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hiru paragrafotan labur daiteke honela, adierazitako bertsoekin:</w:t>
      </w:r>
    </w:p>
    <w:p/>
    <w:p>
      <w:r xmlns:w="http://schemas.openxmlformats.org/wordprocessingml/2006/main">
        <w:t xml:space="preserve">1. paragrafoa: Hasieran 1:1-5-n, agerian geratzen da hasieran, Jainkoak zerua eta lurra sortu zituela. Lurra itxuragabea eta hutsa zen, ilunpetan estalia. Orduan Jainkoak esan zuen: «Izan bedi argia», eta argia izan zen. Jainkoak argia ona zela ikusi zuen, beraz, argia ilunpetik bereizi zuen, argiari "egun" eta iluntasunari "gaua" deituz. Sorkuntzaren lehen eguna da.</w:t>
      </w:r>
    </w:p>
    <w:p/>
    <w:p>
      <w:r xmlns:w="http://schemas.openxmlformats.org/wordprocessingml/2006/main">
        <w:t xml:space="preserve">2. paragrafoa: Sorkuntzaren bigarren egunean (Hasiera 1:6-8), Jainkoak "zerua" izeneko hedadura bat sortzen du beheko ura eta goiko ura bereizteko. Hedadura horri "zerua" deitzen dio. Hirugarren egunean (Hasiera 1:9-13), Jainkoak ura biltzen du itsasoak sortzeko eta lur lehorra agertzeko aukera ematen du. Landarediari agintzen dio hazia ematen duten landareak kimutzeko eta fruituak ematen dituzten zuhaitzak.</w:t>
      </w:r>
    </w:p>
    <w:p/>
    <w:p>
      <w:r xmlns:w="http://schemas.openxmlformats.org/wordprocessingml/2006/main">
        <w:t xml:space="preserve">3. paragrafoa: Sorkuntzarekin jarraituz, laugarren egunean (Hasiera 1:14-19), Jainkoak argiak jartzen ditu zeruko hedaduran eguzkia egunerako eta ilargia gauerako eta baita izarrak ere. Zeruko gorputz hauek urtaroen, egunen, urteen zeinu gisa balio dute eta Lurraren gainean argia emateko. Bosgarren egunean (Hasiera 1:20-23), Jainkoak izaki bizidun arrainez eta hegaztiz betetzen ditu urak eta bedeinkatzen ditu ugari ugal daitezen. Azkenik, seigarren egunean (Hasesiera 1:24-31), Jainkoak lurreko animaliak sortzen ditu bere motaren arabera, gizakiarekin batera, bere irudiko arrak eta emeak. Denak bedeinkatzen ditu onak direla esanez.</w:t>
      </w:r>
    </w:p>
    <w:p/>
    <w:p>
      <w:r xmlns:w="http://schemas.openxmlformats.org/wordprocessingml/2006/main">
        <w:t xml:space="preserve">Genesis 1-en sorrerari buruzko laburpena:</w:t>
      </w:r>
    </w:p>
    <w:p>
      <w:r xmlns:w="http://schemas.openxmlformats.org/wordprocessingml/2006/main">
        <w:t xml:space="preserve">Bertsoz bertso Jainkoak kaosetik ordena nola ateratzen duen erakusten du sei egunetan zehar:</w:t>
      </w:r>
    </w:p>
    <w:p>
      <w:r xmlns:w="http://schemas.openxmlformats.org/wordprocessingml/2006/main">
        <w:t xml:space="preserve">Lehen egunak argia sartzen du;</w:t>
      </w:r>
    </w:p>
    <w:p>
      <w:r xmlns:w="http://schemas.openxmlformats.org/wordprocessingml/2006/main">
        <w:t xml:space="preserve">Bigarren egunak urak bereizten dituen hedadura ezartzen du;</w:t>
      </w:r>
    </w:p>
    <w:p>
      <w:r xmlns:w="http://schemas.openxmlformats.org/wordprocessingml/2006/main">
        <w:t xml:space="preserve">Hirugarren egunak lurra eta landaredia sortzen ditu;</w:t>
      </w:r>
    </w:p>
    <w:p>
      <w:r xmlns:w="http://schemas.openxmlformats.org/wordprocessingml/2006/main">
        <w:t xml:space="preserve">Laugarren egunean zeruko gorputzen sorrera ikusten da;</w:t>
      </w:r>
    </w:p>
    <w:p>
      <w:r xmlns:w="http://schemas.openxmlformats.org/wordprocessingml/2006/main">
        <w:t xml:space="preserve">Bost egunak izaki bizidunez betetzen ditu urak eta zeruak;</w:t>
      </w:r>
    </w:p>
    <w:p>
      <w:r xmlns:w="http://schemas.openxmlformats.org/wordprocessingml/2006/main">
        <w:t xml:space="preserve">Seigarren eguna lehorreko animalien eta gizakiaren sorreraren lekuko da.</w:t>
      </w:r>
    </w:p>
    <w:p>
      <w:r xmlns:w="http://schemas.openxmlformats.org/wordprocessingml/2006/main">
        <w:t xml:space="preserve">Prozesu honetan zehar, Jainkoak bere sorkuntzak on gisa deklaratzen ditu, gizakien sorkuntzan amaituz, bere irudira egindakoa.</w:t>
      </w:r>
    </w:p>
    <w:p/>
    <w:p>
      <w:r xmlns:w="http://schemas.openxmlformats.org/wordprocessingml/2006/main">
        <w:t xml:space="preserve">HASIERA 1:1 Hasieran Jainkoak zerua eta lurra sortu zituen.</w:t>
      </w:r>
    </w:p>
    <w:p/>
    <w:p>
      <w:r xmlns:w="http://schemas.openxmlformats.org/wordprocessingml/2006/main">
        <w:t xml:space="preserve">Jainkoak zerua eta lurra sortu zituen hasieran.</w:t>
      </w:r>
    </w:p>
    <w:p/>
    <w:p>
      <w:r xmlns:w="http://schemas.openxmlformats.org/wordprocessingml/2006/main">
        <w:t xml:space="preserve">1. Jainkoaren esku sortzailea: Ahalguztidunaren boterea</w:t>
      </w:r>
    </w:p>
    <w:p/>
    <w:p>
      <w:r xmlns:w="http://schemas.openxmlformats.org/wordprocessingml/2006/main">
        <w:t xml:space="preserve">2. Bizitzaren jatorria: Jainkozko sortzaile bat</w:t>
      </w:r>
    </w:p>
    <w:p/>
    <w:p>
      <w:r xmlns:w="http://schemas.openxmlformats.org/wordprocessingml/2006/main">
        <w:t xml:space="preserve">1. Isaias 40:28 - Ez al duzu ezagutzen? Ez al duzu entzun, betiko Jainkoa, Jauna, lurraren muturren Egilea, ez dela ahultzen, ez nekatzen?</w:t>
      </w:r>
    </w:p>
    <w:p/>
    <w:p>
      <w:r xmlns:w="http://schemas.openxmlformats.org/wordprocessingml/2006/main">
        <w:t xml:space="preserve">2. Salmoa 33:6 - Jaunaren hitzaz egin ziren zeruak; eta hekien armada guzia bere ahoko arnasaz.</w:t>
      </w:r>
    </w:p>
    <w:p/>
    <w:p>
      <w:r xmlns:w="http://schemas.openxmlformats.org/wordprocessingml/2006/main">
        <w:t xml:space="preserve">Genesis 1:2 Eta lurra itxuragabea eta hutsa zen; eta iluntasuna zegoen sakonaren aurpegian. Eta Jainkoaren Espiritua mugitu zen uren gainazalean.</w:t>
      </w:r>
    </w:p>
    <w:p/>
    <w:p>
      <w:r xmlns:w="http://schemas.openxmlformats.org/wordprocessingml/2006/main">
        <w:t xml:space="preserve">Lurra itxuragabea eta hutsunea zen, eta iluntasuna zegoen sakonaren gaina. Jainkoaren Espiritua uraren gaina mugitu zen.</w:t>
      </w:r>
    </w:p>
    <w:p/>
    <w:p>
      <w:r xmlns:w="http://schemas.openxmlformats.org/wordprocessingml/2006/main">
        <w:t xml:space="preserve">1. "Jainkoaren Espiritu Berrezartzailea"</w:t>
      </w:r>
    </w:p>
    <w:p/>
    <w:p>
      <w:r xmlns:w="http://schemas.openxmlformats.org/wordprocessingml/2006/main">
        <w:t xml:space="preserve">2. "Argiaren boterea iluntasunaren gainean"</w:t>
      </w:r>
    </w:p>
    <w:p/>
    <w:p>
      <w:r xmlns:w="http://schemas.openxmlformats.org/wordprocessingml/2006/main">
        <w:t xml:space="preserve">1. Isaias 43:19 Huna, gauza berri bat egingo dut; orain sortuko da; ez al duzue ezagutuko? Bide bat ere egingo dut basamortuan, eta ibaiak basamortuan.</w:t>
      </w:r>
    </w:p>
    <w:p/>
    <w:p>
      <w:r xmlns:w="http://schemas.openxmlformats.org/wordprocessingml/2006/main">
        <w:t xml:space="preserve">2. Salmoa 36:9 Zeren zurekin baitago bizi-iturria: zure argitan ikusiko dugu argia.</w:t>
      </w:r>
    </w:p>
    <w:p/>
    <w:p>
      <w:r xmlns:w="http://schemas.openxmlformats.org/wordprocessingml/2006/main">
        <w:t xml:space="preserve">Genesis 1:3 Eta Jainkoak esan zuen: Argia izan bedi, eta argia izan zen.</w:t>
      </w:r>
    </w:p>
    <w:p/>
    <w:p>
      <w:r xmlns:w="http://schemas.openxmlformats.org/wordprocessingml/2006/main">
        <w:t xml:space="preserve">Jainkoak argia sortu zuen eta ona zela adierazi zuen.</w:t>
      </w:r>
    </w:p>
    <w:p/>
    <w:p>
      <w:r xmlns:w="http://schemas.openxmlformats.org/wordprocessingml/2006/main">
        <w:t xml:space="preserve">1: Jainkoak sortu eta eman dizkigun gauza onetan poza aurki dezakegu.</w:t>
      </w:r>
    </w:p>
    <w:p/>
    <w:p>
      <w:r xmlns:w="http://schemas.openxmlformats.org/wordprocessingml/2006/main">
        <w:t xml:space="preserve">2: Jainkoaren Hitzaren boterean eta egin ditzakeen gauza harrigarrietan fida gaitezke.</w:t>
      </w:r>
    </w:p>
    <w:p/>
    <w:p>
      <w:r xmlns:w="http://schemas.openxmlformats.org/wordprocessingml/2006/main">
        <w:t xml:space="preserve">1: Ephesians 2:10 Ecen gu gara haren obra, Iesus Christean sortuac obra onetara, cein Iaincoac aitzin ordenatu dituen hetan ibil gaitecen.</w:t>
      </w:r>
    </w:p>
    <w:p/>
    <w:p>
      <w:r xmlns:w="http://schemas.openxmlformats.org/wordprocessingml/2006/main">
        <w:t xml:space="preserve">2: Isaiah 55:11 Hala izango da nire hitza nire ahotik irteten dena: ez da niregana hutsik itzuliko, baina beteko du nahi dudana, eta aurrera egingo du bidali dudanean.</w:t>
      </w:r>
    </w:p>
    <w:p/>
    <w:p>
      <w:r xmlns:w="http://schemas.openxmlformats.org/wordprocessingml/2006/main">
        <w:t xml:space="preserve">Genesis 1:4 Eta Jainkoak ikusi zuen argia ona zela: eta Jainkoak bereizi zuen argia ilunpetik.</w:t>
      </w:r>
    </w:p>
    <w:p/>
    <w:p>
      <w:r xmlns:w="http://schemas.openxmlformats.org/wordprocessingml/2006/main">
        <w:t xml:space="preserve">Jainkoak argia ikusi zuen eta ona zela adierazi zuen. Orduan argia eta iluntasuna bereizi zituen.</w:t>
      </w:r>
    </w:p>
    <w:p/>
    <w:p>
      <w:r xmlns:w="http://schemas.openxmlformats.org/wordprocessingml/2006/main">
        <w:t xml:space="preserve">1. Jainkoaren Argiak Argitasuna eta Itxaropena Ekartzen ditu</w:t>
      </w:r>
    </w:p>
    <w:p/>
    <w:p>
      <w:r xmlns:w="http://schemas.openxmlformats.org/wordprocessingml/2006/main">
        <w:t xml:space="preserve">2. Jainkoa Ongi Guztiaren Iturburua da</w:t>
      </w:r>
    </w:p>
    <w:p/>
    <w:p>
      <w:r xmlns:w="http://schemas.openxmlformats.org/wordprocessingml/2006/main">
        <w:t xml:space="preserve">1. Salmoa 119: 105 - Zure hitza lanpara da nire oinentzat, argia nire bidean.</w:t>
      </w:r>
    </w:p>
    <w:p/>
    <w:p>
      <w:r xmlns:w="http://schemas.openxmlformats.org/wordprocessingml/2006/main">
        <w:t xml:space="preserve">2. Isaias 9:2 - Ilunpetan dabilen jendeak argi handia ikusi du; iluntasun sakoneko lurrean bizi direnen gainean argi bat piztu da.</w:t>
      </w:r>
    </w:p>
    <w:p/>
    <w:p>
      <w:r xmlns:w="http://schemas.openxmlformats.org/wordprocessingml/2006/main">
        <w:t xml:space="preserve">Genesis 1:5 Eta Jainkoak argiari Egun deitu zion, eta ilunbeari Gaua. Eta arratsaldea eta goiza izan ziren lehen eguna.</w:t>
      </w:r>
    </w:p>
    <w:p/>
    <w:p>
      <w:r xmlns:w="http://schemas.openxmlformats.org/wordprocessingml/2006/main">
        <w:t xml:space="preserve">Jainkoaren Munduaren Sorkuntza egunaren eta gauaren arteko bereizketak markatu zuen.</w:t>
      </w:r>
    </w:p>
    <w:p/>
    <w:p>
      <w:r xmlns:w="http://schemas.openxmlformats.org/wordprocessingml/2006/main">
        <w:t xml:space="preserve">1. Jainkoaren sorkuntzaren edertasuna eta argiaren eta ilunaren arteko oreka izatearen garrantzia.</w:t>
      </w:r>
    </w:p>
    <w:p/>
    <w:p>
      <w:r xmlns:w="http://schemas.openxmlformats.org/wordprocessingml/2006/main">
        <w:t xml:space="preserve">2. Eguneko eta gaueko zikloetan atsedena eta berritzea aurkitzearen garrantzia.</w:t>
      </w:r>
    </w:p>
    <w:p/>
    <w:p>
      <w:r xmlns:w="http://schemas.openxmlformats.org/wordprocessingml/2006/main">
        <w:t xml:space="preserve">1. Joan 8:12 - "Ni naiz munduko argia. Niri jarraitzen didanak ez du iluntasunean ibiliko, baina bizitzaren argia izango du".</w:t>
      </w:r>
    </w:p>
    <w:p/>
    <w:p>
      <w:r xmlns:w="http://schemas.openxmlformats.org/wordprocessingml/2006/main">
        <w:t xml:space="preserve">2. Genesis 2:2-3 - "Eta zazpigarren egunean Jainkoak amaitu zuen bere lana, eta zazpigarren egunean atseden hartu zuen egindako lan guztiagatik. Beraz, Jainkoak zazpigarren eguna bedeinkatu zuen eta santu egin zuen. , bertan Jainkoa atseden hartu baitzuen sorkuntzan egin zuen lan guztietatik".</w:t>
      </w:r>
    </w:p>
    <w:p/>
    <w:p>
      <w:r xmlns:w="http://schemas.openxmlformats.org/wordprocessingml/2006/main">
        <w:t xml:space="preserve">HASIERA 1:6 Eta Jainkoak esan zuen: Egon bedi zabalgune bat uren erdian, eta bereiz bedi urak urak.</w:t>
      </w:r>
    </w:p>
    <w:p/>
    <w:p>
      <w:r xmlns:w="http://schemas.openxmlformats.org/wordprocessingml/2006/main">
        <w:t xml:space="preserve">Jainkoak zatiketa bat sortu zuen goiko uren eta beheko uren artean.</w:t>
      </w:r>
    </w:p>
    <w:p/>
    <w:p>
      <w:r xmlns:w="http://schemas.openxmlformats.org/wordprocessingml/2006/main">
        <w:t xml:space="preserve">1. Jainkoaren ahalmena kaosetik banatzeko eta ordena sortzeko.</w:t>
      </w:r>
    </w:p>
    <w:p/>
    <w:p>
      <w:r xmlns:w="http://schemas.openxmlformats.org/wordprocessingml/2006/main">
        <w:t xml:space="preserve">2. Jainkoak gure bizitzan sortzen dituen zatiketak bereganatzea.</w:t>
      </w:r>
    </w:p>
    <w:p/>
    <w:p>
      <w:r xmlns:w="http://schemas.openxmlformats.org/wordprocessingml/2006/main">
        <w:t xml:space="preserve">1. Isaias 45:18 - Zeren horrela dio Jaunak, zerua sortu zuenak (Jainkoa da!), lurra eratu eta egin zuenak (finkatu zuen; ez zuen hutsik sortu, bizitzeko eratu zuen! ): Ni naiz Jauna, eta ez dago besterik.</w:t>
      </w:r>
    </w:p>
    <w:p/>
    <w:p>
      <w:r xmlns:w="http://schemas.openxmlformats.org/wordprocessingml/2006/main">
        <w:t xml:space="preserve">2. Salmoa 33: 6-9 - Jaunaren hitzaz zeruak egin ziren, bere ahoko hatsaz haien ostalari izartsuak. Itsasoko urak ontzietan biltzen ditu; sakona biltegietan sartzen du. Izan bedi lur guziak Jaunaren beldur; errespetatu beza munduko jende guztiak. Zeren hitz egin zuen, eta izan zen; agindu zuen, eta irmo gelditu zen.</w:t>
      </w:r>
    </w:p>
    <w:p/>
    <w:p>
      <w:r xmlns:w="http://schemas.openxmlformats.org/wordprocessingml/2006/main">
        <w:t xml:space="preserve">Genesis 1:7 Eta egin zuen Jainkoak zabalgunea, eta bereizi zituen zabalgunearen azpian zeuden urak eta zabaleraren gainean zeuden urak: eta hala izan zen.</w:t>
      </w:r>
    </w:p>
    <w:p/>
    <w:p>
      <w:r xmlns:w="http://schemas.openxmlformats.org/wordprocessingml/2006/main">
        <w:t xml:space="preserve">Jainkoak zerua sortu zuen eta goiko urak eta beheko urak bereizi zituen.</w:t>
      </w:r>
    </w:p>
    <w:p/>
    <w:p>
      <w:r xmlns:w="http://schemas.openxmlformats.org/wordprocessingml/2006/main">
        <w:t xml:space="preserve">1. Jainkoaren bereizteko boterea: Jainkoaren indar sortzaileak nola eraldatu ditzakeen gure bizitzak</w:t>
      </w:r>
    </w:p>
    <w:p/>
    <w:p>
      <w:r xmlns:w="http://schemas.openxmlformats.org/wordprocessingml/2006/main">
        <w:t xml:space="preserve">2. Zeruaren eta Lurraren banaketa: nola fidatu gaitezke Jainkoaren babesean eta hornikuntzan</w:t>
      </w:r>
    </w:p>
    <w:p/>
    <w:p>
      <w:r xmlns:w="http://schemas.openxmlformats.org/wordprocessingml/2006/main">
        <w:t xml:space="preserve">1. Isaias 40:22 - "Lurreko zirkuluaren gainean esertzen da tronuan, eta bertako jendea txitxarroa bezalakoa da. Zerua hedatzen du oihal bat bezala, eta hedatzen ditu bizitzeko denda baten moduan".</w:t>
      </w:r>
    </w:p>
    <w:p/>
    <w:p>
      <w:r xmlns:w="http://schemas.openxmlformats.org/wordprocessingml/2006/main">
        <w:t xml:space="preserve">2. Salmoa 104: 2-3 - "Hodeiak egiten ditu bere gurdia eta haizearen hegoetan ibiltzen da. Haizeak bere mezulari egiten ditu, su-garrak bere zerbitzariak".</w:t>
      </w:r>
    </w:p>
    <w:p/>
    <w:p>
      <w:r xmlns:w="http://schemas.openxmlformats.org/wordprocessingml/2006/main">
        <w:t xml:space="preserve">Genesis 1:8 Eta Jainkoak zeruari deitu zion zeruari. Eta arratsaldea eta goiza izan ziren bigarren eguna.</w:t>
      </w:r>
    </w:p>
    <w:p/>
    <w:p>
      <w:r xmlns:w="http://schemas.openxmlformats.org/wordprocessingml/2006/main">
        <w:t xml:space="preserve">Sorkuntzaren bigarren egunean, Jainkoak zeruko hedadurari "Zerua" deitu zion eta arratsaldea eta goiza igaro ziren.</w:t>
      </w:r>
    </w:p>
    <w:p/>
    <w:p>
      <w:r xmlns:w="http://schemas.openxmlformats.org/wordprocessingml/2006/main">
        <w:t xml:space="preserve">1. Jainkoaren subiranotasuna: Sorkuntza-istorioan ere</w:t>
      </w:r>
    </w:p>
    <w:p/>
    <w:p>
      <w:r xmlns:w="http://schemas.openxmlformats.org/wordprocessingml/2006/main">
        <w:t xml:space="preserve">2. Jainkoa da Sortzailea: Gure esker oneko eta beldurrezko erantzuna</w:t>
      </w:r>
    </w:p>
    <w:p/>
    <w:p>
      <w:r xmlns:w="http://schemas.openxmlformats.org/wordprocessingml/2006/main">
        <w:t xml:space="preserve">1. Salmoa 19:1 - Zeruak Jainkoaren aintza adierazten du; zeruak bere eskuen lana aldarrikatzen du.</w:t>
      </w:r>
    </w:p>
    <w:p/>
    <w:p>
      <w:r xmlns:w="http://schemas.openxmlformats.org/wordprocessingml/2006/main">
        <w:t xml:space="preserve">2. Esaera 8: 27-29 - Zerua ezarri zuenean, han nengoen, sakonaren aurpegian zirkulu bat marraztu zuenean, goiko zeruak sendotu zituenean, sakoneko iturriak finkatu zituenean, itsasoari bere muga ezarri zion, urak bere agindua urra ez zezan, lurraren oinarriak markatu zituenean.</w:t>
      </w:r>
    </w:p>
    <w:p/>
    <w:p>
      <w:r xmlns:w="http://schemas.openxmlformats.org/wordprocessingml/2006/main">
        <w:t xml:space="preserve">Genesis 1:9 Eta Jainkoak erran zuen: Bil daitezela zeru azpiko urak leku batera, eta ager bedi lehorra: eta hala izan zen.</w:t>
      </w:r>
    </w:p>
    <w:p/>
    <w:p>
      <w:r xmlns:w="http://schemas.openxmlformats.org/wordprocessingml/2006/main">
        <w:t xml:space="preserve">Jainkoak agindu zuen urak beren lekua hartzeko eta lurra agertzeko, eta gertatu zen.</w:t>
      </w:r>
    </w:p>
    <w:p/>
    <w:p>
      <w:r xmlns:w="http://schemas.openxmlformats.org/wordprocessingml/2006/main">
        <w:t xml:space="preserve">1. Jainkoak Hitz egiten duenean, Gertatzen da</w:t>
      </w:r>
    </w:p>
    <w:p/>
    <w:p>
      <w:r xmlns:w="http://schemas.openxmlformats.org/wordprocessingml/2006/main">
        <w:t xml:space="preserve">2. Jainkoaren Hitzari obedientzia fidela</w:t>
      </w:r>
    </w:p>
    <w:p/>
    <w:p>
      <w:r xmlns:w="http://schemas.openxmlformats.org/wordprocessingml/2006/main">
        <w:t xml:space="preserve">1. Esaera 3:5-6 Konfiantza ezazu Jaunagan zure bihotz osoz, eta ez zaitez zure adimenean oinarritu. Aitor ezazu zure bide guztietan, eta zuzenduko ditu zure bideak.</w:t>
      </w:r>
    </w:p>
    <w:p/>
    <w:p>
      <w:r xmlns:w="http://schemas.openxmlformats.org/wordprocessingml/2006/main">
        <w:t xml:space="preserve">2. Mark 4:35-41 Eta egun berean, ilunabarrean ethorri zenean, erran zieten, Iraga gaitezen beste aldera. Eta jendetza igorri zutenean, ontzian zegoen bezala hartu zuten hura. Eta berarekin beste ontzi txiki batzuk ere baziren. Eta haize ekaitz handi bat sortu zen, eta olatuak jo zuten itsasontzia, non bete-betean zegoen. Eta ontziaren atzealdean zegoen, burko baten gainean lo: eta esnatu zuten, eta esan zioten: «Maisu, ez al zaizu axola gal gaitezen? Eta jaikirik, mehatxatu zion haizea, eta erran zion itsasoari: «Bakea, geldi zaitez. Eta haizea eten zen, eta baretasun handia zegoen. Eta harc erran ciecén, Cergatic zarete hain beldurgarri? nola ez duzu federik? Eta ikaragarri ikara ceçaten, eta erran ceçaten bata berceari: Cer da guiçon au, haizea eta itsasoa berari obeditzen diotela?</w:t>
      </w:r>
    </w:p>
    <w:p/>
    <w:p>
      <w:r xmlns:w="http://schemas.openxmlformats.org/wordprocessingml/2006/main">
        <w:t xml:space="preserve">Genesis 1:10 Eta Jainkoak lehorrari Lurra deitu zion; eta uren biltzeari Itsasoak deitu zion: eta Jainkoak ikusi zuen ona zela.</w:t>
      </w:r>
    </w:p>
    <w:p/>
    <w:p>
      <w:r xmlns:w="http://schemas.openxmlformats.org/wordprocessingml/2006/main">
        <w:t xml:space="preserve">Jainkoak lurra eta itsasoak sortu zituen eta ona zela adierazi zuen.</w:t>
      </w:r>
    </w:p>
    <w:p/>
    <w:p>
      <w:r xmlns:w="http://schemas.openxmlformats.org/wordprocessingml/2006/main">
        <w:t xml:space="preserve">1. Jaunaren sorkuntza ona: Jainkoaren lana naturan ospatzea</w:t>
      </w:r>
    </w:p>
    <w:p/>
    <w:p>
      <w:r xmlns:w="http://schemas.openxmlformats.org/wordprocessingml/2006/main">
        <w:t xml:space="preserve">2. Jainkoaren Sorkuntza Perfektuan Poza aurkitzea</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Salmoa 104:24 - "Jauna, zein anitz diren zure lanak! zuhurtziaz egin dituzu guztiak: zure aberastasunez beteta dago lurra".</w:t>
      </w:r>
    </w:p>
    <w:p/>
    <w:p>
      <w:r xmlns:w="http://schemas.openxmlformats.org/wordprocessingml/2006/main">
        <w:t xml:space="preserve">Genesis 1:11 Eta Jainkoak erran zuen: Sor bedi lurrak belarra, hazia ematen duen belarra, eta fruitu-arbolak bere motaren arabera fruituak ematen dituena, zeinen hazia bere baitan duen, lurrean: eta hala izan zen.</w:t>
      </w:r>
    </w:p>
    <w:p/>
    <w:p>
      <w:r xmlns:w="http://schemas.openxmlformats.org/wordprocessingml/2006/main">
        <w:t xml:space="preserve">Jainkoak lurrari bere motaren araberako landaredia ekoizteko agindu zion.</w:t>
      </w:r>
    </w:p>
    <w:p/>
    <w:p>
      <w:r xmlns:w="http://schemas.openxmlformats.org/wordprocessingml/2006/main">
        <w:t xml:space="preserve">1. Jainkoaren leialtasuna gure beharrak hornitzean</w:t>
      </w:r>
    </w:p>
    <w:p/>
    <w:p>
      <w:r xmlns:w="http://schemas.openxmlformats.org/wordprocessingml/2006/main">
        <w:t xml:space="preserve">2. Landarediaren Miraria</w:t>
      </w:r>
    </w:p>
    <w:p/>
    <w:p>
      <w:r xmlns:w="http://schemas.openxmlformats.org/wordprocessingml/2006/main">
        <w:t xml:space="preserve">1. Mateo 6:26 - "Begira zeruko hegaztiak; ez dituzte ukuiluetan ereiten, biltzen edo gordetzen, eta, hala ere, zure zeruko Aitak elikatzen ditu. Ez al zara haiek baino askoz baliotsuagoa?"</w:t>
      </w:r>
    </w:p>
    <w:p/>
    <w:p>
      <w:r xmlns:w="http://schemas.openxmlformats.org/wordprocessingml/2006/main">
        <w:t xml:space="preserve">2. Salmoa 104:14 - "Abeltzainentzako belarra hazten du, eta gizakiak landatzeko landareak lurretik janaria ateraz".</w:t>
      </w:r>
    </w:p>
    <w:p/>
    <w:p>
      <w:r xmlns:w="http://schemas.openxmlformats.org/wordprocessingml/2006/main">
        <w:t xml:space="preserve">Genesis 1:12 Eta lurrak eman zituen belarra, eta bere motaren arabera hazia ematen zuen belarrak, eta fruituak ematen zituen zuhaitza, zeinen hazia bere baitan zuen, bere motaren arabera: eta Jainkoak ikusi zuen ona zela.</w:t>
      </w:r>
    </w:p>
    <w:p/>
    <w:p>
      <w:r xmlns:w="http://schemas.openxmlformats.org/wordprocessingml/2006/main">
        <w:t xml:space="preserve">Jainkoak Lurra ona zela ikusi zuen eta hazteko beharrezko baliabideak eman zizkion.</w:t>
      </w:r>
    </w:p>
    <w:p/>
    <w:p>
      <w:r xmlns:w="http://schemas.openxmlformats.org/wordprocessingml/2006/main">
        <w:t xml:space="preserve">1. Jainkoaren leialtasuna gu hornitzeko</w:t>
      </w:r>
    </w:p>
    <w:p/>
    <w:p>
      <w:r xmlns:w="http://schemas.openxmlformats.org/wordprocessingml/2006/main">
        <w:t xml:space="preserve">2. Nola zaindu dezakegun Lurra</w:t>
      </w:r>
    </w:p>
    <w:p/>
    <w:p>
      <w:r xmlns:w="http://schemas.openxmlformats.org/wordprocessingml/2006/main">
        <w:t xml:space="preserve">1. Joan 10:10, "Lapurra ez da etortzen, lapurtzeko, hiltzeko eta suntsitzeko baizik: etorri naiz bizia izan dezaten, eta ugariago izan dezaten".</w:t>
      </w:r>
    </w:p>
    <w:p/>
    <w:p>
      <w:r xmlns:w="http://schemas.openxmlformats.org/wordprocessingml/2006/main">
        <w:t xml:space="preserve">2. Salmoa 104:14, "Berak hazten du belarra abereentzat, eta belarra gizakiaren zerbitzurako, lurretik janaria atera dezan".</w:t>
      </w:r>
    </w:p>
    <w:p/>
    <w:p>
      <w:r xmlns:w="http://schemas.openxmlformats.org/wordprocessingml/2006/main">
        <w:t xml:space="preserve">Genesis 1:13 Eta arratsaldea eta goiza izan ziren hirugarren eguna.</w:t>
      </w:r>
    </w:p>
    <w:p/>
    <w:p>
      <w:r xmlns:w="http://schemas.openxmlformats.org/wordprocessingml/2006/main">
        <w:t xml:space="preserve">Pasarte honek dio sorkuntza-asteko hirugarren eguna arratsalde eta goiz batekin osatu zela.</w:t>
      </w:r>
    </w:p>
    <w:p/>
    <w:p>
      <w:r xmlns:w="http://schemas.openxmlformats.org/wordprocessingml/2006/main">
        <w:t xml:space="preserve">1. Jainkoaren leialtasuna bere sorkuntza lanak osatzeko.</w:t>
      </w:r>
    </w:p>
    <w:p/>
    <w:p>
      <w:r xmlns:w="http://schemas.openxmlformats.org/wordprocessingml/2006/main">
        <w:t xml:space="preserve">2. Gelditzeko eta hausnartzeko denbora hartzearen garrantzia.</w:t>
      </w:r>
    </w:p>
    <w:p/>
    <w:p>
      <w:r xmlns:w="http://schemas.openxmlformats.org/wordprocessingml/2006/main">
        <w:t xml:space="preserve">1. Salmoa 33:9 - "Hitz egin zuen eta egin zen; agindu zuen, eta tinko gelditu zen".</w:t>
      </w:r>
    </w:p>
    <w:p/>
    <w:p>
      <w:r xmlns:w="http://schemas.openxmlformats.org/wordprocessingml/2006/main">
        <w:t xml:space="preserve">2. Hebrearrei 11: 3 - "Fesmenaren bidez ulertzen dugu munduak Jainkoaren hitzaren arabera osatu zirela, ikusten diren gauzak ez zirela agertzen agertzen diren gauzetatik egin".</w:t>
      </w:r>
    </w:p>
    <w:p/>
    <w:p>
      <w:r xmlns:w="http://schemas.openxmlformats.org/wordprocessingml/2006/main">
        <w:t xml:space="preserve">HASIERA 1:14 Eta Jainkoak esan zuen: Izan bedi argiak zeruko zabalgunean eguna eta gaua bereizteko; eta izan bedi seinale, eta sasoiak, eta egunak, eta urteak.</w:t>
      </w:r>
    </w:p>
    <w:p/>
    <w:p>
      <w:r xmlns:w="http://schemas.openxmlformats.org/wordprocessingml/2006/main">
        <w:t xml:space="preserve">Jainkoak zeruko argiak sortzea agindu zuen seinaleak, urtaroak, egunak eta urteak emateko.</w:t>
      </w:r>
    </w:p>
    <w:p/>
    <w:p>
      <w:r xmlns:w="http://schemas.openxmlformats.org/wordprocessingml/2006/main">
        <w:t xml:space="preserve">1. Zeruko argiak Jainkoaren probidentzia eta guganako zaintzaren oroigarri dira.</w:t>
      </w:r>
    </w:p>
    <w:p/>
    <w:p>
      <w:r xmlns:w="http://schemas.openxmlformats.org/wordprocessingml/2006/main">
        <w:t xml:space="preserve">2. Jainkoaren denbora perfektua da, eta helburu bat du gure egun, urtaro eta urteetarako.</w:t>
      </w:r>
    </w:p>
    <w:p/>
    <w:p>
      <w:r xmlns:w="http://schemas.openxmlformats.org/wordprocessingml/2006/main">
        <w:t xml:space="preserve">1. Hasiera 1:14</w:t>
      </w:r>
    </w:p>
    <w:p/>
    <w:p>
      <w:r xmlns:w="http://schemas.openxmlformats.org/wordprocessingml/2006/main">
        <w:t xml:space="preserve">2. Isaias 40: 26-31 - "Altxatu begiak eta begiratu zerura: Nork sortu zituen hauek guztiak? Banan-banan izar-armada atera eta bakoitzari izenaz deitzen dituena. Bere botere eta indar handia dela eta, horietako bat ere ez da falta».</w:t>
      </w:r>
    </w:p>
    <w:p/>
    <w:p>
      <w:r xmlns:w="http://schemas.openxmlformats.org/wordprocessingml/2006/main">
        <w:t xml:space="preserve">Genesis 1:15 15 Eta izan bedi argitarako zeruko samentuan lurraren gainean argia emateko: eta hala izan zen.</w:t>
      </w:r>
    </w:p>
    <w:p/>
    <w:p>
      <w:r xmlns:w="http://schemas.openxmlformats.org/wordprocessingml/2006/main">
        <w:t xml:space="preserve">Jainkoak argia eman zion lurrari Genesian.</w:t>
      </w:r>
    </w:p>
    <w:p/>
    <w:p>
      <w:r xmlns:w="http://schemas.openxmlformats.org/wordprocessingml/2006/main">
        <w:t xml:space="preserve">1. Jainkoa da gure iluntasunean distira egiten duen argi iturria.</w:t>
      </w:r>
    </w:p>
    <w:p/>
    <w:p>
      <w:r xmlns:w="http://schemas.openxmlformats.org/wordprocessingml/2006/main">
        <w:t xml:space="preserve">2. Jainkoarengan fida gaitezke gida eta itxaropena emateko.</w:t>
      </w:r>
    </w:p>
    <w:p/>
    <w:p>
      <w:r xmlns:w="http://schemas.openxmlformats.org/wordprocessingml/2006/main">
        <w:t xml:space="preserve">1. Salmoa 119: 105 - "Zure hitza lanpara da nire oinentzat eta argia nire biderako".</w:t>
      </w:r>
    </w:p>
    <w:p/>
    <w:p>
      <w:r xmlns:w="http://schemas.openxmlformats.org/wordprocessingml/2006/main">
        <w:t xml:space="preserve">2. Isaias 9:2 - "Ilunpetan ibiltzen zen herriak argi handia ikusi du; iluntasun sakoneko lurraldean bizi zirenek argia dute haien gainean".</w:t>
      </w:r>
    </w:p>
    <w:p/>
    <w:p>
      <w:r xmlns:w="http://schemas.openxmlformats.org/wordprocessingml/2006/main">
        <w:t xml:space="preserve">Genesis 1:16 Eta Jainkoak bi argi handi egin zituen; argi handiagoa eguna gobernatzeko, eta argi txikia gaua gobernatzeko: izarrak ere egin zituen.</w:t>
      </w:r>
    </w:p>
    <w:p/>
    <w:p>
      <w:r xmlns:w="http://schemas.openxmlformats.org/wordprocessingml/2006/main">
        <w:t xml:space="preserve">Jainkoak bi argi handi sortu zituen -eguzkia eta ilargia- eta izarrak ere egin zituen.</w:t>
      </w:r>
    </w:p>
    <w:p/>
    <w:p>
      <w:r xmlns:w="http://schemas.openxmlformats.org/wordprocessingml/2006/main">
        <w:t xml:space="preserve">1. Jainkoa da gauza guztien sortzailea</w:t>
      </w:r>
    </w:p>
    <w:p/>
    <w:p>
      <w:r xmlns:w="http://schemas.openxmlformats.org/wordprocessingml/2006/main">
        <w:t xml:space="preserve">2. Gaueko zeruaren edertasuna</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Isaias 40:26 - "Altxatu begiak gora, eta horra nork sortu dituen gauza hauek, beren armada kopuruz ateratzen duenak: guztiak izenez deitzen ditu bere indarraren handitasunaz, indartsua baita. boterea; inork ez du huts egiten".</w:t>
      </w:r>
    </w:p>
    <w:p/>
    <w:p>
      <w:r xmlns:w="http://schemas.openxmlformats.org/wordprocessingml/2006/main">
        <w:t xml:space="preserve">HASIERA 1:17 Eta Jainkoak ezarri zituen zeruko zabalgunean lurraren gainean argia emateko.</w:t>
      </w:r>
    </w:p>
    <w:p/>
    <w:p>
      <w:r xmlns:w="http://schemas.openxmlformats.org/wordprocessingml/2006/main">
        <w:t xml:space="preserve">Jainkoak izarrak jarri zituen zeruan, lurrari argia ekartzeko.</w:t>
      </w:r>
    </w:p>
    <w:p/>
    <w:p>
      <w:r xmlns:w="http://schemas.openxmlformats.org/wordprocessingml/2006/main">
        <w:t xml:space="preserve">1: Jainkoak izarrak sortu zituen munduan argi eta edertasun iturri izateko.</w:t>
      </w:r>
    </w:p>
    <w:p/>
    <w:p>
      <w:r xmlns:w="http://schemas.openxmlformats.org/wordprocessingml/2006/main">
        <w:t xml:space="preserve">2: Jainkoari eskertu beharko genioke gaueko zeruko izarren edertasunagatik.</w:t>
      </w:r>
    </w:p>
    <w:p/>
    <w:p>
      <w:r xmlns:w="http://schemas.openxmlformats.org/wordprocessingml/2006/main">
        <w:t xml:space="preserve">1: Salmoa 19:1 "Zeruek Jainkoaren aintza deklaratzen dute; zeruek bere eskuen lana aldarrikatzen dute".</w:t>
      </w:r>
    </w:p>
    <w:p/>
    <w:p>
      <w:r xmlns:w="http://schemas.openxmlformats.org/wordprocessingml/2006/main">
        <w:t xml:space="preserve">2: Job 38: 31-32 "Lotu al ditzakezu Pleiadeen kateak? Askatu al dezakezu Orionen gerrikoa? Sor ditzakezu konstelazioak beren sasoietan edo atera Hartza bere kumeekin?"</w:t>
      </w:r>
    </w:p>
    <w:p/>
    <w:p>
      <w:r xmlns:w="http://schemas.openxmlformats.org/wordprocessingml/2006/main">
        <w:t xml:space="preserve">Genesis 1:18 Eta egunaren eta gauaren gainean gobernatzea, eta argia ilunpetik bereiztea: eta Jainkoak ikusi zuen ona zela.</w:t>
      </w:r>
    </w:p>
    <w:p/>
    <w:p>
      <w:r xmlns:w="http://schemas.openxmlformats.org/wordprocessingml/2006/main">
        <w:t xml:space="preserve">Jainkoak ikusi zuen argia ilunpetik bereiztea ona zela.</w:t>
      </w:r>
    </w:p>
    <w:p/>
    <w:p>
      <w:r xmlns:w="http://schemas.openxmlformats.org/wordprocessingml/2006/main">
        <w:t xml:space="preserve">1. Jainkoa da ontasun eta argi guztien iturria.</w:t>
      </w:r>
    </w:p>
    <w:p/>
    <w:p>
      <w:r xmlns:w="http://schemas.openxmlformats.org/wordprocessingml/2006/main">
        <w:t xml:space="preserve">2. Bakea eta erosotasuna aurki ditzakegu Jaunak argi eta iluntasunaren horniduran.</w:t>
      </w:r>
    </w:p>
    <w:p/>
    <w:p>
      <w:r xmlns:w="http://schemas.openxmlformats.org/wordprocessingml/2006/main">
        <w:t xml:space="preserve">1. Joan 8:12 - "Berriz hitz egin zien Jesusek, esanez: Ni naiz munduko argia. Niri jarraitzen didana ez da ilunpetan ibiliko, baina bizitzaren argia izango du.</w:t>
      </w:r>
    </w:p>
    <w:p/>
    <w:p>
      <w:r xmlns:w="http://schemas.openxmlformats.org/wordprocessingml/2006/main">
        <w:t xml:space="preserve">2. Salmoa 119: 105 - Zure hitza lanpara da nire oinetarako eta argia nire biderako.</w:t>
      </w:r>
    </w:p>
    <w:p/>
    <w:p>
      <w:r xmlns:w="http://schemas.openxmlformats.org/wordprocessingml/2006/main">
        <w:t xml:space="preserve">Genesis 1:19 Eta arratsaldea eta goiza izan ziren laugarren eguna.</w:t>
      </w:r>
    </w:p>
    <w:p/>
    <w:p>
      <w:r xmlns:w="http://schemas.openxmlformats.org/wordprocessingml/2006/main">
        <w:t xml:space="preserve">Pasarte honek agerian uzten du sorkuntzaren laugarren eguna bete zela.</w:t>
      </w:r>
    </w:p>
    <w:p/>
    <w:p>
      <w:r xmlns:w="http://schemas.openxmlformats.org/wordprocessingml/2006/main">
        <w:t xml:space="preserve">1: Jainkoak mundua modu perfektuan eta ordenatuan sortu zuen, modu berean mantenduko dela uste baitu.</w:t>
      </w:r>
    </w:p>
    <w:p/>
    <w:p>
      <w:r xmlns:w="http://schemas.openxmlformats.org/wordprocessingml/2006/main">
        <w:t xml:space="preserve">2: Jainkoaren denbora perfektua da eta bere modu perfektuan lan egiten du.</w:t>
      </w:r>
    </w:p>
    <w:p/>
    <w:p>
      <w:r xmlns:w="http://schemas.openxmlformats.org/wordprocessingml/2006/main">
        <w:t xml:space="preserve">1: Santiago 1:17 - Dohain on oro eta dohain perfektu oro goitik da, eta argien Aitagandik jaisten da, zeinekin ez baitago aldagarritasunik, ez bihurtzeko itzalik.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Genesis 1:20 Eta Jainkoak erran zuen: Sor ditzatela urak bizia duen izaki mugikorra, eta hegaztiak zeruko zabalean lurraren gainetik hegan.</w:t>
      </w:r>
    </w:p>
    <w:p/>
    <w:p>
      <w:r xmlns:w="http://schemas.openxmlformats.org/wordprocessingml/2006/main">
        <w:t xml:space="preserve">Jainkoak urei izaki bizidunak ateratzeko agindua eman zien.</w:t>
      </w:r>
    </w:p>
    <w:p/>
    <w:p>
      <w:r xmlns:w="http://schemas.openxmlformats.org/wordprocessingml/2006/main">
        <w:t xml:space="preserve">1. Jainkoaren Aginduaren boterea</w:t>
      </w:r>
    </w:p>
    <w:p/>
    <w:p>
      <w:r xmlns:w="http://schemas.openxmlformats.org/wordprocessingml/2006/main">
        <w:t xml:space="preserve">2. Bizitza Ezusteko Lekuetan Bilatzea</w:t>
      </w:r>
    </w:p>
    <w:p/>
    <w:p>
      <w:r xmlns:w="http://schemas.openxmlformats.org/wordprocessingml/2006/main">
        <w:t xml:space="preserve">1. Salmoa 148: 7-10 - Goretsi Jauna lurretik, itsasoko izaki handiak eta ozeano-sakonera guztiak; tximistak eta txingorra, elurra eta hodeiak, bere nahia egiten duten ekaitz-haizeak; mendiak eta muino guztiak, fruta-arbolak eta zedro guztiak; animalia basatiak eta abere guztiak, izaki txikiak eta hegazti hegalariak;</w:t>
      </w:r>
    </w:p>
    <w:p/>
    <w:p>
      <w:r xmlns:w="http://schemas.openxmlformats.org/wordprocessingml/2006/main">
        <w:t xml:space="preserve">2. Hebrearrei 11: 3 - Fedearen bidez ulertzen dugu unibertsoa Jainkoaren aginduz eratu zela, ikusten dena ez zela ikusgarria zenetik egin.</w:t>
      </w:r>
    </w:p>
    <w:p/>
    <w:p>
      <w:r xmlns:w="http://schemas.openxmlformats.org/wordprocessingml/2006/main">
        <w:t xml:space="preserve">Genesis 1:21 Eta Jainkoak sortu zituen bale handiak, eta mugitzen diren izaki bizidun guztiak, urak ugari sortu zituztenak, beren motaren arabera, eta hegazti hegodun guztiak bere motaren arabera: eta Jainkoak ikusi zuen ona zela.</w:t>
      </w:r>
    </w:p>
    <w:p/>
    <w:p>
      <w:r xmlns:w="http://schemas.openxmlformats.org/wordprocessingml/2006/main">
        <w:t xml:space="preserve">Jainkoak izaki ugari sortu zituen eta ona zela ikusi zuen.</w:t>
      </w:r>
    </w:p>
    <w:p/>
    <w:p>
      <w:r xmlns:w="http://schemas.openxmlformats.org/wordprocessingml/2006/main">
        <w:t xml:space="preserve">1. Jainkoaren sormen ona - nola adierazten den Jainkoaren sormena berak egin dituen izaki ezberdinetan</w:t>
      </w:r>
    </w:p>
    <w:p/>
    <w:p>
      <w:r xmlns:w="http://schemas.openxmlformats.org/wordprocessingml/2006/main">
        <w:t xml:space="preserve">2. Sorkuntza guztiaren balioa - nola Jainkoak baloratzen dituen bere izaki guztiak, handiak zein txikiak</w:t>
      </w:r>
    </w:p>
    <w:p/>
    <w:p>
      <w:r xmlns:w="http://schemas.openxmlformats.org/wordprocessingml/2006/main">
        <w:t xml:space="preserve">1. Salmoa 104:24-25 - Nola egin dituzun guztiak hain zuhur! Lurra zure izakiez beteta dago.</w:t>
      </w:r>
    </w:p>
    <w:p/>
    <w:p>
      <w:r xmlns:w="http://schemas.openxmlformats.org/wordprocessingml/2006/main">
        <w:t xml:space="preserve">26 Han daude itsasoko izakiak, handiak zein txikiak, eta ozeanoan igeri egiten duten bizidun guztiak.</w:t>
      </w:r>
    </w:p>
    <w:p/>
    <w:p>
      <w:r xmlns:w="http://schemas.openxmlformats.org/wordprocessingml/2006/main">
        <w:t xml:space="preserve">2. Erromatarrei 8:19-22 - Sorkuntzak Jainkoaren semeen agerpenaren irrikaz itxaroten baitu. 20 Zeren kreazioa hutsalkeriaren menpe egon zen, ez borondatez, mendean jarri zuenagatik baizik, 21 itxaropenarekin, kreazioa bera ustelkeriaren esklabotasunetik libratuko dela eta Jainkoaren seme-alaben gloriaren askatasuna lortuko duela. 22. Zeren badakigu sorkuntza guzia elkarrekin intziririk egon dela erditze-minetan orain arte.</w:t>
      </w:r>
    </w:p>
    <w:p/>
    <w:p>
      <w:r xmlns:w="http://schemas.openxmlformats.org/wordprocessingml/2006/main">
        <w:t xml:space="preserve">Genesis 1:22 Eta Jainkoak bedeinkatu zituen, esanez: Ugaldu zaitezte eta ugaldu zaitezte, eta bete itsasoetako urak, eta ugal bedi hegaztiak lurrean.</w:t>
      </w:r>
    </w:p>
    <w:p/>
    <w:p>
      <w:r xmlns:w="http://schemas.openxmlformats.org/wordprocessingml/2006/main">
        <w:t xml:space="preserve">Jainkoak gizadia eta animaliak bedeinkatu zituen emankorrak eta ugaltzeko.</w:t>
      </w:r>
    </w:p>
    <w:p/>
    <w:p>
      <w:r xmlns:w="http://schemas.openxmlformats.org/wordprocessingml/2006/main">
        <w:t xml:space="preserve">1. Gure eguneroko bizitzan emankor izaten eta ugaltzen ikastea.</w:t>
      </w:r>
    </w:p>
    <w:p/>
    <w:p>
      <w:r xmlns:w="http://schemas.openxmlformats.org/wordprocessingml/2006/main">
        <w:t xml:space="preserve">2. Jainkoaren hazkuntza eta ugaritasunaren promesa.</w:t>
      </w:r>
    </w:p>
    <w:p/>
    <w:p>
      <w:r xmlns:w="http://schemas.openxmlformats.org/wordprocessingml/2006/main">
        <w:t xml:space="preserve">1. Salmoa 104:24 - Jauna, zein anitz diren zure lanak! Jakinduriaz egin dituzu guztiak: zure aberastasunez betea dago lurra.</w:t>
      </w:r>
    </w:p>
    <w:p/>
    <w:p>
      <w:r xmlns:w="http://schemas.openxmlformats.org/wordprocessingml/2006/main">
        <w:t xml:space="preserve">2. Mateo 6:26 - Begira zeruko txoriak; ez dute ereiten, ez biltzen, ez ukuiluetan biltzen, eta, hala ere, zuen Aita zerukoak elikatzen ditu. Ez al zara haiek baino balio handiagoa?</w:t>
      </w:r>
    </w:p>
    <w:p/>
    <w:p>
      <w:r xmlns:w="http://schemas.openxmlformats.org/wordprocessingml/2006/main">
        <w:t xml:space="preserve">HASIERA 1:23 Eta arratsaldea eta goiza izan ziren bosgarren eguna.</w:t>
      </w:r>
    </w:p>
    <w:p/>
    <w:p>
      <w:r xmlns:w="http://schemas.openxmlformats.org/wordprocessingml/2006/main">
        <w:t xml:space="preserve">Sorkuntzaren bosgarren egunean, Jainkoak eguna osatu zuen arratsaldea eta goiza sortuz.</w:t>
      </w:r>
    </w:p>
    <w:p/>
    <w:p>
      <w:r xmlns:w="http://schemas.openxmlformats.org/wordprocessingml/2006/main">
        <w:t xml:space="preserve">1: Jainkoa gauza guztien azken sortzailea da, eta gure bizitzako alderdi guztiak kontrolatzen ditu.</w:t>
      </w:r>
    </w:p>
    <w:p/>
    <w:p>
      <w:r xmlns:w="http://schemas.openxmlformats.org/wordprocessingml/2006/main">
        <w:t xml:space="preserve">2: Gauza guztiak dira posible Jainkoaren bidez eta beti dago gure bizitzan.</w:t>
      </w:r>
    </w:p>
    <w:p/>
    <w:p>
      <w:r xmlns:w="http://schemas.openxmlformats.org/wordprocessingml/2006/main">
        <w:t xml:space="preserve">1: Jeremias 29:11 - "Badakit zeren zurekin ditudan planak, dio Jaunak, ongizaterako eta ez gaizkirako planak, etorkizuna eta itxaropena emateko".</w:t>
      </w:r>
    </w:p>
    <w:p/>
    <w:p>
      <w:r xmlns:w="http://schemas.openxmlformats.org/wordprocessingml/2006/main">
        <w:t xml:space="preserve">2: Salmoa 139:14 - "Goesten zaitut, beldurrez eta zoragarri egina naizelako. Zoragarriak dira zure obrak; nire arimak oso ondo daki".</w:t>
      </w:r>
    </w:p>
    <w:p/>
    <w:p>
      <w:r xmlns:w="http://schemas.openxmlformats.org/wordprocessingml/2006/main">
        <w:t xml:space="preserve">Genesis 1:24 Eta Jainkoak erran zuen: Sor dezala lurrak izaki bizidunak bere motaren arabera, abereak eta arrastakariak eta lurreko abereak bere motaren arabera: eta hala izan zen.</w:t>
      </w:r>
    </w:p>
    <w:p/>
    <w:p>
      <w:r xmlns:w="http://schemas.openxmlformats.org/wordprocessingml/2006/main">
        <w:t xml:space="preserve">Jainkoak izaki bizidunak sortu zituen lurrean bizitzeko.</w:t>
      </w:r>
    </w:p>
    <w:p/>
    <w:p>
      <w:r xmlns:w="http://schemas.openxmlformats.org/wordprocessingml/2006/main">
        <w:t xml:space="preserve">1: Jainkoaren sormen ahalmena Genesis 1:24-n dago ikusgai. Jainkoarengan fida gaitezke gu hornitzeko eta gauzak biziarazteko.</w:t>
      </w:r>
    </w:p>
    <w:p/>
    <w:p>
      <w:r xmlns:w="http://schemas.openxmlformats.org/wordprocessingml/2006/main">
        <w:t xml:space="preserve">2: Genesis 1:24-n, Jainkoaren agindua eta bizia sortzeko bere boterea ikusten dugu. Jainkoarengan fida gaitezke ezerezetik zerbait egiteko.</w:t>
      </w:r>
    </w:p>
    <w:p/>
    <w:p>
      <w:r xmlns:w="http://schemas.openxmlformats.org/wordprocessingml/2006/main">
        <w:t xml:space="preserve">1: Salmoa 33:6-9 Jaunaren hitzaz egin ziren zeruak; eta hekien armada guzia bere ahoko arnasaz. Itsasoko urak pila bat bezala biltzen ditu: biltegietan gordetzen ditu sakona. Beldur beza lur guziak Jaunari: ikara beza munduko biztanle guziak. Zeren mintzatu zen, eta egin zen; agindu zuen, eta zutik gelditu zen.</w:t>
      </w:r>
    </w:p>
    <w:p/>
    <w:p>
      <w:r xmlns:w="http://schemas.openxmlformats.org/wordprocessingml/2006/main">
        <w:t xml:space="preserve">2: Hebrearrei 11:3 Fedearen bidez ulertzen dugu munduak Jainkoaren hitzaz moldatu zirela, beraz, ikusten diren gauzak ez zirela agertuko diren gauzetatik egin.</w:t>
      </w:r>
    </w:p>
    <w:p/>
    <w:p>
      <w:r xmlns:w="http://schemas.openxmlformats.org/wordprocessingml/2006/main">
        <w:t xml:space="preserve">Genesis 1:25 Eta Jainkoak egin zituen lurreko abereak bere motaren arabera, eta abereak beren motaren arabera, eta lurrean arrastaka dabiltzan guztiak bere motaren arabera: eta Jainkoak ikusi zuen ona zela.</w:t>
      </w:r>
    </w:p>
    <w:p/>
    <w:p>
      <w:r xmlns:w="http://schemas.openxmlformats.org/wordprocessingml/2006/main">
        <w:t xml:space="preserve">Jainkoak Lurraren eta bertako biztanleen sorrera ona izan zen.</w:t>
      </w:r>
    </w:p>
    <w:p/>
    <w:p>
      <w:r xmlns:w="http://schemas.openxmlformats.org/wordprocessingml/2006/main">
        <w:t xml:space="preserve">1: Bere lanetan sortzailea eta xedea duen Jainko bat zerbitzatzen dugu.</w:t>
      </w:r>
    </w:p>
    <w:p/>
    <w:p>
      <w:r xmlns:w="http://schemas.openxmlformats.org/wordprocessingml/2006/main">
        <w:t xml:space="preserve">2: Jainkoaren ontasuna islatu beharko genuke gure obretan sortzaile eta helburu izanda.</w:t>
      </w:r>
    </w:p>
    <w:p/>
    <w:p>
      <w:r xmlns:w="http://schemas.openxmlformats.org/wordprocessingml/2006/main">
        <w:t xml:space="preserve">1: Colossears 1:16-17 Zeren haren bidez sortu ziren gauza guztiak, zeruan eta lurrean daudenak, ikusgaiak eta ikusezinak diren, nahiz tronuak, edo aginteak, edo nagusitasunak, edo botereak: gauza guztiak sortuak izan dira. hura, eta harentzat: Eta gauza guzien aitzinean da, eta beraren bitartez gauza guziak dirau.</w:t>
      </w:r>
    </w:p>
    <w:p/>
    <w:p>
      <w:r xmlns:w="http://schemas.openxmlformats.org/wordprocessingml/2006/main">
        <w:t xml:space="preserve">2: Salmoa 33:6 Jaunaren hitzaz egin ziren zeruak; eta hekien armada guzia bere ahoko arnasaz.</w:t>
      </w:r>
    </w:p>
    <w:p/>
    <w:p>
      <w:r xmlns:w="http://schemas.openxmlformats.org/wordprocessingml/2006/main">
        <w:t xml:space="preserve">HASIERA 1:26 Eta Jainkoak esan zuen: Egin dezagun gizakia gure irudira, gure antzera, eta izan bezate nagusi itsasoko arrainetan, zeruko hegaztietan, abereetan eta lur guztian. , eta lurraren gainean arrastaka dabilen arrastagarri guztien gainean.</w:t>
      </w:r>
    </w:p>
    <w:p/>
    <w:p>
      <w:r xmlns:w="http://schemas.openxmlformats.org/wordprocessingml/2006/main">
        <w:t xml:space="preserve">Jainkoak agindu zuen gizakia bere irudian sortu eta lurreko izakien gainean agintea emateko.</w:t>
      </w:r>
    </w:p>
    <w:p/>
    <w:p>
      <w:r xmlns:w="http://schemas.openxmlformats.org/wordprocessingml/2006/main">
        <w:t xml:space="preserve">1. Gizakiaren menderatzea: Jainkoaren sorkuntza zaintzeko ardura</w:t>
      </w:r>
    </w:p>
    <w:p/>
    <w:p>
      <w:r xmlns:w="http://schemas.openxmlformats.org/wordprocessingml/2006/main">
        <w:t xml:space="preserve">2. Jainkoaren Irudia: Gure Diseinuaren Duintasuna Besarkatuz</w:t>
      </w:r>
    </w:p>
    <w:p/>
    <w:p>
      <w:r xmlns:w="http://schemas.openxmlformats.org/wordprocessingml/2006/main">
        <w:t xml:space="preserve">1. Salmoa 8: 6-8 - "Zure eskuen lanen buruzagi jarri zenion; dena jarri zenion haren oinen azpian: artalde eta artalde guztiak, eta basa-abereak, zeruko txoriak eta arrainak. itsasoa, itsasoetako bideetan igeri egiten duten guztiak».</w:t>
      </w:r>
    </w:p>
    <w:p/>
    <w:p>
      <w:r xmlns:w="http://schemas.openxmlformats.org/wordprocessingml/2006/main">
        <w:t xml:space="preserve">2. Santiago 3:7-9 - "Eta inork ezin du mihia menperatu gaizto geldiezin bat, pozoi hilgarriz betea. Harekin gure Jauna eta Aita bedeinkatzen dugu, eta horrekin Jainkoaren antzera eginak diren pertsonak madarikatzen ditugu. Aho beretik irteten dira bedeinkapena eta biraoa. Ene anai-arrebak, hau ez da horrela izan behar».</w:t>
      </w:r>
    </w:p>
    <w:p/>
    <w:p>
      <w:r xmlns:w="http://schemas.openxmlformats.org/wordprocessingml/2006/main">
        <w:t xml:space="preserve">HASIERA 1:27 Jainkoak gizakia sortu zuen bere irudira, Jainkoaren irudira sortu zuen; arrak eta emeak sortu zituen.</w:t>
      </w:r>
    </w:p>
    <w:p/>
    <w:p>
      <w:r xmlns:w="http://schemas.openxmlformats.org/wordprocessingml/2006/main">
        <w:t xml:space="preserve">Jainkoak gizona eta emakumea bere irudian sortu zituen.</w:t>
      </w:r>
    </w:p>
    <w:p/>
    <w:p>
      <w:r xmlns:w="http://schemas.openxmlformats.org/wordprocessingml/2006/main">
        <w:t xml:space="preserve">1: Denok gara Jainkoaren maitasunaren isla, eta bere balioak gure ekintzetan gorpuzten ahalegindu behar dugu.</w:t>
      </w:r>
    </w:p>
    <w:p/>
    <w:p>
      <w:r xmlns:w="http://schemas.openxmlformats.org/wordprocessingml/2006/main">
        <w:t xml:space="preserve">2: Guztiok berdinak gara Jainkoaren begietan, eta errespetua eta adeitasuna erakutsi behar diegu guztiei generoa edozein dela ere.</w:t>
      </w:r>
    </w:p>
    <w:p/>
    <w:p>
      <w:r xmlns:w="http://schemas.openxmlformats.org/wordprocessingml/2006/main">
        <w:t xml:space="preserve">1: Ephesians 4:1-2 Ni, bada, Jaunaren preso, othoizten zaituztet ibil zaiteztela dei egin zintuzten deialdiaren duin, umiltasun eta leuntasun osoz, pazientziaz, elkarren artean maitasunez jasanez.</w:t>
      </w:r>
    </w:p>
    <w:p/>
    <w:p>
      <w:r xmlns:w="http://schemas.openxmlformats.org/wordprocessingml/2006/main">
        <w:t xml:space="preserve">2: Galatiars 3:28 Ez dago ez judurik ez grekorik, ez dago ez esklabo ez aske, ez da ez gizon ez eme; zeren guziak bat zarete Kristo Jesusengan.</w:t>
      </w:r>
    </w:p>
    <w:p/>
    <w:p>
      <w:r xmlns:w="http://schemas.openxmlformats.org/wordprocessingml/2006/main">
        <w:t xml:space="preserve">HASIERA 1:28 Eta Jainkoak bedeinkatu zituen, eta Jainkoak esan zien: «Eman izan zaitezte, eta ugaldu zaitezte, eta bete ezazu lurra, eta menderatu ezazue, eta menderatu ezazute itsasoko arrainen, eta zeruko hegaztien eta lurraren gainean mugitzen den izaki bizidun oro.</w:t>
      </w:r>
    </w:p>
    <w:p/>
    <w:p>
      <w:r xmlns:w="http://schemas.openxmlformats.org/wordprocessingml/2006/main">
        <w:t xml:space="preserve">Jainkoak gizadia bedeinkatzen du eta emankorrak izan eta ugaltzeko, lurra betetzeko eta itsasoko, aireko eta lurreko izakien gaineko agintea izateko agintzen die.</w:t>
      </w:r>
    </w:p>
    <w:p/>
    <w:p>
      <w:r xmlns:w="http://schemas.openxmlformats.org/wordprocessingml/2006/main">
        <w:t xml:space="preserve">1. Jainkoaren bedeinkapenak eta ardurak</w:t>
      </w:r>
    </w:p>
    <w:p/>
    <w:p>
      <w:r xmlns:w="http://schemas.openxmlformats.org/wordprocessingml/2006/main">
        <w:t xml:space="preserve">2. Dominioaren dohaina eta erantzukizunaren boterea</w:t>
      </w:r>
    </w:p>
    <w:p/>
    <w:p>
      <w:r xmlns:w="http://schemas.openxmlformats.org/wordprocessingml/2006/main">
        <w:t xml:space="preserve">1. Mateo 25:14-30 - Talentuen parabola</w:t>
      </w:r>
    </w:p>
    <w:p/>
    <w:p>
      <w:r xmlns:w="http://schemas.openxmlformats.org/wordprocessingml/2006/main">
        <w:t xml:space="preserve">2. Erromatarrei 8:18-25 - Sorkuntza Erdiko Minetan intzirika</w:t>
      </w:r>
    </w:p>
    <w:p/>
    <w:p>
      <w:r xmlns:w="http://schemas.openxmlformats.org/wordprocessingml/2006/main">
        <w:t xml:space="preserve">HASIERA 1:29 Eta Jainkoak erran zuen: Huna, eman dizkizut lur osoaren gainazalean hazia duten belar oro, eta hazia ematen duen zuhaitz baten fruitua den zuhaitz oro; zuentzat izango da haragirako.</w:t>
      </w:r>
    </w:p>
    <w:p/>
    <w:p>
      <w:r xmlns:w="http://schemas.openxmlformats.org/wordprocessingml/2006/main">
        <w:t xml:space="preserve">Jainkoak eman zituen belar eta zuhaitz guztiak fruta eta hazia emanez jendeari janari gisa.</w:t>
      </w:r>
    </w:p>
    <w:p/>
    <w:p>
      <w:r xmlns:w="http://schemas.openxmlformats.org/wordprocessingml/2006/main">
        <w:t xml:space="preserve">1. Jaunaren xedapenak: Bere ugaritasunagatik esker ona adieraztea</w:t>
      </w:r>
    </w:p>
    <w:p/>
    <w:p>
      <w:r xmlns:w="http://schemas.openxmlformats.org/wordprocessingml/2006/main">
        <w:t xml:space="preserve">2. Jainkoaren hornikuntza ugaria: bere eskuzabaltasunean oinarrituz</w:t>
      </w:r>
    </w:p>
    <w:p/>
    <w:p>
      <w:r xmlns:w="http://schemas.openxmlformats.org/wordprocessingml/2006/main">
        <w:t xml:space="preserve">1. Salmoa 104:14-15 - Belarra abereentzako eta belarra gizakiaren zerbitzurako hazten du, lurretik janaria atera dezan.</w:t>
      </w:r>
    </w:p>
    <w:p/>
    <w:p>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w:t>
      </w:r>
    </w:p>
    <w:p/>
    <w:p>
      <w:r xmlns:w="http://schemas.openxmlformats.org/wordprocessingml/2006/main">
        <w:t xml:space="preserve">Genesis 1:30 Eta lurreko abere guztiei, eta zeruko hegazti guztiei, eta lurrean arrastaka dabilen guztiari, zeinetan bizia den, belar berde guztiak eman ditut jateko: eta hala izan zen.</w:t>
      </w:r>
    </w:p>
    <w:p/>
    <w:p>
      <w:r xmlns:w="http://schemas.openxmlformats.org/wordprocessingml/2006/main">
        <w:t xml:space="preserve">Jainkoak bere izaki guztiei eman zien mantenua.</w:t>
      </w:r>
    </w:p>
    <w:p/>
    <w:p>
      <w:r xmlns:w="http://schemas.openxmlformats.org/wordprocessingml/2006/main">
        <w:t xml:space="preserve">1. Jainkoaren eskuzabaltasuna bere izaki guztiak hornitzeko</w:t>
      </w:r>
    </w:p>
    <w:p/>
    <w:p>
      <w:r xmlns:w="http://schemas.openxmlformats.org/wordprocessingml/2006/main">
        <w:t xml:space="preserve">2. Jainkoaren leialtasuna bere sorkuntza zaintzean</w:t>
      </w:r>
    </w:p>
    <w:p/>
    <w:p>
      <w:r xmlns:w="http://schemas.openxmlformats.org/wordprocessingml/2006/main">
        <w:t xml:space="preserve">1. Mateo 6:26 - Begira zeruko hegaztiak, ez baitute ereiten, ez biltzen, ez ukuiluetan biltzen; hala ere, zuen Aita zerukoak elikatzen ditu. Ez al zara haiek baino balio handiagoa?</w:t>
      </w:r>
    </w:p>
    <w:p/>
    <w:p>
      <w:r xmlns:w="http://schemas.openxmlformats.org/wordprocessingml/2006/main">
        <w:t xml:space="preserve">2. Salmoa 104:14 - Belarra hazten du abereentzat, eta landarea gizakiaren zerbitzurako, lurretik janaria atera dezan.</w:t>
      </w:r>
    </w:p>
    <w:p/>
    <w:p>
      <w:r xmlns:w="http://schemas.openxmlformats.org/wordprocessingml/2006/main">
        <w:t xml:space="preserve">Genesis 1:31 Eta Jainkoak ikusi zuen berak egin zituen gauza guztiak, eta huná, oso ona zen. Eta arratsaldea eta goiza izan ziren seigarren eguna.</w:t>
      </w:r>
    </w:p>
    <w:p/>
    <w:p>
      <w:r xmlns:w="http://schemas.openxmlformats.org/wordprocessingml/2006/main">
        <w:t xml:space="preserve">Jainkoak bere sorkuntza guztia ikusi zuen eta oso ona zen.</w:t>
      </w:r>
    </w:p>
    <w:p/>
    <w:p>
      <w:r xmlns:w="http://schemas.openxmlformats.org/wordprocessingml/2006/main">
        <w:t xml:space="preserve">1. Jainkoaren Sorkuntza ona da - nola islatu dezakegu ontasun hori gure bizitzan?</w:t>
      </w:r>
    </w:p>
    <w:p/>
    <w:p>
      <w:r xmlns:w="http://schemas.openxmlformats.org/wordprocessingml/2006/main">
        <w:t xml:space="preserve">2. Sorkuntza balioestea - inguratzen gaituen munduaz gozatzeko denbora hartzea.</w:t>
      </w:r>
    </w:p>
    <w:p/>
    <w:p>
      <w:r xmlns:w="http://schemas.openxmlformats.org/wordprocessingml/2006/main">
        <w:t xml:space="preserve">1. Santiago 1:17 - "Opari on guztiak eta dohain perfektu guztiak goitik dira, argien Aitagandik jaisten dira, zeinekin aldakuntzarik edo itzalik ez dagoen aldaketagatik".</w:t>
      </w:r>
    </w:p>
    <w:p/>
    <w:p>
      <w:r xmlns:w="http://schemas.openxmlformats.org/wordprocessingml/2006/main">
        <w:t xml:space="preserve">2. Salmoa 19: 1 - "Zeruak Jainkoaren aintza deklaratzen du, eta zeruak bere esku-lana aldarrikatzen du".</w:t>
      </w:r>
    </w:p>
    <w:p/>
    <w:p>
      <w:r xmlns:w="http://schemas.openxmlformats.org/wordprocessingml/2006/main">
        <w:t xml:space="preserve">Genesis 2 hiru paragrafotan labur daiteke honela, adierazitako bertsoekin:</w:t>
      </w:r>
    </w:p>
    <w:p/>
    <w:p>
      <w:r xmlns:w="http://schemas.openxmlformats.org/wordprocessingml/2006/main">
        <w:t xml:space="preserve">1. paragrafoa: Genesis 2:1-3-n, sorkuntzaren kontuak jarraitzen du. Jainkoak bere lana zazpigarren egunean amaitzen du eta atseden hartzen du, atseden egun gisa bedeinkatuz eta santifikatuz. Ondoren, Genesis 2:4-7-n, gizateriaren sorreraren deskribapen zehatzagoa eskaintzen da. Lurrean landarerik edo laborerik ez zegoela agerian uzten du Jainkoak oraindik euririk bidali edo hazten ez zituelako. Horren ordez, laino batek lurra ureztatu zuen. Jainkoak gizakia hautsetik eratzen du eta bizia ematen dio, izaki bizidun bihurtuz.</w:t>
      </w:r>
    </w:p>
    <w:p/>
    <w:p>
      <w:r xmlns:w="http://schemas.openxmlformats.org/wordprocessingml/2006/main">
        <w:t xml:space="preserve">2. paragrafoa: Genesis 2:8-17-n, Jainkoak Eden izeneko lorategia landatzen du ekialdean eta Adam jartzen du han. Lorategia begiratzeko atsegina den eta jateko egokia den zuhaitz mota guztiez beteta dago, bereziki bi zuhaitz esanguratsu nabarmenduz Bizitzaren Arbola eta Ongiaren eta Gaizkiaren Ezagutzaren Arbola. Jainkoak Adami agintzen dio edozein zuhaitzetatik libre jan dezakeela Ezagutzaren Arbolatik izan ezik; bertatik jaten badu, ziur hilko da.</w:t>
      </w:r>
    </w:p>
    <w:p/>
    <w:p>
      <w:r xmlns:w="http://schemas.openxmlformats.org/wordprocessingml/2006/main">
        <w:t xml:space="preserve">3. paragrafoa: Hasieran 2:18-25-n jarraituz, Jainkoak ikusten du Adamentzat bakarrik egotea ez dela ona eta harentzat bikote egokia sortzea erabakitzen du. Animalia guztiak Adamen aurretik ekartzen ditu, izenda ditzan, baina ez du haien artean lagun egokirik aurkitzen. Beraz, Jainkoak Adam lo sakon batean erortzen du, bere saihetsetako bat hartu eta bere emazte bihurtzen den Eva emakume bat bihurtzen du. Biak biluzik daude baina ez dute lotsarik sentitzen.</w:t>
      </w:r>
    </w:p>
    <w:p/>
    <w:p>
      <w:r xmlns:w="http://schemas.openxmlformats.org/wordprocessingml/2006/main">
        <w:t xml:space="preserve">Laburbilduz:</w:t>
      </w:r>
    </w:p>
    <w:p>
      <w:r xmlns:w="http://schemas.openxmlformats.org/wordprocessingml/2006/main">
        <w:t xml:space="preserve">Genesis 2 sorkuntzaren alderdi zehatzak zabaltzen ditu:</w:t>
      </w:r>
    </w:p>
    <w:p>
      <w:r xmlns:w="http://schemas.openxmlformats.org/wordprocessingml/2006/main">
        <w:t xml:space="preserve">Jainkoaren atsedenaldia zazpigarren egunean;</w:t>
      </w:r>
    </w:p>
    <w:p>
      <w:r xmlns:w="http://schemas.openxmlformats.org/wordprocessingml/2006/main">
        <w:t xml:space="preserve">Hautsetik sortutako gizateriaren sorkuntza-kontakizun zehatza;</w:t>
      </w:r>
    </w:p>
    <w:p>
      <w:r xmlns:w="http://schemas.openxmlformats.org/wordprocessingml/2006/main">
        <w:t xml:space="preserve">Eden ezartzea zuhaitzez betetako lorategi oparoa;</w:t>
      </w:r>
    </w:p>
    <w:p>
      <w:r xmlns:w="http://schemas.openxmlformats.org/wordprocessingml/2006/main">
        <w:t xml:space="preserve">Jainkoaren agindua zuhaitz zehatzetatik jateari buruz;</w:t>
      </w:r>
    </w:p>
    <w:p>
      <w:r xmlns:w="http://schemas.openxmlformats.org/wordprocessingml/2006/main">
        <w:t xml:space="preserve">Adamek laguntasuna behar duela aitortzea;</w:t>
      </w:r>
    </w:p>
    <w:p>
      <w:r xmlns:w="http://schemas.openxmlformats.org/wordprocessingml/2006/main">
        <w:t xml:space="preserve">Adanen saihetsetik Evaren sorrera, bere emaztea bihurtuz.</w:t>
      </w:r>
    </w:p>
    <w:p>
      <w:r xmlns:w="http://schemas.openxmlformats.org/wordprocessingml/2006/main">
        <w:t xml:space="preserve">Kapitulu honek Edengo lorategiko ondorengo gertakarien eszenatokia ezartzen du eta giza harremanak eta Jainkoak gizadiarekiko dituen asmoak ulertzeko oinarriak ezartzen ditu.</w:t>
      </w:r>
    </w:p>
    <w:p/>
    <w:p>
      <w:r xmlns:w="http://schemas.openxmlformats.org/wordprocessingml/2006/main">
        <w:t xml:space="preserve">HASIERA 2:1 Honela bukatu ziren zerua eta lurra eta haien armada guztia.</w:t>
      </w:r>
    </w:p>
    <w:p/>
    <w:p>
      <w:r xmlns:w="http://schemas.openxmlformats.org/wordprocessingml/2006/main">
        <w:t xml:space="preserve">Jainkoak osatu zuen zeruaren eta lurraren sorrera, eta haietan zegoen guztia.</w:t>
      </w:r>
    </w:p>
    <w:p/>
    <w:p>
      <w:r xmlns:w="http://schemas.openxmlformats.org/wordprocessingml/2006/main">
        <w:t xml:space="preserve">1. Jainkoaren boterea: Jaunaren indarrak nola sortu zuen unibertsoa</w:t>
      </w:r>
    </w:p>
    <w:p/>
    <w:p>
      <w:r xmlns:w="http://schemas.openxmlformats.org/wordprocessingml/2006/main">
        <w:t xml:space="preserve">2. Sorkuntzan edertasuna aurkitzea: Jaunaren eskulanaren mirariak aintzat hartzea</w:t>
      </w:r>
    </w:p>
    <w:p/>
    <w:p>
      <w:r xmlns:w="http://schemas.openxmlformats.org/wordprocessingml/2006/main">
        <w:t xml:space="preserve">1. Kolosarren 1:16-17 Zeren beraren bidez sortu ziren gauza guztiak, zeruan eta lurrean, ikusgaiak eta ikusezinak, bai tronuak, bai agintariak, bai agintariak, bai agintariak, gauza guztiak haren bidez eta berarentzat sortu ziren. Eta gauza guzien aitzinean dago, eta haren baitan denak elkartzen dira.</w:t>
      </w:r>
    </w:p>
    <w:p/>
    <w:p>
      <w:r xmlns:w="http://schemas.openxmlformats.org/wordprocessingml/2006/main">
        <w:t xml:space="preserve">2. Salmoa 19:1 Zeruek Jainkoaren aintza adierazten dute; zeruak bere eskuen lana aldarrikatzen du.</w:t>
      </w:r>
    </w:p>
    <w:p/>
    <w:p>
      <w:r xmlns:w="http://schemas.openxmlformats.org/wordprocessingml/2006/main">
        <w:t xml:space="preserve">HASIERA 2:2 Eta zazpigarren egunean amaitu zuen Jainkoak egin zuen obra; eta zazpigarren egunean atseden hartu zuen egin zituen lan guzietatik.</w:t>
      </w:r>
    </w:p>
    <w:p/>
    <w:p>
      <w:r xmlns:w="http://schemas.openxmlformats.org/wordprocessingml/2006/main">
        <w:t xml:space="preserve">Jainkoaren sorkuntza lana osatu da eta zazpigarren egunean atseden hartu zuen.</w:t>
      </w:r>
    </w:p>
    <w:p/>
    <w:p>
      <w:r xmlns:w="http://schemas.openxmlformats.org/wordprocessingml/2006/main">
        <w:t xml:space="preserve">1. Nola aurkitu atsedena gure bizitzan Jainkoaren atsedenaren adibidea imitatuz.</w:t>
      </w:r>
    </w:p>
    <w:p/>
    <w:p>
      <w:r xmlns:w="http://schemas.openxmlformats.org/wordprocessingml/2006/main">
        <w:t xml:space="preserve">2. Sabbath eguna atseden egun gisa ohoratzearen garrantzia.</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p>
      <w:r xmlns:w="http://schemas.openxmlformats.org/wordprocessingml/2006/main">
        <w:t xml:space="preserve">2. Hebrearrei 4:9-11 - Beraz, Jainkoaren herriarentzat larunbateko atsedenaldia geratzen da, Jainkoaren atsedenaldian sartu dena ere bere lanetatik atseden hartu du Jainkoak beregandik egin zuen bezala. Saia gaitezen, beraz, atseden horretan sartzen, inor ez dadin erori desobedientzia mota berean.</w:t>
      </w:r>
    </w:p>
    <w:p/>
    <w:p>
      <w:r xmlns:w="http://schemas.openxmlformats.org/wordprocessingml/2006/main">
        <w:t xml:space="preserve">Genesis 2:3 Eta Jainkoak bedeinkatu zuen zazpigarren eguna, eta santifikatu zuen, zeren bertan atseden hartu baitzuen Jainkoak sortu eta egin zituen bere obra guzietatik.</w:t>
      </w:r>
    </w:p>
    <w:p/>
    <w:p>
      <w:r xmlns:w="http://schemas.openxmlformats.org/wordprocessingml/2006/main">
        <w:t xml:space="preserve">Jainkoak zazpigarren eguna bedeinkatu zuen eta bere lan guztietatik atseden-egun gisa santifikatu zuen.</w:t>
      </w:r>
    </w:p>
    <w:p/>
    <w:p>
      <w:r xmlns:w="http://schemas.openxmlformats.org/wordprocessingml/2006/main">
        <w:t xml:space="preserve">1: Jainkoaren atsedenerako dohaina.</w:t>
      </w:r>
    </w:p>
    <w:p/>
    <w:p>
      <w:r xmlns:w="http://schemas.openxmlformats.org/wordprocessingml/2006/main">
        <w:t xml:space="preserve">2: Sabbath-aren garrantzia.</w:t>
      </w:r>
    </w:p>
    <w:p/>
    <w:p>
      <w:r xmlns:w="http://schemas.openxmlformats.org/wordprocessingml/2006/main">
        <w:t xml:space="preserve">1: Irteera 20: 8-11 - Gogoratu larunbata, santu gordetzeko.</w:t>
      </w:r>
    </w:p>
    <w:p/>
    <w:p>
      <w:r xmlns:w="http://schemas.openxmlformats.org/wordprocessingml/2006/main">
        <w:t xml:space="preserve">2: Hebrearrei 4:9-11 - Beraz, Jainkoaren herriarentzat atseden bat geratzen da.</w:t>
      </w:r>
    </w:p>
    <w:p/>
    <w:p>
      <w:r xmlns:w="http://schemas.openxmlformats.org/wordprocessingml/2006/main">
        <w:t xml:space="preserve">HASIERA 2:4 Hauek dira zeruko eta lurraren belaunaldiak sortu zirenean, Jainko Jaunak lurra eta zerua egin zituen egunean,</w:t>
      </w:r>
    </w:p>
    <w:p/>
    <w:p>
      <w:r xmlns:w="http://schemas.openxmlformats.org/wordprocessingml/2006/main">
        <w:t xml:space="preserve">Pasarte honek egun berean gertatu zen zeruaren eta lurraren sorrera deskribatzen du.</w:t>
      </w:r>
    </w:p>
    <w:p/>
    <w:p>
      <w:r xmlns:w="http://schemas.openxmlformats.org/wordprocessingml/2006/main">
        <w:t xml:space="preserve">1. Jainkoa zeruaren eta lurraren sortzailea da - Hasiera 2:4</w:t>
      </w:r>
    </w:p>
    <w:p/>
    <w:p>
      <w:r xmlns:w="http://schemas.openxmlformats.org/wordprocessingml/2006/main">
        <w:t xml:space="preserve">2. Sorkuntzaren Maiestatea - Hasiera 2:4</w:t>
      </w:r>
    </w:p>
    <w:p/>
    <w:p>
      <w:r xmlns:w="http://schemas.openxmlformats.org/wordprocessingml/2006/main">
        <w:t xml:space="preserve">1. Isaias 40:28 - Ez al duzu ezagutzen? Ez al duzu entzun, betiko Jainkoa, Jauna, lurraren muturren Egilea, ez dela ahultzen, ez nekatzen?</w:t>
      </w:r>
    </w:p>
    <w:p/>
    <w:p>
      <w:r xmlns:w="http://schemas.openxmlformats.org/wordprocessingml/2006/main">
        <w:t xml:space="preserve">2. Apokalipsia 10:6 - Eta zin egin zuen betiko bizi denaren bidez, zerua, eta bertan dauden gauzak, eta lurra, eta bertan daudenak, eta itsasoa, eta bertan daudenak sortu zituenak. .</w:t>
      </w:r>
    </w:p>
    <w:p/>
    <w:p>
      <w:r xmlns:w="http://schemas.openxmlformats.org/wordprocessingml/2006/main">
        <w:t xml:space="preserve">HASIERA 2:5 Lurrean egon aurretik lurreko landare guztiak, eta hazi baino lehen soroko belar guztiak; izan ere, Jainko Jaunak ez zuen euririk egin lurraren gainean, eta ez zegoen gizonik lantzeko. lurra.</w:t>
      </w:r>
    </w:p>
    <w:p/>
    <w:p>
      <w:r xmlns:w="http://schemas.openxmlformats.org/wordprocessingml/2006/main">
        <w:t xml:space="preserve">Jainkoa bizitzaren iturria zen gizakiaren aurrean.</w:t>
      </w:r>
    </w:p>
    <w:p/>
    <w:p>
      <w:r xmlns:w="http://schemas.openxmlformats.org/wordprocessingml/2006/main">
        <w:t xml:space="preserve">1. Jainkoa da bizitzaren eta mantenuaren iturria</w:t>
      </w:r>
    </w:p>
    <w:p/>
    <w:p>
      <w:r xmlns:w="http://schemas.openxmlformats.org/wordprocessingml/2006/main">
        <w:t xml:space="preserve">2. Jainkoa bizitza ororen iturri gisa aitortzearen garrantzia</w:t>
      </w:r>
    </w:p>
    <w:p/>
    <w:p>
      <w:r xmlns:w="http://schemas.openxmlformats.org/wordprocessingml/2006/main">
        <w:t xml:space="preserve">1. Salmoa 104, 14-15 Hark hazten du abereentzako belarra eta gizakiak lantzeko landareak, lurretik janaria ateratzen: gizakiaren bihotza alaitzen duen ardoa, aurpegia distira egiteko olioa eta eusteko ogia. bere bihotza.</w:t>
      </w:r>
    </w:p>
    <w:p/>
    <w:p>
      <w:r xmlns:w="http://schemas.openxmlformats.org/wordprocessingml/2006/main">
        <w:t xml:space="preserve">2. Joan 15:5 Ni naiz mahatsondoa; adarrak zarete. Nigan eta ni zugan geratzen bazarete, fruitu asko emango duzu; niz gain ezin duzu ezer egin.</w:t>
      </w:r>
    </w:p>
    <w:p/>
    <w:p>
      <w:r xmlns:w="http://schemas.openxmlformats.org/wordprocessingml/2006/main">
        <w:t xml:space="preserve">HASIERA 2:6 Baina laino bat igo zen lurretik, eta ureztatu zuen lur-azalera osoa.</w:t>
      </w:r>
    </w:p>
    <w:p/>
    <w:p>
      <w:r xmlns:w="http://schemas.openxmlformats.org/wordprocessingml/2006/main">
        <w:t xml:space="preserve">Jainkoak lurretik laino bat sortu eta lurra ureztatu zuen.</w:t>
      </w:r>
    </w:p>
    <w:p/>
    <w:p>
      <w:r xmlns:w="http://schemas.openxmlformats.org/wordprocessingml/2006/main">
        <w:t xml:space="preserve">1. Jaunaren xedapena - Jainkoak nola zaintzen duen sorkuntzaz eta eusten gaituen bere grazia ugariaren bidez.</w:t>
      </w:r>
    </w:p>
    <w:p/>
    <w:p>
      <w:r xmlns:w="http://schemas.openxmlformats.org/wordprocessingml/2006/main">
        <w:t xml:space="preserve">2. Espero Mirariak - Jainkoak ustekabekoa erabil dezake gauza harrigarriak egiteko.</w:t>
      </w:r>
    </w:p>
    <w:p/>
    <w:p>
      <w:r xmlns:w="http://schemas.openxmlformats.org/wordprocessingml/2006/main">
        <w:t xml:space="preserve">1. Isaias 40:28 - Ez al duzu ezagutzen? Ez al duzu entzun? Jauna da betiko Jainkoa, lurraren muturren Egilea. Ez da ahultzen edo nekatzen; haren ulermena ikerezina da.</w:t>
      </w:r>
    </w:p>
    <w:p/>
    <w:p>
      <w:r xmlns:w="http://schemas.openxmlformats.org/wordprocessingml/2006/main">
        <w:t xml:space="preserve">2. Salmoa 104: 13-14 - Mendiak ureztatzen ditu bere goiko geletatik; lurra asetzen da bere lanaren fruituaz. Belarra hazten du abereentzat, eta landareak lurretik janaria ateraz landatzeko.</w:t>
      </w:r>
    </w:p>
    <w:p/>
    <w:p>
      <w:r xmlns:w="http://schemas.openxmlformats.org/wordprocessingml/2006/main">
        <w:t xml:space="preserve">HASIERA 2:7 Orduan, Jainko Jaunak gizakia eratu zuen lurreko hautsez, eta bizi-arnasa eman zion sudur-zuloetan; eta gizakia arima bizi bat bihurtu zen.</w:t>
      </w:r>
    </w:p>
    <w:p/>
    <w:p>
      <w:r xmlns:w="http://schemas.openxmlformats.org/wordprocessingml/2006/main">
        <w:t xml:space="preserve">Jainkoak gizakia lurreko hautsetatik sortu eta bizia eman zion, arima bizi bihurtuz.</w:t>
      </w:r>
    </w:p>
    <w:p/>
    <w:p>
      <w:r xmlns:w="http://schemas.openxmlformats.org/wordprocessingml/2006/main">
        <w:t xml:space="preserve">1. Jainkoak arnastu zigun bizia, arima izateko aukera eman zigun.</w:t>
      </w:r>
    </w:p>
    <w:p/>
    <w:p>
      <w:r xmlns:w="http://schemas.openxmlformats.org/wordprocessingml/2006/main">
        <w:t xml:space="preserve">2. Jainkoak eman digun bizitza aitortzearen garrantzia.</w:t>
      </w:r>
    </w:p>
    <w:p/>
    <w:p>
      <w:r xmlns:w="http://schemas.openxmlformats.org/wordprocessingml/2006/main">
        <w:t xml:space="preserve">1. Ezekiel 37:1-10 - Hezur lehorren haranaren ikuspegia.</w:t>
      </w:r>
    </w:p>
    <w:p/>
    <w:p>
      <w:r xmlns:w="http://schemas.openxmlformats.org/wordprocessingml/2006/main">
        <w:t xml:space="preserve">2. Joan 20:22 - Jesusek ikasleei arnasa hartu eta esanez: Har ezazue Espiritu Santua.</w:t>
      </w:r>
    </w:p>
    <w:p/>
    <w:p>
      <w:r xmlns:w="http://schemas.openxmlformats.org/wordprocessingml/2006/main">
        <w:t xml:space="preserve">HASIERA 2:8 Jainko Jaunak lorategi bat landatu zuen Edenen ekialdera; eta han jarri zuen berak eratu zuen gizona.</w:t>
      </w:r>
    </w:p>
    <w:p/>
    <w:p>
      <w:r xmlns:w="http://schemas.openxmlformats.org/wordprocessingml/2006/main">
        <w:t xml:space="preserve">Jainko Jaunak lorategi bat landatu zuen Edenen ekialdera, eta bertan jarri zuen sortu zuen lehen gizona.</w:t>
      </w:r>
    </w:p>
    <w:p/>
    <w:p>
      <w:r xmlns:w="http://schemas.openxmlformats.org/wordprocessingml/2006/main">
        <w:t xml:space="preserve">1. Jainkoaren xedapena: Sortzetik Edengo lorategiraino</w:t>
      </w:r>
    </w:p>
    <w:p/>
    <w:p>
      <w:r xmlns:w="http://schemas.openxmlformats.org/wordprocessingml/2006/main">
        <w:t xml:space="preserve">2. Jainkoaren lorategia haztea eta zaintzea</w:t>
      </w:r>
    </w:p>
    <w:p/>
    <w:p>
      <w:r xmlns:w="http://schemas.openxmlformats.org/wordprocessingml/2006/main">
        <w:t xml:space="preserve">1. Salmoa 65: 9-13 - Belarra hazten duzu abereentzat eta landareak jendeak erabiltzeko, lurretik elikagaiak atera ditzaten.</w:t>
      </w:r>
    </w:p>
    <w:p/>
    <w:p>
      <w:r xmlns:w="http://schemas.openxmlformats.org/wordprocessingml/2006/main">
        <w:t xml:space="preserve">2. Isaias 51:3 - Jaunak ziur aski kontsolatuko du Sion eta errukiz begiratuko ditu bere hondamen guztiak; bere basamortuak Eden bezala jarriko ditu, bere basamortuak Jaunaren lorategia bezala. Poza eta poztasuna aurkituko ditu beregan, eskerrak eta kantu-hotsa.</w:t>
      </w:r>
    </w:p>
    <w:p/>
    <w:p>
      <w:r xmlns:w="http://schemas.openxmlformats.org/wordprocessingml/2006/main">
        <w:t xml:space="preserve">HASIERA 2:9 Eta lurretik Jainko Jaunak hazi zituen ikusgarrirako atseginak eta jateko onak diren zuhaitz guztiak; bizi-arbola ere baratzaren erdian, eta ongiaren eta gaizkiaren ezagutzaren zuhaitza.</w:t>
      </w:r>
    </w:p>
    <w:p/>
    <w:p>
      <w:r xmlns:w="http://schemas.openxmlformats.org/wordprocessingml/2006/main">
        <w:t xml:space="preserve">Jainkoak zuhaitzak sortu zituen munduari janaria eta edertasuna emateko.</w:t>
      </w:r>
    </w:p>
    <w:p/>
    <w:p>
      <w:r xmlns:w="http://schemas.openxmlformats.org/wordprocessingml/2006/main">
        <w:t xml:space="preserve">1: Bizitzaren zuhaitzak: Jainkoaren sorkuntzan elikadura eta poza aurkitzea</w:t>
      </w:r>
    </w:p>
    <w:p/>
    <w:p>
      <w:r xmlns:w="http://schemas.openxmlformats.org/wordprocessingml/2006/main">
        <w:t xml:space="preserve">2: Ezagutzaren Arbolaren botere sinbolikoa: Munduan ongia eta gaizkia ulertzea</w:t>
      </w:r>
    </w:p>
    <w:p/>
    <w:p>
      <w:r xmlns:w="http://schemas.openxmlformats.org/wordprocessingml/2006/main">
        <w:t xml:space="preserve">1: Salmoa 104:14-15 - Belarra abereentzako eta belarra gizakiaren zerbitzurako hazten ditu, lurretik janaria atera dezan; Eta gizakiaren bihotza pozten duen ardoa, eta aurpegia distira egiteko olioa, eta gizakiaren bihotza sendotzen duen ogia.</w:t>
      </w:r>
    </w:p>
    <w:p/>
    <w:p>
      <w:r xmlns:w="http://schemas.openxmlformats.org/wordprocessingml/2006/main">
        <w:t xml:space="preserve">2: Joan 15:5 - Ni naiz mahatsa, zuek adarrak zarete: nigan egoten denak, eta ni beragan, fruitu asko ematen du: ni gabe ezin duzue ezer egin.</w:t>
      </w:r>
    </w:p>
    <w:p/>
    <w:p>
      <w:r xmlns:w="http://schemas.openxmlformats.org/wordprocessingml/2006/main">
        <w:t xml:space="preserve">HASIERA 2:10 Eta ibai bat irten zen Edenetik lorategia ureztatzeko; eta handik zatitu zen, eta lau burutan bihurtu zen.</w:t>
      </w:r>
    </w:p>
    <w:p/>
    <w:p>
      <w:r xmlns:w="http://schemas.openxmlformats.org/wordprocessingml/2006/main">
        <w:t xml:space="preserve">Jainkoak ibaiak Edengo lorategia ureztatzeko agindu zuen.</w:t>
      </w:r>
    </w:p>
    <w:p/>
    <w:p>
      <w:r xmlns:w="http://schemas.openxmlformats.org/wordprocessingml/2006/main">
        <w:t xml:space="preserve">1: Jainkoak gure beharretarako emandako hornidura ziur eta osoa da.</w:t>
      </w:r>
    </w:p>
    <w:p/>
    <w:p>
      <w:r xmlns:w="http://schemas.openxmlformats.org/wordprocessingml/2006/main">
        <w:t xml:space="preserve">2: Jainkoaren planak perfektuak dira eta bizia eta ugaritasuna ekartzen dute.</w:t>
      </w:r>
    </w:p>
    <w:p/>
    <w:p>
      <w:r xmlns:w="http://schemas.openxmlformats.org/wordprocessingml/2006/main">
        <w:t xml:space="preserve">1: Salmoa 36:9 - Zeren zurekin baitago bizitzaren iturria; zure argian argia ikusten dugu.</w:t>
      </w:r>
    </w:p>
    <w:p/>
    <w:p>
      <w:r xmlns:w="http://schemas.openxmlformats.org/wordprocessingml/2006/main">
        <w:t xml:space="preserve">2: Joan 4:14 - Baina nik emango diodan ura edaten duenak ez du inoiz egarri izango. Baina nik emango diodan ura bere baitan bihurtuko da betiko bizitzarako ur-iturri bat.</w:t>
      </w:r>
    </w:p>
    <w:p/>
    <w:p>
      <w:r xmlns:w="http://schemas.openxmlformats.org/wordprocessingml/2006/main">
        <w:t xml:space="preserve">HASIERA 2:11 Lehenaren izena Pison da; hori da Havilako lur osoa inguratzen duena, non urrea dagoen;</w:t>
      </w:r>
    </w:p>
    <w:p/>
    <w:p>
      <w:r xmlns:w="http://schemas.openxmlformats.org/wordprocessingml/2006/main">
        <w:t xml:space="preserve">Pasabide honek Havilah-en kokapena deskribatzen du, Pison ibaiak inguratuta dagoena eta bere urreagatik ezaguna dena.</w:t>
      </w:r>
    </w:p>
    <w:p/>
    <w:p>
      <w:r xmlns:w="http://schemas.openxmlformats.org/wordprocessingml/2006/main">
        <w:t xml:space="preserve">1. Egiazko aberastasunaren balioa: aberastasun espiritualetan zentratu beharrean, aberastasun materialean.</w:t>
      </w:r>
    </w:p>
    <w:p/>
    <w:p>
      <w:r xmlns:w="http://schemas.openxmlformats.org/wordprocessingml/2006/main">
        <w:t xml:space="preserve">2. Jainkoaren horniduran bizitzea: Jainkoak ustekabeko moduetan hornituko gaituela ulertzea.</w:t>
      </w:r>
    </w:p>
    <w:p/>
    <w:p>
      <w:r xmlns:w="http://schemas.openxmlformats.org/wordprocessingml/2006/main">
        <w:t xml:space="preserve">1. Mateo 6:19-21 - Ez gorde altxorrik lurrean, non sitsak eta herdoilak suntsitzen dituzten eta lapurrak sartzen eta lapurtzen dituen lekuetan. Baina gorde ezazue altxorrak zeruan, non sitsak eta herdoilak suntsitzen ez dituzten eta lapurrak sartzen eta lapurtzen ez dituzten lekuetan. Zeren non dagoen zure altxorra, han izango baita zure bihotza ere.</w:t>
      </w:r>
    </w:p>
    <w:p/>
    <w:p>
      <w:r xmlns:w="http://schemas.openxmlformats.org/wordprocessingml/2006/main">
        <w:t xml:space="preserve">2. Job 22:24-25 - Urrea hautsean jartzen baduzu, eta Ofirreko urrea uharteko harrien artean, Ahalguztiduna izango da zure urrea eta zure zilar preziatua.</w:t>
      </w:r>
    </w:p>
    <w:p/>
    <w:p>
      <w:r xmlns:w="http://schemas.openxmlformats.org/wordprocessingml/2006/main">
        <w:t xml:space="preserve">HASIERA 2:12 Eta ona da lurralde hartako urrea: bdelioa eta onik harria daude.</w:t>
      </w:r>
    </w:p>
    <w:p/>
    <w:p>
      <w:r xmlns:w="http://schemas.openxmlformats.org/wordprocessingml/2006/main">
        <w:t xml:space="preserve">Genesis 2:12 Havila lurraldea urrea eta bi harri bitxi dituela deskribatzen du: bdelioa eta onixa.</w:t>
      </w:r>
    </w:p>
    <w:p/>
    <w:p>
      <w:r xmlns:w="http://schemas.openxmlformats.org/wordprocessingml/2006/main">
        <w:t xml:space="preserve">1. Jainkoaren promesak: nola aurkitzen diren Jainkoaren aberastasun eta aberastasunen bedeinkapena Biblian</w:t>
      </w:r>
    </w:p>
    <w:p/>
    <w:p>
      <w:r xmlns:w="http://schemas.openxmlformats.org/wordprocessingml/2006/main">
        <w:t xml:space="preserve">2. Lurraren edertasuna: Jainkoak emandako oparietan balioa aurkitzea</w:t>
      </w:r>
    </w:p>
    <w:p/>
    <w:p>
      <w:r xmlns:w="http://schemas.openxmlformats.org/wordprocessingml/2006/main">
        <w:t xml:space="preserve">1. Deuteronomioa 8:7-9 - Zeren zure Jainko Jaunak lur on batera eramaten zaitu, haran eta muinoetatik sortzen diren ur-erreka, iturri eta sakonuneko lurraldera; 8. gari eta garagar, mahasti, pikondo eta granadaz osaturiko lurra, oliba olio eta ezti lurra; 9. Ogia urririk gabe jango duzuen lurraldea, zeinetan ezer faltako ez zaizuen; harriak burdina diren eta muinoetatik kobrea atera dezakezun lurraldea.</w:t>
      </w:r>
    </w:p>
    <w:p/>
    <w:p>
      <w:r xmlns:w="http://schemas.openxmlformats.org/wordprocessingml/2006/main">
        <w:t xml:space="preserve">2. Salmoa 24: 1 - Lurra Jaunaren da, eta bere osotasun guztia, mundua eta bertan bizi direnak.</w:t>
      </w:r>
    </w:p>
    <w:p/>
    <w:p>
      <w:r xmlns:w="http://schemas.openxmlformats.org/wordprocessingml/2006/main">
        <w:t xml:space="preserve">HASIERA 2:13 Eta bigarren ibaiaren izena Gihon da: bera da Etiopiako lurralde osoa inguratzen duena.</w:t>
      </w:r>
    </w:p>
    <w:p/>
    <w:p>
      <w:r xmlns:w="http://schemas.openxmlformats.org/wordprocessingml/2006/main">
        <w:t xml:space="preserve">Genesian aipatzen den bigarren ibaia Gihon da, Etiopiako lurra inguratzen duena.</w:t>
      </w:r>
    </w:p>
    <w:p/>
    <w:p>
      <w:r xmlns:w="http://schemas.openxmlformats.org/wordprocessingml/2006/main">
        <w:t xml:space="preserve">1. Jainkoaren eskua: Gihoni eta Etiopiako lurraldeari buruzko azterketa</w:t>
      </w:r>
    </w:p>
    <w:p/>
    <w:p>
      <w:r xmlns:w="http://schemas.openxmlformats.org/wordprocessingml/2006/main">
        <w:t xml:space="preserve">2. Jainkoa gordetzeko ituna: Jainkoaren leialtasunaren azterketa Etiopiako lurraldean</w:t>
      </w:r>
    </w:p>
    <w:p/>
    <w:p>
      <w:r xmlns:w="http://schemas.openxmlformats.org/wordprocessingml/2006/main">
        <w:t xml:space="preserve">1. Hasiera 21:22-23 - Eta gerthatu zen garai hartan, Abimelek eta Pikol bere armadako buruzagiak Abrahami esan ziotela, Jainkoa zurekin dago egiten duzun guztian. Orain, beraz, zin egin iezadazu hemen Jainkoaz, ez didazula nirekin, ez ene semearekin, ez nire semearen semearekin, gezurrez jokatuko.</w:t>
      </w:r>
    </w:p>
    <w:p/>
    <w:p>
      <w:r xmlns:w="http://schemas.openxmlformats.org/wordprocessingml/2006/main">
        <w:t xml:space="preserve">2. Isaias 11:11 - Eta gertatuko da egun hartan, Jaunak bigarren aldiz ezarriko duela bere eskua, Asiriatik, Egiptotik eta Asiriatik, eta Egiptotik, eta geratuko den bere herriaren hondarra berreskuratzeko. Patros, eta Kux, eta Elam, eta Sinar, eta Hamat, eta itsasoko uharteetatik.</w:t>
      </w:r>
    </w:p>
    <w:p/>
    <w:p>
      <w:r xmlns:w="http://schemas.openxmlformats.org/wordprocessingml/2006/main">
        <w:t xml:space="preserve">HASIERA 2:14 Hirugarren ibaiaren izena Hiddekel da: hori da Asiriaren ekialderantz doana. Eta laugarren ibaia Eufrates da.</w:t>
      </w:r>
    </w:p>
    <w:p/>
    <w:p>
      <w:r xmlns:w="http://schemas.openxmlformats.org/wordprocessingml/2006/main">
        <w:t xml:space="preserve">Pasarteak Edengo lorategitik datozen lau ibaiak deskribatzen ditu, hirugarren ibaiari Hiddekel deitzen zaio eta laugarren ibaiari Eufrates.</w:t>
      </w:r>
    </w:p>
    <w:p/>
    <w:p>
      <w:r xmlns:w="http://schemas.openxmlformats.org/wordprocessingml/2006/main">
        <w:t xml:space="preserve">1. Bizitzaren ibaiak: Edengo lorategian ibaien garrantzia aztertzen</w:t>
      </w:r>
    </w:p>
    <w:p/>
    <w:p>
      <w:r xmlns:w="http://schemas.openxmlformats.org/wordprocessingml/2006/main">
        <w:t xml:space="preserve">2. Jainkoaren hornidura Edengo lorategian: Lau ibaien bedeinkapenak aztertzen</w:t>
      </w:r>
    </w:p>
    <w:p/>
    <w:p>
      <w:r xmlns:w="http://schemas.openxmlformats.org/wordprocessingml/2006/main">
        <w:t xml:space="preserve">1. Apokalipsia 22:1-2 - Eta bizitzako ur-ibai garbi bat erakutsi zidan, kristala bezain argia, Jainkoaren eta Bildotsaren tronutik irteten zena. Bertako kalearen erdian, eta ibaiaren bi aldeetan, bizi-arbola zegoen, hamabi fruitu ematen zituena eta hilero bere fruitua ematen zuena: eta zuhaitzaren hostoak sendatzeko ziren. nazioak.</w:t>
      </w:r>
    </w:p>
    <w:p/>
    <w:p>
      <w:r xmlns:w="http://schemas.openxmlformats.org/wordprocessingml/2006/main">
        <w:t xml:space="preserve">2. Joan 7:38-39 - Nigan sinesten duenak, Eskriturak esan bezala, bere sabeletik ur biziko ibaiak isuriko ditu. (Baina hau mintzatu zen harengan sinesten dutenek jasoko zuten Espirituaz: Espiritu Santua oraindik ez baitzen eman, Jesus oraindik ez zelako glorificatu).</w:t>
      </w:r>
    </w:p>
    <w:p/>
    <w:p>
      <w:r xmlns:w="http://schemas.openxmlformats.org/wordprocessingml/2006/main">
        <w:t xml:space="preserve">HASIERA 2:15 Orduan, Jainko Jaunak gizona hartu eta Edengo lorategian jarri zuen, jantzeko eta zaintzeko.</w:t>
      </w:r>
    </w:p>
    <w:p/>
    <w:p>
      <w:r xmlns:w="http://schemas.openxmlformats.org/wordprocessingml/2006/main">
        <w:t xml:space="preserve">Jainkoak Adami eman zion Edengo lorategia zaintzeko ardura.</w:t>
      </w:r>
    </w:p>
    <w:p/>
    <w:p>
      <w:r xmlns:w="http://schemas.openxmlformats.org/wordprocessingml/2006/main">
        <w:t xml:space="preserve">1: Jainkoak ardura garrantzitsuak agintzen dizkigu eta horiek betetzeko arduratsuak izango garela espero du.</w:t>
      </w:r>
    </w:p>
    <w:p/>
    <w:p>
      <w:r xmlns:w="http://schemas.openxmlformats.org/wordprocessingml/2006/main">
        <w:t xml:space="preserve">2: Jainkoak ematen digun bedeinkapen bakoitzarekin dakarren erantzukizunaz jabetu behar dugu.</w:t>
      </w:r>
    </w:p>
    <w:p/>
    <w:p>
      <w:r xmlns:w="http://schemas.openxmlformats.org/wordprocessingml/2006/main">
        <w:t xml:space="preserve">1: Kolosarren 3: 23-24 - Egiten duzun guztia, egin ezazu zure bihotz osoz, Jaunaren alde lan eginez, ez giza nagusientzat, badakizulako Jaunaren ondarea jasoko duzula sari gisa. Zerbitzatzen ari zaren Kristo Jauna da.</w:t>
      </w:r>
    </w:p>
    <w:p/>
    <w:p>
      <w:r xmlns:w="http://schemas.openxmlformats.org/wordprocessingml/2006/main">
        <w:t xml:space="preserve">2: Esaera 16:3 - Egin ezazu egiten duzun guztia Jaunari, eta zure planak ezarriko ditu.</w:t>
      </w:r>
    </w:p>
    <w:p/>
    <w:p>
      <w:r xmlns:w="http://schemas.openxmlformats.org/wordprocessingml/2006/main">
        <w:t xml:space="preserve">HASIERA 2:16 Eta Jainko Jaunak gizonari agindu zion, esanez: Baratuko zuhaitz guztietatik jan dezakezu libre.</w:t>
      </w:r>
    </w:p>
    <w:p/>
    <w:p>
      <w:r xmlns:w="http://schemas.openxmlformats.org/wordprocessingml/2006/main">
        <w:t xml:space="preserve">Jainkoak askatasuna eman zion gizakiari Edengo Baratzean zein zuhaitzetatik jan aukeratzeko.</w:t>
      </w:r>
    </w:p>
    <w:p/>
    <w:p>
      <w:r xmlns:w="http://schemas.openxmlformats.org/wordprocessingml/2006/main">
        <w:t xml:space="preserve">1: Jainkoak nahi du erabakiak hartzeko askatasuna izatea eta emaitzarekin konfiantza izatea.</w:t>
      </w:r>
    </w:p>
    <w:p/>
    <w:p>
      <w:r xmlns:w="http://schemas.openxmlformats.org/wordprocessingml/2006/main">
        <w:t xml:space="preserve">2: Jainkoak guretzat hornituko duela fida gaitezke, ziurgabetasun garaian ere.</w:t>
      </w:r>
    </w:p>
    <w:p/>
    <w:p>
      <w:r xmlns:w="http://schemas.openxmlformats.org/wordprocessingml/2006/main">
        <w:t xml:space="preserve">1: Santiago 1:17 - Dohain on oro eta dohain perfektu oro goitik da, eta argien Aitagandik jaisten da, zeinekin ez baitago aldagarritasunik, ez bihurtzeko itzalik.</w:t>
      </w:r>
    </w:p>
    <w:p/>
    <w:p>
      <w:r xmlns:w="http://schemas.openxmlformats.org/wordprocessingml/2006/main">
        <w:t xml:space="preserve">2: Salmoa 16:11 - Bizitzaren bidea erakutsiko didazu: zure aurrean poz betea dago; zure eskuinaldean betiko atseginak daude.</w:t>
      </w:r>
    </w:p>
    <w:p/>
    <w:p>
      <w:r xmlns:w="http://schemas.openxmlformats.org/wordprocessingml/2006/main">
        <w:t xml:space="preserve">Genesis 2:17 Baina onaren eta gaizkiaren ezagutzaren zuhaitzetik ez duzu jango: zeren jango duzun egunean hilko zara.</w:t>
      </w:r>
    </w:p>
    <w:p/>
    <w:p>
      <w:r xmlns:w="http://schemas.openxmlformats.org/wordprocessingml/2006/main">
        <w:t xml:space="preserve">Jainkoaren agindua argia zen, baina Adamek eta Evak alde batera uztea aukeratu zuten eta ondorio larriak jasan zituzten.</w:t>
      </w:r>
    </w:p>
    <w:p/>
    <w:p>
      <w:r xmlns:w="http://schemas.openxmlformats.org/wordprocessingml/2006/main">
        <w:t xml:space="preserve">Jainkoaren agindu argiak jarraitu behar dira kalteetatik babesteko.</w:t>
      </w:r>
    </w:p>
    <w:p/>
    <w:p>
      <w:r xmlns:w="http://schemas.openxmlformats.org/wordprocessingml/2006/main">
        <w:t xml:space="preserve">1: Jainkoaren aginduei desobeditzearen ondorioak.</w:t>
      </w:r>
    </w:p>
    <w:p/>
    <w:p>
      <w:r xmlns:w="http://schemas.openxmlformats.org/wordprocessingml/2006/main">
        <w:t xml:space="preserve">2: Jainkoaren aginduak betetzearen garrantzia gure segurtasuna bermatzeko.</w:t>
      </w:r>
    </w:p>
    <w:p/>
    <w:p>
      <w:r xmlns:w="http://schemas.openxmlformats.org/wordprocessingml/2006/main">
        <w:t xml:space="preserve">1: Deuteronomio 6: 16-17, "Ez duzu proban jarriko Jauna, zure Jainkoa, Massan probatu zenuen bezala. Arretaz beteko dituzu Jaunaren zure Jainkoaren aginduak, eta haren lekukotasunak eta legeak, hark. agindu dizu.</w:t>
      </w:r>
    </w:p>
    <w:p/>
    <w:p>
      <w:r xmlns:w="http://schemas.openxmlformats.org/wordprocessingml/2006/main">
        <w:t xml:space="preserve">2: Hebrearrei 13:17, Obeditu zure buruzagiak eta men egin, zure arima zaintzen ari baitira, kontuak eman beharko dituztenak bezala. Egin dezatela hori pozarekin eta ez intziriekin, hori ez bailitzateke mesederik izango.</w:t>
      </w:r>
    </w:p>
    <w:p/>
    <w:p>
      <w:r xmlns:w="http://schemas.openxmlformats.org/wordprocessingml/2006/main">
        <w:t xml:space="preserve">HASIERA 2:18 Eta Jainko Jaunak esan zuen: Ez da ona gizona bakarrik egotea; Berarentzat lagungarri bat egingo diot.</w:t>
      </w:r>
    </w:p>
    <w:p/>
    <w:p>
      <w:r xmlns:w="http://schemas.openxmlformats.org/wordprocessingml/2006/main">
        <w:t xml:space="preserve">Jainkoak gizakiarentzat laguntasuna sortu zuen, ez baitzen ona bera bakarrik egotea.</w:t>
      </w:r>
    </w:p>
    <w:p/>
    <w:p>
      <w:r xmlns:w="http://schemas.openxmlformats.org/wordprocessingml/2006/main">
        <w:t xml:space="preserve">1. Komunitateak gure bizitzan duen garrantzia</w:t>
      </w:r>
    </w:p>
    <w:p/>
    <w:p>
      <w:r xmlns:w="http://schemas.openxmlformats.org/wordprocessingml/2006/main">
        <w:t xml:space="preserve">2. Laguntasunaren balioa</w:t>
      </w:r>
    </w:p>
    <w:p/>
    <w:p>
      <w:r xmlns:w="http://schemas.openxmlformats.org/wordprocessingml/2006/main">
        <w:t xml:space="preserve">1. 1 Joan 4:7-12</w:t>
      </w:r>
    </w:p>
    <w:p/>
    <w:p>
      <w:r xmlns:w="http://schemas.openxmlformats.org/wordprocessingml/2006/main">
        <w:t xml:space="preserve">2. Eklesiastes 4:9-12</w:t>
      </w:r>
    </w:p>
    <w:p/>
    <w:p>
      <w:r xmlns:w="http://schemas.openxmlformats.org/wordprocessingml/2006/main">
        <w:t xml:space="preserve">HASIERA 2:19 Eta lurretik eratu zituen Jainko Jaunak landako abere guztiak eta zeruko hegazti guztiak; eta Adanengana eraman zituen, nola deituko zituen ikusteko: eta Adamek izaki bizidun bakoitzari deitzen zion edozein, hori zen haren izena.</w:t>
      </w:r>
    </w:p>
    <w:p/>
    <w:p>
      <w:r xmlns:w="http://schemas.openxmlformats.org/wordprocessingml/2006/main">
        <w:t xml:space="preserve">Jainkoak animalia guztiak sortu zituen eta Adamengana eraman zituen nola izendatuko zituen ikusteko.</w:t>
      </w:r>
    </w:p>
    <w:p/>
    <w:p>
      <w:r xmlns:w="http://schemas.openxmlformats.org/wordprocessingml/2006/main">
        <w:t xml:space="preserve">1. Izendatzeko boterea: Jainkoak Adami agintzen dio animalia guztiak izendatzeko ardura.</w:t>
      </w:r>
    </w:p>
    <w:p/>
    <w:p>
      <w:r xmlns:w="http://schemas.openxmlformats.org/wordprocessingml/2006/main">
        <w:t xml:space="preserve">2. Kudeaketa-erantzukizuna: Jainkoak Adami bere sorkuntza guztia zaintzeko ardura ematen dio.</w:t>
      </w:r>
    </w:p>
    <w:p/>
    <w:p>
      <w:r xmlns:w="http://schemas.openxmlformats.org/wordprocessingml/2006/main">
        <w:t xml:space="preserve">1. Hasiera 1, 26-28: Jainkoak gizakia bere irudira sortu zuen, eta lurraren eta bere izaki guztien gaineko nagusitasuna eman zion.</w:t>
      </w:r>
    </w:p>
    <w:p/>
    <w:p>
      <w:r xmlns:w="http://schemas.openxmlformats.org/wordprocessingml/2006/main">
        <w:t xml:space="preserve">2. Salmoa 148, 5-6: Gora dezatela Jaunaren izena, berak agindu eta sortuak izan zirelako.</w:t>
      </w:r>
    </w:p>
    <w:p/>
    <w:p>
      <w:r xmlns:w="http://schemas.openxmlformats.org/wordprocessingml/2006/main">
        <w:t xml:space="preserve">Genesis 2:20 Eta Adamek izena eman zien abere guztiei, eta zeruko hegaztiei eta landako abere guztiei; baina Adamentzat ez zen aurkitu harentzat egokia den laguntzarik.</w:t>
      </w:r>
    </w:p>
    <w:p/>
    <w:p>
      <w:r xmlns:w="http://schemas.openxmlformats.org/wordprocessingml/2006/main">
        <w:t xml:space="preserve">Adamek animalia guztiei izena eman zien, baina inor ez zen bere laguntzaile izateko egokia.</w:t>
      </w:r>
    </w:p>
    <w:p/>
    <w:p>
      <w:r xmlns:w="http://schemas.openxmlformats.org/wordprocessingml/2006/main">
        <w:t xml:space="preserve">1. Jainkoaren Plan Perfektua: Laguntza Topaketa Bilatzea</w:t>
      </w:r>
    </w:p>
    <w:p/>
    <w:p>
      <w:r xmlns:w="http://schemas.openxmlformats.org/wordprocessingml/2006/main">
        <w:t xml:space="preserve">2. Sorkuntzaren Miraria: Animaliei izena jartzea</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Genesis 1:26-28 - Eta Jainkoak esan zuen: Egin dezagun gizakia gure irudira, gure antzera, eta izan bedi itsasoko arrainetan, eta zeruko hegaztietan eta abereen gainean. eta lur guztiaren gainean, eta lurraren gainean arrastaka dabiltzan arrastagarri guztien gainean. Beraz, Jainkoak gizakia bere irudian sortu zuen, Jainkoaren irudira sortu zuen; arrak eta emeak sortu zituen. Eta Jainkoak bedeinkatu zituen, eta Jainkoak esan zien: Ugaldu zaitezte eta ugaldu zaitezte, eta bete ezazu lurra, eta menderatu ezazute, eta izan menderatu itsasoko arrainetan, zeruko hegaztietan eta bizidun guztien gainean. lurraren gainean mugitzen da.</w:t>
      </w:r>
    </w:p>
    <w:p/>
    <w:p>
      <w:r xmlns:w="http://schemas.openxmlformats.org/wordprocessingml/2006/main">
        <w:t xml:space="preserve">HASIERA 2:21 Orduan, Jainko Jaunak lo sakon bat eragin zuen Adan gainera, eta lo egin zuen.</w:t>
      </w:r>
    </w:p>
    <w:p/>
    <w:p>
      <w:r xmlns:w="http://schemas.openxmlformats.org/wordprocessingml/2006/main">
        <w:t xml:space="preserve">Jainkoak Adam lo sakon batean sartu zuen eta bere saihetsetako bat kendu zion Eva sortzeko.</w:t>
      </w:r>
    </w:p>
    <w:p/>
    <w:p>
      <w:r xmlns:w="http://schemas.openxmlformats.org/wordprocessingml/2006/main">
        <w:t xml:space="preserve">Bi</w:t>
      </w:r>
    </w:p>
    <w:p/>
    <w:p>
      <w:r xmlns:w="http://schemas.openxmlformats.org/wordprocessingml/2006/main">
        <w:t xml:space="preserve">1. Jainkoaren ahalmen sortzaile ikaragarria: nola erabili zuen Jainkoak Adanen saihets-saihetsa Eva sortzeko</w:t>
      </w:r>
    </w:p>
    <w:p/>
    <w:p>
      <w:r xmlns:w="http://schemas.openxmlformats.org/wordprocessingml/2006/main">
        <w:t xml:space="preserve">2. Atsedenaren eta loaren garrantzia: Adamen adibidea</w:t>
      </w:r>
    </w:p>
    <w:p/>
    <w:p>
      <w:r xmlns:w="http://schemas.openxmlformats.org/wordprocessingml/2006/main">
        <w:t xml:space="preserve">Bi</w:t>
      </w:r>
    </w:p>
    <w:p/>
    <w:p>
      <w:r xmlns:w="http://schemas.openxmlformats.org/wordprocessingml/2006/main">
        <w:t xml:space="preserve">1. Mateo 11: 28-30 - "Zatozte nigana, nekatuta eta zamatuta zaudeten guztiok, eta atseden emango dizuet. Har ezazue nire uztarria zuen gainean, eta ikasi nigandik; izan ere, apala eta bihotzez apala naiz; eta arkituko dezute atseden zuen arimentzat. Zeren nire uztarria arina da, eta nire zama arina».</w:t>
      </w:r>
    </w:p>
    <w:p/>
    <w:p>
      <w:r xmlns:w="http://schemas.openxmlformats.org/wordprocessingml/2006/main">
        <w:t xml:space="preserve">2. Ecclesiastes 4:9-12 - "Bi dira bat baino hobeak; izan ere, beren lanagatik sari ona baitute. Zeren erortzen badira, batek altxatuko du bere laguna; izan ere, ez du bertzerik altxatzen laguntzeko.Berriz, bi elkarrekin etzanda, orduan beroa dute: baina nola egon daiteke bat bakarrik berotzen?Eta gizon bat bakarrik dagoen baten aurka gailentzen bada ere, bik eutsiko diote, eta hirukote batek. kablea ez da azkar hausten".</w:t>
      </w:r>
    </w:p>
    <w:p/>
    <w:p>
      <w:r xmlns:w="http://schemas.openxmlformats.org/wordprocessingml/2006/main">
        <w:t xml:space="preserve">HASIERA 2:22 Eta Jainko Jaunak gizonari kendu zion saihetsak emakumea egin eta gizonari ekarri zion.</w:t>
      </w:r>
    </w:p>
    <w:p/>
    <w:p>
      <w:r xmlns:w="http://schemas.openxmlformats.org/wordprocessingml/2006/main">
        <w:t xml:space="preserve">Jainko Jaunak emakume bat egin zuen gizonaren saihetsetik eta aurkeztu zion.</w:t>
      </w:r>
    </w:p>
    <w:p/>
    <w:p>
      <w:r xmlns:w="http://schemas.openxmlformats.org/wordprocessingml/2006/main">
        <w:t xml:space="preserve">1. Evaren sorrera - Jainkoaren Laguntasun Perfekturako Plana</w:t>
      </w:r>
    </w:p>
    <w:p/>
    <w:p>
      <w:r xmlns:w="http://schemas.openxmlformats.org/wordprocessingml/2006/main">
        <w:t xml:space="preserve">2. Saihetsaren esangura - Emakumetasunaren jatorria ulertzea</w:t>
      </w:r>
    </w:p>
    <w:p/>
    <w:p>
      <w:r xmlns:w="http://schemas.openxmlformats.org/wordprocessingml/2006/main">
        <w:t xml:space="preserve">1. Genesis 1:27 - Beraz, Jainkoak gizakia bere irudian sortu zuen, Jainkoaren irudian sortu zuen; arrak eta emeak sortu zituen.</w:t>
      </w:r>
    </w:p>
    <w:p/>
    <w:p>
      <w:r xmlns:w="http://schemas.openxmlformats.org/wordprocessingml/2006/main">
        <w:t xml:space="preserve">2. Efesoarrei 5:31-32 - "Horregatik, gizonak bere aita eta ama utziko ditu, eta bere emaztearekin elkartuko dira, eta biak haragi bat izango dira. Hau misterio handia da; baina nik Kristori buruz hitz egiten dut eta eliza."</w:t>
      </w:r>
    </w:p>
    <w:p/>
    <w:p>
      <w:r xmlns:w="http://schemas.openxmlformats.org/wordprocessingml/2006/main">
        <w:t xml:space="preserve">Genesis 2:23 Eta Adamek esan zuen: Hau da orain nire hezurretako hezurra eta nire haragiaren haragia: emakumea deituko da, gizonengandik hartua izan baita.</w:t>
      </w:r>
    </w:p>
    <w:p/>
    <w:p>
      <w:r xmlns:w="http://schemas.openxmlformats.org/wordprocessingml/2006/main">
        <w:t xml:space="preserve">Adam eta Eva senar-emazte gisa duten harremana batasunaren eta laguntasunaren irudi ederra da.</w:t>
      </w:r>
    </w:p>
    <w:p/>
    <w:p>
      <w:r xmlns:w="http://schemas.openxmlformats.org/wordprocessingml/2006/main">
        <w:t xml:space="preserve">1. Maitasuna eta batasuna: Ezkontza ederra egitea</w:t>
      </w:r>
    </w:p>
    <w:p/>
    <w:p>
      <w:r xmlns:w="http://schemas.openxmlformats.org/wordprocessingml/2006/main">
        <w:t xml:space="preserve">2. Laguntasuna: Ezkontzaren Bedeinkapena</w:t>
      </w:r>
    </w:p>
    <w:p/>
    <w:p>
      <w:r xmlns:w="http://schemas.openxmlformats.org/wordprocessingml/2006/main">
        <w:t xml:space="preserve">1. Efesoarrei 5:21-33</w:t>
      </w:r>
    </w:p>
    <w:p/>
    <w:p>
      <w:r xmlns:w="http://schemas.openxmlformats.org/wordprocessingml/2006/main">
        <w:t xml:space="preserve">2. Hasiera 1:27-28</w:t>
      </w:r>
    </w:p>
    <w:p/>
    <w:p>
      <w:r xmlns:w="http://schemas.openxmlformats.org/wordprocessingml/2006/main">
        <w:t xml:space="preserve">Genesis 2:24 Beraz, gizonak utziko ditu bere aita eta bere ama, eta bere emazteari atxikiko da, eta haragi bat izango da.</w:t>
      </w:r>
    </w:p>
    <w:p/>
    <w:p>
      <w:r xmlns:w="http://schemas.openxmlformats.org/wordprocessingml/2006/main">
        <w:t xml:space="preserve">Gizon bati aita eta ama utzi eta bere emaztearekin batasuna osatzeko agindua ematen zaio.</w:t>
      </w:r>
    </w:p>
    <w:p/>
    <w:p>
      <w:r xmlns:w="http://schemas.openxmlformats.org/wordprocessingml/2006/main">
        <w:t xml:space="preserve">1: Ezkontzaren erakundea ohoratzearen eta errespetatzearen garrantzia.</w:t>
      </w:r>
    </w:p>
    <w:p/>
    <w:p>
      <w:r xmlns:w="http://schemas.openxmlformats.org/wordprocessingml/2006/main">
        <w:t xml:space="preserve">2: Harreman bateratu baten boterea.</w:t>
      </w:r>
    </w:p>
    <w:p/>
    <w:p>
      <w:r xmlns:w="http://schemas.openxmlformats.org/wordprocessingml/2006/main">
        <w:t xml:space="preserve">1: Efesoarrei 5:22-33 - Senar-emazteek elkar maitatu eta errespetatu behar dute.</w:t>
      </w:r>
    </w:p>
    <w:p/>
    <w:p>
      <w:r xmlns:w="http://schemas.openxmlformats.org/wordprocessingml/2006/main">
        <w:t xml:space="preserve">2: Mateo 19:4-6 - Jainkoaren ezkontzarako plana gizona eta emakumea haragi bat izatea da.</w:t>
      </w:r>
    </w:p>
    <w:p/>
    <w:p>
      <w:r xmlns:w="http://schemas.openxmlformats.org/wordprocessingml/2006/main">
        <w:t xml:space="preserve">Genesis 2:25 Eta biluzik zeuden biak, gizona eta bere emaztea, eta ez ziren lotsatu.</w:t>
      </w:r>
    </w:p>
    <w:p/>
    <w:p>
      <w:r xmlns:w="http://schemas.openxmlformats.org/wordprocessingml/2006/main">
        <w:t xml:space="preserve">Adam eta Eva biluzik eta lotsarik gabe zeuden.</w:t>
      </w:r>
    </w:p>
    <w:p/>
    <w:p>
      <w:r xmlns:w="http://schemas.openxmlformats.org/wordprocessingml/2006/main">
        <w:t xml:space="preserve">1. Lotsarik gabeko maitasunaren indarra: Genesis 2:25 aztertzen</w:t>
      </w:r>
    </w:p>
    <w:p/>
    <w:p>
      <w:r xmlns:w="http://schemas.openxmlformats.org/wordprocessingml/2006/main">
        <w:t xml:space="preserve">2. Lotsarik gabe: nola izan dezakegun konfiantza geure buruarekin eta Jainkoarekin</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Efesoarrei 3:12 - Berarengan eta harengan fedearen bidez Jainkoarengana hurbil gaitezke askatasunez eta konfiantzaz.</w:t>
      </w:r>
    </w:p>
    <w:p/>
    <w:p>
      <w:r xmlns:w="http://schemas.openxmlformats.org/wordprocessingml/2006/main">
        <w:t xml:space="preserve">Genesis 3 hiru paragrafotan labur daiteke honela, adierazitako bertsoekin:</w:t>
      </w:r>
    </w:p>
    <w:p/>
    <w:p>
      <w:r xmlns:w="http://schemas.openxmlformats.org/wordprocessingml/2006/main">
        <w:t xml:space="preserve">1. paragrafoa: Genesis 3:1-7-n, gizateriaren graziatik erortzearen kontua zabaltzen da. Sugea, izaki maltzurra, Evarengana hurbildu eta Jainkoaren agindua zalantzan jartzen du Ongiaren eta Gaizkiaren Ezagutzaren Arbolatik ez jateko. Sugeak Eva engainatzen du fruitua jateak Jainkoaren antzeko bihurtuko duela, ongia eta gaizkia ezagututa. Eva tentazioari men egiten dio, fruitua jaten du eta Adamekin partekatzen du. Ondorioz, begiak zabaltzen zaizkie biluztasunari eta lotsa sentitzen dute.</w:t>
      </w:r>
    </w:p>
    <w:p/>
    <w:p>
      <w:r xmlns:w="http://schemas.openxmlformats.org/wordprocessingml/2006/main">
        <w:t xml:space="preserve">2. Paragrafoa: Genesis 3:8-13-n jarraituz, Adam eta Eva Jainkoarengandik ezkutatzen dira lorategian, hura dabilela entzuten dutenean. Jainkoak dei egiten die, haien ekintzak zalantzan jarriz. Adamek onartzen du debekatutako fruitua jan zuela, baina Everi egozten dio errua berari emateagatik. Era berean, Evak bere transgresioa aitortzen du, baina sugeari leporatzen dio engainatzea.</w:t>
      </w:r>
    </w:p>
    <w:p/>
    <w:p>
      <w:r xmlns:w="http://schemas.openxmlformats.org/wordprocessingml/2006/main">
        <w:t xml:space="preserve">3. paragrafoa: Genesis 3:14-24-n, Jainkoak desobedientzia honetan parte hartzen duen alderdi bakoitzarentzat ondorioak ahoskatzen ditu. Sugea abere guztien gainetik madarikatzen du eta bere ondorengoen eta gizateriaren ondorengoen arteko etsaitasuna deklaratzen du burua zapalduko duen ondorengo baten behin betiko garaipenaren promesa. Ebari, Jainkoak mina areagotu egiten dio erditzean eta bere senarraren aginteari men eginez. Adami, lur madarikatu batetik bizitzeko lan egiteko zailtasunak aldarrikatzen dizkio heriotzak hautsera itzuli arte.</w:t>
      </w:r>
    </w:p>
    <w:p/>
    <w:p>
      <w:r xmlns:w="http://schemas.openxmlformats.org/wordprocessingml/2006/main">
        <w:t xml:space="preserve">Laburbilduz:</w:t>
      </w:r>
    </w:p>
    <w:p>
      <w:r xmlns:w="http://schemas.openxmlformats.org/wordprocessingml/2006/main">
        <w:t xml:space="preserve">Genesis 3 kontatzen du:</w:t>
      </w:r>
    </w:p>
    <w:p>
      <w:r xmlns:w="http://schemas.openxmlformats.org/wordprocessingml/2006/main">
        <w:t xml:space="preserve">Sugearen engainua Adam eta Eva zuhaitz debekatutik jatera eramanez;</w:t>
      </w:r>
    </w:p>
    <w:p>
      <w:r xmlns:w="http://schemas.openxmlformats.org/wordprocessingml/2006/main">
        <w:t xml:space="preserve">Biluztasunaz eta lotsaz jabetzea;</w:t>
      </w:r>
    </w:p>
    <w:p>
      <w:r xmlns:w="http://schemas.openxmlformats.org/wordprocessingml/2006/main">
        <w:t xml:space="preserve">Jainkoak dei egiten zien;</w:t>
      </w:r>
    </w:p>
    <w:p>
      <w:r xmlns:w="http://schemas.openxmlformats.org/wordprocessingml/2006/main">
        <w:t xml:space="preserve">Adam bai Eba eta bai Jainkoaren errua;</w:t>
      </w:r>
    </w:p>
    <w:p>
      <w:r xmlns:w="http://schemas.openxmlformats.org/wordprocessingml/2006/main">
        <w:t xml:space="preserve">Eba sugeari errua botatzen.</w:t>
      </w:r>
    </w:p>
    <w:p>
      <w:r xmlns:w="http://schemas.openxmlformats.org/wordprocessingml/2006/main">
        <w:t xml:space="preserve">Ondoren, ondorioak nabarmentzen dira:</w:t>
      </w:r>
    </w:p>
    <w:p>
      <w:r xmlns:w="http://schemas.openxmlformats.org/wordprocessingml/2006/main">
        <w:t xml:space="preserve">Sugearen madarikazioa azkenean porrotaren promesa batekin;</w:t>
      </w:r>
    </w:p>
    <w:p>
      <w:r xmlns:w="http://schemas.openxmlformats.org/wordprocessingml/2006/main">
        <w:t xml:space="preserve">Emakumeen erditzean mina areagotzea;</w:t>
      </w:r>
    </w:p>
    <w:p>
      <w:r xmlns:w="http://schemas.openxmlformats.org/wordprocessingml/2006/main">
        <w:t xml:space="preserve">Emakumeen menpeko gizonen azpian;</w:t>
      </w:r>
    </w:p>
    <w:p>
      <w:r xmlns:w="http://schemas.openxmlformats.org/wordprocessingml/2006/main">
        <w:t xml:space="preserve">Gizonen mantenurako lan egiteko zailtasunak;</w:t>
      </w:r>
    </w:p>
    <w:p>
      <w:r xmlns:w="http://schemas.openxmlformats.org/wordprocessingml/2006/main">
        <w:t xml:space="preserve">Adam eta Eva Edengo lorategitik kanporatzea, Biziaren Arbolarako sarbidea galaraziz.</w:t>
      </w:r>
    </w:p>
    <w:p>
      <w:r xmlns:w="http://schemas.openxmlformats.org/wordprocessingml/2006/main">
        <w:t xml:space="preserve">Kapitulu honek bekatua gizateriaren existentzian sartzea azpimarratzen du eta giza historian zehar ongiaren eta gaizkiaren arteko etengabeko borrokaren agertokia ezartzen du.</w:t>
      </w:r>
    </w:p>
    <w:p/>
    <w:p>
      <w:r xmlns:w="http://schemas.openxmlformats.org/wordprocessingml/2006/main">
        <w:t xml:space="preserve">HASIERA 3:1 Sugea Jainko Jaunak egin zituen soroko edozein abere baino astunagoa zen. Eta esan zion emakumeari: Bai, esan al du Jainkoak: Ez duzue jango ortuko zuhaitz guztietatik?</w:t>
      </w:r>
    </w:p>
    <w:p/>
    <w:p>
      <w:r xmlns:w="http://schemas.openxmlformats.org/wordprocessingml/2006/main">
        <w:t xml:space="preserve">Sugeak Eva tentatu zuen Jainkoaren agindua desobeditzera Jainkoaren agintea zalantzan jarriz.</w:t>
      </w:r>
    </w:p>
    <w:p/>
    <w:p>
      <w:r xmlns:w="http://schemas.openxmlformats.org/wordprocessingml/2006/main">
        <w:t xml:space="preserve">1. Jainkoaren agindua betez: Evaren akatsetik ikastea</w:t>
      </w:r>
    </w:p>
    <w:p/>
    <w:p>
      <w:r xmlns:w="http://schemas.openxmlformats.org/wordprocessingml/2006/main">
        <w:t xml:space="preserve">2. Tentazioaren sotiltasuna: etsaiaren aurka zutik</w:t>
      </w:r>
    </w:p>
    <w:p/>
    <w:p>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HASIERA 3:2 Eta emakumeak sugeari esan zion: Jan dezakegu baratzeko zuhaitzetako fruituetatik.</w:t>
      </w:r>
    </w:p>
    <w:p/>
    <w:p>
      <w:r xmlns:w="http://schemas.openxmlformats.org/wordprocessingml/2006/main">
        <w:t xml:space="preserve">Emakumeak sugeak engainatzen utzi zuen eta debekatutako fruitua jaten zuen.</w:t>
      </w:r>
    </w:p>
    <w:p/>
    <w:p>
      <w:r xmlns:w="http://schemas.openxmlformats.org/wordprocessingml/2006/main">
        <w:t xml:space="preserve">1: Tentazioaren aurka zaindu behar dugu eta ez utzi gure burua engainatzen.</w:t>
      </w:r>
    </w:p>
    <w:p/>
    <w:p>
      <w:r xmlns:w="http://schemas.openxmlformats.org/wordprocessingml/2006/main">
        <w:t xml:space="preserve">2: Beti jarri behar dugu gure konfiantza Jainkoaren eta bere hitzarengan, ez etsaien gezurretan.</w:t>
      </w:r>
    </w:p>
    <w:p/>
    <w:p>
      <w:r xmlns:w="http://schemas.openxmlformats.org/wordprocessingml/2006/main">
        <w:t xml:space="preserve">1: Santiago 1:14-15 - "Baina pertsona bakoitza tentatzen da bere nahiak erakarri eta erakartzen duenean. Orduan, desirak sortu ondoren, bekatua sortzen du; eta bekatua, heldua denean, heriotza sortzen du».</w:t>
      </w:r>
    </w:p>
    <w:p/>
    <w:p>
      <w:r xmlns:w="http://schemas.openxmlformats.org/wordprocessingml/2006/main">
        <w:t xml:space="preserve">2: 1 Korintoarrei 10:13 - "Gizakiarentzat ohikoa ez den tentaziorik ez zaituzte hartu. Jainkoa fidela da, eta ez zaitu utziko zure ahalmenetik gorako tentazioan, baina tentazioarekin ihes egiteko bidea ere emango dizu. jasan dezazun».</w:t>
      </w:r>
    </w:p>
    <w:p/>
    <w:p>
      <w:r xmlns:w="http://schemas.openxmlformats.org/wordprocessingml/2006/main">
        <w:t xml:space="preserve">HASIERA 3:3 Baina lorategiaren erdian dagoen zuhaitzaren fruituaz, Jainkoak esan du: Ez duzue janik, ez ukituko, hil ez daitezen.</w:t>
      </w:r>
    </w:p>
    <w:p/>
    <w:p>
      <w:r xmlns:w="http://schemas.openxmlformats.org/wordprocessingml/2006/main">
        <w:t xml:space="preserve">Jainkoak Adami eta Evari ohartarazi zion ongiaren eta gaizkiaren ezagutzaren zuhaitzetik jaten bazuten hil egingo zirela.</w:t>
      </w:r>
    </w:p>
    <w:p/>
    <w:p>
      <w:r xmlns:w="http://schemas.openxmlformats.org/wordprocessingml/2006/main">
        <w:t xml:space="preserve">1. Jainkoari desobeditzearen arriskua</w:t>
      </w:r>
    </w:p>
    <w:p/>
    <w:p>
      <w:r xmlns:w="http://schemas.openxmlformats.org/wordprocessingml/2006/main">
        <w:t xml:space="preserve">2. Jainkoaren promesetan konfiantza</w:t>
      </w:r>
    </w:p>
    <w:p/>
    <w:p>
      <w:r xmlns:w="http://schemas.openxmlformats.org/wordprocessingml/2006/main">
        <w:t xml:space="preserve">1. Erromatarrei 5:12, "Beraz, bekatua gizon baten bidez munduan sartu zen bezala, eta bekatuaren bidez heriotza, eta horrela heriotza jende guztiari heldu zen, guztiek bekatu egin zutelako".</w:t>
      </w:r>
    </w:p>
    <w:p/>
    <w:p>
      <w:r xmlns:w="http://schemas.openxmlformats.org/wordprocessingml/2006/main">
        <w:t xml:space="preserve">2. Deuteronomio 30:19, "Zure aurka zerua eta lurra lekukotzat deitzen ditut gaur, bizia eta heriotza, bedeinkapena eta madarikazioa jarri ditudala aurrean; beraz, aukeratu bizitza, zu eta zure ondorengoak bizi zaitezten".</w:t>
      </w:r>
    </w:p>
    <w:p/>
    <w:p>
      <w:r xmlns:w="http://schemas.openxmlformats.org/wordprocessingml/2006/main">
        <w:t xml:space="preserve">HASIERA 3:4 Eta sugeak esan zion emakumeari: Ez zarete hilko.</w:t>
      </w:r>
    </w:p>
    <w:p/>
    <w:p>
      <w:r xmlns:w="http://schemas.openxmlformats.org/wordprocessingml/2006/main">
        <w:t xml:space="preserve">Sugeak emakumea engainatu zuen ez zela hilko esanez.</w:t>
      </w:r>
    </w:p>
    <w:p/>
    <w:p>
      <w:r xmlns:w="http://schemas.openxmlformats.org/wordprocessingml/2006/main">
        <w:t xml:space="preserve">1. Engainuaren harrapakin erortzearen arriskua</w:t>
      </w:r>
    </w:p>
    <w:p/>
    <w:p>
      <w:r xmlns:w="http://schemas.openxmlformats.org/wordprocessingml/2006/main">
        <w:t xml:space="preserve">2. Gezurraren indarra</w:t>
      </w:r>
    </w:p>
    <w:p/>
    <w:p>
      <w:r xmlns:w="http://schemas.openxmlformats.org/wordprocessingml/2006/main">
        <w:t xml:space="preserve">1. Joan 8: 44-45: "Zure aita deabruarena zara, eta zure aitaren nahia bete nahi duzu. Hasieratik hiltzailea izan zen, egiari eutsi gabe, egiarik ez baitago harengan. Gezurra esaten duenean, bere ama hizkuntza hitz egiten du, gezurra eta gezurraren aita baita.</w:t>
      </w:r>
    </w:p>
    <w:p/>
    <w:p>
      <w:r xmlns:w="http://schemas.openxmlformats.org/wordprocessingml/2006/main">
        <w:t xml:space="preserve">2. Esaera 14:12: "Bada gizon bati zuzena iruditzen zaion bide bat, baina bere amaiera heriotzarako bidea da".</w:t>
      </w:r>
    </w:p>
    <w:p/>
    <w:p>
      <w:r xmlns:w="http://schemas.openxmlformats.org/wordprocessingml/2006/main">
        <w:t xml:space="preserve">HASIERA 3:5 Jainkoak badaki hori jaten duzuen egunean, orduan irekiko direla zuen begiak, eta izango zaretela jainkoen gisara, ongia eta gaizkia ezagutuz.</w:t>
      </w:r>
    </w:p>
    <w:p/>
    <w:p>
      <w:r xmlns:w="http://schemas.openxmlformats.org/wordprocessingml/2006/main">
        <w:t xml:space="preserve">Edengo lorategian dagoen sugeak Adam eta Eva tentatzen ditu Ezagutzaren Arbolatik jatera, hala egiten badute, ongia eta gaizkia ezagutzeko jakinduria lortuko dutela aginduz.</w:t>
      </w:r>
    </w:p>
    <w:p/>
    <w:p>
      <w:r xmlns:w="http://schemas.openxmlformats.org/wordprocessingml/2006/main">
        <w:t xml:space="preserve">1. Bekatuaren erakargarri sotila: Adam eta Evaren tentaziotik ikastea</w:t>
      </w:r>
    </w:p>
    <w:p/>
    <w:p>
      <w:r xmlns:w="http://schemas.openxmlformats.org/wordprocessingml/2006/main">
        <w:t xml:space="preserve">2. Desioaren arriskuak: tentazioa ezagutu eta bere tranpak saihestea</w:t>
      </w:r>
    </w:p>
    <w:p/>
    <w:p>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2. Esaera 1: 10-11 - Ene semea, bekatariek erakartzen bazaitu, ez eman haiei. Erraten badute: Zatozte gurekin; Egon gaitezen odol errugabearen zain, segada gaitezen arima kaltegarriren bati;</w:t>
      </w:r>
    </w:p>
    <w:p/>
    <w:p>
      <w:r xmlns:w="http://schemas.openxmlformats.org/wordprocessingml/2006/main">
        <w:t xml:space="preserve">HASIERA 3:6 Eta emakumeak ikusi zuenean zuhaitza ona zela janarirako, eta begietarako atsegina zela, eta zuhurra izateko desiratu beharreko zuhaitza, bere fruitutik hartu eta jan eta eman zuen. bere senarrari ere berarekin; eta jan egin zuen.</w:t>
      </w:r>
    </w:p>
    <w:p/>
    <w:p>
      <w:r xmlns:w="http://schemas.openxmlformats.org/wordprocessingml/2006/main">
        <w:t xml:space="preserve">Emakumeak ikusi zuen zuhaitza desiragarria zela janaria, edertasuna eta ezagutzarako, beraz, fruitu batzuk hartu eta senarrari eman zion, hark ere jan zuen.</w:t>
      </w:r>
    </w:p>
    <w:p/>
    <w:p>
      <w:r xmlns:w="http://schemas.openxmlformats.org/wordprocessingml/2006/main">
        <w:t xml:space="preserve">1. Gauza okerrak desiratzeko arriskuak</w:t>
      </w:r>
    </w:p>
    <w:p/>
    <w:p>
      <w:r xmlns:w="http://schemas.openxmlformats.org/wordprocessingml/2006/main">
        <w:t xml:space="preserve">2. Nola erantzun beharko genioke tentazioari</w:t>
      </w:r>
    </w:p>
    <w:p/>
    <w:p>
      <w:r xmlns:w="http://schemas.openxmlformats.org/wordprocessingml/2006/main">
        <w:t xml:space="preserve">1. Luke 4:13 - "Eta deabruak tentazio guztia amaitu zuenean, alde egin zuen harengandik denboraldi baterako".</w:t>
      </w:r>
    </w:p>
    <w:p/>
    <w:p>
      <w:r xmlns:w="http://schemas.openxmlformats.org/wordprocessingml/2006/main">
        <w:t xml:space="preserve">2. Santiago 1: 14-15 - "Baina gizon bakoitza tentatzen da bere gutiziatik erakarri eta erakartzen denean. Orduan, lizunkeriak konzebitu duenean, bekatua sortzen du; eta bekatuak, amaitutakoan, sortzen du. heriotza".</w:t>
      </w:r>
    </w:p>
    <w:p/>
    <w:p>
      <w:r xmlns:w="http://schemas.openxmlformats.org/wordprocessingml/2006/main">
        <w:t xml:space="preserve">Genesis 3:7 Eta biei begiak ireki zitzaizkien, eta ezagutu zuten biluzik zeudela; eta piku hostoak josi zituzten eta mantalak egin zituzten.</w:t>
      </w:r>
    </w:p>
    <w:p/>
    <w:p>
      <w:r xmlns:w="http://schemas.openxmlformats.org/wordprocessingml/2006/main">
        <w:t xml:space="preserve">Adamek eta Evak ongiaren eta gaizkiaren ezagutzaren zuhaitzeko fruitu debekatua jan zuten, eta, ondorioz, begiak ireki zitzaizkien biluzik zeudela ohartzeko. Gero, pikondo hostoak josi zituzten beren buruari mantalak egiteko.</w:t>
      </w:r>
    </w:p>
    <w:p/>
    <w:p>
      <w:r xmlns:w="http://schemas.openxmlformats.org/wordprocessingml/2006/main">
        <w:t xml:space="preserve">1. Jainkoaren Plan Perfektua - Gure Ekintzak izan arren guretzat duen planak nola arrakasta izan zuen</w:t>
      </w:r>
    </w:p>
    <w:p/>
    <w:p>
      <w:r xmlns:w="http://schemas.openxmlformats.org/wordprocessingml/2006/main">
        <w:t xml:space="preserve">2. Ezagutzaren bedeinkapena eta madarikazioa - Nola aprobetxa dezakegu gure ezagutza onerako</w:t>
      </w:r>
    </w:p>
    <w:p/>
    <w:p>
      <w:r xmlns:w="http://schemas.openxmlformats.org/wordprocessingml/2006/main">
        <w:t xml:space="preserve">1. Erromatarrei 5:12 - Horregatik, gizon batek bekatua munduan sartu zen bezala, eta heriotza bekatuaren bidez; eta horrela herioa gizon guzien gañera igaro zen, zeren guziek bekatu egin baitute:</w:t>
      </w:r>
    </w:p>
    <w:p/>
    <w:p>
      <w:r xmlns:w="http://schemas.openxmlformats.org/wordprocessingml/2006/main">
        <w:t xml:space="preserve">2. Santiago 1:14-15 - Baina gizon bakoitza tentatzen da, bere lizunkeriak erakarri eta erakartzen duenean. Orduan, gutiziak konzebitu duenean, bekatua sortzen du: eta bekatuak, bukatutakoan, heriotza sortzen du.</w:t>
      </w:r>
    </w:p>
    <w:p/>
    <w:p>
      <w:r xmlns:w="http://schemas.openxmlformats.org/wordprocessingml/2006/main">
        <w:t xml:space="preserve">HASIERA 3:8 Entzun zuten Jainko Jaunaren ahotsa baratzean zihoala egunaren freskoan, eta Adam eta bere emaztea Jainko Jaunaren aurrean ezkutatu ziren lorategiko zuhaitzen artean.</w:t>
      </w:r>
    </w:p>
    <w:p/>
    <w:p>
      <w:r xmlns:w="http://schemas.openxmlformats.org/wordprocessingml/2006/main">
        <w:t xml:space="preserve">Adam eta Evak entzun zuten Jainko Jaunaren ahotsa Edengo lorategian zihoala egunaren freskoan, eta Jainko Jaunaren aurrean ezkutatu ziren.</w:t>
      </w:r>
    </w:p>
    <w:p/>
    <w:p>
      <w:r xmlns:w="http://schemas.openxmlformats.org/wordprocessingml/2006/main">
        <w:t xml:space="preserve">1. Jainkoaren aurrean egoteak eta berari gure bizitza gidatzen uzteak duen garrantzia.</w:t>
      </w:r>
    </w:p>
    <w:p/>
    <w:p>
      <w:r xmlns:w="http://schemas.openxmlformats.org/wordprocessingml/2006/main">
        <w:t xml:space="preserve">2. Desobedientziaren ondorioak eta Jainkoarengandik ezkutatzera nola ekar dezakeen.</w:t>
      </w:r>
    </w:p>
    <w:p/>
    <w:p>
      <w:r xmlns:w="http://schemas.openxmlformats.org/wordprocessingml/2006/main">
        <w:t xml:space="preserve">1. Salmoa 139:7-12 - Nora joango naiz zure Espiritutik? Edo nora ihes egingo dut zure aurrean?</w:t>
      </w:r>
    </w:p>
    <w:p/>
    <w:p>
      <w:r xmlns:w="http://schemas.openxmlformats.org/wordprocessingml/2006/main">
        <w:t xml:space="preserve">2. Erromatarrei 5:12-14 - Beraz, gizon bakar baten bidez bekatua munduan sartu zen bezala, eta heriotza bekatuaren bidez, eta horrela heriotza hedatu zen gizon guztiei, denek bekatu egin zutelako.</w:t>
      </w:r>
    </w:p>
    <w:p/>
    <w:p>
      <w:r xmlns:w="http://schemas.openxmlformats.org/wordprocessingml/2006/main">
        <w:t xml:space="preserve">HASIERA 3:9 Orduan, Jainko Jaunak Adami dei egin zion, eta esan zion: Non zaude?</w:t>
      </w:r>
    </w:p>
    <w:p/>
    <w:p>
      <w:r xmlns:w="http://schemas.openxmlformats.org/wordprocessingml/2006/main">
        <w:t xml:space="preserve">Jainko Jaunak Adami non zegoen galdetu zion.</w:t>
      </w:r>
    </w:p>
    <w:p/>
    <w:p>
      <w:r xmlns:w="http://schemas.openxmlformats.org/wordprocessingml/2006/main">
        <w:t xml:space="preserve">1: Ez ezkutatu Jainkoarengandik - Isaias 45:15</w:t>
      </w:r>
    </w:p>
    <w:p/>
    <w:p>
      <w:r xmlns:w="http://schemas.openxmlformats.org/wordprocessingml/2006/main">
        <w:t xml:space="preserve">2: Bilatu Jainkoaren Presentzia - Jeremias 29:13</w:t>
      </w:r>
    </w:p>
    <w:p/>
    <w:p>
      <w:r xmlns:w="http://schemas.openxmlformats.org/wordprocessingml/2006/main">
        <w:t xml:space="preserve">1: Erromatarrei 3:23 - Guztiek bekatu egin baitute eta Jainkoaren aintzatik gabe geratu dira.</w:t>
      </w:r>
    </w:p>
    <w:p/>
    <w:p>
      <w:r xmlns:w="http://schemas.openxmlformats.org/wordprocessingml/2006/main">
        <w:t xml:space="preserve">2: Salmoa 139:7-10 -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HASIERA 3:10 Eta hark esan zuen: Entzun dut zure ahotsa baratzean, eta beldurtu naiz, biluzik nengoelako; eta ezkutatu nintzen.</w:t>
      </w:r>
    </w:p>
    <w:p/>
    <w:p>
      <w:r xmlns:w="http://schemas.openxmlformats.org/wordprocessingml/2006/main">
        <w:t xml:space="preserve">Adamek eta Evak bekatu egin dute eta orain lotsatzen dira euren biluztasunaz. Jainkoarengandik ezkutatzen dira.</w:t>
      </w:r>
    </w:p>
    <w:p/>
    <w:p>
      <w:r xmlns:w="http://schemas.openxmlformats.org/wordprocessingml/2006/main">
        <w:t xml:space="preserve">1. Bekatuaren boterea: Lotsak nola eragin dezakeen Jainkoarekin dugun harremanean</w:t>
      </w:r>
    </w:p>
    <w:p/>
    <w:p>
      <w:r xmlns:w="http://schemas.openxmlformats.org/wordprocessingml/2006/main">
        <w:t xml:space="preserve">2. Jainkoaren graziaz jabetzea: Jainkoaren maitasunak nola gainditzen duen gure lotsa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103:10-12 - Ez gaitu gure bekatuak merezi bezala tratatzen edo gure gaiztakeriaren arabera ordaintzen. Zeren lurraren gañean zerua bezain altua da, ain handia da haren beldur direnekiko maitasuna; mendebaldetik sortaldea bezain urrun, hain urrun kendu ditu gure gaiztakeriak.</w:t>
      </w:r>
    </w:p>
    <w:p/>
    <w:p>
      <w:r xmlns:w="http://schemas.openxmlformats.org/wordprocessingml/2006/main">
        <w:t xml:space="preserve">HASIERA 3:11 Eta harc erran cieçón, Norc erran drauquizu biluzik zarela? Jan al duzu zuhaitzetik, zeina agindu dizudana ez jaten?</w:t>
      </w:r>
    </w:p>
    <w:p/>
    <w:p>
      <w:r xmlns:w="http://schemas.openxmlformats.org/wordprocessingml/2006/main">
        <w:t xml:space="preserve">Adamek eta Evak Jainkoari desobeditu egin zioten eta debekatutako zuhaitzetik jan zuten. Jainkoak aurre egin zien eta haien desobedientziaz galdetu zien.</w:t>
      </w:r>
    </w:p>
    <w:p/>
    <w:p>
      <w:r xmlns:w="http://schemas.openxmlformats.org/wordprocessingml/2006/main">
        <w:t xml:space="preserve">1. Jainkoari desobeditzearen ondorioak</w:t>
      </w:r>
    </w:p>
    <w:p/>
    <w:p>
      <w:r xmlns:w="http://schemas.openxmlformats.org/wordprocessingml/2006/main">
        <w:t xml:space="preserve">2. Aukeratzeko boterea eta erantzukizuna</w:t>
      </w:r>
    </w:p>
    <w:p/>
    <w:p>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HASIERA 3:12 Gizonak esan zuen: «Nirekin egoteko eman zenidan emakumeak eman zidan zuhaitzetik, eta jan nuen.</w:t>
      </w:r>
    </w:p>
    <w:p/>
    <w:p>
      <w:r xmlns:w="http://schemas.openxmlformats.org/wordprocessingml/2006/main">
        <w:t xml:space="preserve">Adam saiatzen da errua beregandik urruntzen eta Jainkoaren eta Ebarengana.</w:t>
      </w:r>
    </w:p>
    <w:p/>
    <w:p>
      <w:r xmlns:w="http://schemas.openxmlformats.org/wordprocessingml/2006/main">
        <w:t xml:space="preserve">1: Gure ekintzen erantzukizuna onartu behar dugu eta ez errua kentzen saiatu.</w:t>
      </w:r>
    </w:p>
    <w:p/>
    <w:p>
      <w:r xmlns:w="http://schemas.openxmlformats.org/wordprocessingml/2006/main">
        <w:t xml:space="preserve">2: Jainkoa Jainko maitagarria da, borondate askea ematen diguna eta aukera egokiak egitea nahi duena.</w:t>
      </w:r>
    </w:p>
    <w:p/>
    <w:p>
      <w:r xmlns:w="http://schemas.openxmlformats.org/wordprocessingml/2006/main">
        <w:t xml:space="preserve">1: Santiago 1:14-15 - "Baina pertsona bakoitza tentatzen da bere desira gaiztoak arrastaka eraman eta erakartzen duenean. Orduan, desirak sortu ondoren, bekatua sortzen du; eta bekatua, heldua denean. , heriotza erditzen du".</w:t>
      </w:r>
    </w:p>
    <w:p/>
    <w:p>
      <w:r xmlns:w="http://schemas.openxmlformats.org/wordprocessingml/2006/main">
        <w:t xml:space="preserve">2: Galatiars 6:7-8 - "Ez zaitez engainatu: Jainkoari ezin zaio iseka egin. Gizonak ereiten duena biltzen du. Bere haragiari atsegin emateko ereiten duenak, haragitik suntsipena jasoko du; Espirituari atsegin emateko ereiten duenak Espirituak betiko bizia jasoko du".</w:t>
      </w:r>
    </w:p>
    <w:p/>
    <w:p>
      <w:r xmlns:w="http://schemas.openxmlformats.org/wordprocessingml/2006/main">
        <w:t xml:space="preserve">HASIERA 3:13 Orduan, Jainko Jaunak emakumeari esan zion: Zer da egin duzun hau? Eta emakumeak esan zuen: Sugeak engainatu ninduen, eta jan nuen.</w:t>
      </w:r>
    </w:p>
    <w:p/>
    <w:p>
      <w:r xmlns:w="http://schemas.openxmlformats.org/wordprocessingml/2006/main">
        <w:t xml:space="preserve">Jainkoak galdetu zion emakumeari zergatik jan zuen fruitua, eta sugeak engainatu zuela erantzun zion.</w:t>
      </w:r>
    </w:p>
    <w:p/>
    <w:p>
      <w:r xmlns:w="http://schemas.openxmlformats.org/wordprocessingml/2006/main">
        <w:t xml:space="preserve">1. Engainuaren arriskua: Egia gezurretatik bereizten ikastea.</w:t>
      </w:r>
    </w:p>
    <w:p/>
    <w:p>
      <w:r xmlns:w="http://schemas.openxmlformats.org/wordprocessingml/2006/main">
        <w:t xml:space="preserve">2. Bekatuaren ondorioak: Gure ekintzen eragina ulertzea.</w:t>
      </w:r>
    </w:p>
    <w:p/>
    <w:p>
      <w:r xmlns:w="http://schemas.openxmlformats.org/wordprocessingml/2006/main">
        <w:t xml:space="preserve">1. Santiago 1:13-15 - Inork ez dezala esan tentazioa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Esaera 1: 10-19 - Ene semea, bekatariek erakartzen bazaitu, ez ezazu onartu. Esaten badute: Zatozte gurekin, gera gaitezen odolaren bila; segada diezaiogun errugabeari arrazoirik gabe; irents ditzagun bizirik, Seol bezala, eta osorik, zulora jaisten direnak bezala; ondasun preziatu guztiak arkituko ditugu, gure etxeak lapurretaz beteko ditugu; bota ezazu zure zortea gure artean; denok izango dugu poltsa bat ene semea, ez ibili haiekin bidean; oina zazu haien bidetik, haien oinak gaitzera doaz, eta odola isurtzera presaka dabiltza.</w:t>
      </w:r>
    </w:p>
    <w:p/>
    <w:p>
      <w:r xmlns:w="http://schemas.openxmlformats.org/wordprocessingml/2006/main">
        <w:t xml:space="preserve">HASIERA 3:14 Eta Jainko Jaunak sugeari esan zion: Hau egin duzulako, madarikatua zara abere guztien eta landako abere guztien gainetik; zure sabelean joango zara, eta hautsa jango duzu zure bizitzako egun guztietan;</w:t>
      </w:r>
    </w:p>
    <w:p/>
    <w:p>
      <w:r xmlns:w="http://schemas.openxmlformats.org/wordprocessingml/2006/main">
        <w:t xml:space="preserve">Jainkoak sugea zigortzen du Adam eta Eva engainatzeagatik.</w:t>
      </w:r>
    </w:p>
    <w:p/>
    <w:p>
      <w:r xmlns:w="http://schemas.openxmlformats.org/wordprocessingml/2006/main">
        <w:t xml:space="preserve">1. Jainkoaren justizia perfektua da, eta bere zigorrak bidezkoak.</w:t>
      </w:r>
    </w:p>
    <w:p/>
    <w:p>
      <w:r xmlns:w="http://schemas.openxmlformats.org/wordprocessingml/2006/main">
        <w:t xml:space="preserve">2. Akatsak egiten ditugunean ere, Jainkoa errukitsua eta maitagarria da oraindik.</w:t>
      </w:r>
    </w:p>
    <w:p/>
    <w:p>
      <w:r xmlns:w="http://schemas.openxmlformats.org/wordprocessingml/2006/main">
        <w:t xml:space="preserve">1. Mateo 5:45 - Zeruko zuen Aitaren seme-alaba izan zaitezten; izan ere, bere eguzkia gaiztoen eta onen gainean ateratzen du, eta euria igortzen du justoaren eta bidegabearen gainera.</w:t>
      </w:r>
    </w:p>
    <w:p/>
    <w:p>
      <w:r xmlns:w="http://schemas.openxmlformats.org/wordprocessingml/2006/main">
        <w:t xml:space="preserve">2. Salmoa 103: 8-10 -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w:t>
      </w:r>
    </w:p>
    <w:p/>
    <w:p>
      <w:r xmlns:w="http://schemas.openxmlformats.org/wordprocessingml/2006/main">
        <w:t xml:space="preserve">HASIERA 3:15 Eta etsaia ezarriko dut zure eta emakumearen artean, eta zure ondorengoaren eta haren ondorengoen artean; zure burua urratuko du, eta orpoa urratuko diozu.</w:t>
      </w:r>
    </w:p>
    <w:p/>
    <w:p>
      <w:r xmlns:w="http://schemas.openxmlformats.org/wordprocessingml/2006/main">
        <w:t xml:space="preserve">Jainkoak agintzen du Satanasen eta Evaren artean etsaia jarriko duela, eta Ebaren ondorengo batek Satanen burua zapalduko du.</w:t>
      </w:r>
    </w:p>
    <w:p/>
    <w:p>
      <w:r xmlns:w="http://schemas.openxmlformats.org/wordprocessingml/2006/main">
        <w:t xml:space="preserve">1. Jainkoaren promesen indarra</w:t>
      </w:r>
    </w:p>
    <w:p/>
    <w:p>
      <w:r xmlns:w="http://schemas.openxmlformats.org/wordprocessingml/2006/main">
        <w:t xml:space="preserve">2. Erredentzioaren Itxaropena</w:t>
      </w:r>
    </w:p>
    <w:p/>
    <w:p>
      <w:r xmlns:w="http://schemas.openxmlformats.org/wordprocessingml/2006/main">
        <w:t xml:space="preserve">1. Erromatarrek 16:20 - Eta bakearen Jainkoak laster zure oinen azpian kolpatuko du Satan.</w:t>
      </w:r>
    </w:p>
    <w:p/>
    <w:p>
      <w:r xmlns:w="http://schemas.openxmlformats.org/wordprocessingml/2006/main">
        <w:t xml:space="preserve">2. Apokalipsia 12:7-9 - Eta gerra izan zen zeruan: Mikel eta bere aingeruak herensugearen aurka borrokatu ziren; eta herensugea eta bere aingeruak borrokan aritu ziren, eta ez zuten garaitu; ez zen gehiago zeruan haien lekua aurkitu. Eta bota zan herensuge andia, suge zarra, Deabrua, eta Satanas deitzen dana, mundu guzia enganatzen duena: bota zan lurrera, eta bere aingeruak berekin.</w:t>
      </w:r>
    </w:p>
    <w:p/>
    <w:p>
      <w:r xmlns:w="http://schemas.openxmlformats.org/wordprocessingml/2006/main">
        <w:t xml:space="preserve">HASIERA 3:16 Emakumeari esan zion: «Asko ugarituko dut zure atsekabea eta zure hazkuntza; atsekabean haurrak sortuko dituzu; eta zure guraria zure senarrarentzat izango da, eta berak gobernatuko du zure gainean.</w:t>
      </w:r>
    </w:p>
    <w:p/>
    <w:p>
      <w:r xmlns:w="http://schemas.openxmlformats.org/wordprocessingml/2006/main">
        <w:t xml:space="preserve">Erditzean atsekabe eta zailtasun handiak biziko ditu emakumeak, eta bere desioa senarrarentzat izango da, bere gain agintea izango baitu.</w:t>
      </w:r>
    </w:p>
    <w:p/>
    <w:p>
      <w:r xmlns:w="http://schemas.openxmlformats.org/wordprocessingml/2006/main">
        <w:t xml:space="preserve">1. Sumisioaren garrantzia ezkontzan</w:t>
      </w:r>
    </w:p>
    <w:p/>
    <w:p>
      <w:r xmlns:w="http://schemas.openxmlformats.org/wordprocessingml/2006/main">
        <w:t xml:space="preserve">2. Erditzearen zailtasuna eta umeen bedeinkapena</w:t>
      </w:r>
    </w:p>
    <w:p/>
    <w:p>
      <w:r xmlns:w="http://schemas.openxmlformats.org/wordprocessingml/2006/main">
        <w:t xml:space="preserve">1. Efesoarrei 5: 22-24 - Emazteak, men egin ezazute zuen senarrari, Jaunari bezala. Ezen senarra emaztearen buru baita Kristo elizaren buru den bezala, bere gorputza, eta bera baita salbatzailea. Bada, Elizak Kristori men egiten dion bezala, hala emazteek ere beren senarrari den guztiaren menpe egon behar dute.</w:t>
      </w:r>
    </w:p>
    <w:p/>
    <w:p>
      <w:r xmlns:w="http://schemas.openxmlformats.org/wordprocessingml/2006/main">
        <w:t xml:space="preserve">2. Salmoa 127: 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Genesis 3:17 Eta Adami esan zion: Zure emaztearen ahotsa entzun duzulako, eta zuhaitzetik jan duzulako, zeina agindu dizudanez, ez duzu jango: madarikatua da lurra zuregatik. ; Tristuraz jango duzu zure bizitzako egun guztietan;</w:t>
      </w:r>
    </w:p>
    <w:p/>
    <w:p>
      <w:r xmlns:w="http://schemas.openxmlformats.org/wordprocessingml/2006/main">
        <w:t xml:space="preserve">Jainkoak lurra madarikatu zuen Adamen mesedetan, Adamek bere emazteari entzun eta debekatutako fruitua jateagatik.</w:t>
      </w:r>
    </w:p>
    <w:p/>
    <w:p>
      <w:r xmlns:w="http://schemas.openxmlformats.org/wordprocessingml/2006/main">
        <w:t xml:space="preserve">1. Jainkoaren aginduei obeditzearen garrantzia</w:t>
      </w:r>
    </w:p>
    <w:p/>
    <w:p>
      <w:r xmlns:w="http://schemas.openxmlformats.org/wordprocessingml/2006/main">
        <w:t xml:space="preserve">2. Gure ekintzen ondorioak</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Santiago 1:14-15 - "Baina pertsona bakoitza tentatzen da bere desira gaiztoak arrastaka eraman eta erakartzen duenean. Orduan, desirak sortu ondoren, bekatua sortzen du; eta bekatua, heldua denean. , heriotza erditzen du".</w:t>
      </w:r>
    </w:p>
    <w:p/>
    <w:p>
      <w:r xmlns:w="http://schemas.openxmlformats.org/wordprocessingml/2006/main">
        <w:t xml:space="preserve">HASIERA 3:18 Arantzak eta karduak ere aterako dizkizu; eta jango duzu soroko belarra;</w:t>
      </w:r>
    </w:p>
    <w:p/>
    <w:p>
      <w:r xmlns:w="http://schemas.openxmlformats.org/wordprocessingml/2006/main">
        <w:t xml:space="preserve">Adam eta Evaren madarikazioa, lana eta nekea barne hartzen dituena, arantzaz eta karduz indartzen da lurreko produktuen zati gisa.</w:t>
      </w:r>
    </w:p>
    <w:p/>
    <w:p>
      <w:r xmlns:w="http://schemas.openxmlformats.org/wordprocessingml/2006/main">
        <w:t xml:space="preserve">1: Adanen eta Evaren madarikazioa - Ulertu behar dugu madarikatuak izan garen arren, Jainkoak oraindik ere sustengua ematen digula soroko belarren bidez.</w:t>
      </w:r>
    </w:p>
    <w:p/>
    <w:p>
      <w:r xmlns:w="http://schemas.openxmlformats.org/wordprocessingml/2006/main">
        <w:t xml:space="preserve">2: Bizitzaren lana - Gure lan eta nekeak onartu behar ditugu, baina eskertu izan Jainkoak soroko belarretan emandako mantenuagatik.</w:t>
      </w:r>
    </w:p>
    <w:p/>
    <w:p>
      <w:r xmlns:w="http://schemas.openxmlformats.org/wordprocessingml/2006/main">
        <w:t xml:space="preserve">1: Erromatarrei 8:20-22 - "Ez, kreazioa frustrazioa jasan zuen, ez bere aukeragatik, mendean hartu zuenaren borondateagatik baizik, kreazioa bera usteldurarako eta bere morrontzatik askatuko zelakoan. Jainkoaren seme-alaben askatasunera eta aintzara eramana».</w:t>
      </w:r>
    </w:p>
    <w:p/>
    <w:p>
      <w:r xmlns:w="http://schemas.openxmlformats.org/wordprocessingml/2006/main">
        <w:t xml:space="preserve">2: Santiago 5:7-8 - "Izan zaitez pazientzia, anai-arrebak, Jauna etorri arte. Ikus ezazu nekazaria nola itxaroten duen lurrak bere uzta baliotsua emango duen arte, pazientziaz udazkeneko eta udaberriko euriteen zain. Zuek ere bai. , izan pazientzia eta egon irmo, hurbil baitago Jaunaren etorrera».</w:t>
      </w:r>
    </w:p>
    <w:p/>
    <w:p>
      <w:r xmlns:w="http://schemas.openxmlformats.org/wordprocessingml/2006/main">
        <w:t xml:space="preserve">Genesis 3:19 Zure aurpegiko izerditan ogia jango duzu lurrera itzuli arte; zeren handik atera zinduten: zeren hautsa zare, eta hautsera itzuliko zara.</w:t>
      </w:r>
    </w:p>
    <w:p/>
    <w:p>
      <w:r xmlns:w="http://schemas.openxmlformats.org/wordprocessingml/2006/main">
        <w:t xml:space="preserve">Bertso honek bekatuaren ondorioak erakusten ditu, gizakiak gogor lan egin behar duela bere buruari eusteko eta, azkenean, ateratako hautsera itzuliko dela.</w:t>
      </w:r>
    </w:p>
    <w:p/>
    <w:p>
      <w:r xmlns:w="http://schemas.openxmlformats.org/wordprocessingml/2006/main">
        <w:t xml:space="preserve">1. Bekatuaren prezioa: Genesiaren azterketa 3:19</w:t>
      </w:r>
    </w:p>
    <w:p/>
    <w:p>
      <w:r xmlns:w="http://schemas.openxmlformats.org/wordprocessingml/2006/main">
        <w:t xml:space="preserve">2. Gogor lan egitea eta Jaunarengan konfiantza izatea: Hasiera 3:19ri buruzko hausnarketa</w:t>
      </w:r>
    </w:p>
    <w:p/>
    <w:p>
      <w:r xmlns:w="http://schemas.openxmlformats.org/wordprocessingml/2006/main">
        <w:t xml:space="preserve">1. Ecclesiastes 3:20 - Denak leku batera doaz; denak hautsak dira, eta guztiak hauts bihurtzen dira berriro.</w:t>
      </w:r>
    </w:p>
    <w:p/>
    <w:p>
      <w:r xmlns:w="http://schemas.openxmlformats.org/wordprocessingml/2006/main">
        <w:t xml:space="preserve">2. Erromatarrei 8: 20-21 - Zeren kreazioa hutsalkeriaren menpe egon zen, ez borondatez, mendean hartu zuenaren ondorioz baizik, kreazioa bera ustelkeriaren esklabotasunetik askatu eta gloriaren askatasuna lortuko duen itxaropenarekin. Jainkoaren seme-alaben.</w:t>
      </w:r>
    </w:p>
    <w:p/>
    <w:p>
      <w:r xmlns:w="http://schemas.openxmlformats.org/wordprocessingml/2006/main">
        <w:t xml:space="preserve">HASIERA 3:20 Eta Adamek bere emazteari Eva deitu zion; bizidun guztien ama baitzen.</w:t>
      </w:r>
    </w:p>
    <w:p/>
    <w:p>
      <w:r xmlns:w="http://schemas.openxmlformats.org/wordprocessingml/2006/main">
        <w:t xml:space="preserve">Adanek bere emazteari Eva jarri zion izena, bizidun guztien ama baitzen.</w:t>
      </w:r>
    </w:p>
    <w:p/>
    <w:p>
      <w:r xmlns:w="http://schemas.openxmlformats.org/wordprocessingml/2006/main">
        <w:t xml:space="preserve">1. "Biblian izendatzearen garrantzia"</w:t>
      </w:r>
    </w:p>
    <w:p/>
    <w:p>
      <w:r xmlns:w="http://schemas.openxmlformats.org/wordprocessingml/2006/main">
        <w:t xml:space="preserve">2. "Eba, bizidun guztien ama"</w:t>
      </w:r>
    </w:p>
    <w:p/>
    <w:p>
      <w:r xmlns:w="http://schemas.openxmlformats.org/wordprocessingml/2006/main">
        <w:t xml:space="preserve">1. Hasiera 2:18-24</w:t>
      </w:r>
    </w:p>
    <w:p/>
    <w:p>
      <w:r xmlns:w="http://schemas.openxmlformats.org/wordprocessingml/2006/main">
        <w:t xml:space="preserve">2. Esaera 31:10-31</w:t>
      </w:r>
    </w:p>
    <w:p/>
    <w:p>
      <w:r xmlns:w="http://schemas.openxmlformats.org/wordprocessingml/2006/main">
        <w:t xml:space="preserve">HASIERA 3:21 Adani eta bere emazteari ere Jainko Jaunak larruzko jantziak egin eta jantzi zituen.</w:t>
      </w:r>
    </w:p>
    <w:p/>
    <w:p>
      <w:r xmlns:w="http://schemas.openxmlformats.org/wordprocessingml/2006/main">
        <w:t xml:space="preserve">Jainkoak Adami eta Evari larruzko berokiak eman zizkion, bekatu egin ondoren haien gorputza estaltzeko.</w:t>
      </w:r>
    </w:p>
    <w:p/>
    <w:p>
      <w:r xmlns:w="http://schemas.openxmlformats.org/wordprocessingml/2006/main">
        <w:t xml:space="preserve">1. Jainkoaren maitasuna eta barkamena: Jainkoaren errukiaren sakontasuna aztertzea Genesis 3:21.</w:t>
      </w:r>
    </w:p>
    <w:p/>
    <w:p>
      <w:r xmlns:w="http://schemas.openxmlformats.org/wordprocessingml/2006/main">
        <w:t xml:space="preserve">2. Jantzien teologia: Jainkoaren arropa hornitzeak Genesis 3:21-n nola hitz egiten duen gure identitateaz eta xedeaz.</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Kolosarren 3:12 - Beraz, Jainkoaren herri hautatuak, santu eta maiteak diren heinean, jantzi zaitezte erruki, ontasun, apaltasun, leuntasun eta pazientziaz.</w:t>
      </w:r>
    </w:p>
    <w:p/>
    <w:p>
      <w:r xmlns:w="http://schemas.openxmlformats.org/wordprocessingml/2006/main">
        <w:t xml:space="preserve">HASIERA 3:22 Eta Jainko Jaunak esan zuen: Huna, gizona gutariko bat bezala egin da, ongia eta gaizkia ezagutzeko; betiko bizi:</w:t>
      </w:r>
    </w:p>
    <w:p/>
    <w:p>
      <w:r xmlns:w="http://schemas.openxmlformats.org/wordprocessingml/2006/main">
        <w:t xml:space="preserve">Jainko Jaunak deskubritzen du gizakiak ongiaren eta gaizkiaren ezagutza duela, eta beldur da betiko biziko ote den Bizitzaren Arbolatik jaten badu.</w:t>
      </w:r>
    </w:p>
    <w:p/>
    <w:p>
      <w:r xmlns:w="http://schemas.openxmlformats.org/wordprocessingml/2006/main">
        <w:t xml:space="preserve">1. Ongia eta gaizkia ezagutzea: nola nabigatu konplexutasun etikoko mundu batean.</w:t>
      </w:r>
    </w:p>
    <w:p/>
    <w:p>
      <w:r xmlns:w="http://schemas.openxmlformats.org/wordprocessingml/2006/main">
        <w:t xml:space="preserve">2. Giza baldintza: nola ulertu gure mugak eta zentzua aurkitu.</w:t>
      </w:r>
    </w:p>
    <w:p/>
    <w:p>
      <w:r xmlns:w="http://schemas.openxmlformats.org/wordprocessingml/2006/main">
        <w:t xml:space="preserve">1. Ecclesiastes 7:15-17 Ikusi ditut eguzkipean egiten diren obra guztiak; eta huna, guzia hutsalkeria da eta izpirituaren atsekabea. Okertua dena ezin da zuzen egin: eta falta dena ezin da zenbatu. Nire bihotzarekin hitz egin nuen, esanez: «Hona, ongi etorria naiz, eta Jerusalemen nire aurretik izan diren guztiak baino jakinduria gehiago lortu dut;</w:t>
      </w:r>
    </w:p>
    <w:p/>
    <w:p>
      <w:r xmlns:w="http://schemas.openxmlformats.org/wordprocessingml/2006/main">
        <w:t xml:space="preserve">2. Erromatarrei 8:18-25 Ecen uste det ecen orainaldi honetako sufrimenduak ez direla merezi gugan agertuko den aintzarekin konparatzeko. Zeren izakiaren itxaropen zintzoak Jainkoaren semeen agerpenaren zain dago. Ecen kreatura hutsaltasunaren menpe ipini içan da, ez gogoz, baina itxaropenez menperatu duenaren gatik, zeren kreatura bera ere ustelkeriaren esklabutzatik libratuko baita Jainkoaren seme-alaben askatasun gloriosora. Zeren badakigu kreazio guziak intziri egiten duela eta erditze-minak elkarrekin orain arte. Eta ez haiek bakarrik, baita gu ere, Espirituaren lehen fruituak ditugunak, geure baitan intziri egiten dugu, adopzioaren zain, hots, gure gorputzaren erredentzioaren zain.</w:t>
      </w:r>
    </w:p>
    <w:p/>
    <w:p>
      <w:r xmlns:w="http://schemas.openxmlformats.org/wordprocessingml/2006/main">
        <w:t xml:space="preserve">HASIERA 3:23 Horregatik, Jainko Jaunak Edengo lorategitik bidali zuen, nondik hartu zuten lurra lantzera.</w:t>
      </w:r>
    </w:p>
    <w:p/>
    <w:p>
      <w:r xmlns:w="http://schemas.openxmlformats.org/wordprocessingml/2006/main">
        <w:t xml:space="preserve">Gizakia Edengo lorategitik kanporatu zuten Jainkoari desobeditzeagatik zigor gisa.</w:t>
      </w:r>
    </w:p>
    <w:p/>
    <w:p>
      <w:r xmlns:w="http://schemas.openxmlformats.org/wordprocessingml/2006/main">
        <w:t xml:space="preserve">1: Adam eta Evaren desobedientziaren ondorioetatik ikas dezakegu Jainkoa zuzena dela eta ez duela pekaturik onartuko.</w:t>
      </w:r>
    </w:p>
    <w:p/>
    <w:p>
      <w:r xmlns:w="http://schemas.openxmlformats.org/wordprocessingml/2006/main">
        <w:t xml:space="preserve">2: Jainkoaren errukian kontsolatu gaitezke, Berarengana itzultzeko bidea eman baitzigun.</w:t>
      </w:r>
    </w:p>
    <w:p/>
    <w:p>
      <w:r xmlns:w="http://schemas.openxmlformats.org/wordprocessingml/2006/main">
        <w:t xml:space="preserve">1: Erromatarrei 5:12-21 - Bekatuaren ondorioa eta nola Jainkoak salbatzeko eta berarekin adiskidetzeko modua eman zigun.</w:t>
      </w:r>
    </w:p>
    <w:p/>
    <w:p>
      <w:r xmlns:w="http://schemas.openxmlformats.org/wordprocessingml/2006/main">
        <w:t xml:space="preserve">2: Efesoarrei 2:1-10 - Jainkoaren grazia hari salbatzeko eta berrezartzeko modua eskaintzeko.</w:t>
      </w:r>
    </w:p>
    <w:p/>
    <w:p>
      <w:r xmlns:w="http://schemas.openxmlformats.org/wordprocessingml/2006/main">
        <w:t xml:space="preserve">HASIERA 3:24 Orduan, gizona kanporatu zuen; eta jarri zituen Edengo lorategiaren ekialdean kerubinak, eta alde guztietara itzultzen zen ezpata suzko bat, biziaren zuhaitzaren bidea gordetzeko.</w:t>
      </w:r>
    </w:p>
    <w:p/>
    <w:p>
      <w:r xmlns:w="http://schemas.openxmlformats.org/wordprocessingml/2006/main">
        <w:t xml:space="preserve">Jaunak gizona bota zuen Edengo lorategitik eta kerubinak eta ezpata suzko bat jarri zituen bizi-zuhaitzerako bidea zaintzeko.</w:t>
      </w:r>
    </w:p>
    <w:p/>
    <w:p>
      <w:r xmlns:w="http://schemas.openxmlformats.org/wordprocessingml/2006/main">
        <w:t xml:space="preserve">1. Jaunaren babesa: kerubinak eta ezpata sutsua</w:t>
      </w:r>
    </w:p>
    <w:p/>
    <w:p>
      <w:r xmlns:w="http://schemas.openxmlformats.org/wordprocessingml/2006/main">
        <w:t xml:space="preserve">2. Desobedientziaren ondorioak: Edengo lorategitik kanporatua</w:t>
      </w:r>
    </w:p>
    <w:p/>
    <w:p>
      <w:r xmlns:w="http://schemas.openxmlformats.org/wordprocessingml/2006/main">
        <w:t xml:space="preserve">1. Hasiera 3:23-24</w:t>
      </w:r>
    </w:p>
    <w:p/>
    <w:p>
      <w:r xmlns:w="http://schemas.openxmlformats.org/wordprocessingml/2006/main">
        <w:t xml:space="preserve">2. Salmoa 91:11-12 - Zeren bere aingeruei agindua emango die zurekin, zure bide guztietan zaintzeko.</w:t>
      </w:r>
    </w:p>
    <w:p/>
    <w:p>
      <w:r xmlns:w="http://schemas.openxmlformats.org/wordprocessingml/2006/main">
        <w:t xml:space="preserve">Genesis 4 hiru paragrafotan labur daiteke honela, adierazitako bertsoekin:</w:t>
      </w:r>
    </w:p>
    <w:p/>
    <w:p>
      <w:r xmlns:w="http://schemas.openxmlformats.org/wordprocessingml/2006/main">
        <w:t xml:space="preserve">1. paragrafoa: Genesis 4:1-7-n, kapitulua Adam eta Evaren lehen bi semeen jaiotzarekin hasten da, Kain eta Abel. Kain nekazari bihurtzen da, Abel artzain. Bi anaiek Jainkoari eskaintzak ekartzen dizkiote Kainek bere lurreko fruituak eskaintzen ditu, eta Abelek bere artaldearen onena eskaintzen du. Hala ere, Jainkoak Abelen eskaintza onartzen du, baina Kainena baztertzen du. Arbuio honek Cainek bere anaiarekiko haserrea eta jelosia eragiten du. Jainkoak ohartarazten dio Kaini bere atean makurtuta dagoen bekatuaz eta zuzena egiteko eskatzen dio.</w:t>
      </w:r>
    </w:p>
    <w:p/>
    <w:p>
      <w:r xmlns:w="http://schemas.openxmlformats.org/wordprocessingml/2006/main">
        <w:t xml:space="preserve">2. paragrafoa: Genesis 4:8-16-n jarraituz, kontakizuna Kainek Abel gonbidatzen duenean, jeloskortasunagatik eraso eta hiltzen duen eremura garatzen da. Jainkoak bere ekintzen inguruan aurre egiten dio Kaini, Abel non dagoen galdetuz. Erantzun gisa, Kainek ukatu egiten du bere anaiaren nondik norakoak jakitea esanez: "Nire anaiaren zaintzailea al naiz?" Bere anaia hiltzeagatik, Jainkoak Cain madarikatzen du lurrean noraezean izan dadin eta marka bat jartzen dio mendekua bilatzen duen edonork babesteko.</w:t>
      </w:r>
    </w:p>
    <w:p/>
    <w:p>
      <w:r xmlns:w="http://schemas.openxmlformats.org/wordprocessingml/2006/main">
        <w:t xml:space="preserve">3. paragrafoa: Genesis 4:17-26-n, kapitulua Adanen leinua hainbat belaunalditan zehar jarraituz amaitzen da. Abel hil ondoren, Cain Nod lurrean finkatzen dela aipatzen du, non bere seme Enok izeneko hiria eraikitzen duela. Adamen ondorengoen artean, hainbat lanbidetan aritzen diren hainbat pertsona daude, hala nola, abereak artzaintzan edo Jubal, harpa eta flauta jotzen zuen musika-tresnak jotzen. Gainera, Adam eta Evari beste seme bat jaio zaie Seth izenekoa, Abel ordezkatzen duena haien ondorengo zintzo gisa.</w:t>
      </w:r>
    </w:p>
    <w:p/>
    <w:p>
      <w:r xmlns:w="http://schemas.openxmlformats.org/wordprocessingml/2006/main">
        <w:t xml:space="preserve">Laburbilduz:</w:t>
      </w:r>
    </w:p>
    <w:p>
      <w:r xmlns:w="http://schemas.openxmlformats.org/wordprocessingml/2006/main">
        <w:t xml:space="preserve">Genesis 4 irudikatzen du:</w:t>
      </w:r>
    </w:p>
    <w:p>
      <w:r xmlns:w="http://schemas.openxmlformats.org/wordprocessingml/2006/main">
        <w:t xml:space="preserve">Kain eta Abel Jainkoari opariak ekartzen zizkioten;</w:t>
      </w:r>
    </w:p>
    <w:p>
      <w:r xmlns:w="http://schemas.openxmlformats.org/wordprocessingml/2006/main">
        <w:t xml:space="preserve">Jainkoak Abelen eskaintza onartuz baina Kainena baztertuz;</w:t>
      </w:r>
    </w:p>
    <w:p>
      <w:r xmlns:w="http://schemas.openxmlformats.org/wordprocessingml/2006/main">
        <w:t xml:space="preserve">Kain jeloskor eta haserre bihurtuz, Abel hiltzera eramanez;</w:t>
      </w:r>
    </w:p>
    <w:p>
      <w:r xmlns:w="http://schemas.openxmlformats.org/wordprocessingml/2006/main">
        <w:t xml:space="preserve">Jainkoak Kaini bere ekintzen aurrean aurre egiten;</w:t>
      </w:r>
    </w:p>
    <w:p>
      <w:r xmlns:w="http://schemas.openxmlformats.org/wordprocessingml/2006/main">
        <w:t xml:space="preserve">Kain madarikatua lurra ibiltzeko eta babesteko markatua;</w:t>
      </w:r>
    </w:p>
    <w:p>
      <w:r xmlns:w="http://schemas.openxmlformats.org/wordprocessingml/2006/main">
        <w:t xml:space="preserve">Adanen leinua hainbat belaunalditan zehar, Set-en jaiotza barne.</w:t>
      </w:r>
    </w:p>
    <w:p>
      <w:r xmlns:w="http://schemas.openxmlformats.org/wordprocessingml/2006/main">
        <w:t xml:space="preserve">Kapitulu honek jeloskortasunaren, desobedientziaren eta indarkeriaren ondorioak nabarmentzen ditu, Seth-en lerro zuzena Kainen ekintzen kontraste gisa ere sartuz. Gainera, gizateriaren baitan ongiaren eta gaizkiaren arteko etengabeko borroka azpimarratzen du.</w:t>
      </w:r>
    </w:p>
    <w:p/>
    <w:p>
      <w:r xmlns:w="http://schemas.openxmlformats.org/wordprocessingml/2006/main">
        <w:t xml:space="preserve">HASIERA 4:1 Eta Adamek Eva bere emaztea ezagutu zuen; eta erditu zuen Kain, eta esan zuen: Gizon bat hartu dut Jaunaren eskutik.</w:t>
      </w:r>
    </w:p>
    <w:p/>
    <w:p>
      <w:r xmlns:w="http://schemas.openxmlformats.org/wordprocessingml/2006/main">
        <w:t xml:space="preserve">Adamek eta Evak seme bat izan zuten, Kain, Jainkoaren opari bat zela uste baitzuen.</w:t>
      </w:r>
    </w:p>
    <w:p/>
    <w:p>
      <w:r xmlns:w="http://schemas.openxmlformats.org/wordprocessingml/2006/main">
        <w:t xml:space="preserve">1. Jainkoaren dohaina: Kainen bedeinkapena aztertzea Genesis 4:1</w:t>
      </w:r>
    </w:p>
    <w:p/>
    <w:p>
      <w:r xmlns:w="http://schemas.openxmlformats.org/wordprocessingml/2006/main">
        <w:t xml:space="preserve">2. Jainkozko Probidentzia ospatzea: Jainkozko Eskuaren esplorazioa Kainen jaiotzan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127: 3 - "Hona, haurrak Jaunaren ondarea dira, eta sabeleko fruitua da bere saria".</w:t>
      </w:r>
    </w:p>
    <w:p/>
    <w:p>
      <w:r xmlns:w="http://schemas.openxmlformats.org/wordprocessingml/2006/main">
        <w:t xml:space="preserve">HASIERA 4:2 Eta berriro eman zuen bere anaia Abel. Eta Abel ardi-zaindaria zen, baina Kain lurra lantzen zuen.</w:t>
      </w:r>
    </w:p>
    <w:p/>
    <w:p>
      <w:r xmlns:w="http://schemas.openxmlformats.org/wordprocessingml/2006/main">
        <w:t xml:space="preserve">Evak bi seme izan zituen, Abel eta Kain. Abel artzaina zen eta Kain baserritarra.</w:t>
      </w:r>
    </w:p>
    <w:p/>
    <w:p>
      <w:r xmlns:w="http://schemas.openxmlformats.org/wordprocessingml/2006/main">
        <w:t xml:space="preserve">1. Jainkoaren hornikuntzarako plana: Jainkoaren horniduran konfiantza izaten ikastea</w:t>
      </w:r>
    </w:p>
    <w:p/>
    <w:p>
      <w:r xmlns:w="http://schemas.openxmlformats.org/wordprocessingml/2006/main">
        <w:t xml:space="preserve">2. Jainkoa zerbitzatzea zure talentuekin: zure talentuak erabiltzea Jainkoaren zerbitzatzeko</w:t>
      </w:r>
    </w:p>
    <w:p/>
    <w:p>
      <w:r xmlns:w="http://schemas.openxmlformats.org/wordprocessingml/2006/main">
        <w:t xml:space="preserve">1. Salmoa 23:1-3 Jauna da nire artzaina; Ez dut nahi izango. Berak larre berdeetan etzaten nau, ur lasaien ondoan eramaten nau. Berak berrezartzen du ene arima: zuzenbideko bideetatik eramaten nau bere izenagatik.</w:t>
      </w:r>
    </w:p>
    <w:p/>
    <w:p>
      <w:r xmlns:w="http://schemas.openxmlformats.org/wordprocessingml/2006/main">
        <w:t xml:space="preserve">2. Kolosarren 3:17 Eta dena hitzez edo egitez eguiten duçue, eguiçue dena Iesus Iaunaren icenean, haren bidez Iainco eta Aitari eskerrak emanez.</w:t>
      </w:r>
    </w:p>
    <w:p/>
    <w:p>
      <w:r xmlns:w="http://schemas.openxmlformats.org/wordprocessingml/2006/main">
        <w:t xml:space="preserve">HASIERA 4:3 Eta denboraren poderioz, Kainek lurreko fruitutik eskaintza bat ekarri zion Jaunari.</w:t>
      </w:r>
    </w:p>
    <w:p/>
    <w:p>
      <w:r xmlns:w="http://schemas.openxmlformats.org/wordprocessingml/2006/main">
        <w:t xml:space="preserve">Kainek opari bat eman zion Jaunari lurreko fruitutik.</w:t>
      </w:r>
    </w:p>
    <w:p/>
    <w:p>
      <w:r xmlns:w="http://schemas.openxmlformats.org/wordprocessingml/2006/main">
        <w:t xml:space="preserve">1. Ematearen garrantzia: Zergatik erakusten diogu Jainkoari esker ona?</w:t>
      </w:r>
    </w:p>
    <w:p/>
    <w:p>
      <w:r xmlns:w="http://schemas.openxmlformats.org/wordprocessingml/2006/main">
        <w:t xml:space="preserve">2. Obedientziaren garrantzia: Jainkoaren borondateari jarraitzea ezinbestekoa da</w:t>
      </w:r>
    </w:p>
    <w:p/>
    <w:p>
      <w:r xmlns:w="http://schemas.openxmlformats.org/wordprocessingml/2006/main">
        <w:t xml:space="preserve">1. Leviticus 7:12 - Eskerrak emateko eskeintzen badu, eskerrak emateko sakrifizioarekin olioarekin nahastutako legamia gabeko opilak, olioz zabaldutako opilak eta olioarekin ondo nahastutako irin fineko opilak eskainiko ditu.</w:t>
      </w:r>
    </w:p>
    <w:p/>
    <w:p>
      <w:r xmlns:w="http://schemas.openxmlformats.org/wordprocessingml/2006/main">
        <w:t xml:space="preserve">2. Hebrearrei 13:15 - Haren bitartez, beraz, eskaini diezaiogun etengabe Jainkoari laudoriozko sakrifizioa, hau da, bere izena aitortzen duten ezpainen fruitua.</w:t>
      </w:r>
    </w:p>
    <w:p/>
    <w:p>
      <w:r xmlns:w="http://schemas.openxmlformats.org/wordprocessingml/2006/main">
        <w:t xml:space="preserve">HASIERA 4:4 Eta Abelek ere ekarri zituen bere artaldearen lehen-umeetatik eta bere koipetik. Eta Jaunak begirune izan zituen Abeli eta bere eskaintzari:</w:t>
      </w:r>
    </w:p>
    <w:p/>
    <w:p>
      <w:r xmlns:w="http://schemas.openxmlformats.org/wordprocessingml/2006/main">
        <w:t xml:space="preserve">Abelek bere artaldetik onena ekarri zion Jaunari opari gisa, eta Jauna poztu zen bere eskaintzarekin.</w:t>
      </w:r>
    </w:p>
    <w:p/>
    <w:p>
      <w:r xmlns:w="http://schemas.openxmlformats.org/wordprocessingml/2006/main">
        <w:t xml:space="preserve">1. Eskaintza fidelen boterea - Jainkoari gure leialtasuna erakutsiz gure eskaintzaren bidez.</w:t>
      </w:r>
    </w:p>
    <w:p/>
    <w:p>
      <w:r xmlns:w="http://schemas.openxmlformats.org/wordprocessingml/2006/main">
        <w:t xml:space="preserve">2. Obedientziaren bedeinkapenak - Obedientzia erakustea Jaunaren bedeinkapenak jasotzeko modu gisa.</w:t>
      </w:r>
    </w:p>
    <w:p/>
    <w:p>
      <w:r xmlns:w="http://schemas.openxmlformats.org/wordprocessingml/2006/main">
        <w:t xml:space="preserve">1. Hebrearrei 11:4 - Fedeaz Abelek Jainkoari Kainek baino sakrifizio bikainago bat eskaini zion.</w:t>
      </w:r>
    </w:p>
    <w:p/>
    <w:p>
      <w:r xmlns:w="http://schemas.openxmlformats.org/wordprocessingml/2006/main">
        <w:t xml:space="preserve">2. Filipoarrei 4:18 - Guztia daukat, eta ugaria: betea naiz, zuengandik bidalitako gauzak Epafroditogandik jaso ditudanean, usain gozoko usain bat, sakrifizio atsegina, Jainkoarentzat atsegina.</w:t>
      </w:r>
    </w:p>
    <w:p/>
    <w:p>
      <w:r xmlns:w="http://schemas.openxmlformats.org/wordprocessingml/2006/main">
        <w:t xml:space="preserve">HASIERA 4:5 Baina Kaini eta bere eskaintzari ez zion begirunerik izan. Eta Kain oso haserretu zan, eta bere arpegia erori zan.</w:t>
      </w:r>
    </w:p>
    <w:p/>
    <w:p>
      <w:r xmlns:w="http://schemas.openxmlformats.org/wordprocessingml/2006/main">
        <w:t xml:space="preserve">Kain haserretu zen Jainkoak bere eskaintzari errespetua erakutsi ez zionean.</w:t>
      </w:r>
    </w:p>
    <w:p/>
    <w:p>
      <w:r xmlns:w="http://schemas.openxmlformats.org/wordprocessingml/2006/main">
        <w:t xml:space="preserve">1. Jainkoarengana hurbiltzean apaltasunaren garrantzia.</w:t>
      </w:r>
    </w:p>
    <w:p/>
    <w:p>
      <w:r xmlns:w="http://schemas.openxmlformats.org/wordprocessingml/2006/main">
        <w:t xml:space="preserve">2. Jainkoaren subiranotasuna epaiketan.</w:t>
      </w:r>
    </w:p>
    <w:p/>
    <w:p>
      <w:r xmlns:w="http://schemas.openxmlformats.org/wordprocessingml/2006/main">
        <w:t xml:space="preserve">1. Santiago 4:10 Umil zaitezte Jaunaren aitzinean, eta hark altxatuko zaituzte.</w:t>
      </w:r>
    </w:p>
    <w:p/>
    <w:p>
      <w:r xmlns:w="http://schemas.openxmlformats.org/wordprocessingml/2006/main">
        <w:t xml:space="preserve">2.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HASIERA 4:6 Eta Jaunak esan zion Kaini: Zergatik haserre zaude? eta zergatik erori da zure arpegia?</w:t>
      </w:r>
    </w:p>
    <w:p/>
    <w:p>
      <w:r xmlns:w="http://schemas.openxmlformats.org/wordprocessingml/2006/main">
        <w:t xml:space="preserve">Jainkoak Kainiri aurre egiten dio bere haserrea eta haren aurpegia zergatik erori zaion.</w:t>
      </w:r>
    </w:p>
    <w:p/>
    <w:p>
      <w:r xmlns:w="http://schemas.openxmlformats.org/wordprocessingml/2006/main">
        <w:t xml:space="preserve">1. "Bekatuari aurre egitea: aitortzen eta damutzen ikastea"</w:t>
      </w:r>
    </w:p>
    <w:p/>
    <w:p>
      <w:r xmlns:w="http://schemas.openxmlformats.org/wordprocessingml/2006/main">
        <w:t xml:space="preserve">2. "Jainkoaren hitzen boterea: nola erantzun Jaunari"</w:t>
      </w:r>
    </w:p>
    <w:p/>
    <w:p>
      <w:r xmlns:w="http://schemas.openxmlformats.org/wordprocessingml/2006/main">
        <w:t xml:space="preserve">1. Santiago 4:7-10 - Menperatu zaitezte beraz Jainkoaren aurrean. Deabruari aurre egin, eta ihes egingo du zuregandik.</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HASIERA 4:7 Ongi egiten baduzu, ez al zara onartuko? eta ondo egiten ez baduzu, bekatua athean dago. Eta hire nahia izanen da, eta hic menderaturen duc haren gainean.</w:t>
      </w:r>
    </w:p>
    <w:p/>
    <w:p>
      <w:r xmlns:w="http://schemas.openxmlformats.org/wordprocessingml/2006/main">
        <w:t xml:space="preserve">Bekatua saihestu daitekeen aukera da eta Jainkoaren bedeinkapena emango da ondo egiten badu.</w:t>
      </w:r>
    </w:p>
    <w:p/>
    <w:p>
      <w:r xmlns:w="http://schemas.openxmlformats.org/wordprocessingml/2006/main">
        <w:t xml:space="preserve">1. Ongia edo gaizkia egiteko aukera - Hasiera 4:7</w:t>
      </w:r>
    </w:p>
    <w:p/>
    <w:p>
      <w:r xmlns:w="http://schemas.openxmlformats.org/wordprocessingml/2006/main">
        <w:t xml:space="preserve">2. Bekatua gainditzea ekintza zuzenaren bidez - Hasiera 4:7</w:t>
      </w:r>
    </w:p>
    <w:p/>
    <w:p>
      <w:r xmlns:w="http://schemas.openxmlformats.org/wordprocessingml/2006/main">
        <w:t xml:space="preserve">1. Erromatarrek 6:12-14 -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HASIERA 4:8 Kainek bere anaia Abelekin hitz egin zuen;</w:t>
      </w:r>
    </w:p>
    <w:p/>
    <w:p>
      <w:r xmlns:w="http://schemas.openxmlformats.org/wordprocessingml/2006/main">
        <w:t xml:space="preserve">Kainek Abel hil zuen zelaian zeudela.</w:t>
      </w:r>
    </w:p>
    <w:p/>
    <w:p>
      <w:r xmlns:w="http://schemas.openxmlformats.org/wordprocessingml/2006/main">
        <w:t xml:space="preserve">1: Maitasuna aukeratu behar dugu, nahiz eta gauzak zailak diren.</w:t>
      </w:r>
    </w:p>
    <w:p/>
    <w:p>
      <w:r xmlns:w="http://schemas.openxmlformats.org/wordprocessingml/2006/main">
        <w:t xml:space="preserve">2: Gure ekintzen ondorioak zorrotzak eta mingarriak izan daitezke.</w:t>
      </w:r>
    </w:p>
    <w:p/>
    <w:p>
      <w:r xmlns:w="http://schemas.openxmlformats.org/wordprocessingml/2006/main">
        <w:t xml:space="preserve">1: Mateo 5:21-22 - "Entzun duzue antzinakoei esan zitzaiela: "Ez duzue hilko; eta hiltzen duena epaia izango da". Baina nik diotsuet, bere anaiarekin haserretzen den oro epaia izango dela.</w:t>
      </w:r>
    </w:p>
    <w:p/>
    <w:p>
      <w:r xmlns:w="http://schemas.openxmlformats.org/wordprocessingml/2006/main">
        <w:t xml:space="preserve">2: Erromatarrei 12:17-21 - Ez ordain inori gaiztoa gaiztakeriagatik, baina pentsatu guztien aurrean ohoragarria dena egiteko. Ahal izanez gero, zure menpe dagoen neurrian, bizi bakean guztiekin. Maiteok, ez zaitezte inoiz mendekatu, baina utzi Jainkoaren haserreari, zeren idatzia baitago: «Nere da mendekua, nik ordainduko dut, dio Jaunak». Aitzitik, "zure etsaia gose bada, jaten eman; egarri badu, emaiozu zerbait edateko; horrela eginda, ikatz erreak bilduko dizkiozu buruan". Ez zaitez gaiztoak menderatu, baizik eta gaiztoa ongiarekin.</w:t>
      </w:r>
    </w:p>
    <w:p/>
    <w:p>
      <w:r xmlns:w="http://schemas.openxmlformats.org/wordprocessingml/2006/main">
        <w:t xml:space="preserve">HASIERA 4:9 Jaunak esan zion Kaini: Non dago zure anaia Abel? Eta erran zaroen: Ez dakit: ene anaiaren zaindaria naiz?</w:t>
      </w:r>
    </w:p>
    <w:p/>
    <w:p>
      <w:r xmlns:w="http://schemas.openxmlformats.org/wordprocessingml/2006/main">
        <w:t xml:space="preserve">Jainkoak galdetzen dio Kaini non dagoen bere anaia Abel, eta Kainek ez dakiela erantzuten dio, bere anaiaren erantzule ote den galdetuz.</w:t>
      </w:r>
    </w:p>
    <w:p/>
    <w:p>
      <w:r xmlns:w="http://schemas.openxmlformats.org/wordprocessingml/2006/main">
        <w:t xml:space="preserve">1. "Jainkoaren galdera: Gure anaiaren zaintzailea al gara?"</w:t>
      </w:r>
    </w:p>
    <w:p/>
    <w:p>
      <w:r xmlns:w="http://schemas.openxmlformats.org/wordprocessingml/2006/main">
        <w:t xml:space="preserve">2. "Erantzukizuna eta kontuak: Kain eta Abelen azterketa"</w:t>
      </w:r>
    </w:p>
    <w:p/>
    <w:p>
      <w:r xmlns:w="http://schemas.openxmlformats.org/wordprocessingml/2006/main">
        <w:t xml:space="preserve">1. 1 Joan 3: 11-12 - "Hau da hasieratik entzun zenuten mezua, elkar maitatu genuela. Ez Kainek, gaizto hartakoa zena, eta bere anaia hil zuena. Eta horregatik hil zuen. hura? Bere egintzak gaiztoak zirelako, eta bere anaiaren zintzoak».</w:t>
      </w:r>
    </w:p>
    <w:p/>
    <w:p>
      <w:r xmlns:w="http://schemas.openxmlformats.org/wordprocessingml/2006/main">
        <w:t xml:space="preserve">2. Luke 10:29-37 - "Baina berak, bere burua justifikatu nahi zuelarik, esan zion Jesusi: "Eta nor da nire hurkoa?" Jesusek erantzun zion: "Gizon bat Jerusalendik Jerikora jaitsi eta lapurren artean erori zen. hura bere soinekoz, eta zauritu zuen, eta alde egin zuen, erdi hilik utziz. Eta kasualitatez aphez bat jautsi zen bide hartatik: eta hura ikusi zuenean, igaro zen bestaldetik. Eta, halaber, lebita bat, toki hartan zegoen, ethorri eta begiratu zion, eta igaro zen beste aldean.Baina Samaritar bat, bidaian zebilela, etorri zen hura zegoen lekura: eta hura ikusi zuenean, errukitu zuen harengana, eta joan zen harengana. eta lotu zituen zauriak, olioa eta ardoa isuriz, eta jarri zuen bere aberearen gainean, eta ostatu batera eraman eta zaindu zuen.</w:t>
      </w:r>
    </w:p>
    <w:p/>
    <w:p>
      <w:r xmlns:w="http://schemas.openxmlformats.org/wordprocessingml/2006/main">
        <w:t xml:space="preserve">Genesis 4:10 Eta harc erran cieçón, Cer eguin duc? zure anaiaren odolaren ahotsak oihu egiten dit lurretik.</w:t>
      </w:r>
    </w:p>
    <w:p/>
    <w:p>
      <w:r xmlns:w="http://schemas.openxmlformats.org/wordprocessingml/2006/main">
        <w:t xml:space="preserve">Kainek bere anaia Abel hiltzen du eta Jainkoak hilketari buruz galdetzen dio.</w:t>
      </w:r>
    </w:p>
    <w:p/>
    <w:p>
      <w:r xmlns:w="http://schemas.openxmlformats.org/wordprocessingml/2006/main">
        <w:t xml:space="preserve">1. Bekatuaren ondorioak eta damuaren garrantzia.</w:t>
      </w:r>
    </w:p>
    <w:p/>
    <w:p>
      <w:r xmlns:w="http://schemas.openxmlformats.org/wordprocessingml/2006/main">
        <w:t xml:space="preserve">2. Erruaren indarra eta gure okerrak aitortzearen garrantzia.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Genesis 4:11 Eta orain madarikatua zara lurretik, zeinak ahoa ireki duen zure anaiaren odola zure eskutik hartzeko;</w:t>
      </w:r>
    </w:p>
    <w:p/>
    <w:p>
      <w:r xmlns:w="http://schemas.openxmlformats.org/wordprocessingml/2006/main">
        <w:t xml:space="preserve">Pasarteak bere anaia Abel hiltzearen ondorioz Kainen madarikazioaz hitz egiten du.</w:t>
      </w:r>
    </w:p>
    <w:p/>
    <w:p>
      <w:r xmlns:w="http://schemas.openxmlformats.org/wordprocessingml/2006/main">
        <w:t xml:space="preserve">1. Barkatzen ikastea: Jainkoaren grazia aurkitzea anai-arreben lehiaren ondorioz</w:t>
      </w:r>
    </w:p>
    <w:p/>
    <w:p>
      <w:r xmlns:w="http://schemas.openxmlformats.org/wordprocessingml/2006/main">
        <w:t xml:space="preserve">2. Bekatuaren ondorioak ulertzea: Kainen madarikazioa</w:t>
      </w:r>
    </w:p>
    <w:p/>
    <w:p>
      <w:r xmlns:w="http://schemas.openxmlformats.org/wordprocessingml/2006/main">
        <w:t xml:space="preserve">1. Luke 6:37 - "Ez epaitu, eta ez zarete epaituko: ez gaitzetsi, eta ez zarete kondenatuko: barkatu, eta barkatuko zaituzte".</w:t>
      </w:r>
    </w:p>
    <w:p/>
    <w:p>
      <w:r xmlns:w="http://schemas.openxmlformats.org/wordprocessingml/2006/main">
        <w:t xml:space="preserve">2. Erromatarrek 12:19 - "Maiteok, ez zaitezte mendekatu zeuek, baizik eta eman lekua haserreari: zeren idatzita dago: Nirea da mendekua; nik ordainduko dut, dio Jaunak".</w:t>
      </w:r>
    </w:p>
    <w:p/>
    <w:p>
      <w:r xmlns:w="http://schemas.openxmlformats.org/wordprocessingml/2006/main">
        <w:t xml:space="preserve">HASIERA 4:12 Lurra lantzen duzunean, ez dizu aurrerantzean bere indarra emango; iheslaria eta ibiltaria izango zara lurrean.</w:t>
      </w:r>
    </w:p>
    <w:p/>
    <w:p>
      <w:r xmlns:w="http://schemas.openxmlformats.org/wordprocessingml/2006/main">
        <w:t xml:space="preserve">Jainkoak Madarikatu zuen Kain bere hilketa bekatuagatik, eta esan zion ezin izango zuela lurra arrakastaz landu eta lurrean iheslaria eta ibiltaria izango zela.</w:t>
      </w:r>
    </w:p>
    <w:p/>
    <w:p>
      <w:r xmlns:w="http://schemas.openxmlformats.org/wordprocessingml/2006/main">
        <w:t xml:space="preserve">1. Gure izaera bekataria: Gure ekintzek nolako ondorioak dituzten</w:t>
      </w:r>
    </w:p>
    <w:p/>
    <w:p>
      <w:r xmlns:w="http://schemas.openxmlformats.org/wordprocessingml/2006/main">
        <w:t xml:space="preserve">2. Jainkoaren justizia eta errukiaren izaera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Esaera 11:31 - Hara, zintzoei ordaina emango zaie lurrean: askoz gehiago gaiztoak eta bekatariak.</w:t>
      </w:r>
    </w:p>
    <w:p/>
    <w:p>
      <w:r xmlns:w="http://schemas.openxmlformats.org/wordprocessingml/2006/main">
        <w:t xml:space="preserve">HASIERA 4:13 Eta Kainek esan zion Jaunari: Nire zigorra jasan dezakedana baino handiagoa da.</w:t>
      </w:r>
    </w:p>
    <w:p/>
    <w:p>
      <w:r xmlns:w="http://schemas.openxmlformats.org/wordprocessingml/2006/main">
        <w:t xml:space="preserve">Kainek bere atsekabea adierazten du bere zigorraren harira.</w:t>
      </w:r>
    </w:p>
    <w:p/>
    <w:p>
      <w:r xmlns:w="http://schemas.openxmlformats.org/wordprocessingml/2006/main">
        <w:t xml:space="preserve">1. Jainkoaren diziplina onartzen ikastea - Erromatarrek 5:3-5</w:t>
      </w:r>
    </w:p>
    <w:p/>
    <w:p>
      <w:r xmlns:w="http://schemas.openxmlformats.org/wordprocessingml/2006/main">
        <w:t xml:space="preserve">2. Damuaren bedeinkapena - Esaera 28:13</w:t>
      </w:r>
    </w:p>
    <w:p/>
    <w:p>
      <w:r xmlns:w="http://schemas.openxmlformats.org/wordprocessingml/2006/main">
        <w:t xml:space="preserve">1. Job 7:11 - "Beraz, ez dut nire ahoa itxiko; nire izpirituaren larritasunean hitz egingo dut; nire arimaren samintasunean kexatu egingo naiz".</w:t>
      </w:r>
    </w:p>
    <w:p/>
    <w:p>
      <w:r xmlns:w="http://schemas.openxmlformats.org/wordprocessingml/2006/main">
        <w:t xml:space="preserve">2. Salmoa 38:4 - "Nire gaiztakeriak nire buruaren gainetik pasatu dira; zama astun bat bezala astunegiak dira niretzat".</w:t>
      </w:r>
    </w:p>
    <w:p/>
    <w:p>
      <w:r xmlns:w="http://schemas.openxmlformats.org/wordprocessingml/2006/main">
        <w:t xml:space="preserve">HASIERA 4:14 Huna, gaur egun lurraren gainaldetik kanporatu nauzu; eta zure arpegitik gordeko naiz; eta lurrean iheslari eta ibiltari izango naiz; eta gerthatuko da, arkitzen nauena hilko nau.</w:t>
      </w:r>
    </w:p>
    <w:p/>
    <w:p>
      <w:r xmlns:w="http://schemas.openxmlformats.org/wordprocessingml/2006/main">
        <w:t xml:space="preserve">Kain beldur da hura aurkitzen duenak hilko ote duen Jainkoak bere aitzinetik kanpora bota duelako.</w:t>
      </w:r>
    </w:p>
    <w:p/>
    <w:p>
      <w:r xmlns:w="http://schemas.openxmlformats.org/wordprocessingml/2006/main">
        <w:t xml:space="preserve">1. Bekatuaren ondorioak: Kain eta Abelen istorioa</w:t>
      </w:r>
    </w:p>
    <w:p/>
    <w:p>
      <w:r xmlns:w="http://schemas.openxmlformats.org/wordprocessingml/2006/main">
        <w:t xml:space="preserve">2. Errefusaren beldurra: Kastatik kanpo egotearen ondorioak</w:t>
      </w:r>
    </w:p>
    <w:p/>
    <w:p>
      <w:r xmlns:w="http://schemas.openxmlformats.org/wordprocessingml/2006/main">
        <w:t xml:space="preserve">1. Salmoa 139:7-10 -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2. Isaias 45:3 - Eta ilunpeko altxorrak eta leku ezkutuen aberastasun ezkutuak emango dizkizut, ni, Jauna, zure izenaz deitzen zaitudana, Israelgo Jainkoa naizela jakin dezazun.</w:t>
      </w:r>
    </w:p>
    <w:p/>
    <w:p>
      <w:r xmlns:w="http://schemas.openxmlformats.org/wordprocessingml/2006/main">
        <w:t xml:space="preserve">HASIERA 4:15 Orduan, Jaunak esan zion: «Horgatik, Kain hiltzen duenak, zazpi aldiz mendekua hartuko du. Eta Jaunak marka ezarri zion Kaini, aurkitu zuen inork hil ez zezan.</w:t>
      </w:r>
    </w:p>
    <w:p/>
    <w:p>
      <w:r xmlns:w="http://schemas.openxmlformats.org/wordprocessingml/2006/main">
        <w:t xml:space="preserve">Kain kalteetatik babestu zuen Jainkoaren babes-markak.</w:t>
      </w:r>
    </w:p>
    <w:p/>
    <w:p>
      <w:r xmlns:w="http://schemas.openxmlformats.org/wordprocessingml/2006/main">
        <w:t xml:space="preserve">1. Jainkoaren babesa eta hornidura gure bizitzan</w:t>
      </w:r>
    </w:p>
    <w:p/>
    <w:p>
      <w:r xmlns:w="http://schemas.openxmlformats.org/wordprocessingml/2006/main">
        <w:t xml:space="preserve">2. Jainkoaren babes-markaren garrantzia</w:t>
      </w:r>
    </w:p>
    <w:p/>
    <w:p>
      <w:r xmlns:w="http://schemas.openxmlformats.org/wordprocessingml/2006/main">
        <w:t xml:space="preserve">1. Salmoa 91:1-4 - Goi-goikoaren aterpean bizi dena Ahalguztidunaren itzalean egongo da. Jaunari esango diot: Nire babeslekua eta gotorlekua, ene Jainkoa, zeinengan konfiantza dudan. Berak libratuko zaitu hegaztiaren amarrutik eta izurrite hilgarritik. Hark estaliko zaitu bere pinoiez, eta bere hegoen azpian aterpea aurkituko duzu; bere leialtasuna ezkutu eta giltza da.</w:t>
      </w:r>
    </w:p>
    <w:p/>
    <w:p>
      <w:r xmlns:w="http://schemas.openxmlformats.org/wordprocessingml/2006/main">
        <w:t xml:space="preserve">2. Erromatarrei 8:31-39 - Zer esango diegu bada gauza hauei? Jainkoa gure alde baldin bada, nor egon daiteke gure kontra? Bere Semea barkatu ez zuenak, baina gu guztiongatik eman zuenak, nola ez dizkigu harekin ere graziaz emango gauza guztiak? Nork jarriko du salaketarik Jainko hautatuen aurka? Jainkoa da justifikatzen duena. Nor kondenatu behar du? Kristo Jesus da hori baino gehiago hil zena, Jainkoaren eskuinaldean dagoena, gure alde otoitz egiten ari dena. Nork bananduko gaitu Kristoren maitasunetik? Tribulazioa, edo atsekabea, edo jazarpena, edo gosetea, edo biluztasuna, edo arriskua, edo ezpata?... Ez, gauza hauetan guztietan garaile baino gehiago gara maite gaituenaren bitartez.</w:t>
      </w:r>
    </w:p>
    <w:p/>
    <w:p>
      <w:r xmlns:w="http://schemas.openxmlformats.org/wordprocessingml/2006/main">
        <w:t xml:space="preserve">HASIERA 4:16 Kain Jaunaren aitzinetik atera eta Nod lurrean bizi zen, Edenen ekialdean.</w:t>
      </w:r>
    </w:p>
    <w:p/>
    <w:p>
      <w:r xmlns:w="http://schemas.openxmlformats.org/wordprocessingml/2006/main">
        <w:t xml:space="preserve">Kainek Jaunaren aurrean utzi eta Nod lurraldera joan zen.</w:t>
      </w:r>
    </w:p>
    <w:p/>
    <w:p>
      <w:r xmlns:w="http://schemas.openxmlformats.org/wordprocessingml/2006/main">
        <w:t xml:space="preserve">1: Non jarri gaitu Jainkoak? Genesis 4:16 Jainkoak gutako bakoitza munduan nola jarri duen pentsatzera bultzatzen gaitu eta nola erabil dezakegun gure lekua bera ohoratzeko.</w:t>
      </w:r>
    </w:p>
    <w:p/>
    <w:p>
      <w:r xmlns:w="http://schemas.openxmlformats.org/wordprocessingml/2006/main">
        <w:t xml:space="preserve">2: Jainkoaren presentzia beti gurekin dago. Kainek Jaunaren aurrean utzi zuenean ere, Jainkoaren presentzia berarekin zegoen.</w:t>
      </w:r>
    </w:p>
    <w:p/>
    <w:p>
      <w:r xmlns:w="http://schemas.openxmlformats.org/wordprocessingml/2006/main">
        <w:t xml:space="preserve">1: Salmoa 139:7-10 - Nora joan naiteke zure Espiritutik? Edo nora ihes egin dezaket zure presentziatik? Zerura igotzen banaiz, han zaude; neure ohea egiten badut Sheol-en, han zaude. Goizeko hegoak hartu eta itsasoaren ertzetan bizi banaiz, han ere zure eskuak gidatuko nau, eta zure eskuinak helduko nau.</w:t>
      </w:r>
    </w:p>
    <w:p/>
    <w:p>
      <w:r xmlns:w="http://schemas.openxmlformats.org/wordprocessingml/2006/main">
        <w:t xml:space="preserve">2: Esaera 15:3 - Jaunaren begiak leku guztietan daude, gaiztoak eta onak zaintzen.</w:t>
      </w:r>
    </w:p>
    <w:p/>
    <w:p>
      <w:r xmlns:w="http://schemas.openxmlformats.org/wordprocessingml/2006/main">
        <w:t xml:space="preserve">HASIERA 4:17 Kainek bere emaztea ezagutu zuen; eta hazi zen, eta erditu zuen Enok: eta hiri bat eraiki zuen, eta hiriari deitu zion bere semearen izenaren arabera, Enok.</w:t>
      </w:r>
    </w:p>
    <w:p/>
    <w:p>
      <w:r xmlns:w="http://schemas.openxmlformats.org/wordprocessingml/2006/main">
        <w:t xml:space="preserve">Kain ezkondu eta seme bat izan zuen, Enok deitu eta hiri bat eraiki zion.</w:t>
      </w:r>
    </w:p>
    <w:p/>
    <w:p>
      <w:r xmlns:w="http://schemas.openxmlformats.org/wordprocessingml/2006/main">
        <w:t xml:space="preserve">1. Etorkizuneko belaunaldientzat ondarea eraikitzearen garrantzia</w:t>
      </w:r>
    </w:p>
    <w:p/>
    <w:p>
      <w:r xmlns:w="http://schemas.openxmlformats.org/wordprocessingml/2006/main">
        <w:t xml:space="preserve">2. Jainkoaren leialtasuna ondorengoen promesak betetzean</w:t>
      </w:r>
    </w:p>
    <w:p/>
    <w:p>
      <w:r xmlns:w="http://schemas.openxmlformats.org/wordprocessingml/2006/main">
        <w:t xml:space="preserve">1. Deuteronomio 4:9-10; Gogoratu antzinako egunez, kontuan hartu gizaldi askoren urteak: galdetu zure aitari, eta erakutsiko dizu; zure zaharrek, eta esango dizute.</w:t>
      </w:r>
    </w:p>
    <w:p/>
    <w:p>
      <w:r xmlns:w="http://schemas.openxmlformats.org/wordprocessingml/2006/main">
        <w:t xml:space="preserve">2. Salmoa 145:4; Belaunaldi batek beste bati goraipatuko dizkio zure egintzak, eta zure egintza ahaltsuak kontatuko ditu.</w:t>
      </w:r>
    </w:p>
    <w:p/>
    <w:p>
      <w:r xmlns:w="http://schemas.openxmlformats.org/wordprocessingml/2006/main">
        <w:t xml:space="preserve">HASIERA 4:18 Eta Enokeri jaio zitzaion Irad, eta Iradek sortu zuen Mehujael, eta Mehujaelek Metusael, eta Metusaelek Lamek.</w:t>
      </w:r>
    </w:p>
    <w:p/>
    <w:p>
      <w:r xmlns:w="http://schemas.openxmlformats.org/wordprocessingml/2006/main">
        <w:t xml:space="preserve">Pasarte honek Lameken, Noeren aitaren genealogia deskribatzen du.</w:t>
      </w:r>
    </w:p>
    <w:p/>
    <w:p>
      <w:r xmlns:w="http://schemas.openxmlformats.org/wordprocessingml/2006/main">
        <w:t xml:space="preserve">1: Familiaren eta leinuaren garrantzia Biblian.</w:t>
      </w:r>
    </w:p>
    <w:p/>
    <w:p>
      <w:r xmlns:w="http://schemas.openxmlformats.org/wordprocessingml/2006/main">
        <w:t xml:space="preserve">2: Jainkoaren leialtasuna Noeren bitartez bere salbamen-plana gauzatzean.</w:t>
      </w:r>
    </w:p>
    <w:p/>
    <w:p>
      <w:r xmlns:w="http://schemas.openxmlformats.org/wordprocessingml/2006/main">
        <w:t xml:space="preserve">1: Erromatarrei 5:12-14, "Beraz, bekatua gizon baten bidez munduan sartu zen bezala, eta bekatuaren bidez heriotza, eta horrela heriotza jende guztiari heldu zitzaion, guztiek bekatu egin zutelako. legea eman zen, baina bekatua ez da inoren kontuaren aurka leporatzen legerik ez dagoen tokian.Hala ere, heriotza izan zen errege Adamen garaitik Moisesen arte, agindu bat hautsiz bekatu egin ez zutenen gainean ere, Adamek bezala. , nor etorriko denaren eredua".</w:t>
      </w:r>
    </w:p>
    <w:p/>
    <w:p>
      <w:r xmlns:w="http://schemas.openxmlformats.org/wordprocessingml/2006/main">
        <w:t xml:space="preserve">2: Hebrearrei 11:7, "Fedez Noe, oraindik ikusi gabeko gauzez ohartarazi zuenean, beldur santuan arka bat eraiki zuen bere familia salbatzeko. Bere fedeaz mundua kondenatu zuen eta fedearen bidez datorren zuzentasunaren oinordeko bihurtu zen".</w:t>
      </w:r>
    </w:p>
    <w:p/>
    <w:p>
      <w:r xmlns:w="http://schemas.openxmlformats.org/wordprocessingml/2006/main">
        <w:t xml:space="preserve">HASIERA 4:19 Lamekek bi emazte hartu zituen: bataren izena Ada zen, eta bestearena Zila.</w:t>
      </w:r>
    </w:p>
    <w:p/>
    <w:p>
      <w:r xmlns:w="http://schemas.openxmlformats.org/wordprocessingml/2006/main">
        <w:t xml:space="preserve">Lamek bi emazte ezkondu zen, Ada eta Zila izenekoak.</w:t>
      </w:r>
    </w:p>
    <w:p/>
    <w:p>
      <w:r xmlns:w="http://schemas.openxmlformats.org/wordprocessingml/2006/main">
        <w:t xml:space="preserve">1. Ezkontzaren bedeinkapena: Lamek-en azterketa Genesian</w:t>
      </w:r>
    </w:p>
    <w:p/>
    <w:p>
      <w:r xmlns:w="http://schemas.openxmlformats.org/wordprocessingml/2006/main">
        <w:t xml:space="preserve">2. Konpromisoaren garrantzia: Lamech eta bere emazteei begirada bat</w:t>
      </w:r>
    </w:p>
    <w:p/>
    <w:p>
      <w:r xmlns:w="http://schemas.openxmlformats.org/wordprocessingml/2006/main">
        <w:t xml:space="preserve">1. Genesis 2:18-25 - Jainkoaren Ezkontzarako Diseinua</w:t>
      </w:r>
    </w:p>
    <w:p/>
    <w:p>
      <w:r xmlns:w="http://schemas.openxmlformats.org/wordprocessingml/2006/main">
        <w:t xml:space="preserve">2. Efesoarrei 5:22-33 - Senarrak eta emazteak Kriston</w:t>
      </w:r>
    </w:p>
    <w:p/>
    <w:p>
      <w:r xmlns:w="http://schemas.openxmlformats.org/wordprocessingml/2006/main">
        <w:t xml:space="preserve">HASIERA 4:20 Eta Adak Jabal sortu zuen: oihaletan bizi direnen eta abereen aita izan zen.</w:t>
      </w:r>
    </w:p>
    <w:p/>
    <w:p>
      <w:r xmlns:w="http://schemas.openxmlformats.org/wordprocessingml/2006/main">
        <w:t xml:space="preserve">Adak Jabal sortu zuen, artzain nomaden eta abeltzainen arbaso bihurtu zena.</w:t>
      </w:r>
    </w:p>
    <w:p/>
    <w:p>
      <w:r xmlns:w="http://schemas.openxmlformats.org/wordprocessingml/2006/main">
        <w:t xml:space="preserve">1. Horniduraren bedeinkapena: Jainkoak nola ematen dion bere herriari</w:t>
      </w:r>
    </w:p>
    <w:p/>
    <w:p>
      <w:r xmlns:w="http://schemas.openxmlformats.org/wordprocessingml/2006/main">
        <w:t xml:space="preserve">2. Legatuaren esanahia: Gure arbasoek nola moldatzen duten nor garen</w:t>
      </w:r>
    </w:p>
    <w:p/>
    <w:p>
      <w:r xmlns:w="http://schemas.openxmlformats.org/wordprocessingml/2006/main">
        <w:t xml:space="preserve">1. Salmoa 37:3-5 - Konfiantza Jaunarengan eta egin ongia; bizi lurrean eta gozatu larre seguru. Gozatu zaitez Jaunagan eta hark emango dizkizu zure bihotzeko nahiak. Konprometitu zure bidea Jaunari; fidatu harengan eta hau egingo du.</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HASIERA 4:21 Bere anaiaren izena Jubal zen: harpa eta organoa jotzen zuten guztien aita izan zen.</w:t>
      </w:r>
    </w:p>
    <w:p/>
    <w:p>
      <w:r xmlns:w="http://schemas.openxmlformats.org/wordprocessingml/2006/main">
        <w:t xml:space="preserve">Jubal harizko instrumentuak jotzen dituztenen aita zen.</w:t>
      </w:r>
    </w:p>
    <w:p/>
    <w:p>
      <w:r xmlns:w="http://schemas.openxmlformats.org/wordprocessingml/2006/main">
        <w:t xml:space="preserve">1: Jainkoak musikaren dohaina eman digu. Erabili dezagun hura goraipatzeko.</w:t>
      </w:r>
    </w:p>
    <w:p/>
    <w:p>
      <w:r xmlns:w="http://schemas.openxmlformats.org/wordprocessingml/2006/main">
        <w:t xml:space="preserve">2: Musika erabil daiteke Jainkoari laudorio eta ohorea emateko.</w:t>
      </w:r>
    </w:p>
    <w:p/>
    <w:p>
      <w:r xmlns:w="http://schemas.openxmlformats.org/wordprocessingml/2006/main">
        <w:t xml:space="preserve">1: Salmoa 150:3-5 - Gores ezazu tronpeta-hotsarekin; lauda ezazue salterio eta harparekin. Gora ezazu danborrarekin eta dantzarekin; goraipatu hari-tresnekin eta organoekin. Gora ezazue zimbal ozenetan; goretsi ezazu soinu handiko zimbalen gainean.</w:t>
      </w:r>
    </w:p>
    <w:p/>
    <w:p>
      <w:r xmlns:w="http://schemas.openxmlformats.org/wordprocessingml/2006/main">
        <w:t xml:space="preserve">2: Kolosarren 3:16 - Bizi bedi Kristoren hitza zuetan aberatski jakinduria guztietan; irakatsi eta gomendatzen elkarri salmo, himno eta kantu espiritualetan, zure bihotzetan graziaz kantatuz Jaunari.</w:t>
      </w:r>
    </w:p>
    <w:p/>
    <w:p>
      <w:r xmlns:w="http://schemas.openxmlformats.org/wordprocessingml/2006/main">
        <w:t xml:space="preserve">HASIERA 4:22 Eta Tzilak ere erditu zuen Tubalkain, kobrez eta burdinazko egile guztien irakaslea; eta Tubalkainen arreba Naama zen.</w:t>
      </w:r>
    </w:p>
    <w:p/>
    <w:p>
      <w:r xmlns:w="http://schemas.openxmlformats.org/wordprocessingml/2006/main">
        <w:t xml:space="preserve">Zillak Tubalkain sortu zuen, metalgintzako irakaslea zena. Bere arreba Naama zen.</w:t>
      </w:r>
    </w:p>
    <w:p/>
    <w:p>
      <w:r xmlns:w="http://schemas.openxmlformats.org/wordprocessingml/2006/main">
        <w:t xml:space="preserve">1. Hezkuntzaren balioa: Tubalcainetik ikasten</w:t>
      </w:r>
    </w:p>
    <w:p/>
    <w:p>
      <w:r xmlns:w="http://schemas.openxmlformats.org/wordprocessingml/2006/main">
        <w:t xml:space="preserve">2. Lankidetzaren boterea: Tubalcain eta Naamah-ren harremana</w:t>
      </w:r>
    </w:p>
    <w:p/>
    <w:p>
      <w:r xmlns:w="http://schemas.openxmlformats.org/wordprocessingml/2006/main">
        <w:t xml:space="preserve">1. Esaera 13:20, "Jakintsuekin ibiltzen dena jakintsu bihurtzen da, baina ergelen lagunak kalteak jasaten ditu".</w:t>
      </w:r>
    </w:p>
    <w:p/>
    <w:p>
      <w:r xmlns:w="http://schemas.openxmlformats.org/wordprocessingml/2006/main">
        <w:t xml:space="preserve">2. Kolosarren 3:23-24, "Egiten duzuen guztia, egin ezazue bihotz osoz, Jaunaren alde lan eginez, ez giza nagusientzat, badakizuenez Jaunaren ondarea jasoko duzuela sari gisa. zerbitzatzen ari zaren Kristo Jauna da».</w:t>
      </w:r>
    </w:p>
    <w:p/>
    <w:p>
      <w:r xmlns:w="http://schemas.openxmlformats.org/wordprocessingml/2006/main">
        <w:t xml:space="preserve">HASIERA 4:23 Eta Lamekek bere emazteai esan zien: Ada eta Zila: Entzun nire ahotsa; Lameken emazteok, entzun ezazute nire hitza: zeren gizon bat hil dut nire zauriagatik, eta gazte bat nire kalterako.</w:t>
      </w:r>
    </w:p>
    <w:p/>
    <w:p>
      <w:r xmlns:w="http://schemas.openxmlformats.org/wordprocessingml/2006/main">
        <w:t xml:space="preserve">Lamekek gizon eta gazte baten aurka egindako ekintza bortitzak harrotu zituen.</w:t>
      </w:r>
    </w:p>
    <w:p/>
    <w:p>
      <w:r xmlns:w="http://schemas.openxmlformats.org/wordprocessingml/2006/main">
        <w:t xml:space="preserve">1. "Harrotasun harrotsuaren arriskua"</w:t>
      </w:r>
    </w:p>
    <w:p/>
    <w:p>
      <w:r xmlns:w="http://schemas.openxmlformats.org/wordprocessingml/2006/main">
        <w:t xml:space="preserve">2. "Errukiaren eta murrizketaren beharra"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Mateo 5:38-42 "Entzun duzue esana dela: Begi begi eta hortz hortz: Baina nik diotsuet, ez duzue gaizkiari aurre egin; eskuineko masaila, biratu hari bestea ere».</w:t>
      </w:r>
    </w:p>
    <w:p/>
    <w:p>
      <w:r xmlns:w="http://schemas.openxmlformats.org/wordprocessingml/2006/main">
        <w:t xml:space="preserve">HASIERA 4:24 Kain zazpi aldiz mendekatuko bada, benetan Lamek hirurogeita hamazazpi aldiz.</w:t>
      </w:r>
    </w:p>
    <w:p/>
    <w:p>
      <w:r xmlns:w="http://schemas.openxmlformats.org/wordprocessingml/2006/main">
        <w:t xml:space="preserve">Lamek, Kainen ondorengoa, hirurogeita hamazazpi aldiz mendekatuko dela harrotzen du.</w:t>
      </w:r>
    </w:p>
    <w:p/>
    <w:p>
      <w:r xmlns:w="http://schemas.openxmlformats.org/wordprocessingml/2006/main">
        <w:t xml:space="preserve">1. Mendekua Jainkoarena da - Erromatarrek 12:19</w:t>
      </w:r>
    </w:p>
    <w:p/>
    <w:p>
      <w:r xmlns:w="http://schemas.openxmlformats.org/wordprocessingml/2006/main">
        <w:t xml:space="preserve">2. Harrotasunaren arriskua - Esaera 16:18</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HASIERA 4:25 Eta Adamek berriz ezagutu zuen bere emaztea; eta seme bat izan zuen, eta bere izena jarri zion Set: Zeren Jainkoak, esan zuen, beste hazi bat jarri didala Abelen ordez, Kainek hil zuena.</w:t>
      </w:r>
    </w:p>
    <w:p/>
    <w:p>
      <w:r xmlns:w="http://schemas.openxmlformats.org/wordprocessingml/2006/main">
        <w:t xml:space="preserve">Adamek eta Evak beste seme bat dute, Seth, Kainek hil zuen Abelen ordez.</w:t>
      </w:r>
    </w:p>
    <w:p/>
    <w:p>
      <w:r xmlns:w="http://schemas.openxmlformats.org/wordprocessingml/2006/main">
        <w:t xml:space="preserve">1: Jainkoa beti dago gurekin, baita tragedia eta galera garaian ere.</w:t>
      </w:r>
    </w:p>
    <w:p/>
    <w:p>
      <w:r xmlns:w="http://schemas.openxmlformats.org/wordprocessingml/2006/main">
        <w:t xml:space="preserve">2: Fedearen eta itxaropenaren indarra nahikoa indartsua da garai zailenetan ere laguntzeko.</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HASIERA 4:26 Eta Seteri ere seme bat sortu zitzaion; eta Enos izena jarri zion: orduan hasi ziren gizonak Jaunaren izena deitzen.</w:t>
      </w:r>
    </w:p>
    <w:p/>
    <w:p>
      <w:r xmlns:w="http://schemas.openxmlformats.org/wordprocessingml/2006/main">
        <w:t xml:space="preserve">Setek Enos izeneko seme bat izan zuen, eta garai hartan hasi zen jendea Jaunaren izena deitzen.</w:t>
      </w:r>
    </w:p>
    <w:p/>
    <w:p>
      <w:r xmlns:w="http://schemas.openxmlformats.org/wordprocessingml/2006/main">
        <w:t xml:space="preserve">1. Izen baten indarra: Enosengandik ikasten</w:t>
      </w:r>
    </w:p>
    <w:p/>
    <w:p>
      <w:r xmlns:w="http://schemas.openxmlformats.org/wordprocessingml/2006/main">
        <w:t xml:space="preserve">2. Jaunaren izenari dei egitea: Jainkoaren jarraitzaile izateak zer esan nahi duen</w:t>
      </w:r>
    </w:p>
    <w:p/>
    <w:p>
      <w:r xmlns:w="http://schemas.openxmlformats.org/wordprocessingml/2006/main">
        <w:t xml:space="preserve">1. Erromatarrei 10:13 - Jaunaren izena deitzen duen oro salbatuko baita.</w:t>
      </w:r>
    </w:p>
    <w:p/>
    <w:p>
      <w:r xmlns:w="http://schemas.openxmlformats.org/wordprocessingml/2006/main">
        <w:t xml:space="preserve">2. Eginak 2:21 - Eta Jaunaren izena deitzen duen oro salbatuko da.</w:t>
      </w:r>
    </w:p>
    <w:p/>
    <w:p>
      <w:r xmlns:w="http://schemas.openxmlformats.org/wordprocessingml/2006/main">
        <w:t xml:space="preserve">Genesis 5 hiru paragrafotan labur daiteke honela, adierazitako bertsoekin:</w:t>
      </w:r>
    </w:p>
    <w:p/>
    <w:p>
      <w:r xmlns:w="http://schemas.openxmlformats.org/wordprocessingml/2006/main">
        <w:t xml:space="preserve">1. paragrafoa: Genesis 5:1-20-n, kapitulua Adamen ondorengoen erregistro genealogiko batekin hasten da. Adametik Noerainoko leinuaren jarraipena egiten du, belaunaldi bakoitzaren izenak eta dagozkien adinak zerrendatuz. Kapituluak belaunaldien joan-etorria azpimarratzen du eta aipatu pertsona bakoitzak ehunka urtez bizi izan zuela nabarmentzen du. Genealogia honetan sartzen diren pertsona aipagarriak Seth, Enosh, Kenan, Mahalalel, Jared, Enok (Jainkoarekin ibili zena eta hark hartu zuena), Matusalem (Biblian erregistratutako pertsonarik luzeena) eta Lamek dira.</w:t>
      </w:r>
    </w:p>
    <w:p/>
    <w:p>
      <w:r xmlns:w="http://schemas.openxmlformats.org/wordprocessingml/2006/main">
        <w:t xml:space="preserve">2. Paragrafoa: Genesis 5:21-24-n jarraituz, Jainkoarekin zintzo ibili zen Adamengandik zazpigarren belaunaldiko Enok-i ematen zaio arreta. Hil aurretik bizitza luzea bizi izan zuten beste batzuek ez bezala, Enokek patu berezia bizi izan zuen. Esaten da ez zela hil baina Jainkoak hartu zuela bere zuzentasunagatik. Irteera honek leialtasunaren adibide gisa bereizten du eta giza hilkortasunaren eredu orokorraren kontraste gisa balio du.</w:t>
      </w:r>
    </w:p>
    <w:p/>
    <w:p>
      <w:r xmlns:w="http://schemas.openxmlformats.org/wordprocessingml/2006/main">
        <w:t xml:space="preserve">3. paragrafoa: Genesis 5:25-32-n, kontu genealogikoa amaitzen da Noerengan zentratuz geroko kapituluetan pertsonaia esanguratsu bihurtzen den Adamengandik hamargarren belaunaldia. Noeren aita Lamek izena ematen dio horrela, uste duelako Noek erosotasuna edo arintasuna ekarriko duela lur madarikatuan. Kontuan izan da Noek hiru seme Sem, Ham eta Jafet izan zituela eta bostehun urte bete ondoren jaio zirela. Azken zati honek genealogia honen eta uholde handiaren bidez gizateria zaintzeko Noeren papera inplikatzen duten ondorengo gertaeren arteko lotura ezartzen du.</w:t>
      </w:r>
    </w:p>
    <w:p/>
    <w:p>
      <w:r xmlns:w="http://schemas.openxmlformats.org/wordprocessingml/2006/main">
        <w:t xml:space="preserve">Laburbilduz:</w:t>
      </w:r>
    </w:p>
    <w:p>
      <w:r xmlns:w="http://schemas.openxmlformats.org/wordprocessingml/2006/main">
        <w:t xml:space="preserve">Genesis 5 aurkezten du:</w:t>
      </w:r>
    </w:p>
    <w:p>
      <w:r xmlns:w="http://schemas.openxmlformats.org/wordprocessingml/2006/main">
        <w:t xml:space="preserve">Erregistro genealogiko zehatza Adanetik Noerainoko belaunaldien jarraipena egiten duena;</w:t>
      </w:r>
    </w:p>
    <w:p>
      <w:r xmlns:w="http://schemas.openxmlformats.org/wordprocessingml/2006/main">
        <w:t xml:space="preserve">Aipatutako gizabanakoen iraupena;</w:t>
      </w:r>
    </w:p>
    <w:p>
      <w:r xmlns:w="http://schemas.openxmlformats.org/wordprocessingml/2006/main">
        <w:t xml:space="preserve">Enok-en aparteko patua Jainkoak bere zuzentasuna dela eta hartu zuen;</w:t>
      </w:r>
    </w:p>
    <w:p>
      <w:r xmlns:w="http://schemas.openxmlformats.org/wordprocessingml/2006/main">
        <w:t xml:space="preserve">Noeren aurkezpena eta bere esangura Lameken seme gisa;</w:t>
      </w:r>
    </w:p>
    <w:p>
      <w:r xmlns:w="http://schemas.openxmlformats.org/wordprocessingml/2006/main">
        <w:t xml:space="preserve">Noeren hiru seme Sem, Ham eta Jafet, geroko kapituluetan paper garrantzitsuak betetzen dituztenak.</w:t>
      </w:r>
    </w:p>
    <w:p>
      <w:r xmlns:w="http://schemas.openxmlformats.org/wordprocessingml/2006/main">
        <w:t xml:space="preserve">Kapitulu honek denboraren joana, Enok-en leialtasuna azpimarratzen du, eta Noeren eta uholde handiaren hurrengo konturako eszenatokia ezartzen du. Belaunaldietan zehar jarraitutasuna eta giza historian salbuespen nabarmenak nabarmentzen ditu.</w:t>
      </w:r>
    </w:p>
    <w:p/>
    <w:p>
      <w:r xmlns:w="http://schemas.openxmlformats.org/wordprocessingml/2006/main">
        <w:t xml:space="preserve">Genesis 5 hiru paragrafotan labur daiteke honela, adierazitako bertsoekin:</w:t>
      </w:r>
    </w:p>
    <w:p/>
    <w:p>
      <w:r xmlns:w="http://schemas.openxmlformats.org/wordprocessingml/2006/main">
        <w:t xml:space="preserve">1. paragrafoa: Genesis 5:1-20-n, kapitulua Adamen ondorengoen erregistro genealogiko batekin hasten da. Adametik Noerainoko leinuaren jarraipena egiten du, belaunaldi bakoitzaren izenak eta dagozkien adinak zerrendatuz. Kapituluak belaunaldien joan-etorria azpimarratzen du eta aipatu pertsona bakoitzak ehunka urtez bizi izan zuela nabarmentzen du. Genealogia honetan sartzen diren pertsona aipagarriak Seth, Enosh, Kenan, Mahalalel, Jared, Enok (Jainkoarekin ibili zena eta hark hartu zuena), Matusalem (Biblian erregistratutako pertsonarik luzeena) eta Lamek dira.</w:t>
      </w:r>
    </w:p>
    <w:p/>
    <w:p>
      <w:r xmlns:w="http://schemas.openxmlformats.org/wordprocessingml/2006/main">
        <w:t xml:space="preserve">2. Paragrafoa: Genesis 5:21-24-n jarraituz, Jainkoarekin zintzo ibili zen Adamengandik zazpigarren belaunaldiko Enok-i ematen zaio arreta. Hil aurretik bizitza luzea bizi izan zuten beste batzuek ez bezala, Enokek patu berezia bizi izan zuen. Esaten da ez zela hil baina Jainkoak hartu zuela bere zuzentasunagatik. Irteera honek leialtasunaren adibide gisa bereizten du eta giza hilkortasunaren eredu orokorraren kontraste gisa balio du.</w:t>
      </w:r>
    </w:p>
    <w:p/>
    <w:p>
      <w:r xmlns:w="http://schemas.openxmlformats.org/wordprocessingml/2006/main">
        <w:t xml:space="preserve">3. paragrafoa: Genesis 5:25-32-n, kontu genealogikoa amaitzen da Noerengan zentratuz geroko kapituluetan pertsonaia esanguratsu bihurtzen den Adamengandik hamargarren belaunaldia. Noeren aita Lamek izena ematen dio horrela, uste duelako Noek erosotasuna edo arintasuna ekarriko duela lur madarikatuan. Kontuan izan da Noek hiru seme Sem, Ham eta Jafet izan zituela eta bostehun urte bete ondoren jaio zirela. Azken zati honek genealogia honen eta uholde handiaren bidez gizateria zaintzeko Noeren papera inplikatzen duten ondorengo gertaeren arteko lotura ezartzen du.</w:t>
      </w:r>
    </w:p>
    <w:p/>
    <w:p>
      <w:r xmlns:w="http://schemas.openxmlformats.org/wordprocessingml/2006/main">
        <w:t xml:space="preserve">Laburbilduz:</w:t>
      </w:r>
    </w:p>
    <w:p>
      <w:r xmlns:w="http://schemas.openxmlformats.org/wordprocessingml/2006/main">
        <w:t xml:space="preserve">Genesis 5 aurkezten du:</w:t>
      </w:r>
    </w:p>
    <w:p>
      <w:r xmlns:w="http://schemas.openxmlformats.org/wordprocessingml/2006/main">
        <w:t xml:space="preserve">Erregistro genealogiko zehatza Adanetik Noerainoko belaunaldien jarraipena egiten duena;</w:t>
      </w:r>
    </w:p>
    <w:p>
      <w:r xmlns:w="http://schemas.openxmlformats.org/wordprocessingml/2006/main">
        <w:t xml:space="preserve">Aipatutako gizabanakoen iraupena;</w:t>
      </w:r>
    </w:p>
    <w:p>
      <w:r xmlns:w="http://schemas.openxmlformats.org/wordprocessingml/2006/main">
        <w:t xml:space="preserve">Enok-en aparteko patua Jainkoak bere zuzentasuna dela eta hartu zuen;</w:t>
      </w:r>
    </w:p>
    <w:p>
      <w:r xmlns:w="http://schemas.openxmlformats.org/wordprocessingml/2006/main">
        <w:t xml:space="preserve">Noeren aurkezpena eta bere esangura Lameken seme gisa;</w:t>
      </w:r>
    </w:p>
    <w:p>
      <w:r xmlns:w="http://schemas.openxmlformats.org/wordprocessingml/2006/main">
        <w:t xml:space="preserve">Noeren hiru seme Sem, Ham eta Jafet, geroko kapituluetan paper garrantzitsuak betetzen dituztenak.</w:t>
      </w:r>
    </w:p>
    <w:p>
      <w:r xmlns:w="http://schemas.openxmlformats.org/wordprocessingml/2006/main">
        <w:t xml:space="preserve">Kapitulu honek denboraren joana, Enok-en leialtasuna azpimarratzen du, eta Noeren eta uholde handiaren hurrengo konturako eszenatokia ezartzen du. Belaunaldietan zehar jarraitutasuna eta giza historian salbuespen nabarmenak nabarmentzen ditu.</w:t>
      </w:r>
    </w:p>
    <w:p/>
    <w:p>
      <w:r xmlns:w="http://schemas.openxmlformats.org/wordprocessingml/2006/main">
        <w:t xml:space="preserve">HASIERA 5:1 Hau Adamen belaunaldien liburua da. Jainkoak gizakia sortu zuen egunean, Jainkoaren antzera egin zuen;</w:t>
      </w:r>
    </w:p>
    <w:p/>
    <w:p>
      <w:r xmlns:w="http://schemas.openxmlformats.org/wordprocessingml/2006/main">
        <w:t xml:space="preserve">Pasartea gizakia Jainkoaren antzera sortzeari buruzkoa da.</w:t>
      </w:r>
    </w:p>
    <w:p/>
    <w:p>
      <w:r xmlns:w="http://schemas.openxmlformats.org/wordprocessingml/2006/main">
        <w:t xml:space="preserve">1. Jainkoak gizakia bere irudian sortu zuen: Genesi 5:1 buruzko gogoeta</w:t>
      </w:r>
    </w:p>
    <w:p/>
    <w:p>
      <w:r xmlns:w="http://schemas.openxmlformats.org/wordprocessingml/2006/main">
        <w:t xml:space="preserve">2. Jainkoaren antza: zer esan nahi du guretzat gizaki gisa</w:t>
      </w:r>
    </w:p>
    <w:p/>
    <w:p>
      <w:r xmlns:w="http://schemas.openxmlformats.org/wordprocessingml/2006/main">
        <w:t xml:space="preserve">1. "Egin dezagun gizakia gure irudira, gure antzera" (Hasiera 1:26)</w:t>
      </w:r>
    </w:p>
    <w:p/>
    <w:p>
      <w:r xmlns:w="http://schemas.openxmlformats.org/wordprocessingml/2006/main">
        <w:t xml:space="preserve">2. "Beraz, Jainkoak gizakia bere irudian sortu zuen, Jainkoaren irudira sortu zuen; gizonezkoa eta emakumezkoa sortu zituen" (Hasiera 1:27 ESV)</w:t>
      </w:r>
    </w:p>
    <w:p/>
    <w:p>
      <w:r xmlns:w="http://schemas.openxmlformats.org/wordprocessingml/2006/main">
        <w:t xml:space="preserve">HASIERA 5:2 Gizonezkoa eta emea sortu zituen; eta bedeinkatu zituen, eta Adam deitu zuten, sortu ziren egunean.</w:t>
      </w:r>
    </w:p>
    <w:p/>
    <w:p>
      <w:r xmlns:w="http://schemas.openxmlformats.org/wordprocessingml/2006/main">
        <w:t xml:space="preserve">Jainkoak gizakiak bere irudian sortu zituen eta bedeinkatu zituen.</w:t>
      </w:r>
    </w:p>
    <w:p/>
    <w:p>
      <w:r xmlns:w="http://schemas.openxmlformats.org/wordprocessingml/2006/main">
        <w:t xml:space="preserve">1: Guztiok Jainkoaren irudira sortuak gara eta bere maitasunean eta grazian bizitzen ahalegindu behar gara.</w:t>
      </w:r>
    </w:p>
    <w:p/>
    <w:p>
      <w:r xmlns:w="http://schemas.openxmlformats.org/wordprocessingml/2006/main">
        <w:t xml:space="preserve">2: Jainkoak bizitzaz bedeinkatu gaitu eta bere izena goraipatzeko erabili beharko genuke.</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Salmoa 139:13-14 - Zeren nire barnealdea eratu zenuten; amaren sabelean ondu ninduzun. Goresten zaitut, beldurrez eta zoragarri egina naizelako. Zoragarriak dira zure lanak; nere arimak ondo daki.</w:t>
      </w:r>
    </w:p>
    <w:p/>
    <w:p>
      <w:r xmlns:w="http://schemas.openxmlformats.org/wordprocessingml/2006/main">
        <w:t xml:space="preserve">Genesis 5:3 Eta Adam ehun eta hogeita hamar urte bizi izan zen, eta seme bat sortu zuen bere iduriko bere irudiko; eta deitu zion Seth:</w:t>
      </w:r>
    </w:p>
    <w:p/>
    <w:p>
      <w:r xmlns:w="http://schemas.openxmlformats.org/wordprocessingml/2006/main">
        <w:t xml:space="preserve">Adam 130 urterekin bizi izan zen eta Seth izeneko seme bat izan zuen, bere antzera eta irudikoa.</w:t>
      </w:r>
    </w:p>
    <w:p/>
    <w:p>
      <w:r xmlns:w="http://schemas.openxmlformats.org/wordprocessingml/2006/main">
        <w:t xml:space="preserve">1. Jainkoaren irudiaren edertasuna gizakian - Hasiera 5:3</w:t>
      </w:r>
    </w:p>
    <w:p/>
    <w:p>
      <w:r xmlns:w="http://schemas.openxmlformats.org/wordprocessingml/2006/main">
        <w:t xml:space="preserve">2. Bizitzaren eta ondarearen boterea - Hasiera 5:3</w:t>
      </w:r>
    </w:p>
    <w:p/>
    <w:p>
      <w:r xmlns:w="http://schemas.openxmlformats.org/wordprocessingml/2006/main">
        <w:t xml:space="preserve">1. Salmoa 139: 13-14 - Zeren jabetu zara ene erraia: estali nauzu amaren sabelean. Goretsiko zaitut; zeren beldurrez eta miragarriki egina naiz: miragarriak dira zure obrak; eta nere arimak ongi daki.</w:t>
      </w:r>
    </w:p>
    <w:p/>
    <w:p>
      <w:r xmlns:w="http://schemas.openxmlformats.org/wordprocessingml/2006/main">
        <w:t xml:space="preserve">2. 1 Korintoarrei 15:45 - Eta hala dago idatzita: Adam lehen gizakia arima bizi izan zen; azken Adam espiritu bizkortzaile egin zen.</w:t>
      </w:r>
    </w:p>
    <w:p/>
    <w:p>
      <w:r xmlns:w="http://schemas.openxmlformats.org/wordprocessingml/2006/main">
        <w:t xml:space="preserve">HASIERA 5:4 Eta Adamen egunak, Seth sortu ondoren, zortziehun urte izan ziren, eta seme-alabak sortu zituen.</w:t>
      </w:r>
    </w:p>
    <w:p/>
    <w:p>
      <w:r xmlns:w="http://schemas.openxmlformats.org/wordprocessingml/2006/main">
        <w:t xml:space="preserve">Adamek bizitza luzea izan zuen eta seme-alaba asko izan zituen, Seth barne.</w:t>
      </w:r>
    </w:p>
    <w:p/>
    <w:p>
      <w:r xmlns:w="http://schemas.openxmlformats.org/wordprocessingml/2006/main">
        <w:t xml:space="preserve">1. Adamen ondarea: esanahi eta betetze-bizitza</w:t>
      </w:r>
    </w:p>
    <w:p/>
    <w:p>
      <w:r xmlns:w="http://schemas.openxmlformats.org/wordprocessingml/2006/main">
        <w:t xml:space="preserve">2. Ugalketaren bedeinkapena: Belaunaldi berri bat haztea</w:t>
      </w:r>
    </w:p>
    <w:p/>
    <w:p>
      <w:r xmlns:w="http://schemas.openxmlformats.org/wordprocessingml/2006/main">
        <w:t xml:space="preserve">1. Hasiera 5:1-5</w:t>
      </w:r>
    </w:p>
    <w:p/>
    <w:p>
      <w:r xmlns:w="http://schemas.openxmlformats.org/wordprocessingml/2006/main">
        <w:t xml:space="preserve">2. Salmoa 127, 3-5</w:t>
      </w:r>
    </w:p>
    <w:p/>
    <w:p>
      <w:r xmlns:w="http://schemas.openxmlformats.org/wordprocessingml/2006/main">
        <w:t xml:space="preserve">HASIERA 5:5 Adamek bizi izan zituen egun guztiak bederatzi ehun eta hogeita hamar urte izan ziren, eta hil egin zen.</w:t>
      </w:r>
    </w:p>
    <w:p/>
    <w:p>
      <w:r xmlns:w="http://schemas.openxmlformats.org/wordprocessingml/2006/main">
        <w:t xml:space="preserve">Adamek 930 urteko bizitza luzea izan zuen hil baino lehen.</w:t>
      </w:r>
    </w:p>
    <w:p/>
    <w:p>
      <w:r xmlns:w="http://schemas.openxmlformats.org/wordprocessingml/2006/main">
        <w:t xml:space="preserve">1: Bizitza luze batekin bizitzen ikastea - Lurrean dugun denbora aprobetxatzea</w:t>
      </w:r>
    </w:p>
    <w:p/>
    <w:p>
      <w:r xmlns:w="http://schemas.openxmlformats.org/wordprocessingml/2006/main">
        <w:t xml:space="preserve">2: Betiko bizitza Jesukristoren bitartez - Betiko bizitzea Zeruan</w:t>
      </w:r>
    </w:p>
    <w:p/>
    <w:p>
      <w:r xmlns:w="http://schemas.openxmlformats.org/wordprocessingml/2006/main">
        <w:t xml:space="preserve">1: Ecclesiastes 7:17 - Ez izan gaizto askoren gainetik, ez izan ergela: zergatik hil behar zara zure denbora baino lehen?</w:t>
      </w:r>
    </w:p>
    <w:p/>
    <w:p>
      <w:r xmlns:w="http://schemas.openxmlformats.org/wordprocessingml/2006/main">
        <w:t xml:space="preserve">2: Joan 11:25-26 - Jesusek esan zion: Ni naiz piztuera eta bizia: nigan sinesten duena, hila izan arren, biziko da: eta nigan bizi eta sinisten duena ez da hilko.</w:t>
      </w:r>
    </w:p>
    <w:p/>
    <w:p>
      <w:r xmlns:w="http://schemas.openxmlformats.org/wordprocessingml/2006/main">
        <w:t xml:space="preserve">HASIERA 5:6 Eta ehun eta bost urte bizi izan zen Set, eta sortu zuen Enos.</w:t>
      </w:r>
    </w:p>
    <w:p/>
    <w:p>
      <w:r xmlns:w="http://schemas.openxmlformats.org/wordprocessingml/2006/main">
        <w:t xml:space="preserve">Sethek 105 urte zituen eta Enos aitatu zuen.</w:t>
      </w:r>
    </w:p>
    <w:p/>
    <w:p>
      <w:r xmlns:w="http://schemas.openxmlformats.org/wordprocessingml/2006/main">
        <w:t xml:space="preserve">1: Seth-en adibidetik ikas dezakegu bizitza luze eta osoa bizitzeko.</w:t>
      </w:r>
    </w:p>
    <w:p/>
    <w:p>
      <w:r xmlns:w="http://schemas.openxmlformats.org/wordprocessingml/2006/main">
        <w:t xml:space="preserve">2: Gure denbora zentzuz erabili beharko genuke, Sethek egin zuen bezala.</w:t>
      </w:r>
    </w:p>
    <w:p/>
    <w:p>
      <w:r xmlns:w="http://schemas.openxmlformats.org/wordprocessingml/2006/main">
        <w:t xml:space="preserve">1: 90:12 Salmoa "Beraz, irakatsi iezaguzu gure egunak zenbatzen, gure bihotzak jakinduria aplika ditzagun".</w:t>
      </w:r>
    </w:p>
    <w:p/>
    <w:p>
      <w:r xmlns:w="http://schemas.openxmlformats.org/wordprocessingml/2006/main">
        <w:t xml:space="preserve">2: Ecclesiastes 7:17 "Ez izan gaizto askoren gainetik, ez izan ergela: zergatik hil behar zara zure denbora baino lehen?"</w:t>
      </w:r>
    </w:p>
    <w:p/>
    <w:p>
      <w:r xmlns:w="http://schemas.openxmlformats.org/wordprocessingml/2006/main">
        <w:t xml:space="preserve">HASIERA 5:7 Eta Seth, Enos sortu ondoren, zortzi ehun eta zazpi urte bizi izan zen, eta seme-alabak sortu zituen.</w:t>
      </w:r>
    </w:p>
    <w:p/>
    <w:p>
      <w:r xmlns:w="http://schemas.openxmlformats.org/wordprocessingml/2006/main">
        <w:t xml:space="preserve">Seth 807 urte bizi izan zen eta seme-alaba asko izan zituen.</w:t>
      </w:r>
    </w:p>
    <w:p/>
    <w:p>
      <w:r xmlns:w="http://schemas.openxmlformats.org/wordprocessingml/2006/main">
        <w:t xml:space="preserve">1. Seth-en ondarea: nola imitatu dezakegu bere bizitza luze eta emankorra?</w:t>
      </w:r>
    </w:p>
    <w:p/>
    <w:p>
      <w:r xmlns:w="http://schemas.openxmlformats.org/wordprocessingml/2006/main">
        <w:t xml:space="preserve">2. Jainkoarekin ibiltzea: zer ikasi dezakegu Seten adibide handitik?</w:t>
      </w:r>
    </w:p>
    <w:p/>
    <w:p>
      <w:r xmlns:w="http://schemas.openxmlformats.org/wordprocessingml/2006/main">
        <w:t xml:space="preserve">1. 1 Korintoarrei 5:17 - Beraz, norbait Kristorengan bada, sorkuntza berria da; zaharra joan da, berria etorri!</w:t>
      </w:r>
    </w:p>
    <w:p/>
    <w:p>
      <w:r xmlns:w="http://schemas.openxmlformats.org/wordprocessingml/2006/main">
        <w:t xml:space="preserve">2. Salmoa 119: 105 - Zure hitza lanpara da nire oinentzat, argia nire bidean.</w:t>
      </w:r>
    </w:p>
    <w:p/>
    <w:p>
      <w:r xmlns:w="http://schemas.openxmlformats.org/wordprocessingml/2006/main">
        <w:t xml:space="preserve">HASIERA 5:8 Eta Seten egun guztiak bederatziehun eta hamabi urte izan ziren, eta hil zen.</w:t>
      </w:r>
    </w:p>
    <w:p/>
    <w:p>
      <w:r xmlns:w="http://schemas.openxmlformats.org/wordprocessingml/2006/main">
        <w:t xml:space="preserve">Seth Adam eta Evaren semea zen, eta 912 urtez bizi izan zen hil baino lehen.</w:t>
      </w:r>
    </w:p>
    <w:p/>
    <w:p>
      <w:r xmlns:w="http://schemas.openxmlformats.org/wordprocessingml/2006/main">
        <w:t xml:space="preserve">1. Bizitza luze baten bedeinkapena: Seth-en bizitzako ikasgaiak.</w:t>
      </w:r>
    </w:p>
    <w:p/>
    <w:p>
      <w:r xmlns:w="http://schemas.openxmlformats.org/wordprocessingml/2006/main">
        <w:t xml:space="preserve">2. Familiaren garrantzia: Adam, Eva eta Set.</w:t>
      </w:r>
    </w:p>
    <w:p/>
    <w:p>
      <w:r xmlns:w="http://schemas.openxmlformats.org/wordprocessingml/2006/main">
        <w:t xml:space="preserve">1. Salmoa 90: 10 - "Gure bizitzako urteak hirurogeita hamar dira, edo laurogei indarragatik ere; hala ere, haien tartea nekea eta arazoak baino ez dira; laster joan dira, eta ihes egiten dugu".</w:t>
      </w:r>
    </w:p>
    <w:p/>
    <w:p>
      <w:r xmlns:w="http://schemas.openxmlformats.org/wordprocessingml/2006/main">
        <w:t xml:space="preserve">2. Eklesiastes 12:1-7 - "Gogoratu zure Sortzailea ere zure gaztaroko egunetan, egun gaiztoak etorri baino lehen eta urteak hurbildu baino lehen, zeinen esango duzun hori ez dut atsegin, eguzkiaren eta argiaren aurretik. eta ilargia eta izarrak iluntzen dira eta euriaren ondoren hodeiak itzultzen dira, etxeko zaindariak dardarka dabiltzan egunean, eta gizon indartsuak okertu, eta arteztekoak gelditzen dira gutxi direlako, eta leihoetatik begiratzen dutenak. iluntzen dira, eta kaleko ateak ixten dira ehotzeko hotsa baxua denean, eta bat txori baten hotsarekin altxatzen da, eta kantuaren alaba guztiak apaltzen dira, goian dagoenaren beldur dira ere, eta izuak daude bidean; almendrondoa loratzen da, txitxarroa arrastaka doa, eta desirak huts egiten du, gizakia bere betiko etxera doalako, eta doluak kaleetan zehar doaz zilarrezko lokarria apurtu baino lehen, eta urrezko kaikua hautsi baino lehen. , eta pitxarra apurtu egiten da iturrian, eta gurpila hautsi zisternan, eta hautsak lehen bezala lurrera itzuliko dira, eta espiritua eman zuen Jainkoarengana itzultzen da".</w:t>
      </w:r>
    </w:p>
    <w:p/>
    <w:p>
      <w:r xmlns:w="http://schemas.openxmlformats.org/wordprocessingml/2006/main">
        <w:t xml:space="preserve">HASIERA 5:9 Enosek laurogeita hamar urte bizi izan zituen eta Kainan sortu zuen.</w:t>
      </w:r>
    </w:p>
    <w:p/>
    <w:p>
      <w:r xmlns:w="http://schemas.openxmlformats.org/wordprocessingml/2006/main">
        <w:t xml:space="preserve">Enosek bizitza luze eta emankorra izan zuen, 90 urterekin Kainan aitatu zuen.</w:t>
      </w:r>
    </w:p>
    <w:p/>
    <w:p>
      <w:r xmlns:w="http://schemas.openxmlformats.org/wordprocessingml/2006/main">
        <w:t xml:space="preserve">1. Bizitza luze eta emankor baten pozak</w:t>
      </w:r>
    </w:p>
    <w:p/>
    <w:p>
      <w:r xmlns:w="http://schemas.openxmlformats.org/wordprocessingml/2006/main">
        <w:t xml:space="preserve">2. Aitatasunaren Bedeinkapena</w:t>
      </w:r>
    </w:p>
    <w:p/>
    <w:p>
      <w:r xmlns:w="http://schemas.openxmlformats.org/wordprocessingml/2006/main">
        <w:t xml:space="preserve">1. Salmoa 90:10 - Gure urteetako egunak hirurogei urte eta hamar dira; eta indarragatik laurogei urte badira, ordea, beren indarra da lan eta atsekabea; izan ere, laster mozten da, eta alde egiten dugu hegan.</w:t>
      </w:r>
    </w:p>
    <w:p/>
    <w:p>
      <w:r xmlns:w="http://schemas.openxmlformats.org/wordprocessingml/2006/main">
        <w:t xml:space="preserve">2. Esaera 17:6 - Haurren haurrak agureen koroa dira; eta umeen aintza beren aita dira.</w:t>
      </w:r>
    </w:p>
    <w:p/>
    <w:p>
      <w:r xmlns:w="http://schemas.openxmlformats.org/wordprocessingml/2006/main">
        <w:t xml:space="preserve">HASIERA 5:10 Eta Enos, Kainan sortu ondoren, zortzi ehun eta hamabost urte bizi izan zen, eta seme-alabak sortu zituen.</w:t>
      </w:r>
    </w:p>
    <w:p/>
    <w:p>
      <w:r xmlns:w="http://schemas.openxmlformats.org/wordprocessingml/2006/main">
        <w:t xml:space="preserve">Enos 815 urte bizi izan zen eta seme-alabak izan zituen.</w:t>
      </w:r>
    </w:p>
    <w:p/>
    <w:p>
      <w:r xmlns:w="http://schemas.openxmlformats.org/wordprocessingml/2006/main">
        <w:t xml:space="preserve">1. Denboraren balioa: Gure bizitzari etekinik handiena ateratzen ikastea</w:t>
      </w:r>
    </w:p>
    <w:p/>
    <w:p>
      <w:r xmlns:w="http://schemas.openxmlformats.org/wordprocessingml/2006/main">
        <w:t xml:space="preserve">2. Jainkoaren bedeinkapenaren indarra: fedearen ondarea heredatzea</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HASIERA 5:11 Eta Enosen egun guztiak bederatziehun eta bost urte izan ziren, eta hil zen.</w:t>
      </w:r>
    </w:p>
    <w:p/>
    <w:p>
      <w:r xmlns:w="http://schemas.openxmlformats.org/wordprocessingml/2006/main">
        <w:t xml:space="preserve">Enos Seth-en belaunaldietako lehena izan zen bizitza luzea bizi eta hil zuena.</w:t>
      </w:r>
    </w:p>
    <w:p/>
    <w:p>
      <w:r xmlns:w="http://schemas.openxmlformats.org/wordprocessingml/2006/main">
        <w:t xml:space="preserve">1. Bizitza luze eta esanguratsua izatearen garrantzia.</w:t>
      </w:r>
    </w:p>
    <w:p/>
    <w:p>
      <w:r xmlns:w="http://schemas.openxmlformats.org/wordprocessingml/2006/main">
        <w:t xml:space="preserve">2. Gure hilkortasuna ulertzea eta hemen lurrean dugun denbora ahalik eta gehien aprobetxatzea.</w:t>
      </w:r>
    </w:p>
    <w:p/>
    <w:p>
      <w:r xmlns:w="http://schemas.openxmlformats.org/wordprocessingml/2006/main">
        <w:t xml:space="preserve">1. Salmoa 90:12 - "Irakutsi iezaguzu, beraz, gure egunak zenbatzen, gure bihotzak jakinduriari aplikatzeko".</w:t>
      </w:r>
    </w:p>
    <w:p/>
    <w:p>
      <w:r xmlns:w="http://schemas.openxmlformats.org/wordprocessingml/2006/main">
        <w:t xml:space="preserve">2. Santiago 4:14 - "Ez dakizuenez zer izango den biharamunean. Zer da zure bizia? Lurruna da, denbora gutxirako agertzen dena eta gero desagertzen dena".</w:t>
      </w:r>
    </w:p>
    <w:p/>
    <w:p>
      <w:r xmlns:w="http://schemas.openxmlformats.org/wordprocessingml/2006/main">
        <w:t xml:space="preserve">HASIERA 5:12 Kainan hirurogeita hamar urte bizi izan zen eta Mahalaleel sortu zuen.</w:t>
      </w:r>
    </w:p>
    <w:p/>
    <w:p>
      <w:r xmlns:w="http://schemas.openxmlformats.org/wordprocessingml/2006/main">
        <w:t xml:space="preserve">Kainan hirurogeita hamar urte bizi izan zen eta Mahalaleel sortu zuen.</w:t>
      </w:r>
    </w:p>
    <w:p/>
    <w:p>
      <w:r xmlns:w="http://schemas.openxmlformats.org/wordprocessingml/2006/main">
        <w:t xml:space="preserve">1. Jainkoaren Leialtasuna Bizitza Luzatzean</w:t>
      </w:r>
    </w:p>
    <w:p/>
    <w:p>
      <w:r xmlns:w="http://schemas.openxmlformats.org/wordprocessingml/2006/main">
        <w:t xml:space="preserve">2. Belaunaldiz belaunaldi transmititutako fedearen ondarea</w:t>
      </w:r>
    </w:p>
    <w:p/>
    <w:p>
      <w:r xmlns:w="http://schemas.openxmlformats.org/wordprocessingml/2006/main">
        <w:t xml:space="preserve">1. Salmoa 90:10 - Gure bizitzako urteak hirurogeita hamar dira, edo are indarraren ondorioz laurogei; hala ere, nekea eta nekea besterik ez dira haien tartea; laster joan dira, eta hegan egiten dugu.</w:t>
      </w:r>
    </w:p>
    <w:p/>
    <w:p>
      <w:r xmlns:w="http://schemas.openxmlformats.org/wordprocessingml/2006/main">
        <w:t xml:space="preserve">2. Esaera 17:6 - Bilobak zaharren koroa dira, eta haurren aintza haien aitak dira.</w:t>
      </w:r>
    </w:p>
    <w:p/>
    <w:p>
      <w:r xmlns:w="http://schemas.openxmlformats.org/wordprocessingml/2006/main">
        <w:t xml:space="preserve">HASIERA 5:13 Eta Kainan bizi izan zen, Mahalaleel sortu ondoren, zortziehun eta berrogei urte, eta sortu zituen seme-alabak.</w:t>
      </w:r>
    </w:p>
    <w:p/>
    <w:p>
      <w:r xmlns:w="http://schemas.openxmlformats.org/wordprocessingml/2006/main">
        <w:t xml:space="preserve">Kainan 840 urte bizi izan zen eta seme-alabak izan zituen.</w:t>
      </w:r>
    </w:p>
    <w:p/>
    <w:p>
      <w:r xmlns:w="http://schemas.openxmlformats.org/wordprocessingml/2006/main">
        <w:t xml:space="preserve">1. Bizitza luzea izateak eta horri etekinik handiena ateratzeak duen garrantzia.</w:t>
      </w:r>
    </w:p>
    <w:p/>
    <w:p>
      <w:r xmlns:w="http://schemas.openxmlformats.org/wordprocessingml/2006/main">
        <w:t xml:space="preserve">2. Seme-alabak izan eta Jaunagan haztearen bedeinkapena.</w:t>
      </w:r>
    </w:p>
    <w:p/>
    <w:p>
      <w:r xmlns:w="http://schemas.openxmlformats.org/wordprocessingml/2006/main">
        <w:t xml:space="preserve">1. Salmoa 90:12 Irakatsi iezaguzu, beraz, gure egunak zenbatzen, gure bihotzak jakituria lortzeko.</w:t>
      </w:r>
    </w:p>
    <w:p/>
    <w:p>
      <w:r xmlns:w="http://schemas.openxmlformats.org/wordprocessingml/2006/main">
        <w:t xml:space="preserve">2. Esaera 17:6 Haurren haurrak agureen koroa dira; eta umeen aintza beren aita dira.</w:t>
      </w:r>
    </w:p>
    <w:p/>
    <w:p>
      <w:r xmlns:w="http://schemas.openxmlformats.org/wordprocessingml/2006/main">
        <w:t xml:space="preserve">HASIERA 5:14 Eta Kainanen egun guztiak bederatziehun eta hamar urte izan ziren, eta hil zen.</w:t>
      </w:r>
    </w:p>
    <w:p/>
    <w:p>
      <w:r xmlns:w="http://schemas.openxmlformats.org/wordprocessingml/2006/main">
        <w:t xml:space="preserve">Cainan 910 urte zituen eta hil zen.</w:t>
      </w:r>
    </w:p>
    <w:p/>
    <w:p>
      <w:r xmlns:w="http://schemas.openxmlformats.org/wordprocessingml/2006/main">
        <w:t xml:space="preserve">1. Bizitzaren laburtasuna eta ahalik eta etekin handiena ateratzearen garrantzia.</w:t>
      </w:r>
    </w:p>
    <w:p/>
    <w:p>
      <w:r xmlns:w="http://schemas.openxmlformats.org/wordprocessingml/2006/main">
        <w:t xml:space="preserve">2. Jainkoa da azken agintaria, eta hark erabakitzen du noiz amaitu behar den gure bizitza lurrean.</w:t>
      </w:r>
    </w:p>
    <w:p/>
    <w:p>
      <w:r xmlns:w="http://schemas.openxmlformats.org/wordprocessingml/2006/main">
        <w:t xml:space="preserve">1. Santiago 4:14 - Hala ere, ez dakizu bihar zer ekarriko duen. Zein da zure bizitza? Zeren denbora pixka bat agertu eta gero desagertzen den lanbroa zara.</w:t>
      </w:r>
    </w:p>
    <w:p/>
    <w:p>
      <w:r xmlns:w="http://schemas.openxmlformats.org/wordprocessingml/2006/main">
        <w:t xml:space="preserve">2. Salmoa 90:12 - Irakatsi iezaguzu, beraz, gure egunak zenbatzen, jakinduriaren bihotza lor dezagun.</w:t>
      </w:r>
    </w:p>
    <w:p/>
    <w:p>
      <w:r xmlns:w="http://schemas.openxmlformats.org/wordprocessingml/2006/main">
        <w:t xml:space="preserve">HASIERA 5:15 Mahalaleel hirurogeita bost urte bizi izan zen eta Jared sortu zuen.</w:t>
      </w:r>
    </w:p>
    <w:p/>
    <w:p>
      <w:r xmlns:w="http://schemas.openxmlformats.org/wordprocessingml/2006/main">
        <w:t xml:space="preserve">Mahalaleelek Jainkoarengan zuen fedeak bizitza luze eta oparoa ekarri zuen.</w:t>
      </w:r>
    </w:p>
    <w:p/>
    <w:p>
      <w:r xmlns:w="http://schemas.openxmlformats.org/wordprocessingml/2006/main">
        <w:t xml:space="preserve">1: Jainkoak leialtasuna saritzen du bizitza luze eta zoriontsu batekin.</w:t>
      </w:r>
    </w:p>
    <w:p/>
    <w:p>
      <w:r xmlns:w="http://schemas.openxmlformats.org/wordprocessingml/2006/main">
        <w:t xml:space="preserve">2: Konfiantza ezazu Jaunarengan eta hark emango du.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91:14-15 - Maite nauelako, dio Jaunak, salbatu egingo dut; Babestuko dut, nire izena aitortzen baitu. Dei egingo dit, eta nik erantzungo diot; Arazoetan berarekin egongo naiz, libratuko dut eta ohoratuko dut.</w:t>
      </w:r>
    </w:p>
    <w:p/>
    <w:p>
      <w:r xmlns:w="http://schemas.openxmlformats.org/wordprocessingml/2006/main">
        <w:t xml:space="preserve">HASIERA 5:16 Mahalaleel, Jared sortu ondoren, zortzi ehun eta hogeita hamar urte bizi izan zen, eta seme-alabak izan zituen.</w:t>
      </w:r>
    </w:p>
    <w:p/>
    <w:p>
      <w:r xmlns:w="http://schemas.openxmlformats.org/wordprocessingml/2006/main">
        <w:t xml:space="preserve">Mahalaleelek bizitza luzea eta osoa izan zuen bere familiarekin.</w:t>
      </w:r>
    </w:p>
    <w:p/>
    <w:p>
      <w:r xmlns:w="http://schemas.openxmlformats.org/wordprocessingml/2006/main">
        <w:t xml:space="preserve">1: Jainkoak bizitza luze eta maitagarri batekin bedeinkatzen gaitu Beragan konfiantza dugunean.</w:t>
      </w:r>
    </w:p>
    <w:p/>
    <w:p>
      <w:r xmlns:w="http://schemas.openxmlformats.org/wordprocessingml/2006/main">
        <w:t xml:space="preserve">2: Jainkoaren leialtasuna betiko irauten du, eta bere baitan bizi gaitezen nahi du.</w:t>
      </w:r>
    </w:p>
    <w:p/>
    <w:p>
      <w:r xmlns:w="http://schemas.openxmlformats.org/wordprocessingml/2006/main">
        <w:t xml:space="preserve">1: 119:90 Salmoa - "Zure leialtasuna belaunaldi guztietan irauten du; lurra finkatu duzu eta irauten da".</w:t>
      </w:r>
    </w:p>
    <w:p/>
    <w:p>
      <w:r xmlns:w="http://schemas.openxmlformats.org/wordprocessingml/2006/main">
        <w:t xml:space="preserve">2: Deuteronomioa 7:9 - "Jakin,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HASIERA 5:17 Mahalaleelen egun guztiak zortziehun laurogeita hamabost urte izan ziren, eta hil zen.</w:t>
      </w:r>
    </w:p>
    <w:p/>
    <w:p>
      <w:r xmlns:w="http://schemas.openxmlformats.org/wordprocessingml/2006/main">
        <w:t xml:space="preserve">Mahalaleelek 895 urteko bizitza luzea izan zuen eta azkenean hil zen.</w:t>
      </w:r>
    </w:p>
    <w:p/>
    <w:p>
      <w:r xmlns:w="http://schemas.openxmlformats.org/wordprocessingml/2006/main">
        <w:t xml:space="preserve">1. Jainkoa da gure bizitzaren hornitzailea eta sostengatzailea, eta berak ahalbidetzen digun bitartean bizitzea bilatu behar dugu.</w:t>
      </w:r>
    </w:p>
    <w:p/>
    <w:p>
      <w:r xmlns:w="http://schemas.openxmlformats.org/wordprocessingml/2006/main">
        <w:t xml:space="preserve">2. Bibliak Mahalaleel bezalako jende leial eta esanekoen adibideak ematen dizkigu, eta haien adibidea imitatzen ahalegindu beharko ginateke.</w:t>
      </w:r>
    </w:p>
    <w:p/>
    <w:p>
      <w:r xmlns:w="http://schemas.openxmlformats.org/wordprocessingml/2006/main">
        <w:t xml:space="preserve">1. Salmoa 90:10 - Gure urteetako egunak hirurogei urte eta hamar dira; eta indarragatik laurogei urte badira, ordea, beren indarra da lan eta atsekabea; zeren laster mozten da, eta hegan egiten dugu.</w:t>
      </w:r>
    </w:p>
    <w:p/>
    <w:p>
      <w:r xmlns:w="http://schemas.openxmlformats.org/wordprocessingml/2006/main">
        <w:t xml:space="preserve">2. Ecclesiastes 9:10 - Zure eskuak egiteko aurkitzen duen guztia, egin ezazu zure indarrez; zeren ez dago lan, ez asmakizun, ez ezagutza, ez jakinduria, zoazen hilobian.</w:t>
      </w:r>
    </w:p>
    <w:p/>
    <w:p>
      <w:r xmlns:w="http://schemas.openxmlformats.org/wordprocessingml/2006/main">
        <w:t xml:space="preserve">HASIERA 5:18 Jaredek ehun hirurogeita bi urte bizi izan zituen eta Enok sortu zuen.</w:t>
      </w:r>
    </w:p>
    <w:p/>
    <w:p>
      <w:r xmlns:w="http://schemas.openxmlformats.org/wordprocessingml/2006/main">
        <w:t xml:space="preserve">Jareden bizitza Jainkoarekiko fedearen eta konpromisoaren testigantza izan zen.</w:t>
      </w:r>
    </w:p>
    <w:p/>
    <w:p>
      <w:r xmlns:w="http://schemas.openxmlformats.org/wordprocessingml/2006/main">
        <w:t xml:space="preserve">1: Sinetsi gaitezen Jainkoaren planean gure bizitzarako, luzea edo laburra izan arren.</w:t>
      </w:r>
    </w:p>
    <w:p/>
    <w:p>
      <w:r xmlns:w="http://schemas.openxmlformats.org/wordprocessingml/2006/main">
        <w:t xml:space="preserve">2: Besteentzat adibide izan gaitezke gure bizitza Jainkoaren nahiaren arabera bizi dugun heinean.</w:t>
      </w:r>
    </w:p>
    <w:p/>
    <w:p>
      <w:r xmlns:w="http://schemas.openxmlformats.org/wordprocessingml/2006/main">
        <w:t xml:space="preserve">1: Santiago 4:13-15 - "Zatoz, gaur edo bihar honelako herri batera sartuko gara eta han urte bat igaroko dugu eta merkataritza eta irabaziak aterako zaretenok" - baina ez dakizu bihar zer. ekarriko du. Zein da zure bizitza? Zeren denbora gutxian agertu eta gero desagertzen den lanbroa zara. Horren ordez, esan beharko zenuke: "Jaunak nahi badu, biziko gara eta hau edo beste egingo dugu".</w:t>
      </w:r>
    </w:p>
    <w:p/>
    <w:p>
      <w:r xmlns:w="http://schemas.openxmlformats.org/wordprocessingml/2006/main">
        <w:t xml:space="preserve">2: Hebrearrei 11:5-6 - "Fedeaz Enok jasoa izan zen, heriotza ikusi ez zezan, eta ez zen aurkitu, Jainkoak hartu zuelako. Hartu baino lehen, Jainkoari atsegin zuelako goraipatu zuten. Eta federik gabe ezinezkoa da berari atsegin ematea, zeren Jainkoarengana hurbilduko denak sinetsi behar du bera existitzen dela eta haren bila dabiltzanak saritzen dituela».</w:t>
      </w:r>
    </w:p>
    <w:p/>
    <w:p>
      <w:r xmlns:w="http://schemas.openxmlformats.org/wordprocessingml/2006/main">
        <w:t xml:space="preserve">HASIERA 5:19 Enok sortu ondoren, zortzi ehun urte bizi izan zen Jared, eta seme-alabak sortu zituen.</w:t>
      </w:r>
    </w:p>
    <w:p/>
    <w:p>
      <w:r xmlns:w="http://schemas.openxmlformats.org/wordprocessingml/2006/main">
        <w:t xml:space="preserve">Jaredek bizitza luzea izan zuen eta ondorengo asko izan zituen.</w:t>
      </w:r>
    </w:p>
    <w:p/>
    <w:p>
      <w:r xmlns:w="http://schemas.openxmlformats.org/wordprocessingml/2006/main">
        <w:t xml:space="preserve">1. Jainkoaren leialtasuna belaunaldiz belaunaldi hornitzean.</w:t>
      </w:r>
    </w:p>
    <w:p/>
    <w:p>
      <w:r xmlns:w="http://schemas.openxmlformats.org/wordprocessingml/2006/main">
        <w:t xml:space="preserve">2. Ondarearen eta familiaren garrantzia.</w:t>
      </w:r>
    </w:p>
    <w:p/>
    <w:p>
      <w:r xmlns:w="http://schemas.openxmlformats.org/wordprocessingml/2006/main">
        <w:t xml:space="preserve">1. Salmoa 100: 5 - "Jauna ona baita eta bere maitasuna betikoa da; bere leialtasuna belaunaldi guztietan dago".</w:t>
      </w:r>
    </w:p>
    <w:p/>
    <w:p>
      <w:r xmlns:w="http://schemas.openxmlformats.org/wordprocessingml/2006/main">
        <w:t xml:space="preserve">2. Salmoa 78:4-7 - "Ez ditugu haien ondorengoengandik ezkutatuko; hurrengo belaunaldiari esango dizkiogu Jaunaren egintza goresgarriak, bere boterea eta egin dituen mirariak. Jakobi aginduak ezarri eta ezarri zituen. Israelen legea, zeina agindu zien gure arbasoei beren seme-alabei irakasteko, hurrengo belaunaldiak ezagutuko zituztela, baita jaiotzeke dauden haurrak ere, eta haiek beren seme-alabei esango zieten. Orduan, Jainkoarengan konfiantza izango zuten eta ez zuten nahi. bere egintzak ahaztu, baina bere aginduak beteko lituzke».</w:t>
      </w:r>
    </w:p>
    <w:p/>
    <w:p>
      <w:r xmlns:w="http://schemas.openxmlformats.org/wordprocessingml/2006/main">
        <w:t xml:space="preserve">HASIERA 5:20 Jareden egun guztiak bederatziehun hirurogeita bi urte izan ziren, eta hil zen.</w:t>
      </w:r>
    </w:p>
    <w:p/>
    <w:p>
      <w:r xmlns:w="http://schemas.openxmlformats.org/wordprocessingml/2006/main">
        <w:t xml:space="preserve">Jaredek 962 urte zituen eta gero hil egin zen.</w:t>
      </w:r>
    </w:p>
    <w:p/>
    <w:p>
      <w:r xmlns:w="http://schemas.openxmlformats.org/wordprocessingml/2006/main">
        <w:t xml:space="preserve">1. Bizitzaren laburtasuna eta eman digutena aprobetxatzearen garrantzia.</w:t>
      </w:r>
    </w:p>
    <w:p/>
    <w:p>
      <w:r xmlns:w="http://schemas.openxmlformats.org/wordprocessingml/2006/main">
        <w:t xml:space="preserve">2. Jainkoaren boterea eta leialtasuna bere herriari eusteko bere joan-etorriaren bidez ere.</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1 Korintoarrei 15:55-57 - O heriotza, non dago zure eztena? O hilobia, non da zure garaipena? Heriotzaren eztena bekatua da; eta bekatuaren indarra legea da. Baina eskerrak Jainkoari, Jesukristo gure Jaunaren bidez garaipena ematen diguna.</w:t>
      </w:r>
    </w:p>
    <w:p/>
    <w:p>
      <w:r xmlns:w="http://schemas.openxmlformats.org/wordprocessingml/2006/main">
        <w:t xml:space="preserve">HASIERA 5:21 Enok hirurogeita bost urte bizi izan zen eta sortu zuen Matusala.</w:t>
      </w:r>
    </w:p>
    <w:p/>
    <w:p>
      <w:r xmlns:w="http://schemas.openxmlformats.org/wordprocessingml/2006/main">
        <w:t xml:space="preserve">Enok-en bizitza Jainkoarekiko fede eta obedientzia eredu izan zen.</w:t>
      </w:r>
    </w:p>
    <w:p/>
    <w:p>
      <w:r xmlns:w="http://schemas.openxmlformats.org/wordprocessingml/2006/main">
        <w:t xml:space="preserve">1. Jainkoarekin ibiltzea: Enok-en bizitzari buruzko azterketa</w:t>
      </w:r>
    </w:p>
    <w:p/>
    <w:p>
      <w:r xmlns:w="http://schemas.openxmlformats.org/wordprocessingml/2006/main">
        <w:t xml:space="preserve">2. Fedean hazten: Enok-en ikasgaiak</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Kolosarren 3: 1-2 - "Orduz, Kristorekin piztu zaretenetik, jarri zure bihotzak goiko gauzetan, non dagoen Kristo, Jainkoaren eskuinaldean eserita. Kontuan izan goiko gauzetan, ez lurrekoetan. gauzak".</w:t>
      </w:r>
    </w:p>
    <w:p/>
    <w:p>
      <w:r xmlns:w="http://schemas.openxmlformats.org/wordprocessingml/2006/main">
        <w:t xml:space="preserve">HASIERA 5:22 Eta Enok Jainkoarekin ibili zen hirurehun urte Matusalema sortu ondoren, eta seme-alabak sortu zituen.</w:t>
      </w:r>
    </w:p>
    <w:p/>
    <w:p>
      <w:r xmlns:w="http://schemas.openxmlformats.org/wordprocessingml/2006/main">
        <w:t xml:space="preserve">Enok bere seme Matusalem izan ondoren, 300 urtez ibili zen Jainkoarekin eta beste seme-alaba batzuk izan zituen.</w:t>
      </w:r>
    </w:p>
    <w:p/>
    <w:p>
      <w:r xmlns:w="http://schemas.openxmlformats.org/wordprocessingml/2006/main">
        <w:t xml:space="preserve">1. Laguntasun fidelaren indarra: Jainkoarekin Enokek egin zuen bezala ibiltzea</w:t>
      </w:r>
    </w:p>
    <w:p/>
    <w:p>
      <w:r xmlns:w="http://schemas.openxmlformats.org/wordprocessingml/2006/main">
        <w:t xml:space="preserve">2. Gure aukeren eragina: Enok-en obedientziaren adibideak</w:t>
      </w:r>
    </w:p>
    <w:p/>
    <w:p>
      <w:r xmlns:w="http://schemas.openxmlformats.org/wordprocessingml/2006/main">
        <w:t xml:space="preserve">1. Hebrearrei 11: 5-6 - Fedearen bidez Enok hartu zuten heriotza ikusi ez zezan, eta ez zen aurkitu, Jainkoak hartu zuelako. Hartu baino lehen, laudatua izan zen Jainkoari atsegin izan zuelako.</w:t>
      </w:r>
    </w:p>
    <w:p/>
    <w:p>
      <w:r xmlns:w="http://schemas.openxmlformats.org/wordprocessingml/2006/main">
        <w:t xml:space="preserve">2. 1 Joan 1:7 - Baina argian ibiltzen bagara, bera argian dagoen bezala, elkarren arteko elkartasuna dugu, eta Jesus bere Semearen odolak bekatu guztietatik garbitzen gaitu.</w:t>
      </w:r>
    </w:p>
    <w:p/>
    <w:p>
      <w:r xmlns:w="http://schemas.openxmlformats.org/wordprocessingml/2006/main">
        <w:t xml:space="preserve">HASIERA 5:23 Eta Enok-en egun guztiak hirurehun hirurogeita bost urte izan ziren.</w:t>
      </w:r>
    </w:p>
    <w:p/>
    <w:p>
      <w:r xmlns:w="http://schemas.openxmlformats.org/wordprocessingml/2006/main">
        <w:t xml:space="preserve">Enok-en bizitza Jainkoarekiko fede eta obedientziazko bizitza izan zen.</w:t>
      </w:r>
    </w:p>
    <w:p/>
    <w:p>
      <w:r xmlns:w="http://schemas.openxmlformats.org/wordprocessingml/2006/main">
        <w:t xml:space="preserve">1: Enokek Jainkoarenganako fede eta obedientziako bizitzatik ikas dezakegu eta saindu eta zuzentasunez bizitzen ahalegindu gaitezke.</w:t>
      </w:r>
    </w:p>
    <w:p/>
    <w:p>
      <w:r xmlns:w="http://schemas.openxmlformats.org/wordprocessingml/2006/main">
        <w:t xml:space="preserve">2: Gure bizitzak Jainkoa zerbitzatzera eta goraipatzen eman behar du, Enokek egin zuen bezala.</w:t>
      </w:r>
    </w:p>
    <w:p/>
    <w:p>
      <w:r xmlns:w="http://schemas.openxmlformats.org/wordprocessingml/2006/main">
        <w:t xml:space="preserve">1: Hebrearrei 11:5-6 - Fedeaz Enok bizitza honetatik atera zen, heriotzarik izan ez zezan; ezin izan zen aurkitu, Jainkoak eraman zuelako. Hartu baino lehen, Jainkoaren atsegin zuena bezala laudatua izan zen.</w:t>
      </w:r>
    </w:p>
    <w:p/>
    <w:p>
      <w:r xmlns:w="http://schemas.openxmlformats.org/wordprocessingml/2006/main">
        <w:t xml:space="preserve">2: 1 Joan 2:15-17 - Ez maite mundua edo munduko ezer. Norbaitek mundua maite badu, Aitarekiko maitasuna ez dago haien baitan. Zeren munduan dagoen guzia aragiaren gutizia, begien gutizia eta biziaren harrotasuna ez dator Aitagandik, mundutik baizik. Mundua eta bere nahiak igarotzen dira, baina Jainkoaren nahia egiten duena betiko bizi da.</w:t>
      </w:r>
    </w:p>
    <w:p/>
    <w:p>
      <w:r xmlns:w="http://schemas.openxmlformats.org/wordprocessingml/2006/main">
        <w:t xml:space="preserve">HASIERA 5:24 Eta Enok Jainkoarekin ibili zen, eta ez zegoen; Jainkoak hartu baitzuen.</w:t>
      </w:r>
    </w:p>
    <w:p/>
    <w:p>
      <w:r xmlns:w="http://schemas.openxmlformats.org/wordprocessingml/2006/main">
        <w:t xml:space="preserve">Enok gizon zintzoa zen, bere bizitza Jainkoari eskaini zion eta zerura eraman zuten heriotzari aurre egin gabe.</w:t>
      </w:r>
    </w:p>
    <w:p/>
    <w:p>
      <w:r xmlns:w="http://schemas.openxmlformats.org/wordprocessingml/2006/main">
        <w:t xml:space="preserve">1. Ibil zaitez Jainkoarekin eta hark bedeinkatuko zaitu betikotasunaz.</w:t>
      </w:r>
    </w:p>
    <w:p/>
    <w:p>
      <w:r xmlns:w="http://schemas.openxmlformats.org/wordprocessingml/2006/main">
        <w:t xml:space="preserve">2. Bilatu Jainkoaren borondatea eta ezusteko moduetan beteko du.</w:t>
      </w:r>
    </w:p>
    <w:p/>
    <w:p>
      <w:r xmlns:w="http://schemas.openxmlformats.org/wordprocessingml/2006/main">
        <w:t xml:space="preserve">1. Hebrearrei 11: 5-6 - Fedearen bidez Enok hartu zuten heriotza ikusi ez zezan, eta ez zen aurkitu, Jainkoak hartu zuelako. Hartu baino lehen, laudatua izan zen Jainkoari atsegin izan zuelako.</w:t>
      </w:r>
    </w:p>
    <w:p/>
    <w:p>
      <w:r xmlns:w="http://schemas.openxmlformats.org/wordprocessingml/2006/main">
        <w:t xml:space="preserve">2. 1 Tesalonikarrei 4: 13-18 - Baina ez dugu nahi, senideok, lo daudenei buruz informatu gabe egotea, itxaropenik ez duten beste batzuek bezala atsekabetu ez zaitezten. Izan ere, Jesus hil eta piztu zela sinesten dugunez, hala ere, Jesusen bidez, Jainkoak eramango ditu loak hartu dutenak berarekin.</w:t>
      </w:r>
    </w:p>
    <w:p/>
    <w:p>
      <w:r xmlns:w="http://schemas.openxmlformats.org/wordprocessingml/2006/main">
        <w:t xml:space="preserve">HASIERA 5:25 Matusalemek ehun laurogeita zazpi urte bizi izan zituen eta sortu zuen Lamek.</w:t>
      </w:r>
    </w:p>
    <w:p/>
    <w:p>
      <w:r xmlns:w="http://schemas.openxmlformats.org/wordprocessingml/2006/main">
        <w:t xml:space="preserve">Matusalemek 969 urte izan zituen eta Lamek sortu zuen.</w:t>
      </w:r>
    </w:p>
    <w:p/>
    <w:p>
      <w:r xmlns:w="http://schemas.openxmlformats.org/wordprocessingml/2006/main">
        <w:t xml:space="preserve">1. Fedearen ondarea: Matusalen bizitza luzearen ikasgaiak</w:t>
      </w:r>
    </w:p>
    <w:p/>
    <w:p>
      <w:r xmlns:w="http://schemas.openxmlformats.org/wordprocessingml/2006/main">
        <w:t xml:space="preserve">2. Gure bizitzari etekinik handiena ateratzea: Matusalen jakinduria</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Ecclesiastes 7:17 - Ez izan gaizto askoren gainetik, ez izan ergela: zergatik hil behar zara zure denbora baino lehen?</w:t>
      </w:r>
    </w:p>
    <w:p/>
    <w:p>
      <w:r xmlns:w="http://schemas.openxmlformats.org/wordprocessingml/2006/main">
        <w:t xml:space="preserve">HASIERA 5:26 Eta Matusalemek zazpiehun laurogeita bi urtez bizi izan zen Lamek sortu zuenetik, eta seme-alabak izan zituen.</w:t>
      </w:r>
    </w:p>
    <w:p/>
    <w:p>
      <w:r xmlns:w="http://schemas.openxmlformats.org/wordprocessingml/2006/main">
        <w:t xml:space="preserve">Matusalemek bizitza luzea izan zuen, semea eta alaba izan eta 782 urte igaro zituenean.</w:t>
      </w:r>
    </w:p>
    <w:p/>
    <w:p>
      <w:r xmlns:w="http://schemas.openxmlformats.org/wordprocessingml/2006/main">
        <w:t xml:space="preserve">1. "Matusalen bizitza luzea: zuzen bizitzeko moduaren adibidea"</w:t>
      </w:r>
    </w:p>
    <w:p/>
    <w:p>
      <w:r xmlns:w="http://schemas.openxmlformats.org/wordprocessingml/2006/main">
        <w:t xml:space="preserve">2. "Matusalen bizitzatik ikasgaiak: bere bizitza luzetik ikas dezakeguna"</w:t>
      </w:r>
    </w:p>
    <w:p/>
    <w:p>
      <w:r xmlns:w="http://schemas.openxmlformats.org/wordprocessingml/2006/main">
        <w:t xml:space="preserve">1. Ecclesiastes 7:17 - "Ez izan gaizto asko, ez izan ergela: zergatik hil behar zara zure denbora baino lehen?"</w:t>
      </w:r>
    </w:p>
    <w:p/>
    <w:p>
      <w:r xmlns:w="http://schemas.openxmlformats.org/wordprocessingml/2006/main">
        <w:t xml:space="preserve">2. Salmoa 90:10 - "Gure urteetako egunak hirurogei urte eta hamar dira; eta indarraren eraginez laurogei urte badira, hala ere, haien indarra da lan eta atsekabea; izan ere, laster moztu egiten da eta ihes egiten dugu. "</w:t>
      </w:r>
    </w:p>
    <w:p/>
    <w:p>
      <w:r xmlns:w="http://schemas.openxmlformats.org/wordprocessingml/2006/main">
        <w:t xml:space="preserve">HASIERA 5:27 Eta Matusalen egun guztiak bederatziehun hirurogeita bederatzi urte izan ziren, eta hil zen.</w:t>
      </w:r>
    </w:p>
    <w:p/>
    <w:p>
      <w:r xmlns:w="http://schemas.openxmlformats.org/wordprocessingml/2006/main">
        <w:t xml:space="preserve">Matusalemek bizitza luzea izan zuen eta 969 urte zituela hil zen.</w:t>
      </w:r>
    </w:p>
    <w:p/>
    <w:p>
      <w:r xmlns:w="http://schemas.openxmlformats.org/wordprocessingml/2006/main">
        <w:t xml:space="preserve">1: Jainkoak hainbat bizitza eman dizkigu, eta gogoratu behar dugu ematen zaigun denbora ahalik eta gehien aprobetxatzea.</w:t>
      </w:r>
    </w:p>
    <w:p/>
    <w:p>
      <w:r xmlns:w="http://schemas.openxmlformats.org/wordprocessingml/2006/main">
        <w:t xml:space="preserve">2: Matusalén bizitza luzea eta osoa Jainkoaren borondatean konfiantza eta etorkizunerako plangintzaren adibide gisa balio dezake.</w:t>
      </w:r>
    </w:p>
    <w:p/>
    <w:p>
      <w:r xmlns:w="http://schemas.openxmlformats.org/wordprocessingml/2006/main">
        <w:t xml:space="preserve">1: Salmoa 39:4 - "Erakutsi iezadazu, Jauna, nire bizitzaren amaiera eta nire egunen kopurua; jakin iezadazu zein iragankorra den nire bizitza".</w:t>
      </w:r>
    </w:p>
    <w:p/>
    <w:p>
      <w:r xmlns:w="http://schemas.openxmlformats.org/wordprocessingml/2006/main">
        <w:t xml:space="preserve">2: Eklesiastes 7:17 - "Ez zaitez larritu datozen egun gaiztoek, Jaunaren poza izango baita zure indarra".</w:t>
      </w:r>
    </w:p>
    <w:p/>
    <w:p>
      <w:r xmlns:w="http://schemas.openxmlformats.org/wordprocessingml/2006/main">
        <w:t xml:space="preserve">HASIERA 5:28 Lamekek ehun laurogeita bi urte bizi izan zituen eta seme bat izan zuen.</w:t>
      </w:r>
    </w:p>
    <w:p/>
    <w:p>
      <w:r xmlns:w="http://schemas.openxmlformats.org/wordprocessingml/2006/main">
        <w:t xml:space="preserve">Lamek seme baten aita zen 182 urte zituela.</w:t>
      </w:r>
    </w:p>
    <w:p/>
    <w:p>
      <w:r xmlns:w="http://schemas.openxmlformats.org/wordprocessingml/2006/main">
        <w:t xml:space="preserve">1: Jainkoaren leialtasuna bere promesak betetzean Lameken bizitzan ikusten da, bere zahartzaroan seme batekin bedeinkatua izan zena.</w:t>
      </w:r>
    </w:p>
    <w:p/>
    <w:p>
      <w:r xmlns:w="http://schemas.openxmlformats.org/wordprocessingml/2006/main">
        <w:t xml:space="preserve">2: Bizitzaren etsipenak gorabehera, Jainkoak gureganako maitasunak ez du aldatzen eta bere promesetan fidatu gaitezke.</w:t>
      </w:r>
    </w:p>
    <w:p/>
    <w:p>
      <w:r xmlns:w="http://schemas.openxmlformats.org/wordprocessingml/2006/main">
        <w:t xml:space="preserve">1: 1 Pedro 5:7 - Zure ardura guztia haren gainera botaz; zutaz arduratzen baita.</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HASIERA 5:29 Eta bere izena jarri zion Noe, esanez: Honek kontsolatuko gaitu gure lanaz eta gure eskuetako lanaz, Jaunak madarikatu duen lurragatik.</w:t>
      </w:r>
    </w:p>
    <w:p/>
    <w:p>
      <w:r xmlns:w="http://schemas.openxmlformats.org/wordprocessingml/2006/main">
        <w:t xml:space="preserve">Noeren izenak itxaropena eta erosotasuna sinbolizatzen ditu lurraren madarikazioagatik bizitzaren nekeak izan arren.</w:t>
      </w:r>
    </w:p>
    <w:p/>
    <w:p>
      <w:r xmlns:w="http://schemas.openxmlformats.org/wordprocessingml/2006/main">
        <w:t xml:space="preserve">1: Itxaropena eta erosotasuna aurki ditzakegu bizitzaren nekearen erdian Noeren izenean.</w:t>
      </w:r>
    </w:p>
    <w:p/>
    <w:p>
      <w:r xmlns:w="http://schemas.openxmlformats.org/wordprocessingml/2006/main">
        <w:t xml:space="preserve">2: Nahiz eta bizitza gogorra eta madarikatua izan, Noeren izenean itxaropena eta erosotasuna aurki ditzakegu.</w:t>
      </w:r>
    </w:p>
    <w:p/>
    <w:p>
      <w:r xmlns:w="http://schemas.openxmlformats.org/wordprocessingml/2006/main">
        <w:t xml:space="preserve">1: Isaias 40:30-31 - Gazteak ere ahuldu eta nekatuko dira, eta gazteak erabat eroriko dira, baina Jaunarengan itxaroten dutenek indarra berrituko dute; hegoekin altxatuko dira arranoak bezala, korrika egingo dute eta ez dira nekatuko, ibiliko dira eta ez dira ahuldu.</w:t>
      </w:r>
    </w:p>
    <w:p/>
    <w:p>
      <w:r xmlns:w="http://schemas.openxmlformats.org/wordprocessingml/2006/main">
        <w:t xml:space="preserve">2: Erromatarrei 15:13 - Orain itxaropenaren Jainkoak bete zaitzala poz eta bake oroz sinesmenean, Espiritu Santuaren indarraz itxaropenean ugari zaitezten.</w:t>
      </w:r>
    </w:p>
    <w:p/>
    <w:p>
      <w:r xmlns:w="http://schemas.openxmlformats.org/wordprocessingml/2006/main">
        <w:t xml:space="preserve">HASIERA 5:30 Eta Lamek bizi izan zen Noe sortu zuenetik bostehun laurogeita hamabost urte, eta sortu zituen seme-alabak.</w:t>
      </w:r>
    </w:p>
    <w:p/>
    <w:p>
      <w:r xmlns:w="http://schemas.openxmlformats.org/wordprocessingml/2006/main">
        <w:t xml:space="preserve">Lamek Noeren aita izan zen eta 595 urtez bizi izan zen, seme eta alaba asko izan zituen.</w:t>
      </w:r>
    </w:p>
    <w:p/>
    <w:p>
      <w:r xmlns:w="http://schemas.openxmlformats.org/wordprocessingml/2006/main">
        <w:t xml:space="preserve">1. Bizitza baten balioa: Momentu bakoitzak nola axola duen</w:t>
      </w:r>
    </w:p>
    <w:p/>
    <w:p>
      <w:r xmlns:w="http://schemas.openxmlformats.org/wordprocessingml/2006/main">
        <w:t xml:space="preserve">2. Lameken ondarea: Belaunaldien bidez fideltasuna</w:t>
      </w:r>
    </w:p>
    <w:p/>
    <w:p>
      <w:r xmlns:w="http://schemas.openxmlformats.org/wordprocessingml/2006/main">
        <w:t xml:space="preserve">1. Salmoa 90:12: "Irakutsi iezaguzu, beraz, gure egunak zenbatzen, gure bihotzak jakituriari aplikatzeko".</w:t>
      </w:r>
    </w:p>
    <w:p/>
    <w:p>
      <w:r xmlns:w="http://schemas.openxmlformats.org/wordprocessingml/2006/main">
        <w:t xml:space="preserve">2. Esaera 13:22: "Gizon onak bere seme-alabei ondarea uzten die, eta bekatariaren aberastasuna justuentzako gordeta dago".</w:t>
      </w:r>
    </w:p>
    <w:p/>
    <w:p>
      <w:r xmlns:w="http://schemas.openxmlformats.org/wordprocessingml/2006/main">
        <w:t xml:space="preserve">HASIERA 5:31 Lameken egun guztiak zazpiehun hirurogeita hamazazpi urte izan ziren, eta hil zen.</w:t>
      </w:r>
    </w:p>
    <w:p/>
    <w:p>
      <w:r xmlns:w="http://schemas.openxmlformats.org/wordprocessingml/2006/main">
        <w:t xml:space="preserve">Lamek 777 urtez bizi izan zen, gero hil zen.</w:t>
      </w:r>
    </w:p>
    <w:p/>
    <w:p>
      <w:r xmlns:w="http://schemas.openxmlformats.org/wordprocessingml/2006/main">
        <w:t xml:space="preserve">1. Jesusek betiko bizitza eskaintzen digu - Joan 3:16</w:t>
      </w:r>
    </w:p>
    <w:p/>
    <w:p>
      <w:r xmlns:w="http://schemas.openxmlformats.org/wordprocessingml/2006/main">
        <w:t xml:space="preserve">2. Hartu denbora daukagun denbora estimatzeko - Santiago 4:14</w:t>
      </w:r>
    </w:p>
    <w:p/>
    <w:p>
      <w:r xmlns:w="http://schemas.openxmlformats.org/wordprocessingml/2006/main">
        <w:t xml:space="preserve">1. Ecclesiastes 7:2 - "Hobe da dolu-etxera joatea jai-etxera joatea baino, heriotza baita guztion patua; bizidunek gogoan hartu behar dute".</w:t>
      </w:r>
    </w:p>
    <w:p/>
    <w:p>
      <w:r xmlns:w="http://schemas.openxmlformats.org/wordprocessingml/2006/main">
        <w:t xml:space="preserve">2. Salmoa 90:12 - "Irakutsi iezaguzu gure egunak zuzen zenbatzen, jakinduriaren bihotza lor dezagun".</w:t>
      </w:r>
    </w:p>
    <w:p/>
    <w:p>
      <w:r xmlns:w="http://schemas.openxmlformats.org/wordprocessingml/2006/main">
        <w:t xml:space="preserve">HASIERA 5:32 Noek bostehun urte zituen, eta Noek sortu zituen Sem, Ham eta Jafet.</w:t>
      </w:r>
    </w:p>
    <w:p/>
    <w:p>
      <w:r xmlns:w="http://schemas.openxmlformats.org/wordprocessingml/2006/main">
        <w:t xml:space="preserve">Noek 500 urte zituen hiru seme izan zituenean, Sem, Ham eta Jafet.</w:t>
      </w:r>
    </w:p>
    <w:p/>
    <w:p>
      <w:r xmlns:w="http://schemas.openxmlformats.org/wordprocessingml/2006/main">
        <w:t xml:space="preserve">1: Aprobetxatu zure bizitzari, ez baitakizu noiz amaituko den.</w:t>
      </w:r>
    </w:p>
    <w:p/>
    <w:p>
      <w:r xmlns:w="http://schemas.openxmlformats.org/wordprocessingml/2006/main">
        <w:t xml:space="preserve">2: Jainkoaren grazia bere promesak betetzen ari da, gure zahartzaroan ere.</w:t>
      </w:r>
    </w:p>
    <w:p/>
    <w:p>
      <w:r xmlns:w="http://schemas.openxmlformats.org/wordprocessingml/2006/main">
        <w:t xml:space="preserve">1: 90:12 Salmoa - Irakatsi iezaguzu gure egunak zenbatzen, jakinduriaren bihotza lor dezagun.</w:t>
      </w:r>
    </w:p>
    <w:p/>
    <w:p>
      <w:r xmlns:w="http://schemas.openxmlformats.org/wordprocessingml/2006/main">
        <w:t xml:space="preserve">2: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Genesis 6 hiru paragrafotan labur daiteke honela, adierazitako bertsoekin:</w:t>
      </w:r>
    </w:p>
    <w:p/>
    <w:p>
      <w:r xmlns:w="http://schemas.openxmlformats.org/wordprocessingml/2006/main">
        <w:t xml:space="preserve">1. paragrafoa: Genesis 6:1-4-n, kapitulua giza historiako gertaera esanguratsu bat deskribatuz hasten da. Gizateriaren populazioa handitu zela aipatzen da, eta "Jainkoaren semeek" (izaki jainkotiar edo aingeru erori gisa interpretatu) giza emakumeen edertasunaz ohartu eta emaztetzat hartu zituzten. Jainkozko izaki eta gizakien arteko batasun honek antzinako garaietan pertsonaia ospetsu bilakatu ziren gizon ahaltsuak jaio ziren. Hala ere, zeruko eta lurreko eremuen arteko nahasketa hori lurrean gaiztakeriari eragiten dion ustelkeria gisa ikusten da.</w:t>
      </w:r>
    </w:p>
    <w:p/>
    <w:p>
      <w:r xmlns:w="http://schemas.openxmlformats.org/wordprocessingml/2006/main">
        <w:t xml:space="preserve">2. Paragrafoa: Genesis 6:5-7-n jarraituz, Jainkoak gizateriaren artean nagusi den gaiztakeria ikusten du eta oso atsekabetu egiten da. Berak erabakitzen du epaia ekartzea lurreko izaki bizidun guztiak suntsitzeko uholde handi bat bidaliz. Testuak azpimarratzen du gizateriaren pentsamenduak eta ekintzak etengabe gaiztoak izan baziren ere, Noek Jainkoaren faborea aurkitu zuela. Noe gizaldi ustel baten artean Jainkoarekin zintzo ibili zen gizon zintzo gisa deskribatzen da.</w:t>
      </w:r>
    </w:p>
    <w:p/>
    <w:p>
      <w:r xmlns:w="http://schemas.openxmlformats.org/wordprocessingml/2006/main">
        <w:t xml:space="preserve">3. Paragrafoa: Genesis 6:8-22-n, Jainkoak bere plana agerian uzten dio Noeri eta ontzi erraldoi bat eraikitzeko agindu dio bere burua, bere familia eta animalia mota guztietako ordezkariak datozen uholdeetatik salbatzeko. Argibide zehatzak ematen dira bere neurriei, animalientzako konpartimentuei eta elikagaietarako hornidurari buruz. Noek Jainkoaren aginduak betetzen ditu, hain zuzen, bera zalantzan jarri edo zalantzan jarri gabe. Pasartea Noek Jainkoak agindu zion bezala dena egin zuela azpimarratuz bukatzen da.</w:t>
      </w:r>
    </w:p>
    <w:p/>
    <w:p>
      <w:r xmlns:w="http://schemas.openxmlformats.org/wordprocessingml/2006/main">
        <w:t xml:space="preserve">Laburbilduz:</w:t>
      </w:r>
    </w:p>
    <w:p>
      <w:r xmlns:w="http://schemas.openxmlformats.org/wordprocessingml/2006/main">
        <w:t xml:space="preserve">Genesis 6 aurkezten du:</w:t>
      </w:r>
    </w:p>
    <w:p>
      <w:r xmlns:w="http://schemas.openxmlformats.org/wordprocessingml/2006/main">
        <w:t xml:space="preserve">Jainkozko izakiak (Jainkoaren semeak) eta giza emakumeen arteko nahasketa, ospe handiko ondorengoak sortuz;</w:t>
      </w:r>
    </w:p>
    <w:p>
      <w:r xmlns:w="http://schemas.openxmlformats.org/wordprocessingml/2006/main">
        <w:t xml:space="preserve">Gizateriaren artean nagusi den ustelkeria eta gaiztakeria Jainkoaren atsekabea dakar;</w:t>
      </w:r>
    </w:p>
    <w:p>
      <w:r xmlns:w="http://schemas.openxmlformats.org/wordprocessingml/2006/main">
        <w:t xml:space="preserve">Jainkoaren erabakia uholde handi baten bidez epaitzea;</w:t>
      </w:r>
    </w:p>
    <w:p>
      <w:r xmlns:w="http://schemas.openxmlformats.org/wordprocessingml/2006/main">
        <w:t xml:space="preserve">Noe Jainkoaren faborea aurkitzen zuen bere zuzentasunagatik;</w:t>
      </w:r>
    </w:p>
    <w:p>
      <w:r xmlns:w="http://schemas.openxmlformats.org/wordprocessingml/2006/main">
        <w:t xml:space="preserve">Jainkoaren instrukzioa Noeri bere burua, bere familia eta animaliak salbatzeko arka bat eraikitzeko;</w:t>
      </w:r>
    </w:p>
    <w:p>
      <w:r xmlns:w="http://schemas.openxmlformats.org/wordprocessingml/2006/main">
        <w:t xml:space="preserve">Noeren obedientzia fidela Jainkoaren aginduak betetzean.</w:t>
      </w:r>
    </w:p>
    <w:p>
      <w:r xmlns:w="http://schemas.openxmlformats.org/wordprocessingml/2006/main">
        <w:t xml:space="preserve">Kapitulu honek uholde handiaren kontakizuna ezartzen du eta Noe nabarmentzen du Jainkoak ustelkeria hedatuaren artean bizitza gordetzeko aukeratutako irudi zintzo gisa. Giza gaiztakeriaren ondorioak eta Jainkoaren aginduak obeditzearen garrantzia azpimarratzen du.</w:t>
      </w:r>
    </w:p>
    <w:p/>
    <w:p>
      <w:r xmlns:w="http://schemas.openxmlformats.org/wordprocessingml/2006/main">
        <w:t xml:space="preserve">HASIERA 6:1 Eta gerthatu zen, gizakiak lurraren gainazalean ugaltzen hasi zirenean, eta alabak jaio zitzaizkien.</w:t>
      </w:r>
    </w:p>
    <w:p/>
    <w:p>
      <w:r xmlns:w="http://schemas.openxmlformats.org/wordprocessingml/2006/main">
        <w:t xml:space="preserve">Lurreko populazioa hazten hasi zenean, alabak jaio zitzaizkien.</w:t>
      </w:r>
    </w:p>
    <w:p/>
    <w:p>
      <w:r xmlns:w="http://schemas.openxmlformats.org/wordprocessingml/2006/main">
        <w:t xml:space="preserve">1. Zenbakiz gaindiko bizitza: Jainkoaren helburua gure bizitzan aurkitzea</w:t>
      </w:r>
    </w:p>
    <w:p/>
    <w:p>
      <w:r xmlns:w="http://schemas.openxmlformats.org/wordprocessingml/2006/main">
        <w:t xml:space="preserve">2. Alaben bedeinkapena: Jainkoaren oparia ospatzen</w:t>
      </w:r>
    </w:p>
    <w:p/>
    <w:p>
      <w:r xmlns:w="http://schemas.openxmlformats.org/wordprocessingml/2006/main">
        <w:t xml:space="preserve">1. Mateo 6, 26-27: Begira zeruko txoriak; ez dute ukuiluetan ereiten, ez biltzen, ez gordetzen, eta, hala ere, zuen Aita zerukoak elikatzen ditu. Ez al zara haiek baino askoz ere baliotsuagoa?</w:t>
      </w:r>
    </w:p>
    <w:p/>
    <w:p>
      <w:r xmlns:w="http://schemas.openxmlformats.org/wordprocessingml/2006/main">
        <w:t xml:space="preserve">2. Salmoa 127:3: Haurrak Jaunaren ondarea dira, ondorengoak haren saria.</w:t>
      </w:r>
    </w:p>
    <w:p/>
    <w:p>
      <w:r xmlns:w="http://schemas.openxmlformats.org/wordprocessingml/2006/main">
        <w:t xml:space="preserve">HASIERA 6:2 Jainkoaren semeek gizonen alabak eder zirela ikusi zutela; eta aukeratu zituzten guzietatik emaztetzat hartu zituzten.</w:t>
      </w:r>
    </w:p>
    <w:p/>
    <w:p>
      <w:r xmlns:w="http://schemas.openxmlformats.org/wordprocessingml/2006/main">
        <w:t xml:space="preserve">Jainkoaren semeek gizonen alabetatik aukeratzen zituzten guztien emazteak hartu zituzten, ederrak zirelako.</w:t>
      </w:r>
    </w:p>
    <w:p/>
    <w:p>
      <w:r xmlns:w="http://schemas.openxmlformats.org/wordprocessingml/2006/main">
        <w:t xml:space="preserve">1. Jainkoak dei egiten digu ezkontzan hartutako konpromisoak betetzera eta bere santutasuna islatu nahian.</w:t>
      </w:r>
    </w:p>
    <w:p/>
    <w:p>
      <w:r xmlns:w="http://schemas.openxmlformats.org/wordprocessingml/2006/main">
        <w:t xml:space="preserve">2. Konpromisoa aukeratzen dugun jendearengan dibertimenduak izaten ahalegindu eta gogoratu Jainkoak maite gaituen bezala maitatzera deituak gaudela.</w:t>
      </w:r>
    </w:p>
    <w:p/>
    <w:p>
      <w:r xmlns:w="http://schemas.openxmlformats.org/wordprocessingml/2006/main">
        <w:t xml:space="preserve">1. 1 Korintoarrei 7:2-3 - "Baina inmoralitate sexuala gertatzen denez, gizon bakoitzak bere emaztearekin harreman sexualak izan behar ditu, eta emakume bakoitzak bere senarrarekin. Senarrak bere emaztearekin duen ezkontza betebeharra bete behar du, eta era berean. emazteak senarrari».</w:t>
      </w:r>
    </w:p>
    <w:p/>
    <w:p>
      <w:r xmlns:w="http://schemas.openxmlformats.org/wordprocessingml/2006/main">
        <w:t xml:space="preserve">2. Efesoarrei 5:25-27 - "Senarrak, maita ezazue zuen emazteak, Kristok eliza maitatu zuen bezala eta bere burua beragatik eman zuen hura santu egiteko, garbitu zuen urarekin hitzaren bidez, eta bere buruari aurkezteko. eliza distiratsu bat bezala, orban, zimurrik edo beste akatsik gabe, baina santua eta errugabea».</w:t>
      </w:r>
    </w:p>
    <w:p/>
    <w:p>
      <w:r xmlns:w="http://schemas.openxmlformats.org/wordprocessingml/2006/main">
        <w:t xml:space="preserve">HASIERA 6:3 Eta Jaunak esan zuen: «Nire izpiritua ez da beti gizakiarekin liskarra izango, bera ere haragia baita; hala ere, ehun eta hogei urte izango dira haren egunak.</w:t>
      </w:r>
    </w:p>
    <w:p/>
    <w:p>
      <w:r xmlns:w="http://schemas.openxmlformats.org/wordprocessingml/2006/main">
        <w:t xml:space="preserve">Jaunak adierazi zuen bere espiritua ez zela beti gizonarekin borrokatuko, eta gizakiaren bizi-itxaropena 120 urtera mugatuko zela.</w:t>
      </w:r>
    </w:p>
    <w:p/>
    <w:p>
      <w:r xmlns:w="http://schemas.openxmlformats.org/wordprocessingml/2006/main">
        <w:t xml:space="preserve">1: Gure denbora Lurrean mugatua eta preziatua da: une oro altxorra</w:t>
      </w:r>
    </w:p>
    <w:p/>
    <w:p>
      <w:r xmlns:w="http://schemas.openxmlformats.org/wordprocessingml/2006/main">
        <w:t xml:space="preserve">2: Jainkoaren Espiritua gurekin dago, baina ez betirako: aprobetxa ezazu</w:t>
      </w:r>
    </w:p>
    <w:p/>
    <w:p>
      <w:r xmlns:w="http://schemas.openxmlformats.org/wordprocessingml/2006/main">
        <w:t xml:space="preserve">1: Ecclesiastes 3:1-2 - Guztientzat denboraldi bat dago, eta denbora bat zeruaren azpian helburu guztietarako: jaiotzeko garaia eta hiltzeko garaia.</w:t>
      </w:r>
    </w:p>
    <w:p/>
    <w:p>
      <w:r xmlns:w="http://schemas.openxmlformats.org/wordprocessingml/2006/main">
        <w:t xml:space="preserve">2: Salmoa 90:12 - Irakatsi iezaguzu, beraz, gure egunak zenbatzen, gure bihotzak jakinduriari aplikatzeko.</w:t>
      </w:r>
    </w:p>
    <w:p/>
    <w:p>
      <w:r xmlns:w="http://schemas.openxmlformats.org/wordprocessingml/2006/main">
        <w:t xml:space="preserve">HASIERA 6:4 Egun haietan erraldoiak zeuden lurrean; eta gero ere, Jainkoaren semeak gizonen alabengana sartu zirenean, eta haurrak eman zizkietenean, gizon ahaltsuak bihurtu ziren antzinako gizon ospetsuak.</w:t>
      </w:r>
    </w:p>
    <w:p/>
    <w:p>
      <w:r xmlns:w="http://schemas.openxmlformats.org/wordprocessingml/2006/main">
        <w:t xml:space="preserve">Bibliak antzinako garaietan lurreko jendearen artean existitu ziren erraldoiak kontatzen ditu.</w:t>
      </w:r>
    </w:p>
    <w:p/>
    <w:p>
      <w:r xmlns:w="http://schemas.openxmlformats.org/wordprocessingml/2006/main">
        <w:t xml:space="preserve">1. Antzinako erraldoiengandik ikas dezakegu eta gaur egun haien eragina nola gogoratzen den.</w:t>
      </w:r>
    </w:p>
    <w:p/>
    <w:p>
      <w:r xmlns:w="http://schemas.openxmlformats.org/wordprocessingml/2006/main">
        <w:t xml:space="preserve">2. Jainkoaren indarra nabaria da boteretsu eta ospetsu direnen bizitzetan.</w:t>
      </w:r>
    </w:p>
    <w:p/>
    <w:p>
      <w:r xmlns:w="http://schemas.openxmlformats.org/wordprocessingml/2006/main">
        <w:t xml:space="preserve">1. Salmoa 147:5 - Handia da gure Jauna, eta botere handikoa: bere adimena mugagabea da.</w:t>
      </w:r>
    </w:p>
    <w:p/>
    <w:p>
      <w:r xmlns:w="http://schemas.openxmlformats.org/wordprocessingml/2006/main">
        <w:t xml:space="preserve">2. Mateo 5:16 - Zure argiak horrela distira egin dezala gizakien aurrean, zure obra onak ikus ditzaten eta zeruko zure Aita goraipatu dezaten.</w:t>
      </w:r>
    </w:p>
    <w:p/>
    <w:p>
      <w:r xmlns:w="http://schemas.openxmlformats.org/wordprocessingml/2006/main">
        <w:t xml:space="preserve">HASIERA 6:5 Eta ikusi zuen Jainkoak gizakiaren gaiztakeria handia zela lurrean, eta bere bihotzeko pentsamenduen asmakizun oro gaiztoa besterik ez zela etengabe.</w:t>
      </w:r>
    </w:p>
    <w:p/>
    <w:p>
      <w:r xmlns:w="http://schemas.openxmlformats.org/wordprocessingml/2006/main">
        <w:t xml:space="preserve">Gizonaren gaiztakeria handia zen lurrean eta haien pentsamenduak gaiztoak ziren etengabe.</w:t>
      </w:r>
    </w:p>
    <w:p/>
    <w:p>
      <w:r xmlns:w="http://schemas.openxmlformats.org/wordprocessingml/2006/main">
        <w:t xml:space="preserve">1. Nola bilatu zuzentasuna mundu bekatari batean</w:t>
      </w:r>
    </w:p>
    <w:p/>
    <w:p>
      <w:r xmlns:w="http://schemas.openxmlformats.org/wordprocessingml/2006/main">
        <w:t xml:space="preserve">2. Bihotz gaizto baten ondorioak</w:t>
      </w:r>
    </w:p>
    <w:p/>
    <w:p>
      <w:r xmlns:w="http://schemas.openxmlformats.org/wordprocessingml/2006/main">
        <w:t xml:space="preserve">1. Erromatarrei 12:2 - Eta ez zaitez mundu honetara moldatu, baizik eta eraldatu zaitez zure adimena berrituz, Jainkoaren borondate on, onargarri eta perfektu hori zein den froga dezazun.</w:t>
      </w:r>
    </w:p>
    <w:p/>
    <w:p>
      <w:r xmlns:w="http://schemas.openxmlformats.org/wordprocessingml/2006/main">
        <w:t xml:space="preserve">2. Jeremias 17:9 - Bihotza engainagarria da gauza guztien gainetik, eta etsipenik gaiztoa: nork jakin dezake?</w:t>
      </w:r>
    </w:p>
    <w:p/>
    <w:p>
      <w:r xmlns:w="http://schemas.openxmlformats.org/wordprocessingml/2006/main">
        <w:t xml:space="preserve">HASIERA 6:6 Eta damutu zen Jaunak lurrean gizakia egin zuelako, eta atsekabetu zuen bere bihotzean.</w:t>
      </w:r>
    </w:p>
    <w:p/>
    <w:p>
      <w:r xmlns:w="http://schemas.openxmlformats.org/wordprocessingml/2006/main">
        <w:t xml:space="preserve">Jaunak damutu zuen gizakia sortzeaz eta biziki atsekabetu zuen.</w:t>
      </w:r>
    </w:p>
    <w:p/>
    <w:p>
      <w:r xmlns:w="http://schemas.openxmlformats.org/wordprocessingml/2006/main">
        <w:t xml:space="preserve">1. Jainkoaren maitasuna Gizadiarekiko bere etsipena izan arren</w:t>
      </w:r>
    </w:p>
    <w:p/>
    <w:p>
      <w:r xmlns:w="http://schemas.openxmlformats.org/wordprocessingml/2006/main">
        <w:t xml:space="preserve">2. Jainkoaren asmoek ez dutenean funtzionatzen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HASIERA 6:7 Eta Jaunak esan zuen: Nik sortu dudan gizakia suntsituko dut lurretik; bai gizona, bai aberea, eta arrastaka, eta zeruko hegaztiak; zeren damutzen nau egin ditudala.</w:t>
      </w:r>
    </w:p>
    <w:p/>
    <w:p>
      <w:r xmlns:w="http://schemas.openxmlformats.org/wordprocessingml/2006/main">
        <w:t xml:space="preserve">Jainkoak bere gaiztakeriagatik gizakia suntsitzeko bere plana agerian uzten du.</w:t>
      </w:r>
    </w:p>
    <w:p/>
    <w:p>
      <w:r xmlns:w="http://schemas.openxmlformats.org/wordprocessingml/2006/main">
        <w:t xml:space="preserve">1. Jainkoaren haserrea: bekatuaren ondorioak ulertzea</w:t>
      </w:r>
    </w:p>
    <w:p/>
    <w:p>
      <w:r xmlns:w="http://schemas.openxmlformats.org/wordprocessingml/2006/main">
        <w:t xml:space="preserve">2. Jainkoaren errukia: Erredentziorako aukera ulertzea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Jonas 3:10 - Jainkoak ikusi zuenean zer egin zuten, nola aldendu ziren beren bide gaiztoetatik, Jainkoak iritzia aldatu zuen haien gainera ekarriko zuela esan zuen hondamendiaz; eta ez zuen egin.</w:t>
      </w:r>
    </w:p>
    <w:p/>
    <w:p>
      <w:r xmlns:w="http://schemas.openxmlformats.org/wordprocessingml/2006/main">
        <w:t xml:space="preserve">HASIERA 6:8 Baina Noek grazia aurkitu zuen Jaunaren begietan.</w:t>
      </w:r>
    </w:p>
    <w:p/>
    <w:p>
      <w:r xmlns:w="http://schemas.openxmlformats.org/wordprocessingml/2006/main">
        <w:t xml:space="preserve">Noek Jainkoaren faborea aurkitu zuen bere garaiko gaiztakeria izan arren.</w:t>
      </w:r>
    </w:p>
    <w:p/>
    <w:p>
      <w:r xmlns:w="http://schemas.openxmlformats.org/wordprocessingml/2006/main">
        <w:t xml:space="preserve">1: Jainkoa beti prest dago haren bila dabiltzanei errukia eta grazia erakusteko, garairik zailenetan ere.</w:t>
      </w:r>
    </w:p>
    <w:p/>
    <w:p>
      <w:r xmlns:w="http://schemas.openxmlformats.org/wordprocessingml/2006/main">
        <w:t xml:space="preserve">2: Jainkoarengan dugun fedea ez da inoiz alferrikakoa, eta beti emango digu aurrean ditugun erronkak gainditzeko indarra.</w:t>
      </w:r>
    </w:p>
    <w:p/>
    <w:p>
      <w:r xmlns:w="http://schemas.openxmlformats.org/wordprocessingml/2006/main">
        <w:t xml:space="preserve">1: Erromatarrei 5:8- Baina Jainkoak gureganako bere maitasuna erakusten du, oraindik bekatari ginela, Kristo guregatik hil baitzen.</w:t>
      </w:r>
    </w:p>
    <w:p/>
    <w:p>
      <w:r xmlns:w="http://schemas.openxmlformats.org/wordprocessingml/2006/main">
        <w:t xml:space="preserve">2: Salmoa 18:25- Errukitsuekin errukitsu agertuko zara; Gizon errugabe batekin errugabe agertuko zara.</w:t>
      </w:r>
    </w:p>
    <w:p/>
    <w:p>
      <w:r xmlns:w="http://schemas.openxmlformats.org/wordprocessingml/2006/main">
        <w:t xml:space="preserve">HASIERA 6:9 Hauek dira Noeren belaunaldiak: Noe gizon zuzena eta perfektua izan zen bere belaunaldietan, eta Noe Jainkoarekin ibili zen.</w:t>
      </w:r>
    </w:p>
    <w:p/>
    <w:p>
      <w:r xmlns:w="http://schemas.openxmlformats.org/wordprocessingml/2006/main">
        <w:t xml:space="preserve">Noe gizon zintzoa eta Jainkoaren beldurra zen.</w:t>
      </w:r>
    </w:p>
    <w:p/>
    <w:p>
      <w:r xmlns:w="http://schemas.openxmlformats.org/wordprocessingml/2006/main">
        <w:t xml:space="preserve">1: Noeren antza gehiago izaten ahalegindu eta Jainkoari atsegin zaion bizitza bat bizi behar dugu.</w:t>
      </w:r>
    </w:p>
    <w:p/>
    <w:p>
      <w:r xmlns:w="http://schemas.openxmlformats.org/wordprocessingml/2006/main">
        <w:t xml:space="preserve">2: Ahalegin behar ginateke santuak izaten, Noe zen bezala, eta Jainkoa goraipatzen duen bizimodua bizi.</w:t>
      </w:r>
    </w:p>
    <w:p/>
    <w:p>
      <w:r xmlns:w="http://schemas.openxmlformats.org/wordprocessingml/2006/main">
        <w:t xml:space="preserve">1: Ephesians 5:1-2 Beraz, izan zaitezte Jainkoaren imitatzaile, seme maiteak bezala. Eta ibil zaitez maitasunean, Kristok maitatu gintuen bezala eta bere burua guregatik eman zuen bezala, Jainkoari opari eta opari usaintsu bat.</w:t>
      </w:r>
    </w:p>
    <w:p/>
    <w:p>
      <w:r xmlns:w="http://schemas.openxmlformats.org/wordprocessingml/2006/main">
        <w:t xml:space="preserve">2: 1 John 1:7 Baina baldin argian ibiltzen bagara, bera argian den bezala, elkartasuna dugu elkarren artean, eta Jesus bere Semearen odolak garbitzen gaitu bekatu guztietatik.</w:t>
      </w:r>
    </w:p>
    <w:p/>
    <w:p>
      <w:r xmlns:w="http://schemas.openxmlformats.org/wordprocessingml/2006/main">
        <w:t xml:space="preserve">HASIERA 6:10 Noek hiru seme izan zituen: Sem, Ham eta Jafet.</w:t>
      </w:r>
    </w:p>
    <w:p/>
    <w:p>
      <w:r xmlns:w="http://schemas.openxmlformats.org/wordprocessingml/2006/main">
        <w:t xml:space="preserve">Noek hiru seme izan zituen: Sem, Ham eta Jafet.</w:t>
      </w:r>
    </w:p>
    <w:p/>
    <w:p>
      <w:r xmlns:w="http://schemas.openxmlformats.org/wordprocessingml/2006/main">
        <w:t xml:space="preserve">1. Jainkoaren Leialtasuna Ezbeharren aurrean</w:t>
      </w:r>
    </w:p>
    <w:p/>
    <w:p>
      <w:r xmlns:w="http://schemas.openxmlformats.org/wordprocessingml/2006/main">
        <w:t xml:space="preserve">2. Jainkozko ondare baten boterea</w:t>
      </w:r>
    </w:p>
    <w:p/>
    <w:p>
      <w:r xmlns:w="http://schemas.openxmlformats.org/wordprocessingml/2006/main">
        <w:t xml:space="preserve">1. Hasiera 6:10</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6:11 Lurra ere usteldu zen Jainkoaren aurrean, eta lurra bortxaz bete zen.</w:t>
      </w:r>
    </w:p>
    <w:p/>
    <w:p>
      <w:r xmlns:w="http://schemas.openxmlformats.org/wordprocessingml/2006/main">
        <w:t xml:space="preserve">Lurra hondatuta zegoen eta indarkeriaz bete zen Jainkoaren aurrean.</w:t>
      </w:r>
    </w:p>
    <w:p/>
    <w:p>
      <w:r xmlns:w="http://schemas.openxmlformats.org/wordprocessingml/2006/main">
        <w:t xml:space="preserve">1. Jainkoaren beharra arazo garaietan</w:t>
      </w:r>
    </w:p>
    <w:p/>
    <w:p>
      <w:r xmlns:w="http://schemas.openxmlformats.org/wordprocessingml/2006/main">
        <w:t xml:space="preserve">2. Desobedientziaren ondorioak</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Genesis 6:12 Eta Jainkoak lurrari begiratu zion, eta huná, ustelduta zegoen; zeren haragi guziak hondatu baitzuen bere bidea lurrean.</w:t>
      </w:r>
    </w:p>
    <w:p/>
    <w:p>
      <w:r xmlns:w="http://schemas.openxmlformats.org/wordprocessingml/2006/main">
        <w:t xml:space="preserve">Lurra hondatuta zegoen, gizaki guztiak bekatu egin zuelako.</w:t>
      </w:r>
    </w:p>
    <w:p/>
    <w:p>
      <w:r xmlns:w="http://schemas.openxmlformats.org/wordprocessingml/2006/main">
        <w:t xml:space="preserve">1: Damu egin behar dugu eta gure bide gaiztoetatik aldendu behar dugu, Jaunak ezagutzen baititu gure bihotzak eta gure ekintzengatik epaituko gaituzte.</w:t>
      </w:r>
    </w:p>
    <w:p/>
    <w:p>
      <w:r xmlns:w="http://schemas.openxmlformats.org/wordprocessingml/2006/main">
        <w:t xml:space="preserve">2: Kontuan izan behar dugu gure egintzak eta zuzentasuna lortzeko ahalegindu, Jainkoa begira dagoelako eta ez du begirik itxiko gure gaiztakeriari.</w:t>
      </w:r>
    </w:p>
    <w:p/>
    <w:p>
      <w:r xmlns:w="http://schemas.openxmlformats.org/wordprocessingml/2006/main">
        <w:t xml:space="preserve">1: Ezekiel 18:30-32 "Horregatik, Israelgo etxea, bakoitza bere bideen arabera epaituko zaituztet, dio Jainko Jaunak. Damu zaitez, eta itzul zaitezte zure hutsegite guztietatik; beraz, gaiztakeria ez da zure hondamena izango. Bota itzazu zuregandik egin dituzun huts guztiak, eta egin ezazu bihotz berri bat eta espiritu berri bat; zeren zergatik hilko zarete, Israelgo etxea?».</w:t>
      </w:r>
    </w:p>
    <w:p/>
    <w:p>
      <w:r xmlns:w="http://schemas.openxmlformats.org/wordprocessingml/2006/main">
        <w:t xml:space="preserve">2: Santiago 4:17 "Beraz, ongia egiten dakienari, eta egiten ez duenari, bekatua da".</w:t>
      </w:r>
    </w:p>
    <w:p/>
    <w:p>
      <w:r xmlns:w="http://schemas.openxmlformats.org/wordprocessingml/2006/main">
        <w:t xml:space="preserve">HASIERA 6:13 Jainkoak esan zion Noeri: «Haragi guztien amaiera heldu da nire aurretik; izan ere, lurra bortxaz bete da haien bidez; eta huna, lurrarekin suntsituko ditut.</w:t>
      </w:r>
    </w:p>
    <w:p/>
    <w:p>
      <w:r xmlns:w="http://schemas.openxmlformats.org/wordprocessingml/2006/main">
        <w:t xml:space="preserve">Lurra indarkeriaz beteta dago eta Jainkoak suntsitu egingo du.</w:t>
      </w:r>
    </w:p>
    <w:p/>
    <w:p>
      <w:r xmlns:w="http://schemas.openxmlformats.org/wordprocessingml/2006/main">
        <w:t xml:space="preserve">1. Jainkoaren epaia: damutzeko deia</w:t>
      </w:r>
    </w:p>
    <w:p/>
    <w:p>
      <w:r xmlns:w="http://schemas.openxmlformats.org/wordprocessingml/2006/main">
        <w:t xml:space="preserve">2. Jainkoaren errukia besarkatu, giza bekatua izan arren</w:t>
      </w:r>
    </w:p>
    <w:p/>
    <w:p>
      <w:r xmlns:w="http://schemas.openxmlformats.org/wordprocessingml/2006/main">
        <w:t xml:space="preserve">1. Isaias 24: 5-6 - "Lurra ere kutsatu da bertako biztanleen azpian; legeak hautsi dituztelako, arauak aldatu, betiko ituna hautsi dutelako. Horregatik, madarikazioa irentsi du lurra, eta bertan bizi direnak dira. suntsituak: beraz, lurreko biztanleak erre dira, eta gizon gutxi geratzen dira".</w:t>
      </w:r>
    </w:p>
    <w:p/>
    <w:p>
      <w:r xmlns:w="http://schemas.openxmlformats.org/wordprocessingml/2006/main">
        <w:t xml:space="preserve">2. Erromatarrei 2: 4-5 - "Edo mespretxua erakusten al diozu bere ontasun, pazientzia eta pazientziaren aberastasunari, konturatu gabe Jainkoaren ontasunak damutzera eraman zaituela helburu?"</w:t>
      </w:r>
    </w:p>
    <w:p/>
    <w:p>
      <w:r xmlns:w="http://schemas.openxmlformats.org/wordprocessingml/2006/main">
        <w:t xml:space="preserve">HASIERA 6:14 Egin ezazu gopher egurrezko arka bat; Gelak egingo dituzu kutxan, eta barrutik eta kanpotik pexarekin ezarriko dituzu.</w:t>
      </w:r>
    </w:p>
    <w:p/>
    <w:p>
      <w:r xmlns:w="http://schemas.openxmlformats.org/wordprocessingml/2006/main">
        <w:t xml:space="preserve">Jaunak agindu zion Noeri gopher egurrezko arka bat eraikitzeko eta barrutik zein kanpotik peoz estali zezala.</w:t>
      </w:r>
    </w:p>
    <w:p/>
    <w:p>
      <w:r xmlns:w="http://schemas.openxmlformats.org/wordprocessingml/2006/main">
        <w:t xml:space="preserve">1. Noeren obedientzia Jaunari eta nola den fedearen adibide.</w:t>
      </w:r>
    </w:p>
    <w:p/>
    <w:p>
      <w:r xmlns:w="http://schemas.openxmlformats.org/wordprocessingml/2006/main">
        <w:t xml:space="preserve">2. Etorkizunerako prestatuta egotearen garrantzia eta Noeren adibidetik atera beharreko ikasgaiak.</w:t>
      </w:r>
    </w:p>
    <w:p/>
    <w:p>
      <w:r xmlns:w="http://schemas.openxmlformats.org/wordprocessingml/2006/main">
        <w:t xml:space="preserve">1. Hebrearrei 11:7 -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2. Santiago 2:17-18 - "Hala ere, fedea, obrak ez baditu, hilda dago, bakarrik izanik. Bai, gizon batek esan dezake: Zuk daukazu fedea, eta nik baditut obrak: erakuts iezadazu zure fedea zure obrak gabe. eta erakutsiko dizut nere fedea nire obrez».</w:t>
      </w:r>
    </w:p>
    <w:p/>
    <w:p>
      <w:r xmlns:w="http://schemas.openxmlformats.org/wordprocessingml/2006/main">
        <w:t xml:space="preserve">HASIERA 6:15 Hona hemen eginen duzun itxura: Arkaren luzera hirurehun beso izango da, berrogeita hamar beso zabalera eta hogeita hamar beso altuera.</w:t>
      </w:r>
    </w:p>
    <w:p/>
    <w:p>
      <w:r xmlns:w="http://schemas.openxmlformats.org/wordprocessingml/2006/main">
        <w:t xml:space="preserve">Jainkoak 300 beso luze, 50 beso zabal eta 30 beso altu zituen arka bat eraikitzeko agindu zion Noeri.</w:t>
      </w:r>
    </w:p>
    <w:p/>
    <w:p>
      <w:r xmlns:w="http://schemas.openxmlformats.org/wordprocessingml/2006/main">
        <w:t xml:space="preserve">1. Noeren arka: obedientzia ikasgaia</w:t>
      </w:r>
    </w:p>
    <w:p/>
    <w:p>
      <w:r xmlns:w="http://schemas.openxmlformats.org/wordprocessingml/2006/main">
        <w:t xml:space="preserve">2. Jainkoaren zaintza eta horniduraren oroigarria</w:t>
      </w:r>
    </w:p>
    <w:p/>
    <w:p>
      <w:r xmlns:w="http://schemas.openxmlformats.org/wordprocessingml/2006/main">
        <w:t xml:space="preserve">1. Mateo 7:24-27 - Jesusen eraikitzaile jakintsu eta ergelen parabola</w:t>
      </w:r>
    </w:p>
    <w:p/>
    <w:p>
      <w:r xmlns:w="http://schemas.openxmlformats.org/wordprocessingml/2006/main">
        <w:t xml:space="preserve">2. Hebrearrei 11:7 - Noeren obedientzia fedearen bidez uholdearen erdian</w:t>
      </w:r>
    </w:p>
    <w:p/>
    <w:p>
      <w:r xmlns:w="http://schemas.openxmlformats.org/wordprocessingml/2006/main">
        <w:t xml:space="preserve">HASIERA 6:16 Leiho bat eginen diozu kutxari, eta beso batean amaituko duzu goian; eta kutxako atea bere alboan ezarriko duzu; beheko, bigarren eta hirugarren solairuekin egingo duzu.</w:t>
      </w:r>
    </w:p>
    <w:p/>
    <w:p>
      <w:r xmlns:w="http://schemas.openxmlformats.org/wordprocessingml/2006/main">
        <w:t xml:space="preserve">Jainkoak Noeri agintzen dio leiho, ate eta hiru solairu dituen arka bat eraikitzeko.</w:t>
      </w:r>
    </w:p>
    <w:p/>
    <w:p>
      <w:r xmlns:w="http://schemas.openxmlformats.org/wordprocessingml/2006/main">
        <w:t xml:space="preserve">1. Jainkoaren eraikuntza plana: Noeren arkaren ikasgaia</w:t>
      </w:r>
    </w:p>
    <w:p/>
    <w:p>
      <w:r xmlns:w="http://schemas.openxmlformats.org/wordprocessingml/2006/main">
        <w:t xml:space="preserve">2. Ekaitzerako prestatzen: Segurtasun Arka eraikitzea</w:t>
      </w:r>
    </w:p>
    <w:p/>
    <w:p>
      <w:r xmlns:w="http://schemas.openxmlformats.org/wordprocessingml/2006/main">
        <w:t xml:space="preserve">1. Esaera 22:3 - "Gizon zuhur batek gaizkia igartzen du, eta ezkutatzen du bere burua; baina sinpleak aurrera egiten dute, eta zigortuak dira".</w:t>
      </w:r>
    </w:p>
    <w:p/>
    <w:p>
      <w:r xmlns:w="http://schemas.openxmlformats.org/wordprocessingml/2006/main">
        <w:t xml:space="preserve">2. Hebrearrei 11:7 -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Genesis 6:17 17 Eta huná, nik, nik neuk, ur uholde bat ekartzen dut lurraren gainera, zeruaren azpian bizi-arnasa duen haragi oro suntsitzeko; eta lurreko gauza guztiak hilen dira.</w:t>
      </w:r>
    </w:p>
    <w:p/>
    <w:p>
      <w:r xmlns:w="http://schemas.openxmlformats.org/wordprocessingml/2006/main">
        <w:t xml:space="preserve">Jainkoak ohartarazi zion Noeri zetorkion uholdeaz, gizateriaren gaiztakeriaren zigor gisa.</w:t>
      </w:r>
    </w:p>
    <w:p/>
    <w:p>
      <w:r xmlns:w="http://schemas.openxmlformats.org/wordprocessingml/2006/main">
        <w:t xml:space="preserve">1. Jainkoaren epaiaren boterea: Noeren eta uholdearen istoriotik ikastea</w:t>
      </w:r>
    </w:p>
    <w:p/>
    <w:p>
      <w:r xmlns:w="http://schemas.openxmlformats.org/wordprocessingml/2006/main">
        <w:t xml:space="preserve">2. Jainkoaren errukia eta pazientzia: uholdearen abisua eta gaur egun duen garrantzia</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 Zeren ez dut atsegin hiltzen denaren heriotzan, dio Jainko Jaunak: horregatik itzuli zaitezte eta bizi zaitezte.</w:t>
      </w:r>
    </w:p>
    <w:p/>
    <w:p>
      <w:r xmlns:w="http://schemas.openxmlformats.org/wordprocessingml/2006/main">
        <w:t xml:space="preserve">2. Salmoa 103: 8-14 - Jauna errukitsua eta errukitsua da, haserrerako motela eta errukitsua da. Ez du beti larrituko: ez du bere haserrea betiko gordeko. Ez gaitu gure bekatuen arabera jokatu; ez gaitu gure gaiztakeriaren arabera saritu. Zeren nola zerua lurraren gañetik gora dagoan, ain handia da haren urrikaltasuna haren beldur direnekiko. Ekialdea mendebaldetik urrun dagoen bezain urrun, hain urrun kendu ditu gure gaiztakeriak. Aitak bere seme-alabak errukitzen dituen bezala, Jaunak errukitzen ditu haren beldur direnak. Ezen berak ezagutzen du gure egitura; hautsa garela gogoratzen da.</w:t>
      </w:r>
    </w:p>
    <w:p/>
    <w:p>
      <w:r xmlns:w="http://schemas.openxmlformats.org/wordprocessingml/2006/main">
        <w:t xml:space="preserve">HASIERA 6:18 Baina zurekin ezarriko dut ene ituna; eta zu eta zure semeak, eta zure emazteak eta zure semeen emazteak zurekin sartuko zara arkan.</w:t>
      </w:r>
    </w:p>
    <w:p/>
    <w:p>
      <w:r xmlns:w="http://schemas.openxmlformats.org/wordprocessingml/2006/main">
        <w:t xml:space="preserve">Jainkoak agindu zien Noeri eta bere familiari itun bat ezarriko ziela haiekin eta uholdeetatik salbatuko zituela, arkan sartzen utziz.</w:t>
      </w:r>
    </w:p>
    <w:p/>
    <w:p>
      <w:r xmlns:w="http://schemas.openxmlformats.org/wordprocessingml/2006/main">
        <w:t xml:space="preserve">1. Jainkoaren leialtasunak eta bere promesek ez dute inoiz huts egiten.</w:t>
      </w:r>
    </w:p>
    <w:p/>
    <w:p>
      <w:r xmlns:w="http://schemas.openxmlformats.org/wordprocessingml/2006/main">
        <w:t xml:space="preserve">2. Jaunarengan konfiantza izatearen garrantzia, nahiz eta aukerak ezinezkoak diruditen.</w:t>
      </w:r>
    </w:p>
    <w:p/>
    <w:p>
      <w:r xmlns:w="http://schemas.openxmlformats.org/wordprocessingml/2006/main">
        <w:t xml:space="preserve">1. Isaias 55: 10-11 - "Euria eta elurra zerutik jaisten diren bezala, lurra ureztatu gabe eta hazi eta loratu gabe, hazia eman diezaioten ereileari eta ogia jangoari. , halaxe da nire ahotik irteten den hitza: ez zait hutsik itzuliko, baina nahi dudana beteko du eta igorri dudan helburua lortuko du".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Genesis 6:19 Eta haragi guztietako izaki bizidun guztietatik, mota guztietako bi sartuko dituzu arkan, zurekin bizirik gordetzeko; gizonezkoak eta emakumezkoak izango dira.</w:t>
      </w:r>
    </w:p>
    <w:p/>
    <w:p>
      <w:r xmlns:w="http://schemas.openxmlformats.org/wordprocessingml/2006/main">
        <w:t xml:space="preserve">Jainkoak agintzen dio Noeri izaki bizidun bakoitzetik bi ekartzeko uholdetik salbatzeko.</w:t>
      </w:r>
    </w:p>
    <w:p/>
    <w:p>
      <w:r xmlns:w="http://schemas.openxmlformats.org/wordprocessingml/2006/main">
        <w:t xml:space="preserve">1. Jainkoari obeditzearen garrantzia eta desobedientziaren ondorioak.</w:t>
      </w:r>
    </w:p>
    <w:p/>
    <w:p>
      <w:r xmlns:w="http://schemas.openxmlformats.org/wordprocessingml/2006/main">
        <w:t xml:space="preserve">2. Jainkoaren graziaren eta errukiaren indarra bizia gordetzeko.</w:t>
      </w:r>
    </w:p>
    <w:p/>
    <w:p>
      <w:r xmlns:w="http://schemas.openxmlformats.org/wordprocessingml/2006/main">
        <w:t xml:space="preserve">1. Erromatarrek 5:20 - Gainera, legea sartu zen, ofensa ugari zedin. Baina bekatua ugaritu zen tokian, grazia askoz gehiago ugaritu zen.</w:t>
      </w:r>
    </w:p>
    <w:p/>
    <w:p>
      <w:r xmlns:w="http://schemas.openxmlformats.org/wordprocessingml/2006/main">
        <w:t xml:space="preserve">2.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Genesis 6:20 Hegaztietatik bere motaren arabera, eta abereetatik bere motaren arabera, lurreko arrastagarrietatik bere motaren arabera, mota guztietako bi etorriko dira zuregana, bizirik mantentzeko.</w:t>
      </w:r>
    </w:p>
    <w:p/>
    <w:p>
      <w:r xmlns:w="http://schemas.openxmlformats.org/wordprocessingml/2006/main">
        <w:t xml:space="preserve">Jainkoak Noeri agindu zion animalia mota guztietako bi hartzeko uholdeetatik salbatzeko.</w:t>
      </w:r>
    </w:p>
    <w:p/>
    <w:p>
      <w:r xmlns:w="http://schemas.openxmlformats.org/wordprocessingml/2006/main">
        <w:t xml:space="preserve">1. Jainkoa beti dago kontrolpean: Noeri eta uholdeari begira</w:t>
      </w:r>
    </w:p>
    <w:p/>
    <w:p>
      <w:r xmlns:w="http://schemas.openxmlformats.org/wordprocessingml/2006/main">
        <w:t xml:space="preserve">2. Jainkoaren errukia eta hornidura: Uholdeetatik salbatutako animaliak</w:t>
      </w:r>
    </w:p>
    <w:p/>
    <w:p>
      <w:r xmlns:w="http://schemas.openxmlformats.org/wordprocessingml/2006/main">
        <w:t xml:space="preserve">1. Mateo 24:37-39 - Noeren egunetan gertatu zen bezala, hala izango da Gizonaren Semearen etorreran.</w:t>
      </w:r>
    </w:p>
    <w:p/>
    <w:p>
      <w:r xmlns:w="http://schemas.openxmlformats.org/wordprocessingml/2006/main">
        <w:t xml:space="preserve">2. 1 Pedro 3:20 - Jainkoak pazientziaz itxaron zuen Noeren egunetan, arka prestatzen ari zen bitartean.</w:t>
      </w:r>
    </w:p>
    <w:p/>
    <w:p>
      <w:r xmlns:w="http://schemas.openxmlformats.org/wordprocessingml/2006/main">
        <w:t xml:space="preserve">HASIERA 6:21 Eta har itzazu jaten den janari guzietarik, eta bilduko dezu; eta zuretzat eta hekien jateko izango da.</w:t>
      </w:r>
    </w:p>
    <w:p/>
    <w:p>
      <w:r xmlns:w="http://schemas.openxmlformats.org/wordprocessingml/2006/main">
        <w:t xml:space="preserve">Jainkoak Noeri agintzen dio beretzat eta bere familiarentzat behar dituen janari guztiak hartzeko uholdea bizirik irauteko.</w:t>
      </w:r>
    </w:p>
    <w:p/>
    <w:p>
      <w:r xmlns:w="http://schemas.openxmlformats.org/wordprocessingml/2006/main">
        <w:t xml:space="preserve">1: Jainkoak hornitzen gaitu, arazo handien erdian ere.</w:t>
      </w:r>
    </w:p>
    <w:p/>
    <w:p>
      <w:r xmlns:w="http://schemas.openxmlformats.org/wordprocessingml/2006/main">
        <w:t xml:space="preserve">2: Konfiantza ezazu Jaunarengan, hark hornituko baititu behar garaietan.</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HASIERA 6:22 Hala egin zuen Noek; Jainkoak agindu zion guztiaren arabera, hala egin zuen.</w:t>
      </w:r>
    </w:p>
    <w:p/>
    <w:p>
      <w:r xmlns:w="http://schemas.openxmlformats.org/wordprocessingml/2006/main">
        <w:t xml:space="preserve">Noek Jainkoaren aginduak jarraitu zituen eta berak agindutako guztia bete zuen.</w:t>
      </w:r>
    </w:p>
    <w:p/>
    <w:p>
      <w:r xmlns:w="http://schemas.openxmlformats.org/wordprocessingml/2006/main">
        <w:t xml:space="preserve">1. Jainkoari obeditzea ezinbestekoa da Jainkozko Bizitzarako</w:t>
      </w:r>
    </w:p>
    <w:p/>
    <w:p>
      <w:r xmlns:w="http://schemas.openxmlformats.org/wordprocessingml/2006/main">
        <w:t xml:space="preserve">2. Jainkoarekiko leialtasunak bere Bedeinkapenera eramaten du</w:t>
      </w:r>
    </w:p>
    <w:p/>
    <w:p>
      <w:r xmlns:w="http://schemas.openxmlformats.org/wordprocessingml/2006/main">
        <w:t xml:space="preserve">1. Deuteronomioa 30:15-16 - Ikusi, gaur bizia eta ona, heriotza eta gaizkia jarri ditut zure aurrean. Gaur agintzen dizkizudan Jaunaren zure Jainkoaren aginduak betetzen badituzu, Jauna zure Jainkoa maitatuz, bere bideetan ibiliz eta haren aginduak eta bere estatutuak eta bere arauak betez, bizi eta ugaritu egingo zara, eta Jaunak, zure Jainkoak, bedeinkatuko zaitu haren jabe izateko sartzen zaren lurraldean.</w:t>
      </w:r>
    </w:p>
    <w:p/>
    <w:p>
      <w:r xmlns:w="http://schemas.openxmlformats.org/wordprocessingml/2006/main">
        <w:t xml:space="preserve">2. Santiago 1:22 - Baina izan hitzaren egile, eta ez bakarrik entzule, zeuek engainatzen.</w:t>
      </w:r>
    </w:p>
    <w:p/>
    <w:p>
      <w:r xmlns:w="http://schemas.openxmlformats.org/wordprocessingml/2006/main">
        <w:t xml:space="preserve">Genesis 7 hiru paragrafotan labur daiteke honela, adierazitako bertsoekin:</w:t>
      </w:r>
    </w:p>
    <w:p/>
    <w:p>
      <w:r xmlns:w="http://schemas.openxmlformats.org/wordprocessingml/2006/main">
        <w:t xml:space="preserve">1. Paragrafoa: Hasieran 7:1-10ean, Jainkoak Noeri bere familiarekin batera arkan sartzeko agintzen dio Noe bere belaunaldiaren artean zuzen ikusi duelako. Jainkoak zehazten du zer animalia-kopurua eta mota ere sartu beharko luketen arkan zazpi animalia eta txori bikote garbi eta animalia zikin pare bat. Noek argibide hauek zorrotz jarraitzen ditu, izaki guztiak agindu bezala bilduz. Zazpi egunen buruan, uholdeak lurra estaltzen hasten dira.</w:t>
      </w:r>
    </w:p>
    <w:p/>
    <w:p>
      <w:r xmlns:w="http://schemas.openxmlformats.org/wordprocessingml/2006/main">
        <w:t xml:space="preserve">2. Paragrafoa: Genesian 7:11-16 jarraituz, esaten da Noek seiehun urte zituenean, bigarren hilabeteko hamazazpigarren egunean, ur-iturri guztiak lur azpitik irten zirela euria goitik botatzen zuen bitartean. . Uholdeek lurreko guztia irentsi zuten berrogei egunez eta berrogei gauez. Arkaren barruan, Noe eta bere familia seguru zeuden haiekin batera sartu ziren izaki bizidun guztiekin. Testuak azpimarratzen du Jainkoak berak arkan itxi zituela.</w:t>
      </w:r>
    </w:p>
    <w:p/>
    <w:p>
      <w:r xmlns:w="http://schemas.openxmlformats.org/wordprocessingml/2006/main">
        <w:t xml:space="preserve">3. paragrafoa: Genesian 7:17-24, ehun eta berrogeita hamar egunez "urak nagusitu ziren" nola deskribatzen da. Uholdeak mendiak ere estali zituen arkaren kanpoaldeko izaki bizidun guztiak gizakiak, lehorreko animaliak, hegaztiak eta arrastakarriak hil ziren arte, dena ezabatu zen existentziatik Noeren ontziaren segurtasunean zeudenak izan ezik. Uholde-urak lurraren gainean egon ziren guztira urtebetez atzera egin baino lehen.</w:t>
      </w:r>
    </w:p>
    <w:p/>
    <w:p>
      <w:r xmlns:w="http://schemas.openxmlformats.org/wordprocessingml/2006/main">
        <w:t xml:space="preserve">Laburbilduz:</w:t>
      </w:r>
    </w:p>
    <w:p>
      <w:r xmlns:w="http://schemas.openxmlformats.org/wordprocessingml/2006/main">
        <w:t xml:space="preserve">Genesis 7 aurkezten du:</w:t>
      </w:r>
    </w:p>
    <w:p>
      <w:r xmlns:w="http://schemas.openxmlformats.org/wordprocessingml/2006/main">
        <w:t xml:space="preserve">Jainkoak Noeri bere familiarekin batera arka batean sartzeko agindua;</w:t>
      </w:r>
    </w:p>
    <w:p>
      <w:r xmlns:w="http://schemas.openxmlformats.org/wordprocessingml/2006/main">
        <w:t xml:space="preserve">Hainbat animalia espezie binaka biltzea Jainkoaren aginduen arabera;</w:t>
      </w:r>
    </w:p>
    <w:p>
      <w:r xmlns:w="http://schemas.openxmlformats.org/wordprocessingml/2006/main">
        <w:t xml:space="preserve">Euria hasi eta ur iturrien leherketak mundu mailako uholde bat eragin dute;</w:t>
      </w:r>
    </w:p>
    <w:p>
      <w:r xmlns:w="http://schemas.openxmlformats.org/wordprocessingml/2006/main">
        <w:t xml:space="preserve">Noeren obedientzia arkan sartu eta bere burua ziurtatzeko;</w:t>
      </w:r>
    </w:p>
    <w:p>
      <w:r xmlns:w="http://schemas.openxmlformats.org/wordprocessingml/2006/main">
        <w:t xml:space="preserve">Bertatik kanpoko izaki bizidun oro urak erabat suntsitzea;</w:t>
      </w:r>
    </w:p>
    <w:p>
      <w:r xmlns:w="http://schemas.openxmlformats.org/wordprocessingml/2006/main">
        <w:t xml:space="preserve">Ehun eta berrogeita hamar eguneko iraupena duen uholdearen iraupena eta urte batez arkan igarotako denbora osoa.</w:t>
      </w:r>
    </w:p>
    <w:p>
      <w:r xmlns:w="http://schemas.openxmlformats.org/wordprocessingml/2006/main">
        <w:t xml:space="preserve">Kapitulu honek uholdearen bidez Jainkoaren epaia bete izana markatzen du, Noeren leialtasuna Jainkoaren aginduak jarraitzeko. Jainkozko epaiketaren larritasuna eta obedientziaren bidez salbazioa ematea azpimarratzen du.</w:t>
      </w:r>
    </w:p>
    <w:p/>
    <w:p>
      <w:r xmlns:w="http://schemas.openxmlformats.org/wordprocessingml/2006/main">
        <w:t xml:space="preserve">HASIERA 7:1 Jaunak esan zion Noeri: «Zatoz zu eta zure etxe guztia kutxara; zu ikusi baitut nere aitzinean zintzoak belaunaldi honetan.</w:t>
      </w:r>
    </w:p>
    <w:p/>
    <w:p>
      <w:r xmlns:w="http://schemas.openxmlformats.org/wordprocessingml/2006/main">
        <w:t xml:space="preserve">Jainkoak bere familia arkara ekartzeko agindu zion Noeri, Jainkoaren aurrean zuzen ikusten baitzuen.</w:t>
      </w:r>
    </w:p>
    <w:p/>
    <w:p>
      <w:r xmlns:w="http://schemas.openxmlformats.org/wordprocessingml/2006/main">
        <w:t xml:space="preserve">1. Jainkoak zintzoak begiratzen ditu eta bedeinkazioz saritzen ditu.</w:t>
      </w:r>
    </w:p>
    <w:p/>
    <w:p>
      <w:r xmlns:w="http://schemas.openxmlformats.org/wordprocessingml/2006/main">
        <w:t xml:space="preserve">2. Zintzo izateak eta Jainkoarekiko leialtasunez bizitzeak Jainkoaren faborea ekarriko du.</w:t>
      </w:r>
    </w:p>
    <w:p/>
    <w:p>
      <w:r xmlns:w="http://schemas.openxmlformats.org/wordprocessingml/2006/main">
        <w:t xml:space="preserve">1. Esaera 14:34 - "Zuzentasunak nazioa goratzen du, baina bekatua edozein herrirentzat gaitzespena da".</w:t>
      </w:r>
    </w:p>
    <w:p/>
    <w:p>
      <w:r xmlns:w="http://schemas.openxmlformats.org/wordprocessingml/2006/main">
        <w:t xml:space="preserve">2. Hebrearrei 11:7 - "Fedez Noek, oraindik ikusi gabeko gauzez jainkozko ohartarazirik, Jainkoaren beldurrez hunkituta, kutxa bat prestatu zuen bere etxeko salbaziorako, zeinaren bidez mundua kondenatu eta den zuzentasunaren oinordeko bihurtu zen. fedearen arabera».</w:t>
      </w:r>
    </w:p>
    <w:p/>
    <w:p>
      <w:r xmlns:w="http://schemas.openxmlformats.org/wordprocessingml/2006/main">
        <w:t xml:space="preserve">HASIERA 7:2 Abere garbi guztietatik zazpitan hartuko dituzu, arra eta bere emea;</w:t>
      </w:r>
    </w:p>
    <w:p/>
    <w:p>
      <w:r xmlns:w="http://schemas.openxmlformats.org/wordprocessingml/2006/main">
        <w:t xml:space="preserve">Jainkoak Noeri agindu zion arkan zeuden animalia zikinetatik bi eta animalia garbietatik zazpi hartzeko.</w:t>
      </w:r>
    </w:p>
    <w:p/>
    <w:p>
      <w:r xmlns:w="http://schemas.openxmlformats.org/wordprocessingml/2006/main">
        <w:t xml:space="preserve">1: Jainkoaren argibideak onak eta zuzenak dira</w:t>
      </w:r>
    </w:p>
    <w:p/>
    <w:p>
      <w:r xmlns:w="http://schemas.openxmlformats.org/wordprocessingml/2006/main">
        <w:t xml:space="preserve">2: Jainkoaren aginduak jarraitu beharko genituzke</w:t>
      </w:r>
    </w:p>
    <w:p/>
    <w:p>
      <w:r xmlns:w="http://schemas.openxmlformats.org/wordprocessingml/2006/main">
        <w:t xml:space="preserve">1: Deuteronomioa 10:12-13 - Eta orain, Israel, zer eskatzen dizu Jaunak zure Jainkoak zuregandik, Jaunaren zure Jainkoaren beldur izatea, bere bide guztietan ibiltzea, maitatzea, Jauna zure Jainkoa zerbitzatzea baizik. zure bihotz osoz eta zure arima osoz.</w:t>
      </w:r>
    </w:p>
    <w:p/>
    <w:p>
      <w:r xmlns:w="http://schemas.openxmlformats.org/wordprocessingml/2006/main">
        <w:t xml:space="preserve">2: Salmoa 119:172 - Nire mihia zure hitza abestuko du, zure agindu guztiak zuzenak baitira.</w:t>
      </w:r>
    </w:p>
    <w:p/>
    <w:p>
      <w:r xmlns:w="http://schemas.openxmlformats.org/wordprocessingml/2006/main">
        <w:t xml:space="preserve">HASIERA 7:3 Zeruko hegaztietatik ere zazpitan, arrak eta emeak; hazia bizirik mantentzeko lur guziaren gainazalean.</w:t>
      </w:r>
    </w:p>
    <w:p/>
    <w:p>
      <w:r xmlns:w="http://schemas.openxmlformats.org/wordprocessingml/2006/main">
        <w:t xml:space="preserve">Jainkoak Noeri agindu zion txori mota bakoitzeko zazpi bikote eramateko arkan espeziea bizirik mantentzeko.</w:t>
      </w:r>
    </w:p>
    <w:p/>
    <w:p>
      <w:r xmlns:w="http://schemas.openxmlformats.org/wordprocessingml/2006/main">
        <w:t xml:space="preserve">1: Jainkoaren hornidura bizia gordetzeko.</w:t>
      </w:r>
    </w:p>
    <w:p/>
    <w:p>
      <w:r xmlns:w="http://schemas.openxmlformats.org/wordprocessingml/2006/main">
        <w:t xml:space="preserve">2: Fedearen eginkizuna zailtasun garaietan.</w:t>
      </w:r>
    </w:p>
    <w:p/>
    <w:p>
      <w:r xmlns:w="http://schemas.openxmlformats.org/wordprocessingml/2006/main">
        <w:t xml:space="preserve">1: Mateo 6:26, "Begira zeruko hegaztiak; ez dituzte ukuiluetan ereiten, ez biltzen, ez gordetzen, eta, hala ere, zure Aita zerukoak elikatzen ditu. Ez al zara haiek baino askoz baliotsuagoa?"</w:t>
      </w:r>
    </w:p>
    <w:p/>
    <w:p>
      <w:r xmlns:w="http://schemas.openxmlformats.org/wordprocessingml/2006/main">
        <w:t xml:space="preserve">2: Mateo 24:36-44, "Baina egun edo ordu horretaz inork ez daki, ezta zeruko aingeruek ere, ez Semeak, Aitak baizik. Noeren egunetan gertatu zen bezala, hala izango da. Gizonaren Semearen etorrera. Izan ere, uholdearen aurreko egunetan, jendea jaten eta edaten ari zen, ezkontzen eta ezkontzen zen, Noe arkan sartu zen egunera arte, eta ez zekiten zer gertatuko zen uholdea etorri zen arte eta denak eraman zituen: hala izango da Gizonaren Semearen etorreran».</w:t>
      </w:r>
    </w:p>
    <w:p/>
    <w:p>
      <w:r xmlns:w="http://schemas.openxmlformats.org/wordprocessingml/2006/main">
        <w:t xml:space="preserve">HASIERA 7:4 Oraindik zazpi egun, eta euria egingo dut lurraren gainean berrogei egun eta berrogei gau; eta nik egin ditudan substantzia bizi guztiak suntsitu egingo ditut lurraren gainetatik.</w:t>
      </w:r>
    </w:p>
    <w:p/>
    <w:p>
      <w:r xmlns:w="http://schemas.openxmlformats.org/wordprocessingml/2006/main">
        <w:t xml:space="preserve">Jainkoak esan dio Noeri berrogei egun eta gauez euria egingo duela eta lurreko izaki bizidun guztiak suntsituko dituela.</w:t>
      </w:r>
    </w:p>
    <w:p/>
    <w:p>
      <w:r xmlns:w="http://schemas.openxmlformats.org/wordprocessingml/2006/main">
        <w:t xml:space="preserve">1. Uholdea: Jainkoaren epaia eta errukia</w:t>
      </w:r>
    </w:p>
    <w:p/>
    <w:p>
      <w:r xmlns:w="http://schemas.openxmlformats.org/wordprocessingml/2006/main">
        <w:t xml:space="preserve">2. Jainkoaren leialtasuna bere promesekiko</w:t>
      </w:r>
    </w:p>
    <w:p/>
    <w:p>
      <w:r xmlns:w="http://schemas.openxmlformats.org/wordprocessingml/2006/main">
        <w:t xml:space="preserve">1. 1 Pedro 3:20-21 - noizbait desobediente izan zirenak, behin Jainkoaren pazientzia luzeak Noeren egunetan itxaron zuenean, kutxa prestatzen ari zen bitartean, non gutxi batzuk, hau da, zortzi arima urez salbatu ziren.</w:t>
      </w:r>
    </w:p>
    <w:p/>
    <w:p>
      <w:r xmlns:w="http://schemas.openxmlformats.org/wordprocessingml/2006/main">
        <w:t xml:space="preserve">2.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HASIERA 7:5 Noek Jaunak agindu zion guztia egin zuen.</w:t>
      </w:r>
    </w:p>
    <w:p/>
    <w:p>
      <w:r xmlns:w="http://schemas.openxmlformats.org/wordprocessingml/2006/main">
        <w:t xml:space="preserve">Noek Jaunaren agindu guztiak bete zituen.</w:t>
      </w:r>
    </w:p>
    <w:p/>
    <w:p>
      <w:r xmlns:w="http://schemas.openxmlformats.org/wordprocessingml/2006/main">
        <w:t xml:space="preserve">1. Jainkoaren aginduak betetzea: Noeren adibidea</w:t>
      </w:r>
    </w:p>
    <w:p/>
    <w:p>
      <w:r xmlns:w="http://schemas.openxmlformats.org/wordprocessingml/2006/main">
        <w:t xml:space="preserve">2. Garai zailetan fedea mantentzea: Noeren obedientzia</w:t>
      </w:r>
    </w:p>
    <w:p/>
    <w:p>
      <w:r xmlns:w="http://schemas.openxmlformats.org/wordprocessingml/2006/main">
        <w:t xml:space="preserve">1. Hebrearrei 11:7 - Fedeaz Noek, oraindik ikusi gabeko gauzez Jainkoaz ohartarazirik, beldurrez hunkituta, kutxa bat prestatu zuen bere etxea salbatzeko;</w:t>
      </w:r>
    </w:p>
    <w:p/>
    <w:p>
      <w:r xmlns:w="http://schemas.openxmlformats.org/wordprocessingml/2006/main">
        <w:t xml:space="preserve">2. Santiago 2:23 - Eta bete egin zen Eskritura Santua dioena, Abrahamek Jainkoari sinetsi zion, eta zuzentasunagatik egotzi zitzaion, eta Jainkoaren Adiskidea deitzen zen.</w:t>
      </w:r>
    </w:p>
    <w:p/>
    <w:p>
      <w:r xmlns:w="http://schemas.openxmlformats.org/wordprocessingml/2006/main">
        <w:t xml:space="preserve">HASIERA 7:6 Noek seiehun urte zituen uholdea lurraren gainean izan zenean.</w:t>
      </w:r>
    </w:p>
    <w:p/>
    <w:p>
      <w:r xmlns:w="http://schemas.openxmlformats.org/wordprocessingml/2006/main">
        <w:t xml:space="preserve">Noek seiehun urte zituen uholde handiak lurra suntsitu zuenean.</w:t>
      </w:r>
    </w:p>
    <w:p/>
    <w:p>
      <w:r xmlns:w="http://schemas.openxmlformats.org/wordprocessingml/2006/main">
        <w:t xml:space="preserve">1. Jainkoaren leialtasuna Noeren bizitzan eta uholde handian ikus daiteke.</w:t>
      </w:r>
    </w:p>
    <w:p/>
    <w:p>
      <w:r xmlns:w="http://schemas.openxmlformats.org/wordprocessingml/2006/main">
        <w:t xml:space="preserve">2. Proba eta tribulation erdian ere, Jainkoak kontrolpean du oraindik.</w:t>
      </w:r>
    </w:p>
    <w:p/>
    <w:p>
      <w:r xmlns:w="http://schemas.openxmlformats.org/wordprocessingml/2006/main">
        <w:t xml:space="preserve">1. Hebrearrei 11:7 - Fedeaz Noek, oraindik ikusi gabeko gauzei buruz ohartarazi zionean, beldur santuan arka bat eraiki zuen bere familia salbatzeko.</w:t>
      </w:r>
    </w:p>
    <w:p/>
    <w:p>
      <w:r xmlns:w="http://schemas.openxmlformats.org/wordprocessingml/2006/main">
        <w:t xml:space="preserve">2. Mateo 24:37-39 - Noeren egunetan gertatu zen bezala, hala izango da Gizonaren Semearen etorreran. Zeren uholdearen aurreko egunetan jendea jaten eta edan, ezkondu eta ezkontzen ari zen, Noe arkan sartu zen egunera arte; eta ez zekiten ezer gertatuko zenaz, uholdea etorri eta guztiak eraman zituen arte.</w:t>
      </w:r>
    </w:p>
    <w:p/>
    <w:p>
      <w:r xmlns:w="http://schemas.openxmlformats.org/wordprocessingml/2006/main">
        <w:t xml:space="preserve">HASIERA 7:7 Noe eta bere semeak, eta bere emaztea eta bere semeen emazteak berarekin sartu ziren arkan, uholdearen urak zirela eta.</w:t>
      </w:r>
    </w:p>
    <w:p/>
    <w:p>
      <w:r xmlns:w="http://schemas.openxmlformats.org/wordprocessingml/2006/main">
        <w:t xml:space="preserve">Noe eta bere familia arkan sartu ziren uholdeari aurre egiteko.</w:t>
      </w:r>
    </w:p>
    <w:p/>
    <w:p>
      <w:r xmlns:w="http://schemas.openxmlformats.org/wordprocessingml/2006/main">
        <w:t xml:space="preserve">1. Ezustekorako prestatzearen garrantzia.</w:t>
      </w:r>
    </w:p>
    <w:p/>
    <w:p>
      <w:r xmlns:w="http://schemas.openxmlformats.org/wordprocessingml/2006/main">
        <w:t xml:space="preserve">2. Larrialdi garaietan Jainkoarengan aterpe bila.</w:t>
      </w:r>
    </w:p>
    <w:p/>
    <w:p>
      <w:r xmlns:w="http://schemas.openxmlformats.org/wordprocessingml/2006/main">
        <w:t xml:space="preserve">1. Mateo 6:25-34 - Jesusek ez kezkatzera eta Jainkoak gure beharretarako emandako horniduran fidatzera animatzen gaitu.</w:t>
      </w:r>
    </w:p>
    <w:p/>
    <w:p>
      <w:r xmlns:w="http://schemas.openxmlformats.org/wordprocessingml/2006/main">
        <w:t xml:space="preserve">2. Hebrearrei 11:7 - Noek Jainkoarengan fedea erakutsi zuen arka eraikiz eta Jaunaren aginduei men eginez.</w:t>
      </w:r>
    </w:p>
    <w:p/>
    <w:p>
      <w:r xmlns:w="http://schemas.openxmlformats.org/wordprocessingml/2006/main">
        <w:t xml:space="preserve">HASIERA 7:8 Pizti garbietatik, eta garbi ez diren abereetatik, eta hegaztietatik, eta lurrean arrastaka dabiltzan gauza guztietatik,</w:t>
      </w:r>
    </w:p>
    <w:p/>
    <w:p>
      <w:r xmlns:w="http://schemas.openxmlformats.org/wordprocessingml/2006/main">
        <w:t xml:space="preserve">Jainkoak Noeri agindu zion bi animalia garbi eta zikin eramateko arkara.</w:t>
      </w:r>
    </w:p>
    <w:p/>
    <w:p>
      <w:r xmlns:w="http://schemas.openxmlformats.org/wordprocessingml/2006/main">
        <w:t xml:space="preserve">1. Jainkoaren salbamen-plana Noeren eta Arkaren istorioan agertzen da.</w:t>
      </w:r>
    </w:p>
    <w:p/>
    <w:p>
      <w:r xmlns:w="http://schemas.openxmlformats.org/wordprocessingml/2006/main">
        <w:t xml:space="preserve">2. Jainkoaren boterea eta subiranotasuna Arkaren horniduran frogatzen da.</w:t>
      </w:r>
    </w:p>
    <w:p/>
    <w:p>
      <w:r xmlns:w="http://schemas.openxmlformats.org/wordprocessingml/2006/main">
        <w:t xml:space="preserve">1. Erromatarrei 5: 12-21 - Kristo gurutzean heriotzaren bidez erakutsitako Jainkoaren maitasuna eta errukia.</w:t>
      </w:r>
    </w:p>
    <w:p/>
    <w:p>
      <w:r xmlns:w="http://schemas.openxmlformats.org/wordprocessingml/2006/main">
        <w:t xml:space="preserve">2. 2 Pedro 3:3-7 - Jainkoaren pazientzia denak damutzeko zain.</w:t>
      </w:r>
    </w:p>
    <w:p/>
    <w:p>
      <w:r xmlns:w="http://schemas.openxmlformats.org/wordprocessingml/2006/main">
        <w:t xml:space="preserve">HASIERA 7:9 Noerengana sartu zen bitan, ar eta emea, Jainkoak Noeri agindu bezala.</w:t>
      </w:r>
    </w:p>
    <w:p/>
    <w:p>
      <w:r xmlns:w="http://schemas.openxmlformats.org/wordprocessingml/2006/main">
        <w:t xml:space="preserve">Noek eta bere familiak Jainkoaren agindua bete zuten bitan bi arkan sartzeko.</w:t>
      </w:r>
    </w:p>
    <w:p/>
    <w:p>
      <w:r xmlns:w="http://schemas.openxmlformats.org/wordprocessingml/2006/main">
        <w:t xml:space="preserve">1. Obedientzia hobe da sakrifizioa baino.</w:t>
      </w:r>
    </w:p>
    <w:p/>
    <w:p>
      <w:r xmlns:w="http://schemas.openxmlformats.org/wordprocessingml/2006/main">
        <w:t xml:space="preserve">2. Jainkoaren aginduak gure segurtasun eta babeserako dira.</w:t>
      </w:r>
    </w:p>
    <w:p/>
    <w:p>
      <w:r xmlns:w="http://schemas.openxmlformats.org/wordprocessingml/2006/main">
        <w:t xml:space="preserve">1. Salmoa 119:66 - Irakatsi iezadazu epaiketa eta ezagutza ona, zure aginduetan sinesten baitut.</w:t>
      </w:r>
    </w:p>
    <w:p/>
    <w:p>
      <w:r xmlns:w="http://schemas.openxmlformats.org/wordprocessingml/2006/main">
        <w:t xml:space="preserve">2. Hebrearrei 11:7 Fedeaz Noek, oraindik ikusi gabeko gauzez ohartarazirik, beldur santuan arka bat eraiki zuen bere familia salbatzeko.</w:t>
      </w:r>
    </w:p>
    <w:p/>
    <w:p>
      <w:r xmlns:w="http://schemas.openxmlformats.org/wordprocessingml/2006/main">
        <w:t xml:space="preserve">HASIERA 7:10 Eta zazpi egunen buruan, uholdearen urak lurraren gainean zeuden.</w:t>
      </w:r>
    </w:p>
    <w:p/>
    <w:p>
      <w:r xmlns:w="http://schemas.openxmlformats.org/wordprocessingml/2006/main">
        <w:t xml:space="preserve">Zazpi egunen buruan, uholde batek lurra estali zuen.</w:t>
      </w:r>
    </w:p>
    <w:p/>
    <w:p>
      <w:r xmlns:w="http://schemas.openxmlformats.org/wordprocessingml/2006/main">
        <w:t xml:space="preserve">1: Jainkoaren leialtasuna uholdea ekartzeko agindua bete zuelako ikusten da.</w:t>
      </w:r>
    </w:p>
    <w:p/>
    <w:p>
      <w:r xmlns:w="http://schemas.openxmlformats.org/wordprocessingml/2006/main">
        <w:t xml:space="preserve">2: Jainkoaren haserrea frogatzen da uholdea bidaltzen duenean lurreko jendea epaitzeko.</w:t>
      </w:r>
    </w:p>
    <w:p/>
    <w:p>
      <w:r xmlns:w="http://schemas.openxmlformats.org/wordprocessingml/2006/main">
        <w:t xml:space="preserve">1: 2 Pedro 3: 6-7 - Ur hauen bidez, gainera, garai hartako mundua diluitu eta suntsitu zen. Hitz beraren bidez gaur egungo zeru eta lurra suarentzat gorde dira, gaiztoen epaiketa eta suntsipen egunerako gordeta».</w:t>
      </w:r>
    </w:p>
    <w:p/>
    <w:p>
      <w:r xmlns:w="http://schemas.openxmlformats.org/wordprocessingml/2006/main">
        <w:t xml:space="preserve">2: Isaias 54:9 - Zeren hau Noeren egunak bezalakoa da niretzat: Noeren urak ez zirela gehiago lurra igaroko zin egin nuen bezala, beraz, zin egin dut ez naizela zurekin haserretuko eta ez naizela egingo. errieta egin.</w:t>
      </w:r>
    </w:p>
    <w:p/>
    <w:p>
      <w:r xmlns:w="http://schemas.openxmlformats.org/wordprocessingml/2006/main">
        <w:t xml:space="preserve">HASIERA 7:11 Noeren bizitzako seiehungarren urtean, bigarren hilabetean, hilaren hamazazpigarren egunean, egun berean hautsi ziren sakoneko iturri guztiak, eta zeruko leihoak ireki ziren.</w:t>
      </w:r>
    </w:p>
    <w:p/>
    <w:p>
      <w:r xmlns:w="http://schemas.openxmlformats.org/wordprocessingml/2006/main">
        <w:t xml:space="preserve">Noeren bizitzako seiehungarren urtean, sakonune handiko iturriak hautsi eta zeruko leihoak ireki ziren bigarren hilabeteko hamazazpigarren egunean.</w:t>
      </w:r>
    </w:p>
    <w:p/>
    <w:p>
      <w:r xmlns:w="http://schemas.openxmlformats.org/wordprocessingml/2006/main">
        <w:t xml:space="preserve">1. Jainkoaren Denbora Perfektua da: Jaunaren konfiantza gure bidaian</w:t>
      </w:r>
    </w:p>
    <w:p/>
    <w:p>
      <w:r xmlns:w="http://schemas.openxmlformats.org/wordprocessingml/2006/main">
        <w:t xml:space="preserve">2. Jaunaren boterea: Jainkoaren subiranotasuna ulertzea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 Eta zergatik kezkatzen zara arropak? Ikusi nola hazten diren soroko loreak. Ez dute lan egiten edo bira egiten. Baina diotsuet, Salomon ere ez zela bere distira guzian hauetariko bat bezala jantzi. Jainkoak horrela janzten badu gaur hemen dagoen eta bihar sutara botatzen den soroko belarra, ez al zaituzte askoz gehiago jantziko fede gutxikook? Beraz, ez kezkatu, esanez: Zer jango dugu? edo Zer edango dugu? edo Zer jantziko dugu? Zeren jentilak dabiltza gauza hauen guztien atzetik, eta zure Aita zerukoak badaki haiek behar dituzula. Baina bilha itzazu lehenik haren erreinua eta haren zuzentasuna, eta gauza hauek guztiak ere emango zaizkizue.</w:t>
      </w:r>
    </w:p>
    <w:p/>
    <w:p>
      <w:r xmlns:w="http://schemas.openxmlformats.org/wordprocessingml/2006/main">
        <w:t xml:space="preserve">Genesis 7:12 Eta euria egin zuen lurraren gainean berrogei egun eta berrogei gau.</w:t>
      </w:r>
    </w:p>
    <w:p/>
    <w:p>
      <w:r xmlns:w="http://schemas.openxmlformats.org/wordprocessingml/2006/main">
        <w:t xml:space="preserve">Euria lurrera bota zuen berrogei egun eta berrogei gau.</w:t>
      </w:r>
    </w:p>
    <w:p/>
    <w:p>
      <w:r xmlns:w="http://schemas.openxmlformats.org/wordprocessingml/2006/main">
        <w:t xml:space="preserve">1. Fedean mantendu: nola egon irmo garai zailetan</w:t>
      </w:r>
    </w:p>
    <w:p/>
    <w:p>
      <w:r xmlns:w="http://schemas.openxmlformats.org/wordprocessingml/2006/main">
        <w:t xml:space="preserve">2. Jainkoaren promesen boterea: bere maitasuna eta babesa esperimentatzea</w:t>
      </w:r>
    </w:p>
    <w:p/>
    <w:p>
      <w:r xmlns:w="http://schemas.openxmlformats.org/wordprocessingml/2006/main">
        <w:t xml:space="preserve">1. Isaias 54:10, Mendiak astindu eta muinoak kendu arren, zureganako nire maitasun etengabea ez da astinduko, ez nire bake-ituna kenduko, dio zutaz urrikaltzen den Jaunak.</w:t>
      </w:r>
    </w:p>
    <w:p/>
    <w:p>
      <w:r xmlns:w="http://schemas.openxmlformats.org/wordprocessingml/2006/main">
        <w:t xml:space="preserve">2. Salmoa 62:5-8, Bai, ene arima, arkizu Jainkoarengan atseden; nire itxaropena harengandik dator. Benetan bera da nire harria eta nire salbamena; bera da nire gotorlekua, ez naiz astinduko. Nire salbamena eta nire ohorea Jainkoaren menpe daude; bera da nire harkaitz indartsua, nire babeslekua. Harengan fidatu beti, zuek; isuri ezazute zuen bihotzak, Jainkoa gure aterpea baita.</w:t>
      </w:r>
    </w:p>
    <w:p/>
    <w:p>
      <w:r xmlns:w="http://schemas.openxmlformats.org/wordprocessingml/2006/main">
        <w:t xml:space="preserve">HASIERA 7:13 Egun berean sartu ziren Noe, eta Sem, eta Ham, eta Jafet, Noeren semeak, eta Noeren emaztea eta haiekin bere semeen hiru emazteak, kutxan;</w:t>
      </w:r>
    </w:p>
    <w:p/>
    <w:p>
      <w:r xmlns:w="http://schemas.openxmlformats.org/wordprocessingml/2006/main">
        <w:t xml:space="preserve">Noe eta bere familia arkan sartu ziren egun berean.</w:t>
      </w:r>
    </w:p>
    <w:p/>
    <w:p>
      <w:r xmlns:w="http://schemas.openxmlformats.org/wordprocessingml/2006/main">
        <w:t xml:space="preserve">1. Jainkoaren leialtasuna bere promesak betetzeko</w:t>
      </w:r>
    </w:p>
    <w:p/>
    <w:p>
      <w:r xmlns:w="http://schemas.openxmlformats.org/wordprocessingml/2006/main">
        <w:t xml:space="preserve">2. Jainkoaren konfiantza eta obeditzearen garrantzia</w:t>
      </w:r>
    </w:p>
    <w:p/>
    <w:p>
      <w:r xmlns:w="http://schemas.openxmlformats.org/wordprocessingml/2006/main">
        <w:t xml:space="preserve">1. Hebrearrei 11:7 - Fedeaz Noek, oraindik ikusi gabeko gauzez Jainkoaz ohartarazirik, beldurrez hunkituta, kutxa bat prestatu zuen bere etxea salbatzeko;</w:t>
      </w:r>
    </w:p>
    <w:p/>
    <w:p>
      <w:r xmlns:w="http://schemas.openxmlformats.org/wordprocessingml/2006/main">
        <w:t xml:space="preserve">2. Mateo 7:24-27 - Beraz, nire hitz hauek entzuten eta betetzen dituenak, bere etxea harkai baten gainean eraiki zuen gizon jakintsu baten antzekoa izango dut: eta euria jaitsi, uholdeak eta haizeak jotzen zuen, eta jo zuten etxe hura; eta ez zen erori: zeren harkaitz baten gainean zegoen fundatua.</w:t>
      </w:r>
    </w:p>
    <w:p/>
    <w:p>
      <w:r xmlns:w="http://schemas.openxmlformats.org/wordprocessingml/2006/main">
        <w:t xml:space="preserve">HASIERA 7:14 Haiek eta abere guztiak bere motaren arabera, eta abere guztiak bere motaren arabera, eta lurrean arrastaka dabiltzan arrastaka guztiak bere motaren arabera, eta hegazti guztiak bere motaren arabera, hegazti guztiak.</w:t>
      </w:r>
    </w:p>
    <w:p/>
    <w:p>
      <w:r xmlns:w="http://schemas.openxmlformats.org/wordprocessingml/2006/main">
        <w:t xml:space="preserve">Jainkoak izaki bizidun guztienganako arreta erakusten du Noeri bere aginduan mota bakoitzeko bi salbatzeko.</w:t>
      </w:r>
    </w:p>
    <w:p/>
    <w:p>
      <w:r xmlns:w="http://schemas.openxmlformats.org/wordprocessingml/2006/main">
        <w:t xml:space="preserve">1. Jainkoak bere sorkuntzarekiko maitasuna izaki bizidun guztienganako arretaren bidez erakusten da.</w:t>
      </w:r>
    </w:p>
    <w:p/>
    <w:p>
      <w:r xmlns:w="http://schemas.openxmlformats.org/wordprocessingml/2006/main">
        <w:t xml:space="preserve">2. Jainkoaren aginduak betetzearen garrantzia Noeren obedientziaren adibide da.</w:t>
      </w:r>
    </w:p>
    <w:p/>
    <w:p>
      <w:r xmlns:w="http://schemas.openxmlformats.org/wordprocessingml/2006/main">
        <w:t xml:space="preserve">1. Salmoa 136:25- Eskerrak eman zeruko Jainkoari, betirako baita haren maitasun sendoa.</w:t>
      </w:r>
    </w:p>
    <w:p/>
    <w:p>
      <w:r xmlns:w="http://schemas.openxmlformats.org/wordprocessingml/2006/main">
        <w:t xml:space="preserve">2. Mateo 6:26- Begira zeruko txoriak: ez dituzte ereiten, ez biltzen, ez ukuiluetan biltzen, eta, hala ere, zuen Aita zerukoak elikatzen ditu. Ez al zara haiek baino balio handiagoa?</w:t>
      </w:r>
    </w:p>
    <w:p/>
    <w:p>
      <w:r xmlns:w="http://schemas.openxmlformats.org/wordprocessingml/2006/main">
        <w:t xml:space="preserve">HASIERA 7:15 Eta sartu ziren Noerengana arkan, haragi guztietatik bi eta bi, non bizi-arnasa baitago.</w:t>
      </w:r>
    </w:p>
    <w:p/>
    <w:p>
      <w:r xmlns:w="http://schemas.openxmlformats.org/wordprocessingml/2006/main">
        <w:t xml:space="preserve">Animalia guztiak arkan sartu ziren, binaka, uholdeetatik salbatzeko.</w:t>
      </w:r>
    </w:p>
    <w:p/>
    <w:p>
      <w:r xmlns:w="http://schemas.openxmlformats.org/wordprocessingml/2006/main">
        <w:t xml:space="preserve">1. "Biren boterea: zergatik axola biak bi"</w:t>
      </w:r>
    </w:p>
    <w:p/>
    <w:p>
      <w:r xmlns:w="http://schemas.openxmlformats.org/wordprocessingml/2006/main">
        <w:t xml:space="preserve">2. "Lankidetzan indarra aurkitzea: elkarrekin lan egitea bizirik irauteko"</w:t>
      </w:r>
    </w:p>
    <w:p/>
    <w:p>
      <w:r xmlns:w="http://schemas.openxmlformats.org/wordprocessingml/2006/main">
        <w:t xml:space="preserve">1. Mateo 19:5-6 - "Eta esan zuen: Horregatik gizon batek aita eta ama utziko ditu, eta bere emazteari atxikiko zaizkio: eta biak haragi bat izango dira? Horregatik ez dira gehiago bi, haragi bat baizik. "</w:t>
      </w:r>
    </w:p>
    <w:p/>
    <w:p>
      <w:r xmlns:w="http://schemas.openxmlformats.org/wordprocessingml/2006/main">
        <w:t xml:space="preserve">2. Ecclesiastes 4:9-10 - "Bi dira bat baino hobeak; izan ere, beren lanagatik sari ona baitute. Zeren erortzen badira, batek altxatuko du bere laguna; ez baitu bertzerik igotzen laguntzeko».</w:t>
      </w:r>
    </w:p>
    <w:p/>
    <w:p>
      <w:r xmlns:w="http://schemas.openxmlformats.org/wordprocessingml/2006/main">
        <w:t xml:space="preserve">HASIERA 7:16 Sartu zirenak, haragi guztietako arra eta emeetan sartu ziren, Jainkoak agindu bezala, eta Jaunak itxi egin zuen.</w:t>
      </w:r>
    </w:p>
    <w:p/>
    <w:p>
      <w:r xmlns:w="http://schemas.openxmlformats.org/wordprocessingml/2006/main">
        <w:t xml:space="preserve">Jainkoak Noeri agindu zion abere mota bakoitzetik bi ekartzeko arkan eta atea ixteko.</w:t>
      </w:r>
    </w:p>
    <w:p/>
    <w:p>
      <w:r xmlns:w="http://schemas.openxmlformats.org/wordprocessingml/2006/main">
        <w:t xml:space="preserve">1. Jainkoaren leialtasuna bere herriari babesa eta gidaritza ematean.</w:t>
      </w:r>
    </w:p>
    <w:p/>
    <w:p>
      <w:r xmlns:w="http://schemas.openxmlformats.org/wordprocessingml/2006/main">
        <w:t xml:space="preserve">2. Jainkoaren salbamen-plan perfektua.</w:t>
      </w:r>
    </w:p>
    <w:p/>
    <w:p>
      <w:r xmlns:w="http://schemas.openxmlformats.org/wordprocessingml/2006/main">
        <w:t xml:space="preserve">1. Hebrearrei 13:8 - Jesukristo bera da atzo eta gaur eta beti.</w:t>
      </w:r>
    </w:p>
    <w:p/>
    <w:p>
      <w:r xmlns:w="http://schemas.openxmlformats.org/wordprocessingml/2006/main">
        <w:t xml:space="preserve">2. Isaias 46:9-10 - Gogoratu antzinako gauzak: ni naizen Jainkoa, eta ez dago beste inor; Ni naiz Jainkoa, eta ez dago ni bezalakorik, hasieratik amaiera iragartzen du, eta antzinatik oraindik egin ez diren gauzak.</w:t>
      </w:r>
    </w:p>
    <w:p/>
    <w:p>
      <w:r xmlns:w="http://schemas.openxmlformats.org/wordprocessingml/2006/main">
        <w:t xml:space="preserve">Genesis 7:17 Eta uholdea izan zen berrogei egun lurraren gainean; eta urak areagotu eta arka eraman zuten, eta altxatu zen lurretik.</w:t>
      </w:r>
    </w:p>
    <w:p/>
    <w:p>
      <w:r xmlns:w="http://schemas.openxmlformats.org/wordprocessingml/2006/main">
        <w:t xml:space="preserve">Uholdea berrogei egun izan zen lurraren gainean eta urak handitu egin ziren, kutxa lurretik gora altxatu zuten.</w:t>
      </w:r>
    </w:p>
    <w:p/>
    <w:p>
      <w:r xmlns:w="http://schemas.openxmlformats.org/wordprocessingml/2006/main">
        <w:t xml:space="preserve">1. Jainkoaren fideltasuna arazo garaietan - nola Jainkoak salbazio bide bat eman zuen arkaren bidez uholdearen garaian.</w:t>
      </w:r>
    </w:p>
    <w:p/>
    <w:p>
      <w:r xmlns:w="http://schemas.openxmlformats.org/wordprocessingml/2006/main">
        <w:t xml:space="preserve">2. Otoitzaren boterea - otoitzaren indarraren bidez lurraren gainetik altxatu zen.</w:t>
      </w:r>
    </w:p>
    <w:p/>
    <w:p>
      <w:r xmlns:w="http://schemas.openxmlformats.org/wordprocessingml/2006/main">
        <w:t xml:space="preserve">1. Genesis 6:13-22 - Jainkoaren agindua Noeri arka eraikitzeko.</w:t>
      </w:r>
    </w:p>
    <w:p/>
    <w:p>
      <w:r xmlns:w="http://schemas.openxmlformats.org/wordprocessingml/2006/main">
        <w:t xml:space="preserve">2. Salmoa 46: 1-3 - Jainkoa aterpe eta indarra da, arazoetan laguntza oso presente.</w:t>
      </w:r>
    </w:p>
    <w:p/>
    <w:p>
      <w:r xmlns:w="http://schemas.openxmlformats.org/wordprocessingml/2006/main">
        <w:t xml:space="preserve">Genesis 7:18 Eta urak nagusitu ziren, eta asko handitu ziren lurraren gainean; eta arka uraren gaina joan zen.</w:t>
      </w:r>
    </w:p>
    <w:p/>
    <w:p>
      <w:r xmlns:w="http://schemas.openxmlformats.org/wordprocessingml/2006/main">
        <w:t xml:space="preserve">Urak asko igotzen ziren eta kutxa haien gainean flotatzen zen.</w:t>
      </w:r>
    </w:p>
    <w:p/>
    <w:p>
      <w:r xmlns:w="http://schemas.openxmlformats.org/wordprocessingml/2006/main">
        <w:t xml:space="preserve">1. Jainkoaren Leialtasuna Ezbeharren aurrean</w:t>
      </w:r>
    </w:p>
    <w:p/>
    <w:p>
      <w:r xmlns:w="http://schemas.openxmlformats.org/wordprocessingml/2006/main">
        <w:t xml:space="preserve">2. Jainkoaren Planean konfiantza izatea</w:t>
      </w:r>
    </w:p>
    <w:p/>
    <w:p>
      <w:r xmlns:w="http://schemas.openxmlformats.org/wordprocessingml/2006/main">
        <w:t xml:space="preserve">1. Isaias 43:2 - Uretatik igarotzen zarenean, zurekin egongo naiz; eta ibaietan barrena, ez zaituzte larrituko.</w:t>
      </w:r>
    </w:p>
    <w:p/>
    <w:p>
      <w:r xmlns:w="http://schemas.openxmlformats.org/wordprocessingml/2006/main">
        <w:t xml:space="preserve">2. Salmoa 46:1 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Genesis 7:19 Eta urak ikaragarri nagusitu ziren lurraren gainean; eta zeru guztiaren azpian zeuden mendi garai guztiak estali zituzten.</w:t>
      </w:r>
    </w:p>
    <w:p/>
    <w:p>
      <w:r xmlns:w="http://schemas.openxmlformats.org/wordprocessingml/2006/main">
        <w:t xml:space="preserve">Urak altuera handira igo ziren eta lur osoa estaltzen zuten.</w:t>
      </w:r>
    </w:p>
    <w:p/>
    <w:p>
      <w:r xmlns:w="http://schemas.openxmlformats.org/wordprocessingml/2006/main">
        <w:t xml:space="preserve">1: Jainkoaren boterea paregabea da eta mendiak mugitzeko gaitasuna du.</w:t>
      </w:r>
    </w:p>
    <w:p/>
    <w:p>
      <w:r xmlns:w="http://schemas.openxmlformats.org/wordprocessingml/2006/main">
        <w:t xml:space="preserve">2: Jainkoarengan konfiantza izan behar dugu eta ezezagunaren beldur izan.</w:t>
      </w:r>
    </w:p>
    <w:p/>
    <w:p>
      <w:r xmlns:w="http://schemas.openxmlformats.org/wordprocessingml/2006/main">
        <w:t xml:space="preserve">1: Salmoa 46:2-3 "Beraz, ez gara beldurtuko, lurra utzi eta mendiak itsasoaren bihotzera erori arren, haren urak orroa eta aparra eta mendiak dardara egiten duten arren".</w:t>
      </w:r>
    </w:p>
    <w:p/>
    <w:p>
      <w:r xmlns:w="http://schemas.openxmlformats.org/wordprocessingml/2006/main">
        <w:t xml:space="preserve">2: Mateo 17:20 "Erantzun zion: Hain fede gutxi duzulako. Egiaz diotsuet: ziape-hazi bat bezain txikia baduzu, esan diezaiokezu mendi honi: Mugitu hemendik hara, eta mugituko da. Ez da ezer ezinezkoa izango zuretzat.</w:t>
      </w:r>
    </w:p>
    <w:p/>
    <w:p>
      <w:r xmlns:w="http://schemas.openxmlformats.org/wordprocessingml/2006/main">
        <w:t xml:space="preserve">HASIERA 7:20 Hamabost beso gorago urak nagusitu ziren; eta mendiak estali ziran.</w:t>
      </w:r>
    </w:p>
    <w:p/>
    <w:p>
      <w:r xmlns:w="http://schemas.openxmlformats.org/wordprocessingml/2006/main">
        <w:t xml:space="preserve">Uholde Handiaren urak mendirik garaienen gainetik igo ziren.</w:t>
      </w:r>
    </w:p>
    <w:p/>
    <w:p>
      <w:r xmlns:w="http://schemas.openxmlformats.org/wordprocessingml/2006/main">
        <w:t xml:space="preserve">1: Ez du axola zein handia den, ez dago mendirik altuegia Jainkoaren botererako.</w:t>
      </w:r>
    </w:p>
    <w:p/>
    <w:p>
      <w:r xmlns:w="http://schemas.openxmlformats.org/wordprocessingml/2006/main">
        <w:t xml:space="preserve">2: Jainkoaren indarra handiagoa da aurre egin dezakegun edozein oztopo baino.</w:t>
      </w:r>
    </w:p>
    <w:p/>
    <w:p>
      <w:r xmlns:w="http://schemas.openxmlformats.org/wordprocessingml/2006/main">
        <w:t xml:space="preserve">1: Salmoa 46:1-2 "Jainkoa da gure aterpe eta indarra, betirako lagungarri bat arazoetan. Horregatik ez gara beldurtuko, lurra utzi eta mendiak itsasoaren bihotzean erori arren".</w:t>
      </w:r>
    </w:p>
    <w:p/>
    <w:p>
      <w:r xmlns:w="http://schemas.openxmlformats.org/wordprocessingml/2006/main">
        <w:t xml:space="preserve">2: Irteera 15: 4-7 "Faraoiaren gurdiak eta bere armada itsasora bota ditu. Faraoiaren ofizial onenak Itsaso Gorrian ito dira. Ur sakonek estali dituzte; harri bat bezala hondoratu dira sakonera".</w:t>
      </w:r>
    </w:p>
    <w:p/>
    <w:p>
      <w:r xmlns:w="http://schemas.openxmlformats.org/wordprocessingml/2006/main">
        <w:t xml:space="preserve">HASIERA 7:21 Eta hil ziren lurraren gainean mugitzen ziren haragi guztiak, hegaztiak, eta abereak, eta abereak, eta lurrean arrastaka dabiltzan arrastaka guztiak, eta gizon guztiak.</w:t>
      </w:r>
    </w:p>
    <w:p/>
    <w:p>
      <w:r xmlns:w="http://schemas.openxmlformats.org/wordprocessingml/2006/main">
        <w:t xml:space="preserve">Genesis 7ko uholdeak izaki bizidun guztiak hil zituen.</w:t>
      </w:r>
    </w:p>
    <w:p/>
    <w:p>
      <w:r xmlns:w="http://schemas.openxmlformats.org/wordprocessingml/2006/main">
        <w:t xml:space="preserve">1. Jaunaren errukia: Jainkoak nola erakusten duen bere maitasuna suntsipenaren aurrean ere</w:t>
      </w:r>
    </w:p>
    <w:p/>
    <w:p>
      <w:r xmlns:w="http://schemas.openxmlformats.org/wordprocessingml/2006/main">
        <w:t xml:space="preserve">2. Fedearen indarra: nola iraun dezakegun hondamendiaren ostean ere</w:t>
      </w:r>
    </w:p>
    <w:p/>
    <w:p>
      <w:r xmlns:w="http://schemas.openxmlformats.org/wordprocessingml/2006/main">
        <w:t xml:space="preserve">1. Jeremias 33:3 - Deitu iezadazu eta erantzungo dizut, eta esango dizut ezagutzen ez dituzun gauza handiak eta ezkutuak.</w:t>
      </w:r>
    </w:p>
    <w:p/>
    <w:p>
      <w:r xmlns:w="http://schemas.openxmlformats.org/wordprocessingml/2006/main">
        <w:t xml:space="preserve">2. Hebrearrei 11:7 - Fedeaz Noek, Jainkoak oraindik ikusi gabeko gertakariei buruz ohartarazita, beldurrez begirunez, kutxa bat eraiki zuen bere etxekoak salbatzeko. Honekin mundua kondenatu zuen eta fedez datorren zuzentasunaren oinordeko bihurtu zen.</w:t>
      </w:r>
    </w:p>
    <w:p/>
    <w:p>
      <w:r xmlns:w="http://schemas.openxmlformats.org/wordprocessingml/2006/main">
        <w:t xml:space="preserve">HASIERA 7:22 Sudur-zuloetan bizi-arnasa zuten guztiak, lehorrean zeuden guztiak hil ziren.</w:t>
      </w:r>
    </w:p>
    <w:p/>
    <w:p>
      <w:r xmlns:w="http://schemas.openxmlformats.org/wordprocessingml/2006/main">
        <w:t xml:space="preserve">Uholde suntsitzaile batek lehorreko izaki bizidun guztiak suntsitu zituen.</w:t>
      </w:r>
    </w:p>
    <w:p/>
    <w:p>
      <w:r xmlns:w="http://schemas.openxmlformats.org/wordprocessingml/2006/main">
        <w:t xml:space="preserve">1. Jainkoaren boterea: Jainkoak nola erabiltzen duen natura bere borondatea betetzeko</w:t>
      </w:r>
    </w:p>
    <w:p/>
    <w:p>
      <w:r xmlns:w="http://schemas.openxmlformats.org/wordprocessingml/2006/main">
        <w:t xml:space="preserve">2. Uholdea: itxaropenaren eta zaharberritzearen ipuina</w:t>
      </w:r>
    </w:p>
    <w:p/>
    <w:p>
      <w:r xmlns:w="http://schemas.openxmlformats.org/wordprocessingml/2006/main">
        <w:t xml:space="preserve">1. Mateo 18:15 17 - Jesusek elizan bekatuari nola aurre egin behar dion argitzen du</w:t>
      </w:r>
    </w:p>
    <w:p/>
    <w:p>
      <w:r xmlns:w="http://schemas.openxmlformats.org/wordprocessingml/2006/main">
        <w:t xml:space="preserve">2. Salmoa 46: 1-3 - Jainkoa da gure aterpea eta indarra, arazoetan laguntza oso presentea.</w:t>
      </w:r>
    </w:p>
    <w:p/>
    <w:p>
      <w:r xmlns:w="http://schemas.openxmlformats.org/wordprocessingml/2006/main">
        <w:t xml:space="preserve">Genesis 7:23 Eta suntsitu ziren lur-gainean zeuden bizidun guztiak, bai gizakiak, bai abereak, eta arrastaka eta zeruko hegaztiak; eta lurretik suntsituak izan ziren: eta Noe bakarrik gelditu zen bizirik, eta harekin zeudenak arkan.</w:t>
      </w:r>
    </w:p>
    <w:p/>
    <w:p>
      <w:r xmlns:w="http://schemas.openxmlformats.org/wordprocessingml/2006/main">
        <w:t xml:space="preserve">Genesis 7ko uholdeak lurreko izaki bizidun guztiak suntsitu zituen, Noe eta arkan berarekin zeudenak izan ezik.</w:t>
      </w:r>
    </w:p>
    <w:p/>
    <w:p>
      <w:r xmlns:w="http://schemas.openxmlformats.org/wordprocessingml/2006/main">
        <w:t xml:space="preserve">1. Jainkoaren Promesetan fidatu gaitezke.</w:t>
      </w:r>
    </w:p>
    <w:p/>
    <w:p>
      <w:r xmlns:w="http://schemas.openxmlformats.org/wordprocessingml/2006/main">
        <w:t xml:space="preserve">2. Jainkoa kontrolatzen du suntsipen garaietan ere.</w:t>
      </w:r>
    </w:p>
    <w:p/>
    <w:p>
      <w:r xmlns:w="http://schemas.openxmlformats.org/wordprocessingml/2006/main">
        <w:t xml:space="preserve">1. Isaias 46:9-10 - Gogoratu antzinako gauzak: ni naizen Jainkoa, eta ez dago beste inor; Ni naiz Jainkoa, eta ez dago ni bezalakorik, hasieratik amaiera eta antzinako denboretatik oraindik egin ez diren gauzak iragartzen ditu, esanez: Ene aholkua iraungo da, eta egingo dut nire nahi guzia.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7:24 Eta urak nagusitu ziren lurraren gainean ehun eta berrogeita hamar egunez.</w:t>
      </w:r>
    </w:p>
    <w:p/>
    <w:p>
      <w:r xmlns:w="http://schemas.openxmlformats.org/wordprocessingml/2006/main">
        <w:t xml:space="preserve">150 egunez urak nagusitu ziren lurrean.</w:t>
      </w:r>
    </w:p>
    <w:p/>
    <w:p>
      <w:r xmlns:w="http://schemas.openxmlformats.org/wordprocessingml/2006/main">
        <w:t xml:space="preserve">1: Bekatuan itotzea - Bekatuak gainezka gaitzake, urak lurra gainditzen zuten bezala. Jainkoaren grazian eta errukian askapena aurki dezakegu, uholdearen askapena bezala.</w:t>
      </w:r>
    </w:p>
    <w:p/>
    <w:p>
      <w:r xmlns:w="http://schemas.openxmlformats.org/wordprocessingml/2006/main">
        <w:t xml:space="preserve">2: Jainkoaren babesa - Uholdea izan arren, Jainkoaren jendea babestu eta libratu zen. Jainkoaren babesean fidatu gaitezke gure egoerak larrituta sentitzen garen arren.</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Salmoa 40:2 - Suntsipenaren putzutik atera ninduen, lohitsutik, eta harkaitz baten gainean jarri ninduen oinak, nire urratsak seguru jarriz.</w:t>
      </w:r>
    </w:p>
    <w:p/>
    <w:p>
      <w:r xmlns:w="http://schemas.openxmlformats.org/wordprocessingml/2006/main">
        <w:t xml:space="preserve">Genesis 8 hiru paragrafotan labur daiteke honela, adierazitako bertsoekin:</w:t>
      </w:r>
    </w:p>
    <w:p/>
    <w:p>
      <w:r xmlns:w="http://schemas.openxmlformats.org/wordprocessingml/2006/main">
        <w:t xml:space="preserve">1. Paragrafoa: Genesis 8:1-5-n, uholdeek lurra ehun eta berrogeita hamar egunez estali ondoren, Jainkoak Noe gogoratu zuen eta haize bat eragin zuen lurraren gainetik. Euria gelditu zen, eta urak jaisten hasi ziren. Sakoneko iturriak eta zeruko leihoak itxita zeuden. Zazpigarren hilabeteko hamazazpigarren egunean, kutxa Ararat mendian gelditu zen. Urak gutxitzen joan ziren, hamargarren hilabeterako, mendi gailurrak ikusgai izan ziren arte.</w:t>
      </w:r>
    </w:p>
    <w:p/>
    <w:p>
      <w:r xmlns:w="http://schemas.openxmlformats.org/wordprocessingml/2006/main">
        <w:t xml:space="preserve">2. Paragrafoa: Genesis 8:6-14-n jarraituz, Noek beste berrogei egunez itxaron zuen arkatik bele bat bidali aurretik, lur lehorrik zegoen ikusteko. Hala ere, hara eta hona hegan egiten jarraitu zuen atseden hartzeko lekurik aurkitu ez zuen arte. Orduan Noek uso bat bidali zuen, eta mokoan oliba hosto bat zuela itzuli zen lehorrean landaredia berriro hazten ari zela adierazteko. Zazpi egun gehiago itxaron ondoren, Noek usoa askatu zuen berriro; oraingoan ez da itzuli. Jainkoaren seinale honen bidez, Noek bazekien segurua zela arkatik irtetea.</w:t>
      </w:r>
    </w:p>
    <w:p/>
    <w:p>
      <w:r xmlns:w="http://schemas.openxmlformats.org/wordprocessingml/2006/main">
        <w:t xml:space="preserve">3. Paragrafoa: Hasieran 8:15-22-n, Jainkoak Noeri eta bere familiari agindu zien arkatik irteteko haiekin zeuden izaki bizidun guztiekin, txoriak, abereak eta arrastaka guztiak. Jainkoaren aginduz lehorrera atera ziren Noeren seiehun eta lehenengo urteko bigarren hilabeteko hogeita zazpigarren egunean. Uraren suntsipenetik askatzeko erantzuteko, Noek aldare bat eraiki zuen eta erre-opariak eskaini zizkion haien usain atsegina usaintzen zuen Jainkoari gurtzeko ekintza gisa.</w:t>
      </w:r>
    </w:p>
    <w:p/>
    <w:p>
      <w:r xmlns:w="http://schemas.openxmlformats.org/wordprocessingml/2006/main">
        <w:t xml:space="preserve">Laburbilduz:</w:t>
      </w:r>
    </w:p>
    <w:p>
      <w:r xmlns:w="http://schemas.openxmlformats.org/wordprocessingml/2006/main">
        <w:t xml:space="preserve">Genesis 8 aurkezten du:</w:t>
      </w:r>
    </w:p>
    <w:p>
      <w:r xmlns:w="http://schemas.openxmlformats.org/wordprocessingml/2006/main">
        <w:t xml:space="preserve">Ehun berrogeita hamar egunen buruan uholdeen atzera egitea;</w:t>
      </w:r>
    </w:p>
    <w:p>
      <w:r xmlns:w="http://schemas.openxmlformats.org/wordprocessingml/2006/main">
        <w:t xml:space="preserve">Ararat mendian Noeren arkaren atsedena;</w:t>
      </w:r>
    </w:p>
    <w:p>
      <w:r xmlns:w="http://schemas.openxmlformats.org/wordprocessingml/2006/main">
        <w:t xml:space="preserve">Ondorengo ur-mailaren jaitsiera mendi-gailurrak ikusgarri bihurtu arte;</w:t>
      </w:r>
    </w:p>
    <w:p>
      <w:r xmlns:w="http://schemas.openxmlformats.org/wordprocessingml/2006/main">
        <w:t xml:space="preserve">Noek bele eta uso batetik bidaltzen ari da lur lehorra bilatzera;</w:t>
      </w:r>
    </w:p>
    <w:p>
      <w:r xmlns:w="http://schemas.openxmlformats.org/wordprocessingml/2006/main">
        <w:t xml:space="preserve">Usoaren itzulera olibondo hosto batekin, landarediaren hazkuntza adierazten duena;</w:t>
      </w:r>
    </w:p>
    <w:p>
      <w:r xmlns:w="http://schemas.openxmlformats.org/wordprocessingml/2006/main">
        <w:t xml:space="preserve">Usoaren behin betiko askatzea eta bere ez itzultzea, arkaren kanpoko baldintza seguruak adieraziz;</w:t>
      </w:r>
    </w:p>
    <w:p>
      <w:r xmlns:w="http://schemas.openxmlformats.org/wordprocessingml/2006/main">
        <w:t xml:space="preserve">Noe arkatik irtetea bere familiarekin eta izaki bizidun guztiekin;</w:t>
      </w:r>
    </w:p>
    <w:p>
      <w:r xmlns:w="http://schemas.openxmlformats.org/wordprocessingml/2006/main">
        <w:t xml:space="preserve">Noeren gurtza ekintza Jainkoari erre-opariak eskainiz.</w:t>
      </w:r>
    </w:p>
    <w:p>
      <w:r xmlns:w="http://schemas.openxmlformats.org/wordprocessingml/2006/main">
        <w:t xml:space="preserve">Kapitulu honek Jainkoak Noeren oroitzapena eta uholdeetatik askatzeko bere hornidura nabarmentzen ditu. Itxarotearen, seinaleak bilatzeko eta, azkenik, arkatik irtetea segurua zela baieztatzearen prozesua azpimarratzen du. Noeren gurtza ekintzak Jainkoaren leialtasuna eskertzen du.</w:t>
      </w:r>
    </w:p>
    <w:p/>
    <w:p>
      <w:r xmlns:w="http://schemas.openxmlformats.org/wordprocessingml/2006/main">
        <w:t xml:space="preserve">HASIERA 8:1 Jainkoa orhoitu zen Noe, eta bizidun guziez, eta harekin arkan zeuden abere guziez;</w:t>
      </w:r>
    </w:p>
    <w:p/>
    <w:p>
      <w:r xmlns:w="http://schemas.openxmlformats.org/wordprocessingml/2006/main">
        <w:t xml:space="preserve">Jainkoak errukia erakutsi zuen Noeri eta izaki bizidun guztiei urak baretuz.</w:t>
      </w:r>
    </w:p>
    <w:p/>
    <w:p>
      <w:r xmlns:w="http://schemas.openxmlformats.org/wordprocessingml/2006/main">
        <w:t xml:space="preserve">1: Jainkoaren errukia betikoa da.</w:t>
      </w:r>
    </w:p>
    <w:p/>
    <w:p>
      <w:r xmlns:w="http://schemas.openxmlformats.org/wordprocessingml/2006/main">
        <w:t xml:space="preserve">2: Jainkoa erosotasunaren eta bakearen hornitzailea da.</w:t>
      </w:r>
    </w:p>
    <w:p/>
    <w:p>
      <w:r xmlns:w="http://schemas.openxmlformats.org/wordprocessingml/2006/main">
        <w:t xml:space="preserve">1: Salmoa 136: 1-3 - "Eman eskerrak Jaunari, ona baita. Haren maitasuna betikoa da. Eskerrak eman jainkoen Jainkoari. Haren maitasuna betikoa da. Eskerrak eman jauntxoen Jaunari: bere maitasuna irauten du. betiko".</w:t>
      </w:r>
    </w:p>
    <w:p/>
    <w:p>
      <w:r xmlns:w="http://schemas.openxmlformats.org/wordprocessingml/2006/main">
        <w:t xml:space="preserve">2: Lamentations 3:22-23 - "Jainkoaren maitasun handia dela eta ez gara kontsumitzen, bere errukiak ez baitute inoiz huts egiten. Goizero berriak dira; handia da zure leialtasuna".</w:t>
      </w:r>
    </w:p>
    <w:p/>
    <w:p>
      <w:r xmlns:w="http://schemas.openxmlformats.org/wordprocessingml/2006/main">
        <w:t xml:space="preserve">HASIERA 8:2 Sakoneko iturriak eta zeruko leihoak ere itxi egin ziren, eta zeruko euria gelditu zen;</w:t>
      </w:r>
    </w:p>
    <w:p/>
    <w:p>
      <w:r xmlns:w="http://schemas.openxmlformats.org/wordprocessingml/2006/main">
        <w:t xml:space="preserve">Sakoneko iturriak eta zeruko leihoak gelditu zirelako uholdeak atzera egin zuen, eta euria gelditu zen.</w:t>
      </w:r>
    </w:p>
    <w:p/>
    <w:p>
      <w:r xmlns:w="http://schemas.openxmlformats.org/wordprocessingml/2006/main">
        <w:t xml:space="preserve">1. Jainkoaren boterea Adbertsitatea gelditzeko: Uholdearen ikasgaiak Hasiera 8</w:t>
      </w:r>
    </w:p>
    <w:p/>
    <w:p>
      <w:r xmlns:w="http://schemas.openxmlformats.org/wordprocessingml/2006/main">
        <w:t xml:space="preserve">2. Garai zailetan itxaropena aurkitzea: Genesis 8. azterketa</w:t>
      </w:r>
    </w:p>
    <w:p/>
    <w:p>
      <w:r xmlns:w="http://schemas.openxmlformats.org/wordprocessingml/2006/main">
        <w:t xml:space="preserve">1. Mateo 8:23-26 - Jesusek ekaitza baretzen du itsasoan</w:t>
      </w:r>
    </w:p>
    <w:p/>
    <w:p>
      <w:r xmlns:w="http://schemas.openxmlformats.org/wordprocessingml/2006/main">
        <w:t xml:space="preserve">2. Job 38:8-11 - Jainkoaren boterea sakoneko urak kontrolatzeko</w:t>
      </w:r>
    </w:p>
    <w:p/>
    <w:p>
      <w:r xmlns:w="http://schemas.openxmlformats.org/wordprocessingml/2006/main">
        <w:t xml:space="preserve">HASIERA 8:3 Eta urak lurretik itzultzen ziren etengabe, eta ehun eta berrogeita hamar egunen amaieran urak apaldu ziren.</w:t>
      </w:r>
    </w:p>
    <w:p/>
    <w:p>
      <w:r xmlns:w="http://schemas.openxmlformats.org/wordprocessingml/2006/main">
        <w:t xml:space="preserve">Urak lurretik aldendu ziren 150 egunen buruan.</w:t>
      </w:r>
    </w:p>
    <w:p/>
    <w:p>
      <w:r xmlns:w="http://schemas.openxmlformats.org/wordprocessingml/2006/main">
        <w:t xml:space="preserve">1: Jaunak bere promesak beteko ditu; Bere garaian libratuko gaitu.</w:t>
      </w:r>
    </w:p>
    <w:p/>
    <w:p>
      <w:r xmlns:w="http://schemas.openxmlformats.org/wordprocessingml/2006/main">
        <w:t xml:space="preserve">2: Jainkoaren denbora perfektua da; fidatu harengan eta itxaron pazientziaz.</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Lamentations 3:25 - "Jauna ona da haren zain daudenentzat, hura bilatzen duen arimari".</w:t>
      </w:r>
    </w:p>
    <w:p/>
    <w:p>
      <w:r xmlns:w="http://schemas.openxmlformats.org/wordprocessingml/2006/main">
        <w:t xml:space="preserve">HASIERA 8:4 Eta zazpigarren hilabetean, hilaren hamazazpigarren egunean, Ararat mendietan gelditu zen.</w:t>
      </w:r>
    </w:p>
    <w:p/>
    <w:p>
      <w:r xmlns:w="http://schemas.openxmlformats.org/wordprocessingml/2006/main">
        <w:t xml:space="preserve">Noeren kutxa Ararat mendietan gelditu zen zazpigarren hilabetean, hamazazpigarren egunean.</w:t>
      </w:r>
    </w:p>
    <w:p/>
    <w:p>
      <w:r xmlns:w="http://schemas.openxmlformats.org/wordprocessingml/2006/main">
        <w:t xml:space="preserve">1. Fedearen boterea - Noeren arkan egindako bidaiaren ikasgaia</w:t>
      </w:r>
    </w:p>
    <w:p/>
    <w:p>
      <w:r xmlns:w="http://schemas.openxmlformats.org/wordprocessingml/2006/main">
        <w:t xml:space="preserve">2. Obedientziaren bedeinkapenak - Obedientzia nola eraman zuen Noe eta bere familia segurtasunera</w:t>
      </w:r>
    </w:p>
    <w:p/>
    <w:p>
      <w:r xmlns:w="http://schemas.openxmlformats.org/wordprocessingml/2006/main">
        <w:t xml:space="preserve">1. Hebrearrei 11:7 - Fedeaz Noek, Jainkoak oraindik ikusi gabeko gauzez ohartarazirik, begirunez, arka bat prestatu zuen bere etxeko salbaziorako, zeinaren bidez mundua kondenatu zuen eta zuzentasunaren oinordeko bihurtu zen. fedeari.</w:t>
      </w:r>
    </w:p>
    <w:p/>
    <w:p>
      <w:r xmlns:w="http://schemas.openxmlformats.org/wordprocessingml/2006/main">
        <w:t xml:space="preserve">2. Hasiera 6:22 - Hala egin zuen Noek; Jainkoak agindu zion guztiaren arabera, hala egin zuen.</w:t>
      </w:r>
    </w:p>
    <w:p/>
    <w:p>
      <w:r xmlns:w="http://schemas.openxmlformats.org/wordprocessingml/2006/main">
        <w:t xml:space="preserve">HASIERA 8:5 Eta urak etengabe jaitsi ziren hamargarren hilabetera arte: hamargarren hilabetean, hilaren lehen egunean, mendien gailurrak ikusi ziren.</w:t>
      </w:r>
    </w:p>
    <w:p/>
    <w:p>
      <w:r xmlns:w="http://schemas.openxmlformats.org/wordprocessingml/2006/main">
        <w:t xml:space="preserve">Uholde handiko urak atzera egin zuten hamargarren hilabetera arte, mendien gailurrak ikusi ziren arte.</w:t>
      </w:r>
    </w:p>
    <w:p/>
    <w:p>
      <w:r xmlns:w="http://schemas.openxmlformats.org/wordprocessingml/2006/main">
        <w:t xml:space="preserve">1: Gure arazoak zein sakonak izan, Jainkoak beti emango digu bide bat.</w:t>
      </w:r>
    </w:p>
    <w:p/>
    <w:p>
      <w:r xmlns:w="http://schemas.openxmlformats.org/wordprocessingml/2006/main">
        <w:t xml:space="preserve">2: Jainkoarengana beti begiratu dezakegu esperantza etsipen garaian.</w:t>
      </w:r>
    </w:p>
    <w:p/>
    <w:p>
      <w:r xmlns:w="http://schemas.openxmlformats.org/wordprocessingml/2006/main">
        <w:t xml:space="preserve">1: Isaias 43:2 Uretatik igarotzen zarenean, zurekin izango naiz; eta ibaietatik igarotzean, ez zaituzte gañetik pasako. Sutik ibiltzean, ez zaituzte erreko; garrek ez zaituzte piztuko.</w:t>
      </w:r>
    </w:p>
    <w:p/>
    <w:p>
      <w:r xmlns:w="http://schemas.openxmlformats.org/wordprocessingml/2006/main">
        <w:t xml:space="preserve">2: SALMOAK 18:16 Goitik heldu eta heldu ninduen; ur sakonetatik atera ninduen.</w:t>
      </w:r>
    </w:p>
    <w:p/>
    <w:p>
      <w:r xmlns:w="http://schemas.openxmlformats.org/wordprocessingml/2006/main">
        <w:t xml:space="preserve">HASIERA 8:6 Eta gerthatu zen berrogei egunen buruan, Noek ireki zuen berak egin zuen arkaren leihoa.</w:t>
      </w:r>
    </w:p>
    <w:p/>
    <w:p>
      <w:r xmlns:w="http://schemas.openxmlformats.org/wordprocessingml/2006/main">
        <w:t xml:space="preserve">Berrogei egunen buruan, Noek eraiki zuen arkaren leihoa ireki zuen.</w:t>
      </w:r>
    </w:p>
    <w:p/>
    <w:p>
      <w:r xmlns:w="http://schemas.openxmlformats.org/wordprocessingml/2006/main">
        <w:t xml:space="preserve">1. Noeren fideltasuna: obedientziaren azterketa</w:t>
      </w:r>
    </w:p>
    <w:p/>
    <w:p>
      <w:r xmlns:w="http://schemas.openxmlformats.org/wordprocessingml/2006/main">
        <w:t xml:space="preserve">2. Pazientziaren indarrari begirada bat</w:t>
      </w:r>
    </w:p>
    <w:p/>
    <w:p>
      <w:r xmlns:w="http://schemas.openxmlformats.org/wordprocessingml/2006/main">
        <w:t xml:space="preserve">1. Hebrearrei 11:7 -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2. 1 Pedro 3:20 - "Noizbait desobediente izan zirenak, behin Jainkoaren pazientzia Noeren egunetan itxaron zuenean, kutxa prestatzen ari zen bitartean, non gutxi, hau da, zortzi arima urez salbatu ziren".</w:t>
      </w:r>
    </w:p>
    <w:p/>
    <w:p>
      <w:r xmlns:w="http://schemas.openxmlformats.org/wordprocessingml/2006/main">
        <w:t xml:space="preserve">HASIERA 8:7 Eta igorri zuen bele bat, hara eta hona ibiltzen zena, urak lurretik lehortu ziren arte.</w:t>
      </w:r>
    </w:p>
    <w:p/>
    <w:p>
      <w:r xmlns:w="http://schemas.openxmlformats.org/wordprocessingml/2006/main">
        <w:t xml:space="preserve">Jainkoak bele bat bidali zuen Uholde Handiaren ondoren urak lurretik noiz aldentzen ziren ikusteko.</w:t>
      </w:r>
    </w:p>
    <w:p/>
    <w:p>
      <w:r xmlns:w="http://schemas.openxmlformats.org/wordprocessingml/2006/main">
        <w:t xml:space="preserve">1. Fedearen indarra: Jainkoak nola erabili zuen bele bat lurra berreskuratzeko Uholde Handiaren ondoren</w:t>
      </w:r>
    </w:p>
    <w:p/>
    <w:p>
      <w:r xmlns:w="http://schemas.openxmlformats.org/wordprocessingml/2006/main">
        <w:t xml:space="preserve">2. Jainkoaren errukia eta hornidura: nola eman zion bere herriari Uholde Handian</w:t>
      </w:r>
    </w:p>
    <w:p/>
    <w:p>
      <w:r xmlns:w="http://schemas.openxmlformats.org/wordprocessingml/2006/main">
        <w:t xml:space="preserve">1. Salmoa 147: 3 - "Bihotz hautsiak sendatzen ditu eta haien zauriak lotzen ditu".</w:t>
      </w:r>
    </w:p>
    <w:p/>
    <w:p>
      <w:r xmlns:w="http://schemas.openxmlformats.org/wordprocessingml/2006/main">
        <w:t xml:space="preserve">2. Luke 6:36 - "Izan zaitez errukitsu, zure Aita errukitsua den bezala".</w:t>
      </w:r>
    </w:p>
    <w:p/>
    <w:p>
      <w:r xmlns:w="http://schemas.openxmlformats.org/wordprocessingml/2006/main">
        <w:t xml:space="preserve">HASIERA 8:8 Era berean, uso bat igorri zuen harengandik, urak lur gainatik murrizten ote ziren ikusteko;</w:t>
      </w:r>
    </w:p>
    <w:p/>
    <w:p>
      <w:r xmlns:w="http://schemas.openxmlformats.org/wordprocessingml/2006/main">
        <w:t xml:space="preserve">Jainkoak uso bat bidali zuen urak jaisten ziren ikusteko, lurra berriro bizi ahal izateko.</w:t>
      </w:r>
    </w:p>
    <w:p/>
    <w:p>
      <w:r xmlns:w="http://schemas.openxmlformats.org/wordprocessingml/2006/main">
        <w:t xml:space="preserve">1. Jainkoak bere leialtasuna erakusten digu bere hornikuntzan eta babesean.</w:t>
      </w:r>
    </w:p>
    <w:p/>
    <w:p>
      <w:r xmlns:w="http://schemas.openxmlformats.org/wordprocessingml/2006/main">
        <w:t xml:space="preserve">2. Jainkoaren maitasuna bere berrezarpen errukitsuetan ikusten da.</w:t>
      </w:r>
    </w:p>
    <w:p/>
    <w:p>
      <w:r xmlns:w="http://schemas.openxmlformats.org/wordprocessingml/2006/main">
        <w:t xml:space="preserve">1. Hasiera 8:8</w:t>
      </w:r>
    </w:p>
    <w:p/>
    <w:p>
      <w:r xmlns:w="http://schemas.openxmlformats.org/wordprocessingml/2006/main">
        <w:t xml:space="preserve">2. Salmoa 36:7 - Zein preziatua den zure maitasuna, Jainkoa! Eta gizonen semeak zure hegoen itzalean babesten dira.</w:t>
      </w:r>
    </w:p>
    <w:p/>
    <w:p>
      <w:r xmlns:w="http://schemas.openxmlformats.org/wordprocessingml/2006/main">
        <w:t xml:space="preserve">HASIERA 8:9 Baina usoak ez zuen oin-zolarako atsedenik aurkitu, eta harengana itzuli zen arkara, urak lurraren gainazalean baitziren; orduan eskua luzatu eta hartu zuen, eta beregana eraman zuen arkan.</w:t>
      </w:r>
    </w:p>
    <w:p/>
    <w:p>
      <w:r xmlns:w="http://schemas.openxmlformats.org/wordprocessingml/2006/main">
        <w:t xml:space="preserve">Noek bidalitako usoak ezin izan zuen atseden hartzeko lekurik aurkitu lur osoa estaltzen zuten uholdeen ondorioz. Orduan Noek eskua luzatu eta usoa berriro sartu zuen arkara.</w:t>
      </w:r>
    </w:p>
    <w:p/>
    <w:p>
      <w:r xmlns:w="http://schemas.openxmlformats.org/wordprocessingml/2006/main">
        <w:t xml:space="preserve">1. Jainkoak beti emango du ihes egiteko bide bat estualdietan.</w:t>
      </w:r>
    </w:p>
    <w:p/>
    <w:p>
      <w:r xmlns:w="http://schemas.openxmlformats.org/wordprocessingml/2006/main">
        <w:t xml:space="preserve">2. Izan sinetsi Jainkoak zainduko zaituela, egoera itxaropenik gabe agertzen denean ere.</w:t>
      </w:r>
    </w:p>
    <w:p/>
    <w:p>
      <w:r xmlns:w="http://schemas.openxmlformats.org/wordprocessingml/2006/main">
        <w:t xml:space="preserve">1. Isaias 26:3 Bake betean gordeko dituzu gogoa tinko dutenak, zuregan konfiantza baitute.</w:t>
      </w:r>
    </w:p>
    <w:p/>
    <w:p>
      <w:r xmlns:w="http://schemas.openxmlformats.org/wordprocessingml/2006/main">
        <w:t xml:space="preserve">2. Salmoa 46:1 Jainkoa da gure babesleku eta indar, betirako laguntza arazoetan.</w:t>
      </w:r>
    </w:p>
    <w:p/>
    <w:p>
      <w:r xmlns:w="http://schemas.openxmlformats.org/wordprocessingml/2006/main">
        <w:t xml:space="preserve">HASIERA 8:10 Eta beste zazpi egun egon zen; eta berriro igorri zuen usoa arkatik;</w:t>
      </w:r>
    </w:p>
    <w:p/>
    <w:p>
      <w:r xmlns:w="http://schemas.openxmlformats.org/wordprocessingml/2006/main">
        <w:t xml:space="preserve">Noek beste zazpi egun itxaron zituen usoa arkatik bigarren aldiz atera baino lehen.</w:t>
      </w:r>
    </w:p>
    <w:p/>
    <w:p>
      <w:r xmlns:w="http://schemas.openxmlformats.org/wordprocessingml/2006/main">
        <w:t xml:space="preserve">1. Pazientzia itxaroten: Jainkoaren plana gauzatuko da</w:t>
      </w:r>
    </w:p>
    <w:p/>
    <w:p>
      <w:r xmlns:w="http://schemas.openxmlformats.org/wordprocessingml/2006/main">
        <w:t xml:space="preserve">2. Obedientzia fidelaren garrantzia</w:t>
      </w:r>
    </w:p>
    <w:p/>
    <w:p>
      <w:r xmlns:w="http://schemas.openxmlformats.org/wordprocessingml/2006/main">
        <w:t xml:space="preserve">1. Santiago 5:7-8 - Izan pazientzia beraz, senideok, Jaunaren etorrera arte. Ikusi nola nekazariak itxaroten duen lurreko fruitu preziatua, pazientzia izanik, euri goiztiarrak eta berantiarrak jaso arte. Zuk ere, izan pazientzia. Ezar ezazue zuen bihotzak, hurbil baitago Jaunaren etorrera.</w:t>
      </w:r>
    </w:p>
    <w:p/>
    <w:p>
      <w:r xmlns:w="http://schemas.openxmlformats.org/wordprocessingml/2006/main">
        <w:t xml:space="preserve">2. Ecclesiastes 8:6 - Zeren eta gai guztietarako denbora eta prozedura egokia dago, nahiz eta pertsona bat zoritxarrez pisua izan.</w:t>
      </w:r>
    </w:p>
    <w:p/>
    <w:p>
      <w:r xmlns:w="http://schemas.openxmlformats.org/wordprocessingml/2006/main">
        <w:t xml:space="preserve">HASIERA 8:11 Eta arratsean sartu zitzaion usoa; eta hara, haren ahoan oliba-hosto bat erauzi zuen: beraz, Noek jakin zuen urak lurretik apaldu zirela.</w:t>
      </w:r>
    </w:p>
    <w:p/>
    <w:p>
      <w:r xmlns:w="http://schemas.openxmlformats.org/wordprocessingml/2006/main">
        <w:t xml:space="preserve">Usoa ilunabarrean etorri zen Noegana oliba hosto batekin, uholdearen urak atzera egin zuela erakutsiz.</w:t>
      </w:r>
    </w:p>
    <w:p/>
    <w:p>
      <w:r xmlns:w="http://schemas.openxmlformats.org/wordprocessingml/2006/main">
        <w:t xml:space="preserve">1. Jainkoaren leialtasuna bere askapenaren promesa betetzean</w:t>
      </w:r>
    </w:p>
    <w:p/>
    <w:p>
      <w:r xmlns:w="http://schemas.openxmlformats.org/wordprocessingml/2006/main">
        <w:t xml:space="preserve">2. Jainkoaren denboran konfiantza izatearen garrantzia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107: 28-29 - Orduan, Jaunari oihu egin zioten beren arazoetan, eta larrialditik atera zituen. Ekaitza xuxurla batean geldiarazi zuen; itsasoko olatuak isildu ziren.</w:t>
      </w:r>
    </w:p>
    <w:p/>
    <w:p>
      <w:r xmlns:w="http://schemas.openxmlformats.org/wordprocessingml/2006/main">
        <w:t xml:space="preserve">HASIERA 8:12 Eta beste zazpi egun egon zen; eta usoa igorri zuen; ceina ez zan guehiago itzuli harengana.</w:t>
      </w:r>
    </w:p>
    <w:p/>
    <w:p>
      <w:r xmlns:w="http://schemas.openxmlformats.org/wordprocessingml/2006/main">
        <w:t xml:space="preserve">Jainkoak bere leialtasuna erakutsi zion Noeri, uholde handiaren ondoren ere, uso bat bidaliz urak atzera egin zirela erakusteko.</w:t>
      </w:r>
    </w:p>
    <w:p/>
    <w:p>
      <w:r xmlns:w="http://schemas.openxmlformats.org/wordprocessingml/2006/main">
        <w:t xml:space="preserve">1. Jainkoaren fideltasuna - Nola fidatu gaitezkeen Jainkoarengan Zailtasun-garaietan</w:t>
      </w:r>
    </w:p>
    <w:p/>
    <w:p>
      <w:r xmlns:w="http://schemas.openxmlformats.org/wordprocessingml/2006/main">
        <w:t xml:space="preserve">2. Garbitasunaren indarra - Usoaren itzuleraren esangura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Mateo 7:24-27 - Orduan, nire hitz hauek entzun eta betetzen dituen oro harkaitz gainean bere etxea eraiki zuen jakintsu baten antzekoa izango da. Eta euria, eta uholdeak etorri ziren, eta haizeak jo eta jo zuten etxe hura, baina ez zen erori, harkaitzean fundatua baitzen. Eta nire hitz hauek entzun eta betetzen ez dituen oro, bere etxea hondarrean eraiki zuen gizon ergelaren antzekoa izango da. Eta euria erori zen, eta uholdeak etorri ziren, eta haizeak jo eta jo zuten etxe haren kontra, eta erori zen, eta handia izan zen haren erorketa.</w:t>
      </w:r>
    </w:p>
    <w:p/>
    <w:p>
      <w:r xmlns:w="http://schemas.openxmlformats.org/wordprocessingml/2006/main">
        <w:t xml:space="preserve">HASIERA 8:13 Eta gerthatu zen seiehun eta lehen urtean, lehen hilabetean, hilaren lehen egunean, urak lehortu ziren lurretik; eta Noek arkaren estalkia kendu eta begiratu zuen. , eta, huna, lur-azala lehor zegoen.</w:t>
      </w:r>
    </w:p>
    <w:p/>
    <w:p>
      <w:r xmlns:w="http://schemas.openxmlformats.org/wordprocessingml/2006/main">
        <w:t xml:space="preserve">Uholdearen urak atzera egin ondoren, Noek arka ireki eta lurra lehor zegoela ikusi zuen.</w:t>
      </w:r>
    </w:p>
    <w:p/>
    <w:p>
      <w:r xmlns:w="http://schemas.openxmlformats.org/wordprocessingml/2006/main">
        <w:t xml:space="preserve">1. Jainkoaren leialtasuna bere promesak betetzean.</w:t>
      </w:r>
    </w:p>
    <w:p/>
    <w:p>
      <w:r xmlns:w="http://schemas.openxmlformats.org/wordprocessingml/2006/main">
        <w:t xml:space="preserve">2. Egoerak gorabehera Jainkoari konfiantza izatearen garrantzia.</w:t>
      </w:r>
    </w:p>
    <w:p/>
    <w:p>
      <w:r xmlns:w="http://schemas.openxmlformats.org/wordprocessingml/2006/main">
        <w:t xml:space="preserve">1. Erromatarrei 4:19-21 - Eta fedean ahula ez zenez, ez zuen bere gorputza orain hilik ikusi, ehun urte inguru zituenean, ezta Sararen sabeleko hilkortasuna ere: ez zuen kolokan jarri Jainkoaren promesarekin. sinesgaitzaren bidez; baña sendotu zan fedean, Jainkoari aintza ematen; Eta guztiz sinetsita, agindu zuena ere bete ahal izan zuela.</w:t>
      </w:r>
    </w:p>
    <w:p/>
    <w:p>
      <w:r xmlns:w="http://schemas.openxmlformats.org/wordprocessingml/2006/main">
        <w:t xml:space="preserve">2.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HASIERA 8:14 Eta bigarren hilabetean, hilaren hogeita zazpian, lehortu zen lurra.</w:t>
      </w:r>
    </w:p>
    <w:p/>
    <w:p>
      <w:r xmlns:w="http://schemas.openxmlformats.org/wordprocessingml/2006/main">
        <w:t xml:space="preserve">Bigarren hilabetean, 27. egunean, lurra lehortu zen uholdeen uretatik.</w:t>
      </w:r>
    </w:p>
    <w:p/>
    <w:p>
      <w:r xmlns:w="http://schemas.openxmlformats.org/wordprocessingml/2006/main">
        <w:t xml:space="preserve">1. Jainkoaren leialtasuna bere promesekiko - Erromatarrek 4:21</w:t>
      </w:r>
    </w:p>
    <w:p/>
    <w:p>
      <w:r xmlns:w="http://schemas.openxmlformats.org/wordprocessingml/2006/main">
        <w:t xml:space="preserve">2. Pazientziaren edertasuna - Salmoa 27:14</w:t>
      </w:r>
    </w:p>
    <w:p/>
    <w:p>
      <w:r xmlns:w="http://schemas.openxmlformats.org/wordprocessingml/2006/main">
        <w:t xml:space="preserve">1. Genesis 9:13-15 - Jainkoaren ituna lurra urez gehiago ez suntsitzeko</w:t>
      </w:r>
    </w:p>
    <w:p/>
    <w:p>
      <w:r xmlns:w="http://schemas.openxmlformats.org/wordprocessingml/2006/main">
        <w:t xml:space="preserve">2. Hebrearrei 11:7 - Noeren fedea Jainkoaren promesan bera eta bere familia uholdeetatik salbatuko zirela</w:t>
      </w:r>
    </w:p>
    <w:p/>
    <w:p>
      <w:r xmlns:w="http://schemas.openxmlformats.org/wordprocessingml/2006/main">
        <w:t xml:space="preserve">HASIERA 8:15 Eta Jainkoak esan zion Noeri, esanez:</w:t>
      </w:r>
    </w:p>
    <w:p/>
    <w:p>
      <w:r xmlns:w="http://schemas.openxmlformats.org/wordprocessingml/2006/main">
        <w:t xml:space="preserve">Jainkoak Noeri hitz egin eta argibideak eman zizkion.</w:t>
      </w:r>
    </w:p>
    <w:p/>
    <w:p>
      <w:r xmlns:w="http://schemas.openxmlformats.org/wordprocessingml/2006/main">
        <w:t xml:space="preserve">1. Jainkoaren argibideak jarraituz: Noeren istorioa</w:t>
      </w:r>
    </w:p>
    <w:p/>
    <w:p>
      <w:r xmlns:w="http://schemas.openxmlformats.org/wordprocessingml/2006/main">
        <w:t xml:space="preserve">2. Jainkoaren ahotsa entzun eta obeditzea</w:t>
      </w:r>
    </w:p>
    <w:p/>
    <w:p>
      <w:r xmlns:w="http://schemas.openxmlformats.org/wordprocessingml/2006/main">
        <w:t xml:space="preserve">1. Isaias 1:19 - "Nahi eta esaneko bazaudete, lurreko ona jango duzu".</w:t>
      </w:r>
    </w:p>
    <w:p/>
    <w:p>
      <w:r xmlns:w="http://schemas.openxmlformats.org/wordprocessingml/2006/main">
        <w:t xml:space="preserve">2. Joan 14:15 - "Maite banauzu, nire aginduak beteko dituzu".</w:t>
      </w:r>
    </w:p>
    <w:p/>
    <w:p>
      <w:r xmlns:w="http://schemas.openxmlformats.org/wordprocessingml/2006/main">
        <w:t xml:space="preserve">HASIERA 8:16 Ilki arkatik, zu eta zure emaztea, eta zure semeak eta zure semeen emazteak zurekin.</w:t>
      </w:r>
    </w:p>
    <w:p/>
    <w:p>
      <w:r xmlns:w="http://schemas.openxmlformats.org/wordprocessingml/2006/main">
        <w:t xml:space="preserve">Jainkoak Noeri eta bere familiari agindu zien arka utzi eta berriro hasteko.</w:t>
      </w:r>
    </w:p>
    <w:p/>
    <w:p>
      <w:r xmlns:w="http://schemas.openxmlformats.org/wordprocessingml/2006/main">
        <w:t xml:space="preserve">1. Jainkoaren graziak eta errukiari esker, berriz hasteko, borroka handien ondoren ere.</w:t>
      </w:r>
    </w:p>
    <w:p/>
    <w:p>
      <w:r xmlns:w="http://schemas.openxmlformats.org/wordprocessingml/2006/main">
        <w:t xml:space="preserve">2. Jainkoarengan konfiantza izan behar dugu beti une zailetan gidatu eta laguntzeko.</w:t>
      </w:r>
    </w:p>
    <w:p/>
    <w:p>
      <w:r xmlns:w="http://schemas.openxmlformats.org/wordprocessingml/2006/main">
        <w:t xml:space="preserve">1. Isaias 43:18-19 Ez ezazute oroitu lehengo gauzez, ez konturatu antzinako gauzak. Huna, gauza berri bat egiten ari naiz; orain sortzen da, ez al duzu sumatzen? Bide bat egingo dut basamortuan eta ibaiak basamortuan.</w:t>
      </w:r>
    </w:p>
    <w:p/>
    <w:p>
      <w:r xmlns:w="http://schemas.openxmlformats.org/wordprocessingml/2006/main">
        <w:t xml:space="preserve">2. 2 Korintoarrei 5:17 Beraz, norbait bada Kristorengan, kreazio berri bat da. Zaharra pasa da; hara, berria etorri da.</w:t>
      </w:r>
    </w:p>
    <w:p/>
    <w:p>
      <w:r xmlns:w="http://schemas.openxmlformats.org/wordprocessingml/2006/main">
        <w:t xml:space="preserve">Genesis 8:17 Ekarri zurekin zurekin dauden izaki bizidun guztiak, haragi guztietakoak, bai hegaztiak, bai abereak, bai lurrean arrastaka dabiltzan arrastaka guztiak; ugal daitezela lurrean, eta emankor izan daitezen, eta ugaltzeko lurrean.</w:t>
      </w:r>
    </w:p>
    <w:p/>
    <w:p>
      <w:r xmlns:w="http://schemas.openxmlformats.org/wordprocessingml/2006/main">
        <w:t xml:space="preserve">Jainkoaren agindua Noeri izaki guztiak ateratzeko lurra birpopulatzeko.</w:t>
      </w:r>
    </w:p>
    <w:p/>
    <w:p>
      <w:r xmlns:w="http://schemas.openxmlformats.org/wordprocessingml/2006/main">
        <w:t xml:space="preserve">1: Jainkoaren leialtasuna uholdearen ondoren lurra berrezartzeko eta Noeri herriratzeko agindua.</w:t>
      </w:r>
    </w:p>
    <w:p/>
    <w:p>
      <w:r xmlns:w="http://schemas.openxmlformats.org/wordprocessingml/2006/main">
        <w:t xml:space="preserve">2: Jainkoaren aginduak obeditzearen garrantzia eta horiek betetzearen bedeinkapena.</w:t>
      </w:r>
    </w:p>
    <w:p/>
    <w:p>
      <w:r xmlns:w="http://schemas.openxmlformats.org/wordprocessingml/2006/main">
        <w:t xml:space="preserve">1: Isaiah 40:8 Belarra lehortzen da, lorea itzaltzen da: baina gure Jainkoaren hitza betiko iraungo du.</w:t>
      </w:r>
    </w:p>
    <w:p/>
    <w:p>
      <w:r xmlns:w="http://schemas.openxmlformats.org/wordprocessingml/2006/main">
        <w:t xml:space="preserve">2: Hebrews 11:7 Fedez Noe, orain arte ikusten ez ziren gauzez Jainkoaz ohartarazirik, beldurrez hunkituta, arka bat prestatu zuen bere etxea salbatzeko. zeñaz kondenatu zuen mundua, eta egin zen fedez den zuzentasunaren heredero.</w:t>
      </w:r>
    </w:p>
    <w:p/>
    <w:p>
      <w:r xmlns:w="http://schemas.openxmlformats.org/wordprocessingml/2006/main">
        <w:t xml:space="preserve">HASIERA 8:18 Eta atera zen Noe, eta bere semeak, eta bere emaztea eta bere semeen emazteak berarekin.</w:t>
      </w:r>
    </w:p>
    <w:p/>
    <w:p>
      <w:r xmlns:w="http://schemas.openxmlformats.org/wordprocessingml/2006/main">
        <w:t xml:space="preserve">Noek eta bere familiak arka utzi zuten mundua birpopulatzeko.</w:t>
      </w:r>
    </w:p>
    <w:p/>
    <w:p>
      <w:r xmlns:w="http://schemas.openxmlformats.org/wordprocessingml/2006/main">
        <w:t xml:space="preserve">1. Jainkoaren leialtasuna Noe eta bere familia suntsipenetik gordetzean.</w:t>
      </w:r>
    </w:p>
    <w:p/>
    <w:p>
      <w:r xmlns:w="http://schemas.openxmlformats.org/wordprocessingml/2006/main">
        <w:t xml:space="preserve">2. Jainkoaren obedientzia eta konfiantzaren garrantzia.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Hebrearrei 11:7, "Fedez Noek, oraindik ikusi gabeko gauzez ohartarazi zuenean, beldur santuan arka bat eraiki zuen bere familia salbatzeko. Bere fedeaz mundua kondenatu zuen eta fedearekin bat datorren zuzentasunaren oinordeko bihurtu zen. ."</w:t>
      </w:r>
    </w:p>
    <w:p/>
    <w:p>
      <w:r xmlns:w="http://schemas.openxmlformats.org/wordprocessingml/2006/main">
        <w:t xml:space="preserve">HASIERA 8:19 Abere guztiak, arrastaka eta hegazti guztiak eta lurrean arrastaka zebiltzan guztiak, beren motaren arabera, irten ziren arkatik.</w:t>
      </w:r>
    </w:p>
    <w:p/>
    <w:p>
      <w:r xmlns:w="http://schemas.openxmlformats.org/wordprocessingml/2006/main">
        <w:t xml:space="preserve">Animaliak arkatik irten eta lurrean hedatu ziren beren motaren arabera.</w:t>
      </w:r>
    </w:p>
    <w:p/>
    <w:p>
      <w:r xmlns:w="http://schemas.openxmlformats.org/wordprocessingml/2006/main">
        <w:t xml:space="preserve">1. Jainkoaren leialtasuna bere izakiak hornitzeko</w:t>
      </w:r>
    </w:p>
    <w:p/>
    <w:p>
      <w:r xmlns:w="http://schemas.openxmlformats.org/wordprocessingml/2006/main">
        <w:t xml:space="preserve">2. Lurra goraipatzen duten izakiz betetzearen garrantzia</w:t>
      </w:r>
    </w:p>
    <w:p/>
    <w:p>
      <w:r xmlns:w="http://schemas.openxmlformats.org/wordprocessingml/2006/main">
        <w:t xml:space="preserve">1. Salmoa 104: 24-25 - "Jauna, zein anitz diren zure obrak! zuhurtziaz egin dituzu guztiak: zure aberastasunez beteta dago lurra. Halaxe da itsaso handi eta zabal hau, zeinetan ezin konta ahala dabiltzan gauzak, biak. piztia txikiak eta handiak».</w:t>
      </w:r>
    </w:p>
    <w:p/>
    <w:p>
      <w:r xmlns:w="http://schemas.openxmlformats.org/wordprocessingml/2006/main">
        <w:t xml:space="preserve">2. Job 12:7-10 - "Baina galdetu orain piztiak, eta irakatsiko dizute; eta zeruko hegaztiek, eta esango dizute: Edo hitz egin lurrari, eta irakatsiko dizu: eta arrainek. itsasokoek esango dizute. Nork ez daki guzti hauetan Jaunaren eskuak hau egin duela? Noren esku dago bizidun guztien arima eta gizaki guztien arnasa».</w:t>
      </w:r>
    </w:p>
    <w:p/>
    <w:p>
      <w:r xmlns:w="http://schemas.openxmlformats.org/wordprocessingml/2006/main">
        <w:t xml:space="preserve">HASIERA 8:20 Noek aldare bat eraiki zuen Jaunari; eta abere garbi guztietatik eta hegazti garbietatik hartu eta erre-opariak eskaini zituzten aldarean.</w:t>
      </w:r>
    </w:p>
    <w:p/>
    <w:p>
      <w:r xmlns:w="http://schemas.openxmlformats.org/wordprocessingml/2006/main">
        <w:t xml:space="preserve">Noek erre-opariak eskaini zizkion Jaunari eskerrak emateko.</w:t>
      </w:r>
    </w:p>
    <w:p/>
    <w:p>
      <w:r xmlns:w="http://schemas.openxmlformats.org/wordprocessingml/2006/main">
        <w:t xml:space="preserve">1. Jaunari esker ona erakustea bere bedeinkapenengatik</w:t>
      </w:r>
    </w:p>
    <w:p/>
    <w:p>
      <w:r xmlns:w="http://schemas.openxmlformats.org/wordprocessingml/2006/main">
        <w:t xml:space="preserve">2. Jainkoari esker ona adieraztea gurtzaren bidez</w:t>
      </w:r>
    </w:p>
    <w:p/>
    <w:p>
      <w:r xmlns:w="http://schemas.openxmlformats.org/wordprocessingml/2006/main">
        <w:t xml:space="preserve">1. Efesoarrei 5:20 - Jainkoari eta Aitari beti eskerrak emanez, Jesukristo gure Jaunaren izenean.</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HASIERA 8:21 Eta usain gozo bat usaindu zuen Jaunak; eta Jaunak esan zuen bere bihotzean: Ez dut gehiago lurra madarikatuko gizakiagatik; zeren gizonaren bihotzaren irudimena bere gaztarotik gaiztoa da; eta ez dut gehiago hilko bizidun guztiak, nik egin dudan bezala.</w:t>
      </w:r>
    </w:p>
    <w:p/>
    <w:p>
      <w:r xmlns:w="http://schemas.openxmlformats.org/wordprocessingml/2006/main">
        <w:t xml:space="preserve">Zapore gozoa usaindu zuen Jaunak, eta lurra berriro ez madarikatu edo gizakiaren alde izaki bizidunak ez jotzea erabaki zuen, gizakiaren bihotzaren irudimena bere gaztarotik gaiztoa baita.</w:t>
      </w:r>
    </w:p>
    <w:p/>
    <w:p>
      <w:r xmlns:w="http://schemas.openxmlformats.org/wordprocessingml/2006/main">
        <w:t xml:space="preserve">1. Jaunaren errukia eta errukia, gizakiaren bekatua izan arren</w:t>
      </w:r>
    </w:p>
    <w:p/>
    <w:p>
      <w:r xmlns:w="http://schemas.openxmlformats.org/wordprocessingml/2006/main">
        <w:t xml:space="preserve">2. Jainkoaren barkamena eta bere baldintzarik gabeko maitasuna</w:t>
      </w:r>
    </w:p>
    <w:p/>
    <w:p>
      <w:r xmlns:w="http://schemas.openxmlformats.org/wordprocessingml/2006/main">
        <w:t xml:space="preserve">1. Salmoa 103: 8-14 - Jauna errukitsua eta errukitsua da, haserrerako motela eta maitasunezko ontasun handikoa. Ez du beti gurekin borrokatuko, ez du betiko bere haserrea gordeko. Ez gaitu gure bekatuen arabera jokatu, ezta gure gaiztakeriaren arabera sari. Zeren lurraren gañean zeruak bezain altuak, ain handia da bere ontasun maitagarria Beraren beldur direnekiko. Ekialdea mendebaldetik den bezain urrun, hain urrun kendu ditu gure gaiztakeriak.</w:t>
      </w:r>
    </w:p>
    <w:p/>
    <w:p>
      <w:r xmlns:w="http://schemas.openxmlformats.org/wordprocessingml/2006/main">
        <w:t xml:space="preserve">2. Erromatarrek 5:8-10 - Baina Jainkoak gureganako bere maitasuna erakusten du, oraindik bekatari ginela, Kristo guregatik hil baitzen. Askoz geiago, orain bere odolaz justifikatuak izanda, Jainkoaren haserretik salbatuko gara haren bidez. Izan ere, etsaiak ginela, bere Semearen heriotzaz Jainkoarekin adiskidetu bagara, askoz gehiago, adiskidetuta, bere biziaz salbatuko gara.</w:t>
      </w:r>
    </w:p>
    <w:p/>
    <w:p>
      <w:r xmlns:w="http://schemas.openxmlformats.org/wordprocessingml/2006/main">
        <w:t xml:space="preserve">HASIERA 8:22 Lurra gelditzen den bitartean, ereitea eta uzta, eta hotza eta beroa, eta uda eta negua, eta eguna eta gaua ez dira geldituko.</w:t>
      </w:r>
    </w:p>
    <w:p/>
    <w:p>
      <w:r xmlns:w="http://schemas.openxmlformats.org/wordprocessingml/2006/main">
        <w:t xml:space="preserve">Lurra geratuko da eta bere urtaroak ez dira etengo.</w:t>
      </w:r>
    </w:p>
    <w:p/>
    <w:p>
      <w:r xmlns:w="http://schemas.openxmlformats.org/wordprocessingml/2006/main">
        <w:t xml:space="preserve">1. Jainkoaren Sorkuntzaren Izaera etezina</w:t>
      </w:r>
    </w:p>
    <w:p/>
    <w:p>
      <w:r xmlns:w="http://schemas.openxmlformats.org/wordprocessingml/2006/main">
        <w:t xml:space="preserve">2. Ereindakoa biltzen</w:t>
      </w:r>
    </w:p>
    <w:p/>
    <w:p>
      <w:r xmlns:w="http://schemas.openxmlformats.org/wordprocessingml/2006/main">
        <w:t xml:space="preserve">1. Eklesiastes 3:1-8</w:t>
      </w:r>
    </w:p>
    <w:p/>
    <w:p>
      <w:r xmlns:w="http://schemas.openxmlformats.org/wordprocessingml/2006/main">
        <w:t xml:space="preserve">2. Santiago 5:7-8</w:t>
      </w:r>
    </w:p>
    <w:p/>
    <w:p>
      <w:r xmlns:w="http://schemas.openxmlformats.org/wordprocessingml/2006/main">
        <w:t xml:space="preserve">Genesis 9 hiru paragrafotan labur daiteke honela, adierazitako bertsoekin:</w:t>
      </w:r>
    </w:p>
    <w:p/>
    <w:p>
      <w:r xmlns:w="http://schemas.openxmlformats.org/wordprocessingml/2006/main">
        <w:t xml:space="preserve">1. Paragrafoa: Genesis 9:1-7-n, Jainkoak Noe eta bere semeak bedeinkatzen ditu, emankor izateko, ugaltzeko eta lurra betetzeko aginduz. Haiekin itun bat ezartzen du eta izaki bizidun guztien gaineko agintea ematen die. Jainkoak haragia kontsumitzea onartzen du, baina odola kontsumitzea debekatzen du, bizitza adierazten baitu. Gainera, giza odola isurtzen duenari bere bizitza eskatuko diola adierazten du, gizakiak Jainkoaren irudira eginak direlako.</w:t>
      </w:r>
    </w:p>
    <w:p/>
    <w:p>
      <w:r xmlns:w="http://schemas.openxmlformats.org/wordprocessingml/2006/main">
        <w:t xml:space="preserve">2. paragrafoa: Hasieran 9:8-17-n jarraituz, Jainkoak bere ituna ezartzen du Noerekin eta lurreko izaki bizidun guztiekin. Uholde baten bidez haragi guztia ez duela berriro suntsituko agintzen du. Haren eta lurraren arteko betiko itun honen seinale, Jainkoak ortzadarra ezartzen du hodeietan euria lurraren gainean erortzen den bakoitzean. Ortzadarrak lurreko bizitza zaintzeko bere promesaren oroigarri gisa balio du.</w:t>
      </w:r>
    </w:p>
    <w:p/>
    <w:p>
      <w:r xmlns:w="http://schemas.openxmlformats.org/wordprocessingml/2006/main">
        <w:t xml:space="preserve">3. paragrafoa: Hasieran 9:18-29, Noeren ondorengoak aipatzen dira. Noe nekazari bihurtzen da eta mahasti bat landatzen du uholdearen ondoren. Hala ere, bere mahastitik ardoa gehiegi edaten du eta bere denda barruan mozkortzen da. Ham, Noeren semeetako batek, bere aitaren biluztasuna ikusten du eta bere anaiei horren berri ematen die errespetuz estali beharrean. Semek eta Jafetek jantzi bat hartzen dute aita estaltzeko, berari zuzenean begiratu gabe, dendara atzerantz sartzen direnean errespetuz.</w:t>
      </w:r>
    </w:p>
    <w:p/>
    <w:p>
      <w:r xmlns:w="http://schemas.openxmlformats.org/wordprocessingml/2006/main">
        <w:t xml:space="preserve">Laburbilduz:</w:t>
      </w:r>
    </w:p>
    <w:p>
      <w:r xmlns:w="http://schemas.openxmlformats.org/wordprocessingml/2006/main">
        <w:t xml:space="preserve">Genesis 9 aurkezten du:</w:t>
      </w:r>
    </w:p>
    <w:p>
      <w:r xmlns:w="http://schemas.openxmlformats.org/wordprocessingml/2006/main">
        <w:t xml:space="preserve">Jainkoak Noe eta bere semeak bedeinkatzen ditu ugalkortasuna eta izaki guztien gaineko nagusitasuna;</w:t>
      </w:r>
    </w:p>
    <w:p>
      <w:r xmlns:w="http://schemas.openxmlformats.org/wordprocessingml/2006/main">
        <w:t xml:space="preserve">Gizakiak haragia kontsumitzeko baimena baina odola kontsumitzeko debekua;</w:t>
      </w:r>
    </w:p>
    <w:p>
      <w:r xmlns:w="http://schemas.openxmlformats.org/wordprocessingml/2006/main">
        <w:t xml:space="preserve">Jainkoaren, gizadiaren eta izaki bizidun ororen arteko betiko itun bat ezartzea;</w:t>
      </w:r>
    </w:p>
    <w:p>
      <w:r xmlns:w="http://schemas.openxmlformats.org/wordprocessingml/2006/main">
        <w:t xml:space="preserve">Itun honen seinalea euritearen ondoren ortzadarraren agerpena da;</w:t>
      </w:r>
    </w:p>
    <w:p>
      <w:r xmlns:w="http://schemas.openxmlformats.org/wordprocessingml/2006/main">
        <w:t xml:space="preserve">Noeren uholdearen ondorengo jarduerak mahasti bat landatzea barne;</w:t>
      </w:r>
    </w:p>
    <w:p>
      <w:r xmlns:w="http://schemas.openxmlformats.org/wordprocessingml/2006/main">
        <w:t xml:space="preserve">Noe ardotik mozkortzen; Hamek bere aitari errespetua falta, eta Semek eta Jafetek Noeren biluztasuna errespetuz estali zuten.</w:t>
      </w:r>
    </w:p>
    <w:p/>
    <w:p>
      <w:r xmlns:w="http://schemas.openxmlformats.org/wordprocessingml/2006/main">
        <w:t xml:space="preserve">Kapitulu honek uholdearen ondoren Jainkoaren eta gizateriaren arteko ituna azpimarratzen du, giza bizitzaren santutasuna Jainkoaren irudira egina dela nabarmenduz. Ortzadarra Jainkoaren bizitza zaintzeko promesaren oroigarri ikusgarri gisa balio du. Gainera, Noeren hutsegitea eta bere semeen erantzun kontrajarriak erakusten ditu harekin egindako ekintzetan.</w:t>
      </w:r>
    </w:p>
    <w:p/>
    <w:p>
      <w:r xmlns:w="http://schemas.openxmlformats.org/wordprocessingml/2006/main">
        <w:t xml:space="preserve">HASIERA 9:1 Eta Jainkoak bedeinkatu zituen Noe eta bere semeak, eta esan zien: Ugaldu zaitezte eta ugaldu zaitezte, eta bete ezazu lurra.</w:t>
      </w:r>
    </w:p>
    <w:p/>
    <w:p>
      <w:r xmlns:w="http://schemas.openxmlformats.org/wordprocessingml/2006/main">
        <w:t xml:space="preserve">Jainkoak Noe eta bere semeak bedeinkatu zituen eta emankorrak izateko eta ugaltzeko agindu zien.</w:t>
      </w:r>
    </w:p>
    <w:p/>
    <w:p>
      <w:r xmlns:w="http://schemas.openxmlformats.org/wordprocessingml/2006/main">
        <w:t xml:space="preserve">1. Jainkoaren Ugaritasunaren Bedeinkapena</w:t>
      </w:r>
    </w:p>
    <w:p/>
    <w:p>
      <w:r xmlns:w="http://schemas.openxmlformats.org/wordprocessingml/2006/main">
        <w:t xml:space="preserve">2. Kudeaketa-erantzukizuna</w:t>
      </w:r>
    </w:p>
    <w:p/>
    <w:p>
      <w:r xmlns:w="http://schemas.openxmlformats.org/wordprocessingml/2006/main">
        <w:t xml:space="preserve">1. Salmoa 104: 24-30 - Nola ematen dio Jaunak lurreko bizitza guztiari</w:t>
      </w:r>
    </w:p>
    <w:p/>
    <w:p>
      <w:r xmlns:w="http://schemas.openxmlformats.org/wordprocessingml/2006/main">
        <w:t xml:space="preserve">2. Genesis 1:26-28 - Gizateriaren kargua lurra bete eta menderatzeko</w:t>
      </w:r>
    </w:p>
    <w:p/>
    <w:p>
      <w:r xmlns:w="http://schemas.openxmlformats.org/wordprocessingml/2006/main">
        <w:t xml:space="preserve">Genesis 9:2 Eta zuen beldurra eta zuen beldurra lurreko abere guztien gainean, eta zeruko hegazti guztien gainean, lurrean mugitzen diren guztien gainean eta itsasoko arrain guztien gainean izango da; zure eskuetara entregatu dira.</w:t>
      </w:r>
    </w:p>
    <w:p/>
    <w:p>
      <w:r xmlns:w="http://schemas.openxmlformats.org/wordprocessingml/2006/main">
        <w:t xml:space="preserve">Jainkoak gizakiari eman zion agintea lurreko izaki bizidun guztien gainean.</w:t>
      </w:r>
    </w:p>
    <w:p/>
    <w:p>
      <w:r xmlns:w="http://schemas.openxmlformats.org/wordprocessingml/2006/main">
        <w:t xml:space="preserve">1. Dominioaren boterea: zer esan nahi duen beldurrez eta zoragarri egina izateak</w:t>
      </w:r>
    </w:p>
    <w:p/>
    <w:p>
      <w:r xmlns:w="http://schemas.openxmlformats.org/wordprocessingml/2006/main">
        <w:t xml:space="preserve">2. Gure dominazioa berreskuratzea: Sorkuntzaren zaintzaile gisa dugun eginkizuna ulertzea</w:t>
      </w:r>
    </w:p>
    <w:p/>
    <w:p>
      <w:r xmlns:w="http://schemas.openxmlformats.org/wordprocessingml/2006/main">
        <w:t xml:space="preserve">1. Salmoa 8: 4-9 - Zer da gizona berataz gogoan duzula, eta gizonaren semea hura zaintzeko?</w:t>
      </w:r>
    </w:p>
    <w:p/>
    <w:p>
      <w:r xmlns:w="http://schemas.openxmlformats.org/wordprocessingml/2006/main">
        <w:t xml:space="preserve">2. Erromatarrei 8:18-25 - Izan ere, uste dut gaur egungo sufrimenduek ez dutela merezi agertuko zaigun aintzarekin alderatzeko.</w:t>
      </w:r>
    </w:p>
    <w:p/>
    <w:p>
      <w:r xmlns:w="http://schemas.openxmlformats.org/wordprocessingml/2006/main">
        <w:t xml:space="preserve">HASIERA 9:3 Bizirik mugitzen den guztia janaria izango da zuretzat; belar berdea bezain gauza guztiak eman dizkizut.</w:t>
      </w:r>
    </w:p>
    <w:p/>
    <w:p>
      <w:r xmlns:w="http://schemas.openxmlformats.org/wordprocessingml/2006/main">
        <w:t xml:space="preserve">Jainkoak izaki bizidun guztiak eman ditu gizakientzako janari gisa.</w:t>
      </w:r>
    </w:p>
    <w:p/>
    <w:p>
      <w:r xmlns:w="http://schemas.openxmlformats.org/wordprocessingml/2006/main">
        <w:t xml:space="preserve">1. Jainkoaren xedapena: Guztientzako bedeinkapena</w:t>
      </w:r>
    </w:p>
    <w:p/>
    <w:p>
      <w:r xmlns:w="http://schemas.openxmlformats.org/wordprocessingml/2006/main">
        <w:t xml:space="preserve">2. Jainkoaren ugaritasuna balioestea</w:t>
      </w:r>
    </w:p>
    <w:p/>
    <w:p>
      <w:r xmlns:w="http://schemas.openxmlformats.org/wordprocessingml/2006/main">
        <w:t xml:space="preserve">1. Salmoa 104:24-26 - Jauna, zein anitz diren zure obrak! Jakinduriaz egin dituzu guztiak: zure aberastasunez betea dago lurra. Halakoa da itsaso handi eta zabal hau, zeinetan ezin konta ahala dabiltzan gauzak, abere txikiak eta handiak. Hor doaz ontziak: hor dago leviatan hori, bertan jotzeko egin duzuna.</w:t>
      </w:r>
    </w:p>
    <w:p/>
    <w:p>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 Begira zeruko hegaztiak: ez baitute ereiten, ez biltzen, ez ukuiluetan biltzen; hala ere, zuen Aita zerukoak elikatzen ditu. Ez al zarete haiek baino askoz hobeak? Zuetarik zeinek gogoeta eginda beso bat gehi diezaioke bere altuerari?</w:t>
      </w:r>
    </w:p>
    <w:p/>
    <w:p>
      <w:r xmlns:w="http://schemas.openxmlformats.org/wordprocessingml/2006/main">
        <w:t xml:space="preserve">HASIERA 9:4 Baina haragia haren biziarekin, zeina baita haren odola, ez duzue jango.</w:t>
      </w:r>
    </w:p>
    <w:p/>
    <w:p>
      <w:r xmlns:w="http://schemas.openxmlformats.org/wordprocessingml/2006/main">
        <w:t xml:space="preserve">Jainkoak agintzen die lurreko jendeari ez jateko haragirik oraindik bertan dagoen bizi-odola duena.</w:t>
      </w:r>
    </w:p>
    <w:p/>
    <w:p>
      <w:r xmlns:w="http://schemas.openxmlformats.org/wordprocessingml/2006/main">
        <w:t xml:space="preserve">1. Jainkoaren plana guretzat: Bizitzaren arauak ulertzea</w:t>
      </w:r>
    </w:p>
    <w:p/>
    <w:p>
      <w:r xmlns:w="http://schemas.openxmlformats.org/wordprocessingml/2006/main">
        <w:t xml:space="preserve">2. Odolaren indarra: Jainkoaren legeak ezagutzea</w:t>
      </w:r>
    </w:p>
    <w:p/>
    <w:p>
      <w:r xmlns:w="http://schemas.openxmlformats.org/wordprocessingml/2006/main">
        <w:t xml:space="preserve">1. Leviticus 17:11-14 - Zeren haragiaren bizia odolean baitago, eta aldarearen gainean eman dizuet zuen arimaren barkamenak egiteko; izan ere, odola da arimaren barkamena egiten duena. .</w:t>
      </w:r>
    </w:p>
    <w:p/>
    <w:p>
      <w:r xmlns:w="http://schemas.openxmlformats.org/wordprocessingml/2006/main">
        <w:t xml:space="preserve">2. Deuteronomioa 12:23-25 - Ziurtatu bakarrik ez duzula odolik jan: odola bizia baita; eta ez dezu jan bizia haragiarekin.</w:t>
      </w:r>
    </w:p>
    <w:p/>
    <w:p>
      <w:r xmlns:w="http://schemas.openxmlformats.org/wordprocessingml/2006/main">
        <w:t xml:space="preserve">HASIERA 9:5 Ziurrenik, zuen biziko odola eskatuko dut; piztia guztien eskutik eskatuko dut, eta gizonaren eskutik; Gizon bakoitzaren anaiaren eskutik gizonaren bizia eskatuko dut.</w:t>
      </w:r>
    </w:p>
    <w:p/>
    <w:p>
      <w:r xmlns:w="http://schemas.openxmlformats.org/wordprocessingml/2006/main">
        <w:t xml:space="preserve">Jainkoak gizon bakoitzaren bizitza eskatzen du, baita pizti baten eskutik ere, haien bizitzaren odolagatik.</w:t>
      </w:r>
    </w:p>
    <w:p/>
    <w:p>
      <w:r xmlns:w="http://schemas.openxmlformats.org/wordprocessingml/2006/main">
        <w:t xml:space="preserve">1. "Giza bizitzaren santutasuna: zaintzarako deia"</w:t>
      </w:r>
    </w:p>
    <w:p/>
    <w:p>
      <w:r xmlns:w="http://schemas.openxmlformats.org/wordprocessingml/2006/main">
        <w:t xml:space="preserve">2. "Jainkoaren subiranotasuna: gure bizitza bere eskuetan dago"</w:t>
      </w:r>
    </w:p>
    <w:p/>
    <w:p>
      <w:r xmlns:w="http://schemas.openxmlformats.org/wordprocessingml/2006/main">
        <w:t xml:space="preserve">1. Erromatarrei 13:8-10</w:t>
      </w:r>
    </w:p>
    <w:p/>
    <w:p>
      <w:r xmlns:w="http://schemas.openxmlformats.org/wordprocessingml/2006/main">
        <w:t xml:space="preserve">2. Ezekiel 18:4, 20</w:t>
      </w:r>
    </w:p>
    <w:p/>
    <w:p>
      <w:r xmlns:w="http://schemas.openxmlformats.org/wordprocessingml/2006/main">
        <w:t xml:space="preserve">Genesis 9:6 Nork gizakiaren odola isurtzen duen, gizakiaren bidez isuriko da haren odola, zeren Jainkoaren irudira egin zuen gizakia.</w:t>
      </w:r>
    </w:p>
    <w:p/>
    <w:p>
      <w:r xmlns:w="http://schemas.openxmlformats.org/wordprocessingml/2006/main">
        <w:t xml:space="preserve">Bizitza errugabea hartzen dutenak zigortzeaz arduratzen da gizakia, gizaki guztiak Jainkoaren irudian sortuak baitira.</w:t>
      </w:r>
    </w:p>
    <w:p/>
    <w:p>
      <w:r xmlns:w="http://schemas.openxmlformats.org/wordprocessingml/2006/main">
        <w:t xml:space="preserve">1. Jainkoak bizitza babesteko ardura txertatu digu, bere irudian sortua baita.</w:t>
      </w:r>
    </w:p>
    <w:p/>
    <w:p>
      <w:r xmlns:w="http://schemas.openxmlformats.org/wordprocessingml/2006/main">
        <w:t xml:space="preserve">2. Gure zuzentasuna bizitza errugabea hartzen dutenei erantzuten diegunaren arabera neurtzen da.</w:t>
      </w:r>
    </w:p>
    <w:p/>
    <w:p>
      <w:r xmlns:w="http://schemas.openxmlformats.org/wordprocessingml/2006/main">
        <w:t xml:space="preserve">1. Genesis 1:27 - Beraz, Jainkoak gizakia bere irudian sortu zuen, Jainkoaren irudian sortu zuen; arrak eta emeak sortu zituen.</w:t>
      </w:r>
    </w:p>
    <w:p/>
    <w:p>
      <w:r xmlns:w="http://schemas.openxmlformats.org/wordprocessingml/2006/main">
        <w:t xml:space="preserve">2. Erromatarrek 13:1-4 - Izan bedi arima bakoitza goi-ahalmenen menpe. Zeren ez dago Jainkoarena baizik botererik: botereak Jainkoarengandik ezarriak dira. Nork bada botereari aurre egiten dion, Jainkoaren aginduari aurre egiten dio: eta erresistentzia dutenek beretzat hartuko dute kondena. Zeren agintariak ez dira obra onen beldurra, gaiztoentzat baizik. Ez al duzu, bada, boterearen beldur izango? egizu ona dena, eta laudapena izango duzu: zeren bera baita zuretzako Jainkoaren zerbitzaria onerako. Baina gaiztoa egiten baduzu, izan beldur; zeren ez du alferrik daraman ezpata: zeren Jainkoaren zerbitzaria da, gaizkia egiten duenari haserrea eragiteko mendekua.</w:t>
      </w:r>
    </w:p>
    <w:p/>
    <w:p>
      <w:r xmlns:w="http://schemas.openxmlformats.org/wordprocessingml/2006/main">
        <w:t xml:space="preserve">Genesis 9:7 Eta zu, izan zaitezte emankorra eta ugaldu zaitezte; sortarazi ugari lurrean, eta ugaritu bertan.</w:t>
      </w:r>
    </w:p>
    <w:p/>
    <w:p>
      <w:r xmlns:w="http://schemas.openxmlformats.org/wordprocessingml/2006/main">
        <w:t xml:space="preserve">Jainkoak agintzen die gizakiei emankor izateko eta ugaltzeko lurrean.</w:t>
      </w:r>
    </w:p>
    <w:p/>
    <w:p>
      <w:r xmlns:w="http://schemas.openxmlformats.org/wordprocessingml/2006/main">
        <w:t xml:space="preserve">1: Jainkoaren ugalkortasun eta ugaritasunaren bedeinkapena</w:t>
      </w:r>
    </w:p>
    <w:p/>
    <w:p>
      <w:r xmlns:w="http://schemas.openxmlformats.org/wordprocessingml/2006/main">
        <w:t xml:space="preserve">2: Biderketaren erantzukizuna</w:t>
      </w:r>
    </w:p>
    <w:p/>
    <w:p>
      <w:r xmlns:w="http://schemas.openxmlformats.org/wordprocessingml/2006/main">
        <w:t xml:space="preserve">1: Salmoa 115: 14-16 - "Jaunak gero eta gehiago haziko zaituzte, zu eta zure seme-alabak. Bedeinkatuak zarete zerua eta lurra egin zituen Jaunak. Zerua, baita zerua ere, Jaunarenak dira, baina lurra eman die gizonen semeei».</w:t>
      </w:r>
    </w:p>
    <w:p/>
    <w:p>
      <w:r xmlns:w="http://schemas.openxmlformats.org/wordprocessingml/2006/main">
        <w:t xml:space="preserve">2: Genesis 1:28 - "Eta Jainkoak bedeinkatu zituen, eta Jainkoak esan zien: Ugaldu zaitezte eta ugaldu zaitezte, eta bete lurra, eta menderatu, eta menderatu itsasoko arrainen eta hegaztien gainean. airea, eta lurraren gainean mugitzen den izaki bizidun guztien gainean».</w:t>
      </w:r>
    </w:p>
    <w:p/>
    <w:p>
      <w:r xmlns:w="http://schemas.openxmlformats.org/wordprocessingml/2006/main">
        <w:t xml:space="preserve">HASIERA 9:8 Eta Jainkoak mintzatu zitzaien Noeri eta harekin bere semeei, esanez:</w:t>
      </w:r>
    </w:p>
    <w:p/>
    <w:p>
      <w:r xmlns:w="http://schemas.openxmlformats.org/wordprocessingml/2006/main">
        <w:t xml:space="preserve">Jainkoak uholdearen ondoren Noeri eta bere semeei hitz egiten die, lurra betetzeko eta uholde batekin berriro ez suntsitzeko aginduz.</w:t>
      </w:r>
    </w:p>
    <w:p/>
    <w:p>
      <w:r xmlns:w="http://schemas.openxmlformats.org/wordprocessingml/2006/main">
        <w:t xml:space="preserve">1: Jainkoaren babeserako promesa</w:t>
      </w:r>
    </w:p>
    <w:p/>
    <w:p>
      <w:r xmlns:w="http://schemas.openxmlformats.org/wordprocessingml/2006/main">
        <w:t xml:space="preserve">2: Jainkoaren obedientzian bizi</w:t>
      </w:r>
    </w:p>
    <w:p/>
    <w:p>
      <w:r xmlns:w="http://schemas.openxmlformats.org/wordprocessingml/2006/main">
        <w:t xml:space="preserve">1: Isaias 54:9-10 - Hau Noeren urak bezalakoa da niretzat: zin egin dudan bezala, Noeren urak ez direla gehiago lurra igaroko; hala zin egin dut ez nuela zurekin haserretuko, ez eta errietarik egingo.</w:t>
      </w:r>
    </w:p>
    <w:p/>
    <w:p>
      <w:r xmlns:w="http://schemas.openxmlformats.org/wordprocessingml/2006/main">
        <w:t xml:space="preserve">Zeren mendiak alde eginen dira, eta muinoak kendu; baña ene ontasuna ez da zuregandik aldenduko, eta ene bakearen ituna ez da kenduko, dio zure erruki duen Jaunak.</w:t>
      </w:r>
    </w:p>
    <w:p/>
    <w:p>
      <w:r xmlns:w="http://schemas.openxmlformats.org/wordprocessingml/2006/main">
        <w:t xml:space="preserve">2: 1 Pedro 3:20-21 - Noizbait desobediente izan zirenak, behin Jainkoaren pazientzia luzeak Noeren egunetan itxaron zuenean, kutxa prestatzen ari zen bitartean, non gutxi, hau da, zortzi arima urez salbatu ziren.</w:t>
      </w:r>
    </w:p>
    <w:p/>
    <w:p>
      <w:r xmlns:w="http://schemas.openxmlformats.org/wordprocessingml/2006/main">
        <w:t xml:space="preserve">Bataioak ere orain salbatzen gaituen irudi antzekoa (ez haragiaren zikinkeriak kentzea, baina Jainkoaren konzientzia on baten erantzuna), Jesukristoren resurrecciónz.</w:t>
      </w:r>
    </w:p>
    <w:p/>
    <w:p>
      <w:r xmlns:w="http://schemas.openxmlformats.org/wordprocessingml/2006/main">
        <w:t xml:space="preserve">HASIERA 9:9 Eta nik, horra, nire ituna ezartzen dut zurekin eta zure ondorengoarekin;</w:t>
      </w:r>
    </w:p>
    <w:p/>
    <w:p>
      <w:r xmlns:w="http://schemas.openxmlformats.org/wordprocessingml/2006/main">
        <w:t xml:space="preserve">Jainkoak itun bat ezarri zuen Noerekin eta bere ondorengoekin.</w:t>
      </w:r>
    </w:p>
    <w:p/>
    <w:p>
      <w:r xmlns:w="http://schemas.openxmlformats.org/wordprocessingml/2006/main">
        <w:t xml:space="preserve">1: Jainkoaren leialtasunaren eta errukiaren ituna</w:t>
      </w:r>
    </w:p>
    <w:p/>
    <w:p>
      <w:r xmlns:w="http://schemas.openxmlformats.org/wordprocessingml/2006/main">
        <w:t xml:space="preserve">2: Jainkoak Noerekin duen itunaren indarra</w:t>
      </w:r>
    </w:p>
    <w:p/>
    <w:p>
      <w:r xmlns:w="http://schemas.openxmlformats.org/wordprocessingml/2006/main">
        <w:t xml:space="preserve">1: 2 Korintoarrei 1:20 - Jainkoaren promesa guztiek bai aurkitzen baitute harengan.</w:t>
      </w:r>
    </w:p>
    <w:p/>
    <w:p>
      <w:r xmlns:w="http://schemas.openxmlformats.org/wordprocessingml/2006/main">
        <w:t xml:space="preserve">2: Hebrearrei 8:6 - Baina den bezala, Kristok erdibideratzen duen ituna bezain hobea den ministerio zaharra baino hobea lortu du, promes hobeekin gauzatzen baita.</w:t>
      </w:r>
    </w:p>
    <w:p/>
    <w:p>
      <w:r xmlns:w="http://schemas.openxmlformats.org/wordprocessingml/2006/main">
        <w:t xml:space="preserve">Genesis 9:10 Eta zurekin dauden izaki bizidun guztiekin, hegaztietatik, abereetatik eta lurreko abereetatik; arkatik irteten diren guzietatik, lurreko abere guzietara.</w:t>
      </w:r>
    </w:p>
    <w:p/>
    <w:p>
      <w:r xmlns:w="http://schemas.openxmlformats.org/wordprocessingml/2006/main">
        <w:t xml:space="preserve">Jainkoaren salbamenerako ituna munduari uholde handiaren ondoren.</w:t>
      </w:r>
    </w:p>
    <w:p/>
    <w:p>
      <w:r xmlns:w="http://schemas.openxmlformats.org/wordprocessingml/2006/main">
        <w:t xml:space="preserve">1. Jainkoaren Itxaropenaren Ituna: Jainkoaren erredentzioaren promesan konfiantza izatea</w:t>
      </w:r>
    </w:p>
    <w:p/>
    <w:p>
      <w:r xmlns:w="http://schemas.openxmlformats.org/wordprocessingml/2006/main">
        <w:t xml:space="preserve">2. Jainkoaren errukiaren ituna: nola Jainkoaren maitasunak zirkunstantzia guztiak gainditzen dituen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Ezekiel 16:60 - Hala ere, zurekin egindako ituna gogoratuko dut zure gaztaroko egunetan, eta betiko itun bat ezarriko dizut.</w:t>
      </w:r>
    </w:p>
    <w:p/>
    <w:p>
      <w:r xmlns:w="http://schemas.openxmlformats.org/wordprocessingml/2006/main">
        <w:t xml:space="preserve">HASIERA 9:11 Eta ezarriko dut nire ituna zurekin; eta ez da guehiago haragi gucia moztuko uholdearen urak; ez da gehiago uholderik izango lurra suntsitzeko.</w:t>
      </w:r>
    </w:p>
    <w:p/>
    <w:p>
      <w:r xmlns:w="http://schemas.openxmlformats.org/wordprocessingml/2006/main">
        <w:t xml:space="preserve">Jaunak agindu zuen ez zuela berriro lurra uholde batekin suntsituko.</w:t>
      </w:r>
    </w:p>
    <w:p/>
    <w:p>
      <w:r xmlns:w="http://schemas.openxmlformats.org/wordprocessingml/2006/main">
        <w:t xml:space="preserve">1: Sinetsi gaitezke Jaunak bere promesak beteko dituela, garai gogorrak direnean ere.</w:t>
      </w:r>
    </w:p>
    <w:p/>
    <w:p>
      <w:r xmlns:w="http://schemas.openxmlformats.org/wordprocessingml/2006/main">
        <w:t xml:space="preserve">2: Jaunari begiratu behar diogu itxaropena, gauzak ezinezkoak diruditenean ere.</w:t>
      </w:r>
    </w:p>
    <w:p/>
    <w:p>
      <w:r xmlns:w="http://schemas.openxmlformats.org/wordprocessingml/2006/main">
        <w:t xml:space="preserve">1: Isaias 43:2 - Uretatik igarotzen zarenean, zurekin egongo naiz; eta ibaietan barrena, ez zaituzte larrituko.</w:t>
      </w:r>
    </w:p>
    <w:p/>
    <w:p>
      <w:r xmlns:w="http://schemas.openxmlformats.org/wordprocessingml/2006/main">
        <w:t xml:space="preserve">2: Erromatarrei 8: 38-39 -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HASIERA 9:12 Eta Jainkoak esan zuen: Hau da nire eta zure artean eta zurekin dauden izaki bizidun guztien artean egiten dudan itunaren seinalea, betiko belaunaldietarako.</w:t>
      </w:r>
    </w:p>
    <w:p/>
    <w:p>
      <w:r xmlns:w="http://schemas.openxmlformats.org/wordprocessingml/2006/main">
        <w:t xml:space="preserve">Noerekin eta izaki guztiekin Jainkoaren ituna bere leialtasunaren eta graziaren seinale da.</w:t>
      </w:r>
    </w:p>
    <w:p/>
    <w:p>
      <w:r xmlns:w="http://schemas.openxmlformats.org/wordprocessingml/2006/main">
        <w:t xml:space="preserve">1: Jainkoaren leialtasunaz fida gaitezke Noerekin eta izaki guztiekin egindako itunean frogatzen den bezala.</w:t>
      </w:r>
    </w:p>
    <w:p/>
    <w:p>
      <w:r xmlns:w="http://schemas.openxmlformats.org/wordprocessingml/2006/main">
        <w:t xml:space="preserve">2: Jainkoaren grazia esperimentatu dezakegu Noerekin eta izaki guztiekin egindako itunean.</w:t>
      </w:r>
    </w:p>
    <w:p/>
    <w:p>
      <w:r xmlns:w="http://schemas.openxmlformats.org/wordprocessingml/2006/main">
        <w:t xml:space="preserve">1: Jeremias 31:3-4 Jauna agertu zitzaigun iraganean, esanez: Maite zaitut betiko maitasun batez; Adeitasun hutsez erakarri zaitut.</w:t>
      </w:r>
    </w:p>
    <w:p/>
    <w:p>
      <w:r xmlns:w="http://schemas.openxmlformats.org/wordprocessingml/2006/main">
        <w:t xml:space="preserve">2: Hebrearrei 13:20-21 Orain bakearen Jainkoak, betiereko itunaren odolaren bidez, hilen artetik itzularazi zuen Jesus gure Jauna, ardien Artzain handi hura, bere borondatea egiteko on guztiaz horni zaitzala, eta egin dezala gure baitan berari atsegin zaiona, Jesu-Kristoren bitartez, zeinari aintza sekula mendeko mendeetan. Amen.</w:t>
      </w:r>
    </w:p>
    <w:p/>
    <w:p>
      <w:r xmlns:w="http://schemas.openxmlformats.org/wordprocessingml/2006/main">
        <w:t xml:space="preserve">HASIERA 9:13 Nire arkua hodeian jartzen dut, eta nire eta lurraren arteko itunaren seinale izango da.</w:t>
      </w:r>
    </w:p>
    <w:p/>
    <w:p>
      <w:r xmlns:w="http://schemas.openxmlformats.org/wordprocessingml/2006/main">
        <w:t xml:space="preserve">Jainkoaren promesa lurreko bizitza guztia suntsitzeko uholderik ez ekartzeko berriro ostadarraren bidez sinbolizatzen da.</w:t>
      </w:r>
    </w:p>
    <w:p/>
    <w:p>
      <w:r xmlns:w="http://schemas.openxmlformats.org/wordprocessingml/2006/main">
        <w:t xml:space="preserve">1: Jainkoaren babeserako promesa</w:t>
      </w:r>
    </w:p>
    <w:p/>
    <w:p>
      <w:r xmlns:w="http://schemas.openxmlformats.org/wordprocessingml/2006/main">
        <w:t xml:space="preserve">2: Ortzadarra itxaropen seinale gisa</w:t>
      </w:r>
    </w:p>
    <w:p/>
    <w:p>
      <w:r xmlns:w="http://schemas.openxmlformats.org/wordprocessingml/2006/main">
        <w:t xml:space="preserve">1: Hebrearrei 6:13-20 - Jainkoaren promesaren izaera aldaezina</w:t>
      </w:r>
    </w:p>
    <w:p/>
    <w:p>
      <w:r xmlns:w="http://schemas.openxmlformats.org/wordprocessingml/2006/main">
        <w:t xml:space="preserve">2: Isaias 54: 9-10 - Jainkoaren betiko bakearen ituna</w:t>
      </w:r>
    </w:p>
    <w:p/>
    <w:p>
      <w:r xmlns:w="http://schemas.openxmlformats.org/wordprocessingml/2006/main">
        <w:t xml:space="preserve">HASIERA 9:14 Eta gertatuko da, hodei bat lurrari eramateko dudanean, arkua hodeian ikusiko da.</w:t>
      </w:r>
    </w:p>
    <w:p/>
    <w:p>
      <w:r xmlns:w="http://schemas.openxmlformats.org/wordprocessingml/2006/main">
        <w:t xml:space="preserve">Ortzadarra Jainkoak gizakiarekin duen itunaren oroigarri bat da.</w:t>
      </w:r>
    </w:p>
    <w:p/>
    <w:p>
      <w:r xmlns:w="http://schemas.openxmlformats.org/wordprocessingml/2006/main">
        <w:t xml:space="preserve">1: Jainkoak gurekin duen ituna itxaropen eta ziurtasun promesa da.</w:t>
      </w:r>
    </w:p>
    <w:p/>
    <w:p>
      <w:r xmlns:w="http://schemas.openxmlformats.org/wordprocessingml/2006/main">
        <w:t xml:space="preserve">2: Ortzadarra Jainkoaren maitasunaren eta leialtasunaren sinboloa da.</w:t>
      </w:r>
    </w:p>
    <w:p/>
    <w:p>
      <w:r xmlns:w="http://schemas.openxmlformats.org/wordprocessingml/2006/main">
        <w:t xml:space="preserve">1: Isaias 54:10 - Mendiak astindu eta muinoak kendu arren, zureganako nire maitasun etengabea ez da astinduko, ezta nire bake-ituna kenduko, dio zutaz errukitzen duen Jaunak.</w:t>
      </w:r>
    </w:p>
    <w:p/>
    <w:p>
      <w:r xmlns:w="http://schemas.openxmlformats.org/wordprocessingml/2006/main">
        <w:t xml:space="preserve">2: Hebrearrei 6:13-15 - Jainkoak Abrahami hitza eman zionean, zin egiteko inor handiagorik ez zegoenez, bere buruaz zin egin zuen, esanez: Ziur bedeinkatuko zaitut eta ondorengo asko emango dizut. Eta beraz, pazientziaz itxaron ondoren, Abrahamek agindutakoa jaso zuen.</w:t>
      </w:r>
    </w:p>
    <w:p/>
    <w:p>
      <w:r xmlns:w="http://schemas.openxmlformats.org/wordprocessingml/2006/main">
        <w:t xml:space="preserve">HASIERA 9:15 Eta oroituko naiz nire eta zuen eta haragi guztietako izaki bizidun guztien artean dagoen nire ituna; eta urak ez dira gehiago uholde bihurtuko haragi guztiak suntsitzeko.</w:t>
      </w:r>
    </w:p>
    <w:p/>
    <w:p>
      <w:r xmlns:w="http://schemas.openxmlformats.org/wordprocessingml/2006/main">
        <w:t xml:space="preserve">Jainkoaren promesa mundua inoiz ez suntsitzeko uholdeak.</w:t>
      </w:r>
    </w:p>
    <w:p/>
    <w:p>
      <w:r xmlns:w="http://schemas.openxmlformats.org/wordprocessingml/2006/main">
        <w:t xml:space="preserve">1. Jainkoaren promesa hutsezina</w:t>
      </w:r>
    </w:p>
    <w:p/>
    <w:p>
      <w:r xmlns:w="http://schemas.openxmlformats.org/wordprocessingml/2006/main">
        <w:t xml:space="preserve">2. Itunaren boterea</w:t>
      </w:r>
    </w:p>
    <w:p/>
    <w:p>
      <w:r xmlns:w="http://schemas.openxmlformats.org/wordprocessingml/2006/main">
        <w:t xml:space="preserve">1. Isaias 54: 9-10 - Zeren hau Noeren egunak bezalakoa da niretzat: Noeren urak ez zirela gehiago lurra igaroko zin egin nuen bezala, beraz, zin egin dut ez naizela zure aurka haserretuko, eta ez zaitu errietatuko. Zeren mendiak alde egin eta muinoak kenduko dira, baina nire maitasuna ez da zuengandik aldenduko, eta nire bake-hitzarmena ez da kenduko, dio zuekin urrikaltzen den Jaunak.</w:t>
      </w:r>
    </w:p>
    <w:p/>
    <w:p>
      <w:r xmlns:w="http://schemas.openxmlformats.org/wordprocessingml/2006/main">
        <w:t xml:space="preserve">2. 2 Pedro 3:5-7 - Zeren nahita ahaztu egiten dute gertaera hau, zerua aspaldi existitzen zela, eta lurra urez eta uraren bidez eratu zela Jainkoaren hitzaren bidez, eta hauen bidez mundua orduan existitu zen urez bete eta hil egin zen. Baina hitz beraren bidez, orain dauden zeruak eta lurra sutarako gordetzen dira, gaiztoen juizio eta suntsipen egunerako gordeta.</w:t>
      </w:r>
    </w:p>
    <w:p/>
    <w:p>
      <w:r xmlns:w="http://schemas.openxmlformats.org/wordprocessingml/2006/main">
        <w:t xml:space="preserve">HASIERA 9:16 Eta arkua hodeian egongo da; eta hari begiratuko diot, oroitzeko Jainkoaren eta lurrean dauden haragi guztietako izaki bizidun guztien arteko betiko itunaz.</w:t>
      </w:r>
    </w:p>
    <w:p/>
    <w:p>
      <w:r xmlns:w="http://schemas.openxmlformats.org/wordprocessingml/2006/main">
        <w:t xml:space="preserve">Lurreko izaki guztiekin Jainkoaren betiko maitasunaren ituna ortzadarraren bidez sinbolizatzen da.</w:t>
      </w:r>
    </w:p>
    <w:p/>
    <w:p>
      <w:r xmlns:w="http://schemas.openxmlformats.org/wordprocessingml/2006/main">
        <w:t xml:space="preserve">1. sermoia: Jainkoaren maitasunak betiko irauten du</w:t>
      </w:r>
    </w:p>
    <w:p/>
    <w:p>
      <w:r xmlns:w="http://schemas.openxmlformats.org/wordprocessingml/2006/main">
        <w:t xml:space="preserve">2: Ortzadar baten promesa</w:t>
      </w:r>
    </w:p>
    <w:p/>
    <w:p>
      <w:r xmlns:w="http://schemas.openxmlformats.org/wordprocessingml/2006/main">
        <w:t xml:space="preserve">1: Jeremias 31:3 - Jauna agertu zitzaigun iraganean, esanez: Maite zaitut betiko maitasun batez; Adeitasun hutsez erakarri zaitut.</w:t>
      </w:r>
    </w:p>
    <w:p/>
    <w:p>
      <w:r xmlns:w="http://schemas.openxmlformats.org/wordprocessingml/2006/main">
        <w:t xml:space="preserve">2: Isaias 54:10 - Mendiak astindu eta muinoak kendu arren, zureganako nire maitasun etengabea ez da astinduko, ezta nire bake-ituna kenduko, dio zutaz errukitzen duen Jaunak.</w:t>
      </w:r>
    </w:p>
    <w:p/>
    <w:p>
      <w:r xmlns:w="http://schemas.openxmlformats.org/wordprocessingml/2006/main">
        <w:t xml:space="preserve">HASIERA 9:17 Eta Jainkoak esan zion Noeri: Hau da nire eta lurreko haragi guztien artean ezarri dudan itunaren seinalea.</w:t>
      </w:r>
    </w:p>
    <w:p/>
    <w:p>
      <w:r xmlns:w="http://schemas.openxmlformats.org/wordprocessingml/2006/main">
        <w:t xml:space="preserve">Jainkoak itun bat ezarri zuen Noerekin eta gizadi guztiekin.</w:t>
      </w:r>
    </w:p>
    <w:p/>
    <w:p>
      <w:r xmlns:w="http://schemas.openxmlformats.org/wordprocessingml/2006/main">
        <w:t xml:space="preserve">1: Jainkoaren Maitasunaren Ituna - nola Jainkoaren Noerekin eginiko itunak gizadi osoarekiko duen baldintzarik gabeko maitasuna erakusten digu.</w:t>
      </w:r>
    </w:p>
    <w:p/>
    <w:p>
      <w:r xmlns:w="http://schemas.openxmlformats.org/wordprocessingml/2006/main">
        <w:t xml:space="preserve">2: Itunaren seinale izatea - nola bizi dezakegun gure bizitza Jainkoak gurekin duen itunaren seinale gisa.</w:t>
      </w:r>
    </w:p>
    <w:p/>
    <w:p>
      <w:r xmlns:w="http://schemas.openxmlformats.org/wordprocessingml/2006/main">
        <w:t xml:space="preserve">1: Erromatarrei 5:6-8 - Zeren oraindik ahul geunden bitartean, une egokian Kristo jainkogabeengatik hil zen. Izan ere, nekez hilko da pertsona zintzo batengatik, nahiz eta agian pertsona on batengatik hiltzera ausartuko litzatekeen, baina Jainkoak erakusten digu bere maitasuna, oraindik bekatari ginela, Kristo guregatik hil zela.</w:t>
      </w:r>
    </w:p>
    <w:p/>
    <w:p>
      <w:r xmlns:w="http://schemas.openxmlformats.org/wordprocessingml/2006/main">
        <w:t xml:space="preserve">2: Jeremias 31:31-34 - Hara, badatoz egunak, dio Jaunak, Israelgo eta Judako etxearekin itun berri bat egingo dudanean, ez haien arbasoekin egin nuen itunaren antzekoa. Egiptoko lurretik ateratzeko eskutik hartu nituen egunean, hautsi zuten ituna, ni haien senarra nintzen arren, dio Jaunak. Baina hau da egun horien ondoren Israelgo etxearekin egingo dudan ituna, dio Jaunak: Nire legea ezarriko dut haien barnean, eta idatziko dut haien bihotzean. Eta ni izango naiz haien Jainkoa, eta haiek izango dira nire herria.</w:t>
      </w:r>
    </w:p>
    <w:p/>
    <w:p>
      <w:r xmlns:w="http://schemas.openxmlformats.org/wordprocessingml/2006/main">
        <w:t xml:space="preserve">HASIERA 9:18 Noeren semeak, kutxatik irten zirenak, Sem, Ham eta Jafet izan ziren: eta Ham Kanaanen aita izan zen.</w:t>
      </w:r>
    </w:p>
    <w:p/>
    <w:p>
      <w:r xmlns:w="http://schemas.openxmlformats.org/wordprocessingml/2006/main">
        <w:t xml:space="preserve">Noeren semeak, Sem, Ham eta Jafet, Arkatik atera ziren, Ham Kanaanen aita izanik.</w:t>
      </w:r>
    </w:p>
    <w:p/>
    <w:p>
      <w:r xmlns:w="http://schemas.openxmlformats.org/wordprocessingml/2006/main">
        <w:t xml:space="preserve">1. Noeren semeen garrantzia eta historian izan duten eginkizuna</w:t>
      </w:r>
    </w:p>
    <w:p/>
    <w:p>
      <w:r xmlns:w="http://schemas.openxmlformats.org/wordprocessingml/2006/main">
        <w:t xml:space="preserve">2. Jainkoaren fideltasuna eta nola bete zituen bere promesak</w:t>
      </w:r>
    </w:p>
    <w:p/>
    <w:p>
      <w:r xmlns:w="http://schemas.openxmlformats.org/wordprocessingml/2006/main">
        <w:t xml:space="preserve">1. Genesis 6:8-9 - Baina Noek grazia aurkitu zuen Jaunaren begietan. Hauek dira Noeren belaunaldiak: Noe gizon zuzena eta perfektua izan zen bere belaunaldietan, eta Noe Jainkoarekin ibili zen.</w:t>
      </w:r>
    </w:p>
    <w:p/>
    <w:p>
      <w:r xmlns:w="http://schemas.openxmlformats.org/wordprocessingml/2006/main">
        <w:t xml:space="preserve">2. Genesis 5:29 - Eta bere izena jarri zion Noe, esanez: Honek kontsolatuko gaitu gure lanaz eta gure eskuetako lanaz, Jaunak madarikatu duen lurragatik.</w:t>
      </w:r>
    </w:p>
    <w:p/>
    <w:p>
      <w:r xmlns:w="http://schemas.openxmlformats.org/wordprocessingml/2006/main">
        <w:t xml:space="preserve">HASIERA 9:19 Hauek dira Noeren hiru semeak, eta haietarik lur osoa zabaldu zen.</w:t>
      </w:r>
    </w:p>
    <w:p/>
    <w:p>
      <w:r xmlns:w="http://schemas.openxmlformats.org/wordprocessingml/2006/main">
        <w:t xml:space="preserve">Noek hiru seme izan zituen eta haien bitartez lur osoa populatu zen.</w:t>
      </w:r>
    </w:p>
    <w:p/>
    <w:p>
      <w:r xmlns:w="http://schemas.openxmlformats.org/wordprocessingml/2006/main">
        <w:t xml:space="preserve">1. Jainkoaren plana: Noeren hiru semeek nola zabaldu zuten bere hitza Lurrean zehar</w:t>
      </w:r>
    </w:p>
    <w:p/>
    <w:p>
      <w:r xmlns:w="http://schemas.openxmlformats.org/wordprocessingml/2006/main">
        <w:t xml:space="preserve">2. Hasiera berri baten promesa: Noeren seme-alabak eta gizakiaren etorkizuna</w:t>
      </w:r>
    </w:p>
    <w:p/>
    <w:p>
      <w:r xmlns:w="http://schemas.openxmlformats.org/wordprocessingml/2006/main">
        <w:t xml:space="preserve">1. Acts 17:26 Eta gizon bakarretik egin zituen gizateriaren nazio guztiak lurreko gainazalean bizi zezaten, zehazten zituen denborak eta beren bizilekuko mugak.</w:t>
      </w:r>
    </w:p>
    <w:p/>
    <w:p>
      <w:r xmlns:w="http://schemas.openxmlformats.org/wordprocessingml/2006/main">
        <w:t xml:space="preserve">2. Genesis 11:6 Eta Jaunak esan zuen: Huna, herri bat dira, eta guztiak hizkuntza bat dute, eta hau besterik ez da egingo dutenaren hasiera. Eta proposatzen duten ezer ez zaie orain ezinezkoa izango.</w:t>
      </w:r>
    </w:p>
    <w:p/>
    <w:p>
      <w:r xmlns:w="http://schemas.openxmlformats.org/wordprocessingml/2006/main">
        <w:t xml:space="preserve">HASIERA 9:20 Orduan hasi zen Noe laborari izaten, eta mahasti bat landatu zuen.</w:t>
      </w:r>
    </w:p>
    <w:p/>
    <w:p>
      <w:r xmlns:w="http://schemas.openxmlformats.org/wordprocessingml/2006/main">
        <w:t xml:space="preserve">Noe bizitza berri bat hasi zuen nekazari gisa, mahasti bat landatzen.</w:t>
      </w:r>
    </w:p>
    <w:p/>
    <w:p>
      <w:r xmlns:w="http://schemas.openxmlformats.org/wordprocessingml/2006/main">
        <w:t xml:space="preserve">1. Bizitza berri baten promesa: Noeren ikasgaiak</w:t>
      </w:r>
    </w:p>
    <w:p/>
    <w:p>
      <w:r xmlns:w="http://schemas.openxmlformats.org/wordprocessingml/2006/main">
        <w:t xml:space="preserve">2. Jainkoaren fideltasuna garai zailetan: Noeren istorioa</w:t>
      </w:r>
    </w:p>
    <w:p/>
    <w:p>
      <w:r xmlns:w="http://schemas.openxmlformats.org/wordprocessingml/2006/main">
        <w:t xml:space="preserve">1. Isaias 43:18-19 - "Ez gogoratu lehengo gauzez, ez kontuan hartu antzinako gauzak. Hara, gauza berri bat egiten ari naiz; orain sortzen da, ez al duzue ohartzen? Bide bat egingo dut basamortua eta ibaiak basamortuan".</w:t>
      </w:r>
    </w:p>
    <w:p/>
    <w:p>
      <w:r xmlns:w="http://schemas.openxmlformats.org/wordprocessingml/2006/main">
        <w:t xml:space="preserve">2. 2 Korintoarrei 5:17 - "Horregatik, inor Kristorengan bada, sorkuntza berria da. Zaharra joan da; horra, berria etorri da".</w:t>
      </w:r>
    </w:p>
    <w:p/>
    <w:p>
      <w:r xmlns:w="http://schemas.openxmlformats.org/wordprocessingml/2006/main">
        <w:t xml:space="preserve">Genesis 9:21 Eta ardotik edan zuen, eta mozkortu zen; eta bere oihal-etxolaren barruan agertu zen.</w:t>
      </w:r>
    </w:p>
    <w:p/>
    <w:p>
      <w:r xmlns:w="http://schemas.openxmlformats.org/wordprocessingml/2006/main">
        <w:t xml:space="preserve">Noe mozkortu egin zen ardoa edanez eta bere etxolan agertu zen.</w:t>
      </w:r>
    </w:p>
    <w:p/>
    <w:p>
      <w:r xmlns:w="http://schemas.openxmlformats.org/wordprocessingml/2006/main">
        <w:t xml:space="preserve">1. Gehiegikeriaren arriskua</w:t>
      </w:r>
    </w:p>
    <w:p/>
    <w:p>
      <w:r xmlns:w="http://schemas.openxmlformats.org/wordprocessingml/2006/main">
        <w:t xml:space="preserve">2. Mozkortasunaren eragina</w:t>
      </w:r>
    </w:p>
    <w:p/>
    <w:p>
      <w:r xmlns:w="http://schemas.openxmlformats.org/wordprocessingml/2006/main">
        <w:t xml:space="preserve">1. Esaera 23:31 "Ez begiratu ardoari gorria dagoenean, kopan distira egiten duenean eta leunki jaisten denean".</w:t>
      </w:r>
    </w:p>
    <w:p/>
    <w:p>
      <w:r xmlns:w="http://schemas.openxmlformats.org/wordprocessingml/2006/main">
        <w:t xml:space="preserve">2. Galatiars 5:19-21 "Orain haragiaren egintzak agerikoak dira: sexu-gabekeria, ezpurutasuna, sentsualtasuna, idolatria, aztikeria, etsaitasuna, liskarra, jeloskortasuna, haserrea, norgehiagoka, eztabaidak, zatiketak, bekaizkeria, mozkortasuna, orgiak. , eta horrelako gauzak".</w:t>
      </w:r>
    </w:p>
    <w:p/>
    <w:p>
      <w:r xmlns:w="http://schemas.openxmlformats.org/wordprocessingml/2006/main">
        <w:t xml:space="preserve">HASIERA 9:22 Hamek, Kanaango aitak, ikusi zuen bere aitaren biluztasuna, eta kanpoan bere bi anaiei esan zien.</w:t>
      </w:r>
    </w:p>
    <w:p/>
    <w:p>
      <w:r xmlns:w="http://schemas.openxmlformats.org/wordprocessingml/2006/main">
        <w:t xml:space="preserve">Hamek bere aitaren biluztasuna ikusi zuen eta haren bi anaiei kontatu zien.</w:t>
      </w:r>
    </w:p>
    <w:p/>
    <w:p>
      <w:r xmlns:w="http://schemas.openxmlformats.org/wordprocessingml/2006/main">
        <w:t xml:space="preserve">1. Jainkoaren santutasuna: zer gertatzen da errespetatzen ez dugunean.</w:t>
      </w:r>
    </w:p>
    <w:p/>
    <w:p>
      <w:r xmlns:w="http://schemas.openxmlformats.org/wordprocessingml/2006/main">
        <w:t xml:space="preserve">2. Adibide on baten indarra: Gure gurasoak ohoratzea.</w:t>
      </w:r>
    </w:p>
    <w:p/>
    <w:p>
      <w:r xmlns:w="http://schemas.openxmlformats.org/wordprocessingml/2006/main">
        <w:t xml:space="preserve">1. Leviticus 20:11 - Gizon bat bere aitaren emaztearekin etzanda badago, bere aitaren biluztasuna agerian utzi du. Gizona zein emakumea hil behar dira; beren odola beren buruetan izango da.</w:t>
      </w:r>
    </w:p>
    <w:p/>
    <w:p>
      <w:r xmlns:w="http://schemas.openxmlformats.org/wordprocessingml/2006/main">
        <w:t xml:space="preserve">2.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HASIERA 9:23 Orduan, Semek eta Jafetek soineko bat hartu eta bi sorbaldetan ezarri zieten, eta atzera egin zuten, eta beren aitaren biluztasuna estali zuten; eta beren aurpegia atzerantz zegoan, eta ez zuten ikusi beren aitaren biluztasuna.</w:t>
      </w:r>
    </w:p>
    <w:p/>
    <w:p>
      <w:r xmlns:w="http://schemas.openxmlformats.org/wordprocessingml/2006/main">
        <w:t xml:space="preserve">Semek eta Jafetek errespetua erakutsi zioten aitari, haren biluztasuna estaliz, hari begiratu gabe.</w:t>
      </w:r>
    </w:p>
    <w:p/>
    <w:p>
      <w:r xmlns:w="http://schemas.openxmlformats.org/wordprocessingml/2006/main">
        <w:t xml:space="preserve">1. Gure gurasoekiko errespetua eta begirunea erakustearen garrantzia.</w:t>
      </w:r>
    </w:p>
    <w:p/>
    <w:p>
      <w:r xmlns:w="http://schemas.openxmlformats.org/wordprocessingml/2006/main">
        <w:t xml:space="preserve">2. Gure ekintzetan apaltasuna eta begirunea erakustea.</w:t>
      </w:r>
    </w:p>
    <w:p/>
    <w:p>
      <w:r xmlns:w="http://schemas.openxmlformats.org/wordprocessingml/2006/main">
        <w:t xml:space="preserve">1. Mateo 15:4 - Zeren Jainkoak agindu zuen, esanez: Ohoratu zure aita eta ama; eta, Aita edo ama madarikatzen dituenak, hil bedi.</w:t>
      </w:r>
    </w:p>
    <w:p/>
    <w:p>
      <w:r xmlns:w="http://schemas.openxmlformats.org/wordprocessingml/2006/main">
        <w:t xml:space="preserve">2. Efesoarrei 6:2 - Ohoratu zure aita eta ama; zein da promesarekin lenengo manamendua.</w:t>
      </w:r>
    </w:p>
    <w:p/>
    <w:p>
      <w:r xmlns:w="http://schemas.openxmlformats.org/wordprocessingml/2006/main">
        <w:t xml:space="preserve">HASIERA 9:24 Orduan, Noe esnatu zen bere ardotik, eta jakin zuen zer egin zion bere seme gazteak.</w:t>
      </w:r>
    </w:p>
    <w:p/>
    <w:p>
      <w:r xmlns:w="http://schemas.openxmlformats.org/wordprocessingml/2006/main">
        <w:t xml:space="preserve">Noe bere mozkorralditik esnatu eta bere seme gazteak zer egin zion jakin zuen.</w:t>
      </w:r>
    </w:p>
    <w:p/>
    <w:p>
      <w:r xmlns:w="http://schemas.openxmlformats.org/wordprocessingml/2006/main">
        <w:t xml:space="preserve">1. Mozkorraldiaren arriskuak: Noeren ikasgaia</w:t>
      </w:r>
    </w:p>
    <w:p/>
    <w:p>
      <w:r xmlns:w="http://schemas.openxmlformats.org/wordprocessingml/2006/main">
        <w:t xml:space="preserve">2. Aitaren bekatuak: Zer gertatu zitzaion Noeri?</w:t>
      </w:r>
    </w:p>
    <w:p/>
    <w:p>
      <w:r xmlns:w="http://schemas.openxmlformats.org/wordprocessingml/2006/main">
        <w:t xml:space="preserve">1. Esaera 20:1 Ardoa iseka da, edari sendoa haserre dago: eta hortaz engainatzen dena ez da jakintsua.</w:t>
      </w:r>
    </w:p>
    <w:p/>
    <w:p>
      <w:r xmlns:w="http://schemas.openxmlformats.org/wordprocessingml/2006/main">
        <w:t xml:space="preserve">2. Galatiars 6:7-8 Ez zaitezte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HASIERA 9:25 Eta esan zuen: Madarikatua izan bedi Kanaan; zerbitzarien zerbitzaria izango da bere anaientzat.</w:t>
      </w:r>
    </w:p>
    <w:p/>
    <w:p>
      <w:r xmlns:w="http://schemas.openxmlformats.org/wordprocessingml/2006/main">
        <w:t xml:space="preserve">Hasieran 9:25ean, Jainkoak Kanaan madarikatzen du, bere anaien zerbitzarien zerbitzaria izango dela adieraziz.</w:t>
      </w:r>
    </w:p>
    <w:p/>
    <w:p>
      <w:r xmlns:w="http://schemas.openxmlformats.org/wordprocessingml/2006/main">
        <w:t xml:space="preserve">1. Umiltasunaren eta zerbitzuaren garrantzia gure lagunari.</w:t>
      </w:r>
    </w:p>
    <w:p/>
    <w:p>
      <w:r xmlns:w="http://schemas.openxmlformats.org/wordprocessingml/2006/main">
        <w:t xml:space="preserve">2. Jainkoaren nahiari desobedientziaren ondorioak.</w:t>
      </w:r>
    </w:p>
    <w:p/>
    <w:p>
      <w:r xmlns:w="http://schemas.openxmlformats.org/wordprocessingml/2006/main">
        <w:t xml:space="preserve">1. Mateo 25:40, Eta erregeak erantzungo die: Egiaz diotsuet, nire anaia hauetarik txikienetako bati egin zenioten bezala, niri egin zenidaten.</w:t>
      </w:r>
    </w:p>
    <w:p/>
    <w:p>
      <w:r xmlns:w="http://schemas.openxmlformats.org/wordprocessingml/2006/main">
        <w:t xml:space="preserve">2. Galatiars 3:28, Ez dago ez judurik ez grekorik, ez dago ez esklabo ez aske, ez dago gizon eta emakumerik, zeren denak bat zarete Kristo Jesusengan.</w:t>
      </w:r>
    </w:p>
    <w:p/>
    <w:p>
      <w:r xmlns:w="http://schemas.openxmlformats.org/wordprocessingml/2006/main">
        <w:t xml:space="preserve">HASIERA 9:26 Eta esan zuen: Bedeinkatua izan bedi Semen Jainko Jauna; eta Kanaan izango da haren zerbitzari.</w:t>
      </w:r>
    </w:p>
    <w:p/>
    <w:p>
      <w:r xmlns:w="http://schemas.openxmlformats.org/wordprocessingml/2006/main">
        <w:t xml:space="preserve">Jainkoak Sem bedeinkatu zuen, eta Kanaanek zerbitzatuko zuela agindu zuen.</w:t>
      </w:r>
    </w:p>
    <w:p/>
    <w:p>
      <w:r xmlns:w="http://schemas.openxmlformats.org/wordprocessingml/2006/main">
        <w:t xml:space="preserve">1. Jainkoaren bedeinkapena eta bere promesak betetzea</w:t>
      </w:r>
    </w:p>
    <w:p/>
    <w:p>
      <w:r xmlns:w="http://schemas.openxmlformats.org/wordprocessingml/2006/main">
        <w:t xml:space="preserve">2. Semen bedeinkapenaren esangura</w:t>
      </w:r>
    </w:p>
    <w:p/>
    <w:p>
      <w:r xmlns:w="http://schemas.openxmlformats.org/wordprocessingml/2006/main">
        <w:t xml:space="preserve">1. Erromatarrei 4:17-24 - Abrahamek Jainkoari sinetsi zion, eta zuzentasun gisa aitortu zitzaion.</w:t>
      </w:r>
    </w:p>
    <w:p/>
    <w:p>
      <w:r xmlns:w="http://schemas.openxmlformats.org/wordprocessingml/2006/main">
        <w:t xml:space="preserve">2. Mateo 5:3-10 - Zorionekoak izpiritu pobreak, zeruetako erreinua baita haiena.</w:t>
      </w:r>
    </w:p>
    <w:p/>
    <w:p>
      <w:r xmlns:w="http://schemas.openxmlformats.org/wordprocessingml/2006/main">
        <w:t xml:space="preserve">HASIERA 9:27 Jainkoak zabalduko du Jafet, eta Semen etxoletan biziko da; eta Kanaan izango da haren zerbitzari.</w:t>
      </w:r>
    </w:p>
    <w:p/>
    <w:p>
      <w:r xmlns:w="http://schemas.openxmlformats.org/wordprocessingml/2006/main">
        <w:t xml:space="preserve">Jafet bedeinkatua izango da eta Sem-en etxoletan biziko da, Kanaan bere zerbitzari dela.</w:t>
      </w:r>
    </w:p>
    <w:p/>
    <w:p>
      <w:r xmlns:w="http://schemas.openxmlformats.org/wordprocessingml/2006/main">
        <w:t xml:space="preserve">1. Jainkoak bakea eta oparotasunarekin saritzen ditu berarengan fidatzen direnak.</w:t>
      </w:r>
    </w:p>
    <w:p/>
    <w:p>
      <w:r xmlns:w="http://schemas.openxmlformats.org/wordprocessingml/2006/main">
        <w:t xml:space="preserve">2. Umiltasun eta zerbitzuko bihotzak Jainkoaren bedeinkapena dakar.</w:t>
      </w:r>
    </w:p>
    <w:p/>
    <w:p>
      <w:r xmlns:w="http://schemas.openxmlformats.org/wordprocessingml/2006/main">
        <w:t xml:space="preserve">1. Isaias 26:3 - Bake betean mantenduko duzu gogoa irmoa dena, zuregan konfiantza duelako.</w:t>
      </w:r>
    </w:p>
    <w:p/>
    <w:p>
      <w:r xmlns:w="http://schemas.openxmlformats.org/wordprocessingml/2006/main">
        <w:t xml:space="preserve">2. Filipoarrei 2:3-4 - Ez egin ezer berekoizko anbizioagatik edo harrokeria hutsagatik, baina umiltasunez kontuan hartu beste batzuk zuek baino hobeak. Bakoitzak zure interesei ez ezik, besteen interesei ere begiratu behar die.</w:t>
      </w:r>
    </w:p>
    <w:p/>
    <w:p>
      <w:r xmlns:w="http://schemas.openxmlformats.org/wordprocessingml/2006/main">
        <w:t xml:space="preserve">HASIERA 9:28 Eta Noe hirurehun eta berrogeita hamar urtez bizi izan zen uholdearen ondoren.</w:t>
      </w:r>
    </w:p>
    <w:p/>
    <w:p>
      <w:r xmlns:w="http://schemas.openxmlformats.org/wordprocessingml/2006/main">
        <w:t xml:space="preserve">Noe 350 urtez bizi izan zen uholde handiaren ondoren.</w:t>
      </w:r>
    </w:p>
    <w:p/>
    <w:p>
      <w:r xmlns:w="http://schemas.openxmlformats.org/wordprocessingml/2006/main">
        <w:t xml:space="preserve">1. Noeren bizitza luzea: erresistentzia eta fedea ezbeharren aurrean</w:t>
      </w:r>
    </w:p>
    <w:p/>
    <w:p>
      <w:r xmlns:w="http://schemas.openxmlformats.org/wordprocessingml/2006/main">
        <w:t xml:space="preserve">2. Noeren Bedeinkapena: Fedearen eta Obedientziaren Eredua</w:t>
      </w:r>
    </w:p>
    <w:p/>
    <w:p>
      <w:r xmlns:w="http://schemas.openxmlformats.org/wordprocessingml/2006/main">
        <w:t xml:space="preserve">1. Hebrearrei 11:7 - Fedeaz Noek, oraindik ikusi gabeko gauzei buruz ohartarazi zionean, beldur santuan arka bat eraiki zuen bere familia salbatzeko. Bere fedeaz mundua kondenatu zuen eta fedez datorren zuzentasunaren oinordeko bihurtu zen.</w:t>
      </w:r>
    </w:p>
    <w:p/>
    <w:p>
      <w:r xmlns:w="http://schemas.openxmlformats.org/wordprocessingml/2006/main">
        <w:t xml:space="preserve">2. Isaias 54:9 - Hau Noeren egunak bezalakoa da niretzat: Noeren urak ez zuela berriro lurra estaliko zin egin nuen bezala, hala zin egin dut ez naizela zurekin haserretuko eta ez zaitudala errietatuko. .</w:t>
      </w:r>
    </w:p>
    <w:p/>
    <w:p>
      <w:r xmlns:w="http://schemas.openxmlformats.org/wordprocessingml/2006/main">
        <w:t xml:space="preserve">HASIERA 9:29 Noeren egun guztiak bederatziehun eta berrogeita hamar urte izan ziren, eta hil egin zen.</w:t>
      </w:r>
    </w:p>
    <w:p/>
    <w:p>
      <w:r xmlns:w="http://schemas.openxmlformats.org/wordprocessingml/2006/main">
        <w:t xml:space="preserve">Noeren bizitza luzea eta jakituriaz betea izan zen, 950 urterekin hil zen.</w:t>
      </w:r>
    </w:p>
    <w:p/>
    <w:p>
      <w:r xmlns:w="http://schemas.openxmlformats.org/wordprocessingml/2006/main">
        <w:t xml:space="preserve">1: Gure bizitza laburrak eta ezustekoak dira, beraz, garrantzitsua da gure denbora zentzuz erabiltzea eta eman diguten bizitzari etekinik handiena ateratzea.</w:t>
      </w:r>
    </w:p>
    <w:p/>
    <w:p>
      <w:r xmlns:w="http://schemas.openxmlformats.org/wordprocessingml/2006/main">
        <w:t xml:space="preserve">2: Bizitza luzea bizitzea bedeinkapena eta proba bat izan daiteke, Noeren 950 urteko bizitzak erakusten digunez. Gure denbora eta jakituria ahal dugun neurrian erabili behar ditugu.</w:t>
      </w:r>
    </w:p>
    <w:p/>
    <w:p>
      <w:r xmlns:w="http://schemas.openxmlformats.org/wordprocessingml/2006/main">
        <w:t xml:space="preserve">1: Esaera 16:9 - Beren bihotzean gizakiek beren ibilbidea antolatzen dute, baina Jaunak ezartzen ditu haien urratsak.</w:t>
      </w:r>
    </w:p>
    <w:p/>
    <w:p>
      <w:r xmlns:w="http://schemas.openxmlformats.org/wordprocessingml/2006/main">
        <w:t xml:space="preserve">2: Eklesiastes 7:16-17 - Ez izan gaiztoa, eta ez izan gaiztoa zergatik suntsitu zeure burua? Ez zaitez gaiztoa izan, eta ez izan ergela zergatik hil zure garaia baino lehen?</w:t>
      </w:r>
    </w:p>
    <w:p/>
    <w:p>
      <w:r xmlns:w="http://schemas.openxmlformats.org/wordprocessingml/2006/main">
        <w:t xml:space="preserve">Genesis 10 hiru paragrafotan labur daiteke honela, adierazitako bertsoekin:</w:t>
      </w:r>
    </w:p>
    <w:p/>
    <w:p>
      <w:r xmlns:w="http://schemas.openxmlformats.org/wordprocessingml/2006/main">
        <w:t xml:space="preserve">1. paragrafoa: Genesis 10: 1-5-n, kapitulua Noeren Sem, Ham eta Jafet semeen eta haien ondorengoen genealogikoa ematen hasten da. Uholdearen ondoren haietatik sortu ziren nazioak zerrendatzen ditu. Jafeten ondorengoak aipatzen dira lehenik, Gomer, Magog, Madai, Javan, Tubal, Meshek eta beste batzuk barne. Ham-en ondorengoak zerrendatzen dira ondoren, Kush (Nimroden aita), Mizraim (Egipto), Put (Libia) eta Kanaan bezalako izenekin. Shem-en leinua bere ondorengoekin ere erregistratzen da, besteak beste, Elam, Asshur (Asiria), Arphaxad (Abrahamen arbasoa), Lud (Lidia) eta beste batzuk.</w:t>
      </w:r>
    </w:p>
    <w:p/>
    <w:p>
      <w:r xmlns:w="http://schemas.openxmlformats.org/wordprocessingml/2006/main">
        <w:t xml:space="preserve">2. paragrafoa: Genesis 10:6-20-n jarraituz, fokua Ham-en ondorengoekin lotutako eskualde eta herri zehatzetara aldatzen da. Cush lurra Etiopia eta Sudan bezalako eremuak biltzen ditu. Nimrod Asiriako hainbat hiri ezarri zituen ehiztari ahaltsu gisa nabarmentzen da Ninive barne, eta Babilonia hiri gaiztoa eraiki zuen Mesopotamiako beste toki batzuekin batera. Mizraimek Egipto ordezkatzen du, eta Kanaanek, gerora kanaandar lurraldea bezala ezagutuko zena, bizi diren hainbat triburekin lotzen da.</w:t>
      </w:r>
    </w:p>
    <w:p/>
    <w:p>
      <w:r xmlns:w="http://schemas.openxmlformats.org/wordprocessingml/2006/main">
        <w:t xml:space="preserve">3. Paragrafoa: Genesis 10:21-32-n, arreta Shem-en leinuari eta bere ondorengoari itzultzen zaio Eberren bidez, bereziki Peleg-en izenak "zatiketa" esan nahi du. Kapituluak Meshatik (gaur egungo Saudi Arabiarekin lotutakoa) Sepharraino (baliteke Sardiniarekin erlazionatuta) eskualde ezberdinetan kokatu ziren Shem-en ondorengo hainbat tribu zerrendatzen ditu. Banaketa tribal hauek gizateriaren sakabanaketa markatzen dute geroago Genesis-en deskribatutako Babel Dorrearen gertakariaren ostean.</w:t>
      </w:r>
    </w:p>
    <w:p/>
    <w:p>
      <w:r xmlns:w="http://schemas.openxmlformats.org/wordprocessingml/2006/main">
        <w:t xml:space="preserve">Laburbilduz:</w:t>
      </w:r>
    </w:p>
    <w:p>
      <w:r xmlns:w="http://schemas.openxmlformats.org/wordprocessingml/2006/main">
        <w:t xml:space="preserve">Genesis 10 aurkezten du:</w:t>
      </w:r>
    </w:p>
    <w:p>
      <w:r xmlns:w="http://schemas.openxmlformats.org/wordprocessingml/2006/main">
        <w:t xml:space="preserve">Noeren Sem, Ham eta Jafet semeen eta haien ondorengoen genealogikoa;</w:t>
      </w:r>
    </w:p>
    <w:p>
      <w:r xmlns:w="http://schemas.openxmlformats.org/wordprocessingml/2006/main">
        <w:t xml:space="preserve">Uholdearen ondoren haietatik sortu ziren nazioak eta eskualdeak;</w:t>
      </w:r>
    </w:p>
    <w:p>
      <w:r xmlns:w="http://schemas.openxmlformats.org/wordprocessingml/2006/main">
        <w:t xml:space="preserve">Jafeten ondorengoak, besteak beste, Gomer, Magog, Madai, Javan, Tubal eta Mesek;</w:t>
      </w:r>
    </w:p>
    <w:p>
      <w:r xmlns:w="http://schemas.openxmlformats.org/wordprocessingml/2006/main">
        <w:t xml:space="preserve">Hamen ondorengoak, besteak beste, Kux (Etiopia), Mizraim (Egipto), Put (Libia), Kanaan;</w:t>
      </w:r>
    </w:p>
    <w:p>
      <w:r xmlns:w="http://schemas.openxmlformats.org/wordprocessingml/2006/main">
        <w:t xml:space="preserve">Ham-en leinuarekin lotutako eskualde zehatzak, hala nola, Kush (Etiopia eta Sudan) eta Asiria eta Babiloniako Nimroden hiriak;</w:t>
      </w:r>
    </w:p>
    <w:p>
      <w:r xmlns:w="http://schemas.openxmlformats.org/wordprocessingml/2006/main">
        <w:t xml:space="preserve">Shem-en leinua Eberren bidez, hainbat tribu eskualde ezberdinetan finkatuta.</w:t>
      </w:r>
    </w:p>
    <w:p/>
    <w:p>
      <w:r xmlns:w="http://schemas.openxmlformats.org/wordprocessingml/2006/main">
        <w:t xml:space="preserve">Kapitulu honek uholdearen ondoren Noeren semeengandik sortu ziren nazio eta herrien aniztasuna nabarmentzen du. Leinu ezberdin horiek inplikatzen dituzten etorkizuneko kontakizunetarako agertokia ezartzen du eta antzinako hainbat zibilizazioren jatorria ulertzeko testuinguru historikoa eskaintzen du.</w:t>
      </w:r>
    </w:p>
    <w:p/>
    <w:p>
      <w:r xmlns:w="http://schemas.openxmlformats.org/wordprocessingml/2006/main">
        <w:t xml:space="preserve">HASIERA 10:1 Hauek dira Noeren, Sem, Ham eta Jafeten semeen belaunaldiak: eta haiei jaio zitzaizkien uholdearen ondoren.</w:t>
      </w:r>
    </w:p>
    <w:p/>
    <w:p>
      <w:r xmlns:w="http://schemas.openxmlformats.org/wordprocessingml/2006/main">
        <w:t xml:space="preserve">Noeren semeak, Sem, Ham eta Jafet, uholdearen ondorengo belaunaldiak izan ziren.</w:t>
      </w:r>
    </w:p>
    <w:p/>
    <w:p>
      <w:r xmlns:w="http://schemas.openxmlformats.org/wordprocessingml/2006/main">
        <w:t xml:space="preserve">1. Jainkoaren leialtasuna uholdearen ondoren Noeren semeen belaunaldietan ikusten da.</w:t>
      </w:r>
    </w:p>
    <w:p/>
    <w:p>
      <w:r xmlns:w="http://schemas.openxmlformats.org/wordprocessingml/2006/main">
        <w:t xml:space="preserve">2. Sem, Ham eta Jafeten belaunaldiek Jainkoaren itun-promesak gogorarazten dizkigute.</w:t>
      </w:r>
    </w:p>
    <w:p/>
    <w:p>
      <w:r xmlns:w="http://schemas.openxmlformats.org/wordprocessingml/2006/main">
        <w:t xml:space="preserve">1. Genesis 9:9 - Eta nik, horra, nire ituna ezartzen dut zurekin eta zure ondorengoarekin.</w:t>
      </w:r>
    </w:p>
    <w:p/>
    <w:p>
      <w:r xmlns:w="http://schemas.openxmlformats.org/wordprocessingml/2006/main">
        <w:t xml:space="preserve">2. Genesis 9:17 - Eta Jainkoak esan zion Noeri: Hau da nire eta lurreko haragi guztien artean ezarri dudan itunaren seinalea.</w:t>
      </w:r>
    </w:p>
    <w:p/>
    <w:p>
      <w:r xmlns:w="http://schemas.openxmlformats.org/wordprocessingml/2006/main">
        <w:t xml:space="preserve">HASIERA 10:2 Jafeten semeak; Gomer, eta Magog, eta Madai, eta Javan, eta Tubal, eta Mesek, eta Tiras.</w:t>
      </w:r>
    </w:p>
    <w:p/>
    <w:p>
      <w:r xmlns:w="http://schemas.openxmlformats.org/wordprocessingml/2006/main">
        <w:t xml:space="preserve">Pasarte honetan Jafeten zazpi semeak ageri dira: Gomer, Magog, Madai, Javan, Tubal, Mesek eta Tiras.</w:t>
      </w:r>
    </w:p>
    <w:p/>
    <w:p>
      <w:r xmlns:w="http://schemas.openxmlformats.org/wordprocessingml/2006/main">
        <w:t xml:space="preserve">1. Jainkoak bere herriari egindako promesak betetzeko duen fideltasuna, Bibliako genealogietan frogatua.</w:t>
      </w:r>
    </w:p>
    <w:p/>
    <w:p>
      <w:r xmlns:w="http://schemas.openxmlformats.org/wordprocessingml/2006/main">
        <w:t xml:space="preserve">2. Jainkoari leial jarraitzearen garrantzia, nahiz eta probei eta zoritxarrei aurre egin.</w:t>
      </w:r>
    </w:p>
    <w:p/>
    <w:p>
      <w:r xmlns:w="http://schemas.openxmlformats.org/wordprocessingml/2006/main">
        <w:t xml:space="preserve">1. Genesis 22:17 - "Bedeinkapenean bedeinkatuko zaitut eta ugaltzean zure ondorengoak ugarituko ditudala zeruko izarrak eta itsasertzean dagoen hondarra bezala; eta zure ondorengoek beren etsaien atea izango dute. "</w:t>
      </w:r>
    </w:p>
    <w:p/>
    <w:p>
      <w:r xmlns:w="http://schemas.openxmlformats.org/wordprocessingml/2006/main">
        <w:t xml:space="preserve">2. Erromatarrei 8: 38-39 - "Zeren sinistuta nago ez heriotza, ez bizitza, ez aingeruak, ez printzipalak, ez botereak, ez oraingoak, ez datozenak, ez altuera, ez sakonera, ez beste gauza sorturik, ez dela gai izango. bereiz gaitzazu Jesu Kristo gure Jaunagan den Jainkoaren maitasunetik».</w:t>
      </w:r>
    </w:p>
    <w:p/>
    <w:p>
      <w:r xmlns:w="http://schemas.openxmlformats.org/wordprocessingml/2006/main">
        <w:t xml:space="preserve">HASIERA 10:3 Eta Gomerren semeak; Ashkenaz, Riphath eta Togarmah.</w:t>
      </w:r>
    </w:p>
    <w:p/>
    <w:p>
      <w:r xmlns:w="http://schemas.openxmlformats.org/wordprocessingml/2006/main">
        <w:t xml:space="preserve">Hasiera 10:3 Gomerren hiru semeak zerrendatzen ditu: Axkenaz, Riphat eta Togarma.</w:t>
      </w:r>
    </w:p>
    <w:p/>
    <w:p>
      <w:r xmlns:w="http://schemas.openxmlformats.org/wordprocessingml/2006/main">
        <w:t xml:space="preserve">1. "Jainkoaren fideltasuna: Gomerren hiru semeen ondare amaigabea"</w:t>
      </w:r>
    </w:p>
    <w:p/>
    <w:p>
      <w:r xmlns:w="http://schemas.openxmlformats.org/wordprocessingml/2006/main">
        <w:t xml:space="preserve">2. "Jainkoaren plana betetzea: Ashkenaz, Riphath eta Togarmah-en bidez elkartuta"</w:t>
      </w:r>
    </w:p>
    <w:p/>
    <w:p>
      <w:r xmlns:w="http://schemas.openxmlformats.org/wordprocessingml/2006/main">
        <w:t xml:space="preserve">1. Isaias 66:19 - Eta seinale bat ezarriko dut haien artean, eta haietatik ihesi datozenak nazioetara bidaliko ditut, Tarsis, Pul eta Ludar, arkua ateratzen dutenetara, Tubalera eta Javanera, urruneko uharteak, nire ospea entzun ez dutenak, eta nire ospea ikusi ez dutenak; eta jentilen artean nere aintza deklaratuko dute.</w:t>
      </w:r>
    </w:p>
    <w:p/>
    <w:p>
      <w:r xmlns:w="http://schemas.openxmlformats.org/wordprocessingml/2006/main">
        <w:t xml:space="preserve">2. Erromatarrei 9:24 - Gu ere, berak deitu dituenak, ez juduetarik bakarrik, baina jentilen artean ere?</w:t>
      </w:r>
    </w:p>
    <w:p/>
    <w:p>
      <w:r xmlns:w="http://schemas.openxmlformats.org/wordprocessingml/2006/main">
        <w:t xml:space="preserve">HASIERA 10:4 Eta Javanen semeak; Elisah, eta Tarsis, Kitim eta Dodanim.</w:t>
      </w:r>
    </w:p>
    <w:p/>
    <w:p>
      <w:r xmlns:w="http://schemas.openxmlformats.org/wordprocessingml/2006/main">
        <w:t xml:space="preserve">Javanen semeak Elisah, Tarsis, Kitim eta Dodanim izan ziren.</w:t>
      </w:r>
    </w:p>
    <w:p/>
    <w:p>
      <w:r xmlns:w="http://schemas.openxmlformats.org/wordprocessingml/2006/main">
        <w:t xml:space="preserve">1. Aniztasunaren Bedeinkapena: Giza Familiaren Aberastasuna aztertzen</w:t>
      </w:r>
    </w:p>
    <w:p/>
    <w:p>
      <w:r xmlns:w="http://schemas.openxmlformats.org/wordprocessingml/2006/main">
        <w:t xml:space="preserve">2. Jainkoaren fideltasuna bere promesak betetzean</w:t>
      </w:r>
    </w:p>
    <w:p/>
    <w:p>
      <w:r xmlns:w="http://schemas.openxmlformats.org/wordprocessingml/2006/main">
        <w:t xml:space="preserve">1. Eg. sentitu harenganako bidea eta aurkitu.</w:t>
      </w:r>
    </w:p>
    <w:p/>
    <w:p>
      <w:r xmlns:w="http://schemas.openxmlformats.org/wordprocessingml/2006/main">
        <w:t xml:space="preserve">2. Salmoa 33:6 - Jaunaren hitzaz zerua egin zen, eta haren ahoaren hatsaz bere armada guztia.</w:t>
      </w:r>
    </w:p>
    <w:p/>
    <w:p>
      <w:r xmlns:w="http://schemas.openxmlformats.org/wordprocessingml/2006/main">
        <w:t xml:space="preserve">HASIERA 10:5 Hauen bidez banatu ziren jentilen uharteak beren lurretan; bakoitza bere mihiaren ondoren, bere familien arabera, bere nazioetan.</w:t>
      </w:r>
    </w:p>
    <w:p/>
    <w:p>
      <w:r xmlns:w="http://schemas.openxmlformats.org/wordprocessingml/2006/main">
        <w:t xml:space="preserve">Jentilen uharteak beren hizkuntza, familia eta nazioen arabera banatuta zeuden.</w:t>
      </w:r>
    </w:p>
    <w:p/>
    <w:p>
      <w:r xmlns:w="http://schemas.openxmlformats.org/wordprocessingml/2006/main">
        <w:t xml:space="preserve">1. Hizkuntzaren boterea: Jainkoak hizkuntza nola erabili zuen nazioak banatzeko</w:t>
      </w:r>
    </w:p>
    <w:p/>
    <w:p>
      <w:r xmlns:w="http://schemas.openxmlformats.org/wordprocessingml/2006/main">
        <w:t xml:space="preserve">2. Aniztasunaren batasuna: barietatearen bedeinkapenak balioestea</w:t>
      </w:r>
    </w:p>
    <w:p/>
    <w:p>
      <w:r xmlns:w="http://schemas.openxmlformats.org/wordprocessingml/2006/main">
        <w:t xml:space="preserve">1. Eginak 2:5-11; Espiritu Santuaren etorrera Mendekosteetan</w:t>
      </w:r>
    </w:p>
    <w:p/>
    <w:p>
      <w:r xmlns:w="http://schemas.openxmlformats.org/wordprocessingml/2006/main">
        <w:t xml:space="preserve">2. Galatiar 3:26-29; Kristoren fededunak bat dira Espirituan</w:t>
      </w:r>
    </w:p>
    <w:p/>
    <w:p>
      <w:r xmlns:w="http://schemas.openxmlformats.org/wordprocessingml/2006/main">
        <w:t xml:space="preserve">HASIERA 10:6 Hamen semeak; Kux, eta Mitzraim, eta Phut eta Kanaan.</w:t>
      </w:r>
    </w:p>
    <w:p/>
    <w:p>
      <w:r xmlns:w="http://schemas.openxmlformats.org/wordprocessingml/2006/main">
        <w:t xml:space="preserve">Bertso honek Hamen lau semeak aipatzen ditu: Kux, Mizraim, Phut eta Kanaan.</w:t>
      </w:r>
    </w:p>
    <w:p/>
    <w:p>
      <w:r xmlns:w="http://schemas.openxmlformats.org/wordprocessingml/2006/main">
        <w:t xml:space="preserve">1. Jainkoaren sorkuntzaren aniztasuna: Ham-en seme bakoitzaren ezaugarri bereziak ospatzea</w:t>
      </w:r>
    </w:p>
    <w:p/>
    <w:p>
      <w:r xmlns:w="http://schemas.openxmlformats.org/wordprocessingml/2006/main">
        <w:t xml:space="preserve">2. Ondarearen harrotasuna: Ham's Sons-en ondaretik ikastea</w:t>
      </w:r>
    </w:p>
    <w:p/>
    <w:p>
      <w:r xmlns:w="http://schemas.openxmlformats.org/wordprocessingml/2006/main">
        <w:t xml:space="preserve">1. Eginak 17:26 - "Eta odol bakarretik egin ditu gizakien nazio guztiak lurreko gainazalean bizitzeko, eta haien aldez aurretik ezarritako denborak eta beren bizilekuen mugak zehaztu ditu".</w:t>
      </w:r>
    </w:p>
    <w:p/>
    <w:p>
      <w:r xmlns:w="http://schemas.openxmlformats.org/wordprocessingml/2006/main">
        <w:t xml:space="preserve">2. Kolosarren 3:11 - "Hemen ez dago grekorik edo judurik, erdaindurik edo zirkunziziorik gabe, barbaro, eszitorik, esklabo edo aske, baina Kristo guztia da, eta guztietan".</w:t>
      </w:r>
    </w:p>
    <w:p/>
    <w:p>
      <w:r xmlns:w="http://schemas.openxmlformats.org/wordprocessingml/2006/main">
        <w:t xml:space="preserve">HASIERA 10:7 Eta Kuxen semeak; Seba, eta Havila, eta Sabta, eta Raama, eta Sabteka: eta Raamaren semeak; Sheba eta Dedan.</w:t>
      </w:r>
    </w:p>
    <w:p/>
    <w:p>
      <w:r xmlns:w="http://schemas.openxmlformats.org/wordprocessingml/2006/main">
        <w:t xml:space="preserve">Kuxen semeak honako hauek dira: Seba, Havila, Sabta, Raama, Sabteka, Xeba eta Dedan.</w:t>
      </w:r>
    </w:p>
    <w:p/>
    <w:p>
      <w:r xmlns:w="http://schemas.openxmlformats.org/wordprocessingml/2006/main">
        <w:t xml:space="preserve">1. Jainkoaren Semeen hornidura fidela</w:t>
      </w:r>
    </w:p>
    <w:p/>
    <w:p>
      <w:r xmlns:w="http://schemas.openxmlformats.org/wordprocessingml/2006/main">
        <w:t xml:space="preserve">2. Familiaren Bedeinkapenak</w:t>
      </w:r>
    </w:p>
    <w:p/>
    <w:p>
      <w:r xmlns:w="http://schemas.openxmlformats.org/wordprocessingml/2006/main">
        <w:t xml:space="preserve">1. Efesoarrei 3:14-15 - Horregatik, Aitaren aurrean belauniko jartzen naiz, zeinarengandik zeruko eta lurreko familia bakoitzak bere izena hartzen baitu.</w:t>
      </w:r>
    </w:p>
    <w:p/>
    <w:p>
      <w:r xmlns:w="http://schemas.openxmlformats.org/wordprocessingml/2006/main">
        <w:t xml:space="preserve">2. Eginak 17:26-27 - Eta gizon bakarretik egin zituen gizateriaren nazio guztiak lurreko gainazalean bizitzeko, esleitutako epeak eta beren bizilekuaren mugak zehaztuta, Jainkoaren bila zezaten, itxaropenarekin. harenganako bidea sentitu eta hura aurki zezaten.</w:t>
      </w:r>
    </w:p>
    <w:p/>
    <w:p>
      <w:r xmlns:w="http://schemas.openxmlformats.org/wordprocessingml/2006/main">
        <w:t xml:space="preserve">HASIERA 10:8 Kux-ek sortu zuen Nimrod: indartsua izaten hasi zen lurrean.</w:t>
      </w:r>
    </w:p>
    <w:p/>
    <w:p>
      <w:r xmlns:w="http://schemas.openxmlformats.org/wordprocessingml/2006/main">
        <w:t xml:space="preserve">Kux, Hamen semea, Nimroden aita izan zen, zeina lurrean buruzagi indartsua izan zena.</w:t>
      </w:r>
    </w:p>
    <w:p/>
    <w:p>
      <w:r xmlns:w="http://schemas.openxmlformats.org/wordprocessingml/2006/main">
        <w:t xml:space="preserve">1. Eraginaren boterea: Nimroden adibidea erabiliz</w:t>
      </w:r>
    </w:p>
    <w:p/>
    <w:p>
      <w:r xmlns:w="http://schemas.openxmlformats.org/wordprocessingml/2006/main">
        <w:t xml:space="preserve">2. Desobedientziaren ondorioak: Cush-en ondarea</w:t>
      </w:r>
    </w:p>
    <w:p/>
    <w:p>
      <w:r xmlns:w="http://schemas.openxmlformats.org/wordprocessingml/2006/main">
        <w:t xml:space="preserve">1. Esaera 22:6 Hezi haurra joan behar duen bidean eta zaharra denean, ez du handik aldenduko.</w:t>
      </w:r>
    </w:p>
    <w:p/>
    <w:p>
      <w:r xmlns:w="http://schemas.openxmlformats.org/wordprocessingml/2006/main">
        <w:t xml:space="preserve">2. 1 Pedro 1:17 Eta deitzen badiozue Aita bezala, bakoitzaren egintzen arabera inpartzialki epaitzen duena, joka zaitezte beldurrez erbesteko denbora osoan.</w:t>
      </w:r>
    </w:p>
    <w:p/>
    <w:p>
      <w:r xmlns:w="http://schemas.openxmlformats.org/wordprocessingml/2006/main">
        <w:t xml:space="preserve">HASIERA 10:9 Jaunaren aurrean ehiztari indartsua zen; horregatik esaten da: Nimrod ehiztari indartsua Jaunaren aurrean bezala.</w:t>
      </w:r>
    </w:p>
    <w:p/>
    <w:p>
      <w:r xmlns:w="http://schemas.openxmlformats.org/wordprocessingml/2006/main">
        <w:t xml:space="preserve">Nimrod ehiztari indartsua zen Jaunaren aurrean, eta hari buruz esaten da.</w:t>
      </w:r>
    </w:p>
    <w:p/>
    <w:p>
      <w:r xmlns:w="http://schemas.openxmlformats.org/wordprocessingml/2006/main">
        <w:t xml:space="preserve">1. Jainkozko pertsonaia baten boterea: Nimroden ikasgaiak</w:t>
      </w:r>
    </w:p>
    <w:p/>
    <w:p>
      <w:r xmlns:w="http://schemas.openxmlformats.org/wordprocessingml/2006/main">
        <w:t xml:space="preserve">2. Jainkoaren boterea eta indarra gure bizitzan besarkatzea</w:t>
      </w:r>
    </w:p>
    <w:p/>
    <w:p>
      <w:r xmlns:w="http://schemas.openxmlformats.org/wordprocessingml/2006/main">
        <w:t xml:space="preserve">1. Hebrearrei 11: 24-26 - Fedearen bidez, Moisesek Jainkoaren herriarekin atsekabea jasatea aukeratu zuen, bekatuaren plazer iragankorrez gozatzea baino.</w:t>
      </w:r>
    </w:p>
    <w:p/>
    <w:p>
      <w:r xmlns:w="http://schemas.openxmlformats.org/wordprocessingml/2006/main">
        <w:t xml:space="preserve">2. Esaera 22: 1 - Izen ona aukeratu behar da aberastasun handiak baino, eta mesedea zilarra edo urrea baino hobea da.</w:t>
      </w:r>
    </w:p>
    <w:p/>
    <w:p>
      <w:r xmlns:w="http://schemas.openxmlformats.org/wordprocessingml/2006/main">
        <w:t xml:space="preserve">HASIERA 10:10 Bere erreinuaren hasiera izan zen Babel, eta Erek, eta Akad eta Kalne, Sinar lurrean.</w:t>
      </w:r>
    </w:p>
    <w:p/>
    <w:p>
      <w:r xmlns:w="http://schemas.openxmlformats.org/wordprocessingml/2006/main">
        <w:t xml:space="preserve">Nimroden erreinuaren hasiera Sinar lurrean izan zen, eta Babel, Erek, Akad eta Kalne barne hartu zituen.</w:t>
      </w:r>
    </w:p>
    <w:p/>
    <w:p>
      <w:r xmlns:w="http://schemas.openxmlformats.org/wordprocessingml/2006/main">
        <w:t xml:space="preserve">1. Errege baten ondarearen boterea</w:t>
      </w:r>
    </w:p>
    <w:p/>
    <w:p>
      <w:r xmlns:w="http://schemas.openxmlformats.org/wordprocessingml/2006/main">
        <w:t xml:space="preserve">2. Jainkoari obeditzearen bedeinkapena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Erromatarrek 1:21-32 (Jainkoaren haserrea injustiziaren aurka)</w:t>
      </w:r>
    </w:p>
    <w:p/>
    <w:p>
      <w:r xmlns:w="http://schemas.openxmlformats.org/wordprocessingml/2006/main">
        <w:t xml:space="preserve">HASIERA 10:11 Lurralde hartatik atera zen Assur, eta eraiki zituen Ninive, eta Rehoboth hiria eta Kalah.</w:t>
      </w:r>
    </w:p>
    <w:p/>
    <w:p>
      <w:r xmlns:w="http://schemas.openxmlformats.org/wordprocessingml/2006/main">
        <w:t xml:space="preserve">Hasierako 10:11 pasarte honek Assur-ek lurra utzi ondoren eraikitako hiriak deskribatzen ditu.</w:t>
      </w:r>
    </w:p>
    <w:p/>
    <w:p>
      <w:r xmlns:w="http://schemas.openxmlformats.org/wordprocessingml/2006/main">
        <w:t xml:space="preserve">1. Jainkoaren bedeinkapenaren boterea: Asshurren ardura leialak oparotasuna lortu zuen</w:t>
      </w:r>
    </w:p>
    <w:p/>
    <w:p>
      <w:r xmlns:w="http://schemas.openxmlformats.org/wordprocessingml/2006/main">
        <w:t xml:space="preserve">2. Iraunkortasunaren beharra: Assurren ausardiak nola ekarri zuen hiri handien eraikuntzara</w:t>
      </w:r>
    </w:p>
    <w:p/>
    <w:p>
      <w:r xmlns:w="http://schemas.openxmlformats.org/wordprocessingml/2006/main">
        <w:t xml:space="preserve">1. Deuteronomioa 8:18 - Baina gogoratu Jauna, zure Jainkoa, bera baita aberastasuna sortzeko gaitasuna ematen dizuna, eta horrela berresten du bere arbasoei zin egin zien ituna, gaur egun bezala.</w:t>
      </w:r>
    </w:p>
    <w:p/>
    <w:p>
      <w:r xmlns:w="http://schemas.openxmlformats.org/wordprocessingml/2006/main">
        <w:t xml:space="preserve">2. Salmoa 37:3-5 - Konfiantza Jaunarengan eta egin ongia; bizi lurrean eta gozatu larre seguru. Gozatu zaitez Jaunarekin eta hark emango dizkizu zure bihotzeko nahiak. Konprometitu zure bidea Jaunari; fidatu harengan eta hau egingo du: Zure zuzentasuna egunsentia bezala distira egingo du, zure kausaren justizia eguerdiko eguzkia bezala.</w:t>
      </w:r>
    </w:p>
    <w:p/>
    <w:p>
      <w:r xmlns:w="http://schemas.openxmlformats.org/wordprocessingml/2006/main">
        <w:t xml:space="preserve">HASIERA 10:12 Eta Resen Ninive eta Kalah artean: hiri handia da hura.</w:t>
      </w:r>
    </w:p>
    <w:p/>
    <w:p>
      <w:r xmlns:w="http://schemas.openxmlformats.org/wordprocessingml/2006/main">
        <w:t xml:space="preserve">Genesis 10:12 Resen aipatzen du, Ninive eta Kalah artean kokatutako hiri handi bat.</w:t>
      </w:r>
    </w:p>
    <w:p/>
    <w:p>
      <w:r xmlns:w="http://schemas.openxmlformats.org/wordprocessingml/2006/main">
        <w:t xml:space="preserve">1. Resen hiria: erresilientzia eta indar eredua</w:t>
      </w:r>
    </w:p>
    <w:p/>
    <w:p>
      <w:r xmlns:w="http://schemas.openxmlformats.org/wordprocessingml/2006/main">
        <w:t xml:space="preserve">2. Resen-en garrantzia Bibliako historian</w:t>
      </w:r>
    </w:p>
    <w:p/>
    <w:p>
      <w:r xmlns:w="http://schemas.openxmlformats.org/wordprocessingml/2006/main">
        <w:t xml:space="preserve">1. Jonas 4:11 - "Eta ez ote dut barkatuko Ninive, hiri handi hori, zeinetan sei mila pertsona baino gehiago baitaude beren eskuineko eta ezkerreko eskua bereizten ez dutenak, eta baita abere asko ere?"</w:t>
      </w:r>
    </w:p>
    <w:p/>
    <w:p>
      <w:r xmlns:w="http://schemas.openxmlformats.org/wordprocessingml/2006/main">
        <w:t xml:space="preserve">2. Isaias 37:12 - "Libratu al dituzte nire arbasoek suntsitu zituzten nazioen jainkoek, Gozan, Haran, Rezef eta Thelasarren zeuden Edengo seme-alabak bezala?"</w:t>
      </w:r>
    </w:p>
    <w:p/>
    <w:p>
      <w:r xmlns:w="http://schemas.openxmlformats.org/wordprocessingml/2006/main">
        <w:t xml:space="preserve">HASIERA 10:13 Eta Mitzraimek sortu zituen Ludim, eta Anamim, eta Lehabim eta Naftuhim.</w:t>
      </w:r>
    </w:p>
    <w:p/>
    <w:p>
      <w:r xmlns:w="http://schemas.openxmlformats.org/wordprocessingml/2006/main">
        <w:t xml:space="preserve">Mitzraimen ondorengoak Ludim, Anamim, Lehabim eta Naftuhim dira.</w:t>
      </w:r>
    </w:p>
    <w:p/>
    <w:p>
      <w:r xmlns:w="http://schemas.openxmlformats.org/wordprocessingml/2006/main">
        <w:t xml:space="preserve">1. Legatuaren indarra: gure arbasoengandik nola ikas dezakegu</w:t>
      </w:r>
    </w:p>
    <w:p/>
    <w:p>
      <w:r xmlns:w="http://schemas.openxmlformats.org/wordprocessingml/2006/main">
        <w:t xml:space="preserve">2. Gure Munduko Aniztasuna balioestea</w:t>
      </w:r>
    </w:p>
    <w:p/>
    <w:p>
      <w:r xmlns:w="http://schemas.openxmlformats.org/wordprocessingml/2006/main">
        <w:t xml:space="preserve">1. Eginak 17: 26-27 - "Eta gizon bakarretik egin zituen gizateriaren nazio guztiak lurreko gainazalean bizitzeko, esleitutako epeak eta beren bizilekuaren mugak zehaztuta"</w:t>
      </w:r>
    </w:p>
    <w:p/>
    <w:p>
      <w:r xmlns:w="http://schemas.openxmlformats.org/wordprocessingml/2006/main">
        <w:t xml:space="preserve">2. Salmoa 139: 13-16 - "Nire barrukoak eratu zenituzten; nire amaren sabelean elkartu ninduzun. Goresten zaitut, beldurrez eta zoragarri egina naizelako. Zoragarriak dira zure obrak; nire arimak ondo ezagutzen ditu. . Ene markoa ez zitzaizun ezkutatua, ezkutuan egina nintzelarik, lurraren sakonunean korapilatsu ehundurik. Zure begiek ikusi zuten nire substantzia itxuragabea; zure liburuan idatzi ziren haietako bakoitza, egunak egiteko eratuak. ni, oraindik horietako bat ere ez zegoenean».</w:t>
      </w:r>
    </w:p>
    <w:p/>
    <w:p>
      <w:r xmlns:w="http://schemas.openxmlformats.org/wordprocessingml/2006/main">
        <w:t xml:space="preserve">HASIERA 10:14 Eta Patrusim, eta Kasluhim (zeinetatik atera ziren filistemak) eta Kaftorim.</w:t>
      </w:r>
    </w:p>
    <w:p/>
    <w:p>
      <w:r xmlns:w="http://schemas.openxmlformats.org/wordprocessingml/2006/main">
        <w:t xml:space="preserve">Pasarteak Noeren seme Hamengandik ondorengo lau nazioei buruz hitz egiten du: Patrusim, Casluhim, Filistim eta Kaftorim.</w:t>
      </w:r>
    </w:p>
    <w:p/>
    <w:p>
      <w:r xmlns:w="http://schemas.openxmlformats.org/wordprocessingml/2006/main">
        <w:t xml:space="preserve">1. Jainkoaren hornidura belaunaldien bidez: nola gidatzen gaitu gauza guztietan</w:t>
      </w:r>
    </w:p>
    <w:p/>
    <w:p>
      <w:r xmlns:w="http://schemas.openxmlformats.org/wordprocessingml/2006/main">
        <w:t xml:space="preserve">2. Batasunaren beharra: zatiketa gainditzea fedearen bidez</w:t>
      </w:r>
    </w:p>
    <w:p/>
    <w:p>
      <w:r xmlns:w="http://schemas.openxmlformats.org/wordprocessingml/2006/main">
        <w:t xml:space="preserve">1. Mateo 28:19-20 Zoazte bada, eta egin nazio guztien dizipulu, Aitaren eta Semearen eta Espiritu Santuaren izenean bataiatuz.</w:t>
      </w:r>
    </w:p>
    <w:p/>
    <w:p>
      <w:r xmlns:w="http://schemas.openxmlformats.org/wordprocessingml/2006/main">
        <w:t xml:space="preserve">2. Erromatarrei 5:5 Jainkoaren maitasuna gure bihotzera isuri da, eman zaigun Espiritu Santuaren bitartez.</w:t>
      </w:r>
    </w:p>
    <w:p/>
    <w:p>
      <w:r xmlns:w="http://schemas.openxmlformats.org/wordprocessingml/2006/main">
        <w:t xml:space="preserve">HASIERA 10:15 Kanaanek sortu zituen Sidon bere lehen-semea, eta Heth.</w:t>
      </w:r>
    </w:p>
    <w:p/>
    <w:p>
      <w:r xmlns:w="http://schemas.openxmlformats.org/wordprocessingml/2006/main">
        <w:t xml:space="preserve">Pasabideak Kanaango Sidon eta Heth semeen berri ematen du.</w:t>
      </w:r>
    </w:p>
    <w:p/>
    <w:p>
      <w:r xmlns:w="http://schemas.openxmlformats.org/wordprocessingml/2006/main">
        <w:t xml:space="preserve">1. Gure arbasoak eta haien ondarea ohoratzearen garrantzia.</w:t>
      </w:r>
    </w:p>
    <w:p/>
    <w:p>
      <w:r xmlns:w="http://schemas.openxmlformats.org/wordprocessingml/2006/main">
        <w:t xml:space="preserve">2. Jainkoaren borondatearen indarra belaunaldiak sortzerakoan.</w:t>
      </w:r>
    </w:p>
    <w:p/>
    <w:p>
      <w:r xmlns:w="http://schemas.openxmlformats.org/wordprocessingml/2006/main">
        <w:t xml:space="preserve">1. Mateo 1:2-3, Abrahamek Isaak sortu zuen; eta Isaakek sortu zuen Jakob; eta Jakobek sortu zituen Judas eta bere anaiak.</w:t>
      </w:r>
    </w:p>
    <w:p/>
    <w:p>
      <w:r xmlns:w="http://schemas.openxmlformats.org/wordprocessingml/2006/main">
        <w:t xml:space="preserve">2. Salmoa 78:5-6, Zeren lekukotasun bat ezarri baitzuen Jakoben, eta ezarri zuen lege bat Israelen, gure arbasoei agindu zien, beren seme-alabei ezagut zezaten.</w:t>
      </w:r>
    </w:p>
    <w:p/>
    <w:p>
      <w:r xmlns:w="http://schemas.openxmlformats.org/wordprocessingml/2006/main">
        <w:t xml:space="preserve">HASIERA 10:16 Jebustarra, amortarra eta girgastarra,</w:t>
      </w:r>
    </w:p>
    <w:p/>
    <w:p>
      <w:r xmlns:w="http://schemas.openxmlformats.org/wordprocessingml/2006/main">
        <w:t xml:space="preserve">Pasarteak antzinako hiru herri aipatzen ditu: jebustarrak, amortarrak eta girgastarrak.</w:t>
      </w:r>
    </w:p>
    <w:p/>
    <w:p>
      <w:r xmlns:w="http://schemas.openxmlformats.org/wordprocessingml/2006/main">
        <w:t xml:space="preserve">1. Bibliako antzinako herrietatik ikasgai garrantzitsuak ikas ditzakegu, eta gaur egungo bizitzetan aplika ditzakegu.</w:t>
      </w:r>
    </w:p>
    <w:p/>
    <w:p>
      <w:r xmlns:w="http://schemas.openxmlformats.org/wordprocessingml/2006/main">
        <w:t xml:space="preserve">2. Jainkoaren gizateriaren plana historian zehar izandako kultur aniztasunean frogatzen da.</w:t>
      </w:r>
    </w:p>
    <w:p/>
    <w:p>
      <w:r xmlns:w="http://schemas.openxmlformats.org/wordprocessingml/2006/main">
        <w:t xml:space="preserve">1. Eginak 17:26-27 - "Eta [Jainkoak] odol bakarretik egin ditu gizakien nazio guztiak lurraren gainazalean bizitzeko, eta aurretik zehaztutako denborak eta haien bizilekuaren mugak zehaztu ditu; Jauna bilatu beharko lukete, baldin haren ondotik sentituko balute, eta hura arkituko balute, gutariko guztietatik urrun egon ez arren».</w:t>
      </w:r>
    </w:p>
    <w:p/>
    <w:p>
      <w:r xmlns:w="http://schemas.openxmlformats.org/wordprocessingml/2006/main">
        <w:t xml:space="preserve">2. Erromatarrei 10: 12-13 - "Ez baitago juduaren eta greziarren artean ezberdintasunik; izan ere, guztien gaineko Jauna aberatsa da berari deitzen dioten guztientzat. Zeren Jaunaren izena deituko duenak salbatu egingo du. ."</w:t>
      </w:r>
    </w:p>
    <w:p/>
    <w:p>
      <w:r xmlns:w="http://schemas.openxmlformats.org/wordprocessingml/2006/main">
        <w:t xml:space="preserve">HASIERA 10:17 Eta hibitarrak, eta Arkiarrak eta Sinitarrak,</w:t>
      </w:r>
    </w:p>
    <w:p/>
    <w:p>
      <w:r xmlns:w="http://schemas.openxmlformats.org/wordprocessingml/2006/main">
        <w:t xml:space="preserve">Pasarteak hiru talde etniko aipatzen ditu: hibitarrak, arkiteak eta sinitarrak.</w:t>
      </w:r>
    </w:p>
    <w:p/>
    <w:p>
      <w:r xmlns:w="http://schemas.openxmlformats.org/wordprocessingml/2006/main">
        <w:t xml:space="preserve">1. Bat eginda: Bibliako talde etniko ezberdinek nolako garrantzia duten gaur egun</w:t>
      </w:r>
    </w:p>
    <w:p/>
    <w:p>
      <w:r xmlns:w="http://schemas.openxmlformats.org/wordprocessingml/2006/main">
        <w:t xml:space="preserve">2. Nola ospatu aniztasuna gure bizitza eta komunitateetan</w:t>
      </w:r>
    </w:p>
    <w:p/>
    <w:p>
      <w:r xmlns:w="http://schemas.openxmlformats.org/wordprocessingml/2006/main">
        <w:t xml:space="preserve">1. Eginak 10:34-35 - "Orduan Pedro hitz egiten hasi zen: orain konturatzen naiz zein egia den Jainkoak ez duela gogokotasunik erakusten, baizik eta nazio guztietatik onartzen duela haren beldur eta zuzena egiten duena".</w:t>
      </w:r>
    </w:p>
    <w:p/>
    <w:p>
      <w:r xmlns:w="http://schemas.openxmlformats.org/wordprocessingml/2006/main">
        <w:t xml:space="preserve">2. Erromatarrei 12:18 - "Posible bada, zure araberakoa den neurrian, bizi bakean denekin".</w:t>
      </w:r>
    </w:p>
    <w:p/>
    <w:p>
      <w:r xmlns:w="http://schemas.openxmlformats.org/wordprocessingml/2006/main">
        <w:t xml:space="preserve">HASIERA 10:18 Eta arvadiarrak, zemaritarrak eta hamatarrak, eta gero kanaandarren familiak zabaldu ziren.</w:t>
      </w:r>
    </w:p>
    <w:p/>
    <w:p>
      <w:r xmlns:w="http://schemas.openxmlformats.org/wordprocessingml/2006/main">
        <w:t xml:space="preserve">Arvaditar, Zemaritar eta Hamatitar familiak Kanaango ondorengoak ziren, eta azkenean eskualdean zabaldu ziren.</w:t>
      </w:r>
    </w:p>
    <w:p/>
    <w:p>
      <w:r xmlns:w="http://schemas.openxmlformats.org/wordprocessingml/2006/main">
        <w:t xml:space="preserve">1. Jainkoaren erredentzio plana: nola betetzen duen kanaandar familien hedapenak helburu handiagoa</w:t>
      </w:r>
    </w:p>
    <w:p/>
    <w:p>
      <w:r xmlns:w="http://schemas.openxmlformats.org/wordprocessingml/2006/main">
        <w:t xml:space="preserve">2. Lur dohatsu baten promesa: nola kanaandar familien hedapena Jainkoaren itunaren betetzea den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Deuteronomioa 28:11: Jaunak oparotasun ugari emango dizu zure sabeleko fruituetan, zure abereen kumeetan eta zure lurreko uztan, zure arbasoei zin egin zien lurrean.</w:t>
      </w:r>
    </w:p>
    <w:p/>
    <w:p>
      <w:r xmlns:w="http://schemas.openxmlformats.org/wordprocessingml/2006/main">
        <w:t xml:space="preserve">HASIERA 10:19 Kanaandarren muga Sidondik zegoen, Gerarera zihoazenean, Gazaraino; zoazenean, Sodomara, eta Gomorra, eta Adma, eta Zeboimera, Laxaraino.</w:t>
      </w:r>
    </w:p>
    <w:p/>
    <w:p>
      <w:r xmlns:w="http://schemas.openxmlformats.org/wordprocessingml/2006/main">
        <w:t xml:space="preserve">Pasarte honek kanaandarren mugak deskribatzen ditu, Sidonetik Gerar, Gaza, Sodoma, Gomorra, Adma, Zeboim eta Laxaraino.</w:t>
      </w:r>
    </w:p>
    <w:p/>
    <w:p>
      <w:r xmlns:w="http://schemas.openxmlformats.org/wordprocessingml/2006/main">
        <w:t xml:space="preserve">1: Jainkoaren leialtasuna Abrahamekin eta kanaandarren mugekin egindako itunean frogatzen da.</w:t>
      </w:r>
    </w:p>
    <w:p/>
    <w:p>
      <w:r xmlns:w="http://schemas.openxmlformats.org/wordprocessingml/2006/main">
        <w:t xml:space="preserve">2: Jainkoak bere promesak beteko dizkigunaren sinesmena izan behar dugu, Abrahami egindako promesak bete zituen bezala.</w:t>
      </w:r>
    </w:p>
    <w:p/>
    <w:p>
      <w:r xmlns:w="http://schemas.openxmlformats.org/wordprocessingml/2006/main">
        <w:t xml:space="preserve">1: Hasiera 15:18-21 - Egun hartan, Jaunak ituna egin zuen Abramekin, eta esan zuen: Zure ondorengoei emango diet lurralde hau, Egiptoko ibaitik Eufrates ibai handiraino.</w:t>
      </w:r>
    </w:p>
    <w:p/>
    <w:p>
      <w:r xmlns:w="http://schemas.openxmlformats.org/wordprocessingml/2006/main">
        <w:t xml:space="preserve">2: Josue 1:2-5 - Moises nire zerbitzaria hil da. Orain, zu eta jende guzti hau, prest egon zaitez Jordan ibaia zeharkatzeko israeldarrei emango diedan lurraldera. Zure oina jartzen duzun toki guztietan emango dizut, Moisesi agindu nion bezala.</w:t>
      </w:r>
    </w:p>
    <w:p/>
    <w:p>
      <w:r xmlns:w="http://schemas.openxmlformats.org/wordprocessingml/2006/main">
        <w:t xml:space="preserve">HASIERA 10:20 Hauek dira Hamen semeak, haien senideen, hizkuntzaren, herrialdeetan eta nazioen arabera.</w:t>
      </w:r>
    </w:p>
    <w:p/>
    <w:p>
      <w:r xmlns:w="http://schemas.openxmlformats.org/wordprocessingml/2006/main">
        <w:t xml:space="preserve">Ham-en ondorengoak beren familia, hizkuntza, herrialde eta nazioen arabera zerrendatzen dira.</w:t>
      </w:r>
    </w:p>
    <w:p/>
    <w:p>
      <w:r xmlns:w="http://schemas.openxmlformats.org/wordprocessingml/2006/main">
        <w:t xml:space="preserve">1. Ham-en ondorengoak ulertzea: Jainkoaren subiranotasuna nazioak banatzean</w:t>
      </w:r>
    </w:p>
    <w:p/>
    <w:p>
      <w:r xmlns:w="http://schemas.openxmlformats.org/wordprocessingml/2006/main">
        <w:t xml:space="preserve">2. Urdaiazpikoaren ondorengo anitzak ospatzea: batasuna Jainkoaren maitasunaren bidez</w:t>
      </w:r>
    </w:p>
    <w:p/>
    <w:p>
      <w:r xmlns:w="http://schemas.openxmlformats.org/wordprocessingml/2006/main">
        <w:t xml:space="preserve">1. Eginak 17:26 - Eta gizon bakarretik egin zituen gizateriaren nazio guztiak lurreko gainazalean bizitzeko, esleitutako epeak eta haien bizilekuaren mugak zehaztuta.</w:t>
      </w:r>
    </w:p>
    <w:p/>
    <w:p>
      <w:r xmlns:w="http://schemas.openxmlformats.org/wordprocessingml/2006/main">
        <w:t xml:space="preserve">2. Hasiera 11:1-9 - Orain lur osoak hizkuntza bat eta hitz berberak zituen. Eta jendea ekialdetik emigratu zenez, Sinar lurrean lautada bat aurkitu zuten eta bertan finkatu ziren.</w:t>
      </w:r>
    </w:p>
    <w:p/>
    <w:p>
      <w:r xmlns:w="http://schemas.openxmlformats.org/wordprocessingml/2006/main">
        <w:t xml:space="preserve">HASIERA 10:21 Semeri ere, Eberren seme guztien aitari, Jafeten anaia zaharrenari, jaio zitzaizkion haurrak.</w:t>
      </w:r>
    </w:p>
    <w:p/>
    <w:p>
      <w:r xmlns:w="http://schemas.openxmlformats.org/wordprocessingml/2006/main">
        <w:t xml:space="preserve">Sem Eberren seme guztien aita izan zen, Jafeten anaia.</w:t>
      </w:r>
    </w:p>
    <w:p/>
    <w:p>
      <w:r xmlns:w="http://schemas.openxmlformats.org/wordprocessingml/2006/main">
        <w:t xml:space="preserve">1. Jainkoaren leialtasuna bere herri hautatua belaunaldiz belaunaldi gordetzeko</w:t>
      </w:r>
    </w:p>
    <w:p/>
    <w:p>
      <w:r xmlns:w="http://schemas.openxmlformats.org/wordprocessingml/2006/main">
        <w:t xml:space="preserve">2. Gure familiaren ondarea ohoratzearen garrantzia</w:t>
      </w:r>
    </w:p>
    <w:p/>
    <w:p>
      <w:r xmlns:w="http://schemas.openxmlformats.org/wordprocessingml/2006/main">
        <w:t xml:space="preserve">1. Erromatarrei 9:7 - Ezta, Abrahamen hazia direlako, guztiak seme-alaba dira: baina, Isaakengan deituko da zure hazia.</w:t>
      </w:r>
    </w:p>
    <w:p/>
    <w:p>
      <w:r xmlns:w="http://schemas.openxmlformats.org/wordprocessingml/2006/main">
        <w:t xml:space="preserve">2. Esaera 17:6 - Haurren seme-alabak zaharren koroa dira; eta umeen aintza beren aita dira.</w:t>
      </w:r>
    </w:p>
    <w:p/>
    <w:p>
      <w:r xmlns:w="http://schemas.openxmlformats.org/wordprocessingml/2006/main">
        <w:t xml:space="preserve">HASIERA 10:22 Semen seme-alabak; Elam, Assur, Arfaxad, Lud eta Aram.</w:t>
      </w:r>
    </w:p>
    <w:p/>
    <w:p>
      <w:r xmlns:w="http://schemas.openxmlformats.org/wordprocessingml/2006/main">
        <w:t xml:space="preserve">Semen ondorengoak Elam, Assur, Arfaxad, Lud eta Aram dira.</w:t>
      </w:r>
    </w:p>
    <w:p/>
    <w:p>
      <w:r xmlns:w="http://schemas.openxmlformats.org/wordprocessingml/2006/main">
        <w:t xml:space="preserve">1. Jainkoaren leialtasuna bere promesak betetzean belaunaldiz belaunaldi.</w:t>
      </w:r>
    </w:p>
    <w:p/>
    <w:p>
      <w:r xmlns:w="http://schemas.openxmlformats.org/wordprocessingml/2006/main">
        <w:t xml:space="preserve">2. Familiaren garrantzia eta gure arbasoen ondarea ohoratzea.</w:t>
      </w:r>
    </w:p>
    <w:p/>
    <w:p>
      <w:r xmlns:w="http://schemas.openxmlformats.org/wordprocessingml/2006/main">
        <w:t xml:space="preserve">1. Erromatarrei 4:13-17 - Jainkoaren promesa fedearen bidez betetzen ari da.</w:t>
      </w:r>
    </w:p>
    <w:p/>
    <w:p>
      <w:r xmlns:w="http://schemas.openxmlformats.org/wordprocessingml/2006/main">
        <w:t xml:space="preserve">2. Kolosarren 3:12-15 - Maitasuna eta ohorea gure familia eta arbasoekiko.</w:t>
      </w:r>
    </w:p>
    <w:p/>
    <w:p>
      <w:r xmlns:w="http://schemas.openxmlformats.org/wordprocessingml/2006/main">
        <w:t xml:space="preserve">HASIERA 10:23 Eta Aramgo semeak; Uz, eta Hul, eta Gether eta Mash.</w:t>
      </w:r>
    </w:p>
    <w:p/>
    <w:p>
      <w:r xmlns:w="http://schemas.openxmlformats.org/wordprocessingml/2006/main">
        <w:t xml:space="preserve">Pasarte honetan Aram-en semeen lau belaunaldi aipatzen dira: Uz, Hul, Gether eta Mash.</w:t>
      </w:r>
    </w:p>
    <w:p/>
    <w:p>
      <w:r xmlns:w="http://schemas.openxmlformats.org/wordprocessingml/2006/main">
        <w:t xml:space="preserve">1. Belaunaldien boterea: gure fedea ondorengoei transmititzearen garrantzia.</w:t>
      </w:r>
    </w:p>
    <w:p/>
    <w:p>
      <w:r xmlns:w="http://schemas.openxmlformats.org/wordprocessingml/2006/main">
        <w:t xml:space="preserve">2. Batasunaren Bedeinkapenak: Kultura ezberdinen aniztasuna eta indarra ospatzea.</w:t>
      </w:r>
    </w:p>
    <w:p/>
    <w:p>
      <w:r xmlns:w="http://schemas.openxmlformats.org/wordprocessingml/2006/main">
        <w:t xml:space="preserve">1. Salmoa 78, 1-7; Entzun, ene herria, nire irakaspenari; makurtu zure belarriak nire ahoko hitzetara!</w:t>
      </w:r>
    </w:p>
    <w:p/>
    <w:p>
      <w:r xmlns:w="http://schemas.openxmlformats.org/wordprocessingml/2006/main">
        <w:t xml:space="preserve">2. Efesoarrei 6:1-4; Seme-alabak, obedituzue zuen gurasoak Jaunarengan, zeren hau zuzena da. Ohoratu zure aita eta ama (hau da promesa duen lehen agindua).</w:t>
      </w:r>
    </w:p>
    <w:p/>
    <w:p>
      <w:r xmlns:w="http://schemas.openxmlformats.org/wordprocessingml/2006/main">
        <w:t xml:space="preserve">HASIERA 10:24 Arfaxadek sortu zuen Salah; eta Salahek sortu zuen Eber.</w:t>
      </w:r>
    </w:p>
    <w:p/>
    <w:p>
      <w:r xmlns:w="http://schemas.openxmlformats.org/wordprocessingml/2006/main">
        <w:t xml:space="preserve">Arfaxadek Salahren aita izan zuen, eta hura Eberren aita izan zen.</w:t>
      </w:r>
    </w:p>
    <w:p/>
    <w:p>
      <w:r xmlns:w="http://schemas.openxmlformats.org/wordprocessingml/2006/main">
        <w:t xml:space="preserve">1. Jainkoaren Probidentzia Gizadiaren leinuan</w:t>
      </w:r>
    </w:p>
    <w:p/>
    <w:p>
      <w:r xmlns:w="http://schemas.openxmlformats.org/wordprocessingml/2006/main">
        <w:t xml:space="preserve">2. Belaunaldien Jarraitasuna</w:t>
      </w:r>
    </w:p>
    <w:p/>
    <w:p>
      <w:r xmlns:w="http://schemas.openxmlformats.org/wordprocessingml/2006/main">
        <w:t xml:space="preserve">1. Luke 3:34-35 - Eta Jesus bera hogeita hamar urte inguru zituela hasi zen (uste zen bezala) Joseren semea, zeina Heliren semea baitzen.</w:t>
      </w:r>
    </w:p>
    <w:p/>
    <w:p>
      <w:r xmlns:w="http://schemas.openxmlformats.org/wordprocessingml/2006/main">
        <w:t xml:space="preserve">2. Mateo 1:1-6 - Jesukristoren belaunaldiko liburua, Daviden semea, Abrahamen semea. Abrahamek sortu zuen Isaak; eta Isaakek sortu zuen Jakob; eta Jakobek Judas eta bere anaiak sortu zituen;</w:t>
      </w:r>
    </w:p>
    <w:p/>
    <w:p>
      <w:r xmlns:w="http://schemas.openxmlformats.org/wordprocessingml/2006/main">
        <w:t xml:space="preserve">HASIERA 10:25 Eta Eberi bi seme jaio zitzaizkion: baten izena Peleg zen; zeren bere egunetan lurra banatu zen; eta bere anaiak Joktan zuen izena.</w:t>
      </w:r>
    </w:p>
    <w:p/>
    <w:p>
      <w:r xmlns:w="http://schemas.openxmlformats.org/wordprocessingml/2006/main">
        <w:t xml:space="preserve">Eberek bi seme izan zituen, Peleg eta Joktan. Peleg lurra zatitzen ari zen garaian jaio zen.</w:t>
      </w:r>
    </w:p>
    <w:p/>
    <w:p>
      <w:r xmlns:w="http://schemas.openxmlformats.org/wordprocessingml/2006/main">
        <w:t xml:space="preserve">1: Jainkoaren zatiketa planean fida gaitezke, arraroa edo zaila iruditu arren.</w:t>
      </w:r>
    </w:p>
    <w:p/>
    <w:p>
      <w:r xmlns:w="http://schemas.openxmlformats.org/wordprocessingml/2006/main">
        <w:t xml:space="preserve">2: Desberdintasunak gorabehera, Jainkoak helburu komun batekin batzen gaitu.</w:t>
      </w:r>
    </w:p>
    <w:p/>
    <w:p>
      <w:r xmlns:w="http://schemas.openxmlformats.org/wordprocessingml/2006/main">
        <w:t xml:space="preserve">1: Salmoa 46:9 - Gerrak eten egiten ditu lurraren azkeneraino; Arkua hautsi eta lantza bitan mozten du; Sutan erretzen du gurdia.</w:t>
      </w:r>
    </w:p>
    <w:p/>
    <w:p>
      <w:r xmlns:w="http://schemas.openxmlformats.org/wordprocessingml/2006/main">
        <w:t xml:space="preserve">2: Eg</w:t>
      </w:r>
    </w:p>
    <w:p/>
    <w:p>
      <w:r xmlns:w="http://schemas.openxmlformats.org/wordprocessingml/2006/main">
        <w:t xml:space="preserve">HASIERA 10:26 Joktanek sortu zituen Almodad, Xelef, Hazarmavet eta Jera.</w:t>
      </w:r>
    </w:p>
    <w:p/>
    <w:p>
      <w:r xmlns:w="http://schemas.openxmlformats.org/wordprocessingml/2006/main">
        <w:t xml:space="preserve">Joktanen ondorengoak Ekialde Hurbilean zehar zabaldu ziren.</w:t>
      </w:r>
    </w:p>
    <w:p/>
    <w:p>
      <w:r xmlns:w="http://schemas.openxmlformats.org/wordprocessingml/2006/main">
        <w:t xml:space="preserve">1: Jainkoak bere herriarentzat zuen plana mundu osora zabaldu behar zen.</w:t>
      </w:r>
    </w:p>
    <w:p/>
    <w:p>
      <w:r xmlns:w="http://schemas.openxmlformats.org/wordprocessingml/2006/main">
        <w:t xml:space="preserve">2: Gure aurreko jarraitzaile fidelen belaunaldiak gogoratu eta ohoratu behar ditugu.</w:t>
      </w:r>
    </w:p>
    <w:p/>
    <w:p>
      <w:r xmlns:w="http://schemas.openxmlformats.org/wordprocessingml/2006/main">
        <w:t xml:space="preserve">1: Salmoa 105:8-11 Bere ituna betiko gogoratzen du, berak agindu zuen hitza, mila belaunaldiz.</w:t>
      </w:r>
    </w:p>
    <w:p/>
    <w:p>
      <w:r xmlns:w="http://schemas.openxmlformats.org/wordprocessingml/2006/main">
        <w:t xml:space="preserve">2: Salmoa 78:5-7 Jakoben lekukotasuna ezarri zuen eta Israelen lege bat ezarri zuen, zeina agindu zien gure gurasoei beren seme-alabei irakasteko, hurrengo belaunaldiak haiek ezagutu zezaten, oraindik jaio gabeko haurrak, eta jaiki eta kontatzeko. beren seme-alabei, Jainkoarengan itxaropena jarri eta Jainkoaren obrak ez ahazteko, baina haren manamenduak bete ditzaten.</w:t>
      </w:r>
    </w:p>
    <w:p/>
    <w:p>
      <w:r xmlns:w="http://schemas.openxmlformats.org/wordprocessingml/2006/main">
        <w:t xml:space="preserve">HASIERA 10:27 Hadoram, Uzal, Dikla,</w:t>
      </w:r>
    </w:p>
    <w:p/>
    <w:p>
      <w:r xmlns:w="http://schemas.openxmlformats.org/wordprocessingml/2006/main">
        <w:t xml:space="preserve">Joktanen semeak Hadoram, Uzal eta Diklah dira.</w:t>
      </w:r>
    </w:p>
    <w:p/>
    <w:p>
      <w:r xmlns:w="http://schemas.openxmlformats.org/wordprocessingml/2006/main">
        <w:t xml:space="preserve">1. Familiaren garrantzia eta horrek gure bizitzan betetzen duen papera.</w:t>
      </w:r>
    </w:p>
    <w:p/>
    <w:p>
      <w:r xmlns:w="http://schemas.openxmlformats.org/wordprocessingml/2006/main">
        <w:t xml:space="preserve">2. Nola saritzen dituen Jainkoak berari leialak direnak.</w:t>
      </w:r>
    </w:p>
    <w:p/>
    <w:p>
      <w:r xmlns:w="http://schemas.openxmlformats.org/wordprocessingml/2006/main">
        <w:t xml:space="preserve">1.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2. Salmoa 127: 3 - Haurrak Jaunaren ondarea dira, ondorengoak haren saria.</w:t>
      </w:r>
    </w:p>
    <w:p/>
    <w:p>
      <w:r xmlns:w="http://schemas.openxmlformats.org/wordprocessingml/2006/main">
        <w:t xml:space="preserve">HASIERA 10:28 Eta Obal, eta Abimael, eta Xeba,</w:t>
      </w:r>
    </w:p>
    <w:p/>
    <w:p>
      <w:r xmlns:w="http://schemas.openxmlformats.org/wordprocessingml/2006/main">
        <w:t xml:space="preserve">Pasarteak Noeren birbiloben izenak deskribatzen ditu.</w:t>
      </w:r>
    </w:p>
    <w:p/>
    <w:p>
      <w:r xmlns:w="http://schemas.openxmlformats.org/wordprocessingml/2006/main">
        <w:t xml:space="preserve">1. Jainkoaren fideltasuna Noerekin duen ituna betetzean</w:t>
      </w:r>
    </w:p>
    <w:p/>
    <w:p>
      <w:r xmlns:w="http://schemas.openxmlformats.org/wordprocessingml/2006/main">
        <w:t xml:space="preserve">2. Jainkoaren eskuzabaltasuna bere herria bedeinkatzeko</w:t>
      </w:r>
    </w:p>
    <w:p/>
    <w:p>
      <w:r xmlns:w="http://schemas.openxmlformats.org/wordprocessingml/2006/main">
        <w:t xml:space="preserve">1. Oroitu zen bere itun santua, Abrahami bere zerbitzariari zin egin zion zina (Salmoa 105:42).</w:t>
      </w:r>
    </w:p>
    <w:p/>
    <w:p>
      <w:r xmlns:w="http://schemas.openxmlformats.org/wordprocessingml/2006/main">
        <w:t xml:space="preserve">2. Zeren oroitu zen bere promesa santua, eta Abraham, bere zerbitzaria (Lk 1, 72-73).</w:t>
      </w:r>
    </w:p>
    <w:p/>
    <w:p>
      <w:r xmlns:w="http://schemas.openxmlformats.org/wordprocessingml/2006/main">
        <w:t xml:space="preserve">HASIERA 10:29 Eta Ofir, eta Havila eta Jobab: hauek guztiak Joktanen semeak ziren.</w:t>
      </w:r>
    </w:p>
    <w:p/>
    <w:p>
      <w:r xmlns:w="http://schemas.openxmlformats.org/wordprocessingml/2006/main">
        <w:t xml:space="preserve">Joktanek hamabi seme izan zituen, Ofir, Havila eta Jobab izenekoak, besteak beste.</w:t>
      </w:r>
    </w:p>
    <w:p/>
    <w:p>
      <w:r xmlns:w="http://schemas.openxmlformats.org/wordprocessingml/2006/main">
        <w:t xml:space="preserve">1. Belaunaldien ondarearen boterea</w:t>
      </w:r>
    </w:p>
    <w:p/>
    <w:p>
      <w:r xmlns:w="http://schemas.openxmlformats.org/wordprocessingml/2006/main">
        <w:t xml:space="preserve">2. Gurutzea hartzearen bedeinkapena</w:t>
      </w:r>
    </w:p>
    <w:p/>
    <w:p>
      <w:r xmlns:w="http://schemas.openxmlformats.org/wordprocessingml/2006/main">
        <w:t xml:space="preserve">1. Mateo 16:24-25 - Orduan, Jesusek esan zien bere ikasleei: Nire ikasle izan nahi duenak ukatu egin behar du bere burua, hartu bere gurutzea eta jarraitu niri.</w:t>
      </w:r>
    </w:p>
    <w:p/>
    <w:p>
      <w:r xmlns:w="http://schemas.openxmlformats.org/wordprocessingml/2006/main">
        <w:t xml:space="preserve">2. Eginak 13:22 - Saul kendu ondoren, David beren errege izendatu zuen. Berak deklaratu zuen: Jeseren seme David aurkitu dut nire bihotzaren araberako gizona; nik nahi dudan guztia egingo du.</w:t>
      </w:r>
    </w:p>
    <w:p/>
    <w:p>
      <w:r xmlns:w="http://schemas.openxmlformats.org/wordprocessingml/2006/main">
        <w:t xml:space="preserve">HASIERA 10:30 Eta haien bizilekua Meshatik zen, Sefarera ekialdeko mendira zoazela.</w:t>
      </w:r>
    </w:p>
    <w:p/>
    <w:p>
      <w:r xmlns:w="http://schemas.openxmlformats.org/wordprocessingml/2006/main">
        <w:t xml:space="preserve">Genesis 10:30-ko pasarte honek dio pertsona batzuen bizilekua Meshatik Sepharrera, hau da, ekialdeko mendi bat dela.</w:t>
      </w:r>
    </w:p>
    <w:p/>
    <w:p>
      <w:r xmlns:w="http://schemas.openxmlformats.org/wordprocessingml/2006/main">
        <w:t xml:space="preserve">1. Ekialdeko mendia: Jainkoaren promesetan indarra aurkitzea</w:t>
      </w:r>
    </w:p>
    <w:p/>
    <w:p>
      <w:r xmlns:w="http://schemas.openxmlformats.org/wordprocessingml/2006/main">
        <w:t xml:space="preserve">2. Meshatik Sepharrera: Jainkoaren bidea jarraituz</w:t>
      </w:r>
    </w:p>
    <w:p/>
    <w:p>
      <w:r xmlns:w="http://schemas.openxmlformats.org/wordprocessingml/2006/main">
        <w:t xml:space="preserve">1. Isaias 2:1-5 - Jaunaren etxeko mendia mendien gailurrean ezarriko da.</w:t>
      </w:r>
    </w:p>
    <w:p/>
    <w:p>
      <w:r xmlns:w="http://schemas.openxmlformats.org/wordprocessingml/2006/main">
        <w:t xml:space="preserve">2. Josue 1:6-9 - Izan sendo eta ausarta, Jauna zurekin baitago zoazela noranahi.</w:t>
      </w:r>
    </w:p>
    <w:p/>
    <w:p>
      <w:r xmlns:w="http://schemas.openxmlformats.org/wordprocessingml/2006/main">
        <w:t xml:space="preserve">HASIERA 10:31 Hauek dira Semen semeak, beren senideen arabera, beren hizkuntzaren arabera, beren lurraldeetan, beren nazioen arabera.</w:t>
      </w:r>
    </w:p>
    <w:p/>
    <w:p>
      <w:r xmlns:w="http://schemas.openxmlformats.org/wordprocessingml/2006/main">
        <w:t xml:space="preserve">Hasierako 10:31ko bertso honek Semen semeak eta dagozkien nazioak, hizkuntzak eta lurraldeak deskribatzen ditu.</w:t>
      </w:r>
    </w:p>
    <w:p/>
    <w:p>
      <w:r xmlns:w="http://schemas.openxmlformats.org/wordprocessingml/2006/main">
        <w:t xml:space="preserve">1. "Shemen nazio asko: aita baten ondarea"</w:t>
      </w:r>
    </w:p>
    <w:p/>
    <w:p>
      <w:r xmlns:w="http://schemas.openxmlformats.org/wordprocessingml/2006/main">
        <w:t xml:space="preserve">2. "Hizkuntzaren garrantzia: Sem-en semeei buruzko hausnarketa"</w:t>
      </w:r>
    </w:p>
    <w:p/>
    <w:p>
      <w:r xmlns:w="http://schemas.openxmlformats.org/wordprocessingml/2006/main">
        <w:t xml:space="preserve">1. Eginak 17: 26-27 - "Eta gizon bakarretik egin zuen gizateriaren nazio guztiak lurreko gainalde osoan bizitzeko, esleitutako epeak eta beren bizilekuaren mugak zehaztuta, Jainkoaren bila zezaten, espero dute harenganako bidea sentitu eta aurkitzea».</w:t>
      </w:r>
    </w:p>
    <w:p/>
    <w:p>
      <w:r xmlns:w="http://schemas.openxmlformats.org/wordprocessingml/2006/main">
        <w:t xml:space="preserve">2. Erromatarrei 10: 12-13 - "Ez baitago juduaren eta greziarren arteko bereizketarik; izan ere, Jauna bera baita guztien Jauna, bere aberastasuna deitzen dioten guztiei ematen die. Zeren Jaunaren izena deitzen duen oro izango da. salbatu zaitez".</w:t>
      </w:r>
    </w:p>
    <w:p/>
    <w:p>
      <w:r xmlns:w="http://schemas.openxmlformats.org/wordprocessingml/2006/main">
        <w:t xml:space="preserve">HASIERA 10:32 Hauek dira Noeren semeen familiak, beren belaunaldien arabera, beren nazioetan;</w:t>
      </w:r>
    </w:p>
    <w:p/>
    <w:p>
      <w:r xmlns:w="http://schemas.openxmlformats.org/wordprocessingml/2006/main">
        <w:t xml:space="preserve">Noeren hiru semeen ondorengoak, Sem, Ham eta Jafet, eta haien senitartekoak izan ziren uholde handiaren ondoren lurreko herriak populatzeaz.</w:t>
      </w:r>
    </w:p>
    <w:p/>
    <w:p>
      <w:r xmlns:w="http://schemas.openxmlformats.org/wordprocessingml/2006/main">
        <w:t xml:space="preserve">1. "Jainkoaren errukia uholdean eta nola banatu zituen nazioak"</w:t>
      </w:r>
    </w:p>
    <w:p/>
    <w:p>
      <w:r xmlns:w="http://schemas.openxmlformats.org/wordprocessingml/2006/main">
        <w:t xml:space="preserve">2. "Noeren ondorengoak eta lurreko nazioak"</w:t>
      </w:r>
    </w:p>
    <w:p/>
    <w:p>
      <w:r xmlns:w="http://schemas.openxmlformats.org/wordprocessingml/2006/main">
        <w:t xml:space="preserve">1. Genesis 9: 18-19 - "Eta Noeren semeak, kutxatik irten zirenak, Sem, eta Ham eta Jafet izan ziren: eta Ham Kanaanen aita izan zen. Hauek dira Noeren hiru semeak: eta lur osoa zegoen hedatuta».</w:t>
      </w:r>
    </w:p>
    <w:p/>
    <w:p>
      <w:r xmlns:w="http://schemas.openxmlformats.org/wordprocessingml/2006/main">
        <w:t xml:space="preserve">2. Genesis 11:1-9 - "Eta lur osoa hizkuntza bakarrekoa zen, eta hizkera bakarrekoa. Eta gertatu zen, ekialdetik abiatu zirenean, lautada bat aurkitu zutela Sinar lurrean; Han bizi izan ziren eta elkarri esan zioten: «Zoaz, egin ditzagun adreilua, eta erre ditzagun... Horregatik deitzen zaio horri Babel, zeren han nahastu baitzuen Jaunak lur osoaren hizkuntza: eta handik. barreiatu zituen Jaunak lur guziaren gaina».</w:t>
      </w:r>
    </w:p>
    <w:p/>
    <w:p>
      <w:r xmlns:w="http://schemas.openxmlformats.org/wordprocessingml/2006/main">
        <w:t xml:space="preserve">Genesis 11 hiru paragrafotan labur daiteke honela, adierazitako bertsoekin:</w:t>
      </w:r>
    </w:p>
    <w:p/>
    <w:p>
      <w:r xmlns:w="http://schemas.openxmlformats.org/wordprocessingml/2006/main">
        <w:t xml:space="preserve">1. paragrafoa: Genesis 11:1-4-n, kapitulua lurreko pertsona guztiak hizkuntza bera hitz egiten zuten eta leku batean bizi ziren garaia deskribatuz hasten da. Ekialderantz migratu ahala, Shinar (Babilonia) lurrean kokatu ziren. Herriak erabaki zuen hiri bat eraikitzea, zerura iritsiko zen dorre batekin, haien batasunaren eta ospearen nahiaren ikur. Adreilua eta alquitrana erabiltzen zituzten eraikuntza-material gisa. Hala ere, Jainkoak haien asmo eta ekintzak behatu zituen, haien batasunak gaiztakeria gehiago ekar zezakeela aitortuz.</w:t>
      </w:r>
    </w:p>
    <w:p/>
    <w:p>
      <w:r xmlns:w="http://schemas.openxmlformats.org/wordprocessingml/2006/main">
        <w:t xml:space="preserve">2. Paragrafoa: Hasieran 11:5-9-n jarraituz, Jainkoak esku hartzea erabakitzen du haien hizkuntza nahasiz, elkarren hizkera ulertu ezin dezaten. Nahasmen linguistiko honek euren eraikuntza proiektua eten egiten du eta lurraren gainazalean barreiatzen ditu. Ondorioz, hiriari Babel deitzen zaio, bertan Jainkoak pertsona guztien hizkuntza nahastu zuelako. Kapituluak azpimarratzen du hortik aurrera, Jainkoak gizadia nazio ezberdinetan barreiatu zuela beren hizkuntzen arabera.</w:t>
      </w:r>
    </w:p>
    <w:p/>
    <w:p>
      <w:r xmlns:w="http://schemas.openxmlformats.org/wordprocessingml/2006/main">
        <w:t xml:space="preserve">3. paragrafoa: Genesis 11:10-32-n, genealogiko kontu bat jarraitzen du Shem-etik Abram-era (gero Abraham bezala ezagutua) leinuaren jarraipena egiten. Lerro honen barruan hainbat belaunaldi nabarmentzen ditu, besteak beste, Arpachshad, Shelah, Eber (horitik "hebreera" izan daitekeen), Peleg (bere izenak "zatiketa" esan nahi du), Reu, Serug, Nahor Abram (Abraham) aita izan zen Terah-era iritsi arte. , Nahor eta Haran azken hau Loten aita izan zen, Terak bere familia Ur Kaldearren Kanaanera eraman baino lehen hil zena, baina Haranen finkatu zen.</w:t>
      </w:r>
    </w:p>
    <w:p/>
    <w:p>
      <w:r xmlns:w="http://schemas.openxmlformats.org/wordprocessingml/2006/main">
        <w:t xml:space="preserve">Laburbilduz:</w:t>
      </w:r>
    </w:p>
    <w:p>
      <w:r xmlns:w="http://schemas.openxmlformats.org/wordprocessingml/2006/main">
        <w:t xml:space="preserve">Genesis 11 aurkezten du:</w:t>
      </w:r>
    </w:p>
    <w:p>
      <w:r xmlns:w="http://schemas.openxmlformats.org/wordprocessingml/2006/main">
        <w:t xml:space="preserve">Shinar-en hizkuntza bateratua eta jendea finkatzea;</w:t>
      </w:r>
    </w:p>
    <w:p>
      <w:r xmlns:w="http://schemas.openxmlformats.org/wordprocessingml/2006/main">
        <w:t xml:space="preserve">Zerura iristen den dorre baten eraikuntza giza anbizioaren adierazpen gisa;</w:t>
      </w:r>
    </w:p>
    <w:p>
      <w:r xmlns:w="http://schemas.openxmlformats.org/wordprocessingml/2006/main">
        <w:t xml:space="preserve">Jainkoaren esku-hartzea euren hizkuntza nahastuz eta lurrean barreiatuz;</w:t>
      </w:r>
    </w:p>
    <w:p>
      <w:r xmlns:w="http://schemas.openxmlformats.org/wordprocessingml/2006/main">
        <w:t xml:space="preserve">Hizkuntzen nahasmenagatik Babel deitzen ari den hiria;</w:t>
      </w:r>
    </w:p>
    <w:p>
      <w:r xmlns:w="http://schemas.openxmlformats.org/wordprocessingml/2006/main">
        <w:t xml:space="preserve">Shem-etik Abram-era (Abraham) leinu genealogikoa bidean aipatzen diren pertsona nagusiekin.</w:t>
      </w:r>
    </w:p>
    <w:p/>
    <w:p>
      <w:r xmlns:w="http://schemas.openxmlformats.org/wordprocessingml/2006/main">
        <w:t xml:space="preserve">Kapitulu honek giza harrotasunaren eta anbizioaren ondorioak azpimarratzen ditu, nahasmen linguistikoaren bidez Jainkoaren esku hartzea ekarriz. Hainbat hizkuntza eta nazioen jatorria azaltzen du, Jainkoaren subiranotasuna giza ahaleginen gainean azpimarratuz. Kontakizun genealogikoak Semen leinuaren eta Abrahamen arteko lotura ezartzen du, Abraham eta bere ondorengoak Jainkoaren erredentzio-planaren pertsona nagusi gisa inplikatzen dituzten etorkizuneko kontakizunetarako eszenatokia ezarriz.</w:t>
      </w:r>
    </w:p>
    <w:p/>
    <w:p>
      <w:r xmlns:w="http://schemas.openxmlformats.org/wordprocessingml/2006/main">
        <w:t xml:space="preserve">Genesis 11:1 Eta lur osoa hizkuntza bakarrekoa zen, eta hitz bakarrekoa.</w:t>
      </w:r>
    </w:p>
    <w:p/>
    <w:p>
      <w:r xmlns:w="http://schemas.openxmlformats.org/wordprocessingml/2006/main">
        <w:t xml:space="preserve">Pertsona guztiek hizkuntza bera hitz egiten zuten eta elkarren artean komunikatzeko erabiltzen zuten.</w:t>
      </w:r>
    </w:p>
    <w:p/>
    <w:p>
      <w:r xmlns:w="http://schemas.openxmlformats.org/wordprocessingml/2006/main">
        <w:t xml:space="preserve">1. Batasuna Aniztasunean: Beste Kulturak errespetatzen ikastea</w:t>
      </w:r>
    </w:p>
    <w:p/>
    <w:p>
      <w:r xmlns:w="http://schemas.openxmlformats.org/wordprocessingml/2006/main">
        <w:t xml:space="preserve">2. Komunikazioaren indarra: nola hizkuntzak zubi hutsuneak</w:t>
      </w:r>
    </w:p>
    <w:p/>
    <w:p>
      <w:r xmlns:w="http://schemas.openxmlformats.org/wordprocessingml/2006/main">
        <w:t xml:space="preserve">1. Salmoa 133: 1 - "Hara, zein ona eta zein atsegina den anaiak elkarrekin bizitzea!"</w:t>
      </w:r>
    </w:p>
    <w:p/>
    <w:p>
      <w:r xmlns:w="http://schemas.openxmlformats.org/wordprocessingml/2006/main">
        <w:t xml:space="preserve">2. Filipoarrei 2:2 - "Bete ezazue ene poza, gogo berdina izan dezazuen, maitasun bera izanik, adostasunez, gogo bakarrekoak izan zaitezen".</w:t>
      </w:r>
    </w:p>
    <w:p/>
    <w:p>
      <w:r xmlns:w="http://schemas.openxmlformats.org/wordprocessingml/2006/main">
        <w:t xml:space="preserve">HASIERA 11:2 Ekialdetik zihoazela, lautada bat aurkitu zuten Sinar lurrean; eta han bizi ziren.</w:t>
      </w:r>
    </w:p>
    <w:p/>
    <w:p>
      <w:r xmlns:w="http://schemas.openxmlformats.org/wordprocessingml/2006/main">
        <w:t xml:space="preserve">Ekialdeko jendea joan zen eta lautada bat aurkitu zuen Sinar lurrean eta bertan kokatu ziren.</w:t>
      </w:r>
    </w:p>
    <w:p/>
    <w:p>
      <w:r xmlns:w="http://schemas.openxmlformats.org/wordprocessingml/2006/main">
        <w:t xml:space="preserve">1. Jainkoak bere herriari emandako hornidura - Hasiera 11:2</w:t>
      </w:r>
    </w:p>
    <w:p/>
    <w:p>
      <w:r xmlns:w="http://schemas.openxmlformats.org/wordprocessingml/2006/main">
        <w:t xml:space="preserve">2. Jainkoaren gidari jarraituz - Genesis 11:2</w:t>
      </w:r>
    </w:p>
    <w:p/>
    <w:p>
      <w:r xmlns:w="http://schemas.openxmlformats.org/wordprocessingml/2006/main">
        <w:t xml:space="preserve">1. Mateo 6:33 - Bilatu lehenik bere erreinua eta bere zuzentasuna eta gauza hauek guztiak gehituko zaizkizue.</w:t>
      </w:r>
    </w:p>
    <w:p/>
    <w:p>
      <w:r xmlns:w="http://schemas.openxmlformats.org/wordprocessingml/2006/main">
        <w:t xml:space="preserve">2. Isaias 58:11 - Jaunak gidatuko zaitu beti; Eguzkiak erretako lurretan zure beharrak asetuko ditu eta zure egitura sendotuko du.</w:t>
      </w:r>
    </w:p>
    <w:p/>
    <w:p>
      <w:r xmlns:w="http://schemas.openxmlformats.org/wordprocessingml/2006/main">
        <w:t xml:space="preserve">HASIERA 11:3 Eta esan zioten elkarri: Zoaz, egin ditzagun adreilua, eta erre ditzagun ondo. Adreilua zuten harritzat, eta lohiak morterotzat.</w:t>
      </w:r>
    </w:p>
    <w:p/>
    <w:p>
      <w:r xmlns:w="http://schemas.openxmlformats.org/wordprocessingml/2006/main">
        <w:t xml:space="preserve">Babelekoek adreiluak egiten zituzten beren helburuetarako.</w:t>
      </w:r>
    </w:p>
    <w:p/>
    <w:p>
      <w:r xmlns:w="http://schemas.openxmlformats.org/wordprocessingml/2006/main">
        <w:t xml:space="preserve">1: Denok dugu gure bizitzarako plan bat, baina Jainkoaren plana gurea baino handiagoa da.</w:t>
      </w:r>
    </w:p>
    <w:p/>
    <w:p>
      <w:r xmlns:w="http://schemas.openxmlformats.org/wordprocessingml/2006/main">
        <w:t xml:space="preserve">2: Jainkoaren plana azken finean gailentzen dela jakitean kontsolatu gaitezke.</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Filipoarrei 4:13- Gauza guztiak egin ditzaket indartzen nauen Kristoren bitartez.</w:t>
      </w:r>
    </w:p>
    <w:p/>
    <w:p>
      <w:r xmlns:w="http://schemas.openxmlformats.org/wordprocessingml/2006/main">
        <w:t xml:space="preserve">HASIERA 11:4 Eta hec erran ceçaten, Zoaz, eraiki ditzagun hiri eta dorre bat, zeinen goia zerura irits dadin; eta egin dezagun izen bat, ez gaitezen barreiaturik lur guziaren gañean.</w:t>
      </w:r>
    </w:p>
    <w:p/>
    <w:p>
      <w:r xmlns:w="http://schemas.openxmlformats.org/wordprocessingml/2006/main">
        <w:t xml:space="preserve">Jendeak zeruraino irits zitekeen dorre bat eraiki nahi zuen bere buruari izena emateko eta sakabanaketa saihesteko.</w:t>
      </w:r>
    </w:p>
    <w:p/>
    <w:p>
      <w:r xmlns:w="http://schemas.openxmlformats.org/wordprocessingml/2006/main">
        <w:t xml:space="preserve">1. Harrotasunaren arriskuak: Babeleko dorretik ikas dezakeguna.</w:t>
      </w:r>
    </w:p>
    <w:p/>
    <w:p>
      <w:r xmlns:w="http://schemas.openxmlformats.org/wordprocessingml/2006/main">
        <w:t xml:space="preserve">2. Gure Jainkoarekiko Erantzukizuna: Ez ahaztu norena den mundu hau.</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4:10 - Umil zaitezte Jaunaren aurrean, eta hark altxatuko zaituzte.</w:t>
      </w:r>
    </w:p>
    <w:p/>
    <w:p>
      <w:r xmlns:w="http://schemas.openxmlformats.org/wordprocessingml/2006/main">
        <w:t xml:space="preserve">HASIERA 11:5 Orduan, Jauna jaitsi zen gizonen semeek eraiki zuten hiria eta dorrea ikustera.</w:t>
      </w:r>
    </w:p>
    <w:p/>
    <w:p>
      <w:r xmlns:w="http://schemas.openxmlformats.org/wordprocessingml/2006/main">
        <w:t xml:space="preserve">Jauna jaitsi zen gizakiak eraikitako hiria eta dorrea ikustera.</w:t>
      </w:r>
    </w:p>
    <w:p/>
    <w:p>
      <w:r xmlns:w="http://schemas.openxmlformats.org/wordprocessingml/2006/main">
        <w:t xml:space="preserve">1. Jauna bere herriarekin konprometituta dago eta beti berekin egongo da.</w:t>
      </w:r>
    </w:p>
    <w:p/>
    <w:p>
      <w:r xmlns:w="http://schemas.openxmlformats.org/wordprocessingml/2006/main">
        <w:t xml:space="preserve">2. Gizonaren harrotasuna eta bere lorpenak ez dira ezer Jainkoaren indarrarekin alderatuta.</w:t>
      </w:r>
    </w:p>
    <w:p/>
    <w:p>
      <w:r xmlns:w="http://schemas.openxmlformats.org/wordprocessingml/2006/main">
        <w:t xml:space="preserve">1. Salmoa 139:7-10 -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2. Isaias 40:12-14 - Nork neurtu ditu urak bere eskuaren hutsunean, edo bere eskuaren zabalera zeruan markatuta? Nork eduki du lurreko hautsa saski batean, edo mendiak balantzan eta muinoak balantzan pisatu ditu? Nork atzeman dezake Jaunaren Espiritua, edo Jaunari bere aholkulari gisa irakatsi? Nori kontsultatu zion Jaunak argitzeko, eta nork irakatsi zion bide zuzena? Nor zen jakintza irakatsi, edo adimenaren bidea erakutsi?</w:t>
      </w:r>
    </w:p>
    <w:p/>
    <w:p>
      <w:r xmlns:w="http://schemas.openxmlformats.org/wordprocessingml/2006/main">
        <w:t xml:space="preserve">HASIERA 11:6 Eta Jaunak esan zuen: Huna, herria bat da, eta hizkuntza bat dute guztiek; eta hau egiten hasten dira: eta orain ez zaie ezer kenduko, pentsatu dutena.</w:t>
      </w:r>
    </w:p>
    <w:p/>
    <w:p>
      <w:r xmlns:w="http://schemas.openxmlformats.org/wordprocessingml/2006/main">
        <w:t xml:space="preserve">Herriak hizkuntza bat du eta ideia berberak partekatzen ditu, eta ezerk ezin dio eragotzi bere helburuak lortzea.</w:t>
      </w:r>
    </w:p>
    <w:p/>
    <w:p>
      <w:r xmlns:w="http://schemas.openxmlformats.org/wordprocessingml/2006/main">
        <w:t xml:space="preserve">1. Jainkoaren boterea eta gure irudimena</w:t>
      </w:r>
    </w:p>
    <w:p/>
    <w:p>
      <w:r xmlns:w="http://schemas.openxmlformats.org/wordprocessingml/2006/main">
        <w:t xml:space="preserve">2. Xedearen eta Ekintzaren Batasuna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Ephesians 3:20 20 Bada, gugan eguiten duen ahalmenaren araura, eskatzen edo pentsatzen dugun guztiaren gañean asko egiteko gai denari.</w:t>
      </w:r>
    </w:p>
    <w:p/>
    <w:p>
      <w:r xmlns:w="http://schemas.openxmlformats.org/wordprocessingml/2006/main">
        <w:t xml:space="preserve">HASIERA 11:7 Goazen, goazen, eta han nahas gaitezen haien hizkuntza, elkarren mintzoa ez uler dezaten.</w:t>
      </w:r>
    </w:p>
    <w:p/>
    <w:p>
      <w:r xmlns:w="http://schemas.openxmlformats.org/wordprocessingml/2006/main">
        <w:t xml:space="preserve">Jainkoaren epaia herriaren harrotasunaz: Jainkoak herria epaitzen zuen bere hizkuntza nahasiz eta lurraren gaina sakabanatuz.</w:t>
      </w:r>
    </w:p>
    <w:p/>
    <w:p>
      <w:r xmlns:w="http://schemas.openxmlformats.org/wordprocessingml/2006/main">
        <w:t xml:space="preserve">1: Harrotasuna erorketaren aurretik doa.</w:t>
      </w:r>
    </w:p>
    <w:p/>
    <w:p>
      <w:r xmlns:w="http://schemas.openxmlformats.org/wordprocessingml/2006/main">
        <w:t xml:space="preserve">2: Jainkoaren epaia ezusteko moduetan etor daiteke.</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Daniel 4:37 - Orain nik Nabukodonosorek goraipatzen, goraipatzen eta ohoratzen dut zeruko erregea, zeinen obra guztiak egia diren, eta bere bideak epaia; eta harrotasunez ibiltzen direnak apal ditzake.</w:t>
      </w:r>
    </w:p>
    <w:p/>
    <w:p>
      <w:r xmlns:w="http://schemas.openxmlformats.org/wordprocessingml/2006/main">
        <w:t xml:space="preserve">HASIERA 11:8 Orduan, Jaunak sakabanatu zituen handik lur osoaren gaina, eta utzi egin zuten hiria eraikitzea.</w:t>
      </w:r>
    </w:p>
    <w:p/>
    <w:p>
      <w:r xmlns:w="http://schemas.openxmlformats.org/wordprocessingml/2006/main">
        <w:t xml:space="preserve">Jaunak herria sakabanatu zuen Babeleko dorretik munduan zehar.</w:t>
      </w:r>
    </w:p>
    <w:p/>
    <w:p>
      <w:r xmlns:w="http://schemas.openxmlformats.org/wordprocessingml/2006/main">
        <w:t xml:space="preserve">1: Jainkoa leial da eta beti emango digu, sakabanatuta gaudenean ere.</w:t>
      </w:r>
    </w:p>
    <w:p/>
    <w:p>
      <w:r xmlns:w="http://schemas.openxmlformats.org/wordprocessingml/2006/main">
        <w:t xml:space="preserve">2: Jainkoaren nahiari obeditzeko ahalmena gure asmoak baino handiagoa da.</w:t>
      </w:r>
    </w:p>
    <w:p/>
    <w:p>
      <w:r xmlns:w="http://schemas.openxmlformats.org/wordprocessingml/2006/main">
        <w:t xml:space="preserve">1: Santiago 4:7-8 Menpe egon zaitezte beraz Jainkoari. Deabruari aurre egin, eta ihes egingo du zuregandik. 8. Hurbildu zaitez Jainkoarengana, eta hurbilduko da zuregana. Garbitu eskuak, bekatariok; eta garbitu ezazute zuen bihotzak, gogo bikoitza.</w:t>
      </w:r>
    </w:p>
    <w:p/>
    <w:p>
      <w:r xmlns:w="http://schemas.openxmlformats.org/wordprocessingml/2006/main">
        <w:t xml:space="preserve">2: Jeremias 29:11 Ezen badakit zurekin pentsatzen ditudan pentsamenduak, dio Jaunak, bakezkoak, eta ez gaizkiak, espero duzun amaiera emateko.</w:t>
      </w:r>
    </w:p>
    <w:p/>
    <w:p>
      <w:r xmlns:w="http://schemas.openxmlformats.org/wordprocessingml/2006/main">
        <w:t xml:space="preserve">HASIERA 11:9 Horregatik, Babel deitzen zaio izena; zeren han nahastu baitzuen Jaunak lur guziko hizkuntza, eta handik barreiatu zituen Jaunak lur guziaren gaina.</w:t>
      </w:r>
    </w:p>
    <w:p/>
    <w:p>
      <w:r xmlns:w="http://schemas.openxmlformats.org/wordprocessingml/2006/main">
        <w:t xml:space="preserve">Jainkoak nahastu zuen Babeletarren hizkuntza, elkar ulertu ezinik, eta lurraren gainaldetik barreiatu zituen.</w:t>
      </w:r>
    </w:p>
    <w:p/>
    <w:p>
      <w:r xmlns:w="http://schemas.openxmlformats.org/wordprocessingml/2006/main">
        <w:t xml:space="preserve">1. Jainkoaren justizia eta errukia Babeleko nahasmenduan</w:t>
      </w:r>
    </w:p>
    <w:p/>
    <w:p>
      <w:r xmlns:w="http://schemas.openxmlformats.org/wordprocessingml/2006/main">
        <w:t xml:space="preserve">2. Aniztasunaren aurrean bat egitea</w:t>
      </w:r>
    </w:p>
    <w:p/>
    <w:p>
      <w:r xmlns:w="http://schemas.openxmlformats.org/wordprocessingml/2006/main">
        <w:t xml:space="preserve">1. Eginak 2:1-4 - Espiritu Santuaren etorrera Mendekosteetan</w:t>
      </w:r>
    </w:p>
    <w:p/>
    <w:p>
      <w:r xmlns:w="http://schemas.openxmlformats.org/wordprocessingml/2006/main">
        <w:t xml:space="preserve">2. Salmoa 133: 1 - Zein ona eta atsegina den Jainkoaren herria elkarrekin bizi denean.</w:t>
      </w:r>
    </w:p>
    <w:p/>
    <w:p>
      <w:r xmlns:w="http://schemas.openxmlformats.org/wordprocessingml/2006/main">
        <w:t xml:space="preserve">HASIERA 11:10 Hauek dira Semen ondorengoak: Semek ehun urte zituen, eta sortu zuen Arfaxad uholdearen ondoren bi urtez.</w:t>
      </w:r>
    </w:p>
    <w:p/>
    <w:p>
      <w:r xmlns:w="http://schemas.openxmlformats.org/wordprocessingml/2006/main">
        <w:t xml:space="preserve">Sem Arfaxaden aita izan zen Uholde Handitik bi urtera.</w:t>
      </w:r>
    </w:p>
    <w:p/>
    <w:p>
      <w:r xmlns:w="http://schemas.openxmlformats.org/wordprocessingml/2006/main">
        <w:t xml:space="preserve">1. Jainkoaren promesen fideltasuna: Semen belaunaldien azterketa</w:t>
      </w:r>
    </w:p>
    <w:p/>
    <w:p>
      <w:r xmlns:w="http://schemas.openxmlformats.org/wordprocessingml/2006/main">
        <w:t xml:space="preserve">2. Shem: Obedientzia fidelaren adibidea</w:t>
      </w:r>
    </w:p>
    <w:p/>
    <w:p>
      <w:r xmlns:w="http://schemas.openxmlformats.org/wordprocessingml/2006/main">
        <w:t xml:space="preserve">1. Genesis 6:9-22 - Jainkoak Noeri eta bere familiari Uholdearen aurretik egindako promesa.</w:t>
      </w:r>
    </w:p>
    <w:p/>
    <w:p>
      <w:r xmlns:w="http://schemas.openxmlformats.org/wordprocessingml/2006/main">
        <w:t xml:space="preserve">2. Hebrearrei 11:7 - Fedeaz Noek, oraindik ikusi gabeko gauzei buruz ohartarazi zuenean, beldur santuan arka bat eraiki zuen bere familia salbatzeko.</w:t>
      </w:r>
    </w:p>
    <w:p/>
    <w:p>
      <w:r xmlns:w="http://schemas.openxmlformats.org/wordprocessingml/2006/main">
        <w:t xml:space="preserve">HASIERA 11:11 Eta bostehun urtez bizi izan zen Sem Arfaxad sortu ondoren, eta seme-alabak sortu zituen.</w:t>
      </w:r>
    </w:p>
    <w:p/>
    <w:p>
      <w:r xmlns:w="http://schemas.openxmlformats.org/wordprocessingml/2006/main">
        <w:t xml:space="preserve">Sem bostehun urte bizi izan zen eta seme-alabak izan zituen.</w:t>
      </w:r>
    </w:p>
    <w:p/>
    <w:p>
      <w:r xmlns:w="http://schemas.openxmlformats.org/wordprocessingml/2006/main">
        <w:t xml:space="preserve">1. Ondarearen boterea: gure bizitzak nola bizi diren gure ondoren</w:t>
      </w:r>
    </w:p>
    <w:p/>
    <w:p>
      <w:r xmlns:w="http://schemas.openxmlformats.org/wordprocessingml/2006/main">
        <w:t xml:space="preserve">2. Bizitza luzearen bedeinkapena: Luzetasunaren onurak jasotzea</w:t>
      </w:r>
    </w:p>
    <w:p/>
    <w:p>
      <w:r xmlns:w="http://schemas.openxmlformats.org/wordprocessingml/2006/main">
        <w:t xml:space="preserve">1. Hebrearrei 11:7-8 -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2. Salmoa 90:10 - Gure urteetako egunak hirurogei urte eta hamar dira; eta indarragatik laurogei urte badira, ordea, beren indarra da lan eta atsekabea; izan ere, laster mozten da, eta alde egiten dugu hegan.</w:t>
      </w:r>
    </w:p>
    <w:p/>
    <w:p>
      <w:r xmlns:w="http://schemas.openxmlformats.org/wordprocessingml/2006/main">
        <w:t xml:space="preserve">HASIERA 11:12 Arfaxad bizi izan zen hogeita hamar urte, eta sortu zuen Salah.</w:t>
      </w:r>
    </w:p>
    <w:p/>
    <w:p>
      <w:r xmlns:w="http://schemas.openxmlformats.org/wordprocessingml/2006/main">
        <w:t xml:space="preserve">Genesis 11:12 bibliako pasarteak dio Arfaxadek 35 urte bizi izan zituela eta Salah sortu zuela.</w:t>
      </w:r>
    </w:p>
    <w:p/>
    <w:p>
      <w:r xmlns:w="http://schemas.openxmlformats.org/wordprocessingml/2006/main">
        <w:t xml:space="preserve">1. Jainkoak guretzat duen egitasmoa geuretzat dauzkagunak baino handiagoa da.</w:t>
      </w:r>
    </w:p>
    <w:p/>
    <w:p>
      <w:r xmlns:w="http://schemas.openxmlformats.org/wordprocessingml/2006/main">
        <w:t xml:space="preserve">2. Arphaxaden bizitzak leialtasunaren eta arduraren garrantziaz irakasten digu.</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HASIERA 11:13 Laurehun eta hiru urtez bizi izan zen Arfaxad Salah sortu ondoren, eta seme-alabak izan zituen.</w:t>
      </w:r>
    </w:p>
    <w:p/>
    <w:p>
      <w:r xmlns:w="http://schemas.openxmlformats.org/wordprocessingml/2006/main">
        <w:t xml:space="preserve">Arphaxadek bizitza luze eta betegarria izan zuen eta seme-alaba asko izan zituen.</w:t>
      </w:r>
    </w:p>
    <w:p/>
    <w:p>
      <w:r xmlns:w="http://schemas.openxmlformats.org/wordprocessingml/2006/main">
        <w:t xml:space="preserve">1: Bizi bizitza ahalik eta gehien eta aprobetxatu egunero.</w:t>
      </w:r>
    </w:p>
    <w:p/>
    <w:p>
      <w:r xmlns:w="http://schemas.openxmlformats.org/wordprocessingml/2006/main">
        <w:t xml:space="preserve">2: Familiaren dohaina eta seme-alabak izatearen poza estimatzea.</w:t>
      </w:r>
    </w:p>
    <w:p/>
    <w:p>
      <w:r xmlns:w="http://schemas.openxmlformats.org/wordprocessingml/2006/main">
        <w:t xml:space="preserve">1: Ecclesiastes 3:1-2 - Guztientzat denbora bat dago, eta denbora bat zeruaren azpian gauza guztientzat: jaiotzeko garaia eta hiltzeko garaia.</w:t>
      </w:r>
    </w:p>
    <w:p/>
    <w:p>
      <w:r xmlns:w="http://schemas.openxmlformats.org/wordprocessingml/2006/main">
        <w:t xml:space="preserve">2: Salmoa 127:3-4 - Hara, haurrak Jaunaren ondarea dira, sabeleko fruitua sari bat. Gerlari baten eskuetan geziak bezala dira gaztetako seme-alabak.</w:t>
      </w:r>
    </w:p>
    <w:p/>
    <w:p>
      <w:r xmlns:w="http://schemas.openxmlformats.org/wordprocessingml/2006/main">
        <w:t xml:space="preserve">HASIERA 11:14 Salah bizi izan zen hogeita hamar urte, eta sortu zuen Eber.</w:t>
      </w:r>
    </w:p>
    <w:p/>
    <w:p>
      <w:r xmlns:w="http://schemas.openxmlformats.org/wordprocessingml/2006/main">
        <w:t xml:space="preserve">Salah seme batekin bedeinkatu zuen, Eber, hogeita hamar urte bizi izan ondoren.</w:t>
      </w:r>
    </w:p>
    <w:p/>
    <w:p>
      <w:r xmlns:w="http://schemas.openxmlformats.org/wordprocessingml/2006/main">
        <w:t xml:space="preserve">1. Pazientzia saritua - Jainkoak bere plana zabaltzeko pazientziaz itxaroten dutenak saritzen ditu.</w:t>
      </w:r>
    </w:p>
    <w:p/>
    <w:p>
      <w:r xmlns:w="http://schemas.openxmlformats.org/wordprocessingml/2006/main">
        <w:t xml:space="preserve">2. Jainkoaren denboran konfiantza izatea - Jainkoaren denbora ezin hobea da eta beti ekartzen du emaitzarik onena.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5:7-8 - Izan zaitez pazientzia, senideok, Jauna etorri arte. Ikus ezazu nekazaria nola itxaroten duen lurrak bere uzta baliotsua eman arte, pazientziaz udazkeneko eta udaberriko euriteen zain. Zuek ere, izan pazientzia eta egon irmo, hurbil baitago Jaunaren etorrera.</w:t>
      </w:r>
    </w:p>
    <w:p/>
    <w:p>
      <w:r xmlns:w="http://schemas.openxmlformats.org/wordprocessingml/2006/main">
        <w:t xml:space="preserve">HASIERA 11:15 Salah bizi izan zen Eber sortu ondoren, laurehun eta hiru urtez, eta seme-alabak izan zituen.</w:t>
      </w:r>
    </w:p>
    <w:p/>
    <w:p>
      <w:r xmlns:w="http://schemas.openxmlformats.org/wordprocessingml/2006/main">
        <w:t xml:space="preserve">Salah 403 urtez bizi izan zen Eber izeneko seme bat izan eta beste seme-alaba asko izan ondoren.</w:t>
      </w:r>
    </w:p>
    <w:p/>
    <w:p>
      <w:r xmlns:w="http://schemas.openxmlformats.org/wordprocessingml/2006/main">
        <w:t xml:space="preserve">1. Bizitza luze eta betegarria bizitzearen garrantzia</w:t>
      </w:r>
    </w:p>
    <w:p/>
    <w:p>
      <w:r xmlns:w="http://schemas.openxmlformats.org/wordprocessingml/2006/main">
        <w:t xml:space="preserve">2. Seme-alabak eta bilobak izatearen Bedeinkapena</w:t>
      </w:r>
    </w:p>
    <w:p/>
    <w:p>
      <w:r xmlns:w="http://schemas.openxmlformats.org/wordprocessingml/2006/main">
        <w:t xml:space="preserve">1. Salmoak 90:12 - Irakatsi iezaguzu, beraz, gure egunak zenbatzen, gure bihotzak jakituriari aplikatzeko.</w:t>
      </w:r>
    </w:p>
    <w:p/>
    <w:p>
      <w:r xmlns:w="http://schemas.openxmlformats.org/wordprocessingml/2006/main">
        <w:t xml:space="preserve">2. Salmoak 127: 3-5 - Hara, haurrak Jaunaren ondarea dira, sabeleko fruitua saria. Gerlari baten eskuetan geziak bezala dira gaztetako seme-alabak. Zorionekoa da haiekin bere dardarra betetzen duen gizona! Ez da lotsatuko athean bere etsaiekin hitz egiten duenean.</w:t>
      </w:r>
    </w:p>
    <w:p/>
    <w:p>
      <w:r xmlns:w="http://schemas.openxmlformats.org/wordprocessingml/2006/main">
        <w:t xml:space="preserve">HASIERA 11:16 Eber bizi izan zen hogeita hamar urte, eta sortu zuen Peleg.</w:t>
      </w:r>
    </w:p>
    <w:p/>
    <w:p>
      <w:r xmlns:w="http://schemas.openxmlformats.org/wordprocessingml/2006/main">
        <w:t xml:space="preserve">Eberrek Peleg izeneko seme bat izan zuen.</w:t>
      </w:r>
    </w:p>
    <w:p/>
    <w:p>
      <w:r xmlns:w="http://schemas.openxmlformats.org/wordprocessingml/2006/main">
        <w:t xml:space="preserve">1. Jainkoaren leialtasunaren edertasuna Eberren bizitzan.</w:t>
      </w:r>
    </w:p>
    <w:p/>
    <w:p>
      <w:r xmlns:w="http://schemas.openxmlformats.org/wordprocessingml/2006/main">
        <w:t xml:space="preserve">2. Familiaren garrantzia Jainkoaren egitasmoan.</w:t>
      </w:r>
    </w:p>
    <w:p/>
    <w:p>
      <w:r xmlns:w="http://schemas.openxmlformats.org/wordprocessingml/2006/main">
        <w:t xml:space="preserve">1. Salmoa 105: 8-11 - Bere ituna betirako gogoratzen du, agindu zuen hitza, mila belaunaldiz.</w:t>
      </w:r>
    </w:p>
    <w:p/>
    <w:p>
      <w:r xmlns:w="http://schemas.openxmlformats.org/wordprocessingml/2006/main">
        <w:t xml:space="preserve">2. Hasiera 17:7-8 - Eta nire eta zure eta zure ondorengoen arteko ituna ezarriko dut betiko itun baterako, zuretzako eta zure ondorengoentzako Jainko izateko.</w:t>
      </w:r>
    </w:p>
    <w:p/>
    <w:p>
      <w:r xmlns:w="http://schemas.openxmlformats.org/wordprocessingml/2006/main">
        <w:t xml:space="preserve">HASIERA 11:17 Eta bizi izan zen Eber Peleg sortu zuenetik laurehun eta hogeita hamar urte, eta semeak eta alabak sortu zituen.</w:t>
      </w:r>
    </w:p>
    <w:p/>
    <w:p>
      <w:r xmlns:w="http://schemas.openxmlformats.org/wordprocessingml/2006/main">
        <w:t xml:space="preserve">Eber 430 urtez bizi izan zen eta seme eta alaba asko izan zituen.</w:t>
      </w:r>
    </w:p>
    <w:p/>
    <w:p>
      <w:r xmlns:w="http://schemas.openxmlformats.org/wordprocessingml/2006/main">
        <w:t xml:space="preserve">1. Familiaren garrantzia eta jainkozko ondorengoen bedeinkapena.</w:t>
      </w:r>
    </w:p>
    <w:p/>
    <w:p>
      <w:r xmlns:w="http://schemas.openxmlformats.org/wordprocessingml/2006/main">
        <w:t xml:space="preserve">2. Leialtasunaren eta obedientziaren epe luzerako esangura.</w:t>
      </w:r>
    </w:p>
    <w:p/>
    <w:p>
      <w:r xmlns:w="http://schemas.openxmlformats.org/wordprocessingml/2006/main">
        <w:t xml:space="preserve">1. Salmoa 127:3 - Hara, haurrak Jaunaren ondarea dira, sabeleko fruitua sari bat.</w:t>
      </w:r>
    </w:p>
    <w:p/>
    <w:p>
      <w:r xmlns:w="http://schemas.openxmlformats.org/wordprocessingml/2006/main">
        <w:t xml:space="preserve">2. Efesoarrei 6:1-4 -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HASIERA 11:18 Peleg bizi izan zen hogeita hamar urte, eta sortu zuen Reu.</w:t>
      </w:r>
    </w:p>
    <w:p/>
    <w:p>
      <w:r xmlns:w="http://schemas.openxmlformats.org/wordprocessingml/2006/main">
        <w:t xml:space="preserve">Peleg-en bizitza eta leinua Genesis 11:18-n jasota dago.</w:t>
      </w:r>
    </w:p>
    <w:p/>
    <w:p>
      <w:r xmlns:w="http://schemas.openxmlformats.org/wordprocessingml/2006/main">
        <w:t xml:space="preserve">1. Peleg-en ondarea - Nola egin daitezkeen gure harremanak eta Jainkoarekiko leialtasuna belaunaldiz belaunaldi.</w:t>
      </w:r>
    </w:p>
    <w:p/>
    <w:p>
      <w:r xmlns:w="http://schemas.openxmlformats.org/wordprocessingml/2006/main">
        <w:t xml:space="preserve">2. Reu - Leialtasun-bizitza - Arbaso handi baten itzalean leial bizitzen ikastea.</w:t>
      </w:r>
    </w:p>
    <w:p/>
    <w:p>
      <w:r xmlns:w="http://schemas.openxmlformats.org/wordprocessingml/2006/main">
        <w:t xml:space="preserve">1. Efesoarrei 3:14-21 - Pauloren otoitza Kristoren maitasuna ulertzeko indarra izateko.</w:t>
      </w:r>
    </w:p>
    <w:p/>
    <w:p>
      <w:r xmlns:w="http://schemas.openxmlformats.org/wordprocessingml/2006/main">
        <w:t xml:space="preserve">2. Erromatarrei 8:16-17 - Jainkoaren espirituaren ziurtasuna Jainkoaren seme-alaba adoptibo gisa.</w:t>
      </w:r>
    </w:p>
    <w:p/>
    <w:p>
      <w:r xmlns:w="http://schemas.openxmlformats.org/wordprocessingml/2006/main">
        <w:t xml:space="preserve">HASIERA 11:19 Peleg berrehun eta bederatzi urtez bizi izan zen Reu sortu zuenetik, eta seme-alabak izan zituen.</w:t>
      </w:r>
    </w:p>
    <w:p/>
    <w:p>
      <w:r xmlns:w="http://schemas.openxmlformats.org/wordprocessingml/2006/main">
        <w:t xml:space="preserve">Peleg Reuren aita zen eta Reu jaio eta 209 urtera bizi izan zen, eta horretan beste seme-alaba izan zituen.</w:t>
      </w:r>
    </w:p>
    <w:p/>
    <w:p>
      <w:r xmlns:w="http://schemas.openxmlformats.org/wordprocessingml/2006/main">
        <w:t xml:space="preserve">1. Ondo bizitako bizitza: Peleg-en adibidea.</w:t>
      </w:r>
    </w:p>
    <w:p/>
    <w:p>
      <w:r xmlns:w="http://schemas.openxmlformats.org/wordprocessingml/2006/main">
        <w:t xml:space="preserve">2. Familiaren balioa: Peleg eta bere ondorengoak.</w:t>
      </w:r>
    </w:p>
    <w:p/>
    <w:p>
      <w:r xmlns:w="http://schemas.openxmlformats.org/wordprocessingml/2006/main">
        <w:t xml:space="preserve">1. Esaera 22:6 Hezi haurra joan behar duen bidea; zaharra izanda ere ez da handik aldenduko.</w:t>
      </w:r>
    </w:p>
    <w:p/>
    <w:p>
      <w:r xmlns:w="http://schemas.openxmlformats.org/wordprocessingml/2006/main">
        <w:t xml:space="preserve">2. Salmoa 128:3 Zure emaztea mahasti emankorra bezalakoa izango da zure etxean; zure seme-alabak oliba kimuak bezalakoak izango dira zure mahai inguruan.</w:t>
      </w:r>
    </w:p>
    <w:p/>
    <w:p>
      <w:r xmlns:w="http://schemas.openxmlformats.org/wordprocessingml/2006/main">
        <w:t xml:space="preserve">HASIERA 11:20 Hogeita hamar urtez bizi izan zen Reu, eta sortu zuen Serug.</w:t>
      </w:r>
    </w:p>
    <w:p/>
    <w:p>
      <w:r xmlns:w="http://schemas.openxmlformats.org/wordprocessingml/2006/main">
        <w:t xml:space="preserve">Reu zahartzaro heldu arte bizi izan zen aita zen eta Serug izeneko seme bat izan zuen.</w:t>
      </w:r>
    </w:p>
    <w:p/>
    <w:p>
      <w:r xmlns:w="http://schemas.openxmlformats.org/wordprocessingml/2006/main">
        <w:t xml:space="preserve">1: Ez dio axola zenbat urte ditugun, inoiz ez da berandu gauza handia egiteko.</w:t>
      </w:r>
    </w:p>
    <w:p/>
    <w:p>
      <w:r xmlns:w="http://schemas.openxmlformats.org/wordprocessingml/2006/main">
        <w:t xml:space="preserve">2: Jainkoak ez dio inoiz lan egiteari uzten gure bizitzan, zenbat urte ditugun.</w:t>
      </w:r>
    </w:p>
    <w:p/>
    <w:p>
      <w:r xmlns:w="http://schemas.openxmlformats.org/wordprocessingml/2006/main">
        <w:t xml:space="preserve">1: Isaias 46:4 - Zure zahartzaroa eta ile grisa ere ni naiz bera, ni naiz zu sustengatuko zaituena. Egin zaitut eta eramango zaitut; sostengatuko zaitut eta salbatuko zaitut.</w:t>
      </w:r>
    </w:p>
    <w:p/>
    <w:p>
      <w:r xmlns:w="http://schemas.openxmlformats.org/wordprocessingml/2006/main">
        <w:t xml:space="preserve">2: 92:14 Salmoa - Zahartzaroan oraindik fruitua emango dute, fresko eta berde geratuko dira.</w:t>
      </w:r>
    </w:p>
    <w:p/>
    <w:p>
      <w:r xmlns:w="http://schemas.openxmlformats.org/wordprocessingml/2006/main">
        <w:t xml:space="preserve">HASIERA 11:21 Berrehun eta zazpi urtez bizi izan zen Reu Serug sortu ondoren, eta seme-alabak sortu zituen.</w:t>
      </w:r>
    </w:p>
    <w:p/>
    <w:p>
      <w:r xmlns:w="http://schemas.openxmlformats.org/wordprocessingml/2006/main">
        <w:t xml:space="preserve">Reu 207 urte bizi izan zen eta seme-alabak izan zituen.</w:t>
      </w:r>
    </w:p>
    <w:p/>
    <w:p>
      <w:r xmlns:w="http://schemas.openxmlformats.org/wordprocessingml/2006/main">
        <w:t xml:space="preserve">1. Familiaren eta ondarearen garrantzia.</w:t>
      </w:r>
    </w:p>
    <w:p/>
    <w:p>
      <w:r xmlns:w="http://schemas.openxmlformats.org/wordprocessingml/2006/main">
        <w:t xml:space="preserve">2. Bizitza luzea bizitzearen balioa.</w:t>
      </w:r>
    </w:p>
    <w:p/>
    <w:p>
      <w:r xmlns:w="http://schemas.openxmlformats.org/wordprocessingml/2006/main">
        <w:t xml:space="preserve">1. Salmoa 90:10, "Gure urteetako egunak hirurogei urte eta hamar dira; eta indarraren eraginez laurogei urte badira, halere, haien indarra da nekea eta atsekabea; izan ere, laster moztu egiten da, eta ihes egiten dugu. "</w:t>
      </w:r>
    </w:p>
    <w:p/>
    <w:p>
      <w:r xmlns:w="http://schemas.openxmlformats.org/wordprocessingml/2006/main">
        <w:t xml:space="preserve">2. Esaera 16:31, "Burua loriazko koroa da, zuzentasunaren bidean aurkitzen bada".</w:t>
      </w:r>
    </w:p>
    <w:p/>
    <w:p>
      <w:r xmlns:w="http://schemas.openxmlformats.org/wordprocessingml/2006/main">
        <w:t xml:space="preserve">HASIERA 11:22 Serug bizi izan zen hogeita hamar urte, eta sortu zuen Nahor.</w:t>
      </w:r>
    </w:p>
    <w:p/>
    <w:p>
      <w:r xmlns:w="http://schemas.openxmlformats.org/wordprocessingml/2006/main">
        <w:t xml:space="preserve">Pasarteak dio Serug hogeita hamar urtez bizi izan zela eta Nahor sortu zuela.</w:t>
      </w:r>
    </w:p>
    <w:p/>
    <w:p>
      <w:r xmlns:w="http://schemas.openxmlformats.org/wordprocessingml/2006/main">
        <w:t xml:space="preserve">1: Lurrean gure denbora aprobetxatzearen garrantzia.</w:t>
      </w:r>
    </w:p>
    <w:p/>
    <w:p>
      <w:r xmlns:w="http://schemas.openxmlformats.org/wordprocessingml/2006/main">
        <w:t xml:space="preserve">2: Aitatasunaren bedeinkapena.</w:t>
      </w:r>
    </w:p>
    <w:p/>
    <w:p>
      <w:r xmlns:w="http://schemas.openxmlformats.org/wordprocessingml/2006/main">
        <w:t xml:space="preserve">1: Salmoa 90:12 - Irakatsi iezaguzu, beraz, gure egunak zenbatzen, gure bihotzak jakinduria aplikatzeko.</w:t>
      </w:r>
    </w:p>
    <w:p/>
    <w:p>
      <w:r xmlns:w="http://schemas.openxmlformats.org/wordprocessingml/2006/main">
        <w:t xml:space="preserve">2: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HASIERA 11:23 Berrehun urtez bizi izan zen Serug Nahor sortu ondoren, eta seme-alabak sortu zituen.</w:t>
      </w:r>
    </w:p>
    <w:p/>
    <w:p>
      <w:r xmlns:w="http://schemas.openxmlformats.org/wordprocessingml/2006/main">
        <w:t xml:space="preserve">Serug 200 urtez bizi izan zen eta seme eta alaba asko izan zituen.</w:t>
      </w:r>
    </w:p>
    <w:p/>
    <w:p>
      <w:r xmlns:w="http://schemas.openxmlformats.org/wordprocessingml/2006/main">
        <w:t xml:space="preserve">1. Jainkoa bizitzaren eta bedeinkapenaren azken iturria da.</w:t>
      </w:r>
    </w:p>
    <w:p/>
    <w:p>
      <w:r xmlns:w="http://schemas.openxmlformats.org/wordprocessingml/2006/main">
        <w:t xml:space="preserve">2. Jainkoak dohain askorekin bedeinkatzen gaitu, gure zahartzaroan ere.</w:t>
      </w:r>
    </w:p>
    <w:p/>
    <w:p>
      <w:r xmlns:w="http://schemas.openxmlformats.org/wordprocessingml/2006/main">
        <w:t xml:space="preserve">1. Salmoa 90:10 - Gure urteetako egunak hirurogei urte eta hamar dira; eta indarragatik laurogei urte badira, ordea, beren indarra da lan eta atsekabea; zeren laster mozten da, eta hegan egiten dugu.</w:t>
      </w:r>
    </w:p>
    <w:p/>
    <w:p>
      <w:r xmlns:w="http://schemas.openxmlformats.org/wordprocessingml/2006/main">
        <w:t xml:space="preserve">2. Ecclesiastes 11:8 - Beraz, poztu zaitez, gazte, zure gaztaroan; eta anima bedi zure biotzak zure gaztaroko egunetan, eta ibil zaitez zure bihotzeko bideetan, eta zure begien aitzinean: baina jakin ezazu, gauza guzti hauengatik, Jainkoak juiziora eramango zaituela.</w:t>
      </w:r>
    </w:p>
    <w:p/>
    <w:p>
      <w:r xmlns:w="http://schemas.openxmlformats.org/wordprocessingml/2006/main">
        <w:t xml:space="preserve">HASIERA 11:24 Nahor bizi izan zen hogeita bederatzi urte, eta sortu zuen Terah.</w:t>
      </w:r>
    </w:p>
    <w:p/>
    <w:p>
      <w:r xmlns:w="http://schemas.openxmlformats.org/wordprocessingml/2006/main">
        <w:t xml:space="preserve">Nahorek Terah izeneko seme bat izan zuen.</w:t>
      </w:r>
    </w:p>
    <w:p/>
    <w:p>
      <w:r xmlns:w="http://schemas.openxmlformats.org/wordprocessingml/2006/main">
        <w:t xml:space="preserve">1. Familiaren eta ondarearen garrantzia</w:t>
      </w:r>
    </w:p>
    <w:p/>
    <w:p>
      <w:r xmlns:w="http://schemas.openxmlformats.org/wordprocessingml/2006/main">
        <w:t xml:space="preserve">2. Belaunaldien indarra</w:t>
      </w:r>
    </w:p>
    <w:p/>
    <w:p>
      <w:r xmlns:w="http://schemas.openxmlformats.org/wordprocessingml/2006/main">
        <w:t xml:space="preserve">1. Luke 16:10 - "Oso gutxirekin fida daitekeena askorekin ere fida daiteke, eta gutxirekin petrala dena askorekin ere petrala izango da".</w:t>
      </w:r>
    </w:p>
    <w:p/>
    <w:p>
      <w:r xmlns:w="http://schemas.openxmlformats.org/wordprocessingml/2006/main">
        <w:t xml:space="preserve">2. Salmoa 71: 17-18 - "Nire gaztarotik, Jainkoa, irakatsi didazu, eta gaur arte zure egintza zoragarriak deklaratzen ditut. Zahar eta grisa naizenean ere, ez nazazu utzi, ene Jainkoa, ez nauen arte. Adierazi zure boterea hurrengo belaunaldiari, zure egintza indartsuak etorriko diren guztiei».</w:t>
      </w:r>
    </w:p>
    <w:p/>
    <w:p>
      <w:r xmlns:w="http://schemas.openxmlformats.org/wordprocessingml/2006/main">
        <w:t xml:space="preserve">HASIERA 11:25 Eta Nahor ehun eta hemeretzi urte bizi izan zen Terah sortu zuenetik, eta seme-alabak sortu zituen.</w:t>
      </w:r>
    </w:p>
    <w:p/>
    <w:p>
      <w:r xmlns:w="http://schemas.openxmlformats.org/wordprocessingml/2006/main">
        <w:t xml:space="preserve">Nahor 119 urterekin bizi izan zen eta seme-alaba asko izan zituen.</w:t>
      </w:r>
    </w:p>
    <w:p/>
    <w:p>
      <w:r xmlns:w="http://schemas.openxmlformats.org/wordprocessingml/2006/main">
        <w:t xml:space="preserve">1. Jainkoaren leialtasuna nabaria da Nahorren bizitzan.</w:t>
      </w:r>
    </w:p>
    <w:p/>
    <w:p>
      <w:r xmlns:w="http://schemas.openxmlformats.org/wordprocessingml/2006/main">
        <w:t xml:space="preserve">2. Familiaren garrantzia Jainkoaren erredentzio-planean.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90:10 - Gure bizitzako urteak hirurogeita hamar dira, edo are indarragatik laurogei; hala ere, nekea eta nekea besterik ez dira haien tartea; laster joan dira, eta hegan egiten dugu.</w:t>
      </w:r>
    </w:p>
    <w:p/>
    <w:p>
      <w:r xmlns:w="http://schemas.openxmlformats.org/wordprocessingml/2006/main">
        <w:t xml:space="preserve">HASIERA 11:26 Terah hirurogeita hamar urte bizi izan zen eta sortu zituen Abram, Nahor eta Haran.</w:t>
      </w:r>
    </w:p>
    <w:p/>
    <w:p>
      <w:r xmlns:w="http://schemas.openxmlformats.org/wordprocessingml/2006/main">
        <w:t xml:space="preserve">Terah hirurogeita hamar urte bizi izan zen eta hiru seme izan zituen: Abram, Nahor eta Haran.</w:t>
      </w:r>
    </w:p>
    <w:p/>
    <w:p>
      <w:r xmlns:w="http://schemas.openxmlformats.org/wordprocessingml/2006/main">
        <w:t xml:space="preserve">1. Jainkoaren fideltasuna bere promesak betetzean - Hasiera 11:26</w:t>
      </w:r>
    </w:p>
    <w:p/>
    <w:p>
      <w:r xmlns:w="http://schemas.openxmlformats.org/wordprocessingml/2006/main">
        <w:t xml:space="preserve">2. Belaunaldien garrantzia - Hasiera 11:26</w:t>
      </w:r>
    </w:p>
    <w:p/>
    <w:p>
      <w:r xmlns:w="http://schemas.openxmlformats.org/wordprocessingml/2006/main">
        <w:t xml:space="preserve">1. Luke 1:73-75 - Gure aita Abrahami zin egin zion zina:</w:t>
      </w:r>
    </w:p>
    <w:p/>
    <w:p>
      <w:r xmlns:w="http://schemas.openxmlformats.org/wordprocessingml/2006/main">
        <w:t xml:space="preserve">2. Malachis 4:4-6 - Gogoratu nire zerbitzari Moisesen legea, Horeben agindu nizkion legeak eta epaiak Israel guztiarentzat.</w:t>
      </w:r>
    </w:p>
    <w:p/>
    <w:p>
      <w:r xmlns:w="http://schemas.openxmlformats.org/wordprocessingml/2006/main">
        <w:t xml:space="preserve">HASIERA 11:27 Hauek dira Tera-ren belaunaldiak: Terak sortu zituen Abram, Nahor eta Haran; eta Haranek Lot sortu zuen.</w:t>
      </w:r>
    </w:p>
    <w:p/>
    <w:p>
      <w:r xmlns:w="http://schemas.openxmlformats.org/wordprocessingml/2006/main">
        <w:t xml:space="preserve">Terah-en familia Genesis 11:27-n dago jasota.</w:t>
      </w:r>
    </w:p>
    <w:p/>
    <w:p>
      <w:r xmlns:w="http://schemas.openxmlformats.org/wordprocessingml/2006/main">
        <w:t xml:space="preserve">1. Familiaren garrantzia eta horrek uzten duen ondarea.</w:t>
      </w:r>
    </w:p>
    <w:p/>
    <w:p>
      <w:r xmlns:w="http://schemas.openxmlformats.org/wordprocessingml/2006/main">
        <w:t xml:space="preserve">2. Jainkoaren promesa Abrahamen ondorengoengan bete zen.</w:t>
      </w:r>
    </w:p>
    <w:p/>
    <w:p>
      <w:r xmlns:w="http://schemas.openxmlformats.org/wordprocessingml/2006/main">
        <w:t xml:space="preserve">1. Deuteronomioa 6: 4-9 - Maite ezazu zure Jainko Jauna zure bihotz osoz, zure arima osoz eta zure indar guztiekin.</w:t>
      </w:r>
    </w:p>
    <w:p/>
    <w:p>
      <w:r xmlns:w="http://schemas.openxmlformats.org/wordprocessingml/2006/main">
        <w:t xml:space="preserve">2. Efesoarrei 6:1-4 - Seme-alabak, obedituzue zuen gurasoei Jaunarengan, hau zuzena baita.</w:t>
      </w:r>
    </w:p>
    <w:p/>
    <w:p>
      <w:r xmlns:w="http://schemas.openxmlformats.org/wordprocessingml/2006/main">
        <w:t xml:space="preserve">HASIERA 11:28 Haran bere aita Terah baino lehen hil zen bere jaioterrian, Kaldeoko Uren.</w:t>
      </w:r>
    </w:p>
    <w:p/>
    <w:p>
      <w:r xmlns:w="http://schemas.openxmlformats.org/wordprocessingml/2006/main">
        <w:t xml:space="preserve">Haran bere jaioterrian hil zen Kaldeoko Ur, bere aita Terah baino lehen.</w:t>
      </w:r>
    </w:p>
    <w:p/>
    <w:p>
      <w:r xmlns:w="http://schemas.openxmlformats.org/wordprocessingml/2006/main">
        <w:t xml:space="preserve">1. Aitaren bedeinkapenaren balioa - Hasiera 27:1-4</w:t>
      </w:r>
    </w:p>
    <w:p/>
    <w:p>
      <w:r xmlns:w="http://schemas.openxmlformats.org/wordprocessingml/2006/main">
        <w:t xml:space="preserve">2. Jainkoaren Denbora ezin hobea da - Eklesiastes 3:1-8</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Genesis 48:15-16 - Jose bedeinkatu zuen eta esan zuen: Nire arbasoek Abraham eta Isaak zintzo ibili ziren Jainkoa, nire bizitza osoan artzain izan den Jainkoa, kalte guztietatik libratu nauen Aingerua. bedeinka ditzala mutil hauek. Dei ditzatela nire izenaz eta nire arbasoen izenak Abraham eta Isaak, eta handitu egin daitezen lurrean.</w:t>
      </w:r>
    </w:p>
    <w:p/>
    <w:p>
      <w:r xmlns:w="http://schemas.openxmlformats.org/wordprocessingml/2006/main">
        <w:t xml:space="preserve">HASIERA 11:29 Abramek eta Nahorrek emazteak hartu zituzten: Abramen emaztearen izena Sarai zen; eta Nahorren emaztearen izena, Milka, Haranen alaba, Milkaren aita eta Iskaren aita.</w:t>
      </w:r>
    </w:p>
    <w:p/>
    <w:p>
      <w:r xmlns:w="http://schemas.openxmlformats.org/wordprocessingml/2006/main">
        <w:t xml:space="preserve">Abramek eta Nahorek emazteak hartu zituzten; Abramena Sarai zen eta Nahorrena Milka, Haranen alaba.</w:t>
      </w:r>
    </w:p>
    <w:p/>
    <w:p>
      <w:r xmlns:w="http://schemas.openxmlformats.org/wordprocessingml/2006/main">
        <w:t xml:space="preserve">1. Konpromisoaren eta fideltasunaren indarra ezkontzan</w:t>
      </w:r>
    </w:p>
    <w:p/>
    <w:p>
      <w:r xmlns:w="http://schemas.openxmlformats.org/wordprocessingml/2006/main">
        <w:t xml:space="preserve">2. Familia-loturen bedeinkapena ezkontzan</w:t>
      </w:r>
    </w:p>
    <w:p/>
    <w:p>
      <w:r xmlns:w="http://schemas.openxmlformats.org/wordprocessingml/2006/main">
        <w:t xml:space="preserve">1. Hebrearrei 13:4 - Ezkontza guztiek ohore egin behar dute, eta ezkontza-ohea garbi mantendu, Jainkoak adulterioa eta sexu inmoral guztiak epaituko baititu.</w:t>
      </w:r>
    </w:p>
    <w:p/>
    <w:p>
      <w:r xmlns:w="http://schemas.openxmlformats.org/wordprocessingml/2006/main">
        <w:t xml:space="preserve">2. Efesoarrei 5:22-33 - Emazteak, men egin zaitezte zeuen senarrei Jaunari egiten diozuen bezala. Ezen senarra emaztearen buru baita Kristo elizaren burua, bere gorputza, zeinen salbatzailea baita.</w:t>
      </w:r>
    </w:p>
    <w:p/>
    <w:p>
      <w:r xmlns:w="http://schemas.openxmlformats.org/wordprocessingml/2006/main">
        <w:t xml:space="preserve">HASIERA 11:30 Baina Sarai antzua zen; ez zuen umerik izan.</w:t>
      </w:r>
    </w:p>
    <w:p/>
    <w:p>
      <w:r xmlns:w="http://schemas.openxmlformats.org/wordprocessingml/2006/main">
        <w:t xml:space="preserve">Sarai antzua zen eta ez zuen seme-alabarik.</w:t>
      </w:r>
    </w:p>
    <w:p/>
    <w:p>
      <w:r xmlns:w="http://schemas.openxmlformats.org/wordprocessingml/2006/main">
        <w:t xml:space="preserve">1. Fedearen indarra Antzutasunaren aurrean</w:t>
      </w:r>
    </w:p>
    <w:p/>
    <w:p>
      <w:r xmlns:w="http://schemas.openxmlformats.org/wordprocessingml/2006/main">
        <w:t xml:space="preserve">2. Jainkoaren Planak: Borroken erdian itxaropena</w:t>
      </w:r>
    </w:p>
    <w:p/>
    <w:p>
      <w:r xmlns:w="http://schemas.openxmlformats.org/wordprocessingml/2006/main">
        <w:t xml:space="preserve">1. Erromatarrei 4:17-21</w:t>
      </w:r>
    </w:p>
    <w:p/>
    <w:p>
      <w:r xmlns:w="http://schemas.openxmlformats.org/wordprocessingml/2006/main">
        <w:t xml:space="preserve">2. Hebrearrei 11:11-12</w:t>
      </w:r>
    </w:p>
    <w:p/>
    <w:p>
      <w:r xmlns:w="http://schemas.openxmlformats.org/wordprocessingml/2006/main">
        <w:t xml:space="preserve">HASIERA 11:31 Eta Terak hartu zituen bere seme Abram, eta Lot Haranen semea, eta Sarai bere alaba, bere seme Abramen emaztea; eta haiekin atera ziren Kaldeoko Urtik, Kanaango lurraldera joateko; eta ethorri ziren Haranera, eta han egon ziren.</w:t>
      </w:r>
    </w:p>
    <w:p/>
    <w:p>
      <w:r xmlns:w="http://schemas.openxmlformats.org/wordprocessingml/2006/main">
        <w:t xml:space="preserve">Terah, bere seme Abram, bere biloba Lot eta bere alaba Sarairekin batera, Kaldeoko Ur irten zen Kanaan lurraldera joateko.</w:t>
      </w:r>
    </w:p>
    <w:p/>
    <w:p>
      <w:r xmlns:w="http://schemas.openxmlformats.org/wordprocessingml/2006/main">
        <w:t xml:space="preserve">1. Aurrera: Terah-en fede-bidaiaren ikasgaiak</w:t>
      </w:r>
    </w:p>
    <w:p/>
    <w:p>
      <w:r xmlns:w="http://schemas.openxmlformats.org/wordprocessingml/2006/main">
        <w:t xml:space="preserve">2. Beldurra gainditzea: ziurgabetasuna izan arren fede-urratsak ematea</w:t>
      </w:r>
    </w:p>
    <w:p/>
    <w:p>
      <w:r xmlns:w="http://schemas.openxmlformats.org/wordprocessingml/2006/main">
        <w:t xml:space="preserve">1. Hebrearrei 11:8 - "Fedez Abrahamek obeditu zuen ondaretzat hartuko zuen tokira joateko deia egin ziotenean. Eta atera zen, nora zihoan jakin gabe".</w:t>
      </w:r>
    </w:p>
    <w:p/>
    <w:p>
      <w:r xmlns:w="http://schemas.openxmlformats.org/wordprocessingml/2006/main">
        <w:t xml:space="preserve">2. Josue 1:9 - "Ez al dizut agindu? Izan zaitez indartsu eta ausartu; ez izan beldurrik, ez izutu, Jauna, zure Jainkoa, zurekin baitago zoazela noranahi".</w:t>
      </w:r>
    </w:p>
    <w:p/>
    <w:p>
      <w:r xmlns:w="http://schemas.openxmlformats.org/wordprocessingml/2006/main">
        <w:t xml:space="preserve">HASIERA 11:32 Terah-en egunak berrehun eta bost urte izan ziren, eta Terah hil zen Haranen.</w:t>
      </w:r>
    </w:p>
    <w:p/>
    <w:p>
      <w:r xmlns:w="http://schemas.openxmlformats.org/wordprocessingml/2006/main">
        <w:t xml:space="preserve">Terah 205 urte zituen eta Haranen zendu zen.</w:t>
      </w:r>
    </w:p>
    <w:p/>
    <w:p>
      <w:r xmlns:w="http://schemas.openxmlformats.org/wordprocessingml/2006/main">
        <w:t xml:space="preserve">1. Hausnartu zure bizitzari buruz eta nola gogoratuko den joan zarenean.</w:t>
      </w:r>
    </w:p>
    <w:p/>
    <w:p>
      <w:r xmlns:w="http://schemas.openxmlformats.org/wordprocessingml/2006/main">
        <w:t xml:space="preserve">2. Harremanak zaintzearen eta hemen lurrean zure denbora aprobetxatzearen garrantzia.</w:t>
      </w:r>
    </w:p>
    <w:p/>
    <w:p>
      <w:r xmlns:w="http://schemas.openxmlformats.org/wordprocessingml/2006/main">
        <w:t xml:space="preserve">1. Eklesiastes 7:1-4</w:t>
      </w:r>
    </w:p>
    <w:p/>
    <w:p>
      <w:r xmlns:w="http://schemas.openxmlformats.org/wordprocessingml/2006/main">
        <w:t xml:space="preserve">2. Eklesiastes 12:1-7</w:t>
      </w:r>
    </w:p>
    <w:p/>
    <w:p>
      <w:r xmlns:w="http://schemas.openxmlformats.org/wordprocessingml/2006/main">
        <w:t xml:space="preserve">Genesis 12 hiru paragrafotan labur daiteke honela, adierazitako bertsoekin:</w:t>
      </w:r>
    </w:p>
    <w:p/>
    <w:p>
      <w:r xmlns:w="http://schemas.openxmlformats.org/wordprocessingml/2006/main">
        <w:t xml:space="preserve">1. Paragrafoa: Genesis 12:1-3-n, Jainkoak Abram (gero Abraham bezala ezagutua) deitzen dio eta bere herrialdea, bere senideak eta aitaren etxea uzteko agintzen dio. Jainkoak agintzen du Abram nazio handi bat bihurtuko duela, bedeinkatuko duela, bere izena handituko duela eta haren bitartez lurreko familia guztiak bedeinkatuko dituela. Abramek Jainkoaren agindua betetzen du eta Haranetik alde egiten du bere emaztea Sarai (gero Sara bezala ezagutua) eta Lot ilobarekin batera.</w:t>
      </w:r>
    </w:p>
    <w:p/>
    <w:p>
      <w:r xmlns:w="http://schemas.openxmlformats.org/wordprocessingml/2006/main">
        <w:t xml:space="preserve">2. paragrafoa: Hasieran 12: 4-9-n jarraituz, Abram Kanaango lurraldera bidaiatzen du Jainkoak agindu bezala. Hara iristean, Jainkoa berriro agertzen zaio eta Abramen ondorengoei lur hau emango diela agintzen die. Abramek aldare bat eraiki zuen Sikemen, agertu zitzaion Jaunari gurtzeko ekintza gisa. Gero, Betelera joango da non beste aldare bat eraiki eta Jaunaren izenari dei egiten dio.</w:t>
      </w:r>
    </w:p>
    <w:p/>
    <w:p>
      <w:r xmlns:w="http://schemas.openxmlformats.org/wordprocessingml/2006/main">
        <w:t xml:space="preserve">3. paragrafoa: Genesis 12:10-20-n, gosete bat gertatzen da Kanaanen, eta Abram Egiptora jaisten da behin-behineko aterpe bila. Egiptora hurbiltzen diren heinean, Abram kezkatzen da Sarai ederra denez, egiptoarrek hura hil dezaketelako beretzat hartzeko. Hori dela eta, Sarai bere ahizpa dela esatea eskatzen dio ezkontzako harremana agerian utzi beharrean. Abram-en beldurrak aurreikusi bezala, faraoiak Sarai bere etxean hartzen du bere edertasuna dela eta. Hala ere, Jainkoak izurritez eragiten die faraoia eta bere etxeko Sarairen aurkako ekintza honengatik, zeina benetan Abramekin ezkonduta dagoen.</w:t>
      </w:r>
    </w:p>
    <w:p/>
    <w:p>
      <w:r xmlns:w="http://schemas.openxmlformats.org/wordprocessingml/2006/main">
        <w:t xml:space="preserve">Laburbilduz:</w:t>
      </w:r>
    </w:p>
    <w:p>
      <w:r xmlns:w="http://schemas.openxmlformats.org/wordprocessingml/2006/main">
        <w:t xml:space="preserve">Genesis 12 aurkezten du:</w:t>
      </w:r>
    </w:p>
    <w:p>
      <w:r xmlns:w="http://schemas.openxmlformats.org/wordprocessingml/2006/main">
        <w:t xml:space="preserve">Jainkoak Abram bere lurretik kanpora deitzen zuen nazio handi bat egiteko promesekin;</w:t>
      </w:r>
    </w:p>
    <w:p>
      <w:r xmlns:w="http://schemas.openxmlformats.org/wordprocessingml/2006/main">
        <w:t xml:space="preserve">Abramek Sarai eta Lotekin batera Haran uztean egin zuen obedientzia;</w:t>
      </w:r>
    </w:p>
    <w:p>
      <w:r xmlns:w="http://schemas.openxmlformats.org/wordprocessingml/2006/main">
        <w:t xml:space="preserve">Abramek Kanaan zehar egindako bidaia non Jainkoa hainbat aldiz agertzen den;</w:t>
      </w:r>
    </w:p>
    <w:p>
      <w:r xmlns:w="http://schemas.openxmlformats.org/wordprocessingml/2006/main">
        <w:t xml:space="preserve">Jainkoak Kanaango lurra agintzen zien Abramen ondorengoei;</w:t>
      </w:r>
    </w:p>
    <w:p>
      <w:r xmlns:w="http://schemas.openxmlformats.org/wordprocessingml/2006/main">
        <w:t xml:space="preserve">Abramek aldareak eraikitzen eta Jainkoa gurtzen Sikemen eta Betelen;</w:t>
      </w:r>
    </w:p>
    <w:p>
      <w:r xmlns:w="http://schemas.openxmlformats.org/wordprocessingml/2006/main">
        <w:t xml:space="preserve">Abramek Egipton behin-behineko egonaldia, Sarairen segurtasunarekiko beldurra eta ondorengo ondorioak.</w:t>
      </w:r>
    </w:p>
    <w:p/>
    <w:p>
      <w:r xmlns:w="http://schemas.openxmlformats.org/wordprocessingml/2006/main">
        <w:t xml:space="preserve">Kapitulu honek inflexio puntu esanguratsu bat markatzen du bibliako kontakizunean, Jainkoak Abramekin bere ituna hasten duen heinean. Abramek Jainkoaren deiari erantzuteko zuen fedea eta obedientzia nabarmentzen ditu. Abram-i egindako promesek etorkizunean Israel nazio gisa ezartzea iragartzen dute eta, azken finean, Jainkoaren lurreko familia guztientzat Jainkoaren erredentzio-plana betetzera bideratzen dute, Abrahamen leinutik etorriko zen Jesukristoren bitartez.</w:t>
      </w:r>
    </w:p>
    <w:p/>
    <w:p>
      <w:r xmlns:w="http://schemas.openxmlformats.org/wordprocessingml/2006/main">
        <w:t xml:space="preserve">HASIERA 12:1 Jaunak esan zion Abrami: «Alde zure lurretik, zure ahaidetik eta zure aitaren etxetik, erakutsiko dizuedan lurralde batera.</w:t>
      </w:r>
    </w:p>
    <w:p/>
    <w:p>
      <w:r xmlns:w="http://schemas.openxmlformats.org/wordprocessingml/2006/main">
        <w:t xml:space="preserve">Jainkoak Abram bere aberria utzi eta Jainkoak erakutsiko dion lurralde berri batera joateko esaten dio.</w:t>
      </w:r>
    </w:p>
    <w:p/>
    <w:p>
      <w:r xmlns:w="http://schemas.openxmlformats.org/wordprocessingml/2006/main">
        <w:t xml:space="preserve">1. "Zoaz Jainkoak eramaten zaituen lekura"</w:t>
      </w:r>
    </w:p>
    <w:p/>
    <w:p>
      <w:r xmlns:w="http://schemas.openxmlformats.org/wordprocessingml/2006/main">
        <w:t xml:space="preserve">2. "Obeditu Jainkoaren Deiari"</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Isaias 43:18-19 - Ahaztu lehengo gauzak; ez egon iraganean. Ikusi, gauza berri bat egiten ari naiz! Orain sortzen da; ez al duzu sumatzen? Bide bat egiten ari naiz basamortuan eta erreka basamortuan.</w:t>
      </w:r>
    </w:p>
    <w:p/>
    <w:p>
      <w:r xmlns:w="http://schemas.openxmlformats.org/wordprocessingml/2006/main">
        <w:t xml:space="preserve">HASIERA 12:2 Eta herri handi bat egingo dizut, eta bedeinkatuko zaitut eta zure izena handituko dut; eta bedeinkazio bat izango zara:</w:t>
      </w:r>
    </w:p>
    <w:p/>
    <w:p>
      <w:r xmlns:w="http://schemas.openxmlformats.org/wordprocessingml/2006/main">
        <w:t xml:space="preserve">Jainkoak Abrahami handitasuna eta bedeinkapena agindu zion.</w:t>
      </w:r>
    </w:p>
    <w:p/>
    <w:p>
      <w:r xmlns:w="http://schemas.openxmlformats.org/wordprocessingml/2006/main">
        <w:t xml:space="preserve">1. Jainkoaren promesak eta bedeinkazioak Abrahami</w:t>
      </w:r>
    </w:p>
    <w:p/>
    <w:p>
      <w:r xmlns:w="http://schemas.openxmlformats.org/wordprocessingml/2006/main">
        <w:t xml:space="preserve">2. Fedearen indarra Jainkoaren promesetan</w:t>
      </w:r>
    </w:p>
    <w:p/>
    <w:p>
      <w:r xmlns:w="http://schemas.openxmlformats.org/wordprocessingml/2006/main">
        <w:t xml:space="preserve">1. Galatians 3: 8-9 - "Eta Eskriturak, Jainkoak jentilak fedez justifikatuko zituela ikusirik, ebanjelioa predikatu zion aldez aurretik Abrahami, esanez: "Zuengan bedeinkatuko dira nazio guztiak. Beraz, fededun direnak". bedeinkatuak dira Abrahamekin batera, fedeko gizonarekin.</w:t>
      </w:r>
    </w:p>
    <w:p/>
    <w:p>
      <w:r xmlns:w="http://schemas.openxmlformats.org/wordprocessingml/2006/main">
        <w:t xml:space="preserve">2. Erromatarrei 4: 13-16 - Zeren Abrahami eta bere ondorengoei munduaren oinordeko izango zelako promesa ez zen legearen bidez etorri, fedearen zuzentasunaren bidez baizik. Zeren legearen atxikitzaileak badira oinordeko izan behar dutenak, fedea deuseza da eta promesa hutsa. Legeak haserrea dakar, baina legerik ez dagoen tokian, ez da transgresiorik. Horregatik, fedearen araberakoa da, promesa grazian oinarritu dadin eta bere ondorengo guztiei bermatua izan dadin, ez bakarrik legearen menpekoari, baita gure aita den Abrahamen fedea partekatzen duenari ere. guztiak</w:t>
      </w:r>
    </w:p>
    <w:p/>
    <w:p>
      <w:r xmlns:w="http://schemas.openxmlformats.org/wordprocessingml/2006/main">
        <w:t xml:space="preserve">HASIERA 12:3 Eta bedeinkatuko ditut zu bedeinkatzen zaituztenak, eta madarikatuko zaituena, eta zuregan bedeinkatuko dira lurreko familia guztiak.</w:t>
      </w:r>
    </w:p>
    <w:p/>
    <w:p>
      <w:r xmlns:w="http://schemas.openxmlformats.org/wordprocessingml/2006/main">
        <w:t xml:space="preserve">Jainkoak bedeinkatuko ditu Abram bedeinkatzen dutenak eta madarikatuko ditu hura madarikatzen dutenak; lurreko familia guztiak bedeinkatuak izango dira Abramen bidez.</w:t>
      </w:r>
    </w:p>
    <w:p/>
    <w:p>
      <w:r xmlns:w="http://schemas.openxmlformats.org/wordprocessingml/2006/main">
        <w:t xml:space="preserve">1. Obedientziaren bedeinkapena: Jainkoak bedeinkatuak izaten ikastea</w:t>
      </w:r>
    </w:p>
    <w:p/>
    <w:p>
      <w:r xmlns:w="http://schemas.openxmlformats.org/wordprocessingml/2006/main">
        <w:t xml:space="preserve">2. Fedearen bedeinkapena: Jainkoaren bedeinkapena zure bizitzan ikustea</w:t>
      </w:r>
    </w:p>
    <w:p/>
    <w:p>
      <w:r xmlns:w="http://schemas.openxmlformats.org/wordprocessingml/2006/main">
        <w:t xml:space="preserve">1. Santiago 1:25 - Baina askatasunaren lege perfektuari begiratzen dionak, eta horretan jarraitzen duen, ez da entzule ahazle bat, baizik obraren egile bat, gizon hau bedeinkatua izango da bere ekintzetan.</w:t>
      </w:r>
    </w:p>
    <w:p/>
    <w:p>
      <w:r xmlns:w="http://schemas.openxmlformats.org/wordprocessingml/2006/main">
        <w:t xml:space="preserve">2. Erromatarrei 4:13-17 - Izan ere, munduaren oinordekoa izango zela hitzemana, ez zen Abrahamentzat, edo haren ondorengoentzat, legearen bidez, baizik eta fedearen zuzentasunaren bidez.</w:t>
      </w:r>
    </w:p>
    <w:p/>
    <w:p>
      <w:r xmlns:w="http://schemas.openxmlformats.org/wordprocessingml/2006/main">
        <w:t xml:space="preserve">HASIERA 12:4 Abram joan zen, Jaunak esan zion bezala; eta Lot harekin joan zen, eta hirurogeita hamabost urte zituen Abram Haranetik irten zenean.</w:t>
      </w:r>
    </w:p>
    <w:p/>
    <w:p>
      <w:r xmlns:w="http://schemas.openxmlformats.org/wordprocessingml/2006/main">
        <w:t xml:space="preserve">Abramek Jaunari obeditu zion eta hirurogeita hamabost urte zituela bere iloba Lotekin alde egin zuen Haranetik.</w:t>
      </w:r>
    </w:p>
    <w:p/>
    <w:p>
      <w:r xmlns:w="http://schemas.openxmlformats.org/wordprocessingml/2006/main">
        <w:t xml:space="preserve">1. Gauza guztietan Jaunari obeditzeak saria dakar.</w:t>
      </w:r>
    </w:p>
    <w:p/>
    <w:p>
      <w:r xmlns:w="http://schemas.openxmlformats.org/wordprocessingml/2006/main">
        <w:t xml:space="preserve">2. Jainkoarengan fedearekin eta konfiantzarekin bizitzeak ustekabeko lekuetara eraman gaitzake.</w:t>
      </w:r>
    </w:p>
    <w:p/>
    <w:p>
      <w:r xmlns:w="http://schemas.openxmlformats.org/wordprocessingml/2006/main">
        <w:t xml:space="preserve">1. Josue 24:15 - "Eta gaizki iruditzen bazaizue Jauna zerbitzatzea, aukeratu gaur nori zerbitzatuko duzuen: ala uholdearen beste aldean zeuden zure arbasoek zerbitzatu zituzten jainkoak, ala jainkoak. amortarrak, zeinen lurraldean bizi zarete; baina ni eta nire etxea, Jauna zerbitzatuko dugu».</w:t>
      </w:r>
    </w:p>
    <w:p/>
    <w:p>
      <w:r xmlns:w="http://schemas.openxmlformats.org/wordprocessingml/2006/main">
        <w:t xml:space="preserve">2. Isaias 1:19 - "Nahi eta esaneko bazarete, jango duzue lurreko ona".</w:t>
      </w:r>
    </w:p>
    <w:p/>
    <w:p>
      <w:r xmlns:w="http://schemas.openxmlformats.org/wordprocessingml/2006/main">
        <w:t xml:space="preserve">HASIERA 12:5 Eta Abramek Sarai bere emaztea eta Lot bere anaiaren semea hartu zituen, eta bildutako ondasun guztiak eta Haranen lortutako arimak; eta ilki ziran Kanaango lurrera; eta Kanaango lurrera etorri ziran.</w:t>
      </w:r>
    </w:p>
    <w:p/>
    <w:p>
      <w:r xmlns:w="http://schemas.openxmlformats.org/wordprocessingml/2006/main">
        <w:t xml:space="preserve">Abram eta Sarai, Lot eta haien ondasunekin batera, Haran irten ziren Kanaan lurraldera sartzeko.</w:t>
      </w:r>
    </w:p>
    <w:p/>
    <w:p>
      <w:r xmlns:w="http://schemas.openxmlformats.org/wordprocessingml/2006/main">
        <w:t xml:space="preserve">1: Jainkoak deitzen gaitu berarekin fidatzeko nahikoa gure erosotasun-eremutik irteteko eta berari jarraitzeko ezezagunera.</w:t>
      </w:r>
    </w:p>
    <w:p/>
    <w:p>
      <w:r xmlns:w="http://schemas.openxmlformats.org/wordprocessingml/2006/main">
        <w:t xml:space="preserve">2: Ondarea uzteko boterea zure erosotasun-eremutik irtetean hasten da eta Jainkoari bidea emango diola fidatzen.</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Hebrearrei 11:8-10 - Fedeaz Abrahamek, gero ondaretzat hartuko zuen toki batera joateko deia egin zuenean, obeditu eta joan zen, nora zihoan ez zekien arren.</w:t>
      </w:r>
    </w:p>
    <w:p/>
    <w:p>
      <w:r xmlns:w="http://schemas.openxmlformats.org/wordprocessingml/2006/main">
        <w:t xml:space="preserve">HASIERA 12:6 Eta Abram lurraldetik igaro zen Sikem lekura, Moreko lautadaraino. Eta kanaandarrak lurrean zeuden orduan.</w:t>
      </w:r>
    </w:p>
    <w:p/>
    <w:p>
      <w:r xmlns:w="http://schemas.openxmlformats.org/wordprocessingml/2006/main">
        <w:t xml:space="preserve">Abram Kanaan lurraldera bidaiatu eta kanaandar herriarekin topo egiten du.</w:t>
      </w:r>
    </w:p>
    <w:p/>
    <w:p>
      <w:r xmlns:w="http://schemas.openxmlformats.org/wordprocessingml/2006/main">
        <w:t xml:space="preserve">1. Abramen deia: Zailtasunak izan arren Jainkoaren aginduak betetzea</w:t>
      </w:r>
    </w:p>
    <w:p/>
    <w:p>
      <w:r xmlns:w="http://schemas.openxmlformats.org/wordprocessingml/2006/main">
        <w:t xml:space="preserve">2. Abramen fedea: Jainkoaren promesetan konfiantza izatea ziurgabetasuna izan arren</w:t>
      </w:r>
    </w:p>
    <w:p/>
    <w:p>
      <w:r xmlns:w="http://schemas.openxmlformats.org/wordprocessingml/2006/main">
        <w:t xml:space="preserve">1. Hebrear 11:8-12 - "Fedez Abrahamek obeditu zuen ondaretzat hartuko zuen tokira joateko deia egin zuenean. Eta atera zen, nora zihoan jakin gabe. Fedeagatik bizi izan zen. atzerriko lurralde batean bezala, Isaak eta Jakobekin, berarekin promesa beraren oinordeko ziren oihal-etxoletan bizi zena, oinarriak dituen hiriaren zain zegoen, zeinaren eraikitzailea eta egilea Jainkoa den. Fedeaz Sarak berak ere indarra hartu zuen. hazia edukitzeko, eta haur bat erditu zuen adina gainditu zuenean, zeren hitzeman zuena leial epaitu baitzuen.</w:t>
      </w:r>
    </w:p>
    <w:p/>
    <w:p>
      <w:r xmlns:w="http://schemas.openxmlformats.org/wordprocessingml/2006/main">
        <w:t xml:space="preserve">2. Erromatarrei 4: 18-21 - "Nork, itxaropenaren kontra, itxaropenean sinetsi zuen, eta horrela nazio askoren aita bihurtu zen, esandakoaren arabera, hala izango dira zure ondorengoak. Eta fedean ahul egon gabe, ez zuen kontuan hartu bere gorputza, jada hila (ehun urte inguru zituenez geroztik), eta Sararen sabeleko hilkortasuna.Ez zuen Jainkoaren agintzari sinesgabetasunarengatik kikildu, baina fedean sendotu zen, Jainkoari aintza emanez. , eta hitzeman zuena bera ere betetzeko gai zela sinetsita egonik.</w:t>
      </w:r>
    </w:p>
    <w:p/>
    <w:p>
      <w:r xmlns:w="http://schemas.openxmlformats.org/wordprocessingml/2006/main">
        <w:t xml:space="preserve">HASIERA 12:7 Orduan, Jauna agertu zitzaion Abrami, eta esan zion: «Zure ondorengoei emango diot lur hau, eta han eraiki zuen aldare bat agertu zitzaion Jaunari».</w:t>
      </w:r>
    </w:p>
    <w:p/>
    <w:p>
      <w:r xmlns:w="http://schemas.openxmlformats.org/wordprocessingml/2006/main">
        <w:t xml:space="preserve">Abrami Jaunak Kanaango lurra agindu zion eta aldare bat eraiki zion trukean.</w:t>
      </w:r>
    </w:p>
    <w:p/>
    <w:p>
      <w:r xmlns:w="http://schemas.openxmlformats.org/wordprocessingml/2006/main">
        <w:t xml:space="preserve">1. Jainkoaren promesak - Nola jaso eta erantzun</w:t>
      </w:r>
    </w:p>
    <w:p/>
    <w:p>
      <w:r xmlns:w="http://schemas.openxmlformats.org/wordprocessingml/2006/main">
        <w:t xml:space="preserve">2. Bizitza eskaini baten indarra</w:t>
      </w:r>
    </w:p>
    <w:p/>
    <w:p>
      <w:r xmlns:w="http://schemas.openxmlformats.org/wordprocessingml/2006/main">
        <w:t xml:space="preserve">1. Joan 14:23 Norbaitek maite nau, nire hitza beteko du, eta ene Aitak maite izango du, eta harengana etorriko gara eta harekin egingo dugu gure etxea.</w:t>
      </w:r>
    </w:p>
    <w:p/>
    <w:p>
      <w:r xmlns:w="http://schemas.openxmlformats.org/wordprocessingml/2006/main">
        <w:t xml:space="preserve">2. Erromatarrei 4:20-21 Sinesgaitzak ez zuen Jainkoaren agintzari buruz zalantzan jarri, baina sendotu egin zen bere fedean, Jainkoari aintza emanez, guztiz sinetsita Jainkoak agindutakoa betetzeko gai zela.</w:t>
      </w:r>
    </w:p>
    <w:p/>
    <w:p>
      <w:r xmlns:w="http://schemas.openxmlformats.org/wordprocessingml/2006/main">
        <w:t xml:space="preserve">HASIERA 12:8 Eta handik Betel ekialdeko mendi batera joan zen, eta bere oihal-etxola ezarri zuen, Betel mendebaldean eta Hai ekialdean zituela; eta han eraiki zuen aldare bat Jaunari, eta deitu zion izena. Jaunaren.</w:t>
      </w:r>
    </w:p>
    <w:p/>
    <w:p>
      <w:r xmlns:w="http://schemas.openxmlformats.org/wordprocessingml/2006/main">
        <w:t xml:space="preserve">Abram Haranetik Betelera joan zen, mendiaren ekialdean dagoena. Han jarri zuen denda, Betel mendebaldean eta Hai ekialdean. Orduan, aldare bat eraiki eta Jaunaren izena deitu zuen.</w:t>
      </w:r>
    </w:p>
    <w:p/>
    <w:p>
      <w:r xmlns:w="http://schemas.openxmlformats.org/wordprocessingml/2006/main">
        <w:t xml:space="preserve">1. Obedientziaren Bedeinkapenak: Abramen Fedearen Bidaia.</w:t>
      </w:r>
    </w:p>
    <w:p/>
    <w:p>
      <w:r xmlns:w="http://schemas.openxmlformats.org/wordprocessingml/2006/main">
        <w:t xml:space="preserve">2. Jainkoaren Leialtasuna Borroken Garaietan: Abram-en Itxaropenaren Bidaia.</w:t>
      </w:r>
    </w:p>
    <w:p/>
    <w:p>
      <w:r xmlns:w="http://schemas.openxmlformats.org/wordprocessingml/2006/main">
        <w:t xml:space="preserve">1. Erromatarrei 4:3-4 Zer dio Eskritura Santuak? Abrahamek Jainkoari sinetsi zion, eta zuzentzat hartu zitzaion. 4. Bada, lan egiten duenari, bere soldata ez zaio dohaintzat hartzen, bere zortzat baizik.</w:t>
      </w:r>
    </w:p>
    <w:p/>
    <w:p>
      <w:r xmlns:w="http://schemas.openxmlformats.org/wordprocessingml/2006/main">
        <w:t xml:space="preserve">2. Hebrearrei 11:8-10 Fedeaz Abrahamek obeditu zuen oinordetzatzat hartuko zuen lekura irteteko deia egin ziotenean. Eta atera zen, nora zihoan jakin gabe. 9. Fedeagatik bizi izan zen atzerriko lurraldean bezala agintzazko lurraldean, Isaak eta Jakobekin, berarekin promesa beraren oinordeko ziren oihal-etxoletan; 10. Zeren itxaroten zuen zimenduak dituen hirian, zeinaren eraikitzaile eta egile Jainkoa baita.</w:t>
      </w:r>
    </w:p>
    <w:p/>
    <w:p>
      <w:r xmlns:w="http://schemas.openxmlformats.org/wordprocessingml/2006/main">
        <w:t xml:space="preserve">HASIERA 12:9 Eta Abram hegoalderantz abiatu zen.</w:t>
      </w:r>
    </w:p>
    <w:p/>
    <w:p>
      <w:r xmlns:w="http://schemas.openxmlformats.org/wordprocessingml/2006/main">
        <w:t xml:space="preserve">Abram bere etxea utzi eta hegoalderantz abiatu zen.</w:t>
      </w:r>
    </w:p>
    <w:p/>
    <w:p>
      <w:r xmlns:w="http://schemas.openxmlformats.org/wordprocessingml/2006/main">
        <w:t xml:space="preserve">1. Obedientziarako deia: Abramek Jainkoaren aginduei erantzuna.</w:t>
      </w:r>
    </w:p>
    <w:p/>
    <w:p>
      <w:r xmlns:w="http://schemas.openxmlformats.org/wordprocessingml/2006/main">
        <w:t xml:space="preserve">2. Federako deia: Jainkoak eramaten duen tokira joatea.</w:t>
      </w:r>
    </w:p>
    <w:p/>
    <w:p>
      <w:r xmlns:w="http://schemas.openxmlformats.org/wordprocessingml/2006/main">
        <w:t xml:space="preserve">1. Josu 24:15, "Ni eta nire etxea, Jauna zerbitzatuko dugu".</w:t>
      </w:r>
    </w:p>
    <w:p/>
    <w:p>
      <w:r xmlns:w="http://schemas.openxmlformats.org/wordprocessingml/2006/main">
        <w:t xml:space="preserve">2. Hebrearrei 11:8, "Fedez Abrahamek obeditu zuen ondaretzat hartuko zuen tokira joateko deia egin ziotenean. Eta atera zen, nora zihoan jakin gabe".</w:t>
      </w:r>
    </w:p>
    <w:p/>
    <w:p>
      <w:r xmlns:w="http://schemas.openxmlformats.org/wordprocessingml/2006/main">
        <w:t xml:space="preserve">HASIERA 12:10 Eta gosete bat izan zen lurrean, eta Abram Egiptora jaitsi zen han egoteko; izan ere, gosea larria zen lurrean.</w:t>
      </w:r>
    </w:p>
    <w:p/>
    <w:p>
      <w:r xmlns:w="http://schemas.openxmlformats.org/wordprocessingml/2006/main">
        <w:t xml:space="preserve">Abram Egiptora joan zen lurraldean gosete larria zela eta.</w:t>
      </w:r>
    </w:p>
    <w:p/>
    <w:p>
      <w:r xmlns:w="http://schemas.openxmlformats.org/wordprocessingml/2006/main">
        <w:t xml:space="preserve">1. Fedearen indarra Gatazkaren aurrean</w:t>
      </w:r>
    </w:p>
    <w:p/>
    <w:p>
      <w:r xmlns:w="http://schemas.openxmlformats.org/wordprocessingml/2006/main">
        <w:t xml:space="preserve">2. Jainkoaren hornidura behar garaietan</w:t>
      </w:r>
    </w:p>
    <w:p/>
    <w:p>
      <w:r xmlns:w="http://schemas.openxmlformats.org/wordprocessingml/2006/main">
        <w:t xml:space="preserve">1. Hebrearrei 11:8 - Fedeaz Abrahamek oinordetza gisa jasoko zuen tokira joateko deia jaso zuenean obeditu zuen. Eta atera zen, nora zihoan jakin gabe.</w:t>
      </w:r>
    </w:p>
    <w:p/>
    <w:p>
      <w:r xmlns:w="http://schemas.openxmlformats.org/wordprocessingml/2006/main">
        <w:t xml:space="preserve">2. Santiago 2:23 - Eta bete egin zen Eskritura Santua dioena, Abrahamek Jainkoari sinetsi zion, eta zuzenbidetzat eman zitzaion.</w:t>
      </w:r>
    </w:p>
    <w:p/>
    <w:p>
      <w:r xmlns:w="http://schemas.openxmlformats.org/wordprocessingml/2006/main">
        <w:t xml:space="preserve">HASIERA 12:11 Eta guertha cedin hura Ejiptora sartzera hurbiltzen ari cenean, erran cioela bere emazteari Sarairi: Huna, badakit emazte dotorea zarela.</w:t>
      </w:r>
    </w:p>
    <w:p/>
    <w:p>
      <w:r xmlns:w="http://schemas.openxmlformats.org/wordprocessingml/2006/main">
        <w:t xml:space="preserve">Abraham eta Sarai Egipton sartzen ari ziren, eta Abraham ohartu zen Sarai emakume ederra zela.</w:t>
      </w:r>
    </w:p>
    <w:p/>
    <w:p>
      <w:r xmlns:w="http://schemas.openxmlformats.org/wordprocessingml/2006/main">
        <w:t xml:space="preserve">1. Jainkoaren fideltasuna tentazio garaien bidez</w:t>
      </w:r>
    </w:p>
    <w:p/>
    <w:p>
      <w:r xmlns:w="http://schemas.openxmlformats.org/wordprocessingml/2006/main">
        <w:t xml:space="preserve">2. Jainkoaren borondateari obeditzearen edertasuna</w:t>
      </w:r>
    </w:p>
    <w:p/>
    <w:p>
      <w:r xmlns:w="http://schemas.openxmlformats.org/wordprocessingml/2006/main">
        <w:t xml:space="preserve">1. Mateo 4:1-11 Jesusen tentazioa basamortuan</w:t>
      </w:r>
    </w:p>
    <w:p/>
    <w:p>
      <w:r xmlns:w="http://schemas.openxmlformats.org/wordprocessingml/2006/main">
        <w:t xml:space="preserve">2. 1 Korintoarrei 10:13 Jainkoak tentazioari ihes egiteko modua eskaintzen du.</w:t>
      </w:r>
    </w:p>
    <w:p/>
    <w:p>
      <w:r xmlns:w="http://schemas.openxmlformats.org/wordprocessingml/2006/main">
        <w:t xml:space="preserve">HASIERA 12:12 Beraz, egiptoarrek zu ikustean, esango dute: «Hau da haren emaztea, eta hilko naute, baina bizirik salbatuko zaituzte».</w:t>
      </w:r>
    </w:p>
    <w:p/>
    <w:p>
      <w:r xmlns:w="http://schemas.openxmlformats.org/wordprocessingml/2006/main">
        <w:t xml:space="preserve">Abramek arrisku handia izan zuen Egipton, Sarairekin zuen harremanagatik.</w:t>
      </w:r>
    </w:p>
    <w:p/>
    <w:p>
      <w:r xmlns:w="http://schemas.openxmlformats.org/wordprocessingml/2006/main">
        <w:t xml:space="preserve">1: Jainkoak arriskutik babestuko gaitu akatsak egiten ditugunean ere.</w:t>
      </w:r>
    </w:p>
    <w:p/>
    <w:p>
      <w:r xmlns:w="http://schemas.openxmlformats.org/wordprocessingml/2006/main">
        <w:t xml:space="preserve">2: Jainkoarengan konfiantza izan, emaitza ziurra ez denean ere.</w:t>
      </w:r>
    </w:p>
    <w:p/>
    <w:p>
      <w:r xmlns:w="http://schemas.openxmlformats.org/wordprocessingml/2006/main">
        <w:t xml:space="preserve">1: Salmoa 91:1-2 "Goi-goikoaren aterpean bizi dena Ahalguztidunaren itzalean egongo da. Jaunari esango diot: Nire babeslekua eta gotorlekua, ene Jainkoa, zeinengan konfiantza dudan.</w:t>
      </w:r>
    </w:p>
    <w:p/>
    <w:p>
      <w:r xmlns:w="http://schemas.openxmlformats.org/wordprocessingml/2006/main">
        <w:t xml:space="preserve">2: Daniel 3:16-18 "Sadrak, Mesak eta Abednegok erantzun zioten eta erregeari esan zioten: O Nabukodonosor, ez dizugu erantzun beharrik gai honetan. Hori horrela bada, zerbitzatzen dugun gure Jainkoak askatu ahal izango du. Suzko labetik, eta zure eskuetatik libratuko gaitu, oi errege.Baina hala ez bada, jakizu, errege, ez ditugula zure jainkoak zerbitzatuko, ez gurtuko duzun ezarri duzun urrezko irudia. .</w:t>
      </w:r>
    </w:p>
    <w:p/>
    <w:p>
      <w:r xmlns:w="http://schemas.openxmlformats.org/wordprocessingml/2006/main">
        <w:t xml:space="preserve">HASIERA 12:13 Esan, othoizten dizut, ene arreba zarela; eta nire arima zuregatik biziko da.</w:t>
      </w:r>
    </w:p>
    <w:p/>
    <w:p>
      <w:r xmlns:w="http://schemas.openxmlformats.org/wordprocessingml/2006/main">
        <w:t xml:space="preserve">Abramek Jainkoarenganako fedea eta obedientzia frogatu zuen berarekin fidatuz eta bere promesetan oinarrituz, zaila zenean ere.</w:t>
      </w:r>
    </w:p>
    <w:p/>
    <w:p>
      <w:r xmlns:w="http://schemas.openxmlformats.org/wordprocessingml/2006/main">
        <w:t xml:space="preserve">1. Fedezko bizitza: Jainkoaren promesetan konfiantza izatea, egoerak gorabehera</w:t>
      </w:r>
    </w:p>
    <w:p/>
    <w:p>
      <w:r xmlns:w="http://schemas.openxmlformats.org/wordprocessingml/2006/main">
        <w:t xml:space="preserve">2. Jainkoari obeditzea: Zailtasuna izan arren neurriak hartzea</w:t>
      </w:r>
    </w:p>
    <w:p/>
    <w:p>
      <w:r xmlns:w="http://schemas.openxmlformats.org/wordprocessingml/2006/main">
        <w:t xml:space="preserve">1. Mateo 6:33-34 - "Baina bila ezazu lehenik haren erreinua eta haren zuzentasuna, eta gauza hauek guztiak ere emango zaizkizu. Beraz, ez kezkatu biharkoaz, biharamuna bere buruaz arduratuko baita. Egun bakoitzak nahikoa arazo du. berea».</w:t>
      </w:r>
    </w:p>
    <w:p/>
    <w:p>
      <w:r xmlns:w="http://schemas.openxmlformats.org/wordprocessingml/2006/main">
        <w:t xml:space="preserve">2. Hebrearrei 11: 1-2 - "Orain fedea itxaroten dugunaren konfiantza eta ikusten ez dugunaren inguruko ziurtasuna da. Hau da antzinakoei goraipatzen zitzaien hori".</w:t>
      </w:r>
    </w:p>
    <w:p/>
    <w:p>
      <w:r xmlns:w="http://schemas.openxmlformats.org/wordprocessingml/2006/main">
        <w:t xml:space="preserve">HASIERA 12:14 Eta guertha cedin, Abram Ejiptora ethorri cenean, eguiptoarrec ikus ceçan emaztea hura oso dotorea zala.</w:t>
      </w:r>
    </w:p>
    <w:p/>
    <w:p>
      <w:r xmlns:w="http://schemas.openxmlformats.org/wordprocessingml/2006/main">
        <w:t xml:space="preserve">Abram eta bere emaztea Sarai Egiptora bidaiatu zuten eta egiptoarrak bere edertasunak hartu zituen.</w:t>
      </w:r>
    </w:p>
    <w:p/>
    <w:p>
      <w:r xmlns:w="http://schemas.openxmlformats.org/wordprocessingml/2006/main">
        <w:t xml:space="preserve">1. Jainkoaren bedeinkapenak gure bizitzan eta behar bezala nola erabili ezagutzea.</w:t>
      </w:r>
    </w:p>
    <w:p/>
    <w:p>
      <w:r xmlns:w="http://schemas.openxmlformats.org/wordprocessingml/2006/main">
        <w:t xml:space="preserve">2. Gure bihotzak tentaziotik zaintzearen garrantzia ulertzea.</w:t>
      </w:r>
    </w:p>
    <w:p/>
    <w:p>
      <w:r xmlns:w="http://schemas.openxmlformats.org/wordprocessingml/2006/main">
        <w:t xml:space="preserve">1. Esaera 4:23 - Gorde ezazu zure bihotza erne, bertatik sortzen baitira bizitzaren iturriak.</w:t>
      </w:r>
    </w:p>
    <w:p/>
    <w:p>
      <w:r xmlns:w="http://schemas.openxmlformats.org/wordprocessingml/2006/main">
        <w:t xml:space="preserve">2. Mateo 6:21 - Zeren zure altxorra dagoen lekuan, han izango da zure bihotza ere.</w:t>
      </w:r>
    </w:p>
    <w:p/>
    <w:p>
      <w:r xmlns:w="http://schemas.openxmlformats.org/wordprocessingml/2006/main">
        <w:t xml:space="preserve">HASIERA 12:15 Faraoiaren buruzagiek ere ikusi zuten hura, eta goraipatu zuten faraoiaren aurrean, eta emakumea faraoiaren etxera eraman zuten.</w:t>
      </w:r>
    </w:p>
    <w:p/>
    <w:p>
      <w:r xmlns:w="http://schemas.openxmlformats.org/wordprocessingml/2006/main">
        <w:t xml:space="preserve">Abrahamen leialtasuna saritua izan zen bera eta bere emaztea faraoiaren etxean harrera egin zutenean.</w:t>
      </w:r>
    </w:p>
    <w:p/>
    <w:p>
      <w:r xmlns:w="http://schemas.openxmlformats.org/wordprocessingml/2006/main">
        <w:t xml:space="preserve">1. Jainkoak saritzen ditu berari leial geratzen direnak.</w:t>
      </w:r>
    </w:p>
    <w:p/>
    <w:p>
      <w:r xmlns:w="http://schemas.openxmlformats.org/wordprocessingml/2006/main">
        <w:t xml:space="preserve">2. Leialtasuna sari handiak jasoko dituen bertute baliogabea da.</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2:23-24 - Eta bete egin zen Eskritura Santua dioena, Abrahamek Jainkoari sinetsi zion, eta zuzentzat hartu zitzaion eta Jainkoaren adiskide deitu zioten. Ikusten duzu pertsona bat obren bidez justifikatzen dela eta ez fedeaz bakarrik.</w:t>
      </w:r>
    </w:p>
    <w:p/>
    <w:p>
      <w:r xmlns:w="http://schemas.openxmlformats.org/wordprocessingml/2006/main">
        <w:t xml:space="preserve">HASIERA 12:16 Eta on egin zion Abrami beragatik: eta zituen ardiak eta idiak, eta astoak, eta morroiak, eta neskameak, eta astoak eta gameluak.</w:t>
      </w:r>
    </w:p>
    <w:p/>
    <w:p>
      <w:r xmlns:w="http://schemas.openxmlformats.org/wordprocessingml/2006/main">
        <w:t xml:space="preserve">Abram Jainkoak bedeinkatu zuen eta ondo tratatu zuen ordainetan.</w:t>
      </w:r>
    </w:p>
    <w:p/>
    <w:p>
      <w:r xmlns:w="http://schemas.openxmlformats.org/wordprocessingml/2006/main">
        <w:t xml:space="preserve">1: Jainkoak bedeinkatzen gaitu besteekiko ontasuna erakusten dugunean.</w:t>
      </w:r>
    </w:p>
    <w:p/>
    <w:p>
      <w:r xmlns:w="http://schemas.openxmlformats.org/wordprocessingml/2006/main">
        <w:t xml:space="preserve">2: Jainkoak saritzen ditu besteekiko eskuzabalak direnak.</w:t>
      </w:r>
    </w:p>
    <w:p/>
    <w:p>
      <w:r xmlns:w="http://schemas.openxmlformats.org/wordprocessingml/2006/main">
        <w:t xml:space="preserve">1: Luke 6:38 - "Eman, eta emango dizute. Neurri on bat, estutua, astindua eta lasterka, isuriko da zure altzoan. Zeren erabiltzen duzun neurriarekin neurtuko da. zuk."</w:t>
      </w:r>
    </w:p>
    <w:p/>
    <w:p>
      <w:r xmlns:w="http://schemas.openxmlformats.org/wordprocessingml/2006/main">
        <w:t xml:space="preserve">2: Mateo 7:12 - "Beraz, denetan, egin ezazu besteei nahi duzuna zuri egitea, honek laburbiltzen baitu Legea eta Profetak".</w:t>
      </w:r>
    </w:p>
    <w:p/>
    <w:p>
      <w:r xmlns:w="http://schemas.openxmlformats.org/wordprocessingml/2006/main">
        <w:t xml:space="preserve">HASIERA 12:17 Eta Jaunak izurrite handiz jo zituen faraoia eta haren etxea Sarai Abramen emazteagatik.</w:t>
      </w:r>
    </w:p>
    <w:p/>
    <w:p>
      <w:r xmlns:w="http://schemas.openxmlformats.org/wordprocessingml/2006/main">
        <w:t xml:space="preserve">Jainkoak faraoia eta bere etxea zigortu zituen Saraigatik.</w:t>
      </w:r>
    </w:p>
    <w:p/>
    <w:p>
      <w:r xmlns:w="http://schemas.openxmlformats.org/wordprocessingml/2006/main">
        <w:t xml:space="preserve">1: Kontuan izan behar dugu gure ekintzak eta nola eragin dezaketen besteengan, nahiz eta ondorioak ulertzen ez ditugun.</w:t>
      </w:r>
    </w:p>
    <w:p/>
    <w:p>
      <w:r xmlns:w="http://schemas.openxmlformats.org/wordprocessingml/2006/main">
        <w:t xml:space="preserve">2: Jainkoa beti da leiala eta zuzena, eta beti babestuko ditu berari leialak direnak.</w:t>
      </w:r>
    </w:p>
    <w:p/>
    <w:p>
      <w:r xmlns:w="http://schemas.openxmlformats.org/wordprocessingml/2006/main">
        <w:t xml:space="preserve">1: Efesoarrei 6:1-3 - Haurrak, obedituzue zuen gurasoei Jaunarengan, hau zuzena baita. Ohoratu zure aita eta amari, hau da, lehen agindua den promesa batekin, zurekin ongi joan dadin eta lurrean bizi dezazun.</w:t>
      </w:r>
    </w:p>
    <w:p/>
    <w:p>
      <w:r xmlns:w="http://schemas.openxmlformats.org/wordprocessingml/2006/main">
        <w:t xml:space="preserve">2: Esaera 3:3-4 - Maitasuna eta leialtasuna ez zaitzatela inoiz utzi; lotu itzazu lepoan, idatzi zure bihotzeko tabletan. Orduan, faborea eta izen ona irabaziko duzu Jainkoaren eta gizakiaren aitzinean.</w:t>
      </w:r>
    </w:p>
    <w:p/>
    <w:p>
      <w:r xmlns:w="http://schemas.openxmlformats.org/wordprocessingml/2006/main">
        <w:t xml:space="preserve">HASIERA 12:18 Faraoiak Abram deitu eta esan zion: Zer da egin didazun hau? zergatik ez didazu esan zure emaztea zela?</w:t>
      </w:r>
    </w:p>
    <w:p/>
    <w:p>
      <w:r xmlns:w="http://schemas.openxmlformats.org/wordprocessingml/2006/main">
        <w:t xml:space="preserve">Faraoiak galdetu zion Abram zergatik ez zion esan Sarai bere emaztea zela.</w:t>
      </w:r>
    </w:p>
    <w:p/>
    <w:p>
      <w:r xmlns:w="http://schemas.openxmlformats.org/wordprocessingml/2006/main">
        <w:t xml:space="preserve">1. Jainkoaren leialtasuna proba eta tentazio garaietan</w:t>
      </w:r>
    </w:p>
    <w:p/>
    <w:p>
      <w:r xmlns:w="http://schemas.openxmlformats.org/wordprocessingml/2006/main">
        <w:t xml:space="preserve">2. Harremanetan zintzotasunaren eta gardentasunaren garrantzia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Efesoarrei 4:25, Beraz, zuetako bakoitzak gezurra kendu eta hurkoari egia esan, denok gorputz bakarreko kide baikara.</w:t>
      </w:r>
    </w:p>
    <w:p/>
    <w:p>
      <w:r xmlns:w="http://schemas.openxmlformats.org/wordprocessingml/2006/main">
        <w:t xml:space="preserve">HASIERA 12:19 Zergatik esan zenuen: Nire arreba da? beraz, emaztetzat hartu nezakeen: orain, bada, horra zure emaztea, har ezazu eta zoaz.</w:t>
      </w:r>
    </w:p>
    <w:p/>
    <w:p>
      <w:r xmlns:w="http://schemas.openxmlformats.org/wordprocessingml/2006/main">
        <w:t xml:space="preserve">Abramek gezurra esan zuen eta Sarai bere arreba zela esan zuen, bere burua babesteko, baina Jainkoak esku hartu eta babestu zuen.</w:t>
      </w:r>
    </w:p>
    <w:p/>
    <w:p>
      <w:r xmlns:w="http://schemas.openxmlformats.org/wordprocessingml/2006/main">
        <w:t xml:space="preserve">1: Jainkoa da gure babeslea, eta berarekin fida gaitezke seguru gordeko gaituela.</w:t>
      </w:r>
    </w:p>
    <w:p/>
    <w:p>
      <w:r xmlns:w="http://schemas.openxmlformats.org/wordprocessingml/2006/main">
        <w:t xml:space="preserve">2: Zintzoak izan behar dugu beti eta inoiz ez gezurrik esan, ondorio arriskutsuak ekar ditzakeelako.</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Efesoarrei 4:15 - Aitzitik, maitasunean egia esanez, modu guztietan haziko gara burua denarengana, Kristora.</w:t>
      </w:r>
    </w:p>
    <w:p/>
    <w:p>
      <w:r xmlns:w="http://schemas.openxmlformats.org/wordprocessingml/2006/main">
        <w:t xml:space="preserve">HASIERA 12:20 Eta Faraoiak bere gizonei agindu zien hari buruz, eta bidali egin zuten hura eta bere emaztea eta zuen guztia.</w:t>
      </w:r>
    </w:p>
    <w:p/>
    <w:p>
      <w:r xmlns:w="http://schemas.openxmlformats.org/wordprocessingml/2006/main">
        <w:t xml:space="preserve">Abrahamen leialtasuna eta Jainkoarekiko obedientzia sarituak izan ziren Faraoiak bere emaztea eta gauzekin bidali zuenean.</w:t>
      </w:r>
    </w:p>
    <w:p/>
    <w:p>
      <w:r xmlns:w="http://schemas.openxmlformats.org/wordprocessingml/2006/main">
        <w:t xml:space="preserve">1. Jainkoaren leialtasuna gurea baino handiagoa da beti.</w:t>
      </w:r>
    </w:p>
    <w:p/>
    <w:p>
      <w:r xmlns:w="http://schemas.openxmlformats.org/wordprocessingml/2006/main">
        <w:t xml:space="preserve">2. Abrahamek Jainkoari egindako obedientzia bedeinkazioz saritua izan zen.</w:t>
      </w:r>
    </w:p>
    <w:p/>
    <w:p>
      <w:r xmlns:w="http://schemas.openxmlformats.org/wordprocessingml/2006/main">
        <w:t xml:space="preserve">1. Hebrews 11:8-10 Fedeaz Abrahamek, oinordetzatzat hartu behar zuen toki batera dei egin zuenean, obeditu zuen; eta irten zan, nora joan zan jakin gabe.</w:t>
      </w:r>
    </w:p>
    <w:p/>
    <w:p>
      <w:r xmlns:w="http://schemas.openxmlformats.org/wordprocessingml/2006/main">
        <w:t xml:space="preserve">2. Santiago 2:14-26 Zertarako balio du, ene anaiak, norbaitek fede duela eta obrarik ez duela esan arren? fedeak salba al dezake?</w:t>
      </w:r>
    </w:p>
    <w:p/>
    <w:p>
      <w:r xmlns:w="http://schemas.openxmlformats.org/wordprocessingml/2006/main">
        <w:t xml:space="preserve">Genesis 13 hiru paragrafotan labur daiteke honela, adierazitako bertsoekin:</w:t>
      </w:r>
    </w:p>
    <w:p/>
    <w:p>
      <w:r xmlns:w="http://schemas.openxmlformats.org/wordprocessingml/2006/main">
        <w:t xml:space="preserve">1. paragrafoa: Hasieran 13:1-7an, Abram eta Lot, bere iloba, Egiptotik Kanaan lurraldera itzuli ziren. Abramek zein Lotek aberastasun handia lortu dute abere eta ondasunei dagokienez. Gero eta tamaina handiagoa dutenez eta artzaintzarako dauden baliabide urriak direla eta, gatazkak sortzen dira Abram eta Lot artzainen artean. Arazo hau modu baketsuan konpontzeko beharra aintzat hartuta, banantzea proposatzen du Abramek. Eskuzabaltasunez ematen dio Loteri joan nahi duen norabidearen aukera.</w:t>
      </w:r>
    </w:p>
    <w:p/>
    <w:p>
      <w:r xmlns:w="http://schemas.openxmlformats.org/wordprocessingml/2006/main">
        <w:t xml:space="preserve">2. Paragrafoa: Genesis 13:8-13-n jarraituz, Lot-ek Jordan haran ondo ureztatua begiratzen du eta bere zati gisa aukeratzen du. Abramengandik banandu eta Sodomako hirietan kokatu zen bertako biztanle gaiztoen artean. Bestalde, Abram Kanaanen jarraitzen du Hebrongo Mamre hariztietatik gertu.</w:t>
      </w:r>
    </w:p>
    <w:p/>
    <w:p>
      <w:r xmlns:w="http://schemas.openxmlformats.org/wordprocessingml/2006/main">
        <w:t xml:space="preserve">3. Paragrafoa: Genesis 13:14-18-n, Lot joan ondoren, Jainkoak berriro hitz egiten dio Abrami, berretsiz berresten duen lur guztia berari eta bere ondorengoei betiko emateko. Jainkoak Abrami bultzatzen du agindutako lurralde honen luzera eta zabalera arakatzera, herentzia gisa emango delako. Jainkoaren promesak hunkituta, Abramek bere denda hegoalderago mugitzen du Beteletik gertu, non Jainkoa gurtzeko eskainitako aldare bat eraikitzen duen.</w:t>
      </w:r>
    </w:p>
    <w:p/>
    <w:p>
      <w:r xmlns:w="http://schemas.openxmlformats.org/wordprocessingml/2006/main">
        <w:t xml:space="preserve">Laburbilduz:</w:t>
      </w:r>
    </w:p>
    <w:p>
      <w:r xmlns:w="http://schemas.openxmlformats.org/wordprocessingml/2006/main">
        <w:t xml:space="preserve">Genesis 13 aurkezten du:</w:t>
      </w:r>
    </w:p>
    <w:p>
      <w:r xmlns:w="http://schemas.openxmlformats.org/wordprocessingml/2006/main">
        <w:t xml:space="preserve">Abram Egiptotik itzulera Lotekin;</w:t>
      </w:r>
    </w:p>
    <w:p>
      <w:r xmlns:w="http://schemas.openxmlformats.org/wordprocessingml/2006/main">
        <w:t xml:space="preserve">Beren artzainen artean sortzen diren gatazkak gero eta aberastasun handiagoagatik;</w:t>
      </w:r>
    </w:p>
    <w:p>
      <w:r xmlns:w="http://schemas.openxmlformats.org/wordprocessingml/2006/main">
        <w:t xml:space="preserve">Abramek banantze baketsu bat proposatuz;</w:t>
      </w:r>
    </w:p>
    <w:p>
      <w:r xmlns:w="http://schemas.openxmlformats.org/wordprocessingml/2006/main">
        <w:t xml:space="preserve">Lot ureztatu zuen Jordan Harana aukeratu zuen Sodomako jende gaiztoen artean finkatzen zen bitartean;</w:t>
      </w:r>
    </w:p>
    <w:p>
      <w:r xmlns:w="http://schemas.openxmlformats.org/wordprocessingml/2006/main">
        <w:t xml:space="preserve">Abram Kanaanen gelditu zen Mamreren hariztietatik gertu, Hebronen;</w:t>
      </w:r>
    </w:p>
    <w:p>
      <w:r xmlns:w="http://schemas.openxmlformats.org/wordprocessingml/2006/main">
        <w:t xml:space="preserve">Jainkoak Abramek ikusitako lur guztia berarentzat eta bere ondorengoentzat betiko oinordetza gisa emateko hitza berretsiz;</w:t>
      </w:r>
    </w:p>
    <w:p>
      <w:r xmlns:w="http://schemas.openxmlformats.org/wordprocessingml/2006/main">
        <w:t xml:space="preserve">Abramek Betelera hurbilduz erantzun zuen, non gurtzarako aldare bat eraikitzen duen.</w:t>
      </w:r>
    </w:p>
    <w:p/>
    <w:p>
      <w:r xmlns:w="http://schemas.openxmlformats.org/wordprocessingml/2006/main">
        <w:t xml:space="preserve">Kapitulu honek Abramek gatazkak konpontzeko zuen jakinduria eta Lotekiko eskuzabaltasuna nabarmentzen ditu. Era berean, Lot-ek Sodoman, bere gaiztakeriagatik ezaguna den hirian, finkatzeko aukerak izan dituen ondorioak erakusten ditu. Jainkoak Abramiri egindako promesa berresten du eta berari eta bere ondorengoei emango dien lurraren xehetasunak zabaltzen ditu. Abramen erantzuna fedeak markatzen du, Jainkoaren itunaren promesetan konfiantza izaten jarraitzen baitu eta bere debozioa erakusten du gurtza ekintzen bidez.</w:t>
      </w:r>
    </w:p>
    <w:p/>
    <w:p>
      <w:r xmlns:w="http://schemas.openxmlformats.org/wordprocessingml/2006/main">
        <w:t xml:space="preserve">HASIERA 13:1 Abram Egiptotik igo zen, bera eta bere emaztea eta zuen guztia, eta Lot berarekin, hegoaldera.</w:t>
      </w:r>
    </w:p>
    <w:p/>
    <w:p>
      <w:r xmlns:w="http://schemas.openxmlformats.org/wordprocessingml/2006/main">
        <w:t xml:space="preserve">Abram eta Lot Egiptotik irteten dira beren familia eta ondasunekin.</w:t>
      </w:r>
    </w:p>
    <w:p/>
    <w:p>
      <w:r xmlns:w="http://schemas.openxmlformats.org/wordprocessingml/2006/main">
        <w:t xml:space="preserve">1. Obedientzia boterea - Abramek Egiptotik alde egiteko eta berari jarraitzeko Jainkoaren agindua betetzen du, zuen guztia atzean uzteko arriskua egon arren.</w:t>
      </w:r>
    </w:p>
    <w:p/>
    <w:p>
      <w:r xmlns:w="http://schemas.openxmlformats.org/wordprocessingml/2006/main">
        <w:t xml:space="preserve">2. Leialtasunaren sariak - Jainkoak Abram bedeinkatzen du bere leialtasunagatik eta obedientziagatik, berari eta bere familiari etorkizun hobea eskainiz.</w:t>
      </w:r>
    </w:p>
    <w:p/>
    <w:p>
      <w:r xmlns:w="http://schemas.openxmlformats.org/wordprocessingml/2006/main">
        <w:t xml:space="preserve">1. Hebrearrei 11:8 - Fedeaz Abrahamek oinordetza gisa jasoko zuen tokira joateko deia jaso zuenean obeditu zuen. Eta atera zen, nora zihoan jakin gabe.</w:t>
      </w:r>
    </w:p>
    <w:p/>
    <w:p>
      <w:r xmlns:w="http://schemas.openxmlformats.org/wordprocessingml/2006/main">
        <w:t xml:space="preserve">2. Deuteronomioa 8:18 - Eta gogoratuko zara zure Jainko Jauna, bera baita aberastasuna lortzeko ahalmena ematen dizuna, zure arbasoei zin egin zien ituna ezarri dezan, gaur egun bezala.</w:t>
      </w:r>
    </w:p>
    <w:p/>
    <w:p>
      <w:r xmlns:w="http://schemas.openxmlformats.org/wordprocessingml/2006/main">
        <w:t xml:space="preserve">HASIERA 13:2 Abram oso aberatsa zen abereetan, zilarrez eta urrez.</w:t>
      </w:r>
    </w:p>
    <w:p/>
    <w:p>
      <w:r xmlns:w="http://schemas.openxmlformats.org/wordprocessingml/2006/main">
        <w:t xml:space="preserve">Abram oso aberatsa zen ganadu, zilar eta urrez.</w:t>
      </w:r>
    </w:p>
    <w:p/>
    <w:p>
      <w:r xmlns:w="http://schemas.openxmlformats.org/wordprocessingml/2006/main">
        <w:t xml:space="preserve">1. Jainkoaren Probidentzian ugaritasuna - Jainkoak nola ematen dien bere seme-alabei.</w:t>
      </w:r>
    </w:p>
    <w:p/>
    <w:p>
      <w:r xmlns:w="http://schemas.openxmlformats.org/wordprocessingml/2006/main">
        <w:t xml:space="preserve">2. Aberastasuna Jainkoaren Bedeinkazioan - Jainkoaren planean konfiantza izatearen boterea.</w:t>
      </w:r>
    </w:p>
    <w:p/>
    <w:p>
      <w:r xmlns:w="http://schemas.openxmlformats.org/wordprocessingml/2006/main">
        <w:t xml:space="preserve">1. Deuteronomioa 8:18 - Baina gogoratu Jauna, zure Jainkoa, bera baita aberastasuna sortzeko gaitasuna ematen dizuna.</w:t>
      </w:r>
    </w:p>
    <w:p/>
    <w:p>
      <w:r xmlns:w="http://schemas.openxmlformats.org/wordprocessingml/2006/main">
        <w:t xml:space="preserve">2. Salmoa 112:3 - Aberastasuna eta aberastasuna beren etxeetan daude, eta haien zuzentasuna betikoa da.</w:t>
      </w:r>
    </w:p>
    <w:p/>
    <w:p>
      <w:r xmlns:w="http://schemas.openxmlformats.org/wordprocessingml/2006/main">
        <w:t xml:space="preserve">HASIERA 13:3 Hegoaldetik Betelera joan zen, hasieran bere oihal-etxola zegoen tokira, Betel eta Hai artean;</w:t>
      </w:r>
    </w:p>
    <w:p/>
    <w:p>
      <w:r xmlns:w="http://schemas.openxmlformats.org/wordprocessingml/2006/main">
        <w:t xml:space="preserve">Abraham hegoaldetik Betelera joan zen, non bere oihal-etxola hasiera batean Betel eta Hai artean zegoen.</w:t>
      </w:r>
    </w:p>
    <w:p/>
    <w:p>
      <w:r xmlns:w="http://schemas.openxmlformats.org/wordprocessingml/2006/main">
        <w:t xml:space="preserve">1. Nola iraun bidaia zailetan</w:t>
      </w:r>
    </w:p>
    <w:p/>
    <w:p>
      <w:r xmlns:w="http://schemas.openxmlformats.org/wordprocessingml/2006/main">
        <w:t xml:space="preserve">2. Non hasi ginen gogoratzeak duen garrantzia</w:t>
      </w:r>
    </w:p>
    <w:p/>
    <w:p>
      <w:r xmlns:w="http://schemas.openxmlformats.org/wordprocessingml/2006/main">
        <w:t xml:space="preserve">1. Hebrearrei 11: 8-10 - Fedeaz Abrahamek oinordetza gisa jasoko zuen tokira joateko deia jaso zuenean obeditu zuen. Eta atera zen, nora zihoan jakin gabe.</w:t>
      </w:r>
    </w:p>
    <w:p/>
    <w:p>
      <w:r xmlns:w="http://schemas.openxmlformats.org/wordprocessingml/2006/main">
        <w:t xml:space="preserve">2. Esaera 3:5-6 - Sinetsi Jaunagan zure bihotz osoz, eta ez makurtu zure adimenean; Zure bide guztietan aitortu, eta berak zuzenduko ditu zure bideak.</w:t>
      </w:r>
    </w:p>
    <w:p/>
    <w:p>
      <w:r xmlns:w="http://schemas.openxmlformats.org/wordprocessingml/2006/main">
        <w:t xml:space="preserve">HASIERA 13:4 Lehen han egin zuen aldarearen tokira, eta han dei egin zuen Abramek Jaunaren izena.</w:t>
      </w:r>
    </w:p>
    <w:p/>
    <w:p>
      <w:r xmlns:w="http://schemas.openxmlformats.org/wordprocessingml/2006/main">
        <w:t xml:space="preserve">Abramek Jainkoari aldarea eraiki eta Jaunari dei egiten dio.</w:t>
      </w:r>
    </w:p>
    <w:p/>
    <w:p>
      <w:r xmlns:w="http://schemas.openxmlformats.org/wordprocessingml/2006/main">
        <w:t xml:space="preserve">1: Jainkoa beti da lehentasuna gure bizitzan.</w:t>
      </w:r>
    </w:p>
    <w:p/>
    <w:p>
      <w:r xmlns:w="http://schemas.openxmlformats.org/wordprocessingml/2006/main">
        <w:t xml:space="preserve">2: Jainkoari obeditzeak sariak dakartza.</w:t>
      </w:r>
    </w:p>
    <w:p/>
    <w:p>
      <w:r xmlns:w="http://schemas.openxmlformats.org/wordprocessingml/2006/main">
        <w:t xml:space="preserve">1: 1 Kronikak 16:29 - Eman Jaunari bere izenaren aintza; ekarri eskaintza bat eta etorri haren aitzinean.</w:t>
      </w:r>
    </w:p>
    <w:p/>
    <w:p>
      <w:r xmlns:w="http://schemas.openxmlformats.org/wordprocessingml/2006/main">
        <w:t xml:space="preserve">2: Hebrearrei 11:6 - Eta federik gabe ezinezkoa da berari atsegin ematea, Jainkoarengana hurbilduko denak sinetsi behar du existitzen dela eta bera bilatzen dutenei saritzen dituela.</w:t>
      </w:r>
    </w:p>
    <w:p/>
    <w:p>
      <w:r xmlns:w="http://schemas.openxmlformats.org/wordprocessingml/2006/main">
        <w:t xml:space="preserve">HASIERA 13:5 Lotek ere, Abramekin zihoana, bazituen artaldeak, abereak eta etxolak.</w:t>
      </w:r>
    </w:p>
    <w:p/>
    <w:p>
      <w:r xmlns:w="http://schemas.openxmlformats.org/wordprocessingml/2006/main">
        <w:t xml:space="preserve">Lot Abramekin batera joan zen eta bere artaldeak, artaldeak eta dendak zituen.</w:t>
      </w:r>
    </w:p>
    <w:p/>
    <w:p>
      <w:r xmlns:w="http://schemas.openxmlformats.org/wordprocessingml/2006/main">
        <w:t xml:space="preserve">1. Ugaritasuna Ezusteko Lekuetan</w:t>
      </w:r>
    </w:p>
    <w:p/>
    <w:p>
      <w:r xmlns:w="http://schemas.openxmlformats.org/wordprocessingml/2006/main">
        <w:t xml:space="preserve">2. Eskuzabaltasun Bizitza Sustatuz</w:t>
      </w:r>
    </w:p>
    <w:p/>
    <w:p>
      <w:r xmlns:w="http://schemas.openxmlformats.org/wordprocessingml/2006/main">
        <w:t xml:space="preserve">1. Luke 12:15 - "Eta esan zien: Kontuz, eta kontuz gutiziaz: zeren gizonaren bizitza ez baitago bere jabe diren gauzen ugaritasunean".</w:t>
      </w:r>
    </w:p>
    <w:p/>
    <w:p>
      <w:r xmlns:w="http://schemas.openxmlformats.org/wordprocessingml/2006/main">
        <w:t xml:space="preserve">2. Hebrearrei 13:5 - "Izan bedi zure jokabidea gutiziarik gabe, eta kontent zaitezte dituzuen gauzekin: zeren esan baitu: Ez zaitut inoiz utziko, ez zaitut utziko".</w:t>
      </w:r>
    </w:p>
    <w:p/>
    <w:p>
      <w:r xmlns:w="http://schemas.openxmlformats.org/wordprocessingml/2006/main">
        <w:t xml:space="preserve">HASIERA 13:6 Eta lurrak ezin zituen eraman, elkarrekin bizi zitezen: zeren beren ondasunak handiak baitziren, ezin baitziren elkarrekin bizi.</w:t>
      </w:r>
    </w:p>
    <w:p/>
    <w:p>
      <w:r xmlns:w="http://schemas.openxmlformats.org/wordprocessingml/2006/main">
        <w:t xml:space="preserve">Lurraldeak ezin izan zuen Abraham eta Lot-en ondasun ugari eduki.</w:t>
      </w:r>
    </w:p>
    <w:p/>
    <w:p>
      <w:r xmlns:w="http://schemas.openxmlformats.org/wordprocessingml/2006/main">
        <w:t xml:space="preserve">1: Jaunak ugari emango digu, baina garrantzitsua da gure bedeinkapenen oreka aitortzea eta nola eragin dezakeen besteekiko harremanetan.</w:t>
      </w:r>
    </w:p>
    <w:p/>
    <w:p>
      <w:r xmlns:w="http://schemas.openxmlformats.org/wordprocessingml/2006/main">
        <w:t xml:space="preserve">2: Jainkoaren bedeinkapenak aho biko ezpata izan daitezke, ugaritasuna emanez, baina baita gure harremanei kalte egiteko ahalmena ere.</w:t>
      </w:r>
    </w:p>
    <w:p/>
    <w:p>
      <w:r xmlns:w="http://schemas.openxmlformats.org/wordprocessingml/2006/main">
        <w:t xml:space="preserve">1: Ephesians 4:2-3 Umiltasun eta leuntasun osoz, pazientziaz, elkarren artean maitasunez jasanez, Espirituaren batasuna bakearen loturan mantentzeko gogoz.</w:t>
      </w:r>
    </w:p>
    <w:p/>
    <w:p>
      <w:r xmlns:w="http://schemas.openxmlformats.org/wordprocessingml/2006/main">
        <w:t xml:space="preserve">2: Filipoarrei 2:3-4 Ez egin ezer berekoizko anbiziorik edo harrokeriaz; Bakoitzak bere interesei ez ezik, besteen interesei ere begira bedi.</w:t>
      </w:r>
    </w:p>
    <w:p/>
    <w:p>
      <w:r xmlns:w="http://schemas.openxmlformats.org/wordprocessingml/2006/main">
        <w:t xml:space="preserve">HASIERA 13:7 Eta liskar bat izan zen Abramen abeltzainen eta Loten abeltzainen artean: eta kanaandarrak eta perizetarrak bizi ziren orduan lurrean.</w:t>
      </w:r>
    </w:p>
    <w:p/>
    <w:p>
      <w:r xmlns:w="http://schemas.openxmlformats.org/wordprocessingml/2006/main">
        <w:t xml:space="preserve">Abram eta Loten abeltzainen arteko liskarrak sortu ziren, eta kanaandarrak eta perizitarrak bizi ziren garai hartan lurrean.</w:t>
      </w:r>
    </w:p>
    <w:p/>
    <w:p>
      <w:r xmlns:w="http://schemas.openxmlformats.org/wordprocessingml/2006/main">
        <w:t xml:space="preserve">1. Gatazkak modu baketsuan konpontzen ikastea - Hasiera 13:7</w:t>
      </w:r>
    </w:p>
    <w:p/>
    <w:p>
      <w:r xmlns:w="http://schemas.openxmlformats.org/wordprocessingml/2006/main">
        <w:t xml:space="preserve">2. Guztiok berdinak gara Jainkoaren begietan - Hasiera 13:7</w:t>
      </w:r>
    </w:p>
    <w:p/>
    <w:p>
      <w:r xmlns:w="http://schemas.openxmlformats.org/wordprocessingml/2006/main">
        <w:t xml:space="preserve">1. Erromatarrei 12:18 - "Posible bada, zure araberakoa den neurrian, bizi bakean denekin".</w:t>
      </w:r>
    </w:p>
    <w:p/>
    <w:p>
      <w:r xmlns:w="http://schemas.openxmlformats.org/wordprocessingml/2006/main">
        <w:t xml:space="preserve">2. Efesoarrei 4:3 - "Egin ahalegin guztiak bakearen loturaren bidez Espirituaren batasuna mantentzeko".</w:t>
      </w:r>
    </w:p>
    <w:p/>
    <w:p>
      <w:r xmlns:w="http://schemas.openxmlformats.org/wordprocessingml/2006/main">
        <w:t xml:space="preserve">HASIERA 13:8 Eta Abramek Lot-i esan zion: Ez bedi liskarrik izan nire eta zure artean, eta nire artzainen eta zure artzainen artean; anaiak garelako.</w:t>
      </w:r>
    </w:p>
    <w:p/>
    <w:p>
      <w:r xmlns:w="http://schemas.openxmlformats.org/wordprocessingml/2006/main">
        <w:t xml:space="preserve">Abramek Lot animatzen du liskarrak saihesteko eta anaiak direla gogoratzera.</w:t>
      </w:r>
    </w:p>
    <w:p/>
    <w:p>
      <w:r xmlns:w="http://schemas.openxmlformats.org/wordprocessingml/2006/main">
        <w:t xml:space="preserve">1. Kristogan gure anai-arrebekin bakean bizitzea</w:t>
      </w:r>
    </w:p>
    <w:p/>
    <w:p>
      <w:r xmlns:w="http://schemas.openxmlformats.org/wordprocessingml/2006/main">
        <w:t xml:space="preserve">2. Batasunaren garrantzia Elizan</w:t>
      </w:r>
    </w:p>
    <w:p/>
    <w:p>
      <w:r xmlns:w="http://schemas.openxmlformats.org/wordprocessingml/2006/main">
        <w:t xml:space="preserve">1. Mateo 5:23-24 - Beraz, zure oparia aldarera eramaten baduzu, eta han gogoratzen bazara zure anaiak zerbait duela zure kontra; Utzi han zure oparia aldarearen aurrean, eta zoaz; lehenik adiskide zaitez zure anaiarekin, eta gero etorri eta eskaini zure oparia.</w:t>
      </w:r>
    </w:p>
    <w:p/>
    <w:p>
      <w:r xmlns:w="http://schemas.openxmlformats.org/wordprocessingml/2006/main">
        <w:t xml:space="preserve">2. Filipoarrei 2:2 - Bete ezazue ene poza, gogo berdina izan dezazuen, maitasun bera izanik, adostasunez, gogo bakarrez.</w:t>
      </w:r>
    </w:p>
    <w:p/>
    <w:p>
      <w:r xmlns:w="http://schemas.openxmlformats.org/wordprocessingml/2006/main">
        <w:t xml:space="preserve">HASIERA 13:9 Ez al dago lurralde osoa zure aurrean? banandu zaitez, otoi, nigandik: ezkerreko eskua hartu nahi baduzu, eskuinera joango naiz; edo eskuinerantz abiatzen bazara, ezkerrera joango naiz.</w:t>
      </w:r>
    </w:p>
    <w:p/>
    <w:p>
      <w:r xmlns:w="http://schemas.openxmlformats.org/wordprocessingml/2006/main">
        <w:t xml:space="preserve">Abram eta Lot zailtasunak zituzten elkarrekin bizitzeko, beraz, Abramek Lori bere familiarentzako lurren zein alde nahi zuen hautatzeko aukera eskaini zion.</w:t>
      </w:r>
    </w:p>
    <w:p/>
    <w:p>
      <w:r xmlns:w="http://schemas.openxmlformats.org/wordprocessingml/2006/main">
        <w:t xml:space="preserve">1. "Konpromisoaren boterea"</w:t>
      </w:r>
    </w:p>
    <w:p/>
    <w:p>
      <w:r xmlns:w="http://schemas.openxmlformats.org/wordprocessingml/2006/main">
        <w:t xml:space="preserve">2. "Eskuzabaltasunaren onurak"</w:t>
      </w:r>
    </w:p>
    <w:p/>
    <w:p>
      <w:r xmlns:w="http://schemas.openxmlformats.org/wordprocessingml/2006/main">
        <w:t xml:space="preserve">1. Filipoarrei 2:3-4 - "Ez egin ezer berekoizko anbizioagatik edo harrokeria hutsagatik. Aitzitik, apaltasunez baloratu besteek zure buruaren gainetik, ez zure interesei begira, baina zuetako bakoitza besteen interesei".</w:t>
      </w:r>
    </w:p>
    <w:p/>
    <w:p>
      <w:r xmlns:w="http://schemas.openxmlformats.org/wordprocessingml/2006/main">
        <w:t xml:space="preserve">2. Luke 6:31 - "Egizu besteei haiek zuri egitea nahi duzun bezala".</w:t>
      </w:r>
    </w:p>
    <w:p/>
    <w:p>
      <w:r xmlns:w="http://schemas.openxmlformats.org/wordprocessingml/2006/main">
        <w:t xml:space="preserve">HASIERA 13:10 Orduan, Lotek begiak altxatu zituen eta Jordaneko lautada guztia ikusi zuen, leku guztietan ongi ureztatua zegoela, Jaunak Sodoma eta Gomorra suntsitu baino lehen, Jaunaren lorategia bezala, Egiptoko lurra bezala, Zoar aldera zatoz.</w:t>
      </w:r>
    </w:p>
    <w:p/>
    <w:p>
      <w:r xmlns:w="http://schemas.openxmlformats.org/wordprocessingml/2006/main">
        <w:t xml:space="preserve">Lot Jordan haranari begiratu zion, eta ikusi zuen zein oparo eta berde zegoen, Jaunaren lorategiaren antzera eta Egiptoren antzera, Jainkoak Sodoma eta Gomorra suntsitu baino lehen.</w:t>
      </w:r>
    </w:p>
    <w:p/>
    <w:p>
      <w:r xmlns:w="http://schemas.openxmlformats.org/wordprocessingml/2006/main">
        <w:t xml:space="preserve">1. Jainkoaren leialtasuna epaian: Sodoma eta Gomorrako suntsipena aztertzen</w:t>
      </w:r>
    </w:p>
    <w:p/>
    <w:p>
      <w:r xmlns:w="http://schemas.openxmlformats.org/wordprocessingml/2006/main">
        <w:t xml:space="preserve">2. Nola antzeman Jainkoaren borondatea: Lot-en aukera ulertzea Jordan Haranean</w:t>
      </w:r>
    </w:p>
    <w:p/>
    <w:p>
      <w:r xmlns:w="http://schemas.openxmlformats.org/wordprocessingml/2006/main">
        <w:t xml:space="preserve">1. Salmoa 145:17 - Zuzena da Jauna bere bide guztietan, eta santua bere lan guztietan.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HASIERA 13:11 Orduan, Lotek Jordaneko ordoki guztia aukeratu zuen; eta Lot ekialdera joan zen, eta banandu ziren bata bestea.</w:t>
      </w:r>
    </w:p>
    <w:p/>
    <w:p>
      <w:r xmlns:w="http://schemas.openxmlformats.org/wordprocessingml/2006/main">
        <w:t xml:space="preserve">Lot Jordaneko lautada aukeratu eta ekialdera joan zen, bere osaba Abrahamengandik bereiziz.</w:t>
      </w:r>
    </w:p>
    <w:p/>
    <w:p>
      <w:r xmlns:w="http://schemas.openxmlformats.org/wordprocessingml/2006/main">
        <w:t xml:space="preserve">1. Aukeraren boterea: Lot-en adibidetik erabaki jakintsuak hartzen ikastea.</w:t>
      </w:r>
    </w:p>
    <w:p/>
    <w:p>
      <w:r xmlns:w="http://schemas.openxmlformats.org/wordprocessingml/2006/main">
        <w:t xml:space="preserve">2. Zure helburua ezagutzeko bidaia: Lot bezala fedearen urratsak egitea.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Deuteronomioa 30:19 - "Zure aurka zerua eta lurra testigantza deitzen dut gaur, bizia eta heriotza, bedeinkapena eta madarikazioa jarri ditudala aurrean. Beraz, aukeratu bizitza, zu eta zure ondorengoak bizi zaitezten".</w:t>
      </w:r>
    </w:p>
    <w:p/>
    <w:p>
      <w:r xmlns:w="http://schemas.openxmlformats.org/wordprocessingml/2006/main">
        <w:t xml:space="preserve">HASIERA 13:12 Abram Kanaan lurrean bizi zen, eta Lot lautadako hirietan bizi zen, eta Sodoma aldera jarri zuen oholtza.</w:t>
      </w:r>
    </w:p>
    <w:p/>
    <w:p>
      <w:r xmlns:w="http://schemas.openxmlformats.org/wordprocessingml/2006/main">
        <w:t xml:space="preserve">Abram eta Lot Kanaan lurrean bizi ziren, Lot lautadako hirietan bizi zela eta bere oihalak Sodoma aldera jarriz.</w:t>
      </w:r>
    </w:p>
    <w:p/>
    <w:p>
      <w:r xmlns:w="http://schemas.openxmlformats.org/wordprocessingml/2006/main">
        <w:t xml:space="preserve">1. Jainkoak guretzat emandako norabideak arrisku eta tentazio lekuetara eraman gaitzake.</w:t>
      </w:r>
    </w:p>
    <w:p/>
    <w:p>
      <w:r xmlns:w="http://schemas.openxmlformats.org/wordprocessingml/2006/main">
        <w:t xml:space="preserve">2. Munduan bizi bitartean Jainkoari esaneko jarraitu behar diogu.</w:t>
      </w:r>
    </w:p>
    <w:p/>
    <w:p>
      <w:r xmlns:w="http://schemas.openxmlformats.org/wordprocessingml/2006/main">
        <w:t xml:space="preserve">1. 1 Korintoarrei 10:13 - "Ez zaituzte tentaldirik hartu gizadiaren ohikoa dena izan ezik. Eta Jainkoa leial da; ez zaituzte utziko jasan dezakezunaren gainetik tentatzen. Baina tentazioan zaudenean, hark ere emango dizu. aterabidea jasan dezazun».</w:t>
      </w:r>
    </w:p>
    <w:p/>
    <w:p>
      <w:r xmlns:w="http://schemas.openxmlformats.org/wordprocessingml/2006/main">
        <w:t xml:space="preserve">2. Efesoarrei 6:11-13 - "Jantzi Jainkoaren armadura osoa, deabruaren planen aurka egon zaitezen. Izan ere, gure borroka ez da haragi eta odolaren aurka, agintarien eta agintarien aurka baizik. Mundu ilun honetako botereen aurka eta zeruko erreinuetako gaiztoaren indar espiritualen aurka, beraz, jantzi Jainkoaren armadura osoa, gaiztoaren eguna iristen denean, zure indarrari eusteko gai izan zaitezen, eta egin ondoren. dena eginda, zutik egoteko».</w:t>
      </w:r>
    </w:p>
    <w:p/>
    <w:p>
      <w:r xmlns:w="http://schemas.openxmlformats.org/wordprocessingml/2006/main">
        <w:t xml:space="preserve">HASIERA 13:13 Baina Sodomako gizonak gaiztoak eta bekatariak ziren Jaunaren aurrean.</w:t>
      </w:r>
    </w:p>
    <w:p/>
    <w:p>
      <w:r xmlns:w="http://schemas.openxmlformats.org/wordprocessingml/2006/main">
        <w:t xml:space="preserve">Sodomako gizonak oso gaiztoak eta bekatariak ziren Jaunaren begietan.</w:t>
      </w:r>
    </w:p>
    <w:p/>
    <w:p>
      <w:r xmlns:w="http://schemas.openxmlformats.org/wordprocessingml/2006/main">
        <w:t xml:space="preserve">1. Jainkoaren bekatuaren epaia: Sodomako gizonen azterketa</w:t>
      </w:r>
    </w:p>
    <w:p/>
    <w:p>
      <w:r xmlns:w="http://schemas.openxmlformats.org/wordprocessingml/2006/main">
        <w:t xml:space="preserve">2. Gaiztakeriaren ondorioak: Sodomako ikasgaiak</w:t>
      </w:r>
    </w:p>
    <w:p/>
    <w:p>
      <w:r xmlns:w="http://schemas.openxmlformats.org/wordprocessingml/2006/main">
        <w:t xml:space="preserve">1. Ezekiel 16:49-50; Hara, hau izan zen zure arreba Sodomaren gaiztakeria: harrotasuna, ogi betea eta alferkeria ugaria zen bere baitan eta bere alabengan, eta ez zuen behartsuen eta behartsuen eskua indartu.</w:t>
      </w:r>
    </w:p>
    <w:p/>
    <w:p>
      <w:r xmlns:w="http://schemas.openxmlformats.org/wordprocessingml/2006/main">
        <w:t xml:space="preserve">2. Erromatarrei 6:23; Zeren bekatuaren ordaina heriotza da; baina Jainkoaren dohaina da betiko bizia Jesukristo gure Jaunaren bidez.</w:t>
      </w:r>
    </w:p>
    <w:p/>
    <w:p>
      <w:r xmlns:w="http://schemas.openxmlformats.org/wordprocessingml/2006/main">
        <w:t xml:space="preserve">HASIERA 13:14 Eta Jaunak esan zion Abrami, Lot berarengandik banandu zenean: Altxa ezazu begiak, eta begiratu ipar, eta hegoaldera, ekialderantz eta mendebaldera zauden tokitik.</w:t>
      </w:r>
    </w:p>
    <w:p/>
    <w:p>
      <w:r xmlns:w="http://schemas.openxmlformats.org/wordprocessingml/2006/main">
        <w:t xml:space="preserve">Jainkoak Abram iparraldera, hegoaldera, ekialdera eta mendebaldera begiratzeko esan zion Lot berarengandik banandu ondoren.</w:t>
      </w:r>
    </w:p>
    <w:p/>
    <w:p>
      <w:r xmlns:w="http://schemas.openxmlformats.org/wordprocessingml/2006/main">
        <w:t xml:space="preserve">1. Jainkoari eta Hark ematen duen norabidean konfiantza izatea</w:t>
      </w:r>
    </w:p>
    <w:p/>
    <w:p>
      <w:r xmlns:w="http://schemas.openxmlformats.org/wordprocessingml/2006/main">
        <w:t xml:space="preserve">2. Jainkoaren Deiari jarraituz Bidaia Berri baterako</w:t>
      </w:r>
    </w:p>
    <w:p/>
    <w:p>
      <w:r xmlns:w="http://schemas.openxmlformats.org/wordprocessingml/2006/main">
        <w:t xml:space="preserve">1. Esaera 3, 5-6: Konfiantza ezazu Jaunagan zure bihotz osoz eta ez zaitez zure adimenean oinarritu; Zure bide guztietan men egin ezazu berari, eta zuzen egingo ditu zure bideak.</w:t>
      </w:r>
    </w:p>
    <w:p/>
    <w:p>
      <w:r xmlns:w="http://schemas.openxmlformats.org/wordprocessingml/2006/main">
        <w:t xml:space="preserve">2. Jeremias 29:11: Badakit zeren zurekin ditudan asmoak, dio Jaunak, zu aurrera ateratzeko eta ez kaltetzeko asmoak, itxaropena eta etorkizuna emateko asmoak.</w:t>
      </w:r>
    </w:p>
    <w:p/>
    <w:p>
      <w:r xmlns:w="http://schemas.openxmlformats.org/wordprocessingml/2006/main">
        <w:t xml:space="preserve">HASIERA 13:15 Ikusten duzun lur guztia zuri emango dizut eta zure ondorengoari betiko.</w:t>
      </w:r>
    </w:p>
    <w:p/>
    <w:p>
      <w:r xmlns:w="http://schemas.openxmlformats.org/wordprocessingml/2006/main">
        <w:t xml:space="preserve">Jainkoak Abrahami agindu zion Kanaango lurra betiko ondasun gisa.</w:t>
      </w:r>
    </w:p>
    <w:p/>
    <w:p>
      <w:r xmlns:w="http://schemas.openxmlformats.org/wordprocessingml/2006/main">
        <w:t xml:space="preserve">1: Jainkoaren promesak betikoak eta fidagarriak dira.</w:t>
      </w:r>
    </w:p>
    <w:p/>
    <w:p>
      <w:r xmlns:w="http://schemas.openxmlformats.org/wordprocessingml/2006/main">
        <w:t xml:space="preserve">2: Jainkoaren dohain eta bedeinkapenetan fida gaitezke.</w:t>
      </w:r>
    </w:p>
    <w:p/>
    <w:p>
      <w:r xmlns:w="http://schemas.openxmlformats.org/wordprocessingml/2006/main">
        <w:t xml:space="preserve">1: Erromatarrei 4:13-17 - Zeren Abrahami eta bere ondorengoei munduaren oinordeko izango zelako promesa ez baitzen legearen bidez, fedearen zuzentasunaren bidez baizik.</w:t>
      </w:r>
    </w:p>
    <w:p/>
    <w:p>
      <w:r xmlns:w="http://schemas.openxmlformats.org/wordprocessingml/2006/main">
        <w:t xml:space="preserve">2: Hebrearrei 6:13-20 - Zeren Jainkoak Abrahami promes bat egin zionean, ez baitzuen inor zin zin egin, bere buruaz zin egin zuen, esanez: Ziur bedeinkatuko zaitut eta biderkatuko zaitut.</w:t>
      </w:r>
    </w:p>
    <w:p/>
    <w:p>
      <w:r xmlns:w="http://schemas.openxmlformats.org/wordprocessingml/2006/main">
        <w:t xml:space="preserve">HASIERA 13:16 Eta hire hazia lurreko hautsaren antzera egingo dut, non gizonak lurreko hautsa zenbatu ahal badu, orduan zure hazia ere kontatuko da.</w:t>
      </w:r>
    </w:p>
    <w:p/>
    <w:p>
      <w:r xmlns:w="http://schemas.openxmlformats.org/wordprocessingml/2006/main">
        <w:t xml:space="preserve">Jainkoak Abramek bere ondorengoak itsasertzeko hondar aleak bezain ugari izango zirela agindu zion.</w:t>
      </w:r>
    </w:p>
    <w:p/>
    <w:p>
      <w:r xmlns:w="http://schemas.openxmlformats.org/wordprocessingml/2006/main">
        <w:t xml:space="preserve">1. Jainkoaren promesak hutsegitekoak dira - Hasiera 13:16</w:t>
      </w:r>
    </w:p>
    <w:p/>
    <w:p>
      <w:r xmlns:w="http://schemas.openxmlformats.org/wordprocessingml/2006/main">
        <w:t xml:space="preserve">2. Jainkoaren ugaritasunaren promesa - Hasiera 13:16</w:t>
      </w:r>
    </w:p>
    <w:p/>
    <w:p>
      <w:r xmlns:w="http://schemas.openxmlformats.org/wordprocessingml/2006/main">
        <w:t xml:space="preserve">1. Erromatarrei 4: 18-21 - Abrahamek Jainkoari sinetsi zion, eta zuzentasun gisa aitortu zitzaion.</w:t>
      </w:r>
    </w:p>
    <w:p/>
    <w:p>
      <w:r xmlns:w="http://schemas.openxmlformats.org/wordprocessingml/2006/main">
        <w:t xml:space="preserve">2. Hebrearrei 11:11-12 - Fedeaz Abrahamek, gero ondaretzat hartuko zuen toki batera joateko deia egin zuenean, obeditu eta joan zen, nora zihoan ez zekien arren.</w:t>
      </w:r>
    </w:p>
    <w:p/>
    <w:p>
      <w:r xmlns:w="http://schemas.openxmlformats.org/wordprocessingml/2006/main">
        <w:t xml:space="preserve">HASIERA 13:17 Jaiki zaitez, ibil zaitez lurraldea bere luzera eta zabalera; zeren emango dizut.</w:t>
      </w:r>
    </w:p>
    <w:p/>
    <w:p>
      <w:r xmlns:w="http://schemas.openxmlformats.org/wordprocessingml/2006/main">
        <w:t xml:space="preserve">Jainkoak Abrahami agintzen dio Kanaango lurra jasoko duela.</w:t>
      </w:r>
    </w:p>
    <w:p/>
    <w:p>
      <w:r xmlns:w="http://schemas.openxmlformats.org/wordprocessingml/2006/main">
        <w:t xml:space="preserve">1: Jainkoaren leialtasuna ageri da Abrahami Kanaango lurra emateko egin zion promesan.</w:t>
      </w:r>
    </w:p>
    <w:p/>
    <w:p>
      <w:r xmlns:w="http://schemas.openxmlformats.org/wordprocessingml/2006/main">
        <w:t xml:space="preserve">2: Jainkoaren promesak ziur dira eta bere garaian beteko dira.</w:t>
      </w:r>
    </w:p>
    <w:p/>
    <w:p>
      <w:r xmlns:w="http://schemas.openxmlformats.org/wordprocessingml/2006/main">
        <w:t xml:space="preserve">1: Erromatarrei 4:20-21 "Sinesgaitzak ez zuen Jainkoaren agintzari buruz zalantzan jarri, baina sendotu egin zen bere fedean Jainkoari aintza emanez, Jainkoak agindutakoa betetzeko gai zela guztiz sinetsita".</w:t>
      </w:r>
    </w:p>
    <w:p/>
    <w:p>
      <w:r xmlns:w="http://schemas.openxmlformats.org/wordprocessingml/2006/main">
        <w:t xml:space="preserve">2: Hebrearrei 11:11-12 "Fedez Abrahamek obeditu zuen, ondaretzat hartu behar zuen toki batera joateko deia egin ziotenean. Eta atera zen, nora zihoan jakin gabe".</w:t>
      </w:r>
    </w:p>
    <w:p/>
    <w:p>
      <w:r xmlns:w="http://schemas.openxmlformats.org/wordprocessingml/2006/main">
        <w:t xml:space="preserve">HASIERA 13:18 Orduan Abramek bere oihal-etxola kendu eta Hebronen dagoen Mamre lautadan bizi zen, eta han eraiki zuen Jaunari aldare bat.</w:t>
      </w:r>
    </w:p>
    <w:p/>
    <w:p>
      <w:r xmlns:w="http://schemas.openxmlformats.org/wordprocessingml/2006/main">
        <w:t xml:space="preserve">Abramek Kanaango lautadetatik bere oihal-etxola kendu eta Jaunari aldare bat eraiki zuen Hebronen.</w:t>
      </w:r>
    </w:p>
    <w:p/>
    <w:p>
      <w:r xmlns:w="http://schemas.openxmlformats.org/wordprocessingml/2006/main">
        <w:t xml:space="preserve">1. Obedientzia fidela: Abramen adibidea</w:t>
      </w:r>
    </w:p>
    <w:p/>
    <w:p>
      <w:r xmlns:w="http://schemas.openxmlformats.org/wordprocessingml/2006/main">
        <w:t xml:space="preserve">2. Aldarearen Bedeinkapena</w:t>
      </w:r>
    </w:p>
    <w:p/>
    <w:p>
      <w:r xmlns:w="http://schemas.openxmlformats.org/wordprocessingml/2006/main">
        <w:t xml:space="preserve">1. Deuteronomioa 6:4-5 "Entzun, Israel: Jauna, gure Jainkoa, bat da Jauna. Maitatu Jauna, zure Jainkoa, zure bihotz osoz, zure arima guztiaz eta zure indar guztiekin.</w:t>
      </w:r>
    </w:p>
    <w:p/>
    <w:p>
      <w:r xmlns:w="http://schemas.openxmlformats.org/wordprocessingml/2006/main">
        <w:t xml:space="preserve">2. Hebrearrei 11:8-10 "Fedez Abrahamek obeditu zuen ondaretzat hartuko zuen tokira joateko deia egin zuenean. Eta irten zen, nora zihoan jakin gabe. Fedeagatik bizi zen lurrean. promesa atzerriko herrialde batean bezala, Isaak eta Jakobekin, berarekin promesa beraren oinordeko ziren oihal-etxoletan bizi zena; izan ere, oinarriak dituen hiriaren zain zegoen, zeinaren eraikitzailea eta egilea Jainkoa baita».</w:t>
      </w:r>
    </w:p>
    <w:p/>
    <w:p>
      <w:r xmlns:w="http://schemas.openxmlformats.org/wordprocessingml/2006/main">
        <w:t xml:space="preserve">Genesis 14 hiru paragrafotan labur daiteke honela, adierazitako bertsoekin:</w:t>
      </w:r>
    </w:p>
    <w:p/>
    <w:p>
      <w:r xmlns:w="http://schemas.openxmlformats.org/wordprocessingml/2006/main">
        <w:t xml:space="preserve">1. paragrafoa: Genesis 14:1-12-n, gerra bat pizten da eskualdeko hainbat erregeren artean. Elamgo Kedorlaomer buru duten lau erregek hainbat lurralde konkistatzen dituzte, Sodoma eta Gomorra barne. Ondorioz, ondasunak bahitu eta Lot, Abramen iloba, gatibu hartzen dute. Abramek Lot-en atzematearen berri jakitean, bere zerbitzari trebatuak 318 gizon bildu eta etsaien erregeen atzetik joango da Danraino. Gauez ezusteko eraso batekin, Abramek Lot eta harrapatutako ondasun guztiak erreskatatzen ditu.</w:t>
      </w:r>
    </w:p>
    <w:p/>
    <w:p>
      <w:r xmlns:w="http://schemas.openxmlformats.org/wordprocessingml/2006/main">
        <w:t xml:space="preserve">2. Paragrafoa: Genesis 14:13-16-n jarraituz, Abramen erreskate misio arrakastatsuaren ondoren, Melkisedek Salemgo erregea (geroago Jerusalem gisa identifikatua) eta Jainko Gorenaren apaiz bat ere ezagutuko du. Melkisedek Abram bedeinkatu eta ogia eta ardoa eskaintzen dizkio. Trukean, Abramek etsaien erregeak garaitzean lortutako harrapakinen hamarren bat ematen dio Melkisedezi.</w:t>
      </w:r>
    </w:p>
    <w:p/>
    <w:p>
      <w:r xmlns:w="http://schemas.openxmlformats.org/wordprocessingml/2006/main">
        <w:t xml:space="preserve">3. Paragrafoa: Genesis 14:17-24, Bera izeneko beste errege Sodomako erregea Abramengana hurbiltzen da bere herria erreskatzeagatik eskerrak emateko, baina Abramek jendea bakarrik itzultzeko eskatzen dio ondasunak beretzat gordetzen dituen bitartean. Hala ere, Abramek ez du Berako ezer onartzeari, beraz, Berak aberastu zuenik ezin esan. Horren ordez, beren jabeei dena itzultzen tematzen da, baina guduan lagundu dioten bere aliatuei euren zatia hartzeko aukera ematen die.</w:t>
      </w:r>
    </w:p>
    <w:p/>
    <w:p>
      <w:r xmlns:w="http://schemas.openxmlformats.org/wordprocessingml/2006/main">
        <w:t xml:space="preserve">Laburbilduz:</w:t>
      </w:r>
    </w:p>
    <w:p>
      <w:r xmlns:w="http://schemas.openxmlformats.org/wordprocessingml/2006/main">
        <w:t xml:space="preserve">Genesis 14 aurkezten du:</w:t>
      </w:r>
    </w:p>
    <w:p>
      <w:r xmlns:w="http://schemas.openxmlformats.org/wordprocessingml/2006/main">
        <w:t xml:space="preserve">Eskualdeko erregeen arteko gerra bat, Lot harrapatzea eragin zuena;</w:t>
      </w:r>
    </w:p>
    <w:p>
      <w:r xmlns:w="http://schemas.openxmlformats.org/wordprocessingml/2006/main">
        <w:t xml:space="preserve">Abram armada bat bildu eta Lot arrakastaz erreskatatu zuen;</w:t>
      </w:r>
    </w:p>
    <w:p>
      <w:r xmlns:w="http://schemas.openxmlformats.org/wordprocessingml/2006/main">
        <w:t xml:space="preserve">Abram Melkisedek topo egitean, bedeinkatu eta hamarren bat jasotzen duena;</w:t>
      </w:r>
    </w:p>
    <w:p>
      <w:r xmlns:w="http://schemas.openxmlformats.org/wordprocessingml/2006/main">
        <w:t xml:space="preserve">Sariak eskaintzen dituen baina Abramek ezetza ematen dion Bera erregearekin izandako topaketa;</w:t>
      </w:r>
    </w:p>
    <w:p>
      <w:r xmlns:w="http://schemas.openxmlformats.org/wordprocessingml/2006/main">
        <w:t xml:space="preserve">Abramek jabetza guztiak beren jabeei itzultzeko tematzea.</w:t>
      </w:r>
    </w:p>
    <w:p/>
    <w:p>
      <w:r xmlns:w="http://schemas.openxmlformats.org/wordprocessingml/2006/main">
        <w:t xml:space="preserve">Kapitulu honek Abram-en ausardia eta trebetasun militarra erakusten ditu Lot gatibutasunetik erreskatatzen zuen bitartean. Melkisedeken figura enigmatikoa aurkezten du, Abram bedeinkatu eta harengandik hamarren bat jasotzen duena, Israelgo apaizgoaren azken kontzeptua iragarriz. Abramek Bera erregearen sariak onartzeari uko egiteak erakusten du bere zintzotasuna eta bere printzipioak arriskuan jartzeko borondate eza. Oro har, Genesis 14 Abram Jainkoarekiko leialtasuna eta justiziaren eta zuzentasunaren aldeko konpromisoa nabarmentzen du.</w:t>
      </w:r>
    </w:p>
    <w:p/>
    <w:p>
      <w:r xmlns:w="http://schemas.openxmlformats.org/wordprocessingml/2006/main">
        <w:t xml:space="preserve">HASIERA 14:1 Eta gerthatu zen Amrafel Sinarreko erregearen, Ariok Elasarreko erregearen, Kedorlaomer Elamgo erregearen eta Tidal nazioen erregearen garaian;</w:t>
      </w:r>
    </w:p>
    <w:p/>
    <w:p>
      <w:r xmlns:w="http://schemas.openxmlformats.org/wordprocessingml/2006/main">
        <w:t xml:space="preserve">Sinar, Ellasar, Elam eta nazio lau erregeak gerrara joan ziren.</w:t>
      </w:r>
    </w:p>
    <w:p/>
    <w:p>
      <w:r xmlns:w="http://schemas.openxmlformats.org/wordprocessingml/2006/main">
        <w:t xml:space="preserve">1. Jainkoaren subiranotasuna gerrara doazen antzinako nazioetako lau erregeetan ikusten da.</w:t>
      </w:r>
    </w:p>
    <w:p/>
    <w:p>
      <w:r xmlns:w="http://schemas.openxmlformats.org/wordprocessingml/2006/main">
        <w:t xml:space="preserve">2. Jainkoarengan konfiantza izan behar dugu egoera guztietan eta gure guduen emaitzan.</w:t>
      </w:r>
    </w:p>
    <w:p/>
    <w:p>
      <w:r xmlns:w="http://schemas.openxmlformats.org/wordprocessingml/2006/main">
        <w:t xml:space="preserve">1. Salmoa 46:10 "Egon lasai, eta jakin ezazu ni naizela Jainkoa".</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HASIERA 14:2 Hauek gerra egin zutela Sodomako Bera, Gomorrako Birxa, Admako Sinab, Zeboimgo Xemeber eta Belako erregearekin, hau da, Tzoar.</w:t>
      </w:r>
    </w:p>
    <w:p/>
    <w:p>
      <w:r xmlns:w="http://schemas.openxmlformats.org/wordprocessingml/2006/main">
        <w:t xml:space="preserve">Sodoma, Gomorra, Adma, Zeboim eta Bela erregeak gerrara joan ziren.</w:t>
      </w:r>
    </w:p>
    <w:p/>
    <w:p>
      <w:r xmlns:w="http://schemas.openxmlformats.org/wordprocessingml/2006/main">
        <w:t xml:space="preserve">1: Gerra garaian, gogoratu behar dugu Jainkoarengan fedea mantentzea.</w:t>
      </w:r>
    </w:p>
    <w:p/>
    <w:p>
      <w:r xmlns:w="http://schemas.openxmlformats.org/wordprocessingml/2006/main">
        <w:t xml:space="preserve">2: Sodoma, Gomorra, Adma, Zeboim eta Belako erregeengandik ikas dezakegu gure konfiantza Jaunarengan jartzen.</w:t>
      </w:r>
    </w:p>
    <w:p/>
    <w:p>
      <w:r xmlns:w="http://schemas.openxmlformats.org/wordprocessingml/2006/main">
        <w:t xml:space="preserve">1: Erromatarrei 12:19 - Ez hartu mendeku, adiskide maiteok, baina utzi lekua Jainkoaren haserreari, zeren idatzia baitago: "Nire mendekua da; nik ordainduko dut", dio Jaunak.</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HASIERA 14:3 Hauek guztiak elkartu ziren Sidimgo haranean, hau da, itsaso gazia.</w:t>
      </w:r>
    </w:p>
    <w:p/>
    <w:p>
      <w:r xmlns:w="http://schemas.openxmlformats.org/wordprocessingml/2006/main">
        <w:t xml:space="preserve">Lau hirietako erregeek bat egin zuten Siddim haranean, Gatz itsasotik gertu.</w:t>
      </w:r>
    </w:p>
    <w:p/>
    <w:p>
      <w:r xmlns:w="http://schemas.openxmlformats.org/wordprocessingml/2006/main">
        <w:t xml:space="preserve">1. Batasunaren indarra: Komunitatearen indarrak gauza handiak nola lor ditzakeen</w:t>
      </w:r>
    </w:p>
    <w:p/>
    <w:p>
      <w:r xmlns:w="http://schemas.openxmlformats.org/wordprocessingml/2006/main">
        <w:t xml:space="preserve">2. Gure desberdintasunak altxorra: Aniztasunak nola aberasten duen gure bizitza</w:t>
      </w:r>
    </w:p>
    <w:p/>
    <w:p>
      <w:r xmlns:w="http://schemas.openxmlformats.org/wordprocessingml/2006/main">
        <w:t xml:space="preserve">1. Salmoa 133:1-3 - Hara, zein ona eta atsegina den anaiak batasunean bizi direnean! Buruko olio preziatua bezalakoa da, bizar gainean jaisten, Aaronen bizar gainean, bere soineko lepoan jaisten! Siongo mendietan erortzen den Hermonen ihintza bezalakoa da! Zeren han Jaunak agindu du bedeinkapena, betiko bizia.</w:t>
      </w:r>
    </w:p>
    <w:p/>
    <w:p>
      <w:r xmlns:w="http://schemas.openxmlformats.org/wordprocessingml/2006/main">
        <w:t xml:space="preserve">2. Filipoarrei 2:2-3 - Osatu nire poza gogo berekoa izanda, maitasun bera izanda, adostasun osoz eta gogo bakarraz. Ez egin ezer lehiatik edo harrokeriagatik, baina umiltasunez zenbatu beste batzuk zuek baino esanguratsuagoak.</w:t>
      </w:r>
    </w:p>
    <w:p/>
    <w:p>
      <w:r xmlns:w="http://schemas.openxmlformats.org/wordprocessingml/2006/main">
        <w:t xml:space="preserve">HASIERA 14:4 Hamabi urte zerbitzatu zituzten Kedorlaomer, eta hamahirugarren urtean matxinatu ziren.</w:t>
      </w:r>
    </w:p>
    <w:p/>
    <w:p>
      <w:r xmlns:w="http://schemas.openxmlformats.org/wordprocessingml/2006/main">
        <w:t xml:space="preserve">Genesis 14:4-n, aipatzen da Kanaango herriak Kedorlaomer zerbitzatu zuela hamabi urtez, hamahirugarren urtean matxinatu baino lehen.</w:t>
      </w:r>
    </w:p>
    <w:p/>
    <w:p>
      <w:r xmlns:w="http://schemas.openxmlformats.org/wordprocessingml/2006/main">
        <w:t xml:space="preserve">1. Jainkoaren nahia ez da beti berehalakoa: gogorarazten zaigu agian Jainkoaren nahia bete arte itxaron beharko dugula, Kanaango herriak hamabi urte itxaron behar izan zituen Kedorlaomerren aurka matxinatu ahal izateko.</w:t>
      </w:r>
    </w:p>
    <w:p/>
    <w:p>
      <w:r xmlns:w="http://schemas.openxmlformats.org/wordprocessingml/2006/main">
        <w:t xml:space="preserve">2. Iraunkortasunaren garrantzia: Iraunkortasunaren eta fedearen garrantziaz gogorarazten zaigu, nahiz eta aurrera begirako bidea zaila iruditu, Kanaango jendea Kedorlaomerren aurka matxinatu ahal izan baitzen hamabi urteko morrontza egon ostean.</w:t>
      </w:r>
    </w:p>
    <w:p/>
    <w:p>
      <w:r xmlns:w="http://schemas.openxmlformats.org/wordprocessingml/2006/main">
        <w:t xml:space="preserve">1. Salmoa 37:7 "Egon zaitez lasai Jaunaren aurrean eta itxaron harengan pazientziaz; ez haserretu bere bidean aurrera egiten duenarekin, asmakizun gaiztoak egiten dituen gizonarekin!"</w:t>
      </w:r>
    </w:p>
    <w:p/>
    <w:p>
      <w:r xmlns:w="http://schemas.openxmlformats.org/wordprocessingml/2006/main">
        <w:t xml:space="preserve">2. Erromatarrei 8:28-29 "Eta badakigu Jainkoa maite dutenentzat gauza guztiak onerako dabiltzala, haren xedearen arabera deitzen direnentzat. bere Semea, anai askoren artean lehen-semea izan dadin».</w:t>
      </w:r>
    </w:p>
    <w:p/>
    <w:p>
      <w:r xmlns:w="http://schemas.openxmlformats.org/wordprocessingml/2006/main">
        <w:t xml:space="preserve">HASIERA 14:5 Hamalaugarren urtean etorri ziren Kedorlaomer eta harekin zeuden erregeak, eta Asterrot Karnaimen refaimarrak, Hamen zuzimak eta Shave Kiriataimgo emmitarrak hil zituzten.</w:t>
      </w:r>
    </w:p>
    <w:p/>
    <w:p>
      <w:r xmlns:w="http://schemas.openxmlformats.org/wordprocessingml/2006/main">
        <w:t xml:space="preserve">Hamalaugarren urtean, Kedorlaomer eta berarekin batera beste erregeek eraso eta garaitu zituzten refaimarrak, zuzimak eta emitarrak.</w:t>
      </w:r>
    </w:p>
    <w:p/>
    <w:p>
      <w:r xmlns:w="http://schemas.openxmlformats.org/wordprocessingml/2006/main">
        <w:t xml:space="preserve">1. Jainkoaren subiranotasuna - Nola erabiltzen duen Jainkoak historia guztia bere helburuetarako</w:t>
      </w:r>
    </w:p>
    <w:p/>
    <w:p>
      <w:r xmlns:w="http://schemas.openxmlformats.org/wordprocessingml/2006/main">
        <w:t xml:space="preserve">2. Fedearen boterea - Nola bedeinkatzen dituen Jainkoak beregan konfiantza dutenak</w:t>
      </w:r>
    </w:p>
    <w:p/>
    <w:p>
      <w:r xmlns:w="http://schemas.openxmlformats.org/wordprocessingml/2006/main">
        <w:t xml:space="preserve">1. Josu 23:14 - Hara, gaur egun lur osoaren bidetik noa. Eta badakizue zuen bihotz guzian eta zuen arima guzian ez dela huts egin zuen Jaunak zuen Jainkoak zuetaz esandako on guzietatik. Guztiak gertatu zaizkizu; horietako hitz batek ere ez du huts egin.</w:t>
      </w:r>
    </w:p>
    <w:p/>
    <w:p>
      <w:r xmlns:w="http://schemas.openxmlformats.org/wordprocessingml/2006/main">
        <w:t xml:space="preserve">2. Salmoa 33:4 - Zeren Jaunaren hitza zuzena eta egiazkoa da; Leial da egiten duen guztian.</w:t>
      </w:r>
    </w:p>
    <w:p/>
    <w:p>
      <w:r xmlns:w="http://schemas.openxmlformats.org/wordprocessingml/2006/main">
        <w:t xml:space="preserve">HASIERA 14:6 Eta hortarrak beren Seir mendian, basamortuan dagoen Elparanero.</w:t>
      </w:r>
    </w:p>
    <w:p/>
    <w:p>
      <w:r xmlns:w="http://schemas.openxmlformats.org/wordprocessingml/2006/main">
        <w:t xml:space="preserve">Genesis 14:6-n, hortarrak basamortuan dagoen Elparan ondoan Seir mendian bizi zirela aipatzen da.</w:t>
      </w:r>
    </w:p>
    <w:p/>
    <w:p>
      <w:r xmlns:w="http://schemas.openxmlformats.org/wordprocessingml/2006/main">
        <w:t xml:space="preserve">1. Nondik zatozen jakitearen garrantzia</w:t>
      </w:r>
    </w:p>
    <w:p/>
    <w:p>
      <w:r xmlns:w="http://schemas.openxmlformats.org/wordprocessingml/2006/main">
        <w:t xml:space="preserve">2. Nola aurkitu norabidea eta helburua basamortuan</w:t>
      </w:r>
    </w:p>
    <w:p/>
    <w:p>
      <w:r xmlns:w="http://schemas.openxmlformats.org/wordprocessingml/2006/main">
        <w:t xml:space="preserve">1. Salmoa 139: 7-10 "Nora joango naiz zure Espiritutik? Edo nora ihes egingo dut zure aurrean? Zerura igotzen banaiz, han zaude! Nire ohea Sheolen egiten badut, han zaude! Hartu goizean hegalak eta egon itsasoaren muturrean, han ere zure eskuak gidatuko nau, eta zure eskuinak helduko nau".</w:t>
      </w:r>
    </w:p>
    <w:p/>
    <w:p>
      <w:r xmlns:w="http://schemas.openxmlformats.org/wordprocessingml/2006/main">
        <w:t xml:space="preserve">2. Deuteronomioa 8:2-3 "Eta gogoan izango duzu Jaunak zure Jainkoak basamortuan berrogei urte hauetan eraman zaituen bide guztiaz, apal zezan, zure bihotzean zer zegoen jakiteko, ea nahi zenuen. bete ala ez bere manamenduak.Eta apaldu zintuzten eta utzi zintuzten gosea eta jaten zintuzten manaz, zuk ezagutzen ez zenituen, ez zeuen arbasoek ezagutzen, jakin dezazuen gizona ez dela ogiz bakarrik bizi, gizakia bizi dela. Jaunaren ahotik datorren hitz oroz.</w:t>
      </w:r>
    </w:p>
    <w:p/>
    <w:p>
      <w:r xmlns:w="http://schemas.openxmlformats.org/wordprocessingml/2006/main">
        <w:t xml:space="preserve">HASIERA 14:7 Itzuli eta Enmispatera heldu ziren, hau da, Kades, eta Amalektarren lurralde guztia hil zuten, baita Hazezontamarren bizi ziren amortarrak ere.</w:t>
      </w:r>
    </w:p>
    <w:p/>
    <w:p>
      <w:r xmlns:w="http://schemas.openxmlformats.org/wordprocessingml/2006/main">
        <w:t xml:space="preserve">Amalektarrak eta amortarrak garaitu zituen itzuli ziren armadak Enmispaten, hau da, Kadeshen.</w:t>
      </w:r>
    </w:p>
    <w:p/>
    <w:p>
      <w:r xmlns:w="http://schemas.openxmlformats.org/wordprocessingml/2006/main">
        <w:t xml:space="preserve">1. Jainkoaren boterea eta bere herri batua</w:t>
      </w:r>
    </w:p>
    <w:p/>
    <w:p>
      <w:r xmlns:w="http://schemas.openxmlformats.org/wordprocessingml/2006/main">
        <w:t xml:space="preserve">2. Ezbeharrak Fedearen bidez gainditzea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HASIERA 14:8 Sodomako erregea, Gomorrako erregea, Admako erregea, Zeboimgo erregea eta Belako erregea (hau Zoar da) atera ziren eta haiekin borrokan sartu ziren. Sidim harana;</w:t>
      </w:r>
    </w:p>
    <w:p/>
    <w:p>
      <w:r xmlns:w="http://schemas.openxmlformats.org/wordprocessingml/2006/main">
        <w:t xml:space="preserve">Bost errege Siddim Haran borrokatzera joan ziren etsai ezezagun baten aurka.</w:t>
      </w:r>
    </w:p>
    <w:p/>
    <w:p>
      <w:r xmlns:w="http://schemas.openxmlformats.org/wordprocessingml/2006/main">
        <w:t xml:space="preserve">1. Jainkoaren babesa lekurik nekezenetan aurki daiteke.</w:t>
      </w:r>
    </w:p>
    <w:p/>
    <w:p>
      <w:r xmlns:w="http://schemas.openxmlformats.org/wordprocessingml/2006/main">
        <w:t xml:space="preserve">2. Zuzen eta zuzenaren alde borrokatzeko prest egon behar dugu.</w:t>
      </w:r>
    </w:p>
    <w:p/>
    <w:p>
      <w:r xmlns:w="http://schemas.openxmlformats.org/wordprocessingml/2006/main">
        <w:t xml:space="preserve">1. Salmoa 18:2 Jauna da nire harkaitza eta nire gotorlekua eta nire salbatzailea, ene Jainkoa, nire harkaitza, zeinetan babesten naizen, nire ezkutua eta nire salbamenduaren adarra, nire gotorlekua.</w:t>
      </w:r>
    </w:p>
    <w:p/>
    <w:p>
      <w:r xmlns:w="http://schemas.openxmlformats.org/wordprocessingml/2006/main">
        <w:t xml:space="preserve">2. 2 Kronikak 20:15b ...bataila ez baita zurea, Jainkoarena baizik.</w:t>
      </w:r>
    </w:p>
    <w:p/>
    <w:p>
      <w:r xmlns:w="http://schemas.openxmlformats.org/wordprocessingml/2006/main">
        <w:t xml:space="preserve">HASIERA 14:9 Kedorlaomer Elamgo erregearekin, eta Tidal nazioen erregearekin, eta Amrafel Sinarreko erregearekin eta Ariok Elasarreko erregearekin; lau errege bostekin.</w:t>
      </w:r>
    </w:p>
    <w:p/>
    <w:p>
      <w:r xmlns:w="http://schemas.openxmlformats.org/wordprocessingml/2006/main">
        <w:t xml:space="preserve">Pasarte honek Kedorlaomer, Tidal, Amraphel eta Arioch lau erregeak deskribatzen ditu, beste bost erregeen aurka borrokatzeko elkarrekin aliatu zirenak.</w:t>
      </w:r>
    </w:p>
    <w:p/>
    <w:p>
      <w:r xmlns:w="http://schemas.openxmlformats.org/wordprocessingml/2006/main">
        <w:t xml:space="preserve">1. Jainkoaren boterea batasunaren bitartez erakusten da.</w:t>
      </w:r>
    </w:p>
    <w:p/>
    <w:p>
      <w:r xmlns:w="http://schemas.openxmlformats.org/wordprocessingml/2006/main">
        <w:t xml:space="preserve">2. Gatazka garaian elkarrekin egotearen garrantzia.</w:t>
      </w:r>
    </w:p>
    <w:p/>
    <w:p>
      <w:r xmlns:w="http://schemas.openxmlformats.org/wordprocessingml/2006/main">
        <w:t xml:space="preserve">1. Eklesiastes 4:9-12 - Bi bat baino hobeak dira, beren lanagatik sari ona baitute. Zeren erortzen badira, batek altxatuko du bere laguna.</w:t>
      </w:r>
    </w:p>
    <w:p/>
    <w:p>
      <w:r xmlns:w="http://schemas.openxmlformats.org/wordprocessingml/2006/main">
        <w:t xml:space="preserve">2. Efesoarrei 4:3 - Bakearen loturaren bidez Espirituaren batasuna mantentzeko ahalegin guztiak eginez.</w:t>
      </w:r>
    </w:p>
    <w:p/>
    <w:p>
      <w:r xmlns:w="http://schemas.openxmlformats.org/wordprocessingml/2006/main">
        <w:t xml:space="preserve">HASIERA 14:10 Eta Sidimgo harana lohiz betea zegoen; eta Sodomako eta Gomorrako erregeek ihes egin zuten, eta han erori ziren; eta gelditzen zirenek mendira ihes egin zuten.</w:t>
      </w:r>
    </w:p>
    <w:p/>
    <w:p>
      <w:r xmlns:w="http://schemas.openxmlformats.org/wordprocessingml/2006/main">
        <w:t xml:space="preserve">Sodomako eta Gomorrako erregeak guduan garaituak izan ziren eta Sidim haranera ihes egin zuten, lohiez beteta zegoena. Utzi zirenek mendira ihes egin zuten.</w:t>
      </w:r>
    </w:p>
    <w:p/>
    <w:p>
      <w:r xmlns:w="http://schemas.openxmlformats.org/wordprocessingml/2006/main">
        <w:t xml:space="preserve">1. Jainkoaren epaia: Sodoma eta Gomorrako istorioa</w:t>
      </w:r>
    </w:p>
    <w:p/>
    <w:p>
      <w:r xmlns:w="http://schemas.openxmlformats.org/wordprocessingml/2006/main">
        <w:t xml:space="preserve">2. Iraunkortasunaren indarra Adbertsitate arren</w:t>
      </w:r>
    </w:p>
    <w:p/>
    <w:p>
      <w:r xmlns:w="http://schemas.openxmlformats.org/wordprocessingml/2006/main">
        <w:t xml:space="preserve">1. Luke 17:28-30 - Gizonaren Semearen etorreraren Jesusen parabola.</w:t>
      </w:r>
    </w:p>
    <w:p/>
    <w:p>
      <w:r xmlns:w="http://schemas.openxmlformats.org/wordprocessingml/2006/main">
        <w:t xml:space="preserve">2. Santiago 5:16 - Pertsona zintzoaren otoitzak indar handia du funtzionatzen ari den heinean.</w:t>
      </w:r>
    </w:p>
    <w:p/>
    <w:p>
      <w:r xmlns:w="http://schemas.openxmlformats.org/wordprocessingml/2006/main">
        <w:t xml:space="preserve">HASIERA 14:11 Sodomako eta Gomorrako ondasun guztiak eta janari guztiak hartu eta joan ziren.</w:t>
      </w:r>
    </w:p>
    <w:p/>
    <w:p>
      <w:r xmlns:w="http://schemas.openxmlformats.org/wordprocessingml/2006/main">
        <w:t xml:space="preserve">Lot eta bere familia Abrahamen gizonek Sodoma eta Gomorrako suntsipenetik libratu zituzten eta bi hirietako ondasun guztiak hartu zituzten.</w:t>
      </w:r>
    </w:p>
    <w:p/>
    <w:p>
      <w:r xmlns:w="http://schemas.openxmlformats.org/wordprocessingml/2006/main">
        <w:t xml:space="preserve">1. Otoitzaren indarra: nola erantzun zion Jainkoak Lot eta bere familia salbatzeko Abrahamen otoitzari.</w:t>
      </w:r>
    </w:p>
    <w:p/>
    <w:p>
      <w:r xmlns:w="http://schemas.openxmlformats.org/wordprocessingml/2006/main">
        <w:t xml:space="preserve">2. Bekatuaren arriskua: Sodoma eta Gomorrako gaiztakeriaren ondorioak.</w:t>
      </w:r>
    </w:p>
    <w:p/>
    <w:p>
      <w:r xmlns:w="http://schemas.openxmlformats.org/wordprocessingml/2006/main">
        <w:t xml:space="preserve">1. Hebrearrei 11:8-10 - Fedeaz Abrahamek, oinordetzatzat hartu behar zuen leku batera joateko deia jaso zuenean, obeditu zuen; eta irten zan, nora joan zan jakin gabe.</w:t>
      </w:r>
    </w:p>
    <w:p/>
    <w:p>
      <w:r xmlns:w="http://schemas.openxmlformats.org/wordprocessingml/2006/main">
        <w:t xml:space="preserve">9. Fedeagatik bizi izan zen promeseko lurrean, herrialde arrotz batean bezala, Isaak eta Jakobekin tabernakuluetan egonik, berarekin promesa beraren oinordeko zirenak.</w:t>
      </w:r>
    </w:p>
    <w:p/>
    <w:p>
      <w:r xmlns:w="http://schemas.openxmlformats.org/wordprocessingml/2006/main">
        <w:t xml:space="preserve">10. Zeren zimenduak dituen hiriaren bila zebilen, zeinen eraikitzaile eta egile Jainkoa baita.</w:t>
      </w:r>
    </w:p>
    <w:p/>
    <w:p>
      <w:r xmlns:w="http://schemas.openxmlformats.org/wordprocessingml/2006/main">
        <w:t xml:space="preserve">2. Salmoa 91:14-16 - Bere maitasuna nigan jarri duelako, beraz libratuko dut: gorago jarriko dut, nire izena ezagutu baitu.</w:t>
      </w:r>
    </w:p>
    <w:p/>
    <w:p>
      <w:r xmlns:w="http://schemas.openxmlformats.org/wordprocessingml/2006/main">
        <w:t xml:space="preserve">15. Oihu egingo dit, eta nik erantzungo diot: harekin izango naiz atsekabean; libratuko dut, eta ohoratuko dut.</w:t>
      </w:r>
    </w:p>
    <w:p/>
    <w:p>
      <w:r xmlns:w="http://schemas.openxmlformats.org/wordprocessingml/2006/main">
        <w:t xml:space="preserve">16. Bizitza luzez asetuko dut, eta erakutsiko diot nire salbamena.</w:t>
      </w:r>
    </w:p>
    <w:p/>
    <w:p>
      <w:r xmlns:w="http://schemas.openxmlformats.org/wordprocessingml/2006/main">
        <w:t xml:space="preserve">HASIERA 14:12 Sodoman bizi zen Lot, Abram anaiaren semea eta bere ondasunak hartu eta alde egin zuten.</w:t>
      </w:r>
    </w:p>
    <w:p/>
    <w:p>
      <w:r xmlns:w="http://schemas.openxmlformats.org/wordprocessingml/2006/main">
        <w:t xml:space="preserve">Lot, Abramen iloba, Sodomatik gatibu eraman zuten bere ondasunekin batera.</w:t>
      </w:r>
    </w:p>
    <w:p/>
    <w:p>
      <w:r xmlns:w="http://schemas.openxmlformats.org/wordprocessingml/2006/main">
        <w:t xml:space="preserve">1. Lot-en gatibutasuna: Jainkoaren babesaren indarra</w:t>
      </w:r>
    </w:p>
    <w:p/>
    <w:p>
      <w:r xmlns:w="http://schemas.openxmlformats.org/wordprocessingml/2006/main">
        <w:t xml:space="preserve">2. Jainkoaren plana ezagutzea: Abram eta Lot-en bidaia</w:t>
      </w:r>
    </w:p>
    <w:p/>
    <w:p>
      <w:r xmlns:w="http://schemas.openxmlformats.org/wordprocessingml/2006/main">
        <w:t xml:space="preserve">1. 91:4 Salmoa, "Bere lumaz estaliko zaitu, eta bere hegoen azpian aterpea aurkituko duzu".</w:t>
      </w:r>
    </w:p>
    <w:p/>
    <w:p>
      <w:r xmlns:w="http://schemas.openxmlformats.org/wordprocessingml/2006/main">
        <w:t xml:space="preserve">2. Erromatarrei 8:28, "Eta badakigu gauza guztiak batera egiten dutela onerako Jainkoa maite dutenentzat, Haren xedearen arabera deitzen direnentzat".</w:t>
      </w:r>
    </w:p>
    <w:p/>
    <w:p>
      <w:r xmlns:w="http://schemas.openxmlformats.org/wordprocessingml/2006/main">
        <w:t xml:space="preserve">HASIERA 14:13 Ihes egin zuen bat etorri zen eta Abram hebrearrari esan zion; Ezkolen anaia eta Anerren anaia Mamre amortarren lautadan bizi baitzen, eta hauek Abramekin elkartu ziren.</w:t>
      </w:r>
    </w:p>
    <w:p/>
    <w:p>
      <w:r xmlns:w="http://schemas.openxmlformats.org/wordprocessingml/2006/main">
        <w:t xml:space="preserve">Ihes egin zuen gizon batek gertatutako gudu baten berri eman zion Abrami. Era berean, Abrami jakinarazi zion bere hiru aliatu, Mamre amortarra, Exkol eta Aner, guduaren parte zirela.</w:t>
      </w:r>
    </w:p>
    <w:p/>
    <w:p>
      <w:r xmlns:w="http://schemas.openxmlformats.org/wordprocessingml/2006/main">
        <w:t xml:space="preserve">1. Leialtasunaren eta adiskidetasunaren garrantzia krisi garaian.</w:t>
      </w:r>
    </w:p>
    <w:p/>
    <w:p>
      <w:r xmlns:w="http://schemas.openxmlformats.org/wordprocessingml/2006/main">
        <w:t xml:space="preserve">2. Jainkoaren indarra ezbeharren aurrean.</w:t>
      </w:r>
    </w:p>
    <w:p/>
    <w:p>
      <w:r xmlns:w="http://schemas.openxmlformats.org/wordprocessingml/2006/main">
        <w:t xml:space="preserve">1. Esaera 17:17 - Lagun batek une oro maite du, eta anaia jaiotzen da zoritxarreko garai baterako.</w:t>
      </w:r>
    </w:p>
    <w:p/>
    <w:p>
      <w:r xmlns:w="http://schemas.openxmlformats.org/wordprocessingml/2006/main">
        <w:t xml:space="preserve">2. Salmoa 46:1 - Jainkoa da gure aterpea eta indarra, etengabeko laguntza arazoetan.</w:t>
      </w:r>
    </w:p>
    <w:p/>
    <w:p>
      <w:r xmlns:w="http://schemas.openxmlformats.org/wordprocessingml/2006/main">
        <w:t xml:space="preserve">HASIERA 14:14 Eta Abramek bere anaia gatibu hartu zutela jakin zuenean, bere etxean jaiotako bere zerbitzari trebatuak armatu zituen, hirurehun eta hemezortzi, eta Danetaraino jarraitu zituen.</w:t>
      </w:r>
    </w:p>
    <w:p/>
    <w:p>
      <w:r xmlns:w="http://schemas.openxmlformats.org/wordprocessingml/2006/main">
        <w:t xml:space="preserve">Abramek bere zerbitzariak armatu zituen bere anaia gatibutik ateratzeko.</w:t>
      </w:r>
    </w:p>
    <w:p/>
    <w:p>
      <w:r xmlns:w="http://schemas.openxmlformats.org/wordprocessingml/2006/main">
        <w:t xml:space="preserve">1: Jainkoaren leialtasuna gu babesteko eta hornitzeko.</w:t>
      </w:r>
    </w:p>
    <w:p/>
    <w:p>
      <w:r xmlns:w="http://schemas.openxmlformats.org/wordprocessingml/2006/main">
        <w:t xml:space="preserve">2: Zure familiaren eta lagunen alde egitearen garrantzia.</w:t>
      </w:r>
    </w:p>
    <w:p/>
    <w:p>
      <w:r xmlns:w="http://schemas.openxmlformats.org/wordprocessingml/2006/main">
        <w:t xml:space="preserve">1: Efesoarrei 6:10-18 - Jantzi Jainkoaren armadura osoa.</w:t>
      </w:r>
    </w:p>
    <w:p/>
    <w:p>
      <w:r xmlns:w="http://schemas.openxmlformats.org/wordprocessingml/2006/main">
        <w:t xml:space="preserve">2: Esaera 18:24 - Lagunak dituen gizonak adiskide izan behar du.</w:t>
      </w:r>
    </w:p>
    <w:p/>
    <w:p>
      <w:r xmlns:w="http://schemas.openxmlformats.org/wordprocessingml/2006/main">
        <w:t xml:space="preserve">HASIERA 14:15 Eta gauez, bera eta bere zerbitzarien aurka banatu zituen, eta jo eta atzetik joan zitzaizkien Hobaraino, zeina Damaskoren ezkerrean dagoen.</w:t>
      </w:r>
    </w:p>
    <w:p/>
    <w:p>
      <w:r xmlns:w="http://schemas.openxmlformats.org/wordprocessingml/2006/main">
        <w:t xml:space="preserve">Abram eta bere zerbitzariak banatu egin ziren eta gauez eraso egin zieten bere etsaiei, eta Damaskotik gertu dagoen Hobaraino jarraitu zieten.</w:t>
      </w:r>
    </w:p>
    <w:p/>
    <w:p>
      <w:r xmlns:w="http://schemas.openxmlformats.org/wordprocessingml/2006/main">
        <w:t xml:space="preserve">1. Fedearen boterea: nola Abramek bere etsaien aurka lortutako garaipena Jainkoarengan zuen fedearen testigantza izan zen</w:t>
      </w:r>
    </w:p>
    <w:p/>
    <w:p>
      <w:r xmlns:w="http://schemas.openxmlformats.org/wordprocessingml/2006/main">
        <w:t xml:space="preserve">2. Batasunaren indarra: Abramen zerbitzariak nola elkartzen diren beren kausa komunaren alde borrokatzeko</w:t>
      </w:r>
    </w:p>
    <w:p/>
    <w:p>
      <w:r xmlns:w="http://schemas.openxmlformats.org/wordprocessingml/2006/main">
        <w:t xml:space="preserve">1. Salmoa 18:29 - Zeren zure bidez tropa baten barrena ibili naiz; eta ene Jainkoaren bidez jauzi egin dut horma baten gainetik.</w:t>
      </w:r>
    </w:p>
    <w:p/>
    <w:p>
      <w:r xmlns:w="http://schemas.openxmlformats.org/wordprocessingml/2006/main">
        <w:t xml:space="preserve">2. Salmoa 118:6 - Nire alde dago Jauna; Ez naiz beldurtuko: zer egin dezaket gizonak?</w:t>
      </w:r>
    </w:p>
    <w:p/>
    <w:p>
      <w:r xmlns:w="http://schemas.openxmlformats.org/wordprocessingml/2006/main">
        <w:t xml:space="preserve">HASIERA 14:16 Eta ondasun guztiak itzuli zituen, eta bere anaia Lot, eta bere ondasunak, eta emakumeak eta jendea ere itzuli zituen.</w:t>
      </w:r>
    </w:p>
    <w:p/>
    <w:p>
      <w:r xmlns:w="http://schemas.openxmlformats.org/wordprocessingml/2006/main">
        <w:t xml:space="preserve">Jaunak salbatu zituen Lot eta bere ondasunak eta harekin zeuden emakumeak.</w:t>
      </w:r>
    </w:p>
    <w:p/>
    <w:p>
      <w:r xmlns:w="http://schemas.openxmlformats.org/wordprocessingml/2006/main">
        <w:t xml:space="preserve">1. Jainkoaren babesa bereak diren guztiei zabaltzen zaie, edozein dela ere haien egoera.</w:t>
      </w:r>
    </w:p>
    <w:p/>
    <w:p>
      <w:r xmlns:w="http://schemas.openxmlformats.org/wordprocessingml/2006/main">
        <w:t xml:space="preserve">2. Fedearen bidez, Jainkoak edozein egoeratatik libra gaitzake.</w:t>
      </w:r>
    </w:p>
    <w:p/>
    <w:p>
      <w:r xmlns:w="http://schemas.openxmlformats.org/wordprocessingml/2006/main">
        <w:t xml:space="preserve">1. Salmoa 34:7 - Jaunaren aingerua haren beldur direnen inguruan kokatzen da, eta libratzen ditu.</w:t>
      </w:r>
    </w:p>
    <w:p/>
    <w:p>
      <w:r xmlns:w="http://schemas.openxmlformats.org/wordprocessingml/2006/main">
        <w:t xml:space="preserve">2. Isaias 43:2 - Uretatik igarotzen zarenean, zurekin egongo naiz; eta ibaietan barrena, ez zaituzte gainezka egingo. Sutik ibiltzen zarenean, ez zaituzte erreko, ezta suak erreko.</w:t>
      </w:r>
    </w:p>
    <w:p/>
    <w:p>
      <w:r xmlns:w="http://schemas.openxmlformats.org/wordprocessingml/2006/main">
        <w:t xml:space="preserve">HASIERA 14:17 Sodomako erregea atera zitzaion bidera, Kedorlaomerren eta harekin zeuden erregeen hilketatik itzuli ondoren, Shave haranean, hau da, erregearen haranean.</w:t>
      </w:r>
    </w:p>
    <w:p/>
    <w:p>
      <w:r xmlns:w="http://schemas.openxmlformats.org/wordprocessingml/2006/main">
        <w:t xml:space="preserve">Sodomako erregea Abramiren bila atera zen Kedorlaomer eta Shave haranean berarekin zeuden erregeak garaitu ondoren.</w:t>
      </w:r>
    </w:p>
    <w:p/>
    <w:p>
      <w:r xmlns:w="http://schemas.openxmlformats.org/wordprocessingml/2006/main">
        <w:t xml:space="preserve">1. Jainkoaren boterea Garaipenean - Nola ematen digu Jainkoak gure etsaiak garaitzeko boterea.</w:t>
      </w:r>
    </w:p>
    <w:p/>
    <w:p>
      <w:r xmlns:w="http://schemas.openxmlformats.org/wordprocessingml/2006/main">
        <w:t xml:space="preserve">2. Jainkoaren errukia - Nola Jainkoak erruki erakutsi zion Sodomako erregeari porrota.</w:t>
      </w:r>
    </w:p>
    <w:p/>
    <w:p>
      <w:r xmlns:w="http://schemas.openxmlformats.org/wordprocessingml/2006/main">
        <w:t xml:space="preserve">1. 2 Corinthians 12:9 - "Eta esan zidan: Nire grazia nahikoa da zuretzat: nire indarra ahulezian perfektua da. Beraz, atsegin handiz gloriatuko naiz nire gaixotasunetan, Kristoren indarraren gainean egon dadin. ni."</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HASIERA 14:18 Eta Salemeko errege Melkisedek ogia eta ardoa ekarri zituen, eta Jainko Gorenaren apaiza zen.</w:t>
      </w:r>
    </w:p>
    <w:p/>
    <w:p>
      <w:r xmlns:w="http://schemas.openxmlformats.org/wordprocessingml/2006/main">
        <w:t xml:space="preserve">Melkisedek, Salemeko erregea, Jainko Gorenaren apaiz gisa zerbitzatzen zuen eta ogia eta ardoa atera zituen.</w:t>
      </w:r>
    </w:p>
    <w:p/>
    <w:p>
      <w:r xmlns:w="http://schemas.openxmlformats.org/wordprocessingml/2006/main">
        <w:t xml:space="preserve">1. Melkisedek-en apaiz ministerioa: Jainkoaren zerbitzu leialaren adibidea</w:t>
      </w:r>
    </w:p>
    <w:p/>
    <w:p>
      <w:r xmlns:w="http://schemas.openxmlformats.org/wordprocessingml/2006/main">
        <w:t xml:space="preserve">2. Ogiaren eta ardoaren garrantzia fededun baten bizitzan</w:t>
      </w:r>
    </w:p>
    <w:p/>
    <w:p>
      <w:r xmlns:w="http://schemas.openxmlformats.org/wordprocessingml/2006/main">
        <w:t xml:space="preserve">1. Hebrearrei 5:6: Beste leku batean ere esaten duen bezala, Zu betiko apaiz zara, Melkisedeken aginduaren arabera.</w:t>
      </w:r>
    </w:p>
    <w:p/>
    <w:p>
      <w:r xmlns:w="http://schemas.openxmlformats.org/wordprocessingml/2006/main">
        <w:t xml:space="preserve">2. 1 Korintoarrei 11:23-26: Zeren Jaunarengandik jaso nuen nik ere helarazi dizuedana: Jesus Jaunak, saldu zuten gauean, ogia hartu zuen, eta eskerrak eman ondoren, hautsi eta esan zuen. , Hau da nire gorputza, zuretzako dena; egizu hau ene oroimenez. Era berean, afaldu ondoren kopa hartu zuen, esanez: Kopa hau itun berria da nire odolean; egizue au, edaten dezuten guztietan, ene oroimenez. Izan ere, ogi hau jan eta kopa hau edaten duzun bakoitzean, Jaunaren heriotza aldarrikatzen duzue etorri arte.</w:t>
      </w:r>
    </w:p>
    <w:p/>
    <w:p>
      <w:r xmlns:w="http://schemas.openxmlformats.org/wordprocessingml/2006/main">
        <w:t xml:space="preserve">HASIERA 14:19 Eta bedeinkatu zuen, eta esan zuen: Bedeinkatua izan bedi Abram, zeruaren eta lurraren jabe den Jainko gorenarena.</w:t>
      </w:r>
    </w:p>
    <w:p/>
    <w:p>
      <w:r xmlns:w="http://schemas.openxmlformats.org/wordprocessingml/2006/main">
        <w:t xml:space="preserve">Jainkoak Abram bedeinkatu zuen eta zeruaren eta lurraren jabe izendatu zuen.</w:t>
      </w:r>
    </w:p>
    <w:p/>
    <w:p>
      <w:r xmlns:w="http://schemas.openxmlformats.org/wordprocessingml/2006/main">
        <w:t xml:space="preserve">1. Jainkoaren bedeinkapena ezusteko lekuetan aurki daiteke.</w:t>
      </w:r>
    </w:p>
    <w:p/>
    <w:p>
      <w:r xmlns:w="http://schemas.openxmlformats.org/wordprocessingml/2006/main">
        <w:t xml:space="preserve">2. Munduaren jabe izatea izugarrizko ardura da.</w:t>
      </w:r>
    </w:p>
    <w:p/>
    <w:p>
      <w:r xmlns:w="http://schemas.openxmlformats.org/wordprocessingml/2006/main">
        <w:t xml:space="preserve">1. Salmoa 24: 1-2 - "Lurra Jaunarena da, eta bere osotasuna, mundua eta bertan bizi direnak. Izan ere, itsasoetan sortu eta uretan ezarri du".</w:t>
      </w:r>
    </w:p>
    <w:p/>
    <w:p>
      <w:r xmlns:w="http://schemas.openxmlformats.org/wordprocessingml/2006/main">
        <w:t xml:space="preserve">2. Mateo 5:5 - "Zorionekoak otzanak, beraiek hartuko baitute lurra".</w:t>
      </w:r>
    </w:p>
    <w:p/>
    <w:p>
      <w:r xmlns:w="http://schemas.openxmlformats.org/wordprocessingml/2006/main">
        <w:t xml:space="preserve">HASIERA 14:20 Eta bedeinkatua izan bedi Jainko gorena, zure etsaiak zure eskuetan eman dituena. Eta guzien hamarrenak eman zizkion.</w:t>
      </w:r>
    </w:p>
    <w:p/>
    <w:p>
      <w:r xmlns:w="http://schemas.openxmlformats.org/wordprocessingml/2006/main">
        <w:t xml:space="preserve">Abramek Jainkoaren boterea aitortzen du eta bere arrakastaren meritua ematen dio eta duen guztiaren hamarren bat ematen dio.</w:t>
      </w:r>
    </w:p>
    <w:p/>
    <w:p>
      <w:r xmlns:w="http://schemas.openxmlformats.org/wordprocessingml/2006/main">
        <w:t xml:space="preserve">1. Jainkoaren botereak gauza guztietan arrakasta eman diezaguke.</w:t>
      </w:r>
    </w:p>
    <w:p/>
    <w:p>
      <w:r xmlns:w="http://schemas.openxmlformats.org/wordprocessingml/2006/main">
        <w:t xml:space="preserve">2. Aitortu Jainkoaren boterea berari meritua emanez eta hamarrenak eskainiz.</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Deuteronomioa 14:22 - Benetan hamarrenak emango dituzu soroak urtez urte sortzen dituen haziaren hazi guztia.</w:t>
      </w:r>
    </w:p>
    <w:p/>
    <w:p>
      <w:r xmlns:w="http://schemas.openxmlformats.org/wordprocessingml/2006/main">
        <w:t xml:space="preserve">HASIERA 14:21 Sodomako erregeak esan zion Abrami: Emaidazu pertsonak, eta hartu ondasunak zeuretzat.</w:t>
      </w:r>
    </w:p>
    <w:p/>
    <w:p>
      <w:r xmlns:w="http://schemas.openxmlformats.org/wordprocessingml/2006/main">
        <w:t xml:space="preserve">Sodomako erregeak Abramek erreskatatu zituen pertsonak itzultzeko eta ondasunak beretzat hartzeko eskatu zion.</w:t>
      </w:r>
    </w:p>
    <w:p/>
    <w:p>
      <w:r xmlns:w="http://schemas.openxmlformats.org/wordprocessingml/2006/main">
        <w:t xml:space="preserve">1. Abram-en eskuzabaltasuna: eskuzabaltasunaren eredua gure bizitzan</w:t>
      </w:r>
    </w:p>
    <w:p/>
    <w:p>
      <w:r xmlns:w="http://schemas.openxmlformats.org/wordprocessingml/2006/main">
        <w:t xml:space="preserve">2. Norberaren indarra: Abramengandik ikas dezakeguna</w:t>
      </w:r>
    </w:p>
    <w:p/>
    <w:p>
      <w:r xmlns:w="http://schemas.openxmlformats.org/wordprocessingml/2006/main">
        <w:t xml:space="preserve">1. Mateo 10:8 - Doan jaso duzu, dohainik eman.</w:t>
      </w:r>
    </w:p>
    <w:p/>
    <w:p>
      <w:r xmlns:w="http://schemas.openxmlformats.org/wordprocessingml/2006/main">
        <w:t xml:space="preserve">2. Luke 6:38 - Eman, eta emango dizute. Neurri on bat, zapalduta, elkarrekin astindu eta lasterka, isuriko zaizu magalean.</w:t>
      </w:r>
    </w:p>
    <w:p/>
    <w:p>
      <w:r xmlns:w="http://schemas.openxmlformats.org/wordprocessingml/2006/main">
        <w:t xml:space="preserve">HASIERA 14:22 Eta Abramek Sodomako erregeari esan zion: «Altxatu dut eskua Jaunarengana, Jainko gorenarengana, zeruaren eta lurraren jabe dena».</w:t>
      </w:r>
    </w:p>
    <w:p/>
    <w:p>
      <w:r xmlns:w="http://schemas.openxmlformats.org/wordprocessingml/2006/main">
        <w:t xml:space="preserve">Abramek Jaunari, Jainko gorenari eta boteretsuenari, leialtasuna adierazten dio.</w:t>
      </w:r>
    </w:p>
    <w:p/>
    <w:p>
      <w:r xmlns:w="http://schemas.openxmlformats.org/wordprocessingml/2006/main">
        <w:t xml:space="preserve">1. Gure Jaunarekiko Leialtasuna Nagusia da</w:t>
      </w:r>
    </w:p>
    <w:p/>
    <w:p>
      <w:r xmlns:w="http://schemas.openxmlformats.org/wordprocessingml/2006/main">
        <w:t xml:space="preserve">2. Jainkoa Zeruaren eta Lurraren Jabea da</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Salmoa 24: 1 - Lurra Jaunarena da eta bertan dagoen guztia, mundua eta bertan bizi diren guztiak.</w:t>
      </w:r>
    </w:p>
    <w:p/>
    <w:p>
      <w:r xmlns:w="http://schemas.openxmlformats.org/wordprocessingml/2006/main">
        <w:t xml:space="preserve">HASIERA 14:23 Ez dudala haritik oinetako zintzo batera eramango, eta ez dudala hartuko zure dena, esan ez dezazun: Abram aberastu dut.</w:t>
      </w:r>
    </w:p>
    <w:p/>
    <w:p>
      <w:r xmlns:w="http://schemas.openxmlformats.org/wordprocessingml/2006/main">
        <w:t xml:space="preserve">Abramek ez zuen onartu gerrako harrapakinetako bat, bere burua aberastu izana leporatu ez zedin.</w:t>
      </w:r>
    </w:p>
    <w:p/>
    <w:p>
      <w:r xmlns:w="http://schemas.openxmlformats.org/wordprocessingml/2006/main">
        <w:t xml:space="preserve">1: Abramen apaltasuna gerrako harrapakinak ez onartzean</w:t>
      </w:r>
    </w:p>
    <w:p/>
    <w:p>
      <w:r xmlns:w="http://schemas.openxmlformats.org/wordprocessingml/2006/main">
        <w:t xml:space="preserve">2: Abram-en norbere buruarekiko eta zintzotasunaren adibidea</w:t>
      </w:r>
    </w:p>
    <w:p/>
    <w:p>
      <w:r xmlns:w="http://schemas.openxmlformats.org/wordprocessingml/2006/main">
        <w:t xml:space="preserve">1: Luke 14:11 "Bere burua goratzen duen oro apalduko da, eta bere burua apaltzen duena goratua izango da".</w:t>
      </w:r>
    </w:p>
    <w:p/>
    <w:p>
      <w:r xmlns:w="http://schemas.openxmlformats.org/wordprocessingml/2006/main">
        <w:t xml:space="preserve">2: Esaera 22:1 "Izen ona aukeratu behar da aberastasun handiak baino, fabore maitekorra zilar eta urrea baino".</w:t>
      </w:r>
    </w:p>
    <w:p/>
    <w:p>
      <w:r xmlns:w="http://schemas.openxmlformats.org/wordprocessingml/2006/main">
        <w:t xml:space="preserve">HASIERA 14:24 Gazteek jan dutena eta nirekin joandako gizonen zatia bakarrik, Aner, Exkol eta Mamre; har dezatela beren zatia.</w:t>
      </w:r>
    </w:p>
    <w:p/>
    <w:p>
      <w:r xmlns:w="http://schemas.openxmlformats.org/wordprocessingml/2006/main">
        <w:t xml:space="preserve">Abrahamek bere zerbitzariei esaten die gazteek jan dutena gordetzeko eta bere aliatuei, Aner, Eshkol eta Mamreri, zati bat emateko.</w:t>
      </w:r>
    </w:p>
    <w:p/>
    <w:p>
      <w:r xmlns:w="http://schemas.openxmlformats.org/wordprocessingml/2006/main">
        <w:t xml:space="preserve">1. Adiskidetasunaren indarra: Abrahamen adibidetik ikastea.</w:t>
      </w:r>
    </w:p>
    <w:p/>
    <w:p>
      <w:r xmlns:w="http://schemas.openxmlformats.org/wordprocessingml/2006/main">
        <w:t xml:space="preserve">2. Eskuzabaltasunaren Bedeinkapena: beharra dutenei ematea.</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Salmoa 112: 5 - "Ongi dago eskuzabaltasunez jokatzen duen eta maileguan ematen duenari, bere gauzak justiziaz zuzentzen dituenari".</w:t>
      </w:r>
    </w:p>
    <w:p/>
    <w:p>
      <w:r xmlns:w="http://schemas.openxmlformats.org/wordprocessingml/2006/main">
        <w:t xml:space="preserve">Genesis 15 hiru paragrafotan labur daiteke honela, adierazitako bertsoekin:</w:t>
      </w:r>
    </w:p>
    <w:p/>
    <w:p>
      <w:r xmlns:w="http://schemas.openxmlformats.org/wordprocessingml/2006/main">
        <w:t xml:space="preserve">1. paragrafoa: Hasiera 15:1-6an, Abram gudutik garaile itzuli ondoren, Jaunaren hitza ikuspen batean datorkio. Jainkoak Abram lasaitzen du beldurrik ez izateko eta sari handi bat agintzen dio. Hala ere, Abramek bere kezka adierazten du oinordekorik ez izateagatik, seme-alabarik gabe. Jainkoak erantzuten dio Abram bere haragi eta odola izango den seme bat izango duela eta bere ondorengoak zeruko izarrak bezain ugariak izango direla ziurtatuz. Abramek Jainkoaren promesa sinesten du, eta zuzentasuntzat ematen zaio.</w:t>
      </w:r>
    </w:p>
    <w:p/>
    <w:p>
      <w:r xmlns:w="http://schemas.openxmlformats.org/wordprocessingml/2006/main">
        <w:t xml:space="preserve">2. paragrafoa: Hasieran 15:7-16an jarraituz, Jainkoak Abram berarekin eta bere ondorengoekin duen ituna ziurtatzen du. Abramek sakrifizio-eskaintza baterako animali zehatzak ekartzeko agintzen dio. Abramek eskaintza prestatzen duenean, hegazti harrapariak jaisten dira gorpuen gainera, baina hark urruntzen ditu. Geroago, eguzkia sartzen denean, lo sakon bat erortzen zaio Abram gainera iluntasun beldurgarri batek inguratzen duen bitartean. Orduan Jainkoak Abrami agerian uzten dio bere ondorengoak laurehun urtez arrotz izango direla atzerriko lurralde batean, baina ondasun handiekin aterako direla ziurtatzen dio.</w:t>
      </w:r>
    </w:p>
    <w:p/>
    <w:p>
      <w:r xmlns:w="http://schemas.openxmlformats.org/wordprocessingml/2006/main">
        <w:t xml:space="preserve">3. paragrafoa: Genesis 15:17-21-n, Jainkoak bere ituna ezartzen du Abramekin animalien sakrifizioak dakarren erritu sinboliko baten bidez. Banatutako animalia zatien artean bakarrik ohiko praktika bat pasatzen du, zin edo akordio bat adierazten duena, Abramen ondorengoei lur-herentziari buruz Haren promesak betetzeko konpromisoa adierazten duena. Agindutako lur honen muga zehatzak Egiptoko ibaitik (Nilo) Eufrates ibairaino deskribatzen dira, hainbat nazio biltzen dituena, Kanaan bizi direnak barne.</w:t>
      </w:r>
    </w:p>
    <w:p/>
    <w:p>
      <w:r xmlns:w="http://schemas.openxmlformats.org/wordprocessingml/2006/main">
        <w:t xml:space="preserve">Laburbilduz:</w:t>
      </w:r>
    </w:p>
    <w:p>
      <w:r xmlns:w="http://schemas.openxmlformats.org/wordprocessingml/2006/main">
        <w:t xml:space="preserve">Genesis 15 aurkezten du:</w:t>
      </w:r>
    </w:p>
    <w:p>
      <w:r xmlns:w="http://schemas.openxmlformats.org/wordprocessingml/2006/main">
        <w:t xml:space="preserve">Jainkoak sariak ziurtatzen eta agintzen dizkio Abrami;</w:t>
      </w:r>
    </w:p>
    <w:p>
      <w:r xmlns:w="http://schemas.openxmlformats.org/wordprocessingml/2006/main">
        <w:t xml:space="preserve">Abram oinordekorik ez izateagatik kezka adieraziz;</w:t>
      </w:r>
    </w:p>
    <w:p>
      <w:r xmlns:w="http://schemas.openxmlformats.org/wordprocessingml/2006/main">
        <w:t xml:space="preserve">Jainkoak ondorengo askoren promesa berresten du;</w:t>
      </w:r>
    </w:p>
    <w:p>
      <w:r xmlns:w="http://schemas.openxmlformats.org/wordprocessingml/2006/main">
        <w:t xml:space="preserve">Abram-en sinesmenak zuzentasun gisa aitortu zion.</w:t>
      </w:r>
    </w:p>
    <w:p/>
    <w:p>
      <w:r xmlns:w="http://schemas.openxmlformats.org/wordprocessingml/2006/main">
        <w:t xml:space="preserve">Jainkoak Abram bere ituna ziurtatzen zion eta sakrifizio-eskaintza prestatzeko agindu zion;</w:t>
      </w:r>
    </w:p>
    <w:p>
      <w:r xmlns:w="http://schemas.openxmlformats.org/wordprocessingml/2006/main">
        <w:t xml:space="preserve">Hegazti harrapariak gorpuen gainera jaisten;</w:t>
      </w:r>
    </w:p>
    <w:p>
      <w:r xmlns:w="http://schemas.openxmlformats.org/wordprocessingml/2006/main">
        <w:t xml:space="preserve">Jainkoak agerian utzi zuen Abramen ondorengoak laurehun urtez arrotz izango direla atzerriko lurralde batean, baina ondasun handiekin aterako direla.</w:t>
      </w:r>
    </w:p>
    <w:p/>
    <w:p>
      <w:r xmlns:w="http://schemas.openxmlformats.org/wordprocessingml/2006/main">
        <w:t xml:space="preserve">Jainkoak Abramekin bere ituna ezarri zuen animalien sakrifizioak dakarren erritual sinboliko baten bidez;</w:t>
      </w:r>
    </w:p>
    <w:p>
      <w:r xmlns:w="http://schemas.openxmlformats.org/wordprocessingml/2006/main">
        <w:t xml:space="preserve">Agindutako lurraren muga zehatzak Egiptoko ibaitik Eufrates ibaira arte hainbat nazio biltzen dituen deskribatzen dira.</w:t>
      </w:r>
    </w:p>
    <w:p/>
    <w:p>
      <w:r xmlns:w="http://schemas.openxmlformats.org/wordprocessingml/2006/main">
        <w:t xml:space="preserve">Kapitulu honek Abramek Jainkoaren promesetan duen fedea eta konfiantza azpimarratzen ditu bere egungo egoera gorabehera. Jainkoak Abramekin eta bere ondorengoekin Ituna betetzeko duen konpromisoa nabarmentzen du. Erritu sinbolikoak itun honen larritasuna eta iraunkortasuna azpimarratzen ditu, etorkizuneko gertakarietarako eszenatokia ezarriz, non Jainkoak bere promesak Abrahamen leinuaren bidez betetzen dituen.</w:t>
      </w:r>
    </w:p>
    <w:p/>
    <w:p>
      <w:r xmlns:w="http://schemas.openxmlformats.org/wordprocessingml/2006/main">
        <w:t xml:space="preserve">HASIERA 15:1 Gauza hauen ondoren, Jaunaren hitza agertu zitzaion Abrami ikuspegi batean, esanez: Ez izan beldurrik, Abram: ni naiz zure ezkutua, eta zure sari izugarri handia.</w:t>
      </w:r>
    </w:p>
    <w:p/>
    <w:p>
      <w:r xmlns:w="http://schemas.openxmlformats.org/wordprocessingml/2006/main">
        <w:t xml:space="preserve">Jainkoa ezkutu eta sari bat da berari obeditzen diotenentzat.</w:t>
      </w:r>
    </w:p>
    <w:p/>
    <w:p>
      <w:r xmlns:w="http://schemas.openxmlformats.org/wordprocessingml/2006/main">
        <w:t xml:space="preserve">1: Jainkoari obeditzeak sari handiak ekartzen ditu.</w:t>
      </w:r>
    </w:p>
    <w:p/>
    <w:p>
      <w:r xmlns:w="http://schemas.openxmlformats.org/wordprocessingml/2006/main">
        <w:t xml:space="preserve">2: Jainkoa da gure babeslea eta hornitzailea.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HASIERA 15:2 Eta Abramek esan zuen: Jainko Jauna, zer emango didazu, haurrik gabe noa eta nire etxeko arduraduna Damaskoko Eliezer hau da?</w:t>
      </w:r>
    </w:p>
    <w:p/>
    <w:p>
      <w:r xmlns:w="http://schemas.openxmlformats.org/wordprocessingml/2006/main">
        <w:t xml:space="preserve">Abramek Jainkoari galdetzen dio zergatik ez dizkion haurrak eman bere ahalegin guztiak egin arren.</w:t>
      </w:r>
    </w:p>
    <w:p/>
    <w:p>
      <w:r xmlns:w="http://schemas.openxmlformats.org/wordprocessingml/2006/main">
        <w:t xml:space="preserve">1: Jainkoaren denboran fida gaitezke, ulertzea zaila den arren.</w:t>
      </w:r>
    </w:p>
    <w:p/>
    <w:p>
      <w:r xmlns:w="http://schemas.openxmlformats.org/wordprocessingml/2006/main">
        <w:t xml:space="preserve">2: Jainkoak plan bat du gutako bakoitzarentzat, nahiz eta berehala ageri ez den.</w:t>
      </w:r>
    </w:p>
    <w:p/>
    <w:p>
      <w:r xmlns:w="http://schemas.openxmlformats.org/wordprocessingml/2006/main">
        <w:t xml:space="preserve">1: Galatians 6:9 Eta ez gaitezen nekatu ongi egitez: ecen bere sasoian bilduko dugu, ahultzen ez bagara.</w:t>
      </w:r>
    </w:p>
    <w:p/>
    <w:p>
      <w:r xmlns:w="http://schemas.openxmlformats.org/wordprocessingml/2006/main">
        <w:t xml:space="preserve">2: Erromatarrei 8:28 Eta badakigu gauza guztiek batera egiten dutela onerako Jainkoa maite dutenentzat, haren xedearen arabera deitutakoentzat.</w:t>
      </w:r>
    </w:p>
    <w:p/>
    <w:p>
      <w:r xmlns:w="http://schemas.openxmlformats.org/wordprocessingml/2006/main">
        <w:t xml:space="preserve">HASIERA 15:3 Abramek esan zuen: «Hara, ez didazu haziarik eman;</w:t>
      </w:r>
    </w:p>
    <w:p/>
    <w:p>
      <w:r xmlns:w="http://schemas.openxmlformats.org/wordprocessingml/2006/main">
        <w:t xml:space="preserve">Abramek Jainkoaren seme baten promesan zuen fedea Jainkoak berretsi zuen, semea bere oinordekoa izango zela agindu ziona.</w:t>
      </w:r>
    </w:p>
    <w:p/>
    <w:p>
      <w:r xmlns:w="http://schemas.openxmlformats.org/wordprocessingml/2006/main">
        <w:t xml:space="preserve">1. Jainkoak ez ditu inoiz bere promesak baztertzen, eta bere leialtasuna nabaria da Abramen bizitzan.</w:t>
      </w:r>
    </w:p>
    <w:p/>
    <w:p>
      <w:r xmlns:w="http://schemas.openxmlformats.org/wordprocessingml/2006/main">
        <w:t xml:space="preserve">2. Jainkoaren promesetan konfiantza izateak, ezinezkoa dirudienean ere, poza eta garaipena ekarriko digu.</w:t>
      </w:r>
    </w:p>
    <w:p/>
    <w:p>
      <w:r xmlns:w="http://schemas.openxmlformats.org/wordprocessingml/2006/main">
        <w:t xml:space="preserve">1. Isaias 41:10 - "Ez izan beldur, zurekin nago eta ez ikaratu, zure Jainkoa naizelako. Indartuko zaitut, Bai, lagunduko dizut, babestuko zaitut nire eskuineko esku zuzenarekin".</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HASIERA 15:4 Eta hara, Jaunaren hitza heldu zitzaion, zioela: Hau ez da zure oinordekoa izango; baina zure erraietatik aterako dena zure oinordekoa izango da.</w:t>
      </w:r>
    </w:p>
    <w:p/>
    <w:p>
      <w:r xmlns:w="http://schemas.openxmlformats.org/wordprocessingml/2006/main">
        <w:t xml:space="preserve">Jaunak hitz egin zion Abrami, bere oinordekoa ez zela Eliezer zerbitzaria izango, bere familiako bat baizik.</w:t>
      </w:r>
    </w:p>
    <w:p/>
    <w:p>
      <w:r xmlns:w="http://schemas.openxmlformats.org/wordprocessingml/2006/main">
        <w:t xml:space="preserve">1. Jainkoaren planean konfiantza izatea: Jainkoaren etorkizuneko oinordeko baten promesan oinarritzen ikastea</w:t>
      </w:r>
    </w:p>
    <w:p/>
    <w:p>
      <w:r xmlns:w="http://schemas.openxmlformats.org/wordprocessingml/2006/main">
        <w:t xml:space="preserve">2. Obedientzia fidela: Abramek Jaunarekin duen konpromisoa ziurgabetasuna izan arren</w:t>
      </w:r>
    </w:p>
    <w:p/>
    <w:p>
      <w:r xmlns:w="http://schemas.openxmlformats.org/wordprocessingml/2006/main">
        <w:t xml:space="preserve">1. Erromatarrei 4:13-17: Abramek Jainkoaren promesan izan zuen fedea</w:t>
      </w:r>
    </w:p>
    <w:p/>
    <w:p>
      <w:r xmlns:w="http://schemas.openxmlformats.org/wordprocessingml/2006/main">
        <w:t xml:space="preserve">2. Hebrearrei 11:8-10: Abramek Jainkoaren deiari obeditzea</w:t>
      </w:r>
    </w:p>
    <w:p/>
    <w:p>
      <w:r xmlns:w="http://schemas.openxmlformats.org/wordprocessingml/2006/main">
        <w:t xml:space="preserve">Genesis 15:5 Eta atera zuen kanpora, eta esan zuen, Begira orain zerurantz, eta esaiozu izarrak zenbat ahal badituzu: eta esan zion: Hala izango da zure ondorengoa.</w:t>
      </w:r>
    </w:p>
    <w:p/>
    <w:p>
      <w:r xmlns:w="http://schemas.openxmlformats.org/wordprocessingml/2006/main">
        <w:t xml:space="preserve">Jainkoak Abram-i ondorengo asko izateko promesa.</w:t>
      </w:r>
    </w:p>
    <w:p/>
    <w:p>
      <w:r xmlns:w="http://schemas.openxmlformats.org/wordprocessingml/2006/main">
        <w:t xml:space="preserve">1: Jainkoak hitzeman du harengan fidatzen bagara, ugari bedeinkatuko gaituela.</w:t>
      </w:r>
    </w:p>
    <w:p/>
    <w:p>
      <w:r xmlns:w="http://schemas.openxmlformats.org/wordprocessingml/2006/main">
        <w:t xml:space="preserve">2: Jainkoa da gure itxaropenaren eta indarraren iturria, edozein dela ere.</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15:6 Eta sinetsi zuen Jaunagan; eta zuzentzat eman zion.</w:t>
      </w:r>
    </w:p>
    <w:p/>
    <w:p>
      <w:r xmlns:w="http://schemas.openxmlformats.org/wordprocessingml/2006/main">
        <w:t xml:space="preserve">Abrahamek Jaunagan sinesten zuen eta bere fedeagatik zintzotzat hartu zuten.</w:t>
      </w:r>
    </w:p>
    <w:p/>
    <w:p>
      <w:r xmlns:w="http://schemas.openxmlformats.org/wordprocessingml/2006/main">
        <w:t xml:space="preserve">1. Fedearen boterea - Nola Abrahamek Jaunagan zuen konfiantzak Jainkoaren begietan zutik zuzena eman zion.</w:t>
      </w:r>
    </w:p>
    <w:p/>
    <w:p>
      <w:r xmlns:w="http://schemas.openxmlformats.org/wordprocessingml/2006/main">
        <w:t xml:space="preserve">2. Fedearen bidezko zuzentasuna - Jaunak berarengan konfiantza dutenak saritzen ditu.</w:t>
      </w:r>
    </w:p>
    <w:p/>
    <w:p>
      <w:r xmlns:w="http://schemas.openxmlformats.org/wordprocessingml/2006/main">
        <w:t xml:space="preserve">1. Erromatarrei 4:3-5 - Zer dio Eskritura Santuak? "Abrahamek Jainkoari sinetsi zion, eta zuzenbidetzat eman zitzaion".</w:t>
      </w:r>
    </w:p>
    <w:p/>
    <w:p>
      <w:r xmlns:w="http://schemas.openxmlformats.org/wordprocessingml/2006/main">
        <w:t xml:space="preserve">2. Galatians 3:6 - Abrahamek "Jainkoari sinetsi zion eta zuzentasun gisa aitortu zitzaion" bezala, ulertu ezazu sinisten dutenak Abrahamen seme-alabak direla.</w:t>
      </w:r>
    </w:p>
    <w:p/>
    <w:p>
      <w:r xmlns:w="http://schemas.openxmlformats.org/wordprocessingml/2006/main">
        <w:t xml:space="preserve">HASIERA 15:7 Eta hark esan zion: Ni naiz Kaldeoko Ur-etik atera zintudan Jauna, lurralde hau bere jabe izateko.</w:t>
      </w:r>
    </w:p>
    <w:p/>
    <w:p>
      <w:r xmlns:w="http://schemas.openxmlformats.org/wordprocessingml/2006/main">
        <w:t xml:space="preserve">Jainkoak itun bat egin zuen Abrahami Israelgo lurra emateko.</w:t>
      </w:r>
    </w:p>
    <w:p/>
    <w:p>
      <w:r xmlns:w="http://schemas.openxmlformats.org/wordprocessingml/2006/main">
        <w:t xml:space="preserve">1: Jainkoaren promesek ez dute huts egiten - Jainkoaren leialtasunari begira, Abrahami egindako promesak betetzean.</w:t>
      </w:r>
    </w:p>
    <w:p/>
    <w:p>
      <w:r xmlns:w="http://schemas.openxmlformats.org/wordprocessingml/2006/main">
        <w:t xml:space="preserve">2: Ur-tik Israelera - Abrahamek Urtik Israel promes-lurrerako bidaia aztertzen.</w:t>
      </w:r>
    </w:p>
    <w:p/>
    <w:p>
      <w:r xmlns:w="http://schemas.openxmlformats.org/wordprocessingml/2006/main">
        <w:t xml:space="preserve">1: Erromatarrek 4:13-17 - Abrahamen fedea Jainkoaren promesetan.</w:t>
      </w:r>
    </w:p>
    <w:p/>
    <w:p>
      <w:r xmlns:w="http://schemas.openxmlformats.org/wordprocessingml/2006/main">
        <w:t xml:space="preserve">2: Hebrearrei 11:8-10 - Abrahamen fede-bidaia.</w:t>
      </w:r>
    </w:p>
    <w:p/>
    <w:p>
      <w:r xmlns:w="http://schemas.openxmlformats.org/wordprocessingml/2006/main">
        <w:t xml:space="preserve">HASIERA 15:8 Eta esan zuen: Jainko Jauna, zertaz jakingo dut heredatuko dudala?</w:t>
      </w:r>
    </w:p>
    <w:p/>
    <w:p>
      <w:r xmlns:w="http://schemas.openxmlformats.org/wordprocessingml/2006/main">
        <w:t xml:space="preserve">Jainkoak Abrahami lur-promesa berretsi egiten da.</w:t>
      </w:r>
    </w:p>
    <w:p/>
    <w:p>
      <w:r xmlns:w="http://schemas.openxmlformats.org/wordprocessingml/2006/main">
        <w:t xml:space="preserve">1: Jainkoaren promesetan fida gaitezke, leial baita eta ez gaitu inoiz utziko.</w:t>
      </w:r>
    </w:p>
    <w:p/>
    <w:p>
      <w:r xmlns:w="http://schemas.openxmlformats.org/wordprocessingml/2006/main">
        <w:t xml:space="preserve">2: Jainkoak itxaropen-ikuspegi bat ematen digu, fida gaitezkeen eta fida gaitezkeen.</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Hebrearrei 11:6 - Eta federik gabe ezinezkoa da berari atsegin ematea, Jainkoarengana hurbilduko denak sinetsi behar du existitzen dela eta bera bilatzen dutenei saritzen dituela.</w:t>
      </w:r>
    </w:p>
    <w:p/>
    <w:p>
      <w:r xmlns:w="http://schemas.openxmlformats.org/wordprocessingml/2006/main">
        <w:t xml:space="preserve">HASIERA 15:9 Eta harc erran cieçón: Har nazazu hiru urtheko behi bat, eta hiru urteko ahuntz bat, eta hiru urteko ahari bat, eta dortoka bat eta uso gazte bat.</w:t>
      </w:r>
    </w:p>
    <w:p/>
    <w:p>
      <w:r xmlns:w="http://schemas.openxmlformats.org/wordprocessingml/2006/main">
        <w:t xml:space="preserve">Jainkoak Abram sakrifizio bat ekartzeko agintzen dio: hiru urteko txakurra, hiru urteko ahuntza, hiru urteko ahari bat, dortoka bat eta uso gazte bat.</w:t>
      </w:r>
    </w:p>
    <w:p/>
    <w:p>
      <w:r xmlns:w="http://schemas.openxmlformats.org/wordprocessingml/2006/main">
        <w:t xml:space="preserve">1. Sakrifizio-eskaintzen garrantzia Jainkoarekiko fedea eta obedientzia erakusteko modu gisa.</w:t>
      </w:r>
    </w:p>
    <w:p/>
    <w:p>
      <w:r xmlns:w="http://schemas.openxmlformats.org/wordprocessingml/2006/main">
        <w:t xml:space="preserve">2. Jainkoaren borondatea fede-eskaintza xume bat onartzeko aberastasun erakustaldi handien aurrean.</w:t>
      </w:r>
    </w:p>
    <w:p/>
    <w:p>
      <w:r xmlns:w="http://schemas.openxmlformats.org/wordprocessingml/2006/main">
        <w:t xml:space="preserve">1. Hebrearrei 11:17-19 - Fedeaz Abrahamek, Jainkoak probatu zuenean, Isaak sakrifizio gisa eskaini zuen. Promesak besarkatu zituena bere seme bakarra sakrifikatzekotan zegoen.</w:t>
      </w:r>
    </w:p>
    <w:p/>
    <w:p>
      <w:r xmlns:w="http://schemas.openxmlformats.org/wordprocessingml/2006/main">
        <w:t xml:space="preserve">2. Esaera 21:3 - Zuzena eta zuzena egitea, sakrifizioa baino atseginagoa da Jaunarentzat.</w:t>
      </w:r>
    </w:p>
    <w:p/>
    <w:p>
      <w:r xmlns:w="http://schemas.openxmlformats.org/wordprocessingml/2006/main">
        <w:t xml:space="preserve">HASIERA 15:10 Eta hauc guciac artu citzan, eta erdian banatu çuen, eta eçar ceçan bata bata bestearen contra: baina hegaztiéc eztituzten zatitu.</w:t>
      </w:r>
    </w:p>
    <w:p/>
    <w:p>
      <w:r xmlns:w="http://schemas.openxmlformats.org/wordprocessingml/2006/main">
        <w:t xml:space="preserve">Abramek sakrifizioak eskaini zizkion Jainkoari, erdian banatuz baina hegaztiak banatu gabe.</w:t>
      </w:r>
    </w:p>
    <w:p/>
    <w:p>
      <w:r xmlns:w="http://schemas.openxmlformats.org/wordprocessingml/2006/main">
        <w:t xml:space="preserve">1. Fedearen boterea - Jainkoari konfiantza izatea zentzurik ez duen arren</w:t>
      </w:r>
    </w:p>
    <w:p/>
    <w:p>
      <w:r xmlns:w="http://schemas.openxmlformats.org/wordprocessingml/2006/main">
        <w:t xml:space="preserve">2. Obedientziaren garrantzia - Jainkoaren aginduak betetzea argi ez bada ere</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1 Joan 2:3-4 - Eta honetaz badakigu hura ezagutu dugula, bere aginduak betetzen baditugu. Ezagutzen dudala esaten duena, baina bere manamenduak betetzen ez dituena, gezurti da, eta egia ez dago haren baitan.</w:t>
      </w:r>
    </w:p>
    <w:p/>
    <w:p>
      <w:r xmlns:w="http://schemas.openxmlformats.org/wordprocessingml/2006/main">
        <w:t xml:space="preserve">HASIERA 15:11 Eta hegaztiak gorpuen gainera jaisten zirenean, Abramek kanporatu zituen.</w:t>
      </w:r>
    </w:p>
    <w:p/>
    <w:p>
      <w:r xmlns:w="http://schemas.openxmlformats.org/wordprocessingml/2006/main">
        <w:t xml:space="preserve">Abramek urrundu zituen hildako gorpuzkiak jatera etortzen ziren txoriak.</w:t>
      </w:r>
    </w:p>
    <w:p/>
    <w:p>
      <w:r xmlns:w="http://schemas.openxmlformats.org/wordprocessingml/2006/main">
        <w:t xml:space="preserve">1. Jainkoak babestuko gaitu kalteetatik Abramekin egin zuen bezala.</w:t>
      </w:r>
    </w:p>
    <w:p/>
    <w:p>
      <w:r xmlns:w="http://schemas.openxmlformats.org/wordprocessingml/2006/main">
        <w:t xml:space="preserve">2. Jaunarengan fida gaitezke gu hornitzeko.</w:t>
      </w:r>
    </w:p>
    <w:p/>
    <w:p>
      <w:r xmlns:w="http://schemas.openxmlformats.org/wordprocessingml/2006/main">
        <w:t xml:space="preserve">1. Salmoa 91:3-4 - "Ziur hegaztiaren amarrutik eta izurrite hilgarritik salbatuko zaitu. Bere lumaz estaliko zaitu, eta bere hegoen azpian aterpea aurkituko duzu; bere leialtasuna zure ezkutu eta harresi izango da. ."</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HASIERA 15:12 Eguzkia sartzean, lo sakon bat erori zitzaion Abram gainera; eta, hara, iluntasun handiko ikara bat erori zitzaion.</w:t>
      </w:r>
    </w:p>
    <w:p/>
    <w:p>
      <w:r xmlns:w="http://schemas.openxmlformats.org/wordprocessingml/2006/main">
        <w:t xml:space="preserve">Abramek lo sakona eta iluntasun handiko ikara bizi izan zituen.</w:t>
      </w:r>
    </w:p>
    <w:p/>
    <w:p>
      <w:r xmlns:w="http://schemas.openxmlformats.org/wordprocessingml/2006/main">
        <w:t xml:space="preserve">1: Jainkoarengan dugun fedeak garai ilunenetara ere eraman gaitzake.</w:t>
      </w:r>
    </w:p>
    <w:p/>
    <w:p>
      <w:r xmlns:w="http://schemas.openxmlformats.org/wordprocessingml/2006/main">
        <w:t xml:space="preserve">2: Jainkoarengan konfiantza izan dezakegu larritasun eta beldur handien garaietan.</w:t>
      </w:r>
    </w:p>
    <w:p/>
    <w:p>
      <w:r xmlns:w="http://schemas.openxmlformats.org/wordprocessingml/2006/main">
        <w:t xml:space="preserve">1:1 Joan 4:18 "Ez dago beldurrik maitasunean; baina maitasun perfektuak beldurra kanporatzen du..."</w:t>
      </w:r>
    </w:p>
    <w:p/>
    <w:p>
      <w:r xmlns:w="http://schemas.openxmlformats.org/wordprocessingml/2006/main">
        <w:t xml:space="preserve">2: Filipoarrei 4:6-7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HASIERA 15:13 Eta esan zion Abrami: Jakizu ziur zure hazia arrotza izango dela haiena ez den lurralde batean, eta zerbitzatuko duela; eta laurehun urtez atsekabetuko dituzte;</w:t>
      </w:r>
    </w:p>
    <w:p/>
    <w:p>
      <w:r xmlns:w="http://schemas.openxmlformats.org/wordprocessingml/2006/main">
        <w:t xml:space="preserve">Jainkoak Abrami jakinarazten dio bere ondorengoak 400 urtez atzerriko nazioek zapalduko dituztela.</w:t>
      </w:r>
    </w:p>
    <w:p/>
    <w:p>
      <w:r xmlns:w="http://schemas.openxmlformats.org/wordprocessingml/2006/main">
        <w:t xml:space="preserve">1. Fedearen indarra: Jainkoaren Hitzak nola lagun diezagukeen erronkak gainditzen</w:t>
      </w:r>
    </w:p>
    <w:p/>
    <w:p>
      <w:r xmlns:w="http://schemas.openxmlformats.org/wordprocessingml/2006/main">
        <w:t xml:space="preserve">2. Proba eta tribulazio iraunkorrak: Iraunkortasunaren indarra</w:t>
      </w:r>
    </w:p>
    <w:p/>
    <w:p>
      <w:r xmlns:w="http://schemas.openxmlformats.org/wordprocessingml/2006/main">
        <w:t xml:space="preserve">1. Salmoa 34:19 - "Asko dira zintzoen atsekabeak, baina Jaunak guztietatik libratzen du"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Genesis 15:14 14 Eta zerbitzatuko duten nazio hori ere epaituko dut: eta gero ondasun handiz aterako dira.</w:t>
      </w:r>
    </w:p>
    <w:p/>
    <w:p>
      <w:r xmlns:w="http://schemas.openxmlformats.org/wordprocessingml/2006/main">
        <w:t xml:space="preserve">Jainkoak epaituko du israeldarrek zerbitzatzen duten herria eta aberastasun handiz sarituko ditu alde egiten dutenean.</w:t>
      </w:r>
    </w:p>
    <w:p/>
    <w:p>
      <w:r xmlns:w="http://schemas.openxmlformats.org/wordprocessingml/2006/main">
        <w:t xml:space="preserve">1: Jainkoaren aberastasun handiaren promesa leial zerbitzatzen dutenei.</w:t>
      </w:r>
    </w:p>
    <w:p/>
    <w:p>
      <w:r xmlns:w="http://schemas.openxmlformats.org/wordprocessingml/2006/main">
        <w:t xml:space="preserve">2: Jainkoaren justizia eta sariak berari obeditzen diotenentzat.</w:t>
      </w:r>
    </w:p>
    <w:p/>
    <w:p>
      <w:r xmlns:w="http://schemas.openxmlformats.org/wordprocessingml/2006/main">
        <w:t xml:space="preserve">1: Mateo 6:33 - Bilatu lehenik Jainkoaren erreinua eta gauza hauek guztiak gehituko zaizkizue.</w:t>
      </w:r>
    </w:p>
    <w:p/>
    <w:p>
      <w:r xmlns:w="http://schemas.openxmlformats.org/wordprocessingml/2006/main">
        <w:t xml:space="preserve">2: Deuteronomioa 28:1-14 - Jainkoaren aginduak betetzen dituztenei agindutako bedeinkapenak.</w:t>
      </w:r>
    </w:p>
    <w:p/>
    <w:p>
      <w:r xmlns:w="http://schemas.openxmlformats.org/wordprocessingml/2006/main">
        <w:t xml:space="preserve">HASIERA 15:15 Eta bakean joango zara zure arbasoengana; zahartzaro onean ehortziko zara.</w:t>
      </w:r>
    </w:p>
    <w:p/>
    <w:p>
      <w:r xmlns:w="http://schemas.openxmlformats.org/wordprocessingml/2006/main">
        <w:t xml:space="preserve">Jainkoak agintzen dio Abrahami zahartzaroan bakean hilko dela eta lurperatuko duela.</w:t>
      </w:r>
    </w:p>
    <w:p/>
    <w:p>
      <w:r xmlns:w="http://schemas.openxmlformats.org/wordprocessingml/2006/main">
        <w:t xml:space="preserve">1. "Abrahamen heriotza baketsua: Jainkoaren erosotasunaren ituna".</w:t>
      </w:r>
    </w:p>
    <w:p/>
    <w:p>
      <w:r xmlns:w="http://schemas.openxmlformats.org/wordprocessingml/2006/main">
        <w:t xml:space="preserve">2. "Longitudearen bedeinkapenak: leialtasunez bizitzea".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11:13-16 - Hauek guztiak fedean hil ziren, promesak jaso gabe, baina urrun ikusirik, eta haietaz konbentzitu eta besarkatu zituzten, eta aitortu zuten arrotzak eta erromesak zirela lurrean. Zeren holako gauzak esaten dituztenek argi eta garbi esaten dute aberria bilatzen dutela. Eta egia esan, nondik atera ziren herrialde hura gogoan izan balute, itzultzeko aukera izango zuten. Baina orain herrialde hobe bat nahi dute, hau da, zeruko bat;</w:t>
      </w:r>
    </w:p>
    <w:p/>
    <w:p>
      <w:r xmlns:w="http://schemas.openxmlformats.org/wordprocessingml/2006/main">
        <w:t xml:space="preserve">HASIERA 15:16 Baina laugarren belaunaldian itzuliko dira hona, zeren amortarren gaiztakeria ez baita oraindik bete.</w:t>
      </w:r>
    </w:p>
    <w:p/>
    <w:p>
      <w:r xmlns:w="http://schemas.openxmlformats.org/wordprocessingml/2006/main">
        <w:t xml:space="preserve">Jainkoak Abram ohartarazten dio amortarren gaiztakeria ez dela oraindik bere neurrira iritsi eta lau belaunaldi igaroko direla Abramen ondorengoek agindutako lurra berreskuratu arte.</w:t>
      </w:r>
    </w:p>
    <w:p/>
    <w:p>
      <w:r xmlns:w="http://schemas.openxmlformats.org/wordprocessingml/2006/main">
        <w:t xml:space="preserve">1. "Jainkoaren pazientzia eta barkamena: Genesis 15:16ko ikasgaia"</w:t>
      </w:r>
    </w:p>
    <w:p/>
    <w:p>
      <w:r xmlns:w="http://schemas.openxmlformats.org/wordprocessingml/2006/main">
        <w:t xml:space="preserve">2. "Bekatuaren ondorioak: Amortarren azterketa Genesis 15:16"</w:t>
      </w:r>
    </w:p>
    <w:p/>
    <w:p>
      <w:r xmlns:w="http://schemas.openxmlformats.org/wordprocessingml/2006/main">
        <w:t xml:space="preserve">1. Jeremias 5:25 - "Zure gaiztakeriak gauza hauek baztertu ditu, eta zure bekatuek gauza onak kendu dizkizute".</w:t>
      </w:r>
    </w:p>
    <w:p/>
    <w:p>
      <w:r xmlns:w="http://schemas.openxmlformats.org/wordprocessingml/2006/main">
        <w:t xml:space="preserve">2. Esaera 11:21 - "Eskua eskuan elkartu arren, gaiztoak ez dira zigorrik gabe geratuko, baina zintzoen hazia libratuko da".</w:t>
      </w:r>
    </w:p>
    <w:p/>
    <w:p>
      <w:r xmlns:w="http://schemas.openxmlformats.org/wordprocessingml/2006/main">
        <w:t xml:space="preserve">Genesis 15:17 17 Eta guertha cedin, iguzquia sartzean, eta illuntzen cenean, huna labe errez bat, eta pizte hequien artean pasatzen cen lanpara sutan.</w:t>
      </w:r>
    </w:p>
    <w:p/>
    <w:p>
      <w:r xmlns:w="http://schemas.openxmlformats.org/wordprocessingml/2006/main">
        <w:t xml:space="preserve">Jainkoak Abramekin eginiko ituna zigilatu zen labe errez eta piztutako lanpara batekin.</w:t>
      </w:r>
    </w:p>
    <w:p/>
    <w:p>
      <w:r xmlns:w="http://schemas.openxmlformats.org/wordprocessingml/2006/main">
        <w:t xml:space="preserve">1: Jainkoak gurekin duen ituna bere maitasun eta leialtasunarekin zigilatua dago.</w:t>
      </w:r>
    </w:p>
    <w:p/>
    <w:p>
      <w:r xmlns:w="http://schemas.openxmlformats.org/wordprocessingml/2006/main">
        <w:t xml:space="preserve">2: Jainkoaren promesak bere konpromiso irmoaren bidez betetzen dira.</w:t>
      </w:r>
    </w:p>
    <w:p/>
    <w:p>
      <w:r xmlns:w="http://schemas.openxmlformats.org/wordprocessingml/2006/main">
        <w:t xml:space="preserve">1: Jeremias 31:33-34 "Nire legea ezarriko dut haien barnean, eta idatziko dut haien bihotzean. Eta ni izango naiz haien Jainkoa, eta haiek izango dira nire herri. Bakoitzak bere anaia, zioelarik: Ezaguzu Jauna, guziek ezagutuko naute, txikienetik handienera.</w:t>
      </w:r>
    </w:p>
    <w:p/>
    <w:p>
      <w:r xmlns:w="http://schemas.openxmlformats.org/wordprocessingml/2006/main">
        <w:t xml:space="preserve">2: Hebrearrei 6:17-18 Beraz, Jainkoak promesaren oinordekoei modu sinesgarriagoan erakutsi nahi izan zienean bere xedearen izaera aldaezina, zin batekin bermatu zuen, beraz, Jainkoarentzat ezinezkoa den bi gauza aldaezinez. gezurra esateko, aterpe bila ihesi garenok bultzada handia izan genezake aurrean jarritako itxaropenari tinko eusteko.</w:t>
      </w:r>
    </w:p>
    <w:p/>
    <w:p>
      <w:r xmlns:w="http://schemas.openxmlformats.org/wordprocessingml/2006/main">
        <w:t xml:space="preserve">HASIERA 15:18 Egun berean, Jaunak itun bat egin zuen Abramekin, esanez: Zure ondorengoei eman diot lurralde hau, Egiptoko ibaitik Eufrates ibai handiraino.</w:t>
      </w:r>
    </w:p>
    <w:p/>
    <w:p>
      <w:r xmlns:w="http://schemas.openxmlformats.org/wordprocessingml/2006/main">
        <w:t xml:space="preserve">Jainkoak itun bat egin zuen Abramekin Egiptoko ibaitik Eufrates ibairainoko lurraldea bere ondorengoei emateko.</w:t>
      </w:r>
    </w:p>
    <w:p/>
    <w:p>
      <w:r xmlns:w="http://schemas.openxmlformats.org/wordprocessingml/2006/main">
        <w:t xml:space="preserve">1. Jainkoaren promesak baldintzarik gabekoak eta hutsegiterik gabekoak dira</w:t>
      </w:r>
    </w:p>
    <w:p/>
    <w:p>
      <w:r xmlns:w="http://schemas.openxmlformats.org/wordprocessingml/2006/main">
        <w:t xml:space="preserve">2. Bedeinkapen eta Ondare Ituna</w:t>
      </w:r>
    </w:p>
    <w:p/>
    <w:p>
      <w:r xmlns:w="http://schemas.openxmlformats.org/wordprocessingml/2006/main">
        <w:t xml:space="preserve">1. Erromatarrei 4:13-16 - Zeren munduaren oinordekoa izango zelako promesa ez zitzaion Abrahami edo bere haziari legearen bidez izan, fedearen zuzentasunaren bidez baizik.</w:t>
      </w:r>
    </w:p>
    <w:p/>
    <w:p>
      <w:r xmlns:w="http://schemas.openxmlformats.org/wordprocessingml/2006/main">
        <w:t xml:space="preserve">2. Efesoarrei 2:11-13 - Beraz, gogoan izan zuek, behin haragizko jentilak, eskuz haragizko Zirkunzisioa deitzen denaren bidez Zirkunzisioa deitzen zaretenak, garai hartan Kristorik gabe zinetela, erkidegotik kanpo zaretela. Israel eta promesako itunetatik arrotzak, munduan itxaropenik gabe eta Jainkorik gabe.</w:t>
      </w:r>
    </w:p>
    <w:p/>
    <w:p>
      <w:r xmlns:w="http://schemas.openxmlformats.org/wordprocessingml/2006/main">
        <w:t xml:space="preserve">HASIERA 15:19 Kendarrak, eta Keniztarrak eta Kadmonitarrak,</w:t>
      </w:r>
    </w:p>
    <w:p/>
    <w:p>
      <w:r xmlns:w="http://schemas.openxmlformats.org/wordprocessingml/2006/main">
        <w:t xml:space="preserve">Jainkoak Abram-i bere ondorengoei Kanaango lurra emango ziola berretsi zuen Genesis 15:19-n.</w:t>
      </w:r>
    </w:p>
    <w:p/>
    <w:p>
      <w:r xmlns:w="http://schemas.openxmlformats.org/wordprocessingml/2006/main">
        <w:t xml:space="preserve">1. Jainkoa fidela da Beragan fida gaitezke bere promesak betetzeko</w:t>
      </w:r>
    </w:p>
    <w:p/>
    <w:p>
      <w:r xmlns:w="http://schemas.openxmlformats.org/wordprocessingml/2006/main">
        <w:t xml:space="preserve">2. Jainkoa eskuzabala da Merezi duguna baino gehiagorekin bedeinkatzen gaitu</w:t>
      </w:r>
    </w:p>
    <w:p/>
    <w:p>
      <w:r xmlns:w="http://schemas.openxmlformats.org/wordprocessingml/2006/main">
        <w:t xml:space="preserve">1. Hebrearrei 10:23 Eutsi deiogun itxaropenik aitortzen dugun itxaropenari, zeren hitzeman zuena leial baita.</w:t>
      </w:r>
    </w:p>
    <w:p/>
    <w:p>
      <w:r xmlns:w="http://schemas.openxmlformats.org/wordprocessingml/2006/main">
        <w:t xml:space="preserve">2. Erromatarrei 8:32 Nork bere Semea barkatu ez zuenak, baina hura gu guztiongatik eman zuenak, nola ez dizkigula ere, harekin batera, gauza guziak emango?</w:t>
      </w:r>
    </w:p>
    <w:p/>
    <w:p>
      <w:r xmlns:w="http://schemas.openxmlformats.org/wordprocessingml/2006/main">
        <w:t xml:space="preserve">HASIERA 15:20 Eta hititarrak, eta perizetarrak eta refaimarrak,</w:t>
      </w:r>
    </w:p>
    <w:p/>
    <w:p>
      <w:r xmlns:w="http://schemas.openxmlformats.org/wordprocessingml/2006/main">
        <w:t xml:space="preserve">Jainkoaren aukeratutako herriari Kanaango lurra agindu zioten, hitita, perizitarrak eta refaimak barne, hainbat pertsona-talde bizi ziren lurraldea.</w:t>
      </w:r>
    </w:p>
    <w:p/>
    <w:p>
      <w:r xmlns:w="http://schemas.openxmlformats.org/wordprocessingml/2006/main">
        <w:t xml:space="preserve">1: Gogoratu behar dugu agintzen diguten lurra ez dela jenderik gabeko lurra, jendea ongi etorria eta errespetua izan behar dena baizik.</w:t>
      </w:r>
    </w:p>
    <w:p/>
    <w:p>
      <w:r xmlns:w="http://schemas.openxmlformats.org/wordprocessingml/2006/main">
        <w:t xml:space="preserve">2: Ikasi behar dugu lurra guregandik desberdinak direnekin partekatzen, Jainkoak guztioi agindu digulako.</w:t>
      </w:r>
    </w:p>
    <w:p/>
    <w:p>
      <w:r xmlns:w="http://schemas.openxmlformats.org/wordprocessingml/2006/main">
        <w:t xml:space="preserve">1: Leviticus 19:33-34 Eta arrotz bat zurekin zure lurrean bizi bada, ez duzue larritu. Baina zurekin bizi den arrotza zure artean jaiotako bat bezala izango da, eta zuk zeure burua bezala maitatuko duzu; zeren arrotzak zineten Egiptoko lurrean.</w:t>
      </w:r>
    </w:p>
    <w:p/>
    <w:p>
      <w:r xmlns:w="http://schemas.openxmlformats.org/wordprocessingml/2006/main">
        <w:t xml:space="preserve">2: Deuteronomio 10:19 Maite ezazue beraz arrotza, zeren arrotzak zineten Egiptoko lurrean.</w:t>
      </w:r>
    </w:p>
    <w:p/>
    <w:p>
      <w:r xmlns:w="http://schemas.openxmlformats.org/wordprocessingml/2006/main">
        <w:t xml:space="preserve">HASIERA 15:21 Amortarrak, kanaandarrak, girgastarrak eta jebustarrak.</w:t>
      </w:r>
    </w:p>
    <w:p/>
    <w:p>
      <w:r xmlns:w="http://schemas.openxmlformats.org/wordprocessingml/2006/main">
        <w:t xml:space="preserve">Amortarrak, kanaandarrak, girgastarrak eta jebustarrak aipatzen dira Hasieran 15:21.</w:t>
      </w:r>
    </w:p>
    <w:p/>
    <w:p>
      <w:r xmlns:w="http://schemas.openxmlformats.org/wordprocessingml/2006/main">
        <w:t xml:space="preserve">1. Jainkoaren Jainkoaren Plana: Nazioen azterketa Genesis 15:21</w:t>
      </w:r>
    </w:p>
    <w:p/>
    <w:p>
      <w:r xmlns:w="http://schemas.openxmlformats.org/wordprocessingml/2006/main">
        <w:t xml:space="preserve">2. Gure etsaiak maitatzeko ardura Genesis 15:21 argitan</w:t>
      </w:r>
    </w:p>
    <w:p/>
    <w:p>
      <w:r xmlns:w="http://schemas.openxmlformats.org/wordprocessingml/2006/main">
        <w:t xml:space="preserve">1. Leviticus 19:18 - "Ez duzu mendekurik hartuko, eta ez duzu inolako haserrerik hartuko zure herriko semeen aurka, baina zure lagun hurkoa zeure burua bezala maitatu beharko duzu: ni naiz Jauna".</w:t>
      </w:r>
    </w:p>
    <w:p/>
    <w:p>
      <w:r xmlns:w="http://schemas.openxmlformats.org/wordprocessingml/2006/main">
        <w:t xml:space="preserve">2. Mateo 5:43-45 - Entzun duzu esana zela: «Maitatuko duzu hurkoa eta gorrotatu zure etsaia». Baina nik diotsuet: Maite ezazue zuen etsaiak eta egin otoitz jazartzen zaituztenen alde, zeruko zuen Aitaren seme izan zaitezten. Izan ere, bere eguzkia gaiztoen eta onen gainean ateratzen du, eta euria igortzen du zintzoen eta bidegabearen gainera.</w:t>
      </w:r>
    </w:p>
    <w:p/>
    <w:p>
      <w:r xmlns:w="http://schemas.openxmlformats.org/wordprocessingml/2006/main">
        <w:t xml:space="preserve">Genesis 16 hiru paragrafotan labur daiteke honela, adierazitako bertsoekin:</w:t>
      </w:r>
    </w:p>
    <w:p/>
    <w:p>
      <w:r xmlns:w="http://schemas.openxmlformats.org/wordprocessingml/2006/main">
        <w:t xml:space="preserve">1. paragrafoa: Hasieran 16:1-3-n, Saraik, Abramen emazteak, ezin du haurrik sortu. Etsituta eta pazientziarik gabe sentituz, Abramek Agar izeneko bere neskame egiptoarrarekin haur bat izatea proposatzen dio. Abramek Sarairen proposamenari baiezkoa eman eta Agar hartu zuen emaztetzat. Agarrek haur bat sortuko du eta Sarai begi onez ikusten hasten da Abramen ondorengoen ama izateagatik.</w:t>
      </w:r>
    </w:p>
    <w:p/>
    <w:p>
      <w:r xmlns:w="http://schemas.openxmlformats.org/wordprocessingml/2006/main">
        <w:t xml:space="preserve">2. paragrafoa: Hasieran 16:4-8-n jarraituz, tirabirak sortzen dira Sarai eta Agarren artean, azken honen errespetu faltagatik. Saraik Agarengandik jasotzen duen tratu txarragatik kexatzen da Abrami. Horren harira, Abramek Sarairi baimena ematen dio Agari egoki ikusten duen moduan tratatzeko. Ondorioz, Saraik Agar gaizki tratatzen du, basamortura ihes egitea eraginez.</w:t>
      </w:r>
    </w:p>
    <w:p/>
    <w:p>
      <w:r xmlns:w="http://schemas.openxmlformats.org/wordprocessingml/2006/main">
        <w:t xml:space="preserve">3. Paragrafoa: Genesis 16:9-16-n, Jaunaren aingeru batek Agar aurkitzen du basamortuan iturri baten ondoan eta berarekin hitz egiten du. Aingeruak Sarairi itzultzeko eta bere agintearen menpe jartzeko agintzen dio, bere ondorengoak zenbaterainokoak izango direla hitzemanez. Aingeruak Ismael izendatu beharko lukeen seme batekin haurdun dagoela ere erakusten du Jainkoak bere gaitzik entzun duelako. Agarrek Jainkoaren presentzia aitortzen du eta esaneko itzultzen da.</w:t>
      </w:r>
    </w:p>
    <w:p/>
    <w:p>
      <w:r xmlns:w="http://schemas.openxmlformats.org/wordprocessingml/2006/main">
        <w:t xml:space="preserve">Laburbilduz:</w:t>
      </w:r>
    </w:p>
    <w:p>
      <w:r xmlns:w="http://schemas.openxmlformats.org/wordprocessingml/2006/main">
        <w:t xml:space="preserve">Genesis 16 aurkezten du:</w:t>
      </w:r>
    </w:p>
    <w:p>
      <w:r xmlns:w="http://schemas.openxmlformats.org/wordprocessingml/2006/main">
        <w:t xml:space="preserve">Saraik haurduntzeko ezintasunak Abrami neskamearekin haur bat edukitzea iradokitzera eraman zuen;</w:t>
      </w:r>
    </w:p>
    <w:p>
      <w:r xmlns:w="http://schemas.openxmlformats.org/wordprocessingml/2006/main">
        <w:t xml:space="preserve">Abram ados jarri eta Agar emaztetzat harturik;</w:t>
      </w:r>
    </w:p>
    <w:p>
      <w:r xmlns:w="http://schemas.openxmlformats.org/wordprocessingml/2006/main">
        <w:t xml:space="preserve">Agar ume bat burutzen ari zela eta Sarairi begira.</w:t>
      </w:r>
    </w:p>
    <w:p/>
    <w:p>
      <w:r xmlns:w="http://schemas.openxmlformats.org/wordprocessingml/2006/main">
        <w:t xml:space="preserve">Sarai eta Hagaren artean sortutako tirabirak errespetu faltagatik;</w:t>
      </w:r>
    </w:p>
    <w:p>
      <w:r xmlns:w="http://schemas.openxmlformats.org/wordprocessingml/2006/main">
        <w:t xml:space="preserve">Sarai Hagarren tratu txarraz kexatzen;</w:t>
      </w:r>
    </w:p>
    <w:p>
      <w:r xmlns:w="http://schemas.openxmlformats.org/wordprocessingml/2006/main">
        <w:t xml:space="preserve">Abramek Sarairi egoerari aurre egiteko baimena emanez;</w:t>
      </w:r>
    </w:p>
    <w:p>
      <w:r xmlns:w="http://schemas.openxmlformats.org/wordprocessingml/2006/main">
        <w:t xml:space="preserve">Sarai Agar gaizki tratatuz, ihes egitera eramanez.</w:t>
      </w:r>
    </w:p>
    <w:p/>
    <w:p>
      <w:r xmlns:w="http://schemas.openxmlformats.org/wordprocessingml/2006/main">
        <w:t xml:space="preserve">Jaunaren aingeru bat Agar basamortuan aurkitzen duena;</w:t>
      </w:r>
    </w:p>
    <w:p>
      <w:r xmlns:w="http://schemas.openxmlformats.org/wordprocessingml/2006/main">
        <w:t xml:space="preserve">Aingeruak Agari itzultzeko eta Sarairi men egiteko aginduz;</w:t>
      </w:r>
    </w:p>
    <w:p>
      <w:r xmlns:w="http://schemas.openxmlformats.org/wordprocessingml/2006/main">
        <w:t xml:space="preserve">Agar-en seme Ismaelen ondorengo askoren promesa;</w:t>
      </w:r>
    </w:p>
    <w:p>
      <w:r xmlns:w="http://schemas.openxmlformats.org/wordprocessingml/2006/main">
        <w:t xml:space="preserve">Agar Jainkoaren presentzia aitortu eta obedientziaz itzultzen.</w:t>
      </w:r>
    </w:p>
    <w:p/>
    <w:p>
      <w:r xmlns:w="http://schemas.openxmlformats.org/wordprocessingml/2006/main">
        <w:t xml:space="preserve">Kapitulu honek Abram eta Saraik Jainkoaren promesa beren bideen bitartez bete nahian izan duten pazientzia ezinaren ondorioak azpimarratzen ditu. Sarai eta Agar-en arteko harreman estua agerian uzten du haien ekintzen ondorioz. Hala eta guztiz ere, Jainkoak Agarenganako ardura erakusten du, lasaitzen eta gidatzen duen aingeru bat bidaliz. Ismaelen jaiotzak garapen esanguratsua markatzen du Bibliako kontakizunean, nazio askoren aita bihurtzen baita, Jainkoaren planaren zati bat betez, bere ondorengoen eta Isaaken arteko etorkizuneko gatazkak iragartzen baititu, Abramek Sarairen bidez agindutako semea zena.</w:t>
      </w:r>
    </w:p>
    <w:p/>
    <w:p>
      <w:r xmlns:w="http://schemas.openxmlformats.org/wordprocessingml/2006/main">
        <w:t xml:space="preserve">HASIERA 16:1 Sarai Abramen emazteak ez zion seme-alabarik izan;</w:t>
      </w:r>
    </w:p>
    <w:p/>
    <w:p>
      <w:r xmlns:w="http://schemas.openxmlformats.org/wordprocessingml/2006/main">
        <w:t xml:space="preserve">Saraik, Abramen emazteak, ezin izan zuen seme-alabarik izan, eta bere egiptoar neskamea, Agar, eman zion Abrami.</w:t>
      </w:r>
    </w:p>
    <w:p/>
    <w:p>
      <w:r xmlns:w="http://schemas.openxmlformats.org/wordprocessingml/2006/main">
        <w:t xml:space="preserve">1. Jainkoaren leialtasuna: Jainkoak nola betetzen dituen bere promesak gure ezintasuna izan arren</w:t>
      </w:r>
    </w:p>
    <w:p/>
    <w:p>
      <w:r xmlns:w="http://schemas.openxmlformats.org/wordprocessingml/2006/main">
        <w:t xml:space="preserve">2. Jainkoaren subiranotasuna: bere jainkozko borondatea giza ekintzaren bidez agerian geratzen da</w:t>
      </w:r>
    </w:p>
    <w:p/>
    <w:p>
      <w:r xmlns:w="http://schemas.openxmlformats.org/wordprocessingml/2006/main">
        <w:t xml:space="preserve">1. Erromatarrei 4:19-21 - Eta fedean ahula ez zenez, ez zuen bere gorputza orain hilik ikusi, ehun urte inguru zituenean, ezta Sararen sabeleko hilkortasuna ere. sinesgaitzaren bidez; baña sendotu zan fedean, Jainkoari aintza ematen; Eta guztiz sinetsita, agindu zuena ere bete ahal izan zuela.</w:t>
      </w:r>
    </w:p>
    <w:p/>
    <w:p>
      <w:r xmlns:w="http://schemas.openxmlformats.org/wordprocessingml/2006/main">
        <w:t xml:space="preserve">2. Galatians 4:22-28 - Zeren idatzita dago, Abrahamek bi seme izan zituela, bata esklabo baten eskutik, eta bestea emakume libre batena. Baina esklaboarena zena haragiaren arabera jaio zen; baina askearena agintzen zen. Zein gauza dira alegoria: zeren hauek dira bi itunak; Sinai mendikoa, esklabutzarako generoa, Agar dena. Ecen Agar hau da Arabiako Sinai mendia, eta orain den Jerusalemi erantzuten dio, eta bere seme-alabekin esklabu dago. Baina goian dagoen Jerusalem libre da, denon ama dena. Zeren idatzita dago: Poztu zaitez, erditzen ez duzun antzua; apurtu eta oihu egin, erditzerik ez duzuna: zeren desolatuak senarra duenak baino askoz seme gehiago ditu. Orain gu, anaiak, Isaak izan zen bezala, promesaren seme-alabak gara.</w:t>
      </w:r>
    </w:p>
    <w:p/>
    <w:p>
      <w:r xmlns:w="http://schemas.openxmlformats.org/wordprocessingml/2006/main">
        <w:t xml:space="preserve">HASIERA 16:2 Eta Saraik Abrami esan zion: «Hona, Jaunak galarazi nau erditzetik; baliteke nik haurrak eskuratzea. Eta Abramek entzun zuen Sarairen ahotsa.</w:t>
      </w:r>
    </w:p>
    <w:p/>
    <w:p>
      <w:r xmlns:w="http://schemas.openxmlformats.org/wordprocessingml/2006/main">
        <w:t xml:space="preserve">Saraik Abrami esaten dio neskamearekin ume bat izateko, haurrak izan ditzaten. Abramek Sarairen eskaerarekin bat egiten du.</w:t>
      </w:r>
    </w:p>
    <w:p/>
    <w:p>
      <w:r xmlns:w="http://schemas.openxmlformats.org/wordprocessingml/2006/main">
        <w:t xml:space="preserve">1. "Abramen leialtasuna: guretzat adibide bat"</w:t>
      </w:r>
    </w:p>
    <w:p/>
    <w:p>
      <w:r xmlns:w="http://schemas.openxmlformats.org/wordprocessingml/2006/main">
        <w:t xml:space="preserve">2. "Jainkoaren plana betetzea: obedientzia garai zailetan"</w:t>
      </w:r>
    </w:p>
    <w:p/>
    <w:p>
      <w:r xmlns:w="http://schemas.openxmlformats.org/wordprocessingml/2006/main">
        <w:t xml:space="preserve">1. Hebrearrei 11:8-10 - "Fedez Abrahamek obeditu zuen ondaretzat hartuko zuen tokira joateko deia egin zuenean. Eta atera zen, nora zihoan jakin gabe. Fedeagatik bizi izan zen. Atzerriko herrialde batean bezala agintzen duen lurraldea, Isaak eta Jakobekin, berarekin promesa beraren oinordeko ziren oihal-etxoletan bizi zena; izan ere, oinarriak dituen hiriaren zain zegoen, zeinaren eraikitzailea eta egilea Jainkoa baita".</w:t>
      </w:r>
    </w:p>
    <w:p/>
    <w:p>
      <w:r xmlns:w="http://schemas.openxmlformats.org/wordprocessingml/2006/main">
        <w:t xml:space="preserve">2. Esaera 19:21 - "Gizonaren bihotzean asmakizun asko daude; hala ere, Jaunaren aholkua mantenduko da".</w:t>
      </w:r>
    </w:p>
    <w:p/>
    <w:p>
      <w:r xmlns:w="http://schemas.openxmlformats.org/wordprocessingml/2006/main">
        <w:t xml:space="preserve">HASIERA 16:3 Eta Sarai Abramen emazteak Agar bere neskame egiptoarra hartu zuen, Abramek hamar urtez Kanaango lurrean bizi izan ondoren, eta bere senarrari Abram eman zion emazte izateko.</w:t>
      </w:r>
    </w:p>
    <w:p/>
    <w:p>
      <w:r xmlns:w="http://schemas.openxmlformats.org/wordprocessingml/2006/main">
        <w:t xml:space="preserve">Saraik, Abramen emazteak, bere neskamea Agar eman zion emazteari, hamar urtez Kanaanen bizi izan ondoren.</w:t>
      </w:r>
    </w:p>
    <w:p/>
    <w:p>
      <w:r xmlns:w="http://schemas.openxmlformats.org/wordprocessingml/2006/main">
        <w:t xml:space="preserve">1. Jainkoaren denbora perfektua da - Gen. 16:3</w:t>
      </w:r>
    </w:p>
    <w:p/>
    <w:p>
      <w:r xmlns:w="http://schemas.openxmlformats.org/wordprocessingml/2006/main">
        <w:t xml:space="preserve">2. Leialtasuna ezkontzan - Gen. 16:3</w:t>
      </w:r>
    </w:p>
    <w:p/>
    <w:p>
      <w:r xmlns:w="http://schemas.openxmlformats.org/wordprocessingml/2006/main">
        <w:t xml:space="preserve">1. Malakias 2:14-16 - Obeditu Jaunari eta izan elkarri leial ezkontzan.</w:t>
      </w:r>
    </w:p>
    <w:p/>
    <w:p>
      <w:r xmlns:w="http://schemas.openxmlformats.org/wordprocessingml/2006/main">
        <w:t xml:space="preserve">2. Esaera 18:22 - Emaztea aurkitzen duenak gauza on bat aurkitzen du eta Jaunaren faborea lortzen du.</w:t>
      </w:r>
    </w:p>
    <w:p/>
    <w:p>
      <w:r xmlns:w="http://schemas.openxmlformats.org/wordprocessingml/2006/main">
        <w:t xml:space="preserve">HASIERA 16:4 Eta sarthu zan Agargana, eta haurra haurdun ceçan: eta ikussi çuenean, bere andreari mesprezatu cedin bere begietan.</w:t>
      </w:r>
    </w:p>
    <w:p/>
    <w:p>
      <w:r xmlns:w="http://schemas.openxmlformats.org/wordprocessingml/2006/main">
        <w:t xml:space="preserve">Agar bere andreak, Saraik, gaizki tratatu zuen, baina hala ere, indarra eta kemena erakusten zituen.</w:t>
      </w:r>
    </w:p>
    <w:p/>
    <w:p>
      <w:r xmlns:w="http://schemas.openxmlformats.org/wordprocessingml/2006/main">
        <w:t xml:space="preserve">1. "Indarra ezbeharren aurrean"</w:t>
      </w:r>
    </w:p>
    <w:p/>
    <w:p>
      <w:r xmlns:w="http://schemas.openxmlformats.org/wordprocessingml/2006/main">
        <w:t xml:space="preserve">2. "Jainkoaren hornidura egoera zailetan"</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HASIERA 16:5 Eta Saraik Abrami esan zion: «Nere gaiztakeria zure gain izan dadila: zure bularrean eman dut nire neskamea; eta ikusi zuenean haurdun zela, mespretxatua izan nintzen haren begietan: Jaunak epaituko du nire eta zure artean.</w:t>
      </w:r>
    </w:p>
    <w:p/>
    <w:p>
      <w:r xmlns:w="http://schemas.openxmlformats.org/wordprocessingml/2006/main">
        <w:t xml:space="preserve">Saraik errua botatzen dio Abram bere neskamea eman eta haurdun geratu ondoren, Jaunari haien artean epai dezala eskatuz.</w:t>
      </w:r>
    </w:p>
    <w:p/>
    <w:p>
      <w:r xmlns:w="http://schemas.openxmlformats.org/wordprocessingml/2006/main">
        <w:t xml:space="preserve">1. "Jauna da gure epailea: Sarairen istorioa Genesis 16:5"</w:t>
      </w:r>
    </w:p>
    <w:p/>
    <w:p>
      <w:r xmlns:w="http://schemas.openxmlformats.org/wordprocessingml/2006/main">
        <w:t xml:space="preserve">2. "Justiziaren itxaropena: Sarairen ikasgaiak Genesis 16:5"</w:t>
      </w:r>
    </w:p>
    <w:p/>
    <w:p>
      <w:r xmlns:w="http://schemas.openxmlformats.org/wordprocessingml/2006/main">
        <w:t xml:space="preserve">1. Salmoa 9:8 - Zintzotasunez epaituko du mundua, eta zuzentasunez epaituko du herriarentzat.</w:t>
      </w:r>
    </w:p>
    <w:p/>
    <w:p>
      <w:r xmlns:w="http://schemas.openxmlformats.org/wordprocessingml/2006/main">
        <w:t xml:space="preserve">2. Isaias 33:22 - Zeren Jauna da gure epaile, Jauna da gure legegilea, Jauna da gure erregea; salbatuko gaitu.</w:t>
      </w:r>
    </w:p>
    <w:p/>
    <w:p>
      <w:r xmlns:w="http://schemas.openxmlformats.org/wordprocessingml/2006/main">
        <w:t xml:space="preserve">HASIERA 16:6 Baina Abramek esan zion Sarairi: «Hara, zure neskamea zure esku dago; egizu hari nahi duzuna. Eta Saraik nekez tratatu zionean, ihes egin zuen bere aurpegitik.</w:t>
      </w:r>
    </w:p>
    <w:p/>
    <w:p>
      <w:r xmlns:w="http://schemas.openxmlformats.org/wordprocessingml/2006/main">
        <w:t xml:space="preserve">Abramek Sarairi bere zerbitzaria nahi zuen moduan tratatzeko baimena eman zion, eta, ondorioz, zerbitzariak Saraitik ihes egin zuen.</w:t>
      </w:r>
    </w:p>
    <w:p/>
    <w:p>
      <w:r xmlns:w="http://schemas.openxmlformats.org/wordprocessingml/2006/main">
        <w:t xml:space="preserve">1. Kontuz ibili behar dugu besteek nola tratatzen ditugun, gure ekintzek ondorioak izan ditzakete eta.</w:t>
      </w:r>
    </w:p>
    <w:p/>
    <w:p>
      <w:r xmlns:w="http://schemas.openxmlformats.org/wordprocessingml/2006/main">
        <w:t xml:space="preserve">2. Errukia eta errukia erakutsi behar genituzke guregandik desberdinak direnekin ere.</w:t>
      </w:r>
    </w:p>
    <w:p/>
    <w:p>
      <w:r xmlns:w="http://schemas.openxmlformats.org/wordprocessingml/2006/main">
        <w:t xml:space="preserve">1. Mateo 7:12 Beraz, besteek zuei egin dezatela nahi duzuen guztia, egizue beraiei ere, hau baita Legea eta Profetak.</w:t>
      </w:r>
    </w:p>
    <w:p/>
    <w:p>
      <w:r xmlns:w="http://schemas.openxmlformats.org/wordprocessingml/2006/main">
        <w:t xml:space="preserve">2. Santiago 2:13 Izan ere, errukirik gabeko juizioa da errukirik izan ez duenarentzat. Errukiak garaitzen du epaiaren gainean.</w:t>
      </w:r>
    </w:p>
    <w:p/>
    <w:p>
      <w:r xmlns:w="http://schemas.openxmlformats.org/wordprocessingml/2006/main">
        <w:t xml:space="preserve">HASIERA 16:7 Orduan, Jaunaren aingeruak basamortuko ur-iturri baten ondoan aurkitu zuen, Xur-bidean dagoen iturriaren ondoan.</w:t>
      </w:r>
    </w:p>
    <w:p/>
    <w:p>
      <w:r xmlns:w="http://schemas.openxmlformats.org/wordprocessingml/2006/main">
        <w:t xml:space="preserve">Jaunaren aingeruak Agar aurkitu zuen basamortuan ur-iturri baten ondoan.</w:t>
      </w:r>
    </w:p>
    <w:p/>
    <w:p>
      <w:r xmlns:w="http://schemas.openxmlformats.org/wordprocessingml/2006/main">
        <w:t xml:space="preserve">1. Jainkoa beti da gurekin, baita basamortuan ere.</w:t>
      </w:r>
    </w:p>
    <w:p/>
    <w:p>
      <w:r xmlns:w="http://schemas.openxmlformats.org/wordprocessingml/2006/main">
        <w:t xml:space="preserve">2. Jainkoak hornituko ditu galduak eta bila ari direnak.</w:t>
      </w:r>
    </w:p>
    <w:p/>
    <w:p>
      <w:r xmlns:w="http://schemas.openxmlformats.org/wordprocessingml/2006/main">
        <w:t xml:space="preserve">1. Isaias 41:17-18 - Pobreak eta behartsuak ura bilatzen dutenean, eta ez dagoenean, eta haien mihia egarriz huts egiten duenean, nik, Jaunak, entzungo ditut, nik, Israelgo Jainkoak, ez ditut utziko.</w:t>
      </w:r>
    </w:p>
    <w:p/>
    <w:p>
      <w:r xmlns:w="http://schemas.openxmlformats.org/wordprocessingml/2006/main">
        <w:t xml:space="preserve">2. Salmoa 23:2 - Berak larre berdeetan etzanda jartzen nau: ur lasaien ondoan eramaten nau.</w:t>
      </w:r>
    </w:p>
    <w:p/>
    <w:p>
      <w:r xmlns:w="http://schemas.openxmlformats.org/wordprocessingml/2006/main">
        <w:t xml:space="preserve">HASIERA 16:8 Eta harc erran cieçón, Agar, Sarairen neskamea, nondik zatoz? eta nora joango zara? Eta hark esan zuen: Iges egiten dut Sarai andrearen aitzinetik.</w:t>
      </w:r>
    </w:p>
    <w:p/>
    <w:p>
      <w:r xmlns:w="http://schemas.openxmlformats.org/wordprocessingml/2006/main">
        <w:t xml:space="preserve">Agari Jainkoak galdetu zion nora zihoan Sarai andrearengandik ihesi.</w:t>
      </w:r>
    </w:p>
    <w:p/>
    <w:p>
      <w:r xmlns:w="http://schemas.openxmlformats.org/wordprocessingml/2006/main">
        <w:t xml:space="preserve">1: Beti prest egon behar dugu Jainkoaren galderei erantzuteko.</w:t>
      </w:r>
    </w:p>
    <w:p/>
    <w:p>
      <w:r xmlns:w="http://schemas.openxmlformats.org/wordprocessingml/2006/main">
        <w:t xml:space="preserve">2: Jainkoak deitzen gaituenean, fedez eta ausardiaz erantzun behar dugu.</w:t>
      </w:r>
    </w:p>
    <w:p/>
    <w:p>
      <w:r xmlns:w="http://schemas.openxmlformats.org/wordprocessingml/2006/main">
        <w:t xml:space="preserve">1: Eginak 5:29 - Jainkoari obeditu behar diogu giza aginteari baino.</w:t>
      </w:r>
    </w:p>
    <w:p/>
    <w:p>
      <w:r xmlns:w="http://schemas.openxmlformats.org/wordprocessingml/2006/main">
        <w:t xml:space="preserve">2: Hebrearrei 11:8 - Abrahamek Jainkoa obeditu zuen, inoiz egon ez zen toki batera joateko deia egin ziotenean.</w:t>
      </w:r>
    </w:p>
    <w:p/>
    <w:p>
      <w:r xmlns:w="http://schemas.openxmlformats.org/wordprocessingml/2006/main">
        <w:t xml:space="preserve">HASIERA 16:9 Orduan, Jaunaren aingeruak esan zion: Itzul zaitez zure andrearengana, eta men egin zaitez haren eskuetan.</w:t>
      </w:r>
    </w:p>
    <w:p/>
    <w:p>
      <w:r xmlns:w="http://schemas.openxmlformats.org/wordprocessingml/2006/main">
        <w:t xml:space="preserve">Jaunaren Aingeruak Agari esan zion bere andrearengana itzultzeko eta men egiteko.</w:t>
      </w:r>
    </w:p>
    <w:p/>
    <w:p>
      <w:r xmlns:w="http://schemas.openxmlformats.org/wordprocessingml/2006/main">
        <w:t xml:space="preserve">1. Bidalketaren boterea: Argibideak nola betetzen ikastea</w:t>
      </w:r>
    </w:p>
    <w:p/>
    <w:p>
      <w:r xmlns:w="http://schemas.openxmlformats.org/wordprocessingml/2006/main">
        <w:t xml:space="preserve">2. Obedientziaren bedeinkapena: Norabideei jarraitzeak nola lortzen duen saria</w:t>
      </w:r>
    </w:p>
    <w:p/>
    <w:p>
      <w:r xmlns:w="http://schemas.openxmlformats.org/wordprocessingml/2006/main">
        <w:t xml:space="preserve">1. Kolosarren 3: 18-20 - "Emazteak, men egin zaitezte zeuen senarrei, Jaunaren baitan komeni den bezala. Senarrak, maita ezazue zuen emazteak, eta ez izan haien kontra mingots. Seme-alabak, obeditu itzazue zuen gurasoei gauza guztietan: zeren. hau atsegin du Jaunari».</w:t>
      </w:r>
    </w:p>
    <w:p/>
    <w:p>
      <w:r xmlns:w="http://schemas.openxmlformats.org/wordprocessingml/2006/main">
        <w:t xml:space="preserve">2. 1 Pedro 2:13-17 - "Mende itzazue gizonaren agindu guztiei Jaunagatik: dela erregeari, nagusi gisa, edo gobernariei, gaizkileen zigorra hark bidalitakoei bezala. , eta ongi egiten dutenen laudorioagatik. Zeren hala da Jainkoaren borondatea, ongi egitearekin gizon ergelen ezjakintasuna isilarazteko: Aske bezala, eta ez zure askatasuna gaiztakeriazko estalkitzat erabili, baizik Jainkoaren zerbitzariak. Ohoratu gizon guztiak. Maite anaitasuna. Jainkoaren beldur izan. Ohoratu erregea".</w:t>
      </w:r>
    </w:p>
    <w:p/>
    <w:p>
      <w:r xmlns:w="http://schemas.openxmlformats.org/wordprocessingml/2006/main">
        <w:t xml:space="preserve">HASIERA 16:10 Orduan, Jaunaren aingeruak esan zion: «Izugarri ugarituko dut zure hazia, ez dadin zenbatuko ugaritasunagatik».</w:t>
      </w:r>
    </w:p>
    <w:p/>
    <w:p>
      <w:r xmlns:w="http://schemas.openxmlformats.org/wordprocessingml/2006/main">
        <w:t xml:space="preserve">Jainkoaren promesa Abrahamen ondorengoak neurriz kanpo ugaltzeko.</w:t>
      </w:r>
    </w:p>
    <w:p/>
    <w:p>
      <w:r xmlns:w="http://schemas.openxmlformats.org/wordprocessingml/2006/main">
        <w:t xml:space="preserve">1. Jainkoaren promesak beti betetzen dira.</w:t>
      </w:r>
    </w:p>
    <w:p/>
    <w:p>
      <w:r xmlns:w="http://schemas.openxmlformats.org/wordprocessingml/2006/main">
        <w:t xml:space="preserve">2. Jainkoa gai da ugari emateko.</w:t>
      </w:r>
    </w:p>
    <w:p/>
    <w:p>
      <w:r xmlns:w="http://schemas.openxmlformats.org/wordprocessingml/2006/main">
        <w:t xml:space="preserve">1. Erromatarrek 4:17-21 - Abrahamek uste zuen Jainkoak bere promesa beteko zuela.</w:t>
      </w:r>
    </w:p>
    <w:p/>
    <w:p>
      <w:r xmlns:w="http://schemas.openxmlformats.org/wordprocessingml/2006/main">
        <w:t xml:space="preserve">2. Mateo 19:26 - Jainkoarekin gauza guztiak posible dira.</w:t>
      </w:r>
    </w:p>
    <w:p/>
    <w:p>
      <w:r xmlns:w="http://schemas.openxmlformats.org/wordprocessingml/2006/main">
        <w:t xml:space="preserve">HASIERA 16:11 Orduan, Jaunaren aingeruak esan zion: «Hara haurdun zaude, eta seme bat izango duzu eta Ismael deituko dio izena; Jaunak entzun baitu zure atsekabea.</w:t>
      </w:r>
    </w:p>
    <w:p/>
    <w:p>
      <w:r xmlns:w="http://schemas.openxmlformats.org/wordprocessingml/2006/main">
        <w:t xml:space="preserve">Jaunaren aingeruak Aggari esan zion seme bat izango zuela eta Ismael izendatuko zuela, Jaunak bere atsekabea entzun zuelako.</w:t>
      </w:r>
    </w:p>
    <w:p/>
    <w:p>
      <w:r xmlns:w="http://schemas.openxmlformats.org/wordprocessingml/2006/main">
        <w:t xml:space="preserve">1. Jaunak Entzuten Du Gure Oihuak</w:t>
      </w:r>
    </w:p>
    <w:p/>
    <w:p>
      <w:r xmlns:w="http://schemas.openxmlformats.org/wordprocessingml/2006/main">
        <w:t xml:space="preserve">2. Ismaelen promesa</w:t>
      </w:r>
    </w:p>
    <w:p/>
    <w:p>
      <w:r xmlns:w="http://schemas.openxmlformats.org/wordprocessingml/2006/main">
        <w:t xml:space="preserve">1. Salmoa 34: 17-18 - Zintzoek laguntza eske oihukatzen dutenean, Jaunak entzuten ditu eta bere arazo guztietatik libratzen ditu. Jauna hurbil dago bihotz hautsitakoengandik, eta izpirituan zapalduak salbatzen ditu.</w:t>
      </w:r>
    </w:p>
    <w:p/>
    <w:p>
      <w:r xmlns:w="http://schemas.openxmlformats.org/wordprocessingml/2006/main">
        <w:t xml:space="preserve">2. Lamentations 3:55-56 - Zure izena oihukatu dut, Jauna, putzuaren sakonetik; entzun duzu nire erregu, ez itxi belarria nire laguntza-oihuari! Hurbildu zinen deitu nizunean; esan duzu: Ez izan beldurrik!</w:t>
      </w:r>
    </w:p>
    <w:p/>
    <w:p>
      <w:r xmlns:w="http://schemas.openxmlformats.org/wordprocessingml/2006/main">
        <w:t xml:space="preserve">HASIERA 16:12 Eta basatia izango da; bere eskua guzien kontra izango da, eta guzien eskua haren kontra; eta bere anaia guztien aitzinean biziko da.</w:t>
      </w:r>
    </w:p>
    <w:p/>
    <w:p>
      <w:r xmlns:w="http://schemas.openxmlformats.org/wordprocessingml/2006/main">
        <w:t xml:space="preserve">Pasarte honek Ismaelez hitz egiten du, Abrahamen semeaz, zeinari gatazka eta zailtasun bizia eramango zuen patu profetikoa eman zitzaion.</w:t>
      </w:r>
    </w:p>
    <w:p/>
    <w:p>
      <w:r xmlns:w="http://schemas.openxmlformats.org/wordprocessingml/2006/main">
        <w:t xml:space="preserve">1. Gure zailtasunak hartzen ikastea: Ismaelen istoriotik indarra ateratzea</w:t>
      </w:r>
    </w:p>
    <w:p/>
    <w:p>
      <w:r xmlns:w="http://schemas.openxmlformats.org/wordprocessingml/2006/main">
        <w:t xml:space="preserve">2. Jainkoaren promesen boterea: Ismaelen ondarea nola bizi den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11:17-19 - Fedeaz Abrahamek, Jainkoak probatu zuenean, Isaak sakrifizio gisa eskaini zuen. Aginduak jaso zituenak bere seme bakarra sakrifikatzera zihoan, Jainkoak esan bazion ere: Isaaken bidez zure ondorengoa izango da. Abrahamek arrazoitu zuen Jainkoak hildakoak ere piztu zezakeela, eta, beraz, nolabait esateko, Isaak heriotzatik itzuli zuen.</w:t>
      </w:r>
    </w:p>
    <w:p/>
    <w:p>
      <w:r xmlns:w="http://schemas.openxmlformats.org/wordprocessingml/2006/main">
        <w:t xml:space="preserve">HASIERA 16:13 Eta esan zion Jaunari izena jarri zion: «Ikusten nauzu Jainkoak; zeren esan zuen: Ni ere begiratu al dut hemen ikusten nauena?</w:t>
      </w:r>
    </w:p>
    <w:p/>
    <w:p>
      <w:r xmlns:w="http://schemas.openxmlformats.org/wordprocessingml/2006/main">
        <w:t xml:space="preserve">Agarrek, Sararen zerbitzariak, Ismael erditu zuen eta hari hitz egin zion Jaunari "Zuk Jainkoak ikusten nauzu" izendatu zuen, Jainkoak ikusi zuela uste zuela adieraziz.</w:t>
      </w:r>
    </w:p>
    <w:p/>
    <w:p>
      <w:r xmlns:w="http://schemas.openxmlformats.org/wordprocessingml/2006/main">
        <w:t xml:space="preserve">1: Denok bizitzen ditugu ikusi ezinak eta ahaztuak sentitzen garen garaiak, baina gogoratu behar dugu Jainkoa beti gurekin dagoela eta gure une ilunenetan ikusten gaituela.</w:t>
      </w:r>
    </w:p>
    <w:p/>
    <w:p>
      <w:r xmlns:w="http://schemas.openxmlformats.org/wordprocessingml/2006/main">
        <w:t xml:space="preserve">2: Guztiok ikusten eta ezagutzen gaitu Jainkoak, gure unerik ahulenetan ere. Sinetsi gaitezke ez gaituela inoiz utziko eta beti presente dagoela.</w:t>
      </w:r>
    </w:p>
    <w:p/>
    <w:p>
      <w:r xmlns:w="http://schemas.openxmlformats.org/wordprocessingml/2006/main">
        <w:t xml:space="preserve">1: Isaias 43:1-3 "Baina orain hau dio Jaunak, Jakob, eta eratu zintuenak, Israel: Ez izan beldurrik; izan ere, salbatu zaitut, zure izenez deitu zaitut; Nirea.Uretatik igarotzean, zurekin egongo naiz, eta ibaietatik, ez zaituzte gainezkatuko: sutik ibiltzen zarenean, ez zaituzte erreko, eta garra ez zaitu piztuko. Jauna, zure Jainkoa, Israelgo Santua, zure Salbatzailea».</w:t>
      </w:r>
    </w:p>
    <w:p/>
    <w:p>
      <w:r xmlns:w="http://schemas.openxmlformats.org/wordprocessingml/2006/main">
        <w:t xml:space="preserve">2: Hebrearrei 13:5-6 "Izan bedi zure jokabidea gutiziarik gabekoa; eta kontent zaitezte dauzkazuen gauzekin; izan ere, berak esan du: Ez zaitut inoiz utziko, ez zaituztet utziko. Ausarki esan dezagun: Jauna. nire laguntzailea da, eta ez naiz beldur izango gizakiak zer egingo didan».</w:t>
      </w:r>
    </w:p>
    <w:p/>
    <w:p>
      <w:r xmlns:w="http://schemas.openxmlformats.org/wordprocessingml/2006/main">
        <w:t xml:space="preserve">HASIERA 16:14 Horregatik, putzuari Beerlahairoi deitu zioten; hara, Kades eta Bered artean dago.</w:t>
      </w:r>
    </w:p>
    <w:p/>
    <w:p>
      <w:r xmlns:w="http://schemas.openxmlformats.org/wordprocessingml/2006/main">
        <w:t xml:space="preserve">Pasarte honek kontatzen du nola Jainkoak putzu bat eman zion Agari bi lekuren arteko basamortuan, Kadesh eta Bered, eta Beerlahairoi deitzen zen.</w:t>
      </w:r>
    </w:p>
    <w:p/>
    <w:p>
      <w:r xmlns:w="http://schemas.openxmlformats.org/wordprocessingml/2006/main">
        <w:t xml:space="preserve">1: Jainkoak emango digu gure une ilunenetan.</w:t>
      </w:r>
    </w:p>
    <w:p/>
    <w:p>
      <w:r xmlns:w="http://schemas.openxmlformats.org/wordprocessingml/2006/main">
        <w:t xml:space="preserve">2: Jainkoarengan konfiantza izan dezakegu gure beharrak asetzeko, nahiz eta gauzak latz diruditen.</w:t>
      </w:r>
    </w:p>
    <w:p/>
    <w:p>
      <w:r xmlns:w="http://schemas.openxmlformats.org/wordprocessingml/2006/main">
        <w:t xml:space="preserve">1: Isaias 41:17-20 - Pobreak eta behartsuak ura bilatzen dutenean, eta ez dagoenean, eta haien mihia egarriz huts egiten duenean, nik, Jaunak, entzungo ditut, nik, Israelgo Jainkoak, ez ditut utziko.</w:t>
      </w:r>
    </w:p>
    <w:p/>
    <w:p>
      <w:r xmlns:w="http://schemas.openxmlformats.org/wordprocessingml/2006/main">
        <w:t xml:space="preserve">2: Salmoa 23:1-3 - Jauna da nire artzaina; Ez dut nahi izango. Berak larre berdeetan etzaten nau, ur lasaien ondoan eramaten nau. Berak berrezartzen du ene arima: zuzenbideko bideetatik eramaten nau bere izenagatik.</w:t>
      </w:r>
    </w:p>
    <w:p/>
    <w:p>
      <w:r xmlns:w="http://schemas.openxmlformats.org/wordprocessingml/2006/main">
        <w:t xml:space="preserve">HASIERA 16:15 Agarrek seme bat eman zion Abrami, eta Abramek bere semeari Ismael deitu zion, Agarrek sortu zuena.</w:t>
      </w:r>
    </w:p>
    <w:p/>
    <w:p>
      <w:r xmlns:w="http://schemas.openxmlformats.org/wordprocessingml/2006/main">
        <w:t xml:space="preserve">Jainkoaren baldintzarik gabeko maitasuna Abram eta Agarren istorioan adierazten da, non Abramek Agar eta bere seme Ismaelekiko errukia erakusten duen.</w:t>
      </w:r>
    </w:p>
    <w:p/>
    <w:p>
      <w:r xmlns:w="http://schemas.openxmlformats.org/wordprocessingml/2006/main">
        <w:t xml:space="preserve">1. Baldintzarik gabeko maitasunaren boterea: Abram eta Agarren istorioa aztertzen</w:t>
      </w:r>
    </w:p>
    <w:p/>
    <w:p>
      <w:r xmlns:w="http://schemas.openxmlformats.org/wordprocessingml/2006/main">
        <w:t xml:space="preserve">2. Errukia Biblian: Abramek Agarrekin zuen harremana aztertzea</w:t>
      </w:r>
    </w:p>
    <w:p/>
    <w:p>
      <w:r xmlns:w="http://schemas.openxmlformats.org/wordprocessingml/2006/main">
        <w:t xml:space="preserve">1. Hasiera 16:15 - Eta Agarrek seme bat eman zion Abrami; eta Abramek Ismael deitu zion bere semeari, Agarrek sortu zuena.</w:t>
      </w:r>
    </w:p>
    <w:p/>
    <w:p>
      <w:r xmlns:w="http://schemas.openxmlformats.org/wordprocessingml/2006/main">
        <w:t xml:space="preserve">2. Santiago 2:13 - "Epaiketa errukirik gabekoa baita errukirik erakutsi ez duenarentzat. Errukitasunak garaitzen du epaiaren gainean".</w:t>
      </w:r>
    </w:p>
    <w:p/>
    <w:p>
      <w:r xmlns:w="http://schemas.openxmlformats.org/wordprocessingml/2006/main">
        <w:t xml:space="preserve">HASIERA 16:16 Laurogei eta sei urte zituen Abramek, Agarrek Ismael Abrami jaio zionean.</w:t>
      </w:r>
    </w:p>
    <w:p/>
    <w:p>
      <w:r xmlns:w="http://schemas.openxmlformats.org/wordprocessingml/2006/main">
        <w:t xml:space="preserve">Agarrek Ismael erditu zuen Abramek 86 urte zituela.</w:t>
      </w:r>
    </w:p>
    <w:p/>
    <w:p>
      <w:r xmlns:w="http://schemas.openxmlformats.org/wordprocessingml/2006/main">
        <w:t xml:space="preserve">1. Jainkoaren leialtasuna bere promesak betetzean</w:t>
      </w:r>
    </w:p>
    <w:p/>
    <w:p>
      <w:r xmlns:w="http://schemas.openxmlformats.org/wordprocessingml/2006/main">
        <w:t xml:space="preserve">2. Jainkoaren Itunaren Izaera Abrahamekin</w:t>
      </w:r>
    </w:p>
    <w:p/>
    <w:p>
      <w:r xmlns:w="http://schemas.openxmlformats.org/wordprocessingml/2006/main">
        <w:t xml:space="preserve">1. Galatiars 4:22-31 - Agar eta Sararen alegoria</w:t>
      </w:r>
    </w:p>
    <w:p/>
    <w:p>
      <w:r xmlns:w="http://schemas.openxmlformats.org/wordprocessingml/2006/main">
        <w:t xml:space="preserve">2. Erromatarrei 9: 6-13 - Jainkoaren aukera subiranoa Isaak aukeratzean</w:t>
      </w:r>
    </w:p>
    <w:p/>
    <w:p>
      <w:r xmlns:w="http://schemas.openxmlformats.org/wordprocessingml/2006/main">
        <w:t xml:space="preserve">Genesis 17 hiru paragrafotan labur daiteke honela, adierazitako bertsoekin:</w:t>
      </w:r>
    </w:p>
    <w:p/>
    <w:p>
      <w:r xmlns:w="http://schemas.openxmlformats.org/wordprocessingml/2006/main">
        <w:t xml:space="preserve">1. paragrafoa: Genesis 17:1-8-n, Abram laurogeita hemeretzi urte dituenean, Jainkoa agertzen zaio eta bere ituna berresten du. Jainkoak Jainko Ahalguztidun gisa aurkezten du eta Abram bere aurrean ibiltzeko eta errugabea izan dadila agintzen dio. Abramekin itun bat egingo duela agintzen du, ikaragarri biderkatu eta bere izena Abram (aita goratua) Abraham (jende baten aita) izatera aldatuko duela. Jainkoak deklaratzen du bere ituna ezarriko duela Abrahamekin ez ezik, bere ondorengoekin ere betiko itun gisa. Kanaango agindutako lurra ere beren ondare gisa berresten da.</w:t>
      </w:r>
    </w:p>
    <w:p/>
    <w:p>
      <w:r xmlns:w="http://schemas.openxmlformats.org/wordprocessingml/2006/main">
        <w:t xml:space="preserve">2. paragrafoa: Genesis 17:9-14-n jarraituz, Jainkoak itunaren erdainzisioaren seinalea ezartzen du. Abrahamen ondorengoen artean erdaindu behar dira jaio eta zortzigarren egunean. Ekintza honek Jainkoarekin itun harremanean duten parte-hartzearen seinale fisiko gisa balio du. Zirkuntzisiorik gabeko gizon oro bere herritik kenduko da ituna hautsi duelako.</w:t>
      </w:r>
    </w:p>
    <w:p/>
    <w:p>
      <w:r xmlns:w="http://schemas.openxmlformats.org/wordprocessingml/2006/main">
        <w:t xml:space="preserve">3. Paragrafoa: Hasieran 17:15-27-n, Jainkoak gehiago agintzen dio Sarai (lehen Sarai), Abrahamen emazteari, zahartzaroa izan arren seme bat izango duela eta Sara (printzesa) deituko dela. Abraham aurpegira erortzen da eta barre egiten du albiste honen aurrean, baina Ismaelek Jainkoaren bedeinkapenaren menpe bizitzeko nahi duela adierazten du. Hala ere, Jainkoak baieztatzen du Sarak berak Isaak izeneko seme bat izango duela, zeinaren bidez bere ituna ezarriko den. Jainkoak agindu bezala, Abrahamek bere etxeko gizonezko guztiekin batera erdaindu zuen Ismael barne.</w:t>
      </w:r>
    </w:p>
    <w:p/>
    <w:p>
      <w:r xmlns:w="http://schemas.openxmlformats.org/wordprocessingml/2006/main">
        <w:t xml:space="preserve">Laburbilduz:</w:t>
      </w:r>
    </w:p>
    <w:p>
      <w:r xmlns:w="http://schemas.openxmlformats.org/wordprocessingml/2006/main">
        <w:t xml:space="preserve">Genesis 17 aurkezten du:</w:t>
      </w:r>
    </w:p>
    <w:p>
      <w:r xmlns:w="http://schemas.openxmlformats.org/wordprocessingml/2006/main">
        <w:t xml:space="preserve">Jainkoa Abrami laurogeita hemeretzi urterekin agertu zitzaion;</w:t>
      </w:r>
    </w:p>
    <w:p>
      <w:r xmlns:w="http://schemas.openxmlformats.org/wordprocessingml/2006/main">
        <w:t xml:space="preserve">Jainkoak bere ituna berretsiz eta Abram izena Abraham bihurtuz;</w:t>
      </w:r>
    </w:p>
    <w:p>
      <w:r xmlns:w="http://schemas.openxmlformats.org/wordprocessingml/2006/main">
        <w:t xml:space="preserve">Oinordeko ugariren promesa eta Kanaan beren ondare gisa.</w:t>
      </w:r>
    </w:p>
    <w:p/>
    <w:p>
      <w:r xmlns:w="http://schemas.openxmlformats.org/wordprocessingml/2006/main">
        <w:t xml:space="preserve">Erdainzisioa itunaren seinale gisa ezartzea;</w:t>
      </w:r>
    </w:p>
    <w:p>
      <w:r xmlns:w="http://schemas.openxmlformats.org/wordprocessingml/2006/main">
        <w:t xml:space="preserve">Zortzigarren egunean erdaintzeko agindua;</w:t>
      </w:r>
    </w:p>
    <w:p>
      <w:r xmlns:w="http://schemas.openxmlformats.org/wordprocessingml/2006/main">
        <w:t xml:space="preserve">Ituna haustearen ondorioak zirkunzidatu gabe gelditzeak.</w:t>
      </w:r>
    </w:p>
    <w:p/>
    <w:p>
      <w:r xmlns:w="http://schemas.openxmlformats.org/wordprocessingml/2006/main">
        <w:t xml:space="preserve">Jainkoak bere zahartzaroa izan arren seme bat agintzen zion Sarari eta Sara izenaz aldatu zion;</w:t>
      </w:r>
    </w:p>
    <w:p>
      <w:r xmlns:w="http://schemas.openxmlformats.org/wordprocessingml/2006/main">
        <w:t xml:space="preserve">Abrahamen barreak eta Ismaelek Jainkoaren bedeinkapenpean bizitzeko nahia;</w:t>
      </w:r>
    </w:p>
    <w:p>
      <w:r xmlns:w="http://schemas.openxmlformats.org/wordprocessingml/2006/main">
        <w:t xml:space="preserve">Jainkoak baieztatzen du Sarak berak Isaak izeneko seme bat izango duela, zeinaren bidez bere ituna ezarriko den;</w:t>
      </w:r>
    </w:p>
    <w:p>
      <w:r xmlns:w="http://schemas.openxmlformats.org/wordprocessingml/2006/main">
        <w:t xml:space="preserve">Abrahamen obedientzia bere burua eta bere etxeko gizonezko guztiak erdainduz.</w:t>
      </w:r>
    </w:p>
    <w:p/>
    <w:p>
      <w:r xmlns:w="http://schemas.openxmlformats.org/wordprocessingml/2006/main">
        <w:t xml:space="preserve">Kapitulu honek Jainkoak bere promesak betetzeko duen leialtasuna azpimarratzen du. Abrahamek Jainkoarengan duen konfiantza sakona nabarmentzen du, bere promesen alderdi batzuk ezinezkoak ziruditen arren. Erdainzisioa itunaren zeinu gisa sartzeak Jainkoaren herri hautua izatearen irudikapen fisikoa adierazten du. Abraham eta Sararen izena aldatzeak Jainkoaren promesaren eramaile gisa duten identitate berria adierazten du. Genesis 17 mugarri esanguratsu bat markatzen du Jainkoaren ituna Abrahamekin ezartzeko eta garatzeko eta Isaak, bere jaiotza miragarria eta jainkozko plan honen baitan bere eginkizuna inplikatzen duten etorkizuneko gertaeren eszenatokia ezartzen du.</w:t>
      </w:r>
    </w:p>
    <w:p/>
    <w:p>
      <w:r xmlns:w="http://schemas.openxmlformats.org/wordprocessingml/2006/main">
        <w:t xml:space="preserve">HASIERA 17:1 Abramek laurogeita hamar urte eta bederatzi urte zituenean, Jauna agertu zitzaion Abrami, eta esan zion: Ni naiz Jainko ahalguztiduna; ibil zaitez ene aitzinean, eta izan zaitez perfektua.</w:t>
      </w:r>
    </w:p>
    <w:p/>
    <w:p>
      <w:r xmlns:w="http://schemas.openxmlformats.org/wordprocessingml/2006/main">
        <w:t xml:space="preserve">Jainkoa Abrami agertu zitzaion eta haren aurrean ibiltzeko eta perfektua izateko agindu zion.</w:t>
      </w:r>
    </w:p>
    <w:p/>
    <w:p>
      <w:r xmlns:w="http://schemas.openxmlformats.org/wordprocessingml/2006/main">
        <w:t xml:space="preserve">1: Jainkoaren agindua bete eta perfekzioan ibili</w:t>
      </w:r>
    </w:p>
    <w:p/>
    <w:p>
      <w:r xmlns:w="http://schemas.openxmlformats.org/wordprocessingml/2006/main">
        <w:t xml:space="preserve">2: Bizi ezazu Santutasuneko eta Jainkoarekiko obedientziazko bizitza</w:t>
      </w:r>
    </w:p>
    <w:p/>
    <w:p>
      <w:r xmlns:w="http://schemas.openxmlformats.org/wordprocessingml/2006/main">
        <w:t xml:space="preserve">1: 1 Joan 1: 5-7 - Hau da harengandik entzun eta deklaratzen dizuegun mezua: Jainkoa argia da; harengan ez dago batere iluntasunik. 6 Baldin harequin elkartasuna dugula eta hala ere ilunpetan ibiltzen bagara, gezurra esaten dugu eta ez dugu egia bizitzen. 7 Baina argian ibiltzen bagara, bera argian dagoen bezala, elkartasuna dugu elkarren artean, eta Jesusen, bere Semearen odolak, bekatu guztietatik garbitzen gaitu.</w:t>
      </w:r>
    </w:p>
    <w:p/>
    <w:p>
      <w:r xmlns:w="http://schemas.openxmlformats.org/wordprocessingml/2006/main">
        <w:t xml:space="preserve">2: Kolosarren 3:1-4 - Orduan, Kristorekin piztu zaretenez gero, jarri zure bihotzak goiko gauzetan, non dagoen Kristo, Jainkoaren eskuinaldean eserita. 2 Gogoratu goian, ez lurreko gauzetan. 3. Zeren hil zinen, eta zure bizia orain ezkutatuta dago Kristorekin Jainkoaren baitan. 4. Zuen bizia den Kristo agertzean, orduan zuek ere agertuko zarete harekin glorian.</w:t>
      </w:r>
    </w:p>
    <w:p/>
    <w:p>
      <w:r xmlns:w="http://schemas.openxmlformats.org/wordprocessingml/2006/main">
        <w:t xml:space="preserve">HASIERA 17:2 Eta nire eta zure arteko ituna egingo dut, eta izugarri ugarituko zaitut.</w:t>
      </w:r>
    </w:p>
    <w:p/>
    <w:p>
      <w:r xmlns:w="http://schemas.openxmlformats.org/wordprocessingml/2006/main">
        <w:t xml:space="preserve">Jainkoak itun bat egiten du Abrahamekin eta ikaragarri ugarituko duela agintzen du.</w:t>
      </w:r>
    </w:p>
    <w:p/>
    <w:p>
      <w:r xmlns:w="http://schemas.openxmlformats.org/wordprocessingml/2006/main">
        <w:t xml:space="preserve">1. Konfiantza Jaunaren promesetan - Erromatarrei 4:20-21</w:t>
      </w:r>
    </w:p>
    <w:p/>
    <w:p>
      <w:r xmlns:w="http://schemas.openxmlformats.org/wordprocessingml/2006/main">
        <w:t xml:space="preserve">2. Jainkoaren Itun Eskuzabala - Hasiera 15:18-21</w:t>
      </w:r>
    </w:p>
    <w:p/>
    <w:p>
      <w:r xmlns:w="http://schemas.openxmlformats.org/wordprocessingml/2006/main">
        <w:t xml:space="preserve">1. Hebrearrei 6:13-15 Jainkoaren Itxaropena</w:t>
      </w:r>
    </w:p>
    <w:p/>
    <w:p>
      <w:r xmlns:w="http://schemas.openxmlformats.org/wordprocessingml/2006/main">
        <w:t xml:space="preserve">2. Galatiar 3:6-9 Abrahamen Itunaren Fedea</w:t>
      </w:r>
    </w:p>
    <w:p/>
    <w:p>
      <w:r xmlns:w="http://schemas.openxmlformats.org/wordprocessingml/2006/main">
        <w:t xml:space="preserve">HASIERA 17:3 Eta Abram ahuspez erori zen, eta Jainkoak hitz egin zion harekin, esanez:</w:t>
      </w:r>
    </w:p>
    <w:p/>
    <w:p>
      <w:r xmlns:w="http://schemas.openxmlformats.org/wordprocessingml/2006/main">
        <w:t xml:space="preserve">Jainkoak Abram nazio handi bat egingo duela agintzen du eta erdainzisioaren ituna ematen dio.</w:t>
      </w:r>
    </w:p>
    <w:p/>
    <w:p>
      <w:r xmlns:w="http://schemas.openxmlformats.org/wordprocessingml/2006/main">
        <w:t xml:space="preserve">1: Jainkoak Abramekin duen ituna bere leialtasunaren eta fidagarritasunaren adibidea da.</w:t>
      </w:r>
    </w:p>
    <w:p/>
    <w:p>
      <w:r xmlns:w="http://schemas.openxmlformats.org/wordprocessingml/2006/main">
        <w:t xml:space="preserve">2: Zirkuntzisioaren Ituna ulertzearen eta errespetatzearen garrantzia gure bizitzan.</w:t>
      </w:r>
    </w:p>
    <w:p/>
    <w:p>
      <w:r xmlns:w="http://schemas.openxmlformats.org/wordprocessingml/2006/main">
        <w:t xml:space="preserve">1: Jeremias 33:20-21 Horregatik, hau dio Jaunak: Hausten baduzue nire eguneko ituna, eta nire gaueko ituna, eta ez dadin egun eta gau beren sasoian;</w:t>
      </w:r>
    </w:p>
    <w:p/>
    <w:p>
      <w:r xmlns:w="http://schemas.openxmlformats.org/wordprocessingml/2006/main">
        <w:t xml:space="preserve">2: Hebrews 11:8-10 Fedeaz Abrahamek, oinordetzatzat hartu behar zuen toki batera dei egin zuenean, obeditu zuen; eta irten zan, nora joan zan jakin gabe.</w:t>
      </w:r>
    </w:p>
    <w:p/>
    <w:p>
      <w:r xmlns:w="http://schemas.openxmlformats.org/wordprocessingml/2006/main">
        <w:t xml:space="preserve">HASIERA 17:4 Ni, huna, nire ituna da zurekin, eta nazio askoren aita izango zara.</w:t>
      </w:r>
    </w:p>
    <w:p/>
    <w:p>
      <w:r xmlns:w="http://schemas.openxmlformats.org/wordprocessingml/2006/main">
        <w:t xml:space="preserve">Jainkoak itun bat egiten du Abrahamekin, nazio askoren aita bihurtuko duela hitzemanez.</w:t>
      </w:r>
    </w:p>
    <w:p/>
    <w:p>
      <w:r xmlns:w="http://schemas.openxmlformats.org/wordprocessingml/2006/main">
        <w:t xml:space="preserve">1. Abrahamen ituna - Jainkoaren leialtasuna bere promesak betetzean</w:t>
      </w:r>
    </w:p>
    <w:p/>
    <w:p>
      <w:r xmlns:w="http://schemas.openxmlformats.org/wordprocessingml/2006/main">
        <w:t xml:space="preserve">2. Fedea aukeratzea beldurraren gainetik - Abrahamen ondarea</w:t>
      </w:r>
    </w:p>
    <w:p/>
    <w:p>
      <w:r xmlns:w="http://schemas.openxmlformats.org/wordprocessingml/2006/main">
        <w:t xml:space="preserve">1. Erromatarrei 4:17-21 - Abrahamek Jainkoarengan zuen fedea eta bere promesak betetzea</w:t>
      </w:r>
    </w:p>
    <w:p/>
    <w:p>
      <w:r xmlns:w="http://schemas.openxmlformats.org/wordprocessingml/2006/main">
        <w:t xml:space="preserve">2. Hebrearrei 11:8-12--Abrahamek Jainkoarengan zuen konfiantza eta zeruko izarrak bezain ugariko ondorengoen promesa.</w:t>
      </w:r>
    </w:p>
    <w:p/>
    <w:p>
      <w:r xmlns:w="http://schemas.openxmlformats.org/wordprocessingml/2006/main">
        <w:t xml:space="preserve">Genesis 17:5 Ez da gehiago zure izena Abram deituko, baina zure izena Abraham izango da; zeren nazio askoren aita egin zaitut.</w:t>
      </w:r>
    </w:p>
    <w:p/>
    <w:p>
      <w:r xmlns:w="http://schemas.openxmlformats.org/wordprocessingml/2006/main">
        <w:t xml:space="preserve">Jainkoak Abram izena Abraham bihurtu zuen aitatuko zituen nazio asko adierazteko.</w:t>
      </w:r>
    </w:p>
    <w:p/>
    <w:p>
      <w:r xmlns:w="http://schemas.openxmlformats.org/wordprocessingml/2006/main">
        <w:t xml:space="preserve">1: Jainkoak izen berriak ematen dizkigu bere baitan gure identitate berria adierazteko.</w:t>
      </w:r>
    </w:p>
    <w:p/>
    <w:p>
      <w:r xmlns:w="http://schemas.openxmlformats.org/wordprocessingml/2006/main">
        <w:t xml:space="preserve">2: Abrahami izen berri bat eman zitzaion Jainkoaren promesetan bere ondare berria adierazteko.</w:t>
      </w:r>
    </w:p>
    <w:p/>
    <w:p>
      <w:r xmlns:w="http://schemas.openxmlformats.org/wordprocessingml/2006/main">
        <w:t xml:space="preserve">1: Erromatarrek 8:17 - Eta seme-alabak badira, orduan oinordekoak; Jainkoaren oinordeko, eta Kristoren oinordeko; bada harekin sufritzen badugu, gu ere elkarrekin gloriatuak izan gaitezen.</w:t>
      </w:r>
    </w:p>
    <w:p/>
    <w:p>
      <w:r xmlns:w="http://schemas.openxmlformats.org/wordprocessingml/2006/main">
        <w:t xml:space="preserve">2: Galatiars 3:29 - Eta Kristorenak bazarete, orduan Abrahamen hazia zarete, eta oinordeko, promesaren arabera.</w:t>
      </w:r>
    </w:p>
    <w:p/>
    <w:p>
      <w:r xmlns:w="http://schemas.openxmlformats.org/wordprocessingml/2006/main">
        <w:t xml:space="preserve">HASIERA 17:6 Izugarri emanko zaitut, eta herriak sortuko ditut zuregandik, eta erregeak aterako dira.</w:t>
      </w:r>
    </w:p>
    <w:p/>
    <w:p>
      <w:r xmlns:w="http://schemas.openxmlformats.org/wordprocessingml/2006/main">
        <w:t xml:space="preserve">Jainkoak Abrahami agintzen dio oso emankorra izango dela eta bere ondorengoak nazio eta errege asko izango direla.</w:t>
      </w:r>
    </w:p>
    <w:p/>
    <w:p>
      <w:r xmlns:w="http://schemas.openxmlformats.org/wordprocessingml/2006/main">
        <w:t xml:space="preserve">1: Jainkoaren promesak ziur eta egiazkoak dira, eta beti egingo digu emankorrak eta arrakasta izateko bidea.</w:t>
      </w:r>
    </w:p>
    <w:p/>
    <w:p>
      <w:r xmlns:w="http://schemas.openxmlformats.org/wordprocessingml/2006/main">
        <w:t xml:space="preserve">2: Jainkoa fidela da bere seme-alabekiko eta bere promesak beteko ditu, nahiz eta emaitza ezinezkoa dirudien.</w:t>
      </w:r>
    </w:p>
    <w:p/>
    <w:p>
      <w:r xmlns:w="http://schemas.openxmlformats.org/wordprocessingml/2006/main">
        <w:t xml:space="preserve">1: Erromatarrei 4:18-22 - Abrahamek Jainkoari sinetsi zion, eta zuzentasun gisa aitortu zitzaion.</w:t>
      </w:r>
    </w:p>
    <w:p/>
    <w:p>
      <w:r xmlns:w="http://schemas.openxmlformats.org/wordprocessingml/2006/main">
        <w:t xml:space="preserve">2: Hebrearrei 11:8-10 - Abrahamek obeditu eta joan zen, nora zihoan ez zekien arren.</w:t>
      </w:r>
    </w:p>
    <w:p/>
    <w:p>
      <w:r xmlns:w="http://schemas.openxmlformats.org/wordprocessingml/2006/main">
        <w:t xml:space="preserve">HASIERA 17:7 Eta nire eta zure eta zure ondorengoen arteko ituna ezarriko dut, beren belaunaldietan, betiko itun gisa, zuretzako eta zure ondorengoentzako Jainko izateko.</w:t>
      </w:r>
    </w:p>
    <w:p/>
    <w:p>
      <w:r xmlns:w="http://schemas.openxmlformats.org/wordprocessingml/2006/main">
        <w:t xml:space="preserve">Jainkoak betiko itun bat egiten du Abrahamekin eta bere ondorengoekin haien Jainko izateko.</w:t>
      </w:r>
    </w:p>
    <w:p/>
    <w:p>
      <w:r xmlns:w="http://schemas.openxmlformats.org/wordprocessingml/2006/main">
        <w:t xml:space="preserve">1. Jainkoaren betiko ituna - Jainkoaren promesak nola iraun</w:t>
      </w:r>
    </w:p>
    <w:p/>
    <w:p>
      <w:r xmlns:w="http://schemas.openxmlformats.org/wordprocessingml/2006/main">
        <w:t xml:space="preserve">2. Fedeko herria - Jainkoaren ituna Abrahamekin eta bere ondorengoekin</w:t>
      </w:r>
    </w:p>
    <w:p/>
    <w:p>
      <w:r xmlns:w="http://schemas.openxmlformats.org/wordprocessingml/2006/main">
        <w:t xml:space="preserve">1. Erromatarrei 4:13-16 - Abrahami nazio askoren aita izango zela agindu zioten, eta promesa hau erdaindu baino lehen ere egin zen.</w:t>
      </w:r>
    </w:p>
    <w:p/>
    <w:p>
      <w:r xmlns:w="http://schemas.openxmlformats.org/wordprocessingml/2006/main">
        <w:t xml:space="preserve">2. Galatians 3:26-29 - Fededun guztiak, beren jatorri etnikoa edo nazionala edozein dela ere, familia bereko parte dira eta Jesukristoren fedearen bidez promesa berdinen oinordekoak dira.</w:t>
      </w:r>
    </w:p>
    <w:p/>
    <w:p>
      <w:r xmlns:w="http://schemas.openxmlformats.org/wordprocessingml/2006/main">
        <w:t xml:space="preserve">Genesis 17:8 Eta emango dizut zuri, eta zure ondorengoei, arrotza zaren lurraldea, Kanaango lur guztia, betiko jabe izateko; eta ni izango naiz haien Jainkoa.</w:t>
      </w:r>
    </w:p>
    <w:p/>
    <w:p>
      <w:r xmlns:w="http://schemas.openxmlformats.org/wordprocessingml/2006/main">
        <w:t xml:space="preserve">Jainkoak Abrahami berari eta bere ondorengoei Kanaango lurra betiko ondasun gisa emateko promesa.</w:t>
      </w:r>
    </w:p>
    <w:p/>
    <w:p>
      <w:r xmlns:w="http://schemas.openxmlformats.org/wordprocessingml/2006/main">
        <w:t xml:space="preserve">1. Jainkoaren promesak hutsezina - Hasiera 17:8</w:t>
      </w:r>
    </w:p>
    <w:p/>
    <w:p>
      <w:r xmlns:w="http://schemas.openxmlformats.org/wordprocessingml/2006/main">
        <w:t xml:space="preserve">2. Jainkoaren betiko maitasuna - Hasiera 17:8</w:t>
      </w:r>
    </w:p>
    <w:p/>
    <w:p>
      <w:r xmlns:w="http://schemas.openxmlformats.org/wordprocessingml/2006/main">
        <w:t xml:space="preserve">1. Salmoa 105: 8-11 - Bere ituna betiko gogoratzen du, egin zuen promesa, mila belaunaldiz.</w:t>
      </w:r>
    </w:p>
    <w:p/>
    <w:p>
      <w:r xmlns:w="http://schemas.openxmlformats.org/wordprocessingml/2006/main">
        <w:t xml:space="preserve">2. Isaias 54:10 - Mendiak astindu eta muinoak kendu arren, zureganako nire maitasuna ez da astinduko, ezta nire bake-ituna kenduko.</w:t>
      </w:r>
    </w:p>
    <w:p/>
    <w:p>
      <w:r xmlns:w="http://schemas.openxmlformats.org/wordprocessingml/2006/main">
        <w:t xml:space="preserve">HASIERA 17:9 Eta Jainkoak esan zion Abrahami: Begiratuko duzu beraz ene ituna, hik eta zure ondorengoak haien belaunaldietan.</w:t>
      </w:r>
    </w:p>
    <w:p/>
    <w:p>
      <w:r xmlns:w="http://schemas.openxmlformats.org/wordprocessingml/2006/main">
        <w:t xml:space="preserve">Jainkoak Abrahami bere ituna gordetzeko gogorarazi zion bere ondorengoei transmititzeko.</w:t>
      </w:r>
    </w:p>
    <w:p/>
    <w:p>
      <w:r xmlns:w="http://schemas.openxmlformats.org/wordprocessingml/2006/main">
        <w:t xml:space="preserve">1: Jainkoaren ituna gorde behar dugu hurrengo belaunaldiak bera ezagutzen eta jarraitzen duela ziurtatzeko.</w:t>
      </w:r>
    </w:p>
    <w:p/>
    <w:p>
      <w:r xmlns:w="http://schemas.openxmlformats.org/wordprocessingml/2006/main">
        <w:t xml:space="preserve">2: Jainkoaren ituna Abrahami eman zitzaion, eta orain etorkizuneko belaunaldiei transmititzeko ardura dugu.</w:t>
      </w:r>
    </w:p>
    <w:p/>
    <w:p>
      <w:r xmlns:w="http://schemas.openxmlformats.org/wordprocessingml/2006/main">
        <w:t xml:space="preserve">1: Deuteronomio 6:4-7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Salmoa 78:1-7 Entzun, ene herria, nire irakaspenari; makurtu zure belarriak nire ahoko hitzetara! Parabola batean zabalduko dut ahoa; Antzinako esaera ilunak esango ditut, entzun eta ezagutu ditugun gauzak, gure aitak esan dizkigutenak. Ez diegu ezkutatuko beren seme-alabei, baizik eta hurrengo belaunaldiari esango dizkiogu Jaunaren egintza ospetsuak, eta haren indarra, eta egin dituen mirariak. Jakoben testigantza ezarri zuen eta Israelen lege bat ezarri zuen, zeina agindu zien gure gurasoei beren seme-alabei irakasteko, hurrengo belaunaldiak ezagutu zezaten, oraindik jaio gabeko haurrak, eta jaiki eta haien seme-alabei esan ziezaieten. jarri itxaropena Jainkoarengan eta ez ahantzi Jainkoaren obrak, baina gorde haren aginduak.</w:t>
      </w:r>
    </w:p>
    <w:p/>
    <w:p>
      <w:r xmlns:w="http://schemas.openxmlformats.org/wordprocessingml/2006/main">
        <w:t xml:space="preserve">HASIERA 17:10 Hau da nire eta zure ondorengo eta zure ondorengoen arteko ene ituna, beteko duzuena; Zuen artean ume oro erdaindua izango da.</w:t>
      </w:r>
    </w:p>
    <w:p/>
    <w:p>
      <w:r xmlns:w="http://schemas.openxmlformats.org/wordprocessingml/2006/main">
        <w:t xml:space="preserve">Jainkoak Abrahami eta bere ondorengoei agindu zien seme-alaba guztiak erdainzitzeko.</w:t>
      </w:r>
    </w:p>
    <w:p/>
    <w:p>
      <w:r xmlns:w="http://schemas.openxmlformats.org/wordprocessingml/2006/main">
        <w:t xml:space="preserve">1. Zirkuntzisioaren garrantzia: Antzinako erritoaren itunaren garrantzia aztertzea</w:t>
      </w:r>
    </w:p>
    <w:p/>
    <w:p>
      <w:r xmlns:w="http://schemas.openxmlformats.org/wordprocessingml/2006/main">
        <w:t xml:space="preserve">2. Obedientziarako deia: Jainkoak Abrahamekin eta bere ondorengoekin egindako ituna ulertzea</w:t>
      </w:r>
    </w:p>
    <w:p/>
    <w:p>
      <w:r xmlns:w="http://schemas.openxmlformats.org/wordprocessingml/2006/main">
        <w:t xml:space="preserve">1. Genesis 17:10 - "Hau da nire ituna, zurekin eta zure ondorengoen artean beteko duzuen ituna; erdainzidatuko da zure artean gizon bakoitza".</w:t>
      </w:r>
    </w:p>
    <w:p/>
    <w:p>
      <w:r xmlns:w="http://schemas.openxmlformats.org/wordprocessingml/2006/main">
        <w:t xml:space="preserve">2. Erromatarrei 4:11 - "Eta erdaintzearen seinalea jaso zuen, oraindik zirkunzidatu gabe zegoen fedearen zuzentasunaren zigilua".</w:t>
      </w:r>
    </w:p>
    <w:p/>
    <w:p>
      <w:r xmlns:w="http://schemas.openxmlformats.org/wordprocessingml/2006/main">
        <w:t xml:space="preserve">HASIERA 17:11 Eta erdainduko duzue zuen prepuzioko haragia; eta ni eta zure arteko itunaren seinale izango da.</w:t>
      </w:r>
    </w:p>
    <w:p/>
    <w:p>
      <w:r xmlns:w="http://schemas.openxmlformats.org/wordprocessingml/2006/main">
        <w:t xml:space="preserve">Pasartea Jainkoak Abrahami bere burua eta bere semeak erdainzitatzeko aginduari buruzkoa da, haien arteko itunaren seinale gisa.</w:t>
      </w:r>
    </w:p>
    <w:p/>
    <w:p>
      <w:r xmlns:w="http://schemas.openxmlformats.org/wordprocessingml/2006/main">
        <w:t xml:space="preserve">1: Jainkoaren aginduak bete behar ditugu, berarekin dugun itunaren seinale.</w:t>
      </w:r>
    </w:p>
    <w:p/>
    <w:p>
      <w:r xmlns:w="http://schemas.openxmlformats.org/wordprocessingml/2006/main">
        <w:t xml:space="preserve">2: Zirkuntzisioa Jainkoaren eta gizakien arteko itunaren seinale.</w:t>
      </w:r>
    </w:p>
    <w:p/>
    <w:p>
      <w:r xmlns:w="http://schemas.openxmlformats.org/wordprocessingml/2006/main">
        <w:t xml:space="preserve">1: Deuteronomioa 10:16 - Zirkunzida ezazu, beraz, zure bihotzeko prepuzioa, eta ez izan gehiago lepo gogorra.</w:t>
      </w:r>
    </w:p>
    <w:p/>
    <w:p>
      <w:r xmlns:w="http://schemas.openxmlformats.org/wordprocessingml/2006/main">
        <w:t xml:space="preserve">2: Josue 5:2-7 - Aldi hartan, Jaunak esan zion Josueri: Egizu labana zorrotzak, eta erdaindu berriro israeldarrak bigarren aldiz.</w:t>
      </w:r>
    </w:p>
    <w:p/>
    <w:p>
      <w:r xmlns:w="http://schemas.openxmlformats.org/wordprocessingml/2006/main">
        <w:t xml:space="preserve">HASIERA 17:12 Eta zortzi egun dituena erdaindua izanen da zuen artean, zuen belaunaldiko haurrak, etxean jaiotakoak, edo zure ondorengoetatik ez den arrotz bati diruz erosiak.</w:t>
      </w:r>
    </w:p>
    <w:p/>
    <w:p>
      <w:r xmlns:w="http://schemas.openxmlformats.org/wordprocessingml/2006/main">
        <w:t xml:space="preserve">Jaunak agindu zien israeldarrei edozein seme-alaba erdaindu behar zutela jaio eta zortzi egunetan.</w:t>
      </w:r>
    </w:p>
    <w:p/>
    <w:p>
      <w:r xmlns:w="http://schemas.openxmlformats.org/wordprocessingml/2006/main">
        <w:t xml:space="preserve">1: Jainkoaren Zirkuntzisioaren Ituna - Bere aginduak betetzeko gure betebeharra</w:t>
      </w:r>
    </w:p>
    <w:p/>
    <w:p>
      <w:r xmlns:w="http://schemas.openxmlformats.org/wordprocessingml/2006/main">
        <w:t xml:space="preserve">2: Obedientziaren garrantzia Jainkozko bizitza bizitzeko</w:t>
      </w:r>
    </w:p>
    <w:p/>
    <w:p>
      <w:r xmlns:w="http://schemas.openxmlformats.org/wordprocessingml/2006/main">
        <w:t xml:space="preserve">1: Santiago 1:22-25- "Baina izan zaitezte hitzaren egile, eta ez entzule bakarrik, zeuek engainatzen. Zeren inor hitzaren entzule eta egile ez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Deuteronomioa 6:4-9-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HASIERA 17:13 Zure etxean jaiotakoa, eta zure diruarekin erosia dena, erdaindu behar da, eta nire ituna zure haragian izango da betiko itun gisa.</w:t>
      </w:r>
    </w:p>
    <w:p/>
    <w:p>
      <w:r xmlns:w="http://schemas.openxmlformats.org/wordprocessingml/2006/main">
        <w:t xml:space="preserve">Jainkoak agindu zuen Abrahamen etxeko gizonezko guztiak erdaindu behar zirela, Jainkoaren eta Abrahamen arteko itunaren seinale gisa.</w:t>
      </w:r>
    </w:p>
    <w:p/>
    <w:p>
      <w:r xmlns:w="http://schemas.openxmlformats.org/wordprocessingml/2006/main">
        <w:t xml:space="preserve">1: Jainkoak Abrahamekin duen ituna betikoa da eta bere leialtasunaren seinale da.</w:t>
      </w:r>
    </w:p>
    <w:p/>
    <w:p>
      <w:r xmlns:w="http://schemas.openxmlformats.org/wordprocessingml/2006/main">
        <w:t xml:space="preserve">2: Jainkoaren eta Abrahamen arteko ituna erdaintzearen zeinuaren bidez zigilatzen da, leialtasunaren eta konpromisoaren seinale.</w:t>
      </w:r>
    </w:p>
    <w:p/>
    <w:p>
      <w:r xmlns:w="http://schemas.openxmlformats.org/wordprocessingml/2006/main">
        <w:t xml:space="preserve">1: Erromatarrei 4:11-12 - Eta erdaintzearen seinalea jaso zuen, oraindik erdaindu gabe zegoen bitartean fedez izan zuen zuzentasunaren zigilua. Beraz, bada, sinetsi eta erdaindu ez diren guztien aita da, zuzentasuna aitortu diezaieten.</w:t>
      </w:r>
    </w:p>
    <w:p/>
    <w:p>
      <w:r xmlns:w="http://schemas.openxmlformats.org/wordprocessingml/2006/main">
        <w:t xml:space="preserve">2: Kolosarren 2:11-12 - Harengan ere erdaindu zarete giza eskuek egin ez duten erdainzisioarekin. Haragiak gobernatutako zeure burua deuseztatua izan zen Kristok erdainzitatu zintuztenean, harekin bataioan lurperatu zintuztelarik, zeinetan berarekin biztu zineten hilen artetik piztu zuen Jainkoaren jardunean zuen fedearen bidez.</w:t>
      </w:r>
    </w:p>
    <w:p/>
    <w:p>
      <w:r xmlns:w="http://schemas.openxmlformats.org/wordprocessingml/2006/main">
        <w:t xml:space="preserve">HASIERA 17:14 Eta bere prepuzioko haragia erdaindu ez duen erdaindu gabeko gizon haurrak, bere herritik kenduko dute arima; hautsi du nire ituna.</w:t>
      </w:r>
    </w:p>
    <w:p/>
    <w:p>
      <w:r xmlns:w="http://schemas.openxmlformats.org/wordprocessingml/2006/main">
        <w:t xml:space="preserve">Jainkoak agindu zuen gizonezko ume guztiak erdaindu behar zirela, Beraren eta bere herriaren arteko itunaren seinale gisa. Erdaintzen ez direnak Jainkoaren herritik kenduko dira.</w:t>
      </w:r>
    </w:p>
    <w:p/>
    <w:p>
      <w:r xmlns:w="http://schemas.openxmlformats.org/wordprocessingml/2006/main">
        <w:t xml:space="preserve">1. Jainkoaren ituna eta zirkuntzisioaren seinalea</w:t>
      </w:r>
    </w:p>
    <w:p/>
    <w:p>
      <w:r xmlns:w="http://schemas.openxmlformats.org/wordprocessingml/2006/main">
        <w:t xml:space="preserve">2. Jainkoaren Ituna Leialtasunaren bitartez gordetzea</w:t>
      </w:r>
    </w:p>
    <w:p/>
    <w:p>
      <w:r xmlns:w="http://schemas.openxmlformats.org/wordprocessingml/2006/main">
        <w:t xml:space="preserve">1. Galatiars 3:26-29 - Zeren denak zarete Jainkoaren semeak, Kristo Jesusenganako fedearen bidez. Ecen Kristorengan bataiatu zareten guziek Kristo jantzi duzue. Ez dago ez judurik ez grekorik, ez dago ez esklabo ez aske, ez dago ez gizonezkorik ez emakumezkorik; zeren guziak bat zarete Kristo Jesusengan. Eta Kristorenak bazarete, orduan Abrahamen hazia zarete eta promesaren arabera oinordekoak.</w:t>
      </w:r>
    </w:p>
    <w:p/>
    <w:p>
      <w:r xmlns:w="http://schemas.openxmlformats.org/wordprocessingml/2006/main">
        <w:t xml:space="preserve">2. Irteera 12:48 - Eta arrotz bat zurekin bizitzen denean, eta Jaunari Pazkoa ospatuko duenean, erdaindu bedi bere gizonezko guztiak, eta gero hurbil bedi eta egin beza; eta lurrean jaiotakoa bezela izango da, zeren erdaindu gabekoek ez dute jango.</w:t>
      </w:r>
    </w:p>
    <w:p/>
    <w:p>
      <w:r xmlns:w="http://schemas.openxmlformats.org/wordprocessingml/2006/main">
        <w:t xml:space="preserve">HASIERA 17:15 Eta Jainkoak esan zion Abrahami: Sarai zure emazteari ez diozu Sarai deituko, Sarai baizik.</w:t>
      </w:r>
    </w:p>
    <w:p/>
    <w:p>
      <w:r xmlns:w="http://schemas.openxmlformats.org/wordprocessingml/2006/main">
        <w:t xml:space="preserve">Jainkoak Sararen izena aldatu zuen Abrahamekin egiten zuen itunaren seinale gisa.</w:t>
      </w:r>
    </w:p>
    <w:p/>
    <w:p>
      <w:r xmlns:w="http://schemas.openxmlformats.org/wordprocessingml/2006/main">
        <w:t xml:space="preserve">1. Izen baten boterea: Jainkoak Abrahamekiko Ituna berritzea</w:t>
      </w:r>
    </w:p>
    <w:p/>
    <w:p>
      <w:r xmlns:w="http://schemas.openxmlformats.org/wordprocessingml/2006/main">
        <w:t xml:space="preserve">2. Jainkoaren itunaren esangura Abrahamekin: bere leialtasunaren oroigarri</w:t>
      </w:r>
    </w:p>
    <w:p/>
    <w:p>
      <w:r xmlns:w="http://schemas.openxmlformats.org/wordprocessingml/2006/main">
        <w:t xml:space="preserve">1. Erromatarrei 4:17-18 Iskribatua den bezala: Herri askoren aita egin zaitut. Gure aita da Jainkoaren aitzinean, zeinetan sinesten baitzuen hildakoak bizia ematen eta balira bezala ez diren gauzak deitzen dituen Jainkoa.</w:t>
      </w:r>
    </w:p>
    <w:p/>
    <w:p>
      <w:r xmlns:w="http://schemas.openxmlformats.org/wordprocessingml/2006/main">
        <w:t xml:space="preserve">2. Salmoa 105: 8-11 Betiko bere ituna gogoratzen du, mila belaunaldiz agindu zuen hitza, Abrahamekin egin zuen ituna, Isaaki zin egin zion zina. Jakobi dekretu gisa berretsi zion, Israeli betiko itun gisa: Zuri emango dizut Kanaango lurra heredatuko duzun zati gisa.</w:t>
      </w:r>
    </w:p>
    <w:p/>
    <w:p>
      <w:r xmlns:w="http://schemas.openxmlformats.org/wordprocessingml/2006/main">
        <w:t xml:space="preserve">HASIERA 17:16 Eta bedeinkatuko dut, eta emango dizut haren seme bat ere; herrien erregeak izango dira harengandik.</w:t>
      </w:r>
    </w:p>
    <w:p/>
    <w:p>
      <w:r xmlns:w="http://schemas.openxmlformats.org/wordprocessingml/2006/main">
        <w:t xml:space="preserve">Jainkoak agindu zion Sarari seme bat izango zuela eta nazio askoren ama izango zela.</w:t>
      </w:r>
    </w:p>
    <w:p/>
    <w:p>
      <w:r xmlns:w="http://schemas.openxmlformats.org/wordprocessingml/2006/main">
        <w:t xml:space="preserve">1. Jainkoa fidela da bere promesei - Hebrearrei 10:23</w:t>
      </w:r>
    </w:p>
    <w:p/>
    <w:p>
      <w:r xmlns:w="http://schemas.openxmlformats.org/wordprocessingml/2006/main">
        <w:t xml:space="preserve">2. Jainkoaren promesak bere maitasunaren adierazpena dira - Erromatarrek 8:38-39</w:t>
      </w:r>
    </w:p>
    <w:p/>
    <w:p>
      <w:r xmlns:w="http://schemas.openxmlformats.org/wordprocessingml/2006/main">
        <w:t xml:space="preserve">1. Erromatarrei 4:17-21</w:t>
      </w:r>
    </w:p>
    <w:p/>
    <w:p>
      <w:r xmlns:w="http://schemas.openxmlformats.org/wordprocessingml/2006/main">
        <w:t xml:space="preserve">2. Galatiar 4:28-31</w:t>
      </w:r>
    </w:p>
    <w:p/>
    <w:p>
      <w:r xmlns:w="http://schemas.openxmlformats.org/wordprocessingml/2006/main">
        <w:t xml:space="preserve">HASIERA 17:17 Orduan Abraham bere aurpegira erori zen, eta barre egin zuen, eta esan zuen bere bihotzean: Jaio al zaio ehun urte dituenari haur bat? eta Sarak, laurogeita hamar urte dituenak, bear al du?</w:t>
      </w:r>
    </w:p>
    <w:p/>
    <w:p>
      <w:r xmlns:w="http://schemas.openxmlformats.org/wordprocessingml/2006/main">
        <w:t xml:space="preserve">Abrahamek barre egin zuen bere adinean haur bat izatearen pentsamenduarekin.</w:t>
      </w:r>
    </w:p>
    <w:p/>
    <w:p>
      <w:r xmlns:w="http://schemas.openxmlformats.org/wordprocessingml/2006/main">
        <w:t xml:space="preserve">1. Jainkoak ezinezkoa egin dezake - Luke 1:37</w:t>
      </w:r>
    </w:p>
    <w:p/>
    <w:p>
      <w:r xmlns:w="http://schemas.openxmlformats.org/wordprocessingml/2006/main">
        <w:t xml:space="preserve">2. Jainkoaren leialtasunean konfiantza izatea - Hebrearrei 11:11</w:t>
      </w:r>
    </w:p>
    <w:p/>
    <w:p>
      <w:r xmlns:w="http://schemas.openxmlformats.org/wordprocessingml/2006/main">
        <w:t xml:space="preserve">1. Isaias 40:28-31</w:t>
      </w:r>
    </w:p>
    <w:p/>
    <w:p>
      <w:r xmlns:w="http://schemas.openxmlformats.org/wordprocessingml/2006/main">
        <w:t xml:space="preserve">2. Erromatarrei 4:18-21</w:t>
      </w:r>
    </w:p>
    <w:p/>
    <w:p>
      <w:r xmlns:w="http://schemas.openxmlformats.org/wordprocessingml/2006/main">
        <w:t xml:space="preserve">HASIERA 17:18 Eta Abrahamek Jainkoari esan zion: Ismael zure aurrean bizi izan dadin!</w:t>
      </w:r>
    </w:p>
    <w:p/>
    <w:p>
      <w:r xmlns:w="http://schemas.openxmlformats.org/wordprocessingml/2006/main">
        <w:t xml:space="preserve">Abrahamek Jainkoari eskatzen zion Ismael bere aurrean bizitzeko.</w:t>
      </w:r>
    </w:p>
    <w:p/>
    <w:p>
      <w:r xmlns:w="http://schemas.openxmlformats.org/wordprocessingml/2006/main">
        <w:t xml:space="preserve">1. Jainkoa errukitsua eta errukitsua da; Gure beharretarako eskaerak egiteko aukera ematen digu.</w:t>
      </w:r>
    </w:p>
    <w:p/>
    <w:p>
      <w:r xmlns:w="http://schemas.openxmlformats.org/wordprocessingml/2006/main">
        <w:t xml:space="preserve">2. Jaunaren eta bere ontasunean fidatu behar dugu, gure eskariak ez direla beteko dirudienean ere.</w:t>
      </w:r>
    </w:p>
    <w:p/>
    <w:p>
      <w:r xmlns:w="http://schemas.openxmlformats.org/wordprocessingml/2006/main">
        <w:t xml:space="preserve">1. Santiago 1:5 - "Zuetariko norbaiti jakinduria falta bazaio, eskatu behar diozu Jainkoari, zeinak eskuzabal ematen baititu errugaberik aurkitu gabe guztiei, eta emango dizute".</w:t>
      </w:r>
    </w:p>
    <w:p/>
    <w:p>
      <w:r xmlns:w="http://schemas.openxmlformats.org/wordprocessingml/2006/main">
        <w:t xml:space="preserve">2. Genesis 18:14 - "Ezer gogorregia al da Jaunarentzat? Erabakitako garaian zuregana itzuliko naiz, bizitzako denboraren arabera, eta Sarak seme bat izango du".</w:t>
      </w:r>
    </w:p>
    <w:p/>
    <w:p>
      <w:r xmlns:w="http://schemas.openxmlformats.org/wordprocessingml/2006/main">
        <w:t xml:space="preserve">HASIERA 17:19 Eta Jainkoak esan zuen: Zure emazteak Sarak seme bat emango dizu; eta Isaak deituko diozu izena, eta ezarriko dut nire ituna berarekin betiko itun gisa, eta haren ondorengoarekin.</w:t>
      </w:r>
    </w:p>
    <w:p/>
    <w:p>
      <w:r xmlns:w="http://schemas.openxmlformats.org/wordprocessingml/2006/main">
        <w:t xml:space="preserve">Jainkoak Abrahami agindu zion Sarak seme bat jaioko zuela, Isaak, eta betiko itun bat ezarriko zuela berarekin eta bere ondorengoekin.</w:t>
      </w:r>
    </w:p>
    <w:p/>
    <w:p>
      <w:r xmlns:w="http://schemas.openxmlformats.org/wordprocessingml/2006/main">
        <w:t xml:space="preserve">1. Jainkoak bere promesak betetzen ditu - Hasiera 17:19</w:t>
      </w:r>
    </w:p>
    <w:p/>
    <w:p>
      <w:r xmlns:w="http://schemas.openxmlformats.org/wordprocessingml/2006/main">
        <w:t xml:space="preserve">2. Itunaren boterea - Hasiera 17:19</w:t>
      </w:r>
    </w:p>
    <w:p/>
    <w:p>
      <w:r xmlns:w="http://schemas.openxmlformats.org/wordprocessingml/2006/main">
        <w:t xml:space="preserve">1. Erromatarrei 4:18-22 - Abrahamek Jainkoaren promesan zuen fedea</w:t>
      </w:r>
    </w:p>
    <w:p/>
    <w:p>
      <w:r xmlns:w="http://schemas.openxmlformats.org/wordprocessingml/2006/main">
        <w:t xml:space="preserve">2. Galatiars 3:15-18 - Abrahamen ondorengoei itunaren promesa</w:t>
      </w:r>
    </w:p>
    <w:p/>
    <w:p>
      <w:r xmlns:w="http://schemas.openxmlformats.org/wordprocessingml/2006/main">
        <w:t xml:space="preserve">HASIERA 17:20 Eta Ismaelen aldetik, entzun zaitut: Huna, bedeinkatu dut, eta emanko dut, eta izugarri ugaritu egingo dut; hamabi printze sortuko ditu, eta nazio handi bat egingo dut.</w:t>
      </w:r>
    </w:p>
    <w:p/>
    <w:p>
      <w:r xmlns:w="http://schemas.openxmlformats.org/wordprocessingml/2006/main">
        <w:t xml:space="preserve">Jainkoak Abrahami egin zion promesa Ismael nazio handi bat izateko zalantza izan arren.</w:t>
      </w:r>
    </w:p>
    <w:p/>
    <w:p>
      <w:r xmlns:w="http://schemas.openxmlformats.org/wordprocessingml/2006/main">
        <w:t xml:space="preserve">1. Jainkoaren leialtasuna gure zalantzak baino handiagoa da.</w:t>
      </w:r>
    </w:p>
    <w:p/>
    <w:p>
      <w:r xmlns:w="http://schemas.openxmlformats.org/wordprocessingml/2006/main">
        <w:t xml:space="preserve">2. Jainkoaren promesak gure beldurrak baino handiagoak dira.</w:t>
      </w:r>
    </w:p>
    <w:p/>
    <w:p>
      <w:r xmlns:w="http://schemas.openxmlformats.org/wordprocessingml/2006/main">
        <w:t xml:space="preserve">1. Erromatarrei 8:28 Eta badakigu gauça guciac batera eguiten dutela onerako Iaincoa maite dutenentzat, Haren xedearen arabera deitutakoentzat.</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HASIERA 17:21 Baina ene ituna ezarriko dut Isaakekin, zeina Sarak ekarriko dizuna hurrengo urtean garai honetan.</w:t>
      </w:r>
    </w:p>
    <w:p/>
    <w:p>
      <w:r xmlns:w="http://schemas.openxmlformats.org/wordprocessingml/2006/main">
        <w:t xml:space="preserve">Jainkoak Abrahamekin egin zuen ituna berresten du Isaak izango dela bere promesak beteko dituena.</w:t>
      </w:r>
    </w:p>
    <w:p/>
    <w:p>
      <w:r xmlns:w="http://schemas.openxmlformats.org/wordprocessingml/2006/main">
        <w:t xml:space="preserve">1: Jainkoaren promesak ziur daude eta bere garai perfektuan beteko dira.</w:t>
      </w:r>
    </w:p>
    <w:p/>
    <w:p>
      <w:r xmlns:w="http://schemas.openxmlformats.org/wordprocessingml/2006/main">
        <w:t xml:space="preserve">2: Jainkoaren leialtasunean eta bere planak betetzeko bere promesan fida gaitezke.</w:t>
      </w:r>
    </w:p>
    <w:p/>
    <w:p>
      <w:r xmlns:w="http://schemas.openxmlformats.org/wordprocessingml/2006/main">
        <w:t xml:space="preserve">1: 2 Korintoarrei 1:20 - Zeren Jainkoaren promesa guztiak bere baitan bai, eta beragan Amen, Jainkoaren aintzarako gurekin.</w:t>
      </w:r>
    </w:p>
    <w:p/>
    <w:p>
      <w:r xmlns:w="http://schemas.openxmlformats.org/wordprocessingml/2006/main">
        <w:t xml:space="preserve">2: Isaias 55:11 - Hala izango da nire ahotik irteten den nire hitza: ez da niregana hutsik itzuliko, baina nahi dudana beteko du, eta aurrera aterako du bidali dudanean.</w:t>
      </w:r>
    </w:p>
    <w:p/>
    <w:p>
      <w:r xmlns:w="http://schemas.openxmlformats.org/wordprocessingml/2006/main">
        <w:t xml:space="preserve">HASIERA 17:22 Eta hitz egiteari utzi zion, eta Jainkoa Abrahamengandik igo zen.</w:t>
      </w:r>
    </w:p>
    <w:p/>
    <w:p>
      <w:r xmlns:w="http://schemas.openxmlformats.org/wordprocessingml/2006/main">
        <w:t xml:space="preserve">Jainkoak Abrahami hitz egin eta gero alde egin zuen.</w:t>
      </w:r>
    </w:p>
    <w:p/>
    <w:p>
      <w:r xmlns:w="http://schemas.openxmlformats.org/wordprocessingml/2006/main">
        <w:t xml:space="preserve">1. Jainkoak Abrahami egindako deia: Jainkoarengan dugun fedea bizitzea.</w:t>
      </w:r>
    </w:p>
    <w:p/>
    <w:p>
      <w:r xmlns:w="http://schemas.openxmlformats.org/wordprocessingml/2006/main">
        <w:t xml:space="preserve">2. Abrahamen leialtasuna: Jainkoari obeditzea zalantzarik gabe.</w:t>
      </w:r>
    </w:p>
    <w:p/>
    <w:p>
      <w:r xmlns:w="http://schemas.openxmlformats.org/wordprocessingml/2006/main">
        <w:t xml:space="preserve">1. Hebrearrei 11: 8-12 - Fedeaz Abrahamek oinordetza gisa jaso behar zuen toki batera joateko deia jaso zuenean obeditu zuen. Eta atera zen, nora zihoan jakin gabe.</w:t>
      </w:r>
    </w:p>
    <w:p/>
    <w:p>
      <w:r xmlns:w="http://schemas.openxmlformats.org/wordprocessingml/2006/main">
        <w:t xml:space="preserve">2. Santiago 2:14-17 - Zertarako balio du, senideak, norbaitek fedea duela baina obrarik ez duela esaten badu? Salba al dezake fede horrek? Baldin anaia-arreba gaizki jantzita eta eguneroko janaria falta bada, eta zuetako batek esaten badio: Zoaz bakean, berotu eta bete zaitezte, gorputzerako behar diren gauzak eman gabe, zertarako?</w:t>
      </w:r>
    </w:p>
    <w:p/>
    <w:p>
      <w:r xmlns:w="http://schemas.openxmlformats.org/wordprocessingml/2006/main">
        <w:t xml:space="preserve">HASIERA 17:23 Abrahamek bere seme Ismael eta bere etxean jaiotako guztiak eta bere diruarekin erositako guztiak hartu zituen, Abrahamen etxeko gizonen artean ar guztiak; eta erdaindu zuten beren prepuzioko haragia egun berean, Jainkoak esan zion bezala.</w:t>
      </w:r>
    </w:p>
    <w:p/>
    <w:p>
      <w:r xmlns:w="http://schemas.openxmlformats.org/wordprocessingml/2006/main">
        <w:t xml:space="preserve">Jainkoak agindu zuen egun berean, Abrahamek bere etxeko gizonezko guztien prepuzioak erdaindu zituen, baita bere seme Ismaelen ere.</w:t>
      </w:r>
    </w:p>
    <w:p/>
    <w:p>
      <w:r xmlns:w="http://schemas.openxmlformats.org/wordprocessingml/2006/main">
        <w:t xml:space="preserve">1. Abrahamen obedientzia: guretzat eredu</w:t>
      </w:r>
    </w:p>
    <w:p/>
    <w:p>
      <w:r xmlns:w="http://schemas.openxmlformats.org/wordprocessingml/2006/main">
        <w:t xml:space="preserve">2. Jainkoaren aginduak zintzo betetzearen garrantzia</w:t>
      </w:r>
    </w:p>
    <w:p/>
    <w:p>
      <w:r xmlns:w="http://schemas.openxmlformats.org/wordprocessingml/2006/main">
        <w:t xml:space="preserve">1. Erromatarrei 4:19-21 - Eta fedean ahula ez zenez, ez zuen bere gorputza orain hilik ikusi, ehun urte inguru zituenean, ezta Sararen sabeleko hilkortasuna ere. sinesgaitzaren bidez; baña sendotu zan fedean, Jainkoari aintza ematen; Eta guztiz sinetsita, agindu zuena ere bete ahal izan zuela.</w:t>
      </w:r>
    </w:p>
    <w:p/>
    <w:p>
      <w:r xmlns:w="http://schemas.openxmlformats.org/wordprocessingml/2006/main">
        <w:t xml:space="preserve">2. Hebrearrei 11:8-10 - Fedeaz Abrahamek, oinordetzatzat hartu behar zuen toki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w:t>
      </w:r>
    </w:p>
    <w:p/>
    <w:p>
      <w:r xmlns:w="http://schemas.openxmlformats.org/wordprocessingml/2006/main">
        <w:t xml:space="preserve">HASIERA 17:24 Abrahamek laurogeita hamar urte eta bederatzi urte zituen, bere prepuzioko haragia erdaindu zenean.</w:t>
      </w:r>
    </w:p>
    <w:p/>
    <w:p>
      <w:r xmlns:w="http://schemas.openxmlformats.org/wordprocessingml/2006/main">
        <w:t xml:space="preserve">Abraham laurogeita hemeretzi urterekin erdaindu zuten.</w:t>
      </w:r>
    </w:p>
    <w:p/>
    <w:p>
      <w:r xmlns:w="http://schemas.openxmlformats.org/wordprocessingml/2006/main">
        <w:t xml:space="preserve">1. Abrahamen leialtasuna: nola bizi izan zuen Abrahamek bere bizitza Jainkoari men eginez</w:t>
      </w:r>
    </w:p>
    <w:p/>
    <w:p>
      <w:r xmlns:w="http://schemas.openxmlformats.org/wordprocessingml/2006/main">
        <w:t xml:space="preserve">2. Zirkuntzisioaren esangura espirituala: Gure haragizko desioak alde batera uztea</w:t>
      </w:r>
    </w:p>
    <w:p/>
    <w:p>
      <w:r xmlns:w="http://schemas.openxmlformats.org/wordprocessingml/2006/main">
        <w:t xml:space="preserve">1. Erromatarrei 4:11-12 Eta erdaintzearen seinalea jaso zuen, oraindik erdaindu gabe zegoen bitartean fedez izan zuen zuzentasunaren zigilua. Beraz, bada, sinetsi eta erdaindu ez diren guztien aita da, zuzentasuna aitortu diezaieten.</w:t>
      </w:r>
    </w:p>
    <w:p/>
    <w:p>
      <w:r xmlns:w="http://schemas.openxmlformats.org/wordprocessingml/2006/main">
        <w:t xml:space="preserve">2. Galatiars 5:13-14 Zeren askatasunera deituak izan zarete, senideok. Bakarrik ez erabili zure askatasuna haragirako aukera gisa, baizik maitasunaren bitartez elkar zerbitzatu. Zeren lege osoa hitz bakarrean betetzen da: Maitatuko duzu hurkoa zeure burua bezala.</w:t>
      </w:r>
    </w:p>
    <w:p/>
    <w:p>
      <w:r xmlns:w="http://schemas.openxmlformats.org/wordprocessingml/2006/main">
        <w:t xml:space="preserve">HASIERA 17:25 Ismael bere semea hamahiru urte zituen, bere prepuzioko haragia erdaindu zutenean.</w:t>
      </w:r>
    </w:p>
    <w:p/>
    <w:p>
      <w:r xmlns:w="http://schemas.openxmlformats.org/wordprocessingml/2006/main">
        <w:t xml:space="preserve">Ismael hamahiru urterekin erdaindu zuten Bibliak agindu bezala.</w:t>
      </w:r>
    </w:p>
    <w:p/>
    <w:p>
      <w:r xmlns:w="http://schemas.openxmlformats.org/wordprocessingml/2006/main">
        <w:t xml:space="preserve">1. Bibliako aginduak betetzearen garrantzia.</w:t>
      </w:r>
    </w:p>
    <w:p/>
    <w:p>
      <w:r xmlns:w="http://schemas.openxmlformats.org/wordprocessingml/2006/main">
        <w:t xml:space="preserve">2. Erdainzisioaren garrantzia Biblian.</w:t>
      </w:r>
    </w:p>
    <w:p/>
    <w:p>
      <w:r xmlns:w="http://schemas.openxmlformats.org/wordprocessingml/2006/main">
        <w:t xml:space="preserve">1. Leviticus 12:3, "Zortzigarren egunean bere prepuzioko haragia erdainduko da".</w:t>
      </w:r>
    </w:p>
    <w:p/>
    <w:p>
      <w:r xmlns:w="http://schemas.openxmlformats.org/wordprocessingml/2006/main">
        <w:t xml:space="preserve">2. Eginak 7:8, "Eta eman zion erdainzisioko ituna: eta horrela Abrahamek Isaak sortu zuen, eta zortzigarren egunean erdaindu zuen; eta Isaakek Jakoben; eta Jakobek hamabi patriarka".</w:t>
      </w:r>
    </w:p>
    <w:p/>
    <w:p>
      <w:r xmlns:w="http://schemas.openxmlformats.org/wordprocessingml/2006/main">
        <w:t xml:space="preserve">HASIERA 17:26 Egun berean erdaindu zuten Abraham, eta Ismael bere semea.</w:t>
      </w:r>
    </w:p>
    <w:p/>
    <w:p>
      <w:r xmlns:w="http://schemas.openxmlformats.org/wordprocessingml/2006/main">
        <w:t xml:space="preserve">Egun berean, Abraham eta Ismael erdaindu zituzten.</w:t>
      </w:r>
    </w:p>
    <w:p/>
    <w:p>
      <w:r xmlns:w="http://schemas.openxmlformats.org/wordprocessingml/2006/main">
        <w:t xml:space="preserve">1. Jainkoaren Ituna betetzea: Zirkuntzisioaren seinale</w:t>
      </w:r>
    </w:p>
    <w:p/>
    <w:p>
      <w:r xmlns:w="http://schemas.openxmlformats.org/wordprocessingml/2006/main">
        <w:t xml:space="preserve">2. Abraham eta Ismael: Obedientziako ikasgaia</w:t>
      </w:r>
    </w:p>
    <w:p/>
    <w:p>
      <w:r xmlns:w="http://schemas.openxmlformats.org/wordprocessingml/2006/main">
        <w:t xml:space="preserve">1. Kolosarren 2:11-12 Haren baitan ere erdaindu izan zarete eskurik gabe eginiko erdainzisioarekin, haragiaren gorputza kenduz, Kristoren erdaintziaz, harekin lurperatuak izan zintuztela bataioan, zeinetan zuek ere piztu zarete. berarekin, hilen artetik piztu zuen Jainkoaren egintza ahaltsuaren sinesmenaren bidez.</w:t>
      </w:r>
    </w:p>
    <w:p/>
    <w:p>
      <w:r xmlns:w="http://schemas.openxmlformats.org/wordprocessingml/2006/main">
        <w:t xml:space="preserve">2. Erromatarrei 4:11-12 erdainzisioaren seinalea jaso zuen oraindik erdaindu gabe zegoen bitartean fedez izan zuen zuzentasunaren zigilu gisa. Helburua zen erdainzidatu gabe sinisten duten guztien aita egitea, haientzat ere zuzentasuna konta zezaten, eta erdainduak ez ezik erdainzida hutsak, baina baita ere erdainzitatuen aita izatea. Gure aita Abrahamek erdaindu baino lehen izan zuen fedea.</w:t>
      </w:r>
    </w:p>
    <w:p/>
    <w:p>
      <w:r xmlns:w="http://schemas.openxmlformats.org/wordprocessingml/2006/main">
        <w:t xml:space="preserve">HASIERA 17:27 Eta bere etxeko gizon guztiak, etxean jaioak eta arrotzaren diruz erosiak, erdaindu ziren harekin.</w:t>
      </w:r>
    </w:p>
    <w:p/>
    <w:p>
      <w:r xmlns:w="http://schemas.openxmlformats.org/wordprocessingml/2006/main">
        <w:t xml:space="preserve">Abrahamek bere etxeko gizonezko guztiak erdaindu zituen, bai familian jaiotakoak, bai kanpotik diruz erositakoak.</w:t>
      </w:r>
    </w:p>
    <w:p/>
    <w:p>
      <w:r xmlns:w="http://schemas.openxmlformats.org/wordprocessingml/2006/main">
        <w:t xml:space="preserve">1. Familia tradizioen garrantzia</w:t>
      </w:r>
    </w:p>
    <w:p/>
    <w:p>
      <w:r xmlns:w="http://schemas.openxmlformats.org/wordprocessingml/2006/main">
        <w:t xml:space="preserve">2. Zirkuntzisioaren garrantzia Abrahamen etxean</w:t>
      </w:r>
    </w:p>
    <w:p/>
    <w:p>
      <w:r xmlns:w="http://schemas.openxmlformats.org/wordprocessingml/2006/main">
        <w:t xml:space="preserve">1. Kolosarren 3:20 - Seme-alabak, obedituzue zuen gurasoei denetan, hau atsegin baitu Jaunari.</w:t>
      </w:r>
    </w:p>
    <w:p/>
    <w:p>
      <w:r xmlns:w="http://schemas.openxmlformats.org/wordprocessingml/2006/main">
        <w:t xml:space="preserve">2. Irteera 12:48 - Arrotz bat zurekin egoten bada eta Jaunari Pazkoa ospatuko badio, erdaindu bedi bere gizonezko guztiak, eta gero gerturatu eta egin beza.</w:t>
      </w:r>
    </w:p>
    <w:p/>
    <w:p>
      <w:r xmlns:w="http://schemas.openxmlformats.org/wordprocessingml/2006/main">
        <w:t xml:space="preserve">Genesis 18 hiru paragrafotan labur daiteke honela, adierazitako bertsoekin:</w:t>
      </w:r>
    </w:p>
    <w:p/>
    <w:p>
      <w:r xmlns:w="http://schemas.openxmlformats.org/wordprocessingml/2006/main">
        <w:t xml:space="preserve">1. paragrafoa: Genesis 18:1-8-n, kapitulua Abraham bere dendaren sarreran eserita hasten da, hiru gizon ondoan zutik ikusten dituenean. Bisitari gisa aitortuz, Abrahamek abegikortasun handia erakusten die eta atseden hartzeko eta bazkari batean parte hartzeko eskatzen die. Azkar antolatzen du jaia, ogia erre berria, txahal aukeratua eta mamia eta esnea barne. Jaten duten bitartean, bisitariek Sara, Abrahamen emazteaz galdetzen dute. Horietako batek deklaratzen du datorren urtean itzultzen denean Sarahk seme bat izango duela.</w:t>
      </w:r>
    </w:p>
    <w:p/>
    <w:p>
      <w:r xmlns:w="http://schemas.openxmlformats.org/wordprocessingml/2006/main">
        <w:t xml:space="preserve">2. paragrafoa: Genesis 18:9-15-n jarraituz, Sarak denda barrutik elkarrizketa entzuten du eta bere buruari barre egiten du bere zahartzaroan haur bat izango zuela entzutean. Jaunak galdetzen du zergatik egin zuen barre eta galdetzen du zerbait zaila ote den Berarentzat. Sarak ukatu egiten du beldurragatik barre egitea, baina Jaunak esan dio benetan barre egin zuela. Jaunak hurrengo urtean itzultzeko promesa errepikatzen du Sarak seme bat erdituko duenean.</w:t>
      </w:r>
    </w:p>
    <w:p/>
    <w:p>
      <w:r xmlns:w="http://schemas.openxmlformats.org/wordprocessingml/2006/main">
        <w:t xml:space="preserve">3. Paragrafoa: Genesis 18:16-33-n, elkarrekin bazkaldu ostean, bisitariak Sodomarantz irteteko prestatzen dira, Abrahamek bidean laguntzen dien bitartean. Jaunak hausnartzen du Abrahami Sodomari buruz dituen planak agertu behar dizkion ala ez, nazio handi bat izateko aukeratu duenetik. Jainkoak bere asmoa du Sodomako gaiztakeria ikertzeko eta haren aurkako neurriak hartu aurretik jakinarazi bezain larria den zehazteko.</w:t>
      </w:r>
    </w:p>
    <w:p/>
    <w:p>
      <w:r xmlns:w="http://schemas.openxmlformats.org/wordprocessingml/2006/main">
        <w:t xml:space="preserve">Laburbilduz:</w:t>
      </w:r>
    </w:p>
    <w:p>
      <w:r xmlns:w="http://schemas.openxmlformats.org/wordprocessingml/2006/main">
        <w:t xml:space="preserve">Genesis 18 aurkezten du:</w:t>
      </w:r>
    </w:p>
    <w:p>
      <w:r xmlns:w="http://schemas.openxmlformats.org/wordprocessingml/2006/main">
        <w:t xml:space="preserve">Abraham hiru bisitariri abegikortasuna erakutsiz;</w:t>
      </w:r>
    </w:p>
    <w:p>
      <w:r xmlns:w="http://schemas.openxmlformats.org/wordprocessingml/2006/main">
        <w:t xml:space="preserve">Sarak seme bat izango duela iragarkia;</w:t>
      </w:r>
    </w:p>
    <w:p>
      <w:r xmlns:w="http://schemas.openxmlformats.org/wordprocessingml/2006/main">
        <w:t xml:space="preserve">Sarahren sinesgaitzak bere barreak jarraitu zituen;</w:t>
      </w:r>
    </w:p>
    <w:p>
      <w:r xmlns:w="http://schemas.openxmlformats.org/wordprocessingml/2006/main">
        <w:t xml:space="preserve">Jaunak Sararen erreakzioa zalantzan jartzen du;</w:t>
      </w:r>
    </w:p>
    <w:p>
      <w:r xmlns:w="http://schemas.openxmlformats.org/wordprocessingml/2006/main">
        <w:t xml:space="preserve">Isaaken jaiotzari buruz Jainkoaren hitza errepikatzea.</w:t>
      </w:r>
    </w:p>
    <w:p/>
    <w:p>
      <w:r xmlns:w="http://schemas.openxmlformats.org/wordprocessingml/2006/main">
        <w:t xml:space="preserve">Bisitarien irteera Sodoma aldera;</w:t>
      </w:r>
    </w:p>
    <w:p>
      <w:r xmlns:w="http://schemas.openxmlformats.org/wordprocessingml/2006/main">
        <w:t xml:space="preserve">Jainkoak Sodomako epaiaren inguruan bere planak agerian utzi ala ez kontenplatzen;</w:t>
      </w:r>
    </w:p>
    <w:p>
      <w:r xmlns:w="http://schemas.openxmlformats.org/wordprocessingml/2006/main">
        <w:t xml:space="preserve">Sodomako gaiztakeria ikertzeko erabakia hartu aurretik.</w:t>
      </w:r>
    </w:p>
    <w:p/>
    <w:p>
      <w:r xmlns:w="http://schemas.openxmlformats.org/wordprocessingml/2006/main">
        <w:t xml:space="preserve">Kapitulu honek Abrahamen abegikortasuna eta Jaunarekin eta bi aingerurekin giza itxurako topaketa nabarmentzen ditu. Sarak bere zahartzaroan haur bat edukitzeko aukeraren aurrean duen sinesgaitza azpimarratzen du, bere barreak eraginez. Jainkoak Isaaken jaiotzaren promesa berresten du eta Sararen pentsamenduen ezagutza erakusten du. Narrazioak Sodoma eta Gomorrari buruz datorren epaiketa ere aurkezten du, etorkizuneko gertaerak iragarriz. Orokorrean, Genesis 18k Jainkoaren leialtasuna erakusten du bere promesak betetzean, giza zalantzak eta kezkak zuzentzen dituen bitartean.</w:t>
      </w:r>
    </w:p>
    <w:p/>
    <w:p>
      <w:r xmlns:w="http://schemas.openxmlformats.org/wordprocessingml/2006/main">
        <w:t xml:space="preserve">HASIERA 18:1 Jauna agertu zitzaion Mamreko lautadan, eta eseri zen etxola atarian, egunaren beroan;</w:t>
      </w:r>
    </w:p>
    <w:p/>
    <w:p>
      <w:r xmlns:w="http://schemas.openxmlformats.org/wordprocessingml/2006/main">
        <w:t xml:space="preserve">Jainkoa Abrahami agertu zitzaion Mamreko lautadan.</w:t>
      </w:r>
    </w:p>
    <w:p/>
    <w:p>
      <w:r xmlns:w="http://schemas.openxmlformats.org/wordprocessingml/2006/main">
        <w:t xml:space="preserve">1. Jainkoaren presentzia: Jainkoaren promesak gurekin egoteko fidatu gaitezke</w:t>
      </w:r>
    </w:p>
    <w:p/>
    <w:p>
      <w:r xmlns:w="http://schemas.openxmlformats.org/wordprocessingml/2006/main">
        <w:t xml:space="preserve">2. Jainkoaren aurrean bizitzea: Jainkoaren fideltasuna eta erosotasuna esperimentatzea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HASIERA 18:2 Eta altxatu zituen begiak, eta begiratu zuen, eta, hara, hiru gizon zeuden haren ondoan: eta haiek ikusi zituenean, korrika egin zuen etxoldegitik aurrera, eta makurtu zen lurrera.</w:t>
      </w:r>
    </w:p>
    <w:p/>
    <w:p>
      <w:r xmlns:w="http://schemas.openxmlformats.org/wordprocessingml/2006/main">
        <w:t xml:space="preserve">Abrahamek hiru gizon ikusi zituen eta haiengana korrika joan zen, begirunez lurrera makurtuta.</w:t>
      </w:r>
    </w:p>
    <w:p/>
    <w:p>
      <w:r xmlns:w="http://schemas.openxmlformats.org/wordprocessingml/2006/main">
        <w:t xml:space="preserve">1. Umiltasunaren indarra</w:t>
      </w:r>
    </w:p>
    <w:p/>
    <w:p>
      <w:r xmlns:w="http://schemas.openxmlformats.org/wordprocessingml/2006/main">
        <w:t xml:space="preserve">2. Besteak errespetuz zerbitzatzea</w:t>
      </w:r>
    </w:p>
    <w:p/>
    <w:p>
      <w:r xmlns:w="http://schemas.openxmlformats.org/wordprocessingml/2006/main">
        <w:t xml:space="preserve">1. Santiago 4:10 - Umil zaitezte Jaunaren aurrean, eta hark altxatuko zaituzte.</w:t>
      </w:r>
    </w:p>
    <w:p/>
    <w:p>
      <w:r xmlns:w="http://schemas.openxmlformats.org/wordprocessingml/2006/main">
        <w:t xml:space="preserve">2. 1 Pedro 5:5-6 - Era berean, gazteagoak zaretenok, zaharren menpe egon zaitezte. Jantzi zaitezte, denok, elkarrenganako apaltasunez, Jainkoak harroei aurka egiten die, baina apalari grazia ematen die.</w:t>
      </w:r>
    </w:p>
    <w:p/>
    <w:p>
      <w:r xmlns:w="http://schemas.openxmlformats.org/wordprocessingml/2006/main">
        <w:t xml:space="preserve">HASIERA 18:3 Eta esan zuen: «Ene Jauna, orain zure aitzinean grazia aurkitu badut, ez joan, otoi, zure zerbitzaritik;</w:t>
      </w:r>
    </w:p>
    <w:p/>
    <w:p>
      <w:r xmlns:w="http://schemas.openxmlformats.org/wordprocessingml/2006/main">
        <w:t xml:space="preserve">Jaunak Abraham bisitatzen du, eta Abrahamek eskatu dio Jaunari berarekin egoteko.</w:t>
      </w:r>
    </w:p>
    <w:p/>
    <w:p>
      <w:r xmlns:w="http://schemas.openxmlformats.org/wordprocessingml/2006/main">
        <w:t xml:space="preserve">1. Otoitzean Jainkoari erregutzeko indarra</w:t>
      </w:r>
    </w:p>
    <w:p/>
    <w:p>
      <w:r xmlns:w="http://schemas.openxmlformats.org/wordprocessingml/2006/main">
        <w:t xml:space="preserve">2. Jainkoaren bisita eta bere eragina gure bizitzetan</w:t>
      </w:r>
    </w:p>
    <w:p/>
    <w:p>
      <w:r xmlns:w="http://schemas.openxmlformats.org/wordprocessingml/2006/main">
        <w:t xml:space="preserve">1. Hebrearrei 4:16 - Hurbil gaitezen, bada, konfiantzaz graziaren tronura, errukia jaso dezagun eta grazia aurki dezagun beharrizan garaian laguntzeko.</w:t>
      </w:r>
    </w:p>
    <w:p/>
    <w:p>
      <w:r xmlns:w="http://schemas.openxmlformats.org/wordprocessingml/2006/main">
        <w:t xml:space="preserve">2. Salmoa 103:13 - Aitak bere seme-alabei errukia erakusten dien bezala, Jaunak errukia erakusten dio haren beldur direnei.</w:t>
      </w:r>
    </w:p>
    <w:p/>
    <w:p>
      <w:r xmlns:w="http://schemas.openxmlformats.org/wordprocessingml/2006/main">
        <w:t xml:space="preserve">HASIERA 18:4 Othoizten dizut, ur pixka bat hartu, eta garbitu oinak, eta atseden hartu zure burua zuhaitzaren azpian.</w:t>
      </w:r>
    </w:p>
    <w:p/>
    <w:p>
      <w:r xmlns:w="http://schemas.openxmlformats.org/wordprocessingml/2006/main">
        <w:t xml:space="preserve">Jaunak freskagarria ematen die nekatuta daudenei.</w:t>
      </w:r>
    </w:p>
    <w:p/>
    <w:p>
      <w:r xmlns:w="http://schemas.openxmlformats.org/wordprocessingml/2006/main">
        <w:t xml:space="preserve">1. Jainkoaren atseden eta freskagarritasuna: Jaunarengan oinarritzen ikastea</w:t>
      </w:r>
    </w:p>
    <w:p/>
    <w:p>
      <w:r xmlns:w="http://schemas.openxmlformats.org/wordprocessingml/2006/main">
        <w:t xml:space="preserve">2. Freskatzearen indarra: nola kargatu gure fedea</w:t>
      </w:r>
    </w:p>
    <w:p/>
    <w:p>
      <w:r xmlns:w="http://schemas.openxmlformats.org/wordprocessingml/2006/main">
        <w:t xml:space="preserve">1. Salmoa 23:2 - "Larre berdeetan etzanarazi egiten nau, ur lasaien ondora eramaten nau".</w:t>
      </w:r>
    </w:p>
    <w:p/>
    <w:p>
      <w:r xmlns:w="http://schemas.openxmlformats.org/wordprocessingml/2006/main">
        <w:t xml:space="preserve">2. Isaias 40:31 - "Baina Jaunaren zain daudenek indar berriak hartuko dituzte; hegoekin igoko dira arranoak bezala, korrika egingo dute eta ez dira nekatuko, ibiliko dira eta ez dira nekatuko".</w:t>
      </w:r>
    </w:p>
    <w:p/>
    <w:p>
      <w:r xmlns:w="http://schemas.openxmlformats.org/wordprocessingml/2006/main">
        <w:t xml:space="preserve">HASIERA 18:5 Eta eramango dut ogi-puska bat, eta kontsolatuko duzue zuen bihotzak; ondoren igaroko zarete, zeren beraz ethorri zarete zuen zerbitzariarengana. Eta hec erran cieçoten: Eguiçue, hic erran duan beçala.</w:t>
      </w:r>
    </w:p>
    <w:p/>
    <w:p>
      <w:r xmlns:w="http://schemas.openxmlformats.org/wordprocessingml/2006/main">
        <w:t xml:space="preserve">Abrahamek bere etxera etorri ziren hiru bisitariei ogia ematea eskaini zien.</w:t>
      </w:r>
    </w:p>
    <w:p/>
    <w:p>
      <w:r xmlns:w="http://schemas.openxmlformats.org/wordprocessingml/2006/main">
        <w:t xml:space="preserve">1. Ostalaritzaren indarra - Abraham adibide gisa hartuta, ikus dezakegu zein abegikor eta abegitsu izaten ahalegindu behar garen ingurukoekin.</w:t>
      </w:r>
    </w:p>
    <w:p/>
    <w:p>
      <w:r xmlns:w="http://schemas.openxmlformats.org/wordprocessingml/2006/main">
        <w:t xml:space="preserve">2. Fedearen indarra - Abrahamek Jainkoari konfiantza emateko eta obeditzeko zuen borondateak bere fedea erakutsi zuen, ziurgabetasunaren aurrean ere.</w:t>
      </w:r>
    </w:p>
    <w:p/>
    <w:p>
      <w:r xmlns:w="http://schemas.openxmlformats.org/wordprocessingml/2006/main">
        <w:t xml:space="preserve">1. Erromatarrek 12:13 - "Lagundu sainduen beharrei eta bilatu abegikortasuna".</w:t>
      </w:r>
    </w:p>
    <w:p/>
    <w:p>
      <w:r xmlns:w="http://schemas.openxmlformats.org/wordprocessingml/2006/main">
        <w:t xml:space="preserve">2. Santiago 2:14-17 - "Zertarako balio du, senideak, norbaitek esaten badu fedea duela, baina obrarik ez duela? Salba al dezake fede horrek? Anaia edo arreba gaizki jantzita eta eguneroko janaria falta bada, eta zuetako batek esaten dio: Zoaz bakean, berotu eta bete zaitezte, gorputzerako behar diren gauzak eman gabe, zertarako?</w:t>
      </w:r>
    </w:p>
    <w:p/>
    <w:p>
      <w:r xmlns:w="http://schemas.openxmlformats.org/wordprocessingml/2006/main">
        <w:t xml:space="preserve">HASIERA 18:6 Abraham azkar sartu zen etxolara Sararengana, eta esan zion: «Presta ezazue laster hiru neurri ihin gozo, oratu eta egin opilak sutoan.</w:t>
      </w:r>
    </w:p>
    <w:p/>
    <w:p>
      <w:r xmlns:w="http://schemas.openxmlformats.org/wordprocessingml/2006/main">
        <w:t xml:space="preserve">Abrahamek Sarari otordu bat azkar egiteko agintzen dio.</w:t>
      </w:r>
    </w:p>
    <w:p/>
    <w:p>
      <w:r xmlns:w="http://schemas.openxmlformats.org/wordprocessingml/2006/main">
        <w:t xml:space="preserve">1: Jainkoak gure beharrei erantzuten die garaiz.</w:t>
      </w:r>
    </w:p>
    <w:p/>
    <w:p>
      <w:r xmlns:w="http://schemas.openxmlformats.org/wordprocessingml/2006/main">
        <w:t xml:space="preserve">2: Jainkoak ekintzara deitzen gaituenean azkar jokatzeko prest egon behar dugu.</w:t>
      </w:r>
    </w:p>
    <w:p/>
    <w:p>
      <w:r xmlns:w="http://schemas.openxmlformats.org/wordprocessingml/2006/main">
        <w:t xml:space="preserve">1: Mateo 7:7-8 Eskatu, eta emango dizute; Bilatu, eta aurkituko duzue; Jo ezazue, eta idekiko zaizue: zeren eskatzen duen orok jasotzen du; eta bilhatzen duenak arkitzen du; eta jotzen duenari irekiko zaio.</w:t>
      </w:r>
    </w:p>
    <w:p/>
    <w:p>
      <w:r xmlns:w="http://schemas.openxmlformats.org/wordprocessingml/2006/main">
        <w:t xml:space="preserve">2: Santiago 4:8 Hurbil zaitezte Jainkoarengana, eta hurbilduko da zuengana. Garbitu eskuak, bekatariok; eta garbitu ezazute zuen bihotzak, gogo bikoitza.</w:t>
      </w:r>
    </w:p>
    <w:p/>
    <w:p>
      <w:r xmlns:w="http://schemas.openxmlformats.org/wordprocessingml/2006/main">
        <w:t xml:space="preserve">HASIERA 18:7 Orduan, Abraham lasterka joan zen artaldera, eta txahal samur eta on bat eraman zuen, eta gazte bati eman zion; eta ziztu bizian janzten.</w:t>
      </w:r>
    </w:p>
    <w:p/>
    <w:p>
      <w:r xmlns:w="http://schemas.openxmlformats.org/wordprocessingml/2006/main">
        <w:t xml:space="preserve">Abrahamek laster eraman zuen txahal samur eta on bat gazte batentzat eta prestatu zuen.</w:t>
      </w:r>
    </w:p>
    <w:p/>
    <w:p>
      <w:r xmlns:w="http://schemas.openxmlformats.org/wordprocessingml/2006/main">
        <w:t xml:space="preserve">1. Adeitasunaren indarra: Abrahamen eskuzabaltasuna nola izan daitekeen adibide guretzat gaur.</w:t>
      </w:r>
    </w:p>
    <w:p/>
    <w:p>
      <w:r xmlns:w="http://schemas.openxmlformats.org/wordprocessingml/2006/main">
        <w:t xml:space="preserve">2. Lastertasunaren garrantzia: Abrahamen presak txahal gazteari prestatzeko.</w:t>
      </w:r>
    </w:p>
    <w:p/>
    <w:p>
      <w:r xmlns:w="http://schemas.openxmlformats.org/wordprocessingml/2006/main">
        <w:t xml:space="preserve">1. Santiago 2:15-16 - "Anaia edo arreba gaizki jantzita eta eguneroko janaria falta bada, eta zuetako batek esaten badio: 'Zoaz bakean, berotu eta bete', behar diren gauzak eman gabe gorputza, zertarako balio du horrek?"</w:t>
      </w:r>
    </w:p>
    <w:p/>
    <w:p>
      <w:r xmlns:w="http://schemas.openxmlformats.org/wordprocessingml/2006/main">
        <w:t xml:space="preserve">2. Esaera 19:17 - "Pobreekin eskuzabala denak maileguan ematen dio Jaunari, eta bere egintza ordainduko dio".</w:t>
      </w:r>
    </w:p>
    <w:p/>
    <w:p>
      <w:r xmlns:w="http://schemas.openxmlformats.org/wordprocessingml/2006/main">
        <w:t xml:space="preserve">HASIERA 18:8 Eta gurina eta esnea eta apaindutako zekorra hartu eta aitzinean jarri zituen; eta zuhaitz azpian hekien ondoan gelditu zen, eta jan zuten.</w:t>
      </w:r>
    </w:p>
    <w:p/>
    <w:p>
      <w:r xmlns:w="http://schemas.openxmlformats.org/wordprocessingml/2006/main">
        <w:t xml:space="preserve">Abrahamek hiru bisitarientzako otordua prestatzen du zuhaitz baten azpian eta jaten dute.</w:t>
      </w:r>
    </w:p>
    <w:p/>
    <w:p>
      <w:r xmlns:w="http://schemas.openxmlformats.org/wordprocessingml/2006/main">
        <w:t xml:space="preserve">1. Ostalaritzaren garrantzia: Abrahamen ikasgaiak</w:t>
      </w:r>
    </w:p>
    <w:p/>
    <w:p>
      <w:r xmlns:w="http://schemas.openxmlformats.org/wordprocessingml/2006/main">
        <w:t xml:space="preserve">2. Besteak zaintzea: gure betebeharra Abrahamen jarraitzaile gisa</w:t>
      </w:r>
    </w:p>
    <w:p/>
    <w:p>
      <w:r xmlns:w="http://schemas.openxmlformats.org/wordprocessingml/2006/main">
        <w:t xml:space="preserve">1. Luke 10:30-37 - Samaritar Onaren parabola</w:t>
      </w:r>
    </w:p>
    <w:p/>
    <w:p>
      <w:r xmlns:w="http://schemas.openxmlformats.org/wordprocessingml/2006/main">
        <w:t xml:space="preserve">2. Santiago 2:14-17 - Obrarik gabeko fedea hilda dago</w:t>
      </w:r>
    </w:p>
    <w:p/>
    <w:p>
      <w:r xmlns:w="http://schemas.openxmlformats.org/wordprocessingml/2006/main">
        <w:t xml:space="preserve">HASIERA 18:9 Eta hec erran cieçoten, Non dago Sara zure emaztea? Eta esan zuen: Huna, etxolan.</w:t>
      </w:r>
    </w:p>
    <w:p/>
    <w:p>
      <w:r xmlns:w="http://schemas.openxmlformats.org/wordprocessingml/2006/main">
        <w:t xml:space="preserve">Abrahamen bisitariek galdetu zioten non zegoen bere emaztea Sara, eta hark erantzun zion etxolan zegoela.</w:t>
      </w:r>
    </w:p>
    <w:p/>
    <w:p>
      <w:r xmlns:w="http://schemas.openxmlformats.org/wordprocessingml/2006/main">
        <w:t xml:space="preserve">1. Jainkoaren leialtasuna: Abrahamen adibidean ikusten dugu Jainkoaren leialtasuna, lurralde ezezagunean egonda ere berari ematen jarraitu baitzuen.</w:t>
      </w:r>
    </w:p>
    <w:p/>
    <w:p>
      <w:r xmlns:w="http://schemas.openxmlformats.org/wordprocessingml/2006/main">
        <w:t xml:space="preserve">2. Abegitasuna: Abrahamek harrera egin zien bisitariei bere etxean, etxetik urrun zegoenean ere abegikortasuna erakutsiz.</w:t>
      </w:r>
    </w:p>
    <w:p/>
    <w:p>
      <w:r xmlns:w="http://schemas.openxmlformats.org/wordprocessingml/2006/main">
        <w:t xml:space="preserve">1. Genesis 18:9 - Eta esan zioten: Non dago Sara zure emaztea? Eta esan zuen: Huna, etxolan.</w:t>
      </w:r>
    </w:p>
    <w:p/>
    <w:p>
      <w:r xmlns:w="http://schemas.openxmlformats.org/wordprocessingml/2006/main">
        <w:t xml:space="preserve">2. Hebrearrei 13:2 - Ez ahaztu ezezagunei abegikortasuna erakustea, izan ere, horrela eginda batzuek aingeruei abegikortasuna egin dietela jakin gabe.</w:t>
      </w:r>
    </w:p>
    <w:p/>
    <w:p>
      <w:r xmlns:w="http://schemas.openxmlformats.org/wordprocessingml/2006/main">
        <w:t xml:space="preserve">HASIERA 18:10 Eta harc erran cieçón, Itzuliren naiz hiregana, bizitzaren denboraren arabera; eta huná, Sara zure emazteak seme bat izango du. Sarak entzun zuen haren atzetik zegoen etxolako atean.</w:t>
      </w:r>
    </w:p>
    <w:p/>
    <w:p>
      <w:r xmlns:w="http://schemas.openxmlformats.org/wordprocessingml/2006/main">
        <w:t xml:space="preserve">Sarak Jainkoaren seme baten promesa entzuten du eta poza ematen dio.</w:t>
      </w:r>
    </w:p>
    <w:p/>
    <w:p>
      <w:r xmlns:w="http://schemas.openxmlformats.org/wordprocessingml/2006/main">
        <w:t xml:space="preserve">1. Jainkoaren promesak: Bere leialtasunaz pozten</w:t>
      </w:r>
    </w:p>
    <w:p/>
    <w:p>
      <w:r xmlns:w="http://schemas.openxmlformats.org/wordprocessingml/2006/main">
        <w:t xml:space="preserve">2. Jainkoaren promesek gure bizitzak moldatzen uztea</w:t>
      </w:r>
    </w:p>
    <w:p/>
    <w:p>
      <w:r xmlns:w="http://schemas.openxmlformats.org/wordprocessingml/2006/main">
        <w:t xml:space="preserve">1. Isaias 55:11, "Hala izango da nire hitza nire ahotik irteten dena; ez da hutsik itzuliko niregana, baina beteko du nik nahi dudana, eta lortuko du nik bidalitakoa".</w:t>
      </w:r>
    </w:p>
    <w:p/>
    <w:p>
      <w:r xmlns:w="http://schemas.openxmlformats.org/wordprocessingml/2006/main">
        <w:t xml:space="preserve">2. Erromatarrei 4:21, "guztiz sinetsita zegoela Jainkoak agindutakoa egiteko boterea zuela".</w:t>
      </w:r>
    </w:p>
    <w:p/>
    <w:p>
      <w:r xmlns:w="http://schemas.openxmlformats.org/wordprocessingml/2006/main">
        <w:t xml:space="preserve">HASIERA 18:11 Abraham eta Sara zaharrak eta adintsuak ziren; eta Sararekin gelditu zen emakumezkoen moduan.</w:t>
      </w:r>
    </w:p>
    <w:p/>
    <w:p>
      <w:r xmlns:w="http://schemas.openxmlformats.org/wordprocessingml/2006/main">
        <w:t xml:space="preserve">Sarah ezin izan zen haurdun izan bere zahartzaroagatik.</w:t>
      </w:r>
    </w:p>
    <w:p/>
    <w:p>
      <w:r xmlns:w="http://schemas.openxmlformats.org/wordprocessingml/2006/main">
        <w:t xml:space="preserve">1. Jainkoaren leialtasuna gure giza ahultasunaren artean</w:t>
      </w:r>
    </w:p>
    <w:p/>
    <w:p>
      <w:r xmlns:w="http://schemas.openxmlformats.org/wordprocessingml/2006/main">
        <w:t xml:space="preserve">2. Sinesmenaren indarra ezintasunaren aurrean</w:t>
      </w:r>
    </w:p>
    <w:p/>
    <w:p>
      <w:r xmlns:w="http://schemas.openxmlformats.org/wordprocessingml/2006/main">
        <w:t xml:space="preserve">1. Erromatarrek 4:19-21 - Abrahamek uste zuen Jainkoak agindutakoa egiteko gai zela, ezinezkoa zirudien arren.</w:t>
      </w:r>
    </w:p>
    <w:p/>
    <w:p>
      <w:r xmlns:w="http://schemas.openxmlformats.org/wordprocessingml/2006/main">
        <w:t xml:space="preserve">2. Isaias 55:8-9 - Jainkoaren bideak ez dira gure bideak eta bere pentsamenduak ez dira gure pentsamenduak.</w:t>
      </w:r>
    </w:p>
    <w:p/>
    <w:p>
      <w:r xmlns:w="http://schemas.openxmlformats.org/wordprocessingml/2006/main">
        <w:t xml:space="preserve">HASIERA 18:12 Sarak, bada, barre egin zuen bere baitan, zioelarik: Zahartu naizenean atsekabetuko al dut, ene jauna ere zahartua izanik?</w:t>
      </w:r>
    </w:p>
    <w:p/>
    <w:p>
      <w:r xmlns:w="http://schemas.openxmlformats.org/wordprocessingml/2006/main">
        <w:t xml:space="preserve">Sara eszeptikoa zen Jainkoaren promesarekin, berak eta Abrahamek beren zahartzaroan seme bat izango zutela.</w:t>
      </w:r>
    </w:p>
    <w:p/>
    <w:p>
      <w:r xmlns:w="http://schemas.openxmlformats.org/wordprocessingml/2006/main">
        <w:t xml:space="preserve">1. Jainkoaren promesak gure zalantzak baino handiagoak dira.</w:t>
      </w:r>
    </w:p>
    <w:p/>
    <w:p>
      <w:r xmlns:w="http://schemas.openxmlformats.org/wordprocessingml/2006/main">
        <w:t xml:space="preserve">2. Sinetsi Jainkoaren promesen boterean.</w:t>
      </w:r>
    </w:p>
    <w:p/>
    <w:p>
      <w:r xmlns:w="http://schemas.openxmlformats.org/wordprocessingml/2006/main">
        <w:t xml:space="preserve">1. Erromatarrei 4: 18-21 - Abrahamek Jainkoari sinistu zion, eta zuzentzat hartu zitzaion.</w:t>
      </w:r>
    </w:p>
    <w:p/>
    <w:p>
      <w:r xmlns:w="http://schemas.openxmlformats.org/wordprocessingml/2006/main">
        <w:t xml:space="preserve">2. Isaias 40:31 - Jaunarengan itxaropena dutenek indarra berrituko dute; hegoetan igoko dira arranoak bezala.</w:t>
      </w:r>
    </w:p>
    <w:p/>
    <w:p>
      <w:r xmlns:w="http://schemas.openxmlformats.org/wordprocessingml/2006/main">
        <w:t xml:space="preserve">HASIERA 18:13 Orduan, Jaunak esan zion Abrahami: «Zergatik barre egin du Sarak, esanez: «Zahar nagoen haur bat erdituko al dut?</w:t>
      </w:r>
    </w:p>
    <w:p/>
    <w:p>
      <w:r xmlns:w="http://schemas.openxmlformats.org/wordprocessingml/2006/main">
        <w:t xml:space="preserve">Sarah harritu egin zen bere zahartzaroan haur bat izango zuela Jainkoaren promesa entzutean eta barre egin zuen.</w:t>
      </w:r>
    </w:p>
    <w:p/>
    <w:p>
      <w:r xmlns:w="http://schemas.openxmlformats.org/wordprocessingml/2006/main">
        <w:t xml:space="preserve">1: Jainkoak gauza harrigarriak egin ditzake eta ez dugu hain azkar izan behar bere promesak baztertzeko.</w:t>
      </w:r>
    </w:p>
    <w:p/>
    <w:p>
      <w:r xmlns:w="http://schemas.openxmlformats.org/wordprocessingml/2006/main">
        <w:t xml:space="preserve">2: Zalantzak izan ditzakegun arren, Jainkoa leial da eta ez ditu inoiz utziko bere promesak.</w:t>
      </w:r>
    </w:p>
    <w:p/>
    <w:p>
      <w:r xmlns:w="http://schemas.openxmlformats.org/wordprocessingml/2006/main">
        <w:t xml:space="preserve">1: Erromatarrei 4:17-20 - Idatzita dagoen bezala, nazio askoren aita egin zaitut. Gure aita da Jainkoaren aitzinean, zeinean sinetsi baitzuen hildakoak bizia ematen eta ez ziren gauzak izatera deitzen dituen Jainkoa.</w:t>
      </w:r>
    </w:p>
    <w:p/>
    <w:p>
      <w:r xmlns:w="http://schemas.openxmlformats.org/wordprocessingml/2006/main">
        <w:t xml:space="preserve">2: Hebrearrei 11:11 - Fedearen bidez, Abrahamek, nahiz eta adina igaro eta Sara bera antzua izan, aita izan ahal izan zuen, promesa egin zuena leialtzat jotzen zuelako.</w:t>
      </w:r>
    </w:p>
    <w:p/>
    <w:p>
      <w:r xmlns:w="http://schemas.openxmlformats.org/wordprocessingml/2006/main">
        <w:t xml:space="preserve">HASIERA 18:14 Zerbait gogorregia al da Jaunarentzat? Ezarritako denboran zuregana itzuliko naiz, bizitzako denboraren arabera, eta Sarak seme bat izango du.</w:t>
      </w:r>
    </w:p>
    <w:p/>
    <w:p>
      <w:r xmlns:w="http://schemas.openxmlformats.org/wordprocessingml/2006/main">
        <w:t xml:space="preserve">Jainkoa edozertarako gai da, eta bere garaian bere promesak beteko ditu.</w:t>
      </w:r>
    </w:p>
    <w:p/>
    <w:p>
      <w:r xmlns:w="http://schemas.openxmlformats.org/wordprocessingml/2006/main">
        <w:t xml:space="preserve">1. Jainkoaren Denborarengan konfiantza izatea - Nola Jainkoaren Denborak beti perfektua den</w:t>
      </w:r>
    </w:p>
    <w:p/>
    <w:p>
      <w:r xmlns:w="http://schemas.openxmlformats.org/wordprocessingml/2006/main">
        <w:t xml:space="preserve">2. Jainkoaren promesa eta boterea - Nola fidatu gaitezke Jainkoaren promesetan</w:t>
      </w:r>
    </w:p>
    <w:p/>
    <w:p>
      <w:r xmlns:w="http://schemas.openxmlformats.org/wordprocessingml/2006/main">
        <w:t xml:space="preserve">1. Jeremias 32:17 - Ah, Jainko Jauna! huna, zerua eta lurra egin dituzu zure indar andiarekin eta besoa luzaturik, eta ez da ezer gogorregi zuretzat;</w:t>
      </w:r>
    </w:p>
    <w:p/>
    <w:p>
      <w:r xmlns:w="http://schemas.openxmlformats.org/wordprocessingml/2006/main">
        <w:t xml:space="preserve">2. Luke 1:37 - Jainkoarekin ez baita ezer ezinezkoa izango.</w:t>
      </w:r>
    </w:p>
    <w:p/>
    <w:p>
      <w:r xmlns:w="http://schemas.openxmlformats.org/wordprocessingml/2006/main">
        <w:t xml:space="preserve">HASIERA 18:15 Sarak ukatu egin zuen, esanez: Ez dut barre egin; beldurra baitzen. Eta hark esan zuen: Ez; baina barre egin duzu.</w:t>
      </w:r>
    </w:p>
    <w:p/>
    <w:p>
      <w:r xmlns:w="http://schemas.openxmlformats.org/wordprocessingml/2006/main">
        <w:t xml:space="preserve">Sarak bere barrea ukatu zion Jainkoari, baina Jainkoak zekien egia.</w:t>
      </w:r>
    </w:p>
    <w:p/>
    <w:p>
      <w:r xmlns:w="http://schemas.openxmlformats.org/wordprocessingml/2006/main">
        <w:t xml:space="preserve">1. Jainkoak ezagutzen ditu gure barneko pentsamenduak eta sentimenduak, ezkutatzen saiatzen garen arren.</w:t>
      </w:r>
    </w:p>
    <w:p/>
    <w:p>
      <w:r xmlns:w="http://schemas.openxmlformats.org/wordprocessingml/2006/main">
        <w:t xml:space="preserve">2. Zintzo izan behar dugu Jainkoarekin, nahiz eta zaila den.</w:t>
      </w:r>
    </w:p>
    <w:p/>
    <w:p>
      <w:r xmlns:w="http://schemas.openxmlformats.org/wordprocessingml/2006/main">
        <w:t xml:space="preserve">1. Salmoa 139: 1-4 - "Jauna, arakatu nauzu eta ezagutu nauzu! Badakizu noiz esertzen naizen eta noiz jaikitzen naizen; urrundik ikusten dituzu nire pentsamenduak. Miatzen duzu nire bidea eta nire etzana eta nere bide guziak ezagutzen ditut. Nire mihian hitz bat baino lehen ere, huna, Jauna, guztiz ezagutzen duzun hori.</w:t>
      </w:r>
    </w:p>
    <w:p/>
    <w:p>
      <w:r xmlns:w="http://schemas.openxmlformats.org/wordprocessingml/2006/main">
        <w:t xml:space="preserve">2. Esaera 28:13 - "Bere erruak ezkutatzen dituenak ez du aurrera egingo, baina horiek aitortu eta baztertzen dituenak errukia lortuko du".</w:t>
      </w:r>
    </w:p>
    <w:p/>
    <w:p>
      <w:r xmlns:w="http://schemas.openxmlformats.org/wordprocessingml/2006/main">
        <w:t xml:space="preserve">HASIERA 18:16 Orduan altxatu ziren handik gizonak, eta Sodomara begiratu zuten, eta Abraham haiekin joan zen haiek bidean ekartzera.</w:t>
      </w:r>
    </w:p>
    <w:p/>
    <w:p>
      <w:r xmlns:w="http://schemas.openxmlformats.org/wordprocessingml/2006/main">
        <w:t xml:space="preserve">Abraham gizonekin batera joaten da Sodomara bidean ekartzeko.</w:t>
      </w:r>
    </w:p>
    <w:p/>
    <w:p>
      <w:r xmlns:w="http://schemas.openxmlformats.org/wordprocessingml/2006/main">
        <w:t xml:space="preserve">1: Beti prest egon behar dugu gure lagunei bidaian laguntzeko eta laguntzeko.</w:t>
      </w:r>
    </w:p>
    <w:p/>
    <w:p>
      <w:r xmlns:w="http://schemas.openxmlformats.org/wordprocessingml/2006/main">
        <w:t xml:space="preserve">2: Gure une ilunenetan ere, laguntasuna izateak argia eta itxaropena sor ditzake.</w:t>
      </w:r>
    </w:p>
    <w:p/>
    <w:p>
      <w:r xmlns:w="http://schemas.openxmlformats.org/wordprocessingml/2006/main">
        <w:t xml:space="preserve">1: Kolosarren 3:12-14 - Jantzi, bada, Jainkoaren aukeratutako bezala, santu eta maitagarri, bihotz errukitsu, ontasun, umiltasun, otzan eta pazientzia, elkar jasanez eta, norbaitek bestearen aurka kexatzen badu, barkatuz. elkarri; Jaunak barkatu dizun bezala, zuek ere barkatu behar duzue. Eta horien guztien gainetik maitasuna jarri, dena harmonia ezin hobean lotzen duena.</w:t>
      </w:r>
    </w:p>
    <w:p/>
    <w:p>
      <w:r xmlns:w="http://schemas.openxmlformats.org/wordprocessingml/2006/main">
        <w:t xml:space="preserve">2: Esaera 27:17 - Burdinak burdina zorrozten du, eta gizon batek beste bat zorrozten du.</w:t>
      </w:r>
    </w:p>
    <w:p/>
    <w:p>
      <w:r xmlns:w="http://schemas.openxmlformats.org/wordprocessingml/2006/main">
        <w:t xml:space="preserve">HASIERA 18:17 Orduan, Jaunak esan zuen: Ezkutatu al diot Abrahami egiten dudan gauza hori?</w:t>
      </w:r>
    </w:p>
    <w:p/>
    <w:p>
      <w:r xmlns:w="http://schemas.openxmlformats.org/wordprocessingml/2006/main">
        <w:t xml:space="preserve">Jainkoak agertu zizkion Abrahami egin behar zituen gauzak.</w:t>
      </w:r>
    </w:p>
    <w:p/>
    <w:p>
      <w:r xmlns:w="http://schemas.openxmlformats.org/wordprocessingml/2006/main">
        <w:t xml:space="preserve">1: Jainkoak gardentasuna eta komunikazio irekia nahi ditu bere herriarekin.</w:t>
      </w:r>
    </w:p>
    <w:p/>
    <w:p>
      <w:r xmlns:w="http://schemas.openxmlformats.org/wordprocessingml/2006/main">
        <w:t xml:space="preserve">2: Jainkoak bere promesak beteko dituela fida gaitezke.</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HASIERA 18:18 Ikusirik Abraham nazio handi eta indartsu bihurtuko dela, eta lurreko nazio guztiak bedeinkatuak izango direla harengan?</w:t>
      </w:r>
    </w:p>
    <w:p/>
    <w:p>
      <w:r xmlns:w="http://schemas.openxmlformats.org/wordprocessingml/2006/main">
        <w:t xml:space="preserve">Jainkoak Abrahami agintzen dio nazio handi eta indartsu bat bihurtuko dela eta lurreko beste nazio guztiak bedeinkatuko dituela.</w:t>
      </w:r>
    </w:p>
    <w:p/>
    <w:p>
      <w:r xmlns:w="http://schemas.openxmlformats.org/wordprocessingml/2006/main">
        <w:t xml:space="preserve">1. Abrahamen bedeinkapena: Jainkoaren promesa betearen azterketa</w:t>
      </w:r>
    </w:p>
    <w:p/>
    <w:p>
      <w:r xmlns:w="http://schemas.openxmlformats.org/wordprocessingml/2006/main">
        <w:t xml:space="preserve">2. Abrahamen handitasuna: leialtasunaren eta obedientziaren esplorazioa</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Galatiars 3:6-9 - Abrahamek Jainkoaren sinetsi zuen bezala, eta zuzentasuntzat hartu zitzaion bezala?</w:t>
      </w:r>
    </w:p>
    <w:p/>
    <w:p>
      <w:r xmlns:w="http://schemas.openxmlformats.org/wordprocessingml/2006/main">
        <w:t xml:space="preserve">HASIERA 18:19 Ezagutzen baitut, bere seme-alabei eta bere etxekoei aginduko dietela, eta Jaunaren bidea gordeko dutela, justizia eta epaia egiteko; Jaunak Abrahamengana eraman dezan, berak esandakoa.</w:t>
      </w:r>
    </w:p>
    <w:p/>
    <w:p>
      <w:r xmlns:w="http://schemas.openxmlformats.org/wordprocessingml/2006/main">
        <w:t xml:space="preserve">Jainkoak beti bedeinkatuko ditu berari leialki obeditzen diotenak.</w:t>
      </w:r>
    </w:p>
    <w:p/>
    <w:p>
      <w:r xmlns:w="http://schemas.openxmlformats.org/wordprocessingml/2006/main">
        <w:t xml:space="preserve">1: Obedientzia fidelak Jainkoaren bedeinkapena dakar</w:t>
      </w:r>
    </w:p>
    <w:p/>
    <w:p>
      <w:r xmlns:w="http://schemas.openxmlformats.org/wordprocessingml/2006/main">
        <w:t xml:space="preserve">2: Jainkoaren aginduak betetzeak saria dakar</w:t>
      </w:r>
    </w:p>
    <w:p/>
    <w:p>
      <w:r xmlns:w="http://schemas.openxmlformats.org/wordprocessingml/2006/main">
        <w:t xml:space="preserve">Erromatarrei 2:6-8 - "Jainkoak pertsona bakoitzari egindakoaren arabera ordainduko du". Ongi egiteko iraupenaz aintza, ohore eta hilezkortasunaren bila dabiltzanei, betiko bizia emango die. Baina bere buruaren bila dabiltzanei eta egia baztertu eta gaizkiari jarraitzen diotenei, haserrea eta haserrea izango dira".</w:t>
      </w:r>
    </w:p>
    <w:p/>
    <w:p>
      <w:r xmlns:w="http://schemas.openxmlformats.org/wordprocessingml/2006/main">
        <w:t xml:space="preserve">Galatiars 6:7-8 - "Ez zaitez engainatu: Jainkoari ezin zaio iseka egin. Gizonak ereiten duena biltzen du. Bere haragiari atsegin emateko ereiten duenak, haragitik suntsipena jasoko du; Espirituari atsegin emateko ereiten duenak, Espiritutik egingo du. betiko bizitza jaso”.</w:t>
      </w:r>
    </w:p>
    <w:p/>
    <w:p>
      <w:r xmlns:w="http://schemas.openxmlformats.org/wordprocessingml/2006/main">
        <w:t xml:space="preserve">HASIERA 18:20 Eta Jaunak esan zuen: Sodoma eta Gomorrako oihua handia delako eta haien bekatua oso larria delako;</w:t>
      </w:r>
    </w:p>
    <w:p/>
    <w:p>
      <w:r xmlns:w="http://schemas.openxmlformats.org/wordprocessingml/2006/main">
        <w:t xml:space="preserve">Jainkoak behar dutenen oihuak entzuten ditu eta gaiztoei justizia emango die.</w:t>
      </w:r>
    </w:p>
    <w:p/>
    <w:p>
      <w:r xmlns:w="http://schemas.openxmlformats.org/wordprocessingml/2006/main">
        <w:t xml:space="preserve">1: Jainkoa zuzena da eta dena ikusten du</w:t>
      </w:r>
    </w:p>
    <w:p/>
    <w:p>
      <w:r xmlns:w="http://schemas.openxmlformats.org/wordprocessingml/2006/main">
        <w:t xml:space="preserve">2: Jainkoak gure oihuak entzuten ditu eta gure otoitzak erantzuten ditu</w:t>
      </w:r>
    </w:p>
    <w:p/>
    <w:p>
      <w:r xmlns:w="http://schemas.openxmlformats.org/wordprocessingml/2006/main">
        <w:t xml:space="preserve">1: Salmoa 145:18-19 - Dei egiten dioten guztiengandik hurbil dago Jauna, egiaz deitzen dioten guztiengandik. Beldur dutenen nahia betetzen du; berak ere entzuten du haien oihua eta salbatzen ditu.</w:t>
      </w:r>
    </w:p>
    <w:p/>
    <w:p>
      <w:r xmlns:w="http://schemas.openxmlformats.org/wordprocessingml/2006/main">
        <w:t xml:space="preserve">2: Salmoa 10:17 - Zuk, Jauna, entzun gaixoen nahia; animatzen dituzu, eta haien oihua entzuten duzu.</w:t>
      </w:r>
    </w:p>
    <w:p/>
    <w:p>
      <w:r xmlns:w="http://schemas.openxmlformats.org/wordprocessingml/2006/main">
        <w:t xml:space="preserve">HASIERA 18:21 Orain jaitsiko naiz, eta ikusiko dut ea guztiz egin duten niregana etorri den oihuaren arabera; eta ez bada, jakingo dut.</w:t>
      </w:r>
    </w:p>
    <w:p/>
    <w:p>
      <w:r xmlns:w="http://schemas.openxmlformats.org/wordprocessingml/2006/main">
        <w:t xml:space="preserve">Jainkoa prest dago bere herriaren oihuak ikertzeko.</w:t>
      </w:r>
    </w:p>
    <w:p/>
    <w:p>
      <w:r xmlns:w="http://schemas.openxmlformats.org/wordprocessingml/2006/main">
        <w:t xml:space="preserve">1: Jainkoak entzuten ditu gure oihuak eta erantzungo digu berari dei egiten diogunean.</w:t>
      </w:r>
    </w:p>
    <w:p/>
    <w:p>
      <w:r xmlns:w="http://schemas.openxmlformats.org/wordprocessingml/2006/main">
        <w:t xml:space="preserve">2: Jainkoa da gure egiaren iturria eta beti emango ditu bilatzen ditugun erantzunak.</w:t>
      </w:r>
    </w:p>
    <w:p/>
    <w:p>
      <w:r xmlns:w="http://schemas.openxmlformats.org/wordprocessingml/2006/main">
        <w:t xml:space="preserve">1: Salmoa 34:17 - Zintzoek oihu egiten dute, eta Jaunak entzuten du, eta libratzen ditu beren arazo guztietatik.</w:t>
      </w:r>
    </w:p>
    <w:p/>
    <w:p>
      <w:r xmlns:w="http://schemas.openxmlformats.org/wordprocessingml/2006/main">
        <w:t xml:space="preserve">2: Isaias 65:24 - Eta gertatuko da, dei egin baino lehen, erantzungo dudala; eta oraindik mintzatzen ari diren bitartean, entzungo dut.</w:t>
      </w:r>
    </w:p>
    <w:p/>
    <w:p>
      <w:r xmlns:w="http://schemas.openxmlformats.org/wordprocessingml/2006/main">
        <w:t xml:space="preserve">HASIERA 18:22 Orduan, gizon haiek handik begiratu zuten, eta Sodomara joan ziren; baina Abraham gelditu zen oraindik Jaunaren aurrean.</w:t>
      </w:r>
    </w:p>
    <w:p/>
    <w:p>
      <w:r xmlns:w="http://schemas.openxmlformats.org/wordprocessingml/2006/main">
        <w:t xml:space="preserve">Abraham Jaunaren aitzinean egon zen, harekin zeuden gizonak Sodomara joan ziren bitartean.</w:t>
      </w:r>
    </w:p>
    <w:p/>
    <w:p>
      <w:r xmlns:w="http://schemas.openxmlformats.org/wordprocessingml/2006/main">
        <w:t xml:space="preserve">1. Tentazioaren aurrean Jaunagan konfiantza izatea.</w:t>
      </w:r>
    </w:p>
    <w:p/>
    <w:p>
      <w:r xmlns:w="http://schemas.openxmlformats.org/wordprocessingml/2006/main">
        <w:t xml:space="preserve">2. Obedientziaren garrantzia gure bizitzan.</w:t>
      </w:r>
    </w:p>
    <w:p/>
    <w:p>
      <w:r xmlns:w="http://schemas.openxmlformats.org/wordprocessingml/2006/main">
        <w:t xml:space="preserve">1. Santiago 1:12-15 - Zorionekoa epaiketaren pean tinko jarraitzen duena, proba jasan duenean Jainkoak maite dutenei hitzeman dien biziko koroa jasoko baitu.</w:t>
      </w:r>
    </w:p>
    <w:p/>
    <w:p>
      <w:r xmlns:w="http://schemas.openxmlformats.org/wordprocessingml/2006/main">
        <w:t xml:space="preserve">2. Erromatarrei 12:1-2 - Beraz, anaiak, Jainkoaren errukiez, zure gorputzak sakrifizio bizi gisa aurkez dezazuen, santu eta Jainkoarentzat onar dezazuen, hau da, zuen gurtza espirituala.</w:t>
      </w:r>
    </w:p>
    <w:p/>
    <w:p>
      <w:r xmlns:w="http://schemas.openxmlformats.org/wordprocessingml/2006/main">
        <w:t xml:space="preserve">HASIERA 18:23 Eta hurbildu zen Abraham, eta erran zuen: Hik ere hondatuko al dituzu zintzoa gaiztoekin?</w:t>
      </w:r>
    </w:p>
    <w:p/>
    <w:p>
      <w:r xmlns:w="http://schemas.openxmlformats.org/wordprocessingml/2006/main">
        <w:t xml:space="preserve">Abrahamek zalantzan jartzen du Jainkoaren justizia gaiztoekin batera zintzoak suntsitzean.</w:t>
      </w:r>
    </w:p>
    <w:p/>
    <w:p>
      <w:r xmlns:w="http://schemas.openxmlformats.org/wordprocessingml/2006/main">
        <w:t xml:space="preserve">1: Jainkoa zuzena eta zuzena da bere bide guztietan - 145:17 Salmoa</w:t>
      </w:r>
    </w:p>
    <w:p/>
    <w:p>
      <w:r xmlns:w="http://schemas.openxmlformats.org/wordprocessingml/2006/main">
        <w:t xml:space="preserve">2: Jainkoaren epaian fidatu gaitezke - Erromatarrek 3:3-4</w:t>
      </w:r>
    </w:p>
    <w:p/>
    <w:p>
      <w:r xmlns:w="http://schemas.openxmlformats.org/wordprocessingml/2006/main">
        <w:t xml:space="preserve">1: Jeremias 12:1 - Zintzoak ez ditu Jainkoak baztertzen</w:t>
      </w:r>
    </w:p>
    <w:p/>
    <w:p>
      <w:r xmlns:w="http://schemas.openxmlformats.org/wordprocessingml/2006/main">
        <w:t xml:space="preserve">2: Isaias 45:21 - Jainkoaren zuzentasuna adierazten du</w:t>
      </w:r>
    </w:p>
    <w:p/>
    <w:p>
      <w:r xmlns:w="http://schemas.openxmlformats.org/wordprocessingml/2006/main">
        <w:t xml:space="preserve">HASIERA 18:24 Baliteke berrogeita hamar zintzo egongo direla hiriaren barruan: zuk ere suntsitu eta ez al dituzu barkatu lekua bertan dauden berrogeita hamar zintzoengatik?</w:t>
      </w:r>
    </w:p>
    <w:p/>
    <w:p>
      <w:r xmlns:w="http://schemas.openxmlformats.org/wordprocessingml/2006/main">
        <w:t xml:space="preserve">Abrahamek Jainkoari erregutzen dio Sodoma eta Gomorra salbatzeko, bertan 50 pertsona zintzo bizi badira.</w:t>
      </w:r>
    </w:p>
    <w:p/>
    <w:p>
      <w:r xmlns:w="http://schemas.openxmlformats.org/wordprocessingml/2006/main">
        <w:t xml:space="preserve">1. Jainkoaren errukia eta Abrahamen interzesioa</w:t>
      </w:r>
    </w:p>
    <w:p/>
    <w:p>
      <w:r xmlns:w="http://schemas.openxmlformats.org/wordprocessingml/2006/main">
        <w:t xml:space="preserve">2. Zuzentasunaren boterea</w:t>
      </w:r>
    </w:p>
    <w:p/>
    <w:p>
      <w:r xmlns:w="http://schemas.openxmlformats.org/wordprocessingml/2006/main">
        <w:t xml:space="preserve">1. Erromatarrei 5:20-21 - "Gainera, legea sartu zen, ofensa ugari zedin; baina bekatua ugaritu zen tokian, grazia askoz ere ugariago zen".</w:t>
      </w:r>
    </w:p>
    <w:p/>
    <w:p>
      <w:r xmlns:w="http://schemas.openxmlformats.org/wordprocessingml/2006/main">
        <w:t xml:space="preserve">2. Esaera 11:4 - "Aberastasunak ez du balio haserrearen egunean, baina zuzentasunak heriotzatik libratzen du".</w:t>
      </w:r>
    </w:p>
    <w:p/>
    <w:p>
      <w:r xmlns:w="http://schemas.openxmlformats.org/wordprocessingml/2006/main">
        <w:t xml:space="preserve">HASIERA 18:25 Hori urruti dago zuregandik honela egitea, zintzoa gaiztoekin hiltzea, eta zintzoa izan dadila gaiztoa, zuregandik urrun dagoena.</w:t>
      </w:r>
    </w:p>
    <w:p/>
    <w:p>
      <w:r xmlns:w="http://schemas.openxmlformats.org/wordprocessingml/2006/main">
        <w:t xml:space="preserve">Jainkoak ez du onartzen zintzoen eta gaiztoen arteko nahasketa bidegabea.</w:t>
      </w:r>
    </w:p>
    <w:p/>
    <w:p>
      <w:r xmlns:w="http://schemas.openxmlformats.org/wordprocessingml/2006/main">
        <w:t xml:space="preserve">1: Jainkoak itxaroten du zintzoak eta gaiztoak ezberdin tratatuko ditugula, eta denei zuzentasuna erakustea.</w:t>
      </w:r>
    </w:p>
    <w:p/>
    <w:p>
      <w:r xmlns:w="http://schemas.openxmlformats.org/wordprocessingml/2006/main">
        <w:t xml:space="preserve">2: Besteak Jainkoak bezala tratatzen ahalegindu beharko ginateke, erruki eta justiziaz.</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Isaias 30:18 - Hori dela eta, Jauna zurekin errukitsua izateko zain dago, eta, horregatik, bere burua goratzen du zurekin errukitzeko. Zeren Jauna zuzentasunaren Jainkoa baita; zorionekoak haren zain dauden guztiak.</w:t>
      </w:r>
    </w:p>
    <w:p/>
    <w:p>
      <w:r xmlns:w="http://schemas.openxmlformats.org/wordprocessingml/2006/main">
        <w:t xml:space="preserve">HASIERA 18:26 Eta Jaunak esan zuen: Sodoman berrogeita hamar zintzo aurkitzen baditut hirian, barkatuko dut toki guztia haiengatik.</w:t>
      </w:r>
    </w:p>
    <w:p/>
    <w:p>
      <w:r xmlns:w="http://schemas.openxmlformats.org/wordprocessingml/2006/main">
        <w:t xml:space="preserve">Jaunak agindu zuen Sodoma barkatuko zuela hirian berrogeita hamar zintzo aurkitzen baziren.</w:t>
      </w:r>
    </w:p>
    <w:p/>
    <w:p>
      <w:r xmlns:w="http://schemas.openxmlformats.org/wordprocessingml/2006/main">
        <w:t xml:space="preserve">1. Jainkoaren errukia eta barkamena: Sodomako istorioa</w:t>
      </w:r>
    </w:p>
    <w:p/>
    <w:p>
      <w:r xmlns:w="http://schemas.openxmlformats.org/wordprocessingml/2006/main">
        <w:t xml:space="preserve">2. Jende fidelaren boterea: Abraham eta Sodomaren azterketa</w:t>
      </w:r>
    </w:p>
    <w:p/>
    <w:p>
      <w:r xmlns:w="http://schemas.openxmlformats.org/wordprocessingml/2006/main">
        <w:t xml:space="preserve">1. Ezekiel 16: 49-50 - "Hara, hau izan zen zure ahizpa Sodomaren gaiztakeria: harrotasuna, ogi betea eta alferkeria ugari zegoen bere baitan eta bere alabengan, eta ez zuen behartsu eta behartsuen eskua indartu. . Eta harroak ziren, eta egin zuten higuingarritasuna ene aitzinean;</w:t>
      </w:r>
    </w:p>
    <w:p/>
    <w:p>
      <w:r xmlns:w="http://schemas.openxmlformats.org/wordprocessingml/2006/main">
        <w:t xml:space="preserve">2. Santiago 2:14-17 - "Zertarako balio du, ene anaiak, norbaitek fedea duela eta obrarik ez duela esan arren? Fedeak salba al dezake? Anaia edo arreba biluzik eta eguneroko janaririk gabe badago? Eta çuetaric batec erran ciecén, Zoazte bakean, berotu çaitezte eta bethe çaitezte: hala ere, ez diozue ematen gorputzari behar diren gauzak: zertarako balio du? Hala ere fedea, obrak ez baditu, hil da. bakarrik egotea».</w:t>
      </w:r>
    </w:p>
    <w:p/>
    <w:p>
      <w:r xmlns:w="http://schemas.openxmlformats.org/wordprocessingml/2006/main">
        <w:t xml:space="preserve">HASIERA 18:27 Abrahamek erantzun zion: «Hona, hautsa eta errautsa baino ez naizen Jaunari hitz egitea hartu dut.</w:t>
      </w:r>
    </w:p>
    <w:p/>
    <w:p>
      <w:r xmlns:w="http://schemas.openxmlformats.org/wordprocessingml/2006/main">
        <w:t xml:space="preserve">Abrahamek umiltasunez aitortzen du Jainkoarekin hitz egiteko ez duela duintasuna.</w:t>
      </w:r>
    </w:p>
    <w:p/>
    <w:p>
      <w:r xmlns:w="http://schemas.openxmlformats.org/wordprocessingml/2006/main">
        <w:t xml:space="preserve">1. Umiltasunaren garrantzia Jainkoaren aurrean</w:t>
      </w:r>
    </w:p>
    <w:p/>
    <w:p>
      <w:r xmlns:w="http://schemas.openxmlformats.org/wordprocessingml/2006/main">
        <w:t xml:space="preserve">2. Abrahamen Leialtasunaren Adibidea</w:t>
      </w:r>
    </w:p>
    <w:p/>
    <w:p>
      <w:r xmlns:w="http://schemas.openxmlformats.org/wordprocessingml/2006/main">
        <w:t xml:space="preserve">1. Isaias 6:5 "Ai naiz ni! galdua nagoelako, ezpain zikinak dituen gizona naizelako, eta ezpain zikinak dituen herri baten erdian bizi naiz; zeren nire begiek ikusi baitute erregea, armadetako Jauna, !"</w:t>
      </w:r>
    </w:p>
    <w:p/>
    <w:p>
      <w:r xmlns:w="http://schemas.openxmlformats.org/wordprocessingml/2006/main">
        <w:t xml:space="preserve">2. Santiago 4:10 "Amildu zaitezte Jaunaren aurrean, eta hark altxatuko zaituzte".</w:t>
      </w:r>
    </w:p>
    <w:p/>
    <w:p>
      <w:r xmlns:w="http://schemas.openxmlformats.org/wordprocessingml/2006/main">
        <w:t xml:space="preserve">HASIERA 18:28 Beharbada, berrogeita hamar zintzoetatik bost faltako dira. Eta erran zuen: Han berrogeita bost ekiten baditut, ez dut suntsituko.</w:t>
      </w:r>
    </w:p>
    <w:p/>
    <w:p>
      <w:r xmlns:w="http://schemas.openxmlformats.org/wordprocessingml/2006/main">
        <w:t xml:space="preserve">Abrahamek Jainkoari erregutu dio Sodoma hiria suntsitzetik salba dezala 45 pertsona zintzo besterik ez badaude.</w:t>
      </w:r>
    </w:p>
    <w:p/>
    <w:p>
      <w:r xmlns:w="http://schemas.openxmlformats.org/wordprocessingml/2006/main">
        <w:t xml:space="preserve">1. Interzesioaren boterea: Abrahamen Sodoma-ren aldeko eskaerak nola salbatu zuen hiri bat</w:t>
      </w:r>
    </w:p>
    <w:p/>
    <w:p>
      <w:r xmlns:w="http://schemas.openxmlformats.org/wordprocessingml/2006/main">
        <w:t xml:space="preserve">2. Nola Jainkoaren errukia bere epaia baino handiagoa den: Abrahamek Jainkoari egindako deia aztertzea</w:t>
      </w:r>
    </w:p>
    <w:p/>
    <w:p>
      <w:r xmlns:w="http://schemas.openxmlformats.org/wordprocessingml/2006/main">
        <w:t xml:space="preserve">1. Santiago 5:16 - "Horregatik, aitortu elkarri zuen bekatuak eta egin otoitz bata bestearen alde, sendatu zaitezten".</w:t>
      </w:r>
    </w:p>
    <w:p/>
    <w:p>
      <w:r xmlns:w="http://schemas.openxmlformats.org/wordprocessingml/2006/main">
        <w:t xml:space="preserve">2. Ezekiel 33:11 - "Esan iezaiezu: Bizi naizen bezala, dio Jainko Jaunak, ez dut atsegin gaiztoaren heriotzan, baina gaiztoa bere bidetik aldendu eta bizi dadin; bide gaiztoak, zergatik hilko zarete, Israelgo etxea?».</w:t>
      </w:r>
    </w:p>
    <w:p/>
    <w:p>
      <w:r xmlns:w="http://schemas.openxmlformats.org/wordprocessingml/2006/main">
        <w:t xml:space="preserve">HASIERA 18:29 Eta berriro mintzatu zitzaion, eta erran zaroen: Baliteke berrogei izanen dira han. Eta erran zuen: Ez dut berrogeigatik egingo.</w:t>
      </w:r>
    </w:p>
    <w:p/>
    <w:p>
      <w:r xmlns:w="http://schemas.openxmlformats.org/wordprocessingml/2006/main">
        <w:t xml:space="preserve">Abrahamek Jainkoarekin negoziatu zuen, Sodoma hirian berrogei pertsona zintzo aurkitzen baziren, Jainkoak hiria barkatuko zuela eskatuz.</w:t>
      </w:r>
    </w:p>
    <w:p/>
    <w:p>
      <w:r xmlns:w="http://schemas.openxmlformats.org/wordprocessingml/2006/main">
        <w:t xml:space="preserve">1. Jainkoaren errukia: Abrahamek fedez betetako interzesioa erakusten du</w:t>
      </w:r>
    </w:p>
    <w:p/>
    <w:p>
      <w:r xmlns:w="http://schemas.openxmlformats.org/wordprocessingml/2006/main">
        <w:t xml:space="preserve">2. Jainkoaren justizia: Abrahamen erreguaren zuzentasuna</w:t>
      </w:r>
    </w:p>
    <w:p/>
    <w:p>
      <w:r xmlns:w="http://schemas.openxmlformats.org/wordprocessingml/2006/main">
        <w:t xml:space="preserve">1. Santiago 5:16 (Pertsona zintzoaren otoitza indartsua eta eraginkorra da)</w:t>
      </w:r>
    </w:p>
    <w:p/>
    <w:p>
      <w:r xmlns:w="http://schemas.openxmlformats.org/wordprocessingml/2006/main">
        <w:t xml:space="preserve">2. Erromatarrei 8:26-27 (Espirituak laguntzen gaitu gure ahulezian; ez dakigu behar bezala otoitz egiten, baina Espirituak berak hitzetarako intziri sakonekin otoitz egiten digu gure alde)</w:t>
      </w:r>
    </w:p>
    <w:p/>
    <w:p>
      <w:r xmlns:w="http://schemas.openxmlformats.org/wordprocessingml/2006/main">
        <w:t xml:space="preserve">HASIERA 18:30 Eta hark esan zion: Ez bedi Jauna haserretu, eta esango dut: Baliteke hogeita hamar aurkituko dira bertan. Eta hark esan zuen: Ez dut egingo, baldin ogeita hamar han aurkitzen baditut.</w:t>
      </w:r>
    </w:p>
    <w:p/>
    <w:p>
      <w:r xmlns:w="http://schemas.openxmlformats.org/wordprocessingml/2006/main">
        <w:t xml:space="preserve">Abrahamek Jainkoari erregutzen dio Sodoma eta Gomorra salbatzeko, hirietan hogeita hamar zintzo bizi badira. Jainkoak onartzen du hiriak ez suntsitzea Abrahamek hogeita hamar pertsona zintzo aurkitzen baditu bertan bizitzen.</w:t>
      </w:r>
    </w:p>
    <w:p/>
    <w:p>
      <w:r xmlns:w="http://schemas.openxmlformats.org/wordprocessingml/2006/main">
        <w:t xml:space="preserve">1. Iraunkortasunaren boterea - Abrahamen borondatea Jainkoari Sodoma eta Gomorrako segurtasuna eskatzeko.</w:t>
      </w:r>
    </w:p>
    <w:p/>
    <w:p>
      <w:r xmlns:w="http://schemas.openxmlformats.org/wordprocessingml/2006/main">
        <w:t xml:space="preserve">2. Bidegabeen artean zintzoa aurkitzea - Jainkoaren promesa Sodoma eta Gomorra salbatzeko, Abrahamek hogeita hamar pertsona zintzo aurkitzen baditu bertan bizitzen.</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Luke 18:1-8 - "Alargun iraunkorraren parabola"</w:t>
      </w:r>
    </w:p>
    <w:p/>
    <w:p>
      <w:r xmlns:w="http://schemas.openxmlformats.org/wordprocessingml/2006/main">
        <w:t xml:space="preserve">HASIERA 18:31 Eta hark esan zuen: «Hona, Jaunari mintzatzea hartu dut nire gain; beharbada, hogei izango dira bertan aurkituko. Eta erran zuen: Ez dut hogeigatik suntsituko.</w:t>
      </w:r>
    </w:p>
    <w:p/>
    <w:p>
      <w:r xmlns:w="http://schemas.openxmlformats.org/wordprocessingml/2006/main">
        <w:t xml:space="preserve">Jainkoak errukia eta errukia erakutsi zituen Sodoma hiria suntsipenetik salbatu zuenean, gutxienez 10 pertsona zintzo aurki zitezkeen bertan.</w:t>
      </w:r>
    </w:p>
    <w:p/>
    <w:p>
      <w:r xmlns:w="http://schemas.openxmlformats.org/wordprocessingml/2006/main">
        <w:t xml:space="preserve">1. Errukiaren boterea: Jainkoaren errukia eta barkamena aztertzea</w:t>
      </w:r>
    </w:p>
    <w:p/>
    <w:p>
      <w:r xmlns:w="http://schemas.openxmlformats.org/wordprocessingml/2006/main">
        <w:t xml:space="preserve">2. Zenbaki txikien boterea: arima bakoitzaren garrantzia</w:t>
      </w:r>
    </w:p>
    <w:p/>
    <w:p>
      <w:r xmlns:w="http://schemas.openxmlformats.org/wordprocessingml/2006/main">
        <w:t xml:space="preserve">1. Mateo 5:7 - Zorionekoak errukitsuak, errukia lortuko baitute.</w:t>
      </w:r>
    </w:p>
    <w:p/>
    <w:p>
      <w:r xmlns:w="http://schemas.openxmlformats.org/wordprocessingml/2006/main">
        <w:t xml:space="preserve">2. Ezekiel 18:4 - Hara, arima guztiak nireak dira; aitaren arima bezala, semearen arima ere nirea da: bekatu egiten duen arima, hilen da.</w:t>
      </w:r>
    </w:p>
    <w:p/>
    <w:p>
      <w:r xmlns:w="http://schemas.openxmlformats.org/wordprocessingml/2006/main">
        <w:t xml:space="preserve">HASIERA 18:32 Eta hark esan zuen: Ez bedi Jauna haserretu, eta oraindik behin baino ez dut hitz egingo: Baliteke hamar han aurkituko direla. Eta erran zuen: Ez dut hondatuko hamarrengatik.</w:t>
      </w:r>
    </w:p>
    <w:p/>
    <w:p>
      <w:r xmlns:w="http://schemas.openxmlformats.org/wordprocessingml/2006/main">
        <w:t xml:space="preserve">Abrahamek Jainkoari erregutzen dio Sodoma hiriari salba dezala, han hamar pertsona zintzo aurki daitezkeen. Jainkoak onartzen du hiria ez suntsitzea hamar pertsona zintzo aurkitzen badira.</w:t>
      </w:r>
    </w:p>
    <w:p/>
    <w:p>
      <w:r xmlns:w="http://schemas.openxmlformats.org/wordprocessingml/2006/main">
        <w:t xml:space="preserve">1. Abrahamen interzesioa: otoitzaren indarra</w:t>
      </w:r>
    </w:p>
    <w:p/>
    <w:p>
      <w:r xmlns:w="http://schemas.openxmlformats.org/wordprocessingml/2006/main">
        <w:t xml:space="preserve">2. Jainkoaren errukia: zintzoak barkatzea</w:t>
      </w:r>
    </w:p>
    <w:p/>
    <w:p>
      <w:r xmlns:w="http://schemas.openxmlformats.org/wordprocessingml/2006/main">
        <w:t xml:space="preserve">1. Santiago 5:16 - "Pertsona zintzoaren otoitza indartsua eta eraginkorra da".</w:t>
      </w:r>
    </w:p>
    <w:p/>
    <w:p>
      <w:r xmlns:w="http://schemas.openxmlformats.org/wordprocessingml/2006/main">
        <w:t xml:space="preserve">2. Ezekiel 33:14-16 - "'Berriro ere, gaiztoari esaten badiot: hil egingo zara, baina bere bekatutik aldendu eta zuzena eta zuzena egiten badu, gaiztoak bahia berreskuratzen badu, itzuli egingo du. lapurretaz hartu du, eta bizitzako legeetan ibiltzen da, injustiziarik gabe, biziko da, ez da hilko. Egin dituen bekatuetatik bat ere ez da haren aurka gogoratuko. Zuzen eta zuzen egin du. ; seguru biziko da".</w:t>
      </w:r>
    </w:p>
    <w:p/>
    <w:p>
      <w:r xmlns:w="http://schemas.openxmlformats.org/wordprocessingml/2006/main">
        <w:t xml:space="preserve">HASIERA 18:33 Orduan, Jauna joan zen Abrahamekin hitz egiten utzi orduko, eta Abraham bere lekura itzuli zen.</w:t>
      </w:r>
    </w:p>
    <w:p/>
    <w:p>
      <w:r xmlns:w="http://schemas.openxmlformats.org/wordprocessingml/2006/main">
        <w:t xml:space="preserve">Abrahamek eta Jaunak elkarrizketa bat izan zuten eta gero Jaunak alde egin zuen, eta Abraham etxera itzuli zen.</w:t>
      </w:r>
    </w:p>
    <w:p/>
    <w:p>
      <w:r xmlns:w="http://schemas.openxmlformats.org/wordprocessingml/2006/main">
        <w:t xml:space="preserve">1: Jainkoarengan fedea izateak bakea ekar diezaguke une zailetan.</w:t>
      </w:r>
    </w:p>
    <w:p/>
    <w:p>
      <w:r xmlns:w="http://schemas.openxmlformats.org/wordprocessingml/2006/main">
        <w:t xml:space="preserve">2: Jainkoa beti prest dago hura gehien behar dugunean entzuteko.</w:t>
      </w:r>
    </w:p>
    <w:p/>
    <w:p>
      <w:r xmlns:w="http://schemas.openxmlformats.org/wordprocessingml/2006/main">
        <w:t xml:space="preserve">1: Salmoa 46:10 Isilik egon, eta jakin ezazu ni naizela Jainkoa.</w:t>
      </w:r>
    </w:p>
    <w:p/>
    <w:p>
      <w:r xmlns:w="http://schemas.openxmlformats.org/wordprocessingml/2006/main">
        <w:t xml:space="preserve">2: Santiago 1:5-8 Zuetarik norbaitek jakinduria falta badu, eska dezala Jainkoari, zeinak eskuzabal ematen baititu laidorik gabe guztiei, eta emango zaio. Baina galde dezala fedez, dudarik gabe, ezen dudatzen duena haizeak bultzatu eta botatzen duen itsasoko olatua bezalakoa da. Zeren pertsona horrek ez du suposatu behar Jaunarengandik ezer jasoko duenik; gizon bikoitza da, ezegonkorra bere bide guztietan.</w:t>
      </w:r>
    </w:p>
    <w:p/>
    <w:p>
      <w:r xmlns:w="http://schemas.openxmlformats.org/wordprocessingml/2006/main">
        <w:t xml:space="preserve">Genesis 19 hiru paragrafotan labur daiteke honela, adierazitako bertsoekin:</w:t>
      </w:r>
    </w:p>
    <w:p/>
    <w:p>
      <w:r xmlns:w="http://schemas.openxmlformats.org/wordprocessingml/2006/main">
        <w:t xml:space="preserve">1. paragrafoa: Genesis 19:1-11n, Abraham bisitatu zuten bi aingeruak arratsaldean iristen dira Sodomara. Lot, Abrahamen ilobak, harrera egiten die bere etxean eta otordua prestatzen die. Hala ere, lotara joan baino lehen, Sodomako gizonek Loten etxea inguratu eta bere gonbidatuak ateratzeko eskatzen diote, haiekin harreman sexualak izan ditzaten. Haien gaiztakeriak asaldatuta, Lot-ek bere alabak eskaintzen ditu ordez, baina jendetzak ez du aintzat hartzen. Aingeruak esku hartzen dute eta Sodomako gizonak itsutasunez jotzen dituzte Lot eta bere gonbidatuak babesteko.</w:t>
      </w:r>
    </w:p>
    <w:p/>
    <w:p>
      <w:r xmlns:w="http://schemas.openxmlformats.org/wordprocessingml/2006/main">
        <w:t xml:space="preserve">2. paragrafoa: Genesis 19:12-22-n jarraituz, aingeruek Lot ohartarazten diote Jainkoak Sodoma suntsitzea erabaki duela bere gaiztakeria handia dela eta. Bere familia, bere emaztea eta bi alabak biltzeko eta hiritik ihes egiteko agindu diote, Jainkoaren epaitik ihes egiteko. Familiako kide batzuen zalantzak izan arren, abisua serio hartzen ez duten bere suhiak barne, Lot azkenean bere emaztea eta alabekin alde egiten du.</w:t>
      </w:r>
    </w:p>
    <w:p/>
    <w:p>
      <w:r xmlns:w="http://schemas.openxmlformats.org/wordprocessingml/2006/main">
        <w:t xml:space="preserve">3. Paragrafoa: Genesis 19:23-38-n, Sodoma eta Gomorrako egunsentia argitzen denean, Jainkoak sufre errea botatzen du hiri hauen gainean, beren bekataritzaren jainkozko epai gisa. Dena den, suntsipenari ez atzera begiratzeko agindu esplizituen aurka, Lot-en emazteak desobeditzen du eta gatz-zutabe bihurtzen da. Inguruko Zoar-en (salbatutako hiri bat) segurtasunaren beldurrez, Lot eta bere alabak mendietako kobazulo batera joaten dira, non bizi diren euren bizitzaren beldurrez. Alabak beren familia-lerroa zaintzeaz arduratzen dira, ez baita gizonik geratzen beraiek eta beren aita izan ezik. Ondorioz, alaba bakoitzak txandaka aita mozkortzeko plan bat asmatzen dute, harekin lo egin eta haurrak utz ditzaten.</w:t>
      </w:r>
    </w:p>
    <w:p/>
    <w:p>
      <w:r xmlns:w="http://schemas.openxmlformats.org/wordprocessingml/2006/main">
        <w:t xml:space="preserve">Laburbilduz:</w:t>
      </w:r>
    </w:p>
    <w:p>
      <w:r xmlns:w="http://schemas.openxmlformats.org/wordprocessingml/2006/main">
        <w:t xml:space="preserve">Genesis 19 aurkezten du:</w:t>
      </w:r>
    </w:p>
    <w:p>
      <w:r xmlns:w="http://schemas.openxmlformats.org/wordprocessingml/2006/main">
        <w:t xml:space="preserve">Sodomara bi aingeruen etorrera eta Lot haienganako abegikortasuna;</w:t>
      </w:r>
    </w:p>
    <w:p>
      <w:r xmlns:w="http://schemas.openxmlformats.org/wordprocessingml/2006/main">
        <w:t xml:space="preserve">Sodomako gizonen gaiztakeria eta bisitariekin harreman sexualak izateko eskaria;</w:t>
      </w:r>
    </w:p>
    <w:p>
      <w:r xmlns:w="http://schemas.openxmlformats.org/wordprocessingml/2006/main">
        <w:t xml:space="preserve">Aingeruen esku-hartzea, gizonak itsutasunez kolpatuz.</w:t>
      </w:r>
    </w:p>
    <w:p/>
    <w:p>
      <w:r xmlns:w="http://schemas.openxmlformats.org/wordprocessingml/2006/main">
        <w:t xml:space="preserve">Aingeruen abisua Sodoma eta Gomorra suntsitzeko Jainkoaren erabakiari buruz;</w:t>
      </w:r>
    </w:p>
    <w:p>
      <w:r xmlns:w="http://schemas.openxmlformats.org/wordprocessingml/2006/main">
        <w:t xml:space="preserve">Lot-en zalantza eta azkenean bere familiarekin alde egitea, sinesten ez duten suhiak alde batera utzita;</w:t>
      </w:r>
    </w:p>
    <w:p>
      <w:r xmlns:w="http://schemas.openxmlformats.org/wordprocessingml/2006/main">
        <w:t xml:space="preserve">Jainkoak Sodoma eta Gomorra suntsitzea sufre errearen bidez.</w:t>
      </w:r>
    </w:p>
    <w:p/>
    <w:p>
      <w:r xmlns:w="http://schemas.openxmlformats.org/wordprocessingml/2006/main">
        <w:t xml:space="preserve">Lot-en emazteak Jainkoaren agindua ez betetzeko atzera begiratu eta gatz-zutabe bihurtuz;</w:t>
      </w:r>
    </w:p>
    <w:p>
      <w:r xmlns:w="http://schemas.openxmlformats.org/wordprocessingml/2006/main">
        <w:t xml:space="preserve">Lot eta bere alabak kobazulo batean aterpe bila ari dira beren bizitzaren beldurrez;</w:t>
      </w:r>
    </w:p>
    <w:p>
      <w:r xmlns:w="http://schemas.openxmlformats.org/wordprocessingml/2006/main">
        <w:t xml:space="preserve">Alaben asmoa aitarekin oheratuta haurrak uzteko asmoa, hura mozkortuta dagoen bitartean.</w:t>
      </w:r>
    </w:p>
    <w:p/>
    <w:p>
      <w:r xmlns:w="http://schemas.openxmlformats.org/wordprocessingml/2006/main">
        <w:t xml:space="preserve">Kapitulu honek Sodoma eta Gomorrako muturreko gaiztakeria irudikatzen du, jainkozko epaiketaz suntsitzera eramanez. Lot erakusten du Jainkoaren errukiagatik bere familia hurbilarekin batera salbatzen den gizon zintzo gisa. Hala ere, Lot-en familiaren barneko konpromiso moralak ere agerian uzten ditu, haien leinua intzestuoso harremanen bidez gorde nahi baitute. Genesis 19. immoralitatearen, desobedientziaren eta norberaren balioak arriskuan jartzearen ondorioei buruzko ohartarazpen gisa balio du.</w:t>
      </w:r>
    </w:p>
    <w:p/>
    <w:p>
      <w:r xmlns:w="http://schemas.openxmlformats.org/wordprocessingml/2006/main">
        <w:t xml:space="preserve">Genesis 19:1 Eta bi aingeru etorri ziren Sodomara arratsaldean; eta Lot Sodomako atean eseri zen. eta makurtu zan lurrerantz arpegia;</w:t>
      </w:r>
    </w:p>
    <w:p/>
    <w:p>
      <w:r xmlns:w="http://schemas.openxmlformats.org/wordprocessingml/2006/main">
        <w:t xml:space="preserve">Lot bi aingeru ezagutu ditu Sodoman eta haien aurrean makurtu egiten da.</w:t>
      </w:r>
    </w:p>
    <w:p/>
    <w:p>
      <w:r xmlns:w="http://schemas.openxmlformats.org/wordprocessingml/2006/main">
        <w:t xml:space="preserve">1. Konfiantza Jainkoaren mezulariengan.</w:t>
      </w:r>
    </w:p>
    <w:p/>
    <w:p>
      <w:r xmlns:w="http://schemas.openxmlformats.org/wordprocessingml/2006/main">
        <w:t xml:space="preserve">2. Egiten dugun guztian Jainkoa lehenik jartzea.</w:t>
      </w:r>
    </w:p>
    <w:p/>
    <w:p>
      <w:r xmlns:w="http://schemas.openxmlformats.org/wordprocessingml/2006/main">
        <w:t xml:space="preserve">1. Hebrearrei 13:2 - Ez utzi ezezagunei abegikortasuna erakustea, zeren eta batzuek ustekabean hartu dituzte aingeruak.</w:t>
      </w:r>
    </w:p>
    <w:p/>
    <w:p>
      <w:r xmlns:w="http://schemas.openxmlformats.org/wordprocessingml/2006/main">
        <w:t xml:space="preserve">2. Isaias 66:2 - Zeren gauza horiek guztiak egin ditu nire eskuak, eta gauza horiek guztiak izan dira, dio Jaunak: baina gizon honi begiratuko diot, pobrea eta espiritu atsekabea eta dardara denari. nire hitza.</w:t>
      </w:r>
    </w:p>
    <w:p/>
    <w:p>
      <w:r xmlns:w="http://schemas.openxmlformats.org/wordprocessingml/2006/main">
        <w:t xml:space="preserve">Genesis 19:2 Eta hark esan zuen: «Hona, ene jaunak, sartu zaitezte, otoi, zure zerbitzariaren etxera, eta egon gau osoa, eta garbitu oinak, eta goiz jaikiko zarete eta joan zaitezte bidetik. Eta hec erran ceçaten, Ez; baina gau osoan kalean egongo gara.</w:t>
      </w:r>
    </w:p>
    <w:p/>
    <w:p>
      <w:r xmlns:w="http://schemas.openxmlformats.org/wordprocessingml/2006/main">
        <w:t xml:space="preserve">Sodomako gizonek haiei harrera egiteko eskatu zioten Loti, baina hark ez zuen onartu.</w:t>
      </w:r>
    </w:p>
    <w:p/>
    <w:p>
      <w:r xmlns:w="http://schemas.openxmlformats.org/wordprocessingml/2006/main">
        <w:t xml:space="preserve">1. Jainkoak abegitsu izatera deitzen gaitu, gu baino desberdinak direnei ere.</w:t>
      </w:r>
    </w:p>
    <w:p/>
    <w:p>
      <w:r xmlns:w="http://schemas.openxmlformats.org/wordprocessingml/2006/main">
        <w:t xml:space="preserve">2. Jainkoaren aginduak entzun beharko genituzke, zailak direnean ere.</w:t>
      </w:r>
    </w:p>
    <w:p/>
    <w:p>
      <w:r xmlns:w="http://schemas.openxmlformats.org/wordprocessingml/2006/main">
        <w:t xml:space="preserve">1. Hebrearrei 13:2 - "Ez ahaztu ezezagunei abegikortasuna erakustea, zeren eta batzuek ustekabean hartu dituzte aingeruak".</w:t>
      </w:r>
    </w:p>
    <w:p/>
    <w:p>
      <w:r xmlns:w="http://schemas.openxmlformats.org/wordprocessingml/2006/main">
        <w:t xml:space="preserve">2. Luke 6:31 - "Eta besteek zuri egitea nahi duzun bezala, egin haiei".</w:t>
      </w:r>
    </w:p>
    <w:p/>
    <w:p>
      <w:r xmlns:w="http://schemas.openxmlformats.org/wordprocessingml/2006/main">
        <w:t xml:space="preserve">HASIERA 19:3 Eta asko estutu zituen; eta sartu ziran harengana, eta sartu ziran bere etxean; eta egin zien jaia, eta legamiarik gabeko ogiak erre, eta jan zuten.</w:t>
      </w:r>
    </w:p>
    <w:p/>
    <w:p>
      <w:r xmlns:w="http://schemas.openxmlformats.org/wordprocessingml/2006/main">
        <w:t xml:space="preserve">Lotek bi ezezagun gonbidatu zituen bere etxera, eta legamia gabeko ogi bat prestatu zien.</w:t>
      </w:r>
    </w:p>
    <w:p/>
    <w:p>
      <w:r xmlns:w="http://schemas.openxmlformats.org/wordprocessingml/2006/main">
        <w:t xml:space="preserve">1. Lot-en abegikortasuna: guretzat eredu</w:t>
      </w:r>
    </w:p>
    <w:p/>
    <w:p>
      <w:r xmlns:w="http://schemas.openxmlformats.org/wordprocessingml/2006/main">
        <w:t xml:space="preserve">2. Gonbidapenaren indarra: bizitza aldatzeko aukera</w:t>
      </w:r>
    </w:p>
    <w:p/>
    <w:p>
      <w:r xmlns:w="http://schemas.openxmlformats.org/wordprocessingml/2006/main">
        <w:t xml:space="preserve">1. Hebrearrei 13:2: "Ez ahaztu ezezagunei abegikortasuna erakustea, zeren hori eginez batzuek aingeruak hartu dituzte hori jakin gabe".</w:t>
      </w:r>
    </w:p>
    <w:p/>
    <w:p>
      <w:r xmlns:w="http://schemas.openxmlformats.org/wordprocessingml/2006/main">
        <w:t xml:space="preserve">2. Lk 14, 12-14: «Orduan, Jesusek bere ostalariari esan zion: Bazkaria edo afaria ematen duzunean, ez gonbidatu zure lagunak, anai-arrebak, senideak edo bizilagun aberatsak; itzulerara gonbidatzen zaituzte eta horrela ordainduko zaituzte.Baina oturuntza ematen duzunean, gonbidatu behartsuak, elbarriak, herrenak, itsuak, eta bedeinkatua izango zara. Ezin dizute ordaindu arren, itzultzen zaituzte biztueran. zintzoak.</w:t>
      </w:r>
    </w:p>
    <w:p/>
    <w:p>
      <w:r xmlns:w="http://schemas.openxmlformats.org/wordprocessingml/2006/main">
        <w:t xml:space="preserve">HASIERA 19:4 Baina etzan baino lehen, hiriko gizonek, Sodomakoak, etxea inguratu zuten, zahar zein gazte, herri guztiko jende guztia.</w:t>
      </w:r>
    </w:p>
    <w:p/>
    <w:p>
      <w:r xmlns:w="http://schemas.openxmlformats.org/wordprocessingml/2006/main">
        <w:t xml:space="preserve">Sodomako gizonek Loten etxea inguratu zuten, bi bisitariak entregatzeko eskatzeko.</w:t>
      </w:r>
    </w:p>
    <w:p/>
    <w:p>
      <w:r xmlns:w="http://schemas.openxmlformats.org/wordprocessingml/2006/main">
        <w:t xml:space="preserve">1. Jainkoaren babesa eta hornidura zoritxarreko garaietan.</w:t>
      </w:r>
    </w:p>
    <w:p/>
    <w:p>
      <w:r xmlns:w="http://schemas.openxmlformats.org/wordprocessingml/2006/main">
        <w:t xml:space="preserve">2. Ostalaritzaren indarra eta bere esangura Bibliako kulturan.</w:t>
      </w:r>
    </w:p>
    <w:p/>
    <w:p>
      <w:r xmlns:w="http://schemas.openxmlformats.org/wordprocessingml/2006/main">
        <w:t xml:space="preserve">1. Hebrearrei 13:2 - "Ez ahaztu ezezagunei abegikortasuna erakustea, zeren eta batzuek ustekabean hartu dituzte aingeruak".</w:t>
      </w:r>
    </w:p>
    <w:p/>
    <w:p>
      <w:r xmlns:w="http://schemas.openxmlformats.org/wordprocessingml/2006/main">
        <w:t xml:space="preserve">2. Salmoa 91: 9-11 - "Jauna zure bizileku Gorena egin duzulako, nire babeslekua den, ez zaizu gaitzik gertatuko, ez da izurriterik zure etxolara hurbilduko. Bere aingeruei aginduko dietelako. zu zaintzeko zure bide guztietan».</w:t>
      </w:r>
    </w:p>
    <w:p/>
    <w:p>
      <w:r xmlns:w="http://schemas.openxmlformats.org/wordprocessingml/2006/main">
        <w:t xml:space="preserve">HASIERA 19:5 Eta dei egin zioten Lot, eta erran zioten: Non dira gau honetan zuregana sartu diren gizonak? atera itzazu guregana, ezagutu ditzagun.</w:t>
      </w:r>
    </w:p>
    <w:p/>
    <w:p>
      <w:r xmlns:w="http://schemas.openxmlformats.org/wordprocessingml/2006/main">
        <w:t xml:space="preserve">Lotek bisitatu zuten bi aingeruak babestu nahi izan zituen eta berari eta bere familiari babesa eskaini zieten.</w:t>
      </w:r>
    </w:p>
    <w:p/>
    <w:p>
      <w:r xmlns:w="http://schemas.openxmlformats.org/wordprocessingml/2006/main">
        <w:t xml:space="preserve">1. Jainkoak pertsonarik nekezenak erabiltzen ditu bere lana egiteko.</w:t>
      </w:r>
    </w:p>
    <w:p/>
    <w:p>
      <w:r xmlns:w="http://schemas.openxmlformats.org/wordprocessingml/2006/main">
        <w:t xml:space="preserve">2. Gure ekintzek ondorioak dituzte, onak zein txarrak.</w:t>
      </w:r>
    </w:p>
    <w:p/>
    <w:p>
      <w:r xmlns:w="http://schemas.openxmlformats.org/wordprocessingml/2006/main">
        <w:t xml:space="preserve">1. Mateo 10:40-42 - Zuei ongi etorria ematen dizunak ni harrera egiten nau, eta harrera egiten nauenak, bidali nauena. Profeta baten izenean harrera egiten duenak profetaren saria jasoko du; eta zintzoaren izenean ongietorria hartzen duenak zintzoaren saria jasoko du; eta dizipulu baten izenean edalontzi bat ur hotz ere ematen badiozue, hauetariko batek ere ez du galduko bere saria.</w:t>
      </w:r>
    </w:p>
    <w:p/>
    <w:p>
      <w:r xmlns:w="http://schemas.openxmlformats.org/wordprocessingml/2006/main">
        <w:t xml:space="preserve">2. Hebrearrei 13:2 - Ez utzi ezezagunei abegikortasuna erakustea, zeren hori eginez batzuek aingeruak ezagutu gabe hartu dituzte.</w:t>
      </w:r>
    </w:p>
    <w:p/>
    <w:p>
      <w:r xmlns:w="http://schemas.openxmlformats.org/wordprocessingml/2006/main">
        <w:t xml:space="preserve">HASIERA 19:6 Eta Lot atera zitzaien atetik, eta itxi zuen atea haren atzetik.</w:t>
      </w:r>
    </w:p>
    <w:p/>
    <w:p>
      <w:r xmlns:w="http://schemas.openxmlformats.org/wordprocessingml/2006/main">
        <w:t xml:space="preserve">Lotek ezezagunei harrera egin zien bere etxean eta atea itxi zuen atzean.</w:t>
      </w:r>
    </w:p>
    <w:p/>
    <w:p>
      <w:r xmlns:w="http://schemas.openxmlformats.org/wordprocessingml/2006/main">
        <w:t xml:space="preserve">1. Ezezagunei beti ongi etorria eman behar diegu, zailtasun garaietan ere.</w:t>
      </w:r>
    </w:p>
    <w:p/>
    <w:p>
      <w:r xmlns:w="http://schemas.openxmlformats.org/wordprocessingml/2006/main">
        <w:t xml:space="preserve">2. Ostalaritzaren eta premia dutenekin abegikorra izatearen garrantzia.</w:t>
      </w:r>
    </w:p>
    <w:p/>
    <w:p>
      <w:r xmlns:w="http://schemas.openxmlformats.org/wordprocessingml/2006/main">
        <w:t xml:space="preserve">1. Erromatarrek 12:13 - Santuen beharrari banatzea; ostalaritzari emana.</w:t>
      </w:r>
    </w:p>
    <w:p/>
    <w:p>
      <w:r xmlns:w="http://schemas.openxmlformats.org/wordprocessingml/2006/main">
        <w:t xml:space="preserve">2. Hebrearrei 13:2 - Ez ahaztu ezezagunei abegikortasuna erakustea, izan ere, horrela eginda batzuek aingeruei abegikortasuna egin dietela jakin gabe.</w:t>
      </w:r>
    </w:p>
    <w:p/>
    <w:p>
      <w:r xmlns:w="http://schemas.openxmlformats.org/wordprocessingml/2006/main">
        <w:t xml:space="preserve">Genesis 19:7 Eta erran çuen, Othoitz eguiten drauçuet, anayeác, ez eçaçue hain gaizqui.</w:t>
      </w:r>
    </w:p>
    <w:p/>
    <w:p>
      <w:r xmlns:w="http://schemas.openxmlformats.org/wordprocessingml/2006/main">
        <w:t xml:space="preserve">Pasarteak gaiztakeria saihesteko garrantzia azpimarratzen du.</w:t>
      </w:r>
    </w:p>
    <w:p/>
    <w:p>
      <w:r xmlns:w="http://schemas.openxmlformats.org/wordprocessingml/2006/main">
        <w:t xml:space="preserve">1. "Zuzentasunaren boterea: gaiztakeria gainditzea"</w:t>
      </w:r>
    </w:p>
    <w:p/>
    <w:p>
      <w:r xmlns:w="http://schemas.openxmlformats.org/wordprocessingml/2006/main">
        <w:t xml:space="preserve">2. "Gaiztakeriaren abisua: aukera egokiak egitea"</w:t>
      </w:r>
    </w:p>
    <w:p/>
    <w:p>
      <w:r xmlns:w="http://schemas.openxmlformats.org/wordprocessingml/2006/main">
        <w:t xml:space="preserve">1. Esaera 16:6 - "Maitasunaren eta leialtasunaren bidez bekatua barkatzen da; Jaunaren beldurraren bidez gaizkia saihesten da".</w:t>
      </w:r>
    </w:p>
    <w:p/>
    <w:p>
      <w:r xmlns:w="http://schemas.openxmlformats.org/wordprocessingml/2006/main">
        <w:t xml:space="preserve">2. Santiago 1:13-15 - Tentazioan, inork ez luke esan behar Jainkoak tentatzen nau. Jainkoa ezin da gaiztakeriaz tentatu, ez du inor tentatzen; baina pertsona bakoitza tentatzen da bere nahi gaiztoak arrastaka eta erakartzen duenean. Orduan, desirak sortu ondoren, bekatua erditzen du; eta bekatuak, heldua danean, erditzen du eriotza.</w:t>
      </w:r>
    </w:p>
    <w:p/>
    <w:p>
      <w:r xmlns:w="http://schemas.openxmlformats.org/wordprocessingml/2006/main">
        <w:t xml:space="preserve">HASIERA 19:8 Huna orain, bi alaba ditut gizonik ezagutu ez dutenak; utz dizkizut, othoizten dizut, ekar ditzazutela, eta egin diezadazue zuen begietan ongi dagoen bezala; izan ere, horregatik sartu ziren nire teilatuaren itzalpean.</w:t>
      </w:r>
    </w:p>
    <w:p/>
    <w:p>
      <w:r xmlns:w="http://schemas.openxmlformats.org/wordprocessingml/2006/main">
        <w:t xml:space="preserve">Pasarte honek agerian uzten du Lot bere gonbidatuak babesteko zein luzera egin nahi zuen, baita bere alabak eskaini ere herritarrak baretzeko.</w:t>
      </w:r>
    </w:p>
    <w:p/>
    <w:p>
      <w:r xmlns:w="http://schemas.openxmlformats.org/wordprocessingml/2006/main">
        <w:t xml:space="preserve">1. Ostalaritzaren boterea: zuzentasunak eta eskuzabaltasunak nola babes gaitzaketen</w:t>
      </w:r>
    </w:p>
    <w:p/>
    <w:p>
      <w:r xmlns:w="http://schemas.openxmlformats.org/wordprocessingml/2006/main">
        <w:t xml:space="preserve">2. Aita baten sakrifizioa: Lot-en maitasuna bere gonbidatuekiko</w:t>
      </w:r>
    </w:p>
    <w:p/>
    <w:p>
      <w:r xmlns:w="http://schemas.openxmlformats.org/wordprocessingml/2006/main">
        <w:t xml:space="preserve">1. Erromatarrek 12:13, "Partekatu behar duten Jaunaren herriarekin. Praktikatu abegikortasuna".</w:t>
      </w:r>
    </w:p>
    <w:p/>
    <w:p>
      <w:r xmlns:w="http://schemas.openxmlformats.org/wordprocessingml/2006/main">
        <w:t xml:space="preserve">2. Efesoarrei 5:2, "Bizi bizitza maitasunez, Kristok maitatu gintuen bezala eta bere burua guregatik eman zuen Jainkoari opari eta sakrifizio lurrintsu gisa".</w:t>
      </w:r>
    </w:p>
    <w:p/>
    <w:p>
      <w:r xmlns:w="http://schemas.openxmlformats.org/wordprocessingml/2006/main">
        <w:t xml:space="preserve">HASIERA 19:9 Eta hec erran ceçaten, Itzuli. Eta erran ciecén berriz, Hun sarthu den atzerritar egotera, eta behar du izan juez: orai gaichtoago eguinen dugu hirequin, heyquin baino. Eta lotsatu zuten gizonaren kontra, eta hurbildu ziren atea hausteko.</w:t>
      </w:r>
    </w:p>
    <w:p/>
    <w:p>
      <w:r xmlns:w="http://schemas.openxmlformats.org/wordprocessingml/2006/main">
        <w:t xml:space="preserve">Lot mehatxatu zuten Sodomakoek eta atea apurtzeko estutzen ari ziren.</w:t>
      </w:r>
    </w:p>
    <w:p/>
    <w:p>
      <w:r xmlns:w="http://schemas.openxmlformats.org/wordprocessingml/2006/main">
        <w:t xml:space="preserve">1. Jainkoa da gure Babeslea arazo garaietan.</w:t>
      </w:r>
    </w:p>
    <w:p/>
    <w:p>
      <w:r xmlns:w="http://schemas.openxmlformats.org/wordprocessingml/2006/main">
        <w:t xml:space="preserve">2. Ez izan beldurrik zuzena denaren alde egiteko.</w:t>
      </w:r>
    </w:p>
    <w:p/>
    <w:p>
      <w:r xmlns:w="http://schemas.openxmlformats.org/wordprocessingml/2006/main">
        <w:t xml:space="preserve">1. Salmoa 46:1-2 Jainkoa da gure babesleku eta indar, betirako laguntza arazoetan. Horregatik ez gara beldurtuko, nahiz eta lurrak utzi eta mendiak itsasoaren bihotzean erori.</w:t>
      </w:r>
    </w:p>
    <w:p/>
    <w:p>
      <w:r xmlns:w="http://schemas.openxmlformats.org/wordprocessingml/2006/main">
        <w:t xml:space="preserve">2. Mateo 5:10 Zorionekoak zuzentasunarengatik jazarri direnak, zeren haiena baita zeruetako erreinua.</w:t>
      </w:r>
    </w:p>
    <w:p/>
    <w:p>
      <w:r xmlns:w="http://schemas.openxmlformats.org/wordprocessingml/2006/main">
        <w:t xml:space="preserve">HASIERA 19:10 Baina gizonek eskua luzatu eta Lot sartu zuten etxera, eta atea itxi zuten.</w:t>
      </w:r>
    </w:p>
    <w:p/>
    <w:p>
      <w:r xmlns:w="http://schemas.openxmlformats.org/wordprocessingml/2006/main">
        <w:t xml:space="preserve">Sodomako gizonek Lot erreskatatu zuten jendearengandik eta etxera eraman zuten, eta atea itxi zuten.</w:t>
      </w:r>
    </w:p>
    <w:p/>
    <w:p>
      <w:r xmlns:w="http://schemas.openxmlformats.org/wordprocessingml/2006/main">
        <w:t xml:space="preserve">1. Jainkoa beti dago gurekin, baita gure garai ilunenetan ere.</w:t>
      </w:r>
    </w:p>
    <w:p/>
    <w:p>
      <w:r xmlns:w="http://schemas.openxmlformats.org/wordprocessingml/2006/main">
        <w:t xml:space="preserve">2. Gure ardura da behar dutenei laguntzea.</w:t>
      </w:r>
    </w:p>
    <w:p/>
    <w:p>
      <w:r xmlns:w="http://schemas.openxmlformats.org/wordprocessingml/2006/main">
        <w:t xml:space="preserve">1. Erromatarrei 8:38-39 Zeren ziur nago ez heriotzak, ez biziak,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Efesoarrei 4:32 Izan zaitezte elkarri atseginak, bihotz-bihotzez, elkarri barkatuz, Jainkoak Kristoren baitan barkatu zaituen bezala.</w:t>
      </w:r>
    </w:p>
    <w:p/>
    <w:p>
      <w:r xmlns:w="http://schemas.openxmlformats.org/wordprocessingml/2006/main">
        <w:t xml:space="preserve">HASIERA 19:11 Etxeko atean zeuden gizonak itsutasunez jo zituzten, txikiak eta handiak, eta nekatu egin ziren atea aurkitzeko.</w:t>
      </w:r>
    </w:p>
    <w:p/>
    <w:p>
      <w:r xmlns:w="http://schemas.openxmlformats.org/wordprocessingml/2006/main">
        <w:t xml:space="preserve">Lot etxeko atean zeuden gizonak itsukeriaz jo zituzten, gazte zein heldu, atea aurkitzea zailduz.</w:t>
      </w:r>
    </w:p>
    <w:p/>
    <w:p>
      <w:r xmlns:w="http://schemas.openxmlformats.org/wordprocessingml/2006/main">
        <w:t xml:space="preserve">1. Jainkoak kontrolpean ditu egoera zailenak ere.</w:t>
      </w:r>
    </w:p>
    <w:p/>
    <w:p>
      <w:r xmlns:w="http://schemas.openxmlformats.org/wordprocessingml/2006/main">
        <w:t xml:space="preserve">2. Jainkoa babeslea da eta edozein oztopo gainditu dezake.</w:t>
      </w:r>
    </w:p>
    <w:p/>
    <w:p>
      <w:r xmlns:w="http://schemas.openxmlformats.org/wordprocessingml/2006/main">
        <w:t xml:space="preserve">1. 2 Korintoarrei 4: 8-9 - "Gogorrak gara alde guztietatik, baina ez zapalduak; nahaspilatuta, baina ez etsita; jazarri, baina ez abandonatuak; kolpatuak, baina ez suntsituak".</w:t>
      </w:r>
    </w:p>
    <w:p/>
    <w:p>
      <w:r xmlns:w="http://schemas.openxmlformats.org/wordprocessingml/2006/main">
        <w:t xml:space="preserve">2. Salmoa 34: 7 - "Jainkoaren aingerua haren beldur direnen inguruan kokatzen da, eta libratzen ditu".</w:t>
      </w:r>
    </w:p>
    <w:p/>
    <w:p>
      <w:r xmlns:w="http://schemas.openxmlformats.org/wordprocessingml/2006/main">
        <w:t xml:space="preserve">HASIERA 19:12 Eta gizon haiek Loti esan zioten: «Ba al duzu hemen besteren bat? suhia, eta zure semeak, eta zure alabak, eta hirian duzun guztia, atera itzazu leku honetatik;</w:t>
      </w:r>
    </w:p>
    <w:p/>
    <w:p>
      <w:r xmlns:w="http://schemas.openxmlformats.org/wordprocessingml/2006/main">
        <w:t xml:space="preserve">Bi gizonek hiritik atera behar zuten seniderik ba ote zuen galdetu zioten Lot.</w:t>
      </w:r>
    </w:p>
    <w:p/>
    <w:p>
      <w:r xmlns:w="http://schemas.openxmlformats.org/wordprocessingml/2006/main">
        <w:t xml:space="preserve">1. Familiaren garrantzia: Jainkoaren babesak gure maite guztiak biltzen ditu.</w:t>
      </w:r>
    </w:p>
    <w:p/>
    <w:p>
      <w:r xmlns:w="http://schemas.openxmlformats.org/wordprocessingml/2006/main">
        <w:t xml:space="preserve">2. Fedearen boterea: Arrisku ikaragarriaren aurrean ere, Lot Jainkoaren borondateari men egiten zion.</w:t>
      </w:r>
    </w:p>
    <w:p/>
    <w:p>
      <w:r xmlns:w="http://schemas.openxmlformats.org/wordprocessingml/2006/main">
        <w:t xml:space="preserve">1. Hebrearrei 11:7 - Fedeaz, Noe, oraindik ikusi gabeko gauzez Jainkoaz ohartarazirik, beldurrez hunkituta, kutxa bat prestatu zuen bere etxea salbatzeko.</w:t>
      </w:r>
    </w:p>
    <w:p/>
    <w:p>
      <w:r xmlns:w="http://schemas.openxmlformats.org/wordprocessingml/2006/main">
        <w:t xml:space="preserve">2. Salmoa 91:4 - Bere lumaz estaliko zaitu, eta bere hegoen azpian fidatuko zara: haren egia izango da zure ezkutu eta babeslea.</w:t>
      </w:r>
    </w:p>
    <w:p/>
    <w:p>
      <w:r xmlns:w="http://schemas.openxmlformats.org/wordprocessingml/2006/main">
        <w:t xml:space="preserve">HASIERA 19:13 Zeren leku hau suntsitu egingo dugu, haien oihua handia baita Jaunaren aurrean; eta Jaunak igorri gaitu hura suntsitzera.</w:t>
      </w:r>
    </w:p>
    <w:p/>
    <w:p>
      <w:r xmlns:w="http://schemas.openxmlformats.org/wordprocessingml/2006/main">
        <w:t xml:space="preserve">Jaunak bi aingeru bidali zituen Sodoma hiria suntsitzera, haren aurkako oihu handia zela eta.</w:t>
      </w:r>
    </w:p>
    <w:p/>
    <w:p>
      <w:r xmlns:w="http://schemas.openxmlformats.org/wordprocessingml/2006/main">
        <w:t xml:space="preserve">1: Gure aukerak gure patua zehazten du.</w:t>
      </w:r>
    </w:p>
    <w:p/>
    <w:p>
      <w:r xmlns:w="http://schemas.openxmlformats.org/wordprocessingml/2006/main">
        <w:t xml:space="preserve">2: Jainkoa errukitsua da, baina justua.</w:t>
      </w:r>
    </w:p>
    <w:p/>
    <w:p>
      <w:r xmlns:w="http://schemas.openxmlformats.org/wordprocessingml/2006/main">
        <w:t xml:space="preserve">1: Ezekiel 18:20 - Bekatu egiten duen arima, hil egingo da.</w:t>
      </w:r>
    </w:p>
    <w:p/>
    <w:p>
      <w:r xmlns:w="http://schemas.openxmlformats.org/wordprocessingml/2006/main">
        <w:t xml:space="preserve">2: Santiago 4:17 - Beraz, ona egiten dakienari, eta egiten ez duenari, bekatua da.</w:t>
      </w:r>
    </w:p>
    <w:p/>
    <w:p>
      <w:r xmlns:w="http://schemas.openxmlformats.org/wordprocessingml/2006/main">
        <w:t xml:space="preserve">HASIERA 19:14 Orduan, Lot ilkhi zen, eta mintzatu zitzaien bere suhiei, zeinak bere alabak ezkontzen zituztenei, eta erran zaroen: «Jaiki zaitezte, zoazte toki honetatik; izan ere, Jaunak suntsitu egingo du hiri hau. Baina bere semeei burla egiten dien bat bezala zirudien.</w:t>
      </w:r>
    </w:p>
    <w:p/>
    <w:p>
      <w:r xmlns:w="http://schemas.openxmlformats.org/wordprocessingml/2006/main">
        <w:t xml:space="preserve">Lotek bere suhiei ohartarazi zieten hiriaren suntsipenaren berri, baina ez zuten serio hartu.</w:t>
      </w:r>
    </w:p>
    <w:p/>
    <w:p>
      <w:r xmlns:w="http://schemas.openxmlformats.org/wordprocessingml/2006/main">
        <w:t xml:space="preserve">1. "Ez iseka Jainkoaren abisuei"</w:t>
      </w:r>
    </w:p>
    <w:p/>
    <w:p>
      <w:r xmlns:w="http://schemas.openxmlformats.org/wordprocessingml/2006/main">
        <w:t xml:space="preserve">2. "Jainkoaren abisuei kasu egin"</w:t>
      </w:r>
    </w:p>
    <w:p/>
    <w:p>
      <w:r xmlns:w="http://schemas.openxmlformats.org/wordprocessingml/2006/main">
        <w:t xml:space="preserve">1. Esaera 14:9 "Eroek bekatuaz iseka egiten dute, baina zintzoen artean bada grazia".</w:t>
      </w:r>
    </w:p>
    <w:p/>
    <w:p>
      <w:r xmlns:w="http://schemas.openxmlformats.org/wordprocessingml/2006/main">
        <w:t xml:space="preserve">2. Erromatarrei 10:17 "Beraz, fedea entzuteaz dator, eta Jainkoaren hitzaz entzutea".</w:t>
      </w:r>
    </w:p>
    <w:p/>
    <w:p>
      <w:r xmlns:w="http://schemas.openxmlformats.org/wordprocessingml/2006/main">
        <w:t xml:space="preserve">HASIERA 19:15 Eta goiza argitu zenean, aingeruek bizkortu egin zuten Lot, esanez: «Jaiki zaitez, hartu hemen dauden zure emaztea eta zure bi alabak; hiriaren gaiztakerian hondatu ez zaitezen.</w:t>
      </w:r>
    </w:p>
    <w:p/>
    <w:p>
      <w:r xmlns:w="http://schemas.openxmlformats.org/wordprocessingml/2006/main">
        <w:t xml:space="preserve">Aingeruek Loti ohartarazi zioten bere emaztea eta bi alabak hartzeko eta hiria alde egiteko gaiztakeriak suntsitu baino lehen.</w:t>
      </w:r>
    </w:p>
    <w:p/>
    <w:p>
      <w:r xmlns:w="http://schemas.openxmlformats.org/wordprocessingml/2006/main">
        <w:t xml:space="preserve">1. Gaiztakeriaren arriskuak eta abisuei kasu egitearen garrantzia</w:t>
      </w:r>
    </w:p>
    <w:p/>
    <w:p>
      <w:r xmlns:w="http://schemas.openxmlformats.org/wordprocessingml/2006/main">
        <w:t xml:space="preserve">2. Fedearen boterea: nola frogatu zuen Lotek Jainkoarengan zuen sinesmena</w:t>
      </w:r>
    </w:p>
    <w:p/>
    <w:p>
      <w:r xmlns:w="http://schemas.openxmlformats.org/wordprocessingml/2006/main">
        <w:t xml:space="preserve">1. Santiago 2:26 (Ecen nola espiriturik gabeko gorputza hila den bezala, hala obrarik gabeko fedea ere hil da.)</w:t>
      </w:r>
    </w:p>
    <w:p/>
    <w:p>
      <w:r xmlns:w="http://schemas.openxmlformats.org/wordprocessingml/2006/main">
        <w:t xml:space="preserve">2. Erromatarrei 12:2 (Eta ez zaitezte konformatu mundu hunetara, baizik eta eraldatu zaitezte zuen adimena berrituz, proba dezazuen zein den Jainkoaren borondate ona, atsegina eta perfektua).</w:t>
      </w:r>
    </w:p>
    <w:p/>
    <w:p>
      <w:r xmlns:w="http://schemas.openxmlformats.org/wordprocessingml/2006/main">
        <w:t xml:space="preserve">Genesis 19:16 16 Eta irauten ari zen bitartean, gizonek heldu zioten eskuari, eta bere emaztearen eta bi alaben eskuari; Jauna urrikaltzen zen harengana, eta atera zuten, eta hiritik kanpo utzi zuten.</w:t>
      </w:r>
    </w:p>
    <w:p/>
    <w:p>
      <w:r xmlns:w="http://schemas.openxmlformats.org/wordprocessingml/2006/main">
        <w:t xml:space="preserve">Jaunak erruki izan zuen Lot eta bere familiarekin, Sodoma eta Gomorrako suntsipenetik ihes egin zien, aingeruak eskuak hartu eta hiritik kanpora eramanez.</w:t>
      </w:r>
    </w:p>
    <w:p/>
    <w:p>
      <w:r xmlns:w="http://schemas.openxmlformats.org/wordprocessingml/2006/main">
        <w:t xml:space="preserve">1. Jainkoaren errukia ezusteko lekuetan ikus daiteke.</w:t>
      </w:r>
    </w:p>
    <w:p/>
    <w:p>
      <w:r xmlns:w="http://schemas.openxmlformats.org/wordprocessingml/2006/main">
        <w:t xml:space="preserve">2. Jainkoaren errukiaren indarra edozein hondamendia baino handiagoa da.</w:t>
      </w:r>
    </w:p>
    <w:p/>
    <w:p>
      <w:r xmlns:w="http://schemas.openxmlformats.org/wordprocessingml/2006/main">
        <w:t xml:space="preserve">1. Salmoa 136: 1 "Oi, eskerrak eman Jaunari, ona baita! Bere errukia betikoa baita".</w:t>
      </w:r>
    </w:p>
    <w:p/>
    <w:p>
      <w:r xmlns:w="http://schemas.openxmlformats.org/wordprocessingml/2006/main">
        <w:t xml:space="preserve">2. Erromatarrei 5:20-21 "Gainera, legea sartu zen ofensa ugari zedin. Baina bekatua ugaritu zen lekuan, grazia askoz gehiago ugaritu zen, horrela bekatua heriotzan erreinatu zen bezala, hala ere grazia zuzentasunaren bidez errege izan zedin, Jesukristoren bidez betiko bizitzarako. gure Jauna".</w:t>
      </w:r>
    </w:p>
    <w:p/>
    <w:p>
      <w:r xmlns:w="http://schemas.openxmlformats.org/wordprocessingml/2006/main">
        <w:t xml:space="preserve">Genesis 19:17 17 Eta guertha cedin, kanpora eraman cituztenean, erran çuela, Ihes eure viciagatik; ez begiratu zure atzetik, ez gelditu ordoki osoan; ihes egin mendira, ez zaitzatela hondatu.</w:t>
      </w:r>
    </w:p>
    <w:p/>
    <w:p>
      <w:r xmlns:w="http://schemas.openxmlformats.org/wordprocessingml/2006/main">
        <w:t xml:space="preserve">Jaunak agindu zion Loti bere bizitzaren alde ihes egiteko eta ez atzera begiratu edo lautadan geratzeko.</w:t>
      </w:r>
    </w:p>
    <w:p/>
    <w:p>
      <w:r xmlns:w="http://schemas.openxmlformats.org/wordprocessingml/2006/main">
        <w:t xml:space="preserve">1: Ezinbestekoa da Jaunaren aginduak betetzea, guretzat zentzurik ez badute ere.</w:t>
      </w:r>
    </w:p>
    <w:p/>
    <w:p>
      <w:r xmlns:w="http://schemas.openxmlformats.org/wordprocessingml/2006/main">
        <w:t xml:space="preserve">2: Jaunari fidatu eta obeditu behar diogu, kosta ahala kosta.</w:t>
      </w:r>
    </w:p>
    <w:p/>
    <w:p>
      <w:r xmlns:w="http://schemas.openxmlformats.org/wordprocessingml/2006/main">
        <w:t xml:space="preserve">1: Luke 9:62 - Jesusek esan zion: Eskua goldean jarri eta atzera begiratzen duen inor ez da Jainkoaren erreinurako egokia.</w:t>
      </w:r>
    </w:p>
    <w:p/>
    <w:p>
      <w:r xmlns:w="http://schemas.openxmlformats.org/wordprocessingml/2006/main">
        <w:t xml:space="preserve">2: Deuteronomioa 4:2 - Ez duzu gehitu agintzen dizudan hitzari, ez kendu, nik agintzen dizkizudan Jaunaren zure Jainkoaren aginduak bete ditzazun.</w:t>
      </w:r>
    </w:p>
    <w:p/>
    <w:p>
      <w:r xmlns:w="http://schemas.openxmlformats.org/wordprocessingml/2006/main">
        <w:t xml:space="preserve">HASIERA 19:18 Eta Lotek esan zien: Ez, ene Jauna!</w:t>
      </w:r>
    </w:p>
    <w:p/>
    <w:p>
      <w:r xmlns:w="http://schemas.openxmlformats.org/wordprocessingml/2006/main">
        <w:t xml:space="preserve">Lotek bi aingeruei eskatzen die hiritik ez bidaltzeko.</w:t>
      </w:r>
    </w:p>
    <w:p/>
    <w:p>
      <w:r xmlns:w="http://schemas.openxmlformats.org/wordprocessingml/2006/main">
        <w:t xml:space="preserve">1: Bizitza zaila egiten denean, begiratu Jainkoari laguntza eta norabidea.</w:t>
      </w:r>
    </w:p>
    <w:p/>
    <w:p>
      <w:r xmlns:w="http://schemas.openxmlformats.org/wordprocessingml/2006/main">
        <w:t xml:space="preserve">2: Jainkoa leial da gure laguntza eskaerei erantzuteko.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2 Corinthians 12:9 Baina harc erran cidan, Aski da ene gratiá çueçaz, ecen ene ahala perfektu içan da ahulezian. Beraz, are eta atseginago harrotuko naiz nire ahuleziaz, Kristoren indarra ene gainean egon dadin.</w:t>
      </w:r>
    </w:p>
    <w:p/>
    <w:p>
      <w:r xmlns:w="http://schemas.openxmlformats.org/wordprocessingml/2006/main">
        <w:t xml:space="preserve">HASIERA 19:19 Huna orain, zure zerbitzariak grazia aurkitu du zure aurrean, eta handitu duzu zure errukia, nire bizia salbatzean erakutsi didazun zure errukia; eta ezin naiz mendira ihes egin, gaiztakeriaren batek har ez nazan, eta il naiz;</w:t>
      </w:r>
    </w:p>
    <w:p/>
    <w:p>
      <w:r xmlns:w="http://schemas.openxmlformats.org/wordprocessingml/2006/main">
        <w:t xml:space="preserve">Lotek Jainkoari erregutu dio bere bizitza salba dezala, ezin baita mendietara ihes egin.</w:t>
      </w:r>
    </w:p>
    <w:p/>
    <w:p>
      <w:r xmlns:w="http://schemas.openxmlformats.org/wordprocessingml/2006/main">
        <w:t xml:space="preserve">1. Jainkoa errukitsua da eta beti egongo da babesa emateko bera behar dugunean.</w:t>
      </w:r>
    </w:p>
    <w:p/>
    <w:p>
      <w:r xmlns:w="http://schemas.openxmlformats.org/wordprocessingml/2006/main">
        <w:t xml:space="preserve">2. Beti gogoratu behar dugu Jainkoari dei egitea beharrizan garaietan eta berak emango du.</w:t>
      </w:r>
    </w:p>
    <w:p/>
    <w:p>
      <w:r xmlns:w="http://schemas.openxmlformats.org/wordprocessingml/2006/main">
        <w:t xml:space="preserve">1. Salmoa 18:2 - Jauna da nire harkaitza, nire gotorlekua eta nire libratzailea; ene Jainkoa da nire harkaitza, zeinetan babesten naizen, nire ezkutua eta nire salbamenaren adarra.</w:t>
      </w:r>
    </w:p>
    <w:p/>
    <w:p>
      <w:r xmlns:w="http://schemas.openxmlformats.org/wordprocessingml/2006/main">
        <w:t xml:space="preserve">2. Hebrearrei 4:16 - Hurbil gaitezen, bada, konfiantzaz graziaren tronura, errukia jaso dezagun eta grazia aurki dezagun beharrizan garaian laguntzeko.</w:t>
      </w:r>
    </w:p>
    <w:p/>
    <w:p>
      <w:r xmlns:w="http://schemas.openxmlformats.org/wordprocessingml/2006/main">
        <w:t xml:space="preserve">HASIERA 19:20 Huna orain, hiri hau hurbil dago ihes egiteko, eta txikia da: Utz nazazu hara ihes egiten (ez al da txikia?) eta nire arima biziko da.</w:t>
      </w:r>
    </w:p>
    <w:p/>
    <w:p>
      <w:r xmlns:w="http://schemas.openxmlformats.org/wordprocessingml/2006/main">
        <w:t xml:space="preserve">Lotek aingeruei erregutzen die gertuko Zoar hirira joateko baimena eman diezaioten, eta horrek berarentzat eta bere familiarentzat segurtasuna emango diola uste du.</w:t>
      </w:r>
    </w:p>
    <w:p/>
    <w:p>
      <w:r xmlns:w="http://schemas.openxmlformats.org/wordprocessingml/2006/main">
        <w:t xml:space="preserve">1. Jainkoak segurtasuna eta babesa eman ditzake ustekabeko lekuetan.</w:t>
      </w:r>
    </w:p>
    <w:p/>
    <w:p>
      <w:r xmlns:w="http://schemas.openxmlformats.org/wordprocessingml/2006/main">
        <w:t xml:space="preserve">2. Jainkoarengan fedea izan behar dugu eta bere planean fidatu behar dugu espero genuena ez izan arren.</w:t>
      </w:r>
    </w:p>
    <w:p/>
    <w:p>
      <w:r xmlns:w="http://schemas.openxmlformats.org/wordprocessingml/2006/main">
        <w:t xml:space="preserve">1. Isaias 26:20 - "Zatoz, ene herria, sar zaitez zure geletara, eta itxi ateak zure inguruan: ezkutatu zaitez unetxo batez, haserrea gainditu arte".</w:t>
      </w:r>
    </w:p>
    <w:p/>
    <w:p>
      <w:r xmlns:w="http://schemas.openxmlformats.org/wordprocessingml/2006/main">
        <w:t xml:space="preserve">2. Salmoa 91: 1-2 - "Goi-goikoaren leku sekretuan bizi dena Ahalguztidunaren itzalpean egongo da. Jaunari esango diot: Nire babeslekua eta gotorlekua da: ene Jainkoa; harengan. fidatuko naiz».</w:t>
      </w:r>
    </w:p>
    <w:p/>
    <w:p>
      <w:r xmlns:w="http://schemas.openxmlformats.org/wordprocessingml/2006/main">
        <w:t xml:space="preserve">HASIERA 19:21 Eta harc erran cieçón, Huna, gauça hunetaric-ere onartu zaitut, ez dudala irainduren hiri hau, hic erran drauçuenagatik.</w:t>
      </w:r>
    </w:p>
    <w:p/>
    <w:p>
      <w:r xmlns:w="http://schemas.openxmlformats.org/wordprocessingml/2006/main">
        <w:t xml:space="preserve">Jainkoak agindu zuen ez zuela Sodoma hiria suntsituko, Abrahamen eskaeran oinarrituta.</w:t>
      </w:r>
    </w:p>
    <w:p/>
    <w:p>
      <w:r xmlns:w="http://schemas.openxmlformats.org/wordprocessingml/2006/main">
        <w:t xml:space="preserve">1. Interzesioaren boterea: Abrahamen Sodomako erruki eske.</w:t>
      </w:r>
    </w:p>
    <w:p/>
    <w:p>
      <w:r xmlns:w="http://schemas.openxmlformats.org/wordprocessingml/2006/main">
        <w:t xml:space="preserve">2. Erredentzioaren promesa: Jainkoaren barkatzeko eta berreskuratzeko borondatea.</w:t>
      </w:r>
    </w:p>
    <w:p/>
    <w:p>
      <w:r xmlns:w="http://schemas.openxmlformats.org/wordprocessingml/2006/main">
        <w:t xml:space="preserve">1. Santiago 5:16 - "Gizon zintzoaren otoitza indartsua eta eraginkorra da".</w:t>
      </w:r>
    </w:p>
    <w:p/>
    <w:p>
      <w:r xmlns:w="http://schemas.openxmlformats.org/wordprocessingml/2006/main">
        <w:t xml:space="preserve">2. Erromatarrek 5:8 - "Baina Jainkoak gureganako bere maitasuna erakusten du honetan: oraindik bekatari ginela, Kristo guregatik hil zen".</w:t>
      </w:r>
    </w:p>
    <w:p/>
    <w:p>
      <w:r xmlns:w="http://schemas.openxmlformats.org/wordprocessingml/2006/main">
        <w:t xml:space="preserve">HASIERA 19:22 Bizkor, ihes hara; zeren ezin dut ezer egin zu bertara etorri arte. Beraz, hiriari izena eman zioten Zoar.</w:t>
      </w:r>
    </w:p>
    <w:p/>
    <w:p>
      <w:r xmlns:w="http://schemas.openxmlformats.org/wordprocessingml/2006/main">
        <w:t xml:space="preserve">Lot eta bere familia Sodomatik eta Gomorratik ihes egin ondoren, Jaunak Zoarra ihes egiteko esaten die eta Lotek hala egiten du.</w:t>
      </w:r>
    </w:p>
    <w:p/>
    <w:p>
      <w:r xmlns:w="http://schemas.openxmlformats.org/wordprocessingml/2006/main">
        <w:t xml:space="preserve">1. Jainkoa beti dago gurekin, baita arrisku eta kaos garaietan ere.</w:t>
      </w:r>
    </w:p>
    <w:p/>
    <w:p>
      <w:r xmlns:w="http://schemas.openxmlformats.org/wordprocessingml/2006/main">
        <w:t xml:space="preserve">2. Jainkoak zerbait egitera deitzen gaituenean, zalantzarik gabe obeditu behar dugu.</w:t>
      </w:r>
    </w:p>
    <w:p/>
    <w:p>
      <w:r xmlns:w="http://schemas.openxmlformats.org/wordprocessingml/2006/main">
        <w:t xml:space="preserve">1. Deuteronomioa 31:8 "Jauna da zure aurretik doana. Zurekin izango da, ez zaitu huts egingo, ez utziko. Ez izan beldurrik eta ez izutu".</w:t>
      </w:r>
    </w:p>
    <w:p/>
    <w:p>
      <w:r xmlns:w="http://schemas.openxmlformats.org/wordprocessingml/2006/main">
        <w:t xml:space="preserve">2. Josue 1:9 «Izan zaitez indartsu eta ausart. Ez izan beldurrik eta ez izutu, Jauna, zure Jainkoa, zurekin baitago zoazela noranahi.</w:t>
      </w:r>
    </w:p>
    <w:p/>
    <w:p>
      <w:r xmlns:w="http://schemas.openxmlformats.org/wordprocessingml/2006/main">
        <w:t xml:space="preserve">HASIERA 19:23 Eguzkia atera zen lurraren gainean, Lot Zoarren sartu zenean.</w:t>
      </w:r>
    </w:p>
    <w:p/>
    <w:p>
      <w:r xmlns:w="http://schemas.openxmlformats.org/wordprocessingml/2006/main">
        <w:t xml:space="preserve">Lot Zoar hirian sartu zen eguzkia ateratzen ari zela.</w:t>
      </w:r>
    </w:p>
    <w:p/>
    <w:p>
      <w:r xmlns:w="http://schemas.openxmlformats.org/wordprocessingml/2006/main">
        <w:t xml:space="preserve">1. Eguzkia: Jainkoaren errukia epaiaren aurrean</w:t>
      </w:r>
    </w:p>
    <w:p/>
    <w:p>
      <w:r xmlns:w="http://schemas.openxmlformats.org/wordprocessingml/2006/main">
        <w:t xml:space="preserve">2. Aterpea hartzea: Segurtasuna aurkitzea Zoar hirian</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HASIERA 19:24 Orduan, Jaunak euria egin zuen Sodoma eta Gomorrako sufre eta sua zerutik;</w:t>
      </w:r>
    </w:p>
    <w:p/>
    <w:p>
      <w:r xmlns:w="http://schemas.openxmlformats.org/wordprocessingml/2006/main">
        <w:t xml:space="preserve">Jaunak Sodoma eta Gomorra suntsitu zituen zeruko suz eta sufrez.</w:t>
      </w:r>
    </w:p>
    <w:p/>
    <w:p>
      <w:r xmlns:w="http://schemas.openxmlformats.org/wordprocessingml/2006/main">
        <w:t xml:space="preserve">1. Jainkoaren haserre zuzena: Sodoma eta Gomorra suntsitzea</w:t>
      </w:r>
    </w:p>
    <w:p/>
    <w:p>
      <w:r xmlns:w="http://schemas.openxmlformats.org/wordprocessingml/2006/main">
        <w:t xml:space="preserve">2. Desobedientzia eta matxinadaren ondorioak</w:t>
      </w:r>
    </w:p>
    <w:p/>
    <w:p>
      <w:r xmlns:w="http://schemas.openxmlformats.org/wordprocessingml/2006/main">
        <w:t xml:space="preserve">1. Isaias 13:19 Eta Babilonia, erreinuen aintza, Kaldearren bikaintasunaren edertasuna, Jainkoak Sodoma eta Gomorra eraitsi zituenean bezala izango da.</w:t>
      </w:r>
    </w:p>
    <w:p/>
    <w:p>
      <w:r xmlns:w="http://schemas.openxmlformats.org/wordprocessingml/2006/main">
        <w:t xml:space="preserve">2. Luke 17:28-29 Loten egunetan bezela; jan, edan, erosi, saldu, landatu, eraiki; Baina Lot Sodomatik irten zen egun berean, su eta sufre euria egin zuen zerutik, eta guztiak suntsitu zituen.</w:t>
      </w:r>
    </w:p>
    <w:p/>
    <w:p>
      <w:r xmlns:w="http://schemas.openxmlformats.org/wordprocessingml/2006/main">
        <w:t xml:space="preserve">HASIERA 19:25 Eta hiri haiek, eta lautada guztia, eta hirietako biztanle guztiak eta lurrean hazten zirenak irauli zituen.</w:t>
      </w:r>
    </w:p>
    <w:p/>
    <w:p>
      <w:r xmlns:w="http://schemas.openxmlformats.org/wordprocessingml/2006/main">
        <w:t xml:space="preserve">Jainkoak Sodoma eta Gomorrako hiriak suntsitu zituen, inguruko lautadako jende eta landare guztiekin.</w:t>
      </w:r>
    </w:p>
    <w:p/>
    <w:p>
      <w:r xmlns:w="http://schemas.openxmlformats.org/wordprocessingml/2006/main">
        <w:t xml:space="preserve">1. Jainkoaren epaia: guztioi abisua</w:t>
      </w:r>
    </w:p>
    <w:p/>
    <w:p>
      <w:r xmlns:w="http://schemas.openxmlformats.org/wordprocessingml/2006/main">
        <w:t xml:space="preserve">2. Damutasuna: Erredentziorako bide bakarra</w:t>
      </w:r>
    </w:p>
    <w:p/>
    <w:p>
      <w:r xmlns:w="http://schemas.openxmlformats.org/wordprocessingml/2006/main">
        <w:t xml:space="preserve">1. Mateo 10:15 - "Benetan diotsuet, jasangarriagoa izango da Sodoma eta Gomorra epaiketa egunean herri horrentzat baino".</w:t>
      </w:r>
    </w:p>
    <w:p/>
    <w:p>
      <w:r xmlns:w="http://schemas.openxmlformats.org/wordprocessingml/2006/main">
        <w:t xml:space="preserve">2. Luke 17:32 - "Gogoratu Lot-en emaztea!"</w:t>
      </w:r>
    </w:p>
    <w:p/>
    <w:p>
      <w:r xmlns:w="http://schemas.openxmlformats.org/wordprocessingml/2006/main">
        <w:t xml:space="preserve">HASIERA 19:26 Baina bere emazteak atzera begiratu zuen bere atzetik, eta gatz-zutabe bihurtu zen.</w:t>
      </w:r>
    </w:p>
    <w:p/>
    <w:p>
      <w:r xmlns:w="http://schemas.openxmlformats.org/wordprocessingml/2006/main">
        <w:t xml:space="preserve">Lot-en emazteak Jainkoaren aginduak bete eta Sodoma eta Gomorra begiratu zituen, eta, ondorioz, gatz-zutabe bihurtu zen.</w:t>
      </w:r>
    </w:p>
    <w:p/>
    <w:p>
      <w:r xmlns:w="http://schemas.openxmlformats.org/wordprocessingml/2006/main">
        <w:t xml:space="preserve">1. Jainkoaren aginduak ez betetzearen arriskua</w:t>
      </w:r>
    </w:p>
    <w:p/>
    <w:p>
      <w:r xmlns:w="http://schemas.openxmlformats.org/wordprocessingml/2006/main">
        <w:t xml:space="preserve">2. Matxinadaren ondorioak</w:t>
      </w:r>
    </w:p>
    <w:p/>
    <w:p>
      <w:r xmlns:w="http://schemas.openxmlformats.org/wordprocessingml/2006/main">
        <w:t xml:space="preserve">1. Deuteronomioa 28: 45-46 - "Gainera, madarikazio hauek guztiak zure gainera etorriko dira, eta atzetik eta harrapatuko zaituzte, suntsitu arte, Jaunaren zure Jainkoaren ahotsa bete ez duzulako bere aginduak eta bere legeak betetzeko. berak agindu dizuna. Eta zure gainean izango dira seinale eta miragarri, eta zure ondorengoengan betiko».</w:t>
      </w:r>
    </w:p>
    <w:p/>
    <w:p>
      <w:r xmlns:w="http://schemas.openxmlformats.org/wordprocessingml/2006/main">
        <w:t xml:space="preserve">2. Salmoa 19: 7-8 - "Jaunaren legea perfektua da, arima konbertitzen duena; Jaunaren testigantza ziurra da, sinpleak jakintsu egiten ditu; Jaunaren legeak zuzenak dira, bihotza pozten dutenak; Jauna garbia da, begiak argitzen ditu».</w:t>
      </w:r>
    </w:p>
    <w:p/>
    <w:p>
      <w:r xmlns:w="http://schemas.openxmlformats.org/wordprocessingml/2006/main">
        <w:t xml:space="preserve">HASIERA 19:27 Abraham goizean goiz altxatu zen Jaunaren aurrean zegoen tokira.</w:t>
      </w:r>
    </w:p>
    <w:p/>
    <w:p>
      <w:r xmlns:w="http://schemas.openxmlformats.org/wordprocessingml/2006/main">
        <w:t xml:space="preserve">Abrahamek Jainkoarekiko duen debozioa erakusten du goizean goiz Jaunaren aurrean zegoen tokira jaikiz.</w:t>
      </w:r>
    </w:p>
    <w:p/>
    <w:p>
      <w:r xmlns:w="http://schemas.openxmlformats.org/wordprocessingml/2006/main">
        <w:t xml:space="preserve">1. Debozioaren indarra: Abrahamen goiz-goizeko gurtzak nola aldatu zuen bere bizitza</w:t>
      </w:r>
    </w:p>
    <w:p/>
    <w:p>
      <w:r xmlns:w="http://schemas.openxmlformats.org/wordprocessingml/2006/main">
        <w:t xml:space="preserve">2. Obedientziaren bedeinkapenak: Jainkoak jarraitzen dutenentzat gordeta daukana deskubritzea</w:t>
      </w:r>
    </w:p>
    <w:p/>
    <w:p>
      <w:r xmlns:w="http://schemas.openxmlformats.org/wordprocessingml/2006/main">
        <w:t xml:space="preserve">1. Santiago 4:8 - Hurbildu Jainkoarengana eta hurbilduko da zuregana.</w:t>
      </w:r>
    </w:p>
    <w:p/>
    <w:p>
      <w:r xmlns:w="http://schemas.openxmlformats.org/wordprocessingml/2006/main">
        <w:t xml:space="preserve">2. Filipoarrei 4:6-7 - Ez izan ezeren kezkarik, baina egoera guztietan, otoitz eta eskakizunez, eskerrak emanez, aurkeztu zure eskaerak Jainkoari.</w:t>
      </w:r>
    </w:p>
    <w:p/>
    <w:p>
      <w:r xmlns:w="http://schemas.openxmlformats.org/wordprocessingml/2006/main">
        <w:t xml:space="preserve">HASIERA 19:28 Orduan, Sodoma eta Gomorra eta lautadako lur guztiara begiratu zuen, eta ikusi zuen, eta hara non labe bateko kea bezala igotzen zen herrialdeko kea.</w:t>
      </w:r>
    </w:p>
    <w:p/>
    <w:p>
      <w:r xmlns:w="http://schemas.openxmlformats.org/wordprocessingml/2006/main">
        <w:t xml:space="preserve">Lotek Sodoma eta Gomorra eta inguruko lautadara begiratzen ditu eta ke lodi bat nabaritzen du, labe baten antzera.</w:t>
      </w:r>
    </w:p>
    <w:p/>
    <w:p>
      <w:r xmlns:w="http://schemas.openxmlformats.org/wordprocessingml/2006/main">
        <w:t xml:space="preserve">1. Jainkoa beti dago kontrolpean, kaosa eta suntsipena nagusi direla dirudienean ere.</w:t>
      </w:r>
    </w:p>
    <w:p/>
    <w:p>
      <w:r xmlns:w="http://schemas.openxmlformats.org/wordprocessingml/2006/main">
        <w:t xml:space="preserve">2. Gure erabakien ondorioak benetakoak dira, eta ondorio handiak izan ditzakete.</w:t>
      </w:r>
    </w:p>
    <w:p/>
    <w:p>
      <w:r xmlns:w="http://schemas.openxmlformats.org/wordprocessingml/2006/main">
        <w:t xml:space="preserve">1. Isaias 64:8 - "Baina orain, Jauna, zu zara gure aita; gu buztina gara, eta zu gure ontzigilea; eta guztiok zure eskuaren lana".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19:29 Eta gerthatu zen, Jainkoak lautadako hiriak suntsitu zituenean, Jainkoa Abrahamen oroitu zen, eta Lot igorri zuen iraulpenaren erditik, Lot bizi zen hiriak eraitsi zituenean.</w:t>
      </w:r>
    </w:p>
    <w:p/>
    <w:p>
      <w:r xmlns:w="http://schemas.openxmlformats.org/wordprocessingml/2006/main">
        <w:t xml:space="preserve">Jainkoaren errukia eta Lot babesa suntsipenaren erdian.</w:t>
      </w:r>
    </w:p>
    <w:p/>
    <w:p>
      <w:r xmlns:w="http://schemas.openxmlformats.org/wordprocessingml/2006/main">
        <w:t xml:space="preserve">1: Jainkoa da gure babeslea eta hornitzailea behar garaietan.</w:t>
      </w:r>
    </w:p>
    <w:p/>
    <w:p>
      <w:r xmlns:w="http://schemas.openxmlformats.org/wordprocessingml/2006/main">
        <w:t xml:space="preserve">2: Jainkoaren erruki eta hornikuntzan fida gaitezke une zailetan.</w:t>
      </w:r>
    </w:p>
    <w:p/>
    <w:p>
      <w:r xmlns:w="http://schemas.openxmlformats.org/wordprocessingml/2006/main">
        <w:t xml:space="preserve">1: Salmoa 46:1-3 "Jainkoa da gure aterpea eta indarra, oso lagungarria arazoetan. Beraz, ez dugu beldur izango lurrak uzten duen arren, mendiak itsasoaren bihotzera eraman arren, bere urak orroa egiten badu ere. eta aparra, nahiz eta mendiak dardar egiten duen bere hanpatzean.</w:t>
      </w:r>
    </w:p>
    <w:p/>
    <w:p>
      <w:r xmlns:w="http://schemas.openxmlformats.org/wordprocessingml/2006/main">
        <w:t xml:space="preserve">2: Hebrearrei 13:5-6 "Eutsi zure bizia diru-maitasunetik libre, eta kontentu izan duzunarekin, berak esan baitu: Ez zaitut inoiz utziko, ez zaituztet utziko. Beraz, ziur esan dezakegu: Jauna da nirea. laguntzailea; ez naiz beldurtuko; zer egin dezaket gizonak?</w:t>
      </w:r>
    </w:p>
    <w:p/>
    <w:p>
      <w:r xmlns:w="http://schemas.openxmlformats.org/wordprocessingml/2006/main">
        <w:t xml:space="preserve">HASIERA 19:30 Orduan, Lot Zoartik igan eta mendian bizi izan zen, eta harekin bere bi alabak; zeren beldur baitzen Tzoarren bizitzeko, eta kobazulo batean bizi zen, bera eta bere bi alabak.</w:t>
      </w:r>
    </w:p>
    <w:p/>
    <w:p>
      <w:r xmlns:w="http://schemas.openxmlformats.org/wordprocessingml/2006/main">
        <w:t xml:space="preserve">Lot eta bere bi alabak Zoar utzi eta mendiko kobazulo batera bizitzera joan ziren beldurrez.</w:t>
      </w:r>
    </w:p>
    <w:p/>
    <w:p>
      <w:r xmlns:w="http://schemas.openxmlformats.org/wordprocessingml/2006/main">
        <w:t xml:space="preserve">1. Beldurrean indarra aurkitzea - Nola beldurraren aurrean Lotek duen ausardiak gure beldurrei aurre egiten lagunduko digun.</w:t>
      </w:r>
    </w:p>
    <w:p/>
    <w:p>
      <w:r xmlns:w="http://schemas.openxmlformats.org/wordprocessingml/2006/main">
        <w:t xml:space="preserve">2. Ezbeharrak gainditzea - Nola garai zailen aurrean Lot-en fedeak irautea bultzatzen gaituen.</w:t>
      </w:r>
    </w:p>
    <w:p/>
    <w:p>
      <w:r xmlns:w="http://schemas.openxmlformats.org/wordprocessingml/2006/main">
        <w:t xml:space="preserve">1. 2 Korintoarrei 12:9-10 - Eta esan zidan: "Nire grazia nahikoa da zuretzat, nire indarra ahultasunean perfektua baita". Beraz, atsegin handiz harrotuko naiz ene eritasunetan, Kristoren indarra ene gainean egon dadin.</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19:31 Eta lehen-semeak gazteari esan zion: Gure aita zahartu da, eta ez da lurrean gizonik guregana sartzera, lur guziaren erara.</w:t>
      </w:r>
    </w:p>
    <w:p/>
    <w:p>
      <w:r xmlns:w="http://schemas.openxmlformats.org/wordprocessingml/2006/main">
        <w:t xml:space="preserve">Lot-en bi alabek Genesis 19:31-n aitaren zahartzaroagatik eta ezkontzeko senarrik ez izateagatik kezka adierazten dute.</w:t>
      </w:r>
    </w:p>
    <w:p/>
    <w:p>
      <w:r xmlns:w="http://schemas.openxmlformats.org/wordprocessingml/2006/main">
        <w:t xml:space="preserve">1. Familiaren garrantzia eta adineko gurasoak zaintzeko beharra</w:t>
      </w:r>
    </w:p>
    <w:p/>
    <w:p>
      <w:r xmlns:w="http://schemas.openxmlformats.org/wordprocessingml/2006/main">
        <w:t xml:space="preserve">2. Fedearen eta Jainkoaren egitasmoan konfiantzaren indarra</w:t>
      </w:r>
    </w:p>
    <w:p/>
    <w:p>
      <w:r xmlns:w="http://schemas.openxmlformats.org/wordprocessingml/2006/main">
        <w:t xml:space="preserve">1. Irteera 20:12 - Ohoratu zure aita eta zure ama.</w:t>
      </w:r>
    </w:p>
    <w:p/>
    <w:p>
      <w:r xmlns:w="http://schemas.openxmlformats.org/wordprocessingml/2006/main">
        <w:t xml:space="preserve">2. 1 Timothy 5:8 - Baina norbaitek ez badu beretzat ematen, eta bereziki bere etxekoentzat, fedea ukatu du, eta infidel bat baino okerrago da.</w:t>
      </w:r>
    </w:p>
    <w:p/>
    <w:p>
      <w:r xmlns:w="http://schemas.openxmlformats.org/wordprocessingml/2006/main">
        <w:t xml:space="preserve">HASIERA 19:32 Zatoz, gure aitari ardoa edan dezagun, eta harekin etzango gara, gure aitaren hazia gorde dezagun.</w:t>
      </w:r>
    </w:p>
    <w:p/>
    <w:p>
      <w:r xmlns:w="http://schemas.openxmlformats.org/wordprocessingml/2006/main">
        <w:t xml:space="preserve">Loten bi alabek aita mozkortu eta harekin lo egiteko asmoa dute haurrak uzteko.</w:t>
      </w:r>
    </w:p>
    <w:p/>
    <w:p>
      <w:r xmlns:w="http://schemas.openxmlformats.org/wordprocessingml/2006/main">
        <w:t xml:space="preserve">1. Alkoholaren arriskuak eta horrek epaietan duen eragina</w:t>
      </w:r>
    </w:p>
    <w:p/>
    <w:p>
      <w:r xmlns:w="http://schemas.openxmlformats.org/wordprocessingml/2006/main">
        <w:t xml:space="preserve">2. Erabaki jakintsuak hartzearen garrantzia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Galatians 5:19-21 - "Orain haragiaren egintzak agerikoak dira, hauek dira: adulterioa, fornicazioa, kutsadura, lizunkeria, idolatria, sorginkeria, gorrotoa, aldakuntza, emulazioa, haserrea, liskarrak, sedizioak, herejak, bekaizkeriak. , hilketak, mozkorraldiak, errebolak eta antzekoak: lehen esaten dizuedanez, iraganean ere esan dizuedan bezala, halakoak egiten dituztenek ez dutela Jainkoaren erreinua heredatuko».</w:t>
      </w:r>
    </w:p>
    <w:p/>
    <w:p>
      <w:r xmlns:w="http://schemas.openxmlformats.org/wordprocessingml/2006/main">
        <w:t xml:space="preserve">HASIERA 19:33 Eta gau hartan bere aitari ardoa edan zioten; eta ez zuen ohartu noiz etzan zen, ez noiz jaiki zen.</w:t>
      </w:r>
    </w:p>
    <w:p/>
    <w:p>
      <w:r xmlns:w="http://schemas.openxmlformats.org/wordprocessingml/2006/main">
        <w:t xml:space="preserve">Lot bi alabek mozkortzen dute, eta zaharrena berarekin lo egiten du, bera konturatu gabe.</w:t>
      </w:r>
    </w:p>
    <w:p/>
    <w:p>
      <w:r xmlns:w="http://schemas.openxmlformats.org/wordprocessingml/2006/main">
        <w:t xml:space="preserve">1. Mozkorraldiaren arriskua</w:t>
      </w:r>
    </w:p>
    <w:p/>
    <w:p>
      <w:r xmlns:w="http://schemas.openxmlformats.org/wordprocessingml/2006/main">
        <w:t xml:space="preserve">2. Bekatuaren indarra</w:t>
      </w:r>
    </w:p>
    <w:p/>
    <w:p>
      <w:r xmlns:w="http://schemas.openxmlformats.org/wordprocessingml/2006/main">
        <w:t xml:space="preserve">1. Erromatarrei 13:13 - "Ibil gaitezen zintzotasunez, egunean bezala; ez liskar eta mozkorraldian, ez txosnetan eta nahigabetasunean, ez liskar eta bekaizkerian".</w:t>
      </w:r>
    </w:p>
    <w:p/>
    <w:p>
      <w:r xmlns:w="http://schemas.openxmlformats.org/wordprocessingml/2006/main">
        <w:t xml:space="preserve">2. Galatians 5:19-21 - "Orain haragiaren egintzak agerikoak dira, hauek dira: adulterioa, fornicazioa, kutsadura, lizunkeria, idolatria, sorginkeria, gorrotoa, aldakuntza, emulazioa, haserrea, liskarrak, sedizioak, herejak, bekaizkeriak. , hilketak, mozkorraldiak, festak eta antzekoak".</w:t>
      </w:r>
    </w:p>
    <w:p/>
    <w:p>
      <w:r xmlns:w="http://schemas.openxmlformats.org/wordprocessingml/2006/main">
        <w:t xml:space="preserve">HASIERA 19:34 Biharamunean, lehen-semeak esan zion gazteari: «Hona, atzo gauean etzan naiz ene aitarekin; eta sar zaitez harekin etzan zaitez, gure aitaren hazia gorde dezagun.</w:t>
      </w:r>
    </w:p>
    <w:p/>
    <w:p>
      <w:r xmlns:w="http://schemas.openxmlformats.org/wordprocessingml/2006/main">
        <w:t xml:space="preserve">Pasabidea Loten bi alabak aitari eskatu zioten ardoa edateko berarekin lo egin eta gero, aitaren hazia gorde ahal izateko.</w:t>
      </w:r>
    </w:p>
    <w:p/>
    <w:p>
      <w:r xmlns:w="http://schemas.openxmlformats.org/wordprocessingml/2006/main">
        <w:t xml:space="preserve">1. Sakrifizioaren indarra: Lot-en Alaben istorioa</w:t>
      </w:r>
    </w:p>
    <w:p/>
    <w:p>
      <w:r xmlns:w="http://schemas.openxmlformats.org/wordprocessingml/2006/main">
        <w:t xml:space="preserve">2. Gure familiei hornitzearen bedeinkapena</w:t>
      </w:r>
    </w:p>
    <w:p/>
    <w:p>
      <w:r xmlns:w="http://schemas.openxmlformats.org/wordprocessingml/2006/main">
        <w:t xml:space="preserve">1. Ruth 3:13 - "Egon zaitez gau honetan, eta goizean izango da zure ondoan ahaide baten eginbeharra beteko badu, egin dezala. Baina eginbeharra bete nahi ez badu. zu, orduan beteko dizut eginbeharra, Jauna bizi den bezala!Egon zaitez goizera arte.</w:t>
      </w:r>
    </w:p>
    <w:p/>
    <w:p>
      <w:r xmlns:w="http://schemas.openxmlformats.org/wordprocessingml/2006/main">
        <w:t xml:space="preserve">2. 1 Timoteo 5:8 - Baina norbaitek ez badu bere senideentzat, eta batez ere bere etxekoentzat, hornitzen ez badu, fedea ukatu du eta fedegabea baino okerragoa da.</w:t>
      </w:r>
    </w:p>
    <w:p/>
    <w:p>
      <w:r xmlns:w="http://schemas.openxmlformats.org/wordprocessingml/2006/main">
        <w:t xml:space="preserve">HASIERA 19:35 Eta gau hartan ere aitari ardoa edanarazi zioten: eta gazteena jaiki eta harekin etzan zen; eta ez zuen ohartu noiz etzan zen, ez noiz jaiki zen.</w:t>
      </w:r>
    </w:p>
    <w:p/>
    <w:p>
      <w:r xmlns:w="http://schemas.openxmlformats.org/wordprocessingml/2006/main">
        <w:t xml:space="preserve">Bibliako pasarteak Loten bi alabek aitari ardoa edaten arazi eta gero berarekin etzan ziren nola hitz egiten du, berak ohartu gabe.</w:t>
      </w:r>
    </w:p>
    <w:p/>
    <w:p>
      <w:r xmlns:w="http://schemas.openxmlformats.org/wordprocessingml/2006/main">
        <w:t xml:space="preserve">1. "Engainuaren bekatua: gezurren errealitatea agerian jartzea"</w:t>
      </w:r>
    </w:p>
    <w:p/>
    <w:p>
      <w:r xmlns:w="http://schemas.openxmlformats.org/wordprocessingml/2006/main">
        <w:t xml:space="preserve">2. "Alkoholaren arriskuak: intoxikazioaren ondorioak aztertzen"</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Efesoarrei 5:18 - "Eta ez zaitez ardoz mozkortu, hori liskarkeria baita, baina bethe zaitezte Espirituaz".</w:t>
      </w:r>
    </w:p>
    <w:p/>
    <w:p>
      <w:r xmlns:w="http://schemas.openxmlformats.org/wordprocessingml/2006/main">
        <w:t xml:space="preserve">HASIERA 19:36 Hala, Lot-en alabak biak haurdun izan zituen aitaren bidez.</w:t>
      </w:r>
    </w:p>
    <w:p/>
    <w:p>
      <w:r xmlns:w="http://schemas.openxmlformats.org/wordprocessingml/2006/main">
        <w:t xml:space="preserve">Lot-en bi alabak beren aitak haurdun geratu ziren.</w:t>
      </w:r>
    </w:p>
    <w:p/>
    <w:p>
      <w:r xmlns:w="http://schemas.openxmlformats.org/wordprocessingml/2006/main">
        <w:t xml:space="preserve">1. Bekatuaren ondorioak: Lot-en istorioaren ikasgaiak</w:t>
      </w:r>
    </w:p>
    <w:p/>
    <w:p>
      <w:r xmlns:w="http://schemas.openxmlformats.org/wordprocessingml/2006/main">
        <w:t xml:space="preserve">2. Jainkoaren errukia Akats handien aurrean</w:t>
      </w:r>
    </w:p>
    <w:p/>
    <w:p>
      <w:r xmlns:w="http://schemas.openxmlformats.org/wordprocessingml/2006/main">
        <w:t xml:space="preserve">1. 2 Pedro 2:7-9 eta Lot zintzoa salbatu bazuen, gaiztoen jokabide sentsuagatik asko larrituta.</w:t>
      </w:r>
    </w:p>
    <w:p/>
    <w:p>
      <w:r xmlns:w="http://schemas.openxmlformats.org/wordprocessingml/2006/main">
        <w:t xml:space="preserve">2. Erromatarrei 1:26-27 Horregatik, Jainkoak pasio desohoragarrietara utzi zituen. Beren emakumeek naturaren kontrakoak diren harreman naturalak trukatzen zituzten; eta gizonek ere emakumeekiko harreman naturalak utzi eta elkarrenganako grinaz kontsumitu ziren</w:t>
      </w:r>
    </w:p>
    <w:p/>
    <w:p>
      <w:r xmlns:w="http://schemas.openxmlformats.org/wordprocessingml/2006/main">
        <w:t xml:space="preserve">HASIERA 19:37 Eta lehen-semeak seme bat izan zuen, eta Moab izena eman zion: hura da Moabarren aita gaur arte.</w:t>
      </w:r>
    </w:p>
    <w:p/>
    <w:p>
      <w:r xmlns:w="http://schemas.openxmlformats.org/wordprocessingml/2006/main">
        <w:t xml:space="preserve">Lot eta haren emaztearen lehen-semeak Moab izena zuen, hau da, moabarren arbasoa.</w:t>
      </w:r>
    </w:p>
    <w:p/>
    <w:p>
      <w:r xmlns:w="http://schemas.openxmlformats.org/wordprocessingml/2006/main">
        <w:t xml:space="preserve">1. Jainkoaren plana gure bizitzarako: Lot-en ondorengoak ulertzea</w:t>
      </w:r>
    </w:p>
    <w:p/>
    <w:p>
      <w:r xmlns:w="http://schemas.openxmlformats.org/wordprocessingml/2006/main">
        <w:t xml:space="preserve">2. Belaunaldien promesa: Jainkoaren horniduran konfiantza izatea</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Salmoa 139, 13-14. Zeren nire barrua sortu zenuten; nire amaren sabelean lotu nauzu. Goresten zaitut, beldurrez eta zoragarri egina naizelako; zure lanak zoragarriak dira, ondo dakit hori.</w:t>
      </w:r>
    </w:p>
    <w:p/>
    <w:p>
      <w:r xmlns:w="http://schemas.openxmlformats.org/wordprocessingml/2006/main">
        <w:t xml:space="preserve">HASIERA 19:38 Eta txikienak ere seme bat izan zuen, eta Benammi deitzen zion: hura da amondarren aita gaur arte.</w:t>
      </w:r>
    </w:p>
    <w:p/>
    <w:p>
      <w:r xmlns:w="http://schemas.openxmlformats.org/wordprocessingml/2006/main">
        <w:t xml:space="preserve">Benammiren jaiotza Hasieran 19:38an jasotzen da eta amonitarren aita da.</w:t>
      </w:r>
    </w:p>
    <w:p/>
    <w:p>
      <w:r xmlns:w="http://schemas.openxmlformats.org/wordprocessingml/2006/main">
        <w:t xml:space="preserve">1. Ondorengoen bedeinkapena: Jainkoaren helburua aurkitzea eta bere planak betetzea</w:t>
      </w:r>
    </w:p>
    <w:p/>
    <w:p>
      <w:r xmlns:w="http://schemas.openxmlformats.org/wordprocessingml/2006/main">
        <w:t xml:space="preserve">2. Legatuaren indarra: Etorkizuneko belaunaldietan eragin iraunkorra uztea</w:t>
      </w:r>
    </w:p>
    <w:p/>
    <w:p>
      <w:r xmlns:w="http://schemas.openxmlformats.org/wordprocessingml/2006/main">
        <w:t xml:space="preserve">1. Erromatarrei 8:28, "Eta badakigu Jainkoa maite dutenentzat gauza guztiak onerako dabiltzala, haren xedearen arabera deituak direnentzat".</w:t>
      </w:r>
    </w:p>
    <w:p/>
    <w:p>
      <w:r xmlns:w="http://schemas.openxmlformats.org/wordprocessingml/2006/main">
        <w:t xml:space="preserve">2. Salmoa 127:3, "Hara, haurrak Jaunaren ondarea dira, sabeleko fruitua saria".</w:t>
      </w:r>
    </w:p>
    <w:p/>
    <w:p>
      <w:r xmlns:w="http://schemas.openxmlformats.org/wordprocessingml/2006/main">
        <w:t xml:space="preserve">Genesis 20 hiru paragrafotan labur daiteke honela, adierazitako bertsoekin:</w:t>
      </w:r>
    </w:p>
    <w:p/>
    <w:p>
      <w:r xmlns:w="http://schemas.openxmlformats.org/wordprocessingml/2006/main">
        <w:t xml:space="preserve">1. paragrafoa: Genesian 20:1-7-n, Abrahamek Gerarera bidaiatzen du, eta Sara bere emaztearen ordez bere arreba gisa aurkezten du. Abimelek, Gerarreko erregeak, Sara bere etxean hartu zuen. Hala ere, Jainkoa amets batean agertzen zaio Abimeleki eta beste gizon baten emaztea hartzera doala ohartarazi dio. Abimelek Jainkoaren aurrean errugabetasuna aldarrikatzen du eta Sara Abrahamengana itzuliko du. Jainkoak Abimeleken osotasuna aitortzen du eta haren aurka bekatu egiteaz libratzen du Sararekin ezkonduz.</w:t>
      </w:r>
    </w:p>
    <w:p/>
    <w:p>
      <w:r xmlns:w="http://schemas.openxmlformats.org/wordprocessingml/2006/main">
        <w:t xml:space="preserve">2. Paragrafoa: Genesian 20:8-13 jarraituz, hurrengo goizean, Abimelekek Abrahami aurre egiten dio Sararen identitateari buruzko iruzurrari buruz. Abrahamek azaltzen du Gerarren Jainkoaren beldurrik ez zegoela uste zuela eta bere emazteagatik hilko zutela uste zuela. Bere ekintzak justifikatzen ditu teknikoki Sarah bere arrebaordea dela adieraziz, aita bera baina ama desberdinak partekatzen dituztelako. Azalpen hau izan arren, Abrahamek beste egia erdien bidez engainatzen dituelako errieta egiten diote.</w:t>
      </w:r>
    </w:p>
    <w:p/>
    <w:p>
      <w:r xmlns:w="http://schemas.openxmlformats.org/wordprocessingml/2006/main">
        <w:t xml:space="preserve">3. Paragrafoa: Hasieran 20:14-18an, Abimelekekin auzia konpondu ondoren, Abrahamek ardi, idi, morroi eta emakume zerbitzarien bidezko ordaina jasotzen du erregearengandik adiskidetze keinu gisa. Gainera, Abimelekek Abrahami bere lurraldeko edozein lekutan bizitzeko aukera ematen dio nahi duen moduan. Gainera, Abrahamek otoitz egiteko eskatuta Abimeleken etxeko emakume guztien antzutasunagatik Jainkoak bere sabelak Sara babestuta itxi zituelako, Jainkoak sendatzen ditu Abrahamen interzesioa entzutean.</w:t>
      </w:r>
    </w:p>
    <w:p/>
    <w:p>
      <w:r xmlns:w="http://schemas.openxmlformats.org/wordprocessingml/2006/main">
        <w:t xml:space="preserve">Laburbilduz:</w:t>
      </w:r>
    </w:p>
    <w:p>
      <w:r xmlns:w="http://schemas.openxmlformats.org/wordprocessingml/2006/main">
        <w:t xml:space="preserve">Genesis 20 aurkezten du:</w:t>
      </w:r>
    </w:p>
    <w:p>
      <w:r xmlns:w="http://schemas.openxmlformats.org/wordprocessingml/2006/main">
        <w:t xml:space="preserve">Abrahamek Sara bere emaztearen ordez bere arreba gisa aurkeztu zuen;</w:t>
      </w:r>
    </w:p>
    <w:p>
      <w:r xmlns:w="http://schemas.openxmlformats.org/wordprocessingml/2006/main">
        <w:t xml:space="preserve">Abimelek Sara bere etxean hartu zuen;</w:t>
      </w:r>
    </w:p>
    <w:p>
      <w:r xmlns:w="http://schemas.openxmlformats.org/wordprocessingml/2006/main">
        <w:t xml:space="preserve">Jainkoak Abimelek amets baten bidez ohartarazi zion beste gizon baten emaztea hartzeari buruz;</w:t>
      </w:r>
    </w:p>
    <w:p>
      <w:r xmlns:w="http://schemas.openxmlformats.org/wordprocessingml/2006/main">
        <w:t xml:space="preserve">Abimelek Sara Abrahamengana itzuliz.</w:t>
      </w:r>
    </w:p>
    <w:p/>
    <w:p>
      <w:r xmlns:w="http://schemas.openxmlformats.org/wordprocessingml/2006/main">
        <w:t xml:space="preserve">Abimelek Abrahami aurre egin zion bere iruzurrari buruz;</w:t>
      </w:r>
    </w:p>
    <w:p>
      <w:r xmlns:w="http://schemas.openxmlformats.org/wordprocessingml/2006/main">
        <w:t xml:space="preserve">Abrahamek bere ekintzak justifikatuz Gerarren Jainkoaren beldurrik eza azalduz;</w:t>
      </w:r>
    </w:p>
    <w:p>
      <w:r xmlns:w="http://schemas.openxmlformats.org/wordprocessingml/2006/main">
        <w:t xml:space="preserve">Besteak egia erdien bidez engainatzeagatik errieta.</w:t>
      </w:r>
    </w:p>
    <w:p/>
    <w:p>
      <w:r xmlns:w="http://schemas.openxmlformats.org/wordprocessingml/2006/main">
        <w:t xml:space="preserve">Abrahamek Abimelekengandik konpentsazioa eta adiskidetzea jasotzen zuen;</w:t>
      </w:r>
    </w:p>
    <w:p>
      <w:r xmlns:w="http://schemas.openxmlformats.org/wordprocessingml/2006/main">
        <w:t xml:space="preserve">Abimeleken lurretan edozein lekutan bizitzeko baimena eman zitzaion Abrahami;</w:t>
      </w:r>
    </w:p>
    <w:p>
      <w:r xmlns:w="http://schemas.openxmlformats.org/wordprocessingml/2006/main">
        <w:t xml:space="preserve">Jainkoak sendatzen zuen Abimeleken etxeko emakume guztien gaitz antzua Abrahamen otoitzean.</w:t>
      </w:r>
    </w:p>
    <w:p/>
    <w:p>
      <w:r xmlns:w="http://schemas.openxmlformats.org/wordprocessingml/2006/main">
        <w:t xml:space="preserve">Kapitulu honetan iruzurra eta bere ondorioak errepikatzen den gaia nabarmentzen da. Abrahamek Sarah bere ahizpa gisa aurkeztearen taktika ezagun batera jotzen du, eta horrek balizko kalteak eta gaizki-ulertuak eragiten ditu. Hala ere, Jainkoak amets baten bidez esku hartzen du, Abimelek ohartarazi eta Sara kutsaduratik babesten du. Pasarteak Jainkoaren subiranotasuna erakusten du bere aukeratutakoak gordetzeko akatsak izan arren. Kapituluak Abimelek-en osotasuna eta egoera zuzentzeko borondatea ere erakusten ditu egiaz jabetzen denean. Azken finean, Jainkoaren leialtasuna azpimarratzen du gatazkak konpontzeko eta giza hutsegiteen artean sendatzea ekartzeko.</w:t>
      </w:r>
    </w:p>
    <w:p/>
    <w:p>
      <w:r xmlns:w="http://schemas.openxmlformats.org/wordprocessingml/2006/main">
        <w:t xml:space="preserve">HASIERA 20:1 Handik abiatu zen Abraham hegoalderantz, eta Kades eta Xur artean bizi izan zen, eta Gerar-en egon zen.</w:t>
      </w:r>
    </w:p>
    <w:p/>
    <w:p>
      <w:r xmlns:w="http://schemas.openxmlformats.org/wordprocessingml/2006/main">
        <w:t xml:space="preserve">Abraham hegoaldera joan zen eta Kadex eta Xur arteko eremuan egon zen, eta Gerarren ere bizi zen.</w:t>
      </w:r>
    </w:p>
    <w:p/>
    <w:p>
      <w:r xmlns:w="http://schemas.openxmlformats.org/wordprocessingml/2006/main">
        <w:t xml:space="preserve">1. Jainkoak ostatu bat emango digu galduta eta norabiderik gabe sentitzen garen arren.</w:t>
      </w:r>
    </w:p>
    <w:p/>
    <w:p>
      <w:r xmlns:w="http://schemas.openxmlformats.org/wordprocessingml/2006/main">
        <w:t xml:space="preserve">2. Jainkoa beti dago gurekin, baita leku berri batera goazen garaietan ere.</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Salmoa 139:7-10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HASIERA 20:2 Abrahamek esan zuen Sara bere emazteaz: Nire arreba da; eta Abimelek Gerarreko erregeak bidali zuen Sara hartu zuen.</w:t>
      </w:r>
    </w:p>
    <w:p/>
    <w:p>
      <w:r xmlns:w="http://schemas.openxmlformats.org/wordprocessingml/2006/main">
        <w:t xml:space="preserve">Abrahamek gezurra esan zion Abimelek erregeari, Sara bere emaztearen ordez arreba zela esanez.</w:t>
      </w:r>
    </w:p>
    <w:p/>
    <w:p>
      <w:r xmlns:w="http://schemas.openxmlformats.org/wordprocessingml/2006/main">
        <w:t xml:space="preserve">1. Gezurraren arriskua: Abrahamek Sararen irudikapen okerrak nola eragin zezakeen hondamendia</w:t>
      </w:r>
    </w:p>
    <w:p/>
    <w:p>
      <w:r xmlns:w="http://schemas.openxmlformats.org/wordprocessingml/2006/main">
        <w:t xml:space="preserve">2. Zuzentasunaren boterea: nola Abrahamek Jainkoarekiko zuen fideltasunak Mirari bat ekarri zuen</w:t>
      </w:r>
    </w:p>
    <w:p/>
    <w:p>
      <w:r xmlns:w="http://schemas.openxmlformats.org/wordprocessingml/2006/main">
        <w:t xml:space="preserve">1. Santiago 5:12: "Baina, batez ere, ene anaiak, ez egin zin egin zerutik, ez lurragatik, ez beste ezergatik. Izan bedi zure Baia bai, eta zure Ez, ez, bestela kondenatuko zarete".</w:t>
      </w:r>
    </w:p>
    <w:p/>
    <w:p>
      <w:r xmlns:w="http://schemas.openxmlformats.org/wordprocessingml/2006/main">
        <w:t xml:space="preserve">2. Esaera 6:16-19: «Sei gauza gorrotatzen ditu Jaunak, zazpi higuingarriak direnak: begi harroak, mihi gezurtiak, odol errugabea isurtzen duten eskuak, asmakizun gaiztoak asmatzen dituen bihotza, oinak azkar egiteko. gaitzera presa, gezurrak botatzen dituen lekuko faltsua eta komunitatean gatazkak pizten dituen pertsona".</w:t>
      </w:r>
    </w:p>
    <w:p/>
    <w:p>
      <w:r xmlns:w="http://schemas.openxmlformats.org/wordprocessingml/2006/main">
        <w:t xml:space="preserve">HASIERA 20:3 Baina ametsetan etorri zitzaion Jainkoa Abimelekengana gauez, eta esan zion: «Hona, hildakoa baino ez zara, hartu duzun emakumeagatik; gizon baten emaztea baita.</w:t>
      </w:r>
    </w:p>
    <w:p/>
    <w:p>
      <w:r xmlns:w="http://schemas.openxmlformats.org/wordprocessingml/2006/main">
        <w:t xml:space="preserve">Jainkoak bekatu handi batetik babestu zuen Abimelek amets batean ohartaraziz.</w:t>
      </w:r>
    </w:p>
    <w:p/>
    <w:p>
      <w:r xmlns:w="http://schemas.openxmlformats.org/wordprocessingml/2006/main">
        <w:t xml:space="preserve">1. Jainkoaren abisuak entzutearen garrantzia.</w:t>
      </w:r>
    </w:p>
    <w:p/>
    <w:p>
      <w:r xmlns:w="http://schemas.openxmlformats.org/wordprocessingml/2006/main">
        <w:t xml:space="preserve">2. Jainkoaren errukia eta grazia beren bekatuetaz damutzen direnentzat.</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Esaera 8:20 - "Zuzentasunaren bidean ibiltzen naiz, justiziaren bideetan, maite nautenei ondare aberatsa emateko eta mundu osoa beren ondare egiteko".</w:t>
      </w:r>
    </w:p>
    <w:p/>
    <w:p>
      <w:r xmlns:w="http://schemas.openxmlformats.org/wordprocessingml/2006/main">
        <w:t xml:space="preserve">HASIERA 20:4 Baina Abimelek ez zen harengana hurbildu, eta esan zuen: «Jauna, hilko al duzu herri zintzo bat ere?</w:t>
      </w:r>
    </w:p>
    <w:p/>
    <w:p>
      <w:r xmlns:w="http://schemas.openxmlformats.org/wordprocessingml/2006/main">
        <w:t xml:space="preserve">Abimelek Jainkoaren gidaritza bilatzen du erabaki zailaren aurrean.</w:t>
      </w:r>
    </w:p>
    <w:p/>
    <w:p>
      <w:r xmlns:w="http://schemas.openxmlformats.org/wordprocessingml/2006/main">
        <w:t xml:space="preserve">1. "Jainkoaren gidaritza bilatzeko jakinduria"</w:t>
      </w:r>
    </w:p>
    <w:p/>
    <w:p>
      <w:r xmlns:w="http://schemas.openxmlformats.org/wordprocessingml/2006/main">
        <w:t xml:space="preserve">2. "Abimeleken zuzentasuna"</w:t>
      </w:r>
    </w:p>
    <w:p/>
    <w:p>
      <w:r xmlns:w="http://schemas.openxmlformats.org/wordprocessingml/2006/main">
        <w:t xml:space="preserve">1. Isaias 55:9 - "Zerua lurra baino gorago dagoen bezala, nire bideak zure bideak baino altuagoak dira, eta nire pentsamenduak zure pentsamenduak baino".</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HASIERA 20:5 Ez zidan esan: Nire arreba da? eta hark, berak ere esan zuen: Nire anaia da: nire bihotzaren zintzotasunean eta eskuen errugabetasunean egin dut hau.</w:t>
      </w:r>
    </w:p>
    <w:p/>
    <w:p>
      <w:r xmlns:w="http://schemas.openxmlformats.org/wordprocessingml/2006/main">
        <w:t xml:space="preserve">Abrahamen zintzotasuna eta zintzotasuna nabarmentzen dira pasarte honetan.</w:t>
      </w:r>
    </w:p>
    <w:p/>
    <w:p>
      <w:r xmlns:w="http://schemas.openxmlformats.org/wordprocessingml/2006/main">
        <w:t xml:space="preserve">1: "Abrahamen osotasuna"</w:t>
      </w:r>
    </w:p>
    <w:p/>
    <w:p>
      <w:r xmlns:w="http://schemas.openxmlformats.org/wordprocessingml/2006/main">
        <w:t xml:space="preserve">2: "Zintzotasunaren boterea"</w:t>
      </w:r>
    </w:p>
    <w:p/>
    <w:p>
      <w:r xmlns:w="http://schemas.openxmlformats.org/wordprocessingml/2006/main">
        <w:t xml:space="preserve">1: Santiago 5:12 - "Baina batez ere, ene anaiak, ez egin zin egin zerutik edo lurragatik edo beste ezergatik. Izan bedi zure Baia bai, eta zure Ez, ez, edo kondenatuak izango zarete.</w:t>
      </w:r>
    </w:p>
    <w:p/>
    <w:p>
      <w:r xmlns:w="http://schemas.openxmlformats.org/wordprocessingml/2006/main">
        <w:t xml:space="preserve">2: Esaera 10:9 - Zintzotasunez ibiltzen dena seguru ibiltzen da, baina bide makurrak hartzen dituena aurkitu egingo da.</w:t>
      </w:r>
    </w:p>
    <w:p/>
    <w:p>
      <w:r xmlns:w="http://schemas.openxmlformats.org/wordprocessingml/2006/main">
        <w:t xml:space="preserve">HASIERA 20:6 Eta Jainkoak ametsetan esan zion: Bai, badakit hau egin duzula zure bihotzaren osotasunean; izan ere, ez zaitut ene kontra bekatu egitea: beraz, ez zaitut utzi hura ukitzea.</w:t>
      </w:r>
    </w:p>
    <w:p/>
    <w:p>
      <w:r xmlns:w="http://schemas.openxmlformats.org/wordprocessingml/2006/main">
        <w:t xml:space="preserve">Jainkoak ezagutzen du pertsona baten bihotzaren osotasuna eta babestuko du bekatutik.</w:t>
      </w:r>
    </w:p>
    <w:p/>
    <w:p>
      <w:r xmlns:w="http://schemas.openxmlformats.org/wordprocessingml/2006/main">
        <w:t xml:space="preserve">1. Jainkoaren boterea Bekatutik babesteko</w:t>
      </w:r>
    </w:p>
    <w:p/>
    <w:p>
      <w:r xmlns:w="http://schemas.openxmlformats.org/wordprocessingml/2006/main">
        <w:t xml:space="preserve">2. Bihotzaren osotasuna funtsezko bertute gisa</w:t>
      </w:r>
    </w:p>
    <w:p/>
    <w:p>
      <w:r xmlns:w="http://schemas.openxmlformats.org/wordprocessingml/2006/main">
        <w:t xml:space="preserve">1. Salmoa 32: 5 - "Nire bekatua aitortu dizut, eta ez dut nire gaiztakeria ezkutatu. Esan nuen: Jaunari aitortuko dizkiot nire hutsegiteak, eta barkatu zenuen nire bekatuaren gaiztakeria".</w:t>
      </w:r>
    </w:p>
    <w:p/>
    <w:p>
      <w:r xmlns:w="http://schemas.openxmlformats.org/wordprocessingml/2006/main">
        <w:t xml:space="preserve">2. Esaera 4:23 - "Garde ezazu zure bihotza ardura guztiarekin; izan ere, hortik ateratzen dira bizitzaren gaiak.</w:t>
      </w:r>
    </w:p>
    <w:p/>
    <w:p>
      <w:r xmlns:w="http://schemas.openxmlformats.org/wordprocessingml/2006/main">
        <w:t xml:space="preserve">HASIERA 20:7 Orain, beraz, itzuli ezazu gizona bere emaztea; zeren profeta da, eta zuregatik otoitz egingo du, eta biziko zara: eta ez badiozu itzultzen, jakin ezazu hil egingo zarela, zu eta zure diren guztiak.</w:t>
      </w:r>
    </w:p>
    <w:p/>
    <w:p>
      <w:r xmlns:w="http://schemas.openxmlformats.org/wordprocessingml/2006/main">
        <w:t xml:space="preserve">Abrahamek Abimelek-en alde erregutzen du eta ohartarazten dio Sara Abrahami itzultzen ez badio, Abimelek eta bere herri guztia hilko direla.</w:t>
      </w:r>
    </w:p>
    <w:p/>
    <w:p>
      <w:r xmlns:w="http://schemas.openxmlformats.org/wordprocessingml/2006/main">
        <w:t xml:space="preserve">1. Otoitzaren indarra</w:t>
      </w:r>
    </w:p>
    <w:p/>
    <w:p>
      <w:r xmlns:w="http://schemas.openxmlformats.org/wordprocessingml/2006/main">
        <w:t xml:space="preserve">2. Gure ekintzen pisua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Galatians 6:7 - Ez zaitez engainatu: Jainkoari ez zaio iseka egiten, zeren ereiten duena, hori ere bilduko baitu.</w:t>
      </w:r>
    </w:p>
    <w:p/>
    <w:p>
      <w:r xmlns:w="http://schemas.openxmlformats.org/wordprocessingml/2006/main">
        <w:t xml:space="preserve">HASIERA 20:8 Beraz, Abimelek jaiki zen goizean goiz, eta bere zerbitzari guztiei dei egin eta gauza hau guztia kontatu zien belarrira: eta gizonak beldur handia izan zuten.</w:t>
      </w:r>
    </w:p>
    <w:p/>
    <w:p>
      <w:r xmlns:w="http://schemas.openxmlformats.org/wordprocessingml/2006/main">
        <w:t xml:space="preserve">Abimelek Jainkoak ohartarazi zion Sara, Abrahamen emaztea hartzearen ondorioei buruz, eta ekintza zuzena hartzea erabaki zuen.</w:t>
      </w:r>
    </w:p>
    <w:p/>
    <w:p>
      <w:r xmlns:w="http://schemas.openxmlformats.org/wordprocessingml/2006/main">
        <w:t xml:space="preserve">1. Entzun Jainkoaren abisua eta entzun bere ahotsa - Hasiera 20:8</w:t>
      </w:r>
    </w:p>
    <w:p/>
    <w:p>
      <w:r xmlns:w="http://schemas.openxmlformats.org/wordprocessingml/2006/main">
        <w:t xml:space="preserve">2. Jainkoaren epaia ezagutu eta beldurrez erantzun - Genesis 20:8</w:t>
      </w:r>
    </w:p>
    <w:p/>
    <w:p>
      <w:r xmlns:w="http://schemas.openxmlformats.org/wordprocessingml/2006/main">
        <w:t xml:space="preserve">1. Joan 14:15 - "Maite banauzu, nire aginduak beteko dituzu".</w:t>
      </w:r>
    </w:p>
    <w:p/>
    <w:p>
      <w:r xmlns:w="http://schemas.openxmlformats.org/wordprocessingml/2006/main">
        <w:t xml:space="preserve">2. Esaera 3: 5-7 - "Konfiantza Jaunagan zure bihotz osoz, eta ez zaitez zure adimenean oinarritu. Zure bide guztietan aitortu hura, eta zuzen egingo ditu zure bideak".</w:t>
      </w:r>
    </w:p>
    <w:p/>
    <w:p>
      <w:r xmlns:w="http://schemas.openxmlformats.org/wordprocessingml/2006/main">
        <w:t xml:space="preserve">HASIERA 20:9 Orduan Abimelekek Abrahami deitu zion, eta esan zion: Zer egin diguzu? eta zer ofenditu zaitut, niri eta ene erreinuari bekatu handi bat ekarri didalako? egin dizkidazu egin behar ez zirenak.</w:t>
      </w:r>
    </w:p>
    <w:p/>
    <w:p>
      <w:r xmlns:w="http://schemas.openxmlformats.org/wordprocessingml/2006/main">
        <w:t xml:space="preserve">Abimelekek Abrahami aurre egiten dio bere iruzurragatik.</w:t>
      </w:r>
    </w:p>
    <w:p/>
    <w:p>
      <w:r xmlns:w="http://schemas.openxmlformats.org/wordprocessingml/2006/main">
        <w:t xml:space="preserve">1. Egiazkotasunak gure eguneroko bizitzan duen garrantzia.</w:t>
      </w:r>
    </w:p>
    <w:p/>
    <w:p>
      <w:r xmlns:w="http://schemas.openxmlformats.org/wordprocessingml/2006/main">
        <w:t xml:space="preserve">2. Desleialtasunaren ondorioak gure harremanetan.</w:t>
      </w:r>
    </w:p>
    <w:p/>
    <w:p>
      <w:r xmlns:w="http://schemas.openxmlformats.org/wordprocessingml/2006/main">
        <w:t xml:space="preserve">1. Efesoarrei 4:15-16 - Egia esanda maitasunean, zentzu guztietan haziko gara burua denaren, hau da, Kristoren gorputz heldua izatera.</w:t>
      </w:r>
    </w:p>
    <w:p/>
    <w:p>
      <w:r xmlns:w="http://schemas.openxmlformats.org/wordprocessingml/2006/main">
        <w:t xml:space="preserve">2. Kolosarren 3:9 - Ez ezazu gezurra elkarri gezurrik esan, bere praktikekin antzinako nortasuna kendu duzula ikusita.</w:t>
      </w:r>
    </w:p>
    <w:p/>
    <w:p>
      <w:r xmlns:w="http://schemas.openxmlformats.org/wordprocessingml/2006/main">
        <w:t xml:space="preserve">HASIERA 20:10 Abimelekek esan zion Abrahami: Zer ikusi duzu gauza hau egin duzula?</w:t>
      </w:r>
    </w:p>
    <w:p/>
    <w:p>
      <w:r xmlns:w="http://schemas.openxmlformats.org/wordprocessingml/2006/main">
        <w:t xml:space="preserve">Abimelekek galdetzen dio Abrahami zergatik esan zuen gezurra Sara bere arreba zela.</w:t>
      </w:r>
    </w:p>
    <w:p/>
    <w:p>
      <w:r xmlns:w="http://schemas.openxmlformats.org/wordprocessingml/2006/main">
        <w:t xml:space="preserve">1. Gure Harremanetan zintzoak izaten ikastea</w:t>
      </w:r>
    </w:p>
    <w:p/>
    <w:p>
      <w:r xmlns:w="http://schemas.openxmlformats.org/wordprocessingml/2006/main">
        <w:t xml:space="preserve">2. Erantzukizunaren garrantzia gure bizitzan</w:t>
      </w:r>
    </w:p>
    <w:p/>
    <w:p>
      <w:r xmlns:w="http://schemas.openxmlformats.org/wordprocessingml/2006/main">
        <w:t xml:space="preserve">1. Esaera 12:22 - "Ezpain gezurtiak nazkagarriak dira Jaunarentzat, baina egiaz jokatzen dutenak haren gozamenak dira".</w:t>
      </w:r>
    </w:p>
    <w:p/>
    <w:p>
      <w:r xmlns:w="http://schemas.openxmlformats.org/wordprocessingml/2006/main">
        <w:t xml:space="preserve">2. Mateo 5:37 - "Esan bedi "Bai" edo "Ez" besterik gabe; hau baino ezer gaitzetik dator."</w:t>
      </w:r>
    </w:p>
    <w:p/>
    <w:p>
      <w:r xmlns:w="http://schemas.openxmlformats.org/wordprocessingml/2006/main">
        <w:t xml:space="preserve">HASIERA 20:11 Abrahamek esan zuen: Zeren pentsatu nuen: Jainkoaren beldurra ez dago leku honetan; eta nire emazteagatik hilko naute.</w:t>
      </w:r>
    </w:p>
    <w:p/>
    <w:p>
      <w:r xmlns:w="http://schemas.openxmlformats.org/wordprocessingml/2006/main">
        <w:t xml:space="preserve">Abrahamek emazteagatik hilko ote zen beldur zen, beraz, gezurra esan zuen bere arreba zela.</w:t>
      </w:r>
    </w:p>
    <w:p/>
    <w:p>
      <w:r xmlns:w="http://schemas.openxmlformats.org/wordprocessingml/2006/main">
        <w:t xml:space="preserve">1. Jainkoa da gure babeslea eta segurtasuna emango du arriskuaren erdian ere.</w:t>
      </w:r>
    </w:p>
    <w:p/>
    <w:p>
      <w:r xmlns:w="http://schemas.openxmlformats.org/wordprocessingml/2006/main">
        <w:t xml:space="preserve">2. Ez dugu utzi behar beldurrak erabaki txarrak hartzera eraman gaitzaten, baizik eta Jainkoaren planean konfiantza izan.</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HASIERA 20:12 Baina, hala ere, nire arreba da; nire aitaren alaba da, baina ez nire amaren alaba; eta nire emazte bihurtu zen.</w:t>
      </w:r>
    </w:p>
    <w:p/>
    <w:p>
      <w:r xmlns:w="http://schemas.openxmlformats.org/wordprocessingml/2006/main">
        <w:t xml:space="preserve">Abrahamek bere emaztearen segurtasuna bere ohorearen aurretik jartzeko borondatea benetako maitasunaren adibide da.</w:t>
      </w:r>
    </w:p>
    <w:p/>
    <w:p>
      <w:r xmlns:w="http://schemas.openxmlformats.org/wordprocessingml/2006/main">
        <w:t xml:space="preserve">1: Besteen ongizatea gure ohorearen aurretik jartzearen garrantzia.</w:t>
      </w:r>
    </w:p>
    <w:p/>
    <w:p>
      <w:r xmlns:w="http://schemas.openxmlformats.org/wordprocessingml/2006/main">
        <w:t xml:space="preserve">2: Senar-emazteen arteko benetako maitasunaren indarra.</w:t>
      </w:r>
    </w:p>
    <w:p/>
    <w:p>
      <w:r xmlns:w="http://schemas.openxmlformats.org/wordprocessingml/2006/main">
        <w:t xml:space="preserve">1: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2: Efesoarrei 5:25 Senarrak, maita ezazue zuen emazteak, Kristok eliza maite zuen bezala, eta bere burua beregatik eman zuen.</w:t>
      </w:r>
    </w:p>
    <w:p/>
    <w:p>
      <w:r xmlns:w="http://schemas.openxmlformats.org/wordprocessingml/2006/main">
        <w:t xml:space="preserve">HASIERA 20:13 Eta gerthatu zen, Jainkoak nire aitaren etxetik noraezean utzi ninduenean, esan nion: Hau da erakutsiko didazun zure ontasuna; etorriko garen toki guztietan, esan nitaz: Ene anaia da.</w:t>
      </w:r>
    </w:p>
    <w:p/>
    <w:p>
      <w:r xmlns:w="http://schemas.openxmlformats.org/wordprocessingml/2006/main">
        <w:t xml:space="preserve">Abrahamek Jainkoarekiko leialtasuna Jainkoaren aginduak jarraitzeko eta harengan konfiantza jartzeko borondatea erakusten du.</w:t>
      </w:r>
    </w:p>
    <w:p/>
    <w:p>
      <w:r xmlns:w="http://schemas.openxmlformats.org/wordprocessingml/2006/main">
        <w:t xml:space="preserve">1. Konfiantzaren ikasgaia: Zailtasunen erdian Jainkoari konfiantza ematen ikastea.</w:t>
      </w:r>
    </w:p>
    <w:p/>
    <w:p>
      <w:r xmlns:w="http://schemas.openxmlformats.org/wordprocessingml/2006/main">
        <w:t xml:space="preserve">2. Adeitasunaren indarra: Jainkoak nola deitzen gaituen besteekiko adeitasuna erakusteko.</w:t>
      </w:r>
    </w:p>
    <w:p/>
    <w:p>
      <w:r xmlns:w="http://schemas.openxmlformats.org/wordprocessingml/2006/main">
        <w:t xml:space="preserve">1. 1 Korintoarrei 2:5 - Zure fedeak ez dezala gizonen jakindurian egon behar, Jainkoaren boterean baizik.</w:t>
      </w:r>
    </w:p>
    <w:p/>
    <w:p>
      <w:r xmlns:w="http://schemas.openxmlformats.org/wordprocessingml/2006/main">
        <w:t xml:space="preserve">2. Galatiars 5:22-23 - Baina Espirituaren fruitua maitasuna, poza, bakea, pazientzia, ontasuna, ontasuna, leialtasuna da.</w:t>
      </w:r>
    </w:p>
    <w:p/>
    <w:p>
      <w:r xmlns:w="http://schemas.openxmlformats.org/wordprocessingml/2006/main">
        <w:t xml:space="preserve">HASIERA 20:14 Abimelekek hartu zituen ardiak, idiak, zerbitzariak eta emakumeak, eta Abrahami eman zizkion, eta Sara bere emaztea berreskuratu zuen.</w:t>
      </w:r>
    </w:p>
    <w:p/>
    <w:p>
      <w:r xmlns:w="http://schemas.openxmlformats.org/wordprocessingml/2006/main">
        <w:t xml:space="preserve">Abimelek Sara Abrahami itzuli zion eta opari eskuzabalak eman zizkion.</w:t>
      </w:r>
    </w:p>
    <w:p/>
    <w:p>
      <w:r xmlns:w="http://schemas.openxmlformats.org/wordprocessingml/2006/main">
        <w:t xml:space="preserve">1: Bihotz eskuzabal batek bedeinkapenak ekartzen ditu - Hasiera 20:14</w:t>
      </w:r>
    </w:p>
    <w:p/>
    <w:p>
      <w:r xmlns:w="http://schemas.openxmlformats.org/wordprocessingml/2006/main">
        <w:t xml:space="preserve">2: Barkamenaren indarra - Hasiera 20:14</w:t>
      </w:r>
    </w:p>
    <w:p/>
    <w:p>
      <w:r xmlns:w="http://schemas.openxmlformats.org/wordprocessingml/2006/main">
        <w:t xml:space="preserve">1: Luke 6:38 - Eman, eta emango dizute. Neurri ona, zapalduta, elkarrekin astindua, lasterka, zure altzoan jarriko da.</w:t>
      </w:r>
    </w:p>
    <w:p/>
    <w:p>
      <w:r xmlns:w="http://schemas.openxmlformats.org/wordprocessingml/2006/main">
        <w:t xml:space="preserve">2: Mateo 5:7 - Zorionekoak errukitsuak, errukia jasoko baitute.</w:t>
      </w:r>
    </w:p>
    <w:p/>
    <w:p>
      <w:r xmlns:w="http://schemas.openxmlformats.org/wordprocessingml/2006/main">
        <w:t xml:space="preserve">HASIERA 20:15 Abimelekek esan zuen: «Hara, ene lurra zure aurrean dago: bizi zaitez nahi duzun tokian».</w:t>
      </w:r>
    </w:p>
    <w:p/>
    <w:p>
      <w:r xmlns:w="http://schemas.openxmlformats.org/wordprocessingml/2006/main">
        <w:t xml:space="preserve">Abimelekek Abrahami bizileku bat eskaintzen dio.</w:t>
      </w:r>
    </w:p>
    <w:p/>
    <w:p>
      <w:r xmlns:w="http://schemas.openxmlformats.org/wordprocessingml/2006/main">
        <w:t xml:space="preserve">1. Jainkoak ustekabeko moduetan ematen ditu gure beharrizanak.</w:t>
      </w:r>
    </w:p>
    <w:p/>
    <w:p>
      <w:r xmlns:w="http://schemas.openxmlformats.org/wordprocessingml/2006/main">
        <w:t xml:space="preserve">2. Jainkoaren eskuzabaltasuna besteen adeitasunaren bidez erakusten da.</w:t>
      </w:r>
    </w:p>
    <w:p/>
    <w:p>
      <w:r xmlns:w="http://schemas.openxmlformats.org/wordprocessingml/2006/main">
        <w:t xml:space="preserve">1. Mateo 6:33-34 - "Baina bila ezazu lehenik haren erreinua eta haren zuzentasuna, eta gauza hauek guztiak ere emango zaizkizu. Beraz, ez kezkatu biharkoaz, biharamuna bere buruaz arduratuko baita. Egun bakoitzak nahikoa arazo du. berea».</w:t>
      </w:r>
    </w:p>
    <w:p/>
    <w:p>
      <w:r xmlns:w="http://schemas.openxmlformats.org/wordprocessingml/2006/main">
        <w:t xml:space="preserve">2. Filipoarrei 4:19 - "Eta ene Jainkoak zure beharrizan guztiak asetuko ditu Jesu Kristorengan bere aintzaren aberastasunen arabera".</w:t>
      </w:r>
    </w:p>
    <w:p/>
    <w:p>
      <w:r xmlns:w="http://schemas.openxmlformats.org/wordprocessingml/2006/main">
        <w:t xml:space="preserve">HASIERA 20:16 Eta Sarari esan zion: «Hara, mila zilar pieza eman dizkiot zure anaiari; hara, zurekin dauden guztientzat eta beste guztientzat begien estalkia izango da. gaitzetsi.</w:t>
      </w:r>
    </w:p>
    <w:p/>
    <w:p>
      <w:r xmlns:w="http://schemas.openxmlformats.org/wordprocessingml/2006/main">
        <w:t xml:space="preserve">Sarari mila zilar puska eman zizkioten Abimelekek egin zion gaizkiaren konponketa gisa.</w:t>
      </w:r>
    </w:p>
    <w:p/>
    <w:p>
      <w:r xmlns:w="http://schemas.openxmlformats.org/wordprocessingml/2006/main">
        <w:t xml:space="preserve">1. Erreparazioaren boterea - Zure okerrak konpontzeak sendatzea eta zaharberritzea ekar dezakeen.</w:t>
      </w:r>
    </w:p>
    <w:p/>
    <w:p>
      <w:r xmlns:w="http://schemas.openxmlformats.org/wordprocessingml/2006/main">
        <w:t xml:space="preserve">2. Traizioa gainditzea - Nola fidatu berriro konfiantzazko norbaitek min hartu ondoren.</w:t>
      </w:r>
    </w:p>
    <w:p/>
    <w:p>
      <w:r xmlns:w="http://schemas.openxmlformats.org/wordprocessingml/2006/main">
        <w:t xml:space="preserve">1. Mateo 5:23-24 - "Hori dela eta, zure oparia aldarean eskaintzen bazara eta han gogoratzen bazara zure anaia edo arrebak zure aurka zerbait daukala, utzi han zure oparia aldarearen aurrean. Zoaz lehenik eta adiskide zaitez. haiek; gero etorri eta eskaini zure oparia».</w:t>
      </w:r>
    </w:p>
    <w:p/>
    <w:p>
      <w:r xmlns:w="http://schemas.openxmlformats.org/wordprocessingml/2006/main">
        <w:t xml:space="preserve">2. Erromatarrei 12:17-19 - "Ez ordaindu inori gaiztoa gaiztakeriagatik. Kontuz denon aurrean zuzena egiten. Ahal izanez gero, zure araberakoa den neurrian, bizi zaitez bakean denekin. Ez zaitez mendekatu, ene adiskide maiteak, baina utzi lekua Jainkoaren haserreari, zeren idatzia baitago: Nirea da mendekatzea; nik ordainduko dut, dio Jaunak».</w:t>
      </w:r>
    </w:p>
    <w:p/>
    <w:p>
      <w:r xmlns:w="http://schemas.openxmlformats.org/wordprocessingml/2006/main">
        <w:t xml:space="preserve">HASIERA 20:17 Orduan, Abrahamek otoitz egin zion Jainkoari, eta Jainkoak sendatu zituen Abimelek, bere emaztea eta bere neskameak; eta umeak izan zituzten.</w:t>
      </w:r>
    </w:p>
    <w:p/>
    <w:p>
      <w:r xmlns:w="http://schemas.openxmlformats.org/wordprocessingml/2006/main">
        <w:t xml:space="preserve">Abrahamek Jainkoari otoitz egin zion eta Jainkoak Abimelek eta bere familia sendatu zituen, seme-alabak izateko aukera emanez.</w:t>
      </w:r>
    </w:p>
    <w:p/>
    <w:p>
      <w:r xmlns:w="http://schemas.openxmlformats.org/wordprocessingml/2006/main">
        <w:t xml:space="preserve">1. Otoitzaren boterean fedeak sendatzea ekar dezake.</w:t>
      </w:r>
    </w:p>
    <w:p/>
    <w:p>
      <w:r xmlns:w="http://schemas.openxmlformats.org/wordprocessingml/2006/main">
        <w:t xml:space="preserve">2. Jaunak ematen die berarengan konfiantza dutenei.</w:t>
      </w:r>
    </w:p>
    <w:p/>
    <w:p>
      <w:r xmlns:w="http://schemas.openxmlformats.org/wordprocessingml/2006/main">
        <w:t xml:space="preserve">1. Santiago 5:15-16 - "Eta fedearen otoitzak salbatuko du gaixo dagoena, eta Jaunak piztuko du. Eta bekatuak egin baditu, barkatuko zaio. Horregatik, aitortu zure bekatuak bati. beste bat, eta otoitz egin elkarren alde, senda zaitezten. Zintzoaren otoitzak indar handia du funtzionatzen duen heinean».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HASIERA 20:18 Jaunak barau itxi baitzituen Abimeleken etxeko sabele guztiak, Sara Abrahamen emazteagatik.</w:t>
      </w:r>
    </w:p>
    <w:p/>
    <w:p>
      <w:r xmlns:w="http://schemas.openxmlformats.org/wordprocessingml/2006/main">
        <w:t xml:space="preserve">Abimeleken etxekoak bedeinkatu zituen Jaunak bere etxeko sabelak itxi zituenean Sara, Abrahamen emazteagatik.</w:t>
      </w:r>
    </w:p>
    <w:p/>
    <w:p>
      <w:r xmlns:w="http://schemas.openxmlformats.org/wordprocessingml/2006/main">
        <w:t xml:space="preserve">1. Jaunak saritzen ditu haren beldur direnei - Esaera 16:7</w:t>
      </w:r>
    </w:p>
    <w:p/>
    <w:p>
      <w:r xmlns:w="http://schemas.openxmlformats.org/wordprocessingml/2006/main">
        <w:t xml:space="preserve">2. Jainkoaren promesak ziur daude - Isaias 55:11</w:t>
      </w:r>
    </w:p>
    <w:p/>
    <w:p>
      <w:r xmlns:w="http://schemas.openxmlformats.org/wordprocessingml/2006/main">
        <w:t xml:space="preserve">1. Abrahamen fedea eta obedientzia - Hebrearrei 11:8-10</w:t>
      </w:r>
    </w:p>
    <w:p/>
    <w:p>
      <w:r xmlns:w="http://schemas.openxmlformats.org/wordprocessingml/2006/main">
        <w:t xml:space="preserve">2. Jaunak bedeinkatzen ditu berari obeditzen diotenak - Efesoarrei 1:3-4</w:t>
      </w:r>
    </w:p>
    <w:p/>
    <w:p>
      <w:r xmlns:w="http://schemas.openxmlformats.org/wordprocessingml/2006/main">
        <w:t xml:space="preserve">Hasiera 21 hiru paragrafotan labur daiteke honela, adierazitako bertsoekin:</w:t>
      </w:r>
    </w:p>
    <w:p/>
    <w:p>
      <w:r xmlns:w="http://schemas.openxmlformats.org/wordprocessingml/2006/main">
        <w:t xml:space="preserve">1. Paragrafoa: Hasieran 21: 1-7-n, Jainkoak Abrahami eta Sarari egindako promesa betetzen du Sarari Isaac izeneko seme bat edukitzeko eta edukitzeko aukera emanez. Gertaera hau Abrahamek ehun urte dituenean gertatzen da. Isaaken jaiotzak poza ematen dio Sarari, lehenago sinetsi ezinik barre egiten baitzuen bere zahartzaroan haur bat izateko aukerarekin. Jainkoak agindu bezala, Abrahamek Isaak erdaindu zuen zortzigarren egunean. Isaaken jaiotzaren bidez Jainkoaren promesa betetzeak mugarri esanguratsu bat markatzen du kontakizunean.</w:t>
      </w:r>
    </w:p>
    <w:p/>
    <w:p>
      <w:r xmlns:w="http://schemas.openxmlformats.org/wordprocessingml/2006/main">
        <w:t xml:space="preserve">2. Paragrafoa: Hasieran 21: 8-14-n jarraituz, Ismaelek, Abrahamen semeak Agarren bidez, isekari iseka egiten dio eta barre egiten dio erretiroaren ospakizunean. Horrek asko atsekabetzen du Sara, Abrahami Agar eta Ismael etxetik bota ditzala eskatzeko. Horrek Abrahami kezka handia ematen dion arren, Jainkoak ziurtatzen dio Ismaelen herri handi bat egingo duela, bere ondorengoa delako. Hurrengo goizean goiz, Abrahamek ogia eta ura ematen zion Agari bera eta Ismael basamortura bidali aurretik.</w:t>
      </w:r>
    </w:p>
    <w:p/>
    <w:p>
      <w:r xmlns:w="http://schemas.openxmlformats.org/wordprocessingml/2006/main">
        <w:t xml:space="preserve">3. Paragrafoa: Genesis 21:15-34-n, Agar basamortuan dabilela Ismael urik gabe gelditzen den bitartean, zuhaixka baten azpian jartzen du eta bere burua urruntzen du, haren sufrimendua ikusi behar izan ez dezan. Hala ere, Jainkoak Ismaelen oihuak entzuten ditu eta Agari hitz egiten dio Ismaelen nazio handi bat egingo duela ziurtatzen duen aingeru baten bidez. Jainkoak begiak irekitzen ditu ondoan dagoen putzu bat ikusteko, non haien ur-hornidura betetzen duen. Bitartean, Abimelek (Gerarren erregea) Abrahamengana hurbiltzen da haien arteko adiskidetasun zina bila, Jainkoak nola bedeinkatu duen ikusita.</w:t>
      </w:r>
    </w:p>
    <w:p/>
    <w:p>
      <w:r xmlns:w="http://schemas.openxmlformats.org/wordprocessingml/2006/main">
        <w:t xml:space="preserve">Laburbilduz:</w:t>
      </w:r>
    </w:p>
    <w:p>
      <w:r xmlns:w="http://schemas.openxmlformats.org/wordprocessingml/2006/main">
        <w:t xml:space="preserve">Genesis 21 aurkezten du:</w:t>
      </w:r>
    </w:p>
    <w:p>
      <w:r xmlns:w="http://schemas.openxmlformats.org/wordprocessingml/2006/main">
        <w:t xml:space="preserve">Jainkoaren promesaren betetzea Isaaken jaiotzarekin Abrahami eta Sarari;</w:t>
      </w:r>
    </w:p>
    <w:p>
      <w:r xmlns:w="http://schemas.openxmlformats.org/wordprocessingml/2006/main">
        <w:t xml:space="preserve">Isaaken erdaindua zortzigarren egunean;</w:t>
      </w:r>
    </w:p>
    <w:p>
      <w:r xmlns:w="http://schemas.openxmlformats.org/wordprocessingml/2006/main">
        <w:t xml:space="preserve">Sararen poza eta Abrahamen obedientzia Isaak erdainduz.</w:t>
      </w:r>
    </w:p>
    <w:p/>
    <w:p>
      <w:r xmlns:w="http://schemas.openxmlformats.org/wordprocessingml/2006/main">
        <w:t xml:space="preserve">Ismaelen iseka eta Sararen eskaria Agar eta Ismael kanporatzeko;</w:t>
      </w:r>
    </w:p>
    <w:p>
      <w:r xmlns:w="http://schemas.openxmlformats.org/wordprocessingml/2006/main">
        <w:t xml:space="preserve">Jainkoak Abrahami ziurtatzen zuen Ismaelen etorkizuna nazio handi gisa;</w:t>
      </w:r>
    </w:p>
    <w:p>
      <w:r xmlns:w="http://schemas.openxmlformats.org/wordprocessingml/2006/main">
        <w:t xml:space="preserve">Abrahamek Agar eta Ismael basamortura bidali zituen.</w:t>
      </w:r>
    </w:p>
    <w:p/>
    <w:p>
      <w:r xmlns:w="http://schemas.openxmlformats.org/wordprocessingml/2006/main">
        <w:t xml:space="preserve">Agar eta Ismael basamortuan urik gabe gelditu ziren;</w:t>
      </w:r>
    </w:p>
    <w:p>
      <w:r xmlns:w="http://schemas.openxmlformats.org/wordprocessingml/2006/main">
        <w:t xml:space="preserve">Jainkoak Ismaelen oihuak entzun zituen, Agari ziurtatzen eta putzu bat emanez;</w:t>
      </w:r>
    </w:p>
    <w:p>
      <w:r xmlns:w="http://schemas.openxmlformats.org/wordprocessingml/2006/main">
        <w:t xml:space="preserve">Abimelek Abrahamekin adiskidetasunaren zina bilatzen ari zela Jainkoaren bedeinkapena ikusi zuelako.</w:t>
      </w:r>
    </w:p>
    <w:p/>
    <w:p>
      <w:r xmlns:w="http://schemas.openxmlformats.org/wordprocessingml/2006/main">
        <w:t xml:space="preserve">Kapitulu honek Jainkoak bere promesak betetzean duen leialtasuna nabarmentzen du. Isaaken jaiotzak Jainkoaren gaitasuna erakusten du, itxuraz ezinezkoa den egoeratan ere. Sararen eta Agarren artean sortzen den tentsioa ere agerian uzten du, haien semeak banantzera eramanez. Hala ere, Jainkoak lasaitzen ditu Abraham zein Agar beren ondorengoei buruz. Kapituluak azpimarratzen du nola ematen dien Jainkoak dei egiten diotenei, Agar eta Ismaelen izenean behar duten garaian egindako esku-hartzearen bidez ikusten den moduan. Horrez gain, Abrahamek ondoko erregeen artean duen ospe gero eta handiagoa erakusten du, Jainkoak beregan dituen bedeinkapenengatik.</w:t>
      </w:r>
    </w:p>
    <w:p/>
    <w:p>
      <w:r xmlns:w="http://schemas.openxmlformats.org/wordprocessingml/2006/main">
        <w:t xml:space="preserve">HASIERA 21:1 Orduan, Jaunak Sara bisitatu zuen berak esan bezala, eta Jaunak Sarari esandakoa egin zuen.</w:t>
      </w:r>
    </w:p>
    <w:p/>
    <w:p>
      <w:r xmlns:w="http://schemas.openxmlformats.org/wordprocessingml/2006/main">
        <w:t xml:space="preserve">Jaunak Sarari egin zion hitza bete eta bedeinkatu zuen.</w:t>
      </w:r>
    </w:p>
    <w:p/>
    <w:p>
      <w:r xmlns:w="http://schemas.openxmlformats.org/wordprocessingml/2006/main">
        <w:t xml:space="preserve">1: Jaunaren promesetan fida gaitezke eta beteko dituelako fedea izan dezakegu.</w:t>
      </w:r>
    </w:p>
    <w:p/>
    <w:p>
      <w:r xmlns:w="http://schemas.openxmlformats.org/wordprocessingml/2006/main">
        <w:t xml:space="preserve">2: Jainkoak beti emango gaitu eta bedeinkatuko gaitu berari leial eta esaneko geratzen garenean.</w:t>
      </w:r>
    </w:p>
    <w:p/>
    <w:p>
      <w:r xmlns:w="http://schemas.openxmlformats.org/wordprocessingml/2006/main">
        <w:t xml:space="preserve">1: Isaias 55:11 - "Horrela izango da nire hitza nire ahotik ateratzen dena: ez da hutsik itzuliko niregana, baina nahi dudana beteko du, eta aurrera aterako du bidali dudanean. "</w:t>
      </w:r>
    </w:p>
    <w:p/>
    <w:p>
      <w:r xmlns:w="http://schemas.openxmlformats.org/wordprocessingml/2006/main">
        <w:t xml:space="preserve">2: Hebrearrei 11:11 - "Fedearen bidez ere Sarak hazia uzteko indarra hartu zuen, eta adingabea zenean erditu zen, agindu zuena leial epaitu baitzuen".</w:t>
      </w:r>
    </w:p>
    <w:p/>
    <w:p>
      <w:r xmlns:w="http://schemas.openxmlformats.org/wordprocessingml/2006/main">
        <w:t xml:space="preserve">HASIERA 21:2 Izan ere, Sara haurdun izan zen, eta seme bat eman zion Abrahami bere zahartzaroan, Jainkoak esandako denboran.</w:t>
      </w:r>
    </w:p>
    <w:p/>
    <w:p>
      <w:r xmlns:w="http://schemas.openxmlformats.org/wordprocessingml/2006/main">
        <w:t xml:space="preserve">Sarak bere zahartzaroan seme bat eduki ahal izan zuen, Jainkoak agindu bezala.</w:t>
      </w:r>
    </w:p>
    <w:p/>
    <w:p>
      <w:r xmlns:w="http://schemas.openxmlformats.org/wordprocessingml/2006/main">
        <w:t xml:space="preserve">1: Jainkoa leial da eta bere promesak beteko ditu.</w:t>
      </w:r>
    </w:p>
    <w:p/>
    <w:p>
      <w:r xmlns:w="http://schemas.openxmlformats.org/wordprocessingml/2006/main">
        <w:t xml:space="preserve">2: Jainkoak erabil gaitzake gure adina edo egoera edozein dela ere.</w:t>
      </w:r>
    </w:p>
    <w:p/>
    <w:p>
      <w:r xmlns:w="http://schemas.openxmlformats.org/wordprocessingml/2006/main">
        <w:t xml:space="preserve">1: Luke 1:37 - Jainkoarekin ezer ezinezkoa baita.</w:t>
      </w:r>
    </w:p>
    <w:p/>
    <w:p>
      <w:r xmlns:w="http://schemas.openxmlformats.org/wordprocessingml/2006/main">
        <w:t xml:space="preserve">2: Hebrearrei 10:23 - Eutsi diezaiogun gure itxaropenaren aitorpena zalantza gabe, hitzeman zuena leial baita.</w:t>
      </w:r>
    </w:p>
    <w:p/>
    <w:p>
      <w:r xmlns:w="http://schemas.openxmlformats.org/wordprocessingml/2006/main">
        <w:t xml:space="preserve">HASIERA 21:3 Abrahamek sortu zion bere semeari, Sarak eman zion izena, Isaak deitu zion.</w:t>
      </w:r>
    </w:p>
    <w:p/>
    <w:p>
      <w:r xmlns:w="http://schemas.openxmlformats.org/wordprocessingml/2006/main">
        <w:t xml:space="preserve">Abrahamek bere seme Isaak deitu zion, berari eta Sarari jaio zitzaiona.</w:t>
      </w:r>
    </w:p>
    <w:p/>
    <w:p>
      <w:r xmlns:w="http://schemas.openxmlformats.org/wordprocessingml/2006/main">
        <w:t xml:space="preserve">1. Izen baten indarra eta haren bidez Jainkoa ohoratzearen garrantzia.</w:t>
      </w:r>
    </w:p>
    <w:p/>
    <w:p>
      <w:r xmlns:w="http://schemas.openxmlformats.org/wordprocessingml/2006/main">
        <w:t xml:space="preserve">2. Jainkoaren leialtasuna eta nola ikusten den bere promesak betetzean.</w:t>
      </w:r>
    </w:p>
    <w:p/>
    <w:p>
      <w:r xmlns:w="http://schemas.openxmlformats.org/wordprocessingml/2006/main">
        <w:t xml:space="preserve">1. Luke 1: 59-60 - Moisesen Legearen arabera garbitzeko denbora amaitu zenean, Josek eta Mariak Jerusalemera eraman zuten, Jaunari aurkezteko.</w:t>
      </w:r>
    </w:p>
    <w:p/>
    <w:p>
      <w:r xmlns:w="http://schemas.openxmlformats.org/wordprocessingml/2006/main">
        <w:t xml:space="preserve">60. Eta Jaunaren Legean esaten denaren arabera sakrifizioa eskaintzea: uso pare bat edo bi uso gazte.</w:t>
      </w:r>
    </w:p>
    <w:p/>
    <w:p>
      <w:r xmlns:w="http://schemas.openxmlformats.org/wordprocessingml/2006/main">
        <w:t xml:space="preserve">2. Luke 2:21-22 - Zortzigarren egunean, hura erdaintzeko garaia zenean, Jesus izendatu zuten, aingeruak sortu aurretik eman zion izena. 22 Moisesen Legearen arabera garbitzeko garaia bete zenean, Josek eta Mariak Jerusalemera eraman zuten, Jaunari aurkezteko.</w:t>
      </w:r>
    </w:p>
    <w:p/>
    <w:p>
      <w:r xmlns:w="http://schemas.openxmlformats.org/wordprocessingml/2006/main">
        <w:t xml:space="preserve">HASIERA 21:4 Eta Abrahamek erdaindu zuen bere seme Isaak zortzi egun zituela, Jainkoak agindu bezala.</w:t>
      </w:r>
    </w:p>
    <w:p/>
    <w:p>
      <w:r xmlns:w="http://schemas.openxmlformats.org/wordprocessingml/2006/main">
        <w:t xml:space="preserve">Abrahamek zortzi egun zituela erdaindu zuen bere seme Isaak, Jainkoak agindu bezala.</w:t>
      </w:r>
    </w:p>
    <w:p/>
    <w:p>
      <w:r xmlns:w="http://schemas.openxmlformats.org/wordprocessingml/2006/main">
        <w:t xml:space="preserve">1. Jainkoaren aginduak betetzea - Hasiera 21:4</w:t>
      </w:r>
    </w:p>
    <w:p/>
    <w:p>
      <w:r xmlns:w="http://schemas.openxmlformats.org/wordprocessingml/2006/main">
        <w:t xml:space="preserve">2. Zirkuntzisioaren garrantzia - Genesis 21:4</w:t>
      </w:r>
    </w:p>
    <w:p/>
    <w:p>
      <w:r xmlns:w="http://schemas.openxmlformats.org/wordprocessingml/2006/main">
        <w:t xml:space="preserve">1. Erromatarrei 4:11 - Eta erdaintzearen seinalea jaso zuen, oraindik erdaindu gabe zegoenean zuen fedearen zuzentasunaren zigilua.</w:t>
      </w:r>
    </w:p>
    <w:p/>
    <w:p>
      <w:r xmlns:w="http://schemas.openxmlformats.org/wordprocessingml/2006/main">
        <w:t xml:space="preserve">2. Galatians 5:6 - Zeren Kristo Jesusengan ez erdainzisioak ez zirkunzisiorik ez du ezertarako balio, fedeak baizik maitasunaren bitartez.</w:t>
      </w:r>
    </w:p>
    <w:p/>
    <w:p>
      <w:r xmlns:w="http://schemas.openxmlformats.org/wordprocessingml/2006/main">
        <w:t xml:space="preserve">HASIERA 21:5 Abrahamek ehun urte zituen, bere seme Isaak jaio zitzaionean.</w:t>
      </w:r>
    </w:p>
    <w:p/>
    <w:p>
      <w:r xmlns:w="http://schemas.openxmlformats.org/wordprocessingml/2006/main">
        <w:t xml:space="preserve">Abrahamek 100 urte zituen bere seme Isaak jaio zenean.</w:t>
      </w:r>
    </w:p>
    <w:p/>
    <w:p>
      <w:r xmlns:w="http://schemas.openxmlformats.org/wordprocessingml/2006/main">
        <w:t xml:space="preserve">1. Abrahamen fedea: guztion adibidea</w:t>
      </w:r>
    </w:p>
    <w:p/>
    <w:p>
      <w:r xmlns:w="http://schemas.openxmlformats.org/wordprocessingml/2006/main">
        <w:t xml:space="preserve">2. Pazientziaren boterea: Abrahamen istorioa</w:t>
      </w:r>
    </w:p>
    <w:p/>
    <w:p>
      <w:r xmlns:w="http://schemas.openxmlformats.org/wordprocessingml/2006/main">
        <w:t xml:space="preserve">1. Erromatarrei 4:19-21: Abrahamek itxaropenarekin sinetsi zuen itxaropenaren aurka, nazio askoren aita izan zedin, esan zioten bezala: Hala izango dira zure ondorengoak.</w:t>
      </w:r>
    </w:p>
    <w:p/>
    <w:p>
      <w:r xmlns:w="http://schemas.openxmlformats.org/wordprocessingml/2006/main">
        <w:t xml:space="preserve">2. Hebrearrei 11:11: Fedeaz Sarak berak hartu zuen haurdun izateko ahalmena, adina gainditu zuenean ere, hitzeman zuen hura leialtzat hartu baitzuen.</w:t>
      </w:r>
    </w:p>
    <w:p/>
    <w:p>
      <w:r xmlns:w="http://schemas.openxmlformats.org/wordprocessingml/2006/main">
        <w:t xml:space="preserve">HASIERA 21:6 Sarak esan zuen: Jainkoak barre egin nau, entzuten duten guztiek nirekin barre egin dezaten.</w:t>
      </w:r>
    </w:p>
    <w:p/>
    <w:p>
      <w:r xmlns:w="http://schemas.openxmlformats.org/wordprocessingml/2006/main">
        <w:t xml:space="preserve">Sara poztu zen Jaunaren bedeinkapenaz eta hark ekartzen zion pozaz.</w:t>
      </w:r>
    </w:p>
    <w:p/>
    <w:p>
      <w:r xmlns:w="http://schemas.openxmlformats.org/wordprocessingml/2006/main">
        <w:t xml:space="preserve">1: Jainkoaren bedeinkapenez poza hartzen badugu, gure poza kutsakorra izango da eta poza ekarriko digu inguruko guztiei.</w:t>
      </w:r>
    </w:p>
    <w:p/>
    <w:p>
      <w:r xmlns:w="http://schemas.openxmlformats.org/wordprocessingml/2006/main">
        <w:t xml:space="preserve">2: Poza aurki dezakegu Jaunaren bedeinkapenetan, probaren erdian ere.</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1:2-3 - Kontuan izan poz garbia, senideok, era askotako probak jasaten dituzun bakoitzean, badakizue zuen fedearen probak iraunkortasuna sortzen duela.</w:t>
      </w:r>
    </w:p>
    <w:p/>
    <w:p>
      <w:r xmlns:w="http://schemas.openxmlformats.org/wordprocessingml/2006/main">
        <w:t xml:space="preserve">HASIERA 21:7 Eta harc erran cieçón, Norc erran cioquion Abrahami, Sarak haourrei eman diela? zeren bere zahartzaroan seme bat jaio baitiot.</w:t>
      </w:r>
    </w:p>
    <w:p/>
    <w:p>
      <w:r xmlns:w="http://schemas.openxmlformats.org/wordprocessingml/2006/main">
        <w:t xml:space="preserve">Sarak bere zahartzaroan erditu zuen Isaak, inork aurreikusi ezin zuen miraria.</w:t>
      </w:r>
    </w:p>
    <w:p/>
    <w:p>
      <w:r xmlns:w="http://schemas.openxmlformats.org/wordprocessingml/2006/main">
        <w:t xml:space="preserve">1. Jainkoaren promesak ez dira hutsik egiten: Isaaken jaiotza miragarria</w:t>
      </w:r>
    </w:p>
    <w:p/>
    <w:p>
      <w:r xmlns:w="http://schemas.openxmlformats.org/wordprocessingml/2006/main">
        <w:t xml:space="preserve">2. Jainkoaren ezohiko indarra: Abraham eta Sararen fedearen adibidea</w:t>
      </w:r>
    </w:p>
    <w:p/>
    <w:p>
      <w:r xmlns:w="http://schemas.openxmlformats.org/wordprocessingml/2006/main">
        <w:t xml:space="preserve">1. Erromatarrei 4: 18-21 - Abrahamen fedea zuzentzat eman zitzaion</w:t>
      </w:r>
    </w:p>
    <w:p/>
    <w:p>
      <w:r xmlns:w="http://schemas.openxmlformats.org/wordprocessingml/2006/main">
        <w:t xml:space="preserve">2. Hebrearrei 11: 11-12 - Sarak Jainkoak esandakoa sinetsi zuen, ezinezkoa zirudien arren</w:t>
      </w:r>
    </w:p>
    <w:p/>
    <w:p>
      <w:r xmlns:w="http://schemas.openxmlformats.org/wordprocessingml/2006/main">
        <w:t xml:space="preserve">HASIERA 21:8 Eta haurra hazi zen, eta westu egin zen: eta Abrahamek besta handia egin zuen Isaak wezten zen egunean.</w:t>
      </w:r>
    </w:p>
    <w:p/>
    <w:p>
      <w:r xmlns:w="http://schemas.openxmlformats.org/wordprocessingml/2006/main">
        <w:t xml:space="preserve">Abrahamek bere seme Isaak kentzea jai handi batekin ospatu zuen.</w:t>
      </w:r>
    </w:p>
    <w:p/>
    <w:p>
      <w:r xmlns:w="http://schemas.openxmlformats.org/wordprocessingml/2006/main">
        <w:t xml:space="preserve">1. Gurasotasunaren poza: Bizitzaren mugarriak ospatzen</w:t>
      </w:r>
    </w:p>
    <w:p/>
    <w:p>
      <w:r xmlns:w="http://schemas.openxmlformats.org/wordprocessingml/2006/main">
        <w:t xml:space="preserve">2. Abrahamen obedientzia: Jainkoaren fideltasuna ospatzea</w:t>
      </w:r>
    </w:p>
    <w:p/>
    <w:p>
      <w:r xmlns:w="http://schemas.openxmlformats.org/wordprocessingml/2006/main">
        <w:t xml:space="preserve">1. Santiago 1:17 - "Opari on eta perfektu guztiak goitik dira, zeruko argien Aitagandik jaisten direnak, itzal aldakorren antzera aldatzen ez dena".</w:t>
      </w:r>
    </w:p>
    <w:p/>
    <w:p>
      <w:r xmlns:w="http://schemas.openxmlformats.org/wordprocessingml/2006/main">
        <w:t xml:space="preserve">2. Salmoa 127:3 - "Hara, haurrak Jaunaren ondarea dira, sabeleko fruitua sari bat".</w:t>
      </w:r>
    </w:p>
    <w:p/>
    <w:p>
      <w:r xmlns:w="http://schemas.openxmlformats.org/wordprocessingml/2006/main">
        <w:t xml:space="preserve">HASIERA 21:9 Sarak ikusi zuen Agar egiptoarraren semea, Abrahami jaiotakoa, iseka egiten.</w:t>
      </w:r>
    </w:p>
    <w:p/>
    <w:p>
      <w:r xmlns:w="http://schemas.openxmlformats.org/wordprocessingml/2006/main">
        <w:t xml:space="preserve">Sarak ikusi zuen bere semea, Abrahamengandik jaioa eta Egiptoko neskame Agar, iseka egiten.</w:t>
      </w:r>
    </w:p>
    <w:p/>
    <w:p>
      <w:r xmlns:w="http://schemas.openxmlformats.org/wordprocessingml/2006/main">
        <w:t xml:space="preserve">1. Burla arriskua</w:t>
      </w:r>
    </w:p>
    <w:p/>
    <w:p>
      <w:r xmlns:w="http://schemas.openxmlformats.org/wordprocessingml/2006/main">
        <w:t xml:space="preserve">2. Obedientziaren Bedeinkapenak</w:t>
      </w:r>
    </w:p>
    <w:p/>
    <w:p>
      <w:r xmlns:w="http://schemas.openxmlformats.org/wordprocessingml/2006/main">
        <w:t xml:space="preserve">1. Galatiars 4:30: "Baina zer dio Liburu Santuak? "Bota bota esklabo emakumea eta bere semea, emakume esklaboaren semeak ez du emakume askearen semearekin heredatuko".</w:t>
      </w:r>
    </w:p>
    <w:p/>
    <w:p>
      <w:r xmlns:w="http://schemas.openxmlformats.org/wordprocessingml/2006/main">
        <w:t xml:space="preserve">2. Mateo 7:12: «Beraz, besteek zuei egitea nahi duzuena, egin ezazue beraiei ere, hau baita Legea eta Profetak.</w:t>
      </w:r>
    </w:p>
    <w:p/>
    <w:p>
      <w:r xmlns:w="http://schemas.openxmlformats.org/wordprocessingml/2006/main">
        <w:t xml:space="preserve">HASIERA 21:10 Hargatik esan zion Abrahami: Bota ezazu esklabo hau eta bere semea, zeren esklabo honen semea ez da oinordeko izango nire semearekin, Isaakekin ere.</w:t>
      </w:r>
    </w:p>
    <w:p/>
    <w:p>
      <w:r xmlns:w="http://schemas.openxmlformats.org/wordprocessingml/2006/main">
        <w:t xml:space="preserve">Sarak Abrahami eskatu zion Agar eta bere semea, Ismael, bidaltzeko, Ismaelek ez baitzuen Isaakekin herentzian parte hartuko.</w:t>
      </w:r>
    </w:p>
    <w:p/>
    <w:p>
      <w:r xmlns:w="http://schemas.openxmlformats.org/wordprocessingml/2006/main">
        <w:t xml:space="preserve">1. Obedientziaren bedeinkapena: Abrahamek Jainkoaren aginduei emandako erantzun leiala nola bedeinkapena ekarri zuen</w:t>
      </w:r>
    </w:p>
    <w:p/>
    <w:p>
      <w:r xmlns:w="http://schemas.openxmlformats.org/wordprocessingml/2006/main">
        <w:t xml:space="preserve">2. Desobedientziaren kostua: nola Abrahamen desleialtasunak mina eta gatazkak ekarri zituen</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2:21-22 - Ez al zen gure aita Abrahamek obrek justifikatu bere seme Isaak aldarean eskaini zuenean? Ikusten duzu fedea bere lanekin batera aktiboa zela, eta fedea bere lanekin osatu zela.</w:t>
      </w:r>
    </w:p>
    <w:p/>
    <w:p>
      <w:r xmlns:w="http://schemas.openxmlformats.org/wordprocessingml/2006/main">
        <w:t xml:space="preserve">HASIERA 21:11 Eta gauza oso larria izan zen Abrahamen aitzinean, bere semeagatik.</w:t>
      </w:r>
    </w:p>
    <w:p/>
    <w:p>
      <w:r xmlns:w="http://schemas.openxmlformats.org/wordprocessingml/2006/main">
        <w:t xml:space="preserve">Abraham oso atsekabetuta zegoen bere semea Ismael kanporatu behar zuela pentsatzean.</w:t>
      </w:r>
    </w:p>
    <w:p/>
    <w:p>
      <w:r xmlns:w="http://schemas.openxmlformats.org/wordprocessingml/2006/main">
        <w:t xml:space="preserve">1. Jainkoak maiz deitzen gaitu fedean ateratzera, zaila denean ere.</w:t>
      </w:r>
    </w:p>
    <w:p/>
    <w:p>
      <w:r xmlns:w="http://schemas.openxmlformats.org/wordprocessingml/2006/main">
        <w:t xml:space="preserve">2. Jainkoak beti emango digu larrialdietan.</w:t>
      </w:r>
    </w:p>
    <w:p/>
    <w:p>
      <w:r xmlns:w="http://schemas.openxmlformats.org/wordprocessingml/2006/main">
        <w:t xml:space="preserve">1. Hebrearrei 11: 8-10 - "Fedez Abrahamek, ondoren ondaretzat hartu behar zuen toki batera joateko deia jaso zuenean, obeditu zuen; eta kanpora joan zen, nora joan zen jakin gabe. Fedeagatik bizi izan zen. Promesaren lurraldean, herrialde arrotz batean bezala, Isaak eta Jakobekin tabernakuluetan bizi ziren, berarekin promesa beraren oinordeko zirenak: zeren oinarriak dituen hiriaren bila zegoen, zeinaren eraikitzailea eta egilea Jainkoa baita.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21:12 Eta Jainkoak esan zion Abrahami: Ez bedi larritu zure aitzinean mutikoagatik eta zure esklaboagatik; Sarak esan dizun guztian, entzun bere ahotsa; izan ere, Isaakengan deituko da zure hazia.</w:t>
      </w:r>
    </w:p>
    <w:p/>
    <w:p>
      <w:r xmlns:w="http://schemas.openxmlformats.org/wordprocessingml/2006/main">
        <w:t xml:space="preserve">Jainkoak Abrahami agintzen dio Sararen aginduak betetzeko eta Ismaelez ez kezkatzeko, Isaak baita haren leinuaren bidez jarraituko duena.</w:t>
      </w:r>
    </w:p>
    <w:p/>
    <w:p>
      <w:r xmlns:w="http://schemas.openxmlformats.org/wordprocessingml/2006/main">
        <w:t xml:space="preserve">1. Jainkoari obeditzearen eta bere promesak betetzearen garrantzia.</w:t>
      </w:r>
    </w:p>
    <w:p/>
    <w:p>
      <w:r xmlns:w="http://schemas.openxmlformats.org/wordprocessingml/2006/main">
        <w:t xml:space="preserve">2. Fedearen eta Jainkoaren egitasmoan konfiantzaren indarra.</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Efesoarrei 6:1-3 - Seme-alabak, obedituzue zuen gurasoei Jaunarengan, hau zuzena baita. Ohoratu zure aita eta amari (hau da agintzen duen lehen manamendua), ongi joan zaitezten eta lurrean luzaroan bizi zaitezten.</w:t>
      </w:r>
    </w:p>
    <w:p/>
    <w:p>
      <w:r xmlns:w="http://schemas.openxmlformats.org/wordprocessingml/2006/main">
        <w:t xml:space="preserve">HASIERA 21:13 Eta esklaboaren semearengandik ere herri bat egingo dut, zure ondorengoa baita.</w:t>
      </w:r>
    </w:p>
    <w:p/>
    <w:p>
      <w:r xmlns:w="http://schemas.openxmlformats.org/wordprocessingml/2006/main">
        <w:t xml:space="preserve">Jainkoak agindu zuen Ismaelen herri bat egingo zuela, esklaboaren semea, Abrahamen hazia baitzen.</w:t>
      </w:r>
    </w:p>
    <w:p/>
    <w:p>
      <w:r xmlns:w="http://schemas.openxmlformats.org/wordprocessingml/2006/main">
        <w:t xml:space="preserve">1. Jainkoaren promesak egia dira</w:t>
      </w:r>
    </w:p>
    <w:p/>
    <w:p>
      <w:r xmlns:w="http://schemas.openxmlformats.org/wordprocessingml/2006/main">
        <w:t xml:space="preserve">2. Abrahamek Jainkoarengan duen Fedea</w:t>
      </w:r>
    </w:p>
    <w:p/>
    <w:p>
      <w:r xmlns:w="http://schemas.openxmlformats.org/wordprocessingml/2006/main">
        <w:t xml:space="preserve">1. Erromatarrei 4: 18-21 - Abrahamek itxaropenaren aurkako itxaropenean sinetsi zuen eta nazio askoren aita egin zen, Jainkoak agindu bezala.</w:t>
      </w:r>
    </w:p>
    <w:p/>
    <w:p>
      <w:r xmlns:w="http://schemas.openxmlformats.org/wordprocessingml/2006/main">
        <w:t xml:space="preserve">2. Erromatarrei 9:6-13 - Ismael esklaboaren semea bazen ere, Jainkoak nazio handia egin zuen Abrahami egindako promesagatik.</w:t>
      </w:r>
    </w:p>
    <w:p/>
    <w:p>
      <w:r xmlns:w="http://schemas.openxmlformats.org/wordprocessingml/2006/main">
        <w:t xml:space="preserve">HASIERA 21:14 Abrahamek goizean goiz jaiki eta ogia eta botila ur bat hartu eta Agari eman zion, sorbalda gainean jarriz, eta haurra, eta igorri zuen. Beerxebako basamortuan.</w:t>
      </w:r>
    </w:p>
    <w:p/>
    <w:p>
      <w:r xmlns:w="http://schemas.openxmlformats.org/wordprocessingml/2006/main">
        <w:t xml:space="preserve">Abrahamek ogia eta botila ur bat eman zion Agari, eta Beerxebako basamortura bidali zuen.</w:t>
      </w:r>
    </w:p>
    <w:p/>
    <w:p>
      <w:r xmlns:w="http://schemas.openxmlformats.org/wordprocessingml/2006/main">
        <w:t xml:space="preserve">1. Jainkoa beti dago behar-garaian guri hornitzeko.</w:t>
      </w:r>
    </w:p>
    <w:p/>
    <w:p>
      <w:r xmlns:w="http://schemas.openxmlformats.org/wordprocessingml/2006/main">
        <w:t xml:space="preserve">2. Nekeen erdian ere, Jainkoak ez gaitu inoiz utziko.</w:t>
      </w:r>
    </w:p>
    <w:p/>
    <w:p>
      <w:r xmlns:w="http://schemas.openxmlformats.org/wordprocessingml/2006/main">
        <w:t xml:space="preserve">1. Philippians 4:19 19 Eta ene Iaincoac çuen behar guciaz hornituren ditu bere aberastasunen araura Iesus Christean glorian.</w:t>
      </w:r>
    </w:p>
    <w:p/>
    <w:p>
      <w:r xmlns:w="http://schemas.openxmlformats.org/wordprocessingml/2006/main">
        <w:t xml:space="preserve">2. Hebrearrei 13:5 Eutsi zure bizitza diruaren maitasunetik libre, eta kontentu izan duzunarekin, zeren esan baitu: Ez zaitut inoiz utziko, ez utziko.</w:t>
      </w:r>
    </w:p>
    <w:p/>
    <w:p>
      <w:r xmlns:w="http://schemas.openxmlformats.org/wordprocessingml/2006/main">
        <w:t xml:space="preserve">HASIERA 21:15 Eta ura xahutu zen botilan, eta bota zuen haurra zuhaixka baten azpian.</w:t>
      </w:r>
    </w:p>
    <w:p/>
    <w:p>
      <w:r xmlns:w="http://schemas.openxmlformats.org/wordprocessingml/2006/main">
        <w:t xml:space="preserve">Agar, bere burua eta bere seme Ismael egoera etsi batean aurkitzen zirelarik, basamortuko zuhaixka baten azpian utzi behar izan zuen.</w:t>
      </w:r>
    </w:p>
    <w:p/>
    <w:p>
      <w:r xmlns:w="http://schemas.openxmlformats.org/wordprocessingml/2006/main">
        <w:t xml:space="preserve">1. Zailtasun garaietan, Jainkoak aterabide bat emango du.</w:t>
      </w:r>
    </w:p>
    <w:p/>
    <w:p>
      <w:r xmlns:w="http://schemas.openxmlformats.org/wordprocessingml/2006/main">
        <w:t xml:space="preserve">2. Zirkunstantzia etsien erdian ere, Jainkoa leial da eta ez gaitu inoiz utziko.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Hebrearrei 13:5 Eutsi zure bizitza diruaren maitasunetik libre, eta kontentu izan duzunarekin, zeren esan baitu: Ez zaitut inoiz utziko, ez utziko.</w:t>
      </w:r>
    </w:p>
    <w:p/>
    <w:p>
      <w:r xmlns:w="http://schemas.openxmlformats.org/wordprocessingml/2006/main">
        <w:t xml:space="preserve">HASIERA 21:16 Eta joan zen, eta eseri zen haren aldean urruti batera, arku bat bailitzan: zeren erran zuen, Ez dezadan ikusi haurraren heriotza. Eta haren aldean eseri zen, eta altxatu zuen bere boza, eta negar egin zuen.</w:t>
      </w:r>
    </w:p>
    <w:p/>
    <w:p>
      <w:r xmlns:w="http://schemas.openxmlformats.org/wordprocessingml/2006/main">
        <w:t xml:space="preserve">Ismaelen ama, Agar, hain larrituta zegoen bere semearen atsekabeaz, non urrun eseri zen haren heriotzaren lekuko izan ez zezan.</w:t>
      </w:r>
    </w:p>
    <w:p/>
    <w:p>
      <w:r xmlns:w="http://schemas.openxmlformats.org/wordprocessingml/2006/main">
        <w:t xml:space="preserve">1. Jainkoaren grazia larrialdietan</w:t>
      </w:r>
    </w:p>
    <w:p/>
    <w:p>
      <w:r xmlns:w="http://schemas.openxmlformats.org/wordprocessingml/2006/main">
        <w:t xml:space="preserve">2. Amaren maitasunaren indarra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Isaias 49:15 Ahaztu al daiteke emakume batek bere umea, bere sabeleko semeaz errukirik izan ez dezan? Hauek ere ahaztuko dute, baina ez zaitut ahaztuko.</w:t>
      </w:r>
    </w:p>
    <w:p/>
    <w:p>
      <w:r xmlns:w="http://schemas.openxmlformats.org/wordprocessingml/2006/main">
        <w:t xml:space="preserve">Genesis 21:17 Eta Jainkoak mutilaren ahotsa entzun zuen; eta Jainkoaren aingeruak Agari dei egin zion zerutik, eta esan zion: Zer duzu, Agar? ez beldurrik; zeren Jainkoak entzun du mutilaren ahotsa non dagoen.</w:t>
      </w:r>
    </w:p>
    <w:p/>
    <w:p>
      <w:r xmlns:w="http://schemas.openxmlformats.org/wordprocessingml/2006/main">
        <w:t xml:space="preserve">Jainkoak Ismaelen oihuak entzun zituen eta Agarren otoitzari erantzun zion.</w:t>
      </w:r>
    </w:p>
    <w:p/>
    <w:p>
      <w:r xmlns:w="http://schemas.openxmlformats.org/wordprocessingml/2006/main">
        <w:t xml:space="preserve">1: Jainkoak gure oihuak entzuten ditu eta gure otoitzak erantzuten ditu.</w:t>
      </w:r>
    </w:p>
    <w:p/>
    <w:p>
      <w:r xmlns:w="http://schemas.openxmlformats.org/wordprocessingml/2006/main">
        <w:t xml:space="preserve">2: Gure une ilunenetan ere, Jainkoa hor dago gu entzuteko eta kontsolatzeko.</w:t>
      </w:r>
    </w:p>
    <w:p/>
    <w:p>
      <w:r xmlns:w="http://schemas.openxmlformats.org/wordprocessingml/2006/main">
        <w:t xml:space="preserve">1: Mateo 7:7-8 "Eskatu, eta emango dizute; bilatu, eta aurkituko duzue; jo eta irekiko zaizue; izan ere, eskatzen duenak jasotzen du; eta bilatzen duenak aurkitzen du; eta jotzen duena irekiko da».</w:t>
      </w:r>
    </w:p>
    <w:p/>
    <w:p>
      <w:r xmlns:w="http://schemas.openxmlformats.org/wordprocessingml/2006/main">
        <w:t xml:space="preserve">2: Salmoa 34:17 "Zintzoek oihu egiten dute, eta Jaunak entzuten du, eta libratzen ditu beren arazo guztietatik".</w:t>
      </w:r>
    </w:p>
    <w:p/>
    <w:p>
      <w:r xmlns:w="http://schemas.openxmlformats.org/wordprocessingml/2006/main">
        <w:t xml:space="preserve">HASIERA 21:18 Jaiki, altxa ezazu mutikoa, eta eduki ezazu zure eskuan; izan ere, herri handi bat egingo dut.</w:t>
      </w:r>
    </w:p>
    <w:p/>
    <w:p>
      <w:r xmlns:w="http://schemas.openxmlformats.org/wordprocessingml/2006/main">
        <w:t xml:space="preserve">Jainkoak Abrahami agindu zion Isaak nazio handi batean bihurtuko zuela.</w:t>
      </w:r>
    </w:p>
    <w:p/>
    <w:p>
      <w:r xmlns:w="http://schemas.openxmlformats.org/wordprocessingml/2006/main">
        <w:t xml:space="preserve">1: Jainkoa fidela da bere promesei eta bere herriari emango dio.</w:t>
      </w:r>
    </w:p>
    <w:p/>
    <w:p>
      <w:r xmlns:w="http://schemas.openxmlformats.org/wordprocessingml/2006/main">
        <w:t xml:space="preserve">2: Jainkoarengan eta guretzat dituen planetan fidatu beharko genuke.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Erromatarrei 4: 20-21 - "Ez zuen sinesgabetasunarengatik kikildu Jainkoaren promesari buruz, baina bere fedean sendotu zen eta Jainkoari aintza eman zion, guztiz sinetsita Jainkoak agindutakoa egiteko boterea zuela".</w:t>
      </w:r>
    </w:p>
    <w:p/>
    <w:p>
      <w:r xmlns:w="http://schemas.openxmlformats.org/wordprocessingml/2006/main">
        <w:t xml:space="preserve">HASIERA 21:19 Eta Jainkoak begiak ireki zizkion, eta ur putzu bat ikusi zuen; eta joan zen, eta bethe zuen botila urez, eta edan zuen mutilari.</w:t>
      </w:r>
    </w:p>
    <w:p/>
    <w:p>
      <w:r xmlns:w="http://schemas.openxmlformats.org/wordprocessingml/2006/main">
        <w:t xml:space="preserve">Jainkoak Agarri begiak ireki zizkion ur putzu bat ikusteko, hari eta bere semeari mantenua emanez.</w:t>
      </w:r>
    </w:p>
    <w:p/>
    <w:p>
      <w:r xmlns:w="http://schemas.openxmlformats.org/wordprocessingml/2006/main">
        <w:t xml:space="preserve">1. Jainkoaren leialtasuna etenik gabea da eta beharrizan garaietan fida daiteke.</w:t>
      </w:r>
    </w:p>
    <w:p/>
    <w:p>
      <w:r xmlns:w="http://schemas.openxmlformats.org/wordprocessingml/2006/main">
        <w:t xml:space="preserve">2. Jainkoak ez du inoiz huts egiten berarengan konfiantza dutenei erosotasuna eta sostengua ematen.</w:t>
      </w:r>
    </w:p>
    <w:p/>
    <w:p>
      <w:r xmlns:w="http://schemas.openxmlformats.org/wordprocessingml/2006/main">
        <w:t xml:space="preserve">1. Salmoa 23:1-3 - Jauna da nire artzaina; Ez dut nahi izango. Larre berdeetan etzaten nau. Ur geldien ondora eramaten nau.</w:t>
      </w:r>
    </w:p>
    <w:p/>
    <w:p>
      <w:r xmlns:w="http://schemas.openxmlformats.org/wordprocessingml/2006/main">
        <w:t xml:space="preserve">2. Isaias 41:17-18 - Pobreak eta behartsuak ura bilatzen dutenean, eta ez dagoenean, eta haien mihia egarriz huts egiten duenean, nik, Jaunak, entzungo ditut, nik, Israelgo Jainkoak, ez ditut utziko. Ibaiak zabalduko ditut toki garaietan, eta iturriak haranen erdian: basamortua ur putzu bihurtuko dut, eta lehorra ur-iturri.</w:t>
      </w:r>
    </w:p>
    <w:p/>
    <w:p>
      <w:r xmlns:w="http://schemas.openxmlformats.org/wordprocessingml/2006/main">
        <w:t xml:space="preserve">HASIERA 21:20 Eta Jainkoa mutikoarekin zegoen; eta hazi zen, eta basamortuan bizi izan zen, eta arkulari egin zen.</w:t>
      </w:r>
    </w:p>
    <w:p/>
    <w:p>
      <w:r xmlns:w="http://schemas.openxmlformats.org/wordprocessingml/2006/main">
        <w:t xml:space="preserve">Isaac basamortuan bizitzen hazi eta arkulari bihurtzen da.</w:t>
      </w:r>
    </w:p>
    <w:p/>
    <w:p>
      <w:r xmlns:w="http://schemas.openxmlformats.org/wordprocessingml/2006/main">
        <w:t xml:space="preserve">1. Jainkoa gurekin dago trantsizio garaietan eta hazkundea ekar dezake.</w:t>
      </w:r>
    </w:p>
    <w:p/>
    <w:p>
      <w:r xmlns:w="http://schemas.openxmlformats.org/wordprocessingml/2006/main">
        <w:t xml:space="preserve">2. Trebetasun bat lortzeak poza ekar dezake eta Jainkoarekin lotuta egoten lagunduko digu.</w:t>
      </w:r>
    </w:p>
    <w:p/>
    <w:p>
      <w:r xmlns:w="http://schemas.openxmlformats.org/wordprocessingml/2006/main">
        <w:t xml:space="preserve">1. Gen. 21:20 - "Eta Jainkoa mutilarekin zegoen; eta hazi eta basamortuan bizi izan zen, eta arkulari bihurtu zen".</w:t>
      </w:r>
    </w:p>
    <w:p/>
    <w:p>
      <w:r xmlns:w="http://schemas.openxmlformats.org/wordprocessingml/2006/main">
        <w:t xml:space="preserve">2. Errom. 12:1-2 - "Horregatik, senideok, Jainkoaren errukiengatik dei egiten dizuet, zuen gorputzak sakrifizio bizi gisa aurkez dezazuen, santu eta Jainkoarentzat onar dezazuen, hau da, zuen gurtza espirituala. Ez zaitezte konformatu mundu honetara. baina eraldatu zaitez zure adimena berrituz, probatuz antzeman dezazuen zein den Jainkoaren nahia, zer den ona, onargarria eta perfektua».</w:t>
      </w:r>
    </w:p>
    <w:p/>
    <w:p>
      <w:r xmlns:w="http://schemas.openxmlformats.org/wordprocessingml/2006/main">
        <w:t xml:space="preserve">HASIERA 21:21 Eta Paran basamortuan bizi zen, eta bere amak emazte bat hartu zuen Egipto lurretik.</w:t>
      </w:r>
    </w:p>
    <w:p/>
    <w:p>
      <w:r xmlns:w="http://schemas.openxmlformats.org/wordprocessingml/2006/main">
        <w:t xml:space="preserve">Abrahamen semea, Isaak, Paran basamortuan bizi zen eta bere amak emazte bat aurkitu zuen Egipton.</w:t>
      </w:r>
    </w:p>
    <w:p/>
    <w:p>
      <w:r xmlns:w="http://schemas.openxmlformats.org/wordprocessingml/2006/main">
        <w:t xml:space="preserve">1. Abrahamen fedea - Nola Abrahamek Jainkoarengan zuen konfiantzari esker Jainkoaren bizitzan jarraitu zuen.</w:t>
      </w:r>
    </w:p>
    <w:p/>
    <w:p>
      <w:r xmlns:w="http://schemas.openxmlformats.org/wordprocessingml/2006/main">
        <w:t xml:space="preserve">2. Gurasoen maitasunaren boterea - Gurasoen maitasunak eta fedeak nola eragin dezaketen bere haurraren bizitzan.</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izena eman».</w:t>
      </w:r>
    </w:p>
    <w:p/>
    <w:p>
      <w:r xmlns:w="http://schemas.openxmlformats.org/wordprocessingml/2006/main">
        <w:t xml:space="preserve">2. Hasiera 24:1-4 - Orain Abraham zaharra zen, urtetan aurreratua. Eta Jaunak bedeinkatu zuen Abraham gauza guztietan. Orduan Abrahamek esan zion bere etxeko zerbitzari zaharrenari, zeinak zeukan guztia gobernatzen zuenari: Jarri zure eskua nire izterraren azpian, zin egin dezazun Jaunaren, zeruko Jainko eta lurreko Jainkoa, ez duzula egingo. Har ezazu emazte bat nire semearentzat, zeinen artean bizi naizen kanaandarren alabetatik, baina joango naiz ene herrialdera eta nire senideetara, eta hartu emaztea nire seme Isaakarentzat.</w:t>
      </w:r>
    </w:p>
    <w:p/>
    <w:p>
      <w:r xmlns:w="http://schemas.openxmlformats.org/wordprocessingml/2006/main">
        <w:t xml:space="preserve">HASIERA 21:22 Aldi hartan, Abimelek eta Pikol bere armadako buruzagiak Abrahami mintzatu zitzaizkion, esanez: Jainkoa zurekin dago egiten duzun guztian.</w:t>
      </w:r>
    </w:p>
    <w:p/>
    <w:p>
      <w:r xmlns:w="http://schemas.openxmlformats.org/wordprocessingml/2006/main">
        <w:t xml:space="preserve">Abimelek eta Pikol Abrahami hitz egin zioten, Jainkoa egiten duen guztian berarekin dagoela esanez.</w:t>
      </w:r>
    </w:p>
    <w:p/>
    <w:p>
      <w:r xmlns:w="http://schemas.openxmlformats.org/wordprocessingml/2006/main">
        <w:t xml:space="preserve">1. Jainkoa beti da gurekin - Abrahamek Jainkoaren presentzia bere bizitzan nola gogorarazi zuen aztertzea, eta nola gogorarazi gaitezkeen Jainkoaren presentzia gurean.</w:t>
      </w:r>
    </w:p>
    <w:p/>
    <w:p>
      <w:r xmlns:w="http://schemas.openxmlformats.org/wordprocessingml/2006/main">
        <w:t xml:space="preserve">2. Jainkoaren promesen boterea - Jainkoaren laguntza eta gidaritza-promesak beti eskura ditugun arakatzea.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HASIERA 21:23 Orain, bada, zin iezadazu hemen Jainkoaren bidez, ez duzula nirekin, ez ene semearekin, ez semearen semearekin, ez duzula gezurrezkorik egingo; eta atzerritar bizi izan zaren lurraldera.</w:t>
      </w:r>
    </w:p>
    <w:p/>
    <w:p>
      <w:r xmlns:w="http://schemas.openxmlformats.org/wordprocessingml/2006/main">
        <w:t xml:space="preserve">Abrahamek Abimelek-i eskatzen dio zin egiteko, berak eta bere ondorengoek Abraham eta bere ondorengoak adeitasunez tratatuko dituztela.</w:t>
      </w:r>
    </w:p>
    <w:p/>
    <w:p>
      <w:r xmlns:w="http://schemas.openxmlformats.org/wordprocessingml/2006/main">
        <w:t xml:space="preserve">1. Adeitasunaren indarra: Abraham eta Abimeleken arteko ituna aztertzea</w:t>
      </w:r>
    </w:p>
    <w:p/>
    <w:p>
      <w:r xmlns:w="http://schemas.openxmlformats.org/wordprocessingml/2006/main">
        <w:t xml:space="preserve">2. Zinak eta promesak: Zure Hitza betetzearen garrantzia</w:t>
      </w:r>
    </w:p>
    <w:p/>
    <w:p>
      <w:r xmlns:w="http://schemas.openxmlformats.org/wordprocessingml/2006/main">
        <w:t xml:space="preserve">1. Mateo 5: 33-37 - Jesusek norberaren hitzaren eta zinak betetzearen garrantziaz irakasten du.</w:t>
      </w:r>
    </w:p>
    <w:p/>
    <w:p>
      <w:r xmlns:w="http://schemas.openxmlformats.org/wordprocessingml/2006/main">
        <w:t xml:space="preserve">2. Santiago 5:12 - Bibliak zinak haustearen aurka ohartarazten du.</w:t>
      </w:r>
    </w:p>
    <w:p/>
    <w:p>
      <w:r xmlns:w="http://schemas.openxmlformats.org/wordprocessingml/2006/main">
        <w:t xml:space="preserve">HASIERA 21:24 Eta Abrahamek esan zuen: Zin egingo dut.</w:t>
      </w:r>
    </w:p>
    <w:p/>
    <w:p>
      <w:r xmlns:w="http://schemas.openxmlformats.org/wordprocessingml/2006/main">
        <w:t xml:space="preserve">Abrahamek zin egingo duela agintzen du.</w:t>
      </w:r>
    </w:p>
    <w:p/>
    <w:p>
      <w:r xmlns:w="http://schemas.openxmlformats.org/wordprocessingml/2006/main">
        <w:t xml:space="preserve">1: Jainkoaren leialtasuna frogatzen da Abrahamek beregan duen konfiantzaren bidez.</w:t>
      </w:r>
    </w:p>
    <w:p/>
    <w:p>
      <w:r xmlns:w="http://schemas.openxmlformats.org/wordprocessingml/2006/main">
        <w:t xml:space="preserve">2: Jainkoaren leialtasuna bere herriak berarekin duen konpromisoan ikusten da.</w:t>
      </w:r>
    </w:p>
    <w:p/>
    <w:p>
      <w:r xmlns:w="http://schemas.openxmlformats.org/wordprocessingml/2006/main">
        <w:t xml:space="preserve">1: Hebrearrei 11:8-10 - "Fedeaz Abrahamek obeditu zuen ondaretzat hartuko zuen tokira joateko deia egin zuenean. Eta atera zen, nora zihoan jakin gabe. Fedearen bidez bizi izan zen. Atzerriko herrialde batean bezala agintzen duen lurraldea, Isaak eta Jakobekin, berarekin promesa beraren oinordeko ziren oihal-etxoletan bizi zena; izan ere, oinarriak dituen hiriaren zain zegoen, zeinaren eraikitzailea eta egilea Jainkoa baita".</w:t>
      </w:r>
    </w:p>
    <w:p/>
    <w:p>
      <w:r xmlns:w="http://schemas.openxmlformats.org/wordprocessingml/2006/main">
        <w:t xml:space="preserve">2: Santiago 2:21-23 - "Abraham gure aita ez al zen justifikatu obren bidez bere semea Isaak aldarean eskaini zuenean? Ikusten al duzu fedea bere lanekin batera ari zela, eta obren bidez fedea perfektu egin zela? Bete egin zen Eskritura Santua dioena: «Abrahamek Jainkoari sinetsi zion, eta zuzenbidetzat eman zitzaion».</w:t>
      </w:r>
    </w:p>
    <w:p/>
    <w:p>
      <w:r xmlns:w="http://schemas.openxmlformats.org/wordprocessingml/2006/main">
        <w:t xml:space="preserve">HASIERA 21:25 Abimeleken zerbitzariek bortizki kendu zuten ur putzu batengatik epaitu zuen Abrahamek Abimelek.</w:t>
      </w:r>
    </w:p>
    <w:p/>
    <w:p>
      <w:r xmlns:w="http://schemas.openxmlformats.org/wordprocessingml/2006/main">
        <w:t xml:space="preserve">Abrahamek errieta egin zion Abimelek bere zerbitzariek ur putzu bat kentzeagatik.</w:t>
      </w:r>
    </w:p>
    <w:p/>
    <w:p>
      <w:r xmlns:w="http://schemas.openxmlformats.org/wordprocessingml/2006/main">
        <w:t xml:space="preserve">1. Errietazioaren indarra: Egia esateko ausardia.</w:t>
      </w:r>
    </w:p>
    <w:p/>
    <w:p>
      <w:r xmlns:w="http://schemas.openxmlformats.org/wordprocessingml/2006/main">
        <w:t xml:space="preserve">2. Besteen baliabideak babestea: fedezko ekintza.</w:t>
      </w:r>
    </w:p>
    <w:p/>
    <w:p>
      <w:r xmlns:w="http://schemas.openxmlformats.org/wordprocessingml/2006/main">
        <w:t xml:space="preserve">1. Mateo 7:1-5 - "Ez epaitu, ez zareten epaituak izan. Zeren esaten duzun epaiarekin epaituko zaituzte, eta erabiltzen duzun neurriarekin neurtuko zaituzte."</w:t>
      </w:r>
    </w:p>
    <w:p/>
    <w:p>
      <w:r xmlns:w="http://schemas.openxmlformats.org/wordprocessingml/2006/main">
        <w:t xml:space="preserve">2. Esaera 25:2 - "Jainkoaren aintza da gauzak ezkutatzea, baina erregeen aintza gauzak ikertzea".</w:t>
      </w:r>
    </w:p>
    <w:p/>
    <w:p>
      <w:r xmlns:w="http://schemas.openxmlformats.org/wordprocessingml/2006/main">
        <w:t xml:space="preserve">HASIERA 21:26 Eta Abimelekek esan zuen: Ez dakit nork egin duen gauza hau; ez didazu esan, eta ez dut oraindik entzun, gaur baizik.</w:t>
      </w:r>
    </w:p>
    <w:p/>
    <w:p>
      <w:r xmlns:w="http://schemas.openxmlformats.org/wordprocessingml/2006/main">
        <w:t xml:space="preserve">Abimelekek eta Abrahamek euren arteko desberdintasunek uztartu eta bake ituna egiten dute.</w:t>
      </w:r>
    </w:p>
    <w:p/>
    <w:p>
      <w:r xmlns:w="http://schemas.openxmlformats.org/wordprocessingml/2006/main">
        <w:t xml:space="preserve">1. Jainkoa da bakegile gorena, eta gure bizitzan bakea lortzeko ahalegindu beharko genuke.</w:t>
      </w:r>
    </w:p>
    <w:p/>
    <w:p>
      <w:r xmlns:w="http://schemas.openxmlformats.org/wordprocessingml/2006/main">
        <w:t xml:space="preserve">2. Besteen ikuspuntuak ulertzeko eta onartzeko irekita egon beharko genuke.</w:t>
      </w:r>
    </w:p>
    <w:p/>
    <w:p>
      <w:r xmlns:w="http://schemas.openxmlformats.org/wordprocessingml/2006/main">
        <w:t xml:space="preserve">1. Erromatarrei 12:18 "Ahal bada, zuregandik dagokizun heinean, bizi bakean guztiekin".</w:t>
      </w:r>
    </w:p>
    <w:p/>
    <w:p>
      <w:r xmlns:w="http://schemas.openxmlformats.org/wordprocessingml/2006/main">
        <w:t xml:space="preserve">2. Mateo 5:9 - "Zorionekoak bakegileak, Jainkoaren seme deituko baitituzte".</w:t>
      </w:r>
    </w:p>
    <w:p/>
    <w:p>
      <w:r xmlns:w="http://schemas.openxmlformats.org/wordprocessingml/2006/main">
        <w:t xml:space="preserve">HASIERA 21:27 Abrahamek ardiak eta idiak hartu eta Abimeleki eman zizkion; eta biek itun bat egin zuten.</w:t>
      </w:r>
    </w:p>
    <w:p/>
    <w:p>
      <w:r xmlns:w="http://schemas.openxmlformats.org/wordprocessingml/2006/main">
        <w:t xml:space="preserve">Abrahamek eta Abimelekek itun bat egin zuten elkarren artean.</w:t>
      </w:r>
    </w:p>
    <w:p/>
    <w:p>
      <w:r xmlns:w="http://schemas.openxmlformats.org/wordprocessingml/2006/main">
        <w:t xml:space="preserve">1: Jainkoak bakea eta egonkortasuna bermatzeko elkarren arteko itunak egitera deitzen gaitu.</w:t>
      </w:r>
    </w:p>
    <w:p/>
    <w:p>
      <w:r xmlns:w="http://schemas.openxmlformats.org/wordprocessingml/2006/main">
        <w:t xml:space="preserve">2: Abraham eta Abimeleken adibidetik ikas dezakegu elkarren arteko itunak egiten.</w:t>
      </w:r>
    </w:p>
    <w:p/>
    <w:p>
      <w:r xmlns:w="http://schemas.openxmlformats.org/wordprocessingml/2006/main">
        <w:t xml:space="preserve">1: Mateo 5:23-24 Beraz, zure oparia aldarean eskaintzen bazara eta han gogoratzen baduzu zure anaia edo arrebak zure aurka duela zerbait, utzi han zure oparia aldarearen aurrean. Zoaz lehenik eta haiekin adiskidetu; gero etorri eta eskaini zure oparia.</w:t>
      </w:r>
    </w:p>
    <w:p/>
    <w:p>
      <w:r xmlns:w="http://schemas.openxmlformats.org/wordprocessingml/2006/main">
        <w:t xml:space="preserve">2: Santiago 5:12 Guztien gainetik, ene anai-arrebak, ez ezazute zin egin zeruaz, ez lurraz, ez beste ezergatik. Esan behar duzun guztia Bai edo Ez besterik ez da. Bestela, kondenatua izango zara.</w:t>
      </w:r>
    </w:p>
    <w:p/>
    <w:p>
      <w:r xmlns:w="http://schemas.openxmlformats.org/wordprocessingml/2006/main">
        <w:t xml:space="preserve">HASIERA 21:28 Abrahamek artaldeko zazpi arkume jarri zituen berez.</w:t>
      </w:r>
    </w:p>
    <w:p/>
    <w:p>
      <w:r xmlns:w="http://schemas.openxmlformats.org/wordprocessingml/2006/main">
        <w:t xml:space="preserve">Abrahamek bere artaldetik zazpi ardi arkume utzi zituen.</w:t>
      </w:r>
    </w:p>
    <w:p/>
    <w:p>
      <w:r xmlns:w="http://schemas.openxmlformats.org/wordprocessingml/2006/main">
        <w:t xml:space="preserve">1. "Bereizitzearen indarra"</w:t>
      </w:r>
    </w:p>
    <w:p/>
    <w:p>
      <w:r xmlns:w="http://schemas.openxmlformats.org/wordprocessingml/2006/main">
        <w:t xml:space="preserve">2. "Zazpiren esangura"</w:t>
      </w:r>
    </w:p>
    <w:p/>
    <w:p>
      <w:r xmlns:w="http://schemas.openxmlformats.org/wordprocessingml/2006/main">
        <w:t xml:space="preserve">1. Luke 9:23 - "Eta esan zien guztiei: Norbait nire ondotik etorri nahi badu, ukatu bedi bere burua, eta har beza bere gurutzea egunero, eta jarraitu niri".</w:t>
      </w:r>
    </w:p>
    <w:p/>
    <w:p>
      <w:r xmlns:w="http://schemas.openxmlformats.org/wordprocessingml/2006/main">
        <w:t xml:space="preserve">2. 1 Korintoarrei 6:19-20 - "Ez al dakizu zure gorputza Espiritu Santuaren tenplu bat dela zure baitan, zeina Jainkoarengandik daukazun? Jainkoa zure gorputzean".</w:t>
      </w:r>
    </w:p>
    <w:p/>
    <w:p>
      <w:r xmlns:w="http://schemas.openxmlformats.org/wordprocessingml/2006/main">
        <w:t xml:space="preserve">HASIERA 21:29 Abimelekek esan zion Abrahami: Zer esan nahi dute berez ezarri dituzun zazpi ardi arkume horiek?</w:t>
      </w:r>
    </w:p>
    <w:p/>
    <w:p>
      <w:r xmlns:w="http://schemas.openxmlformats.org/wordprocessingml/2006/main">
        <w:t xml:space="preserve">Abimelekek galdetzen dio Abrahami zergatik utzi dituen zazpi ardi bildots.</w:t>
      </w:r>
    </w:p>
    <w:p/>
    <w:p>
      <w:r xmlns:w="http://schemas.openxmlformats.org/wordprocessingml/2006/main">
        <w:t xml:space="preserve">1. Sakrifizioaren boterea - Nola Abrahamek zerbait preziatua uzteko borondateak irakasten digun bere burua ematearen botereari buruz.</w:t>
      </w:r>
    </w:p>
    <w:p/>
    <w:p>
      <w:r xmlns:w="http://schemas.openxmlformats.org/wordprocessingml/2006/main">
        <w:t xml:space="preserve">2. Jainkoaren ugaritasuna - Nola agertzen den Jainkoaren eskuzabaltasuna Abrahamen eskaintza ugarian.</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2 Korintoarrei 8:9 - "Zuek ezagutzen baituzue Jesukristo gure Jaunaren grazia, aberatsa izan arren, zuengatik pobretu egin zela, zuek bere pobreziaren bidez aberastu zaitezten".</w:t>
      </w:r>
    </w:p>
    <w:p/>
    <w:p>
      <w:r xmlns:w="http://schemas.openxmlformats.org/wordprocessingml/2006/main">
        <w:t xml:space="preserve">HASIERA 21:30 Eta harc erran cieçón, Zazpi ardi arkume hauc ene eskutik harturen dituc, ene testimonio izan ditzaten, putzu hau zulatu dudala.</w:t>
      </w:r>
    </w:p>
    <w:p/>
    <w:p>
      <w:r xmlns:w="http://schemas.openxmlformats.org/wordprocessingml/2006/main">
        <w:t xml:space="preserve">Abrahamek zazpi arkume eskaini zizkion Abimeleki, putzua zulatu zuelako lekuko gisa.</w:t>
      </w:r>
    </w:p>
    <w:p/>
    <w:p>
      <w:r xmlns:w="http://schemas.openxmlformats.org/wordprocessingml/2006/main">
        <w:t xml:space="preserve">1. Abrahamen eskuzabaltasuna: Jainkoaren bedeinkapena eskuzabaltasunaren bidez erakustea</w:t>
      </w:r>
    </w:p>
    <w:p/>
    <w:p>
      <w:r xmlns:w="http://schemas.openxmlformats.org/wordprocessingml/2006/main">
        <w:t xml:space="preserve">2. Lekukoen boterea: Jainkoaren Planean lekukoen papera ulertzea.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Esaera 19:5 - Lekuko faltsu bat ez da zigorrik gabe geratuko, eta gezurrak esaten dituenak ez du ihes egingo.</w:t>
      </w:r>
    </w:p>
    <w:p/>
    <w:p>
      <w:r xmlns:w="http://schemas.openxmlformats.org/wordprocessingml/2006/main">
        <w:t xml:space="preserve">HASIERA 21:31 Horregatik, leku horri Beerxeba deitu zion; han biak zin egin zituztelako.</w:t>
      </w:r>
    </w:p>
    <w:p/>
    <w:p>
      <w:r xmlns:w="http://schemas.openxmlformats.org/wordprocessingml/2006/main">
        <w:t xml:space="preserve">Abrahamek eta Abimelekek akordio baketsua egiten dute Beerxeban.</w:t>
      </w:r>
    </w:p>
    <w:p/>
    <w:p>
      <w:r xmlns:w="http://schemas.openxmlformats.org/wordprocessingml/2006/main">
        <w:t xml:space="preserve">1: Jainkoa bakearen iturria da gure bizitzan, eta hura bilatzen dugunean, bakea ekarriko digu egoera zailetan ere.</w:t>
      </w:r>
    </w:p>
    <w:p/>
    <w:p>
      <w:r xmlns:w="http://schemas.openxmlformats.org/wordprocessingml/2006/main">
        <w:t xml:space="preserve">2: Jainkoaren promesak fidagarriak dira, eta akordioaren amaiera betetzen dugunean, bere promesak beteko dituela fida gaitezke.</w:t>
      </w:r>
    </w:p>
    <w:p/>
    <w:p>
      <w:r xmlns:w="http://schemas.openxmlformats.org/wordprocessingml/2006/main">
        <w:t xml:space="preserve">1: Filipoarrei 4:6-7 -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Isaias 26:3 - "Bake ezin hobean gordeko dituzu gogoa tinko dutenak, zuregan konfiantza baitute".</w:t>
      </w:r>
    </w:p>
    <w:p/>
    <w:p>
      <w:r xmlns:w="http://schemas.openxmlformats.org/wordprocessingml/2006/main">
        <w:t xml:space="preserve">HASIERA 21:32 Hala egin zuten itun bat Beer-Xeban: orduan jaiki zen Abimelek eta Pikol bere armadako buruzagi nagusia, eta itzuli ziren filistindarren lurraldera.</w:t>
      </w:r>
    </w:p>
    <w:p/>
    <w:p>
      <w:r xmlns:w="http://schemas.openxmlformats.org/wordprocessingml/2006/main">
        <w:t xml:space="preserve">Abimelek eta Pikol itun bat egin zuten Beerxeban eta gero Filistiara itzuli ziren.</w:t>
      </w:r>
    </w:p>
    <w:p/>
    <w:p>
      <w:r xmlns:w="http://schemas.openxmlformats.org/wordprocessingml/2006/main">
        <w:t xml:space="preserve">1. Itun baten boterea - Hasiera 21:32</w:t>
      </w:r>
    </w:p>
    <w:p/>
    <w:p>
      <w:r xmlns:w="http://schemas.openxmlformats.org/wordprocessingml/2006/main">
        <w:t xml:space="preserve">2. Jainkoaren borondatea antzematea Itunaren Harremanetan - Hasiera 21:32</w:t>
      </w:r>
    </w:p>
    <w:p/>
    <w:p>
      <w:r xmlns:w="http://schemas.openxmlformats.org/wordprocessingml/2006/main">
        <w:t xml:space="preserve">1. Hebrearrei 13:20-21 - Orain bakearen Jainkoak, betiereko itunaren odolaren bidez, hilen artetik itzularazi zuen Jesus gure Jauna, ardien artzain handi hura, bere borondatea egiteko on guztiaz horni zaitzala. eta egin dezala gure baitan berari atsegin zaiona, Jesu-Kristoren bitartez, zeinari aintza sekulako mendeetan. Amen.</w:t>
      </w:r>
    </w:p>
    <w:p/>
    <w:p>
      <w:r xmlns:w="http://schemas.openxmlformats.org/wordprocessingml/2006/main">
        <w:t xml:space="preserve">2. Jeremias 31:31-33 - Egunak datoz, dio Jaunak, Israelgo eta Judako herriarekin itun berri bat egingo dudanean. Ez da izango haien arbasoekin Egiptotik ateratzeko eskutik hartu nituenean egin nuen ituna bezalakoa, nire ituna hautsi baitzuten, haien senarra nintzen arren, dio Jaunak. Hau da israeldarrekin egingo dudan ituna denbora horren ondoren, dio Jaunak. Nire legea haien gogoan jarriko dut eta haien bihotzean idatziko dut. Ni izango naiz haien Jainkoa, eta haiek izango dira nire herria.</w:t>
      </w:r>
    </w:p>
    <w:p/>
    <w:p>
      <w:r xmlns:w="http://schemas.openxmlformats.org/wordprocessingml/2006/main">
        <w:t xml:space="preserve">HASIERA 21:33 Abrahamek basoa landatu zuen Beer-Xeban, eta han dei egin zuen Jaunaren, betiereko Jainkoaren izena.</w:t>
      </w:r>
    </w:p>
    <w:p/>
    <w:p>
      <w:r xmlns:w="http://schemas.openxmlformats.org/wordprocessingml/2006/main">
        <w:t xml:space="preserve">Abrahamek basoa landatu zuen Beerxeban, eta Jaunaren izena deitu zuen.</w:t>
      </w:r>
    </w:p>
    <w:p/>
    <w:p>
      <w:r xmlns:w="http://schemas.openxmlformats.org/wordprocessingml/2006/main">
        <w:t xml:space="preserve">1: Abrahamengandik sinesmenaren ikasgaia: fidatu Jaunaren, betiko Jainkoarengan.</w:t>
      </w:r>
    </w:p>
    <w:p/>
    <w:p>
      <w:r xmlns:w="http://schemas.openxmlformats.org/wordprocessingml/2006/main">
        <w:t xml:space="preserve">2: Abrahamen fedearen adibidea: Jauna ohoratzea basoa landatuz.</w:t>
      </w:r>
    </w:p>
    <w:p/>
    <w:p>
      <w:r xmlns:w="http://schemas.openxmlformats.org/wordprocessingml/2006/main">
        <w:t xml:space="preserve">1: Erromatarrei 4:17-22 (Eta ez zenez ahul fedean, ez zuen bere gorputza orain hilik ikusi, ehun urte inguru zituenean, ezta Sararen sabeleko hilkortasuna ere: ez zuen kolokan jarri Jainkoa sinesgaitzagatik, baina sendotu zen fedean, Jainkoari aintza emanez; eta guztiz sinetsita zegoela hitzeman zuena ere bete zezakeela. Eta horregatik egotzi zitzaion zuzentasunagatik. Orain ez zegoen idatzia beregatik. Bakarrik, berari egotzi zitzaiola; baina guri ere, nori egotziko zaien, baldin sinesten badugu Jesus gure Jauna hilen artetik piztu zuenarengan, zeina gure erruengatik libratua izan dena, eta guregatik resuscitatu dena. justifikazioa.)</w:t>
      </w:r>
    </w:p>
    <w:p/>
    <w:p>
      <w:r xmlns:w="http://schemas.openxmlformats.org/wordprocessingml/2006/main">
        <w:t xml:space="preserve">2: Santiago 2:20-23 (Baina jakingo al duzu, gizon hutsala, egintzarik gabeko fedea hila dela? Ez al zen gure aita Abraham obretan justifikatu, bere semea Isaak aldarean eskaini zuenean? Ikusten al duzu nola egin zen fedea? Haren obrekin, eta obrez fedea perfektu al zen? Eta bete zen Eskritura Santua dioena: Abrahamek Jainkoari sinetsi zion, eta zuzentasunagatik egotzi zitzaion, eta Jainkoaren Adiskidea deitzen zen.</w:t>
      </w:r>
    </w:p>
    <w:p/>
    <w:p>
      <w:r xmlns:w="http://schemas.openxmlformats.org/wordprocessingml/2006/main">
        <w:t xml:space="preserve">HASIERA 21:34 Abrahamek Filistindarren lurraldean egon zen egun askotan.</w:t>
      </w:r>
    </w:p>
    <w:p/>
    <w:p>
      <w:r xmlns:w="http://schemas.openxmlformats.org/wordprocessingml/2006/main">
        <w:t xml:space="preserve">Abrahamek denbora luzez bizi izan zuen Filistindarren lurraldean.</w:t>
      </w:r>
    </w:p>
    <w:p/>
    <w:p>
      <w:r xmlns:w="http://schemas.openxmlformats.org/wordprocessingml/2006/main">
        <w:t xml:space="preserve">1. Fedearen bidaia: Abrahamen erresilientzia eta pazientziaren adibidea</w:t>
      </w:r>
    </w:p>
    <w:p/>
    <w:p>
      <w:r xmlns:w="http://schemas.openxmlformats.org/wordprocessingml/2006/main">
        <w:t xml:space="preserve">2. Jainkoarentzat leku ezezagunetan bizitzea: Abrahamek filistindarrekin izandako egonaldiari</w:t>
      </w:r>
    </w:p>
    <w:p/>
    <w:p>
      <w:r xmlns:w="http://schemas.openxmlformats.org/wordprocessingml/2006/main">
        <w:t xml:space="preserve">1. Hebrearrei 11: 8-10 - Fedeaz Abrahamek oinordetza gisa jasoko zuen tokira joateko deia jaso zuenean obeditu zuen. Eta atera zen, nora zihoan jakin gabe.</w:t>
      </w:r>
    </w:p>
    <w:p/>
    <w:p>
      <w:r xmlns:w="http://schemas.openxmlformats.org/wordprocessingml/2006/main">
        <w:t xml:space="preserve">2. Eg eta zure senideengandik, eta zatozte erakutsiko dizuedan lurralde batera.</w:t>
      </w:r>
    </w:p>
    <w:p/>
    <w:p>
      <w:r xmlns:w="http://schemas.openxmlformats.org/wordprocessingml/2006/main">
        <w:t xml:space="preserve">Genesis 22 hiru paragrafotan labur daiteke honela, adierazitako bertsoekin:</w:t>
      </w:r>
    </w:p>
    <w:p/>
    <w:p>
      <w:r xmlns:w="http://schemas.openxmlformats.org/wordprocessingml/2006/main">
        <w:t xml:space="preserve">1. Paragrafoa: Genesis 22: 1-8-n, Jainkoak Abrahamen fedea probatzen du bere seme bakarra Isaak Moria lurrera eraman eta erakutsiko dion mendi batean erre-opari gisa eskaintzeko aginduz. Hurrengo goizean goiz, Abraham abiatu zen Isaak eta bi zerbitzariekin. Hiru egunez bidaiatu ondoren, izendatutako lekura iristen dira. Abrahamek zerbitzariei itxaroteko agindu die bera eta Isaak mendira igo bitartean. Isaacek aitari galdetzen dio sakrifizioko animaliarik ez egoteari buruz, eta Abrahamek erantzun dio Jainkoak emango diola.</w:t>
      </w:r>
    </w:p>
    <w:p/>
    <w:p>
      <w:r xmlns:w="http://schemas.openxmlformats.org/wordprocessingml/2006/main">
        <w:t xml:space="preserve">2. Paragrafoa: Genesis 22:9-14-n jarraituz, mendian izendatutako lekura iristean, Abrahamek aldare bat eraikitzen du eta egurra jartzen du gainean. Orduan, Isaac lotu eta egur gainean jartzen du. Abrahamek bere semea sakrifikatzeko labana altxatzen duenean, Jaunaren aingeru batek zerutik dei egiten du eta geldiarazi egiten du. Aingeruak Abrahamen leialtasuna goraipatzen du eta Jainkoaren proba bat zela agerian uzten du. Une horretan, Abrahamek Isaaken ordez Jainkoak emandako sasi batean harrapatuta dagoen ahari bat nabaritu du.</w:t>
      </w:r>
    </w:p>
    <w:p/>
    <w:p>
      <w:r xmlns:w="http://schemas.openxmlformats.org/wordprocessingml/2006/main">
        <w:t xml:space="preserve">3. paragrafoa: Genesis 22:15-24-n, fedearen proba sakon hau gainditu ondoren, Jainkoak Abrahamekin duen ituna berritzen du eta asko bedeinkatzen du bere obedientziagatik. Jaunaren aingeruak Abrahamen ondorengoak asko ugaltzeko bere promesa berresten du, ez ziolako bere seme bakarra kendu. Gainera, Jainkoak agintzen du bere ondorengoen bidez nazio guztiak bedeinkatuak izango direla bere obedientziagatik.</w:t>
      </w:r>
    </w:p>
    <w:p/>
    <w:p>
      <w:r xmlns:w="http://schemas.openxmlformats.org/wordprocessingml/2006/main">
        <w:t xml:space="preserve">Laburbilduz:</w:t>
      </w:r>
    </w:p>
    <w:p>
      <w:r xmlns:w="http://schemas.openxmlformats.org/wordprocessingml/2006/main">
        <w:t xml:space="preserve">Genesis 22 aurkezten du:</w:t>
      </w:r>
    </w:p>
    <w:p>
      <w:r xmlns:w="http://schemas.openxmlformats.org/wordprocessingml/2006/main">
        <w:t xml:space="preserve">Jainkoak Abrahamen fedea probatzen zuen Isaak sakrifikatzeko aginduz;</w:t>
      </w:r>
    </w:p>
    <w:p>
      <w:r xmlns:w="http://schemas.openxmlformats.org/wordprocessingml/2006/main">
        <w:t xml:space="preserve">Abrahamen berehalako obedientzia sakrifizio hau prestatzerakoan;</w:t>
      </w:r>
    </w:p>
    <w:p>
      <w:r xmlns:w="http://schemas.openxmlformats.org/wordprocessingml/2006/main">
        <w:t xml:space="preserve">Moriah mendirako bidaia eta izendatutako tokira iristea.</w:t>
      </w:r>
    </w:p>
    <w:p/>
    <w:p>
      <w:r xmlns:w="http://schemas.openxmlformats.org/wordprocessingml/2006/main">
        <w:t xml:space="preserve">Abrahamen borondatea Isaak sakrifikatzeko aingeru batek geldiarazi zuen;</w:t>
      </w:r>
    </w:p>
    <w:p>
      <w:r xmlns:w="http://schemas.openxmlformats.org/wordprocessingml/2006/main">
        <w:t xml:space="preserve">Jainkoak ahari bat emanez Isaaken ordez;</w:t>
      </w:r>
    </w:p>
    <w:p>
      <w:r xmlns:w="http://schemas.openxmlformats.org/wordprocessingml/2006/main">
        <w:t xml:space="preserve">Abrahamen leialtasunaren baieztapena eta proba bat zela agertzea.</w:t>
      </w:r>
    </w:p>
    <w:p/>
    <w:p>
      <w:r xmlns:w="http://schemas.openxmlformats.org/wordprocessingml/2006/main">
        <w:t xml:space="preserve">Jainkoak Abrahamekin bere ituna berrituz eta bedeinkatuz ugari;</w:t>
      </w:r>
    </w:p>
    <w:p>
      <w:r xmlns:w="http://schemas.openxmlformats.org/wordprocessingml/2006/main">
        <w:t xml:space="preserve">Abrahamen ondorengoak asko ugaltzeko promesa;</w:t>
      </w:r>
    </w:p>
    <w:p>
      <w:r xmlns:w="http://schemas.openxmlformats.org/wordprocessingml/2006/main">
        <w:t xml:space="preserve">Bere ondorengoen bidez nazio guztiak bedeinkatuak izango direla ziurtatzea.</w:t>
      </w:r>
    </w:p>
    <w:p/>
    <w:p>
      <w:r xmlns:w="http://schemas.openxmlformats.org/wordprocessingml/2006/main">
        <w:t xml:space="preserve">Kapitulu honek Abrahamen fedea eta obedientzia aparta erakusten du bere seme Isaaki Jainkoaren konfiantza osoa eskaintzeko prest dagoela erakusten duenez. Abrahamen debozioaren sakontasuna erakusten du eta Jainkoak bere zerbitzari hautatuari egindako proba nabarmentzen du. Ordezko gisa ahari bat emateak Jainkoaren errukia eta bere erredentziorako azken plana azpimarratzen ditu. 22. Genesisak obedientziaren eta leialtasunaren garrantzia azpimarratzen du Jainkoarekin duen harremanean, Abrahamen ondorengoak bedeinkatzeko eta ugaltzeko bere itunak berresten dituen bitartean.</w:t>
      </w:r>
    </w:p>
    <w:p/>
    <w:p>
      <w:r xmlns:w="http://schemas.openxmlformats.org/wordprocessingml/2006/main">
        <w:t xml:space="preserve">Genesis 22:1 Eta guertha cedin gauça hauen ondoan, Iaincoac tentatu çuela Abraham, eta erran cieçón, Abraham, eta erran ceçan, Huna, emen nago.</w:t>
      </w:r>
    </w:p>
    <w:p/>
    <w:p>
      <w:r xmlns:w="http://schemas.openxmlformats.org/wordprocessingml/2006/main">
        <w:t xml:space="preserve">Jainkoak Abrahamen fedea eta obedientzia probatu zituen.</w:t>
      </w:r>
    </w:p>
    <w:p/>
    <w:p>
      <w:r xmlns:w="http://schemas.openxmlformats.org/wordprocessingml/2006/main">
        <w:t xml:space="preserve">1. Obeditzen duen fedea: Abrahamen adibidetik ikastea</w:t>
      </w:r>
    </w:p>
    <w:p/>
    <w:p>
      <w:r xmlns:w="http://schemas.openxmlformats.org/wordprocessingml/2006/main">
        <w:t xml:space="preserve">2. Fedearen proba: Garai zailetan indarra aurkitzea</w:t>
      </w:r>
    </w:p>
    <w:p/>
    <w:p>
      <w:r xmlns:w="http://schemas.openxmlformats.org/wordprocessingml/2006/main">
        <w:t xml:space="preserve">1. Mateo 7:24-27 - Beraz, nire hitz hauek entzuten eta betetzen dituenak, bere etxea harkai baten gainean eraiki zuen gizon jakintsu baten antzekoa izango dut.</w:t>
      </w:r>
    </w:p>
    <w:p/>
    <w:p>
      <w:r xmlns:w="http://schemas.openxmlformats.org/wordprocessingml/2006/main">
        <w:t xml:space="preserve">2. Santiago 1:2-4 - Ene senideok, konta ezazue poz guztia tentazio ezberdinetan erortzen zarenean; Hau jakinik, zure fedearen probatzeak pazientzia eragiten duela.</w:t>
      </w:r>
    </w:p>
    <w:p/>
    <w:p>
      <w:r xmlns:w="http://schemas.openxmlformats.org/wordprocessingml/2006/main">
        <w:t xml:space="preserve">Genesis 22:2 Eta hark esan zuen: Har ezazu zure semea, zure seme bakarra, Isaak, maite duzuna, eta sartu Morias lurrera; eta eskain iezaiozu han erre-oparitzat, esango dizkizudan mendietako batean.</w:t>
      </w:r>
    </w:p>
    <w:p/>
    <w:p>
      <w:r xmlns:w="http://schemas.openxmlformats.org/wordprocessingml/2006/main">
        <w:t xml:space="preserve">Jainkoak Abrahami agindu zion Isaak bere seme maiteari eskaintzeko erre-opari gisa, berak agerian utziko zuen mendi batean.</w:t>
      </w:r>
    </w:p>
    <w:p/>
    <w:p>
      <w:r xmlns:w="http://schemas.openxmlformats.org/wordprocessingml/2006/main">
        <w:t xml:space="preserve">1. Abrahamen proba: obedientzia fidelaren azterketa</w:t>
      </w:r>
    </w:p>
    <w:p/>
    <w:p>
      <w:r xmlns:w="http://schemas.openxmlformats.org/wordprocessingml/2006/main">
        <w:t xml:space="preserve">2. Moriahren esangura: Abrahamen sakrifiziotik ikastea</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2:21-24 - Ez al zen gure aita Abrahamek obrek justifikatu bere seme Isaak aldarean eskaini zuenean? Ikusten duzu fedea bere lanekin batera aktiboa zela, eta fedea bere lanekin osatu zela; eta bete egin zen Eskritura Santua dioena: Abrahamek Jainkoaren sinetsi zuen, eta zuzentzat hartu zitzaion eta Jainkoaren adiskide deitzen zen.</w:t>
      </w:r>
    </w:p>
    <w:p/>
    <w:p>
      <w:r xmlns:w="http://schemas.openxmlformats.org/wordprocessingml/2006/main">
        <w:t xml:space="preserve">HASIERA 22:3 Abrahamek goizean goiz jaiki eta bere astoa altxatu zuen, eta bere bi gazte eta bere seme Isaak hartu zituen, eta erre-oparirako egurra moztu zuen, eta jaiki eta joan zen. Jainkoak esan zion lekua.</w:t>
      </w:r>
    </w:p>
    <w:p/>
    <w:p>
      <w:r xmlns:w="http://schemas.openxmlformats.org/wordprocessingml/2006/main">
        <w:t xml:space="preserve">Abraham goizean goiz jaikitzen da Jainkoaren agindua betetzeko eta bere seme Isaak erre-opari gisa eskaintzeko prestatzen da.</w:t>
      </w:r>
    </w:p>
    <w:p/>
    <w:p>
      <w:r xmlns:w="http://schemas.openxmlformats.org/wordprocessingml/2006/main">
        <w:t xml:space="preserve">1. Obedientziaren boterea - Abrahamen Jainkoari bihotz osoko obedientziaren adibidea.</w:t>
      </w:r>
    </w:p>
    <w:p/>
    <w:p>
      <w:r xmlns:w="http://schemas.openxmlformats.org/wordprocessingml/2006/main">
        <w:t xml:space="preserve">2. Fedearen Sariak - Jainkoaren azken leialtasuna Abrahami proba gogorra izan arren.</w:t>
      </w:r>
    </w:p>
    <w:p/>
    <w:p>
      <w:r xmlns:w="http://schemas.openxmlformats.org/wordprocessingml/2006/main">
        <w:t xml:space="preserve">1. Erromatarrek 4:19-21 - Abrahamen fedea zuzentasunagatik aitortu zitzaion.</w:t>
      </w:r>
    </w:p>
    <w:p/>
    <w:p>
      <w:r xmlns:w="http://schemas.openxmlformats.org/wordprocessingml/2006/main">
        <w:t xml:space="preserve">2. Hebrearrei 11:17-19 - Abrahamen fedea probatu zen eta Isaak eskaintzeko prest zegoen.</w:t>
      </w:r>
    </w:p>
    <w:p/>
    <w:p>
      <w:r xmlns:w="http://schemas.openxmlformats.org/wordprocessingml/2006/main">
        <w:t xml:space="preserve">HASIERA 22:4 Orduan, herenegun Abrahamek begiak altxatu zituen, eta urrun ikusi zuen leku hura.</w:t>
      </w:r>
    </w:p>
    <w:p/>
    <w:p>
      <w:r xmlns:w="http://schemas.openxmlformats.org/wordprocessingml/2006/main">
        <w:t xml:space="preserve">Abrahamek Jainkoari obeditu zion eta bere semea, Isaak, sakrifikatzeko prest zegoen bere fedea erakusteko.</w:t>
      </w:r>
    </w:p>
    <w:p/>
    <w:p>
      <w:r xmlns:w="http://schemas.openxmlformats.org/wordprocessingml/2006/main">
        <w:t xml:space="preserve">1. Obedientziaren boterea- Nola erakutsi zuen Abrahamek Jainkoarekiko leialtasunak obedientziaren boterea.</w:t>
      </w:r>
    </w:p>
    <w:p/>
    <w:p>
      <w:r xmlns:w="http://schemas.openxmlformats.org/wordprocessingml/2006/main">
        <w:t xml:space="preserve">2. Fedearen proba- Abrahamek bere bizitzan izan zituen fedearen erronkak aztertzea.</w:t>
      </w:r>
    </w:p>
    <w:p/>
    <w:p>
      <w:r xmlns:w="http://schemas.openxmlformats.org/wordprocessingml/2006/main">
        <w:t xml:space="preserve">1. Hebrearrei 11:17-19- Fedez Abrahamek, probatua izan zenean, Isaak eskaini zuen, eta promesak jaso zituenak bere seme bakarra eskaintzen ari zen; berari esan zioten: ISAACEN ZUEN ONDORIOAK DEITZEN DIRA. Pentsatzen zuen Jainkoa gai dela jendea hilen artetik ere piztu, eta bertatik ere jaso zuen mota gisa.</w:t>
      </w:r>
    </w:p>
    <w:p/>
    <w:p>
      <w:r xmlns:w="http://schemas.openxmlformats.org/wordprocessingml/2006/main">
        <w:t xml:space="preserve">2. Santiago 2:23- Eta bete egin zen Eskritura Santua dioena, ETA ABRAHAMek SINESTE ZUEN JAINKOA, ETA ZUZENTASUNA BEZALA KONTU ZEN, eta Jainkoaren adiskide deitzen zen.</w:t>
      </w:r>
    </w:p>
    <w:p/>
    <w:p>
      <w:r xmlns:w="http://schemas.openxmlformats.org/wordprocessingml/2006/main">
        <w:t xml:space="preserve">HASIERA 22:5 Abrahamek esan zien bere mutilei: «Zaudete hemen astoarekin; eta ni eta mutila hara joango gara eta adoratuko dugu, eta itzuliko gara zuregana.</w:t>
      </w:r>
    </w:p>
    <w:p/>
    <w:p>
      <w:r xmlns:w="http://schemas.openxmlformats.org/wordprocessingml/2006/main">
        <w:t xml:space="preserve">Abrahamek bere gazteei astoarekin geratzeko agindu die bera eta bere semea gurtzera doazen bitartean eta gero itzultzeko.</w:t>
      </w:r>
    </w:p>
    <w:p/>
    <w:p>
      <w:r xmlns:w="http://schemas.openxmlformats.org/wordprocessingml/2006/main">
        <w:t xml:space="preserve">1. Fedezko bizitza bizitzea: Abrahamen adibidea</w:t>
      </w:r>
    </w:p>
    <w:p/>
    <w:p>
      <w:r xmlns:w="http://schemas.openxmlformats.org/wordprocessingml/2006/main">
        <w:t xml:space="preserve">2. Obedientzia ikastea Abrahamen Bidaiatik</w:t>
      </w:r>
    </w:p>
    <w:p/>
    <w:p>
      <w:r xmlns:w="http://schemas.openxmlformats.org/wordprocessingml/2006/main">
        <w:t xml:space="preserve">1. Hebrearrei 11:17-19 (Fedez Abrahamek, probatua izan zenean, Isaak eskaini zuen, eta promesak jaso zituenak bere seme bakarra eskaintzen ari zen, zeinari buruz esan baitzuen: Isaaken bidez izango da zurea. kumeak izenda bedi. Jainkoak hilen artetik ere piztu zezakeela uste zuen, zeinetatik, figuraz hitz eginez, itzuli egin zuela.)</w:t>
      </w:r>
    </w:p>
    <w:p/>
    <w:p>
      <w:r xmlns:w="http://schemas.openxmlformats.org/wordprocessingml/2006/main">
        <w:t xml:space="preserve">2. Santiago 2:21-24 (Abraham gure aita ez al zen justifikatu obren bidez bere seme Isaak aldarean eskaini zuenean? Ikusten duzu fedea bere lanekin batera aktibo zegoela, eta fedea bere lanekin osatu zela; eta Liburu Santuak. bete zen Abrahamek Jainkoari sinetsi zion dioena, eta zuzentzat hartu zitzaion eta Jainkoaren adiskide deitzen zioten.)</w:t>
      </w:r>
    </w:p>
    <w:p/>
    <w:p>
      <w:r xmlns:w="http://schemas.openxmlformats.org/wordprocessingml/2006/main">
        <w:t xml:space="preserve">HASIERA 22:6 Abrahamek erre-opariaren egurra hartu eta bere seme Isaaki ezarri zion; eta hartu zuen eskuan sua eta aizto bat; eta biak batera joan ziren.</w:t>
      </w:r>
    </w:p>
    <w:p/>
    <w:p>
      <w:r xmlns:w="http://schemas.openxmlformats.org/wordprocessingml/2006/main">
        <w:t xml:space="preserve">Abrahamen fedea probatu zen Jainkoak bere seme Isaak sakrifikatzeko eskatu zionean. Hartu zuen erre-opariaren egurra, eta Isaaki ezarri zion, sua eta aiztoa hartu zituen elkarrekin zihoazela.</w:t>
      </w:r>
    </w:p>
    <w:p/>
    <w:p>
      <w:r xmlns:w="http://schemas.openxmlformats.org/wordprocessingml/2006/main">
        <w:t xml:space="preserve">1. Fedearen indarra Gatazkaren aurrean</w:t>
      </w:r>
    </w:p>
    <w:p/>
    <w:p>
      <w:r xmlns:w="http://schemas.openxmlformats.org/wordprocessingml/2006/main">
        <w:t xml:space="preserve">2. Jainkoaren obedientzia Garai zailetan</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2:22-23 - Ikusten duzu fedea aktiboa zela bere lanekin batera, eta fedea bere lanekin osatu zela; eta bete egin zen Eskritura Santua dioena: Abrahamek Jainkoaren sinetsi zuen, eta zuzentzat hartu zitzaion eta Jainkoaren adiskide deitzen zen.</w:t>
      </w:r>
    </w:p>
    <w:p/>
    <w:p>
      <w:r xmlns:w="http://schemas.openxmlformats.org/wordprocessingml/2006/main">
        <w:t xml:space="preserve">Genesis 22:7 Isaakek bere aita Abrahami esan zion: «Ene aita! Hark esan zuen: «Hona su eta egurra: baina non dago bildotsa erre-oparirako?</w:t>
      </w:r>
    </w:p>
    <w:p/>
    <w:p>
      <w:r xmlns:w="http://schemas.openxmlformats.org/wordprocessingml/2006/main">
        <w:t xml:space="preserve">Abraham bere seme Isaak Jainkoaren aginduaren arabera sakrifikatzekotan da, Isaakek oparirako bildotsaz galdetzen dionean.</w:t>
      </w:r>
    </w:p>
    <w:p/>
    <w:p>
      <w:r xmlns:w="http://schemas.openxmlformats.org/wordprocessingml/2006/main">
        <w:t xml:space="preserve">1. Fedearen boterea: Abrahamek bere semea Jainkoaren agindurako sakrifikatzeko borondatea.</w:t>
      </w:r>
    </w:p>
    <w:p/>
    <w:p>
      <w:r xmlns:w="http://schemas.openxmlformats.org/wordprocessingml/2006/main">
        <w:t xml:space="preserve">2. Galderen boterea: Isaakek Jainkoaren agindua bere aitari galdetzea.</w:t>
      </w:r>
    </w:p>
    <w:p/>
    <w:p>
      <w:r xmlns:w="http://schemas.openxmlformats.org/wordprocessingml/2006/main">
        <w:t xml:space="preserve">1. Erromatarrei 4:19-21 - "Eta fedean ahula ez zenez, ez zuen bere gorputza orain hilik ikusi, ehun urte inguru zituenean, ezta Sararen sabeleko hilkortasuna ere: ez zuen kolokan jarri Jainkoa sinesgabeagatik; baina sendoa zen fedean, Jainkoari aintza emanez; eta guztiz sinetsirik, hitzeman zuena, hark ere bete ahal zuela».</w:t>
      </w:r>
    </w:p>
    <w:p/>
    <w:p>
      <w:r xmlns:w="http://schemas.openxmlformats.org/wordprocessingml/2006/main">
        <w:t xml:space="preserve">2. Hebrearrei 11: 17-19 - "Fedez Abrahamek, probatua izan zenean, Isaak eskaini zuen; eta promesak jaso zituenak bere seme bakarra eskaini zuen, zeinari buruz esan baitzuen: Isaakengan izango da zure ondorengoa. deitua: Jainkoak hilen artetik ere piztu ahal izan zuela konturatu zen; nondik ere hartu zuen irudi batean".</w:t>
      </w:r>
    </w:p>
    <w:p/>
    <w:p>
      <w:r xmlns:w="http://schemas.openxmlformats.org/wordprocessingml/2006/main">
        <w:t xml:space="preserve">HASIERA 22:8 Eta Abrahamek esan zuen: «Ene semea, Jainkoak arkume bat emango du erre-oparirako; beraz, joan ziren biak batera.</w:t>
      </w:r>
    </w:p>
    <w:p/>
    <w:p>
      <w:r xmlns:w="http://schemas.openxmlformats.org/wordprocessingml/2006/main">
        <w:t xml:space="preserve">Jainkoak hornituko gaitu behar dugun garaian.</w:t>
      </w:r>
    </w:p>
    <w:p/>
    <w:p>
      <w:r xmlns:w="http://schemas.openxmlformats.org/wordprocessingml/2006/main">
        <w:t xml:space="preserve">1: Jainkoa da gure hornitzailea - Salmoa 23:1 Jauna da nire artzaina, ez dut faltako.</w:t>
      </w:r>
    </w:p>
    <w:p/>
    <w:p>
      <w:r xmlns:w="http://schemas.openxmlformats.org/wordprocessingml/2006/main">
        <w:t xml:space="preserve">2: Abrahamen fedea Jainkoaren horniduran - Hebrearrei 11:17-19 Fedeaz Abrahamek, probatua izan zenean, Isaak eskaini zuen, eta promesak jaso zituenak bere seme bakarra eskaintzen ari zen, zeinari buruz esan baitzen. , Isaaken bidez izendatuko dute zure ondorengoa. Pentsatzen zuen Jainkoa gai zela hilen artetik piztu ere, zeinetatik, figuraz hitz eginez, itzuli egin zuela.</w:t>
      </w:r>
    </w:p>
    <w:p/>
    <w:p>
      <w:r xmlns:w="http://schemas.openxmlformats.org/wordprocessingml/2006/main">
        <w:t xml:space="preserve">1: Mateo 6:25-34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w:t>
      </w:r>
    </w:p>
    <w:p/>
    <w:p>
      <w:r xmlns:w="http://schemas.openxmlformats.org/wordprocessingml/2006/main">
        <w:t xml:space="preserve">2: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Genesis 22:9 Eta heldu ziren Jainkoak esan zion lekura; eta Abrahamek aldare bat egin zuen han, eta egurra ordenatu zuen, eta Isaak bere semea lotu zuen, eta aldarearen gainean ezarri zuen egur gainean.</w:t>
      </w:r>
    </w:p>
    <w:p/>
    <w:p>
      <w:r xmlns:w="http://schemas.openxmlformats.org/wordprocessingml/2006/main">
        <w:t xml:space="preserve">Abrahamek bere seme Isaak sakrifikatzeko Jainkoaren agindua bete zuen aldare bat eraikiz eta egur gainean ezarriz.</w:t>
      </w:r>
    </w:p>
    <w:p/>
    <w:p>
      <w:r xmlns:w="http://schemas.openxmlformats.org/wordprocessingml/2006/main">
        <w:t xml:space="preserve">1. Abrahamen baldintzarik gabeko obedientzia: fedearen eredua</w:t>
      </w:r>
    </w:p>
    <w:p/>
    <w:p>
      <w:r xmlns:w="http://schemas.openxmlformats.org/wordprocessingml/2006/main">
        <w:t xml:space="preserve">2. Fedearen indarra aukera zailen aurrean</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2:21-24 - Ez al zen gure aita Abrahamek obrek justifikatu bere seme Isaak aldarean eskaini zuenean? Ikusten duzu fedea bere lanekin batera aktiboa zela, eta fedea bere lanekin osatu zela; eta bete egin zen Eskritura Santua dioena: Abrahamek Jainkoaren sinetsi zuen, eta zuzentzat hartu zitzaion eta Jainkoaren adiskide deitzen zen. Ikusten duzu pertsona bat obren bidez justifikatzen dela eta ez fedeaz bakarrik.</w:t>
      </w:r>
    </w:p>
    <w:p/>
    <w:p>
      <w:r xmlns:w="http://schemas.openxmlformats.org/wordprocessingml/2006/main">
        <w:t xml:space="preserve">HASIERA 22:10 Abrahamek eskua luzatu eta aiztoa hartu zuen bere semea hiltzeko.</w:t>
      </w:r>
    </w:p>
    <w:p/>
    <w:p>
      <w:r xmlns:w="http://schemas.openxmlformats.org/wordprocessingml/2006/main">
        <w:t xml:space="preserve">Abrahami Jainkoak bere seme Isaak sakrifikatzeko agindua eman zion, eta bete egin zuen, aiztoa ateraz horretarako.</w:t>
      </w:r>
    </w:p>
    <w:p/>
    <w:p>
      <w:r xmlns:w="http://schemas.openxmlformats.org/wordprocessingml/2006/main">
        <w:t xml:space="preserve">1. Jainkoari obeditzea Zernahi ere: Abraham eta Isaaken istorioa</w:t>
      </w:r>
    </w:p>
    <w:p/>
    <w:p>
      <w:r xmlns:w="http://schemas.openxmlformats.org/wordprocessingml/2006/main">
        <w:t xml:space="preserve">2. Jainkoarengan konfiantza izatea zailtasunen erdian: Abrahamen sakrifizio fidela</w:t>
      </w:r>
    </w:p>
    <w:p/>
    <w:p>
      <w:r xmlns:w="http://schemas.openxmlformats.org/wordprocessingml/2006/main">
        <w:t xml:space="preserve">1. Erromatarrei 4: 19-21 - Abrahamek Jainkoari sinetsi zion, eta zuzentzat hartu zitzaion.</w:t>
      </w:r>
    </w:p>
    <w:p/>
    <w:p>
      <w:r xmlns:w="http://schemas.openxmlformats.org/wordprocessingml/2006/main">
        <w:t xml:space="preserve">2. Hebrearrei 11:17-19 - Fedeaz Abrahamek, probatua izan zenean, Isaak eskaini zuen, eta promesak jaso zituenak bere seme bakarra eskaintzen ari zen.</w:t>
      </w:r>
    </w:p>
    <w:p/>
    <w:p>
      <w:r xmlns:w="http://schemas.openxmlformats.org/wordprocessingml/2006/main">
        <w:t xml:space="preserve">HASIERA 22:11 Orduan, Jaunaren aingeruak dei egin zion zerutik, eta esan zion: Abraham, Abraham!</w:t>
      </w:r>
    </w:p>
    <w:p/>
    <w:p>
      <w:r xmlns:w="http://schemas.openxmlformats.org/wordprocessingml/2006/main">
        <w:t xml:space="preserve">Jaunaren Aingeruak Abrahami dei egin zion, hark erantzun zion: "Hemen nago".</w:t>
      </w:r>
    </w:p>
    <w:p/>
    <w:p>
      <w:r xmlns:w="http://schemas.openxmlformats.org/wordprocessingml/2006/main">
        <w:t xml:space="preserve">1. Jainkoaren deian fidatzea - Nola irakats diezagukeen Abrahamek Jaunaren deiari emandako erantzunak Jainkoaren planean konfiantza izaten</w:t>
      </w:r>
    </w:p>
    <w:p/>
    <w:p>
      <w:r xmlns:w="http://schemas.openxmlformats.org/wordprocessingml/2006/main">
        <w:t xml:space="preserve">2. Fedearen boterea - Nola irakatsi diezagukeen Abrahamek Jaunaren deiari emandako erantzunak Jainkoaren boterean konfiantza izaten</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2:23 - Eta bete egin zen Eskritura Santua dioena, Abrahamek Jainkoari sinetsi zion, eta zuzentzat hartu zitzaion eta Jainkoaren adiskide deitzen zitzaion.</w:t>
      </w:r>
    </w:p>
    <w:p/>
    <w:p>
      <w:r xmlns:w="http://schemas.openxmlformats.org/wordprocessingml/2006/main">
        <w:t xml:space="preserve">Genesis 22:12 Eta harc erran cieçón, Ez jarri escua mutikoari, eta ez dioçu deus egin: ecen orain badaquit Iaincoaren beldur zarela, ceren çure semea, hire seme bakarra, ez didaçula baztertu nigandik.</w:t>
      </w:r>
    </w:p>
    <w:p/>
    <w:p>
      <w:r xmlns:w="http://schemas.openxmlformats.org/wordprocessingml/2006/main">
        <w:t xml:space="preserve">Jainkoak probatu zuen Abrahamen fedea bere semea, Isaak, sakrifikatzeko eskatuz, baina Jainkoak hori egiteari utzi zion argi zegoenean Abraham esanekoa zela eta hori egiteko prest zegoela Jainkoarekiko maitasunetik eta fedeagatik.</w:t>
      </w:r>
    </w:p>
    <w:p/>
    <w:p>
      <w:r xmlns:w="http://schemas.openxmlformats.org/wordprocessingml/2006/main">
        <w:t xml:space="preserve">1. Jainkoak gure fedea probatzen duenean, gure maitasuna eta obedientzia probatzen ari da.</w:t>
      </w:r>
    </w:p>
    <w:p/>
    <w:p>
      <w:r xmlns:w="http://schemas.openxmlformats.org/wordprocessingml/2006/main">
        <w:t xml:space="preserve">2. Jainkoaren obedientzia Maitasunaren Adierazpen Gorena da.</w:t>
      </w:r>
    </w:p>
    <w:p/>
    <w:p>
      <w:r xmlns:w="http://schemas.openxmlformats.org/wordprocessingml/2006/main">
        <w:t xml:space="preserve">1. Joan 14:15 - Maite banauzu, gorde nire aginduak.</w:t>
      </w:r>
    </w:p>
    <w:p/>
    <w:p>
      <w:r xmlns:w="http://schemas.openxmlformats.org/wordprocessingml/2006/main">
        <w:t xml:space="preserve">2. Erromatarrei 12:1 - Othoizten dizuet beraz, anaiak, Jainkoaren errukiez, aurkez dezazuen zuen gorputzak sakrifizio bizi bat, saindua, Jainkoarentzat onargarria dena, hau da, zuen zerbitzu zentzuzkoa.</w:t>
      </w:r>
    </w:p>
    <w:p/>
    <w:p>
      <w:r xmlns:w="http://schemas.openxmlformats.org/wordprocessingml/2006/main">
        <w:t xml:space="preserve">HASIERA 22:13 Abrahamek begiak altxatu eta begiratu zuen, eta ahari bat ikusi zuen bere atzetik adarretatik sasi batean harrapatuta; .</w:t>
      </w:r>
    </w:p>
    <w:p/>
    <w:p>
      <w:r xmlns:w="http://schemas.openxmlformats.org/wordprocessingml/2006/main">
        <w:t xml:space="preserve">Abrahamek ahari bat eskaintzen du bere semearen ordez erre-opari gisa.</w:t>
      </w:r>
    </w:p>
    <w:p/>
    <w:p>
      <w:r xmlns:w="http://schemas.openxmlformats.org/wordprocessingml/2006/main">
        <w:t xml:space="preserve">1. Obedientziaren boterea - Abrahamek Jainkoaren aginduari obeditzearen ondorioak aztertzen ditu.</w:t>
      </w:r>
    </w:p>
    <w:p/>
    <w:p>
      <w:r xmlns:w="http://schemas.openxmlformats.org/wordprocessingml/2006/main">
        <w:t xml:space="preserve">2. Sakrifizioaren boterea - Abrahamek Jainkoarentzat egin nahi zuen bere buruaren sakrifizioa aztertzea.</w:t>
      </w:r>
    </w:p>
    <w:p/>
    <w:p>
      <w:r xmlns:w="http://schemas.openxmlformats.org/wordprocessingml/2006/main">
        <w:t xml:space="preserve">1. Hebrearrei 11:17-19 - Fedeaz Abrahamek, probatua izan zenean, Isaak eskaini zuen, eta promesak jaso zituenak bere seme bakarra eskaini zuen.</w:t>
      </w:r>
    </w:p>
    <w:p/>
    <w:p>
      <w:r xmlns:w="http://schemas.openxmlformats.org/wordprocessingml/2006/main">
        <w:t xml:space="preserve">2. Joan 3:16 - Izan ere, Jainkoak hain maitatu zuen mundua, non bere Seme bakarra eman baitzuen, harengan sinesten duenak gal ez zezan, baina betiko bizia izan zezan.</w:t>
      </w:r>
    </w:p>
    <w:p/>
    <w:p>
      <w:r xmlns:w="http://schemas.openxmlformats.org/wordprocessingml/2006/main">
        <w:t xml:space="preserve">HASIERA 22:14 Eta Abrahamek leku horri Jehova-Jireh jarri zion izena, gaur arte esaten den bezala, Jaunaren mendian ikusiko da.</w:t>
      </w:r>
    </w:p>
    <w:p/>
    <w:p>
      <w:r xmlns:w="http://schemas.openxmlformats.org/wordprocessingml/2006/main">
        <w:t xml:space="preserve">Abrahamek Isaak eskaini zuen tokiari "Jehovahjireh" izena jarri zion, hau da, "Jaunak emango du".</w:t>
      </w:r>
    </w:p>
    <w:p/>
    <w:p>
      <w:r xmlns:w="http://schemas.openxmlformats.org/wordprocessingml/2006/main">
        <w:t xml:space="preserve">1. Jaunak emango du: Jainkoaren horniduran konfiantza izatea.</w:t>
      </w:r>
    </w:p>
    <w:p/>
    <w:p>
      <w:r xmlns:w="http://schemas.openxmlformats.org/wordprocessingml/2006/main">
        <w:t xml:space="preserve">2. Jainkoa fidela da: Abrahamen fedearen probatik ikastea.</w:t>
      </w:r>
    </w:p>
    <w:p/>
    <w:p>
      <w:r xmlns:w="http://schemas.openxmlformats.org/wordprocessingml/2006/main">
        <w:t xml:space="preserve">1. Genesis 22:14 - Eta Abrahamek leku horri Jehovahjireh deitu zion: gaur arte esaten den bezala, Jaunaren mendian ikusiko da.</w:t>
      </w:r>
    </w:p>
    <w:p/>
    <w:p>
      <w:r xmlns:w="http://schemas.openxmlformats.org/wordprocessingml/2006/main">
        <w:t xml:space="preserve">2. Hebrearrei 11:17-19 - Fedeaz Abrahamek, probatua izan zenean, Isaak eskaini zuen; eta promesak jaso zituenak bere seme bakarra eskaini zuen, zeinari buruz esan baitzuen: Isaakengan deituko da zure ondorengoa. : Jainkoak berpizteko gai izan zela konturatuz, hilen artetik ere; nondik ere hartu zuen irudi batean.</w:t>
      </w:r>
    </w:p>
    <w:p/>
    <w:p>
      <w:r xmlns:w="http://schemas.openxmlformats.org/wordprocessingml/2006/main">
        <w:t xml:space="preserve">HASIERA 22:15 Jaunaren aingeruak bigarren aldiz dei egin zion Abrahami zerutik:</w:t>
      </w:r>
    </w:p>
    <w:p/>
    <w:p>
      <w:r xmlns:w="http://schemas.openxmlformats.org/wordprocessingml/2006/main">
        <w:t xml:space="preserve">Jainkoak Abrahamen obedientzia eta konpromisoa probatu zituen Isaaki eskaini zion eskaintzan, eta Abrahamek proba gainditu zuen.</w:t>
      </w:r>
    </w:p>
    <w:p/>
    <w:p>
      <w:r xmlns:w="http://schemas.openxmlformats.org/wordprocessingml/2006/main">
        <w:t xml:space="preserve">1. Jainkoari obedientzia - Beharrezko bertute bat</w:t>
      </w:r>
    </w:p>
    <w:p/>
    <w:p>
      <w:r xmlns:w="http://schemas.openxmlformats.org/wordprocessingml/2006/main">
        <w:t xml:space="preserve">2. Abrahamen Fedearen Indarra</w:t>
      </w:r>
    </w:p>
    <w:p/>
    <w:p>
      <w:r xmlns:w="http://schemas.openxmlformats.org/wordprocessingml/2006/main">
        <w:t xml:space="preserve">1. Hebrearrei 11:17-19 - Fedeaz Abrahamek, probatua izan zenean, Isaak eskaini zuen, eta promesak jaso zituenak bere seme bakarra eskaini zuen.</w:t>
      </w:r>
    </w:p>
    <w:p/>
    <w:p>
      <w:r xmlns:w="http://schemas.openxmlformats.org/wordprocessingml/2006/main">
        <w:t xml:space="preserve">2. Santiago 2:21-24 - Ez al zen gure aita Abraham justifikatu obren bidez bere semea Isaak aldarean eskaini zuenean?</w:t>
      </w:r>
    </w:p>
    <w:p/>
    <w:p>
      <w:r xmlns:w="http://schemas.openxmlformats.org/wordprocessingml/2006/main">
        <w:t xml:space="preserve">HASIERA 22:16 Eta esan zuen: Neuregatik zin egin dut, dio Jaunak, zeren gauza hau egin duzulako, eta zure seme bakarrari uko egin ez diozulako.</w:t>
      </w:r>
    </w:p>
    <w:p/>
    <w:p>
      <w:r xmlns:w="http://schemas.openxmlformats.org/wordprocessingml/2006/main">
        <w:t xml:space="preserve">Jainkoak Abrahamen fedea probatu zuen eta proba gainditu zuen bere seme Isaak sakrifikatu nahi zuelako.</w:t>
      </w:r>
    </w:p>
    <w:p/>
    <w:p>
      <w:r xmlns:w="http://schemas.openxmlformats.org/wordprocessingml/2006/main">
        <w:t xml:space="preserve">1: Jainkoak askotan probatzen du gure fedea, eta gure betebeharra da leial mantentzea kosta ahala kosta.</w:t>
      </w:r>
    </w:p>
    <w:p/>
    <w:p>
      <w:r xmlns:w="http://schemas.openxmlformats.org/wordprocessingml/2006/main">
        <w:t xml:space="preserve">2: Ikaragarria zen Abrahamek Jainkoarengan zuen fedea, eta hunkigarria da gure fedean bera bezalakoa izaten ahalegintzea.</w:t>
      </w:r>
    </w:p>
    <w:p/>
    <w:p>
      <w:r xmlns:w="http://schemas.openxmlformats.org/wordprocessingml/2006/main">
        <w:t xml:space="preserve">1: Mateo 6:21 - Zeren zure altxorra dagoen tokian, han izango da zure bihotza ere.</w:t>
      </w:r>
    </w:p>
    <w:p/>
    <w:p>
      <w:r xmlns:w="http://schemas.openxmlformats.org/wordprocessingml/2006/main">
        <w:t xml:space="preserve">2: Hebrearrei 11:17-19 - Fedeaz Abrahamek, probatua izan zenean, Isaak eskaini zuen, eta promesak jaso zituenak bere seme bakarra eskaintzen ari zen, zeinari buruz esan baitzuen: Isaaken bidez kumeak izendatu. Pentsatzen zuen Jainkoa gai zela hilen artetik piztu ere, zeinetatik, figuraz hitz eginez, itzuli egin zuela.</w:t>
      </w:r>
    </w:p>
    <w:p/>
    <w:p>
      <w:r xmlns:w="http://schemas.openxmlformats.org/wordprocessingml/2006/main">
        <w:t xml:space="preserve">Genesis 22:17 17 Bedeinkatuz bedeinkatuko zaitudala, eta ugaltzean zure hazia ugarituko dut zeruko izarrak bezala, eta itsasoko ertzean dagoen hondarra bezala; eta zure hazia bere etsaien atea jabetuko da;</w:t>
      </w:r>
    </w:p>
    <w:p/>
    <w:p>
      <w:r xmlns:w="http://schemas.openxmlformats.org/wordprocessingml/2006/main">
        <w:t xml:space="preserve">Jainkoak Abrahami agintzen dio bere ondorengoak zeruko izarrak eta itsaso ertzeko harea bezain ugariak izango direla eta etsaiak garaituko dituztela.</w:t>
      </w:r>
    </w:p>
    <w:p/>
    <w:p>
      <w:r xmlns:w="http://schemas.openxmlformats.org/wordprocessingml/2006/main">
        <w:t xml:space="preserve">1. Jainkoaren promesen boterea - Abrahamen istorioa erabiltzea Jainkoaren promesak nola fidagarriak eta indartsuak diren ilustratzeko.</w:t>
      </w:r>
    </w:p>
    <w:p/>
    <w:p>
      <w:r xmlns:w="http://schemas.openxmlformats.org/wordprocessingml/2006/main">
        <w:t xml:space="preserve">2. Abrahamen fedea - Abrahamek Jainkoaren promesan konfiantza izan behar zuen fedea aztertzen.</w:t>
      </w:r>
    </w:p>
    <w:p/>
    <w:p>
      <w:r xmlns:w="http://schemas.openxmlformats.org/wordprocessingml/2006/main">
        <w:t xml:space="preserve">1. Erromatarrek 4:17-21 - Abraham fedearen bidez nola justifikatu zen azaltzea.</w:t>
      </w:r>
    </w:p>
    <w:p/>
    <w:p>
      <w:r xmlns:w="http://schemas.openxmlformats.org/wordprocessingml/2006/main">
        <w:t xml:space="preserve">2. Hebrearrei 11:17-19 - Abrahamen fedea eta Jainkoaren agindua betetzeko borondatea aztertzea.</w:t>
      </w:r>
    </w:p>
    <w:p/>
    <w:p>
      <w:r xmlns:w="http://schemas.openxmlformats.org/wordprocessingml/2006/main">
        <w:t xml:space="preserve">HASIERA 22:18 Eta zure ondoan bedeinkatuko dira lurreko herri guztiak; ene ahotsa obeditu baituzu.</w:t>
      </w:r>
    </w:p>
    <w:p/>
    <w:p>
      <w:r xmlns:w="http://schemas.openxmlformats.org/wordprocessingml/2006/main">
        <w:t xml:space="preserve">Jainkoak Abrahami agintzen dio nazio guztiak bedeinkatuko direla bere haziaren bidez.</w:t>
      </w:r>
    </w:p>
    <w:p/>
    <w:p>
      <w:r xmlns:w="http://schemas.openxmlformats.org/wordprocessingml/2006/main">
        <w:t xml:space="preserve">1. Jainkoaren ahotsari obeditzea: obedientziaren bedeinkapena</w:t>
      </w:r>
    </w:p>
    <w:p/>
    <w:p>
      <w:r xmlns:w="http://schemas.openxmlformats.org/wordprocessingml/2006/main">
        <w:t xml:space="preserve">2. Abrahamen bedeinkapena: nazio guztien bedeinkapen-promesa</w:t>
      </w:r>
    </w:p>
    <w:p/>
    <w:p>
      <w:r xmlns:w="http://schemas.openxmlformats.org/wordprocessingml/2006/main">
        <w:t xml:space="preserve">1. Mateo 7, 21-23: Ez da zeruetako erreinuan esaten didana, Jauna, Jauna, zeruko ene Aitaren nahia egiten duena baizik.</w:t>
      </w:r>
    </w:p>
    <w:p/>
    <w:p>
      <w:r xmlns:w="http://schemas.openxmlformats.org/wordprocessingml/2006/main">
        <w:t xml:space="preserve">2. Galatiar 3:7-9: Jakizu bada, fededunak direla Abrahamen semeak. Eta Eskriturak, Jainkoak jentilak fedez justifikatuko zituela ikusirik, ebanjelioa predikatu zion aldez aurretik Abrahami, zioela, Zuregan bedeinkatuko dira herri guztiak.</w:t>
      </w:r>
    </w:p>
    <w:p/>
    <w:p>
      <w:r xmlns:w="http://schemas.openxmlformats.org/wordprocessingml/2006/main">
        <w:t xml:space="preserve">HASIERA 22:19 Orduan, Abraham bere gazteengana itzuli zen, eta jaiki eta elkarrekin joan ziren Beer-Xebara; eta Abraham Beerxeban bizi zan.</w:t>
      </w:r>
    </w:p>
    <w:p/>
    <w:p>
      <w:r xmlns:w="http://schemas.openxmlformats.org/wordprocessingml/2006/main">
        <w:t xml:space="preserve">Abraham eta bere zerbitzariak Beerxebara itzuli ziren eta Abraham bertan bizi zen.</w:t>
      </w:r>
    </w:p>
    <w:p/>
    <w:p>
      <w:r xmlns:w="http://schemas.openxmlformats.org/wordprocessingml/2006/main">
        <w:t xml:space="preserve">1. Abrahamen leialtasuna: nola Jainkoari obeditzeak bedeinkazio handiak ekarri zituen</w:t>
      </w:r>
    </w:p>
    <w:p/>
    <w:p>
      <w:r xmlns:w="http://schemas.openxmlformats.org/wordprocessingml/2006/main">
        <w:t xml:space="preserve">2. Abrahamen urratsei jarraituz: nola bilatu dezakegun Jainkoaren borondatea gure bizitzan</w:t>
      </w:r>
    </w:p>
    <w:p/>
    <w:p>
      <w:r xmlns:w="http://schemas.openxmlformats.org/wordprocessingml/2006/main">
        <w:t xml:space="preserve">1. Hasiera 22:1-19 Abrahamen Isaak sakrifikatzeko borondatea</w:t>
      </w:r>
    </w:p>
    <w:p/>
    <w:p>
      <w:r xmlns:w="http://schemas.openxmlformats.org/wordprocessingml/2006/main">
        <w:t xml:space="preserve">2. Hebrearrei 11:17-19 Abrahamek Jainkoaren promesetan zuen fedea</w:t>
      </w:r>
    </w:p>
    <w:p/>
    <w:p>
      <w:r xmlns:w="http://schemas.openxmlformats.org/wordprocessingml/2006/main">
        <w:t xml:space="preserve">HASIERA 22:20 Eta guertha cedin gauça hauen ondoren, Abrahami erran ziotela, cioela, Huna, Milkak ere haurrak sortu dizkio zure anaia Nahorri;</w:t>
      </w:r>
    </w:p>
    <w:p/>
    <w:p>
      <w:r xmlns:w="http://schemas.openxmlformats.org/wordprocessingml/2006/main">
        <w:t xml:space="preserve">Abrahamen familia zabala are gehiago hedatu zen bere anaia Nahor Milkaren bidez haurrak sortu zituela jakin zenean.</w:t>
      </w:r>
    </w:p>
    <w:p/>
    <w:p>
      <w:r xmlns:w="http://schemas.openxmlformats.org/wordprocessingml/2006/main">
        <w:t xml:space="preserve">1: Jainkoak modu misteriotsuetan lan egiten du. Gure familia osatuta dagoela uste dugunean ere, Jainkoak jende gehiago ekarriko du gure bizitzara.</w:t>
      </w:r>
    </w:p>
    <w:p/>
    <w:p>
      <w:r xmlns:w="http://schemas.openxmlformats.org/wordprocessingml/2006/main">
        <w:t xml:space="preserve">2: Jainkoak guretzat duen plana gurea baino handiagoa da. Beti prest egon behar dugu bere bedeinkapenak eta opariak gure bizitzan onartzeko.</w:t>
      </w:r>
    </w:p>
    <w:p/>
    <w:p>
      <w:r xmlns:w="http://schemas.openxmlformats.org/wordprocessingml/2006/main">
        <w:t xml:space="preserve">1: Galatiar 6:9-10 "Eta ez gaitezen aspertu ongia egiteaz, bere garaian bilduko baitugu, amore ematen ez badugu. Beraz, aukera dugun bezala, egin dezagun on denei, eta batez ere fedearen etxekoei».</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HASIERA 22:21 Huz bere lehen-semea, eta Buz bere anaia, eta Kemuel Aramen aita,</w:t>
      </w:r>
    </w:p>
    <w:p/>
    <w:p>
      <w:r xmlns:w="http://schemas.openxmlformats.org/wordprocessingml/2006/main">
        <w:t xml:space="preserve">Abrahamek Jainkoari obeditu zion eta bere seme Isaak sakrifizio gisa eskaini zuen.</w:t>
      </w:r>
    </w:p>
    <w:p/>
    <w:p>
      <w:r xmlns:w="http://schemas.openxmlformats.org/wordprocessingml/2006/main">
        <w:t xml:space="preserve">1. Jainkoari obeditzea beti merezi du</w:t>
      </w:r>
    </w:p>
    <w:p/>
    <w:p>
      <w:r xmlns:w="http://schemas.openxmlformats.org/wordprocessingml/2006/main">
        <w:t xml:space="preserve">2. Jainkoarengan Fedearen indarra</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Santiago 2:21-24 - Ez al zen gure aita Abrahamek obrek justifikatu bere seme Isaak aldarean eskaini zuenean? Ikusten duzu fedea bere lanekin batera aktiboa zela, eta fedea bere lanekin osatu zela; eta bete egin zen Eskritura Santua dioena: Abrahamek Jainkoaren sinetsi zuen, eta zuzentzat hartu zitzaion eta Jainkoaren adiskide deitzen zen. Ikusten duzu pertsona bat obren bidez justifikatzen dela eta ez fedeaz bakarrik.</w:t>
      </w:r>
    </w:p>
    <w:p/>
    <w:p>
      <w:r xmlns:w="http://schemas.openxmlformats.org/wordprocessingml/2006/main">
        <w:t xml:space="preserve">HASIERA 22:22 Eta Xesed, eta Hazo, eta Pildax, eta Jidlaph, eta Betuel.</w:t>
      </w:r>
    </w:p>
    <w:p/>
    <w:p>
      <w:r xmlns:w="http://schemas.openxmlformats.org/wordprocessingml/2006/main">
        <w:t xml:space="preserve">Hauek dira Betuelen semeak.</w:t>
      </w:r>
    </w:p>
    <w:p/>
    <w:p>
      <w:r xmlns:w="http://schemas.openxmlformats.org/wordprocessingml/2006/main">
        <w:t xml:space="preserve">Bibliako pasarte honek Betuelen bost semeei buruz hitz egiten du: Chesed, Hazo, Pildash, Jidlaph eta Betuel.</w:t>
      </w:r>
    </w:p>
    <w:p/>
    <w:p>
      <w:r xmlns:w="http://schemas.openxmlformats.org/wordprocessingml/2006/main">
        <w:t xml:space="preserve">1: Nola bedeinkatu eta gorde diren Jainkoaren herriaren belaunaldiak.</w:t>
      </w:r>
    </w:p>
    <w:p/>
    <w:p>
      <w:r xmlns:w="http://schemas.openxmlformats.org/wordprocessingml/2006/main">
        <w:t xml:space="preserve">2: Gure arbasoak ohoratzearen eta errespetatzearen garrantzia.</w:t>
      </w:r>
    </w:p>
    <w:p/>
    <w:p>
      <w:r xmlns:w="http://schemas.openxmlformats.org/wordprocessingml/2006/main">
        <w:t xml:space="preserve">1: Salmoa 127:3 - Hara, haurrak Jaunaren ondarea dira, sabeleko fruitua sari bat.</w:t>
      </w:r>
    </w:p>
    <w:p/>
    <w:p>
      <w:r xmlns:w="http://schemas.openxmlformats.org/wordprocessingml/2006/main">
        <w:t xml:space="preserve">2: Mateo 10:37 - Aita edo ama ni baino gehiago maite duena ez da nigatik duin; eta ni baino gehiago semea edo alaba maite duena ez da nigatik duin.</w:t>
      </w:r>
    </w:p>
    <w:p/>
    <w:p>
      <w:r xmlns:w="http://schemas.openxmlformats.org/wordprocessingml/2006/main">
        <w:t xml:space="preserve">HASIERA 22:23 Betuelek sortu zuen Rebeka: zortzi hauek eman zizkion Milkek Nahor Abrahamen anaiari.</w:t>
      </w:r>
    </w:p>
    <w:p/>
    <w:p>
      <w:r xmlns:w="http://schemas.openxmlformats.org/wordprocessingml/2006/main">
        <w:t xml:space="preserve">Jainkoaren leialtasuna Abrahamen leinua zaintzeko Nahorren eta bere seme-alaben bitartez.</w:t>
      </w:r>
    </w:p>
    <w:p/>
    <w:p>
      <w:r xmlns:w="http://schemas.openxmlformats.org/wordprocessingml/2006/main">
        <w:t xml:space="preserve">1: Jainkoa leial da, eta bere promesak beteko ditu.</w:t>
      </w:r>
    </w:p>
    <w:p/>
    <w:p>
      <w:r xmlns:w="http://schemas.openxmlformats.org/wordprocessingml/2006/main">
        <w:t xml:space="preserve">2: Jainkoa leial da bere itunarekin, eta bere herria bedeinkatua izango dela ziurtatuko du.</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Hebrearrei 10:23 - Eutsi diezaiogun etengabe aitortzen dugun itxaropenari, hitzeman zuena leial baita.</w:t>
      </w:r>
    </w:p>
    <w:p/>
    <w:p>
      <w:r xmlns:w="http://schemas.openxmlformats.org/wordprocessingml/2006/main">
        <w:t xml:space="preserve">HASIERA 22:24 Eta bere ohaideak, Reuma izena zuena, sortu zituen Tebah, Gaham, Tahax eta Maaka.</w:t>
      </w:r>
    </w:p>
    <w:p/>
    <w:p>
      <w:r xmlns:w="http://schemas.openxmlformats.org/wordprocessingml/2006/main">
        <w:t xml:space="preserve">Jainkoak Abrahamekiko zuen leialtasuna izan zituen ondorengo ugarien bidez ikusi zen.</w:t>
      </w:r>
    </w:p>
    <w:p/>
    <w:p>
      <w:r xmlns:w="http://schemas.openxmlformats.org/wordprocessingml/2006/main">
        <w:t xml:space="preserve">1: Jainkoa beti da leial bere promesei eta imajina dezakeguna baino gehiago bedeinkatuko gaitu.</w:t>
      </w:r>
    </w:p>
    <w:p/>
    <w:p>
      <w:r xmlns:w="http://schemas.openxmlformats.org/wordprocessingml/2006/main">
        <w:t xml:space="preserve">2: Konfiantza Jainkoarengan eta bere promesetan eta asko emango du.</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23 hiru paragrafotan labur daiteke honela, adierazitako bertsoekin:</w:t>
      </w:r>
    </w:p>
    <w:p/>
    <w:p>
      <w:r xmlns:w="http://schemas.openxmlformats.org/wordprocessingml/2006/main">
        <w:t xml:space="preserve">1. paragrafoa: Genesian 23:1-9an, Sara, Abrahamen emaztea, 127 urte zituela hiltzen da Hebronen. Abrahamek bere heriotza deitoratzen du eta ehorzketa-lekua eskuratu nahi du. Hititarengana hurbildu da, bertako biztanleengana, eta emaztea lurperatzeko lursail bat eskatzen du. Hititek errespetuz erantzuten diote Abrahamen eskaerari eta bere hilobien artean aukeratutako ehorzketa-lekuak eskaintzen dizkiote.</w:t>
      </w:r>
    </w:p>
    <w:p/>
    <w:p>
      <w:r xmlns:w="http://schemas.openxmlformats.org/wordprocessingml/2006/main">
        <w:t xml:space="preserve">2. paragrafoa: Genesis 23:10-16-n jarraituz, Abrahamek Macpelako kobazuloa izenez ezagutzen den eremu zehatz bat erosteko tematzen du Efron hititari. Efronek hasieran Abrahami opari gisa oparitzea eskaintzen dio, baina Abrahamek prezio osoa ordaintzen tematzen da. Negoziazio-prozesua publikoki egiten da transakzioaren zilegitasuna baieztatzen duten lekukoen aurrean. Azkenean, Abrahamek soroaren eta haitzuloaren jabetza eskuratu zuen laurehun siklo zilarregatik.</w:t>
      </w:r>
    </w:p>
    <w:p/>
    <w:p>
      <w:r xmlns:w="http://schemas.openxmlformats.org/wordprocessingml/2006/main">
        <w:t xml:space="preserve">3. Paragrafoa: Genesian 23:17-20an, Sararen ehorzketa Makpelah-en ziurtatu ondoren, Abrahamek han lurperatzen du begirunez eta errespetuz. Haitzuloa berarentzat eta bere ondorengoentzat etorkizuneko belaunaldiei zerbitzatuko dien familiaren hilobi bat bihurtzen da. Kapitulu hau amaitzen da eremu hori Hebrongo Mamretik gertu dagoela aipatuz.</w:t>
      </w:r>
    </w:p>
    <w:p/>
    <w:p>
      <w:r xmlns:w="http://schemas.openxmlformats.org/wordprocessingml/2006/main">
        <w:t xml:space="preserve">Laburbilduz:</w:t>
      </w:r>
    </w:p>
    <w:p>
      <w:r xmlns:w="http://schemas.openxmlformats.org/wordprocessingml/2006/main">
        <w:t xml:space="preserve">Genesis 23 aurkezten du:</w:t>
      </w:r>
    </w:p>
    <w:p>
      <w:r xmlns:w="http://schemas.openxmlformats.org/wordprocessingml/2006/main">
        <w:t xml:space="preserve">Sararen heriotza eta Abrahamen dolua;</w:t>
      </w:r>
    </w:p>
    <w:p>
      <w:r xmlns:w="http://schemas.openxmlformats.org/wordprocessingml/2006/main">
        <w:t xml:space="preserve">Abrahamen nahia bere emaztearen hilobi-lekua eskuratzeko;</w:t>
      </w:r>
    </w:p>
    <w:p>
      <w:r xmlns:w="http://schemas.openxmlformats.org/wordprocessingml/2006/main">
        <w:t xml:space="preserve">Bere hilobiak eskaintzen dizkioten hititekin izan zuen interakzioa.</w:t>
      </w:r>
    </w:p>
    <w:p/>
    <w:p>
      <w:r xmlns:w="http://schemas.openxmlformats.org/wordprocessingml/2006/main">
        <w:t xml:space="preserve">Abrahamek Macpelako kobazuloa Efroni erosteko tematu izana;</w:t>
      </w:r>
    </w:p>
    <w:p>
      <w:r xmlns:w="http://schemas.openxmlformats.org/wordprocessingml/2006/main">
        <w:t xml:space="preserve">Lekukoen aurrean negoziazio prozesua;</w:t>
      </w:r>
    </w:p>
    <w:p>
      <w:r xmlns:w="http://schemas.openxmlformats.org/wordprocessingml/2006/main">
        <w:t xml:space="preserve">Abrahamek jabetza eskuratu zuen laurehun siklo zilar ordainduz.</w:t>
      </w:r>
    </w:p>
    <w:p/>
    <w:p>
      <w:r xmlns:w="http://schemas.openxmlformats.org/wordprocessingml/2006/main">
        <w:t xml:space="preserve">Sararen ehorzketa Makpelean begirunez;</w:t>
      </w:r>
    </w:p>
    <w:p>
      <w:r xmlns:w="http://schemas.openxmlformats.org/wordprocessingml/2006/main">
        <w:t xml:space="preserve">Gune hau etorkizuneko belaunaldientzako familiaren hilobi iraunkor gisa ezartzea;</w:t>
      </w:r>
    </w:p>
    <w:p>
      <w:r xmlns:w="http://schemas.openxmlformats.org/wordprocessingml/2006/main">
        <w:t xml:space="preserve">Hebrongo Mamre ondoan dagoela aipamena.</w:t>
      </w:r>
    </w:p>
    <w:p/>
    <w:p>
      <w:r xmlns:w="http://schemas.openxmlformats.org/wordprocessingml/2006/main">
        <w:t xml:space="preserve">Kapitulu honek Sararen heriotzaren garrantzia eta Abrahamek hura ohoratzeko nahia nabarmentzen ditu ehorzketa-leku egokia lortuz. Abrahamek hititekin izandako harremanak erretratatzen ditu, bere eskaerari emandako errespetuzko erantzuna erakutsiz. Negoziazio prozesuak Abrahamen osotasuna erakusten du, Makpelako zelaiaren eta kobazuloaren prezio osoa ordaintzen tematzen baita. Kapituluak arbasoen ehorzketa ohituren garrantzia azpimarratzen du eta gune hau Abrahamen eta bere ondorengoen familiako hilobi esanguratsu gisa ezartzen du. Genesis 23ak heriotzaren, doluaren eta lurraren jabetzaren inguruko antzinako ohiturei buruzko ikuspegia eskaintzen du, Jainkoak etorkizuneko belaunaldiei egindako promesen fideltasuna azpimarratzen du.</w:t>
      </w:r>
    </w:p>
    <w:p/>
    <w:p>
      <w:r xmlns:w="http://schemas.openxmlformats.org/wordprocessingml/2006/main">
        <w:t xml:space="preserve">HASIERA 23:1 Sarak ehun eta ogei eta hogei urte zituen: hauek izan ziren Sararen bizitzako urteak.</w:t>
      </w:r>
    </w:p>
    <w:p/>
    <w:p>
      <w:r xmlns:w="http://schemas.openxmlformats.org/wordprocessingml/2006/main">
        <w:t xml:space="preserve">Sarah 127 urte zituela hil zen.</w:t>
      </w:r>
    </w:p>
    <w:p/>
    <w:p>
      <w:r xmlns:w="http://schemas.openxmlformats.org/wordprocessingml/2006/main">
        <w:t xml:space="preserve">1. Jainkoaren denbora perfektua: Sararen bizitza</w:t>
      </w:r>
    </w:p>
    <w:p/>
    <w:p>
      <w:r xmlns:w="http://schemas.openxmlformats.org/wordprocessingml/2006/main">
        <w:t xml:space="preserve">2. Maiteen oroimena ohoratzea: Sarah gogoratzea</w:t>
      </w:r>
    </w:p>
    <w:p/>
    <w:p>
      <w:r xmlns:w="http://schemas.openxmlformats.org/wordprocessingml/2006/main">
        <w:t xml:space="preserve">1. Salmoa 90:10 "Gure bizitzako urteak hirurogeita hamar dira, edo laurogei indarragatik ere; hala ere, haien tartea nekea eta nekea besterik ez da; laster joan dira, eta ihes egiten dugu".</w:t>
      </w:r>
    </w:p>
    <w:p/>
    <w:p>
      <w:r xmlns:w="http://schemas.openxmlformats.org/wordprocessingml/2006/main">
        <w:t xml:space="preserve">2. Ecclesiastes 7:1 "Hobe da izen ona ukendu preziatua baino, eta heriotzaren eguna norberaren jaiotzaren eguna baino".</w:t>
      </w:r>
    </w:p>
    <w:p/>
    <w:p>
      <w:r xmlns:w="http://schemas.openxmlformats.org/wordprocessingml/2006/main">
        <w:t xml:space="preserve">HASIERA 23:2 Sara hil zen Kirjatharban; bera da Hebron Kanaango lurrean: eta Abraham etorri zan Saragatik negar egitera, eta negar egitera.</w:t>
      </w:r>
    </w:p>
    <w:p/>
    <w:p>
      <w:r xmlns:w="http://schemas.openxmlformats.org/wordprocessingml/2006/main">
        <w:t xml:space="preserve">Sara Hebronen heriotzak bizitzaren laburtasunaren eta bizitza oso-osorik bizitzeko gogorarazten du.</w:t>
      </w:r>
    </w:p>
    <w:p/>
    <w:p>
      <w:r xmlns:w="http://schemas.openxmlformats.org/wordprocessingml/2006/main">
        <w:t xml:space="preserve">1. "Bizitza iheskorra da: Egun bakoitza bere osotasunean bizitzea"</w:t>
      </w:r>
    </w:p>
    <w:p/>
    <w:p>
      <w:r xmlns:w="http://schemas.openxmlformats.org/wordprocessingml/2006/main">
        <w:t xml:space="preserve">2. "Dolua eta dolua heriotzaren aurrean"</w:t>
      </w:r>
    </w:p>
    <w:p/>
    <w:p>
      <w:r xmlns:w="http://schemas.openxmlformats.org/wordprocessingml/2006/main">
        <w:t xml:space="preserve">1. Ecclesiastes 7:2 - "Hobe da dolu-etxera joatea jai-etxera joatea baino, heriotza baita guztion patua; bizidunek gogoan hartu behar dute".</w:t>
      </w:r>
    </w:p>
    <w:p/>
    <w:p>
      <w:r xmlns:w="http://schemas.openxmlformats.org/wordprocessingml/2006/main">
        <w:t xml:space="preserve">2. Santiago 4:14 - "Zergatik, ez dakizu bihar zer gertatuko den ere. Zein da zure bizitza? Pixka bat agertu eta gero desagertzen den lanbroa zara".</w:t>
      </w:r>
    </w:p>
    <w:p/>
    <w:p>
      <w:r xmlns:w="http://schemas.openxmlformats.org/wordprocessingml/2006/main">
        <w:t xml:space="preserve">HASIERA 23:3 Altxatu zen Abraham bere hilaren aitzinean, eta mintzatu zitzaien Heten semeei, esanez:</w:t>
      </w:r>
    </w:p>
    <w:p/>
    <w:p>
      <w:r xmlns:w="http://schemas.openxmlformats.org/wordprocessingml/2006/main">
        <w:t xml:space="preserve">Abrahamek Heten semeei mintzatu zitzaien eta altxatu zen bere hilaren aurrean.</w:t>
      </w:r>
    </w:p>
    <w:p/>
    <w:p>
      <w:r xmlns:w="http://schemas.openxmlformats.org/wordprocessingml/2006/main">
        <w:t xml:space="preserve">1. Hitz egitearen indarra - Hasiera 23:3</w:t>
      </w:r>
    </w:p>
    <w:p/>
    <w:p>
      <w:r xmlns:w="http://schemas.openxmlformats.org/wordprocessingml/2006/main">
        <w:t xml:space="preserve">2. Errespetuaren garrantzia - Hasiera 23:3</w:t>
      </w:r>
    </w:p>
    <w:p/>
    <w:p>
      <w:r xmlns:w="http://schemas.openxmlformats.org/wordprocessingml/2006/main">
        <w:t xml:space="preserve">1. Santiago 1:19 - Entzuteko azkarra izan, hitz egiteko motela</w:t>
      </w:r>
    </w:p>
    <w:p/>
    <w:p>
      <w:r xmlns:w="http://schemas.openxmlformats.org/wordprocessingml/2006/main">
        <w:t xml:space="preserve">2. Esaera 18:21 - Heriotza eta bizitza hizkuntzaren esku daude</w:t>
      </w:r>
    </w:p>
    <w:p/>
    <w:p>
      <w:r xmlns:w="http://schemas.openxmlformats.org/wordprocessingml/2006/main">
        <w:t xml:space="preserve">HASIERA 23:4 Atzerritarra eta arrotza naiz zurekin: eman iezadazu zurekin ehorzketa baten jabetza, nire hila ene begietatik lurperatu dezadan.</w:t>
      </w:r>
    </w:p>
    <w:p/>
    <w:p>
      <w:r xmlns:w="http://schemas.openxmlformats.org/wordprocessingml/2006/main">
        <w:t xml:space="preserve">Abrahamek hilobi-leku bat eskatzen die hititarei Sara emaztea lurperatzeko.</w:t>
      </w:r>
    </w:p>
    <w:p/>
    <w:p>
      <w:r xmlns:w="http://schemas.openxmlformats.org/wordprocessingml/2006/main">
        <w:t xml:space="preserve">1. Gure arbasoak ohoratzearen garrantzia eta haiek uzten duten ondarea.</w:t>
      </w:r>
    </w:p>
    <w:p/>
    <w:p>
      <w:r xmlns:w="http://schemas.openxmlformats.org/wordprocessingml/2006/main">
        <w:t xml:space="preserve">2. Askatu eta aurrera egiteko garaia noiz den antzematea.</w:t>
      </w:r>
    </w:p>
    <w:p/>
    <w:p>
      <w:r xmlns:w="http://schemas.openxmlformats.org/wordprocessingml/2006/main">
        <w:t xml:space="preserve">1. Salmoa 39:12 - "Entzun nire otoitza, Jauna, eta entzun nire oihua; ez isildu nire malkoen aurrean: arrotza naiz zurekin, eta arrotza, nire arbaso guztiak bezala".</w:t>
      </w:r>
    </w:p>
    <w:p/>
    <w:p>
      <w:r xmlns:w="http://schemas.openxmlformats.org/wordprocessingml/2006/main">
        <w:t xml:space="preserve">2. Hebrearrei 11:13-16 - "Hauek guztiak fedean hil ziren, ez zituzten promesak jaso, baina urrutitik ikusirik, eta haietaz konbentzitu eta besarkatu zituzten, eta aitortu zuten arrotzak eta erromesak zirela lurrean. . Zeren halakoak esaten dituztenek argi eta garbi adierazten dute herrialde bat bilatzen dutela. Eta egia esan, nondik atera ziren herrialde hura gogoan izan balute, itzultzeko aukera izango lukete. Baina orain herrialde hobe bat nahi dute, hori hau da, zerukoa: beraz, Jainkoa ez da lotsatzen haien Jainko deitzeaz, hiri bat prestatu baitie».</w:t>
      </w:r>
    </w:p>
    <w:p/>
    <w:p>
      <w:r xmlns:w="http://schemas.openxmlformats.org/wordprocessingml/2006/main">
        <w:t xml:space="preserve">HASIERA 23:5 Eta Het-en semeek Abrahami erantzun zioten, esanez:</w:t>
      </w:r>
    </w:p>
    <w:p/>
    <w:p>
      <w:r xmlns:w="http://schemas.openxmlformats.org/wordprocessingml/2006/main">
        <w:t xml:space="preserve">Abrahamek hititekin negoziatzen du bere emaztea Sara lurperatzeko tokia.</w:t>
      </w:r>
    </w:p>
    <w:p/>
    <w:p>
      <w:r xmlns:w="http://schemas.openxmlformats.org/wordprocessingml/2006/main">
        <w:t xml:space="preserve">1: Abrahamengandik ikas dezakegu hildakoei ohorea eta errespetua erakusten, kultura edo jatorria edozein izanda ere.</w:t>
      </w:r>
    </w:p>
    <w:p/>
    <w:p>
      <w:r xmlns:w="http://schemas.openxmlformats.org/wordprocessingml/2006/main">
        <w:t xml:space="preserve">2: Jainkoak gure garai ilunenetatik gidatzen gaitu, eta heriotzan ere, erosotasuna eta bakea ematen ditu.</w:t>
      </w:r>
    </w:p>
    <w:p/>
    <w:p>
      <w:r xmlns:w="http://schemas.openxmlformats.org/wordprocessingml/2006/main">
        <w:t xml:space="preserve">1: Isaias 25:8 Heriotza betiko irentsiko du; eta Jainko Jaunak aurpegi guztietatik malkoak garbituko ditu.</w:t>
      </w:r>
    </w:p>
    <w:p/>
    <w:p>
      <w:r xmlns:w="http://schemas.openxmlformats.org/wordprocessingml/2006/main">
        <w:t xml:space="preserve">2: Erromatarrei 8:38-39 Zeren ziur nago ez heriotzak, ez bizitzak,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HASIERA 23:6 Entzun gaitzazu, ene jauna: gure artean printze ahaltsu bat zara; Gutariko inork ez dizu ukatuko bere hilobia, zure hila lurperatu dezazun baizik.</w:t>
      </w:r>
    </w:p>
    <w:p/>
    <w:p>
      <w:r xmlns:w="http://schemas.openxmlformats.org/wordprocessingml/2006/main">
        <w:t xml:space="preserve">Hiriko jendea prest zegoen Abrahami bere hildakoa lurperatzeko leku bat eskaintzeko inolako kosturik gabe.</w:t>
      </w:r>
    </w:p>
    <w:p/>
    <w:p>
      <w:r xmlns:w="http://schemas.openxmlformats.org/wordprocessingml/2006/main">
        <w:t xml:space="preserve">1. Jainkoaren herria besteei zerbitzatzeko prest dago, nahiz eta bere kontura.</w:t>
      </w:r>
    </w:p>
    <w:p/>
    <w:p>
      <w:r xmlns:w="http://schemas.openxmlformats.org/wordprocessingml/2006/main">
        <w:t xml:space="preserve">2. Izan eskuzabala eta prest egon behar dutenei laguntza eskaintzeko.</w:t>
      </w:r>
    </w:p>
    <w:p/>
    <w:p>
      <w:r xmlns:w="http://schemas.openxmlformats.org/wordprocessingml/2006/main">
        <w:t xml:space="preserve">1. Erromatarrek 12:13 - "Partekatu behar duten Jainkoaren jendearekin. Praktikatu abegikortasuna".</w:t>
      </w:r>
    </w:p>
    <w:p/>
    <w:p>
      <w:r xmlns:w="http://schemas.openxmlformats.org/wordprocessingml/2006/main">
        <w:t xml:space="preserve">2. Luke 6:38 - "Eman, eta emango dizute. Neurri on bat, estutua, astindua eta lasterka, isuriko da zure altzoan. Zeren erabiltzen duzun neurriarekin neurtuko da. zuk."</w:t>
      </w:r>
    </w:p>
    <w:p/>
    <w:p>
      <w:r xmlns:w="http://schemas.openxmlformats.org/wordprocessingml/2006/main">
        <w:t xml:space="preserve">HASIERA 23:7 Orduan, Abraham altxatu zen, eta makurtu zen lurreko herriaren aurrean, Heten semeen aurrean.</w:t>
      </w:r>
    </w:p>
    <w:p/>
    <w:p>
      <w:r xmlns:w="http://schemas.openxmlformats.org/wordprocessingml/2006/main">
        <w:t xml:space="preserve">Abraham Heteko herriaren aurrean makurtu zen errespetuaren seinale.</w:t>
      </w:r>
    </w:p>
    <w:p/>
    <w:p>
      <w:r xmlns:w="http://schemas.openxmlformats.org/wordprocessingml/2006/main">
        <w:t xml:space="preserve">1. Umiltasunaren indarra: Abrahamen ikasgaiak Genesis 23:7</w:t>
      </w:r>
    </w:p>
    <w:p/>
    <w:p>
      <w:r xmlns:w="http://schemas.openxmlformats.org/wordprocessingml/2006/main">
        <w:t xml:space="preserve">2. Errespetuaren garrantzia: Abrahamen azterketa Genesis 23:7</w:t>
      </w:r>
    </w:p>
    <w:p/>
    <w:p>
      <w:r xmlns:w="http://schemas.openxmlformats.org/wordprocessingml/2006/main">
        <w:t xml:space="preserve">1. Mateo 5:5 - "Zorionekoak otzanak, beraiek hartuko baitute lurra".</w:t>
      </w:r>
    </w:p>
    <w:p/>
    <w:p>
      <w:r xmlns:w="http://schemas.openxmlformats.org/wordprocessingml/2006/main">
        <w:t xml:space="preserve">2. Mikeas 6:8 - "Esan dizu, gizona, zer den ona; eta zer eskatzen dizu Jaunak zuzentasuna egitea, ontasuna maitatzea eta zure Jainkoarekin apal ibiltzea baizik?"</w:t>
      </w:r>
    </w:p>
    <w:p/>
    <w:p>
      <w:r xmlns:w="http://schemas.openxmlformats.org/wordprocessingml/2006/main">
        <w:t xml:space="preserve">Genesis 23:8 8 Eta hitz egin zien, zioela, Zure gogoa bada, nire hila ene begietatik lurperatzea; Entzun nazazu eta othoi egidazu Ephron Tzoharren semeari,</w:t>
      </w:r>
    </w:p>
    <w:p/>
    <w:p>
      <w:r xmlns:w="http://schemas.openxmlformats.org/wordprocessingml/2006/main">
        <w:t xml:space="preserve">Pasarteak Abrahamek Ephron Zoharreko semeari hildako emaztearen hilobi-gunea erosteko eskaera deskribatzen du.</w:t>
      </w:r>
    </w:p>
    <w:p/>
    <w:p>
      <w:r xmlns:w="http://schemas.openxmlformats.org/wordprocessingml/2006/main">
        <w:t xml:space="preserve">1. Hildakoak ohoratzearen eta atsekabe garaian erosotasuna aurkitzearen garrantzia.</w:t>
      </w:r>
    </w:p>
    <w:p/>
    <w:p>
      <w:r xmlns:w="http://schemas.openxmlformats.org/wordprocessingml/2006/main">
        <w:t xml:space="preserve">2. Laguntza eskatzerakoan apaltasunaren eta errespetuaren indarra.</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HASIERA 23:9 Hark daukan Makpelako leizea eman dezadan, bere soroaren muturrean dagoena; balio duen adina diru emanen dit zuen artean ehorzketa baten jabe izateko.</w:t>
      </w:r>
    </w:p>
    <w:p/>
    <w:p>
      <w:r xmlns:w="http://schemas.openxmlformats.org/wordprocessingml/2006/main">
        <w:t xml:space="preserve">Abrahamek Ephroni eskatzen dio bere zelaiaren amaieran dagoen Makpelako haitzuloa erostea bere familiaren hilobi gisa.</w:t>
      </w:r>
    </w:p>
    <w:p/>
    <w:p>
      <w:r xmlns:w="http://schemas.openxmlformats.org/wordprocessingml/2006/main">
        <w:t xml:space="preserve">1. Gure maiteentzat ehorzketa-lekua izendatua izatearen garrantzia.</w:t>
      </w:r>
    </w:p>
    <w:p/>
    <w:p>
      <w:r xmlns:w="http://schemas.openxmlformats.org/wordprocessingml/2006/main">
        <w:t xml:space="preserve">2. Gure hildakoari ehorzketa-antolamendu egokiak ematearen balioa.</w:t>
      </w:r>
    </w:p>
    <w:p/>
    <w:p>
      <w:r xmlns:w="http://schemas.openxmlformats.org/wordprocessingml/2006/main">
        <w:t xml:space="preserve">1. Ecclesiastes 6:3 - Norbaitek ehun seme-alaba sortu eta urte asko bizi baditu, bere urteetako egunak asko izan daitezen, eta bere arima ez da onez bete, eta ehorzketarik ere ez izan dezan; Esan dut, garaiz kanpoko erditzea bera baino hobea dela.</w:t>
      </w:r>
    </w:p>
    <w:p/>
    <w:p>
      <w:r xmlns:w="http://schemas.openxmlformats.org/wordprocessingml/2006/main">
        <w:t xml:space="preserve">2. 1 Korintoarrei 15:20 - Baina orain Kristo hildakoen artetik piztu da, eta lotan zeudenen lehen fruitu bihurtu da.</w:t>
      </w:r>
    </w:p>
    <w:p/>
    <w:p>
      <w:r xmlns:w="http://schemas.openxmlformats.org/wordprocessingml/2006/main">
        <w:t xml:space="preserve">HASIERA 23:10 Eta Efron Het-en semeen artean bizi zen, eta Efron Hititak erantzun zion Abrahami, Het-en semeen, bere hiriko atean sartzen ziren guztien aurrean, esanez:</w:t>
      </w:r>
    </w:p>
    <w:p/>
    <w:p>
      <w:r xmlns:w="http://schemas.openxmlformats.org/wordprocessingml/2006/main">
        <w:t xml:space="preserve">Efron hititarren artean bizi zen, eta Abrahami erantzun zion hiriko atean zegoen jende guztiaren aurrean.</w:t>
      </w:r>
    </w:p>
    <w:p/>
    <w:p>
      <w:r xmlns:w="http://schemas.openxmlformats.org/wordprocessingml/2006/main">
        <w:t xml:space="preserve">1. Jainkoaren borondateari jarraituz, leku ezezagunetan ere - Hasiera 23:10</w:t>
      </w:r>
    </w:p>
    <w:p/>
    <w:p>
      <w:r xmlns:w="http://schemas.openxmlformats.org/wordprocessingml/2006/main">
        <w:t xml:space="preserve">2. Jainkoak egitera deitu gaituenaren obedientzia fidela - Hasiera 23:10</w:t>
      </w:r>
    </w:p>
    <w:p/>
    <w:p>
      <w:r xmlns:w="http://schemas.openxmlformats.org/wordprocessingml/2006/main">
        <w:t xml:space="preserve">1. Hebrearrei 13:14 - Zeren hemen ez dugu hiri iraunkorrik, baina etorriko den hiria bilatzen dugu.</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HASIERA 23:11 Ez, ene jauna, entzun nazazu: soroa ematen dizut, eta bertan dagoen kobazuloa ematen dizut; Nire herriaren semeen aurrean ematen dizut: ehortzi zure hildakoa.</w:t>
      </w:r>
    </w:p>
    <w:p/>
    <w:p>
      <w:r xmlns:w="http://schemas.openxmlformats.org/wordprocessingml/2006/main">
        <w:t xml:space="preserve">Pasarteak kontatzen du Abrahamek hildako bere emaztea Sararentzat hilobi-leku bat eskaini ziela hititarei.</w:t>
      </w:r>
    </w:p>
    <w:p/>
    <w:p>
      <w:r xmlns:w="http://schemas.openxmlformats.org/wordprocessingml/2006/main">
        <w:t xml:space="preserve">1. Jainkoa da grazia eta errukizko Jainkoa, bereak ez direnentzat ere.</w:t>
      </w:r>
    </w:p>
    <w:p/>
    <w:p>
      <w:r xmlns:w="http://schemas.openxmlformats.org/wordprocessingml/2006/main">
        <w:t xml:space="preserve">2. Abrahamen eskuzabaltasuna eta abegikortasuna besteei nola tratatu behar genituzkeen gogorarazteko balio du.</w:t>
      </w:r>
    </w:p>
    <w:p/>
    <w:p>
      <w:r xmlns:w="http://schemas.openxmlformats.org/wordprocessingml/2006/main">
        <w:t xml:space="preserve">1. Efesoarrei 2: 8-9 - "Fedearen bidez graziaz salbatu zarete. Eta hau ez da zuen eginkizuna; Jainkoaren dohaina da, ez obren ondorioa, inor harro ez dadin".</w:t>
      </w:r>
    </w:p>
    <w:p/>
    <w:p>
      <w:r xmlns:w="http://schemas.openxmlformats.org/wordprocessingml/2006/main">
        <w:t xml:space="preserve">2. Luke 6:35 - "Baina maita ezazue zuen etsaiak, eta egin ongia, eta eman maileguan, trukean ezer espero gabe, eta zuen saria handia izango da, eta Goi-Goikoaren seme izango zarete, hura atsegin baita eskergabe eta gaiztoa".</w:t>
      </w:r>
    </w:p>
    <w:p/>
    <w:p>
      <w:r xmlns:w="http://schemas.openxmlformats.org/wordprocessingml/2006/main">
        <w:t xml:space="preserve">HASIERA 23:12 Eta Abraham makurtu zen lurraldeko herriaren aurrean.</w:t>
      </w:r>
    </w:p>
    <w:p/>
    <w:p>
      <w:r xmlns:w="http://schemas.openxmlformats.org/wordprocessingml/2006/main">
        <w:t xml:space="preserve">Abrahamek errespetua erakutsi zion lurraldeko jendeari, haien aurrean makurtuz.</w:t>
      </w:r>
    </w:p>
    <w:p/>
    <w:p>
      <w:r xmlns:w="http://schemas.openxmlformats.org/wordprocessingml/2006/main">
        <w:t xml:space="preserve">1. Errespetuaren boterea: Abrahamengandik ikastea</w:t>
      </w:r>
    </w:p>
    <w:p/>
    <w:p>
      <w:r xmlns:w="http://schemas.openxmlformats.org/wordprocessingml/2006/main">
        <w:t xml:space="preserve">2. Umiltasuna erakutsiz: Genesisaren adibidea</w:t>
      </w:r>
    </w:p>
    <w:p/>
    <w:p>
      <w:r xmlns:w="http://schemas.openxmlformats.org/wordprocessingml/2006/main">
        <w:t xml:space="preserve">1. Esaera 3:34 - "Eskari harroei burla egiten die, baina apala eta zapalduei mesede egiten die".</w:t>
      </w:r>
    </w:p>
    <w:p/>
    <w:p>
      <w:r xmlns:w="http://schemas.openxmlformats.org/wordprocessingml/2006/main">
        <w:t xml:space="preserve">2. Mateo 5:5 - "Zorionekoak otzanak, beraiek hartuko baitute lurra".</w:t>
      </w:r>
    </w:p>
    <w:p/>
    <w:p>
      <w:r xmlns:w="http://schemas.openxmlformats.org/wordprocessingml/2006/main">
        <w:t xml:space="preserve">HASIERA 23:13 Eta Efroni mintzatu zitzaion lurraldeko herriaren entzulean, esanez: «Baina eman nahi badiozu, entzun nazazu: sororako dirua emango dizut; hartu nigandik, eta han lurperatuko dut nire hila.</w:t>
      </w:r>
    </w:p>
    <w:p/>
    <w:p>
      <w:r xmlns:w="http://schemas.openxmlformats.org/wordprocessingml/2006/main">
        <w:t xml:space="preserve">Efronek landa bat saltzea eskaintzen dio Abrahami, hildakoa lurperatzeko.</w:t>
      </w:r>
    </w:p>
    <w:p/>
    <w:p>
      <w:r xmlns:w="http://schemas.openxmlformats.org/wordprocessingml/2006/main">
        <w:t xml:space="preserve">1. Hildakoak omentzeko bakea aurkitzearen garrantzia.</w:t>
      </w:r>
    </w:p>
    <w:p/>
    <w:p>
      <w:r xmlns:w="http://schemas.openxmlformats.org/wordprocessingml/2006/main">
        <w:t xml:space="preserve">2. Negoziazioaren eta konpromisoaren bidez harremanak ezartzearen garrantzia.</w:t>
      </w:r>
    </w:p>
    <w:p/>
    <w:p>
      <w:r xmlns:w="http://schemas.openxmlformats.org/wordprocessingml/2006/main">
        <w:t xml:space="preserve">1. Ecclesiastes 3: 1-2 - "Guztietarako denbora bat dago, eta denbora bat zeru azpian gauza guztientzat: jaiotzeko denbora eta hiltzeko garaia;</w:t>
      </w:r>
    </w:p>
    <w:p/>
    <w:p>
      <w:r xmlns:w="http://schemas.openxmlformats.org/wordprocessingml/2006/main">
        <w:t xml:space="preserve">2. Mateo 5:23-24 - "Beraz, zure oparia aldarean eskaintzen baduzu eta han gogoratu zure anaiak zerbait duela zure aurka, utzi han zure oparia aldarearen aurrean eta zoaz. Lehenik adiskidetu zure anaiarekin, eta gero. etorri eta eskain ezazu zure oparia».</w:t>
      </w:r>
    </w:p>
    <w:p/>
    <w:p>
      <w:r xmlns:w="http://schemas.openxmlformats.org/wordprocessingml/2006/main">
        <w:t xml:space="preserve">HASIERA 23:14 Eta Efronek Abrahami erantzun zion, esanez:</w:t>
      </w:r>
    </w:p>
    <w:p/>
    <w:p>
      <w:r xmlns:w="http://schemas.openxmlformats.org/wordprocessingml/2006/main">
        <w:t xml:space="preserve">Abrahamek eta Efronek hilobi-lekua erostea negoziatzen dute.</w:t>
      </w:r>
    </w:p>
    <w:p/>
    <w:p>
      <w:r xmlns:w="http://schemas.openxmlformats.org/wordprocessingml/2006/main">
        <w:t xml:space="preserve">1. Negoziazioaren boterea: Abraham eta Efronengandik ikastea</w:t>
      </w:r>
    </w:p>
    <w:p/>
    <w:p>
      <w:r xmlns:w="http://schemas.openxmlformats.org/wordprocessingml/2006/main">
        <w:t xml:space="preserve">2. Ehorzketaren Santutasuna: Hasieratik 23:14ko gogoetak</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Esaera 25:11 - Egoki esandako hitza urrezko sagarrak zilarrezko giroan bezala dira.</w:t>
      </w:r>
    </w:p>
    <w:p/>
    <w:p>
      <w:r xmlns:w="http://schemas.openxmlformats.org/wordprocessingml/2006/main">
        <w:t xml:space="preserve">HASIERA 23:15 Ene jauna, entzun nazazu: lurrak laurehun siklo zilar balio ditu; zer da hori ni eta zure artean? lurperatu beraz zure hila.</w:t>
      </w:r>
    </w:p>
    <w:p/>
    <w:p>
      <w:r xmlns:w="http://schemas.openxmlformats.org/wordprocessingml/2006/main">
        <w:t xml:space="preserve">Sarak lurra erostera animatzen du Abrahami hildakoa lurperatzeko.</w:t>
      </w:r>
    </w:p>
    <w:p/>
    <w:p>
      <w:r xmlns:w="http://schemas.openxmlformats.org/wordprocessingml/2006/main">
        <w:t xml:space="preserve">1: Bizitza laburra da eta ondorengoa betikoa. Ziurtatu eternitatea planifikatzen duzula lurreko gaiak garaiz zainduz.</w:t>
      </w:r>
    </w:p>
    <w:p/>
    <w:p>
      <w:r xmlns:w="http://schemas.openxmlformats.org/wordprocessingml/2006/main">
        <w:t xml:space="preserve">2: Jainkoak baliabideak eskaintzen dizkigu bere borondatea betetzeko; erabili bera eta gure aurretik joan direnak ohoratzeko.</w:t>
      </w:r>
    </w:p>
    <w:p/>
    <w:p>
      <w:r xmlns:w="http://schemas.openxmlformats.org/wordprocessingml/2006/main">
        <w:t xml:space="preserve">1: Mateo 6:19-21 - Ez bildu altxorrik lurrean, sitsak eta herdoilak suntsitzen dituzten lekuetan eta lapurrak sartzen eta lapurtzen dituen tokian, baizik eta bildu altxorrak zeruan, non ez sitsak ez herdoilak suntsitzen ez dituzten eta lapurrak. ez sartu eta lapurtu. Zeren non dagoen zure altxorra, han izango baita zure bihotza ere.</w:t>
      </w:r>
    </w:p>
    <w:p/>
    <w:p>
      <w:r xmlns:w="http://schemas.openxmlformats.org/wordprocessingml/2006/main">
        <w:t xml:space="preserve">2: Esaera 13:22 - Gizon onak ondarea uzten die bere seme-alabei, baina bekatariaren aberastasuna zintzoentzat gordetzen da.</w:t>
      </w:r>
    </w:p>
    <w:p/>
    <w:p>
      <w:r xmlns:w="http://schemas.openxmlformats.org/wordprocessingml/2006/main">
        <w:t xml:space="preserve">HASIERA 23:16 Abrahamek entzun zion Efroni; eta Abrahamek pisatu zion Efroni Heten semeen entzulean izendatu zuen zilarra, laurehun siklo zilarrezko, merkatariaren dirua.</w:t>
      </w:r>
    </w:p>
    <w:p/>
    <w:p>
      <w:r xmlns:w="http://schemas.openxmlformats.org/wordprocessingml/2006/main">
        <w:t xml:space="preserve">Abrahamek Efroni entzun eta laurehun siklo zilar ordaintzen dizkio soroagatik.</w:t>
      </w:r>
    </w:p>
    <w:p/>
    <w:p>
      <w:r xmlns:w="http://schemas.openxmlformats.org/wordprocessingml/2006/main">
        <w:t xml:space="preserve">1. Jainkoaren Borondatea ezin hobeto betetzen da: Abrahamen Obedientzia Hasiera 23an</w:t>
      </w:r>
    </w:p>
    <w:p/>
    <w:p>
      <w:r xmlns:w="http://schemas.openxmlformats.org/wordprocessingml/2006/main">
        <w:t xml:space="preserve">2. Abrahamen sakrifizioa: obedientzia fidelaren adibidea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Hebrearrei 11:8 - Fedeaz Abrahamek, gero bere ondaretzat hartuko zuen toki batera joateko deia egin zuenean, obeditu eta joan zen, nora zihoan ez zekien arren.</w:t>
      </w:r>
    </w:p>
    <w:p/>
    <w:p>
      <w:r xmlns:w="http://schemas.openxmlformats.org/wordprocessingml/2006/main">
        <w:t xml:space="preserve">HASIERA 23:17 Eta Makpela-n zegoen Efron-en zelaia, Mamreren aitzinean zegoena, zelaia, eta han zegoen kobazuloa, eta inguruetako muga guztietan zeuden soroan zeuden zuhaitz guztiak. ziurtatu</w:t>
      </w:r>
    </w:p>
    <w:p/>
    <w:p>
      <w:r xmlns:w="http://schemas.openxmlformats.org/wordprocessingml/2006/main">
        <w:t xml:space="preserve">Efronen zelaia Abrahamek erosi eta segurtatu zuen.</w:t>
      </w:r>
    </w:p>
    <w:p/>
    <w:p>
      <w:r xmlns:w="http://schemas.openxmlformats.org/wordprocessingml/2006/main">
        <w:t xml:space="preserve">1: Jaunagan fidatu gaitezke gure beharrak hornitzeko eta ziurtatzeko.</w:t>
      </w:r>
    </w:p>
    <w:p/>
    <w:p>
      <w:r xmlns:w="http://schemas.openxmlformats.org/wordprocessingml/2006/main">
        <w:t xml:space="preserve">2: Jaunarengan konfiantza izan gaitezke gu zaintzeko, garai zailetan ere.</w:t>
      </w:r>
    </w:p>
    <w:p/>
    <w:p>
      <w:r xmlns:w="http://schemas.openxmlformats.org/wordprocessingml/2006/main">
        <w:t xml:space="preserve">1: Filipoarrei 4:19 Eta ene Jainkoak asetuko ditu zuen behar guziak, Jesusen Kristogan bere gloriaren aberastasunen arabera.</w:t>
      </w:r>
    </w:p>
    <w:p/>
    <w:p>
      <w:r xmlns:w="http://schemas.openxmlformats.org/wordprocessingml/2006/main">
        <w:t xml:space="preserve">2: 1 Pedro 5:7 Bota ezazu zure larritasun guztia zuregandik zaintzen duelako.</w:t>
      </w:r>
    </w:p>
    <w:p/>
    <w:p>
      <w:r xmlns:w="http://schemas.openxmlformats.org/wordprocessingml/2006/main">
        <w:t xml:space="preserve">HASIERA 23:18 Abrahami ondasun gisa, Heten semeen aurrean, bere hiriko atean sartzen ziren guztien aurretik.</w:t>
      </w:r>
    </w:p>
    <w:p/>
    <w:p>
      <w:r xmlns:w="http://schemas.openxmlformats.org/wordprocessingml/2006/main">
        <w:t xml:space="preserve">Abrahamek lursail bat erosten die hititarei.</w:t>
      </w:r>
    </w:p>
    <w:p/>
    <w:p>
      <w:r xmlns:w="http://schemas.openxmlformats.org/wordprocessingml/2006/main">
        <w:t xml:space="preserve">1: Elkarrenganako errespetua erakutsi behar dugu, atsekabe-garaian ere, Abrahamek hititarrekin egin zuen bezala.</w:t>
      </w:r>
    </w:p>
    <w:p/>
    <w:p>
      <w:r xmlns:w="http://schemas.openxmlformats.org/wordprocessingml/2006/main">
        <w:t xml:space="preserve">2: Gure ondasunak Jaunari entregatzeko prest egon behar dugu, Abrahamek bere emaztea Sararen ehorzketarako egin zuen bezala.</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Ecclesiastes 5:15 15 Amaren sabeletik ethorri zen bezala, biluzik itzuliko da, etorri zen bezala joateko; eta ez du ezer kenduko bere lanetik eskuan eraman dezakeena.</w:t>
      </w:r>
    </w:p>
    <w:p/>
    <w:p>
      <w:r xmlns:w="http://schemas.openxmlformats.org/wordprocessingml/2006/main">
        <w:t xml:space="preserve">HASIERA 23:19 Gero, Abrahamek bere emaztea Sara lurperatu zuen Mamreren aurrean Makpelako leizean; hura da Hebron Kanaan lurrean.</w:t>
      </w:r>
    </w:p>
    <w:p/>
    <w:p>
      <w:r xmlns:w="http://schemas.openxmlformats.org/wordprocessingml/2006/main">
        <w:t xml:space="preserve">Abrahamek bere emaztea Sara ehortzi zuen Hebrongo Makpelako haitzuloan, Kanaan lurrean.</w:t>
      </w:r>
    </w:p>
    <w:p/>
    <w:p>
      <w:r xmlns:w="http://schemas.openxmlformats.org/wordprocessingml/2006/main">
        <w:t xml:space="preserve">1. Abrahamen maitasuna Sararekiko</w:t>
      </w:r>
    </w:p>
    <w:p/>
    <w:p>
      <w:r xmlns:w="http://schemas.openxmlformats.org/wordprocessingml/2006/main">
        <w:t xml:space="preserve">2. Heriotzaren eta ehorzketaren sakratutasuna</w:t>
      </w:r>
    </w:p>
    <w:p/>
    <w:p>
      <w:r xmlns:w="http://schemas.openxmlformats.org/wordprocessingml/2006/main">
        <w:t xml:space="preserve">1. Hebrearrei 11:17-19 - Fedeaz Abrahamek, probatua izan zenean, Isaak eskaini zuen, eta promesak jaso zituenak bere seme bakarra eskaini zuen, zeinari buruz esan baitzuen: "Isaakengan zure hazia deituko da. ," ondorioztatu zuen Jainkoak hura piztu ahal izan zuela, hilen artetik ere, eta hortik ere jaso zuen zentzu figuratiboan.</w:t>
      </w:r>
    </w:p>
    <w:p/>
    <w:p>
      <w:r xmlns:w="http://schemas.openxmlformats.org/wordprocessingml/2006/main">
        <w:t xml:space="preserve">2. Mateo 22:22-24 - Hitz hauek entzun zituztenean, harrituta geratu ziren, eta hura utzi eta joan ziren. Egun berean, berpizkunderik ez dagoela dioten saduzeoak, hurbildu zitzaizkion eta galdetu zioten: «Maisu, Moisesek esan zuen gizon bat hiltzen bada, seme-alabarik gabe, anaia bere emaztearekin ezkondu eta ondorengoak sortuko dizkiola anaiari. .</w:t>
      </w:r>
    </w:p>
    <w:p/>
    <w:p>
      <w:r xmlns:w="http://schemas.openxmlformats.org/wordprocessingml/2006/main">
        <w:t xml:space="preserve">HASIERA 23:20 Eta landa eta han dagoen kobazuloa, Heten semeek ehortz-leku baten jabe egin zitzaizkion Abrahami.</w:t>
      </w:r>
    </w:p>
    <w:p/>
    <w:p>
      <w:r xmlns:w="http://schemas.openxmlformats.org/wordprocessingml/2006/main">
        <w:t xml:space="preserve">Abrahamek lursail bat erosi zuen hititen lurrean.</w:t>
      </w:r>
    </w:p>
    <w:p/>
    <w:p>
      <w:r xmlns:w="http://schemas.openxmlformats.org/wordprocessingml/2006/main">
        <w:t xml:space="preserve">1. Ehorzketa-lursail baten balioa: Abrahamen erosketari buruzko hausnarketa Genesis 23:20-n</w:t>
      </w:r>
    </w:p>
    <w:p/>
    <w:p>
      <w:r xmlns:w="http://schemas.openxmlformats.org/wordprocessingml/2006/main">
        <w:t xml:space="preserve">2. Gure maiteak gogoratzeko eta ohoratzeko deia: Hasierari buruzko gogoetak 23:20</w:t>
      </w:r>
    </w:p>
    <w:p/>
    <w:p>
      <w:r xmlns:w="http://schemas.openxmlformats.org/wordprocessingml/2006/main">
        <w:t xml:space="preserve">1. Salmoa 16, 10-11 (Ez baituzu nire arima infernuan utziko, eta ez duzu utziko zure Santua ustelkeria ikusten).</w:t>
      </w:r>
    </w:p>
    <w:p/>
    <w:p>
      <w:r xmlns:w="http://schemas.openxmlformats.org/wordprocessingml/2006/main">
        <w:t xml:space="preserve">2. Isaias 25:8 (Heriotza irentsiko du garaipenean; eta Jainko Jaunak aurpegi guztietatik malkoak garbituko ditu, eta bere herriaren mehatxua kenduko du lur guztitik, Jaunak esan baitu. .)</w:t>
      </w:r>
    </w:p>
    <w:p/>
    <w:p>
      <w:r xmlns:w="http://schemas.openxmlformats.org/wordprocessingml/2006/main">
        <w:t xml:space="preserve">Genesis 24 hiru paragrafotan labur daiteke honela, adierazitako bertsoekin:</w:t>
      </w:r>
    </w:p>
    <w:p/>
    <w:p>
      <w:r xmlns:w="http://schemas.openxmlformats.org/wordprocessingml/2006/main">
        <w:t xml:space="preserve">1. Paragrafoa: Hasiera 24:1-9-n, Abrahamek, gaur egun adin aurreratua, bere zerbitzari zaharrenari enkargatzen dio bere seme Isaaki Mesopotamiako senideen artean emaztea aurkitzeko. Zerbitzariari kanaandarrengandik Isaaki emazterik ez hartzeko agindua ematen diote, Abrahamen herrialdetik eta senidetik baizik. Isaak agintzen duen lurraldea uzteko aukeraz kezkatuta, Abrahamek zerbitzariari zin egiten dio zeregin hori leialtasunez betetzeko. Zerbitzaria opari baliotsuz betetako hamar gamelurekin abiatzen da eta Nahorren hirira iritsiko da herritik kanpoko putzu baten ondoan.</w:t>
      </w:r>
    </w:p>
    <w:p/>
    <w:p>
      <w:r xmlns:w="http://schemas.openxmlformats.org/wordprocessingml/2006/main">
        <w:t xml:space="preserve">2. paragrafoa: Genesis 24:10-27-n jarraituz, zerbitzariak Jainkoari otoitz egiten dio putzuan gidatzeko eta Isaakentzako emazte egokia identifikatzeko proba bat egiten du. Jainkoari eskatzen dio emakume gazte bati ura eskatzen dionean eta hark ura eskainiz ez ezik bere gameluei ere erantzuten dionean, Jainkoak aukeratu izanaren seinale izango da. Rebeka, Nahorren biloba dena, putzura iristen da eta zerbitzariaren otoitz eskaeraren alderdi guztiak betetzen ditu. Zerbitzariak Jainkoa bedeinkatzen du bere gidaritza eta horniduragatik.</w:t>
      </w:r>
    </w:p>
    <w:p/>
    <w:p>
      <w:r xmlns:w="http://schemas.openxmlformats.org/wordprocessingml/2006/main">
        <w:t xml:space="preserve">3. paragrafoa: Genesis 24:28-67-n, Rebekak zerbitzaria bere familiaren etxera gonbidatzen du, non bere eginkizuna kontatzen duen eta bere burua Abrahamen zerbitzari gisa aurkezten du. Rebekaren anaia Labanek aitortzen du hori jainkozko probidentziaren ekintza bat dela eta ongi etorria ematen dio. Putzuan izan zuten topoaren berri izan ondoren, Labanek onartzen du Rebekari Isaaki ezkontzen uztea Jainkoaren planaren arabera. Biharamunean, Rebekarekin Kanaanera itzultzeko prestatzen ari diren bitartean, bere familiak bedeinkatu eta bidaltzen du bere desioekin.</w:t>
      </w:r>
    </w:p>
    <w:p/>
    <w:p>
      <w:r xmlns:w="http://schemas.openxmlformats.org/wordprocessingml/2006/main">
        <w:t xml:space="preserve">Laburbilduz:</w:t>
      </w:r>
    </w:p>
    <w:p>
      <w:r xmlns:w="http://schemas.openxmlformats.org/wordprocessingml/2006/main">
        <w:t xml:space="preserve">Genesis 24 aurkezten du:</w:t>
      </w:r>
    </w:p>
    <w:p>
      <w:r xmlns:w="http://schemas.openxmlformats.org/wordprocessingml/2006/main">
        <w:t xml:space="preserve">Abrahamek bere zerbitzari fidagarriaren aginduz Isaaki emaztea aurkitzeko;</w:t>
      </w:r>
    </w:p>
    <w:p>
      <w:r xmlns:w="http://schemas.openxmlformats.org/wordprocessingml/2006/main">
        <w:t xml:space="preserve">Zerbitzariaren zin eta irtetea dohain baliotsuekin;</w:t>
      </w:r>
    </w:p>
    <w:p>
      <w:r xmlns:w="http://schemas.openxmlformats.org/wordprocessingml/2006/main">
        <w:t xml:space="preserve">Bere otoitza gidatzeko eta putzuko proba.</w:t>
      </w:r>
    </w:p>
    <w:p/>
    <w:p>
      <w:r xmlns:w="http://schemas.openxmlformats.org/wordprocessingml/2006/main">
        <w:t xml:space="preserve">Rebekak zerbitzariaren proba betetzen zuen berari eta bere gameluei ura eskainiz;</w:t>
      </w:r>
    </w:p>
    <w:p>
      <w:r xmlns:w="http://schemas.openxmlformats.org/wordprocessingml/2006/main">
        <w:t xml:space="preserve">Zerbitzaria Jainkoaren gidaritza aintzat hartuz eta bedeinkatuz;</w:t>
      </w:r>
    </w:p>
    <w:p>
      <w:r xmlns:w="http://schemas.openxmlformats.org/wordprocessingml/2006/main">
        <w:t xml:space="preserve">Rebeka Isaaken emazte hautatua bezala identifikatuta.</w:t>
      </w:r>
    </w:p>
    <w:p/>
    <w:p>
      <w:r xmlns:w="http://schemas.openxmlformats.org/wordprocessingml/2006/main">
        <w:t xml:space="preserve">Zerbitzariak bere eginkizuna kontatzen zuen Rebekaren familiari;</w:t>
      </w:r>
    </w:p>
    <w:p>
      <w:r xmlns:w="http://schemas.openxmlformats.org/wordprocessingml/2006/main">
        <w:t xml:space="preserve">Labanek Jainkoaren probidentzia aitortuz euren topaketan;</w:t>
      </w:r>
    </w:p>
    <w:p>
      <w:r xmlns:w="http://schemas.openxmlformats.org/wordprocessingml/2006/main">
        <w:t xml:space="preserve">Rebekaren familiak Isaakekin ezkontzeko baimena eman zuen, bedeinkatuz eta kanpora bidaliz.</w:t>
      </w:r>
    </w:p>
    <w:p/>
    <w:p>
      <w:r xmlns:w="http://schemas.openxmlformats.org/wordprocessingml/2006/main">
        <w:t xml:space="preserve">Kapitulu honek Abrahamen konpromisoa azpimarratzen du Isaaki emazte egokia aurkitzeko bere ahaideen barruan, kanaandarren artean beharrean. Jainkoaren gidaritza probidentziala erakusten du erantzundako otoitzen eta seinale zehatzen bidez. Narrazioak Rebeka azpimarratzen du aukeratutako emaztegai gisa, putzuan duen adeitasunagatik ezaguna. Era berean, Laban bere bileran jainkozko esku-hartzea aitortzen duen gizabanako zorrotz gisa erretratatzen du. Genesis 24 ezkontza gaietan Jainkoaren norabidea bilatzearen garrantzia azpimarratzen du, bere leialtasuna nabarmentzen du bere planaren arabera gertaera esanguratsuak antolatzeko.</w:t>
      </w:r>
    </w:p>
    <w:p/>
    <w:p>
      <w:r xmlns:w="http://schemas.openxmlformats.org/wordprocessingml/2006/main">
        <w:t xml:space="preserve">HASIERA 24:1 Abraham zahartua zen, eta zahartuta zegoen, eta Jaunak bedeinkatu zuen Abraham gauza guztietan.</w:t>
      </w:r>
    </w:p>
    <w:p/>
    <w:p>
      <w:r xmlns:w="http://schemas.openxmlformats.org/wordprocessingml/2006/main">
        <w:t xml:space="preserve">Abraham zaharra zen eta Jaunak bedeinkatu zuen bere bide guztietan.</w:t>
      </w:r>
    </w:p>
    <w:p/>
    <w:p>
      <w:r xmlns:w="http://schemas.openxmlformats.org/wordprocessingml/2006/main">
        <w:t xml:space="preserve">1. Jainkoaren Bedeinkapena Zahartzaroan - Nola aprobetxatu gure azken urteak Jainkoak bedeinkatu gaituenean.</w:t>
      </w:r>
    </w:p>
    <w:p/>
    <w:p>
      <w:r xmlns:w="http://schemas.openxmlformats.org/wordprocessingml/2006/main">
        <w:t xml:space="preserve">2. Jaunarengan konfiantza izatea - Jainkoarengan konfiantza izatea gure adina izan arren.</w:t>
      </w:r>
    </w:p>
    <w:p/>
    <w:p>
      <w:r xmlns:w="http://schemas.openxmlformats.org/wordprocessingml/2006/main">
        <w:t xml:space="preserve">1. Salmoa 91:16 - "Bizitza luzez asetuko dut eta nire salbazioa erakutsiko diot".</w:t>
      </w:r>
    </w:p>
    <w:p/>
    <w:p>
      <w:r xmlns:w="http://schemas.openxmlformats.org/wordprocessingml/2006/main">
        <w:t xml:space="preserve">2. Mateo 6:25-34 - "Horregatik diotsuet, ez egon kezkatu zure bizitzaz, zer jango duzun edo zer edango duzun, ez zure gorputzaz, zer jantziko duzun. Bizitza ez al da janaria baino gehiago. eta gorputza arropa baino gehiago?"</w:t>
      </w:r>
    </w:p>
    <w:p/>
    <w:p>
      <w:r xmlns:w="http://schemas.openxmlformats.org/wordprocessingml/2006/main">
        <w:t xml:space="preserve">HASIERA 24:2 Eta Abrahamek esan zion bere etxeko zerbitzari zaharrenari, zuen guztia gobernatzen zuenari: Jarri eskua nire izterrean azpian.</w:t>
      </w:r>
    </w:p>
    <w:p/>
    <w:p>
      <w:r xmlns:w="http://schemas.openxmlformats.org/wordprocessingml/2006/main">
        <w:t xml:space="preserve">Abrahamek bere zerbitzari zaharrenari eskua izterraren azpian jartzeko agindu dio.</w:t>
      </w:r>
    </w:p>
    <w:p/>
    <w:p>
      <w:r xmlns:w="http://schemas.openxmlformats.org/wordprocessingml/2006/main">
        <w:t xml:space="preserve">1. Jainkoaren aginduak betetzearen garrantzia</w:t>
      </w:r>
    </w:p>
    <w:p/>
    <w:p>
      <w:r xmlns:w="http://schemas.openxmlformats.org/wordprocessingml/2006/main">
        <w:t xml:space="preserve">2. Gure Fedea Jainkoarengan jarriz</w:t>
      </w:r>
    </w:p>
    <w:p/>
    <w:p>
      <w:r xmlns:w="http://schemas.openxmlformats.org/wordprocessingml/2006/main">
        <w:t xml:space="preserve">1.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2. 1 Joan 5:14 - Eta hau da berarengan dugun konfiantza: zerbait eskatzen badugu haren nahiaren arabera, entzuten gaituela.</w:t>
      </w:r>
    </w:p>
    <w:p/>
    <w:p>
      <w:r xmlns:w="http://schemas.openxmlformats.org/wordprocessingml/2006/main">
        <w:t xml:space="preserve">HASIERA 24:3 Eta zin egingo dizut Jaunaren, zeruko Jainkoaren eta lurreko Jainkoak, ez diozula emazterik hartuko nire semeari bizi naizen kanaandarren alaben artean.</w:t>
      </w:r>
    </w:p>
    <w:p/>
    <w:p>
      <w:r xmlns:w="http://schemas.openxmlformats.org/wordprocessingml/2006/main">
        <w:t xml:space="preserve">Abrahamek bere zerbitzariari agindu dio ez dezala bere semearentzako emazterik har kanaandarrengandik.</w:t>
      </w:r>
    </w:p>
    <w:p/>
    <w:p>
      <w:r xmlns:w="http://schemas.openxmlformats.org/wordprocessingml/2006/main">
        <w:t xml:space="preserve">1. Jainkoaren aginduak betetzearen garrantzia</w:t>
      </w:r>
    </w:p>
    <w:p/>
    <w:p>
      <w:r xmlns:w="http://schemas.openxmlformats.org/wordprocessingml/2006/main">
        <w:t xml:space="preserve">2. Ezkontza eta Jainkoaren Borondatea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Tito 2: 3-5 - Emakume zaharrek ere begirunezkoa izan behar dute portaeran, ez kalumniatzaileak edo ardo askoren esklaboak. Ona dena irakatsi behar dute, eta horrela trebatu behar dituzte emakume gazteak senarrak eta seme-alabak maitatzeko, burujabeak izan daitezen, garbiak, etxean lan egiten dutenak, atseginak eta beren senarren menpekoak izan daitezen, Jainkoaren hitza ez dadin izan. iraindu.</w:t>
      </w:r>
    </w:p>
    <w:p/>
    <w:p>
      <w:r xmlns:w="http://schemas.openxmlformats.org/wordprocessingml/2006/main">
        <w:t xml:space="preserve">HASIERA 24:4 Baina joango zara nire herrira eta nire senideetara, eta hartuko duzu emaztea nire seme Isaakarentzat.</w:t>
      </w:r>
    </w:p>
    <w:p/>
    <w:p>
      <w:r xmlns:w="http://schemas.openxmlformats.org/wordprocessingml/2006/main">
        <w:t xml:space="preserve">Abrahamek bere zerbitzariari agindu dio bere seme Isaaki bere jaioterrian emaztea aurkitzeko.</w:t>
      </w:r>
    </w:p>
    <w:p/>
    <w:p>
      <w:r xmlns:w="http://schemas.openxmlformats.org/wordprocessingml/2006/main">
        <w:t xml:space="preserve">1. Obedientzia fidela: Abrahamen eta bere zerbitzariaren adibidea</w:t>
      </w:r>
    </w:p>
    <w:p/>
    <w:p>
      <w:r xmlns:w="http://schemas.openxmlformats.org/wordprocessingml/2006/main">
        <w:t xml:space="preserve">2. Jainkoaren deiari erantzutea: Abrahamen fedeak nola jokatzera eraman zuen</w:t>
      </w:r>
    </w:p>
    <w:p/>
    <w:p>
      <w:r xmlns:w="http://schemas.openxmlformats.org/wordprocessingml/2006/main">
        <w:t xml:space="preserve">1. Erromatarrei 4:18-20 - Abrahamek Jainkoari sinetsi zion, bere promesan konfiantzaz eta itxaropen guztien aurka sinetsiz.</w:t>
      </w:r>
    </w:p>
    <w:p/>
    <w:p>
      <w:r xmlns:w="http://schemas.openxmlformats.org/wordprocessingml/2006/main">
        <w:t xml:space="preserve">2. Hebrearrei 11:17-19 - Fedeaz Abrahamek, probatua izan zenean, Isaak eskaini zuen. Promesak jaso zituen, baina bere seme bakarra eskaintzeko prest zegoen.</w:t>
      </w:r>
    </w:p>
    <w:p/>
    <w:p>
      <w:r xmlns:w="http://schemas.openxmlformats.org/wordprocessingml/2006/main">
        <w:t xml:space="preserve">HASIERA 24:5 Eta zerbitzariak esan zion: Baliteke emakumea ez nai izanen niri lur honetara jarraitzea;</w:t>
      </w:r>
    </w:p>
    <w:p/>
    <w:p>
      <w:r xmlns:w="http://schemas.openxmlformats.org/wordprocessingml/2006/main">
        <w:t xml:space="preserve">Abrahamen zerbitzariak galdetu zion ea Isaak itzuli behar zuen etorri zen lurraldera, aukeratutako emakumeak jarraitu nahi ez bazion.</w:t>
      </w:r>
    </w:p>
    <w:p/>
    <w:p>
      <w:r xmlns:w="http://schemas.openxmlformats.org/wordprocessingml/2006/main">
        <w:t xml:space="preserve">1. Jainkoarengan jartzen dugun konfiantza: Abrahamen obedientzia leialaren azterketa</w:t>
      </w:r>
    </w:p>
    <w:p/>
    <w:p>
      <w:r xmlns:w="http://schemas.openxmlformats.org/wordprocessingml/2006/main">
        <w:t xml:space="preserve">2. Beldurra gainditzea: Abrahamen zerbitzariaren adorea</w:t>
      </w:r>
    </w:p>
    <w:p/>
    <w:p>
      <w:r xmlns:w="http://schemas.openxmlformats.org/wordprocessingml/2006/main">
        <w:t xml:space="preserve">1. Erromatarrei 4:19-21 - Eta fedean ahula ez zenez, ez zuen kontuan hartu bere gorputza, jada hila (100 urte inguru zituenez), eta Sararen sabeleko hilkortasuna. Ez zuen Jainkoaren agintzari sinesgabetasunaren bidez kikildu, baizik eta fedean sendotu zen, Jainkoari aintza emanez, eta hitzeman zuena ere betetzeko gai zela guztiz sinetsita.</w:t>
      </w:r>
    </w:p>
    <w:p/>
    <w:p>
      <w:r xmlns:w="http://schemas.openxmlformats.org/wordprocessingml/2006/main">
        <w:t xml:space="preserve">2. Hebrearrei 11: 8-9 - Fedeaz Abrahamek oinordetza gisa jasoko zuen tokira joateko deia jaso zuenean obeditu zuen. Eta atera zen, nora zihoan jakin gabe. Fedeari esker, atzerriko herrialdean bezala bizi izan zen promes-lurrean, Isaak eta Jakobekin, berarekin promesa beraren oinordeko ziren oihal-etxoletan.</w:t>
      </w:r>
    </w:p>
    <w:p/>
    <w:p>
      <w:r xmlns:w="http://schemas.openxmlformats.org/wordprocessingml/2006/main">
        <w:t xml:space="preserve">HASIERA 24:6 Abrahamek esan zion: «Kontuz ibili ez dezazun nire semea hara itzuli.</w:t>
      </w:r>
    </w:p>
    <w:p/>
    <w:p>
      <w:r xmlns:w="http://schemas.openxmlformats.org/wordprocessingml/2006/main">
        <w:t xml:space="preserve">Abrahamek bere zerbitzariari ohartarazi zion ez zezala bere semea jaio zen tokira ekartzeko.</w:t>
      </w:r>
    </w:p>
    <w:p/>
    <w:p>
      <w:r xmlns:w="http://schemas.openxmlformats.org/wordprocessingml/2006/main">
        <w:t xml:space="preserve">1: Jainkoak gure iragana atzean utzi eta hari jarraitzera deitzen gaitu.</w:t>
      </w:r>
    </w:p>
    <w:p/>
    <w:p>
      <w:r xmlns:w="http://schemas.openxmlformats.org/wordprocessingml/2006/main">
        <w:t xml:space="preserve">2: Jainkoaren gidaritzapean oinarritu behar dugu gure etorkizunerako.</w:t>
      </w:r>
    </w:p>
    <w:p/>
    <w:p>
      <w:r xmlns:w="http://schemas.openxmlformats.org/wordprocessingml/2006/main">
        <w:t xml:space="preserve">1: Mateo 19:29 "Eta nire izenagatik etxeak, anai-arrebak, edo aita, edo ama edo seme-alabak edo lurrak utzi dituenak, ehun aldiz jasoko du eta betiko bizia oinordetzan hartuko du".</w:t>
      </w:r>
    </w:p>
    <w:p/>
    <w:p>
      <w:r xmlns:w="http://schemas.openxmlformats.org/wordprocessingml/2006/main">
        <w:t xml:space="preserve">2: Josue 24:15 "Aukeratu gaur nori zerbitzatuko duzun, zure arbasoek Eufratesetik haratago zerbitzatu zituzten jainkoak, ala amortarren jainkoak, zeinen lurraldean bizi zaren. Baina ni eta nire etxekoak zerbitzatuko ditugu. Jauna.</w:t>
      </w:r>
    </w:p>
    <w:p/>
    <w:p>
      <w:r xmlns:w="http://schemas.openxmlformats.org/wordprocessingml/2006/main">
        <w:t xml:space="preserve">HASIERA 24:7 Zeruko Jainko Jauna, nire aitaren etxetik eta nire ahaideko lurretik hartu ninduena, eta hitz egin zidan eta zin egin zidan, esanez: Zure ondorengoei emango diot lur hau; bidaliko du bere aingerua zure aurretik, eta emazte bat hartuko diozu handik nire semeari.</w:t>
      </w:r>
    </w:p>
    <w:p/>
    <w:p>
      <w:r xmlns:w="http://schemas.openxmlformats.org/wordprocessingml/2006/main">
        <w:t xml:space="preserve">Pasarte honek Jainkoaren promesaz hitz egiten du Abrahamen zerbitzaria gidatzeko aingeru bat bidaltzeko Isaaki bere senideetatik emaztea aurkitzeko.</w:t>
      </w:r>
    </w:p>
    <w:p/>
    <w:p>
      <w:r xmlns:w="http://schemas.openxmlformats.org/wordprocessingml/2006/main">
        <w:t xml:space="preserve">1. Jainkoaren promesetan konfiantza izatea: Jaunarengan oinarritzen ikastea, ziurgabeko garaietan</w:t>
      </w:r>
    </w:p>
    <w:p/>
    <w:p>
      <w:r xmlns:w="http://schemas.openxmlformats.org/wordprocessingml/2006/main">
        <w:t xml:space="preserve">2. Jainkoaren plana besarkatzea: fideltasunaren bedeinkapenak ezagutzea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HASIERA 24:8 Eta emakumeak zuri jarraitu nahi ez badu, orduan garbi geratuko zara nire zin honetatik;</w:t>
      </w:r>
    </w:p>
    <w:p/>
    <w:p>
      <w:r xmlns:w="http://schemas.openxmlformats.org/wordprocessingml/2006/main">
        <w:t xml:space="preserve">Abrahamen zerbitzariak bere seme Isaaki emaztea aurkitzeko ardura du. Emakumea berari jarraitu nahi ez bazaio, Abrahamen zerbitzaria bere zinetik libratuko da.</w:t>
      </w:r>
    </w:p>
    <w:p/>
    <w:p>
      <w:r xmlns:w="http://schemas.openxmlformats.org/wordprocessingml/2006/main">
        <w:t xml:space="preserve">1. Zin baten boterea: Jainkoak nola erabiltzen dituen itunak gidatzeko</w:t>
      </w:r>
    </w:p>
    <w:p/>
    <w:p>
      <w:r xmlns:w="http://schemas.openxmlformats.org/wordprocessingml/2006/main">
        <w:t xml:space="preserve">2. Abrahamen leialtasuna: nola jarraitu dezakegun haren adibidea</w:t>
      </w:r>
    </w:p>
    <w:p/>
    <w:p>
      <w:r xmlns:w="http://schemas.openxmlformats.org/wordprocessingml/2006/main">
        <w:t xml:space="preserve">1. Isaias 24:5 - "Lurra bere herriak kutsatu du; legeak desobeditu dituzte, legeak urratu eta betiko ituna hautsi dute".</w:t>
      </w:r>
    </w:p>
    <w:p/>
    <w:p>
      <w:r xmlns:w="http://schemas.openxmlformats.org/wordprocessingml/2006/main">
        <w:t xml:space="preserve">2. Deuteronomioa 7:9 - "Jakin, beraz, Jauna, zure Jainkoa, Jainkoa dela; Jainko leiala da, maite dutenen eta bere aginduak betetzen dituztenen mila belaunaldiekiko maitasun ituna betetzen duena".</w:t>
      </w:r>
    </w:p>
    <w:p/>
    <w:p>
      <w:r xmlns:w="http://schemas.openxmlformats.org/wordprocessingml/2006/main">
        <w:t xml:space="preserve">HASIERA 24:9 Eta zerbitzariak bere nagusia Abrahamen izter azpian sartu zuen, eta zin egin zion gai horren inguruan.</w:t>
      </w:r>
    </w:p>
    <w:p/>
    <w:p>
      <w:r xmlns:w="http://schemas.openxmlformats.org/wordprocessingml/2006/main">
        <w:t xml:space="preserve">Abrahamen zerbitzariak zin egin zion bere nagusiari.</w:t>
      </w:r>
    </w:p>
    <w:p/>
    <w:p>
      <w:r xmlns:w="http://schemas.openxmlformats.org/wordprocessingml/2006/main">
        <w:t xml:space="preserve">1. Zin eta konpromisoen balioa</w:t>
      </w:r>
    </w:p>
    <w:p/>
    <w:p>
      <w:r xmlns:w="http://schemas.openxmlformats.org/wordprocessingml/2006/main">
        <w:t xml:space="preserve">2. Jainkoaren leialtasuna bere promesak betetzean</w:t>
      </w:r>
    </w:p>
    <w:p/>
    <w:p>
      <w:r xmlns:w="http://schemas.openxmlformats.org/wordprocessingml/2006/main">
        <w:t xml:space="preserve">1. Hebrearrei 6:16-18 - Zeren gizonek egiaz zin egiten dute handiagoagatik: eta konfirmaziorako zina da liskar guztien amaiera.</w:t>
      </w:r>
    </w:p>
    <w:p/>
    <w:p>
      <w:r xmlns:w="http://schemas.openxmlformats.org/wordprocessingml/2006/main">
        <w:t xml:space="preserve">2. Mateo 5:33-37 - Berriz ere entzun duzue antzinakoek esana izan dela: Ez diozu zure buruari barkatuko, baina beteko dituzu Jaunari zure zinak.</w:t>
      </w:r>
    </w:p>
    <w:p/>
    <w:p>
      <w:r xmlns:w="http://schemas.openxmlformats.org/wordprocessingml/2006/main">
        <w:t xml:space="preserve">HASIERA 24:10 Eta morroiak bere nagusiaren gameluetatik hamar gamelu hartu eta alde egin zuen; zeren bere nagusiaren ondasun guziak bere esku zeuzkan, eta jaiki eta Mesopotamiara joan zen, Nahor hirira.</w:t>
      </w:r>
    </w:p>
    <w:p/>
    <w:p>
      <w:r xmlns:w="http://schemas.openxmlformats.org/wordprocessingml/2006/main">
        <w:t xml:space="preserve">Zerbitzariak bere nagusiaren ondasunak hartu eta Mesopotamiara joan zen Isaaki andregai bat aurkitzeko.</w:t>
      </w:r>
    </w:p>
    <w:p/>
    <w:p>
      <w:r xmlns:w="http://schemas.openxmlformats.org/wordprocessingml/2006/main">
        <w:t xml:space="preserve">1. Zerbitzarien fideltasuna: Abrahamen zerbitzariaren azterketa Hasiera 24an.</w:t>
      </w:r>
    </w:p>
    <w:p/>
    <w:p>
      <w:r xmlns:w="http://schemas.openxmlformats.org/wordprocessingml/2006/main">
        <w:t xml:space="preserve">2. Obedientziaren boterea: Abrahamen zerbitzariari buruzko gogoeta Hasiera 24an.</w:t>
      </w:r>
    </w:p>
    <w:p/>
    <w:p>
      <w:r xmlns:w="http://schemas.openxmlformats.org/wordprocessingml/2006/main">
        <w:t xml:space="preserve">1. Hasiera 24:10 (NV): Zerbitzariak bere nagusiaren gameluetatik hamar gamelu hartu eta alde egin zuen; zeren bere nagusiaren ondasun guziak bere esku zeuzkan, eta jaiki eta Mesopotamiara joan zen, Nahor hirira.</w:t>
      </w:r>
    </w:p>
    <w:p/>
    <w:p>
      <w:r xmlns:w="http://schemas.openxmlformats.org/wordprocessingml/2006/main">
        <w:t xml:space="preserve">2. Mateo 25: 14-30 (NIV): "Izango da bidaian doan gizona, bere zerbitzariak deitu eta bere ondasunak eman zizkionak. Batari bost talentu eman zizkion, beste bati bi, beste bati. , bakoitzari bere ahalmenaren arabera. Gero joan zen.</w:t>
      </w:r>
    </w:p>
    <w:p/>
    <w:p>
      <w:r xmlns:w="http://schemas.openxmlformats.org/wordprocessingml/2006/main">
        <w:t xml:space="preserve">HASIERA 24:11 Eta bere gameluak hiritik kanpo belauniko jarri zituen ur putzu baten ondoan arratsaldean, emakumeak ura ateratzera ateratzen diren garaian.</w:t>
      </w:r>
    </w:p>
    <w:p/>
    <w:p>
      <w:r xmlns:w="http://schemas.openxmlformats.org/wordprocessingml/2006/main">
        <w:t xml:space="preserve">Abrahamen zerbitzariak Nahor hiritik kanpo gelditu zituen bere gameluak ur putzu batean, arratsaldean, emakumeak ura ateratzera irten zirenean.</w:t>
      </w:r>
    </w:p>
    <w:p/>
    <w:p>
      <w:r xmlns:w="http://schemas.openxmlformats.org/wordprocessingml/2006/main">
        <w:t xml:space="preserve">1. Obedientziaren boterea - Abrahamen zerbitzaria erabiltzeak Jainkoaren borondateari obedientzia bedeinkazioak eta arrakasta ekar ditzakeen adibide gisa.</w:t>
      </w:r>
    </w:p>
    <w:p/>
    <w:p>
      <w:r xmlns:w="http://schemas.openxmlformats.org/wordprocessingml/2006/main">
        <w:t xml:space="preserve">2. Jainkoari leialki zerbitzatzen - Jainkoari leialki zerbitzatzen ikastea zeregin txiki eta itxuraz hutsaletan ere.</w:t>
      </w:r>
    </w:p>
    <w:p/>
    <w:p>
      <w:r xmlns:w="http://schemas.openxmlformats.org/wordprocessingml/2006/main">
        <w:t xml:space="preserve">1. Hebrearrei 11: 8-10 - Fedeaz Abrahamek oinordetza gisa jasoko zuen tokira joateko deia jaso zuenean obeditu zuen. Eta atera zen, nora zihoan jakin gabe.</w:t>
      </w:r>
    </w:p>
    <w:p/>
    <w:p>
      <w:r xmlns:w="http://schemas.openxmlformats.org/wordprocessingml/2006/main">
        <w:t xml:space="preserve">2. Efesoarrei 6:6-7 - Ez begi-zerbitzuarekin, gizonen atseginak bezala; baña Kristoren zerbitzari bezala, Jainkoaren borondatea bihotzetik egiten; Borondate onarekin zerbitzaria eginez, Jaunari bezala, eta ez gizonei.</w:t>
      </w:r>
    </w:p>
    <w:p/>
    <w:p>
      <w:r xmlns:w="http://schemas.openxmlformats.org/wordprocessingml/2006/main">
        <w:t xml:space="preserve">HASIERA 24:12 Eta esan zuen: «Jauna, nire nagusi Abrahamen Jainkoa, bidal iezadazu gaur, eta egin onbidetasuna nire nagusi Abrahami».</w:t>
      </w:r>
    </w:p>
    <w:p/>
    <w:p>
      <w:r xmlns:w="http://schemas.openxmlformats.org/wordprocessingml/2006/main">
        <w:t xml:space="preserve">Abrahamen zerbitzariak otoitz egiten dio Jainkoari bere misioan gidatzeko eta laguntza eskatzeko.</w:t>
      </w:r>
    </w:p>
    <w:p/>
    <w:p>
      <w:r xmlns:w="http://schemas.openxmlformats.org/wordprocessingml/2006/main">
        <w:t xml:space="preserve">1. Jainkoak beti erakusten die ontasuna bere bila dabiltzanei.</w:t>
      </w:r>
    </w:p>
    <w:p/>
    <w:p>
      <w:r xmlns:w="http://schemas.openxmlformats.org/wordprocessingml/2006/main">
        <w:t xml:space="preserve">2. Otoitz egin Jainkoari gidaritza dezala zure ahalegin guztietan.</w:t>
      </w:r>
    </w:p>
    <w:p/>
    <w:p>
      <w:r xmlns:w="http://schemas.openxmlformats.org/wordprocessingml/2006/main">
        <w:t xml:space="preserve">1. Santiago 1:5, "Zuetariko norbaitek jakinduria falta badu, eska dezala Jainkoari, zeinak eskuzabal ematen baititu gaitzetsi gabe guztiei, eta emango zaio".</w:t>
      </w:r>
    </w:p>
    <w:p/>
    <w:p>
      <w:r xmlns:w="http://schemas.openxmlformats.org/wordprocessingml/2006/main">
        <w:t xml:space="preserve">2. Isaias 30:21, "Eta zure belarriek hitz bat entzungo dute zure atzetik, esanez: 'Hau da bidea, ibili hor', eskuinera edo ezkerrera biratzen zarenean".</w:t>
      </w:r>
    </w:p>
    <w:p/>
    <w:p>
      <w:r xmlns:w="http://schemas.openxmlformats.org/wordprocessingml/2006/main">
        <w:t xml:space="preserve">HASIERA 24:13 Huna, hemen nago ur putzu ondoan; eta hiriko gizonen alabak atera dira ura ateratzera;</w:t>
      </w:r>
    </w:p>
    <w:p/>
    <w:p>
      <w:r xmlns:w="http://schemas.openxmlformats.org/wordprocessingml/2006/main">
        <w:t xml:space="preserve">Narratzailea putzu baten ondoan dago eta hiriko gizonen alabak ura ateratzera ateratzen ikusten ditu.</w:t>
      </w:r>
    </w:p>
    <w:p/>
    <w:p>
      <w:r xmlns:w="http://schemas.openxmlformats.org/wordprocessingml/2006/main">
        <w:t xml:space="preserve">1: Jainkoak bide bat eman digu behar duguna jasotzeko.</w:t>
      </w:r>
    </w:p>
    <w:p/>
    <w:p>
      <w:r xmlns:w="http://schemas.openxmlformats.org/wordprocessingml/2006/main">
        <w:t xml:space="preserve">2: Beti erne egon behar dugu Jainkoarengana gure mantenurako.</w:t>
      </w:r>
    </w:p>
    <w:p/>
    <w:p>
      <w:r xmlns:w="http://schemas.openxmlformats.org/wordprocessingml/2006/main">
        <w:t xml:space="preserve">1: Joan 4:14 - "Baina nik emango diodan ura edaten duenak ez du inoiz egarririk izango; nik emango diodan ura, bere baitan izango da betiko bizitzarako sortzen den ur-iturri".</w:t>
      </w:r>
    </w:p>
    <w:p/>
    <w:p>
      <w:r xmlns:w="http://schemas.openxmlformats.org/wordprocessingml/2006/main">
        <w:t xml:space="preserve">2: Salmoa 23: 1-2 - "Jauna nire artzaina da; ez dut faltako. Berak larre berdeetan etzanda jartzen nau: ur lasaien ondoan eramaten nau".</w:t>
      </w:r>
    </w:p>
    <w:p/>
    <w:p>
      <w:r xmlns:w="http://schemas.openxmlformats.org/wordprocessingml/2006/main">
        <w:t xml:space="preserve">Genesis 24:14 14 Eta gertha bedi, zeinari esango diodan neskatilak, Jaitsi zure pitxerra, edan dezadan; eta esango du: Edan, eta zure gameluei ere edaten emango diet; eta hortaz jakingo dut nire nagusiarekin ontasuna egin duzula.</w:t>
      </w:r>
    </w:p>
    <w:p/>
    <w:p>
      <w:r xmlns:w="http://schemas.openxmlformats.org/wordprocessingml/2006/main">
        <w:t xml:space="preserve">Abrahamen zerbitzaria bere nagusiaren seme Isaakarentzat emaztea bilatzen ari da, eta Jainkoak emakume egokiarengana eraman dezan otoitz egiten du seinale bat emanez.</w:t>
      </w:r>
    </w:p>
    <w:p/>
    <w:p>
      <w:r xmlns:w="http://schemas.openxmlformats.org/wordprocessingml/2006/main">
        <w:t xml:space="preserve">1. Otoitzaren indarra - Nola erantzuten dion Jainkoak gure otoitzak ustekabean</w:t>
      </w:r>
    </w:p>
    <w:p/>
    <w:p>
      <w:r xmlns:w="http://schemas.openxmlformats.org/wordprocessingml/2006/main">
        <w:t xml:space="preserve">2. Jainkoaren borondatearen bila - Nola hobeto ulertu dezakegun Jainkoaren Plana gure bizitzarako</w:t>
      </w:r>
    </w:p>
    <w:p/>
    <w:p>
      <w:r xmlns:w="http://schemas.openxmlformats.org/wordprocessingml/2006/main">
        <w:t xml:space="preserve">1. Santiago 1:5-7 - Zuetariko norbaiti jakinduria falta bazaio,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2. Mateo 7:7-8 - Eskatu, eta emango dizute; bilatu, eta aurkituko duzu; jo, eta irekiko zaizue. Zeren eskatzen duenak jasotzen du, eta bilatzen duenak aurkitzen du, eta jotzen duenari irekiko zaio.</w:t>
      </w:r>
    </w:p>
    <w:p/>
    <w:p>
      <w:r xmlns:w="http://schemas.openxmlformats.org/wordprocessingml/2006/main">
        <w:t xml:space="preserve">HASIERA 24:15 Eta gerthatu zen, hitz egin baino lehen, hara, Rebeka atera zen, Betuelen, Milkaren semea, Abrahamen anaia Nahorren emaztea, bere pitxerra sorbaldan zuela.</w:t>
      </w:r>
    </w:p>
    <w:p/>
    <w:p>
      <w:r xmlns:w="http://schemas.openxmlformats.org/wordprocessingml/2006/main">
        <w:t xml:space="preserve">Rebeka, Betuelen alaba eta Milkaren alaba, Abrahamen anaia Nahorren emaztea, Abrahamen zerbitzaria hitz egiten ari zela, atera zen.</w:t>
      </w:r>
    </w:p>
    <w:p/>
    <w:p>
      <w:r xmlns:w="http://schemas.openxmlformats.org/wordprocessingml/2006/main">
        <w:t xml:space="preserve">1. Jainkoaren Leialtasuna Ustekabeko Moduetan</w:t>
      </w:r>
    </w:p>
    <w:p/>
    <w:p>
      <w:r xmlns:w="http://schemas.openxmlformats.org/wordprocessingml/2006/main">
        <w:t xml:space="preserve">2. Otoitzaren intercesioaren indarra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Genesis 24:16 16 Eta neskamea oso ederra zen, birjina, eta inork ez zuen ezagutu;</w:t>
      </w:r>
    </w:p>
    <w:p/>
    <w:p>
      <w:r xmlns:w="http://schemas.openxmlformats.org/wordprocessingml/2006/main">
        <w:t xml:space="preserve">Dama ederra eta garbia zen, ez zuen inoiz gizonik ezagutu. Putzura joan eta bere pitxerra bete zuen.</w:t>
      </w:r>
    </w:p>
    <w:p/>
    <w:p>
      <w:r xmlns:w="http://schemas.openxmlformats.org/wordprocessingml/2006/main">
        <w:t xml:space="preserve">1. Garbitasunaren edertasuna: Birjintasunaren bizitza ospatzea</w:t>
      </w:r>
    </w:p>
    <w:p/>
    <w:p>
      <w:r xmlns:w="http://schemas.openxmlformats.org/wordprocessingml/2006/main">
        <w:t xml:space="preserve">2. Obedientziaren indarra: Jainkoaren borondateari men egitea</w:t>
      </w:r>
    </w:p>
    <w:p/>
    <w:p>
      <w:r xmlns:w="http://schemas.openxmlformats.org/wordprocessingml/2006/main">
        <w:t xml:space="preserve">1. 1 Korintoarrei 7:34 eta 35 - Eta emakume ezkongabea edo ezkongaiduna kezkatzen da Jaunaren gauzez, nola santu izan gorputzez eta izpirituz. Baina emakume ezkondua munduko gauzez kezkatuta dago, senarrari nola atsegin eman.</w:t>
      </w:r>
    </w:p>
    <w:p/>
    <w:p>
      <w:r xmlns:w="http://schemas.openxmlformats.org/wordprocessingml/2006/main">
        <w:t xml:space="preserve">2. Efesoarrei 5:25-27 - Senarrak, maita ezazue zuen emazteak, Kristok eliza maitatu zuen bezala eta bere burua beregatik eman zuen bezala, hura santu zezan, hitzarekin ura garbituz garbitu zuelarik, aurkeztu ahal izateko. Eliza beretzat distira, orban, zimurrik edo halakorik gabe, santu eta akatsik gabe izan dadin.</w:t>
      </w:r>
    </w:p>
    <w:p/>
    <w:p>
      <w:r xmlns:w="http://schemas.openxmlformats.org/wordprocessingml/2006/main">
        <w:t xml:space="preserve">HASIERA 24:17 Eta morroiak bere bidera laster egin zuen, eta esan zion: Utzidazu edaten zure pitxerko ur pixka bat.</w:t>
      </w:r>
    </w:p>
    <w:p/>
    <w:p>
      <w:r xmlns:w="http://schemas.openxmlformats.org/wordprocessingml/2006/main">
        <w:t xml:space="preserve">Zerbitzariak ur edateko eskatu zion Rebekari.</w:t>
      </w:r>
    </w:p>
    <w:p/>
    <w:p>
      <w:r xmlns:w="http://schemas.openxmlformats.org/wordprocessingml/2006/main">
        <w:t xml:space="preserve">1: Jainkoak itxaropena eta freskagarritasuna ematen digu nekatuta gaudenean.</w:t>
      </w:r>
    </w:p>
    <w:p/>
    <w:p>
      <w:r xmlns:w="http://schemas.openxmlformats.org/wordprocessingml/2006/main">
        <w:t xml:space="preserve">2: Jainkoak eskatzen ditugunean behar ditugun baliabideak emango dizkigu.</w:t>
      </w:r>
    </w:p>
    <w:p/>
    <w:p>
      <w:r xmlns:w="http://schemas.openxmlformats.org/wordprocessingml/2006/main">
        <w:t xml:space="preserve">1: Joan 4:14 - Baina nik emango diodan ura edaten duenak ez du inoiz egarri izango; baina nik emango diodan ura, bere baitan izango da betiko bizitzarako ur-iturri bat.</w:t>
      </w:r>
    </w:p>
    <w:p/>
    <w:p>
      <w:r xmlns:w="http://schemas.openxmlformats.org/wordprocessingml/2006/main">
        <w:t xml:space="preserve">2: Isaias 41:17-18 - Pobreak eta behartsuak ura bilatzen dutenean, eta ez dagoenean, eta haien mihia egarriz huts egiten duenean, nik, Jaunak, entzungo ditut, nik Israelgo Jainkoak ez ditut utziko. Ibaiak zabalduko ditut toki garaietan, eta iturriak haranen erdian: basamortua ur putzu bihurtuko dut, eta lehorra ur-iturri.</w:t>
      </w:r>
    </w:p>
    <w:p/>
    <w:p>
      <w:r xmlns:w="http://schemas.openxmlformats.org/wordprocessingml/2006/main">
        <w:t xml:space="preserve">Genesis 24:18 18 Eta harc erran cieçón, Edan, ene jauna: eta bizkortu ceçan bere pigarra bere escuan jautsi eta edaten eman cion.</w:t>
      </w:r>
    </w:p>
    <w:p/>
    <w:p>
      <w:r xmlns:w="http://schemas.openxmlformats.org/wordprocessingml/2006/main">
        <w:t xml:space="preserve">Abrahamen zerbitzariari edaten eman zitzaion.</w:t>
      </w:r>
    </w:p>
    <w:p/>
    <w:p>
      <w:r xmlns:w="http://schemas.openxmlformats.org/wordprocessingml/2006/main">
        <w:t xml:space="preserve">1: Jainkoak gure behar guztietarako ematen du.</w:t>
      </w:r>
    </w:p>
    <w:p/>
    <w:p>
      <w:r xmlns:w="http://schemas.openxmlformats.org/wordprocessingml/2006/main">
        <w:t xml:space="preserve">2: Abrahamen zerbitzaria fedearen eta obedientziaren adibide izan zen.</w:t>
      </w:r>
    </w:p>
    <w:p/>
    <w:p>
      <w:r xmlns:w="http://schemas.openxmlformats.org/wordprocessingml/2006/main">
        <w:t xml:space="preserve">1: Filipoarrei 4:19 - Eta ene Jainkoak zure beharrizan guztiak asetuko ditu Kristo Jesusengan bere aintzaren aberastasunen arabera.</w:t>
      </w:r>
    </w:p>
    <w:p/>
    <w:p>
      <w:r xmlns:w="http://schemas.openxmlformats.org/wordprocessingml/2006/main">
        <w:t xml:space="preserve">2: Hasiera 22:18 - Eta zure haziaren bidez lurreko nazio guztiak bedeinkatuko dira; Nire ahotsa obeditu duzulako.</w:t>
      </w:r>
    </w:p>
    <w:p/>
    <w:p>
      <w:r xmlns:w="http://schemas.openxmlformats.org/wordprocessingml/2006/main">
        <w:t xml:space="preserve">HASIERA 24:19 Eta hark edaten amaitu zuenean, esan zuen: Zure gameluentzat ere ura aterako dut edaten amaitu arte.</w:t>
      </w:r>
    </w:p>
    <w:p/>
    <w:p>
      <w:r xmlns:w="http://schemas.openxmlformats.org/wordprocessingml/2006/main">
        <w:t xml:space="preserve">Rebekak abegikortasuna erakutsi zion Abrahamen zerbitzariari, bere gameluentzako ura ateratzeko eskaini zion edaria eskaini ondoren.</w:t>
      </w:r>
    </w:p>
    <w:p/>
    <w:p>
      <w:r xmlns:w="http://schemas.openxmlformats.org/wordprocessingml/2006/main">
        <w:t xml:space="preserve">1. Ostalaritzak duen indarra ezezagunei harrera egiteko.</w:t>
      </w:r>
    </w:p>
    <w:p/>
    <w:p>
      <w:r xmlns:w="http://schemas.openxmlformats.org/wordprocessingml/2006/main">
        <w:t xml:space="preserve">2. Besteen beharrak zaintzearen garrantzia.</w:t>
      </w:r>
    </w:p>
    <w:p/>
    <w:p>
      <w:r xmlns:w="http://schemas.openxmlformats.org/wordprocessingml/2006/main">
        <w:t xml:space="preserve">1. Erromatarrek 12:13: "Lagundu sainduen beharrei eta bilatu abegikortasuna".</w:t>
      </w:r>
    </w:p>
    <w:p/>
    <w:p>
      <w:r xmlns:w="http://schemas.openxmlformats.org/wordprocessingml/2006/main">
        <w:t xml:space="preserve">2. Kolosarren 4, 5-6: "Ibil zaitez zuhurtziaz kanpotarrekiko, denbora ondo aprobetxatuz. Izan bedi beti zure hizkera errukitsua, gatz ondua, jakin dezazun nola erantzun behar diozun bakoitzari".</w:t>
      </w:r>
    </w:p>
    <w:p/>
    <w:p>
      <w:r xmlns:w="http://schemas.openxmlformats.org/wordprocessingml/2006/main">
        <w:t xml:space="preserve">HASIERA 24:20 Eta bizkortu eta bere pitxerra hustu zuen aska batean, eta berriz lasterka joan zen putzura ura ateratzera, eta bere gamelu guztientzat atera zuen.</w:t>
      </w:r>
    </w:p>
    <w:p/>
    <w:p>
      <w:r xmlns:w="http://schemas.openxmlformats.org/wordprocessingml/2006/main">
        <w:t xml:space="preserve">Rebeka putzu batera joan zen ura ateratzera eta bere pitxerra bete zuen Abrahamen gameluetarako.</w:t>
      </w:r>
    </w:p>
    <w:p/>
    <w:p>
      <w:r xmlns:w="http://schemas.openxmlformats.org/wordprocessingml/2006/main">
        <w:t xml:space="preserve">1. Bihotz xume baten indarra: Rebekaren adibidea aztertzen</w:t>
      </w:r>
    </w:p>
    <w:p/>
    <w:p>
      <w:r xmlns:w="http://schemas.openxmlformats.org/wordprocessingml/2006/main">
        <w:t xml:space="preserve">2. Sakrifizio bizia: Rebekarengandik ikastea</w:t>
      </w:r>
    </w:p>
    <w:p/>
    <w:p>
      <w:r xmlns:w="http://schemas.openxmlformats.org/wordprocessingml/2006/main">
        <w:t xml:space="preserve">1. Filipoarrei 2:3-4 Ez egin ezer berekoizko anbiziorik edo harrokeriaz; Bakoitzak bere interesei ez ezik, besteen interesei ere begira bedi.</w:t>
      </w:r>
    </w:p>
    <w:p/>
    <w:p>
      <w:r xmlns:w="http://schemas.openxmlformats.org/wordprocessingml/2006/main">
        <w:t xml:space="preserve">2. Mateo 25:40 Eta ihardesten die Erreguec, Eguiaz diotsuet, ene anaye hauetaric ttikienetaric bati eguin drauçuen beçala, niri egin zenituztela.</w:t>
      </w:r>
    </w:p>
    <w:p/>
    <w:p>
      <w:r xmlns:w="http://schemas.openxmlformats.org/wordprocessingml/2006/main">
        <w:t xml:space="preserve">HASIERA 24:21 Isilik gelditu zen harekin harrituta zebilen gizonak, Jaunak bere bidaia oparoa egin zuen ala ez.</w:t>
      </w:r>
    </w:p>
    <w:p/>
    <w:p>
      <w:r xmlns:w="http://schemas.openxmlformats.org/wordprocessingml/2006/main">
        <w:t xml:space="preserve">Gizona harritu egin zen emakumea ikustean eta Jainkoari otoitz egiten zion bere bidaia arrakastatsua izan zedin.</w:t>
      </w:r>
    </w:p>
    <w:p/>
    <w:p>
      <w:r xmlns:w="http://schemas.openxmlformats.org/wordprocessingml/2006/main">
        <w:t xml:space="preserve">1. Arrakasta lortzeko otoitz: Jainkoak nola lagun diezagukeen gure helburuak lortzen</w:t>
      </w:r>
    </w:p>
    <w:p/>
    <w:p>
      <w:r xmlns:w="http://schemas.openxmlformats.org/wordprocessingml/2006/main">
        <w:t xml:space="preserve">2. Jainkoaren mirarien indarra: Jainkoaren mirariak bizitzea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Isaias 55:6 - "Bilatu ezazue Jauna aurki daitekeen bitartean; dei egin zion hurbil dagoen bitartean".</w:t>
      </w:r>
    </w:p>
    <w:p/>
    <w:p>
      <w:r xmlns:w="http://schemas.openxmlformats.org/wordprocessingml/2006/main">
        <w:t xml:space="preserve">HASIERA 24:22 Gameluek edaten amaitu zutenean, gizonak siklo erdiko urrezko belarritako bat eta hamar sikloko urrezko bi eskumuturrekoak hartu zituen bere eskuetarako;</w:t>
      </w:r>
    </w:p>
    <w:p/>
    <w:p>
      <w:r xmlns:w="http://schemas.openxmlformats.org/wordprocessingml/2006/main">
        <w:t xml:space="preserve">Abrahamen zerbitzariak urrezko belarritako bat eta urrezko bi eskumuturreko eman zizkion Rebekari bere nagusiaren maitasunaren erakusgarri.</w:t>
      </w:r>
    </w:p>
    <w:p/>
    <w:p>
      <w:r xmlns:w="http://schemas.openxmlformats.org/wordprocessingml/2006/main">
        <w:t xml:space="preserve">1. Adeitasunaren indarra: Abrahamen zerbitzariak nola erakutsi zion maitasuna Rebekari</w:t>
      </w:r>
    </w:p>
    <w:p/>
    <w:p>
      <w:r xmlns:w="http://schemas.openxmlformats.org/wordprocessingml/2006/main">
        <w:t xml:space="preserve">2. Eskuzabaltasunaren balioa: Rebekari urrezko oparien garrantzia</w:t>
      </w:r>
    </w:p>
    <w:p/>
    <w:p>
      <w:r xmlns:w="http://schemas.openxmlformats.org/wordprocessingml/2006/main">
        <w:t xml:space="preserve">1. Efesoarrei 4:32 - "Eta izan elkarri atseginak, bihoz beteak, elkarri barkatuz, Jainkoak Kriston barkatu zaituen bezala".</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HASIERA 24:23 Eta erran zaroen: Noren alaba zara? esaidazu, otoi: ba al dago zure aitaren etxean ostatu hartzeko?</w:t>
      </w:r>
    </w:p>
    <w:p/>
    <w:p>
      <w:r xmlns:w="http://schemas.openxmlformats.org/wordprocessingml/2006/main">
        <w:t xml:space="preserve">Abrahamen zerbitzariak galdetzen dio Rebekari ea bere aitaren etxean ostatu hartzeko lekurik dagoen.</w:t>
      </w:r>
    </w:p>
    <w:p/>
    <w:p>
      <w:r xmlns:w="http://schemas.openxmlformats.org/wordprocessingml/2006/main">
        <w:t xml:space="preserve">1. Ostalaritza: Ezezagunari harrera egitea</w:t>
      </w:r>
    </w:p>
    <w:p/>
    <w:p>
      <w:r xmlns:w="http://schemas.openxmlformats.org/wordprocessingml/2006/main">
        <w:t xml:space="preserve">2. Leialtasuna: galderei erantzuteko prest egotea</w:t>
      </w:r>
    </w:p>
    <w:p/>
    <w:p>
      <w:r xmlns:w="http://schemas.openxmlformats.org/wordprocessingml/2006/main">
        <w:t xml:space="preserve">1. Mateo 25:35-36 - Zeren gose nintzen eta janaria eman zenidaten, egarri nintzen eta edaten eman zenidaten, arrotza nintzen eta harrera egin zenidaten.</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HASIERA 24:24 Eta hark esan zion: Ni naiz Betuelen alaba, Milkaren semea, zeina Nahorri eman zion.</w:t>
      </w:r>
    </w:p>
    <w:p/>
    <w:p>
      <w:r xmlns:w="http://schemas.openxmlformats.org/wordprocessingml/2006/main">
        <w:t xml:space="preserve">Rebeka Betuelen alaba da, Milkaren semea.</w:t>
      </w:r>
    </w:p>
    <w:p/>
    <w:p>
      <w:r xmlns:w="http://schemas.openxmlformats.org/wordprocessingml/2006/main">
        <w:t xml:space="preserve">1. Jainkoaren leialtasuna bere promesak betetzean, Rebekaren istorioan ikusten den bezala.</w:t>
      </w:r>
    </w:p>
    <w:p/>
    <w:p>
      <w:r xmlns:w="http://schemas.openxmlformats.org/wordprocessingml/2006/main">
        <w:t xml:space="preserve">2. Familia-harremanen garrantzia, Rebekaren istorioaren bidez ikusita.</w:t>
      </w:r>
    </w:p>
    <w:p/>
    <w:p>
      <w:r xmlns:w="http://schemas.openxmlformats.org/wordprocessingml/2006/main">
        <w:t xml:space="preserve">1. Genesis 24:15 - Eta gerthatu zen, hitz egin baino lehen, hara, Rebeka atera zen, Betuelen jaio zen Milkaren semea, Nahorren emaztea Abrahamen anaia.</w:t>
      </w:r>
    </w:p>
    <w:p/>
    <w:p>
      <w:r xmlns:w="http://schemas.openxmlformats.org/wordprocessingml/2006/main">
        <w:t xml:space="preserve">2. Hasiera 22:23 - Eta Betuelek sortu zuen Rebeka: zortzi hauek eman zizkion Milkek Nahor Abrahamen anaiari.</w:t>
      </w:r>
    </w:p>
    <w:p/>
    <w:p>
      <w:r xmlns:w="http://schemas.openxmlformats.org/wordprocessingml/2006/main">
        <w:t xml:space="preserve">HASIERA 24:25 Eta hark esan zion: Lastoa eta bazka nahikoa ditugu, eta ostatu hartzeko lekua.</w:t>
      </w:r>
    </w:p>
    <w:p/>
    <w:p>
      <w:r xmlns:w="http://schemas.openxmlformats.org/wordprocessingml/2006/main">
        <w:t xml:space="preserve">Rebekak Abrahamen zerbitzariari janaria eta ostatua eskaini zion gauerako.</w:t>
      </w:r>
    </w:p>
    <w:p/>
    <w:p>
      <w:r xmlns:w="http://schemas.openxmlformats.org/wordprocessingml/2006/main">
        <w:t xml:space="preserve">1. Jainkoaren probidentzia: Jainkoak nola erabiltzen dituen pertsonak gure beharrak hornitzeko</w:t>
      </w:r>
    </w:p>
    <w:p/>
    <w:p>
      <w:r xmlns:w="http://schemas.openxmlformats.org/wordprocessingml/2006/main">
        <w:t xml:space="preserve">2. Ostalaritzaren indarra: nola erakutsi diezaiekegun maitasuna eta arreta ezezagunei</w:t>
      </w:r>
    </w:p>
    <w:p/>
    <w:p>
      <w:r xmlns:w="http://schemas.openxmlformats.org/wordprocessingml/2006/main">
        <w:t xml:space="preserve">1. Mateo 10:42; Eta diszipulua delako haurtxo hauetariko bati edalontzi bat ere ur hotz bat ematen dionak, egiaz diotsuet, ez duela bere saria galduko.</w:t>
      </w:r>
    </w:p>
    <w:p/>
    <w:p>
      <w:r xmlns:w="http://schemas.openxmlformats.org/wordprocessingml/2006/main">
        <w:t xml:space="preserve">2. Erromatarrei 12:13; Santuen beharrei lagundu eta abegikortasuna erakutsi nahian.</w:t>
      </w:r>
    </w:p>
    <w:p/>
    <w:p>
      <w:r xmlns:w="http://schemas.openxmlformats.org/wordprocessingml/2006/main">
        <w:t xml:space="preserve">HASIERA 24:26 Gizonak burua makurtu eta Jauna adoratu zuen.</w:t>
      </w:r>
    </w:p>
    <w:p/>
    <w:p>
      <w:r xmlns:w="http://schemas.openxmlformats.org/wordprocessingml/2006/main">
        <w:t xml:space="preserve">Hasiera 24:26ko gizona apalki makurtu eta Jauna gurtu zuen.</w:t>
      </w:r>
    </w:p>
    <w:p/>
    <w:p>
      <w:r xmlns:w="http://schemas.openxmlformats.org/wordprocessingml/2006/main">
        <w:t xml:space="preserve">1: Umiltasunak gurtzara eramaten du</w:t>
      </w:r>
    </w:p>
    <w:p/>
    <w:p>
      <w:r xmlns:w="http://schemas.openxmlformats.org/wordprocessingml/2006/main">
        <w:t xml:space="preserve">2: Umiltasunez Jauna adoratzea</w:t>
      </w:r>
    </w:p>
    <w:p/>
    <w:p>
      <w:r xmlns:w="http://schemas.openxmlformats.org/wordprocessingml/2006/main">
        <w:t xml:space="preserve">1: Santiago 4:10 - "Amildu zaitezte Jaunaren aurrean, eta hark goratuko zaituzte".</w:t>
      </w:r>
    </w:p>
    <w:p/>
    <w:p>
      <w:r xmlns:w="http://schemas.openxmlformats.org/wordprocessingml/2006/main">
        <w:t xml:space="preserve">2: 95:6 Salmoa - "Zatoz, adora gaitezen eta makur gaitezen; belaunikatu gaitezen Jaunaren, gure Egilearen aurrean!"</w:t>
      </w:r>
    </w:p>
    <w:p/>
    <w:p>
      <w:r xmlns:w="http://schemas.openxmlformats.org/wordprocessingml/2006/main">
        <w:t xml:space="preserve">HASIERA 24:27 Eta esan zuen: «Bedeinkatua izan bedi Abraham ene nagusiaren Jainkoa, zeinak ez baitu utzi nire nagusi bere erruki eta egiaren jabea: bidean nagoela, Jaunak nire nagusiaren anaien etxera eraman nau».</w:t>
      </w:r>
    </w:p>
    <w:p/>
    <w:p>
      <w:r xmlns:w="http://schemas.openxmlformats.org/wordprocessingml/2006/main">
        <w:t xml:space="preserve">Jaunak Abrahamen zerbitzaria bere nagusiaren senideen etxera eraman zuen bere erruki eta egiaren bidez.</w:t>
      </w:r>
    </w:p>
    <w:p/>
    <w:p>
      <w:r xmlns:w="http://schemas.openxmlformats.org/wordprocessingml/2006/main">
        <w:t xml:space="preserve">1. "Jaunaren leialtasuna eta hornidura"</w:t>
      </w:r>
    </w:p>
    <w:p/>
    <w:p>
      <w:r xmlns:w="http://schemas.openxmlformats.org/wordprocessingml/2006/main">
        <w:t xml:space="preserve">2. "Jainkoaren konfiantza urrats bakoitzean"</w:t>
      </w:r>
    </w:p>
    <w:p/>
    <w:p>
      <w:r xmlns:w="http://schemas.openxmlformats.org/wordprocessingml/2006/main">
        <w:t xml:space="preserve">1. Salmoa 37:3-5 - Konfiantza Jaunarengan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HASIERA 24:28 Eta neskameak korrika joan eta bere amaren etxearen berri eman zien gauza hauek.</w:t>
      </w:r>
    </w:p>
    <w:p/>
    <w:p>
      <w:r xmlns:w="http://schemas.openxmlformats.org/wordprocessingml/2006/main">
        <w:t xml:space="preserve">Emakume gazte bat korrika joan zen bere familiari berri ona ematera, ezkongai egoki bat aurkitu zuela.</w:t>
      </w:r>
    </w:p>
    <w:p/>
    <w:p>
      <w:r xmlns:w="http://schemas.openxmlformats.org/wordprocessingml/2006/main">
        <w:t xml:space="preserve">1. Jainkoaren denbora ezin hobea da - Hasiera 24:14</w:t>
      </w:r>
    </w:p>
    <w:p/>
    <w:p>
      <w:r xmlns:w="http://schemas.openxmlformats.org/wordprocessingml/2006/main">
        <w:t xml:space="preserve">2. Bizitza zintzo bat bizitzearen garrantzia - Hasiera 24:1-5</w:t>
      </w:r>
    </w:p>
    <w:p/>
    <w:p>
      <w:r xmlns:w="http://schemas.openxmlformats.org/wordprocessingml/2006/main">
        <w:t xml:space="preserve">1. Esaera 3:5-6 Sinetsi Jaunarengan zure bihotz osoz eta ez makurtu zeure adimenean.</w:t>
      </w:r>
    </w:p>
    <w:p/>
    <w:p>
      <w:r xmlns:w="http://schemas.openxmlformats.org/wordprocessingml/2006/main">
        <w:t xml:space="preserve">6. Filipoarrei 4:4-7 Poztu zaitezte beti Jaunagan; berriro esango dut: poztu zaitez!</w:t>
      </w:r>
    </w:p>
    <w:p/>
    <w:p>
      <w:r xmlns:w="http://schemas.openxmlformats.org/wordprocessingml/2006/main">
        <w:t xml:space="preserve">HASIERA 24:29 Eta Rebekak anaia bat zuen, eta Laban zuen izena; eta Laban korrika joan zen gizon harengana, putzura.</w:t>
      </w:r>
    </w:p>
    <w:p/>
    <w:p>
      <w:r xmlns:w="http://schemas.openxmlformats.org/wordprocessingml/2006/main">
        <w:t xml:space="preserve">Rebekak anaia bat zuen, Laban, zeina heldu zenean putzura joan zen gizonarengana.</w:t>
      </w:r>
    </w:p>
    <w:p/>
    <w:p>
      <w:r xmlns:w="http://schemas.openxmlformats.org/wordprocessingml/2006/main">
        <w:t xml:space="preserve">1. Familiaren garrantzia eta Jainkoak nola erabiltzen dituen gure bizitzan.</w:t>
      </w:r>
    </w:p>
    <w:p/>
    <w:p>
      <w:r xmlns:w="http://schemas.openxmlformats.org/wordprocessingml/2006/main">
        <w:t xml:space="preserve">2. Arrotzekin abegitsu izatea Laban putzuko gizonarekin bezala.</w:t>
      </w:r>
    </w:p>
    <w:p/>
    <w:p>
      <w:r xmlns:w="http://schemas.openxmlformats.org/wordprocessingml/2006/main">
        <w:t xml:space="preserve">1. 1 Joan 4:7-8 "Maiteok, maita dezagun elkar: maitasuna Jainkoarena baita; eta maite duen oro Jainkoarengandik jaio da, eta ezagutzen du Jainkoa. Maite ez duenak ez du Jainkoa ezagutzen; Jainkoa maitasuna baita. ."</w:t>
      </w:r>
    </w:p>
    <w:p/>
    <w:p>
      <w:r xmlns:w="http://schemas.openxmlformats.org/wordprocessingml/2006/main">
        <w:t xml:space="preserve">2. Erromatarrei 12:13 "Santuen beharrari banatzea; abegikortasunari emana".</w:t>
      </w:r>
    </w:p>
    <w:p/>
    <w:p>
      <w:r xmlns:w="http://schemas.openxmlformats.org/wordprocessingml/2006/main">
        <w:t xml:space="preserve">HASIERA 24:30 Eta gerthatu zen bere arrebaren eskuetan belarritakoa eta eskumuturrekoak ikusi zituenean, eta Rebekaren ahizparen hitzak entzun zituenean, hauxe esan zidan gizonak; etorri zela gizonarengana; eta hara, gameluen ondoan zegoen putzuan.</w:t>
      </w:r>
    </w:p>
    <w:p/>
    <w:p>
      <w:r xmlns:w="http://schemas.openxmlformats.org/wordprocessingml/2006/main">
        <w:t xml:space="preserve">Rebekaren anaia, gizon batek eman zizkion belarritako eta eskumuturreko opariak ikustean, putzu ondora joan zitzaion.</w:t>
      </w:r>
    </w:p>
    <w:p/>
    <w:p>
      <w:r xmlns:w="http://schemas.openxmlformats.org/wordprocessingml/2006/main">
        <w:t xml:space="preserve">1. Eskuzabaltasunaren indarra: opari txikiek nola egiten duten alde handia</w:t>
      </w:r>
    </w:p>
    <w:p/>
    <w:p>
      <w:r xmlns:w="http://schemas.openxmlformats.org/wordprocessingml/2006/main">
        <w:t xml:space="preserve">2. Entzuteko artea: besteen hitzei jarraitzeak nola ekar ditzakeen mirariak</w:t>
      </w:r>
    </w:p>
    <w:p/>
    <w:p>
      <w:r xmlns:w="http://schemas.openxmlformats.org/wordprocessingml/2006/main">
        <w:t xml:space="preserve">1. Mateo 6:24 Inork ezin ditu bi nagusi zerbitzatu; izan ere, edo bata gorrotatu eta bestea maitatuko du, edo bestela batari leial izango eta bestea mespretxatuko du. Ezin duzu Jainkoa eta Mamon zerbitzatu.</w:t>
      </w:r>
    </w:p>
    <w:p/>
    <w:p>
      <w:r xmlns:w="http://schemas.openxmlformats.org/wordprocessingml/2006/main">
        <w:t xml:space="preserve">2. Esaera 18:13 Gai bati entzun baino lehen erantzuten diona, ergelkeria eta lotsa da.</w:t>
      </w:r>
    </w:p>
    <w:p/>
    <w:p>
      <w:r xmlns:w="http://schemas.openxmlformats.org/wordprocessingml/2006/main">
        <w:t xml:space="preserve">HASIERA 24:31 Eta esan zuen: Sar zaitez, Jaunaren bedeinkatua; zergatik gelditzen zara kanpoan? zeren prestatu dut etxea, eta gameluentzako lekua.</w:t>
      </w:r>
    </w:p>
    <w:p/>
    <w:p>
      <w:r xmlns:w="http://schemas.openxmlformats.org/wordprocessingml/2006/main">
        <w:t xml:space="preserve">Abrahamen zerbitzariari ongietorria ematen diote Rebekaren etxean eta bere gameluentzako aterpea eskaintzen diote.</w:t>
      </w:r>
    </w:p>
    <w:p/>
    <w:p>
      <w:r xmlns:w="http://schemas.openxmlformats.org/wordprocessingml/2006/main">
        <w:t xml:space="preserve">1. Jainkoaren bedeinkapenak: Jasotzen ditugun bedeinkapenak ezagutu eta onartzea</w:t>
      </w:r>
    </w:p>
    <w:p/>
    <w:p>
      <w:r xmlns:w="http://schemas.openxmlformats.org/wordprocessingml/2006/main">
        <w:t xml:space="preserve">2. Jainkoaren planetan konfiantza izatea: gure bizitzarako bere hornidura ulertzea</w:t>
      </w:r>
    </w:p>
    <w:p/>
    <w:p>
      <w:r xmlns:w="http://schemas.openxmlformats.org/wordprocessingml/2006/main">
        <w:t xml:space="preserve">1. Jeremias 29:11 - "Badakit zeren zurekin ditudan planak", dio Jaunak, "zuri aurrera egiteko eta ez kaltetzeko asmoak, itxaropena eta etorkizuna emateko asmoak".</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HASIERA 24:32 Eta gizona etxera sartu zen, eta bere gameluei gerrikoa askatu eta gameluei lastoa eta bazka eman zizkien, eta ura bere oinak garbitzeko eta harekin zeuden gizonen oinak.</w:t>
      </w:r>
    </w:p>
    <w:p/>
    <w:p>
      <w:r xmlns:w="http://schemas.openxmlformats.org/wordprocessingml/2006/main">
        <w:t xml:space="preserve">Abrahamen zerbitzaria putzu batera iritsi eta Rebekarekin topo egin zuen, hark harrera egin eta bere gameluei lastoa eta janaria eta ura eman zizkion berari eta bere gizonei oinak garbitzeko.</w:t>
      </w:r>
    </w:p>
    <w:p/>
    <w:p>
      <w:r xmlns:w="http://schemas.openxmlformats.org/wordprocessingml/2006/main">
        <w:t xml:space="preserve">1. Rebecaren abegikortasuna: ezezagunei errukia erakutsiz</w:t>
      </w:r>
    </w:p>
    <w:p/>
    <w:p>
      <w:r xmlns:w="http://schemas.openxmlformats.org/wordprocessingml/2006/main">
        <w:t xml:space="preserve">2. Abrahamengandik indarra hartu: Gure aitaren fedea bizitzea</w:t>
      </w:r>
    </w:p>
    <w:p/>
    <w:p>
      <w:r xmlns:w="http://schemas.openxmlformats.org/wordprocessingml/2006/main">
        <w:t xml:space="preserve">1. Mateo 25:35-36 "Gose nengoen eta jateko eman zenidaten, egarri nintzen eta edatera eman zenidaten, arrotza nintzen eta gonbidatu nauzu".</w:t>
      </w:r>
    </w:p>
    <w:p/>
    <w:p>
      <w:r xmlns:w="http://schemas.openxmlformats.org/wordprocessingml/2006/main">
        <w:t xml:space="preserve">2. Hebrearrei 11:8-9 "Fedez Abrahamek, gero ondaretzat hartuko zuen toki batera joateko deia egin zuenean, obeditu eta joan zen, nora zihoan ez zekien arren".</w:t>
      </w:r>
    </w:p>
    <w:p/>
    <w:p>
      <w:r xmlns:w="http://schemas.openxmlformats.org/wordprocessingml/2006/main">
        <w:t xml:space="preserve">HASIERA 24:33 Eta haragi içan cen haren aitzinean iatera: baina harc erran ceçan, Ez dut jango, ene erran dudan arte. Eta harc erran ceçan, Mintzac.</w:t>
      </w:r>
    </w:p>
    <w:p/>
    <w:p>
      <w:r xmlns:w="http://schemas.openxmlformats.org/wordprocessingml/2006/main">
        <w:t xml:space="preserve">Abrahamen zerbitzariak fedea eta obedientzia erakusten ditu bere nagusiaren argibideak jarraituz janarian parte hartu aurretik.</w:t>
      </w:r>
    </w:p>
    <w:p/>
    <w:p>
      <w:r xmlns:w="http://schemas.openxmlformats.org/wordprocessingml/2006/main">
        <w:t xml:space="preserve">1. Fedearen eta obedientziaren garrantzia gure eguneroko bizitzan.</w:t>
      </w:r>
    </w:p>
    <w:p/>
    <w:p>
      <w:r xmlns:w="http://schemas.openxmlformats.org/wordprocessingml/2006/main">
        <w:t xml:space="preserve">2. Nola bizi Abrahamen zerbitzariaren ereduaz.</w:t>
      </w:r>
    </w:p>
    <w:p/>
    <w:p>
      <w:r xmlns:w="http://schemas.openxmlformats.org/wordprocessingml/2006/main">
        <w:t xml:space="preserve">1. Luke 9:23-25 - Eta esan zien guztiei: Norbait ene ondotik etorri nahi badu, ukatu bedi bere burua, eta har beza bere gurutzea egunero, eta jarraitu niri. Ecen norc-ere salbatu nahi duena bere vicia galduren du: baina norcc-ere galduren baitu bere vicia enegatic, hura salbaturen du. Zeren zer da gizona, mundu guzia irabazten badu, eta bere burua galtzen badu, edo botatzen badu?</w:t>
      </w:r>
    </w:p>
    <w:p/>
    <w:p>
      <w:r xmlns:w="http://schemas.openxmlformats.org/wordprocessingml/2006/main">
        <w:t xml:space="preserve">2. Hebrearrei 11:8-10 - Fedeaz Abrahamek, oinordetzatzat hartu behar zuen toki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w:t>
      </w:r>
    </w:p>
    <w:p/>
    <w:p>
      <w:r xmlns:w="http://schemas.openxmlformats.org/wordprocessingml/2006/main">
        <w:t xml:space="preserve">HASIERA 24:34 Eta harc erran ceçan, Abrahamen cerbitzari naiz.</w:t>
      </w:r>
    </w:p>
    <w:p/>
    <w:p>
      <w:r xmlns:w="http://schemas.openxmlformats.org/wordprocessingml/2006/main">
        <w:t xml:space="preserve">Abrahamen zerbitzariak bere nortasuna adierazten du.</w:t>
      </w:r>
    </w:p>
    <w:p/>
    <w:p>
      <w:r xmlns:w="http://schemas.openxmlformats.org/wordprocessingml/2006/main">
        <w:t xml:space="preserve">1. Guztiok gara Jainkoaren zerbitzari.</w:t>
      </w:r>
    </w:p>
    <w:p/>
    <w:p>
      <w:r xmlns:w="http://schemas.openxmlformats.org/wordprocessingml/2006/main">
        <w:t xml:space="preserve">2. Gure identitatea Jainkoarengan aurkitzen da.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Irteera 14:14 - Jaunak zure alde borrokatuko du, eta isilik egon besterik ez duzu egin behar.</w:t>
      </w:r>
    </w:p>
    <w:p/>
    <w:p>
      <w:r xmlns:w="http://schemas.openxmlformats.org/wordprocessingml/2006/main">
        <w:t xml:space="preserve">HASIERA 24:35 Jaunak asko bedeinkatu du nire nagusia; eta handitu egin da: eta eman zizkion artaldeak, eta ardiak, eta zilarra, eta urrea, eta morroiak, eta neskameak, eta gameluak eta astoak.</w:t>
      </w:r>
    </w:p>
    <w:p/>
    <w:p>
      <w:r xmlns:w="http://schemas.openxmlformats.org/wordprocessingml/2006/main">
        <w:t xml:space="preserve">Jaunak asko bedeinkatu du Abraham, ondasunak eta zerbitzariak emanez.</w:t>
      </w:r>
    </w:p>
    <w:p/>
    <w:p>
      <w:r xmlns:w="http://schemas.openxmlformats.org/wordprocessingml/2006/main">
        <w:t xml:space="preserve">1: Eskertu behar dugu Jaunak eman dizkigun bedeinkapenengatik.</w:t>
      </w:r>
    </w:p>
    <w:p/>
    <w:p>
      <w:r xmlns:w="http://schemas.openxmlformats.org/wordprocessingml/2006/main">
        <w:t xml:space="preserve">2: Gure bedeinkazioak erabiltzen ahalegindu beharko ginateke Jaunaren lana aurrera eramateko.</w:t>
      </w:r>
    </w:p>
    <w:p/>
    <w:p>
      <w:r xmlns:w="http://schemas.openxmlformats.org/wordprocessingml/2006/main">
        <w:t xml:space="preserve">1: Santiago 1:17 - Dohain on oro eta dohain perfektu oro goitik da, eta argien Aitagandik jaisten da, zeinekin ez baitago aldagarritasunik, ez bihurtzeko itzalik.</w:t>
      </w:r>
    </w:p>
    <w:p/>
    <w:p>
      <w:r xmlns:w="http://schemas.openxmlformats.org/wordprocessingml/2006/main">
        <w:t xml:space="preserve">2: 1 Kronikak 29:14 - Baina nor naiz ni, eta zer da nire herria, honelako gogoz eskaini ahal izateko? zeren gauza guziak hiregandik datoz, eta zeureak eman dizkizugu.</w:t>
      </w:r>
    </w:p>
    <w:p/>
    <w:p>
      <w:r xmlns:w="http://schemas.openxmlformats.org/wordprocessingml/2006/main">
        <w:t xml:space="preserve">HASIERA 24:36 Eta Sara ene nagusiaren emazteak seme bat eman zion nire nagusiari zahartu zenean, eta hari eman zion zuen guztia.</w:t>
      </w:r>
    </w:p>
    <w:p/>
    <w:p>
      <w:r xmlns:w="http://schemas.openxmlformats.org/wordprocessingml/2006/main">
        <w:t xml:space="preserve">Sarak, Abrahamen emazteak, erditu zuen beren semea, Isaak, zahartzaroan, eta Abrahamek zuen guztia eman zion.</w:t>
      </w:r>
    </w:p>
    <w:p/>
    <w:p>
      <w:r xmlns:w="http://schemas.openxmlformats.org/wordprocessingml/2006/main">
        <w:t xml:space="preserve">1. Fedearen eta obedientziaren indarra: Zahartzaroan guraso izatea</w:t>
      </w:r>
    </w:p>
    <w:p/>
    <w:p>
      <w:r xmlns:w="http://schemas.openxmlformats.org/wordprocessingml/2006/main">
        <w:t xml:space="preserve">2. Eskuzabaltasunaren bedeinkapena: Abrahamek Isaaki egindako oparia</w:t>
      </w:r>
    </w:p>
    <w:p/>
    <w:p>
      <w:r xmlns:w="http://schemas.openxmlformats.org/wordprocessingml/2006/main">
        <w:t xml:space="preserve">1. Erromatarrei 4:18-21 (Ez zenez ahul fedean, ez zuen bere gorputza orain hilik ikusi, ehun urte inguru zituenean, ezta Sararen sabeleko hilkortasuna ere: ez zuen kolokan jarri Jainkoa sinesgaitzagatik, baina sendotu zen fedean, Jainkoari aintza emanez; eta guztiz sinetsita zegoela hitzeman zuena ere bete zezakeela. Eta horregatik egotzi zitzaion zuzentasunagatik. Orain ez zegoen idatzia beregatik. bakarrik, berari egotzi zitzaiola;)</w:t>
      </w:r>
    </w:p>
    <w:p/>
    <w:p>
      <w:r xmlns:w="http://schemas.openxmlformats.org/wordprocessingml/2006/main">
        <w:t xml:space="preserve">2. Esaera 3:9-10 (Ohoratu Jauna zure ondasunekin, eta zure produktu guztien lehen fruituekin: horrela beteko dira zure ukuiluak, eta zure lantokiak ardo berriz lehertuko dira).</w:t>
      </w:r>
    </w:p>
    <w:p/>
    <w:p>
      <w:r xmlns:w="http://schemas.openxmlformats.org/wordprocessingml/2006/main">
        <w:t xml:space="preserve">HASIERA 24:37 Eta nire nagusiak zin egin ninduen, esanez: Ez diozu emazterik hartuko kanaandarren alaben semeari, zeinen lurraldean bizi naizen;</w:t>
      </w:r>
    </w:p>
    <w:p/>
    <w:p>
      <w:r xmlns:w="http://schemas.openxmlformats.org/wordprocessingml/2006/main">
        <w:t xml:space="preserve">Abrahamen zerbitzariari agindu zioten ez zezala Isaaki lurreko kanaandarren artean emazterik hartu.</w:t>
      </w:r>
    </w:p>
    <w:p/>
    <w:p>
      <w:r xmlns:w="http://schemas.openxmlformats.org/wordprocessingml/2006/main">
        <w:t xml:space="preserve">1. Jainkoaren Aginduak betetzeak Bedeinkapenak ekartzen ditu</w:t>
      </w:r>
    </w:p>
    <w:p/>
    <w:p>
      <w:r xmlns:w="http://schemas.openxmlformats.org/wordprocessingml/2006/main">
        <w:t xml:space="preserve">2. Jakintsu aukeratzea: Disernimenduaren garrantzia</w:t>
      </w:r>
    </w:p>
    <w:p/>
    <w:p>
      <w:r xmlns:w="http://schemas.openxmlformats.org/wordprocessingml/2006/main">
        <w:t xml:space="preserve">1. Santiago 4:17 - Beraz, ona egiten dakienari, eta egiten ez duenari, bekatua da.</w:t>
      </w:r>
    </w:p>
    <w:p/>
    <w:p>
      <w:r xmlns:w="http://schemas.openxmlformats.org/wordprocessingml/2006/main">
        <w:t xml:space="preserve">2. Filipoarrei 4:5 - Zure neurritasuna ezagut dadila gizon guztientzat. Jauna gertu dago.</w:t>
      </w:r>
    </w:p>
    <w:p/>
    <w:p>
      <w:r xmlns:w="http://schemas.openxmlformats.org/wordprocessingml/2006/main">
        <w:t xml:space="preserve">HASIERA 24:38 Baina joango zara nire aitaren etxera eta nire senideetara, eta hartuko duzu emaztea nire semearentzat.</w:t>
      </w:r>
    </w:p>
    <w:p/>
    <w:p>
      <w:r xmlns:w="http://schemas.openxmlformats.org/wordprocessingml/2006/main">
        <w:t xml:space="preserve">Abrahamek bere zerbitzariari agindu dio bere aitaren etxera eta familiara joateko bere seme Isaaki emaztea aurkitzeko.</w:t>
      </w:r>
    </w:p>
    <w:p/>
    <w:p>
      <w:r xmlns:w="http://schemas.openxmlformats.org/wordprocessingml/2006/main">
        <w:t xml:space="preserve">1. Familiaren garrantzia Jainkoaren egitasmoan.</w:t>
      </w:r>
    </w:p>
    <w:p/>
    <w:p>
      <w:r xmlns:w="http://schemas.openxmlformats.org/wordprocessingml/2006/main">
        <w:t xml:space="preserve">2. Fedearen indarra Jainkoaren borondatea aurkitzeko.</w:t>
      </w:r>
    </w:p>
    <w:p/>
    <w:p>
      <w:r xmlns:w="http://schemas.openxmlformats.org/wordprocessingml/2006/main">
        <w:t xml:space="preserve">1. Hasiera 24:38</w:t>
      </w:r>
    </w:p>
    <w:p/>
    <w:p>
      <w:r xmlns:w="http://schemas.openxmlformats.org/wordprocessingml/2006/main">
        <w:t xml:space="preserve">2. Mateo 19:5-6 - "eta esan zuen: Horregatik, gizon batek bere aita eta ama utziko ditu eta bere emaztearekin elkartuko dira, eta biak haragi bakarra izango dira? Beraz, ez dira jada bi, haragi bat baizik. "</w:t>
      </w:r>
    </w:p>
    <w:p/>
    <w:p>
      <w:r xmlns:w="http://schemas.openxmlformats.org/wordprocessingml/2006/main">
        <w:t xml:space="preserve">HASIERA 24:39 Eta esan nion ene nagusiari: Baliteke emakumeak ez niri jarraituko.</w:t>
      </w:r>
    </w:p>
    <w:p/>
    <w:p>
      <w:r xmlns:w="http://schemas.openxmlformats.org/wordprocessingml/2006/main">
        <w:t xml:space="preserve">Abrahamen zerbitzariak kezka adierazi zion Abrahami Isaakentzat aukeratu zuen emakumea berari jarraitzeko prest egongo ote zen.</w:t>
      </w:r>
    </w:p>
    <w:p/>
    <w:p>
      <w:r xmlns:w="http://schemas.openxmlformats.org/wordprocessingml/2006/main">
        <w:t xml:space="preserve">1. Jaunaren Planean konfiantza - Nola izan zuen Abrahamen zerbitzariak Jainkoaren planean konfiantza izan zuen zalantzak izan arren.</w:t>
      </w:r>
    </w:p>
    <w:p/>
    <w:p>
      <w:r xmlns:w="http://schemas.openxmlformats.org/wordprocessingml/2006/main">
        <w:t xml:space="preserve">2. Jainkoaren Aholkua Entzutea - Nola Abrahamen zerbitzaria jakintsua izan zen bere nagusiaren iritzia bilatzeko.</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HASIERA 24:40 Eta esan zidan: Jaunak, zeinaren aurrean nabilen, bidaliko du zure aingerua zurekin, eta zure bidea aurrera aterako du; eta artuko dezu emazte bat ene semearentzat ene ahaideko eta ene aitaren etxeko;</w:t>
      </w:r>
    </w:p>
    <w:p/>
    <w:p>
      <w:r xmlns:w="http://schemas.openxmlformats.org/wordprocessingml/2006/main">
        <w:t xml:space="preserve">Abrahamek bere zerbitzariari bere familiako bere seme Isaaki emazte bat aurki diezaion enkargatzen dio.</w:t>
      </w:r>
    </w:p>
    <w:p/>
    <w:p>
      <w:r xmlns:w="http://schemas.openxmlformats.org/wordprocessingml/2006/main">
        <w:t xml:space="preserve">1. Jainkoarengan eta bere promesen konfiantzaren indarra</w:t>
      </w:r>
    </w:p>
    <w:p/>
    <w:p>
      <w:r xmlns:w="http://schemas.openxmlformats.org/wordprocessingml/2006/main">
        <w:t xml:space="preserve">2. Familiaren eta tradizioaren garrantzia</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Salmoa 37:5 - Eman zure bidea Jaunari; fidatu ere harengan; eta beteko du.</w:t>
      </w:r>
    </w:p>
    <w:p/>
    <w:p>
      <w:r xmlns:w="http://schemas.openxmlformats.org/wordprocessingml/2006/main">
        <w:t xml:space="preserve">HASIERA 24:41 Orduan, garbi geratuko zara nire zin honetatik, nire senideetara iristen zarenean; eta bat ere ematen ez badizute, garbi geratuko zara nire zinetik.</w:t>
      </w:r>
    </w:p>
    <w:p/>
    <w:p>
      <w:r xmlns:w="http://schemas.openxmlformats.org/wordprocessingml/2006/main">
        <w:t xml:space="preserve">Abrahamen zerbitzaria Abrahamen seme Isaaki emazte bat bilatzera joan zen, eta zin egin zion Jainkoari bisitatzen ari zen familiak Isaaki emaztea ematen ez bazion, bere zinetik libratuko zela.</w:t>
      </w:r>
    </w:p>
    <w:p/>
    <w:p>
      <w:r xmlns:w="http://schemas.openxmlformats.org/wordprocessingml/2006/main">
        <w:t xml:space="preserve">1. Jainkoak ohoratzen ditu berari eta bere aginduei leialak direnak.</w:t>
      </w:r>
    </w:p>
    <w:p/>
    <w:p>
      <w:r xmlns:w="http://schemas.openxmlformats.org/wordprocessingml/2006/main">
        <w:t xml:space="preserve">2. Jainkoak beti emango du bide bat gure probetatik eta tribulazioetatik.</w:t>
      </w:r>
    </w:p>
    <w:p/>
    <w:p>
      <w:r xmlns:w="http://schemas.openxmlformats.org/wordprocessingml/2006/main">
        <w:t xml:space="preserve">1. Santiago 1:12 - "Zorionekoa epaiketapean irmo jarraitzen duen gizona, proba jasan duenean Jainkoak bera maite dutenei agindu dien biziko koroa jasoko baitu".</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HASIERA 24:42 Eta ethorri naiz gaur putzura, eta erran: Jauna, Abraham ene nagusiaren Jainkoa, baldin badiozu aurrera egiten nion noan bidea.</w:t>
      </w:r>
    </w:p>
    <w:p/>
    <w:p>
      <w:r xmlns:w="http://schemas.openxmlformats.org/wordprocessingml/2006/main">
        <w:t xml:space="preserve">Isaaken zerbitzariak Isaaki emazte bat aurkitzeko bidaiatu du eta bere bidaian Jainkoari otoitz egiten dio arrakasta izan dezan.</w:t>
      </w:r>
    </w:p>
    <w:p/>
    <w:p>
      <w:r xmlns:w="http://schemas.openxmlformats.org/wordprocessingml/2006/main">
        <w:t xml:space="preserve">1. Jainkoaren fideltasuna: garai zailetan bere promesetan oinarritzea</w:t>
      </w:r>
    </w:p>
    <w:p/>
    <w:p>
      <w:r xmlns:w="http://schemas.openxmlformats.org/wordprocessingml/2006/main">
        <w:t xml:space="preserve">2. Helburuarekin otoitz egitea: Jainkoaren Borondatea Bilatzea Bizitzaren Bidaian</w:t>
      </w:r>
    </w:p>
    <w:p/>
    <w:p>
      <w:r xmlns:w="http://schemas.openxmlformats.org/wordprocessingml/2006/main">
        <w:t xml:space="preserve">1. Hasiera 24:42 - Eta etorri naiz gaur putzura, eta esan dut: Jauna, Abraham ene nagusiaren Jainkoa, baldin eta aurrera egiten badut ni joan naizen nire bidea;</w:t>
      </w:r>
    </w:p>
    <w:p/>
    <w:p>
      <w:r xmlns:w="http://schemas.openxmlformats.org/wordprocessingml/2006/main">
        <w:t xml:space="preserve">2. Filipoarrei 4:6 - Ez egon ezeren kezkarik, baina egoera guztietan, otoitz eta eskakizunez, eskerrak emanez, aurkeztu zure eskaerak Jainkoari.</w:t>
      </w:r>
    </w:p>
    <w:p/>
    <w:p>
      <w:r xmlns:w="http://schemas.openxmlformats.org/wordprocessingml/2006/main">
        <w:t xml:space="preserve">HASIERA 24:43 Huna, ur putzuaren ondoan nago; eta gerthatuko da, birjina ilkitzen denean ura ateratzera, eta nik diodanean: Emaidazu, otoi, zure pitxerko ur pixka bat edateko;</w:t>
      </w:r>
    </w:p>
    <w:p/>
    <w:p>
      <w:r xmlns:w="http://schemas.openxmlformats.org/wordprocessingml/2006/main">
        <w:t xml:space="preserve">Isaaken zerbitzaria putzuan zain dago emakume gazte bat etortzeko ura ateratzeko, edateko eska diezaion.</w:t>
      </w:r>
    </w:p>
    <w:p/>
    <w:p>
      <w:r xmlns:w="http://schemas.openxmlformats.org/wordprocessingml/2006/main">
        <w:t xml:space="preserve">1. Jainkoak gidari bila ari garenean behar dugun laguntza eskaintzen digu.</w:t>
      </w:r>
    </w:p>
    <w:p/>
    <w:p>
      <w:r xmlns:w="http://schemas.openxmlformats.org/wordprocessingml/2006/main">
        <w:t xml:space="preserve">2. Onartasuna eta abegikortasuna erakutsi behar diegu elkartzen ditugunei, Abrahamen zerbitzariak egin zuen bezala.</w:t>
      </w:r>
    </w:p>
    <w:p/>
    <w:p>
      <w:r xmlns:w="http://schemas.openxmlformats.org/wordprocessingml/2006/main">
        <w:t xml:space="preserve">1. Hasiera 24:43</w:t>
      </w:r>
    </w:p>
    <w:p/>
    <w:p>
      <w:r xmlns:w="http://schemas.openxmlformats.org/wordprocessingml/2006/main">
        <w:t xml:space="preserve">2. Luke 10:25-37 (Samaritar Onaren Parabola)</w:t>
      </w:r>
    </w:p>
    <w:p/>
    <w:p>
      <w:r xmlns:w="http://schemas.openxmlformats.org/wordprocessingml/2006/main">
        <w:t xml:space="preserve">HASIERA 24:44 Eta hark esan zidan: Edan duzu biak, eta nik ere aterako ditut zure gameluak: izan bedi Jaunak nire nagusiaren semearentzat izendatu duen emakumea.</w:t>
      </w:r>
    </w:p>
    <w:p/>
    <w:p>
      <w:r xmlns:w="http://schemas.openxmlformats.org/wordprocessingml/2006/main">
        <w:t xml:space="preserve">Rebekak Abrahamen zerbitzariari laguntzeko eskaintzen dio bere gameluei eta berari ura emanez eta Jainkoak Isaakentzat aukeratu duen emakumea dela iradokitzen du.</w:t>
      </w:r>
    </w:p>
    <w:p/>
    <w:p>
      <w:r xmlns:w="http://schemas.openxmlformats.org/wordprocessingml/2006/main">
        <w:t xml:space="preserve">1. Eskuzabaltasunaren boterea - Besteei laguntza eskaintzeak bedeinkapena ekar dezakeen.</w:t>
      </w:r>
    </w:p>
    <w:p/>
    <w:p>
      <w:r xmlns:w="http://schemas.openxmlformats.org/wordprocessingml/2006/main">
        <w:t xml:space="preserve">2. Obedientzia fidela - Nola Jainkoaren borondateari jarraitzeak ustekabeko pozak sor ditzakeen.</w:t>
      </w:r>
    </w:p>
    <w:p/>
    <w:p>
      <w:r xmlns:w="http://schemas.openxmlformats.org/wordprocessingml/2006/main">
        <w:t xml:space="preserve">1. Galatians 6:7-10 - Ez zaitez engainatu: Jainkoari ez zaio iseka egiten, zeren ereiten duena, hori ere bilduko baitu. 8. Zeren bere haragiari ereiten duenak haragitik bilduko du ustelkeria, baina Espirituari ereiten duenak Espiritutik betiko bizia jasoko du. 9. Eta ez gaitezen nekatu ongi egiteaz, zeren bere sasoian bilduko baitugu, ez badugu amore ematen. 10. Beraz, aukera daukagun neurrian, egin diezaiogun ongi guziei, eta batez ere fedearen etxekoei.</w:t>
      </w:r>
    </w:p>
    <w:p/>
    <w:p>
      <w:r xmlns:w="http://schemas.openxmlformats.org/wordprocessingml/2006/main">
        <w:t xml:space="preserve">2. Mateo 7:12 - Beraz, besteek zuri egitea nahi duzun guztia, egin haiekin ere, hau baita Legea eta Profetak.</w:t>
      </w:r>
    </w:p>
    <w:p/>
    <w:p>
      <w:r xmlns:w="http://schemas.openxmlformats.org/wordprocessingml/2006/main">
        <w:t xml:space="preserve">HASIERA 24:45 Eta nire bihotzean hitz egin baino lehen, Rebeka atera zen bere pitxerra sorbaldan zuela; eta jautsi zen putzura, eta ura atera zuen: eta nik esan nion: Utzidazu edaten.</w:t>
      </w:r>
    </w:p>
    <w:p/>
    <w:p>
      <w:r xmlns:w="http://schemas.openxmlformats.org/wordprocessingml/2006/main">
        <w:t xml:space="preserve">Abrahamen zerbitzariak Rebekarekin topo egiten du putzu batean eta edari bat eskatuko dio.</w:t>
      </w:r>
    </w:p>
    <w:p/>
    <w:p>
      <w:r xmlns:w="http://schemas.openxmlformats.org/wordprocessingml/2006/main">
        <w:t xml:space="preserve">1. Otoitzaren indarra: Abrahamen otoitza nola erantzun zen</w:t>
      </w:r>
    </w:p>
    <w:p/>
    <w:p>
      <w:r xmlns:w="http://schemas.openxmlformats.org/wordprocessingml/2006/main">
        <w:t xml:space="preserve">2. Zerbitzu-bizitza bizitzea: nola erakutsi zuen Rebekak errukia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Mateo 25:35-40 - "Gose nengoen eta janaria eman zenidaten, egarri nintzen eta edaten eman zenidaten, arrotza nintzen eta harrera egin zenidaten".</w:t>
      </w:r>
    </w:p>
    <w:p/>
    <w:p>
      <w:r xmlns:w="http://schemas.openxmlformats.org/wordprocessingml/2006/main">
        <w:t xml:space="preserve">HASIERA 24:46 Eta laster hartu zuen bere pitxera sorbaldatik, eta esan zuen: Edan eta edaten emango diet zure gameluei ere;</w:t>
      </w:r>
    </w:p>
    <w:p/>
    <w:p>
      <w:r xmlns:w="http://schemas.openxmlformats.org/wordprocessingml/2006/main">
        <w:t xml:space="preserve">Emakume batek bere pitxertik edaria eta ura eskaintzen dizkio bidaiariari bere gameluetarako.</w:t>
      </w:r>
    </w:p>
    <w:p/>
    <w:p>
      <w:r xmlns:w="http://schemas.openxmlformats.org/wordprocessingml/2006/main">
        <w:t xml:space="preserve">1. Egintza onak: adeitasunaren boterea ekintzan</w:t>
      </w:r>
    </w:p>
    <w:p/>
    <w:p>
      <w:r xmlns:w="http://schemas.openxmlformats.org/wordprocessingml/2006/main">
        <w:t xml:space="preserve">2. Ostalaritza: Ezezagunari harrera egitea</w:t>
      </w:r>
    </w:p>
    <w:p/>
    <w:p>
      <w:r xmlns:w="http://schemas.openxmlformats.org/wordprocessingml/2006/main">
        <w:t xml:space="preserve">1. Mateo 25:35, "Gose nengoen eta jateko zerbait eman zenidaten, egarri nintzen eta zerbait edateko eman zenidaten"</w:t>
      </w:r>
    </w:p>
    <w:p/>
    <w:p>
      <w:r xmlns:w="http://schemas.openxmlformats.org/wordprocessingml/2006/main">
        <w:t xml:space="preserve">2. Lk 10, 25-37, Samaritar Onaren parabola</w:t>
      </w:r>
    </w:p>
    <w:p/>
    <w:p>
      <w:r xmlns:w="http://schemas.openxmlformats.org/wordprocessingml/2006/main">
        <w:t xml:space="preserve">Genesis 24:47 Eta galdetu nion, eta esan nion, Noren alaba zara? Eta hark esan zuen: Betuelen alaba, Nahorren semea, Milkak eman ziona; eta belarritakoa aurpegian jarri nion eta eskumuturrekoak eskuetan.</w:t>
      </w:r>
    </w:p>
    <w:p/>
    <w:p>
      <w:r xmlns:w="http://schemas.openxmlformats.org/wordprocessingml/2006/main">
        <w:t xml:space="preserve">Rebekak Abrahamen zerbitzariari bere gurasotasuna azaltzen dio eta hark bitxiak oparitzen dizkio.</w:t>
      </w:r>
    </w:p>
    <w:p/>
    <w:p>
      <w:r xmlns:w="http://schemas.openxmlformats.org/wordprocessingml/2006/main">
        <w:t xml:space="preserve">1. Izen on baten indarra: Jainkoak nola erabiltzen duen gure genealogia gu bedeinkatzeko</w:t>
      </w:r>
    </w:p>
    <w:p/>
    <w:p>
      <w:r xmlns:w="http://schemas.openxmlformats.org/wordprocessingml/2006/main">
        <w:t xml:space="preserve">2. Eskuzabaltasunaren balioa: Ematea fedearen adierazpen gisa</w:t>
      </w:r>
    </w:p>
    <w:p/>
    <w:p>
      <w:r xmlns:w="http://schemas.openxmlformats.org/wordprocessingml/2006/main">
        <w:t xml:space="preserve">1. Erromatarrei 4: 13-14 - Zeren Abrahami eta bere haziari munduaren oinordeko izango zela hitzeman ziotena, ez zen Abrahamentzat, edo haren ondorengoarentzat, legearen bidez, fedearen bidezko zuzentasunaren bidez baizik.</w:t>
      </w:r>
    </w:p>
    <w:p/>
    <w:p>
      <w:r xmlns:w="http://schemas.openxmlformats.org/wordprocessingml/2006/main">
        <w:t xml:space="preserve">14. Zeren legetik direnak oinordeko badira, fedea hutsala da, eta promesa hutsala.</w:t>
      </w:r>
    </w:p>
    <w:p/>
    <w:p>
      <w:r xmlns:w="http://schemas.openxmlformats.org/wordprocessingml/2006/main">
        <w:t xml:space="preserve">2. Galatiars 3:16-18 - Orain Abrahami eta haren haziari egin zitzaizkion promesak. Ez du erraten, Eta haziei, askoren bezala; bainan bat bezala, eta zure haziari, zeina baita Kristo.</w:t>
      </w:r>
    </w:p>
    <w:p/>
    <w:p>
      <w:r xmlns:w="http://schemas.openxmlformats.org/wordprocessingml/2006/main">
        <w:t xml:space="preserve">17. Eta hau diot: Jainkoaren Kristorengan aurretik konfirmatu zen itunak, laurehun eta ogeita hamar urteren buruan izan zen legeak, ezin duela deuseztatu, promesak ezertarako balio ez zezan.</w:t>
      </w:r>
    </w:p>
    <w:p/>
    <w:p>
      <w:r xmlns:w="http://schemas.openxmlformats.org/wordprocessingml/2006/main">
        <w:t xml:space="preserve">18. Zeren baldin herentzia Legekoa bada, ez da gehiago promesarena: baina Jainkoak eman zion Abrahami promesaz.</w:t>
      </w:r>
    </w:p>
    <w:p/>
    <w:p>
      <w:r xmlns:w="http://schemas.openxmlformats.org/wordprocessingml/2006/main">
        <w:t xml:space="preserve">HASIERA 24:48 Eta burua makurtu eta gurtu nuen Jauna, eta bedeinkatu nuen nire nagusi Abrahamen Jainko Jauna, zeinak bide zuzenean eraman ninduen nire nagusiaren anaiaren alaba bere semeari hartzera.</w:t>
      </w:r>
    </w:p>
    <w:p/>
    <w:p>
      <w:r xmlns:w="http://schemas.openxmlformats.org/wordprocessingml/2006/main">
        <w:t xml:space="preserve">Hasierako pasarte honek Abrahamen zerbitzaria makurtu eta Jauna gurtzen duen unea deskribatzen du, Abrahamen nahia betetzeko bide zuzenera eramateagatik.</w:t>
      </w:r>
    </w:p>
    <w:p/>
    <w:p>
      <w:r xmlns:w="http://schemas.openxmlformats.org/wordprocessingml/2006/main">
        <w:t xml:space="preserve">1. Jainkoak beti bide zuzena bideratuko gaitu berarengan konfiantza eta obeditzen badugu.</w:t>
      </w:r>
    </w:p>
    <w:p/>
    <w:p>
      <w:r xmlns:w="http://schemas.openxmlformats.org/wordprocessingml/2006/main">
        <w:t xml:space="preserve">2. Jainkoa merezi du gure gurtza eta laudorioa, gure bizitzara ekartzen duen onagatik.</w:t>
      </w:r>
    </w:p>
    <w:p/>
    <w:p>
      <w:r xmlns:w="http://schemas.openxmlformats.org/wordprocessingml/2006/main">
        <w:t xml:space="preserve">1. Salmoa 18:30 - Jainkoari dagokionez, bere bidea perfektua da: Jaunaren hitza probatua da: berarengan konfiantza duten guztientzat babeslea da.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HASIERA 24:49 Eta bada, bada, adeitsu eta egiaz jokatu nahi badezue ene nagusiarekin, esaidazu: eta ez bada, esaidazu; eskuinera, edo ezkerrera biur nadin.</w:t>
      </w:r>
    </w:p>
    <w:p/>
    <w:p>
      <w:r xmlns:w="http://schemas.openxmlformats.org/wordprocessingml/2006/main">
        <w:t xml:space="preserve">Abrahamen zerbitzariak Labanek eta Betuelek Isaaki ezkontza-proposamena onartuko duten jakin nahi du.</w:t>
      </w:r>
    </w:p>
    <w:p/>
    <w:p>
      <w:r xmlns:w="http://schemas.openxmlformats.org/wordprocessingml/2006/main">
        <w:t xml:space="preserve">1. Jainkoaren leialtasuna Gutxien espero dugunean ere ematen digun moduan ikusten da.</w:t>
      </w:r>
    </w:p>
    <w:p/>
    <w:p>
      <w:r xmlns:w="http://schemas.openxmlformats.org/wordprocessingml/2006/main">
        <w:t xml:space="preserve">2. Jainkoaren borondatean konfiantza izateko prest egon behar dugu beti, edozein dela ere emaitza.</w:t>
      </w:r>
    </w:p>
    <w:p/>
    <w:p>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HASIERA 24:50 Orduan, Labanek eta Betuelek erantzun zioten: «Jaunarengandik doa gauza hori; ezin dizugu txarrik edo ongi hitz egin».</w:t>
      </w:r>
    </w:p>
    <w:p/>
    <w:p>
      <w:r xmlns:w="http://schemas.openxmlformats.org/wordprocessingml/2006/main">
        <w:t xml:space="preserve">Labanek eta Betuelek aitortzen dute Jauna dela egoeraren kontrola.</w:t>
      </w:r>
    </w:p>
    <w:p/>
    <w:p>
      <w:r xmlns:w="http://schemas.openxmlformats.org/wordprocessingml/2006/main">
        <w:t xml:space="preserve">1: Jainkoa beti kontrolatzen du, baita unerik zailenetan ere.</w:t>
      </w:r>
    </w:p>
    <w:p/>
    <w:p>
      <w:r xmlns:w="http://schemas.openxmlformats.org/wordprocessingml/2006/main">
        <w:t xml:space="preserve">2: Jainkoaren planean konfiantza izan behar dugu gure bizitzarako, hura ulertu ezin dugun arren.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24:51 Hona hemen Rebeka zure aurrean, hartu ezazu eta zoaz, eta izan bedi zure nagusiaren semearen emaztea, Jaunak esan bezala.</w:t>
      </w:r>
    </w:p>
    <w:p/>
    <w:p>
      <w:r xmlns:w="http://schemas.openxmlformats.org/wordprocessingml/2006/main">
        <w:t xml:space="preserve">Rebeka Jainkoak aukeratu zuen Isaaken emaztea izateko.</w:t>
      </w:r>
    </w:p>
    <w:p/>
    <w:p>
      <w:r xmlns:w="http://schemas.openxmlformats.org/wordprocessingml/2006/main">
        <w:t xml:space="preserve">1. Jainkoaren subiranotasuna bere herriaren bizitzan</w:t>
      </w:r>
    </w:p>
    <w:p/>
    <w:p>
      <w:r xmlns:w="http://schemas.openxmlformats.org/wordprocessingml/2006/main">
        <w:t xml:space="preserve">2. Jainkoaren promesen indarra</w:t>
      </w:r>
    </w:p>
    <w:p/>
    <w:p>
      <w:r xmlns:w="http://schemas.openxmlformats.org/wordprocessingml/2006/main">
        <w:t xml:space="preserve">1. Salmoa 33:11 - Jaunaren aholkua betirako dago, bere bihotzeko pentsamenduak belaunaldi guztietan.</w:t>
      </w:r>
    </w:p>
    <w:p/>
    <w:p>
      <w:r xmlns:w="http://schemas.openxmlformats.org/wordprocessingml/2006/main">
        <w:t xml:space="preserve">2. Isaias 46: 10-11 - Amaiera hasieratik eta antzinatik oraindik egin ez diren gauzak adieraziz, esanez: "Nire aholkua mantenduko da, eta nire nahi guztia beteko dut: Ekialdetik txori amorragarri bati dei egitea". , urrutiko herritik nire aholkua betetzen duen gizona: bai, esan dut, nik ere beteko dut; Helburua dut, nik ere egingo dut.</w:t>
      </w:r>
    </w:p>
    <w:p/>
    <w:p>
      <w:r xmlns:w="http://schemas.openxmlformats.org/wordprocessingml/2006/main">
        <w:t xml:space="preserve">HASIERA 24:52 Eta gerthatu zen Abrahamen zerbitzariak haien hitzak entzun zituenean, Jauna adoratu zuela, lurrera makurtu zen.</w:t>
      </w:r>
    </w:p>
    <w:p/>
    <w:p>
      <w:r xmlns:w="http://schemas.openxmlformats.org/wordprocessingml/2006/main">
        <w:t xml:space="preserve">Abrahamen zerbitzariak herriaren hitzak entzutean adoratu zuen Jauna.</w:t>
      </w:r>
    </w:p>
    <w:p/>
    <w:p>
      <w:r xmlns:w="http://schemas.openxmlformats.org/wordprocessingml/2006/main">
        <w:t xml:space="preserve">1. Adora ezazue Jauna egoera guztietan.</w:t>
      </w:r>
    </w:p>
    <w:p/>
    <w:p>
      <w:r xmlns:w="http://schemas.openxmlformats.org/wordprocessingml/2006/main">
        <w:t xml:space="preserve">2. Erakutsi zure fedea zure ekintzen bidez.</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HASIERA 24:53 Eta morroiak atera zituen zilarrezko bitxiak, urrezko bitxiak eta jantziak, eta Rebekari eman zizkion: bere anaiari eta bere amari gauza baliotsuak ere eman zizkion.</w:t>
      </w:r>
    </w:p>
    <w:p/>
    <w:p>
      <w:r xmlns:w="http://schemas.openxmlformats.org/wordprocessingml/2006/main">
        <w:t xml:space="preserve">Abrahamen zerbitzariak urre, zilar eta jantziak eman zizkion Rebekari, bere anaiari eta amari.</w:t>
      </w:r>
    </w:p>
    <w:p/>
    <w:p>
      <w:r xmlns:w="http://schemas.openxmlformats.org/wordprocessingml/2006/main">
        <w:t xml:space="preserve">1. Eskuzabaltasuna: ematearen boterea (Luke 6:38)</w:t>
      </w:r>
    </w:p>
    <w:p/>
    <w:p>
      <w:r xmlns:w="http://schemas.openxmlformats.org/wordprocessingml/2006/main">
        <w:t xml:space="preserve">2. Sakrifizioa: Jaunaren begietan zuzena egitea (Hasiera 22:2-3)</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Genesis 22: 2-3 - "Hartu zuen Isaak maite duzun zure semea, zure seme bakarra, eta zoaz Morias eskualdera. Sakrifika ezazu han erakutsiko dizut mendi batean erre-opari gisa.</w:t>
      </w:r>
    </w:p>
    <w:p/>
    <w:p>
      <w:r xmlns:w="http://schemas.openxmlformats.org/wordprocessingml/2006/main">
        <w:t xml:space="preserve">HASIERA 24:54 Eta jan eta edan zuten, bera eta harekin zeuden gizonak, eta gau osoan egon ziren; eta jaiki ziren goizean, eta esan zuen: Bidal nazazu nire nagusiarengana.</w:t>
      </w:r>
    </w:p>
    <w:p/>
    <w:p>
      <w:r xmlns:w="http://schemas.openxmlformats.org/wordprocessingml/2006/main">
        <w:t xml:space="preserve">Abrahamen zerbitzariak Rebekaren familia bisitatzen du Isaaki ezkontzeko eskatzeko; bazkari batekin onartu eta ospatzen dute.</w:t>
      </w:r>
    </w:p>
    <w:p/>
    <w:p>
      <w:r xmlns:w="http://schemas.openxmlformats.org/wordprocessingml/2006/main">
        <w:t xml:space="preserve">1. Abrahamen Fedearen indarra Jainkoaren Planean</w:t>
      </w:r>
    </w:p>
    <w:p/>
    <w:p>
      <w:r xmlns:w="http://schemas.openxmlformats.org/wordprocessingml/2006/main">
        <w:t xml:space="preserve">2. Jainkoaren borondateari obeditzearen garrantzia</w:t>
      </w:r>
    </w:p>
    <w:p/>
    <w:p>
      <w:r xmlns:w="http://schemas.openxmlformats.org/wordprocessingml/2006/main">
        <w:t xml:space="preserve">1. Hebrearrei 11:8-12 - Fedeaz Abrahamek oinordetza gisa jasoko zuen tokira joateko deia jaso zuenean obeditu zuen. Eta atera zen, nora zihoan jakin gabe.</w:t>
      </w:r>
    </w:p>
    <w:p/>
    <w:p>
      <w:r xmlns:w="http://schemas.openxmlformats.org/wordprocessingml/2006/main">
        <w:t xml:space="preserve">9. Fedeagatik bizi izan zen atzerriko lurraldean bezala agintzazko lurraldean, Isaak eta Jakobekin, berarekin promesa beraren oinordeko ziren oihal-etxoletan;</w:t>
      </w:r>
    </w:p>
    <w:p/>
    <w:p>
      <w:r xmlns:w="http://schemas.openxmlformats.org/wordprocessingml/2006/main">
        <w:t xml:space="preserve">10. Zeren itxaroten zuen zimenduak dituen hirian, zeinaren eraikitzaile eta egile Jainkoa baita.</w:t>
      </w:r>
    </w:p>
    <w:p/>
    <w:p>
      <w:r xmlns:w="http://schemas.openxmlformats.org/wordprocessingml/2006/main">
        <w:t xml:space="preserve">2. Erromatarrei 8:28- Eta badakigu gauza guztiak batera egiten dutela onerako Jainkoa maite dutenentzat, Haren xedearen arabera deituak direnentzat.</w:t>
      </w:r>
    </w:p>
    <w:p/>
    <w:p>
      <w:r xmlns:w="http://schemas.openxmlformats.org/wordprocessingml/2006/main">
        <w:t xml:space="preserve">HASIERA 24:55 Eta bere anaiak eta bere amak esan zuten: Egon bedi neskamea gurekin egun gutxi batzuk, gutxienez hamar; ondoren joango da.</w:t>
      </w:r>
    </w:p>
    <w:p/>
    <w:p>
      <w:r xmlns:w="http://schemas.openxmlformats.org/wordprocessingml/2006/main">
        <w:t xml:space="preserve">Rebekaren anaia eta amak adosten dute beraiekin egoteko gutxienez hamar egunez bidaiari ekin baino lehen.</w:t>
      </w:r>
    </w:p>
    <w:p/>
    <w:p>
      <w:r xmlns:w="http://schemas.openxmlformats.org/wordprocessingml/2006/main">
        <w:t xml:space="preserve">1. "Jainkoaren denbora: pazientzia besarkatu itxaroten"</w:t>
      </w:r>
    </w:p>
    <w:p/>
    <w:p>
      <w:r xmlns:w="http://schemas.openxmlformats.org/wordprocessingml/2006/main">
        <w:t xml:space="preserve">2. "Harremanen boterea: familiaren bidez bedeinkatzea"</w:t>
      </w:r>
    </w:p>
    <w:p/>
    <w:p>
      <w:r xmlns:w="http://schemas.openxmlformats.org/wordprocessingml/2006/main">
        <w:t xml:space="preserve">1. Salmoa 27:14 - "Itxaron Jaunarengan; izan zaitez indartsu, eta izan bedi zure bihotza kemena; itxaron Jaunarengan!"</w:t>
      </w:r>
    </w:p>
    <w:p/>
    <w:p>
      <w:r xmlns:w="http://schemas.openxmlformats.org/wordprocessingml/2006/main">
        <w:t xml:space="preserve">2. Erromatarrei 12:12 - "Poztu zaitez itxaropenaz, izan pazientzia tribulazioan, egon etengabe otoitzean".</w:t>
      </w:r>
    </w:p>
    <w:p/>
    <w:p>
      <w:r xmlns:w="http://schemas.openxmlformats.org/wordprocessingml/2006/main">
        <w:t xml:space="preserve">HASIERA 24:56 Eta hark esan zien: Ez nazazu oztopatu, Jaunak ene bidea aurrera egin duelako; bidal nazazu, nire nagusiarengana joan nadin.</w:t>
      </w:r>
    </w:p>
    <w:p/>
    <w:p>
      <w:r xmlns:w="http://schemas.openxmlformats.org/wordprocessingml/2006/main">
        <w:t xml:space="preserve">Abrahamen zerbitzariak bere senideei eskatu zieten ez zezatela oztopatuko, Jaunak ongi egin zion bezala.</w:t>
      </w:r>
    </w:p>
    <w:p/>
    <w:p>
      <w:r xmlns:w="http://schemas.openxmlformats.org/wordprocessingml/2006/main">
        <w:t xml:space="preserve">1. "Jainkoaren oparotasunean bedeinkapen gisa bizitzea"</w:t>
      </w:r>
    </w:p>
    <w:p/>
    <w:p>
      <w:r xmlns:w="http://schemas.openxmlformats.org/wordprocessingml/2006/main">
        <w:t xml:space="preserve">2. "Jainkoaren Arrakastarako bidea"</w:t>
      </w:r>
    </w:p>
    <w:p/>
    <w:p>
      <w:r xmlns:w="http://schemas.openxmlformats.org/wordprocessingml/2006/main">
        <w:t xml:space="preserve">1. «Ez fidatu Jaunagan zure bihotz osoz, eta ez izan zure adimenean oinarritu; aitortu ezazu zure bide guztietan, eta berak zuzenduko ditu zure bideak» (Esaera 3:5-6).</w:t>
      </w:r>
    </w:p>
    <w:p/>
    <w:p>
      <w:r xmlns:w="http://schemas.openxmlformats.org/wordprocessingml/2006/main">
        <w:t xml:space="preserve">2. «Eman zure bidea Jaunari, fida zaitez beragan, eta hark gauzatuko du» (Salmoa 37:5).</w:t>
      </w:r>
    </w:p>
    <w:p/>
    <w:p>
      <w:r xmlns:w="http://schemas.openxmlformats.org/wordprocessingml/2006/main">
        <w:t xml:space="preserve">HASIERA 24:57 Eta hec erran cieçoten, Nesquila deithuren dugu, eta haren ahoa içanen dugu.</w:t>
      </w:r>
    </w:p>
    <w:p/>
    <w:p>
      <w:r xmlns:w="http://schemas.openxmlformats.org/wordprocessingml/2006/main">
        <w:t xml:space="preserve">Abrahamen zerbitzariaren familiak galdetu zion Rebekaren familiari ea berarekin hitz egin zezakeen bere iritzia eskatzeko.</w:t>
      </w:r>
    </w:p>
    <w:p/>
    <w:p>
      <w:r xmlns:w="http://schemas.openxmlformats.org/wordprocessingml/2006/main">
        <w:t xml:space="preserve">1. Jainkoak nahi du erabakiak hartu aurretik aholku jakintsuak bilatzea.</w:t>
      </w:r>
    </w:p>
    <w:p/>
    <w:p>
      <w:r xmlns:w="http://schemas.openxmlformats.org/wordprocessingml/2006/main">
        <w:t xml:space="preserve">2. Belaunaldi gazteen ahotsa entzutearen garrantzia.</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Salmoa 32:8 - Irakatsi eta irakatsiko dizut joango zaren bidea: Nire begiz gidatuko zaitut.</w:t>
      </w:r>
    </w:p>
    <w:p/>
    <w:p>
      <w:r xmlns:w="http://schemas.openxmlformats.org/wordprocessingml/2006/main">
        <w:t xml:space="preserve">HASIERA 24:58 Orduan, Rebekari dei egin zioten, eta esan zioten: «Joan al al zara gizon honekin? Eta hark esan zuen: Joanen naiz.</w:t>
      </w:r>
    </w:p>
    <w:p/>
    <w:p>
      <w:r xmlns:w="http://schemas.openxmlformats.org/wordprocessingml/2006/main">
        <w:t xml:space="preserve">Rebekak Jaunaren borondatearekin duen konpromiso desegokia.</w:t>
      </w:r>
    </w:p>
    <w:p/>
    <w:p>
      <w:r xmlns:w="http://schemas.openxmlformats.org/wordprocessingml/2006/main">
        <w:t xml:space="preserve">1. Fedearen urratsa ematea - Rebekak ezezaguna izan arren Jauna zerbitzatzeko duen konpromisoa.</w:t>
      </w:r>
    </w:p>
    <w:p/>
    <w:p>
      <w:r xmlns:w="http://schemas.openxmlformats.org/wordprocessingml/2006/main">
        <w:t xml:space="preserve">2. Jainkoaren Planerako Sakrifizioa egitea - Rebekak bere familia Jaunaren misiorako uzteko borondatea.</w:t>
      </w:r>
    </w:p>
    <w:p/>
    <w:p>
      <w:r xmlns:w="http://schemas.openxmlformats.org/wordprocessingml/2006/main">
        <w:t xml:space="preserve">1. Mateo 16:24-25 - Nire ikasle izan nahi duenak bere burua ukatu eta bere gurutzea hartu eta jarraitu niri.</w:t>
      </w:r>
    </w:p>
    <w:p/>
    <w:p>
      <w:r xmlns:w="http://schemas.openxmlformats.org/wordprocessingml/2006/main">
        <w:t xml:space="preserve">2. 1 Samuel 3:4-9 - Jaunak Samueli deitzen dio tenpluan zerbitzatzeko.</w:t>
      </w:r>
    </w:p>
    <w:p/>
    <w:p>
      <w:r xmlns:w="http://schemas.openxmlformats.org/wordprocessingml/2006/main">
        <w:t xml:space="preserve">HASIERA 24:59 Orduan, Rebeka beren ahizpa eta bere erizaina, eta Abrahamen zerbitzaria eta haren gizonak bidali zituzten.</w:t>
      </w:r>
    </w:p>
    <w:p/>
    <w:p>
      <w:r xmlns:w="http://schemas.openxmlformats.org/wordprocessingml/2006/main">
        <w:t xml:space="preserve">Abrahamen zerbitzariak eta bere gizonak Rebeka, Abrahamen iloba, eta haren erizaina bidali zituzten.</w:t>
      </w:r>
    </w:p>
    <w:p/>
    <w:p>
      <w:r xmlns:w="http://schemas.openxmlformats.org/wordprocessingml/2006/main">
        <w:t xml:space="preserve">1. Obedientziaren balioa: Abrahamen zerbitzariak Abrahami obeditu eta Rebeka bidali zuen Abrahamek agindu bezala.</w:t>
      </w:r>
    </w:p>
    <w:p/>
    <w:p>
      <w:r xmlns:w="http://schemas.openxmlformats.org/wordprocessingml/2006/main">
        <w:t xml:space="preserve">2. Familiaren boterea: Abrahamek bere iloba maitasunez eta adeitasunez bidali zuen, familiaren boterea erakutsiz.</w:t>
      </w:r>
    </w:p>
    <w:p/>
    <w:p>
      <w:r xmlns:w="http://schemas.openxmlformats.org/wordprocessingml/2006/main">
        <w:t xml:space="preserve">1. Hasiera 24:10 - Eta morroiak bere nagusiaren gameluetatik hamar gamelu hartu eta alde egin zuen; zeren bere nagusiaren ondasun guziak bere esku zeuzkan, eta jaiki eta Mesopotamiara joan zen, Nahor hirira.</w:t>
      </w:r>
    </w:p>
    <w:p/>
    <w:p>
      <w:r xmlns:w="http://schemas.openxmlformats.org/wordprocessingml/2006/main">
        <w:t xml:space="preserve">2. Hasiera 24:58 - Orduan Rebekari deitu zioten, eta esan zioten: Joango al zara gizon honekin? Eta hark esan zuen: Joanen naiz.</w:t>
      </w:r>
    </w:p>
    <w:p/>
    <w:p>
      <w:r xmlns:w="http://schemas.openxmlformats.org/wordprocessingml/2006/main">
        <w:t xml:space="preserve">HASIERA 24:60 Eta bedeinkatu zuten Rebeka, eta esan zioten: «Zu zara gure arreba, izan zaitez milaka milioiren ama, eta utzi zure hazia gorroto dituztenen atea.</w:t>
      </w:r>
    </w:p>
    <w:p/>
    <w:p>
      <w:r xmlns:w="http://schemas.openxmlformats.org/wordprocessingml/2006/main">
        <w:t xml:space="preserve">Rebeka bedeinkatu egin zen eta bere ondorengoak ugari izango zirela eta etsaien jabe izango zirela esan zion.</w:t>
      </w:r>
    </w:p>
    <w:p/>
    <w:p>
      <w:r xmlns:w="http://schemas.openxmlformats.org/wordprocessingml/2006/main">
        <w:t xml:space="preserve">1. Bedeinkapenaren indarra: nola Jainkoak gure dohainak biderkatzeko gai diren</w:t>
      </w:r>
    </w:p>
    <w:p/>
    <w:p>
      <w:r xmlns:w="http://schemas.openxmlformats.org/wordprocessingml/2006/main">
        <w:t xml:space="preserve">2. Ezbeharra gainditzea: Jainkoak nola lagun diezagukeen gure etsaien aurka garaitzen</w:t>
      </w:r>
    </w:p>
    <w:p/>
    <w:p>
      <w:r xmlns:w="http://schemas.openxmlformats.org/wordprocessingml/2006/main">
        <w:t xml:space="preserve">1. Hasiera 22:17 - "Ziur bedeinkatuko zaitut eta zure ondorengoak zeruko izarrak eta itsasertzeko harea bezain ugari egingo ditut"</w:t>
      </w:r>
    </w:p>
    <w:p/>
    <w:p>
      <w:r xmlns:w="http://schemas.openxmlformats.org/wordprocessingml/2006/main">
        <w:t xml:space="preserve">2. Luke 18:27 - Jesusek esan zuen: "Gizakiarentzat ezinezkoa Jainkoarentzat posible da".</w:t>
      </w:r>
    </w:p>
    <w:p/>
    <w:p>
      <w:r xmlns:w="http://schemas.openxmlformats.org/wordprocessingml/2006/main">
        <w:t xml:space="preserve">HASIERA 24:61 Orduan jaiki zen Rebeka eta bere neska-mutilak, eta gameluetan ibiltzen ziren eta gizonari jarraitu zioten; eta morroiak hartu zuen Rebeka, eta joan zen.</w:t>
      </w:r>
    </w:p>
    <w:p/>
    <w:p>
      <w:r xmlns:w="http://schemas.openxmlformats.org/wordprocessingml/2006/main">
        <w:t xml:space="preserve">Rebeka eta bere neskameak gizonaren atzetik joan ziren gameluetan, eta morroiak Rebeka eraman zuen berarekin.</w:t>
      </w:r>
    </w:p>
    <w:p/>
    <w:p>
      <w:r xmlns:w="http://schemas.openxmlformats.org/wordprocessingml/2006/main">
        <w:t xml:space="preserve">1. Fedean hazten: Jainkoaren borondatea jarraitzen ikastea, argi ez dagoenean ere</w:t>
      </w:r>
    </w:p>
    <w:p/>
    <w:p>
      <w:r xmlns:w="http://schemas.openxmlformats.org/wordprocessingml/2006/main">
        <w:t xml:space="preserve">2. Jainkoaren zaintza probidentziala: Jainkoaren planean oinarritzea, baita egoera zailetan ere</w:t>
      </w:r>
    </w:p>
    <w:p/>
    <w:p>
      <w:r xmlns:w="http://schemas.openxmlformats.org/wordprocessingml/2006/main">
        <w:t xml:space="preserve">1. Hasiera 24:61 - Orduan jaiki zen Rebeka eta bere neska-mutilak, eta gameluetan ibiltzen ziren, eta gizonari jarraitu zioten: eta morroiak hartu zuen Rebeka, eta joan zen.</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HASIERA 24:62 Eta Isaak Lahairoi putzuaren bidetik etorri zen; zeren hegoaldean bizi baitzen.</w:t>
      </w:r>
    </w:p>
    <w:p/>
    <w:p>
      <w:r xmlns:w="http://schemas.openxmlformats.org/wordprocessingml/2006/main">
        <w:t xml:space="preserve">Isaak Lahairoiko putzutik itzuli eta lurraldearen hegoaldean kokatu zen.</w:t>
      </w:r>
    </w:p>
    <w:p/>
    <w:p>
      <w:r xmlns:w="http://schemas.openxmlformats.org/wordprocessingml/2006/main">
        <w:t xml:space="preserve">1. Fedearen bidaia: Isaaken itzulera Agindu-lurrera</w:t>
      </w:r>
    </w:p>
    <w:p/>
    <w:p>
      <w:r xmlns:w="http://schemas.openxmlformats.org/wordprocessingml/2006/main">
        <w:t xml:space="preserve">2. Ustekabeko lekuetan erosotasuna aurkitzea: Isaac-en erresilientzia Hego Herrian</w:t>
      </w:r>
    </w:p>
    <w:p/>
    <w:p>
      <w:r xmlns:w="http://schemas.openxmlformats.org/wordprocessingml/2006/main">
        <w:t xml:space="preserve">1. Erromatarrei 8:28 Eta badakigu gauça guciac batera eguiten dutela onerako Iaincoa maite dutenentzat, Haren xedearen arabera deitzen direnentzat.</w:t>
      </w:r>
    </w:p>
    <w:p/>
    <w:p>
      <w:r xmlns:w="http://schemas.openxmlformats.org/wordprocessingml/2006/main">
        <w:t xml:space="preserve">2. Genesis 12:1-3 Orduan, Jaunak esan zion Abrami: Zoaz zure herritik, zure familiatik eta zure aitaren etxetik, erakutsiko dizuedan lurralde batera. Herri handi bat egingo zaitut; Bedeinkatuko zaitut eta zure izena handituko dut; eta bedeinkazio bat izango zara. Bedeinkatuko zaituztet zu bedeinkatzen zaituztenak, eta madarikatuko zaitudana; eta zuregan bedeinkatuko dira lurreko familia guztiak.</w:t>
      </w:r>
    </w:p>
    <w:p/>
    <w:p>
      <w:r xmlns:w="http://schemas.openxmlformats.org/wordprocessingml/2006/main">
        <w:t xml:space="preserve">HASIERA 24:63 Isaak ilki zen arratsaldean landan gogoeta egitera;</w:t>
      </w:r>
    </w:p>
    <w:p/>
    <w:p>
      <w:r xmlns:w="http://schemas.openxmlformats.org/wordprocessingml/2006/main">
        <w:t xml:space="preserve">Isaak bere etorkizuneko andregaiaren gameluak, Rebekaren, iristen ikusi zituen.</w:t>
      </w:r>
    </w:p>
    <w:p/>
    <w:p>
      <w:r xmlns:w="http://schemas.openxmlformats.org/wordprocessingml/2006/main">
        <w:t xml:space="preserve">1. Pazientziaren boterea: Jainkoaren denbora perfektuan itxarotea</w:t>
      </w:r>
    </w:p>
    <w:p/>
    <w:p>
      <w:r xmlns:w="http://schemas.openxmlformats.org/wordprocessingml/2006/main">
        <w:t xml:space="preserve">2. Agerikotik haratago ikustea: Jainkoaren hornidura aintzat hartzea</w:t>
      </w:r>
    </w:p>
    <w:p/>
    <w:p>
      <w:r xmlns:w="http://schemas.openxmlformats.org/wordprocessingml/2006/main">
        <w:t xml:space="preserve">1. Hebrearrei 11: 10-12, "Zuen hiriaren bila zebilen oinarriak dituena, zeinaren eraikitzailea eta egilea Jainkoa den. Fedearen bidez ere Sarak haziak uzteko indarra hartu zuen, eta haur bat erditu zen adinarekin. zeren hitzeman zuena leial epaitu baitzuen. Horregatik, batetatik ere sortu zen, eta hura hilda bezainbat, zeruko izarrak asko bezala, eta itsaso ertzean dagoen hondarra bezain kontaezinak.</w:t>
      </w:r>
    </w:p>
    <w:p/>
    <w:p>
      <w:r xmlns:w="http://schemas.openxmlformats.org/wordprocessingml/2006/main">
        <w:t xml:space="preserve">2. Salmoa 27:14, "Itxaron Jaunarengan; izan kemen ona, eta sendotuko du zure bihotza; itxaron, diot, Jaunarengan".</w:t>
      </w:r>
    </w:p>
    <w:p/>
    <w:p>
      <w:r xmlns:w="http://schemas.openxmlformats.org/wordprocessingml/2006/main">
        <w:t xml:space="preserve">HASIERA 24:64 Eta Rebekak begiak altxatu zituen, eta Isaak ikusi zuenean, gamelutik irten zen.</w:t>
      </w:r>
    </w:p>
    <w:p/>
    <w:p>
      <w:r xmlns:w="http://schemas.openxmlformats.org/wordprocessingml/2006/main">
        <w:t xml:space="preserve">Rebekak Isaak ezagutu eta pozez bete da.</w:t>
      </w:r>
    </w:p>
    <w:p/>
    <w:p>
      <w:r xmlns:w="http://schemas.openxmlformats.org/wordprocessingml/2006/main">
        <w:t xml:space="preserve">1. Ustekabeko Lekuetan Poza Bilatzea</w:t>
      </w:r>
    </w:p>
    <w:p/>
    <w:p>
      <w:r xmlns:w="http://schemas.openxmlformats.org/wordprocessingml/2006/main">
        <w:t xml:space="preserve">2. Bozkarioz Jaunaren Denboraz</w:t>
      </w:r>
    </w:p>
    <w:p/>
    <w:p>
      <w:r xmlns:w="http://schemas.openxmlformats.org/wordprocessingml/2006/main">
        <w:t xml:space="preserve">1. Salmoa 118:24 - Hau da Jaunak egin duen eguna; poz gaitezen eta poztu gaitezen.</w:t>
      </w:r>
    </w:p>
    <w:p/>
    <w:p>
      <w:r xmlns:w="http://schemas.openxmlformats.org/wordprocessingml/2006/main">
        <w:t xml:space="preserve">2. Eginak 16:25-26 - Eta gauerdian Paulek eta Silasek otoitz egin eta Jainkoari goraipamenak kantatu zizkioten, eta presoek entzun zituzten. Eta bat-batean lurrikara handi bat izan zen, non kartzelako zimenduak astindu ziren: eta berehala ate guztiak ireki ziren, eta guztion lokarriak askatu ziren.</w:t>
      </w:r>
    </w:p>
    <w:p/>
    <w:p>
      <w:r xmlns:w="http://schemas.openxmlformats.org/wordprocessingml/2006/main">
        <w:t xml:space="preserve">HASIERA 24:65 Zeren zerbitzariari erran ziozkan: Zein da gure bidera landan ibiltzen dena? Eta morroiak erran zioen: Nere nagusia da;</w:t>
      </w:r>
    </w:p>
    <w:p/>
    <w:p>
      <w:r xmlns:w="http://schemas.openxmlformats.org/wordprocessingml/2006/main">
        <w:t xml:space="preserve">Rebeka hain hartua zegoen Isaakekin, ezen belo batez estali zuen.</w:t>
      </w:r>
    </w:p>
    <w:p/>
    <w:p>
      <w:r xmlns:w="http://schemas.openxmlformats.org/wordprocessingml/2006/main">
        <w:t xml:space="preserve">1. Maitasunaren boterea: nola eraldatu zuen Rebekak Isaakekiko maitasunak</w:t>
      </w:r>
    </w:p>
    <w:p/>
    <w:p>
      <w:r xmlns:w="http://schemas.openxmlformats.org/wordprocessingml/2006/main">
        <w:t xml:space="preserve">2. Obedientziaren bedeinkapena: nola Rebecaren obedientziak poza eman zion</w:t>
      </w:r>
    </w:p>
    <w:p/>
    <w:p>
      <w:r xmlns:w="http://schemas.openxmlformats.org/wordprocessingml/2006/main">
        <w:t xml:space="preserve">1. Salomonen Kanta 2:10-13 - Nire maiteak hitz egiten du eta esaten dit: Jaiki, ene maitea, ene ederra, eta zatoz, zeren, horra, negua iragan da; euria amaitu eta joan da. Loreak lurrean agertzen dira, kantuaren garaia heldu da, eta usoaren ahotsa entzuten da gure lurretan.</w:t>
      </w:r>
    </w:p>
    <w:p/>
    <w:p>
      <w:r xmlns:w="http://schemas.openxmlformats.org/wordprocessingml/2006/main">
        <w:t xml:space="preserve">2. Esaera 31:25 - Indarra eta duintasuna dira bere jantziak, eta barre egiten du datozen garaian.</w:t>
      </w:r>
    </w:p>
    <w:p/>
    <w:p>
      <w:r xmlns:w="http://schemas.openxmlformats.org/wordprocessingml/2006/main">
        <w:t xml:space="preserve">HASIERA 24:66 Eta zerbitzariak esan zion Isaaki egin zituen gauza guztiak.</w:t>
      </w:r>
    </w:p>
    <w:p/>
    <w:p>
      <w:r xmlns:w="http://schemas.openxmlformats.org/wordprocessingml/2006/main">
        <w:t xml:space="preserve">Zerbitzariak egin zituen gauza guztien berri eman zion Isaaki.</w:t>
      </w:r>
    </w:p>
    <w:p/>
    <w:p>
      <w:r xmlns:w="http://schemas.openxmlformats.org/wordprocessingml/2006/main">
        <w:t xml:space="preserve">1: Jainkoaren leialtasuna agerikoa da gure bizitza guztietan.</w:t>
      </w:r>
    </w:p>
    <w:p/>
    <w:p>
      <w:r xmlns:w="http://schemas.openxmlformats.org/wordprocessingml/2006/main">
        <w:t xml:space="preserve">2: Jainkoaren mende egon gaitezke unerik zailenetan ere guri hornitzeko.</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46:1 - Jainkoa da gure aterpea eta indarra, etengabeko laguntza arazoetan.</w:t>
      </w:r>
    </w:p>
    <w:p/>
    <w:p>
      <w:r xmlns:w="http://schemas.openxmlformats.org/wordprocessingml/2006/main">
        <w:t xml:space="preserve">HASIERA 24:67 Isaakek bere amaren Sararen etxolara eraman zuen, eta Rebeka hartu zuen eta bere emazte izan zen; eta maite izan zuen: eta Isaak kontsolatu zen bere amaren heriotzaren ondoren.</w:t>
      </w:r>
    </w:p>
    <w:p/>
    <w:p>
      <w:r xmlns:w="http://schemas.openxmlformats.org/wordprocessingml/2006/main">
        <w:t xml:space="preserve">Isaak Rebeka bere amaren Sararen etxolara eraman zuen eta ezkondu egin ziren. Isaak Rebekak kontsolatzen du Sara hil ondoren.</w:t>
      </w:r>
    </w:p>
    <w:p/>
    <w:p>
      <w:r xmlns:w="http://schemas.openxmlformats.org/wordprocessingml/2006/main">
        <w:t xml:space="preserve">1. Maitasun kontsolagarria: Rebeka eta Isaaken fedearen istorioa</w:t>
      </w:r>
    </w:p>
    <w:p/>
    <w:p>
      <w:r xmlns:w="http://schemas.openxmlformats.org/wordprocessingml/2006/main">
        <w:t xml:space="preserve">2. Poza aurkitzea galeraren erdian: Isaak eta Rebekaren ikasgaia</w:t>
      </w:r>
    </w:p>
    <w:p/>
    <w:p>
      <w:r xmlns:w="http://schemas.openxmlformats.org/wordprocessingml/2006/main">
        <w:t xml:space="preserve">1. 1 Korintoarrei 13:7-8 Maitasunak gauza guztiak jasaten ditu, gauza guztiak sinisten ditu, gauza guztiak itxaroten ditu, gauza guztiak jasaten ditu. Maitasuna ez da inoiz amaitzen.</w:t>
      </w:r>
    </w:p>
    <w:p/>
    <w:p>
      <w:r xmlns:w="http://schemas.openxmlformats.org/wordprocessingml/2006/main">
        <w:t xml:space="preserve">2. Erromatarrei 12:15 Poztu zaitezte pozten direnekin, egin negar negar egiten dutenekin.</w:t>
      </w:r>
    </w:p>
    <w:p/>
    <w:p>
      <w:r xmlns:w="http://schemas.openxmlformats.org/wordprocessingml/2006/main">
        <w:t xml:space="preserve">Genesis 25 hiru paragrafotan labur daiteke honela, adierazitako bertsoekin:</w:t>
      </w:r>
    </w:p>
    <w:p/>
    <w:p>
      <w:r xmlns:w="http://schemas.openxmlformats.org/wordprocessingml/2006/main">
        <w:t xml:space="preserve">1. paragrafoa: Genesis 25:1-11n, kapitulua Abrahamen bigarren emaztea, Keturah, aurkezten hasten da. Sara hil ondoren, Abrahamek Keturah hartzen du emaztetzat eta hainbat seme izan dituzte. Hala ere, Abrahamek bere ondasun guztiak Isaaki uzten dizkio eta bere beste semeei opariak ematen dizkie oraindik bizirik dagoen bitartean ekialdera bidali aurretik. Ondoren, narrazioak arreta jartzen du Abrahamen zahartzaro helduan hil zeneko xehetasunetara. Makpelako kobazuloan lurperatuta dago Sararekin batera.</w:t>
      </w:r>
    </w:p>
    <w:p/>
    <w:p>
      <w:r xmlns:w="http://schemas.openxmlformats.org/wordprocessingml/2006/main">
        <w:t xml:space="preserve">2. paragrafoa: Hasieran 25:12-18 jarraituz, Ismaelen ondorengoak zerrendatzen dira. Ismaelek hamabi seme ditu, tribu-buru bihurtzen direnak beren asentamendu eta lurraldeekin. Hamabi tribu hauek Havilatik Shur-era finkatzen dira, hau da, Egiptotik ekialdean Asiria aldera. Kapituluak Ismaelen bizi-iraupena eta genealogia nabarmentzen ditu, bere leinua hainbat belaunalditan zehar eginez.</w:t>
      </w:r>
    </w:p>
    <w:p/>
    <w:p>
      <w:r xmlns:w="http://schemas.openxmlformats.org/wordprocessingml/2006/main">
        <w:t xml:space="preserve">3. paragrafoa: Genesis 25:19-34-n, arreta Isaak eta Rebekarengana jotzen du. Rebekaren antzutasuna dela eta hogei urtez seme-alabarik gabe ezkonduta egon arren, Isaacek otoitz sutsu egiten du bere ugalkortasunaren alde. Jainkoak haien otoitzak erantzuten ditu Rebekari bere sabelean borrokan ari diren bikiak edukitzeko aukera emanez. Jainkoaren azalpena bilatuz bere haurdunaldiko gatazka honi buruz, Rebekak jainkozko errebelazio bat jasotzen du: bi nazio daramatza bere baitan, bata bestea baino indartsuagoa den eta zaharragoak gazteena zerbitzatuko duela.</w:t>
      </w:r>
    </w:p>
    <w:p/>
    <w:p>
      <w:r xmlns:w="http://schemas.openxmlformats.org/wordprocessingml/2006/main">
        <w:t xml:space="preserve">Laburbilduz:</w:t>
      </w:r>
    </w:p>
    <w:p>
      <w:r xmlns:w="http://schemas.openxmlformats.org/wordprocessingml/2006/main">
        <w:t xml:space="preserve">Genesis 25 aurkezten du:</w:t>
      </w:r>
    </w:p>
    <w:p>
      <w:r xmlns:w="http://schemas.openxmlformats.org/wordprocessingml/2006/main">
        <w:t xml:space="preserve">Abrahamek Ketura bere emaztetzat hartu zuen Sara hil ondoren;</w:t>
      </w:r>
    </w:p>
    <w:p>
      <w:r xmlns:w="http://schemas.openxmlformats.org/wordprocessingml/2006/main">
        <w:t xml:space="preserve">Keturaren bitartez hainbat semeren jaiotza;</w:t>
      </w:r>
    </w:p>
    <w:p>
      <w:r xmlns:w="http://schemas.openxmlformats.org/wordprocessingml/2006/main">
        <w:t xml:space="preserve">Abrahamek ondasun guztiak Isaaki utzi eta opariak eman zizkion bere beste semeak kanpora bidali aurretik;</w:t>
      </w:r>
    </w:p>
    <w:p>
      <w:r xmlns:w="http://schemas.openxmlformats.org/wordprocessingml/2006/main">
        <w:t xml:space="preserve">Abrahamen heriotza eta ehorzketa Sararekin batera.</w:t>
      </w:r>
    </w:p>
    <w:p/>
    <w:p>
      <w:r xmlns:w="http://schemas.openxmlformats.org/wordprocessingml/2006/main">
        <w:t xml:space="preserve">Ismaelen hamabi semeen zerrenda, tribuko buruzagiak;</w:t>
      </w:r>
    </w:p>
    <w:p>
      <w:r xmlns:w="http://schemas.openxmlformats.org/wordprocessingml/2006/main">
        <w:t xml:space="preserve">Haien bizilekuak Havilatik Xurraino hedatzen ziren;</w:t>
      </w:r>
    </w:p>
    <w:p>
      <w:r xmlns:w="http://schemas.openxmlformats.org/wordprocessingml/2006/main">
        <w:t xml:space="preserve">Ismaelen leinuaren jarraipena hainbat belaunalditan zehar.</w:t>
      </w:r>
    </w:p>
    <w:p/>
    <w:p>
      <w:r xmlns:w="http://schemas.openxmlformats.org/wordprocessingml/2006/main">
        <w:t xml:space="preserve">Isaak eta Rebekaren hogei urteko antzutasuna eta Isaaken ugalkortasunaren otoitza;</w:t>
      </w:r>
    </w:p>
    <w:p>
      <w:r xmlns:w="http://schemas.openxmlformats.org/wordprocessingml/2006/main">
        <w:t xml:space="preserve">Rebekak bere sabelean borrokan dabiltzan bikiak hartzen zituen;</w:t>
      </w:r>
    </w:p>
    <w:p>
      <w:r xmlns:w="http://schemas.openxmlformats.org/wordprocessingml/2006/main">
        <w:t xml:space="preserve">Rebekak jainkozko errebelazio bat jasotzen zuen bere baitan bi nazio daramatzala bata bestea baino indartsuagoa, zaharragoak gaztearena zerbitzatzen duela.</w:t>
      </w:r>
    </w:p>
    <w:p/>
    <w:p>
      <w:r xmlns:w="http://schemas.openxmlformats.org/wordprocessingml/2006/main">
        <w:t xml:space="preserve">Kapitulu honek Abrahamen kontakizunetik bere ondorengoenera igarotzen da. Isaaken bidez Jainkoaren promesen jarraipena nabarmentzen du, bere ezkontzaren hasierako erronkak gorabehera. Ismaelen genealogiak Jainkoaren nazio handi bihurtzeko hitza bete zela erakusten du. Rebekaren bikien errebelazioa etorkizuneko gatazkak iragartzen ditu eta Jainkoaren aukera subiranoa agerian uzten du haien patuei buruz. Genesis 25 belaunaldien joan-etorria azpimarratzen du eta ondorengo gertaeretarako eszenatokia ezartzen du Israelgo istorioan.</w:t>
      </w:r>
    </w:p>
    <w:p/>
    <w:p>
      <w:r xmlns:w="http://schemas.openxmlformats.org/wordprocessingml/2006/main">
        <w:t xml:space="preserve">HASIERA 25:1 Abrahamek berriz emazte bat hartu zuen, eta Ketura zuen izena.</w:t>
      </w:r>
    </w:p>
    <w:p/>
    <w:p>
      <w:r xmlns:w="http://schemas.openxmlformats.org/wordprocessingml/2006/main">
        <w:t xml:space="preserve">Abraham bere bigarren emaztearekin ezkondu zen, Keturah.</w:t>
      </w:r>
    </w:p>
    <w:p/>
    <w:p>
      <w:r xmlns:w="http://schemas.openxmlformats.org/wordprocessingml/2006/main">
        <w:t xml:space="preserve">1. Leialtasunaren garrantzia epaiketa zail baten ondoren ere.</w:t>
      </w:r>
    </w:p>
    <w:p/>
    <w:p>
      <w:r xmlns:w="http://schemas.openxmlformats.org/wordprocessingml/2006/main">
        <w:t xml:space="preserve">2. Jainkoaren indarra errautsetatik edertasuna ekartzeko.</w:t>
      </w:r>
    </w:p>
    <w:p/>
    <w:p>
      <w:r xmlns:w="http://schemas.openxmlformats.org/wordprocessingml/2006/main">
        <w:t xml:space="preserve">1. Ecclesiastes 7:8, Gauza baten amaiera hobe da bere hasiera baino; espirituzko gaixoa espirituzko harroa baino hobea da.</w:t>
      </w:r>
    </w:p>
    <w:p/>
    <w:p>
      <w:r xmlns:w="http://schemas.openxmlformats.org/wordprocessingml/2006/main">
        <w:t xml:space="preserve">2. Erromatarrei 8:28, Eta badakigu Jainkoa maite dutenentzat gauza guztiak onerako dabiltzala, haren xedearen arabera deituak direnentzat.</w:t>
      </w:r>
    </w:p>
    <w:p/>
    <w:p>
      <w:r xmlns:w="http://schemas.openxmlformats.org/wordprocessingml/2006/main">
        <w:t xml:space="preserve">HASIERA 25:2 Eta eman zizkion Zimran, eta Joksan, eta Medan, eta Madian, eta Ixbak eta Sua.</w:t>
      </w:r>
    </w:p>
    <w:p/>
    <w:p>
      <w:r xmlns:w="http://schemas.openxmlformats.org/wordprocessingml/2006/main">
        <w:t xml:space="preserve">Pasarteak Abrahamen eta Keturaren sei semeen jaiotza deskribatzen du.</w:t>
      </w:r>
    </w:p>
    <w:p/>
    <w:p>
      <w:r xmlns:w="http://schemas.openxmlformats.org/wordprocessingml/2006/main">
        <w:t xml:space="preserve">1. Haurren eta familiaren bedeinkapenez poztzearen garrantzia.</w:t>
      </w:r>
    </w:p>
    <w:p/>
    <w:p>
      <w:r xmlns:w="http://schemas.openxmlformats.org/wordprocessingml/2006/main">
        <w:t xml:space="preserve">2. Familia handiago baten parte izatearen edertasuna, nahiz eta odola ez izan.</w:t>
      </w:r>
    </w:p>
    <w:p/>
    <w:p>
      <w:r xmlns:w="http://schemas.openxmlformats.org/wordprocessingml/2006/main">
        <w:t xml:space="preserve">1. Efesoarrei 6:1-4 -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2. Salmoa 127: 3-5 - Haurrak Jaunaren ondarea dira, ondorengoak haren saria. Gerlari baten eskuetan dauden geziak bezala, gaztetan jaiotako haurrak dira. Zorionekoa da haietaz betea duen gizona. Ez dira lotsatuko epaitegietan aurkariekin aurre egiten dutenean.</w:t>
      </w:r>
    </w:p>
    <w:p/>
    <w:p>
      <w:r xmlns:w="http://schemas.openxmlformats.org/wordprocessingml/2006/main">
        <w:t xml:space="preserve">HASIERA 25:3 Joksanek sortu zituen Xeba eta Dedan. Eta Dedanen semeak Axurim, eta Letuxim eta Leummim izan ziren.</w:t>
      </w:r>
    </w:p>
    <w:p/>
    <w:p>
      <w:r xmlns:w="http://schemas.openxmlformats.org/wordprocessingml/2006/main">
        <w:t xml:space="preserve">Joksanek bi seme izan zituen, Xeba eta Dedan. Dedanen semeak Axurim, Letuxim eta Leummim izan ziren.</w:t>
      </w:r>
    </w:p>
    <w:p/>
    <w:p>
      <w:r xmlns:w="http://schemas.openxmlformats.org/wordprocessingml/2006/main">
        <w:t xml:space="preserve">1. Familiaren eta belaunaldien bedeinkapenaren indarra</w:t>
      </w:r>
    </w:p>
    <w:p/>
    <w:p>
      <w:r xmlns:w="http://schemas.openxmlformats.org/wordprocessingml/2006/main">
        <w:t xml:space="preserve">2. Belaunaldi guztietan Jainkoaren zerbitzura dedikatua</w:t>
      </w:r>
    </w:p>
    <w:p/>
    <w:p>
      <w:r xmlns:w="http://schemas.openxmlformats.org/wordprocessingml/2006/main">
        <w:t xml:space="preserve">1. Irteera 20:6 - "baina maitasun irmoa erakutsiz milaka maite nauten eta nire aginduak betetzen dituztenei".</w:t>
      </w:r>
    </w:p>
    <w:p/>
    <w:p>
      <w:r xmlns:w="http://schemas.openxmlformats.org/wordprocessingml/2006/main">
        <w:t xml:space="preserve">2. Salmoa 127:3 - "Hara, haurrak Jaunaren ondarea dira, sabeleko fruitua sari".</w:t>
      </w:r>
    </w:p>
    <w:p/>
    <w:p>
      <w:r xmlns:w="http://schemas.openxmlformats.org/wordprocessingml/2006/main">
        <w:t xml:space="preserve">HASIERA 25:4 Eta Madianen semeak; Efa, eta Efer, eta Hanok, eta Abida, eta Eldaa. Horiek guztiak Keturaren semeak ziren.</w:t>
      </w:r>
    </w:p>
    <w:p/>
    <w:p>
      <w:r xmlns:w="http://schemas.openxmlformats.org/wordprocessingml/2006/main">
        <w:t xml:space="preserve">Pasarte honek Madianen semeak agerian uzten ditu, hau da, Efa, Efer, Hanok, Abida eta Eldaa, eta Keturaren semeak ziren.</w:t>
      </w:r>
    </w:p>
    <w:p/>
    <w:p>
      <w:r xmlns:w="http://schemas.openxmlformats.org/wordprocessingml/2006/main">
        <w:t xml:space="preserve">1. Jainkoaren leialtasuna bere promesekiko - Hasiera 25:4</w:t>
      </w:r>
    </w:p>
    <w:p/>
    <w:p>
      <w:r xmlns:w="http://schemas.openxmlformats.org/wordprocessingml/2006/main">
        <w:t xml:space="preserve">2. Jainkoaren Hitza jarraitzearen garrantzia - Hasiera 25:4</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Efesoarrei 2:8-10 - Zeren graziaz salbatu zarete fedearen bidez. Eta hau ez da zure eginkizuna; Jainkoaren dohaina da, ez obren ondorioa, inor harro ez dadin.</w:t>
      </w:r>
    </w:p>
    <w:p/>
    <w:p>
      <w:r xmlns:w="http://schemas.openxmlformats.org/wordprocessingml/2006/main">
        <w:t xml:space="preserve">HASIERA 25:5 Eta Abrahamek zuen guztia eman zion Isaaki.</w:t>
      </w:r>
    </w:p>
    <w:p/>
    <w:p>
      <w:r xmlns:w="http://schemas.openxmlformats.org/wordprocessingml/2006/main">
        <w:t xml:space="preserve">Abrahamek bere ondasun guztiak Isaaki eman zizkion.</w:t>
      </w:r>
    </w:p>
    <w:p/>
    <w:p>
      <w:r xmlns:w="http://schemas.openxmlformats.org/wordprocessingml/2006/main">
        <w:t xml:space="preserve">1: Eskuzabalak izan behar dugu eta daukaguna besteekin partekatzeko prest.</w:t>
      </w:r>
    </w:p>
    <w:p/>
    <w:p>
      <w:r xmlns:w="http://schemas.openxmlformats.org/wordprocessingml/2006/main">
        <w:t xml:space="preserve">2: Abrahamen kudeaketa leialaren adibidea jarraitu beharko genuke.</w:t>
      </w:r>
    </w:p>
    <w:p/>
    <w:p>
      <w:r xmlns:w="http://schemas.openxmlformats.org/wordprocessingml/2006/main">
        <w:t xml:space="preserve">1: Efesoarrei 4:28 - Lapurrak ez dezala gehiago lapurtzen, baizik eta lan egin dezala, bere eskuekin lan zintzoa eginez, behar duen edonorekin partekatzeko zerbait izan dezan.</w:t>
      </w:r>
    </w:p>
    <w:p/>
    <w:p>
      <w:r xmlns:w="http://schemas.openxmlformats.org/wordprocessingml/2006/main">
        <w:t xml:space="preserve">2: Santiago 1:17 - Dohain on eta perfektu oro goitik dator, zeruko argien Aitarengandik jaisten ez dena, itzal aldakorren antzera aldatzen ez dena.</w:t>
      </w:r>
    </w:p>
    <w:p/>
    <w:p>
      <w:r xmlns:w="http://schemas.openxmlformats.org/wordprocessingml/2006/main">
        <w:t xml:space="preserve">HASIERA 25:6 Baina Abrahamek izan zituen ohaideen semeei, opariak eman zizkion Abrahamek, eta bidali zituen bere seme Isaakengandik, oraindik bizi zen bitartean, ekialderantz, ekialderantz.</w:t>
      </w:r>
    </w:p>
    <w:p/>
    <w:p>
      <w:r xmlns:w="http://schemas.openxmlformats.org/wordprocessingml/2006/main">
        <w:t xml:space="preserve">Abrahamek bere ohaideengandik opariak eman zizkien bere semeei eta bere seme Isaakengandik urrundu zituen.</w:t>
      </w:r>
    </w:p>
    <w:p/>
    <w:p>
      <w:r xmlns:w="http://schemas.openxmlformats.org/wordprocessingml/2006/main">
        <w:t xml:space="preserve">1: Abrahamek bere ondorengo guztientzako baldintzarik gabeko maitasuna</w:t>
      </w:r>
    </w:p>
    <w:p/>
    <w:p>
      <w:r xmlns:w="http://schemas.openxmlformats.org/wordprocessingml/2006/main">
        <w:t xml:space="preserve">2: Abrahamengandik ikas ditzakegun bizitzako ikasgaiak</w:t>
      </w:r>
    </w:p>
    <w:p/>
    <w:p>
      <w:r xmlns:w="http://schemas.openxmlformats.org/wordprocessingml/2006/main">
        <w:t xml:space="preserve">1: Galatiars 3:7-9 Jakin bada, fededunak direla Abrahamen semeak. Eta Eskriturak, Jainkoak jentilak fedez justifikatuko zituela ikusirik, ebanjelioa predikatu zion aldez aurretik Abrahami, zioela, Zuregan bedeinkatuko dira herri guztiak. Beraz, fededun direnak bedeinkatuak dira Abrahamekin batera, fedeko gizonarekin.</w:t>
      </w:r>
    </w:p>
    <w:p/>
    <w:p>
      <w:r xmlns:w="http://schemas.openxmlformats.org/wordprocessingml/2006/main">
        <w:t xml:space="preserve">2: Santiago 2:21-24 Ez al zen gure aita Abraham justifikatu obretan bidez bere seme Isaak aldarean eskaini zuenean? Ikusten duzu fedea bere lanekin batera aktiboa zela, eta fedea bere lanekin osatu zela; eta bete egin zen Eskritura Santua dioena: Abrahamek Jainkoaren sinetsi zuen, eta zuzentzat hartu zitzaion eta Jainkoaren adiskide deitzen zen. Ikusten duzu pertsona bat obren bidez justifikatzen dela eta ez fedeaz bakarrik.</w:t>
      </w:r>
    </w:p>
    <w:p/>
    <w:p>
      <w:r xmlns:w="http://schemas.openxmlformats.org/wordprocessingml/2006/main">
        <w:t xml:space="preserve">HASIERA 25:7 Hauek dira Abrahamen bizitzako urteetako egunak, ehun hirurogei eta hamabost urte.</w:t>
      </w:r>
    </w:p>
    <w:p/>
    <w:p>
      <w:r xmlns:w="http://schemas.openxmlformats.org/wordprocessingml/2006/main">
        <w:t xml:space="preserve">Abrahamek 175 urte bizi izan zituen guztira.</w:t>
      </w:r>
    </w:p>
    <w:p/>
    <w:p>
      <w:r xmlns:w="http://schemas.openxmlformats.org/wordprocessingml/2006/main">
        <w:t xml:space="preserve">1. Bizitza luze baten bedeinkapena: Genesiaren azterketa 25:7</w:t>
      </w:r>
    </w:p>
    <w:p/>
    <w:p>
      <w:r xmlns:w="http://schemas.openxmlformats.org/wordprocessingml/2006/main">
        <w:t xml:space="preserve">2. Gure denborari etekinik handiena ateratzea: Abrahamen bizitza adibide gisa</w:t>
      </w:r>
    </w:p>
    <w:p/>
    <w:p>
      <w:r xmlns:w="http://schemas.openxmlformats.org/wordprocessingml/2006/main">
        <w:t xml:space="preserve">1. Salmoa 90:10 - Gure urteetako egunak hirurogei urte eta hamar dira; eta indarragatik laurogei urte badira, ordea, beren indarra da lan eta atsekabea; zeren laster mozten da, eta hegan egiten dugu.</w:t>
      </w:r>
    </w:p>
    <w:p/>
    <w:p>
      <w:r xmlns:w="http://schemas.openxmlformats.org/wordprocessingml/2006/main">
        <w:t xml:space="preserve">2. Ecclesiastes 12:1 - Gogoratu orain zure Sortzailea zure gaztaroko egunetan, egun gaiztoak etortzen ez diren bitartean, ez urteak hurbiltzen ez diren bitartean, esaten duzunean ez dut haietan atsegin.</w:t>
      </w:r>
    </w:p>
    <w:p/>
    <w:p>
      <w:r xmlns:w="http://schemas.openxmlformats.org/wordprocessingml/2006/main">
        <w:t xml:space="preserve">HASIERA 25:8 Orduan Abrahamek mamua eman zuen, eta zahartzaro onean hil zen, zahar eta urtez beterik; eta bere herriarengana bildu zen.</w:t>
      </w:r>
    </w:p>
    <w:p/>
    <w:p>
      <w:r xmlns:w="http://schemas.openxmlformats.org/wordprocessingml/2006/main">
        <w:t xml:space="preserve">Abraham zahartzaroan hil zen bere familiaz inguratuta.</w:t>
      </w:r>
    </w:p>
    <w:p/>
    <w:p>
      <w:r xmlns:w="http://schemas.openxmlformats.org/wordprocessingml/2006/main">
        <w:t xml:space="preserve">1: Gozatu zure maiteekin duzun denbora.</w:t>
      </w:r>
    </w:p>
    <w:p/>
    <w:p>
      <w:r xmlns:w="http://schemas.openxmlformats.org/wordprocessingml/2006/main">
        <w:t xml:space="preserve">2: Jainkoa fidela da bere promesei eta amaiera baketsua emango die.</w:t>
      </w:r>
    </w:p>
    <w:p/>
    <w:p>
      <w:r xmlns:w="http://schemas.openxmlformats.org/wordprocessingml/2006/main">
        <w:t xml:space="preserve">1: Ecclesiastes 3:1-2 Gauza bakoitzari denbora bat dago, eta denbora bat zeruaren azpian helburu guztietarako: jaiotzeko denbora eta hiltzeko denbora.</w:t>
      </w:r>
    </w:p>
    <w:p/>
    <w:p>
      <w:r xmlns:w="http://schemas.openxmlformats.org/wordprocessingml/2006/main">
        <w:t xml:space="preserve">2: Isaiah 46:4 Eta zure zahartzaroa arte ni naiz; eta ile zurtzeraino eramango zaitut: egin dut, eta eramango dut; nik ere eramango zaitut eta libratuko zaituztet.</w:t>
      </w:r>
    </w:p>
    <w:p/>
    <w:p>
      <w:r xmlns:w="http://schemas.openxmlformats.org/wordprocessingml/2006/main">
        <w:t xml:space="preserve">HASIERA 25:9 Isaak eta Ismael bere semeek Makpelako haitzuloan lurperatu zuten, Mamreren aurrean dagoen Zohar hititarraren seme Efronen zelaian;</w:t>
      </w:r>
    </w:p>
    <w:p/>
    <w:p>
      <w:r xmlns:w="http://schemas.openxmlformats.org/wordprocessingml/2006/main">
        <w:t xml:space="preserve">Isaak eta Ismaelek beren aita Abraham lurperatzen dute Makpelako haitzuloan, Zohar hititarraren seme Efronen zelaian, Mamre ondoan.</w:t>
      </w:r>
    </w:p>
    <w:p/>
    <w:p>
      <w:r xmlns:w="http://schemas.openxmlformats.org/wordprocessingml/2006/main">
        <w:t xml:space="preserve">1. Abrahamen adibidea: fedean eta obedientzian bizitzen ikastea</w:t>
      </w:r>
    </w:p>
    <w:p/>
    <w:p>
      <w:r xmlns:w="http://schemas.openxmlformats.org/wordprocessingml/2006/main">
        <w:t xml:space="preserve">2. Abrahamen ondarea: fedez betetako obedientziaren boterea</w:t>
      </w:r>
    </w:p>
    <w:p/>
    <w:p>
      <w:r xmlns:w="http://schemas.openxmlformats.org/wordprocessingml/2006/main">
        <w:t xml:space="preserve">1. Hebrearrei 11:8-10 - Fedeaz Abrahamek, oinordetzatzat hartu behar zuen leku batera joateko deia jaso zuenean, obeditu zuen; eta irten zan, nora joan zan jakin gabe.</w:t>
      </w:r>
    </w:p>
    <w:p/>
    <w:p>
      <w:r xmlns:w="http://schemas.openxmlformats.org/wordprocessingml/2006/main">
        <w:t xml:space="preserve">2. Santiago 2:20-24 - Baina jakingo al duzu, gizon hutsala, egintzarik gabeko fedea hil dela?</w:t>
      </w:r>
    </w:p>
    <w:p/>
    <w:p>
      <w:r xmlns:w="http://schemas.openxmlformats.org/wordprocessingml/2006/main">
        <w:t xml:space="preserve">HASIERA 25:10 Abrahamek Heten semeei erosi zuen lurra: han ehortzi zuten Abraham eta haren emaztea Sara.</w:t>
      </w:r>
    </w:p>
    <w:p/>
    <w:p>
      <w:r xmlns:w="http://schemas.openxmlformats.org/wordprocessingml/2006/main">
        <w:t xml:space="preserve">Abraham eta Sara Abrahamek Heten semeei erositako soroan ehortzi zituzten.</w:t>
      </w:r>
    </w:p>
    <w:p/>
    <w:p>
      <w:r xmlns:w="http://schemas.openxmlformats.org/wordprocessingml/2006/main">
        <w:t xml:space="preserve">1. Fedezko bizitza: Abraham eta Sararen ondarea</w:t>
      </w:r>
    </w:p>
    <w:p/>
    <w:p>
      <w:r xmlns:w="http://schemas.openxmlformats.org/wordprocessingml/2006/main">
        <w:t xml:space="preserve">2. Gure balioak transmititzea: Abraham eta Sararen ondarea</w:t>
      </w:r>
    </w:p>
    <w:p/>
    <w:p>
      <w:r xmlns:w="http://schemas.openxmlformats.org/wordprocessingml/2006/main">
        <w:t xml:space="preserve">1. Hebrearrei 11: 8-10 - Abrahamek eta Sarak Jainkoarengan duten fedea adin handia izan arren.</w:t>
      </w:r>
    </w:p>
    <w:p/>
    <w:p>
      <w:r xmlns:w="http://schemas.openxmlformats.org/wordprocessingml/2006/main">
        <w:t xml:space="preserve">2. Esaera 13:22 - Belaunaldiz belaunaldi ondarea transmititzea.</w:t>
      </w:r>
    </w:p>
    <w:p/>
    <w:p>
      <w:r xmlns:w="http://schemas.openxmlformats.org/wordprocessingml/2006/main">
        <w:t xml:space="preserve">HASIERA 25:11 Eta Abraham hil ondoren, Jainkoak bedeinkatu zuen bere seme Isaak; eta Isaak Lahairoi putzu ondoan bizi zen.</w:t>
      </w:r>
    </w:p>
    <w:p/>
    <w:p>
      <w:r xmlns:w="http://schemas.openxmlformats.org/wordprocessingml/2006/main">
        <w:t xml:space="preserve">Jainkoaren bedeinkapena Isaaki bere aita Abraham hil ondoren.</w:t>
      </w:r>
    </w:p>
    <w:p/>
    <w:p>
      <w:r xmlns:w="http://schemas.openxmlformats.org/wordprocessingml/2006/main">
        <w:t xml:space="preserve">1. Jainkoaren leialtasuna bere seme-alabak bedeinkatzeko bizitzako zailtasunak izan arren.</w:t>
      </w:r>
    </w:p>
    <w:p/>
    <w:p>
      <w:r xmlns:w="http://schemas.openxmlformats.org/wordprocessingml/2006/main">
        <w:t xml:space="preserve">2. Jainkoaren presentzia gure atsekabeetan, erosotasuna eta itxaropena emanez.</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25:12 Hauek dira Ismaelen, Abrahamen semearen, Agar egiptoarrak, Sararen neskatoak, Abrahami eman zion belaunaldia:</w:t>
      </w:r>
    </w:p>
    <w:p/>
    <w:p>
      <w:r xmlns:w="http://schemas.openxmlformats.org/wordprocessingml/2006/main">
        <w:t xml:space="preserve">Pasarte honek Ismaelen, Abrahamen semea eta Agar egiptoarra, Sararen neskamearen belaunaldiak kontatzen ditu.</w:t>
      </w:r>
    </w:p>
    <w:p/>
    <w:p>
      <w:r xmlns:w="http://schemas.openxmlformats.org/wordprocessingml/2006/main">
        <w:t xml:space="preserve">1. Jainkoaren Leialtasuna Gure Asmoak huts egin arren</w:t>
      </w:r>
    </w:p>
    <w:p/>
    <w:p>
      <w:r xmlns:w="http://schemas.openxmlformats.org/wordprocessingml/2006/main">
        <w:t xml:space="preserve">2. Jainkoaren maitasuna eta hornidura hutsezina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107:1 - Eskerrak eman Jaunari, ona baita; bere maitasunak betiko irauten du.</w:t>
      </w:r>
    </w:p>
    <w:p/>
    <w:p>
      <w:r xmlns:w="http://schemas.openxmlformats.org/wordprocessingml/2006/main">
        <w:t xml:space="preserve">HASIERA 25:13 Hauek dira Ismaelen semeen izenak, beren izenak, beren belaunaldien arabera: Ismaelen lehen-semea, Nebajot; eta Kedar, eta Adbeel, eta Mibsam,</w:t>
      </w:r>
    </w:p>
    <w:p/>
    <w:p>
      <w:r xmlns:w="http://schemas.openxmlformats.org/wordprocessingml/2006/main">
        <w:t xml:space="preserve">Pasarte honek Ismaelen semeen izenak deskribatzen ditu, haien jaiotzaren hurrenkeran zerrendatuta.</w:t>
      </w:r>
    </w:p>
    <w:p/>
    <w:p>
      <w:r xmlns:w="http://schemas.openxmlformats.org/wordprocessingml/2006/main">
        <w:t xml:space="preserve">1. Jainkoaren fideltasuna bere promesarekiko - Hasiera 25:13</w:t>
      </w:r>
    </w:p>
    <w:p/>
    <w:p>
      <w:r xmlns:w="http://schemas.openxmlformats.org/wordprocessingml/2006/main">
        <w:t xml:space="preserve">2. Legatuaren garrantzia - Hasiera 25:13</w:t>
      </w:r>
    </w:p>
    <w:p/>
    <w:p>
      <w:r xmlns:w="http://schemas.openxmlformats.org/wordprocessingml/2006/main">
        <w:t xml:space="preserve">1. Erromatarrei 4:17-18 - Idatzita dagoen bezala, nazio askoren aita egin zaituztet sinetsi zuen Jainkoaren aurrean, zeinak hildakoak biziarazten dituen eta existitzen ez diren gauzak deitzen dituena. .</w:t>
      </w:r>
    </w:p>
    <w:p/>
    <w:p>
      <w:r xmlns:w="http://schemas.openxmlformats.org/wordprocessingml/2006/main">
        <w:t xml:space="preserve">2. Genesis 17:20 - Eta Ismaeleri dagokionez, entzun zaitut: Huna, bedeinkatu dut eta emankor bihurtuko dut eta asko ugarituko dut. Hamabi printze sortuko ditu, eta nazio handi bihurtuko dut.</w:t>
      </w:r>
    </w:p>
    <w:p/>
    <w:p>
      <w:r xmlns:w="http://schemas.openxmlformats.org/wordprocessingml/2006/main">
        <w:t xml:space="preserve">HASIERA 25:14 Eta Misma, eta Duma, eta Massa,</w:t>
      </w:r>
    </w:p>
    <w:p/>
    <w:p>
      <w:r xmlns:w="http://schemas.openxmlformats.org/wordprocessingml/2006/main">
        <w:t xml:space="preserve">Pasarteak Ismaelen hiru seme aipatzen ditu: Misma, Dumah eta Massa.</w:t>
      </w:r>
    </w:p>
    <w:p/>
    <w:p>
      <w:r xmlns:w="http://schemas.openxmlformats.org/wordprocessingml/2006/main">
        <w:t xml:space="preserve">1. Jainkoaren leialtasuna: nola Ismael izan zen bedeinkatu hiru semeekin</w:t>
      </w:r>
    </w:p>
    <w:p/>
    <w:p>
      <w:r xmlns:w="http://schemas.openxmlformats.org/wordprocessingml/2006/main">
        <w:t xml:space="preserve">2. Jainkoaren promesa Ismaelen: bedeinkapenaren ondarea</w:t>
      </w:r>
    </w:p>
    <w:p/>
    <w:p>
      <w:r xmlns:w="http://schemas.openxmlformats.org/wordprocessingml/2006/main">
        <w:t xml:space="preserve">1. Genesis 17:20 - Eta Ismaeleri dagokionez, entzun zaitut; huna, bedeinkatu dut eta emanko dut eta asko ugarituko dut. Hamabi printze sortuko ditu, eta nazio handi bihurtuko dut.</w:t>
      </w:r>
    </w:p>
    <w:p/>
    <w:p>
      <w:r xmlns:w="http://schemas.openxmlformats.org/wordprocessingml/2006/main">
        <w:t xml:space="preserve">2.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HASIERA 25:15 Hadar, Tema, Jetur, Nafis eta Kedemah:</w:t>
      </w:r>
    </w:p>
    <w:p/>
    <w:p>
      <w:r xmlns:w="http://schemas.openxmlformats.org/wordprocessingml/2006/main">
        <w:t xml:space="preserve">Pasarteak Ismaelen bost semeak deskribatzen ditu.</w:t>
      </w:r>
    </w:p>
    <w:p/>
    <w:p>
      <w:r xmlns:w="http://schemas.openxmlformats.org/wordprocessingml/2006/main">
        <w:t xml:space="preserve">1. Familia-loturen garrantzia: Ismaelen semeen istorioa aztertzen</w:t>
      </w:r>
    </w:p>
    <w:p/>
    <w:p>
      <w:r xmlns:w="http://schemas.openxmlformats.org/wordprocessingml/2006/main">
        <w:t xml:space="preserve">2. Jainkoaren leialtasuna: Jainkoak Ismaelen hitza nola bete zuen aztertzea</w:t>
      </w:r>
    </w:p>
    <w:p/>
    <w:p>
      <w:r xmlns:w="http://schemas.openxmlformats.org/wordprocessingml/2006/main">
        <w:t xml:space="preserve">1. Galatiars 4:28 31 Paulek Ismaelen istorioaren oroigarria eta fededunek elkarri nola tratatu behar diotenaren ondorioak</w:t>
      </w:r>
    </w:p>
    <w:p/>
    <w:p>
      <w:r xmlns:w="http://schemas.openxmlformats.org/wordprocessingml/2006/main">
        <w:t xml:space="preserve">2. Erromatarrak 9:7 8 Paulek Jainkoak Ismaeleri egindako promesari eta gaur egungo Jainkoaren herriarentzat duen garrantzia.</w:t>
      </w:r>
    </w:p>
    <w:p/>
    <w:p>
      <w:r xmlns:w="http://schemas.openxmlformats.org/wordprocessingml/2006/main">
        <w:t xml:space="preserve">HASIERA 25:16 Hauek dira Ismaelen semeak, eta hauek dira haien izenak, beren hiribilduen eta gazteluen arabera; hamabi printze beren nazioen arabera.</w:t>
      </w:r>
    </w:p>
    <w:p/>
    <w:p>
      <w:r xmlns:w="http://schemas.openxmlformats.org/wordprocessingml/2006/main">
        <w:t xml:space="preserve">Ismaelek hamabi seme izan zituen, bakoitza bere herri eta gazteluarekin.</w:t>
      </w:r>
    </w:p>
    <w:p/>
    <w:p>
      <w:r xmlns:w="http://schemas.openxmlformats.org/wordprocessingml/2006/main">
        <w:t xml:space="preserve">1: Jainkoak indarra eta babesa ematen dio familiari.</w:t>
      </w:r>
    </w:p>
    <w:p/>
    <w:p>
      <w:r xmlns:w="http://schemas.openxmlformats.org/wordprocessingml/2006/main">
        <w:t xml:space="preserve">2: Jainkoak plan bat du pertsona eta familia bakoitzarentzat.</w:t>
      </w:r>
    </w:p>
    <w:p/>
    <w:p>
      <w:r xmlns:w="http://schemas.openxmlformats.org/wordprocessingml/2006/main">
        <w:t xml:space="preserve">1: Salmoa 127:3-5 - Hara, haurrak Jaunaren ondarea dira, sabeleko fruitua sari bat.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Deuteronomioa 6:6-9 - Eta gaur agintzen dizkizudan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HASIERA 25:17 Hauek dira Ismaelen bizitzako urteak, ehun eta hogeita hamazazpi urte: eta mamua eman eta hil egin zen; eta bere herriarengana bildu zen.</w:t>
      </w:r>
    </w:p>
    <w:p/>
    <w:p>
      <w:r xmlns:w="http://schemas.openxmlformats.org/wordprocessingml/2006/main">
        <w:t xml:space="preserve">Ismael 137 urterekin bizi izan zen eta hil zen.</w:t>
      </w:r>
    </w:p>
    <w:p/>
    <w:p>
      <w:r xmlns:w="http://schemas.openxmlformats.org/wordprocessingml/2006/main">
        <w:t xml:space="preserve">1. Bizitzaren laburtasuna eta ahalik eta etekin handiena ateratzearen garrantzia.</w:t>
      </w:r>
    </w:p>
    <w:p/>
    <w:p>
      <w:r xmlns:w="http://schemas.openxmlformats.org/wordprocessingml/2006/main">
        <w:t xml:space="preserve">2. Bizitzaren amaiera eta leku hobe baterako bidaia besarkatzea.</w:t>
      </w:r>
    </w:p>
    <w:p/>
    <w:p>
      <w:r xmlns:w="http://schemas.openxmlformats.org/wordprocessingml/2006/main">
        <w:t xml:space="preserve">1. Salmoa 39, 4-6; Jauna, ezagut nazazu nere amaiera, eta neure egunen neurria, zer den: jakin dezadan zein ahula naizen. Huna, esku-zabala bezala egin dituzu nire egunak; eta nire adina ezer ez bezala da zure aurrean: egiazki, bakoitza bere egoerarik onenean da hutsala. Selah.</w:t>
      </w:r>
    </w:p>
    <w:p/>
    <w:p>
      <w:r xmlns:w="http://schemas.openxmlformats.org/wordprocessingml/2006/main">
        <w:t xml:space="preserve">2. Eklesiastes 7:2; Hobe da dolu-etxera joatea, jai-etxera joatea baino: hori baita gizon guztien amaiera; eta bizidunak bere bihotzean jarriko du.</w:t>
      </w:r>
    </w:p>
    <w:p/>
    <w:p>
      <w:r xmlns:w="http://schemas.openxmlformats.org/wordprocessingml/2006/main">
        <w:t xml:space="preserve">HASIERA 25:18 Eta bizi izan ziren Havilatik Shurraino, hau da, Egiptoren aitzinean, Asiriara zoazela, eta bere anaia guztien aurrean hil zen.</w:t>
      </w:r>
    </w:p>
    <w:p/>
    <w:p>
      <w:r xmlns:w="http://schemas.openxmlformats.org/wordprocessingml/2006/main">
        <w:t xml:space="preserve">Isaaken ondorengoak Havilatik Egipto eta Asiriatik gertu dagoen Shurraino bizi ziren, eta Isaak bere anaien aurrean hil zen.</w:t>
      </w:r>
    </w:p>
    <w:p/>
    <w:p>
      <w:r xmlns:w="http://schemas.openxmlformats.org/wordprocessingml/2006/main">
        <w:t xml:space="preserve">1. Familiaren presentziaren bedeinkapena - Hasiera 25:18</w:t>
      </w:r>
    </w:p>
    <w:p/>
    <w:p>
      <w:r xmlns:w="http://schemas.openxmlformats.org/wordprocessingml/2006/main">
        <w:t xml:space="preserve">2. Ondare baten promesa - Hasiera 25:18</w:t>
      </w:r>
    </w:p>
    <w:p/>
    <w:p>
      <w:r xmlns:w="http://schemas.openxmlformats.org/wordprocessingml/2006/main">
        <w:t xml:space="preserve">1. Salmoa 16:11 - Bizitzaren bidea erakutsiko didazu: zure aurrean poz betea dago; zure eskuinaldean betiko atseginak daude.</w:t>
      </w:r>
    </w:p>
    <w:p/>
    <w:p>
      <w:r xmlns:w="http://schemas.openxmlformats.org/wordprocessingml/2006/main">
        <w:t xml:space="preserve">2. Mateo 18:20 - Zeren bi edo hiru nire izenean bilduta dauden tokian, han nago ni haien erdian.</w:t>
      </w:r>
    </w:p>
    <w:p/>
    <w:p>
      <w:r xmlns:w="http://schemas.openxmlformats.org/wordprocessingml/2006/main">
        <w:t xml:space="preserve">HASIERA 25:19 Hauek dira Isaak Abrahamen semearen ondorengoak: Abrahamek sortu zuen Isaak.</w:t>
      </w:r>
    </w:p>
    <w:p/>
    <w:p>
      <w:r xmlns:w="http://schemas.openxmlformats.org/wordprocessingml/2006/main">
        <w:t xml:space="preserve">Pasarte honek Isaaken, Abrahamen semearen genealogia kontatzen du.</w:t>
      </w:r>
    </w:p>
    <w:p/>
    <w:p>
      <w:r xmlns:w="http://schemas.openxmlformats.org/wordprocessingml/2006/main">
        <w:t xml:space="preserve">1. Familiaren garrantzia: zerbitzari fidelen belaunaldiak nola lotzen diren</w:t>
      </w:r>
    </w:p>
    <w:p/>
    <w:p>
      <w:r xmlns:w="http://schemas.openxmlformats.org/wordprocessingml/2006/main">
        <w:t xml:space="preserve">2. Abraham eta Isaak: aita-semearen harremana Biblian</w:t>
      </w:r>
    </w:p>
    <w:p/>
    <w:p>
      <w:r xmlns:w="http://schemas.openxmlformats.org/wordprocessingml/2006/main">
        <w:t xml:space="preserve">1. Mateo 1:2: "Abrahamek sortu zuen Isaak, eta Isaakek Jakob, eta Jakobek Judas eta bere anaiak".</w:t>
      </w:r>
    </w:p>
    <w:p/>
    <w:p>
      <w:r xmlns:w="http://schemas.openxmlformats.org/wordprocessingml/2006/main">
        <w:t xml:space="preserve">2. Erromatarrei 4:16-18: "Horregatik, fedetik da, graziaz izan dadin; azkenera arte, hazi guztiarentzat ziur egon dadin promesa; ez bakarrik legetik dena, baizik eta horri ere bai. Abrahamen fedetik dena, gu guztion aita dena (Eskribatua den bezala, nazio askoren aita egin zaitut), sinetsi zuenaren aurrean, hildakoak biziarazten dituen Jainkoa, eta horiek deitzen dituenaren aurrean. balira bezala ez diren gauzak».</w:t>
      </w:r>
    </w:p>
    <w:p/>
    <w:p>
      <w:r xmlns:w="http://schemas.openxmlformats.org/wordprocessingml/2006/main">
        <w:t xml:space="preserve">HASIERA 25:20 Isaakek berrogei urte zituen Rebeka emaztetzat hartu zuenean, Padanaramgo Betuel siriarraren alaba, Laban siriarraren arreba.</w:t>
      </w:r>
    </w:p>
    <w:p/>
    <w:p>
      <w:r xmlns:w="http://schemas.openxmlformats.org/wordprocessingml/2006/main">
        <w:t xml:space="preserve">Isaak berrogei urte zituenean ezkondu zen Rebekarekin, Betuel Padanaram siriarren alaba. Rebeka Labanen arreba zen.</w:t>
      </w:r>
    </w:p>
    <w:p/>
    <w:p>
      <w:r xmlns:w="http://schemas.openxmlformats.org/wordprocessingml/2006/main">
        <w:t xml:space="preserve">1. Jainkoaren denbora: Jainkoaren denbora itxaroteak nola ekartzen duen betetzea</w:t>
      </w:r>
    </w:p>
    <w:p/>
    <w:p>
      <w:r xmlns:w="http://schemas.openxmlformats.org/wordprocessingml/2006/main">
        <w:t xml:space="preserve">2. Rebeka: sumisio eta obedientzia eredua</w:t>
      </w:r>
    </w:p>
    <w:p/>
    <w:p>
      <w:r xmlns:w="http://schemas.openxmlformats.org/wordprocessingml/2006/main">
        <w:t xml:space="preserve">1. Eklesiastes 3:1-8 - Denetarako denbora dago, eta zeruaren azpiko jarduera guztietarako garaia.</w:t>
      </w:r>
    </w:p>
    <w:p/>
    <w:p>
      <w:r xmlns:w="http://schemas.openxmlformats.org/wordprocessingml/2006/main">
        <w:t xml:space="preserve">2. 1 Pedro 3:1-6 - Era berean, emazteak onartu behar duzue zuen senarraren agintea. Orduan, batzuek Berri Onari uko egiten badiote ere, zure bizitza jainkozkoak hitzik gabe hitz egingo diete. Zure bizitza garbi eta begirunetsuak behatuz irabaziko dituzte.</w:t>
      </w:r>
    </w:p>
    <w:p/>
    <w:p>
      <w:r xmlns:w="http://schemas.openxmlformats.org/wordprocessingml/2006/main">
        <w:t xml:space="preserve">HASIERA 25:21 Isaakek erregutu zion Jaunari bere emazteagatik, antzua zelako;</w:t>
      </w:r>
    </w:p>
    <w:p/>
    <w:p>
      <w:r xmlns:w="http://schemas.openxmlformats.org/wordprocessingml/2006/main">
        <w:t xml:space="preserve">Isaakek otoitz egin zuen bere emaztearen antzutasuna senda zedin eta Jainkoak bere otoitzari erantzun zion.</w:t>
      </w:r>
    </w:p>
    <w:p/>
    <w:p>
      <w:r xmlns:w="http://schemas.openxmlformats.org/wordprocessingml/2006/main">
        <w:t xml:space="preserve">1. Otoitzaren indarra eta Jainkoari erantzuteko konfiantza</w:t>
      </w:r>
    </w:p>
    <w:p/>
    <w:p>
      <w:r xmlns:w="http://schemas.openxmlformats.org/wordprocessingml/2006/main">
        <w:t xml:space="preserve">2. Jainkoaren leialtasuna bere promesak betetzeko</w:t>
      </w:r>
    </w:p>
    <w:p/>
    <w:p>
      <w:r xmlns:w="http://schemas.openxmlformats.org/wordprocessingml/2006/main">
        <w:t xml:space="preserve">1. Santiago 5:16b - Gizon zuzenaren otoitz sutsu eta eraginkorrak asko balio du.</w:t>
      </w:r>
    </w:p>
    <w:p/>
    <w:p>
      <w:r xmlns:w="http://schemas.openxmlformats.org/wordprocessingml/2006/main">
        <w:t xml:space="preserve">2. Isaias 54:1 - Kanta ezazu, oi antzua, erditu ez duzuna! Hasi kantuan, eta oihu egin ozen, haurdun izan ez zaretenok!</w:t>
      </w:r>
    </w:p>
    <w:p/>
    <w:p>
      <w:r xmlns:w="http://schemas.openxmlformats.org/wordprocessingml/2006/main">
        <w:t xml:space="preserve">HASIERA 25:22 Eta haurrak elkarrekin borrokan aritu ziren haren baitan; eta erran zuen: Hala bada, zergatik nago horrela? Eta Jaunaren galdetzera joan zen.</w:t>
      </w:r>
    </w:p>
    <w:p/>
    <w:p>
      <w:r xmlns:w="http://schemas.openxmlformats.org/wordprocessingml/2006/main">
        <w:t xml:space="preserve">Rebeka kezkatuta zegoen bere baitan sentitzen zuen borrokak eta Jaunari eskatu zion gidaritza.</w:t>
      </w:r>
    </w:p>
    <w:p/>
    <w:p>
      <w:r xmlns:w="http://schemas.openxmlformats.org/wordprocessingml/2006/main">
        <w:t xml:space="preserve">1. Jainkoarengan konfiantza izaten ikastea ziurgabetasun garaietan</w:t>
      </w:r>
    </w:p>
    <w:p/>
    <w:p>
      <w:r xmlns:w="http://schemas.openxmlformats.org/wordprocessingml/2006/main">
        <w:t xml:space="preserve">2. Jainkoak gure bizitzarako duen planean konfiantza izatea</w:t>
      </w:r>
    </w:p>
    <w:p/>
    <w:p>
      <w:r xmlns:w="http://schemas.openxmlformats.org/wordprocessingml/2006/main">
        <w:t xml:space="preserve">1. Isaias 40:31 - Baina Jaunarengan itxaroten direnek indarra berrituko dute; hegoekin altxatuko dira arranoak bezala, korrika egingo dute eta ez dira nekatuko, ibiliko dira eta ez dira ahuldu.</w:t>
      </w:r>
    </w:p>
    <w:p/>
    <w:p>
      <w:r xmlns:w="http://schemas.openxmlformats.org/wordprocessingml/2006/main">
        <w:t xml:space="preserve">2. Esaera 3:5-6 - Sinetsi Jaunarengan zure bihotz osoz, eta ez oinarritu zure adimenean; Zure bide guztietan aitortu, eta berak zuzenduko ditu zure bideak.</w:t>
      </w:r>
    </w:p>
    <w:p/>
    <w:p>
      <w:r xmlns:w="http://schemas.openxmlformats.org/wordprocessingml/2006/main">
        <w:t xml:space="preserve">HASIERA 25:23 Eta Jaunak esan zion: Bi nazio dituzu zure sabelean, eta bi herri bereiziko dira zure erraietatik; eta herri bat beste herria baino indartsuagoa izango da; eta zaharrak gazteena zerbitzatuko du.</w:t>
      </w:r>
    </w:p>
    <w:p/>
    <w:p>
      <w:r xmlns:w="http://schemas.openxmlformats.org/wordprocessingml/2006/main">
        <w:t xml:space="preserve">Jaunak esan zion Rebekari bere sabelean bi nazio zituela eta bata bestea baino indartsuagoa izango zela, zaharragoa gazteena zerbitzatu zuela.</w:t>
      </w:r>
    </w:p>
    <w:p/>
    <w:p>
      <w:r xmlns:w="http://schemas.openxmlformats.org/wordprocessingml/2006/main">
        <w:t xml:space="preserve">1. Ahultasunaren indarra 2. Jainkoaren subiranotasuna</w:t>
      </w:r>
    </w:p>
    <w:p/>
    <w:p>
      <w:r xmlns:w="http://schemas.openxmlformats.org/wordprocessingml/2006/main">
        <w:t xml:space="preserve">1. Erromatarrek 8:28 - Eta badakigu gauza guztietan Jainkoak bera maite dutenen onerako lan egiten duela, zeinak bere xedearen arabera deituak izan diren. 2. Filipoarrei 4:13 - Gauza guztiak egin ditzaket indartzen nauen Kristoren bitartez.</w:t>
      </w:r>
    </w:p>
    <w:p/>
    <w:p>
      <w:r xmlns:w="http://schemas.openxmlformats.org/wordprocessingml/2006/main">
        <w:t xml:space="preserve">HASIERA 25:24 Eta erditzeko bere egunak bete zirenean, huna, bikiak zeuden bere sabelean.</w:t>
      </w:r>
    </w:p>
    <w:p/>
    <w:p>
      <w:r xmlns:w="http://schemas.openxmlformats.org/wordprocessingml/2006/main">
        <w:t xml:space="preserve">Rebekah haurdun zegoen eta bikiak espero zituen.</w:t>
      </w:r>
    </w:p>
    <w:p/>
    <w:p>
      <w:r xmlns:w="http://schemas.openxmlformats.org/wordprocessingml/2006/main">
        <w:t xml:space="preserve">1. Jainkoaren denbora perfektua: Rebekaren istorioa</w:t>
      </w:r>
    </w:p>
    <w:p/>
    <w:p>
      <w:r xmlns:w="http://schemas.openxmlformats.org/wordprocessingml/2006/main">
        <w:t xml:space="preserve">2. Bikien miraria: Rebekaren istorioa</w:t>
      </w:r>
    </w:p>
    <w:p/>
    <w:p>
      <w:r xmlns:w="http://schemas.openxmlformats.org/wordprocessingml/2006/main">
        <w:t xml:space="preserve">1. Hasiera 25:24</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25:25 Eta lehena gorri atera zen, ilezko jantzia bezala; eta Esau deitu zioten.</w:t>
      </w:r>
    </w:p>
    <w:p/>
    <w:p>
      <w:r xmlns:w="http://schemas.openxmlformats.org/wordprocessingml/2006/main">
        <w:t xml:space="preserve">Esau, Jakoben anaia bikia, jaio zen lehena eta gorria eta iletsua zen.</w:t>
      </w:r>
    </w:p>
    <w:p/>
    <w:p>
      <w:r xmlns:w="http://schemas.openxmlformats.org/wordprocessingml/2006/main">
        <w:t xml:space="preserve">1. Esauren berezitasuna - Esauren jaiotza eta izena bere nortasun bereziaren sinbolikoak nola diren aztertzea.</w:t>
      </w:r>
    </w:p>
    <w:p/>
    <w:p>
      <w:r xmlns:w="http://schemas.openxmlformats.org/wordprocessingml/2006/main">
        <w:t xml:space="preserve">2. Esau erreskatatu - Jacobek Esaurekin duen harremana nola erredikatzen duen aztertzen, desberdintasunak izan arren.</w:t>
      </w:r>
    </w:p>
    <w:p/>
    <w:p>
      <w:r xmlns:w="http://schemas.openxmlformats.org/wordprocessingml/2006/main">
        <w:t xml:space="preserve">1. Hebrearrei 12:16 - Esauren jaiotza Biblian adiskidetzearen ideiaren sinboloa nola den aztertzea.</w:t>
      </w:r>
    </w:p>
    <w:p/>
    <w:p>
      <w:r xmlns:w="http://schemas.openxmlformats.org/wordprocessingml/2006/main">
        <w:t xml:space="preserve">2. Erromatarrek 9:13 - Esau eta Jakoben istorioak Jainkoaren subiranotasuna nola adierazten duen aztertzea.</w:t>
      </w:r>
    </w:p>
    <w:p/>
    <w:p>
      <w:r xmlns:w="http://schemas.openxmlformats.org/wordprocessingml/2006/main">
        <w:t xml:space="preserve">HASIERA 25:26 Gero bere anaia atera zen, eta eskuak heldu zion Esauren orpoari; eta Jakob deitzen zioten, eta Isaakek hirurogei urte zituen erditu zituenean.</w:t>
      </w:r>
    </w:p>
    <w:p/>
    <w:p>
      <w:r xmlns:w="http://schemas.openxmlformats.org/wordprocessingml/2006/main">
        <w:t xml:space="preserve">Isaak eta Rebekak bi seme izan zituzten, Esau eta Jakob. Esau zen lehen-semea, baina Jakob bigarren jaio zen eta bere anaiaren orpoa heldu zion. Isaak hirurogei urte zituen jaio zirenean.</w:t>
      </w:r>
    </w:p>
    <w:p/>
    <w:p>
      <w:r xmlns:w="http://schemas.openxmlformats.org/wordprocessingml/2006/main">
        <w:t xml:space="preserve">1. Jakoben ezohiko jaiotza: Jainkoaren probidentzia ezusteko egoeratan</w:t>
      </w:r>
    </w:p>
    <w:p/>
    <w:p>
      <w:r xmlns:w="http://schemas.openxmlformats.org/wordprocessingml/2006/main">
        <w:t xml:space="preserve">2. Esauren esangura: Kontrastearen azterketa</w:t>
      </w:r>
    </w:p>
    <w:p/>
    <w:p>
      <w:r xmlns:w="http://schemas.openxmlformats.org/wordprocessingml/2006/main">
        <w:t xml:space="preserve">1. Galatiars 4:28-29 Orain zuek, anai-arrebak, Isaak bezala, promesaren seme-alabak zarete. Garai hartan haragiaren arabera jaiotako semeak jazarri zuen Espirituaren indarrez jaiotako semea. Berdin da orain.</w:t>
      </w:r>
    </w:p>
    <w:p/>
    <w:p>
      <w:r xmlns:w="http://schemas.openxmlformats.org/wordprocessingml/2006/main">
        <w:t xml:space="preserve">2. Erromatarrei 9:10-13 Ez hori bakarrik, Rebekaren seme-alabak aldi berean sortu zituen gure aita Isaak. Hala ere, bikiak jaio baino lehen edo ezer on edo txar egin zuten Jainkoaren hautaketaren xedea iraun zedin: ez obren bidez, baizik eta deitzen duenari esan zioten: Zaharrenak gazteena zerbitzatuko du. Eskribatua den bezala: Jakob maite nuen, baina Esauri gorrotatu nuen.</w:t>
      </w:r>
    </w:p>
    <w:p/>
    <w:p>
      <w:r xmlns:w="http://schemas.openxmlformats.org/wordprocessingml/2006/main">
        <w:t xml:space="preserve">HASIERA 25:27 Eta mutilak hazi ziren, eta Esau ehiztari trebea zen, landako gizona; eta Jakob gizon garbia zen, etxoletan bizi zena.</w:t>
      </w:r>
    </w:p>
    <w:p/>
    <w:p>
      <w:r xmlns:w="http://schemas.openxmlformats.org/wordprocessingml/2006/main">
        <w:t xml:space="preserve">Esau eta Jakob anaiak ziren, interes eta talentu desberdinak zituztenak.</w:t>
      </w:r>
    </w:p>
    <w:p/>
    <w:p>
      <w:r xmlns:w="http://schemas.openxmlformats.org/wordprocessingml/2006/main">
        <w:t xml:space="preserve">1. Gure desberdintasunak bereganatzea Jainkoari aintza ekartzeko</w:t>
      </w:r>
    </w:p>
    <w:p/>
    <w:p>
      <w:r xmlns:w="http://schemas.openxmlformats.org/wordprocessingml/2006/main">
        <w:t xml:space="preserve">2. Gure dohain bereziak Jainkoa zerbitzatzeko erabiltzea</w:t>
      </w:r>
    </w:p>
    <w:p/>
    <w:p>
      <w:r xmlns:w="http://schemas.openxmlformats.org/wordprocessingml/2006/main">
        <w:t xml:space="preserve">1. Erromatarrei 12:4-8</w:t>
      </w:r>
    </w:p>
    <w:p/>
    <w:p>
      <w:r xmlns:w="http://schemas.openxmlformats.org/wordprocessingml/2006/main">
        <w:t xml:space="preserve">2. Efesoarrei 4:11-16</w:t>
      </w:r>
    </w:p>
    <w:p/>
    <w:p>
      <w:r xmlns:w="http://schemas.openxmlformats.org/wordprocessingml/2006/main">
        <w:t xml:space="preserve">HASIERA 25:28 Isaak maite zuen Esauri, bere ehizatik jaten zuelako; baina Rebekak maite zuen Jakob.</w:t>
      </w:r>
    </w:p>
    <w:p/>
    <w:p>
      <w:r xmlns:w="http://schemas.openxmlformats.org/wordprocessingml/2006/main">
        <w:t xml:space="preserve">Isaak maite zuen Esau, Rebekak Jakob maite zuen bitartean Esauk ematen zuen haragia jaten atsegin zuelako.</w:t>
      </w:r>
    </w:p>
    <w:p/>
    <w:p>
      <w:r xmlns:w="http://schemas.openxmlformats.org/wordprocessingml/2006/main">
        <w:t xml:space="preserve">1. Maitasunaren indarra: maitasunak nola alda ditzakeen gure bizitzak</w:t>
      </w:r>
    </w:p>
    <w:p/>
    <w:p>
      <w:r xmlns:w="http://schemas.openxmlformats.org/wordprocessingml/2006/main">
        <w:t xml:space="preserve">2. Elikaduraren indarra: Elikadurak nola eragin dezakeen gure harremanetan</w:t>
      </w:r>
    </w:p>
    <w:p/>
    <w:p>
      <w:r xmlns:w="http://schemas.openxmlformats.org/wordprocessingml/2006/main">
        <w:t xml:space="preserve">1. 1 Joan 4:7-10 - Maiteok, maita dezagun elkar: maitasuna Jainkoarena baita; eta maite duena Jainkoarengandik jaioa da, eta Jainkoa ezagutzen du. Maite ez duenak ez du Jainkoa ezagutzen; Jainkoa maitasuna baita. Honetan agertu zen Jainkoaren maitasuna gureganako, zeren Jainkoak bere Seme bakarra mundura bidali zuelako, haren bidez bizi gaitezen. Hona hemen maitasuna: ez guk Jainkoa maite izan dugula, baizik eta berak maite gaituela, eta bere Semea bidali duela gure bekatuen apalaziorako.</w:t>
      </w:r>
    </w:p>
    <w:p/>
    <w:p>
      <w:r xmlns:w="http://schemas.openxmlformats.org/wordprocessingml/2006/main">
        <w:t xml:space="preserve">2. Esaera 15:17 - Hobe da maitasuna dagoen tokian belar afaria, idi zaldi bat eta horrekin gorrotoa baino.</w:t>
      </w:r>
    </w:p>
    <w:p/>
    <w:p>
      <w:r xmlns:w="http://schemas.openxmlformats.org/wordprocessingml/2006/main">
        <w:t xml:space="preserve">HASIERA 25:29 Orduan, Jakobek sutan egin zuen;</w:t>
      </w:r>
    </w:p>
    <w:p/>
    <w:p>
      <w:r xmlns:w="http://schemas.openxmlformats.org/wordprocessingml/2006/main">
        <w:t xml:space="preserve">Jakob eta Esau anaiak ziren otordu batean gatazka bat izan zutenak.</w:t>
      </w:r>
    </w:p>
    <w:p/>
    <w:p>
      <w:r xmlns:w="http://schemas.openxmlformats.org/wordprocessingml/2006/main">
        <w:t xml:space="preserve">1: Jainkoak gure gatazkak erabiltzen ditu ikasgai baliotsuak emateko.</w:t>
      </w:r>
    </w:p>
    <w:p/>
    <w:p>
      <w:r xmlns:w="http://schemas.openxmlformats.org/wordprocessingml/2006/main">
        <w:t xml:space="preserve">2: Familiaren garrantzia baloratu beharko genuke.</w:t>
      </w:r>
    </w:p>
    <w:p/>
    <w:p>
      <w:r xmlns:w="http://schemas.openxmlformats.org/wordprocessingml/2006/main">
        <w:t xml:space="preserve">1: Galatiars 5:16-17 - "Baina nik diotsuet, ibil zaitezte Espirituaren arabera, eta ez dituzue haragiaren nahiak asetuko. Zeren haragiaren nahiak Espirituaren aurka daude, eta Espirituaren nahiak, berriz. haragia, hauek elkarren aurka baitaude, egin nahi dituzun gauzak ez egiteko».</w:t>
      </w:r>
    </w:p>
    <w:p/>
    <w:p>
      <w:r xmlns:w="http://schemas.openxmlformats.org/wordprocessingml/2006/main">
        <w:t xml:space="preserve">2: Santiago 4:1 - "Zerk eragiten ditu liskarrak eta zerk eragiten ditu zure artean?</w:t>
      </w:r>
    </w:p>
    <w:p/>
    <w:p>
      <w:r xmlns:w="http://schemas.openxmlformats.org/wordprocessingml/2006/main">
        <w:t xml:space="preserve">HASIERA 25:30 Esauk esan zion Jakobi: Eman nazazu elikadura gorri horrekin; zeren ahul nago: horregatik deitu zioten Edom izena.</w:t>
      </w:r>
    </w:p>
    <w:p/>
    <w:p>
      <w:r xmlns:w="http://schemas.openxmlformats.org/wordprocessingml/2006/main">
        <w:t xml:space="preserve">Esau hain zegoen gosea ase nahian, non bere jaiotza-eskubidea Jakobi saldu zion dilista gorri gisatu ontzi baten truke.</w:t>
      </w:r>
    </w:p>
    <w:p/>
    <w:p>
      <w:r xmlns:w="http://schemas.openxmlformats.org/wordprocessingml/2006/main">
        <w:t xml:space="preserve">1: Ez utzi zure aldi baterako poztasun gosea benetan baliotsua denari buruz zure epaia lausotu.</w:t>
      </w:r>
    </w:p>
    <w:p/>
    <w:p>
      <w:r xmlns:w="http://schemas.openxmlformats.org/wordprocessingml/2006/main">
        <w:t xml:space="preserve">2: Muturreko tentazioaren aurrean ere, posible da erabaki zuzena hartzea gure balioak lehenesten baditugu.</w:t>
      </w:r>
    </w:p>
    <w:p/>
    <w:p>
      <w:r xmlns:w="http://schemas.openxmlformats.org/wordprocessingml/2006/main">
        <w:t xml:space="preserve">1: Esaera 11:25 - Pertsona eskuzabalak aurrera egingo du; besteak freskatzen dituena freskatu egingo da.</w:t>
      </w:r>
    </w:p>
    <w:p/>
    <w:p>
      <w:r xmlns:w="http://schemas.openxmlformats.org/wordprocessingml/2006/main">
        <w:t xml:space="preserve">2: Filipoarrei 4:19 - Eta ene Jainkoak zure behar guztiak hornituko ditu, bere aberastasunen arabera, Kristo Jesusen aintzan.</w:t>
      </w:r>
    </w:p>
    <w:p/>
    <w:p>
      <w:r xmlns:w="http://schemas.openxmlformats.org/wordprocessingml/2006/main">
        <w:t xml:space="preserve">HASIERA 25:31 Eta Jakobek esan zuen: Sal nazazu gaur zure jaiotza-eskubidea.</w:t>
      </w:r>
    </w:p>
    <w:p/>
    <w:p>
      <w:r xmlns:w="http://schemas.openxmlformats.org/wordprocessingml/2006/main">
        <w:t xml:space="preserve">Jakobek bere jaiotza-eskubidea saltzeko eskatu zion Esauri.</w:t>
      </w:r>
    </w:p>
    <w:p/>
    <w:p>
      <w:r xmlns:w="http://schemas.openxmlformats.org/wordprocessingml/2006/main">
        <w:t xml:space="preserve">1. Lehentasunen boterea: nola bizi asmozko bizitza</w:t>
      </w:r>
    </w:p>
    <w:p/>
    <w:p>
      <w:r xmlns:w="http://schemas.openxmlformats.org/wordprocessingml/2006/main">
        <w:t xml:space="preserve">2. Jaiotza-eskubide baten balioa: Zer ikas dezakegu Jakob eta Esauengandik?</w:t>
      </w:r>
    </w:p>
    <w:p/>
    <w:p>
      <w:r xmlns:w="http://schemas.openxmlformats.org/wordprocessingml/2006/main">
        <w:t xml:space="preserve">1. Luke 14:28-30 - Kontatu Jesusi jarraitzearen kostua</w:t>
      </w:r>
    </w:p>
    <w:p/>
    <w:p>
      <w:r xmlns:w="http://schemas.openxmlformats.org/wordprocessingml/2006/main">
        <w:t xml:space="preserve">2. Hebrearrei 12:16 - Ez izan Esau bezalakoa, bere jaiotza-eskubidea bazkari bakar baten truke trukatu baitzuen.</w:t>
      </w:r>
    </w:p>
    <w:p/>
    <w:p>
      <w:r xmlns:w="http://schemas.openxmlformats.org/wordprocessingml/2006/main">
        <w:t xml:space="preserve">HASIERA 25:32 Eta Esauk esan zuen: Huna, hiltzeko zorian nago: eta zer onura ekarriko dit jaiotza-eskubide honek?</w:t>
      </w:r>
    </w:p>
    <w:p/>
    <w:p>
      <w:r xmlns:w="http://schemas.openxmlformats.org/wordprocessingml/2006/main">
        <w:t xml:space="preserve">Esauk bere jaiotza-eskubidearekin eta bere balio-gabeziarekin desadostasuna adierazten du hiltzear dagoenean.</w:t>
      </w:r>
    </w:p>
    <w:p/>
    <w:p>
      <w:r xmlns:w="http://schemas.openxmlformats.org/wordprocessingml/2006/main">
        <w:t xml:space="preserve">1. Bizitzaren Izaera Iragankorra eta Munduko Asmoen Alferrikakoa</w:t>
      </w:r>
    </w:p>
    <w:p/>
    <w:p>
      <w:r xmlns:w="http://schemas.openxmlformats.org/wordprocessingml/2006/main">
        <w:t xml:space="preserve">2. Damu eta erredentzioaren boterea</w:t>
      </w:r>
    </w:p>
    <w:p/>
    <w:p>
      <w:r xmlns:w="http://schemas.openxmlformats.org/wordprocessingml/2006/main">
        <w:t xml:space="preserve">1. Mateo 6, 19-21 Ez bildu altxorrik lurrean, non sitsak eta herdoilak hondatzen diren, eta lapurrak hausten eta lapurtzen duten tokian: baina bildu altxorrak zeruan, non ez sitsak ez herdoilak usteltzen diren, eta non lapurrek ez dute hausten ez lapurtzen: Zeren non dagoen zure altxorra, han izango da zure bihotza ere.</w:t>
      </w:r>
    </w:p>
    <w:p/>
    <w:p>
      <w:r xmlns:w="http://schemas.openxmlformats.org/wordprocessingml/2006/main">
        <w:t xml:space="preserve">2. Luke 15:11-32 "Seme galduaren parabola"</w:t>
      </w:r>
    </w:p>
    <w:p/>
    <w:p>
      <w:r xmlns:w="http://schemas.openxmlformats.org/wordprocessingml/2006/main">
        <w:t xml:space="preserve">HASIERA 25:33 Eta Jakobek esan zuen: Zin iezadazu gaur; eta zin egin zion: eta bere jaiotza-eskubidea Jakobi saldu zion.</w:t>
      </w:r>
    </w:p>
    <w:p/>
    <w:p>
      <w:r xmlns:w="http://schemas.openxmlformats.org/wordprocessingml/2006/main">
        <w:t xml:space="preserve">Jakobek Esauren jaiotza-eskubidea erosi zuen bazkari baten truke.</w:t>
      </w:r>
    </w:p>
    <w:p/>
    <w:p>
      <w:r xmlns:w="http://schemas.openxmlformats.org/wordprocessingml/2006/main">
        <w:t xml:space="preserve">1. Aukeraren boterea: Gure erabakiek nola eragiten dioten gure bizitzan</w:t>
      </w:r>
    </w:p>
    <w:p/>
    <w:p>
      <w:r xmlns:w="http://schemas.openxmlformats.org/wordprocessingml/2006/main">
        <w:t xml:space="preserve">2. Sakrifizioaren balioa: estimatzen dugun zerbait uztearen onurak ulertzea</w:t>
      </w:r>
    </w:p>
    <w:p/>
    <w:p>
      <w:r xmlns:w="http://schemas.openxmlformats.org/wordprocessingml/2006/main">
        <w:t xml:space="preserve">1. Galatians 6:7-8 "Ez zaitez engainatu: Jainkoari ezin zaio iseka egin. Gizonak ereiten duena biltzen du. Bere haragiari atsegin emateko ereiten duenak, haragitik suntsipena jasoko du; Espirituari atsegin emateko ereiten duenak, Espiritutik. betiko bizitza jasoko du».</w:t>
      </w:r>
    </w:p>
    <w:p/>
    <w:p>
      <w:r xmlns:w="http://schemas.openxmlformats.org/wordprocessingml/2006/main">
        <w:t xml:space="preserve">2. Esaera 21:20 "Jakintsuen etxean janari eta olio aukerako biltegiak daude, baina ergelak duen guztia irensten du".</w:t>
      </w:r>
    </w:p>
    <w:p/>
    <w:p>
      <w:r xmlns:w="http://schemas.openxmlformats.org/wordprocessingml/2006/main">
        <w:t xml:space="preserve">HASIERA 25:34 Orduan, Jakobek Esauri ogia eta dilista-pota eman zizkion; eta jan eta edan zuen, eta jaiki eta joan zen;</w:t>
      </w:r>
    </w:p>
    <w:p/>
    <w:p>
      <w:r xmlns:w="http://schemas.openxmlformats.org/wordprocessingml/2006/main">
        <w:t xml:space="preserve">Esauk bere jaiotza-eskubidea mespretxatu zuen bazkari baterako.</w:t>
      </w:r>
    </w:p>
    <w:p/>
    <w:p>
      <w:r xmlns:w="http://schemas.openxmlformats.org/wordprocessingml/2006/main">
        <w:t xml:space="preserve">1: Jainkoaren bedeinkapenak munduko ondasunak baino balio handiagoa du.</w:t>
      </w:r>
    </w:p>
    <w:p/>
    <w:p>
      <w:r xmlns:w="http://schemas.openxmlformats.org/wordprocessingml/2006/main">
        <w:t xml:space="preserve">2: Ez zaitez berehalako plazer fisikoek tentatu, zentratu espirituala eta betikoa.</w:t>
      </w:r>
    </w:p>
    <w:p/>
    <w:p>
      <w:r xmlns:w="http://schemas.openxmlformats.org/wordprocessingml/2006/main">
        <w:t xml:space="preserve">1: Hebrearrei 11:24-25 - Fedeaz Moisesek, urteak bete zituenean, ez zuen Faraoiaren alabaren seme deitzeari; Jainkoaren herriarekin atsekabea jasan nahiago aukeratuz, denbora batez bekatuaren atseginez gozatzea baino.</w:t>
      </w:r>
    </w:p>
    <w:p/>
    <w:p>
      <w:r xmlns:w="http://schemas.openxmlformats.org/wordprocessingml/2006/main">
        <w:t xml:space="preserve">2: Mateo 6:19-21 - Ez bildu altxorrik lurrean, non sitsak eta herdoilak hondatzen diren, eta lapurrak hausten eta lapurtzen dituen tokietan; eta lapurrek ez dute hausten ez lapurtzen: Zeren non dagoen zure altxorra, han izango da zure bihotza ere.</w:t>
      </w:r>
    </w:p>
    <w:p/>
    <w:p>
      <w:r xmlns:w="http://schemas.openxmlformats.org/wordprocessingml/2006/main">
        <w:t xml:space="preserve">Hasiera 26 hiru paragrafotan labur daiteke honela, adierazitako bertsoekin:</w:t>
      </w:r>
    </w:p>
    <w:p/>
    <w:p>
      <w:r xmlns:w="http://schemas.openxmlformats.org/wordprocessingml/2006/main">
        <w:t xml:space="preserve">1. paragrafoa: Genesis 26:1-11n, gosete bat gertatzen da lurrean, eta Isaak, Abrahamen semea, Gerarera doa. Jainkoa Isaaki agertzen zaio eta Egiptora ez jaisteko agindu zion, berak erakutsiko dion lurrean bizitzera baizik. Jainkoak Isaakekin duen ituna berresten du eta hura bedeinkatu eta bere ondorengoak ugarituko dituela agintzen du Abrahamen obedientziagatik. Isaak Gerarren finkatzen da, non biztanleek hura hilko ote duten beldur da Rebekaren emaztearen edertasunagatik. Bere burua babesteko, Isaacek gezurra esan zuen eta Rebeka bere arreba dela dio. Hala ere, Abimelek erregeak haien engainua deskubrituko du elkarrengana maitasunez jokatzen ikustean.</w:t>
      </w:r>
    </w:p>
    <w:p/>
    <w:p>
      <w:r xmlns:w="http://schemas.openxmlformats.org/wordprocessingml/2006/main">
        <w:t xml:space="preserve">2. Paragrafoa: Hasieran 26:12-22 jarraituz, Isaakek Rebekari buruzko hasierako engainua egin arren, Jainkoak asko bedeinkatzen du. Artalde eta ondasun handiekin oparo bihurtzen da filistindarren artean bizi den bitartean. Filistindarrek haren aberastasunaz bekaiztu egiten dira eta haren putzuak ixten hasten dira, mespretxuz. Azkenean, Abimelekek Isaaki alde egiteko eskatu dio, haientzat indartsuegia bihurtu delako. Beraz, Isaak Gerartik aldendu eta haran batean kokatu zen, non bere aita Abrahamek zulatutako putzuak berriro irekiko dituen.</w:t>
      </w:r>
    </w:p>
    <w:p/>
    <w:p>
      <w:r xmlns:w="http://schemas.openxmlformats.org/wordprocessingml/2006/main">
        <w:t xml:space="preserve">3. Paragrafoa: Genesis 26:23-35-n, Gerar haranetik Beerxebara lekuz aldatu ondoren, Jainkoa Isaaki agertuko zaio berriro eta Abrahamekin duen itunagatik bedeinkazio promesa batekin lasaitzen du. Abimelek Isaak bisitatzen du Ahuzat aholkulariarekin batera, bere armadako buruzagi Fikolekin batera. Isaakekin itun bat bilatzen dute Jainkoaren faborea berarengandik ikusi ondoren. Kapitulua amaitzen da Esau bere gurasoen nahien aurka bi emakume hitita ezkondu zela nabarmenduz, Judith Beeriren alaba eta Basemath Elonen alaba.</w:t>
      </w:r>
    </w:p>
    <w:p/>
    <w:p>
      <w:r xmlns:w="http://schemas.openxmlformats.org/wordprocessingml/2006/main">
        <w:t xml:space="preserve">Laburbilduz:</w:t>
      </w:r>
    </w:p>
    <w:p>
      <w:r xmlns:w="http://schemas.openxmlformats.org/wordprocessingml/2006/main">
        <w:t xml:space="preserve">Genesis 26 aurkezten du:</w:t>
      </w:r>
    </w:p>
    <w:p>
      <w:r xmlns:w="http://schemas.openxmlformats.org/wordprocessingml/2006/main">
        <w:t xml:space="preserve">Isaakek Gerarera egindako bidaia gosete batean;</w:t>
      </w:r>
    </w:p>
    <w:p>
      <w:r xmlns:w="http://schemas.openxmlformats.org/wordprocessingml/2006/main">
        <w:t xml:space="preserve">Jainkoak Isaakekin duen ituna berrestea;</w:t>
      </w:r>
    </w:p>
    <w:p>
      <w:r xmlns:w="http://schemas.openxmlformats.org/wordprocessingml/2006/main">
        <w:t xml:space="preserve">Isaakek bere bizitzarekiko beldurra eta Rebekari bere ahizpatzat zuen iruzurra;</w:t>
      </w:r>
    </w:p>
    <w:p>
      <w:r xmlns:w="http://schemas.openxmlformats.org/wordprocessingml/2006/main">
        <w:t xml:space="preserve">Abimelek haien iruzurra deskubrituz.</w:t>
      </w:r>
    </w:p>
    <w:p/>
    <w:p>
      <w:r xmlns:w="http://schemas.openxmlformats.org/wordprocessingml/2006/main">
        <w:t xml:space="preserve">Isaaken oparotasuna filistindarren artean hasierako engainua izan arren;</w:t>
      </w:r>
    </w:p>
    <w:p>
      <w:r xmlns:w="http://schemas.openxmlformats.org/wordprocessingml/2006/main">
        <w:t xml:space="preserve">Filistindarren bekaizkeria Isaaken putzuak ixtea ekarri zuen;</w:t>
      </w:r>
    </w:p>
    <w:p>
      <w:r xmlns:w="http://schemas.openxmlformats.org/wordprocessingml/2006/main">
        <w:t xml:space="preserve">Abimelekek Isaaki uzteko eskatu zion gero eta indar handiagoa zuelako;</w:t>
      </w:r>
    </w:p>
    <w:p>
      <w:r xmlns:w="http://schemas.openxmlformats.org/wordprocessingml/2006/main">
        <w:t xml:space="preserve">Isaac lekuz aldatu, putzuak berriro ireki eta Beerxeban finkatzen.</w:t>
      </w:r>
    </w:p>
    <w:p/>
    <w:p>
      <w:r xmlns:w="http://schemas.openxmlformats.org/wordprocessingml/2006/main">
        <w:t xml:space="preserve">Jainkoa Isaaki agertuz, bere ituna berresten eta bedeinkazioak aginduz;</w:t>
      </w:r>
    </w:p>
    <w:p>
      <w:r xmlns:w="http://schemas.openxmlformats.org/wordprocessingml/2006/main">
        <w:t xml:space="preserve">Abimelek Isaakekin itun bat bilatzen ari zen Jainkoaren faborea ikusi zuelako;</w:t>
      </w:r>
    </w:p>
    <w:p>
      <w:r xmlns:w="http://schemas.openxmlformats.org/wordprocessingml/2006/main">
        <w:t xml:space="preserve">Esau bi emakume hitita ezkondu zen bere gurasoen nahien aurka Judith eta Basemath.</w:t>
      </w:r>
    </w:p>
    <w:p/>
    <w:p>
      <w:r xmlns:w="http://schemas.openxmlformats.org/wordprocessingml/2006/main">
        <w:t xml:space="preserve">Kapitulu honek Jainkoaren promesak betetzeko leialtasunaren gaia nabarmentzen du. Isaac-en leialtasun-uneak eta beldurrari eta engainuari men egiten dion kasuak erretratatzen ditu. Gabezia horiek gorabehera, Jainkoak asko bedeinkatzen du. Abimelek-ekin izandako gatazkak erakusten du nola babesten dituen Jainkoak bere aukeratutakoak egoera zailen artean ere. Kapituluan Esau atzerriko emazteekin ezkontzen ere aurkezten da, familia barruko etorkizuneko gatazkei agertokia ezarriz. Genesis 26 Jainkoaren horniduran konfiantzak duen garrantzia azpimarratzen du Abrahamen ondorengoen bizitzak moldatzeko bere parte-hartze jarraitua erakusten duen bitartean.</w:t>
      </w:r>
    </w:p>
    <w:p/>
    <w:p>
      <w:r xmlns:w="http://schemas.openxmlformats.org/wordprocessingml/2006/main">
        <w:t xml:space="preserve">HASIERA 26:1 Eta gosete bat izan zen lurrean, Abrahamen garaian izan zen lehen goseteaz gain. Isaak, Filistindarren errege Abimelekengana joan zen Gerarera.</w:t>
      </w:r>
    </w:p>
    <w:p/>
    <w:p>
      <w:r xmlns:w="http://schemas.openxmlformats.org/wordprocessingml/2006/main">
        <w:t xml:space="preserve">Isaak Gerarera joan zen gosetetik ihes egiteko, bere aita Abrahamek bere aurretik egin zuen bezala.</w:t>
      </w:r>
    </w:p>
    <w:p/>
    <w:p>
      <w:r xmlns:w="http://schemas.openxmlformats.org/wordprocessingml/2006/main">
        <w:t xml:space="preserve">1. Jaunaren leialtasuna: nola Jainkoak gure beharrizanak gosete eta larritasun garaietan ematen ditu.</w:t>
      </w:r>
    </w:p>
    <w:p/>
    <w:p>
      <w:r xmlns:w="http://schemas.openxmlformats.org/wordprocessingml/2006/main">
        <w:t xml:space="preserve">2. Adibidearen boterea: gure arbasoen fedeak nola moldatu dezakeen gurea.</w:t>
      </w:r>
    </w:p>
    <w:p/>
    <w:p>
      <w:r xmlns:w="http://schemas.openxmlformats.org/wordprocessingml/2006/main">
        <w:t xml:space="preserve">1. Salmoa 37:25 - Gazte izan naiz, eta orain zahartu naiz; hala ere ez dut ikusi zintzoa utzia, edo haren seme-alabak ogi eske.</w:t>
      </w:r>
    </w:p>
    <w:p/>
    <w:p>
      <w:r xmlns:w="http://schemas.openxmlformats.org/wordprocessingml/2006/main">
        <w:t xml:space="preserve">2.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HASIERA 26:2 Orduan agertu zitzaion Jauna, eta esan zion: Ez jaitsi Egiptora; bizi esango dizudan lurraldean:</w:t>
      </w:r>
    </w:p>
    <w:p/>
    <w:p>
      <w:r xmlns:w="http://schemas.openxmlformats.org/wordprocessingml/2006/main">
        <w:t xml:space="preserve">Jainkoa Isaaki agertu zitzaion eta Egiptora ez joateko agindu zion, lurraldean geratzeko baizik.</w:t>
      </w:r>
    </w:p>
    <w:p/>
    <w:p>
      <w:r xmlns:w="http://schemas.openxmlformats.org/wordprocessingml/2006/main">
        <w:t xml:space="preserve">1. Obeditu Jainkoari eta fidatu haren aginduetara</w:t>
      </w:r>
    </w:p>
    <w:p/>
    <w:p>
      <w:r xmlns:w="http://schemas.openxmlformats.org/wordprocessingml/2006/main">
        <w:t xml:space="preserve">2. Aurkitu poztasuna Jainkoak jartzen dizun lurrean</w:t>
      </w:r>
    </w:p>
    <w:p/>
    <w:p>
      <w:r xmlns:w="http://schemas.openxmlformats.org/wordprocessingml/2006/main">
        <w:t xml:space="preserve">1. Deuteronomioa 30:20 - Maitatu dezazun zure Jainko Jauna, eta haren ahotsa entzun dezazun, eta hari atxikitzeko, bera baita zure bizitza eta zure egunen luzera.</w:t>
      </w:r>
    </w:p>
    <w:p/>
    <w:p>
      <w:r xmlns:w="http://schemas.openxmlformats.org/wordprocessingml/2006/main">
        <w:t xml:space="preserve">2. Zenbakiak 23:19 - Jainkoa ez da gizona, gezurra esateko; ezta guiçonaren semea, damu dedin: erran al du, eta eztu egingo? edo mintzatu da, eta ez al du on egingo?</w:t>
      </w:r>
    </w:p>
    <w:p/>
    <w:p>
      <w:r xmlns:w="http://schemas.openxmlformats.org/wordprocessingml/2006/main">
        <w:t xml:space="preserve">HASIERA 26:3 Egon zaitez arrotza lurralde honetan, eta zurekin izango naiz eta bedeinkatuko zaitut; izan ere, zuri eta zure leinuari emango dizkiot herrialde hauek guztiak, eta beteko dut zure aita Abrahami zin egin nion zina;</w:t>
      </w:r>
    </w:p>
    <w:p/>
    <w:p>
      <w:r xmlns:w="http://schemas.openxmlformats.org/wordprocessingml/2006/main">
        <w:t xml:space="preserve">Jainkoak agintzen du Isaak eta bere ondorengoak bedeinkatuko dituela bizi diren lurralde guztiarekin eta Isaaken aitari, Abrahami, egin zion zina beteko duela.</w:t>
      </w:r>
    </w:p>
    <w:p/>
    <w:p>
      <w:r xmlns:w="http://schemas.openxmlformats.org/wordprocessingml/2006/main">
        <w:t xml:space="preserve">1. Jainkoa fidela da - Merezi ez badugu ere, Jainkoa bere Hitzari leial da eta bere promesak beteko ditu.</w:t>
      </w:r>
    </w:p>
    <w:p/>
    <w:p>
      <w:r xmlns:w="http://schemas.openxmlformats.org/wordprocessingml/2006/main">
        <w:t xml:space="preserve">2. Jainkoaren ituna - Jainkoaren ituna Abraham eta Isaakekin bere promesen boterearen eta bere graziaren ziurtasunaren oroigarri bat da.</w:t>
      </w:r>
    </w:p>
    <w:p/>
    <w:p>
      <w:r xmlns:w="http://schemas.openxmlformats.org/wordprocessingml/2006/main">
        <w:t xml:space="preserve">1. Hebrearrei 13:5-6 - Mantendu zure bizitza dirua maitasunetik libre, eta kontentu izan duzunarekin, zeren esan baitu: Ez zaitut inoiz utziko, ez utziko. Beraz, ziur esan dezakegu: Jauna da nire lagungarria; ez naiz beldurrik izango; zer egin dezaket gizonak?</w:t>
      </w:r>
    </w:p>
    <w:p/>
    <w:p>
      <w:r xmlns:w="http://schemas.openxmlformats.org/wordprocessingml/2006/main">
        <w:t xml:space="preserve">2. Erromatarrei 4:13-15 - Zeren Abrahami eta bere ondorengoei munduaren oinordeko izango zelako promesa ez baitzen legearen bidez, fedearen zuzentasunaren bidez baizik. Zeren legearen atxikitzaileak badira oinordeko izan behar dutenak, fedea deuseza da eta promesa hutsa. Legeak haserrea dakar, baina legerik ez dagoen tokian, ez da transgresiorik.</w:t>
      </w:r>
    </w:p>
    <w:p/>
    <w:p>
      <w:r xmlns:w="http://schemas.openxmlformats.org/wordprocessingml/2006/main">
        <w:t xml:space="preserve">HASIERA 26:4 Eta zure hazia zeruko izarrak bezala ugalduko dut, eta zure ondorengoari emango dizkiot herrialde hauek guztiak; eta zure hazian bedeinkatuko dira lurreko nazio guztiak;</w:t>
      </w:r>
    </w:p>
    <w:p/>
    <w:p>
      <w:r xmlns:w="http://schemas.openxmlformats.org/wordprocessingml/2006/main">
        <w:t xml:space="preserve">Jainkoak agindu zuen Isaaken ondorengoak ugarituko zituela eta haien bitartez lurreko nazio guztiak bedeinkatuko zituela.</w:t>
      </w:r>
    </w:p>
    <w:p/>
    <w:p>
      <w:r xmlns:w="http://schemas.openxmlformats.org/wordprocessingml/2006/main">
        <w:t xml:space="preserve">1. Bedeinkapenaren promesa - Nola erakusten duten Jainkoak Isaaki egindako promesek bere leialtasuna.</w:t>
      </w:r>
    </w:p>
    <w:p/>
    <w:p>
      <w:r xmlns:w="http://schemas.openxmlformats.org/wordprocessingml/2006/main">
        <w:t xml:space="preserve">2. Aniztasunaren bedeinkapena - Nola Jainkoak Isaaken ondorengoei egindako promesa bere ugaritasunaren adibidea da.</w:t>
      </w:r>
    </w:p>
    <w:p/>
    <w:p>
      <w:r xmlns:w="http://schemas.openxmlformats.org/wordprocessingml/2006/main">
        <w:t xml:space="preserve">1. Galatians 3:8 - Eta Eskriturak, Jainkoak fedearen bidez jentilak justifikatuko zituela ikusirik, ebanjelioaren aurretik predikatu zion Abrahami, esanez: Zugan bedeinkatuko dira herri guztiak.</w:t>
      </w:r>
    </w:p>
    <w:p/>
    <w:p>
      <w:r xmlns:w="http://schemas.openxmlformats.org/wordprocessingml/2006/main">
        <w:t xml:space="preserve">2. Eginak 3:25 - Zuek profeten eta Jainkoak gure arbasoekin egin zuen itunaren semeak zarete, Abrahami esaten ziotela: Eta zure ondorengoan bedeinkatuko dira lurreko senide guztiak.</w:t>
      </w:r>
    </w:p>
    <w:p/>
    <w:p>
      <w:r xmlns:w="http://schemas.openxmlformats.org/wordprocessingml/2006/main">
        <w:t xml:space="preserve">HASIERA 26:5 Abrahamek nire ahotsa entzun zuelako, eta nire agindua, ene aginduak, nire legeak eta nire legeak bete zituelako.</w:t>
      </w:r>
    </w:p>
    <w:p/>
    <w:p>
      <w:r xmlns:w="http://schemas.openxmlformats.org/wordprocessingml/2006/main">
        <w:t xml:space="preserve">Abrahamek Jaunaren ahotsa bete zuen eta bere aginduak, estatutuak eta legeak bete zituen.</w:t>
      </w:r>
    </w:p>
    <w:p/>
    <w:p>
      <w:r xmlns:w="http://schemas.openxmlformats.org/wordprocessingml/2006/main">
        <w:t xml:space="preserve">1. Jaunaren ahotsari obeditzearen garrantzia</w:t>
      </w:r>
    </w:p>
    <w:p/>
    <w:p>
      <w:r xmlns:w="http://schemas.openxmlformats.org/wordprocessingml/2006/main">
        <w:t xml:space="preserve">2. Jainkoaren Aginduak betetzearen Bedeinkapena</w:t>
      </w:r>
    </w:p>
    <w:p/>
    <w:p>
      <w:r xmlns:w="http://schemas.openxmlformats.org/wordprocessingml/2006/main">
        <w:t xml:space="preserve">1. Josue 24:15 (aukeratu egun hau nori zerbitzatuko duzun)</w:t>
      </w:r>
    </w:p>
    <w:p/>
    <w:p>
      <w:r xmlns:w="http://schemas.openxmlformats.org/wordprocessingml/2006/main">
        <w:t xml:space="preserve">2. Santiago 1:22 (Hitza egiten dutenak eta ez entzuleak soilik)</w:t>
      </w:r>
    </w:p>
    <w:p/>
    <w:p>
      <w:r xmlns:w="http://schemas.openxmlformats.org/wordprocessingml/2006/main">
        <w:t xml:space="preserve">HASIERA 26:6 Isaak Gerarren bizi zen.</w:t>
      </w:r>
    </w:p>
    <w:p/>
    <w:p>
      <w:r xmlns:w="http://schemas.openxmlformats.org/wordprocessingml/2006/main">
        <w:t xml:space="preserve">Isaak Jaunagan fidatu eta bedeinkatu zuen.</w:t>
      </w:r>
    </w:p>
    <w:p/>
    <w:p>
      <w:r xmlns:w="http://schemas.openxmlformats.org/wordprocessingml/2006/main">
        <w:t xml:space="preserve">1: Beti jarri behar dugu gure konfiantza Jaunarengan, berak bedeinkatuko gaitu eta hornituko gaitu.</w:t>
      </w:r>
    </w:p>
    <w:p/>
    <w:p>
      <w:r xmlns:w="http://schemas.openxmlformats.org/wordprocessingml/2006/main">
        <w:t xml:space="preserve">2: Jainkoaren fedearen bidez, Haren bedeinkapenak eta hornidura bizi ditzakegu.</w:t>
      </w:r>
    </w:p>
    <w:p/>
    <w:p>
      <w:r xmlns:w="http://schemas.openxmlformats.org/wordprocessingml/2006/main">
        <w:t xml:space="preserve">1: Hebrearrei 11:8-10 "Fedez Abrahamek, gero ondaretzat hartuko zuen toki batera joateko deia egin zuenean, obeditu eta joan zen, nora zihoan ez zekien arren. Fedearen bidez bere etxea egin zuen. Agindutako lurra atzerri batean arrotz bezala, kanpalekuetan bizi zen, Isaak eta Jakobek bezala, berarekin promesa beraren oinordeko zirenak. Zeren zimenduak zituen hiriaren zain zegoen, zeinaren arkitekto eta eraikitzailea Jainkoa baita. "</w:t>
      </w:r>
    </w:p>
    <w:p/>
    <w:p>
      <w:r xmlns:w="http://schemas.openxmlformats.org/wordprocessingml/2006/main">
        <w:t xml:space="preserve">2: Esaera 3:5-6 "Konfiantza Jaunagan zure bihotz osoz eta ez makurtu zure adimenean; zure bide guztietan, haren men egin, eta zuzen egingo ditu zure bideak".</w:t>
      </w:r>
    </w:p>
    <w:p/>
    <w:p>
      <w:r xmlns:w="http://schemas.openxmlformats.org/wordprocessingml/2006/main">
        <w:t xml:space="preserve">HASIERA 26:7 Eta hango gizonek bere emazteaz galdetu zioten; eta erran zaroen: Ene arreba da, zeren beldur baitzen erran: Ene emaztea da; ez dezatela, esan zuen, tokiko gizonek hilko naute Rebekagatik; zuzena zelako begiratzeko.</w:t>
      </w:r>
    </w:p>
    <w:p/>
    <w:p>
      <w:r xmlns:w="http://schemas.openxmlformats.org/wordprocessingml/2006/main">
        <w:t xml:space="preserve">Isaak beldur zen jendeari esateko Rebeka bere emaztea zela, bere edertasunagatik hilko zutela uste zuelako.</w:t>
      </w:r>
    </w:p>
    <w:p/>
    <w:p>
      <w:r xmlns:w="http://schemas.openxmlformats.org/wordprocessingml/2006/main">
        <w:t xml:space="preserve">1. Beldurraren arriskuak eta nola gainditu</w:t>
      </w:r>
    </w:p>
    <w:p/>
    <w:p>
      <w:r xmlns:w="http://schemas.openxmlformats.org/wordprocessingml/2006/main">
        <w:t xml:space="preserve">2. Edertasuna Jainkoaren begietatik ikustea</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Salmoa 139:14 - "Goesten zaitut, beldurrez eta zoragarri egina naizelako. Zoragarriak dira zure obrak; nire arimak oso ondo daki".</w:t>
      </w:r>
    </w:p>
    <w:p/>
    <w:p>
      <w:r xmlns:w="http://schemas.openxmlformats.org/wordprocessingml/2006/main">
        <w:t xml:space="preserve">HASIERA 26:8 Eta gerthatu zen, denbora luzez han egon zela, Abimelek Filistindarren erregea leiho batetik begiratu eta ikusi zuen, eta ikusi zuen Isaak Rebekarekin bere emaztearekin jolasean ari zela.</w:t>
      </w:r>
    </w:p>
    <w:p/>
    <w:p>
      <w:r xmlns:w="http://schemas.openxmlformats.org/wordprocessingml/2006/main">
        <w:t xml:space="preserve">Isaak eta Rebeka pozik pasatzen ari ziren elkarrekin, Abimelek, Filistindarren erregeak, bere leihotik begiratu eta haiek ikusi zituenean.</w:t>
      </w:r>
    </w:p>
    <w:p/>
    <w:p>
      <w:r xmlns:w="http://schemas.openxmlformats.org/wordprocessingml/2006/main">
        <w:t xml:space="preserve">1. Jainkoak poztasunerako aukerak ematen ditu zailtasunen erdian</w:t>
      </w:r>
    </w:p>
    <w:p/>
    <w:p>
      <w:r xmlns:w="http://schemas.openxmlformats.org/wordprocessingml/2006/main">
        <w:t xml:space="preserve">2. Ezkontzaren bedeinkapenak: Jainkoaren ontasunaren zati bat</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1 Corinthians 7:2-4 Baina sexu-imoraltasunerako tentazioarengatik, gizon bakoitzak bere emaztea izan behar du eta emakume bakoitzak bere senarra. Senarrak bere emazteari eman beharko lioke bere ezkontza-eskubideak, eta emazteak ere bere senarrari. Izan ere, emazteak ez du bere gorputzaren gaineko aginpiderik, senarrak baizik. Era berean, senarrak ez du bere gorputzaren gaineko aginpiderik, emazteak baizik.</w:t>
      </w:r>
    </w:p>
    <w:p/>
    <w:p>
      <w:r xmlns:w="http://schemas.openxmlformats.org/wordprocessingml/2006/main">
        <w:t xml:space="preserve">HASIERA 26:9 Eta Abimelekek Isaaki deitu zion, eta esan zion: «Hara, egia esan, zure emaztea da, eta nola esan duzu: Nire arreba da? Isaakek erran zioen: Zeren erran dudalako: Harengatik hil ez nadin.</w:t>
      </w:r>
    </w:p>
    <w:p/>
    <w:p>
      <w:r xmlns:w="http://schemas.openxmlformats.org/wordprocessingml/2006/main">
        <w:t xml:space="preserve">Isaak eta Abimeleken topaketak gure harremanetan zintzotasunak eta egiak duten garrantzia erakusten du.</w:t>
      </w:r>
    </w:p>
    <w:p/>
    <w:p>
      <w:r xmlns:w="http://schemas.openxmlformats.org/wordprocessingml/2006/main">
        <w:t xml:space="preserve">1: Zintzotasuna Harreman Osasungarrien oinarria da</w:t>
      </w:r>
    </w:p>
    <w:p/>
    <w:p>
      <w:r xmlns:w="http://schemas.openxmlformats.org/wordprocessingml/2006/main">
        <w:t xml:space="preserve">2: Ez izan beldurrik, esan egia</w:t>
      </w:r>
    </w:p>
    <w:p/>
    <w:p>
      <w:r xmlns:w="http://schemas.openxmlformats.org/wordprocessingml/2006/main">
        <w:t xml:space="preserve">1. Esaera 12:22, "Ezpain gezurtiak nazkagarriak dira Jaunarentzat, baina zintzo jokatzen dutenak haren gozamenak dira".</w:t>
      </w:r>
    </w:p>
    <w:p/>
    <w:p>
      <w:r xmlns:w="http://schemas.openxmlformats.org/wordprocessingml/2006/main">
        <w:t xml:space="preserve">2. Santiago 5:12, "Baina, batez ere, ene anaiak, ez egin zin egin, ez zeruagatik, ez lurragatik, ez beste edozein zinengatik, baizik eta izan bedi zure baietz bai eta zure ezezkoa izan bedi ez, menpe erori ez zaitezen. gaitzespena».</w:t>
      </w:r>
    </w:p>
    <w:p/>
    <w:p>
      <w:r xmlns:w="http://schemas.openxmlformats.org/wordprocessingml/2006/main">
        <w:t xml:space="preserve">HASIERA 26:10 Abimelekek esan zuen: Zer egin diguzu hau? Jendearen batek zure emaztearekin arin egin zezakeen, eta erruduntasuna ekarri behar zeniguke gure gainera.</w:t>
      </w:r>
    </w:p>
    <w:p/>
    <w:p>
      <w:r xmlns:w="http://schemas.openxmlformats.org/wordprocessingml/2006/main">
        <w:t xml:space="preserve">Abimelekek Isaaki errieta egiten dio Gerarreko herritarrak adulterioa egiteko arriskuan jartzeagatik.</w:t>
      </w:r>
    </w:p>
    <w:p/>
    <w:p>
      <w:r xmlns:w="http://schemas.openxmlformats.org/wordprocessingml/2006/main">
        <w:t xml:space="preserve">1. Tentazioaren arriskua: nola saihestu adulterioaren tranpak.</w:t>
      </w:r>
    </w:p>
    <w:p/>
    <w:p>
      <w:r xmlns:w="http://schemas.openxmlformats.org/wordprocessingml/2006/main">
        <w:t xml:space="preserve">2. Barkamenaren indarra: Abimelek-en erantzuna Isaaken akatsari.</w:t>
      </w:r>
    </w:p>
    <w:p/>
    <w:p>
      <w:r xmlns:w="http://schemas.openxmlformats.org/wordprocessingml/2006/main">
        <w:t xml:space="preserve">1. Santiago 1:13-15 - Tentazioan, inork ez luke esan behar Jainkoak tentatzen nau. Jainkoa ezin da gaiztakeriaz tentatu, ez du inor tentatzen; 14 Baina bakoitza tentatzen da bere desira gaiztoak arrastaka eta erakartzen duenean. 15. Orduan, nahiak sortu ondoren, bekatua erditzen du; eta bekatuak, heldua danean, erditzen du eriotza.</w:t>
      </w:r>
    </w:p>
    <w:p/>
    <w:p>
      <w:r xmlns:w="http://schemas.openxmlformats.org/wordprocessingml/2006/main">
        <w:t xml:space="preserve">2. Erromatarrek 6:23 - Zeren bekatuaren ordainsaria heriotza da, baina Jainkoaren dohaina betiko bizia da Kristo Jesus gure Jaunagan.</w:t>
      </w:r>
    </w:p>
    <w:p/>
    <w:p>
      <w:r xmlns:w="http://schemas.openxmlformats.org/wordprocessingml/2006/main">
        <w:t xml:space="preserve">HASIERA 26:11 Abimelekek bere herri guztiari agindu zion, esanez: Gizon hau edo bere emaztea ukitzen duena hil egingo da.</w:t>
      </w:r>
    </w:p>
    <w:p/>
    <w:p>
      <w:r xmlns:w="http://schemas.openxmlformats.org/wordprocessingml/2006/main">
        <w:t xml:space="preserve">Abimelekek bere herriari ohartarazten dio Isaak eta bere emaztea ukitu edo heriotzari aurre egiteko.</w:t>
      </w:r>
    </w:p>
    <w:p/>
    <w:p>
      <w:r xmlns:w="http://schemas.openxmlformats.org/wordprocessingml/2006/main">
        <w:t xml:space="preserve">1. Jainkoaren hautatuak babestu behar ditugu.</w:t>
      </w:r>
    </w:p>
    <w:p/>
    <w:p>
      <w:r xmlns:w="http://schemas.openxmlformats.org/wordprocessingml/2006/main">
        <w:t xml:space="preserve">2. Jainkoaren ituna gu zaintzea eta babestea da.</w:t>
      </w:r>
    </w:p>
    <w:p/>
    <w:p>
      <w:r xmlns:w="http://schemas.openxmlformats.org/wordprocessingml/2006/main">
        <w:t xml:space="preserve">1. 1 Joan 4:20-21 - "Norbaitek esaten badu: "Jainkoa maite dut", baina bere anaia gorrotatzen du, gezurra da. Izan ere, ikusi duen bere anaia maite ez duenak ezin du Jainkoa maitatu. ez du ikusi. Eta agindu hau eman digu: Jainkoa maite duenak bere anaia ere maita dezala».</w:t>
      </w:r>
    </w:p>
    <w:p/>
    <w:p>
      <w:r xmlns:w="http://schemas.openxmlformats.org/wordprocessingml/2006/main">
        <w:t xml:space="preserve">2. Luke 10:27-28 - Hark erantzun zion: Maite ezazu Jauna, zure Jainkoa, zure bihotz osoz, zure arima osoz, zure indar eta gogo osoz; eta: Maitatu hurkoa zeure burua bezala.</w:t>
      </w:r>
    </w:p>
    <w:p/>
    <w:p>
      <w:r xmlns:w="http://schemas.openxmlformats.org/wordprocessingml/2006/main">
        <w:t xml:space="preserve">HASIERA 26:12 Orduan, Isaakek erein zuen lurralde hartan, eta ehun aldiz jaso zuen urte hartan, eta Jaunak bedeinkatu zuen.</w:t>
      </w:r>
    </w:p>
    <w:p/>
    <w:p>
      <w:r xmlns:w="http://schemas.openxmlformats.org/wordprocessingml/2006/main">
        <w:t xml:space="preserve">Isaakek lurrean erein zuen eta Jaunak bedeinkatu zuen, ehun aldiz uzta jaso zuen ordainetan.</w:t>
      </w:r>
    </w:p>
    <w:p/>
    <w:p>
      <w:r xmlns:w="http://schemas.openxmlformats.org/wordprocessingml/2006/main">
        <w:t xml:space="preserve">1. Jainkoaren bedeinkapenak obedientzia fidelaren truke datoz</w:t>
      </w:r>
    </w:p>
    <w:p/>
    <w:p>
      <w:r xmlns:w="http://schemas.openxmlformats.org/wordprocessingml/2006/main">
        <w:t xml:space="preserve">2. Jainkoak eskuzabaltasuna ugaritasunarekin saritzen du</w:t>
      </w:r>
    </w:p>
    <w:p/>
    <w:p>
      <w:r xmlns:w="http://schemas.openxmlformats.org/wordprocessingml/2006/main">
        <w:t xml:space="preserve">1. Malaki 3:10-11 Ekarri hamarren osoa biltegira, janaria egon dadin ene etxean. Eta horrela probatu nazazu, dio ejerzituen Jaunak, zeruko leihoak irekiko ez badizkizut eta bedeinkaziorik isuriko ez badizut behar gehiago izan arte.</w:t>
      </w:r>
    </w:p>
    <w:p/>
    <w:p>
      <w:r xmlns:w="http://schemas.openxmlformats.org/wordprocessingml/2006/main">
        <w:t xml:space="preserve">2. Luke 6:38 Eman, eta emango dizute. Neurri ona, zapalduta, elkarrekin astindua, lasterka, zure altzoan jarriko da. Zeren erabiltzen duzun neurriarekin neurtuko zaizu berriro.</w:t>
      </w:r>
    </w:p>
    <w:p/>
    <w:p>
      <w:r xmlns:w="http://schemas.openxmlformats.org/wordprocessingml/2006/main">
        <w:t xml:space="preserve">HASIERA 26:13 Eta gizona handitu egin zen, eta aurrera joan zen, eta hazi egin zen oso handitu arte.</w:t>
      </w:r>
    </w:p>
    <w:p/>
    <w:p>
      <w:r xmlns:w="http://schemas.openxmlformats.org/wordprocessingml/2006/main">
        <w:t xml:space="preserve">Isaakek aurrera egin zuen Gerar lurrean, eta bere aberastasuna eta eragina asko handitu ziren.</w:t>
      </w:r>
    </w:p>
    <w:p/>
    <w:p>
      <w:r xmlns:w="http://schemas.openxmlformats.org/wordprocessingml/2006/main">
        <w:t xml:space="preserve">1. Fedearen oparotasuna: Nola Isaakek Jainkoarengan zuen konfiantzak ugaritasuna ekarri zuen</w:t>
      </w:r>
    </w:p>
    <w:p/>
    <w:p>
      <w:r xmlns:w="http://schemas.openxmlformats.org/wordprocessingml/2006/main">
        <w:t xml:space="preserve">2. Jainkoaren Bedeinkapena: Zuzenean bizi eta Jainkoaren faborea jasotzea</w:t>
      </w:r>
    </w:p>
    <w:p/>
    <w:p>
      <w:r xmlns:w="http://schemas.openxmlformats.org/wordprocessingml/2006/main">
        <w:t xml:space="preserve">1. Deuteronomioa 8:18 Baina gogoratu zaitez zure Jainko Jaunaz, zeren bera da aberastasuna lortzeko ahalmena ematen dizuna, zure arbasoei zin egin zien ituna finkatzeko, gaur den bezala.</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HASIERA 26:14 Izan ere, ardiak, eta abereak eta morroi ugari zituen: eta filistearrek bekaiztu zuten.</w:t>
      </w:r>
    </w:p>
    <w:p/>
    <w:p>
      <w:r xmlns:w="http://schemas.openxmlformats.org/wordprocessingml/2006/main">
        <w:t xml:space="preserve">Isaak aberastasun eta ondasunez bedeinkatu zuen, eta filistearrek bekaiztu egin zuten.</w:t>
      </w:r>
    </w:p>
    <w:p/>
    <w:p>
      <w:r xmlns:w="http://schemas.openxmlformats.org/wordprocessingml/2006/main">
        <w:t xml:space="preserve">1. Inbidia izatearen Bedeinkapena</w:t>
      </w:r>
    </w:p>
    <w:p/>
    <w:p>
      <w:r xmlns:w="http://schemas.openxmlformats.org/wordprocessingml/2006/main">
        <w:t xml:space="preserve">2. Ugaritasunaren Bedeinkapena</w:t>
      </w:r>
    </w:p>
    <w:p/>
    <w:p>
      <w:r xmlns:w="http://schemas.openxmlformats.org/wordprocessingml/2006/main">
        <w:t xml:space="preserve">1. Esaera 10:22 - Jaunaren bedeinkapenak pertsona bat aberasten du, eta ez du atsekaberik gehitzen.</w:t>
      </w:r>
    </w:p>
    <w:p/>
    <w:p>
      <w:r xmlns:w="http://schemas.openxmlformats.org/wordprocessingml/2006/main">
        <w:t xml:space="preserve">2. Deuteronomioa 28: 1-2 - Jauna, zure Jainkoari, bete-betean obeditzen badiozu eta gaur ematen dizkizudan bere agindu guztiak arretaz betetzen badituzu, Jaunak zure Jainkoak goian jarriko zaitu lurreko herri guztien gainetik.</w:t>
      </w:r>
    </w:p>
    <w:p/>
    <w:p>
      <w:r xmlns:w="http://schemas.openxmlformats.org/wordprocessingml/2006/main">
        <w:t xml:space="preserve">HASIERA 26:15 Bere aitaren zerbitzariek bere aita Abrahamen garaian zulatu zituzten putzu guztiak, filistearrek itxi egin zituzten eta lurrez bete zituzten.</w:t>
      </w:r>
    </w:p>
    <w:p/>
    <w:p>
      <w:r xmlns:w="http://schemas.openxmlformats.org/wordprocessingml/2006/main">
        <w:t xml:space="preserve">Isaaken zerbitzariek Abrahamen zerbitzariek zulatu zituzten putzuak zulatu zituzten, baina filistearrek zikinkeriaz bete zituzten.</w:t>
      </w:r>
    </w:p>
    <w:p/>
    <w:p>
      <w:r xmlns:w="http://schemas.openxmlformats.org/wordprocessingml/2006/main">
        <w:t xml:space="preserve">1. "Iraunkortasunaren proba: Isaac's Wells"</w:t>
      </w:r>
    </w:p>
    <w:p/>
    <w:p>
      <w:r xmlns:w="http://schemas.openxmlformats.org/wordprocessingml/2006/main">
        <w:t xml:space="preserve">2. "Jainkoaren hornidura garai zailetan"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41:13 - Zeren nik, zure Jainko Jaunak, eskuineko eskuari eusten diot; Ni naiz esaten dizudana: Ez izan beldurrik, ni naiz laguntzen dizudana.</w:t>
      </w:r>
    </w:p>
    <w:p/>
    <w:p>
      <w:r xmlns:w="http://schemas.openxmlformats.org/wordprocessingml/2006/main">
        <w:t xml:space="preserve">HASIERA 26:16 Abimelekek esan zion Isaaki: «Zoaz gugandik; zeren gu baino askoz ahaltsuagoa zara.</w:t>
      </w:r>
    </w:p>
    <w:p/>
    <w:p>
      <w:r xmlns:w="http://schemas.openxmlformats.org/wordprocessingml/2006/main">
        <w:t xml:space="preserve">Abimelekek Isaaki alde egiteko esan dio Abimelek eta bere herria baino boteretsuagoa delako.</w:t>
      </w:r>
    </w:p>
    <w:p/>
    <w:p>
      <w:r xmlns:w="http://schemas.openxmlformats.org/wordprocessingml/2006/main">
        <w:t xml:space="preserve">1. Jainkoaren boterea bere herriaren bizitzan</w:t>
      </w:r>
    </w:p>
    <w:p/>
    <w:p>
      <w:r xmlns:w="http://schemas.openxmlformats.org/wordprocessingml/2006/main">
        <w:t xml:space="preserve">2. Gatazkaren aurrean Jainkoarengan konfiantza izatea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HASIERA 26:17 Isaak handik alde egin eta Gerar haranean jarri zuen bere ohola, eta han bizi izan zen.</w:t>
      </w:r>
    </w:p>
    <w:p/>
    <w:p>
      <w:r xmlns:w="http://schemas.openxmlformats.org/wordprocessingml/2006/main">
        <w:t xml:space="preserve">Isaak leku batetik joan eta Gerar haranean jarri zen bizitzera.</w:t>
      </w:r>
    </w:p>
    <w:p/>
    <w:p>
      <w:r xmlns:w="http://schemas.openxmlformats.org/wordprocessingml/2006/main">
        <w:t xml:space="preserve">1. Jainkoak leku seguru eta eroso bat eskain diezaguke non gaudela ere.</w:t>
      </w:r>
    </w:p>
    <w:p/>
    <w:p>
      <w:r xmlns:w="http://schemas.openxmlformats.org/wordprocessingml/2006/main">
        <w:t xml:space="preserve">2. Inoiz ez izan beldurrik leku batetik bestera joateko - Jainkoa beti izango da zurekin.</w:t>
      </w:r>
    </w:p>
    <w:p/>
    <w:p>
      <w:r xmlns:w="http://schemas.openxmlformats.org/wordprocessingml/2006/main">
        <w:t xml:space="preserve">1. Salmoa 139:7-10 - Nora joan naiteke zure Espiritutik? Edo nora ihes egin dezaket zure aurrean? Zerura igotzen banaiz, han zaude; Nire ohea infernuan egiten badut, hor zaude. Goizeko hegoak hartzen baditut, eta itsasoaren muturrean bizi banaiz, han ere zure eskuak gidatuko nau, eta zure eskuinak helduko nau.</w:t>
      </w:r>
    </w:p>
    <w:p/>
    <w:p>
      <w:r xmlns:w="http://schemas.openxmlformats.org/wordprocessingml/2006/main">
        <w:t xml:space="preserve">2. Isaias 43:2 - Uretatik igarotzen zarenean, zurekin egongo naiz; Eta ibaietan barrena, ez zaituzte gainezka egingo. Suan ibiltzen zarenean, ez zaituzte erreko, ezta suak erreko.</w:t>
      </w:r>
    </w:p>
    <w:p/>
    <w:p>
      <w:r xmlns:w="http://schemas.openxmlformats.org/wordprocessingml/2006/main">
        <w:t xml:space="preserve">HASIERA 26:18 Isaak berriz zulatu zituen bere aita Abrahamen garaian zulatu zituzten ur putzuak; izan ere, filistearrek Abraham hil ondoren gelditu egin zituzten, eta bere aitak deitzen zizkion izenen arabera deitu zituen.</w:t>
      </w:r>
    </w:p>
    <w:p/>
    <w:p>
      <w:r xmlns:w="http://schemas.openxmlformats.org/wordprocessingml/2006/main">
        <w:t xml:space="preserve">Isaakek berriro zulatu zituen bere aita Abrahamek zulatu zituen ur putzuak, Abraham hil ondoren filistindarrez gelditu zirenak. Putzuei bere aitak eman zizkien izen beretik jarri zien izena.</w:t>
      </w:r>
    </w:p>
    <w:p/>
    <w:p>
      <w:r xmlns:w="http://schemas.openxmlformats.org/wordprocessingml/2006/main">
        <w:t xml:space="preserve">1. Gure arbasoen urratsei jarraitzearen garrantzia</w:t>
      </w:r>
    </w:p>
    <w:p/>
    <w:p>
      <w:r xmlns:w="http://schemas.openxmlformats.org/wordprocessingml/2006/main">
        <w:t xml:space="preserve">2. Izendatzearen indarra: Gure hitzek nola sortzen duten gure errealitatea</w:t>
      </w:r>
    </w:p>
    <w:p/>
    <w:p>
      <w:r xmlns:w="http://schemas.openxmlformats.org/wordprocessingml/2006/main">
        <w:t xml:space="preserve">1. Esaera 13:22 - Gizon onak bere seme-alabei ondarea uzten die, eta bekatariaren aberastasuna justuentzat gordetzen da.</w:t>
      </w:r>
    </w:p>
    <w:p/>
    <w:p>
      <w:r xmlns:w="http://schemas.openxmlformats.org/wordprocessingml/2006/main">
        <w:t xml:space="preserve">2. Hebrearrei 11:8-10 - Fedeaz Abrahamek, oinordetzatzat hartu behar zuen toki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w:t>
      </w:r>
    </w:p>
    <w:p/>
    <w:p>
      <w:r xmlns:w="http://schemas.openxmlformats.org/wordprocessingml/2006/main">
        <w:t xml:space="preserve">HASIERA 26:19 Isaaken zerbitzariek haranean zulatu zuten, eta han aurkitu zuten iturriko ur iturri bat.</w:t>
      </w:r>
    </w:p>
    <w:p/>
    <w:p>
      <w:r xmlns:w="http://schemas.openxmlformats.org/wordprocessingml/2006/main">
        <w:t xml:space="preserve">Isaaken zerbitzariek ibarrean iturriko ur putzu bat aurkitu zuten.</w:t>
      </w:r>
    </w:p>
    <w:p/>
    <w:p>
      <w:r xmlns:w="http://schemas.openxmlformats.org/wordprocessingml/2006/main">
        <w:t xml:space="preserve">1. Jainkoak gure beharrizanak eskaintzen ditu - Hasiera 26:19</w:t>
      </w:r>
    </w:p>
    <w:p/>
    <w:p>
      <w:r xmlns:w="http://schemas.openxmlformats.org/wordprocessingml/2006/main">
        <w:t xml:space="preserve">2. Jainkoarengan konfiantza bizitza zaila den arren - Hasiera 26:19</w:t>
      </w:r>
    </w:p>
    <w:p/>
    <w:p>
      <w:r xmlns:w="http://schemas.openxmlformats.org/wordprocessingml/2006/main">
        <w:t xml:space="preserve">1. Salmoa 23:1 - Jauna da nire artzaina; Ez dut nahi izango.</w:t>
      </w:r>
    </w:p>
    <w:p/>
    <w:p>
      <w:r xmlns:w="http://schemas.openxmlformats.org/wordprocessingml/2006/main">
        <w:t xml:space="preserve">2. Jeremias 17: 7-8 - Zorionekoa Jaunarengan konfiantza duena, harengan konfiantza duena. Erreka ondoan sustraiak botatzen dituen urak landatutako zuhaitza bezalakoak izango dira. Ez du beldurrik beroa datorrenean; bere hostoak beti berdeak dira. Lehorte-urte batean ez du kezkarik eta inoiz ez du fruituak ematen.</w:t>
      </w:r>
    </w:p>
    <w:p/>
    <w:p>
      <w:r xmlns:w="http://schemas.openxmlformats.org/wordprocessingml/2006/main">
        <w:t xml:space="preserve">HASIERA 26:20 Gerarreko artzainek isaaken abeltzainekin liskarra egin zuten, esanez: Ura gurea da; eta putzuari Esek deitu zion; berarekin borrokan aritu zirelako.</w:t>
      </w:r>
    </w:p>
    <w:p/>
    <w:p>
      <w:r xmlns:w="http://schemas.openxmlformats.org/wordprocessingml/2006/main">
        <w:t xml:space="preserve">Gerarreko artzainek Isaaken abeltzainekin liskarra izan zuten ur iturri baten ondorioz, eta Isaakek 'Esek' izena eman zion, 'liskarra' esan nahi duena.</w:t>
      </w:r>
    </w:p>
    <w:p/>
    <w:p>
      <w:r xmlns:w="http://schemas.openxmlformats.org/wordprocessingml/2006/main">
        <w:t xml:space="preserve">1. "Liskarren ondorioak - Isaak eta Gerarreko artzainen ikasgaia"</w:t>
      </w:r>
    </w:p>
    <w:p/>
    <w:p>
      <w:r xmlns:w="http://schemas.openxmlformats.org/wordprocessingml/2006/main">
        <w:t xml:space="preserve">2. "Harmonian bizi - Gatazkak konpontzea Isaaken eta Gerarreko artzainen istoriotik"</w:t>
      </w:r>
    </w:p>
    <w:p/>
    <w:p>
      <w:r xmlns:w="http://schemas.openxmlformats.org/wordprocessingml/2006/main">
        <w:t xml:space="preserve">1. Esaera 17:14 - "Liskarren hasiera ura askatzea bezalakoa da; beraz, gelditu liskarra hasi baino lehen".</w:t>
      </w:r>
    </w:p>
    <w:p/>
    <w:p>
      <w:r xmlns:w="http://schemas.openxmlformats.org/wordprocessingml/2006/main">
        <w:t xml:space="preserve">2. Santiago 3:16 - "Bekaizkeria eta norberaren bila dauden lekuetan, nahasmena eta gauza gaizto guztiak daude".</w:t>
      </w:r>
    </w:p>
    <w:p/>
    <w:p>
      <w:r xmlns:w="http://schemas.openxmlformats.org/wordprocessingml/2006/main">
        <w:t xml:space="preserve">HASIERA 26:21 Eta zulatu zuten beste putzu bat, eta horrengatik ere liskar egin zuten, eta horri Sitna deitzen zioten.</w:t>
      </w:r>
    </w:p>
    <w:p/>
    <w:p>
      <w:r xmlns:w="http://schemas.openxmlformats.org/wordprocessingml/2006/main">
        <w:t xml:space="preserve">Isaak eta bere zerbitzariek putzu bat zulatu behar izan zuten ura aurkitzeko, Sitnah izena jarri zioten.</w:t>
      </w:r>
    </w:p>
    <w:p/>
    <w:p>
      <w:r xmlns:w="http://schemas.openxmlformats.org/wordprocessingml/2006/main">
        <w:t xml:space="preserve">1. Iraunkortasunaren garrantzia borroka garaian.</w:t>
      </w:r>
    </w:p>
    <w:p/>
    <w:p>
      <w:r xmlns:w="http://schemas.openxmlformats.org/wordprocessingml/2006/main">
        <w:t xml:space="preserve">2. Izen baten indarra eta esanahiaren garrantzia.</w:t>
      </w:r>
    </w:p>
    <w:p/>
    <w:p>
      <w:r xmlns:w="http://schemas.openxmlformats.org/wordprocessingml/2006/main">
        <w:t xml:space="preserve">1. Santiago 1:12 - Zorionekoa epaiketapean irauten duena, zeren eta proba gainditu ondoren, Jaunak maite dutenei agindu dien bizi-koroa jasoko baitu.</w:t>
      </w:r>
    </w:p>
    <w:p/>
    <w:p>
      <w:r xmlns:w="http://schemas.openxmlformats.org/wordprocessingml/2006/main">
        <w:t xml:space="preserve">2. Esaera 22:1 - Izen ona aberastasun handiak baino desiragarriagoa da; estimatua izatea hobe da zilarra edo urrea baino.</w:t>
      </w:r>
    </w:p>
    <w:p/>
    <w:p>
      <w:r xmlns:w="http://schemas.openxmlformats.org/wordprocessingml/2006/main">
        <w:t xml:space="preserve">HASIERA 26:22 Eta handik alde egin eta beste putzu bat zulatu zuen; eta horregatik ez zuten liskarrik izan: eta Rehoboth izena eman zion; eta esan zuen: «Orain Jaunak leku egin digu, eta lurrean emanko gara.</w:t>
      </w:r>
    </w:p>
    <w:p/>
    <w:p>
      <w:r xmlns:w="http://schemas.openxmlformats.org/wordprocessingml/2006/main">
        <w:t xml:space="preserve">Jaunak leku gehiago egin zion Isaaki eta bere familiari, oparotasun handiagoa emanez.</w:t>
      </w:r>
    </w:p>
    <w:p/>
    <w:p>
      <w:r xmlns:w="http://schemas.openxmlformats.org/wordprocessingml/2006/main">
        <w:t xml:space="preserve">1: Jainkoa beti prest dago gure bizitzan leku eta aukera gehiago eskaintzeko.</w:t>
      </w:r>
    </w:p>
    <w:p/>
    <w:p>
      <w:r xmlns:w="http://schemas.openxmlformats.org/wordprocessingml/2006/main">
        <w:t xml:space="preserve">2: Lan gogorraren eta Jainkoaren fedearen bitartez, emankorrak eta oparoak izan gaitezke.</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HASIERA 26:23 Eta handik Beer-Xebara igo zen.</w:t>
      </w:r>
    </w:p>
    <w:p/>
    <w:p>
      <w:r xmlns:w="http://schemas.openxmlformats.org/wordprocessingml/2006/main">
        <w:t xml:space="preserve">Pasarteak Isaakek Gerartik Beerxebarako bidaia kontatzen du.</w:t>
      </w:r>
    </w:p>
    <w:p/>
    <w:p>
      <w:r xmlns:w="http://schemas.openxmlformats.org/wordprocessingml/2006/main">
        <w:t xml:space="preserve">1: Jainkoaren leialtasuna gure bidaietan gidatzen gaituenean.</w:t>
      </w:r>
    </w:p>
    <w:p/>
    <w:p>
      <w:r xmlns:w="http://schemas.openxmlformats.org/wordprocessingml/2006/main">
        <w:t xml:space="preserve">2: Jainkoaren plana jarraituz zaila izan arren.</w:t>
      </w:r>
    </w:p>
    <w:p/>
    <w:p>
      <w:r xmlns:w="http://schemas.openxmlformats.org/wordprocessingml/2006/main">
        <w:t xml:space="preserve">1: Isaias 48:17-18 - "Hau dio Jaunak, zure Salbatzaileak, Israelgo Santuak: Ni naiz Jauna, zure Jainkoa, etekina ateratzen irakasten dizuna, joan behar duzun bidetik eramaten zaituena. Nire aginduak bete zenituzten! Orduan zure bakea ibaia bezalakoa izango zen, eta zure zuzentasuna itsasoko olatuak bezalakoa».</w:t>
      </w:r>
    </w:p>
    <w:p/>
    <w:p>
      <w:r xmlns:w="http://schemas.openxmlformats.org/wordprocessingml/2006/main">
        <w:t xml:space="preserve">2: Salmoa 32:8 - "Irakasiko zaitut eta joan behar duzun bidea irakatsiko dizut; Nire begiz gidatuko zaitut".</w:t>
      </w:r>
    </w:p>
    <w:p/>
    <w:p>
      <w:r xmlns:w="http://schemas.openxmlformats.org/wordprocessingml/2006/main">
        <w:t xml:space="preserve">HASIERA 26:24 Eta Jauna agertu zitzaion gau hartan, eta esan zion: Ni naiz zure aita Abrahamen Jainkoa; ez izan beldurrik, zurekin nago, eta bedeinkatuko zaitut, eta ugalduko zaitut zure hazia Abraham ene zerbitzariaren gatik.</w:t>
      </w:r>
    </w:p>
    <w:p/>
    <w:p>
      <w:r xmlns:w="http://schemas.openxmlformats.org/wordprocessingml/2006/main">
        <w:t xml:space="preserve">Jainkoaren promesa Abrahamen mesedetan Isaacekin egoteko eta bedeinkatzeko.</w:t>
      </w:r>
    </w:p>
    <w:p/>
    <w:p>
      <w:r xmlns:w="http://schemas.openxmlformats.org/wordprocessingml/2006/main">
        <w:t xml:space="preserve">1. Jainkoaren Bedeinkapen eta Horniduraren promesa</w:t>
      </w:r>
    </w:p>
    <w:p/>
    <w:p>
      <w:r xmlns:w="http://schemas.openxmlformats.org/wordprocessingml/2006/main">
        <w:t xml:space="preserve">2. Jainkoaren Leialtasuna Bere Itunarekiko</w:t>
      </w:r>
    </w:p>
    <w:p/>
    <w:p>
      <w:r xmlns:w="http://schemas.openxmlformats.org/wordprocessingml/2006/main">
        <w:t xml:space="preserve">1. Romans 4:16-17 Beraz, fedez da, gratiaz izan dadin; azkeneraino promesa hazi guztientzat ziur egon liteke; ez Leguetik denari bakarrik, Abrahamen fedetik denari ere bai; nor den guztion aita.</w:t>
      </w:r>
    </w:p>
    <w:p/>
    <w:p>
      <w:r xmlns:w="http://schemas.openxmlformats.org/wordprocessingml/2006/main">
        <w:t xml:space="preserve">2. Galatiars 3:14 Abrahamen bedeinkapena jentilen gain Jesu-Kristoren bidez ethor dadin; Fedearen bidez Espirituaren promesa jaso genezakeen.</w:t>
      </w:r>
    </w:p>
    <w:p/>
    <w:p>
      <w:r xmlns:w="http://schemas.openxmlformats.org/wordprocessingml/2006/main">
        <w:t xml:space="preserve">HASIERA 26:25 Eta han eraiki zuen aldare bat, eta dei egin zuen Jaunaren izena, eta han jarri zuen bere oihal-etxola, eta han Isaaken zerbitzariek putzu bat zulatu zuten.</w:t>
      </w:r>
    </w:p>
    <w:p/>
    <w:p>
      <w:r xmlns:w="http://schemas.openxmlformats.org/wordprocessingml/2006/main">
        <w:t xml:space="preserve">Isaakek aldare bat egin zuen eta Jaunaren izena deitu zuen, eta bere etxola ezarri zuen. Orduan bere zerbitzariek putzu bat zulatu zuten.</w:t>
      </w:r>
    </w:p>
    <w:p/>
    <w:p>
      <w:r xmlns:w="http://schemas.openxmlformats.org/wordprocessingml/2006/main">
        <w:t xml:space="preserve">1. Otoitzak gure bizitzan duen garrantzia.</w:t>
      </w:r>
    </w:p>
    <w:p/>
    <w:p>
      <w:r xmlns:w="http://schemas.openxmlformats.org/wordprocessingml/2006/main">
        <w:t xml:space="preserve">2. Jainkoarengan konfiantza izatea indarra eta hornidura.</w:t>
      </w:r>
    </w:p>
    <w:p/>
    <w:p>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Mateo 6:25-27 -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HASIERA 26:26 Orduan Abimelek joan zitzaion Gerartik, eta Ahuzat bere lagunetako bat eta Pikol bere armadako buruzagiburua.</w:t>
      </w:r>
    </w:p>
    <w:p/>
    <w:p>
      <w:r xmlns:w="http://schemas.openxmlformats.org/wordprocessingml/2006/main">
        <w:t xml:space="preserve">Abimelek, bere lagun Ahuzat eta bere armadako buruzagi nagusiarekin batera, Pikol, Isaaki aldera joan zen Gerarrekoa.</w:t>
      </w:r>
    </w:p>
    <w:p/>
    <w:p>
      <w:r xmlns:w="http://schemas.openxmlformats.org/wordprocessingml/2006/main">
        <w:t xml:space="preserve">1. Adiskidetasunaren indarra: Abimelek, Ahuzzath eta Phchol-en arteko harremana aztertzea</w:t>
      </w:r>
    </w:p>
    <w:p/>
    <w:p>
      <w:r xmlns:w="http://schemas.openxmlformats.org/wordprocessingml/2006/main">
        <w:t xml:space="preserve">2. Fedearen urratsetan ibiltzea: Isaaken adibidetik ikastea</w:t>
      </w:r>
    </w:p>
    <w:p/>
    <w:p>
      <w:r xmlns:w="http://schemas.openxmlformats.org/wordprocessingml/2006/main">
        <w:t xml:space="preserve">1. Eklesiastes 4:9-10 - Bi bat baino hobeak dira, beren lanagatik sari ona baitute. Zeren erortzen badira, batek altxatuko du bere laguna.</w:t>
      </w:r>
    </w:p>
    <w:p/>
    <w:p>
      <w:r xmlns:w="http://schemas.openxmlformats.org/wordprocessingml/2006/main">
        <w:t xml:space="preserve">2. Santiago 2:14-17 - Zertarako balio du, senideak, norbaitek fedea duela baina obrarik ez duela esaten badu? Salba al dezake fede horrek? Baldin anaia-arreba gaizki jantzita eta eguneroko janaria falta bada, eta zuetako batek esaten badio: Zoaz bakean, berotu eta bete zaitezte, gorputzerako behar diren gauzak eman gabe, zertarako?</w:t>
      </w:r>
    </w:p>
    <w:p/>
    <w:p>
      <w:r xmlns:w="http://schemas.openxmlformats.org/wordprocessingml/2006/main">
        <w:t xml:space="preserve">Genesis 26:27 Isaakek esan zien: Zergatik zatozte nigana, gorroto nauzula eta zuengandik urrundu nauzula?</w:t>
      </w:r>
    </w:p>
    <w:p/>
    <w:p>
      <w:r xmlns:w="http://schemas.openxmlformats.org/wordprocessingml/2006/main">
        <w:t xml:space="preserve">Isaak umilki galdetu zuen zergatik etorri ziren gizonak berarengana, aurreko etsaitasuna izan arren.</w:t>
      </w:r>
    </w:p>
    <w:p/>
    <w:p>
      <w:r xmlns:w="http://schemas.openxmlformats.org/wordprocessingml/2006/main">
        <w:t xml:space="preserve">1. Jainkoak bedeinkatuko gaitu zoritxarren erdian ere.</w:t>
      </w:r>
    </w:p>
    <w:p/>
    <w:p>
      <w:r xmlns:w="http://schemas.openxmlformats.org/wordprocessingml/2006/main">
        <w:t xml:space="preserve">2. Besteen etsaiaren aurrean umila izatea bilatu behar dugu.</w:t>
      </w:r>
    </w:p>
    <w:p/>
    <w:p>
      <w:r xmlns:w="http://schemas.openxmlformats.org/wordprocessingml/2006/main">
        <w:t xml:space="preserve">1. Mateo 5:11-12 - "Zorionekoak zarete, gizonek iraintzen eta pertsegituko zaituztenean, eta gezurrezko gaitz guztiak esango dizkizutenean, niregatik. Poztu zaitezte eta poztu zaitezte, handia baita zuen saria zeruan: zeren horrela pertsegitu baitzituzten zuen aurretik zeuden profetak».</w:t>
      </w:r>
    </w:p>
    <w:p/>
    <w:p>
      <w:r xmlns:w="http://schemas.openxmlformats.org/wordprocessingml/2006/main">
        <w:t xml:space="preserve">2. Erromatarrei 12:14-16 - "Bedeinkatu jazartzen zaituztenak: bedeinkatu, eta ez madarikatu. Poztu zaitezte pozten direnekin, eta egin negar negar egiten dutenekin. Izan gogo berbera bata bestearekin. baña izan beheko gizonekin. Ez izan zuhurra zure ustetan».</w:t>
      </w:r>
    </w:p>
    <w:p/>
    <w:p>
      <w:r xmlns:w="http://schemas.openxmlformats.org/wordprocessingml/2006/main">
        <w:t xml:space="preserve">HASIERA 26:28 Eta esan zuten: «Ikusi genuen Jauna zurekin zela;</w:t>
      </w:r>
    </w:p>
    <w:p/>
    <w:p>
      <w:r xmlns:w="http://schemas.openxmlformats.org/wordprocessingml/2006/main">
        <w:t xml:space="preserve">Abrahamen ondorengoek Isaakekin itun bat egin zuten Jainkoaren presentzian oinarrituta.</w:t>
      </w:r>
    </w:p>
    <w:p/>
    <w:p>
      <w:r xmlns:w="http://schemas.openxmlformats.org/wordprocessingml/2006/main">
        <w:t xml:space="preserve">1: Jainkoaren presentzia beti dago gurekin, baita une zailetan ere.</w:t>
      </w:r>
    </w:p>
    <w:p/>
    <w:p>
      <w:r xmlns:w="http://schemas.openxmlformats.org/wordprocessingml/2006/main">
        <w:t xml:space="preserve">2: Jainkoaren promesetan fidatu gaitezke eta elkarren artean itunak egin ditzakegu bere presentzian oinarrituta.</w:t>
      </w:r>
    </w:p>
    <w:p/>
    <w:p>
      <w:r xmlns:w="http://schemas.openxmlformats.org/wordprocessingml/2006/main">
        <w:t xml:space="preserve">1: Hebrearrei 13:5-6 - Zeren esan baitu: Ez zaitut inoiz utziko, ez zaitut utziko. Ausarki erran dezagun: Jauna da nire laguntzailea, eta ez naiz beldur izango zer egingo didan gizonak.</w:t>
      </w:r>
    </w:p>
    <w:p/>
    <w:p>
      <w:r xmlns:w="http://schemas.openxmlformats.org/wordprocessingml/2006/main">
        <w:t xml:space="preserve">2: Josue 1:5 - Inor ezin izango da zure aurrean egon zure bizitzako egun guztietan: Moisesekin egon nintzen bezala, zurekin egongo naiz: ez zaitut huts egingo, ez utziko.</w:t>
      </w:r>
    </w:p>
    <w:p/>
    <w:p>
      <w:r xmlns:w="http://schemas.openxmlformats.org/wordprocessingml/2006/main">
        <w:t xml:space="preserve">HASIERA 26:29 Ez diguzula kalterik egingo, guk ukitu ez zaitugun bezala, eta ongia besterik egin ez dizugun bezala, eta bakean igorri zaitugun bezala: zu zara orain Jaunaren bedeinkatua.</w:t>
      </w:r>
    </w:p>
    <w:p/>
    <w:p>
      <w:r xmlns:w="http://schemas.openxmlformats.org/wordprocessingml/2006/main">
        <w:t xml:space="preserve">Isaakek Abimelek eta bere herria bedeinkatzen ditu haien ontasunagatik eta bakean bidaltzen ditu.</w:t>
      </w:r>
    </w:p>
    <w:p/>
    <w:p>
      <w:r xmlns:w="http://schemas.openxmlformats.org/wordprocessingml/2006/main">
        <w:t xml:space="preserve">1. Adeitasunaren bedeinkapena - Nola adeitasunak bedeinkazioak ekar ditzakeen gure bizitzan.</w:t>
      </w:r>
    </w:p>
    <w:p/>
    <w:p>
      <w:r xmlns:w="http://schemas.openxmlformats.org/wordprocessingml/2006/main">
        <w:t xml:space="preserve">2. Bedeinkatu gaituztenak - Nola izan daitekeen bedeinkapena estimuaren seinale.</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18 Posible baldin bada, zuengandik menpe dagoen heinean, bizi zaitez bakean guztiekin.</w:t>
      </w:r>
    </w:p>
    <w:p/>
    <w:p>
      <w:r xmlns:w="http://schemas.openxmlformats.org/wordprocessingml/2006/main">
        <w:t xml:space="preserve">19 Maiteok, ez zaitezte inoiz mendekatu, baina utzi Jainkoaren haserreari; zeren idatzita dago: Nire mendekua da, nik ordainduko dut, dio Jaunak.</w:t>
      </w:r>
    </w:p>
    <w:p/>
    <w:p>
      <w:r xmlns:w="http://schemas.openxmlformats.org/wordprocessingml/2006/main">
        <w:t xml:space="preserve">2. Galatiars 6:7-8 - Ez zaitez engainatu; Jainkoari ez zaio iseka egiten, ereiten duzuna biltzen baituzu. 8. Zeure haragiari ereiten badiozu, haragitik ustelkeria jasoko duzu; baina Espirituari ereiten badiozu, Espiritutik betiko bizia jasoko duzu.</w:t>
      </w:r>
    </w:p>
    <w:p/>
    <w:p>
      <w:r xmlns:w="http://schemas.openxmlformats.org/wordprocessingml/2006/main">
        <w:t xml:space="preserve">HASIERA 26:30 Eta egin zien jaia, eta jan eta edan zuten.</w:t>
      </w:r>
    </w:p>
    <w:p/>
    <w:p>
      <w:r xmlns:w="http://schemas.openxmlformats.org/wordprocessingml/2006/main">
        <w:t xml:space="preserve">Isaak eta bere zerbitzariek otordua egin zuten eta elkarrekin bazkaldu zuten.</w:t>
      </w:r>
    </w:p>
    <w:p/>
    <w:p>
      <w:r xmlns:w="http://schemas.openxmlformats.org/wordprocessingml/2006/main">
        <w:t xml:space="preserve">1. Elkartasunaren poza: elkarrekin ospatzea Jaunarengan</w:t>
      </w:r>
    </w:p>
    <w:p/>
    <w:p>
      <w:r xmlns:w="http://schemas.openxmlformats.org/wordprocessingml/2006/main">
        <w:t xml:space="preserve">2. Partekatzea eta zaintzea: komunitatean egotearen bedeinkapena</w:t>
      </w:r>
    </w:p>
    <w:p/>
    <w:p>
      <w:r xmlns:w="http://schemas.openxmlformats.org/wordprocessingml/2006/main">
        <w:t xml:space="preserve">1. Hebrearrei 10:24-25 "Eta azter dezagun nola bultzatu elkarren maitasuna eta obra onetara, elkartzeari utzi gabe, batzuen ohitura den bezala, baizik eta elkar animatuz, eta are gehiago ikusten duzuen bezala. Eguna gerturatzen ari da".</w:t>
      </w:r>
    </w:p>
    <w:p/>
    <w:p>
      <w:r xmlns:w="http://schemas.openxmlformats.org/wordprocessingml/2006/main">
        <w:t xml:space="preserve">2. Ecclesiastes 4:9-10 "Bi dira bat baino hobeak, beren nekeagatik sari ona baitute. Zeren erortzen badira, batek altxatuko du bere laguna. Baina zorigaitza erortzen denean bakarrik dagoena eta ez duenarentzat. beste bat hura altxatzeko!"</w:t>
      </w:r>
    </w:p>
    <w:p/>
    <w:p>
      <w:r xmlns:w="http://schemas.openxmlformats.org/wordprocessingml/2006/main">
        <w:t xml:space="preserve">HASIERA 26:31 Goizean goiz jaiki eta elkarri zin egin zioten: eta Isaakek alde egin zien, eta bakean alde egin zuten harengandik.</w:t>
      </w:r>
    </w:p>
    <w:p/>
    <w:p>
      <w:r xmlns:w="http://schemas.openxmlformats.org/wordprocessingml/2006/main">
        <w:t xml:space="preserve">Isaak bere etsaiekin adiskidetu eta bakean bidali zituen.</w:t>
      </w:r>
    </w:p>
    <w:p/>
    <w:p>
      <w:r xmlns:w="http://schemas.openxmlformats.org/wordprocessingml/2006/main">
        <w:t xml:space="preserve">1. Barkamenaren indarra</w:t>
      </w:r>
    </w:p>
    <w:p/>
    <w:p>
      <w:r xmlns:w="http://schemas.openxmlformats.org/wordprocessingml/2006/main">
        <w:t xml:space="preserve">2. Gatazkak Berradiskidetzearen bidez gainditzea</w:t>
      </w:r>
    </w:p>
    <w:p/>
    <w:p>
      <w:r xmlns:w="http://schemas.openxmlformats.org/wordprocessingml/2006/main">
        <w:t xml:space="preserve">1. Mateo 5:23-24 Beraz, zure oparia aldarean eskaintzen ari bazara eta han gogoratzen baduzu zure anaia edo arrebak zure kontra baduela zerbait, utzi han zure oparia aldarearen aurrean. Zoaz lehenik eta haiekin adiskidetu; gero etorri eta eskaini zure oparia.</w:t>
      </w:r>
    </w:p>
    <w:p/>
    <w:p>
      <w:r xmlns:w="http://schemas.openxmlformats.org/wordprocessingml/2006/main">
        <w:t xml:space="preserve">2. Kolosarren 3:13-14 Zaudete elkarri eta barka iezaiozu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HASIERA 26:32 Egun berean, Isaaken zerbitzariak ethorri ziren eta zulatu zuten putzuaren berri eman zioten, eta esan zioten: Ura aurkitu dugu.</w:t>
      </w:r>
    </w:p>
    <w:p/>
    <w:p>
      <w:r xmlns:w="http://schemas.openxmlformats.org/wordprocessingml/2006/main">
        <w:t xml:space="preserve">Isaak eta bere zerbitzariek ura aurkitu zuten egun berean.</w:t>
      </w:r>
    </w:p>
    <w:p/>
    <w:p>
      <w:r xmlns:w="http://schemas.openxmlformats.org/wordprocessingml/2006/main">
        <w:t xml:space="preserve">1. Obedientziaren bedeinkapenak: Jainkoak gure obedientzia bedeinkazioz sarituko duelakoan gaude.</w:t>
      </w:r>
    </w:p>
    <w:p/>
    <w:p>
      <w:r xmlns:w="http://schemas.openxmlformats.org/wordprocessingml/2006/main">
        <w:t xml:space="preserve">2. Otoitzaren indarra: Jainkoa otoitzean bilatzen dugunean, berak erantzungo die eta gure beharrei emango die.</w:t>
      </w:r>
    </w:p>
    <w:p/>
    <w:p>
      <w:r xmlns:w="http://schemas.openxmlformats.org/wordprocessingml/2006/main">
        <w:t xml:space="preserve">1. Isaias 58:11 - Jaunak gidatuko zaitu etengabe, eta zure nahiak asetuko ditu leku kiskaletan, eta zure hezurrak sendotuko ditu; eta ureztaturiko lorategi bat bezala izango zara, ur-iturri bat bezala, zeinen urak huts egiten ez duten.</w:t>
      </w:r>
    </w:p>
    <w:p/>
    <w:p>
      <w:r xmlns:w="http://schemas.openxmlformats.org/wordprocessingml/2006/main">
        <w:t xml:space="preserve">2. Santiago 4:2 - Ez duzu, ez duzulako eskatzen.</w:t>
      </w:r>
    </w:p>
    <w:p/>
    <w:p>
      <w:r xmlns:w="http://schemas.openxmlformats.org/wordprocessingml/2006/main">
        <w:t xml:space="preserve">HASIERA 26:33 Eta Xeba deitu zion; horregatik hiriaren izena Beerxeba da gaur egunerano.</w:t>
      </w:r>
    </w:p>
    <w:p/>
    <w:p>
      <w:r xmlns:w="http://schemas.openxmlformats.org/wordprocessingml/2006/main">
        <w:t xml:space="preserve">Xeba Beerxeba izena jarri zioten, eta gaur arte iraun du izena.</w:t>
      </w:r>
    </w:p>
    <w:p/>
    <w:p>
      <w:r xmlns:w="http://schemas.openxmlformats.org/wordprocessingml/2006/main">
        <w:t xml:space="preserve">1. Jainkoaren promesen leialtasuna - Hasiera 26:33</w:t>
      </w:r>
    </w:p>
    <w:p/>
    <w:p>
      <w:r xmlns:w="http://schemas.openxmlformats.org/wordprocessingml/2006/main">
        <w:t xml:space="preserve">2. Izen baten boterea - Hasiera 26:33</w:t>
      </w:r>
    </w:p>
    <w:p/>
    <w:p>
      <w:r xmlns:w="http://schemas.openxmlformats.org/wordprocessingml/2006/main">
        <w:t xml:space="preserve">1. Erromatarrei 4: 13-16 - Zeren Abrahami eta bere ondorengoei munduaren oinordeko izango zelako promesa ez zen legearen bidez etorri, fedearen zuzentasunaren bidez baizik.</w:t>
      </w:r>
    </w:p>
    <w:p/>
    <w:p>
      <w:r xmlns:w="http://schemas.openxmlformats.org/wordprocessingml/2006/main">
        <w:t xml:space="preserve">2. Isaias 62:2 - Herriek ikusiko dute zure zuzentasuna, eta errege guztiek zure aintza; eta Jaunaren ahoak emango duen izen berri batez deituko zaituzte.</w:t>
      </w:r>
    </w:p>
    <w:p/>
    <w:p>
      <w:r xmlns:w="http://schemas.openxmlformats.org/wordprocessingml/2006/main">
        <w:t xml:space="preserve">HASIERA 26:34 Eta berrogei urte zituen Esauk emaztetzat hartu zituenean Judith, Beeri hititarraren alaba, eta Basmath Elon hititarraren alaba.</w:t>
      </w:r>
    </w:p>
    <w:p/>
    <w:p>
      <w:r xmlns:w="http://schemas.openxmlformats.org/wordprocessingml/2006/main">
        <w:t xml:space="preserve">Esau ezkondu zen Judit, Beeri hititarraren alaba, eta Bashemat, Elon hititarraren alaba, 40 urte zituela.</w:t>
      </w:r>
    </w:p>
    <w:p/>
    <w:p>
      <w:r xmlns:w="http://schemas.openxmlformats.org/wordprocessingml/2006/main">
        <w:t xml:space="preserve">1. Ezkontzaren eta familiaren garrantzia Jainkoaren egitasmoan.</w:t>
      </w:r>
    </w:p>
    <w:p/>
    <w:p>
      <w:r xmlns:w="http://schemas.openxmlformats.org/wordprocessingml/2006/main">
        <w:t xml:space="preserve">2. Jainkoaren helburua zure bizitzarako betetzea adina edozein dela ere.</w:t>
      </w:r>
    </w:p>
    <w:p/>
    <w:p>
      <w:r xmlns:w="http://schemas.openxmlformats.org/wordprocessingml/2006/main">
        <w:t xml:space="preserve">1. Efesoarrei 5: 22-33 - Emazteak, men egin ezazute zuen senarrari, Jaunari bezala.</w:t>
      </w:r>
    </w:p>
    <w:p/>
    <w:p>
      <w:r xmlns:w="http://schemas.openxmlformats.org/wordprocessingml/2006/main">
        <w:t xml:space="preserve">2. 1 Korintoarrei 7:1-16 - Ona da gizon batek emakumea ez ukitzea.</w:t>
      </w:r>
    </w:p>
    <w:p/>
    <w:p>
      <w:r xmlns:w="http://schemas.openxmlformats.org/wordprocessingml/2006/main">
        <w:t xml:space="preserve">HASIERA 26:35 Isaakentzat eta Rebekarentzat atsekabea izan zutenak.</w:t>
      </w:r>
    </w:p>
    <w:p/>
    <w:p>
      <w:r xmlns:w="http://schemas.openxmlformats.org/wordprocessingml/2006/main">
        <w:t xml:space="preserve">Isaak eta Rebekak atsekabea bizi izan zuten euren seme-alaben ekintzen ondorioz.</w:t>
      </w:r>
    </w:p>
    <w:p/>
    <w:p>
      <w:r xmlns:w="http://schemas.openxmlformats.org/wordprocessingml/2006/main">
        <w:t xml:space="preserve">1. Ikas dezagun Isaak eta Rebekaren esperientziatik gure seme-alaben erabakiak kontuan izateko.</w:t>
      </w:r>
    </w:p>
    <w:p/>
    <w:p>
      <w:r xmlns:w="http://schemas.openxmlformats.org/wordprocessingml/2006/main">
        <w:t xml:space="preserve">2. Tristuraren erdian, Jainkoarengan sinesmena eta konfiantza izan behar dugu.</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Genesis 27 hiru paragrafotan labur daiteke honela, adierazitako bertsoekin:</w:t>
      </w:r>
    </w:p>
    <w:p/>
    <w:p>
      <w:r xmlns:w="http://schemas.openxmlformats.org/wordprocessingml/2006/main">
        <w:t xml:space="preserve">1. Paragrafoa: Genesis 27:1-17-n, Isaak, orain zahar eta itsu, bere seme zaharrena Esau bedeinkatzea erabakitzen du hil baino lehen. Hala ere, Rebekak Isaaken plana entzuten du eta bere seme gaztearen Jacob bedeinkapena ziurtatzeko plan bat asmatu du. Esau mozorrotzeko agindua ematen dio Jakobi, Esauren arropa jantzita eta eskuak eta lepoa animalien larruz estaliz. Jacob zalantzan dago baina bere amaren plana betetzen du.</w:t>
      </w:r>
    </w:p>
    <w:p/>
    <w:p>
      <w:r xmlns:w="http://schemas.openxmlformats.org/wordprocessingml/2006/main">
        <w:t xml:space="preserve">2. paragrafoa: Genesis 27:18-29-n jarraituz, Jakob Isaakengana hurbiltzen da Esau dela itxuraz. Isaacek zalantzan jartzen du "Esau"ren itzulera azkarra ehiza ondoren eta zalantzak adierazten ditu ahots edo usain ezagunik ez dagoelako. Isaaken susmoak arintzeko, Jakobek gezurra esan zuen berriro ere Jainkoak azkar ehizan arrakasta eman ziola. Engainuak konbentzituta, Isaak "Esau" bedeinkatzen du uzta ugariekin, nazioen gaineko menderakuntzarekin eta bedeinkatzen dutenen bedeinkapenekin.</w:t>
      </w:r>
    </w:p>
    <w:p/>
    <w:p>
      <w:r xmlns:w="http://schemas.openxmlformats.org/wordprocessingml/2006/main">
        <w:t xml:space="preserve">3. paragrafoa: Genesian 27:30-46an, Esaurentzat esandako bedeinkapena jaso eta gutxira, Jakobek ia alde egiten du Esau ehizatik itzultzen denean. Bere anaiak engainatu duela eta bedeinkapena dagoeneko emana duela konturatuta, Esau haserre eta atsekabez bete da. Haien aitari bedeinkapen bereizi bat eskatzen dio, baina lur emankorretatik urrun egoteari dagokionez, beste bat baino txikiagoa jasotzen du. Rebekak bere aita hiltzean Jakobi kalte egiteko Esauren asmoen berri jakingo du eta Haranen bere anaia Labanengana ihes egiteko gomendatzen dio Jakobi, Esauren haserrea baretu arte.</w:t>
      </w:r>
    </w:p>
    <w:p/>
    <w:p>
      <w:r xmlns:w="http://schemas.openxmlformats.org/wordprocessingml/2006/main">
        <w:t xml:space="preserve">Laburbilduz:</w:t>
      </w:r>
    </w:p>
    <w:p>
      <w:r xmlns:w="http://schemas.openxmlformats.org/wordprocessingml/2006/main">
        <w:t xml:space="preserve">Genesis 27 aurkezten du:</w:t>
      </w:r>
    </w:p>
    <w:p>
      <w:r xmlns:w="http://schemas.openxmlformats.org/wordprocessingml/2006/main">
        <w:t xml:space="preserve">Isaak bere seme zaharrena Esau bedeinkatzeko asmotan hil aurretik;</w:t>
      </w:r>
    </w:p>
    <w:p>
      <w:r xmlns:w="http://schemas.openxmlformats.org/wordprocessingml/2006/main">
        <w:t xml:space="preserve">Rebekak plan hau entzun eta Jakobekin zerikusia zuen eskema bat asmatu zuen;</w:t>
      </w:r>
    </w:p>
    <w:p>
      <w:r xmlns:w="http://schemas.openxmlformats.org/wordprocessingml/2006/main">
        <w:t xml:space="preserve">Jakob Esau mozorrotuz jantzi eta animalien larruen bidez.</w:t>
      </w:r>
    </w:p>
    <w:p/>
    <w:p>
      <w:r xmlns:w="http://schemas.openxmlformats.org/wordprocessingml/2006/main">
        <w:t xml:space="preserve">Jakob Isaakengana hurbildu zen Esau itxuraz;</w:t>
      </w:r>
    </w:p>
    <w:p>
      <w:r xmlns:w="http://schemas.openxmlformats.org/wordprocessingml/2006/main">
        <w:t xml:space="preserve">Isaak zalantza adieraziz eta Jakob gezurretan aritzea susmoak arintzeko;</w:t>
      </w:r>
    </w:p>
    <w:p>
      <w:r xmlns:w="http://schemas.openxmlformats.org/wordprocessingml/2006/main">
        <w:t xml:space="preserve">Isaak "Esau" bedeinkatzen du uzta ugariekin, nagusitasunarekin eta bedeinkapenekin.</w:t>
      </w:r>
    </w:p>
    <w:p/>
    <w:p>
      <w:r xmlns:w="http://schemas.openxmlformats.org/wordprocessingml/2006/main">
        <w:t xml:space="preserve">Esau ehizatik bueltan eta engainua deskubrituz;</w:t>
      </w:r>
    </w:p>
    <w:p>
      <w:r xmlns:w="http://schemas.openxmlformats.org/wordprocessingml/2006/main">
        <w:t xml:space="preserve">Esauren haserrea eta atsekabea bedeinkapena galtzeagatik;</w:t>
      </w:r>
    </w:p>
    <w:p>
      <w:r xmlns:w="http://schemas.openxmlformats.org/wordprocessingml/2006/main">
        <w:t xml:space="preserve">Rebekak Jakobi Labanengana ihes egiteko gomendatzen zion, Esauren haserrea baretu arte.</w:t>
      </w:r>
    </w:p>
    <w:p/>
    <w:p>
      <w:r xmlns:w="http://schemas.openxmlformats.org/wordprocessingml/2006/main">
        <w:t xml:space="preserve">Kapitulu honek familia baten barruan iruzurrak dituen ondorioak erakusten ditu. Rebekak bere esku hartzen ditu kontuak Jakobi bedeinkapena ziurtatzeko plan bat antolatuz, Esau eta Jakoben arteko zatiketa eraginez. Isaac-en ahultasuna agerian uzten du bere zahartzaroaren eta itsutasunaren ondorioz, eta horrek engainua ahalbidetzen du. Kapituluak anaien arteko tentsioa nabarmentzen du Esauk emozio biziak bizi dituenean bere anaiak birritan engainatu duela jabetzean, bai jaiotza-eskubideari eta bai bedeinkapenari buruz. Genesis 27 iruzurren ondorio zabalak azpimarratzen ditu Jakoben eta Esauren bizitzako etorkizuneko gertaeretarako eszenatokia jartzen duen bitartean.</w:t>
      </w:r>
    </w:p>
    <w:p/>
    <w:p>
      <w:r xmlns:w="http://schemas.openxmlformats.org/wordprocessingml/2006/main">
        <w:t xml:space="preserve">HASIERA 27:1 Isaak zahartu zenean, eta begiak ilun zituenean, ikusi ezinik, Esauri dei egin zion bere seme zaharrena, eta esan zion: Ene semea, eta esan zion: Hara, hemen nago.</w:t>
      </w:r>
    </w:p>
    <w:p/>
    <w:p>
      <w:r xmlns:w="http://schemas.openxmlformats.org/wordprocessingml/2006/main">
        <w:t xml:space="preserve">Isaak bere seme zaharrenari deitzen dio Esauri, begiak ilunegiak ikusi arren.</w:t>
      </w:r>
    </w:p>
    <w:p/>
    <w:p>
      <w:r xmlns:w="http://schemas.openxmlformats.org/wordprocessingml/2006/main">
        <w:t xml:space="preserve">1. Konfiantza eta obedientziaren garrantzia gure gurasoak omentzeko.</w:t>
      </w:r>
    </w:p>
    <w:p/>
    <w:p>
      <w:r xmlns:w="http://schemas.openxmlformats.org/wordprocessingml/2006/main">
        <w:t xml:space="preserve">2. Abrahamen bedeinkapena Isaaken sinesmenaren bidez Esauri luzatu zitzaion.</w:t>
      </w:r>
    </w:p>
    <w:p/>
    <w:p>
      <w:r xmlns:w="http://schemas.openxmlformats.org/wordprocessingml/2006/main">
        <w:t xml:space="preserve">1. Efesoarrei 6:1-3 "Seme-alabek, obedituzue zuen gurasoei Jaunagan, hau zuzena baita. Ohoratu zuen aita eta amari, hau da, lehen agindua den promesa batekin, ongi joan zaitezen eta luzaroan goza dezazuen. bizitza lurrean".</w:t>
      </w:r>
    </w:p>
    <w:p/>
    <w:p>
      <w:r xmlns:w="http://schemas.openxmlformats.org/wordprocessingml/2006/main">
        <w:t xml:space="preserve">2. Erromatarrei 4:16-17 "Horregatik, promesa fedeaz dator, graziaz izan dadin eta Abrahamen ondorengo guztiei bermatu diezaieten ez bakarrik legetik datozenei, baita fedea dutenei ere. Abrahamen. Bera da gu guztion aita».</w:t>
      </w:r>
    </w:p>
    <w:p/>
    <w:p>
      <w:r xmlns:w="http://schemas.openxmlformats.org/wordprocessingml/2006/main">
        <w:t xml:space="preserve">HASIERA 27:2 Eta hark esan zuen: «Hona, zahartu naiz, ez dakit nire heriotzaren eguna.</w:t>
      </w:r>
    </w:p>
    <w:p/>
    <w:p>
      <w:r xmlns:w="http://schemas.openxmlformats.org/wordprocessingml/2006/main">
        <w:t xml:space="preserve">Pasartea Isaacek bere hilkortasunaren aitorpenari buruzkoa da.</w:t>
      </w:r>
    </w:p>
    <w:p/>
    <w:p>
      <w:r xmlns:w="http://schemas.openxmlformats.org/wordprocessingml/2006/main">
        <w:t xml:space="preserve">1. "Bizitzaren oparia: gure hilkortasuna besarkatu"</w:t>
      </w:r>
    </w:p>
    <w:p/>
    <w:p>
      <w:r xmlns:w="http://schemas.openxmlformats.org/wordprocessingml/2006/main">
        <w:t xml:space="preserve">2. "Jainkoaren probidentzia: gure azken orduetan konfiantza hartzen ikastea"</w:t>
      </w:r>
    </w:p>
    <w:p/>
    <w:p>
      <w:r xmlns:w="http://schemas.openxmlformats.org/wordprocessingml/2006/main">
        <w:t xml:space="preserve">1. Eklesiastes 12:1-7</w:t>
      </w:r>
    </w:p>
    <w:p/>
    <w:p>
      <w:r xmlns:w="http://schemas.openxmlformats.org/wordprocessingml/2006/main">
        <w:t xml:space="preserve">2. Santiago 4:13-15</w:t>
      </w:r>
    </w:p>
    <w:p/>
    <w:p>
      <w:r xmlns:w="http://schemas.openxmlformats.org/wordprocessingml/2006/main">
        <w:t xml:space="preserve">HASIERA 27:3 Har itzazu, beraz, zure armak, zure kaxa eta arkua, eta zoaz landara, eta eraman iezadazu ehiza pixka bat;</w:t>
      </w:r>
    </w:p>
    <w:p/>
    <w:p>
      <w:r xmlns:w="http://schemas.openxmlformats.org/wordprocessingml/2006/main">
        <w:t xml:space="preserve">Jainkoak dei egiten digu elkarri laguntzeko eman dizkigun dohainak eta talentuak erabiltzera.</w:t>
      </w:r>
    </w:p>
    <w:p/>
    <w:p>
      <w:r xmlns:w="http://schemas.openxmlformats.org/wordprocessingml/2006/main">
        <w:t xml:space="preserve">1. "Zerbitzarirako deia: zure talentuak onerako erabiltzea"</w:t>
      </w:r>
    </w:p>
    <w:p/>
    <w:p>
      <w:r xmlns:w="http://schemas.openxmlformats.org/wordprocessingml/2006/main">
        <w:t xml:space="preserve">2. "Besteak bedeinkatzeko bedeinkapena: Genesiaren azterketa 27:3"</w:t>
      </w:r>
    </w:p>
    <w:p/>
    <w:p>
      <w:r xmlns:w="http://schemas.openxmlformats.org/wordprocessingml/2006/main">
        <w:t xml:space="preserve">1. Mateo 25:14-30 (Talentuen parabola)</w:t>
      </w:r>
    </w:p>
    <w:p/>
    <w:p>
      <w:r xmlns:w="http://schemas.openxmlformats.org/wordprocessingml/2006/main">
        <w:t xml:space="preserve">2. Santiago 1:17 (Opari on guztiak eta opari perfektu guztiak goitik dira)</w:t>
      </w:r>
    </w:p>
    <w:p/>
    <w:p>
      <w:r xmlns:w="http://schemas.openxmlformats.org/wordprocessingml/2006/main">
        <w:t xml:space="preserve">HASIERA 27:4 Eta egin iezadazu maite dudan bezalako haragi gozoa, eta ekarri iezadazu jan dezadan; nere arimak bedeinka zaitzala hil baino lehen.</w:t>
      </w:r>
    </w:p>
    <w:p/>
    <w:p>
      <w:r xmlns:w="http://schemas.openxmlformats.org/wordprocessingml/2006/main">
        <w:t xml:space="preserve">Jakobek Esauri agintzen dio bazkari gozo bat prestatzeko, hil baino lehen bedeinkatu dezan.</w:t>
      </w:r>
    </w:p>
    <w:p/>
    <w:p>
      <w:r xmlns:w="http://schemas.openxmlformats.org/wordprocessingml/2006/main">
        <w:t xml:space="preserve">1. Bedeinkapen baten indarra: nola Jakoben Esauren bedeinkapena gure eredua da besteak bedeinkatzeko</w:t>
      </w:r>
    </w:p>
    <w:p/>
    <w:p>
      <w:r xmlns:w="http://schemas.openxmlformats.org/wordprocessingml/2006/main">
        <w:t xml:space="preserve">2. Adinekoen omenez: Jakobek Esauri egindako azken eskaeratik ikasiz</w:t>
      </w:r>
    </w:p>
    <w:p/>
    <w:p>
      <w:r xmlns:w="http://schemas.openxmlformats.org/wordprocessingml/2006/main">
        <w:t xml:space="preserve">1. Mateo 5:44-45 - Baina nik diotsuet, maita ezazue zuen etsaiak eta egin otoitz jazartzen zaituztenen alde, zeruko zuen Aitaren seme-alaba izan zaitezten.</w:t>
      </w:r>
    </w:p>
    <w:p/>
    <w:p>
      <w:r xmlns:w="http://schemas.openxmlformats.org/wordprocessingml/2006/main">
        <w:t xml:space="preserve">2. Esaera 16:31 - Ile grisa distiraren koroa da; zuzentasunaren bidean lortzen da.</w:t>
      </w:r>
    </w:p>
    <w:p/>
    <w:p>
      <w:r xmlns:w="http://schemas.openxmlformats.org/wordprocessingml/2006/main">
        <w:t xml:space="preserve">HASIERA 27:5 Isaak Esauri bere semeari mintzatu zitzaiona entzun zuen Rebekak. Eta Esau joan zan zelaira ehiza bilatzera eta ekartzera.</w:t>
      </w:r>
    </w:p>
    <w:p/>
    <w:p>
      <w:r xmlns:w="http://schemas.openxmlformats.org/wordprocessingml/2006/main">
        <w:t xml:space="preserve">Rebekak Isaak entzun zuen Esauri hitz egiten eta Esau janari bila atera zen.</w:t>
      </w:r>
    </w:p>
    <w:p/>
    <w:p>
      <w:r xmlns:w="http://schemas.openxmlformats.org/wordprocessingml/2006/main">
        <w:t xml:space="preserve">1. Entzutearen indarra: Rebekaren adibidetik ikastea</w:t>
      </w:r>
    </w:p>
    <w:p/>
    <w:p>
      <w:r xmlns:w="http://schemas.openxmlformats.org/wordprocessingml/2006/main">
        <w:t xml:space="preserve">2. Obedientziaren bedeinkapena: nola erantzun zion Esauk bere Aitaren eskariari</w:t>
      </w:r>
    </w:p>
    <w:p/>
    <w:p>
      <w:r xmlns:w="http://schemas.openxmlformats.org/wordprocessingml/2006/main">
        <w:t xml:space="preserve">1. Esaera 1: 5: "Entzun beza jakintsuak, eta ikasi beza, eta ulertzen duenak gidatzea".</w:t>
      </w:r>
    </w:p>
    <w:p/>
    <w:p>
      <w:r xmlns:w="http://schemas.openxmlformats.org/wordprocessingml/2006/main">
        <w:t xml:space="preserve">2. 1 Samuel 3:10: "Etorri zen Jauna, eta gelditu zen, bestetan bezala, dei eginez, Samuel! Samuel! Eta Samuelek esan zuen: "Hitz egin, zure zerbitzariak entzuten baitu".</w:t>
      </w:r>
    </w:p>
    <w:p/>
    <w:p>
      <w:r xmlns:w="http://schemas.openxmlformats.org/wordprocessingml/2006/main">
        <w:t xml:space="preserve">HASIERA 27:6 Eta Rebekak bere seme Jakobi mintzatu zitzaion, esanez: «Hara, zure aitari entzun diot zure anai Esauri hitz egiten, esaten:</w:t>
      </w:r>
    </w:p>
    <w:p/>
    <w:p>
      <w:r xmlns:w="http://schemas.openxmlformats.org/wordprocessingml/2006/main">
        <w:t xml:space="preserve">Rebekak Jakobi bere aita Isaak engainatzera eta Esauren bedeinkapenaz aprobetxatzera animatzen du.</w:t>
      </w:r>
    </w:p>
    <w:p/>
    <w:p>
      <w:r xmlns:w="http://schemas.openxmlformats.org/wordprocessingml/2006/main">
        <w:t xml:space="preserve">1: Ez dugu engainua erabili behar Jainkoaren bedeinkapenak lortzeko.</w:t>
      </w:r>
    </w:p>
    <w:p/>
    <w:p>
      <w:r xmlns:w="http://schemas.openxmlformats.org/wordprocessingml/2006/main">
        <w:t xml:space="preserve">2: Ez dugu bekaiztu behar Jainkoak besteei eman dizkien bedeinkapenez.</w:t>
      </w:r>
    </w:p>
    <w:p/>
    <w:p>
      <w:r xmlns:w="http://schemas.openxmlformats.org/wordprocessingml/2006/main">
        <w:t xml:space="preserve">1: Esaera 12:22- "Ezpain gezurtiak nazkagarriak dira Jaunarentzat, baina egiazkoak direnek atsegin dute".</w:t>
      </w:r>
    </w:p>
    <w:p/>
    <w:p>
      <w:r xmlns:w="http://schemas.openxmlformats.org/wordprocessingml/2006/main">
        <w:t xml:space="preserve">2: Santiago 3:14-17- "Baina inbidia mingotsa eta norbere buruaren bila badauzkazue zuen bihotzetan, ez harrotu eta egiaren aurka gezurrik esan. Jakinduria hau ez da goitik jaisten, lurrekoa, sentsuala, deabruzkoa baizik. inbidia eta norbere buruaren bila dauden tokian, nahasmena eta gauza gaizto guztiak daude".</w:t>
      </w:r>
    </w:p>
    <w:p/>
    <w:p>
      <w:r xmlns:w="http://schemas.openxmlformats.org/wordprocessingml/2006/main">
        <w:t xml:space="preserve">HASIERA 27:7 Ekarri iezadazu ekaina, eta egin jaki gozoa, jan dezadan eta Jaunaren aurrean bedeinkatu zaitut hil baino lehen.</w:t>
      </w:r>
    </w:p>
    <w:p/>
    <w:p>
      <w:r xmlns:w="http://schemas.openxmlformats.org/wordprocessingml/2006/main">
        <w:t xml:space="preserve">Isaak Esauri eskatzen dio haragi gozoa emateko, hil aurretik Jaunaren aurrean jan eta bedeinkatu dezan.</w:t>
      </w:r>
    </w:p>
    <w:p/>
    <w:p>
      <w:r xmlns:w="http://schemas.openxmlformats.org/wordprocessingml/2006/main">
        <w:t xml:space="preserve">1. Obedientziaren bedeinkapena - Nola Isaakek Esauren bedeinkazioa erakusten duen obedientziaren boterea.</w:t>
      </w:r>
    </w:p>
    <w:p/>
    <w:p>
      <w:r xmlns:w="http://schemas.openxmlformats.org/wordprocessingml/2006/main">
        <w:t xml:space="preserve">2. Sakrifizioaren bedeinkapena - Nola Isaakek haragi gaziaren eskaerak sakrifizioaren balioa erakusten duen.</w:t>
      </w:r>
    </w:p>
    <w:p/>
    <w:p>
      <w:r xmlns:w="http://schemas.openxmlformats.org/wordprocessingml/2006/main">
        <w:t xml:space="preserve">1. Esaera 27:18 Pikondoa zaintzen duenak bere fruitua jango du, eta bere nagusia zaintzen duena ohoratua izango da.</w:t>
      </w:r>
    </w:p>
    <w:p/>
    <w:p>
      <w:r xmlns:w="http://schemas.openxmlformats.org/wordprocessingml/2006/main">
        <w:t xml:space="preserve">2. Erromatarrei 12:1 Beraz, anaiak, Jainkoaren errukiez, dei egiten dizuet, zuen gorputzak sakrifizio bizi gisa, santu eta Jainkoarentzat atsegingarri gisa, zeina baita zuen gurtza espirituala.</w:t>
      </w:r>
    </w:p>
    <w:p/>
    <w:p>
      <w:r xmlns:w="http://schemas.openxmlformats.org/wordprocessingml/2006/main">
        <w:t xml:space="preserve">HASIERA 27:8 Orain bada, ene semea, obeditu ene ahotsa agintzen dizudanaren arabera.</w:t>
      </w:r>
    </w:p>
    <w:p/>
    <w:p>
      <w:r xmlns:w="http://schemas.openxmlformats.org/wordprocessingml/2006/main">
        <w:t xml:space="preserve">Jainkoak Isaari agintzen dio bere ahotsa betetzeko eta berak esaten duena egiteko.</w:t>
      </w:r>
    </w:p>
    <w:p/>
    <w:p>
      <w:r xmlns:w="http://schemas.openxmlformats.org/wordprocessingml/2006/main">
        <w:t xml:space="preserve">1. Obedientziaren boterea - Jainkoaren hitzari obedientzia bizitza zoriontsu batera nola eramaten duen ulertzea.</w:t>
      </w:r>
    </w:p>
    <w:p/>
    <w:p>
      <w:r xmlns:w="http://schemas.openxmlformats.org/wordprocessingml/2006/main">
        <w:t xml:space="preserve">2. Jainkoari obeditzearen bedeinkapena - Zergatik den garrantzitsua Jainkoaren aginduak betetzea bere bedeinkapena bizitzeko.</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HASIERA 27:9 Zoaz orain artaldera, eta eraman nazazu handik bi antxume on; eta zure aitari haragi gozoa egingo diot, berak maite duen bezala;</w:t>
      </w:r>
    </w:p>
    <w:p/>
    <w:p>
      <w:r xmlns:w="http://schemas.openxmlformats.org/wordprocessingml/2006/main">
        <w:t xml:space="preserve">Jakobek eskulanak erabiltzen ditu bere aitaren bedeinkapena bermatzeko bere anaia Esauren ordez.</w:t>
      </w:r>
    </w:p>
    <w:p/>
    <w:p>
      <w:r xmlns:w="http://schemas.openxmlformats.org/wordprocessingml/2006/main">
        <w:t xml:space="preserve">1: Jakoben istoriotik ikas dezakegu Jainkoak gure ahuleziak bere onerako erabil ditzakeela.</w:t>
      </w:r>
    </w:p>
    <w:p/>
    <w:p>
      <w:r xmlns:w="http://schemas.openxmlformats.org/wordprocessingml/2006/main">
        <w:t xml:space="preserve">2: Jakoben istorioan ikus dezakegu Jainkoaren planak arrakasta izan dezakeela huts egiten dugunean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27:10 Eta ekarriko diozu zure aitari, jan dezan, eta bedeinka dezala hil baino lehen.</w:t>
      </w:r>
    </w:p>
    <w:p/>
    <w:p>
      <w:r xmlns:w="http://schemas.openxmlformats.org/wordprocessingml/2006/main">
        <w:t xml:space="preserve">Pasarteak aita ohoratzearen eta haren bedeinkapena lortzearen garrantzia azpimarratzen du.</w:t>
      </w:r>
    </w:p>
    <w:p/>
    <w:p>
      <w:r xmlns:w="http://schemas.openxmlformats.org/wordprocessingml/2006/main">
        <w:t xml:space="preserve">1. "Aitak: beren seme-alabentzako bedeinkapena"</w:t>
      </w:r>
    </w:p>
    <w:p/>
    <w:p>
      <w:r xmlns:w="http://schemas.openxmlformats.org/wordprocessingml/2006/main">
        <w:t xml:space="preserve">2. "Gurasoekiko errespetuaren balioa"</w:t>
      </w:r>
    </w:p>
    <w:p/>
    <w:p>
      <w:r xmlns:w="http://schemas.openxmlformats.org/wordprocessingml/2006/main">
        <w:t xml:space="preserve">1. Efesoarrei 6:2-3 "Ohoratu zure aita eta ama, hau da, lehen manamendua den, ongi etorriko zaizula eta lurrean bizitza luzea izan dezazun promesa batekin".</w:t>
      </w:r>
    </w:p>
    <w:p/>
    <w:p>
      <w:r xmlns:w="http://schemas.openxmlformats.org/wordprocessingml/2006/main">
        <w:t xml:space="preserve">2. Esaera 15:20 "Seme jakintsuak poza ematen dio aitari, baina ergelak bere ama mespretxatzen du".</w:t>
      </w:r>
    </w:p>
    <w:p/>
    <w:p>
      <w:r xmlns:w="http://schemas.openxmlformats.org/wordprocessingml/2006/main">
        <w:t xml:space="preserve">HASIERA 27:11 Orduan, Jakobek esan zion Rebekari bere amari: Huna, Esau nire anaia iletsua da, eta ni leuna.</w:t>
      </w:r>
    </w:p>
    <w:p/>
    <w:p>
      <w:r xmlns:w="http://schemas.openxmlformats.org/wordprocessingml/2006/main">
        <w:t xml:space="preserve">Jakobek bere aita Isaak engainatzen du bere anaia Esaurentzat izan zen bedeinkapena jasotzeko.</w:t>
      </w:r>
    </w:p>
    <w:p/>
    <w:p>
      <w:r xmlns:w="http://schemas.openxmlformats.org/wordprocessingml/2006/main">
        <w:t xml:space="preserve">1: Jakoben adibidetik ikas dezakegu jakinduria eta discernimendua erabiltzen gure bedeinkapenak lortzeko.</w:t>
      </w:r>
    </w:p>
    <w:p/>
    <w:p>
      <w:r xmlns:w="http://schemas.openxmlformats.org/wordprocessingml/2006/main">
        <w:t xml:space="preserve">2: Jainkoaren bedeinkapenak leialtasunaz eta obedientziaz datoz, ez engainuaz.</w:t>
      </w:r>
    </w:p>
    <w:p/>
    <w:p>
      <w:r xmlns:w="http://schemas.openxmlformats.org/wordprocessingml/2006/main">
        <w:t xml:space="preserve">1: Esaera 3:5-6 - Sinetsi Jaunagan zure bihotz osoz, eta ez zaitez zure adimenean oinarritu; zure bide guztietan aitortu ezazu, eta zuzen egingo ditu zure bideak.</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HASIERA 27:12 Beharbada, nire aitak sentituko nau, eta engainatzaile bezala irudituko naiz; eta madarikazio bat ekarriko dut, eta ez bedeinkaziorik.</w:t>
      </w:r>
    </w:p>
    <w:p/>
    <w:p>
      <w:r xmlns:w="http://schemas.openxmlformats.org/wordprocessingml/2006/main">
        <w:t xml:space="preserve">Isaak kezkatuta dago Jakobek bedeinkatzen duenean engainatuko duela, eta halako engainu batek bedeinkapenaren ordez madarikazio bat ekarriko liokeela.</w:t>
      </w:r>
    </w:p>
    <w:p/>
    <w:p>
      <w:r xmlns:w="http://schemas.openxmlformats.org/wordprocessingml/2006/main">
        <w:t xml:space="preserve">1. Engainuaren boterea: nola ezagutu eta saihestu.</w:t>
      </w:r>
    </w:p>
    <w:p/>
    <w:p>
      <w:r xmlns:w="http://schemas.openxmlformats.org/wordprocessingml/2006/main">
        <w:t xml:space="preserve">2. Obedientziaren bedeinkapena: Jainkoaren promesak nola jaso.</w:t>
      </w:r>
    </w:p>
    <w:p/>
    <w:p>
      <w:r xmlns:w="http://schemas.openxmlformats.org/wordprocessingml/2006/main">
        <w:t xml:space="preserve">1. Esaera 14:5 - "Lekuko fidel batek ez du gezurrik esaten, baina lekuko faltsu batek gezurrak botatzen ditu".</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HASIERA 27:13 Eta bere amak esan zion: Ene gainean izan dadila zure madarikazioa, ene semea;</w:t>
      </w:r>
    </w:p>
    <w:p/>
    <w:p>
      <w:r xmlns:w="http://schemas.openxmlformats.org/wordprocessingml/2006/main">
        <w:t xml:space="preserve">Jakobek, amaren bedeinkapenarekin, bere aita engainatzen du bere anaia Esauren ondarea lortzeko.</w:t>
      </w:r>
    </w:p>
    <w:p/>
    <w:p>
      <w:r xmlns:w="http://schemas.openxmlformats.org/wordprocessingml/2006/main">
        <w:t xml:space="preserve">1: Beti obeditu behar diegu gure gurasoei, Jakobek egin zuen bezala, zaila izan arren.</w:t>
      </w:r>
    </w:p>
    <w:p/>
    <w:p>
      <w:r xmlns:w="http://schemas.openxmlformats.org/wordprocessingml/2006/main">
        <w:t xml:space="preserve">2: Jokabide engainagarriekin kontuz ibili behar dugu eta zintzotasunez eta egiaz jokatzen ahalegindu.</w:t>
      </w:r>
    </w:p>
    <w:p/>
    <w:p>
      <w:r xmlns:w="http://schemas.openxmlformats.org/wordprocessingml/2006/main">
        <w:t xml:space="preserve">1: Efesoarrei 6:1-3 Seme-alabak, obeditu itzazue zuen gurasoei Jaunagan, zeren hau zuzena da. Ohoratu zure aita eta amari, hau da, lehen agindua den promesa batekin, zurekin ongi joan dadin eta lurrean bizi dezazun.</w:t>
      </w:r>
    </w:p>
    <w:p/>
    <w:p>
      <w:r xmlns:w="http://schemas.openxmlformats.org/wordprocessingml/2006/main">
        <w:t xml:space="preserve">2: Kolosarren 3:20 Haurrak, obeditu itzazue zuen gurasoei denetan, hau Jaunari atsegin zaiolako.</w:t>
      </w:r>
    </w:p>
    <w:p/>
    <w:p>
      <w:r xmlns:w="http://schemas.openxmlformats.org/wordprocessingml/2006/main">
        <w:t xml:space="preserve">Genesis 27:14 Eta joan zen, eta eraman zituen, eta ekarri zituen bere amari: eta bere amak janari gozoa egin zuen, bere aitak maite zuen bezalakoa.</w:t>
      </w:r>
    </w:p>
    <w:p/>
    <w:p>
      <w:r xmlns:w="http://schemas.openxmlformats.org/wordprocessingml/2006/main">
        <w:t xml:space="preserve">Jakobek bere aita Isaak engainatzen du Esauri zuzendutako bedeinkapena lortzeko.</w:t>
      </w:r>
    </w:p>
    <w:p/>
    <w:p>
      <w:r xmlns:w="http://schemas.openxmlformats.org/wordprocessingml/2006/main">
        <w:t xml:space="preserve">1: Kontuz ibili behar dugu Jainkoaren nahiari leial egoteko eta ez engainatzeko.</w:t>
      </w:r>
    </w:p>
    <w:p/>
    <w:p>
      <w:r xmlns:w="http://schemas.openxmlformats.org/wordprocessingml/2006/main">
        <w:t xml:space="preserve">2: Kontuan izan behar dugu gure ekintzak eta haien ondorioak.</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Kolosarren 3:9-10 - Ez ezazu gezurra elkarri gezurrik egin, izan ere, bere praktikekin zaharra kendu eta ni berria jantzi duzuela, bere sortzailearen irudiaren arabera ezagutzan berritzen ari dena.</w:t>
      </w:r>
    </w:p>
    <w:p/>
    <w:p>
      <w:r xmlns:w="http://schemas.openxmlformats.org/wordprocessingml/2006/main">
        <w:t xml:space="preserve">HASIERA 27:15 Orduan, Rebekak bere seme zaharreneko Esauren soineko ederrak hartu zituen, berarekin etxean zeudenak, eta jantzi zituen Jakobi bere seme gaztearen gainera.</w:t>
      </w:r>
    </w:p>
    <w:p/>
    <w:p>
      <w:r xmlns:w="http://schemas.openxmlformats.org/wordprocessingml/2006/main">
        <w:t xml:space="preserve">Rebekak Esauren jantziak hartu eta Jakobi jantzi zizkion.</w:t>
      </w:r>
    </w:p>
    <w:p/>
    <w:p>
      <w:r xmlns:w="http://schemas.openxmlformats.org/wordprocessingml/2006/main">
        <w:t xml:space="preserve">1. Obedientziaren boterea: Rebekaren eta Jakoben istorioa.</w:t>
      </w:r>
    </w:p>
    <w:p/>
    <w:p>
      <w:r xmlns:w="http://schemas.openxmlformats.org/wordprocessingml/2006/main">
        <w:t xml:space="preserve">2. Engainuaren bedeinkapena: Jakoben eta Esauren ipuina.</w:t>
      </w:r>
    </w:p>
    <w:p/>
    <w:p>
      <w:r xmlns:w="http://schemas.openxmlformats.org/wordprocessingml/2006/main">
        <w:t xml:space="preserve">1. Santiago 4:17 - "Beraz, ongia egiten dakienari eta egiten ez duenari, bekatua da".</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HASIERA 27:16 Eta antxumeen larruak jarri zizkion eskuetan eta lepoko leunari.</w:t>
      </w:r>
    </w:p>
    <w:p/>
    <w:p>
      <w:r xmlns:w="http://schemas.openxmlformats.org/wordprocessingml/2006/main">
        <w:t xml:space="preserve">Esau amak eta anaiak engainatzen dute aitaren bedeinkapena lortzeko.</w:t>
      </w:r>
    </w:p>
    <w:p/>
    <w:p>
      <w:r xmlns:w="http://schemas.openxmlformats.org/wordprocessingml/2006/main">
        <w:t xml:space="preserve">1. Disernimendua eta jakinduria: nola ezagutu eta nola saihestu iruzurra</w:t>
      </w:r>
    </w:p>
    <w:p/>
    <w:p>
      <w:r xmlns:w="http://schemas.openxmlformats.org/wordprocessingml/2006/main">
        <w:t xml:space="preserve">2. Bedeinkapenaren indarra eta nola eragiten duen gure bizitzan</w:t>
      </w:r>
    </w:p>
    <w:p/>
    <w:p>
      <w:r xmlns:w="http://schemas.openxmlformats.org/wordprocessingml/2006/main">
        <w:t xml:space="preserve">1. Esaera 3:13-15 - "Zorionekoa jakinduria aurkitzen duena, eta ulermena lortzen duena, zeren beregandik irabazia zilarra baino hobea da eta bere irabazia urrea baino hobea. Bitxiak baino preziatuagoa da. eta nahi duzun ezer ezin da harekin konparatu".</w:t>
      </w:r>
    </w:p>
    <w:p/>
    <w:p>
      <w:r xmlns:w="http://schemas.openxmlformats.org/wordprocessingml/2006/main">
        <w:t xml:space="preserve">2. Santiago 3:17 - "Baina goitik datorren jakinduria lehenik garbia da, gero baketsua, leuna, arrazoiari irekia, errukiz eta fruitu onez betea, inpartziala eta zintzoa".</w:t>
      </w:r>
    </w:p>
    <w:p/>
    <w:p>
      <w:r xmlns:w="http://schemas.openxmlformats.org/wordprocessingml/2006/main">
        <w:t xml:space="preserve">HASIERA 27:17 Eta bere seme Jakoben eskuetan eman zituen prestaturiko haragi gozoa eta ogia.</w:t>
      </w:r>
    </w:p>
    <w:p/>
    <w:p>
      <w:r xmlns:w="http://schemas.openxmlformats.org/wordprocessingml/2006/main">
        <w:t xml:space="preserve">Jakobek bere amak prestatu zizkion haragi eta ogi gozoa jaso zuen.</w:t>
      </w:r>
    </w:p>
    <w:p/>
    <w:p>
      <w:r xmlns:w="http://schemas.openxmlformats.org/wordprocessingml/2006/main">
        <w:t xml:space="preserve">1: Jainkoak gure beharrizanak ematen ditu.</w:t>
      </w:r>
    </w:p>
    <w:p/>
    <w:p>
      <w:r xmlns:w="http://schemas.openxmlformats.org/wordprocessingml/2006/main">
        <w:t xml:space="preserve">2: Jaunaren eta bere hornidurarengan fidatu beharko genuke.</w:t>
      </w:r>
    </w:p>
    <w:p/>
    <w:p>
      <w:r xmlns:w="http://schemas.openxmlformats.org/wordprocessingml/2006/main">
        <w:t xml:space="preserve">1: Filipoarrei 4:19 - Eta ene Jainkoak zure beharrizan guztiak asetuko ditu Kristo Jesusengan bere aintzaren aberastasunen arabera.</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HASIERA 27:18 Eta ethorriric bere aitagana, erran cieçón, Ene aita. nor zara zu, ene semea?</w:t>
      </w:r>
    </w:p>
    <w:p/>
    <w:p>
      <w:r xmlns:w="http://schemas.openxmlformats.org/wordprocessingml/2006/main">
        <w:t xml:space="preserve">Isaakek bere semeari eskatu zion bere burua identifikatzeko Esau zela egin zuena.</w:t>
      </w:r>
    </w:p>
    <w:p/>
    <w:p>
      <w:r xmlns:w="http://schemas.openxmlformats.org/wordprocessingml/2006/main">
        <w:t xml:space="preserve">1. Jainkoak gure iruzur eta gezurren bidez ikus ditzake</w:t>
      </w:r>
    </w:p>
    <w:p/>
    <w:p>
      <w:r xmlns:w="http://schemas.openxmlformats.org/wordprocessingml/2006/main">
        <w:t xml:space="preserve">2. Izan zintzoa eta egiazkoa zure tratu guztietan</w:t>
      </w:r>
    </w:p>
    <w:p/>
    <w:p>
      <w:r xmlns:w="http://schemas.openxmlformats.org/wordprocessingml/2006/main">
        <w:t xml:space="preserve">1. Salmoa 51: 6 - "Hara, egiaz gozatzen duzu barnean, eta jakinduria irakasten didazu bihotz ezkutuan".</w:t>
      </w:r>
    </w:p>
    <w:p/>
    <w:p>
      <w:r xmlns:w="http://schemas.openxmlformats.org/wordprocessingml/2006/main">
        <w:t xml:space="preserve">2. Esaera 12:22 - "Ezpain gezurtiak nazkagarriak dira Jaunarentzat, baina zintzo jokatzen dutenak haren gozamenak dira".</w:t>
      </w:r>
    </w:p>
    <w:p/>
    <w:p>
      <w:r xmlns:w="http://schemas.openxmlformats.org/wordprocessingml/2006/main">
        <w:t xml:space="preserve">HASIERA 27:19 Eta Jakobek bere aitari esan zion: Ni naiz zure lehen-semea Esau; Zuk agindu didazun bezala egin dut: jaiki, eseri eta jan nere ehiza, zure arimak bedeinka nazadan.</w:t>
      </w:r>
    </w:p>
    <w:p/>
    <w:p>
      <w:r xmlns:w="http://schemas.openxmlformats.org/wordprocessingml/2006/main">
        <w:t xml:space="preserve">Jakobek bere aita Isaak konbentzitzen du hura bedeinkatzeko oreina emanez.</w:t>
      </w:r>
    </w:p>
    <w:p/>
    <w:p>
      <w:r xmlns:w="http://schemas.openxmlformats.org/wordprocessingml/2006/main">
        <w:t xml:space="preserve">1. Obedientziaren indarra: Jakoben eredutik autoritatea ohoratzeko ikastea.</w:t>
      </w:r>
    </w:p>
    <w:p/>
    <w:p>
      <w:r xmlns:w="http://schemas.openxmlformats.org/wordprocessingml/2006/main">
        <w:t xml:space="preserve">2. Bedeinkapenen garrantzia: Aita batek bedeinkatu izanaren poza bizitzea.</w:t>
      </w:r>
    </w:p>
    <w:p/>
    <w:p>
      <w:r xmlns:w="http://schemas.openxmlformats.org/wordprocessingml/2006/main">
        <w:t xml:space="preserve">1. Erromatarrei 13, 1-7: Arima bakoitza gorengo botereen menpe egon dadila. Zeren ez dago Jainkoarena baizik botererik: botereak Jainkoarengandik ezarriak dira.</w:t>
      </w:r>
    </w:p>
    <w:p/>
    <w:p>
      <w:r xmlns:w="http://schemas.openxmlformats.org/wordprocessingml/2006/main">
        <w:t xml:space="preserve">2. Esaera 3:1-7: Ene semea, ez ahaztu nire legea; baña gorde betza zure biotzak ene manamenduak: Egun luzeak, eta bizitza luzeak eta bakeak gehituko dizkizute.</w:t>
      </w:r>
    </w:p>
    <w:p/>
    <w:p>
      <w:r xmlns:w="http://schemas.openxmlformats.org/wordprocessingml/2006/main">
        <w:t xml:space="preserve">HASIERA 27:20 Isaakek esan zion bere semeari: Nola da hain azkar aurkitu duzuna, ene seme? Eta esan zuen: Jaunak zure Jainkoak ekarri zidalako.</w:t>
      </w:r>
    </w:p>
    <w:p/>
    <w:p>
      <w:r xmlns:w="http://schemas.openxmlformats.org/wordprocessingml/2006/main">
        <w:t xml:space="preserve">Isaaken semeak Jainkoaren gidaritza aitortzen du bere arrakastan.</w:t>
      </w:r>
    </w:p>
    <w:p/>
    <w:p>
      <w:r xmlns:w="http://schemas.openxmlformats.org/wordprocessingml/2006/main">
        <w:t xml:space="preserve">1. "Jainkoaren gidaritza: eskertzeko bedeinkapena"</w:t>
      </w:r>
    </w:p>
    <w:p/>
    <w:p>
      <w:r xmlns:w="http://schemas.openxmlformats.org/wordprocessingml/2006/main">
        <w:t xml:space="preserve">2. "Jainkoaren konfiantza egoera guztietan"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HASIERA 27:21 Isaakek esan zion Jakobi: «Hurbil zaitez, ene semea, nire seme Esau zaren ala ez.</w:t>
      </w:r>
    </w:p>
    <w:p/>
    <w:p>
      <w:r xmlns:w="http://schemas.openxmlformats.org/wordprocessingml/2006/main">
        <w:t xml:space="preserve">Isaak ziurtasuna bilatzen ari zen Jakob bere seme Esau zela.</w:t>
      </w:r>
    </w:p>
    <w:p/>
    <w:p>
      <w:r xmlns:w="http://schemas.openxmlformats.org/wordprocessingml/2006/main">
        <w:t xml:space="preserve">1: Jainkoaren maitasunak zalantza gainditzen du - Nola Isaakek Jainkoarengan konfiantza izan zuen eta zalantzak gainditu zituen Jakob bere seme gisa onartzeko.</w:t>
      </w:r>
    </w:p>
    <w:p/>
    <w:p>
      <w:r xmlns:w="http://schemas.openxmlformats.org/wordprocessingml/2006/main">
        <w:t xml:space="preserve">2: Berrespenaren garrantzia - Erabaki garrantzitsuak hartzerakoan baieztapenaren garrantzia.</w:t>
      </w:r>
    </w:p>
    <w:p/>
    <w:p>
      <w:r xmlns:w="http://schemas.openxmlformats.org/wordprocessingml/2006/main">
        <w:t xml:space="preserve">1: Salmoa 37:5 - Eman zure bidea Jaunari; fidatu ere harengan; eta beteko du.</w:t>
      </w:r>
    </w:p>
    <w:p/>
    <w:p>
      <w:r xmlns:w="http://schemas.openxmlformats.org/wordprocessingml/2006/main">
        <w:t xml:space="preserve">2: Hebrearrei 11:11 - Fedeaz Sarak berak ere hazia uzteko indarra hartu zuen, eta adina erditu zuenean, agindu zuena leial epaitu baitzuen.</w:t>
      </w:r>
    </w:p>
    <w:p/>
    <w:p>
      <w:r xmlns:w="http://schemas.openxmlformats.org/wordprocessingml/2006/main">
        <w:t xml:space="preserve">HASIERA 27:22 Jakob bere aita Isaakengana hurbildu zen; eta sentitu zuen, eta esan zuen: Boza Jakoben boza da, baina eskuak Esauren eskuak dira.</w:t>
      </w:r>
    </w:p>
    <w:p/>
    <w:p>
      <w:r xmlns:w="http://schemas.openxmlformats.org/wordprocessingml/2006/main">
        <w:t xml:space="preserve">Jakob eta Esauren aita Isaak bere seme Jakob mozorrotuta ezagutzen du eskuak sentitu ostean.</w:t>
      </w:r>
    </w:p>
    <w:p/>
    <w:p>
      <w:r xmlns:w="http://schemas.openxmlformats.org/wordprocessingml/2006/main">
        <w:t xml:space="preserve">1. Jainkoa xehetasunen Jainkoa da. Guk geure burua ezagutzen dugun baino askoz hobeto ezagutzen gaitu.</w:t>
      </w:r>
    </w:p>
    <w:p/>
    <w:p>
      <w:r xmlns:w="http://schemas.openxmlformats.org/wordprocessingml/2006/main">
        <w:t xml:space="preserve">2. Ez ginateke engainatuko kanpoko itxurak, baizik eta Jainkoari egiara eramateko konfiantza izan behar dugu.</w:t>
      </w:r>
    </w:p>
    <w:p/>
    <w:p>
      <w:r xmlns:w="http://schemas.openxmlformats.org/wordprocessingml/2006/main">
        <w:t xml:space="preserve">1. Hebrearrei 11:20, "Fedez Isaak bedeinkatu zituen Jakob eta Esau, baita etorriko diren gauzetan ere".</w:t>
      </w:r>
    </w:p>
    <w:p/>
    <w:p>
      <w:r xmlns:w="http://schemas.openxmlformats.org/wordprocessingml/2006/main">
        <w:t xml:space="preserve">2. Joan 10:27, "Nire ardiek entzuten dute nire ahotsa; ezagutzen ditut, eta jarraitzen didate".</w:t>
      </w:r>
    </w:p>
    <w:p/>
    <w:p>
      <w:r xmlns:w="http://schemas.openxmlformats.org/wordprocessingml/2006/main">
        <w:t xml:space="preserve">HASIERA 27:23 Eta ez zuen ikusi, bere eskuak iletsuak baitziren, bere anaia Esauren eskuak bezala; beraz, bedeinkatu zuen.</w:t>
      </w:r>
    </w:p>
    <w:p/>
    <w:p>
      <w:r xmlns:w="http://schemas.openxmlformats.org/wordprocessingml/2006/main">
        <w:t xml:space="preserve">Esau bere anaia Jakobek bere bedeinkapena uzteko engainatu zuen.</w:t>
      </w:r>
    </w:p>
    <w:p/>
    <w:p>
      <w:r xmlns:w="http://schemas.openxmlformats.org/wordprocessingml/2006/main">
        <w:t xml:space="preserve">1: Jainkoaren grazia gure akatsak baino handiagoa da - Erromatarrei 5:20-21</w:t>
      </w:r>
    </w:p>
    <w:p/>
    <w:p>
      <w:r xmlns:w="http://schemas.openxmlformats.org/wordprocessingml/2006/main">
        <w:t xml:space="preserve">2: Jainkoak nekez erabiltzen ditu bere lana egiteko - Luke 1:26-38</w:t>
      </w:r>
    </w:p>
    <w:p/>
    <w:p>
      <w:r xmlns:w="http://schemas.openxmlformats.org/wordprocessingml/2006/main">
        <w:t xml:space="preserve">1: Jakob gizon inperfektua zen, Jainkoak bere akatsak gorabehera erabili zuena - Hebrearrei 11:21</w:t>
      </w:r>
    </w:p>
    <w:p/>
    <w:p>
      <w:r xmlns:w="http://schemas.openxmlformats.org/wordprocessingml/2006/main">
        <w:t xml:space="preserve">2: Jainkoaren promesak ez daude gure ahaleginen menpe - Erromatarrei 4:13-17</w:t>
      </w:r>
    </w:p>
    <w:p/>
    <w:p>
      <w:r xmlns:w="http://schemas.openxmlformats.org/wordprocessingml/2006/main">
        <w:t xml:space="preserve">HASIERA 27:24 Eta harc erran cieçón, Zu al zara ene semea Esau? Eta hark esan zuen: Ni naiz.</w:t>
      </w:r>
    </w:p>
    <w:p/>
    <w:p>
      <w:r xmlns:w="http://schemas.openxmlformats.org/wordprocessingml/2006/main">
        <w:t xml:space="preserve">Isaakek bere seme Jakobi galdetu zion ea Esau zen, eta Jakobek hala zela erantzun zion.</w:t>
      </w:r>
    </w:p>
    <w:p/>
    <w:p>
      <w:r xmlns:w="http://schemas.openxmlformats.org/wordprocessingml/2006/main">
        <w:t xml:space="preserve">1. Identitatearen boterea: gure benetako nortasuna Jainkoaren irudiko</w:t>
      </w:r>
    </w:p>
    <w:p/>
    <w:p>
      <w:r xmlns:w="http://schemas.openxmlformats.org/wordprocessingml/2006/main">
        <w:t xml:space="preserve">2. Engainuaren izaera: Jakoben itxurakeriaren bidaia</w:t>
      </w:r>
    </w:p>
    <w:p/>
    <w:p>
      <w:r xmlns:w="http://schemas.openxmlformats.org/wordprocessingml/2006/main">
        <w:t xml:space="preserve">1. Joan 1:12 - Baina hura jaso zuten guztiei, bere izenean sinesten zutenei, Jainkoaren seme izateko eskubidea eman zien.</w:t>
      </w:r>
    </w:p>
    <w:p/>
    <w:p>
      <w:r xmlns:w="http://schemas.openxmlformats.org/wordprocessingml/2006/main">
        <w:t xml:space="preserve">2. Santiago 1:22 - Baina izan hitzaren egile, eta ez bakarrik entzule, zeuek engainatzen.</w:t>
      </w:r>
    </w:p>
    <w:p/>
    <w:p>
      <w:r xmlns:w="http://schemas.openxmlformats.org/wordprocessingml/2006/main">
        <w:t xml:space="preserve">HASIERA 27:25 Eta harc erran cieçón, Hurbil içac enegana, eta janen dut ene semearen ehizatic, ene arimak bedeinka zaitçan. Eta hurbildu zion, eta jan zuen, eta ardoa ekarri zion, eta edan zuen.</w:t>
      </w:r>
    </w:p>
    <w:p/>
    <w:p>
      <w:r xmlns:w="http://schemas.openxmlformats.org/wordprocessingml/2006/main">
        <w:t xml:space="preserve">Isaakek bere semeari, Jakobi, agintzen dio oreina ekartzeko, bere arimak Jakob bedeinka dezan. Jakobek oreina ekartzen dio Isaaki, hark jan eta ardoa edaten du.</w:t>
      </w:r>
    </w:p>
    <w:p/>
    <w:p>
      <w:r xmlns:w="http://schemas.openxmlformats.org/wordprocessingml/2006/main">
        <w:t xml:space="preserve">1. Jainkoaren bedeinkazioak datozkio obeto daudenei.</w:t>
      </w:r>
    </w:p>
    <w:p/>
    <w:p>
      <w:r xmlns:w="http://schemas.openxmlformats.org/wordprocessingml/2006/main">
        <w:t xml:space="preserve">2. Gurasoen bedeinkapena opari berezia da.</w:t>
      </w:r>
    </w:p>
    <w:p/>
    <w:p>
      <w:r xmlns:w="http://schemas.openxmlformats.org/wordprocessingml/2006/main">
        <w:t xml:space="preserve">1. 1 Samuel 15:22 - "Eta Samuelek esan zuen: "Jaunak erre-opariak eta sakrifizioak bezain atsegin al ditu Jaunaren ahotsari obeditzea bezain atsegina? Hara, obeditzea sakrifizioa baino hobea da eta entzutea sakrifizioa baino. ahariak".</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HASIERA 27:26 Eta bere aita Isaakek esan zion: Hurbil zaitez orain, eta musu nazazu, ene semea.</w:t>
      </w:r>
    </w:p>
    <w:p/>
    <w:p>
      <w:r xmlns:w="http://schemas.openxmlformats.org/wordprocessingml/2006/main">
        <w:t xml:space="preserve">Isaak bere semeari, Esauri, hurbiltzeko eta musu emateko deia egiten dio.</w:t>
      </w:r>
    </w:p>
    <w:p/>
    <w:p>
      <w:r xmlns:w="http://schemas.openxmlformats.org/wordprocessingml/2006/main">
        <w:t xml:space="preserve">1. Lotura emozionalaren indarra familian</w:t>
      </w:r>
    </w:p>
    <w:p/>
    <w:p>
      <w:r xmlns:w="http://schemas.openxmlformats.org/wordprocessingml/2006/main">
        <w:t xml:space="preserve">2. Baieztapenaren garrantzia gurasoetan</w:t>
      </w:r>
    </w:p>
    <w:p/>
    <w:p>
      <w:r xmlns:w="http://schemas.openxmlformats.org/wordprocessingml/2006/main">
        <w:t xml:space="preserve">1. Genesis 33:4 - "Esau korrika joan zitzaion bidera, besarkatu eta lepoan erori eta musu eman zion, eta negar egin zuten".</w:t>
      </w:r>
    </w:p>
    <w:p/>
    <w:p>
      <w:r xmlns:w="http://schemas.openxmlformats.org/wordprocessingml/2006/main">
        <w:t xml:space="preserve">2. Ruth 1:14 - "Eta altxatu zuten ahotsa, eta berriro negar egin zuten: eta Orpak musu eman zion bere amaginarreba; baina Ruth atxiki zitzaion".</w:t>
      </w:r>
    </w:p>
    <w:p/>
    <w:p>
      <w:r xmlns:w="http://schemas.openxmlformats.org/wordprocessingml/2006/main">
        <w:t xml:space="preserve">HASIERA 27:27 Eta hurbildu eta musu eman zion, eta bere soinekoaren usaina usaindu zuen, eta bedeinkatu zuen, eta esan zuen: «Hara, nire semearen usaina Jaunak bedeinkatu duen soroaren usaina bezala da.</w:t>
      </w:r>
    </w:p>
    <w:p/>
    <w:p>
      <w:r xmlns:w="http://schemas.openxmlformats.org/wordprocessingml/2006/main">
        <w:t xml:space="preserve">Esauk Jainkoak Jakoben bedeinkapena aitortu zuen.</w:t>
      </w:r>
    </w:p>
    <w:p/>
    <w:p>
      <w:r xmlns:w="http://schemas.openxmlformats.org/wordprocessingml/2006/main">
        <w:t xml:space="preserve">1. Jainkoaren Bedeinkapenak eraldaketa gaitzake</w:t>
      </w:r>
    </w:p>
    <w:p/>
    <w:p>
      <w:r xmlns:w="http://schemas.openxmlformats.org/wordprocessingml/2006/main">
        <w:t xml:space="preserve">2. Besteen bizitzan Jainkoaren Bedeinkapena aintzat hartzea</w:t>
      </w:r>
    </w:p>
    <w:p/>
    <w:p>
      <w:r xmlns:w="http://schemas.openxmlformats.org/wordprocessingml/2006/main">
        <w:t xml:space="preserve">1. Joan 1:17 - Zeren legea Moisesen bidez emana izan zen; grazia eta egia Jesukristoren bitartez etorri ziren.</w:t>
      </w:r>
    </w:p>
    <w:p/>
    <w:p>
      <w:r xmlns:w="http://schemas.openxmlformats.org/wordprocessingml/2006/main">
        <w:t xml:space="preserve">2. Efesoarrei 1:3 - Bedeinkatua izan bedi Jesukristo gure Jaunaren Jainko eta Aita, Kristorengan bedeinkazio espiritual guztiekin zeruko lekuetan bedeinkatu gaituena.</w:t>
      </w:r>
    </w:p>
    <w:p/>
    <w:p>
      <w:r xmlns:w="http://schemas.openxmlformats.org/wordprocessingml/2006/main">
        <w:t xml:space="preserve">HASIERA 27:28 Beraz, Jainkoak emango dizu zeruko ihintza, eta lurreko gizenetik, eta labore eta ardo ugari.</w:t>
      </w:r>
    </w:p>
    <w:p/>
    <w:p>
      <w:r xmlns:w="http://schemas.openxmlformats.org/wordprocessingml/2006/main">
        <w:t xml:space="preserve">Jaunak bere hautetsiak bedeinkatuko ditu ihintz, gizen, arto eta ardo ugariz.</w:t>
      </w:r>
    </w:p>
    <w:p/>
    <w:p>
      <w:r xmlns:w="http://schemas.openxmlformats.org/wordprocessingml/2006/main">
        <w:t xml:space="preserve">1. Bedeinkapen ugari: Obedientzia fidelaren onurak jasotzea</w:t>
      </w:r>
    </w:p>
    <w:p/>
    <w:p>
      <w:r xmlns:w="http://schemas.openxmlformats.org/wordprocessingml/2006/main">
        <w:t xml:space="preserve">2. Jainkoaren eskuzabaltasuna: ugaritasunaren bedeinkapenak</w:t>
      </w:r>
    </w:p>
    <w:p/>
    <w:p>
      <w:r xmlns:w="http://schemas.openxmlformats.org/wordprocessingml/2006/main">
        <w:t xml:space="preserve">1. Deuteronomioa 28:8-12: Jaunak bedeinkapena aginduko dizu zure ukuiluetan eta eskua jartzen duzun guztian, eta bedeinkatuko zaitu Jaunak zure Jainkoak ematen dizun lurraldean.</w:t>
      </w:r>
    </w:p>
    <w:p/>
    <w:p>
      <w:r xmlns:w="http://schemas.openxmlformats.org/wordprocessingml/2006/main">
        <w:t xml:space="preserve">2. Salmoa 104, 27-28: Hauek denak zuregandik begiratzen dizkizute, beren janaria bere garaian emateko. Ematen diezunean, biltzen dute; eskua zabaltzen duzunean, gauza onez betetzen dira.</w:t>
      </w:r>
    </w:p>
    <w:p/>
    <w:p>
      <w:r xmlns:w="http://schemas.openxmlformats.org/wordprocessingml/2006/main">
        <w:t xml:space="preserve">HASIERA 27:29 Jendeak zerbitza zaitzala, eta herriak makur bedi zure aurrean: izan zaitez jauna zure anaien gainean, eta zure amaren semeak makur bedi zure aurrean: madarikatua izan bedi madarikatzen zaituena, eta bedeinkatua zu bedeinkatzen zaituena.</w:t>
      </w:r>
    </w:p>
    <w:p/>
    <w:p>
      <w:r xmlns:w="http://schemas.openxmlformats.org/wordprocessingml/2006/main">
        <w:t xml:space="preserve">Jainkoak besteentzat bedeinkapena eta errespetatuak izan gaitezen nahi gaitu.</w:t>
      </w:r>
    </w:p>
    <w:p/>
    <w:p>
      <w:r xmlns:w="http://schemas.openxmlformats.org/wordprocessingml/2006/main">
        <w:t xml:space="preserve">1. Obedientziaren bedeinkapena: Jainkoa errespetatu eta besteak zerbitzatu</w:t>
      </w:r>
    </w:p>
    <w:p/>
    <w:p>
      <w:r xmlns:w="http://schemas.openxmlformats.org/wordprocessingml/2006/main">
        <w:t xml:space="preserve">2. Bedeinkapenaren indarra: Besteentzat bedeinkapena izatea</w:t>
      </w:r>
    </w:p>
    <w:p/>
    <w:p>
      <w:r xmlns:w="http://schemas.openxmlformats.org/wordprocessingml/2006/main">
        <w:t xml:space="preserve">1. Efesoarrei 4:32 - "Eta izan zaitezte atseginak elkarri, bihotz-bihotzez, elkarri barkatuz, Jainkoak Kristogatik barkatu dizuen bezala".</w:t>
      </w:r>
    </w:p>
    <w:p/>
    <w:p>
      <w:r xmlns:w="http://schemas.openxmlformats.org/wordprocessingml/2006/main">
        <w:t xml:space="preserve">2. Mateo 5:7 - "Zorionekoak errukitsuak: erruki lortuko baitute".</w:t>
      </w:r>
    </w:p>
    <w:p/>
    <w:p>
      <w:r xmlns:w="http://schemas.openxmlformats.org/wordprocessingml/2006/main">
        <w:t xml:space="preserve">HASIERA 27:30 Isaak Jakobi bedeinkapena amaitu bezain laster, eta Jakob ia bere aita Isaaken aitzinetik irten zenean, Esau bere anaia sartu zen bere ehizatik.</w:t>
      </w:r>
    </w:p>
    <w:p/>
    <w:p>
      <w:r xmlns:w="http://schemas.openxmlformats.org/wordprocessingml/2006/main">
        <w:t xml:space="preserve">Esau eta Jakoben harremana probatu egiten da Esau ehizatik itzultzen denean eta Jakobek bere bedeinkapena jaso duela aurkitzen duenean.</w:t>
      </w:r>
    </w:p>
    <w:p/>
    <w:p>
      <w:r xmlns:w="http://schemas.openxmlformats.org/wordprocessingml/2006/main">
        <w:t xml:space="preserve">1. Jainkoaren leialtasuna apurtutako harremanen artean ere ikus daiteke.</w:t>
      </w:r>
    </w:p>
    <w:p/>
    <w:p>
      <w:r xmlns:w="http://schemas.openxmlformats.org/wordprocessingml/2006/main">
        <w:t xml:space="preserve">2. Gure akatsak izan arren, Jainkoa oraindik prest dago gu bedeinkatzeko eta grazia erakusteko.</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HASIERA 27:31 Hark ere janari gozoa egin eta bere aitari ekarri zion, eta esan zion bere aitari: Jaiki bedi ene aita, eta jan bedi bere semearen ehiza, zure animak bedeinka nazazuen.</w:t>
      </w:r>
    </w:p>
    <w:p/>
    <w:p>
      <w:r xmlns:w="http://schemas.openxmlformats.org/wordprocessingml/2006/main">
        <w:t xml:space="preserve">Isaaken semeak, Jakobek, haragi gozoa egin eta bere aitari, Isaaki, ekarri zion Isaak bedeinkatuko zuelakoan.</w:t>
      </w:r>
    </w:p>
    <w:p/>
    <w:p>
      <w:r xmlns:w="http://schemas.openxmlformats.org/wordprocessingml/2006/main">
        <w:t xml:space="preserve">1. Bedeinkapenaren indarra: Jakobek Isaaken bedeinkapena nola jaso zuen</w:t>
      </w:r>
    </w:p>
    <w:p/>
    <w:p>
      <w:r xmlns:w="http://schemas.openxmlformats.org/wordprocessingml/2006/main">
        <w:t xml:space="preserve">2. Obedientziaren oparia: Jakoben fideltasunaren adibidea</w:t>
      </w:r>
    </w:p>
    <w:p/>
    <w:p>
      <w:r xmlns:w="http://schemas.openxmlformats.org/wordprocessingml/2006/main">
        <w:t xml:space="preserve">1. Hebrearrei 11:20 - Fedeaz Isaakek Jakob eta Esau bedeinkatu zituen, nahiz eta haien izaera ezberdintasunaz jabetu.</w:t>
      </w:r>
    </w:p>
    <w:p/>
    <w:p>
      <w:r xmlns:w="http://schemas.openxmlformats.org/wordprocessingml/2006/main">
        <w:t xml:space="preserve">2. Erromatarrek 12:14-16 - Bedeinkatu jazartzen zaituztenak; bedeinkatu eta ez madarikatu. Poztu zaitezte pozten direnekin; negar egiten dutenekin dolu. Elkarrekin harmonian bizi. Ez izan harro, baina egon posizio baxuko jendearekin elkartzeko prest. Ez izan harroputza.</w:t>
      </w:r>
    </w:p>
    <w:p/>
    <w:p>
      <w:r xmlns:w="http://schemas.openxmlformats.org/wordprocessingml/2006/main">
        <w:t xml:space="preserve">HASIERA 27:32 Isaak bere aitak esan zion: Nor zara zu? Eta esan zuen: Ni naiz zure semea, zure lehen-semea Esau.</w:t>
      </w:r>
    </w:p>
    <w:p/>
    <w:p>
      <w:r xmlns:w="http://schemas.openxmlformats.org/wordprocessingml/2006/main">
        <w:t xml:space="preserve">Isaak bere semeari, Esauri, nor zen galdetu zion, eta Isaak Isaaken lehen-semea zela erantzun zion.</w:t>
      </w:r>
    </w:p>
    <w:p/>
    <w:p>
      <w:r xmlns:w="http://schemas.openxmlformats.org/wordprocessingml/2006/main">
        <w:t xml:space="preserve">1. Jainkoaren erantzunak gure otoitzetan maiz ustekabeko eratan etortzen dira.</w:t>
      </w:r>
    </w:p>
    <w:p/>
    <w:p>
      <w:r xmlns:w="http://schemas.openxmlformats.org/wordprocessingml/2006/main">
        <w:t xml:space="preserve">2. Umil eta esaneko mantendu behar ginateke gure gurasoekiko Esauk frogatu bezala.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HASIERA 27:33 Eta Isaak ikaragarri ikara ceçan, eta erran ceçan, Nor? non da ehiza hartu eta ekarri nauena, eta zu etorri baino lehen jan dut eta bedeinkatu dut? bai, eta bedeinkatua izango da.</w:t>
      </w:r>
    </w:p>
    <w:p/>
    <w:p>
      <w:r xmlns:w="http://schemas.openxmlformats.org/wordprocessingml/2006/main">
        <w:t xml:space="preserve">Isaak dardar egiten du Jakob Esauren ordez berarekin bedeinkatu duela konturatzen denean.</w:t>
      </w:r>
    </w:p>
    <w:p/>
    <w:p>
      <w:r xmlns:w="http://schemas.openxmlformats.org/wordprocessingml/2006/main">
        <w:t xml:space="preserve">1. Jainkoaren bedeinkapenen garrantzia gure bizitzan.</w:t>
      </w:r>
    </w:p>
    <w:p/>
    <w:p>
      <w:r xmlns:w="http://schemas.openxmlformats.org/wordprocessingml/2006/main">
        <w:t xml:space="preserve">2. Jainkoaren denbora eta xede perfektua gauza guztietan.</w:t>
      </w:r>
    </w:p>
    <w:p/>
    <w:p>
      <w:r xmlns:w="http://schemas.openxmlformats.org/wordprocessingml/2006/main">
        <w:t xml:space="preserve">1. Esaera 16:9 "Beren bihotzean gizakiak bere ibilbidea planifikatzen du, baina Jaunak ezartzen ditu haien urratsak".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HASIERA 27:34 Eta Esauk bere aitaren hitzak entzun zituenean, oihu handi eta mingotsez egin zuen oihu, eta esan zion bere aitari: Bedeinka nazazu ni ere, ene aita.</w:t>
      </w:r>
    </w:p>
    <w:p/>
    <w:p>
      <w:r xmlns:w="http://schemas.openxmlformats.org/wordprocessingml/2006/main">
        <w:t xml:space="preserve">Esauk oihu egiten du larritasunez aitaren hitzak entzutean.</w:t>
      </w:r>
    </w:p>
    <w:p/>
    <w:p>
      <w:r xmlns:w="http://schemas.openxmlformats.org/wordprocessingml/2006/main">
        <w:t xml:space="preserve">1: Umiltasunaren balioa - Esauren apaltasunetik ikasi beharko genuke bere aitaren errietaren aurrean.</w:t>
      </w:r>
    </w:p>
    <w:p/>
    <w:p>
      <w:r xmlns:w="http://schemas.openxmlformats.org/wordprocessingml/2006/main">
        <w:t xml:space="preserve">2: Barkamenaren boterea - Esauren borondatea bere aitari barkatzeko prest egotea graziaren eta errukiaren adibide indartsua da.</w:t>
      </w:r>
    </w:p>
    <w:p/>
    <w:p>
      <w:r xmlns:w="http://schemas.openxmlformats.org/wordprocessingml/2006/main">
        <w:t xml:space="preserve">1: Santiago 4:10 - Umil zaitezte Jaunaren aurrean, eta altxatuko zaituzte.</w:t>
      </w:r>
    </w:p>
    <w:p/>
    <w:p>
      <w:r xmlns:w="http://schemas.openxmlformats.org/wordprocessingml/2006/main">
        <w:t xml:space="preserve">2: Kolosarren 3:13 - Zaindu elkarri eta barkatu elkarri, zuetako batek norbaiten aurka kexarik badu. Barkatu Jaunak barkatu dizun bezala.</w:t>
      </w:r>
    </w:p>
    <w:p/>
    <w:p>
      <w:r xmlns:w="http://schemas.openxmlformats.org/wordprocessingml/2006/main">
        <w:t xml:space="preserve">HASIERA 27:35 Eta harc erran cieçón, Hire anayá ethorri da iruzurrez, eta kendu du zure bedeinkapena.</w:t>
      </w:r>
    </w:p>
    <w:p/>
    <w:p>
      <w:r xmlns:w="http://schemas.openxmlformats.org/wordprocessingml/2006/main">
        <w:t xml:space="preserve">Esauk bere zuzeneko bedeinkapena kentzea leporatu zion Jakobi.</w:t>
      </w:r>
    </w:p>
    <w:p/>
    <w:p>
      <w:r xmlns:w="http://schemas.openxmlformats.org/wordprocessingml/2006/main">
        <w:t xml:space="preserve">1. Jainkoaren bedeinkapenak ez dira arin kentzen.</w:t>
      </w:r>
    </w:p>
    <w:p/>
    <w:p>
      <w:r xmlns:w="http://schemas.openxmlformats.org/wordprocessingml/2006/main">
        <w:t xml:space="preserve">2. Engainuaren ondorioak larriak izan daitezke.</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Santiago 1:15 - Orduan, nahiak sortu ondoren, bekatua erditzen du; eta bekatuak, heldua danean, erditzen du eriotza.</w:t>
      </w:r>
    </w:p>
    <w:p/>
    <w:p>
      <w:r xmlns:w="http://schemas.openxmlformats.org/wordprocessingml/2006/main">
        <w:t xml:space="preserve">HASIERA 27:36 Eta harc erran cieçón, Ez al du oqui deitzen Iacob? zeren bi aldiz ordezkatu nau: kendu zidan jaiotza-eskubidea; eta hara, orain kendu didala nire bedeinkapena. Eta erran zaroen: Ez al didazu erreserbatu bendiziorik?</w:t>
      </w:r>
    </w:p>
    <w:p/>
    <w:p>
      <w:r xmlns:w="http://schemas.openxmlformats.org/wordprocessingml/2006/main">
        <w:t xml:space="preserve">Jakobek bere anaiaren jaiotza-eskubidea eta bedeinkapena iruzur bidez jaso zituen.</w:t>
      </w:r>
    </w:p>
    <w:p/>
    <w:p>
      <w:r xmlns:w="http://schemas.openxmlformats.org/wordprocessingml/2006/main">
        <w:t xml:space="preserve">1. Engainuaren arriskua: Jakoben iruzurrak nola ekarri zituen ondorioak</w:t>
      </w:r>
    </w:p>
    <w:p/>
    <w:p>
      <w:r xmlns:w="http://schemas.openxmlformats.org/wordprocessingml/2006/main">
        <w:t xml:space="preserve">2. Bedeinkapenaren indarra: Jainkoak nola ohoratzen duen gure obedientzia</w:t>
      </w:r>
    </w:p>
    <w:p/>
    <w:p>
      <w:r xmlns:w="http://schemas.openxmlformats.org/wordprocessingml/2006/main">
        <w:t xml:space="preserve">1. Santiago 1:17-18 - Dohain on eta perfektu oro goitik da, zeruko argien Aitagandik jaisten dena, zeina ez da aldatzen itzal aldakorren antzera.</w:t>
      </w:r>
    </w:p>
    <w:p/>
    <w:p>
      <w:r xmlns:w="http://schemas.openxmlformats.org/wordprocessingml/2006/main">
        <w:t xml:space="preserve">2. Esaera 10:22 - Jaunaren bedeinkapenak aberastasuna dakar, eta ez dio arazorik gehitzen.</w:t>
      </w:r>
    </w:p>
    <w:p/>
    <w:p>
      <w:r xmlns:w="http://schemas.openxmlformats.org/wordprocessingml/2006/main">
        <w:t xml:space="preserve">HASIERA 27:37 Isaakek erantzun zion Esauri: «Hara, zure jaun egin dut, eta haren anaia guztiak zerbitzari gisa eman dizkiot; eta arto eta ardoz eusten diot: eta zer egingo dizut orain, ene semea?</w:t>
      </w:r>
    </w:p>
    <w:p/>
    <w:p>
      <w:r xmlns:w="http://schemas.openxmlformats.org/wordprocessingml/2006/main">
        <w:t xml:space="preserve">Isaak aitortzen du Esauren agintea Jakoben eta bere familiaren gainean eta laguntza gehiago eskaintzen dio.</w:t>
      </w:r>
    </w:p>
    <w:p/>
    <w:p>
      <w:r xmlns:w="http://schemas.openxmlformats.org/wordprocessingml/2006/main">
        <w:t xml:space="preserve">1. "Sumisioaren boterea: Esau eta Jakoben azterketa Genesis 27"</w:t>
      </w:r>
    </w:p>
    <w:p/>
    <w:p>
      <w:r xmlns:w="http://schemas.openxmlformats.org/wordprocessingml/2006/main">
        <w:t xml:space="preserve">2. "Fedearen eta obedientziaren sariak Hasiera 27an"</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Hebrearrei 11: 8-10 - "Fedez Abrahamek, gero bere ondaretzat hartuko zuen toki batera joateko deia egin zuenean, obeditu eta joan zen, nora zihoan ez zekien arren. Fedearen bidez egin zuen bere etxea. Agindutako lurrean atzerriko herrialde batean arrotza bezala, kanpin-etxoletan bizi zen, Isaak eta Jakobek bezala, berarekin promesa beraren oinordeko zirenak. Zeren zimenduak zituen hiriaren zain zegoen, zeinaren arkitekto eta eraikitzailea Jainkoa baita. ."</w:t>
      </w:r>
    </w:p>
    <w:p/>
    <w:p>
      <w:r xmlns:w="http://schemas.openxmlformats.org/wordprocessingml/2006/main">
        <w:t xml:space="preserve">HASIERA 27:38 Esauk esan zion bere aitari: «Bedeinkapen bakarra al duzu, ene aita? bedeinka nazazu, ni ere, ene aita. Eta Esauk bere boza altxatu eta negar egin zuen.</w:t>
      </w:r>
    </w:p>
    <w:p/>
    <w:p>
      <w:r xmlns:w="http://schemas.openxmlformats.org/wordprocessingml/2006/main">
        <w:t xml:space="preserve">Esauk bere aita Isaaki bigarren bedeinkapena eskatzen dio.</w:t>
      </w:r>
    </w:p>
    <w:p/>
    <w:p>
      <w:r xmlns:w="http://schemas.openxmlformats.org/wordprocessingml/2006/main">
        <w:t xml:space="preserve">1: Jainkoak erakusten digu Genesian, gauzak gure bidetik joan ez badira ere, umil mantendu eta harengan konfiantza izan behar dugula.</w:t>
      </w:r>
    </w:p>
    <w:p/>
    <w:p>
      <w:r xmlns:w="http://schemas.openxmlformats.org/wordprocessingml/2006/main">
        <w:t xml:space="preserve">2: Esauk Genesiseko adibidetik ikas dezakegu egoera zailen aurrean dugun erantzunak Jainkoarengan dugun fedea islatu dezakeela.</w:t>
      </w:r>
    </w:p>
    <w:p/>
    <w:p>
      <w:r xmlns:w="http://schemas.openxmlformats.org/wordprocessingml/2006/main">
        <w:t xml:space="preserve">1: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Santiago 1:2-4 Poz itzazue, ene senideok, era askotako probak egiten ari zaretenean, zeren badakizue zuen fedearen probak irmotasuna sortzen duela. Eta irmotasunak bere efektu osoa izan dezazun, perfektuak eta osoak izan zaitezten, ezer faltarik.</w:t>
      </w:r>
    </w:p>
    <w:p/>
    <w:p>
      <w:r xmlns:w="http://schemas.openxmlformats.org/wordprocessingml/2006/main">
        <w:t xml:space="preserve">HASIERA 27:39 Isaak bere aitak erantzun zion: «Hona, zure bizilekua lurreko gizena eta goitik zeruko ihintza izango da;</w:t>
      </w:r>
    </w:p>
    <w:p/>
    <w:p>
      <w:r xmlns:w="http://schemas.openxmlformats.org/wordprocessingml/2006/main">
        <w:t xml:space="preserve">Isaakek bedeinkatzen du Jakobi ugaritasun-herentzia batekin.</w:t>
      </w:r>
    </w:p>
    <w:p/>
    <w:p>
      <w:r xmlns:w="http://schemas.openxmlformats.org/wordprocessingml/2006/main">
        <w:t xml:space="preserve">1: Jainkoak guretzat hornituko gaituela fida gaitezke, beharraren unean ere.</w:t>
      </w:r>
    </w:p>
    <w:p/>
    <w:p>
      <w:r xmlns:w="http://schemas.openxmlformats.org/wordprocessingml/2006/main">
        <w:t xml:space="preserve">2: Jainkoak hitzeman du asko bedeinkatuko gaituela berari leialak garenean.</w:t>
      </w:r>
    </w:p>
    <w:p/>
    <w:p>
      <w:r xmlns:w="http://schemas.openxmlformats.org/wordprocessingml/2006/main">
        <w:t xml:space="preserve">1: Salmoa 34:10 - Lehoi gazteek gosea dute eta jasaten dute; Baina Jaunaren bila dabiltzanei ez zaie ezer onik faltako.</w:t>
      </w:r>
    </w:p>
    <w:p/>
    <w:p>
      <w:r xmlns:w="http://schemas.openxmlformats.org/wordprocessingml/2006/main">
        <w:t xml:space="preserve">2: Mateo 6:25-34 - Horregatik diotsuet, ez kezkatu zure bizitzaz, zer jango duzun edo zer edango duzun; ezta zure gorputzari buruz, zer jantziko duzun. Ez al da bizitza janaria baino gehiago eta gorputza arropa baino gehiago?</w:t>
      </w:r>
    </w:p>
    <w:p/>
    <w:p>
      <w:r xmlns:w="http://schemas.openxmlformats.org/wordprocessingml/2006/main">
        <w:t xml:space="preserve">HASIERA 27:40 Eta zure ezpataz biziko zara, eta zure anaia zerbitzatuko duzu; eta gerthatuko da aginpidea izango duzunean, hautsiko diozula haren uztarria zure lepotik.</w:t>
      </w:r>
    </w:p>
    <w:p/>
    <w:p>
      <w:r xmlns:w="http://schemas.openxmlformats.org/wordprocessingml/2006/main">
        <w:t xml:space="preserve">Isaakek bere semeari, Esauri, esaten dio bere anaia zerbitzatu beharko duela eta bere boterea etorriko dela bere anaiaren agintea hautsi ahal izango duenean.</w:t>
      </w:r>
    </w:p>
    <w:p/>
    <w:p>
      <w:r xmlns:w="http://schemas.openxmlformats.org/wordprocessingml/2006/main">
        <w:t xml:space="preserve">1. Ezbeharra gainditzeko indarra</w:t>
      </w:r>
    </w:p>
    <w:p/>
    <w:p>
      <w:r xmlns:w="http://schemas.openxmlformats.org/wordprocessingml/2006/main">
        <w:t xml:space="preserve">2. Sistema Patriarkalaren Indarra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HASIERA 27:41 Eta Esauk gorroto zuen Jakob bere aitak bedeinkatu zuen bedeinkapenagatik. orduan hilko dut nire anaia Jakob.</w:t>
      </w:r>
    </w:p>
    <w:p/>
    <w:p>
      <w:r xmlns:w="http://schemas.openxmlformats.org/wordprocessingml/2006/main">
        <w:t xml:space="preserve">Esauk gorroto sakona zuen Jakobi, bere aitak eman zion bedeinkapenagatik. Hain zegoen gorrotoak bere anaia hiltzeko asmoa zuela.</w:t>
      </w:r>
    </w:p>
    <w:p/>
    <w:p>
      <w:r xmlns:w="http://schemas.openxmlformats.org/wordprocessingml/2006/main">
        <w:t xml:space="preserve">1. Ez utzi bekaizkeriak hondatu eta bekatura eraman.</w:t>
      </w:r>
    </w:p>
    <w:p/>
    <w:p>
      <w:r xmlns:w="http://schemas.openxmlformats.org/wordprocessingml/2006/main">
        <w:t xml:space="preserve">2. Maitatu zure anaia zure desberdintasunak gorabehera.</w:t>
      </w:r>
    </w:p>
    <w:p/>
    <w:p>
      <w:r xmlns:w="http://schemas.openxmlformats.org/wordprocessingml/2006/main">
        <w:t xml:space="preserve">1. 1 Joan 3:15 - Bere anaia gorroto duen oro hiltzailea da, eta badakizue hiltzaile batek ere ez duela betiko bizia bere baitan.</w:t>
      </w:r>
    </w:p>
    <w:p/>
    <w:p>
      <w:r xmlns:w="http://schemas.openxmlformats.org/wordprocessingml/2006/main">
        <w:t xml:space="preserve">2. Erromatarrek 12:20 - Zure etsaia gose bada, jaten eman; egarri badu, emaiozu zerbait edateko; izan ere, horrela eginda, ikatz erreak bilduko dituzu haren buruan.</w:t>
      </w:r>
    </w:p>
    <w:p/>
    <w:p>
      <w:r xmlns:w="http://schemas.openxmlformats.org/wordprocessingml/2006/main">
        <w:t xml:space="preserve">HASIERA 27:42 Eta bere seme zaharren Esauren hitz hauek Rebekari kontatu zizkioten, eta bidali zuen Jakobi bere seme gaztea deitu eta esan zion: «Hona, zure anaia Esau, zure anaia, zu hiltzeko asmoarekin, kontsolatzen ari da. .</w:t>
      </w:r>
    </w:p>
    <w:p/>
    <w:p>
      <w:r xmlns:w="http://schemas.openxmlformats.org/wordprocessingml/2006/main">
        <w:t xml:space="preserve">Esau bere seme zaharrenaren hitzak kontatu zizkioten Rebekari, bere anaia, Jakob, bere seme gaztea hiltzeko asmoarekin.</w:t>
      </w:r>
    </w:p>
    <w:p/>
    <w:p>
      <w:r xmlns:w="http://schemas.openxmlformats.org/wordprocessingml/2006/main">
        <w:t xml:space="preserve">1. Inor ez da gazteegia ezbeharren aurrean irauteko</w:t>
      </w:r>
    </w:p>
    <w:p/>
    <w:p>
      <w:r xmlns:w="http://schemas.openxmlformats.org/wordprocessingml/2006/main">
        <w:t xml:space="preserve">2. Jainkoarengan fidatu behar dugu egoera larrienetan ere</w:t>
      </w:r>
    </w:p>
    <w:p/>
    <w:p>
      <w:r xmlns:w="http://schemas.openxmlformats.org/wordprocessingml/2006/main">
        <w:t xml:space="preserve">1. Jeremias 17:7-8 (Zorionekoa Jaunarengan konfiantza duena, harengan konfiantza duena.)</w:t>
      </w:r>
    </w:p>
    <w:p/>
    <w:p>
      <w:r xmlns:w="http://schemas.openxmlformats.org/wordprocessingml/2006/main">
        <w:t xml:space="preserve">2. Santiago 1:2-3 (Demagun poz garbia, senideok, era askotako probak jasaten dituzun bakoitzean, badakizue zuen fedearen probak irautea sortzen duela).</w:t>
      </w:r>
    </w:p>
    <w:p/>
    <w:p>
      <w:r xmlns:w="http://schemas.openxmlformats.org/wordprocessingml/2006/main">
        <w:t xml:space="preserve">HASIERA 27:43 Orain bada, ene semea, ene ahotsa obeditu; eta jaiki zaitez, ihes egin ezazu nire anaia Labanengana Haranera;</w:t>
      </w:r>
    </w:p>
    <w:p/>
    <w:p>
      <w:r xmlns:w="http://schemas.openxmlformats.org/wordprocessingml/2006/main">
        <w:t xml:space="preserve">Pasarteak gurasoen ahotsari obeditzeaz eta Haranen Labanengana ihes egiteaz hitz egiten du.</w:t>
      </w:r>
    </w:p>
    <w:p/>
    <w:p>
      <w:r xmlns:w="http://schemas.openxmlformats.org/wordprocessingml/2006/main">
        <w:t xml:space="preserve">1. Gure gurasoak ohoratzearen eta haien ahotsari men egitearen garrantzia</w:t>
      </w:r>
    </w:p>
    <w:p/>
    <w:p>
      <w:r xmlns:w="http://schemas.openxmlformats.org/wordprocessingml/2006/main">
        <w:t xml:space="preserve">2. Jaunagan aterpea hartu eta berarengan konfiantza</w:t>
      </w:r>
    </w:p>
    <w:p/>
    <w:p>
      <w:r xmlns:w="http://schemas.openxmlformats.org/wordprocessingml/2006/main">
        <w:t xml:space="preserve">1. Efesoarrei 6:1-3 - "Seme-alabak,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Salmoa 91: 2 - "Jaunaz esango dut: Bera da nire babeslekua eta nire gotorlekua, ene Jainkoa, zeinengan konfiantza dudan.</w:t>
      </w:r>
    </w:p>
    <w:p/>
    <w:p>
      <w:r xmlns:w="http://schemas.openxmlformats.org/wordprocessingml/2006/main">
        <w:t xml:space="preserve">HASIERA 27:44 Eta egon harekin egun batzuk, zure anaiaren haserrea itzali arte;</w:t>
      </w:r>
    </w:p>
    <w:p/>
    <w:p>
      <w:r xmlns:w="http://schemas.openxmlformats.org/wordprocessingml/2006/main">
        <w:t xml:space="preserve">Pasarteak anai-arrebaren haserrea baretu arte nola itxaron behar den aztertzen du.</w:t>
      </w:r>
    </w:p>
    <w:p/>
    <w:p>
      <w:r xmlns:w="http://schemas.openxmlformats.org/wordprocessingml/2006/main">
        <w:t xml:space="preserve">1. Jainkoaren denboraren zain: pazientzia ikastea egoera zailetan</w:t>
      </w:r>
    </w:p>
    <w:p/>
    <w:p>
      <w:r xmlns:w="http://schemas.openxmlformats.org/wordprocessingml/2006/main">
        <w:t xml:space="preserve">2. Haserrea gainditzea: Garai nahasietan bakea aurkitzea</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HASIERA 27:45 Zure anaiaren haserrea zuregandik aldendu arte, eta egin diozun hori ahaztu arte: orduan bidaliko zaitut handik eta eramanen zaitut;</w:t>
      </w:r>
    </w:p>
    <w:p/>
    <w:p>
      <w:r xmlns:w="http://schemas.openxmlformats.org/wordprocessingml/2006/main">
        <w:t xml:space="preserve">Rebekak bere seme Jakobi eskatu zion berarekin egoteko, bere anaia Esauren haserrea baretu arte.</w:t>
      </w:r>
    </w:p>
    <w:p/>
    <w:p>
      <w:r xmlns:w="http://schemas.openxmlformats.org/wordprocessingml/2006/main">
        <w:t xml:space="preserve">1. Barkamena ikastea: Rebekak Jakobi Esauren haserrea baretu arte itxaroteko erregu bat da barkamena ikasteko ikasgaia.</w:t>
      </w:r>
    </w:p>
    <w:p/>
    <w:p>
      <w:r xmlns:w="http://schemas.openxmlformats.org/wordprocessingml/2006/main">
        <w:t xml:space="preserve">2. Gatazka gainditzea: Rebekak Jakobi bere anaia Esauren haserrea baretu arte berarekin egoteko erreguak gatazkak gainditzearen garrantzia erakusten digu.</w:t>
      </w:r>
    </w:p>
    <w:p/>
    <w:p>
      <w:r xmlns:w="http://schemas.openxmlformats.org/wordprocessingml/2006/main">
        <w:t xml:space="preserve">1. Mateo 5:43-44 - "Entzun duzu esana zela: 'Maitatuko duzu hurkoa eta gorrotatu zure etsaia'. Baina nik diotsuet: Maita ezazue zuen etsaiak, eta egin otoitz jazartzen zaituztenen alde».</w:t>
      </w:r>
    </w:p>
    <w:p/>
    <w:p>
      <w:r xmlns:w="http://schemas.openxmlformats.org/wordprocessingml/2006/main">
        <w:t xml:space="preserve">2. Kolosarren 3:13 - "Zuetariko batek inoren kontrako kexarik badu, barka ezazue elkarri. Barkatu Jaunak barkatu dizun bezala".</w:t>
      </w:r>
    </w:p>
    <w:p/>
    <w:p>
      <w:r xmlns:w="http://schemas.openxmlformats.org/wordprocessingml/2006/main">
        <w:t xml:space="preserve">HASIERA 27:46 Eta Rebekak esan zion Isaaki: Nekatuta nago nire bizitzaz Heten alabengatik: baldin Jakobek Heten alaben emazte bat hartzen badu, hauek bezalako lurreko alabetatik, zertarako balio du nire bizitzak egiten dit?</w:t>
      </w:r>
    </w:p>
    <w:p/>
    <w:p>
      <w:r xmlns:w="http://schemas.openxmlformats.org/wordprocessingml/2006/main">
        <w:t xml:space="preserve">Rebekak Heten alabekin duen atsekabea adierazten du eta Isaaki galdetzen dio zer on egingo liokeen bere bizitzak Jakob haietako batekin ezkonduz gero.</w:t>
      </w:r>
    </w:p>
    <w:p/>
    <w:p>
      <w:r xmlns:w="http://schemas.openxmlformats.org/wordprocessingml/2006/main">
        <w:t xml:space="preserve">1: Gogoratu behar dugu gauza guztietan Jauna jarri behar dugula lehenik. Genesis 28:20-22 dio: Jakobek botu bat egin zuen, esanez: Jainkoa nirekin egongo bada, eta joango naizen bide honetan gordeko banau, eta emango didala jateko ogia eta janzteko jantziak, Berriro nator aitaren etxera bakean; orduan Jauna izango da ene Jainkoa: eta harri hau, zutabetzat ezarri dudana, Jainkoaren etxea izango da, eta emango dizkidazuen guztitik hamarrena emango dizut.</w:t>
      </w:r>
    </w:p>
    <w:p/>
    <w:p>
      <w:r xmlns:w="http://schemas.openxmlformats.org/wordprocessingml/2006/main">
        <w:t xml:space="preserve">2: Gogoratu behar dugu Jaunaren planean konfiantza dugula gure bizitzarako. Esaera 3:5-6 dio: Sinetsi Jaunagan zure bihotz osoz; eta ez makurtu zure adimenera. Zure bide guztietan aitortu, eta berak zuzenduko ditu zure bideak.</w:t>
      </w:r>
    </w:p>
    <w:p/>
    <w:p>
      <w:r xmlns:w="http://schemas.openxmlformats.org/wordprocessingml/2006/main">
        <w:t xml:space="preserve">1: Hasiera 28:20-22</w:t>
      </w:r>
    </w:p>
    <w:p/>
    <w:p>
      <w:r xmlns:w="http://schemas.openxmlformats.org/wordprocessingml/2006/main">
        <w:t xml:space="preserve">2: Esaera 3:5-6</w:t>
      </w:r>
    </w:p>
    <w:p/>
    <w:p>
      <w:r xmlns:w="http://schemas.openxmlformats.org/wordprocessingml/2006/main">
        <w:t xml:space="preserve">Genesis 28 hiru paragrafotan labur daiteke honela, adierazitako bertsoekin:</w:t>
      </w:r>
    </w:p>
    <w:p/>
    <w:p>
      <w:r xmlns:w="http://schemas.openxmlformats.org/wordprocessingml/2006/main">
        <w:t xml:space="preserve">1. paragrafoa: Genesis 28:1-9-n, Isaakek Jakob bedeinkatzen du eta kanaandarren emazterik ez hartzeko agintzen dio, baizik eta Paddan-aram-en bere amaren familiara joateko. Isaak Jainkoak Jakobekin duen ituna berresten du, ondorengoen eta lurren promesa bedeinkatuz. Esauk, bere emazteak kanaandarrak bere gurasoei desatsegin egiten diela konturatuta, Ismaelen familiako emazteak ere hartzen ditu. Jakobek bere aitaren aginduak bete eta Paddan-Aram aldera abiatu zen.</w:t>
      </w:r>
    </w:p>
    <w:p/>
    <w:p>
      <w:r xmlns:w="http://schemas.openxmlformats.org/wordprocessingml/2006/main">
        <w:t xml:space="preserve">2. Paragrafoa: Genesis 28:10-17-n jarraituz, Jakoben bidaian zehar, gaua leku jakin batean gelditzen da eta bertan atseden hartzen du. Amets batean, lurretik zerura iristen den eskailera bat ikusten du aingeruekin igo eta jaisten. Jainkoa eskaileraren gainean dago eta bere itunaren promesak errepikatzen ditu Jakobi lurrari, ondorengoei eta nazio guztien bedeinkapenak haren bidez. Esnatzean, Jacob konturatzen da leku horretan Jainkoaren presentziarekin topo egin duela.</w:t>
      </w:r>
    </w:p>
    <w:p/>
    <w:p>
      <w:r xmlns:w="http://schemas.openxmlformats.org/wordprocessingml/2006/main">
        <w:t xml:space="preserve">3. Paragrafoa: Genesis 28:18-22-n, Jainkoarekin izandako topaketa honek oso hunkituta, Jakobek loaldian burko gisa erabiltzen zuen harria hartu eta zutabe gisa jartzen du. Olioz gantzutzen du sagarapen ekintza gisa eta Betel («Jainkoaren etxea» esan nahi du) izena jartzen dio lekuari. Jakobek zin egiten du Jainkoa zintzo zerbitzatzeko bere promesak betetzen baditu bere bidaian hornituz eta bere aitaren etxera segurtasunez itzuliz. Harri hau Jainkoaren etxe gisa ezarriko dela adierazten du, non eskaintzak emango dizkion.</w:t>
      </w:r>
    </w:p>
    <w:p/>
    <w:p>
      <w:r xmlns:w="http://schemas.openxmlformats.org/wordprocessingml/2006/main">
        <w:t xml:space="preserve">Laburbilduz:</w:t>
      </w:r>
    </w:p>
    <w:p>
      <w:r xmlns:w="http://schemas.openxmlformats.org/wordprocessingml/2006/main">
        <w:t xml:space="preserve">Genesis 28 aurkezten du:</w:t>
      </w:r>
    </w:p>
    <w:p>
      <w:r xmlns:w="http://schemas.openxmlformats.org/wordprocessingml/2006/main">
        <w:t xml:space="preserve">Isaak bedeinkatzen zuen Jakob Padan-Aramera joan aurretik;</w:t>
      </w:r>
    </w:p>
    <w:p>
      <w:r xmlns:w="http://schemas.openxmlformats.org/wordprocessingml/2006/main">
        <w:t xml:space="preserve">Jakobi kanaandar emazterik ez hartzeko agindua;</w:t>
      </w:r>
    </w:p>
    <w:p>
      <w:r xmlns:w="http://schemas.openxmlformats.org/wordprocessingml/2006/main">
        <w:t xml:space="preserve">Esau Ismaelen familiako emazteekin ezkontzen zen;</w:t>
      </w:r>
    </w:p>
    <w:p>
      <w:r xmlns:w="http://schemas.openxmlformats.org/wordprocessingml/2006/main">
        <w:t xml:space="preserve">Jakob bere aitaren aginduak bete eta Paddan-Aram aldera abiatu zen.</w:t>
      </w:r>
    </w:p>
    <w:p/>
    <w:p>
      <w:r xmlns:w="http://schemas.openxmlformats.org/wordprocessingml/2006/main">
        <w:t xml:space="preserve">Jakoben ametsa lurretik zerura iristen den eskailera bat;</w:t>
      </w:r>
    </w:p>
    <w:p>
      <w:r xmlns:w="http://schemas.openxmlformats.org/wordprocessingml/2006/main">
        <w:t xml:space="preserve">Jainkoak bere itunak Jakobi agindutako berresten;</w:t>
      </w:r>
    </w:p>
    <w:p>
      <w:r xmlns:w="http://schemas.openxmlformats.org/wordprocessingml/2006/main">
        <w:t xml:space="preserve">Jakob leku horretan Jainkoaren presentziaz jabetuz.</w:t>
      </w:r>
    </w:p>
    <w:p/>
    <w:p>
      <w:r xmlns:w="http://schemas.openxmlformats.org/wordprocessingml/2006/main">
        <w:t xml:space="preserve">Jakobek harrizko zutabe bat sagaratzen zuen oroigarri gisa Betelen;</w:t>
      </w:r>
    </w:p>
    <w:p>
      <w:r xmlns:w="http://schemas.openxmlformats.org/wordprocessingml/2006/main">
        <w:t xml:space="preserve">Jainkoari leialki zerbitzatzeko eta toki hartan opariak egiteko zin egin zuen;</w:t>
      </w:r>
    </w:p>
    <w:p>
      <w:r xmlns:w="http://schemas.openxmlformats.org/wordprocessingml/2006/main">
        <w:t xml:space="preserve">Jainkoaren hornidura eta aitaren etxera seguru itzultzeko nahia.</w:t>
      </w:r>
    </w:p>
    <w:p/>
    <w:p>
      <w:r xmlns:w="http://schemas.openxmlformats.org/wordprocessingml/2006/main">
        <w:t xml:space="preserve">Kapitulu honek Jacoben bizitzako trantsizioa nabarmentzen du Paddan-aramerako bidaiari ekiten dion bitartean. Familiaren bedeinkapenen garrantzia azpimarratzen du, obedientzia eta Jainkoaren argibideak betetzearen garrantzia. Eskaileraren ametsak zeruaren eta lurraren arteko jainkozko lotura sinbolizatzen du, Jainkoaren presentzia eta Jakoben bizitzan parte hartzea azpimarratuz. Jakobek begirunez erantzuten du Betelen harrizko zutabea sagaratuz, gune sakratu gisa ezarriz. Genesis 28 Jacobek Jainkoaren promesen kontzientzia gero eta handiagoa irudikatzen du eta bere bizitzako etorkizuneko gertaeren eszenatokia ezartzen du hainbat proba eta eraldaketarekin topo egiten duenean.</w:t>
      </w:r>
    </w:p>
    <w:p/>
    <w:p>
      <w:r xmlns:w="http://schemas.openxmlformats.org/wordprocessingml/2006/main">
        <w:t xml:space="preserve">HASIERA 28:1 Isaakek Jakobi deitu zion, eta bedeinkatu zuen, eta agindu zion, eta esan zion: Ez duzu emazterik hartu Kanaango alabetatik.</w:t>
      </w:r>
    </w:p>
    <w:p/>
    <w:p>
      <w:r xmlns:w="http://schemas.openxmlformats.org/wordprocessingml/2006/main">
        <w:t xml:space="preserve">Jakobi bere aita Isaak agindu zion ez ezkontzeko Kanaango emakume batekin.</w:t>
      </w:r>
    </w:p>
    <w:p/>
    <w:p>
      <w:r xmlns:w="http://schemas.openxmlformats.org/wordprocessingml/2006/main">
        <w:t xml:space="preserve">1: Jainkoaren Borondatea oso lotuta dago gure ekintzekin</w:t>
      </w:r>
    </w:p>
    <w:p/>
    <w:p>
      <w:r xmlns:w="http://schemas.openxmlformats.org/wordprocessingml/2006/main">
        <w:t xml:space="preserve">2: Gure gurasoei entzutearen garrantzia</w:t>
      </w:r>
    </w:p>
    <w:p/>
    <w:p>
      <w:r xmlns:w="http://schemas.openxmlformats.org/wordprocessingml/2006/main">
        <w:t xml:space="preserve">1: Esaera 3:1-2 - Ene semea, ez ahaztu nire legea; baña gorde betza zure biotzak ene manamenduak: Egun luzeak, eta bizitza luzeak eta bakeak gehituko dizkizute.</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HASIERA 28:2 Jaiki zaitez eta zoaz Padanaramera, zure amaren aita Betuelen etxera; eta har ezazu handik emazte bat zure amaren anaia Labanen alabetatik.</w:t>
      </w:r>
    </w:p>
    <w:p/>
    <w:p>
      <w:r xmlns:w="http://schemas.openxmlformats.org/wordprocessingml/2006/main">
        <w:t xml:space="preserve">Genesis 28:2-ko pasarte honek Jakobi bere amaren aitaren, Betuel-en familiatik emaztea bilatzera bultzatzen du.</w:t>
      </w:r>
    </w:p>
    <w:p/>
    <w:p>
      <w:r xmlns:w="http://schemas.openxmlformats.org/wordprocessingml/2006/main">
        <w:t xml:space="preserve">1. Jainkoaren jakinduria harreman egokiak aukeratzerakoan</w:t>
      </w:r>
    </w:p>
    <w:p/>
    <w:p>
      <w:r xmlns:w="http://schemas.openxmlformats.org/wordprocessingml/2006/main">
        <w:t xml:space="preserve">2. Nola antzeman Jainkoaren borondatea ezkontide bat aurkitzeko</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Efesoarrei 5:21-33 - Kristoren begiruneagatik elkarri men egin. Senarrak, maita ezazue zuen emazteak, Kristok eliza maite zuen eta bere burua beregatik eman zuen bezala.</w:t>
      </w:r>
    </w:p>
    <w:p/>
    <w:p>
      <w:r xmlns:w="http://schemas.openxmlformats.org/wordprocessingml/2006/main">
        <w:t xml:space="preserve">HASIERA 28:3 Eta Jainko ahalguztidunak bedeinka zaitzala, emanko zaitu, eta ugaldu, herri asko izan zaitezen;</w:t>
      </w:r>
    </w:p>
    <w:p/>
    <w:p>
      <w:r xmlns:w="http://schemas.openxmlformats.org/wordprocessingml/2006/main">
        <w:t xml:space="preserve">Jainkoak Jakobi agintzen dio bedeinkatuko duela, emankorra egingo duela eta jende ugari bihurtuko duela.</w:t>
      </w:r>
    </w:p>
    <w:p/>
    <w:p>
      <w:r xmlns:w="http://schemas.openxmlformats.org/wordprocessingml/2006/main">
        <w:t xml:space="preserve">1: Jainkoak bedeinkatzen ditu beregan konfiantza dutenak.</w:t>
      </w:r>
    </w:p>
    <w:p/>
    <w:p>
      <w:r xmlns:w="http://schemas.openxmlformats.org/wordprocessingml/2006/main">
        <w:t xml:space="preserve">2: Jainkoak handitasuna atera dezake hasiera txikietatik.</w:t>
      </w:r>
    </w:p>
    <w:p/>
    <w:p>
      <w:r xmlns:w="http://schemas.openxmlformats.org/wordprocessingml/2006/main">
        <w:t xml:space="preserve">1: Erromatarrei 10:11 - "Eskritura Santuak dioenez: "Harengan sinesten duen oro ez da lotsatuko".</w:t>
      </w:r>
    </w:p>
    <w:p/>
    <w:p>
      <w:r xmlns:w="http://schemas.openxmlformats.org/wordprocessingml/2006/main">
        <w:t xml:space="preserve">2: Luke 1:37 - "Jainkoarentzat ezer ez baita ezinezkoa".</w:t>
      </w:r>
    </w:p>
    <w:p/>
    <w:p>
      <w:r xmlns:w="http://schemas.openxmlformats.org/wordprocessingml/2006/main">
        <w:t xml:space="preserve">HASIERA 28:4 Eman iezadazu Abrahamen bedeinkapena zuri eta zure ondorengoari. arrotza zaren lurraldea, Jainkoak Abrahami eman zion heredatu dezazun.</w:t>
      </w:r>
    </w:p>
    <w:p/>
    <w:p>
      <w:r xmlns:w="http://schemas.openxmlformats.org/wordprocessingml/2006/main">
        <w:t xml:space="preserve">Jainkoak Abrahami lur bat emango ziola agindu zion eta promesa bera luzatu zitzaien ondorengoei.</w:t>
      </w:r>
    </w:p>
    <w:p/>
    <w:p>
      <w:r xmlns:w="http://schemas.openxmlformats.org/wordprocessingml/2006/main">
        <w:t xml:space="preserve">1. Jainkoaren promesen indarra: Jainkoaren promesek nola eragiten duten gure bizitzan</w:t>
      </w:r>
    </w:p>
    <w:p/>
    <w:p>
      <w:r xmlns:w="http://schemas.openxmlformats.org/wordprocessingml/2006/main">
        <w:t xml:space="preserve">2. Abrahamen bedeinkapena: nola jaso ditzakegun Jainkoaren bedeinkapenak</w:t>
      </w:r>
    </w:p>
    <w:p/>
    <w:p>
      <w:r xmlns:w="http://schemas.openxmlformats.org/wordprocessingml/2006/main">
        <w:t xml:space="preserve">1. Santiago 1:17 - "Opari on guztiak eta dohain perfektu guztiak goitik dira, argien Aitagandik jaisten dira, zeinekin aldakuntzarik edo itzalik ez dagoen aldaketagatik".</w:t>
      </w:r>
    </w:p>
    <w:p/>
    <w:p>
      <w:r xmlns:w="http://schemas.openxmlformats.org/wordprocessingml/2006/main">
        <w:t xml:space="preserve">2. Genesis 12: 2-3 - "Eta nazio handi bat egingo dizut, eta bedeinkatuko zaitut eta zure izena handituko zaitut, bedeinkapena izan zaitezen. Bedeinkatuko zaitut bedeinkatzen zaituztenak eta desohoratzen zaituztet madarikatuko ditut, eta zuregan bedeinkatuko dira lurreko familia guztiak».</w:t>
      </w:r>
    </w:p>
    <w:p/>
    <w:p>
      <w:r xmlns:w="http://schemas.openxmlformats.org/wordprocessingml/2006/main">
        <w:t xml:space="preserve">HASIERA 28:5 Isaakek Jakob igorri zuen, eta Padanaramera joan zen Labanengana, Betuel Siriarraren semea, Rebekaren anaia, Jakoben eta Esauren ama.</w:t>
      </w:r>
    </w:p>
    <w:p/>
    <w:p>
      <w:r xmlns:w="http://schemas.openxmlformats.org/wordprocessingml/2006/main">
        <w:t xml:space="preserve">Jakobek emazte bat aurkitzeko bidaiari ekin dio eta Laban ezagutuko du, Rebekaren anaia.</w:t>
      </w:r>
    </w:p>
    <w:p/>
    <w:p>
      <w:r xmlns:w="http://schemas.openxmlformats.org/wordprocessingml/2006/main">
        <w:t xml:space="preserve">1. Jainkoaren plana ulertzea gure bizitzarako - Hasiera 28:5</w:t>
      </w:r>
    </w:p>
    <w:p/>
    <w:p>
      <w:r xmlns:w="http://schemas.openxmlformats.org/wordprocessingml/2006/main">
        <w:t xml:space="preserve">2. Jainkoaren gidaritzapean fidatzea - Hasiera 28:5</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HASIERA 28:6 Isaak Jakobi bedeinkatu zuela ikusi zuen Esauk, eta Padanaramera bidali zuen, handik emazte bat har zezan; eta bedeinkatu zuenean agindua eman ziotela, esanez: Ez duzu hartu Kanaango alaben emazterik;</w:t>
      </w:r>
    </w:p>
    <w:p/>
    <w:p>
      <w:r xmlns:w="http://schemas.openxmlformats.org/wordprocessingml/2006/main">
        <w:t xml:space="preserve">Isaakek Jakob bedeinkatu zuen eta Padanaramera joateko agindu zion Kanaango alabetatik kanpo emazte bat aurkitzeko.</w:t>
      </w:r>
    </w:p>
    <w:p/>
    <w:p>
      <w:r xmlns:w="http://schemas.openxmlformats.org/wordprocessingml/2006/main">
        <w:t xml:space="preserve">1. Jainkoaren helburua bere herriarentzat: Jainkoaren bedeinkapen eta argibideek nola gidatzen gaituzten</w:t>
      </w:r>
    </w:p>
    <w:p/>
    <w:p>
      <w:r xmlns:w="http://schemas.openxmlformats.org/wordprocessingml/2006/main">
        <w:t xml:space="preserve">2. Tentazioa gainditzen: Jainkoaren ahotsa entzuten eta obeditzen ikastea</w:t>
      </w:r>
    </w:p>
    <w:p/>
    <w:p>
      <w:r xmlns:w="http://schemas.openxmlformats.org/wordprocessingml/2006/main">
        <w:t xml:space="preserve">1. Esaera 3:5-6 - Konfiantza ezazu Jaunagan zure bihotz osoz, eta ez zaitez zure adimenean oinarritu. Zure bide guztietan aitortu, eta zuzen egingo ditu zure bideak.</w:t>
      </w:r>
    </w:p>
    <w:p/>
    <w:p>
      <w:r xmlns:w="http://schemas.openxmlformats.org/wordprocessingml/2006/main">
        <w:t xml:space="preserve">2. Efesoarrei 5:15-17 - Begira arretaz nola ibiltzen zareten, ez zentzugabe bezala, baina jakintsu bezala, denbora ahalik eta ondoen erabiliz, egunak gaiztoak baitira. Beraz, ez izan ergelak, baina adi ezazu zein den Jaunaren nahia.</w:t>
      </w:r>
    </w:p>
    <w:p/>
    <w:p>
      <w:r xmlns:w="http://schemas.openxmlformats.org/wordprocessingml/2006/main">
        <w:t xml:space="preserve">HASIERA 28:7 Jakobek bere aitari eta bere amari obeditu ziotela, eta Padanaramera joan zela;</w:t>
      </w:r>
    </w:p>
    <w:p/>
    <w:p>
      <w:r xmlns:w="http://schemas.openxmlformats.org/wordprocessingml/2006/main">
        <w:t xml:space="preserve">Jakobek bere gurasoei obeditu eta Padanaramera joan zen.</w:t>
      </w:r>
    </w:p>
    <w:p/>
    <w:p>
      <w:r xmlns:w="http://schemas.openxmlformats.org/wordprocessingml/2006/main">
        <w:t xml:space="preserve">1. Gurasoei obeditzea Jainkoa ohoratzea da.</w:t>
      </w:r>
    </w:p>
    <w:p/>
    <w:p>
      <w:r xmlns:w="http://schemas.openxmlformats.org/wordprocessingml/2006/main">
        <w:t xml:space="preserve">2. Gure gurasoekiko obedientzia Jainkoarekiko obedientziaren adibide da.</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Kolosarren 3:20 - Seme-alabak, obedituzue zuen gurasoei denetan, hau atsegin baitu Jaunari.</w:t>
      </w:r>
    </w:p>
    <w:p/>
    <w:p>
      <w:r xmlns:w="http://schemas.openxmlformats.org/wordprocessingml/2006/main">
        <w:t xml:space="preserve">HASIERA 28:8 Esauk ikusirik Kanaango alabak ez zirela bere aita Isaaki atsegin;</w:t>
      </w:r>
    </w:p>
    <w:p/>
    <w:p>
      <w:r xmlns:w="http://schemas.openxmlformats.org/wordprocessingml/2006/main">
        <w:t xml:space="preserve">Esauk ikusi zuen bere aita ez zegoela atsegin kanaandar emakumeekin.</w:t>
      </w:r>
    </w:p>
    <w:p/>
    <w:p>
      <w:r xmlns:w="http://schemas.openxmlformats.org/wordprocessingml/2006/main">
        <w:t xml:space="preserve">1. Gure aita-amei Jainkoaren nahiaren arabera atsegin ematen ahalegindu behar gara.</w:t>
      </w:r>
    </w:p>
    <w:p/>
    <w:p>
      <w:r xmlns:w="http://schemas.openxmlformats.org/wordprocessingml/2006/main">
        <w:t xml:space="preserve">2. Jakinduria erabili behar dugu ezkontidea hautatzeko orduan.</w:t>
      </w:r>
    </w:p>
    <w:p/>
    <w:p>
      <w:r xmlns:w="http://schemas.openxmlformats.org/wordprocessingml/2006/main">
        <w:t xml:space="preserve">1. Efesoarrei 6:1-2 Haurrak, obeditu itzazue zuen gurasoei Jaunarengan, zeren hau zuzena da. Ohoratu zure aita eta ama, hau da, lehen agindua promesa batekin.</w:t>
      </w:r>
    </w:p>
    <w:p/>
    <w:p>
      <w:r xmlns:w="http://schemas.openxmlformats.org/wordprocessingml/2006/main">
        <w:t xml:space="preserve">2. Esaera 1:8-9 Entzun, ene seme, zure aitaren irakaspena, eta ez utzi zure amaren irakaspena, zeren eta zure bururako zintzilikarioak dira zure bururako eta zintzilikarioak zure leporako.</w:t>
      </w:r>
    </w:p>
    <w:p/>
    <w:p>
      <w:r xmlns:w="http://schemas.openxmlformats.org/wordprocessingml/2006/main">
        <w:t xml:space="preserve">HASIERA 28:9 Orduan, Esau Ismaelengana joan zen, eta bere emazteengana hartu zuen Mahalat Ismael Abrahamen semearen alaba, Nebajot-en arreba, bere emazte.</w:t>
      </w:r>
    </w:p>
    <w:p/>
    <w:p>
      <w:r xmlns:w="http://schemas.openxmlformats.org/wordprocessingml/2006/main">
        <w:t xml:space="preserve">Esau Ismaelen alaba eta Nebajoten arreba Mahalatekin ezkondu zen.</w:t>
      </w:r>
    </w:p>
    <w:p/>
    <w:p>
      <w:r xmlns:w="http://schemas.openxmlformats.org/wordprocessingml/2006/main">
        <w:t xml:space="preserve">1. Familiaren garrantzia eta familiaren tradizioak ohoratzea.</w:t>
      </w:r>
    </w:p>
    <w:p/>
    <w:p>
      <w:r xmlns:w="http://schemas.openxmlformats.org/wordprocessingml/2006/main">
        <w:t xml:space="preserve">2. Ezkontza, jainkozko erakundea, eta balio berdinak dituen ezkontide bat aurkitzearen garrantzia.</w:t>
      </w:r>
    </w:p>
    <w:p/>
    <w:p>
      <w:r xmlns:w="http://schemas.openxmlformats.org/wordprocessingml/2006/main">
        <w:t xml:space="preserve">1. Mateo 19:5-6 Horregatik, gizona bere aita eta ama utzi eta bere emaztearekin bat egingo du, eta biak haragi bat izango dira. Beraz, jada ez dira bi, haragi bakarra baizik.</w:t>
      </w:r>
    </w:p>
    <w:p/>
    <w:p>
      <w:r xmlns:w="http://schemas.openxmlformats.org/wordprocessingml/2006/main">
        <w:t xml:space="preserve">2. Efesoarrei 5:21-33 Kristoren begiruneagatik elkarri men egin. Emazteok, menpera zaitezte zeuen senarrei Jaunari bezala. Ezen senarra emaztearen buru baita Kristo elizaren burua, bere gorputza, zeinen salbatzailea baita. Bada, Elizak Kristori men egiten dion bezala, hala ere emazteek ere beren senarren menpe egon behar dute denetan.</w:t>
      </w:r>
    </w:p>
    <w:p/>
    <w:p>
      <w:r xmlns:w="http://schemas.openxmlformats.org/wordprocessingml/2006/main">
        <w:t xml:space="preserve">HASIERA 28:10 Jakob Beer-Xebatik atera eta Haran aldera joan zen.</w:t>
      </w:r>
    </w:p>
    <w:p/>
    <w:p>
      <w:r xmlns:w="http://schemas.openxmlformats.org/wordprocessingml/2006/main">
        <w:t xml:space="preserve">Jakobek Beerxeba utzi eta Haranera abiatuko da.</w:t>
      </w:r>
    </w:p>
    <w:p/>
    <w:p>
      <w:r xmlns:w="http://schemas.openxmlformats.org/wordprocessingml/2006/main">
        <w:t xml:space="preserve">1. Jainkoaren Leialtasuna Fedegabeak Garenean ere</w:t>
      </w:r>
    </w:p>
    <w:p/>
    <w:p>
      <w:r xmlns:w="http://schemas.openxmlformats.org/wordprocessingml/2006/main">
        <w:t xml:space="preserve">2. Fedearen Bidaia</w:t>
      </w:r>
    </w:p>
    <w:p/>
    <w:p>
      <w:r xmlns:w="http://schemas.openxmlformats.org/wordprocessingml/2006/main">
        <w:t xml:space="preserve">1. Erromatarrei 4:19-20 - Eta fedean ahula ez zenez, ez zuen bere gorputza orain hilik ikusi, ehun urte inguru zituenean, ezta Sararen sabeleko hilkortasuna ere: ez zuen kolokan jarri Jainkoaren promesarekin sinesgaitzaren bidez; baina sendoa zen fedean, Jainkoari aintza emanez.</w:t>
      </w:r>
    </w:p>
    <w:p/>
    <w:p>
      <w:r xmlns:w="http://schemas.openxmlformats.org/wordprocessingml/2006/main">
        <w:t xml:space="preserve">2. Hebrearrei 11:8-9 - Fedeaz Abrahamek, oinordetzatzat hartu behar zuen toki batera joateko deia jaso zuenean, obeditu zuen; eta irten zan, nora joan zan jakin gabe. Fedearen bidez bizi izan zen promeseko lurrean, herrialde arrotz batean bezala, Isaak eta Jakobekin tabernakuluetan bizi zen, berarekin promesa beraren oinordekoak.</w:t>
      </w:r>
    </w:p>
    <w:p/>
    <w:p>
      <w:r xmlns:w="http://schemas.openxmlformats.org/wordprocessingml/2006/main">
        <w:t xml:space="preserve">HASIERA 28:11 Leku batetara argitu eta han egon zen gau osoan, eguzkia sartu zelako; eta hartu zituen toki hartako harrietatik, eta jarri zituen bere burkoetarako, eta etzan zen toki hartan lo egiteko.</w:t>
      </w:r>
    </w:p>
    <w:p/>
    <w:p>
      <w:r xmlns:w="http://schemas.openxmlformats.org/wordprocessingml/2006/main">
        <w:t xml:space="preserve">Pasarteak Jakoben bidaia deskribatzen du eta nola aurkitu zuen gauerako atseden hartzeko tokia.</w:t>
      </w:r>
    </w:p>
    <w:p/>
    <w:p>
      <w:r xmlns:w="http://schemas.openxmlformats.org/wordprocessingml/2006/main">
        <w:t xml:space="preserve">1. Jaunarengan atseden hartzearen eta bere horniduran konfiantza izatearen garrantzia.</w:t>
      </w:r>
    </w:p>
    <w:p/>
    <w:p>
      <w:r xmlns:w="http://schemas.openxmlformats.org/wordprocessingml/2006/main">
        <w:t xml:space="preserve">2. Nola Jainkoak erosotasuna ematen digun behar-garaian.</w:t>
      </w:r>
    </w:p>
    <w:p/>
    <w:p>
      <w:r xmlns:w="http://schemas.openxmlformats.org/wordprocessingml/2006/main">
        <w:t xml:space="preserve">1. Salmoa 23:2 - Larre berdeetan etzanda jartzen nau; Ur geldien ondora eramaten nau.</w:t>
      </w:r>
    </w:p>
    <w:p/>
    <w:p>
      <w:r xmlns:w="http://schemas.openxmlformats.org/wordprocessingml/2006/main">
        <w:t xml:space="preserve">2. Filipoarrei 4:6-7 - Ez egon ezertarako larritu, baina otoitz eta otoitzaren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HASIERA 28:12 Eta amets egin zuen, eta horra eskailera bat ezarria lurrean, eta haren gaina zeruraino iristen zen: eta horra Jainkoaren aingeruak igotzen eta jaisten.</w:t>
      </w:r>
    </w:p>
    <w:p/>
    <w:p>
      <w:r xmlns:w="http://schemas.openxmlformats.org/wordprocessingml/2006/main">
        <w:t xml:space="preserve">Jakoben ametsa Zerura iristen den eskailera bat.</w:t>
      </w:r>
    </w:p>
    <w:p/>
    <w:p>
      <w:r xmlns:w="http://schemas.openxmlformats.org/wordprocessingml/2006/main">
        <w:t xml:space="preserve">1. Bizitzan Jainkoaren gidaritzan konfiantza izatea</w:t>
      </w:r>
    </w:p>
    <w:p/>
    <w:p>
      <w:r xmlns:w="http://schemas.openxmlformats.org/wordprocessingml/2006/main">
        <w:t xml:space="preserve">2. Fedearen eta Obedientziaren Bedeinkapenak</w:t>
      </w:r>
    </w:p>
    <w:p/>
    <w:p>
      <w:r xmlns:w="http://schemas.openxmlformats.org/wordprocessingml/2006/main">
        <w:t xml:space="preserve">1. Hebrearrei 11:9 - Fedeaz bere etxea egin zuen promes-lurrean atzerriko herrialde batean bezala; oihal-etxoletan bizi zen, Isaak eta Jakob bezala, berarekin promesa beraren oinordeko zirenak.</w:t>
      </w:r>
    </w:p>
    <w:p/>
    <w:p>
      <w:r xmlns:w="http://schemas.openxmlformats.org/wordprocessingml/2006/main">
        <w:t xml:space="preserve">2. Salmoa 91:11-12 - Zeren bere aingeruei aginduko baitie zure bide guztietan zaintzeko; eskuetan altxatuko zaituzte, oina harriaren kontra jo ez dezazun.</w:t>
      </w:r>
    </w:p>
    <w:p/>
    <w:p>
      <w:r xmlns:w="http://schemas.openxmlformats.org/wordprocessingml/2006/main">
        <w:t xml:space="preserve">HASIERA 28:13 Orduan, Jauna haren gainean jarri zen, eta esan zuen: Ni naiz zure aita Abrahamen Jainkoa eta Isaaken Jainkoa. ;</w:t>
      </w:r>
    </w:p>
    <w:p/>
    <w:p>
      <w:r xmlns:w="http://schemas.openxmlformats.org/wordprocessingml/2006/main">
        <w:t xml:space="preserve">Jainkoak lurra agindu zien Jakobi eta bere ondorengoei.</w:t>
      </w:r>
    </w:p>
    <w:p/>
    <w:p>
      <w:r xmlns:w="http://schemas.openxmlformats.org/wordprocessingml/2006/main">
        <w:t xml:space="preserve">1. Jainkoaren Ituna Jakobekin: Obedientziaren Bedeinkapenak</w:t>
      </w:r>
    </w:p>
    <w:p/>
    <w:p>
      <w:r xmlns:w="http://schemas.openxmlformats.org/wordprocessingml/2006/main">
        <w:t xml:space="preserve">2. Jainkoaren fideltasuna: Jainkoak nola betetzen dituen bere promesak</w:t>
      </w:r>
    </w:p>
    <w:p/>
    <w:p>
      <w:r xmlns:w="http://schemas.openxmlformats.org/wordprocessingml/2006/main">
        <w:t xml:space="preserve">1. Salmoa 105: 8-9 - Bere ituna betirako gogoratzen du, agindu zuen hitza, mila belaunaldiz.</w:t>
      </w:r>
    </w:p>
    <w:p/>
    <w:p>
      <w:r xmlns:w="http://schemas.openxmlformats.org/wordprocessingml/2006/main">
        <w:t xml:space="preserve">2. Erromatarrei 4:13-14 - Ez zen legearen bidez Abrahamek eta bere ondorengoek munduaren oinordeko izango zelako promesa jaso zuten, baizik eta fedez datorren zuzentasunaren bidez.</w:t>
      </w:r>
    </w:p>
    <w:p/>
    <w:p>
      <w:r xmlns:w="http://schemas.openxmlformats.org/wordprocessingml/2006/main">
        <w:t xml:space="preserve">HASIERA 28:14 Eta zure hazia lurreko hautsa bezala izango da, eta hedatuko zara mendebaldera, eta ekialdera, eta iparraldera eta hegoaldera; lurreko familiak bedeinkatuak izan.</w:t>
      </w:r>
    </w:p>
    <w:p/>
    <w:p>
      <w:r xmlns:w="http://schemas.openxmlformats.org/wordprocessingml/2006/main">
        <w:t xml:space="preserve">Bertso honek Jainkoak Jakobi egindako promesa deskribatzen du, bere ondorengoak lurreko hautsa bezain ugari izango direla eta haien bidez, lurreko familia guztiak bedeinkatuak izango direla.</w:t>
      </w:r>
    </w:p>
    <w:p/>
    <w:p>
      <w:r xmlns:w="http://schemas.openxmlformats.org/wordprocessingml/2006/main">
        <w:t xml:space="preserve">1. Jainkoak bere herriarentzat egindako promesak: Jainkoak nola bedeinkatzen dituen harengan konfiantza dutenak</w:t>
      </w:r>
    </w:p>
    <w:p/>
    <w:p>
      <w:r xmlns:w="http://schemas.openxmlformats.org/wordprocessingml/2006/main">
        <w:t xml:space="preserve">2. Jainkoaren bedeinkapenen ugaritasuna: nola hedatzen den Jainkoaren bedeinkapena nazio guztietara</w:t>
      </w:r>
    </w:p>
    <w:p/>
    <w:p>
      <w:r xmlns:w="http://schemas.openxmlformats.org/wordprocessingml/2006/main">
        <w:t xml:space="preserve">1. Isaias 54:2-3 - Zabaldu zure oihal-etxolaren lekua, eta luza ditzatela zure bizilekuetako oihalak; Eskuinean eta ezkerrean aterako zara; eta zure haziak jentilak heredatuko ditu, eta hiri desertuak biziaraziko ditu.</w:t>
      </w:r>
    </w:p>
    <w:p/>
    <w:p>
      <w:r xmlns:w="http://schemas.openxmlformats.org/wordprocessingml/2006/main">
        <w:t xml:space="preserve">2. Efesoarrei 3:6 - Jentilak oinordeko, eta gorputz berekoak izan daitezen, eta Ebanjelioaren bidez Kristogan duen promesaren partaide izan daitezen.</w:t>
      </w:r>
    </w:p>
    <w:p/>
    <w:p>
      <w:r xmlns:w="http://schemas.openxmlformats.org/wordprocessingml/2006/main">
        <w:t xml:space="preserve">HASIERA 28:15 Eta huna, zurekin nago, eta zoazen toki guztietan gordeko zaitut, eta itzuliko zaitut lurralde honetara; izan ere, ez zaitut utziko, esan dizudana egin arte.</w:t>
      </w:r>
    </w:p>
    <w:p/>
    <w:p>
      <w:r xmlns:w="http://schemas.openxmlformats.org/wordprocessingml/2006/main">
        <w:t xml:space="preserve">Jainkoaren babesa eta presentzia promesa.</w:t>
      </w:r>
    </w:p>
    <w:p/>
    <w:p>
      <w:r xmlns:w="http://schemas.openxmlformats.org/wordprocessingml/2006/main">
        <w:t xml:space="preserve">1: Jainkoa beti egongo da zurekin - Deuteronomio 31:8</w:t>
      </w:r>
    </w:p>
    <w:p/>
    <w:p>
      <w:r xmlns:w="http://schemas.openxmlformats.org/wordprocessingml/2006/main">
        <w:t xml:space="preserve">2: Jainkoaren promesa fidelak - Isaias 55:11</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HASIERA 28:16 Jakobek loalditik esnatu eta esan zuen: «Ziur toki honetan dago Jauna; eta ez nekien.</w:t>
      </w:r>
    </w:p>
    <w:p/>
    <w:p>
      <w:r xmlns:w="http://schemas.openxmlformats.org/wordprocessingml/2006/main">
        <w:t xml:space="preserve">Jakobek ezagutu zuen Jaunaren presentzia espero ez zuen leku batean.</w:t>
      </w:r>
    </w:p>
    <w:p/>
    <w:p>
      <w:r xmlns:w="http://schemas.openxmlformats.org/wordprocessingml/2006/main">
        <w:t xml:space="preserve">1. Ezusteko lekuetan Jainkoaren presentzia ezagutzen ikastea</w:t>
      </w:r>
    </w:p>
    <w:p/>
    <w:p>
      <w:r xmlns:w="http://schemas.openxmlformats.org/wordprocessingml/2006/main">
        <w:t xml:space="preserve">2. Nola antzeman Jainkoaren presentzia sentitzen ez duzunean ere</w:t>
      </w:r>
    </w:p>
    <w:p/>
    <w:p>
      <w:r xmlns:w="http://schemas.openxmlformats.org/wordprocessingml/2006/main">
        <w:t xml:space="preserve">1. Isaias 6, 1-8 Isaiasek Jaunaren Ikuspena</w:t>
      </w:r>
    </w:p>
    <w:p/>
    <w:p>
      <w:r xmlns:w="http://schemas.openxmlformats.org/wordprocessingml/2006/main">
        <w:t xml:space="preserve">2. Salmoa 139:7-12 Nora joan naiteke zure izpiritutik?</w:t>
      </w:r>
    </w:p>
    <w:p/>
    <w:p>
      <w:r xmlns:w="http://schemas.openxmlformats.org/wordprocessingml/2006/main">
        <w:t xml:space="preserve">HASIERA 28:17 Eta beldurtu zen, eta erran zuen: Zein ikaragarria den toki hau! au ez da beste Jainkoaren etxea, eta au zeruko atea.</w:t>
      </w:r>
    </w:p>
    <w:p/>
    <w:p>
      <w:r xmlns:w="http://schemas.openxmlformats.org/wordprocessingml/2006/main">
        <w:t xml:space="preserve">Jakobek Jainkoaren Etxea dela uste duen leku batekin egingo du topo, eta beldurrez gainezka dago.</w:t>
      </w:r>
    </w:p>
    <w:p/>
    <w:p>
      <w:r xmlns:w="http://schemas.openxmlformats.org/wordprocessingml/2006/main">
        <w:t xml:space="preserve">1. Jainkoaren Presentzia nahikoa da gu beldurrez betetzeko</w:t>
      </w:r>
    </w:p>
    <w:p/>
    <w:p>
      <w:r xmlns:w="http://schemas.openxmlformats.org/wordprocessingml/2006/main">
        <w:t xml:space="preserve">2. Nola erantzun behar bezala Jainkoaren presentziari</w:t>
      </w:r>
    </w:p>
    <w:p/>
    <w:p>
      <w:r xmlns:w="http://schemas.openxmlformats.org/wordprocessingml/2006/main">
        <w:t xml:space="preserve">1. Isaias 6:1-5</w:t>
      </w:r>
    </w:p>
    <w:p/>
    <w:p>
      <w:r xmlns:w="http://schemas.openxmlformats.org/wordprocessingml/2006/main">
        <w:t xml:space="preserve">2. Apokalipsia 14:1-5</w:t>
      </w:r>
    </w:p>
    <w:p/>
    <w:p>
      <w:r xmlns:w="http://schemas.openxmlformats.org/wordprocessingml/2006/main">
        <w:t xml:space="preserve">HASIERA 28:18 Jakobek goizean goiz jaiki eta bere burkoetarako jarritako harria hartu eta zutabetzat jarri zuen, eta olioa isuri zuen haren gainean.</w:t>
      </w:r>
    </w:p>
    <w:p/>
    <w:p>
      <w:r xmlns:w="http://schemas.openxmlformats.org/wordprocessingml/2006/main">
        <w:t xml:space="preserve">Jakobek harri bat sagaratu zuen Jainkoari oroimen-zutabe gisa.</w:t>
      </w:r>
    </w:p>
    <w:p/>
    <w:p>
      <w:r xmlns:w="http://schemas.openxmlformats.org/wordprocessingml/2006/main">
        <w:t xml:space="preserve">1. Oroimenaren indarra: Jakoben zutabeak nola bultzatu gaitzakeen Jainkoa gogoratzera</w:t>
      </w:r>
    </w:p>
    <w:p/>
    <w:p>
      <w:r xmlns:w="http://schemas.openxmlformats.org/wordprocessingml/2006/main">
        <w:t xml:space="preserve">2. Esker oneko jarrera lantzea: Jakoben zutabearen ikasgaiak</w:t>
      </w:r>
    </w:p>
    <w:p/>
    <w:p>
      <w:r xmlns:w="http://schemas.openxmlformats.org/wordprocessingml/2006/main">
        <w:t xml:space="preserve">1. Salmoa 103:2 - Bedeinkatu Jauna, ene arima, eta ez ahaztu haren onura guztiak.</w:t>
      </w:r>
    </w:p>
    <w:p/>
    <w:p>
      <w:r xmlns:w="http://schemas.openxmlformats.org/wordprocessingml/2006/main">
        <w:t xml:space="preserve">2. Efesoarrei 2:19-20 - Beraz, jada ez zarete arrotz eta arrotz, Jainkoaren santu eta etxeko kideen hiritar zarete, apostoluen eta profeten oinarrian eraikiak, Kristo Jesus bera izanik. oinarri-harria.</w:t>
      </w:r>
    </w:p>
    <w:p/>
    <w:p>
      <w:r xmlns:w="http://schemas.openxmlformats.org/wordprocessingml/2006/main">
        <w:t xml:space="preserve">HASIERA 28:19 Eta leku horri Betel deitu zion;</w:t>
      </w:r>
    </w:p>
    <w:p/>
    <w:p>
      <w:r xmlns:w="http://schemas.openxmlformats.org/wordprocessingml/2006/main">
        <w:t xml:space="preserve">Jakobek Jainkoarekin izandako topaketa Betelen, lehen Luz izenez ezagutzen zena.</w:t>
      </w:r>
    </w:p>
    <w:p/>
    <w:p>
      <w:r xmlns:w="http://schemas.openxmlformats.org/wordprocessingml/2006/main">
        <w:t xml:space="preserve">1. Jainkoaren errukia gure bizitza barrutik eraldatzeko</w:t>
      </w:r>
    </w:p>
    <w:p/>
    <w:p>
      <w:r xmlns:w="http://schemas.openxmlformats.org/wordprocessingml/2006/main">
        <w:t xml:space="preserve">2. Jainkoaren presentzia gure bizitzan ezagutzen ikastea</w:t>
      </w:r>
    </w:p>
    <w:p/>
    <w:p>
      <w:r xmlns:w="http://schemas.openxmlformats.org/wordprocessingml/2006/main">
        <w:t xml:space="preserve">1. John 1:14 - Eta Hitza haragi egin zen eta gure artean bizi zen, eta ikusi dugu haren aintza, Aitaren Seme bakarraren aintza, graziaz eta egiaz betea.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HASIERA 28:20 Eta Jakobek botu bat egin zuen, zioelarik: Jainkoa nirekin egongo bada, eta joango naizen bide honetan gordeko banau, eta emango didala jateko ogia eta janzteko jantziak,</w:t>
      </w:r>
    </w:p>
    <w:p/>
    <w:p>
      <w:r xmlns:w="http://schemas.openxmlformats.org/wordprocessingml/2006/main">
        <w:t xml:space="preserve">Jakobek Jainkoari zin egiten dio hura zerbitzatzeko, berak ematen badu.</w:t>
      </w:r>
    </w:p>
    <w:p/>
    <w:p>
      <w:r xmlns:w="http://schemas.openxmlformats.org/wordprocessingml/2006/main">
        <w:t xml:space="preserve">1. Jainkoaren hornidura aintzat hartzea: daukaguna estimatzen ikastea</w:t>
      </w:r>
    </w:p>
    <w:p/>
    <w:p>
      <w:r xmlns:w="http://schemas.openxmlformats.org/wordprocessingml/2006/main">
        <w:t xml:space="preserve">2. Jainkoari esker onez zerbitzatzea: bere hornidura fidela aitortzea</w:t>
      </w:r>
    </w:p>
    <w:p/>
    <w:p>
      <w:r xmlns:w="http://schemas.openxmlformats.org/wordprocessingml/2006/main">
        <w:t xml:space="preserve">1. Mateo 6:25-34 - Jesusen irakaspena Jainkoaren hornikuntzan konfiantzari buruz</w:t>
      </w:r>
    </w:p>
    <w:p/>
    <w:p>
      <w:r xmlns:w="http://schemas.openxmlformats.org/wordprocessingml/2006/main">
        <w:t xml:space="preserve">2. Salmoa 23: 1-6 - Jainkoaren leialtasuna eta hornidura bizitzaren alderdi guztietan</w:t>
      </w:r>
    </w:p>
    <w:p/>
    <w:p>
      <w:r xmlns:w="http://schemas.openxmlformats.org/wordprocessingml/2006/main">
        <w:t xml:space="preserve">HASIERA 28:21 Beraz, bakean itzuli naiz nire aitaren etxera; orduan Jauna izango da ene Jainkoa:</w:t>
      </w:r>
    </w:p>
    <w:p/>
    <w:p>
      <w:r xmlns:w="http://schemas.openxmlformats.org/wordprocessingml/2006/main">
        <w:t xml:space="preserve">Jakobek bere aitaren etxera itzultzeko eta Jauna zerbitzatzeko hitza.</w:t>
      </w:r>
    </w:p>
    <w:p/>
    <w:p>
      <w:r xmlns:w="http://schemas.openxmlformats.org/wordprocessingml/2006/main">
        <w:t xml:space="preserve">1. Gure konfiantza Jainkoarengan jarriz: Jakoben promesa Jaunari jarraitzeko</w:t>
      </w:r>
    </w:p>
    <w:p/>
    <w:p>
      <w:r xmlns:w="http://schemas.openxmlformats.org/wordprocessingml/2006/main">
        <w:t xml:space="preserve">2. Jainkoaren promesetan oinarritzea: Jakoben etxera itzultzeko konpromisoa</w:t>
      </w:r>
    </w:p>
    <w:p/>
    <w:p>
      <w:r xmlns:w="http://schemas.openxmlformats.org/wordprocessingml/2006/main">
        <w:t xml:space="preserve">1. Jeremias 29:11 "Ezagutzen baitut zurekin ditudan asmoak, dio Jaunak, ongizaterako eta ez gaizkirako planak, etorkizuna eta itxaropena emateko".</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HASIERA 28:22 Eta harri hau, zutabetzat ezarri dudana, Jainkoaren etxea izango da, eta emango didazuen guztiaren hamarrena emango dizut.</w:t>
      </w:r>
    </w:p>
    <w:p/>
    <w:p>
      <w:r xmlns:w="http://schemas.openxmlformats.org/wordprocessingml/2006/main">
        <w:t xml:space="preserve">Pasarte honek Jakobek bere jabe den guztiaren hamarren bat Jainkoaren etxera dedikatzen duela hitz egiten du.</w:t>
      </w:r>
    </w:p>
    <w:p/>
    <w:p>
      <w:r xmlns:w="http://schemas.openxmlformats.org/wordprocessingml/2006/main">
        <w:t xml:space="preserve">1. "Jainkoari itzultzea: eskuzabaltasunaren bedeinkapena"</w:t>
      </w:r>
    </w:p>
    <w:p/>
    <w:p>
      <w:r xmlns:w="http://schemas.openxmlformats.org/wordprocessingml/2006/main">
        <w:t xml:space="preserve">2. "Jainkoaren Ituna Jakobekin: Leialtasunaren Istorioa"</w:t>
      </w:r>
    </w:p>
    <w:p/>
    <w:p>
      <w:r xmlns:w="http://schemas.openxmlformats.org/wordprocessingml/2006/main">
        <w:t xml:space="preserve">1. Malakias 3:10-11 - "Ekarri hamarren guztiak biltegira, nire etxean haragia egon dadin, eta probatu nazazu orain, dio Armadetako Jaunak, zeruko leihoak irekiko ez badizkizut. , eta isuri bedeinkazio bat, ez dadin leku aski hura jasotzeko».</w:t>
      </w:r>
    </w:p>
    <w:p/>
    <w:p>
      <w:r xmlns:w="http://schemas.openxmlformats.org/wordprocessingml/2006/main">
        <w:t xml:space="preserve">2. Deuteronomioa 14:22-23 - "Zure haziaren hazi guztiak hamarrenak banatuko dituzu, urtez urte sorrarazten dituen hazi guztiak. Eta zure Jainko Jaunaren aurrean jango duzu, berak aukeratuko duen lekuan. izendatu han, zure artoaren, ardoaren, eta olioaren hamarrenak, eta zure artaldeen eta zure artaldeen lehen-umeak, zure Jainko Jaunari beti beldur izaten ikas dezazun».</w:t>
      </w:r>
    </w:p>
    <w:p/>
    <w:p>
      <w:r xmlns:w="http://schemas.openxmlformats.org/wordprocessingml/2006/main">
        <w:t xml:space="preserve">Genesis 29 hiru paragrafotan labur daiteke honela, adierazitako bertsoekin:</w:t>
      </w:r>
    </w:p>
    <w:p/>
    <w:p>
      <w:r xmlns:w="http://schemas.openxmlformats.org/wordprocessingml/2006/main">
        <w:t xml:space="preserve">1. Paragrafoa: Genesian 29:1-14, Jacob Paddan-aram lurraldera iristen da eta artzainak artaldeak biltzen ari diren putzu batekin egiten du topo. Haran, bere amaren jaioterria, direla jakingo du. Jakobek Labani, bere amaren anaiari buruz galdetzen dio, eta artzainek bere nortasuna berresten dute. Rakel, Labanen alaba, aitaren ardiekin iristen da. Jakob bere edertasun eta indarrak berehala erakartzen du eta harria putzutik urruntzen du bere artaldea ureztatzeko. Rakelekin topo egitean emozioek gainezka, Jacobek musu ematen dio eta negar egiten du.</w:t>
      </w:r>
    </w:p>
    <w:p/>
    <w:p>
      <w:r xmlns:w="http://schemas.openxmlformats.org/wordprocessingml/2006/main">
        <w:t xml:space="preserve">2. paragrafoa: Hasieran 29:15-30-n jarraituz, hilabete batez Labanekin egon ondoren, Jakobek berarentzat lan egitea eskaintzen dio Rakelekin ezkontzearen truke. Laban ados dago baina zazpi urteko zerbitzua behar du ezkontza baimendu aurretik. Jakobek zintzo zerbitzatzen ditu urte haietan Rakelekiko maitasunagatik; egun gutxi batzuk besterik ez zaizkio iruditzen bere maitasun sakonagatik. Jakob Rakelekin ezkontzeko garaia iristen denean, Labanek engainatzen du Lea emanez haien ezkontza gauean.</w:t>
      </w:r>
    </w:p>
    <w:p/>
    <w:p>
      <w:r xmlns:w="http://schemas.openxmlformats.org/wordprocessingml/2006/main">
        <w:t xml:space="preserve">3. paragrafoa: Genesian 29:31-35-n, Jakobek Rakel-ekin ezkontzeko engainatua izan dela jakiten duenean ezkongai estali baten ondorioz iluntzean, Labani aurre egiten dio ekintza engainagarri honi buruz. Labanek azaldu du ez dela ohikoa alaba gaztea nagusiaren aurretik ezkontza ematea, baina Jakobek Learen ezkonberrien astea aurreikusi bezala betetzen badu, Rakelekin ere ezkon daitekeela agintzen du, beste zazpi urte lan eginez gero. Kapitulua amaitzen da Jainkoaren faborea Leari buruz, hasiera batean Jakobek maite ez zuen arren, lau seme sortu eta erditu zituen: Ruben, Simeon, Lebi eta Juda.</w:t>
      </w:r>
    </w:p>
    <w:p/>
    <w:p>
      <w:r xmlns:w="http://schemas.openxmlformats.org/wordprocessingml/2006/main">
        <w:t xml:space="preserve">Laburbilduz:</w:t>
      </w:r>
    </w:p>
    <w:p>
      <w:r xmlns:w="http://schemas.openxmlformats.org/wordprocessingml/2006/main">
        <w:t xml:space="preserve">Genesis 29 aurkezten du:</w:t>
      </w:r>
    </w:p>
    <w:p>
      <w:r xmlns:w="http://schemas.openxmlformats.org/wordprocessingml/2006/main">
        <w:t xml:space="preserve">Jakob Padan-Aramera heldu zen eta Rakelekin topo egin zuen putzuan;</w:t>
      </w:r>
    </w:p>
    <w:p>
      <w:r xmlns:w="http://schemas.openxmlformats.org/wordprocessingml/2006/main">
        <w:t xml:space="preserve">Rakelenganako berehalako erakarpena eta Labanekin ezkontzeko lan egiteko prest zegoen;</w:t>
      </w:r>
    </w:p>
    <w:p>
      <w:r xmlns:w="http://schemas.openxmlformats.org/wordprocessingml/2006/main">
        <w:t xml:space="preserve">Labanek Jakobi Rakelekin ezkontzeko akordioa zazpi urtez zerbitzu egin ondoren.</w:t>
      </w:r>
    </w:p>
    <w:p/>
    <w:p>
      <w:r xmlns:w="http://schemas.openxmlformats.org/wordprocessingml/2006/main">
        <w:t xml:space="preserve">Jakobek zazpi urtez leial zerbitzatzen zuen, oker Learekin ezkondu zen Rakelekin ordez;</w:t>
      </w:r>
    </w:p>
    <w:p>
      <w:r xmlns:w="http://schemas.openxmlformats.org/wordprocessingml/2006/main">
        <w:t xml:space="preserve">Labanek Learen ezkongaien astea beste zazpi urtez lanean amaitu ondoren Jakobi Rakelekin ezkontzeko baimena ematearen azalpena eta promesa;</w:t>
      </w:r>
    </w:p>
    <w:p>
      <w:r xmlns:w="http://schemas.openxmlformats.org/wordprocessingml/2006/main">
        <w:t xml:space="preserve">Leak lau seme izan zituen: Ruben, Simeon, Lebi eta Juda.</w:t>
      </w:r>
    </w:p>
    <w:p/>
    <w:p>
      <w:r xmlns:w="http://schemas.openxmlformats.org/wordprocessingml/2006/main">
        <w:t xml:space="preserve">Kapitulu honek Padan-aram-en Jakoben garaiaren hasiera eta Labanen familiarekin izandako topaketak nabarmentzen ditu. Jakobek Rakelekiko zuen maitasuna azpimarratzen du, eta Labani hamalau urtez zerbitzatzera eraman zuen berarekin ezkontzeko. Leah-ek inplikatutako iruzurrak harremanen barruan iruzurrak dituen ondorioak erakusten ditu. Hasieran Jakobek maite ez zuen arren, Jainkoak Leari faborea erakusten dio emankortasuna emanez. Genesis 29 Jacob, bere emazteak eta haien seme-alabek parte hartzen duten etorkizuneko gertaeren agertokia ezartzen du, maitasuna, leialtasuna, iruzurra eta Jainkoaren probidentzia ezusteko egoeratan aztertzen dituen bitartean.</w:t>
      </w:r>
    </w:p>
    <w:p/>
    <w:p/>
    <w:p>
      <w:r xmlns:w="http://schemas.openxmlformats.org/wordprocessingml/2006/main">
        <w:t xml:space="preserve">HASIERA 29:1 Orduan, Jakob joan zen bere bidaia, eta ekialdeko herriaren lurraldera iritsi zen.</w:t>
      </w:r>
    </w:p>
    <w:p/>
    <w:p>
      <w:r xmlns:w="http://schemas.openxmlformats.org/wordprocessingml/2006/main">
        <w:t xml:space="preserve">Jakobek ekialdeko jendearen lurraldera bidaiatzen du.</w:t>
      </w:r>
    </w:p>
    <w:p/>
    <w:p>
      <w:r xmlns:w="http://schemas.openxmlformats.org/wordprocessingml/2006/main">
        <w:t xml:space="preserve">1. Gure bidaia Jainkoarekin - aldaketak besarkatuz eta bere planean konfiantzaz.</w:t>
      </w:r>
    </w:p>
    <w:p/>
    <w:p>
      <w:r xmlns:w="http://schemas.openxmlformats.org/wordprocessingml/2006/main">
        <w:t xml:space="preserve">2. Obedientziaren bedeinkapenak - Jakoben leialtasunaren adibidea.</w:t>
      </w:r>
    </w:p>
    <w:p/>
    <w:p>
      <w:r xmlns:w="http://schemas.openxmlformats.org/wordprocessingml/2006/main">
        <w:t xml:space="preserve">1. Isaias 55:8-9 - Zeren nire pentsamenduak ez dira zure pentsamenduak, ezta zure bideak ere nire bideak, dio Jaunak. Zeren nola zerua lurra baino gorago dagoen, hala ere nire bideak zure bideak baino gorago eta nire pentsamenduak zure pentsamenduak baino.</w:t>
      </w:r>
    </w:p>
    <w:p/>
    <w:p>
      <w:r xmlns:w="http://schemas.openxmlformats.org/wordprocessingml/2006/main">
        <w:t xml:space="preserve">2. Hebrearrei 11: 8-10 - Fedeaz Abrahamek oinordetza gisa jaso behar zuen toki batera joateko deia jaso zuenean obeditu zuen. Eta atera zen, nora zihoan jakin gabe. Fedeaz joan zen agintzazko lurraldera bizitzera, atzerriko lurralde batean bezala, Isaak eta Jakobekin, berarekin promesa beraren oinordeko diren oihaletan bizitzera. Zeren zimenduak dituen hiriaren zain zegoen, zeinaren diseinatzaile eta eraikitzailea Jainkoa baita.</w:t>
      </w:r>
    </w:p>
    <w:p/>
    <w:p>
      <w:r xmlns:w="http://schemas.openxmlformats.org/wordprocessingml/2006/main">
        <w:t xml:space="preserve">HASIERA 29:2 Eta begiratu zuen, eta hara non putzu bat zelaian, eta hirur artalde zeuden haren ondoan etzanda; zeren putzu hartatik artaldeak edaten zituzten, eta harri handi bat zegoen putzuaren ahoan.</w:t>
      </w:r>
    </w:p>
    <w:p/>
    <w:p>
      <w:r xmlns:w="http://schemas.openxmlformats.org/wordprocessingml/2006/main">
        <w:t xml:space="preserve">Iritsi zen Jakob soro bateko putzu batera, non aurkitu zituen hiru ardi artalde putzutik edaten ari zirela, harri handi batek putzuaren ahoa estaltzen zuela.</w:t>
      </w:r>
    </w:p>
    <w:p/>
    <w:p>
      <w:r xmlns:w="http://schemas.openxmlformats.org/wordprocessingml/2006/main">
        <w:t xml:space="preserve">1. Jesus da inoiz lehortuko ez den Ur Bizia</w:t>
      </w:r>
    </w:p>
    <w:p/>
    <w:p>
      <w:r xmlns:w="http://schemas.openxmlformats.org/wordprocessingml/2006/main">
        <w:t xml:space="preserve">2. Salbamen Harria iluntasun espiritualetatik babes gaitzakeen Harkaitz bakarra da</w:t>
      </w:r>
    </w:p>
    <w:p/>
    <w:p>
      <w:r xmlns:w="http://schemas.openxmlformats.org/wordprocessingml/2006/main">
        <w:t xml:space="preserve">1. Joan 4:10-14 - Jesusek esan zion: "Ur honetatik edaten duenak berriro egarri izango du, baina nik emango diodan ura edaten duenak ez du gehiago egarri izango. Nik emango diodan ura. bere baitan betiko bizitzarako ur-iturri bihurtuko da».</w:t>
      </w:r>
    </w:p>
    <w:p/>
    <w:p>
      <w:r xmlns:w="http://schemas.openxmlformats.org/wordprocessingml/2006/main">
        <w:t xml:space="preserve">2. Salmoa 62:6 - Bera bakarrik da nire harria eta nire salbamena, nire gotorlekua; Ez naiz astinduko.</w:t>
      </w:r>
    </w:p>
    <w:p/>
    <w:p>
      <w:r xmlns:w="http://schemas.openxmlformats.org/wordprocessingml/2006/main">
        <w:t xml:space="preserve">HASIERA 29:3 Eta hara bildu ziren artalde guztiak: eta harria putzuaren ahotik jaurti eta ardiak edaten zituzten, eta harria berriz jarri zuten putzuaren ahoan bere lekuan.</w:t>
      </w:r>
    </w:p>
    <w:p/>
    <w:p>
      <w:r xmlns:w="http://schemas.openxmlformats.org/wordprocessingml/2006/main">
        <w:t xml:space="preserve">Artaldeak putzuan biltzen ziren, eta harria putzuaren ahotik urruntzen zuten ardiak edateko, ordezkatu aurretik.</w:t>
      </w:r>
    </w:p>
    <w:p/>
    <w:p>
      <w:r xmlns:w="http://schemas.openxmlformats.org/wordprocessingml/2006/main">
        <w:t xml:space="preserve">1. Zuzendaritzaren garrantzia - ematen zaizkigun baliabideak zaintzea.</w:t>
      </w:r>
    </w:p>
    <w:p/>
    <w:p>
      <w:r xmlns:w="http://schemas.openxmlformats.org/wordprocessingml/2006/main">
        <w:t xml:space="preserve">2. Lan gogorraren eta arduraren balioa egiten dugun guztian.</w:t>
      </w:r>
    </w:p>
    <w:p/>
    <w:p>
      <w:r xmlns:w="http://schemas.openxmlformats.org/wordprocessingml/2006/main">
        <w:t xml:space="preserve">1. 1 Korintoarrei 4:2 - Gainera, arduradunengan eskatzen da gizona leial aurki dadila.</w:t>
      </w:r>
    </w:p>
    <w:p/>
    <w:p>
      <w:r xmlns:w="http://schemas.openxmlformats.org/wordprocessingml/2006/main">
        <w:t xml:space="preserve">2. Kolosarren 3:23 - Eta egiten duzuen guztia, egin ezazue bihotzez, Jaunari bezala, eta ez gizakiei.</w:t>
      </w:r>
    </w:p>
    <w:p/>
    <w:p>
      <w:r xmlns:w="http://schemas.openxmlformats.org/wordprocessingml/2006/main">
        <w:t xml:space="preserve">Genesis 29:4 Eta Jakobek esan zien: Ene anaiak, nondik zarete? Eta hec erran cieçoten, Harango gu gara.</w:t>
      </w:r>
    </w:p>
    <w:p/>
    <w:p>
      <w:r xmlns:w="http://schemas.openxmlformats.org/wordprocessingml/2006/main">
        <w:t xml:space="preserve">Jakobek bere familia zabala ezagutuko du Haranen.</w:t>
      </w:r>
    </w:p>
    <w:p/>
    <w:p>
      <w:r xmlns:w="http://schemas.openxmlformats.org/wordprocessingml/2006/main">
        <w:t xml:space="preserve">1. Ez ahaztu inoiz nongoa zaren.</w:t>
      </w:r>
    </w:p>
    <w:p/>
    <w:p>
      <w:r xmlns:w="http://schemas.openxmlformats.org/wordprocessingml/2006/main">
        <w:t xml:space="preserve">2. Jainkoak ustekabeko lekuak eta pertsonak erabiliko ditu Berarengana hurbiltzeko.</w:t>
      </w:r>
    </w:p>
    <w:p/>
    <w:p>
      <w:r xmlns:w="http://schemas.openxmlformats.org/wordprocessingml/2006/main">
        <w:t xml:space="preserve">1. Erromatarrei 10, 12-15, Ezen ez dago alderik juduaren eta greziarren artean: zeren guzien gaineko Jaun bera aberatsa baita hura deitzen duten guzientzat. 13. Zeren Jaunaren izena deituko duena salbatuko da. 14. Nola, bada, dei egingo diote sinistu ez dutenari? eta nola sinhetsiko dute entzun ez dutenarengan? eta nola entzunen dute predikaririk gabe? 15. Eta nola predikatuko dute, igorri ezpada? Eskribatua den bezala, Zein ederrak diren bakearen ebanjelioa predikatzen dutenen oinak, eta gauza onen berri pozgarria dakartenen oinak!</w:t>
      </w:r>
    </w:p>
    <w:p/>
    <w:p>
      <w:r xmlns:w="http://schemas.openxmlformats.org/wordprocessingml/2006/main">
        <w:t xml:space="preserve">2. Salmoa 145:4, Belaunaldi batek beste bati goraipatuko dizkio zure obrak, eta zure egintza ahaltsuak deklaratuko ditu.</w:t>
      </w:r>
    </w:p>
    <w:p/>
    <w:p>
      <w:r xmlns:w="http://schemas.openxmlformats.org/wordprocessingml/2006/main">
        <w:t xml:space="preserve">HASIERA 29:5 Eta erran ciecén, Ezagutzen al duzue Laban Nahorren semea? Eta hec erran ceçaten, Ezagutzen dugu hura.</w:t>
      </w:r>
    </w:p>
    <w:p/>
    <w:p>
      <w:r xmlns:w="http://schemas.openxmlformats.org/wordprocessingml/2006/main">
        <w:t xml:space="preserve">Jakobek bere senideak ezagutuko ditu eta aspaldi galdutako Laban osaba non dagoen jakingo du.</w:t>
      </w:r>
    </w:p>
    <w:p/>
    <w:p>
      <w:r xmlns:w="http://schemas.openxmlformats.org/wordprocessingml/2006/main">
        <w:t xml:space="preserve">1: Jainkoak gure beharrizan garaietan gidatzen gaitu, Jakob bere senideengana gidatu zuen bezala, bere osaba Laban aurkitzeko.</w:t>
      </w:r>
    </w:p>
    <w:p/>
    <w:p>
      <w:r xmlns:w="http://schemas.openxmlformats.org/wordprocessingml/2006/main">
        <w:t xml:space="preserve">2: Bakarrik gaudenean ere, Jainkoa beti dago gurekin eta beti emango du bide bat.</w:t>
      </w:r>
    </w:p>
    <w:p/>
    <w:p>
      <w:r xmlns:w="http://schemas.openxmlformats.org/wordprocessingml/2006/main">
        <w:t xml:space="preserve">1: Isaias 41:10 "Ez izan beldur, ni zurekin nago; ez ikaratu, ni naiz zure Jainkoa; indartuko zaitut, lagunduko dizut, babestuko zaitut nire eskuineko esku zuzenarekin".</w:t>
      </w:r>
    </w:p>
    <w:p/>
    <w:p>
      <w:r xmlns:w="http://schemas.openxmlformats.org/wordprocessingml/2006/main">
        <w:t xml:space="preserve">2: Salmoa 23:4 "Heriotzaren itzalaren haranean ibili arren, ez dut gaitzik beldurtuko, nirekin zaudelako; zure makila eta makila kontsolatzen naute".</w:t>
      </w:r>
    </w:p>
    <w:p/>
    <w:p>
      <w:r xmlns:w="http://schemas.openxmlformats.org/wordprocessingml/2006/main">
        <w:t xml:space="preserve">HASIERA 29:6 Eta erran ciecén, Ondo dago? Eta hec erran cieçoten: Ondo dago, eta huná, Rakel bere alaba dator ardiekin.</w:t>
      </w:r>
    </w:p>
    <w:p/>
    <w:p>
      <w:r xmlns:w="http://schemas.openxmlformats.org/wordprocessingml/2006/main">
        <w:t xml:space="preserve">Jakobek bere senideak ezagutuko ditu eta Rakel ardiekin datorrela jakinarazi diote.</w:t>
      </w:r>
    </w:p>
    <w:p/>
    <w:p>
      <w:r xmlns:w="http://schemas.openxmlformats.org/wordprocessingml/2006/main">
        <w:t xml:space="preserve">1. Jainkoaren probidentzia agerikoa da Rakelen etorreraren garaian.</w:t>
      </w:r>
    </w:p>
    <w:p/>
    <w:p>
      <w:r xmlns:w="http://schemas.openxmlformats.org/wordprocessingml/2006/main">
        <w:t xml:space="preserve">2. Jainkoaren graziak inguratzen gaitu, ezagutzen ez dugun arren.</w:t>
      </w:r>
    </w:p>
    <w:p/>
    <w:p>
      <w:r xmlns:w="http://schemas.openxmlformats.org/wordprocessingml/2006/main">
        <w:t xml:space="preserve">1. Salmoa 145: 18-19 "Hurbil dago Jauna dei egiten dioten guztiengandik, egiaz deitzen dioten guztiengandik. Berak betetzen du haren beldur direnen nahia; bera ere entzuten du haien oihua eta salbatzen ditu".</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HASIERA 29:7 Eta harc erran cieçón, Huna, oraino eguna da, eta ez da garaia abereak biltzeko: eda itzazue ardiak, eta zoazte bazkatzera.</w:t>
      </w:r>
    </w:p>
    <w:p/>
    <w:p>
      <w:r xmlns:w="http://schemas.openxmlformats.org/wordprocessingml/2006/main">
        <w:t xml:space="preserve">Labanek bere ardiak edateko eta elikatzeko eskatu zion Jakobi, oraindik goiza baitzen.</w:t>
      </w:r>
    </w:p>
    <w:p/>
    <w:p>
      <w:r xmlns:w="http://schemas.openxmlformats.org/wordprocessingml/2006/main">
        <w:t xml:space="preserve">1. Jainkoak bedeinkazio ugari ematen dizkigu, baita eguneroko bizitzako eguneroko zereginetan ere.</w:t>
      </w:r>
    </w:p>
    <w:p/>
    <w:p>
      <w:r xmlns:w="http://schemas.openxmlformats.org/wordprocessingml/2006/main">
        <w:t xml:space="preserve">2. Ez ginateke hain azkar juzgatzeko eskatzen zaizkigun eginkizun urrikiak, Jaunarengandik izan daitezkeen bezala.</w:t>
      </w:r>
    </w:p>
    <w:p/>
    <w:p>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HASIERA 29:8 Eta esan zuten: «Ezin dugu, artalde guztiak bildu arte, eta harria putzuaren ahotik bota arte; gero ardiak ureztatzen ditugu.</w:t>
      </w:r>
    </w:p>
    <w:p/>
    <w:p>
      <w:r xmlns:w="http://schemas.openxmlformats.org/wordprocessingml/2006/main">
        <w:t xml:space="preserve">Jakobek Labanen semeak ezagutuko ditu eta azaldu dute ezin dituztela ardiak edatu artalde guztiak bildu eta harria putzutik kendu arte.</w:t>
      </w:r>
    </w:p>
    <w:p/>
    <w:p>
      <w:r xmlns:w="http://schemas.openxmlformats.org/wordprocessingml/2006/main">
        <w:t xml:space="preserve">1. Jainkoaren hornidura gure beharretarako - Hasiera 29:8</w:t>
      </w:r>
    </w:p>
    <w:p/>
    <w:p>
      <w:r xmlns:w="http://schemas.openxmlformats.org/wordprocessingml/2006/main">
        <w:t xml:space="preserve">2. Besteei leialki zerbitzatzea - Hasiera 29:8</w:t>
      </w:r>
    </w:p>
    <w:p/>
    <w:p>
      <w:r xmlns:w="http://schemas.openxmlformats.org/wordprocessingml/2006/main">
        <w:t xml:space="preserve">1. Isaias 40:11 - Artaldea artaldea bezala zainduko du; bere besoetan bilduko ditu bildotsak; eramango ditu bere altzoan, eta emeki eramango ditu gazteekin daudenak.</w:t>
      </w:r>
    </w:p>
    <w:p/>
    <w:p>
      <w:r xmlns:w="http://schemas.openxmlformats.org/wordprocessingml/2006/main">
        <w:t xml:space="preserve">2. Santiago 2:18 - Erakuts iezadazu zure fedea zure lanetatik aparte, eta nire fedea erakutsiko dizut nire obren bidez.</w:t>
      </w:r>
    </w:p>
    <w:p/>
    <w:p>
      <w:r xmlns:w="http://schemas.openxmlformats.org/wordprocessingml/2006/main">
        <w:t xml:space="preserve">HASIERA 29:9 Oraino haiekin hitz egiten ari zela, Rakel etorri zen bere aitaren ardiekin;</w:t>
      </w:r>
    </w:p>
    <w:p/>
    <w:p>
      <w:r xmlns:w="http://schemas.openxmlformats.org/wordprocessingml/2006/main">
        <w:t xml:space="preserve">Jakobek Laban ezagutuko du eta haiek hizketan ari diren bitartean, Rakel bere aitaren ardiekin iritsiko da.</w:t>
      </w:r>
    </w:p>
    <w:p/>
    <w:p>
      <w:r xmlns:w="http://schemas.openxmlformats.org/wordprocessingml/2006/main">
        <w:t xml:space="preserve">1. Jainkoaren probidentzia: Jainkoak nola lan egiten duen ustekabeko eratan</w:t>
      </w:r>
    </w:p>
    <w:p/>
    <w:p>
      <w:r xmlns:w="http://schemas.openxmlformats.org/wordprocessingml/2006/main">
        <w:t xml:space="preserve">2. Lan gogorraren balioa: arduraren bedeinkapenak</w:t>
      </w:r>
    </w:p>
    <w:p/>
    <w:p>
      <w:r xmlns:w="http://schemas.openxmlformats.org/wordprocessingml/2006/main">
        <w:t xml:space="preserve">1. Mateo 6:25-34 - Ez kezkatu biharkoaz, biharkoa berez arduratuko baita.</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HASIERA 29:10 Orduan, Jakobek Rakel bere amaren anaia Labanen alaba Rakel eta bere amaren anaia Labanen ardiak ikusi zituenean, Jakob hurbildu zen eta putzuaren ahotik harria jaurti eta artaldea edaten zuen. Laban bere amaren anaia.</w:t>
      </w:r>
    </w:p>
    <w:p/>
    <w:p>
      <w:r xmlns:w="http://schemas.openxmlformats.org/wordprocessingml/2006/main">
        <w:t xml:space="preserve">Jakob eta Rakel putzuan elkartzen dira.</w:t>
      </w:r>
    </w:p>
    <w:p/>
    <w:p>
      <w:r xmlns:w="http://schemas.openxmlformats.org/wordprocessingml/2006/main">
        <w:t xml:space="preserve">1: Jainkoak jende berria ezagutzeko aukerak eskaintzen dizkigu, Jakobi eta Rakeli ezagutzeko aukera eman zien bezala.</w:t>
      </w:r>
    </w:p>
    <w:p/>
    <w:p>
      <w:r xmlns:w="http://schemas.openxmlformats.org/wordprocessingml/2006/main">
        <w:t xml:space="preserve">2: Jakobek Labanen artaldeak zerbitzatzeko duen borondateak besteei zerbitzatzeko prest egotearen garrantzia erakusten digu.</w:t>
      </w:r>
    </w:p>
    <w:p/>
    <w:p>
      <w:r xmlns:w="http://schemas.openxmlformats.org/wordprocessingml/2006/main">
        <w:t xml:space="preserve">1: Filipoarrei 2: 3-4 "Ez egin ezer berekoizko anbiziotik edo harrokeriaz, baina umiltasunez beste batzuk zuek baino esanguratsuagoak izan. Begira ezazue bakoitzak bere interesei ez ezik, besteen interesei ere".</w:t>
      </w:r>
    </w:p>
    <w:p/>
    <w:p>
      <w:r xmlns:w="http://schemas.openxmlformats.org/wordprocessingml/2006/main">
        <w:t xml:space="preserve">2: 1 Joan 3:18 "Ume txikiak, ez dezagun hitzez edo hitzez maitatu, ekintzez eta egiaz baizik".</w:t>
      </w:r>
    </w:p>
    <w:p/>
    <w:p>
      <w:r xmlns:w="http://schemas.openxmlformats.org/wordprocessingml/2006/main">
        <w:t xml:space="preserve">HASIERA 29:11 Jakobek Rakeli musu eman zion, eta ahotsa altxatu eta negar egin zuen.</w:t>
      </w:r>
    </w:p>
    <w:p/>
    <w:p>
      <w:r xmlns:w="http://schemas.openxmlformats.org/wordprocessingml/2006/main">
        <w:t xml:space="preserve">Jacob eta Rachel elkartu ziren eta besarkada emozional bat partekatu zuten.</w:t>
      </w:r>
    </w:p>
    <w:p/>
    <w:p>
      <w:r xmlns:w="http://schemas.openxmlformats.org/wordprocessingml/2006/main">
        <w:t xml:space="preserve">1: Maiteen elkarretaratzea une preziatua da, eta une bakoitza zaindu beharko genuke gure familia eta lagunekin.</w:t>
      </w:r>
    </w:p>
    <w:p/>
    <w:p>
      <w:r xmlns:w="http://schemas.openxmlformats.org/wordprocessingml/2006/main">
        <w:t xml:space="preserve">2: Jainkoa leial da eta gurekin dago gure proba eta poz guztietan.</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Salmoa 34:18 - Jauna bihotz hautsiengandik gertu dago eta izpirituan zapalduak gordetzen ditu.</w:t>
      </w:r>
    </w:p>
    <w:p/>
    <w:p>
      <w:r xmlns:w="http://schemas.openxmlformats.org/wordprocessingml/2006/main">
        <w:t xml:space="preserve">HASIERA 29:12 Eta Jakobek Rakeli esan zion bere aitaren anaia zela eta Rebekaren semea zela.</w:t>
      </w:r>
    </w:p>
    <w:p/>
    <w:p>
      <w:r xmlns:w="http://schemas.openxmlformats.org/wordprocessingml/2006/main">
        <w:t xml:space="preserve">Jakobek Racheli bere aitaren anaia eta Rebekaren semea dela adierazten dio.</w:t>
      </w:r>
    </w:p>
    <w:p/>
    <w:p>
      <w:r xmlns:w="http://schemas.openxmlformats.org/wordprocessingml/2006/main">
        <w:t xml:space="preserve">1. Familia-nortasunaren eta leialtasunaren zentzua garatzea.</w:t>
      </w:r>
    </w:p>
    <w:p/>
    <w:p>
      <w:r xmlns:w="http://schemas.openxmlformats.org/wordprocessingml/2006/main">
        <w:t xml:space="preserve">2. Harremanetan zintzotasunak duen garrantzia.</w:t>
      </w:r>
    </w:p>
    <w:p/>
    <w:p>
      <w:r xmlns:w="http://schemas.openxmlformats.org/wordprocessingml/2006/main">
        <w:t xml:space="preserve">1. Erromatarrei 12:10, Izan zaitezte elkarri atsegin handiz, senidezko maitasunarekin, elkarri emanez ohorean.</w:t>
      </w:r>
    </w:p>
    <w:p/>
    <w:p>
      <w:r xmlns:w="http://schemas.openxmlformats.org/wordprocessingml/2006/main">
        <w:t xml:space="preserve">2. Efesoarrei 4:25, Beraz, gezurra kenduz, zuetako bakoitzak egia esan beza bere hurkoarekin, zeren elkarren kide gara.</w:t>
      </w:r>
    </w:p>
    <w:p/>
    <w:p>
      <w:r xmlns:w="http://schemas.openxmlformats.org/wordprocessingml/2006/main">
        <w:t xml:space="preserve">HASIERA 29:13 Orduan, Labanek bere arrebaren seme Jakoben berri entzutean, lasterka joan zen harengana, besarkatu eta musu eman eta bere etxera eraman zuen. Eta gauza oiek guztiak kontatu zizkion Labani.</w:t>
      </w:r>
    </w:p>
    <w:p/>
    <w:p>
      <w:r xmlns:w="http://schemas.openxmlformats.org/wordprocessingml/2006/main">
        <w:t xml:space="preserve">Labanek besoak zabalik hartu zuen Jakobi bere etorreraren berri jakin zuenean.</w:t>
      </w:r>
    </w:p>
    <w:p/>
    <w:p>
      <w:r xmlns:w="http://schemas.openxmlformats.org/wordprocessingml/2006/main">
        <w:t xml:space="preserve">1. Barkamenaren boterea: Jacob eta Labanen harremanaren azterketa</w:t>
      </w:r>
    </w:p>
    <w:p/>
    <w:p>
      <w:r xmlns:w="http://schemas.openxmlformats.org/wordprocessingml/2006/main">
        <w:t xml:space="preserve">2. Adiskidetzearen boterea: Jakoben eta Labanen istorioa</w:t>
      </w:r>
    </w:p>
    <w:p/>
    <w:p>
      <w:r xmlns:w="http://schemas.openxmlformats.org/wordprocessingml/2006/main">
        <w:t xml:space="preserve">1. Luke 15:20 - Beraz, jaiki eta bere aitarengana joan zen. Baina oraindik urruti zegoela, aitak ikusi zuen eta errukiz bete zen; bere semearengana korrika egin, besoak inguratu eta musu eman zion.</w:t>
      </w:r>
    </w:p>
    <w:p/>
    <w:p>
      <w:r xmlns:w="http://schemas.openxmlformats.org/wordprocessingml/2006/main">
        <w:t xml:space="preserve">2. Efesoarrei 4:32 - Horren ordez, izan elkarri atseginak, bihoz beteak, elkarri barkatuz, Jainkoak Kristoren bidez barkatu dizun bezala.</w:t>
      </w:r>
    </w:p>
    <w:p/>
    <w:p>
      <w:r xmlns:w="http://schemas.openxmlformats.org/wordprocessingml/2006/main">
        <w:t xml:space="preserve">HASIERA 29:14 Labanek esan zion: «Zu zara nire hezur eta haragia. Eta berarekin egon zen hilabete batez.</w:t>
      </w:r>
    </w:p>
    <w:p/>
    <w:p>
      <w:r xmlns:w="http://schemas.openxmlformats.org/wordprocessingml/2006/main">
        <w:t xml:space="preserve">Labanek harrera egin zion Jakobi bere familian, denbora luzez egoteko aukera eman zion.</w:t>
      </w:r>
    </w:p>
    <w:p/>
    <w:p>
      <w:r xmlns:w="http://schemas.openxmlformats.org/wordprocessingml/2006/main">
        <w:t xml:space="preserve">1. Ostalaritzaren indarra: ezezagunak besoak zabalik besarkatu</w:t>
      </w:r>
    </w:p>
    <w:p/>
    <w:p>
      <w:r xmlns:w="http://schemas.openxmlformats.org/wordprocessingml/2006/main">
        <w:t xml:space="preserve">2. Familiaren esanahia: Jainkoaren maitasuna eta grazia partekatzea</w:t>
      </w:r>
    </w:p>
    <w:p/>
    <w:p>
      <w:r xmlns:w="http://schemas.openxmlformats.org/wordprocessingml/2006/main">
        <w:t xml:space="preserve">1. Erromatarrek 15:7 - Beraz, ongi etorri batak besteari, Kristok egin zaituen bezala, Jainkoaren aintzarako.</w:t>
      </w:r>
    </w:p>
    <w:p/>
    <w:p>
      <w:r xmlns:w="http://schemas.openxmlformats.org/wordprocessingml/2006/main">
        <w:t xml:space="preserve">2. Hebrearrei 13:2 - Ez utzi ezezagunei abegikortasuna erakustea, zeren eta batzuek ustekabean hartu dituzte aingeruak.</w:t>
      </w:r>
    </w:p>
    <w:p/>
    <w:p>
      <w:r xmlns:w="http://schemas.openxmlformats.org/wordprocessingml/2006/main">
        <w:t xml:space="preserve">HASIERA 29:15 Eta Labanek esan zion Jakobi: Nire anaia zarenez, alferrik zerbitzatu behar al nauzu? esaidazu, zein izango da zure soldata?</w:t>
      </w:r>
    </w:p>
    <w:p/>
    <w:p>
      <w:r xmlns:w="http://schemas.openxmlformats.org/wordprocessingml/2006/main">
        <w:t xml:space="preserve">Labanek eta Jakobek Jakoben lanagatiko soldatak eztabaidatzen dituzte.</w:t>
      </w:r>
    </w:p>
    <w:p/>
    <w:p>
      <w:r xmlns:w="http://schemas.openxmlformats.org/wordprocessingml/2006/main">
        <w:t xml:space="preserve">1: Jainkoak gogor lan egiteko eta horregatik saritua izateko aukera eskaintzen digu.</w:t>
      </w:r>
    </w:p>
    <w:p/>
    <w:p>
      <w:r xmlns:w="http://schemas.openxmlformats.org/wordprocessingml/2006/main">
        <w:t xml:space="preserve">2: Eskuzabal izan behar dugu gure soldatarekin eta eskerrak eman Jainkoak eman dizkigun dohainengatik.</w:t>
      </w:r>
    </w:p>
    <w:p/>
    <w:p>
      <w:r xmlns:w="http://schemas.openxmlformats.org/wordprocessingml/2006/main">
        <w:t xml:space="preserve">1: Efesoarrei 4:28 "Lapurrak ez dezala gehiago lapurtzen, baizik eta lan egin dezala, bere eskuekin lan zintzoa eginez, behar duen edonorekin partekatzeko zerbait izan dezan".</w:t>
      </w:r>
    </w:p>
    <w:p/>
    <w:p>
      <w:r xmlns:w="http://schemas.openxmlformats.org/wordprocessingml/2006/main">
        <w:t xml:space="preserve">2: Irteera 20:15 "Ez duzu lapurtuko".</w:t>
      </w:r>
    </w:p>
    <w:p/>
    <w:p>
      <w:r xmlns:w="http://schemas.openxmlformats.org/wordprocessingml/2006/main">
        <w:t xml:space="preserve">HASIERA 29:16 Labanek bi alaba izan zituen: zaharrenaren izena Lea zen, eta gazteenaren izena Rakel.</w:t>
      </w:r>
    </w:p>
    <w:p/>
    <w:p>
      <w:r xmlns:w="http://schemas.openxmlformats.org/wordprocessingml/2006/main">
        <w:t xml:space="preserve">Lea eta Rakel ziren Labanen bi alabak.</w:t>
      </w:r>
    </w:p>
    <w:p/>
    <w:p>
      <w:r xmlns:w="http://schemas.openxmlformats.org/wordprocessingml/2006/main">
        <w:t xml:space="preserve">1. Jainkoaren plana: Aldaketak hartzen ikastea</w:t>
      </w:r>
    </w:p>
    <w:p/>
    <w:p>
      <w:r xmlns:w="http://schemas.openxmlformats.org/wordprocessingml/2006/main">
        <w:t xml:space="preserve">2. Ahizpen indarra: Leah eta Rakelen istorioan animoak aurkitzea</w:t>
      </w:r>
    </w:p>
    <w:p/>
    <w:p>
      <w:r xmlns:w="http://schemas.openxmlformats.org/wordprocessingml/2006/main">
        <w:t xml:space="preserve">1. Ruth 1:16-17 Baina Ruthek erantzun zion: Ez nazazu eskatu zu uztera edo zuregandik itzultzeko. Zu nora joango naiz, eta zauden tokira ni geratuko naiz. Zure herria izango da nire herria eta zure Jainkoa nire Jainkoa.</w:t>
      </w:r>
    </w:p>
    <w:p/>
    <w:p>
      <w:r xmlns:w="http://schemas.openxmlformats.org/wordprocessingml/2006/main">
        <w:t xml:space="preserve">2. Esaera 17:17 Lagunak beti maite du, eta anaia jaiotzen da zoritxarreko garairako.</w:t>
      </w:r>
    </w:p>
    <w:p/>
    <w:p>
      <w:r xmlns:w="http://schemas.openxmlformats.org/wordprocessingml/2006/main">
        <w:t xml:space="preserve">HASIERA 29:17 Lea begi samur zegoen; baina Rakel ederra zen eta oso gustukoa zen.</w:t>
      </w:r>
    </w:p>
    <w:p/>
    <w:p>
      <w:r xmlns:w="http://schemas.openxmlformats.org/wordprocessingml/2006/main">
        <w:t xml:space="preserve">Lea ez zen bere ahizpa Rakel bezain erakargarria, ederra eta atsegina zen.</w:t>
      </w:r>
    </w:p>
    <w:p/>
    <w:p>
      <w:r xmlns:w="http://schemas.openxmlformats.org/wordprocessingml/2006/main">
        <w:t xml:space="preserve">1. Baldintzarik gabeko maitasunaren boterea: Jacob eta Learen azterketa</w:t>
      </w:r>
    </w:p>
    <w:p/>
    <w:p>
      <w:r xmlns:w="http://schemas.openxmlformats.org/wordprocessingml/2006/main">
        <w:t xml:space="preserve">2. Edertasuna eta barne indarra balioestea: Leah eta Rachel-en azterketa</w:t>
      </w:r>
    </w:p>
    <w:p/>
    <w:p>
      <w:r xmlns:w="http://schemas.openxmlformats.org/wordprocessingml/2006/main">
        <w:t xml:space="preserve">1. 1 Joan 4:7-12 Maiteok, maita gaitezen elkar, zeren maitasuna Jainkoarengandik baita, eta maite duena Jainkoarengandik jaio da eta ezagutzen du Jainkoa.</w:t>
      </w:r>
    </w:p>
    <w:p/>
    <w:p>
      <w:r xmlns:w="http://schemas.openxmlformats.org/wordprocessingml/2006/main">
        <w:t xml:space="preserve">2. Erromatarrei 12:9-10 Izan bedi maitasuna benetakoa. Gaiztoa dena gaitzetsi; eutsi ona denari. Maite elkar anaiaren maitasunez.</w:t>
      </w:r>
    </w:p>
    <w:p/>
    <w:p>
      <w:r xmlns:w="http://schemas.openxmlformats.org/wordprocessingml/2006/main">
        <w:t xml:space="preserve">HASIERA 29:18 Jakobek Rakel maite zuen; eta esan zuen: Zazpi urtez zerbitzatuko zaitut zure alaba gazte Rakelengatik.</w:t>
      </w:r>
    </w:p>
    <w:p/>
    <w:p>
      <w:r xmlns:w="http://schemas.openxmlformats.org/wordprocessingml/2006/main">
        <w:t xml:space="preserve">Jacobek Rakel maite du eta zazpi urtez bere aitarentzat lan egitea onartzen du.</w:t>
      </w:r>
    </w:p>
    <w:p/>
    <w:p>
      <w:r xmlns:w="http://schemas.openxmlformats.org/wordprocessingml/2006/main">
        <w:t xml:space="preserve">1: Maitasunak merezi du sakrifikatzeak.</w:t>
      </w:r>
    </w:p>
    <w:p/>
    <w:p>
      <w:r xmlns:w="http://schemas.openxmlformats.org/wordprocessingml/2006/main">
        <w:t xml:space="preserve">2: Zure konpromisoak betetzea garrantzitsua da.</w:t>
      </w:r>
    </w:p>
    <w:p/>
    <w:p>
      <w:r xmlns:w="http://schemas.openxmlformats.org/wordprocessingml/2006/main">
        <w:t xml:space="preserve">1: Mark 12: 30-31 - "Eta zure Jainko Jauna maitatuko duzu zure bihotz osoz eta zure arima guztiaz eta zure adimen guztiaz eta zure indar guztiekin. Bigarrena hau da: zure lagun hurkoa zeure burua bezala maitatuko duzu. Ez dago beste manamendu hau baino handiagorik.</w:t>
      </w:r>
    </w:p>
    <w:p/>
    <w:p>
      <w:r xmlns:w="http://schemas.openxmlformats.org/wordprocessingml/2006/main">
        <w:t xml:space="preserve">2: 1 Korintoarrei 13:4-7 - "Maitasuna pazientzia eta atsegina da; maitasunak ez du bekaizkeriarik edo harrotzen; ez da harrokeriarik edo zakarra. Ez da bere bidetik tematzen; ez da haserregarria edo erresumina; ez du egiten. poztu gaiztakeriaz, baina pozten da egiaz. Amodioak gauza guztiak jasaten ditu, guztiak sinisten ditu, guztiak espero ditu, guztiak jasaten ditu.</w:t>
      </w:r>
    </w:p>
    <w:p/>
    <w:p>
      <w:r xmlns:w="http://schemas.openxmlformats.org/wordprocessingml/2006/main">
        <w:t xml:space="preserve">HASIERA 29:19 Labanek esan zuen: Hobe da zuri ematea, beste gizon bati ematea baino: egon zaitez nirekin.</w:t>
      </w:r>
    </w:p>
    <w:p/>
    <w:p>
      <w:r xmlns:w="http://schemas.openxmlformats.org/wordprocessingml/2006/main">
        <w:t xml:space="preserve">Labanek esan zion Jakobi hobe dela bere alabarekin ezkontzea beste norbaitekin ezkontzea baino.</w:t>
      </w:r>
    </w:p>
    <w:p/>
    <w:p>
      <w:r xmlns:w="http://schemas.openxmlformats.org/wordprocessingml/2006/main">
        <w:t xml:space="preserve">1. Familiaren eta leialtasunaren garrantzia harremanetan.</w:t>
      </w:r>
    </w:p>
    <w:p/>
    <w:p>
      <w:r xmlns:w="http://schemas.openxmlformats.org/wordprocessingml/2006/main">
        <w:t xml:space="preserve">2. Egoera zailetan Jainkoaren hornikuntzaren edertasuna.</w:t>
      </w:r>
    </w:p>
    <w:p/>
    <w:p>
      <w:r xmlns:w="http://schemas.openxmlformats.org/wordprocessingml/2006/main">
        <w:t xml:space="preserve">1. Esaera 18:22 - Emaztea aurkitzen duenak gauza on bat aurkitzen du eta Jaunaren faborea lortzen du.</w:t>
      </w:r>
    </w:p>
    <w:p/>
    <w:p>
      <w:r xmlns:w="http://schemas.openxmlformats.org/wordprocessingml/2006/main">
        <w:t xml:space="preserve">2. Salmoa 91: 14-15 - "Maitetasunean atxikitzen nauelako, libratuko dut; babestuko dut, nire izena ezagutzen duelako. Dei egiten didanean, erantzungo diot; horrekin egongo naiz. larrietan, salbatu eta ohoratuko dut».</w:t>
      </w:r>
    </w:p>
    <w:p/>
    <w:p>
      <w:r xmlns:w="http://schemas.openxmlformats.org/wordprocessingml/2006/main">
        <w:t xml:space="preserve">HASIERA 29:20 Jakobek zazpi urte zerbitzatu zituen Rakelengatik; eta egun batzuk besterik ez zitzaizkion iruditu, beraganako maitasunagatik.</w:t>
      </w:r>
    </w:p>
    <w:p/>
    <w:p>
      <w:r xmlns:w="http://schemas.openxmlformats.org/wordprocessingml/2006/main">
        <w:t xml:space="preserve">Jakobek zazpi urte zerbitzatu zituen Rakel maite zuen emakumearentzat, eta egun gutxi batzuk besterik ez zitzaizkion iruditu.</w:t>
      </w:r>
    </w:p>
    <w:p/>
    <w:p>
      <w:r xmlns:w="http://schemas.openxmlformats.org/wordprocessingml/2006/main">
        <w:t xml:space="preserve">1: Maitasunak gauza guztiak posible egiten ditu</w:t>
      </w:r>
    </w:p>
    <w:p/>
    <w:p>
      <w:r xmlns:w="http://schemas.openxmlformats.org/wordprocessingml/2006/main">
        <w:t xml:space="preserve">2: Maitasunaren boterea eraldatzeko</w:t>
      </w:r>
    </w:p>
    <w:p/>
    <w:p>
      <w:r xmlns:w="http://schemas.openxmlformats.org/wordprocessingml/2006/main">
        <w:t xml:space="preserve">1: 1 Korintoarrei 13:4-7 - Maitasuna pazientzia da, maitasuna atsegina da. Ez du inbidiarik, ez du harro, ez da harro. 5 Ez ditu besteak desohoratzen, ez da bere burua bilatzen, ez da erraz haserretzen, ez ditu gaizkien erregistrorik gordetzen. 6. Maitasunak ez du gaizkia atsegin, egiarekin pozten da. 7 Beti babesten du, beti fidatzen du, beti itxaroten du, beti irauten du.</w:t>
      </w:r>
    </w:p>
    <w:p/>
    <w:p>
      <w:r xmlns:w="http://schemas.openxmlformats.org/wordprocessingml/2006/main">
        <w:t xml:space="preserve">2: Mateo 22:37-40 - Jesusek erantzun zion: Maite ezazu Jauna, zure Jainkoa, zure bihotz osoz, zure arima osoz eta zure gogo osoz. 38 Hau da manamendu lehena eta handiena. 39. Eta bigarrena antzekoa da: Maitatu hurkoa zeure burua bezala. 40 Lege guztiak eta Profetak bi manamendu hauen gainean daude.</w:t>
      </w:r>
    </w:p>
    <w:p/>
    <w:p>
      <w:r xmlns:w="http://schemas.openxmlformats.org/wordprocessingml/2006/main">
        <w:t xml:space="preserve">HASIERA 29:21 Eta Jakobek esan zion Labani: Emaidazu ene emaztea, nire egunak bete dira eta harengana joan nadin.</w:t>
      </w:r>
    </w:p>
    <w:p/>
    <w:p>
      <w:r xmlns:w="http://schemas.openxmlformats.org/wordprocessingml/2006/main">
        <w:t xml:space="preserve">Jakobek bere emaztea emateko eskatu zion Labani, harekin zuen betebeharra bete zezan.</w:t>
      </w:r>
    </w:p>
    <w:p/>
    <w:p>
      <w:r xmlns:w="http://schemas.openxmlformats.org/wordprocessingml/2006/main">
        <w:t xml:space="preserve">1: Ahalegin egin beharko genuke gure maiteekin ditugun betebeharrak betetzen.</w:t>
      </w:r>
    </w:p>
    <w:p/>
    <w:p>
      <w:r xmlns:w="http://schemas.openxmlformats.org/wordprocessingml/2006/main">
        <w:t xml:space="preserve">2: Jainkoaren denboran fidatu beharko genuke gure bizitzarako.</w:t>
      </w:r>
    </w:p>
    <w:p/>
    <w:p>
      <w:r xmlns:w="http://schemas.openxmlformats.org/wordprocessingml/2006/main">
        <w:t xml:space="preserve">1: Eklesiastes 3:1-8 - Denetarako denbora dago, eta zeru azpiko jarduera guztietarako garaia.</w:t>
      </w:r>
    </w:p>
    <w:p/>
    <w:p>
      <w:r xmlns:w="http://schemas.openxmlformats.org/wordprocessingml/2006/main">
        <w:t xml:space="preserve">2: Efesoarrei 5:22-33 - Emazteak, men egin ezazue zuen senarrari, Jaunari bezala.</w:t>
      </w:r>
    </w:p>
    <w:p/>
    <w:p>
      <w:r xmlns:w="http://schemas.openxmlformats.org/wordprocessingml/2006/main">
        <w:t xml:space="preserve">HASIERA 29:22 Labanek tokiko gizon guztiak bildu zituen eta otordua egin zuen.</w:t>
      </w:r>
    </w:p>
    <w:p/>
    <w:p>
      <w:r xmlns:w="http://schemas.openxmlformats.org/wordprocessingml/2006/main">
        <w:t xml:space="preserve">Labanek tokiko gizon guztiak bildu eta jai bat antolatu zuen.</w:t>
      </w:r>
    </w:p>
    <w:p/>
    <w:p>
      <w:r xmlns:w="http://schemas.openxmlformats.org/wordprocessingml/2006/main">
        <w:t xml:space="preserve">1. Nola bildu besteak Jainkoaren bedeinkapenak ospatzeko</w:t>
      </w:r>
    </w:p>
    <w:p/>
    <w:p>
      <w:r xmlns:w="http://schemas.openxmlformats.org/wordprocessingml/2006/main">
        <w:t xml:space="preserve">2. Ospakizun komunitarioen indarra</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Eg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HASIERA 29:23 Arratsaldean, Lea bere alaba hartu eta beragana eraman zuen; eta sartu zan beregana.</w:t>
      </w:r>
    </w:p>
    <w:p/>
    <w:p>
      <w:r xmlns:w="http://schemas.openxmlformats.org/wordprocessingml/2006/main">
        <w:t xml:space="preserve">Jakob arratsaldean Learekin ezkondu zen bere aitaginarreba Labanek engainatu ostean.</w:t>
      </w:r>
    </w:p>
    <w:p/>
    <w:p>
      <w:r xmlns:w="http://schemas.openxmlformats.org/wordprocessingml/2006/main">
        <w:t xml:space="preserve">1. Disernimenduaren garrantzia harremanetan</w:t>
      </w:r>
    </w:p>
    <w:p/>
    <w:p>
      <w:r xmlns:w="http://schemas.openxmlformats.org/wordprocessingml/2006/main">
        <w:t xml:space="preserve">2. Obedientziaren Bedeinkapenak</w:t>
      </w:r>
    </w:p>
    <w:p/>
    <w:p>
      <w:r xmlns:w="http://schemas.openxmlformats.org/wordprocessingml/2006/main">
        <w:t xml:space="preserve">1. Esaera 3:5-6 - Konfiatu Jaunagan zure bihotz osoz eta ez makurtu zeure ulermenean.</w:t>
      </w:r>
    </w:p>
    <w:p/>
    <w:p>
      <w:r xmlns:w="http://schemas.openxmlformats.org/wordprocessingml/2006/main">
        <w:t xml:space="preserve">6. Aitor ezazu zure bide guztietan, eta zuzenduko ditu zure bideak.</w:t>
      </w:r>
    </w:p>
    <w:p/>
    <w:p>
      <w:r xmlns:w="http://schemas.openxmlformats.org/wordprocessingml/2006/main">
        <w:t xml:space="preserve">2. 1 Korintoarrei 7:10-16 - Emazteak ez du bere senarragandik banandu behar. Baina hala egiten badu, ezkongabe geratu behar du edo bestela senarrarekin adiskidetu beharko da. Eta senarrak ez du bere emaztea dibortziatu behar.</w:t>
      </w:r>
    </w:p>
    <w:p/>
    <w:p>
      <w:r xmlns:w="http://schemas.openxmlformats.org/wordprocessingml/2006/main">
        <w:t xml:space="preserve">HASIERA 29:24 Labanek bere alaba Lea Zilpa eman zion neskame gisa.</w:t>
      </w:r>
    </w:p>
    <w:p/>
    <w:p>
      <w:r xmlns:w="http://schemas.openxmlformats.org/wordprocessingml/2006/main">
        <w:t xml:space="preserve">Labanek bere alaba Leari Zilpa neskamea eman zion bere zerbitzari izateko.</w:t>
      </w:r>
    </w:p>
    <w:p/>
    <w:p>
      <w:r xmlns:w="http://schemas.openxmlformats.org/wordprocessingml/2006/main">
        <w:t xml:space="preserve">1. Graciousness oparia: maitasunez opariak jasotzea eta ematea</w:t>
      </w:r>
    </w:p>
    <w:p/>
    <w:p>
      <w:r xmlns:w="http://schemas.openxmlformats.org/wordprocessingml/2006/main">
        <w:t xml:space="preserve">2. Leialtasuna obedientzian: Zilpa eta Learen adibidea</w:t>
      </w:r>
    </w:p>
    <w:p/>
    <w:p>
      <w:r xmlns:w="http://schemas.openxmlformats.org/wordprocessingml/2006/main">
        <w:t xml:space="preserve">1. Mateo 7:12, "Beraz, denetan, egin ezazu besteei nahi duzuna, zeren hau laburbiltzen baitu Legea eta Profetak".</w:t>
      </w:r>
    </w:p>
    <w:p/>
    <w:p>
      <w:r xmlns:w="http://schemas.openxmlformats.org/wordprocessingml/2006/main">
        <w:t xml:space="preserve">2. Esaera 31:15, "Oraindik gaua den bitartean jaikitzen da; janaria ematen die bere familiari eta zatiak bere zerbitzariei".</w:t>
      </w:r>
    </w:p>
    <w:p/>
    <w:p>
      <w:r xmlns:w="http://schemas.openxmlformats.org/wordprocessingml/2006/main">
        <w:t xml:space="preserve">HASIERA 29:25 Eta gerthatu zen goizean Lea zela, eta esan zion Labani: Zer egin didazu hau? Ez al nuen zurekin zerbitzatu Rakelengatik? zergatik, bada, engainatu nauzu?</w:t>
      </w:r>
    </w:p>
    <w:p/>
    <w:p>
      <w:r xmlns:w="http://schemas.openxmlformats.org/wordprocessingml/2006/main">
        <w:t xml:space="preserve">Jakobi engainatu zuen Labanek Learekin ezkontzeko Rakelekin, zazpi urtez Laban zerbitzatu zuen emakumearekin.</w:t>
      </w:r>
    </w:p>
    <w:p/>
    <w:p>
      <w:r xmlns:w="http://schemas.openxmlformats.org/wordprocessingml/2006/main">
        <w:t xml:space="preserve">1. Engainuaren arriskuak: Jakoben akatsaren ondorioak ulertzea</w:t>
      </w:r>
    </w:p>
    <w:p/>
    <w:p>
      <w:r xmlns:w="http://schemas.openxmlformats.org/wordprocessingml/2006/main">
        <w:t xml:space="preserve">2. Promesak betetzea: Zure Hitza betetzearen balioa</w:t>
      </w:r>
    </w:p>
    <w:p/>
    <w:p>
      <w:r xmlns:w="http://schemas.openxmlformats.org/wordprocessingml/2006/main">
        <w:t xml:space="preserve">1. Erromatarrei 12:17-21 - Ez ordain inori gaizkia gaizkiagatik. Ez zaitez mendekatu, adiskide maiteak, baina utzi leku Jainkoaren haserreari, zeren idatzita dago: Nirea da mendekatzea; Nik ordainduko dut, dio Jaunak. Aitzitik: Zure etsaia gose bada, jaten eman; egarri badu, emaiozu zerbait edateko. Hori egitean, ikatzak pilatuko dizkiozu buruan. Ez zaitez gaiztoak menderatu, baizik eta gaiztoa ongiarekin.</w:t>
      </w:r>
    </w:p>
    <w:p/>
    <w:p>
      <w:r xmlns:w="http://schemas.openxmlformats.org/wordprocessingml/2006/main">
        <w:t xml:space="preserve">2. Santiago 5:12 - Baina, batez ere, senideok, ez egin zin egin zerutik, ez lurragatik, ez beste ezergatik. Esan behar duzun guztia Bai edo Ez besterik ez da. Bestela, kondenatua izango zara.</w:t>
      </w:r>
    </w:p>
    <w:p/>
    <w:p>
      <w:r xmlns:w="http://schemas.openxmlformats.org/wordprocessingml/2006/main">
        <w:t xml:space="preserve">HASIERA 29:26 Eta Labanek esan zuen: Ez da horrela egin behar gure herrian, txikiena lehen-semearen aurretik ematea.</w:t>
      </w:r>
    </w:p>
    <w:p/>
    <w:p>
      <w:r xmlns:w="http://schemas.openxmlformats.org/wordprocessingml/2006/main">
        <w:t xml:space="preserve">Labanek aurka egiten du Jakobek Rakel bere emaztegaitzat hartzea Learen, bere alaba zaharrenaren aurrean.</w:t>
      </w:r>
    </w:p>
    <w:p/>
    <w:p>
      <w:r xmlns:w="http://schemas.openxmlformats.org/wordprocessingml/2006/main">
        <w:t xml:space="preserve">1. Jainkoaren denbora ezin hobea da: bere planean konfiantza hartzen ikastea</w:t>
      </w:r>
    </w:p>
    <w:p/>
    <w:p>
      <w:r xmlns:w="http://schemas.openxmlformats.org/wordprocessingml/2006/main">
        <w:t xml:space="preserve">2. Ohorearen eta errespetuaren zuzentasuna: besteekiko dugun betebeharra aitortzea</w:t>
      </w:r>
    </w:p>
    <w:p/>
    <w:p>
      <w:r xmlns:w="http://schemas.openxmlformats.org/wordprocessingml/2006/main">
        <w:t xml:space="preserve">1. Ruth 1:16 17 - Baina Ruth-ek esan zuen: Ez nazazu eskatzen zu uztera edo zure ondotik itzultzeko. Zeren nora zoazen ni joanen naiz, eta nora ostatu hartuko duzu. Zure herria izango da nire herria, eta zure Jainkoa nire Jainkoa.</w:t>
      </w:r>
    </w:p>
    <w:p/>
    <w:p>
      <w:r xmlns:w="http://schemas.openxmlformats.org/wordprocessingml/2006/main">
        <w:t xml:space="preserve">2. Proverbs 3:1 2 - Ene semea, ez ahaztu nire irakaspena, baina utzi zure bihotzak nire aginduak gorde, egunen luzera eta bizitzako urteak eta bakea gehituko dizute.</w:t>
      </w:r>
    </w:p>
    <w:p/>
    <w:p>
      <w:r xmlns:w="http://schemas.openxmlformats.org/wordprocessingml/2006/main">
        <w:t xml:space="preserve">HASIERA 29:27 Bete ezazu bere astea, eta hau ere emango dizugu beste zazpi urte oraindik nirekin eginen duzun zerbitzurako.</w:t>
      </w:r>
    </w:p>
    <w:p/>
    <w:p>
      <w:r xmlns:w="http://schemas.openxmlformats.org/wordprocessingml/2006/main">
        <w:t xml:space="preserve">Jacobek beste zazpi urtez lan egitea onartzen du Rakelekin ezkontzearen truke.</w:t>
      </w:r>
    </w:p>
    <w:p/>
    <w:p>
      <w:r xmlns:w="http://schemas.openxmlformats.org/wordprocessingml/2006/main">
        <w:t xml:space="preserve">1: Denok dugu maite ditugun gauzengatik sakrifikatzeko prest gauden zerbait.</w:t>
      </w:r>
    </w:p>
    <w:p/>
    <w:p>
      <w:r xmlns:w="http://schemas.openxmlformats.org/wordprocessingml/2006/main">
        <w:t xml:space="preserve">2: Maitasuna motibatzaile indartsua izan daiteke zaila dena egiteko.</w:t>
      </w:r>
    </w:p>
    <w:p/>
    <w:p>
      <w:r xmlns:w="http://schemas.openxmlformats.org/wordprocessingml/2006/main">
        <w:t xml:space="preserve">1: Filipoarrei 3:8 Bai, beste guztia ez da ezertarako balio, Jesu Kristo nire Jauna ezagutzeak duen balio infinituarekin alderatuta. Beregatik beste guztia baztertu dut, dena zabortzat hartuz, Kristo irabazi ahal izateko</w:t>
      </w:r>
    </w:p>
    <w:p/>
    <w:p>
      <w:r xmlns:w="http://schemas.openxmlformats.org/wordprocessingml/2006/main">
        <w:t xml:space="preserve">2: Luke 14:25-27 Jendetza handia zebilen Jesusekin, eta haiengana itzulirik esan zuen: Norbait niregana etortzen bada eta ez baditu gorrotatzen aita eta ama, emaztea eta seme-alabak, anai-arrebak, bai, bere bizitza ere hala nola. pertsona ezin da nire ikaslea izan. Eta bere gurutzea eraman eta niri jarraitzen ez diona, ezin da izan nire ikasle.</w:t>
      </w:r>
    </w:p>
    <w:p/>
    <w:p>
      <w:r xmlns:w="http://schemas.openxmlformats.org/wordprocessingml/2006/main">
        <w:t xml:space="preserve">HASIERA 29:28 Hala egin zuen Jakobek, eta bere astea bete zuen, eta eman zion bere alaba Rakel ere emaztetzat.</w:t>
      </w:r>
    </w:p>
    <w:p/>
    <w:p>
      <w:r xmlns:w="http://schemas.openxmlformats.org/wordprocessingml/2006/main">
        <w:t xml:space="preserve">Jakobek Learen astea bete zuen eta gero Rakelekin ezkondu zen, bere alaba.</w:t>
      </w:r>
    </w:p>
    <w:p/>
    <w:p>
      <w:r xmlns:w="http://schemas.openxmlformats.org/wordprocessingml/2006/main">
        <w:t xml:space="preserve">1. Ezkontzaren poza - Hasiera 29:28</w:t>
      </w:r>
    </w:p>
    <w:p/>
    <w:p>
      <w:r xmlns:w="http://schemas.openxmlformats.org/wordprocessingml/2006/main">
        <w:t xml:space="preserve">2. Jainkoaren promesak betetzea - Hasiera 29:28</w:t>
      </w:r>
    </w:p>
    <w:p/>
    <w:p>
      <w:r xmlns:w="http://schemas.openxmlformats.org/wordprocessingml/2006/main">
        <w:t xml:space="preserve">1. Efesoarrei 5:25-33 - Senarrek beren emazteak maitatu behar dituzte Kristok eliza maite duen bezala.</w:t>
      </w:r>
    </w:p>
    <w:p/>
    <w:p>
      <w:r xmlns:w="http://schemas.openxmlformats.org/wordprocessingml/2006/main">
        <w:t xml:space="preserve">2. 1 Korintoarrei 7:2-5 - Ezkontza itun santua da eta bikoteak ez dira banandu behar.</w:t>
      </w:r>
    </w:p>
    <w:p/>
    <w:p>
      <w:r xmlns:w="http://schemas.openxmlformats.org/wordprocessingml/2006/main">
        <w:t xml:space="preserve">HASIERA 29:29 Labanek Rakel bere alaba Bilha bere neskamea eman zion neskame izan zedin.</w:t>
      </w:r>
    </w:p>
    <w:p/>
    <w:p>
      <w:r xmlns:w="http://schemas.openxmlformats.org/wordprocessingml/2006/main">
        <w:t xml:space="preserve">Labanek Rakel bere alaba Bila eman zion neskame.</w:t>
      </w:r>
    </w:p>
    <w:p/>
    <w:p>
      <w:r xmlns:w="http://schemas.openxmlformats.org/wordprocessingml/2006/main">
        <w:t xml:space="preserve">1. Eskuzabaltasunaren boterea: Labanek bere alabaren neskamea Rakeli ematearen adibidea.</w:t>
      </w:r>
    </w:p>
    <w:p/>
    <w:p>
      <w:r xmlns:w="http://schemas.openxmlformats.org/wordprocessingml/2006/main">
        <w:t xml:space="preserve">2. Ezkontzaren esangura: Laban, Rakel eta Bilharen arteko harremanari begirada bat.</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HASIERA 29:30 Eta Rakelengana sartu zen, eta Rakel ere maite zuen Lea baino gehiago, eta berarekin zerbitzatzen zuen beste zazpi urtez.</w:t>
      </w:r>
    </w:p>
    <w:p/>
    <w:p>
      <w:r xmlns:w="http://schemas.openxmlformats.org/wordprocessingml/2006/main">
        <w:t xml:space="preserve">Jakobek Rakel Lea baino gehiago maite zuen eta Laban beste zazpi urtez zerbitzatu zuen berarekin ezkontzeko.</w:t>
      </w:r>
    </w:p>
    <w:p/>
    <w:p>
      <w:r xmlns:w="http://schemas.openxmlformats.org/wordprocessingml/2006/main">
        <w:t xml:space="preserve">1. Mila gehiago doan maitasuna - Genesis 29:30</w:t>
      </w:r>
    </w:p>
    <w:p/>
    <w:p>
      <w:r xmlns:w="http://schemas.openxmlformats.org/wordprocessingml/2006/main">
        <w:t xml:space="preserve">2. Bihotz maitagarri baten bedeinkapenak - Hasiera 29:30</w:t>
      </w:r>
    </w:p>
    <w:p/>
    <w:p>
      <w:r xmlns:w="http://schemas.openxmlformats.org/wordprocessingml/2006/main">
        <w:t xml:space="preserve">1. Luke 16:10 - Oso gutxitan leial dena askotan ere leial da</w:t>
      </w:r>
    </w:p>
    <w:p/>
    <w:p>
      <w:r xmlns:w="http://schemas.openxmlformats.org/wordprocessingml/2006/main">
        <w:t xml:space="preserve">2. 1 Korintoarrei 13:4-8 -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HASIERA 29:31 Jaunak Lea gorrotoa zela ikusi zuenean, sabela ireki zion, baina Rakel antzua zen.</w:t>
      </w:r>
    </w:p>
    <w:p/>
    <w:p>
      <w:r xmlns:w="http://schemas.openxmlformats.org/wordprocessingml/2006/main">
        <w:t xml:space="preserve">Leah ugalkortasuna bedeinkatu zuen ez atsegina izan arren, Rakel antzua zen bitartean.</w:t>
      </w:r>
    </w:p>
    <w:p/>
    <w:p>
      <w:r xmlns:w="http://schemas.openxmlformats.org/wordprocessingml/2006/main">
        <w:t xml:space="preserve">1: Maitatu gabe gauden arren, Jainkoak ugalkortasunarekin bedeinkatzen gaitu.</w:t>
      </w:r>
    </w:p>
    <w:p/>
    <w:p>
      <w:r xmlns:w="http://schemas.openxmlformats.org/wordprocessingml/2006/main">
        <w:t xml:space="preserve">2: Jainkoa errukitsua da, gu ez garenean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Lamentations 3:22-23 - Jaunaren maitasun handia dela eta ez gara kontsumitzen, haren errukiak ez baitute inoiz huts egiten. Goizero dira berriak; handia da zure leialtasuna.</w:t>
      </w:r>
    </w:p>
    <w:p/>
    <w:p>
      <w:r xmlns:w="http://schemas.openxmlformats.org/wordprocessingml/2006/main">
        <w:t xml:space="preserve">HASIERA 29:32 Eta Lea haurdun izan zen, eta seme bat izan zuen, eta Ruben izena jarri zion, zeren esan zuen: «Ziur Jaunak begiratu du nire atsekabea; orain, beraz, nire senarrak maite nau.</w:t>
      </w:r>
    </w:p>
    <w:p/>
    <w:p>
      <w:r xmlns:w="http://schemas.openxmlformats.org/wordprocessingml/2006/main">
        <w:t xml:space="preserve">Learen seme Ruben jaio zen, bere gaitz arren, Jaunak bedeinkatu izanaren ondorioz.</w:t>
      </w:r>
    </w:p>
    <w:p/>
    <w:p>
      <w:r xmlns:w="http://schemas.openxmlformats.org/wordprocessingml/2006/main">
        <w:t xml:space="preserve">1. Jaunak bere herriarekiko duen maitasuna eta babesa</w:t>
      </w:r>
    </w:p>
    <w:p/>
    <w:p>
      <w:r xmlns:w="http://schemas.openxmlformats.org/wordprocessingml/2006/main">
        <w:t xml:space="preserve">2. Ruben: Jainkoaren leialtasunaren ikurra</w:t>
      </w:r>
    </w:p>
    <w:p/>
    <w:p>
      <w:r xmlns:w="http://schemas.openxmlformats.org/wordprocessingml/2006/main">
        <w:t xml:space="preserve">1. Salmoa 7:10 - "Eta nire defentsa Jainkoarena da, bihotzeko zuzenak salbatzen dituena".</w:t>
      </w:r>
    </w:p>
    <w:p/>
    <w:p>
      <w:r xmlns:w="http://schemas.openxmlformats.org/wordprocessingml/2006/main">
        <w:t xml:space="preserve">2. Salmoa 34:19 - "Asko dira zintzoen atsekabeak, baina Jaunak libratzen du guztietatik".</w:t>
      </w:r>
    </w:p>
    <w:p/>
    <w:p>
      <w:r xmlns:w="http://schemas.openxmlformats.org/wordprocessingml/2006/main">
        <w:t xml:space="preserve">HASIERA 29:33 Eta berriro haurdun izan zen, eta seme bat izan zuen; eta esan zuen: Jaunak entzun duelako gorrotoa nintzela, beraz, seme hau ere eman dit, eta Simeon jarri zion izena.</w:t>
      </w:r>
    </w:p>
    <w:p/>
    <w:p>
      <w:r xmlns:w="http://schemas.openxmlformats.org/wordprocessingml/2006/main">
        <w:t xml:space="preserve">Leak haurdun izan eta seme bat izan zuen, zeinari Simeon izena eman zion, Jaunak entzun baitzuen gorrotoa zela eta seme hau eman zion.</w:t>
      </w:r>
    </w:p>
    <w:p/>
    <w:p>
      <w:r xmlns:w="http://schemas.openxmlformats.org/wordprocessingml/2006/main">
        <w:t xml:space="preserve">1. Jainkoak entzuten ditu sufritzen ari direnei eta itxaropena eta kontsolamendua ematen die.</w:t>
      </w:r>
    </w:p>
    <w:p/>
    <w:p>
      <w:r xmlns:w="http://schemas.openxmlformats.org/wordprocessingml/2006/main">
        <w:t xml:space="preserve">2. Jainkoak zaintzen gaitu gorrotoaren eta zapalkuntzaren erdian ere.</w:t>
      </w:r>
    </w:p>
    <w:p/>
    <w:p>
      <w:r xmlns:w="http://schemas.openxmlformats.org/wordprocessingml/2006/main">
        <w:t xml:space="preserve">1. Isaias 61:1-2 Jainko Jaunaren Espiritua nire gainean dago, Jaunak gantzutu nauelako behartsuei berri ona emateko; bialdu nau biotz hautsiak lotzera, gatibuei askatasuna aldarrikatzera, eta preso daudenei espetxea irekitzea; Jaunaren mesedearen urtea aldarrikatzeko.</w:t>
      </w:r>
    </w:p>
    <w:p/>
    <w:p>
      <w:r xmlns:w="http://schemas.openxmlformats.org/wordprocessingml/2006/main">
        <w:t xml:space="preserve">2. 34. Salmoa: 18. Bihotz hautsiarengandik hurbil dago Jauna, eta izpirituan zapalduak salbatzen ditu.</w:t>
      </w:r>
    </w:p>
    <w:p/>
    <w:p>
      <w:r xmlns:w="http://schemas.openxmlformats.org/wordprocessingml/2006/main">
        <w:t xml:space="preserve">HASIERA 29:34 Eta berriro haurdun izan zen, eta seme bat izan zuen; eta erran zuen: Oraingoan ene senarra elkartuko da nirekin, zeren hiru seme jaio baitizkidaten: horregatik deitu zioten Lebi.</w:t>
      </w:r>
    </w:p>
    <w:p/>
    <w:p>
      <w:r xmlns:w="http://schemas.openxmlformats.org/wordprocessingml/2006/main">
        <w:t xml:space="preserve">Leak hirugarren seme bat sortu zuen, Lebi izena jarri zion, senarrari hurbilduko ziolakoan.</w:t>
      </w:r>
    </w:p>
    <w:p/>
    <w:p>
      <w:r xmlns:w="http://schemas.openxmlformats.org/wordprocessingml/2006/main">
        <w:t xml:space="preserve">1. Adiskidetzearen itxaropena: Jainkoaren maitasunak nola biltzen dituen familiak</w:t>
      </w:r>
    </w:p>
    <w:p/>
    <w:p>
      <w:r xmlns:w="http://schemas.openxmlformats.org/wordprocessingml/2006/main">
        <w:t xml:space="preserve">2. Izenen indarra: gure aukerak nola eragin dezaketen gure etorkizunean</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Kolosarren 3:13-14 - "Elkarri eustea eta, batak bestearen kontra kexarik baldin badu, elkarri barkatuz; Jaunak barkatu dizun bezala, zuek ere barkatu behar duzue. Eta hauen guztien gainetik jantzi ezazu maitasuna, zeina dena harmonia ezin hobean lotzen du".</w:t>
      </w:r>
    </w:p>
    <w:p/>
    <w:p>
      <w:r xmlns:w="http://schemas.openxmlformats.org/wordprocessingml/2006/main">
        <w:t xml:space="preserve">HASIERA 29:35 Orduan haurdun izan zen berriro, eta seme bat izan zuen, eta esan zuen: «Orain goretsiko dut Jauna; horregatik jarri zion izena Juda; eta ezkerreko errodamendua.</w:t>
      </w:r>
    </w:p>
    <w:p/>
    <w:p>
      <w:r xmlns:w="http://schemas.openxmlformats.org/wordprocessingml/2006/main">
        <w:t xml:space="preserve">Rakelek seme bat sortu eta erditu zuen, eta Juda izena jarri zion, Jauna goretsiz.</w:t>
      </w:r>
    </w:p>
    <w:p/>
    <w:p>
      <w:r xmlns:w="http://schemas.openxmlformats.org/wordprocessingml/2006/main">
        <w:t xml:space="preserve">1. Laudorioaren indarra: Jauna goresteak nola ekar dezakeen bedeinkapena</w:t>
      </w:r>
    </w:p>
    <w:p/>
    <w:p>
      <w:r xmlns:w="http://schemas.openxmlformats.org/wordprocessingml/2006/main">
        <w:t xml:space="preserve">2. Rakelen fedea: bere fedeak nola sortu zuen nazio bat</w:t>
      </w:r>
    </w:p>
    <w:p/>
    <w:p>
      <w:r xmlns:w="http://schemas.openxmlformats.org/wordprocessingml/2006/main">
        <w:t xml:space="preserve">1. Salmoa 150:6 "Arnasa duen orok gora bedi Jauna".</w:t>
      </w:r>
    </w:p>
    <w:p/>
    <w:p>
      <w:r xmlns:w="http://schemas.openxmlformats.org/wordprocessingml/2006/main">
        <w:t xml:space="preserve">2. Erromatarrei 4:17-18 "Idatzita dagoen bezala, nazio askoren aita egin zaituztet sinetsi zuen Jainkoaren aurrean, zeinak hildakoak biziarazten dituen eta existitzen ez diren gauzak deitzen dituena. Itxaropenarekin sinistu zuen itxaropenaren aurka, nazio askoren aita izan zedin, esan zioten bezala: Hala izango dira zure ondorengoak.</w:t>
      </w:r>
    </w:p>
    <w:p/>
    <w:p>
      <w:r xmlns:w="http://schemas.openxmlformats.org/wordprocessingml/2006/main">
        <w:t xml:space="preserve">Genesis 30 hiru paragrafotan labur daiteke honela, adierazitako bertsoekin:</w:t>
      </w:r>
    </w:p>
    <w:p/>
    <w:p>
      <w:r xmlns:w="http://schemas.openxmlformats.org/wordprocessingml/2006/main">
        <w:t xml:space="preserve">1. Paragrafoa: Genesian 30:1-13, Rakelek, antzua dena, bere arreba Leak haurrak izateko duen gaitasunaren inbidia bihurtzen du. Jacobi aurre egiten dio eta haurrak emateko eskatzen dio. Jacobek frustrazioz erantzuten du, Racheli bere antzutasuna egotziz. Orduan Rakelek bere neskamea Bilhah ematen dio Jakobi emazte gisa, haren bidez haurrak izan ditzan. Bilhak haurdun hartu eta sortu zituen Dan eta Neftali izeneko bi seme. Hori ikusirik, Leak bere neskamea Zilpa eman zion Jakobi emazte gisa, eta Zilpak Gad eta Axer izeneko bi seme izan zituen.</w:t>
      </w:r>
    </w:p>
    <w:p/>
    <w:p>
      <w:r xmlns:w="http://schemas.openxmlformats.org/wordprocessingml/2006/main">
        <w:t xml:space="preserve">2. paragrafoa: Hasieran 30:14-24-n jarraituz, Rubenek mandragorak aurkitzen ditu soroan eta bere ama Leari ekartzen dizkio. Rakelek mandragora batzuk eskatzen dizkio Leari, Jakobi berarekin gaua pasatzen uztearen truke. Jakob sorotik etxera etortzen denean, Leak mandragoreen inguruko antolaketari buruz hitz egiten dio. Ondorioz, Jainkoak Learen otoitzak entzuten ditu eta berriro ume egiten du, Isakar eta Zabulon izeneko beste bi seme jaio baitziren, Dina izeneko alaba batekin batera.</w:t>
      </w:r>
    </w:p>
    <w:p/>
    <w:p>
      <w:r xmlns:w="http://schemas.openxmlformats.org/wordprocessingml/2006/main">
        <w:t xml:space="preserve">3. Paragrafoa: Genesis 30:25-43-n, Josek Rakelen jaiotzaren ondoren, berarentzat antzutasuna izan ondoren, Jakob Labanengana hurbiltzen da bere emazte eta seme-alabekin etxera itzultzeko baimena eskatuz. Hala ere, Labanek geratzeko konbentzitzen du bere lanagatik soldata hobeak eskainiz. Hitzarmen bat egiten dute, non Labanek Jakobi ardi eta ahuntz orban guztiak emango dizkion bere ordainsari gisa, orban eta orbanik gabeko horiek guztiak beretzat gordez. Haztegi-teknika maltzurren bidez, animaliak ugaldu aurretik jarritako haga marradunen bidez, ugaltze-garaian ugaltze-askaetan, Jacobek bere artaldea nabarmen handitzen du Labanen artaldea gutxitzen den bitartean.</w:t>
      </w:r>
    </w:p>
    <w:p/>
    <w:p>
      <w:r xmlns:w="http://schemas.openxmlformats.org/wordprocessingml/2006/main">
        <w:t xml:space="preserve">Laburbilduz:</w:t>
      </w:r>
    </w:p>
    <w:p>
      <w:r xmlns:w="http://schemas.openxmlformats.org/wordprocessingml/2006/main">
        <w:t xml:space="preserve">Genesis 30 aurkezten du:</w:t>
      </w:r>
    </w:p>
    <w:p>
      <w:r xmlns:w="http://schemas.openxmlformats.org/wordprocessingml/2006/main">
        <w:t xml:space="preserve">Rakelek Leak haurrak izateko gaitasunari eta Jakobi seme-alabak eskatzen zizkion inbidia;</w:t>
      </w:r>
    </w:p>
    <w:p>
      <w:r xmlns:w="http://schemas.openxmlformats.org/wordprocessingml/2006/main">
        <w:t xml:space="preserve">Bilha eta Zilpa Jakoben emazte osagarri gisa sartzea;</w:t>
      </w:r>
    </w:p>
    <w:p>
      <w:r xmlns:w="http://schemas.openxmlformats.org/wordprocessingml/2006/main">
        <w:t xml:space="preserve">Dan, Neftali, Gad eta Axerren jaiotzak, Bilha eta Zilpa.</w:t>
      </w:r>
    </w:p>
    <w:p/>
    <w:p>
      <w:r xmlns:w="http://schemas.openxmlformats.org/wordprocessingml/2006/main">
        <w:t xml:space="preserve">Rakel eta Learen arteko trukea mandragoren inguruan;</w:t>
      </w:r>
    </w:p>
    <w:p>
      <w:r xmlns:w="http://schemas.openxmlformats.org/wordprocessingml/2006/main">
        <w:t xml:space="preserve">Lea berriz ere erditu eta Isakar, Zabulon eta Dina erditu zituen;</w:t>
      </w:r>
    </w:p>
    <w:p>
      <w:r xmlns:w="http://schemas.openxmlformats.org/wordprocessingml/2006/main">
        <w:t xml:space="preserve">Josek Rakelen jaiotza urte antzuaren ondoren.</w:t>
      </w:r>
    </w:p>
    <w:p/>
    <w:p>
      <w:r xmlns:w="http://schemas.openxmlformats.org/wordprocessingml/2006/main">
        <w:t xml:space="preserve">Jakob Labani bere familiarekin etxera itzultzeko baimena eskatuz;</w:t>
      </w:r>
    </w:p>
    <w:p>
      <w:r xmlns:w="http://schemas.openxmlformats.org/wordprocessingml/2006/main">
        <w:t xml:space="preserve">Labanek konbentzitu zuen Jakob geratzeko soldata hobeak eskainiz;</w:t>
      </w:r>
    </w:p>
    <w:p>
      <w:r xmlns:w="http://schemas.openxmlformats.org/wordprocessingml/2006/main">
        <w:t xml:space="preserve">Jakobek bere artaldea handitzen du hazkuntza-teknika maltzurren bidez, Labanen artaldea gutxitzen den bitartean.</w:t>
      </w:r>
    </w:p>
    <w:p/>
    <w:p>
      <w:r xmlns:w="http://schemas.openxmlformats.org/wordprocessingml/2006/main">
        <w:t xml:space="preserve">Kapitulu honek Jacob-en etxeko dinamika konplexua erakusten du, bai Rachel eta bai Leah-ek arreta eta haurrak lortzeko lehian. Neskameak seme-alaba bilatzean ama ordezko gisa erabiltzea nabarmentzen du. Istorioak Jainkoaren esku-hartzea ere erakusten du otoitzak erantzuteko, batez ere Leari ugalkortasuna ematean, hasiera batean Jakobek maite ez zuen arren. Gainera, Jakobek Labanen gainbegiratuta bere abereak kudeatzeko trebetasuna erakusten du. Genesis 30ek Jacoben familia gero eta handiagoan parte hartzen duten etorkizuneko gertaeren agertokia ezartzen du, jeloskortasuna, ugalkortasun borroka, jainkozko esku-hartzea eta iraunkortasuna bezalako gaiak aztertzen dituen bitartean.</w:t>
      </w:r>
    </w:p>
    <w:p/>
    <w:p>
      <w:r xmlns:w="http://schemas.openxmlformats.org/wordprocessingml/2006/main">
        <w:t xml:space="preserve">HASIERA 30:1 Rakelek ikusi zuenean ez zuela Jakobi seme-alabarik eman, Rakelek bekaiztu egin zuen bere arrebari; eta esan zion Jakobi: Emaidazu seme-alabak, edo hilko naiz.</w:t>
      </w:r>
    </w:p>
    <w:p/>
    <w:p>
      <w:r xmlns:w="http://schemas.openxmlformats.org/wordprocessingml/2006/main">
        <w:t xml:space="preserve">Rakelek bere ahizparen ugalkortasunaz duen jeloskortasunak Jacobi bere seme-alabak erregutzera eramaten du.</w:t>
      </w:r>
    </w:p>
    <w:p/>
    <w:p>
      <w:r xmlns:w="http://schemas.openxmlformats.org/wordprocessingml/2006/main">
        <w:t xml:space="preserve">1. Jeloskortasuna gainditzea Jainkoaren fedearen bitartez</w:t>
      </w:r>
    </w:p>
    <w:p/>
    <w:p>
      <w:r xmlns:w="http://schemas.openxmlformats.org/wordprocessingml/2006/main">
        <w:t xml:space="preserve">2. Jainkoaren denboraz fidatzea bere promesak betetzeko</w:t>
      </w:r>
    </w:p>
    <w:p/>
    <w:p>
      <w:r xmlns:w="http://schemas.openxmlformats.org/wordprocessingml/2006/main">
        <w:t xml:space="preserve">1. Santiago 3:16 - "Bekaizkeria eta gatazka dagoen lekuan, nahasmena eta lan gaizto guztiak daude".</w:t>
      </w:r>
    </w:p>
    <w:p/>
    <w:p>
      <w:r xmlns:w="http://schemas.openxmlformats.org/wordprocessingml/2006/main">
        <w:t xml:space="preserve">2. Salmoa 31:15 - "Nire garaiak zure esku daude: libra nazazu ene etsaien eskuetatik eta jazartzen nautenetatik".</w:t>
      </w:r>
    </w:p>
    <w:p/>
    <w:p>
      <w:r xmlns:w="http://schemas.openxmlformats.org/wordprocessingml/2006/main">
        <w:t xml:space="preserve">HASIERA 30:2 Eta Jakoben haserrea piztu zen Rakelen aurka, eta esan zuen: Jainkoaren ordez, zeinek kendu dizun sabeleko fruitua?</w:t>
      </w:r>
    </w:p>
    <w:p/>
    <w:p>
      <w:r xmlns:w="http://schemas.openxmlformats.org/wordprocessingml/2006/main">
        <w:t xml:space="preserve">Jakobek Rakelenganako haserreak bere antzutasunagatik Jainkoak bere ugalkortasun faltan duen papera zalantzan jartzen du.</w:t>
      </w:r>
    </w:p>
    <w:p/>
    <w:p>
      <w:r xmlns:w="http://schemas.openxmlformats.org/wordprocessingml/2006/main">
        <w:t xml:space="preserve">1. Borroka garaian Jainkoaren borondatean gure konfiantza jartzen ikastea</w:t>
      </w:r>
    </w:p>
    <w:p/>
    <w:p>
      <w:r xmlns:w="http://schemas.openxmlformats.org/wordprocessingml/2006/main">
        <w:t xml:space="preserve">2. Gure sufrimenduaren errua Jainkoari ez leporatzearen garrantzia ulertzea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HASIERA 30:3 Hark esan zuen: «Hona nire neskamea Bilha, sar zaitez harengana; eta nire belauniko gainean izango du, nik ere haurrak izan dezadan.</w:t>
      </w:r>
    </w:p>
    <w:p/>
    <w:p>
      <w:r xmlns:w="http://schemas.openxmlformats.org/wordprocessingml/2006/main">
        <w:t xml:space="preserve">Jainkoak eman gaitu eta ugaltzeko sortu gaitu, berari aintza ekar diezaiogun.</w:t>
      </w:r>
    </w:p>
    <w:p/>
    <w:p>
      <w:r xmlns:w="http://schemas.openxmlformats.org/wordprocessingml/2006/main">
        <w:t xml:space="preserve">1. Fedearen fruituak: Jainkoak nola erabiltzen duen gure konfiantza bedeinkapen loriatsuak ekartzeko</w:t>
      </w:r>
    </w:p>
    <w:p/>
    <w:p>
      <w:r xmlns:w="http://schemas.openxmlformats.org/wordprocessingml/2006/main">
        <w:t xml:space="preserve">2. Eskuzabaltasunaren indarra: nola gure emateak Jainkoari poza ematen dion</w:t>
      </w:r>
    </w:p>
    <w:p/>
    <w:p>
      <w:r xmlns:w="http://schemas.openxmlformats.org/wordprocessingml/2006/main">
        <w:t xml:space="preserve">1. Salmoa 127:3-5 -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Efesoarrei 6:4 - Aitak, ez ezazue zuen seme-alabak haserretu, hazi baizik, Jaunaren diziplina eta irakaskuntzan.</w:t>
      </w:r>
    </w:p>
    <w:p/>
    <w:p>
      <w:r xmlns:w="http://schemas.openxmlformats.org/wordprocessingml/2006/main">
        <w:t xml:space="preserve">HASIERA 30:4 Eta eman zion bere neskamea Bilha emazteari, eta Jakob beregana sartu zen.</w:t>
      </w:r>
    </w:p>
    <w:p/>
    <w:p>
      <w:r xmlns:w="http://schemas.openxmlformats.org/wordprocessingml/2006/main">
        <w:t xml:space="preserve">Jakob Bilhahekin ezkondu zen, Rakelen emaztearen neskamea.</w:t>
      </w:r>
    </w:p>
    <w:p/>
    <w:p>
      <w:r xmlns:w="http://schemas.openxmlformats.org/wordprocessingml/2006/main">
        <w:t xml:space="preserve">1. Maitasunaren indarra: Jakoben eta Bilharen azterketa</w:t>
      </w:r>
    </w:p>
    <w:p/>
    <w:p>
      <w:r xmlns:w="http://schemas.openxmlformats.org/wordprocessingml/2006/main">
        <w:t xml:space="preserve">2. Itunarekiko konpromisoa: Jacob eta Bilhahren kasua</w:t>
      </w:r>
    </w:p>
    <w:p/>
    <w:p>
      <w:r xmlns:w="http://schemas.openxmlformats.org/wordprocessingml/2006/main">
        <w:t xml:space="preserve">1. Genesis 2:24 - "Horregatik, gizonak bere aita eta bere ama utziko ditu, eta bere emazteari atxikiko zaizkio, eta haragi bakarra izango dira".</w:t>
      </w:r>
    </w:p>
    <w:p/>
    <w:p>
      <w:r xmlns:w="http://schemas.openxmlformats.org/wordprocessingml/2006/main">
        <w:t xml:space="preserve">2. Erromatarrei 7:2-3 - "Ecen senarra duen emakumea legez bere senarrari lotua dago bizi den bitartean; baina senarra hilda badago, bere senarraren legetik askatu egingo da. senarra bizi den bitartean beste gizon batekin ezkontzen bada, adulterio deituko da».</w:t>
      </w:r>
    </w:p>
    <w:p/>
    <w:p>
      <w:r xmlns:w="http://schemas.openxmlformats.org/wordprocessingml/2006/main">
        <w:t xml:space="preserve">HASIERA 30:5 Bilhak haurdun izan eta seme bat eman zion Jakobi.</w:t>
      </w:r>
    </w:p>
    <w:p/>
    <w:p>
      <w:r xmlns:w="http://schemas.openxmlformats.org/wordprocessingml/2006/main">
        <w:t xml:space="preserve">Bilhak, Jakoben emazteetako batek, seme bat izan zuen.</w:t>
      </w:r>
    </w:p>
    <w:p/>
    <w:p>
      <w:r xmlns:w="http://schemas.openxmlformats.org/wordprocessingml/2006/main">
        <w:t xml:space="preserve">1. Bizitza Berriaren Bedeinkapena - Erromatarrei 8:22</w:t>
      </w:r>
    </w:p>
    <w:p/>
    <w:p>
      <w:r xmlns:w="http://schemas.openxmlformats.org/wordprocessingml/2006/main">
        <w:t xml:space="preserve">2. Jainkoaren fideltasuna - Lamentations 3:22-23</w:t>
      </w:r>
    </w:p>
    <w:p/>
    <w:p>
      <w:r xmlns:w="http://schemas.openxmlformats.org/wordprocessingml/2006/main">
        <w:t xml:space="preserve">1. Isaias 66:9 - "Jaiotze-puntura ekarriko al dut eta ez dut sortuko?"</w:t>
      </w:r>
    </w:p>
    <w:p/>
    <w:p>
      <w:r xmlns:w="http://schemas.openxmlformats.org/wordprocessingml/2006/main">
        <w:t xml:space="preserve">2. Salmoa 127:3 - "Hara, haurrak Jaunaren ondarea dira, sabeleko fruitua sari bat".</w:t>
      </w:r>
    </w:p>
    <w:p/>
    <w:p>
      <w:r xmlns:w="http://schemas.openxmlformats.org/wordprocessingml/2006/main">
        <w:t xml:space="preserve">HASIERA 30:6 Eta Rakelek esan zuen: Jainkoak epaitu nau, eta entzun ere egin dit nire ahotsa, eta seme bat eman dit: horregatik eman zion izena Dan.</w:t>
      </w:r>
    </w:p>
    <w:p/>
    <w:p>
      <w:r xmlns:w="http://schemas.openxmlformats.org/wordprocessingml/2006/main">
        <w:t xml:space="preserve">Rakelek Jainkoa goraipatu zuen seme bat emateagatik eta Dan izena jarri zion.</w:t>
      </w:r>
    </w:p>
    <w:p/>
    <w:p>
      <w:r xmlns:w="http://schemas.openxmlformats.org/wordprocessingml/2006/main">
        <w:t xml:space="preserve">1. Goretsi Jainkoa egoera guztietan</w:t>
      </w:r>
    </w:p>
    <w:p/>
    <w:p>
      <w:r xmlns:w="http://schemas.openxmlformats.org/wordprocessingml/2006/main">
        <w:t xml:space="preserve">2. Jainkoaren denboran konfiantza</w:t>
      </w:r>
    </w:p>
    <w:p/>
    <w:p>
      <w:r xmlns:w="http://schemas.openxmlformats.org/wordprocessingml/2006/main">
        <w:t xml:space="preserve">1. Salmoa 34:1 - "Une oro bedeinkatuko dut Jauna; bere laudorioa etengabe egongo da nire ahoan".</w:t>
      </w:r>
    </w:p>
    <w:p/>
    <w:p>
      <w:r xmlns:w="http://schemas.openxmlformats.org/wordprocessingml/2006/main">
        <w:t xml:space="preserve">2. Lamentations 3:25-26 - Jauna ona da haren zain daudenentzat, haren bila dabilen arimari. Ona da isilik itxarotea Jaunaren salbazioa.</w:t>
      </w:r>
    </w:p>
    <w:p/>
    <w:p>
      <w:r xmlns:w="http://schemas.openxmlformats.org/wordprocessingml/2006/main">
        <w:t xml:space="preserve">HASIERA 30:7 Bilha Rakelen neskamea berriro haurdun izan zen, eta bigarren seme bat eman zion Jakobi.</w:t>
      </w:r>
    </w:p>
    <w:p/>
    <w:p>
      <w:r xmlns:w="http://schemas.openxmlformats.org/wordprocessingml/2006/main">
        <w:t xml:space="preserve">Rakelen neskame Bilhak jaio eta Jakoben bigarren semea erditu zuen.</w:t>
      </w:r>
    </w:p>
    <w:p/>
    <w:p>
      <w:r xmlns:w="http://schemas.openxmlformats.org/wordprocessingml/2006/main">
        <w:t xml:space="preserve">1. Jainkoaren fideltasuna: Jakoben istorioa - Erromatarrek 8:28</w:t>
      </w:r>
    </w:p>
    <w:p/>
    <w:p>
      <w:r xmlns:w="http://schemas.openxmlformats.org/wordprocessingml/2006/main">
        <w:t xml:space="preserve">2. Itxaropenaren indarra egoera zailetan - Isaias 40:31</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40:31 baina Jaunarengan itxaropena dutenek beren indarra berrituko dute. Hegoetan hegan egingo dute arranoak bezala; korrika egingo dute eta ez dira nekatuko, ibiliko dira eta ez dira ahulduko.</w:t>
      </w:r>
    </w:p>
    <w:p/>
    <w:p>
      <w:r xmlns:w="http://schemas.openxmlformats.org/wordprocessingml/2006/main">
        <w:t xml:space="preserve">HASIERA 30:8 Eta Rakelek esan zuen: Borroka handiekin borrokatu naiz nire ahizparekin, eta nagusitu naiz; eta eman zion izena Neftali.</w:t>
      </w:r>
    </w:p>
    <w:p/>
    <w:p>
      <w:r xmlns:w="http://schemas.openxmlformats.org/wordprocessingml/2006/main">
        <w:t xml:space="preserve">Rakelek borroka gogorra izan zuen bere ahizparekin, baina garaile izan zen eta bere seme Neftali izena jarri zion.</w:t>
      </w:r>
    </w:p>
    <w:p/>
    <w:p>
      <w:r xmlns:w="http://schemas.openxmlformats.org/wordprocessingml/2006/main">
        <w:t xml:space="preserve">1. Ez amore eman: Jainkoak gudu zailetan ikusiko zaitu</w:t>
      </w:r>
    </w:p>
    <w:p/>
    <w:p>
      <w:r xmlns:w="http://schemas.openxmlformats.org/wordprocessingml/2006/main">
        <w:t xml:space="preserve">2. Jainkoaren jakinduria ustekabeko eratan agertzen da</w:t>
      </w:r>
    </w:p>
    <w:p/>
    <w:p>
      <w:r xmlns:w="http://schemas.openxmlformats.org/wordprocessingml/2006/main">
        <w:t xml:space="preserve">1. Erromatarrei 8:37 Baina gauza hauetan guztietan garaile baino gehiago gara maite gaituenaren bitartez.</w:t>
      </w:r>
    </w:p>
    <w:p/>
    <w:p>
      <w:r xmlns:w="http://schemas.openxmlformats.org/wordprocessingml/2006/main">
        <w:t xml:space="preserve">2. Esaera 3:5-6 Sinetsi zaitez Jaunagan zure bihotz osoz eta ez zaitez zure adimenean oinarritu; zure bide guzietan aitor ezazu hura, eta zuzen egingo ditu zure bideak.</w:t>
      </w:r>
    </w:p>
    <w:p/>
    <w:p>
      <w:r xmlns:w="http://schemas.openxmlformats.org/wordprocessingml/2006/main">
        <w:t xml:space="preserve">HASIERA 30:9 Leak erditzea utzi zuela ikusi zuenean, Zilpa bere neskamea hartu eta Jakob eman zuen emaztetzat.</w:t>
      </w:r>
    </w:p>
    <w:p/>
    <w:p>
      <w:r xmlns:w="http://schemas.openxmlformats.org/wordprocessingml/2006/main">
        <w:t xml:space="preserve">Leak bere neskamea Zilpa eman zion emazteari Jakobi.</w:t>
      </w:r>
    </w:p>
    <w:p/>
    <w:p>
      <w:r xmlns:w="http://schemas.openxmlformats.org/wordprocessingml/2006/main">
        <w:t xml:space="preserve">1. Jainkoaren Ezkontzarako Plana Beti Argi dago</w:t>
      </w:r>
    </w:p>
    <w:p/>
    <w:p>
      <w:r xmlns:w="http://schemas.openxmlformats.org/wordprocessingml/2006/main">
        <w:t xml:space="preserve">2. Zerbitzu fidelaren esanahia</w:t>
      </w:r>
    </w:p>
    <w:p/>
    <w:p>
      <w:r xmlns:w="http://schemas.openxmlformats.org/wordprocessingml/2006/main">
        <w:t xml:space="preserve">1. Efesoarrei 5:22-33</w:t>
      </w:r>
    </w:p>
    <w:p/>
    <w:p>
      <w:r xmlns:w="http://schemas.openxmlformats.org/wordprocessingml/2006/main">
        <w:t xml:space="preserve">2. Hasiera 2:24-25</w:t>
      </w:r>
    </w:p>
    <w:p/>
    <w:p>
      <w:r xmlns:w="http://schemas.openxmlformats.org/wordprocessingml/2006/main">
        <w:t xml:space="preserve">HASIERA 30:10 Zilpa Learen neskatoak seme bat eman zion Jakobi.</w:t>
      </w:r>
    </w:p>
    <w:p/>
    <w:p>
      <w:r xmlns:w="http://schemas.openxmlformats.org/wordprocessingml/2006/main">
        <w:t xml:space="preserve">Zilpa, Learen neskameak, Jakoben semea erditu zuen.</w:t>
      </w:r>
    </w:p>
    <w:p/>
    <w:p>
      <w:r xmlns:w="http://schemas.openxmlformats.org/wordprocessingml/2006/main">
        <w:t xml:space="preserve">1. Bibliako Jaiotza Miragarriak</w:t>
      </w:r>
    </w:p>
    <w:p/>
    <w:p>
      <w:r xmlns:w="http://schemas.openxmlformats.org/wordprocessingml/2006/main">
        <w:t xml:space="preserve">2. Fedearen eta Iraunkortasunaren indarra</w:t>
      </w:r>
    </w:p>
    <w:p/>
    <w:p>
      <w:r xmlns:w="http://schemas.openxmlformats.org/wordprocessingml/2006/main">
        <w:t xml:space="preserve">1. Salmoa 113: 9 - Emakume antzua etxea zaintzeko eta seme-alaben ama pozgarria izateko egiten du. Gora ezazue Jauna.</w:t>
      </w:r>
    </w:p>
    <w:p/>
    <w:p>
      <w:r xmlns:w="http://schemas.openxmlformats.org/wordprocessingml/2006/main">
        <w:t xml:space="preserve">2. Isaias 54:1 - Kanta ezazu, oi antzua, izan ez zenuena; asi zaitez kantuan, eta oihu egin oihu, erditzerik izan ez duzuna: zeren desolatuen semeak ezkonduaren seme-alabak baino gehiago dira, dio Jaunak.</w:t>
      </w:r>
    </w:p>
    <w:p/>
    <w:p>
      <w:r xmlns:w="http://schemas.openxmlformats.org/wordprocessingml/2006/main">
        <w:t xml:space="preserve">HASIERA 30:11 Eta Leak esan zuen: «Goldada bat dator, eta Gad izena jarri zion.</w:t>
      </w:r>
    </w:p>
    <w:p/>
    <w:p>
      <w:r xmlns:w="http://schemas.openxmlformats.org/wordprocessingml/2006/main">
        <w:t xml:space="preserve">Leak bere semeari Gad izena jarri zion, izenak "tropa bat dator" esan nahi zuela esanez.</w:t>
      </w:r>
    </w:p>
    <w:p/>
    <w:p>
      <w:r xmlns:w="http://schemas.openxmlformats.org/wordprocessingml/2006/main">
        <w:t xml:space="preserve">1. Jainkoak indarra eta itxaropena ematen digu arazo garaietan</w:t>
      </w:r>
    </w:p>
    <w:p/>
    <w:p>
      <w:r xmlns:w="http://schemas.openxmlformats.org/wordprocessingml/2006/main">
        <w:t xml:space="preserve">2. Izen baten indarra: Besteak deitzen ditugunaren atzean dagoen esanahia ulertzea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HASIERA 30:12 Zilpa Learen neskatoak bigarren seme bat eman zion Jakobi.</w:t>
      </w:r>
    </w:p>
    <w:p/>
    <w:p>
      <w:r xmlns:w="http://schemas.openxmlformats.org/wordprocessingml/2006/main">
        <w:t xml:space="preserve">Zilpak, Learen neskameak, Jakoben bigarren semea erditu zuen.</w:t>
      </w:r>
    </w:p>
    <w:p/>
    <w:p>
      <w:r xmlns:w="http://schemas.openxmlformats.org/wordprocessingml/2006/main">
        <w:t xml:space="preserve">1. Fedearen indarra: Jainkoaren hornidura gure proben bidez</w:t>
      </w:r>
    </w:p>
    <w:p/>
    <w:p>
      <w:r xmlns:w="http://schemas.openxmlformats.org/wordprocessingml/2006/main">
        <w:t xml:space="preserve">2. Amatasunaren bedeinkapena: Jainkoaren oparia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HASIERA 30:13 Eta Leak esan zuen: Zorionekoa naiz, alabak dohatsu deituko naute, eta Axer jarri zion izena.</w:t>
      </w:r>
    </w:p>
    <w:p/>
    <w:p>
      <w:r xmlns:w="http://schemas.openxmlformats.org/wordprocessingml/2006/main">
        <w:t xml:space="preserve">Leah bere seme Asherren jaiotza ospatzen du, bere alabak "bedeinkatua" deituko diotelako bedeinkatua sentituz.</w:t>
      </w:r>
    </w:p>
    <w:p/>
    <w:p>
      <w:r xmlns:w="http://schemas.openxmlformats.org/wordprocessingml/2006/main">
        <w:t xml:space="preserve">1. "Bedeinkatua Asherren izenean" - A bedeinkapenen botereari buruz eta nola bedeinkatua izatearen ekintza belaunaldiz belaunaldi igaro daitekeen.</w:t>
      </w:r>
    </w:p>
    <w:p/>
    <w:p>
      <w:r xmlns:w="http://schemas.openxmlformats.org/wordprocessingml/2006/main">
        <w:t xml:space="preserve">2. "Gurasotasunaren poza" - Gurasoek seme-alaba jaiotzean sentitzen duten poztasunari buruz, eta nola indar eta erosotasun iturri izan daitekeen.</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Esaera 17:6 - "bilobak zaharren koroa dira, eta seme-alaben aintza haien aita".</w:t>
      </w:r>
    </w:p>
    <w:p/>
    <w:p>
      <w:r xmlns:w="http://schemas.openxmlformats.org/wordprocessingml/2006/main">
        <w:t xml:space="preserve">HASIERA 30:14 Ruben joan zen gari-bilketaren egunetan, eta mandragorak aurkitu zituen soroan, eta bere ama Leari ekarri zizkion. Orduan Rakelek Leari esan zion: Emaidazu, otoi, zure semearen mandragoretatik.</w:t>
      </w:r>
    </w:p>
    <w:p/>
    <w:p>
      <w:r xmlns:w="http://schemas.openxmlformats.org/wordprocessingml/2006/main">
        <w:t xml:space="preserve">Rubenek mandragorak aurkitu zituen soroan gari bilketan eta bere amari Leari ekarri zizkion. Rakelek mandragora batzuk eskatu zizkion Leari.</w:t>
      </w:r>
    </w:p>
    <w:p/>
    <w:p>
      <w:r xmlns:w="http://schemas.openxmlformats.org/wordprocessingml/2006/main">
        <w:t xml:space="preserve">1. Eskuzabal izatearen eta besteei ematearen garrantzia</w:t>
      </w:r>
    </w:p>
    <w:p/>
    <w:p>
      <w:r xmlns:w="http://schemas.openxmlformats.org/wordprocessingml/2006/main">
        <w:t xml:space="preserve">2. Amaren maitasunaren indarra</w:t>
      </w:r>
    </w:p>
    <w:p/>
    <w:p>
      <w:r xmlns:w="http://schemas.openxmlformats.org/wordprocessingml/2006/main">
        <w:t xml:space="preserve">1. Esaera 11:25 - "Pertsona eskuzabalak aurrera egingo du; besteak freskatzen dituena freskatu egingo da".</w:t>
      </w:r>
    </w:p>
    <w:p/>
    <w:p>
      <w:r xmlns:w="http://schemas.openxmlformats.org/wordprocessingml/2006/main">
        <w:t xml:space="preserve">2. Esaera 31:28 - "Bere seme-alabak jaiki eta dohatsu deitzen diote; senarra ere, eta goraipatzen du".</w:t>
      </w:r>
    </w:p>
    <w:p/>
    <w:p>
      <w:r xmlns:w="http://schemas.openxmlformats.org/wordprocessingml/2006/main">
        <w:t xml:space="preserve">HASIERA 30:15 Eta harc erran cieçón, Guti al da ene senarra artu izana? eta kenduko zenizkioke nire semeari mandragorak ere? Rakelek esan zuen: «Horgatik etzanen da zurekin gauean zure semearen mandragoreengatik.</w:t>
      </w:r>
    </w:p>
    <w:p/>
    <w:p>
      <w:r xmlns:w="http://schemas.openxmlformats.org/wordprocessingml/2006/main">
        <w:t xml:space="preserve">Rakelek Leari bere senarra Jacobekin lo egiten uztea onartzen du Learen semearen mandragoren truke.</w:t>
      </w:r>
    </w:p>
    <w:p/>
    <w:p>
      <w:r xmlns:w="http://schemas.openxmlformats.org/wordprocessingml/2006/main">
        <w:t xml:space="preserve">1. Sakrifizioaren boterea: Rakelen azterketa Genesis 30</w:t>
      </w:r>
    </w:p>
    <w:p/>
    <w:p>
      <w:r xmlns:w="http://schemas.openxmlformats.org/wordprocessingml/2006/main">
        <w:t xml:space="preserve">2. Harremanak berreskuratzea: barkamenaren boterea Genesis 30</w:t>
      </w:r>
    </w:p>
    <w:p/>
    <w:p>
      <w:r xmlns:w="http://schemas.openxmlformats.org/wordprocessingml/2006/main">
        <w:t xml:space="preserve">1. Efesoarrei 5:21-33 - Kristorekiko begiruneagatik elkarri men egitea</w:t>
      </w:r>
    </w:p>
    <w:p/>
    <w:p>
      <w:r xmlns:w="http://schemas.openxmlformats.org/wordprocessingml/2006/main">
        <w:t xml:space="preserve">2. Erromatarrei 12:17-21 - gaizkia onarekin gainditzea</w:t>
      </w:r>
    </w:p>
    <w:p/>
    <w:p>
      <w:r xmlns:w="http://schemas.openxmlformats.org/wordprocessingml/2006/main">
        <w:t xml:space="preserve">HASIERA 30:16 Orduan, Jakob iluntzean atera zen sorotik, eta Lea atera zitzaion bidera, eta esan zion: «Sartu behar zara nigana; zeren, ziur aski, nire semearen mandragorekin alokatu zaitut. Eta berarekin etzan zen gau hartan.</w:t>
      </w:r>
    </w:p>
    <w:p/>
    <w:p>
      <w:r xmlns:w="http://schemas.openxmlformats.org/wordprocessingml/2006/main">
        <w:t xml:space="preserve">Jacob eta Learen harremana gehiago azaltzen da pasarte honetan, Jakobek Leahekin harreman fisikoa zuela erakutsiz.</w:t>
      </w:r>
    </w:p>
    <w:p/>
    <w:p>
      <w:r xmlns:w="http://schemas.openxmlformats.org/wordprocessingml/2006/main">
        <w:t xml:space="preserve">1. Jainkoaren Maitasunerako eta Ezkontzarako Plana - Hasiera 30:16</w:t>
      </w:r>
    </w:p>
    <w:p/>
    <w:p>
      <w:r xmlns:w="http://schemas.openxmlformats.org/wordprocessingml/2006/main">
        <w:t xml:space="preserve">2. Konpromisoaren boterea - Hasiera 30:16</w:t>
      </w:r>
    </w:p>
    <w:p/>
    <w:p>
      <w:r xmlns:w="http://schemas.openxmlformats.org/wordprocessingml/2006/main">
        <w:t xml:space="preserve">1. Salomonen Kanta 4:10-12 - "Zein atsegina den zure maitasuna, ene ahizpa, ene emaztegaia! Zenbat eta atseginagoa da zure maitasuna ardoa baino, eta zure lurrinaren usaina edozein espezie baino! abaraska, ene andregaia, esnea eta eztia zure mihiaren azpian daude. Zure jantzien usaina Libanokoa bezalakoa da.</w:t>
      </w:r>
    </w:p>
    <w:p/>
    <w:p>
      <w:r xmlns:w="http://schemas.openxmlformats.org/wordprocessingml/2006/main">
        <w:t xml:space="preserve">2. 1 Korintoarrei 7:2-5 - "Baina inmoralitate sexuala gertatzen denez, gizon bakoitzak bere emaztearekin harreman sexualak izan behar ditu, eta emakume bakoitzak bere senarrarekin. Senarrak bere emaztearekin duen ezkontza betebeharra bete behar du, eta era berean. emazteak bere senarrari.Emazteak ez du bere gorputzaren gaineko aginpiderik, baina bere senarrari ematen dio.Era berean, senarrak ez du bere gorputzaren gaineko aginpiderik, baina bere emazteari ematen dio.Ez kendu elkarri. beharbada elkarrenganako adostasunez eta denbora batez salbu, otoitzean buru-belarri dedikatu zaitezten. Gero elkartu zaitezte berriro, Satanas ez zaitzatela tentatu zuen buruaren jabe ezagatik».</w:t>
      </w:r>
    </w:p>
    <w:p/>
    <w:p>
      <w:r xmlns:w="http://schemas.openxmlformats.org/wordprocessingml/2006/main">
        <w:t xml:space="preserve">HASIERA 30:17 Eta Jainkoak Leari entzun zion, eta haurdun gelditu zen, eta Jakobi bostgarren semea eman zion.</w:t>
      </w:r>
    </w:p>
    <w:p/>
    <w:p>
      <w:r xmlns:w="http://schemas.openxmlformats.org/wordprocessingml/2006/main">
        <w:t xml:space="preserve">Jainkoak Learen otoitzak entzun zituen eta Jakob jaio zen, bere bosgarren semea.</w:t>
      </w:r>
    </w:p>
    <w:p/>
    <w:p>
      <w:r xmlns:w="http://schemas.openxmlformats.org/wordprocessingml/2006/main">
        <w:t xml:space="preserve">1. Jainkoak beti entzuten ditu gure otoitzak.</w:t>
      </w:r>
    </w:p>
    <w:p/>
    <w:p>
      <w:r xmlns:w="http://schemas.openxmlformats.org/wordprocessingml/2006/main">
        <w:t xml:space="preserve">2. Jainkoak bere denboran erantzuten ditu gure otoitzak.</w:t>
      </w:r>
    </w:p>
    <w:p/>
    <w:p>
      <w:r xmlns:w="http://schemas.openxmlformats.org/wordprocessingml/2006/main">
        <w:t xml:space="preserve">1. Santiago 5:16 - Pertsona zintzoaren otoitza indartsua eta eraginkorra da.</w:t>
      </w:r>
    </w:p>
    <w:p/>
    <w:p>
      <w:r xmlns:w="http://schemas.openxmlformats.org/wordprocessingml/2006/main">
        <w:t xml:space="preserve">2. 1 Joan 5:14-15 - Hau da Jainkoarengana hurbiltzeko dugun konfiantza: bere nahiaren arabera ezer eskatzen badugu, entzuten gaituela. Eta badakigu eskatzen diogun guztia entzuten duela, badakigu guk eskatu dioguna dugula.</w:t>
      </w:r>
    </w:p>
    <w:p/>
    <w:p>
      <w:r xmlns:w="http://schemas.openxmlformats.org/wordprocessingml/2006/main">
        <w:t xml:space="preserve">HASIERA 30:18 Eta Leak esan zuen: Jainkoak nire ordainsaria eman dit, nire neskamea nire senarrari eman diodalako, eta Isakar jarri zion izena.</w:t>
      </w:r>
    </w:p>
    <w:p/>
    <w:p>
      <w:r xmlns:w="http://schemas.openxmlformats.org/wordprocessingml/2006/main">
        <w:t xml:space="preserve">Jainkoak saritzen ditu besteekiko eskuzabalak direnak: 1. Jainkoak saritzen ditu beren konpromisoak betetzen dituztenak: 2. 1: Eklesiastes 11:1, "Bota zure ogia uretara, egun askoren buruan aurkituko baituzu". 2: Esaera 19:17, "Pobreaz urrikaltzen denak maileguan ematen dio Jaunari; eta eman duena berriro ordainduko dio".</w:t>
      </w:r>
    </w:p>
    <w:p/>
    <w:p>
      <w:r xmlns:w="http://schemas.openxmlformats.org/wordprocessingml/2006/main">
        <w:t xml:space="preserve">HASIERA 30:19 Lea berriz haurdun izan zen, eta seigarren semea eman zion Jakobi.</w:t>
      </w:r>
    </w:p>
    <w:p/>
    <w:p>
      <w:r xmlns:w="http://schemas.openxmlformats.org/wordprocessingml/2006/main">
        <w:t xml:space="preserve">Leak bere seigarren semea izan zuen, Jakob.</w:t>
      </w:r>
    </w:p>
    <w:p/>
    <w:p>
      <w:r xmlns:w="http://schemas.openxmlformats.org/wordprocessingml/2006/main">
        <w:t xml:space="preserve">1. Jainkoaren fideltasuna: Learen eta Jakoben istorioa</w:t>
      </w:r>
    </w:p>
    <w:p/>
    <w:p>
      <w:r xmlns:w="http://schemas.openxmlformats.org/wordprocessingml/2006/main">
        <w:t xml:space="preserve">2. Obedientziaren boterea: Learen eta Jakoben istorioa</w:t>
      </w:r>
    </w:p>
    <w:p/>
    <w:p>
      <w:r xmlns:w="http://schemas.openxmlformats.org/wordprocessingml/2006/main">
        <w:t xml:space="preserve">1. Hasiera 30:19</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30:20 Eta Leak esan zuen: Jainkoak dote on batekin eman dit; orain ene senarra biziko da nirekin, zeren sei seme jaio nizkion, eta Zabulon jarri zion izena.</w:t>
      </w:r>
    </w:p>
    <w:p/>
    <w:p>
      <w:r xmlns:w="http://schemas.openxmlformats.org/wordprocessingml/2006/main">
        <w:t xml:space="preserve">Lea dote on batekin bedeinkatu zuen, eta sei seme eman zizkion senarrari. Seme txikiena Zabulon izendatu zuen.</w:t>
      </w:r>
    </w:p>
    <w:p/>
    <w:p>
      <w:r xmlns:w="http://schemas.openxmlformats.org/wordprocessingml/2006/main">
        <w:t xml:space="preserve">1. Ugalkortasunaren bedeinkapenak: Jainkoaren bizitzaren dohainak ospatzea</w:t>
      </w:r>
    </w:p>
    <w:p/>
    <w:p>
      <w:r xmlns:w="http://schemas.openxmlformats.org/wordprocessingml/2006/main">
        <w:t xml:space="preserve">2. Izen baten indarra: Bibliako izenen atzean dagoen esanahia ulertzea</w:t>
      </w:r>
    </w:p>
    <w:p/>
    <w:p>
      <w:r xmlns:w="http://schemas.openxmlformats.org/wordprocessingml/2006/main">
        <w:t xml:space="preserve">1. Luke 1:45 - "Eta zorionekoa da sinetsi zuena, Jaunarengandik esan zizkioten gauzek beteko baitituzte".</w:t>
      </w:r>
    </w:p>
    <w:p/>
    <w:p>
      <w:r xmlns:w="http://schemas.openxmlformats.org/wordprocessingml/2006/main">
        <w:t xml:space="preserve">2. Salmoa 127: 3 - "Hona, haurrak Jaunaren ondarea dira, eta sabeleko fruitua da bere saria".</w:t>
      </w:r>
    </w:p>
    <w:p/>
    <w:p>
      <w:r xmlns:w="http://schemas.openxmlformats.org/wordprocessingml/2006/main">
        <w:t xml:space="preserve">HASIERA 30:21 Gero, alaba bat izan zuen eta Dina deitu zion.</w:t>
      </w:r>
    </w:p>
    <w:p/>
    <w:p>
      <w:r xmlns:w="http://schemas.openxmlformats.org/wordprocessingml/2006/main">
        <w:t xml:space="preserve">Jakoben emazteak Leak alaba bat izan zuen eta Dina jarri zion izena.</w:t>
      </w:r>
    </w:p>
    <w:p/>
    <w:p>
      <w:r xmlns:w="http://schemas.openxmlformats.org/wordprocessingml/2006/main">
        <w:t xml:space="preserve">1. Jainkoaren leialtasuna gure bizitzan, nahiz eta egoera zailetan - Genesis 30:21</w:t>
      </w:r>
    </w:p>
    <w:p/>
    <w:p>
      <w:r xmlns:w="http://schemas.openxmlformats.org/wordprocessingml/2006/main">
        <w:t xml:space="preserve">2. Izen baten indarra eta Jainkoak ematen dizkigun izenen esangura - Genesis 30:21</w:t>
      </w:r>
    </w:p>
    <w:p/>
    <w:p>
      <w:r xmlns:w="http://schemas.openxmlformats.org/wordprocessingml/2006/main">
        <w:t xml:space="preserve">1. Mateo 1:22-23 - "Hau guztia gertatu zen Jaunak profetaren bitartez esandakoa betetzeko: "Birjina haurdun izango da eta seme bat erdituko du, eta Emmanuel deituko diote" esan nahi du: "Jainkoa gurekin".</w:t>
      </w:r>
    </w:p>
    <w:p/>
    <w:p>
      <w:r xmlns:w="http://schemas.openxmlformats.org/wordprocessingml/2006/main">
        <w:t xml:space="preserve">2. Isaias 43:1 - Baina orain, hauxe dio Jaunak: zu sortu zaituena, Jakob, sortu zaituena, Israel: "Ez izan beldurrik, salbatu zaitut eta izenez deitu zaitut; nirea zara.</w:t>
      </w:r>
    </w:p>
    <w:p/>
    <w:p>
      <w:r xmlns:w="http://schemas.openxmlformats.org/wordprocessingml/2006/main">
        <w:t xml:space="preserve">HASIERA 30:22 Eta Jainkoa Rakelez oroitu zen, eta Jainkoak entzun zion, eta ireki zion sabela.</w:t>
      </w:r>
    </w:p>
    <w:p/>
    <w:p>
      <w:r xmlns:w="http://schemas.openxmlformats.org/wordprocessingml/2006/main">
        <w:t xml:space="preserve">Jainkoak Rakelen otoitzari erantzun zion eta sabela ireki zion, haurdun geratzeko aukera emanez.</w:t>
      </w:r>
    </w:p>
    <w:p/>
    <w:p>
      <w:r xmlns:w="http://schemas.openxmlformats.org/wordprocessingml/2006/main">
        <w:t xml:space="preserve">1. Jainkoak bere herriaren otoitzak entzuten ditu</w:t>
      </w:r>
    </w:p>
    <w:p/>
    <w:p>
      <w:r xmlns:w="http://schemas.openxmlformats.org/wordprocessingml/2006/main">
        <w:t xml:space="preserve">2. Jainkoaren leialtasuna bere promesekiko</w:t>
      </w:r>
    </w:p>
    <w:p/>
    <w:p>
      <w:r xmlns:w="http://schemas.openxmlformats.org/wordprocessingml/2006/main">
        <w:t xml:space="preserve">1. Luke 1:37 - Jainkoarekin ez baita ezer ezinezkoa izango</w:t>
      </w:r>
    </w:p>
    <w:p/>
    <w:p>
      <w:r xmlns:w="http://schemas.openxmlformats.org/wordprocessingml/2006/main">
        <w:t xml:space="preserve">2. Salmoa 145: 18-19 - Jauna deitzen dioten guztiengandik hurbil dago, egiaz deitzen dioten guztiengandik. Haren beldur direnen nahia beteko du; Berak ere entzungo ditu haien oihuak eta salbatuko ditu.</w:t>
      </w:r>
    </w:p>
    <w:p/>
    <w:p>
      <w:r xmlns:w="http://schemas.openxmlformats.org/wordprocessingml/2006/main">
        <w:t xml:space="preserve">HASIERA 30:23 Eta haurdun izan zen, eta seme bat izan zuen; eta esan zuen: Jainkoak kendu du nire laidoa.</w:t>
      </w:r>
    </w:p>
    <w:p/>
    <w:p>
      <w:r xmlns:w="http://schemas.openxmlformats.org/wordprocessingml/2006/main">
        <w:t xml:space="preserve">Jainkoak umeen dohainarekin bedeinkatu gaitu, bere promesei leial dela erakutsiz.</w:t>
      </w:r>
    </w:p>
    <w:p/>
    <w:p>
      <w:r xmlns:w="http://schemas.openxmlformats.org/wordprocessingml/2006/main">
        <w:t xml:space="preserve">1: Jaunagan fida gaitezke bere promesak betetzeko.</w:t>
      </w:r>
    </w:p>
    <w:p/>
    <w:p>
      <w:r xmlns:w="http://schemas.openxmlformats.org/wordprocessingml/2006/main">
        <w:t xml:space="preserve">2: Jainkoaren maitasuna umeen dohainaren bidez erakusten da.</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HASIERA 30:24 Eta eman zion Joseph izena; eta esan zuen: Jaunak beste seme bat gehituko dit.</w:t>
      </w:r>
    </w:p>
    <w:p/>
    <w:p>
      <w:r xmlns:w="http://schemas.openxmlformats.org/wordprocessingml/2006/main">
        <w:t xml:space="preserve">Labanen alaba Rakelek seme bat erditu eta Jose izena jarri zion, Jaunak etorkizunean beste seme bat emango diola uste baitu.</w:t>
      </w:r>
    </w:p>
    <w:p/>
    <w:p>
      <w:r xmlns:w="http://schemas.openxmlformats.org/wordprocessingml/2006/main">
        <w:t xml:space="preserve">1. Bedeinkapen ugari: Jainkoaren hornikuntza-promesak</w:t>
      </w:r>
    </w:p>
    <w:p/>
    <w:p>
      <w:r xmlns:w="http://schemas.openxmlformats.org/wordprocessingml/2006/main">
        <w:t xml:space="preserve">2. Izen baten indarra: Joseren istorioa</w:t>
      </w:r>
    </w:p>
    <w:p/>
    <w:p>
      <w:r xmlns:w="http://schemas.openxmlformats.org/wordprocessingml/2006/main">
        <w:t xml:space="preserve">1. Deuteronomioa 28:11-12 - Jaunak oparotasun ugari emango dizu zure sabeleko fruituetan, zure abereen kumeetan eta zure lurreko uztan, zure arbasoei zin egin zien lurrean.</w:t>
      </w:r>
    </w:p>
    <w:p/>
    <w:p>
      <w:r xmlns:w="http://schemas.openxmlformats.org/wordprocessingml/2006/main">
        <w:t xml:space="preserve">12 Jaunak zerua irekiko du, bere onaren biltegia, zure lurrera sasoian euria igortzeko eta zure eskuen lan guztiak bedeinkatzeko. Herri askori maileguan emango diezu, baina inori ez diozu maileguan hartuko.</w:t>
      </w:r>
    </w:p>
    <w:p/>
    <w:p>
      <w:r xmlns:w="http://schemas.openxmlformats.org/wordprocessingml/2006/main">
        <w:t xml:space="preserve">2. Isaias 49:15 - Ama batek haurra bularrean ahaztu al dezake eta ez du errukirik izan erditu duen haurrarekin? Ahaztu dezakeen arren, ez zaitut ahaztuko!</w:t>
      </w:r>
    </w:p>
    <w:p/>
    <w:p>
      <w:r xmlns:w="http://schemas.openxmlformats.org/wordprocessingml/2006/main">
        <w:t xml:space="preserve">HASIERA 30:25 Orduan, Rakelek Jose jaio zenean, Jakobek esan zion Labani: Bidal nazazu, neure lekura eta ene herrialdera joan nadin.</w:t>
      </w:r>
    </w:p>
    <w:p/>
    <w:p>
      <w:r xmlns:w="http://schemas.openxmlformats.org/wordprocessingml/2006/main">
        <w:t xml:space="preserve">Jakobek Labanengandik, bere familiarekin, bidaltzeko eskatzen du, sorterrira itzultzeko.</w:t>
      </w:r>
    </w:p>
    <w:p/>
    <w:p>
      <w:r xmlns:w="http://schemas.openxmlformats.org/wordprocessingml/2006/main">
        <w:t xml:space="preserve">1. Erantzukizuna hartzea: Jakoben papera Joseren istorioan.</w:t>
      </w:r>
    </w:p>
    <w:p/>
    <w:p>
      <w:r xmlns:w="http://schemas.openxmlformats.org/wordprocessingml/2006/main">
        <w:t xml:space="preserve">2. Jainkoaren nahiari jarraituz: Jainkoarengan konfiantza izaten ikastea ziurgabetasun garaian.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HASIERA 30:26 Emadazu nire emazteak eta nire seme-alabak, zerbitzatu dizudana, eta utz nazazu joan;</w:t>
      </w:r>
    </w:p>
    <w:p/>
    <w:p>
      <w:r xmlns:w="http://schemas.openxmlformats.org/wordprocessingml/2006/main">
        <w:t xml:space="preserve">Jakobek Labanen zerbitzutik askatu eta bere emazteak eta seme-alabak berekin eramatea eskatzen du.</w:t>
      </w:r>
    </w:p>
    <w:p/>
    <w:p>
      <w:r xmlns:w="http://schemas.openxmlformats.org/wordprocessingml/2006/main">
        <w:t xml:space="preserve">1: Jainkoak ematen digu garai zailak jasateko indarra.</w:t>
      </w:r>
    </w:p>
    <w:p/>
    <w:p>
      <w:r xmlns:w="http://schemas.openxmlformats.org/wordprocessingml/2006/main">
        <w:t xml:space="preserve">2: Eskerrak eman behar ditugu ematen dizkigun aukerak.</w:t>
      </w:r>
    </w:p>
    <w:p/>
    <w:p>
      <w:r xmlns:w="http://schemas.openxmlformats.org/wordprocessingml/2006/main">
        <w:t xml:space="preserve">1: 2 Corinthians 12:9-10 Baina harc erran cidan, Aski da ene gratiá çuetzat, ecen ene boterea ahulezian perfektua da. Beraz, are eta atseginago harrotuko naiz nire ahuleziaz, Kristoren indarra ene gainean egon dadin.</w:t>
      </w:r>
    </w:p>
    <w:p/>
    <w:p>
      <w:r xmlns:w="http://schemas.openxmlformats.org/wordprocessingml/2006/main">
        <w:t xml:space="preserve">2: Salmoa 25:4-5 Egizu ezagutzera, Jauna; irakatsidazu zure bideak. Eraman nazazu zure egiara eta irakatsidazu, zeren nire salbamenaren Jainkoa zarelako; zuregatik itxaroten dut egun osoan.</w:t>
      </w:r>
    </w:p>
    <w:p/>
    <w:p>
      <w:r xmlns:w="http://schemas.openxmlformats.org/wordprocessingml/2006/main">
        <w:t xml:space="preserve">HASIERA 30:27 Labanek esan zion: —Otoi egiten dizut, zure begietan grazia aurkitu badut, egon, zeren esperientziaz jakin baitut Jaunak bedeinkatu nauela zuregatik.</w:t>
      </w:r>
    </w:p>
    <w:p/>
    <w:p>
      <w:r xmlns:w="http://schemas.openxmlformats.org/wordprocessingml/2006/main">
        <w:t xml:space="preserve">Labanek bere esker ona adierazten dio Jakobi Jaunak bedeinkatzeagatik Jakoben presentziaz.</w:t>
      </w:r>
    </w:p>
    <w:p/>
    <w:p>
      <w:r xmlns:w="http://schemas.openxmlformats.org/wordprocessingml/2006/main">
        <w:t xml:space="preserve">1.Jainkoaren bedeinkapenak besteen bitartez datoz</w:t>
      </w:r>
    </w:p>
    <w:p/>
    <w:p>
      <w:r xmlns:w="http://schemas.openxmlformats.org/wordprocessingml/2006/main">
        <w:t xml:space="preserve">2. Aitortu eta eskertu Jainkoari bedeinkapen bakoitzagatik</w:t>
      </w:r>
    </w:p>
    <w:p/>
    <w:p>
      <w:r xmlns:w="http://schemas.openxmlformats.org/wordprocessingml/2006/main">
        <w:t xml:space="preserve">1.James 1:17 - Dohain on eta perfektu oro goitik dator, zeruko argien Aitagandik jaisten dena, itzal aldakorren antzera aldatzen ez dena.</w:t>
      </w:r>
    </w:p>
    <w:p/>
    <w:p>
      <w:r xmlns:w="http://schemas.openxmlformats.org/wordprocessingml/2006/main">
        <w:t xml:space="preserve">2.1 Thessalonians 5:18 - Eman eskerrak egoera guztietan; ecen au da Iaincoaren nahia çuequin Christ Iesus baithan.</w:t>
      </w:r>
    </w:p>
    <w:p/>
    <w:p>
      <w:r xmlns:w="http://schemas.openxmlformats.org/wordprocessingml/2006/main">
        <w:t xml:space="preserve">HASIERA 30:28 Eta harc erran cieçón, Izenda iezadazu zure ordainsaria, eta emanen dut.</w:t>
      </w:r>
    </w:p>
    <w:p/>
    <w:p>
      <w:r xmlns:w="http://schemas.openxmlformats.org/wordprocessingml/2006/main">
        <w:t xml:space="preserve">Jakobek gogor lan egin zuen Labanentzat eta bere soldata eskatu zuen.</w:t>
      </w:r>
    </w:p>
    <w:p/>
    <w:p>
      <w:r xmlns:w="http://schemas.openxmlformats.org/wordprocessingml/2006/main">
        <w:t xml:space="preserve">1: Jainkoak lan gogorra saritzen du.</w:t>
      </w:r>
    </w:p>
    <w:p/>
    <w:p>
      <w:r xmlns:w="http://schemas.openxmlformats.org/wordprocessingml/2006/main">
        <w:t xml:space="preserve">2: Lan zintzoaren garrantzia.</w:t>
      </w:r>
    </w:p>
    <w:p/>
    <w:p>
      <w:r xmlns:w="http://schemas.openxmlformats.org/wordprocessingml/2006/main">
        <w:t xml:space="preserve">1: Esaera 12:14 - Ezpainetako fruituetatik jendea gauza onez beteta dago, eta beren eskuen lanak saria ekartzen die.</w:t>
      </w:r>
    </w:p>
    <w:p/>
    <w:p>
      <w:r xmlns:w="http://schemas.openxmlformats.org/wordprocessingml/2006/main">
        <w:t xml:space="preserve">2: Kolosarren 3:23-24 - Egiten duzun guztia, egin ezazu zure bihotz osoz, Jaunaren alde lanean ari zaren bezala, ez giza maisuentzat, badakizulako Jaunaren ondarea jasoko duzula sari gisa. Zerbitzatzen ari zaren Kristo Jauna da.</w:t>
      </w:r>
    </w:p>
    <w:p/>
    <w:p>
      <w:r xmlns:w="http://schemas.openxmlformats.org/wordprocessingml/2006/main">
        <w:t xml:space="preserve">HASIERA 30:29 Eta harc erran cieçón, Badakic nola zerbitzatu zaitudan, eta nola hire abereak nirekin zeuden.</w:t>
      </w:r>
    </w:p>
    <w:p/>
    <w:p>
      <w:r xmlns:w="http://schemas.openxmlformats.org/wordprocessingml/2006/main">
        <w:t xml:space="preserve">Jakobek gogorarazten dio Labani nola zerbitzatzen zion eta Labanen abereak nola zeuden berarekin.</w:t>
      </w:r>
    </w:p>
    <w:p/>
    <w:p>
      <w:r xmlns:w="http://schemas.openxmlformats.org/wordprocessingml/2006/main">
        <w:t xml:space="preserve">1. Bihotz zuzenarekin besteei zerbitzatzea</w:t>
      </w:r>
    </w:p>
    <w:p/>
    <w:p>
      <w:r xmlns:w="http://schemas.openxmlformats.org/wordprocessingml/2006/main">
        <w:t xml:space="preserve">2. Lan gogorraren balioa</w:t>
      </w:r>
    </w:p>
    <w:p/>
    <w:p>
      <w:r xmlns:w="http://schemas.openxmlformats.org/wordprocessingml/2006/main">
        <w:t xml:space="preserve">1. Mateo 25:21 - Bere nagusiak esan zion: «Ongi, zerbitzari ona eta leial; gauza gutxitan leial izan zara, gauza askoren buruzagi jarriko zaitut.</w:t>
      </w:r>
    </w:p>
    <w:p/>
    <w:p>
      <w:r xmlns:w="http://schemas.openxmlformats.org/wordprocessingml/2006/main">
        <w:t xml:space="preserve">2. Eklesiastes 9:10 - Zure eskuak egiteko aurkitzen duen guztia, egin ezazu zure indarrez; zeren ez dago lanik, ez tresnarik, ez ezagutzarik, ez jakinduria, zoazen hilobian.</w:t>
      </w:r>
    </w:p>
    <w:p/>
    <w:p>
      <w:r xmlns:w="http://schemas.openxmlformats.org/wordprocessingml/2006/main">
        <w:t xml:space="preserve">HASIERA 30:30 Ecen ni ethorri baino lehen zeneukan guti, eta orain ugaritu da; eta Jaunak bedeinkatu zaitu ethorri naizenetik: eta orain noiz emango dut nire etxea ere?</w:t>
      </w:r>
    </w:p>
    <w:p/>
    <w:p>
      <w:r xmlns:w="http://schemas.openxmlformats.org/wordprocessingml/2006/main">
        <w:t xml:space="preserve">Jakoben oparotasuna asko handitu da Jaunaren bedeinkapenaren ondorioz, heldu zenetik. Orain bere etxeari bedeinkapen bera eman nahi dio.</w:t>
      </w:r>
    </w:p>
    <w:p/>
    <w:p>
      <w:r xmlns:w="http://schemas.openxmlformats.org/wordprocessingml/2006/main">
        <w:t xml:space="preserve">1.Jainkoak bedeinkatuko gaitu bere hitza jarraitzen badugu</w:t>
      </w:r>
    </w:p>
    <w:p/>
    <w:p>
      <w:r xmlns:w="http://schemas.openxmlformats.org/wordprocessingml/2006/main">
        <w:t xml:space="preserve">2. Ugaritasuna Jainkoari obeditzetik dator</w:t>
      </w:r>
    </w:p>
    <w:p/>
    <w:p>
      <w:r xmlns:w="http://schemas.openxmlformats.org/wordprocessingml/2006/main">
        <w:t xml:space="preserve">1.Salmoa 1:1-3 - Zorionekoak gaiztoen aholkuetan ibiltzen ez den gizona, ez bekatarien bidean gelditzen ez dena, ez burlatzaileen aulkian esertzen ez dena; baina bere atsegina da Jaunaren legean, eta bere legearen gainean gogoeta egiten du gau eta egun. Bere sasoian fruitua ematen duen ur-korronteetan landatutako zuhaitza bezalakoa da, eta hostoa ez du zimeltzen. Egiten duen guztian, aurrera egiten du.</w:t>
      </w:r>
    </w:p>
    <w:p/>
    <w:p>
      <w:r xmlns:w="http://schemas.openxmlformats.org/wordprocessingml/2006/main">
        <w:t xml:space="preserve">2.Deuteronomioa 28: 1-2 - Eta zure Jainko Jaunaren ahotsa zintzoki obeditzen baduzu, gaur agintzen dizkizudan bere agindu guztiak betetzeko arduraz, Jaunak zure Jainkoak lurreko herri guztien gainetik jarriko zaitu. . Eta bedeinkazio hauek guztiak helduko zaizkizu eta harrapatuko zaituzte, Jaunaren zure Jainkoaren ahotsa betetzen baduzu.</w:t>
      </w:r>
    </w:p>
    <w:p/>
    <w:p>
      <w:r xmlns:w="http://schemas.openxmlformats.org/wordprocessingml/2006/main">
        <w:t xml:space="preserve">HASIERA 30:31 Eta harc erran ceçan, Cer emanen dizut? Eta Jakobek esan zuen: Ez didazu ezer emango; hau egin nahi badidazu, berriro bazkatzen eta zainduko dut zure artaldea.</w:t>
      </w:r>
    </w:p>
    <w:p/>
    <w:p>
      <w:r xmlns:w="http://schemas.openxmlformats.org/wordprocessingml/2006/main">
        <w:t xml:space="preserve">Jakobek eta Labanek hitzartu dute Jakobek Labanen artaldeak zainduko dituela, Labanek ezer eskatzearen truke.</w:t>
      </w:r>
    </w:p>
    <w:p/>
    <w:p>
      <w:r xmlns:w="http://schemas.openxmlformats.org/wordprocessingml/2006/main">
        <w:t xml:space="preserve">1. Jainkoak hornituko gaitu, espero dugun moduan ez bada ere.</w:t>
      </w:r>
    </w:p>
    <w:p/>
    <w:p>
      <w:r xmlns:w="http://schemas.openxmlformats.org/wordprocessingml/2006/main">
        <w:t xml:space="preserve">2. Bizitzan nahi dugunagatik gogor lan egiteko prest egon behar dugu beti.</w:t>
      </w:r>
    </w:p>
    <w:p/>
    <w:p>
      <w:r xmlns:w="http://schemas.openxmlformats.org/wordprocessingml/2006/main">
        <w:t xml:space="preserve">1. Mateo 6:33-34 - Baina bilatu lehenik haren erreinua eta haren zuzentasuna, eta gauza hauek guztiak emango zaizkizue ere. Beraz, ez kezkatu biharkoaz, biharkoa berez arduratuko baita. Egun bakoitzak bere arazo nahiko ditu.</w:t>
      </w:r>
    </w:p>
    <w:p/>
    <w:p>
      <w:r xmlns:w="http://schemas.openxmlformats.org/wordprocessingml/2006/main">
        <w:t xml:space="preserve">2. Ecclesiastes 5:19 - Gainera, Jainkoak edozein gizakiri aberastasuna eta ondasunak ematen dizkionean, eta haietaz gozatzeko aukera ematen dionean, bere zortea onartzeko eta zoriontsu izateko bere lanean Jainkoaren oparia da.</w:t>
      </w:r>
    </w:p>
    <w:p/>
    <w:p>
      <w:r xmlns:w="http://schemas.openxmlformats.org/wordprocessingml/2006/main">
        <w:t xml:space="preserve">HASIERA 30:32 Gaur zure artalde guztia igaroko dut, handik kenduko ditut abere mota eta orban guztiak, eta ardien artean abere marroi guztiak, eta ahuntz artean orbanak eta zikintuak;</w:t>
      </w:r>
    </w:p>
    <w:p/>
    <w:p>
      <w:r xmlns:w="http://schemas.openxmlformats.org/wordprocessingml/2006/main">
        <w:t xml:space="preserve">Jakobek Labanentzat lan egitea onartzen du, bere artaldeetako abere orban eta zikintuen truke.</w:t>
      </w:r>
    </w:p>
    <w:p/>
    <w:p>
      <w:r xmlns:w="http://schemas.openxmlformats.org/wordprocessingml/2006/main">
        <w:t xml:space="preserve">1. Jainkoak gure bizitzarako plana du: Jakoben istorioa</w:t>
      </w:r>
    </w:p>
    <w:p/>
    <w:p>
      <w:r xmlns:w="http://schemas.openxmlformats.org/wordprocessingml/2006/main">
        <w:t xml:space="preserve">2. Bedeinkapenaren boterea: Laban eta Jakoben hitzarmena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Efesoarrei 1:11 - Haren baitan gu ere aukeratuak izan ginen, bere borondatearen xedearekin dena egiten duenaren planaren arabera aurredestinatuak izan ginenean.</w:t>
      </w:r>
    </w:p>
    <w:p/>
    <w:p>
      <w:r xmlns:w="http://schemas.openxmlformats.org/wordprocessingml/2006/main">
        <w:t xml:space="preserve">HASIERA 30:33 Hala erantzungo dit nire zuzentasunak hurrengo denboran, zure aurpegiaren aurrean nire ordainsaria etorriko denean: ahuntz artean piztatua eta orbana ez dena, eta ardien artean marroia, lapurtua izango dena. nirekin.</w:t>
      </w:r>
    </w:p>
    <w:p/>
    <w:p>
      <w:r xmlns:w="http://schemas.openxmlformats.org/wordprocessingml/2006/main">
        <w:t xml:space="preserve">Jakobek agintzen dio Labani bere artaldeko edozein animalia, ahuntzen artean piztuta edo orbaintzen ez dena, edo ardien artean marroia, hark lapurtua izango duela.</w:t>
      </w:r>
    </w:p>
    <w:p/>
    <w:p>
      <w:r xmlns:w="http://schemas.openxmlformats.org/wordprocessingml/2006/main">
        <w:t xml:space="preserve">1. Promes baten boterea: Jakoben zuzentasunak Jainkoa nola ohoratzen duen</w:t>
      </w:r>
    </w:p>
    <w:p/>
    <w:p>
      <w:r xmlns:w="http://schemas.openxmlformats.org/wordprocessingml/2006/main">
        <w:t xml:space="preserve">2. Osotasunaren bedeinkapena: Gure promesak betetzeko deia</w:t>
      </w:r>
    </w:p>
    <w:p/>
    <w:p>
      <w:r xmlns:w="http://schemas.openxmlformats.org/wordprocessingml/2006/main">
        <w:t xml:space="preserve">1. Esaera 11:3 (Zenteen zintzotasunak gidatzen ditu, baina traidorearen maltzurkeriak suntsitzen ditu).</w:t>
      </w:r>
    </w:p>
    <w:p/>
    <w:p>
      <w:r xmlns:w="http://schemas.openxmlformats.org/wordprocessingml/2006/main">
        <w:t xml:space="preserve">2. Mateo 5:33-37 (Berriz entzun duzue antzinakoei esaten zitzaiela: Ez duzue gezurrezko zin egingo, baizik Jaunari zin egin duzuena. Baina nik diotsuet: Ez egin zin egin. denetan, edo zerutik, zeren Jainkoaren tronua da, edo lurragatik, bere oinen aulkia baita, edo Jerusalemez, Errege handiaren hiria baita. Eta ez egin zinarik zure burutik; izan ere, ezin duzu ile bat zuri edo beltz egin. Esaten duzuna izan bedi, besterik gabe, Bai ala Ez; hau baino ezer gaitzetik dator.)</w:t>
      </w:r>
    </w:p>
    <w:p/>
    <w:p>
      <w:r xmlns:w="http://schemas.openxmlformats.org/wordprocessingml/2006/main">
        <w:t xml:space="preserve">HASIERA 30:34 Eta Labanek esan zuen: Huna, zure hitzaren araberakoa izan liteke.</w:t>
      </w:r>
    </w:p>
    <w:p/>
    <w:p>
      <w:r xmlns:w="http://schemas.openxmlformats.org/wordprocessingml/2006/main">
        <w:t xml:space="preserve">Laban bat dator Jakoben eskaerarekin.</w:t>
      </w:r>
    </w:p>
    <w:p/>
    <w:p>
      <w:r xmlns:w="http://schemas.openxmlformats.org/wordprocessingml/2006/main">
        <w:t xml:space="preserve">1: Jainkoaren borondateari irekita egotearen garrantzia.</w:t>
      </w:r>
    </w:p>
    <w:p/>
    <w:p>
      <w:r xmlns:w="http://schemas.openxmlformats.org/wordprocessingml/2006/main">
        <w:t xml:space="preserve">2: Jainkoaren mesedea lortzeko malgu izaten ikastea.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3:5-6 - "Fida zaitez Jaunagan zure bihotz osoz eta ez makurtu zure adimenean; aitortu ezazu zure bide guztietan, eta zuzen egingo ditu zure bideak".</w:t>
      </w:r>
    </w:p>
    <w:p/>
    <w:p>
      <w:r xmlns:w="http://schemas.openxmlformats.org/wordprocessingml/2006/main">
        <w:t xml:space="preserve">HASIERA 30:35 Eta egun hartan kendu zituen eraztunak eta orbanak zeuden ahuntzak, eta zikinduta eta orban zeuden ahuntz guztiak, eta bertan zuria zuten guztiak eta ardien artean marroi guztiak, eta eman zizkieten. bere semeen eskuetan.</w:t>
      </w:r>
    </w:p>
    <w:p/>
    <w:p>
      <w:r xmlns:w="http://schemas.openxmlformats.org/wordprocessingml/2006/main">
        <w:t xml:space="preserve">Jakobek alde batera uzten ditu ahuntzak eta ardiak, baita zuri eta marroiak dituztenak ere, bere semeei emateko.</w:t>
      </w:r>
    </w:p>
    <w:p/>
    <w:p>
      <w:r xmlns:w="http://schemas.openxmlformats.org/wordprocessingml/2006/main">
        <w:t xml:space="preserve">1. Eskuzabaltasunaren indarra: Jakoben eskuzabaltasunak Jainkoaren bihotza nola erakusten duen</w:t>
      </w:r>
    </w:p>
    <w:p/>
    <w:p>
      <w:r xmlns:w="http://schemas.openxmlformats.org/wordprocessingml/2006/main">
        <w:t xml:space="preserve">2. Ohikoetan edertasuna aurkitzea: Jakobek gauza txikiak nola ospatu zituen</w:t>
      </w:r>
    </w:p>
    <w:p/>
    <w:p>
      <w:r xmlns:w="http://schemas.openxmlformats.org/wordprocessingml/2006/main">
        <w:t xml:space="preserve">1. Mateo 10:8: "Doan jaso duzu, dohainik eman"</w:t>
      </w:r>
    </w:p>
    <w:p/>
    <w:p>
      <w:r xmlns:w="http://schemas.openxmlformats.org/wordprocessingml/2006/main">
        <w:t xml:space="preserve">2. Eginak 20:35: "Zorionekoagoa da ematea jasotzea baino"</w:t>
      </w:r>
    </w:p>
    <w:p/>
    <w:p>
      <w:r xmlns:w="http://schemas.openxmlformats.org/wordprocessingml/2006/main">
        <w:t xml:space="preserve">HASIERA 30:36 Hiru eguneko bidea egin zuen bere eta Jakoben artean, eta Jakobek Labanen gainerako artaldeak bazkatzen zituen.</w:t>
      </w:r>
    </w:p>
    <w:p/>
    <w:p>
      <w:r xmlns:w="http://schemas.openxmlformats.org/wordprocessingml/2006/main">
        <w:t xml:space="preserve">Jakobek eta Labanek beren artean hiru eguneko bidaia adostu zuten eta Jakobek Labanen gainontzeko artaldeak zaintzen zituen.</w:t>
      </w:r>
    </w:p>
    <w:p/>
    <w:p>
      <w:r xmlns:w="http://schemas.openxmlformats.org/wordprocessingml/2006/main">
        <w:t xml:space="preserve">1. Pazientzia eta konfiantza Jainkoarengan: Jakoben eta Labanen istorioa</w:t>
      </w:r>
    </w:p>
    <w:p/>
    <w:p>
      <w:r xmlns:w="http://schemas.openxmlformats.org/wordprocessingml/2006/main">
        <w:t xml:space="preserve">2. Gure betebeharrak betetzea: Jakoben eta Labanen adibidea</w:t>
      </w:r>
    </w:p>
    <w:p/>
    <w:p>
      <w:r xmlns:w="http://schemas.openxmlformats.org/wordprocessingml/2006/main">
        <w:t xml:space="preserve">1. Hasiera 31:41 - Honela hogei urte daramatzat zure etxean; Hamalau urte zerbitzatu nizun zure bi alabengatik, eta sei urte zure artaldeagatik, eta hamar aldiz aldatu duzu nire soldata.</w:t>
      </w:r>
    </w:p>
    <w:p/>
    <w:p>
      <w:r xmlns:w="http://schemas.openxmlformats.org/wordprocessingml/2006/main">
        <w:t xml:space="preserve">2. Esaera 3:5-6 - Konfiatu Jaunagan zure bihotz osoz, eta ez zaitez zure adimenean oinarritu. Zure bide guztietan aitortu, eta zuzen egingo ditu zure bideak.</w:t>
      </w:r>
    </w:p>
    <w:p/>
    <w:p>
      <w:r xmlns:w="http://schemas.openxmlformats.org/wordprocessingml/2006/main">
        <w:t xml:space="preserve">HASIERA 30:37 Eta Jakobek makal berdeko, hurritz eta gaztainondoko hagatxoak hartu zituen; eta zartada zuriak pilatu zituzten haietan, eta hagatxoetan zegoen zuria agertu zuten.</w:t>
      </w:r>
    </w:p>
    <w:p/>
    <w:p>
      <w:r xmlns:w="http://schemas.openxmlformats.org/wordprocessingml/2006/main">
        <w:t xml:space="preserve">Jakobek hagaxkak erabili zituen bere animaliak markatzeko eta bereizteko.</w:t>
      </w:r>
    </w:p>
    <w:p/>
    <w:p>
      <w:r xmlns:w="http://schemas.openxmlformats.org/wordprocessingml/2006/main">
        <w:t xml:space="preserve">1. Identifikazio pertsonalaren boterea: nola ematen digun Jainkoak geure burua ezagutzeko eta bereizteko bideak.</w:t>
      </w:r>
    </w:p>
    <w:p/>
    <w:p>
      <w:r xmlns:w="http://schemas.openxmlformats.org/wordprocessingml/2006/main">
        <w:t xml:space="preserve">2. Gure ondasunak aldarrikatzearen garrantzia: Jainkoak nola ematen digun indarra gurea babesteko.</w:t>
      </w:r>
    </w:p>
    <w:p/>
    <w:p>
      <w:r xmlns:w="http://schemas.openxmlformats.org/wordprocessingml/2006/main">
        <w:t xml:space="preserve">1. Ezekiel 34:11-12 - Zeren honela dio Jainko Jaunak: Hara, nik neuk bilatuko ditut nire ardiak eta bilatuko ditut. Artzainak bere artaldea bilatzen duen egunean bere ardi sakabanatuen artean dagoen egunean, halaxe bilatuko ditut nire ardiak eta libratuko ditut egun hodeitsu eta ilun batean sakabanatuta zeuden toki guztietatik.</w:t>
      </w:r>
    </w:p>
    <w:p/>
    <w:p>
      <w:r xmlns:w="http://schemas.openxmlformats.org/wordprocessingml/2006/main">
        <w:t xml:space="preserve">2. Salmoa 23:1-2 - Jauna da nire artzaina; Ez dut nahi izango. Larre berdeetan etzaten nau. Ur geldien ondora eramaten nau.</w:t>
      </w:r>
    </w:p>
    <w:p/>
    <w:p>
      <w:r xmlns:w="http://schemas.openxmlformats.org/wordprocessingml/2006/main">
        <w:t xml:space="preserve">HASIERA 30:38 Eta artaldeen aitzinean bildu zituen hagaxkak ipini zituen txortenetan edatera edatera edatera etortzen zirenean, edatera etortzen zirenean.</w:t>
      </w:r>
    </w:p>
    <w:p/>
    <w:p>
      <w:r xmlns:w="http://schemas.openxmlformats.org/wordprocessingml/2006/main">
        <w:t xml:space="preserve">Jakobek zuritutako hagaxkak jarri zituen ureztagailuetako erretenetan, artaldeak edatera etortzen zirenean utz zezaten.</w:t>
      </w:r>
    </w:p>
    <w:p/>
    <w:p>
      <w:r xmlns:w="http://schemas.openxmlformats.org/wordprocessingml/2006/main">
        <w:t xml:space="preserve">1. Jainkoaren horniduraren boterea - Erromatarrei 8:28</w:t>
      </w:r>
    </w:p>
    <w:p/>
    <w:p>
      <w:r xmlns:w="http://schemas.openxmlformats.org/wordprocessingml/2006/main">
        <w:t xml:space="preserve">2. Mirarietan sinestea - Hebrearrei 11:1</w:t>
      </w:r>
    </w:p>
    <w:p/>
    <w:p>
      <w:r xmlns:w="http://schemas.openxmlformats.org/wordprocessingml/2006/main">
        <w:t xml:space="preserve">1. Salmoa 23:2 - Larre berdeetan etzanarazi egiten nau, ur lasaien ondora eramaten nau</w:t>
      </w:r>
    </w:p>
    <w:p/>
    <w:p>
      <w:r xmlns:w="http://schemas.openxmlformats.org/wordprocessingml/2006/main">
        <w:t xml:space="preserve">2. Mateo 6:25-26 -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HASIERA 30:39 Eta artaldeak makilen aitzinean hazi ziren, eta abereak atera zituzten, zirriztuak, zikintuak eta orbanak.</w:t>
      </w:r>
    </w:p>
    <w:p/>
    <w:p>
      <w:r xmlns:w="http://schemas.openxmlformats.org/wordprocessingml/2006/main">
        <w:t xml:space="preserve">Jakoben artaldeak kolore anitzeko kumeak sortzen ari ziren, haien aurrean jarri zituen hagak direla eta.</w:t>
      </w:r>
    </w:p>
    <w:p/>
    <w:p>
      <w:r xmlns:w="http://schemas.openxmlformats.org/wordprocessingml/2006/main">
        <w:t xml:space="preserve">1. Fedearen indarra: nola Jakobek Jainkoarengan zuen fedeak ahalbidetu zuen bere artaldeak kolore anitzeko ondorengoak sortzeko.</w:t>
      </w:r>
    </w:p>
    <w:p/>
    <w:p>
      <w:r xmlns:w="http://schemas.openxmlformats.org/wordprocessingml/2006/main">
        <w:t xml:space="preserve">2. Jainkoaren sorkuntzan ugaritasuna: nola ikus daitezkeen Jainkoaren onura eta hornidura bizitzaren aniztasunean.</w:t>
      </w:r>
    </w:p>
    <w:p/>
    <w:p>
      <w:r xmlns:w="http://schemas.openxmlformats.org/wordprocessingml/2006/main">
        <w:t xml:space="preserve">1. Joan 10:11, "Ni naiz artzain ona. Artzain onak bere bizia ematen du ardiengatik".</w:t>
      </w:r>
    </w:p>
    <w:p/>
    <w:p>
      <w:r xmlns:w="http://schemas.openxmlformats.org/wordprocessingml/2006/main">
        <w:t xml:space="preserve">2. Santiago 1:17, "Opari on eta perfektu guztiak goitik dira, zeruko argien Aitagandik jaisten."</w:t>
      </w:r>
    </w:p>
    <w:p/>
    <w:p>
      <w:r xmlns:w="http://schemas.openxmlformats.org/wordprocessingml/2006/main">
        <w:t xml:space="preserve">HASIERA 30:40 Orduan, Jakobek bildotsak bereizi zituen, eta artaldeen aurpegiak eraztundunen aldera jarri zituen, eta Labanen artaldearen marroi guztiak; eta bere artaldeak ipini zituen, eta ez zituen jarri Labanen abereetara.</w:t>
      </w:r>
    </w:p>
    <w:p/>
    <w:p>
      <w:r xmlns:w="http://schemas.openxmlformats.org/wordprocessingml/2006/main">
        <w:t xml:space="preserve">Jakobek arrakastaz bereizi zituen bere artaldeak Labanenetatik, Labanek artaldeak nahasteko ahaleginak egin zituen arren.</w:t>
      </w:r>
    </w:p>
    <w:p/>
    <w:p>
      <w:r xmlns:w="http://schemas.openxmlformats.org/wordprocessingml/2006/main">
        <w:t xml:space="preserve">1. Jainkoaren hornikuntza nahikoa da edozein oztopo gainditzeko.</w:t>
      </w:r>
    </w:p>
    <w:p/>
    <w:p>
      <w:r xmlns:w="http://schemas.openxmlformats.org/wordprocessingml/2006/main">
        <w:t xml:space="preserve">2. Jainkoaren asmoak gureak baino handiagoak dira.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HASIERA 30:41 Eta gerthatzen zen, abere indartsuenak hazten ziren bakoitzean, Jakobek hagatxoak abereen begien aitzinean jartzen zituen kanaletan, hagatxoen artean hazi zezaten.</w:t>
      </w:r>
    </w:p>
    <w:p/>
    <w:p>
      <w:r xmlns:w="http://schemas.openxmlformats.org/wordprocessingml/2006/main">
        <w:t xml:space="preserve">Jakobek hagaxkak erabili zituen azienda indartsuagoei hazten laguntzeko.</w:t>
      </w:r>
    </w:p>
    <w:p/>
    <w:p>
      <w:r xmlns:w="http://schemas.openxmlformats.org/wordprocessingml/2006/main">
        <w:t xml:space="preserve">1. Jainkoaren subiranotasuna bizitzaren xehetasun txikienetan</w:t>
      </w:r>
    </w:p>
    <w:p/>
    <w:p>
      <w:r xmlns:w="http://schemas.openxmlformats.org/wordprocessingml/2006/main">
        <w:t xml:space="preserve">2. Fedearen indarra zeregin handiak betetzeko</w:t>
      </w:r>
    </w:p>
    <w:p/>
    <w:p>
      <w:r xmlns:w="http://schemas.openxmlformats.org/wordprocessingml/2006/main">
        <w:t xml:space="preserve">1. Santiago 1:17 - "Opari on guztiak eta dohain perfektu guztiak goitik dira, argien Aitagandik jaisten dira, zeinekin aldakuntzarik edo itzalik ez dagoen aldaketagatik".</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HASIERA 30:42 Baina abereak ahul zeudenean, ez zituen sartzen; beraz, ahulenak Labanenak ziren, eta indartsuenak Jakobenak.</w:t>
      </w:r>
    </w:p>
    <w:p/>
    <w:p>
      <w:r xmlns:w="http://schemas.openxmlformats.org/wordprocessingml/2006/main">
        <w:t xml:space="preserve">Jakoben lan gogorra ganadu indartsuagoekin saritua izan zen.</w:t>
      </w:r>
    </w:p>
    <w:p/>
    <w:p>
      <w:r xmlns:w="http://schemas.openxmlformats.org/wordprocessingml/2006/main">
        <w:t xml:space="preserve">1: Jainkoak lan gogorra bedeinkazioz saritzen du.</w:t>
      </w:r>
    </w:p>
    <w:p/>
    <w:p>
      <w:r xmlns:w="http://schemas.openxmlformats.org/wordprocessingml/2006/main">
        <w:t xml:space="preserve">2: Iraun ezazu zailtasunen bidez eta Jainkoak emango du.</w:t>
      </w:r>
    </w:p>
    <w:p/>
    <w:p>
      <w:r xmlns:w="http://schemas.openxmlformats.org/wordprocessingml/2006/main">
        <w:t xml:space="preserve">1: Esaera 10:4 - Pobre bihurtzen da esku laxo batekin jokatzen duena: baina arduratsuaren eskuak aberasten du.</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30:43 Eta gizona izugarri handitu zen, eta abere asko zituen, eta neskame, eta morroi, eta gamelu eta asto.</w:t>
      </w:r>
    </w:p>
    <w:p/>
    <w:p>
      <w:r xmlns:w="http://schemas.openxmlformats.org/wordprocessingml/2006/main">
        <w:t xml:space="preserve">Jakob oso aberats bihurtu zen, animalia, zerbitzari eta abere asko zituen.</w:t>
      </w:r>
    </w:p>
    <w:p/>
    <w:p>
      <w:r xmlns:w="http://schemas.openxmlformats.org/wordprocessingml/2006/main">
        <w:t xml:space="preserve">1. Ugaritasunaren bedeinkapena: Jainkoaren hornidura estimatzen eta partekatzen ikastea</w:t>
      </w:r>
    </w:p>
    <w:p/>
    <w:p>
      <w:r xmlns:w="http://schemas.openxmlformats.org/wordprocessingml/2006/main">
        <w:t xml:space="preserve">2. Pozik: Zer esan nahi du bizitzan benetan pozik egoteak?</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w:t>
      </w:r>
    </w:p>
    <w:p/>
    <w:p>
      <w:r xmlns:w="http://schemas.openxmlformats.org/wordprocessingml/2006/main">
        <w:t xml:space="preserve">Hasiera 31 hiru paragrafotan labur daiteke honela, adierazitako bertsoekin:</w:t>
      </w:r>
    </w:p>
    <w:p/>
    <w:p>
      <w:r xmlns:w="http://schemas.openxmlformats.org/wordprocessingml/2006/main">
        <w:t xml:space="preserve">1. paragrafoa: Genesis 31:1-16-n, Jakobek Labanen semeek harekin duten erresumina gero eta handiagoaz jabetzen da eta konturatzen da Labanen jarrera ere aldatu dela. Jainkoak Jakobi bere arbasoen lurraldera itzultzeko agintzen dio. Jakobek bere emazteak, seme-alabak eta abereak ezkutuan biltzen ditu eta Kanaanera itzultzeko bidaiari ekin dio Labani jakinarazi gabe. Rakelek bere aitaren etxeko idoloak lapurtzen ditu, Jakobek jakin gabe. Denbora batez bidaiatu ondoren, Labanek Jakobek alde egin duela deskubrituko du eta bere senideekin atzetik joango da.</w:t>
      </w:r>
    </w:p>
    <w:p/>
    <w:p>
      <w:r xmlns:w="http://schemas.openxmlformats.org/wordprocessingml/2006/main">
        <w:t xml:space="preserve">2. paragrafoa: Hasieran 31:17-35-n jarraituz, Jainkoak Labani amets batean ohartarazten dio Jakobi kalterik ez egiteko. Gileadeko mendietan Jakoben kanpamentua harrapatzen duenean, isilpean alde egiteari aurre egiten dio eta etxeko jainkoak lapurtzea leporatzen dio. Rakelek eraman zituela jakin gabe, Jakobek Labani haien gauzak arakatzeko aukera ematen dio, baina idoloekin aurkitzen dena ez dela biziko ohartarazten du. Rachelek trebeki ezkutatzen ditu idoloak gameluaren jarlekuaren azpian eta Labanek haien kanpin-dendak arakatzen dituenean atzematea saihesten du.</w:t>
      </w:r>
    </w:p>
    <w:p/>
    <w:p>
      <w:r xmlns:w="http://schemas.openxmlformats.org/wordprocessingml/2006/main">
        <w:t xml:space="preserve">3. paragrafoa: Genesis 31:36-55-n, lapurtutako idoloak aurkitu ez ostean, Labanek eta Jakobek itun bat egiten dute Mizpan, haien arteko adiskidetzearen seinale gisa. Lekuko gisa harri-pila bat jartzen dute eta elkarrenganako asmo kaltegarriekin ez gurutzatzea edo elkarren sekretuak ez agerian jartzea onartzen dute. Zinak trukatu ondoren bakean banatzen dira. Kapitulua bukatzeko, Jakobek etxerako bidaia nola jarraitzen duen azpimarratzen du bidean asentamendu berriak ezartzen dituen bitartean.</w:t>
      </w:r>
    </w:p>
    <w:p/>
    <w:p>
      <w:r xmlns:w="http://schemas.openxmlformats.org/wordprocessingml/2006/main">
        <w:t xml:space="preserve">Laburbilduz:</w:t>
      </w:r>
    </w:p>
    <w:p>
      <w:r xmlns:w="http://schemas.openxmlformats.org/wordprocessingml/2006/main">
        <w:t xml:space="preserve">Genesis 31 aurkezten du:</w:t>
      </w:r>
    </w:p>
    <w:p>
      <w:r xmlns:w="http://schemas.openxmlformats.org/wordprocessingml/2006/main">
        <w:t xml:space="preserve">Jakob Labanen semeen erresumina gero eta handiagoa zela ohartu zen;</w:t>
      </w:r>
    </w:p>
    <w:p>
      <w:r xmlns:w="http://schemas.openxmlformats.org/wordprocessingml/2006/main">
        <w:t xml:space="preserve">Jainkoak Kanaanera itzultzeko aginduz;</w:t>
      </w:r>
    </w:p>
    <w:p>
      <w:r xmlns:w="http://schemas.openxmlformats.org/wordprocessingml/2006/main">
        <w:t xml:space="preserve">Jakob ezkutuan bere familia eta abereekin alde egiten zuen Labani jakinarazi gabe;</w:t>
      </w:r>
    </w:p>
    <w:p>
      <w:r xmlns:w="http://schemas.openxmlformats.org/wordprocessingml/2006/main">
        <w:t xml:space="preserve">Laban haien atzetik joan zen jakitean.</w:t>
      </w:r>
    </w:p>
    <w:p/>
    <w:p>
      <w:r xmlns:w="http://schemas.openxmlformats.org/wordprocessingml/2006/main">
        <w:t xml:space="preserve">Labanek Jakobi aurre egin zion isilpean irteteagatik eta lapurreta leporatu zion;</w:t>
      </w:r>
    </w:p>
    <w:p>
      <w:r xmlns:w="http://schemas.openxmlformats.org/wordprocessingml/2006/main">
        <w:t xml:space="preserve">Rakelek Labanen etxeko idoloak lapurtu eta trebeki ezkutatu zituen;</w:t>
      </w:r>
    </w:p>
    <w:p>
      <w:r xmlns:w="http://schemas.openxmlformats.org/wordprocessingml/2006/main">
        <w:t xml:space="preserve">Jakobek Labani beren gauzak arakatzeko baimena eman zion, baina idoloak ezkutuan geratu ziren.</w:t>
      </w:r>
    </w:p>
    <w:p/>
    <w:p>
      <w:r xmlns:w="http://schemas.openxmlformats.org/wordprocessingml/2006/main">
        <w:t xml:space="preserve">Labanek eta Jakobek Mitzpan itun bat egiten zuten adiskidetzearen seinale gisa;</w:t>
      </w:r>
    </w:p>
    <w:p>
      <w:r xmlns:w="http://schemas.openxmlformats.org/wordprocessingml/2006/main">
        <w:t xml:space="preserve">Harri-pila bat ezartzea euren akordioaren lekuko gisa;</w:t>
      </w:r>
    </w:p>
    <w:p>
      <w:r xmlns:w="http://schemas.openxmlformats.org/wordprocessingml/2006/main">
        <w:t xml:space="preserve">Zinak trukatu ondoren bakean banatzea.</w:t>
      </w:r>
    </w:p>
    <w:p/>
    <w:p>
      <w:r xmlns:w="http://schemas.openxmlformats.org/wordprocessingml/2006/main">
        <w:t xml:space="preserve">Kapitulu honek Jakoben eta Labanen arteko harreman estua nabarmentzen du, eta Jakob Kanaanera itzultzeko erabakia hartu zuen. Jainkoak Jakoben aurkako babesa erakusten du, Labani ametsetan kalterik ez egiteko ohartaraziz. Istorioak Rachelek bere aitaren idoloak lapurtzean egindako iruzurra azpimarratzen du, eta horrek etorkizuneko ondorioak iragartzen ditu. Laban eta Jakoben artean egindako itunak desberdintasunen artean konponbide baketsurako saiakera adierazten du. Genesis 31ek Jakobek bere sorterrira itzultzeko egiten ari den bidaia erretratatzen du, hala nola, familia dinamika, konfiantza, iruzurra, jainkozko esku-hartzea eta adiskidetzea bezalako gaiak jorratzen dituen bitartean.</w:t>
      </w:r>
    </w:p>
    <w:p/>
    <w:p>
      <w:r xmlns:w="http://schemas.openxmlformats.org/wordprocessingml/2006/main">
        <w:t xml:space="preserve">HASIERA 31:1 Labanen semeen hitzak entzun zituen, ziotela: Jakobek kendu du gure aitari zen guztia; eta gure aitarengandik lortu du aintza hau guztia.</w:t>
      </w:r>
    </w:p>
    <w:p/>
    <w:p>
      <w:r xmlns:w="http://schemas.openxmlformats.org/wordprocessingml/2006/main">
        <w:t xml:space="preserve">Jakobek Labanen semeei beren aitari zegokiena kendu zien.</w:t>
      </w:r>
    </w:p>
    <w:p/>
    <w:p>
      <w:r xmlns:w="http://schemas.openxmlformats.org/wordprocessingml/2006/main">
        <w:t xml:space="preserve">1. Obedientziaren bedeinkapena - Jainkoaren aginduak betetzeak sari handiak ekar ditzakeen.</w:t>
      </w:r>
    </w:p>
    <w:p/>
    <w:p>
      <w:r xmlns:w="http://schemas.openxmlformats.org/wordprocessingml/2006/main">
        <w:t xml:space="preserve">2. Jainkoaren hornidura - Jainkoak nola emango duen indarra eta gidaritza behar garaietan.</w:t>
      </w:r>
    </w:p>
    <w:p/>
    <w:p>
      <w:r xmlns:w="http://schemas.openxmlformats.org/wordprocessingml/2006/main">
        <w:t xml:space="preserve">1. 1 Pedro 5:6-7 - Izan apala eta fidatu Jainkoarengan.</w:t>
      </w:r>
    </w:p>
    <w:p/>
    <w:p>
      <w:r xmlns:w="http://schemas.openxmlformats.org/wordprocessingml/2006/main">
        <w:t xml:space="preserve">2. Salmoa 37:3-5 - Konfiantza Jaunarengan eta egin ongia; bizi lurrean eta gozatu larre seguru.</w:t>
      </w:r>
    </w:p>
    <w:p/>
    <w:p>
      <w:r xmlns:w="http://schemas.openxmlformats.org/wordprocessingml/2006/main">
        <w:t xml:space="preserve">HASIERA 31:2 Eta Jakobek Labanen begitartea ikusi zuen, eta hara, ez zitzaion lehen bezela.</w:t>
      </w:r>
    </w:p>
    <w:p/>
    <w:p>
      <w:r xmlns:w="http://schemas.openxmlformats.org/wordprocessingml/2006/main">
        <w:t xml:space="preserve">Jakobek ohartu zuen Labanek harekin zuen jarrera aldatu egin zela eta jada ez zela adiskidetsua.</w:t>
      </w:r>
    </w:p>
    <w:p/>
    <w:p>
      <w:r xmlns:w="http://schemas.openxmlformats.org/wordprocessingml/2006/main">
        <w:t xml:space="preserve">1. Jainkoa beti begira dago eta une zailetan babestuko gaitu.</w:t>
      </w:r>
    </w:p>
    <w:p/>
    <w:p>
      <w:r xmlns:w="http://schemas.openxmlformats.org/wordprocessingml/2006/main">
        <w:t xml:space="preserve">2. Ez utzi zure egoerak definitzen zaituen; egon arreta Jainkoaren planean.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25:4-5 - Erakutsidazu zure bideak, Jauna, irakatsidazu zure bideak. Gida nazazu zure egian eta irakatsi iezadazu, zeren zu zarelako Jainkoa nire Salbatzailea, eta nire itxaropena zuregan dago egun osoan.</w:t>
      </w:r>
    </w:p>
    <w:p/>
    <w:p>
      <w:r xmlns:w="http://schemas.openxmlformats.org/wordprocessingml/2006/main">
        <w:t xml:space="preserve">HASIERA 31:3 Eta Jaunak esan zion Jakobi: Itzul zaitez zure arbasoen lurraldera eta zure senideetara; eta zurekin egongo naiz.</w:t>
      </w:r>
    </w:p>
    <w:p/>
    <w:p>
      <w:r xmlns:w="http://schemas.openxmlformats.org/wordprocessingml/2006/main">
        <w:t xml:space="preserve">Jainkoak Jakobi bere familiara itzultzeko agintzen dio eta berarekin egongo dela agintzen du.</w:t>
      </w:r>
    </w:p>
    <w:p/>
    <w:p>
      <w:r xmlns:w="http://schemas.openxmlformats.org/wordprocessingml/2006/main">
        <w:t xml:space="preserve">1: Jainkoa beti dago gurekin, etxetik urrun gaudenean ere.</w:t>
      </w:r>
    </w:p>
    <w:p/>
    <w:p>
      <w:r xmlns:w="http://schemas.openxmlformats.org/wordprocessingml/2006/main">
        <w:t xml:space="preserve">2: Konfiantza Jaunak zure bizitzarako duen egitasmoan, maite dituzunengandik urruntzen zaituztenean ere.</w:t>
      </w:r>
    </w:p>
    <w:p/>
    <w:p>
      <w:r xmlns:w="http://schemas.openxmlformats.org/wordprocessingml/2006/main">
        <w:t xml:space="preserve">1: Mateo 28:20 "Gogoratu, ni beti zurekin nagoela, mendearen amaiera arte".</w:t>
      </w:r>
    </w:p>
    <w:p/>
    <w:p>
      <w:r xmlns:w="http://schemas.openxmlformats.org/wordprocessingml/2006/main">
        <w:t xml:space="preserve">2: Isaias 43:2 "Urak igarotzen zarenean, ni zurekin izango naiz; eta ibaiak igarotzen dituzunean, ez zaituzte gaindituko. Suan ibiltzen zarenean, ez zara erreko; ez zaitu su emango».</w:t>
      </w:r>
    </w:p>
    <w:p/>
    <w:p>
      <w:r xmlns:w="http://schemas.openxmlformats.org/wordprocessingml/2006/main">
        <w:t xml:space="preserve">HASIERA 31:4 Orduan, Jakobek Rakel eta Lea deitu zituen bere artaldera landera.</w:t>
      </w:r>
    </w:p>
    <w:p/>
    <w:p>
      <w:r xmlns:w="http://schemas.openxmlformats.org/wordprocessingml/2006/main">
        <w:t xml:space="preserve">Jakobek Rakel eta Lea deitzen ditu sorrera, bere artaldearekin biltzera.</w:t>
      </w:r>
    </w:p>
    <w:p/>
    <w:p>
      <w:r xmlns:w="http://schemas.openxmlformats.org/wordprocessingml/2006/main">
        <w:t xml:space="preserve">1. Berradiskidetzearen boterea: Jakoben etsitako harremanak sendatzeko adibidea</w:t>
      </w:r>
    </w:p>
    <w:p/>
    <w:p>
      <w:r xmlns:w="http://schemas.openxmlformats.org/wordprocessingml/2006/main">
        <w:t xml:space="preserve">2. Jainkoaren Deiari jarraituz: Jakoben Jainkoaren Planari obeditzea</w:t>
      </w:r>
    </w:p>
    <w:p/>
    <w:p>
      <w:r xmlns:w="http://schemas.openxmlformats.org/wordprocessingml/2006/main">
        <w:t xml:space="preserve">1. Mateo 5:23-24 - "Hori dela eta, zure oparia aldarean eskaintzen bazara eta han gogoratzen bazara zure anaia edo arrebak zure aurka zerbait daukala, utzi han zure oparia aldarearen aurrean. Zoaz lehenik eta adiskide zaitez. haiek; gero etorri eta eskaini zure oparia».</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Genesis 31:5 Eta erran ciecén, Ikusten dut çuen aitaren beguithartea, ez dela nigana lehen beçala; baina nire aitaren Jainkoa nirekin izan da.</w:t>
      </w:r>
    </w:p>
    <w:p/>
    <w:p>
      <w:r xmlns:w="http://schemas.openxmlformats.org/wordprocessingml/2006/main">
        <w:t xml:space="preserve">Jakobek Labanek harekin duen jarreran aldaketa bat nabaritu du eta Jainkoaren eskua aitortzen du lanean.</w:t>
      </w:r>
    </w:p>
    <w:p/>
    <w:p>
      <w:r xmlns:w="http://schemas.openxmlformats.org/wordprocessingml/2006/main">
        <w:t xml:space="preserve">1. Jainkoa gurekin dago gure garai ilunenetan eta ez gaitu inoiz utziko.</w:t>
      </w:r>
    </w:p>
    <w:p/>
    <w:p>
      <w:r xmlns:w="http://schemas.openxmlformats.org/wordprocessingml/2006/main">
        <w:t xml:space="preserve">2. Jainkoa leial da eta gure alde lan egingo du ongia lortzeko.</w:t>
      </w:r>
    </w:p>
    <w:p/>
    <w:p>
      <w:r xmlns:w="http://schemas.openxmlformats.org/wordprocessingml/2006/main">
        <w:t xml:space="preserve">1. Isaias 41:10, Ez izan beldurrik, zurekin nago; ez ikaratu, ni naiz zure Jainkoa; Indartuko zaitut, lagunduko dizut, eutsiko zaitut nire eskuineko esku zuzenarekin.</w:t>
      </w:r>
    </w:p>
    <w:p/>
    <w:p>
      <w:r xmlns:w="http://schemas.openxmlformats.org/wordprocessingml/2006/main">
        <w:t xml:space="preserve">2. Erromatarrei 8:28, Eta badakigu Jainkoa maite dutenentzat gauza guztiak onerako dabiltzala, haren xedearen arabera deituak direnentzat.</w:t>
      </w:r>
    </w:p>
    <w:p/>
    <w:p>
      <w:r xmlns:w="http://schemas.openxmlformats.org/wordprocessingml/2006/main">
        <w:t xml:space="preserve">HASIERA 31:6 Badakizue ene ahalmen guztiaz zerbitzatu dudala zuen aita.</w:t>
      </w:r>
    </w:p>
    <w:p/>
    <w:p>
      <w:r xmlns:w="http://schemas.openxmlformats.org/wordprocessingml/2006/main">
        <w:t xml:space="preserve">Jakobek esan zion Labani berari eta bere aitari zerbitzari leiala izan zela.</w:t>
      </w:r>
    </w:p>
    <w:p/>
    <w:p>
      <w:r xmlns:w="http://schemas.openxmlformats.org/wordprocessingml/2006/main">
        <w:t xml:space="preserve">1. Jainkoa eta beste batzuk arduraz zerbitzatzea</w:t>
      </w:r>
    </w:p>
    <w:p/>
    <w:p>
      <w:r xmlns:w="http://schemas.openxmlformats.org/wordprocessingml/2006/main">
        <w:t xml:space="preserve">2. Zerbitzu fidelaren bedeinkapenak</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Esaera 22:29 - Gizon trebea ikusten al duzu bere lanean? Erregeen aurrean egongo da; ez da gizon ilunen aurrean egongo.</w:t>
      </w:r>
    </w:p>
    <w:p/>
    <w:p>
      <w:r xmlns:w="http://schemas.openxmlformats.org/wordprocessingml/2006/main">
        <w:t xml:space="preserve">Genesis 31:7 Eta zure aitak engainatu nau, eta hamar aldiz aldatu nau nire soldata; baina Jainkoak utzi zion niri kalterik ez egiteko.</w:t>
      </w:r>
    </w:p>
    <w:p/>
    <w:p>
      <w:r xmlns:w="http://schemas.openxmlformats.org/wordprocessingml/2006/main">
        <w:t xml:space="preserve">Labanek engainatu zuen Jakob eta hamar aldiz aldatu zuen soldata, baina Jainkoak kalteetatik babestu zuen.</w:t>
      </w:r>
    </w:p>
    <w:p/>
    <w:p>
      <w:r xmlns:w="http://schemas.openxmlformats.org/wordprocessingml/2006/main">
        <w:t xml:space="preserve">1. Jainkoa beti dago gu babesteko - Hasiera 31:7</w:t>
      </w:r>
    </w:p>
    <w:p/>
    <w:p>
      <w:r xmlns:w="http://schemas.openxmlformats.org/wordprocessingml/2006/main">
        <w:t xml:space="preserve">2. Nola fidatu Jainkoaren babesean - Genesis 31:7</w:t>
      </w:r>
    </w:p>
    <w:p/>
    <w:p>
      <w:r xmlns:w="http://schemas.openxmlformats.org/wordprocessingml/2006/main">
        <w:t xml:space="preserve">1. Isaias 54:17 - Zure aurka eratutako armak ez du aurrera egingo; eta epaitzean zure kontra altxatuko den mihi oro kondenatuko duzu.</w:t>
      </w:r>
    </w:p>
    <w:p/>
    <w:p>
      <w:r xmlns:w="http://schemas.openxmlformats.org/wordprocessingml/2006/main">
        <w:t xml:space="preserve">2. Salmoa 121:3 - Ez du zure oina mugitzen utziko: zaintzen zaituena ez da lozorrotuko.</w:t>
      </w:r>
    </w:p>
    <w:p/>
    <w:p>
      <w:r xmlns:w="http://schemas.openxmlformats.org/wordprocessingml/2006/main">
        <w:t xml:space="preserve">HASIERA 31:8 Honela esango balu: Piztuak izango dira zure ordainsaria; orduan abere guztiak zikinduta zeuden: eta honela esaten bazuen: Eraztun-harritua izango da zure ordainsaria; gero abere guztiak eraztunak biluztu zituen.</w:t>
      </w:r>
    </w:p>
    <w:p/>
    <w:p>
      <w:r xmlns:w="http://schemas.openxmlformats.org/wordprocessingml/2006/main">
        <w:t xml:space="preserve">Labanek abereen marketan oinarritutako soldata desberdinak eskaini zizkion Jakobi, eta abere guztiek Jakobi eskainitako markak izan zituzten.</w:t>
      </w:r>
    </w:p>
    <w:p/>
    <w:p>
      <w:r xmlns:w="http://schemas.openxmlformats.org/wordprocessingml/2006/main">
        <w:t xml:space="preserve">1. Jainkoak ohoratzen ditu berari leialak direnak beren lana bedeinkatuz.</w:t>
      </w:r>
    </w:p>
    <w:p/>
    <w:p>
      <w:r xmlns:w="http://schemas.openxmlformats.org/wordprocessingml/2006/main">
        <w:t xml:space="preserve">2. Jainkoak behar duguna emango digu, ustekabekoa bada ere.</w:t>
      </w:r>
    </w:p>
    <w:p/>
    <w:p>
      <w:r xmlns:w="http://schemas.openxmlformats.org/wordprocessingml/2006/main">
        <w:t xml:space="preserve">1. Galatians 6:7-8 - Ez zaitez engainatu: Jainkoari ez zaio iseka egiten, zeren ereiten duena, hori ere bilduko baitu.</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HASIERA 31:9 Horrela, Jainkoak kendu dizkizu zure aitari abereak, eta eman dizkit.</w:t>
      </w:r>
    </w:p>
    <w:p/>
    <w:p>
      <w:r xmlns:w="http://schemas.openxmlformats.org/wordprocessingml/2006/main">
        <w:t xml:space="preserve">Jainkoak Labani abereak kendu eta Jakobi eman zizkion.</w:t>
      </w:r>
    </w:p>
    <w:p/>
    <w:p>
      <w:r xmlns:w="http://schemas.openxmlformats.org/wordprocessingml/2006/main">
        <w:t xml:space="preserve">1. Jainkoak saritzen ditu leialak eta esaneko direnak.</w:t>
      </w:r>
    </w:p>
    <w:p/>
    <w:p>
      <w:r xmlns:w="http://schemas.openxmlformats.org/wordprocessingml/2006/main">
        <w:t xml:space="preserve">2. Jainkoa da bizitzaren azken hornitzaile eta sostengatzailea.</w:t>
      </w:r>
    </w:p>
    <w:p/>
    <w:p>
      <w:r xmlns:w="http://schemas.openxmlformats.org/wordprocessingml/2006/main">
        <w:t xml:space="preserve">1. Deuteronomio 28: 1-14 Jainkoaren obedientziarako bedeinkapenaren promesa.</w:t>
      </w:r>
    </w:p>
    <w:p/>
    <w:p>
      <w:r xmlns:w="http://schemas.openxmlformats.org/wordprocessingml/2006/main">
        <w:t xml:space="preserve">2. Salmoa 37:3-5 Konfiantza Jaunarengan eta berak emango du.</w:t>
      </w:r>
    </w:p>
    <w:p/>
    <w:p>
      <w:r xmlns:w="http://schemas.openxmlformats.org/wordprocessingml/2006/main">
        <w:t xml:space="preserve">HASIERA 31:10 Eta gerthatu zen abereak haurdun zegoen garaian, begiak altxatu eta amets batean ikusi nituen, eta hara non abereen gainera jauzi egiten zuten ahariak eraztunak, zikintuak eta gorrituak zeuden.</w:t>
      </w:r>
    </w:p>
    <w:p/>
    <w:p>
      <w:r xmlns:w="http://schemas.openxmlformats.org/wordprocessingml/2006/main">
        <w:t xml:space="preserve">Jakobek amets bat ikusi zuen, non abereen gainera jauzi egiten zuten ahariak eraztunak, zikintuak eta gorrituak zeuden.</w:t>
      </w:r>
    </w:p>
    <w:p/>
    <w:p>
      <w:r xmlns:w="http://schemas.openxmlformats.org/wordprocessingml/2006/main">
        <w:t xml:space="preserve">1. Jainkoaren gidaritza: Jainkoaren eskua garai zailetan ikustea</w:t>
      </w:r>
    </w:p>
    <w:p/>
    <w:p>
      <w:r xmlns:w="http://schemas.openxmlformats.org/wordprocessingml/2006/main">
        <w:t xml:space="preserve">2. Jainkoaren promesetan konfiantza izatea: Ametsen boterea ulertzea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Jeremias 33:3 - Deitu iezadazu eta erantzungo dizut eta esango dizkizut ezagutzen ez dituzun gauza handi eta ikerezinak.</w:t>
      </w:r>
    </w:p>
    <w:p/>
    <w:p>
      <w:r xmlns:w="http://schemas.openxmlformats.org/wordprocessingml/2006/main">
        <w:t xml:space="preserve">HASIERA 31:11 Eta Jainkoaren aingeruak ametsetan mintzatu zitzaidan, esanez, Jakob, eta esan nion, Huna nago.</w:t>
      </w:r>
    </w:p>
    <w:p/>
    <w:p>
      <w:r xmlns:w="http://schemas.openxmlformats.org/wordprocessingml/2006/main">
        <w:t xml:space="preserve">Jainkoaren aingeruak amets batean hitz egiten dio Jakobi, eta Jakobek erantzun dio: "Hemen nago".</w:t>
      </w:r>
    </w:p>
    <w:p/>
    <w:p>
      <w:r xmlns:w="http://schemas.openxmlformats.org/wordprocessingml/2006/main">
        <w:t xml:space="preserve">1. Jainkoak hitz egiten digu: Jainkoaren ahotsa entzuten ikastea</w:t>
      </w:r>
    </w:p>
    <w:p/>
    <w:p>
      <w:r xmlns:w="http://schemas.openxmlformats.org/wordprocessingml/2006/main">
        <w:t xml:space="preserve">2. Nahastezina den erantzun obediente baten indarra</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Santiago 4: 7-8 8 Jainkoaren menpe egon zaitezte. Deabruari aurre egin, eta ihes egingo du zuregandik. Hurbil zaitez Jainkoarengana, eta hurbilduko da zuregana. Garbitu eskuak, bekatariok, eta garbitu bihotzak, gogo bikoitza.</w:t>
      </w:r>
    </w:p>
    <w:p/>
    <w:p>
      <w:r xmlns:w="http://schemas.openxmlformats.org/wordprocessingml/2006/main">
        <w:t xml:space="preserve">HASIERA 31:12 Eta hark esan zuen: «Altxatu begiak, eta ikusi, abereen gainean jauzi egiten duten ahari guztiak eraztunak, zikintuak eta gorrituak daude: ikusi baitut Labanek egiten dizun guztia.</w:t>
      </w:r>
    </w:p>
    <w:p/>
    <w:p>
      <w:r xmlns:w="http://schemas.openxmlformats.org/wordprocessingml/2006/main">
        <w:t xml:space="preserve">Jakob ohartu da abereen gainera jauzi egiten ari diren ahari guztiak eraztunak, zikinduta eta gorrituta daudela, eta Labanek egin zion guztia gogoratzen du.</w:t>
      </w:r>
    </w:p>
    <w:p/>
    <w:p>
      <w:r xmlns:w="http://schemas.openxmlformats.org/wordprocessingml/2006/main">
        <w:t xml:space="preserve">1. Pertzepzioaren indarra: gure bizitzako bedeinkapenak estimatzen ikastea</w:t>
      </w:r>
    </w:p>
    <w:p/>
    <w:p>
      <w:r xmlns:w="http://schemas.openxmlformats.org/wordprocessingml/2006/main">
        <w:t xml:space="preserve">2. Fedearen bidaia: Erronkak eta oztopoak gainditzea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HASIERA 31:13 Ni naiz Betelgo Jainkoa, non gantzutu zenuen zutabea, eta non zin egin zenidan botoa: orain jaiki zaitez, atera zaitez lurralde honetatik eta itzuli zaitez zure senidearen lurraldera.</w:t>
      </w:r>
    </w:p>
    <w:p/>
    <w:p>
      <w:r xmlns:w="http://schemas.openxmlformats.org/wordprocessingml/2006/main">
        <w:t xml:space="preserve">Jainkoak Jakobi hitz egiten dio eta lurra utzi eta bere familiara itzultzeko esaten dio.</w:t>
      </w:r>
    </w:p>
    <w:p/>
    <w:p>
      <w:r xmlns:w="http://schemas.openxmlformats.org/wordprocessingml/2006/main">
        <w:t xml:space="preserve">1. Jainkoaren leialtasuna bere promesekiko</w:t>
      </w:r>
    </w:p>
    <w:p/>
    <w:p>
      <w:r xmlns:w="http://schemas.openxmlformats.org/wordprocessingml/2006/main">
        <w:t xml:space="preserve">2. Jainkoari obeditzearen garrantzia</w:t>
      </w:r>
    </w:p>
    <w:p/>
    <w:p>
      <w:r xmlns:w="http://schemas.openxmlformats.org/wordprocessingml/2006/main">
        <w:t xml:space="preserve">1. Hasiera 28: 10-22 - Jakobek Betelen izandako esperientzia eta Jaunari egin zion botua</w:t>
      </w:r>
    </w:p>
    <w:p/>
    <w:p>
      <w:r xmlns:w="http://schemas.openxmlformats.org/wordprocessingml/2006/main">
        <w:t xml:space="preserve">2. Deuteronomioa 10:12-13 - Jauna maitatzea eta obeditzea gure bihotz eta arima osoz.</w:t>
      </w:r>
    </w:p>
    <w:p/>
    <w:p>
      <w:r xmlns:w="http://schemas.openxmlformats.org/wordprocessingml/2006/main">
        <w:t xml:space="preserve">HASIERA 31:14 Eta ihardesten zieten Rakelek eta Leak, eta esan zioten: Ba al dago oraindik gure aitaren etxean parte edo ondarerik?</w:t>
      </w:r>
    </w:p>
    <w:p/>
    <w:p>
      <w:r xmlns:w="http://schemas.openxmlformats.org/wordprocessingml/2006/main">
        <w:t xml:space="preserve">Rakelek eta Leak galdetzen diote Jakobi ea haien aitaren etxean ondarerik ba ote duten.</w:t>
      </w:r>
    </w:p>
    <w:p/>
    <w:p>
      <w:r xmlns:w="http://schemas.openxmlformats.org/wordprocessingml/2006/main">
        <w:t xml:space="preserve">1. Zora dena eskatzearen garrantzia</w:t>
      </w:r>
    </w:p>
    <w:p/>
    <w:p>
      <w:r xmlns:w="http://schemas.openxmlformats.org/wordprocessingml/2006/main">
        <w:t xml:space="preserve">2. Rakel eta Lea-ren kontentaren ikasgaia</w:t>
      </w:r>
    </w:p>
    <w:p/>
    <w:p>
      <w:r xmlns:w="http://schemas.openxmlformats.org/wordprocessingml/2006/main">
        <w:t xml:space="preserve">1. Matthew 7:7 - Eskatu, eta emango dizute; Bilatu, eta aurkituko duzue; jo ezazue, eta irekiko zaizue.</w:t>
      </w:r>
    </w:p>
    <w:p/>
    <w:p>
      <w:r xmlns:w="http://schemas.openxmlformats.org/wordprocessingml/2006/main">
        <w:t xml:space="preserve">2. Filipoarrei 4:11-13 - Ez dudala gabeziaz mintzo naizela: zeren ikasi baitut, edozein egoeratan nagoen, horrekin konforme izaten.</w:t>
      </w:r>
    </w:p>
    <w:p/>
    <w:p>
      <w:r xmlns:w="http://schemas.openxmlformats.org/wordprocessingml/2006/main">
        <w:t xml:space="preserve">HASIERA 31:15 Ez al gara harengandik arrotztzat hartzen? izan ere, saldu gaitu, eta gure dirua ere irentsi du.</w:t>
      </w:r>
    </w:p>
    <w:p/>
    <w:p>
      <w:r xmlns:w="http://schemas.openxmlformats.org/wordprocessingml/2006/main">
        <w:t xml:space="preserve">Jakoben eta Labanen arteko harremanak okerrera egin zuen, Jacob arrotz gisa tratatzen ari zirela sentitzeraino.</w:t>
      </w:r>
    </w:p>
    <w:p/>
    <w:p>
      <w:r xmlns:w="http://schemas.openxmlformats.org/wordprocessingml/2006/main">
        <w:t xml:space="preserve">1. Barkagaitzaren indarra: gure harreman estuenak ere nola suntsitu daitezkeen</w:t>
      </w:r>
    </w:p>
    <w:p/>
    <w:p>
      <w:r xmlns:w="http://schemas.openxmlformats.org/wordprocessingml/2006/main">
        <w:t xml:space="preserve">2. Diruaren balioa: gutizia nola pozoitu ditzake gure harremanak</w:t>
      </w:r>
    </w:p>
    <w:p/>
    <w:p>
      <w:r xmlns:w="http://schemas.openxmlformats.org/wordprocessingml/2006/main">
        <w:t xml:space="preserve">1. Efesoarrei 4: 31-32 - "Kendu bedi zuregandik mingotsa, haserrea, haserrea, oihu eta kalumnia guztiak, gaiztakeria guztiekin batera. Izan zaitezte atseginak, bihotz-bihotzez, elkarri barkatuz, Jainkoak Kriston barkatu dizuen bezala. ."</w:t>
      </w:r>
    </w:p>
    <w:p/>
    <w:p>
      <w:r xmlns:w="http://schemas.openxmlformats.org/wordprocessingml/2006/main">
        <w:t xml:space="preserve">2. Mateo 6:24 - "Inork ezin ditu bi nagusi zerbitzatu, izan ere, bata gorrotatu eta bestea maitatuko du, edo batari dedikatu eta bestea mespretxatuko du. Ezin duzu Jainkoa eta dirua zerbitzatu".</w:t>
      </w:r>
    </w:p>
    <w:p/>
    <w:p>
      <w:r xmlns:w="http://schemas.openxmlformats.org/wordprocessingml/2006/main">
        <w:t xml:space="preserve">Genesis 31:16 16 Ecen Iaincoac gure aitarengandik artu dituen aberastasun guciac, hau da gurea eta gure seme-alabena: orain bada, Iaincoac erran drauçuena, eguiçue.</w:t>
      </w:r>
    </w:p>
    <w:p/>
    <w:p>
      <w:r xmlns:w="http://schemas.openxmlformats.org/wordprocessingml/2006/main">
        <w:t xml:space="preserve">Jakobek Labani gogorarazi dio Jainkoak berari eta bere seme-alabei eman dizkiela bere aitaren aberastasunak, eta Laban animatzen du Jainkoaren aginduak betetzera.</w:t>
      </w:r>
    </w:p>
    <w:p/>
    <w:p>
      <w:r xmlns:w="http://schemas.openxmlformats.org/wordprocessingml/2006/main">
        <w:t xml:space="preserve">1: Jainkoaren aginduei esan behar diegu, kosta ahala kosta.</w:t>
      </w:r>
    </w:p>
    <w:p/>
    <w:p>
      <w:r xmlns:w="http://schemas.openxmlformats.org/wordprocessingml/2006/main">
        <w:t xml:space="preserve">2: Jainkoaren dohainak aitortu behar ditugu gure bizitzan, ustekabekoak izan arren.</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Salmoa 37: 4-5 - "Goza zaitez Jaunarekin, eta zure bihotzaren nahiak emango dizkizu. Konprometitu zure bidea Jaunari; fidatu harengan eta jardungo du".</w:t>
      </w:r>
    </w:p>
    <w:p/>
    <w:p>
      <w:r xmlns:w="http://schemas.openxmlformats.org/wordprocessingml/2006/main">
        <w:t xml:space="preserve">HASIERA 31:17 Orduan, Jakob jaiki eta bere semeak eta bere emazteak gamelu gainean ezarri zituen;</w:t>
      </w:r>
    </w:p>
    <w:p/>
    <w:p>
      <w:r xmlns:w="http://schemas.openxmlformats.org/wordprocessingml/2006/main">
        <w:t xml:space="preserve">Jakob Labandik alde egin zuen bere familiarekin, ondasunekin eta artaldeekin.</w:t>
      </w:r>
    </w:p>
    <w:p/>
    <w:p>
      <w:r xmlns:w="http://schemas.openxmlformats.org/wordprocessingml/2006/main">
        <w:t xml:space="preserve">1: Jainkoak gure helburuak betetzeko bidea emango digu.</w:t>
      </w:r>
    </w:p>
    <w:p/>
    <w:p>
      <w:r xmlns:w="http://schemas.openxmlformats.org/wordprocessingml/2006/main">
        <w:t xml:space="preserve">2: Jainkoak babestuko gaitu arriskuan gaudenean.</w:t>
      </w:r>
    </w:p>
    <w:p/>
    <w:p>
      <w:r xmlns:w="http://schemas.openxmlformats.org/wordprocessingml/2006/main">
        <w:t xml:space="preserve">1: Filipoarrei 4:13 - "Gauza guztiak egin ditzaket indartzen nauenaren bitartez".</w:t>
      </w:r>
    </w:p>
    <w:p/>
    <w:p>
      <w:r xmlns:w="http://schemas.openxmlformats.org/wordprocessingml/2006/main">
        <w:t xml:space="preserve">2: 91:11 Salmoa - "Zuei buruz bere aingeruei aginduko die zure bide guztietan zaintzeko".</w:t>
      </w:r>
    </w:p>
    <w:p/>
    <w:p>
      <w:r xmlns:w="http://schemas.openxmlformats.org/wordprocessingml/2006/main">
        <w:t xml:space="preserve">HASIERA 31:18 Eta eraman zituen bere abere guztiak, eta lortutako ondasun guztiak, Padanaramen lortutako abereak, Kanaango bere aita Isaakengana joateko.</w:t>
      </w:r>
    </w:p>
    <w:p/>
    <w:p>
      <w:r xmlns:w="http://schemas.openxmlformats.org/wordprocessingml/2006/main">
        <w:t xml:space="preserve">Labanek Jakoben atzetik joan zen Padanarametik bere familia eta ondasunekin irten zenean, bere aita Isaak Kanaango lurraldera itzultzeko asmoz.</w:t>
      </w:r>
    </w:p>
    <w:p/>
    <w:p>
      <w:r xmlns:w="http://schemas.openxmlformats.org/wordprocessingml/2006/main">
        <w:t xml:space="preserve">1. Familiaren eta gurasoen ohorearen garrantzia.</w:t>
      </w:r>
    </w:p>
    <w:p/>
    <w:p>
      <w:r xmlns:w="http://schemas.openxmlformats.org/wordprocessingml/2006/main">
        <w:t xml:space="preserve">2. Gure promesak betetzearen eta betebeharrak betetzearen garrantzia.</w:t>
      </w:r>
    </w:p>
    <w:p/>
    <w:p>
      <w:r xmlns:w="http://schemas.openxmlformats.org/wordprocessingml/2006/main">
        <w:t xml:space="preserve">1. Irteera 20:12 - "Ohoratu zure aita eta zure ama, Jaunak zure Jainkoak ematen dizun lurrean luzaro bizi zaitezen".</w:t>
      </w:r>
    </w:p>
    <w:p/>
    <w:p>
      <w:r xmlns:w="http://schemas.openxmlformats.org/wordprocessingml/2006/main">
        <w:t xml:space="preserve">2. Ecclesiastes 5: 4-5 - "Jainkoari botua egiten diozunean, ez ezazu atzeratu hura betetzean. Ez du atsegin ergelak; bete zure botoa. Hobe da ez egitea botoa eta ez egitea baino. bete».</w:t>
      </w:r>
    </w:p>
    <w:p/>
    <w:p>
      <w:r xmlns:w="http://schemas.openxmlformats.org/wordprocessingml/2006/main">
        <w:t xml:space="preserve">HASIERA 31:19 Laban bere ardiak moztera joan zen, eta Rakelek lapurtu zituen bere aitaren irudiak.</w:t>
      </w:r>
    </w:p>
    <w:p/>
    <w:p>
      <w:r xmlns:w="http://schemas.openxmlformats.org/wordprocessingml/2006/main">
        <w:t xml:space="preserve">Rakelek bere aita Labanen etxeko jainkoak lapurtu zituen, ardiak mozten ari zela.</w:t>
      </w:r>
    </w:p>
    <w:p/>
    <w:p>
      <w:r xmlns:w="http://schemas.openxmlformats.org/wordprocessingml/2006/main">
        <w:t xml:space="preserve">1. Jarrera hartzearen indarra: Rakel eta Labanen istorioa</w:t>
      </w:r>
    </w:p>
    <w:p/>
    <w:p>
      <w:r xmlns:w="http://schemas.openxmlformats.org/wordprocessingml/2006/main">
        <w:t xml:space="preserve">2. Gogorra denean ere ondo egitea: Rakelen lapurretaren ikasgaiak</w:t>
      </w:r>
    </w:p>
    <w:p/>
    <w:p>
      <w:r xmlns:w="http://schemas.openxmlformats.org/wordprocessingml/2006/main">
        <w:t xml:space="preserve">1. Irteera 20:3-5 Ez duzu beste jainkorik izango nire aurrean. Ez duzu zuretzako landutako irudirik eginen, ez goian zeruan dagoen, ez behean lurrean, edo lur azpian dagoen uretan dagoenaren antzekorik. Ez zara haien aurrean makurtu, ez zerbitzatu, ni Jauna, zure Jainkoa, Jainko jeloskorra naizelako.</w:t>
      </w:r>
    </w:p>
    <w:p/>
    <w:p>
      <w:r xmlns:w="http://schemas.openxmlformats.org/wordprocessingml/2006/main">
        <w:t xml:space="preserve">2. Esaera 21:6 Mihi gezurraren bidez altxorrak eskuratzea lurrun iheskorra da, heriotzaren bila.</w:t>
      </w:r>
    </w:p>
    <w:p/>
    <w:p>
      <w:r xmlns:w="http://schemas.openxmlformats.org/wordprocessingml/2006/main">
        <w:t xml:space="preserve">HASIERA 31:20 Eta Jakobek ustekabean lapurtu zion Laban siriarrari, ez baitzion esan ihes egin zuela.</w:t>
      </w:r>
    </w:p>
    <w:p/>
    <w:p>
      <w:r xmlns:w="http://schemas.openxmlformats.org/wordprocessingml/2006/main">
        <w:t xml:space="preserve">Jakobek Laban engainatu zuen alde egiten zuela esanez.</w:t>
      </w:r>
    </w:p>
    <w:p/>
    <w:p>
      <w:r xmlns:w="http://schemas.openxmlformats.org/wordprocessingml/2006/main">
        <w:t xml:space="preserve">1: Zintzo izan behar dugu gure anaiekin, nahiz eta zaila den.</w:t>
      </w:r>
    </w:p>
    <w:p/>
    <w:p>
      <w:r xmlns:w="http://schemas.openxmlformats.org/wordprocessingml/2006/main">
        <w:t xml:space="preserve">2: Ez dugu geure burua edo besteak engainatu behar gure ekintzekin.</w:t>
      </w:r>
    </w:p>
    <w:p/>
    <w:p>
      <w:r xmlns:w="http://schemas.openxmlformats.org/wordprocessingml/2006/main">
        <w:t xml:space="preserve">1: Efesoarrei 4:15 Egia maitasunez esanez, alderdi guztietan haziko gara burua denarengana, Kristo ere.</w:t>
      </w:r>
    </w:p>
    <w:p/>
    <w:p>
      <w:r xmlns:w="http://schemas.openxmlformats.org/wordprocessingml/2006/main">
        <w:t xml:space="preserve">2: Mateo 5:37 Izan bedi esaten duzuna Bai ala Ez; hau baino ezer gaitzetik dator.</w:t>
      </w:r>
    </w:p>
    <w:p/>
    <w:p>
      <w:r xmlns:w="http://schemas.openxmlformats.org/wordprocessingml/2006/main">
        <w:t xml:space="preserve">HASIERA 31:21 Beraz, zeukan guztiarekin ihes egin zuen; eta jaiki eta ibaia igaro eta Galaadeko mendirantz jarri zuen aurpegia.</w:t>
      </w:r>
    </w:p>
    <w:p/>
    <w:p>
      <w:r xmlns:w="http://schemas.openxmlformats.org/wordprocessingml/2006/main">
        <w:t xml:space="preserve">Jakobek Labanengandik ihes egin eta jaioterrira itzuliko da.</w:t>
      </w:r>
    </w:p>
    <w:p/>
    <w:p>
      <w:r xmlns:w="http://schemas.openxmlformats.org/wordprocessingml/2006/main">
        <w:t xml:space="preserve">1: Egon irmo zure ustetan eta ez utzi beldurrak zure erabakiak gidatzen.</w:t>
      </w:r>
    </w:p>
    <w:p/>
    <w:p>
      <w:r xmlns:w="http://schemas.openxmlformats.org/wordprocessingml/2006/main">
        <w:t xml:space="preserve">2: Izan fedea Jainkoarengan eta berak gidatuko du zure bidea.</w:t>
      </w:r>
    </w:p>
    <w:p/>
    <w:p>
      <w:r xmlns:w="http://schemas.openxmlformats.org/wordprocessingml/2006/main">
        <w:t xml:space="preserve">1: Josue 1:9 - "Ez al dizut agindu? Izan sendo eta ausarta. Ez izan beldurrik; ez izan desanimatu, Jauna, zure Jainkoa, zurekin egongo zarela zoazela noranahi".</w:t>
      </w:r>
    </w:p>
    <w:p/>
    <w:p>
      <w:r xmlns:w="http://schemas.openxmlformats.org/wordprocessingml/2006/main">
        <w:t xml:space="preserve">2: Esaera 3:5-6 - "Ez fidatu Jaunagan zure bihotz osoz eta ez makurtu zure adimenean; zure bide guztietan, haren men egin, eta zure bideak zuzenduko ditu".</w:t>
      </w:r>
    </w:p>
    <w:p/>
    <w:p>
      <w:r xmlns:w="http://schemas.openxmlformats.org/wordprocessingml/2006/main">
        <w:t xml:space="preserve">HASIERA 31:22 Hirugarren egunean Labani jakinarazi zioten Jakobek ihes egin zuela.</w:t>
      </w:r>
    </w:p>
    <w:p/>
    <w:p>
      <w:r xmlns:w="http://schemas.openxmlformats.org/wordprocessingml/2006/main">
        <w:t xml:space="preserve">Jakobek ihes egin zuen Labanengandik, Laban haren bila ari zela jakinarazi ondoren.</w:t>
      </w:r>
    </w:p>
    <w:p/>
    <w:p>
      <w:r xmlns:w="http://schemas.openxmlformats.org/wordprocessingml/2006/main">
        <w:t xml:space="preserve">1: Jainkoak edozein zirkunstantzia erabil dezake gu babesteko eta hornitzeko, abandonatu gaituela dirudienean ere.</w:t>
      </w:r>
    </w:p>
    <w:p/>
    <w:p>
      <w:r xmlns:w="http://schemas.openxmlformats.org/wordprocessingml/2006/main">
        <w:t xml:space="preserve">2: Jakoben fedea eta Jainkoaren aginduari obeditzea bere arbasoen lurraldera itzultzeko Jainkoaren promesan eta gidaritzapean zuen konfiantzaren testigantza izan zen.</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Hasiera 28:15 - "Hara, zurekin nago eta joango zareten tokira gordeko zaitut eta lurralde honetara itzuliko zaitut; ez zaituztet utziko esan dizudana egin arte".</w:t>
      </w:r>
    </w:p>
    <w:p/>
    <w:p>
      <w:r xmlns:w="http://schemas.openxmlformats.org/wordprocessingml/2006/main">
        <w:t xml:space="preserve">HASIERA 31:23 Eta bere anaiak berekin hartu eta zazpi eguneko bidea jarraitu zuen; eta atzeman zuten Galaad mendian.</w:t>
      </w:r>
    </w:p>
    <w:p/>
    <w:p>
      <w:r xmlns:w="http://schemas.openxmlformats.org/wordprocessingml/2006/main">
        <w:t xml:space="preserve">Jainkoaren leialtasuna Jakoben babesean ikusten da.</w:t>
      </w:r>
    </w:p>
    <w:p/>
    <w:p>
      <w:r xmlns:w="http://schemas.openxmlformats.org/wordprocessingml/2006/main">
        <w:t xml:space="preserve">1: Jainkoa beti izango da leial eta babestuko gaitu edozein dela ere.</w:t>
      </w:r>
    </w:p>
    <w:p/>
    <w:p>
      <w:r xmlns:w="http://schemas.openxmlformats.org/wordprocessingml/2006/main">
        <w:t xml:space="preserve">2: Jainkoaren leialtasunean fida gaitezke seguru eta seguru mantentzeko.</w:t>
      </w:r>
    </w:p>
    <w:p/>
    <w:p>
      <w:r xmlns:w="http://schemas.openxmlformats.org/wordprocessingml/2006/main">
        <w:t xml:space="preserve">1:2 Timoteo 2:13 - "Fedegabeak bagara, leial izaten jarraitzen du; ezin du bere burua ukatu".</w:t>
      </w:r>
    </w:p>
    <w:p/>
    <w:p>
      <w:r xmlns:w="http://schemas.openxmlformats.org/wordprocessingml/2006/main">
        <w:t xml:space="preserve">2: Salmoa 46: 1 - "Jainkoa da gure aterpea eta indarra, arazoetan lagungarria".</w:t>
      </w:r>
    </w:p>
    <w:p/>
    <w:p>
      <w:r xmlns:w="http://schemas.openxmlformats.org/wordprocessingml/2006/main">
        <w:t xml:space="preserve">HASIERA 31:24 Eta Jainkoa Laban siriarragana heldu zen gauez ametsetan, eta esan zion: «Kontuz ez dezala Jakobi ez ongi ez gaizki hitz egin.</w:t>
      </w:r>
    </w:p>
    <w:p/>
    <w:p>
      <w:r xmlns:w="http://schemas.openxmlformats.org/wordprocessingml/2006/main">
        <w:t xml:space="preserve">Jainkoa Labani agertzen zaio amets batean, Jakobi ez positiboki ez negatiboki hitz egiteko ohartaraziz.</w:t>
      </w:r>
    </w:p>
    <w:p/>
    <w:p>
      <w:r xmlns:w="http://schemas.openxmlformats.org/wordprocessingml/2006/main">
        <w:t xml:space="preserve">1. "Jainkoaren abisuen indarra: Labanen istoriotik ikastea"</w:t>
      </w:r>
    </w:p>
    <w:p/>
    <w:p>
      <w:r xmlns:w="http://schemas.openxmlformats.org/wordprocessingml/2006/main">
        <w:t xml:space="preserve">2. "Jainkoak daki onena: bere abisuak entzutea"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Mateo 7:24-27 "Beraz, nire hitz hauek entzun eta gauzatzen dituen oro harkaitz gainean bere etxea eraiki zuen jakintsu baten antzekoa da. Etxe horren aurka, baina ez zen erori, bere oinarria harkaitzean zuelako. Baina nire hitz hauek entzuten eta gauzatzen ez dituena, bere etxea hondar gainean eraiki zuen gizon ergelaren antzekoa da. Euria erori zen. , errekak altxatu ziren, eta haizeak jo eta jo zuen etxe horren kontra, eta erori zen zartada handiarekin.</w:t>
      </w:r>
    </w:p>
    <w:p/>
    <w:p>
      <w:r xmlns:w="http://schemas.openxmlformats.org/wordprocessingml/2006/main">
        <w:t xml:space="preserve">HASIERA 31:25 Orduan, Labanek Jakobi heldu zion. Jakobek bere oihal-etxola mendian ezarri zuen, eta Laban bere anaiekin Galaadeko mendian jarri zen.</w:t>
      </w:r>
    </w:p>
    <w:p/>
    <w:p>
      <w:r xmlns:w="http://schemas.openxmlformats.org/wordprocessingml/2006/main">
        <w:t xml:space="preserve">Jakob eta Laban elkartzen dira Galaadeko mendian.</w:t>
      </w:r>
    </w:p>
    <w:p/>
    <w:p>
      <w:r xmlns:w="http://schemas.openxmlformats.org/wordprocessingml/2006/main">
        <w:t xml:space="preserve">1. Jainkoak elkartzen gaituenean - Elkarrekin lan egiten ikastea, desberdintasunak gorabehera</w:t>
      </w:r>
    </w:p>
    <w:p/>
    <w:p>
      <w:r xmlns:w="http://schemas.openxmlformats.org/wordprocessingml/2006/main">
        <w:t xml:space="preserve">2. Promesak betetzearen garrantzia - Jakoben eta Labanen adibidea</w:t>
      </w:r>
    </w:p>
    <w:p/>
    <w:p>
      <w:r xmlns:w="http://schemas.openxmlformats.org/wordprocessingml/2006/main">
        <w:t xml:space="preserve">1. Efesoarrei 4:2-3 - Apaltasun eta leuntasun osoz, pazientziaz, elkarren artean maitasunez jasanez, Espirituaren batasuna bakearen loturan mantentzeko irrikaz.</w:t>
      </w:r>
    </w:p>
    <w:p/>
    <w:p>
      <w:r xmlns:w="http://schemas.openxmlformats.org/wordprocessingml/2006/main">
        <w:t xml:space="preserve">2. Erromatarrek 12:18 - Posible bada, zure araberakoa den neurrian, bizi bakean denekin.</w:t>
      </w:r>
    </w:p>
    <w:p/>
    <w:p>
      <w:r xmlns:w="http://schemas.openxmlformats.org/wordprocessingml/2006/main">
        <w:t xml:space="preserve">HASIERA 31:26 Labanek esan zion Jakobi: «Zer egin duzu, ustekabean lapurtu dizkidazula, eta nere alabak ezpataz hartutako gatibu bezala eraman dizkidazula?</w:t>
      </w:r>
    </w:p>
    <w:p/>
    <w:p>
      <w:r xmlns:w="http://schemas.openxmlformats.org/wordprocessingml/2006/main">
        <w:t xml:space="preserve">Labanek aurre egiten dio Jakobi, bere alabak berak jakin gabe kentzeagatik.</w:t>
      </w:r>
    </w:p>
    <w:p/>
    <w:p>
      <w:r xmlns:w="http://schemas.openxmlformats.org/wordprocessingml/2006/main">
        <w:t xml:space="preserve">1. Gure bihotzak irekita egon behar du besteen beharretara.</w:t>
      </w:r>
    </w:p>
    <w:p/>
    <w:p>
      <w:r xmlns:w="http://schemas.openxmlformats.org/wordprocessingml/2006/main">
        <w:t xml:space="preserve">2. Ezin gara azkarregi izan besteen ekintzak epaitzen.</w:t>
      </w:r>
    </w:p>
    <w:p/>
    <w:p>
      <w:r xmlns:w="http://schemas.openxmlformats.org/wordprocessingml/2006/main">
        <w:t xml:space="preserve">1. Mateo 7:1-2 Ez ezazute epaitu, epaitu ez zaitezten. Zeren zuk esaten duzun juizioarekin epaituko zaituzte, eta erabiltzen duzun neurriarekin neurtuko zaituzte.</w:t>
      </w:r>
    </w:p>
    <w:p/>
    <w:p>
      <w:r xmlns:w="http://schemas.openxmlformats.org/wordprocessingml/2006/main">
        <w:t xml:space="preserve">2. Filipoarrei 2:4 Zuetariko bakoitzak begiratu beza ez bakarrik bere interesei, baita besteen interesei ere.</w:t>
      </w:r>
    </w:p>
    <w:p/>
    <w:p>
      <w:r xmlns:w="http://schemas.openxmlformats.org/wordprocessingml/2006/main">
        <w:t xml:space="preserve">HASIERA 31:27 Zergatik ihes egin zenuen ezkutuan, eta lapurtu egin zenuen nigandik? eta ez didazu erran, alaitasunez, eta kantuz, tabret, eta harpaz bidaltzeko?</w:t>
      </w:r>
    </w:p>
    <w:p/>
    <w:p>
      <w:r xmlns:w="http://schemas.openxmlformats.org/wordprocessingml/2006/main">
        <w:t xml:space="preserve">Jakobek ihes egin zuen Labanengandik esan gabe, eta Labani atsekabea eragin zion.</w:t>
      </w:r>
    </w:p>
    <w:p/>
    <w:p>
      <w:r xmlns:w="http://schemas.openxmlformats.org/wordprocessingml/2006/main">
        <w:t xml:space="preserve">1. Harremanetan zintzotasunaren eta komunikazioaren indarra</w:t>
      </w:r>
    </w:p>
    <w:p/>
    <w:p>
      <w:r xmlns:w="http://schemas.openxmlformats.org/wordprocessingml/2006/main">
        <w:t xml:space="preserve">2. Zintzotasunaren ondorioak harremanetan</w:t>
      </w:r>
    </w:p>
    <w:p/>
    <w:p>
      <w:r xmlns:w="http://schemas.openxmlformats.org/wordprocessingml/2006/main">
        <w:t xml:space="preserve">1. Efesoarrei 4:15 - Egia esanda maitasunean, haziko gara alderdi guztietan burua denaren, hau da, Kristoren gorputz heldua izatera.</w:t>
      </w:r>
    </w:p>
    <w:p/>
    <w:p>
      <w:r xmlns:w="http://schemas.openxmlformats.org/wordprocessingml/2006/main">
        <w:t xml:space="preserve">2. Santiago 5:12 - Baina, batez ere, senideok, ez egin zin egin zerutik, ez lurragatik, ez beste ezergatik. Esan behar duzun guztia Bai edo Ez besterik ez da. Bestela, kondenatua izango zara.</w:t>
      </w:r>
    </w:p>
    <w:p/>
    <w:p>
      <w:r xmlns:w="http://schemas.openxmlformats.org/wordprocessingml/2006/main">
        <w:t xml:space="preserve">HASIERA 31:28 Eta ez al didazu utzi nire semeei eta alabei musu ematea? ergelkeriaz egin dezu orain.</w:t>
      </w:r>
    </w:p>
    <w:p/>
    <w:p>
      <w:r xmlns:w="http://schemas.openxmlformats.org/wordprocessingml/2006/main">
        <w:t xml:space="preserve">Laban haserre dago Jakobekin, agur esan gabe eta bere seme-alabei musu ematen utzi ez diolako.</w:t>
      </w:r>
    </w:p>
    <w:p/>
    <w:p>
      <w:r xmlns:w="http://schemas.openxmlformats.org/wordprocessingml/2006/main">
        <w:t xml:space="preserve">1. Esker ona eta errespetua erakustearen garrantzia.</w:t>
      </w:r>
    </w:p>
    <w:p/>
    <w:p>
      <w:r xmlns:w="http://schemas.openxmlformats.org/wordprocessingml/2006/main">
        <w:t xml:space="preserve">2. Berekoikeriaren eta ergelkeriaren ondorioak.</w:t>
      </w:r>
    </w:p>
    <w:p/>
    <w:p>
      <w:r xmlns:w="http://schemas.openxmlformats.org/wordprocessingml/2006/main">
        <w:t xml:space="preserve">1. Efesoarrei 6:2-3: Ohoratu zure aita eta amari, hau da, lehen agindua den promesa batekin, ongi joan zaitezten eta lurrean bizi dezazun.</w:t>
      </w:r>
    </w:p>
    <w:p/>
    <w:p>
      <w:r xmlns:w="http://schemas.openxmlformats.org/wordprocessingml/2006/main">
        <w:t xml:space="preserve">2. Esaera 15:5: Ergelak mespretxatzen ditu bere aitaren irakaspena, baina errieta errespetatzen duena zuhurra da.</w:t>
      </w:r>
    </w:p>
    <w:p/>
    <w:p>
      <w:r xmlns:w="http://schemas.openxmlformats.org/wordprocessingml/2006/main">
        <w:t xml:space="preserve">HASIERA 31:29 Nire esku dago gaitz egitea: baina zure aitaren Jainkoak atzo gauean esan zidan, esanez, Begira ez dezazun Jakobi ez ongi ez txarrik hitz egin.</w:t>
      </w:r>
    </w:p>
    <w:p/>
    <w:p>
      <w:r xmlns:w="http://schemas.openxmlformats.org/wordprocessingml/2006/main">
        <w:t xml:space="preserve">Jainkoak Labani agindu zion ez zezala ez onik ez gaizki hitz egin Jakobi.</w:t>
      </w:r>
    </w:p>
    <w:p/>
    <w:p>
      <w:r xmlns:w="http://schemas.openxmlformats.org/wordprocessingml/2006/main">
        <w:t xml:space="preserve">1. Jainkoaren botereak modu misteriotsuetan funtzionatzen du</w:t>
      </w:r>
    </w:p>
    <w:p/>
    <w:p>
      <w:r xmlns:w="http://schemas.openxmlformats.org/wordprocessingml/2006/main">
        <w:t xml:space="preserve">2. Ez izan azkar epaitzen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4:11-12 - Ez egin gaizki hitz egin elkarren aurka, senideok. Anaia baten kontra mintzatzen dena edo bere anaia epaitzen duena, legearen kontra gaiztoa egiten du eta legea epaitzen du. Baina legea epaitzen baduzu, ez zara legea betetzen, epaile baizik.</w:t>
      </w:r>
    </w:p>
    <w:p/>
    <w:p>
      <w:r xmlns:w="http://schemas.openxmlformats.org/wordprocessingml/2006/main">
        <w:t xml:space="preserve">HASIERA 31:30 Eta orain, joan behar bazenu ere, zure aitaren etxea gogo handiz desiratzen zenuen, zergatik lapurtu dituzu nire jainkoak?</w:t>
      </w:r>
    </w:p>
    <w:p/>
    <w:p>
      <w:r xmlns:w="http://schemas.openxmlformats.org/wordprocessingml/2006/main">
        <w:t xml:space="preserve">Jakobek Labani bere jainkoak lapurtzea leporatzen dio, Labanek Jakobi bere jaioterrira joateko baimena eman ostean.</w:t>
      </w:r>
    </w:p>
    <w:p/>
    <w:p>
      <w:r xmlns:w="http://schemas.openxmlformats.org/wordprocessingml/2006/main">
        <w:t xml:space="preserve">1. Fedearen indarra: Jainkoaren planean konfiantza izatea tentazioa izan arren</w:t>
      </w:r>
    </w:p>
    <w:p/>
    <w:p>
      <w:r xmlns:w="http://schemas.openxmlformats.org/wordprocessingml/2006/main">
        <w:t xml:space="preserve">2. Zintzotasunaren eta osotasunaren garrantzia</w:t>
      </w:r>
    </w:p>
    <w:p/>
    <w:p>
      <w:r xmlns:w="http://schemas.openxmlformats.org/wordprocessingml/2006/main">
        <w:t xml:space="preserve">1. Mateo 6:24-25 "Inork ezin ditu bi nagusi zerbitzatu. Edo bata gorrotatu eta bestea maitatuko duzu, edo batari dedikatu eta bestea mespretxatuko duzu. Ezin duzu zerbitzatu Jainkoa eta dirua".</w:t>
      </w:r>
    </w:p>
    <w:p/>
    <w:p>
      <w:r xmlns:w="http://schemas.openxmlformats.org/wordprocessingml/2006/main">
        <w:t xml:space="preserve">2. Esaera 11:3 "Zuzenen zintzotasunak gidatzen ditu, baina leialak bere bikoiztasunak suntsitzen ditu".</w:t>
      </w:r>
    </w:p>
    <w:p/>
    <w:p>
      <w:r xmlns:w="http://schemas.openxmlformats.org/wordprocessingml/2006/main">
        <w:t xml:space="preserve">HASIERA 31:31 Jakobek erantzun zion Labani: «Ikara nengoen; zeren esan nion: Baliteke zure alabak indarrez kenduko dizkidazula nigandik.</w:t>
      </w:r>
    </w:p>
    <w:p/>
    <w:p>
      <w:r xmlns:w="http://schemas.openxmlformats.org/wordprocessingml/2006/main">
        <w:t xml:space="preserve">Labanek bere alabak indarrez hartuko zituen beldur zen Jakob, eta haiekin ihes egin zuen.</w:t>
      </w:r>
    </w:p>
    <w:p/>
    <w:p>
      <w:r xmlns:w="http://schemas.openxmlformats.org/wordprocessingml/2006/main">
        <w:t xml:space="preserve">1. Jainkoaren babesa beti dago gurekin, baita beldur garaian ere.</w:t>
      </w:r>
    </w:p>
    <w:p/>
    <w:p>
      <w:r xmlns:w="http://schemas.openxmlformats.org/wordprocessingml/2006/main">
        <w:t xml:space="preserve">2. Beldurra izanda ere Jaunarengan konfiantza izan behar dugu.</w:t>
      </w:r>
    </w:p>
    <w:p/>
    <w:p>
      <w:r xmlns:w="http://schemas.openxmlformats.org/wordprocessingml/2006/main">
        <w:t xml:space="preserve">1. Salmoa 118:6 - "Jauna nire alde dago; ez naiz beldurtuko: zer egin dezaket gizakiak?"</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Genesis 31:32 Norbaitekin zure jainkoak aurkitzen dituzun, ez bedi bizi; Zeren Jakobek ez zekien Rakelek lapurtu zituela.</w:t>
      </w:r>
    </w:p>
    <w:p/>
    <w:p>
      <w:r xmlns:w="http://schemas.openxmlformats.org/wordprocessingml/2006/main">
        <w:t xml:space="preserve">Jakobek bere familiari esan zion bere jainkoak hartu zituena ez zela biziko, eta haiek zer zegokion erabaki behar zutela.</w:t>
      </w:r>
    </w:p>
    <w:p/>
    <w:p>
      <w:r xmlns:w="http://schemas.openxmlformats.org/wordprocessingml/2006/main">
        <w:t xml:space="preserve">1. Ez lapurtu: A lapurretaren ondorioez.</w:t>
      </w:r>
    </w:p>
    <w:p/>
    <w:p>
      <w:r xmlns:w="http://schemas.openxmlformats.org/wordprocessingml/2006/main">
        <w:t xml:space="preserve">2. Jakoben zintzotasuna: Gauza egokia egitearen osotasunari buruz.</w:t>
      </w:r>
    </w:p>
    <w:p/>
    <w:p>
      <w:r xmlns:w="http://schemas.openxmlformats.org/wordprocessingml/2006/main">
        <w:t xml:space="preserve">1. Esaera 6:30-31 - "Jendeak ez du lapur bat mespretxatzen gosea asetzeko lapurtzen badu. Hala ere, harrapatzen badu, zazpi aldiz ordaindu beharko du, bere etxeko aberastasun guztia kostatzen zaion arren. "</w:t>
      </w:r>
    </w:p>
    <w:p/>
    <w:p>
      <w:r xmlns:w="http://schemas.openxmlformats.org/wordprocessingml/2006/main">
        <w:t xml:space="preserve">2. Mark 10:19 - "Ezagutzen dituzu aginduak: ez duzu hilko, ez duzu adulteriorik egingo, ez duzu lapurtuko, ez duzu testigantza faltsurik emango, ez duzu iruzurrik egingo, ohoratu zure aita eta ama.</w:t>
      </w:r>
    </w:p>
    <w:p/>
    <w:p>
      <w:r xmlns:w="http://schemas.openxmlformats.org/wordprocessingml/2006/main">
        <w:t xml:space="preserve">HASIERA 31:33 Eta Laban Jakoben etxolara, Learen etxolara eta bi neskameren oihaletara sartu zen; baina ez zituen aurkitu. Orduan, Learen dendatik atera eta Rakelen oihalean sartu zen.</w:t>
      </w:r>
    </w:p>
    <w:p/>
    <w:p>
      <w:r xmlns:w="http://schemas.openxmlformats.org/wordprocessingml/2006/main">
        <w:t xml:space="preserve">Labanek Jakob, Lea eta bi neskameren oihal-etxolak miatu zituen, baina ez zuen bilatzen ari zena aurkitu, eta azkenean Rakelen etxolara sartu zen.</w:t>
      </w:r>
    </w:p>
    <w:p/>
    <w:p>
      <w:r xmlns:w="http://schemas.openxmlformats.org/wordprocessingml/2006/main">
        <w:t xml:space="preserve">1. Jainkoaren denboran eta probidentzian konfiantza izatea gurean baino.</w:t>
      </w:r>
    </w:p>
    <w:p/>
    <w:p>
      <w:r xmlns:w="http://schemas.openxmlformats.org/wordprocessingml/2006/main">
        <w:t xml:space="preserve">2. Leialtasunaren eta leialtasunaren indarra gure harremanetan.</w:t>
      </w:r>
    </w:p>
    <w:p/>
    <w:p>
      <w:r xmlns:w="http://schemas.openxmlformats.org/wordprocessingml/2006/main">
        <w:t xml:space="preserve">1. Jeremias 29:11 - "Badakit zeren zurekin ditudan planak", dio Jaunak, "zuri aurrera egiteko eta ez kaltetzeko asmoak, itxaropena eta etorkizuna emateko asmoak".</w:t>
      </w:r>
    </w:p>
    <w:p/>
    <w:p>
      <w:r xmlns:w="http://schemas.openxmlformats.org/wordprocessingml/2006/main">
        <w:t xml:space="preserve">2. Esaera 17:17 - Lagun batek une oro maite du, eta anaia jaiotzen da zoritxarreko garai baterako.</w:t>
      </w:r>
    </w:p>
    <w:p/>
    <w:p>
      <w:r xmlns:w="http://schemas.openxmlformats.org/wordprocessingml/2006/main">
        <w:t xml:space="preserve">HASIERA 31:34 Rakelek irudiak hartu eta gameluaren altzarietan jarri eta haien gainean eseri zen. Eta Labanek miatu zuen etxola guztia, baina ez zituen aurkitu.</w:t>
      </w:r>
    </w:p>
    <w:p/>
    <w:p>
      <w:r xmlns:w="http://schemas.openxmlformats.org/wordprocessingml/2006/main">
        <w:t xml:space="preserve">Rakelek bere aitaren idoloak hartu eta gameluaren altzarietan ezkutatu zituen.</w:t>
      </w:r>
    </w:p>
    <w:p/>
    <w:p>
      <w:r xmlns:w="http://schemas.openxmlformats.org/wordprocessingml/2006/main">
        <w:t xml:space="preserve">1. Engainuaren indarra gure bizitzan</w:t>
      </w:r>
    </w:p>
    <w:p/>
    <w:p>
      <w:r xmlns:w="http://schemas.openxmlformats.org/wordprocessingml/2006/main">
        <w:t xml:space="preserve">2. Damuaren eta leialtasunaren beharra</w:t>
      </w:r>
    </w:p>
    <w:p/>
    <w:p>
      <w:r xmlns:w="http://schemas.openxmlformats.org/wordprocessingml/2006/main">
        <w:t xml:space="preserve">1. Esaera 12:23 - Gizon zuhur batek ezagutza ezkutatzen du, baina ergelen bihotzak ergelkeria aldarrikatzen du.</w:t>
      </w:r>
    </w:p>
    <w:p/>
    <w:p>
      <w:r xmlns:w="http://schemas.openxmlformats.org/wordprocessingml/2006/main">
        <w:t xml:space="preserve">2. Erromatarrek 10:9-10 - Zure ahoz Jesus Jauna aitortzen baduzu eta zure bihotzean Jainkoak hilen artetik piztu duela sinesten baduzu, salbatuko zara. Ecen bihotzez sinhesten du zuzentasunaz, eta ahoz aitortzen da salbamendurako.</w:t>
      </w:r>
    </w:p>
    <w:p/>
    <w:p>
      <w:r xmlns:w="http://schemas.openxmlformats.org/wordprocessingml/2006/main">
        <w:t xml:space="preserve">HASIERA 31:35 Eta esan zion bere aitari: Ez bedi ene jauna zure aurrean altxatu ezin izana; izan ere, emakumeen ohitura nire gain dago. Eta bilatu zuen, baina ez zituen irudiak aurkitu.</w:t>
      </w:r>
    </w:p>
    <w:p/>
    <w:p>
      <w:r xmlns:w="http://schemas.openxmlformats.org/wordprocessingml/2006/main">
        <w:t xml:space="preserve">Jakobek eta Labanek bakean banandu egiten dira, baina Labanek bere teraphimak bilatzen ditu eta Jakobekin ez daudela aurkitzen du.</w:t>
      </w:r>
    </w:p>
    <w:p/>
    <w:p>
      <w:r xmlns:w="http://schemas.openxmlformats.org/wordprocessingml/2006/main">
        <w:t xml:space="preserve">1. Jainkoaren Probidentziaren boterea: Jainkoaren bedeinkapenak eta babesak nola gidatzen duten gure bizitza</w:t>
      </w:r>
    </w:p>
    <w:p/>
    <w:p>
      <w:r xmlns:w="http://schemas.openxmlformats.org/wordprocessingml/2006/main">
        <w:t xml:space="preserve">2. Gure promesak betetzearen garrantzia: Elkarrekin ditugun betebeharrak betetzea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12:17-19 - Ez ordain inori gaizkia gaizkiagatik. Kontuz ibili guztion begietan egokia dena egiten. Posible bada, zure araberakoa den neurrian, bizi zaitez bakean denekin. Ez zaitez mendekatu, adiskide maiteak, baina utzi leku Jainkoaren haserreari, idatzia baita: Nirea da mendekatzea; Nik ordainduko dut, dio Jaunak.</w:t>
      </w:r>
    </w:p>
    <w:p/>
    <w:p>
      <w:r xmlns:w="http://schemas.openxmlformats.org/wordprocessingml/2006/main">
        <w:t xml:space="preserve">HASIERA 31:36 Orduan, Jakob haserretu zen Labanekin, eta Jakobek erantzun zion eta esan zion Labani: Zein da nire errua? zein da nere bekatua, ni ain bero-bero pertsegitu nauzun?</w:t>
      </w:r>
    </w:p>
    <w:p/>
    <w:p>
      <w:r xmlns:w="http://schemas.openxmlformats.org/wordprocessingml/2006/main">
        <w:t xml:space="preserve">Jakobek zalantzan jartzen du Labanek haren atzetik jarraitzeko izan dituen arrazoiak.</w:t>
      </w:r>
    </w:p>
    <w:p/>
    <w:p>
      <w:r xmlns:w="http://schemas.openxmlformats.org/wordprocessingml/2006/main">
        <w:t xml:space="preserve">1. Jainkoaren fideltasuna gatazkaren erdian</w:t>
      </w:r>
    </w:p>
    <w:p/>
    <w:p>
      <w:r xmlns:w="http://schemas.openxmlformats.org/wordprocessingml/2006/main">
        <w:t xml:space="preserve">2. Jainkoaren konfiantzaz gainezka sentitzen garenean</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Salmoa 23:4: "Bai, heriotzaren itzalaren haranean ibili arren, ez dut gaitzik izango; nirekin zaudelako; zure makila eta makila, kontsolatzen naute".</w:t>
      </w:r>
    </w:p>
    <w:p/>
    <w:p>
      <w:r xmlns:w="http://schemas.openxmlformats.org/wordprocessingml/2006/main">
        <w:t xml:space="preserve">HASIERA 31:37 Nire gauza guztiak arakatu dituzun bitartean, zer aurkitu duzu zure etxeko gauza guztietatik? ezar ezazu hemen nire anaien eta zure anaien aurrean, bion artean epai dezaten.</w:t>
      </w:r>
    </w:p>
    <w:p/>
    <w:p>
      <w:r xmlns:w="http://schemas.openxmlformats.org/wordprocessingml/2006/main">
        <w:t xml:space="preserve">Jakobek eta Labanek modu baketsu eta bidezko batean konpontzen dute euren gatazka.</w:t>
      </w:r>
    </w:p>
    <w:p/>
    <w:p>
      <w:r xmlns:w="http://schemas.openxmlformats.org/wordprocessingml/2006/main">
        <w:t xml:space="preserve">1. Gatazkak modu baketsuan eta bidezkoan konpontzearen garrantzia.</w:t>
      </w:r>
    </w:p>
    <w:p/>
    <w:p>
      <w:r xmlns:w="http://schemas.openxmlformats.org/wordprocessingml/2006/main">
        <w:t xml:space="preserve">2. Gatazkak konponbidea konpromisoaren eta ulermenaren bidez.</w:t>
      </w:r>
    </w:p>
    <w:p/>
    <w:p>
      <w:r xmlns:w="http://schemas.openxmlformats.org/wordprocessingml/2006/main">
        <w:t xml:space="preserve">1. Mateo 18:15-17 - "Zure anaiak zure aurka bekatu egiten badu, zoaz eta esan zion bere errua, zure eta haren artean bakarrik. Entzuten badizu, irabazi duzu zure anaia. Baina hark entzuten ez badu, hartu beste bat edo bi zurekin batera, akusazio bakoitza bizpahiru lekukoren frogaren bidez ezarri dadin.Haiei entzuteari uko egiten badio, esaiozu elizari. Eta elizari ere entzun nahi ez badio, bedi. izan zaitez jentila eta zerga-biltzailea bezala».</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HASIERA 31:38 Hogei urte hauetan zurekin egon naiz; zure ardiek eta zure ahuntzek ez dituzte beren kumeak bota, eta zure artaldeetako ahariak ez ditut jan.</w:t>
      </w:r>
    </w:p>
    <w:p/>
    <w:p>
      <w:r xmlns:w="http://schemas.openxmlformats.org/wordprocessingml/2006/main">
        <w:t xml:space="preserve">Jakobek hogei urte eman zituen Labanentzat lanean, eta ez zuen artaldearen ondorengorik jan.</w:t>
      </w:r>
    </w:p>
    <w:p/>
    <w:p>
      <w:r xmlns:w="http://schemas.openxmlformats.org/wordprocessingml/2006/main">
        <w:t xml:space="preserve">1. Lan gogorraren balioa: Jakobek hogei urtez Labani zerbitzu leialaren adibidea.</w:t>
      </w:r>
    </w:p>
    <w:p/>
    <w:p>
      <w:r xmlns:w="http://schemas.openxmlformats.org/wordprocessingml/2006/main">
        <w:t xml:space="preserve">2. Kudeaketa fidela: Jakoben dedikazioa Labanen artaldea zaintzeko.</w:t>
      </w:r>
    </w:p>
    <w:p/>
    <w:p>
      <w:r xmlns:w="http://schemas.openxmlformats.org/wordprocessingml/2006/main">
        <w:t xml:space="preserve">1. Esaera 12:11 - Bere lurra lantzen duena ogiz asetuko da, baina pertsona hutsalei jarraitzen diena ez da adimendurik.</w:t>
      </w:r>
    </w:p>
    <w:p/>
    <w:p>
      <w:r xmlns:w="http://schemas.openxmlformats.org/wordprocessingml/2006/main">
        <w:t xml:space="preserve">2. Kolosarren 3:23-24 - Eta egiten duzuen guztia, egin ezazu bihotzez, Jaunari bezala, eta ez gizakiei; Jakinik, Jaunagandik jasoko duzuela herentziaren saria: zeren Kristo Jauna zerbitzatzen duzue.</w:t>
      </w:r>
    </w:p>
    <w:p/>
    <w:p>
      <w:r xmlns:w="http://schemas.openxmlformats.org/wordprocessingml/2006/main">
        <w:t xml:space="preserve">HASIERA 31:39 Piztietatik urratutakoa ez dizut ekarri; Galera eraman nuen; ene eskuz eskatu zenduan, egunez lapurtua, edo gauez lapurtua.</w:t>
      </w:r>
    </w:p>
    <w:p/>
    <w:p>
      <w:r xmlns:w="http://schemas.openxmlformats.org/wordprocessingml/2006/main">
        <w:t xml:space="preserve">Pasarteak agerian uzten du Jakobek bere artaldeetako batzuk galdu zirela aitortzen duela, eta horren ardura onartu zuela.</w:t>
      </w:r>
    </w:p>
    <w:p/>
    <w:p>
      <w:r xmlns:w="http://schemas.openxmlformats.org/wordprocessingml/2006/main">
        <w:t xml:space="preserve">1. Erantzukizuna onartzea: Jakoben adibidetik ikastea</w:t>
      </w:r>
    </w:p>
    <w:p/>
    <w:p>
      <w:r xmlns:w="http://schemas.openxmlformats.org/wordprocessingml/2006/main">
        <w:t xml:space="preserve">2. Ezbeharra gainditzea: Jakoben indarrari begirada bat</w:t>
      </w:r>
    </w:p>
    <w:p/>
    <w:p>
      <w:r xmlns:w="http://schemas.openxmlformats.org/wordprocessingml/2006/main">
        <w:t xml:space="preserve">1. 2 Korintoarrei 4:8-10 - Gogor gabiltza alde guztietatik, baina ez zapaldu; nahastuta, baina ez etsita; pertsegitua, baina ez abandonatua; kolpatu, baina ez suntsitu.</w:t>
      </w:r>
    </w:p>
    <w:p/>
    <w:p>
      <w:r xmlns:w="http://schemas.openxmlformats.org/wordprocessingml/2006/main">
        <w:t xml:space="preserve">2. Erromatarrei 5:3-5 - Ez hori bakarrik, gure sufrimenduetan ere harrotzen gara, badakigulako sufrimenduak iraunkortasuna sortzen duela; iraunkortasuna, izaera; eta izaera, itxaropena.</w:t>
      </w:r>
    </w:p>
    <w:p/>
    <w:p>
      <w:r xmlns:w="http://schemas.openxmlformats.org/wordprocessingml/2006/main">
        <w:t xml:space="preserve">HASIERA 31:40 Horrela nengoen; egunean lehorteak hondatzen ninduen, eta izozteak gauez; eta nire loa aldendu zen nire begietatik.</w:t>
      </w:r>
    </w:p>
    <w:p/>
    <w:p>
      <w:r xmlns:w="http://schemas.openxmlformats.org/wordprocessingml/2006/main">
        <w:t xml:space="preserve">Jacobek bere nekea adierazten du muturreko eguraldi baldintzen ondorioz.</w:t>
      </w:r>
    </w:p>
    <w:p/>
    <w:p>
      <w:r xmlns:w="http://schemas.openxmlformats.org/wordprocessingml/2006/main">
        <w:t xml:space="preserve">1. Fedearen borroka: Jainkoaren konfiantza garai zailetan</w:t>
      </w:r>
    </w:p>
    <w:p/>
    <w:p>
      <w:r xmlns:w="http://schemas.openxmlformats.org/wordprocessingml/2006/main">
        <w:t xml:space="preserve">2. Jainkoaren hornidura basamortuan: Jakoben erresistentziatik ikastea</w:t>
      </w:r>
    </w:p>
    <w:p/>
    <w:p>
      <w:r xmlns:w="http://schemas.openxmlformats.org/wordprocessingml/2006/main">
        <w:t xml:space="preserve">1. Isaias 40:29-31 - Ahalmena ematen die ahulari; eta indarrik ez dutenei indarra handitzen die.</w:t>
      </w:r>
    </w:p>
    <w:p/>
    <w:p>
      <w:r xmlns:w="http://schemas.openxmlformats.org/wordprocessingml/2006/main">
        <w:t xml:space="preserve">2. Santiago 1:2-4 - Kontatu poztasun guztia hainbat probatan erortzen zarenean, jakinik zure fedearen probak pazientzia sortzen duela.</w:t>
      </w:r>
    </w:p>
    <w:p/>
    <w:p>
      <w:r xmlns:w="http://schemas.openxmlformats.org/wordprocessingml/2006/main">
        <w:t xml:space="preserve">HASIERA 31:41 Horrela egon naiz hogei urte zure etxean; Hamalau urte zerbitzatu zaitut zure bi alabengatik, eta sei urte zure abereengatik, eta hamar aldiz aldatu didazu nire soldata.</w:t>
      </w:r>
    </w:p>
    <w:p/>
    <w:p>
      <w:r xmlns:w="http://schemas.openxmlformats.org/wordprocessingml/2006/main">
        <w:t xml:space="preserve">Jakobek Labani kontatzen dio nola 20 urtez leialki zerbitzatu duen.</w:t>
      </w:r>
    </w:p>
    <w:p/>
    <w:p>
      <w:r xmlns:w="http://schemas.openxmlformats.org/wordprocessingml/2006/main">
        <w:t xml:space="preserve">1: Jainkoak dei egiten gaitu leialki zerbitzatzera, Jakobek Labani egin zuen bezala.</w:t>
      </w:r>
    </w:p>
    <w:p/>
    <w:p>
      <w:r xmlns:w="http://schemas.openxmlformats.org/wordprocessingml/2006/main">
        <w:t xml:space="preserve">2: Kontuan izan behar dugu nola tratatzen ditugun ingurukoekin, Labanek ez baitzuen Jakobi hitza bete.</w:t>
      </w:r>
    </w:p>
    <w:p/>
    <w:p>
      <w:r xmlns:w="http://schemas.openxmlformats.org/wordprocessingml/2006/main">
        <w:t xml:space="preserve">1: Galatiars 5:13 - Zeren, anaiak, askatasunera deituak izan zarete; Bakarrik ez erabili askatasuna haragiarentzat okasiorako, baizik maitasunez zerbitzatu elkarri.</w:t>
      </w:r>
    </w:p>
    <w:p/>
    <w:p>
      <w:r xmlns:w="http://schemas.openxmlformats.org/wordprocessingml/2006/main">
        <w:t xml:space="preserve">2: 1 Pedro 4:10 - Bakoitzak dohaina jaso duen bezala, halaxe zerbitzatu bata besteari, Jainkoaren grazia anizkunaren administratzaile on gisa.</w:t>
      </w:r>
    </w:p>
    <w:p/>
    <w:p>
      <w:r xmlns:w="http://schemas.openxmlformats.org/wordprocessingml/2006/main">
        <w:t xml:space="preserve">HASIERA 31:42 Nire aitaren Jainkoa, Abrahamen Jainkoa eta Isaaken beldurra enekin izan ez balira, orain hutsik bidaliko ninduzun. Jainkoak ikusi du ene atsekabea eta nere eskuen nekea, eta errieta egin zaitu atzo gauean.</w:t>
      </w:r>
    </w:p>
    <w:p/>
    <w:p>
      <w:r xmlns:w="http://schemas.openxmlformats.org/wordprocessingml/2006/main">
        <w:t xml:space="preserve">Jakobek aitortzen du Abrahamen eta Isaaken Jainkoaren babesa, eta Jainkoak bere atsekabea eta lana ikusi zituela eta Laban errieta egin zuela aurreko gauean.</w:t>
      </w:r>
    </w:p>
    <w:p/>
    <w:p>
      <w:r xmlns:w="http://schemas.openxmlformats.org/wordprocessingml/2006/main">
        <w:t xml:space="preserve">1. Jainkoak Ikusi eta Saritzen Du Gure Leialtasuna</w:t>
      </w:r>
    </w:p>
    <w:p/>
    <w:p>
      <w:r xmlns:w="http://schemas.openxmlformats.org/wordprocessingml/2006/main">
        <w:t xml:space="preserve">2. Jainkoaren babesa aflikzio garaietan</w:t>
      </w:r>
    </w:p>
    <w:p/>
    <w:p>
      <w:r xmlns:w="http://schemas.openxmlformats.org/wordprocessingml/2006/main">
        <w:t xml:space="preserve">1. Santiago 5:7-8 - Izan pazientzia beraz, senideok, Jaunaren etorrera arte. Ikusi nola nekazariak itxaroten duen lurreko fruitu preziatua, pazientzia izanik, euri goiztiarrak eta berantiarrak jaso arte. Zuk ere, izan pazientzia. Ezar ezazue zuen bihotzak, hurbil baitago Jaunaren etorrera.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31:43 Labanek erantzun zion Jakobi: "Alaba hauek nire alabak dira, eta ume hauek nire seme-alabak, eta abere hauek nire abereak dira, eta ikusten duzun guztia nirea da; alabak, ala beren seme-alabei?</w:t>
      </w:r>
    </w:p>
    <w:p/>
    <w:p>
      <w:r xmlns:w="http://schemas.openxmlformats.org/wordprocessingml/2006/main">
        <w:t xml:space="preserve">Labanek aitortzen du Jakobek bere alabak, seme-alabak eta abereak hartu dituela, eta haiengatik zer egin dezakeen galdetzen du.</w:t>
      </w:r>
    </w:p>
    <w:p/>
    <w:p>
      <w:r xmlns:w="http://schemas.openxmlformats.org/wordprocessingml/2006/main">
        <w:t xml:space="preserve">1. Jainkoaren hornidura behar garaietan - Hasiera 31:43</w:t>
      </w:r>
    </w:p>
    <w:p/>
    <w:p>
      <w:r xmlns:w="http://schemas.openxmlformats.org/wordprocessingml/2006/main">
        <w:t xml:space="preserve">2. Jainkoaren subiranotasuna aitortzeko boterea - Hasiera 31:43</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Galatians 6:9 - Eta ez gaitezen nekatu ongi egiteaz, zeren bere garaian bilduko baikara, amore ematen ez badugu.</w:t>
      </w:r>
    </w:p>
    <w:p/>
    <w:p>
      <w:r xmlns:w="http://schemas.openxmlformats.org/wordprocessingml/2006/main">
        <w:t xml:space="preserve">HASIERA 31:44 Orain, bada, zatoz, egin dezagun itun bat, ni eta zu; eta izan bedi nire eta zure arteko lekukotzat.</w:t>
      </w:r>
    </w:p>
    <w:p/>
    <w:p>
      <w:r xmlns:w="http://schemas.openxmlformats.org/wordprocessingml/2006/main">
        <w:t xml:space="preserve">Jakobek eta Labanek itun bat egiten dute haien artean lekuko gisa.</w:t>
      </w:r>
    </w:p>
    <w:p/>
    <w:p>
      <w:r xmlns:w="http://schemas.openxmlformats.org/wordprocessingml/2006/main">
        <w:t xml:space="preserve">1: Itunak errespetatzearen garrantzia.</w:t>
      </w:r>
    </w:p>
    <w:p/>
    <w:p>
      <w:r xmlns:w="http://schemas.openxmlformats.org/wordprocessingml/2006/main">
        <w:t xml:space="preserve">2: Lekuko baten boterea.</w:t>
      </w:r>
    </w:p>
    <w:p/>
    <w:p>
      <w:r xmlns:w="http://schemas.openxmlformats.org/wordprocessingml/2006/main">
        <w:t xml:space="preserve">1: Ecclesiastes 5:4 - Jainkoari botu bat egiten diozunean, ez atzera ordaintzea; ergeletan ez baitu atsegin: egin zin egin duzuna.</w:t>
      </w:r>
    </w:p>
    <w:p/>
    <w:p>
      <w:r xmlns:w="http://schemas.openxmlformats.org/wordprocessingml/2006/main">
        <w:t xml:space="preserve">2: Mateo 5:33-37 - Berriz ere entzun duzue antzinakoek esana izan dela: Ez diozu zure buruari barkatuko, baina beteko dituzu Jaunari zure zinak.</w:t>
      </w:r>
    </w:p>
    <w:p/>
    <w:p>
      <w:r xmlns:w="http://schemas.openxmlformats.org/wordprocessingml/2006/main">
        <w:t xml:space="preserve">HASIERA 31:45 Eta Jakobek harri bat hartu eta zutabetzat jarri zuen.</w:t>
      </w:r>
    </w:p>
    <w:p/>
    <w:p>
      <w:r xmlns:w="http://schemas.openxmlformats.org/wordprocessingml/2006/main">
        <w:t xml:space="preserve">Jakobek harri bat jarri zuen zutabe gisa Labanekin egin zuen ituna gogoan.</w:t>
      </w:r>
    </w:p>
    <w:p/>
    <w:p>
      <w:r xmlns:w="http://schemas.openxmlformats.org/wordprocessingml/2006/main">
        <w:t xml:space="preserve">1: Jainkoaren leialtasuna gogoratzea - Jakobek gure bizitzan Jainkoaren leialtasuna eta bedeinkapenak nola gogoratu ditzakegun adibide gisa balio du.</w:t>
      </w:r>
    </w:p>
    <w:p/>
    <w:p>
      <w:r xmlns:w="http://schemas.openxmlformats.org/wordprocessingml/2006/main">
        <w:t xml:space="preserve">2: Jainkoarekin itunak egitea - Jakoben adibideak Jainkoarekin itunak egitea eta betetzearen garrantzia erakusten digu.</w:t>
      </w:r>
    </w:p>
    <w:p/>
    <w:p>
      <w:r xmlns:w="http://schemas.openxmlformats.org/wordprocessingml/2006/main">
        <w:t xml:space="preserve">1: Josue 24:26-27 - "Eta Josuek hitz hauek idatzi zituen Jainkoaren Legearen liburuan. Harri handi bat hartu eta han ezarri zuen Jaunaren santutegiaren ondoan zegoen haritzaren azpian".</w:t>
      </w:r>
    </w:p>
    <w:p/>
    <w:p>
      <w:r xmlns:w="http://schemas.openxmlformats.org/wordprocessingml/2006/main">
        <w:t xml:space="preserve">2: 2 Samuel 18:18 - "Orain Absalomek bere bizitzan hartu zuen eta zutabe bat ezarri zuen, Erregearen Haranean dagoena, zeren esan zuen: "Ez daukat nire izena gogoratzeko semerik". zutabea bere izenaren ondotik, eta Absalomen Monumentua deitzen zaio gaur arte».</w:t>
      </w:r>
    </w:p>
    <w:p/>
    <w:p>
      <w:r xmlns:w="http://schemas.openxmlformats.org/wordprocessingml/2006/main">
        <w:t xml:space="preserve">HASIERA 31:46 Eta Jakobek esan zien bere anaiei: «Bildu harriak; eta harriak hartu eta pilo bat egin zuten, eta han jan zuten pilo gainean.</w:t>
      </w:r>
    </w:p>
    <w:p/>
    <w:p>
      <w:r xmlns:w="http://schemas.openxmlformats.org/wordprocessingml/2006/main">
        <w:t xml:space="preserve">Jakobek eta bere anaiek elkarrekin jan zuten harri pila batean.</w:t>
      </w:r>
    </w:p>
    <w:p/>
    <w:p>
      <w:r xmlns:w="http://schemas.openxmlformats.org/wordprocessingml/2006/main">
        <w:t xml:space="preserve">1. Bazkari partekatuen boterea - bazkari baterako biltzeak jendea nola hurbil dezakeen</w:t>
      </w:r>
    </w:p>
    <w:p/>
    <w:p>
      <w:r xmlns:w="http://schemas.openxmlformats.org/wordprocessingml/2006/main">
        <w:t xml:space="preserve">2. Batasunaren indarra - nola familia gisa elkartzea ezinbestekoa den arrakasta lortzeko</w:t>
      </w:r>
    </w:p>
    <w:p/>
    <w:p>
      <w:r xmlns:w="http://schemas.openxmlformats.org/wordprocessingml/2006/main">
        <w:t xml:space="preserve">1. Eginak 2: 42-47 - Bazkari komunak eta elkarkidetzaren garrantzia eliza hasieran.</w:t>
      </w:r>
    </w:p>
    <w:p/>
    <w:p>
      <w:r xmlns:w="http://schemas.openxmlformats.org/wordprocessingml/2006/main">
        <w:t xml:space="preserve">2. 133. Salmoa - Nola anaien arteko batasunak Jainkoaren poza eta bedeinkapena ekartzen dituen.</w:t>
      </w:r>
    </w:p>
    <w:p/>
    <w:p>
      <w:r xmlns:w="http://schemas.openxmlformats.org/wordprocessingml/2006/main">
        <w:t xml:space="preserve">HASIERA 31:47 Labanek Jegarsahadutha deitu zion, baina Jakobek Galeed deitu zion.</w:t>
      </w:r>
    </w:p>
    <w:p/>
    <w:p>
      <w:r xmlns:w="http://schemas.openxmlformats.org/wordprocessingml/2006/main">
        <w:t xml:space="preserve">Labanek eta Jakobek bilera egin zuten, eta Labanek Jegarsahadutha izena jarri zion lekuari, eta Jakobek Galeed izena eman zion.</w:t>
      </w:r>
    </w:p>
    <w:p/>
    <w:p>
      <w:r xmlns:w="http://schemas.openxmlformats.org/wordprocessingml/2006/main">
        <w:t xml:space="preserve">1. Izenen indarra: aukeratzen ditugun hitzek nola eragin dezaketen gure bizitzan</w:t>
      </w:r>
    </w:p>
    <w:p/>
    <w:p>
      <w:r xmlns:w="http://schemas.openxmlformats.org/wordprocessingml/2006/main">
        <w:t xml:space="preserve">2. Itunaren esanahia: promesak egitearen eta betetzearen garrantzia</w:t>
      </w:r>
    </w:p>
    <w:p/>
    <w:p>
      <w:r xmlns:w="http://schemas.openxmlformats.org/wordprocessingml/2006/main">
        <w:t xml:space="preserve">1. Isaias 62:2 Eta jentilek ikusiko dute zure zuzentasuna, eta errege guztiak zure aintza: eta Jaunaren ahoak izendatuko duen izen berri batekin deituko zaituzte.</w:t>
      </w:r>
    </w:p>
    <w:p/>
    <w:p>
      <w:r xmlns:w="http://schemas.openxmlformats.org/wordprocessingml/2006/main">
        <w:t xml:space="preserve">2. Mateo 28:19 Zoazte bada, eta irakats itzazu nazio guziak, bataiatzen dituen Aitaren, eta Semearen, eta Espiritu Santuaren izenean.</w:t>
      </w:r>
    </w:p>
    <w:p/>
    <w:p>
      <w:r xmlns:w="http://schemas.openxmlformats.org/wordprocessingml/2006/main">
        <w:t xml:space="preserve">HASIERA 31:48 Labanek esan zuen: «Mulo hau nire eta zure arteko lekuko da gaur. Horregatik izena eman zioten Galeed;</w:t>
      </w:r>
    </w:p>
    <w:p/>
    <w:p>
      <w:r xmlns:w="http://schemas.openxmlformats.org/wordprocessingml/2006/main">
        <w:t xml:space="preserve">Pasarte honek deskribatzen du nola Labanek eta Jakobek itun bat adostu zuten eta haien arteko lekuko gisa balio zuen harri-pilari Galeed izena jarri zioten.</w:t>
      </w:r>
    </w:p>
    <w:p/>
    <w:p>
      <w:r xmlns:w="http://schemas.openxmlformats.org/wordprocessingml/2006/main">
        <w:t xml:space="preserve">1. Jainkoaren graziak elkarren arteko itunak sortzen lagun diezaguke.</w:t>
      </w:r>
    </w:p>
    <w:p/>
    <w:p>
      <w:r xmlns:w="http://schemas.openxmlformats.org/wordprocessingml/2006/main">
        <w:t xml:space="preserve">2. Gure ekintzek eta hitzek egiten ditugun itunak islatu behar dituzte.</w:t>
      </w:r>
    </w:p>
    <w:p/>
    <w:p>
      <w:r xmlns:w="http://schemas.openxmlformats.org/wordprocessingml/2006/main">
        <w:t xml:space="preserve">1. Galatians 5:22-23 "Baina Espirituaren fruitua maitasuna, poza, bakea, pazientzia, ontasuna, ontasuna, leialtasuna, leuntasuna, norbere burua kontrolatzea da; horrelako gauzetan ez dago legerik".</w:t>
      </w:r>
    </w:p>
    <w:p/>
    <w:p>
      <w:r xmlns:w="http://schemas.openxmlformats.org/wordprocessingml/2006/main">
        <w:t xml:space="preserve">2. Erromatarrei 12:9-10 "Izan bedi maitasuna benetakoa. Gaiztoa gaitzetsi; ona denari eutsi. Maite elkar anaitasunezko maitasunaz. Gainditu elkar ohorea erakustean".</w:t>
      </w:r>
    </w:p>
    <w:p/>
    <w:p>
      <w:r xmlns:w="http://schemas.openxmlformats.org/wordprocessingml/2006/main">
        <w:t xml:space="preserve">HASIERA 31:49 Eta Mitzpa; zeren erran baitzuen: Jaunak behatzen du ni eta zure artean, elkarrengandik kanpo gaudenean.</w:t>
      </w:r>
    </w:p>
    <w:p/>
    <w:p>
      <w:r xmlns:w="http://schemas.openxmlformats.org/wordprocessingml/2006/main">
        <w:t xml:space="preserve">Mizpa Jakobi eta Labani Jaunaren presentzia haien bizitzan gogorarazi zien, nahiz eta bananduta zeudenean.</w:t>
      </w:r>
    </w:p>
    <w:p/>
    <w:p>
      <w:r xmlns:w="http://schemas.openxmlformats.org/wordprocessingml/2006/main">
        <w:t xml:space="preserve">1. Jainkoa beti dago gurekin, edonon gaudela ere.</w:t>
      </w:r>
    </w:p>
    <w:p/>
    <w:p>
      <w:r xmlns:w="http://schemas.openxmlformats.org/wordprocessingml/2006/main">
        <w:t xml:space="preserve">2. Gogora dezagun Jaunari dei egiten diogula indar eta gidaritza eske, garai zailetan ere.</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HASIERA 31:50 Ene alabak hunkitzen badituzu, edo nire alabez gain beste emazte batzuk hartzen badituzu, inor ez da gurekin; ikus, Jainkoa da nire eta zure artean lekuko.</w:t>
      </w:r>
    </w:p>
    <w:p/>
    <w:p>
      <w:r xmlns:w="http://schemas.openxmlformats.org/wordprocessingml/2006/main">
        <w:t xml:space="preserve">Jakobek eta Labanek elkarri edo haien senideei kalterik ez egiteko ituna egiten dute Jainkoaren aurrean lekuko gisa.</w:t>
      </w:r>
    </w:p>
    <w:p/>
    <w:p>
      <w:r xmlns:w="http://schemas.openxmlformats.org/wordprocessingml/2006/main">
        <w:t xml:space="preserve">1: Beti bete behar ditugu gure hitzarmenak eta promesak, Jainkoaren aurrean eginak badira ere.</w:t>
      </w:r>
    </w:p>
    <w:p/>
    <w:p>
      <w:r xmlns:w="http://schemas.openxmlformats.org/wordprocessingml/2006/main">
        <w:t xml:space="preserve">2: Gure harremanetan konfiantza sortzeko lan egin beharko genuke, gure hitza betez.</w:t>
      </w:r>
    </w:p>
    <w:p/>
    <w:p>
      <w:r xmlns:w="http://schemas.openxmlformats.org/wordprocessingml/2006/main">
        <w:t xml:space="preserve">1: Mateo 5:33-37 - Berriz entzun duzu antzinakoei esan zitzaiela: Ez duzue gezurrezko zin egingo, baizik eta Jaunari zin egin duzuena beteko duzue.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2: Eklesiastes 5:4-5 - Jainkoari botua egiten diozunean, ez atzeratu ordaintzen, ez baitu ergelekin atsegin. Ordaindu zin egiten duzuna. Hobe da zin ez egitea, zin egitea eta ez ordaintzea baino.</w:t>
      </w:r>
    </w:p>
    <w:p/>
    <w:p>
      <w:r xmlns:w="http://schemas.openxmlformats.org/wordprocessingml/2006/main">
        <w:t xml:space="preserve">HASIERA 31:51 Labanek esan zion Jakobi: «Hona hemen pila hau, eta horra nire eta zure artean bota dudan zutabe hau.</w:t>
      </w:r>
    </w:p>
    <w:p/>
    <w:p>
      <w:r xmlns:w="http://schemas.openxmlformats.org/wordprocessingml/2006/main">
        <w:t xml:space="preserve">Pasarte honek Labanek bere eta Jakoben artean zutabe eta pila bat botatzeko egin zituen ekintzak eztabaidatzen ditu itun bat egiteko modu gisa.</w:t>
      </w:r>
    </w:p>
    <w:p/>
    <w:p>
      <w:r xmlns:w="http://schemas.openxmlformats.org/wordprocessingml/2006/main">
        <w:t xml:space="preserve">1: Jainkoaren itunak ez dira arin hartu behar eta errespetatu eta ohoratu behar dira.</w:t>
      </w:r>
    </w:p>
    <w:p/>
    <w:p>
      <w:r xmlns:w="http://schemas.openxmlformats.org/wordprocessingml/2006/main">
        <w:t xml:space="preserve">2: Besteekin egiten ditugun itunen terminoak eta baldintzak errespetatzera deituak gaude.</w:t>
      </w:r>
    </w:p>
    <w:p/>
    <w:p>
      <w:r xmlns:w="http://schemas.openxmlformats.org/wordprocessingml/2006/main">
        <w:t xml:space="preserve">1: Jeremias 34:18-20 - "Eta nire ituna hautsi duten gizonei emango diet, nire aurretik egin zuten itunaren hitzak bete ez dituztenak, zekorra bitan moztu eta artetik igaro zirenean. Judako buruzagiak, eta Jerusalengo buruzagiak, eunukoak, apaizak, eta txahal zatien artean igarotzen ziren lurreko jende guztia, etsaien eskuetan emango ditut. eta beren bizia bilatzen dutenen eskuetan: eta haien gorpuak zeruko hegaztientzat eta lurreko abereentzat izango dira jateko».</w:t>
      </w:r>
    </w:p>
    <w:p/>
    <w:p>
      <w:r xmlns:w="http://schemas.openxmlformats.org/wordprocessingml/2006/main">
        <w:t xml:space="preserve">2: Ezekiel 17:18-20 - "Ikusita zina mespretxatu zuela ituna hautsiz, eskua eman eta gauza hauek guztiak egin zituenean, ez du ihes egingo. Horregatik, hau dio Jainko Jaunak: Bizi naiz, ziur aski mespretxatu duen nire zina eta hautsi duen ituna, bere buruari ordaina emango diot. Hau dio Jainko Jaunak: Izuaren erregetza ekarriko dut haren gainera, izuaren arabera. bere esku dagoenarengandik, eta athetik igarotzen dena eta gudutik itzultzen dena kenduko dut».</w:t>
      </w:r>
    </w:p>
    <w:p/>
    <w:p>
      <w:r xmlns:w="http://schemas.openxmlformats.org/wordprocessingml/2006/main">
        <w:t xml:space="preserve">HASIERA 31:52 Pila hau lekuko izan, eta zutabe hau lekuko, ez naizela zuregana pasatuko pila hau eta zutabe hau ez zarela pasatuko niregana kalterako.</w:t>
      </w:r>
    </w:p>
    <w:p/>
    <w:p>
      <w:r xmlns:w="http://schemas.openxmlformats.org/wordprocessingml/2006/main">
        <w:t xml:space="preserve">Bertso honek bi aldeen arteko bakearen eta errespetuaren garrantzia azpimarratzen du.</w:t>
      </w:r>
    </w:p>
    <w:p/>
    <w:p>
      <w:r xmlns:w="http://schemas.openxmlformats.org/wordprocessingml/2006/main">
        <w:t xml:space="preserve">1. "Promesak betetzearen balioa", bakea mantentzeko elkarrekiko akordioaren ahalmena azpimarratuz.</w:t>
      </w:r>
    </w:p>
    <w:p/>
    <w:p>
      <w:r xmlns:w="http://schemas.openxmlformats.org/wordprocessingml/2006/main">
        <w:t xml:space="preserve">2. "Elkarrekiko errespetuaren bedeinkapena", elkarren ohorearen garrantzia azpimarratuz.</w:t>
      </w:r>
    </w:p>
    <w:p/>
    <w:p>
      <w:r xmlns:w="http://schemas.openxmlformats.org/wordprocessingml/2006/main">
        <w:t xml:space="preserve">1. Esaera 6:1-5, betebeharrak betetzearen garrantzia azpimarratuz.</w:t>
      </w:r>
    </w:p>
    <w:p/>
    <w:p>
      <w:r xmlns:w="http://schemas.openxmlformats.org/wordprocessingml/2006/main">
        <w:t xml:space="preserve">2. Filipoarren 2:3-4, harremanetan apaltasunaren eta errespetuaren garrantzia azpimarratuz.</w:t>
      </w:r>
    </w:p>
    <w:p/>
    <w:p>
      <w:r xmlns:w="http://schemas.openxmlformats.org/wordprocessingml/2006/main">
        <w:t xml:space="preserve">HASIERA 31:53 Abrahamen Jainkoak eta Nahorren Jainkoak, haien aitaren Jainkoak, epaitzen gaituzte gure artean. Eta Jakobek bere aita Isaaken beldurragatik zin egin zuen.</w:t>
      </w:r>
    </w:p>
    <w:p/>
    <w:p>
      <w:r xmlns:w="http://schemas.openxmlformats.org/wordprocessingml/2006/main">
        <w:t xml:space="preserve">Jakobek eta Labanek euren arteko desberdintasunak konpontzen dituzte Abrahamen eta Nahorren Jainkoa deituz, eta Jakobek bere aita Isaaken beldurragatik zin egin zuen.</w:t>
      </w:r>
    </w:p>
    <w:p/>
    <w:p>
      <w:r xmlns:w="http://schemas.openxmlformats.org/wordprocessingml/2006/main">
        <w:t xml:space="preserve">1. Gatazkak bide baketsuen bidez konpontzearen onurak</w:t>
      </w:r>
    </w:p>
    <w:p/>
    <w:p>
      <w:r xmlns:w="http://schemas.openxmlformats.org/wordprocessingml/2006/main">
        <w:t xml:space="preserve">2. Egoera zailetan Jainkoa deitzeko boterea</w:t>
      </w:r>
    </w:p>
    <w:p/>
    <w:p>
      <w:r xmlns:w="http://schemas.openxmlformats.org/wordprocessingml/2006/main">
        <w:t xml:space="preserve">1. Erromatarrei 12:18 - "Ahal izanez gero, zure araberakoa den heinean, bizi bakean guztiekin".</w:t>
      </w:r>
    </w:p>
    <w:p/>
    <w:p>
      <w:r xmlns:w="http://schemas.openxmlformats.org/wordprocessingml/2006/main">
        <w:t xml:space="preserve">2. Salmoa 46:10 - "Isilik egon eta jakin ezazu ni naizela Jainkoa".</w:t>
      </w:r>
    </w:p>
    <w:p/>
    <w:p>
      <w:r xmlns:w="http://schemas.openxmlformats.org/wordprocessingml/2006/main">
        <w:t xml:space="preserve">HASIERA 31:54 Orduan, Jakobek sakrifizioa eskaini zuen mendian, eta bere anaiei dei egin zien ogia jatera;</w:t>
      </w:r>
    </w:p>
    <w:p/>
    <w:p>
      <w:r xmlns:w="http://schemas.openxmlformats.org/wordprocessingml/2006/main">
        <w:t xml:space="preserve">Jakobek eta bere anaiek beren ituna ospatu zuten mendian elkarrekin otordu bat eskainiz eta janez.</w:t>
      </w:r>
    </w:p>
    <w:p/>
    <w:p>
      <w:r xmlns:w="http://schemas.openxmlformats.org/wordprocessingml/2006/main">
        <w:t xml:space="preserve">1. Itunak ospatzearen eta errespetatzearen garrantzia.</w:t>
      </w:r>
    </w:p>
    <w:p/>
    <w:p>
      <w:r xmlns:w="http://schemas.openxmlformats.org/wordprocessingml/2006/main">
        <w:t xml:space="preserve">2. Batasunean elkarrekin jatearen indarra.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Eginak 2:42-45 - Eta apostoluen irakaspenari eta elkartasunari, ogia zatitzeari eta otoitzak eman zizkion.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eta ogia zatituz beren etxeetan, bihotz alai eta eskuzabalez jasotzen zuten janaria.</w:t>
      </w:r>
    </w:p>
    <w:p/>
    <w:p>
      <w:r xmlns:w="http://schemas.openxmlformats.org/wordprocessingml/2006/main">
        <w:t xml:space="preserve">HASIERA 31:55 Eta goizean goiz jaiki zen Laban, eta musu eman zizkien bere semeei eta alabak, eta bedeinkatu zituen: eta Laban alde egin eta bere lekura itzuli zen.</w:t>
      </w:r>
    </w:p>
    <w:p/>
    <w:p>
      <w:r xmlns:w="http://schemas.openxmlformats.org/wordprocessingml/2006/main">
        <w:t xml:space="preserve">Laban bere familiatik alde egin zuen haiek bedeinkatu ondoren.</w:t>
      </w:r>
    </w:p>
    <w:p/>
    <w:p>
      <w:r xmlns:w="http://schemas.openxmlformats.org/wordprocessingml/2006/main">
        <w:t xml:space="preserve">1. Jainkoaren Bedeinkapena Banatze garaietan</w:t>
      </w:r>
    </w:p>
    <w:p/>
    <w:p>
      <w:r xmlns:w="http://schemas.openxmlformats.org/wordprocessingml/2006/main">
        <w:t xml:space="preserve">2. Guraso baten besarkadaren indarra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Deuteronomioa 11:19 - Zure seme-alabei irakatsiko diezu, haietaz hitz egiten zure etxean eserita zaudenean, eta bidetik ibiltzen zarenean, eta etzanda zaudenean, eta jaikitzean.</w:t>
      </w:r>
    </w:p>
    <w:p/>
    <w:p>
      <w:r xmlns:w="http://schemas.openxmlformats.org/wordprocessingml/2006/main">
        <w:t xml:space="preserve">Hasiera 32 hiru paragrafotan labur daiteke honela, adierazitako bertsoekin:</w:t>
      </w:r>
    </w:p>
    <w:p/>
    <w:p>
      <w:r xmlns:w="http://schemas.openxmlformats.org/wordprocessingml/2006/main">
        <w:t xml:space="preserve">1. Paragrafoa: Genesis 32:1-8-n, Jakob bere anaia Esauri elkartzeko prestatzen da Kanaanera itzultzean. Jakobek bere aurretik mezulariak bidaltzen ditu Esauri bere itzuleraren berri emateko eta bere asmoak neurtzeko. Mandatariak itzuli dira Esau laurehun gizonekin hurbiltzen ari dela. Bere eta bere familiaren segurtasunaren beldurrez, Jacobek bere kanpalekua bi taldetan banatzen du, batek erasotzen badu, besteak ihes egingo duelakoan. Jainkoari babesa eskatzen dio eta bere promesak gogorarazten dizkio.</w:t>
      </w:r>
    </w:p>
    <w:p/>
    <w:p>
      <w:r xmlns:w="http://schemas.openxmlformats.org/wordprocessingml/2006/main">
        <w:t xml:space="preserve">2. Paragrafoa: Genesian 32:9-21 jarraituz, Jakobek opariak bidaltzen ditu aurrera bake-eskaintza gisa Esauren haserrea baretzeko. Abere-taldeak bidaltzen ditu talde banatan, eta bere zerbitzariei nola hurbildu behar diren jakinarazten die berarekin topo egiten dutenean. Gau hartan, Jabbok ibaian bakarrik zegoela, gizon bat Jakobekin borrokan ari zen eguna argitu arte. Gizona konturatzen da ezin duela Jacob menderatu eta bere aldaka artikulazioko zuloa ukitzen du, deslokatuz. Hala ere, Jakobek uko egiten dio alde egiteari, gizonak bedeinkatzen ez badu.</w:t>
      </w:r>
    </w:p>
    <w:p/>
    <w:p>
      <w:r xmlns:w="http://schemas.openxmlformats.org/wordprocessingml/2006/main">
        <w:t xml:space="preserve">3. paragrafoa: Genesis 32: 22-32-n, beren borroka partidaren ostean egunsentia argitzen denean, gizona Jainkoa edo Jainkoa ordezkatzen duen aingeru gisa agertzen da. Jainkoarekin eta gizonekin borrokan aritu eta nagusitu delako, Jakoben izena Israel bihurtu du. Jacob konturatzen da Jainkoa aurrez aurre topatu duela, baina bizirik irauten du bera zuzenean gertaera nabarmena dela ikusi arren. Topaketa honen ondorioz, Israel herren egiten da, Jainkoarekin borrokan izandako aldaka-artikulazioa desplazatuta dagoelako.</w:t>
      </w:r>
    </w:p>
    <w:p/>
    <w:p>
      <w:r xmlns:w="http://schemas.openxmlformats.org/wordprocessingml/2006/main">
        <w:t xml:space="preserve">Laburbilduz:</w:t>
      </w:r>
    </w:p>
    <w:p>
      <w:r xmlns:w="http://schemas.openxmlformats.org/wordprocessingml/2006/main">
        <w:t xml:space="preserve">Genesis 32 aurkezten du:</w:t>
      </w:r>
    </w:p>
    <w:p>
      <w:r xmlns:w="http://schemas.openxmlformats.org/wordprocessingml/2006/main">
        <w:t xml:space="preserve">Jakob Esauri elkartzeko prestatzen ari zen urteetako banandu ondoren;</w:t>
      </w:r>
    </w:p>
    <w:p>
      <w:r xmlns:w="http://schemas.openxmlformats.org/wordprocessingml/2006/main">
        <w:t xml:space="preserve">Aurretik mezulariak bidaltzea eta Esauren hurbilketaren berri jasotzea;</w:t>
      </w:r>
    </w:p>
    <w:p>
      <w:r xmlns:w="http://schemas.openxmlformats.org/wordprocessingml/2006/main">
        <w:t xml:space="preserve">Bere kanpalekua bi taldetan banatuz, haien segurtasunaren beldurrez;</w:t>
      </w:r>
    </w:p>
    <w:p>
      <w:r xmlns:w="http://schemas.openxmlformats.org/wordprocessingml/2006/main">
        <w:t xml:space="preserve">Jainkoari babesa eskatu eta bere promesak gogoraraziz.</w:t>
      </w:r>
    </w:p>
    <w:p/>
    <w:p>
      <w:r xmlns:w="http://schemas.openxmlformats.org/wordprocessingml/2006/main">
        <w:t xml:space="preserve">Jakobek opariak bidaltzen zizkion bake-opari gisa Esauri;</w:t>
      </w:r>
    </w:p>
    <w:p>
      <w:r xmlns:w="http://schemas.openxmlformats.org/wordprocessingml/2006/main">
        <w:t xml:space="preserve">Jabbok ibaian gizon batekin borrokan gau osoan;</w:t>
      </w:r>
    </w:p>
    <w:p>
      <w:r xmlns:w="http://schemas.openxmlformats.org/wordprocessingml/2006/main">
        <w:t xml:space="preserve">Gizona Jacob-en aldaka artikulazioa deslokatuz baina ezin izan zuen bere aurka gailendu;</w:t>
      </w:r>
    </w:p>
    <w:p>
      <w:r xmlns:w="http://schemas.openxmlformats.org/wordprocessingml/2006/main">
        <w:t xml:space="preserve">Jakobek uko egiteari bedeinkazio bat jaso arte.</w:t>
      </w:r>
    </w:p>
    <w:p/>
    <w:p>
      <w:r xmlns:w="http://schemas.openxmlformats.org/wordprocessingml/2006/main">
        <w:t xml:space="preserve">Bere burua Jainko gisa agertzea edo Jainkoa ordezkatzen duen aingerua;</w:t>
      </w:r>
    </w:p>
    <w:p>
      <w:r xmlns:w="http://schemas.openxmlformats.org/wordprocessingml/2006/main">
        <w:t xml:space="preserve">Jakoben izena Israelera aldatzea Jainkoarekin eta gizonekin izandako borrokagatik;</w:t>
      </w:r>
    </w:p>
    <w:p>
      <w:r xmlns:w="http://schemas.openxmlformats.org/wordprocessingml/2006/main">
        <w:t xml:space="preserve">Jakobek Jainkoa aurrez aurre topatu duela konturatu eta zuzenean ikusi arren topaketatik bizirik irautea;</w:t>
      </w:r>
    </w:p>
    <w:p>
      <w:r xmlns:w="http://schemas.openxmlformats.org/wordprocessingml/2006/main">
        <w:t xml:space="preserve">Israel herrenka ari da aldaka artikulazioa deslokatu zuelako, Jainkoarekin borrokaren ondorioz.</w:t>
      </w:r>
    </w:p>
    <w:p/>
    <w:p>
      <w:r xmlns:w="http://schemas.openxmlformats.org/wordprocessingml/2006/main">
        <w:t xml:space="preserve">Kapitulu honek Jakoben beldurra eta prestaketak erakusten ditu Esaurekin datorren bilerari aurre egiteko. Bere anaiarekin adiskidetu nahian otoitzean, estrategian eta opariak eskaintzean duen konfiantza nabarmentzen du. Borroka partida misteriotsuak Jacoben borroka sinbolizatzen du aurkari fisikoarekin ez ezik, Jainkoarekin berarekin ere. Jacoben bizitzan inflexio-puntu esanguratsua adierazten du, kalte fisikoak eta eraldaketa espiritualak eraginez. Genesis 32 gaiak azpimarratzen ditu, hala nola, beldurra, adiskidetzea, jainkozko topaketak, iraunkortasuna eta eraldaketa pertsonala Jainkoarekin borrokaren bidez.</w:t>
      </w:r>
    </w:p>
    <w:p/>
    <w:p>
      <w:r xmlns:w="http://schemas.openxmlformats.org/wordprocessingml/2006/main">
        <w:t xml:space="preserve">HASIERA 32:1 Jakobek bere bideari jarraitu zion, eta Jainkoaren aingeruak topo egin zion.</w:t>
      </w:r>
    </w:p>
    <w:p/>
    <w:p>
      <w:r xmlns:w="http://schemas.openxmlformats.org/wordprocessingml/2006/main">
        <w:t xml:space="preserve">Jakobek Jainkoaren aingeruekin egiten du topo bere bidaian.</w:t>
      </w:r>
    </w:p>
    <w:p/>
    <w:p>
      <w:r xmlns:w="http://schemas.openxmlformats.org/wordprocessingml/2006/main">
        <w:t xml:space="preserve">1: Jainkoaren presentzia gurekin dago gure bidaietan.</w:t>
      </w:r>
    </w:p>
    <w:p/>
    <w:p>
      <w:r xmlns:w="http://schemas.openxmlformats.org/wordprocessingml/2006/main">
        <w:t xml:space="preserve">2: Jainkoarengan konfiantza izan behar dugu bizitzan zehar bidaiatzen dugun bitartean.</w:t>
      </w:r>
    </w:p>
    <w:p/>
    <w:p>
      <w:r xmlns:w="http://schemas.openxmlformats.org/wordprocessingml/2006/main">
        <w:t xml:space="preserve">1: Salmoa 23:4 "Halara ilunenetik ibili arren, ez dut gaitzik izango, nirekin zaudelako; zure makila eta makila, kontsolatzen naute".</w:t>
      </w:r>
    </w:p>
    <w:p/>
    <w:p>
      <w:r xmlns:w="http://schemas.openxmlformats.org/wordprocessingml/2006/main">
        <w:t xml:space="preserve">2: Josue 1:9 "Ez al dizut agindu? Izan sendo eta ausarta. Ez izan beldurrik; ez izan etsi, Jauna, zure Jainkoa, zurekin izango baita zoazela noranahi".</w:t>
      </w:r>
    </w:p>
    <w:p/>
    <w:p>
      <w:r xmlns:w="http://schemas.openxmlformats.org/wordprocessingml/2006/main">
        <w:t xml:space="preserve">HASIERA 32:2 Jakobek ikusi zituenean, esan zuen: «Hau da Jainkoaren armada».</w:t>
      </w:r>
    </w:p>
    <w:p/>
    <w:p>
      <w:r xmlns:w="http://schemas.openxmlformats.org/wordprocessingml/2006/main">
        <w:t xml:space="preserve">Jakobek Jainkoaren ostalariarekin topo egiten du eta tokiari Mahanaim izena jarri dio.</w:t>
      </w:r>
    </w:p>
    <w:p/>
    <w:p>
      <w:r xmlns:w="http://schemas.openxmlformats.org/wordprocessingml/2006/main">
        <w:t xml:space="preserve">1. Jainkoaren presentzia eta babesa zailtasun garaietan.</w:t>
      </w:r>
    </w:p>
    <w:p/>
    <w:p>
      <w:r xmlns:w="http://schemas.openxmlformats.org/wordprocessingml/2006/main">
        <w:t xml:space="preserve">2. Jainkoaren lana gure bizitzan aitortzeak duen garrantzia.</w:t>
      </w:r>
    </w:p>
    <w:p/>
    <w:p>
      <w:r xmlns:w="http://schemas.openxmlformats.org/wordprocessingml/2006/main">
        <w:t xml:space="preserve">1. Salmoa 46:7 - Gurekin da ejerzituen Jauna; Jakoben Jainkoa da gure babeslekua.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HASIERA 32:3 Eta Jakobek bere aitzinean mandatariak bidali zizkion bere anaia Esauri Seir lurraldera, Edom lurraldera.</w:t>
      </w:r>
    </w:p>
    <w:p/>
    <w:p>
      <w:r xmlns:w="http://schemas.openxmlformats.org/wordprocessingml/2006/main">
        <w:t xml:space="preserve">Jakobek Esauri mezulariak bidaltzen dizkio bere onespena eta bedeinkapena bilatzeko.</w:t>
      </w:r>
    </w:p>
    <w:p/>
    <w:p>
      <w:r xmlns:w="http://schemas.openxmlformats.org/wordprocessingml/2006/main">
        <w:t xml:space="preserve">1: Jainkoak gaizki egin ditugunekin bakeak egin eta besteen onespena bilatzea nahi du.</w:t>
      </w:r>
    </w:p>
    <w:p/>
    <w:p>
      <w:r xmlns:w="http://schemas.openxmlformats.org/wordprocessingml/2006/main">
        <w:t xml:space="preserve">2: Jakoben adibidetik ikas dezakegu gaizki egin ditugunekin adiskidetzea bilatzen.</w:t>
      </w:r>
    </w:p>
    <w:p/>
    <w:p>
      <w:r xmlns:w="http://schemas.openxmlformats.org/wordprocessingml/2006/main">
        <w:t xml:space="preserve">1: Mateo 5:24 "Utzi han zure oparia aldarearen aurrean. Zoaz lehenik eta adiskide zaitez haiekin; gero etorri eta eskaini zure oparia".</w:t>
      </w:r>
    </w:p>
    <w:p/>
    <w:p>
      <w:r xmlns:w="http://schemas.openxmlformats.org/wordprocessingml/2006/main">
        <w:t xml:space="preserve">2: Erromatarrei 14:19 "Egin dezagun, beraz, ahalegin guztiak bakera eta elkarren eraikuntzara eramaten dituena egiteko".</w:t>
      </w:r>
    </w:p>
    <w:p/>
    <w:p>
      <w:r xmlns:w="http://schemas.openxmlformats.org/wordprocessingml/2006/main">
        <w:t xml:space="preserve">HASIERA 32:4 Eta mana ciecén, cioela, Honela erranen dioçue ene jauna Esauri; Honela dio zure zerbitzari Jakobek: Labanekin egon naiz, eta han egon naiz orain arte.</w:t>
      </w:r>
    </w:p>
    <w:p/>
    <w:p>
      <w:r xmlns:w="http://schemas.openxmlformats.org/wordprocessingml/2006/main">
        <w:t xml:space="preserve">Jakobek Esauri mandatariak bidali zizkion Labanekin egondakoa eta orain arte egon zena kontatzeko.</w:t>
      </w:r>
    </w:p>
    <w:p/>
    <w:p>
      <w:r xmlns:w="http://schemas.openxmlformats.org/wordprocessingml/2006/main">
        <w:t xml:space="preserve">1. Pazientziaren eta prestatzearen garrantzia bizitzan.</w:t>
      </w:r>
    </w:p>
    <w:p/>
    <w:p>
      <w:r xmlns:w="http://schemas.openxmlformats.org/wordprocessingml/2006/main">
        <w:t xml:space="preserve">2. Jainkoaren leialtasuna bizitzako ibilbidean gidatzen gaituenean.</w:t>
      </w:r>
    </w:p>
    <w:p/>
    <w:p>
      <w:r xmlns:w="http://schemas.openxmlformats.org/wordprocessingml/2006/main">
        <w:t xml:space="preserve">1. Salmoa 23:4 - "Heriotzaren itzalaren haranean ibili arren, ez dut gaitzik izango, nirekin zaudelako; zure makila eta makila, kontsolatzen naute".</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Genesis 32:5 Eta baditut idiak, eta astoak, artaldeak, eta morroiak eta emakumeak: eta bidali dut ene jauna erratera, zure aitzinean grazia eriden dezadan.</w:t>
      </w:r>
    </w:p>
    <w:p/>
    <w:p>
      <w:r xmlns:w="http://schemas.openxmlformats.org/wordprocessingml/2006/main">
        <w:t xml:space="preserve">Jakobek mezu bat bidaltzen dio Esauri, grazia eskatuz, bere lurraldean seguru sartu ahal izateko.</w:t>
      </w:r>
    </w:p>
    <w:p/>
    <w:p>
      <w:r xmlns:w="http://schemas.openxmlformats.org/wordprocessingml/2006/main">
        <w:t xml:space="preserve">1. Egoera zailetan grazia eskatzen ikastea</w:t>
      </w:r>
    </w:p>
    <w:p/>
    <w:p>
      <w:r xmlns:w="http://schemas.openxmlformats.org/wordprocessingml/2006/main">
        <w:t xml:space="preserve">2. Umiltasunaren indarra eguneroko bizitzan</w:t>
      </w:r>
    </w:p>
    <w:p/>
    <w:p>
      <w:r xmlns:w="http://schemas.openxmlformats.org/wordprocessingml/2006/main">
        <w:t xml:space="preserve">1. Santiago 4:6 - Baina grazia gehiago ematen du.</w:t>
      </w:r>
    </w:p>
    <w:p/>
    <w:p>
      <w:r xmlns:w="http://schemas.openxmlformats.org/wordprocessingml/2006/main">
        <w:t xml:space="preserve">2. Filipoarrei 4:6 - Kontuz ezertarako; baina gauza guztietan otoitz eta otoitz bidez eskerrak emanez ezagut diezazkiozu zure eskariak Jainkoari.</w:t>
      </w:r>
    </w:p>
    <w:p/>
    <w:p>
      <w:r xmlns:w="http://schemas.openxmlformats.org/wordprocessingml/2006/main">
        <w:t xml:space="preserve">HASIERA 32:6 Eta mandatariak Jakobengana itzuli ziren, esanez: Zure anaia Esauri ethorri gara, eta bera ere zure bila etorri da, eta berarekin laurehun gizon.</w:t>
      </w:r>
    </w:p>
    <w:p/>
    <w:p>
      <w:r xmlns:w="http://schemas.openxmlformats.org/wordprocessingml/2006/main">
        <w:t xml:space="preserve">Jakobek Esauri bidalitako mezulariak Esau Jakobi laurehun gizonekin batera etorriko zela jakinarazi zuten.</w:t>
      </w:r>
    </w:p>
    <w:p/>
    <w:p>
      <w:r xmlns:w="http://schemas.openxmlformats.org/wordprocessingml/2006/main">
        <w:t xml:space="preserve">1. Adiskidetzearen boterea: Jakoben eta Esauren elkartze-bidaia</w:t>
      </w:r>
    </w:p>
    <w:p/>
    <w:p>
      <w:r xmlns:w="http://schemas.openxmlformats.org/wordprocessingml/2006/main">
        <w:t xml:space="preserve">2. Barkamenaren indarra: Jakoben eta Esauren istoriotik ikastea</w:t>
      </w:r>
    </w:p>
    <w:p/>
    <w:p>
      <w:r xmlns:w="http://schemas.openxmlformats.org/wordprocessingml/2006/main">
        <w:t xml:space="preserve">1. Erromatarrek 12:14-16 - Bedeinkatu jazartzen zaituztenak; bedeinkatu eta ez madarikatu. Poztu zaitezte pozten direnekin; negar egiten dutenekin dolu. Elkarrekin harmonian bizi. Ez izan harro, baina egon posizio baxuko jendearekin elkartzeko prest. Ez izan harroputza.</w:t>
      </w:r>
    </w:p>
    <w:p/>
    <w:p>
      <w:r xmlns:w="http://schemas.openxmlformats.org/wordprocessingml/2006/main">
        <w:t xml:space="preserve">2. Efesoarrei 4:32 - Izan zaitez atsegin eta errukitsu bata bestearekin, elkarri barkatuz, Jainkoak Kristorengan barkatu zaituen bezala.</w:t>
      </w:r>
    </w:p>
    <w:p/>
    <w:p>
      <w:r xmlns:w="http://schemas.openxmlformats.org/wordprocessingml/2006/main">
        <w:t xml:space="preserve">HASIERA 32:7 Orduan, Jakobek beldur eta atsekabe handia izan zuen, eta bi taldetan banatu zituen berarekin zegoen jendea, eta artaldeak, abereak eta gameluak;</w:t>
      </w:r>
    </w:p>
    <w:p/>
    <w:p>
      <w:r xmlns:w="http://schemas.openxmlformats.org/wordprocessingml/2006/main">
        <w:t xml:space="preserve">Jacob beldur zen eta bere alderdia bi taldetan banatu zuen babesteko.</w:t>
      </w:r>
    </w:p>
    <w:p/>
    <w:p>
      <w:r xmlns:w="http://schemas.openxmlformats.org/wordprocessingml/2006/main">
        <w:t xml:space="preserve">1: Egoera zail bati aurre egiten dionean, garrantzitsua da Jainkoarengan konfiantza izatea eta gogoratu Berak babestuko zaituela.</w:t>
      </w:r>
    </w:p>
    <w:p/>
    <w:p>
      <w:r xmlns:w="http://schemas.openxmlformats.org/wordprocessingml/2006/main">
        <w:t xml:space="preserve">2: Jainkoak bide bat emango digu itxuraz ezinezko egoeretan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Josue 1:9 - "Ez al dizut agindu? Izan sendo eta ausarta. Ez izan beldurrik, eta ez izutu, Jauna, zure Jainkoa, zurekin baitago zoazela noranahi.</w:t>
      </w:r>
    </w:p>
    <w:p/>
    <w:p>
      <w:r xmlns:w="http://schemas.openxmlformats.org/wordprocessingml/2006/main">
        <w:t xml:space="preserve">HASIERA 32:8 Eta erran çuen: Baldin Esau talde batetara etortzen bada, eta hura hiltzen badu, soberan den berce taldea ihes egingo du.</w:t>
      </w:r>
    </w:p>
    <w:p/>
    <w:p>
      <w:r xmlns:w="http://schemas.openxmlformats.org/wordprocessingml/2006/main">
        <w:t xml:space="preserve">Jakobek mezu bat bidali zion Esauri oparien truke bakea eskatuz. Bere herria bi kanpalekutan banatu zuen, horrela Esauk kanpamendu bati erasotzen bazion, besteak ihes egingo zuen.</w:t>
      </w:r>
    </w:p>
    <w:p/>
    <w:p>
      <w:r xmlns:w="http://schemas.openxmlformats.org/wordprocessingml/2006/main">
        <w:t xml:space="preserve">1. Jakoben jakinduria: nola ikasi dezakegun bere adibidetik</w:t>
      </w:r>
    </w:p>
    <w:p/>
    <w:p>
      <w:r xmlns:w="http://schemas.openxmlformats.org/wordprocessingml/2006/main">
        <w:t xml:space="preserve">2. Jainkoaren bakea: adiskidetzea eta barkamena besarkatuz</w:t>
      </w:r>
    </w:p>
    <w:p/>
    <w:p>
      <w:r xmlns:w="http://schemas.openxmlformats.org/wordprocessingml/2006/main">
        <w:t xml:space="preserve">1. Erromatarrei 12:18 - "Posible bada, zure araberakoa den neurrian, bizi bakean denekin".</w:t>
      </w:r>
    </w:p>
    <w:p/>
    <w:p>
      <w:r xmlns:w="http://schemas.openxmlformats.org/wordprocessingml/2006/main">
        <w:t xml:space="preserve">2. Esaera 15:18 - "Pertsona gogotsu batek gatazka pizten du, baina pazientzia duenak liskarra baretzen du".</w:t>
      </w:r>
    </w:p>
    <w:p/>
    <w:p>
      <w:r xmlns:w="http://schemas.openxmlformats.org/wordprocessingml/2006/main">
        <w:t xml:space="preserve">HASIERA 32:9 Eta Jakobek esan zuen: O nere aita Abrahamen Jainkoa, eta nire aita Isaaken Jainkoa, esan didan Jauna: Itzul zaitez zure herrialdera eta zure senideetara, eta ongi egingo dizut.</w:t>
      </w:r>
    </w:p>
    <w:p/>
    <w:p>
      <w:r xmlns:w="http://schemas.openxmlformats.org/wordprocessingml/2006/main">
        <w:t xml:space="preserve">Jakobek Jainkoari otoitz egiten dio, bere babesa eta hornidura eskatuz bere sorterrira itzultzean.</w:t>
      </w:r>
    </w:p>
    <w:p/>
    <w:p>
      <w:r xmlns:w="http://schemas.openxmlformats.org/wordprocessingml/2006/main">
        <w:t xml:space="preserve">1. Jakoben otoitz fidela - Jainkoari konfiantza ematen jakitea</w:t>
      </w:r>
    </w:p>
    <w:p/>
    <w:p>
      <w:r xmlns:w="http://schemas.openxmlformats.org/wordprocessingml/2006/main">
        <w:t xml:space="preserve">2. Jainkoaren hornidura fidela - Bere promesak gure bizitzan esperimentatzea</w:t>
      </w:r>
    </w:p>
    <w:p/>
    <w:p>
      <w:r xmlns:w="http://schemas.openxmlformats.org/wordprocessingml/2006/main">
        <w:t xml:space="preserve">1. Filipoarrei 4:6-7 - Ez izan ezeren kezkarik, baina egoera guztietan, otoitz eta eskakizunez, eskerrak emanez, aurkeztu zure eskaerak Jainkoari.</w:t>
      </w:r>
    </w:p>
    <w:p/>
    <w:p>
      <w:r xmlns:w="http://schemas.openxmlformats.org/wordprocessingml/2006/main">
        <w:t xml:space="preserve">2. Erromatarrek 8:28 - Eta badakigu gauza guztietan Jainkoak bera maite dutenen onerako lan egiten duela, bere xedearen arabera deituak izan direnak.</w:t>
      </w:r>
    </w:p>
    <w:p/>
    <w:p>
      <w:r xmlns:w="http://schemas.openxmlformats.org/wordprocessingml/2006/main">
        <w:t xml:space="preserve">HASIERA 32:10 Ez naiz merezi zure zerbitzariari erakutsi diozun erruki guztien eta egia guztiaren txikiena; zeren nire makilarekin Jordan hau igaro nuen; eta orain bi talde bihurtu naiz.</w:t>
      </w:r>
    </w:p>
    <w:p/>
    <w:p>
      <w:r xmlns:w="http://schemas.openxmlformats.org/wordprocessingml/2006/main">
        <w:t xml:space="preserve">Jakobek aitortzen du Jaunaren erruki eta graziarako ez duela merezi, Jordan ibaian zehar egindako bidaian hausnartzen duen bitartean.</w:t>
      </w:r>
    </w:p>
    <w:p/>
    <w:p>
      <w:r xmlns:w="http://schemas.openxmlformats.org/wordprocessingml/2006/main">
        <w:t xml:space="preserve">1. Esker oneko indarra: Jainkoaren bedeinkapenak estimatzen ikastea</w:t>
      </w:r>
    </w:p>
    <w:p/>
    <w:p>
      <w:r xmlns:w="http://schemas.openxmlformats.org/wordprocessingml/2006/main">
        <w:t xml:space="preserve">2. Federako bidaia: Jainkoaren Probidentziaren indarra ulertzea</w:t>
      </w:r>
    </w:p>
    <w:p/>
    <w:p>
      <w:r xmlns:w="http://schemas.openxmlformats.org/wordprocessingml/2006/main">
        <w:t xml:space="preserve">1. Salmoa 103: 2-4 - Bedeinkatu Jauna, ene arima, eta ez ahaztu bere onura guztiak: zure gaiztakeria guztiak barkatzen dituenak; zure gaixotasun guztiak sendatzen dituena; Zure bizitza suntsipenetik askatzen duena; maitasunez eta erruki samurrez koroatzen zaituena.</w:t>
      </w:r>
    </w:p>
    <w:p/>
    <w:p>
      <w:r xmlns:w="http://schemas.openxmlformats.org/wordprocessingml/2006/main">
        <w:t xml:space="preserve">2. Erromatarrek 11:33-36 - O Jainkoaren jakinduriaren eta ezagutzaren aberastasunaren sakontasuna! zein ikertu ezinak diren bere erabakiak, eta bere bideak jakin gabe! Zeren nork ezagutu du Jaunaren gogoa? edo nor izan da bere aholkularia? Edo nork eman dio lehenik, eta berriz ordaina emango zaio? Ecen harengandik, eta haren bidez, eta harentzat dira gauza guztiak: hari izan bedi sekulako aintza. Amen.</w:t>
      </w:r>
    </w:p>
    <w:p/>
    <w:p>
      <w:r xmlns:w="http://schemas.openxmlformats.org/wordprocessingml/2006/main">
        <w:t xml:space="preserve">HASIERA 32:11 Libra nazazu, otoi, ene anaiaren eskutik, Esauren eskutik, beldur naiz, ez nadin etorri eta ni eta ama seme-alabekin hil.</w:t>
      </w:r>
    </w:p>
    <w:p/>
    <w:p>
      <w:r xmlns:w="http://schemas.openxmlformats.org/wordprocessingml/2006/main">
        <w:t xml:space="preserve">Jakobek Jainkoari otoitz egiten dio bere anaia Esaurengandik babesteko, berari eta bere familiari eraso egingo dion beldur.</w:t>
      </w:r>
    </w:p>
    <w:p/>
    <w:p>
      <w:r xmlns:w="http://schemas.openxmlformats.org/wordprocessingml/2006/main">
        <w:t xml:space="preserve">1. Gure anaien beldurraren arriskua</w:t>
      </w:r>
    </w:p>
    <w:p/>
    <w:p>
      <w:r xmlns:w="http://schemas.openxmlformats.org/wordprocessingml/2006/main">
        <w:t xml:space="preserve">2. Beldur garaietan Jainkoari konfiantza ematen ikastea</w:t>
      </w:r>
    </w:p>
    <w:p/>
    <w:p>
      <w:r xmlns:w="http://schemas.openxmlformats.org/wordprocessingml/2006/main">
        <w:t xml:space="preserve">1. Mateo 10:28 - Eta ez izan beldurrik gorputza hiltzen dutenei, baina arima hil ezin dutenei. Izan zaitez infernuan arima eta gorputza suntsitu dezakeenari.</w:t>
      </w:r>
    </w:p>
    <w:p/>
    <w:p>
      <w:r xmlns:w="http://schemas.openxmlformats.org/wordprocessingml/2006/main">
        <w:t xml:space="preserve">2. Salmoa 56:3-4 - Beldur naizenean, zuregan jartzen dut nire konfiantza. Jainkoarengan, zeinen hitza goraipatzen dudana, Jainkoarengan konfiantza dut; Ez dut beldurrik izango. Zer egin dezake haragiak?</w:t>
      </w:r>
    </w:p>
    <w:p/>
    <w:p>
      <w:r xmlns:w="http://schemas.openxmlformats.org/wordprocessingml/2006/main">
        <w:t xml:space="preserve">HASIERA 32:12 Eta erran zenuten: Ona egingo dizut, eta zure hazia emango dizut itsasoko hondarra bezala, zeina jendetzagatik zenbatu ezin dena.</w:t>
      </w:r>
    </w:p>
    <w:p/>
    <w:p>
      <w:r xmlns:w="http://schemas.openxmlformats.org/wordprocessingml/2006/main">
        <w:t xml:space="preserve">Jainkoaren bedeinkapen eta ugaritasunaren promesa.</w:t>
      </w:r>
    </w:p>
    <w:p/>
    <w:p>
      <w:r xmlns:w="http://schemas.openxmlformats.org/wordprocessingml/2006/main">
        <w:t xml:space="preserve">1: Fedearekin, Jainkoak imajina dezakeguna baino gehiago bedeinkatuko gaitu.</w:t>
      </w:r>
    </w:p>
    <w:p/>
    <w:p>
      <w:r xmlns:w="http://schemas.openxmlformats.org/wordprocessingml/2006/main">
        <w:t xml:space="preserve">2: Jainkoak zenbatu dezakegun baino gehiago emateko ahalmena du.</w:t>
      </w:r>
    </w:p>
    <w:p/>
    <w:p>
      <w:r xmlns:w="http://schemas.openxmlformats.org/wordprocessingml/2006/main">
        <w:t xml:space="preserve">1: Luke 6:38 - Eman, eta emango dizute: neurri ona, estutua, astindua eta lasterka sartuko zaizue zure altzoan. Zeren zuk erabiltzen duzun neurri berarekin neurtuko zaizu berriro.</w:t>
      </w:r>
    </w:p>
    <w:p/>
    <w:p>
      <w:r xmlns:w="http://schemas.openxmlformats.org/wordprocessingml/2006/main">
        <w:t xml:space="preserve">2: Psalms 112:2 - Haren ondorengoak indartsuak izango dira lurrean; bedeinkatua izango da zuzenen belaunaldia.</w:t>
      </w:r>
    </w:p>
    <w:p/>
    <w:p>
      <w:r xmlns:w="http://schemas.openxmlformats.org/wordprocessingml/2006/main">
        <w:t xml:space="preserve">HASIERA 32:13 Eta gau hartan bertan ostatu hartu zuen; eta eskuetara heldu zitzaionetik opari bat hartu zuen bere anai Esaurentzat;</w:t>
      </w:r>
    </w:p>
    <w:p/>
    <w:p>
      <w:r xmlns:w="http://schemas.openxmlformats.org/wordprocessingml/2006/main">
        <w:t xml:space="preserve">Jakobek opari bat prestatu zion bere anai Esauri, haien artean bakeak egiteko.</w:t>
      </w:r>
    </w:p>
    <w:p/>
    <w:p>
      <w:r xmlns:w="http://schemas.openxmlformats.org/wordprocessingml/2006/main">
        <w:t xml:space="preserve">1. Familiako kideen arteko adiskidetze eta ulermen ahalmena.</w:t>
      </w:r>
    </w:p>
    <w:p/>
    <w:p>
      <w:r xmlns:w="http://schemas.openxmlformats.org/wordprocessingml/2006/main">
        <w:t xml:space="preserve">2. Umiltasunaren garrantzia besteekiko gure ardurak aitortzeko.</w:t>
      </w:r>
    </w:p>
    <w:p/>
    <w:p>
      <w:r xmlns:w="http://schemas.openxmlformats.org/wordprocessingml/2006/main">
        <w:t xml:space="preserve">1. Erromatarrei 12:18, "Posible bada, zure araberakoa den neurrian, bizi bakean denekin".</w:t>
      </w:r>
    </w:p>
    <w:p/>
    <w:p>
      <w:r xmlns:w="http://schemas.openxmlformats.org/wordprocessingml/2006/main">
        <w:t xml:space="preserve">2. Esaera 17:17, "Adiskide batek beti maite du, eta anaia ezbeharretarako jaio da".</w:t>
      </w:r>
    </w:p>
    <w:p/>
    <w:p>
      <w:r xmlns:w="http://schemas.openxmlformats.org/wordprocessingml/2006/main">
        <w:t xml:space="preserve">HASIERA 32:14 Berrehun ahuntz, eta hogei ahuntz, berrehun ardi eta hogei ahari,</w:t>
      </w:r>
    </w:p>
    <w:p/>
    <w:p>
      <w:r xmlns:w="http://schemas.openxmlformats.org/wordprocessingml/2006/main">
        <w:t xml:space="preserve">Jakobek bake-opari bat prestatu zuen Esauren haserrea baretzeko.</w:t>
      </w:r>
    </w:p>
    <w:p/>
    <w:p>
      <w:r xmlns:w="http://schemas.openxmlformats.org/wordprocessingml/2006/main">
        <w:t xml:space="preserve">1: Beti prest egon behar dugu gure etsaiekin bakeak egiteko. Mateo 5:43-44 "Entzun duzu esana zela: "Maitatu beharko duzu hurkoa eta gorrotatu zure etsaia". Baina nik diotsuet: Maita ezazue zuen etsaiak, eta egin otoitz jazartzen zaituztenen alde».</w:t>
      </w:r>
    </w:p>
    <w:p/>
    <w:p>
      <w:r xmlns:w="http://schemas.openxmlformats.org/wordprocessingml/2006/main">
        <w:t xml:space="preserve">2: Jainkoa eskuzabala da eta ugaritasunez bedeinkatzen gaitu. Santiago 1:17 "Opari on eta perfektu guztiak goitik dira, zeruko argien Aitagandik jaisten ez dena, itzal aldakorren antzera aldatzen ez dena".</w:t>
      </w:r>
    </w:p>
    <w:p/>
    <w:p>
      <w:r xmlns:w="http://schemas.openxmlformats.org/wordprocessingml/2006/main">
        <w:t xml:space="preserve">1: Erromatarrei 12:18 "Posible bada, zure araberakoa den neurrian, bizi bakean guztion artean".</w:t>
      </w:r>
    </w:p>
    <w:p/>
    <w:p>
      <w:r xmlns:w="http://schemas.openxmlformats.org/wordprocessingml/2006/main">
        <w:t xml:space="preserve">2: Salmoa 34:14 "Itzuli txarretik eta egin ongia; bilatu bakea eta jarraitu".</w:t>
      </w:r>
    </w:p>
    <w:p/>
    <w:p>
      <w:r xmlns:w="http://schemas.openxmlformats.org/wordprocessingml/2006/main">
        <w:t xml:space="preserve">HASIERA 32:15 Hogeita hamar esne gamelu beren ameekin, berrogei behi, eta hamar zezen, hogei asto eta hamar kume.</w:t>
      </w:r>
    </w:p>
    <w:p/>
    <w:p>
      <w:r xmlns:w="http://schemas.openxmlformats.org/wordprocessingml/2006/main">
        <w:t xml:space="preserve">Jakobek abere ugarirekin bedeinkatu zuen.</w:t>
      </w:r>
    </w:p>
    <w:p/>
    <w:p>
      <w:r xmlns:w="http://schemas.openxmlformats.org/wordprocessingml/2006/main">
        <w:t xml:space="preserve">1: Jainkoak hornituko gaitu behar dugun garaian.</w:t>
      </w:r>
    </w:p>
    <w:p/>
    <w:p>
      <w:r xmlns:w="http://schemas.openxmlformats.org/wordprocessingml/2006/main">
        <w:t xml:space="preserve">2: Jainkoak gure itxaropenak gainditzen gaitu eta bedeinkatuko gaitu.</w:t>
      </w:r>
    </w:p>
    <w:p/>
    <w:p>
      <w:r xmlns:w="http://schemas.openxmlformats.org/wordprocessingml/2006/main">
        <w:t xml:space="preserve">1: Filipoarrei 4:19 Eta ene Jainkoak asetuko ditu zuen behar guziak, Jesusen Kristogan bere gloriaren aberastasunen arabera.</w:t>
      </w:r>
    </w:p>
    <w:p/>
    <w:p>
      <w:r xmlns:w="http://schemas.openxmlformats.org/wordprocessingml/2006/main">
        <w:t xml:space="preserve">2: Deuteronomio 28:1-6 Jaunari, zure Jainkoari, bete-betean obeditzen badiozu eta gaur ematen dizkizudan agindu guztiak arretaz betetzen badituzu, Jaunak, zure Jainkoak, lurreko herri guztien gainetik jarriko zaitu.</w:t>
      </w:r>
    </w:p>
    <w:p/>
    <w:p>
      <w:r xmlns:w="http://schemas.openxmlformats.org/wordprocessingml/2006/main">
        <w:t xml:space="preserve">HASIERA 32:16 Eta bere zerbitzarien eskuetan eman zituen, ontzi guztiak berez; eta esan zieten bere zerbitzariei: Pasa zaitezte nire aurretik, eta jarri tartetxo bat ontzien artean.</w:t>
      </w:r>
    </w:p>
    <w:p/>
    <w:p>
      <w:r xmlns:w="http://schemas.openxmlformats.org/wordprocessingml/2006/main">
        <w:t xml:space="preserve">Jakobek bere abereak bi taldetan banatu zituen eta bere zerbitzariei agindu zien haiek bereizteko ibaia igarotzean.</w:t>
      </w:r>
    </w:p>
    <w:p/>
    <w:p>
      <w:r xmlns:w="http://schemas.openxmlformats.org/wordprocessingml/2006/main">
        <w:t xml:space="preserve">1. Argibideak jarraitzearen garrantzia - Hasiera 32:16</w:t>
      </w:r>
    </w:p>
    <w:p/>
    <w:p>
      <w:r xmlns:w="http://schemas.openxmlformats.org/wordprocessingml/2006/main">
        <w:t xml:space="preserve">2. Jainkoaren probidentzia Jakoben bidaian - Hasiera 32:16</w:t>
      </w:r>
    </w:p>
    <w:p/>
    <w:p>
      <w:r xmlns:w="http://schemas.openxmlformats.org/wordprocessingml/2006/main">
        <w:t xml:space="preserve">1. Esaera 19:20 - Entzun aholkua eta jaso instrukzioa, zure azken finean jakintsua izan zaitezen.</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Genesis 32:17 17 Eta lehengoari manatu çuen, cioela, Ene anaia Esauk topo egiten zaituenean, eta galdetzen dizunean, Norena zara? eta nora zoaz? eta norenak dira hauek zure aurrean?</w:t>
      </w:r>
    </w:p>
    <w:p/>
    <w:p>
      <w:r xmlns:w="http://schemas.openxmlformats.org/wordprocessingml/2006/main">
        <w:t xml:space="preserve">Passage Jacobek mezulariak bidaltzen ditu bere anaia Esauri ezagutzera, eta izan ditzakeen galderei erantzuteko agindua ematen die.</w:t>
      </w:r>
    </w:p>
    <w:p/>
    <w:p>
      <w:r xmlns:w="http://schemas.openxmlformats.org/wordprocessingml/2006/main">
        <w:t xml:space="preserve">1. Prestaketaren indarra: Jakoben aurreikuspenak nola eman zigun adibide.</w:t>
      </w:r>
    </w:p>
    <w:p/>
    <w:p>
      <w:r xmlns:w="http://schemas.openxmlformats.org/wordprocessingml/2006/main">
        <w:t xml:space="preserve">2. Familia Berradiskidetzea: maite direnekin lotura sendoak sortzea eta mantentzearen garrantzia.</w:t>
      </w:r>
    </w:p>
    <w:p/>
    <w:p>
      <w:r xmlns:w="http://schemas.openxmlformats.org/wordprocessingml/2006/main">
        <w:t xml:space="preserve">1. Esaera 22:3 - Gizon zuhur batek gaizkia igartzen du, eta ezkutatzen du bere burua;</w:t>
      </w:r>
    </w:p>
    <w:p/>
    <w:p>
      <w:r xmlns:w="http://schemas.openxmlformats.org/wordprocessingml/2006/main">
        <w:t xml:space="preserve">2. Erromatarrei 12:18 - Posible bada, zugan datzana, bizi bakean gizon guztiekin.</w:t>
      </w:r>
    </w:p>
    <w:p/>
    <w:p>
      <w:r xmlns:w="http://schemas.openxmlformats.org/wordprocessingml/2006/main">
        <w:t xml:space="preserve">HASIERA 32:18 Orduan, esango duzu: Zure zerbitzari Jakobenak dira; ene jauna Esauri bidalitako oparia da, eta huna bera ere gure atzetik.</w:t>
      </w:r>
    </w:p>
    <w:p/>
    <w:p>
      <w:r xmlns:w="http://schemas.openxmlformats.org/wordprocessingml/2006/main">
        <w:t xml:space="preserve">Jakobek opari bat bidaltzen dio Esauri barkamena eskatzeko.</w:t>
      </w:r>
    </w:p>
    <w:p/>
    <w:p>
      <w:r xmlns:w="http://schemas.openxmlformats.org/wordprocessingml/2006/main">
        <w:t xml:space="preserve">1: Jainkoak gaitzetsi gaituztenekin barkamena eta adiskidetzea bilatzera bultzatzen gaitu.</w:t>
      </w:r>
    </w:p>
    <w:p/>
    <w:p>
      <w:r xmlns:w="http://schemas.openxmlformats.org/wordprocessingml/2006/main">
        <w:t xml:space="preserve">2: Jakoben apaltasunaren eta kemenaren adibidetik ikas dezakegu zoritxarren aurrean.</w:t>
      </w:r>
    </w:p>
    <w:p/>
    <w:p>
      <w:r xmlns:w="http://schemas.openxmlformats.org/wordprocessingml/2006/main">
        <w:t xml:space="preserve">1: Luke 23:34 - Jesusek esan zuen: Aita, barka iezaiezu, ez baitakite zer egiten ari diren.</w:t>
      </w:r>
    </w:p>
    <w:p/>
    <w:p>
      <w:r xmlns:w="http://schemas.openxmlformats.org/wordprocessingml/2006/main">
        <w:t xml:space="preserve">2: Efesoarrei 4:32 - Eta izan atsegin eta errukitsu bata bestearekin, elkarri barkatuz, Jainkoak ere Kristorengan barkatu dizuen bezala.</w:t>
      </w:r>
    </w:p>
    <w:p/>
    <w:p>
      <w:r xmlns:w="http://schemas.openxmlformats.org/wordprocessingml/2006/main">
        <w:t xml:space="preserve">HASIERA 32:19 Eta hala agindu zaroen bigarrenari, eta hirugarrenari, eta erleen atzetik zetozen guziei, zioelarik: Honela esango diozue Esauri, hura eridentzean.</w:t>
      </w:r>
    </w:p>
    <w:p/>
    <w:p>
      <w:r xmlns:w="http://schemas.openxmlformats.org/wordprocessingml/2006/main">
        <w:t xml:space="preserve">Jakobek aginduak ematen dizkie bere zerbitzariei Esauri nolabait hitz egiteko.</w:t>
      </w:r>
    </w:p>
    <w:p/>
    <w:p>
      <w:r xmlns:w="http://schemas.openxmlformats.org/wordprocessingml/2006/main">
        <w:t xml:space="preserve">1. Elkarrizketa zailetan hasi aurretik plana izatearen garrantzia.</w:t>
      </w:r>
    </w:p>
    <w:p/>
    <w:p>
      <w:r xmlns:w="http://schemas.openxmlformats.org/wordprocessingml/2006/main">
        <w:t xml:space="preserve">2. Hitzen indarra besteekin ditugun harremanetan.</w:t>
      </w:r>
    </w:p>
    <w:p/>
    <w:p>
      <w:r xmlns:w="http://schemas.openxmlformats.org/wordprocessingml/2006/main">
        <w:t xml:space="preserve">1. Esaera 16:1 "Bihotzeko asmoak gizakiarenak dira, baina mihiaren erantzuna Jaunaren eskutik".</w:t>
      </w:r>
    </w:p>
    <w:p/>
    <w:p>
      <w:r xmlns:w="http://schemas.openxmlformats.org/wordprocessingml/2006/main">
        <w:t xml:space="preserve">2. Santiago 3:5-6 "Hala ere mihia gorputzaren zati txiki bat da, eta hala ere gauza handiez harrotzen da. Ikus ezazu nola baso handia sutan dagoen su txiki batek! Eta mihia su bat da, gaiztakeriaren mundua bera; mihia gure kideen artean ezarria dago gorputz osoa zikintzen duena bezala, eta gure bizitzaren ibilbideari su ematen diona, eta infernuak erretzen duena».</w:t>
      </w:r>
    </w:p>
    <w:p/>
    <w:p>
      <w:r xmlns:w="http://schemas.openxmlformats.org/wordprocessingml/2006/main">
        <w:t xml:space="preserve">HASIERA 32:20 Eta erran çue gainera, Huna, zure zerbitzaria Jakob gure atzetik dago. Zeren erran zuen: Barkatuko dut nire aitzinean doan opariarekin, eta gero haren aurpegia ikusiko dut; beharbada onartuko nau.</w:t>
      </w:r>
    </w:p>
    <w:p/>
    <w:p>
      <w:r xmlns:w="http://schemas.openxmlformats.org/wordprocessingml/2006/main">
        <w:t xml:space="preserve">Jakobek opari bat bidaltzen dio Esauri baretzeko, Esauk onartuko duelakoan.</w:t>
      </w:r>
    </w:p>
    <w:p/>
    <w:p>
      <w:r xmlns:w="http://schemas.openxmlformats.org/wordprocessingml/2006/main">
        <w:t xml:space="preserve">1. Opari baten indarra: nola erabil daitezkeen opariak pertsonen arteko zubiak egiteko.</w:t>
      </w:r>
    </w:p>
    <w:p/>
    <w:p>
      <w:r xmlns:w="http://schemas.openxmlformats.org/wordprocessingml/2006/main">
        <w:t xml:space="preserve">2. Jakoben kemena: nola aurre egin zion beldurrei eta bere anaiarekin adiskidetzeko ekimena hartu zuen.</w:t>
      </w:r>
    </w:p>
    <w:p/>
    <w:p>
      <w:r xmlns:w="http://schemas.openxmlformats.org/wordprocessingml/2006/main">
        <w:t xml:space="preserve">1. Erromatarrek 12:18 - "Posible bada, zugan datzana, bizi bakean gizon guztiekin".</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HASIERA 32:21 Beraz, oparia bere aitzinean joan zen, eta gau hartan ostatu hartu zuen taldean.</w:t>
      </w:r>
    </w:p>
    <w:p/>
    <w:p>
      <w:r xmlns:w="http://schemas.openxmlformats.org/wordprocessingml/2006/main">
        <w:t xml:space="preserve">Jakobek opariak bidali zizkion bere anaia Esauri, hura baretzeko eta bere zerbitzarien lagunean igaro zuen gaua.</w:t>
      </w:r>
    </w:p>
    <w:p/>
    <w:p>
      <w:r xmlns:w="http://schemas.openxmlformats.org/wordprocessingml/2006/main">
        <w:t xml:space="preserve">1. Bake-oparien indarra: Jakobek gaizki egin ditugunei bakea apalki eskaintzeko ahalmena erakusten digu.</w:t>
      </w:r>
    </w:p>
    <w:p/>
    <w:p>
      <w:r xmlns:w="http://schemas.openxmlformats.org/wordprocessingml/2006/main">
        <w:t xml:space="preserve">2. Damuaren garrantzia: Jakoben istorioa damutzearen eta gure etsaiei bakeak egitearen garrantziaren oroigarri bat da.</w:t>
      </w:r>
    </w:p>
    <w:p/>
    <w:p>
      <w:r xmlns:w="http://schemas.openxmlformats.org/wordprocessingml/2006/main">
        <w:t xml:space="preserve">1. Efesoarrei 4:2-3 - Apaltasun eta leuntasun osoz, pazientziaz, elkarren artean maitasunez jasanez, Espirituaren batasuna bakearen loturan mantentzeko irrikaz.</w:t>
      </w:r>
    </w:p>
    <w:p/>
    <w:p>
      <w:r xmlns:w="http://schemas.openxmlformats.org/wordprocessingml/2006/main">
        <w:t xml:space="preserve">2. Mateo 5:23-24 - Beraz, zure oparia aldarean eskaintzen ari bazara eta han gogoratu zure anaiak edo arrebak zure aurka duela zerbait, utzi han zure oparia aldarearen aurrean. Zoaz lehenik eta haiekin adiskidetu; gero etorri eta eskaini zure oparia.</w:t>
      </w:r>
    </w:p>
    <w:p/>
    <w:p>
      <w:r xmlns:w="http://schemas.openxmlformats.org/wordprocessingml/2006/main">
        <w:t xml:space="preserve">HASIERA 32:22 Gau hartan jaiki eta bere bi emazteak eta bere bi zerbitzariak eta bere hamaika seme hartu zituen, eta Jabok bidetik igaro zen.</w:t>
      </w:r>
    </w:p>
    <w:p/>
    <w:p>
      <w:r xmlns:w="http://schemas.openxmlformats.org/wordprocessingml/2006/main">
        <w:t xml:space="preserve">Jakob bere aitaginarrebaren, Labanen lurraldera joateko prestatu zen, bere bi emazte, bi zerbitzari eta hamaika seme berekin hartuz eta Jabok gurutzetik igaroz.</w:t>
      </w:r>
    </w:p>
    <w:p/>
    <w:p>
      <w:r xmlns:w="http://schemas.openxmlformats.org/wordprocessingml/2006/main">
        <w:t xml:space="preserve">1. Bizitzaren erronkei aurre egitea: Jacoben bidaia</w:t>
      </w:r>
    </w:p>
    <w:p/>
    <w:p>
      <w:r xmlns:w="http://schemas.openxmlformats.org/wordprocessingml/2006/main">
        <w:t xml:space="preserve">2. Fedezko bizitza bizitzea: Jakoben adibidea</w:t>
      </w:r>
    </w:p>
    <w:p/>
    <w:p>
      <w:r xmlns:w="http://schemas.openxmlformats.org/wordprocessingml/2006/main">
        <w:t xml:space="preserve">1. Salmoa 18:30 - Jainkoari dagokionez, bere bidea perfektua da: Jaunaren hitza probatua da: berarengan konfiantza duten guztientzat babeslea da.</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HASIERA 32:23 Eta hartu zituen, eta igorri zituen erreka gaindi, eta igorri zuen zuena.</w:t>
      </w:r>
    </w:p>
    <w:p/>
    <w:p>
      <w:r xmlns:w="http://schemas.openxmlformats.org/wordprocessingml/2006/main">
        <w:t xml:space="preserve">Jakobek bere ondasunak erreka bat zeharkatu zituen eta bere gain gurutzatu zuen.</w:t>
      </w:r>
    </w:p>
    <w:p/>
    <w:p>
      <w:r xmlns:w="http://schemas.openxmlformats.org/wordprocessingml/2006/main">
        <w:t xml:space="preserve">1. Eklesiastes 9:10 - Zure eskuak egiteko aurkitzen duen guztia, egin ezazu zure indar guztiarekin.</w:t>
      </w:r>
    </w:p>
    <w:p/>
    <w:p>
      <w:r xmlns:w="http://schemas.openxmlformats.org/wordprocessingml/2006/main">
        <w:t xml:space="preserve">2. Kolosarren 3:17 - Eta egiten duzun guztia, hitzez edo egitez, egin dena Jesus Jaunaren izenean.</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HASIERA 32:24 Eta Jakob bakarrik gelditu zen; eta harekin borrokan aritu zen gizon bat, eguna argitu arte.</w:t>
      </w:r>
    </w:p>
    <w:p/>
    <w:p>
      <w:r xmlns:w="http://schemas.openxmlformats.org/wordprocessingml/2006/main">
        <w:t xml:space="preserve">Jakob Jainkoarekin borrokatzen da eta bakarrik geratzen da.</w:t>
      </w:r>
    </w:p>
    <w:p/>
    <w:p>
      <w:r xmlns:w="http://schemas.openxmlformats.org/wordprocessingml/2006/main">
        <w:t xml:space="preserve">1: Jakoben Fedearekiko Borroka</w:t>
      </w:r>
    </w:p>
    <w:p/>
    <w:p>
      <w:r xmlns:w="http://schemas.openxmlformats.org/wordprocessingml/2006/main">
        <w:t xml:space="preserve">2: Jainkoaren laguntzarekin erronkak gainditzea</w:t>
      </w:r>
    </w:p>
    <w:p/>
    <w:p>
      <w:r xmlns:w="http://schemas.openxmlformats.org/wordprocessingml/2006/main">
        <w:t xml:space="preserve">1: Hebrearrei 11:6 - Eta federik gabe ezinezkoa da berari atsegin ematea, Jainkoarengana hurbilduko denak sinetsi behar du existitzen dela eta bera bilatzen dutenei saritzen dituela.</w:t>
      </w:r>
    </w:p>
    <w:p/>
    <w:p>
      <w:r xmlns:w="http://schemas.openxmlformats.org/wordprocessingml/2006/main">
        <w:t xml:space="preserve">2: Erromatarrei 12:12 - Poztu itxaropenaz, izan pazientzia tribulazioan, egon etengabe otoitzean.</w:t>
      </w:r>
    </w:p>
    <w:p/>
    <w:p>
      <w:r xmlns:w="http://schemas.openxmlformats.org/wordprocessingml/2006/main">
        <w:t xml:space="preserve">HASIERA 32:25 Eta ikusi zuenean ez zuela bere aurka gailentzen, ukitu zuen bere izterreko zuloa; eta Jakoben izterraren hutsunea giltzapetuta zegoen, harekin borrokan ari zela.</w:t>
      </w:r>
    </w:p>
    <w:p/>
    <w:p>
      <w:r xmlns:w="http://schemas.openxmlformats.org/wordprocessingml/2006/main">
        <w:t xml:space="preserve">Jakob Jainkoarekin borrokatzen da eta gailentzen da, baina kosta egiten da.</w:t>
      </w:r>
    </w:p>
    <w:p/>
    <w:p>
      <w:r xmlns:w="http://schemas.openxmlformats.org/wordprocessingml/2006/main">
        <w:t xml:space="preserve">1: Garaile izan gaitezke Jainkoarekin ditugun borroketan, baina baliteke preziorik gabe etorriko.</w:t>
      </w:r>
    </w:p>
    <w:p/>
    <w:p>
      <w:r xmlns:w="http://schemas.openxmlformats.org/wordprocessingml/2006/main">
        <w:t xml:space="preserve">2: Fedearen bidez edozein oztopo gaindi dezakegu, baina baliteke kostua izatea.</w:t>
      </w:r>
    </w:p>
    <w:p/>
    <w:p>
      <w:r xmlns:w="http://schemas.openxmlformats.org/wordprocessingml/2006/main">
        <w:t xml:space="preserve">Luke 9:23 Eta erran ciecén guciei, Baldin nehorc ene ondora ethorri nahi badu, ukatu bedi bere burua, eta har beça bere gurutzea egunero, eta niri jarrai bedi.</w:t>
      </w:r>
    </w:p>
    <w:p/>
    <w:p>
      <w:r xmlns:w="http://schemas.openxmlformats.org/wordprocessingml/2006/main">
        <w:t xml:space="preserve">JOAN 15:13 Nehork ez du maitasun handiagorik hau baino, gizonak bere bizia bere adiskideengatik uztea.</w:t>
      </w:r>
    </w:p>
    <w:p/>
    <w:p>
      <w:r xmlns:w="http://schemas.openxmlformats.org/wordprocessingml/2006/main">
        <w:t xml:space="preserve">HASIERA 32:26 Eta harc erran cieçón, Utz nazazu, ecen eguna argitzen baita. Eta hark esan zuen: Ez zaitut utziko, ez badidazu bedeinkatu.</w:t>
      </w:r>
    </w:p>
    <w:p/>
    <w:p>
      <w:r xmlns:w="http://schemas.openxmlformats.org/wordprocessingml/2006/main">
        <w:t xml:space="preserve">Jakob aingeru batekin borrokatzen da eta bedeinkatua da.</w:t>
      </w:r>
    </w:p>
    <w:p/>
    <w:p>
      <w:r xmlns:w="http://schemas.openxmlformats.org/wordprocessingml/2006/main">
        <w:t xml:space="preserve">1: Jainkoaren bedeinkapenak iraupenaren ondoren etorriko dira.</w:t>
      </w:r>
    </w:p>
    <w:p/>
    <w:p>
      <w:r xmlns:w="http://schemas.openxmlformats.org/wordprocessingml/2006/main">
        <w:t xml:space="preserve">2: Jainkoaren bedeinkazioak datoz haien alde borrokatzeko prest daudenentzat.</w:t>
      </w:r>
    </w:p>
    <w:p/>
    <w:p>
      <w:r xmlns:w="http://schemas.openxmlformats.org/wordprocessingml/2006/main">
        <w:t xml:space="preserve">1: Santiago 1:12 - Zorionekoa epaiketapean irauten duena, zeren eta proba gainditu ondoren, Jaunak maite dutenei agindu dien bizi-koroa jasoko baitu.</w:t>
      </w:r>
    </w:p>
    <w:p/>
    <w:p>
      <w:r xmlns:w="http://schemas.openxmlformats.org/wordprocessingml/2006/main">
        <w:t xml:space="preserve">2: Efesoarrei 6:10-12 - Azkenik,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w:t>
      </w:r>
    </w:p>
    <w:p/>
    <w:p>
      <w:r xmlns:w="http://schemas.openxmlformats.org/wordprocessingml/2006/main">
        <w:t xml:space="preserve">Genesis 32:27 Eta harc erran cieçón, Nola da hire deitzen? Eta erran zaroen: Jakob.</w:t>
      </w:r>
    </w:p>
    <w:p/>
    <w:p>
      <w:r xmlns:w="http://schemas.openxmlformats.org/wordprocessingml/2006/main">
        <w:t xml:space="preserve">Jaunak bere izena galdetu zion Jakobi.</w:t>
      </w:r>
    </w:p>
    <w:p/>
    <w:p>
      <w:r xmlns:w="http://schemas.openxmlformats.org/wordprocessingml/2006/main">
        <w:t xml:space="preserve">1. Izenen indarra: Zer dio gure izenak guri buruz?</w:t>
      </w:r>
    </w:p>
    <w:p/>
    <w:p>
      <w:r xmlns:w="http://schemas.openxmlformats.org/wordprocessingml/2006/main">
        <w:t xml:space="preserve">2. Nor garen jakitea: Jakobengandik ikastea</w:t>
      </w:r>
    </w:p>
    <w:p/>
    <w:p>
      <w:r xmlns:w="http://schemas.openxmlformats.org/wordprocessingml/2006/main">
        <w:t xml:space="preserve">1. Irteera 3:13-15 - Jainkoak bere izena erakusten dio Moisesi</w:t>
      </w:r>
    </w:p>
    <w:p/>
    <w:p>
      <w:r xmlns:w="http://schemas.openxmlformats.org/wordprocessingml/2006/main">
        <w:t xml:space="preserve">2. Isaias 43: 1-3 - Jainkoak bere herriari, Jakobi, Israeli erredentzioaren promesa</w:t>
      </w:r>
    </w:p>
    <w:p/>
    <w:p>
      <w:r xmlns:w="http://schemas.openxmlformats.org/wordprocessingml/2006/main">
        <w:t xml:space="preserve">Genesis 32:28 Eta harc erran cieçón, Ez da guehiago hire icena Iacob deituko, Israel baizik: ecen prince bat beçala duc Iaincoaren eta guiçonen artean, eta gailendu çare.</w:t>
      </w:r>
    </w:p>
    <w:p/>
    <w:p>
      <w:r xmlns:w="http://schemas.openxmlformats.org/wordprocessingml/2006/main">
        <w:t xml:space="preserve">Jakoben izena Israel bihurtu zen, Jainkoarekin borroka egin eta garaitu ondoren.</w:t>
      </w:r>
    </w:p>
    <w:p/>
    <w:p>
      <w:r xmlns:w="http://schemas.openxmlformats.org/wordprocessingml/2006/main">
        <w:t xml:space="preserve">1. Fedearen indarra: Jakobek nola gainditu zuen bere sinesmenaren bidez</w:t>
      </w:r>
    </w:p>
    <w:p/>
    <w:p>
      <w:r xmlns:w="http://schemas.openxmlformats.org/wordprocessingml/2006/main">
        <w:t xml:space="preserve">2. Jainkoaren promesa bere herriari: Jakoben izen-aldaketaren garrantzia</w:t>
      </w:r>
    </w:p>
    <w:p/>
    <w:p>
      <w:r xmlns:w="http://schemas.openxmlformats.org/wordprocessingml/2006/main">
        <w:t xml:space="preserve">1. Erromatarrek 8:31-39 - Nola ezerk ezin gaitu Jainkoaren maitasunetik bereizten</w:t>
      </w:r>
    </w:p>
    <w:p/>
    <w:p>
      <w:r xmlns:w="http://schemas.openxmlformats.org/wordprocessingml/2006/main">
        <w:t xml:space="preserve">2. Kolosarren 1:13-14 - Nola Jesusen odolaren indarrak ilunpetik argiaren erreinurako erredimitzen gaituen.</w:t>
      </w:r>
    </w:p>
    <w:p/>
    <w:p>
      <w:r xmlns:w="http://schemas.openxmlformats.org/wordprocessingml/2006/main">
        <w:t xml:space="preserve">Genesis 32:29 Eta Jakobek galdetu zion, eta esan zion: Esan iezadazu zure izena. Eta erran zaroen: Zergatik galdetzen duzu nere izenaz? Eta han bedeinkatu zuen.</w:t>
      </w:r>
    </w:p>
    <w:p/>
    <w:p>
      <w:r xmlns:w="http://schemas.openxmlformats.org/wordprocessingml/2006/main">
        <w:t xml:space="preserve">Jakobek izenik gabeko irudi bati galdetu zion bere izena, baina irudi horrek zergatik jakin nahi zuen Jakobek galdetu zuen eta bedeinkatu zuen.</w:t>
      </w:r>
    </w:p>
    <w:p/>
    <w:p>
      <w:r xmlns:w="http://schemas.openxmlformats.org/wordprocessingml/2006/main">
        <w:t xml:space="preserve">1. Jainkoaren bedeinkapenak loturik gabe datoz.</w:t>
      </w:r>
    </w:p>
    <w:p/>
    <w:p>
      <w:r xmlns:w="http://schemas.openxmlformats.org/wordprocessingml/2006/main">
        <w:t xml:space="preserve">2. Jainkoa beti prest dago gure otoitzak erantzuteko.</w:t>
      </w:r>
    </w:p>
    <w:p/>
    <w:p>
      <w:r xmlns:w="http://schemas.openxmlformats.org/wordprocessingml/2006/main">
        <w:t xml:space="preserve">1. Joan 15:7 "Nigan geratzen bazara eta nire hitzak zugan badaude, eskatu nahi duzuna, eta egingo zaizu."</w:t>
      </w:r>
    </w:p>
    <w:p/>
    <w:p>
      <w:r xmlns:w="http://schemas.openxmlformats.org/wordprocessingml/2006/main">
        <w:t xml:space="preserve">2. Santiago 4:2-3 "Ez duzu Jainkoari eskatzen ez diozulako. Eskatzen duzunean, ez duzu jasotzen, arrazoi okerrekin eskatzen duzulako, lortzen duzuna zure atseginetan gastatu dezazun".</w:t>
      </w:r>
    </w:p>
    <w:p/>
    <w:p>
      <w:r xmlns:w="http://schemas.openxmlformats.org/wordprocessingml/2006/main">
        <w:t xml:space="preserve">HASIERA 32:30 Eta Jakobek Peniel jarri zion izena leku horri, zeren Jainkoa aurpegiz aurpegi ikusi baitut, eta nire bizia gordea da.</w:t>
      </w:r>
    </w:p>
    <w:p/>
    <w:p>
      <w:r xmlns:w="http://schemas.openxmlformats.org/wordprocessingml/2006/main">
        <w:t xml:space="preserve">Jakobek leku bati Peniel izena jartzen dio Jainkoarekin topaketa pertsonal bat izan eta kontserbatu ondoren.</w:t>
      </w:r>
    </w:p>
    <w:p/>
    <w:p>
      <w:r xmlns:w="http://schemas.openxmlformats.org/wordprocessingml/2006/main">
        <w:t xml:space="preserve">1. Jainkoaren ahalmena gu zaintzeko</w:t>
      </w:r>
    </w:p>
    <w:p/>
    <w:p>
      <w:r xmlns:w="http://schemas.openxmlformats.org/wordprocessingml/2006/main">
        <w:t xml:space="preserve">2. Jainkoa aurrez aurre ikustearen Bedeinkapena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34:8 - "Oi, dastatu eta ikusi Jauna ona dela! Zorionekoa harengan babesten den gizona!"</w:t>
      </w:r>
    </w:p>
    <w:p/>
    <w:p>
      <w:r xmlns:w="http://schemas.openxmlformats.org/wordprocessingml/2006/main">
        <w:t xml:space="preserve">HASIERA 32:31 Eta Penuel igarotzean, eguzkia atera zen haren gainera, eta bere izterrean gelditu zen.</w:t>
      </w:r>
    </w:p>
    <w:p/>
    <w:p>
      <w:r xmlns:w="http://schemas.openxmlformats.org/wordprocessingml/2006/main">
        <w:t xml:space="preserve">Jakobek Jainkoarekin topo egin zuen Jaboken fordean, non berarekin borrokan aritu zen gau osoan eguzkia atera arte.</w:t>
      </w:r>
    </w:p>
    <w:p/>
    <w:p>
      <w:r xmlns:w="http://schemas.openxmlformats.org/wordprocessingml/2006/main">
        <w:t xml:space="preserve">1. Jainkoarekin borroka: zergatik ez genituzkeen beldur izan behar garai zailak</w:t>
      </w:r>
    </w:p>
    <w:p/>
    <w:p>
      <w:r xmlns:w="http://schemas.openxmlformats.org/wordprocessingml/2006/main">
        <w:t xml:space="preserve">2. Gure Borroka Eraldatzen: Nola Aurkitu Garaipena Gatazkaren Erdian</w:t>
      </w:r>
    </w:p>
    <w:p/>
    <w:p>
      <w:r xmlns:w="http://schemas.openxmlformats.org/wordprocessingml/2006/main">
        <w:t xml:space="preserve">1. Salmoa 34:19 - Asko dira zintzoen atsekabeak, baina Jaunak guztietatik libratzen du.</w:t>
      </w:r>
    </w:p>
    <w:p/>
    <w:p>
      <w:r xmlns:w="http://schemas.openxmlformats.org/wordprocessingml/2006/main">
        <w:t xml:space="preserve">2. Erromatarrei 12:12 - Itxaropenez pozten, tribulazioan pazientzian, otoitzean irmo jarraituz.</w:t>
      </w:r>
    </w:p>
    <w:p/>
    <w:p>
      <w:r xmlns:w="http://schemas.openxmlformats.org/wordprocessingml/2006/main">
        <w:t xml:space="preserve">HASIERA 32:32 Beraz, Israelgo semeek ez dute jaten uzkurtu den henotik, zeina den izterraren zuloan dagoena, gaur arte: zeren ukitu baitzuen Jakoben izterraren zuloa uzkurtu zen henoan.</w:t>
      </w:r>
    </w:p>
    <w:p/>
    <w:p>
      <w:r xmlns:w="http://schemas.openxmlformats.org/wordprocessingml/2006/main">
        <w:t xml:space="preserve">Jakobek aingeru batekin borrokatu zuen eta izterrean zauritu zuten, eta, ondorioz, israeldarrek ez dute tentsio jakin hori jaten uzten.</w:t>
      </w:r>
    </w:p>
    <w:p/>
    <w:p>
      <w:r xmlns:w="http://schemas.openxmlformats.org/wordprocessingml/2006/main">
        <w:t xml:space="preserve">1. Jainkoaren bedeinkazioak prezioarekin datoz, eta ez dira sakrifiziorik gabe. 2. Jainkoaren boterea gurea baino handiagoa da, eta gogoratu behar dugu bere aurrean apaldu behar dugula.</w:t>
      </w:r>
    </w:p>
    <w:p/>
    <w:p>
      <w:r xmlns:w="http://schemas.openxmlformats.org/wordprocessingml/2006/main">
        <w:t xml:space="preserve">1. Erromatarrei 8:28 - Eta badakigu gauza guztietan Jainkoak bera maite dutenen onerako lan egiten duela, bere xedearen arabera deituak izan direnak. 2. Santiago 4:10 - Umil zaitezte Jaunaren aurrean, eta hark altxatuko zaituzte.</w:t>
      </w:r>
    </w:p>
    <w:p/>
    <w:p>
      <w:r xmlns:w="http://schemas.openxmlformats.org/wordprocessingml/2006/main">
        <w:t xml:space="preserve">Hasiera 33 hiru paragrafotan labur daiteke honela, adierazitako bertsoekin:</w:t>
      </w:r>
    </w:p>
    <w:p/>
    <w:p>
      <w:r xmlns:w="http://schemas.openxmlformats.org/wordprocessingml/2006/main">
        <w:t xml:space="preserve">1. Paragrafoa: Genesis 33:1-7-n, Jacob ikaratuta hurbiltzen da Esauri, baina etsaiaren ordez, Esauk beregana doa korrika eta bero-bero besarkatzen du. Biek negar egiten dute urteetako banandu ostean adiskidetzen diren bitartean. Jakobek bere familia aurkezten dio Esauri, bere emazteak eta seme-alabak barne. Esauk zalantzan jartzen du Jakobek bidalitako oparien helburua eta hasiera batean uko egiten die. Hala ere, Esauk eskeintzak beren arteko borondate oneko eta bake keinu gisa onartzen dituela azpimarratu du Jakobek.</w:t>
      </w:r>
    </w:p>
    <w:p/>
    <w:p>
      <w:r xmlns:w="http://schemas.openxmlformats.org/wordprocessingml/2006/main">
        <w:t xml:space="preserve">2. paragrafoa: Hasieran 33:8-15-n jarraituz, Esauk azkenean Jakoben opariak onartzea onartzen du. Seir aldera elkarrekin bidaiatzea iradokitzen du, baina bere gizon batzuk Jacobekin batera babesteko eskaintzen ditu. Hala ere, Jacobek eskaintzari uko egiten dio eta bere seme-alabak gazteak direla eta bidaian zehar atseden hartu behar dutela azalduko dio. Horren ordez, Esauri Seir-en ezagutuko duela agintzen du geroago. Berradiskidetu arren, Jakobek beste bide bat hartzen du eta Sikem ondoan finkatzen da bertan aldare bat eraikitzen ari den bitartean.</w:t>
      </w:r>
    </w:p>
    <w:p/>
    <w:p>
      <w:r xmlns:w="http://schemas.openxmlformats.org/wordprocessingml/2006/main">
        <w:t xml:space="preserve">3. Paragrafoa: Hasieran 33:16-20an, Esaurekin harreman onetan banandu ondoren, Jakob Sikemera iristen da eta bertan lursail bat erosten die Hamorren semeei ehun dirutan. Bertan El-Elohe-Israel izeneko aldare bat altxatzen du («Jainkoa Israelen Jainkoa da» esan nahi du). Kapitulu hau bukatzen da Dinak Sikemekin (Hamorren semea) hura urratzen zuenean izandako zorigaiztoko topaketa nabarmenduz; gertaera honek Dinah-en anaiek mendeku bila inplikatzen dituzten etorkizuneko gertaeretarako agertokia ezartzen du.</w:t>
      </w:r>
    </w:p>
    <w:p/>
    <w:p>
      <w:r xmlns:w="http://schemas.openxmlformats.org/wordprocessingml/2006/main">
        <w:t xml:space="preserve">Laburbilduz:</w:t>
      </w:r>
    </w:p>
    <w:p>
      <w:r xmlns:w="http://schemas.openxmlformats.org/wordprocessingml/2006/main">
        <w:t xml:space="preserve">Genesis 33 aurkezten du:</w:t>
      </w:r>
    </w:p>
    <w:p>
      <w:r xmlns:w="http://schemas.openxmlformats.org/wordprocessingml/2006/main">
        <w:t xml:space="preserve">Jakoben beldurra Esaurekin elkarretaratze bero batean bihurtuz;</w:t>
      </w:r>
    </w:p>
    <w:p>
      <w:r xmlns:w="http://schemas.openxmlformats.org/wordprocessingml/2006/main">
        <w:t xml:space="preserve">Beraien adiskidetze emozionala urteak banandu ostean;</w:t>
      </w:r>
    </w:p>
    <w:p>
      <w:r xmlns:w="http://schemas.openxmlformats.org/wordprocessingml/2006/main">
        <w:t xml:space="preserve">Jakob bere familia Esauri aurkezten;</w:t>
      </w:r>
    </w:p>
    <w:p>
      <w:r xmlns:w="http://schemas.openxmlformats.org/wordprocessingml/2006/main">
        <w:t xml:space="preserve">Esauk hasieran uko egin zion baina azkenean Jakoben opariak onartu zituen.</w:t>
      </w:r>
    </w:p>
    <w:p/>
    <w:p>
      <w:r xmlns:w="http://schemas.openxmlformats.org/wordprocessingml/2006/main">
        <w:t xml:space="preserve">Esauk elkarrekin Seir aldera bidaiatzeko proposatuz;</w:t>
      </w:r>
    </w:p>
    <w:p>
      <w:r xmlns:w="http://schemas.openxmlformats.org/wordprocessingml/2006/main">
        <w:t xml:space="preserve">Jakobek eskaintzari uko egin eta gero Esauri ezagutuko zuela hitzeman zuen;</w:t>
      </w:r>
    </w:p>
    <w:p>
      <w:r xmlns:w="http://schemas.openxmlformats.org/wordprocessingml/2006/main">
        <w:t xml:space="preserve">Jakob Sikem ondoan ezarri eta aldare bat eraiki zuen.</w:t>
      </w:r>
    </w:p>
    <w:p/>
    <w:p>
      <w:r xmlns:w="http://schemas.openxmlformats.org/wordprocessingml/2006/main">
        <w:t xml:space="preserve">Jakobek Sikemen lurrak erosi zituen Hamorren semeei;</w:t>
      </w:r>
    </w:p>
    <w:p>
      <w:r xmlns:w="http://schemas.openxmlformats.org/wordprocessingml/2006/main">
        <w:t xml:space="preserve">El-Elohe-Israel izeneko aldarea altxatzea;</w:t>
      </w:r>
    </w:p>
    <w:p>
      <w:r xmlns:w="http://schemas.openxmlformats.org/wordprocessingml/2006/main">
        <w:t xml:space="preserve">Dinah Sikemekin izandako topaketa zoritxarrekoa, etorkizuneko ondorioak ekarriz.</w:t>
      </w:r>
    </w:p>
    <w:p/>
    <w:p>
      <w:r xmlns:w="http://schemas.openxmlformats.org/wordprocessingml/2006/main">
        <w:t xml:space="preserve">Kapitulu honek Jakoben eta Esauren arteko adiskidetze esanguratsua nabarmentzen du urteetako urruntasunaren ostean. Haien elkartze emozionala, barkamena eta oparien trukea azpimarratzen ditu bakearen ikur gisa. Istorioak Sikem hiria ere aurkezten du Jacob aldi baterako bizitzen den leku gisa. Dinah-ek parte hartzen duen gertaerak etorkizuneko gatazkak eta gertaerak iragartzen ditu anaiek justizia eskatzeko. Genesis 33.ek adiskidetzea, barkamena, familiaren dinamika, lurra eskuratzea eta ekintza ezmoralen ondorioak bezalako gaiak aztertzen ditu.</w:t>
      </w:r>
    </w:p>
    <w:p/>
    <w:p>
      <w:r xmlns:w="http://schemas.openxmlformats.org/wordprocessingml/2006/main">
        <w:t xml:space="preserve">HASIERA 33:1 Jakobek begiak altxatu eta begiratu zuen, eta horra, Esau etorri zen eta berarekin laurehun gizon. Eta banatu zituen haurrak Leari, eta Rakeli eta bi neskameei.</w:t>
      </w:r>
    </w:p>
    <w:p/>
    <w:p>
      <w:r xmlns:w="http://schemas.openxmlformats.org/wordprocessingml/2006/main">
        <w:t xml:space="preserve">Jakob eta Esau elkartzen dira urteetako banandu ostean.</w:t>
      </w:r>
    </w:p>
    <w:p/>
    <w:p>
      <w:r xmlns:w="http://schemas.openxmlformats.org/wordprocessingml/2006/main">
        <w:t xml:space="preserve">1. Adiskidetzearen botere sendagarria</w:t>
      </w:r>
    </w:p>
    <w:p/>
    <w:p>
      <w:r xmlns:w="http://schemas.openxmlformats.org/wordprocessingml/2006/main">
        <w:t xml:space="preserve">2. Barkamenaren Bedeinkapena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Erromatarrek 12:18 - Posible bada, zure araberakoa den neurrian, bizi bakean denekin.</w:t>
      </w:r>
    </w:p>
    <w:p/>
    <w:p>
      <w:r xmlns:w="http://schemas.openxmlformats.org/wordprocessingml/2006/main">
        <w:t xml:space="preserve">HASIERA 33:2 Eta neskameak eta haien seme-alabak jarri zituen lehenik, eta Lea eta haren seme-alabak ondoren, eta Rakel eta Jose atzetik.</w:t>
      </w:r>
    </w:p>
    <w:p/>
    <w:p>
      <w:r xmlns:w="http://schemas.openxmlformats.org/wordprocessingml/2006/main">
        <w:t xml:space="preserve">Jakobek bere neskameak eta haien seme-alabak jartzen ditu lehenengo, Lea eta bere seme-alabak bigarrenean, eta Rakel eta Jose azken lerroan.</w:t>
      </w:r>
    </w:p>
    <w:p/>
    <w:p>
      <w:r xmlns:w="http://schemas.openxmlformats.org/wordprocessingml/2006/main">
        <w:t xml:space="preserve">1. Lehentasun-ordena: besteak lehenik jartzea</w:t>
      </w:r>
    </w:p>
    <w:p/>
    <w:p>
      <w:r xmlns:w="http://schemas.openxmlformats.org/wordprocessingml/2006/main">
        <w:t xml:space="preserve">2. Familiaren garrantzia: gure harremanak ohoratzea</w:t>
      </w:r>
    </w:p>
    <w:p/>
    <w:p>
      <w:r xmlns:w="http://schemas.openxmlformats.org/wordprocessingml/2006/main">
        <w:t xml:space="preserve">1. Mateo 6:33, Baina bilha ezazu lehenik haren erreinua eta haren zuzentasuna, eta gauza hauek guztiak emango zaizkizue ere.</w:t>
      </w:r>
    </w:p>
    <w:p/>
    <w:p>
      <w:r xmlns:w="http://schemas.openxmlformats.org/wordprocessingml/2006/main">
        <w:t xml:space="preserve">2. 1 Korintoarrei 13:13, "Eta orain hiru hauek geratzen dira: fedea, itxaropena eta maitasuna. Baina hauen artean handiena maitasuna da.</w:t>
      </w:r>
    </w:p>
    <w:p/>
    <w:p>
      <w:r xmlns:w="http://schemas.openxmlformats.org/wordprocessingml/2006/main">
        <w:t xml:space="preserve">HASIERA 33:3 Eta igaro zen haien aitzinean, eta zazpi aldiz makurtu zen lurrera, bere anaiarengana hurbildu zen arte.</w:t>
      </w:r>
    </w:p>
    <w:p/>
    <w:p>
      <w:r xmlns:w="http://schemas.openxmlformats.org/wordprocessingml/2006/main">
        <w:t xml:space="preserve">Jakob umilki makurtzen da bere anaiaren aurrean adiskidetzean.</w:t>
      </w:r>
    </w:p>
    <w:p/>
    <w:p>
      <w:r xmlns:w="http://schemas.openxmlformats.org/wordprocessingml/2006/main">
        <w:t xml:space="preserve">1. Umiltasuna adiskidetzean: besteen aurrean makurtzen ikastea</w:t>
      </w:r>
    </w:p>
    <w:p/>
    <w:p>
      <w:r xmlns:w="http://schemas.openxmlformats.org/wordprocessingml/2006/main">
        <w:t xml:space="preserve">2. Barkamenaren indarra: Jacob eta Esauren istorioa</w:t>
      </w:r>
    </w:p>
    <w:p/>
    <w:p>
      <w:r xmlns:w="http://schemas.openxmlformats.org/wordprocessingml/2006/main">
        <w:t xml:space="preserve">1. Santiago 4:10 - Umil zaitezte Jaunaren aurrean, eta hark goratuko zaituzte.</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HASIERA 33:4 Orduan, Esau lasterka joan zitzaion bidera, besarkatu eta lepoan erori eta musu eman zion, eta negar egin zuten.</w:t>
      </w:r>
    </w:p>
    <w:p/>
    <w:p>
      <w:r xmlns:w="http://schemas.openxmlformats.org/wordprocessingml/2006/main">
        <w:t xml:space="preserve">Esau eta Jakob elkartu ziren elkarrekin denbora luzez, beren poza negarrez adieraziz eta elkar besarkatuz.</w:t>
      </w:r>
    </w:p>
    <w:p/>
    <w:p>
      <w:r xmlns:w="http://schemas.openxmlformats.org/wordprocessingml/2006/main">
        <w:t xml:space="preserve">1: Jainkoaren maitasunak eta errukiak adiskidetzea ekar dezakete, nahiz eta urrundutako denbora luzeen ondoren.</w:t>
      </w:r>
    </w:p>
    <w:p/>
    <w:p>
      <w:r xmlns:w="http://schemas.openxmlformats.org/wordprocessingml/2006/main">
        <w:t xml:space="preserve">2: Gure familiako kideekin harremanak bilatu eta zaindu behar ditugu, gure bizitzan poz eta erosotasun iturri handiak baitira.</w:t>
      </w:r>
    </w:p>
    <w:p/>
    <w:p>
      <w:r xmlns:w="http://schemas.openxmlformats.org/wordprocessingml/2006/main">
        <w:t xml:space="preserve">1: Luke 15:11-32 - Seme galduaren parabola</w:t>
      </w:r>
    </w:p>
    <w:p/>
    <w:p>
      <w:r xmlns:w="http://schemas.openxmlformats.org/wordprocessingml/2006/main">
        <w:t xml:space="preserve">2: Erromatarrei 12:18 - "Posible bada, zure araberakoa den neurrian, bizi bakean denekin".</w:t>
      </w:r>
    </w:p>
    <w:p/>
    <w:p>
      <w:r xmlns:w="http://schemas.openxmlformats.org/wordprocessingml/2006/main">
        <w:t xml:space="preserve">HASIERA 33:5 Eta altxatu zituen begiak, eta ikusi zituen emakumeak eta haurrak; eta esan zuen: Nor dira zurekin daudenak? Eta harc erran cieçón, Iaincoac çure cerbitzari graciatic eman dituen haourc.</w:t>
      </w:r>
    </w:p>
    <w:p/>
    <w:p>
      <w:r xmlns:w="http://schemas.openxmlformats.org/wordprocessingml/2006/main">
        <w:t xml:space="preserve">Jakobek begiak altxatu eta bere emazteak eta seme-alabak ikusten ditu. Nortzuk diren galdetzen du, eta Jainkoak eman dizkion haurrak direla esaten zaio.</w:t>
      </w:r>
    </w:p>
    <w:p/>
    <w:p>
      <w:r xmlns:w="http://schemas.openxmlformats.org/wordprocessingml/2006/main">
        <w:t xml:space="preserve">1. Jainkoaren bedeinkapenak: Jainkoak eman dituen umeekin poztu</w:t>
      </w:r>
    </w:p>
    <w:p/>
    <w:p>
      <w:r xmlns:w="http://schemas.openxmlformats.org/wordprocessingml/2006/main">
        <w:t xml:space="preserve">2. Jainkoaren xedapenean konfiantza izatea: Jainkoak eman dituen haurrak ikustea</w:t>
      </w:r>
    </w:p>
    <w:p/>
    <w:p>
      <w:r xmlns:w="http://schemas.openxmlformats.org/wordprocessingml/2006/main">
        <w:t xml:space="preserve">1. Mateo 6:26-27 "Begira zeruko hegaztiak; ez dituzte ukuiluetan ereiten, ez biltzen, ez gordetzen, eta, hala ere, zure Aita zerukoak elikatzen ditu. Ez al zarete haiek baino askoz ere baliotsuagoa? kezkatuz gero ordu bakar bat gehitzen diozu zure bizitzari?"</w:t>
      </w:r>
    </w:p>
    <w:p/>
    <w:p>
      <w:r xmlns:w="http://schemas.openxmlformats.org/wordprocessingml/2006/main">
        <w:t xml:space="preserve">2. Salmoa 127:3 Hara, haurrak Jaunaren ondarea dira, sabeleko fruitua saria.</w:t>
      </w:r>
    </w:p>
    <w:p/>
    <w:p>
      <w:r xmlns:w="http://schemas.openxmlformats.org/wordprocessingml/2006/main">
        <w:t xml:space="preserve">HASIERA 33:6 Orduan hurbildu ziren neskameak, beraiek eta haien seme-alabak, eta makurtu ziren.</w:t>
      </w:r>
    </w:p>
    <w:p/>
    <w:p>
      <w:r xmlns:w="http://schemas.openxmlformats.org/wordprocessingml/2006/main">
        <w:t xml:space="preserve">Genesis 33:6ko neskameak errespetuz makurtu ziren, beren seme-alabekin batera.</w:t>
      </w:r>
    </w:p>
    <w:p/>
    <w:p>
      <w:r xmlns:w="http://schemas.openxmlformats.org/wordprocessingml/2006/main">
        <w:t xml:space="preserve">1. Errespetuaren boterea: Genesiaren azterketa bat 33:6.</w:t>
      </w:r>
    </w:p>
    <w:p/>
    <w:p>
      <w:r xmlns:w="http://schemas.openxmlformats.org/wordprocessingml/2006/main">
        <w:t xml:space="preserve">2. Umiltasunaren ondarea: nola sumisioak gure seme-alabei eragiten dien.</w:t>
      </w:r>
    </w:p>
    <w:p/>
    <w:p>
      <w:r xmlns:w="http://schemas.openxmlformats.org/wordprocessingml/2006/main">
        <w:t xml:space="preserve">1. Efesoarrei 6:1-3 -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2. Esaera 22:6-7 - Hasi haurrak joan behar duten bidean, eta zaharrak direnean ere ez dira handik aldenduko. Aberatsak menperatzen ditu pobreak, eta mailegatua mailegu-emailearen esklabo da.</w:t>
      </w:r>
    </w:p>
    <w:p/>
    <w:p>
      <w:r xmlns:w="http://schemas.openxmlformats.org/wordprocessingml/2006/main">
        <w:t xml:space="preserve">HASIERA 33:7 Eta Lea ere bere seme-alabekin hurbildu ziren, eta makurtu ziren; eta ondoren hurbildu ziren Jose eta Rakel, eta makurtu ziren.</w:t>
      </w:r>
    </w:p>
    <w:p/>
    <w:p>
      <w:r xmlns:w="http://schemas.openxmlformats.org/wordprocessingml/2006/main">
        <w:t xml:space="preserve">Jakob eta bere familia Joseren aurrean makurtzen dira toki jakin batean elkartzen direnean, Lea eta bere seme-alabak barne, eta ondoren Jose eta Rakel.</w:t>
      </w:r>
    </w:p>
    <w:p/>
    <w:p>
      <w:r xmlns:w="http://schemas.openxmlformats.org/wordprocessingml/2006/main">
        <w:t xml:space="preserve">1. Umiltasunaren boterea: Jakobi eta bere familiari buruzko azterketa</w:t>
      </w:r>
    </w:p>
    <w:p/>
    <w:p>
      <w:r xmlns:w="http://schemas.openxmlformats.org/wordprocessingml/2006/main">
        <w:t xml:space="preserve">2. Makurtu ala ez makurtu: Jakoben erreberentziaren adibidea</w:t>
      </w:r>
    </w:p>
    <w:p/>
    <w:p>
      <w:r xmlns:w="http://schemas.openxmlformats.org/wordprocessingml/2006/main">
        <w:t xml:space="preserve">1. Hasiera 33:7- "Lea ere bere seme-alabekin hurbildu eta makurtu egin ziren; eta ondoren hurbildu ziren Jose eta Rakel, eta makurtu ziren".</w:t>
      </w:r>
    </w:p>
    <w:p/>
    <w:p>
      <w:r xmlns:w="http://schemas.openxmlformats.org/wordprocessingml/2006/main">
        <w:t xml:space="preserve">2. Mateo 5: 3-5- "Zorionekoak izpirituzko pobreak: zeren haiena baita zeruetako erreinua. Zorionekoak negar egiten dutenak: zeren kontsolatuko dira. Zorionekoak otzanak, lurra heredatuko baitute".</w:t>
      </w:r>
    </w:p>
    <w:p/>
    <w:p>
      <w:r xmlns:w="http://schemas.openxmlformats.org/wordprocessingml/2006/main">
        <w:t xml:space="preserve">HASIERA 33:8 Eta harc erran cieçón, Cer erran nahi duc içan dudan bulhada hau guciaz? Eta erran zaroen: Hauek grazia arkituko dute ene nausiaren aitzinean.</w:t>
      </w:r>
    </w:p>
    <w:p/>
    <w:p>
      <w:r xmlns:w="http://schemas.openxmlformats.org/wordprocessingml/2006/main">
        <w:t xml:space="preserve">Esau eta Jakob adiskidetu egiten dira banandutako denbora luze baten ondoren.</w:t>
      </w:r>
    </w:p>
    <w:p/>
    <w:p>
      <w:r xmlns:w="http://schemas.openxmlformats.org/wordprocessingml/2006/main">
        <w:t xml:space="preserve">1. Adiskidetzearen garrantzia</w:t>
      </w:r>
    </w:p>
    <w:p/>
    <w:p>
      <w:r xmlns:w="http://schemas.openxmlformats.org/wordprocessingml/2006/main">
        <w:t xml:space="preserve">2. Barkamenaren bidez grazia aurkitzea</w:t>
      </w:r>
    </w:p>
    <w:p/>
    <w:p>
      <w:r xmlns:w="http://schemas.openxmlformats.org/wordprocessingml/2006/main">
        <w:t xml:space="preserve">1. Romans 12:18 18 Posible bada, zugan datzana, bizi bakean gizon guztiekin.</w:t>
      </w:r>
    </w:p>
    <w:p/>
    <w:p>
      <w:r xmlns:w="http://schemas.openxmlformats.org/wordprocessingml/2006/main">
        <w:t xml:space="preserve">2. Colossears 3:13 13 Elkar pazitatu eta elkarri barkatuz, baldin iñork liskarren bat badu: Kristok barkatu zaituen bezala, zuek ere.</w:t>
      </w:r>
    </w:p>
    <w:p/>
    <w:p>
      <w:r xmlns:w="http://schemas.openxmlformats.org/wordprocessingml/2006/main">
        <w:t xml:space="preserve">HASIERA 33:9 Esauk esan zuen: Nahikoa dut, anaia; gorde ezazu zeuretzat daukazun hori.</w:t>
      </w:r>
    </w:p>
    <w:p/>
    <w:p>
      <w:r xmlns:w="http://schemas.openxmlformats.org/wordprocessingml/2006/main">
        <w:t xml:space="preserve">Esauk eskuzabal barkatu zion Jakobi bera engainatzea eta bere ondasunak gordetzea utzi zion.</w:t>
      </w:r>
    </w:p>
    <w:p/>
    <w:p>
      <w:r xmlns:w="http://schemas.openxmlformats.org/wordprocessingml/2006/main">
        <w:t xml:space="preserve">1. Barkamena indar eta apaltasunaren seinale da.</w:t>
      </w:r>
    </w:p>
    <w:p/>
    <w:p>
      <w:r xmlns:w="http://schemas.openxmlformats.org/wordprocessingml/2006/main">
        <w:t xml:space="preserve">2. Hobe da barkatzea amorrua gordetzea baino.</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HASIERA 33:10 Eta Jakobek erran zuen: Ez, othoitzen dizut, baldin orain zure aitzinean grazia arkitzen badut, har ezazu ene eskuan neure oparia; eta poztu zinen nirekin.</w:t>
      </w:r>
    </w:p>
    <w:p/>
    <w:p>
      <w:r xmlns:w="http://schemas.openxmlformats.org/wordprocessingml/2006/main">
        <w:t xml:space="preserve">Jakobek bere bizitzan Jainkoaren grazia ezagutzen eta onartzen du.</w:t>
      </w:r>
    </w:p>
    <w:p/>
    <w:p>
      <w:r xmlns:w="http://schemas.openxmlformats.org/wordprocessingml/2006/main">
        <w:t xml:space="preserve">1. Jainkoaren Grazia gure Bizitzetan aintzat hartzea</w:t>
      </w:r>
    </w:p>
    <w:p/>
    <w:p>
      <w:r xmlns:w="http://schemas.openxmlformats.org/wordprocessingml/2006/main">
        <w:t xml:space="preserve">2. Esker oneko bizitza bizitzea</w:t>
      </w:r>
    </w:p>
    <w:p/>
    <w:p>
      <w:r xmlns:w="http://schemas.openxmlformats.org/wordprocessingml/2006/main">
        <w:t xml:space="preserve">1. Salmoa 23:5-6 - Mahai bat prestatzen duzu nire etsaien aurrean: olioz gantzutzen duzu nire burua; nire kopa gainditzen du. Segur aski ontasuna eta urrikaltasuna jarraituko didate nere bizitzako egun guztietan, eta Jaunaren etxean biziko naiz betiko.</w:t>
      </w:r>
    </w:p>
    <w:p/>
    <w:p>
      <w:r xmlns:w="http://schemas.openxmlformats.org/wordprocessingml/2006/main">
        <w:t xml:space="preserve">2. Efesoarrei 2:8-9 - Zeren graziaz salbatu zarete fedez; eta hori ez zeuen buruetatik: Jainkoaren dohaina da: Ez obretatik, inork harro ez dezan.</w:t>
      </w:r>
    </w:p>
    <w:p/>
    <w:p>
      <w:r xmlns:w="http://schemas.openxmlformats.org/wordprocessingml/2006/main">
        <w:t xml:space="preserve">HASIERA 33:11 Har ezazu, otoi, ekarri dizudan nire bedeinkapena; zeren Jainkoak ongi jokatu du nirekin, eta aski dudalako. Eta hark eskatu zion, eta hartu zuen.</w:t>
      </w:r>
    </w:p>
    <w:p/>
    <w:p>
      <w:r xmlns:w="http://schemas.openxmlformats.org/wordprocessingml/2006/main">
        <w:t xml:space="preserve">Jakob eta Esauren elkarretaratzea Jakobek Esauri bedeinkapena emateko izan zuen eskuzabaltasunarekin nabarmentzen da.</w:t>
      </w:r>
    </w:p>
    <w:p/>
    <w:p>
      <w:r xmlns:w="http://schemas.openxmlformats.org/wordprocessingml/2006/main">
        <w:t xml:space="preserve">1. Jainkoaren graziak bildu gaitzake eta eskuzabaltasunera eraman gaitzake.</w:t>
      </w:r>
    </w:p>
    <w:p/>
    <w:p>
      <w:r xmlns:w="http://schemas.openxmlformats.org/wordprocessingml/2006/main">
        <w:t xml:space="preserve">2. Jainkoaren graziari gure erantzuna apaltasuna eta esker onekoa izan behar da.</w:t>
      </w:r>
    </w:p>
    <w:p/>
    <w:p>
      <w:r xmlns:w="http://schemas.openxmlformats.org/wordprocessingml/2006/main">
        <w:t xml:space="preserve">1. Efesoarrei 4, 2-3 "Apaltasun eta leuntasun osoz, pazientziaz, elkarri maitasunez jasanez, Espirituaren batasuna bakearen loturan mantentzeko irrikaz".</w:t>
      </w:r>
    </w:p>
    <w:p/>
    <w:p>
      <w:r xmlns:w="http://schemas.openxmlformats.org/wordprocessingml/2006/main">
        <w:t xml:space="preserve">2. Mateo 5:7 "Zorionekoak errukitsuak, errukia jasoko baitute".</w:t>
      </w:r>
    </w:p>
    <w:p/>
    <w:p>
      <w:r xmlns:w="http://schemas.openxmlformats.org/wordprocessingml/2006/main">
        <w:t xml:space="preserve">HASIERA 33:12 Eta hark esan zuen: Goazen bidaia, eta goazen, eta joango naiz zure aurretik.</w:t>
      </w:r>
    </w:p>
    <w:p/>
    <w:p>
      <w:r xmlns:w="http://schemas.openxmlformats.org/wordprocessingml/2006/main">
        <w:t xml:space="preserve">Jakobek Esau gidatzea onartzen du Seir-era bidaian.</w:t>
      </w:r>
    </w:p>
    <w:p/>
    <w:p>
      <w:r xmlns:w="http://schemas.openxmlformats.org/wordprocessingml/2006/main">
        <w:t xml:space="preserve">1. Jainkoak askotan lan egiten du iturri nekezen bidez bere borondatea betetzeko.</w:t>
      </w:r>
    </w:p>
    <w:p/>
    <w:p>
      <w:r xmlns:w="http://schemas.openxmlformats.org/wordprocessingml/2006/main">
        <w:t xml:space="preserve">2. Jainkoaren lidergoa onartzen dugunean, gure bizitzak aberastu egiten dira.</w:t>
      </w:r>
    </w:p>
    <w:p/>
    <w:p>
      <w:r xmlns:w="http://schemas.openxmlformats.org/wordprocessingml/2006/main">
        <w:t xml:space="preserve">1. Isaias 45:2-3 Zure aitzinean joango naiz eta goi mailako tokiak berdinduko ditut, brontzezko ateak hautsi eta burdinazko barrak moztuko ditut, ilunpeko altxorrak eta leku ezkutuen aberastasun ezkutuak emango dizkizut.</w:t>
      </w:r>
    </w:p>
    <w:p/>
    <w:p>
      <w:r xmlns:w="http://schemas.openxmlformats.org/wordprocessingml/2006/main">
        <w:t xml:space="preserve">2. Joan 14:6 Jesusek esan zion: Ni naiz bidea, eta egia eta bizia; inor ez da Aitarengana hurbiltzen, nire bidez baizik.</w:t>
      </w:r>
    </w:p>
    <w:p/>
    <w:p>
      <w:r xmlns:w="http://schemas.openxmlformats.org/wordprocessingml/2006/main">
        <w:t xml:space="preserve">HASIERA 33:13 Eta harc erran cieçón, Ene jaunac badaqui haourc samur diradela, eta arthaldeac eta arthaldeac nirequin diradela: eta guiçonac egunen batean guehiago içaten balituzte, arthalde gucia hilen dela.</w:t>
      </w:r>
    </w:p>
    <w:p/>
    <w:p>
      <w:r xmlns:w="http://schemas.openxmlformats.org/wordprocessingml/2006/main">
        <w:t xml:space="preserve">Jakobek Esauri gogorarazten dio bere seme-alaben eta artaldearen samurtasuna eta ohartarazten dio haiek gainditzearen ondorioez.</w:t>
      </w:r>
    </w:p>
    <w:p/>
    <w:p>
      <w:r xmlns:w="http://schemas.openxmlformats.org/wordprocessingml/2006/main">
        <w:t xml:space="preserve">1. Ez egin gehiegi: gogorregi bultzatzearen ondorioak</w:t>
      </w:r>
    </w:p>
    <w:p/>
    <w:p>
      <w:r xmlns:w="http://schemas.openxmlformats.org/wordprocessingml/2006/main">
        <w:t xml:space="preserve">2. Ahuleen zaintza: Jakoben abisua Esauri</w:t>
      </w:r>
    </w:p>
    <w:p/>
    <w:p>
      <w:r xmlns:w="http://schemas.openxmlformats.org/wordprocessingml/2006/main">
        <w:t xml:space="preserve">1. Esaera 14: 1 - "Emakume jakintsuak bere etxea eraikitzen du, baina ergelak bere eskuekin botatzen du".</w:t>
      </w:r>
    </w:p>
    <w:p/>
    <w:p>
      <w:r xmlns:w="http://schemas.openxmlformats.org/wordprocessingml/2006/main">
        <w:t xml:space="preserve">2. Esaera 12:10 - "Gizon zintzoak bere abereen bizia aintzat hartzen du, baina gaiztoen errukia ere ankerra da".</w:t>
      </w:r>
    </w:p>
    <w:p/>
    <w:p>
      <w:r xmlns:w="http://schemas.openxmlformats.org/wordprocessingml/2006/main">
        <w:t xml:space="preserve">HASIERA 33:14 Ene jauna, othoiz, pasa bedi bere zerbitzariaren aitzinetik, eta emeki eramango dut aurrera, nire aurretik doazen abereek eta haurrek jasan dezaketen bezala, ene jaunarengana Seirrera etorri arte.</w:t>
      </w:r>
    </w:p>
    <w:p/>
    <w:p>
      <w:r xmlns:w="http://schemas.openxmlformats.org/wordprocessingml/2006/main">
        <w:t xml:space="preserve">Jakobek Esauri bere aurretik pasatzeko eskatzen dio, poliki-poliki bere familia eta animaliekin jarraitzen duen bitartean.</w:t>
      </w:r>
    </w:p>
    <w:p/>
    <w:p>
      <w:r xmlns:w="http://schemas.openxmlformats.org/wordprocessingml/2006/main">
        <w:t xml:space="preserve">1. Pazientziaren garrantzia lidergoan</w:t>
      </w:r>
    </w:p>
    <w:p/>
    <w:p>
      <w:r xmlns:w="http://schemas.openxmlformats.org/wordprocessingml/2006/main">
        <w:t xml:space="preserve">2. Adeitasunaren eta ulermenaren onurak</w:t>
      </w:r>
    </w:p>
    <w:p/>
    <w:p>
      <w:r xmlns:w="http://schemas.openxmlformats.org/wordprocessingml/2006/main">
        <w:t xml:space="preserve">1. Santiago 5:7-8 - "Izan zaitez pazientzia, anai-arrebak, Jauna etorri arte. Ikus ezazu nekazaria nola itxaroten duen lurrak bere uzta baliotsua emango duen arte, pazientziaz udazkeneko eta udaberriko euriteen zain. Zuek ere , izan pazientzia eta egon irmo, hurbil baitago Jaunaren etorrera».</w:t>
      </w:r>
    </w:p>
    <w:p/>
    <w:p>
      <w:r xmlns:w="http://schemas.openxmlformats.org/wordprocessingml/2006/main">
        <w:t xml:space="preserve">2. Galatians 5:22-23 - "Baina Espirituaren fruitua maitasuna, poza, bakea, pazientzia, ontasuna, ontasuna, leialtasuna, leuntasuna eta norbere burua kontrolatzea da. Horrelako gauzen aurka ez dago legerik".</w:t>
      </w:r>
    </w:p>
    <w:p/>
    <w:p>
      <w:r xmlns:w="http://schemas.openxmlformats.org/wordprocessingml/2006/main">
        <w:t xml:space="preserve">HASIERA 33:15 Esauk esan zuen: Utz nazazu orain zurekin nirekin dauden jendeetarik batzuk. Eta erran zaroen: Zer behar du? arki dezadan grazia ene jaunaren aitzinean.</w:t>
      </w:r>
    </w:p>
    <w:p/>
    <w:p>
      <w:r xmlns:w="http://schemas.openxmlformats.org/wordprocessingml/2006/main">
        <w:t xml:space="preserve">Esau eta Jakob adiskidetu egiten dira luze banandu ondoren.</w:t>
      </w:r>
    </w:p>
    <w:p/>
    <w:p>
      <w:r xmlns:w="http://schemas.openxmlformats.org/wordprocessingml/2006/main">
        <w:t xml:space="preserve">1: Adiskidetzea posible da graziaren eta apaltasunaren bidez.</w:t>
      </w:r>
    </w:p>
    <w:p/>
    <w:p>
      <w:r xmlns:w="http://schemas.openxmlformats.org/wordprocessingml/2006/main">
        <w:t xml:space="preserve">2: Esauren eta Jakoben adibidetik ikas dezakegu barkatzen eta aurrera egiten.</w:t>
      </w:r>
    </w:p>
    <w:p/>
    <w:p>
      <w:r xmlns:w="http://schemas.openxmlformats.org/wordprocessingml/2006/main">
        <w:t xml:space="preserve">1: Efesoarrei 4:32 - "Egon zaitezte elkarri atseginak, bihotz-bihotzez, elkarri barkatuz, Jainkoak Kriston barkatu dizuen bezala".</w:t>
      </w:r>
    </w:p>
    <w:p/>
    <w:p>
      <w:r xmlns:w="http://schemas.openxmlformats.org/wordprocessingml/2006/main">
        <w:t xml:space="preserve">2: Kolosarren 3:13 - "Elkarri eustea eta, batek bestearen aurka kexatzen badu, elkarri barkatuz; Jaunak barkatu dizuen bezala, zuek ere barkatu behar duzue".</w:t>
      </w:r>
    </w:p>
    <w:p/>
    <w:p>
      <w:r xmlns:w="http://schemas.openxmlformats.org/wordprocessingml/2006/main">
        <w:t xml:space="preserve">HASIERA 33:16 Egun hartan, Esau itzuli zen Seir aldera.</w:t>
      </w:r>
    </w:p>
    <w:p/>
    <w:p>
      <w:r xmlns:w="http://schemas.openxmlformats.org/wordprocessingml/2006/main">
        <w:t xml:space="preserve">Esau Seirrera itzultzen da.</w:t>
      </w:r>
    </w:p>
    <w:p/>
    <w:p>
      <w:r xmlns:w="http://schemas.openxmlformats.org/wordprocessingml/2006/main">
        <w:t xml:space="preserve">1. Jainkoak bere promesekiko leialtasuna - Hasiera 33:14</w:t>
      </w:r>
    </w:p>
    <w:p/>
    <w:p>
      <w:r xmlns:w="http://schemas.openxmlformats.org/wordprocessingml/2006/main">
        <w:t xml:space="preserve">2. Gure konpromisoak betetzearen garrantzia - Hasiera 33:16</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13:5 - Izan bedi zure elkarrizketa gutiziarik gabe; eta kontent zazue dituzuen gauzekin: zeren erran baitu: Ez zaitut sekula utziko, ez utziko.</w:t>
      </w:r>
    </w:p>
    <w:p/>
    <w:p>
      <w:r xmlns:w="http://schemas.openxmlformats.org/wordprocessingml/2006/main">
        <w:t xml:space="preserve">HASIERA 33:17 Jakob Sukotera joan zen, eta etxe bat eraiki eta bere abereentzako etxolak egin zituen;</w:t>
      </w:r>
    </w:p>
    <w:p/>
    <w:p>
      <w:r xmlns:w="http://schemas.openxmlformats.org/wordprocessingml/2006/main">
        <w:t xml:space="preserve">Jakob Sukotera joan zen eta bere abereentzako etxea eta aterpeak eraiki zituen; beraz, Sukot izena eman zioten lekuari.</w:t>
      </w:r>
    </w:p>
    <w:p/>
    <w:p>
      <w:r xmlns:w="http://schemas.openxmlformats.org/wordprocessingml/2006/main">
        <w:t xml:space="preserve">1. Jainkoaren hornidura - Sukoten Jakoben istorioa</w:t>
      </w:r>
    </w:p>
    <w:p/>
    <w:p>
      <w:r xmlns:w="http://schemas.openxmlformats.org/wordprocessingml/2006/main">
        <w:t xml:space="preserve">2. Jainkoari konfiantza emateko ikasgaia - Jakoben Sukotera bidaia</w:t>
      </w:r>
    </w:p>
    <w:p/>
    <w:p>
      <w:r xmlns:w="http://schemas.openxmlformats.org/wordprocessingml/2006/main">
        <w:t xml:space="preserve">1. Salmoa 23:1 - "Jauna nire artzaina da, ez dut faltako".</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HASIERA 33:18 Eta Jakob Xalemera heldu zen, Kanaango lurrean dagoen Sikem hirira, Padanarametik etorri zenean; eta bere denda jarri zuen hiriaren aurrean.</w:t>
      </w:r>
    </w:p>
    <w:p/>
    <w:p>
      <w:r xmlns:w="http://schemas.openxmlformats.org/wordprocessingml/2006/main">
        <w:t xml:space="preserve">Jakob Kanaan lurraldera itzuli eta bere oihal-etxola ezarri zuen Sikem hiritik kanpo.</w:t>
      </w:r>
    </w:p>
    <w:p/>
    <w:p>
      <w:r xmlns:w="http://schemas.openxmlformats.org/wordprocessingml/2006/main">
        <w:t xml:space="preserve">1. Etxera itzultzearen poza: Jainkoaren promesaren lekuan bakea eta erosotasuna aurkitzea</w:t>
      </w:r>
    </w:p>
    <w:p/>
    <w:p>
      <w:r xmlns:w="http://schemas.openxmlformats.org/wordprocessingml/2006/main">
        <w:t xml:space="preserve">2. Iraunkortasunaren indarra: Jakoben fedeak eta erabakiak nola eraman zuten etxera</w:t>
      </w:r>
    </w:p>
    <w:p/>
    <w:p>
      <w:r xmlns:w="http://schemas.openxmlformats.org/wordprocessingml/2006/main">
        <w:t xml:space="preserve">1. Hebrearrei 11: 8-10 - Fedeaz Abrahamek oinordetza gisa jasoko zuen tokira joateko deia jaso zuenean obeditu zuen. Eta atera zen, nora zihoan jakin gabe. Fedeari esker, atzerriko herrialdean bezala bizi izan zen promes-lurrean, Isaak eta Jakobekin, berarekin promesa beraren oinordeko ziren oihal-etxoletan bizi zen; izan ere, zimenduak dituen hiriaren zain zegoen, zeinaren eraikitzailea eta egilea Jainkoa baita.</w:t>
      </w:r>
    </w:p>
    <w:p/>
    <w:p>
      <w:r xmlns:w="http://schemas.openxmlformats.org/wordprocessingml/2006/main">
        <w:t xml:space="preserve">2. Erromatarrei 8:18-21 - Zeren uste dut gaur egungo sufrimenduak ez direla merezi gugan agertuko den aintzarekin alderatzeko. Zeren kreazioaren itxaropen zintzoak irrikaz itxaroten baitu Jainkoaren semeen agerpena. Zeren kreazioa alferkeriaren menpe egon zen, ez borondatez, itxaropenez menperatu zuenagatik baizik; zeren kreazioa bera ere ustelkeriaren esklabutzetik libratuko da Jainkoaren seme-alaben askatasun gloriosera. Zeren badakigu sorkuntza osoa intziri egiten duela eta jaiotze-minez batera dabilela orain arte.</w:t>
      </w:r>
    </w:p>
    <w:p/>
    <w:p>
      <w:r xmlns:w="http://schemas.openxmlformats.org/wordprocessingml/2006/main">
        <w:t xml:space="preserve">HASIERA 33:19 Sikemen aita Hamorren seme-alaben eskutik, bere oihal-etxola hedatu zuen lursail bat erosi zuen ehun dirutan.</w:t>
      </w:r>
    </w:p>
    <w:p/>
    <w:p>
      <w:r xmlns:w="http://schemas.openxmlformats.org/wordprocessingml/2006/main">
        <w:t xml:space="preserve">Jakobek lur zati bat erosi zien Hamorren, Sikemen aitaren semeei, ehun dirutan.</w:t>
      </w:r>
    </w:p>
    <w:p/>
    <w:p>
      <w:r xmlns:w="http://schemas.openxmlformats.org/wordprocessingml/2006/main">
        <w:t xml:space="preserve">1. Etorkizunean inbertitzearen garrantzia - Hasiera 33:19</w:t>
      </w:r>
    </w:p>
    <w:p/>
    <w:p>
      <w:r xmlns:w="http://schemas.openxmlformats.org/wordprocessingml/2006/main">
        <w:t xml:space="preserve">2. Ereintzea eta biltzea - Hasiera 33:19</w:t>
      </w:r>
    </w:p>
    <w:p/>
    <w:p>
      <w:r xmlns:w="http://schemas.openxmlformats.org/wordprocessingml/2006/main">
        <w:t xml:space="preserve">1. Esaera 13:22 - "Gizon onak ondarea uzten die bere seme-alabei, eta bekatariaren aberastasuna justuentzat gordetzen da".</w:t>
      </w:r>
    </w:p>
    <w:p/>
    <w:p>
      <w:r xmlns:w="http://schemas.openxmlformats.org/wordprocessingml/2006/main">
        <w:t xml:space="preserve">2. Esaera 22:7 - "Aberatsak pobreen gainean menperatzen ditu, eta mailegu-hartzailea mailegu-emailearen zerbitzaria da".</w:t>
      </w:r>
    </w:p>
    <w:p/>
    <w:p>
      <w:r xmlns:w="http://schemas.openxmlformats.org/wordprocessingml/2006/main">
        <w:t xml:space="preserve">HASIERA 33:20 Eta han altxatu zuen aldare bat, eta EleloheIsrael deitu zion.</w:t>
      </w:r>
    </w:p>
    <w:p/>
    <w:p>
      <w:r xmlns:w="http://schemas.openxmlformats.org/wordprocessingml/2006/main">
        <w:t xml:space="preserve">Jakobek aldare bat eraikitzen du eta "EleloheIsrael" izena jarri dio Esaurekin bat egin izanaren oroimenez.</w:t>
      </w:r>
    </w:p>
    <w:p/>
    <w:p>
      <w:r xmlns:w="http://schemas.openxmlformats.org/wordprocessingml/2006/main">
        <w:t xml:space="preserve">1. Adiskidetzearen indarra: Jakoben eta Esauren ikasgaiak</w:t>
      </w:r>
    </w:p>
    <w:p/>
    <w:p>
      <w:r xmlns:w="http://schemas.openxmlformats.org/wordprocessingml/2006/main">
        <w:t xml:space="preserve">2. Jaunarekiko konpromisoa: Jakoben esker oneko adierazpena</w:t>
      </w:r>
    </w:p>
    <w:p/>
    <w:p>
      <w:r xmlns:w="http://schemas.openxmlformats.org/wordprocessingml/2006/main">
        <w:t xml:space="preserve">1. Erromatarrei 12:18 - "Posible bada, zure araberakoa den neurrian, bizi bakean denekin".</w:t>
      </w:r>
    </w:p>
    <w:p/>
    <w:p>
      <w:r xmlns:w="http://schemas.openxmlformats.org/wordprocessingml/2006/main">
        <w:t xml:space="preserve">2. Salmoa 107: 1 - "Eman eskerrak Jaunari, ona baita; bere maitasuna betikoa da".</w:t>
      </w:r>
    </w:p>
    <w:p/>
    <w:p>
      <w:r xmlns:w="http://schemas.openxmlformats.org/wordprocessingml/2006/main">
        <w:t xml:space="preserve">Hasiera 34 hiru paragrafotan labur daiteke honela, adierazitako bertsoekin:</w:t>
      </w:r>
    </w:p>
    <w:p/>
    <w:p>
      <w:r xmlns:w="http://schemas.openxmlformats.org/wordprocessingml/2006/main">
        <w:t xml:space="preserve">1. Paragrafoa: Hasieran 34:1-12, Dina, Jakoben eta Learen alaba, lurreko emakumeak bisitatzera joaten da. Sikem, hibitarren printzea eta Hamorren semea, Dina ikusi eta harekin maitemindu zen. Indarrez hartu eta urratzen du. Orduan, Sikem bere aita Hamorrengana hurbildu da Dinari ezkontzeko eskua eskatzeko. Jakob Dinari gertatutakoa jakitean, isilik geratzen da bere semeak sorotik itzuli arte.</w:t>
      </w:r>
    </w:p>
    <w:p/>
    <w:p>
      <w:r xmlns:w="http://schemas.openxmlformats.org/wordprocessingml/2006/main">
        <w:t xml:space="preserve">2. Paragrafoa: Hasieran 34:13-24-n jarraituz, Jakoben semeek Sikemek ahizparen urraketari buruz jakitean, haserrez beteta daude eta mendekua iruzur egiten dute. Hamor eta Sikemekin hitzarmena egitea adosten dute baldintza bakarrarekin: beren hiriko gizon guztiak haiek bezala erdainduak izatea. Hivitek proposamen honekin bat egiten dute Jacoben familiarekin harreman baketsuak eta arteko ezkontzak nahi dituztelako.</w:t>
      </w:r>
    </w:p>
    <w:p/>
    <w:p>
      <w:r xmlns:w="http://schemas.openxmlformats.org/wordprocessingml/2006/main">
        <w:t xml:space="preserve">3. paragrafoa: Genesian 34:25-31n, gizonak prozeduraren ondorengo hirugarren egunean erdainzisioaren minetik sendatzen ari diren bitartean, Simeonek eta Levik euren ahultasunaz baliatzen dira. Elkarrekin sartzen dira hirian eta hango gizonezko guztiak hiltzen dituzte, Hamor eta Sikem barne. Dina erreskatatu dute Sikemen etxetik eta etxera itzuliko dute. Jakobek Simeon eta Lebi errieta egiten die beren ekintza bortitzak, inguruko tribuen balizko mendekuen kezkagatik.</w:t>
      </w:r>
    </w:p>
    <w:p/>
    <w:p>
      <w:r xmlns:w="http://schemas.openxmlformats.org/wordprocessingml/2006/main">
        <w:t xml:space="preserve">Laburbilduz:</w:t>
      </w:r>
    </w:p>
    <w:p>
      <w:r xmlns:w="http://schemas.openxmlformats.org/wordprocessingml/2006/main">
        <w:t xml:space="preserve">Genesis 34 aurkezten du:</w:t>
      </w:r>
    </w:p>
    <w:p>
      <w:r xmlns:w="http://schemas.openxmlformats.org/wordprocessingml/2006/main">
        <w:t xml:space="preserve">Dina Sikemek urratu zuen;</w:t>
      </w:r>
    </w:p>
    <w:p>
      <w:r xmlns:w="http://schemas.openxmlformats.org/wordprocessingml/2006/main">
        <w:t xml:space="preserve">Sikem aitari ezkontzeko baimena eskatuz;</w:t>
      </w:r>
    </w:p>
    <w:p>
      <w:r xmlns:w="http://schemas.openxmlformats.org/wordprocessingml/2006/main">
        <w:t xml:space="preserve">Jakob isilik geratu zen bere semeak itzuli arte.</w:t>
      </w:r>
    </w:p>
    <w:p/>
    <w:p>
      <w:r xmlns:w="http://schemas.openxmlformats.org/wordprocessingml/2006/main">
        <w:t xml:space="preserve">Jakoben semeak Sikemen mendekua plantzen ari ziren;</w:t>
      </w:r>
    </w:p>
    <w:p>
      <w:r xmlns:w="http://schemas.openxmlformats.org/wordprocessingml/2006/main">
        <w:t xml:space="preserve">Hitzarmen engainagarria hiriko gizon guztiak erdainzitzeko;</w:t>
      </w:r>
    </w:p>
    <w:p>
      <w:r xmlns:w="http://schemas.openxmlformats.org/wordprocessingml/2006/main">
        <w:t xml:space="preserve">Simeon eta Levi erdainzisioaren ondoren gizon zaurgarriez aprobetxatuz eta hil zituzten.</w:t>
      </w:r>
    </w:p>
    <w:p/>
    <w:p>
      <w:r xmlns:w="http://schemas.openxmlformats.org/wordprocessingml/2006/main">
        <w:t xml:space="preserve">Dinah erreskatatu eta etxera ekarri zuten;</w:t>
      </w:r>
    </w:p>
    <w:p>
      <w:r xmlns:w="http://schemas.openxmlformats.org/wordprocessingml/2006/main">
        <w:t xml:space="preserve">Jakobek Simeon eta Lebi errieta egiten zien beren ekintza bortitzak.</w:t>
      </w:r>
    </w:p>
    <w:p/>
    <w:p>
      <w:r xmlns:w="http://schemas.openxmlformats.org/wordprocessingml/2006/main">
        <w:t xml:space="preserve">Kapitulu honek Sikemek Dinah-en urraketarekin lotutako gertakari latzgarria irudikatzen du, eta horrek iruzur, mendeku eta indarkeriaz betetako gertakari sorta bat dakar. Jacoben semeek arrebarekiko duten babes-izaera nabarmentzen du, baina justizia bilatzean indarraren gehiegizko erabilera ere erakusten du. Istorioak galderak sortzen ditu gaizki-egiteei erantzun egokiei eta haserretik jokatzearen ondorioei buruz. Genesis 34-k justizia, mendekua, familiaren leialtasuna, kultura-liskarrak eta presazko ekintzak izan ditzakeen ondorioak aztertzen ditu.</w:t>
      </w:r>
    </w:p>
    <w:p/>
    <w:p>
      <w:r xmlns:w="http://schemas.openxmlformats.org/wordprocessingml/2006/main">
        <w:t xml:space="preserve">HASIERA 34:1 Jakobi erditu zion Learen alaba Dina atera zen lurraldeko alabak ikustera.</w:t>
      </w:r>
    </w:p>
    <w:p/>
    <w:p>
      <w:r xmlns:w="http://schemas.openxmlformats.org/wordprocessingml/2006/main">
        <w:t xml:space="preserve">Dina atera zen lurreko alabak ikustera.</w:t>
      </w:r>
    </w:p>
    <w:p/>
    <w:p>
      <w:r xmlns:w="http://schemas.openxmlformats.org/wordprocessingml/2006/main">
        <w:t xml:space="preserve">1. Jakin-minaren boterea: ikerketa-interesaren onurak aztertzea</w:t>
      </w:r>
    </w:p>
    <w:p/>
    <w:p>
      <w:r xmlns:w="http://schemas.openxmlformats.org/wordprocessingml/2006/main">
        <w:t xml:space="preserve">2. Arakatzeko askatasuna: aurkikuntzaren poza ospatzen</w:t>
      </w:r>
    </w:p>
    <w:p/>
    <w:p>
      <w:r xmlns:w="http://schemas.openxmlformats.org/wordprocessingml/2006/main">
        <w:t xml:space="preserve">1. Esaera 25:2 - Jainkoaren aintza da gai bat ezkutatzea; gai bat bilatzea da erregeen aintza.</w:t>
      </w:r>
    </w:p>
    <w:p/>
    <w:p>
      <w:r xmlns:w="http://schemas.openxmlformats.org/wordprocessingml/2006/main">
        <w:t xml:space="preserve">2. Deuteronomioa 11:19 - Zure seme-alabei irakatsiko diezu, haietaz hitz egiten zure etxean eserita zaudenean, eta bidetik ibiltzen zarenean, eta etzanda zaudenean, eta jaikitzean.</w:t>
      </w:r>
    </w:p>
    <w:p/>
    <w:p>
      <w:r xmlns:w="http://schemas.openxmlformats.org/wordprocessingml/2006/main">
        <w:t xml:space="preserve">HASIERA 34:2 Sikemek, Hamor hibidarren semeak, herrialdeko buruzagiak, ikusi zuenean, hartu eta harekin etzan zen, eta kutsatu zuen.</w:t>
      </w:r>
    </w:p>
    <w:p/>
    <w:p>
      <w:r xmlns:w="http://schemas.openxmlformats.org/wordprocessingml/2006/main">
        <w:t xml:space="preserve">Sikemek, Hamor hibidarren semeak, ikusi zuen Dina, Jakoben alaba, eta hartu zuen, berarekin etzan zen eta kutsatu zuen.</w:t>
      </w:r>
    </w:p>
    <w:p/>
    <w:p>
      <w:r xmlns:w="http://schemas.openxmlformats.org/wordprocessingml/2006/main">
        <w:t xml:space="preserve">1. Ezkontzaren Santutasuna eta Bihotzaren garbitasuna</w:t>
      </w:r>
    </w:p>
    <w:p/>
    <w:p>
      <w:r xmlns:w="http://schemas.openxmlformats.org/wordprocessingml/2006/main">
        <w:t xml:space="preserve">2. Barkamenaren eta baldintzarik gabeko maitasunaren boterea</w:t>
      </w:r>
    </w:p>
    <w:p/>
    <w:p>
      <w:r xmlns:w="http://schemas.openxmlformats.org/wordprocessingml/2006/main">
        <w:t xml:space="preserve">1. Mateo 5:27-30 Entzun duzue erran zela: Ez duzue adulteriorik egingo. Baina nik diotsuet, emakume bati lizunkeriaz begiratzen diotenak jada adulterioa egin duela bere bihotzean.</w:t>
      </w:r>
    </w:p>
    <w:p/>
    <w:p>
      <w:r xmlns:w="http://schemas.openxmlformats.org/wordprocessingml/2006/main">
        <w:t xml:space="preserve">2. Efesoarrei 4: 31-32 Kendu bedi zuengandik samintasun eta haserre eta haserre eta oihu eta kalumnia guztiak, gaiztakeria guztiarekin batera. Izan zaitezte elkarri atseginak, bihoztiak, elkarri barkatuz, Jainkoak Kristogan barkatu zaituen bezala.</w:t>
      </w:r>
    </w:p>
    <w:p/>
    <w:p>
      <w:r xmlns:w="http://schemas.openxmlformats.org/wordprocessingml/2006/main">
        <w:t xml:space="preserve">HASIERA 34:3 Eta bere arima Dina Jakoben alabari atxiki zitzaion, eta neskatxa maite zuen, eta atsegin handiz hitz egin zion neskari.</w:t>
      </w:r>
    </w:p>
    <w:p/>
    <w:p>
      <w:r xmlns:w="http://schemas.openxmlformats.org/wordprocessingml/2006/main">
        <w:t xml:space="preserve">Jakoben semea, Sikem, biziki maiteminduta zegoen Dinarekin.</w:t>
      </w:r>
    </w:p>
    <w:p/>
    <w:p>
      <w:r xmlns:w="http://schemas.openxmlformats.org/wordprocessingml/2006/main">
        <w:t xml:space="preserve">1. Maitasunaren indarra eta nola bultzatu gaitzakeen gure burua hobetzera.</w:t>
      </w:r>
    </w:p>
    <w:p/>
    <w:p>
      <w:r xmlns:w="http://schemas.openxmlformats.org/wordprocessingml/2006/main">
        <w:t xml:space="preserve">2. Adeitasunaren garrantzia eta nola hurbil gaitzakeen Jainkoarengana.</w:t>
      </w:r>
    </w:p>
    <w:p/>
    <w:p>
      <w:r xmlns:w="http://schemas.openxmlformats.org/wordprocessingml/2006/main">
        <w:t xml:space="preserve">1. 1 Korintoarrei 13:4-7 "Maitasuna pazientzia eta atsegina da; maitasunak ez du bekaizkeriarik edo harrotzen; ez da harrokeriarik edo zakar. Ez da bere bidetik tematzen; ez da haserregarria edo erresumina; ez da pozten. gaiztakeriaz, baina egiaz pozten da: amodioak gauza guztiak jasaten ditu, guztiak sinisten ditu, guztiak itxaroten ditu, guztiak jasaten ditu.</w:t>
      </w:r>
    </w:p>
    <w:p/>
    <w:p>
      <w:r xmlns:w="http://schemas.openxmlformats.org/wordprocessingml/2006/main">
        <w:t xml:space="preserve">2. Mateo 22:37-40 "Eta esan zion: "Maitatuko duzu Jauna, zure Jainkoa, zure bihotz osoz, zure arima osoz eta zure gogo osoz. Hau da manamendu handia eta lehena. Eta bigarrena da. bezalakoa: maite duzu zure lagun hurkoa zeure burua bezala. Bi manamendu hauen gainean dago Legea eta Profeta guztiak».</w:t>
      </w:r>
    </w:p>
    <w:p/>
    <w:p>
      <w:r xmlns:w="http://schemas.openxmlformats.org/wordprocessingml/2006/main">
        <w:t xml:space="preserve">HASIERA 34:4 Eta Sikemek mintzatu zitzaion bere aita Hamorri, esanez: Har nazazu neska hau emaztetzat.</w:t>
      </w:r>
    </w:p>
    <w:p/>
    <w:p>
      <w:r xmlns:w="http://schemas.openxmlformats.org/wordprocessingml/2006/main">
        <w:t xml:space="preserve">Sikemek bere aitari eskatu zion neskamea emaztetzat hartzeko.</w:t>
      </w:r>
    </w:p>
    <w:p/>
    <w:p>
      <w:r xmlns:w="http://schemas.openxmlformats.org/wordprocessingml/2006/main">
        <w:t xml:space="preserve">1. Harremanetan erabaki jakintsuak hartzearen garrantzia.</w:t>
      </w:r>
    </w:p>
    <w:p/>
    <w:p>
      <w:r xmlns:w="http://schemas.openxmlformats.org/wordprocessingml/2006/main">
        <w:t xml:space="preserve">2. Ezkontzaren santutasuna balioestearen garrantzia.</w:t>
      </w:r>
    </w:p>
    <w:p/>
    <w:p>
      <w:r xmlns:w="http://schemas.openxmlformats.org/wordprocessingml/2006/main">
        <w:t xml:space="preserve">1. Esaera 10:23- Gaizki egitea ergelarentzat txantxa bat bezalakoa da, baina jakinduria atsegina da gizon adimendunarentzat.</w:t>
      </w:r>
    </w:p>
    <w:p/>
    <w:p>
      <w:r xmlns:w="http://schemas.openxmlformats.org/wordprocessingml/2006/main">
        <w:t xml:space="preserve">2. 1 Corinthians 7:1-2 Orain idatzi zenituen gauzei buruz: Ona da gizonarentzat emakumearekin harreman sexualik ez izatea. Baina inmoraltasun sexualerako tentazioaren ondorioz, gizon bakoitzak bere emaztea izan behar du eta emakume bakoitzak bere senarra.</w:t>
      </w:r>
    </w:p>
    <w:p/>
    <w:p>
      <w:r xmlns:w="http://schemas.openxmlformats.org/wordprocessingml/2006/main">
        <w:t xml:space="preserve">HASIERA 34:5 Jakobek aditu zuen Dina bere alaba kutsatu zuela: orain bere semeak bere abereekin landan zeuden; eta Jakobek isildu egin zuen, etorri ziren arte.</w:t>
      </w:r>
    </w:p>
    <w:p/>
    <w:p>
      <w:r xmlns:w="http://schemas.openxmlformats.org/wordprocessingml/2006/main">
        <w:t xml:space="preserve">Jakob oso kezkatuta dago Dina kutsatu dela jakitean, baina isilik geratzen da bere semeak itzuli arte.</w:t>
      </w:r>
    </w:p>
    <w:p/>
    <w:p>
      <w:r xmlns:w="http://schemas.openxmlformats.org/wordprocessingml/2006/main">
        <w:t xml:space="preserve">1. Pazientziaren indarra: Jakoben isiltasunak nola lagun diezagukeen zirkunstantzia zailak kudeatzen</w:t>
      </w:r>
    </w:p>
    <w:p/>
    <w:p>
      <w:r xmlns:w="http://schemas.openxmlformats.org/wordprocessingml/2006/main">
        <w:t xml:space="preserve">2. Zure hitzen pisua: lasterregi hitz egitearen ondorioak</w:t>
      </w:r>
    </w:p>
    <w:p/>
    <w:p>
      <w:r xmlns:w="http://schemas.openxmlformats.org/wordprocessingml/2006/main">
        <w:t xml:space="preserve">1. Esaera 15:28 - Zintzoaren bihotzak ihardesten aztertzen du, baina gaiztoen ahoak gaiztoak isurtzen ditu.</w:t>
      </w:r>
    </w:p>
    <w:p/>
    <w:p>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p>
      <w:r xmlns:w="http://schemas.openxmlformats.org/wordprocessingml/2006/main">
        <w:t xml:space="preserve">HASIERA 34:6 Hamor, Sikemen aita, joan zen Jakobengana harekin hitz egitera.</w:t>
      </w:r>
    </w:p>
    <w:p/>
    <w:p>
      <w:r xmlns:w="http://schemas.openxmlformats.org/wordprocessingml/2006/main">
        <w:t xml:space="preserve">Hamorrek Jacob bisitatzen du berarekin komunikatzeko.</w:t>
      </w:r>
    </w:p>
    <w:p/>
    <w:p>
      <w:r xmlns:w="http://schemas.openxmlformats.org/wordprocessingml/2006/main">
        <w:t xml:space="preserve">1. Harremanetan komunikazioak duen garrantzia</w:t>
      </w:r>
    </w:p>
    <w:p/>
    <w:p>
      <w:r xmlns:w="http://schemas.openxmlformats.org/wordprocessingml/2006/main">
        <w:t xml:space="preserve">2. Garai zailetan adiskidetzea eta ulermena bilatzea</w:t>
      </w:r>
    </w:p>
    <w:p/>
    <w:p>
      <w:r xmlns:w="http://schemas.openxmlformats.org/wordprocessingml/2006/main">
        <w:t xml:space="preserve">1. Esaera 17:27-28 - Bere hitzak murrizten dituenak ezagutza du, eta izpiritu freskoa duenak ulermenezko gizona da. Isiltzen den ergela ere jakintsutzat hartzen da; ezpainak ixten dituenean, adimentsutzat hartzen da.</w:t>
      </w:r>
    </w:p>
    <w:p/>
    <w:p>
      <w:r xmlns:w="http://schemas.openxmlformats.org/wordprocessingml/2006/main">
        <w:t xml:space="preserve">2. Santiago 3:17-18 -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HASIERA 34:7 Orduan, Jakoben semeak ilkhi ziren zelaitik hori entzutean: eta gizonak atsekabetuta zeuden, eta oso haserre zeuden, zeren Israelen zorakeria egin baitzuen Jakoben alabarekin etzanda; zein gauza ez den egin behar.</w:t>
      </w:r>
    </w:p>
    <w:p/>
    <w:p>
      <w:r xmlns:w="http://schemas.openxmlformats.org/wordprocessingml/2006/main">
        <w:t xml:space="preserve">Jakoben semeak atsekabez eta haserrez bete ziren beren arrebaren hausturaren berri izan zutenean.</w:t>
      </w:r>
    </w:p>
    <w:p/>
    <w:p>
      <w:r xmlns:w="http://schemas.openxmlformats.org/wordprocessingml/2006/main">
        <w:t xml:space="preserve">1. Familiaren ohorea babestearen garrantzia eta hura haustearen ondorioak.</w:t>
      </w:r>
    </w:p>
    <w:p/>
    <w:p>
      <w:r xmlns:w="http://schemas.openxmlformats.org/wordprocessingml/2006/main">
        <w:t xml:space="preserve">2. Jainkoaren aginduak betetzearen garrantzia eta horiek baztertzeak dakartzan ondorioak.</w:t>
      </w:r>
    </w:p>
    <w:p/>
    <w:p>
      <w:r xmlns:w="http://schemas.openxmlformats.org/wordprocessingml/2006/main">
        <w:t xml:space="preserve">1. 1 Thessalonians 4:3-5 - Zeren hau da Jainkoaren nahia, zuen sanctifikazioa, fornicaziotik abstenitzea: zuetako bakoitzak jakin dezala bere ontzia sanctifikazioan eta ohorean; Ez concupiscence gutizian, Jainkoa ezagutzen ez duten jentilak bezala.</w:t>
      </w:r>
    </w:p>
    <w:p/>
    <w:p>
      <w:r xmlns:w="http://schemas.openxmlformats.org/wordprocessingml/2006/main">
        <w:t xml:space="preserve">2. Esaera 6:20-23 - Ene semea, gorde zure aitaren agindua, eta ez utzi zure amaren legea: lotu itzazu etengabe zure bihotzean, eta lotu lepoan. Zoazenean, eramango zaitu; lo zaudenean, gordeko zaitu; eta esnatzen zarenean, zurekin hitz egingo du. Zeren agindua lanpara da; eta legea argia da; eta irakaspenaren errieta bizimodua dira.</w:t>
      </w:r>
    </w:p>
    <w:p/>
    <w:p>
      <w:r xmlns:w="http://schemas.openxmlformats.org/wordprocessingml/2006/main">
        <w:t xml:space="preserve">HASIERA 34:8 Eta Hamor hitz egin zien, esanez: Nire seme Sikemen arimak zure alaba nahi du;</w:t>
      </w:r>
    </w:p>
    <w:p/>
    <w:p>
      <w:r xmlns:w="http://schemas.openxmlformats.org/wordprocessingml/2006/main">
        <w:t xml:space="preserve">Hamorrek bere seme Sikemen eta Jakoben alabaren arteko aliantza bat proposatzen du.</w:t>
      </w:r>
    </w:p>
    <w:p/>
    <w:p>
      <w:r xmlns:w="http://schemas.openxmlformats.org/wordprocessingml/2006/main">
        <w:t xml:space="preserve">1: Erabaki zail baten aurrean, garrantzitsua da agintaritza dutenen aholkua bilatzea.</w:t>
      </w:r>
    </w:p>
    <w:p/>
    <w:p>
      <w:r xmlns:w="http://schemas.openxmlformats.org/wordprocessingml/2006/main">
        <w:t xml:space="preserve">2: Familia batasunaren garrantzia eta gure harremanetan bakea bilatu beharra.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Efesoarrei 4:1-3 - "Nik, beraz, Jaunaren preso naizen aldetik, eskatzen zaituztet ibiltzera deituak izan zareten deialdirako duin moduan, apaltasun eta leuntasun osoz, pazientziaz, elkar jasanez. maitasunean, Espirituaren batasuna bakearen loturan mantentzeko irrikaz».</w:t>
      </w:r>
    </w:p>
    <w:p/>
    <w:p>
      <w:r xmlns:w="http://schemas.openxmlformats.org/wordprocessingml/2006/main">
        <w:t xml:space="preserve">Genesis 34:9 Eta egin ezkontzak gurekin, eta eman itzazue zuen alabak, eta hartu gure alabak zuentzat.</w:t>
      </w:r>
    </w:p>
    <w:p/>
    <w:p>
      <w:r xmlns:w="http://schemas.openxmlformats.org/wordprocessingml/2006/main">
        <w:t xml:space="preserve">Jakoben semeek Sikemeko herritarrei haiekin ezkontzeko eskatu zieten alabak trukatuz.</w:t>
      </w:r>
    </w:p>
    <w:p/>
    <w:p>
      <w:r xmlns:w="http://schemas.openxmlformats.org/wordprocessingml/2006/main">
        <w:t xml:space="preserve">1. Elkarren arteko ezkontzaren garrantzia komunitateen arteko harreman sendoagoak eraikitzeko.</w:t>
      </w:r>
    </w:p>
    <w:p/>
    <w:p>
      <w:r xmlns:w="http://schemas.openxmlformats.org/wordprocessingml/2006/main">
        <w:t xml:space="preserve">2. Oztopo kulturalak haratago begiratu eta harremanetan aniztasuna bereganatu beharra.</w:t>
      </w:r>
    </w:p>
    <w:p/>
    <w:p>
      <w:r xmlns:w="http://schemas.openxmlformats.org/wordprocessingml/2006/main">
        <w:t xml:space="preserve">1. Erromatarrei 12:18 - "Posible bada, zure araberakoa den neurrian, bizi bakean denekin".</w:t>
      </w:r>
    </w:p>
    <w:p/>
    <w:p>
      <w:r xmlns:w="http://schemas.openxmlformats.org/wordprocessingml/2006/main">
        <w:t xml:space="preserve">2. Efesoarrei 4:2-3 - "Izan zaitez guztiz apal eta leun; izan pazientzia, elkar maitasunez jasanez. Egin ahalegin guztiak Espirituaren batasuna mantentzeko bakearen loturaren bidez".</w:t>
      </w:r>
    </w:p>
    <w:p/>
    <w:p>
      <w:r xmlns:w="http://schemas.openxmlformats.org/wordprocessingml/2006/main">
        <w:t xml:space="preserve">HASIERA 34:10 Eta gurekin biziko zarete, eta lurra zure aurrean egongo da; bizi zaitezte eta saldu ezazute bertan, eta lortu ezazute bertan ondasunak.</w:t>
      </w:r>
    </w:p>
    <w:p/>
    <w:p>
      <w:r xmlns:w="http://schemas.openxmlformats.org/wordprocessingml/2006/main">
        <w:t xml:space="preserve">Sikemekoek Jakoben familia gonbidatzen dute haien artean bizitzera eta lurra aprobetxatzera ondasunak lortzeko bide gisa.</w:t>
      </w:r>
    </w:p>
    <w:p/>
    <w:p>
      <w:r xmlns:w="http://schemas.openxmlformats.org/wordprocessingml/2006/main">
        <w:t xml:space="preserve">1. Jainkoak ematen dizkigu ondasunak eskuratzeko bitartekoak, berari esaneko garenean.</w:t>
      </w:r>
    </w:p>
    <w:p/>
    <w:p>
      <w:r xmlns:w="http://schemas.openxmlformats.org/wordprocessingml/2006/main">
        <w:t xml:space="preserve">2. Besteen eskuzabaltasunaren bitartez ondasunak eta arrakasta lor ditzakegu Jainkoarengan konfiantza badugu.</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Genesis 12:2 - Eta nazio handi bat egingo dizut, eta bedeinkatuko zaitut eta zure izena handituko dut, bedeinkazio bat izan zaitezen.</w:t>
      </w:r>
    </w:p>
    <w:p/>
    <w:p>
      <w:r xmlns:w="http://schemas.openxmlformats.org/wordprocessingml/2006/main">
        <w:t xml:space="preserve">HASIERA 34:11 Eta Sikemek esan zieten bere aitari eta bere anaiei: Utzidazue grazia arkitzen zuen begietan, eta esango didazuena emango dizut.</w:t>
      </w:r>
    </w:p>
    <w:p/>
    <w:p>
      <w:r xmlns:w="http://schemas.openxmlformats.org/wordprocessingml/2006/main">
        <w:t xml:space="preserve">Sikemek grazia eskatzen die Dinaren aitari eta anaiei, eskatzen dioten guztia ematea eskainiz.</w:t>
      </w:r>
    </w:p>
    <w:p/>
    <w:p>
      <w:r xmlns:w="http://schemas.openxmlformats.org/wordprocessingml/2006/main">
        <w:t xml:space="preserve">1. Jainkoaren grazia eta maitasun desegokia</w:t>
      </w:r>
    </w:p>
    <w:p/>
    <w:p>
      <w:r xmlns:w="http://schemas.openxmlformats.org/wordprocessingml/2006/main">
        <w:t xml:space="preserve">2. Barkamenaren eta Maitasunaren indarra</w:t>
      </w:r>
    </w:p>
    <w:p/>
    <w:p>
      <w:r xmlns:w="http://schemas.openxmlformats.org/wordprocessingml/2006/main">
        <w:t xml:space="preserve">1. Efesoarrei 4:32 - "Egon zaitezte elkarri atseginak, bihotz-bihotzez, elkarri barkatuz, Jainkoak Kriston barkatu zaituen bezala".</w:t>
      </w:r>
    </w:p>
    <w:p/>
    <w:p>
      <w:r xmlns:w="http://schemas.openxmlformats.org/wordprocessingml/2006/main">
        <w:t xml:space="preserve">2. Erromatarrei 5:8 - "Baina Jainkoak gureganako maitasuna erakusten du oraindik bekatari ginela, Kristo guregatik hil zela".</w:t>
      </w:r>
    </w:p>
    <w:p/>
    <w:p>
      <w:r xmlns:w="http://schemas.openxmlformats.org/wordprocessingml/2006/main">
        <w:t xml:space="preserve">HASIERA 34:12 Eskatu iezadazu inoiz hainbeste dote eta dohain, eta emango dizut esango didazuen bezala;</w:t>
      </w:r>
    </w:p>
    <w:p/>
    <w:p>
      <w:r xmlns:w="http://schemas.openxmlformats.org/wordprocessingml/2006/main">
        <w:t xml:space="preserve">Sikemek bere maitasuna adierazten dio Dinari, Jakoben alaba, eta dote eta opari handi bat eskaintzen dio ezkontzako eskuaren truke.</w:t>
      </w:r>
    </w:p>
    <w:p/>
    <w:p>
      <w:r xmlns:w="http://schemas.openxmlformats.org/wordprocessingml/2006/main">
        <w:t xml:space="preserve">1. Jainkoaren ezkontzarako plana: itun baten sakratutasuna ulertzea</w:t>
      </w:r>
    </w:p>
    <w:p/>
    <w:p>
      <w:r xmlns:w="http://schemas.openxmlformats.org/wordprocessingml/2006/main">
        <w:t xml:space="preserve">2. Emakume baten balioa: nola ohoratu emakumeek gizartean duten eginkizun berezia</w:t>
      </w:r>
    </w:p>
    <w:p/>
    <w:p>
      <w:r xmlns:w="http://schemas.openxmlformats.org/wordprocessingml/2006/main">
        <w:t xml:space="preserve">1. Efesoarrei 5:22-33 - Ezkontza kristau batean elkar maitatzeko argibideak.</w:t>
      </w:r>
    </w:p>
    <w:p/>
    <w:p>
      <w:r xmlns:w="http://schemas.openxmlformats.org/wordprocessingml/2006/main">
        <w:t xml:space="preserve">2. Esaera 31:10-31 - Emakume bertutetsu baten balioari eta gizartean duen balioari buruzko pasartea.</w:t>
      </w:r>
    </w:p>
    <w:p/>
    <w:p>
      <w:r xmlns:w="http://schemas.openxmlformats.org/wordprocessingml/2006/main">
        <w:t xml:space="preserve">HASIERA 34:13 Orduan, Jakoben semeek Sikemi eta Hamor bere aitari engainuz erantzun zieten, eta esan zieten, Dina haien arreba kutsatu zuelako:</w:t>
      </w:r>
    </w:p>
    <w:p/>
    <w:p>
      <w:r xmlns:w="http://schemas.openxmlformats.org/wordprocessingml/2006/main">
        <w:t xml:space="preserve">Jakoben semeek Sikem eta Hamor engainatu zituzten Dinaren zikinkeriagatik.</w:t>
      </w:r>
    </w:p>
    <w:p/>
    <w:p>
      <w:r xmlns:w="http://schemas.openxmlformats.org/wordprocessingml/2006/main">
        <w:t xml:space="preserve">1. Mendekua ez da inoiz erantzuna: egoera zailetan barkamena eta errukia lantzea.</w:t>
      </w:r>
    </w:p>
    <w:p/>
    <w:p>
      <w:r xmlns:w="http://schemas.openxmlformats.org/wordprocessingml/2006/main">
        <w:t xml:space="preserve">2. Jainkoaren maitasuna eta justizia: Jainkoaren subiranotasuna gure bizitzan aitortzea.</w:t>
      </w:r>
    </w:p>
    <w:p/>
    <w:p>
      <w:r xmlns:w="http://schemas.openxmlformats.org/wordprocessingml/2006/main">
        <w:t xml:space="preserve">1. Esaera 24:17-18 - Ez zaitez poztu zure etsaia erortzen denean, eta ez bedi zure bihotza poztu estropezu egiten duenean, Jaunak ikusi eta atsekabetu ez dezan, eta bere haserrea berarengandik aldendu ez dezan.</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HASIERA 34:14 Eta hec erran ciecén, Ezin dugu gauza hau egin, gure ahizpa erdaindu gabeko bati ematea; zeren hori guretzat iraina izan baitzen:</w:t>
      </w:r>
    </w:p>
    <w:p/>
    <w:p>
      <w:r xmlns:w="http://schemas.openxmlformats.org/wordprocessingml/2006/main">
        <w:t xml:space="preserve">Jakoben semeek uko egin zioten beren ahizpa erdaindu gabeko gizon bati emateari.</w:t>
      </w:r>
    </w:p>
    <w:p/>
    <w:p>
      <w:r xmlns:w="http://schemas.openxmlformats.org/wordprocessingml/2006/main">
        <w:t xml:space="preserve">1: Zirkuntzisioa Jaunarenganako fedearen eta bere itunarekiko debozioaren seinale da.</w:t>
      </w:r>
    </w:p>
    <w:p/>
    <w:p>
      <w:r xmlns:w="http://schemas.openxmlformats.org/wordprocessingml/2006/main">
        <w:t xml:space="preserve">2: Gure ekintzak ohore eta errespetua izan behar dute gure familiarekiko eta gure fedearekiko.</w:t>
      </w:r>
    </w:p>
    <w:p/>
    <w:p>
      <w:r xmlns:w="http://schemas.openxmlformats.org/wordprocessingml/2006/main">
        <w:t xml:space="preserve">1: Deuteronomioa 10:16 - Zirkunzida ezazu beraz zure bihotzeko prepuzioa, eta ez izan lepo zurrunago.</w:t>
      </w:r>
    </w:p>
    <w:p/>
    <w:p>
      <w:r xmlns:w="http://schemas.openxmlformats.org/wordprocessingml/2006/main">
        <w:t xml:space="preserve">2: Erromatarrek 2:29 - Baina judua da, barrutik bat dena; eta zirkunzisioa da bihotzarena, izpirituan, eta ez letran; zeinen laudorioa ez da gizonena, Jainkoarena baizik.</w:t>
      </w:r>
    </w:p>
    <w:p/>
    <w:p>
      <w:r xmlns:w="http://schemas.openxmlformats.org/wordprocessingml/2006/main">
        <w:t xml:space="preserve">HASIERA 34:15 Baina honetan adostu egingo dizuegu: Gu bezalakoak izan nahi bazarete, erdaindua izan dadila zuetako ar bakoitza;</w:t>
      </w:r>
    </w:p>
    <w:p/>
    <w:p>
      <w:r xmlns:w="http://schemas.openxmlformats.org/wordprocessingml/2006/main">
        <w:t xml:space="preserve">Sikemeko herriak Jakoben familiako gizonezkoak erdainzita ditzaten eskatzen ari dira, beren komunitatearen parte izan daitezen.</w:t>
      </w:r>
    </w:p>
    <w:p/>
    <w:p>
      <w:r xmlns:w="http://schemas.openxmlformats.org/wordprocessingml/2006/main">
        <w:t xml:space="preserve">1. Komunitatearen garrantzia eta aldaketa onartzeko borondatea kide izateko.</w:t>
      </w:r>
    </w:p>
    <w:p/>
    <w:p>
      <w:r xmlns:w="http://schemas.openxmlformats.org/wordprocessingml/2006/main">
        <w:t xml:space="preserve">2. Jainkoaren promesen boterea Jakobek erdaintzia izatean zuen fedeak frogatzen duen bezala.</w:t>
      </w:r>
    </w:p>
    <w:p/>
    <w:p>
      <w:r xmlns:w="http://schemas.openxmlformats.org/wordprocessingml/2006/main">
        <w:t xml:space="preserve">1. Galatians 5:6 - "Zen Kristo Jesusengan ez da ezertarako balio ez erdainzisioa, ez erdaindu gabekoa, maitasunaren bidez egiten duen fedea baizik".</w:t>
      </w:r>
    </w:p>
    <w:p/>
    <w:p>
      <w:r xmlns:w="http://schemas.openxmlformats.org/wordprocessingml/2006/main">
        <w:t xml:space="preserve">2. Erromatarrei 4:11 - "Erdainzisioaren seinalea jaso zuen oraindik erdaindu gabe zegoen bitartean fedez izan zuen zuzentasunaren zigilu gisa".</w:t>
      </w:r>
    </w:p>
    <w:p/>
    <w:p>
      <w:r xmlns:w="http://schemas.openxmlformats.org/wordprocessingml/2006/main">
        <w:t xml:space="preserve">HASIERA 34:16 Orduan gure alabak emango dizkizugu, eta zure alabak guregana eramango ditugu, eta zurekin biziko gara, eta herri bat bihurtuko gara.</w:t>
      </w:r>
    </w:p>
    <w:p/>
    <w:p>
      <w:r xmlns:w="http://schemas.openxmlformats.org/wordprocessingml/2006/main">
        <w:t xml:space="preserve">Sikem eta Jakoben semeak elkarren artean ezkontzeko prest zeuden herri bat izateko.</w:t>
      </w:r>
    </w:p>
    <w:p/>
    <w:p>
      <w:r xmlns:w="http://schemas.openxmlformats.org/wordprocessingml/2006/main">
        <w:t xml:space="preserve">1. Batasunaren boterea: elkarrekin lan egiteak nola ekartzen duen arrakasta</w:t>
      </w:r>
    </w:p>
    <w:p/>
    <w:p>
      <w:r xmlns:w="http://schemas.openxmlformats.org/wordprocessingml/2006/main">
        <w:t xml:space="preserve">2. Erlijioen arteko ezkontzaren garrantzia</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Efesoarrei 4:3-6 - Egin ahalegin guztiak Espirituaren batasuna mantentzeko bakearen loturaren bidez. Gorputz bat eta Espiritu bat da, dei egin zintuztenean itxaropen batera deitu zinduten bezala; Jaun bat, fede bat, bataio bat; Guztien Jainko eta Aita bat, guztien gainetik eta guztien bidez eta guztietan dena.</w:t>
      </w:r>
    </w:p>
    <w:p/>
    <w:p>
      <w:r xmlns:w="http://schemas.openxmlformats.org/wordprocessingml/2006/main">
        <w:t xml:space="preserve">Genesis 34:17 17 Baina baldin ez badiguçue ençun nahi, erdaindu gaitecen; orduan gure alaba hartuko dugu, eta joango gara.</w:t>
      </w:r>
    </w:p>
    <w:p/>
    <w:p>
      <w:r xmlns:w="http://schemas.openxmlformats.org/wordprocessingml/2006/main">
        <w:t xml:space="preserve">Dinaren anaiek, Simeonek eta Lebik, eskatzen dute Sikemeko gizonak erdaindua izatea berarekin ezkontzeko, bestela eramango dute.</w:t>
      </w:r>
    </w:p>
    <w:p/>
    <w:p>
      <w:r xmlns:w="http://schemas.openxmlformats.org/wordprocessingml/2006/main">
        <w:t xml:space="preserve">1. Itunaren indarra: promesak egiteak eta betetzeak nola sendotu ditzakegun gure harremanak</w:t>
      </w:r>
    </w:p>
    <w:p/>
    <w:p>
      <w:r xmlns:w="http://schemas.openxmlformats.org/wordprocessingml/2006/main">
        <w:t xml:space="preserve">2. Jainkoaren borondatea gure bizitzan betetzea: Jainkoari obeditzeak nola ekartzen dituen bakea eta poza</w:t>
      </w:r>
    </w:p>
    <w:p/>
    <w:p>
      <w:r xmlns:w="http://schemas.openxmlformats.org/wordprocessingml/2006/main">
        <w:t xml:space="preserve">1. Salmoa 37:3-5 - Konfiantza Jaunarengan eta egin ongia; Bizi lurrean eta landu leialtasuna. Gozatu zaitez Jaunagan; Eta emango dizkizu zure bihotzeko nahiak. Konprometitu zure bidea Jaunari, fidatu ere harengan, eta egingo du.</w:t>
      </w:r>
    </w:p>
    <w:p/>
    <w:p>
      <w:r xmlns:w="http://schemas.openxmlformats.org/wordprocessingml/2006/main">
        <w:t xml:space="preserve">2. Efesoarrei 4:2-3 - Apaltasun eta leuntasun osoz, pazientziaz, elkarrenganako tolerantzia erakutsiz, maitasunean, Espirituaren batasuna zaintzeko arduraz, bakearen loturan.</w:t>
      </w:r>
    </w:p>
    <w:p/>
    <w:p>
      <w:r xmlns:w="http://schemas.openxmlformats.org/wordprocessingml/2006/main">
        <w:t xml:space="preserve">HASIERA 34:18 Eta haien hitzak atsegin izan zituen Hamor eta Sikem Hamorren semea.</w:t>
      </w:r>
    </w:p>
    <w:p/>
    <w:p>
      <w:r xmlns:w="http://schemas.openxmlformats.org/wordprocessingml/2006/main">
        <w:t xml:space="preserve">Sikemek eta Hamor biak gustuko zituen akordioa lortu zuten.</w:t>
      </w:r>
    </w:p>
    <w:p/>
    <w:p>
      <w:r xmlns:w="http://schemas.openxmlformats.org/wordprocessingml/2006/main">
        <w:t xml:space="preserve">1. Jainkoaren borondatea gure bizitzarako: bere egitasmoetan konfiantza izatea.</w:t>
      </w:r>
    </w:p>
    <w:p/>
    <w:p>
      <w:r xmlns:w="http://schemas.openxmlformats.org/wordprocessingml/2006/main">
        <w:t xml:space="preserve">2. Jainkoa fidela da: bere promesetan oinarrituz.</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Esaera 3:5-6 (Fida zaitez Jaunagan zure bihotz osoz, eta ez makurtu zure adimenari. Zure bide guztietan aitortu ezazu, eta berak zuzenduko ditu zure bideak).</w:t>
      </w:r>
    </w:p>
    <w:p/>
    <w:p>
      <w:r xmlns:w="http://schemas.openxmlformats.org/wordprocessingml/2006/main">
        <w:t xml:space="preserve">HASIERA 34:19 Eta gazteak etzuen ausartu gauza hori egitea, zeren atsegin baitzuen Jakoben alabaz: eta bere aitaren etxe guzia baino ohoragarriagoa zen.</w:t>
      </w:r>
    </w:p>
    <w:p/>
    <w:p>
      <w:r xmlns:w="http://schemas.openxmlformats.org/wordprocessingml/2006/main">
        <w:t xml:space="preserve">Gizon gazte batek gogo handiz onartzen du Jakoben alabarekin ezkontzea bera maite zuelako eta bere familiak oso estimatua zuelako.</w:t>
      </w:r>
    </w:p>
    <w:p/>
    <w:p>
      <w:r xmlns:w="http://schemas.openxmlformats.org/wordprocessingml/2006/main">
        <w:t xml:space="preserve">1. Maitasunaren eta Errespetuaren balioa Harremanetan</w:t>
      </w:r>
    </w:p>
    <w:p/>
    <w:p>
      <w:r xmlns:w="http://schemas.openxmlformats.org/wordprocessingml/2006/main">
        <w:t xml:space="preserve">2. Ohorezko izatearen onurak</w:t>
      </w:r>
    </w:p>
    <w:p/>
    <w:p>
      <w:r xmlns:w="http://schemas.openxmlformats.org/wordprocessingml/2006/main">
        <w:t xml:space="preserve">1. Efesoarrei 5:33 - Hala ere, zuetako bakoitzak bere emaztea bere burua bezala maita dezala, eta emazteak ikus dezala senarra errespetatzen duela.</w:t>
      </w:r>
    </w:p>
    <w:p/>
    <w:p>
      <w:r xmlns:w="http://schemas.openxmlformats.org/wordprocessingml/2006/main">
        <w:t xml:space="preserve">2. Esaera 3:3-4 - Ez zaitzatela erruki eta egiak utzi: lotu itzazu zure lepotik; Idatz itzazu zure bihotzeko mahaian: Hala aurkituko duzu grazia eta ulermen ona Jainkoaren eta gizakiaren aitzinean.</w:t>
      </w:r>
    </w:p>
    <w:p/>
    <w:p>
      <w:r xmlns:w="http://schemas.openxmlformats.org/wordprocessingml/2006/main">
        <w:t xml:space="preserve">HASIERA 34:20 Orduan, Hamor eta Sikem bere semea heldu ziren beren hiriko atarira, eta hitz egin zioten beren hiriko gizonei, esanez:</w:t>
      </w:r>
    </w:p>
    <w:p/>
    <w:p>
      <w:r xmlns:w="http://schemas.openxmlformats.org/wordprocessingml/2006/main">
        <w:t xml:space="preserve">Pasarte honek Hamor eta bere seme Sikemek hiriko atarira hiriko gizonekin negoziatzeko bisitaldia deskribatzen du.</w:t>
      </w:r>
    </w:p>
    <w:p/>
    <w:p>
      <w:r xmlns:w="http://schemas.openxmlformats.org/wordprocessingml/2006/main">
        <w:t xml:space="preserve">1. Negoziazioaren boterea: nola erabili elkarrizketa eraginkortasunez gatazkak konpontzeko</w:t>
      </w:r>
    </w:p>
    <w:p/>
    <w:p>
      <w:r xmlns:w="http://schemas.openxmlformats.org/wordprocessingml/2006/main">
        <w:t xml:space="preserve">2. Harremanen indarra: nola sustatu besteekin lotura esanguratsuak</w:t>
      </w:r>
    </w:p>
    <w:p/>
    <w:p>
      <w:r xmlns:w="http://schemas.openxmlformats.org/wordprocessingml/2006/main">
        <w:t xml:space="preserve">1. Esaera 15:1: Erantzun leun batek haserrea kentzen du, baina hitz gogorrak haserrea pizten du.</w:t>
      </w:r>
    </w:p>
    <w:p/>
    <w:p>
      <w:r xmlns:w="http://schemas.openxmlformats.org/wordprocessingml/2006/main">
        <w:t xml:space="preserve">2. Erromatarrei 12:18: Posible bada, zure menpe dagoen neurrian, bizi zaitez bakean denekin.</w:t>
      </w:r>
    </w:p>
    <w:p/>
    <w:p>
      <w:r xmlns:w="http://schemas.openxmlformats.org/wordprocessingml/2006/main">
        <w:t xml:space="preserve">HASIERA 34:21 Gizon hauek bakezkoak dira gurekin; beraz, bizi dezatela lurrean, eta bertan merkataritza; izan ere, lurra, horra, aski handia da haientzat; har ditzagun emaztetzat haien alabak, eta eman ditzagun gure alabak.</w:t>
      </w:r>
    </w:p>
    <w:p/>
    <w:p>
      <w:r xmlns:w="http://schemas.openxmlformats.org/wordprocessingml/2006/main">
        <w:t xml:space="preserve">Sikemeko herriak iradokitzen die kanpotarrei beren lurretan geratzeko eta salerosketa egiteko eta beren alabekin ezkontzeko.</w:t>
      </w:r>
    </w:p>
    <w:p/>
    <w:p>
      <w:r xmlns:w="http://schemas.openxmlformats.org/wordprocessingml/2006/main">
        <w:t xml:space="preserve">1. Ostalaritzaren boterea besteei geure lurrean geratzeko eta salerosketa egiteko.</w:t>
      </w:r>
    </w:p>
    <w:p/>
    <w:p>
      <w:r xmlns:w="http://schemas.openxmlformats.org/wordprocessingml/2006/main">
        <w:t xml:space="preserve">2. Ezkontzaren garrantzia eta elkarrekiko errespetuaren beharra harremanetan.</w:t>
      </w:r>
    </w:p>
    <w:p/>
    <w:p>
      <w:r xmlns:w="http://schemas.openxmlformats.org/wordprocessingml/2006/main">
        <w:t xml:space="preserve">1. Luke 10:25-37 - Samaritar Onaren parabola.</w:t>
      </w:r>
    </w:p>
    <w:p/>
    <w:p>
      <w:r xmlns:w="http://schemas.openxmlformats.org/wordprocessingml/2006/main">
        <w:t xml:space="preserve">2. Erromatarrek 12:12-13 - Poztu itxaropenaz, izan pazientzia tribualdian, egon etengabe otoitzean.</w:t>
      </w:r>
    </w:p>
    <w:p/>
    <w:p>
      <w:r xmlns:w="http://schemas.openxmlformats.org/wordprocessingml/2006/main">
        <w:t xml:space="preserve">Genesis 34:22 Honetan bakarrik onartuko gaituzte gizonek gurekin bizi gaitezen, herri bat izateko, baldin gure artean erdaintzen badira gizonezko guztiak, erdaindu diren bezala.</w:t>
      </w:r>
    </w:p>
    <w:p/>
    <w:p>
      <w:r xmlns:w="http://schemas.openxmlformats.org/wordprocessingml/2006/main">
        <w:t xml:space="preserve">Pasarte honek azaltzen du zergatik onartu zuten Sikemeko gizonek Jakoben semeekin ezkontzea: gizon guztiak erdainduak izateko baldintzarekin bakarrik onartu zuten eskaintza.</w:t>
      </w:r>
    </w:p>
    <w:p/>
    <w:p>
      <w:r xmlns:w="http://schemas.openxmlformats.org/wordprocessingml/2006/main">
        <w:t xml:space="preserve">1. Sakrifizioaren boterea: nola erakutsi dezakegun konpromisoa auto-ukapenaren bidez</w:t>
      </w:r>
    </w:p>
    <w:p/>
    <w:p>
      <w:r xmlns:w="http://schemas.openxmlformats.org/wordprocessingml/2006/main">
        <w:t xml:space="preserve">2. Itunaren helburua: Jainkoak nola erabiltzen gaituen bere promesak betetzeko</w:t>
      </w:r>
    </w:p>
    <w:p/>
    <w:p>
      <w:r xmlns:w="http://schemas.openxmlformats.org/wordprocessingml/2006/main">
        <w:t xml:space="preserve">1. Filipoarrei 2:8 - "Eta gizon itxuran aurkiturik, bere burua apaldu zuen heriotzaraino, gurutze batean heriotzaraino, esaneko bihurtuz".</w:t>
      </w:r>
    </w:p>
    <w:p/>
    <w:p>
      <w:r xmlns:w="http://schemas.openxmlformats.org/wordprocessingml/2006/main">
        <w:t xml:space="preserve">2. Jeremias 31:33 - "Baina hau da Israelgo etxearekin egun horien ondoren egingo dudan ituna, dio Jaunak: Nire legea ezarriko dut haien barnean, eta haien bihotzean idatziko dut. Eta egingo dut. izan zaitez haien Jainkoa, eta izango dira nire herria».</w:t>
      </w:r>
    </w:p>
    <w:p/>
    <w:p>
      <w:r xmlns:w="http://schemas.openxmlformats.org/wordprocessingml/2006/main">
        <w:t xml:space="preserve">HASIERA 34:23 Ez al dira gureak izango haien abereak eta ondasunak eta abere guztiak? bakarrik eman diezaiogun baietza, eta gurekin biziko dira.</w:t>
      </w:r>
    </w:p>
    <w:p/>
    <w:p>
      <w:r xmlns:w="http://schemas.openxmlformats.org/wordprocessingml/2006/main">
        <w:t xml:space="preserve">Sikemeko biztanleek Jakoben familiarekin konpromisoa hartzea eskaini zieten beren ganadua, substantzia eta piztiak edukitzea baimenduz, familiaren onarpenaren truke.</w:t>
      </w:r>
    </w:p>
    <w:p/>
    <w:p>
      <w:r xmlns:w="http://schemas.openxmlformats.org/wordprocessingml/2006/main">
        <w:t xml:space="preserve">1. Konpromisoak konponbide baketsuak ekar ditzake.</w:t>
      </w:r>
    </w:p>
    <w:p/>
    <w:p>
      <w:r xmlns:w="http://schemas.openxmlformats.org/wordprocessingml/2006/main">
        <w:t xml:space="preserve">2. Egoera zailetan ere adiskidetzearen alde ahalegindu beharko genuke.</w:t>
      </w:r>
    </w:p>
    <w:p/>
    <w:p>
      <w:r xmlns:w="http://schemas.openxmlformats.org/wordprocessingml/2006/main">
        <w:t xml:space="preserve">1. Erromatarrei 12:18 (Posible bada, zure araberakoa den neurrian, bizi bakean denekin.)</w:t>
      </w:r>
    </w:p>
    <w:p/>
    <w:p>
      <w:r xmlns:w="http://schemas.openxmlformats.org/wordprocessingml/2006/main">
        <w:t xml:space="preserve">2. Filipoarrei 4:5-7 (Izan bedi zure leuntasuna guztiontzat. Hurbil dago Jauna. Ez egon ezertaz kezkatu, baina egoera guztietan, otoitz eta eskakizunez, eskerrak emanez, aurkeztu zure eskariak Jainkoari. Eta Jainkoaren bakeak, adimen guztiak gainditzen dituenak, gordeko ditu zuen bihotzak eta zuen gogoak Kristo Jesusengan.)</w:t>
      </w:r>
    </w:p>
    <w:p/>
    <w:p>
      <w:r xmlns:w="http://schemas.openxmlformats.org/wordprocessingml/2006/main">
        <w:t xml:space="preserve">HASIERA 34:24 Eta Hamorri eta Sikemi bere semeari entzun zieten bere hiriko atetik irteten ziren guztiak; eta ar bakoitza erdaindu zen, bere hiriko atetik irteten ziren guztiak.</w:t>
      </w:r>
    </w:p>
    <w:p/>
    <w:p>
      <w:r xmlns:w="http://schemas.openxmlformats.org/wordprocessingml/2006/main">
        <w:t xml:space="preserve">Pasarte honek erakusten du Hamor eta Sikemek beren hiriko jendea erdaindua izateko eragin zutela.</w:t>
      </w:r>
    </w:p>
    <w:p/>
    <w:p>
      <w:r xmlns:w="http://schemas.openxmlformats.org/wordprocessingml/2006/main">
        <w:t xml:space="preserve">1. Eraginaren indarra: gure ekintzek eta erabakiek nola eragiten duten besteengan</w:t>
      </w:r>
    </w:p>
    <w:p/>
    <w:p>
      <w:r xmlns:w="http://schemas.openxmlformats.org/wordprocessingml/2006/main">
        <w:t xml:space="preserve">2. Jainkoaren aginduei obedientziaz bizitzea</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Efesoarrei 5:1-2 - Izan zaitezte, beraz, Jainkoaren imitatzaile, haur maiteak bezala. Eta ibil zaitez maitasunean, Kristok maitatu gintuen bezala eta bere burua guregatik eman zuen bezala, Jainkoari opari eta opari usaintsu bat.</w:t>
      </w:r>
    </w:p>
    <w:p/>
    <w:p>
      <w:r xmlns:w="http://schemas.openxmlformats.org/wordprocessingml/2006/main">
        <w:t xml:space="preserve">HASIERA 34:25 Hirugarren egunean, minduta zeudenean, Jakoben semeetatik bi, Simeon eta Lebi, Dinaren anaiek, hartu zuten bakoitza bere ezpata, eta ausardiaz heldu ziren hirira, eta guztiak hil zituzten. arrak.</w:t>
      </w:r>
    </w:p>
    <w:p/>
    <w:p>
      <w:r xmlns:w="http://schemas.openxmlformats.org/wordprocessingml/2006/main">
        <w:t xml:space="preserve">Jakoben semeek, Simeonek eta Lebik, beren arreba Dina mendekatu zuten hiriko gizonezko guztiak hilez.</w:t>
      </w:r>
    </w:p>
    <w:p/>
    <w:p>
      <w:r xmlns:w="http://schemas.openxmlformats.org/wordprocessingml/2006/main">
        <w:t xml:space="preserve">1. Familia batasunaren boterea: Dinah eta bere anaien istorioak familia-loturen boterea eta elkarren alde egitea gogorarazten digu.</w:t>
      </w:r>
    </w:p>
    <w:p/>
    <w:p>
      <w:r xmlns:w="http://schemas.openxmlformats.org/wordprocessingml/2006/main">
        <w:t xml:space="preserve">2. Mendekuaren prezioa: mendekuaren ondorioak handiak izan daitezke, eta istorio honek horrelako ekintzen kostua gogoratzeko balio du.</w:t>
      </w:r>
    </w:p>
    <w:p/>
    <w:p>
      <w:r xmlns:w="http://schemas.openxmlformats.org/wordprocessingml/2006/main">
        <w:t xml:space="preserve">1. Esaera 20:22 - Ez esan, gaizkia ordainduko dut; itxaron Jaunarengan, eta berak libratuko zaitu.</w:t>
      </w:r>
    </w:p>
    <w:p/>
    <w:p>
      <w:r xmlns:w="http://schemas.openxmlformats.org/wordprocessingml/2006/main">
        <w:t xml:space="preserve">2. Erromatarrei 12:17-19 -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w:t>
      </w:r>
    </w:p>
    <w:p/>
    <w:p>
      <w:r xmlns:w="http://schemas.openxmlformats.org/wordprocessingml/2006/main">
        <w:t xml:space="preserve">HASIERA 34:26 Ezpataren ahotik hil zituzten Hamor eta bere seme Sikem, eta Sikemen etxetik Dina atera eta irten ziren.</w:t>
      </w:r>
    </w:p>
    <w:p/>
    <w:p>
      <w:r xmlns:w="http://schemas.openxmlformats.org/wordprocessingml/2006/main">
        <w:t xml:space="preserve">Jakoben semeak, Simeon eta Lebi, Sikem eta Hamorren aurka mendeku hartu zituzten beren ahizpa Dina bortxatzeagatik, biak ezpataz hil eta Dina Sikemen etxetik hartuz.</w:t>
      </w:r>
    </w:p>
    <w:p/>
    <w:p>
      <w:r xmlns:w="http://schemas.openxmlformats.org/wordprocessingml/2006/main">
        <w:t xml:space="preserve">1. Barkamenaren indarra: mendekua gainditzea aukeratzea</w:t>
      </w:r>
    </w:p>
    <w:p/>
    <w:p>
      <w:r xmlns:w="http://schemas.openxmlformats.org/wordprocessingml/2006/main">
        <w:t xml:space="preserve">2. Familiaren garrantzia: Gatazkak elkarrekin gainditzea</w:t>
      </w:r>
    </w:p>
    <w:p/>
    <w:p>
      <w:r xmlns:w="http://schemas.openxmlformats.org/wordprocessingml/2006/main">
        <w:t xml:space="preserve">1. Efesoarrei 4: 31-32 - "Kendu bedi zuregandik mingotsa, haserrea eta haserrea, oihu eta kalumnia guztiak, gaiztakeria guztiekin batera. Izan zaitezte atseginak, bihotz-bihotzez, elkarri barkatuz, Jainkoak Kriston barkatu duen bezala. zuk."</w:t>
      </w:r>
    </w:p>
    <w:p/>
    <w:p>
      <w:r xmlns:w="http://schemas.openxmlformats.org/wordprocessingml/2006/main">
        <w:t xml:space="preserve">2. Kolosarren 3:13 - "Zuetariko batek inoren kontrako kexarik badu, barka ezazue elkarri. Barkatu Jaunak barkatu dizun bezala".</w:t>
      </w:r>
    </w:p>
    <w:p/>
    <w:p>
      <w:r xmlns:w="http://schemas.openxmlformats.org/wordprocessingml/2006/main">
        <w:t xml:space="preserve">HASIERA 34:27 Jakoben semeak hildakoen gainera etorri ziren, eta hiria hondatu zuten, beren ahizpa kutsatu zutelako.</w:t>
      </w:r>
    </w:p>
    <w:p/>
    <w:p>
      <w:r xmlns:w="http://schemas.openxmlformats.org/wordprocessingml/2006/main">
        <w:t xml:space="preserve">Jakoben semeek hiriaren mendekua hartu zuten beren arrebaren zikinkeriagatik.</w:t>
      </w:r>
    </w:p>
    <w:p/>
    <w:p>
      <w:r xmlns:w="http://schemas.openxmlformats.org/wordprocessingml/2006/main">
        <w:t xml:space="preserve">1. Esaera 19:11 - "Zentzu onak haserretzeko moteldu egiten du, eta bere aintza da ofensa bat alde batera uztea".</w:t>
      </w:r>
    </w:p>
    <w:p/>
    <w:p>
      <w:r xmlns:w="http://schemas.openxmlformats.org/wordprocessingml/2006/main">
        <w:t xml:space="preserve">2. Mateo 5:38-39 - "Entzun duzue esaten zela: Begi bat begi eta hortz hortz". Baina nik diotsuet, ez egin kontra gaiztoa denari».</w:t>
      </w:r>
    </w:p>
    <w:p/>
    <w:p>
      <w:r xmlns:w="http://schemas.openxmlformats.org/wordprocessingml/2006/main">
        <w:t xml:space="preserve">1. Leviticus 19:18 - "Ez duzu mendekatu edo haserrerik hartuko zure herriaren semeen aurka, baina zure hurkoa zeure burua bezala maitatu beharko duzu: ni naiz Jauna".</w:t>
      </w:r>
    </w:p>
    <w:p/>
    <w:p>
      <w:r xmlns:w="http://schemas.openxmlformats.org/wordprocessingml/2006/main">
        <w:t xml:space="preserve">2. Erromatarrei 12:17-19 - "Ez ordain inori gaizkia gaiztakeriagatik, baina pentsatu guztion aitzinean ohoragarria dena egiteko. Ahal izanez gero, zure baitan dagoen heinean, bizi bakean guztiekin. Maite, inoiz ez. mendekatu zaitezte, baina utzi Jainkoaren haserreari, zeren idatzia baitago: «Neure da mendekua, nik ordainduko dut, dio Jaunak».</w:t>
      </w:r>
    </w:p>
    <w:p/>
    <w:p>
      <w:r xmlns:w="http://schemas.openxmlformats.org/wordprocessingml/2006/main">
        <w:t xml:space="preserve">HASIERA 34:28 Hartu zituzten beren ardiak, idiak eta astoak, eta hirian zeudenak eta soroan zeudenak.</w:t>
      </w:r>
    </w:p>
    <w:p/>
    <w:p>
      <w:r xmlns:w="http://schemas.openxmlformats.org/wordprocessingml/2006/main">
        <w:t xml:space="preserve">Jakoben semeek hiriaren eta soroaren ondasunak hartzen dituzte.</w:t>
      </w:r>
    </w:p>
    <w:p/>
    <w:p>
      <w:r xmlns:w="http://schemas.openxmlformats.org/wordprocessingml/2006/main">
        <w:t xml:space="preserve">1. Jabetzak hartzearen garrantzia</w:t>
      </w:r>
    </w:p>
    <w:p/>
    <w:p>
      <w:r xmlns:w="http://schemas.openxmlformats.org/wordprocessingml/2006/main">
        <w:t xml:space="preserve">2. Jabetzaren Bedeinkapenak ulertzea</w:t>
      </w:r>
    </w:p>
    <w:p/>
    <w:p>
      <w:r xmlns:w="http://schemas.openxmlformats.org/wordprocessingml/2006/main">
        <w:t xml:space="preserve">1. Deuteronomioa 8:18 - "Baina gogoratu Jauna, zure Jainkoa, bera baita aberastasuna sortzeko gaitasuna ematen dizuna, eta horrela berresten du bere arbasoei zin egin zien ituna, gaur egun bezala".</w:t>
      </w:r>
    </w:p>
    <w:p/>
    <w:p>
      <w:r xmlns:w="http://schemas.openxmlformats.org/wordprocessingml/2006/main">
        <w:t xml:space="preserve">2. Salmoa 24: 1 - "Lurra Jaunarena da, eta bertan dagoen guztia, mundua eta bertan bizi diren guztiak".</w:t>
      </w:r>
    </w:p>
    <w:p/>
    <w:p>
      <w:r xmlns:w="http://schemas.openxmlformats.org/wordprocessingml/2006/main">
        <w:t xml:space="preserve">HASIERA 34:29 Eta beren aberastasun guztiak, eta haur txiki eta emazteak gatibu hartu zituzten, eta etxean zegoen guztia hondatu zuten.</w:t>
      </w:r>
    </w:p>
    <w:p/>
    <w:p>
      <w:r xmlns:w="http://schemas.openxmlformats.org/wordprocessingml/2006/main">
        <w:t xml:space="preserve">Sikemen familiak katibu hartu zituen Jakoben aberastasun, seme-alaba eta emazte guztiak, eta etxeko guztiak arpilatu zituen.</w:t>
      </w:r>
    </w:p>
    <w:p/>
    <w:p>
      <w:r xmlns:w="http://schemas.openxmlformats.org/wordprocessingml/2006/main">
        <w:t xml:space="preserve">1. Jainkoak bere herriarekiko leialtasuna garai zailetan ere.</w:t>
      </w:r>
    </w:p>
    <w:p/>
    <w:p>
      <w:r xmlns:w="http://schemas.openxmlformats.org/wordprocessingml/2006/main">
        <w:t xml:space="preserve">2. Bekatuaren eta munduko gauzetan konfiantza izatearen ondorioak.</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37:3-4 Konfiantza Jaunarengan eta egin ongia; bizi lurrean eta gozatu larre seguru. Gozatu zaitez Jaunagan eta hark emango dizkizu zure bihotzeko nahiak.</w:t>
      </w:r>
    </w:p>
    <w:p/>
    <w:p>
      <w:r xmlns:w="http://schemas.openxmlformats.org/wordprocessingml/2006/main">
        <w:t xml:space="preserve">HASIERA 34:30 Orduan, Jakobek Simeoni eta Lebiri esan zien: «Asaldatu nauzue lurreko bizilagunen artean, kanaandarren eta perizitarren artean, kiratsa eragiteko; eta hil nazazu; eta suntsituko naiz ni eta ene etxea.</w:t>
      </w:r>
    </w:p>
    <w:p/>
    <w:p>
      <w:r xmlns:w="http://schemas.openxmlformats.org/wordprocessingml/2006/main">
        <w:t xml:space="preserve">Jakobek errieta egiten die bere seme Simeon eta Lebi kanaandarren eta perizitarren artean arazoak sorrarazi zituztelako, haiek baino gehiago baitira eta hil daitezkeelako.</w:t>
      </w:r>
    </w:p>
    <w:p/>
    <w:p>
      <w:r xmlns:w="http://schemas.openxmlformats.org/wordprocessingml/2006/main">
        <w:t xml:space="preserve">1. Hitzen indarra - Gure hitzek nola eragin dezaketen besteengan</w:t>
      </w:r>
    </w:p>
    <w:p/>
    <w:p>
      <w:r xmlns:w="http://schemas.openxmlformats.org/wordprocessingml/2006/main">
        <w:t xml:space="preserve">2. Bekatuaren ondorioak - Bekatuaren ondorioak geure buruan eta besteengan</w:t>
      </w:r>
    </w:p>
    <w:p/>
    <w:p>
      <w:r xmlns:w="http://schemas.openxmlformats.org/wordprocessingml/2006/main">
        <w:t xml:space="preserve">1. Santiago 3:5-6 - "Hala ere, mihia ere kide txikia da, baina gauza handiez harrotzen da. Zeinen baso handia su txikia den su txiki batek! Eta mihia su bat da, injustiziazko mundua. . . Mihia gure kideen artean ezarri da, gorputz osoa zikinduz, bizitza guztiari su emanez, eta infernuan su eman.</w:t>
      </w:r>
    </w:p>
    <w:p/>
    <w:p>
      <w:r xmlns:w="http://schemas.openxmlformats.org/wordprocessingml/2006/main">
        <w:t xml:space="preserve">2. Salmoa 37:8 - Utzi haserreari, eta utzi haserrea! Ez kezkatu zeure burua; gaitzera bakarrik jotzen du.</w:t>
      </w:r>
    </w:p>
    <w:p/>
    <w:p>
      <w:r xmlns:w="http://schemas.openxmlformats.org/wordprocessingml/2006/main">
        <w:t xml:space="preserve">HASIERA 34:31 Eta hec erran ceçaten, Gure arrebáquin emagaldu baten beçala tratu behar ote du?</w:t>
      </w:r>
    </w:p>
    <w:p/>
    <w:p>
      <w:r xmlns:w="http://schemas.openxmlformats.org/wordprocessingml/2006/main">
        <w:t xml:space="preserve">Jakoben semeak haserretu ziren euren arreba emagaldutzat jo zutelako.</w:t>
      </w:r>
    </w:p>
    <w:p/>
    <w:p>
      <w:r xmlns:w="http://schemas.openxmlformats.org/wordprocessingml/2006/main">
        <w:t xml:space="preserve">1. Zintzo izatea Eroriko Mundu batean</w:t>
      </w:r>
    </w:p>
    <w:p/>
    <w:p>
      <w:r xmlns:w="http://schemas.openxmlformats.org/wordprocessingml/2006/main">
        <w:t xml:space="preserve">2. Familiaren Santutasuna</w:t>
      </w:r>
    </w:p>
    <w:p/>
    <w:p>
      <w:r xmlns:w="http://schemas.openxmlformats.org/wordprocessingml/2006/main">
        <w:t xml:space="preserve">1. Esaera 31:10 - Nork aurki dezake emakume bertutetsu bat? izan ere, bere prezioa errubien gainetik dago.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Hasiera 35 hiru paragrafotan labur daiteke honela, adierazitako bertsoekin:</w:t>
      </w:r>
    </w:p>
    <w:p/>
    <w:p>
      <w:r xmlns:w="http://schemas.openxmlformats.org/wordprocessingml/2006/main">
        <w:t xml:space="preserve">1. paragrafoa: Genesis 35:1-8-n, Jainkoak Jakobi Betelera joan eta aldare bat eraikitzeko agindu dio. Jakobek bere etxekoei agintzen die beren jainko arrotzak kendu eta garbitzeko. Jakobi beren idolo guztiak ematen dizkiote, eta haritz azpian ehortzi zituen Sikem ondoan. Betelera bidean doazela, Jainkoaren izu bat erortzen da inguruko hirietan, eta inori jarraitzea eragozten du. Jakob seguru iristen da Betelera eta El-Betel izeneko aldare bat eraikitzen du («Betelgo Jainkoa» esan nahi du). Jainkoak berriro bedeinkatzen du Jakob eta bere izena berresten du Israel gisa.</w:t>
      </w:r>
    </w:p>
    <w:p/>
    <w:p>
      <w:r xmlns:w="http://schemas.openxmlformats.org/wordprocessingml/2006/main">
        <w:t xml:space="preserve">2. paragrafoa: Hasieran 35:9-15-n jarraituz, Jainkoa Israeli berriro agertzen zaio eta bere itunaren promesak errepikatzen ditu. Israeli ziurtatzen du emankorra izango dela eta nazio handi batean ugalduko dela. Gainera, Jainkoak baieztatzen du Abrahami eta Isaaki agindu zien lurra Israelen ondorengoena izango dela. Jainkoarekin topo egin ondoren, Israelek harrizko zutabe bat ezarri zuen Jainkoak berarekin hitz egin zuen tokian eta edari-opari bat isurtzen zuen.</w:t>
      </w:r>
    </w:p>
    <w:p/>
    <w:p>
      <w:r xmlns:w="http://schemas.openxmlformats.org/wordprocessingml/2006/main">
        <w:t xml:space="preserve">3. paragrafoa: Genesis 35: 16-29-n, Rakel erditzeari ekin dio, Beteletik Efratara (Betelera) bidaiatzen ari zela. Bigarren semea erditzen du, baina erditzean hiltzen da tragikoki. Rakel Belen ondoan lurperatua dago, non Jakobek bere hilobian zutabe bat ezarri zuen oroigarri gisa. Belenetik Mamrerantz (Hebron) bidaian jarraituz, Rubenek Bilhah-rekin (Rakelen neskamea) lo egiten du, familian liskar gehiago sortuz.</w:t>
      </w:r>
    </w:p>
    <w:p/>
    <w:p>
      <w:r xmlns:w="http://schemas.openxmlformats.org/wordprocessingml/2006/main">
        <w:t xml:space="preserve">Laburbilduz:</w:t>
      </w:r>
    </w:p>
    <w:p>
      <w:r xmlns:w="http://schemas.openxmlformats.org/wordprocessingml/2006/main">
        <w:t xml:space="preserve">Genesis 35 aurkezten du:</w:t>
      </w:r>
    </w:p>
    <w:p>
      <w:r xmlns:w="http://schemas.openxmlformats.org/wordprocessingml/2006/main">
        <w:t xml:space="preserve">Jainkoak Jakobi Betelera joateko agindua eman zion;</w:t>
      </w:r>
    </w:p>
    <w:p>
      <w:r xmlns:w="http://schemas.openxmlformats.org/wordprocessingml/2006/main">
        <w:t xml:space="preserve">Jakob bere etxea garbitzen jainko arrotzak kenduz;</w:t>
      </w:r>
    </w:p>
    <w:p>
      <w:r xmlns:w="http://schemas.openxmlformats.org/wordprocessingml/2006/main">
        <w:t xml:space="preserve">Sikem ondoan idoloak lurperatzea;</w:t>
      </w:r>
    </w:p>
    <w:p>
      <w:r xmlns:w="http://schemas.openxmlformats.org/wordprocessingml/2006/main">
        <w:t xml:space="preserve">Betel aldera segurtasunez;</w:t>
      </w:r>
    </w:p>
    <w:p>
      <w:r xmlns:w="http://schemas.openxmlformats.org/wordprocessingml/2006/main">
        <w:t xml:space="preserve">El-Betel izeneko aldarea eraikitzea.</w:t>
      </w:r>
    </w:p>
    <w:p/>
    <w:p>
      <w:r xmlns:w="http://schemas.openxmlformats.org/wordprocessingml/2006/main">
        <w:t xml:space="preserve">Jainkoak bere itunaren promesak berretsiz Israeli;</w:t>
      </w:r>
    </w:p>
    <w:p>
      <w:r xmlns:w="http://schemas.openxmlformats.org/wordprocessingml/2006/main">
        <w:t xml:space="preserve">Israelek harrizko zutabea ezarri eta edari-opari bat isurtzen zuen;</w:t>
      </w:r>
    </w:p>
    <w:p>
      <w:r xmlns:w="http://schemas.openxmlformats.org/wordprocessingml/2006/main">
        <w:t xml:space="preserve">Jainkoa Israeli agertu eta bere bedeinkapenak errepikatuz.</w:t>
      </w:r>
    </w:p>
    <w:p/>
    <w:p>
      <w:r xmlns:w="http://schemas.openxmlformats.org/wordprocessingml/2006/main">
        <w:t xml:space="preserve">Rachel bere bigarren semea erditzen baina tragikoki hiltzen;</w:t>
      </w:r>
    </w:p>
    <w:p>
      <w:r xmlns:w="http://schemas.openxmlformats.org/wordprocessingml/2006/main">
        <w:t xml:space="preserve">Jakobek oroimen-zutabe bat ezarri zuen Rakelen hilobian;</w:t>
      </w:r>
    </w:p>
    <w:p>
      <w:r xmlns:w="http://schemas.openxmlformats.org/wordprocessingml/2006/main">
        <w:t xml:space="preserve">Bidaia jarraituz Mamrerantz, non Rubenek Bilhahrekin lo egiten duen.</w:t>
      </w:r>
    </w:p>
    <w:p/>
    <w:p>
      <w:r xmlns:w="http://schemas.openxmlformats.org/wordprocessingml/2006/main">
        <w:t xml:space="preserve">Kapitulu honetan, Jakobek Jainkoaren aginduei obeditzen zien eta bere familiak atzerriko eraginetatik garbitu izana nabarmentzen du. Jainkoak bere itunaren promesen berrespena azpimarratzen du, lurra eta ondorengo ugariren bermea barne. Erditzean Rachelen heriotza tragikoak tristura ekartzen dio familiari, Rubenen ekintzek harremanak are gehiago zailtzen dituzten bitartean. Genesis 35 gaiak aztertzen ditu, hala nola, obedientzia, garbiketa, jainkozko topaketak, itunaren fideltasuna, galera eta familia-dinamika.</w:t>
      </w:r>
    </w:p>
    <w:p/>
    <w:p>
      <w:r xmlns:w="http://schemas.openxmlformats.org/wordprocessingml/2006/main">
        <w:t xml:space="preserve">HASIERA 35:1 Jainkoak esan zion Jakobi: «Jaiki zaitez, igan zaitez Betelera, eta bizi zaitez han, eta egin ezazu han zure anai Esauren aitzinean ihes egin zenuenean agertu zitzaizun Jainkoari aldare bat.</w:t>
      </w:r>
    </w:p>
    <w:p/>
    <w:p>
      <w:r xmlns:w="http://schemas.openxmlformats.org/wordprocessingml/2006/main">
        <w:t xml:space="preserve">Jainkoak Jakobi Betelera joan eta aldare bat eraikitzeko agindu dio Jakobek Esaurengandik ihes egin zuenean izandako topaketaren oroimenez.</w:t>
      </w:r>
    </w:p>
    <w:p/>
    <w:p>
      <w:r xmlns:w="http://schemas.openxmlformats.org/wordprocessingml/2006/main">
        <w:t xml:space="preserve">1. Jainkoaren hornidura fidela arazo garaietan</w:t>
      </w:r>
    </w:p>
    <w:p/>
    <w:p>
      <w:r xmlns:w="http://schemas.openxmlformats.org/wordprocessingml/2006/main">
        <w:t xml:space="preserve">2. Garai zailetan Jainkoaren fideltasuna gogoratzea</w:t>
      </w:r>
    </w:p>
    <w:p/>
    <w:p>
      <w:r xmlns:w="http://schemas.openxmlformats.org/wordprocessingml/2006/main">
        <w:t xml:space="preserve">1. 2 Korintoarrei 12: 9-10 - "Baina hark esan zidan: Nahikoa da nire grazia zuentzat, nire boterea ahulezian perfektua da. Horregatik, are eta atseginago harrotuko naiz nire ahuleziaz, beraz Kristo nire gainean atseden dezake.</w:t>
      </w:r>
    </w:p>
    <w:p/>
    <w:p>
      <w:r xmlns:w="http://schemas.openxmlformats.org/wordprocessingml/2006/main">
        <w:t xml:space="preserve">2. Salmoa 86:17 - Erakuts iezadazu zure mesedearen seinale, gorroto nautenek ikus dezaten eta lotsatu daitezen, zuk, Jauna, lagundu eta kontsolatu nauzulako.</w:t>
      </w:r>
    </w:p>
    <w:p/>
    <w:p>
      <w:r xmlns:w="http://schemas.openxmlformats.org/wordprocessingml/2006/main">
        <w:t xml:space="preserve">HASIERA 35:2 Orduan, Jakobek esan zien bere etxekoei eta harekin zeuden guztiei: Kendu zuen artean dauden jainko arrotzak, eta garbi zaitezte eta aldatu soinekoak.</w:t>
      </w:r>
    </w:p>
    <w:p/>
    <w:p>
      <w:r xmlns:w="http://schemas.openxmlformats.org/wordprocessingml/2006/main">
        <w:t xml:space="preserve">Jakobek bere etxeko jendeari atzerriko jainko guztiak kentzeko eta beren burua garbitzeko eta jantziak aldatzeko agindu zien.</w:t>
      </w:r>
    </w:p>
    <w:p/>
    <w:p>
      <w:r xmlns:w="http://schemas.openxmlformats.org/wordprocessingml/2006/main">
        <w:t xml:space="preserve">1. Damuaren indarra: Idolo faltsuak kentzea gure bizitzatik</w:t>
      </w:r>
    </w:p>
    <w:p/>
    <w:p>
      <w:r xmlns:w="http://schemas.openxmlformats.org/wordprocessingml/2006/main">
        <w:t xml:space="preserve">2. Bekatutik garbitzen: Jakoben Santutasunerako Deia</w:t>
      </w:r>
    </w:p>
    <w:p/>
    <w:p>
      <w:r xmlns:w="http://schemas.openxmlformats.org/wordprocessingml/2006/main">
        <w:t xml:space="preserve">1. Isaias 55:7 - Gaiztoak utzi beza bere bidea, eta bidegabeak bere pentsamenduak: eta itzul bedi Jaunarengana, eta errukitu egingo da; eta gure Jainkoari, asko barkatuko baitu.</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HASIERA 35:3 Eta jaiki gaitezen Betelera; eta han egingo diot aldare bat Jainkoari, ene atsekabeko egunean erantzun zidana, eta nirekin izan zen joan nintzen bidean.</w:t>
      </w:r>
    </w:p>
    <w:p/>
    <w:p>
      <w:r xmlns:w="http://schemas.openxmlformats.org/wordprocessingml/2006/main">
        <w:t xml:space="preserve">Jakobek bere familiari Betelera joateko deia egiten dio eta bere behar-garaian erantzun zion Jainkoari aldare bat egiteko eta bere bidaian berarekin zegoen.</w:t>
      </w:r>
    </w:p>
    <w:p/>
    <w:p>
      <w:r xmlns:w="http://schemas.openxmlformats.org/wordprocessingml/2006/main">
        <w:t xml:space="preserve">1. Jainkoa beti dago gure bizitzan, baita larrialdietan ere.</w:t>
      </w:r>
    </w:p>
    <w:p/>
    <w:p>
      <w:r xmlns:w="http://schemas.openxmlformats.org/wordprocessingml/2006/main">
        <w:t xml:space="preserve">2. Betelera joan eta Jainkoari eskerrak emateko prest egon behar dugu gure bizitzan duen presentziagatik.</w:t>
      </w:r>
    </w:p>
    <w:p/>
    <w:p>
      <w:r xmlns:w="http://schemas.openxmlformats.org/wordprocessingml/2006/main">
        <w:t xml:space="preserve">1. Salmoa 23:4 - Nahiz eta heriotzaren itzalaren haranean ibili, ez dut gaitzik izango, nirekin zaudelako; zure makila eta zure makila, kontsolatzen naute.</w:t>
      </w:r>
    </w:p>
    <w:p/>
    <w:p>
      <w:r xmlns:w="http://schemas.openxmlformats.org/wordprocessingml/2006/main">
        <w:t xml:space="preserve">2. Mateo 28:20 - Eta horra, zurekin nago beti, mendearen amaiera arte.</w:t>
      </w:r>
    </w:p>
    <w:p/>
    <w:p>
      <w:r xmlns:w="http://schemas.openxmlformats.org/wordprocessingml/2006/main">
        <w:t xml:space="preserve">HASIERA 35:4 Eta Jakobi eskuetan zeuden jainko arrotz guztiak eta belarrietan zeuden beren belarritako guztiak eman zizkioten; eta Jakobek Sikem ondoan zegoen haritz azpian gorde zituen.</w:t>
      </w:r>
    </w:p>
    <w:p/>
    <w:p>
      <w:r xmlns:w="http://schemas.openxmlformats.org/wordprocessingml/2006/main">
        <w:t xml:space="preserve">Jakobek eta bere familiak berekin zituzten idolo eta belarritako guztiak eman zizkioten, eta gero Sikem ondoko haritz baten azpian ezkutatu zituen.</w:t>
      </w:r>
    </w:p>
    <w:p/>
    <w:p>
      <w:r xmlns:w="http://schemas.openxmlformats.org/wordprocessingml/2006/main">
        <w:t xml:space="preserve">1. Idoloak kentzearen eta Jainkoarengan arreta jartzearen garrantzia.</w:t>
      </w:r>
    </w:p>
    <w:p/>
    <w:p>
      <w:r xmlns:w="http://schemas.openxmlformats.org/wordprocessingml/2006/main">
        <w:t xml:space="preserve">2. Jakoben apaltasunaren eta Jainkoarekiko konpromisoaren adibidetik ikastea.</w:t>
      </w:r>
    </w:p>
    <w:p/>
    <w:p>
      <w:r xmlns:w="http://schemas.openxmlformats.org/wordprocessingml/2006/main">
        <w:t xml:space="preserve">1. Deuteronomioa 7:25-26 - "Haien jainkoen irudi zizelkatuak sutan erreko dituzue; ez duzue haien gainean duten zilar edo urrerik gutiziatuko, ez hartu zuentzat, ez zarete harrapatzen. higuingarria da Jaunaren zeuen Jainkoarentzat. Ez duzu higuingarririk sartuko zure etxera, ez zaitezen halako suntsipenera kondenatuak izan. Guztiz gaitzetsiko duzu eta erabat gaitzetsiko duzu, madarikatua baita».</w:t>
      </w:r>
    </w:p>
    <w:p/>
    <w:p>
      <w:r xmlns:w="http://schemas.openxmlformats.org/wordprocessingml/2006/main">
        <w:t xml:space="preserve">2. Isaias 42:8 - "Ni naiz Jauna, hori da nire izena; eta ez diot nire aintza beste bati emango, ez nire laudorioa irudi zizelkatuei".</w:t>
      </w:r>
    </w:p>
    <w:p/>
    <w:p>
      <w:r xmlns:w="http://schemas.openxmlformats.org/wordprocessingml/2006/main">
        <w:t xml:space="preserve">HASIERA 35:5 Eta joan ziren, eta Jainkoaren izua izan zen inguruan zeuden hirietan, eta ez zieten jarraitu Jakoben semeei.</w:t>
      </w:r>
    </w:p>
    <w:p/>
    <w:p>
      <w:r xmlns:w="http://schemas.openxmlformats.org/wordprocessingml/2006/main">
        <w:t xml:space="preserve">Jakob eta bere familia bidaiatu eta Jainkoaren beldurrak babestuta zeuden inguruko hirietatik.</w:t>
      </w:r>
    </w:p>
    <w:p/>
    <w:p>
      <w:r xmlns:w="http://schemas.openxmlformats.org/wordprocessingml/2006/main">
        <w:t xml:space="preserve">1. "Jainkoaren babesa" - Jainkoak edozein arriskutik nola babestu gaitzakeenari buruz.</w:t>
      </w:r>
    </w:p>
    <w:p/>
    <w:p>
      <w:r xmlns:w="http://schemas.openxmlformats.org/wordprocessingml/2006/main">
        <w:t xml:space="preserve">2. "Jainkoaren beldurra" - Jainkoaren beldurrak duen botereari eta gure bizitzan egin dezakeenari buruz.</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Salmoa 34:7 - "Jainkoaren aingerua haren beldur direnen inguruan kokatu eta libratzen ditu".</w:t>
      </w:r>
    </w:p>
    <w:p/>
    <w:p>
      <w:r xmlns:w="http://schemas.openxmlformats.org/wordprocessingml/2006/main">
        <w:t xml:space="preserve">HASIERA 35:6 Beraz, Jakob Luzera heldu zen, hau da, Kanaango lurrean, hau da, Betelera, bera eta harekin zegoen jende guztia.</w:t>
      </w:r>
    </w:p>
    <w:p/>
    <w:p>
      <w:r xmlns:w="http://schemas.openxmlformats.org/wordprocessingml/2006/main">
        <w:t xml:space="preserve">Jakob eta bere herria Kanaan lurraldera heldu ziren, Betel hirira.</w:t>
      </w:r>
    </w:p>
    <w:p/>
    <w:p>
      <w:r xmlns:w="http://schemas.openxmlformats.org/wordprocessingml/2006/main">
        <w:t xml:space="preserve">1: Ez izan beldurrik Jainkoak zure aurrean jarritako bidea hartzeko.</w:t>
      </w:r>
    </w:p>
    <w:p/>
    <w:p>
      <w:r xmlns:w="http://schemas.openxmlformats.org/wordprocessingml/2006/main">
        <w:t xml:space="preserve">2: Jainkoarengan konfiantza izan behar dugu gure bidaian gidatuko gaituen.</w:t>
      </w:r>
    </w:p>
    <w:p/>
    <w:p>
      <w:r xmlns:w="http://schemas.openxmlformats.org/wordprocessingml/2006/main">
        <w:t xml:space="preserve">1: Salmoa 16:8 - Nire aurrean beti jarri dut Jauna; ene eskuinaldean baitago, ez naiz astinduko.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HASIERA 35:7 Eta han eraiki zuen aldare bat, eta deitu zion lekuari Elbetel, zeren han agertu zitzaion Jainkoa, bere anaiaren aitzinetik ihes egin zuenean.</w:t>
      </w:r>
    </w:p>
    <w:p/>
    <w:p>
      <w:r xmlns:w="http://schemas.openxmlformats.org/wordprocessingml/2006/main">
        <w:t xml:space="preserve">Jainkoa larrialdi batean agertu zitzaion Jakobi eta erosotasuna eta gidaritza eman zion.</w:t>
      </w:r>
    </w:p>
    <w:p/>
    <w:p>
      <w:r xmlns:w="http://schemas.openxmlformats.org/wordprocessingml/2006/main">
        <w:t xml:space="preserve">1: Jainkoa beti dago gurekin, baita gure unerik ilunenetan ere.</w:t>
      </w:r>
    </w:p>
    <w:p/>
    <w:p>
      <w:r xmlns:w="http://schemas.openxmlformats.org/wordprocessingml/2006/main">
        <w:t xml:space="preserve">2: Jainkoaren maitasuna eta hornidura Berarengana jotzen duten guztien eskura dago.</w:t>
      </w:r>
    </w:p>
    <w:p/>
    <w:p>
      <w:r xmlns:w="http://schemas.openxmlformats.org/wordprocessingml/2006/main">
        <w:t xml:space="preserve">1: Salmoak 46:1 "Jainkoa da gure aterpea eta indarra, oso lagungarria arazoetan".</w:t>
      </w:r>
    </w:p>
    <w:p/>
    <w:p>
      <w:r xmlns:w="http://schemas.openxmlformats.org/wordprocessingml/2006/main">
        <w:t xml:space="preserve">2: Mateo 28:20 "Eta huna, zuekin nago beti, mendearen amaiera arte.</w:t>
      </w:r>
    </w:p>
    <w:p/>
    <w:p>
      <w:r xmlns:w="http://schemas.openxmlformats.org/wordprocessingml/2006/main">
        <w:t xml:space="preserve">HASIERA 35:8 Baina Debora Rebekaren erizaina hil zen, eta Betel azpian ehortzi zuten haritz baten azpian.</w:t>
      </w:r>
    </w:p>
    <w:p/>
    <w:p>
      <w:r xmlns:w="http://schemas.openxmlformats.org/wordprocessingml/2006/main">
        <w:t xml:space="preserve">Debora, Rebekaren erizaina, hil zen eta Betel azpian lurperatu zuten, haritz baten azpian, Allonbachut izenekoa.</w:t>
      </w:r>
    </w:p>
    <w:p/>
    <w:p>
      <w:r xmlns:w="http://schemas.openxmlformats.org/wordprocessingml/2006/main">
        <w:t xml:space="preserve">1. Jainkoak zerbitzatzen dutenenganako zaintzea: Deboraren adibidea</w:t>
      </w:r>
    </w:p>
    <w:p/>
    <w:p>
      <w:r xmlns:w="http://schemas.openxmlformats.org/wordprocessingml/2006/main">
        <w:t xml:space="preserve">2. Heriotzaren indarra: lagun maite baten galeraren dolua</w:t>
      </w:r>
    </w:p>
    <w:p/>
    <w:p>
      <w:r xmlns:w="http://schemas.openxmlformats.org/wordprocessingml/2006/main">
        <w:t xml:space="preserve">1. Hebrearrei 13:2 - "Ez ahaztu ezezagunei abegikortasuna erakustea, zeren eta batzuek ustekabean hartu dituzte aingeruak".</w:t>
      </w:r>
    </w:p>
    <w:p/>
    <w:p>
      <w:r xmlns:w="http://schemas.openxmlformats.org/wordprocessingml/2006/main">
        <w:t xml:space="preserve">2. Mateo 5:4 - "Zorionekoak negar egiten dutenak, kontsolatuko baitira".</w:t>
      </w:r>
    </w:p>
    <w:p/>
    <w:p>
      <w:r xmlns:w="http://schemas.openxmlformats.org/wordprocessingml/2006/main">
        <w:t xml:space="preserve">HASIERA 35:9 Eta Jainkoa berriro agertu zitzaion Jakobi, Padanarametik atera zenean, eta bedeinkatu zuen.</w:t>
      </w:r>
    </w:p>
    <w:p/>
    <w:p>
      <w:r xmlns:w="http://schemas.openxmlformats.org/wordprocessingml/2006/main">
        <w:t xml:space="preserve">Jainkoa Jakobi berriro agertu zitzaion Padanarametik irten eta bedeinkatu zuenean.</w:t>
      </w:r>
    </w:p>
    <w:p/>
    <w:p>
      <w:r xmlns:w="http://schemas.openxmlformats.org/wordprocessingml/2006/main">
        <w:t xml:space="preserve">1. Jainkoaren leialtasuna proba garaietan</w:t>
      </w:r>
    </w:p>
    <w:p/>
    <w:p>
      <w:r xmlns:w="http://schemas.openxmlformats.org/wordprocessingml/2006/main">
        <w:t xml:space="preserve">2. Bere bedeinkapenaren indarra</w:t>
      </w:r>
    </w:p>
    <w:p/>
    <w:p>
      <w:r xmlns:w="http://schemas.openxmlformats.org/wordprocessingml/2006/main">
        <w:t xml:space="preserve">1. Isaias 43:2 "Urak igarotzen zarenean, ni zurekin izango naiz; eta ibaietatik, ez zaituzte larrituko; suan ibiltzen zarenean ez zaituzte erreko, eta suak ez zaitu hondatuko. "</w:t>
      </w:r>
    </w:p>
    <w:p/>
    <w:p>
      <w:r xmlns:w="http://schemas.openxmlformats.org/wordprocessingml/2006/main">
        <w:t xml:space="preserve">2. Esaera 10:22 "Jaunaren bedeinkapenak aberasten du, eta ez du atsekaberik gehitzen".</w:t>
      </w:r>
    </w:p>
    <w:p/>
    <w:p>
      <w:r xmlns:w="http://schemas.openxmlformats.org/wordprocessingml/2006/main">
        <w:t xml:space="preserve">HASIERA 35:10 Eta Jainkoak esan zion: Zure izena Jakob da; zure izena ez da gehiago Jakob deituko, baina Israel izango da zure izena: eta Israel deitu zion.</w:t>
      </w:r>
    </w:p>
    <w:p/>
    <w:p>
      <w:r xmlns:w="http://schemas.openxmlformats.org/wordprocessingml/2006/main">
        <w:t xml:space="preserve">Jainkoak Jakobi izena jarri zion Israeli, bere izaeran eta xedean aldaketa bat adieraziz.</w:t>
      </w:r>
    </w:p>
    <w:p/>
    <w:p>
      <w:r xmlns:w="http://schemas.openxmlformats.org/wordprocessingml/2006/main">
        <w:t xml:space="preserve">1. Jainkoak gu eraldatzeko eta berriro identifikatzeko ahalmena du.</w:t>
      </w:r>
    </w:p>
    <w:p/>
    <w:p>
      <w:r xmlns:w="http://schemas.openxmlformats.org/wordprocessingml/2006/main">
        <w:t xml:space="preserve">2. Jainkoaren graziaren bidez berritu gaitezke.</w:t>
      </w:r>
    </w:p>
    <w:p/>
    <w:p>
      <w:r xmlns:w="http://schemas.openxmlformats.org/wordprocessingml/2006/main">
        <w:t xml:space="preserve">1.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2. 2 Corinthians 5:17 "Horregatik, norbait bada Kristorengan, sorkuntza berria da. Zaharra joan da; huna, berria etorri da".</w:t>
      </w:r>
    </w:p>
    <w:p/>
    <w:p>
      <w:r xmlns:w="http://schemas.openxmlformats.org/wordprocessingml/2006/main">
        <w:t xml:space="preserve">HASIERA 35:11 Eta Jainkoak esan zion: Ni naiz Jainko ahalguztiduna. nazio bat eta nazio-talde bat izango da zuregandik, eta erregeak aterako dira zure ertzetatik;</w:t>
      </w:r>
    </w:p>
    <w:p/>
    <w:p>
      <w:r xmlns:w="http://schemas.openxmlformats.org/wordprocessingml/2006/main">
        <w:t xml:space="preserve">Jainkoak esan zion Jakobi nazio askoren aita izango zela eta bere ondorengoetatik erregeak etorriko zirela.</w:t>
      </w:r>
    </w:p>
    <w:p/>
    <w:p>
      <w:r xmlns:w="http://schemas.openxmlformats.org/wordprocessingml/2006/main">
        <w:t xml:space="preserve">1. Jainkoaren promesak Jakobi: Jainkoaren leialtasuna bere promesak betetzean</w:t>
      </w:r>
    </w:p>
    <w:p/>
    <w:p>
      <w:r xmlns:w="http://schemas.openxmlformats.org/wordprocessingml/2006/main">
        <w:t xml:space="preserve">2. Jainkoaren Ituna Jakobekin: Baldintzarik gabeko promesa baten bedeinkapena</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Hebrearrei 11:20 - Fedeaz Isaakek etorkizuneko bedeinkapenak deitu zituen Jakobi eta Esauri.</w:t>
      </w:r>
    </w:p>
    <w:p/>
    <w:p>
      <w:r xmlns:w="http://schemas.openxmlformats.org/wordprocessingml/2006/main">
        <w:t xml:space="preserve">HASIERA 35:12 Eta Abrahami eta Isaaki eman nizkion lurra zuri emango dizut, eta zure ondorengoei emango diot lurra.</w:t>
      </w:r>
    </w:p>
    <w:p/>
    <w:p>
      <w:r xmlns:w="http://schemas.openxmlformats.org/wordprocessingml/2006/main">
        <w:t xml:space="preserve">Jaunak agindu zien Kanaango lurra Abrahamen eta Isaaken ondorengoei emango ziela.</w:t>
      </w:r>
    </w:p>
    <w:p/>
    <w:p>
      <w:r xmlns:w="http://schemas.openxmlformats.org/wordprocessingml/2006/main">
        <w:t xml:space="preserve">1: Jainkoaren Lurraren Promesa: Gure fedearen herentzia</w:t>
      </w:r>
    </w:p>
    <w:p/>
    <w:p>
      <w:r xmlns:w="http://schemas.openxmlformats.org/wordprocessingml/2006/main">
        <w:t xml:space="preserve">2: Jainkoaren Lurraren Ituna: Gure itxaropenaren ziurtasuna</w:t>
      </w:r>
    </w:p>
    <w:p/>
    <w:p>
      <w:r xmlns:w="http://schemas.openxmlformats.org/wordprocessingml/2006/main">
        <w:t xml:space="preserve">1: Isaias 54:10 Nahiz eta mendiak astindu eta muinoak kendu, zureganako dudan maitasun etengabea ez da astinduko, ez nire bake-ituna kenduko, dio zutaz errukitzen duen Jaunak.</w:t>
      </w:r>
    </w:p>
    <w:p/>
    <w:p>
      <w:r xmlns:w="http://schemas.openxmlformats.org/wordprocessingml/2006/main">
        <w:t xml:space="preserve">2: Galatiars 3:29 Eta baldin Kristorena bazara, orduan Abrahamen hazia zarete, promesaren arabera oinordeko.</w:t>
      </w:r>
    </w:p>
    <w:p/>
    <w:p>
      <w:r xmlns:w="http://schemas.openxmlformats.org/wordprocessingml/2006/main">
        <w:t xml:space="preserve">HASIERA 35:13 Jainkoa igan zen harengandik berarekin hitz egiten zuen tokian.</w:t>
      </w:r>
    </w:p>
    <w:p/>
    <w:p>
      <w:r xmlns:w="http://schemas.openxmlformats.org/wordprocessingml/2006/main">
        <w:t xml:space="preserve">Jainkoak Jakobi hitz egin eta hitz egiten zuten tokitik alde egin zuen.</w:t>
      </w:r>
    </w:p>
    <w:p/>
    <w:p>
      <w:r xmlns:w="http://schemas.openxmlformats.org/wordprocessingml/2006/main">
        <w:t xml:space="preserve">1. Entzuten ikastea: Jainkoaren ahotsari arreta jartzea.</w:t>
      </w:r>
    </w:p>
    <w:p/>
    <w:p>
      <w:r xmlns:w="http://schemas.openxmlformats.org/wordprocessingml/2006/main">
        <w:t xml:space="preserve">2. Jainkoaren presentzian egotea: Beharrezko garaietan erosotasuna aurkitzea.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HASIERA 35:14 Eta Jakobek zutabe bat jarri zuen berarekin hitz egiten zuen tokian, harrizko zutabe bat;</w:t>
      </w:r>
    </w:p>
    <w:p/>
    <w:p>
      <w:r xmlns:w="http://schemas.openxmlformats.org/wordprocessingml/2006/main">
        <w:t xml:space="preserve">Jakobek oroigarri bat jarri zuen Jainkoaren bizitzan izan zela gogoratzeko.</w:t>
      </w:r>
    </w:p>
    <w:p/>
    <w:p>
      <w:r xmlns:w="http://schemas.openxmlformats.org/wordprocessingml/2006/main">
        <w:t xml:space="preserve">1: Jainkoa beti da gurekin - Hasiera 35:14</w:t>
      </w:r>
    </w:p>
    <w:p/>
    <w:p>
      <w:r xmlns:w="http://schemas.openxmlformats.org/wordprocessingml/2006/main">
        <w:t xml:space="preserve">2: Oroimenen boterea - Hasiera 35:14</w:t>
      </w:r>
    </w:p>
    <w:p/>
    <w:p>
      <w:r xmlns:w="http://schemas.openxmlformats.org/wordprocessingml/2006/main">
        <w:t xml:space="preserve">1: Deuteronomioa 6:7-9 "Eta arretaz irakatsiko diezu zure seme-alabei, eta haietaz hitz egingo diezu zure etxean eserita zaudenean, eta bidean zoazela, eta etzanda eta jaikitzen zarenean. ."</w:t>
      </w:r>
    </w:p>
    <w:p/>
    <w:p>
      <w:r xmlns:w="http://schemas.openxmlformats.org/wordprocessingml/2006/main">
        <w:t xml:space="preserve">2: Mateo 28:20 "... horra, zuekin nago beti, munduaren azkeneraino. Amen."</w:t>
      </w:r>
    </w:p>
    <w:p/>
    <w:p>
      <w:r xmlns:w="http://schemas.openxmlformats.org/wordprocessingml/2006/main">
        <w:t xml:space="preserve">HASIERA 35:15 Jakobek Jainkoak berarekin hitz egin zion tokiari Betel deitu zion.</w:t>
      </w:r>
    </w:p>
    <w:p/>
    <w:p>
      <w:r xmlns:w="http://schemas.openxmlformats.org/wordprocessingml/2006/main">
        <w:t xml:space="preserve">Jakobek Betel izendatu zuen Jainkoak hitz egin zion tokiari.</w:t>
      </w:r>
    </w:p>
    <w:p/>
    <w:p>
      <w:r xmlns:w="http://schemas.openxmlformats.org/wordprocessingml/2006/main">
        <w:t xml:space="preserve">1. Jainkoak Ustekabeko lekuetan hitz egiten digu</w:t>
      </w:r>
    </w:p>
    <w:p/>
    <w:p>
      <w:r xmlns:w="http://schemas.openxmlformats.org/wordprocessingml/2006/main">
        <w:t xml:space="preserve">2. Jainkoaren Ahotsaren Disernimendua eta Entzutea</w:t>
      </w:r>
    </w:p>
    <w:p/>
    <w:p>
      <w:r xmlns:w="http://schemas.openxmlformats.org/wordprocessingml/2006/main">
        <w:t xml:space="preserve">1. Salmoa 46:10 - "Isilik egon eta jakin ezazu ni naizela Jainkoa".</w:t>
      </w:r>
    </w:p>
    <w:p/>
    <w:p>
      <w:r xmlns:w="http://schemas.openxmlformats.org/wordprocessingml/2006/main">
        <w:t xml:space="preserve">2. Jeremias 33:3 - "Deitu iezadazu eta erantzungo dizut, eta ezagutu ez dituzun gauza handiak eta ezkutuak esango dizkizut".</w:t>
      </w:r>
    </w:p>
    <w:p/>
    <w:p>
      <w:r xmlns:w="http://schemas.openxmlformats.org/wordprocessingml/2006/main">
        <w:t xml:space="preserve">HASIERA 35:16 Beteletik abiatu ziren; Eta bide apur bat besterik ez zen Efratera etortzeko;</w:t>
      </w:r>
    </w:p>
    <w:p/>
    <w:p>
      <w:r xmlns:w="http://schemas.openxmlformats.org/wordprocessingml/2006/main">
        <w:t xml:space="preserve">Rakelek bere lanarekin borrokan ibili zen bera eta bere familia Beteletik Efratara distantzia laburra bidaiatzen zuten bitartean.</w:t>
      </w:r>
    </w:p>
    <w:p/>
    <w:p>
      <w:r xmlns:w="http://schemas.openxmlformats.org/wordprocessingml/2006/main">
        <w:t xml:space="preserve">1. Jainkoa leial da zirkunstantzia guztietan - Hasiera 35:16</w:t>
      </w:r>
    </w:p>
    <w:p/>
    <w:p>
      <w:r xmlns:w="http://schemas.openxmlformats.org/wordprocessingml/2006/main">
        <w:t xml:space="preserve">2. Amaren indarra erditzean - Hasiera 35:16</w:t>
      </w:r>
    </w:p>
    <w:p/>
    <w:p>
      <w:r xmlns:w="http://schemas.openxmlformats.org/wordprocessingml/2006/main">
        <w:t xml:space="preserve">1. Deuteronomioa 7:9 - Jakin ezazu, beraz, Jauna, zure Jainkoa, Jainkoa dela, Jainko leiala, hura maite dutenekin eta bere aginduak betetzen dituztenekin ituna eta errukia gordetzen dituena, mila belaunalditan zehar.</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Genesis 35:17 17 Eta gerthatu zen, erditze gogorrean zegoenean, emaginak esan zion: Ez izan beldur; seme hau ere izango duzu.</w:t>
      </w:r>
    </w:p>
    <w:p/>
    <w:p>
      <w:r xmlns:w="http://schemas.openxmlformats.org/wordprocessingml/2006/main">
        <w:t xml:space="preserve">Pasarte honek emaginak erditzean dagoen emakume bati emandako sustapen hitzak kontatzen ditu.</w:t>
      </w:r>
    </w:p>
    <w:p/>
    <w:p>
      <w:r xmlns:w="http://schemas.openxmlformats.org/wordprocessingml/2006/main">
        <w:t xml:space="preserve">1. Animoaren indarra - Gure hitzek nola eragin dezaketen besteengan</w:t>
      </w:r>
    </w:p>
    <w:p/>
    <w:p>
      <w:r xmlns:w="http://schemas.openxmlformats.org/wordprocessingml/2006/main">
        <w:t xml:space="preserve">2. Elkarren zamak jasan - Komunitatearen erosotasuna arazo garaietan</w:t>
      </w:r>
    </w:p>
    <w:p/>
    <w:p>
      <w:r xmlns:w="http://schemas.openxmlformats.org/wordprocessingml/2006/main">
        <w:t xml:space="preserve">1.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p>
      <w:r xmlns:w="http://schemas.openxmlformats.org/wordprocessingml/2006/main">
        <w:t xml:space="preserve">HASIERA 35:18 Eta gerthatu zen, bere arima alde egiten ari zela, (ezen hil baitzen) Benoni izena jarri ziotela: baina bere aitak Benjamin deitzen zion.</w:t>
      </w:r>
    </w:p>
    <w:p/>
    <w:p>
      <w:r xmlns:w="http://schemas.openxmlformats.org/wordprocessingml/2006/main">
        <w:t xml:space="preserve">Rakel erditzean hil da eta bere seme Benoni izena jarri dio, baina bere aita Jakobek Benjamin deitzen dio.</w:t>
      </w:r>
    </w:p>
    <w:p/>
    <w:p>
      <w:r xmlns:w="http://schemas.openxmlformats.org/wordprocessingml/2006/main">
        <w:t xml:space="preserve">1. Izen baten garrantzia - Jakobek bere seme Benjamin izena aldatzeko erabakiaren esanahia eta garrantzia aztertzea.</w:t>
      </w:r>
    </w:p>
    <w:p/>
    <w:p>
      <w:r xmlns:w="http://schemas.openxmlformats.org/wordprocessingml/2006/main">
        <w:t xml:space="preserve">2. Gurasoen maitasunaren boterea - Gurasoen maitasunaren boterea eta heriotza ere nola gaindi dezakeen eztabaidatzea.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Mateo 19:13-15 - Orduan haurrak ekarri zizkion eskuak haien gainean ezarri eta otoitz egiteko. Dizipuluek mehatxatu zioten jendeari, baina Jesusek esan zuen: Utzi umetxoak nigana etortzen, eta ez iezaiezu eragotzi, zeruetako erreinua baita. Eta eskuak hekien gainean ezarri eta alde egin zuen.</w:t>
      </w:r>
    </w:p>
    <w:p/>
    <w:p>
      <w:r xmlns:w="http://schemas.openxmlformats.org/wordprocessingml/2006/main">
        <w:t xml:space="preserve">HASIERA 35:19 Eta hil zen Rakel, eta ehortzi zuten Efratera, hau da, Belengo bidean.</w:t>
      </w:r>
    </w:p>
    <w:p/>
    <w:p>
      <w:r xmlns:w="http://schemas.openxmlformats.org/wordprocessingml/2006/main">
        <w:t xml:space="preserve">Rakel hil zen eta Belenen ehortzi zuten.</w:t>
      </w:r>
    </w:p>
    <w:p/>
    <w:p>
      <w:r xmlns:w="http://schemas.openxmlformats.org/wordprocessingml/2006/main">
        <w:t xml:space="preserve">1. Eriotzaren erosotasuna Jaunagan</w:t>
      </w:r>
    </w:p>
    <w:p/>
    <w:p>
      <w:r xmlns:w="http://schemas.openxmlformats.org/wordprocessingml/2006/main">
        <w:t xml:space="preserve">2. Jainkoaren Leialtasuna Atsekabe Garaietan</w:t>
      </w:r>
    </w:p>
    <w:p/>
    <w:p>
      <w:r xmlns:w="http://schemas.openxmlformats.org/wordprocessingml/2006/main">
        <w:t xml:space="preserve">1. 2 Korintoarrei 5:8 - Ziur gaude, diot, eta nahiago dugu gorputzetik kanpo egoteko eta Jaunarekin egoteko.</w:t>
      </w:r>
    </w:p>
    <w:p/>
    <w:p>
      <w:r xmlns:w="http://schemas.openxmlformats.org/wordprocessingml/2006/main">
        <w:t xml:space="preserve">2. Salmoa 116:15 - Preziatua da Jaunaren aurrean bere santuen heriotza.</w:t>
      </w:r>
    </w:p>
    <w:p/>
    <w:p>
      <w:r xmlns:w="http://schemas.openxmlformats.org/wordprocessingml/2006/main">
        <w:t xml:space="preserve">HASIERA 35:20 Eta Jakobek zutabe bat ezarri zuen haren hilobiaren gainean: hori da Rakelen hilobiaren zutabea gaur arte.</w:t>
      </w:r>
    </w:p>
    <w:p/>
    <w:p>
      <w:r xmlns:w="http://schemas.openxmlformats.org/wordprocessingml/2006/main">
        <w:t xml:space="preserve">Jakobek zutabe bat ezarri zuen Rakelen hilobian, gaur egunera arte egon dena.</w:t>
      </w:r>
    </w:p>
    <w:p/>
    <w:p>
      <w:r xmlns:w="http://schemas.openxmlformats.org/wordprocessingml/2006/main">
        <w:t xml:space="preserve">1. Jainkoaren leialtasuna Rakelen hilobiaren oroigarri iraunkorrean ikusten da.</w:t>
      </w:r>
    </w:p>
    <w:p/>
    <w:p>
      <w:r xmlns:w="http://schemas.openxmlformats.org/wordprocessingml/2006/main">
        <w:t xml:space="preserve">2. Jainkoak gureganako maitasuna erakusten du Rakelen oroigarri iraunkorren bidez.</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103:17 - Baina betirako Jaunaren maitasuna haren beldur direnekin dago, eta bere zuzentasuna haien seme-alabekin.</w:t>
      </w:r>
    </w:p>
    <w:p/>
    <w:p>
      <w:r xmlns:w="http://schemas.openxmlformats.org/wordprocessingml/2006/main">
        <w:t xml:space="preserve">HASIERA 35:21 Orduan, Israel abiatu zen, eta zabaldu zuen bere ohola Edarko dorretik haratago.</w:t>
      </w:r>
    </w:p>
    <w:p/>
    <w:p>
      <w:r xmlns:w="http://schemas.openxmlformats.org/wordprocessingml/2006/main">
        <w:t xml:space="preserve">Israelek bidaia egin zuen eta Edarko dorrearen haratago jarri zuen bere ohola.</w:t>
      </w:r>
    </w:p>
    <w:p/>
    <w:p>
      <w:r xmlns:w="http://schemas.openxmlformats.org/wordprocessingml/2006/main">
        <w:t xml:space="preserve">1. Jainkoaren leialtasuna gure bidaia hornitzeko</w:t>
      </w:r>
    </w:p>
    <w:p/>
    <w:p>
      <w:r xmlns:w="http://schemas.openxmlformats.org/wordprocessingml/2006/main">
        <w:t xml:space="preserve">2. Ziurgabetasun garaietan Jaunagan konfiantza izatea</w:t>
      </w:r>
    </w:p>
    <w:p/>
    <w:p>
      <w:r xmlns:w="http://schemas.openxmlformats.org/wordprocessingml/2006/main">
        <w:t xml:space="preserve">1. Erromatarrei 8:28 Eta badakigu Jainkoa maite dutenentzat gauza guztiak onerako dabiltzala, haren xedearen arabera deitzen direnentzat.</w:t>
      </w:r>
    </w:p>
    <w:p/>
    <w:p>
      <w:r xmlns:w="http://schemas.openxmlformats.org/wordprocessingml/2006/main">
        <w:t xml:space="preserve">2. Jeremias 29:11 Badakit zeren zuentzat ditudan asmoak, dio Jaunak, ongizaterako asmoak eta ez gaizkirakoak, etorkizuna eta itxaropena emateko.</w:t>
      </w:r>
    </w:p>
    <w:p/>
    <w:p>
      <w:r xmlns:w="http://schemas.openxmlformats.org/wordprocessingml/2006/main">
        <w:t xml:space="preserve">HASIERA 35:22 Israel lurralde hartan bizi zenean, Ruben joan zen eta etzan zen bere aitaren Bilharen ohaidearekin, eta Israelek entzun zuen. Jakoben semeak hamabi ziren:</w:t>
      </w:r>
    </w:p>
    <w:p/>
    <w:p>
      <w:r xmlns:w="http://schemas.openxmlformats.org/wordprocessingml/2006/main">
        <w:t xml:space="preserve">Rubenek intzestuaren bekatuak Bilhahrekin, Jakoben ohaidearekin, frogatzen du geure bekatu eta akatsekin engaina gaitezkeela.</w:t>
      </w:r>
    </w:p>
    <w:p/>
    <w:p>
      <w:r xmlns:w="http://schemas.openxmlformats.org/wordprocessingml/2006/main">
        <w:t xml:space="preserve">1. Jainkoaren graziak eta errukiak libra gaitzake bekaturik larrienetik ere.</w:t>
      </w:r>
    </w:p>
    <w:p/>
    <w:p>
      <w:r xmlns:w="http://schemas.openxmlformats.org/wordprocessingml/2006/main">
        <w:t xml:space="preserve">2. Erne egon behar dugu gure biotzak bekatuaren engainuaren aurka zaintzen.</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Santiago 1: 14-15 - "Baina pertsona bakoitza tentatzen da bere nahiak erakarri eta erakartzen duenean. Orduan, desirak sortua dagoenean bekatua sortzen du, eta bekatuak guztiz hazitakoan heriotza ekartzen du".</w:t>
      </w:r>
    </w:p>
    <w:p/>
    <w:p>
      <w:r xmlns:w="http://schemas.openxmlformats.org/wordprocessingml/2006/main">
        <w:t xml:space="preserve">HASIERA 35:23 Learen semeak; Ruben, Jakoben lehen-semea, eta Simeon, eta Lebi, eta Juda, eta Isakar eta Zabulon;</w:t>
      </w:r>
    </w:p>
    <w:p/>
    <w:p>
      <w:r xmlns:w="http://schemas.openxmlformats.org/wordprocessingml/2006/main">
        <w:t xml:space="preserve">Pasarte honek Learen semeak deskribatzen ditu, Ruben, Jakoben lehen-semea, Simeon, Lebi, Juda, Isakar eta Zabulon.</w:t>
      </w:r>
    </w:p>
    <w:p/>
    <w:p>
      <w:r xmlns:w="http://schemas.openxmlformats.org/wordprocessingml/2006/main">
        <w:t xml:space="preserve">1. Pazientziaren boterea: Learen adibidetik ikastea</w:t>
      </w:r>
    </w:p>
    <w:p/>
    <w:p>
      <w:r xmlns:w="http://schemas.openxmlformats.org/wordprocessingml/2006/main">
        <w:t xml:space="preserve">2. Familiaren bedeinkapena: Jainkoaren hornidura Learen semeen bidez</w:t>
      </w:r>
    </w:p>
    <w:p/>
    <w:p>
      <w:r xmlns:w="http://schemas.openxmlformats.org/wordprocessingml/2006/main">
        <w:t xml:space="preserve">Gurutze-</w:t>
      </w:r>
    </w:p>
    <w:p/>
    <w:p>
      <w:r xmlns:w="http://schemas.openxmlformats.org/wordprocessingml/2006/main">
        <w:t xml:space="preserve">1. Mateo 1:2-3 - Jesusen genealogia Judaren leinuaren bidez</w:t>
      </w:r>
    </w:p>
    <w:p/>
    <w:p>
      <w:r xmlns:w="http://schemas.openxmlformats.org/wordprocessingml/2006/main">
        <w:t xml:space="preserve">2. Salmoa 127:3 - "Hara, haurrak Jaunaren ondarea dira, sabeleko fruitua sari bat".</w:t>
      </w:r>
    </w:p>
    <w:p/>
    <w:p>
      <w:r xmlns:w="http://schemas.openxmlformats.org/wordprocessingml/2006/main">
        <w:t xml:space="preserve">HASIERA 35:24 Rakelen semeak; Joseph eta Benjamin:</w:t>
      </w:r>
    </w:p>
    <w:p/>
    <w:p>
      <w:r xmlns:w="http://schemas.openxmlformats.org/wordprocessingml/2006/main">
        <w:t xml:space="preserve">Jainkoak saritzen ditu leialak eta egiazkoak izaten jarraitzen dutenak.</w:t>
      </w:r>
    </w:p>
    <w:p/>
    <w:p>
      <w:r xmlns:w="http://schemas.openxmlformats.org/wordprocessingml/2006/main">
        <w:t xml:space="preserve">1: Jainkoari leial eta leial jarraitu behar diogu eta hark sarituko gaitu.</w:t>
      </w:r>
    </w:p>
    <w:p/>
    <w:p>
      <w:r xmlns:w="http://schemas.openxmlformats.org/wordprocessingml/2006/main">
        <w:t xml:space="preserve">2: Jainkoarekiko leialtasuna ezinbestekoa da bere sariak jaso nahi baditugu.</w:t>
      </w:r>
    </w:p>
    <w:p/>
    <w:p>
      <w:r xmlns:w="http://schemas.openxmlformats.org/wordprocessingml/2006/main">
        <w:t xml:space="preserve">1: Esaera 3:3-4, Ez zaitzatela errukiak eta egiak utzi: lotu itzazu zure lepotik; Idatz itzazu zure bihotzeko mahaian: Hala aurkituko duzu grazia eta ulermen ona Jainkoaren eta gizakiaren aitzinean.</w:t>
      </w:r>
    </w:p>
    <w:p/>
    <w:p>
      <w:r xmlns:w="http://schemas.openxmlformats.org/wordprocessingml/2006/main">
        <w:t xml:space="preserve">2: Hebrearrei 11:6, Baina federik gabe ezin da haren atsegin egitea: ecen Jainkoarengana ethorten denak sinistu behar du hura dela, eta hura bilhatzen dutenen sari dela.</w:t>
      </w:r>
    </w:p>
    <w:p/>
    <w:p>
      <w:r xmlns:w="http://schemas.openxmlformats.org/wordprocessingml/2006/main">
        <w:t xml:space="preserve">HASIERA 35:25 Eta Bilharen semeak, Rakelen neskamea; Dan eta Neftali:</w:t>
      </w:r>
    </w:p>
    <w:p/>
    <w:p>
      <w:r xmlns:w="http://schemas.openxmlformats.org/wordprocessingml/2006/main">
        <w:t xml:space="preserve">Jainkoak Rakel bedeinkatu zuen Bilharen semeen bidez.</w:t>
      </w:r>
    </w:p>
    <w:p/>
    <w:p>
      <w:r xmlns:w="http://schemas.openxmlformats.org/wordprocessingml/2006/main">
        <w:t xml:space="preserve">1: Jainkoaren graziaz, Rakelek Bilharen semeen jaiotzarekin bedeinkatu zuen.</w:t>
      </w:r>
    </w:p>
    <w:p/>
    <w:p>
      <w:r xmlns:w="http://schemas.openxmlformats.org/wordprocessingml/2006/main">
        <w:t xml:space="preserve">2: Fedearen bidez, Rakelek amatasunaren poza bizi izan zuen.</w:t>
      </w:r>
    </w:p>
    <w:p/>
    <w:p>
      <w:r xmlns:w="http://schemas.openxmlformats.org/wordprocessingml/2006/main">
        <w:t xml:space="preserve">1: Hasiera 1:27 - Beraz, Jainkoak gizakia bere irudian sortu zuen, Jainkoaren irudira sortu zuen; arrak eta emeak sortu zituen.</w:t>
      </w:r>
    </w:p>
    <w:p/>
    <w:p>
      <w:r xmlns:w="http://schemas.openxmlformats.org/wordprocessingml/2006/main">
        <w:t xml:space="preserve">2: Ruth 4:13 - Beraz, Boozek Rut hartu zuen, eta bere emaztea izan zen; eta harengana sartu zenean, Jaunak hazi egin zion, eta seme bat izan zuen.</w:t>
      </w:r>
    </w:p>
    <w:p/>
    <w:p>
      <w:r xmlns:w="http://schemas.openxmlformats.org/wordprocessingml/2006/main">
        <w:t xml:space="preserve">HASIERA 35:26 Zilparen semeak, Learen neskatoa; Gad, eta Axer: hauek dira Jakoben semeak, Padanaramen jaio zitzaizkionak.</w:t>
      </w:r>
    </w:p>
    <w:p/>
    <w:p>
      <w:r xmlns:w="http://schemas.openxmlformats.org/wordprocessingml/2006/main">
        <w:t xml:space="preserve">Hamabi seme ditu Jakobek, Padanaramen, eta horietako bi Gad eta Axer dira, Learen neskame Zilparen semeak.</w:t>
      </w:r>
    </w:p>
    <w:p/>
    <w:p>
      <w:r xmlns:w="http://schemas.openxmlformats.org/wordprocessingml/2006/main">
        <w:t xml:space="preserve">1. Jainkoaren maitasuna nabaria da Jakoben seme-alaben ugaritasunean.</w:t>
      </w:r>
    </w:p>
    <w:p/>
    <w:p>
      <w:r xmlns:w="http://schemas.openxmlformats.org/wordprocessingml/2006/main">
        <w:t xml:space="preserve">2. Jakobek izan zuen ugaritasun eta poz bera bizitzeko aukera dugu.</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Deuteronomioa 7:13-14 - "Eta maitatu eta bedeinkatuko zaitu eta ugaldu egingo zaitu. Zure sabeleko fruitua eta zure lurreko fruitua, zure alea, zure ardoa eta zure olioa ere bedeinkatuko ditu. zure arbasoei zin egin zien lurrean, zure artalde eta artaldeen kumeak, bedeinkatuak izango zarete herri guztien gainetik. Ez da ar edo eme antzurik izango zuen artean, ez zuen abereen artean».</w:t>
      </w:r>
    </w:p>
    <w:p/>
    <w:p>
      <w:r xmlns:w="http://schemas.openxmlformats.org/wordprocessingml/2006/main">
        <w:t xml:space="preserve">HASIERA 35:27 Jakob bere aita Isaakengana etorri zen Mamrera, Arba hirira, hau da, Hebron, non Abraham eta Isaak arrotzak bizi ziren.</w:t>
      </w:r>
    </w:p>
    <w:p/>
    <w:p>
      <w:r xmlns:w="http://schemas.openxmlformats.org/wordprocessingml/2006/main">
        <w:t xml:space="preserve">Jakobek Abraham eta Isaak lehenago bizi ziren Hebron hirira itzuliko da.</w:t>
      </w:r>
    </w:p>
    <w:p/>
    <w:p>
      <w:r xmlns:w="http://schemas.openxmlformats.org/wordprocessingml/2006/main">
        <w:t xml:space="preserve">1. Gure sustrai espiritualetara itzultzearen garrantzia</w:t>
      </w:r>
    </w:p>
    <w:p/>
    <w:p>
      <w:r xmlns:w="http://schemas.openxmlformats.org/wordprocessingml/2006/main">
        <w:t xml:space="preserve">2. Inoiz gure fede-ondarea ahaztu gabe</w:t>
      </w:r>
    </w:p>
    <w:p/>
    <w:p>
      <w:r xmlns:w="http://schemas.openxmlformats.org/wordprocessingml/2006/main">
        <w:t xml:space="preserve">1. Hebrearrei 11: 9-10 (Fedeaz atzerritar bizi izan zen agintzazko lurrean, herrialde arrotz batean bezala, Isaak eta Jakobekin, berarekin promesa beraren oinordeko zirenak, tabernakuluetan bizi zen).</w:t>
      </w:r>
    </w:p>
    <w:p/>
    <w:p>
      <w:r xmlns:w="http://schemas.openxmlformats.org/wordprocessingml/2006/main">
        <w:t xml:space="preserve">2. Hasiera 12:6-7 (Abram lurraldetik igaro zen Sikem tokiraino, Moreko lautadaraino. Orduan kanaandarra zen lurrean. Jauna agertu zitzaion Abrami, eta esan zion: Zure ondorengoari Lur hau ematen dut :)</w:t>
      </w:r>
    </w:p>
    <w:p/>
    <w:p>
      <w:r xmlns:w="http://schemas.openxmlformats.org/wordprocessingml/2006/main">
        <w:t xml:space="preserve">HASIERA 35:28 Isaaken egunak ehun eta laurogei urte izan ziren.</w:t>
      </w:r>
    </w:p>
    <w:p/>
    <w:p>
      <w:r xmlns:w="http://schemas.openxmlformats.org/wordprocessingml/2006/main">
        <w:t xml:space="preserve">Isaac 180 urterekin bizi izan zen.</w:t>
      </w:r>
    </w:p>
    <w:p/>
    <w:p>
      <w:r xmlns:w="http://schemas.openxmlformats.org/wordprocessingml/2006/main">
        <w:t xml:space="preserve">1. Jainkoaren leialtasuna eta hornidura agerikoa da Isaaken bizitza luzean.</w:t>
      </w:r>
    </w:p>
    <w:p/>
    <w:p>
      <w:r xmlns:w="http://schemas.openxmlformats.org/wordprocessingml/2006/main">
        <w:t xml:space="preserve">2. Jainkoak ematen digu Isaaken bidez fedezko bizitza bizitzeko adibidea.</w:t>
      </w:r>
    </w:p>
    <w:p/>
    <w:p>
      <w:r xmlns:w="http://schemas.openxmlformats.org/wordprocessingml/2006/main">
        <w:t xml:space="preserve">1. Deuteronomioa 34:7 - "Moises 120 urte zituen hil zenean, baina bere begiak ez ziren ahul eta indarra galdu".</w:t>
      </w:r>
    </w:p>
    <w:p/>
    <w:p>
      <w:r xmlns:w="http://schemas.openxmlformats.org/wordprocessingml/2006/main">
        <w:t xml:space="preserve">2. Salmoa 90:10 - "Gure bizitzako urteak hirurogeita hamar dira, edo baita indarraren ondorioz laurogei";</w:t>
      </w:r>
    </w:p>
    <w:p/>
    <w:p>
      <w:r xmlns:w="http://schemas.openxmlformats.org/wordprocessingml/2006/main">
        <w:t xml:space="preserve">HASIERA 35:29 Isaak eman zuen izpiritua, eta hil egin zen, eta bere herriarengana bildu zen, zahar eta egunez beteta; eta bere seme Esau eta Jakob ehortzi zuten.</w:t>
      </w:r>
    </w:p>
    <w:p/>
    <w:p>
      <w:r xmlns:w="http://schemas.openxmlformats.org/wordprocessingml/2006/main">
        <w:t xml:space="preserve">Isaak adin handian hil zen, eta bere bi semeek, Esau eta Jakobek, ehortzi zuten.</w:t>
      </w:r>
    </w:p>
    <w:p/>
    <w:p>
      <w:r xmlns:w="http://schemas.openxmlformats.org/wordprocessingml/2006/main">
        <w:t xml:space="preserve">1: Heriotzean ere, familia erosotasun iturri handia izan daiteke.</w:t>
      </w:r>
    </w:p>
    <w:p/>
    <w:p>
      <w:r xmlns:w="http://schemas.openxmlformats.org/wordprocessingml/2006/main">
        <w:t xml:space="preserve">2: Adina Jainkoaren bedeinkapena da, eta lortutakoan ospatu behar da.</w:t>
      </w:r>
    </w:p>
    <w:p/>
    <w:p>
      <w:r xmlns:w="http://schemas.openxmlformats.org/wordprocessingml/2006/main">
        <w:t xml:space="preserve">1: 90:10 Salmoa - "Gure urteetako egunak hirurogei urte eta hamar dira; eta indarraren eraginez laurogei urte badira, halere, haien indarra da nekea eta atsekabea; izan ere, laster moztu egiten da eta ihes egiten dugu. "</w:t>
      </w:r>
    </w:p>
    <w:p/>
    <w:p>
      <w:r xmlns:w="http://schemas.openxmlformats.org/wordprocessingml/2006/main">
        <w:t xml:space="preserve">2: Ecclesiastes 7:1 - "Izen ona ukendu preziatua baino hobea da; eta heriotzaren eguna norberaren jaiotzaren eguna baino".</w:t>
      </w:r>
    </w:p>
    <w:p/>
    <w:p>
      <w:r xmlns:w="http://schemas.openxmlformats.org/wordprocessingml/2006/main">
        <w:t xml:space="preserve">Laburbilduz:</w:t>
      </w:r>
    </w:p>
    <w:p>
      <w:r xmlns:w="http://schemas.openxmlformats.org/wordprocessingml/2006/main">
        <w:t xml:space="preserve">Genesis 36 aurkezten du:</w:t>
      </w:r>
    </w:p>
    <w:p>
      <w:r xmlns:w="http://schemas.openxmlformats.org/wordprocessingml/2006/main">
        <w:t xml:space="preserve">Esauren (Edom) ondorengoak zehazten dituen genealogia;</w:t>
      </w:r>
    </w:p>
    <w:p>
      <w:r xmlns:w="http://schemas.openxmlformats.org/wordprocessingml/2006/main">
        <w:t xml:space="preserve">Esauk emazteak kanaandarrak hartzen;</w:t>
      </w:r>
    </w:p>
    <w:p>
      <w:r xmlns:w="http://schemas.openxmlformats.org/wordprocessingml/2006/main">
        <w:t xml:space="preserve">Haren semeen izenen zerrenda beren lurraldeekin batera;</w:t>
      </w:r>
    </w:p>
    <w:p>
      <w:r xmlns:w="http://schemas.openxmlformats.org/wordprocessingml/2006/main">
        <w:t xml:space="preserve">Tribu hauen protagonismoa Jakoben leinutik bereizita.</w:t>
      </w:r>
    </w:p>
    <w:p/>
    <w:p>
      <w:r xmlns:w="http://schemas.openxmlformats.org/wordprocessingml/2006/main">
        <w:t xml:space="preserve">Etengabeko erregistro genealogikoak izen gehiago barne,</w:t>
      </w:r>
    </w:p>
    <w:p>
      <w:r xmlns:w="http://schemas.openxmlformats.org/wordprocessingml/2006/main">
        <w:t xml:space="preserve">Edomita tribuetako agintaritza posizioei buruzko xehetasunak,</w:t>
      </w:r>
    </w:p>
    <w:p>
      <w:r xmlns:w="http://schemas.openxmlformats.org/wordprocessingml/2006/main">
        <w:t xml:space="preserve">Seir hortarren ondorengo leinuen kontakizuna,</w:t>
      </w:r>
    </w:p>
    <w:p>
      <w:r xmlns:w="http://schemas.openxmlformats.org/wordprocessingml/2006/main">
        <w:t xml:space="preserve">Familiei eta lurraldeei buruzko informazioarekin batera erregistratutako izenak.</w:t>
      </w:r>
    </w:p>
    <w:p/>
    <w:p>
      <w:r xmlns:w="http://schemas.openxmlformats.org/wordprocessingml/2006/main">
        <w:t xml:space="preserve">Kapitulu hau, batez ere, Esauren ondorengoen (edomitarren) leinuaren eta garapenaren arrastoan oinarritzen da. Jakoben leinuaren inguruko eskualdean tribu ezberdin gisa nola ezarri ziren nabarmentzen du. Erregistro genealogikoek edomitarren buruzagitza eta lurralde banaketari buruzko argibideak ematen dituzte. Genesis 36 gaiak aztertzen ditu, hala nola, leinua, tribu-identitatea eta Jainkoak Esauri Israelgo nazio bereizi gisa egindako promesak betetzea.</w:t>
      </w:r>
    </w:p>
    <w:p/>
    <w:p>
      <w:r xmlns:w="http://schemas.openxmlformats.org/wordprocessingml/2006/main">
        <w:t xml:space="preserve">HASIERA 36:1 Hauek dira Edom den Esauren belaunaldiak.</w:t>
      </w:r>
    </w:p>
    <w:p/>
    <w:p>
      <w:r xmlns:w="http://schemas.openxmlformats.org/wordprocessingml/2006/main">
        <w:t xml:space="preserve">Esauren belaunaldiak Hasieran 36. liburuan jasota daude.</w:t>
      </w:r>
    </w:p>
    <w:p/>
    <w:p>
      <w:r xmlns:w="http://schemas.openxmlformats.org/wordprocessingml/2006/main">
        <w:t xml:space="preserve">1. Jainkoaren leialtasuna gure istorioak erregistratzean.</w:t>
      </w:r>
    </w:p>
    <w:p/>
    <w:p>
      <w:r xmlns:w="http://schemas.openxmlformats.org/wordprocessingml/2006/main">
        <w:t xml:space="preserve">2. Leinuaren eta familiaren historiaren garrantzia.</w:t>
      </w:r>
    </w:p>
    <w:p/>
    <w:p>
      <w:r xmlns:w="http://schemas.openxmlformats.org/wordprocessingml/2006/main">
        <w:t xml:space="preserve">1. Hebrearrei 11: 20-22 - "Fedeaz Isaakek bedeinkatu zituen Jakob eta Esau beren etorkizunari dagokionez. Fedeaz Jakobek, hilzorian, bedeinkatu zituen Joseren semeetako bakoitza, eta gurtu zuen bere gainan makurtuta zegoela. Fedeaz, Josek, bere amaiera hurbil zegoenean, israeldarren ihesari buruz hitz egin zuen eta bere hezurrei buruzko aginduak eman zituen.</w:t>
      </w:r>
    </w:p>
    <w:p/>
    <w:p>
      <w:r xmlns:w="http://schemas.openxmlformats.org/wordprocessingml/2006/main">
        <w:t xml:space="preserve">2. Salmoa 78: 4-7 - "Ez ditugu haien seme-alabei ezkutatuko, baizik eta datozen belaunaldiei Jaunaren egintza ospetsuak, eta bere ahalmenak eta egin dituen mirariak. Jakoben lekukotasuna ezarri zuen. eta Israelen lege bat ezarri zuen, zeina agindu zien gure gurasoei beren seme-alabei irakasteko, hurrengo belaunaldiak ezagutu zezaten, oraindik jaio gabeko haurrak, eta jaiki eta haien seme-alabei esan ziezaieten, Jainkoarengan eta itxaropena jarri zezaten. ez ahaztu Jainkoaren obrak, baina bete haren aginduak».</w:t>
      </w:r>
    </w:p>
    <w:p/>
    <w:p>
      <w:r xmlns:w="http://schemas.openxmlformats.org/wordprocessingml/2006/main">
        <w:t xml:space="preserve">HASIERA 36:2 Esauk bere emazteak hartu zituen Kanaango alabetatik; Ada, Elon hititarraren alaba, eta Aholibama, Anaren alaba, Zibeon hibitarraren alaba;</w:t>
      </w:r>
    </w:p>
    <w:p/>
    <w:p>
      <w:r xmlns:w="http://schemas.openxmlformats.org/wordprocessingml/2006/main">
        <w:t xml:space="preserve">Esauk emazte kanaandarrak hartu zituen.</w:t>
      </w:r>
    </w:p>
    <w:p/>
    <w:p>
      <w:r xmlns:w="http://schemas.openxmlformats.org/wordprocessingml/2006/main">
        <w:t xml:space="preserve">1. Ezkontza arteko Jainkoaren abisua</w:t>
      </w:r>
    </w:p>
    <w:p/>
    <w:p>
      <w:r xmlns:w="http://schemas.openxmlformats.org/wordprocessingml/2006/main">
        <w:t xml:space="preserve">2. Asimilazioaren arriskua</w:t>
      </w:r>
    </w:p>
    <w:p/>
    <w:p>
      <w:r xmlns:w="http://schemas.openxmlformats.org/wordprocessingml/2006/main">
        <w:t xml:space="preserve">1. Deuteronomio 7: 3-4, Ez ezkondu haiekin, zure alabak beren semeei emanez edo haien alabak zure semetzat hartuz, zure semeak niri jarraitzetik urrunduko baitituzte, beste jainkoen zerbitzura. Orduan piztuko zen zure kontra Jaunaren haserrea, eta berehala suntsituko zaitu.</w:t>
      </w:r>
    </w:p>
    <w:p/>
    <w:p>
      <w:r xmlns:w="http://schemas.openxmlformats.org/wordprocessingml/2006/main">
        <w:t xml:space="preserve">2. Josue 23:11-13, Kontuz ibili zaitezte, Jauna, zuen Jainkoa, maite duzuela. Bestela, itzultzen bazara nolabait, eta zure artean geratzen diren herri hauen hondarrei atxiki eta haiekin ezkontzak egiten badituzu, eta haiengana sartu eta haiek zuregana, jakin ezazu ziur Jaunak zure Jainkoak ez duela egingo. gehiago bota nazio hauek zure aurretik. Baina amarru eta tranpa izango dira zuretzat, eta azoteak zure alboetan eta arantzak zure begietan, Jaunak zure Jainkoak eman dizun lurralde on honetatik galdu arte.</w:t>
      </w:r>
    </w:p>
    <w:p/>
    <w:p>
      <w:r xmlns:w="http://schemas.openxmlformats.org/wordprocessingml/2006/main">
        <w:t xml:space="preserve">HASIERA 36:3 Eta Basmath Ismaelen alaba, Nebajoten arreba.</w:t>
      </w:r>
    </w:p>
    <w:p/>
    <w:p>
      <w:r xmlns:w="http://schemas.openxmlformats.org/wordprocessingml/2006/main">
        <w:t xml:space="preserve">Bashemat Ismaelen alaba eta Nebajoten arreba zen.</w:t>
      </w:r>
    </w:p>
    <w:p/>
    <w:p>
      <w:r xmlns:w="http://schemas.openxmlformats.org/wordprocessingml/2006/main">
        <w:t xml:space="preserve">1. Bashemath-en ikasgaiak: nola gainditu ditzakegun gure familiaren erronkak</w:t>
      </w:r>
    </w:p>
    <w:p/>
    <w:p>
      <w:r xmlns:w="http://schemas.openxmlformats.org/wordprocessingml/2006/main">
        <w:t xml:space="preserve">2. The Power of Sisterhood: Bashemath eta Nebajoth-en istorioa</w:t>
      </w:r>
    </w:p>
    <w:p/>
    <w:p>
      <w:r xmlns:w="http://schemas.openxmlformats.org/wordprocessingml/2006/main">
        <w:t xml:space="preserve">1. Hasiera 25: 12-18 - Esau eta Jakoben jaiotza, Isaak eta Ismaelen semeak</w:t>
      </w:r>
    </w:p>
    <w:p/>
    <w:p>
      <w:r xmlns:w="http://schemas.openxmlformats.org/wordprocessingml/2006/main">
        <w:t xml:space="preserve">2. Erromatarrek 9: 6-8 - Jainkoaren promesa Abrahami eta bere ondorengoei Isaak eta Ismaelen bitartez</w:t>
      </w:r>
    </w:p>
    <w:p/>
    <w:p>
      <w:r xmlns:w="http://schemas.openxmlformats.org/wordprocessingml/2006/main">
        <w:t xml:space="preserve">HASIERA 36:4 Eta Ada Esauri Elifaz eman zion; eta Basmathek Reuel sortu zuen;</w:t>
      </w:r>
    </w:p>
    <w:p/>
    <w:p>
      <w:r xmlns:w="http://schemas.openxmlformats.org/wordprocessingml/2006/main">
        <w:t xml:space="preserve">Ada eta Basmath izan ziren Esauren emazteak, eta bi seme izan zizkioten Elifaz eta Reuel.</w:t>
      </w:r>
    </w:p>
    <w:p/>
    <w:p>
      <w:r xmlns:w="http://schemas.openxmlformats.org/wordprocessingml/2006/main">
        <w:t xml:space="preserve">1. Jainkoaren familiarako plan perfektua Hasiera 36an.</w:t>
      </w:r>
    </w:p>
    <w:p/>
    <w:p>
      <w:r xmlns:w="http://schemas.openxmlformats.org/wordprocessingml/2006/main">
        <w:t xml:space="preserve">2. Nola erabiltzen dituen Jainkoak gure familiak bere borondatea gauzatzeko.</w:t>
      </w:r>
    </w:p>
    <w:p/>
    <w:p>
      <w:r xmlns:w="http://schemas.openxmlformats.org/wordprocessingml/2006/main">
        <w:t xml:space="preserve">1. Efesoarrei 6:1-4 - Seme-alabak, obedituzue zuen gurasoei Jaunagan: zeren hau zuzena da. Ohoratu zure aita eta ama; zein da promesarekin lenbiziko manamendua; Zuretzat ongi egon dadin, eta luzaroan bizi zaitezen.</w:t>
      </w:r>
    </w:p>
    <w:p/>
    <w:p>
      <w:r xmlns:w="http://schemas.openxmlformats.org/wordprocessingml/2006/main">
        <w:t xml:space="preserve">2. Deuteronomioa 5:16 - Ohoratu zure aita eta zure ama, Jaunak zure Jainkoak agindu dizun bezala; luza dadin zure egunak, eta ongi joan zaitezen, Jaunak zure Jainkoak ematen dizun lurrean.</w:t>
      </w:r>
    </w:p>
    <w:p/>
    <w:p>
      <w:r xmlns:w="http://schemas.openxmlformats.org/wordprocessingml/2006/main">
        <w:t xml:space="preserve">HASIERA 36:5 Orduan, Aholibamasek Jeus, Jaalam eta Korah sortu zituen: hauek dira Esauren semeak, Kanaan lurrean jaio zitzaizkionak.</w:t>
      </w:r>
    </w:p>
    <w:p/>
    <w:p>
      <w:r xmlns:w="http://schemas.openxmlformats.org/wordprocessingml/2006/main">
        <w:t xml:space="preserve">Esauk hiru seme izan zituen, Jeux, Jaalam eta Korah, Kanaan lurrean jaio zitzaizkion.</w:t>
      </w:r>
    </w:p>
    <w:p/>
    <w:p>
      <w:r xmlns:w="http://schemas.openxmlformats.org/wordprocessingml/2006/main">
        <w:t xml:space="preserve">1. Jainkoaren fideltasuna Esauri betetako promesa eskaintzean</w:t>
      </w:r>
    </w:p>
    <w:p/>
    <w:p>
      <w:r xmlns:w="http://schemas.openxmlformats.org/wordprocessingml/2006/main">
        <w:t xml:space="preserve">2. Familiaren eta belaunaldien eraginen indarra</w:t>
      </w:r>
    </w:p>
    <w:p/>
    <w:p>
      <w:r xmlns:w="http://schemas.openxmlformats.org/wordprocessingml/2006/main">
        <w:t xml:space="preserve">1. Jeremias 33:22 - Zeruko armada zenbatu ezin den bezala, ezta itsasoko hondarra ere neurtu ezin den bezala: hala biderkatuko ditut Daviden nire zerbitzariaren eta nire zerbitzariaren lebitarren hazia.</w:t>
      </w:r>
    </w:p>
    <w:p/>
    <w:p>
      <w:r xmlns:w="http://schemas.openxmlformats.org/wordprocessingml/2006/main">
        <w:t xml:space="preserve">2. Erromatarrek 8:17 - Eta seme-alabak badira, orduan oinordekoak; Jainkoaren oinordeko, eta Kristoren oinordeko; bada harekin sufritzen badugu, gu ere elkarrekin gloriatuak izan gaitezen.</w:t>
      </w:r>
    </w:p>
    <w:p/>
    <w:p>
      <w:r xmlns:w="http://schemas.openxmlformats.org/wordprocessingml/2006/main">
        <w:t xml:space="preserve">HASIERA 36:6 Esauk hartu zituen bere emazteak, bere semeak eta alabak, eta bere etxeko pertsona guztiak, eta bere abereak, eta bere abere guztiak, eta bere ondasun guztiak, Kanaan lurrean lortu zituenak; eta bere anaia Jakoben begitartetik joan zen herrira.</w:t>
      </w:r>
    </w:p>
    <w:p/>
    <w:p>
      <w:r xmlns:w="http://schemas.openxmlformats.org/wordprocessingml/2006/main">
        <w:t xml:space="preserve">1: Jainkoak familiarekin eta bizitza oparoa izateko behar ditugun baliabide guztiak bedeinkatzen gaitu.</w:t>
      </w:r>
    </w:p>
    <w:p/>
    <w:p>
      <w:r xmlns:w="http://schemas.openxmlformats.org/wordprocessingml/2006/main">
        <w:t xml:space="preserve">2: Jainkoak eman dizkigun dohainengatik eskertu beharko genituzke eta hura ohoratzeko erabili.</w:t>
      </w:r>
    </w:p>
    <w:p/>
    <w:p>
      <w:r xmlns:w="http://schemas.openxmlformats.org/wordprocessingml/2006/main">
        <w:t xml:space="preserve">1: Deuteronomioa 8:18 - "Baina gogoratu zaitez zure Jainko Jaunaz; bera da aberastasuna lortzeko ahalmena ematen dizuna, zure arbasoei zin egin zien ituna finkatzeko, gaur egun bezala".</w:t>
      </w:r>
    </w:p>
    <w:p/>
    <w:p>
      <w:r xmlns:w="http://schemas.openxmlformats.org/wordprocessingml/2006/main">
        <w:t xml:space="preserve">2: Salmoa 107: 9 - "Zen arima irrika asetzen du, eta gosea ontasunez betetzen du".</w:t>
      </w:r>
    </w:p>
    <w:p/>
    <w:p>
      <w:r xmlns:w="http://schemas.openxmlformats.org/wordprocessingml/2006/main">
        <w:t xml:space="preserve">HASIERA 36:7 Ezen haien aberastasunak elkarrekin bizi ahal izateko baino gehiago ziren; eta arrotzak ziren lurraldeak ezin izan zituen jasan beren abereengatik.</w:t>
      </w:r>
    </w:p>
    <w:p/>
    <w:p>
      <w:r xmlns:w="http://schemas.openxmlformats.org/wordprocessingml/2006/main">
        <w:t xml:space="preserve">Lurra txikiegia zen Esauren familiaren aberastasuna hartzeko.</w:t>
      </w:r>
    </w:p>
    <w:p/>
    <w:p>
      <w:r xmlns:w="http://schemas.openxmlformats.org/wordprocessingml/2006/main">
        <w:t xml:space="preserve">1: Jainkoak behar duguna eskaintzen digu, ez nahitaez nahi duguna.</w:t>
      </w:r>
    </w:p>
    <w:p/>
    <w:p>
      <w:r xmlns:w="http://schemas.openxmlformats.org/wordprocessingml/2006/main">
        <w:t xml:space="preserve">2: Ez ginateke gehiegi lotu behar ondasun materialei.</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1 Timothy 6:7-10 Ezen ez dugu ezer ekarri mundura, eta ezin dugu ezer kendu mundutik. Baina janaria eta jantziak baditugu, hauekin kontent egongo gara. Baina aberats izan nahi dutenak tentazioan erortzen dira, amarru batean, jendea hondamenean eta suntsipenean murgiltzen duten desira zentzugabe eta kaltegarri askotan. Zeren diruaren maitasuna era guztietako gaitzen sustraia baita. Irrikazio honen bitartez batzuk fedetik aldendu eta min askorekin zulatu dira.</w:t>
      </w:r>
    </w:p>
    <w:p/>
    <w:p>
      <w:r xmlns:w="http://schemas.openxmlformats.org/wordprocessingml/2006/main">
        <w:t xml:space="preserve">HASIERA 36:8 Horrela bizi zen Esau Seir mendian: Esau Edom da.</w:t>
      </w:r>
    </w:p>
    <w:p/>
    <w:p>
      <w:r xmlns:w="http://schemas.openxmlformats.org/wordprocessingml/2006/main">
        <w:t xml:space="preserve">Esau Seir mendian kokatu zen eta edomitarren arbaso izan zen.</w:t>
      </w:r>
    </w:p>
    <w:p/>
    <w:p>
      <w:r xmlns:w="http://schemas.openxmlformats.org/wordprocessingml/2006/main">
        <w:t xml:space="preserve">1: Jainkoak plan bat du gutako bakoitzarentzat eta gure paturantz eramango gaitu, berari jarraitzen badiogu.</w:t>
      </w:r>
    </w:p>
    <w:p/>
    <w:p>
      <w:r xmlns:w="http://schemas.openxmlformats.org/wordprocessingml/2006/main">
        <w:t xml:space="preserve">2: Jainkoak gure zirkunstantziak erabil ditzake gure azken onerako.</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Jeremias 29:11 - Ezen badakit zurekin ditudan planak, dio Jaunak, ongizaterako eta ez gaizkirako planak, etorkizuna eta itxaropena emateko.</w:t>
      </w:r>
    </w:p>
    <w:p/>
    <w:p>
      <w:r xmlns:w="http://schemas.openxmlformats.org/wordprocessingml/2006/main">
        <w:t xml:space="preserve">HASIERA 36:9 Hauek dira Seir mendian, edomitarren aita Esauren ondorengoak:</w:t>
      </w:r>
    </w:p>
    <w:p/>
    <w:p>
      <w:r xmlns:w="http://schemas.openxmlformats.org/wordprocessingml/2006/main">
        <w:t xml:space="preserve">Seir mendian bizi ziren edomitarren aita izan zen Esau.</w:t>
      </w:r>
    </w:p>
    <w:p/>
    <w:p>
      <w:r xmlns:w="http://schemas.openxmlformats.org/wordprocessingml/2006/main">
        <w:t xml:space="preserve">1: Jainkoa da azken hornitzailea eta Esauren ondorengoak ziren edomitarrei eman zien.</w:t>
      </w:r>
    </w:p>
    <w:p/>
    <w:p>
      <w:r xmlns:w="http://schemas.openxmlformats.org/wordprocessingml/2006/main">
        <w:t xml:space="preserve">2: Esauren adibidetik ikas dezakegu Jainkoa leial dela berari dei egiten diotenekin.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145:18 - Jauna gertu dago berari deitzen dioten guztiengandik, egiaz deitzen dioten guztiengandik.</w:t>
      </w:r>
    </w:p>
    <w:p/>
    <w:p>
      <w:r xmlns:w="http://schemas.openxmlformats.org/wordprocessingml/2006/main">
        <w:t xml:space="preserve">HASIERA 36:10 Hauek dira Esauren semeen izenak; Elifaz, Adaren semea, Esauren emaztea, Reuel, Basmaten semea, Esauren emaztea.</w:t>
      </w:r>
    </w:p>
    <w:p/>
    <w:p>
      <w:r xmlns:w="http://schemas.openxmlformats.org/wordprocessingml/2006/main">
        <w:t xml:space="preserve">Esauren semeak Elifaz eta Reuel deitzen dira.</w:t>
      </w:r>
    </w:p>
    <w:p/>
    <w:p>
      <w:r xmlns:w="http://schemas.openxmlformats.org/wordprocessingml/2006/main">
        <w:t xml:space="preserve">1: Jainkoaren leialtasuna bere promesak betetzeko agerikoa da Esauren bizitzan ere.</w:t>
      </w:r>
    </w:p>
    <w:p/>
    <w:p>
      <w:r xmlns:w="http://schemas.openxmlformats.org/wordprocessingml/2006/main">
        <w:t xml:space="preserve">2: Jainkoak gure bizitzarako duen plana gure aurretik etorri zirenen istorioetan ikus daiteke.</w:t>
      </w:r>
    </w:p>
    <w:p/>
    <w:p>
      <w:r xmlns:w="http://schemas.openxmlformats.org/wordprocessingml/2006/main">
        <w:t xml:space="preserve">1: Erromatarrei 9:13 Iskribatua den bezala: Jakob maite nuen, baina Esauri gorrotatu nuen.</w:t>
      </w:r>
    </w:p>
    <w:p/>
    <w:p>
      <w:r xmlns:w="http://schemas.openxmlformats.org/wordprocessingml/2006/main">
        <w:t xml:space="preserve">2: Hebrearrei 11:20 Fedeaz Isaakek bedeinkatu zituen Jakob eta Esau beren etorkizunari dagokionez.</w:t>
      </w:r>
    </w:p>
    <w:p/>
    <w:p>
      <w:r xmlns:w="http://schemas.openxmlformats.org/wordprocessingml/2006/main">
        <w:t xml:space="preserve">HASIERA 36:11 Elifazen semeak Teman, Omar, Zefo, Gatam eta Kenaz izan ziren.</w:t>
      </w:r>
    </w:p>
    <w:p/>
    <w:p>
      <w:r xmlns:w="http://schemas.openxmlformats.org/wordprocessingml/2006/main">
        <w:t xml:space="preserve">Elifazek lau seme izan zituen Teman, Omar, Zefo, Gatam eta Kenaz.</w:t>
      </w:r>
    </w:p>
    <w:p/>
    <w:p>
      <w:r xmlns:w="http://schemas.openxmlformats.org/wordprocessingml/2006/main">
        <w:t xml:space="preserve">1. Familia-loturen indarra: Elifaz eta bere semeen arteko harremana aztertzea</w:t>
      </w:r>
    </w:p>
    <w:p/>
    <w:p>
      <w:r xmlns:w="http://schemas.openxmlformats.org/wordprocessingml/2006/main">
        <w:t xml:space="preserve">2. Zer ikas dezakegu Teman, Omar, Zefo, Gatam eta Kenazen pertsonaia biblikoetatik?</w:t>
      </w:r>
    </w:p>
    <w:p/>
    <w:p>
      <w:r xmlns:w="http://schemas.openxmlformats.org/wordprocessingml/2006/main">
        <w:t xml:space="preserve">1. Efesoarrei 6:1-4 -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2. Erromatarrei 12:10 - Maitasunez elkarri dedikatu. Ohoratu elkarri zeuen gainetik.</w:t>
      </w:r>
    </w:p>
    <w:p/>
    <w:p>
      <w:r xmlns:w="http://schemas.openxmlformats.org/wordprocessingml/2006/main">
        <w:t xml:space="preserve">HASIERA 36:12 Timna Elifaz Esauren semearen ohaide zen; eta Elifaz Amalek eman zion: hauek ziren Ada Esauren emaztearen semeak.</w:t>
      </w:r>
    </w:p>
    <w:p/>
    <w:p>
      <w:r xmlns:w="http://schemas.openxmlformats.org/wordprocessingml/2006/main">
        <w:t xml:space="preserve">Timna Esauren semea zen Elifaz-en ohaide bat zen. Seme bat izan zuen, Amalek, Elifazekin. Ada Esauren emaztea eta Elifazen ama zen.</w:t>
      </w:r>
    </w:p>
    <w:p/>
    <w:p>
      <w:r xmlns:w="http://schemas.openxmlformats.org/wordprocessingml/2006/main">
        <w:t xml:space="preserve">1. Familiaren eta leinuaren garrantzia Biblian.</w:t>
      </w:r>
    </w:p>
    <w:p/>
    <w:p>
      <w:r xmlns:w="http://schemas.openxmlformats.org/wordprocessingml/2006/main">
        <w:t xml:space="preserve">2. Esauren leinuaren esangura.</w:t>
      </w:r>
    </w:p>
    <w:p/>
    <w:p>
      <w:r xmlns:w="http://schemas.openxmlformats.org/wordprocessingml/2006/main">
        <w:t xml:space="preserve">1. Hasiera 36:12</w:t>
      </w:r>
    </w:p>
    <w:p/>
    <w:p>
      <w:r xmlns:w="http://schemas.openxmlformats.org/wordprocessingml/2006/main">
        <w:t xml:space="preserve">2. Erromatarrek 9:13 - "Idatzita dagoen bezala, Jakob maite dut, baina Esauri gorrotatu dut".</w:t>
      </w:r>
    </w:p>
    <w:p/>
    <w:p>
      <w:r xmlns:w="http://schemas.openxmlformats.org/wordprocessingml/2006/main">
        <w:t xml:space="preserve">HASIERA 36:13 Hauek dira Reuelen semeak; Nahat, Zerah, Xama eta Miza: hauek ziren Basmath Esauren emaztearen semeak.</w:t>
      </w:r>
    </w:p>
    <w:p/>
    <w:p>
      <w:r xmlns:w="http://schemas.openxmlformats.org/wordprocessingml/2006/main">
        <w:t xml:space="preserve">Pasarte honek agerian uzten du Esauren emazteak, Bashemat, lau seme izan zituela: Nahat, Zerah, Xama eta Miza.</w:t>
      </w:r>
    </w:p>
    <w:p/>
    <w:p>
      <w:r xmlns:w="http://schemas.openxmlformats.org/wordprocessingml/2006/main">
        <w:t xml:space="preserve">1. Familiaren garrantzia Biblian</w:t>
      </w:r>
    </w:p>
    <w:p/>
    <w:p>
      <w:r xmlns:w="http://schemas.openxmlformats.org/wordprocessingml/2006/main">
        <w:t xml:space="preserve">2. Esauren emaztearen leialtasuna</w:t>
      </w:r>
    </w:p>
    <w:p/>
    <w:p>
      <w:r xmlns:w="http://schemas.openxmlformats.org/wordprocessingml/2006/main">
        <w:t xml:space="preserve">1. Esaera 18:22 - "Emaztea aurkitzen duenak gauza on bat aurkitzen du eta Jaunaren faborea lortzen du".</w:t>
      </w:r>
    </w:p>
    <w:p/>
    <w:p>
      <w:r xmlns:w="http://schemas.openxmlformats.org/wordprocessingml/2006/main">
        <w:t xml:space="preserve">2. Efesoarrei 5:21-33 - "Elkarri men egin Kristoren begiruneagatik".</w:t>
      </w:r>
    </w:p>
    <w:p/>
    <w:p>
      <w:r xmlns:w="http://schemas.openxmlformats.org/wordprocessingml/2006/main">
        <w:t xml:space="preserve">HASIERA 36:14 Hauek izan ziren Esauren emaztea Esauren emaztea zen Oolibama, Anaen alaba, Jeus, Jaalam eta Kora.</w:t>
      </w:r>
    </w:p>
    <w:p/>
    <w:p>
      <w:r xmlns:w="http://schemas.openxmlformats.org/wordprocessingml/2006/main">
        <w:t xml:space="preserve">Aholibama, Anaren alaba Zibeonen alaba, Esauren emaztea zen, eta hiru seme eman zizkion: Jeux, Jaalam eta Korah.</w:t>
      </w:r>
    </w:p>
    <w:p/>
    <w:p>
      <w:r xmlns:w="http://schemas.openxmlformats.org/wordprocessingml/2006/main">
        <w:t xml:space="preserve">1. Jainkoaren leialtasuna bere promesak belaunaldiz belaunaldi betetzean</w:t>
      </w:r>
    </w:p>
    <w:p/>
    <w:p>
      <w:r xmlns:w="http://schemas.openxmlformats.org/wordprocessingml/2006/main">
        <w:t xml:space="preserve">2. Familia leinuaren garrantzia eta bertan aurkitzen den indarra</w:t>
      </w:r>
    </w:p>
    <w:p/>
    <w:p>
      <w:r xmlns:w="http://schemas.openxmlformats.org/wordprocessingml/2006/main">
        <w:t xml:space="preserve">1. Erromatarrek 4:13-17 - Jainkoak Abrahami eta bere ondorengoei egindako promesa</w:t>
      </w:r>
    </w:p>
    <w:p/>
    <w:p>
      <w:r xmlns:w="http://schemas.openxmlformats.org/wordprocessingml/2006/main">
        <w:t xml:space="preserve">2. Efesoarrei 6: 1-4 - Haurrak beren gurasoak Jaunaren omenez</w:t>
      </w:r>
    </w:p>
    <w:p/>
    <w:p>
      <w:r xmlns:w="http://schemas.openxmlformats.org/wordprocessingml/2006/main">
        <w:t xml:space="preserve">HASIERA 36:15 Hauek ziren Esauren semeen buruzagiak: Elifazen semeak, Esauren lehen-semeak; Teman dukea, Omar dukea, Zefo dukea, Kenaz dukea,</w:t>
      </w:r>
    </w:p>
    <w:p/>
    <w:p>
      <w:r xmlns:w="http://schemas.openxmlformats.org/wordprocessingml/2006/main">
        <w:t xml:space="preserve">Pasarte honek Esauren semeen bost dukeak deskribatzen ditu.</w:t>
      </w:r>
    </w:p>
    <w:p/>
    <w:p>
      <w:r xmlns:w="http://schemas.openxmlformats.org/wordprocessingml/2006/main">
        <w:t xml:space="preserve">1. Jainkoaren leialtasuna Abrahami eta Isaaki egindako promesak betetzean, zenbat belaunaldi igaro diren ere (Has 12:1-3, 17:1-8, 26:1-5).</w:t>
      </w:r>
    </w:p>
    <w:p/>
    <w:p>
      <w:r xmlns:w="http://schemas.openxmlformats.org/wordprocessingml/2006/main">
        <w:t xml:space="preserve">2. Jainkoaren planean gure bizitzarako fedea eta konfiantza izatearen garrantzia (Hebrearrei 11:8-10).</w:t>
      </w:r>
    </w:p>
    <w:p/>
    <w:p>
      <w:r xmlns:w="http://schemas.openxmlformats.org/wordprocessingml/2006/main">
        <w:t xml:space="preserve">1. Erromatarrei 9:7-13 - Pasarte honetan Paulek Israelgo herriari egindako promesak betetzeko Jainkoaren leialtasunari buruz hitz egiten du, desobediente izan arren.</w:t>
      </w:r>
    </w:p>
    <w:p/>
    <w:p>
      <w:r xmlns:w="http://schemas.openxmlformats.org/wordprocessingml/2006/main">
        <w:t xml:space="preserve">2. Salmoa 37: 23-24 - Pasarte honek gogoratzen digu Jaunarengan eta bere bizitzaren planean konfiantza izan behar dugula, eta gauzatuko duela.</w:t>
      </w:r>
    </w:p>
    <w:p/>
    <w:p>
      <w:r xmlns:w="http://schemas.openxmlformats.org/wordprocessingml/2006/main">
        <w:t xml:space="preserve">HASIERA 36:16 Korah dukea, Gatam dukea eta Amalek dukea. hauek ziren Adaren semeak.</w:t>
      </w:r>
    </w:p>
    <w:p/>
    <w:p>
      <w:r xmlns:w="http://schemas.openxmlformats.org/wordprocessingml/2006/main">
        <w:t xml:space="preserve">Elifaz, Edomgo gizona, hiru seme izan zituen: Korah, Gatam eta Amalek, Edom lurrean buruzagi izan zirenak.</w:t>
      </w:r>
    </w:p>
    <w:p/>
    <w:p>
      <w:r xmlns:w="http://schemas.openxmlformats.org/wordprocessingml/2006/main">
        <w:t xml:space="preserve">1. Familiaren boterea - Aita baten ondarea nola eragin dezakeen belaunaldietan.</w:t>
      </w:r>
    </w:p>
    <w:p/>
    <w:p>
      <w:r xmlns:w="http://schemas.openxmlformats.org/wordprocessingml/2006/main">
        <w:t xml:space="preserve">2. Leialak jasatea - Nola saritua izan zen Elifaz-en leialtasuna bere semeen bidez.</w:t>
      </w:r>
    </w:p>
    <w:p/>
    <w:p>
      <w:r xmlns:w="http://schemas.openxmlformats.org/wordprocessingml/2006/main">
        <w:t xml:space="preserve">1. Genesis 28:3-4 - Eta Jainko ahalguztidunak bedeinka zaitzala, emanko zaitu, eta ugaldu, jende ugari izan zaitezen; Eta eman iezadazu Abrahamen bedeinkapena zuri eta zure ondorengoari; arrotza zaren lurraldea, Jainkoak Abrahami eman zion heredatu dezazun.</w:t>
      </w:r>
    </w:p>
    <w:p/>
    <w:p>
      <w:r xmlns:w="http://schemas.openxmlformats.org/wordprocessingml/2006/main">
        <w:t xml:space="preserve">2. Esaera 13:22 - Gizon onak bere seme-alabei ondarea uzten die, eta bekatariaren aberastasuna justuentzat gordetzen da.</w:t>
      </w:r>
    </w:p>
    <w:p/>
    <w:p>
      <w:r xmlns:w="http://schemas.openxmlformats.org/wordprocessingml/2006/main">
        <w:t xml:space="preserve">HASIERA 36:17 Hauek dira Reuel Esauren semearen semeak; Nahath dukea, Zerah dukea, Xama dukea, Mizza dukea: hauek dira Reueldik Edom lurraldera etorri ziren dukeak; Hauek dira Basmath Esauren emaztearen semeak.</w:t>
      </w:r>
    </w:p>
    <w:p/>
    <w:p>
      <w:r xmlns:w="http://schemas.openxmlformats.org/wordprocessingml/2006/main">
        <w:t xml:space="preserve">Reuelek, Esauren semeak, lau seme izan zituen Edomen duke bihurtu zirenak.</w:t>
      </w:r>
    </w:p>
    <w:p/>
    <w:p>
      <w:r xmlns:w="http://schemas.openxmlformats.org/wordprocessingml/2006/main">
        <w:t xml:space="preserve">1. Familiaren boterea: Reuelen familiaren ondaretik ikas dezakeguna</w:t>
      </w:r>
    </w:p>
    <w:p/>
    <w:p>
      <w:r xmlns:w="http://schemas.openxmlformats.org/wordprocessingml/2006/main">
        <w:t xml:space="preserve">2. Jainkoaren boterea: Jainkoak nola erabili zituen Reuel eta bere ondorengoak bere borondatea gauzatzeko</w:t>
      </w:r>
    </w:p>
    <w:p/>
    <w:p>
      <w:r xmlns:w="http://schemas.openxmlformats.org/wordprocessingml/2006/main">
        <w:t xml:space="preserve">1. Hasiera 36:17 - Reuelek, Esauren semeak, lau seme izan zituen Edomen duke bihurtu zirenak.</w:t>
      </w:r>
    </w:p>
    <w:p/>
    <w:p>
      <w:r xmlns:w="http://schemas.openxmlformats.org/wordprocessingml/2006/main">
        <w:t xml:space="preserve">2. Rut 4: 18-22 - Familiaren boterea Ruth eta Booz-en leinuak frogatzen duen moduan</w:t>
      </w:r>
    </w:p>
    <w:p/>
    <w:p>
      <w:r xmlns:w="http://schemas.openxmlformats.org/wordprocessingml/2006/main">
        <w:t xml:space="preserve">HASIERA 36:18 Hauek dira Esauren emaztearen Aholibamaren semeak; Jeush dukea, Jaalam dukea, Korah dukea: hauek ziren Aholibama Esauren emaztea Anaren alabatik etorri ziren dukeak.</w:t>
      </w:r>
    </w:p>
    <w:p/>
    <w:p>
      <w:r xmlns:w="http://schemas.openxmlformats.org/wordprocessingml/2006/main">
        <w:t xml:space="preserve">Pasarte honetan Aholibama, Anaren alaba eta Esauren emaztearen semeak deskribatzen dira, Jeux, Jaalam eta Korah dukeak.</w:t>
      </w:r>
    </w:p>
    <w:p/>
    <w:p>
      <w:r xmlns:w="http://schemas.openxmlformats.org/wordprocessingml/2006/main">
        <w:t xml:space="preserve">1. Jainkoaren probidentzia: Jainkoak nola orkestratzen dituen gertaerak bere helburuak betetzeko</w:t>
      </w:r>
    </w:p>
    <w:p/>
    <w:p>
      <w:r xmlns:w="http://schemas.openxmlformats.org/wordprocessingml/2006/main">
        <w:t xml:space="preserve">2. Familiaren bedeinkapena: familia batean egotearen pozak eta betebeharrak</w:t>
      </w:r>
    </w:p>
    <w:p/>
    <w:p>
      <w:r xmlns:w="http://schemas.openxmlformats.org/wordprocessingml/2006/main">
        <w:t xml:space="preserve">1. Genesis 28:15, "Hara, ni zurekin nago eta gordeko zaitut noranahi joan, eta itzuliko zaitut lurralde honetara. Ez zaituztet utziko agindu dizudana bete arte.</w:t>
      </w:r>
    </w:p>
    <w:p/>
    <w:p>
      <w:r xmlns:w="http://schemas.openxmlformats.org/wordprocessingml/2006/main">
        <w:t xml:space="preserve">2. Salmoa 128:3, Zure emaztea mahasti emankorra bezalakoa izango da zure etxean; zure seme-alabak oliba kimuak bezalakoak izango dira zure mahai inguruan.</w:t>
      </w:r>
    </w:p>
    <w:p/>
    <w:p>
      <w:r xmlns:w="http://schemas.openxmlformats.org/wordprocessingml/2006/main">
        <w:t xml:space="preserve">HASIERA 36:19 Hauek dira Esauren semeak, hau da, Edom, eta hauek dira haien buruzagiak.</w:t>
      </w:r>
    </w:p>
    <w:p/>
    <w:p>
      <w:r xmlns:w="http://schemas.openxmlformats.org/wordprocessingml/2006/main">
        <w:t xml:space="preserve">Esau, Edom izenez ere ezaguna, duke ziren semeak izan zituen.</w:t>
      </w:r>
    </w:p>
    <w:p/>
    <w:p>
      <w:r xmlns:w="http://schemas.openxmlformats.org/wordprocessingml/2006/main">
        <w:t xml:space="preserve">1. "Maitasunaren ondarea: Esauren semeak duke gisa"</w:t>
      </w:r>
    </w:p>
    <w:p/>
    <w:p>
      <w:r xmlns:w="http://schemas.openxmlformats.org/wordprocessingml/2006/main">
        <w:t xml:space="preserve">2. "Esau: Aitatasun fidelaren eredua"</w:t>
      </w:r>
    </w:p>
    <w:p/>
    <w:p>
      <w:r xmlns:w="http://schemas.openxmlformats.org/wordprocessingml/2006/main">
        <w:t xml:space="preserve">1. Erromatarrei 9:13, "Idatzita dagoen bezala: Jakob maite dut, baina Esauri gorrotatu dut".</w:t>
      </w:r>
    </w:p>
    <w:p/>
    <w:p>
      <w:r xmlns:w="http://schemas.openxmlformats.org/wordprocessingml/2006/main">
        <w:t xml:space="preserve">2. Luke 12:13-14, "Jendetza batean norbaitek esan zion: "Maisu, esan nire anaiari ondarea nirekin banatzeko". Jesusek erantzun zion: «Gizona, nork izendatu ninduen zure arteko epaile edo arbitro?».</w:t>
      </w:r>
    </w:p>
    <w:p/>
    <w:p>
      <w:r xmlns:w="http://schemas.openxmlformats.org/wordprocessingml/2006/main">
        <w:t xml:space="preserve">HASIERA 36:20 Hauek dira Seir hortarren semeak, lurraldean bizi zirenak; Lotan, Xobal, Zibeon eta Ana,</w:t>
      </w:r>
    </w:p>
    <w:p/>
    <w:p>
      <w:r xmlns:w="http://schemas.openxmlformats.org/wordprocessingml/2006/main">
        <w:t xml:space="preserve">Pasarte honetan Edom lurrean bizi ziren Seir hortarraren lau semeak azaltzen dira.</w:t>
      </w:r>
    </w:p>
    <w:p/>
    <w:p>
      <w:r xmlns:w="http://schemas.openxmlformats.org/wordprocessingml/2006/main">
        <w:t xml:space="preserve">1: Seir hortarrarengandik ikas dezakegu nola bizi izan fedez eta Jainkoarengan konfiantzaz.</w:t>
      </w:r>
    </w:p>
    <w:p/>
    <w:p>
      <w:r xmlns:w="http://schemas.openxmlformats.org/wordprocessingml/2006/main">
        <w:t xml:space="preserve">2: Jainkoak leial eta esaneko izatera deitzen gaitu, nor garen edo non bizi garen.</w:t>
      </w:r>
    </w:p>
    <w:p/>
    <w:p>
      <w:r xmlns:w="http://schemas.openxmlformats.org/wordprocessingml/2006/main">
        <w:t xml:space="preserve">1: Erromatarrei 12:12 Poztu zaitezte itxaropenaz, izan pazientzia tribulazioan, egon etengabe otoitzean.</w:t>
      </w:r>
    </w:p>
    <w:p/>
    <w:p>
      <w:r xmlns:w="http://schemas.openxmlformats.org/wordprocessingml/2006/main">
        <w:t xml:space="preserve">2: Hebrearrei 11:7 Fedeaz Noek, Jainkoak oraindik ikusi gabeko gertakizunei buruz ohartarazirik, beldurrez begirunez, kutxa bat eraiki zuen bere etxeko salbaziorako.</w:t>
      </w:r>
    </w:p>
    <w:p/>
    <w:p>
      <w:r xmlns:w="http://schemas.openxmlformats.org/wordprocessingml/2006/main">
        <w:t xml:space="preserve">HASIERA 36:21 Eta Dishon, eta Ezer eta Disan: hauek dira hortarren buruzagiak, Seirren semeak Edom lurrean.</w:t>
      </w:r>
    </w:p>
    <w:p/>
    <w:p>
      <w:r xmlns:w="http://schemas.openxmlformats.org/wordprocessingml/2006/main">
        <w:t xml:space="preserve">Eskrituretako pasarte honek esaten digu Dishon, Ezer eta Disan ziren hortarren buruzagiak, Seirren ondorengoak eta Edom-en bizi zirenak.</w:t>
      </w:r>
    </w:p>
    <w:p/>
    <w:p>
      <w:r xmlns:w="http://schemas.openxmlformats.org/wordprocessingml/2006/main">
        <w:t xml:space="preserve">1. Jainkoaren Familiarako Plana: Horitarren Istorioa</w:t>
      </w:r>
    </w:p>
    <w:p/>
    <w:p>
      <w:r xmlns:w="http://schemas.openxmlformats.org/wordprocessingml/2006/main">
        <w:t xml:space="preserve">2. Horietakoengandik ikas dezakeguna Genesis 36</w:t>
      </w:r>
    </w:p>
    <w:p/>
    <w:p>
      <w:r xmlns:w="http://schemas.openxmlformats.org/wordprocessingml/2006/main">
        <w:t xml:space="preserve">1. Hasiera 36:6-30</w:t>
      </w:r>
    </w:p>
    <w:p/>
    <w:p>
      <w:r xmlns:w="http://schemas.openxmlformats.org/wordprocessingml/2006/main">
        <w:t xml:space="preserve">2. Deuteronomio 2:12, 22</w:t>
      </w:r>
    </w:p>
    <w:p/>
    <w:p>
      <w:r xmlns:w="http://schemas.openxmlformats.org/wordprocessingml/2006/main">
        <w:t xml:space="preserve">HASIERA 36:22 Lotanen semeak Hori eta Hemam izan ziren; eta Lotanen arreba Timna zen.</w:t>
      </w:r>
    </w:p>
    <w:p/>
    <w:p>
      <w:r xmlns:w="http://schemas.openxmlformats.org/wordprocessingml/2006/main">
        <w:t xml:space="preserve">Lotanek bi seme izan zituen, Hori eta Hemam, eta Timna izeneko arreba bat.</w:t>
      </w:r>
    </w:p>
    <w:p/>
    <w:p>
      <w:r xmlns:w="http://schemas.openxmlformats.org/wordprocessingml/2006/main">
        <w:t xml:space="preserve">1. Jainkoak modu misteriotsuetan lan egin dezake, pertsona eta zirkunstantziarik nekezenak ere erabiliz bere plana aurrera eramateko.</w:t>
      </w:r>
    </w:p>
    <w:p/>
    <w:p>
      <w:r xmlns:w="http://schemas.openxmlformats.org/wordprocessingml/2006/main">
        <w:t xml:space="preserve">2. Ez dago familiarik txikiegia Jainkoaren planaren parte izateko eta ez dago pertsonarik txikiegia Jainkoaren istorioaren parte izateko.</w:t>
      </w:r>
    </w:p>
    <w:p/>
    <w:p>
      <w:r xmlns:w="http://schemas.openxmlformats.org/wordprocessingml/2006/main">
        <w:t xml:space="preserve">1. Eg zure planak aurretiaz egina zeukan.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36:23 Hauek ziren Xobalen semeak; Alvan, Manahat, Ebal, Xefo eta Onam.</w:t>
      </w:r>
    </w:p>
    <w:p/>
    <w:p>
      <w:r xmlns:w="http://schemas.openxmlformats.org/wordprocessingml/2006/main">
        <w:t xml:space="preserve">Hasierako 36. bertso honek Shobalen bost seme-alaben izenak deskribatzen ditu.</w:t>
      </w:r>
    </w:p>
    <w:p/>
    <w:p>
      <w:r xmlns:w="http://schemas.openxmlformats.org/wordprocessingml/2006/main">
        <w:t xml:space="preserve">1. Belaunaldi anitzeko fedearen bedeinkapena: Shobalen ondarea aztertzen</w:t>
      </w:r>
    </w:p>
    <w:p/>
    <w:p>
      <w:r xmlns:w="http://schemas.openxmlformats.org/wordprocessingml/2006/main">
        <w:t xml:space="preserve">2. Izenen boterea: Shobal-en seme-alaben garrantzia ulertzea</w:t>
      </w:r>
    </w:p>
    <w:p/>
    <w:p>
      <w:r xmlns:w="http://schemas.openxmlformats.org/wordprocessingml/2006/main">
        <w:t xml:space="preserve">1. Mateo 7:21-23 -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2. Salmoa 127:3 - Hara, haurrak Jaunaren ondarea dira, sabeleko fruitua saria.</w:t>
      </w:r>
    </w:p>
    <w:p/>
    <w:p>
      <w:r xmlns:w="http://schemas.openxmlformats.org/wordprocessingml/2006/main">
        <w:t xml:space="preserve">HASIERA 36:24 Hauek dira Zibeongo semeak; bai Aja, bai Ana: hau izan zen Ana hura basamortuan mandoak aurkitu zituena, bere aita Zibeonen astoak bazkatzen zituenean.</w:t>
      </w:r>
    </w:p>
    <w:p/>
    <w:p>
      <w:r xmlns:w="http://schemas.openxmlformats.org/wordprocessingml/2006/main">
        <w:t xml:space="preserve">Anak, Zibeonen semeak, mandoak aurkitu zituen bere aitaren astoak zaintzen ari zela.</w:t>
      </w:r>
    </w:p>
    <w:p/>
    <w:p>
      <w:r xmlns:w="http://schemas.openxmlformats.org/wordprocessingml/2006/main">
        <w:t xml:space="preserve">1. Diligentziaren garrantzia gure lanean.</w:t>
      </w:r>
    </w:p>
    <w:p/>
    <w:p>
      <w:r xmlns:w="http://schemas.openxmlformats.org/wordprocessingml/2006/main">
        <w:t xml:space="preserve">2. Gure gurasoei obeditzearen sariak.</w:t>
      </w:r>
    </w:p>
    <w:p/>
    <w:p>
      <w:r xmlns:w="http://schemas.openxmlformats.org/wordprocessingml/2006/main">
        <w:t xml:space="preserve">1. Esaera 12:11 - Bere lurra lantzen duena ogiz asetuko da, baina pertsona hutsalei jarraitzen diena ez da adimendurik.</w:t>
      </w:r>
    </w:p>
    <w:p/>
    <w:p>
      <w:r xmlns:w="http://schemas.openxmlformats.org/wordprocessingml/2006/main">
        <w:t xml:space="preserve">2. Kolosarren 3:20-21 - Haurrak, obeditu itzazue zuen gurasoei gauza guztietan: zeren hau atsegin du Jaunari. Aitak, ez haserretu zuen seme-alabak, ez daitezen desanimatu.</w:t>
      </w:r>
    </w:p>
    <w:p/>
    <w:p>
      <w:r xmlns:w="http://schemas.openxmlformats.org/wordprocessingml/2006/main">
        <w:t xml:space="preserve">HASIERA 36:25 Hauek ziren Anaren semeak; Dishon, eta Aholibama Anaren alaba.</w:t>
      </w:r>
    </w:p>
    <w:p/>
    <w:p>
      <w:r xmlns:w="http://schemas.openxmlformats.org/wordprocessingml/2006/main">
        <w:t xml:space="preserve">Anaek bi seme izan zituen Dishon eta Aholibama, bere alaba zena.</w:t>
      </w:r>
    </w:p>
    <w:p/>
    <w:p>
      <w:r xmlns:w="http://schemas.openxmlformats.org/wordprocessingml/2006/main">
        <w:t xml:space="preserve">1. Jainkoaren familientzako plana: Anaen familia aztertzea</w:t>
      </w:r>
    </w:p>
    <w:p/>
    <w:p>
      <w:r xmlns:w="http://schemas.openxmlformats.org/wordprocessingml/2006/main">
        <w:t xml:space="preserve">2. Anah eta bere ondorengoen ondarea ohoratzea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Efesoarrei 6:4 - Aitak, ez ezazue zuen seme-alabak haserretu, hazi baizik, Jaunaren diziplina eta irakaskuntzan.</w:t>
      </w:r>
    </w:p>
    <w:p/>
    <w:p>
      <w:r xmlns:w="http://schemas.openxmlformats.org/wordprocessingml/2006/main">
        <w:t xml:space="preserve">HASIERA 36:26 Hauek dira Dishonen semeak; Hemdan, eta Exban, eta Itran, eta Keran.</w:t>
      </w:r>
    </w:p>
    <w:p/>
    <w:p>
      <w:r xmlns:w="http://schemas.openxmlformats.org/wordprocessingml/2006/main">
        <w:t xml:space="preserve">Hasierako 36. bertso honek Dishonen lau seme aipatzen ditu: Hemdan, Exban, Itran eta Keran.</w:t>
      </w:r>
    </w:p>
    <w:p/>
    <w:p>
      <w:r xmlns:w="http://schemas.openxmlformats.org/wordprocessingml/2006/main">
        <w:t xml:space="preserve">1) Ohitura desohoragarriak alde batera uztea</w:t>
      </w:r>
    </w:p>
    <w:p/>
    <w:p>
      <w:r xmlns:w="http://schemas.openxmlformats.org/wordprocessingml/2006/main">
        <w:t xml:space="preserve">2) Gure Aita Ohoratuz</w:t>
      </w:r>
    </w:p>
    <w:p/>
    <w:p>
      <w:r xmlns:w="http://schemas.openxmlformats.org/wordprocessingml/2006/main">
        <w:t xml:space="preserve">1) Esaera 20:7, "Bere osotasunean dohatsu dabilen zintzoa bere seme-alabak izango dira bere ondoan!"</w:t>
      </w:r>
    </w:p>
    <w:p/>
    <w:p>
      <w:r xmlns:w="http://schemas.openxmlformats.org/wordprocessingml/2006/main">
        <w:t xml:space="preserve">2) Efesoarrei 6:1-3, "Seme-alabek, obedituzue zuen gurasoei Jaunarengan, hau zuzena baita. Ohoratu zuen aita eta amari, hau da, lehen agindua, ongi etorriko zaizuen eta luzaroan goza dezazuen promesa batekin. lurreko bizitza.</w:t>
      </w:r>
    </w:p>
    <w:p/>
    <w:p>
      <w:r xmlns:w="http://schemas.openxmlformats.org/wordprocessingml/2006/main">
        <w:t xml:space="preserve">HASIERA 36:27 Hauek dira Ezerren semeak; Bilhan, eta Zaavan, eta Akan.</w:t>
      </w:r>
    </w:p>
    <w:p/>
    <w:p>
      <w:r xmlns:w="http://schemas.openxmlformats.org/wordprocessingml/2006/main">
        <w:t xml:space="preserve">Hasierako 36:27 pasarte honek Ezer, Bilhan, Zaavan eta Akanen hiru seme deskribatzen ditu.</w:t>
      </w:r>
    </w:p>
    <w:p/>
    <w:p>
      <w:r xmlns:w="http://schemas.openxmlformats.org/wordprocessingml/2006/main">
        <w:t xml:space="preserve">1. Familiaren oparia: Ezerren semeei buruzko azterketa</w:t>
      </w:r>
    </w:p>
    <w:p/>
    <w:p>
      <w:r xmlns:w="http://schemas.openxmlformats.org/wordprocessingml/2006/main">
        <w:t xml:space="preserve">2. Jainkoaren fideltasuna: Genesis 36:27ko izenen atzean dagoen esanahiaren azterketa</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Kolosarren 3:12-13 - "Beraz, Jainkoaren herri hautatua, santua eta maitea, jantzi zaitezte errukiaz, adeitasunez, apaltasunez, leuntasunez eta pazientziaz. Zaindu elkarri eta barkatu elkarri, zuetako batek baldin badu. inoren kontrako kexa, barkatu Jaunak barkatu dizun bezala».</w:t>
      </w:r>
    </w:p>
    <w:p/>
    <w:p>
      <w:r xmlns:w="http://schemas.openxmlformats.org/wordprocessingml/2006/main">
        <w:t xml:space="preserve">HASIERA 36:28 Hauek dira Dishanen semeak; Uz, eta Aran.</w:t>
      </w:r>
    </w:p>
    <w:p/>
    <w:p>
      <w:r xmlns:w="http://schemas.openxmlformats.org/wordprocessingml/2006/main">
        <w:t xml:space="preserve">Pasarte honek Dishanen seme-alabak deskribatzen ditu.</w:t>
      </w:r>
    </w:p>
    <w:p/>
    <w:p>
      <w:r xmlns:w="http://schemas.openxmlformats.org/wordprocessingml/2006/main">
        <w:t xml:space="preserve">1. Gure fedea etorkizuneko belaunaldiei transmititzearen garrantzia.</w:t>
      </w:r>
    </w:p>
    <w:p/>
    <w:p>
      <w:r xmlns:w="http://schemas.openxmlformats.org/wordprocessingml/2006/main">
        <w:t xml:space="preserve">2. Gure arbasoak ohoratzearen garrantzia.</w:t>
      </w:r>
    </w:p>
    <w:p/>
    <w:p>
      <w:r xmlns:w="http://schemas.openxmlformats.org/wordprocessingml/2006/main">
        <w:t xml:space="preserve">1. Salmoa 78: 5-7 - "Jakoben testigantza ezarri zuen eta Israelen lege bat ezarri zuen, zeina agindu zien gure gurasoei beren seme-alabei irakasteko, hurrengo belaunaldiak haiek ezagutu zezaten, oraindik jaio gabeko haurrak, eta piztu. eta esaiezue seme-alabei, Jainkoarengan itxaropena jarri ditzaten eta Jainkoaren obrak ez ahazteko, baina haren manamenduak bete ditzaten».</w:t>
      </w:r>
    </w:p>
    <w:p/>
    <w:p>
      <w:r xmlns:w="http://schemas.openxmlformats.org/wordprocessingml/2006/main">
        <w:t xml:space="preserve">2. Deuteronomioa 6: 6-9 - "Eta gaur agintzen dizkizudan hitz hauek zure bihotzean izango dira. Arretaz irakatsiko diezu zure seme-alabei, eta horietaz hitz egingo diezu zure etxean esertzen zarenean eta ibiltzean. bidea, eta etzanean, eta jaikitzen zarenean. Lotu egingo dituzu seinale gisa zure eskuan, eta zure begien artean frontoi gisa izango dira. Idatziko dituzu zure etxeko ateetan eta zure ateetan. "</w:t>
      </w:r>
    </w:p>
    <w:p/>
    <w:p>
      <w:r xmlns:w="http://schemas.openxmlformats.org/wordprocessingml/2006/main">
        <w:t xml:space="preserve">HASIERA 36:29 Hauek dira hortarretatik etorri ziren dukeak; Lotan dukea, Shobal dukea, Zibeon dukea, Ana dukea,</w:t>
      </w:r>
    </w:p>
    <w:p/>
    <w:p>
      <w:r xmlns:w="http://schemas.openxmlformats.org/wordprocessingml/2006/main">
        <w:t xml:space="preserve">Pasarteak hortarren ondorengo bost duke aipatzen ditu.</w:t>
      </w:r>
    </w:p>
    <w:p/>
    <w:p>
      <w:r xmlns:w="http://schemas.openxmlformats.org/wordprocessingml/2006/main">
        <w:t xml:space="preserve">1: Jainkoaren aukeratutako herritik gure arbasoak aurkitu ditzakegu.</w:t>
      </w:r>
    </w:p>
    <w:p/>
    <w:p>
      <w:r xmlns:w="http://schemas.openxmlformats.org/wordprocessingml/2006/main">
        <w:t xml:space="preserve">2: Jainkoak ezagutzen ditu gure iragana, oraina eta etorkizuna.</w:t>
      </w:r>
    </w:p>
    <w:p/>
    <w:p>
      <w:r xmlns:w="http://schemas.openxmlformats.org/wordprocessingml/2006/main">
        <w:t xml:space="preserve">1: Genesis 12:3 - "Eta bedeinkatuko zaitut bedeinkatzen zaituztenak, eta madarikatzen zaituena madarikatuko; eta zuregan bedeinkatuko dira lurreko familia guztiak".</w:t>
      </w:r>
    </w:p>
    <w:p/>
    <w:p>
      <w:r xmlns:w="http://schemas.openxmlformats.org/wordprocessingml/2006/main">
        <w:t xml:space="preserve">2: Erromatarrei 11:17-18 - "Eta adar batzuk apurtzen bazaizkizu, eta zu, oliba basati bat izaki, haien artean txertatua bazara, eta haiekin olibondoaren sustrai eta koipeaz parte hartzen baduzu; Harrotu. ez adarren kontra. Baina harrotzen bazara, ez duzu erroa eramaten, zu baizik erroa».</w:t>
      </w:r>
    </w:p>
    <w:p/>
    <w:p>
      <w:r xmlns:w="http://schemas.openxmlformats.org/wordprocessingml/2006/main">
        <w:t xml:space="preserve">HASIERA 36:30 Dishon dukea, Ezer dukea, Dishan dukea: hauek dira Horietatik etorritako dukeak, beren buruzagien artean Seir lurrean.</w:t>
      </w:r>
    </w:p>
    <w:p/>
    <w:p>
      <w:r xmlns:w="http://schemas.openxmlformats.org/wordprocessingml/2006/main">
        <w:t xml:space="preserve">Hori hiru seme izan zituen, Dishon dukea, Ezer dukea eta Dishan dukea, guztiak Seir lurraldean bizi ziren dukeak.</w:t>
      </w:r>
    </w:p>
    <w:p/>
    <w:p>
      <w:r xmlns:w="http://schemas.openxmlformats.org/wordprocessingml/2006/main">
        <w:t xml:space="preserve">1. Zure potentziala iristeko erronkak gainditzea - Hasiera 36:30</w:t>
      </w:r>
    </w:p>
    <w:p/>
    <w:p>
      <w:r xmlns:w="http://schemas.openxmlformats.org/wordprocessingml/2006/main">
        <w:t xml:space="preserve">2. Zure helburuak autodiziplina bidez iristea - Hasiera 36:30</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36:31 Hauek dira Edom lurrean errege izan ziren erregeak Israelgo semeen gainean erregerik izan baino lehen.</w:t>
      </w:r>
    </w:p>
    <w:p/>
    <w:p>
      <w:r xmlns:w="http://schemas.openxmlformats.org/wordprocessingml/2006/main">
        <w:t xml:space="preserve">Pasarte honek Edom-en errege izan ziren erregeak deskribatzen ditu edozein errege Israelgo herriaren gainean errege izan baino lehen.</w:t>
      </w:r>
    </w:p>
    <w:p/>
    <w:p>
      <w:r xmlns:w="http://schemas.openxmlformats.org/wordprocessingml/2006/main">
        <w:t xml:space="preserve">1. Jainkoaren subiranotasuna: Jainkoaren erregeentzako plana</w:t>
      </w:r>
    </w:p>
    <w:p/>
    <w:p>
      <w:r xmlns:w="http://schemas.openxmlformats.org/wordprocessingml/2006/main">
        <w:t xml:space="preserve">2. Erregetasunaren garrantzia: Bibliako adibideak</w:t>
      </w:r>
    </w:p>
    <w:p/>
    <w:p>
      <w:r xmlns:w="http://schemas.openxmlformats.org/wordprocessingml/2006/main">
        <w:t xml:space="preserve">1. Erromatarrei 13: 1-2, "Pertsona oro izan bedi agintaritza agintarien menpe, Jainkoarengandik ez den aginterik, eta daudenak Jainkoak ezarri ditu".</w:t>
      </w:r>
    </w:p>
    <w:p/>
    <w:p>
      <w:r xmlns:w="http://schemas.openxmlformats.org/wordprocessingml/2006/main">
        <w:t xml:space="preserve">2. 1 Samuel 8: 5-7, "Esan zioten: "Hona, zahartu zara eta zure semeak ez dira zure bideetan ibiltzen. Orain izendatu errege bat nazio guztiak bezala epaitzeko. Baina gauza horrek Samuel ez zuen atsegin. esan zutenean: Emaiguzu errege bat epaitzeko. Eta Samuelek otoitz egin zion Jaunari».</w:t>
      </w:r>
    </w:p>
    <w:p/>
    <w:p>
      <w:r xmlns:w="http://schemas.openxmlformats.org/wordprocessingml/2006/main">
        <w:t xml:space="preserve">HASIERA 36:32 Bela Beorren semea errege izan zen Edomen, eta bere hiriaren izena Dinhaba zen.</w:t>
      </w:r>
    </w:p>
    <w:p/>
    <w:p>
      <w:r xmlns:w="http://schemas.openxmlformats.org/wordprocessingml/2006/main">
        <w:t xml:space="preserve">Bela errege zen Edomen eta bere hiria Dinhaba zen.</w:t>
      </w:r>
    </w:p>
    <w:p/>
    <w:p>
      <w:r xmlns:w="http://schemas.openxmlformats.org/wordprocessingml/2006/main">
        <w:t xml:space="preserve">1: Jainkoaren esku subiranoa bere agintarien izendapenetan ikusten da.</w:t>
      </w:r>
    </w:p>
    <w:p/>
    <w:p>
      <w:r xmlns:w="http://schemas.openxmlformats.org/wordprocessingml/2006/main">
        <w:t xml:space="preserve">2: Erregeak Jainkoak izendatu ditu eta haien ekintzen erantzule izango dira.</w:t>
      </w:r>
    </w:p>
    <w:p/>
    <w:p>
      <w:r xmlns:w="http://schemas.openxmlformats.org/wordprocessingml/2006/main">
        <w:t xml:space="preserve">1: Daniel 4:17- "Goikoenak gizakien erreinua gobernatzen du eta nahi duenari ematen dio".</w:t>
      </w:r>
    </w:p>
    <w:p/>
    <w:p>
      <w:r xmlns:w="http://schemas.openxmlformats.org/wordprocessingml/2006/main">
        <w:t xml:space="preserve">2: Esaera 21: 1- "Erregearen bihotza Jaunaren esku dago, ur-ibaiak bezala; nahi duen tokira eramaten du".</w:t>
      </w:r>
    </w:p>
    <w:p/>
    <w:p>
      <w:r xmlns:w="http://schemas.openxmlformats.org/wordprocessingml/2006/main">
        <w:t xml:space="preserve">HASIERA 36:33 Eta Bela hil zen, eta Jobab Botzrako Zeraren semea errege izan zen haren ordez.</w:t>
      </w:r>
    </w:p>
    <w:p/>
    <w:p>
      <w:r xmlns:w="http://schemas.openxmlformats.org/wordprocessingml/2006/main">
        <w:t xml:space="preserve">Bela hil zen eta Jobab, Botzrako Zerah-en semea, hartu zuen buruzagi.</w:t>
      </w:r>
    </w:p>
    <w:p/>
    <w:p>
      <w:r xmlns:w="http://schemas.openxmlformats.org/wordprocessingml/2006/main">
        <w:t xml:space="preserve">1. Ondarearen boterea: Belaren bizitzak nola eragin zuen bere ingurukoengan</w:t>
      </w:r>
    </w:p>
    <w:p/>
    <w:p>
      <w:r xmlns:w="http://schemas.openxmlformats.org/wordprocessingml/2006/main">
        <w:t xml:space="preserve">2. Lidergoaren garrantzia: Jobab-en erregealditik ikas dezakeguna</w:t>
      </w:r>
    </w:p>
    <w:p/>
    <w:p>
      <w:r xmlns:w="http://schemas.openxmlformats.org/wordprocessingml/2006/main">
        <w:t xml:space="preserve">1. Ecclesiastes 3: 1-2 - "Guztientzako denbora bat dago, eta denbora bat zeruaren azpian gauza guztientzat: jaiotzeko denbora eta hiltzeko garaia".</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HASIERA 36:34 Eta Jobab hil zen, eta Temani lurreko Husam errege izan zen haren ordez.</w:t>
      </w:r>
    </w:p>
    <w:p/>
    <w:p>
      <w:r xmlns:w="http://schemas.openxmlformats.org/wordprocessingml/2006/main">
        <w:t xml:space="preserve">Jobab hil zen eta haren ordez Temaniko Husham izan zen.</w:t>
      </w:r>
    </w:p>
    <w:p/>
    <w:p>
      <w:r xmlns:w="http://schemas.openxmlformats.org/wordprocessingml/2006/main">
        <w:t xml:space="preserve">1. Jainkoaren Denbora Perfektua - Erromatarrei 8:28</w:t>
      </w:r>
    </w:p>
    <w:p/>
    <w:p>
      <w:r xmlns:w="http://schemas.openxmlformats.org/wordprocessingml/2006/main">
        <w:t xml:space="preserve">2. Jainkoaren jakinduria - Esaera 3:19-20</w:t>
      </w:r>
    </w:p>
    <w:p/>
    <w:p>
      <w:r xmlns:w="http://schemas.openxmlformats.org/wordprocessingml/2006/main">
        <w:t xml:space="preserve">1. Job 34:14-15</w:t>
      </w:r>
    </w:p>
    <w:p/>
    <w:p>
      <w:r xmlns:w="http://schemas.openxmlformats.org/wordprocessingml/2006/main">
        <w:t xml:space="preserve">2. Erromatarrei 13:1-2</w:t>
      </w:r>
    </w:p>
    <w:p/>
    <w:p>
      <w:r xmlns:w="http://schemas.openxmlformats.org/wordprocessingml/2006/main">
        <w:t xml:space="preserve">HASIERA 36:35 Eta hil zen Husam, eta bere ordez Hadad Bedaden semea, Madian hil zuena, Moabeko eremuan errege izan zen, eta bere hiriaren izena Avit zen.</w:t>
      </w:r>
    </w:p>
    <w:p/>
    <w:p>
      <w:r xmlns:w="http://schemas.openxmlformats.org/wordprocessingml/2006/main">
        <w:t xml:space="preserve">Husam hil zen eta Hadad, Bedad-en semeak, Moabeko eremuan Madian garaitu zuenak, hartu zuen bere lekua Avit hiriko buruzagi.</w:t>
      </w:r>
    </w:p>
    <w:p/>
    <w:p>
      <w:r xmlns:w="http://schemas.openxmlformats.org/wordprocessingml/2006/main">
        <w:t xml:space="preserve">1. Jainkoaren planaren boterea eta gizabanako bakar baten bidez nola funtziona dezakeen.</w:t>
      </w:r>
    </w:p>
    <w:p/>
    <w:p>
      <w:r xmlns:w="http://schemas.openxmlformats.org/wordprocessingml/2006/main">
        <w:t xml:space="preserve">2. Arrakasta lortzeko Jainkoaren borondatea apaltasunez jarraitzearen garrantzia.</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Mateo 6:33, "Baina bilha ezazu lehenik Jainkoaren erreinua eta haren zuzentasuna, eta gauza hauek guztiak gehituko zaizkizue".</w:t>
      </w:r>
    </w:p>
    <w:p/>
    <w:p>
      <w:r xmlns:w="http://schemas.openxmlformats.org/wordprocessingml/2006/main">
        <w:t xml:space="preserve">HASIERA 36:36 Eta hil zen Hadad, eta haren ordez Masrekako Samla erregetu zen.</w:t>
      </w:r>
    </w:p>
    <w:p/>
    <w:p>
      <w:r xmlns:w="http://schemas.openxmlformats.org/wordprocessingml/2006/main">
        <w:t xml:space="preserve">Hadad hil zen eta haren ordez Masrekako Samla erregetu zen.</w:t>
      </w:r>
    </w:p>
    <w:p/>
    <w:p>
      <w:r xmlns:w="http://schemas.openxmlformats.org/wordprocessingml/2006/main">
        <w:t xml:space="preserve">1. Ondorengotzaren Plangintzaren garrantzia</w:t>
      </w:r>
    </w:p>
    <w:p/>
    <w:p>
      <w:r xmlns:w="http://schemas.openxmlformats.org/wordprocessingml/2006/main">
        <w:t xml:space="preserve">2. Jainkoaren subiranotasuna Giza Bizitzetan</w:t>
      </w:r>
    </w:p>
    <w:p/>
    <w:p>
      <w:r xmlns:w="http://schemas.openxmlformats.org/wordprocessingml/2006/main">
        <w:t xml:space="preserve">1. Erromatarrei 13:1-2 "Pertsona bakoitza agintarien menpe egon dadila, Jainkoarengandik ez den aginterik ez dago, eta daudenak Jainkoak ezarri ditu".</w:t>
      </w:r>
    </w:p>
    <w:p/>
    <w:p>
      <w:r xmlns:w="http://schemas.openxmlformats.org/wordprocessingml/2006/main">
        <w:t xml:space="preserve">2. Mateo 20:25-26 "Baina Jesusek beregana deitu eta esan zien: Badakizue jentilen buruzagiek beren buruaz jabetzen direla, eta haien handiek haien gain hartzen dutela. Ez da horrela izango zuen artean".</w:t>
      </w:r>
    </w:p>
    <w:p/>
    <w:p>
      <w:r xmlns:w="http://schemas.openxmlformats.org/wordprocessingml/2006/main">
        <w:t xml:space="preserve">HASIERA 36:37 Eta hil zen Samla, eta Rehobot ibaiko Saul errege izan zen haren ordez.</w:t>
      </w:r>
    </w:p>
    <w:p/>
    <w:p>
      <w:r xmlns:w="http://schemas.openxmlformats.org/wordprocessingml/2006/main">
        <w:t xml:space="preserve">Samla hil zen eta Saul errege izan zen haren ordez.</w:t>
      </w:r>
    </w:p>
    <w:p/>
    <w:p>
      <w:r xmlns:w="http://schemas.openxmlformats.org/wordprocessingml/2006/main">
        <w:t xml:space="preserve">1. Jainkoaren subiranotasuna Errege baten bizitzan</w:t>
      </w:r>
    </w:p>
    <w:p/>
    <w:p>
      <w:r xmlns:w="http://schemas.openxmlformats.org/wordprocessingml/2006/main">
        <w:t xml:space="preserve">2. Jainkoaren subiranotasunari obeditzearen garrantzia</w:t>
      </w:r>
    </w:p>
    <w:p/>
    <w:p>
      <w:r xmlns:w="http://schemas.openxmlformats.org/wordprocessingml/2006/main">
        <w:t xml:space="preserve">1. Deuteronomioa 17:14-20 - Jainkoaren argibideak erregea izendatzeko</w:t>
      </w:r>
    </w:p>
    <w:p/>
    <w:p>
      <w:r xmlns:w="http://schemas.openxmlformats.org/wordprocessingml/2006/main">
        <w:t xml:space="preserve">2. Erromatarrei 13:1-7 - Gure betebeharra agintari agintariei men egiteko</w:t>
      </w:r>
    </w:p>
    <w:p/>
    <w:p>
      <w:r xmlns:w="http://schemas.openxmlformats.org/wordprocessingml/2006/main">
        <w:t xml:space="preserve">HASIERA 36:38 Orduan hil zen Saul, eta Baalhanan Akborren semea errege izan zen haren ordez.</w:t>
      </w:r>
    </w:p>
    <w:p/>
    <w:p>
      <w:r xmlns:w="http://schemas.openxmlformats.org/wordprocessingml/2006/main">
        <w:t xml:space="preserve">Saul hil zen eta Baalhanan, Akborren semea, bihurtu zen agintari berria.</w:t>
      </w:r>
    </w:p>
    <w:p/>
    <w:p>
      <w:r xmlns:w="http://schemas.openxmlformats.org/wordprocessingml/2006/main">
        <w:t xml:space="preserve">1. Segidaren plangintzak lidergoan duen garrantzia</w:t>
      </w:r>
    </w:p>
    <w:p/>
    <w:p>
      <w:r xmlns:w="http://schemas.openxmlformats.org/wordprocessingml/2006/main">
        <w:t xml:space="preserve">2. Nola nabigatu bizitzako aldaketan</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Josu 1:9 - Izan sendo eta ausarta. Ez izan beldurrik, eta ez izutu, zeren zure Jainkoa zurekin baitago zoazela noranahi.</w:t>
      </w:r>
    </w:p>
    <w:p/>
    <w:p>
      <w:r xmlns:w="http://schemas.openxmlformats.org/wordprocessingml/2006/main">
        <w:t xml:space="preserve">HASIERA 36:39 Hil zen Baalhanan Akborren semea, eta Hadar errege izan zen haren ordez; eta bere hiriaren izena Pau zen; eta bere emazteak Mehetabel zuen izena, Matreden alaba, Mezahaben alaba.</w:t>
      </w:r>
    </w:p>
    <w:p/>
    <w:p>
      <w:r xmlns:w="http://schemas.openxmlformats.org/wordprocessingml/2006/main">
        <w:t xml:space="preserve">Baalhanan, Akborren semea, hil zen eta Hadar Pau hiriko agintari berria izan zen. Bere emaztea Mehetabel zen, Matred eta Mezahaben alaba.</w:t>
      </w:r>
    </w:p>
    <w:p/>
    <w:p>
      <w:r xmlns:w="http://schemas.openxmlformats.org/wordprocessingml/2006/main">
        <w:t xml:space="preserve">1. Ondarearen garrantzia: nola eragin diezaiokegun bizitzak desagertu ondoren</w:t>
      </w:r>
    </w:p>
    <w:p/>
    <w:p>
      <w:r xmlns:w="http://schemas.openxmlformats.org/wordprocessingml/2006/main">
        <w:t xml:space="preserve">2. Ezbeharra gainditzea: egoera zailetatik onena nola atera</w:t>
      </w:r>
    </w:p>
    <w:p/>
    <w:p>
      <w:r xmlns:w="http://schemas.openxmlformats.org/wordprocessingml/2006/main">
        <w:t xml:space="preserve">1. Eclesiastes 7:1 - Izen ona lurrin fina baino hobea da, eta heriotza eguna jaiotze eguna baino hobea.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36:40 Hauek dira Esaugandik etorri ziren dukeen izenak, beren familien arabera, beren lekuen arabera, beren izenen arabera; Duke Timnah, Duke Alvah, Duke Jetheth,</w:t>
      </w:r>
    </w:p>
    <w:p/>
    <w:p>
      <w:r xmlns:w="http://schemas.openxmlformats.org/wordprocessingml/2006/main">
        <w:t xml:space="preserve">Esauk hiru seme izan zituen: Timna, Alva eta Jeteth, eta haietako bakoitzak duke bat izan zuen.</w:t>
      </w:r>
    </w:p>
    <w:p/>
    <w:p>
      <w:r xmlns:w="http://schemas.openxmlformats.org/wordprocessingml/2006/main">
        <w:t xml:space="preserve">1. Jainkoak leialtasuna saritzen du: Esauren adibidea</w:t>
      </w:r>
    </w:p>
    <w:p/>
    <w:p>
      <w:r xmlns:w="http://schemas.openxmlformats.org/wordprocessingml/2006/main">
        <w:t xml:space="preserve">2. Familiaren boterea: Esauren semeen adibidea</w:t>
      </w:r>
    </w:p>
    <w:p/>
    <w:p>
      <w:r xmlns:w="http://schemas.openxmlformats.org/wordprocessingml/2006/main">
        <w:t xml:space="preserve">1. Erromatarrek 9:13 - Idatzita dagoen bezala, Jakob maite nuen, baina Esauri gorrotatu nuen.</w:t>
      </w:r>
    </w:p>
    <w:p/>
    <w:p>
      <w:r xmlns:w="http://schemas.openxmlformats.org/wordprocessingml/2006/main">
        <w:t xml:space="preserve">2. Efesoarrei 6:4 - Aitak, ez ezazue zuen seme-alabak haserretu, hazi baizik, Jaunaren diziplina eta irakaskuntzan.</w:t>
      </w:r>
    </w:p>
    <w:p/>
    <w:p>
      <w:r xmlns:w="http://schemas.openxmlformats.org/wordprocessingml/2006/main">
        <w:t xml:space="preserve">HASIERA 36:41 Aholibama dukea, Elah dukea, Pinon dukea,</w:t>
      </w:r>
    </w:p>
    <w:p/>
    <w:p>
      <w:r xmlns:w="http://schemas.openxmlformats.org/wordprocessingml/2006/main">
        <w:t xml:space="preserve">Pasarteak lau duke aipatzen ditu, Aholibama, Elah eta Pinon.</w:t>
      </w:r>
    </w:p>
    <w:p/>
    <w:p>
      <w:r xmlns:w="http://schemas.openxmlformats.org/wordprocessingml/2006/main">
        <w:t xml:space="preserve">1. Botere postuetan daudenak ohoratzearen garrantzia.</w:t>
      </w:r>
    </w:p>
    <w:p/>
    <w:p>
      <w:r xmlns:w="http://schemas.openxmlformats.org/wordprocessingml/2006/main">
        <w:t xml:space="preserve">2. Herri batu baten indarra.</w:t>
      </w:r>
    </w:p>
    <w:p/>
    <w:p>
      <w:r xmlns:w="http://schemas.openxmlformats.org/wordprocessingml/2006/main">
        <w:t xml:space="preserve">1. Esaera 24:21 - Ene semea, izan beldur Jaunari eta erregeari, eta ez egin bestela egiten dutenekin.</w:t>
      </w:r>
    </w:p>
    <w:p/>
    <w:p>
      <w:r xmlns:w="http://schemas.openxmlformats.org/wordprocessingml/2006/main">
        <w:t xml:space="preserve">2. Eginak 4:32-35 - Eta sinetsi zutenen jendetza bihotz eta arima bakarrekoa zen; eta haietako batek ere ez zuen esaten berea zenik berea zenik, baina gauza guztiak komunak ziren haien artean. Eta indar handiz apostoluek Jesus Jaunaren piztueraren testigantza eman zuten. Eta grazia handia zen guzien gainean.</w:t>
      </w:r>
    </w:p>
    <w:p/>
    <w:p>
      <w:r xmlns:w="http://schemas.openxmlformats.org/wordprocessingml/2006/main">
        <w:t xml:space="preserve">HASIERA 36:42 Kenaz dukea, Teman dukea, Mibzar dukea,</w:t>
      </w:r>
    </w:p>
    <w:p/>
    <w:p>
      <w:r xmlns:w="http://schemas.openxmlformats.org/wordprocessingml/2006/main">
        <w:t xml:space="preserve">Pasarteak hiru duke aipatzen ditu: Kenaz, Teman eta Mibzar.</w:t>
      </w:r>
    </w:p>
    <w:p/>
    <w:p>
      <w:r xmlns:w="http://schemas.openxmlformats.org/wordprocessingml/2006/main">
        <w:t xml:space="preserve">1. Batasunaren indarra: Elkarrekin lan egitean lortutako indarra aztertzea</w:t>
      </w:r>
    </w:p>
    <w:p/>
    <w:p>
      <w:r xmlns:w="http://schemas.openxmlformats.org/wordprocessingml/2006/main">
        <w:t xml:space="preserve">2. Jakinduriaren balioa: entzutearen eta ikastearen onurak</w:t>
      </w:r>
    </w:p>
    <w:p/>
    <w:p>
      <w:r xmlns:w="http://schemas.openxmlformats.org/wordprocessingml/2006/main">
        <w:t xml:space="preserve">1. Esaera 11:14 "Kontseilurik ez dagoen tokian, herria erortzen da; baina aholkularien ugaritasunean dago segurtasuna"</w:t>
      </w:r>
    </w:p>
    <w:p/>
    <w:p>
      <w:r xmlns:w="http://schemas.openxmlformats.org/wordprocessingml/2006/main">
        <w:t xml:space="preserve">2. Ecclesiastes 4:9-12 "Bi dira bat baino hobeak; izan ere, beren lanagatik sari ona baitute. Zeren erortzen badira, batek altxatuko du bere laguna; ez du bertzerik altxatzen laguntzeko. Berriz ere, bi elkarrekin etzanda badaude, orduan beroa dute: baina nola egon daiteke bat bakarrik epela? Eta bat bere aurka gailentzen bazaio, bik eutsiko diote, eta hirukote lokarria ez da azkar hautsi. "</w:t>
      </w:r>
    </w:p>
    <w:p/>
    <w:p>
      <w:r xmlns:w="http://schemas.openxmlformats.org/wordprocessingml/2006/main">
        <w:t xml:space="preserve">HASIERA 36:43 Magdiel dukea, Iram dukea: hauek dira Edomgo dukeak, beren jabego lurrean bizilekuen arabera: hura da Esau edomitarren aita.</w:t>
      </w:r>
    </w:p>
    <w:p/>
    <w:p>
      <w:r xmlns:w="http://schemas.openxmlformats.org/wordprocessingml/2006/main">
        <w:t xml:space="preserve">Bertso honek Edomgo dukeak eta haien buruzagia, Esau, edomitarren aita deskribatzen ditu.</w:t>
      </w:r>
    </w:p>
    <w:p/>
    <w:p>
      <w:r xmlns:w="http://schemas.openxmlformats.org/wordprocessingml/2006/main">
        <w:t xml:space="preserve">1. Zure familia-historia ezagutzearen garrantzia</w:t>
      </w:r>
    </w:p>
    <w:p/>
    <w:p>
      <w:r xmlns:w="http://schemas.openxmlformats.org/wordprocessingml/2006/main">
        <w:t xml:space="preserve">2. Jainkoaren Hornidura Bere Herriarentzat</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Erromatarrek 9:13 - Idatzita dagoen bezala, Jakob maite dut, baina Esauri gorrotatu dut.</w:t>
      </w:r>
    </w:p>
    <w:p/>
    <w:p>
      <w:r xmlns:w="http://schemas.openxmlformats.org/wordprocessingml/2006/main">
        <w:t xml:space="preserve">Hasiera 37 hiru paragrafotan labur daiteke honela, adierazitako bertsoekin:</w:t>
      </w:r>
    </w:p>
    <w:p/>
    <w:p>
      <w:r xmlns:w="http://schemas.openxmlformats.org/wordprocessingml/2006/main">
        <w:t xml:space="preserve">1. paragrafoa: Genesis 37: 1-11-n, kapituluak Joseph aurkezten du, Jakoben seme gogokoena. Josek hamazazpi urte ditu eta bere aitaren artaldea zaintzen du anaiekin batera. Jakobek kolore askotako beroki berezi bat oparitzen dio Josephi, eta harenganako gogokotasuna nabarmentzen du. Josek ametsak ditu, non bere burua pertsonaia nabarmen gisa ikusten duen bere anaiak haren aurrean makurtzen diren bitartean. Amets hauek bere familiarekin, bere aitarekin eta anaiekin barne, partekatzen dituenean, jeloskor eta haserre bihurtzen dira berarekin.</w:t>
      </w:r>
    </w:p>
    <w:p/>
    <w:p>
      <w:r xmlns:w="http://schemas.openxmlformats.org/wordprocessingml/2006/main">
        <w:t xml:space="preserve">2. paragrafoa: Hasieran 37:12-24-n jarraituz, Jakobek Jose bidaltzen du Sikem ondoan artaldea bazkatzen ari diren bere anaiak ikustera. Joseph urrutitik hurbiltzen zaienean, bere aurka konspiratzen dute beren inbidia sakonaren ondorioz. Hura hiltzeko eta zulo batera botatzeko asmoa dute baina geroago esklabo gisa saltzea erabakitzen dute ismaeldarren karabana bat pasatzen denean. Bere jantzi berezia kendu diote Joseri eta aita engainatzen dute odolez estalita aurkeztuz, Jakobi animali basatiak Joseph irentsi dutela sinetsaraziz.</w:t>
      </w:r>
    </w:p>
    <w:p/>
    <w:p>
      <w:r xmlns:w="http://schemas.openxmlformats.org/wordprocessingml/2006/main">
        <w:t xml:space="preserve">3. paragrafoa: Genesis 37:25-36an, anaiek Jose ismaeldarrei saltzen diete hogei zilarregatik. Ismaeldarrek Egiptora eramaten dute Jose, non Faraoiaren ofizial eta guardiako buruzagi Potifarri esklabo gisa saltzen diote. Bitartean, Kanaanera bueltan, anaiek Joseren berokia ahuntzaren odolean bustitzen dute berriro eta aitaren aurrean eramango dute Joseren heriotzaren froga gisa. Bere seme maitea galtzeagatik atsekabetuta, Jakobek dolu sakona egiten du egun askotan.</w:t>
      </w:r>
    </w:p>
    <w:p/>
    <w:p>
      <w:r xmlns:w="http://schemas.openxmlformats.org/wordprocessingml/2006/main">
        <w:t xml:space="preserve">Laburbilduz:</w:t>
      </w:r>
    </w:p>
    <w:p>
      <w:r xmlns:w="http://schemas.openxmlformats.org/wordprocessingml/2006/main">
        <w:t xml:space="preserve">Genesis 37 aurkezten du:</w:t>
      </w:r>
    </w:p>
    <w:p>
      <w:r xmlns:w="http://schemas.openxmlformats.org/wordprocessingml/2006/main">
        <w:t xml:space="preserve">Joseren sarrera Jakoben seme gogoko gisa;</w:t>
      </w:r>
    </w:p>
    <w:p>
      <w:r xmlns:w="http://schemas.openxmlformats.org/wordprocessingml/2006/main">
        <w:t xml:space="preserve">Josek bere anaien artean jeloskortasuna eragiten duten ametsak zituela;</w:t>
      </w:r>
    </w:p>
    <w:p>
      <w:r xmlns:w="http://schemas.openxmlformats.org/wordprocessingml/2006/main">
        <w:t xml:space="preserve">Haiek ikusteko bidaia egin zuen Sikemen;</w:t>
      </w:r>
    </w:p>
    <w:p>
      <w:r xmlns:w="http://schemas.openxmlformats.org/wordprocessingml/2006/main">
        <w:t xml:space="preserve">Haren aurkako konspirazioa eta esklabo gisa saltzeko erabakia.</w:t>
      </w:r>
    </w:p>
    <w:p/>
    <w:p>
      <w:r xmlns:w="http://schemas.openxmlformats.org/wordprocessingml/2006/main">
        <w:t xml:space="preserve">Jose ismaeldarrei saldu eta Egiptora eraman zuten;</w:t>
      </w:r>
    </w:p>
    <w:p>
      <w:r xmlns:w="http://schemas.openxmlformats.org/wordprocessingml/2006/main">
        <w:t xml:space="preserve">Anaiek Jakob engainatzen zuten Joseren jantzia odolez betea aurkeztuz;</w:t>
      </w:r>
    </w:p>
    <w:p>
      <w:r xmlns:w="http://schemas.openxmlformats.org/wordprocessingml/2006/main">
        <w:t xml:space="preserve">Jacob dolu sakona bere semea galtzeagatik.</w:t>
      </w:r>
    </w:p>
    <w:p/>
    <w:p>
      <w:r xmlns:w="http://schemas.openxmlformats.org/wordprocessingml/2006/main">
        <w:t xml:space="preserve">Kapitulu honek Josephek Egiptoko seme faboritotik esklabotasunera egin zuen bidaiaren oinarriak ezartzen ditu. Anai-arreben arteko norgehiagoka, jeloskortasuna, traizioa eta familia baten barneko faboritismoaren ondorioak aztertzen ditu. Josephek partekatzen dituen ametsek Egipton bere etorkizuneko boterera igotzea iragartzen dute. Genesis 37 Joseph-en istorioan funtsezko puntu gisa balio du, bere bizitza moldatuko duten eta, azken finean, eragin handiko posizio batera eramango duten ondorengo gertaeren eszenatokia ezarriz.</w:t>
      </w:r>
    </w:p>
    <w:p/>
    <w:p>
      <w:r xmlns:w="http://schemas.openxmlformats.org/wordprocessingml/2006/main">
        <w:t xml:space="preserve">HASIERA 37:1 Eta Jakob bere aita arrotza zen lurraldean bizi zen, Kanaango lurrean.</w:t>
      </w:r>
    </w:p>
    <w:p/>
    <w:p>
      <w:r xmlns:w="http://schemas.openxmlformats.org/wordprocessingml/2006/main">
        <w:t xml:space="preserve">Jakob Kanaan lurrean ezarri zen, bere aita arrotza izan zen lurralde berean.</w:t>
      </w:r>
    </w:p>
    <w:p/>
    <w:p>
      <w:r xmlns:w="http://schemas.openxmlformats.org/wordprocessingml/2006/main">
        <w:t xml:space="preserve">1. Jainkoak gure egoera zail eta ezezagunak erabil ditzake bedeinkapen-leku batera eramateko.</w:t>
      </w:r>
    </w:p>
    <w:p/>
    <w:p>
      <w:r xmlns:w="http://schemas.openxmlformats.org/wordprocessingml/2006/main">
        <w:t xml:space="preserve">2. Promesaren lurraldean bizitzea hauta dezakegu, ziurgabetasuna edo ezezaguna izan arren.</w:t>
      </w:r>
    </w:p>
    <w:p/>
    <w:p>
      <w:r xmlns:w="http://schemas.openxmlformats.org/wordprocessingml/2006/main">
        <w:t xml:space="preserve">1. Josu 1:9: "Ez al dizut agindu? Izan zaitez indartsu eta ausart. Ez izan beldurrik, eta ez izutu, Jauna, zure Jainkoa, zurekin baitago zoazela noranahi".</w:t>
      </w:r>
    </w:p>
    <w:p/>
    <w:p>
      <w:r xmlns:w="http://schemas.openxmlformats.org/wordprocessingml/2006/main">
        <w:t xml:space="preserve">2. Hebrearrei 11:9: «Fedeaz joan zen agintzazko lurraldera bizitzera, atzerriko lurralde batean bezala, Isaak eta Jakobekin, berarekin promesa beraren oinordeko diren oinordekoekin».</w:t>
      </w:r>
    </w:p>
    <w:p/>
    <w:p>
      <w:r xmlns:w="http://schemas.openxmlformats.org/wordprocessingml/2006/main">
        <w:t xml:space="preserve">HASIERA 37:2 Hauek dira Jakoben belaunaldiak. Josek, hamazazpi urte zituela, artaldea bazkatzen ari zen bere anaiekin; eta mutila Bilharen semeekin, eta Zilparen semeekin, bere aitaren emazteekin, eta Josek bere aitari eman zion haien berri txarra.</w:t>
      </w:r>
    </w:p>
    <w:p/>
    <w:p>
      <w:r xmlns:w="http://schemas.openxmlformats.org/wordprocessingml/2006/main">
        <w:t xml:space="preserve">Josek, Jakoben hamazazpi urteko semeak, artaldea zaintzen zuen bere anaiekin eta bere aitari jakinarazi zion ikusitako edozein gaizkile.</w:t>
      </w:r>
    </w:p>
    <w:p/>
    <w:p>
      <w:r xmlns:w="http://schemas.openxmlformats.org/wordprocessingml/2006/main">
        <w:t xml:space="preserve">1. Zaila izan arren egiaz hitz egitearen garrantzia.</w:t>
      </w:r>
    </w:p>
    <w:p/>
    <w:p>
      <w:r xmlns:w="http://schemas.openxmlformats.org/wordprocessingml/2006/main">
        <w:t xml:space="preserve">2. Kontuz ibili beharra harreman zailei aurre egitean.</w:t>
      </w:r>
    </w:p>
    <w:p/>
    <w:p>
      <w:r xmlns:w="http://schemas.openxmlformats.org/wordprocessingml/2006/main">
        <w:t xml:space="preserve">1. Esaera 12:17 - Egia esaten duenak froga zintzoa ematen du, baina lekuko faltsu batek iruzurra esaten du.</w:t>
      </w:r>
    </w:p>
    <w:p/>
    <w:p>
      <w:r xmlns:w="http://schemas.openxmlformats.org/wordprocessingml/2006/main">
        <w:t xml:space="preserve">2. Erromatarrek 12:18 - Posible bada, zure araberakoa den neurrian, bizi bakean denekin.</w:t>
      </w:r>
    </w:p>
    <w:p/>
    <w:p>
      <w:r xmlns:w="http://schemas.openxmlformats.org/wordprocessingml/2006/main">
        <w:t xml:space="preserve">HASIERA 37:3 Israelek bere seme guztiak baino gehiago maite zuen Jose, bere zahartzaroaren semea zelako, eta kolore askotako jantzia egin zion.</w:t>
      </w:r>
    </w:p>
    <w:p/>
    <w:p>
      <w:r xmlns:w="http://schemas.openxmlformats.org/wordprocessingml/2006/main">
        <w:t xml:space="preserve">Jose bere zahartzaroaren semea zen eta bere aitak, Israelek, bere beste seme-alabek baino gehiago gogoko zuen.</w:t>
      </w:r>
    </w:p>
    <w:p/>
    <w:p>
      <w:r xmlns:w="http://schemas.openxmlformats.org/wordprocessingml/2006/main">
        <w:t xml:space="preserve">1. Jainkoak baldintzarik gabe maite gaitu, edozein dela ere.</w:t>
      </w:r>
    </w:p>
    <w:p/>
    <w:p>
      <w:r xmlns:w="http://schemas.openxmlformats.org/wordprocessingml/2006/main">
        <w:t xml:space="preserve">2. Gure seme-alabak berdin maitatzen ahalegindu behar dugu.</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Kolosarren 3:14 - "Eta bertute hauen guztien gainetik maitasuna jarri, zeinak denak batasun perfektuan lotzen dituen".</w:t>
      </w:r>
    </w:p>
    <w:p/>
    <w:p>
      <w:r xmlns:w="http://schemas.openxmlformats.org/wordprocessingml/2006/main">
        <w:t xml:space="preserve">Genesis 37:4 Eta ikusi zutenean bere anaiak beren aitak bere anaia guztiak baino gehiago maite zuela hura, gorrotatu zuten, eta ezin zioten bakero hitz egin.</w:t>
      </w:r>
    </w:p>
    <w:p/>
    <w:p>
      <w:r xmlns:w="http://schemas.openxmlformats.org/wordprocessingml/2006/main">
        <w:t xml:space="preserve">Jakoben semeak jeloskor zeuden Joseri eman zion lehentasunezko tratuaz.</w:t>
      </w:r>
    </w:p>
    <w:p/>
    <w:p>
      <w:r xmlns:w="http://schemas.openxmlformats.org/wordprocessingml/2006/main">
        <w:t xml:space="preserve">1: Ez dugu pertsonalki hartu behar besteek gutaz jeloskor daudenean eta gaizki tratatzen gaituztenean.</w:t>
      </w:r>
    </w:p>
    <w:p/>
    <w:p>
      <w:r xmlns:w="http://schemas.openxmlformats.org/wordprocessingml/2006/main">
        <w:t xml:space="preserve">2: Kontuz ibili beharko genuke gure seme-alabei faborismorik ez erakusteko.</w:t>
      </w:r>
    </w:p>
    <w:p/>
    <w:p>
      <w:r xmlns:w="http://schemas.openxmlformats.org/wordprocessingml/2006/main">
        <w:t xml:space="preserve">1: Santiago 3:16 - Zeren jeloskortasuna eta anbizio berekoia dauden lekuetan, desordena eta praktika zital guztiak egongo dira.</w:t>
      </w:r>
    </w:p>
    <w:p/>
    <w:p>
      <w:r xmlns:w="http://schemas.openxmlformats.org/wordprocessingml/2006/main">
        <w:t xml:space="preserve">2: Esaera 14:30 - Bihotz lasai batek gorputz osasuntsu batera eramaten du; jelosia hezurretako minbizia bezalakoa da.</w:t>
      </w:r>
    </w:p>
    <w:p/>
    <w:p>
      <w:r xmlns:w="http://schemas.openxmlformats.org/wordprocessingml/2006/main">
        <w:t xml:space="preserve">HASIERA 37:5 Josek amets bat egin zuen, eta bere anaiei kontatu zien, eta are gehiago gorrotatu zuten.</w:t>
      </w:r>
    </w:p>
    <w:p/>
    <w:p>
      <w:r xmlns:w="http://schemas.openxmlformats.org/wordprocessingml/2006/main">
        <w:t xml:space="preserve">Joseren anaiek gorroto zuten bere ametsa haiekin konpartitzeagatik.</w:t>
      </w:r>
    </w:p>
    <w:p/>
    <w:p>
      <w:r xmlns:w="http://schemas.openxmlformats.org/wordprocessingml/2006/main">
        <w:t xml:space="preserve">1. Jainkoaren asmoek jeloskor bihur gaitzakete: Joseren anaien azterketa Hasiera 37an</w:t>
      </w:r>
    </w:p>
    <w:p/>
    <w:p>
      <w:r xmlns:w="http://schemas.openxmlformats.org/wordprocessingml/2006/main">
        <w:t xml:space="preserve">2. Inbidia gainditzea: Besteak maitatzen ikastea jeloskor sentitu arren</w:t>
      </w:r>
    </w:p>
    <w:p/>
    <w:p>
      <w:r xmlns:w="http://schemas.openxmlformats.org/wordprocessingml/2006/main">
        <w:t xml:space="preserve">1. Santiago 3:14-16 - "Baina jelosia mingotsa eta anbizio berekoia baduzue zuen bihotzetan, ez harrotu eta ez izan egiaren aurrean gezurra. Hau ez da goitik jaisten den jakinduria, lurrekoa, izpiritu gabekoa baizik, deabruzkoa. Zeren jelosia eta anbizio berekoia dauden tokian, desordena eta praktika zital oro egongo dira. Baina goitik datorren jakinduria lehenik garbia da, gero bakezkoa, leuna, arrazoiari irekia, erruki eta fruitu onez betea, inpartziala eta zintzoa".</w:t>
      </w:r>
    </w:p>
    <w:p/>
    <w:p>
      <w:r xmlns:w="http://schemas.openxmlformats.org/wordprocessingml/2006/main">
        <w:t xml:space="preserve">2. Esaera 14:30 - "Bihotz lasai batek haragiari bizia ematen dio, baina inbidiak hezurrak usteltzen ditu".</w:t>
      </w:r>
    </w:p>
    <w:p/>
    <w:p>
      <w:r xmlns:w="http://schemas.openxmlformats.org/wordprocessingml/2006/main">
        <w:t xml:space="preserve">HASIERA 37:6 Eta hark esan zien: Entzun, otoi, amets hau egin dudana.</w:t>
      </w:r>
    </w:p>
    <w:p/>
    <w:p>
      <w:r xmlns:w="http://schemas.openxmlformats.org/wordprocessingml/2006/main">
        <w:t xml:space="preserve">Joseren anaiek jeloskor zeuden berarekin eta haren ametsekin, eta, beraz, bere kontra konplotatu zuten.</w:t>
      </w:r>
    </w:p>
    <w:p/>
    <w:p>
      <w:r xmlns:w="http://schemas.openxmlformats.org/wordprocessingml/2006/main">
        <w:t xml:space="preserve">Joseren anaiek inbidia ematen zioten bere ametsengatik, eta hari kalte egiteko konplota egin zuten.</w:t>
      </w:r>
    </w:p>
    <w:p/>
    <w:p>
      <w:r xmlns:w="http://schemas.openxmlformats.org/wordprocessingml/2006/main">
        <w:t xml:space="preserve">1. Jainkoaren plana gure jelosia eta desadostasun txikiak baino handiagoa da.</w:t>
      </w:r>
    </w:p>
    <w:p/>
    <w:p>
      <w:r xmlns:w="http://schemas.openxmlformats.org/wordprocessingml/2006/main">
        <w:t xml:space="preserve">2. Jainkoaren egitasmoan konfiantza jarri eta bekaizkeriaren tentazioa baztertu.</w:t>
      </w:r>
    </w:p>
    <w:p/>
    <w:p>
      <w:r xmlns:w="http://schemas.openxmlformats.org/wordprocessingml/2006/main">
        <w:t xml:space="preserve">1. Santiago 3:16 - Izan ere, bekaizkeria eta norberaren bila dauden lekuetan, nahasmena eta gauza gaizto guztiak daude.</w:t>
      </w:r>
    </w:p>
    <w:p/>
    <w:p>
      <w:r xmlns:w="http://schemas.openxmlformats.org/wordprocessingml/2006/main">
        <w:t xml:space="preserve">2. Esaera 14:30 - Bihotz sanoa gorputzarentzat bizia da, baina bekaizkeria hezurretarako usteltasuna da.</w:t>
      </w:r>
    </w:p>
    <w:p/>
    <w:p>
      <w:r xmlns:w="http://schemas.openxmlformats.org/wordprocessingml/2006/main">
        <w:t xml:space="preserve">HASIERA 37:7 Ecen huná, lotzen ari ginela giltza soroan, eta, hara, ene artaldea jaiki zen, eta zutik gelditu zen; eta huná, çuen gabardeac inguratu ciraden, eta agurtu çuten ene gabariari.</w:t>
      </w:r>
    </w:p>
    <w:p/>
    <w:p>
      <w:r xmlns:w="http://schemas.openxmlformats.org/wordprocessingml/2006/main">
        <w:t xml:space="preserve">Joseren anaiak soroan ari ziren lanean eta Joseren alea zutitu zen, beste giltzak haren aurrean makurtzen ziren bitartean.</w:t>
      </w:r>
    </w:p>
    <w:p/>
    <w:p>
      <w:r xmlns:w="http://schemas.openxmlformats.org/wordprocessingml/2006/main">
        <w:t xml:space="preserve">1. Jainkoaren faborea ustekabeko lekuetan</w:t>
      </w:r>
    </w:p>
    <w:p/>
    <w:p>
      <w:r xmlns:w="http://schemas.openxmlformats.org/wordprocessingml/2006/main">
        <w:t xml:space="preserve">2. Harrotasuna eta Umiltasuna</w:t>
      </w:r>
    </w:p>
    <w:p/>
    <w:p>
      <w:r xmlns:w="http://schemas.openxmlformats.org/wordprocessingml/2006/main">
        <w:t xml:space="preserve">1. Santiago 4:10 - Umil zaitezte Jaunaren aurrean, eta hark altxatuko zaituzte.</w:t>
      </w:r>
    </w:p>
    <w:p/>
    <w:p>
      <w:r xmlns:w="http://schemas.openxmlformats.org/wordprocessingml/2006/main">
        <w:t xml:space="preserve">2. Luke 12:48 - Zeren asko ematen zaionari, asko eskatuko zaio.</w:t>
      </w:r>
    </w:p>
    <w:p/>
    <w:p>
      <w:r xmlns:w="http://schemas.openxmlformats.org/wordprocessingml/2006/main">
        <w:t xml:space="preserve">HASIERA 37:8 Eta erran cieçoten haren anayec, Eguiaz erregnaturen al çare gure gainean? ala izanen al duzu gure gain? Eta are gehiago gorrotatzen zuten bere ametsengatik eta bere hitzengatik.</w:t>
      </w:r>
    </w:p>
    <w:p/>
    <w:p>
      <w:r xmlns:w="http://schemas.openxmlformats.org/wordprocessingml/2006/main">
        <w:t xml:space="preserve">Joseren anaiak jeloskor daude haren ametsez eta hitzez, eta are gehiago gorrotatzen dute haiengatik.</w:t>
      </w:r>
    </w:p>
    <w:p/>
    <w:p>
      <w:r xmlns:w="http://schemas.openxmlformats.org/wordprocessingml/2006/main">
        <w:t xml:space="preserve">1. Jelosiaren arriskua: Joseren anaiei buruzko azterketa</w:t>
      </w:r>
    </w:p>
    <w:p/>
    <w:p>
      <w:r xmlns:w="http://schemas.openxmlformats.org/wordprocessingml/2006/main">
        <w:t xml:space="preserve">2. Ametsen indarra: Josephen istoriotik ikasgaiak</w:t>
      </w:r>
    </w:p>
    <w:p/>
    <w:p>
      <w:r xmlns:w="http://schemas.openxmlformats.org/wordprocessingml/2006/main">
        <w:t xml:space="preserve">1. Galatiar 5:19-21: "Orain aragiaren egintzak agerikoak dira: sexu-imoraltasuna, ezpurutasuna, sentsualtasuna, idolatria, aztikeria, etsaitasuna, liskarra, jeloskortasuna, haserrea, norgehiagoka, distentsioak, zatiketak, bekaizkeria, mozkortasuna, orgiak, eta holako gauzak: abisatzen dizut, lehen ohartarazi dizudan bezala, halakoak egiten dituztenek ez dutela Jainkoaren erreinua heredatuko».</w:t>
      </w:r>
    </w:p>
    <w:p/>
    <w:p>
      <w:r xmlns:w="http://schemas.openxmlformats.org/wordprocessingml/2006/main">
        <w:t xml:space="preserve">2. Esaera 14:30: "Bihotzak bakean bizia ematen dio gorputzari, baina bekaizkeriak usteltzen ditu hezurrak".</w:t>
      </w:r>
    </w:p>
    <w:p/>
    <w:p>
      <w:r xmlns:w="http://schemas.openxmlformats.org/wordprocessingml/2006/main">
        <w:t xml:space="preserve">HASIERA 37:9 Eta beste amets bat egin zuen, eta bere anaiei kontatu zien, eta esan zuen: Huna, amets bat gehiago egin dut; eta huna, eguzkiak, ilargiak eta hamaika izarrek agurtu egin zidaten.</w:t>
      </w:r>
    </w:p>
    <w:p/>
    <w:p>
      <w:r xmlns:w="http://schemas.openxmlformats.org/wordprocessingml/2006/main">
        <w:t xml:space="preserve">Eguzkia, ilargia eta 11 izarrak makurtzen zaizkiola amesten du Josek, eta gero bere anaiei kontatzen die.</w:t>
      </w:r>
    </w:p>
    <w:p/>
    <w:p>
      <w:r xmlns:w="http://schemas.openxmlformats.org/wordprocessingml/2006/main">
        <w:t xml:space="preserve">1. Jainkoaren subiranotasuna: Joseren ametsen esanahia (Hasiera 37:9)</w:t>
      </w:r>
    </w:p>
    <w:p/>
    <w:p>
      <w:r xmlns:w="http://schemas.openxmlformats.org/wordprocessingml/2006/main">
        <w:t xml:space="preserve">2. Jainkoaren Planaren Argian bizitzea: Josephen ametsetik ikastea (Hasiera 37:9)</w:t>
      </w:r>
    </w:p>
    <w:p/>
    <w:p>
      <w:r xmlns:w="http://schemas.openxmlformats.org/wordprocessingml/2006/main">
        <w:t xml:space="preserve">1. Salmoa 103:19 - "Jaunak bere tronua prestatu du zeruetan, eta bere erreinuak guztiak nagusitzen ditu".</w:t>
      </w:r>
    </w:p>
    <w:p/>
    <w:p>
      <w:r xmlns:w="http://schemas.openxmlformats.org/wordprocessingml/2006/main">
        <w:t xml:space="preserve">2. Daniel 4:35 - "Eta lurreko biztanle guztiak ezer ez bezala hartzen dira: eta bere nahiaren arabera egiten du zeruko armadan eta lurreko biztanleen artean; eta inork ezin du bere eskua gelditu, edo esan. hari: Zer egiten duzu?».</w:t>
      </w:r>
    </w:p>
    <w:p/>
    <w:p>
      <w:r xmlns:w="http://schemas.openxmlformats.org/wordprocessingml/2006/main">
        <w:t xml:space="preserve">HASIERA 37:10 Eta erran cieçón bere aitari eta bere anaiei: eta bere aitac eguin ceçan, eta erran cieçón, Cer da amets auc eguin dezun? Benetan etorriko al gara ni eta zure ama eta zure anaiak zure aurrean lurrera makurtzera?</w:t>
      </w:r>
    </w:p>
    <w:p/>
    <w:p>
      <w:r xmlns:w="http://schemas.openxmlformats.org/wordprocessingml/2006/main">
        <w:t xml:space="preserve">Josek bere anai eta aitari bere ametsa kontatzen die, non bere familia makurtu zaionean, baina aitak errieta egiten dio.</w:t>
      </w:r>
    </w:p>
    <w:p/>
    <w:p>
      <w:r xmlns:w="http://schemas.openxmlformats.org/wordprocessingml/2006/main">
        <w:t xml:space="preserve">1. Harrotasunaren arriskuak: Joseren ametsa aztertzen</w:t>
      </w:r>
    </w:p>
    <w:p/>
    <w:p>
      <w:r xmlns:w="http://schemas.openxmlformats.org/wordprocessingml/2006/main">
        <w:t xml:space="preserve">2. Ametsen indarra: Josephen esperientziatik ikasiz</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1:17: Dohain on oro eta dohain perfektu oro goitik datoz, argien Aitagandik jaisten, zeinekin aldakuntzarik edo itzalik ez dagoen aldaketagatik.</w:t>
      </w:r>
    </w:p>
    <w:p/>
    <w:p>
      <w:r xmlns:w="http://schemas.openxmlformats.org/wordprocessingml/2006/main">
        <w:t xml:space="preserve">HASIERA 37:11 Eta bere anaiek bekaiztu zuten; baina bere aitak esana ikusi zuen.</w:t>
      </w:r>
    </w:p>
    <w:p/>
    <w:p>
      <w:r xmlns:w="http://schemas.openxmlformats.org/wordprocessingml/2006/main">
        <w:t xml:space="preserve">Joseren anaiak jeloskor zeuden, baina aitak arreta jarri zion Joseri buruz jaso zuen aldeko txostenari.</w:t>
      </w:r>
    </w:p>
    <w:p/>
    <w:p>
      <w:r xmlns:w="http://schemas.openxmlformats.org/wordprocessingml/2006/main">
        <w:t xml:space="preserve">1. "Inbidiaren indarra"</w:t>
      </w:r>
    </w:p>
    <w:p/>
    <w:p>
      <w:r xmlns:w="http://schemas.openxmlformats.org/wordprocessingml/2006/main">
        <w:t xml:space="preserve">2. "Jainkoaren subiranotasuna jeloskortasun garaian"</w:t>
      </w:r>
    </w:p>
    <w:p/>
    <w:p>
      <w:r xmlns:w="http://schemas.openxmlformats.org/wordprocessingml/2006/main">
        <w:t xml:space="preserve">1. 2 Korintoarrei 12: 20-21, "Beldur naiz, etortzen naizenean agian ez zaituztet aurkitu nahi dudan bezala, eta ez nazazue aurkitu nahi duzun bezala agian liskarrak, jelosiak, haserreak, etsaiak izan daitezen. , kalumnia, esamesak, harrokeria eta nahastea. Beldur naiz, berriz etortzen naizenean, nire Jainkoak zure aurrean apalduko nauen, eta lehenago bekatu egin zutenetarik askoren gainean dolu egin beharko nukeen eta ez ote diren zikinkeriaz, inmoraltasun sexualaz eta landu duten sentsualtasuna».</w:t>
      </w:r>
    </w:p>
    <w:p/>
    <w:p>
      <w:r xmlns:w="http://schemas.openxmlformats.org/wordprocessingml/2006/main">
        <w:t xml:space="preserve">2. Santiago 4:5, "Edo uste al duzu ezertarako ez dela esaten Eskriturak: Jeloskor irrikatzen du gure baitan bizi izan duen izpirituarengatik?"</w:t>
      </w:r>
    </w:p>
    <w:p/>
    <w:p>
      <w:r xmlns:w="http://schemas.openxmlformats.org/wordprocessingml/2006/main">
        <w:t xml:space="preserve">HASIERA 37:12 Eta bere anaiak joan ziren Sikemen beren aitaren artaldea bazkatzera.</w:t>
      </w:r>
    </w:p>
    <w:p/>
    <w:p>
      <w:r xmlns:w="http://schemas.openxmlformats.org/wordprocessingml/2006/main">
        <w:t xml:space="preserve">Joseren anaiak Sikemera joan ziren beren aitaren ardiak zaintzera.</w:t>
      </w:r>
    </w:p>
    <w:p/>
    <w:p>
      <w:r xmlns:w="http://schemas.openxmlformats.org/wordprocessingml/2006/main">
        <w:t xml:space="preserve">1. Obedientziaren balioa: Joseren eta bere anaien istorioa</w:t>
      </w:r>
    </w:p>
    <w:p/>
    <w:p>
      <w:r xmlns:w="http://schemas.openxmlformats.org/wordprocessingml/2006/main">
        <w:t xml:space="preserve">2. Fedearen eta erantzukizunaren indarra: Jose eta bere anaiak Sikemen</w:t>
      </w:r>
    </w:p>
    <w:p/>
    <w:p>
      <w:r xmlns:w="http://schemas.openxmlformats.org/wordprocessingml/2006/main">
        <w:t xml:space="preserve">1. Hasiera 37:12</w:t>
      </w:r>
    </w:p>
    <w:p/>
    <w:p>
      <w:r xmlns:w="http://schemas.openxmlformats.org/wordprocessingml/2006/main">
        <w:t xml:space="preserve">2. Hasiera 28:10-22, Jakoben Betel-en ikuspena.</w:t>
      </w:r>
    </w:p>
    <w:p/>
    <w:p>
      <w:r xmlns:w="http://schemas.openxmlformats.org/wordprocessingml/2006/main">
        <w:t xml:space="preserve">HASIERA 37:13 Israelek esan zion Joseri: Ez al dute zure anaiek artaldea bazkatzen Sikemen? zatoz, eta bidaliko zaitut hekiengana. Eta harc erran cieçón, Huna ni.</w:t>
      </w:r>
    </w:p>
    <w:p/>
    <w:p>
      <w:r xmlns:w="http://schemas.openxmlformats.org/wordprocessingml/2006/main">
        <w:t xml:space="preserve">Jose bere aitak, Israelek, Sikemera bidali du artaldea zaintzen ari diren bere anaiak ikustera.</w:t>
      </w:r>
    </w:p>
    <w:p/>
    <w:p>
      <w:r xmlns:w="http://schemas.openxmlformats.org/wordprocessingml/2006/main">
        <w:t xml:space="preserve">1. Joseren fideltasuna: nola erakutsi zion bere aitari obedientzia egoera zailak izan arren</w:t>
      </w:r>
    </w:p>
    <w:p/>
    <w:p>
      <w:r xmlns:w="http://schemas.openxmlformats.org/wordprocessingml/2006/main">
        <w:t xml:space="preserve">2. Obedientziaren boterea: Josek bere aitarekin zuen konpromisoak gauza handiak ekarri zituen</w:t>
      </w:r>
    </w:p>
    <w:p/>
    <w:p>
      <w:r xmlns:w="http://schemas.openxmlformats.org/wordprocessingml/2006/main">
        <w:t xml:space="preserve">1. Kolosarren 3:20 Haurrak, obeditu itzazue zuen gurasoei denetan, hau Jaunari atsegin zaiolako.</w:t>
      </w:r>
    </w:p>
    <w:p/>
    <w:p>
      <w:r xmlns:w="http://schemas.openxmlformats.org/wordprocessingml/2006/main">
        <w:t xml:space="preserve">2. Hebrearrei 11:8-10 Fedez Abrahamek, gero ondaretzat hartuko zuen toki batera joateko deia egin zuenean, obeditu eta joan zen, nora zihoan ez zekien arren. Fedeaz egin zuen bere etxea agindutako lurrean arrotz bat bezala; oihal-etxoletan bizi zen, Isaak eta Jakob bezala, berarekin promesa beraren oinordeko zirenak.</w:t>
      </w:r>
    </w:p>
    <w:p/>
    <w:p>
      <w:r xmlns:w="http://schemas.openxmlformats.org/wordprocessingml/2006/main">
        <w:t xml:space="preserve">HASIERA 37:14 Eta harc erran cieçón, Zoaz, othoiz, ea othoi den hire anayác, eta othoi den arthaldec; eta ekar iezadazu berriro hitza. Beraz, Hebrongo haranetik bidali zuen, eta Sikemera heldu zen.</w:t>
      </w:r>
    </w:p>
    <w:p/>
    <w:p>
      <w:r xmlns:w="http://schemas.openxmlformats.org/wordprocessingml/2006/main">
        <w:t xml:space="preserve">Jose bidali zuen bere anaiak eta haien artaldeak ikustera.</w:t>
      </w:r>
    </w:p>
    <w:p/>
    <w:p>
      <w:r xmlns:w="http://schemas.openxmlformats.org/wordprocessingml/2006/main">
        <w:t xml:space="preserve">1. Zerbitzu fidelaren indarra: Jainkoaren gidariei nola jarraitzen diegu</w:t>
      </w:r>
    </w:p>
    <w:p/>
    <w:p>
      <w:r xmlns:w="http://schemas.openxmlformats.org/wordprocessingml/2006/main">
        <w:t xml:space="preserve">2. Erantzukizunaren deia: nola zaintzen dugun ematen zaiguna</w:t>
      </w:r>
    </w:p>
    <w:p/>
    <w:p>
      <w:r xmlns:w="http://schemas.openxmlformats.org/wordprocessingml/2006/main">
        <w:t xml:space="preserve">1. Joan 15:16 - "Zuek ez nauzue aukeratu, baina nik aukeratu zaituztet eta izendatu zaituztet, joan zaitezten eta iraungo duen fruitua eman dezazuen, eta nire izenean eskatzen duzuena Aitak emango dizute".</w:t>
      </w:r>
    </w:p>
    <w:p/>
    <w:p>
      <w:r xmlns:w="http://schemas.openxmlformats.org/wordprocessingml/2006/main">
        <w:t xml:space="preserve">2. Esaera 22:6 - "Hezi haurra joan behar duen bidea; zaharra izanda ere ez da handik aldenduko".</w:t>
      </w:r>
    </w:p>
    <w:p/>
    <w:p>
      <w:r xmlns:w="http://schemas.openxmlformats.org/wordprocessingml/2006/main">
        <w:t xml:space="preserve">Genesis 37:15 Eta gizon batek aurkitu zuen, eta huná zelaian zebilela: eta gizon hark galdetu zion, zioela, Zer bilatzen duzu?</w:t>
      </w:r>
    </w:p>
    <w:p/>
    <w:p>
      <w:r xmlns:w="http://schemas.openxmlformats.org/wordprocessingml/2006/main">
        <w:t xml:space="preserve">Jose soro batean galduta dago eta gizon batek zer bilatzen duen galdetzen dio.</w:t>
      </w:r>
    </w:p>
    <w:p/>
    <w:p>
      <w:r xmlns:w="http://schemas.openxmlformats.org/wordprocessingml/2006/main">
        <w:t xml:space="preserve">1. "Egon Isilik eta Jakin Jainkoa naizela: Bakea aurkitzea ziurgabetasunean"</w:t>
      </w:r>
    </w:p>
    <w:p/>
    <w:p>
      <w:r xmlns:w="http://schemas.openxmlformats.org/wordprocessingml/2006/main">
        <w:t xml:space="preserve">2. "Ez utzi zure bihotza larritu: garai zailetan erosotasuna aurkitzea"</w:t>
      </w:r>
    </w:p>
    <w:p/>
    <w:p>
      <w:r xmlns:w="http://schemas.openxmlformats.org/wordprocessingml/2006/main">
        <w:t xml:space="preserve">1. Salmoa 46:10, Isilik egon, eta jakin ezazu ni naizela Jainkoa. Goratua izango naiz nazioen artean, goratua izango naiz lurrean!</w:t>
      </w:r>
    </w:p>
    <w:p/>
    <w:p>
      <w:r xmlns:w="http://schemas.openxmlformats.org/wordprocessingml/2006/main">
        <w:t xml:space="preserve">2. Joan 14:1, Ez bedi zure bihotza larritu: Jainkoarengan sinesten duzue, nigan ere sinistu.</w:t>
      </w:r>
    </w:p>
    <w:p/>
    <w:p>
      <w:r xmlns:w="http://schemas.openxmlformats.org/wordprocessingml/2006/main">
        <w:t xml:space="preserve">HASIERA 37:16 Eta harc erran cieçón, Ene anayeac bilhatzen nabil: erran iezadazu, othoizten, non pasatzen dituzten beren artaldeak.</w:t>
      </w:r>
    </w:p>
    <w:p/>
    <w:p>
      <w:r xmlns:w="http://schemas.openxmlformats.org/wordprocessingml/2006/main">
        <w:t xml:space="preserve">Josek bere anaiak bilatzen ditu, eta gizon bati non dauden galdetzen dio.</w:t>
      </w:r>
    </w:p>
    <w:p/>
    <w:p>
      <w:r xmlns:w="http://schemas.openxmlformats.org/wordprocessingml/2006/main">
        <w:t xml:space="preserve">1. Jainkoak gure bizitzarako duen planean sinestea, ulertzen ez dugun arren</w:t>
      </w:r>
    </w:p>
    <w:p/>
    <w:p>
      <w:r xmlns:w="http://schemas.openxmlformats.org/wordprocessingml/2006/main">
        <w:t xml:space="preserve">2. Jainkoaren gidaritzapean konfiantza izatea zailtasun garaietan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HASIERA 37:17 Eta erran zaroen gizonak: «Ian dirade hemendik; zeren entzun nituen esaten: Goazen Dotanera. Josek bere anaien atzetik joan eta Dotanen aurkitu zituen.</w:t>
      </w:r>
    </w:p>
    <w:p/>
    <w:p>
      <w:r xmlns:w="http://schemas.openxmlformats.org/wordprocessingml/2006/main">
        <w:t xml:space="preserve">Josek entzun zituen bere anaiak Dotanera joateaz hitz egiten, eta hara jarraitu eta aurkitu zituen.</w:t>
      </w:r>
    </w:p>
    <w:p/>
    <w:p>
      <w:r xmlns:w="http://schemas.openxmlformats.org/wordprocessingml/2006/main">
        <w:t xml:space="preserve">1. Jainkoak eramango gaitu behar dugun lekura, harengan konfiantza badugu.</w:t>
      </w:r>
    </w:p>
    <w:p/>
    <w:p>
      <w:r xmlns:w="http://schemas.openxmlformats.org/wordprocessingml/2006/main">
        <w:t xml:space="preserve">2. Jarraitu Joseren urratsak eta entzun Jaunaren nahia.</w:t>
      </w:r>
    </w:p>
    <w:p/>
    <w:p>
      <w:r xmlns:w="http://schemas.openxmlformats.org/wordprocessingml/2006/main">
        <w:t xml:space="preserve">1. Esaera 3:5-6 - Konfiantza ezazu Jaunagan zure bihotz osoz, eta ez zaitez zure adimenean oinarritu. Zure bide guztietan aitortu, eta zuzen egingo ditu zure bideak.</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HASIERA 37:18 Eta urrutitik ikusi zutenean, beragana hurbildu baino lehen, konspiratu zuten haren kontra hiltzeko.</w:t>
      </w:r>
    </w:p>
    <w:p/>
    <w:p>
      <w:r xmlns:w="http://schemas.openxmlformats.org/wordprocessingml/2006/main">
        <w:t xml:space="preserve">Joseren anaiek hura hiltzeko konspirazioa egin zuten urrutitik ikusi zutenean.</w:t>
      </w:r>
    </w:p>
    <w:p/>
    <w:p>
      <w:r xmlns:w="http://schemas.openxmlformats.org/wordprocessingml/2006/main">
        <w:t xml:space="preserve">1. Jeloskortasunaren indarra: nola inbidia gainditu eta poza berreskuratu</w:t>
      </w:r>
    </w:p>
    <w:p/>
    <w:p>
      <w:r xmlns:w="http://schemas.openxmlformats.org/wordprocessingml/2006/main">
        <w:t xml:space="preserve">2. Barkamenaren bedeinkapena: nola erresumina gainditu eta bakea aurkitu</w:t>
      </w:r>
    </w:p>
    <w:p/>
    <w:p>
      <w:r xmlns:w="http://schemas.openxmlformats.org/wordprocessingml/2006/main">
        <w:t xml:space="preserve">1. Genesis 45: 4-5 - "Eta Josek esan zien bere anaiei: Hurbil zaitezte nigana. Eta hurbildu ziren. Eta esan zuen: Ni naiz zure anaia Jose, Egiptora saldu zenutena. ez zaitezte atsekabetu, ez haserre zuen buruarekin, hona saldu nauzuelako: Jainkoak zuen aurretik bidali nauelako bizia gordetzeko».</w:t>
      </w:r>
    </w:p>
    <w:p/>
    <w:p>
      <w:r xmlns:w="http://schemas.openxmlformats.org/wordprocessingml/2006/main">
        <w:t xml:space="preserve">2. Erromatarrek 12: 19-21 - "Maiteok, ez zaitezte mendekatu, baizik eta eman lekua haserreari: zeren idatzita dago: Nirea da mendekua; nik ordainduko dut, dio Jaunak. Beraz, zure etsaia gosea bada, elikatu ezazu; egarri badu, edan iezaiozu: ecen horrela eginda, ikatzak bilduko dizkiozu buruan.</w:t>
      </w:r>
    </w:p>
    <w:p/>
    <w:p>
      <w:r xmlns:w="http://schemas.openxmlformats.org/wordprocessingml/2006/main">
        <w:t xml:space="preserve">HASIERA 37:19 Eta esan zioten elkarri: Huna, ameslari hau dator.</w:t>
      </w:r>
    </w:p>
    <w:p/>
    <w:p>
      <w:r xmlns:w="http://schemas.openxmlformats.org/wordprocessingml/2006/main">
        <w:t xml:space="preserve">Joseren anaiek bere etorrerari buruz eztabaidatu zuten eta ameslari bat zela adierazi zuten.</w:t>
      </w:r>
    </w:p>
    <w:p/>
    <w:p>
      <w:r xmlns:w="http://schemas.openxmlformats.org/wordprocessingml/2006/main">
        <w:t xml:space="preserve">1. Ametsen boterea - Nola aldatu zuen Joseren ametsak historiaren ibilbidea</w:t>
      </w:r>
    </w:p>
    <w:p/>
    <w:p>
      <w:r xmlns:w="http://schemas.openxmlformats.org/wordprocessingml/2006/main">
        <w:t xml:space="preserve">2. Adiskidetasunaren balioa - Josek bere anaiekin izandako harremanak azkenean arrakasta izan zuen</w:t>
      </w:r>
    </w:p>
    <w:p/>
    <w:p>
      <w:r xmlns:w="http://schemas.openxmlformats.org/wordprocessingml/2006/main">
        <w:t xml:space="preserve">1. Salmoa 105:17-19 - Gizon bat bidali zuen haien aitzinean, Jose, zerbitzaritzat saldua izan zena: zeinen oinak kateekin mindu zituzten: burdina jarri zuten: bere hitza heldu zen arte: hitza. Jaunak probatu zuen.</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HASIERA 37:20 Zatoz bada, eta hil dezagun, eta bota dezagun zulo batera, eta esango dugu: Piztia gaizto batek irentsi du, eta ikusiko dugu zer gertatuko den haren ametsetarik.</w:t>
      </w:r>
    </w:p>
    <w:p/>
    <w:p>
      <w:r xmlns:w="http://schemas.openxmlformats.org/wordprocessingml/2006/main">
        <w:t xml:space="preserve">Joseren anaiek hura hiltzeko konpromezua egin zuten, baina horren ordez zulo batera bota eta gezurra esan zioten gertatu zitzaionaz.</w:t>
      </w:r>
    </w:p>
    <w:p/>
    <w:p>
      <w:r xmlns:w="http://schemas.openxmlformats.org/wordprocessingml/2006/main">
        <w:t xml:space="preserve">1. "Errukiaren boterea gorrotoaren gainetik"</w:t>
      </w:r>
    </w:p>
    <w:p/>
    <w:p>
      <w:r xmlns:w="http://schemas.openxmlformats.org/wordprocessingml/2006/main">
        <w:t xml:space="preserve">2. "Ametsen balioa"</w:t>
      </w:r>
    </w:p>
    <w:p/>
    <w:p>
      <w:r xmlns:w="http://schemas.openxmlformats.org/wordprocessingml/2006/main">
        <w:t xml:space="preserve">1. Erromatarrek 12:21 - "Ez zaitez gaiztoak menderatu, baizik eta gaiztoa ongiarekin".</w:t>
      </w:r>
    </w:p>
    <w:p/>
    <w:p>
      <w:r xmlns:w="http://schemas.openxmlformats.org/wordprocessingml/2006/main">
        <w:t xml:space="preserve">2. Salmoa 37:23 - "Gizonaren urratsak Jaunak finkatzen ditu, bere bidea atsegin duenean".</w:t>
      </w:r>
    </w:p>
    <w:p/>
    <w:p>
      <w:r xmlns:w="http://schemas.openxmlformats.org/wordprocessingml/2006/main">
        <w:t xml:space="preserve">HASIERA 37:21 Rubenek entzun zuen, eta libratu zuen haien eskuetatik; eta esan zuen: Ez dezagun hil.</w:t>
      </w:r>
    </w:p>
    <w:p/>
    <w:p>
      <w:r xmlns:w="http://schemas.openxmlformats.org/wordprocessingml/2006/main">
        <w:t xml:space="preserve">Rubenek bere beste anaien planetik erreskatatzen du Joseph hura hiltzeko.</w:t>
      </w:r>
    </w:p>
    <w:p/>
    <w:p>
      <w:r xmlns:w="http://schemas.openxmlformats.org/wordprocessingml/2006/main">
        <w:t xml:space="preserve">1. Rubenek bere anaia Joserenganako adeitasun eta graziazko ekintza desinteresatua.</w:t>
      </w:r>
    </w:p>
    <w:p/>
    <w:p>
      <w:r xmlns:w="http://schemas.openxmlformats.org/wordprocessingml/2006/main">
        <w:t xml:space="preserve">2. Barkamenaren eta graziaren indarra momenturik ilunenetan ere.</w:t>
      </w:r>
    </w:p>
    <w:p/>
    <w:p>
      <w:r xmlns:w="http://schemas.openxmlformats.org/wordprocessingml/2006/main">
        <w:t xml:space="preserve">1. Efesoarrei 4:32 - "Eta izan elkarri atseginak, bihoz beteak, elkarri barkatuz, Jainkoak Kriston barkatu zaituen bezala".</w:t>
      </w:r>
    </w:p>
    <w:p/>
    <w:p>
      <w:r xmlns:w="http://schemas.openxmlformats.org/wordprocessingml/2006/main">
        <w:t xml:space="preserve">2. Luke 6:36 - "Beraz, errukitsu izan zaitezte, zuen Aita ere errukitsua den bezala".</w:t>
      </w:r>
    </w:p>
    <w:p/>
    <w:p>
      <w:r xmlns:w="http://schemas.openxmlformats.org/wordprocessingml/2006/main">
        <w:t xml:space="preserve">HASIERA 37:22 Rubenek esan zien: Ez isuri odolik, bota ezazu basamortuan dagoen putzu honetara, eta ez jarri eskurik haren gainean; beren eskuetatik libra zezan, berriz aitaren esku uzteko.</w:t>
      </w:r>
    </w:p>
    <w:p/>
    <w:p>
      <w:r xmlns:w="http://schemas.openxmlformats.org/wordprocessingml/2006/main">
        <w:t xml:space="preserve">Rubenek bere anaiei iradokitzen die Joseren bizitza gordetzeko eta basamortuko zulo batera botatzeko.</w:t>
      </w:r>
    </w:p>
    <w:p/>
    <w:p>
      <w:r xmlns:w="http://schemas.openxmlformats.org/wordprocessingml/2006/main">
        <w:t xml:space="preserve">1. Errukiaren boterea: Jose eta Rubenen istorioa</w:t>
      </w:r>
    </w:p>
    <w:p/>
    <w:p>
      <w:r xmlns:w="http://schemas.openxmlformats.org/wordprocessingml/2006/main">
        <w:t xml:space="preserve">2. Erabaki jakintsuak hartzearen garrantzia: Rubenen adibidea</w:t>
      </w:r>
    </w:p>
    <w:p/>
    <w:p>
      <w:r xmlns:w="http://schemas.openxmlformats.org/wordprocessingml/2006/main">
        <w:t xml:space="preserve">1. Salmoa 103: 8 - Jauna errukitsua eta errukitsua da, haserrerako motela eta errukitsua da.</w:t>
      </w:r>
    </w:p>
    <w:p/>
    <w:p>
      <w:r xmlns:w="http://schemas.openxmlformats.org/wordprocessingml/2006/main">
        <w:t xml:space="preserve">2. Esaera 14:15 - Sinesten du xinpleak hitz oro;</w:t>
      </w:r>
    </w:p>
    <w:p/>
    <w:p>
      <w:r xmlns:w="http://schemas.openxmlformats.org/wordprocessingml/2006/main">
        <w:t xml:space="preserve">HASIERA 37:23 Eta guertha cedin, Jose bere anaiengana ethorri cenean, erantzi ceçaten Iosefi bere soinecoa, haren gainean çuen kolore anitzcoa.</w:t>
      </w:r>
    </w:p>
    <w:p/>
    <w:p>
      <w:r xmlns:w="http://schemas.openxmlformats.org/wordprocessingml/2006/main">
        <w:t xml:space="preserve">Joseren anaiek kolore askotako jantzia kendu zioten.</w:t>
      </w:r>
    </w:p>
    <w:p/>
    <w:p>
      <w:r xmlns:w="http://schemas.openxmlformats.org/wordprocessingml/2006/main">
        <w:t xml:space="preserve">1. Jeloskortasunaren indarra: Joseren istorioa aztertzen</w:t>
      </w:r>
    </w:p>
    <w:p/>
    <w:p>
      <w:r xmlns:w="http://schemas.openxmlformats.org/wordprocessingml/2006/main">
        <w:t xml:space="preserve">2. Barkamenaren indarra: Josephen adibidetik ikastea</w:t>
      </w:r>
    </w:p>
    <w:p/>
    <w:p>
      <w:r xmlns:w="http://schemas.openxmlformats.org/wordprocessingml/2006/main">
        <w:t xml:space="preserve">1. Santiago 1: 14-15 "Baina norberak bere desira gaiztoak arrastaka erakarri eta erakartzen dituenean tentatzen du. Orduan, desirak sortu ondoren, bekatua sortzen du; eta bekatua, heldua denean, heriotza erditzen du».</w:t>
      </w:r>
    </w:p>
    <w:p/>
    <w:p>
      <w:r xmlns:w="http://schemas.openxmlformats.org/wordprocessingml/2006/main">
        <w:t xml:space="preserve">2. Luke 6:37-38 "Ez epaitu, eta ez zarete epaituko. Ez gaitzetsi, eta ez zaituzte kondenatuko. Barkatu, eta barkatuko zaituzte".</w:t>
      </w:r>
    </w:p>
    <w:p/>
    <w:p>
      <w:r xmlns:w="http://schemas.openxmlformats.org/wordprocessingml/2006/main">
        <w:t xml:space="preserve">HASIERA 37:24 Hartu eta putzu batera bota zuten, eta putzua hutsik zegoen, ez zegoen urik.</w:t>
      </w:r>
    </w:p>
    <w:p/>
    <w:p>
      <w:r xmlns:w="http://schemas.openxmlformats.org/wordprocessingml/2006/main">
        <w:t xml:space="preserve">Jose urik gabeko putzu huts batera bota zuten.</w:t>
      </w:r>
    </w:p>
    <w:p/>
    <w:p>
      <w:r xmlns:w="http://schemas.openxmlformats.org/wordprocessingml/2006/main">
        <w:t xml:space="preserve">1. Jainkoak egoerarik txarrenak ere erabiliko ditu bere aintzarako.</w:t>
      </w:r>
    </w:p>
    <w:p/>
    <w:p>
      <w:r xmlns:w="http://schemas.openxmlformats.org/wordprocessingml/2006/main">
        <w:t xml:space="preserve">2. Gutxien espero ditugun moduetan erabiliko gaitu Jaunak.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HASIERA 37:25 Eta eseri ziren ogia jatera, eta begiak altxatu eta begiratu zuten, eta hara non, Galaadetik ismaeldar talde bat zetorren beren gameluekin, usain, balsamo eta mirra zeramatela, Egiptora eramateko.</w:t>
      </w:r>
    </w:p>
    <w:p/>
    <w:p>
      <w:r xmlns:w="http://schemas.openxmlformats.org/wordprocessingml/2006/main">
        <w:t xml:space="preserve">Ismeeldarrak Galaadtik etorri ziren Egiptora eramateko ondasunekin.</w:t>
      </w:r>
    </w:p>
    <w:p/>
    <w:p>
      <w:r xmlns:w="http://schemas.openxmlformats.org/wordprocessingml/2006/main">
        <w:t xml:space="preserve">1. Jainkoaren probidentzia zailtasunen erdian - Hasiera 37:25</w:t>
      </w:r>
    </w:p>
    <w:p/>
    <w:p>
      <w:r xmlns:w="http://schemas.openxmlformats.org/wordprocessingml/2006/main">
        <w:t xml:space="preserve">2. Lan gogorraren eta determinazioaren balioa - Hasiera 37:25</w:t>
      </w:r>
    </w:p>
    <w:p/>
    <w:p>
      <w:r xmlns:w="http://schemas.openxmlformats.org/wordprocessingml/2006/main">
        <w:t xml:space="preserve">1. Esaera 19:21 - "Asko dira gizakiaren gogoan planak, baina Jaunaren xedea izango da".</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edo gordetzen, eta, hala ere, zuen Aita zerukoak jaten ematen ditu. Ez al zarete haiek baino askoz baliotsuagoa? zure bizitzako ordua?"</w:t>
      </w:r>
    </w:p>
    <w:p/>
    <w:p>
      <w:r xmlns:w="http://schemas.openxmlformats.org/wordprocessingml/2006/main">
        <w:t xml:space="preserve">HASIERA 37:26 Judak esan zien bere anaiei: «Zer mesede da gure anaia hil eta haren odola ezkutatzen badugu?</w:t>
      </w:r>
    </w:p>
    <w:p/>
    <w:p>
      <w:r xmlns:w="http://schemas.openxmlformats.org/wordprocessingml/2006/main">
        <w:t xml:space="preserve">Judak bere anaiari galdetzen dio anaia hiltzearen eta heriotza ezkutatzearen balioaz.</w:t>
      </w:r>
    </w:p>
    <w:p/>
    <w:p>
      <w:r xmlns:w="http://schemas.openxmlformats.org/wordprocessingml/2006/main">
        <w:t xml:space="preserve">1. Bizitzaren balioa: bizitza kentzearen kostua aztertzea.</w:t>
      </w:r>
    </w:p>
    <w:p/>
    <w:p>
      <w:r xmlns:w="http://schemas.openxmlformats.org/wordprocessingml/2006/main">
        <w:t xml:space="preserve">2. Hitzen indarra: gure hitzek nola moldatu ditzaketen gure erabakiak.</w:t>
      </w:r>
    </w:p>
    <w:p/>
    <w:p>
      <w:r xmlns:w="http://schemas.openxmlformats.org/wordprocessingml/2006/main">
        <w:t xml:space="preserve">1. Erromatarrei 12: 17-21 - "Ez ordain inori gaizkia gaiztakeriagatik, baina pentsatu guztion aurrean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2. Mateo 18:15-17 - "Zure anaiak zure aurka bekatu egiten badu, zoaz eta esan zion bere errua, zure eta haren artean bakarrik. Entzuten badizu, irabazi duzu zure anaia. Baina hark entzuten ez badu, hartu beste bat edo bi zurekin batera, akusazio bakoitza bizpahiru lekukoren frogaren bidez ezarri dadin.Haiei entzuteari uko egiten badio, esaiozu elizari. Eta elizari ere entzun nahi ez badio, bedi. izan zaitez jentila eta zerga-biltzaile bezala.</w:t>
      </w:r>
    </w:p>
    <w:p/>
    <w:p>
      <w:r xmlns:w="http://schemas.openxmlformats.org/wordprocessingml/2006/main">
        <w:t xml:space="preserve">HASIERA 37:27 Zatoz, eta sal diezaiegun ismaeldarrei, eta ez bedi gure eskua haren gainean jarri; gure anaia eta gure haragia baita. Eta bere anaiak kontent zeuden.</w:t>
      </w:r>
    </w:p>
    <w:p/>
    <w:p>
      <w:r xmlns:w="http://schemas.openxmlformats.org/wordprocessingml/2006/main">
        <w:t xml:space="preserve">Joseren anaiek beraiek kalte egin beharrean ismaeldarrei saltzea erabaki zuten.</w:t>
      </w:r>
    </w:p>
    <w:p/>
    <w:p>
      <w:r xmlns:w="http://schemas.openxmlformats.org/wordprocessingml/2006/main">
        <w:t xml:space="preserve">1. Familia batasunaren garrantzia eta elkarren interesen alde zaintzea.</w:t>
      </w:r>
    </w:p>
    <w:p/>
    <w:p>
      <w:r xmlns:w="http://schemas.openxmlformats.org/wordprocessingml/2006/main">
        <w:t xml:space="preserve">2. Egoera zailetan asetzearen indarra.</w:t>
      </w:r>
    </w:p>
    <w:p/>
    <w:p>
      <w:r xmlns:w="http://schemas.openxmlformats.org/wordprocessingml/2006/main">
        <w:t xml:space="preserve">1. Esaera 17:17 - Lagun batek une oro maite du, eta anaia jaiotzen da zoritxarreko garai baterako.</w:t>
      </w:r>
    </w:p>
    <w:p/>
    <w:p>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HASIERA 37:28 Orduan, madiandar merkatariak igaro ziren; eta atera eta altxatu zuten Jose putzutik, eta saldu zieten Ishmeeldarrei Jose ogei zillarregatik, eta eraman zuten Jose Egiptora.</w:t>
      </w:r>
    </w:p>
    <w:p/>
    <w:p>
      <w:r xmlns:w="http://schemas.openxmlformats.org/wordprocessingml/2006/main">
        <w:t xml:space="preserve">Madiandarrek Ishmeeldarrei saldu diete Jose, hogei zilarrezko truke, eta Egiptora eraman dute.</w:t>
      </w:r>
    </w:p>
    <w:p/>
    <w:p>
      <w:r xmlns:w="http://schemas.openxmlformats.org/wordprocessingml/2006/main">
        <w:t xml:space="preserve">1. Jainkoak zirkunstantzia zailak erabiltzen ditu bere borondatea lortzeko - Genesis 37:28</w:t>
      </w:r>
    </w:p>
    <w:p/>
    <w:p>
      <w:r xmlns:w="http://schemas.openxmlformats.org/wordprocessingml/2006/main">
        <w:t xml:space="preserve">2. Gure erabakien boterea - Hasiera 37:28</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37:29 Ruben zulora itzuli zen; eta hara, Jose ez zegoen putzuan; eta bere arropa alokatu zuen.</w:t>
      </w:r>
    </w:p>
    <w:p/>
    <w:p>
      <w:r xmlns:w="http://schemas.openxmlformats.org/wordprocessingml/2006/main">
        <w:t xml:space="preserve">Rubenek deskubritzen du Joseph ez dagoela zuloan, beraz, bere arropak urratu ditu larrialdian.</w:t>
      </w:r>
    </w:p>
    <w:p/>
    <w:p>
      <w:r xmlns:w="http://schemas.openxmlformats.org/wordprocessingml/2006/main">
        <w:t xml:space="preserve">1. Jainkoak zerbait ona atera dezake egoera ilunenetatik ere.</w:t>
      </w:r>
    </w:p>
    <w:p/>
    <w:p>
      <w:r xmlns:w="http://schemas.openxmlformats.org/wordprocessingml/2006/main">
        <w:t xml:space="preserve">2. Larrialdiaren aurrean gaudenean ere, Jainkoak kontrolpean duela sinetsi dezakegu.</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HASIERA 37:30 Eta itzuli zen bere anaiengana, eta esan zuen: «Haurra ez da; eta ni, nora joango naiz?</w:t>
      </w:r>
    </w:p>
    <w:p/>
    <w:p>
      <w:r xmlns:w="http://schemas.openxmlformats.org/wordprocessingml/2006/main">
        <w:t xml:space="preserve">Joseren anaiek esklabotzat saldu zuten eta haiengana itzuli zenean, bila zebilen umea non zegoen galdetu zien.</w:t>
      </w:r>
    </w:p>
    <w:p/>
    <w:p>
      <w:r xmlns:w="http://schemas.openxmlformats.org/wordprocessingml/2006/main">
        <w:t xml:space="preserve">1. Barkamenaren indarra</w:t>
      </w:r>
    </w:p>
    <w:p/>
    <w:p>
      <w:r xmlns:w="http://schemas.openxmlformats.org/wordprocessingml/2006/main">
        <w:t xml:space="preserve">2. Familiaren balioa</w:t>
      </w:r>
    </w:p>
    <w:p/>
    <w:p>
      <w:r xmlns:w="http://schemas.openxmlformats.org/wordprocessingml/2006/main">
        <w:t xml:space="preserve">1. Genesis 50:20 - "Baina zuk, gaizkia esan nahi zenuen nire aurka; baina Jainkoak onerako esan nahi zuen, gaur den bezala gauzatzeko, jende asko bizirik salbatzeko".</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HASIERA 37:31 Joseren jantzia hartu eta ahuntz bat hil zuten, eta jantzia odolean busti zuten;</w:t>
      </w:r>
    </w:p>
    <w:p/>
    <w:p>
      <w:r xmlns:w="http://schemas.openxmlformats.org/wordprocessingml/2006/main">
        <w:t xml:space="preserve">Joseren berokia bere anaiek hartu eta ahuntzaren odolean busti zuten aita engainatzeko plan batean.</w:t>
      </w:r>
    </w:p>
    <w:p/>
    <w:p>
      <w:r xmlns:w="http://schemas.openxmlformats.org/wordprocessingml/2006/main">
        <w:t xml:space="preserve">1. Jainkoari konfiantza ematea traizioaren erdian</w:t>
      </w:r>
    </w:p>
    <w:p/>
    <w:p>
      <w:r xmlns:w="http://schemas.openxmlformats.org/wordprocessingml/2006/main">
        <w:t xml:space="preserve">2. Barkamenaren indarra</w:t>
      </w:r>
    </w:p>
    <w:p/>
    <w:p>
      <w:r xmlns:w="http://schemas.openxmlformats.org/wordprocessingml/2006/main">
        <w:t xml:space="preserve">1. Mateo 18:21-35 - Zerbitzari barkagabearen parabola</w:t>
      </w:r>
    </w:p>
    <w:p/>
    <w:p>
      <w:r xmlns:w="http://schemas.openxmlformats.org/wordprocessingml/2006/main">
        <w:t xml:space="preserve">2. Genesis 45:4-8 - Josek bere nortasuna agerian uzten die bere anaiei</w:t>
      </w:r>
    </w:p>
    <w:p/>
    <w:p>
      <w:r xmlns:w="http://schemas.openxmlformats.org/wordprocessingml/2006/main">
        <w:t xml:space="preserve">HASIERA 37:32 Eta kolore askotako soinekoa bidali zuten, eta aitari ekarri zioten; eta erran zaroen: Au arkitu dugu: iakizu orain zure semearen soinekoa den ala ez.</w:t>
      </w:r>
    </w:p>
    <w:p/>
    <w:p>
      <w:r xmlns:w="http://schemas.openxmlformats.org/wordprocessingml/2006/main">
        <w:t xml:space="preserve">Joseren anaiek kolore askotako berokia bidali zioten aitari, Joseren jantzia ote zen baieztatzeko.</w:t>
      </w:r>
    </w:p>
    <w:p/>
    <w:p>
      <w:r xmlns:w="http://schemas.openxmlformats.org/wordprocessingml/2006/main">
        <w:t xml:space="preserve">1: Guztiok barkatzeko prest egon beharko genuke Josek bere anaiek Egiptora bidali zutenean bezala.</w:t>
      </w:r>
    </w:p>
    <w:p/>
    <w:p>
      <w:r xmlns:w="http://schemas.openxmlformats.org/wordprocessingml/2006/main">
        <w:t xml:space="preserve">2: Guztiok erakutsi behar dugu grazia eta errukia gaizki eginda ere.</w:t>
      </w:r>
    </w:p>
    <w:p/>
    <w:p>
      <w:r xmlns:w="http://schemas.openxmlformats.org/wordprocessingml/2006/main">
        <w:t xml:space="preserve">1: Luke 6:37 - "Ez epaitu, eta ez zarete epaituko: ez gaitzetsi, eta ez zarete kondenatuko: barkatu eta barkatuko zaituzte".</w:t>
      </w:r>
    </w:p>
    <w:p/>
    <w:p>
      <w:r xmlns:w="http://schemas.openxmlformats.org/wordprocessingml/2006/main">
        <w:t xml:space="preserve">2: Mateo 6:14-15 - "Guneei beren erruak barkatzen badiezue, zuen Aita zerukoak ere barkatuko dizkizue; baina ez badiezue gizonei beren erruak barkatzen, zuen Aitak ere ez ditu barkatuko zuen hutsak".</w:t>
      </w:r>
    </w:p>
    <w:p/>
    <w:p>
      <w:r xmlns:w="http://schemas.openxmlformats.org/wordprocessingml/2006/main">
        <w:t xml:space="preserve">HASIERA 37:33 Eta ezagutu zuen, eta esan zuen: Nire semearen soinekoa da; piztia gaizto batek irentsi du; Zalantzarik gabe, Joseph zatitan alokatzen da.</w:t>
      </w:r>
    </w:p>
    <w:p/>
    <w:p>
      <w:r xmlns:w="http://schemas.openxmlformats.org/wordprocessingml/2006/main">
        <w:t xml:space="preserve">Jakobek deitoratzen du bere seme Joseren galera, anaiek engainatu ostean.</w:t>
      </w:r>
    </w:p>
    <w:p/>
    <w:p>
      <w:r xmlns:w="http://schemas.openxmlformats.org/wordprocessingml/2006/main">
        <w:t xml:space="preserve">1: Jainkoak edertasuna ekar dezake tragediatik, gure atsekabe sakonenen artean ere.</w:t>
      </w:r>
    </w:p>
    <w:p/>
    <w:p>
      <w:r xmlns:w="http://schemas.openxmlformats.org/wordprocessingml/2006/main">
        <w:t xml:space="preserve">2: Jainkoarengan dugun fedeak galera eta min handietako garaietan sostenga gaitzake.</w:t>
      </w:r>
    </w:p>
    <w:p/>
    <w:p>
      <w:r xmlns:w="http://schemas.openxmlformats.org/wordprocessingml/2006/main">
        <w:t xml:space="preserve">1: Isaias 43:1-3 (Ez izan beldur, salbatu zaitut; izenez deitu dizut, nirea zara. Uretatik igarotzen zarenean, zurekin egongo naiz; eta ibaietatik ez dira izango. larritu zaitzatela; suan ibiltzen zarenean ez zaituzte erreko, eta suak ez zaitu hondatuko. Ni naizelako Jauna zure Jainkoa, Israelgo Santua, zure Salbatzailea. )</w:t>
      </w:r>
    </w:p>
    <w:p/>
    <w:p>
      <w:r xmlns:w="http://schemas.openxmlformats.org/wordprocessingml/2006/main">
        <w:t xml:space="preserve">2: Erromatarrei 8:28 (Eta badakigu Jainkoa maite dutenentzat gauza guztiak batera egiten dutela onerako, haren xedearen arabera deitzen direnentzat.)</w:t>
      </w:r>
    </w:p>
    <w:p/>
    <w:p>
      <w:r xmlns:w="http://schemas.openxmlformats.org/wordprocessingml/2006/main">
        <w:t xml:space="preserve">HASIERA 37:34 Eta Jakobek bere soinekoak urratu zituen, eta zaku-oihalak jarri zizkion geruzetan, eta negar egin zuen bere semeagatik egun askotan.</w:t>
      </w:r>
    </w:p>
    <w:p/>
    <w:p>
      <w:r xmlns:w="http://schemas.openxmlformats.org/wordprocessingml/2006/main">
        <w:t xml:space="preserve">Jakobek bere semea, Joseph, galdu izana deitoratzen du.</w:t>
      </w:r>
    </w:p>
    <w:p/>
    <w:p>
      <w:r xmlns:w="http://schemas.openxmlformats.org/wordprocessingml/2006/main">
        <w:t xml:space="preserve">1. Galeraren mina: nola aurkitu erosotasuna dolu garaian</w:t>
      </w:r>
    </w:p>
    <w:p/>
    <w:p>
      <w:r xmlns:w="http://schemas.openxmlformats.org/wordprocessingml/2006/main">
        <w:t xml:space="preserve">2. Fedearen indarra: Jakobek Jainkoarengan zuen konfiantzak nola lortu zuen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HASIERA 37:35 Eta bere seme eta alaba guztiak altxatu ziren hura kontsolatzera; baina ez zuen kontsolatu nahi izan; eta erran zuen: Zeren hilobian jaitsiko naiz neure semearengana doluz. Horrela negar egin zion aitak.</w:t>
      </w:r>
    </w:p>
    <w:p/>
    <w:p>
      <w:r xmlns:w="http://schemas.openxmlformats.org/wordprocessingml/2006/main">
        <w:t xml:space="preserve">Jakobek uko egiten dio kontsolatzeari bere semea, Jose hil ondoren, eta atsekabez bete da.</w:t>
      </w:r>
    </w:p>
    <w:p/>
    <w:p>
      <w:r xmlns:w="http://schemas.openxmlformats.org/wordprocessingml/2006/main">
        <w:t xml:space="preserve">1. Dolu garaian erosotasuna onartzen ikastea</w:t>
      </w:r>
    </w:p>
    <w:p/>
    <w:p>
      <w:r xmlns:w="http://schemas.openxmlformats.org/wordprocessingml/2006/main">
        <w:t xml:space="preserve">2. Maite baten galera gainditzea</w:t>
      </w:r>
    </w:p>
    <w:p/>
    <w:p>
      <w:r xmlns:w="http://schemas.openxmlformats.org/wordprocessingml/2006/main">
        <w:t xml:space="preserve">1. Erromatarrei 12:15: Poztu zaitezte pozten direnekin, eta egin negar negar egiten dutenekin.</w:t>
      </w:r>
    </w:p>
    <w:p/>
    <w:p>
      <w:r xmlns:w="http://schemas.openxmlformats.org/wordprocessingml/2006/main">
        <w:t xml:space="preserve">2. Salmoa 34:18: Hurbil dago Jauna bihotz hautsia dutenentzat; eta salbatzen ditu izpiritu atsekabekoak direnak.</w:t>
      </w:r>
    </w:p>
    <w:p/>
    <w:p>
      <w:r xmlns:w="http://schemas.openxmlformats.org/wordprocessingml/2006/main">
        <w:t xml:space="preserve">HASIERA 37:36 Eta madiandarrek Egiptora saldu zioten Potifar Faraoiaren buruzagi eta guardiako buruzagiari.</w:t>
      </w:r>
    </w:p>
    <w:p/>
    <w:p>
      <w:r xmlns:w="http://schemas.openxmlformats.org/wordprocessingml/2006/main">
        <w:t xml:space="preserve">Joseph, Jakoben semeetako bat, madiandarrek Egiptora saldu zuten, eta Potifar Faraoiaren ofizial eta guardiako buruzagi batek erosi zuen.</w:t>
      </w:r>
    </w:p>
    <w:p/>
    <w:p>
      <w:r xmlns:w="http://schemas.openxmlformats.org/wordprocessingml/2006/main">
        <w:t xml:space="preserve">1. Jainkoaren subiranotasuna Joseren bizitzan</w:t>
      </w:r>
    </w:p>
    <w:p/>
    <w:p>
      <w:r xmlns:w="http://schemas.openxmlformats.org/wordprocessingml/2006/main">
        <w:t xml:space="preserve">2. Iraunkortasunaren indarra Gatazkaren erdian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38 hiru paragrafotan labur daiteke honela, adierazitako bertsoekin:</w:t>
      </w:r>
    </w:p>
    <w:p/>
    <w:p>
      <w:r xmlns:w="http://schemas.openxmlformats.org/wordprocessingml/2006/main">
        <w:t xml:space="preserve">1. paragrafoa: Genesis 38: 1-11-n, kapitulua Judan zentratzen da, Jakoben semeetako bat. Juda Shua izeneko emakume kanaandar batekin ezkontzen da eta hiru seme ditu: Er, Onan eta Xelah. Judak bere lehen-semea, Er, Tamar izeneko emakume batekin ezkontzea erabaki du. Hala ere, Er gaiztoa da Jaunaren aitzinean eta lehenago hiltzen da. Levirate ezkontza-ohituraren arabera, Onanek bere betebeharra betetzeko agindua ematen dio Tamar ezkonduz eta hildako anaiari ondorengoak emanez. Hala ere, Onanek berekoikeriaz uko egiten dio betebehar hori betetzeari eta horren ordez bere hazia lurrera isurtzen du.</w:t>
      </w:r>
    </w:p>
    <w:p/>
    <w:p>
      <w:r xmlns:w="http://schemas.openxmlformats.org/wordprocessingml/2006/main">
        <w:t xml:space="preserve">2. Paragrafoa: Hasieran 38:12-19-n jarraituz, Er eta Onan hil ondoren, Judak Tamari agintzen dio bere seme gazteena Shelah ezkonduko dela adinean aurrera egin ahala. Hala ere, urteak igarotzen dira promesa hori bete gabe. Tamar konturatzen da Judaren familiak engainatzen ari dela eta bere esku hartzen ditu kontuak bere etorkizuneko leinua ziurtatzeko. Emagalduz mozorrotzen da eta Judaren zain dago Timnarako bidean.</w:t>
      </w:r>
    </w:p>
    <w:p/>
    <w:p>
      <w:r xmlns:w="http://schemas.openxmlformats.org/wordprocessingml/2006/main">
        <w:t xml:space="preserve">3. Paragrafoa: Genesis 38:20-30-n, Judak Tamar emagalduz mozorrotuta aurkitzen duenean, baina bere beloagatik ezagutzen ez duenean, sexu-harremanak proposatzen dizkio ordainketaren truke. Harremanetan parte hartzen dute eta Tamarrek topaketaren ondorioz bikiak sortzen ditu. Geroago Tamar ezkontzaz kanpo haurdun dagoela jakiten denean (zigorgarria zen), egia esan Juda izan zela haurrak aitatu zituena, topaketan berme gisa eman zizkion gauzen bidez.</w:t>
      </w:r>
    </w:p>
    <w:p/>
    <w:p>
      <w:r xmlns:w="http://schemas.openxmlformats.org/wordprocessingml/2006/main">
        <w:t xml:space="preserve">Laburbilduz:</w:t>
      </w:r>
    </w:p>
    <w:p>
      <w:r xmlns:w="http://schemas.openxmlformats.org/wordprocessingml/2006/main">
        <w:t xml:space="preserve">Genesis 38 aurkezten du:</w:t>
      </w:r>
    </w:p>
    <w:p>
      <w:r xmlns:w="http://schemas.openxmlformats.org/wordprocessingml/2006/main">
        <w:t xml:space="preserve">Juda emakume kanaandar batekin ezkontzen zen;</w:t>
      </w:r>
    </w:p>
    <w:p>
      <w:r xmlns:w="http://schemas.openxmlformats.org/wordprocessingml/2006/main">
        <w:t xml:space="preserve">Er eta Onan semeen heriotzak;</w:t>
      </w:r>
    </w:p>
    <w:p>
      <w:r xmlns:w="http://schemas.openxmlformats.org/wordprocessingml/2006/main">
        <w:t xml:space="preserve">Onanek ezkontza leviratoaren betebeharra betetzeari;</w:t>
      </w:r>
    </w:p>
    <w:p>
      <w:r xmlns:w="http://schemas.openxmlformats.org/wordprocessingml/2006/main">
        <w:t xml:space="preserve">Judak Tamarri bere seme gazteena Shelah ezkonduko zela agindu zion.</w:t>
      </w:r>
    </w:p>
    <w:p/>
    <w:p>
      <w:r xmlns:w="http://schemas.openxmlformats.org/wordprocessingml/2006/main">
        <w:t xml:space="preserve">Tamar emagalduz mozorrotu eta Judarekin ari zen;</w:t>
      </w:r>
    </w:p>
    <w:p>
      <w:r xmlns:w="http://schemas.openxmlformats.org/wordprocessingml/2006/main">
        <w:t xml:space="preserve">Tamarrek euren topaketaren ondorioz bikiak sortzen;</w:t>
      </w:r>
    </w:p>
    <w:p>
      <w:r xmlns:w="http://schemas.openxmlformats.org/wordprocessingml/2006/main">
        <w:t xml:space="preserve">Judaren errebelazioa Tamarren semeen aita gisa.</w:t>
      </w:r>
    </w:p>
    <w:p/>
    <w:p>
      <w:r xmlns:w="http://schemas.openxmlformats.org/wordprocessingml/2006/main">
        <w:t xml:space="preserve">Kapitulu honek Juda eta Tamar inguruko gertakarietan zentratzen da, familia betebeharrak, iruzurra eta erantzukizun pertsonala bezalako gaiak nabarmenduz. Harremanetan desobedientzia eta berekoikeriaren ondorioak agerian uzten ditu. Istorioak Tamar-ek bere etorkizuneko leinua ziurtatzeko duen trebetasuna ere azpimarratzen du, Judaren familiak gaizki tratatu arren. Genesis 38 Joseren kontakizunean tarte gisa balio du, baina Joseren bizitzako ondorengo gertaerak ulertzeko testuinguru garrantzitsua eskaintzen du.</w:t>
      </w:r>
    </w:p>
    <w:p/>
    <w:p>
      <w:r xmlns:w="http://schemas.openxmlformats.org/wordprocessingml/2006/main">
        <w:t xml:space="preserve">HASIERA 38:1 Aldi hartan, Juda bere anaiengandik jaitsi eta Adulamdar batengana joan zen, zeina Hirah zuen izena.</w:t>
      </w:r>
    </w:p>
    <w:p/>
    <w:p>
      <w:r xmlns:w="http://schemas.openxmlformats.org/wordprocessingml/2006/main">
        <w:t xml:space="preserve">Judak bere anaiak utzi eta Adulamera joango da Hirah izeneko gizon batekin.</w:t>
      </w:r>
    </w:p>
    <w:p/>
    <w:p>
      <w:r xmlns:w="http://schemas.openxmlformats.org/wordprocessingml/2006/main">
        <w:t xml:space="preserve">1: Jainkoaren nahiari jarraitzea, nahiz eta gure nahien aurka doan, garrantzitsua da.</w:t>
      </w:r>
    </w:p>
    <w:p/>
    <w:p>
      <w:r xmlns:w="http://schemas.openxmlformats.org/wordprocessingml/2006/main">
        <w:t xml:space="preserve">2: Zuzena egitea, herrikoia ez denean ere, beharrezkoa da Jainkoaren plana jarraitzeko.</w:t>
      </w:r>
    </w:p>
    <w:p/>
    <w:p>
      <w:r xmlns:w="http://schemas.openxmlformats.org/wordprocessingml/2006/main">
        <w:t xml:space="preserve">1: Mateo 6:33: "Baina bila ezazu lehenik Jainkoaren erreinua eta haren zuzentasuna, eta gauza hauek guztiak gehituko zaizkizue".</w:t>
      </w:r>
    </w:p>
    <w:p/>
    <w:p>
      <w:r xmlns:w="http://schemas.openxmlformats.org/wordprocessingml/2006/main">
        <w:t xml:space="preserve">2: Joan 14:15: "Maite banauzu, bete nire aginduak".</w:t>
      </w:r>
    </w:p>
    <w:p/>
    <w:p>
      <w:r xmlns:w="http://schemas.openxmlformats.org/wordprocessingml/2006/main">
        <w:t xml:space="preserve">HASIERA 38:2 Orduan, Judak ikusi zuen han kanaandar baten alaba bat, zeinaren izena Xua zen; eta hartu zuen, eta sartu zen harengana.</w:t>
      </w:r>
    </w:p>
    <w:p/>
    <w:p>
      <w:r xmlns:w="http://schemas.openxmlformats.org/wordprocessingml/2006/main">
        <w:t xml:space="preserve">Judak Shuah izeneko emakume kanaandarra ezagutu zuen eta harekin ezkondu zen.</w:t>
      </w:r>
    </w:p>
    <w:p/>
    <w:p>
      <w:r xmlns:w="http://schemas.openxmlformats.org/wordprocessingml/2006/main">
        <w:t xml:space="preserve">1. Ezkontza Jainkoaren eta bikotearen arteko ituna da.</w:t>
      </w:r>
    </w:p>
    <w:p/>
    <w:p>
      <w:r xmlns:w="http://schemas.openxmlformats.org/wordprocessingml/2006/main">
        <w:t xml:space="preserve">2. Jainkoaren ezkontzarako plana beti nagusituko da, egoera zailetan ere.</w:t>
      </w:r>
    </w:p>
    <w:p/>
    <w:p>
      <w:r xmlns:w="http://schemas.openxmlformats.org/wordprocessingml/2006/main">
        <w:t xml:space="preserve">1. Malaki 2:14-16 - "Hala ere, galdetzen duzu, zergatik? Jauna zure eta zure gaztaroko emaztearen artean lekuko gisa jokatzen ari delako, berarekin fedea hautsi duzulako, zure bikotekidea den arren. zure ezkontzako itunaren emaztea".</w:t>
      </w:r>
    </w:p>
    <w:p/>
    <w:p>
      <w:r xmlns:w="http://schemas.openxmlformats.org/wordprocessingml/2006/main">
        <w:t xml:space="preserve">2. Mateo 19: 3-6 - "Fariseu batzuk hurbildu zitzaizkion hura probatzera. Hark galdetu zioten: Zilegi al da gizon batek bere emazteagatik edozein arrazoirengatik dibortziatzea? Ez al duzu irakurri, erantzun zion, hasieran. Sortzaileak ar eta eme egin zituen, eta esan zuen: «Horregatik utziko ditu gizonak bere aita eta ama eta bere emaztearekin elkartuko dira, eta biak haragi bat izango dira? Beraz, jada ez dira bi, haragi bat baizik. Jainkoa elkartu da, inork ez beza bereiz.</w:t>
      </w:r>
    </w:p>
    <w:p/>
    <w:p>
      <w:r xmlns:w="http://schemas.openxmlformats.org/wordprocessingml/2006/main">
        <w:t xml:space="preserve">HASIERA 38:3 Eta haurdun izan zen, eta seme bat izan zuen; eta Er izena jarri zion.</w:t>
      </w:r>
    </w:p>
    <w:p/>
    <w:p>
      <w:r xmlns:w="http://schemas.openxmlformats.org/wordprocessingml/2006/main">
        <w:t xml:space="preserve">Tamarrek seme bat hartzen du eta Er izena jartzen dio.</w:t>
      </w:r>
    </w:p>
    <w:p/>
    <w:p>
      <w:r xmlns:w="http://schemas.openxmlformats.org/wordprocessingml/2006/main">
        <w:t xml:space="preserve">1. Haurrak Jainkoaren aintzarako izendatzearen garrantzia.</w:t>
      </w:r>
    </w:p>
    <w:p/>
    <w:p>
      <w:r xmlns:w="http://schemas.openxmlformats.org/wordprocessingml/2006/main">
        <w:t xml:space="preserve">2. Jainkoak nola erabiltzen dituen zirkunstantzia zailak bizitza lortzeko.</w:t>
      </w:r>
    </w:p>
    <w:p/>
    <w:p>
      <w:r xmlns:w="http://schemas.openxmlformats.org/wordprocessingml/2006/main">
        <w:t xml:space="preserve">1. Isaias 9:6 Izan ere, haur bat jaio zaigu, seme bat eman zaigu; eta gobernua bere sorbalda gainean izango da, eta haren izena izango da Kontseilari zoragarria, Jainko ahaltsua, Aita betikoa, Bakearen Printzea.</w:t>
      </w:r>
    </w:p>
    <w:p/>
    <w:p>
      <w:r xmlns:w="http://schemas.openxmlformats.org/wordprocessingml/2006/main">
        <w:t xml:space="preserve">2. Joan 1:12-13 Baina hura errezibitu zuten guztiei, bere izenean sinesten zutenei, Jainkoaren seme-alaba izateko eskubidea eman zieten, ez odoletik, ez haragizko borondatetik, ez borondatetik sortuak. gizakiarena, Jainkoarena baizik.</w:t>
      </w:r>
    </w:p>
    <w:p/>
    <w:p>
      <w:r xmlns:w="http://schemas.openxmlformats.org/wordprocessingml/2006/main">
        <w:t xml:space="preserve">HASIERA 38:4 Eta berriro haurdun izan zen, eta seme bat izan zuen; eta Onan jarri zion izena.</w:t>
      </w:r>
    </w:p>
    <w:p/>
    <w:p>
      <w:r xmlns:w="http://schemas.openxmlformats.org/wordprocessingml/2006/main">
        <w:t xml:space="preserve">Tamarrek Onan izeneko seme bat izan zuen.</w:t>
      </w:r>
    </w:p>
    <w:p/>
    <w:p>
      <w:r xmlns:w="http://schemas.openxmlformats.org/wordprocessingml/2006/main">
        <w:t xml:space="preserve">1. Onanen izenaren esanahia: zer ikas dezakegu bere istoriotik?</w:t>
      </w:r>
    </w:p>
    <w:p/>
    <w:p>
      <w:r xmlns:w="http://schemas.openxmlformats.org/wordprocessingml/2006/main">
        <w:t xml:space="preserve">2. Haur baten izenaren indarra: gure seme-alabei nola izendatzen diegun garrantzitsua da.</w:t>
      </w:r>
    </w:p>
    <w:p/>
    <w:p>
      <w:r xmlns:w="http://schemas.openxmlformats.org/wordprocessingml/2006/main">
        <w:t xml:space="preserve">1. Mateo 18:3-5 "Eta esan zuen: Egiaz diotsuet: Bihurtu ez bazarete, eta haur txikiak bezala egiten ez bazarete, ez zarete sartuko zeruko erreinuan. Nork, beraz, umetxo hau bezala apalduko duen bera da zeruetako erreinuan andiena: eta ene izenean halako umetxo bat hartuko duenak, errezibitzen nau».</w:t>
      </w:r>
    </w:p>
    <w:p/>
    <w:p>
      <w:r xmlns:w="http://schemas.openxmlformats.org/wordprocessingml/2006/main">
        <w:t xml:space="preserve">2. Esaera 22: 1 "Izen ona aukeratu behar da aberastasun handiak baino, eta fabore maitekorra zilar eta urrea baino".</w:t>
      </w:r>
    </w:p>
    <w:p/>
    <w:p>
      <w:r xmlns:w="http://schemas.openxmlformats.org/wordprocessingml/2006/main">
        <w:t xml:space="preserve">HASIERA 38:5 Eta berriro haurdun izan zen, eta seme bat izan zuen; eta eman zion Xela izena: eta Keziben zegoen, berak erditu zuenean.</w:t>
      </w:r>
    </w:p>
    <w:p/>
    <w:p>
      <w:r xmlns:w="http://schemas.openxmlformats.org/wordprocessingml/2006/main">
        <w:t xml:space="preserve">Pasarte honek Cheziben jaiotako Tamarren hirugarren semearen, Shelahren istorioa kontatzen du.</w:t>
      </w:r>
    </w:p>
    <w:p/>
    <w:p>
      <w:r xmlns:w="http://schemas.openxmlformats.org/wordprocessingml/2006/main">
        <w:t xml:space="preserve">1. Jainkoaren leialtasuna bere promesak betetzeko egoera zailak izan arren</w:t>
      </w:r>
    </w:p>
    <w:p/>
    <w:p>
      <w:r xmlns:w="http://schemas.openxmlformats.org/wordprocessingml/2006/main">
        <w:t xml:space="preserve">2. Jainkoaren egitasmoan konfiantza izatearen garrantzia, guretzat zentzurik ez duen arren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HASIERA 38:6 Judak Er bere lehen-semearentzat emazte bat hartu zuen, Tamar zuen izena.</w:t>
      </w:r>
    </w:p>
    <w:p/>
    <w:p>
      <w:r xmlns:w="http://schemas.openxmlformats.org/wordprocessingml/2006/main">
        <w:t xml:space="preserve">Judak bere lehen-semea, Er, Tamarrekin ezkondu zuen.</w:t>
      </w:r>
    </w:p>
    <w:p/>
    <w:p>
      <w:r xmlns:w="http://schemas.openxmlformats.org/wordprocessingml/2006/main">
        <w:t xml:space="preserve">1. Akatsak egitea eta haietatik ikastea (Hasiera 38:6)</w:t>
      </w:r>
    </w:p>
    <w:p/>
    <w:p>
      <w:r xmlns:w="http://schemas.openxmlformats.org/wordprocessingml/2006/main">
        <w:t xml:space="preserve">2. Ezkontzaren bedeinkapenak (Hasiera 38:6)</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13:4 - Ezkontza guztien artean ohorean egin dadila, eta ezkontza-ohea kutsatu gabe egon dadila, Jainkoak epaituko baititu sexu inmoralak eta adulterioak.</w:t>
      </w:r>
    </w:p>
    <w:p/>
    <w:p>
      <w:r xmlns:w="http://schemas.openxmlformats.org/wordprocessingml/2006/main">
        <w:t xml:space="preserve">HASIERA 38:7 Er, Judako lehen-semea, gaiztoa izan zen Jaunaren aitzinean; eta Jaunak hil zuen.</w:t>
      </w:r>
    </w:p>
    <w:p/>
    <w:p>
      <w:r xmlns:w="http://schemas.openxmlformats.org/wordprocessingml/2006/main">
        <w:t xml:space="preserve">Er, Judako lehen-semea, gaiztotzat jo zuten Jaunaren begietan eta, ondorioz, hil zuten.</w:t>
      </w:r>
    </w:p>
    <w:p/>
    <w:p>
      <w:r xmlns:w="http://schemas.openxmlformats.org/wordprocessingml/2006/main">
        <w:t xml:space="preserve">1. Jainkoaren justizia eta errukia - Erromatarrei 3:23-25</w:t>
      </w:r>
    </w:p>
    <w:p/>
    <w:p>
      <w:r xmlns:w="http://schemas.openxmlformats.org/wordprocessingml/2006/main">
        <w:t xml:space="preserve">2. Bekatuaren ondorioak - Erromatarrei 6:23</w:t>
      </w:r>
    </w:p>
    <w:p/>
    <w:p>
      <w:r xmlns:w="http://schemas.openxmlformats.org/wordprocessingml/2006/main">
        <w:t xml:space="preserve">1. Esaera 11:21 - Ziur egon, pertsona gaiztoa ez da zigorrik gabe geratuko, baina zintzoen ondorengoek ihes egingo dute.</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HASIERA 38:8 Judak esan zion Onani: «Zoaz zure anaiaren emaztearekin, eta ezkondu harekin, eta sortu hazia zure anaiari.</w:t>
      </w:r>
    </w:p>
    <w:p/>
    <w:p>
      <w:r xmlns:w="http://schemas.openxmlformats.org/wordprocessingml/2006/main">
        <w:t xml:space="preserve">Judak Onani bere anaia zenaren emaztearekin ezkontzeko eta oinordeko bat eskaintzeko agindu dio.</w:t>
      </w:r>
    </w:p>
    <w:p/>
    <w:p>
      <w:r xmlns:w="http://schemas.openxmlformats.org/wordprocessingml/2006/main">
        <w:t xml:space="preserve">1. Ohorearen eta familiaren garrantzia: Genesiaren azterketa 38:8</w:t>
      </w:r>
    </w:p>
    <w:p/>
    <w:p>
      <w:r xmlns:w="http://schemas.openxmlformats.org/wordprocessingml/2006/main">
        <w:t xml:space="preserve">2. Jakob eta Juda: betebeharrak betetzeari buruzko hausnarketa</w:t>
      </w:r>
    </w:p>
    <w:p/>
    <w:p>
      <w:r xmlns:w="http://schemas.openxmlformats.org/wordprocessingml/2006/main">
        <w:t xml:space="preserve">1. Ruth 4:10 - "Gainera, Rut moabitarra, Mahlonen emazteak, erosi dut nire emaztea izateko, hildakoaren izena bere ondarearen gainean altxatzeko, hildakoaren izena artetik ezabatzeko. bere anaiak, eta bere tokiko atetik: zuek zarete gaur lekuko».</w:t>
      </w:r>
    </w:p>
    <w:p/>
    <w:p>
      <w:r xmlns:w="http://schemas.openxmlformats.org/wordprocessingml/2006/main">
        <w:t xml:space="preserve">2. Deuteronomioa 25: 5-10 - "Anaiak elkarrekin bizi badira, eta haietako bat hiltzen bada eta seme-alabarik ez izan, hildakoaren emaztea ez da kanpoan ezkonduko arrotz batekin: bere senarraren anaia sartuko da harengana eta hartuko du. emaztetzat, eta senarraren anaiaren eginbeharra bete berekin: eta izanen da hark erditzen duen lehen-semeak, hil den bere anaiaren izenean, bere izena ez dezan Israeltik kanpora botako. "</w:t>
      </w:r>
    </w:p>
    <w:p/>
    <w:p>
      <w:r xmlns:w="http://schemas.openxmlformats.org/wordprocessingml/2006/main">
        <w:t xml:space="preserve">HASIAK 38:9 Onanek bazekien hazia ez zela berea izango; eta gerthatu zen, bere anaiaren emazteagana sartzean, lurrera isuri zuen, anaiari hazia eman ez zezan.</w:t>
      </w:r>
    </w:p>
    <w:p/>
    <w:p>
      <w:r xmlns:w="http://schemas.openxmlformats.org/wordprocessingml/2006/main">
        <w:t xml:space="preserve">Onanek bere anaiaren emazteari hazia emateko betebeharra betetzeari uko egin zion, eta, horren ordez, lurrera isuri zuen.</w:t>
      </w:r>
    </w:p>
    <w:p/>
    <w:p>
      <w:r xmlns:w="http://schemas.openxmlformats.org/wordprocessingml/2006/main">
        <w:t xml:space="preserve">1. Osotasunaren boterea: Gure konpromisoak betetzea</w:t>
      </w:r>
    </w:p>
    <w:p/>
    <w:p>
      <w:r xmlns:w="http://schemas.openxmlformats.org/wordprocessingml/2006/main">
        <w:t xml:space="preserve">2. Berekoitasunaren bekatua: Besteentzat bizitzeari uko egitea</w:t>
      </w:r>
    </w:p>
    <w:p/>
    <w:p>
      <w:r xmlns:w="http://schemas.openxmlformats.org/wordprocessingml/2006/main">
        <w:t xml:space="preserve">1. Galatians 6:5-7 "Bakoitzak bere zama eraman beharko du. Eta hitza irakasten zaionak parteka beza gauza on guztiak irakasten duenarekin. batek ereiten du, hori ere bilduko dute».</w:t>
      </w:r>
    </w:p>
    <w:p/>
    <w:p>
      <w:r xmlns:w="http://schemas.openxmlformats.org/wordprocessingml/2006/main">
        <w:t xml:space="preserve">2. Esaera 3:27-28 "Ez utzi onik egin behar zaienei zure esku dagoenean. Ez esan hurkoari: Zoaz eta etorri berriro, bihar emango dizut. zurekin daukazu.</w:t>
      </w:r>
    </w:p>
    <w:p/>
    <w:p>
      <w:r xmlns:w="http://schemas.openxmlformats.org/wordprocessingml/2006/main">
        <w:t xml:space="preserve">HASIERA 38:10 Egin zuenak ez zuen atsegin Jaunari, eta horregatik hil zuen hura ere.</w:t>
      </w:r>
    </w:p>
    <w:p/>
    <w:p>
      <w:r xmlns:w="http://schemas.openxmlformats.org/wordprocessingml/2006/main">
        <w:t xml:space="preserve">Judako semeak, Er, Jaunari desatsegin zitzaion zerbait egin zuen, eta Jaunak hil zuen.</w:t>
      </w:r>
    </w:p>
    <w:p/>
    <w:p>
      <w:r xmlns:w="http://schemas.openxmlformats.org/wordprocessingml/2006/main">
        <w:t xml:space="preserve">1. Jaunari atsegin zaion Bizitza bizitzea.</w:t>
      </w:r>
    </w:p>
    <w:p/>
    <w:p>
      <w:r xmlns:w="http://schemas.openxmlformats.org/wordprocessingml/2006/main">
        <w:t xml:space="preserve">2. Jainkoari desobeditzearen ondorioak.</w:t>
      </w:r>
    </w:p>
    <w:p/>
    <w:p>
      <w:r xmlns:w="http://schemas.openxmlformats.org/wordprocessingml/2006/main">
        <w:t xml:space="preserve">1. Efesoarrei 5:10 - "Jaunari atsegin zaiona ikasi nahian".</w:t>
      </w:r>
    </w:p>
    <w:p/>
    <w:p>
      <w:r xmlns:w="http://schemas.openxmlformats.org/wordprocessingml/2006/main">
        <w:t xml:space="preserve">2. Erromatarrei 6:23 - "Bekatuaren soldata heriotza baita..."</w:t>
      </w:r>
    </w:p>
    <w:p/>
    <w:p>
      <w:r xmlns:w="http://schemas.openxmlformats.org/wordprocessingml/2006/main">
        <w:t xml:space="preserve">HASIERA 38:11 Orduan, Judak esan zion Tamari bere koinatari: «Iza zaitez alargun zure aitaren etxean, ene seme Xela hazi arte; Tamar joan zen eta bere aitaren etxean egon zen.</w:t>
      </w:r>
    </w:p>
    <w:p/>
    <w:p>
      <w:r xmlns:w="http://schemas.openxmlformats.org/wordprocessingml/2006/main">
        <w:t xml:space="preserve">Judak bere alaba Tamarri esan zion bere aitaren etxean itxaroteko, bere semea Xela hazi arte, bere semea beste anaiak bezala hilko ote zen beldur baitzen. Tamarrek obeditu eta bere aitaren etxean geratu zen.</w:t>
      </w:r>
    </w:p>
    <w:p/>
    <w:p>
      <w:r xmlns:w="http://schemas.openxmlformats.org/wordprocessingml/2006/main">
        <w:t xml:space="preserve">1. Jainkoaren Denborarengan konfiantza - Jainkoaren promesak beteko diren zain</w:t>
      </w:r>
    </w:p>
    <w:p/>
    <w:p>
      <w:r xmlns:w="http://schemas.openxmlformats.org/wordprocessingml/2006/main">
        <w:t xml:space="preserve">2. Leialtasuna obedientzian - Jainkoaren nahiari jarraitzea zaila denean ere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HASIERA 38:12 Eta denboraren poderioz hil zen Xuah Judaren emaztearen alaba; eta Juda kontsolatu zen, eta bere ardi-mozleengana igo zen Timnatera, bera eta bere lagun Hirah Adulamdarra.</w:t>
      </w:r>
    </w:p>
    <w:p/>
    <w:p>
      <w:r xmlns:w="http://schemas.openxmlformats.org/wordprocessingml/2006/main">
        <w:t xml:space="preserve">Juda bere emaztearen alaba hil ondoren kontsolatu zen eta Timnatera joan zen Hirah lagunarekin.</w:t>
      </w:r>
    </w:p>
    <w:p/>
    <w:p>
      <w:r xmlns:w="http://schemas.openxmlformats.org/wordprocessingml/2006/main">
        <w:t xml:space="preserve">1. Jainkoaren erosotasuna dolu garaietan</w:t>
      </w:r>
    </w:p>
    <w:p/>
    <w:p>
      <w:r xmlns:w="http://schemas.openxmlformats.org/wordprocessingml/2006/main">
        <w:t xml:space="preserve">2. Adiskidetasunaren indarra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Eklesiastes 4:9-12 - "Bi dira bat baino hobeak, beren lanaren itzulera ona baitute: bietako bat erortzen bada, batek besteari lagundu diezaioke altxatzen. Baina errukitu erortzen denari eta inor ez duenari. lagundu iezaiezu altxatzen. Gainera, bi elkarrekin etzanda, epela mantenduko dute. Baina nola egon daiteke epela bakarrik? Bat menperatu badaiteke ere, bi defenda daitezke. Hiru hariko lokarri bat ez da azkar hausten".</w:t>
      </w:r>
    </w:p>
    <w:p/>
    <w:p>
      <w:r xmlns:w="http://schemas.openxmlformats.org/wordprocessingml/2006/main">
        <w:t xml:space="preserve">HASIERA 38:13 Tamari erran zioten: «Hona zure aitaginarreba Timnatera igotzen dela bere ardiak moztera.</w:t>
      </w:r>
    </w:p>
    <w:p/>
    <w:p>
      <w:r xmlns:w="http://schemas.openxmlformats.org/wordprocessingml/2006/main">
        <w:t xml:space="preserve">Tamarrek jakingo du bere aitaginarreba Timnatera joango dela bere ardiak moztera.</w:t>
      </w:r>
    </w:p>
    <w:p/>
    <w:p>
      <w:r xmlns:w="http://schemas.openxmlformats.org/wordprocessingml/2006/main">
        <w:t xml:space="preserve">1. Jainkoak gure bizitzarako duen plana ustekabeko moduetan azaltzen da.</w:t>
      </w:r>
    </w:p>
    <w:p/>
    <w:p>
      <w:r xmlns:w="http://schemas.openxmlformats.org/wordprocessingml/2006/main">
        <w:t xml:space="preserve">2. Umiltasuna ezinbestekoa da Jainkoaren asmoak ezagutzeko.</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HASIERA 38:14 Eta bere alargun-jantziak kendu eta estali zuen beilaraz, eta bilduta, eta leku zabal batean eseri zen, Timnateko bidean dagoena; zeren ikusi zuen Shela hazi zela, eta ez zioten emaztetzat eman.</w:t>
      </w:r>
    </w:p>
    <w:p/>
    <w:p>
      <w:r xmlns:w="http://schemas.openxmlformats.org/wordprocessingml/2006/main">
        <w:t xml:space="preserve">Tamarrek bere alargun jantzia erantzi, estalki batez estali eta leku publiko batean eserita jarri zen Timnateko bidean, ikusi baitzuen Xela hazi zela eta ezkontzaz eman ez ziotela.</w:t>
      </w:r>
    </w:p>
    <w:p/>
    <w:p>
      <w:r xmlns:w="http://schemas.openxmlformats.org/wordprocessingml/2006/main">
        <w:t xml:space="preserve">1. Jainkoaren denbora beti da perfektua - Hasiera 38:14</w:t>
      </w:r>
    </w:p>
    <w:p/>
    <w:p>
      <w:r xmlns:w="http://schemas.openxmlformats.org/wordprocessingml/2006/main">
        <w:t xml:space="preserve">2. Fedearen indarra garai zailetan - Hasiera 38:14</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Ester 4:14 - Izan ere, une honetan isilik gelditzen bazara, orduan sortuko zaie juduei zabalkundea eta askapena beste leku batetik; baña zu eta zure aitaren etxea suntsituren zarete: eta nork daki ea erreinura ethorri zaren halako denborarako?</w:t>
      </w:r>
    </w:p>
    <w:p/>
    <w:p>
      <w:r xmlns:w="http://schemas.openxmlformats.org/wordprocessingml/2006/main">
        <w:t xml:space="preserve">HASIERA 38:15 Judak ikusi zuenean, emaztekeria bat zela pentsatu zuen; aurpegia estali zuelako.</w:t>
      </w:r>
    </w:p>
    <w:p/>
    <w:p>
      <w:r xmlns:w="http://schemas.openxmlformats.org/wordprocessingml/2006/main">
        <w:t xml:space="preserve">Judak Tamar emagaldutzat hartu zuen aurpegia estali zuelako.</w:t>
      </w:r>
    </w:p>
    <w:p/>
    <w:p>
      <w:r xmlns:w="http://schemas.openxmlformats.org/wordprocessingml/2006/main">
        <w:t xml:space="preserve">1. Suposizioak egiteko arriskua: Judaren bizitzari buruzko azterketa</w:t>
      </w:r>
    </w:p>
    <w:p/>
    <w:p>
      <w:r xmlns:w="http://schemas.openxmlformats.org/wordprocessingml/2006/main">
        <w:t xml:space="preserve">2. Jainkoaren erredentzioa: Tamarren bizitzari buruzko azterketa</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Mateo 7:1-5 - "Ez epaitu, epaituak izan ez daitezen. Zeren zein epaiketarekin epaitzen duzuen, epaituak izango zarete; eta zein neurrirekin neurtzen duzuen, berriro neurtuko zaituztezue".</w:t>
      </w:r>
    </w:p>
    <w:p/>
    <w:p>
      <w:r xmlns:w="http://schemas.openxmlformats.org/wordprocessingml/2006/main">
        <w:t xml:space="preserve">HASIERA 38:16 Eta bidetik itzuli zen harengana, eta esan zion: «Zoaz, utz nazazu zuregana sartzera; (ez baitzekien bere alaba zela.) Eta hark esan zuen: Zer emango didazu enegana sar zaitezen?</w:t>
      </w:r>
    </w:p>
    <w:p/>
    <w:p>
      <w:r xmlns:w="http://schemas.openxmlformats.org/wordprocessingml/2006/main">
        <w:t xml:space="preserve">Judak emakume batekin topo egin zuen errepidean eta proposatu zion, bere alaba zela konturatu gabe. Ordainketa eskatu zuen bere baimenaren truke.</w:t>
      </w:r>
    </w:p>
    <w:p/>
    <w:p>
      <w:r xmlns:w="http://schemas.openxmlformats.org/wordprocessingml/2006/main">
        <w:t xml:space="preserve">1. Harremanen balioa: 38. Hasierako azterketa</w:t>
      </w:r>
    </w:p>
    <w:p/>
    <w:p>
      <w:r xmlns:w="http://schemas.openxmlformats.org/wordprocessingml/2006/main">
        <w:t xml:space="preserve">2. Discernimenduaren indarra: Judaren akatsetik ikastea Genesis 38</w:t>
      </w:r>
    </w:p>
    <w:p/>
    <w:p>
      <w:r xmlns:w="http://schemas.openxmlformats.org/wordprocessingml/2006/main">
        <w:t xml:space="preserve">1. Proverbs 14:15 - Sinpleak hitz guztiak sinisten ditu: baina gizon zuhurra ongi ikusten du bere joan-etorria.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HASIERA 38:17 Hark esan zuen: «Igorriko dizut antxume bat artaldetik». Eta hark erran zuen: Emanen al didazu fidantza bat bidali arte?</w:t>
      </w:r>
    </w:p>
    <w:p/>
    <w:p>
      <w:r xmlns:w="http://schemas.openxmlformats.org/wordprocessingml/2006/main">
        <w:t xml:space="preserve">Judak Tamari artaldetik antxume bat bidaliko ziola agindu zion eta hark berme bat eskatu zion trukean.</w:t>
      </w:r>
    </w:p>
    <w:p/>
    <w:p>
      <w:r xmlns:w="http://schemas.openxmlformats.org/wordprocessingml/2006/main">
        <w:t xml:space="preserve">1. Jainkoak gure promesei leial izatera deitzen gaitu.</w:t>
      </w:r>
    </w:p>
    <w:p/>
    <w:p>
      <w:r xmlns:w="http://schemas.openxmlformats.org/wordprocessingml/2006/main">
        <w:t xml:space="preserve">2. Sinetsi behar dugu Jainkoak bere promesak beteko dituela.</w:t>
      </w:r>
    </w:p>
    <w:p/>
    <w:p>
      <w:r xmlns:w="http://schemas.openxmlformats.org/wordprocessingml/2006/main">
        <w:t xml:space="preserve">1. 1 Joan 5:14-15 "Eta hau da harengan dugun konfiantza, ezen zerbait eskatzen badugu haren nahiaren arabera, entzuten gaituela: eta badakigu entzuten gaituela, eskatzen dugun guztia, badakigu guk nahi genituen eskariak ditugula».</w:t>
      </w:r>
    </w:p>
    <w:p/>
    <w:p>
      <w:r xmlns:w="http://schemas.openxmlformats.org/wordprocessingml/2006/main">
        <w:t xml:space="preserve">2. Salmoa 37:5 "Eman zure bidea Jaunari; fida zaitez beragan, eta beteko du".</w:t>
      </w:r>
    </w:p>
    <w:p/>
    <w:p>
      <w:r xmlns:w="http://schemas.openxmlformats.org/wordprocessingml/2006/main">
        <w:t xml:space="preserve">HASIERA 38:18 Eta harc erran cieçón, Cer bahimendua emango dizut? Eta hark esan zuen: Zure zigilua, eta zure eskumuturrekoak, eta zure eskuan duzun zure makila. Eta eman ziozkan, eta sarthu zan beregana, eta haregaz konzebitu zan.</w:t>
      </w:r>
    </w:p>
    <w:p/>
    <w:p>
      <w:r xmlns:w="http://schemas.openxmlformats.org/wordprocessingml/2006/main">
        <w:t xml:space="preserve">Judak Tamari zigilu bat, eskumuturrekoak eta makila emango zizkiola hitzeman zion eta gero berarekin lo egin zuen, eta ondorioz, haurdun geratu zen.</w:t>
      </w:r>
    </w:p>
    <w:p/>
    <w:p>
      <w:r xmlns:w="http://schemas.openxmlformats.org/wordprocessingml/2006/main">
        <w:t xml:space="preserve">1. Jainkoaren leialtasuna, egoera zailetan ere (Hasiera 38:18)</w:t>
      </w:r>
    </w:p>
    <w:p/>
    <w:p>
      <w:r xmlns:w="http://schemas.openxmlformats.org/wordprocessingml/2006/main">
        <w:t xml:space="preserve">2. Gure promesak betetzearen garrantzia (Hasiera 38:18)</w:t>
      </w:r>
    </w:p>
    <w:p/>
    <w:p>
      <w:r xmlns:w="http://schemas.openxmlformats.org/wordprocessingml/2006/main">
        <w:t xml:space="preserve">1. Ecclesiastes 5:5 - "Hobe ez botoa ez egitea botoa eta ez betetzea baino".</w:t>
      </w:r>
    </w:p>
    <w:p/>
    <w:p>
      <w:r xmlns:w="http://schemas.openxmlformats.org/wordprocessingml/2006/main">
        <w:t xml:space="preserve">2. Erromatarrei 13:7 - "Eman denei zor diezuna: zergak zor badituzu, ordaindu zergak; diru-sarrerak badira, diru-sarrerak; errespetua bada, errespetua; ohorea bada, ohorea".</w:t>
      </w:r>
    </w:p>
    <w:p/>
    <w:p>
      <w:r xmlns:w="http://schemas.openxmlformats.org/wordprocessingml/2006/main">
        <w:t xml:space="preserve">HASIERA 38:19 Eta jaiki eta joan zen, eta bere alarguntasuneko jantziak jantzi zituen bere beilapean.</w:t>
      </w:r>
    </w:p>
    <w:p/>
    <w:p>
      <w:r xmlns:w="http://schemas.openxmlformats.org/wordprocessingml/2006/main">
        <w:t xml:space="preserve">Tamarrek beloa kendu eta alargunaren jantziak jantzi zituen.</w:t>
      </w:r>
    </w:p>
    <w:p/>
    <w:p>
      <w:r xmlns:w="http://schemas.openxmlformats.org/wordprocessingml/2006/main">
        <w:t xml:space="preserve">1. Aukeratzeko boterea: Tamarren erabakiak ulertzea.</w:t>
      </w:r>
    </w:p>
    <w:p/>
    <w:p>
      <w:r xmlns:w="http://schemas.openxmlformats.org/wordprocessingml/2006/main">
        <w:t xml:space="preserve">2. Alargun fidela: Tamarrek Jainkoaren borondatearekin duen konpromisoa aztertzea.</w:t>
      </w:r>
    </w:p>
    <w:p/>
    <w:p>
      <w:r xmlns:w="http://schemas.openxmlformats.org/wordprocessingml/2006/main">
        <w:t xml:space="preserve">1. Ruth 1:16-17 - Ruth-ek Noemirekin duen konpromisoa egoera zaila izan arren.</w:t>
      </w:r>
    </w:p>
    <w:p/>
    <w:p>
      <w:r xmlns:w="http://schemas.openxmlformats.org/wordprocessingml/2006/main">
        <w:t xml:space="preserve">2. 2 Korintoarrei 5:17 - Kristoren bizitzaren berritasuna.</w:t>
      </w:r>
    </w:p>
    <w:p/>
    <w:p>
      <w:r xmlns:w="http://schemas.openxmlformats.org/wordprocessingml/2006/main">
        <w:t xml:space="preserve">HASIERA 38:20 Judak antxumea bidali zuen bere adiskide Adulamdarraren eskutik, emakumearen eskutik bere bahia har zezaten, baina ez zuen aurkitu.</w:t>
      </w:r>
    </w:p>
    <w:p/>
    <w:p>
      <w:r xmlns:w="http://schemas.openxmlformats.org/wordprocessingml/2006/main">
        <w:t xml:space="preserve">Judak lagun bat bidaltzen du emakume batengandik bere bahia jasotzera, baina ez zuten aurkitu.</w:t>
      </w:r>
    </w:p>
    <w:p/>
    <w:p>
      <w:r xmlns:w="http://schemas.openxmlformats.org/wordprocessingml/2006/main">
        <w:t xml:space="preserve">1. Zure promesak betetzearen garrantzia</w:t>
      </w:r>
    </w:p>
    <w:p/>
    <w:p>
      <w:r xmlns:w="http://schemas.openxmlformats.org/wordprocessingml/2006/main">
        <w:t xml:space="preserve">2. Bizitzaren etsipenak</w:t>
      </w:r>
    </w:p>
    <w:p/>
    <w:p>
      <w:r xmlns:w="http://schemas.openxmlformats.org/wordprocessingml/2006/main">
        <w:t xml:space="preserve">1. Mateo 5:33 37 - "Berriz entzun duzue antzinakoei esan ziela: Ez duzue gezurrezko zin egingo, baizik eta Jaunari zin egin duzuena beteko duzue. Baina nik diotsuet: Ez hartu zin egin, edo zerutik, zeren Jainkoaren tronua baita, edo lurragatik, haren oinen aulkia baita, edo Jerusalemez, Errege handiaren hiria baita.Eta ez egin zinarik zure burutik. , ezin baituzu ile bat zuri edo beltz egin. Esaten duzuna izan bedi, besterik gabe, Bai ala Ez; hau baino ezer gaitzetik dator.</w:t>
      </w:r>
    </w:p>
    <w:p/>
    <w:p>
      <w:r xmlns:w="http://schemas.openxmlformats.org/wordprocessingml/2006/main">
        <w:t xml:space="preserve">2. Ecclesiastes 4:8 10 - Bakarrik dagoen pertsona batek arduraz lan egiten du eta aberastasun handia lortzen du. Bi pertsonek elkarrekin lagundu dezakete elkarri, baina nola lortu dezake pertsona batek arrakasta? Hiru lokarritako soka izanda ere, ez da erraz hausten. Pobreak zapaltzen dituen gizajoa janaririk uzten ez duen euri bat bezalakoa da.</w:t>
      </w:r>
    </w:p>
    <w:p/>
    <w:p>
      <w:r xmlns:w="http://schemas.openxmlformats.org/wordprocessingml/2006/main">
        <w:t xml:space="preserve">HASIERA 38:21 Orduan galdetu zien toki hartako gizonei, esanez: Non dago bide bazterrean zegoen emaztegaia? Eta hec erran cieçoten, Ecen leku huntan emaztegairik.</w:t>
      </w:r>
    </w:p>
    <w:p/>
    <w:p>
      <w:r xmlns:w="http://schemas.openxmlformats.org/wordprocessingml/2006/main">
        <w:t xml:space="preserve">Juda joana zen leku batera emaztegai bat bilatzera, baina hango jendeak esan zion ez zegoela emaztegairik.</w:t>
      </w:r>
    </w:p>
    <w:p/>
    <w:p>
      <w:r xmlns:w="http://schemas.openxmlformats.org/wordprocessingml/2006/main">
        <w:t xml:space="preserve">1. Jainkoaren probidentzia lekurik nekezenetan nabari da.</w:t>
      </w:r>
    </w:p>
    <w:p/>
    <w:p>
      <w:r xmlns:w="http://schemas.openxmlformats.org/wordprocessingml/2006/main">
        <w:t xml:space="preserve">2. Jainkoak kalteetatik babestuko gaitu erabaki okerrak hartu ditugunean ere.</w:t>
      </w:r>
    </w:p>
    <w:p/>
    <w:p>
      <w:r xmlns:w="http://schemas.openxmlformats.org/wordprocessingml/2006/main">
        <w:t xml:space="preserve">1. Esaera 16:9 - "Gizakiaren bihotzak bere bidea planifikatzen du, baina Jaunak bere urratsak finkatzen ditu".</w:t>
      </w:r>
    </w:p>
    <w:p/>
    <w:p>
      <w:r xmlns:w="http://schemas.openxmlformats.org/wordprocessingml/2006/main">
        <w:t xml:space="preserve">2. Salmoa 121: 7-8 - "Jaunak gaitz guztietatik gordeko zaitu; zure bizitza gordeko du. Jaunak mantenduko du zure irteera eta sarrera ordutik aurrera eta betiko".</w:t>
      </w:r>
    </w:p>
    <w:p/>
    <w:p>
      <w:r xmlns:w="http://schemas.openxmlformats.org/wordprocessingml/2006/main">
        <w:t xml:space="preserve">HASIERA 38:22 Judara itzuli zen eta esan zuen: Ez dut aurkitu; eta tokiko gizonek ere erran zuten, ez zela leku huntan emaztegairik.</w:t>
      </w:r>
    </w:p>
    <w:p/>
    <w:p>
      <w:r xmlns:w="http://schemas.openxmlformats.org/wordprocessingml/2006/main">
        <w:t xml:space="preserve">Judak emaztegai bat bilatu zuen, baina ezin izan zuen aurkitu. Inguruan emaztegairik ez zegoela ere baieztatu zuten bertakoek.</w:t>
      </w:r>
    </w:p>
    <w:p/>
    <w:p>
      <w:r xmlns:w="http://schemas.openxmlformats.org/wordprocessingml/2006/main">
        <w:t xml:space="preserve">1. Bizitza zuzena, tentaziorik gabe bizitzearen garrantzia.</w:t>
      </w:r>
    </w:p>
    <w:p/>
    <w:p>
      <w:r xmlns:w="http://schemas.openxmlformats.org/wordprocessingml/2006/main">
        <w:t xml:space="preserve">2. Jainkoaren errukia gu babesteko bizimodu bekatarietatik.</w:t>
      </w:r>
    </w:p>
    <w:p/>
    <w:p>
      <w:r xmlns:w="http://schemas.openxmlformats.org/wordprocessingml/2006/main">
        <w:t xml:space="preserve">1. 1 Pedro 5:8 - Izan zaitez soila; adi egon. Zure arerioa deabrua lehoi orroa bezala dabil, irentsi behar duen norbaiten bila.</w:t>
      </w:r>
    </w:p>
    <w:p/>
    <w:p>
      <w:r xmlns:w="http://schemas.openxmlformats.org/wordprocessingml/2006/main">
        <w:t xml:space="preserve">2. Esaera 27:12 - Zuhurrak arriskua ikusten du eta bere burua ezkutatu egiten du, baina sinpleek aurrera egiten dute eta sufritzen dute.</w:t>
      </w:r>
    </w:p>
    <w:p/>
    <w:p>
      <w:r xmlns:w="http://schemas.openxmlformats.org/wordprocessingml/2006/main">
        <w:t xml:space="preserve">HASIERA 38:23 Judak esan zuen: «Har dezala, lotsatu ez gaitezen; hara, nik bidali dut antxume hau, eta ez duzu aurkitu».</w:t>
      </w:r>
    </w:p>
    <w:p/>
    <w:p>
      <w:r xmlns:w="http://schemas.openxmlformats.org/wordprocessingml/2006/main">
        <w:t xml:space="preserve">Judak gogoz kontra uzten dio Tamarri agindu zion ahuntza mantentzea, lotsatzeko beldurrez.</w:t>
      </w:r>
    </w:p>
    <w:p/>
    <w:p>
      <w:r xmlns:w="http://schemas.openxmlformats.org/wordprocessingml/2006/main">
        <w:t xml:space="preserve">1. Jainkoaren leialtasuna gure ospea berreskuratzeko.</w:t>
      </w:r>
    </w:p>
    <w:p/>
    <w:p>
      <w:r xmlns:w="http://schemas.openxmlformats.org/wordprocessingml/2006/main">
        <w:t xml:space="preserve">2. Gure konpromisoak betetzearen garrantzia.</w:t>
      </w:r>
    </w:p>
    <w:p/>
    <w:p>
      <w:r xmlns:w="http://schemas.openxmlformats.org/wordprocessingml/2006/main">
        <w:t xml:space="preserve">1. Salmoa 51, 7-12</w:t>
      </w:r>
    </w:p>
    <w:p/>
    <w:p>
      <w:r xmlns:w="http://schemas.openxmlformats.org/wordprocessingml/2006/main">
        <w:t xml:space="preserve">2. Mateo 5:33-37</w:t>
      </w:r>
    </w:p>
    <w:p/>
    <w:p>
      <w:r xmlns:w="http://schemas.openxmlformats.org/wordprocessingml/2006/main">
        <w:t xml:space="preserve">HASIERA 38:24 Hiru hilabeteren buruan, Judari esan ziotela esan ziotela: Tamar zure alabak emagaldu egin du; eta huná ere, haurdun dago prostituzioaz. Judak erran zuen: Atera ezazu eta erre dadila.</w:t>
      </w:r>
    </w:p>
    <w:p/>
    <w:p>
      <w:r xmlns:w="http://schemas.openxmlformats.org/wordprocessingml/2006/main">
        <w:t xml:space="preserve">Judak jakin zuen Tamar, bere alaba, desleial izan zela eta erre zezaten eskatu zuen.</w:t>
      </w:r>
    </w:p>
    <w:p/>
    <w:p>
      <w:r xmlns:w="http://schemas.openxmlformats.org/wordprocessingml/2006/main">
        <w:t xml:space="preserve">1. Jainkoaren errukia giza bekatuaren erdian - Gen 38:24</w:t>
      </w:r>
    </w:p>
    <w:p/>
    <w:p>
      <w:r xmlns:w="http://schemas.openxmlformats.org/wordprocessingml/2006/main">
        <w:t xml:space="preserve">2. Desleialtasunaren arriskuak - Gen 38:24</w:t>
      </w:r>
    </w:p>
    <w:p/>
    <w:p>
      <w:r xmlns:w="http://schemas.openxmlformats.org/wordprocessingml/2006/main">
        <w:t xml:space="preserve">1. Santiago 2:13 - "Epaiketa errukirik gabekoa baita errukirik erakutsi ez duenarentzat. Errukitasunak garaitzen du epaiaren gainean".</w:t>
      </w:r>
    </w:p>
    <w:p/>
    <w:p>
      <w:r xmlns:w="http://schemas.openxmlformats.org/wordprocessingml/2006/main">
        <w:t xml:space="preserve">2. Erromatarrei 5:20 - "Gainera, legea sartu zen, ofensa ugari zedin. Baina bekatua ugaritu zen tokian, grazia askoz ere gehiago ugaritu zen".</w:t>
      </w:r>
    </w:p>
    <w:p/>
    <w:p>
      <w:r xmlns:w="http://schemas.openxmlformats.org/wordprocessingml/2006/main">
        <w:t xml:space="preserve">HASIERA 38:25 Bera atera zenean, bere aitaginarreba bidali zuen, esanez: Hauek diren gizonarengandik haurdun naiz; eta eskumuturrekoak, eta langileak.</w:t>
      </w:r>
    </w:p>
    <w:p/>
    <w:p>
      <w:r xmlns:w="http://schemas.openxmlformats.org/wordprocessingml/2006/main">
        <w:t xml:space="preserve">Tamar emagalduz mozorrotzen da eta bere aitaginarreba Judari agerian utziko dio bere umeaz haurdun dagoela.</w:t>
      </w:r>
    </w:p>
    <w:p/>
    <w:p>
      <w:r xmlns:w="http://schemas.openxmlformats.org/wordprocessingml/2006/main">
        <w:t xml:space="preserve">1. Berrezarkuntzaren boterea: Jainkoak nola askatzen dituen gure akatsak</w:t>
      </w:r>
    </w:p>
    <w:p/>
    <w:p>
      <w:r xmlns:w="http://schemas.openxmlformats.org/wordprocessingml/2006/main">
        <w:t xml:space="preserve">2. Fedearen obedientzia: Jainkoak nola saritzen duen gure sumisioa</w:t>
      </w:r>
    </w:p>
    <w:p/>
    <w:p>
      <w:r xmlns:w="http://schemas.openxmlformats.org/wordprocessingml/2006/main">
        <w:t xml:space="preserve">1. Ruth 3:11 - "Eta orain, ene alaba, ez izan beldurrik; egingo dizut eskatzen duzun guztia; izan ere, nire herriaren hiri guztiak badaki emakume zintzoa zarela".</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HASIERA 38:26 Judak aitortu zituen, eta esan zuen: Ni baino zintzoagoa izan da; zeren ez nion nire seme Xelari eman. Eta ez zuen gehiago ezagutu.</w:t>
      </w:r>
    </w:p>
    <w:p/>
    <w:p>
      <w:r xmlns:w="http://schemas.openxmlformats.org/wordprocessingml/2006/main">
        <w:t xml:space="preserve">Judak bere okerra onartzen du eta Tamar bera baino zuzenagoa zela aitortzen du.</w:t>
      </w:r>
    </w:p>
    <w:p/>
    <w:p>
      <w:r xmlns:w="http://schemas.openxmlformats.org/wordprocessingml/2006/main">
        <w:t xml:space="preserve">1. Jainkoaren zuzentasuna gurea baino handiagoa da.</w:t>
      </w:r>
    </w:p>
    <w:p/>
    <w:p>
      <w:r xmlns:w="http://schemas.openxmlformats.org/wordprocessingml/2006/main">
        <w:t xml:space="preserve">2. Damutasunak erredentzioa dakar.</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Salmoa 25:11 - "Zure izenagatik, Jauna, barkatu nire gaiztakeria, handia baita".</w:t>
      </w:r>
    </w:p>
    <w:p/>
    <w:p>
      <w:r xmlns:w="http://schemas.openxmlformats.org/wordprocessingml/2006/main">
        <w:t xml:space="preserve">HASIERA 38:27 Eta gerthatu zen bere erditze garaian, hara, bikiak zirela bere sabelean.</w:t>
      </w:r>
    </w:p>
    <w:p/>
    <w:p>
      <w:r xmlns:w="http://schemas.openxmlformats.org/wordprocessingml/2006/main">
        <w:t xml:space="preserve">Bikien jaiotza gertaera nabarmena da.</w:t>
      </w:r>
    </w:p>
    <w:p/>
    <w:p>
      <w:r xmlns:w="http://schemas.openxmlformats.org/wordprocessingml/2006/main">
        <w:t xml:space="preserve">1. Jainkoaren Mirariak: Bikien Jaiotza</w:t>
      </w:r>
    </w:p>
    <w:p/>
    <w:p>
      <w:r xmlns:w="http://schemas.openxmlformats.org/wordprocessingml/2006/main">
        <w:t xml:space="preserve">2. Guraso bihurtzearen edertasuna</w:t>
      </w:r>
    </w:p>
    <w:p/>
    <w:p>
      <w:r xmlns:w="http://schemas.openxmlformats.org/wordprocessingml/2006/main">
        <w:t xml:space="preserve">1. Luke 1:41-44 - Eta gerthatu zen, Elisabetek Mariaren agurra entzutean, haurtxoa jauzi egin zuen bere sabelean; eta Elisabeth Espiritu Santuaz bethe zen: eta mintzatu zen ozenki, eta esan zuen: Bedeinkatua zara emakume artean, eta benedikatua da zure sabeleko fruitua.</w:t>
      </w:r>
    </w:p>
    <w:p/>
    <w:p>
      <w:r xmlns:w="http://schemas.openxmlformats.org/wordprocessingml/2006/main">
        <w:t xml:space="preserve">2. Salmoa 127:3-5 - Hara, haurrak Jaunaren ondarea dira, eta sabeleko fruitua da haren saria. Geziak gizon ahaltsu baten eskuetan dauden bezala; baita gazteen seme-alabak ere. Zorionekoa da gizona hetaz betea duen gizona: ez dira lotsatuko, eta etsaiekin hitz egingo dute athean.</w:t>
      </w:r>
    </w:p>
    <w:p/>
    <w:p>
      <w:r xmlns:w="http://schemas.openxmlformats.org/wordprocessingml/2006/main">
        <w:t xml:space="preserve">HASIERA 38:28 Eta erditu zenean, batek eskua luzatu zuen, eta emaginak hartu eta lotu zion eskuari hari gorrixka bat, zioelarik: Hau atera zen lehenik.</w:t>
      </w:r>
    </w:p>
    <w:p/>
    <w:p>
      <w:r xmlns:w="http://schemas.openxmlformats.org/wordprocessingml/2006/main">
        <w:t xml:space="preserve">Pasarte honek agerian uzten du emaginak erditze zail batean lehen jaiotako bikia bereizteko hari gorritxo bat erabiltzen zuela.</w:t>
      </w:r>
    </w:p>
    <w:p/>
    <w:p>
      <w:r xmlns:w="http://schemas.openxmlformats.org/wordprocessingml/2006/main">
        <w:t xml:space="preserve">1. Erredentzioaren haria Scarlet: Jainkoak nola erredimitzen gaituen</w:t>
      </w:r>
    </w:p>
    <w:p/>
    <w:p>
      <w:r xmlns:w="http://schemas.openxmlformats.org/wordprocessingml/2006/main">
        <w:t xml:space="preserve">2. Hari sinple baten boterea: Ekintza txikiek nola emaitza handiak izan ditzaketen</w:t>
      </w:r>
    </w:p>
    <w:p/>
    <w:p>
      <w:r xmlns:w="http://schemas.openxmlformats.org/wordprocessingml/2006/main">
        <w:t xml:space="preserve">1. Isaias 1:18 - "Zatoz, arrazoitu dezagun elkarrekin, dio Jaunak: zure bekatuak gorrixka bezalakoak badira ere, elurra bezain zuri izango dira".</w:t>
      </w:r>
    </w:p>
    <w:p/>
    <w:p>
      <w:r xmlns:w="http://schemas.openxmlformats.org/wordprocessingml/2006/main">
        <w:t xml:space="preserve">2. Zenbakiak 15:38-41 - "Hitz egin israeldarrei, eta esan iezaiezu beren soinekoen ertzetan ertzak egin ditzatela beren belaunaldietan zehar, eta ertz-ertzean zinta urdin bat jar dezatela. Eta ertz bat izango da zuretzat, hura begiratu eta Jaunaren manamendu guztiak gogora ditzazun eta haiek bete, eta ez dezazuen bilatu zure bihotza eta zure begiak, zeinen ondotik joaten zarenez. puta bat".</w:t>
      </w:r>
    </w:p>
    <w:p/>
    <w:p>
      <w:r xmlns:w="http://schemas.openxmlformats.org/wordprocessingml/2006/main">
        <w:t xml:space="preserve">HASIERA 38:29 Eta guertha cedin, escua itzultzean, huná bere anaia ilki cedin, eta erran çuen, Nola irten duc? haustura hau zure gainean izan dadila: horregatik deitu zioten Fares.</w:t>
      </w:r>
    </w:p>
    <w:p/>
    <w:p>
      <w:r xmlns:w="http://schemas.openxmlformats.org/wordprocessingml/2006/main">
        <w:t xml:space="preserve">Jainkoaren errukia gure akatsak baino handiagoa da beti.</w:t>
      </w:r>
    </w:p>
    <w:p/>
    <w:p>
      <w:r xmlns:w="http://schemas.openxmlformats.org/wordprocessingml/2006/main">
        <w:t xml:space="preserve">1: Jainkoaren errukia betiko irauten du</w:t>
      </w:r>
    </w:p>
    <w:p/>
    <w:p>
      <w:r xmlns:w="http://schemas.openxmlformats.org/wordprocessingml/2006/main">
        <w:t xml:space="preserve">2: Jainkoaren errukiaren bidez oztopoak gainditzea</w:t>
      </w:r>
    </w:p>
    <w:p/>
    <w:p>
      <w:r xmlns:w="http://schemas.openxmlformats.org/wordprocessingml/2006/main">
        <w:t xml:space="preserve">1. Erromatarrek 5:20 - Gainera, legea sartu zen, ofensa ugari zedin. Baina bekatua ugaritu zen tokian, grazia askoz gehiago ugaritu zen.</w:t>
      </w:r>
    </w:p>
    <w:p/>
    <w:p>
      <w:r xmlns:w="http://schemas.openxmlformats.org/wordprocessingml/2006/main">
        <w:t xml:space="preserve">2. Salmoa 136: 15-16 - Baina Faraoia eta bere armada irauli zituen Itsaso Gorrian, betirako baita haren errukia. Itsaso Gorria zatitan banatu zuenari, betirako baita haren errukia.</w:t>
      </w:r>
    </w:p>
    <w:p/>
    <w:p>
      <w:r xmlns:w="http://schemas.openxmlformats.org/wordprocessingml/2006/main">
        <w:t xml:space="preserve">HASIERA 38:30 Gero, bere anaia atera zen, eskuan gorri-haria zuena, eta Zarah izena zuen.</w:t>
      </w:r>
    </w:p>
    <w:p/>
    <w:p>
      <w:r xmlns:w="http://schemas.openxmlformats.org/wordprocessingml/2006/main">
        <w:t xml:space="preserve">Zarahren jaiotza, eskuan zuen hari gorritxo batez identifikatua, Judaren eta Tamarren bigarren semea izan zen.</w:t>
      </w:r>
    </w:p>
    <w:p/>
    <w:p>
      <w:r xmlns:w="http://schemas.openxmlformats.org/wordprocessingml/2006/main">
        <w:t xml:space="preserve">1. Identitatearen boterea: ziurgabetasunaren erdian norberaren benetako identitatea aitortzea.</w:t>
      </w:r>
    </w:p>
    <w:p/>
    <w:p>
      <w:r xmlns:w="http://schemas.openxmlformats.org/wordprocessingml/2006/main">
        <w:t xml:space="preserve">2. Leialtasuna saritua: Jainkoaren leialtasuna Jesukristoren leinua zaintzeko.</w:t>
      </w:r>
    </w:p>
    <w:p/>
    <w:p>
      <w:r xmlns:w="http://schemas.openxmlformats.org/wordprocessingml/2006/main">
        <w:t xml:space="preserve">1. Erromatarrei 8: 28-29 - Eta badakigu gauza guztiek batera egiten dutela onerako Jainkoa maite dutenentzat, haren xedearen arabera deitutakoentzat.</w:t>
      </w:r>
    </w:p>
    <w:p/>
    <w:p>
      <w:r xmlns:w="http://schemas.openxmlformats.org/wordprocessingml/2006/main">
        <w:t xml:space="preserve">29. Zeren aurretik ezagutu zituenak, bere Semearen irudira konformatzeko ere predestinatu zituen, anai askoren artean lehen-semea izan dadin.</w:t>
      </w:r>
    </w:p>
    <w:p/>
    <w:p>
      <w:r xmlns:w="http://schemas.openxmlformats.org/wordprocessingml/2006/main">
        <w:t xml:space="preserve">2. Mateo 1:3 - Eta Judasek Phares eta Zarah sortu zituen Thamarren; eta Faresek sortu zuen Esrom; eta Esrom sortu zuen Aram.</w:t>
      </w:r>
    </w:p>
    <w:p/>
    <w:p>
      <w:r xmlns:w="http://schemas.openxmlformats.org/wordprocessingml/2006/main">
        <w:t xml:space="preserve">Hasiera 39 hiru paragrafotan labur daiteke honela, adierazitako bertsoekin:</w:t>
      </w:r>
    </w:p>
    <w:p/>
    <w:p>
      <w:r xmlns:w="http://schemas.openxmlformats.org/wordprocessingml/2006/main">
        <w:t xml:space="preserve">1. paragrafoa: Genesis 39: 1-6-n, kapituluak Josephek Egipton zuen bizitzari buruz egiten du arreta. Esklabo gisa saltzen diote Potifar, faraoiaren ofiziala eta guardiako kapitaina. Bere egoera gorabehera, Josek faborea aurkitzen du Potifarren begietan, eta hainbat ardura hartzen ditu bere etxean. Jainkoak bedeinkatzen du Josek egiten duen guztia, eta Potifarrek hori aitortzen du. Ondorioz, Jose Potifarren etxean aginte-postu batera igotzen da.</w:t>
      </w:r>
    </w:p>
    <w:p/>
    <w:p>
      <w:r xmlns:w="http://schemas.openxmlformats.org/wordprocessingml/2006/main">
        <w:t xml:space="preserve">2. Paragrafoa: Genesis 39:7-18-n jarraituz, kontakizunak buelta bat hartzen du Potifarren emaztea Joserekin maitemindu eta hura limurtzen saiatzen denean. Hala ere, Josek Jainkoari leial jarraitzen du eta bere aurrerapenak uko egiten dizkio. Errefusa izan arren, gezurrezko bortxaketa saiakera leporatzen dio haserre eta mendekuagatik. Bere akusazio faltsuak Joseph bidegabe kartzelara botatzera eramaten du.</w:t>
      </w:r>
    </w:p>
    <w:p/>
    <w:p>
      <w:r xmlns:w="http://schemas.openxmlformats.org/wordprocessingml/2006/main">
        <w:t xml:space="preserve">3. Paragrafoa: Genesis 39:19-23-n, espetxeratuta dagoen bitartean, Jainkoak Joseri faborea erakusten jarraitzen du. Zaindariak beste preso batzuen arduraduna jartzen du, ikusten baitu Josek egiten duen guztia bere ardurapean aurrera egiten duela. Kartzelan ere, Jainkoak arrakasta eta jakinduria ematen dio. Denbora honetan zehar, Jauna Joserekin dago eta maitasun irmoa erakusten dio berarekin.</w:t>
      </w:r>
    </w:p>
    <w:p/>
    <w:p>
      <w:r xmlns:w="http://schemas.openxmlformats.org/wordprocessingml/2006/main">
        <w:t xml:space="preserve">Laburbilduz:</w:t>
      </w:r>
    </w:p>
    <w:p>
      <w:r xmlns:w="http://schemas.openxmlformats.org/wordprocessingml/2006/main">
        <w:t xml:space="preserve">Genesis 39 aurkezten du:</w:t>
      </w:r>
    </w:p>
    <w:p>
      <w:r xmlns:w="http://schemas.openxmlformats.org/wordprocessingml/2006/main">
        <w:t xml:space="preserve">Jose Potifarri esklabo gisa saldua;</w:t>
      </w:r>
    </w:p>
    <w:p>
      <w:r xmlns:w="http://schemas.openxmlformats.org/wordprocessingml/2006/main">
        <w:t xml:space="preserve">Faborea aurkitzea Potifarren begietan;</w:t>
      </w:r>
    </w:p>
    <w:p>
      <w:r xmlns:w="http://schemas.openxmlformats.org/wordprocessingml/2006/main">
        <w:t xml:space="preserve">Bere etxeko agintaritza posizio batera igotzea.</w:t>
      </w:r>
    </w:p>
    <w:p/>
    <w:p>
      <w:r xmlns:w="http://schemas.openxmlformats.org/wordprocessingml/2006/main">
        <w:t xml:space="preserve">Potifarren emaztea Jose limurtu nahian;</w:t>
      </w:r>
    </w:p>
    <w:p>
      <w:r xmlns:w="http://schemas.openxmlformats.org/wordprocessingml/2006/main">
        <w:t xml:space="preserve">Jose leial mantenduz baina gezurrez salatua;</w:t>
      </w:r>
    </w:p>
    <w:p>
      <w:r xmlns:w="http://schemas.openxmlformats.org/wordprocessingml/2006/main">
        <w:t xml:space="preserve">Kartzelara bidegabe botata izatea.</w:t>
      </w:r>
    </w:p>
    <w:p/>
    <w:p>
      <w:r xmlns:w="http://schemas.openxmlformats.org/wordprocessingml/2006/main">
        <w:t xml:space="preserve">Josek faborea aurkitzen zuen kartzelan egonda ere;</w:t>
      </w:r>
    </w:p>
    <w:p>
      <w:r xmlns:w="http://schemas.openxmlformats.org/wordprocessingml/2006/main">
        <w:t xml:space="preserve">Zuzendariak bere arrakastagatik jarria izatea;</w:t>
      </w:r>
    </w:p>
    <w:p>
      <w:r xmlns:w="http://schemas.openxmlformats.org/wordprocessingml/2006/main">
        <w:t xml:space="preserve">Jainkoak maitasun irmoa erakusten zuen proba hauetan zehar.</w:t>
      </w:r>
    </w:p>
    <w:p/>
    <w:p>
      <w:r xmlns:w="http://schemas.openxmlformats.org/wordprocessingml/2006/main">
        <w:t xml:space="preserve">Kapitulu honek Joseren leialtasuna eta osotasuna nabarmentzen ditu egoera zailei aurre egin arren, hala nola esklabutza eta akusazio faltsuak. Jainkoaren presentzia eta faborea azpimarratzen du Joseren bizitzan, nahiz eta ezbeharren erdian. Istorioak norberaren fedean eta printzipio moraletan irmo mantentzearen garrantzia azpimarratzen du, nahiz eta tentazioari edo tratu bidegabeari aurre egin. Genesis 39 Joseren bidaian funtsezko puntu gisa balio du, eta, azken finean, Egipton eragin handiko posizio batera eramango duten etorkizuneko gertaeren eszenatokia ezarriz.</w:t>
      </w:r>
    </w:p>
    <w:p/>
    <w:p/>
    <w:p>
      <w:r xmlns:w="http://schemas.openxmlformats.org/wordprocessingml/2006/main">
        <w:t xml:space="preserve">HASIERA 39:1 Jose Egiptora jaitsi zen; eta Potifar, faraoiaren buruzagiak, guardiako buruzagiak, egiptoar batek, erosi zuen hara eraman zuten ismaeldarren eskuetatik.</w:t>
      </w:r>
    </w:p>
    <w:p/>
    <w:p>
      <w:r xmlns:w="http://schemas.openxmlformats.org/wordprocessingml/2006/main">
        <w:t xml:space="preserve">Joseph esklabotzat saldu dute Egipton ismaeldarrek eta Potifar, faraoiaren guardiako kapitain batek, erosi.</w:t>
      </w:r>
    </w:p>
    <w:p/>
    <w:p>
      <w:r xmlns:w="http://schemas.openxmlformats.org/wordprocessingml/2006/main">
        <w:t xml:space="preserve">1. Jainkoak zirkunstantzia guztiak erabiltzen ditu bere borondatea gauzatzeko eta bere planak betetzeko.</w:t>
      </w:r>
    </w:p>
    <w:p/>
    <w:p>
      <w:r xmlns:w="http://schemas.openxmlformats.org/wordprocessingml/2006/main">
        <w:t xml:space="preserve">2. Garai zailetan ere, Jainkoak ongi atera dezake gaizkitik.</w:t>
      </w:r>
    </w:p>
    <w:p/>
    <w:p>
      <w:r xmlns:w="http://schemas.openxmlformats.org/wordprocessingml/2006/main">
        <w:t xml:space="preserve">1. Genesis 50:20 - Niri kalte egin nahi zenion, baina Jainkoak onerako nahi zuen orain egiten ari dena betetzeko, bizitza asko salbatzeko.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39:2 Jauna Joserekin zegoen, eta gizon oparoa zen; eta bere nagusi egiptoarren etxean zegoen.</w:t>
      </w:r>
    </w:p>
    <w:p/>
    <w:p>
      <w:r xmlns:w="http://schemas.openxmlformats.org/wordprocessingml/2006/main">
        <w:t xml:space="preserve">Josek bedeinkatu zuen Jaunak, eta egiptoar maisu baten alde egin zuen lanean.</w:t>
      </w:r>
    </w:p>
    <w:p/>
    <w:p>
      <w:r xmlns:w="http://schemas.openxmlformats.org/wordprocessingml/2006/main">
        <w:t xml:space="preserve">1. Jainkoaren faborea eta bedeinkapena ustekabeko lekuetan etor daitezke.</w:t>
      </w:r>
    </w:p>
    <w:p/>
    <w:p>
      <w:r xmlns:w="http://schemas.openxmlformats.org/wordprocessingml/2006/main">
        <w:t xml:space="preserve">2. Gure eguneroko zereginetan leialtasunak arrakasta handia ekar dezake.</w:t>
      </w:r>
    </w:p>
    <w:p/>
    <w:p>
      <w:r xmlns:w="http://schemas.openxmlformats.org/wordprocessingml/2006/main">
        <w:t xml:space="preserve">1. Esaera 22:29 - Ikusten al duzu gizon bat arduratsua bere lanean? Erregeen aurrean egongo da.</w:t>
      </w:r>
    </w:p>
    <w:p/>
    <w:p>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HASIERA 39:3 Eta bere nagusiak ikusi zuen Jauna berarekin zegoela, eta Jaunak bere eskuetan egiten zuela egiten zuen guztia.</w:t>
      </w:r>
    </w:p>
    <w:p/>
    <w:p>
      <w:r xmlns:w="http://schemas.openxmlformats.org/wordprocessingml/2006/main">
        <w:t xml:space="preserve">Jose bedeinkatu zuen Jaunak, eta egin zuen guztia aurrera atera zen.</w:t>
      </w:r>
    </w:p>
    <w:p/>
    <w:p>
      <w:r xmlns:w="http://schemas.openxmlformats.org/wordprocessingml/2006/main">
        <w:t xml:space="preserve">1. Jainkoaren boterea gure bizitzan - Jainkoarengan eta bere hornikuntzan konfiantza izateak arrakasta eta bedeinkapena ekar ditzakeen.</w:t>
      </w:r>
    </w:p>
    <w:p/>
    <w:p>
      <w:r xmlns:w="http://schemas.openxmlformats.org/wordprocessingml/2006/main">
        <w:t xml:space="preserve">2. Jainkoaren leialtasuna - Jainkoak nola ohoratu eta sarituko dituen berari leial jarraitzen dutenak.</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Irteera 23:25 - "Agurtu Jauna, zure Jainkoa, eta haren bedeinkapena izango da zure janaria eta uraren gainean. Gaixotasuna kenduko dut zure artetik".</w:t>
      </w:r>
    </w:p>
    <w:p/>
    <w:p>
      <w:r xmlns:w="http://schemas.openxmlformats.org/wordprocessingml/2006/main">
        <w:t xml:space="preserve">HASIERA 39:4 Orduan, Josek grazia aurkitu zuen haren aitzinean, eta zerbitzatu zuen;</w:t>
      </w:r>
    </w:p>
    <w:p/>
    <w:p>
      <w:r xmlns:w="http://schemas.openxmlformats.org/wordprocessingml/2006/main">
        <w:t xml:space="preserve">Joseren lan gogorrak eta leialtasunak bere maisu Potifarren mesedea bilatzera eraman zuten, eta bere etxean agintaritza bat eman zioten.</w:t>
      </w:r>
    </w:p>
    <w:p/>
    <w:p>
      <w:r xmlns:w="http://schemas.openxmlformats.org/wordprocessingml/2006/main">
        <w:t xml:space="preserve">1. Jainkoak gurekin duen leialtasunak bizitzan faborea eta sustapena ekarriko du.</w:t>
      </w:r>
    </w:p>
    <w:p/>
    <w:p>
      <w:r xmlns:w="http://schemas.openxmlformats.org/wordprocessingml/2006/main">
        <w:t xml:space="preserve">2. Lan gogorraren eta dedikazioaren bidez, Jainkoak aukera eta autoritatea bedeinkatuko gaitu.</w:t>
      </w:r>
    </w:p>
    <w:p/>
    <w:p>
      <w:r xmlns:w="http://schemas.openxmlformats.org/wordprocessingml/2006/main">
        <w:t xml:space="preserve">1. Genesis 39:4 - Eta Josek grazia aurkitu zuen haren aitzinean, eta zerbitzatu zuen, eta bere etxearen arduradun jarri zuen, eta zuen guztia bere eskuetan jarri zuen.</w:t>
      </w:r>
    </w:p>
    <w:p/>
    <w:p>
      <w:r xmlns:w="http://schemas.openxmlformats.org/wordprocessingml/2006/main">
        <w:t xml:space="preserve">2. Santiago 2:17 - Hala ere, fedea, obrarik ez badu, hilda dago, bakarrik izanik.</w:t>
      </w:r>
    </w:p>
    <w:p/>
    <w:p>
      <w:r xmlns:w="http://schemas.openxmlformats.org/wordprocessingml/2006/main">
        <w:t xml:space="preserve">HASIERA 39:5 Eta gerthatu zen bere etxean eta zuen guztiaren gainbegiratu zuen garaitik, Jaunak bedeinkatu zuen egiptoarren etxea Josegatik; eta Jaunaren bedeinkapena izan zen etxean eta soroan zuen guztia.</w:t>
      </w:r>
    </w:p>
    <w:p/>
    <w:p>
      <w:r xmlns:w="http://schemas.openxmlformats.org/wordprocessingml/2006/main">
        <w:t xml:space="preserve">Joseren leialtasunak Jaunaren bedeinkapena ekarri zuen egiptoarren etxera.</w:t>
      </w:r>
    </w:p>
    <w:p/>
    <w:p>
      <w:r xmlns:w="http://schemas.openxmlformats.org/wordprocessingml/2006/main">
        <w:t xml:space="preserve">1. Ekintza fidelek bedeinkapenak ekartzen dituzte</w:t>
      </w:r>
    </w:p>
    <w:p/>
    <w:p>
      <w:r xmlns:w="http://schemas.openxmlformats.org/wordprocessingml/2006/main">
        <w:t xml:space="preserve">2. Jainkoak fideltasuna saritzen du</w:t>
      </w:r>
    </w:p>
    <w:p/>
    <w:p>
      <w:r xmlns:w="http://schemas.openxmlformats.org/wordprocessingml/2006/main">
        <w:t xml:space="preserve">1. Esaera 10:22 - "Jaunaren bedeinkapenak aberastasuna dakar, horretarako neke mingarririk gabe".</w:t>
      </w:r>
    </w:p>
    <w:p/>
    <w:p>
      <w:r xmlns:w="http://schemas.openxmlformats.org/wordprocessingml/2006/main">
        <w:t xml:space="preserve">2. Mateo 25:21 - "Bere nagusiak erantzun zion: 'Ongi, zerbitzari ona eta leiala! Gauza gutxirekin leial izan zara; gauza askoren arduradun jarriko zaitut. Zatoz eta partekatu zure nagusiaren zoriona!'"</w:t>
      </w:r>
    </w:p>
    <w:p/>
    <w:p>
      <w:r xmlns:w="http://schemas.openxmlformats.org/wordprocessingml/2006/main">
        <w:t xml:space="preserve">HASIERA 39:6 Joseren eskuetan utzi zuen zuen guztia; eta ez zekien zer zeukan, jaten zuen ogia baizik. Eta Jose pertsona ona zen, eta ongi etorria.</w:t>
      </w:r>
    </w:p>
    <w:p/>
    <w:p>
      <w:r xmlns:w="http://schemas.openxmlformats.org/wordprocessingml/2006/main">
        <w:t xml:space="preserve">Jose pertsona fidagarria eta onuraduna zen, Potifarren gai guztien arduraduna zena.</w:t>
      </w:r>
    </w:p>
    <w:p/>
    <w:p>
      <w:r xmlns:w="http://schemas.openxmlformats.org/wordprocessingml/2006/main">
        <w:t xml:space="preserve">1: Joseren leialtasunaren eta fidagarritasunaren adibidetik ikas dezakegu.</w:t>
      </w:r>
    </w:p>
    <w:p/>
    <w:p>
      <w:r xmlns:w="http://schemas.openxmlformats.org/wordprocessingml/2006/main">
        <w:t xml:space="preserve">2: Postu zailetan jarrita ere, Jainkoaren planean fida gaitezke.</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Salmoa 37:5 Enkargatu zure bidea Jaunari; fidatu ere harengan; eta beteko du.</w:t>
      </w:r>
    </w:p>
    <w:p/>
    <w:p>
      <w:r xmlns:w="http://schemas.openxmlformats.org/wordprocessingml/2006/main">
        <w:t xml:space="preserve">HASIERA 39:7 Eta gerthatu zen hauen ondoren, bere nagusiaren emazteak begiak jarri zituela Joseren gainera; eta erran zuen: Etzatzu nirekin.</w:t>
      </w:r>
    </w:p>
    <w:p/>
    <w:p>
      <w:r xmlns:w="http://schemas.openxmlformats.org/wordprocessingml/2006/main">
        <w:t xml:space="preserve">Josek tentazioari eutsi zion eta Jainkoari leial geratu zen.</w:t>
      </w:r>
    </w:p>
    <w:p/>
    <w:p>
      <w:r xmlns:w="http://schemas.openxmlformats.org/wordprocessingml/2006/main">
        <w:t xml:space="preserve">1. Osotasunaren balioa: Tentazioaren aurrean tinko egotea</w:t>
      </w:r>
    </w:p>
    <w:p/>
    <w:p>
      <w:r xmlns:w="http://schemas.openxmlformats.org/wordprocessingml/2006/main">
        <w:t xml:space="preserve">2. Tentazioari aurre egitea: Joseren ikasgaiak</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Santiago 1:12-15 - Zorionekoa epaiketapean irmo jarraitzen duen gizona, probari eutsitakoan biziko koroa jasoko baitu, Jainkoak bera maite dutenei agindu diena. Inork ez dezala esan tentazioan denean, Jainkoak tentatzen ari naiz, zeren Jainkoa ezin da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HASIERA 39:8 Baina hark uko egin zion, eta esan zion bere nagusiaren emazteari: «Hara, ene nagusiak ez du ezagutzen nire etxean zer den, eta daukadan guztia nire esku utzi du;</w:t>
      </w:r>
    </w:p>
    <w:p/>
    <w:p>
      <w:r xmlns:w="http://schemas.openxmlformats.org/wordprocessingml/2006/main">
        <w:t xml:space="preserve">Josek Potifarren emaztearen aurrerapenei aurre egin zien Jainkoarengan bere fedea jarriz.</w:t>
      </w:r>
    </w:p>
    <w:p/>
    <w:p>
      <w:r xmlns:w="http://schemas.openxmlformats.org/wordprocessingml/2006/main">
        <w:t xml:space="preserve">1: Beti aurre egin behar diogu tentazioari eta Jaunarengan konfiantza izan, bera baita gure etorkizuna bere eskuetan daukana.</w:t>
      </w:r>
    </w:p>
    <w:p/>
    <w:p>
      <w:r xmlns:w="http://schemas.openxmlformats.org/wordprocessingml/2006/main">
        <w:t xml:space="preserve">2: Jainkoak beti emango du ihesbide bat tentazioan gaudenean. Berarekin leial mantendu beharko genuke eta haren gidaritzapean fidatu.</w:t>
      </w:r>
    </w:p>
    <w:p/>
    <w:p>
      <w:r xmlns:w="http://schemas.openxmlformats.org/wordprocessingml/2006/main">
        <w:t xml:space="preserve">1: 1 Korintoarrei 10:13 - "Gizakiarentzat ohikoa ez den tentaziorik ez zaituzte heldu. Jainkoa leial da, eta ez zaituzte utziko zure ahalmenetik haratago tentatzen, baina tentazioarekin ihes egiteko bidea ere emango dizu. jasan dezazun».</w:t>
      </w:r>
    </w:p>
    <w:p/>
    <w:p>
      <w:r xmlns:w="http://schemas.openxmlformats.org/wordprocessingml/2006/main">
        <w:t xml:space="preserve">2: Esaera 3:5-6 - "Konfiantza Jaunagan zure bihotz osoz, eta ez zaitez zure adimenean oinarritu. Zure bide guztietan aitortu hura, eta zuzen egingo ditu zure bideak".</w:t>
      </w:r>
    </w:p>
    <w:p/>
    <w:p>
      <w:r xmlns:w="http://schemas.openxmlformats.org/wordprocessingml/2006/main">
        <w:t xml:space="preserve">HASIERA 39:9 Ez dago etxe honetan ni baino handiagorik; eta ez du ezer kendu nigandik hi baizik, zeren hi bere emaztea zarelako;</w:t>
      </w:r>
    </w:p>
    <w:p/>
    <w:p>
      <w:r xmlns:w="http://schemas.openxmlformats.org/wordprocessingml/2006/main">
        <w:t xml:space="preserve">Josek Jainkoaren aurka bekatu egiteari uko egin zion Potifarren emaztearekin adulterioa eginez.</w:t>
      </w:r>
    </w:p>
    <w:p/>
    <w:p>
      <w:r xmlns:w="http://schemas.openxmlformats.org/wordprocessingml/2006/main">
        <w:t xml:space="preserve">1. Jainkoaren graziak tentazioari aurre egiteko gaitzen gaitu.</w:t>
      </w:r>
    </w:p>
    <w:p/>
    <w:p>
      <w:r xmlns:w="http://schemas.openxmlformats.org/wordprocessingml/2006/main">
        <w:t xml:space="preserve">2. Egoera zailetan ere Jainkoari leial egon gaitezke.</w:t>
      </w:r>
    </w:p>
    <w:p/>
    <w:p>
      <w:r xmlns:w="http://schemas.openxmlformats.org/wordprocessingml/2006/main">
        <w:t xml:space="preserve">1. 1 Korintoarrei 10:13 - "Gizakiarentzat ohikoa ez den tentaziorik ez zaituzte hartu. Jainkoa fidela da, eta ez zaituzte utziko zure ahalmenetik gorako tentazioan, baina tentazioarekin ihes egiteko bidea ere emango dizu. jasan dezazun».</w:t>
      </w:r>
    </w:p>
    <w:p/>
    <w:p>
      <w:r xmlns:w="http://schemas.openxmlformats.org/wordprocessingml/2006/main">
        <w:t xml:space="preserve">2. Santiago 1:12-15 - "Zorionekoa epaiketapean irmo jarraitzen duen gizona, proba jasan ondoren Jainkoak bera maite dutenei agindu dien biziko koroa jasoko baitu. Inork ez dezala esan noiz tentatua dago, ni Jainkoak tentatzen nau, Jainkoa ezin baita gaiztakeriaz tentatu, eta berak ez du inor tentatzen.Baina pertsona bakoitza tentatzen da bere nahiak erakarri eta erakartzen duenean.Orduan, desirak erditu duenean erditzen du. bekatuari, eta bekatuak bete-betean hazitakoan heriotza ekartzen du».</w:t>
      </w:r>
    </w:p>
    <w:p/>
    <w:p>
      <w:r xmlns:w="http://schemas.openxmlformats.org/wordprocessingml/2006/main">
        <w:t xml:space="preserve">HASIERA 39:10 Eta gerthatu zen, egunez egun Joseri mintzatzen zionean bezala, ez zion entzun, haren ondoan etzan edo harekin egoteko.</w:t>
      </w:r>
    </w:p>
    <w:p/>
    <w:p>
      <w:r xmlns:w="http://schemas.openxmlformats.org/wordprocessingml/2006/main">
        <w:t xml:space="preserve">Josek tentazioari eutsi zion eta Jainkoari leial geratu zen.</w:t>
      </w:r>
    </w:p>
    <w:p/>
    <w:p>
      <w:r xmlns:w="http://schemas.openxmlformats.org/wordprocessingml/2006/main">
        <w:t xml:space="preserve">1: Joseren leialtasuna tentazioaren aurrean adibide bat da guztiontzat.</w:t>
      </w:r>
    </w:p>
    <w:p/>
    <w:p>
      <w:r xmlns:w="http://schemas.openxmlformats.org/wordprocessingml/2006/main">
        <w:t xml:space="preserve">2: Jainkoa fidela da eta tentazioa gainditzen lagunduko digu.</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Santiago 1:12-15 - Zorionekoa epaiketan tinko jarraitzen duen gizona, probari eutsitakoan Jainkoak maite dutenei agindu dien biziko koroa jasoko baitu. Inork ez dezala esan tentazioan denean, Jainkoak tentatzen ari naiz, zeren Jainkoa ezin da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HASIERA 39:11 Eta guertha cedin guertha cedin, Iosf etchera sartu cen bere negozioac eguitera; eta etzegon etxeko gizonetatik bat ere barruan.</w:t>
      </w:r>
    </w:p>
    <w:p/>
    <w:p>
      <w:r xmlns:w="http://schemas.openxmlformats.org/wordprocessingml/2006/main">
        <w:t xml:space="preserve">Joseph etxera sartu zen bere negozioak egitera, baina ez zegoen beste inor.</w:t>
      </w:r>
    </w:p>
    <w:p/>
    <w:p>
      <w:r xmlns:w="http://schemas.openxmlformats.org/wordprocessingml/2006/main">
        <w:t xml:space="preserve">1. Jainkoaren Denbora Perfektua da - Hasiera 39:11</w:t>
      </w:r>
    </w:p>
    <w:p/>
    <w:p>
      <w:r xmlns:w="http://schemas.openxmlformats.org/wordprocessingml/2006/main">
        <w:t xml:space="preserve">2. Gauza egokia une egokian egitea - Hasiera 39:11</w:t>
      </w:r>
    </w:p>
    <w:p/>
    <w:p>
      <w:r xmlns:w="http://schemas.openxmlformats.org/wordprocessingml/2006/main">
        <w:t xml:space="preserve">1. Ecclesiastes 3:1 - "Guztientzako denbora bat dago, zeru azpian helburu guztietarako denbora".</w:t>
      </w:r>
    </w:p>
    <w:p/>
    <w:p>
      <w:r xmlns:w="http://schemas.openxmlformats.org/wordprocessingml/2006/main">
        <w:t xml:space="preserve">2. Esaera 3: 5-6 - "Konfiantza Jaunagan zure bihotz osoz, eta ez makurtu zure adimenean; zure bide guztietan aitortu hura, eta berak zuzenduko ditu zure bideak".</w:t>
      </w:r>
    </w:p>
    <w:p/>
    <w:p>
      <w:r xmlns:w="http://schemas.openxmlformats.org/wordprocessingml/2006/main">
        <w:t xml:space="preserve">HASIERA 39:12 Hark harrapatu zuen bere soinekotik, esanez: Etzazu nirekin;</w:t>
      </w:r>
    </w:p>
    <w:p/>
    <w:p>
      <w:r xmlns:w="http://schemas.openxmlformats.org/wordprocessingml/2006/main">
        <w:t xml:space="preserve">Potifarren emaztea Jose liluratzen saiatu zen, baina hark ihes egin zuen eta bere jantzia atzean utzi zuen.</w:t>
      </w:r>
    </w:p>
    <w:p/>
    <w:p>
      <w:r xmlns:w="http://schemas.openxmlformats.org/wordprocessingml/2006/main">
        <w:t xml:space="preserve">1. Fedearen boterea: Tentazioaren aurrean tinko egotea - Josephen adibidea tentazioaren aurrean sendo egoteko.</w:t>
      </w:r>
    </w:p>
    <w:p/>
    <w:p>
      <w:r xmlns:w="http://schemas.openxmlformats.org/wordprocessingml/2006/main">
        <w:t xml:space="preserve">2. Santutasun praktikoa: Jainkoaren zerbitzatzearen kostua - Josek galera pertsonala jasateko borondatea Jainkoari leial egoteko.</w:t>
      </w:r>
    </w:p>
    <w:p/>
    <w:p>
      <w:r xmlns:w="http://schemas.openxmlformats.org/wordprocessingml/2006/main">
        <w:t xml:space="preserve">1. 1 Korintoarrei 10:13 - "Gizakiarentzat ohikoa ez den tentaziorik ez zaituzte hartu. Jainkoa fidela da, eta ez zaituzte utziko zure ahalmenetik gorako tentazioan, baina tentazioarekin ihes egiteko bidea ere emango dizu. jasan dezazun».</w:t>
      </w:r>
    </w:p>
    <w:p/>
    <w:p>
      <w:r xmlns:w="http://schemas.openxmlformats.org/wordprocessingml/2006/main">
        <w:t xml:space="preserve">2. Santiago 1:12 - "Zorionekoa epaiketan irmo mantentzen den gizona, proba jasan duenean Jainkoak bera maite dutenei agindu dien biziko koroa jasoko baitu".</w:t>
      </w:r>
    </w:p>
    <w:p/>
    <w:p>
      <w:r xmlns:w="http://schemas.openxmlformats.org/wordprocessingml/2006/main">
        <w:t xml:space="preserve">HASIERA 39:13 Eta guertha cedin, harc icusi çuela bere soinekoa bere soinean utzi çuela, eta ihesi çuela,</w:t>
      </w:r>
    </w:p>
    <w:p/>
    <w:p>
      <w:r xmlns:w="http://schemas.openxmlformats.org/wordprocessingml/2006/main">
        <w:t xml:space="preserve">Josek tentazioari eutsi zion eta Potifarren emaztearengandik ihes egitea erabaki zuen.</w:t>
      </w:r>
    </w:p>
    <w:p/>
    <w:p>
      <w:r xmlns:w="http://schemas.openxmlformats.org/wordprocessingml/2006/main">
        <w:t xml:space="preserve">1. Jainkoak indarra emango digu tentazioari aurre egiteko eta aukera egokiak egiteko.</w:t>
      </w:r>
    </w:p>
    <w:p/>
    <w:p>
      <w:r xmlns:w="http://schemas.openxmlformats.org/wordprocessingml/2006/main">
        <w:t xml:space="preserve">2. Ez dugu utzi behar gure bihotzeko nahi okerrei amore ematen.</w:t>
      </w:r>
    </w:p>
    <w:p/>
    <w:p>
      <w:r xmlns:w="http://schemas.openxmlformats.org/wordprocessingml/2006/main">
        <w:t xml:space="preserve">1. Esaera 4:23 - Gorde ezazu zure bihotza erne, bertatik sortzen baitira bizitzaren iturriak.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HASIERA 39:14 Bere etxeko gizonei dei egin zien, eta esan zien: «Hara, hebrear bat ekarri digu guregana iseka gaitezen; enegana sartu zen nirekin etzantzera, eta oihu handiz oihu egin nuen:</w:t>
      </w:r>
    </w:p>
    <w:p/>
    <w:p>
      <w:r xmlns:w="http://schemas.openxmlformats.org/wordprocessingml/2006/main">
        <w:t xml:space="preserve">Potifarren emaztea liluratzen saiatzea leporatu zioten faltsuki Joseri.</w:t>
      </w:r>
    </w:p>
    <w:p/>
    <w:p>
      <w:r xmlns:w="http://schemas.openxmlformats.org/wordprocessingml/2006/main">
        <w:t xml:space="preserve">1. Akusazio faltsuen aurrean tinko egotea</w:t>
      </w:r>
    </w:p>
    <w:p/>
    <w:p>
      <w:r xmlns:w="http://schemas.openxmlformats.org/wordprocessingml/2006/main">
        <w:t xml:space="preserve">2. Errugabeko ospea mantentzearen garrantzia</w:t>
      </w:r>
    </w:p>
    <w:p/>
    <w:p>
      <w:r xmlns:w="http://schemas.openxmlformats.org/wordprocessingml/2006/main">
        <w:t xml:space="preserve">1. Esaera 18:17 - Lehenengo bere kasua adierazten duenak zuzena dirudi, bestea etorri eta hura aztertzen duen arte.</w:t>
      </w:r>
    </w:p>
    <w:p/>
    <w:p>
      <w:r xmlns:w="http://schemas.openxmlformats.org/wordprocessingml/2006/main">
        <w:t xml:space="preserve">2. Salmoa 15:1-2 - Jauna, nor biziko da zure etxolan? Nor biziko da zure muino santuan? Erronkarik gabe ibiltzen dena eta zuzena egiten duena eta bere bihotzean egia esaten duena.</w:t>
      </w:r>
    </w:p>
    <w:p/>
    <w:p>
      <w:r xmlns:w="http://schemas.openxmlformats.org/wordprocessingml/2006/main">
        <w:t xml:space="preserve">HASIERA 39:15 Eta guertha cedin, ençun çuenean neure boza altxatu eta oihu eguiten nuela, bere soinekoa enequin utzi çuela, ihes egin eta atera zuen.</w:t>
      </w:r>
    </w:p>
    <w:p/>
    <w:p>
      <w:r xmlns:w="http://schemas.openxmlformats.org/wordprocessingml/2006/main">
        <w:t xml:space="preserve">Joseph faltsuki salatua izan zen eta bere nagusiaren emaztea hura limurtzen saiatu zen, beraz, ihes egin zuen.</w:t>
      </w:r>
    </w:p>
    <w:p/>
    <w:p>
      <w:r xmlns:w="http://schemas.openxmlformats.org/wordprocessingml/2006/main">
        <w:t xml:space="preserve">1. Jainkoaren konfiantza egoera zailetan - Joseph-en Genesis 39:15-en istorioak erakusten digu faltsuki salatzen gaituztenean eta egoera zailen aurrean ere, Jainkoarengan konfiantza izan eta tentaldietatik ihes egin dezakegula.</w:t>
      </w:r>
    </w:p>
    <w:p/>
    <w:p>
      <w:r xmlns:w="http://schemas.openxmlformats.org/wordprocessingml/2006/main">
        <w:t xml:space="preserve">2. Fedearen boterea - Joseren kemena eta fedea zoritxarren erdian gaur egun jarraitu beharreko adibidea da.</w:t>
      </w:r>
    </w:p>
    <w:p/>
    <w:p>
      <w:r xmlns:w="http://schemas.openxmlformats.org/wordprocessingml/2006/main">
        <w:t xml:space="preserve">1. Genesis 39:15 - Eta gerthatu zen, entzun zuenean nire ahotsa altxatu eta oihu egin nuela, bere soinekoa nirekin utzi eta ihes egin eta atera zuen.</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HASIERA 39:16 Eta bere soinekoa bere ondoan utzi zuen, bere jauna etxera etorri arte.</w:t>
      </w:r>
    </w:p>
    <w:p/>
    <w:p>
      <w:r xmlns:w="http://schemas.openxmlformats.org/wordprocessingml/2006/main">
        <w:t xml:space="preserve">Potifarren emazteak Joseren jantzia gorde zuen senarra etxera itzuli zen arte.</w:t>
      </w:r>
    </w:p>
    <w:p/>
    <w:p>
      <w:r xmlns:w="http://schemas.openxmlformats.org/wordprocessingml/2006/main">
        <w:t xml:space="preserve">1. Joseren fideltasuna: gure bizitzarako eredua</w:t>
      </w:r>
    </w:p>
    <w:p/>
    <w:p>
      <w:r xmlns:w="http://schemas.openxmlformats.org/wordprocessingml/2006/main">
        <w:t xml:space="preserve">2. Tentazioaren indarra: guztiontzat abisua</w:t>
      </w:r>
    </w:p>
    <w:p/>
    <w:p>
      <w:r xmlns:w="http://schemas.openxmlformats.org/wordprocessingml/2006/main">
        <w:t xml:space="preserve">1. Job 31:1 - "Neure begiekin itun bat egin dut; zergatik begiratu behar diot emakume gazte bati?"</w:t>
      </w:r>
    </w:p>
    <w:p/>
    <w:p>
      <w:r xmlns:w="http://schemas.openxmlformats.org/wordprocessingml/2006/main">
        <w:t xml:space="preserve">2. Esaera 5:3-5 - "Emakume debekatu baten ezpainek eztia tantaka egiten dute, eta bere mintzamena olioa baino leunagoa da, baina azkenean ajenjoa bezain mingotsa da, bi ahoko ezpata bezain zorrotza. Bere oinak behera doaz. heriotzaraino; bere urratsak Seolerako bidea jarraitzen du».</w:t>
      </w:r>
    </w:p>
    <w:p/>
    <w:p>
      <w:r xmlns:w="http://schemas.openxmlformats.org/wordprocessingml/2006/main">
        <w:t xml:space="preserve">Genesis 39:17 17 Eta hitz hauen arabera mintzatu zitzaion, zioela, Gugana ekarri duzun zerbitzari hebrearra, nigana isekatzera sartu da.</w:t>
      </w:r>
    </w:p>
    <w:p/>
    <w:p>
      <w:r xmlns:w="http://schemas.openxmlformats.org/wordprocessingml/2006/main">
        <w:t xml:space="preserve">Joseren osotasuna probatu zuen Potifarren emazteak.</w:t>
      </w:r>
    </w:p>
    <w:p/>
    <w:p>
      <w:r xmlns:w="http://schemas.openxmlformats.org/wordprocessingml/2006/main">
        <w:t xml:space="preserve">1: Denok gara nola edo hala probatu. Proba horiei nola erantzuten diegu gure benetako izaera agerian uzten duena.</w:t>
      </w:r>
    </w:p>
    <w:p/>
    <w:p>
      <w:r xmlns:w="http://schemas.openxmlformats.org/wordprocessingml/2006/main">
        <w:t xml:space="preserve">2: Jainkoak plan bat du gutako bakoitzarentzat, nahiz eta zirkunstantzia zail eta zailen artean.</w:t>
      </w:r>
    </w:p>
    <w:p/>
    <w:p>
      <w:r xmlns:w="http://schemas.openxmlformats.org/wordprocessingml/2006/main">
        <w:t xml:space="preserve">1: Santiago 1:2-4 - Kontuan izan poz garbia, senideok, era askotako probak jasaten dituzun bakoitzean, badakizue zuen fedearen probak iraunkortasuna sortzen duela.</w:t>
      </w:r>
    </w:p>
    <w:p/>
    <w:p>
      <w:r xmlns:w="http://schemas.openxmlformats.org/wordprocessingml/2006/main">
        <w:t xml:space="preserve">2: Erromatarrek 5:3-4 - Ez hori bakarrik, baizik eta gure sufrimenduez harrotzen gara, badakigulako sufrimenduak iraunkortasuna sortzen duela; iraunkortasuna, izaera; eta izaera, itxaropena.</w:t>
      </w:r>
    </w:p>
    <w:p/>
    <w:p>
      <w:r xmlns:w="http://schemas.openxmlformats.org/wordprocessingml/2006/main">
        <w:t xml:space="preserve">HASIERA 39:18 Eta gerthatu zen, ene ahotsa altxatu eta oihu egin nuenean, bere soinekoa nirekin utzi eta ihes egin zuen.</w:t>
      </w:r>
    </w:p>
    <w:p/>
    <w:p>
      <w:r xmlns:w="http://schemas.openxmlformats.org/wordprocessingml/2006/main">
        <w:t xml:space="preserve">Joseph faltsuki salatua izan zen eta bere jantzia atzean utzi zuen ihesean.</w:t>
      </w:r>
    </w:p>
    <w:p/>
    <w:p>
      <w:r xmlns:w="http://schemas.openxmlformats.org/wordprocessingml/2006/main">
        <w:t xml:space="preserve">1: Zintzoaren otoitzaren indarra, eta akusazio faltsuen ondorioak.</w:t>
      </w:r>
    </w:p>
    <w:p/>
    <w:p>
      <w:r xmlns:w="http://schemas.openxmlformats.org/wordprocessingml/2006/main">
        <w:t xml:space="preserve">2: Ezbeharrak gorabehera zure osotasuna mantentzearen garrantzia.</w:t>
      </w:r>
    </w:p>
    <w:p/>
    <w:p>
      <w:r xmlns:w="http://schemas.openxmlformats.org/wordprocessingml/2006/main">
        <w:t xml:space="preserve">1: Santiago 5:16 - Gizon zuzenaren otoitz sutsu eraginkorrak asko balio du.</w:t>
      </w:r>
    </w:p>
    <w:p/>
    <w:p>
      <w:r xmlns:w="http://schemas.openxmlformats.org/wordprocessingml/2006/main">
        <w:t xml:space="preserve">2: Esaera 19:5 - Lekuko faltsu bat ez da zigorrik gabe geratuko, eta gezurrak esaten dituenak ez du ihes egingo.</w:t>
      </w:r>
    </w:p>
    <w:p/>
    <w:p>
      <w:r xmlns:w="http://schemas.openxmlformats.org/wordprocessingml/2006/main">
        <w:t xml:space="preserve">HASIERA 39:19 Eta guertha cedin bere nagusiak ençun cituenean bere emaztearen hitzac, erran ciotela, cioela, Honela eguin du niri hire cerbitzaria; bere haserrea piztu zela.</w:t>
      </w:r>
    </w:p>
    <w:p/>
    <w:p>
      <w:r xmlns:w="http://schemas.openxmlformats.org/wordprocessingml/2006/main">
        <w:t xml:space="preserve">Joseren maisua haserretu zen bere emaztearen hitzekin Josek zerbait egin ondoren.</w:t>
      </w:r>
    </w:p>
    <w:p/>
    <w:p>
      <w:r xmlns:w="http://schemas.openxmlformats.org/wordprocessingml/2006/main">
        <w:t xml:space="preserve">1. Gatazkak modu baketsuan kudeatzen ikastea</w:t>
      </w:r>
    </w:p>
    <w:p/>
    <w:p>
      <w:r xmlns:w="http://schemas.openxmlformats.org/wordprocessingml/2006/main">
        <w:t xml:space="preserve">2. Hitzen indarra</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HASIERA 39:20 Orduan, Joseren nagusiak hartu eta kartzelan sartu zuen, erregearen presoak preso zeuden tokian, eta han zegoen kartzelan.</w:t>
      </w:r>
    </w:p>
    <w:p/>
    <w:p>
      <w:r xmlns:w="http://schemas.openxmlformats.org/wordprocessingml/2006/main">
        <w:t xml:space="preserve">Joseph injustuki kartzelara botatzen da, non erregearen beste presoekin lotua.</w:t>
      </w:r>
    </w:p>
    <w:p/>
    <w:p>
      <w:r xmlns:w="http://schemas.openxmlformats.org/wordprocessingml/2006/main">
        <w:t xml:space="preserve">1. Josephen sufrimendu bidegabea - Joseren istorioa erabiltzea sufrimenduan Jainkoaren borondatearen misterioa aztertzeko.</w:t>
      </w:r>
    </w:p>
    <w:p/>
    <w:p>
      <w:r xmlns:w="http://schemas.openxmlformats.org/wordprocessingml/2006/main">
        <w:t xml:space="preserve">2. Fedearen boterea arazo garaietan - Josephen leialtasuna aztertzea proba eta zailtasunen erdian.</w:t>
      </w:r>
    </w:p>
    <w:p/>
    <w:p>
      <w:r xmlns:w="http://schemas.openxmlformats.org/wordprocessingml/2006/main">
        <w:t xml:space="preserve">1. Isaias 53:7 - "Zapaldua izan zen, eta larritua izan zen, baina ez zuen ahoa ireki: arkume bat hiltegira bezala eraman dute, eta ardi bat mozten dutenen aurrean mutu dagoen bezala, ez du ahoa irekitzen. ."</w:t>
      </w:r>
    </w:p>
    <w:p/>
    <w:p>
      <w:r xmlns:w="http://schemas.openxmlformats.org/wordprocessingml/2006/main">
        <w:t xml:space="preserve">2. Hebrearrei 11:23 - "Fedez Moises, jaio zenean, hiru hilabetez ezkutatu zen bere gurasoengandik, ikusi baitzuten ume egokia zela; eta ez ziren erregearen aginduaren beldur izan".</w:t>
      </w:r>
    </w:p>
    <w:p/>
    <w:p>
      <w:r xmlns:w="http://schemas.openxmlformats.org/wordprocessingml/2006/main">
        <w:t xml:space="preserve">HASIERA 39:21 Baina Jauna Joserekin zegoen, eta erruki egin zion, eta grazia eman zion kartzelako arduradunaren aurrean.</w:t>
      </w:r>
    </w:p>
    <w:p/>
    <w:p>
      <w:r xmlns:w="http://schemas.openxmlformats.org/wordprocessingml/2006/main">
        <w:t xml:space="preserve">Josek Jainkoarekiko zuen leialtasuna Jainkoak saritu zuen erruki eta faborea erakutsiz.</w:t>
      </w:r>
    </w:p>
    <w:p/>
    <w:p>
      <w:r xmlns:w="http://schemas.openxmlformats.org/wordprocessingml/2006/main">
        <w:t xml:space="preserve">1: Jainkoak leialtasuna sarituko du</w:t>
      </w:r>
    </w:p>
    <w:p/>
    <w:p>
      <w:r xmlns:w="http://schemas.openxmlformats.org/wordprocessingml/2006/main">
        <w:t xml:space="preserve">2: Jainkoaren errukia eta faborea guztien eskura dago</w:t>
      </w:r>
    </w:p>
    <w:p/>
    <w:p>
      <w:r xmlns:w="http://schemas.openxmlformats.org/wordprocessingml/2006/main">
        <w:t xml:space="preserve">1: Mt 25:21 Erran cieçón bere nausiac, Ongui, cerbitzari on eta leiala: guti gauçaz leial içan aiz, anhitz gauçaren gainean içanen zaitut: sar çac eure nausiaren poztasunean.</w:t>
      </w:r>
    </w:p>
    <w:p/>
    <w:p>
      <w:r xmlns:w="http://schemas.openxmlformats.org/wordprocessingml/2006/main">
        <w:t xml:space="preserve">2: Erromatarrei 5:20-21 Gainera legea sartu zen, ofensa ugari zedin. Baina bekatua ugaritu zen lekuan, grazia askoz ere gehiago ugaritu zen: bekatua heriotzerako errege izan den bezala, hala ere grazia erreina dadin zuzentasunez, Jesu Kristo gure Jaunaren betiko bizitzera.</w:t>
      </w:r>
    </w:p>
    <w:p/>
    <w:p>
      <w:r xmlns:w="http://schemas.openxmlformats.org/wordprocessingml/2006/main">
        <w:t xml:space="preserve">HASIERA 39:22 Eta kartzelako arduradunak Joseren esku utzi zituen kartzelan zeuden preso guztiak; eta han egiten zuten guztia, bera izan zen haren egile.</w:t>
      </w:r>
    </w:p>
    <w:p/>
    <w:p>
      <w:r xmlns:w="http://schemas.openxmlformats.org/wordprocessingml/2006/main">
        <w:t xml:space="preserve">Joseph ardura handiz fidatu zen kartzelako arduradunak.</w:t>
      </w:r>
    </w:p>
    <w:p/>
    <w:p>
      <w:r xmlns:w="http://schemas.openxmlformats.org/wordprocessingml/2006/main">
        <w:t xml:space="preserve">1. Jainkoak leialtasuna saritzen du erantzukizun maila handituz.</w:t>
      </w:r>
    </w:p>
    <w:p/>
    <w:p>
      <w:r xmlns:w="http://schemas.openxmlformats.org/wordprocessingml/2006/main">
        <w:t xml:space="preserve">2. Jainkoak erabil gaitzake bere helburuak betetzeko egoera zailetan ere.</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Mateo 25:21 - "Bere nagusiak esan zion: 'Ongi, zerbitzari ona eta leiala. Leial izan zara apur baten gainean; askoren gainean ezarriko zaitut. Sar zaitez zure nagusiaren poztasunean'".</w:t>
      </w:r>
    </w:p>
    <w:p/>
    <w:p>
      <w:r xmlns:w="http://schemas.openxmlformats.org/wordprocessingml/2006/main">
        <w:t xml:space="preserve">HASIERA 39:23 Kartzelako arduradunak ez zuen bere eskupean zegoen ezeri begiratu; Jauna harekin baitzegoen, eta egin zuena, Jaunak aurrera egin zuen.</w:t>
      </w:r>
    </w:p>
    <w:p/>
    <w:p>
      <w:r xmlns:w="http://schemas.openxmlformats.org/wordprocessingml/2006/main">
        <w:t xml:space="preserve">Jauna Joserekin zegoen, eta egiten zuen guztia aurrera atera zen.</w:t>
      </w:r>
    </w:p>
    <w:p/>
    <w:p>
      <w:r xmlns:w="http://schemas.openxmlformats.org/wordprocessingml/2006/main">
        <w:t xml:space="preserve">1. Jainkoaren presentzia eta bedeinkapena guztion eskura dago.</w:t>
      </w:r>
    </w:p>
    <w:p/>
    <w:p>
      <w:r xmlns:w="http://schemas.openxmlformats.org/wordprocessingml/2006/main">
        <w:t xml:space="preserve">2. Utzi Jainkoari zure ekintzak zuzentzen eta oparotasuna emango dio.</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Josu 1:8 "Ez utzi legearen liburu hau zure ahotik aldendu; hausnartu ezazu gau eta egun, bertan idatzitako guztia egiteko kontuz ibili zaitezen. Orduan oparo eta arrakasta izango duzu".</w:t>
      </w:r>
    </w:p>
    <w:p/>
    <w:p>
      <w:r xmlns:w="http://schemas.openxmlformats.org/wordprocessingml/2006/main">
        <w:t xml:space="preserve">Genesis 40 hiru paragrafotan labur daiteke honela, adierazitako bertsoekin:</w:t>
      </w:r>
    </w:p>
    <w:p/>
    <w:p>
      <w:r xmlns:w="http://schemas.openxmlformats.org/wordprocessingml/2006/main">
        <w:t xml:space="preserve">1. paragrafoa: Genesis 40: 1-8-n, kapitulua Joseph Egipton espetxeratuta hasten da. Kartzelan dagoen bitartean, faraoiaren kopari-burua eta okin-burua ere preso daude. Gau batean, biek amets kezkagarriak dituzte, eta Joseph haien atsekabea nabaritu du. Haien aurpegi nahasiaz galdetzen dionean, euren ametsak agerian uzten dizkiote. Kopalariak amets egiten du mahatsak kimu eta mahatsak sortzen dituen hiru adar dituen mahatsondoarekin, faraoiaren kopan estutzen duena. Okinak txoriek jaten dituzten okinez betetako hiru saskirekin amesten du buruan.</w:t>
      </w:r>
    </w:p>
    <w:p/>
    <w:p>
      <w:r xmlns:w="http://schemas.openxmlformats.org/wordprocessingml/2006/main">
        <w:t xml:space="preserve">2. paragrafoa: Genesis 40:9-19-n jarraituz, Josek edalontziaren eta okinaren ametsak interpretatzen ditu. Esaten dio hiru egunen buruan faraoiaren kopari gisa bere kargura itzuliko dela. Interpretazio horrek bultzatuta, Josek edalontziari eskatzen dio hura gogoratzeko eta faraoiari bere kasua aipatzeko, hura berrezarritakoan. Zoritxarrez okinarentzat, Josephek hiru egun barru faraoiak urkatuko duela aurreikusten du.</w:t>
      </w:r>
    </w:p>
    <w:p/>
    <w:p>
      <w:r xmlns:w="http://schemas.openxmlformats.org/wordprocessingml/2006/main">
        <w:t xml:space="preserve">3. Paragrafoa: Genesis 40:20-23-n, Josek interpretatu zuen bezala, hirugarren egunean faraoiaren urtebetetze egunean Faraoiak bere funtzionarioentzako jaia egiten du eta kopari nagusia lehengo posiziora itzultzen du. Hala ere, Josek bere ametsaren interpretazioak iragartzen zuen bezala, okin nagusia urkatu egiten dute faraoiak bere urtebetetze jaia ospatzen duen unean. Haien ametsak zehaztasunez interpretatu eta zaharberritutako kopariari laguntza eskatu arren kartzelatik askatzea ziurtatzeko, Joseph ahaztu egiten du.</w:t>
      </w:r>
    </w:p>
    <w:p/>
    <w:p>
      <w:r xmlns:w="http://schemas.openxmlformats.org/wordprocessingml/2006/main">
        <w:t xml:space="preserve">Laburbilduz:</w:t>
      </w:r>
    </w:p>
    <w:p>
      <w:r xmlns:w="http://schemas.openxmlformats.org/wordprocessingml/2006/main">
        <w:t xml:space="preserve">Genesis 40 aurkezten du:</w:t>
      </w:r>
    </w:p>
    <w:p>
      <w:r xmlns:w="http://schemas.openxmlformats.org/wordprocessingml/2006/main">
        <w:t xml:space="preserve">Faraoiaren kopari eta okin nagusiarekin batera espetxeratu zuten Joseph;</w:t>
      </w:r>
    </w:p>
    <w:p>
      <w:r xmlns:w="http://schemas.openxmlformats.org/wordprocessingml/2006/main">
        <w:t xml:space="preserve">Bi presoen amets nahasia;</w:t>
      </w:r>
    </w:p>
    <w:p>
      <w:r xmlns:w="http://schemas.openxmlformats.org/wordprocessingml/2006/main">
        <w:t xml:space="preserve">Joseph dagozkien ametsak zehaztasunez interpretatzen ditu.</w:t>
      </w:r>
    </w:p>
    <w:p/>
    <w:p>
      <w:r xmlns:w="http://schemas.openxmlformats.org/wordprocessingml/2006/main">
        <w:t xml:space="preserve">Josephek hiru egun barru iragartzen zuen:</w:t>
      </w:r>
    </w:p>
    <w:p>
      <w:r xmlns:w="http://schemas.openxmlformats.org/wordprocessingml/2006/main">
        <w:t xml:space="preserve">Koparia bere posiziora itzuliko da;</w:t>
      </w:r>
    </w:p>
    <w:p>
      <w:r xmlns:w="http://schemas.openxmlformats.org/wordprocessingml/2006/main">
        <w:t xml:space="preserve">Faraoiak urkatuko du okina;</w:t>
      </w:r>
    </w:p>
    <w:p>
      <w:r xmlns:w="http://schemas.openxmlformats.org/wordprocessingml/2006/main">
        <w:t xml:space="preserve">Joseren interpretazioen betetzea.</w:t>
      </w:r>
    </w:p>
    <w:p/>
    <w:p>
      <w:r xmlns:w="http://schemas.openxmlformats.org/wordprocessingml/2006/main">
        <w:t xml:space="preserve">Josek edalontziari berataz gogoratzeko eskaria, ahaztuta dagoena;</w:t>
      </w:r>
    </w:p>
    <w:p>
      <w:r xmlns:w="http://schemas.openxmlformats.org/wordprocessingml/2006/main">
        <w:t xml:space="preserve">Faraoiak edalontzia berreskuratzen zuen baina okina exekutatzen zuen;</w:t>
      </w:r>
    </w:p>
    <w:p>
      <w:r xmlns:w="http://schemas.openxmlformats.org/wordprocessingml/2006/main">
        <w:t xml:space="preserve">Joseph kartzelan jarraitzen du, bere patua moldatuko duten gertakari gehiagoren zain.</w:t>
      </w:r>
    </w:p>
    <w:p/>
    <w:p>
      <w:r xmlns:w="http://schemas.openxmlformats.org/wordprocessingml/2006/main">
        <w:t xml:space="preserve">Kapitulu honek Josephek ametsak interpretatzeko duen gaitasuna eta bere interpretazioen zehaztasuna nabarmentzen ditu. Bere izaera eta besteei laguntzeko borondatea erakusten ditu kartzelan egonda ere. Istorioak jainkozko probidentziaren gaia azpimarratzen du eta Jainkoak nola erabiltzen dituen ametsak komunikazio bide gisa. Genesis 40. urrats gisa balio du Joseren bidaian, Egiptoko pertsonaia esanguratsu gisa bere patua betetzera hurbilduz.</w:t>
      </w:r>
    </w:p>
    <w:p/>
    <w:p>
      <w:r xmlns:w="http://schemas.openxmlformats.org/wordprocessingml/2006/main">
        <w:t xml:space="preserve">HASIERA 40:1 Eta gauza hauen ondoren, Egiptoko erregearen zerbitzariak eta haren okinak ofenditu egin zuten Egiptoko erregearen jauna.</w:t>
      </w:r>
    </w:p>
    <w:p/>
    <w:p>
      <w:r xmlns:w="http://schemas.openxmlformats.org/wordprocessingml/2006/main">
        <w:t xml:space="preserve">Egiptoko erregearen kopari-buruak eta okin-buruak ofenditu egin zuen.</w:t>
      </w:r>
    </w:p>
    <w:p/>
    <w:p>
      <w:r xmlns:w="http://schemas.openxmlformats.org/wordprocessingml/2006/main">
        <w:t xml:space="preserve">1: Gauza egokia egitea inor ikusten ez dagoenean ere benetako handitasunerako bidea da. Esaera 11:3</w:t>
      </w:r>
    </w:p>
    <w:p/>
    <w:p>
      <w:r xmlns:w="http://schemas.openxmlformats.org/wordprocessingml/2006/main">
        <w:t xml:space="preserve">2: Denok aurki dezakegu itxaropena Jainkoaren horniduran, garai zailetan ere. Filipoarrei 4:6-7</w:t>
      </w:r>
    </w:p>
    <w:p/>
    <w:p>
      <w:r xmlns:w="http://schemas.openxmlformats.org/wordprocessingml/2006/main">
        <w:t xml:space="preserve">1: Salmoa 37:23-24 - Gizon onaren urratsak Jaunak agindu ditu, eta bere bidea atsegin du. Erortzen bada ere, ez da guztiz ahuspez eroriko, Jaunak bere eskuz eusten baitu.</w:t>
      </w:r>
    </w:p>
    <w:p/>
    <w:p>
      <w:r xmlns:w="http://schemas.openxmlformats.org/wordprocessingml/2006/main">
        <w:t xml:space="preserve">2: Esaera 24:16 - Izan ere, zintzoa zazpi aldiz erortzen da, eta altxatzen da;</w:t>
      </w:r>
    </w:p>
    <w:p/>
    <w:p>
      <w:r xmlns:w="http://schemas.openxmlformats.org/wordprocessingml/2006/main">
        <w:t xml:space="preserve">HASIERA 40:2 Faraoia haserretu zen bere bi buruzagien aurka, zerbitzarien eta okinen buruzagien aurka.</w:t>
      </w:r>
    </w:p>
    <w:p/>
    <w:p>
      <w:r xmlns:w="http://schemas.openxmlformats.org/wordprocessingml/2006/main">
        <w:t xml:space="preserve">Faraoia haserre zegoen bere bi agintariekin.</w:t>
      </w:r>
    </w:p>
    <w:p/>
    <w:p>
      <w:r xmlns:w="http://schemas.openxmlformats.org/wordprocessingml/2006/main">
        <w:t xml:space="preserve">1: Aginte karguak agintzen dizkigunean, beti gogoratu behar dugu zentzuz eta umiltasunez erabiltzea.</w:t>
      </w:r>
    </w:p>
    <w:p/>
    <w:p>
      <w:r xmlns:w="http://schemas.openxmlformats.org/wordprocessingml/2006/main">
        <w:t xml:space="preserve">2: Jainkoa ohoratzen ahalegindu behar dugu hartzen ditugun erabaki guztietan eta gure ingurukoekin errespetatzen.</w:t>
      </w:r>
    </w:p>
    <w:p/>
    <w:p>
      <w:r xmlns:w="http://schemas.openxmlformats.org/wordprocessingml/2006/main">
        <w:t xml:space="preserve">1: Esaera 16:32 Haserretzeko geldoa dena indartsua baino hobea da, eta bere izpiritua gobernatzen duena hiria hartzen duena baino.</w:t>
      </w:r>
    </w:p>
    <w:p/>
    <w:p>
      <w:r xmlns:w="http://schemas.openxmlformats.org/wordprocessingml/2006/main">
        <w:t xml:space="preserve">2: Mateo 5:5 Zorionekoak otzanak, lurra heredatuko baitute.</w:t>
      </w:r>
    </w:p>
    <w:p/>
    <w:p>
      <w:r xmlns:w="http://schemas.openxmlformats.org/wordprocessingml/2006/main">
        <w:t xml:space="preserve">HASIERA 40:3 Eta guardiako buruzagiaren etxean sartu zituen espetxean, Jose lotua zegoen tokian.</w:t>
      </w:r>
    </w:p>
    <w:p/>
    <w:p>
      <w:r xmlns:w="http://schemas.openxmlformats.org/wordprocessingml/2006/main">
        <w:t xml:space="preserve">Josek guardiako kapitainaren etxean espetxeratu izana Genesis 40:3-n deskribatzen da.</w:t>
      </w:r>
    </w:p>
    <w:p/>
    <w:p>
      <w:r xmlns:w="http://schemas.openxmlformats.org/wordprocessingml/2006/main">
        <w:t xml:space="preserve">1. Jainkoaren fideltasuna garai zailetan - Irteera 14:13-14</w:t>
      </w:r>
    </w:p>
    <w:p/>
    <w:p>
      <w:r xmlns:w="http://schemas.openxmlformats.org/wordprocessingml/2006/main">
        <w:t xml:space="preserve">2. Joseren Tribulazioak - Hasiera 37:19-20</w:t>
      </w:r>
    </w:p>
    <w:p/>
    <w:p>
      <w:r xmlns:w="http://schemas.openxmlformats.org/wordprocessingml/2006/main">
        <w:t xml:space="preserve">1. Joan 16:33 - "Gauza hauek esan dizkizuet, nigan bakea izan dezazuen. Munduan tribulationea izango duzue. Baina anima zaitez, nik mundua garaitu dut.</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40:4 Orduan, guardiako buruzagiak agindu zion Joseri, eta zerbitzatu zituen, eta denbora bat egon ziren zainpean.</w:t>
      </w:r>
    </w:p>
    <w:p/>
    <w:p>
      <w:r xmlns:w="http://schemas.openxmlformats.org/wordprocessingml/2006/main">
        <w:t xml:space="preserve">Jose izendatu du guardiako kapitainak bi gizon kartzelan zerbitzatzeko.</w:t>
      </w:r>
    </w:p>
    <w:p/>
    <w:p>
      <w:r xmlns:w="http://schemas.openxmlformats.org/wordprocessingml/2006/main">
        <w:t xml:space="preserve">1. Jainkoarengan konfiantza izan dezakegu gure egoera zailak onerako erabiliko dituela.</w:t>
      </w:r>
    </w:p>
    <w:p/>
    <w:p>
      <w:r xmlns:w="http://schemas.openxmlformats.org/wordprocessingml/2006/main">
        <w:t xml:space="preserve">2. Jainkoak edozein egoeratan erabil gaitzake.</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Efesoarrei 2:10 - "Jainkoaren esku-lana garelako, Kristo Jesusengan sortuak obra onak egiteko, Jainkoak aldez aurretik prestatu baititugu egiteko".</w:t>
      </w:r>
    </w:p>
    <w:p/>
    <w:p>
      <w:r xmlns:w="http://schemas.openxmlformats.org/wordprocessingml/2006/main">
        <w:t xml:space="preserve">HASIERA 40:5 Eta biek amets bat egin zuten, bakoitzak bere ametsa gau batean, bakoitzak bere ametsaren interpretazioaren arabera, Egiptoko erregearen zerbitzariak eta okinak, kartzelan preso zeudenak.</w:t>
      </w:r>
    </w:p>
    <w:p/>
    <w:p>
      <w:r xmlns:w="http://schemas.openxmlformats.org/wordprocessingml/2006/main">
        <w:t xml:space="preserve">Bi gizon, Egiptoko erregearen zerbitzaria eta okina, espetxeratu zituzten eta biek amets bat egin zuten gau batean.</w:t>
      </w:r>
    </w:p>
    <w:p/>
    <w:p>
      <w:r xmlns:w="http://schemas.openxmlformats.org/wordprocessingml/2006/main">
        <w:t xml:space="preserve">1. Ametsen indarra: Jainkoak nola erabiltzen dituen ametsak gurekin hitz egiteko</w:t>
      </w:r>
    </w:p>
    <w:p/>
    <w:p>
      <w:r xmlns:w="http://schemas.openxmlformats.org/wordprocessingml/2006/main">
        <w:t xml:space="preserve">2. Ezbeharraren erdian fedea: Bizitzaren espetxeetan itxaropena aurkitzea</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Salmoa 16:8 - Jauna beti jarri dut nire aurrean; ene eskuinaldean baitago, ez naiz astinduko.</w:t>
      </w:r>
    </w:p>
    <w:p/>
    <w:p>
      <w:r xmlns:w="http://schemas.openxmlformats.org/wordprocessingml/2006/main">
        <w:t xml:space="preserve">HASIERA 40:6 Orduan ethor cedin Joseph goizean hekiengana, eta haiei begiratu zien, eta hara non triste zeuden.</w:t>
      </w:r>
    </w:p>
    <w:p/>
    <w:p>
      <w:r xmlns:w="http://schemas.openxmlformats.org/wordprocessingml/2006/main">
        <w:t xml:space="preserve">Joseph ohartu zen faraoiaren koparia eta okina triste zeudela eta zergatik galdetu zien.</w:t>
      </w:r>
    </w:p>
    <w:p/>
    <w:p>
      <w:r xmlns:w="http://schemas.openxmlformats.org/wordprocessingml/2006/main">
        <w:t xml:space="preserve">1. Errukiaren boterea: Josek besteenganako irekitasunak nola eraman zuen bere arrakasta</w:t>
      </w:r>
    </w:p>
    <w:p/>
    <w:p>
      <w:r xmlns:w="http://schemas.openxmlformats.org/wordprocessingml/2006/main">
        <w:t xml:space="preserve">2. Besteak zerbitzatzearen balioa: Faraoia zerbitzatzeko Josephen adibidea</w:t>
      </w:r>
    </w:p>
    <w:p/>
    <w:p>
      <w:r xmlns:w="http://schemas.openxmlformats.org/wordprocessingml/2006/main">
        <w:t xml:space="preserve">1. Mateo 25:40 - Eta erregeak erantzungo die: Egiaz diotsuet, nire anaia hauetarik txikienetako bati egin zenioten bezala, niri egin zenidaten.</w:t>
      </w:r>
    </w:p>
    <w:p/>
    <w:p>
      <w:r xmlns:w="http://schemas.openxmlformats.org/wordprocessingml/2006/main">
        <w:t xml:space="preserve">2. Hebrearrei 13:2 - Ez utzi ezezagunei abegikortasuna erakustea, zeren eta batzuek ustekabean hartu dituzte aingeruak.</w:t>
      </w:r>
    </w:p>
    <w:p/>
    <w:p>
      <w:r xmlns:w="http://schemas.openxmlformats.org/wordprocessingml/2006/main">
        <w:t xml:space="preserve">HASIERA 40:7 Eta galdetu zien Faraoiaren buruzagiei, bere nausiaren etxeko guardian harekin zeudenak, zioela: Zergatik ikusten duzue gaur hain triste?</w:t>
      </w:r>
    </w:p>
    <w:p/>
    <w:p>
      <w:r xmlns:w="http://schemas.openxmlformats.org/wordprocessingml/2006/main">
        <w:t xml:space="preserve">Josek galdetu zien Faraoiaren arduradunei zergatik zeuden hain triste.</w:t>
      </w:r>
    </w:p>
    <w:p/>
    <w:p>
      <w:r xmlns:w="http://schemas.openxmlformats.org/wordprocessingml/2006/main">
        <w:t xml:space="preserve">1. Jainkoak gure sentimenduak zaintzen ditu - une zailetan ere.</w:t>
      </w:r>
    </w:p>
    <w:p/>
    <w:p>
      <w:r xmlns:w="http://schemas.openxmlformats.org/wordprocessingml/2006/main">
        <w:t xml:space="preserve">2. Bila gaitezen Jainkoaren erosotasuna tristura garaietan.</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HASIERA 40:8 Eta esan zioten: Amets bat egin dugu, eta ez dago horren interpretatzailerik. Josek esan zien: Ez al dira interpretazioak Jainkoarenak? esaidazu, otoitz egiten dizut.</w:t>
      </w:r>
    </w:p>
    <w:p/>
    <w:p>
      <w:r xmlns:w="http://schemas.openxmlformats.org/wordprocessingml/2006/main">
        <w:t xml:space="preserve">Josephek bi presoei azaltzen die Jainkoa dela ametsak interpretatzen dituena.</w:t>
      </w:r>
    </w:p>
    <w:p/>
    <w:p>
      <w:r xmlns:w="http://schemas.openxmlformats.org/wordprocessingml/2006/main">
        <w:t xml:space="preserve">1. Jainkoa da azken interpretea - Hasiera 40:8</w:t>
      </w:r>
    </w:p>
    <w:p/>
    <w:p>
      <w:r xmlns:w="http://schemas.openxmlformats.org/wordprocessingml/2006/main">
        <w:t xml:space="preserve">2. Ametsen boterea - Hasiera 40:8</w:t>
      </w:r>
    </w:p>
    <w:p/>
    <w:p>
      <w:r xmlns:w="http://schemas.openxmlformats.org/wordprocessingml/2006/main">
        <w:t xml:space="preserve">1. Mateo 28:20 - Eta gogoratu, zurekin nago beti, mendearen amaiera arte.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40:9 Eta zerbitzari nagusiak bere ametsa kontatu zion Joseri, eta esan zion: "Nire ametsetan, hara, mahatsondo bat zegoen nire aurrean;</w:t>
      </w:r>
    </w:p>
    <w:p/>
    <w:p>
      <w:r xmlns:w="http://schemas.openxmlformats.org/wordprocessingml/2006/main">
        <w:t xml:space="preserve">Josephek kopa-zain nagusiaren eta okin nagusiaren ametsak interpretatzen ditu.</w:t>
      </w:r>
    </w:p>
    <w:p/>
    <w:p>
      <w:r xmlns:w="http://schemas.openxmlformats.org/wordprocessingml/2006/main">
        <w:t xml:space="preserve">1: Jainkoarengan konfiantza izan dezakegu gure ametsak interpretatuko dituela eta gure erabakietan gidatzen gaituela.</w:t>
      </w:r>
    </w:p>
    <w:p/>
    <w:p>
      <w:r xmlns:w="http://schemas.openxmlformats.org/wordprocessingml/2006/main">
        <w:t xml:space="preserve">2: Jainkoak itxaropena eta ulermena ematen digu zailtasunen erdian.</w:t>
      </w:r>
    </w:p>
    <w:p/>
    <w:p>
      <w:r xmlns:w="http://schemas.openxmlformats.org/wordprocessingml/2006/main">
        <w:t xml:space="preserve">1: Esaera 3:5-6 "Konfiantza ezazu Jaunagan zure bihotz osoz, eta ez zaitez zure adimenean oinarritu. Errekonozitu zure bide guztietan, eta zuzenduko ditu zure bideak".</w:t>
      </w:r>
    </w:p>
    <w:p/>
    <w:p>
      <w:r xmlns:w="http://schemas.openxmlformats.org/wordprocessingml/2006/main">
        <w:t xml:space="preserve">2: Isaias 65:24 "Dei egin baino lehen erantzungo dut; oraindik hitz egiten ari diren bitartean entzungo dut".</w:t>
      </w:r>
    </w:p>
    <w:p/>
    <w:p>
      <w:r xmlns:w="http://schemas.openxmlformats.org/wordprocessingml/2006/main">
        <w:t xml:space="preserve">HASIERA 40:10 Eta mahatsondoan hiru adar zeuden: eta kimutzen bazuen bezala, eta bere loreak irten ziren; eta haren mordoek mahats helduak atera zituzten:</w:t>
      </w:r>
    </w:p>
    <w:p/>
    <w:p>
      <w:r xmlns:w="http://schemas.openxmlformats.org/wordprocessingml/2006/main">
        <w:t xml:space="preserve">Jaunak mahatsondo emankor bat eman zion Joseri esperantza aurkitzeko.</w:t>
      </w:r>
    </w:p>
    <w:p/>
    <w:p>
      <w:r xmlns:w="http://schemas.openxmlformats.org/wordprocessingml/2006/main">
        <w:t xml:space="preserve">1: Jainkoaren horniduran itxaropena aurki dezakegu.</w:t>
      </w:r>
    </w:p>
    <w:p/>
    <w:p>
      <w:r xmlns:w="http://schemas.openxmlformats.org/wordprocessingml/2006/main">
        <w:t xml:space="preserve">2: Begira dezagun Jaunari gure beharrizanak.</w:t>
      </w:r>
    </w:p>
    <w:p/>
    <w:p>
      <w:r xmlns:w="http://schemas.openxmlformats.org/wordprocessingml/2006/main">
        <w:t xml:space="preserve">1: Salmoa 84:11 - "Jainko Jauna eguzkia eta ezkutua baita: Jaunak grazia eta aintza emango ditu: ez die ezer onik kenduko zuzen ibiltzen direnei".</w:t>
      </w:r>
    </w:p>
    <w:p/>
    <w:p>
      <w:r xmlns:w="http://schemas.openxmlformats.org/wordprocessingml/2006/main">
        <w:t xml:space="preserve">2: Mateo 7:7-8 - "Eskatu eta emango dizute; bilatu, eta aurkituko duzue; jo eta irekiko zaizue: zeren eskatzen duen orok jasotzen du; eta bilatzen duenak aurkitzen du; eta jotzen duenari irekiko zaio».</w:t>
      </w:r>
    </w:p>
    <w:p/>
    <w:p>
      <w:r xmlns:w="http://schemas.openxmlformats.org/wordprocessingml/2006/main">
        <w:t xml:space="preserve">HASIERA 40:11 Eta Faraoiaren kopa nere eskuan nuen: eta mahatsa hartu eta Faraoiaren katiluan sakatu nuen, eta kopa Faraoiaren eskuan eman nuen.</w:t>
      </w:r>
    </w:p>
    <w:p/>
    <w:p>
      <w:r xmlns:w="http://schemas.openxmlformats.org/wordprocessingml/2006/main">
        <w:t xml:space="preserve">Josephek faraoiaren ametsa interpretatzen du eta mahats prentsatutako kopa bat ematen dio.</w:t>
      </w:r>
    </w:p>
    <w:p/>
    <w:p>
      <w:r xmlns:w="http://schemas.openxmlformats.org/wordprocessingml/2006/main">
        <w:t xml:space="preserve">1: Jainkoak bide bat emango dizu zure garai ilunenetan ere.</w:t>
      </w:r>
    </w:p>
    <w:p/>
    <w:p>
      <w:r xmlns:w="http://schemas.openxmlformats.org/wordprocessingml/2006/main">
        <w:t xml:space="preserve">2: Jainkoak bere plana erakutsiko dizu ustekabeko pertsonen bitartez.</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Filipoarrei 4:19 - Baina ene Jainkoak hornituko ditu zuen behar guztiak, bere aberastasunen arabera, Kristo Jesusen bidez glorian.</w:t>
      </w:r>
    </w:p>
    <w:p/>
    <w:p>
      <w:r xmlns:w="http://schemas.openxmlformats.org/wordprocessingml/2006/main">
        <w:t xml:space="preserve">HASIERA 40:12 Josek esan zion: Hau da haren interpretazioa: Hiru adarrak hiru egun dira.</w:t>
      </w:r>
    </w:p>
    <w:p/>
    <w:p>
      <w:r xmlns:w="http://schemas.openxmlformats.org/wordprocessingml/2006/main">
        <w:t xml:space="preserve">Josephek faraoiaren ametsa interpretatzen du, esan nahi duela hiru egun ugari egongo direla eta hiru egun gosete ondoren.</w:t>
      </w:r>
    </w:p>
    <w:p/>
    <w:p>
      <w:r xmlns:w="http://schemas.openxmlformats.org/wordprocessingml/2006/main">
        <w:t xml:space="preserve">1. Zoriaren aldakortasuna: Jainkoaren subiranotasuna ugaritasun eta gosete garaietan</w:t>
      </w:r>
    </w:p>
    <w:p/>
    <w:p>
      <w:r xmlns:w="http://schemas.openxmlformats.org/wordprocessingml/2006/main">
        <w:t xml:space="preserve">2. Jainkoaren Leialtasuna Zailtasun-Garaietan: Proben bidez Indarra Bilatzea</w:t>
      </w:r>
    </w:p>
    <w:p/>
    <w:p>
      <w:r xmlns:w="http://schemas.openxmlformats.org/wordprocessingml/2006/main">
        <w:t xml:space="preserve">1. Salmoa 34:10 - "Lehoi gazteek nahia eta gosea jasaten dute, baina Jauna bilatzen dutenei ez zaie gauza onik falta".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HASIERA 40:13 Baina hiru egun barru Faraoiak altxatuko du zure burua, eta zure tokira itzuliko zaitu, eta Faraoiaren kopa bere eskuetan emango diozu, bere zerbitzaria zinen lehen bezala.</w:t>
      </w:r>
    </w:p>
    <w:p/>
    <w:p>
      <w:r xmlns:w="http://schemas.openxmlformats.org/wordprocessingml/2006/main">
        <w:t xml:space="preserve">Faraoiak hiru eguneko epean Jose bere kopa-emaile izandako lehen postua berreskuratuko duela hitz ematen du.</w:t>
      </w:r>
    </w:p>
    <w:p/>
    <w:p>
      <w:r xmlns:w="http://schemas.openxmlformats.org/wordprocessingml/2006/main">
        <w:t xml:space="preserve">1. Jainkoak edozein egoeratatik berreskura gaitzake, ez du axola zein etsi.</w:t>
      </w:r>
    </w:p>
    <w:p/>
    <w:p>
      <w:r xmlns:w="http://schemas.openxmlformats.org/wordprocessingml/2006/main">
        <w:t xml:space="preserve">2. Jainkoak beti betetzen ditu bere promesak.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HASIERA 40:14 Baina pentsa ezazu nigan noiz izango zaren ongi, eta egin ontasuna, otoi, nirekin, eta aipa nazazu Faraoiari, eta atera nazazu etxe honetatik.</w:t>
      </w:r>
    </w:p>
    <w:p/>
    <w:p>
      <w:r xmlns:w="http://schemas.openxmlformats.org/wordprocessingml/2006/main">
        <w:t xml:space="preserve">Josephek Faraoiaren ametsak interpretatu zituen eta bizitzan urrats bat eman zioten; dena den, bere anaiez oroitu zen eta faraoiari ontasuna erakusteko eta kartzelatik ateratzeko eskatu zion.</w:t>
      </w:r>
    </w:p>
    <w:p/>
    <w:p>
      <w:r xmlns:w="http://schemas.openxmlformats.org/wordprocessingml/2006/main">
        <w:t xml:space="preserve">1. Ez ahaztu nondik zatozen - ez du axola noraino iritsi zaren, ez ahaztu inoiz zauden lekura iristen lagundu zaituztenak.</w:t>
      </w:r>
    </w:p>
    <w:p/>
    <w:p>
      <w:r xmlns:w="http://schemas.openxmlformats.org/wordprocessingml/2006/main">
        <w:t xml:space="preserve">2. Gogoratu zu baino zorte gutxiago dutenei adeitasuna erakustea.</w:t>
      </w:r>
    </w:p>
    <w:p/>
    <w:p>
      <w:r xmlns:w="http://schemas.openxmlformats.org/wordprocessingml/2006/main">
        <w:t xml:space="preserve">1. Luke 6:31 - Egin besteei haiek zuri egitea nahi zenukeen bezala.</w:t>
      </w:r>
    </w:p>
    <w:p/>
    <w:p>
      <w:r xmlns:w="http://schemas.openxmlformats.org/wordprocessingml/2006/main">
        <w:t xml:space="preserve">2. Mateo 25:40 - Egiaz diotsuet, nire anai-arreba hauetako txikienetako bati egin zenioten guztia, niregatik egin zenioten.</w:t>
      </w:r>
    </w:p>
    <w:p/>
    <w:p>
      <w:r xmlns:w="http://schemas.openxmlformats.org/wordprocessingml/2006/main">
        <w:t xml:space="preserve">HASIERA 40:15 Ecen hebrearren lurretic lapurtu ninduten: eta hemen ere ez dut deus egin ziegan sartu nazaten.</w:t>
      </w:r>
    </w:p>
    <w:p/>
    <w:p>
      <w:r xmlns:w="http://schemas.openxmlformats.org/wordprocessingml/2006/main">
        <w:t xml:space="preserve">Joseph faltsuki leporatu eta espetxeratu zuten, hala ere leial eta Jainkoarengan konfiantza izan zuen.</w:t>
      </w:r>
    </w:p>
    <w:p/>
    <w:p>
      <w:r xmlns:w="http://schemas.openxmlformats.org/wordprocessingml/2006/main">
        <w:t xml:space="preserve">1: Jainkoak ez gaitu inoiz utziko, sufrimendu eta injustizia garaian ere.</w:t>
      </w:r>
    </w:p>
    <w:p/>
    <w:p>
      <w:r xmlns:w="http://schemas.openxmlformats.org/wordprocessingml/2006/main">
        <w:t xml:space="preserve">2: Jainkoarengan leial eta konfiantzaz jarraitu behar dugu, bizitzaren zailtasunak gorabehera.</w:t>
      </w:r>
    </w:p>
    <w:p/>
    <w:p>
      <w:r xmlns:w="http://schemas.openxmlformats.org/wordprocessingml/2006/main">
        <w:t xml:space="preserve">1: Erromatarrei 8:28 - "Eta badakigu Jainkoa maite dutenentzat gauza guztiak batera egiten dutela onerako, haren xedearen arabera deitzen direnentzat".</w:t>
      </w:r>
    </w:p>
    <w:p/>
    <w:p>
      <w:r xmlns:w="http://schemas.openxmlformats.org/wordprocessingml/2006/main">
        <w:t xml:space="preserve">2: Hebrearrei 10:35-36 - "Beraz, ez bota zure konfiantza, sari handia duena. Izan ere, iraunkortasunaren beharra daukazu, Jainkoaren borondatea egin duzunean agindutakoa jaso dezazun".</w:t>
      </w:r>
    </w:p>
    <w:p/>
    <w:p>
      <w:r xmlns:w="http://schemas.openxmlformats.org/wordprocessingml/2006/main">
        <w:t xml:space="preserve">HASIERA 40:16 Okin-buruak interpretazioa ona zela ikusi zuenean, Joseri esan zion: Ni ere ametsetan nengoen, eta huná, hiru saski zuri neuzkan buruan.</w:t>
      </w:r>
    </w:p>
    <w:p/>
    <w:p>
      <w:r xmlns:w="http://schemas.openxmlformats.org/wordprocessingml/2006/main">
        <w:t xml:space="preserve">Genesis 40 istorioan, okin nagusiak amets bat du, eta Josek interpretatzen du bere hondamenaren profetikoa dela.</w:t>
      </w:r>
    </w:p>
    <w:p/>
    <w:p>
      <w:r xmlns:w="http://schemas.openxmlformats.org/wordprocessingml/2006/main">
        <w:t xml:space="preserve">1. Jainkoaren Hitza Egia da: Joseph eta Okin Nagusiaren Istoriotik ikastea</w:t>
      </w:r>
    </w:p>
    <w:p/>
    <w:p>
      <w:r xmlns:w="http://schemas.openxmlformats.org/wordprocessingml/2006/main">
        <w:t xml:space="preserve">2. Ametsen indarra: Joseren interpretazioaren garrantzia aztertzen</w:t>
      </w:r>
    </w:p>
    <w:p/>
    <w:p>
      <w:r xmlns:w="http://schemas.openxmlformats.org/wordprocessingml/2006/main">
        <w:t xml:space="preserve">1. Salmoa 33:4 - Zeren Jaunaren hitza zuzena eta egiazkoa da; leial da egiten duen guztian.</w:t>
      </w:r>
    </w:p>
    <w:p/>
    <w:p>
      <w:r xmlns:w="http://schemas.openxmlformats.org/wordprocessingml/2006/main">
        <w:t xml:space="preserve">2. Ecclesiastes 5:7 - Zeren amets ugari eta hitz askotan hutsalkeria anitz baitaude: baina izan Jainkoaren beldur.</w:t>
      </w:r>
    </w:p>
    <w:p/>
    <w:p>
      <w:r xmlns:w="http://schemas.openxmlformats.org/wordprocessingml/2006/main">
        <w:t xml:space="preserve">HASIERA 40:17 Goiko saskian, faraoiarentzat labe-ogia zeuden; eta txoriek jan zituzten nire buru gainean zegoen saskitik.</w:t>
      </w:r>
    </w:p>
    <w:p/>
    <w:p>
      <w:r xmlns:w="http://schemas.openxmlformats.org/wordprocessingml/2006/main">
        <w:t xml:space="preserve">Faraoiaren okinak saskitik ateratako ogia jaten zuten txoriak aurkitu zituen bere buruan.</w:t>
      </w:r>
    </w:p>
    <w:p/>
    <w:p>
      <w:r xmlns:w="http://schemas.openxmlformats.org/wordprocessingml/2006/main">
        <w:t xml:space="preserve">1. Jainkoak ematen du: faraoiaren okinak erregeari otordua emateko modu ezohikoa aurkitu zuen.</w:t>
      </w:r>
    </w:p>
    <w:p/>
    <w:p>
      <w:r xmlns:w="http://schemas.openxmlformats.org/wordprocessingml/2006/main">
        <w:t xml:space="preserve">2. Jainkoarengan konfiantza: une zailetan ere, Jainkoak badu plan bat gure bizitzarako.</w:t>
      </w:r>
    </w:p>
    <w:p/>
    <w:p>
      <w:r xmlns:w="http://schemas.openxmlformats.org/wordprocessingml/2006/main">
        <w:t xml:space="preserve">1. Mateo 6:25-34 Ez kezkatu zure eguneroko beharrengatik; Jainkoak emango du.</w:t>
      </w:r>
    </w:p>
    <w:p/>
    <w:p>
      <w:r xmlns:w="http://schemas.openxmlformats.org/wordprocessingml/2006/main">
        <w:t xml:space="preserve">2. Salmoa 37:3-5 Konfiantza Jaunarengan eta egin ongia; Zure beharrei erantzungo die.</w:t>
      </w:r>
    </w:p>
    <w:p/>
    <w:p>
      <w:r xmlns:w="http://schemas.openxmlformats.org/wordprocessingml/2006/main">
        <w:t xml:space="preserve">HASIERA 40:18 Josek erantzun zion: «Hau da haren interpretazioa: Hiru saskiak hiru egun dira.</w:t>
      </w:r>
    </w:p>
    <w:p/>
    <w:p>
      <w:r xmlns:w="http://schemas.openxmlformats.org/wordprocessingml/2006/main">
        <w:t xml:space="preserve">Josephek Faraoiaren hiru ogi-saskiren ametsa hiru egun bezala interpretatzen du.</w:t>
      </w:r>
    </w:p>
    <w:p/>
    <w:p>
      <w:r xmlns:w="http://schemas.openxmlformats.org/wordprocessingml/2006/main">
        <w:t xml:space="preserve">1: Denok ditugu ametsak, baina Jainkoaren interpretazioaren bidez bakarrik ulertzen dugu haien benetako esanahia.</w:t>
      </w:r>
    </w:p>
    <w:p/>
    <w:p>
      <w:r xmlns:w="http://schemas.openxmlformats.org/wordprocessingml/2006/main">
        <w:t xml:space="preserve">2: Joseph Faraoiaren ametsa interpretatzeko gai izan zen bezala, guk ere Jainkoaren gidaritza bilatu dezakegu gure ametsak ulertzeko.</w:t>
      </w:r>
    </w:p>
    <w:p/>
    <w:p>
      <w:r xmlns:w="http://schemas.openxmlformats.org/wordprocessingml/2006/main">
        <w:t xml:space="preserve">1: Esaera 3:5-6 "Konfiantza ezazu Jaunagan zure bihotz osoz, eta ez zaitez zure adimenean oinarritu. Errekonozitu zure bide guztietan, eta zuzenduko ditu zure bideak".</w:t>
      </w:r>
    </w:p>
    <w:p/>
    <w:p>
      <w:r xmlns:w="http://schemas.openxmlformats.org/wordprocessingml/2006/main">
        <w:t xml:space="preserve">2: Santiago 1:5-6 "Zuetariko norbaitek jakinduria falta badu, eska dezala Jainkoari, zeinak eskuzabal ematen baititu gaitzetsi gabe guztiei, eta emango zaio. Baina eska dezala fedez, zalantzarik gabe, bakarragatik. zalantzan jartzen duena haizeak bultzatu eta botatzen duen itsasoko olatua bezalakoa da».</w:t>
      </w:r>
    </w:p>
    <w:p/>
    <w:p>
      <w:r xmlns:w="http://schemas.openxmlformats.org/wordprocessingml/2006/main">
        <w:t xml:space="preserve">HASIERA 40:19 Baina hiru egun barru Faraoiak altxatuko du zure burua zuregandik, eta zuhaitz batean zintzilikatuko zaitu; eta txoriek zure haragia jango dute.</w:t>
      </w:r>
    </w:p>
    <w:p/>
    <w:p>
      <w:r xmlns:w="http://schemas.openxmlformats.org/wordprocessingml/2006/main">
        <w:t xml:space="preserve">Faraoiak hiru eguneko epean Joseri bere aginte-postua berreskuratuko zuela agindu zuen, baina zuhaitz batean zintzilikatuta hilko zuten eta txoriek jango zuten haren haragia.</w:t>
      </w:r>
    </w:p>
    <w:p/>
    <w:p>
      <w:r xmlns:w="http://schemas.openxmlformats.org/wordprocessingml/2006/main">
        <w:t xml:space="preserve">1: Jainkoak modu misteriotsuetan lan egiten du. Joseph-en istorioa gogorarazten digu sufrimenduaren eta zailtasunen erdian ere, Jainkoak plan bat duela.</w:t>
      </w:r>
    </w:p>
    <w:p/>
    <w:p>
      <w:r xmlns:w="http://schemas.openxmlformats.org/wordprocessingml/2006/main">
        <w:t xml:space="preserve">2: Leial mantendu behar dugu eta Jainkoarengan konfiantza izan, pasatzen ari garen zailtasunak ulertzen ez baditugu ere.</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HASIERA 40:20 Eta gerthatu zen herenegun, Faraoiaren urtebetetzea zena, bere zerbitzari guztiei otordua egin zien, eta altxatu zituen zerbitzari nagusiaren eta okinburuaren burua bere zerbitzarien artean.</w:t>
      </w:r>
    </w:p>
    <w:p/>
    <w:p>
      <w:r xmlns:w="http://schemas.openxmlformats.org/wordprocessingml/2006/main">
        <w:t xml:space="preserve">Faraoiaren eskuzabaltasuna bere zerbitzarien ospakizun eta sustapenaren bidez frogatzen da.</w:t>
      </w:r>
    </w:p>
    <w:p/>
    <w:p>
      <w:r xmlns:w="http://schemas.openxmlformats.org/wordprocessingml/2006/main">
        <w:t xml:space="preserve">1. Jaunaren eskuzabaltasuna: nola erakutsi dezakegun esker ona eta eskerrak eman.</w:t>
      </w:r>
    </w:p>
    <w:p/>
    <w:p>
      <w:r xmlns:w="http://schemas.openxmlformats.org/wordprocessingml/2006/main">
        <w:t xml:space="preserve">2. Ospakizunaren indarra: nola altxatu eta elkarri lagundu.</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Kolosarren 3:12-14 - Jantzi, bada, Jainkoaren aukeratutako bezala, bihotz santu eta maitagarri, errukitsu, adeitasuna, umiltasuna, umiltasuna eta pazientzia, bata bestearekin jasaten eta, bata bestearen aurka kexatzen bada, bakoitzari barkatuz. beste; Jaunak barkatu dizun bezala, zuek ere barkatu behar duzue. Eta horien guztien gainetik maitasuna jarri, dena harmonia ezin hobean lotzen duena.</w:t>
      </w:r>
    </w:p>
    <w:p/>
    <w:p>
      <w:r xmlns:w="http://schemas.openxmlformats.org/wordprocessingml/2006/main">
        <w:t xml:space="preserve">HASIERA 40:21 Eta zerbitzari nagusia berriro itzuli zuen bere kargura; eta kopa Faraoiaren eskuetan eman zuen:</w:t>
      </w:r>
    </w:p>
    <w:p/>
    <w:p>
      <w:r xmlns:w="http://schemas.openxmlformats.org/wordprocessingml/2006/main">
        <w:t xml:space="preserve">Buruzain nagusia bere posiziora berreskuratu eta kopa itzuli zioten faraoiari.</w:t>
      </w:r>
    </w:p>
    <w:p/>
    <w:p>
      <w:r xmlns:w="http://schemas.openxmlformats.org/wordprocessingml/2006/main">
        <w:t xml:space="preserve">1. Barkamenaren indarra: Jainkoak nola berrezartzen gaitu porrot egin ondoren</w:t>
      </w:r>
    </w:p>
    <w:p/>
    <w:p>
      <w:r xmlns:w="http://schemas.openxmlformats.org/wordprocessingml/2006/main">
        <w:t xml:space="preserve">2. Jainkoaren fideltasuna: Jainkoak nola betetzen dituen bere promesak</w:t>
      </w:r>
    </w:p>
    <w:p/>
    <w:p>
      <w:r xmlns:w="http://schemas.openxmlformats.org/wordprocessingml/2006/main">
        <w:t xml:space="preserve">1. Isaias 43:25 Ni naiz ni naiz zure hutsalkeriak ezabatzen ditudana, neuregatik, eta zure bekatuak ez ditu gehiago gogoratzen.</w:t>
      </w:r>
    </w:p>
    <w:p/>
    <w:p>
      <w:r xmlns:w="http://schemas.openxmlformats.org/wordprocessingml/2006/main">
        <w:t xml:space="preserve">2. Lamentations 3:22-23 Jaunaren maitasun irmoa ez da eten; bere errukiak ez dira inoiz amaitzen; goizero berriak dira; handia da zure leialtasuna.</w:t>
      </w:r>
    </w:p>
    <w:p/>
    <w:p>
      <w:r xmlns:w="http://schemas.openxmlformats.org/wordprocessingml/2006/main">
        <w:t xml:space="preserve">HASIERA 40:22 Baina okin nagusia urkatu zuen, Josek interpretatu zien bezala.</w:t>
      </w:r>
    </w:p>
    <w:p/>
    <w:p>
      <w:r xmlns:w="http://schemas.openxmlformats.org/wordprocessingml/2006/main">
        <w:t xml:space="preserve">Okin nagusia Joseren interpretazioaren arabera urkatu zuten.</w:t>
      </w:r>
    </w:p>
    <w:p/>
    <w:p>
      <w:r xmlns:w="http://schemas.openxmlformats.org/wordprocessingml/2006/main">
        <w:t xml:space="preserve">1: Jainkoaren justizia zerbitzatzen da, nahiz eta garai zailetan.</w:t>
      </w:r>
    </w:p>
    <w:p/>
    <w:p>
      <w:r xmlns:w="http://schemas.openxmlformats.org/wordprocessingml/2006/main">
        <w:t xml:space="preserve">2: Josek Jainkoarekiko zuen jakinduria eta leialtasuna sarituak izan ziren.</w:t>
      </w:r>
    </w:p>
    <w:p/>
    <w:p>
      <w:r xmlns:w="http://schemas.openxmlformats.org/wordprocessingml/2006/main">
        <w:t xml:space="preserve">1: Esaera 19: 20-21 - "Entzun aholkuak eta onartu instrukzioak, etorkizunean jakinduria lor dezazun. Asko dira gizakiaren gogoan planak, baina Jaunaren helburua izango da".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HASIERA 40:23 Baina zerbitzari nagusia ez zen Jose gogoratzen, baina ahaztu egin zuen.</w:t>
      </w:r>
    </w:p>
    <w:p/>
    <w:p>
      <w:r xmlns:w="http://schemas.openxmlformats.org/wordprocessingml/2006/main">
        <w:t xml:space="preserve">Joseph zerbitzari nagusiak ahaztu zuen.</w:t>
      </w:r>
    </w:p>
    <w:p/>
    <w:p>
      <w:r xmlns:w="http://schemas.openxmlformats.org/wordprocessingml/2006/main">
        <w:t xml:space="preserve">1. Jainkoak gogoratzen gaitu besteek ahazten direnean ere</w:t>
      </w:r>
    </w:p>
    <w:p/>
    <w:p>
      <w:r xmlns:w="http://schemas.openxmlformats.org/wordprocessingml/2006/main">
        <w:t xml:space="preserve">2. Egintza on baten boterea</w:t>
      </w:r>
    </w:p>
    <w:p/>
    <w:p>
      <w:r xmlns:w="http://schemas.openxmlformats.org/wordprocessingml/2006/main">
        <w:t xml:space="preserve">1. Hebrearrei 13:2 - "Ez ahaztu ezezagunei abegikortasuna erakustea, zeren eta batzuek hori jakin gabe aingeruei abegikortasuna erakutsi dietelako".</w:t>
      </w:r>
    </w:p>
    <w:p/>
    <w:p>
      <w:r xmlns:w="http://schemas.openxmlformats.org/wordprocessingml/2006/main">
        <w:t xml:space="preserve">2. Esaera 19:17 - "Pobreekin atsegina denak maileguan ematen dio Jaunari, eta egindakoagatik sarituko du".</w:t>
      </w:r>
    </w:p>
    <w:p/>
    <w:p>
      <w:r xmlns:w="http://schemas.openxmlformats.org/wordprocessingml/2006/main">
        <w:t xml:space="preserve">Hasiera 41 hiru paragrafotan labur daiteke honela, adierazitako bertsoekin:</w:t>
      </w:r>
    </w:p>
    <w:p/>
    <w:p>
      <w:r xmlns:w="http://schemas.openxmlformats.org/wordprocessingml/2006/main">
        <w:t xml:space="preserve">1. paragrafoa: Genesis 41: 1-13-n, kapitulua Faraoiak sakon kezkatzen duten bi amets esanguratsurekin hasten da. Bere ametsetan, zazpi behi gizenek irensten dituztela ikusten du, eta zazpi belarri mehe eta kiskaliak jaten dituzten zazpi belarri potolok. Faraoiak bere ametsen interpretazio bat bilatzen du, baina ez du aurkitzen bere jakintsuen artean azalpenik ematen duenik. Une honetan, kopa-zain nagusiak kartzelan egon zen garaiko ametsak interpretatzeko Josek izan zuen gaitasuna gogoratzen du eta faraoiari hari buruz jakinaraziko dio.</w:t>
      </w:r>
    </w:p>
    <w:p/>
    <w:p>
      <w:r xmlns:w="http://schemas.openxmlformats.org/wordprocessingml/2006/main">
        <w:t xml:space="preserve">2. paragrafoa: Genesis 41:14-36-n jarraituz, Joseph kartzelatik dei egiten dute faraoiaren aurrean agertzeko. Ametsak interpretatu aurretik, Josek aitortzen du Jainkoa dela interpretazioak ematen dituena eta ez bera. Azaldu du bi ametsek esanahi bateratua dutela - Egiptok zazpi urteko ugaritasuna biziko du eta ondoren beste zazpi urtez iraungo duen gosete larria izango da. Josephek faraoiari aholkatzen dio gizon jakintsu eta jakintsu bat izenda dezala oparotasun-urteetan elikagaien bilketa eta kudeaketa gainbegiratzeko, Egipto datorren goseterako prestatua egon dadin.</w:t>
      </w:r>
    </w:p>
    <w:p/>
    <w:p>
      <w:r xmlns:w="http://schemas.openxmlformats.org/wordprocessingml/2006/main">
        <w:t xml:space="preserve">3. Paragrafoa: Genesis 41:37-57-n, Joseren jakituriak eta ulermenak harrituta, faraoiak Egipto osoko bigarren aginte izendatzen du. Eraztun bat, soineko finak, lepoan urrezko kate bat eta lurralde guztiaren gaineko agintea ematen dio, faraoia bera izan ezik. Josephek ametsaren interpretazioak iragartzen zuen bezala, Egiptok zazpi urte oparo bizi ditu non uzta ugariak gertatzen diren bere administrazioaren menpeko lurralde osoan. Garai honetan, Jose Asnatekin ezkontzen da eta bi seme dituzte elkarrekin.</w:t>
      </w:r>
    </w:p>
    <w:p/>
    <w:p>
      <w:r xmlns:w="http://schemas.openxmlformats.org/wordprocessingml/2006/main">
        <w:t xml:space="preserve">Laburbilduz:</w:t>
      </w:r>
    </w:p>
    <w:p>
      <w:r xmlns:w="http://schemas.openxmlformats.org/wordprocessingml/2006/main">
        <w:t xml:space="preserve">Genesis 41 aurkezten du:</w:t>
      </w:r>
    </w:p>
    <w:p>
      <w:r xmlns:w="http://schemas.openxmlformats.org/wordprocessingml/2006/main">
        <w:t xml:space="preserve">Faraoiak amets kezkagarriak ditu;</w:t>
      </w:r>
    </w:p>
    <w:p>
      <w:r xmlns:w="http://schemas.openxmlformats.org/wordprocessingml/2006/main">
        <w:t xml:space="preserve">Joseph amets hauek interpretatzeko deitua;</w:t>
      </w:r>
    </w:p>
    <w:p>
      <w:r xmlns:w="http://schemas.openxmlformats.org/wordprocessingml/2006/main">
        <w:t xml:space="preserve">Zazpi urteko ugaritasunaren iragarpena eta ondoren gosete larria.</w:t>
      </w:r>
    </w:p>
    <w:p/>
    <w:p>
      <w:r xmlns:w="http://schemas.openxmlformats.org/wordprocessingml/2006/main">
        <w:t xml:space="preserve">Josek Jainkoa interpretazio iturri gisa aitortzen zuen;</w:t>
      </w:r>
    </w:p>
    <w:p>
      <w:r xmlns:w="http://schemas.openxmlformats.org/wordprocessingml/2006/main">
        <w:t xml:space="preserve">Faraoiari aholkua ematea gizon jakintsu bat izenda dezan janari biltegiratzea kudeatzeko;</w:t>
      </w:r>
    </w:p>
    <w:p>
      <w:r xmlns:w="http://schemas.openxmlformats.org/wordprocessingml/2006/main">
        <w:t xml:space="preserve">Joseph Egiptoko bigarren komandante izendatu zuten.</w:t>
      </w:r>
    </w:p>
    <w:p/>
    <w:p>
      <w:r xmlns:w="http://schemas.openxmlformats.org/wordprocessingml/2006/main">
        <w:t xml:space="preserve">Joseren boterera eta agintaritzara igotzea;</w:t>
      </w:r>
    </w:p>
    <w:p>
      <w:r xmlns:w="http://schemas.openxmlformats.org/wordprocessingml/2006/main">
        <w:t xml:space="preserve">Ametsaren iragarpenak ugaritasunaren urteetan betetzea;</w:t>
      </w:r>
    </w:p>
    <w:p>
      <w:r xmlns:w="http://schemas.openxmlformats.org/wordprocessingml/2006/main">
        <w:t xml:space="preserve">Jose Asnatekin ezkondu eta bi seme izan zituen.</w:t>
      </w:r>
    </w:p>
    <w:p/>
    <w:p>
      <w:r xmlns:w="http://schemas.openxmlformats.org/wordprocessingml/2006/main">
        <w:t xml:space="preserve">Kapitulu honek Josephek ametsak interpretatzeko eginkizun funtsezkoa erakusten du eta ondorengo eragin handiko posizio batera igo zen. Jainkoaren gidaritza eta jakinduria nabarmentzen ditu Joseren bidez, eta gosetearen garaian Egiptoren biziraupenerako aholku erabakigarriak emateko aukera ematen du. Istorioak jainkozko probidentziaren gaiak azpimarratzen ditu, prestaketa eta abisu profetikoak jaramon egiteak edo alde batera uztearen ondorioak. Genesis 41. inflexio puntu bat markatzen du Joseren bizitzan, preso izatetik Egiptoko gizartean pertsonaia esanguratsu bat izatera igarotzen baita.</w:t>
      </w:r>
    </w:p>
    <w:p/>
    <w:p>
      <w:r xmlns:w="http://schemas.openxmlformats.org/wordprocessingml/2006/main">
        <w:t xml:space="preserve">HASIERA 41:1 Eta gerthatu zen bi urte beteren buruan, faraoiak amets egin zuela: eta hara, ibai ondoan zegoen.</w:t>
      </w:r>
    </w:p>
    <w:p/>
    <w:p>
      <w:r xmlns:w="http://schemas.openxmlformats.org/wordprocessingml/2006/main">
        <w:t xml:space="preserve">Faraoiaren ametsak Egipton etorriko den gosetea iragartzen du.</w:t>
      </w:r>
    </w:p>
    <w:p/>
    <w:p>
      <w:r xmlns:w="http://schemas.openxmlformats.org/wordprocessingml/2006/main">
        <w:t xml:space="preserve">1. Jainkoaren asmoak amets eta ikuspenen bidez agertzen dira askotan.</w:t>
      </w:r>
    </w:p>
    <w:p/>
    <w:p>
      <w:r xmlns:w="http://schemas.openxmlformats.org/wordprocessingml/2006/main">
        <w:t xml:space="preserve">2. Jainkoaren probidentzia gure bizitzako gertakarietan ikus daiteke.</w:t>
      </w:r>
    </w:p>
    <w:p/>
    <w:p>
      <w:r xmlns:w="http://schemas.openxmlformats.org/wordprocessingml/2006/main">
        <w:t xml:space="preserve">1. Daniel 2:28-29 - Orduan Danieli gaueko ikuskeran errebelazio bat izan zen. Bedeinkatu zuen zeruko Jainkoa, eta esan zuen: Bedeinkatua izan dadila sekulan eta sekulako Jainkoaren izena, zeinari dagozkion jakinduria eta ahalmena.</w:t>
      </w:r>
    </w:p>
    <w:p/>
    <w:p>
      <w:r xmlns:w="http://schemas.openxmlformats.org/wordprocessingml/2006/main">
        <w:t xml:space="preserve">2. Mateo 2:13-14 - Orduan, alde egin zutenean, hara, Jaunaren aingeru bat agertu zitzaion ametsetan Joseri, eta esan zion: «Jaiki, hartu haurra eta bere ama, eta ihes egin Egiptora, eta gelditu han ni arte. Esaiozu, Herodes umea bilatzear baita, hura suntsitzeko.</w:t>
      </w:r>
    </w:p>
    <w:p/>
    <w:p>
      <w:r xmlns:w="http://schemas.openxmlformats.org/wordprocessingml/2006/main">
        <w:t xml:space="preserve">HASIERA 41:2 Eta huná, ibaitik ilki ziren zazpi behi eder eta haragi lodi; eta belardi batean elikatzen ziren.</w:t>
      </w:r>
    </w:p>
    <w:p/>
    <w:p>
      <w:r xmlns:w="http://schemas.openxmlformats.org/wordprocessingml/2006/main">
        <w:t xml:space="preserve">Egiptoko faraoiak ibaitik zazpi behi osasuntsu ateratzen ikusi zituen.</w:t>
      </w:r>
    </w:p>
    <w:p/>
    <w:p>
      <w:r xmlns:w="http://schemas.openxmlformats.org/wordprocessingml/2006/main">
        <w:t xml:space="preserve">1: Jainkoak Faraoiaren hornidura bere zailtasun fisikoak izan arren.</w:t>
      </w:r>
    </w:p>
    <w:p/>
    <w:p>
      <w:r xmlns:w="http://schemas.openxmlformats.org/wordprocessingml/2006/main">
        <w:t xml:space="preserve">2: Jainkoak nola eman diezagukeen ustekabeko moduetan.</w:t>
      </w:r>
    </w:p>
    <w:p/>
    <w:p>
      <w:r xmlns:w="http://schemas.openxmlformats.org/wordprocessingml/2006/main">
        <w:t xml:space="preserve">1: 2 Korintoarrei 9:8-9 - Eta Jainkoa gai da grazia guztia zuei ugari egiteko, eta horrela, uneoro gauza guztietan nahikoa izanda, lan on guztietan ugari izan zaitezen. Idatzita dagoen bezala: Doan banatu du, pobreei eman die; bere zuzentasuna betikoa da.</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HASIERA 41:3 Eta huná, beste zazpi behi igan ziren haien atzetik ibaitik, gaxo eta argal; eta beste behien ondoan gelditu zen ibaiaren ertzean.</w:t>
      </w:r>
    </w:p>
    <w:p/>
    <w:p>
      <w:r xmlns:w="http://schemas.openxmlformats.org/wordprocessingml/2006/main">
        <w:t xml:space="preserve">Faraoiaren zerbitzari nagusiak zazpi behi ikusten ditu ibaitik irteten, gaiztoak eta argalak.</w:t>
      </w:r>
    </w:p>
    <w:p/>
    <w:p>
      <w:r xmlns:w="http://schemas.openxmlformats.org/wordprocessingml/2006/main">
        <w:t xml:space="preserve">1. Jainkoaren boterea: zazpi behi argalen miraria (Hasiera 41:3)</w:t>
      </w:r>
    </w:p>
    <w:p/>
    <w:p>
      <w:r xmlns:w="http://schemas.openxmlformats.org/wordprocessingml/2006/main">
        <w:t xml:space="preserve">2. Ezbeharrak gainditzea: fedearen indarra (Hasiera 41:3)</w:t>
      </w:r>
    </w:p>
    <w:p/>
    <w:p>
      <w:r xmlns:w="http://schemas.openxmlformats.org/wordprocessingml/2006/main">
        <w:t xml:space="preserve">1. Genesis 41:3 - "Eta, hara, beste zazpi bedi igo ziren haien atzetik ibaitik, ilunak eta argalak; eta beste behien ondoan zeuden ibaiaren ertzean".</w:t>
      </w:r>
    </w:p>
    <w:p/>
    <w:p>
      <w:r xmlns:w="http://schemas.openxmlformats.org/wordprocessingml/2006/main">
        <w:t xml:space="preserve">2. Mateo 17:20 - "Eta Jesusek esan zien: Zuen sinesgabetasunagatik: egiaz diotsuet: Sinesmena baduzu mostaza-ale bat bezala, esango diozue mendi honi: Alde hemendik hara; eta kenduko da; eta ezer ezinezkoa izango zaizue».</w:t>
      </w:r>
    </w:p>
    <w:p/>
    <w:p>
      <w:r xmlns:w="http://schemas.openxmlformats.org/wordprocessingml/2006/main">
        <w:t xml:space="preserve">HASIERA 41:4 Eta gaxo on eta argaldun behiek jan zituzten zazpi behi on eta lodiak. Beraz, Faraoia esnatu zen.</w:t>
      </w:r>
    </w:p>
    <w:p/>
    <w:p>
      <w:r xmlns:w="http://schemas.openxmlformats.org/wordprocessingml/2006/main">
        <w:t xml:space="preserve">Faraoiaren ametsa egi bihurtu zen zazpi behi gizenek irensten zituzten zazpi behi gizenak, esnatuz.</w:t>
      </w:r>
    </w:p>
    <w:p/>
    <w:p>
      <w:r xmlns:w="http://schemas.openxmlformats.org/wordprocessingml/2006/main">
        <w:t xml:space="preserve">1. Jainkoaren nahia batzuetan zaila da ulertzea, baina beti beteko da.</w:t>
      </w:r>
    </w:p>
    <w:p/>
    <w:p>
      <w:r xmlns:w="http://schemas.openxmlformats.org/wordprocessingml/2006/main">
        <w:t xml:space="preserve">2. Jainkoak atsegina zein desatsegina erabiliko du bere helburuak betetzeko.</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HASIERA 41:5 Eta lo egin eta bigarren aldiz egin zuen amets;</w:t>
      </w:r>
    </w:p>
    <w:p/>
    <w:p>
      <w:r xmlns:w="http://schemas.openxmlformats.org/wordprocessingml/2006/main">
        <w:t xml:space="preserve">Faraoiak amets bat izan zuen, non zurtoin bakarrean zazpi belarri atera ziren, biak eta onak zirenak.</w:t>
      </w:r>
    </w:p>
    <w:p/>
    <w:p>
      <w:r xmlns:w="http://schemas.openxmlformats.org/wordprocessingml/2006/main">
        <w:t xml:space="preserve">1. Ametsen indarra: Jainkoak nola hitz egiten digu gure ametsen bidez</w:t>
      </w:r>
    </w:p>
    <w:p/>
    <w:p>
      <w:r xmlns:w="http://schemas.openxmlformats.org/wordprocessingml/2006/main">
        <w:t xml:space="preserve">2. Jainkoaren hornidura: Jainkoak nola hornitzen dituen gure beharrak</w:t>
      </w:r>
    </w:p>
    <w:p/>
    <w:p>
      <w:r xmlns:w="http://schemas.openxmlformats.org/wordprocessingml/2006/main">
        <w:t xml:space="preserve">1. Eginak 2:17-21 - Ametsen oparia eta haien interpretazioak</w:t>
      </w:r>
    </w:p>
    <w:p/>
    <w:p>
      <w:r xmlns:w="http://schemas.openxmlformats.org/wordprocessingml/2006/main">
        <w:t xml:space="preserve">2. Salmoa 37:25 - Jainkoaren leialtasuna gure beharrak asetzeko</w:t>
      </w:r>
    </w:p>
    <w:p/>
    <w:p>
      <w:r xmlns:w="http://schemas.openxmlformats.org/wordprocessingml/2006/main">
        <w:t xml:space="preserve">HASIERA 41:6 Eta hara, zazpi belarri mehe eta ekialdeko haizeak lehertutakoak sortu ziren haien atzetik.</w:t>
      </w:r>
    </w:p>
    <w:p/>
    <w:p>
      <w:r xmlns:w="http://schemas.openxmlformats.org/wordprocessingml/2006/main">
        <w:t xml:space="preserve">Faraoiak amets egin zuen zazpi belarri meheak zazpi osasuntsuren ondoren hazten zirela.</w:t>
      </w:r>
    </w:p>
    <w:p/>
    <w:p>
      <w:r xmlns:w="http://schemas.openxmlformats.org/wordprocessingml/2006/main">
        <w:t xml:space="preserve">1. Jainkoak edozein egoera hobera bihur dezake.</w:t>
      </w:r>
    </w:p>
    <w:p/>
    <w:p>
      <w:r xmlns:w="http://schemas.openxmlformats.org/wordprocessingml/2006/main">
        <w:t xml:space="preserve">2. Jainkoaren subiranotasuna gure bizitzan aintzat hartzea.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HASIERA 41:7 Eta zazpi belarri mehek irentsi zituzten zazpi belarri ilunak eta beteak. Faraoia esnatu zen, eta amets bat zen.</w:t>
      </w:r>
    </w:p>
    <w:p/>
    <w:p>
      <w:r xmlns:w="http://schemas.openxmlformats.org/wordprocessingml/2006/main">
        <w:t xml:space="preserve">Faraoiaren ametsa belarri meheak belarri beteak kontsumitzen dituen ametsa Jainkoa subiranoa dela eta gure egoerarik txarrenak ere erabil ditzakeela bere plan onak egiteko gogorarazten du.</w:t>
      </w:r>
    </w:p>
    <w:p/>
    <w:p>
      <w:r xmlns:w="http://schemas.openxmlformats.org/wordprocessingml/2006/main">
        <w:t xml:space="preserve">1: Jainkoaren subiranotasuna: Jainkoa kontrolatzen duela jakitea</w:t>
      </w:r>
    </w:p>
    <w:p/>
    <w:p>
      <w:r xmlns:w="http://schemas.openxmlformats.org/wordprocessingml/2006/main">
        <w:t xml:space="preserve">2: Gure Borroketan Bedeinkapena ikustea</w:t>
      </w:r>
    </w:p>
    <w:p/>
    <w:p>
      <w:r xmlns:w="http://schemas.openxmlformats.org/wordprocessingml/2006/main">
        <w:t xml:space="preserve">1: Erromatarrei 8:28-29 "Eta badakigu gauza guztietan Jainkoak bera maite dutenen onerako lan egiten duela, bere xedearen arabera deituak izan direnak".</w:t>
      </w:r>
    </w:p>
    <w:p/>
    <w:p>
      <w:r xmlns:w="http://schemas.openxmlformats.org/wordprocessingml/2006/main">
        <w:t xml:space="preserve">2: Isaias 41:10 "Beraz, ez izan beldur, zurekin nagoelako; ez izan beldurtu, zure Jainkoa naizelako. Indartu egingo zaitut eta lagunduko zaitut; nire eskuineko esku zuzenarekin eutsiko zaitut".</w:t>
      </w:r>
    </w:p>
    <w:p/>
    <w:p>
      <w:r xmlns:w="http://schemas.openxmlformats.org/wordprocessingml/2006/main">
        <w:t xml:space="preserve">HASIERA 41:8 Eta gerthatu zen goizean bere espiritua asaldatua zegoela; eta bidali eta deitu zituen Egiptoko azti guztiak eta bertako jakintsu guztiak; eta faraoiak bere ametsa kontatu zien; baina ez zegoen faraoiari interpretaziorik eman diezaiokenik.</w:t>
      </w:r>
    </w:p>
    <w:p/>
    <w:p>
      <w:r xmlns:w="http://schemas.openxmlformats.org/wordprocessingml/2006/main">
        <w:t xml:space="preserve">Faraoiaren izpiritua larritu egin zen bere ametsa interpretatu ezin izan zuenean.</w:t>
      </w:r>
    </w:p>
    <w:p/>
    <w:p>
      <w:r xmlns:w="http://schemas.openxmlformats.org/wordprocessingml/2006/main">
        <w:t xml:space="preserve">1. "Konfiantza Jaunarengan: Garai zailetan indarra aurkitzea"</w:t>
      </w:r>
    </w:p>
    <w:p/>
    <w:p>
      <w:r xmlns:w="http://schemas.openxmlformats.org/wordprocessingml/2006/main">
        <w:t xml:space="preserve">2. "Jaunaren jakinduria: ezin duguna jakitea"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HASIERA 41:9 Orduan, zerbitzari nagusiak faraoiari esan zion: «Gogoratzen naiz gaur nire hutsegiteez.</w:t>
      </w:r>
    </w:p>
    <w:p/>
    <w:p>
      <w:r xmlns:w="http://schemas.openxmlformats.org/wordprocessingml/2006/main">
        <w:t xml:space="preserve">Faraoiaren zerbitzari nagusiak bere akatsak gogoratzen ditu.</w:t>
      </w:r>
    </w:p>
    <w:p/>
    <w:p>
      <w:r xmlns:w="http://schemas.openxmlformats.org/wordprocessingml/2006/main">
        <w:t xml:space="preserve">1. Gure akatsak gogoratzearen indarra</w:t>
      </w:r>
    </w:p>
    <w:p/>
    <w:p>
      <w:r xmlns:w="http://schemas.openxmlformats.org/wordprocessingml/2006/main">
        <w:t xml:space="preserve">2. Zuzenketak egitea eta gure akatsetatik ikastea</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Erromatarrek 8:1 - Beraz, orain ez dago kondenarik Kristo Jesusengan daudenentzat.</w:t>
      </w:r>
    </w:p>
    <w:p/>
    <w:p>
      <w:r xmlns:w="http://schemas.openxmlformats.org/wordprocessingml/2006/main">
        <w:t xml:space="preserve">HASIERA 41:10 Faraoia haserre zegoen bere zerbitzariekin, eta guardiako buruzagiaren etxean jarri ninduten, ni eta okin-burua.</w:t>
      </w:r>
    </w:p>
    <w:p/>
    <w:p>
      <w:r xmlns:w="http://schemas.openxmlformats.org/wordprocessingml/2006/main">
        <w:t xml:space="preserve">Faraoiaren haserreak Jose eta okin-burua guardiako kapitainaren etxean jartzen ditu.</w:t>
      </w:r>
    </w:p>
    <w:p/>
    <w:p>
      <w:r xmlns:w="http://schemas.openxmlformats.org/wordprocessingml/2006/main">
        <w:t xml:space="preserve">1. Haserrearen indarra: amorruak nola ekar ditzakeen emaitza onak eta txarrak</w:t>
      </w:r>
    </w:p>
    <w:p/>
    <w:p>
      <w:r xmlns:w="http://schemas.openxmlformats.org/wordprocessingml/2006/main">
        <w:t xml:space="preserve">2. Joseph: Jainkoarenganako pazientzia eta fedearen adibidea</w:t>
      </w:r>
    </w:p>
    <w:p/>
    <w:p>
      <w:r xmlns:w="http://schemas.openxmlformats.org/wordprocessingml/2006/main">
        <w:t xml:space="preserve">1. Esaera 29:11 - "Ero batek bere izpirituari erabat zabaltzen dio, baina gizon jakintsuak isil-isilik eusten dio".</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HASIERA 41:11 Eta gau batean amets bat egin genuen, nik eta bera; amets bakoitza bere ametsaren interpretazioaren arabera egin genuen.</w:t>
      </w:r>
    </w:p>
    <w:p/>
    <w:p>
      <w:r xmlns:w="http://schemas.openxmlformats.org/wordprocessingml/2006/main">
        <w:t xml:space="preserve">Josephek Faraoiaren eta haren zerbitzarien ametsak interpretatu zituen eta aholkuak eman zizkien.</w:t>
      </w:r>
    </w:p>
    <w:p/>
    <w:p>
      <w:r xmlns:w="http://schemas.openxmlformats.org/wordprocessingml/2006/main">
        <w:t xml:space="preserve">1. Ametsek Jainkoaren borondatea ager dezakete eta une zailetan nabigatzeko erabil daiteke.</w:t>
      </w:r>
    </w:p>
    <w:p/>
    <w:p>
      <w:r xmlns:w="http://schemas.openxmlformats.org/wordprocessingml/2006/main">
        <w:t xml:space="preserve">2. Besteen interpretazioak entzun eta aholkuetara irekita egon behar dugu.</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HASIERA 41:12 Eta han zegoen gurekin gazte bat, hebrear bat, guardiako buruzagiaren zerbitzaria; eta esan genion, eta gure ametsak interpretatu zizkigun; bakoitzari bere ametsaren arabera interpretatu zion.</w:t>
      </w:r>
    </w:p>
    <w:p/>
    <w:p>
      <w:r xmlns:w="http://schemas.openxmlformats.org/wordprocessingml/2006/main">
        <w:t xml:space="preserve">Josephek arrakastaz interpretatu zituen faraoiaren ametsak.</w:t>
      </w:r>
    </w:p>
    <w:p/>
    <w:p>
      <w:r xmlns:w="http://schemas.openxmlformats.org/wordprocessingml/2006/main">
        <w:t xml:space="preserve">1: Jainkoak interpretazioaren dohainarekin bedeinkatu gaitu, gure esperientzien atzean dagoen esanahia ulertzeko aukera emanez.</w:t>
      </w:r>
    </w:p>
    <w:p/>
    <w:p>
      <w:r xmlns:w="http://schemas.openxmlformats.org/wordprocessingml/2006/main">
        <w:t xml:space="preserve">2: Jainkoak pertsona nekez erabil ditzake bere helburua betetzeko eta bere planak agertzeko.</w:t>
      </w:r>
    </w:p>
    <w:p/>
    <w:p>
      <w:r xmlns:w="http://schemas.openxmlformats.org/wordprocessingml/2006/main">
        <w:t xml:space="preserve">1: Esaera 3:5-6, "Ez fidatu Jaunagan zure bihotz osoz eta ez makurtu zure adimenean; zure bide guztietan jarri hari men egin, eta zuzen egingo ditu zure bideak".</w:t>
      </w:r>
    </w:p>
    <w:p/>
    <w:p>
      <w:r xmlns:w="http://schemas.openxmlformats.org/wordprocessingml/2006/main">
        <w:t xml:space="preserve">2: Daniel 2:27-28, "Danielek erantzun zion erregeari eta esan zion: "Ezin diote jakintsu, sorgin, azti edo astrologoek erregeari eskatutako misterioa erakutsi, baina bada Jainko bat zeruan agerian uzten duena. misterioak».</w:t>
      </w:r>
    </w:p>
    <w:p/>
    <w:p>
      <w:r xmlns:w="http://schemas.openxmlformats.org/wordprocessingml/2006/main">
        <w:t xml:space="preserve">Genesis 41:13 Eta gerthatu zen, hark interpretatu zigun bezala, hala izan zen; neure ofiziora itzularazi ninduen, eta hura urkatu zuen.</w:t>
      </w:r>
    </w:p>
    <w:p/>
    <w:p>
      <w:r xmlns:w="http://schemas.openxmlformats.org/wordprocessingml/2006/main">
        <w:t xml:space="preserve">Faraoiaren ametsaren interpretazio zehatzak Josef bere botere posiziora itzuli zuen eta okina hil zuten.</w:t>
      </w:r>
    </w:p>
    <w:p/>
    <w:p>
      <w:r xmlns:w="http://schemas.openxmlformats.org/wordprocessingml/2006/main">
        <w:t xml:space="preserve">1. Ez hartu zure botere-posizioa berezkotzat eta erabili arduraz eta apaltasunez.</w:t>
      </w:r>
    </w:p>
    <w:p/>
    <w:p>
      <w:r xmlns:w="http://schemas.openxmlformats.org/wordprocessingml/2006/main">
        <w:t xml:space="preserve">2. Jainkoaren borondatea da azken finean egingo dena, beraz, kontuan izan Haren gidaritza eta zuzendaritza.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Isaias 55: 8, "Ecen nire pentsamenduak ez dira zure pentsamenduak, eta zure bideak ez dira nire bideak, dio Jaunak".</w:t>
      </w:r>
    </w:p>
    <w:p/>
    <w:p>
      <w:r xmlns:w="http://schemas.openxmlformats.org/wordprocessingml/2006/main">
        <w:t xml:space="preserve">HASIERA 41:14 Orduan, Faraoiak igorri eta Jose dei egin zuen, eta berehala atera zuten ziegatik;</w:t>
      </w:r>
    </w:p>
    <w:p/>
    <w:p>
      <w:r xmlns:w="http://schemas.openxmlformats.org/wordprocessingml/2006/main">
        <w:t xml:space="preserve">Jose ziegatik atera eta faraoiaren aurrean aurkeztu zen.</w:t>
      </w:r>
    </w:p>
    <w:p/>
    <w:p>
      <w:r xmlns:w="http://schemas.openxmlformats.org/wordprocessingml/2006/main">
        <w:t xml:space="preserve">1: Jainkoak modu misteriotsuetan lan egiten du eta egoera zailei eta zailgarriei ere buelta eman diezaieke gure onerako.</w:t>
      </w:r>
    </w:p>
    <w:p/>
    <w:p>
      <w:r xmlns:w="http://schemas.openxmlformats.org/wordprocessingml/2006/main">
        <w:t xml:space="preserve">2: Jainkoaren denboran fida gaitezke, ziegan gaudenean ere, berak aterako gaitu eta bere garaian eta erara.</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40:1-3 - Pazientziaz egon nintzen Jaunaren zain; nigana jiratu eta nire negarra entzun zuen. Altxatu ninduen putzu likatsutik, lokatz eta lohitik; oinak harkaitz baten gainean jarri eta zutik jartzeko leku sendo bat eman zidan. Kantu berri bat jarri zidan ahoan, gure Jainkoari gorazarrezko ereserkia. Askok ikusiko dute, beldurtu eta Jaunarengan jarriko dute konfiantza.</w:t>
      </w:r>
    </w:p>
    <w:p/>
    <w:p>
      <w:r xmlns:w="http://schemas.openxmlformats.org/wordprocessingml/2006/main">
        <w:t xml:space="preserve">HASIERA 41:15 Faraoiak esan zion Joseri: «Amets bat egin dut, eta ez dago hura interpretatuko duenik;</w:t>
      </w:r>
    </w:p>
    <w:p/>
    <w:p>
      <w:r xmlns:w="http://schemas.openxmlformats.org/wordprocessingml/2006/main">
        <w:t xml:space="preserve">Faraoiaren ametsa Josek interpretatu zuen.</w:t>
      </w:r>
    </w:p>
    <w:p/>
    <w:p>
      <w:r xmlns:w="http://schemas.openxmlformats.org/wordprocessingml/2006/main">
        <w:t xml:space="preserve">1: Jainkoa beti gurekin dago arazo garaietan, eta behar ditugun irtenbideak eman diezazkiguke.</w:t>
      </w:r>
    </w:p>
    <w:p/>
    <w:p>
      <w:r xmlns:w="http://schemas.openxmlformats.org/wordprocessingml/2006/main">
        <w:t xml:space="preserve">2: Jainkoak edonor erabil dezake gauza handiak egiteko, nahiz eta ezbeharren aurrean.</w:t>
      </w:r>
    </w:p>
    <w:p/>
    <w:p>
      <w:r xmlns:w="http://schemas.openxmlformats.org/wordprocessingml/2006/main">
        <w:t xml:space="preserve">1: Santiago 1:5-6 - Zuetariko norbaiti jakinduria falta bazaio, eska dezala Jainkoari, zeinak eskuzabal ematen baititu gaitzetsi gabe guztiei, eta emango zaio.</w:t>
      </w:r>
    </w:p>
    <w:p/>
    <w:p>
      <w:r xmlns:w="http://schemas.openxmlformats.org/wordprocessingml/2006/main">
        <w:t xml:space="preserve">2: 2 Corinthians 12:9 - Eta esan zidan, Ene grazia aski da zuretzat: ecen ene indarra ahulezian perfektua da. Pozik, beraz, aitzitik gloriatuko naiz ene eritasunetan, Kristoren indarra ene gainean egon dadin.</w:t>
      </w:r>
    </w:p>
    <w:p/>
    <w:p>
      <w:r xmlns:w="http://schemas.openxmlformats.org/wordprocessingml/2006/main">
        <w:t xml:space="preserve">HASIERA 41:16 Josek erantzun zion Faraoiari, esanez: Ez dago nigan: Jainkoak bakezko erantzuna emango dio faraoiari.</w:t>
      </w:r>
    </w:p>
    <w:p/>
    <w:p>
      <w:r xmlns:w="http://schemas.openxmlformats.org/wordprocessingml/2006/main">
        <w:t xml:space="preserve">Josephek faraoiaren ametsa interpretatzen du eta Jainkoak bakearen erantzuna emango duela iragartzen du.</w:t>
      </w:r>
    </w:p>
    <w:p/>
    <w:p>
      <w:r xmlns:w="http://schemas.openxmlformats.org/wordprocessingml/2006/main">
        <w:t xml:space="preserve">1. Jainkoa Bakearen azken hornitzailea da</w:t>
      </w:r>
    </w:p>
    <w:p/>
    <w:p>
      <w:r xmlns:w="http://schemas.openxmlformats.org/wordprocessingml/2006/main">
        <w:t xml:space="preserve">2. Fidatu Jainkoari bilatzen dituzun erantzunak emango dizkizula</w:t>
      </w:r>
    </w:p>
    <w:p/>
    <w:p>
      <w:r xmlns:w="http://schemas.openxmlformats.org/wordprocessingml/2006/main">
        <w:t xml:space="preserve">1. Isaias 26:3 - Bake ezin hobean gordeko dituzu gogoa tinko dutenak Zugan konfiantza dutelako.</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HASIERA 41:17 Faraoiak esan zion Joseri: «Nire ametsetan, hara, ibaiaren ertzean nengoen.</w:t>
      </w:r>
    </w:p>
    <w:p/>
    <w:p>
      <w:r xmlns:w="http://schemas.openxmlformats.org/wordprocessingml/2006/main">
        <w:t xml:space="preserve">Josephek Faraoiaren ametsa interpretatzen du zazpi urte ugariren ondoren zazpi urteko gosetearen ondoren izango direla.</w:t>
      </w:r>
    </w:p>
    <w:p/>
    <w:p>
      <w:r xmlns:w="http://schemas.openxmlformats.org/wordprocessingml/2006/main">
        <w:t xml:space="preserve">Faraoiak amets bat du, non ibai baten ondoan dagoen, eta Josek ametsa interpretatzen du zazpi urteko ugaritasuna eta zazpi urteko gosetearen ondoren.</w:t>
      </w:r>
    </w:p>
    <w:p/>
    <w:p>
      <w:r xmlns:w="http://schemas.openxmlformats.org/wordprocessingml/2006/main">
        <w:t xml:space="preserve">1. Jainkoaren hornidura ametsen bidez - Nola erabil ditzake Jainkoak ametsak orientazioa eta erosotasuna emateko bide gisa.</w:t>
      </w:r>
    </w:p>
    <w:p/>
    <w:p>
      <w:r xmlns:w="http://schemas.openxmlformats.org/wordprocessingml/2006/main">
        <w:t xml:space="preserve">2. Goseteari aurre egitea - Nola prestatu eta nola kudeatu gosete-sasoi bat Jainkoaren promesetan sinetsi eta konfiantzaz.</w:t>
      </w:r>
    </w:p>
    <w:p/>
    <w:p>
      <w:r xmlns:w="http://schemas.openxmlformats.org/wordprocessingml/2006/main">
        <w:t xml:space="preserve">1. Genesis 41:17 - Eta Faraoiak esan zion Joseri: Nire ametsetan, hara, ibaiaren ertzean gelditu nintzen.</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HASIERA 41:18 Eta huná, errekatik zazpi behi ilki ziren, haragi lodiak eta onak; eta belardi batean jaten zuten:</w:t>
      </w:r>
    </w:p>
    <w:p/>
    <w:p>
      <w:r xmlns:w="http://schemas.openxmlformats.org/wordprocessingml/2006/main">
        <w:t xml:space="preserve">Zazpi behi lodi eta erakargarri atera ziren ibaitik eta belardi batean bazkatzen hasi ziren.</w:t>
      </w:r>
    </w:p>
    <w:p/>
    <w:p>
      <w:r xmlns:w="http://schemas.openxmlformats.org/wordprocessingml/2006/main">
        <w:t xml:space="preserve">1. Jainkoaren boterea: nola Jainkoak ezusteko moduetan ugaritasuna ekartzeko gai den</w:t>
      </w:r>
    </w:p>
    <w:p/>
    <w:p>
      <w:r xmlns:w="http://schemas.openxmlformats.org/wordprocessingml/2006/main">
        <w:t xml:space="preserve">2. Jainkoaren ugaritasuna ikustea: Jainkoaren hornidura ustekabeko lekuetan aitortzea</w:t>
      </w:r>
    </w:p>
    <w:p/>
    <w:p>
      <w:r xmlns:w="http://schemas.openxmlformats.org/wordprocessingml/2006/main">
        <w:t xml:space="preserve">1. Salmoa 34:10 - Lehoi gazteek falta dute, eta gosea jasaten dute: baina Jaunaren bila dabiltzanek ez dute ezer onik faltako.</w:t>
      </w:r>
    </w:p>
    <w:p/>
    <w:p>
      <w:r xmlns:w="http://schemas.openxmlformats.org/wordprocessingml/2006/main">
        <w:t xml:space="preserve">2. Salmoa 23:1 - Jauna da nire artzaina; Ez dut nahi izango.</w:t>
      </w:r>
    </w:p>
    <w:p/>
    <w:p>
      <w:r xmlns:w="http://schemas.openxmlformats.org/wordprocessingml/2006/main">
        <w:t xml:space="preserve">HASIERA 41:19 Eta hara, beste zazpi behi igan ziren haien atzetik, pobreak eta oso gaiztoak eta argalak, Egiptoko lurralde osoan gaizkiletzat ikusi ez nituenak.</w:t>
      </w:r>
    </w:p>
    <w:p/>
    <w:p>
      <w:r xmlns:w="http://schemas.openxmlformats.org/wordprocessingml/2006/main">
        <w:t xml:space="preserve">Faraoiak zazpi behi argal eta pobreek jaten zituzten zazpi behi lodiekin amets bat izan zuen.</w:t>
      </w:r>
    </w:p>
    <w:p/>
    <w:p>
      <w:r xmlns:w="http://schemas.openxmlformats.org/wordprocessingml/2006/main">
        <w:t xml:space="preserve">1. Jainkoaren asmoak batzuetan ez dira berehala ageri, baina beti modu misteriotsuetan lan egiten du.</w:t>
      </w:r>
    </w:p>
    <w:p/>
    <w:p>
      <w:r xmlns:w="http://schemas.openxmlformats.org/wordprocessingml/2006/main">
        <w:t xml:space="preserve">2. Erronken aurrean, fidatu Jaunarengan eta berak eramango zaitu zailtasunetatik.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HASIERA 41:20 Eta behi argalak eta gaiztoak jan zituzten lehen zazpi behi lodiak.</w:t>
      </w:r>
    </w:p>
    <w:p/>
    <w:p>
      <w:r xmlns:w="http://schemas.openxmlformats.org/wordprocessingml/2006/main">
        <w:t xml:space="preserve">Faraoiaren ametsa Josephek egindako interpretazioak agerian uzten du zazpi urte ugariren ondoren zazpi urteko goseteak izango direla.</w:t>
      </w:r>
    </w:p>
    <w:p/>
    <w:p>
      <w:r xmlns:w="http://schemas.openxmlformats.org/wordprocessingml/2006/main">
        <w:t xml:space="preserve">1. Jainkoaren probidentzia: Josephek Faraoiaren ametsaren interpretazioak agerian uzten du Jainkoak plan bat duela eta gure bizitza gidatzen duela ugaritasun eta gosete garaietan ere.</w:t>
      </w:r>
    </w:p>
    <w:p/>
    <w:p>
      <w:r xmlns:w="http://schemas.openxmlformats.org/wordprocessingml/2006/main">
        <w:t xml:space="preserve">2. Iraunkortasun fidela: Faraoiaren ametsari buruz Josephek egindako interpretazioak leial izaten eta irautera bultzatzen gaitu garai onetan zein txarretan.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HASIERA 41:21 Eta jan zituztenean, ezin zen jakin jan zituztenik; baina oraindik gaizki zeuden, hasieran bezala. Beraz, esnatu nintzen.</w:t>
      </w:r>
    </w:p>
    <w:p/>
    <w:p>
      <w:r xmlns:w="http://schemas.openxmlformats.org/wordprocessingml/2006/main">
        <w:t xml:space="preserve">Faraoiak amets bat du, non zazpi behi lodi eta zazpi behi argal jaten dituzten zazpi behi mehek, baina zazpi behi argalak argal geratzen dira.</w:t>
      </w:r>
    </w:p>
    <w:p/>
    <w:p>
      <w:r xmlns:w="http://schemas.openxmlformats.org/wordprocessingml/2006/main">
        <w:t xml:space="preserve">1. Jainkoaren bideak misteriotsuak dira baina berak ezagutzen ditu gure beharrak.</w:t>
      </w:r>
    </w:p>
    <w:p/>
    <w:p>
      <w:r xmlns:w="http://schemas.openxmlformats.org/wordprocessingml/2006/main">
        <w:t xml:space="preserve">2. Jainkoarengan konfiantza izan behar dugu, gauzak ezinezkoak diruditenean ere.</w:t>
      </w:r>
    </w:p>
    <w:p/>
    <w:p>
      <w:r xmlns:w="http://schemas.openxmlformats.org/wordprocessingml/2006/main">
        <w:t xml:space="preserve">1. Mateo 6:25-34 - Jesusek Jainkoarengan ez kezkatu eta ez fidatzera animatzen gaitu.</w:t>
      </w:r>
    </w:p>
    <w:p/>
    <w:p>
      <w:r xmlns:w="http://schemas.openxmlformats.org/wordprocessingml/2006/main">
        <w:t xml:space="preserve">2. Isaias 41:10 - Jainkoak ez gaitu utziko eta indartuko gaitu.</w:t>
      </w:r>
    </w:p>
    <w:p/>
    <w:p>
      <w:r xmlns:w="http://schemas.openxmlformats.org/wordprocessingml/2006/main">
        <w:t xml:space="preserve">HASIERA 41:22 Eta ikusi nuen nere ametsean, eta hara, zazpi belarri zurtoin bakarrean altxatzen ziren, beteak eta onak.</w:t>
      </w:r>
    </w:p>
    <w:p/>
    <w:p>
      <w:r xmlns:w="http://schemas.openxmlformats.org/wordprocessingml/2006/main">
        <w:t xml:space="preserve">Joseren ametsak zurtoin bakarrean zazpi belarri ateratzearekin batera Egiptoren ugaritasuna sinbolizatzen du datozen urteetan.</w:t>
      </w:r>
    </w:p>
    <w:p/>
    <w:p>
      <w:r xmlns:w="http://schemas.openxmlformats.org/wordprocessingml/2006/main">
        <w:t xml:space="preserve">1. Jainkoa da gure hornitzailea, eta berak beteko ditu gure beharrak garai gogorrak direnean ere.</w:t>
      </w:r>
    </w:p>
    <w:p/>
    <w:p>
      <w:r xmlns:w="http://schemas.openxmlformats.org/wordprocessingml/2006/main">
        <w:t xml:space="preserve">2. Gure ametsak Jainkoak erabil ditzake gure burua baino zerbait handiagoa esateko.</w:t>
      </w:r>
    </w:p>
    <w:p/>
    <w:p>
      <w:r xmlns:w="http://schemas.openxmlformats.org/wordprocessingml/2006/main">
        <w:t xml:space="preserve">1. Philippians 4:19 19 Eta ene Iaincoac çuen behar guciaz hornituren ditu bere aberastasunen araura Iesus Christean glorian.</w:t>
      </w:r>
    </w:p>
    <w:p/>
    <w:p>
      <w:r xmlns:w="http://schemas.openxmlformats.org/wordprocessingml/2006/main">
        <w:t xml:space="preserve">2. Joel 2:28 Eta gero gertatuko da nere Espiritua isuriko dudala haragi guzien gainera; zure semeek eta zure alabak profetizatuko dute, zure zaharrek ametsak egingo dituzte, eta zure gazteek ikuskariak izango dituzte.</w:t>
      </w:r>
    </w:p>
    <w:p/>
    <w:p>
      <w:r xmlns:w="http://schemas.openxmlformats.org/wordprocessingml/2006/main">
        <w:t xml:space="preserve">HASIERA 41:23 Eta hara, zazpi belarri lehortu, argal eta ekialdeko haizeak lehertutakoak, haien atzetik sortu ziren.</w:t>
      </w:r>
    </w:p>
    <w:p/>
    <w:p>
      <w:r xmlns:w="http://schemas.openxmlformats.org/wordprocessingml/2006/main">
        <w:t xml:space="preserve">Jainkoak faraoiaren zazpi ale mehe eta ihartuen ametsa erabili zuen, zazpi urteko gosetea iragartzeko.</w:t>
      </w:r>
    </w:p>
    <w:p/>
    <w:p>
      <w:r xmlns:w="http://schemas.openxmlformats.org/wordprocessingml/2006/main">
        <w:t xml:space="preserve">1. Jainkoaren subiranotasuna gure bizitzan - Jainkoaren eskua aitortzea oparotasun eta eskasia garaietan</w:t>
      </w:r>
    </w:p>
    <w:p/>
    <w:p>
      <w:r xmlns:w="http://schemas.openxmlformats.org/wordprocessingml/2006/main">
        <w:t xml:space="preserve">2. Leialtasuna Adbertsitatean - une zailetan ere Jainkoarengan konfiantza izatea</w:t>
      </w:r>
    </w:p>
    <w:p/>
    <w:p>
      <w:r xmlns:w="http://schemas.openxmlformats.org/wordprocessingml/2006/main">
        <w:t xml:space="preserve">1. Hasiera 41: 25-28 - Josephek Faraoiari bere ametsaren esanahia azaldu zion</w:t>
      </w:r>
    </w:p>
    <w:p/>
    <w:p>
      <w:r xmlns:w="http://schemas.openxmlformats.org/wordprocessingml/2006/main">
        <w:t xml:space="preserve">2. Santiago 1: 2-4 - Poz guztia kontatuz entsegu eta tribulazioen aurrean</w:t>
      </w:r>
    </w:p>
    <w:p/>
    <w:p>
      <w:r xmlns:w="http://schemas.openxmlformats.org/wordprocessingml/2006/main">
        <w:t xml:space="preserve">HASIERA 41:24 Eta belarri meheek zazpi belarri onak irentsi zituzten; baina ez zegoen inor deklara zezakeenik.</w:t>
      </w:r>
    </w:p>
    <w:p/>
    <w:p>
      <w:r xmlns:w="http://schemas.openxmlformats.org/wordprocessingml/2006/main">
        <w:t xml:space="preserve">Faraoiaren ametsa zazpi belarri onek irensten zituzten zazpi belarri meheek aztiei kontatu zieten, baina haietako inork ezin izan zuen haren esanahia azaldu.</w:t>
      </w:r>
    </w:p>
    <w:p/>
    <w:p>
      <w:r xmlns:w="http://schemas.openxmlformats.org/wordprocessingml/2006/main">
        <w:t xml:space="preserve">1. Jarri zure konfiantza Jainkoarengan, ez gizakiarengan - Jainkoak bakarrik interpreta ditzake gure ametsak eta argitasuna eta norabidea eman diezaguke.</w:t>
      </w:r>
    </w:p>
    <w:p/>
    <w:p>
      <w:r xmlns:w="http://schemas.openxmlformats.org/wordprocessingml/2006/main">
        <w:t xml:space="preserve">2. Bilatu Jainkoaren jakinduria - Ulertzen ez ditugun arazo edo arazoekin topo egiten dugunean, Jainkoa da benetako jakinduriaren eta ulermenaren iturria.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HASIERA 41:25 Eta Josephek esan zion Faraoiari: Faraoiaren ametsa bat da: Jainkoak erakutsi dio Faraoi zer egin behar duen.</w:t>
      </w:r>
    </w:p>
    <w:p/>
    <w:p>
      <w:r xmlns:w="http://schemas.openxmlformats.org/wordprocessingml/2006/main">
        <w:t xml:space="preserve">Josephek Faraoiaren ametsa interpretatzen du Jainkoak oparotasun aldi bat ekarriko duela eta ondoren gosetea.</w:t>
      </w:r>
    </w:p>
    <w:p/>
    <w:p>
      <w:r xmlns:w="http://schemas.openxmlformats.org/wordprocessingml/2006/main">
        <w:t xml:space="preserve">1: Jainkoak edozein egoera erabil dezake ongia lortzeko.</w:t>
      </w:r>
    </w:p>
    <w:p/>
    <w:p>
      <w:r xmlns:w="http://schemas.openxmlformats.org/wordprocessingml/2006/main">
        <w:t xml:space="preserve">2: Jainkoaren plana gure bizitzarako ona da, ez dirudien arren.</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HASIERA 41:26 Zazpi behi onak zazpi urte dira; eta zazpi belarri onak zazpi urte dira: ametsa bat da.</w:t>
      </w:r>
    </w:p>
    <w:p/>
    <w:p>
      <w:r xmlns:w="http://schemas.openxmlformats.org/wordprocessingml/2006/main">
        <w:t xml:space="preserve">Josephek Faraoiaren ametsa interpretatzen du zazpi urte ugari izango direla eta zazpi urteko gosetearen ondoren.</w:t>
      </w:r>
    </w:p>
    <w:p/>
    <w:p>
      <w:r xmlns:w="http://schemas.openxmlformats.org/wordprocessingml/2006/main">
        <w:t xml:space="preserve">1. Ametsen indarra: Jainkoak nola erabiltzen dituen ametsak gidatzeko</w:t>
      </w:r>
    </w:p>
    <w:p/>
    <w:p>
      <w:r xmlns:w="http://schemas.openxmlformats.org/wordprocessingml/2006/main">
        <w:t xml:space="preserve">2. Joseren leialtasuna: Jainkoarengan zuen konfiantza nola saritu zuen</w:t>
      </w:r>
    </w:p>
    <w:p/>
    <w:p>
      <w:r xmlns:w="http://schemas.openxmlformats.org/wordprocessingml/2006/main">
        <w:t xml:space="preserve">1. Genesis 50:20 - "Baina zuek, gaizki pentsatu duzu nire aurka; baina Jainkoak ongi nahi izan zuen, gaur egun bezala, jende asko bizirik salbatzeko".</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HASIERA 41:27 Eta haien ondotik igo ziren zazpi behi argal eta gaiztoak zazpi urte dira; eta ekialdeko haizeak botatako zazpi belarri hutsak zazpi urteko gosete izango dira.</w:t>
      </w:r>
    </w:p>
    <w:p/>
    <w:p>
      <w:r xmlns:w="http://schemas.openxmlformats.org/wordprocessingml/2006/main">
        <w:t xml:space="preserve">Faraoiak bizi izan zituen zazpi urteko ugaritasunari zazpi urteko goseteari jarraitu zioten.</w:t>
      </w:r>
    </w:p>
    <w:p/>
    <w:p>
      <w:r xmlns:w="http://schemas.openxmlformats.org/wordprocessingml/2006/main">
        <w:t xml:space="preserve">1. Jainkoaren subiranotasuna ugaritasun eta eskasia garaietan</w:t>
      </w:r>
    </w:p>
    <w:p/>
    <w:p>
      <w:r xmlns:w="http://schemas.openxmlformats.org/wordprocessingml/2006/main">
        <w:t xml:space="preserve">2. Etorkizuna prestatzea ugaritasun garaietan</w:t>
      </w:r>
    </w:p>
    <w:p/>
    <w:p>
      <w:r xmlns:w="http://schemas.openxmlformats.org/wordprocessingml/2006/main">
        <w:t xml:space="preserve">1. Santiago 4:13-15 - Zatoz orain, esaten duzuenok: Gaur edo bihar halako herri batera joango gara eta han urte bat igaroko dugu eta merkataritza eta irabaziak aterako 14 baina ez dakizu bihar zer ekarriko duen. Zein da zure bizitza? Zeren denbora pixka bat agertu eta gero desagertzen den lanbroa zara. 15. Aitzitik, esan beharko zenuke: Jaunak nahi badu, biziko gara eta egingo dugu hau edo beste.</w:t>
      </w:r>
    </w:p>
    <w:p/>
    <w:p>
      <w:r xmlns:w="http://schemas.openxmlformats.org/wordprocessingml/2006/main">
        <w:t xml:space="preserve">2. Esaera 21:5 - Arduratsuaren egitasmoak irabazia dakar, presak pobreziara ekartzen duen bezain ziur.</w:t>
      </w:r>
    </w:p>
    <w:p/>
    <w:p>
      <w:r xmlns:w="http://schemas.openxmlformats.org/wordprocessingml/2006/main">
        <w:t xml:space="preserve">HASIERA 41:28 Hau da faraoiari esan diodana: Jainkoak egin behar duena erakusten dio faraoiari.</w:t>
      </w:r>
    </w:p>
    <w:p/>
    <w:p>
      <w:r xmlns:w="http://schemas.openxmlformats.org/wordprocessingml/2006/main">
        <w:t xml:space="preserve">Jainkoak bere planak agerian uzten dizkio Faraoi Joseren bitartez.</w:t>
      </w:r>
    </w:p>
    <w:p/>
    <w:p>
      <w:r xmlns:w="http://schemas.openxmlformats.org/wordprocessingml/2006/main">
        <w:t xml:space="preserve">1. Jainkoak guretzat dituen planak: Jainkoak nola erakusten duen bere borondatea gure bizitzan</w:t>
      </w:r>
    </w:p>
    <w:p/>
    <w:p>
      <w:r xmlns:w="http://schemas.openxmlformats.org/wordprocessingml/2006/main">
        <w:t xml:space="preserve">2. Jainkoaren ahotsa entzutea: Jainkoaren deiari erantzutea</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Mateo 7:7-8 - "Eskatu, eta emango dizute; bilatu, eta aurkituko duzu; jo, eta irekiko zaizue. Zeren eskatzen duenak jasotzen du, eta bilatzen duenak aurkitzen du. eta jotzen duenari irekiko zaio».</w:t>
      </w:r>
    </w:p>
    <w:p/>
    <w:p>
      <w:r xmlns:w="http://schemas.openxmlformats.org/wordprocessingml/2006/main">
        <w:t xml:space="preserve">HASIERA 41:29 Horra, zazpi urte ugari etorri dira Egiptoko lurralde osoan.</w:t>
      </w:r>
    </w:p>
    <w:p/>
    <w:p>
      <w:r xmlns:w="http://schemas.openxmlformats.org/wordprocessingml/2006/main">
        <w:t xml:space="preserve">Zazpi urte ugari datoz Egiptora.</w:t>
      </w:r>
    </w:p>
    <w:p/>
    <w:p>
      <w:r xmlns:w="http://schemas.openxmlformats.org/wordprocessingml/2006/main">
        <w:t xml:space="preserve">1: Jainkoaren hornikuntza bedeinkazio bat da, eta eskerrak eman beharko genituzke.</w:t>
      </w:r>
    </w:p>
    <w:p/>
    <w:p>
      <w:r xmlns:w="http://schemas.openxmlformats.org/wordprocessingml/2006/main">
        <w:t xml:space="preserve">2: Gure bizitzak Jainkoaren bedeinkapenen ugaritasuna islatu beharko luke, eta ugaritasun hori besteekin partekatu beharko genuke.</w:t>
      </w:r>
    </w:p>
    <w:p/>
    <w:p>
      <w:r xmlns:w="http://schemas.openxmlformats.org/wordprocessingml/2006/main">
        <w:t xml:space="preserve">1: Santiago 1:17 - Dohain on oro eta dohain perfektu oro goitik datoz, argien Aitarengandik jaisten, zeinekin aldakuntzarik edo itzalik ez dagoen aldaketagatik.</w:t>
      </w:r>
    </w:p>
    <w:p/>
    <w:p>
      <w:r xmlns:w="http://schemas.openxmlformats.org/wordprocessingml/2006/main">
        <w:t xml:space="preserve">2: 2 Korintoarrei 9:8-10 - Eta Jainkoa gai da grazia guztia zuei ugari egiteko, eta horrela, uneoro gauza guztietan nahikoa izanda, lan on guztietan ugari izan zaitezen. Idatzita dagoen bezala: Doan banatu du, pobreei eman die; bere zuzentasuna betikoa da. Ereinari hazia eta janarirako ogia ematen dionak ereiteko zure hazia hornitu eta ugarituko du eta zure zuzentasunaren uzta handituko du.</w:t>
      </w:r>
    </w:p>
    <w:p/>
    <w:p>
      <w:r xmlns:w="http://schemas.openxmlformats.org/wordprocessingml/2006/main">
        <w:t xml:space="preserve">HASIERA 41:30 Eta sortuko dira haien ondoren zazpi urte gosetea; eta ugaritasun guztia ahaztuko da Egiptoko lurrean; eta goseak hondatuko du lurra;</w:t>
      </w:r>
    </w:p>
    <w:p/>
    <w:p>
      <w:r xmlns:w="http://schemas.openxmlformats.org/wordprocessingml/2006/main">
        <w:t xml:space="preserve">Faraoiak zazpi urteko goseteaz ohartarazi du amets bat, eta Egiptoko ugaritasuna ahaztuko da.</w:t>
      </w:r>
    </w:p>
    <w:p/>
    <w:p>
      <w:r xmlns:w="http://schemas.openxmlformats.org/wordprocessingml/2006/main">
        <w:t xml:space="preserve">1. Jainkoaren abisua: Kontuz gosearen seinaleei</w:t>
      </w:r>
    </w:p>
    <w:p/>
    <w:p>
      <w:r xmlns:w="http://schemas.openxmlformats.org/wordprocessingml/2006/main">
        <w:t xml:space="preserve">2. Gosete garaian Jainkoarengan konfiantza izaten ikastea</w:t>
      </w:r>
    </w:p>
    <w:p/>
    <w:p>
      <w:r xmlns:w="http://schemas.openxmlformats.org/wordprocessingml/2006/main">
        <w:t xml:space="preserve">1. Hasiera 41:30-32</w:t>
      </w:r>
    </w:p>
    <w:p/>
    <w:p>
      <w:r xmlns:w="http://schemas.openxmlformats.org/wordprocessingml/2006/main">
        <w:t xml:space="preserve">2. Esaera 3:5-6</w:t>
      </w:r>
    </w:p>
    <w:p/>
    <w:p>
      <w:r xmlns:w="http://schemas.openxmlformats.org/wordprocessingml/2006/main">
        <w:t xml:space="preserve">HASIERA 41:31 Eta ez da lurrean asko ezagutuko gosete horren ondorioz; oso latza izango baita.</w:t>
      </w:r>
    </w:p>
    <w:p/>
    <w:p>
      <w:r xmlns:w="http://schemas.openxmlformats.org/wordprocessingml/2006/main">
        <w:t xml:space="preserve">Egiptoko faraoiak gosete bat bizi izan zuen, hain larria non neurtu ezin zena.</w:t>
      </w:r>
    </w:p>
    <w:p/>
    <w:p>
      <w:r xmlns:w="http://schemas.openxmlformats.org/wordprocessingml/2006/main">
        <w:t xml:space="preserve">1. Jainkoaren hornikuntza nahikoa da premiazko garaietan</w:t>
      </w:r>
    </w:p>
    <w:p/>
    <w:p>
      <w:r xmlns:w="http://schemas.openxmlformats.org/wordprocessingml/2006/main">
        <w:t xml:space="preserve">2. Jainkoaren boterea edozein proba edo tribulation baino handiagoa da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HASIERA 41:32 Eta horregatik bi aldiz bikoiztu zitzaion ametsa faraoiari; gauza Jainkoak ezarri duelako da, eta Jainkoak laster gauzatuko du.</w:t>
      </w:r>
    </w:p>
    <w:p/>
    <w:p>
      <w:r xmlns:w="http://schemas.openxmlformats.org/wordprocessingml/2006/main">
        <w:t xml:space="preserve">Jainkoaren planak beti finkatuta daude eta gauzatuko dira.</w:t>
      </w:r>
    </w:p>
    <w:p/>
    <w:p>
      <w:r xmlns:w="http://schemas.openxmlformats.org/wordprocessingml/2006/main">
        <w:t xml:space="preserve">1. Jainkoaren planak beti nagusituko dira - Hasiera 41:32</w:t>
      </w:r>
    </w:p>
    <w:p/>
    <w:p>
      <w:r xmlns:w="http://schemas.openxmlformats.org/wordprocessingml/2006/main">
        <w:t xml:space="preserve">2. Jainkoaren borondatearen ziurtasuna - Hasiera 41:32</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Mateo 24:35 - Zerua eta lurra igaroko dira, baina nire hitzak ez dira igaroko.</w:t>
      </w:r>
    </w:p>
    <w:p/>
    <w:p>
      <w:r xmlns:w="http://schemas.openxmlformats.org/wordprocessingml/2006/main">
        <w:t xml:space="preserve">HASIERA 41:33 Orain, bada, Faraoiak begiratu beza gizon zuhur eta jakintsu bat, eta ezarri beza Egiptoko lurraren gainean.</w:t>
      </w:r>
    </w:p>
    <w:p/>
    <w:p>
      <w:r xmlns:w="http://schemas.openxmlformats.org/wordprocessingml/2006/main">
        <w:t xml:space="preserve">Faraoiak gizon jakintsu eta zuhur bat aurkitu behar du Egiptoren gainean gobernatzeko.</w:t>
      </w:r>
    </w:p>
    <w:p/>
    <w:p>
      <w:r xmlns:w="http://schemas.openxmlformats.org/wordprocessingml/2006/main">
        <w:t xml:space="preserve">1. Jainkoaren jakinduria lidergoan - Esaera 11:14</w:t>
      </w:r>
    </w:p>
    <w:p/>
    <w:p>
      <w:r xmlns:w="http://schemas.openxmlformats.org/wordprocessingml/2006/main">
        <w:t xml:space="preserve">2. Jainkoaren hornidura behar garaietan - 46. Salmoa: 1-2</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HASIERA 41:34 Faraoiak egin dezala, eta izendatu beza lurraldearen buruzagiak, eta har dezala Egiptoko lurraldearen bostena zazpi urte ugaritan.</w:t>
      </w:r>
    </w:p>
    <w:p/>
    <w:p>
      <w:r xmlns:w="http://schemas.openxmlformats.org/wordprocessingml/2006/main">
        <w:t xml:space="preserve">Faraoi Jainkoak agindu zion lurraldeko agintariak izendatzeko eta zazpi urte ugaritan Egiptoko lurraldearen bosgarren zatia hartzeko.</w:t>
      </w:r>
    </w:p>
    <w:p/>
    <w:p>
      <w:r xmlns:w="http://schemas.openxmlformats.org/wordprocessingml/2006/main">
        <w:t xml:space="preserve">1. Jainkoak plan bat du guretzat soberan eta beharretan.</w:t>
      </w:r>
    </w:p>
    <w:p/>
    <w:p>
      <w:r xmlns:w="http://schemas.openxmlformats.org/wordprocessingml/2006/main">
        <w:t xml:space="preserve">2. Jainkoaren planean eta hornikuntza ugariko garaietan konfiantza izateak epe luzerako segurtasuna eta bedeinkapena ekarriko du.</w:t>
      </w:r>
    </w:p>
    <w:p/>
    <w:p>
      <w:r xmlns:w="http://schemas.openxmlformats.org/wordprocessingml/2006/main">
        <w:t xml:space="preserve">1. Esaera 3:5-6 - "Konfiantza ezazu Jaunagan zure bihotz osoz eta ez makurtu zure adimenean; aitortu ezazu zure bide guztietan, eta zuzen egingo ditu zure bideak".</w:t>
      </w:r>
    </w:p>
    <w:p/>
    <w:p>
      <w:r xmlns:w="http://schemas.openxmlformats.org/wordprocessingml/2006/main">
        <w:t xml:space="preserve">2. Deuteronomioa 8:18 - "Baina gogoratu zure Jainko Jauna, bera baita aberastasuna sortzeko gaitasuna ematen dizuna, eta horrela berresten baitu zure arbasoei zin egin zien ituna, gaur egun bezala".</w:t>
      </w:r>
    </w:p>
    <w:p/>
    <w:p>
      <w:r xmlns:w="http://schemas.openxmlformats.org/wordprocessingml/2006/main">
        <w:t xml:space="preserve">HASIERA 41:35 Eta bildu dezatela datozen urte on haietako janari guztia, eta bil ditzatela faraoiaren eskuetan laborea, eta gorde ditzatela hirietan janaria.</w:t>
      </w:r>
    </w:p>
    <w:p/>
    <w:p>
      <w:r xmlns:w="http://schemas.openxmlformats.org/wordprocessingml/2006/main">
        <w:t xml:space="preserve">Faraoiak bere herriari agindu dio urte onetako janari guztia biltzeko eta hirietan gordetzeko etorkizunean erabiltzeko.</w:t>
      </w:r>
    </w:p>
    <w:p/>
    <w:p>
      <w:r xmlns:w="http://schemas.openxmlformats.org/wordprocessingml/2006/main">
        <w:t xml:space="preserve">1. Jainkoak ematen du: Josef eta faraoiaren istorioa</w:t>
      </w:r>
    </w:p>
    <w:p/>
    <w:p>
      <w:r xmlns:w="http://schemas.openxmlformats.org/wordprocessingml/2006/main">
        <w:t xml:space="preserve">2. Jainkoaren horniduran konfiantza</w:t>
      </w:r>
    </w:p>
    <w:p/>
    <w:p>
      <w:r xmlns:w="http://schemas.openxmlformats.org/wordprocessingml/2006/main">
        <w:t xml:space="preserve">1. Mateo 6:25-34 - Jesusen irakaspena horniduraz ez kezkatzeari buruz</w:t>
      </w:r>
    </w:p>
    <w:p/>
    <w:p>
      <w:r xmlns:w="http://schemas.openxmlformats.org/wordprocessingml/2006/main">
        <w:t xml:space="preserve">2. Salmoa 37:25 - Jainkoak berarengan konfiantza dutenei ematen die</w:t>
      </w:r>
    </w:p>
    <w:p/>
    <w:p>
      <w:r xmlns:w="http://schemas.openxmlformats.org/wordprocessingml/2006/main">
        <w:t xml:space="preserve">HASIERA 41:36 Eta janari hori lurrari gordeko zaio Egiptoko lurrean izango diren zazpi urteko gosetearen aurka; lurra goseteagatik hil ez dadin.</w:t>
      </w:r>
    </w:p>
    <w:p/>
    <w:p>
      <w:r xmlns:w="http://schemas.openxmlformats.org/wordprocessingml/2006/main">
        <w:t xml:space="preserve">Egiptoko faraoiak Jose izendatu zuen gosete garaian herrialdeko baliabideak antolatzeko.</w:t>
      </w:r>
    </w:p>
    <w:p/>
    <w:p>
      <w:r xmlns:w="http://schemas.openxmlformats.org/wordprocessingml/2006/main">
        <w:t xml:space="preserve">1: Jainkoaren plana Josek gosete garaian Egiptoko jendea hornitzeko.</w:t>
      </w:r>
    </w:p>
    <w:p/>
    <w:p>
      <w:r xmlns:w="http://schemas.openxmlformats.org/wordprocessingml/2006/main">
        <w:t xml:space="preserve">2: Jainkoaren hornidura garai zailetan.</w:t>
      </w:r>
    </w:p>
    <w:p/>
    <w:p>
      <w:r xmlns:w="http://schemas.openxmlformats.org/wordprocessingml/2006/main">
        <w:t xml:space="preserve">1: Mateo 6:25-34 - Ez kezkatu biharkoaz.</w:t>
      </w:r>
    </w:p>
    <w:p/>
    <w:p>
      <w:r xmlns:w="http://schemas.openxmlformats.org/wordprocessingml/2006/main">
        <w:t xml:space="preserve">2: Mateo 7:7-11 - Eskatu eta emango dizute.</w:t>
      </w:r>
    </w:p>
    <w:p/>
    <w:p>
      <w:r xmlns:w="http://schemas.openxmlformats.org/wordprocessingml/2006/main">
        <w:t xml:space="preserve">HASIERA 41:37 Eta gauza ona zen Faraoiaren eta haren zerbitzari guztien aitzinean.</w:t>
      </w:r>
    </w:p>
    <w:p/>
    <w:p>
      <w:r xmlns:w="http://schemas.openxmlformats.org/wordprocessingml/2006/main">
        <w:t xml:space="preserve">Faraoia eta bere zerbitzariak pozik zeuden Josek proposatutako planarekin.</w:t>
      </w:r>
    </w:p>
    <w:p/>
    <w:p>
      <w:r xmlns:w="http://schemas.openxmlformats.org/wordprocessingml/2006/main">
        <w:t xml:space="preserve">1. Jainkoaren planak hoberenak dira eta askotan gureak ez bezalako itxura dute.</w:t>
      </w:r>
    </w:p>
    <w:p/>
    <w:p>
      <w:r xmlns:w="http://schemas.openxmlformats.org/wordprocessingml/2006/main">
        <w:t xml:space="preserve">2. Gure bizitzan Jainkoaren gidaritzarako irekita egon beharko genuke.</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HASIERA 41:38 Eta Faraoiak erran zaroen bere zerbitzariei: Aurki al dezakegu hau bezalakorik, Jainkoaren Espiritua baitan duen gizon bat?</w:t>
      </w:r>
    </w:p>
    <w:p/>
    <w:p>
      <w:r xmlns:w="http://schemas.openxmlformats.org/wordprocessingml/2006/main">
        <w:t xml:space="preserve">Faraoiak galdetu zien bere zerbitzariei ea aurkitzen ote zuten Jose bezain zuhurra, Jainkoaren Espiritua bere baitan zuena.</w:t>
      </w:r>
    </w:p>
    <w:p/>
    <w:p>
      <w:r xmlns:w="http://schemas.openxmlformats.org/wordprocessingml/2006/main">
        <w:t xml:space="preserve">1. Jainkoaren Espirituaren indarra: Joseren obedientzia fidelak nola aldatu zuen bere bizitza</w:t>
      </w:r>
    </w:p>
    <w:p/>
    <w:p>
      <w:r xmlns:w="http://schemas.openxmlformats.org/wordprocessingml/2006/main">
        <w:t xml:space="preserve">2. Jainkoaren plana betetzea: nola fidatu Jainkoaren gidaritzapean</w:t>
      </w:r>
    </w:p>
    <w:p/>
    <w:p>
      <w:r xmlns:w="http://schemas.openxmlformats.org/wordprocessingml/2006/main">
        <w:t xml:space="preserve">1. Erromatarrei 8, 26-27: Era berean, Espirituak laguntzen gaitu gure ahulezian. Ez dakigu zer otoitz egin behar dugun bezala, baina Espirituak berak otoitz egiten digu hitzetarako intziri sakonekin. Eta bihotzak arakatzen dituenak badaki zein den Espirituaren gogoa, zeren Espirituak sainduen alde Jainkoaren nahiaren arabera erregutzen baitu.</w:t>
      </w:r>
    </w:p>
    <w:p/>
    <w:p>
      <w:r xmlns:w="http://schemas.openxmlformats.org/wordprocessingml/2006/main">
        <w:t xml:space="preserve">2. Esaera 3, 5-6: Iaunarengan fidatu bihotz osoz, eta ez zaitez zure adimenean oinarritu. Aitor ezazu zure bide guztietan, eta zuzenduko ditu zure bideak.</w:t>
      </w:r>
    </w:p>
    <w:p/>
    <w:p>
      <w:r xmlns:w="http://schemas.openxmlformats.org/wordprocessingml/2006/main">
        <w:t xml:space="preserve">HASIERA 41:39 Eta Faraoiak esan zion Joseri: Jainkoak hau guztia erakutsi dizun heinean, ez dago zu bezain zuhurra eta zuhurra.</w:t>
      </w:r>
    </w:p>
    <w:p/>
    <w:p>
      <w:r xmlns:w="http://schemas.openxmlformats.org/wordprocessingml/2006/main">
        <w:t xml:space="preserve">Jainkoak Joseri bere jakinduria eta diskrezioa saritzen zion agintaritza handi batekin.</w:t>
      </w:r>
    </w:p>
    <w:p/>
    <w:p>
      <w:r xmlns:w="http://schemas.openxmlformats.org/wordprocessingml/2006/main">
        <w:t xml:space="preserve">1. Jainkoak jakituriaz eta diskrezioz saritzen ditu bera zerbitzatzen dutenak.</w:t>
      </w:r>
    </w:p>
    <w:p/>
    <w:p>
      <w:r xmlns:w="http://schemas.openxmlformats.org/wordprocessingml/2006/main">
        <w:t xml:space="preserve">2. Bila zaitez Jaunaren begietan jakintsu eta argi.</w:t>
      </w:r>
    </w:p>
    <w:p/>
    <w:p>
      <w:r xmlns:w="http://schemas.openxmlformats.org/wordprocessingml/2006/main">
        <w:t xml:space="preserve">1. Esaera 2:6-7 Jaunak jakinduria ematen baitu; bere ahotik ezaguera eta ulermena ateratzen dira; zintzoentzako jakinduria sendoa gordetzen du.</w:t>
      </w:r>
    </w:p>
    <w:p/>
    <w:p>
      <w:r xmlns:w="http://schemas.openxmlformats.org/wordprocessingml/2006/main">
        <w:t xml:space="preserve">2. Esaera 3:13-14 Zorionekoa jakinduria aurkitzen duena, eta ulermena lortzen duena, zeren harengandik irabazia zilarretik irabazia baino hobea da eta bere irabazia urrea baino hobea.</w:t>
      </w:r>
    </w:p>
    <w:p/>
    <w:p>
      <w:r xmlns:w="http://schemas.openxmlformats.org/wordprocessingml/2006/main">
        <w:t xml:space="preserve">HASIERA 41:40 Zu izanen zara ene etxearen buru, eta zure hitzaren arabera nire herri guztia gobernatuko da;</w:t>
      </w:r>
    </w:p>
    <w:p/>
    <w:p>
      <w:r xmlns:w="http://schemas.openxmlformats.org/wordprocessingml/2006/main">
        <w:t xml:space="preserve">Faraoiak Joseph izendatu zuen Egiptoko agintari izateko.</w:t>
      </w:r>
    </w:p>
    <w:p/>
    <w:p>
      <w:r xmlns:w="http://schemas.openxmlformats.org/wordprocessingml/2006/main">
        <w:t xml:space="preserve">1. Jainkoak edonor erabil dezake bere planak betetzeko.</w:t>
      </w:r>
    </w:p>
    <w:p/>
    <w:p>
      <w:r xmlns:w="http://schemas.openxmlformats.org/wordprocessingml/2006/main">
        <w:t xml:space="preserve">2. Umiltasunaren eta obedientziaren garrantzia.</w:t>
      </w:r>
    </w:p>
    <w:p/>
    <w:p>
      <w:r xmlns:w="http://schemas.openxmlformats.org/wordprocessingml/2006/main">
        <w:t xml:space="preserve">1. Daniel 4:17 - "Sententzia begiraleen dekretuaren araberakoa da, eta agindua santuen hitzaren bidez: bizidunek jakin dezaten Gorenak gizakien erreinuan gobernatzen duela eta ematen duela. nahi duenari, eta haren gainean ezarriko ditu gizonik gailenak».</w:t>
      </w:r>
    </w:p>
    <w:p/>
    <w:p>
      <w:r xmlns:w="http://schemas.openxmlformats.org/wordprocessingml/2006/main">
        <w:t xml:space="preserve">2. Erromatarrei 13: 1 - "Arima bakoitza goi-ahalmenen menpe egon dadila. Jainkoarena ez den botererik ez dagoelako: botereak Jainkoaren aginduak dira".</w:t>
      </w:r>
    </w:p>
    <w:p/>
    <w:p>
      <w:r xmlns:w="http://schemas.openxmlformats.org/wordprocessingml/2006/main">
        <w:t xml:space="preserve">HASIERA 41:41 Faraoiak esan zion Joseri: «Hara, Egiptoko lurralde guztiaren gainean ezarri zaitut.</w:t>
      </w:r>
    </w:p>
    <w:p/>
    <w:p>
      <w:r xmlns:w="http://schemas.openxmlformats.org/wordprocessingml/2006/main">
        <w:t xml:space="preserve">Faraoiak Joseph izendatu zuen Egipto osoan buruzagi izateko.</w:t>
      </w:r>
    </w:p>
    <w:p/>
    <w:p>
      <w:r xmlns:w="http://schemas.openxmlformats.org/wordprocessingml/2006/main">
        <w:t xml:space="preserve">1. Jainkoak gure dohainak erabiltzen ditu besteak bedeinkatzeko - Gen. 41:41</w:t>
      </w:r>
    </w:p>
    <w:p/>
    <w:p>
      <w:r xmlns:w="http://schemas.openxmlformats.org/wordprocessingml/2006/main">
        <w:t xml:space="preserve">2. Jainkoaren planak gureak baino handiagoak dira beti - Gen. 41:41</w:t>
      </w:r>
    </w:p>
    <w:p/>
    <w:p>
      <w:r xmlns:w="http://schemas.openxmlformats.org/wordprocessingml/2006/main">
        <w:t xml:space="preserve">1. Mateo 25:14-30 - Talentuen parabola</w:t>
      </w:r>
    </w:p>
    <w:p/>
    <w:p>
      <w:r xmlns:w="http://schemas.openxmlformats.org/wordprocessingml/2006/main">
        <w:t xml:space="preserve">2. Efesoarrei 2:10 - Zeren Jainkoaren esku-lana gara, Kristo Jesusengan sortuak obra onak egiteko, Jainkoak aldez aurretik prestatu gintuenak egiteko.</w:t>
      </w:r>
    </w:p>
    <w:p/>
    <w:p>
      <w:r xmlns:w="http://schemas.openxmlformats.org/wordprocessingml/2006/main">
        <w:t xml:space="preserve">HASIERA 41:42 Eta Faraoiak bere eraztuna eskutik kendu eta Joseri eskuan jarri eta liho fineko jantziez jantzi zuen, eta urrezko kate bat ezarri zion lepoan;</w:t>
      </w:r>
    </w:p>
    <w:p/>
    <w:p>
      <w:r xmlns:w="http://schemas.openxmlformats.org/wordprocessingml/2006/main">
        <w:t xml:space="preserve">Faraoiak ohorezko postu bat eman zion Josephi bere ametsak interpretatzeko gaitasuna aintzat hartuta.</w:t>
      </w:r>
    </w:p>
    <w:p/>
    <w:p>
      <w:r xmlns:w="http://schemas.openxmlformats.org/wordprocessingml/2006/main">
        <w:t xml:space="preserve">1: Jainkoak saritzen ditu harengan konfiantza eta obeditzen dutenak.</w:t>
      </w:r>
    </w:p>
    <w:p/>
    <w:p>
      <w:r xmlns:w="http://schemas.openxmlformats.org/wordprocessingml/2006/main">
        <w:t xml:space="preserve">2: Zailtasunen erdian ere, Jainkoak aukera handiak eman ditzake.</w:t>
      </w:r>
    </w:p>
    <w:p/>
    <w:p>
      <w:r xmlns:w="http://schemas.openxmlformats.org/wordprocessingml/2006/main">
        <w:t xml:space="preserve">1: Esaera 3:5-6, "Ez fidatu Jaunagan zure bihotz osoz eta ez makurtu zure adimenean; zure bide guztietan jarri hari men egin, eta zuzen egingo ditu zure bideak".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HASIERA 41:43 Eta eraman zuen bigarren gurdian; eta oihu egin zuten haren aitzinean: Makurtu belauna, eta ezarri zuen Egiptoko lurralde guziaren buruzagi.</w:t>
      </w:r>
    </w:p>
    <w:p/>
    <w:p>
      <w:r xmlns:w="http://schemas.openxmlformats.org/wordprocessingml/2006/main">
        <w:t xml:space="preserve">Faraoiak Egiptoko buruzagi jarri zuen Jose eta ohore handia eman zion.</w:t>
      </w:r>
    </w:p>
    <w:p/>
    <w:p>
      <w:r xmlns:w="http://schemas.openxmlformats.org/wordprocessingml/2006/main">
        <w:t xml:space="preserve">1. Jainkoaren plana Joserentzat: Jainkoarengan konfiantza izatea</w:t>
      </w:r>
    </w:p>
    <w:p/>
    <w:p>
      <w:r xmlns:w="http://schemas.openxmlformats.org/wordprocessingml/2006/main">
        <w:t xml:space="preserve">2. Jainkoa ezusteko moduetan dabil lanean</w:t>
      </w:r>
    </w:p>
    <w:p/>
    <w:p>
      <w:r xmlns:w="http://schemas.openxmlformats.org/wordprocessingml/2006/main">
        <w:t xml:space="preserve">1. Genesis 37: 1-36 - Joseren zoritxarreko eta fedearen istorioa</w:t>
      </w:r>
    </w:p>
    <w:p/>
    <w:p>
      <w:r xmlns:w="http://schemas.openxmlformats.org/wordprocessingml/2006/main">
        <w:t xml:space="preserve">2. Erromatarrei 8:28 - Jainkoak gauza guztiak onerako egiten ditu bera maite dutenentzat</w:t>
      </w:r>
    </w:p>
    <w:p/>
    <w:p>
      <w:r xmlns:w="http://schemas.openxmlformats.org/wordprocessingml/2006/main">
        <w:t xml:space="preserve">HASIERA 41:44 Eta Faraoiak esan zion Joseri: Ni naiz Faraoia, eta zu gabe inork ez du altxatuko bere eskua edo oina Egiptoko lurralde osoan.</w:t>
      </w:r>
    </w:p>
    <w:p/>
    <w:p>
      <w:r xmlns:w="http://schemas.openxmlformats.org/wordprocessingml/2006/main">
        <w:t xml:space="preserve">Josephi eman zitzaion Egipto osoa gobernatzeko agintea.</w:t>
      </w:r>
    </w:p>
    <w:p/>
    <w:p>
      <w:r xmlns:w="http://schemas.openxmlformats.org/wordprocessingml/2006/main">
        <w:t xml:space="preserve">1. Jainkoaren planean konfiantza izatearen garrantzia</w:t>
      </w:r>
    </w:p>
    <w:p/>
    <w:p>
      <w:r xmlns:w="http://schemas.openxmlformats.org/wordprocessingml/2006/main">
        <w:t xml:space="preserve">2. Jainkoaren subiranotasunaren boterea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eta nire pentsamenduak baino gorago. zure pentsamenduak baino".</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HASIERA 41:45 Faraoiak Zafnatpaaneah jarri zion izena Joseri; eta eman zion emazteari Asenath, Potipherah Ongo apaizaren alaba. Eta joan zan Jose Egiptoko lur guzia.</w:t>
      </w:r>
    </w:p>
    <w:p/>
    <w:p>
      <w:r xmlns:w="http://schemas.openxmlformats.org/wordprocessingml/2006/main">
        <w:t xml:space="preserve">Faraoiak izen berri bat jarri zion Joseri, Zafnatpaneah, eta bere alaba, Asenat, eman zion emazte. Orduan, Jose Egipto osora joan zen.</w:t>
      </w:r>
    </w:p>
    <w:p/>
    <w:p>
      <w:r xmlns:w="http://schemas.openxmlformats.org/wordprocessingml/2006/main">
        <w:t xml:space="preserve">1. Izen berri baten boterea - izen batek nola isla dezakeen gure helburua eta identitatea</w:t>
      </w:r>
    </w:p>
    <w:p/>
    <w:p>
      <w:r xmlns:w="http://schemas.openxmlformats.org/wordprocessingml/2006/main">
        <w:t xml:space="preserve">2. Joseren leialtasuna eta obedientzia egoera guztietan</w:t>
      </w:r>
    </w:p>
    <w:p/>
    <w:p>
      <w:r xmlns:w="http://schemas.openxmlformats.org/wordprocessingml/2006/main">
        <w:t xml:space="preserve">1. Isaias 62:2 Eta jentilek ikusiko dute zure zuzentasuna, eta errege guztiak zure aintza: eta Jaunaren ahoak izendatuko duen izen berri batekin deituko zaituzte.</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HASIERA 41:46 Josek hogeita hamar urte zituen Egiptoko errege faraoiaren aurrean jarri zenean. Eta irten zen Jose Faraoiaren aitzinean, eta joan zen Egiptoko lurralde guzian.</w:t>
      </w:r>
    </w:p>
    <w:p/>
    <w:p>
      <w:r xmlns:w="http://schemas.openxmlformats.org/wordprocessingml/2006/main">
        <w:t xml:space="preserve">Joseph Egipto buru izateko izendatu zuten Jainkoak emandako jakinduriarengatik.</w:t>
      </w:r>
    </w:p>
    <w:p/>
    <w:p>
      <w:r xmlns:w="http://schemas.openxmlformats.org/wordprocessingml/2006/main">
        <w:t xml:space="preserve">1. Jainkoaren asmoak gureak baino handiagoak dira, eta bere aintzarako erabiltzen gaitu.</w:t>
      </w:r>
    </w:p>
    <w:p/>
    <w:p>
      <w:r xmlns:w="http://schemas.openxmlformats.org/wordprocessingml/2006/main">
        <w:t xml:space="preserve">2. Jainkoaren faborea eta hornikuntzak iraungo gaitu garai zailetan ere.</w:t>
      </w:r>
    </w:p>
    <w:p/>
    <w:p>
      <w:r xmlns:w="http://schemas.openxmlformats.org/wordprocessingml/2006/main">
        <w:t xml:space="preserve">1. Isaias 55:8-9 "Ez dira nire pentsamenduak zure pentsamenduak, ez dira zure bideak nire bideak", dio Jaunak. "Zeruak lurra baino gorago dauden bezala, nire bideak zure bideak baino gorago eta nire pentsamenduak zure pentsamenduak baino".</w:t>
      </w:r>
    </w:p>
    <w:p/>
    <w:p>
      <w:r xmlns:w="http://schemas.openxmlformats.org/wordprocessingml/2006/main">
        <w:t xml:space="preserve">2. 2 Korintoarrei 4:7-9 Baina altxor hau buztinezko ontzietan dugu erakusteko botere guztiz gainditzaile hau Jainkoarengandik dela eta ez gugandik. Gogor gabiltza alde guztietatik, baina ez zapalduta; nahastuta, baina ez etsita; pertsegitua, baina ez abandonatua; kolpatu, baina ez suntsitu.</w:t>
      </w:r>
    </w:p>
    <w:p/>
    <w:p>
      <w:r xmlns:w="http://schemas.openxmlformats.org/wordprocessingml/2006/main">
        <w:t xml:space="preserve">HASIERA 41:47 Eta zazpi urte ugaritan lurra sortarazi zuen eskukadaka.</w:t>
      </w:r>
    </w:p>
    <w:p/>
    <w:p>
      <w:r xmlns:w="http://schemas.openxmlformats.org/wordprocessingml/2006/main">
        <w:t xml:space="preserve">Zazpi urteko ugaritasunean, lurrak labore ugari sortu zituen.</w:t>
      </w:r>
    </w:p>
    <w:p/>
    <w:p>
      <w:r xmlns:w="http://schemas.openxmlformats.org/wordprocessingml/2006/main">
        <w:t xml:space="preserve">1. Jainkoa fidela da: Jainkoaren ugaritasunaz fidagarria den garaietan</w:t>
      </w:r>
    </w:p>
    <w:p/>
    <w:p>
      <w:r xmlns:w="http://schemas.openxmlformats.org/wordprocessingml/2006/main">
        <w:t xml:space="preserve">2. Horniketaren indarra: Jainkoaren bedeinkapenak estimatzen ikastea</w:t>
      </w:r>
    </w:p>
    <w:p/>
    <w:p>
      <w:r xmlns:w="http://schemas.openxmlformats.org/wordprocessingml/2006/main">
        <w:t xml:space="preserve">1. Deuteronomioa 28:11-12 - Jaunak ugarituko zaituzte zure eskuko lan guztietan, zure gorputzeko fruituetan, zure abereen fruituetan eta zure lurreko fruituetan, onerako. Jauna poztuko da berriro zuregatik onerako, zure arbasoengatik poztu zen bezala.</w:t>
      </w:r>
    </w:p>
    <w:p/>
    <w:p>
      <w:r xmlns:w="http://schemas.openxmlformats.org/wordprocessingml/2006/main">
        <w:t xml:space="preserve">2. Salmoa 65: 9-13 - Lurra bisitatzen duzu eta ureztatzen duzu: asko aberasten duzu Jainkoaren ibaiarekin, urez beteta dagoena; Ureztatzen dituzu bere ertzak ugari, bere ildoak finkatzen dituzu: zaparradaz leuntzen duzu, bere iturburua bedeinkatzen duzu.</w:t>
      </w:r>
    </w:p>
    <w:p/>
    <w:p>
      <w:r xmlns:w="http://schemas.openxmlformats.org/wordprocessingml/2006/main">
        <w:t xml:space="preserve">HASIERA 41:48 Eta Egiptoko lurrean egon ziren zazpi urteko janari guztia bildu eta hirietan bildu zuen janaria; berdina.</w:t>
      </w:r>
    </w:p>
    <w:p/>
    <w:p>
      <w:r xmlns:w="http://schemas.openxmlformats.org/wordprocessingml/2006/main">
        <w:t xml:space="preserve">Josek janaria gordetzen du zazpi urte ugaritan, gosetearen zazpi urteetarako prestatzeko.</w:t>
      </w:r>
    </w:p>
    <w:p/>
    <w:p>
      <w:r xmlns:w="http://schemas.openxmlformats.org/wordprocessingml/2006/main">
        <w:t xml:space="preserve">1. Jainkoak beti ematen du, gosetearen erdian ere.</w:t>
      </w:r>
    </w:p>
    <w:p/>
    <w:p>
      <w:r xmlns:w="http://schemas.openxmlformats.org/wordprocessingml/2006/main">
        <w:t xml:space="preserve">2. Joseren leialtasunak eta obedientziak zailtasun garaietan Jainkoarengan konfiantza izateko adibidea ematen du.</w:t>
      </w:r>
    </w:p>
    <w:p/>
    <w:p>
      <w:r xmlns:w="http://schemas.openxmlformats.org/wordprocessingml/2006/main">
        <w:t xml:space="preserve">1. Salmoa 37:25 "Gaztea izan naiz, eta orain zahartu naiz; baina ez dut ikusi zintzoa utzia, ez haren hazia ogi eske".</w:t>
      </w:r>
    </w:p>
    <w:p/>
    <w:p>
      <w:r xmlns:w="http://schemas.openxmlformats.org/wordprocessingml/2006/main">
        <w:t xml:space="preserve">2. Santiago 1:2-4 "Konta ezazu poz guztia, senideok, era askotako probak topatzen dituzunean, badakizue zuen fedearen probak irmotasuna sortzen duela. eta osoa, ezer faltarik».</w:t>
      </w:r>
    </w:p>
    <w:p/>
    <w:p>
      <w:r xmlns:w="http://schemas.openxmlformats.org/wordprocessingml/2006/main">
        <w:t xml:space="preserve">HASIERA 41:49 Orduan, Josek bildu zuen laborea itsasoko hondarra bezala, asko, zenbaketa utzi arte; kopururik gabea baitzen.</w:t>
      </w:r>
    </w:p>
    <w:p/>
    <w:p>
      <w:r xmlns:w="http://schemas.openxmlformats.org/wordprocessingml/2006/main">
        <w:t xml:space="preserve">Joseren ametsak egi bihurtu ziren eta Egiptoko nazio osoaren hornitzaile handi bihurtu zen.</w:t>
      </w:r>
    </w:p>
    <w:p/>
    <w:p>
      <w:r xmlns:w="http://schemas.openxmlformats.org/wordprocessingml/2006/main">
        <w:t xml:space="preserve">1: Jainkoaren leialtasuna bere promesak betetzean.</w:t>
      </w:r>
    </w:p>
    <w:p/>
    <w:p>
      <w:r xmlns:w="http://schemas.openxmlformats.org/wordprocessingml/2006/main">
        <w:t xml:space="preserve">2: Gure bizitzarako Jainkoaren egitasmoetan konfiantza izatearen garrantzia.</w:t>
      </w:r>
    </w:p>
    <w:p/>
    <w:p>
      <w:r xmlns:w="http://schemas.openxmlformats.org/wordprocessingml/2006/main">
        <w:t xml:space="preserve">1: Jeremias 29:11, "Badakit zurekin ditudan asmoak, dio Jaunak, zu aurrera ateratzeko eta ez kaltetzeko asmoak, itxaropena eta etorkizuna emateko asmoak".</w:t>
      </w:r>
    </w:p>
    <w:p/>
    <w:p>
      <w:r xmlns:w="http://schemas.openxmlformats.org/wordprocessingml/2006/main">
        <w:t xml:space="preserve">2: Hebrearrei 11:6, "Eta federik gabe ezinezkoa da Jainkoari atsegin ematea, berarengana datorren edonork sinetsi behar duelako existitzen dela eta hura bilatzen dutenei saritzen dituela".</w:t>
      </w:r>
    </w:p>
    <w:p/>
    <w:p>
      <w:r xmlns:w="http://schemas.openxmlformats.org/wordprocessingml/2006/main">
        <w:t xml:space="preserve">HASIERA 41:50 Eta Joseri bi seme jaio zitzaizkion gosete-urteak heldu baino lehen, Asnat Potipherah Ongo apaizaren alabak eman zizkionak.</w:t>
      </w:r>
    </w:p>
    <w:p/>
    <w:p>
      <w:r xmlns:w="http://schemas.openxmlformats.org/wordprocessingml/2006/main">
        <w:t xml:space="preserve">Joseren emazteak Asenatek bi seme eman zizkion gosetearen urteak iritsi baino lehen.</w:t>
      </w:r>
    </w:p>
    <w:p/>
    <w:p>
      <w:r xmlns:w="http://schemas.openxmlformats.org/wordprocessingml/2006/main">
        <w:t xml:space="preserve">1. Gosetea fedez aurre egitea - Nola lagundu zion Josek Jainkoarengan zuen konfiantzak gosetearen urteetarako prestatzen.</w:t>
      </w:r>
    </w:p>
    <w:p/>
    <w:p>
      <w:r xmlns:w="http://schemas.openxmlformats.org/wordprocessingml/2006/main">
        <w:t xml:space="preserve">2. Jainkoaren hornidura - Nola eman zion Jainkoak Joseri eta bere familiari gosearen urteen aurretik.</w:t>
      </w:r>
    </w:p>
    <w:p/>
    <w:p>
      <w:r xmlns:w="http://schemas.openxmlformats.org/wordprocessingml/2006/main">
        <w:t xml:space="preserve">1. Genesis 41:14-36 - Josephek Faraoiaren ametsaren interpretazioa eta Egipton boterera igotzea.</w:t>
      </w:r>
    </w:p>
    <w:p/>
    <w:p>
      <w:r xmlns:w="http://schemas.openxmlformats.org/wordprocessingml/2006/main">
        <w:t xml:space="preserve">2. Salmoa 46: 1-3 - Jainkoa da gure aterpea eta indarra, arazoetan laguntza oso presentea.</w:t>
      </w:r>
    </w:p>
    <w:p/>
    <w:p>
      <w:r xmlns:w="http://schemas.openxmlformats.org/wordprocessingml/2006/main">
        <w:t xml:space="preserve">HASIERA 41:51 Josek Manase lehen-semeari izena eman zion: Zeren Jainkoak, esan zuen, ahantzarazi baititu nire neke guztiak eta nire aitaren etxea.</w:t>
      </w:r>
    </w:p>
    <w:p/>
    <w:p>
      <w:r xmlns:w="http://schemas.openxmlformats.org/wordprocessingml/2006/main">
        <w:t xml:space="preserve">Josek bere lehen-semeari Manase izena eman zion, Jainkoa goretsiz, bere arazoak eta aitaren etxea ahazten lagundu ziolako.</w:t>
      </w:r>
    </w:p>
    <w:p/>
    <w:p>
      <w:r xmlns:w="http://schemas.openxmlformats.org/wordprocessingml/2006/main">
        <w:t xml:space="preserve">1. Jainkoaren graziaren indarra gure arazoak ahazten laguntzeko.</w:t>
      </w:r>
    </w:p>
    <w:p/>
    <w:p>
      <w:r xmlns:w="http://schemas.openxmlformats.org/wordprocessingml/2006/main">
        <w:t xml:space="preserve">2. Jainkoari eskerrak ematearen garrantzia bere bedeinkapen guztiengatik.</w:t>
      </w:r>
    </w:p>
    <w:p/>
    <w:p>
      <w:r xmlns:w="http://schemas.openxmlformats.org/wordprocessingml/2006/main">
        <w:t xml:space="preserve">1. Isaias 43:18-19: "Ez gogoratu lehengo gauzez, ez kontuan hartu antzinako gauzak. Hara, gauza berri bat egingo dut, orain sortuko da; ez al duzu ezagutuko? basamortuan errepidea eta basamortuan ibaiak".</w:t>
      </w:r>
    </w:p>
    <w:p/>
    <w:p>
      <w:r xmlns:w="http://schemas.openxmlformats.org/wordprocessingml/2006/main">
        <w:t xml:space="preserve">2. Filipoarrei 4, 6-7: «Ez zaitezte ezertarako kezkarik, baina denetan otoitz eta otoitz bidez, eskerrak emanez, ezagut diezazkiozue zuen eskariak Jainkoari; eta Jainkoaren bakeak, adimen guztiak gainditzen dituenak, zainduko ditu zuen bihotzak. eta gogoak Kristo Jesusen bidez».</w:t>
      </w:r>
    </w:p>
    <w:p/>
    <w:p>
      <w:r xmlns:w="http://schemas.openxmlformats.org/wordprocessingml/2006/main">
        <w:t xml:space="preserve">HASIERA 41:52 Eta bigarrenari Efraim deitzen zion: Jainkoak eman nauen neure atsekabeko lurrean eman nadin.</w:t>
      </w:r>
    </w:p>
    <w:p/>
    <w:p>
      <w:r xmlns:w="http://schemas.openxmlformats.org/wordprocessingml/2006/main">
        <w:t xml:space="preserve">Faraoiak Joseren bi semeei, Manase eta Efraim, egiptoar izenak eman zizkion, Joseren bizitzan Jainkoaren bedeinkapenak adierazteko, bere gaitz arren.</w:t>
      </w:r>
    </w:p>
    <w:p/>
    <w:p>
      <w:r xmlns:w="http://schemas.openxmlformats.org/wordprocessingml/2006/main">
        <w:t xml:space="preserve">1. Jainkoaren bedeinkazioak aflikzioaren erdian</w:t>
      </w:r>
    </w:p>
    <w:p/>
    <w:p>
      <w:r xmlns:w="http://schemas.openxmlformats.org/wordprocessingml/2006/main">
        <w:t xml:space="preserve">2. Nola aurkitu emankortasuna garai zailetan</w:t>
      </w:r>
    </w:p>
    <w:p/>
    <w:p>
      <w:r xmlns:w="http://schemas.openxmlformats.org/wordprocessingml/2006/main">
        <w:t xml:space="preserve">1. Santiago 1:2-4 - Kontutan izan poz garbia, senideok, era askotako probak jasaten dituzun bakoitzean, 3 badakizulako zure fedearen probak iraunkortasuna sortzen duela. 4 Amai bedi irmotasuna bere lana, heldua eta osoa izan zaitezen, ezer falta ez dezazun.</w:t>
      </w:r>
    </w:p>
    <w:p/>
    <w:p>
      <w:r xmlns:w="http://schemas.openxmlformats.org/wordprocessingml/2006/main">
        <w:t xml:space="preserve">2. Erromatarrei 5:3-5 - Ez hori bakarrik, baizik eta gure sufrimenduetan ere harrotzen gara, badakigulako sufrimenduak iraunkortasuna sortzen duela; 4 iraunkortasuna, izaera; eta izaera, itxaropena. 5. Eta itxaropenak ez gaitu lotsatzen, zeren Jainkoaren maitasuna gure bihotzera isuri baita, eman zaigun Espiritu Santuaren bitartez.</w:t>
      </w:r>
    </w:p>
    <w:p/>
    <w:p>
      <w:r xmlns:w="http://schemas.openxmlformats.org/wordprocessingml/2006/main">
        <w:t xml:space="preserve">HASIERA 41:53 Eta amaitu ziren Egiptoko lurrean izan ziren ugaritasuneko zazpi urteak.</w:t>
      </w:r>
    </w:p>
    <w:p/>
    <w:p>
      <w:r xmlns:w="http://schemas.openxmlformats.org/wordprocessingml/2006/main">
        <w:t xml:space="preserve">Egipton zazpi urteko ugaritasuna amaitu zen.</w:t>
      </w:r>
    </w:p>
    <w:p/>
    <w:p>
      <w:r xmlns:w="http://schemas.openxmlformats.org/wordprocessingml/2006/main">
        <w:t xml:space="preserve">1. Jainkoaren hornidura behar garaietan - Hasiera 41:53</w:t>
      </w:r>
    </w:p>
    <w:p/>
    <w:p>
      <w:r xmlns:w="http://schemas.openxmlformats.org/wordprocessingml/2006/main">
        <w:t xml:space="preserve">2. Jainkoaren fideltasuna bizitzaren gorabeheretan - Hasiera 41:53</w:t>
      </w:r>
    </w:p>
    <w:p/>
    <w:p>
      <w:r xmlns:w="http://schemas.openxmlformats.org/wordprocessingml/2006/main">
        <w:t xml:space="preserve">1. Deuteronomioa 8:18 - "Gogoratuko zara zure Jainko Jaunaz, bera baita aberastasuna lortzeko ahalmena ematen dizuna, zure arbasoei zin egin zien ituna ezarri dezan, gaur egun bezala".</w:t>
      </w:r>
    </w:p>
    <w:p/>
    <w:p>
      <w:r xmlns:w="http://schemas.openxmlformats.org/wordprocessingml/2006/main">
        <w:t xml:space="preserve">2. Santiago 1:17 - "Opari on guztiak eta dohain perfektu guztiak goitik dira, eta argien Aitagandik jaisten dira, zeinekin ez baitago aldakuntzarik edo itzalik".</w:t>
      </w:r>
    </w:p>
    <w:p/>
    <w:p>
      <w:r xmlns:w="http://schemas.openxmlformats.org/wordprocessingml/2006/main">
        <w:t xml:space="preserve">HASIERA 41:54 Eta etortzen asi ziren zazpi urtheac, Josef erran beçala. baña Egiptoko lur guzian bazen ogia.</w:t>
      </w:r>
    </w:p>
    <w:p/>
    <w:p>
      <w:r xmlns:w="http://schemas.openxmlformats.org/wordprocessingml/2006/main">
        <w:t xml:space="preserve">Josek zazpi urteko gosetea iragarri zuen Egipton, eta gertatu zen, eta Egiptoko lurralde guztiak izan zuen ogia jateko.</w:t>
      </w:r>
    </w:p>
    <w:p/>
    <w:p>
      <w:r xmlns:w="http://schemas.openxmlformats.org/wordprocessingml/2006/main">
        <w:t xml:space="preserve">1. Jainkoaren Hitzaren indarra: konfiantza eta obeditzen ikastea</w:t>
      </w:r>
    </w:p>
    <w:p/>
    <w:p>
      <w:r xmlns:w="http://schemas.openxmlformats.org/wordprocessingml/2006/main">
        <w:t xml:space="preserve">2. Leialtasuna gosearen erdian: Jainkoak nola zaintzen duen bere herria</w:t>
      </w:r>
    </w:p>
    <w:p/>
    <w:p>
      <w:r xmlns:w="http://schemas.openxmlformats.org/wordprocessingml/2006/main">
        <w:t xml:space="preserve">1. Mateo 4:4 (Baina hark ihardetsi zioen: Eskribatua dago: Ez da gizona ogiz bakarrik biziko, Jainkoaren ahotik irteten den hitz oroz baizik.)</w:t>
      </w:r>
    </w:p>
    <w:p/>
    <w:p>
      <w:r xmlns:w="http://schemas.openxmlformats.org/wordprocessingml/2006/main">
        <w:t xml:space="preserve">2. Salmoa 33, 18-19 (Hara, Jaunaren begia haren beldur direnen gainean dago, bere errukian itxaroten dutenen gainean; haien arima heriotzatik libratzeko eta gosean bizirik gordetzeko).</w:t>
      </w:r>
    </w:p>
    <w:p/>
    <w:p>
      <w:r xmlns:w="http://schemas.openxmlformats.org/wordprocessingml/2006/main">
        <w:t xml:space="preserve">HASIERA 41:55 Eta Egiptoko lur guztia gosetuta zegoenean, herriak oihu egin zion Faraoiari ogi bila, eta faraoiak esan zien egiptoar guztiei: Zoazte Joserengana; esaten dizuna, egin.</w:t>
      </w:r>
    </w:p>
    <w:p/>
    <w:p>
      <w:r xmlns:w="http://schemas.openxmlformats.org/wordprocessingml/2006/main">
        <w:t xml:space="preserve">Egipton gosete larria izan zenean, faraoiak Joserengana laguntza eske joateko esan zion jendeari.</w:t>
      </w:r>
    </w:p>
    <w:p/>
    <w:p>
      <w:r xmlns:w="http://schemas.openxmlformats.org/wordprocessingml/2006/main">
        <w:t xml:space="preserve">1. Jainkoaren planean konfiantza izatea - Nola bultzatzen gaituen Josephen istorioak Jainkoarengan konfiantza egitera</w:t>
      </w:r>
    </w:p>
    <w:p/>
    <w:p>
      <w:r xmlns:w="http://schemas.openxmlformats.org/wordprocessingml/2006/main">
        <w:t xml:space="preserve">2. Ezbeharra gainditzea - Nola Joseph-en fedeak ahalbidetu zion oparotasuna zailtasunak izan arren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41:56 Eta gosetea izan zen lurraren gainazalean; eta gosea areagotu zen Egiptoko lurrean.</w:t>
      </w:r>
    </w:p>
    <w:p/>
    <w:p>
      <w:r xmlns:w="http://schemas.openxmlformats.org/wordprocessingml/2006/main">
        <w:t xml:space="preserve">Gosetea hedatu zen eta Josek biltegiak ireki zituen Egiptoko jendeari hornitzeko.</w:t>
      </w:r>
    </w:p>
    <w:p/>
    <w:p>
      <w:r xmlns:w="http://schemas.openxmlformats.org/wordprocessingml/2006/main">
        <w:t xml:space="preserve">1: Jainkoak bere herriari ematen dio beharrizanetan.</w:t>
      </w:r>
    </w:p>
    <w:p/>
    <w:p>
      <w:r xmlns:w="http://schemas.openxmlformats.org/wordprocessingml/2006/main">
        <w:t xml:space="preserve">2: Josefren etsenplua, behar dutenei emanez eta abnegazioarena.</w:t>
      </w:r>
    </w:p>
    <w:p/>
    <w:p>
      <w:r xmlns:w="http://schemas.openxmlformats.org/wordprocessingml/2006/main">
        <w:t xml:space="preserve">1: Mateo 6:25-34 - Jesusek Jainkoarengan ez kezkatu eta ez fidatzen irakasten du.</w:t>
      </w:r>
    </w:p>
    <w:p/>
    <w:p>
      <w:r xmlns:w="http://schemas.openxmlformats.org/wordprocessingml/2006/main">
        <w:t xml:space="preserve">2: Filipoarrei 4:6-7 - Ez egon kezkatu, baina ekarri zure eskaerak Jainkoari otoitzean.</w:t>
      </w:r>
    </w:p>
    <w:p/>
    <w:p>
      <w:r xmlns:w="http://schemas.openxmlformats.org/wordprocessingml/2006/main">
        <w:t xml:space="preserve">HASIERA 41:57 Eta herrialde guztiak Egiptora etorri ziren Joserengana, laborea erosteko; gosetea oso mingarria zelako lurralde guztietan.</w:t>
      </w:r>
    </w:p>
    <w:p/>
    <w:p>
      <w:r xmlns:w="http://schemas.openxmlformats.org/wordprocessingml/2006/main">
        <w:t xml:space="preserve">Gosetea hain larria zen, non herrialde guztiak Egiptora etorri behar izan ziren Joseri alea erostera.</w:t>
      </w:r>
    </w:p>
    <w:p/>
    <w:p>
      <w:r xmlns:w="http://schemas.openxmlformats.org/wordprocessingml/2006/main">
        <w:t xml:space="preserve">1. Jainkoaren horniduraren indarra behar garaietan</w:t>
      </w:r>
    </w:p>
    <w:p/>
    <w:p>
      <w:r xmlns:w="http://schemas.openxmlformats.org/wordprocessingml/2006/main">
        <w:t xml:space="preserve">2. Pobreak eta behartsuak zaintzearen garrantzia</w:t>
      </w:r>
    </w:p>
    <w:p/>
    <w:p>
      <w:r xmlns:w="http://schemas.openxmlformats.org/wordprocessingml/2006/main">
        <w:t xml:space="preserve">1. Salmoa 33: 18-19 - "Hara, Jaunaren begia haren beldur direnengan dago, bere maitasun irmoan itxaroten dutenengan, haien arima heriotzatik libra dezan eta gosean bizirik gorde dezan".</w:t>
      </w:r>
    </w:p>
    <w:p/>
    <w:p>
      <w:r xmlns:w="http://schemas.openxmlformats.org/wordprocessingml/2006/main">
        <w:t xml:space="preserve">2. Salmoa 145: 15-16 - "Guztion begiek zuregana begiratzen dute, eta beren janaria ematen diezu sasoian. Eskua irekitzen duzu, bizidun guztien nahia asetzen duzu".</w:t>
      </w:r>
    </w:p>
    <w:p/>
    <w:p>
      <w:r xmlns:w="http://schemas.openxmlformats.org/wordprocessingml/2006/main">
        <w:t xml:space="preserve">Genesis 42 hiru paragrafotan labur daiteke honela, adierazitako bertsoekin:</w:t>
      </w:r>
    </w:p>
    <w:p/>
    <w:p>
      <w:r xmlns:w="http://schemas.openxmlformats.org/wordprocessingml/2006/main">
        <w:t xml:space="preserve">1. paragrafoa: Hasieran 42: 1-17 kapitulua hasten da Jakobek bere hamar semeak Egiptora bidali zituela, alea erostera Kanaango gosete larriaren ondorioz. Hala ere, Josek, gaur egun agintaritza eta janaria banatzeko ardura duenak, bere anaiak aitortzen ditu bere aurretik datozenean. Espioiak direla leporatzen die eta hiru egunez zaintzapean jartzen ditu. Hirugarren egunean, Josephek euren errugabetasuna frogatzeko proba bat proposatzen du: anaia bat askatzea onartzen du, gainerakoak preso mantendu bitartean, beren anaia txikiena Benjamin beraiekin itzuli arte.</w:t>
      </w:r>
    </w:p>
    <w:p/>
    <w:p>
      <w:r xmlns:w="http://schemas.openxmlformats.org/wordprocessingml/2006/main">
        <w:t xml:space="preserve">2. Paragrafoa: Genesis 42:18-28-n jarraituz, Joseren anaiek beren artean eztabaidatzen dute beren erruaz duela urte batzuk Joseri esklabotzat saldu zutenean egin ziotenari buruz. Egungo arazoak harekin egiten dituzten ekintzen ondorioz egozten dituzte. Haiek jakin gabe, Josephek haien elkarrizketa ulertzen du, nahiz eta interprete baten bidez hitz egin. Errebelazio hau entzutean emozioek gainezka, Joseph bere anaiengandik aldendu eta negar egiten du.</w:t>
      </w:r>
    </w:p>
    <w:p/>
    <w:p>
      <w:r xmlns:w="http://schemas.openxmlformats.org/wordprocessingml/2006/main">
        <w:t xml:space="preserve">3. Paragrafoa: Genesis 42:29-38-n, berriro elkarrekin bildu eta Benjaminekin etxera itzuli behar dutela Josek agindu bezala konturatu ondoren, anaiek alea erosteko erabilitako diru guztia zakuetara itzuli dela aurkitzen dute. Horrek antsietatea eragiten du haien artean, badirudi norbaitek trikimailuak egiten ari zaiela edo lapurreta leporatzen diela. Etxera itzultzean Jakobi informazio hori helarazten diotenean eta Egipton Simeon espetxeratzeari buruz eta etorkizuneko bisitetan Benjaminen presentziaren eskaerari buruz gertatutakoa azaltzen diotenean, Jacob larritu egiten da beste seme maite bat galtzearen pentsamenduan.</w:t>
      </w:r>
    </w:p>
    <w:p/>
    <w:p>
      <w:r xmlns:w="http://schemas.openxmlformats.org/wordprocessingml/2006/main">
        <w:t xml:space="preserve">Laburbilduz:</w:t>
      </w:r>
    </w:p>
    <w:p>
      <w:r xmlns:w="http://schemas.openxmlformats.org/wordprocessingml/2006/main">
        <w:t xml:space="preserve">Genesis 42 aurkezten du:</w:t>
      </w:r>
    </w:p>
    <w:p>
      <w:r xmlns:w="http://schemas.openxmlformats.org/wordprocessingml/2006/main">
        <w:t xml:space="preserve">Jakobek bere semeak Egiptora bidaltzen zituen gosetean ale bila;</w:t>
      </w:r>
    </w:p>
    <w:p>
      <w:r xmlns:w="http://schemas.openxmlformats.org/wordprocessingml/2006/main">
        <w:t xml:space="preserve">Joseph bere anaiak aintzat hartuz baina espioiak direla salatuz;</w:t>
      </w:r>
    </w:p>
    <w:p>
      <w:r xmlns:w="http://schemas.openxmlformats.org/wordprocessingml/2006/main">
        <w:t xml:space="preserve">Josephek Benjamin itzultzeko proba bat proposatzen zuen.</w:t>
      </w:r>
    </w:p>
    <w:p/>
    <w:p>
      <w:r xmlns:w="http://schemas.openxmlformats.org/wordprocessingml/2006/main">
        <w:t xml:space="preserve">Anaiak Joseri gertatutakoaren erruz eztabaidatzen;</w:t>
      </w:r>
    </w:p>
    <w:p>
      <w:r xmlns:w="http://schemas.openxmlformats.org/wordprocessingml/2006/main">
        <w:t xml:space="preserve">Joseph haien elkarrizketa eta negarrez entzunez;</w:t>
      </w:r>
    </w:p>
    <w:p>
      <w:r xmlns:w="http://schemas.openxmlformats.org/wordprocessingml/2006/main">
        <w:t xml:space="preserve">Familia barruko nahasmendu emozionala berpiztuz.</w:t>
      </w:r>
    </w:p>
    <w:p/>
    <w:p>
      <w:r xmlns:w="http://schemas.openxmlformats.org/wordprocessingml/2006/main">
        <w:t xml:space="preserve">Zakuetan itzulitako dirua aurkitzeak antsietatea eragiten zuen anaien artean;</w:t>
      </w:r>
    </w:p>
    <w:p>
      <w:r xmlns:w="http://schemas.openxmlformats.org/wordprocessingml/2006/main">
        <w:t xml:space="preserve">Jakob beste seme bat galtzearen ideiarekin atsekabetuta;</w:t>
      </w:r>
    </w:p>
    <w:p>
      <w:r xmlns:w="http://schemas.openxmlformats.org/wordprocessingml/2006/main">
        <w:t xml:space="preserve">Benjaminen inplikazioaren inguruan etorkizuneko ekitaldien eszenatokia.</w:t>
      </w:r>
    </w:p>
    <w:p/>
    <w:p>
      <w:r xmlns:w="http://schemas.openxmlformats.org/wordprocessingml/2006/main">
        <w:t xml:space="preserve">Kapitulu honetan errua, damua, iraganeko ekintzek estututako familia-harremanak eta egoera zailetan lan egiten duten jainkozko probidentzia bezalako gaietan sakontzen da. Iraganeko bekatuek gizabanakoen bizitzan eragina nola jarraitzen duten erakusten du, nahiz eta urte batzuk geroago, adiskidetzeko eta erredentziorako aukera potentzialak iradokitzen ditu. Genesis 42. inflexio-puntu erabakigarria da, non iraganeko konpondu gabeko arazoak berpizten diren Jacoben familiak gosete garaian jasandako erronka berrien artean.</w:t>
      </w:r>
    </w:p>
    <w:p/>
    <w:p>
      <w:r xmlns:w="http://schemas.openxmlformats.org/wordprocessingml/2006/main">
        <w:t xml:space="preserve">HASIERA 42:1 Orduan, Jakobek ikusi zuenean laborea zegoela Egipton, esan zien Jakobek bere semeei: Zergatik begiratzen duzue elkarri?</w:t>
      </w:r>
    </w:p>
    <w:p/>
    <w:p>
      <w:r xmlns:w="http://schemas.openxmlformats.org/wordprocessingml/2006/main">
        <w:t xml:space="preserve">Jacob konturatzen da Egipton alea dagoela eta bere semeei galdetzen die zergatik ari diren elkarri begira.</w:t>
      </w:r>
    </w:p>
    <w:p/>
    <w:p>
      <w:r xmlns:w="http://schemas.openxmlformats.org/wordprocessingml/2006/main">
        <w:t xml:space="preserve">1. Jainkoari konfiantza ematen ikastea ziurgabetasun garaietan</w:t>
      </w:r>
    </w:p>
    <w:p/>
    <w:p>
      <w:r xmlns:w="http://schemas.openxmlformats.org/wordprocessingml/2006/main">
        <w:t xml:space="preserve">2. Une zailetan ekimena hartzea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Mateo 4:1-4 "Orduan Jesus Espirituak eraman zuen basamortura deabruak tentatzeko. Berrogei egun eta berrogei gau barau egin ondoren, gose zen. Jainkoaren Semea, esaiozu harri hauei ogi bihur daitezen.Erantzun zion Jesusek: Eskribatua dago: Ez da gizona ogiz bakarrik biziko, Jainkoaren ahotik datorren hitz oroz baizik.</w:t>
      </w:r>
    </w:p>
    <w:p/>
    <w:p>
      <w:r xmlns:w="http://schemas.openxmlformats.org/wordprocessingml/2006/main">
        <w:t xml:space="preserve">HASIERA 42:2 Hark esan zuen: «Hona, aditu dut Egipton badela laborea. bizi gaitezen, eta ez hil.</w:t>
      </w:r>
    </w:p>
    <w:p/>
    <w:p>
      <w:r xmlns:w="http://schemas.openxmlformats.org/wordprocessingml/2006/main">
        <w:t xml:space="preserve">Joseren anaiei agindu zitzaien Egiptora alea erostera joateko, haiek eta haien familiak gosez hil ez zezaten.</w:t>
      </w:r>
    </w:p>
    <w:p/>
    <w:p>
      <w:r xmlns:w="http://schemas.openxmlformats.org/wordprocessingml/2006/main">
        <w:t xml:space="preserve">1. Jainkoaren borondateari obeditzearen garrantzia</w:t>
      </w:r>
    </w:p>
    <w:p/>
    <w:p>
      <w:r xmlns:w="http://schemas.openxmlformats.org/wordprocessingml/2006/main">
        <w:t xml:space="preserve">2. Fedearen indarra garai zailetan</w:t>
      </w:r>
    </w:p>
    <w:p/>
    <w:p>
      <w:r xmlns:w="http://schemas.openxmlformats.org/wordprocessingml/2006/main">
        <w:t xml:space="preserve">1. Luke 17:7-10 - Jesusek bere ikasleei fedea izateko eta Jainkoaren borondatea betetzeko agintzen die.</w:t>
      </w:r>
    </w:p>
    <w:p/>
    <w:p>
      <w:r xmlns:w="http://schemas.openxmlformats.org/wordprocessingml/2006/main">
        <w:t xml:space="preserve">2. 2 Korintoarrei 9: 6-8 - Jainkoak behar-denboretan emango du berarekin leialak garenean.</w:t>
      </w:r>
    </w:p>
    <w:p/>
    <w:p>
      <w:r xmlns:w="http://schemas.openxmlformats.org/wordprocessingml/2006/main">
        <w:t xml:space="preserve">HASIERA 42:3 Joseren hamar anaiak Egiptora arta erostera jaitsi ziren.</w:t>
      </w:r>
    </w:p>
    <w:p/>
    <w:p>
      <w:r xmlns:w="http://schemas.openxmlformats.org/wordprocessingml/2006/main">
        <w:t xml:space="preserve">Joseren anaiak Egiptora joan ziren alea erostera.</w:t>
      </w:r>
    </w:p>
    <w:p/>
    <w:p>
      <w:r xmlns:w="http://schemas.openxmlformats.org/wordprocessingml/2006/main">
        <w:t xml:space="preserve">1. "Obedientziaren boterea: Josephen anaien bidaia Egiptora"</w:t>
      </w:r>
    </w:p>
    <w:p/>
    <w:p>
      <w:r xmlns:w="http://schemas.openxmlformats.org/wordprocessingml/2006/main">
        <w:t xml:space="preserve">2. "Hornikuntzaren boterea: Jainkoaren leialtasuna Joseren anaiak hornitzean"</w:t>
      </w:r>
    </w:p>
    <w:p/>
    <w:p>
      <w:r xmlns:w="http://schemas.openxmlformats.org/wordprocessingml/2006/main">
        <w:t xml:space="preserve">1. Deuteronomioa 28:1-14 - Jainkoaren obedientziarako horniduraren promesa</w:t>
      </w:r>
    </w:p>
    <w:p/>
    <w:p>
      <w:r xmlns:w="http://schemas.openxmlformats.org/wordprocessingml/2006/main">
        <w:t xml:space="preserve">2. Filipoarrei 4:19 - Jainkoaren promesa gure beharrak asetzeko</w:t>
      </w:r>
    </w:p>
    <w:p/>
    <w:p>
      <w:r xmlns:w="http://schemas.openxmlformats.org/wordprocessingml/2006/main">
        <w:t xml:space="preserve">HASIERA 42:4 Baina Benjamin, Joseren anaia, Jakobek ez zuen bidali bere anaiekin; zeren erran zioen: Baliteke gaiztakeriarik gerta ez dadin.</w:t>
      </w:r>
    </w:p>
    <w:p/>
    <w:p>
      <w:r xmlns:w="http://schemas.openxmlformats.org/wordprocessingml/2006/main">
        <w:t xml:space="preserve">Jakobek Benjaminen segurtasunaren beldur izan zuen eta kanpora bidali zuen.</w:t>
      </w:r>
    </w:p>
    <w:p/>
    <w:p>
      <w:r xmlns:w="http://schemas.openxmlformats.org/wordprocessingml/2006/main">
        <w:t xml:space="preserve">1: Gure familiaren segurtasuna kontuan izan behar dugu eta behar denean babesa eman.</w:t>
      </w:r>
    </w:p>
    <w:p/>
    <w:p>
      <w:r xmlns:w="http://schemas.openxmlformats.org/wordprocessingml/2006/main">
        <w:t xml:space="preserve">2: Jainkoarengan konfiantza izan behar dugu gu eta gure maiteak babestuko dituela arriskuaren aurrean ere.</w:t>
      </w:r>
    </w:p>
    <w:p/>
    <w:p>
      <w:r xmlns:w="http://schemas.openxmlformats.org/wordprocessingml/2006/main">
        <w:t xml:space="preserve">1: Esaera 18:10 - Jaunaren izena dorre sendoa da; zintzoak bertara sartu eta salbu daude.</w:t>
      </w:r>
    </w:p>
    <w:p/>
    <w:p>
      <w:r xmlns:w="http://schemas.openxmlformats.org/wordprocessingml/2006/main">
        <w:t xml:space="preserve">2: Salmoa 91:11 - Bere aingeruei aginduko baitie zure bide guztietan zaintzeko.</w:t>
      </w:r>
    </w:p>
    <w:p/>
    <w:p>
      <w:r xmlns:w="http://schemas.openxmlformats.org/wordprocessingml/2006/main">
        <w:t xml:space="preserve">HASIERA 42:5 Israelgo semeak etorri zirenen artean laborea erostera etorri ziren, zeren gosea zen Kanaan lurrean.</w:t>
      </w:r>
    </w:p>
    <w:p/>
    <w:p>
      <w:r xmlns:w="http://schemas.openxmlformats.org/wordprocessingml/2006/main">
        <w:t xml:space="preserve">Kanaango goseteak eragin zieten Israelgo semeei artoa erostea.</w:t>
      </w:r>
    </w:p>
    <w:p/>
    <w:p>
      <w:r xmlns:w="http://schemas.openxmlformats.org/wordprocessingml/2006/main">
        <w:t xml:space="preserve">1: Jainkoak zailtasunak eta probak erabiltzen ditu Berarengana hurbiltzeko.</w:t>
      </w:r>
    </w:p>
    <w:p/>
    <w:p>
      <w:r xmlns:w="http://schemas.openxmlformats.org/wordprocessingml/2006/main">
        <w:t xml:space="preserve">2: Ezbeharrak gainditzeko pazientzia, fedea eta ausardia behar dira.</w:t>
      </w:r>
    </w:p>
    <w:p/>
    <w:p>
      <w:r xmlns:w="http://schemas.openxmlformats.org/wordprocessingml/2006/main">
        <w:t xml:space="preserve">1: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2: Filipoarrei 4:11-13 - Ez dut hau esaten beharra dudalako, izan ere, egoera edozein dela ere konforme izaten ikasi baitut. Badakit zer den beharra izatea, eta badakit zer den asko izatea. Edozein egoeratan kontent egoteko sekretua ikasi dut, ondo elikatua edo gosea, asko bizitzea edo behar izatea. Hori guztia indarra ematen didanaren bitartez egin dezaket.</w:t>
      </w:r>
    </w:p>
    <w:p/>
    <w:p>
      <w:r xmlns:w="http://schemas.openxmlformats.org/wordprocessingml/2006/main">
        <w:t xml:space="preserve">HASIERA 42:6 Eta Jose zen lurraldeko gobernaria, eta bera izan zen lurreko jende guztiari saltzen zuena;</w:t>
      </w:r>
    </w:p>
    <w:p/>
    <w:p>
      <w:r xmlns:w="http://schemas.openxmlformats.org/wordprocessingml/2006/main">
        <w:t xml:space="preserve">Jose lurreko gobernadore izendatu zuten eta jendeari alea saltzen zion. Bere anaiak etorri eta makurtu egin ziren haren aurrean.</w:t>
      </w:r>
    </w:p>
    <w:p/>
    <w:p>
      <w:r xmlns:w="http://schemas.openxmlformats.org/wordprocessingml/2006/main">
        <w:t xml:space="preserve">1. Jainkoaren plana: Joseren boterera igotzea</w:t>
      </w:r>
    </w:p>
    <w:p/>
    <w:p>
      <w:r xmlns:w="http://schemas.openxmlformats.org/wordprocessingml/2006/main">
        <w:t xml:space="preserve">2. Umiltasunean bizi: Joseren anaiak makurtuz</w:t>
      </w:r>
    </w:p>
    <w:p/>
    <w:p>
      <w:r xmlns:w="http://schemas.openxmlformats.org/wordprocessingml/2006/main">
        <w:t xml:space="preserve">1. Esaera 16:9 - Beren bihotzetan, gizakiek beren ibilbidea planifikatzen dute, baina Jaunak ezartzen ditu haien urratsak.</w:t>
      </w:r>
    </w:p>
    <w:p/>
    <w:p>
      <w:r xmlns:w="http://schemas.openxmlformats.org/wordprocessingml/2006/main">
        <w:t xml:space="preserve">2. Salmoa 62:11-12 - Behin Jainkoak hitz egin duenean; Bi aldiz entzun dut hau: Jainkoarena dela boterea, eta zurea da maitasun sendoa, Jauna.</w:t>
      </w:r>
    </w:p>
    <w:p/>
    <w:p>
      <w:r xmlns:w="http://schemas.openxmlformats.org/wordprocessingml/2006/main">
        <w:t xml:space="preserve">HASIERA 42:7 Orduan, Josek bere anaiak ikusi zituen, eta ezagutu zituen, baina arrotz egin zitzaien, eta zakar mintzatu zitzaien. eta esan zien: Nondik zatozte? Eta esan zuten: Kanaango lurretik janaria erosteko.</w:t>
      </w:r>
    </w:p>
    <w:p/>
    <w:p>
      <w:r xmlns:w="http://schemas.openxmlformats.org/wordprocessingml/2006/main">
        <w:t xml:space="preserve">Jose mozorrotu eta bere anaiak galdekatu zituen Egiptora janaria erostera iritsi zirenean.</w:t>
      </w:r>
    </w:p>
    <w:p/>
    <w:p>
      <w:r xmlns:w="http://schemas.openxmlformats.org/wordprocessingml/2006/main">
        <w:t xml:space="preserve">1. Jainkoak gure bizitzarako duen planak mozorrotzea eta nortasun berri bat hartzea eska dezake.</w:t>
      </w:r>
    </w:p>
    <w:p/>
    <w:p>
      <w:r xmlns:w="http://schemas.openxmlformats.org/wordprocessingml/2006/main">
        <w:t xml:space="preserve">2. Ez dugu inoiz ahaztu behar Jainkoaren plana gurea baino handiagoa dela.</w:t>
      </w:r>
    </w:p>
    <w:p/>
    <w:p>
      <w:r xmlns:w="http://schemas.openxmlformats.org/wordprocessingml/2006/main">
        <w:t xml:space="preserve">1. Hebrearrei 11:8-10 - Fedeaz Abrahamek, gero bere ondaretzat hartuko zuen toki batera joateko deia egin zuenean, obeditu eta joan zen, nora zihoan ez zekien arren.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42:8 Eta Josek ezagutu zituen bere anaiak, baina haiek ez zuten ezagutzen.</w:t>
      </w:r>
    </w:p>
    <w:p/>
    <w:p>
      <w:r xmlns:w="http://schemas.openxmlformats.org/wordprocessingml/2006/main">
        <w:t xml:space="preserve">Joseren anaiek ez zuten ezagutu Egipton harekin topo egin zutenean.</w:t>
      </w:r>
    </w:p>
    <w:p/>
    <w:p>
      <w:r xmlns:w="http://schemas.openxmlformats.org/wordprocessingml/2006/main">
        <w:t xml:space="preserve">1. Egoera ezezagunetan Jainkoaren Eskua ezagutzea</w:t>
      </w:r>
    </w:p>
    <w:p/>
    <w:p>
      <w:r xmlns:w="http://schemas.openxmlformats.org/wordprocessingml/2006/main">
        <w:t xml:space="preserve">2. Jainkoaren Plana Gure Bizitzetarako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11:22 - Fedeaz Josek, bere amaiera hurbil zegoenean, israeldarren ihesari buruz hitz egin zuen Egiptotik eta bere hezurrak lurperatzeari buruzko argibideak eman zituen.</w:t>
      </w:r>
    </w:p>
    <w:p/>
    <w:p>
      <w:r xmlns:w="http://schemas.openxmlformats.org/wordprocessingml/2006/main">
        <w:t xml:space="preserve">HASIERA 42:9 Josek oroitu zen haiekin egin zituen ametsez, eta esan zien: Zuek espioiak zarete; lurraren biluztasuna ikustera etorri zarete.</w:t>
      </w:r>
    </w:p>
    <w:p/>
    <w:p>
      <w:r xmlns:w="http://schemas.openxmlformats.org/wordprocessingml/2006/main">
        <w:t xml:space="preserve">Josek bere anaiak espioiak zirela salatu zuen lurraldearen biluztasuna ikusteko.</w:t>
      </w:r>
    </w:p>
    <w:p/>
    <w:p>
      <w:r xmlns:w="http://schemas.openxmlformats.org/wordprocessingml/2006/main">
        <w:t xml:space="preserve">1: Jainkoak eman dizkigun ametsak gogoratu eta gure ekintzak bideratzeko erabili beharko genituzke.</w:t>
      </w:r>
    </w:p>
    <w:p/>
    <w:p>
      <w:r xmlns:w="http://schemas.openxmlformats.org/wordprocessingml/2006/main">
        <w:t xml:space="preserve">2: Jainkoak ematen dizkigun abisu-seinaleei erreparatu behar diegu eta zintzo erantzun.</w:t>
      </w:r>
    </w:p>
    <w:p/>
    <w:p>
      <w:r xmlns:w="http://schemas.openxmlformats.org/wordprocessingml/2006/main">
        <w:t xml:space="preserve">1: Salmoa 37:5-6 "Eman zure bidea Jaunari; fida zaitez beragan, eta gauzatuko du. Eta zure zuzentasuna argia bezala aterako du, eta zure epaia eguerdikoa bezala".</w:t>
      </w:r>
    </w:p>
    <w:p/>
    <w:p>
      <w:r xmlns:w="http://schemas.openxmlformats.org/wordprocessingml/2006/main">
        <w:t xml:space="preserve">2: Esaera 3:5-6 "Ez fidatu Jaunagan zure bihotz osoz, eta ez makurtu zure adimenari. Zure bide guztietan aitortu hura, eta berak zuzenduko ditu zure bideak".</w:t>
      </w:r>
    </w:p>
    <w:p/>
    <w:p>
      <w:r xmlns:w="http://schemas.openxmlformats.org/wordprocessingml/2006/main">
        <w:t xml:space="preserve">Genesis 42:10 Eta hec erran cieçoten, Ez, ene jauna, baina janaria erosteko ethorri dira hire cerbitzariac.</w:t>
      </w:r>
    </w:p>
    <w:p/>
    <w:p>
      <w:r xmlns:w="http://schemas.openxmlformats.org/wordprocessingml/2006/main">
        <w:t xml:space="preserve">Joseren hamar anaia Egiptora etortzen dira gosetean janaria erostera.</w:t>
      </w:r>
    </w:p>
    <w:p/>
    <w:p>
      <w:r xmlns:w="http://schemas.openxmlformats.org/wordprocessingml/2006/main">
        <w:t xml:space="preserve">1: Denok besteen laguntza behar dugu batzuetan, eta garrantzitsua da gogoratzea Jainkoak emango duela.</w:t>
      </w:r>
    </w:p>
    <w:p/>
    <w:p>
      <w:r xmlns:w="http://schemas.openxmlformats.org/wordprocessingml/2006/main">
        <w:t xml:space="preserve">2: Besteen laguntza onartzeko prest egon behar dugu, berdin dio nortzuk diren edo nola egin diegun gaizki iraganean.</w:t>
      </w:r>
    </w:p>
    <w:p/>
    <w:p>
      <w:r xmlns:w="http://schemas.openxmlformats.org/wordprocessingml/2006/main">
        <w:t xml:space="preserve">1: Filipoarrei 4:19 - Eta ene Jainkoak zure beharrizan guztiak asetuko ditu Kristo Jesusengan bere aintzaren aberastasunen arabera.</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HASIERA 42:11 Denok gara gizon baten semeak; egiazko gizonak gara, zure zerbitzariak ez dira espioiak.</w:t>
      </w:r>
    </w:p>
    <w:p/>
    <w:p>
      <w:r xmlns:w="http://schemas.openxmlformats.org/wordprocessingml/2006/main">
        <w:t xml:space="preserve">Joseren anaiek erregutu egiten diote ez ditzala espioiak izatea leporatzen.</w:t>
      </w:r>
    </w:p>
    <w:p/>
    <w:p>
      <w:r xmlns:w="http://schemas.openxmlformats.org/wordprocessingml/2006/main">
        <w:t xml:space="preserve">1. Zintzotasunez bizitzea: Egia esatearen garrantzia.</w:t>
      </w:r>
    </w:p>
    <w:p/>
    <w:p>
      <w:r xmlns:w="http://schemas.openxmlformats.org/wordprocessingml/2006/main">
        <w:t xml:space="preserve">2. Jainkoaren egitasmoan konfiantza: Joseren anaien fedea zailtasunaren erdian.</w:t>
      </w:r>
    </w:p>
    <w:p/>
    <w:p>
      <w:r xmlns:w="http://schemas.openxmlformats.org/wordprocessingml/2006/main">
        <w:t xml:space="preserve">1. Esaera 12:22: "Ezpain gezurtiak higuingarriak dira Jaunarentzat, baina zintzo jokatzen dutenak haren gozamenak dira".</w:t>
      </w:r>
    </w:p>
    <w:p/>
    <w:p>
      <w:r xmlns:w="http://schemas.openxmlformats.org/wordprocessingml/2006/main">
        <w:t xml:space="preserve">2. Erromatarrei 8:28: "Eta badakigu Jainkoa maite dutenentzat gauza guztiak batera egiten dutela onerako, haren xedearen arabera deitzen direnentzat".</w:t>
      </w:r>
    </w:p>
    <w:p/>
    <w:p>
      <w:r xmlns:w="http://schemas.openxmlformats.org/wordprocessingml/2006/main">
        <w:t xml:space="preserve">Genesis 42:12 Eta harc erran ciecén, Ez, baina lurraren biluztasuna ikustera ethorri çarete.</w:t>
      </w:r>
    </w:p>
    <w:p/>
    <w:p>
      <w:r xmlns:w="http://schemas.openxmlformats.org/wordprocessingml/2006/main">
        <w:t xml:space="preserve">Joseren anaiak Egiptora joaten dira alea erostera eta Josek lurra ikustera etorri zirela leporatzen die.</w:t>
      </w:r>
    </w:p>
    <w:p/>
    <w:p>
      <w:r xmlns:w="http://schemas.openxmlformats.org/wordprocessingml/2006/main">
        <w:t xml:space="preserve">1. Jainkoaren probidentzia - Joseren anaiak Egiptora bidali zituzten Jainkoak bere herriarentzat zuen planaren arabera (Hasiera 45:5-8).</w:t>
      </w:r>
    </w:p>
    <w:p/>
    <w:p>
      <w:r xmlns:w="http://schemas.openxmlformats.org/wordprocessingml/2006/main">
        <w:t xml:space="preserve">2. Umiltasunaren beharra - Une zailetan ere, umil mantendu eta Jainkoaren gidaritza bilatu behar dugu (James 4:6-10).</w:t>
      </w:r>
    </w:p>
    <w:p/>
    <w:p>
      <w:r xmlns:w="http://schemas.openxmlformats.org/wordprocessingml/2006/main">
        <w:t xml:space="preserve">1. Hasiera 45:5-8</w:t>
      </w:r>
    </w:p>
    <w:p/>
    <w:p>
      <w:r xmlns:w="http://schemas.openxmlformats.org/wordprocessingml/2006/main">
        <w:t xml:space="preserve">2. Santiago 4:6-10</w:t>
      </w:r>
    </w:p>
    <w:p/>
    <w:p>
      <w:r xmlns:w="http://schemas.openxmlformats.org/wordprocessingml/2006/main">
        <w:t xml:space="preserve">HASIERA 42:13 Eta erran cieçoten, Hire cerbitzariac hamabi anai dira, guiçon baten semeac Kanaan lurrean; eta huna, gazteena gaur gure aitarekin dago, eta bat ez.</w:t>
      </w:r>
    </w:p>
    <w:p/>
    <w:p>
      <w:r xmlns:w="http://schemas.openxmlformats.org/wordprocessingml/2006/main">
        <w:t xml:space="preserve">Jakoben hamabi semeak Egipton zeuden alea erosteko eta agintariari esan zioten anaia gazteena oraindik Kanaanen zegoela beren aitarekin.</w:t>
      </w:r>
    </w:p>
    <w:p/>
    <w:p>
      <w:r xmlns:w="http://schemas.openxmlformats.org/wordprocessingml/2006/main">
        <w:t xml:space="preserve">1. Familia batasunaren indarra</w:t>
      </w:r>
    </w:p>
    <w:p/>
    <w:p>
      <w:r xmlns:w="http://schemas.openxmlformats.org/wordprocessingml/2006/main">
        <w:t xml:space="preserve">2. Gure Hitzen Eragina</w:t>
      </w:r>
    </w:p>
    <w:p/>
    <w:p>
      <w:r xmlns:w="http://schemas.openxmlformats.org/wordprocessingml/2006/main">
        <w:t xml:space="preserve">1. Esaera 18:21 Heriotza eta bizia mihiaren esku daude</w:t>
      </w:r>
    </w:p>
    <w:p/>
    <w:p>
      <w:r xmlns:w="http://schemas.openxmlformats.org/wordprocessingml/2006/main">
        <w:t xml:space="preserve">2. Genesis 12:1-4 Orduan, Jaunak esan zion Abrami: Ilki zaitez zure herritik, zure ahaideetatik eta zure aitaren etxetik, erakutsiko dizudan lurraldera.</w:t>
      </w:r>
    </w:p>
    <w:p/>
    <w:p>
      <w:r xmlns:w="http://schemas.openxmlformats.org/wordprocessingml/2006/main">
        <w:t xml:space="preserve">HASIERA 42:14 Orduan, Josek esan zien: «Hori da erran dizuedana: Espioiak zarete.</w:t>
      </w:r>
    </w:p>
    <w:p/>
    <w:p>
      <w:r xmlns:w="http://schemas.openxmlformats.org/wordprocessingml/2006/main">
        <w:t xml:space="preserve">Josek anaiak espioiak direla leporatzen die.</w:t>
      </w:r>
    </w:p>
    <w:p/>
    <w:p>
      <w:r xmlns:w="http://schemas.openxmlformats.org/wordprocessingml/2006/main">
        <w:t xml:space="preserve">1. Jainkoa subiranoa da eta gauza guztiak batera egiten ditu onerako.</w:t>
      </w:r>
    </w:p>
    <w:p/>
    <w:p>
      <w:r xmlns:w="http://schemas.openxmlformats.org/wordprocessingml/2006/main">
        <w:t xml:space="preserve">2. Zintzotasunaren garrantzia, nahiz eta zaila izan.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Esaera 12:22 "Jaunak ezpain gezurtiak gaitzetsi ditu, baina fidagarriak diren pertsonak atsegin ditu".</w:t>
      </w:r>
    </w:p>
    <w:p/>
    <w:p>
      <w:r xmlns:w="http://schemas.openxmlformats.org/wordprocessingml/2006/main">
        <w:t xml:space="preserve">Genesis 42:15 Honen bidez frogatuko zarete: Faraoiaren bizitzaz ez zarete hemendik aterako, zuen anaia gazteena hona etorriko ez bada.</w:t>
      </w:r>
    </w:p>
    <w:p/>
    <w:p>
      <w:r xmlns:w="http://schemas.openxmlformats.org/wordprocessingml/2006/main">
        <w:t xml:space="preserve">Joseren anaiek ez zieten utzi beren anaia txikiena gabe alde egin.</w:t>
      </w:r>
    </w:p>
    <w:p/>
    <w:p>
      <w:r xmlns:w="http://schemas.openxmlformats.org/wordprocessingml/2006/main">
        <w:t xml:space="preserve">1 - Joseren anaiek ezin izan zuten alde egin Benjamin ekarri zuten arte, familia eta batasunaren garrantzia erakutsiz.</w:t>
      </w:r>
    </w:p>
    <w:p/>
    <w:p>
      <w:r xmlns:w="http://schemas.openxmlformats.org/wordprocessingml/2006/main">
        <w:t xml:space="preserve">2 - Joseren anaiei Jainkoaren eta Faraoiaren boterea gogoratu zitzaien, Benjamin gabe utzi ez zietenean.</w:t>
      </w:r>
    </w:p>
    <w:p/>
    <w:p>
      <w:r xmlns:w="http://schemas.openxmlformats.org/wordprocessingml/2006/main">
        <w:t xml:space="preserve">1 - Mateo 18:20 (Ecen bizpahiru nire izenean bilduta dauden lekuetan, han nago ni haien erdian.)</w:t>
      </w:r>
    </w:p>
    <w:p/>
    <w:p>
      <w:r xmlns:w="http://schemas.openxmlformats.org/wordprocessingml/2006/main">
        <w:t xml:space="preserve">2 - Esaera 18:24 (Lagunak dituenak adiskide agertu behar du; eta bada lagun bat anaia baino hurbilago dagoena.)</w:t>
      </w:r>
    </w:p>
    <w:p/>
    <w:p>
      <w:r xmlns:w="http://schemas.openxmlformats.org/wordprocessingml/2006/main">
        <w:t xml:space="preserve">HASIERA 42:16 Bidali zuetako bat, eta har dezala zure anaia, eta kartzelan edukiko zarete, zuen hitzak frogatu daitezen, ea zuengan egia den; .</w:t>
      </w:r>
    </w:p>
    <w:p/>
    <w:p>
      <w:r xmlns:w="http://schemas.openxmlformats.org/wordprocessingml/2006/main">
        <w:t xml:space="preserve">Joseren anaiak espioiak zirela leporatu zieten eta kartzelan sartu zituzten haietako batek bere anaia itzuli arte.</w:t>
      </w:r>
    </w:p>
    <w:p/>
    <w:p>
      <w:r xmlns:w="http://schemas.openxmlformats.org/wordprocessingml/2006/main">
        <w:t xml:space="preserve">1. Jainkoaren leialtasuna egoera zailen artean ikus daiteke.</w:t>
      </w:r>
    </w:p>
    <w:p/>
    <w:p>
      <w:r xmlns:w="http://schemas.openxmlformats.org/wordprocessingml/2006/main">
        <w:t xml:space="preserve">2. Jaunak gure inguruabarrak erabil ditzake bere onerako eta gure hazteko.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42:17 Eta hirur egunez jarri zituen denak espetxean.</w:t>
      </w:r>
    </w:p>
    <w:p/>
    <w:p>
      <w:r xmlns:w="http://schemas.openxmlformats.org/wordprocessingml/2006/main">
        <w:t xml:space="preserve">Joseren anaiak hiru egunez preso egon ziren.</w:t>
      </w:r>
    </w:p>
    <w:p/>
    <w:p>
      <w:r xmlns:w="http://schemas.openxmlformats.org/wordprocessingml/2006/main">
        <w:t xml:space="preserve">1. Pazientziaren boterea: Jainkoaren denboran itxaroten ikastea.</w:t>
      </w:r>
    </w:p>
    <w:p/>
    <w:p>
      <w:r xmlns:w="http://schemas.openxmlformats.org/wordprocessingml/2006/main">
        <w:t xml:space="preserve">2. Entseguak eta tribulazioak: Jainkoak nola erabiltzen dituen egoera zailak hurbiltzeko.</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1:2-4 - Kontuan izan poz garbia, senideok, era askotako probak jasaten dituzun bakoitzean, badakizue zuen fedearen probak iraunkortasuna sortzen duela.</w:t>
      </w:r>
    </w:p>
    <w:p/>
    <w:p>
      <w:r xmlns:w="http://schemas.openxmlformats.org/wordprocessingml/2006/main">
        <w:t xml:space="preserve">HASIERA 42:18 Josek esan zien herenegun: «Egizue hau eta bizi zaitezte; Jainkoaren beldur naiz:</w:t>
      </w:r>
    </w:p>
    <w:p/>
    <w:p>
      <w:r xmlns:w="http://schemas.openxmlformats.org/wordprocessingml/2006/main">
        <w:t xml:space="preserve">Josek bere anaiei ohartarazten die zuzena egiteko edo Jainkoaren epaiaren ondorioei aurre egiteko.</w:t>
      </w:r>
    </w:p>
    <w:p/>
    <w:p>
      <w:r xmlns:w="http://schemas.openxmlformats.org/wordprocessingml/2006/main">
        <w:t xml:space="preserve">1: Jainkoaren begietan zuzena dena egiten ahalegindu behar dugu beti, edo haren epaiari aurre egingo diogu.</w:t>
      </w:r>
    </w:p>
    <w:p/>
    <w:p>
      <w:r xmlns:w="http://schemas.openxmlformats.org/wordprocessingml/2006/main">
        <w:t xml:space="preserve">2: Beti bizi behar dugu Jainkoari atsegin zaion bizitza, bera baita epaile zuzen eta zuzena.</w:t>
      </w:r>
    </w:p>
    <w:p/>
    <w:p>
      <w:r xmlns:w="http://schemas.openxmlformats.org/wordprocessingml/2006/main">
        <w:t xml:space="preserve">1: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HASIERA 42:19 Egiazko gizonak bazarete, zure anaietako bat lotu bedi zure kartzelako etxean;</w:t>
      </w:r>
    </w:p>
    <w:p/>
    <w:p>
      <w:r xmlns:w="http://schemas.openxmlformats.org/wordprocessingml/2006/main">
        <w:t xml:space="preserve">Joseren anaiak Egiptora etortzen dira alea erostera eta Josek proba egiten ditu anaietako bat preso uzteko eskatuz.</w:t>
      </w:r>
    </w:p>
    <w:p/>
    <w:p>
      <w:r xmlns:w="http://schemas.openxmlformats.org/wordprocessingml/2006/main">
        <w:t xml:space="preserve">1. Probaren indarra: nola probatzen duen Jainkoak gure fedea ustekabeko moduetan</w:t>
      </w:r>
    </w:p>
    <w:p/>
    <w:p>
      <w:r xmlns:w="http://schemas.openxmlformats.org/wordprocessingml/2006/main">
        <w:t xml:space="preserve">2. Egiaren garrantzia: garai zailetan zuzen bizitzea</w:t>
      </w:r>
    </w:p>
    <w:p/>
    <w:p>
      <w:r xmlns:w="http://schemas.openxmlformats.org/wordprocessingml/2006/main">
        <w:t xml:space="preserve">1. Santiago 1:2-4 Konta ezazue poz guztia, ene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2. Esaera 16:3 Eman zure lana Jaunari, eta zure asmoak finkatuko dira.</w:t>
      </w:r>
    </w:p>
    <w:p/>
    <w:p>
      <w:r xmlns:w="http://schemas.openxmlformats.org/wordprocessingml/2006/main">
        <w:t xml:space="preserve">HASIERA 42:20 Baina ekarri zure anaia gazteena nigana; hala egiaztatuko dira zuen hitzak, eta ez zarete hilko. Eta hala egin zuten.</w:t>
      </w:r>
    </w:p>
    <w:p/>
    <w:p>
      <w:r xmlns:w="http://schemas.openxmlformats.org/wordprocessingml/2006/main">
        <w:t xml:space="preserve">Josephek exijitu zien anaiek beren anaia gazteena Egiptora ekartzeko, haien istorioa egiaztatzeko.</w:t>
      </w:r>
    </w:p>
    <w:p/>
    <w:p>
      <w:r xmlns:w="http://schemas.openxmlformats.org/wordprocessingml/2006/main">
        <w:t xml:space="preserve">1: Beti prest egon behar dugu gure konfiantza Jainkoarengan jartzeko.</w:t>
      </w:r>
    </w:p>
    <w:p/>
    <w:p>
      <w:r xmlns:w="http://schemas.openxmlformats.org/wordprocessingml/2006/main">
        <w:t xml:space="preserve">2: Beti egon behar dugu arriskuak hartzeko prest eta Jainkoak emango duenaren fedea izan.</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Genesis 42:21 21 Eta erran cieçoten elkarri, Eguiaz errudun gara gure anayeaz, ceren haren arimaren larritasuna othoitz eguiten gintuenean ikusi genduan, eta ez genuela ençun nahi. hortaz, atsekabe au etorri zaigu.</w:t>
      </w:r>
    </w:p>
    <w:p/>
    <w:p>
      <w:r xmlns:w="http://schemas.openxmlformats.org/wordprocessingml/2006/main">
        <w:t xml:space="preserve">Joseren anaiak errudun sentitu ziren haren erreguak ez jaramonik egiteagatik, eta orain haien ekintzen ondorio bat jasaten ari ziren.</w:t>
      </w:r>
    </w:p>
    <w:p/>
    <w:p>
      <w:r xmlns:w="http://schemas.openxmlformats.org/wordprocessingml/2006/main">
        <w:t xml:space="preserve">1: Gauza egokia egiten ari garela uste dugunean ere, gure ekintzek besteei nola eragingo dieten kontuan hartu behar dugu beti.</w:t>
      </w:r>
    </w:p>
    <w:p/>
    <w:p>
      <w:r xmlns:w="http://schemas.openxmlformats.org/wordprocessingml/2006/main">
        <w:t xml:space="preserve">2: Inoiz ez ditugu besteen sentimenduak alde batera utzi behar edo haien eskaerak alde batera utzi behar.</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Esaera 21:13 - Pobreen oihuari belarria ixten duenak dei egingo du eta ez du erantzungo.</w:t>
      </w:r>
    </w:p>
    <w:p/>
    <w:p>
      <w:r xmlns:w="http://schemas.openxmlformats.org/wordprocessingml/2006/main">
        <w:t xml:space="preserve">HASIERA 42:22 Rubenek erantzun zien: «Ez dizuet esan, esanez: Ez egin bekaturik umearen aurka; eta ez duzue entzun nahi? beraz, huna, haren odola ere eskatzen zaio.</w:t>
      </w:r>
    </w:p>
    <w:p/>
    <w:p>
      <w:r xmlns:w="http://schemas.openxmlformats.org/wordprocessingml/2006/main">
        <w:t xml:space="preserve">Rubenek bere anaiei erregutzen die ez dezatela bekaturik Joseren aurka, haien ekintzek ondorioak izango dituztela ohartaraziz.</w:t>
      </w:r>
    </w:p>
    <w:p/>
    <w:p>
      <w:r xmlns:w="http://schemas.openxmlformats.org/wordprocessingml/2006/main">
        <w:t xml:space="preserve">1: Ereiten duguna biltzen dugu. Galatiar 6:7-8</w:t>
      </w:r>
    </w:p>
    <w:p/>
    <w:p>
      <w:r xmlns:w="http://schemas.openxmlformats.org/wordprocessingml/2006/main">
        <w:t xml:space="preserve">2: Gure ekintzen ardura hartu behar dugu. Lukas 6:37-38</w:t>
      </w:r>
    </w:p>
    <w:p/>
    <w:p>
      <w:r xmlns:w="http://schemas.openxmlformats.org/wordprocessingml/2006/main">
        <w:t xml:space="preserve">1: Esaera 12:14 - Gizona ahoko fruituarekin onez asetuko da.</w:t>
      </w:r>
    </w:p>
    <w:p/>
    <w:p>
      <w:r xmlns:w="http://schemas.openxmlformats.org/wordprocessingml/2006/main">
        <w:t xml:space="preserve">2: Santiago 3:10 - Aho beretik ateratzen dira bedeinkapena eta madarikazioa.</w:t>
      </w:r>
    </w:p>
    <w:p/>
    <w:p>
      <w:r xmlns:w="http://schemas.openxmlformats.org/wordprocessingml/2006/main">
        <w:t xml:space="preserve">HASIERA 42:23 Eta ez zekiten Josek ulertzen zituenik; zeren interprete baten bidez mintzatu zitzaien.</w:t>
      </w:r>
    </w:p>
    <w:p/>
    <w:p>
      <w:r xmlns:w="http://schemas.openxmlformats.org/wordprocessingml/2006/main">
        <w:t xml:space="preserve">Joseren anaiek jakin gabe hitz egin zuten berarekin Egipton, interprete baten bidez ulertu zituela jakin gabe.</w:t>
      </w:r>
    </w:p>
    <w:p/>
    <w:p>
      <w:r xmlns:w="http://schemas.openxmlformats.org/wordprocessingml/2006/main">
        <w:t xml:space="preserve">1. Barkamenaren indarra: Joseren adibidea</w:t>
      </w:r>
    </w:p>
    <w:p/>
    <w:p>
      <w:r xmlns:w="http://schemas.openxmlformats.org/wordprocessingml/2006/main">
        <w:t xml:space="preserve">2. Jainkoaren Borondatea zabaltzen da: Joseren bidaia</w:t>
      </w:r>
    </w:p>
    <w:p/>
    <w:p>
      <w:r xmlns:w="http://schemas.openxmlformats.org/wordprocessingml/2006/main">
        <w:t xml:space="preserve">1. Kolosarren 3:13 - Bata bestearekin jasan eta, batek bestearen aurka kexatzen badu, elkarri barkatuz; Jaunak barkatu dizun bezala, zuek ere barkatu behar duzue.</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HASIERA 42:24 Eta aldendurik hetarik, negar egin zuen; eta berriro itzuli zien hekiengana, eta hitz egin zien, eta hartu zuen Simeon, eta lotu zuen haien begien aurrean.</w:t>
      </w:r>
    </w:p>
    <w:p/>
    <w:p>
      <w:r xmlns:w="http://schemas.openxmlformats.org/wordprocessingml/2006/main">
        <w:t xml:space="preserve">Josek, bere anaiak Egipton ikustean, negar egin zuen eta gero haiekin komunikatu zen Simeon hartu eta begien aurrean lotu aurretik.</w:t>
      </w:r>
    </w:p>
    <w:p/>
    <w:p>
      <w:r xmlns:w="http://schemas.openxmlformats.org/wordprocessingml/2006/main">
        <w:t xml:space="preserve">1. Jainkoaren graziak eta errukiak gure etsaiekin adiskidetzeko eta barkatzeko aukera ematen digu.</w:t>
      </w:r>
    </w:p>
    <w:p/>
    <w:p>
      <w:r xmlns:w="http://schemas.openxmlformats.org/wordprocessingml/2006/main">
        <w:t xml:space="preserve">2. Joseren apaltasun eta erruki ereduak anai-arrebei nola tratatu irakasten digu.</w:t>
      </w:r>
    </w:p>
    <w:p/>
    <w:p>
      <w:r xmlns:w="http://schemas.openxmlformats.org/wordprocessingml/2006/main">
        <w:t xml:space="preserve">1. Mateo 5:44 - Baina nik diotsuet: Maite ezazue zuen etsaiak eta egin otoitz jazartzen zaituztenen alde.</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HASIERA 42:25 Orduan, Josek manatu zuen beren zakuak artoz betetzeko, eta bakoitzaren dirua bere zakuan itzultzeko eta biderako hornidura emateko: eta horrela egin zien.</w:t>
      </w:r>
    </w:p>
    <w:p/>
    <w:p>
      <w:r xmlns:w="http://schemas.openxmlformats.org/wordprocessingml/2006/main">
        <w:t xml:space="preserve">Josek erruki eta adeitasuna erakutsi zuen anaiekiko janaria emanez eta dirua berreskuratuz.</w:t>
      </w:r>
    </w:p>
    <w:p/>
    <w:p>
      <w:r xmlns:w="http://schemas.openxmlformats.org/wordprocessingml/2006/main">
        <w:t xml:space="preserve">1. Errukiaren eta adeitasunaren indarra: Joseren ekintzek nola irakats diezaguketen errukitsuagoak izaten</w:t>
      </w:r>
    </w:p>
    <w:p/>
    <w:p>
      <w:r xmlns:w="http://schemas.openxmlformats.org/wordprocessingml/2006/main">
        <w:t xml:space="preserve">2. Barkamena eta zaharberritzea: Joseren adibideak nola eraman gaitzakeen berritzera</w:t>
      </w:r>
    </w:p>
    <w:p/>
    <w:p>
      <w:r xmlns:w="http://schemas.openxmlformats.org/wordprocessingml/2006/main">
        <w:t xml:space="preserve">1. Luke 6:35-36 - "Baina maita ezazue zuen etsaiak, egin ongia eta eman maileguan, truke ezer espero gabe; eta zuen saria handia izango da, eta Goi-goikoaren seme izango zarete. eskergabea eta gaiztoa".</w:t>
      </w:r>
    </w:p>
    <w:p/>
    <w:p>
      <w:r xmlns:w="http://schemas.openxmlformats.org/wordprocessingml/2006/main">
        <w:t xml:space="preserve">2. Erromatarrei 12: 17-21 - "Ez ordaindu inori gaizkia gaiztoagatik. Eman gauza zintzoak gizaki guztien aurrean. Posible bada, zure baitan dagoen neurrian, bizi bakean gizon guztiekin. Maiteok, ez mendekatu. zeuek, baizik eta eman lekua haserreari, zeren idatzia baitago: Mendekua Nirea da, nik ordainduko dut, dio Jaunak. Horregatik, zure etsaia gose bada, jaten eman; Egarri bada, edan ezazu edateko; suzko ikatzak bilduko dizkiozu buruan. Ez zaitez gaiztoak menderatu, baizik eta gaiztoa ongiarekin garaitu».</w:t>
      </w:r>
    </w:p>
    <w:p/>
    <w:p>
      <w:r xmlns:w="http://schemas.openxmlformats.org/wordprocessingml/2006/main">
        <w:t xml:space="preserve">HASIERA 42:26 Eta kargatu zituzten beren astoak laboreaz, eta handik joan ziren.</w:t>
      </w:r>
    </w:p>
    <w:p/>
    <w:p>
      <w:r xmlns:w="http://schemas.openxmlformats.org/wordprocessingml/2006/main">
        <w:t xml:space="preserve">Joseren anaiek beren astoak alez kargatu eta Egiptotik alde egin zuten.</w:t>
      </w:r>
    </w:p>
    <w:p/>
    <w:p>
      <w:r xmlns:w="http://schemas.openxmlformats.org/wordprocessingml/2006/main">
        <w:t xml:space="preserve">1. Konfiantza Jaunarengan eta hark emango ditu zure behar guztiak.</w:t>
      </w:r>
    </w:p>
    <w:p/>
    <w:p>
      <w:r xmlns:w="http://schemas.openxmlformats.org/wordprocessingml/2006/main">
        <w:t xml:space="preserve">2. Joseren anaiek euren familiari aurre egiteko modua aurkitu zuten haien egoera gorabehera.</w:t>
      </w:r>
    </w:p>
    <w:p/>
    <w:p>
      <w:r xmlns:w="http://schemas.openxmlformats.org/wordprocessingml/2006/main">
        <w:t xml:space="preserve">1. Salmoa 37:3-5 Konfiantza Jaunagan,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2. Mateo 6:25-34 Horregatik diotsuet: Ez ezazute arduratu zuen biziagatik, zer jango duzuen edo zer edanen duzuen; ezta oraindik zure gorputzagatik, zer jantziko duzuen. Ez al da bizia haragia baino gehiago, eta gorputza jantzia baino? Begira zeruko hegaztiak: ez baitute ereiten, ez biltzen, ez ukuiluetan biltzen; hala ere, zuen Aita zerukoak elikatzen ditu. Ez al zarete haiek baino askoz hobeak? Zuetarik zeinek gogoeta eginda beso bat gehi diezaioke bere altuerari? Eta zergatik artzen duzue soinekorako? Kontuan hartu soroko liliak, nola hazten diren; ez dute nekerik egiten, ez dute iruten: eta hala ere diotsuet, Salomon ere ez zela bere aintza guztian hauetariko bat bezala jantzi. Beraz, Jainkoak horrela jantziko balu gaur egungo belarra, eta bihar labean botatzen dena, ez zaituzte askoz gehiago jantziko, fede gutxikook? Beraz, ez pentsa, esanez: Zer jango dugu? edo: Zer edanen dugu? edo: Zertaz jantziko gara? (Ecen gauça hauen guciac billatzen dituzte Gentilec:) ecen çuen Aita cerucoac badaqui ecen gauça hauen guciac behar duçuela. Baina bilha itzazue lehenik Jainkoaren erreinua eta haren zuzentasuna; eta gauza oiek guziak gehituko zaizkizue.</w:t>
      </w:r>
    </w:p>
    <w:p/>
    <w:p>
      <w:r xmlns:w="http://schemas.openxmlformats.org/wordprocessingml/2006/main">
        <w:t xml:space="preserve">HASIERA 42:27 Eta haietako batek bere zakua ireki zuen ostatuan bere astoa bazka emateko, bere dirua ikusi zuen; zeren, huna, bere zakuaren ahoan zegoen.</w:t>
      </w:r>
    </w:p>
    <w:p/>
    <w:p>
      <w:r xmlns:w="http://schemas.openxmlformats.org/wordprocessingml/2006/main">
        <w:t xml:space="preserve">Joseren anaiek beren dirua zakuetan aurkitzen dute ostatu batean gauean gelditzen direnean.</w:t>
      </w:r>
    </w:p>
    <w:p/>
    <w:p>
      <w:r xmlns:w="http://schemas.openxmlformats.org/wordprocessingml/2006/main">
        <w:t xml:space="preserve">1. Jaunaren hornidura - Jainkoak nola ematen digun gure beharrei</w:t>
      </w:r>
    </w:p>
    <w:p/>
    <w:p>
      <w:r xmlns:w="http://schemas.openxmlformats.org/wordprocessingml/2006/main">
        <w:t xml:space="preserve">2. Jainkoaren subiranotasuna - Nola Jainkoak beti kontrolatzen duen</w:t>
      </w:r>
    </w:p>
    <w:p/>
    <w:p>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guztietan. belaunaldiak, betirako! Amen.</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HASIERA 42:28 Eta esan zien bere anaiei: Nire dirua itzuli da; eta huná, ene zakuan dago: eta beren biotzak huts egin zien, eta beldurtu ziren elkarri esaten ziotela: Zer da Jainkoak egin diguna?</w:t>
      </w:r>
    </w:p>
    <w:p/>
    <w:p>
      <w:r xmlns:w="http://schemas.openxmlformats.org/wordprocessingml/2006/main">
        <w:t xml:space="preserve">Joseren anaiak beldur ziren Joseren dirua itzuli ziotela jakin zutenean eta Jainkoak zer egin zuen galdetzen zuten.</w:t>
      </w:r>
    </w:p>
    <w:p/>
    <w:p>
      <w:r xmlns:w="http://schemas.openxmlformats.org/wordprocessingml/2006/main">
        <w:t xml:space="preserve">1. Jainkoak kontrolatzen du - Jainkoaren subiranotasuna ulertzea gure bizitzan</w:t>
      </w:r>
    </w:p>
    <w:p/>
    <w:p>
      <w:r xmlns:w="http://schemas.openxmlformats.org/wordprocessingml/2006/main">
        <w:t xml:space="preserve">2. Beldurrik ez - Garai zailetan Jainkoari konfiantza ematen ikastea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HASIERA 42:29 Eta ethorri ziren beren aita Jakobengana Kanaango lurrera, eta kontatu zioten gertatu zitzaien guztia; esanez,</w:t>
      </w:r>
    </w:p>
    <w:p/>
    <w:p>
      <w:r xmlns:w="http://schemas.openxmlformats.org/wordprocessingml/2006/main">
        <w:t xml:space="preserve">Joseren anaiek Egipton gertatutako guztia kontatzen diote Jakobi.</w:t>
      </w:r>
    </w:p>
    <w:p/>
    <w:p>
      <w:r xmlns:w="http://schemas.openxmlformats.org/wordprocessingml/2006/main">
        <w:t xml:space="preserve">1. Testigantzaren indarra: nola frogatu zuten Joseren anaiek leialtasuna ezbeharren aurrean</w:t>
      </w:r>
    </w:p>
    <w:p/>
    <w:p>
      <w:r xmlns:w="http://schemas.openxmlformats.org/wordprocessingml/2006/main">
        <w:t xml:space="preserve">2. Animoaren balioa: Nola lagundu zien Jakobek bere semeei garai larrietan</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Erromatarrei 12: 14-15 - "Bedeinkatu jazartzen zaituztenak; bedeinkatu eta ez madarikatu. Poztu zaitez pozten direnekin; egin negar egiten dutenekin".</w:t>
      </w:r>
    </w:p>
    <w:p/>
    <w:p>
      <w:r xmlns:w="http://schemas.openxmlformats.org/wordprocessingml/2006/main">
        <w:t xml:space="preserve">HASIERA 42:30 Lurreko jauna den gizonak zakar mintzatu zitzaigun, eta herrialdeko espiatzat hartu gintuen.</w:t>
      </w:r>
    </w:p>
    <w:p/>
    <w:p>
      <w:r xmlns:w="http://schemas.openxmlformats.org/wordprocessingml/2006/main">
        <w:t xml:space="preserve">Joseren anaiei herrialdeko espia izatea leporatzen die lurreko jaunak.</w:t>
      </w:r>
    </w:p>
    <w:p/>
    <w:p>
      <w:r xmlns:w="http://schemas.openxmlformats.org/wordprocessingml/2006/main">
        <w:t xml:space="preserve">1. Egiazkotasunak gure bizitzan duen garrantzia.</w:t>
      </w:r>
    </w:p>
    <w:p/>
    <w:p>
      <w:r xmlns:w="http://schemas.openxmlformats.org/wordprocessingml/2006/main">
        <w:t xml:space="preserve">2. Jainkoaren esku subiranoa gure bizitzetan.</w:t>
      </w:r>
    </w:p>
    <w:p/>
    <w:p>
      <w:r xmlns:w="http://schemas.openxmlformats.org/wordprocessingml/2006/main">
        <w:t xml:space="preserve">1. Kolosarren 3:9 - "Ez esan gezurrik elkarri, izan ere, antzinako nia bere praktikekin kendu duzuela"</w:t>
      </w:r>
    </w:p>
    <w:p/>
    <w:p>
      <w:r xmlns:w="http://schemas.openxmlformats.org/wordprocessingml/2006/main">
        <w:t xml:space="preserve">2. Genesis 50:20 - "Zuei dagokienez, gaizkia esan nahi zenuten nire aurka, baina Jainkoak onerako esan nahi zuen, jende asko bizirik mantendu behar zela ekartzeko, gaur egun bezala".</w:t>
      </w:r>
    </w:p>
    <w:p/>
    <w:p>
      <w:r xmlns:w="http://schemas.openxmlformats.org/wordprocessingml/2006/main">
        <w:t xml:space="preserve">HASIERA 42:31 Guk erran genion: Egiazko gizonak gara; ez gara espioiak:</w:t>
      </w:r>
    </w:p>
    <w:p/>
    <w:p>
      <w:r xmlns:w="http://schemas.openxmlformats.org/wordprocessingml/2006/main">
        <w:t xml:space="preserve">Joseren anaiek beren errugabetasuna frogatzen diote Joseri benetako gizonak direla eta ez espioiak direla esanez.</w:t>
      </w:r>
    </w:p>
    <w:p/>
    <w:p>
      <w:r xmlns:w="http://schemas.openxmlformats.org/wordprocessingml/2006/main">
        <w:t xml:space="preserve">1. Egia esateak gure bizitzan duen garrantzia.</w:t>
      </w:r>
    </w:p>
    <w:p/>
    <w:p>
      <w:r xmlns:w="http://schemas.openxmlformats.org/wordprocessingml/2006/main">
        <w:t xml:space="preserve">2. Zintzotasunaren indarra harremanak berreskuratzeko.</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1 Joan 1:6-7 - Ilunpetan gabiltzan bitartean berarekin elkartasuna dugula esaten badugu, gezurra esaten dugu eta ez dugu egia praktikatzen. Baina argian ibiltzen bagara, bera argian dagoen bezala, elkarren arteko elkartasuna dugu, eta bere Seme Jesusen odolak garbitzen gaitu bekatu guztietatik.</w:t>
      </w:r>
    </w:p>
    <w:p/>
    <w:p>
      <w:r xmlns:w="http://schemas.openxmlformats.org/wordprocessingml/2006/main">
        <w:t xml:space="preserve">HASIERA 42:32 Hamabi anaia gara, gure aitaren seme; bat ez da, eta gazteena da gaur gure aitarekin Kanaan lurrean.</w:t>
      </w:r>
    </w:p>
    <w:p/>
    <w:p>
      <w:r xmlns:w="http://schemas.openxmlformats.org/wordprocessingml/2006/main">
        <w:t xml:space="preserve">Jakoben hamabi semeak elkarrekin zeuden, beren anaia gazteena Kanaanen.</w:t>
      </w:r>
    </w:p>
    <w:p/>
    <w:p>
      <w:r xmlns:w="http://schemas.openxmlformats.org/wordprocessingml/2006/main">
        <w:t xml:space="preserve">1. Familiaren eta maiteen arteko batasunaren garrantzia</w:t>
      </w:r>
    </w:p>
    <w:p/>
    <w:p>
      <w:r xmlns:w="http://schemas.openxmlformats.org/wordprocessingml/2006/main">
        <w:t xml:space="preserve">2. Fedearen indarra zoritxarreko garaietan</w:t>
      </w:r>
    </w:p>
    <w:p/>
    <w:p>
      <w:r xmlns:w="http://schemas.openxmlformats.org/wordprocessingml/2006/main">
        <w:t xml:space="preserve">1. Filipoarrei 2:2-4 - "Osatu nire poza gogo berekoa izanda, maitasun bera izanda, adostasun osoz eta gogo bakarrekoa izanik. Ez egin ezer berekoizko anbiziorik edo harrokeriaz, baina umiltasunez beste batzuk baino esanguratsuagoak izan. zuek zeuek. Bakotxak bere interesei ez ezik, besteen interesei ere begira bedi».</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HASIERA 42:33 Eta gizonak, herrialdeko jaunak, esan zigun, Honen bidez jakingo dut gizon egiazkoak zaretela; utzi hemen zure anaietako bat nirekin, eta hartu janaria zure etxeetako goseterako, eta joan zaitezte.</w:t>
      </w:r>
    </w:p>
    <w:p/>
    <w:p>
      <w:r xmlns:w="http://schemas.openxmlformats.org/wordprocessingml/2006/main">
        <w:t xml:space="preserve">Josek bere anaiak probatzen ditu haietako bat Egipton utziz, besteak etxera joaten diren bitartean euren familiei janaria ekartzera.</w:t>
      </w:r>
    </w:p>
    <w:p/>
    <w:p>
      <w:r xmlns:w="http://schemas.openxmlformats.org/wordprocessingml/2006/main">
        <w:t xml:space="preserve">1. Konfiantzaren garrantzia - Hasiera 42:33</w:t>
      </w:r>
    </w:p>
    <w:p/>
    <w:p>
      <w:r xmlns:w="http://schemas.openxmlformats.org/wordprocessingml/2006/main">
        <w:t xml:space="preserve">2. Probaren boterea - Hasiera 42:33</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42:34 Eta ekarri iezadazu zure anaia gazteena: orduan jakingo dut ez zaretela espioiak, baina gizon egiazkoak zaretela: beraz, libratuko zaitut zure anaia, eta lurra salbuetsiko duzue.</w:t>
      </w:r>
    </w:p>
    <w:p/>
    <w:p>
      <w:r xmlns:w="http://schemas.openxmlformats.org/wordprocessingml/2006/main">
        <w:t xml:space="preserve">Jakobek bere semeak Egiptora bidaltzen ditu alea erostera, baina Egiptoko agintariak espioiak direla susmatzen du. Beren anaia txikiena ekartzea eskatzen die alea erosten utzi aurretik.</w:t>
      </w:r>
    </w:p>
    <w:p/>
    <w:p>
      <w:r xmlns:w="http://schemas.openxmlformats.org/wordprocessingml/2006/main">
        <w:t xml:space="preserve">1. Probak egiteko indarra: Jainkoak nola probatzen gaituen eta zer ikasi dezakegun</w:t>
      </w:r>
    </w:p>
    <w:p/>
    <w:p>
      <w:r xmlns:w="http://schemas.openxmlformats.org/wordprocessingml/2006/main">
        <w:t xml:space="preserve">2. Jainkoaren planean konfiantza izatea: nola ezagutu Jainkoaren gidaritza garai zailetan</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42:35 Eta gerthatu zen beren zakuak hustu zituztenean, hara bakotxaren diru-sorta bere zakuan zegoela: eta haiek eta beren aitak ikusi zituztenean diru-sortak, beldur ziren.</w:t>
      </w:r>
    </w:p>
    <w:p/>
    <w:p>
      <w:r xmlns:w="http://schemas.openxmlformats.org/wordprocessingml/2006/main">
        <w:t xml:space="preserve">Anaiek dirua aurkitu zuten beren zakuetan Egiptora itzuli zirenean.</w:t>
      </w:r>
    </w:p>
    <w:p/>
    <w:p>
      <w:r xmlns:w="http://schemas.openxmlformats.org/wordprocessingml/2006/main">
        <w:t xml:space="preserve">1: Aitortu zure bekatuak eta jaso bedeinkazioak</w:t>
      </w:r>
    </w:p>
    <w:p/>
    <w:p>
      <w:r xmlns:w="http://schemas.openxmlformats.org/wordprocessingml/2006/main">
        <w:t xml:space="preserve">2: Gure akatsak eta Jainkoaren xedapena onartzea</w:t>
      </w:r>
    </w:p>
    <w:p/>
    <w:p>
      <w:r xmlns:w="http://schemas.openxmlformats.org/wordprocessingml/2006/main">
        <w:t xml:space="preserve">1: Esaera 28:13 - Bere bekatuak ezkutatzen dituenak ez du aurrera egiten, baina haiek aitortu eta uko egiten dituenak errukia aurkitzen du.</w:t>
      </w:r>
    </w:p>
    <w:p/>
    <w:p>
      <w:r xmlns:w="http://schemas.openxmlformats.org/wordprocessingml/2006/main">
        <w:t xml:space="preserve">2: Salmoa 32: 1-2 - Zorionekoa bere hutsalak barkatuak, bere bekatuak estaliak dituena. Zorionekoak, Jaunak haien pekatua kontatzen ez duena, eta bere izpirituan iruzurrik ez dagoena.</w:t>
      </w:r>
    </w:p>
    <w:p/>
    <w:p>
      <w:r xmlns:w="http://schemas.openxmlformats.org/wordprocessingml/2006/main">
        <w:t xml:space="preserve">HASIERA 42:36 Eta Jakobek beren aitak esan zien: Ni utzi nauzue nire seme-alabak: Jose ez da, eta Simeon ez da, eta Benjamin eramango duzue; gauza hauek guztiak nire aurka daude.</w:t>
      </w:r>
    </w:p>
    <w:p/>
    <w:p>
      <w:r xmlns:w="http://schemas.openxmlformats.org/wordprocessingml/2006/main">
        <w:t xml:space="preserve">Jakobek bere etsipena adierazten du Benjamin seme maitea galtzearen pentsamenduan.</w:t>
      </w:r>
    </w:p>
    <w:p/>
    <w:p>
      <w:r xmlns:w="http://schemas.openxmlformats.org/wordprocessingml/2006/main">
        <w:t xml:space="preserve">1: Etsipen uneetan, Jainkoak ez gaitu inoiz utziko.</w:t>
      </w:r>
    </w:p>
    <w:p/>
    <w:p>
      <w:r xmlns:w="http://schemas.openxmlformats.org/wordprocessingml/2006/main">
        <w:t xml:space="preserve">2: Momentu ilunenetan ere, Jainkoak bere aintzarako gu erabiltzeko asmoa du.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1 - "Jainkoa da gure aterpea eta indarra, arazoetan lagungarria".</w:t>
      </w:r>
    </w:p>
    <w:p/>
    <w:p>
      <w:r xmlns:w="http://schemas.openxmlformats.org/wordprocessingml/2006/main">
        <w:t xml:space="preserve">HASIERA 42:37 Rubenek mintzatu zitzaion bere aitari, esanez: Hil ezazu nere bi semeak, baldin ez badizut hura ekartzen, eman ezazu ene eskuetan, eta berriro ekarriko dizut.</w:t>
      </w:r>
    </w:p>
    <w:p/>
    <w:p>
      <w:r xmlns:w="http://schemas.openxmlformats.org/wordprocessingml/2006/main">
        <w:t xml:space="preserve">Rubenek bere bi semeak sakrifikatzea eskaintzen du bere anaia gazteena Egiptotik ekartzea ezin badu.</w:t>
      </w:r>
    </w:p>
    <w:p/>
    <w:p>
      <w:r xmlns:w="http://schemas.openxmlformats.org/wordprocessingml/2006/main">
        <w:t xml:space="preserve">1. Rubenen sakrifizioa: maitasun baldintzarik gabeko azterketa</w:t>
      </w:r>
    </w:p>
    <w:p/>
    <w:p>
      <w:r xmlns:w="http://schemas.openxmlformats.org/wordprocessingml/2006/main">
        <w:t xml:space="preserve">2. Rubenen Ekintza Unselfish: Bibliako adeitasunaren adibidea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HASIERA 42:38 Eta harc erran cieçón, Ene semea ez da zurekin jaitsiko; zeren bere anaia hil da, eta bakarrik gelditu da: zoazen bidetik gaiztakeria gertatuko balitzaio, orduan, penaz, eroriko dituzue ene ile grisak hilora.</w:t>
      </w:r>
    </w:p>
    <w:p/>
    <w:p>
      <w:r xmlns:w="http://schemas.openxmlformats.org/wordprocessingml/2006/main">
        <w:t xml:space="preserve">Jakobek uko egin dio bere seme Benjamin bere anaiekin Egiptora joaten utzi nahi, bere segurtasunaren beldur baita bere anaia Jose hilda dagoelako.</w:t>
      </w:r>
    </w:p>
    <w:p/>
    <w:p>
      <w:r xmlns:w="http://schemas.openxmlformats.org/wordprocessingml/2006/main">
        <w:t xml:space="preserve">1. Jainkoaren konfiantza garai zailetan - Jacobek Benjamin Egiptora bidaltzeari uko egin izanaren istorioak erakusten du nola babestu gaitzakeen Jainkoak garai zailen erdian gaudenean ere.</w:t>
      </w:r>
    </w:p>
    <w:p/>
    <w:p>
      <w:r xmlns:w="http://schemas.openxmlformats.org/wordprocessingml/2006/main">
        <w:t xml:space="preserve">2. Familiaren boterea - Jacobek bere seme Benjaminekiko duen maitasun sakona eta kezka familia-lotura sendoen garrantziaren gogorarazten du.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17:17 - Lagun batek une oro maite du, eta anaia jaiotzen da zoritxarreko garai baterako.</w:t>
      </w:r>
    </w:p>
    <w:p/>
    <w:p>
      <w:r xmlns:w="http://schemas.openxmlformats.org/wordprocessingml/2006/main">
        <w:t xml:space="preserve">Genesis 43 hiru paragrafotan labur daiteke honela, adierazitako bertsoekin:</w:t>
      </w:r>
    </w:p>
    <w:p/>
    <w:p>
      <w:r xmlns:w="http://schemas.openxmlformats.org/wordprocessingml/2006/main">
        <w:t xml:space="preserve">1. paragrafoa: Hasieran 43:1-14an, kapitulua Kanaango etengabeko gosetearekin hasten da. Jakobek bere semeei Egiptora itzultzeko agintzen die ale gehiago erosteko, baina oraingoan Benjamin haiekin batera joango dela azpimarratu du. Dena den, Jakobek ez du Benjamin bidaltzeko gogorik, Joseren galeraren ondorioz, eta bere seme gazteena kalterik gerta daitekeen beldur da. Judak Benjaminen segurtasunaren ardura pertsonala hartuko duela ziurtatzen dio Jacobi eta bere burua eskaintzen du Benjaminen itzuleraren konpromiso gisa. Gogoz kontra, Jacobek onartzen du eta bere semeei opariak hartzeko agindu die aurreko bidaiako diruaren bikoitzarekin batera.</w:t>
      </w:r>
    </w:p>
    <w:p/>
    <w:p>
      <w:r xmlns:w="http://schemas.openxmlformats.org/wordprocessingml/2006/main">
        <w:t xml:space="preserve">2. Paragrafoa: Hasieran 43:15-25 jarraituz, Joseren anaiak Egiptora iristen dira eta haren aitzinean eramaten dituzte. Josek Benjamin haien artean ikusten duenean, bere arduradunari agintzen dio bere etxean jai bat prestatzeko eta abegitsu tratatzeko agintzen du. Aurreko topaketa bezala berriro lapurtzea leporatzen dieten beldurrez, anaiek haien egoera azaltzen diote Josephen arduradunari, honek lasaitu eta aurreko bidaiako dirua itzuliko die.</w:t>
      </w:r>
    </w:p>
    <w:p/>
    <w:p>
      <w:r xmlns:w="http://schemas.openxmlformats.org/wordprocessingml/2006/main">
        <w:t xml:space="preserve">3. Paragrafoa: Genesian 43:26-34, Jose bere etxera iristen da, non anaiek aitaren opariak oparitzen dizkiote. Emozioz gainezka Benjamin urte askoren alde egin ondoren berriro ikustean, Joseph ezin da gehiago eutsi eta aretoa pribatuan negar egiteko uzten du. Konposatu ondoren, itzuli eta haiekin bat egiten du afaltzera. Bere anaia Joseph gisa bere benetako identitateari buruzko sekretua mantentzeko, eserlekuak antolatzen ditu jaiotza-ordenaren arabera eta Benjamini bere beste anaiena baino bost aldiz handiagoa den zati bat ematen dio.</w:t>
      </w:r>
    </w:p>
    <w:p/>
    <w:p>
      <w:r xmlns:w="http://schemas.openxmlformats.org/wordprocessingml/2006/main">
        <w:t xml:space="preserve">Laburbilduz:</w:t>
      </w:r>
    </w:p>
    <w:p>
      <w:r xmlns:w="http://schemas.openxmlformats.org/wordprocessingml/2006/main">
        <w:t xml:space="preserve">Genesis 43 aurkezten du:</w:t>
      </w:r>
    </w:p>
    <w:p>
      <w:r xmlns:w="http://schemas.openxmlformats.org/wordprocessingml/2006/main">
        <w:t xml:space="preserve">Jakobek gogoz kontra utzi zion Benjamin bere anaiekin batera joateko;</w:t>
      </w:r>
    </w:p>
    <w:p>
      <w:r xmlns:w="http://schemas.openxmlformats.org/wordprocessingml/2006/main">
        <w:t xml:space="preserve">Judak Benjaminen segurtasunaren ardura hartu zuen;</w:t>
      </w:r>
    </w:p>
    <w:p>
      <w:r xmlns:w="http://schemas.openxmlformats.org/wordprocessingml/2006/main">
        <w:t xml:space="preserve">Egiptora itzultzeko bidaia diru bikoitzarekin eta opariekin.</w:t>
      </w:r>
    </w:p>
    <w:p/>
    <w:p>
      <w:r xmlns:w="http://schemas.openxmlformats.org/wordprocessingml/2006/main">
        <w:t xml:space="preserve">Josek bere anaientzako jai bat antolatzen zuen Benjamin ikustean;</w:t>
      </w:r>
    </w:p>
    <w:p>
      <w:r xmlns:w="http://schemas.openxmlformats.org/wordprocessingml/2006/main">
        <w:t xml:space="preserve">Zaintzaileak bere dirua itzuliz;</w:t>
      </w:r>
    </w:p>
    <w:p>
      <w:r xmlns:w="http://schemas.openxmlformats.org/wordprocessingml/2006/main">
        <w:t xml:space="preserve">Balizko akusazioen inguruko antsietatea berriro azaleratu baina arindu egiten dira.</w:t>
      </w:r>
    </w:p>
    <w:p/>
    <w:p>
      <w:r xmlns:w="http://schemas.openxmlformats.org/wordprocessingml/2006/main">
        <w:t xml:space="preserve">Joseph pribatuan negarrez Benjaminekin elkartzean;</w:t>
      </w:r>
    </w:p>
    <w:p>
      <w:r xmlns:w="http://schemas.openxmlformats.org/wordprocessingml/2006/main">
        <w:t xml:space="preserve">Haiekin afaltzera batzea bere nortasuna ezkutatuz;</w:t>
      </w:r>
    </w:p>
    <w:p>
      <w:r xmlns:w="http://schemas.openxmlformats.org/wordprocessingml/2006/main">
        <w:t xml:space="preserve">Eserlekuak jaiotza-ordenaren arabera eta Benjaminekiko erakutsitako mesedearen arabera.</w:t>
      </w:r>
    </w:p>
    <w:p/>
    <w:p>
      <w:r xmlns:w="http://schemas.openxmlformats.org/wordprocessingml/2006/main">
        <w:t xml:space="preserve">Kapitulu honek familiaren leialtasuna, iraganeko traizioen edo akatsen ondoren konfiantza sortzeko ariketak, banantze luzeen ondoren elkarretaratze emozionalak eta gertaeren itxurak egiteko paper garrantzitsua jokatzen duten identitate ezkutuak aztertzen dira. Jacobek familiako kide maiteekin banatzeko errezeloa erakusten du, galtzeko beldurragatik, baita Juda familia-dinamikaren barruan pertsonaia arduratsu gisa haztea ere. Genesis 43 Joseph eta bere anaien arteko elkarrekintza gehiagorako eszenatokia ezartzen du, Joseren benetako identitatea ezagutuko duten suspensea mantenduz.</w:t>
      </w:r>
    </w:p>
    <w:p/>
    <w:p>
      <w:r xmlns:w="http://schemas.openxmlformats.org/wordprocessingml/2006/main">
        <w:t xml:space="preserve">HASIERA 43:1 Gosetea larritu zen lurrean.</w:t>
      </w:r>
    </w:p>
    <w:p/>
    <w:p>
      <w:r xmlns:w="http://schemas.openxmlformats.org/wordprocessingml/2006/main">
        <w:t xml:space="preserve">Lurrean gosetea larria zen.</w:t>
      </w:r>
    </w:p>
    <w:p/>
    <w:p>
      <w:r xmlns:w="http://schemas.openxmlformats.org/wordprocessingml/2006/main">
        <w:t xml:space="preserve">1. Jainkoaren hornidura behar garaietan</w:t>
      </w:r>
    </w:p>
    <w:p/>
    <w:p>
      <w:r xmlns:w="http://schemas.openxmlformats.org/wordprocessingml/2006/main">
        <w:t xml:space="preserve">2. Ezbeharrak Fedearen bidez gainditzea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Erromatarrei 5: 3-5 - Ez hori bakarrik, gure sufrimenduez pozten gara, jakinik sufrimenduak iraupena sortzen duela, eta iraunkortasunak izaera sortzen duela, eta izaerak itxaropena sortzen duela, eta itxaropenak ez gaitu lotsatzen, Jainkoaren maitasuna izan delako. gure bihotzetara isuria eman zaigun Espiritu Santuaren bitartez.</w:t>
      </w:r>
    </w:p>
    <w:p/>
    <w:p>
      <w:r xmlns:w="http://schemas.openxmlformats.org/wordprocessingml/2006/main">
        <w:t xml:space="preserve">HASIERA 43:2 Eta gerthatu zen, Egiptotik ekarri zuten laborea jan zutenean, haien aitak esan zien: «Zoazte, eros iezaguzu janari apur bat.</w:t>
      </w:r>
    </w:p>
    <w:p/>
    <w:p>
      <w:r xmlns:w="http://schemas.openxmlformats.org/wordprocessingml/2006/main">
        <w:t xml:space="preserve">Jakoben semeek Egiptotik ekarritako janari guztia jan zuten eta beren aitak eskatu zien berriro joan eta janari gehiago erosteko.</w:t>
      </w:r>
    </w:p>
    <w:p/>
    <w:p>
      <w:r xmlns:w="http://schemas.openxmlformats.org/wordprocessingml/2006/main">
        <w:t xml:space="preserve">1: Jainkoak hornitzen gaitu behar garaietan, baita geure akatsen erdian ere.</w:t>
      </w:r>
    </w:p>
    <w:p/>
    <w:p>
      <w:r xmlns:w="http://schemas.openxmlformats.org/wordprocessingml/2006/main">
        <w:t xml:space="preserve">2: Ez du axola zenbat daukagun, beti gogoratu behar dugu eskerrak eta eskuzabalak izatea.</w:t>
      </w:r>
    </w:p>
    <w:p/>
    <w:p>
      <w:r xmlns:w="http://schemas.openxmlformats.org/wordprocessingml/2006/main">
        <w:t xml:space="preserve">1: Filipoarrei 4:19 Eta ene Jainkoak asetuko ditu zuen behar guziak, Jesusen Kristogan bere gloriaren aberastasunen arabera.</w:t>
      </w:r>
    </w:p>
    <w:p/>
    <w:p>
      <w:r xmlns:w="http://schemas.openxmlformats.org/wordprocessingml/2006/main">
        <w:t xml:space="preserve">2: Mateo 6:25-34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HASIERA 43:3 Eta Judak mintzatu zitzaion, esanez: Gizon hark protesta egin zigun, esanez, Ez duzue nire aurpegia ikusiko, zure anaia zurekin ez bada.</w:t>
      </w:r>
    </w:p>
    <w:p/>
    <w:p>
      <w:r xmlns:w="http://schemas.openxmlformats.org/wordprocessingml/2006/main">
        <w:t xml:space="preserve">Judak bere aita Jakobi hitz egiten dio, Egiptora aurreko bisitan ezagutu zuten gizonak azpimarratu zuela ezin zutela hura ikusi, haien anaia, Benjamin, bertaratu ezean.</w:t>
      </w:r>
    </w:p>
    <w:p/>
    <w:p>
      <w:r xmlns:w="http://schemas.openxmlformats.org/wordprocessingml/2006/main">
        <w:t xml:space="preserve">1. Obedientziaren indarra: Ziurgabetasunaren erdian zintzo bizitzea</w:t>
      </w:r>
    </w:p>
    <w:p/>
    <w:p>
      <w:r xmlns:w="http://schemas.openxmlformats.org/wordprocessingml/2006/main">
        <w:t xml:space="preserve">2. Desobedientziaren kostua: Jainkoaren borondateari jaramonik ez egitearen ondorioak</w:t>
      </w:r>
    </w:p>
    <w:p/>
    <w:p>
      <w:r xmlns:w="http://schemas.openxmlformats.org/wordprocessingml/2006/main">
        <w:t xml:space="preserve">1. Deuteronomioa 28:1-2 Jaunari, zure Jainkoari, bete-betean obeditzen badiozu eta gaur ematen dizkizudan agindu guztiak arretaz betetzen badituzu, Jaunak zure Jainkoak lurreko herri guztien gainetik jarriko zaitu. Bedeinkapen hauek guztiak zure gainera etorriko dira eta zure lagun izango dira, zure Jainko Jaunari obeditzen badiozu.</w:t>
      </w:r>
    </w:p>
    <w:p/>
    <w:p>
      <w:r xmlns:w="http://schemas.openxmlformats.org/wordprocessingml/2006/main">
        <w:t xml:space="preserve">2. Hebrearrei 11:8-9 Fedez Abrahamek, gero ondaretzat hartuko zuen toki batera joateko deia egin zuenean, obeditu eta joan zen, nora zihoan jakin ez arren. Fedeaz egin zuen bere etxea agindutako lurrean arrotz bat bezala; oihal-etxoletan bizi zen, Isaak eta Jakob bezala, berarekin promesa beraren oinordeko zirenak.</w:t>
      </w:r>
    </w:p>
    <w:p/>
    <w:p>
      <w:r xmlns:w="http://schemas.openxmlformats.org/wordprocessingml/2006/main">
        <w:t xml:space="preserve">HASIERA 43:4 Gure anaia gurekin bidaltzen baduzu, jaitsiko gara eta janaria erosiko dizugu.</w:t>
      </w:r>
    </w:p>
    <w:p/>
    <w:p>
      <w:r xmlns:w="http://schemas.openxmlformats.org/wordprocessingml/2006/main">
        <w:t xml:space="preserve">Joseren anaiek galdetzen dute ea Benjamin ekar dezaketen haiekin, beren senideentzako janaria ekartzeko.</w:t>
      </w:r>
    </w:p>
    <w:p/>
    <w:p>
      <w:r xmlns:w="http://schemas.openxmlformats.org/wordprocessingml/2006/main">
        <w:t xml:space="preserve">1: Joseren anaiengandik ikas dezakegu garrantzitsua dela gure familia zaintzea eta ausardia izatea egoera zailen aurrean.</w:t>
      </w:r>
    </w:p>
    <w:p/>
    <w:p>
      <w:r xmlns:w="http://schemas.openxmlformats.org/wordprocessingml/2006/main">
        <w:t xml:space="preserve">2: Umiltasunez eta fedez jokatu behar dugu Joseren anaiek egin zuten bezala, jakinik Jainkoak zainduko gaituela gure beharrizanetan.</w:t>
      </w:r>
    </w:p>
    <w:p/>
    <w:p>
      <w:r xmlns:w="http://schemas.openxmlformats.org/wordprocessingml/2006/main">
        <w:t xml:space="preserve">1: 1 Pedro 5: 6-7 - Umil zaitezte, beraz, Jainkoaren esku indartsuaren pean, garaiz altxa zaitzan. Bota zure antsietate guztia berari zaintzen zaituelako.</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HASIERA 43:5 Baina baldin ez badiozu igortzen, ez gara jaitsiko; zeren gizon hark esan zigun: Ez duzue nire aurpegia ikusiko, zure anaia zurekin ez bada.</w:t>
      </w:r>
    </w:p>
    <w:p/>
    <w:p>
      <w:r xmlns:w="http://schemas.openxmlformats.org/wordprocessingml/2006/main">
        <w:t xml:space="preserve">Anaiek ez zuten nahi Egiptora joan, haien anaia Benjamin haiekin ez bazegoen.</w:t>
      </w:r>
    </w:p>
    <w:p/>
    <w:p>
      <w:r xmlns:w="http://schemas.openxmlformats.org/wordprocessingml/2006/main">
        <w:t xml:space="preserve">1. The Power of Unity - Elkarrekin lan egiteak arrakasta handia ekar dezakeen.</w:t>
      </w:r>
    </w:p>
    <w:p/>
    <w:p>
      <w:r xmlns:w="http://schemas.openxmlformats.org/wordprocessingml/2006/main">
        <w:t xml:space="preserve">2. Familiaren garrantzia - Familia-unitatea nola funtsezkoa den gizartearen funtzionamendu arrakastatsurako.</w:t>
      </w:r>
    </w:p>
    <w:p/>
    <w:p>
      <w:r xmlns:w="http://schemas.openxmlformats.org/wordprocessingml/2006/main">
        <w:t xml:space="preserve">1. Mateo 18:20 - Zeren bi edo hiru nire izenean biltzen diren tokian, han nago haiekin.</w:t>
      </w:r>
    </w:p>
    <w:p/>
    <w:p>
      <w:r xmlns:w="http://schemas.openxmlformats.org/wordprocessingml/2006/main">
        <w:t xml:space="preserve">2. Erromatarrei 12:10 - Maite elkar senidetasunez. Gainditu elkarri ohorea erakustean.</w:t>
      </w:r>
    </w:p>
    <w:p/>
    <w:p>
      <w:r xmlns:w="http://schemas.openxmlformats.org/wordprocessingml/2006/main">
        <w:t xml:space="preserve">HASIERA 43:6 Eta Israelek erran zuen: Zergatik egin zenituzten hain gaizto nirekin, gizonari esateko ea oraindik anai bat zenuten?</w:t>
      </w:r>
    </w:p>
    <w:p/>
    <w:p>
      <w:r xmlns:w="http://schemas.openxmlformats.org/wordprocessingml/2006/main">
        <w:t xml:space="preserve">Israelek bere semeei galdetu zien zergatik esan zioten gizonari beste anaia bat zutela.</w:t>
      </w:r>
    </w:p>
    <w:p/>
    <w:p>
      <w:r xmlns:w="http://schemas.openxmlformats.org/wordprocessingml/2006/main">
        <w:t xml:space="preserve">1. Egiazkotasunaren eta zintzotasunaren garrantzia gure harremanetan</w:t>
      </w:r>
    </w:p>
    <w:p/>
    <w:p>
      <w:r xmlns:w="http://schemas.openxmlformats.org/wordprocessingml/2006/main">
        <w:t xml:space="preserve">2. Jainkoaren konfiantza egoera zailetan</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43:7 Eta hec erran ceçaten, Guiçon harc galdeguitu gintuen gure egoeraz eta gure ahaideaz, cioela, Zure aita bizi al da oraino? beste anaia bat duzu? eta esan genion hitz hauen tenorearen arabera: jakin al genezake ziur esango zuela: Ekarri zure anaia?</w:t>
      </w:r>
    </w:p>
    <w:p/>
    <w:p>
      <w:r xmlns:w="http://schemas.openxmlformats.org/wordprocessingml/2006/main">
        <w:t xml:space="preserve">Joseren anaiei galdetu zieten aitaz eta anaiaz, eta haien berri eman zioten. Ez zuten aurreikusi beren anaia Egiptora jaisteko eskatuko ziela.</w:t>
      </w:r>
    </w:p>
    <w:p/>
    <w:p>
      <w:r xmlns:w="http://schemas.openxmlformats.org/wordprocessingml/2006/main">
        <w:t xml:space="preserve">1. Jaunaren egitasmoetan konfiantza izatea - Erromatarrei 8:28</w:t>
      </w:r>
    </w:p>
    <w:p/>
    <w:p>
      <w:r xmlns:w="http://schemas.openxmlformats.org/wordprocessingml/2006/main">
        <w:t xml:space="preserve">2. Pazientzia eta fedea Jaunaren denboran - Eklesiastes 3:11</w:t>
      </w:r>
    </w:p>
    <w:p/>
    <w:p>
      <w:r xmlns:w="http://schemas.openxmlformats.org/wordprocessingml/2006/main">
        <w:t xml:space="preserve">1. Gen 37:14 - Joseren anaiek jeloskor zeuden eta esklabotzat saldu zuten.</w:t>
      </w:r>
    </w:p>
    <w:p/>
    <w:p>
      <w:r xmlns:w="http://schemas.openxmlformats.org/wordprocessingml/2006/main">
        <w:t xml:space="preserve">2. Errom 8:28 - Eta badakigu gauza guztiak elkarrekin lan egiten dutela Jainkoa maite dutenentzat, bere xedearen arabera deitutakoentzat.</w:t>
      </w:r>
    </w:p>
    <w:p/>
    <w:p>
      <w:r xmlns:w="http://schemas.openxmlformats.org/wordprocessingml/2006/main">
        <w:t xml:space="preserve">HASIERA 43:8 Judak bere aita Israeli esan zion: Bidali mutila nirekin, eta jaiki eta joango gara; bizi gaitezen, eta ez hil gaitezen, bai gu, bai zu, eta baita gure txikitxoak ere.</w:t>
      </w:r>
    </w:p>
    <w:p/>
    <w:p>
      <w:r xmlns:w="http://schemas.openxmlformats.org/wordprocessingml/2006/main">
        <w:t xml:space="preserve">Judak bere aita, Israel, animatzen du Benjamin haiekin Egiptora bidaltzera, janaria erosi eta bizia salbatzeko.</w:t>
      </w:r>
    </w:p>
    <w:p/>
    <w:p>
      <w:r xmlns:w="http://schemas.openxmlformats.org/wordprocessingml/2006/main">
        <w:t xml:space="preserve">1. Animoaren indarra: Judaren eskariak nola salbatu zuen familia bat</w:t>
      </w:r>
    </w:p>
    <w:p/>
    <w:p>
      <w:r xmlns:w="http://schemas.openxmlformats.org/wordprocessingml/2006/main">
        <w:t xml:space="preserve">2. Beldurra gainditzen ikastea: nola entzun zituen Jakobek Judaren hitzak</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43:9 berarekin bermatuko naiz; ene eskutik eskatuko diozu: ez badidat zuregana ekartzen eta zure aitzinean jartzen, orduan utz nazazu errua betirako;</w:t>
      </w:r>
    </w:p>
    <w:p/>
    <w:p>
      <w:r xmlns:w="http://schemas.openxmlformats.org/wordprocessingml/2006/main">
        <w:t xml:space="preserve">Jakobek bere anaiekin Egiptora bidaltzen du Benjaminekin janaria erostera eta ardura osoa hartuko duela hitz ematen du Benjamin itzultzen ez bazaio.</w:t>
      </w:r>
    </w:p>
    <w:p/>
    <w:p>
      <w:r xmlns:w="http://schemas.openxmlformats.org/wordprocessingml/2006/main">
        <w:t xml:space="preserve">1. Promesaren boterea - Nola promesa bat egitea fedearen eta konfiantzaren erakustaldi indartsua izan daitekeen.</w:t>
      </w:r>
    </w:p>
    <w:p/>
    <w:p>
      <w:r xmlns:w="http://schemas.openxmlformats.org/wordprocessingml/2006/main">
        <w:t xml:space="preserve">2. Erantzukizuna hartzea - Gure ekintzen eta besteen erantzukizuna noiz eta nola deitzen garen ulertzea.</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Mateo 5:33-37 - Berriz ere entzun duzu antzinakoei esan zitzaiela: Ez duzue gezurrezko zin egingo, baizik eta beteko dituzue zinak Jaunari. Baina nik diotsuet, ez egin batere zin egin: ezta zeruagatik, Jainkoaren tronua baita; ezta lurraz ere, haren oinen aulkia baita; ezta Jerusalemdik ere, Errege handiaren hiria baita. Ez duzu zin egingo zure buruaz, ezin baita ile bat zuri edo beltz egin. Baina izan bedi zure Bai Bai, eta zure Ez, Ez. Zeren horiek baino gehiago dena gaiztoarengandik baitago.</w:t>
      </w:r>
    </w:p>
    <w:p/>
    <w:p>
      <w:r xmlns:w="http://schemas.openxmlformats.org/wordprocessingml/2006/main">
        <w:t xml:space="preserve">HASIERA 43:10 Ecen ez bagenitu iraindu, orain bigarren aldiz itzuli ginen.</w:t>
      </w:r>
    </w:p>
    <w:p/>
    <w:p>
      <w:r xmlns:w="http://schemas.openxmlformats.org/wordprocessingml/2006/main">
        <w:t xml:space="preserve">Taldeak hasiera batean aurreikusitakoa baino denbora gehiagoz geratzea erabaki zuen atzerriko lurraldean, bestela bigarren aldiz itzuli beharko zuten beldur baitziren.</w:t>
      </w:r>
    </w:p>
    <w:p/>
    <w:p>
      <w:r xmlns:w="http://schemas.openxmlformats.org/wordprocessingml/2006/main">
        <w:t xml:space="preserve">1. Jainkoaren planek neurriak hartzea eta sakrifizioak egitea eska dezakete</w:t>
      </w:r>
    </w:p>
    <w:p/>
    <w:p>
      <w:r xmlns:w="http://schemas.openxmlformats.org/wordprocessingml/2006/main">
        <w:t xml:space="preserve">2. Jainkoari konfiantza izatea, nahiz eta zirkunstantzia zailak badirudi</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Hebrearrei 11:8-9 - Fedeaz Abrahamek, oinordetzatzat hartu behar zuen toki batera joateko deia jaso zuenean, obeditu zuen; eta irten zan, nora joan zan jakin gabe. Fedearen bidez bizi izan zen promeseko lurrean, herrialde arrotz batean bezala, Isaak eta Jakobekin tabernakuluetan bizi zen, berarekin promesa beraren oinordekoak.</w:t>
      </w:r>
    </w:p>
    <w:p/>
    <w:p>
      <w:r xmlns:w="http://schemas.openxmlformats.org/wordprocessingml/2006/main">
        <w:t xml:space="preserve">HASIERA 43:11 Eta beren aita Israelek esan zien: Orain hala izan behar bada, egin hau; hartu lurreko fruiturik hoberenetarik zure ontzietan, eta eraman gizonari opari bat, baltsamo apur bat eta ezti apur bat, espeziak, eta mirra, fruitu lehorrak eta almendrak;</w:t>
      </w:r>
    </w:p>
    <w:p/>
    <w:p>
      <w:r xmlns:w="http://schemas.openxmlformats.org/wordprocessingml/2006/main">
        <w:t xml:space="preserve">Israelek bere semeei agindu die lurreko fruiturik onenak beren ontzietan hartu eta gizonari opari bat ekartzeko. Gaur egungo baltsamoa, eztia, espeziak, mirra, fruitu lehorrak eta almendrak osatzen dute.</w:t>
      </w:r>
    </w:p>
    <w:p/>
    <w:p>
      <w:r xmlns:w="http://schemas.openxmlformats.org/wordprocessingml/2006/main">
        <w:t xml:space="preserve">1. Eskuzabaltasunaren indarra: Emateak nola eraldatu dezakeen bizitza</w:t>
      </w:r>
    </w:p>
    <w:p/>
    <w:p>
      <w:r xmlns:w="http://schemas.openxmlformats.org/wordprocessingml/2006/main">
        <w:t xml:space="preserve">2. Ezustekorako prestatzen: Bizitzak botatzen digun guztiarako prest</w:t>
      </w:r>
    </w:p>
    <w:p/>
    <w:p>
      <w:r xmlns:w="http://schemas.openxmlformats.org/wordprocessingml/2006/main">
        <w:t xml:space="preserve">1. Filipoarrei 4:12-13 - Badakit zer den beharra izatea, eta badakit zer den asko izatea. Edozein egoeratan kontent egoteko sekretua ikasi dut, ondo elikatua edo gosea, asko bizitzea edo behar izatea.</w:t>
      </w:r>
    </w:p>
    <w:p/>
    <w:p>
      <w:r xmlns:w="http://schemas.openxmlformats.org/wordprocessingml/2006/main">
        <w:t xml:space="preserve">2. Esaera 11:24-25 - Pertsona batek doan ematen du, baina are gehiago irabazten du; beste batek neurriz kanpo eusten du, baina pobreziara heltzen da. Pertsona eskuzabal batek aurrera egingo du; besteak freskatzen dituena freskatu egingo da.</w:t>
      </w:r>
    </w:p>
    <w:p/>
    <w:p>
      <w:r xmlns:w="http://schemas.openxmlformats.org/wordprocessingml/2006/main">
        <w:t xml:space="preserve">HASIERA 43:12 Eta hartu diru bikoitza eskuan; eta zure zakuen ahoan ekarritako dirua, eraman ezazu berriro eskuan; beharbada gainbegiratu bat izan zen:</w:t>
      </w:r>
    </w:p>
    <w:p/>
    <w:p>
      <w:r xmlns:w="http://schemas.openxmlformats.org/wordprocessingml/2006/main">
        <w:t xml:space="preserve">Josek bere anaiei agindu die diru kopuru bikoitza ekartzeko Egiptora alea erostera itzultzen direnean.</w:t>
      </w:r>
    </w:p>
    <w:p/>
    <w:p>
      <w:r xmlns:w="http://schemas.openxmlformats.org/wordprocessingml/2006/main">
        <w:t xml:space="preserve">1. Jainkoaren probidentzia ustekabeko lekuetan - nola Joseren instrukzioa Jainkoaren probidentziaren parte izan zen bere herria hornitzeko.</w:t>
      </w:r>
    </w:p>
    <w:p/>
    <w:p>
      <w:r xmlns:w="http://schemas.openxmlformats.org/wordprocessingml/2006/main">
        <w:t xml:space="preserve">2. Obedientziaren boterea - nola Joseren anaiek bere aginduak bete zituzten, zergatik ez zekiten arren.</w:t>
      </w:r>
    </w:p>
    <w:p/>
    <w:p>
      <w:r xmlns:w="http://schemas.openxmlformats.org/wordprocessingml/2006/main">
        <w:t xml:space="preserve">1. Hebrearrei 11:17-19 - Fedeaz Abrahamek, probatua izan zenean, Isaak eskaini zuen, eta promesak jaso zituenak bere seme bakarra eskaini zuen.</w:t>
      </w:r>
    </w:p>
    <w:p/>
    <w:p>
      <w:r xmlns:w="http://schemas.openxmlformats.org/wordprocessingml/2006/main">
        <w:t xml:space="preserve">18. Zeñataz erran zan: Isaakengan deituko da zure hazia;</w:t>
      </w:r>
    </w:p>
    <w:p/>
    <w:p>
      <w:r xmlns:w="http://schemas.openxmlformats.org/wordprocessingml/2006/main">
        <w:t xml:space="preserve">19. Iainkoak, hilen artetik ere, piztu ahal izan zuela konturatzen zen; nondik ere hartu zuen irudi batean.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43:13 Hartu ere zure anaia, eta jaiki eta zoaz berriro gizonarengana.</w:t>
      </w:r>
    </w:p>
    <w:p/>
    <w:p>
      <w:r xmlns:w="http://schemas.openxmlformats.org/wordprocessingml/2006/main">
        <w:t xml:space="preserve">Pasarteak anaia hartu eta gizonarengana itzultzera animatzen du.</w:t>
      </w:r>
    </w:p>
    <w:p/>
    <w:p>
      <w:r xmlns:w="http://schemas.openxmlformats.org/wordprocessingml/2006/main">
        <w:t xml:space="preserve">1. Familiaren garrantzia: Familiaren loturek nola ekar dezaketen arrakasta.</w:t>
      </w:r>
    </w:p>
    <w:p/>
    <w:p>
      <w:r xmlns:w="http://schemas.openxmlformats.org/wordprocessingml/2006/main">
        <w:t xml:space="preserve">2. Iraunkortasunaren indarra: zoritxarren bidez arrakasta lortzea.</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Kolosarren 3:13 - "Elkarri eustea eta, bata bestearen aurka kexatzen bada, elkarri barkatuz; Jaunak barkatu dizuen bezala, zuek ere barkatu behar duzue".</w:t>
      </w:r>
    </w:p>
    <w:p/>
    <w:p>
      <w:r xmlns:w="http://schemas.openxmlformats.org/wordprocessingml/2006/main">
        <w:t xml:space="preserve">HASIERA 43:14 Eta Jainko ahalguztidunak erruki zaitzatela gizonaren aurrean, zure beste anaia eta Benjamin bidal ditzan. Nire seme-alabak gabetzen banaiz, galdua naiz.</w:t>
      </w:r>
    </w:p>
    <w:p/>
    <w:p>
      <w:r xmlns:w="http://schemas.openxmlformats.org/wordprocessingml/2006/main">
        <w:t xml:space="preserve">Jakobek bere semeak Egiptora bidaltzen ditu janaria erostera, baina Benjaminek etxean geratzeko eskatzen du. Otoitz egiten du Jainkoak erruki izan ditzan eta janaria erosteko eta Benjamin etxera eramateko uzteko.</w:t>
      </w:r>
    </w:p>
    <w:p/>
    <w:p>
      <w:r xmlns:w="http://schemas.openxmlformats.org/wordprocessingml/2006/main">
        <w:t xml:space="preserve">1. Jainkoaren errukia behar garaietan</w:t>
      </w:r>
    </w:p>
    <w:p/>
    <w:p>
      <w:r xmlns:w="http://schemas.openxmlformats.org/wordprocessingml/2006/main">
        <w:t xml:space="preserve">2. Otoitzaren indarra</w:t>
      </w:r>
    </w:p>
    <w:p/>
    <w:p>
      <w:r xmlns:w="http://schemas.openxmlformats.org/wordprocessingml/2006/main">
        <w:t xml:space="preserve">1. Salmoa 86: 5 - "Zu, Jauna, ona zara eta barkatzeko prest, eta erruki handia dei egiten dizuten guztiei".</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HASIERA 43:15 Gizonek opari hura hartu eta diru bikoitza hartu zuten eskuan, eta Benjamin; eta jaiki eta Egiptora jaitsi eta Joseren aurrean jarri zen.</w:t>
      </w:r>
    </w:p>
    <w:p/>
    <w:p>
      <w:r xmlns:w="http://schemas.openxmlformats.org/wordprocessingml/2006/main">
        <w:t xml:space="preserve">Gizonek opari bat, dirua eta Benjamin eraman zituzten Egiptora, Joseri oparitzeko.</w:t>
      </w:r>
    </w:p>
    <w:p/>
    <w:p>
      <w:r xmlns:w="http://schemas.openxmlformats.org/wordprocessingml/2006/main">
        <w:t xml:space="preserve">1. Jainkoaren probidentziak gidatzen gaitu gure bizitzan, nahiz eta zaila izan zergatik ulertzea.</w:t>
      </w:r>
    </w:p>
    <w:p/>
    <w:p>
      <w:r xmlns:w="http://schemas.openxmlformats.org/wordprocessingml/2006/main">
        <w:t xml:space="preserve">2. Jainkoak hornitzen gaitu hark deitzen dizkigun zereginetarako, gure erosotasun-eremutik haratago joan behar gaituenean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Filipoarrei 4:13 - Gauza guztiak egin ditzaket indartzen nauenaren bitartez.</w:t>
      </w:r>
    </w:p>
    <w:p/>
    <w:p>
      <w:r xmlns:w="http://schemas.openxmlformats.org/wordprocessingml/2006/main">
        <w:t xml:space="preserve">HASIERA 43:16 Orduan, Josek Benjamin haiekin ikusi zuenean, esan zion bere etxeko buruzagiari: Ekarri gizon hauek etxera, hil eta prestatu; izan ere, gizon hauek nirekin afalduko dute eguerdian.</w:t>
      </w:r>
    </w:p>
    <w:p/>
    <w:p>
      <w:r xmlns:w="http://schemas.openxmlformats.org/wordprocessingml/2006/main">
        <w:t xml:space="preserve">Josek anaiak bazkari batera gonbidatzen ditu.</w:t>
      </w:r>
    </w:p>
    <w:p/>
    <w:p>
      <w:r xmlns:w="http://schemas.openxmlformats.org/wordprocessingml/2006/main">
        <w:t xml:space="preserve">1: Joseren abegikortasun eta adeitasunaren adibidetik ikas dezakegu jendea gure bizitzan ongietorria eginez eta haiekiko maitasuna erakusteko eta zaintzeko denbora hartuz.</w:t>
      </w:r>
    </w:p>
    <w:p/>
    <w:p>
      <w:r xmlns:w="http://schemas.openxmlformats.org/wordprocessingml/2006/main">
        <w:t xml:space="preserve">2: Jainkoak egoera zailak hartu eta on bihur ditzake, Josek esklabo gazte izatetik agintari boteretsu izatera igarotzean ikusten den bezala.</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Luke 6:27-28 - Baina nik esaten dizuet entzuten nauzuenok: Maitatu zure etsaiak, egin ongi gorroto zaituztenei, bedeinkatu madarikatzen zaituztenak, egin otoitz gaizki tratatzen zaituztenen alde.</w:t>
      </w:r>
    </w:p>
    <w:p/>
    <w:p>
      <w:r xmlns:w="http://schemas.openxmlformats.org/wordprocessingml/2006/main">
        <w:t xml:space="preserve">HASIERA 43:17 Gizonak Josek agindu bezala egin zuen; eta gizonak eraman zituen Joseren etxera.</w:t>
      </w:r>
    </w:p>
    <w:p/>
    <w:p>
      <w:r xmlns:w="http://schemas.openxmlformats.org/wordprocessingml/2006/main">
        <w:t xml:space="preserve">Gizonak Joseren aginduak jarraitu zituen eta gizonak Joseren etxera eraman zituen.</w:t>
      </w:r>
    </w:p>
    <w:p/>
    <w:p>
      <w:r xmlns:w="http://schemas.openxmlformats.org/wordprocessingml/2006/main">
        <w:t xml:space="preserve">1. Argibideak jarraitzearen garrantzia.</w:t>
      </w:r>
    </w:p>
    <w:p/>
    <w:p>
      <w:r xmlns:w="http://schemas.openxmlformats.org/wordprocessingml/2006/main">
        <w:t xml:space="preserve">2. Jainkoaren hornikuntza eta babesa.</w:t>
      </w:r>
    </w:p>
    <w:p/>
    <w:p>
      <w:r xmlns:w="http://schemas.openxmlformats.org/wordprocessingml/2006/main">
        <w:t xml:space="preserve">1. Genesis 22: 3-4 - Eta Abraham goizean goiz jaiki eta bere astoa altxatu zuen, eta bere bi gazte eta bere seme Isaak hartu zituen, eta erre-oparirako egurra moztu eta jaiki zen. , eta joan zen Jainkoak esan zion tokira.</w:t>
      </w:r>
    </w:p>
    <w:p/>
    <w:p>
      <w:r xmlns:w="http://schemas.openxmlformats.org/wordprocessingml/2006/main">
        <w:t xml:space="preserve">4. Esaera 3:5-6 - Konfiantza Jaunagan zure bihotz osoz; eta ez makurtu zure adimenera. Zure bide guztietan aitortu, eta berak zuzenduko ditu zure bideak.</w:t>
      </w:r>
    </w:p>
    <w:p/>
    <w:p>
      <w:r xmlns:w="http://schemas.openxmlformats.org/wordprocessingml/2006/main">
        <w:t xml:space="preserve">HASIERA 43:18 Eta gizonak beldur ziren, Joseren etxera eraman baitzituzten; eta esan zuten: Lehen aldian gure zakuetan itzuli zen diruagatik ekarri gaituzte; gure kontrako okasioa bilatu, eta gure gainera eror dadin, eta esklabotzat eta gure astotzat har gaitzaten.</w:t>
      </w:r>
    </w:p>
    <w:p/>
    <w:p>
      <w:r xmlns:w="http://schemas.openxmlformats.org/wordprocessingml/2006/main">
        <w:t xml:space="preserve">Gizonak beldur ziren Joseren etxera sartu zituzten zakuetan itzulitako diruagatik.</w:t>
      </w:r>
    </w:p>
    <w:p/>
    <w:p>
      <w:r xmlns:w="http://schemas.openxmlformats.org/wordprocessingml/2006/main">
        <w:t xml:space="preserve">1: Beldur garaian, Jainkoarengan fida gaitezke babesteko eta gidatzeko.</w:t>
      </w:r>
    </w:p>
    <w:p/>
    <w:p>
      <w:r xmlns:w="http://schemas.openxmlformats.org/wordprocessingml/2006/main">
        <w:t xml:space="preserve">2: Jainkoak gure beldurraren eta ziurgabetasunaren erdian ere plan bat duela jakitean lasaitu gaitezke.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91: 14-16 - "Maitetasunean atxikitzen nauelako, libratuko dut; babestuko dut, nire izena ezagutzen duelako. Dei egiten didanean, erantzungo diot; horrekin egongo naiz. larrietan, salbatuko dut eta ohoratuko dut. Bizitza luzez asetuko dut eta nire salbamena erakutsiko dut».</w:t>
      </w:r>
    </w:p>
    <w:p/>
    <w:p>
      <w:r xmlns:w="http://schemas.openxmlformats.org/wordprocessingml/2006/main">
        <w:t xml:space="preserve">HASIERA 43:19 Eta hurbildu ziren Joseren etxeko arduradunarengana, eta hitz egin zioten etxeko atean.</w:t>
      </w:r>
    </w:p>
    <w:p/>
    <w:p>
      <w:r xmlns:w="http://schemas.openxmlformats.org/wordprocessingml/2006/main">
        <w:t xml:space="preserve">Joseren anaiak etortzen dira Joseren arduradunarekin hitz egitera.</w:t>
      </w:r>
    </w:p>
    <w:p/>
    <w:p>
      <w:r xmlns:w="http://schemas.openxmlformats.org/wordprocessingml/2006/main">
        <w:t xml:space="preserve">1. Harremanaren indarra: nola Joseren anaiak berarekin harremanetan jarri ziren</w:t>
      </w:r>
    </w:p>
    <w:p/>
    <w:p>
      <w:r xmlns:w="http://schemas.openxmlformats.org/wordprocessingml/2006/main">
        <w:t xml:space="preserve">2. Loturak egitea: Komunikazio onaren garrantzia</w:t>
      </w:r>
    </w:p>
    <w:p/>
    <w:p>
      <w:r xmlns:w="http://schemas.openxmlformats.org/wordprocessingml/2006/main">
        <w:t xml:space="preserve">1. Hasiera 45: 1-14, Josek bere anaiei agerian uzten die</w:t>
      </w:r>
    </w:p>
    <w:p/>
    <w:p>
      <w:r xmlns:w="http://schemas.openxmlformats.org/wordprocessingml/2006/main">
        <w:t xml:space="preserve">2. Esaera 18:24, Lagun asko dituen gizona hondamendira etor daiteke, baina bada anaia baino hurbilago dagoen lagun bat.</w:t>
      </w:r>
    </w:p>
    <w:p/>
    <w:p>
      <w:r xmlns:w="http://schemas.openxmlformats.org/wordprocessingml/2006/main">
        <w:t xml:space="preserve">HASIERA 43:20 Eta erran çuen, Jauna, jautsi ginan lehen aldian janaria erostera.</w:t>
      </w:r>
    </w:p>
    <w:p/>
    <w:p>
      <w:r xmlns:w="http://schemas.openxmlformats.org/wordprocessingml/2006/main">
        <w:t xml:space="preserve">Joseren anaiak Egiptora joaten dira janaria erostera.</w:t>
      </w:r>
    </w:p>
    <w:p/>
    <w:p>
      <w:r xmlns:w="http://schemas.openxmlformats.org/wordprocessingml/2006/main">
        <w:t xml:space="preserve">1. Anai-maitasunaren eta zaintzearen garrantzia, Joseren anaiek Genesis 43:20-n frogatu bezala.</w:t>
      </w:r>
    </w:p>
    <w:p/>
    <w:p>
      <w:r xmlns:w="http://schemas.openxmlformats.org/wordprocessingml/2006/main">
        <w:t xml:space="preserve">2. Fedearen eta Jainkoarengan konfiantzaren indarra behar garaietan, Joseren anaiek Genesis 43:20-n adierazten duten bezala.</w:t>
      </w:r>
    </w:p>
    <w:p/>
    <w:p>
      <w:r xmlns:w="http://schemas.openxmlformats.org/wordprocessingml/2006/main">
        <w:t xml:space="preserve">1.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2. Esaera 17:17 - Lagun batek beti maite du, eta anaia zoritxarrerako jaio da.</w:t>
      </w:r>
    </w:p>
    <w:p/>
    <w:p>
      <w:r xmlns:w="http://schemas.openxmlformats.org/wordprocessingml/2006/main">
        <w:t xml:space="preserve">HASIERA 43:21 Eta gerthatu zen, ostatura heldu ginenean, gure zakuak ireki genituela, eta huná, bakoitzaren dirua bere zakuaren ahoan zegoen, gure dirua pisu osoan, eta itzuli egin genuen. gure esku.</w:t>
      </w:r>
    </w:p>
    <w:p/>
    <w:p>
      <w:r xmlns:w="http://schemas.openxmlformats.org/wordprocessingml/2006/main">
        <w:t xml:space="preserve">Bidaiariek zakuak ireki eta beren dirua oraindik bertan zegoela ikusi zuten, eta pisu betean.</w:t>
      </w:r>
    </w:p>
    <w:p/>
    <w:p>
      <w:r xmlns:w="http://schemas.openxmlformats.org/wordprocessingml/2006/main">
        <w:t xml:space="preserve">1. Jainkoak emango dizu berarengan fidatzen zarenean.</w:t>
      </w:r>
    </w:p>
    <w:p/>
    <w:p>
      <w:r xmlns:w="http://schemas.openxmlformats.org/wordprocessingml/2006/main">
        <w:t xml:space="preserve">2. Jarri zure fedea Jainkoarengan eta berak emango dizu.</w:t>
      </w:r>
    </w:p>
    <w:p/>
    <w:p>
      <w:r xmlns:w="http://schemas.openxmlformats.org/wordprocessingml/2006/main">
        <w:t xml:space="preserve">1. Mateo 6:25-34 - Ez kezkatu zer jan, edan edo jantziko duzunaz, baina bilatu lehenik Jainkoaren erreinua eta bere zuzentasuna.</w:t>
      </w:r>
    </w:p>
    <w:p/>
    <w:p>
      <w:r xmlns:w="http://schemas.openxmlformats.org/wordprocessingml/2006/main">
        <w:t xml:space="preserve">2. Esaera 3:5-6 - Sinetsi Jaunarengan zure bihotz osoz eta ez makurtu zure adimenean; zure bide guztietan aitor ezazu hura eta berak zuzenduko ditu zure bideak.</w:t>
      </w:r>
    </w:p>
    <w:p/>
    <w:p>
      <w:r xmlns:w="http://schemas.openxmlformats.org/wordprocessingml/2006/main">
        <w:t xml:space="preserve">HASIERA 43:22 Eta beste diru batzuk eraman ditugu gure eskuetan janaria erosteko: ezin dugu esan nork sartu gure dirua gure zakuetan.</w:t>
      </w:r>
    </w:p>
    <w:p/>
    <w:p>
      <w:r xmlns:w="http://schemas.openxmlformats.org/wordprocessingml/2006/main">
        <w:t xml:space="preserve">Joseren anaiak diruarekin etorri dira Egiptora janaria erosteko, baina ez dakite nork sartu zuen dirua zakuetan.</w:t>
      </w:r>
    </w:p>
    <w:p/>
    <w:p>
      <w:r xmlns:w="http://schemas.openxmlformats.org/wordprocessingml/2006/main">
        <w:t xml:space="preserve">1. Konfiantza Jainkoarengan erantzuna ez dakizunean ere.</w:t>
      </w:r>
    </w:p>
    <w:p/>
    <w:p>
      <w:r xmlns:w="http://schemas.openxmlformats.org/wordprocessingml/2006/main">
        <w:t xml:space="preserve">2. Dena arrazoi bategatik gertatzen da, ikusi ezin dugunean ere.</w:t>
      </w:r>
    </w:p>
    <w:p/>
    <w:p>
      <w:r xmlns:w="http://schemas.openxmlformats.org/wordprocessingml/2006/main">
        <w:t xml:space="preserve">1. Esaera 3:5-6 "Konfiantza ezazu Jaunagan zure bihotz osoz, eta ez zaitez zure adimenean oinarritu; aitortu ezazu zure bide guztietan, eta zuzenduko ditu zure bideak".</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HASIERA 43:23 Eta harc erran cieçón, Bakea çuey, ez izan beldur: çuen Jaincoac, eta çuen aitaren Iaincoac, eman drauçue altxorra çuen zakuetan. Eta Simeon atera zuen hekiengana.</w:t>
      </w:r>
    </w:p>
    <w:p/>
    <w:p>
      <w:r xmlns:w="http://schemas.openxmlformats.org/wordprocessingml/2006/main">
        <w:t xml:space="preserve">Josek bere anaiei agerian uzten die eta adeitasuna erakusten die haiek ekarritako altxorra emanez.</w:t>
      </w:r>
    </w:p>
    <w:p/>
    <w:p>
      <w:r xmlns:w="http://schemas.openxmlformats.org/wordprocessingml/2006/main">
        <w:t xml:space="preserve">1. Barkamenaren indarra: Joseren adibidea</w:t>
      </w:r>
    </w:p>
    <w:p/>
    <w:p>
      <w:r xmlns:w="http://schemas.openxmlformats.org/wordprocessingml/2006/main">
        <w:t xml:space="preserve">2. Jainkoaren hornidura behar garaietan</w:t>
      </w:r>
    </w:p>
    <w:p/>
    <w:p>
      <w:r xmlns:w="http://schemas.openxmlformats.org/wordprocessingml/2006/main">
        <w:t xml:space="preserve">1. Erromatarrei 12:19-21 Maiteok, ez zaitezte mendekatu, baina utzi Jainkoaren haserreari, zeren idatzita dago: Enea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2. Efesoarrei 4:32 Izan zaitezte elkarri atseginak, bihotz-bihotzez, elkarri barkatuz, Jainkoak Kristoren baitan barkatu zaituen bezala.</w:t>
      </w:r>
    </w:p>
    <w:p/>
    <w:p>
      <w:r xmlns:w="http://schemas.openxmlformats.org/wordprocessingml/2006/main">
        <w:t xml:space="preserve">HASIERA 43:24 Eta gizonak eraman zituen gizonak Joseren etxera, eta ura eman zien, eta oinak garbitu zituzten; eta astoei bazka eman zien.</w:t>
      </w:r>
    </w:p>
    <w:p/>
    <w:p>
      <w:r xmlns:w="http://schemas.openxmlformats.org/wordprocessingml/2006/main">
        <w:t xml:space="preserve">Josek harrera egin zien bere anaiak eta haien senideak bere etxean, oinak garbitzeko eta animaliak jateko ura emanez.</w:t>
      </w:r>
    </w:p>
    <w:p/>
    <w:p>
      <w:r xmlns:w="http://schemas.openxmlformats.org/wordprocessingml/2006/main">
        <w:t xml:space="preserve">1. Ostalaritzaren indarra: ezezagunei harrera besoak zabalik</w:t>
      </w:r>
    </w:p>
    <w:p/>
    <w:p>
      <w:r xmlns:w="http://schemas.openxmlformats.org/wordprocessingml/2006/main">
        <w:t xml:space="preserve">2. Graciousness balioa: Eskuzabaltasuna gauza txikietan landu</w:t>
      </w:r>
    </w:p>
    <w:p/>
    <w:p>
      <w:r xmlns:w="http://schemas.openxmlformats.org/wordprocessingml/2006/main">
        <w:t xml:space="preserve">1. Erromatarrek 12:13 - Laguntzea santuen beharrei eta bilatu abegikortasuna erakustea.</w:t>
      </w:r>
    </w:p>
    <w:p/>
    <w:p>
      <w:r xmlns:w="http://schemas.openxmlformats.org/wordprocessingml/2006/main">
        <w:t xml:space="preserve">2. Luke 10:25-37 - Samaritar onaren parabola.</w:t>
      </w:r>
    </w:p>
    <w:p/>
    <w:p>
      <w:r xmlns:w="http://schemas.openxmlformats.org/wordprocessingml/2006/main">
        <w:t xml:space="preserve">HASIERA 43:25 Eguerdian ethorri zen Joseren kontra oparia prestatu zuten, eta aditu zuten han ogia jan behar zutela.</w:t>
      </w:r>
    </w:p>
    <w:p/>
    <w:p>
      <w:r xmlns:w="http://schemas.openxmlformats.org/wordprocessingml/2006/main">
        <w:t xml:space="preserve">Joseren anaiek opari bat prestatu zioten bazkaltzera heldu zirenean.</w:t>
      </w:r>
    </w:p>
    <w:p/>
    <w:p>
      <w:r xmlns:w="http://schemas.openxmlformats.org/wordprocessingml/2006/main">
        <w:t xml:space="preserve">1: Jainkoaren leialtasuna Joseren eta bere anaien adiskidetzean ikusten da.</w:t>
      </w:r>
    </w:p>
    <w:p/>
    <w:p>
      <w:r xmlns:w="http://schemas.openxmlformats.org/wordprocessingml/2006/main">
        <w:t xml:space="preserve">2: Familiaren garrantzia eta elkarrekiko izan behar dugun maitasuna.</w:t>
      </w:r>
    </w:p>
    <w:p/>
    <w:p>
      <w:r xmlns:w="http://schemas.openxmlformats.org/wordprocessingml/2006/main">
        <w:t xml:space="preserve">1: Erromatarrei 12:10 - Elkarri dedikatua izan senide-maitasunean. Ohoratu elkarri zeuen gainetik.</w:t>
      </w:r>
    </w:p>
    <w:p/>
    <w:p>
      <w:r xmlns:w="http://schemas.openxmlformats.org/wordprocessingml/2006/main">
        <w:t xml:space="preserve">2: Kolosarren 3:13 - Zaindu elkarri eta barkatu elkarri, zuetako batek norbaiten aurka kexarik badu. Barkatu Jaunak barkatu dizun bezala.</w:t>
      </w:r>
    </w:p>
    <w:p/>
    <w:p>
      <w:r xmlns:w="http://schemas.openxmlformats.org/wordprocessingml/2006/main">
        <w:t xml:space="preserve">HASIERA 43:26 Eta Jose etxera itzuli zenean, eraman ziozkaten eskuan zuten oparia etxera, eta makurtu ziren lurreraino.</w:t>
      </w:r>
    </w:p>
    <w:p/>
    <w:p>
      <w:r xmlns:w="http://schemas.openxmlformats.org/wordprocessingml/2006/main">
        <w:t xml:space="preserve">Joseren anaiek opari bat ekartzen diote eta begirunez makurtzen dira.</w:t>
      </w:r>
    </w:p>
    <w:p/>
    <w:p>
      <w:r xmlns:w="http://schemas.openxmlformats.org/wordprocessingml/2006/main">
        <w:t xml:space="preserve">1. Barkamenaren boterea - nola Josek bere anaiak barkatu eta haien oparia onartzeko gai izan zen iraganeko okerrak izan arren.</w:t>
      </w:r>
    </w:p>
    <w:p/>
    <w:p>
      <w:r xmlns:w="http://schemas.openxmlformats.org/wordprocessingml/2006/main">
        <w:t xml:space="preserve">2. Errespetuaren garrantzia - bere anaiek Joseri erakutsitako errespetuaren erakustaldia.</w:t>
      </w:r>
    </w:p>
    <w:p/>
    <w:p>
      <w:r xmlns:w="http://schemas.openxmlformats.org/wordprocessingml/2006/main">
        <w:t xml:space="preserve">1. Efesoarrei 4:32 - Izan zaitezte atseginak elkarri, bihotz-bihotzez, elkarri barkatuz, Jainkoak Kristogan barkatu zaituen bezala.</w:t>
      </w:r>
    </w:p>
    <w:p/>
    <w:p>
      <w:r xmlns:w="http://schemas.openxmlformats.org/wordprocessingml/2006/main">
        <w:t xml:space="preserve">2. Esaera 3:3 - Ez zaitzatela utzi maitasun irmoak eta leialtasunak; lotu itzazu lepoan; idatzi itzazu zure bihotzeko taulan.</w:t>
      </w:r>
    </w:p>
    <w:p/>
    <w:p>
      <w:r xmlns:w="http://schemas.openxmlformats.org/wordprocessingml/2006/main">
        <w:t xml:space="preserve">HASIERA 43:27 Eta galdetu zien haien ongizateaz, eta erran zaroen: Ondo al dago zuen aita, zeinetaz mintzatu zenuten agurea? Bizirik al dago oraindik?</w:t>
      </w:r>
    </w:p>
    <w:p/>
    <w:p>
      <w:r xmlns:w="http://schemas.openxmlformats.org/wordprocessingml/2006/main">
        <w:t xml:space="preserve">Josek bere anaiei galdetu zien beren aita Jakoben ongizateaz.</w:t>
      </w:r>
    </w:p>
    <w:p/>
    <w:p>
      <w:r xmlns:w="http://schemas.openxmlformats.org/wordprocessingml/2006/main">
        <w:t xml:space="preserve">1. Galderak egitearen indarra: Joseren jakin-minak nola aldatu zuen historiaren ibilbidea</w:t>
      </w:r>
    </w:p>
    <w:p/>
    <w:p>
      <w:r xmlns:w="http://schemas.openxmlformats.org/wordprocessingml/2006/main">
        <w:t xml:space="preserve">2. Nola saritzen zituen Jakoben leialtasunak bere seme-alabak: Obedientziaz egindako azterketa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Salmoa 37:25-26 - Gaztea izan naiz, eta orain zahartu naiz, baina ez ditut ikusi zintzoak abandonaturik edo haien seme-alabak ogi eske. Inoiz ematen ari dira eta beren seme-alabak bedeinkazio bihurtzen dira.</w:t>
      </w:r>
    </w:p>
    <w:p/>
    <w:p>
      <w:r xmlns:w="http://schemas.openxmlformats.org/wordprocessingml/2006/main">
        <w:t xml:space="preserve">HASIERA 43:28 Eta hec ihardesten çuten, Zure cerbitzaria gure aita osasuntsu dago, oraino bizi da. Eta burua makurtu eta agurtu zuten.</w:t>
      </w:r>
    </w:p>
    <w:p/>
    <w:p>
      <w:r xmlns:w="http://schemas.openxmlformats.org/wordprocessingml/2006/main">
        <w:t xml:space="preserve">Jakoben semeek aita bizirik zegoela ziurtatu zioten Joseri, eta begirunez makurtu ziren haren aurrean.</w:t>
      </w:r>
    </w:p>
    <w:p/>
    <w:p>
      <w:r xmlns:w="http://schemas.openxmlformats.org/wordprocessingml/2006/main">
        <w:t xml:space="preserve">1. Fedea berrestea: Jainkoaren presentzia gure bizitzan bermatzea</w:t>
      </w:r>
    </w:p>
    <w:p/>
    <w:p>
      <w:r xmlns:w="http://schemas.openxmlformats.org/wordprocessingml/2006/main">
        <w:t xml:space="preserve">2. Errespetua begirunetsua: Jainkoak bedeinkatu dituenei ohorea erakustea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13:15 - Haren bitartez [Jesus], beraz, eskain diezaiogun etengabe Jainkoari laudoriozko sakrifizioa, hau da, bere izena aitortzen duten ezpainen fruitua.</w:t>
      </w:r>
    </w:p>
    <w:p/>
    <w:p>
      <w:r xmlns:w="http://schemas.openxmlformats.org/wordprocessingml/2006/main">
        <w:t xml:space="preserve">HASIERA 43:29 Begiak altxatu eta ikusi zuen bere anaia Benjamin, bere amaren semea, eta esan zuen: Hau al da zure anaia txikia, zeina mintzatu zenidan? Eta erran zaroen: Jainkoak erruki zaitzala, ene semea.</w:t>
      </w:r>
    </w:p>
    <w:p/>
    <w:p>
      <w:r xmlns:w="http://schemas.openxmlformats.org/wordprocessingml/2006/main">
        <w:t xml:space="preserve">Joseph ikusten du Benjamin, bere anaia txikia, eta emozioz beteta dago eta bedeinkatzen du.</w:t>
      </w:r>
    </w:p>
    <w:p/>
    <w:p>
      <w:r xmlns:w="http://schemas.openxmlformats.org/wordprocessingml/2006/main">
        <w:t xml:space="preserve">1. Anai-arreben maitasunaren boterea - Joseph Benjaminekin elkartzeak Jainkoaren grazia eta errukia nola islatzen duen aztertzea.</w:t>
      </w:r>
    </w:p>
    <w:p/>
    <w:p>
      <w:r xmlns:w="http://schemas.openxmlformats.org/wordprocessingml/2006/main">
        <w:t xml:space="preserve">2. Errekonozimenduaren boterea - Josephek Benjaminen aitorpenak Jainkoaren plan jainkotiarra nola islatzen duen aztertzea.</w:t>
      </w:r>
    </w:p>
    <w:p/>
    <w:p>
      <w:r xmlns:w="http://schemas.openxmlformats.org/wordprocessingml/2006/main">
        <w:t xml:space="preserve">1. Luke 15:20-24 - Seme galduaren parabola.</w:t>
      </w:r>
    </w:p>
    <w:p/>
    <w:p>
      <w:r xmlns:w="http://schemas.openxmlformats.org/wordprocessingml/2006/main">
        <w:t xml:space="preserve">2. Erromatarrek 8:28 - Jainkoak gauza guztiak onerako egiten ditu.</w:t>
      </w:r>
    </w:p>
    <w:p/>
    <w:p>
      <w:r xmlns:w="http://schemas.openxmlformats.org/wordprocessingml/2006/main">
        <w:t xml:space="preserve">HASIERA 43:30 Josek laster egin zuen; zeren bere erraiak anaiarengana irrikatzen zituen: eta non negar egin nahi zuen; eta sartu zan bere gelara, eta han negar egin zuen.</w:t>
      </w:r>
    </w:p>
    <w:p/>
    <w:p>
      <w:r xmlns:w="http://schemas.openxmlformats.org/wordprocessingml/2006/main">
        <w:t xml:space="preserve">Joseph bere anaiarekiko hunkidura eta maitasuna gainditzen zuen eta ezin zituen bere sentimenduei eutsi.</w:t>
      </w:r>
    </w:p>
    <w:p/>
    <w:p>
      <w:r xmlns:w="http://schemas.openxmlformats.org/wordprocessingml/2006/main">
        <w:t xml:space="preserve">1: Gure anaiekiko maitasunak sendoa eta sutsua izan behar du, Joserena bezala.</w:t>
      </w:r>
    </w:p>
    <w:p/>
    <w:p>
      <w:r xmlns:w="http://schemas.openxmlformats.org/wordprocessingml/2006/main">
        <w:t xml:space="preserve">2: Ez ginateke gure emozioez lotsatu behar, baina utzi itzazu kanpora, Josek egin zuen bezala.</w:t>
      </w:r>
    </w:p>
    <w:p/>
    <w:p>
      <w:r xmlns:w="http://schemas.openxmlformats.org/wordprocessingml/2006/main">
        <w:t xml:space="preserve">1: 1 Joan 3: 14-18 - Kristoren anai-arrebak bezala elkar maitatu behar dugu.</w:t>
      </w:r>
    </w:p>
    <w:p/>
    <w:p>
      <w:r xmlns:w="http://schemas.openxmlformats.org/wordprocessingml/2006/main">
        <w:t xml:space="preserve">2: Erromatarrek 12:9-13 - Elkarri benetako maitasuna eta maitasuna erakutsi beharko genituzke.</w:t>
      </w:r>
    </w:p>
    <w:p/>
    <w:p>
      <w:r xmlns:w="http://schemas.openxmlformats.org/wordprocessingml/2006/main">
        <w:t xml:space="preserve">HASIERA 43:31 Eta garbitu zuen aurpegia, eta irten zen, eta bere buruari eutsi zion, eta esan zuen, Eman ogia.</w:t>
      </w:r>
    </w:p>
    <w:p/>
    <w:p>
      <w:r xmlns:w="http://schemas.openxmlformats.org/wordprocessingml/2006/main">
        <w:t xml:space="preserve">Josek bere benetako nortasuna agerian uzten die anaiei eta bazkari batera gonbidatzen ditu.</w:t>
      </w:r>
    </w:p>
    <w:p/>
    <w:p>
      <w:r xmlns:w="http://schemas.openxmlformats.org/wordprocessingml/2006/main">
        <w:t xml:space="preserve">1. Jainkoak gure probak erabiltzen ditu bere boterea eta maitasuna agertzeko.</w:t>
      </w:r>
    </w:p>
    <w:p/>
    <w:p>
      <w:r xmlns:w="http://schemas.openxmlformats.org/wordprocessingml/2006/main">
        <w:t xml:space="preserve">2. Umil eta Jainkoaren egitasmoan konfiantzaz jarraitu behar dugu.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Korintoarrei 12:9-10 - Baina hark esan zidan: Nahikoa da nire grazia zuentzat, nire boterea ahultasunean perfektua baita. Beraz, are eta atseginago harrotuko naiz nire ahuleziaz, Kristoren indarra nire gainean egon dadin.</w:t>
      </w:r>
    </w:p>
    <w:p/>
    <w:p>
      <w:r xmlns:w="http://schemas.openxmlformats.org/wordprocessingml/2006/main">
        <w:t xml:space="preserve">HASIERA 43:32 Eta bere alde jarri zieten harentzat, eta haientzat berez, eta harekin ian zuten egiptoarrengatik, beren kabuz: zeren egiptoarrek ezin baitzuten ogirik jan hebrearrekin; zeren hori higuingarria baita egiptoarrentzat.</w:t>
      </w:r>
    </w:p>
    <w:p/>
    <w:p>
      <w:r xmlns:w="http://schemas.openxmlformats.org/wordprocessingml/2006/main">
        <w:t xml:space="preserve">Egiptoarrek eta hebrearrek bereizita jaten zuten, egiptoarrek hebrearrekin jatea higuingarritzat jotzen zutelako.</w:t>
      </w:r>
    </w:p>
    <w:p/>
    <w:p>
      <w:r xmlns:w="http://schemas.openxmlformats.org/wordprocessingml/2006/main">
        <w:t xml:space="preserve">1. Jainkoaren herria: bereizia, baina batua</w:t>
      </w:r>
    </w:p>
    <w:p/>
    <w:p>
      <w:r xmlns:w="http://schemas.openxmlformats.org/wordprocessingml/2006/main">
        <w:t xml:space="preserve">2. Aniztasunaren bidez bateratzearen indarra</w:t>
      </w:r>
    </w:p>
    <w:p/>
    <w:p>
      <w:r xmlns:w="http://schemas.openxmlformats.org/wordprocessingml/2006/main">
        <w:t xml:space="preserve">1. Galatiars 3:28: "Ez dago ez judurik ez grekorik, ez dago ez loturik ez librerik, ez dago ez gizonezkorik ez emerik: zeren denok bat zarete Kristo Jesusengan".</w:t>
      </w:r>
    </w:p>
    <w:p/>
    <w:p>
      <w:r xmlns:w="http://schemas.openxmlformats.org/wordprocessingml/2006/main">
        <w:t xml:space="preserve">2. Eginak 10:28: "Eta esan zien: Badakizue nola legez kontrakoa den judu batentzat elkartzea edo beste nazio bateko batengana etortzea; baina Jainkoak erakutsi dit. ez deitu inor arrunt edo kutsatu».</w:t>
      </w:r>
    </w:p>
    <w:p/>
    <w:p>
      <w:r xmlns:w="http://schemas.openxmlformats.org/wordprocessingml/2006/main">
        <w:t xml:space="preserve">Genesis 43:33 Eta eseri ziren haren aitzinean, lehen-semeak bere jaiotza-eskubidearen arabera, eta gazteena bere gaztaroan: eta gizonak elkarren artean miretsi ziren.</w:t>
      </w:r>
    </w:p>
    <w:p/>
    <w:p>
      <w:r xmlns:w="http://schemas.openxmlformats.org/wordprocessingml/2006/main">
        <w:t xml:space="preserve">Joseren anaiak eseri ziren beren jaiotza-eskubidearen eta adinaren arabera, eta gizonak harrituta zeuden.</w:t>
      </w:r>
    </w:p>
    <w:p/>
    <w:p>
      <w:r xmlns:w="http://schemas.openxmlformats.org/wordprocessingml/2006/main">
        <w:t xml:space="preserve">1. Jainkoak gure desberdintasunak erabil ditzake bere borondatea lortzeko.</w:t>
      </w:r>
    </w:p>
    <w:p/>
    <w:p>
      <w:r xmlns:w="http://schemas.openxmlformats.org/wordprocessingml/2006/main">
        <w:t xml:space="preserve">2. Jainkoak gure bizitzarako duen egitasmoan fida gaitezke.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46:10 - "Hasieratik amaiera eta antzinako denboretatik oraindik egin ez diren gauzak aditzera emanez, esanez: "Nire aholkua iraungo du, eta nire nahi guztia egingo dut".</w:t>
      </w:r>
    </w:p>
    <w:p/>
    <w:p>
      <w:r xmlns:w="http://schemas.openxmlformats.org/wordprocessingml/2006/main">
        <w:t xml:space="preserve">HASIERA 43:34 Eta hartu eta bidali zien bere aitzinean mezuak; Eta edan zuten, eta alaitzen ziren harekin.</w:t>
      </w:r>
    </w:p>
    <w:p/>
    <w:p>
      <w:r xmlns:w="http://schemas.openxmlformats.org/wordprocessingml/2006/main">
        <w:t xml:space="preserve">Jakoben familiari ongi etorria eta eskuzabaltasunez hornitua izan zen Josek.</w:t>
      </w:r>
    </w:p>
    <w:p/>
    <w:p>
      <w:r xmlns:w="http://schemas.openxmlformats.org/wordprocessingml/2006/main">
        <w:t xml:space="preserve">1. Eskuzabaltasuna benetako maitasunaren eta leialtasunaren seinale da, Joseren adibidearen bidez Genesis 43:34-n ikusten den bezala.</w:t>
      </w:r>
    </w:p>
    <w:p/>
    <w:p>
      <w:r xmlns:w="http://schemas.openxmlformats.org/wordprocessingml/2006/main">
        <w:t xml:space="preserve">2. Josek gure ingurukoekin abegikortasun eta eskuzabaltasun ereduari jarraitu beharko genioke.</w:t>
      </w:r>
    </w:p>
    <w:p/>
    <w:p>
      <w:r xmlns:w="http://schemas.openxmlformats.org/wordprocessingml/2006/main">
        <w:t xml:space="preserve">1. Luke 6:38 - Eman, eta emango dizute. Neurri on bat, zapalduta, elkarrekin astindu eta lasterka, isuriko zaizu magalean. Zeren erabiltzen duzun neurriarekin neurtu egingo zaizu.</w:t>
      </w:r>
    </w:p>
    <w:p/>
    <w:p>
      <w:r xmlns:w="http://schemas.openxmlformats.org/wordprocessingml/2006/main">
        <w:t xml:space="preserve">2. 1 Joan 3:17 - Norbaitek ondasun materialak baditu eta anaia edo arreba beharra ikusten badu, baina errukirik ez badu, nola egon daiteke Jainkoaren maitasuna pertsona horrengan?</w:t>
      </w:r>
    </w:p>
    <w:p/>
    <w:p>
      <w:r xmlns:w="http://schemas.openxmlformats.org/wordprocessingml/2006/main">
        <w:t xml:space="preserve">Genesis 44 hiru paragrafotan labur daiteke honela, adierazitako bertsoekin:</w:t>
      </w:r>
    </w:p>
    <w:p/>
    <w:p>
      <w:r xmlns:w="http://schemas.openxmlformats.org/wordprocessingml/2006/main">
        <w:t xml:space="preserve">1. paragrafoa: Genesis 44:1-13-n, Josek plan bat asmatzen du bere anaien izaera probatzeko eta benetan aldatu diren ala ez zehazteko. Joseren zilarrezko kopa Benjaminen zakuan ezkutuan jartzeko agindu dio bere arduradunari. Biharamunean, anaiak Kanaanera itzultzeko bidaian abiatzen zirenean, Josek bere arduraduna bidaltzen du haien atzetik, kopa lapurtu izana leporatzera. Anaiak harrituta daude eta sutsuki ukatzen dute akusazioa, errudun aurkitzen badira ondorio larriak eskainiz.</w:t>
      </w:r>
    </w:p>
    <w:p/>
    <w:p>
      <w:r xmlns:w="http://schemas.openxmlformats.org/wordprocessingml/2006/main">
        <w:t xml:space="preserve">2. Paragrafoa: Hasiera 44:14-34-n jarraituz, arduradunak anai bakoitzaren zakua miatzen hasten da zaharrenetik hasi eta, azkenean, Benjaminen zakuan zilarrezko kopa aurkitzen. Aurkikuntza honen aurrean atsekabeak larrituta, anaiek arropak urratu eta Joseren etxera itzultzen dira. Haren aurrean erortzen dira eta erruki eske eskatzen dute esklabo izateko borondatea adierazten duten bitartean, Benjaminenganako kaltea ikusi beharrean.</w:t>
      </w:r>
    </w:p>
    <w:p/>
    <w:p>
      <w:r xmlns:w="http://schemas.openxmlformats.org/wordprocessingml/2006/main">
        <w:t xml:space="preserve">3. paragrafoa: Genesian 44: 35-34-n, Judak bere eta bere anaien izenean erregu bat egiten du Joseren aurrean. Kontatzen du nola Jakobek biziki maite duen Benjamin duela urte Joseph galdu zuelako eta nola haien aitak ezin izango lukeen jasan beste seme bat galtzea. Judak bere burua eskaintzen du Benjaminen ordezko gisa, esklabo gisa jarraitzeko prest, Benjamin etxera seguru itzul dadin.</w:t>
      </w:r>
    </w:p>
    <w:p/>
    <w:p>
      <w:r xmlns:w="http://schemas.openxmlformats.org/wordprocessingml/2006/main">
        <w:t xml:space="preserve">Laburbilduz:</w:t>
      </w:r>
    </w:p>
    <w:p>
      <w:r xmlns:w="http://schemas.openxmlformats.org/wordprocessingml/2006/main">
        <w:t xml:space="preserve">Genesis 44 aurkezten du:</w:t>
      </w:r>
    </w:p>
    <w:p>
      <w:r xmlns:w="http://schemas.openxmlformats.org/wordprocessingml/2006/main">
        <w:t xml:space="preserve">Josek bere anaien izaera probatzen zuen bere zilarrezko kopa Benjaminen zakuan jarriz;</w:t>
      </w:r>
    </w:p>
    <w:p>
      <w:r xmlns:w="http://schemas.openxmlformats.org/wordprocessingml/2006/main">
        <w:t xml:space="preserve">Benjaminen aurkako lapurreta salaketa;</w:t>
      </w:r>
    </w:p>
    <w:p>
      <w:r xmlns:w="http://schemas.openxmlformats.org/wordprocessingml/2006/main">
        <w:t xml:space="preserve">Anaien atsekabea kopa aurkitzean.</w:t>
      </w:r>
    </w:p>
    <w:p/>
    <w:p>
      <w:r xmlns:w="http://schemas.openxmlformats.org/wordprocessingml/2006/main">
        <w:t xml:space="preserve">Anaia zaharrenetik abiatuta froga bila;</w:t>
      </w:r>
    </w:p>
    <w:p>
      <w:r xmlns:w="http://schemas.openxmlformats.org/wordprocessingml/2006/main">
        <w:t xml:space="preserve">Joseren aurrean erruki-eskaera malkotsua;</w:t>
      </w:r>
    </w:p>
    <w:p>
      <w:r xmlns:w="http://schemas.openxmlformats.org/wordprocessingml/2006/main">
        <w:t xml:space="preserve">Judak bere burua eskaintzen zuen Benjaminen ordezko gisa.</w:t>
      </w:r>
    </w:p>
    <w:p/>
    <w:p>
      <w:r xmlns:w="http://schemas.openxmlformats.org/wordprocessingml/2006/main">
        <w:t xml:space="preserve">Judak Jakobek Benjaminekiko zuen maitasuna kontatzen zuen;</w:t>
      </w:r>
    </w:p>
    <w:p>
      <w:r xmlns:w="http://schemas.openxmlformats.org/wordprocessingml/2006/main">
        <w:t xml:space="preserve">Aitak beste seme bat galtzeagatik kezka adieraziz;</w:t>
      </w:r>
    </w:p>
    <w:p>
      <w:r xmlns:w="http://schemas.openxmlformats.org/wordprocessingml/2006/main">
        <w:t xml:space="preserve">Bere burua Benjaminen ordez esklabo gisa eskainiz.</w:t>
      </w:r>
    </w:p>
    <w:p/>
    <w:p>
      <w:r xmlns:w="http://schemas.openxmlformats.org/wordprocessingml/2006/main">
        <w:t xml:space="preserve">Kapitulu honetan damua, barkamena, familia-harremanen leialtasuna eta sakrifizio-maitasuna gaietan sakontzen da. Josephen plan korapilatsua erakusten du, bere anaiak benetan aldatu diren edo ezbeharren aurrean elkarri berriro traizionatuko ote duten ebaluatzeko diseinatua. Istorioak nabarmentzen du Judak duela urte batzuk Jose esklabotzat saltzen parte hartu zuen bere anaiaren ongizateagatik sakrifikatzeko prest dagoen norbait izatetik. 44. Genesisak suspensea sortzen du Josek nola erantzungo duen bere anaien benetako damuaren erakustaldi hau ikustean.</w:t>
      </w:r>
    </w:p>
    <w:p/>
    <w:p>
      <w:r xmlns:w="http://schemas.openxmlformats.org/wordprocessingml/2006/main">
        <w:t xml:space="preserve">HASIERA 44:1 Eta agindu zion bere etxeko arduradunari, zioela, Bete gizonen zakuak janariz, eraman ahal duten guztia, eta jarri bakoitzaren dirua bere zakuaren ahoan.</w:t>
      </w:r>
    </w:p>
    <w:p/>
    <w:p>
      <w:r xmlns:w="http://schemas.openxmlformats.org/wordprocessingml/2006/main">
        <w:t xml:space="preserve">Josek bere anaien leialtasuna probatzen du bere zilarrezko kopa Benjaminen ale-zakuan gordeta.</w:t>
      </w:r>
    </w:p>
    <w:p/>
    <w:p>
      <w:r xmlns:w="http://schemas.openxmlformats.org/wordprocessingml/2006/main">
        <w:t xml:space="preserve">1. Fedean probatzearen indarra: gure erabakia aztertzea gaitzaren aurrean.</w:t>
      </w:r>
    </w:p>
    <w:p/>
    <w:p>
      <w:r xmlns:w="http://schemas.openxmlformats.org/wordprocessingml/2006/main">
        <w:t xml:space="preserve">2. Joseren Erredentziorako Bidaia: Jainkoaren Planari jarraitzea Ustekabeko erronkak izan arren.</w:t>
      </w:r>
    </w:p>
    <w:p/>
    <w:p>
      <w:r xmlns:w="http://schemas.openxmlformats.org/wordprocessingml/2006/main">
        <w:t xml:space="preserve">1. Esaera 17:3 - "Ragoa zilarrerako eta labea urrea, baina Jaunak bihotza probatzen du".</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HASIERA 44:2 Eta jarri nire kopa, zilarrezko kopa, txikienaren zakuaren ahoan, eta haren laborearen dirua. Eta egin zuen Josek esandako hitza.</w:t>
      </w:r>
    </w:p>
    <w:p/>
    <w:p>
      <w:r xmlns:w="http://schemas.openxmlformats.org/wordprocessingml/2006/main">
        <w:t xml:space="preserve">Josek bere anaiek bere zilarrezko kopa Benjaminen txikienaren zakuan sartu zuten, baita haren laborearen dirua ere.</w:t>
      </w:r>
    </w:p>
    <w:p/>
    <w:p>
      <w:r xmlns:w="http://schemas.openxmlformats.org/wordprocessingml/2006/main">
        <w:t xml:space="preserve">1. Jainkoaren bideak ulergaitzak dira: Joseren planaren misterioa aztertzen hasi 44. urtean</w:t>
      </w:r>
    </w:p>
    <w:p/>
    <w:p>
      <w:r xmlns:w="http://schemas.openxmlformats.org/wordprocessingml/2006/main">
        <w:t xml:space="preserve">2. Obedientzia: Joseren anaiek obeditzen dute Genesis 44an ziurgabetasuna izan arren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Hebrearrei 11:22 - Fedeaz Josek, bere bizitzaren amaieran, israeldarren irteera aipatu zuen eta bere hezurrei buruzko argibideak eman zituen.</w:t>
      </w:r>
    </w:p>
    <w:p/>
    <w:p>
      <w:r xmlns:w="http://schemas.openxmlformats.org/wordprocessingml/2006/main">
        <w:t xml:space="preserve">HASIERA 44:3 Goiza argitu orduko, gizonak kanpora bidali zituzten, haiek eta haien astoak.</w:t>
      </w:r>
    </w:p>
    <w:p/>
    <w:p>
      <w:r xmlns:w="http://schemas.openxmlformats.org/wordprocessingml/2006/main">
        <w:t xml:space="preserve">Goizean, gizonei astoarekin irteteko baimena eman zieten.</w:t>
      </w:r>
    </w:p>
    <w:p/>
    <w:p>
      <w:r xmlns:w="http://schemas.openxmlformats.org/wordprocessingml/2006/main">
        <w:t xml:space="preserve">1. Obedientziaren boterea - Argibideak jarraitzeak bedeinkazio handiak ekar ditzakeen</w:t>
      </w:r>
    </w:p>
    <w:p/>
    <w:p>
      <w:r xmlns:w="http://schemas.openxmlformats.org/wordprocessingml/2006/main">
        <w:t xml:space="preserve">2. Denboraren balioa - Nola denbora zentzuz erabiltzeak sari handiak ekar ditzake</w:t>
      </w:r>
    </w:p>
    <w:p/>
    <w:p>
      <w:r xmlns:w="http://schemas.openxmlformats.org/wordprocessingml/2006/main">
        <w:t xml:space="preserve">1. Salmoa 19:7-11 - Jaunaren legea perfektua da, arima suspertzen duena; Jaunaren testigantza ziurra da, sinpleak jakintsu egiten; Jaunaren aginduak zuzenak dira, bihotza pozten dutenak; Jaunaren manamendua garbia da, begiak argitzen ditu; Jaunaren beldurra garbia da, betikoa; Jaunaren arauak egiazkoak dira, eta guztiz zuzenak.</w:t>
      </w:r>
    </w:p>
    <w:p/>
    <w:p>
      <w:r xmlns:w="http://schemas.openxmlformats.org/wordprocessingml/2006/main">
        <w:t xml:space="preserve">2. Esaera 15:22 - Aholkurik gabe planek huts egiten dute, baina aholkulari askorekin lortzen dute.</w:t>
      </w:r>
    </w:p>
    <w:p/>
    <w:p>
      <w:r xmlns:w="http://schemas.openxmlformats.org/wordprocessingml/2006/main">
        <w:t xml:space="preserve">HASIERA 44:4 Eta hiritik irten zirenean, eta oraindik urrun ez zeudenean, Josek esan zion bere arduradunari: «Jai eta jarraitu gizon horien atzetik; eta atzeman diezunean, esaiozue: Zergatik eman duzue gaizkia ongia?</w:t>
      </w:r>
    </w:p>
    <w:p/>
    <w:p>
      <w:r xmlns:w="http://schemas.openxmlformats.org/wordprocessingml/2006/main">
        <w:t xml:space="preserve">Josek arduradun bat bidaltzen du gizonei jarraitzera eta zergatik saritu duten gaizkia onerako galdetzera.</w:t>
      </w:r>
    </w:p>
    <w:p/>
    <w:p>
      <w:r xmlns:w="http://schemas.openxmlformats.org/wordprocessingml/2006/main">
        <w:t xml:space="preserve">1. Jainkoaren justizia giza gaitza baino indartsuagoa da.</w:t>
      </w:r>
    </w:p>
    <w:p/>
    <w:p>
      <w:r xmlns:w="http://schemas.openxmlformats.org/wordprocessingml/2006/main">
        <w:t xml:space="preserve">2. Ez ordain gaitza txarrez, ongiarekin baizik.</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20. Zure etsaia gose bada, jaten eman; egarri badu, emaiozu zerbait edateko; zeren horrela eginez ikatz erreak bilduko dituzu haren buruan. 21. Ez zaitez gaiztoak menderatu, baizik eta gaiztoa ongiarekin.</w:t>
      </w:r>
    </w:p>
    <w:p/>
    <w:p>
      <w:r xmlns:w="http://schemas.openxmlformats.org/wordprocessingml/2006/main">
        <w:t xml:space="preserve">2. 1 Pedro 3:9 - Ez ordain gaitza gaiztakeriaz edo iraina irainez. Aitzitik, ordain itzazu gaizkia bedeinkazioz, zeren honetara deitua izan zintuzten bedeinkapena heredatu dezazun.</w:t>
      </w:r>
    </w:p>
    <w:p/>
    <w:p>
      <w:r xmlns:w="http://schemas.openxmlformats.org/wordprocessingml/2006/main">
        <w:t xml:space="preserve">Genesis 44:5 Ez al da hau ene Jaunak edaten duena, eta zertan aditzen duen? gaiztoa egin duzue horrela egitean.</w:t>
      </w:r>
    </w:p>
    <w:p/>
    <w:p>
      <w:r xmlns:w="http://schemas.openxmlformats.org/wordprocessingml/2006/main">
        <w:t xml:space="preserve">Joseren anaiek aurre egiten diote kopa lapurtzeagatik.</w:t>
      </w:r>
    </w:p>
    <w:p/>
    <w:p>
      <w:r xmlns:w="http://schemas.openxmlformats.org/wordprocessingml/2006/main">
        <w:t xml:space="preserve">Joseren anaiei errieta egiten zaie bere kopa lapurtzeagatik eta jainkorako erabiltzeagatik.</w:t>
      </w:r>
    </w:p>
    <w:p/>
    <w:p>
      <w:r xmlns:w="http://schemas.openxmlformats.org/wordprocessingml/2006/main">
        <w:t xml:space="preserve">1. Ez dugu tentaziorik izan behar Jainkoaren dohainak gure helburu berekoietarako erabiltzeko.</w:t>
      </w:r>
    </w:p>
    <w:p/>
    <w:p>
      <w:r xmlns:w="http://schemas.openxmlformats.org/wordprocessingml/2006/main">
        <w:t xml:space="preserve">2. Gure erabakiek eta ekintzek oso zabalak izan daitezkeen ondorioak dituzte.</w:t>
      </w:r>
    </w:p>
    <w:p/>
    <w:p>
      <w:r xmlns:w="http://schemas.openxmlformats.org/wordprocessingml/2006/main">
        <w:t xml:space="preserve">1. Santiago 4:17 - Beraz, ona egiten dakienari, eta egiten ez duenari, bekatua da.</w:t>
      </w:r>
    </w:p>
    <w:p/>
    <w:p>
      <w:r xmlns:w="http://schemas.openxmlformats.org/wordprocessingml/2006/main">
        <w:t xml:space="preserve">2. Mateo 7:12 - Beraz, gizonek zuei egin diezazutela nahi duzuen guztia, egin ezazue zuek ere: zeren hau da legea eta profetak.</w:t>
      </w:r>
    </w:p>
    <w:p/>
    <w:p>
      <w:r xmlns:w="http://schemas.openxmlformats.org/wordprocessingml/2006/main">
        <w:t xml:space="preserve">HASIERA 44:6 Eta atzeman cituen, eta erran ciecén hitz hauc.</w:t>
      </w:r>
    </w:p>
    <w:p/>
    <w:p>
      <w:r xmlns:w="http://schemas.openxmlformats.org/wordprocessingml/2006/main">
        <w:t xml:space="preserve">Joseren anaiak bidaian zihoazen, eta Josek atzeman zituen eta lehen esandako hitzak esan zituen.</w:t>
      </w:r>
    </w:p>
    <w:p/>
    <w:p>
      <w:r xmlns:w="http://schemas.openxmlformats.org/wordprocessingml/2006/main">
        <w:t xml:space="preserve">1. Hitzen indarra: Joseren hitzek nola aldatu zuten bere anaien ikuspegia</w:t>
      </w:r>
    </w:p>
    <w:p/>
    <w:p>
      <w:r xmlns:w="http://schemas.openxmlformats.org/wordprocessingml/2006/main">
        <w:t xml:space="preserve">2. Josephen anaiengandik ikas dezakeguna: egoera desatseginei nola erantzun</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Genesis 44:7 Eta hec erran cieçoten, Cergatic erraiten ditu ene jauna hitz hauc? Jainkoak ez dezala zure zerbitzariek gauza hau egitea:</w:t>
      </w:r>
    </w:p>
    <w:p/>
    <w:p>
      <w:r xmlns:w="http://schemas.openxmlformats.org/wordprocessingml/2006/main">
        <w:t xml:space="preserve">Anaiek ukatu egiten dute Josephen lapurreta salaketa.</w:t>
      </w:r>
    </w:p>
    <w:p/>
    <w:p>
      <w:r xmlns:w="http://schemas.openxmlformats.org/wordprocessingml/2006/main">
        <w:t xml:space="preserve">1: Akusazio okerrak ukatu eta irmo mantendu behar ditugu Jainkoarengan dugun fedean.</w:t>
      </w:r>
    </w:p>
    <w:p/>
    <w:p>
      <w:r xmlns:w="http://schemas.openxmlformats.org/wordprocessingml/2006/main">
        <w:t xml:space="preserve">2: Akusazioei errespetuz eta duintasunez erantzun beharko genieke.</w:t>
      </w:r>
    </w:p>
    <w:p/>
    <w:p>
      <w:r xmlns:w="http://schemas.openxmlformats.org/wordprocessingml/2006/main">
        <w:t xml:space="preserve">1: Mateo 5:11-12 - Zorionekoak zarete, gizonek iraindu eta pertsegituko zaituztetenean, eta zure kontra gezurrezko gaiztakeria esango dizutenean, niregatik. Poztu zaitezte, eta poztu zaitezte, zeren handia da zuen saria zeruan.</w:t>
      </w:r>
    </w:p>
    <w:p/>
    <w:p>
      <w:r xmlns:w="http://schemas.openxmlformats.org/wordprocessingml/2006/main">
        <w:t xml:space="preserve">2: Esaera 29:25 - Gizonaren beldurrak amarrua dakar, baina Jaunarengan konfiantza jartzen duena seguru egongo da.</w:t>
      </w:r>
    </w:p>
    <w:p/>
    <w:p>
      <w:r xmlns:w="http://schemas.openxmlformats.org/wordprocessingml/2006/main">
        <w:t xml:space="preserve">HASIERA 44:8 Huna, gure zakuen ahoan aurkitu dugun dirua Kanaango lurretik ekarri dizugu berriro: nola lapurtuko dugu, bada, zure nausiaren etxetik zilarra edo urrea?</w:t>
      </w:r>
    </w:p>
    <w:p/>
    <w:p>
      <w:r xmlns:w="http://schemas.openxmlformats.org/wordprocessingml/2006/main">
        <w:t xml:space="preserve">Joseren anaiek galdetu zioten nola lapurtu zuten haren etxetik zilarra edo urrea, zakuetan aurkitutako dirua itzuli izan bazuten.</w:t>
      </w:r>
    </w:p>
    <w:p/>
    <w:p>
      <w:r xmlns:w="http://schemas.openxmlformats.org/wordprocessingml/2006/main">
        <w:t xml:space="preserve">1) Osotasunaren boterea: gaizki egiteari uko egitea</w:t>
      </w:r>
    </w:p>
    <w:p/>
    <w:p>
      <w:r xmlns:w="http://schemas.openxmlformats.org/wordprocessingml/2006/main">
        <w:t xml:space="preserve">2) Jainkoaren fideltasuna: bere herriaren babesa</w:t>
      </w:r>
    </w:p>
    <w:p/>
    <w:p>
      <w:r xmlns:w="http://schemas.openxmlformats.org/wordprocessingml/2006/main">
        <w:t xml:space="preserve">1) Esaera 10:9 - Zintzotasunez ibiltzen dena seguru ibiltzen da, baina bere bidea okertzen duena aurkitu egingo da.</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HASIERA 44:9 Zure zerbitzarietatik edozeinekin aurkituko den, hil bedi biak, eta gu ere ene jaunaren morroi izango gara.</w:t>
      </w:r>
    </w:p>
    <w:p/>
    <w:p>
      <w:r xmlns:w="http://schemas.openxmlformats.org/wordprocessingml/2006/main">
        <w:t xml:space="preserve">Judak eskaintzen du bere anaiaren ekintzen erru osoa hartzeko eta heriotza-zigorra bereganatzeko beretzat eta bere anaientzat kopa haietako batekin aurkitzen bada.</w:t>
      </w:r>
    </w:p>
    <w:p/>
    <w:p>
      <w:r xmlns:w="http://schemas.openxmlformats.org/wordprocessingml/2006/main">
        <w:t xml:space="preserve">1. Zure ekintzen ardura hartzea</w:t>
      </w:r>
    </w:p>
    <w:p/>
    <w:p>
      <w:r xmlns:w="http://schemas.openxmlformats.org/wordprocessingml/2006/main">
        <w:t xml:space="preserve">2. Benetako senide-maitasunaren indarra</w:t>
      </w:r>
    </w:p>
    <w:p/>
    <w:p>
      <w:r xmlns:w="http://schemas.openxmlformats.org/wordprocessingml/2006/main">
        <w:t xml:space="preserve">1. Esaera 28:13 - Bere transgresioak ezkutatzen dituenak ez du aurrera egingo, baina horiek aitortu eta baztertzen dituenak errukia lortuko du.</w:t>
      </w:r>
    </w:p>
    <w:p/>
    <w:p>
      <w:r xmlns:w="http://schemas.openxmlformats.org/wordprocessingml/2006/main">
        <w:t xml:space="preserve">2. Erromatarrek 14:12 - Beraz, gutako bakoitzak bere buruaren kontua emango dio Jainkoari.</w:t>
      </w:r>
    </w:p>
    <w:p/>
    <w:p>
      <w:r xmlns:w="http://schemas.openxmlformats.org/wordprocessingml/2006/main">
        <w:t xml:space="preserve">HASIERA 44:10 Eta harc erran cieçón, Eguin beça orain çuen hitzen araura. eta errugabe izango zarete.</w:t>
      </w:r>
    </w:p>
    <w:p/>
    <w:p>
      <w:r xmlns:w="http://schemas.openxmlformats.org/wordprocessingml/2006/main">
        <w:t xml:space="preserve">Josek errukia eta justizia erabiltzen ditu bere anaien okerrei aurre egiteko.</w:t>
      </w:r>
    </w:p>
    <w:p/>
    <w:p>
      <w:r xmlns:w="http://schemas.openxmlformats.org/wordprocessingml/2006/main">
        <w:t xml:space="preserve">1. Errukiaren boterea: Josek nola barkatu zituen anaiak</w:t>
      </w:r>
    </w:p>
    <w:p/>
    <w:p>
      <w:r xmlns:w="http://schemas.openxmlformats.org/wordprocessingml/2006/main">
        <w:t xml:space="preserve">2. Justiziaren arauak: nola ebatzi zituen Josephek bere anaien okerrak</w:t>
      </w:r>
    </w:p>
    <w:p/>
    <w:p>
      <w:r xmlns:w="http://schemas.openxmlformats.org/wordprocessingml/2006/main">
        <w:t xml:space="preserve">1. Luke 6:36 - "Izan zaitez errukitsu, zure Aita errukitsua den bezala".</w:t>
      </w:r>
    </w:p>
    <w:p/>
    <w:p>
      <w:r xmlns:w="http://schemas.openxmlformats.org/wordprocessingml/2006/main">
        <w:t xml:space="preserve">2. Esaera 24:12 - "Esaten baduzu: Huna ez genekien hau, bihotza pisatzen duenak ez al du antzematen? Zure arima zaintzen duenak ez al du ezagutzen, eta ez al dio gizakiari ordaina emango. bere lana?"</w:t>
      </w:r>
    </w:p>
    <w:p/>
    <w:p>
      <w:r xmlns:w="http://schemas.openxmlformats.org/wordprocessingml/2006/main">
        <w:t xml:space="preserve">HASIERA 44:11 Orduan, laster hartu zuten bakoitzak bere zakua lurrera, eta ireki zuten bakoitzak bere zakua.</w:t>
      </w:r>
    </w:p>
    <w:p/>
    <w:p>
      <w:r xmlns:w="http://schemas.openxmlformats.org/wordprocessingml/2006/main">
        <w:t xml:space="preserve">Pasabidean zeuden gizonek zakuak azkar jarri eta ireki zituzten.</w:t>
      </w:r>
    </w:p>
    <w:p/>
    <w:p>
      <w:r xmlns:w="http://schemas.openxmlformats.org/wordprocessingml/2006/main">
        <w:t xml:space="preserve">1. Obedientziaren boterea - Argibideak jarraitzeak nola bedeinkazioak ekartzen dituen.</w:t>
      </w:r>
    </w:p>
    <w:p/>
    <w:p>
      <w:r xmlns:w="http://schemas.openxmlformats.org/wordprocessingml/2006/main">
        <w:t xml:space="preserve">2. Probetan indarra aurkitzea - Jainkoarengan konfiantza izateak zailtasunak gainditzen lagunduko digun.</w:t>
      </w:r>
    </w:p>
    <w:p/>
    <w:p>
      <w:r xmlns:w="http://schemas.openxmlformats.org/wordprocessingml/2006/main">
        <w:t xml:space="preserve">1. Mateo 7:24-27 - Jesusen eraikitzaile jakintsu eta ergelen parabola.</w:t>
      </w:r>
    </w:p>
    <w:p/>
    <w:p>
      <w:r xmlns:w="http://schemas.openxmlformats.org/wordprocessingml/2006/main">
        <w:t xml:space="preserve">2. 1 Pedro 1:6-7 - Fedearen proba iraunkortasuna eta itxaropena sortzen dituena.</w:t>
      </w:r>
    </w:p>
    <w:p/>
    <w:p>
      <w:r xmlns:w="http://schemas.openxmlformats.org/wordprocessingml/2006/main">
        <w:t xml:space="preserve">HASIERA 44:12 Eta miatu ceçan, eta asi cen zaharrenean, eta irten cedin gazteenean: eta eriden ceçan kopa Benjaminen zakuan.</w:t>
      </w:r>
    </w:p>
    <w:p/>
    <w:p>
      <w:r xmlns:w="http://schemas.openxmlformats.org/wordprocessingml/2006/main">
        <w:t xml:space="preserve">Joseren anaiek bere kopa lapurtu zioten, eta haien poltsak arakatu zituenean, Benjaminen zakuan aurkitu zuen.</w:t>
      </w:r>
    </w:p>
    <w:p/>
    <w:p>
      <w:r xmlns:w="http://schemas.openxmlformats.org/wordprocessingml/2006/main">
        <w:t xml:space="preserve">1. Barkamenaren boterea - Nola eraldatu zituen Joseren Erruki Ekintzak bere anaiak</w:t>
      </w:r>
    </w:p>
    <w:p/>
    <w:p>
      <w:r xmlns:w="http://schemas.openxmlformats.org/wordprocessingml/2006/main">
        <w:t xml:space="preserve">2. Osotasunaren boterea - Nola Josek Jainkoarekiko leialtasunak bere familiari bedeinkapena ekarri zion</w:t>
      </w:r>
    </w:p>
    <w:p/>
    <w:p>
      <w:r xmlns:w="http://schemas.openxmlformats.org/wordprocessingml/2006/main">
        <w:t xml:space="preserve">1. Mateo 18:21-35 - Jesusen zerbitzari errukigabearen parabola</w:t>
      </w:r>
    </w:p>
    <w:p/>
    <w:p>
      <w:r xmlns:w="http://schemas.openxmlformats.org/wordprocessingml/2006/main">
        <w:t xml:space="preserve">2. Erromatarrei 12: 17-21 - Fededunaren betebeharra barkamen eta adeitasunean besteak maitatzeko.</w:t>
      </w:r>
    </w:p>
    <w:p/>
    <w:p>
      <w:r xmlns:w="http://schemas.openxmlformats.org/wordprocessingml/2006/main">
        <w:t xml:space="preserve">HASIERA 44:13 Orduan, jantziak urratu eta bakoitza bere astoa kargatu eta hirira itzuli ziren.</w:t>
      </w:r>
    </w:p>
    <w:p/>
    <w:p>
      <w:r xmlns:w="http://schemas.openxmlformats.org/wordprocessingml/2006/main">
        <w:t xml:space="preserve">Joseren anaiek, haren hitzak entzutean, atsekabetuta, arropak urratu eta astoak kargatu zituzten hirira itzuli baino lehen.</w:t>
      </w:r>
    </w:p>
    <w:p/>
    <w:p>
      <w:r xmlns:w="http://schemas.openxmlformats.org/wordprocessingml/2006/main">
        <w:t xml:space="preserve">1. Jainkoaren Hitza indartsua eta eraldatzailea da</w:t>
      </w:r>
    </w:p>
    <w:p/>
    <w:p>
      <w:r xmlns:w="http://schemas.openxmlformats.org/wordprocessingml/2006/main">
        <w:t xml:space="preserve">2. Doluaren eragina</w:t>
      </w:r>
    </w:p>
    <w:p/>
    <w:p>
      <w:r xmlns:w="http://schemas.openxmlformats.org/wordprocessingml/2006/main">
        <w:t xml:space="preserve">1. Santiago 1:17 Dohain on oro eta dohain perfektu oro goitik dira, eta argien Aitagandik jaisten da, zeinekin ez baita aldagarritasunik, ez bihurtzeko itzalik.</w:t>
      </w:r>
    </w:p>
    <w:p/>
    <w:p>
      <w:r xmlns:w="http://schemas.openxmlformats.org/wordprocessingml/2006/main">
        <w:t xml:space="preserve">2. Romans 12:15 Poztu zaitezte pozten direnekin, eta egin negar negar egiten dutenekin.</w:t>
      </w:r>
    </w:p>
    <w:p/>
    <w:p>
      <w:r xmlns:w="http://schemas.openxmlformats.org/wordprocessingml/2006/main">
        <w:t xml:space="preserve">HASIERA 44:14 Juda eta bere anaiak Joseren etxera iritsi ziren; zeren oraindik han baitzegoen, eta haren aitzinean erori ziren lurrera.</w:t>
      </w:r>
    </w:p>
    <w:p/>
    <w:p>
      <w:r xmlns:w="http://schemas.openxmlformats.org/wordprocessingml/2006/main">
        <w:t xml:space="preserve">Juda eta bere anaiak Joseren etxera joan eta makurtu egin ziren.</w:t>
      </w:r>
    </w:p>
    <w:p/>
    <w:p>
      <w:r xmlns:w="http://schemas.openxmlformats.org/wordprocessingml/2006/main">
        <w:t xml:space="preserve">1. Jainkoaren aurrean apaltasunaren garrantzia.</w:t>
      </w:r>
    </w:p>
    <w:p/>
    <w:p>
      <w:r xmlns:w="http://schemas.openxmlformats.org/wordprocessingml/2006/main">
        <w:t xml:space="preserve">2. Damuaren eta barkamenaren indarra.</w:t>
      </w:r>
    </w:p>
    <w:p/>
    <w:p>
      <w:r xmlns:w="http://schemas.openxmlformats.org/wordprocessingml/2006/main">
        <w:t xml:space="preserve">1. Luke 17: 3-4 - "Kontuz zeuen buruak: zure anaiak zure kontra huts egiten badu, errieta egin ezazu; eta damutzen bada, barka ezazu. Eta zure aurka zazpi aldiz huts egiten badu egunean, eta zazpi aldiz batean. Egun itzul zaitez zuregana, esanez: Damu naiz, barkatuko diozu.</w:t>
      </w:r>
    </w:p>
    <w:p/>
    <w:p>
      <w:r xmlns:w="http://schemas.openxmlformats.org/wordprocessingml/2006/main">
        <w:t xml:space="preserve">2. Santiago 4:10 - "Umil zaitezte Jaunaren aurrean, eta hark altxatuko zaituzte".</w:t>
      </w:r>
    </w:p>
    <w:p/>
    <w:p>
      <w:r xmlns:w="http://schemas.openxmlformats.org/wordprocessingml/2006/main">
        <w:t xml:space="preserve">HASIERA 44:15 Orduan, Josek erran ciecén, Cer da eguiten duçuena? Ez al dakizue ni bezalako gizon batek ziur iagin dezakeela?</w:t>
      </w:r>
    </w:p>
    <w:p/>
    <w:p>
      <w:r xmlns:w="http://schemas.openxmlformats.org/wordprocessingml/2006/main">
        <w:t xml:space="preserve">Jose harrituta geratu zen eta anaiei galdegin zien haien ekintzengatik, egia jainkotzeko gaitasuna zuela adieraziz.</w:t>
      </w:r>
    </w:p>
    <w:p/>
    <w:p>
      <w:r xmlns:w="http://schemas.openxmlformats.org/wordprocessingml/2006/main">
        <w:t xml:space="preserve">1. Jainkoak ezagutzen ditu gure sekretu guztiak eta ez zaio ezer ezkutatzen.</w:t>
      </w:r>
    </w:p>
    <w:p/>
    <w:p>
      <w:r xmlns:w="http://schemas.openxmlformats.org/wordprocessingml/2006/main">
        <w:t xml:space="preserve">2. Ezin dugu Jainkoa engainatu eta egiazkoak izan behar dugu gure tratu guztietan.</w:t>
      </w:r>
    </w:p>
    <w:p/>
    <w:p>
      <w:r xmlns:w="http://schemas.openxmlformats.org/wordprocessingml/2006/main">
        <w:t xml:space="preserve">1.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Esaera 5:21 - Zeren gizakiaren bideak Jaunaren begien aurrean daude, eta bere bide guztiak hausnartzen ditu.</w:t>
      </w:r>
    </w:p>
    <w:p/>
    <w:p>
      <w:r xmlns:w="http://schemas.openxmlformats.org/wordprocessingml/2006/main">
        <w:t xml:space="preserve">HASIERA 44:16 Judak esan zuen: Zer esango diogu ene jauna? zer hitz egingo dugu? edo nola garbituko gara geure burua? Jainkoak aurkitu du zure zerbitzarien gaiztakeria: horra, ene jaunaren zerbitzariak gara, bai gu, baita kopa arkitzen den hura ere.</w:t>
      </w:r>
    </w:p>
    <w:p/>
    <w:p>
      <w:r xmlns:w="http://schemas.openxmlformats.org/wordprocessingml/2006/main">
        <w:t xml:space="preserve">Judak eta bere anaiek beren errua aitortu diote Joseri eta belauniko erori dira menpean.</w:t>
      </w:r>
    </w:p>
    <w:p/>
    <w:p>
      <w:r xmlns:w="http://schemas.openxmlformats.org/wordprocessingml/2006/main">
        <w:t xml:space="preserve">1: Indarra aurki dezakegu gure errua aitortzean eta Jainkoaren epaian fidatzean.</w:t>
      </w:r>
    </w:p>
    <w:p/>
    <w:p>
      <w:r xmlns:w="http://schemas.openxmlformats.org/wordprocessingml/2006/main">
        <w:t xml:space="preserve">2: Jainkoaren aurrean geure burua apaltzeak Berarengana hurbil gaitzake.</w:t>
      </w:r>
    </w:p>
    <w:p/>
    <w:p>
      <w:r xmlns:w="http://schemas.openxmlformats.org/wordprocessingml/2006/main">
        <w:t xml:space="preserve">1: Santiago 4:10 - Umil zaitezte Jaunaren aurrean, eta hark altxatuko zaituzte.</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Genesis 44:17 17 Eta harc erran ceçan, Iaincoac beguira deçadan au eguitea: baina bere escuan edaquiten dan guiçona, ene cerbitzari izango da; eta zu, altxa zaitez bakean zure aitarengana.</w:t>
      </w:r>
    </w:p>
    <w:p/>
    <w:p>
      <w:r xmlns:w="http://schemas.openxmlformats.org/wordprocessingml/2006/main">
        <w:t xml:space="preserve">Josephek bere anaiak probatzen ditu Benjaminen poltsan zilarrezko kopa bat jarriz haien benetako izaera zehazteko.</w:t>
      </w:r>
    </w:p>
    <w:p/>
    <w:p>
      <w:r xmlns:w="http://schemas.openxmlformats.org/wordprocessingml/2006/main">
        <w:t xml:space="preserve">1. Proba baten indarra: bizitzaren zailtasunak nabigatzen ikastea</w:t>
      </w:r>
    </w:p>
    <w:p/>
    <w:p>
      <w:r xmlns:w="http://schemas.openxmlformats.org/wordprocessingml/2006/main">
        <w:t xml:space="preserve">2. Barkamenaren bertutea: Arau-hausteak baldintzarik gabe askatzea</w:t>
      </w:r>
    </w:p>
    <w:p/>
    <w:p>
      <w:r xmlns:w="http://schemas.openxmlformats.org/wordprocessingml/2006/main">
        <w:t xml:space="preserve">1. Filipoarrei 4:12-13 - Badakit nola apaltzen, eta badakit ugari. Edozein egoeratan, askori eta goseari, ugaritasunari eta beharrari aurre egiteko sekretua ikasi dut. Gauza guztiak egin ditzaket indartzen nauenaren bitartez.</w:t>
      </w:r>
    </w:p>
    <w:p/>
    <w:p>
      <w:r xmlns:w="http://schemas.openxmlformats.org/wordprocessingml/2006/main">
        <w:t xml:space="preserve">2. Mateo 18:21-22 - Orduan, Pedro hurbildu zen eta esan zion: Jauna, zenbatetan bekatu egingo du nire anaiak nire kontra, eta barkatuko diot? Zazpi aldiz? Jesusek esan zion: Ez dizut zazpi aldiz esaten, hirurogeita hamazazpi aldiz baizik.</w:t>
      </w:r>
    </w:p>
    <w:p/>
    <w:p>
      <w:r xmlns:w="http://schemas.openxmlformats.org/wordprocessingml/2006/main">
        <w:t xml:space="preserve">HASIERA 44:18 Orduan, Juda hurbildu zitzaion, eta esan zion: «Ene jauna, utzi ezazu zure zerbitzariak hitz bat ene jaunaren belarrietara, eta ez bedi zure haserrea piztu zure zerbitzariaren aurka, zeren faraoia bezala zara. .</w:t>
      </w:r>
    </w:p>
    <w:p/>
    <w:p>
      <w:r xmlns:w="http://schemas.openxmlformats.org/wordprocessingml/2006/main">
        <w:t xml:space="preserve">Juda Josephengana hurbiltzen da Benjaminen askatasuna eskatzeko asmoz.</w:t>
      </w:r>
    </w:p>
    <w:p/>
    <w:p>
      <w:r xmlns:w="http://schemas.openxmlformats.org/wordprocessingml/2006/main">
        <w:t xml:space="preserve">1. Jainkoak modu misteriotsuetan lan egiten du, eta gogor izan arren bere borondatea onartu behar dugu.</w:t>
      </w:r>
    </w:p>
    <w:p/>
    <w:p>
      <w:r xmlns:w="http://schemas.openxmlformats.org/wordprocessingml/2006/main">
        <w:t xml:space="preserve">2. Konponbide baketsu batera iristeko, gatazkei umiltasunez eta errespetuz heldu behar diegu.</w:t>
      </w:r>
    </w:p>
    <w:p/>
    <w:p>
      <w:r xmlns:w="http://schemas.openxmlformats.org/wordprocessingml/2006/main">
        <w:t xml:space="preserve">1. Santiago 4:10 Umil zaitezte Jaunaren aurrean, eta hark goratuko zaituzte.</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HASIERA 44:19 Ene jaunak galdetu zien bere zerbitzariei, zioela, Ba al duzue aita edo anaia?</w:t>
      </w:r>
    </w:p>
    <w:p/>
    <w:p>
      <w:r xmlns:w="http://schemas.openxmlformats.org/wordprocessingml/2006/main">
        <w:t xml:space="preserve">Joseph bere anaien maitasuna probatzen ari da aita edo anaia duten galdetuz.</w:t>
      </w:r>
    </w:p>
    <w:p/>
    <w:p>
      <w:r xmlns:w="http://schemas.openxmlformats.org/wordprocessingml/2006/main">
        <w:t xml:space="preserve">1: Beti prest egon behar dugu gure maitasuna gure hurbilenei frogatzeko, kosta ahala kosta.</w:t>
      </w:r>
    </w:p>
    <w:p/>
    <w:p>
      <w:r xmlns:w="http://schemas.openxmlformats.org/wordprocessingml/2006/main">
        <w:t xml:space="preserve">2: Prest egon behar dugu gure maitasuna eta debozioa erakusteko axola zaizkigunei, sakrifizioa eskatzen badu ere.</w:t>
      </w:r>
    </w:p>
    <w:p/>
    <w:p>
      <w:r xmlns:w="http://schemas.openxmlformats.org/wordprocessingml/2006/main">
        <w:t xml:space="preserve">1: Erromatarrei 12:10 Izan zaitezte elkarri maitasunean. Ohoratu elkarri zeuen gainetik.</w:t>
      </w:r>
    </w:p>
    <w:p/>
    <w:p>
      <w:r xmlns:w="http://schemas.openxmlformats.org/wordprocessingml/2006/main">
        <w:t xml:space="preserve">2: 1 John 4:20-21 Norbaitek esaten badu, Jainkoa maite dut, eta bere anaia gorrotatzen badu, gezurti da; izan ere, ikusi duen anaia maite ez duenak ezin du ikusi ez duen Jainkoa maite. Eta manamendu hau dugu harengandik: Jainkoa maite duenak bere anaia ere maitatu behar du.</w:t>
      </w:r>
    </w:p>
    <w:p/>
    <w:p>
      <w:r xmlns:w="http://schemas.openxmlformats.org/wordprocessingml/2006/main">
        <w:t xml:space="preserve">HASIERA 44:20 Eta erran genion ene jaunari, Aita dugu, agure bat, eta bere zahartzaroko haur bat, txiki bat; eta bere anaia hil da, eta bera bakarrik gelditu da bere amagandik, eta aitak maite du.</w:t>
      </w:r>
    </w:p>
    <w:p/>
    <w:p>
      <w:r xmlns:w="http://schemas.openxmlformats.org/wordprocessingml/2006/main">
        <w:t xml:space="preserve">Joseren anaiek azaltzen diote aitak bere anaia txikiena maite duela, amaren seme-alaba bakarra baita.</w:t>
      </w:r>
    </w:p>
    <w:p/>
    <w:p>
      <w:r xmlns:w="http://schemas.openxmlformats.org/wordprocessingml/2006/main">
        <w:t xml:space="preserve">1. Maitasunaren indarra: Jakoben aita maitasuna Joserekiko arakatzea</w:t>
      </w:r>
    </w:p>
    <w:p/>
    <w:p>
      <w:r xmlns:w="http://schemas.openxmlformats.org/wordprocessingml/2006/main">
        <w:t xml:space="preserve">2. Aurrera egitea: galera gainditzea eta geure baitan indarra aurkitzea</w:t>
      </w:r>
    </w:p>
    <w:p/>
    <w:p>
      <w:r xmlns:w="http://schemas.openxmlformats.org/wordprocessingml/2006/main">
        <w:t xml:space="preserve">1. «Jainkoak hain maite zuen mundua, non eman baitzuen bere Seme bakarra, harengan sinesten duenak gal ez dezan, baina betiko bizia izan dezan». Joan 3:16</w:t>
      </w:r>
    </w:p>
    <w:p/>
    <w:p>
      <w:r xmlns:w="http://schemas.openxmlformats.org/wordprocessingml/2006/main">
        <w:t xml:space="preserve">2. "Maite ez duenak ez du Jainkoa ezagutzen, Jainkoa maitasuna baita". 1 Joan 4:8</w:t>
      </w:r>
    </w:p>
    <w:p/>
    <w:p>
      <w:r xmlns:w="http://schemas.openxmlformats.org/wordprocessingml/2006/main">
        <w:t xml:space="preserve">HASIERA 44:21 Eta zure zerbitzariei erran zenieten: Erakarrizute nigana, begiak haren gainean ipin dezadan.</w:t>
      </w:r>
    </w:p>
    <w:p/>
    <w:p>
      <w:r xmlns:w="http://schemas.openxmlformats.org/wordprocessingml/2006/main">
        <w:t xml:space="preserve">Joseren anaiek Benjaminengana eramaten dute, bere begiekin ikus dezan.</w:t>
      </w:r>
    </w:p>
    <w:p/>
    <w:p>
      <w:r xmlns:w="http://schemas.openxmlformats.org/wordprocessingml/2006/main">
        <w:t xml:space="preserve">1. Beti fidatu gaitezke Jainkoaren egitasmoan, ulertzea zaila izan arren.</w:t>
      </w:r>
    </w:p>
    <w:p/>
    <w:p>
      <w:r xmlns:w="http://schemas.openxmlformats.org/wordprocessingml/2006/main">
        <w:t xml:space="preserve">2. Gure familiako kideekin zintzoa eta irekia izatea beti da aukera egokia.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Efesoarrei 4:25-26 - Beraz, gezurra kenduta, zuetako bakoitzak esan beza bere lagun hurkoarekin egia, elkarren kide baikara. Haserre zaitezte eta ez egin bekaturik; ez utzi eguzkia zure haserrearen gainean.</w:t>
      </w:r>
    </w:p>
    <w:p/>
    <w:p>
      <w:r xmlns:w="http://schemas.openxmlformats.org/wordprocessingml/2006/main">
        <w:t xml:space="preserve">HASIERA 44:22 Eta esan genion ene jaunari, Mutikoak ezin du bere aita utzi: ecen bere aita utziko balu, bere aita hilko litzateke.</w:t>
      </w:r>
    </w:p>
    <w:p/>
    <w:p>
      <w:r xmlns:w="http://schemas.openxmlformats.org/wordprocessingml/2006/main">
        <w:t xml:space="preserve">Anaiek Joseri azaldu behar izan zioten zergatik Benjaminek ezin zuen bere aita utzi.</w:t>
      </w:r>
    </w:p>
    <w:p/>
    <w:p>
      <w:r xmlns:w="http://schemas.openxmlformats.org/wordprocessingml/2006/main">
        <w:t xml:space="preserve">1: Jainkoa bere seme-alabentzat onena nahi duen Aita maitagarria da.</w:t>
      </w:r>
    </w:p>
    <w:p/>
    <w:p>
      <w:r xmlns:w="http://schemas.openxmlformats.org/wordprocessingml/2006/main">
        <w:t xml:space="preserve">2: Jainkoaren maitasuna aski sendoa da edozein zailtasun jasateko.</w:t>
      </w:r>
    </w:p>
    <w:p/>
    <w:p>
      <w:r xmlns:w="http://schemas.openxmlformats.org/wordprocessingml/2006/main">
        <w:t xml:space="preserve">1: Erromatarrei 8:38-39, Izan ere, sinetsita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2: 1 Joan 3:16, Honela dakigu zer den maitasuna: Jesu Kristok eman zuen bere bizitza guregatik. Eta gure bizia eman behar dugu gure anai-arreben alde.</w:t>
      </w:r>
    </w:p>
    <w:p/>
    <w:p>
      <w:r xmlns:w="http://schemas.openxmlformats.org/wordprocessingml/2006/main">
        <w:t xml:space="preserve">HASIERA 44:23 Eta zure zerbitzariei esan zenieten: Zure anaia gazteena zurekin jaisten ez bada, ez duzue gehiago ikusiko nire aurpegia.</w:t>
      </w:r>
    </w:p>
    <w:p/>
    <w:p>
      <w:r xmlns:w="http://schemas.openxmlformats.org/wordprocessingml/2006/main">
        <w:t xml:space="preserve">Josephek exijitu zion Benjamini Egipton bere anaiekin bat egiteko, Josek bere aurpegia berriro ikusten utzi aurretik.</w:t>
      </w:r>
    </w:p>
    <w:p/>
    <w:p>
      <w:r xmlns:w="http://schemas.openxmlformats.org/wordprocessingml/2006/main">
        <w:t xml:space="preserve">1. Familiaren garrantzia: Elkar maitatzen eta zaintzen ikastea</w:t>
      </w:r>
    </w:p>
    <w:p/>
    <w:p>
      <w:r xmlns:w="http://schemas.openxmlformats.org/wordprocessingml/2006/main">
        <w:t xml:space="preserve">2. Jainkoaren xedapenean konfiantza izatea: Egoera zailen erdian ere</w:t>
      </w:r>
    </w:p>
    <w:p/>
    <w:p>
      <w:r xmlns:w="http://schemas.openxmlformats.org/wordprocessingml/2006/main">
        <w:t xml:space="preserve">1. Luke 15:11-32 - Seme galduaren parabola</w:t>
      </w:r>
    </w:p>
    <w:p/>
    <w:p>
      <w:r xmlns:w="http://schemas.openxmlformats.org/wordprocessingml/2006/main">
        <w:t xml:space="preserve">2. Erromatarrek 8:28 - Jainkoak gauza guztiak egiten ditu bera maite dutenen onerako.</w:t>
      </w:r>
    </w:p>
    <w:p/>
    <w:p>
      <w:r xmlns:w="http://schemas.openxmlformats.org/wordprocessingml/2006/main">
        <w:t xml:space="preserve">HASIERA 44:24 Eta guertha cedin, hire cerbitzari ene aitagana igan ginenean, ene jaunaren hitzak kontatu genizkion.</w:t>
      </w:r>
    </w:p>
    <w:p/>
    <w:p>
      <w:r xmlns:w="http://schemas.openxmlformats.org/wordprocessingml/2006/main">
        <w:t xml:space="preserve">Bi anaia, Jose eta Juda, beren aitarengana etorri dira beren jaunaren hitzen berri ematera.</w:t>
      </w:r>
    </w:p>
    <w:p/>
    <w:p>
      <w:r xmlns:w="http://schemas.openxmlformats.org/wordprocessingml/2006/main">
        <w:t xml:space="preserve">1. Txostenaren garrantzia: besteak informatuta edukitzeak loturak nola indar ditzakeen</w:t>
      </w:r>
    </w:p>
    <w:p/>
    <w:p>
      <w:r xmlns:w="http://schemas.openxmlformats.org/wordprocessingml/2006/main">
        <w:t xml:space="preserve">2. Aukera egokiak egitea: Disernimendua eta jakinduria erabiltzea Zuzena dena egiteko</w:t>
      </w:r>
    </w:p>
    <w:p/>
    <w:p>
      <w:r xmlns:w="http://schemas.openxmlformats.org/wordprocessingml/2006/main">
        <w:t xml:space="preserve">1. Esaera 1:5 - "Entzun dezatela jakintsuek eta ikas dezatela handitu, eta ulertzen duenak orienta dezala".</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HASIERA 44:25 Eta gure aitak esan zuen: Zoaz berriro eta eros iezaguzu janari apur bat.</w:t>
      </w:r>
    </w:p>
    <w:p/>
    <w:p>
      <w:r xmlns:w="http://schemas.openxmlformats.org/wordprocessingml/2006/main">
        <w:t xml:space="preserve">Joseren anaiei beren aitak eskatu zien janaria erosteko.</w:t>
      </w:r>
    </w:p>
    <w:p/>
    <w:p>
      <w:r xmlns:w="http://schemas.openxmlformats.org/wordprocessingml/2006/main">
        <w:t xml:space="preserve">1. Krisiaren erdian ere Jainkoari sinesmenari konfiantza ematen ikastea.</w:t>
      </w:r>
    </w:p>
    <w:p/>
    <w:p>
      <w:r xmlns:w="http://schemas.openxmlformats.org/wordprocessingml/2006/main">
        <w:t xml:space="preserve">2. Familiak behar duen garaian duen garrantzia ulertzea.</w:t>
      </w:r>
    </w:p>
    <w:p/>
    <w:p>
      <w:r xmlns:w="http://schemas.openxmlformats.org/wordprocessingml/2006/main">
        <w:t xml:space="preserve">1. Luke 12:22-24 - "Eta esan zien bere ikasleei: Horregatik diotsuet, ez egon kezkatu zure bizitzaz, zer jango duzuen, ez zure gorputzaz, zer jantziko duzun. Bizitza gehiago baita. Janaria baino, eta gorputza arropa baino gehiago. Kontuan izan beleak: ez dute ereiten, ez biltzen, ez dute ez biltegirik, ez ukuilurik, eta, hala ere, Jainkoak elikatzen ditu».</w:t>
      </w:r>
    </w:p>
    <w:p/>
    <w:p>
      <w:r xmlns:w="http://schemas.openxmlformats.org/wordprocessingml/2006/main">
        <w:t xml:space="preserve">2. Erromatarrei 12:15 - "Poztu zaitez pozten direnekin, egin negar negar egiten dutenekin".</w:t>
      </w:r>
    </w:p>
    <w:p/>
    <w:p>
      <w:r xmlns:w="http://schemas.openxmlformats.org/wordprocessingml/2006/main">
        <w:t xml:space="preserve">HASIERA 44:26 Eta erran genuen, Ezin gara jautsi: gure anaia gazteena gurekin bada, orduan jaitsiko gara: ecen ez dugu gizonaren aurpegia ikusiko, gure anaia gazteena gurekin ez bada.</w:t>
      </w:r>
    </w:p>
    <w:p/>
    <w:p>
      <w:r xmlns:w="http://schemas.openxmlformats.org/wordprocessingml/2006/main">
        <w:t xml:space="preserve">Joseren anaiek azaldu zioten ezin zirela Egiptora jaitsi Benjamin anaia gazteena gabe.</w:t>
      </w:r>
    </w:p>
    <w:p/>
    <w:p>
      <w:r xmlns:w="http://schemas.openxmlformats.org/wordprocessingml/2006/main">
        <w:t xml:space="preserve">1. Jainkoaren planak agian ez dira biderik errazena, baina emaitzarik onena lortzeko bidea dira.</w:t>
      </w:r>
    </w:p>
    <w:p/>
    <w:p>
      <w:r xmlns:w="http://schemas.openxmlformats.org/wordprocessingml/2006/main">
        <w:t xml:space="preserve">2. Jainkoak askotan zirkunstantzia zailak erabiltzen ditu Berarengana hurbiltzeko.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HASIERA 44:27 Eta zure zerbitzariak, nire aitak, esan zigun: Badakizue nire emazteak bi seme eman zizkidala.</w:t>
      </w:r>
    </w:p>
    <w:p/>
    <w:p>
      <w:r xmlns:w="http://schemas.openxmlformats.org/wordprocessingml/2006/main">
        <w:t xml:space="preserve">Joseren anaiek beren ekintzen ondorioei aurre egin behar izan zieten Josek bere burua agertzean.</w:t>
      </w:r>
    </w:p>
    <w:p/>
    <w:p>
      <w:r xmlns:w="http://schemas.openxmlformats.org/wordprocessingml/2006/main">
        <w:t xml:space="preserve">1: Beti hartu behar dugu gure ekintzen ardura.</w:t>
      </w:r>
    </w:p>
    <w:p/>
    <w:p>
      <w:r xmlns:w="http://schemas.openxmlformats.org/wordprocessingml/2006/main">
        <w:t xml:space="preserve">2: Jainkoak justizia ekartzen du eta zintzoak saritzen ditu.</w:t>
      </w:r>
    </w:p>
    <w:p/>
    <w:p>
      <w:r xmlns:w="http://schemas.openxmlformats.org/wordprocessingml/2006/main">
        <w:t xml:space="preserve">1: Erromatarrei 12:19 - Maiteok, ez zaitezte inoiz mendekatu, baina utzi Jainkoaren haserreari, idatzia baitago: Mendekua nirea da, nik ordainduko dut, dio Jaunak.</w:t>
      </w:r>
    </w:p>
    <w:p/>
    <w:p>
      <w:r xmlns:w="http://schemas.openxmlformats.org/wordprocessingml/2006/main">
        <w:t xml:space="preserve">2: Mateo 7:2 - Zeren esaten duzun epaiarekin epaituko zaituzte, eta erabiltzen duzun neurriarekin neurtuko zaituzte.</w:t>
      </w:r>
    </w:p>
    <w:p/>
    <w:p>
      <w:r xmlns:w="http://schemas.openxmlformats.org/wordprocessingml/2006/main">
        <w:t xml:space="preserve">HASIERA 44:28 Eta ilki zen bata enegandik, eta esan nuen: Ziur zatikatua dago; eta harrezkero ez nuen ikusi:</w:t>
      </w:r>
    </w:p>
    <w:p/>
    <w:p>
      <w:r xmlns:w="http://schemas.openxmlformats.org/wordprocessingml/2006/main">
        <w:t xml:space="preserve">Joseren anaia, Benjamin, harengandik atera zen eta galduta edo minduta zegoela uste zuen, baina harrezkero ez zuen ikusi.</w:t>
      </w:r>
    </w:p>
    <w:p/>
    <w:p>
      <w:r xmlns:w="http://schemas.openxmlformats.org/wordprocessingml/2006/main">
        <w:t xml:space="preserve">1. Fedearen boterea ziurgabetasunean - Jainkoarengan konfiantza izateak nola lagun gaitzakeen bizitzako une gogorrenetan zehar.</w:t>
      </w:r>
    </w:p>
    <w:p/>
    <w:p>
      <w:r xmlns:w="http://schemas.openxmlformats.org/wordprocessingml/2006/main">
        <w:t xml:space="preserve">2. Irauteko kemena - Egoera zailen aurrean ere aurrera jarraitzeko indarra bilatzea.</w:t>
      </w:r>
    </w:p>
    <w:p/>
    <w:p>
      <w:r xmlns:w="http://schemas.openxmlformats.org/wordprocessingml/2006/main">
        <w:t xml:space="preserve">1. Erromatarrei 5: 3-5 - "Horrela ez ezik, gure sufrimenduetan ere harrotzen gara, badakigulako sufrimenduak irautea sortzen duela; iraunkortasuna, izaera; eta izaera, itxaropena. Eta itxaropenak ez gaitu lotsatzen, Jainkoa delako. maitasuna gure bihotzera isuri da, eman zaigun Espiritu Santuaren bitartez».</w:t>
      </w:r>
    </w:p>
    <w:p/>
    <w:p>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HASIERA 44:29 Eta hau ere kentzen badidazue, eta gaiztakeria gertatzen bazaizue, tristuraz jaitsiko dituzue ene ile grisak hilora.</w:t>
      </w:r>
    </w:p>
    <w:p/>
    <w:p>
      <w:r xmlns:w="http://schemas.openxmlformats.org/wordprocessingml/2006/main">
        <w:t xml:space="preserve">Judak Benjaminen askapena eskatzen du, eta ohartaraziz hura eramanez gero, bere aita tristuraz hilko dela ohartarazi du.</w:t>
      </w:r>
    </w:p>
    <w:p/>
    <w:p>
      <w:r xmlns:w="http://schemas.openxmlformats.org/wordprocessingml/2006/main">
        <w:t xml:space="preserve">1. Judaren bihotz-bihotzez: errukizko bizitza bizitzea</w:t>
      </w:r>
    </w:p>
    <w:p/>
    <w:p>
      <w:r xmlns:w="http://schemas.openxmlformats.org/wordprocessingml/2006/main">
        <w:t xml:space="preserve">2. Zaintzaile on bat izatearen erantzukizuna - Hurbilen daudenak babestea</w:t>
      </w:r>
    </w:p>
    <w:p/>
    <w:p>
      <w:r xmlns:w="http://schemas.openxmlformats.org/wordprocessingml/2006/main">
        <w:t xml:space="preserve">1. Salmoa 116:15 - Preziatua da Jaunaren aurrean bere santuen heriotza.</w:t>
      </w:r>
    </w:p>
    <w:p/>
    <w:p>
      <w:r xmlns:w="http://schemas.openxmlformats.org/wordprocessingml/2006/main">
        <w:t xml:space="preserve">2. Mateo 10:29-31 - Ez al dira bi txolarre zentimo baten truke saltzen? Hala ere, horietako bat ere ez da lurrera eroriko zure Aitaren borondatetik kanpo.</w:t>
      </w:r>
    </w:p>
    <w:p/>
    <w:p>
      <w:r xmlns:w="http://schemas.openxmlformats.org/wordprocessingml/2006/main">
        <w:t xml:space="preserve">HASIERA 44:30 Orain bada, zure zerbitzariarengana ene aitarengana ethortzen naizenean, eta mutikoa ez da gurekin izango; bere bizitza mutilaren bizitzari lotuta dagoela ikusirik;</w:t>
      </w:r>
    </w:p>
    <w:p/>
    <w:p>
      <w:r xmlns:w="http://schemas.openxmlformats.org/wordprocessingml/2006/main">
        <w:t xml:space="preserve">Josephen familia oso kezkatuta dago Benjaminen segurtasunagatik.</w:t>
      </w:r>
    </w:p>
    <w:p/>
    <w:p>
      <w:r xmlns:w="http://schemas.openxmlformats.org/wordprocessingml/2006/main">
        <w:t xml:space="preserve">1: Konfiantza Jainkoaren leialtasunaz, beste guztia galdua dirudienean ere.</w:t>
      </w:r>
    </w:p>
    <w:p/>
    <w:p>
      <w:r xmlns:w="http://schemas.openxmlformats.org/wordprocessingml/2006/main">
        <w:t xml:space="preserve">2: Jainkoak egoera oro kontrolatzen du, larria izan arren.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HASIERA 44:31 Ikusten duenean mutila ez dela gurekin, hilko da, eta zure zerbitzariek gure aitaren ile grisak hilobira eramanen dituzte.</w:t>
      </w:r>
    </w:p>
    <w:p/>
    <w:p>
      <w:r xmlns:w="http://schemas.openxmlformats.org/wordprocessingml/2006/main">
        <w:t xml:space="preserve">Joseren anaiak beldur dira beren aita, Jakob, atsekabez hilko ote den, Joseren anaia gaztea, Benjamin gabe, etxera itzultzen badira.</w:t>
      </w:r>
    </w:p>
    <w:p/>
    <w:p>
      <w:r xmlns:w="http://schemas.openxmlformats.org/wordprocessingml/2006/main">
        <w:t xml:space="preserve">1. "Doluaren indarra"</w:t>
      </w:r>
    </w:p>
    <w:p/>
    <w:p>
      <w:r xmlns:w="http://schemas.openxmlformats.org/wordprocessingml/2006/main">
        <w:t xml:space="preserve">2. "Familiaren garrantzia"</w:t>
      </w:r>
    </w:p>
    <w:p/>
    <w:p>
      <w:r xmlns:w="http://schemas.openxmlformats.org/wordprocessingml/2006/main">
        <w:t xml:space="preserve">1. Erromatarrek 12:15 - "Poztu zaitezte pozten direnekin; egin negar negar egiten dutenekin".</w:t>
      </w:r>
    </w:p>
    <w:p/>
    <w:p>
      <w:r xmlns:w="http://schemas.openxmlformats.org/wordprocessingml/2006/main">
        <w:t xml:space="preserve">2. Salmoa 37:25 - "Gaztea izan naiz, eta orain zahartu naiz; hala ere, ez dut ikusi zintzoa utzita, ez haren hazia ogi eske".</w:t>
      </w:r>
    </w:p>
    <w:p/>
    <w:p>
      <w:r xmlns:w="http://schemas.openxmlformats.org/wordprocessingml/2006/main">
        <w:t xml:space="preserve">HASIERA 44:32 Ecen hire cerbitzaria muticaren fidatzaile içan cen ene aitarengan, erran çuela, hura ekartzen ez badizut, orduan eramanen diot errua neure aitari betirako.</w:t>
      </w:r>
    </w:p>
    <w:p/>
    <w:p>
      <w:r xmlns:w="http://schemas.openxmlformats.org/wordprocessingml/2006/main">
        <w:t xml:space="preserve">Josek bere anaiaren segurtasunaren ardura hartzeko prest zegoen eta aitari agindu zion segurtasunez itzuliko zela edo bere anaiaren segurtasunaren ardura hartuko zuela.</w:t>
      </w:r>
    </w:p>
    <w:p/>
    <w:p>
      <w:r xmlns:w="http://schemas.openxmlformats.org/wordprocessingml/2006/main">
        <w:t xml:space="preserve">1. Gure konpromisoak betetzen direla ziurtatzea.</w:t>
      </w:r>
    </w:p>
    <w:p/>
    <w:p>
      <w:r xmlns:w="http://schemas.openxmlformats.org/wordprocessingml/2006/main">
        <w:t xml:space="preserve">2. Gure anaiak zaintzearen ardura.</w:t>
      </w:r>
    </w:p>
    <w:p/>
    <w:p>
      <w:r xmlns:w="http://schemas.openxmlformats.org/wordprocessingml/2006/main">
        <w:t xml:space="preserve">1. Esaera 27:3 - Harria astuna da, eta harea pisutsua; baina ergelaren haserrea biak baino astunagoa da.</w:t>
      </w:r>
    </w:p>
    <w:p/>
    <w:p>
      <w:r xmlns:w="http://schemas.openxmlformats.org/wordprocessingml/2006/main">
        <w:t xml:space="preserve">2. Erromatarrei 12:10 - Izan zaitezte atsegin handiz elkarri senidezko maitasunarekin, elkarri emanez ohorean.</w:t>
      </w:r>
    </w:p>
    <w:p/>
    <w:p>
      <w:r xmlns:w="http://schemas.openxmlformats.org/wordprocessingml/2006/main">
        <w:t xml:space="preserve">HASIERA 44:33 Orain bada, othoizten dizut, egon bedi zure zerbitzaria mutilaren ordez ene jaunaren esklabo; eta igan bedi mutila bere anaiekin.</w:t>
      </w:r>
    </w:p>
    <w:p/>
    <w:p>
      <w:r xmlns:w="http://schemas.openxmlformats.org/wordprocessingml/2006/main">
        <w:t xml:space="preserve">Judak Josephi eskatzen dio Benjamini Egipton esklabo izaten uzteko, anaiekin Kanaanera eraman beharrean.</w:t>
      </w:r>
    </w:p>
    <w:p/>
    <w:p>
      <w:r xmlns:w="http://schemas.openxmlformats.org/wordprocessingml/2006/main">
        <w:t xml:space="preserve">1. Maitasunaren indarra: Judak bere anaiaren aldeko sakrifizioa</w:t>
      </w:r>
    </w:p>
    <w:p/>
    <w:p>
      <w:r xmlns:w="http://schemas.openxmlformats.org/wordprocessingml/2006/main">
        <w:t xml:space="preserve">2. Egoera zailetan Jainkoaren Borondatea bilatzea</w:t>
      </w:r>
    </w:p>
    <w:p/>
    <w:p>
      <w:r xmlns:w="http://schemas.openxmlformats.org/wordprocessingml/2006/main">
        <w:t xml:space="preserve">1. Erromatarrei 5:7-8 Ecen nekez hilko da zintzo batengatik; hala ere, beharbada pertsona on batentzat norbait hiltzera ausartuko litzateke. Baina Jainkoak gureganako bere maitasuna erakusten du, oraindik bekatari ginela, Kristo guregatik hil zela.</w:t>
      </w:r>
    </w:p>
    <w:p/>
    <w:p>
      <w:r xmlns:w="http://schemas.openxmlformats.org/wordprocessingml/2006/main">
        <w:t xml:space="preserve">2. Santiago 1:5-6 Zuetarik norbaitek jakinduria falta badu, eska beza Jainkoari, zeinak denei eskuzabal eta laidorik gabe ematen baititu, eta emango zaio. Baina galde dezala fedez, dudarik gabe, zeren dudatzen duena haizeak bultzatu eta botatako itsasoko olatua bezalakoa da.</w:t>
      </w:r>
    </w:p>
    <w:p/>
    <w:p>
      <w:r xmlns:w="http://schemas.openxmlformats.org/wordprocessingml/2006/main">
        <w:t xml:space="preserve">HASIERA 44:34 Ecen nola igoko naiz ene aitarengana, eta mutikoa ez da nirekin egongo? beharbada ikusi ez dezadan nere aitaren gainera etorriko den gaitza.</w:t>
      </w:r>
    </w:p>
    <w:p/>
    <w:p>
      <w:r xmlns:w="http://schemas.openxmlformats.org/wordprocessingml/2006/main">
        <w:t xml:space="preserve">Joseren anaiak beldur dira beren aitak atsekabetuta egongo ote diren beren anaia Benjamin gabe itzultzen direnean.</w:t>
      </w:r>
    </w:p>
    <w:p/>
    <w:p>
      <w:r xmlns:w="http://schemas.openxmlformats.org/wordprocessingml/2006/main">
        <w:t xml:space="preserve">1. Doluaren boterea - Nola aurre egin galtzearen minari.</w:t>
      </w:r>
    </w:p>
    <w:p/>
    <w:p>
      <w:r xmlns:w="http://schemas.openxmlformats.org/wordprocessingml/2006/main">
        <w:t xml:space="preserve">2. Familiaren indarra - Zergatik familia-loturak ez dira inoiz hautsi behar.</w:t>
      </w:r>
    </w:p>
    <w:p/>
    <w:p>
      <w:r xmlns:w="http://schemas.openxmlformats.org/wordprocessingml/2006/main">
        <w:t xml:space="preserve">1. 2 Korintoarrei 1: 3-5 - "Bedeinkatua izan bedi Jesukristo gure Jaunaren Jainko eta Aita, errukien Aita eta kontsolamendu guztien Jainkoa, gure atsekabe guztietan kontsolatzen gaituena, horiek kontsolatu ahal izateko. edozein atsekabetan gaudenak, gure Jainkoak konsolatzen gaituen konsolamenduarekin: zeren Kristoren sufrimenduetan asko parte hartzen dugun bezala, hala Kristoren bitartez ere konsolazioan ere asko parte hartzen dugu.</w:t>
      </w:r>
    </w:p>
    <w:p/>
    <w:p>
      <w:r xmlns:w="http://schemas.openxmlformats.org/wordprocessingml/2006/main">
        <w:t xml:space="preserve">2. Esaera 17:17 - "Lagunak une oro maite du, eta anaia zoritxarrerako jaio da".</w:t>
      </w:r>
    </w:p>
    <w:p/>
    <w:p>
      <w:r xmlns:w="http://schemas.openxmlformats.org/wordprocessingml/2006/main">
        <w:t xml:space="preserve">Genesis 45 hiru paragrafotan labur daiteke honela, adierazitako bertsoekin:</w:t>
      </w:r>
    </w:p>
    <w:p/>
    <w:p>
      <w:r xmlns:w="http://schemas.openxmlformats.org/wordprocessingml/2006/main">
        <w:t xml:space="preserve">1. paragrafoa: Genesis 45: 1-15-n, Josek ezin ditu gehiago bere emozioei eutsi eta bere benetako identitatea agerian uzten die anaiei. Malkoz gainezka, denei agindu die bere anaiak izan ezik gelatik alde egiteko. Josephek ziurtatzen die Jainkoaren plana zela esklabotzat saldu eta Egipton aginte posizio batera igotzea. Beren ekintzengatik ez larritu edo haserre ez egoteko esaten die, hori guztia Jainkoaren helburu handiagoaren parte baitzen. Josek bere anaiei agindu die Kanaanera itzultzeko eta beren aita Jakob eta haien etxekoak Egiptora eroateko, non Goxen lurrean biziko diren.</w:t>
      </w:r>
    </w:p>
    <w:p/>
    <w:p>
      <w:r xmlns:w="http://schemas.openxmlformats.org/wordprocessingml/2006/main">
        <w:t xml:space="preserve">2. Paragrafoa: Genesis 45:16-24-n jarraituz, Josek bere anaiekin elkartu izanaren berria faraoiaren jauregira iristen da, eta faraoia pozik dago garapen honekin. Joseren familia Egipton bizitzera animatzen du eta lurreko onena eskaintzen die beren abere eta ondasunetarako. Josek bere anaiei etxera itzultzeko janariz betetako bagoiak ematen dizkie eta arropa berriak oparitzen dizkie. Gainera, beste anaiei baino bost aldiz opari gehiago ematen dizkio Benjamini.</w:t>
      </w:r>
    </w:p>
    <w:p/>
    <w:p>
      <w:r xmlns:w="http://schemas.openxmlformats.org/wordprocessingml/2006/main">
        <w:t xml:space="preserve">3. Paragrafoa: Genesis 45:25-28-n, Josek agindu bezala, anaiak Kanaanera itzultzen dira eta Jose bizirik dagoela eta Egipton botere posizioa duela berri harrigarria ematen dute. Jakobi hasieran zaila egiten zaio sinestea, baina Benjaminekin batera Josephek bidalitako horniduraz betetako bagoiak bizirik daudela ikusten duenean, bere seme maitea bizirik dagoela sinetsita dago. Jakoben espiritua berpizten da bere baitan, berri ikaragarri hau entzutean.</w:t>
      </w:r>
    </w:p>
    <w:p/>
    <w:p>
      <w:r xmlns:w="http://schemas.openxmlformats.org/wordprocessingml/2006/main">
        <w:t xml:space="preserve">Laburbilduz:</w:t>
      </w:r>
    </w:p>
    <w:p>
      <w:r xmlns:w="http://schemas.openxmlformats.org/wordprocessingml/2006/main">
        <w:t xml:space="preserve">Genesis 45 aurkezten du:</w:t>
      </w:r>
    </w:p>
    <w:p>
      <w:r xmlns:w="http://schemas.openxmlformats.org/wordprocessingml/2006/main">
        <w:t xml:space="preserve">Joseph bere burua aspaldi galdutako anaia dela agertzea;</w:t>
      </w:r>
    </w:p>
    <w:p>
      <w:r xmlns:w="http://schemas.openxmlformats.org/wordprocessingml/2006/main">
        <w:t xml:space="preserve">Jainkoak dena helburu handiago baterako orkestratu zuela ziurtatuz;</w:t>
      </w:r>
    </w:p>
    <w:p>
      <w:r xmlns:w="http://schemas.openxmlformats.org/wordprocessingml/2006/main">
        <w:t xml:space="preserve">Jakob eta haien familiak Egiptora jaisteko aginduz.</w:t>
      </w:r>
    </w:p>
    <w:p/>
    <w:p>
      <w:r xmlns:w="http://schemas.openxmlformats.org/wordprocessingml/2006/main">
        <w:t xml:space="preserve">Faraoia Joseren elkarretaratzearen berri ikasten;</w:t>
      </w:r>
    </w:p>
    <w:p>
      <w:r xmlns:w="http://schemas.openxmlformats.org/wordprocessingml/2006/main">
        <w:t xml:space="preserve">Egipton lurrak eskaintzea asentatzeko;</w:t>
      </w:r>
    </w:p>
    <w:p>
      <w:r xmlns:w="http://schemas.openxmlformats.org/wordprocessingml/2006/main">
        <w:t xml:space="preserve">Jose hornidurak, arropa berriak eta opari bereziak ematen.</w:t>
      </w:r>
    </w:p>
    <w:p/>
    <w:p>
      <w:r xmlns:w="http://schemas.openxmlformats.org/wordprocessingml/2006/main">
        <w:t xml:space="preserve">Berri harrigarria Jakobi iristen zaio;</w:t>
      </w:r>
    </w:p>
    <w:p>
      <w:r xmlns:w="http://schemas.openxmlformats.org/wordprocessingml/2006/main">
        <w:t xml:space="preserve">Hasierako sinesgaitza frogak ikustean konbentzimendu bilakatzen da;</w:t>
      </w:r>
    </w:p>
    <w:p>
      <w:r xmlns:w="http://schemas.openxmlformats.org/wordprocessingml/2006/main">
        <w:t xml:space="preserve">Jakoben espiritua berpizten da bere semea bizirik dagoela konturatuta.</w:t>
      </w:r>
    </w:p>
    <w:p/>
    <w:p>
      <w:r xmlns:w="http://schemas.openxmlformats.org/wordprocessingml/2006/main">
        <w:t xml:space="preserve">Kapitulu honek barkamena, adiskidetzea familia-harremanen inguruko gaiak aztertzen ditu, banandu eta iruzurra, elkarrenganako eskuzabaltasuna erakutsiz. Jainkoak egoera zailetan nola lan egiten duen erakusten du, azken finean, bere planak zaharberritzea eta betetzera bideratzen dutenak. Genesis 45 inflexio-puntu esanguratsua non sendatzen hasten da Jakoben familiaren barruan, Kanaanetik Egiptora Joseren ardurapean lekualdatzeko prestatzen diren bitartean.</w:t>
      </w:r>
    </w:p>
    <w:p/>
    <w:p>
      <w:r xmlns:w="http://schemas.openxmlformats.org/wordprocessingml/2006/main">
        <w:t xml:space="preserve">HASIERA 45:1 Orduan, Josek ezin izan zuen bere ondoan zeuden guztien aurrean gelditu; eta oihu egin zuen: «Ikhi dezatela gizon guziak nigandik. Eta etzegon inor beraren ondoan, Josef bere anaiei ezagutarazten zien bitartean.</w:t>
      </w:r>
    </w:p>
    <w:p/>
    <w:p>
      <w:r xmlns:w="http://schemas.openxmlformats.org/wordprocessingml/2006/main">
        <w:t xml:space="preserve">Joseph bere anaien aurrean agertzen da eta emozioz gainezka dago.</w:t>
      </w:r>
    </w:p>
    <w:p/>
    <w:p>
      <w:r xmlns:w="http://schemas.openxmlformats.org/wordprocessingml/2006/main">
        <w:t xml:space="preserve">1. Barkamenaren indarra: Josephengandik ikastea</w:t>
      </w:r>
    </w:p>
    <w:p/>
    <w:p>
      <w:r xmlns:w="http://schemas.openxmlformats.org/wordprocessingml/2006/main">
        <w:t xml:space="preserve">2. Gauza egokia egitearen onurak: Josephen adibidea</w:t>
      </w:r>
    </w:p>
    <w:p/>
    <w:p>
      <w:r xmlns:w="http://schemas.openxmlformats.org/wordprocessingml/2006/main">
        <w:t xml:space="preserve">1. Efesoarrei 4:32 - Izan zaitez atsegin eta errukitsu bata bestearekin, elkarri barkatuz, Jainkoak Kristorengan barkatu zaituen bezala.</w:t>
      </w:r>
    </w:p>
    <w:p/>
    <w:p>
      <w:r xmlns:w="http://schemas.openxmlformats.org/wordprocessingml/2006/main">
        <w:t xml:space="preserve">2. Kolosarren 3:13 - Zaindu elkarri eta barkatu elkarri, zuetako batek norbaiten aurka kexarik badu. Barkatu Jaunak barkatu dizun bezala.</w:t>
      </w:r>
    </w:p>
    <w:p/>
    <w:p>
      <w:r xmlns:w="http://schemas.openxmlformats.org/wordprocessingml/2006/main">
        <w:t xml:space="preserve">HASIERA 45:2 Eta negar handia egin zuen, eta Egiptoarrek eta Faraoiaren etxeak entzun zuten.</w:t>
      </w:r>
    </w:p>
    <w:p/>
    <w:p>
      <w:r xmlns:w="http://schemas.openxmlformats.org/wordprocessingml/2006/main">
        <w:t xml:space="preserve">Josek negar ozen egin zuen egiptoarren eta faraoiaren aitzinean.</w:t>
      </w:r>
    </w:p>
    <w:p/>
    <w:p>
      <w:r xmlns:w="http://schemas.openxmlformats.org/wordprocessingml/2006/main">
        <w:t xml:space="preserve">1. Emozioaren indarra: Josephen malkoek historia nola aldatu zuten aztertzen.</w:t>
      </w:r>
    </w:p>
    <w:p/>
    <w:p>
      <w:r xmlns:w="http://schemas.openxmlformats.org/wordprocessingml/2006/main">
        <w:t xml:space="preserve">2. Familiaren traizioa gainditzea: Joseph-en erresilientzia eta erredentzioaren istorioa.</w:t>
      </w:r>
    </w:p>
    <w:p/>
    <w:p>
      <w:r xmlns:w="http://schemas.openxmlformats.org/wordprocessingml/2006/main">
        <w:t xml:space="preserve">1. Job 42:6 - "Hori dela eta, gaitzetsi egiten dut neure burua, eta damutu naiz hautsetan eta errautsetan".</w:t>
      </w:r>
    </w:p>
    <w:p/>
    <w:p>
      <w:r xmlns:w="http://schemas.openxmlformats.org/wordprocessingml/2006/main">
        <w:t xml:space="preserve">2. Kolosarren 3:12-13 - "Jantzia, bada, Jainkoaren aukeratutakoak bezala, saindu eta maiteak, bihotz errukitsuak, ontasuna, umiltasuna, umiltasuna eta pazientzia, bata bestearekin jasanez eta, norbaitek bestearen aurka kexatzen badu, barkatuz. elkarri; Jaunak barkatu dizun bezala, zuek ere barkatu behar duzue».</w:t>
      </w:r>
    </w:p>
    <w:p/>
    <w:p>
      <w:r xmlns:w="http://schemas.openxmlformats.org/wordprocessingml/2006/main">
        <w:t xml:space="preserve">HASIERA 45:3 Josek esan zien bere anaiei: Ni naiz Jose; ene aita bizi al da oraindik? Eta bere anaiek ezin zioten erantzun; zeren larritu baitziren haren aurrean.</w:t>
      </w:r>
    </w:p>
    <w:p/>
    <w:p>
      <w:r xmlns:w="http://schemas.openxmlformats.org/wordprocessingml/2006/main">
        <w:t xml:space="preserve">Joseren anaiak hain harrituta zeuden hura bizirik ikustean, non ezin izan zioten galderari erantzun.</w:t>
      </w:r>
    </w:p>
    <w:p/>
    <w:p>
      <w:r xmlns:w="http://schemas.openxmlformats.org/wordprocessingml/2006/main">
        <w:t xml:space="preserve">1. Erredentzioaren boterea: Josek bere anaiekin elkartu ahal izan zuen iragan nahasi baten ondoren, barkamenaren eta erredentzioaren indarra erakutsiz.</w:t>
      </w:r>
    </w:p>
    <w:p/>
    <w:p>
      <w:r xmlns:w="http://schemas.openxmlformats.org/wordprocessingml/2006/main">
        <w:t xml:space="preserve">2. Adiskidetzearen miraria: Joseren anaiak hunkiduraz bete ziren hura bizirik ikustean, gure fedea mantentzen badugu miraririk gerta daitezkeela gogoraraziz.</w:t>
      </w:r>
    </w:p>
    <w:p/>
    <w:p>
      <w:r xmlns:w="http://schemas.openxmlformats.org/wordprocessingml/2006/main">
        <w:t xml:space="preserve">1. Kolosarren 3:13 - bata bestearekin jasan eta, batek bestearen aurka kexatzen badu, elkarri barkatu; Jaunak barkatu dizun bezala, zuek ere barkatu behar duzue.</w:t>
      </w:r>
    </w:p>
    <w:p/>
    <w:p>
      <w:r xmlns:w="http://schemas.openxmlformats.org/wordprocessingml/2006/main">
        <w:t xml:space="preserve">2. Mateo 18:21-22 - Orduan, Pedro hurbildu zen eta esan zion: Jauna, zenbatetan bekatu egingo du nire anaiak nire kontra, eta barkatuko diot? Zazpi aldiz? Jesusek esan zion: Ez dizut zazpi aldiz esaten, hirurogeita hamazazpi aldiz baizik.</w:t>
      </w:r>
    </w:p>
    <w:p/>
    <w:p>
      <w:r xmlns:w="http://schemas.openxmlformats.org/wordprocessingml/2006/main">
        <w:t xml:space="preserve">HASIERA 45:4 Josek esan zien bere anaiei: Hurbil zaitezte nigana. Eta hurbildu ziren. Eta esan zuen: Ni naiz zure anaia Jose, Egiptora saldu zenutena.</w:t>
      </w:r>
    </w:p>
    <w:p/>
    <w:p>
      <w:r xmlns:w="http://schemas.openxmlformats.org/wordprocessingml/2006/main">
        <w:t xml:space="preserve">Josek bere anaiei agerian uzten die eta haien traizioa barkatzen die.</w:t>
      </w:r>
    </w:p>
    <w:p/>
    <w:p>
      <w:r xmlns:w="http://schemas.openxmlformats.org/wordprocessingml/2006/main">
        <w:t xml:space="preserve">1. Barkamenaren indarra - Joseren adibidea aztertzea Genesis 45:4</w:t>
      </w:r>
    </w:p>
    <w:p/>
    <w:p>
      <w:r xmlns:w="http://schemas.openxmlformats.org/wordprocessingml/2006/main">
        <w:t xml:space="preserve">2. Familiarekin elkartzea - Nola elkartzen dituen Joseph bere anaiak berriro elkarrekin</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Kolosarren 3:13 - bata bestearekin jasan eta, batek bestearen aurka kexatzen badu, elkarri barkatu; Jaunak barkatu dizun bezala, zuek ere barkatu behar duzue.</w:t>
      </w:r>
    </w:p>
    <w:p/>
    <w:p>
      <w:r xmlns:w="http://schemas.openxmlformats.org/wordprocessingml/2006/main">
        <w:t xml:space="preserve">Genesis 45:5 Orain, beraz, ez zaitezte atsekabetu, ez haserre zuen buruekin, hona saldu nauzuelako: zeren Iainkoak zuen aurretik bidali nauen bizia gordetzeko.</w:t>
      </w:r>
    </w:p>
    <w:p/>
    <w:p>
      <w:r xmlns:w="http://schemas.openxmlformats.org/wordprocessingml/2006/main">
        <w:t xml:space="preserve">Josek bere anaiei barkatu egin zien esklabotzat saltzeagatik, Jainkoak egoera onerako erabiltzeko plana zuela aitortuta.</w:t>
      </w:r>
    </w:p>
    <w:p/>
    <w:p>
      <w:r xmlns:w="http://schemas.openxmlformats.org/wordprocessingml/2006/main">
        <w:t xml:space="preserve">1. Jainkoak beti kontrolatzen du eta gure bizitzarako plan bat du.</w:t>
      </w:r>
    </w:p>
    <w:p/>
    <w:p>
      <w:r xmlns:w="http://schemas.openxmlformats.org/wordprocessingml/2006/main">
        <w:t xml:space="preserve">2. Besteei barkatu behar diegu gaizki egin digutenean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Efesoarrei 4:32 - Izan zaitez atsegin eta errukitsu bata bestearekin, elkarri barkatuz, Jainkoak Kristorengan barkatu zaituen bezala.</w:t>
      </w:r>
    </w:p>
    <w:p/>
    <w:p>
      <w:r xmlns:w="http://schemas.openxmlformats.org/wordprocessingml/2006/main">
        <w:t xml:space="preserve">HASIERA 45:6 Izan ere, bi urte hauetan gosea izan da lurrean, eta badira bost urte, zeinetan ez da eririk, ez uztarik izango.</w:t>
      </w:r>
    </w:p>
    <w:p/>
    <w:p>
      <w:r xmlns:w="http://schemas.openxmlformats.org/wordprocessingml/2006/main">
        <w:t xml:space="preserve">Josek bere anaiei agerian uzten die lurraldeko goseteak zazpi urte iraungo duela.</w:t>
      </w:r>
    </w:p>
    <w:p/>
    <w:p>
      <w:r xmlns:w="http://schemas.openxmlformats.org/wordprocessingml/2006/main">
        <w:t xml:space="preserve">1. Jainkoaren hornidura gosete garaian - Nola fidatu Jainkoaren egoerak itxaropenik gabekoak diruditenean</w:t>
      </w:r>
    </w:p>
    <w:p/>
    <w:p>
      <w:r xmlns:w="http://schemas.openxmlformats.org/wordprocessingml/2006/main">
        <w:t xml:space="preserve">2. Barkamenaren indarra: erresumina eta animosotasuna gainditzea</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Mateo 5:44-45 - "Baina diotsuet, maita ezazue zuen etsaiak eta egin otoitz jazartzen zaituztenen alde, zeruko zuen Aitaren seme-alaba izan zaitezten".</w:t>
      </w:r>
    </w:p>
    <w:p/>
    <w:p>
      <w:r xmlns:w="http://schemas.openxmlformats.org/wordprocessingml/2006/main">
        <w:t xml:space="preserve">HASIERA 45:7 Eta Jainkoak bidali ninduen zuen aurretik, lurrean ondorengoak gordetzeko eta salbamendu handi baten bidez zuen biziak salbatzeko.</w:t>
      </w:r>
    </w:p>
    <w:p/>
    <w:p>
      <w:r xmlns:w="http://schemas.openxmlformats.org/wordprocessingml/2006/main">
        <w:t xml:space="preserve">Jainkoak salbatu gaitu eta gorde gaitu askapen handi batez.</w:t>
      </w:r>
    </w:p>
    <w:p/>
    <w:p>
      <w:r xmlns:w="http://schemas.openxmlformats.org/wordprocessingml/2006/main">
        <w:t xml:space="preserve">1. Jainkoa da gure hornitzaile eta babeslea; fidatu harengan gauza guztietan.</w:t>
      </w:r>
    </w:p>
    <w:p/>
    <w:p>
      <w:r xmlns:w="http://schemas.openxmlformats.org/wordprocessingml/2006/main">
        <w:t xml:space="preserve">2. Jainkoaren leialtasuna eta errukia itxaropen eta erosotasun iturri da.</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45:8 Beraz, ez zinen zuek bidali ninduena hona, Jainkoak baizik: eta faraoiaren aita, eta bere etxe osoaren jaun eta buruzagi egin nau Egiptoko lurralde osoan.</w:t>
      </w:r>
    </w:p>
    <w:p/>
    <w:p>
      <w:r xmlns:w="http://schemas.openxmlformats.org/wordprocessingml/2006/main">
        <w:t xml:space="preserve">Jainkoak Jose Egiptora bidali zuen faraoiaren aita izan zedin, bere etxe osoaren jaun eta Egiptoko lurralde guziko buruzagi.</w:t>
      </w:r>
    </w:p>
    <w:p/>
    <w:p>
      <w:r xmlns:w="http://schemas.openxmlformats.org/wordprocessingml/2006/main">
        <w:t xml:space="preserve">1. Jainkoaren Plana Joserentzat: Jainkoaren Planetan gure bizitzarako konfiantza</w:t>
      </w:r>
    </w:p>
    <w:p/>
    <w:p>
      <w:r xmlns:w="http://schemas.openxmlformats.org/wordprocessingml/2006/main">
        <w:t xml:space="preserve">2. Jainkoaren subiranotasuna: nola Jainkoak gauza guztiak kontrolatzen dituen</w:t>
      </w:r>
    </w:p>
    <w:p/>
    <w:p>
      <w:r xmlns:w="http://schemas.openxmlformats.org/wordprocessingml/2006/main">
        <w:t xml:space="preserve">1. Salmoa 46:10 - "Isilik egon, eta jakin ezazu ni naizela Jainkoa; goratua izango naiz nazioen artean, goratua izango naiz lurrean!"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45:9 Igo zaitezte laster ene aitarengana, eta esaiozu: Hau dio zure seme Josek: Jainkoak egin nau Egipto guziaren nagusi;</w:t>
      </w:r>
    </w:p>
    <w:p/>
    <w:p>
      <w:r xmlns:w="http://schemas.openxmlformats.org/wordprocessingml/2006/main">
        <w:t xml:space="preserve">Josek erran die bere anaiei joan eta aitari erran diezaietela Jainkoak Jose egin duela Egipto guziko buruzagi, eta atzerapenik gabe iasteko Joserengana.</w:t>
      </w:r>
    </w:p>
    <w:p/>
    <w:p>
      <w:r xmlns:w="http://schemas.openxmlformats.org/wordprocessingml/2006/main">
        <w:t xml:space="preserve">1. Jainkoaren eskua gure bizitzan: Jainkoaren planean konfiantza izatea</w:t>
      </w:r>
    </w:p>
    <w:p/>
    <w:p>
      <w:r xmlns:w="http://schemas.openxmlformats.org/wordprocessingml/2006/main">
        <w:t xml:space="preserve">2. Fedea proben erdian: Jainkoaren probidentzian kontsolatzea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HASIERA 45:10 Eta Goxen lurrean biziko zara, eta niregandik hurbil egongo zara, zu eta zure seme-alabak, eta zure seme-alabak, eta zure ardiak, eta zure abereak, eta duzun guztia.</w:t>
      </w:r>
    </w:p>
    <w:p/>
    <w:p>
      <w:r xmlns:w="http://schemas.openxmlformats.org/wordprocessingml/2006/main">
        <w:t xml:space="preserve">Josephek bere familia Goshenera bizitzera animatzen du eta bere babespean segurtasuna eta hornidura agintzen die.</w:t>
      </w:r>
    </w:p>
    <w:p/>
    <w:p>
      <w:r xmlns:w="http://schemas.openxmlformats.org/wordprocessingml/2006/main">
        <w:t xml:space="preserve">1. Jainkoaren leialtasuna distira egiten du garai zailetan</w:t>
      </w:r>
    </w:p>
    <w:p/>
    <w:p>
      <w:r xmlns:w="http://schemas.openxmlformats.org/wordprocessingml/2006/main">
        <w:t xml:space="preserve">2. Jainkoak gidatzen duenean, fidatu eta jarraitu</w:t>
      </w:r>
    </w:p>
    <w:p/>
    <w:p>
      <w:r xmlns:w="http://schemas.openxmlformats.org/wordprocessingml/2006/main">
        <w:t xml:space="preserve">1. Salmoa 37:3-5 Konfiantza Jaunagan,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Genesis 45:11 Eta han elikatuko zaitut; zeren oraindik bost urteko gosea; zu eta zure etxekoak eta duzun guztia pobretu ez daitezen.</w:t>
      </w:r>
    </w:p>
    <w:p/>
    <w:p>
      <w:r xmlns:w="http://schemas.openxmlformats.org/wordprocessingml/2006/main">
        <w:t xml:space="preserve">Josek bere anaiei agerian uzten die bizirik dagoela, eta gosetearen hurrengo urteetan haiek hornituko dituela agintzen du.</w:t>
      </w:r>
    </w:p>
    <w:p/>
    <w:p>
      <w:r xmlns:w="http://schemas.openxmlformats.org/wordprocessingml/2006/main">
        <w:t xml:space="preserve">1. Barkamenaren indarra: Joseren traiziotik bedeinkaziorako bidaia</w:t>
      </w:r>
    </w:p>
    <w:p/>
    <w:p>
      <w:r xmlns:w="http://schemas.openxmlformats.org/wordprocessingml/2006/main">
        <w:t xml:space="preserve">2. Jainkoaren leialtasuna gaitzaren erdian</w:t>
      </w:r>
    </w:p>
    <w:p/>
    <w:p>
      <w:r xmlns:w="http://schemas.openxmlformats.org/wordprocessingml/2006/main">
        <w:t xml:space="preserve">1. Erromatarrei 12:17-19 - "Ez ordaindu inori gaiztoa gaiztakeriagatik. Kontuz denon aurrean zuzena egiten. Ahal izanez gero, zure araberakoa den neurrian, bizi zaitez bakean denekin. Ez zaitez mendekatu, ene adiskide maiteak, baina utzi lekua Jainkoaren haserreari, zeren idatzia baitago: Nirea da mendekatzea; nik ordainduko dut, dio Jaunak».</w:t>
      </w:r>
    </w:p>
    <w:p/>
    <w:p>
      <w:r xmlns:w="http://schemas.openxmlformats.org/wordprocessingml/2006/main">
        <w:t xml:space="preserve">2. Joan 14:27 - "Bakea uzten dizuet; ene bakea ematen dizuet. Ez dizuet ematen munduak ematen duen bezala. Ez utzi zure bihotzak kezkatu eta ez izan beldurrik".</w:t>
      </w:r>
    </w:p>
    <w:p/>
    <w:p>
      <w:r xmlns:w="http://schemas.openxmlformats.org/wordprocessingml/2006/main">
        <w:t xml:space="preserve">HASIERA 45:12 Eta huná, zure begiek ikusten dute, eta nire anaia Benjaminen begiek, ene ahoa dela zuei hitz egiten dizuna.</w:t>
      </w:r>
    </w:p>
    <w:p/>
    <w:p>
      <w:r xmlns:w="http://schemas.openxmlformats.org/wordprocessingml/2006/main">
        <w:t xml:space="preserve">Josephek bere nortasuna agerian uzten die anaiei eta haien ongizatea baieztatzen du.</w:t>
      </w:r>
    </w:p>
    <w:p/>
    <w:p>
      <w:r xmlns:w="http://schemas.openxmlformats.org/wordprocessingml/2006/main">
        <w:t xml:space="preserve">1: Josek irakasten digu Jainkoarengan leial eta konfiantzaz egon behar dugula, gure une ilunenetan ere.</w:t>
      </w:r>
    </w:p>
    <w:p/>
    <w:p>
      <w:r xmlns:w="http://schemas.openxmlformats.org/wordprocessingml/2006/main">
        <w:t xml:space="preserve">2: Beti umil eta eskuzabal izan behar dugu, baita garaipen uneetan ere.</w:t>
      </w:r>
    </w:p>
    <w:p/>
    <w:p>
      <w:r xmlns:w="http://schemas.openxmlformats.org/wordprocessingml/2006/main">
        <w:t xml:space="preserve">1: Santiago 1:2-3 - Kontuan izan poz guztia, anaiak, hainbat proba aurkitzen dituzunean, zure fedearen probak iraunkortasuna sortzen duela jakinda.</w:t>
      </w:r>
    </w:p>
    <w:p/>
    <w:p>
      <w:r xmlns:w="http://schemas.openxmlformats.org/wordprocessingml/2006/main">
        <w:t xml:space="preserve">2: Filipoarrei 4:6-7 - Ez izan ezeren kezkarik, baina otoitz eta otoitz bidez eskerrak emanez zure eskariak ezagutarazi Jainkoari. Eta Jainkoaren bakeak, adimen guztiak gainditzen dituenak, gordeko ditu zuen bihotzak eta zuen gogoak Kristo Jesusengan.</w:t>
      </w:r>
    </w:p>
    <w:p/>
    <w:p>
      <w:r xmlns:w="http://schemas.openxmlformats.org/wordprocessingml/2006/main">
        <w:t xml:space="preserve">HASIERA 45:13 Eta esango diozue ene aitari Egipton nire aintza guztia eta ikusi duzuen guztia; eta agudo eramango duzue ene aita hona.</w:t>
      </w:r>
    </w:p>
    <w:p/>
    <w:p>
      <w:r xmlns:w="http://schemas.openxmlformats.org/wordprocessingml/2006/main">
        <w:t xml:space="preserve">Josek bere anaiei esaten die aitari esan diezaiola Egipton lortu duen aintzaz eta Egiptora ekartzeko.</w:t>
      </w:r>
    </w:p>
    <w:p/>
    <w:p>
      <w:r xmlns:w="http://schemas.openxmlformats.org/wordprocessingml/2006/main">
        <w:t xml:space="preserve">1. Iraunkortasunaren indarra: Joseren istorioa</w:t>
      </w:r>
    </w:p>
    <w:p/>
    <w:p>
      <w:r xmlns:w="http://schemas.openxmlformats.org/wordprocessingml/2006/main">
        <w:t xml:space="preserve">2. Obedientziaren bedeinkapenak: Joseren anaiak</w:t>
      </w:r>
    </w:p>
    <w:p/>
    <w:p>
      <w:r xmlns:w="http://schemas.openxmlformats.org/wordprocessingml/2006/main">
        <w:t xml:space="preserve">1. Filipoarrei 3:13-14 - Senideok, ez dut neure burua atzeman dudanik uste: gauza bakarra egiten dut, atzean daudenak ahantziz, eta aurretik daudenetara helduz. Iainkoaren deialdi gorenaren sarirako markatzen dut Jesu Kristorengan.</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HASIERA 45:14 Eta bere anaia Benjaminaren lepora erori zen, eta negar egin zuen; eta Benjaminek lepoan negar egin zuen.</w:t>
      </w:r>
    </w:p>
    <w:p/>
    <w:p>
      <w:r xmlns:w="http://schemas.openxmlformats.org/wordprocessingml/2006/main">
        <w:t xml:space="preserve">Joseph eta Benjaminen elkarretaratzea emozioz bete zen.</w:t>
      </w:r>
    </w:p>
    <w:p/>
    <w:p>
      <w:r xmlns:w="http://schemas.openxmlformats.org/wordprocessingml/2006/main">
        <w:t xml:space="preserve">1. Barkamenaren indarra: Joseph eta Benjaminen elkartzeak erakusten digu barkamenak poza eta bakea ekar diezagukeela.</w:t>
      </w:r>
    </w:p>
    <w:p/>
    <w:p>
      <w:r xmlns:w="http://schemas.openxmlformats.org/wordprocessingml/2006/main">
        <w:t xml:space="preserve">2. Maitasunaren Izaera Redemptorea: Joseph eta Benjaminen elkartzeak erakusten digu maitasunak zauriak senda ditzakeela eta elkartzen gaituela.</w:t>
      </w:r>
    </w:p>
    <w:p/>
    <w:p>
      <w:r xmlns:w="http://schemas.openxmlformats.org/wordprocessingml/2006/main">
        <w:t xml:space="preserve">1. Efesoarrei 4:32 - "Izan zaitezte atseginak eta errukitsuak elkarri, elkarri barkatuz, Jainkoak Kristorengan barkatu zaituen bezala".</w:t>
      </w:r>
    </w:p>
    <w:p/>
    <w:p>
      <w:r xmlns:w="http://schemas.openxmlformats.org/wordprocessingml/2006/main">
        <w:t xml:space="preserve">2. Erromatarrei 12:14-18 - "Bedeinkatu jazartzen zaituztenak; bedeinkatu eta ez madarikatu. Poztu zaitezte pozten direnekin; egin negar egiten dutenekin. Bizi zaitezte elkarren arteko harmonian. Ez izan harro, baina prest egon. kokapen baxuko jendearekin elkartu. Ez izan harroputza. Ez ordain inori gaizkia gaitzagatik. Kontuz ibili guztion begietan zuzena egiten. Posible bada, zure araberakoa den neurrian, bizi bakean. denek."</w:t>
      </w:r>
    </w:p>
    <w:p/>
    <w:p>
      <w:r xmlns:w="http://schemas.openxmlformats.org/wordprocessingml/2006/main">
        <w:t xml:space="preserve">Genesis 45:15 15 Gainera, bere anai guztiei musu eman eta negar egin zuen hekien gainean, eta ondoren bere anaiak mintzatu ziren harekin.</w:t>
      </w:r>
    </w:p>
    <w:p/>
    <w:p>
      <w:r xmlns:w="http://schemas.openxmlformats.org/wordprocessingml/2006/main">
        <w:t xml:space="preserve">Joseph bere anaiekin elkartzen da eta bere maitasuna erakusten die musuka eta negarrez.</w:t>
      </w:r>
    </w:p>
    <w:p/>
    <w:p>
      <w:r xmlns:w="http://schemas.openxmlformats.org/wordprocessingml/2006/main">
        <w:t xml:space="preserve">1: Jainkoak gure unerik txarrenak ere erabil ditzake ongia lortzeko, Joseren erredentzioan ikusten den bezala, bere anaiekin elkartzean.</w:t>
      </w:r>
    </w:p>
    <w:p/>
    <w:p>
      <w:r xmlns:w="http://schemas.openxmlformats.org/wordprocessingml/2006/main">
        <w:t xml:space="preserve">2: Jainkoak gauza guztiak elkarrekin onerako lantzen ditu, hasieran ez dirudien arren.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Salmoa 34:18 - Jauna bihotz hautsiarengandik gertu dago eta izpiritu zapalduak salbatzen ditu.</w:t>
      </w:r>
    </w:p>
    <w:p/>
    <w:p>
      <w:r xmlns:w="http://schemas.openxmlformats.org/wordprocessingml/2006/main">
        <w:t xml:space="preserve">HASIERA 45:16 Eta haren ospea entzun zen Faraoiaren etxean, zioela, Joseren anaiak etorri dira;</w:t>
      </w:r>
    </w:p>
    <w:p/>
    <w:p>
      <w:r xmlns:w="http://schemas.openxmlformats.org/wordprocessingml/2006/main">
        <w:t xml:space="preserve">Joseren anaiek Egiptora bidaiatzen dute eta faraoiak ontzat ematen du haien etorrera.</w:t>
      </w:r>
    </w:p>
    <w:p/>
    <w:p>
      <w:r xmlns:w="http://schemas.openxmlformats.org/wordprocessingml/2006/main">
        <w:t xml:space="preserve">1. Jainkoaren denbora perfektua - Jaunaren planean konfiantza izatea gurean beharrean.</w:t>
      </w:r>
    </w:p>
    <w:p/>
    <w:p>
      <w:r xmlns:w="http://schemas.openxmlformats.org/wordprocessingml/2006/main">
        <w:t xml:space="preserve">2. Barkamenaren indarra - Josek anaiekiko zuen jarrera errukitsua.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4:32 - "Eta izan zaitezte atseginak elkarri, bihotz-bihotzez, elkarri barkatuz, Jainkoak Kristogatik barkatu dizuen bezala".</w:t>
      </w:r>
    </w:p>
    <w:p/>
    <w:p>
      <w:r xmlns:w="http://schemas.openxmlformats.org/wordprocessingml/2006/main">
        <w:t xml:space="preserve">HASIERA 45:17 Faraoiak esan zion Joseri: «Esan zure anaiei: Hau egin ezazue; kargatu zure abereak, eta zoaz Kanaan lurraldera;</w:t>
      </w:r>
    </w:p>
    <w:p/>
    <w:p>
      <w:r xmlns:w="http://schemas.openxmlformats.org/wordprocessingml/2006/main">
        <w:t xml:space="preserve">Joseren anaiei abereekin Kanaan lurraldera itzultzeko agindua ematen zaie.</w:t>
      </w:r>
    </w:p>
    <w:p/>
    <w:p>
      <w:r xmlns:w="http://schemas.openxmlformats.org/wordprocessingml/2006/main">
        <w:t xml:space="preserve">1. Josephen barkamena: nola gainditu iraganeko transgresio bat</w:t>
      </w:r>
    </w:p>
    <w:p/>
    <w:p>
      <w:r xmlns:w="http://schemas.openxmlformats.org/wordprocessingml/2006/main">
        <w:t xml:space="preserve">2. Egoera zail batean helburua aurkitzea: Joseren istorioa</w:t>
      </w:r>
    </w:p>
    <w:p/>
    <w:p>
      <w:r xmlns:w="http://schemas.openxmlformats.org/wordprocessingml/2006/main">
        <w:t xml:space="preserve">1. Luke 6, 37-38: "Ez epaitu, eta ez zarete epaituko; ez gaitzetsi, eta ez zaituzte kondenatuko; barkatu eta barkatuko zaituzte".</w:t>
      </w:r>
    </w:p>
    <w:p/>
    <w:p>
      <w:r xmlns:w="http://schemas.openxmlformats.org/wordprocessingml/2006/main">
        <w:t xml:space="preserve">2. Hebrearrei 11:22: "Fedeaz Josek, bere bizitzaren amaieran, israeldarren irtetea aipatu zuen eta bere hezurrei buruzko argibideak eman zituen".</w:t>
      </w:r>
    </w:p>
    <w:p/>
    <w:p>
      <w:r xmlns:w="http://schemas.openxmlformats.org/wordprocessingml/2006/main">
        <w:t xml:space="preserve">HASIERA 45:18 Har itzazue zuen aita eta zuen familiak, eta zatozte nigana, eta emango dizuet Egiptoko lurreko onak, eta jango duzue lurreko gantza.</w:t>
      </w:r>
    </w:p>
    <w:p/>
    <w:p>
      <w:r xmlns:w="http://schemas.openxmlformats.org/wordprocessingml/2006/main">
        <w:t xml:space="preserve">Josek bere anaiak aita eta familiak Egiptora ekartzera animatzen ditu lurraldeko onaz gozatzera.</w:t>
      </w:r>
    </w:p>
    <w:p/>
    <w:p>
      <w:r xmlns:w="http://schemas.openxmlformats.org/wordprocessingml/2006/main">
        <w:t xml:space="preserve">1: Jainkoak ustekabeko moduetan ematen ditu gure beharrizanak.</w:t>
      </w:r>
    </w:p>
    <w:p/>
    <w:p>
      <w:r xmlns:w="http://schemas.openxmlformats.org/wordprocessingml/2006/main">
        <w:t xml:space="preserve">2: Joseren leialtasuna eta barkamena adibide bat da guretzat.</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Colossears 3:13 13 Elkar jasan, eta, baldin bata bestearen aurka kexatzen bada, elkarri barkatuz; Jaunak barkatu dizun bezala, zuek ere barkatu behar duzue.</w:t>
      </w:r>
    </w:p>
    <w:p/>
    <w:p>
      <w:r xmlns:w="http://schemas.openxmlformats.org/wordprocessingml/2006/main">
        <w:t xml:space="preserve">HASIERA 45:19 Orain agintzen dizute, hau egin ezazue; atera ezazue gurdiak Egiptotik zuen umetxoentzat eta zuen emazteentzat, eta ekarri zuen aita, eta zatozte.</w:t>
      </w:r>
    </w:p>
    <w:p/>
    <w:p>
      <w:r xmlns:w="http://schemas.openxmlformats.org/wordprocessingml/2006/main">
        <w:t xml:space="preserve">Josek bere senideekin Kanaanera itzultzeko agintzen die, beren aita Jakob Egiptora itzultzeko.</w:t>
      </w:r>
    </w:p>
    <w:p/>
    <w:p>
      <w:r xmlns:w="http://schemas.openxmlformats.org/wordprocessingml/2006/main">
        <w:t xml:space="preserve">1: Joseren eta bere anaien ereduari jarraitu beharko genioke eta beti gure familiarekiko konpromisoa eta leialtasuna erakutsi.</w:t>
      </w:r>
    </w:p>
    <w:p/>
    <w:p>
      <w:r xmlns:w="http://schemas.openxmlformats.org/wordprocessingml/2006/main">
        <w:t xml:space="preserve">2: Zailtasun garaietan, Jainkoak gure familiarekin elkartzeko bidea eskaintzen digu.</w:t>
      </w:r>
    </w:p>
    <w:p/>
    <w:p>
      <w:r xmlns:w="http://schemas.openxmlformats.org/wordprocessingml/2006/main">
        <w:t xml:space="preserve">1: Erromatarrei 12:10 - Maitasun onean izan elkarri senidezko maitasunarekin, elkarri emanez ohorean.</w:t>
      </w:r>
    </w:p>
    <w:p/>
    <w:p>
      <w:r xmlns:w="http://schemas.openxmlformats.org/wordprocessingml/2006/main">
        <w:t xml:space="preserve">2: Efesoarrei 4:2-3 - Umiltasun eta leuntasun osoz, pazientziaz, elkarren artean maitasunez jasanez, Espirituaren batasuna bakearen loturan mantentzen ahaleginduz.</w:t>
      </w:r>
    </w:p>
    <w:p/>
    <w:p>
      <w:r xmlns:w="http://schemas.openxmlformats.org/wordprocessingml/2006/main">
        <w:t xml:space="preserve">HASIERA 45:20 Ez ezazue jaramonik egin zuen gauzak; zeren zurea baita Egiptoko lur guziaren ona.</w:t>
      </w:r>
    </w:p>
    <w:p/>
    <w:p>
      <w:r xmlns:w="http://schemas.openxmlformats.org/wordprocessingml/2006/main">
        <w:t xml:space="preserve">Josek bere anaiei esaten die ez daitezen kezkatu haien ondasunez, Egiptoko onena haiek baitago.</w:t>
      </w:r>
    </w:p>
    <w:p/>
    <w:p>
      <w:r xmlns:w="http://schemas.openxmlformats.org/wordprocessingml/2006/main">
        <w:t xml:space="preserve">1. "Eskuzabaltasunaren bedeinkapena: Joseph eta bere anaiei buruzko azterketa"</w:t>
      </w:r>
    </w:p>
    <w:p/>
    <w:p>
      <w:r xmlns:w="http://schemas.openxmlformats.org/wordprocessingml/2006/main">
        <w:t xml:space="preserve">2. "Fedearen boterea: Josek Jainkoarengan zuen konfiantzak nola aldatu zuen bere bizitza eta bere anaienena"</w:t>
      </w:r>
    </w:p>
    <w:p/>
    <w:p>
      <w:r xmlns:w="http://schemas.openxmlformats.org/wordprocessingml/2006/main">
        <w:t xml:space="preserve">1. Mateo 6: 19-21, "Ez bildu altxorrik lurrean, non sitsak eta herdoilak suntsitzen dituzten eta lapurrak sartzen eta lapurtzen dituzten lekuetan, baizik eta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Hebrearrei 11:22, "Fedeaz Josek, bere bizitzaren amaieran, israeldarren irtetea aipatu zuen eta bere hezurrei buruzko argibideak eman zituen".</w:t>
      </w:r>
    </w:p>
    <w:p/>
    <w:p>
      <w:r xmlns:w="http://schemas.openxmlformats.org/wordprocessingml/2006/main">
        <w:t xml:space="preserve">HASIERA 45:21 Hala egin zuten Israelgo semeek, eta Josephek gurdiak eman zizkieten, faraoiaren aginduaren arabera, eta biderako hornidura eman zien.</w:t>
      </w:r>
    </w:p>
    <w:p/>
    <w:p>
      <w:r xmlns:w="http://schemas.openxmlformats.org/wordprocessingml/2006/main">
        <w:t xml:space="preserve">Josephek bagoiak eta hornigaiak eman zizkien israeldarrei, faraoiaren aginduen arabera.</w:t>
      </w:r>
    </w:p>
    <w:p/>
    <w:p>
      <w:r xmlns:w="http://schemas.openxmlformats.org/wordprocessingml/2006/main">
        <w:t xml:space="preserve">1. Jainkoaren Denbora Perfektua - Joseph leku egokian zegoen une egokian Jainkoaren jendeari emateko.</w:t>
      </w:r>
    </w:p>
    <w:p/>
    <w:p>
      <w:r xmlns:w="http://schemas.openxmlformats.org/wordprocessingml/2006/main">
        <w:t xml:space="preserve">2. Bidaiarako xedapenak - Jainkoak bizitzako bidaiarako behar dugun guztia ematen digu.</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Salmoa 23:1-3 - Jauna da nire artzaina; Ez dut nahi izango. Larre berdeetan etzaten nau. Ur geldien ondora eramaten nau. Nire arima berreskuratzen du.</w:t>
      </w:r>
    </w:p>
    <w:p/>
    <w:p>
      <w:r xmlns:w="http://schemas.openxmlformats.org/wordprocessingml/2006/main">
        <w:t xml:space="preserve">HASIERA 45:22 Guztiei jantzi-aldaketak eman zizkien bakoitzari; baña Benjamini hirureun zillarrezko pieza eta bost soineko aldatzeko eman zizkion.</w:t>
      </w:r>
    </w:p>
    <w:p/>
    <w:p>
      <w:r xmlns:w="http://schemas.openxmlformats.org/wordprocessingml/2006/main">
        <w:t xml:space="preserve">Jakobek faboritismoa erakusten dio Benjamini hirurehun zilar pieza eta bost jantzi-aldaketa emanez, besteei soineko-aldaketa bakarra emanez.</w:t>
      </w:r>
    </w:p>
    <w:p/>
    <w:p>
      <w:r xmlns:w="http://schemas.openxmlformats.org/wordprocessingml/2006/main">
        <w:t xml:space="preserve">1. Jainkoaren grazia maiz zuzentasunaren eta berdintasunaren mugetatik haratago zabaltzen da.</w:t>
      </w:r>
    </w:p>
    <w:p/>
    <w:p>
      <w:r xmlns:w="http://schemas.openxmlformats.org/wordprocessingml/2006/main">
        <w:t xml:space="preserve">2. Jakoben Benjaminekiko gogokotasuna Jainkoaren maitasun eta grazia neurgaitzaren oroigarri da.</w:t>
      </w:r>
    </w:p>
    <w:p/>
    <w:p>
      <w:r xmlns:w="http://schemas.openxmlformats.org/wordprocessingml/2006/main">
        <w:t xml:space="preserve">1. Efesoarrei 2:4-5 - Baina Jainkoak, errukian aberatsa izanik, maitatu gintuen maitasun handiagatik, gure hutsegiteetan hilda ere, biziarazi gintuen Kristorekin batera.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HASIERA 45:23 Eta honela igorri zion bere aitari; Hamar asto Egiptoko ondasunez kargaturik, eta hamar asto arto, ogi eta haragiz kargaturik bere aitaren bidean.</w:t>
      </w:r>
    </w:p>
    <w:p/>
    <w:p>
      <w:r xmlns:w="http://schemas.openxmlformats.org/wordprocessingml/2006/main">
        <w:t xml:space="preserve">Josek bere aita Jakobi bidali zizkion hamar astoren opariak Egiptoko ondasunez kargatuta, eta hamar asto arto, ogi eta haragiz kargatuta bere bidaiarako.</w:t>
      </w:r>
    </w:p>
    <w:p/>
    <w:p>
      <w:r xmlns:w="http://schemas.openxmlformats.org/wordprocessingml/2006/main">
        <w:t xml:space="preserve">1. Jainkoaren hornidura guretzat beharrizanetan.</w:t>
      </w:r>
    </w:p>
    <w:p/>
    <w:p>
      <w:r xmlns:w="http://schemas.openxmlformats.org/wordprocessingml/2006/main">
        <w:t xml:space="preserve">2. Besteekiko maitasuna eta adeitasuna erakustearen garrantzia.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Efesoarrei 5:2 - Eta ibil zaitez maitasunean, Kristok maitatu gintuen bezala eta bere burua guregatik eman zuen bezala, Jainkoari opari eta sakrifizio lurrintsu bat.</w:t>
      </w:r>
    </w:p>
    <w:p/>
    <w:p>
      <w:r xmlns:w="http://schemas.openxmlformats.org/wordprocessingml/2006/main">
        <w:t xml:space="preserve">Genesis 45:24 24 Beraz, bere anaiak igorri zituen, eta joan ziren: eta esan zien, Begira ez zaiteztela erori bidean.</w:t>
      </w:r>
    </w:p>
    <w:p/>
    <w:p>
      <w:r xmlns:w="http://schemas.openxmlformats.org/wordprocessingml/2006/main">
        <w:t xml:space="preserve">Josek bere anaiak bidaltzen ditu bidean liskarra ez egiteko abisua emanez.</w:t>
      </w:r>
    </w:p>
    <w:p/>
    <w:p>
      <w:r xmlns:w="http://schemas.openxmlformats.org/wordprocessingml/2006/main">
        <w:t xml:space="preserve">1. Batasunaren garrantzia gure harremanetan.</w:t>
      </w:r>
    </w:p>
    <w:p/>
    <w:p>
      <w:r xmlns:w="http://schemas.openxmlformats.org/wordprocessingml/2006/main">
        <w:t xml:space="preserve">2. Gure bizitzako mingotsak eta liskarrak gainditzea.</w:t>
      </w:r>
    </w:p>
    <w:p/>
    <w:p>
      <w:r xmlns:w="http://schemas.openxmlformats.org/wordprocessingml/2006/main">
        <w:t xml:space="preserve">1. Salmoa 133: 1 "Hara, zein ona eta zein atsegina den anaiak elkarrekin bizitzea!"</w:t>
      </w:r>
    </w:p>
    <w:p/>
    <w:p>
      <w:r xmlns:w="http://schemas.openxmlformats.org/wordprocessingml/2006/main">
        <w:t xml:space="preserve">2. Efesoarrei 4: 31-32 "Kendu bedi zuengandik samintasun, haserre, haserre, oihu eta gaiztakeria guztiak, gaiztakeria guztiekin; Jainkoak Kristogatik barkatu dizun bezala».</w:t>
      </w:r>
    </w:p>
    <w:p/>
    <w:p>
      <w:r xmlns:w="http://schemas.openxmlformats.org/wordprocessingml/2006/main">
        <w:t xml:space="preserve">HASIERA 45:25 Eta Egiptotik ilki eta Kanaango lurrera heldu ziren beren aita Jakobengana.</w:t>
      </w:r>
    </w:p>
    <w:p/>
    <w:p>
      <w:r xmlns:w="http://schemas.openxmlformats.org/wordprocessingml/2006/main">
        <w:t xml:space="preserve">Jakoben semeak Kanaanera itzuli ziren Egipton bizi ondoren.</w:t>
      </w:r>
    </w:p>
    <w:p/>
    <w:p>
      <w:r xmlns:w="http://schemas.openxmlformats.org/wordprocessingml/2006/main">
        <w:t xml:space="preserve">1: Jakoben semeengandik ikas dezakegu nondik gatozen inoiz ez ahazten, noraino joan gaitezkeen ere.</w:t>
      </w:r>
    </w:p>
    <w:p/>
    <w:p>
      <w:r xmlns:w="http://schemas.openxmlformats.org/wordprocessingml/2006/main">
        <w:t xml:space="preserve">2: Jakoben semeek gure familiarekiko eta gure erroekiko leialtasunaren eta leialtasunaren adibide gisa balio dute.</w:t>
      </w:r>
    </w:p>
    <w:p/>
    <w:p>
      <w:r xmlns:w="http://schemas.openxmlformats.org/wordprocessingml/2006/main">
        <w:t xml:space="preserve">1: Josue 24:2-3 Eta Josuek esan zion herri guztiari: Hau dio Israelgo Jainko Jaunak: Zure arbasoak uholdearen beste aldean bizi izan ziren antzina, Terah, Abrahamen aita eta aita. Nachor: eta beste jainko batzuk zerbitzatzen zituzten.</w:t>
      </w:r>
    </w:p>
    <w:p/>
    <w:p>
      <w:r xmlns:w="http://schemas.openxmlformats.org/wordprocessingml/2006/main">
        <w:t xml:space="preserve">2: Hebrearrei 11:22 Fedeaz, Josek, hil zenean, aipatu zuen Israelgo semeen alde egiteaz; eta bere hezurrei buruz agindua eman zuen.</w:t>
      </w:r>
    </w:p>
    <w:p/>
    <w:p>
      <w:r xmlns:w="http://schemas.openxmlformats.org/wordprocessingml/2006/main">
        <w:t xml:space="preserve">HASIERA 45:26 Eta esan zion, esanez, Jose bizi da oraindik, eta Egiptoko lurralde guztian gobernaria da. Eta Jakoben bihotza nahasi egin zen, ez baitzituen sinetsi.</w:t>
      </w:r>
    </w:p>
    <w:p/>
    <w:p>
      <w:r xmlns:w="http://schemas.openxmlformats.org/wordprocessingml/2006/main">
        <w:t xml:space="preserve">Jakobek ez ditu bere semeak sinesten Jose bizirik dagoela eta Egiptoko gobernaria dela esaten diotenean.</w:t>
      </w:r>
    </w:p>
    <w:p/>
    <w:p>
      <w:r xmlns:w="http://schemas.openxmlformats.org/wordprocessingml/2006/main">
        <w:t xml:space="preserve">1. Konfiantza Jainkoaren planean zentzurik ez duen arren.</w:t>
      </w:r>
    </w:p>
    <w:p/>
    <w:p>
      <w:r xmlns:w="http://schemas.openxmlformats.org/wordprocessingml/2006/main">
        <w:t xml:space="preserve">2. Ulertzen ez duzunean ere fedearen eta sinesmenaren indarra.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45:27 Eta kontatu zizkioten Joseren hitz guztiak, esan zizkieten: eta Josek hura eramateko bidali zituen gurdiak ikusi zituenean, haien aita Jakoben izpiritua bizitu zen.</w:t>
      </w:r>
    </w:p>
    <w:p/>
    <w:p>
      <w:r xmlns:w="http://schemas.openxmlformats.org/wordprocessingml/2006/main">
        <w:t xml:space="preserve">Jakoben gogoa berpiztu egin zen Josek bere bila bidalitako gurdiak ikusi zituenean.</w:t>
      </w:r>
    </w:p>
    <w:p/>
    <w:p>
      <w:r xmlns:w="http://schemas.openxmlformats.org/wordprocessingml/2006/main">
        <w:t xml:space="preserve">1. Nola berritu zure indarra eta itxaropena garai zailetan</w:t>
      </w:r>
    </w:p>
    <w:p/>
    <w:p>
      <w:r xmlns:w="http://schemas.openxmlformats.org/wordprocessingml/2006/main">
        <w:t xml:space="preserve">2. Jainkoaren faborearen indarra gure bizitzetan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5:12 Zeren zuk, Jauna, bedeinkatuko dituzu zintzoak; faborez inguratuko duzu ezkutu batekin bezala.</w:t>
      </w:r>
    </w:p>
    <w:p/>
    <w:p>
      <w:r xmlns:w="http://schemas.openxmlformats.org/wordprocessingml/2006/main">
        <w:t xml:space="preserve">HASIERA 45:28 Israelek esan zuen: Nahikoa da; Ene seme Jose bizi da oraindik: joango naiz ikustera hil baino lehen.</w:t>
      </w:r>
    </w:p>
    <w:p/>
    <w:p>
      <w:r xmlns:w="http://schemas.openxmlformats.org/wordprocessingml/2006/main">
        <w:t xml:space="preserve">Israelen fedea berretsi zen bere seme Joserekin elkartu zenean.</w:t>
      </w:r>
    </w:p>
    <w:p/>
    <w:p>
      <w:r xmlns:w="http://schemas.openxmlformats.org/wordprocessingml/2006/main">
        <w:t xml:space="preserve">1. Jainkoak saritzen ditu garai zailetan leial jarraitzen dutenak.</w:t>
      </w:r>
    </w:p>
    <w:p/>
    <w:p>
      <w:r xmlns:w="http://schemas.openxmlformats.org/wordprocessingml/2006/main">
        <w:t xml:space="preserve">2. Poztu zaitezte Jaunagan elkartzeak posible direnean.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126: 3 - Jaunak gauza handiak egin ditu gure alde, eta poz beteta gaude.</w:t>
      </w:r>
    </w:p>
    <w:p/>
    <w:p>
      <w:r xmlns:w="http://schemas.openxmlformats.org/wordprocessingml/2006/main">
        <w:t xml:space="preserve">Genesis 46 hiru paragrafotan labur daiteke honela, adierazitako bertsoekin:</w:t>
      </w:r>
    </w:p>
    <w:p/>
    <w:p>
      <w:r xmlns:w="http://schemas.openxmlformats.org/wordprocessingml/2006/main">
        <w:t xml:space="preserve">1. Paragrafoa: Genesis 46:1-7-n, Jainkoak Jacobi gauean ikuspen batean hitz egiten dio eta ziurtatzen du Egiptora jaisteko beldurrik ez izateko. Jainkoak nazio handi bat egingo duela agintzen du han eta Jakobi ziurtatzen dio bere ondorengoak Kanaan lurraldera itzuliko dituela. Jainkozko mezu honek bultzatuta, Jakobek bere familia osoa biltzen du eta Egiptora abiatzen da. Kapituluan, Jakoben semeen eta haien senideen izenak ageri dira bidaia honetan harekin batera.</w:t>
      </w:r>
    </w:p>
    <w:p/>
    <w:p>
      <w:r xmlns:w="http://schemas.openxmlformats.org/wordprocessingml/2006/main">
        <w:t xml:space="preserve">2. paragrafoa: Genesis 46:8-27-n jarraituz, kapituluak Egiptora migratzen duten Jakoben ondorengoen berri zehatza eskaintzen du. Bere semeei, bilobei, alaben eta haien seme-alabei buruzko informazioa biltzen du. Guztira hirurogeita hamar dira Jakobekin etortzen diren pertsona guztiak. Haien artean, Jose eta bere bi seme Manase eta Efraim daude.</w:t>
      </w:r>
    </w:p>
    <w:p/>
    <w:p>
      <w:r xmlns:w="http://schemas.openxmlformats.org/wordprocessingml/2006/main">
        <w:t xml:space="preserve">3. paragrafoa: Genesis 46:28-34-n, Josek bere aita eta anaiak Egiptora iristeko prestatzen du. Bere gurdia aprobetxatu eta Goxenera irtengo da haien bila. Bere aita ikustean, Josek gogor besarkatzen du urteetako banandu ostean, luzaroan lepoan negarrez. Orduan, Josephek Faraoiaren funtzionarioak aurkezten dizkie bere familiako kideei, Goshen lurrean finkatu ahal izateko, non artaldeak artza ditzaten.</w:t>
      </w:r>
    </w:p>
    <w:p/>
    <w:p>
      <w:r xmlns:w="http://schemas.openxmlformats.org/wordprocessingml/2006/main">
        <w:t xml:space="preserve">Laburbilduz:</w:t>
      </w:r>
    </w:p>
    <w:p>
      <w:r xmlns:w="http://schemas.openxmlformats.org/wordprocessingml/2006/main">
        <w:t xml:space="preserve">Genesis 46 aurkezten du:</w:t>
      </w:r>
    </w:p>
    <w:p>
      <w:r xmlns:w="http://schemas.openxmlformats.org/wordprocessingml/2006/main">
        <w:t xml:space="preserve">Jainkoak Jakobi ziurtatzen zuen Egiptora jaisteko ikuspegi baten bidez;</w:t>
      </w:r>
    </w:p>
    <w:p>
      <w:r xmlns:w="http://schemas.openxmlformats.org/wordprocessingml/2006/main">
        <w:t xml:space="preserve">Jakob bere senitarteko guztiak bilduz bidaiarako;</w:t>
      </w:r>
    </w:p>
    <w:p>
      <w:r xmlns:w="http://schemas.openxmlformats.org/wordprocessingml/2006/main">
        <w:t xml:space="preserve">Berarekin batera doazenen artean izenen zerrenda.</w:t>
      </w:r>
    </w:p>
    <w:p/>
    <w:p>
      <w:r xmlns:w="http://schemas.openxmlformats.org/wordprocessingml/2006/main">
        <w:t xml:space="preserve">Jakoben ondorengoen migrazioaren berri zehatza;</w:t>
      </w:r>
    </w:p>
    <w:p>
      <w:r xmlns:w="http://schemas.openxmlformats.org/wordprocessingml/2006/main">
        <w:t xml:space="preserve">Guztira hirurogeita hamar pertsona dira;</w:t>
      </w:r>
    </w:p>
    <w:p>
      <w:r xmlns:w="http://schemas.openxmlformats.org/wordprocessingml/2006/main">
        <w:t xml:space="preserve">Joseph Faraoiaren arduradunekin batera.</w:t>
      </w:r>
    </w:p>
    <w:p/>
    <w:p>
      <w:r xmlns:w="http://schemas.openxmlformats.org/wordprocessingml/2006/main">
        <w:t xml:space="preserve">Joseph beren etorrerarako prestatzen;</w:t>
      </w:r>
    </w:p>
    <w:p>
      <w:r xmlns:w="http://schemas.openxmlformats.org/wordprocessingml/2006/main">
        <w:t xml:space="preserve">Jakobek gogor besarkatuz urte batzuetatik aldenduta;</w:t>
      </w:r>
    </w:p>
    <w:p>
      <w:r xmlns:w="http://schemas.openxmlformats.org/wordprocessingml/2006/main">
        <w:t xml:space="preserve">Faraoiaren funtzionarioak aurkeztea eta Goxenen bizilekua antolatzea.</w:t>
      </w:r>
    </w:p>
    <w:p/>
    <w:p>
      <w:r xmlns:w="http://schemas.openxmlformats.org/wordprocessingml/2006/main">
        <w:t xml:space="preserve">Kapitulu honek Jainkoak Jakoben gidaritza azpimarratzen du Egiptora sartzen den bitartean, bertan nazio handi batean bihurtzeari buruz lehenago egindako promesa betetzen duen bitartean. Familia batasunaren garrantzia azpimarratzen du elkarrekin bidaiatzen duten bitartean Joseren babespean ezarriko diren lur berri batera. Genesis 46-k Joseph eta bere aitaren arteko elkarretaratze emozionalak erakusten ditu, baita Egipton kokatuko diren etorkizuneko gertaeren eszenatokia ere.</w:t>
      </w:r>
    </w:p>
    <w:p/>
    <w:p>
      <w:r xmlns:w="http://schemas.openxmlformats.org/wordprocessingml/2006/main">
        <w:t xml:space="preserve">HASIERA 46:1 Israelek zeukan guztiarekin joan zen, eta Beer-Xebara etorri eta bere aita Isaaken Jainkoari opariak eskaini zizkion.</w:t>
      </w:r>
    </w:p>
    <w:p/>
    <w:p>
      <w:r xmlns:w="http://schemas.openxmlformats.org/wordprocessingml/2006/main">
        <w:t xml:space="preserve">Israel Beerxebara joan zen eta Jainkoari sakrifizioak eskaini zizkion.</w:t>
      </w:r>
    </w:p>
    <w:p/>
    <w:p>
      <w:r xmlns:w="http://schemas.openxmlformats.org/wordprocessingml/2006/main">
        <w:t xml:space="preserve">1. Gure aitak ohoratzearen garrantzia</w:t>
      </w:r>
    </w:p>
    <w:p/>
    <w:p>
      <w:r xmlns:w="http://schemas.openxmlformats.org/wordprocessingml/2006/main">
        <w:t xml:space="preserve">2. Sakrifizioa: debozio ekintza</w:t>
      </w:r>
    </w:p>
    <w:p/>
    <w:p>
      <w:r xmlns:w="http://schemas.openxmlformats.org/wordprocessingml/2006/main">
        <w:t xml:space="preserve">1. Irteera 20:12 - Gure gurasoak ohoratzea</w:t>
      </w:r>
    </w:p>
    <w:p/>
    <w:p>
      <w:r xmlns:w="http://schemas.openxmlformats.org/wordprocessingml/2006/main">
        <w:t xml:space="preserve">2. Leviticus 1:2-9 - Jainkoaren sakrifizioetarako argibideak</w:t>
      </w:r>
    </w:p>
    <w:p/>
    <w:p>
      <w:r xmlns:w="http://schemas.openxmlformats.org/wordprocessingml/2006/main">
        <w:t xml:space="preserve">HASIERA 46:2 Eta Jainkoak mintzatu zitzaion Israeli gaueko bisioetan, eta esan zion: «Jakob, Jakob! Eta hark erran zuen: Hemen nago.</w:t>
      </w:r>
    </w:p>
    <w:p/>
    <w:p>
      <w:r xmlns:w="http://schemas.openxmlformats.org/wordprocessingml/2006/main">
        <w:t xml:space="preserve">Jainkoak gauean bisio batean hitz egin zion Jakobi, bere izena bi aldiz deituz eta Jakobek erantzun zion: "Hemen nago".</w:t>
      </w:r>
    </w:p>
    <w:p/>
    <w:p>
      <w:r xmlns:w="http://schemas.openxmlformats.org/wordprocessingml/2006/main">
        <w:t xml:space="preserve">1. Jainkoa deitzen ari da: bere ahotsari erantzutea.</w:t>
      </w:r>
    </w:p>
    <w:p/>
    <w:p>
      <w:r xmlns:w="http://schemas.openxmlformats.org/wordprocessingml/2006/main">
        <w:t xml:space="preserve">2. Jainkoak hitz egiten duenean: Bere Hitza entzun eta obeditzea.</w:t>
      </w:r>
    </w:p>
    <w:p/>
    <w:p>
      <w:r xmlns:w="http://schemas.openxmlformats.org/wordprocessingml/2006/main">
        <w:t xml:space="preserve">1. Isaias 6:8, "Orduan, Jaunaren ahotsa entzun nuen: Nor bidaliko dut? Eta nor joango da guregatik?</w:t>
      </w:r>
    </w:p>
    <w:p/>
    <w:p>
      <w:r xmlns:w="http://schemas.openxmlformats.org/wordprocessingml/2006/main">
        <w:t xml:space="preserve">2. Joan 10:27, "Nire ardiek entzuten dute nire ahotsa, eta ezagutzen ditut, eta jarraitzen didate".</w:t>
      </w:r>
    </w:p>
    <w:p/>
    <w:p>
      <w:r xmlns:w="http://schemas.openxmlformats.org/wordprocessingml/2006/main">
        <w:t xml:space="preserve">HASIERA 46:3 Eta esan zuen: Ni naiz Jainkoa, zure aitaren Jainkoa; ez izan beldurrik Egiptora jaisten; zeren han egingo dizut herri handi bat;</w:t>
      </w:r>
    </w:p>
    <w:p/>
    <w:p>
      <w:r xmlns:w="http://schemas.openxmlformats.org/wordprocessingml/2006/main">
        <w:t xml:space="preserve">Jainkoak Jakobi esaten dio ez dezala beldurrik Egiptora jaisteko, han nazio handi bihurtuko baitu.</w:t>
      </w:r>
    </w:p>
    <w:p/>
    <w:p>
      <w:r xmlns:w="http://schemas.openxmlformats.org/wordprocessingml/2006/main">
        <w:t xml:space="preserve">1. Jainkoaren promesak jakitea: Jainkoaren bermea garai zailetan</w:t>
      </w:r>
    </w:p>
    <w:p/>
    <w:p>
      <w:r xmlns:w="http://schemas.openxmlformats.org/wordprocessingml/2006/main">
        <w:t xml:space="preserve">2. Konfiantza Jainkoaren Planean: Ziurgabetasuna fedearekin besarkatu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Korintoarrei 12:9 - Baina hark esan zidan: Nahikoa da nire grazia zuentzat, nire boterea ahulezian perfektua baita. Beraz, are eta atseginago harrotuko naiz nire ahuleziaz, Kristoren indarra ene gainean egon dadin.</w:t>
      </w:r>
    </w:p>
    <w:p/>
    <w:p>
      <w:r xmlns:w="http://schemas.openxmlformats.org/wordprocessingml/2006/main">
        <w:t xml:space="preserve">HASIERA 46:4 Zurekin jaitsiko naiz Egiptora; eta segurki ere itzularaziko zaitut, eta Josek eskua ezarriko dizu zure begietan.</w:t>
      </w:r>
    </w:p>
    <w:p/>
    <w:p>
      <w:r xmlns:w="http://schemas.openxmlformats.org/wordprocessingml/2006/main">
        <w:t xml:space="preserve">Jainkoak Egiptorako bidaian Jakobekin egongo zela eta etxera itzuliko zuela agindu zuen.</w:t>
      </w:r>
    </w:p>
    <w:p/>
    <w:p>
      <w:r xmlns:w="http://schemas.openxmlformats.org/wordprocessingml/2006/main">
        <w:t xml:space="preserve">1: Jainkoaren leialtasuna gurekin egoteko promesan ikusten da egoera edozein dela ere.</w:t>
      </w:r>
    </w:p>
    <w:p/>
    <w:p>
      <w:r xmlns:w="http://schemas.openxmlformats.org/wordprocessingml/2006/main">
        <w:t xml:space="preserve">2: Jaunagan fidatu gaitezke bere promesak betetzeko.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HASIERA 46:5 Eta Jakob Beer-Xebatik jaiki zen, eta Israelgo semeek eraman zituzten Jakob beren aita, haurrak eta emazteak, faraoiak hura eramateko bidali zituen gurdietan.</w:t>
      </w:r>
    </w:p>
    <w:p/>
    <w:p>
      <w:r xmlns:w="http://schemas.openxmlformats.org/wordprocessingml/2006/main">
        <w:t xml:space="preserve">Jakob eta bere familia Egiptora joango dira Joserekin elkartzeko.</w:t>
      </w:r>
    </w:p>
    <w:p/>
    <w:p>
      <w:r xmlns:w="http://schemas.openxmlformats.org/wordprocessingml/2006/main">
        <w:t xml:space="preserve">1: Jainkoa beti leial da eta bere herria hornituko du.</w:t>
      </w:r>
    </w:p>
    <w:p/>
    <w:p>
      <w:r xmlns:w="http://schemas.openxmlformats.org/wordprocessingml/2006/main">
        <w:t xml:space="preserve">2: Jainkoarengan konfiantza izan, edozein dela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33:20 - Gure arima Jaunaren zain dago; bera da gure laguntza eta gure ezkutua.</w:t>
      </w:r>
    </w:p>
    <w:p/>
    <w:p>
      <w:r xmlns:w="http://schemas.openxmlformats.org/wordprocessingml/2006/main">
        <w:t xml:space="preserve">HASIERA 46:6 Eta hartu zituzten beren abereak eta beren ondasunak, Kanaango lurrean lortu zituztenak, eta Egiptora etorri ziren, Jakob, eta berarekin bere ondorengo guztiak.</w:t>
      </w:r>
    </w:p>
    <w:p/>
    <w:p>
      <w:r xmlns:w="http://schemas.openxmlformats.org/wordprocessingml/2006/main">
        <w:t xml:space="preserve">Jakoben familia osoa Egiptora doa bere ganadu eta ondasunekin.</w:t>
      </w:r>
    </w:p>
    <w:p/>
    <w:p>
      <w:r xmlns:w="http://schemas.openxmlformats.org/wordprocessingml/2006/main">
        <w:t xml:space="preserve">1. The Faithful Journey - Jainkoari konfiantza ematea hurrengo urratserako</w:t>
      </w:r>
    </w:p>
    <w:p/>
    <w:p>
      <w:r xmlns:w="http://schemas.openxmlformats.org/wordprocessingml/2006/main">
        <w:t xml:space="preserve">2. Familiaren bedeinkapena - Batasunaren indarra</w:t>
      </w:r>
    </w:p>
    <w:p/>
    <w:p>
      <w:r xmlns:w="http://schemas.openxmlformats.org/wordprocessingml/2006/main">
        <w:t xml:space="preserve">1. Hasiera 46:3-7</w:t>
      </w:r>
    </w:p>
    <w:p/>
    <w:p>
      <w:r xmlns:w="http://schemas.openxmlformats.org/wordprocessingml/2006/main">
        <w:t xml:space="preserve">2. Salmoa 37:23-24 - "Gizonaren urratsak Jaunak finkatzen ditu, bere bidea atsegin duenean; erori arren, ez da buru-belarri eroriko, Jaunak bere eskua eusten baitu.</w:t>
      </w:r>
    </w:p>
    <w:p/>
    <w:p>
      <w:r xmlns:w="http://schemas.openxmlformats.org/wordprocessingml/2006/main">
        <w:t xml:space="preserve">HASIERA 46:7 Haren semeak, eta bere semeen semeak berekin, bere alabak, eta bere semeen alabak, eta bere ondorengo guztiak berarekin eraman zituen Egiptora.</w:t>
      </w:r>
    </w:p>
    <w:p/>
    <w:p>
      <w:r xmlns:w="http://schemas.openxmlformats.org/wordprocessingml/2006/main">
        <w:t xml:space="preserve">Jaunak Jakob eta bere familia osoa eraman zituen Egiptora.</w:t>
      </w:r>
    </w:p>
    <w:p/>
    <w:p>
      <w:r xmlns:w="http://schemas.openxmlformats.org/wordprocessingml/2006/main">
        <w:t xml:space="preserve">1: Beti fida gaitezke Jaunak emango digula, edozein dela ere.</w:t>
      </w:r>
    </w:p>
    <w:p/>
    <w:p>
      <w:r xmlns:w="http://schemas.openxmlformats.org/wordprocessingml/2006/main">
        <w:t xml:space="preserve">2: Jainkoari esaneko izatera deituak gaude, nahiz eta zaila izan.</w:t>
      </w:r>
    </w:p>
    <w:p/>
    <w:p>
      <w:r xmlns:w="http://schemas.openxmlformats.org/wordprocessingml/2006/main">
        <w:t xml:space="preserve">1: Irteera 3:7-8, "Eta Jaunak esan zuen: Ziur ikusi dut Egipton dagoen nire herriaren atsekabea, eta haien oihuak entzun ditut beren langileen ondorioz; zeren ezagutzen ditudalako haien atsekabeak; eta etorri naiz. Egiptoarren eskuetatik libratzeko, eta lur hartatik lur on eta handi batera eramateko, esnea eta eztia isurtzen duten lurralde batera.</w:t>
      </w:r>
    </w:p>
    <w:p/>
    <w:p>
      <w:r xmlns:w="http://schemas.openxmlformats.org/wordprocessingml/2006/main">
        <w:t xml:space="preserve">2: Jeremias 29:11, Badakit zeren zurekin ditudan asmoak, dio Jaunak, ongizaterako eta ez gaizkirako planak, etorkizuna eta itxaropena emateko.</w:t>
      </w:r>
    </w:p>
    <w:p/>
    <w:p>
      <w:r xmlns:w="http://schemas.openxmlformats.org/wordprocessingml/2006/main">
        <w:t xml:space="preserve">HASIERA 46:8 Hauek dira Egiptora etorri ziren Israelgo semeen izenak, Jakob eta bere semeak: Ruben, Jakoben lehen-semea.</w:t>
      </w:r>
    </w:p>
    <w:p/>
    <w:p>
      <w:r xmlns:w="http://schemas.openxmlformats.org/wordprocessingml/2006/main">
        <w:t xml:space="preserve">Jakob eta bere semeak, Ruben bere lehen-semea barne, etorri ziren Egiptora.</w:t>
      </w:r>
    </w:p>
    <w:p/>
    <w:p>
      <w:r xmlns:w="http://schemas.openxmlformats.org/wordprocessingml/2006/main">
        <w:t xml:space="preserve">1. Jacob's Faithful Journey: Jacob's Resolve in a Study in Face of Jacobs.</w:t>
      </w:r>
    </w:p>
    <w:p/>
    <w:p>
      <w:r xmlns:w="http://schemas.openxmlformats.org/wordprocessingml/2006/main">
        <w:t xml:space="preserve">2. Rubenen helburu berritua: Jainkoaren horniduraren azterketa ustekabeko zirkunstantziatan.</w:t>
      </w:r>
    </w:p>
    <w:p/>
    <w:p>
      <w:r xmlns:w="http://schemas.openxmlformats.org/wordprocessingml/2006/main">
        <w:t xml:space="preserve">1. Hebrearrei 11:8-10 - Fedeaz Abrahamek, oinordetzatzat hartu behar zuen leku batera joateko deia jaso zuenean, obeditu zuen; eta irten zan, nora joan zan jakin gabe.</w:t>
      </w:r>
    </w:p>
    <w:p/>
    <w:p>
      <w:r xmlns:w="http://schemas.openxmlformats.org/wordprocessingml/2006/main">
        <w:t xml:space="preserve">9. Fedeagatik bizi izan zen promeseko lurrean, herrialde arrotz batean bezala, Isaak eta Jakobekin tabernakuluetan egonik, berarekin promesa beraren oinordeko zirenak.</w:t>
      </w:r>
    </w:p>
    <w:p/>
    <w:p>
      <w:r xmlns:w="http://schemas.openxmlformats.org/wordprocessingml/2006/main">
        <w:t xml:space="preserve">10. Zeren zimenduak dituen hiriaren bila zebilen, zeinen eraikitzaile eta egile Jainkoa baita.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HASIERA 46:9 Rubenen semeak; Hanok, Falu, Hetzron eta Karmi.</w:t>
      </w:r>
    </w:p>
    <w:p/>
    <w:p>
      <w:r xmlns:w="http://schemas.openxmlformats.org/wordprocessingml/2006/main">
        <w:t xml:space="preserve">Pasarte honetan Rubenen lau semeak ageri dira: Hanok, Falu, Hetzron eta Karmi.</w:t>
      </w:r>
    </w:p>
    <w:p/>
    <w:p>
      <w:r xmlns:w="http://schemas.openxmlformats.org/wordprocessingml/2006/main">
        <w:t xml:space="preserve">1. Familiaren eta gure arbasoak gogoratzearen garrantzia</w:t>
      </w:r>
    </w:p>
    <w:p/>
    <w:p>
      <w:r xmlns:w="http://schemas.openxmlformats.org/wordprocessingml/2006/main">
        <w:t xml:space="preserve">2. Rubenen leinuaren esangura</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Mateo 5:16 - Era berean, utzi zure argia besteen aurrean distira, zure obra onak ikus ditzaten eta zeruko zure Aitari aintza eman diezaioten.</w:t>
      </w:r>
    </w:p>
    <w:p/>
    <w:p>
      <w:r xmlns:w="http://schemas.openxmlformats.org/wordprocessingml/2006/main">
        <w:t xml:space="preserve">HASIERA 46:10 Eta Simeonen semeak; Jemuel, eta Jamin, eta Ohad, eta Jakin, eta Zohar, eta Xaul emakume kanaandarren semea.</w:t>
      </w:r>
    </w:p>
    <w:p/>
    <w:p>
      <w:r xmlns:w="http://schemas.openxmlformats.org/wordprocessingml/2006/main">
        <w:t xml:space="preserve">Genesis 46:10 pasarte honek Simeonen semeak zerrendatzen ditu, Jemuel, Jamin, Ohad, Jakin, Zohar eta Xaul, emakume kanaandar baten semea.</w:t>
      </w:r>
    </w:p>
    <w:p/>
    <w:p>
      <w:r xmlns:w="http://schemas.openxmlformats.org/wordprocessingml/2006/main">
        <w:t xml:space="preserve">1. Jainkoaren Plan Perfektua: Jainko subiranoak nola erabiltzen dituen ezohiko egoerak bere borondatea betetzeko</w:t>
      </w:r>
    </w:p>
    <w:p/>
    <w:p>
      <w:r xmlns:w="http://schemas.openxmlformats.org/wordprocessingml/2006/main">
        <w:t xml:space="preserve">2. Jainkoaren fideltasuna: nola betetzen dituen Jaunak bere promesak ustekabeko pertsonen bitartez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Efesoarrei 1:3-6 - Gorespena izan Jesukristo gure Jaunaren Jainko eta Aita, zeinak bedeinkatu gaituen zeruko erreinuetan Kristorengan bedeinkapen espiritual guztiekin. Zeren mundua sortu baino lehen bere baitan aukeratu gintuen santuak eta errugabeak izan gaitezen haren aitzinean. Maitasunean aurredestinatu gintuen Jesu-Kristoren bidez adopziorako, bere atsegin eta borondatearen arabera, maite duenarengan dohainik eman diguna bere grazia loriatsuaren laudoriorako.</w:t>
      </w:r>
    </w:p>
    <w:p/>
    <w:p>
      <w:r xmlns:w="http://schemas.openxmlformats.org/wordprocessingml/2006/main">
        <w:t xml:space="preserve">HASIERA 46:11 Eta Lebiren semeak; Gerxon, Kehat eta Merari.</w:t>
      </w:r>
    </w:p>
    <w:p/>
    <w:p>
      <w:r xmlns:w="http://schemas.openxmlformats.org/wordprocessingml/2006/main">
        <w:t xml:space="preserve">Hasierako liburuko bertso honek Lebiren hiru semeak aipatzen ditu: Gerxon, Kehat eta Merari.</w:t>
      </w:r>
    </w:p>
    <w:p/>
    <w:p>
      <w:r xmlns:w="http://schemas.openxmlformats.org/wordprocessingml/2006/main">
        <w:t xml:space="preserve">1. "Leviren ondarea: hiru semeen azterketa"</w:t>
      </w:r>
    </w:p>
    <w:p/>
    <w:p>
      <w:r xmlns:w="http://schemas.openxmlformats.org/wordprocessingml/2006/main">
        <w:t xml:space="preserve">2. "Aitaren fideltasuna: Lebiren bizitzako ikasgaiak"</w:t>
      </w:r>
    </w:p>
    <w:p/>
    <w:p>
      <w:r xmlns:w="http://schemas.openxmlformats.org/wordprocessingml/2006/main">
        <w:t xml:space="preserve">1. Hebrearrei 11:21 - Fedeaz Jakobek, hilzorian zegoela, bedeinkatu zituen Joseren semeetako bakoitza, bere makila-buruaren gainean gurtzean makurtuta.</w:t>
      </w:r>
    </w:p>
    <w:p/>
    <w:p>
      <w:r xmlns:w="http://schemas.openxmlformats.org/wordprocessingml/2006/main">
        <w:t xml:space="preserve">2. Deuteronomioa 10:8 - Garai hartan, Jaunak Lebiren tribua ezarri zuen Jaunaren itun-kutxa eramateko, Jaunaren aurrean egon zedin zerbitzatzeko eta bere izenean bedeinkazioak emateko, gaur egun ere egiten duten bezala.</w:t>
      </w:r>
    </w:p>
    <w:p/>
    <w:p>
      <w:r xmlns:w="http://schemas.openxmlformats.org/wordprocessingml/2006/main">
        <w:t xml:space="preserve">HASIERA 46:12 Judaren semeak; Er, eta Onan, eta Xela, eta Fares, eta Zarah: baina Er eta Onan hil ziren Kanaan lurrean. Eta Perezen semeak Hetzron eta Hamul izan ziren.</w:t>
      </w:r>
    </w:p>
    <w:p/>
    <w:p>
      <w:r xmlns:w="http://schemas.openxmlformats.org/wordprocessingml/2006/main">
        <w:t xml:space="preserve">Hasierako 46:12 pasarte honek Judako semeak kontatzen ditu, Er, Onan, Xela, Fares eta Zarah barne. Er eta Onan hil ziren Kanaan lurrean, eta Farezek Hetzron eta Hamulen aita izan zituen.</w:t>
      </w:r>
    </w:p>
    <w:p/>
    <w:p>
      <w:r xmlns:w="http://schemas.openxmlformats.org/wordprocessingml/2006/main">
        <w:t xml:space="preserve">1. Heriotzaren aurrean leialtasunaren eta oroitzearen garrantzia Hasiera liburuan.</w:t>
      </w:r>
    </w:p>
    <w:p/>
    <w:p>
      <w:r xmlns:w="http://schemas.openxmlformats.org/wordprocessingml/2006/main">
        <w:t xml:space="preserve">2. Leinuaren eta ondarearen garrantzia Genesi liburuan.</w:t>
      </w:r>
    </w:p>
    <w:p/>
    <w:p>
      <w:r xmlns:w="http://schemas.openxmlformats.org/wordprocessingml/2006/main">
        <w:t xml:space="preserve">1. Deuteronomio 7:9; Jakinik zure Jainko Jauna dela Jainkoa, Jainko fidela, bera maite dutenekin eta bere manamenduak betetzen dituztenekin ituna eta errukia gordetzen dituena mila belaunaldiz.</w:t>
      </w:r>
    </w:p>
    <w:p/>
    <w:p>
      <w:r xmlns:w="http://schemas.openxmlformats.org/wordprocessingml/2006/main">
        <w:t xml:space="preserve">2. Salmoa 112, 1-2; Gora ezazue Jauna. Dohatsua da Jaunaren beldurra den gizona, bere manamenduetan gozatzen duena. Haren hazia indartsua izango da lurrean: bedeinkatua izango da zintzoen belaunaldia.</w:t>
      </w:r>
    </w:p>
    <w:p/>
    <w:p>
      <w:r xmlns:w="http://schemas.openxmlformats.org/wordprocessingml/2006/main">
        <w:t xml:space="preserve">HASIERA 46:13 Eta Isakarren semeak; Tola, eta Phuvah, eta Job, eta Ximron.</w:t>
      </w:r>
    </w:p>
    <w:p/>
    <w:p>
      <w:r xmlns:w="http://schemas.openxmlformats.org/wordprocessingml/2006/main">
        <w:t xml:space="preserve">Isakarren semeak Tola, Puva, Job eta Ximron izan ziren.</w:t>
      </w:r>
    </w:p>
    <w:p/>
    <w:p>
      <w:r xmlns:w="http://schemas.openxmlformats.org/wordprocessingml/2006/main">
        <w:t xml:space="preserve">1. Familiaren bedeinkapena: familia-loturen balioa aitortzea</w:t>
      </w:r>
    </w:p>
    <w:p/>
    <w:p>
      <w:r xmlns:w="http://schemas.openxmlformats.org/wordprocessingml/2006/main">
        <w:t xml:space="preserve">2. Helburuarekin bizitzea: komunitatean indarra aurkitzea</w:t>
      </w:r>
    </w:p>
    <w:p/>
    <w:p>
      <w:r xmlns:w="http://schemas.openxmlformats.org/wordprocessingml/2006/main">
        <w:t xml:space="preserve">1. Salmoak 68:6 - "Jainkoak bakartiak familietan ezartzen ditu, presoak kantuz ateratzen ditu; baina errebeldeak eguzkiak erretako lurralde batean bizi dira".</w:t>
      </w:r>
    </w:p>
    <w:p/>
    <w:p>
      <w:r xmlns:w="http://schemas.openxmlformats.org/wordprocessingml/2006/main">
        <w:t xml:space="preserve">2. Esaera 18:1 - "Bere burua isolatzen duenak bere nahia bilatzen du; epaiketa on ororen aurka egiten du".</w:t>
      </w:r>
    </w:p>
    <w:p/>
    <w:p>
      <w:r xmlns:w="http://schemas.openxmlformats.org/wordprocessingml/2006/main">
        <w:t xml:space="preserve">HASIERA 46:14 Eta Zabulonen semeak; Sered, eta Elon, eta Jahleel.</w:t>
      </w:r>
    </w:p>
    <w:p/>
    <w:p>
      <w:r xmlns:w="http://schemas.openxmlformats.org/wordprocessingml/2006/main">
        <w:t xml:space="preserve">Pasarte honetan Zabulonen semeak ageri dira, Sered, Elon eta Jahleel izan zirenak.</w:t>
      </w:r>
    </w:p>
    <w:p/>
    <w:p>
      <w:r xmlns:w="http://schemas.openxmlformats.org/wordprocessingml/2006/main">
        <w:t xml:space="preserve">1. Jainkoaren Plana Familia Bakoitzerako: Zabulonen Semeak</w:t>
      </w:r>
    </w:p>
    <w:p/>
    <w:p>
      <w:r xmlns:w="http://schemas.openxmlformats.org/wordprocessingml/2006/main">
        <w:t xml:space="preserve">2. Familiaren bedeinkapena: Zabulonen semeen azterketa</w:t>
      </w:r>
    </w:p>
    <w:p/>
    <w:p>
      <w:r xmlns:w="http://schemas.openxmlformats.org/wordprocessingml/2006/main">
        <w:t xml:space="preserve">1. Deuteronomio 33:18-19, Zabuloni buruz esan zuen: Poztu zaitezte, Zabulon, irtetean, eta Isakar, zure oihal-etxoletan. Jendeak deituko dituzte mendira eta han eskainiko dituzte zuzentasunaren sakrifizioak; izan ere, itsasoen ugaritasunetik eta hondarreko altxor ezkutuetatik aterako dira.</w:t>
      </w:r>
    </w:p>
    <w:p/>
    <w:p>
      <w:r xmlns:w="http://schemas.openxmlformats.org/wordprocessingml/2006/main">
        <w:t xml:space="preserve">2. Mateo 4, 13-15, Nazaret utzirik, joan eta bizitzera joan zen Kafarnaumen, zeina Zabulon eta Neftali inguruetan zegoen aintziraren ondoan, Isaias profetaren bidez esandakoa betetzeko: Zabulonen lurraldea eta Neftaliren lurraldea, Itsasoko bidea, Jordanez gaindi, jentilen Galilea iluntasunean bizi den herriak argi handia ikusi du; Heriotzaren itzalaren lurraldean bizi direnen gainean argia piztu da.</w:t>
      </w:r>
    </w:p>
    <w:p/>
    <w:p>
      <w:r xmlns:w="http://schemas.openxmlformats.org/wordprocessingml/2006/main">
        <w:t xml:space="preserve">HASIERA 46:15 Hauek dira Learen semeak, Jakobi Padanaram-en eman zizkionak, bere alaba Dinahekin: hogeita hamahiru izan ziren haren seme eta alaben arima guztiak.</w:t>
      </w:r>
    </w:p>
    <w:p/>
    <w:p>
      <w:r xmlns:w="http://schemas.openxmlformats.org/wordprocessingml/2006/main">
        <w:t xml:space="preserve">Pasarteak Jakoben eta Learen hogeita hamahiru seme-alabak aipatzen ditu, Padanaramen jaioak.</w:t>
      </w:r>
    </w:p>
    <w:p/>
    <w:p>
      <w:r xmlns:w="http://schemas.openxmlformats.org/wordprocessingml/2006/main">
        <w:t xml:space="preserve">1: Jainkoak zintzoki ematen du. HASIERA 22:14 Eta Abrahamek leku horri Jehova-Jireh jarri zion izena, gaur arte esaten den bezala, Jaunaren mendian ikusiko da.</w:t>
      </w:r>
    </w:p>
    <w:p/>
    <w:p>
      <w:r xmlns:w="http://schemas.openxmlformats.org/wordprocessingml/2006/main">
        <w:t xml:space="preserve">2: Jainkoaren familia. Ephesians 3:14-15 Horregatik, belaunak makurtzen ditut Jesukristo gure Jaunaren Aitaren aurrean, zeinarengandik izendatzen baita zeruko eta lurreko familia osoa.</w:t>
      </w:r>
    </w:p>
    <w:p/>
    <w:p>
      <w:r xmlns:w="http://schemas.openxmlformats.org/wordprocessingml/2006/main">
        <w:t xml:space="preserve">1: ZENBAKIAK 26:33-34 Eta haietariko zenbatu zirenak, gizonezko guztien kopuruaren arabera, hilabete batetik aurrera, hogeita bi mila eta berrehun eta hirurogei eta hogeita bi mila eta berrehun eta hirurogei izan ziren. lau. Hauek dira simeondarren familiak, hogeita bi mila eta berrehun.</w:t>
      </w:r>
    </w:p>
    <w:p/>
    <w:p>
      <w:r xmlns:w="http://schemas.openxmlformats.org/wordprocessingml/2006/main">
        <w:t xml:space="preserve">2: Hasiera 29:31-30 Eta Jaunak ikusi zuenean Lea gorrotatua zela, ireki zion sabela, baina Rakel antzua zen. Leak haurdun izan eta seme bat izan zuen, eta Ruben izena jarri zion, zeren esan zuen: «Ziur Jaunak ikusi du nire atsekabea; orain, beraz, nire senarrak maite nau.</w:t>
      </w:r>
    </w:p>
    <w:p/>
    <w:p>
      <w:r xmlns:w="http://schemas.openxmlformats.org/wordprocessingml/2006/main">
        <w:t xml:space="preserve">HASIERA 46:16 Eta Gaden semeak; Ziphion, eta Hagi, Shuni, eta Ezbon, Eri, eta Arodi eta Areli.</w:t>
      </w:r>
    </w:p>
    <w:p/>
    <w:p>
      <w:r xmlns:w="http://schemas.openxmlformats.org/wordprocessingml/2006/main">
        <w:t xml:space="preserve">Hasierako 46:16 pasarte honek Gad-en semeak zerrendatzen ditu, Ziphion, Haggi, Shuni, Ezbon, Eri, Arodi eta Areli.</w:t>
      </w:r>
    </w:p>
    <w:p/>
    <w:p>
      <w:r xmlns:w="http://schemas.openxmlformats.org/wordprocessingml/2006/main">
        <w:t xml:space="preserve">1. "Familiaren esanahia: Gad-en semeei buruzko gogoetak"</w:t>
      </w:r>
    </w:p>
    <w:p/>
    <w:p>
      <w:r xmlns:w="http://schemas.openxmlformats.org/wordprocessingml/2006/main">
        <w:t xml:space="preserve">2. "Legatuaren boterea: Gad-en semeen ikasgaiak"</w:t>
      </w:r>
    </w:p>
    <w:p/>
    <w:p>
      <w:r xmlns:w="http://schemas.openxmlformats.org/wordprocessingml/2006/main">
        <w:t xml:space="preserve">1. Mateo 12:46-50 Jesusen irakaspena familiaren garrantziaz</w:t>
      </w:r>
    </w:p>
    <w:p/>
    <w:p>
      <w:r xmlns:w="http://schemas.openxmlformats.org/wordprocessingml/2006/main">
        <w:t xml:space="preserve">2. Salmoa 68:6 - Jainkoaren leialtasuna eta babesa familiei eta belaunaldiei</w:t>
      </w:r>
    </w:p>
    <w:p/>
    <w:p>
      <w:r xmlns:w="http://schemas.openxmlformats.org/wordprocessingml/2006/main">
        <w:t xml:space="preserve">HASIERA 46:17 Eta Axerren semeak; Jimna, eta Ishua, eta Isui, eta Beria, eta Serah haien arreba: eta Beriasen semeak; Heber eta Malkiel.</w:t>
      </w:r>
    </w:p>
    <w:p/>
    <w:p>
      <w:r xmlns:w="http://schemas.openxmlformats.org/wordprocessingml/2006/main">
        <w:t xml:space="preserve">1: Jainkoak beti dauka plan bat guretzat, nahiz eta bizitzak bihurgune bat botatzen digun.</w:t>
      </w:r>
    </w:p>
    <w:p/>
    <w:p>
      <w:r xmlns:w="http://schemas.openxmlformats.org/wordprocessingml/2006/main">
        <w:t xml:space="preserve">2: Axer eta bere familia bezalakoak izaten ahalegindu beharko ginateke, Jaunarengan konfiantza izan baitzuten eta berak eman zien.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HASIERA 46:18 Hauek dira Labanek Leari bere alabari eman zizkion Zilparen semeak, eta hauek Jakobi eman zizkion hamasei arima.</w:t>
      </w:r>
    </w:p>
    <w:p/>
    <w:p>
      <w:r xmlns:w="http://schemas.openxmlformats.org/wordprocessingml/2006/main">
        <w:t xml:space="preserve">Leak, Labanen alabak, hamasei seme-alaba izan zituen Jakoben bidez, Zilpa ama zela.</w:t>
      </w:r>
    </w:p>
    <w:p/>
    <w:p>
      <w:r xmlns:w="http://schemas.openxmlformats.org/wordprocessingml/2006/main">
        <w:t xml:space="preserve">1. Obedientziaren bedeinkapenak: Jakoben bizitzaren azterketa</w:t>
      </w:r>
    </w:p>
    <w:p/>
    <w:p>
      <w:r xmlns:w="http://schemas.openxmlformats.org/wordprocessingml/2006/main">
        <w:t xml:space="preserve">2. Baldintzarik gabeko maitasunaren boterea: Laban eta Learen arteko harremanaren azterketa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Genesis 30:22 - Eta Jainkoa Rakel gogoratu zen, eta Jainkoak entzun zion, eta bere sabela ireki zuen.</w:t>
      </w:r>
    </w:p>
    <w:p/>
    <w:p>
      <w:r xmlns:w="http://schemas.openxmlformats.org/wordprocessingml/2006/main">
        <w:t xml:space="preserve">HASIERA 46:19 Rakel Jakoben emaztearen semeak; Joseph eta Benjamin.</w:t>
      </w:r>
    </w:p>
    <w:p/>
    <w:p>
      <w:r xmlns:w="http://schemas.openxmlformats.org/wordprocessingml/2006/main">
        <w:t xml:space="preserve">Jakoben emazteak Rakelek bi seme izan zituen, Jose eta Benjamin.</w:t>
      </w:r>
    </w:p>
    <w:p/>
    <w:p>
      <w:r xmlns:w="http://schemas.openxmlformats.org/wordprocessingml/2006/main">
        <w:t xml:space="preserve">1. Familiaren boterea - Hasiera 46:19</w:t>
      </w:r>
    </w:p>
    <w:p/>
    <w:p>
      <w:r xmlns:w="http://schemas.openxmlformats.org/wordprocessingml/2006/main">
        <w:t xml:space="preserve">2. Jainkoaren fideltasuna - Rakeleko Jakoben bi semeak</w:t>
      </w:r>
    </w:p>
    <w:p/>
    <w:p>
      <w:r xmlns:w="http://schemas.openxmlformats.org/wordprocessingml/2006/main">
        <w:t xml:space="preserve">1. Erromatarrei 8:28 - Eta badakigu gauza guztiak elkarrekin lan egiten dutela Jainkoa maite dutenentzat, bere xedearen arabera deituak direnentzat.</w:t>
      </w:r>
    </w:p>
    <w:p/>
    <w:p>
      <w:r xmlns:w="http://schemas.openxmlformats.org/wordprocessingml/2006/main">
        <w:t xml:space="preserve">2. Salmoa 91:14-15 - Bere maitasuna nigan jarri duelako, beraz libratuko dut; Goian jarriko dut, nire izena ezagutu baitu. Dei egingo nau, eta nik erantzungo diot; Arazoetan berarekin egongo naiz; Libratuko dut eta ohoratuko dut.</w:t>
      </w:r>
    </w:p>
    <w:p/>
    <w:p>
      <w:r xmlns:w="http://schemas.openxmlformats.org/wordprocessingml/2006/main">
        <w:t xml:space="preserve">HASIERA 46:20 Eta Egiptoko Joseri jaio zitzaizkion Manases eta Efraim, Asenath Potifera Ongo apaizaren alabak eman zizkiotenak.</w:t>
      </w:r>
    </w:p>
    <w:p/>
    <w:p>
      <w:r xmlns:w="http://schemas.openxmlformats.org/wordprocessingml/2006/main">
        <w:t xml:space="preserve">Joseren bi semeak, Manase eta Efraim, jaio zitzaizkion Egipton bere emazteak, Asenath, Potiferasen alaba Ongo apaizak.</w:t>
      </w:r>
    </w:p>
    <w:p/>
    <w:p>
      <w:r xmlns:w="http://schemas.openxmlformats.org/wordprocessingml/2006/main">
        <w:t xml:space="preserve">1. Joseren fedea: Jainkoarengan konfiantzarik ezbeharren erdian.</w:t>
      </w:r>
    </w:p>
    <w:p/>
    <w:p>
      <w:r xmlns:w="http://schemas.openxmlformats.org/wordprocessingml/2006/main">
        <w:t xml:space="preserve">2. Familiaren boterea: Jainkoak belaunaldiz belaunaldi nola funtzionatzen duen.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127: 3 - Haurrak Jaunaren ondarea dira, ondorengoak haren saria.</w:t>
      </w:r>
    </w:p>
    <w:p/>
    <w:p>
      <w:r xmlns:w="http://schemas.openxmlformats.org/wordprocessingml/2006/main">
        <w:t xml:space="preserve">HASIERA 46:21 Benjaminen semeak Bela, eta Beker, eta Axbel, Gera, eta Naaman, Ehi, eta Rox, Muppim, Huppim eta Ard izan ziren.</w:t>
      </w:r>
    </w:p>
    <w:p/>
    <w:p>
      <w:r xmlns:w="http://schemas.openxmlformats.org/wordprocessingml/2006/main">
        <w:t xml:space="preserve">Pasarte honek Benjaminen semeak zerrendatzen ditu.</w:t>
      </w:r>
    </w:p>
    <w:p/>
    <w:p>
      <w:r xmlns:w="http://schemas.openxmlformats.org/wordprocessingml/2006/main">
        <w:t xml:space="preserve">1. Familiaren balioa: Benjaminen semeei begirada bat</w:t>
      </w:r>
    </w:p>
    <w:p/>
    <w:p>
      <w:r xmlns:w="http://schemas.openxmlformats.org/wordprocessingml/2006/main">
        <w:t xml:space="preserve">2. Aita fidela: Benjaminen ondarea</w:t>
      </w:r>
    </w:p>
    <w:p/>
    <w:p>
      <w:r xmlns:w="http://schemas.openxmlformats.org/wordprocessingml/2006/main">
        <w:t xml:space="preserve">1. Genesis 35:18-19 "Eta gerthatu zen, bere arima alde egiten ari zela, (ezen hil baitzen) Benoni izena jarri zion; baina bere aitak Benjamin deitu zion. Eta Rakel hil zen, eta lurperatu zuten. Efratera bidea, hau da, Belenera».</w:t>
      </w:r>
    </w:p>
    <w:p/>
    <w:p>
      <w:r xmlns:w="http://schemas.openxmlformats.org/wordprocessingml/2006/main">
        <w:t xml:space="preserve">2. Salmoa 68: 25-26 "Abeslariak aurretik joan ziren, instrumentu-jotzaileak atzetik; haien artean, danborrarekin jotzen zuten neskameak. Bedeinkatu Jainkoa kongregazioetan, Jauna, Israelgo iturritik".</w:t>
      </w:r>
    </w:p>
    <w:p/>
    <w:p>
      <w:r xmlns:w="http://schemas.openxmlformats.org/wordprocessingml/2006/main">
        <w:t xml:space="preserve">HASIERA 46:22 Hauek dira Rakelen semeak, Jakobi jaio zitzaizkionak: hamalau ziren arima guztiak.</w:t>
      </w:r>
    </w:p>
    <w:p/>
    <w:p>
      <w:r xmlns:w="http://schemas.openxmlformats.org/wordprocessingml/2006/main">
        <w:t xml:space="preserve">Jakoben semeak Rakelen bidez hamalau ziren guztira.</w:t>
      </w:r>
    </w:p>
    <w:p/>
    <w:p>
      <w:r xmlns:w="http://schemas.openxmlformats.org/wordprocessingml/2006/main">
        <w:t xml:space="preserve">1. Jainkoaren leialtasuna belaunaldiz belaunaldi.</w:t>
      </w:r>
    </w:p>
    <w:p/>
    <w:p>
      <w:r xmlns:w="http://schemas.openxmlformats.org/wordprocessingml/2006/main">
        <w:t xml:space="preserve">2. Familiaren garrantzia.</w:t>
      </w:r>
    </w:p>
    <w:p/>
    <w:p>
      <w:r xmlns:w="http://schemas.openxmlformats.org/wordprocessingml/2006/main">
        <w:t xml:space="preserve">1. Salmoa 78: 5-6 "Zen lekukotasuna ezarri baitzuen Jakoben, eta lege bat ezarri zuen Israelen, zeina agindu zien gure arbasoei, haien seme-alabei ezagut zezaten, etorkizuneko belaunaldiak ezagutu zezaten. jaio behar diren haurrak; nork sortu eta haien seme-alabei deklaratuko lieke».</w:t>
      </w:r>
    </w:p>
    <w:p/>
    <w:p>
      <w:r xmlns:w="http://schemas.openxmlformats.org/wordprocessingml/2006/main">
        <w:t xml:space="preserve">2. Efesoarrei 6:4 "Eta zuek, aita, ez itzazue zuen seme-alabak haserrera eragin, baizik eta hazi itzazue Jaunaren hazi eta abisuan".</w:t>
      </w:r>
    </w:p>
    <w:p/>
    <w:p>
      <w:r xmlns:w="http://schemas.openxmlformats.org/wordprocessingml/2006/main">
        <w:t xml:space="preserve">HASIERA 46:23 Eta Danen semeak; Hushim.</w:t>
      </w:r>
    </w:p>
    <w:p/>
    <w:p>
      <w:r xmlns:w="http://schemas.openxmlformats.org/wordprocessingml/2006/main">
        <w:t xml:space="preserve">Danen semeak Huxim dira.</w:t>
      </w:r>
    </w:p>
    <w:p/>
    <w:p>
      <w:r xmlns:w="http://schemas.openxmlformats.org/wordprocessingml/2006/main">
        <w:t xml:space="preserve">1. Zure sustraiak ezagutzearen garrantzia</w:t>
      </w:r>
    </w:p>
    <w:p/>
    <w:p>
      <w:r xmlns:w="http://schemas.openxmlformats.org/wordprocessingml/2006/main">
        <w:t xml:space="preserve">2. Gure ondarean Jainkoaren Bedeinkapena aintzat hartzea</w:t>
      </w:r>
    </w:p>
    <w:p/>
    <w:p>
      <w:r xmlns:w="http://schemas.openxmlformats.org/wordprocessingml/2006/main">
        <w:t xml:space="preserve">1. Deuteronomio 32:7-9</w:t>
      </w:r>
    </w:p>
    <w:p/>
    <w:p>
      <w:r xmlns:w="http://schemas.openxmlformats.org/wordprocessingml/2006/main">
        <w:t xml:space="preserve">2. Salmoa 78, 2-4</w:t>
      </w:r>
    </w:p>
    <w:p/>
    <w:p>
      <w:r xmlns:w="http://schemas.openxmlformats.org/wordprocessingml/2006/main">
        <w:t xml:space="preserve">HASIERA 46:24 Neftaliren semeak; Jahzeel, eta Guni, eta Jezer, eta Xilem.</w:t>
      </w:r>
    </w:p>
    <w:p/>
    <w:p>
      <w:r xmlns:w="http://schemas.openxmlformats.org/wordprocessingml/2006/main">
        <w:t xml:space="preserve">Neftaliren semeen zerrenda ematen da.</w:t>
      </w:r>
    </w:p>
    <w:p/>
    <w:p>
      <w:r xmlns:w="http://schemas.openxmlformats.org/wordprocessingml/2006/main">
        <w:t xml:space="preserve">1: Garrantzitsua da gure arbasoak eta Jainkoak haiei eman dizkien bedeinkapenez gogoratzea.</w:t>
      </w:r>
    </w:p>
    <w:p/>
    <w:p>
      <w:r xmlns:w="http://schemas.openxmlformats.org/wordprocessingml/2006/main">
        <w:t xml:space="preserve">2: Gure ondarea eta arbasoen fedea ezagutzea ezinbestekoa da gure fedea ulertzeko.</w:t>
      </w:r>
    </w:p>
    <w:p/>
    <w:p>
      <w:r xmlns:w="http://schemas.openxmlformats.org/wordprocessingml/2006/main">
        <w:t xml:space="preserve">1: Salmoa 127: 3-5 "Hara, haurrak Jaunaren ondarea dira, sabeleko fruitua sari bat. Geziak gudariaren eskuetan bezala, gaztetako seme-alabak dira. Zorionekoa bere kaxa betetzen duen gizona. haiekin! Ez da lotsatuko bere etsaiei athean hitz egiten duenean».</w:t>
      </w:r>
    </w:p>
    <w:p/>
    <w:p>
      <w:r xmlns:w="http://schemas.openxmlformats.org/wordprocessingml/2006/main">
        <w:t xml:space="preserve">2: Luke 16:19-31 "Bazen gizon aberats bat purpura eta liho finez jantzia eta egunero otordua egiten zuena. Eta bere atean etzan zen Lazaro izeneko pobre bat, zauriz estalia, elikatu nahi zuena. Aberatsaren mahaitik jausitakoarekin.Gainera, txakurrak ere ethorri ziren eta haren minak miazkatu zituzten.Gizon pobrea hil zen eta aingeruek eraman zuten Abrahamen ondoan.Aberatsa ere hil zen eta lurperatu zuten, eta Hadesen, oinazeetan zegoela. , begiak altxatu eta urrun ikusi zituen Abraham eta Lazaro alboan».</w:t>
      </w:r>
    </w:p>
    <w:p/>
    <w:p>
      <w:r xmlns:w="http://schemas.openxmlformats.org/wordprocessingml/2006/main">
        <w:t xml:space="preserve">HASIERA 46:25 Hauek dira Labanek Rakel bere alabari eman zizkion Bilharen semeak, eta hauek Jakobi eman zizkion: arima guztiak zazpi ziren.</w:t>
      </w:r>
    </w:p>
    <w:p/>
    <w:p>
      <w:r xmlns:w="http://schemas.openxmlformats.org/wordprocessingml/2006/main">
        <w:t xml:space="preserve">Labanek Bilha, Rakelen neskamea, Rakeli eman zion opari gisa, eta zazpi seme eman zizkion Jakobi.</w:t>
      </w:r>
    </w:p>
    <w:p/>
    <w:p>
      <w:r xmlns:w="http://schemas.openxmlformats.org/wordprocessingml/2006/main">
        <w:t xml:space="preserve">1. Opari eskuzabal baten boterea - Hasiera 46:25</w:t>
      </w:r>
    </w:p>
    <w:p/>
    <w:p>
      <w:r xmlns:w="http://schemas.openxmlformats.org/wordprocessingml/2006/main">
        <w:t xml:space="preserve">2. Familiaren garrantzia - Hasiera 46:25</w:t>
      </w:r>
    </w:p>
    <w:p/>
    <w:p>
      <w:r xmlns:w="http://schemas.openxmlformats.org/wordprocessingml/2006/main">
        <w:t xml:space="preserve">1. Mateo 10:29-31 - Ez al dira bi txolarre saltzen lako baten truke? eta bat ez da lurrera eroriko zuen Aita gabe.</w:t>
      </w:r>
    </w:p>
    <w:p/>
    <w:p>
      <w:r xmlns:w="http://schemas.openxmlformats.org/wordprocessingml/2006/main">
        <w:t xml:space="preserve">2. Esaera 19:17 - Pobreaz urrikaltzen denak maileguan ematen dio Jaunari; eta eman duena berriz ordainduko dio.</w:t>
      </w:r>
    </w:p>
    <w:p/>
    <w:p>
      <w:r xmlns:w="http://schemas.openxmlformats.org/wordprocessingml/2006/main">
        <w:t xml:space="preserve">HASIERA 46:26 Jakobekin Egiptora etorri ziren pertsona guztiak, zeinak bere ertzetatik atera zirenak, Jakoben semeen emazteez gain, hirurogei eta sei ziren.</w:t>
      </w:r>
    </w:p>
    <w:p/>
    <w:p>
      <w:r xmlns:w="http://schemas.openxmlformats.org/wordprocessingml/2006/main">
        <w:t xml:space="preserve">Jakoben familiako 66 lagun joan ziren Egiptora.</w:t>
      </w:r>
    </w:p>
    <w:p/>
    <w:p>
      <w:r xmlns:w="http://schemas.openxmlformats.org/wordprocessingml/2006/main">
        <w:t xml:space="preserve">1. Jainkoaren leialtasuna bere herriarekiko: Jakob eta bere familia Jainkoaren horniduraz bedeinkatu ziren Egiptora joan zirenean.</w:t>
      </w:r>
    </w:p>
    <w:p/>
    <w:p>
      <w:r xmlns:w="http://schemas.openxmlformats.org/wordprocessingml/2006/main">
        <w:t xml:space="preserve">2. Batasunaren indarra: garai zailetan ere, Jainkoak familia gisa elkartuta egoteko deia egiten digu.</w:t>
      </w:r>
    </w:p>
    <w:p/>
    <w:p>
      <w:r xmlns:w="http://schemas.openxmlformats.org/wordprocessingml/2006/main">
        <w:t xml:space="preserve">1. Hasiera 46:26</w:t>
      </w:r>
    </w:p>
    <w:p/>
    <w:p>
      <w:r xmlns:w="http://schemas.openxmlformats.org/wordprocessingml/2006/main">
        <w:t xml:space="preserve">2. Efesoarrei 4, 2-3 "Apaltasun eta leuntasun osoz, pazientziaz, elkarri maitasunez jasanez, Espirituaren batasuna bakearen loturan mantentzeko irrikaz".</w:t>
      </w:r>
    </w:p>
    <w:p/>
    <w:p>
      <w:r xmlns:w="http://schemas.openxmlformats.org/wordprocessingml/2006/main">
        <w:t xml:space="preserve">HASIERA 46:27 Eta Egipton jaio ziren Joseren semeak, bi arima izan ziren: Jakoben etxeko arima guztiak, Egiptora etorri zirenak, hirurogei eta hamar izan ziren.</w:t>
      </w:r>
    </w:p>
    <w:p/>
    <w:p>
      <w:r xmlns:w="http://schemas.openxmlformats.org/wordprocessingml/2006/main">
        <w:t xml:space="preserve">Jakoben ondorengoak, Egipton jaiotako Joseren bi semeak barne, hirurogeita hamar izan ziren.</w:t>
      </w:r>
    </w:p>
    <w:p/>
    <w:p>
      <w:r xmlns:w="http://schemas.openxmlformats.org/wordprocessingml/2006/main">
        <w:t xml:space="preserve">1. Jainkoaren leialtasuna bere xedapenetan</w:t>
      </w:r>
    </w:p>
    <w:p/>
    <w:p>
      <w:r xmlns:w="http://schemas.openxmlformats.org/wordprocessingml/2006/main">
        <w:t xml:space="preserve">2. Bere promesak bedeinkatzeko eta betetzeko indarra</w:t>
      </w:r>
    </w:p>
    <w:p/>
    <w:p>
      <w:r xmlns:w="http://schemas.openxmlformats.org/wordprocessingml/2006/main">
        <w:t xml:space="preserve">1. Erromatarrei 8:28-29 Eta badakigu gauza guztiek batera egiten dutela onerako Jainkoa maite dutenentzat, haren xedearen arabera deituak direnentzat. Zeren aurretik ezagutu zituenak, bere Semearen irudira konformatzeko ere predestinatu zituen, anai askoren artean lehen-semea izan dadin.</w:t>
      </w:r>
    </w:p>
    <w:p/>
    <w:p>
      <w:r xmlns:w="http://schemas.openxmlformats.org/wordprocessingml/2006/main">
        <w:t xml:space="preserve">2. Efesoarrei 3:20-21 Eskatzen edo pentsatzen dugun guztiaren gainetik asko egiteko gai denari, gure baitan eragiten duen indarraren arabera, aintza izan dezala elizan Kristo Jesusen bidez, mende guztietan, mundu osoan. amaierarik gabe. Amen.</w:t>
      </w:r>
    </w:p>
    <w:p/>
    <w:p>
      <w:r xmlns:w="http://schemas.openxmlformats.org/wordprocessingml/2006/main">
        <w:t xml:space="preserve">HASIERA 46:28 Juda bere aitzinean bidali zuen Joserengana, Goxengana begira zezan; eta Goxen lurrera sartu ziran.</w:t>
      </w:r>
    </w:p>
    <w:p/>
    <w:p>
      <w:r xmlns:w="http://schemas.openxmlformats.org/wordprocessingml/2006/main">
        <w:t xml:space="preserve">Jakoben familia Goxenera joan zen, Judak gidatuta.</w:t>
      </w:r>
    </w:p>
    <w:p/>
    <w:p>
      <w:r xmlns:w="http://schemas.openxmlformats.org/wordprocessingml/2006/main">
        <w:t xml:space="preserve">1: Orientazioa aurki dezakegu Judaren adibidean, zeina prest zegoen bere familia leku hobe batera eramateko.</w:t>
      </w:r>
    </w:p>
    <w:p/>
    <w:p>
      <w:r xmlns:w="http://schemas.openxmlformats.org/wordprocessingml/2006/main">
        <w:t xml:space="preserve">2: Jainkoarengan konfiantza izan behar dugu leku hobe batera eramango gaituela, oztopoak gorabehera.</w:t>
      </w:r>
    </w:p>
    <w:p/>
    <w:p>
      <w:r xmlns:w="http://schemas.openxmlformats.org/wordprocessingml/2006/main">
        <w:t xml:space="preserve">1: Salmoa 16:11 - "Bizitzaren bidea ezagutarazten didazu; zure aurrean poz betea dago; zure eskuinaldean betiko atseginak".</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HASIERA 46:29 Orduan, Josek bere gurdia prestatu zuen, eta bere aita Israelengana igo zen Goxenera, eta bere burua aurkeztu zitzaion; eta lepoan erori zen, eta lepoan negar egin zuen denbora luzez.</w:t>
      </w:r>
    </w:p>
    <w:p/>
    <w:p>
      <w:r xmlns:w="http://schemas.openxmlformats.org/wordprocessingml/2006/main">
        <w:t xml:space="preserve">Josek bere aita ezagutu zuen Goxenen eta besarkatu zuen elkarretaratze negar batean.</w:t>
      </w:r>
    </w:p>
    <w:p/>
    <w:p>
      <w:r xmlns:w="http://schemas.openxmlformats.org/wordprocessingml/2006/main">
        <w:t xml:space="preserve">1. Adiskidetzearen poza - Joseren eta Israelen elkartzearen ikasgaia.</w:t>
      </w:r>
    </w:p>
    <w:p/>
    <w:p>
      <w:r xmlns:w="http://schemas.openxmlformats.org/wordprocessingml/2006/main">
        <w:t xml:space="preserve">2. Adierazpen emozionalaren indarra - Josephen malkoen esanahia aztertzea.</w:t>
      </w:r>
    </w:p>
    <w:p/>
    <w:p>
      <w:r xmlns:w="http://schemas.openxmlformats.org/wordprocessingml/2006/main">
        <w:t xml:space="preserve">1. Erromatarrek 12:15 - Poztu zaitez pozten direnekin, eta egin negar negar egiten dutenekin.</w:t>
      </w:r>
    </w:p>
    <w:p/>
    <w:p>
      <w:r xmlns:w="http://schemas.openxmlformats.org/wordprocessingml/2006/main">
        <w:t xml:space="preserve">2. Efesoarrei 4:2-3 - Umiltasun eta umiltasun osoz, pazientziaz, elkarri maitasunez jasanez; Espirituaren batasuna bakearen loturan mantentzen ahaleginduz.</w:t>
      </w:r>
    </w:p>
    <w:p/>
    <w:p>
      <w:r xmlns:w="http://schemas.openxmlformats.org/wordprocessingml/2006/main">
        <w:t xml:space="preserve">HASIERA 46:30 Israelek esan zion Joseri: «Orain utzi nazazu hil, zure aurpegia ikusi dudanez, oraindik bizia zara eta.</w:t>
      </w:r>
    </w:p>
    <w:p/>
    <w:p>
      <w:r xmlns:w="http://schemas.openxmlformats.org/wordprocessingml/2006/main">
        <w:t xml:space="preserve">Israel biziki poztu zen Jose bizirik ikusteaz.</w:t>
      </w:r>
    </w:p>
    <w:p/>
    <w:p>
      <w:r xmlns:w="http://schemas.openxmlformats.org/wordprocessingml/2006/main">
        <w:t xml:space="preserve">1: Poztu zaitez beti Jaunagan</w:t>
      </w:r>
    </w:p>
    <w:p/>
    <w:p>
      <w:r xmlns:w="http://schemas.openxmlformats.org/wordprocessingml/2006/main">
        <w:t xml:space="preserve">2: Gainditu gaitzespena fedearekin</w:t>
      </w:r>
    </w:p>
    <w:p/>
    <w:p>
      <w:r xmlns:w="http://schemas.openxmlformats.org/wordprocessingml/2006/main">
        <w:t xml:space="preserve">1: Salmoa 28:7 - Jauna da nire indarra eta ezkutua; ene bihotza harengan fidatu zen, eta lagundua izan naiz; eta nere kantuz goretsiko dut.</w:t>
      </w:r>
    </w:p>
    <w:p/>
    <w:p>
      <w:r xmlns:w="http://schemas.openxmlformats.org/wordprocessingml/2006/main">
        <w:t xml:space="preserve">2: 1 Pedro 1:3-5 - Bedeinkatua izan dadila Jesukristo gure Jaunaren Jainko eta Aita, zeinak bere erruki ugariaren arabera berriro sortu gaituen itxaropen bizirako Jesukristo hilen artetik piztuz, ondare ustelgaitz baterako. , eta kutsatu gabea, eta itzaltzen ez dena, zeruan gordea zuentzat, Jainkoaren indarraz gordeak zareten fedearen bidez azken denboran agertzeko prest salbaziorako.</w:t>
      </w:r>
    </w:p>
    <w:p/>
    <w:p>
      <w:r xmlns:w="http://schemas.openxmlformats.org/wordprocessingml/2006/main">
        <w:t xml:space="preserve">HASIERA 46:31 Josek esan zien bere anaiei eta bere aitaren etxeari: «Igoko naiz eta Faraoi erakutsiko diot, eta esango diot: Kanaan lurrean zeuden nire anaiak eta nire aitaren etxea etorri dira. ni;</w:t>
      </w:r>
    </w:p>
    <w:p/>
    <w:p>
      <w:r xmlns:w="http://schemas.openxmlformats.org/wordprocessingml/2006/main">
        <w:t xml:space="preserve">Josek Jainkoarengan duen fedea erakusten du Abrahami egin zion promesan konfiantza eginez eta Egiptora joanez bere familiarekin elkartzeko.</w:t>
      </w:r>
    </w:p>
    <w:p/>
    <w:p>
      <w:r xmlns:w="http://schemas.openxmlformats.org/wordprocessingml/2006/main">
        <w:t xml:space="preserve">1. Jainkoaren leialtasuna: nola fidatu zen Josek Jainkoaren promesan.</w:t>
      </w:r>
    </w:p>
    <w:p/>
    <w:p>
      <w:r xmlns:w="http://schemas.openxmlformats.org/wordprocessingml/2006/main">
        <w:t xml:space="preserve">2. Jainkoaren babesa: nola gorde zuten Jose Egiptorako bidaian.</w:t>
      </w:r>
    </w:p>
    <w:p/>
    <w:p>
      <w:r xmlns:w="http://schemas.openxmlformats.org/wordprocessingml/2006/main">
        <w:t xml:space="preserve">1. Genesis 15:13-14 - Jainkoak Abrahami egindako promesa.</w:t>
      </w:r>
    </w:p>
    <w:p/>
    <w:p>
      <w:r xmlns:w="http://schemas.openxmlformats.org/wordprocessingml/2006/main">
        <w:t xml:space="preserve">2. Salmoa 91:4 - Jainkoak bere herriaren babesa.</w:t>
      </w:r>
    </w:p>
    <w:p/>
    <w:p>
      <w:r xmlns:w="http://schemas.openxmlformats.org/wordprocessingml/2006/main">
        <w:t xml:space="preserve">HASIERA 46:32 Gizonak artzainak dira, abereak jaten ematea izan baita beren lanbidea; eta ekarri dituzte beren artaldeak, eta beren artaldeak, eta duten guztia.</w:t>
      </w:r>
    </w:p>
    <w:p/>
    <w:p>
      <w:r xmlns:w="http://schemas.openxmlformats.org/wordprocessingml/2006/main">
        <w:t xml:space="preserve">Jakob eta bere familia Egiptora joan ziren beren abereekin.</w:t>
      </w:r>
    </w:p>
    <w:p/>
    <w:p>
      <w:r xmlns:w="http://schemas.openxmlformats.org/wordprocessingml/2006/main">
        <w:t xml:space="preserve">1. Jainkoak bere herriari ematen dio, baita garai zailetan ere.</w:t>
      </w:r>
    </w:p>
    <w:p/>
    <w:p>
      <w:r xmlns:w="http://schemas.openxmlformats.org/wordprocessingml/2006/main">
        <w:t xml:space="preserve">2. Jainkoak bere herriaren dohainak eta talentuak erabil ditzake haiei eusteko.</w:t>
      </w:r>
    </w:p>
    <w:p/>
    <w:p>
      <w:r xmlns:w="http://schemas.openxmlformats.org/wordprocessingml/2006/main">
        <w:t xml:space="preserve">1. Salmoa 23: 1 - "Jauna nire artzaina da; ez dut faltako".</w:t>
      </w:r>
    </w:p>
    <w:p/>
    <w:p>
      <w:r xmlns:w="http://schemas.openxmlformats.org/wordprocessingml/2006/main">
        <w:t xml:space="preserve">2. Mateo 6:31-33 - "Beraz, ez egon kezkatu, esanez: Zer jango dugu? edo zer edanen dugu? edo zer jantziko dugu? Jentilek gauza hauen guztiaren bila dabiltza, eta zure Aita zerukoak badaki hori. denak behar dituzu. Baina bila ezazu lehenik Jainkoaren erreinua eta haren zuzentasuna, eta gauza hauek guztiak gehituko zaizkizue».</w:t>
      </w:r>
    </w:p>
    <w:p/>
    <w:p>
      <w:r xmlns:w="http://schemas.openxmlformats.org/wordprocessingml/2006/main">
        <w:t xml:space="preserve">HASIERA 46:33 Faraoiak deituko zaituenean, eta esango dizu, Zein da zure lanbidea?</w:t>
      </w:r>
    </w:p>
    <w:p/>
    <w:p>
      <w:r xmlns:w="http://schemas.openxmlformats.org/wordprocessingml/2006/main">
        <w:t xml:space="preserve">Joseren familia Egiptora joan zenean, faraoiak haien lanbidea kontatzeko eskatu zien.</w:t>
      </w:r>
    </w:p>
    <w:p/>
    <w:p>
      <w:r xmlns:w="http://schemas.openxmlformats.org/wordprocessingml/2006/main">
        <w:t xml:space="preserve">1: Gure bizitzaren helburua ez da gure ingurukoek zehaztu behar, Jainkoak baizik.</w:t>
      </w:r>
    </w:p>
    <w:p/>
    <w:p>
      <w:r xmlns:w="http://schemas.openxmlformats.org/wordprocessingml/2006/main">
        <w:t xml:space="preserve">2: Jainkoaren deiari erantzuteko prest egon beharko ginateke leku arrotzetara eramaten gaituen arren.</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HASIERA 46:34 Esan dezazuen: Zure zerbitzarien lanbidea abereen ingurukoa izan da gure gaztarotik orain arte, bai gu eta baita gure arbasoek ere, Goxengo lurrean bizi zaitezten; zeren artzain oro higuingarria baita egiptoarrentzat.</w:t>
      </w:r>
    </w:p>
    <w:p/>
    <w:p>
      <w:r xmlns:w="http://schemas.openxmlformats.org/wordprocessingml/2006/main">
        <w:t xml:space="preserve">Israelgo zerbitzariek Goxen lurrean bizitzea eskatu zuten, artzainak higuingarria baitziren egiptoarrentzat.</w:t>
      </w:r>
    </w:p>
    <w:p/>
    <w:p>
      <w:r xmlns:w="http://schemas.openxmlformats.org/wordprocessingml/2006/main">
        <w:t xml:space="preserve">1. Jainkoaren nahiaren arabera bizitzea arau kulturalak gorabehera</w:t>
      </w:r>
    </w:p>
    <w:p/>
    <w:p>
      <w:r xmlns:w="http://schemas.openxmlformats.org/wordprocessingml/2006/main">
        <w:t xml:space="preserve">2. Jainkoaren eta gizakiaren aurrean apaltasunaren garrantzia</w:t>
      </w:r>
    </w:p>
    <w:p/>
    <w:p>
      <w:r xmlns:w="http://schemas.openxmlformats.org/wordprocessingml/2006/main">
        <w:t xml:space="preserve">1. Mateo 6:33 - Bilatu lehenik Jainkoaren erreinua eta bere zuzentasuna</w:t>
      </w:r>
    </w:p>
    <w:p/>
    <w:p>
      <w:r xmlns:w="http://schemas.openxmlformats.org/wordprocessingml/2006/main">
        <w:t xml:space="preserve">2. Efesoarrei 4: 1-2 - Ibil zaitez deiaren duin apaltasun eta leuntasun osoz, pazientziaz, elkarren maitasunean jasanez.</w:t>
      </w:r>
    </w:p>
    <w:p/>
    <w:p>
      <w:r xmlns:w="http://schemas.openxmlformats.org/wordprocessingml/2006/main">
        <w:t xml:space="preserve">Genesis 47 hiru paragrafotan labur daiteke honela, adierazitako bertsoekin:</w:t>
      </w:r>
    </w:p>
    <w:p/>
    <w:p>
      <w:r xmlns:w="http://schemas.openxmlformats.org/wordprocessingml/2006/main">
        <w:t xml:space="preserve">1. paragrafoa: Genesis 47:1-12-n, Josek bere aita Jakob faraoiaren aurrean eramaten du hura aurkezteko. Jakobek faraoia bedeinkatzen du, eta faraoiak Goxen lurra ematen die haien bizilekurako. Gosetearen larritasuna dela eta, Josephek Egipto osoan elikagaien banaketa kudeatzen jarraitzen du. Gosea areagotu ahala, jendeari dirurik gabe geratzen da Joseri alea erosteko. Haien biziraupena ziurtatzeko, Josephek plan bat proposatzen du, non euren abereak eta lurrak janariagatik trukatzen dituzten. Herriak borondatez onartzen du eta faraoiaren zerbitzari bihurtzen dira mantenuaren truke.</w:t>
      </w:r>
    </w:p>
    <w:p/>
    <w:p>
      <w:r xmlns:w="http://schemas.openxmlformats.org/wordprocessingml/2006/main">
        <w:t xml:space="preserve">2. Paragrafoa: Genesis 47:13-26-n jarraituz, goseteak irauten du, eta Josephek Egiptoko herriaren diru eta abere guztiak biltzen ditu bere planaren barruan. Hala ere, ez ditu apaizei lurrak kentzen, faraoiarengandik ohiko esleipena jasotzen baitute. Denbora pasa ahala eta etsipena hazten ari den populazioaren artean janari faltagatik, Joseph sistema bat ezartzen du, non ereiteko hazia ematen duen baina haien uztaren bosten bat faraoiari itzultzeko eskatzen dio.</w:t>
      </w:r>
    </w:p>
    <w:p/>
    <w:p>
      <w:r xmlns:w="http://schemas.openxmlformats.org/wordprocessingml/2006/main">
        <w:t xml:space="preserve">3. Paragrafoa: Genesian 47:27-31, Jakoben familia Egiptoko Goxen lurrean finkatzen da, non aurrera egin eta ugaltzen diren. Jacob hamazazpi urtez bizi izan zen, guztira 147 urte bete arte. Bere bizitza amaitzen ari den heinean, Jakobek bere seme Joseri deitzen dio eta Egipton ez lurperatzeko eskatzen dio, baizik eta bere arbasoekin Makpelako kobazuloan Kanaango lurperatzean. Joseph bat dator eskaera honekin.</w:t>
      </w:r>
    </w:p>
    <w:p/>
    <w:p>
      <w:r xmlns:w="http://schemas.openxmlformats.org/wordprocessingml/2006/main">
        <w:t xml:space="preserve">Laburbilduz:</w:t>
      </w:r>
    </w:p>
    <w:p>
      <w:r xmlns:w="http://schemas.openxmlformats.org/wordprocessingml/2006/main">
        <w:t xml:space="preserve">Genesis 47 aurkezten du:</w:t>
      </w:r>
    </w:p>
    <w:p>
      <w:r xmlns:w="http://schemas.openxmlformats.org/wordprocessingml/2006/main">
        <w:t xml:space="preserve">Jakob Faraoiari aurkeztu zitzaion;</w:t>
      </w:r>
    </w:p>
    <w:p>
      <w:r xmlns:w="http://schemas.openxmlformats.org/wordprocessingml/2006/main">
        <w:t xml:space="preserve">Goshen lurrak ematea haien finkatzeko;</w:t>
      </w:r>
    </w:p>
    <w:p>
      <w:r xmlns:w="http://schemas.openxmlformats.org/wordprocessingml/2006/main">
        <w:t xml:space="preserve">Joseph janari banaketa kudeatzen gosete larrian.</w:t>
      </w:r>
    </w:p>
    <w:p/>
    <w:p>
      <w:r xmlns:w="http://schemas.openxmlformats.org/wordprocessingml/2006/main">
        <w:t xml:space="preserve">Josephek abereak eta lurrak inplikatzen dituen truke sistema proposatzen zuen;</w:t>
      </w:r>
    </w:p>
    <w:p>
      <w:r xmlns:w="http://schemas.openxmlformats.org/wordprocessingml/2006/main">
        <w:t xml:space="preserve">Faraoiaren zerbitzari bilakatzen diren pertsonak janaria lortzeko;</w:t>
      </w:r>
    </w:p>
    <w:p>
      <w:r xmlns:w="http://schemas.openxmlformats.org/wordprocessingml/2006/main">
        <w:t xml:space="preserve">Joseph plan bat ezartzen non uztaren bostena faraoiarengana itzultzen den.</w:t>
      </w:r>
    </w:p>
    <w:p/>
    <w:p>
      <w:r xmlns:w="http://schemas.openxmlformats.org/wordprocessingml/2006/main">
        <w:t xml:space="preserve">Jakoben familia Goxenen finkatu eta aurrera egin zuen;</w:t>
      </w:r>
    </w:p>
    <w:p>
      <w:r xmlns:w="http://schemas.openxmlformats.org/wordprocessingml/2006/main">
        <w:t xml:space="preserve">Jakob han zahartzaro arte bizi;</w:t>
      </w:r>
    </w:p>
    <w:p>
      <w:r xmlns:w="http://schemas.openxmlformats.org/wordprocessingml/2006/main">
        <w:t xml:space="preserve">Egiptoren ordez arbasoekin lurperatzeko eskaera.</w:t>
      </w:r>
    </w:p>
    <w:p/>
    <w:p>
      <w:r xmlns:w="http://schemas.openxmlformats.org/wordprocessingml/2006/main">
        <w:t xml:space="preserve">Kapitulu honek eskasi garaian hornidura, krisi garaian agintarien eta subjektuen arteko botere-dinamika, oparotasunera bideratzen duten arbasoen lurraldeetatik kanpo dauden familia-asentamenduak edo atzerriko botereekiko mendekotasunetik eratorritako balizko erronkak aztertzen dira. Jainkoaren probidentziak krisi garaian bizitzak salbatzeko aukera ematen duten posizioetan estrategikoki kokatuta dauden Joseph bezalako pertsonen bidez nola funtzionatzen duen erakusten du. Genesis 47 fase garrantzitsu bat markatzen du non Jacoben familia Egiptoko agintepean babesa aurkitzen duen bitartean Faraoiak emandako lurretan bere nortasun bereizia mantenduz.</w:t>
      </w:r>
    </w:p>
    <w:p/>
    <w:p>
      <w:r xmlns:w="http://schemas.openxmlformats.org/wordprocessingml/2006/main">
        <w:t xml:space="preserve">HASIERA 47:1 Orduan, Josek esan zion Faraoiari, eta esan zion: «Ene aita eta ene anaiak, eta beren artaldeak, eta beren abereak eta duten guztia Kanaango lurretik atera dira; eta huna, Goxen lurrean daude.</w:t>
      </w:r>
    </w:p>
    <w:p/>
    <w:p>
      <w:r xmlns:w="http://schemas.openxmlformats.org/wordprocessingml/2006/main">
        <w:t xml:space="preserve">Josephek faraoiari jakinarazi dio bere familia eta haien ondasunak Kanaanetik Goxenera iritsi direla.</w:t>
      </w:r>
    </w:p>
    <w:p/>
    <w:p>
      <w:r xmlns:w="http://schemas.openxmlformats.org/wordprocessingml/2006/main">
        <w:t xml:space="preserve">1. Jainkoaren hornidura: Joseren familiari Goxenen ostatu eta hazteko lekua eskaintzen zaio.</w:t>
      </w:r>
    </w:p>
    <w:p/>
    <w:p>
      <w:r xmlns:w="http://schemas.openxmlformats.org/wordprocessingml/2006/main">
        <w:t xml:space="preserve">2. Jainkoaren leialtasuna: Josek Jainkoarengan duen fedeak bere familia Goxenen elkartzea dakar.</w:t>
      </w:r>
    </w:p>
    <w:p/>
    <w:p>
      <w:r xmlns:w="http://schemas.openxmlformats.org/wordprocessingml/2006/main">
        <w:t xml:space="preserve">1. Salmoa 37:25 "Gaztea izan naiz, eta orain zahartu naiz; baina ez dut ikusi zintzoa utzia, ez haren hazia ogi eske".</w:t>
      </w:r>
    </w:p>
    <w:p/>
    <w:p>
      <w:r xmlns:w="http://schemas.openxmlformats.org/wordprocessingml/2006/main">
        <w:t xml:space="preserve">2. Salmoa 121:2 "Nire laguntza zerua eta lurra egin zituen Jaunarengandik dator".</w:t>
      </w:r>
    </w:p>
    <w:p/>
    <w:p>
      <w:r xmlns:w="http://schemas.openxmlformats.org/wordprocessingml/2006/main">
        <w:t xml:space="preserve">HASIERA 47:2 Eta hartu zituen bere anaietatik, bost gizon, eta aurkeztu zizkion Faraoiari.</w:t>
      </w:r>
    </w:p>
    <w:p/>
    <w:p>
      <w:r xmlns:w="http://schemas.openxmlformats.org/wordprocessingml/2006/main">
        <w:t xml:space="preserve">Faraoiak harrera egin zien Joseren anaiei Egiptora.</w:t>
      </w:r>
    </w:p>
    <w:p/>
    <w:p>
      <w:r xmlns:w="http://schemas.openxmlformats.org/wordprocessingml/2006/main">
        <w:t xml:space="preserve">1. Jainkoak denok hartzen gaitu, nondik gatozen ere.</w:t>
      </w:r>
    </w:p>
    <w:p/>
    <w:p>
      <w:r xmlns:w="http://schemas.openxmlformats.org/wordprocessingml/2006/main">
        <w:t xml:space="preserve">2. Jainkoaren botereak nazio eta tribuen mugak gainditzen ditu.</w:t>
      </w:r>
    </w:p>
    <w:p/>
    <w:p>
      <w:r xmlns:w="http://schemas.openxmlformats.org/wordprocessingml/2006/main">
        <w:t xml:space="preserve">1. Erromatarrei 8:38-39: Zeren ziur nago ez herioa, ez bizia,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Salmoa 139, 1-4: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HASIERA 47:3 Faraoiak esan zien bere anaiei: Zein da zuen lanbidea? Eta erran zioten Faraoi: Zure zerbitzariak artzainak dira, bai gu eta baita gure arbasoek ere.</w:t>
      </w:r>
    </w:p>
    <w:p/>
    <w:p>
      <w:r xmlns:w="http://schemas.openxmlformats.org/wordprocessingml/2006/main">
        <w:t xml:space="preserve">Faraoiak galdetu zien bere anaiei beren lanbideari buruz, eta erantzun zieten artzainak zirela, beren aitak bezala.</w:t>
      </w:r>
    </w:p>
    <w:p/>
    <w:p>
      <w:r xmlns:w="http://schemas.openxmlformats.org/wordprocessingml/2006/main">
        <w:t xml:space="preserve">1. Gure arbasoak ezagutzeak duen garrantzia eta horrek gure identitatean duen eragina.</w:t>
      </w:r>
    </w:p>
    <w:p/>
    <w:p>
      <w:r xmlns:w="http://schemas.openxmlformats.org/wordprocessingml/2006/main">
        <w:t xml:space="preserve">2. Nola bedeinkatzen gaituen Jaunak berak aukeratu dizkigun lanbide ezberdinetan.</w:t>
      </w:r>
    </w:p>
    <w:p/>
    <w:p>
      <w:r xmlns:w="http://schemas.openxmlformats.org/wordprocessingml/2006/main">
        <w:t xml:space="preserve">1. Mateo 25:14-30 - Talentuen parabola.</w:t>
      </w:r>
    </w:p>
    <w:p/>
    <w:p>
      <w:r xmlns:w="http://schemas.openxmlformats.org/wordprocessingml/2006/main">
        <w:t xml:space="preserve">2. Genesis 45: 5-8 - Josek bere anaiei agerian uzten die.</w:t>
      </w:r>
    </w:p>
    <w:p/>
    <w:p>
      <w:r xmlns:w="http://schemas.openxmlformats.org/wordprocessingml/2006/main">
        <w:t xml:space="preserve">HASIERA 47:4 Eta erran zioten Faraoiari: Zeren lurraldean bizitzera etorri gara; zure zerbitzariek ez baitute larre artaldeetarako; ecen gosetea larri da Kanaango lurrean: orain bada, othoizten dizugu, zure zerbitzariak Goxen lurrean bizi daitezela.</w:t>
      </w:r>
    </w:p>
    <w:p/>
    <w:p>
      <w:r xmlns:w="http://schemas.openxmlformats.org/wordprocessingml/2006/main">
        <w:t xml:space="preserve">Israelgo herriak Faraoiari erregutu zion Goxen lurrean bizitzeko baimena, Kanaan lurrean gosetea zela eta.</w:t>
      </w:r>
    </w:p>
    <w:p/>
    <w:p>
      <w:r xmlns:w="http://schemas.openxmlformats.org/wordprocessingml/2006/main">
        <w:t xml:space="preserve">1. Jainkoak nola eusten duen gosete garaian</w:t>
      </w:r>
    </w:p>
    <w:p/>
    <w:p>
      <w:r xmlns:w="http://schemas.openxmlformats.org/wordprocessingml/2006/main">
        <w:t xml:space="preserve">2. Jainkoaren fideltasuna garai zailetan</w:t>
      </w:r>
    </w:p>
    <w:p/>
    <w:p>
      <w:r xmlns:w="http://schemas.openxmlformats.org/wordprocessingml/2006/main">
        <w:t xml:space="preserve">1. Salmoa 33: 18-19 «Hona, Jaunaren begia haren beldur direnengan dago, bere maitasun irmoan itxaroten dutenengan, haien arima heriotzatik libra dezan eta gosean bizirik gorde dezan.</w:t>
      </w:r>
    </w:p>
    <w:p/>
    <w:p>
      <w:r xmlns:w="http://schemas.openxmlformats.org/wordprocessingml/2006/main">
        <w:t xml:space="preserve">2. Mateo 6:25-34 "Horregatik diotsuet, ez egon kezkatu zure bizitzaz, zer jango duzun edo zer edango duzun, ez zure gorputzaz, zer jantziko duzun. Bizitza ez al da janaria baino gehiago? eta gorputza arropa baino gehiago? Begira zeruko txoriei: ez dute ereiten, ez biltzen, ez ukuiluetan biltzen, eta, hala ere, zuen Aita zerukoak jaten ematen ditu. Ez al duzue haiek baino balio handiagoa?...".</w:t>
      </w:r>
    </w:p>
    <w:p/>
    <w:p>
      <w:r xmlns:w="http://schemas.openxmlformats.org/wordprocessingml/2006/main">
        <w:t xml:space="preserve">HASIERA 47:5 Eta Faraoiak mintzatu zitzaion Joseri, esanez: Zure aita eta zure anaiak etorri dira zuregana.</w:t>
      </w:r>
    </w:p>
    <w:p/>
    <w:p>
      <w:r xmlns:w="http://schemas.openxmlformats.org/wordprocessingml/2006/main">
        <w:t xml:space="preserve">Faraoiak Joseri hitz egiten dio, bere aita eta anaiak berarengana etortzera gonbidatuz.</w:t>
      </w:r>
    </w:p>
    <w:p/>
    <w:p>
      <w:r xmlns:w="http://schemas.openxmlformats.org/wordprocessingml/2006/main">
        <w:t xml:space="preserve">1: Jainkoaren probidentzia beti dago lanean, egoera zailetan ere.</w:t>
      </w:r>
    </w:p>
    <w:p/>
    <w:p>
      <w:r xmlns:w="http://schemas.openxmlformats.org/wordprocessingml/2006/main">
        <w:t xml:space="preserve">2: Jainkoak guretzat hornituko gaituela fida gaitezke, baita garai gogorrenetan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HASIERA 47:6 Egiptoko lurra zure aurrean dago; lurreko onenean, egin zure aita eta anaiak bizitzera; Goxengo lurrean bizi daitezela, eta baldin ezagutzen badituzu haien artean jardueraren bat, egin itzazu nire abereen buruzagi.</w:t>
      </w:r>
    </w:p>
    <w:p/>
    <w:p>
      <w:r xmlns:w="http://schemas.openxmlformats.org/wordprocessingml/2006/main">
        <w:t xml:space="preserve">Josek bere anaiei agindu die Egiptoko tokirik onenetan finkatzeko eta haien artean gaitasun handiena bere abereen buruzagi izateko.</w:t>
      </w:r>
    </w:p>
    <w:p/>
    <w:p>
      <w:r xmlns:w="http://schemas.openxmlformats.org/wordprocessingml/2006/main">
        <w:t xml:space="preserve">1. Jainkoak ingurune berri batean jartzen gaituenean, egoerari ahalik eta ondoen ateratzen ahalegindu behar dugu eta gure trebetasunak eta gaitasunak gidatzeko eta zerbitzatzeko erabiltzen.</w:t>
      </w:r>
    </w:p>
    <w:p/>
    <w:p>
      <w:r xmlns:w="http://schemas.openxmlformats.org/wordprocessingml/2006/main">
        <w:t xml:space="preserve">2. Besteen dohainak eta gaitasunak bilatu eta aitortu eta Jainkoaren nahia betetzeko erabili.</w:t>
      </w:r>
    </w:p>
    <w:p/>
    <w:p>
      <w:r xmlns:w="http://schemas.openxmlformats.org/wordprocessingml/2006/main">
        <w:t xml:space="preserve">1. Filipoarrei 4:13 - "Gauza guztiak egin ditzaket indartzen nauenaren bitartez".</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HASIERA 47:7 Orduan, Josek bere aita Jakob ekarri zuen, eta Faraoiaren aurrean jarri zuen; eta Jakobek faraoia bedeinkatu zuen.</w:t>
      </w:r>
    </w:p>
    <w:p/>
    <w:p>
      <w:r xmlns:w="http://schemas.openxmlformats.org/wordprocessingml/2006/main">
        <w:t xml:space="preserve">Josek bere aita Jakob Faraoiarengana eraman zuen, eta Jakobek faraoia bedeinkatu zuen.</w:t>
      </w:r>
    </w:p>
    <w:p/>
    <w:p>
      <w:r xmlns:w="http://schemas.openxmlformats.org/wordprocessingml/2006/main">
        <w:t xml:space="preserve">1. Zure adinekoak ohoratzearen garrantzia.</w:t>
      </w:r>
    </w:p>
    <w:p/>
    <w:p>
      <w:r xmlns:w="http://schemas.openxmlformats.org/wordprocessingml/2006/main">
        <w:t xml:space="preserve">2. Jainkoaren babesa bere herriaren gainean.</w:t>
      </w:r>
    </w:p>
    <w:p/>
    <w:p>
      <w:r xmlns:w="http://schemas.openxmlformats.org/wordprocessingml/2006/main">
        <w:t xml:space="preserve">1. Esaera 17:6 - "bilobak zaharren koroa dira, eta seme-alaben aintza haien aita".</w:t>
      </w:r>
    </w:p>
    <w:p/>
    <w:p>
      <w:r xmlns:w="http://schemas.openxmlformats.org/wordprocessingml/2006/main">
        <w:t xml:space="preserve">2. Genesis 26:24 - "Eta gau berean agertu zitzaion Jauna, eta esan zion: Ni naiz zure aita Abrahamen Jainkoa; ez izan beldurrik, zurekin nago eta bedeinkatuko zaitut, eta zure hazia ugaritu egingo zaitut niretzat. Abraham zerbitzaria dela eta».</w:t>
      </w:r>
    </w:p>
    <w:p/>
    <w:p>
      <w:r xmlns:w="http://schemas.openxmlformats.org/wordprocessingml/2006/main">
        <w:t xml:space="preserve">HASIERA 47:8 Faraoiak esan zion Jakobi: —Zenbat urte dituzu?</w:t>
      </w:r>
    </w:p>
    <w:p/>
    <w:p>
      <w:r xmlns:w="http://schemas.openxmlformats.org/wordprocessingml/2006/main">
        <w:t xml:space="preserve">Jakobek erantzun zion faraoiari ehun eta hogeita hamar urte zituela.</w:t>
      </w:r>
    </w:p>
    <w:p/>
    <w:p>
      <w:r xmlns:w="http://schemas.openxmlformats.org/wordprocessingml/2006/main">
        <w:t xml:space="preserve">Jakobek Faraoiari 130 urte zituela esan zion bere adinari buruz galdetu zionean.</w:t>
      </w:r>
    </w:p>
    <w:p/>
    <w:p>
      <w:r xmlns:w="http://schemas.openxmlformats.org/wordprocessingml/2006/main">
        <w:t xml:space="preserve">1. Adinaren eta jakinduriaren garrantzia: Jakoben adibidetik abiatuta, bizitzan adinaren eta esperientziaren balioa ikus dezakegu.</w:t>
      </w:r>
    </w:p>
    <w:p/>
    <w:p>
      <w:r xmlns:w="http://schemas.openxmlformats.org/wordprocessingml/2006/main">
        <w:t xml:space="preserve">2. Fedearen indarra: Jakoben adin handia izan arren, Jaunarengan konfiantza eta bere borondatea jarraitzen jarraitu zuen.</w:t>
      </w:r>
    </w:p>
    <w:p/>
    <w:p>
      <w:r xmlns:w="http://schemas.openxmlformats.org/wordprocessingml/2006/main">
        <w:t xml:space="preserve">1. Esaera 16:31 Ile grisa aintzaren koroa da; irabazten da bizitza zintzoan.</w:t>
      </w:r>
    </w:p>
    <w:p/>
    <w:p>
      <w:r xmlns:w="http://schemas.openxmlformats.org/wordprocessingml/2006/main">
        <w:t xml:space="preserve">2. Salmoa 90:12 Irakatsi iezaguzu beraz gure egunak zenbatzen, jakinduriaren bihotza lor dezagun.</w:t>
      </w:r>
    </w:p>
    <w:p/>
    <w:p>
      <w:r xmlns:w="http://schemas.openxmlformats.org/wordprocessingml/2006/main">
        <w:t xml:space="preserve">HASIERA 47:9 Eta Jakobek esan zion Faraoiari: Nire erromesaldiko urteetako egunak ehun eta hogeita hamar urte dira; gutxi eta gaiztoak izan dira nire bizitzako urteetako egunak, eta ez dira helduko urteetako egunak. nire aitaren bizitza erromesaldiko egunetan.</w:t>
      </w:r>
    </w:p>
    <w:p/>
    <w:p>
      <w:r xmlns:w="http://schemas.openxmlformats.org/wordprocessingml/2006/main">
        <w:t xml:space="preserve">Jakobek faraoiari esaten dio bere bizitza laburra eta zaila izan dela bere arbasoekin alderatuta, bizitza luzeagoa eta hobea izan baitzuten.</w:t>
      </w:r>
    </w:p>
    <w:p/>
    <w:p>
      <w:r xmlns:w="http://schemas.openxmlformats.org/wordprocessingml/2006/main">
        <w:t xml:space="preserve">1. Garai zailetan Jainkoari konfiantza ematen ikastea</w:t>
      </w:r>
    </w:p>
    <w:p/>
    <w:p>
      <w:r xmlns:w="http://schemas.openxmlformats.org/wordprocessingml/2006/main">
        <w:t xml:space="preserve">2. Poztasunez eta pozik bizitzea gaitzetan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HASIERA 47:10 Jakobek faraoia bedeinkatu zuen, eta irten zen faraoiaren aurretik.</w:t>
      </w:r>
    </w:p>
    <w:p/>
    <w:p>
      <w:r xmlns:w="http://schemas.openxmlformats.org/wordprocessingml/2006/main">
        <w:t xml:space="preserve">Jakobek faraoia bedeinkatu zuen eta gero bere aitzinetik alde egin zuen.</w:t>
      </w:r>
    </w:p>
    <w:p/>
    <w:p>
      <w:r xmlns:w="http://schemas.openxmlformats.org/wordprocessingml/2006/main">
        <w:t xml:space="preserve">1. Gure obedientzia agintaritza dutenei (Hasiera 47:10)</w:t>
      </w:r>
    </w:p>
    <w:p/>
    <w:p>
      <w:r xmlns:w="http://schemas.openxmlformats.org/wordprocessingml/2006/main">
        <w:t xml:space="preserve">2. Agintean daudenak bedeinkatu (Hasiera 47:10)</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Esaera 24:26 - Erantzun zintzoa ematen duenak ezpainei musu ematen die.</w:t>
      </w:r>
    </w:p>
    <w:p/>
    <w:p>
      <w:r xmlns:w="http://schemas.openxmlformats.org/wordprocessingml/2006/main">
        <w:t xml:space="preserve">HASIERA 47:11 Orduan, Josek bere aita eta bere anaiak jarri zituen eta Egiptoko lurraldean, lurreko hoberenean, Ramesesen lurraldean, faraoiak agindu bezala, eman zien jabetza.</w:t>
      </w:r>
    </w:p>
    <w:p/>
    <w:p>
      <w:r xmlns:w="http://schemas.openxmlformats.org/wordprocessingml/2006/main">
        <w:t xml:space="preserve">Josek faraoiaren agindua bete zuen eta bere familiari Egiptoko lekurik onenean, zehazki Ramesesen lurraldean, jabetza bat eman zion.</w:t>
      </w:r>
    </w:p>
    <w:p/>
    <w:p>
      <w:r xmlns:w="http://schemas.openxmlformats.org/wordprocessingml/2006/main">
        <w:t xml:space="preserve">1. Jaungoikoak agintzen digu obeto; Jose da obedientzia horren adibide.</w:t>
      </w:r>
    </w:p>
    <w:p/>
    <w:p>
      <w:r xmlns:w="http://schemas.openxmlformats.org/wordprocessingml/2006/main">
        <w:t xml:space="preserve">2. Josek Jainkoarengan zuen fedeak Faraoiaren agindua betetzeko eta bere familia hornitzeko aukera eman zion.</w:t>
      </w:r>
    </w:p>
    <w:p/>
    <w:p>
      <w:r xmlns:w="http://schemas.openxmlformats.org/wordprocessingml/2006/main">
        <w:t xml:space="preserve">1. Genesis 22:18 - Eta zure hazian lurreko nazio guztiak bedeinkatuak izango dira, nire ahotsa entzun duzulako.</w:t>
      </w:r>
    </w:p>
    <w:p/>
    <w:p>
      <w:r xmlns:w="http://schemas.openxmlformats.org/wordprocessingml/2006/main">
        <w:t xml:space="preserve">2. Deuteronomioa 28:1-2 - Orain gertatuko da, zure Jainko Jaunaren ahotsari arretaz betetzen badiozu, gaur agintzen dizkizudan bere agindu guztiak arretaz betetzeko, Jaunak zure Jainkoak goi-goian jarriko zaitu. lurreko nazio guztiak.</w:t>
      </w:r>
    </w:p>
    <w:p/>
    <w:p>
      <w:r xmlns:w="http://schemas.openxmlformats.org/wordprocessingml/2006/main">
        <w:t xml:space="preserve">HASIERA 47:12 Orduan, Josek bere aita, bere anaiak eta bere aitaren familia guztia ogiz elikatu zituen, haien senitartekoen arabera.</w:t>
      </w:r>
    </w:p>
    <w:p/>
    <w:p>
      <w:r xmlns:w="http://schemas.openxmlformats.org/wordprocessingml/2006/main">
        <w:t xml:space="preserve">Josek janaria eta mantenua ematen zion bere familiari, familia bakoitzaren tamainaren arabera.</w:t>
      </w:r>
    </w:p>
    <w:p/>
    <w:p>
      <w:r xmlns:w="http://schemas.openxmlformats.org/wordprocessingml/2006/main">
        <w:t xml:space="preserve">1. Jainkoak gure beharrak zaintzen ditu - Filipoarrei 4:19</w:t>
      </w:r>
    </w:p>
    <w:p/>
    <w:p>
      <w:r xmlns:w="http://schemas.openxmlformats.org/wordprocessingml/2006/main">
        <w:t xml:space="preserve">2. Eskuzabaltasunaren boterea - Luke 6:38</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1 Timothy 6:17-19 - Agindu mundu honetan aberatsak direnei, ez dezatela gogo goxorik, ez fidatu aberastasun ziurgabeetan, baizik eta Jainko biziarengan, gauza guztiak gozatzeko oparo ematen dizkiguna; Ongi egiten dutela, obra onetan aberatsak direla, banatzeko prest, komunikatzeko prest; Beraientzat gordeta fundamentu on bat etorriko den denborarako, betiko bizitzari atxiki dezaten.</w:t>
      </w:r>
    </w:p>
    <w:p/>
    <w:p>
      <w:r xmlns:w="http://schemas.openxmlformats.org/wordprocessingml/2006/main">
        <w:t xml:space="preserve">HASIERA 47:13 Eta ez zegoen ogirik lurralde osoan; izan ere, gosea oso larria zen, eta Egiptoko lurraldea eta Kanaango lurralde osoa gosetearen ondorioz ahuldu ziren.</w:t>
      </w:r>
    </w:p>
    <w:p/>
    <w:p>
      <w:r xmlns:w="http://schemas.openxmlformats.org/wordprocessingml/2006/main">
        <w:t xml:space="preserve">Egiptoko eta Kanaango lurraldeak gosete handia izan zuten.</w:t>
      </w:r>
    </w:p>
    <w:p/>
    <w:p>
      <w:r xmlns:w="http://schemas.openxmlformats.org/wordprocessingml/2006/main">
        <w:t xml:space="preserve">1: Jainkoaren hornidura: Jainkoak nola ematen digun behar garaietan</w:t>
      </w:r>
    </w:p>
    <w:p/>
    <w:p>
      <w:r xmlns:w="http://schemas.openxmlformats.org/wordprocessingml/2006/main">
        <w:t xml:space="preserve">2: Ezbeharraren aurrean fedea: Jainkoarengan konfiantzarekin zailtasunak gainditzea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4:19 - "Eta ene Jainkoak hornituko ditu zuen behar guztiak, bere aberastasunen arabera, Kristo Jesusen aintzan".</w:t>
      </w:r>
    </w:p>
    <w:p/>
    <w:p>
      <w:r xmlns:w="http://schemas.openxmlformats.org/wordprocessingml/2006/main">
        <w:t xml:space="preserve">HASIERA 47:14 Orduan, Josek bildu zuen Ejiptoko lurrean eta Kanaango lurrean aurkitzen zen diru guztia erosi zuten laboreagatik; eta Josek dirua eraman zuen faraoiaren etxera.</w:t>
      </w:r>
    </w:p>
    <w:p/>
    <w:p>
      <w:r xmlns:w="http://schemas.openxmlformats.org/wordprocessingml/2006/main">
        <w:t xml:space="preserve">Josephek Egiptoko eta Kanaango aberastasun guztiak biltzen ditu faraoiaren etxera eramateko.</w:t>
      </w:r>
    </w:p>
    <w:p/>
    <w:p>
      <w:r xmlns:w="http://schemas.openxmlformats.org/wordprocessingml/2006/main">
        <w:t xml:space="preserve">1. Eskuzabaltasunez bizi - Nola erakusten digu Joseren adibideak gure aberastasuna besteak bedeinkatzeko erabiltzen.</w:t>
      </w:r>
    </w:p>
    <w:p/>
    <w:p>
      <w:r xmlns:w="http://schemas.openxmlformats.org/wordprocessingml/2006/main">
        <w:t xml:space="preserve">2. Obedientziaren bedeinkapenak - Jainkoaren aginduak gure bizitzan jarraitzearen sariak.</w:t>
      </w:r>
    </w:p>
    <w:p/>
    <w:p>
      <w:r xmlns:w="http://schemas.openxmlformats.org/wordprocessingml/2006/main">
        <w:t xml:space="preserve">1. Deuteronomio 15:7-11 - Pobreei maileguan emateko eta interesik ez hartzeko agindua.</w:t>
      </w:r>
    </w:p>
    <w:p/>
    <w:p>
      <w:r xmlns:w="http://schemas.openxmlformats.org/wordprocessingml/2006/main">
        <w:t xml:space="preserve">2. Mateo 6:19-21 - Jesusen irakaspena zeruan altxorrak biltzeko, ez lurrean.</w:t>
      </w:r>
    </w:p>
    <w:p/>
    <w:p>
      <w:r xmlns:w="http://schemas.openxmlformats.org/wordprocessingml/2006/main">
        <w:t xml:space="preserve">HASIERA 47:15 Eta Egipto lurrean eta Kanaan lurrean dirua huts egin zenean, Egiptoar guztiak hurbildu ziren Joserengana, eta esan zioten: Emaiguzu ogia, zergatik hilko gara zure aurrean? diruak huts egiten duelako.</w:t>
      </w:r>
    </w:p>
    <w:p/>
    <w:p>
      <w:r xmlns:w="http://schemas.openxmlformats.org/wordprocessingml/2006/main">
        <w:t xml:space="preserve">Josek ogia eman zien egiptoarrei abereen truke gosete garaian.</w:t>
      </w:r>
    </w:p>
    <w:p/>
    <w:p>
      <w:r xmlns:w="http://schemas.openxmlformats.org/wordprocessingml/2006/main">
        <w:t xml:space="preserve">1. Jainkoak ematen du arazo garaietan - Hasiera 47:15</w:t>
      </w:r>
    </w:p>
    <w:p/>
    <w:p>
      <w:r xmlns:w="http://schemas.openxmlformats.org/wordprocessingml/2006/main">
        <w:t xml:space="preserve">2. Ustekabeko egoeretarako prestatuta egotearen garrantzia - Hasiera 47:15</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6:6-8 - Zoaz inurriarengana, oi nagi; behatu haren bideak, eta izan zuhur. Buruzagirik, ofizialik edo agintaririk izan gabe, udan prestatzen du bere ogia eta uztan biltzen ditu janariak.</w:t>
      </w:r>
    </w:p>
    <w:p/>
    <w:p>
      <w:r xmlns:w="http://schemas.openxmlformats.org/wordprocessingml/2006/main">
        <w:t xml:space="preserve">HASIERA 47:16 Josek esan zuen: Eman zure abereak; eta zure ganaduagatik emango dizut, dirua huts egiten badu.</w:t>
      </w:r>
    </w:p>
    <w:p/>
    <w:p>
      <w:r xmlns:w="http://schemas.openxmlformats.org/wordprocessingml/2006/main">
        <w:t xml:space="preserve">Josek abereak salgaien truke trukatzea eskaini zuen, jendeak dirurik ez bazuen.</w:t>
      </w:r>
    </w:p>
    <w:p/>
    <w:p>
      <w:r xmlns:w="http://schemas.openxmlformats.org/wordprocessingml/2006/main">
        <w:t xml:space="preserve">1. "Jainkoak ematen du: nola Joseren ardura leialak Jainkoaren hornidura adierazten gaitu"</w:t>
      </w:r>
    </w:p>
    <w:p/>
    <w:p>
      <w:r xmlns:w="http://schemas.openxmlformats.org/wordprocessingml/2006/main">
        <w:t xml:space="preserve">2. "Josefen fideltasuna: nola bere leialtasunak eta Jainkoarekiko konpromisoak bedeinkatzera eramaten duten"</w:t>
      </w:r>
    </w:p>
    <w:p/>
    <w:p>
      <w:r xmlns:w="http://schemas.openxmlformats.org/wordprocessingml/2006/main">
        <w:t xml:space="preserve">1. 2 Korintoarrei 9: 8-10 - "Eta Jainkoa gai da grazia guztia zuei ugari egiteko, eta horrela, uneoro gauza guztietan nahikoa izanda, lan on guztietan ugari izan zaitezen".</w:t>
      </w:r>
    </w:p>
    <w:p/>
    <w:p>
      <w:r xmlns:w="http://schemas.openxmlformats.org/wordprocessingml/2006/main">
        <w:t xml:space="preserve">2. Filipoarrei 4:19 - "Eta nire Jainkoak zure behar guztiak hornituko ditu, bere aberastasunen arabera, Kristo Jesusen aintzan".</w:t>
      </w:r>
    </w:p>
    <w:p/>
    <w:p>
      <w:r xmlns:w="http://schemas.openxmlformats.org/wordprocessingml/2006/main">
        <w:t xml:space="preserve">HASIERA 47:17 Eta ekarri zizkioten abereak Joseri, eta Josek ogia eman zien zaldien truke, eta artaldeen, eta abereen eta astoen truke; urte horretarako.</w:t>
      </w:r>
    </w:p>
    <w:p/>
    <w:p>
      <w:r xmlns:w="http://schemas.openxmlformats.org/wordprocessingml/2006/main">
        <w:t xml:space="preserve">Josek ogia eman zion herriari bere abereen truke.</w:t>
      </w:r>
    </w:p>
    <w:p/>
    <w:p>
      <w:r xmlns:w="http://schemas.openxmlformats.org/wordprocessingml/2006/main">
        <w:t xml:space="preserve">1. Jainkoak hornituko gaitu eskasia garaian ere.</w:t>
      </w:r>
    </w:p>
    <w:p/>
    <w:p>
      <w:r xmlns:w="http://schemas.openxmlformats.org/wordprocessingml/2006/main">
        <w:t xml:space="preserve">2. Elkar trukearen indarra eta partekatzearen garrantzia.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Eg ."</w:t>
      </w:r>
    </w:p>
    <w:p/>
    <w:p>
      <w:r xmlns:w="http://schemas.openxmlformats.org/wordprocessingml/2006/main">
        <w:t xml:space="preserve">HASIERA 47:18 Urte hura amaitu zenean, bigarren urtean hurbildu ziren harengana, eta esan zioten: «Ez diogu ezkutatuko ene jaunari nola gastatu den gure dirua; ene jaunak ere baditu gure abere-taldeak; ez da ezer geratzen ene jaunaren aitzinean, gure gorputzak eta gure lurrak baizik;</w:t>
      </w:r>
    </w:p>
    <w:p/>
    <w:p>
      <w:r xmlns:w="http://schemas.openxmlformats.org/wordprocessingml/2006/main">
        <w:t xml:space="preserve">Egiptoko herriak Joseri jakinarazi dio bere dirua eta abere-taldeak gastatu direla eta emateko geratzen dena beren gorputzak eta lurrak direla.</w:t>
      </w:r>
    </w:p>
    <w:p/>
    <w:p>
      <w:r xmlns:w="http://schemas.openxmlformats.org/wordprocessingml/2006/main">
        <w:t xml:space="preserve">1. Gogoratu behar dugu Jainkoaren horniduran fidatzen garela gure egoera larriak izan arren</w:t>
      </w:r>
    </w:p>
    <w:p/>
    <w:p>
      <w:r xmlns:w="http://schemas.openxmlformats.org/wordprocessingml/2006/main">
        <w:t xml:space="preserve">2. Gure baliabideak gure ingurukoei mesede egiteko erabiltzeko prest egon behar dugu</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HASIERA 47:19 Zergatik hilko gara zure begien aurrean, gu eta gure lurra? erosi gu eta gure lurra ogirako, eta gu eta gure lurra faraoiaren zerbitzari izango gara, eta eman iezaguzu hazia, bizi gaitezen, eta ez hil gaitezen, lurra ez dadin deseroso.</w:t>
      </w:r>
    </w:p>
    <w:p/>
    <w:p>
      <w:r xmlns:w="http://schemas.openxmlformats.org/wordprocessingml/2006/main">
        <w:t xml:space="preserve">Israeldarrek beren lurrak erosteko eskatzen diote faraoiari, janariaren eta haziaren truke zerbitzari izatea eskainiz, bizitzen jarraitu eta gosez hil ez daitezen.</w:t>
      </w:r>
    </w:p>
    <w:p/>
    <w:p>
      <w:r xmlns:w="http://schemas.openxmlformats.org/wordprocessingml/2006/main">
        <w:t xml:space="preserve">1. Jainkoaren konfiantza garai zailetan: israeldarren ikasgaiak Genesis 47:19</w:t>
      </w:r>
    </w:p>
    <w:p/>
    <w:p>
      <w:r xmlns:w="http://schemas.openxmlformats.org/wordprocessingml/2006/main">
        <w:t xml:space="preserve">2. Iraunkortasunaren indarra: nola erakutsi zuten israeldarrek sinesmena ezbeharren aurrean</w:t>
      </w:r>
    </w:p>
    <w:p/>
    <w:p>
      <w:r xmlns:w="http://schemas.openxmlformats.org/wordprocessingml/2006/main">
        <w:t xml:space="preserve">1. Santiago 1:2-4 - Konta ezazu poza, senideok, era askotako probak egiten dituzunean, badakizue zuen fedearen probak irmotasuna sortzen duela.</w:t>
      </w:r>
    </w:p>
    <w:p/>
    <w:p>
      <w:r xmlns:w="http://schemas.openxmlformats.org/wordprocessingml/2006/main">
        <w:t xml:space="preserve">2. Hebrearrei 11:6 - Eta federik gabe ezinezkoa da berari atsegin ematea, Jainkoarengana datorrenak sinetsi behar duelako bera dela eta hura bilatzen dutenen sariduna dela.</w:t>
      </w:r>
    </w:p>
    <w:p/>
    <w:p>
      <w:r xmlns:w="http://schemas.openxmlformats.org/wordprocessingml/2006/main">
        <w:t xml:space="preserve">HASIERA 47:20 Josek Egiptoko lur guztia erosi zion faraoiari; izan ere, egiptoarrek bakoitzak bere soroa saldu zuen, gosea nagusi baitzen haien gain, eta lurra faraoiarena izan zen.</w:t>
      </w:r>
    </w:p>
    <w:p/>
    <w:p>
      <w:r xmlns:w="http://schemas.openxmlformats.org/wordprocessingml/2006/main">
        <w:t xml:space="preserve">Josek Egiptoko lurralde osoa erosi zuen herria gosetetik salbatzeko.</w:t>
      </w:r>
    </w:p>
    <w:p/>
    <w:p>
      <w:r xmlns:w="http://schemas.openxmlformats.org/wordprocessingml/2006/main">
        <w:t xml:space="preserve">1. Jainkoak erabil gaitzake behar garaian besteei hornitzeko.</w:t>
      </w:r>
    </w:p>
    <w:p/>
    <w:p>
      <w:r xmlns:w="http://schemas.openxmlformats.org/wordprocessingml/2006/main">
        <w:t xml:space="preserve">2. Jainkoak sasoi guztietan hornituko gaituela fida gaitezke.</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HASIERA 47:21 Eta herriari dagokionez, hirietara eraman zituen Egiptoko mugetatik mutur batetik besteraino.</w:t>
      </w:r>
    </w:p>
    <w:p/>
    <w:p>
      <w:r xmlns:w="http://schemas.openxmlformats.org/wordprocessingml/2006/main">
        <w:t xml:space="preserve">Josek Egiptoko jendea herrialdeko hainbat hiritara eraman zuen.</w:t>
      </w:r>
    </w:p>
    <w:p/>
    <w:p>
      <w:r xmlns:w="http://schemas.openxmlformats.org/wordprocessingml/2006/main">
        <w:t xml:space="preserve">1. Jainkoaren asmoak gureak baino handiagoak dira.</w:t>
      </w:r>
    </w:p>
    <w:p/>
    <w:p>
      <w:r xmlns:w="http://schemas.openxmlformats.org/wordprocessingml/2006/main">
        <w:t xml:space="preserve">2. Jainkoak guretzat hornituko gaituela fida gaitezke, behar handietan ere.</w:t>
      </w:r>
    </w:p>
    <w:p/>
    <w:p>
      <w:r xmlns:w="http://schemas.openxmlformats.org/wordprocessingml/2006/main">
        <w:t xml:space="preserve">1. Isaias 46: 10-11 - "Hasieratik amaiera eta antzinako denboretatik oraindik egin ez diren gauzak aditzera emanez, esanez: "Nire aholkua iraungo du, eta nire nahi guztia egingo dut".</w:t>
      </w:r>
    </w:p>
    <w:p/>
    <w:p>
      <w:r xmlns:w="http://schemas.openxmlformats.org/wordprocessingml/2006/main">
        <w:t xml:space="preserve">2. Filipoarrei 4:19 - "Baina ene Jainkoak zure beharrizan guztiak hornituko ditu bere aberastasunen arabera, Kristo Jesusen bidez glorian".</w:t>
      </w:r>
    </w:p>
    <w:p/>
    <w:p>
      <w:r xmlns:w="http://schemas.openxmlformats.org/wordprocessingml/2006/main">
        <w:t xml:space="preserve">HASIERA 47:22 Ez zuen apaizen lurrak bakarrik erosi; zeren apaizek Faraoiari esleitu zitzaien zati bat, eta faraoiak eman zien zatia jan zuten;</w:t>
      </w:r>
    </w:p>
    <w:p/>
    <w:p>
      <w:r xmlns:w="http://schemas.openxmlformats.org/wordprocessingml/2006/main">
        <w:t xml:space="preserve">Faraoiak apaizei bere lur zati bat eman zien, beraz, ez zuten beren lurrak saldu beharrik izan.</w:t>
      </w:r>
    </w:p>
    <w:p/>
    <w:p>
      <w:r xmlns:w="http://schemas.openxmlformats.org/wordprocessingml/2006/main">
        <w:t xml:space="preserve">1. Jainkoak hornituko ditu gure beharrizanak.</w:t>
      </w:r>
    </w:p>
    <w:p/>
    <w:p>
      <w:r xmlns:w="http://schemas.openxmlformats.org/wordprocessingml/2006/main">
        <w:t xml:space="preserve">2. Daukagunarekin konformatu behar gara.</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Salmoa 37: 3-5 - Sinetsi Jaunarengan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HASIERA 47:23 Orduan, Josek esan zion herriari: «Hona, gaur egun eta zure lurra erosi dizut faraoiarentzat: horra hemen duzue hazia, eta erein egingo duzue lurra.</w:t>
      </w:r>
    </w:p>
    <w:p/>
    <w:p>
      <w:r xmlns:w="http://schemas.openxmlformats.org/wordprocessingml/2006/main">
        <w:t xml:space="preserve">Josephek ziurtatu zuen Egiptoko jendea faraoiak bere lurrak erosi zituela, eta hurrengo urterako ereiteko hazia emanez.</w:t>
      </w:r>
    </w:p>
    <w:p/>
    <w:p>
      <w:r xmlns:w="http://schemas.openxmlformats.org/wordprocessingml/2006/main">
        <w:t xml:space="preserve">1. Hornikuntzaren boterea: Jainkoari konfiantza ematen ikastea gure beharretarako</w:t>
      </w:r>
    </w:p>
    <w:p/>
    <w:p>
      <w:r xmlns:w="http://schemas.openxmlformats.org/wordprocessingml/2006/main">
        <w:t xml:space="preserve">2. Eskuzabaltasunaren bedeinkapena: esker ona landu ugaritasun garaietan</w:t>
      </w:r>
    </w:p>
    <w:p/>
    <w:p>
      <w:r xmlns:w="http://schemas.openxmlformats.org/wordprocessingml/2006/main">
        <w:t xml:space="preserve">1. Mateo 6:25-34 - Ez kezkatu zure bizitzaz, zer jan edo edango duzun; edo zure gorputzari buruz, zer jantziko duzun.</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HASIERA 47:24 Eta gerthatuko da hazkuntzan, bosgarren zatia emango diozutela faraoiari, eta lau zati zureak izango dira, lurreko hazietarako, zure janarirako eta zure etxekoentzat. eta zure txikientzako jatekoa.</w:t>
      </w:r>
    </w:p>
    <w:p/>
    <w:p>
      <w:r xmlns:w="http://schemas.openxmlformats.org/wordprocessingml/2006/main">
        <w:t xml:space="preserve">Jainkoaren hornidura gure beharretarako.</w:t>
      </w:r>
    </w:p>
    <w:p/>
    <w:p>
      <w:r xmlns:w="http://schemas.openxmlformats.org/wordprocessingml/2006/main">
        <w:t xml:space="preserve">1: Jainkoak ugari ematen digu, gure bedeinkapenak besteekin parteka ditzagun.</w:t>
      </w:r>
    </w:p>
    <w:p/>
    <w:p>
      <w:r xmlns:w="http://schemas.openxmlformats.org/wordprocessingml/2006/main">
        <w:t xml:space="preserve">2: Jainkoak egoera guztietan hornituko gaituela fida gaitezke.</w:t>
      </w:r>
    </w:p>
    <w:p/>
    <w:p>
      <w:r xmlns:w="http://schemas.openxmlformats.org/wordprocessingml/2006/main">
        <w:t xml:space="preserve">1: Filipoarrei 4:19 - "Eta ene Jainkoak hornituko ditu zuen behar guztiak, bere aberastasunen arabera, Kristo Jesusen aintzan".</w:t>
      </w:r>
    </w:p>
    <w:p/>
    <w:p>
      <w:r xmlns:w="http://schemas.openxmlformats.org/wordprocessingml/2006/main">
        <w:t xml:space="preserve">2: Salmoa 37:25 - "Gaztea izan naiz, eta orain zahartu naiz, baina ez dut ikusi zintzoa abandonatuta edo bere seme-alabak ogi eske".</w:t>
      </w:r>
    </w:p>
    <w:p/>
    <w:p>
      <w:r xmlns:w="http://schemas.openxmlformats.org/wordprocessingml/2006/main">
        <w:t xml:space="preserve">HASIERA 47:25 Eta hec erran ceçaten, Gure vicia salbatu duc: arqui deçagun gratia ene jaunaren aitzinean, eta içanen gara Faraoiaren cerbitzari.</w:t>
      </w:r>
    </w:p>
    <w:p/>
    <w:p>
      <w:r xmlns:w="http://schemas.openxmlformats.org/wordprocessingml/2006/main">
        <w:t xml:space="preserve">Josek bere anaiekiko zuen ontasun eta errukiari esker, faraoiaren aurrean grazia aurkitu zuten.</w:t>
      </w:r>
    </w:p>
    <w:p/>
    <w:p>
      <w:r xmlns:w="http://schemas.openxmlformats.org/wordprocessingml/2006/main">
        <w:t xml:space="preserve">1: Errukitsu eta atsegin izan behar dugu gure ingurukoekin, Josek bere anaiekiko erruki izan zuen bezala.</w:t>
      </w:r>
    </w:p>
    <w:p/>
    <w:p>
      <w:r xmlns:w="http://schemas.openxmlformats.org/wordprocessingml/2006/main">
        <w:t xml:space="preserve">2: Jainkoaren graziak eta errukiak edozein oztopo gaindi dezake, Josek bere anaiekiko zuen errukiari esker faraoiaren aurrean faborea aurkitzea ahalbidetzen zuen bezala.</w:t>
      </w:r>
    </w:p>
    <w:p/>
    <w:p>
      <w:r xmlns:w="http://schemas.openxmlformats.org/wordprocessingml/2006/main">
        <w:t xml:space="preserve">1: Mateo 5:7, "Zorionekoak errukitsuak, errukia jasoko baitute".</w:t>
      </w:r>
    </w:p>
    <w:p/>
    <w:p>
      <w:r xmlns:w="http://schemas.openxmlformats.org/wordprocessingml/2006/main">
        <w:t xml:space="preserve">2: Lk 6:36, "Izan zaitez errukitsu, zure Aita errukitsua den bezala".</w:t>
      </w:r>
    </w:p>
    <w:p/>
    <w:p>
      <w:r xmlns:w="http://schemas.openxmlformats.org/wordprocessingml/2006/main">
        <w:t xml:space="preserve">HASIERA 47:26 Eta Josek lege bat egin zuen Egiptoko lurraren gainean gaur arte, faraoiari bosgarren zatia izan zezan; Apaizen lurraldea izan ezik, faraoiarena izan ez zena.</w:t>
      </w:r>
    </w:p>
    <w:p/>
    <w:p>
      <w:r xmlns:w="http://schemas.openxmlformats.org/wordprocessingml/2006/main">
        <w:t xml:space="preserve">Josephek Egipton ezarri zuen faraoiak lurraldearen bosgarren zatia jasoko zuela, apaizen lurra izan ezik.</w:t>
      </w:r>
    </w:p>
    <w:p/>
    <w:p>
      <w:r xmlns:w="http://schemas.openxmlformats.org/wordprocessingml/2006/main">
        <w:t xml:space="preserve">1. Jainkoaren hornidurarako plana: Joseren adibidea Egipton</w:t>
      </w:r>
    </w:p>
    <w:p/>
    <w:p>
      <w:r xmlns:w="http://schemas.openxmlformats.org/wordprocessingml/2006/main">
        <w:t xml:space="preserve">2. Agintaritzari men egitea: Josek Faraoiari obeditzea</w:t>
      </w:r>
    </w:p>
    <w:p/>
    <w:p>
      <w:r xmlns:w="http://schemas.openxmlformats.org/wordprocessingml/2006/main">
        <w:t xml:space="preserve">1. Hasiera 47:26</w:t>
      </w:r>
    </w:p>
    <w:p/>
    <w:p>
      <w:r xmlns:w="http://schemas.openxmlformats.org/wordprocessingml/2006/main">
        <w:t xml:space="preserve">2. Mateo 25:14-30 (Talentuen parabola)</w:t>
      </w:r>
    </w:p>
    <w:p/>
    <w:p>
      <w:r xmlns:w="http://schemas.openxmlformats.org/wordprocessingml/2006/main">
        <w:t xml:space="preserve">HASIERA 47:27 Israel Egiptoko lurrean bizi zen, Goxengo lurraldean; eta han izan zituzten ondasunak, eta hazi eta ugaritu ziren.</w:t>
      </w:r>
    </w:p>
    <w:p/>
    <w:p>
      <w:r xmlns:w="http://schemas.openxmlformats.org/wordprocessingml/2006/main">
        <w:t xml:space="preserve">Israel Egiptoko lurrean finkatu zen, zehazki, Goxen lurrean, non aurrera egin eta asko ugaritu ziren.</w:t>
      </w:r>
    </w:p>
    <w:p/>
    <w:p>
      <w:r xmlns:w="http://schemas.openxmlformats.org/wordprocessingml/2006/main">
        <w:t xml:space="preserve">1. Obedientziaren bedeinkapenak: Jainkoak berari obeditzen diotenak saritzen ditu, bizitzeko eta aurrera egiteko tokia eskainiz.</w:t>
      </w:r>
    </w:p>
    <w:p/>
    <w:p>
      <w:r xmlns:w="http://schemas.openxmlformats.org/wordprocessingml/2006/main">
        <w:t xml:space="preserve">2. Jainkoaren leialtasuna: egoera zailak izan arren, Jainkoak leialki ematen dio bere herriari.</w:t>
      </w:r>
    </w:p>
    <w:p/>
    <w:p>
      <w:r xmlns:w="http://schemas.openxmlformats.org/wordprocessingml/2006/main">
        <w:t xml:space="preserve">1. Deuteronomioa 28: 1-14 - Obedientziaren bedeinkapenak eta desobedientziaren madarikazioa.</w:t>
      </w:r>
    </w:p>
    <w:p/>
    <w:p>
      <w:r xmlns:w="http://schemas.openxmlformats.org/wordprocessingml/2006/main">
        <w:t xml:space="preserve">2. Salmoa 33:18-22 - Jainkoaren leialtasuna eta probidentzia.</w:t>
      </w:r>
    </w:p>
    <w:p/>
    <w:p>
      <w:r xmlns:w="http://schemas.openxmlformats.org/wordprocessingml/2006/main">
        <w:t xml:space="preserve">HASIERA 47:28 Eta Jakob Egiptoko lurrean hamazazpi urte bizi izan zen; beraz, Jakoben aro osoa ehun berrogeita zazpi urte izan zen.</w:t>
      </w:r>
    </w:p>
    <w:p/>
    <w:p>
      <w:r xmlns:w="http://schemas.openxmlformats.org/wordprocessingml/2006/main">
        <w:t xml:space="preserve">Jakob 17 urtez bizi izan zen Egipton eta 147 urte zituela hil zen.</w:t>
      </w:r>
    </w:p>
    <w:p/>
    <w:p>
      <w:r xmlns:w="http://schemas.openxmlformats.org/wordprocessingml/2006/main">
        <w:t xml:space="preserve">1. Bizitzaren laburtasuna eta nola aprobetxatu.</w:t>
      </w:r>
    </w:p>
    <w:p/>
    <w:p>
      <w:r xmlns:w="http://schemas.openxmlformats.org/wordprocessingml/2006/main">
        <w:t xml:space="preserve">2. Adinekoak eta haien jakituria ohoratzearen garrantzia.</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Leviticus 19:32 - Buru zuriaren aitzinean jaikiko zara, eta ohoratu gizon zaharraren aurpegia, eta zure Jainkoaren beldur izango zara: ni naiz Jauna.</w:t>
      </w:r>
    </w:p>
    <w:p/>
    <w:p>
      <w:r xmlns:w="http://schemas.openxmlformats.org/wordprocessingml/2006/main">
        <w:t xml:space="preserve">HASIERA 47:29 Eta hurbildu zen Israel hil behar zen garaia: eta bere seme Jose dei egin zion, eta esan zion: Orain zure aurrean grazia aurkitu badut, jarri eskua izterrean azpian, eta egin. adeitsu eta zinez nirekin; Ez nazazu ehortzi, otoi, Egipton;</w:t>
      </w:r>
    </w:p>
    <w:p/>
    <w:p>
      <w:r xmlns:w="http://schemas.openxmlformats.org/wordprocessingml/2006/main">
        <w:t xml:space="preserve">Israelek Joseri bere jaioterrian lurperatzeko agindua eman zion eta ez Egipton hil baino lehen.</w:t>
      </w:r>
    </w:p>
    <w:p/>
    <w:p>
      <w:r xmlns:w="http://schemas.openxmlformats.org/wordprocessingml/2006/main">
        <w:t xml:space="preserve">1. Legatuaren boterea: Israel eta Joseren istorio bat</w:t>
      </w:r>
    </w:p>
    <w:p/>
    <w:p>
      <w:r xmlns:w="http://schemas.openxmlformats.org/wordprocessingml/2006/main">
        <w:t xml:space="preserve">2. Promesak betetzearen garrantzia: Josek Israelekin egindako itunari buruzko hausnarketa</w:t>
      </w:r>
    </w:p>
    <w:p/>
    <w:p>
      <w:r xmlns:w="http://schemas.openxmlformats.org/wordprocessingml/2006/main">
        <w:t xml:space="preserve">1. Deuteronomioa 7:9 (Jakin, beraz, Jauna, zure Jainkoa, Jainkoa dela; Jainko leiala da, bere maitasun ituna betetzen duena, maite dutenen eta bere aginduak betetzen dituztenen mila belaunaldirekin).</w:t>
      </w:r>
    </w:p>
    <w:p/>
    <w:p>
      <w:r xmlns:w="http://schemas.openxmlformats.org/wordprocessingml/2006/main">
        <w:t xml:space="preserve">2. Eklesiastes 5:4-5 ( Jainkoari botua egiten diozunean, ez atzeratu hura betetzean. Ez du atsegin ergelak; bete ezazu zure botoa. Hobe da ez egitea botoa egitea eta ez betetzea baino. hura.)</w:t>
      </w:r>
    </w:p>
    <w:p/>
    <w:p>
      <w:r xmlns:w="http://schemas.openxmlformats.org/wordprocessingml/2006/main">
        <w:t xml:space="preserve">HASIERA 47:30 Baina nire arbasoekin etzango naiz, eta Egiptotik aterako nauzu eta haien ehorzketan ehortziko nauzu. Eta hark esan zuen: Egingo dut zuk esan duzun bezala.</w:t>
      </w:r>
    </w:p>
    <w:p/>
    <w:p>
      <w:r xmlns:w="http://schemas.openxmlformats.org/wordprocessingml/2006/main">
        <w:t xml:space="preserve">Jakobek Kanaango lurrean lurperatuko dutela esaten dio Joseri, eta Josek baiezkoa ematen du.</w:t>
      </w:r>
    </w:p>
    <w:p/>
    <w:p>
      <w:r xmlns:w="http://schemas.openxmlformats.org/wordprocessingml/2006/main">
        <w:t xml:space="preserve">1. Jakoben ondarea gogoratuz - Nola eraldatu zuen Jakobek lurralde baten Jainkoaren promesetan zuen fedeak Israelgo herria.</w:t>
      </w:r>
    </w:p>
    <w:p/>
    <w:p>
      <w:r xmlns:w="http://schemas.openxmlformats.org/wordprocessingml/2006/main">
        <w:t xml:space="preserve">2. Joseren leialtasuna - Josek Jainkoaren borondatearekin eta aitari egindako promesarekin duen konpromisoa.</w:t>
      </w:r>
    </w:p>
    <w:p/>
    <w:p>
      <w:r xmlns:w="http://schemas.openxmlformats.org/wordprocessingml/2006/main">
        <w:t xml:space="preserve">1. Mateo 7:7-8 - Eskatu, eta emango dizute; bilatu, eta aurkituko duzu; jo, eta irekiko zaizue. Zeren eskatzen duenak jasotzen du, eta bilatzen duenak aurkitzen du, eta jotzen duenari irekiko zaio.</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HASIERA 47:31 Eta harc erran ceçan, Zin eçaçue. Eta zin egin zion. Eta Israel ohearen buru gainean makurtu zen.</w:t>
      </w:r>
    </w:p>
    <w:p/>
    <w:p>
      <w:r xmlns:w="http://schemas.openxmlformats.org/wordprocessingml/2006/main">
        <w:t xml:space="preserve">Israelek faraoiari zerbitzatzeko zin egin zion Egipton bizitzeko toki baten truke.</w:t>
      </w:r>
    </w:p>
    <w:p/>
    <w:p>
      <w:r xmlns:w="http://schemas.openxmlformats.org/wordprocessingml/2006/main">
        <w:t xml:space="preserve">1. Konpromisoaren garrantzia: Israelen ikasgaia</w:t>
      </w:r>
    </w:p>
    <w:p/>
    <w:p>
      <w:r xmlns:w="http://schemas.openxmlformats.org/wordprocessingml/2006/main">
        <w:t xml:space="preserve">2. Zure promesak betetzea: Israelgo adibide bat</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Mateo 5:33-37 - Berriz entzun duzue antzinakoei esaten zitzaiela: Ez duzue gezurrezko zin egingo, baizik eta Jaunari zin egin duzuena beteko duzue.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Genesis 48 hiru paragrafotan labur daiteke honela, adierazitako bertsoekin:</w:t>
      </w:r>
    </w:p>
    <w:p/>
    <w:p>
      <w:r xmlns:w="http://schemas.openxmlformats.org/wordprocessingml/2006/main">
        <w:t xml:space="preserve">1. Paragrafoa: Genesis 48:1-7-n, Josek bere aita Jakob gaixorik dagoelako albistea jasotzen du eta bisitatzera joango da bere bi semeekin, Manase eta Efraimekin. Jakobek Jainkoak berarekin egin zuen ituna kontatzen du eta Joseri agintzen dio bere ondorengoak nazio ugari bihurtuko direla. Jakobek Joseren semeak ikusten dituenez, beretzat hartzen ditu eta Rubenen eta Simeonen pareko oinordetza izango dutela adierazten du. Hala ere, Joserengandik jaiotako etorkizuneko haurrak dagozkien tribuen parte hartuko dira.</w:t>
      </w:r>
    </w:p>
    <w:p/>
    <w:p>
      <w:r xmlns:w="http://schemas.openxmlformats.org/wordprocessingml/2006/main">
        <w:t xml:space="preserve">2. Paragrafoa: Hasieran 48:8-16an jarraituz, Jakobek Joseren semeak bedeinkatzen ditu bere eskuineko eskua Efraim seme gaztearen gainean jarriz eta ezkerrekoa Manasesen, lehen-semearen gainean. Alderantzikatu honek Joseph harritzen du, bedeinkazioa jaiotza-eskubidearen ordenari jarraitzea espero baitu. Hala ere, Jakobek azaldu du nahita dela, Jainkoak Efraim aukeratu duelako Manases baino handiagoa izateko etorkizuneko bedeinkapen eta oparotasun aldetik.</w:t>
      </w:r>
    </w:p>
    <w:p/>
    <w:p>
      <w:r xmlns:w="http://schemas.openxmlformats.org/wordprocessingml/2006/main">
        <w:t xml:space="preserve">3. paragrafoa: Genesis 48:17-22-n, Josek kezka adierazten du bere aita eskuak gurutzatzen ikusten duenean bedeinkapen ekitaldian. Jakoben eskuak aldatuz zuzentzen saiatzen da, baina Jainkoaren planaren arabera nahita egin zela esaten diote. Jakobek amaitzen du Jainkoak Joseren ondorengoentzat lur-herentziaren promesa errepikatuz eta lur-zati gehigarri bat ematen dio bere anaiei emandakoaz gain.</w:t>
      </w:r>
    </w:p>
    <w:p/>
    <w:p>
      <w:r xmlns:w="http://schemas.openxmlformats.org/wordprocessingml/2006/main">
        <w:t xml:space="preserve">Laburbilduz:</w:t>
      </w:r>
    </w:p>
    <w:p>
      <w:r xmlns:w="http://schemas.openxmlformats.org/wordprocessingml/2006/main">
        <w:t xml:space="preserve">Genesis 48 aurkezten du:</w:t>
      </w:r>
    </w:p>
    <w:p>
      <w:r xmlns:w="http://schemas.openxmlformats.org/wordprocessingml/2006/main">
        <w:t xml:space="preserve">Joseph bere aita gaixoa bisitatzen bere bi semeekin;</w:t>
      </w:r>
    </w:p>
    <w:p>
      <w:r xmlns:w="http://schemas.openxmlformats.org/wordprocessingml/2006/main">
        <w:t xml:space="preserve">Jakobek Manase eta Efraim beretzat hartu zituen;</w:t>
      </w:r>
    </w:p>
    <w:p>
      <w:r xmlns:w="http://schemas.openxmlformats.org/wordprocessingml/2006/main">
        <w:t xml:space="preserve">Euren etorkizuneko oinordetzaren deklarazioa.</w:t>
      </w:r>
    </w:p>
    <w:p/>
    <w:p>
      <w:r xmlns:w="http://schemas.openxmlformats.org/wordprocessingml/2006/main">
        <w:t xml:space="preserve">Jakobek Efraim bedeinkatzen zuen Manasesen gainean jaiotza-eskubidearen kontra;</w:t>
      </w:r>
    </w:p>
    <w:p>
      <w:r xmlns:w="http://schemas.openxmlformats.org/wordprocessingml/2006/main">
        <w:t xml:space="preserve">Efraimengan bedeinkazio handiagoak lortzeko Jainkoaren planaren parte dela azalduz;</w:t>
      </w:r>
    </w:p>
    <w:p>
      <w:r xmlns:w="http://schemas.openxmlformats.org/wordprocessingml/2006/main">
        <w:t xml:space="preserve">Joseph kezka adieraziz baina jainkozko asmoaz lasaituta.</w:t>
      </w:r>
    </w:p>
    <w:p/>
    <w:p>
      <w:r xmlns:w="http://schemas.openxmlformats.org/wordprocessingml/2006/main">
        <w:t xml:space="preserve">Jakobek Jainkoaren promesa errepikatuz Joseren ondorengoentzat lur-herentziari buruz;</w:t>
      </w:r>
    </w:p>
    <w:p>
      <w:r xmlns:w="http://schemas.openxmlformats.org/wordprocessingml/2006/main">
        <w:t xml:space="preserve">Beste anaiei emandakoaz gain zati gehigarri bat ematea;</w:t>
      </w:r>
    </w:p>
    <w:p>
      <w:r xmlns:w="http://schemas.openxmlformats.org/wordprocessingml/2006/main">
        <w:t xml:space="preserve">Kapitulu honek familia-dinamikaren testuinguruan belaunaldi batetik bestera bedeinkapenak transmititzea azpimarratzen du, jaiotza-eskubideen tradizioen gaineko jainkozko subiranotasuna azpimarratzen du. Jacobek Joseren semeak familia-lerroan nola hartzen dituen erakusten du, osaba-leinuekin batera tribu oso gisa. Genesis 48 une esanguratsu bat adierazten du non arbasoen bedeinkapenak Efraim eta Manasesi ematen zaizkien Jainkoaren xedearen arabera jaiotza-ordenan soilik oinarritutako ohiko itxaropenen arabera.</w:t>
      </w:r>
    </w:p>
    <w:p/>
    <w:p>
      <w:r xmlns:w="http://schemas.openxmlformats.org/wordprocessingml/2006/main">
        <w:t xml:space="preserve">HASIERA 48:1 Gauza hauen ondoren, batek esan zion Joseri: «Hona zure aita gaixorik dago, eta bere bi seme Manase eta Efraim hartu zituen berarekin.</w:t>
      </w:r>
    </w:p>
    <w:p/>
    <w:p>
      <w:r xmlns:w="http://schemas.openxmlformats.org/wordprocessingml/2006/main">
        <w:t xml:space="preserve">Joseri esan diote aita gaixo dagoela eta bere bi seme Manase eta Efraim eraman ditu berarekin.</w:t>
      </w:r>
    </w:p>
    <w:p/>
    <w:p>
      <w:r xmlns:w="http://schemas.openxmlformats.org/wordprocessingml/2006/main">
        <w:t xml:space="preserve">1. Garai zailetan zure seme-alabak ekartzearen garrantzia</w:t>
      </w:r>
    </w:p>
    <w:p/>
    <w:p>
      <w:r xmlns:w="http://schemas.openxmlformats.org/wordprocessingml/2006/main">
        <w:t xml:space="preserve">2. Fedearen indarra ezbeharren aurrean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Deuteronomioa 31: 8 - "Jauna bera zure aurretik doa eta zurekin izango da; ez zaitu inoiz utziko, ez utziko. Ez izan beldurrik, ez etsi".</w:t>
      </w:r>
    </w:p>
    <w:p/>
    <w:p>
      <w:r xmlns:w="http://schemas.openxmlformats.org/wordprocessingml/2006/main">
        <w:t xml:space="preserve">HASIERA 48:2 Batek esan zion Jakobi, eta esan zuen: Huna, zure semea Jose zuregana dator, eta Israel sendotu zen, eta ohe gainean eseri zen.</w:t>
      </w:r>
    </w:p>
    <w:p/>
    <w:p>
      <w:r xmlns:w="http://schemas.openxmlformats.org/wordprocessingml/2006/main">
        <w:t xml:space="preserve">Jakobi esan diote Jose ikustera etorriko dela, beraz, bere burua sendotu eta ohean eseri da.</w:t>
      </w:r>
    </w:p>
    <w:p/>
    <w:p>
      <w:r xmlns:w="http://schemas.openxmlformats.org/wordprocessingml/2006/main">
        <w:t xml:space="preserve">1. Fedearen eta konfiantzaren garrantzia Jainkoaren planean.</w:t>
      </w:r>
    </w:p>
    <w:p/>
    <w:p>
      <w:r xmlns:w="http://schemas.openxmlformats.org/wordprocessingml/2006/main">
        <w:t xml:space="preserve">2. Jainkoaren indarra bilatzen dugunean, uste baino gehiago egin dezakegu.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HASIERA 48:3 Eta Jakobek esan zion Joseri: Jainko ahalguztiduna agertu zitzaidan Luzen, Kanaango lurrean, eta bedeinkatu ninduen.</w:t>
      </w:r>
    </w:p>
    <w:p/>
    <w:p>
      <w:r xmlns:w="http://schemas.openxmlformats.org/wordprocessingml/2006/main">
        <w:t xml:space="preserve">Jakobek bere testigantza partekatzen du nola Jainko Ahalguztiduna nola agertu zitzaion Luzen eta bedeinkatu zuen.</w:t>
      </w:r>
    </w:p>
    <w:p/>
    <w:p>
      <w:r xmlns:w="http://schemas.openxmlformats.org/wordprocessingml/2006/main">
        <w:t xml:space="preserve">1. Jainkoaren Denboraz fidatzen ikastea</w:t>
      </w:r>
    </w:p>
    <w:p/>
    <w:p>
      <w:r xmlns:w="http://schemas.openxmlformats.org/wordprocessingml/2006/main">
        <w:t xml:space="preserve">2. Jainkoaren Bedeinkapenaren indarra</w:t>
      </w:r>
    </w:p>
    <w:p/>
    <w:p>
      <w:r xmlns:w="http://schemas.openxmlformats.org/wordprocessingml/2006/main">
        <w:t xml:space="preserve">1. Salmoa 46:10 - "Isilik egon eta jakin ezazu ni naizela Jainkoa".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48:4 Eta esan zidan: Huna, emanko zaitut eta ugalduko zaitut, eta zuregandik jende andana bihurtuko zaitut; eta zure ondorengoari emango dio lur hau betiko jabe izateko.</w:t>
      </w:r>
    </w:p>
    <w:p/>
    <w:p>
      <w:r xmlns:w="http://schemas.openxmlformats.org/wordprocessingml/2006/main">
        <w:t xml:space="preserve">Jainkoak bere ondorengoentzat ugaritasun eta lur etorkizuna agindu zion Jakobi.</w:t>
      </w:r>
    </w:p>
    <w:p/>
    <w:p>
      <w:r xmlns:w="http://schemas.openxmlformats.org/wordprocessingml/2006/main">
        <w:t xml:space="preserve">1: Jainkoak beteko dizkigu egin dituen promesak, harengan konfiantza badugu.</w:t>
      </w:r>
    </w:p>
    <w:p/>
    <w:p>
      <w:r xmlns:w="http://schemas.openxmlformats.org/wordprocessingml/2006/main">
        <w:t xml:space="preserve">2: Jainkoa leial da bere herria hornitzeko, edozein dela ere bere egoera.</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Hebrearrei 10:23, "Eutsi dezagun geure fedearen lanbideari uko egin gabe (leial baita agindu zuena);"</w:t>
      </w:r>
    </w:p>
    <w:p/>
    <w:p>
      <w:r xmlns:w="http://schemas.openxmlformats.org/wordprocessingml/2006/main">
        <w:t xml:space="preserve">HASIERA 48:5 Eta orain, zure bi semeak, Efraim eta Manase, Egiptoko lurrean jaio zirenak, zuregana Egiptora etorri baino lehen, nireak dira; Ruben eta Simeon bezala, nireak izango dira.</w:t>
      </w:r>
    </w:p>
    <w:p/>
    <w:p>
      <w:r xmlns:w="http://schemas.openxmlformats.org/wordprocessingml/2006/main">
        <w:t xml:space="preserve">Jakobek beretzat hartu zituen Efraim eta Manase, Joseren semeak, eta bakoitzari bedeinkapen bana eman zion.</w:t>
      </w:r>
    </w:p>
    <w:p/>
    <w:p>
      <w:r xmlns:w="http://schemas.openxmlformats.org/wordprocessingml/2006/main">
        <w:t xml:space="preserve">1. Adopzioaren boterea: nola besarkatu zituen Jakobek Efraim eta Manase</w:t>
      </w:r>
    </w:p>
    <w:p/>
    <w:p>
      <w:r xmlns:w="http://schemas.openxmlformats.org/wordprocessingml/2006/main">
        <w:t xml:space="preserve">2. Jakoben bedeinkapena: Jainkoak nola aldatu zuen historiaren ibilbidea</w:t>
      </w:r>
    </w:p>
    <w:p/>
    <w:p>
      <w:r xmlns:w="http://schemas.openxmlformats.org/wordprocessingml/2006/main">
        <w:t xml:space="preserve">1. Erromatarrei 8: 15-17 - Zeren ez duzue esklabotzaren izpiritua jaso beldurra erortzeko, baina seme-alabatzat hartu duzue adopziozko Espiritua, zeinaren bidez oihukatzen dugun, Abba! Aita!</w:t>
      </w:r>
    </w:p>
    <w:p/>
    <w:p>
      <w:r xmlns:w="http://schemas.openxmlformats.org/wordprocessingml/2006/main">
        <w:t xml:space="preserve">2. Efesoarrei 1:3-5 - Bedeinkatua izan bedi Jesukristo gure Jaunaren Jainko eta Aita, Kristorengan bedeinkazio espiritual guztiekin zeruko lekuetan, mundua sortu baino lehen harengan aukeratu gintuen bezala, bedeinkatu gaituena. Santuak eta errugabeak izan gaitezela haren aurrean. Maiteminduta</w:t>
      </w:r>
    </w:p>
    <w:p/>
    <w:p>
      <w:r xmlns:w="http://schemas.openxmlformats.org/wordprocessingml/2006/main">
        <w:t xml:space="preserve">HASIERA 48:6 Eta heien ondotik engendratu duzun hire jarioa, zurea izango da, eta haien anaien izenaren arabera deituko da haien herentzian.</w:t>
      </w:r>
    </w:p>
    <w:p/>
    <w:p>
      <w:r xmlns:w="http://schemas.openxmlformats.org/wordprocessingml/2006/main">
        <w:t xml:space="preserve">Jaunak agindu zuen Jakoben ondorengoei ondare bat emango ziela beren anaien ondoren.</w:t>
      </w:r>
    </w:p>
    <w:p/>
    <w:p>
      <w:r xmlns:w="http://schemas.openxmlformats.org/wordprocessingml/2006/main">
        <w:t xml:space="preserve">1. Jainkoaren promesa fidela: nola betetzen den Jainkoaren ondorengo Abrahamen ituna</w:t>
      </w:r>
    </w:p>
    <w:p/>
    <w:p>
      <w:r xmlns:w="http://schemas.openxmlformats.org/wordprocessingml/2006/main">
        <w:t xml:space="preserve">2. Bedeinkazioan bizitzea: nola esperimentatu Jainkoaren promesaren herentzia</w:t>
      </w:r>
    </w:p>
    <w:p/>
    <w:p>
      <w:r xmlns:w="http://schemas.openxmlformats.org/wordprocessingml/2006/main">
        <w:t xml:space="preserve">1. Erromatarrei 4:13, 16-17 - Zeren Abrahami eta bere ondorengoei munduaren oinordeko izango zelako promesa ez baitzen legearen bidez, fedearen zuzentasunaren bidez baizik. Horregatik, fedearen araberakoa da, promesa grazian oinarritu dadin eta bere ondorengo guztientzat bermatua izan dadin, ez bakarrik legearen menpekoentzat, baita Abrahamen fedearekin partekatzen duenarentzat ere, gure aita denarentzat. guztiak.</w:t>
      </w:r>
    </w:p>
    <w:p/>
    <w:p>
      <w:r xmlns:w="http://schemas.openxmlformats.org/wordprocessingml/2006/main">
        <w:t xml:space="preserve">2. Hebrearrei 6:13-15 - Zeren Jainkoak Abrahami promes bat egin zionean, ez baitzuen inor zin zin egin beharrik, bere buruaz zin egin zuen, esanez: Ziur bedeinkatuko zaitut eta biderkatuko zaitut. Eta horrela Abrahamek, pazientziaz itxaron ondoren, lortu zuen promesa. Izan ere, jendeak beraiek baino zerbait handiagoz zin egiten dute, eta beren auzi guztietan zin bat da behin betiko berresteko.</w:t>
      </w:r>
    </w:p>
    <w:p/>
    <w:p>
      <w:r xmlns:w="http://schemas.openxmlformats.org/wordprocessingml/2006/main">
        <w:t xml:space="preserve">HASIERA 48:7 Eta ni, Padanetik etorri nintzenean, Rakel nire ondoan hil zen Kanaaneko lurrean bidean, oraindik bide gutxi zegoen Efratara iristeko; eta han lurperatu nuen bidean. Efrata; bera da Belen.</w:t>
      </w:r>
    </w:p>
    <w:p/>
    <w:p>
      <w:r xmlns:w="http://schemas.openxmlformats.org/wordprocessingml/2006/main">
        <w:t xml:space="preserve">Jakobek Rakel eta bere ehorzketa lekuaren garrantziaz gogoratzen ditu.</w:t>
      </w:r>
    </w:p>
    <w:p/>
    <w:p>
      <w:r xmlns:w="http://schemas.openxmlformats.org/wordprocessingml/2006/main">
        <w:t xml:space="preserve">1. Jainkoak gure borrokak gogoan ditu eta aurrera egiteko indarra ematen digu.</w:t>
      </w:r>
    </w:p>
    <w:p/>
    <w:p>
      <w:r xmlns:w="http://schemas.openxmlformats.org/wordprocessingml/2006/main">
        <w:t xml:space="preserve">2. Maitasunak heriotza gainditzen du eta beti gogoratuko da.</w:t>
      </w:r>
    </w:p>
    <w:p/>
    <w:p>
      <w:r xmlns:w="http://schemas.openxmlformats.org/wordprocessingml/2006/main">
        <w:t xml:space="preserve">1. Filipoarrei 4:13 - "Gauza guztiak egin ditzaket indartzen nauenaren bitartez".</w:t>
      </w:r>
    </w:p>
    <w:p/>
    <w:p>
      <w:r xmlns:w="http://schemas.openxmlformats.org/wordprocessingml/2006/main">
        <w:t xml:space="preserve">2. Joan 11:25-26 - "Jesusek esan zion: Ni naiz piztuera eta bizia. Nigan sinesten duena, hil arren, biziko da, eta nigan bizi eta sinesten duen oro ez da inoiz hilko".</w:t>
      </w:r>
    </w:p>
    <w:p/>
    <w:p>
      <w:r xmlns:w="http://schemas.openxmlformats.org/wordprocessingml/2006/main">
        <w:t xml:space="preserve">HASIERA 48:8 Israelek Joseren semeak ikusi zituen, eta esan zuen: Nor dira hauek?</w:t>
      </w:r>
    </w:p>
    <w:p/>
    <w:p>
      <w:r xmlns:w="http://schemas.openxmlformats.org/wordprocessingml/2006/main">
        <w:t xml:space="preserve">Israelek Joseren semeak ikusi zituen eta nor ziren galdetu zuen.</w:t>
      </w:r>
    </w:p>
    <w:p/>
    <w:p>
      <w:r xmlns:w="http://schemas.openxmlformats.org/wordprocessingml/2006/main">
        <w:t xml:space="preserve">1. Jainkoaren probidentzia ezusteko egoeratan - Hasiera 48:8</w:t>
      </w:r>
    </w:p>
    <w:p/>
    <w:p>
      <w:r xmlns:w="http://schemas.openxmlformats.org/wordprocessingml/2006/main">
        <w:t xml:space="preserve">2. Aita baten bedeinkapenaren boterea - Hasiera 48:8</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1 Kronikak 22:11 - Orain, ene seme, Jauna izan bedi zurekin, Jaunaren zure Jainkoaren etxea eraikitzea lortu dezazun, berak zuri buruz esan duen bezala.</w:t>
      </w:r>
    </w:p>
    <w:p/>
    <w:p>
      <w:r xmlns:w="http://schemas.openxmlformats.org/wordprocessingml/2006/main">
        <w:t xml:space="preserve">HASIERA 48:9 Orduan, Josek bere aitari esan zion: Ene semeak dira, Jainkoak toki honetan eman dizkidanak. Eta erran zaroen: Ekarri iezadazu, othoi, nigana, eta bedeinkatuko ditut.</w:t>
      </w:r>
    </w:p>
    <w:p/>
    <w:p>
      <w:r xmlns:w="http://schemas.openxmlformats.org/wordprocessingml/2006/main">
        <w:t xml:space="preserve">Josek bere semeak Jainkoaren opari bat direla adierazten du eta bere aitari bedeinkatzeko eskatzen dio.</w:t>
      </w:r>
    </w:p>
    <w:p/>
    <w:p>
      <w:r xmlns:w="http://schemas.openxmlformats.org/wordprocessingml/2006/main">
        <w:t xml:space="preserve">1. Jainkoaren oparia Nola jasotzen eta partekatzen ditugun bere bedeinkapenak</w:t>
      </w:r>
    </w:p>
    <w:p/>
    <w:p>
      <w:r xmlns:w="http://schemas.openxmlformats.org/wordprocessingml/2006/main">
        <w:t xml:space="preserve">2. Jainkoaren zaintza probidentziala gure bizitzan aintzat hartzea</w:t>
      </w:r>
    </w:p>
    <w:p/>
    <w:p>
      <w:r xmlns:w="http://schemas.openxmlformats.org/wordprocessingml/2006/main">
        <w:t xml:space="preserve">1. Mateo 7:11 - Bada, bada, gaiztoa bazara ere, badakizu zure seme-alabei dohain onak ematen, zenbat gehiago emango dizkie zeruko zure Aitak opari onak eskatzen diotenei!</w:t>
      </w:r>
    </w:p>
    <w:p/>
    <w:p>
      <w:r xmlns:w="http://schemas.openxmlformats.org/wordprocessingml/2006/main">
        <w:t xml:space="preserve">2. Salmoa 145: 8-9 - Jauna errukitsua eta errukitsua da, haserrerako motela eta maitasunean aberatsa. Jauna ona da guztientzat; erruki du egin duen guztiaz.</w:t>
      </w:r>
    </w:p>
    <w:p/>
    <w:p>
      <w:r xmlns:w="http://schemas.openxmlformats.org/wordprocessingml/2006/main">
        <w:t xml:space="preserve">HASIERA 48:10 Israelen begiak ilun zeuden adinagatik, eta ezin zuen ikusi. Eta hurbildu zituen beregana; eta musu eman zien, eta besarkatu zituen.</w:t>
      </w:r>
    </w:p>
    <w:p/>
    <w:p>
      <w:r xmlns:w="http://schemas.openxmlformats.org/wordprocessingml/2006/main">
        <w:t xml:space="preserve">Israelek maitasuna eta maitasuna erakutsi zien bere semeei bere begi zaharrak gorabehera.</w:t>
      </w:r>
    </w:p>
    <w:p/>
    <w:p>
      <w:r xmlns:w="http://schemas.openxmlformats.org/wordprocessingml/2006/main">
        <w:t xml:space="preserve">1: Ez gaitezen ahaztu gure maiteei maitasuna eta maitasuna erakustea, gure adina edo muga fisikoa edozein dela ere.</w:t>
      </w:r>
    </w:p>
    <w:p/>
    <w:p>
      <w:r xmlns:w="http://schemas.openxmlformats.org/wordprocessingml/2006/main">
        <w:t xml:space="preserve">2: Israelengandik ikas dezakegu eta guztioi gure maitasuna eta maitasuna erakutsi, fisikoki adierazteko gai ez bagara ere.</w:t>
      </w:r>
    </w:p>
    <w:p/>
    <w:p>
      <w:r xmlns:w="http://schemas.openxmlformats.org/wordprocessingml/2006/main">
        <w:t xml:space="preserve">1: Erromatarrei 13:8 Ez diozu inori ezer zor, elkar maitatzea izan ezik, zeren bestea maite duenak legea bete du.</w:t>
      </w:r>
    </w:p>
    <w:p/>
    <w:p>
      <w:r xmlns:w="http://schemas.openxmlformats.org/wordprocessingml/2006/main">
        <w:t xml:space="preserve">2: 1 Joan 4:7-8 Lagun maiteok, maita dezagun elkar, maitasuna Jainkoarengandik baitator. Maite duen oro Jainkoarengandik jaio da eta Jainkoa ezagutzen du. Maite ez duenak ez du Jainkoa ezagutzen, Jainkoa maitasuna baita.</w:t>
      </w:r>
    </w:p>
    <w:p/>
    <w:p>
      <w:r xmlns:w="http://schemas.openxmlformats.org/wordprocessingml/2006/main">
        <w:t xml:space="preserve">HASIERA 48:11 Israelek esan zion Joseri: Ez nuen pentsatuko zure aurpegia ikusteaz;</w:t>
      </w:r>
    </w:p>
    <w:p/>
    <w:p>
      <w:r xmlns:w="http://schemas.openxmlformats.org/wordprocessingml/2006/main">
        <w:t xml:space="preserve">Jainkoak Israeli agertu zion Josek ondorengoak zituela.</w:t>
      </w:r>
    </w:p>
    <w:p/>
    <w:p>
      <w:r xmlns:w="http://schemas.openxmlformats.org/wordprocessingml/2006/main">
        <w:t xml:space="preserve">1. Jainkoaren Planak Gure Itxaropenak baino handiagoak dira</w:t>
      </w:r>
    </w:p>
    <w:p/>
    <w:p>
      <w:r xmlns:w="http://schemas.openxmlformats.org/wordprocessingml/2006/main">
        <w:t xml:space="preserve">2. Jainkoaren Bedeinkapena Baldintzarik gabekoa da</w:t>
      </w:r>
    </w:p>
    <w:p/>
    <w:p>
      <w:r xmlns:w="http://schemas.openxmlformats.org/wordprocessingml/2006/main">
        <w:t xml:space="preserve">1. Hasiera 48:11</w:t>
      </w:r>
    </w:p>
    <w:p/>
    <w:p>
      <w:r xmlns:w="http://schemas.openxmlformats.org/wordprocessingml/2006/main">
        <w:t xml:space="preserve">2. Erromatarrei 8:28-29 Eta badakigu Jainkoa maite dutenentzat gauza guztiak onerako dabiltzala, haren xedearen arabera deituak direnentzat. Zeren aldez aurretik ezagutu zituenak ere bere Semearen irudira konformatzera zuzendu zituen, anai askoren artean lehen-semea izan zedin.</w:t>
      </w:r>
    </w:p>
    <w:p/>
    <w:p>
      <w:r xmlns:w="http://schemas.openxmlformats.org/wordprocessingml/2006/main">
        <w:t xml:space="preserve">HASIERA 48:12 Josek bere belaunen artetik atera zituen, eta makurtu zen aurpegia lurrera.</w:t>
      </w:r>
    </w:p>
    <w:p/>
    <w:p>
      <w:r xmlns:w="http://schemas.openxmlformats.org/wordprocessingml/2006/main">
        <w:t xml:space="preserve">Josek bere bilobak bedeinkatu zituen belaunen artetik ateraz eta lurrera makurtuz.</w:t>
      </w:r>
    </w:p>
    <w:p/>
    <w:p>
      <w:r xmlns:w="http://schemas.openxmlformats.org/wordprocessingml/2006/main">
        <w:t xml:space="preserve">1. Bedeinkapenaren oparia: Nola bedeinkatu zituen Josek bere bilobak Genesis 48:12-n.</w:t>
      </w:r>
    </w:p>
    <w:p/>
    <w:p>
      <w:r xmlns:w="http://schemas.openxmlformats.org/wordprocessingml/2006/main">
        <w:t xml:space="preserve">2. Errespetu errespetua erakutsiz: Nola makurtu zen Jose lurrera, Genesis 48:12-n.</w:t>
      </w:r>
    </w:p>
    <w:p/>
    <w:p>
      <w:r xmlns:w="http://schemas.openxmlformats.org/wordprocessingml/2006/main">
        <w:t xml:space="preserve">1. Hasiera 27:27-29 - Isaakek Jakob bedeinkatzen du Esau bedeinkatzen duen bezala.</w:t>
      </w:r>
    </w:p>
    <w:p/>
    <w:p>
      <w:r xmlns:w="http://schemas.openxmlformats.org/wordprocessingml/2006/main">
        <w:t xml:space="preserve">2. Mateo 5:44 - Jesusek gure etsaiak maitatzeko eta jazartzen gaituztenen alde otoitz egiteko agintzen digu.</w:t>
      </w:r>
    </w:p>
    <w:p/>
    <w:p>
      <w:r xmlns:w="http://schemas.openxmlformats.org/wordprocessingml/2006/main">
        <w:t xml:space="preserve">HASIERA 48:13 Josek hartu zituen biak, Efraim bere eskuineko eskuan Israelen ezkerreko eskuan, eta Manase bere ezkerreko eskuan Israelen eskuineko aldera, eta beregana eraman zituen.</w:t>
      </w:r>
    </w:p>
    <w:p/>
    <w:p>
      <w:r xmlns:w="http://schemas.openxmlformats.org/wordprocessingml/2006/main">
        <w:t xml:space="preserve">Jakobek bere bilobak Efraim eta Manases bedeinkatzen ditu eta eskuineko eskua Efraimen gainean jartzen du eta ezkerrekoa Manasesen gainean.</w:t>
      </w:r>
    </w:p>
    <w:p/>
    <w:p>
      <w:r xmlns:w="http://schemas.openxmlformats.org/wordprocessingml/2006/main">
        <w:t xml:space="preserve">1) Familiaren bedeinkapena: Jainkoaren oparia ezagutu eta aintzat hartzea</w:t>
      </w:r>
    </w:p>
    <w:p/>
    <w:p>
      <w:r xmlns:w="http://schemas.openxmlformats.org/wordprocessingml/2006/main">
        <w:t xml:space="preserve">2) Nahita gurasoen boterea: ondarea transmititzea</w:t>
      </w:r>
    </w:p>
    <w:p/>
    <w:p>
      <w:r xmlns:w="http://schemas.openxmlformats.org/wordprocessingml/2006/main">
        <w:t xml:space="preserve">1) Esaera 17:6: "bilobak zaharren koroa dira, eta seme-alaben aintza haien aita".</w:t>
      </w:r>
    </w:p>
    <w:p/>
    <w:p>
      <w:r xmlns:w="http://schemas.openxmlformats.org/wordprocessingml/2006/main">
        <w:t xml:space="preserve">2) Salmoa 127: 3-5: "Hara, haurrak Jaunaren ondarea dira, sabeleko fruitua sari bat. Geziak gudari baten eskuetan bezala, gaztetako seme-alabak dira. Zorionekoa bere betetzen duen gizona. ikaratu haiekin! Ez da lotsatuko bere etsaiei athean hitz egiten duenean».</w:t>
      </w:r>
    </w:p>
    <w:p/>
    <w:p>
      <w:r xmlns:w="http://schemas.openxmlformats.org/wordprocessingml/2006/main">
        <w:t xml:space="preserve">HASIERA 48:14 Israelek eskuineko eskua luzatu eta gazteena zen Efraimen buruan ezarri zuen, eta ezkerreko eskua Manasesen buruan, eskuak zentzuz gidatuz; zeren Manase izan baitzen lehen-semea.</w:t>
      </w:r>
    </w:p>
    <w:p/>
    <w:p>
      <w:r xmlns:w="http://schemas.openxmlformats.org/wordprocessingml/2006/main">
        <w:t xml:space="preserve">Israelek bere bi bilobak, Efraim eta Manase, bedeinkatu zituen, eskuineko eskua Efraimen buruan eta ezkerreko eskua Manasesen buruan jarriz.</w:t>
      </w:r>
    </w:p>
    <w:p/>
    <w:p>
      <w:r xmlns:w="http://schemas.openxmlformats.org/wordprocessingml/2006/main">
        <w:t xml:space="preserve">1. Bedeinkapenaren indarra: Aitona baten maitasunak nazioa nola aldatu zuen</w:t>
      </w:r>
    </w:p>
    <w:p/>
    <w:p>
      <w:r xmlns:w="http://schemas.openxmlformats.org/wordprocessingml/2006/main">
        <w:t xml:space="preserve">2. Jainkoaren baldintzarik gabeko maitasuna: nola jaso eta hedatu bedeinkapena</w:t>
      </w:r>
    </w:p>
    <w:p/>
    <w:p>
      <w:r xmlns:w="http://schemas.openxmlformats.org/wordprocessingml/2006/main">
        <w:t xml:space="preserve">1. 2 Korintoarrei 1:3-4: Bedeinkatua izan bedi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Efesoarrei 1, 3-5: Bedeinkatua izan bedi Jesukristo gure Jaunaren Jainko eta Aita, zeinak bedeinkatu gaituen Kristorengan zeruko lekuetan bedeinkazio espiritual guztiekin, mundua sortu baino lehen harengan aukeratu gaituen bezala. Santuak eta errugabeak izan gaitezela haren aurrean. Amodioz, Jesukristoren bidez, seme-alabatzat hartu gintuen aurretiaz, bere borondatearen arabera.</w:t>
      </w:r>
    </w:p>
    <w:p/>
    <w:p>
      <w:r xmlns:w="http://schemas.openxmlformats.org/wordprocessingml/2006/main">
        <w:t xml:space="preserve">HASIERA 48:15 Eta bedeinkatu zuen Jose, eta esan zuen: Jainkoa, zeinaren aurrean ibili ziren nire arbasoek Abraham eta Isaak, nire bizi guztian gaur egunera arte elikatu ninduen Jainkoa.</w:t>
      </w:r>
    </w:p>
    <w:p/>
    <w:p>
      <w:r xmlns:w="http://schemas.openxmlformats.org/wordprocessingml/2006/main">
        <w:t xml:space="preserve">Jainkoaren leialtasuna bere herria denboran zehar hornitzeko.</w:t>
      </w:r>
    </w:p>
    <w:p/>
    <w:p>
      <w:r xmlns:w="http://schemas.openxmlformats.org/wordprocessingml/2006/main">
        <w:t xml:space="preserve">1. Leialtasuna urtaro guztietan: Jainkoari konfiantza ematen ikastea garai zailetan</w:t>
      </w:r>
    </w:p>
    <w:p/>
    <w:p>
      <w:r xmlns:w="http://schemas.openxmlformats.org/wordprocessingml/2006/main">
        <w:t xml:space="preserve">2. Leialtasuna iraunkorra: Jainkoaren hornidura historian zehar</w:t>
      </w:r>
    </w:p>
    <w:p/>
    <w:p>
      <w:r xmlns:w="http://schemas.openxmlformats.org/wordprocessingml/2006/main">
        <w:t xml:space="preserve">1. Salmoa 34:10 - Lehoi gazteek eskaria eta gosea jasaten dute; baina Jaunaren bila dabiltzanei ez zaie gauza onik falta.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HASIERA 48:16 gaitz guztietatik libratu ninduen aingeruak, bedeinkatu mutilak; eta eman bedi hekien izena, eta nire arbasoen izena Abraham eta Isaak; eta hazi daitezela lurraren erdian.</w:t>
      </w:r>
    </w:p>
    <w:p/>
    <w:p>
      <w:r xmlns:w="http://schemas.openxmlformats.org/wordprocessingml/2006/main">
        <w:t xml:space="preserve">Jaunaren Aingeruak Jakoben mutilak bedeinkatu zituen eta Abraham eta Isaaken ondarea ezarri zuen.</w:t>
      </w:r>
    </w:p>
    <w:p/>
    <w:p>
      <w:r xmlns:w="http://schemas.openxmlformats.org/wordprocessingml/2006/main">
        <w:t xml:space="preserve">1: Jauna leial da eta bedeinkatuko gaitu gure leialtasunagatik.</w:t>
      </w:r>
    </w:p>
    <w:p/>
    <w:p>
      <w:r xmlns:w="http://schemas.openxmlformats.org/wordprocessingml/2006/main">
        <w:t xml:space="preserve">2: Jainkoa gure bizitzen burujabea da eta bere erara bedeinkatuko gaitu.</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HASIERA 48:17 Ikusi zuenean Josek bere aitak bere eskuineko eskua Efraimen buruaren gainean jartzen zuela, ez zion atsekabetu, eta altxatu zuen bere aitaren eskua, Efraimen burutik Manasesen bururaino eramateko.</w:t>
      </w:r>
    </w:p>
    <w:p/>
    <w:p>
      <w:r xmlns:w="http://schemas.openxmlformats.org/wordprocessingml/2006/main">
        <w:t xml:space="preserve">Josek atsekabetu zuen bere aitak Efraimen buruaren gainean eskuineko eskua ezarri zuenean, eta bere aitaren eskua altxatu eta Manasesen burura eraman zuen.</w:t>
      </w:r>
    </w:p>
    <w:p/>
    <w:p>
      <w:r xmlns:w="http://schemas.openxmlformats.org/wordprocessingml/2006/main">
        <w:t xml:space="preserve">1. Umiltasun ikasgaia: Joseren adibidea, Jainkoaren borondatea umiltasunez onartzeko.</w:t>
      </w:r>
    </w:p>
    <w:p/>
    <w:p>
      <w:r xmlns:w="http://schemas.openxmlformats.org/wordprocessingml/2006/main">
        <w:t xml:space="preserve">2. Efraim eta Manasesen bedeinkapena: Jainkoaren bedeinkapena bere seme guztien gainean.</w:t>
      </w:r>
    </w:p>
    <w:p/>
    <w:p>
      <w:r xmlns:w="http://schemas.openxmlformats.org/wordprocessingml/2006/main">
        <w:t xml:space="preserve">1. Filipoarrei 2:3-5: Ez egin ezer berekoizko anbizioagatik edo harrokeria hutsagatik. Aitzitik, umiltasunez baloratu beste batzuk zure buruaren gainetik.</w:t>
      </w:r>
    </w:p>
    <w:p/>
    <w:p>
      <w:r xmlns:w="http://schemas.openxmlformats.org/wordprocessingml/2006/main">
        <w:t xml:space="preserve">2. Hasiera 48:20: Egun hartan bedeinkatu zituen, esanez: «Zuengan emango ditu Israelek bedeinkapenak, esanez: Jainkoak Efraim eta Manase bezela egin zaituzte».</w:t>
      </w:r>
    </w:p>
    <w:p/>
    <w:p>
      <w:r xmlns:w="http://schemas.openxmlformats.org/wordprocessingml/2006/main">
        <w:t xml:space="preserve">HASIERA 48:18 Orduan, Josek esan zion bere aitari: Ez, ene aita, hau da lehen-semea; jarri zure eskuineko eskua bere buru gainean.</w:t>
      </w:r>
    </w:p>
    <w:p/>
    <w:p>
      <w:r xmlns:w="http://schemas.openxmlformats.org/wordprocessingml/2006/main">
        <w:t xml:space="preserve">Josek bere aitari agindu dio eskuineko eskua bere lehen-semearen buruan jartzeko.</w:t>
      </w:r>
    </w:p>
    <w:p/>
    <w:p>
      <w:r xmlns:w="http://schemas.openxmlformats.org/wordprocessingml/2006/main">
        <w:t xml:space="preserve">1. Gure seme-alabak ohoratzearen garrantzia.</w:t>
      </w:r>
    </w:p>
    <w:p/>
    <w:p>
      <w:r xmlns:w="http://schemas.openxmlformats.org/wordprocessingml/2006/main">
        <w:t xml:space="preserve">2. Gure seme-alabei autoritatea eta errekonozimendua noiz eman jakitea.</w:t>
      </w:r>
    </w:p>
    <w:p/>
    <w:p>
      <w:r xmlns:w="http://schemas.openxmlformats.org/wordprocessingml/2006/main">
        <w:t xml:space="preserve">1. Esaera 17:6 - "Haurren seme-alabak zaharren koroa dira, eta gurasoak beren seme-alaben harrotasuna".</w:t>
      </w:r>
    </w:p>
    <w:p/>
    <w:p>
      <w:r xmlns:w="http://schemas.openxmlformats.org/wordprocessingml/2006/main">
        <w:t xml:space="preserve">2. Kolosarren 3:20 - "Seme-alabak, obedituzue zuen gurasoei denetan, hau atsegin baitu Jaunari".</w:t>
      </w:r>
    </w:p>
    <w:p/>
    <w:p>
      <w:r xmlns:w="http://schemas.openxmlformats.org/wordprocessingml/2006/main">
        <w:t xml:space="preserve">HASIERA 48:19 Eta bere aitak uko egin zion, eta esan zuen: Badakit, ene seme, badakit: bera ere herri bihurtuko da, eta bera ere handia izango da; hazia nazio ugari bihurtuko da.</w:t>
      </w:r>
    </w:p>
    <w:p/>
    <w:p>
      <w:r xmlns:w="http://schemas.openxmlformats.org/wordprocessingml/2006/main">
        <w:t xml:space="preserve">Jakobek bere bilobak, Efraim eta Manase, bedeinkatzen ditu, bere aurrean dauden bitartean, eta gazteagoari, Efraim, bedeinkapen handiagoa ematen dio.</w:t>
      </w:r>
    </w:p>
    <w:p/>
    <w:p>
      <w:r xmlns:w="http://schemas.openxmlformats.org/wordprocessingml/2006/main">
        <w:t xml:space="preserve">1. Bedeinkapenaren indarra: gure hitzek nola molda dezaketen gure etorkizuna.</w:t>
      </w:r>
    </w:p>
    <w:p/>
    <w:p>
      <w:r xmlns:w="http://schemas.openxmlformats.org/wordprocessingml/2006/main">
        <w:t xml:space="preserve">2. Umiltasunaren garrantzia: beste norbaitek merezi duen noiz ezagutzen ikastea.</w:t>
      </w:r>
    </w:p>
    <w:p/>
    <w:p>
      <w:r xmlns:w="http://schemas.openxmlformats.org/wordprocessingml/2006/main">
        <w:t xml:space="preserve">1. Esaera 18:21 - Heriotza eta bizitza mihiaren esku daude.</w:t>
      </w:r>
    </w:p>
    <w:p/>
    <w:p>
      <w:r xmlns:w="http://schemas.openxmlformats.org/wordprocessingml/2006/main">
        <w:t xml:space="preserve">2. Mateo 5:3-5 - Zorionekoak espirituzko pobreak, zeruetako erreinua baita haiena.</w:t>
      </w:r>
    </w:p>
    <w:p/>
    <w:p>
      <w:r xmlns:w="http://schemas.openxmlformats.org/wordprocessingml/2006/main">
        <w:t xml:space="preserve">HASIERA 48:20 Egun hartan, bedeinkatu zituen, esanez: Zugan bedeinkatuko du Israelek, esanez: Jainkoak Efraim eta Manases bezalakoak egin zaituzte, eta Efraim jarri zuen Manasesen aurrean.</w:t>
      </w:r>
    </w:p>
    <w:p/>
    <w:p>
      <w:r xmlns:w="http://schemas.openxmlformats.org/wordprocessingml/2006/main">
        <w:t xml:space="preserve">Jakobek bere bilobak, Efraim eta Manase, bedeinkatu zituen, haien aita Joseri eman zion baino bedeinkapen handiagoa emanez.</w:t>
      </w:r>
    </w:p>
    <w:p/>
    <w:p>
      <w:r xmlns:w="http://schemas.openxmlformats.org/wordprocessingml/2006/main">
        <w:t xml:space="preserve">1. Jainkoaren bedeinkapena - Jainkoaren gure bedeinkapenek gure bizitzak eta besteen bizitzak nola moldatu ditzaketen.</w:t>
      </w:r>
    </w:p>
    <w:p/>
    <w:p>
      <w:r xmlns:w="http://schemas.openxmlformats.org/wordprocessingml/2006/main">
        <w:t xml:space="preserve">2. Lehentasunak bizitzan - Erabakiak hartzerakoan Jainkoa lehenik jartzeak duen garrantzia aztertzea.</w:t>
      </w:r>
    </w:p>
    <w:p/>
    <w:p>
      <w:r xmlns:w="http://schemas.openxmlformats.org/wordprocessingml/2006/main">
        <w:t xml:space="preserve">1. Salmoa 115:15 - "Bedeinkatua izan zaitezela zeru-lurraren Egilea den Jaunak".</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HASIERA 48:21 Israelek esan zion Joseri: Huna, hiltzen naiz;</w:t>
      </w:r>
    </w:p>
    <w:p/>
    <w:p>
      <w:r xmlns:w="http://schemas.openxmlformats.org/wordprocessingml/2006/main">
        <w:t xml:space="preserve">Israelek bere fedea erakutsi zuen Jainkoak Joserentzat emandako horniduran heriotzan ere.</w:t>
      </w:r>
    </w:p>
    <w:p/>
    <w:p>
      <w:r xmlns:w="http://schemas.openxmlformats.org/wordprocessingml/2006/main">
        <w:t xml:space="preserve">1. Jainkoaren horniduran konfiantza izatea: Israelen ikasgaia</w:t>
      </w:r>
    </w:p>
    <w:p/>
    <w:p>
      <w:r xmlns:w="http://schemas.openxmlformats.org/wordprocessingml/2006/main">
        <w:t xml:space="preserve">2. Jainkoaren Leialtasuna Bizitzako Urtaro guztietan gogoratzea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23:1-3 - Jauna da nire artzaina; Ez dut nahi izango. Berak larre berdeetan etzaten nau, ur lasaien ondoan eramaten nau. Berak berrezartzen du ene arima: zuzenbideko bideetatik eramaten nau bere izenagatik.</w:t>
      </w:r>
    </w:p>
    <w:p/>
    <w:p>
      <w:r xmlns:w="http://schemas.openxmlformats.org/wordprocessingml/2006/main">
        <w:t xml:space="preserve">HASIERA 48:22 Gainera, zati bat eman dizut zure anaien gainetik, nire ezpataz eta arkuaz amortarren eskutik hartu nuena.</w:t>
      </w:r>
    </w:p>
    <w:p/>
    <w:p>
      <w:r xmlns:w="http://schemas.openxmlformats.org/wordprocessingml/2006/main">
        <w:t xml:space="preserve">Iainkoak ezpataz eta arkuz hartua bere anaien gainetik zati bat eman zioten Joseri.</w:t>
      </w:r>
    </w:p>
    <w:p/>
    <w:p>
      <w:r xmlns:w="http://schemas.openxmlformats.org/wordprocessingml/2006/main">
        <w:t xml:space="preserve">1. Jainkoak leialtasuna bedeinkazio handituekin saritzen du.</w:t>
      </w:r>
    </w:p>
    <w:p/>
    <w:p>
      <w:r xmlns:w="http://schemas.openxmlformats.org/wordprocessingml/2006/main">
        <w:t xml:space="preserve">2. Egoera zailetan ere, Jainkoak berarengan konfiantza dutenei emango die.</w:t>
      </w:r>
    </w:p>
    <w:p/>
    <w:p>
      <w:r xmlns:w="http://schemas.openxmlformats.org/wordprocessingml/2006/main">
        <w:t xml:space="preserve">1. Genesis 22:17 - Eta ziur bedeinkatuko zaitut, eta ziur asko ugalduko dut zure ondorengoak zeruko izarrak eta itsasertzean dagoen harea bezala.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Genesis 49 hiru paragrafotan labur daiteke honela, adierazitako bertsoekin:</w:t>
      </w:r>
    </w:p>
    <w:p/>
    <w:p>
      <w:r xmlns:w="http://schemas.openxmlformats.org/wordprocessingml/2006/main">
        <w:t xml:space="preserve">1. paragrafoa: Genesis 49:1-12-n, Jakobek bere semeak biltzen ditu eta haietako bakoitzari bedeinkazio indibidualak ematen dizkio hil aurretik. Rubeni, bere lehen-semea, zuzentzen hasten da, eta bere jokabide inpultsiboa eta jaiotza-eskubideen pribilegioak galtzeagatik errieta egiten dio. Orduan, Jakobek Simeon eta Lebi bedeinkatzen ditu, baina haien ekintza bortitzak ere gaitzesten ditu. Juda goraipatzen du bere anaien artean buruzagi gisa, zetroa ez dela Judako ondorengoengandik alde egingo Shiloh etorri arte (Mesias erreferentzia bat). Gainerako anaiek beren izaera-ezaugarrien eta etorkizuneko rolen bedeinkapen espezifikoak jasotzen dituzte.</w:t>
      </w:r>
    </w:p>
    <w:p/>
    <w:p>
      <w:r xmlns:w="http://schemas.openxmlformats.org/wordprocessingml/2006/main">
        <w:t xml:space="preserve">2. paragrafoa: Genesis 49:13-21-n jarraituz, Jakobek Zebulon bedeinkatzen du itsasertzean bizi izanagatik eta itsas merkataritzan duten parte-hartzea aurreikusten du. Isakar bedeinkatua da langile indartsua izateagatik, baina zerbitzari bihurtuko dela iragarri dute askatasunaren gainetik erosotasuna aukeratzeagatik. Dan bere herriari justizia ekarriko dion epaile gisa deskribatzen da Gad sarraskitzaileek eraso egingo dutela baina azkenean horiek gaindituko dituela aurreikusten den bitartean. Asherrek nekazaritza ugaritasunarekin eta hornikuntzarekin lotutako bedeinkapenak jasotzen ditu.</w:t>
      </w:r>
    </w:p>
    <w:p/>
    <w:p>
      <w:r xmlns:w="http://schemas.openxmlformats.org/wordprocessingml/2006/main">
        <w:t xml:space="preserve">3. Paragrafoa: Genesis 49:22-33-n, Jakobek bedeinkazioa ematen dio Joseri ugalkortasuna, oparotasuna, indarra eta jainkozko faborea barne hartzen dituzten bedeinkazio ugarirekin. Benjamin gerlariak sortuko dituen otso amorratua bezala deskribatzen da. Jakobek bere seme guztienganako bedeinkapenak amaitzen dituenean, Kanaango Makpelako haitzuloan Abraham eta Isaakekin batera bere ehorzketa-lekuari buruzko argibideak ematen dizkie. Azken argibide hauek eman ondoren, Jacobek azken arnasa eman eta hil egiten da.</w:t>
      </w:r>
    </w:p>
    <w:p/>
    <w:p>
      <w:r xmlns:w="http://schemas.openxmlformats.org/wordprocessingml/2006/main">
        <w:t xml:space="preserve">Laburbilduz:</w:t>
      </w:r>
    </w:p>
    <w:p>
      <w:r xmlns:w="http://schemas.openxmlformats.org/wordprocessingml/2006/main">
        <w:t xml:space="preserve">Genesis 49 aurkezten du:</w:t>
      </w:r>
    </w:p>
    <w:p>
      <w:r xmlns:w="http://schemas.openxmlformats.org/wordprocessingml/2006/main">
        <w:t xml:space="preserve">Jakobek bere seme bakoitzari bedeinkapen indibidualak emanez;</w:t>
      </w:r>
    </w:p>
    <w:p>
      <w:r xmlns:w="http://schemas.openxmlformats.org/wordprocessingml/2006/main">
        <w:t xml:space="preserve">Rubeni jokaera inpultsiboa errieta egitea;</w:t>
      </w:r>
    </w:p>
    <w:p>
      <w:r xmlns:w="http://schemas.openxmlformats.org/wordprocessingml/2006/main">
        <w:t xml:space="preserve">Juda bedeinkatzea lidergoaren protagonismoarekin Xilo (Mesias) etorri arte.</w:t>
      </w:r>
    </w:p>
    <w:p/>
    <w:p>
      <w:r xmlns:w="http://schemas.openxmlformats.org/wordprocessingml/2006/main">
        <w:t xml:space="preserve">Beste anaiei emandako izaera-ezaugarrien bedeinkazioak;</w:t>
      </w:r>
    </w:p>
    <w:p>
      <w:r xmlns:w="http://schemas.openxmlformats.org/wordprocessingml/2006/main">
        <w:t xml:space="preserve">Etorkizuneko rolei eta patuei buruzko iragarpenak;</w:t>
      </w:r>
    </w:p>
    <w:p>
      <w:r xmlns:w="http://schemas.openxmlformats.org/wordprocessingml/2006/main">
        <w:t xml:space="preserve">Jakobek Joseph bedeinkatzen ugalkortasuna, oparotasuna, indarra.</w:t>
      </w:r>
    </w:p>
    <w:p/>
    <w:p>
      <w:r xmlns:w="http://schemas.openxmlformats.org/wordprocessingml/2006/main">
        <w:t xml:space="preserve">Benjaminek gerlariak ekoizten zituela deskribatu zuen;</w:t>
      </w:r>
    </w:p>
    <w:p>
      <w:r xmlns:w="http://schemas.openxmlformats.org/wordprocessingml/2006/main">
        <w:t xml:space="preserve">Jakob Machpelah haitzuloko ehorzketa-lekuari buruzko argibideak ematen;</w:t>
      </w:r>
    </w:p>
    <w:p>
      <w:r xmlns:w="http://schemas.openxmlformats.org/wordprocessingml/2006/main">
        <w:t xml:space="preserve">Jakoben heriotza azken argibideak eman ondoren.</w:t>
      </w:r>
    </w:p>
    <w:p/>
    <w:p>
      <w:r xmlns:w="http://schemas.openxmlformats.org/wordprocessingml/2006/main">
        <w:t xml:space="preserve">Kapitulu honek Jacoben bedeinkapenen izaera profetikoan zentratzen da hil aurretik seme bakoitzari. Israeldarren historian etorkizuneko eginkizunei buruzko ikuspegiak erakusten ditu, haien indargune edo ahulgune indibidualak ere zuzentzen ditu. Judari emandako bedeinkapenak inplikazio mesianiko garrantzitsuak ditu Jesukristo jaitsiko zen leinuari dagokionez. Genesis 49 une garrantzitsu bat markatzen du non arbasoen profeziak Jacoben heriotza-ohea baino lehen esaten diren bitartean tribu bakoitzaren ekarpenaren itxaropenak ezartzen diren bitartean israeldar gizartean.</w:t>
      </w:r>
    </w:p>
    <w:p/>
    <w:p>
      <w:r xmlns:w="http://schemas.openxmlformats.org/wordprocessingml/2006/main">
        <w:t xml:space="preserve">HASIERA 49:1 Jakobek bere semeei dei egin zien, eta esan zuen: «Bildu zaitezte, azken egunetan gertatuko zaizuena esan dezazuen.</w:t>
      </w:r>
    </w:p>
    <w:p/>
    <w:p>
      <w:r xmlns:w="http://schemas.openxmlformats.org/wordprocessingml/2006/main">
        <w:t xml:space="preserve">Jakobek bere semeei dei egiten die euren etorkizunari buruzko hitz profetikoak partekatzeko.</w:t>
      </w:r>
    </w:p>
    <w:p/>
    <w:p>
      <w:r xmlns:w="http://schemas.openxmlformats.org/wordprocessingml/2006/main">
        <w:t xml:space="preserve">1: Jainkoak plan bat du gure bizitzarako, eta hura gauzatuko duela fida gaitezke.</w:t>
      </w:r>
    </w:p>
    <w:p/>
    <w:p>
      <w:r xmlns:w="http://schemas.openxmlformats.org/wordprocessingml/2006/main">
        <w:t xml:space="preserve">2: Gure adinekoengandik jakinduria bilatu behar dugu eta haien ezagutza aintzat hartu.</w:t>
      </w:r>
    </w:p>
    <w:p/>
    <w:p>
      <w:r xmlns:w="http://schemas.openxmlformats.org/wordprocessingml/2006/main">
        <w:t xml:space="preserve">1: Esaera 16:9 - Beren bihotzean gizakiek beren ibilbidea antolatzen dute, baina Jaunak ezartzen ditu haien urratsak.</w:t>
      </w:r>
    </w:p>
    <w:p/>
    <w:p>
      <w:r xmlns:w="http://schemas.openxmlformats.org/wordprocessingml/2006/main">
        <w:t xml:space="preserve">2: Salmoa 32:8 - Jarraitu behar duzun bidea irakatsi eta irakatsiko dizut; Aholkatuko zaitut nire begi maitagarria zure gainean.</w:t>
      </w:r>
    </w:p>
    <w:p/>
    <w:p>
      <w:r xmlns:w="http://schemas.openxmlformats.org/wordprocessingml/2006/main">
        <w:t xml:space="preserve">HASIERA 49:2 Bildu zaitezte eta entzun, Jakoben semeak; eta entzun ezazu zure aita Israeli.</w:t>
      </w:r>
    </w:p>
    <w:p/>
    <w:p>
      <w:r xmlns:w="http://schemas.openxmlformats.org/wordprocessingml/2006/main">
        <w:t xml:space="preserve">Jakobek bere semeak bildu eta haiei zuzentzen die, bere aholkuak entzuteko eskatuz.</w:t>
      </w:r>
    </w:p>
    <w:p/>
    <w:p>
      <w:r xmlns:w="http://schemas.openxmlformats.org/wordprocessingml/2006/main">
        <w:t xml:space="preserve">1. Gure zaharren aholku jakintsuak entzutearen garrantzia.</w:t>
      </w:r>
    </w:p>
    <w:p/>
    <w:p>
      <w:r xmlns:w="http://schemas.openxmlformats.org/wordprocessingml/2006/main">
        <w:t xml:space="preserve">2. Familia batasunaren balioa.</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Filipoarrei 2:2-4 - Osatu nire poza gogo berekoa izanik, maitasun bera edukitzeaz, adostasunez eta gogo bakarrez. Ez egin ezer lehiatik edo harrokeriagatik, baina umiltasunez zenbatu beste batzuk zuek baino esanguratsuagoak.</w:t>
      </w:r>
    </w:p>
    <w:p/>
    <w:p>
      <w:r xmlns:w="http://schemas.openxmlformats.org/wordprocessingml/2006/main">
        <w:t xml:space="preserve">HASIERA 49:3 Ruben, zu zara nire lehen-semea, nire indarra, eta nire indarraren hasiera, duintasunaren bikaintasuna eta boterearen bikaintasuna.</w:t>
      </w:r>
    </w:p>
    <w:p/>
    <w:p>
      <w:r xmlns:w="http://schemas.openxmlformats.org/wordprocessingml/2006/main">
        <w:t xml:space="preserve">Ruben goraipatu zuten bere indarra eta duintasunagatik.</w:t>
      </w:r>
    </w:p>
    <w:p/>
    <w:p>
      <w:r xmlns:w="http://schemas.openxmlformats.org/wordprocessingml/2006/main">
        <w:t xml:space="preserve">1. Duintasunaren boterea</w:t>
      </w:r>
    </w:p>
    <w:p/>
    <w:p>
      <w:r xmlns:w="http://schemas.openxmlformats.org/wordprocessingml/2006/main">
        <w:t xml:space="preserve">2. Rubenen indarra eta bikaintasuna</w:t>
      </w:r>
    </w:p>
    <w:p/>
    <w:p>
      <w:r xmlns:w="http://schemas.openxmlformats.org/wordprocessingml/2006/main">
        <w:t xml:space="preserve">1. Esaera 20:29 - Gazteen aintza da haien indarra, eta zaharren edertasuna buru grisa da.</w:t>
      </w:r>
    </w:p>
    <w:p/>
    <w:p>
      <w:r xmlns:w="http://schemas.openxmlformats.org/wordprocessingml/2006/main">
        <w:t xml:space="preserve">2. 1 Pedro 5:5 - Era berean, gazteenak, zaharrenari men egin. Bai, guziok bata bestearen menpe egon zaitezte, eta apaltasunez jantziak: zeren Jainkoak harroei aurre egiten die, eta umilei grazia ematen die.</w:t>
      </w:r>
    </w:p>
    <w:p/>
    <w:p>
      <w:r xmlns:w="http://schemas.openxmlformats.org/wordprocessingml/2006/main">
        <w:t xml:space="preserve">HASIERA 49:4 Ura bezain ezegonkorra, ez zara gailenduko; zure aitaren ohera igo baitzen; orduan kutsatu zenuen: ene sofara igan zen.</w:t>
      </w:r>
    </w:p>
    <w:p/>
    <w:p>
      <w:r xmlns:w="http://schemas.openxmlformats.org/wordprocessingml/2006/main">
        <w:t xml:space="preserve">Jakobek bere semeei, Rubeni bereziki, aitaren aginteagatik ez zezaten ezegonkor edo harro abisatu zien.</w:t>
      </w:r>
    </w:p>
    <w:p/>
    <w:p>
      <w:r xmlns:w="http://schemas.openxmlformats.org/wordprocessingml/2006/main">
        <w:t xml:space="preserve">1: Harrotasunak suntsipena dakar - Esaera 16:18</w:t>
      </w:r>
    </w:p>
    <w:p/>
    <w:p>
      <w:r xmlns:w="http://schemas.openxmlformats.org/wordprocessingml/2006/main">
        <w:t xml:space="preserve">2: Umiltasunak ohorea dakar - 1 Pedro 5:6</w:t>
      </w:r>
    </w:p>
    <w:p/>
    <w:p>
      <w:r xmlns:w="http://schemas.openxmlformats.org/wordprocessingml/2006/main">
        <w:t xml:space="preserve">1: 2 Korintoarrei 10:12 - Ez garela ausartzen geure burua sailkatzen edo erkatzen ari diren batzuekin. Baina beren burua neurtzen dutenean eta elkarren artean konparatzen direnean, ez dira ulertzen.</w:t>
      </w:r>
    </w:p>
    <w:p/>
    <w:p>
      <w:r xmlns:w="http://schemas.openxmlformats.org/wordprocessingml/2006/main">
        <w:t xml:space="preserve">2: Santiago 4:10 - Umil zaitezte Jaunaren aurrean, eta hark goratuko zaituzte.</w:t>
      </w:r>
    </w:p>
    <w:p/>
    <w:p>
      <w:r xmlns:w="http://schemas.openxmlformats.org/wordprocessingml/2006/main">
        <w:t xml:space="preserve">HASIERA 49:5 Simeon eta Lebi anaiak dira; krudelkeria tresnak beren bizilekuetan daude.</w:t>
      </w:r>
    </w:p>
    <w:p/>
    <w:p>
      <w:r xmlns:w="http://schemas.openxmlformats.org/wordprocessingml/2006/main">
        <w:t xml:space="preserve">Hasierako 49:5eko bertsoak Simeon eta Leviren jokabide bortitzaren arriskuaz ohartarazten du eta agerian uzten du beren etxebizitzetan krudelkeria tresnak aurkitzen direla.</w:t>
      </w:r>
    </w:p>
    <w:p/>
    <w:p>
      <w:r xmlns:w="http://schemas.openxmlformats.org/wordprocessingml/2006/main">
        <w:t xml:space="preserve">1. Kontrolik gabeko haserrearen arriskuak</w:t>
      </w:r>
    </w:p>
    <w:p/>
    <w:p>
      <w:r xmlns:w="http://schemas.openxmlformats.org/wordprocessingml/2006/main">
        <w:t xml:space="preserve">2. Autokontrolaren beharra</w:t>
      </w:r>
    </w:p>
    <w:p/>
    <w:p>
      <w:r xmlns:w="http://schemas.openxmlformats.org/wordprocessingml/2006/main">
        <w:t xml:space="preserve">1. Ecclesiastes 7:9 - "Ez izan presarik zure izpirituan haserretzeko: haserrea ergelen altzoan baitago".</w:t>
      </w:r>
    </w:p>
    <w:p/>
    <w:p>
      <w:r xmlns:w="http://schemas.openxmlformats.org/wordprocessingml/2006/main">
        <w:t xml:space="preserve">2. Esaera 16:32 - "Haserretzeko geldoa dena indartsua baino hobea da, eta bere izpiritua gobernatzen duena hiria hartzen duena baino".</w:t>
      </w:r>
    </w:p>
    <w:p/>
    <w:p>
      <w:r xmlns:w="http://schemas.openxmlformats.org/wordprocessingml/2006/main">
        <w:t xml:space="preserve">HASIERA 49:6 Ene arima, ez zaitez sartu haien sekretuan; Haien batzarrarekin, ene ohorea, ez zaitez bat egin: zeren beren haserrean gizon bat hil zuten, eta beren borondatez horma bat zulatu zuten.</w:t>
      </w:r>
    </w:p>
    <w:p/>
    <w:p>
      <w:r xmlns:w="http://schemas.openxmlformats.org/wordprocessingml/2006/main">
        <w:t xml:space="preserve">Jakobek bere arimari ohartarazten dio haserreak eta norbere borondateak bultzatutakoekin bat ez egiteko, ondorio larriak ekar ditzakeelako.</w:t>
      </w:r>
    </w:p>
    <w:p/>
    <w:p>
      <w:r xmlns:w="http://schemas.openxmlformats.org/wordprocessingml/2006/main">
        <w:t xml:space="preserve">1. Haserrearen eta norberaren borondatearen arriskuak ulertzea</w:t>
      </w:r>
    </w:p>
    <w:p/>
    <w:p>
      <w:r xmlns:w="http://schemas.openxmlformats.org/wordprocessingml/2006/main">
        <w:t xml:space="preserve">2. Jakinduriaren eta Discernimenduaren indarra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17:14 - Liskarren hasiera ura askatzea bezalakoa da; beraz, gelditu liskarra hasi baino lehen.</w:t>
      </w:r>
    </w:p>
    <w:p/>
    <w:p>
      <w:r xmlns:w="http://schemas.openxmlformats.org/wordprocessingml/2006/main">
        <w:t xml:space="preserve">HASIERA 49:7 Madarikatua haien haserrea, latza izan baitzen; eta haien haserrea, krudela izan baita: banatuko ditut Jakoben, eta barreiatuko ditut Israelen.</w:t>
      </w:r>
    </w:p>
    <w:p/>
    <w:p>
      <w:r xmlns:w="http://schemas.openxmlformats.org/wordprocessingml/2006/main">
        <w:t xml:space="preserve">Jakobek bere semeak madarikatzen ditu beren haserre latz eta krudelagatik, eta Israelgo leinuen artean banatuko dituela agintzen du.</w:t>
      </w:r>
    </w:p>
    <w:p/>
    <w:p>
      <w:r xmlns:w="http://schemas.openxmlformats.org/wordprocessingml/2006/main">
        <w:t xml:space="preserve">1. Haserrearen indarra: gure emozioak kontrolatzen ikastea</w:t>
      </w:r>
    </w:p>
    <w:p/>
    <w:p>
      <w:r xmlns:w="http://schemas.openxmlformats.org/wordprocessingml/2006/main">
        <w:t xml:space="preserve">2. Diziplinaren bedeinkapena: Gure ekintzen ondorioak ulertzea</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HASIERA 49:8 Juda, zu zara zure anaiek goretsiko dutena: zure eskua zure etsaien lepoan egongo da; zure aitaren seme-alabak makurtuko dira zure aurrean.</w:t>
      </w:r>
    </w:p>
    <w:p/>
    <w:p>
      <w:r xmlns:w="http://schemas.openxmlformats.org/wordprocessingml/2006/main">
        <w:t xml:space="preserve">Juda bere anaiek goraipatzen dute eta bere etsaien aurka garaile izango da. Bere aitaren seme-alabak makurtuko zaizkio.</w:t>
      </w:r>
    </w:p>
    <w:p/>
    <w:p>
      <w:r xmlns:w="http://schemas.openxmlformats.org/wordprocessingml/2006/main">
        <w:t xml:space="preserve">1. Judaren laudorioa eta bere garaipenak</w:t>
      </w:r>
    </w:p>
    <w:p/>
    <w:p>
      <w:r xmlns:w="http://schemas.openxmlformats.org/wordprocessingml/2006/main">
        <w:t xml:space="preserve">2. Zintzoen aurrean makurtzearen bedeinkapena</w:t>
      </w:r>
    </w:p>
    <w:p/>
    <w:p>
      <w:r xmlns:w="http://schemas.openxmlformats.org/wordprocessingml/2006/main">
        <w:t xml:space="preserve">1. Salmoa 149: 6-9 - Jainkoaren gorespen handiak izan bedi haien ahoan, eta bi ahoko ezpata eskuan;</w:t>
      </w:r>
    </w:p>
    <w:p/>
    <w:p>
      <w:r xmlns:w="http://schemas.openxmlformats.org/wordprocessingml/2006/main">
        <w:t xml:space="preserve">2. Filipoarrei 2:5-11 - Izan bedi gogo hau zuengan, Kristo Jesusengan ere izan zena: Jainkoaren itxuran izanik, Jainkoaren parekoa izatea ez zela lapurreta uste.</w:t>
      </w:r>
    </w:p>
    <w:p/>
    <w:p>
      <w:r xmlns:w="http://schemas.openxmlformats.org/wordprocessingml/2006/main">
        <w:t xml:space="preserve">HASIERA 49:9 Juda lehoi-umea da: harrapakinetik, ene semea, igo zara; makurtu zen, lehoia bezala etzan zen, eta lehoi zaharra bezala; nork piztuko du?</w:t>
      </w:r>
    </w:p>
    <w:p/>
    <w:p>
      <w:r xmlns:w="http://schemas.openxmlformats.org/wordprocessingml/2006/main">
        <w:t xml:space="preserve">Juda buruzagi eta babesle indartsua da, lehoia bezalakoa, hunkitu ezin dena.</w:t>
      </w:r>
    </w:p>
    <w:p/>
    <w:p>
      <w:r xmlns:w="http://schemas.openxmlformats.org/wordprocessingml/2006/main">
        <w:t xml:space="preserve">1. Judaren indarra: buruzagi baten boterea</w:t>
      </w:r>
    </w:p>
    <w:p/>
    <w:p>
      <w:r xmlns:w="http://schemas.openxmlformats.org/wordprocessingml/2006/main">
        <w:t xml:space="preserve">2. Judaren adorea: indar geldiezina</w:t>
      </w:r>
    </w:p>
    <w:p/>
    <w:p>
      <w:r xmlns:w="http://schemas.openxmlformats.org/wordprocessingml/2006/main">
        <w:t xml:space="preserve">1. Salmoa 27:1 - Jauna da nire argia eta nire salbamena; noren beldur izango naiz? Jauna da nire bizitzaren indarra; noren beldur izango naiz?</w:t>
      </w:r>
    </w:p>
    <w:p/>
    <w:p>
      <w:r xmlns:w="http://schemas.openxmlformats.org/wordprocessingml/2006/main">
        <w:t xml:space="preserve">2. Esaera 28:1 - Gaiztoek ihes egiten dute inor ez dabilen atzetik; baina zintzoak ausart dira lehoia bezala.</w:t>
      </w:r>
    </w:p>
    <w:p/>
    <w:p>
      <w:r xmlns:w="http://schemas.openxmlformats.org/wordprocessingml/2006/main">
        <w:t xml:space="preserve">HASIERA 49:10 Ez da zetroa Judatik aldenduko, ezta legegilea bere oinen artetik, Xilo etorri arte; eta harentzat izango da herriaren biltzea.</w:t>
      </w:r>
    </w:p>
    <w:p/>
    <w:p>
      <w:r xmlns:w="http://schemas.openxmlformats.org/wordprocessingml/2006/main">
        <w:t xml:space="preserve">Jaunak hitzeman zuen Judaren familia bedeinkatua izango zela eta gobernatuko zuela Silo etorrera arte, zeinarengana bilduko zen jendea.</w:t>
      </w:r>
    </w:p>
    <w:p/>
    <w:p>
      <w:r xmlns:w="http://schemas.openxmlformats.org/wordprocessingml/2006/main">
        <w:t xml:space="preserve">1. Jainkoaren errege baten promesa: Genesiaren azterketa 49:10</w:t>
      </w:r>
    </w:p>
    <w:p/>
    <w:p>
      <w:r xmlns:w="http://schemas.openxmlformats.org/wordprocessingml/2006/main">
        <w:t xml:space="preserve">2. Xiloren etorrera: Genesiaren promesa bete gabekoa 49:10</w:t>
      </w:r>
    </w:p>
    <w:p/>
    <w:p>
      <w:r xmlns:w="http://schemas.openxmlformats.org/wordprocessingml/2006/main">
        <w:t xml:space="preserve">1. 2 Samuel 7:12-13 - Eta zure egunak bete eta zure arbasoekin lo egingo duzunean, zure ondoan ezarriko dut zure hazia, zure erraietatik aterako dena, eta bere erreinua ezarriko dut. Etxe bat eraikiko du ene izenari, eta nik betiko ezarriko dut bere erreinuko tronua.</w:t>
      </w:r>
    </w:p>
    <w:p/>
    <w:p>
      <w:r xmlns:w="http://schemas.openxmlformats.org/wordprocessingml/2006/main">
        <w:t xml:space="preserve">2. Erromatarrei 15:12 - Eta berriro, Esaiasek dio: Jeseren sustraia izango da, eta jentilen errege izateko jaikiko dena; harengan fidatuko dira jentilak.</w:t>
      </w:r>
    </w:p>
    <w:p/>
    <w:p>
      <w:r xmlns:w="http://schemas.openxmlformats.org/wordprocessingml/2006/main">
        <w:t xml:space="preserve">HASIERA 49:11 Bere astoa mahatsondoari lotu, eta bere astoaren astoa mahatsondo hautetsiari; ardoan garbitu zituen bere jantziak, eta mahats odolean bere jantziak;</w:t>
      </w:r>
    </w:p>
    <w:p/>
    <w:p>
      <w:r xmlns:w="http://schemas.openxmlformats.org/wordprocessingml/2006/main">
        <w:t xml:space="preserve">Jakobek bere semeak bedeinkatzen ditu hil baino lehen, bakoitzaren ezaugarriak goraipatuz.</w:t>
      </w:r>
    </w:p>
    <w:p/>
    <w:p>
      <w:r xmlns:w="http://schemas.openxmlformats.org/wordprocessingml/2006/main">
        <w:t xml:space="preserve">1. Jainkoaren Bedeinkapena: Oparitzeko opari bat</w:t>
      </w:r>
    </w:p>
    <w:p/>
    <w:p>
      <w:r xmlns:w="http://schemas.openxmlformats.org/wordprocessingml/2006/main">
        <w:t xml:space="preserve">2. Jakoben Bedeinkapenaren indarra</w:t>
      </w:r>
    </w:p>
    <w:p/>
    <w:p>
      <w:r xmlns:w="http://schemas.openxmlformats.org/wordprocessingml/2006/main">
        <w:t xml:space="preserve">1. Erromatarrek 10:17 - Beraz, fedea entzuteaz dator, eta Jainkoaren hitzaz entzutea.</w:t>
      </w:r>
    </w:p>
    <w:p/>
    <w:p>
      <w:r xmlns:w="http://schemas.openxmlformats.org/wordprocessingml/2006/main">
        <w:t xml:space="preserve">2. Efesoarrei 1:3-6 - Bedeinkatua izan bedi Jesukristo gure Jaunaren Jainko eta Aita, Kristorengan zeruko lekuetan bedeinkazio espiritual guztiekin bedeinkatu gaituena.</w:t>
      </w:r>
    </w:p>
    <w:p/>
    <w:p>
      <w:r xmlns:w="http://schemas.openxmlformats.org/wordprocessingml/2006/main">
        <w:t xml:space="preserve">HASIERA 49:12 Haren begiak ardoz gorri izango dira, eta hortzak esneaz.</w:t>
      </w:r>
    </w:p>
    <w:p/>
    <w:p>
      <w:r xmlns:w="http://schemas.openxmlformats.org/wordprocessingml/2006/main">
        <w:t xml:space="preserve">Lehoia bezain indartsua eta indartsua izango da.</w:t>
      </w:r>
    </w:p>
    <w:p/>
    <w:p>
      <w:r xmlns:w="http://schemas.openxmlformats.org/wordprocessingml/2006/main">
        <w:t xml:space="preserve">Jakobek bere seme Juda bedeinkatzen du, lehoia bezain indartsua eta indartsua izango dela esanez, begiak ardoagatik eta hortzak zuriak esneagatik.</w:t>
      </w:r>
    </w:p>
    <w:p/>
    <w:p>
      <w:r xmlns:w="http://schemas.openxmlformats.org/wordprocessingml/2006/main">
        <w:t xml:space="preserve">1. Judaren indarra: Jainkoaren bedeinkapenean boterea aurkitzea</w:t>
      </w:r>
    </w:p>
    <w:p/>
    <w:p>
      <w:r xmlns:w="http://schemas.openxmlformats.org/wordprocessingml/2006/main">
        <w:t xml:space="preserve">2. Esnearen eta ardoaren garrantzia: Jakoben bedeinkapenaren esanahi sinbolikoa</w:t>
      </w:r>
    </w:p>
    <w:p/>
    <w:p>
      <w:r xmlns:w="http://schemas.openxmlformats.org/wordprocessingml/2006/main">
        <w:t xml:space="preserve">1. Deuteronomioa 33:22 - Joseph adar emankorra da, adar emankorra iturri baten ondoan; Haren adarrak hormaren gainetik igarotzen dira.</w:t>
      </w:r>
    </w:p>
    <w:p/>
    <w:p>
      <w:r xmlns:w="http://schemas.openxmlformats.org/wordprocessingml/2006/main">
        <w:t xml:space="preserve">2. Salmoa 103:20 - Bedeinkatu Jauna, zuek bere aingeruak, bere hitza betetzen duzuenak, bere hitzaren ahotsari kasu eginez.</w:t>
      </w:r>
    </w:p>
    <w:p/>
    <w:p>
      <w:r xmlns:w="http://schemas.openxmlformats.org/wordprocessingml/2006/main">
        <w:t xml:space="preserve">HASIERA 49:13 Zabulon itsasoko portuan biziko da; eta ontzien aterpetzat izango da; eta bere muga Sidonera izango da.</w:t>
      </w:r>
    </w:p>
    <w:p/>
    <w:p>
      <w:r xmlns:w="http://schemas.openxmlformats.org/wordprocessingml/2006/main">
        <w:t xml:space="preserve">Zebulonek bedeinkatu zuen itsasertzeko etxea eta merkataritza portu oparo batekin.</w:t>
      </w:r>
    </w:p>
    <w:p/>
    <w:p>
      <w:r xmlns:w="http://schemas.openxmlformats.org/wordprocessingml/2006/main">
        <w:t xml:space="preserve">1. Jainkoaren bedeinkapena era askotakoa da, kokapen geografikoa eta aberastasun materiala barne.</w:t>
      </w:r>
    </w:p>
    <w:p/>
    <w:p>
      <w:r xmlns:w="http://schemas.openxmlformats.org/wordprocessingml/2006/main">
        <w:t xml:space="preserve">2. Saia gaitezen gure dohainak erabiltzen Jainkoari aintza emateko.</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1 Timoteo 6:17-19 - Gaur egungo adinekoei dagokienez, agindu ez harroak izan, ezta aberastasunen ziurgabetasunean itxaroteko ere, Jainkoarengan baizik, gozatzeko dena eskaintzen diguna. Ongi egin behar dute, obra onetan aberatsak izan, eskuzabalak eta partekatzeko prest, horrela altxorrak gordetzeko etorkizunerako oinarri on gisa, benetan bizitza dena bereganatu dezaten.</w:t>
      </w:r>
    </w:p>
    <w:p/>
    <w:p>
      <w:r xmlns:w="http://schemas.openxmlformats.org/wordprocessingml/2006/main">
        <w:t xml:space="preserve">HASIERA 49:14 Isakar asto sendoa da, bi zamen artean etzandakoa:</w:t>
      </w:r>
    </w:p>
    <w:p/>
    <w:p>
      <w:r xmlns:w="http://schemas.openxmlformats.org/wordprocessingml/2006/main">
        <w:t xml:space="preserve">Isakar asto sendo gisa deskribatzen da, aldi berean bi zama astun eramateko gai dena.</w:t>
      </w:r>
    </w:p>
    <w:p/>
    <w:p>
      <w:r xmlns:w="http://schemas.openxmlformats.org/wordprocessingml/2006/main">
        <w:t xml:space="preserve">1. Isakarren indarra: Fedearen indarraren azterketa</w:t>
      </w:r>
    </w:p>
    <w:p/>
    <w:p>
      <w:r xmlns:w="http://schemas.openxmlformats.org/wordprocessingml/2006/main">
        <w:t xml:space="preserve">2. Bizitzaren zamak: Adversitatean indarra aurkitzea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Genesis 49:15 Eta ikusi zuen atsedenaldia ona zela, eta lurra atsegina zela; eta bere sorbalda makurtu zuen, eta tributurako zerbitzari egin zen.</w:t>
      </w:r>
    </w:p>
    <w:p/>
    <w:p>
      <w:r xmlns:w="http://schemas.openxmlformats.org/wordprocessingml/2006/main">
        <w:t xml:space="preserve">Atsedenak poza eta poza dakar.</w:t>
      </w:r>
    </w:p>
    <w:p/>
    <w:p>
      <w:r xmlns:w="http://schemas.openxmlformats.org/wordprocessingml/2006/main">
        <w:t xml:space="preserve">1: Kristorengan atseden aurkitzea</w:t>
      </w:r>
    </w:p>
    <w:p/>
    <w:p>
      <w:r xmlns:w="http://schemas.openxmlformats.org/wordprocessingml/2006/main">
        <w:t xml:space="preserve">2: Besteak zerbitzatzearen edertasuna</w:t>
      </w:r>
    </w:p>
    <w:p/>
    <w:p>
      <w:r xmlns:w="http://schemas.openxmlformats.org/wordprocessingml/2006/main">
        <w:t xml:space="preserve">1: Mateo 11:28-30 Zatozte nigana, nekatu eta zamaturik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2: Filipoarrei 2:5-8 Izan ezazue zuen artean gogo hau, zuena Jesu Kristorengan, zeina Jainkoaren itxuran bazegoen ere, ez baitzuen Jainkoarekiko berdintasuna atzemateko gauzatzat hartu, baina bere burua deus egin zuen, harturik. morroiaren forma, gizonen antzera jaioa. Eta giza itxuran aurkiturik, bere burua apaldu zuen heriotzeraino, baita gurutze batean ere, esaneko bihurtuz.</w:t>
      </w:r>
    </w:p>
    <w:p/>
    <w:p>
      <w:r xmlns:w="http://schemas.openxmlformats.org/wordprocessingml/2006/main">
        <w:t xml:space="preserve">HASIERA 49:16 Danek bere herria epaituko du, Israelgo leinuetako bat bezala.</w:t>
      </w:r>
    </w:p>
    <w:p/>
    <w:p>
      <w:r xmlns:w="http://schemas.openxmlformats.org/wordprocessingml/2006/main">
        <w:t xml:space="preserve">Dan izango da buruzagia Israelgo leinuen artean.</w:t>
      </w:r>
    </w:p>
    <w:p/>
    <w:p>
      <w:r xmlns:w="http://schemas.openxmlformats.org/wordprocessingml/2006/main">
        <w:t xml:space="preserve">1. "Jainkoaren Lidergorako Plana: Danen rola Israelgo tribuetan"</w:t>
      </w:r>
    </w:p>
    <w:p/>
    <w:p>
      <w:r xmlns:w="http://schemas.openxmlformats.org/wordprocessingml/2006/main">
        <w:t xml:space="preserve">2. "Lidergorako deia: Danen adibidea Genesis 49:16"</w:t>
      </w:r>
    </w:p>
    <w:p/>
    <w:p>
      <w:r xmlns:w="http://schemas.openxmlformats.org/wordprocessingml/2006/main">
        <w:t xml:space="preserve">1. Isaias 9: 6-7, "Zeren haur bat jaio zaigu, seme bat eman zaigu; eta gobernua bere sorbalda gainean izango da, eta haren izena Aholku zoragarria, Jainko ahaltsua, betiko Aita, Printzea deituko da. Bakearena".</w:t>
      </w:r>
    </w:p>
    <w:p/>
    <w:p>
      <w:r xmlns:w="http://schemas.openxmlformats.org/wordprocessingml/2006/main">
        <w:t xml:space="preserve">2. Esaera 11:14, "Guidarik ez dagoen tokian, herri bat erortzen da, baina aholkulari ugaritan segurtasuna dago".</w:t>
      </w:r>
    </w:p>
    <w:p/>
    <w:p>
      <w:r xmlns:w="http://schemas.openxmlformats.org/wordprocessingml/2006/main">
        <w:t xml:space="preserve">HASIERA 49:17 Dan bideko suge bat izango da, bideko bata, zaldi orpoei hozka egiten diena, eta bere zalduna atzera eroriko da.</w:t>
      </w:r>
    </w:p>
    <w:p/>
    <w:p>
      <w:r xmlns:w="http://schemas.openxmlformats.org/wordprocessingml/2006/main">
        <w:t xml:space="preserve">Dan arazo eta kalte iturri izango da bere etsaiei.</w:t>
      </w:r>
    </w:p>
    <w:p/>
    <w:p>
      <w:r xmlns:w="http://schemas.openxmlformats.org/wordprocessingml/2006/main">
        <w:t xml:space="preserve">1: Kontuz bekaizkeriaren eta borondate gaiztoaren arriskuez, arrisku handian eror daitekeelako.</w:t>
      </w:r>
    </w:p>
    <w:p/>
    <w:p>
      <w:r xmlns:w="http://schemas.openxmlformats.org/wordprocessingml/2006/main">
        <w:t xml:space="preserve">2: Zaindu zure aurka daudenei kontu handiz, hozka egin eta ondorioak jasan ditzakezu.</w:t>
      </w:r>
    </w:p>
    <w:p/>
    <w:p>
      <w:r xmlns:w="http://schemas.openxmlformats.org/wordprocessingml/2006/main">
        <w:t xml:space="preserve">1: Esaera 24:17-18 "Ez zaitez harrotu zure etsaia erortzen denean; estropezu egiten duenean, ez utzi zure bihotza pozten, edo Jaunak ikusi eta gaitzesten du eta bere haserrea berarengandik urrunduko du".</w:t>
      </w:r>
    </w:p>
    <w:p/>
    <w:p>
      <w:r xmlns:w="http://schemas.openxmlformats.org/wordprocessingml/2006/main">
        <w:t xml:space="preserve">2: Erromatarrei 12:17-19 "Ez ordain inori gaizkia gaitzagatik. Kontuz denon aurrean zuzena egiten. Ahal bada, zure araberakoa den neurrian, bizi bakean denekin. ez mendeku hartu, adiskide maiteak, baina utzi lekurik Jainkoaren haserreari, idatzia baitago: Nirea da mendekatzea; nik ordaina emango dut, dio Jaunak».</w:t>
      </w:r>
    </w:p>
    <w:p/>
    <w:p>
      <w:r xmlns:w="http://schemas.openxmlformats.org/wordprocessingml/2006/main">
        <w:t xml:space="preserve">HASIERA 49:18 Zure salbamenaren zain nago, Jauna.</w:t>
      </w:r>
    </w:p>
    <w:p/>
    <w:p>
      <w:r xmlns:w="http://schemas.openxmlformats.org/wordprocessingml/2006/main">
        <w:t xml:space="preserve">Jakobek, Israelgo hamabi leinuen aitak, Jainkoak ekarriko duen salbazioan duen konfiantza adierazten du.</w:t>
      </w:r>
    </w:p>
    <w:p/>
    <w:p>
      <w:r xmlns:w="http://schemas.openxmlformats.org/wordprocessingml/2006/main">
        <w:t xml:space="preserve">1. Jaunaren zain: pazientzia eta fedea ziurgabetasunaren aurrean</w:t>
      </w:r>
    </w:p>
    <w:p/>
    <w:p>
      <w:r xmlns:w="http://schemas.openxmlformats.org/wordprocessingml/2006/main">
        <w:t xml:space="preserve">2. Ezbeharrak gainditzea Jaunarengan konfiantzarekin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27:14 - Itxaron Jaunari: izan kemen ona, eta sendotuko du zure bihotza: itxaron, diot, Jaunari.</w:t>
      </w:r>
    </w:p>
    <w:p/>
    <w:p>
      <w:r xmlns:w="http://schemas.openxmlformats.org/wordprocessingml/2006/main">
        <w:t xml:space="preserve">HASIERA 49:19 Gad, gudaroste batek garaituko du hura, baina azkenean garaituko du.</w:t>
      </w:r>
    </w:p>
    <w:p/>
    <w:p>
      <w:r xmlns:w="http://schemas.openxmlformats.org/wordprocessingml/2006/main">
        <w:t xml:space="preserve">Jakobek bere seme Gad bedeinkatzen du, zailtasunak izango dituen arren, azkenean nagusituko dela iragarriz.</w:t>
      </w:r>
    </w:p>
    <w:p/>
    <w:p>
      <w:r xmlns:w="http://schemas.openxmlformats.org/wordprocessingml/2006/main">
        <w:t xml:space="preserve">1. Ezbeharra gainditzea: Jakobek Gadi emandako bedeinkapenaren azterketa</w:t>
      </w:r>
    </w:p>
    <w:p/>
    <w:p>
      <w:r xmlns:w="http://schemas.openxmlformats.org/wordprocessingml/2006/main">
        <w:t xml:space="preserve">2. Zailtasunaren aurrean iraunkortasuna: nola aurkitu indarra Jakoben profezitik</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Hebrearrei 12: 1-2 - "Horgatik, hain lekuko hodei handiz inguratuta gaudenez, alde batera utzi ditzagun hain estu atxikitzen diren pisu eta bekatu guztiak, eta iraupenez korri egin dezagun ezarritako lasterketan. gure aurrean,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HASIERA 49:20 Axerretik bere ogia gizena izango da, eta errege-goxoak emango ditu.</w:t>
      </w:r>
    </w:p>
    <w:p/>
    <w:p>
      <w:r xmlns:w="http://schemas.openxmlformats.org/wordprocessingml/2006/main">
        <w:t xml:space="preserve">Asher jaki ugariz bedeinkatua da, errege jakiez.</w:t>
      </w:r>
    </w:p>
    <w:p/>
    <w:p>
      <w:r xmlns:w="http://schemas.openxmlformats.org/wordprocessingml/2006/main">
        <w:t xml:space="preserve">1. Jainkoaren horniduran ugaritasuna</w:t>
      </w:r>
    </w:p>
    <w:p/>
    <w:p>
      <w:r xmlns:w="http://schemas.openxmlformats.org/wordprocessingml/2006/main">
        <w:t xml:space="preserve">2. Jainkoaren Bedeinkapenak Errege Jakigintzan</w:t>
      </w:r>
    </w:p>
    <w:p/>
    <w:p>
      <w:r xmlns:w="http://schemas.openxmlformats.org/wordprocessingml/2006/main">
        <w:t xml:space="preserve">1. Salmoa 65:11 - Zure eskumenarekin urtea koroatzen duzu; zure bagoien bideak ugaritasunez gainezka.</w:t>
      </w:r>
    </w:p>
    <w:p/>
    <w:p>
      <w:r xmlns:w="http://schemas.openxmlformats.org/wordprocessingml/2006/main">
        <w:t xml:space="preserve">2. Isaias 25:6 - Mendi honetan ejerzituen Jaunak herri guztientzat janari aberatsen jaia egingo du, ardo onduen jaia, muinz betetako janari aberatsa, ardo ondua ondo findutakoa.</w:t>
      </w:r>
    </w:p>
    <w:p/>
    <w:p>
      <w:r xmlns:w="http://schemas.openxmlformats.org/wordprocessingml/2006/main">
        <w:t xml:space="preserve">HASIERA 49:21 Neftali askatua da atzaldea: hitz onak ematen ditu.</w:t>
      </w:r>
    </w:p>
    <w:p/>
    <w:p>
      <w:r xmlns:w="http://schemas.openxmlformats.org/wordprocessingml/2006/main">
        <w:t xml:space="preserve">Neftali goraipatzen da bere hizkera eta hitzengatik.</w:t>
      </w:r>
    </w:p>
    <w:p/>
    <w:p>
      <w:r xmlns:w="http://schemas.openxmlformats.org/wordprocessingml/2006/main">
        <w:t xml:space="preserve">1: Hitzak onerako tresna indartsuak dira, eta zentzuz erabili behar dira.</w:t>
      </w:r>
    </w:p>
    <w:p/>
    <w:p>
      <w:r xmlns:w="http://schemas.openxmlformats.org/wordprocessingml/2006/main">
        <w:t xml:space="preserve">2: Beti ahalegindu behar gara graziaz eta adeitasunez hitz egiten.</w:t>
      </w:r>
    </w:p>
    <w:p/>
    <w:p>
      <w:r xmlns:w="http://schemas.openxmlformats.org/wordprocessingml/2006/main">
        <w:t xml:space="preserve">1: Kolosarren 4:6 - Izan bedi beti zure hizkera errukitsua, gatz ondua, bakoitzari nola erantzun behar diozun jakin dezazun.</w:t>
      </w:r>
    </w:p>
    <w:p/>
    <w:p>
      <w:r xmlns:w="http://schemas.openxmlformats.org/wordprocessingml/2006/main">
        <w:t xml:space="preserve">2: Esaera 15:4 - Mihi leuna bizitzaren zuhaitza da, baina gaiztakeriak espiritua hausten du.</w:t>
      </w:r>
    </w:p>
    <w:p/>
    <w:p>
      <w:r xmlns:w="http://schemas.openxmlformats.org/wordprocessingml/2006/main">
        <w:t xml:space="preserve">HASIERA 49:22 Jose adar emankorra da, putzu ondoko adar emankorra; zeinaren adarrak hormaren gainetik igarotzen diren:</w:t>
      </w:r>
    </w:p>
    <w:p/>
    <w:p>
      <w:r xmlns:w="http://schemas.openxmlformats.org/wordprocessingml/2006/main">
        <w:t xml:space="preserve">Joseph adar emankor gisa deskribatzen du bere adarrak bere mugatik kanpo hedatzen diren putzu batek.</w:t>
      </w:r>
    </w:p>
    <w:p/>
    <w:p>
      <w:r xmlns:w="http://schemas.openxmlformats.org/wordprocessingml/2006/main">
        <w:t xml:space="preserve">1. Joseren Bedeinkapenak: Ugaritasun fidelaren eredua</w:t>
      </w:r>
    </w:p>
    <w:p/>
    <w:p>
      <w:r xmlns:w="http://schemas.openxmlformats.org/wordprocessingml/2006/main">
        <w:t xml:space="preserve">2. Jainkoaren faborea Joseri: Jainkoaren promesak betetzea</w:t>
      </w:r>
    </w:p>
    <w:p/>
    <w:p>
      <w:r xmlns:w="http://schemas.openxmlformats.org/wordprocessingml/2006/main">
        <w:t xml:space="preserve">1. Salmoa 1: 3 - "Ur-korronteetan landatutako zuhaitza bezalakoa da, bere fruitua sasoian ematen duena eta hostoa lehortzen ez dena. Egiten duen guztia aurrera doa".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HASIERA 49:23 Arku-arkulariek izugarri atsekabetu dute, eta tiro egin diote, eta gorrotatu dute.</w:t>
      </w:r>
    </w:p>
    <w:p/>
    <w:p>
      <w:r xmlns:w="http://schemas.openxmlformats.org/wordprocessingml/2006/main">
        <w:t xml:space="preserve">Arkulariek min eta sufrimendu handia eragin zioten Jakobi.</w:t>
      </w:r>
    </w:p>
    <w:p/>
    <w:p>
      <w:r xmlns:w="http://schemas.openxmlformats.org/wordprocessingml/2006/main">
        <w:t xml:space="preserve">1: Ez diegu inoiz sufrimendurik eragin behar besteei, baizik eta adeitasuna eta errukia erakutsi.</w:t>
      </w:r>
    </w:p>
    <w:p/>
    <w:p>
      <w:r xmlns:w="http://schemas.openxmlformats.org/wordprocessingml/2006/main">
        <w:t xml:space="preserve">2: Mundu honetako minean baino, Jainkoaren grazian eta errukian jarri behar dugu arreta.</w:t>
      </w:r>
    </w:p>
    <w:p/>
    <w:p>
      <w:r xmlns:w="http://schemas.openxmlformats.org/wordprocessingml/2006/main">
        <w:t xml:space="preserve">1: Mateo 5:44-45 - Baina nik diotsuet, maita ezazue zuen etsaiak eta egin otoitz jazartzen zaituztenen alde, zeruko zuen Aitaren seme izan zaitezten".</w:t>
      </w:r>
    </w:p>
    <w:p/>
    <w:p>
      <w:r xmlns:w="http://schemas.openxmlformats.org/wordprocessingml/2006/main">
        <w:t xml:space="preserve">2: Erromatarrek 12:14-15 - Bedeinkatu jazartzen zaituztenak; bedeinkatu eta ez madarikatu. Poztu zaitezte pozten direnekin, egin negar egiten dutenekin.</w:t>
      </w:r>
    </w:p>
    <w:p/>
    <w:p>
      <w:r xmlns:w="http://schemas.openxmlformats.org/wordprocessingml/2006/main">
        <w:t xml:space="preserve">HASIERA 49:24 Baina bere arkua indarrez egon zen, eta bere eskuetako besoak sendotu ziren Jakoben Jainko ahaltsuaren eskutik; (handik artzaina da, Israelgo harria:)</w:t>
      </w:r>
    </w:p>
    <w:p/>
    <w:p>
      <w:r xmlns:w="http://schemas.openxmlformats.org/wordprocessingml/2006/main">
        <w:t xml:space="preserve">Jakobek bere semea, Juda bedeinkatzen du, eta Jakoben Jainko ahaltsuak eman zion indarra aitortzen du.</w:t>
      </w:r>
    </w:p>
    <w:p/>
    <w:p>
      <w:r xmlns:w="http://schemas.openxmlformats.org/wordprocessingml/2006/main">
        <w:t xml:space="preserve">1. Indarra Jaunagan: Nola ahaldundu gaituen Jakoben Jainko ahaltsuak</w:t>
      </w:r>
    </w:p>
    <w:p/>
    <w:p>
      <w:r xmlns:w="http://schemas.openxmlformats.org/wordprocessingml/2006/main">
        <w:t xml:space="preserve">2. Artzainarengan atseden hartzea: Israelgo harrian erosotasuna aurkitzea</w:t>
      </w:r>
    </w:p>
    <w:p/>
    <w:p>
      <w:r xmlns:w="http://schemas.openxmlformats.org/wordprocessingml/2006/main">
        <w:t xml:space="preserve">1. Salmoa 18:32 34 - Jainkoa da indarrez armatzen nauena eta nire bidea perfektua egiten duena.</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HASIERA 49:25 Zure aitaren Jainkoaren bidez ere, nork lagunduko dizun; eta Ahalguztidunaz, zeñak bedeinkatuko zaituen goian zeruko bedeinkapenez, azpian dagoen sakoneko bedeinkapenez, bularretako eta sabeleko bedeinkapenez.</w:t>
      </w:r>
    </w:p>
    <w:p/>
    <w:p>
      <w:r xmlns:w="http://schemas.openxmlformats.org/wordprocessingml/2006/main">
        <w:t xml:space="preserve">Jainkoaren bedeinkapenak Jakobi bere aitaren Jainkoaren eta Ahalguztidunarengandik datoz.</w:t>
      </w:r>
    </w:p>
    <w:p/>
    <w:p>
      <w:r xmlns:w="http://schemas.openxmlformats.org/wordprocessingml/2006/main">
        <w:t xml:space="preserve">1. Jainkoaren bedeinkapena: Zeruko ugaritasuna bizitzea</w:t>
      </w:r>
    </w:p>
    <w:p/>
    <w:p>
      <w:r xmlns:w="http://schemas.openxmlformats.org/wordprocessingml/2006/main">
        <w:t xml:space="preserve">2. Jainkoarengana hurbiltzea: bere bedeinkapena eta faborea jasotzea</w:t>
      </w:r>
    </w:p>
    <w:p/>
    <w:p>
      <w:r xmlns:w="http://schemas.openxmlformats.org/wordprocessingml/2006/main">
        <w:t xml:space="preserve">1. Erromatarrei 8:32 - Eta bere Semea barkatu ez zuenak, baina gu guztiongatik entregatu zuenak, nola ez dizkigu harekin ere gauza guztiak dohainik emango?</w:t>
      </w:r>
    </w:p>
    <w:p/>
    <w:p>
      <w:r xmlns:w="http://schemas.openxmlformats.org/wordprocessingml/2006/main">
        <w:t xml:space="preserve">2. Efesoarrei 1:3 - Bedeinkatua izan bedi Jesu Kristo gure Jaunaren Jainko eta Aita, Kristorengan zeruko lekuetan bedeinkazio espiritual guztiekin bedeinkatu gaituena.</w:t>
      </w:r>
    </w:p>
    <w:p/>
    <w:p>
      <w:r xmlns:w="http://schemas.openxmlformats.org/wordprocessingml/2006/main">
        <w:t xml:space="preserve">HASIERA 49:26 Zure aitaren bedeinkapenak nagusitu dira nire arbasoen bedeinkapenen gainetik, betiko muinoen mugaraino; .</w:t>
      </w:r>
    </w:p>
    <w:p/>
    <w:p>
      <w:r xmlns:w="http://schemas.openxmlformats.org/wordprocessingml/2006/main">
        <w:t xml:space="preserve">Pasadizo honek Joseren bedeinkapenez hitz egiten du, zeinak bere arbasoen bedeinkapenak baino handiagoak diren, betiereko muinoetaraino hedatuz.</w:t>
      </w:r>
    </w:p>
    <w:p/>
    <w:p>
      <w:r xmlns:w="http://schemas.openxmlformats.org/wordprocessingml/2006/main">
        <w:t xml:space="preserve">1. Fedearen garrantzia: Joseren bedeinkapenek fedearen indarra nola erakusten duten</w:t>
      </w:r>
    </w:p>
    <w:p/>
    <w:p>
      <w:r xmlns:w="http://schemas.openxmlformats.org/wordprocessingml/2006/main">
        <w:t xml:space="preserve">2. Joseren bedeinkapena: nola jaso Jainkoaren bedeinkapena gure bizitzarako</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HASIERA 49:27 Benjaminek otsoa bezala arrapatuko du: goizean harrapakina irentsiko du, eta gauean harrapakina banatuko du.</w:t>
      </w:r>
    </w:p>
    <w:p/>
    <w:p>
      <w:r xmlns:w="http://schemas.openxmlformats.org/wordprocessingml/2006/main">
        <w:t xml:space="preserve">Benjamin gerlari indartsu eta ausart gisa deskribatzen da, borrokatzeko eta garaipena lortzeko prest.</w:t>
      </w:r>
    </w:p>
    <w:p/>
    <w:p>
      <w:r xmlns:w="http://schemas.openxmlformats.org/wordprocessingml/2006/main">
        <w:t xml:space="preserve">1. Izan zaitez indartsu eta ausarta ezbeharren aurrean.</w:t>
      </w:r>
    </w:p>
    <w:p/>
    <w:p>
      <w:r xmlns:w="http://schemas.openxmlformats.org/wordprocessingml/2006/main">
        <w:t xml:space="preserve">2. Jainkoari leial izatearen bedeinkapenak garaipenarekin sarituko dira.</w:t>
      </w:r>
    </w:p>
    <w:p/>
    <w:p>
      <w:r xmlns:w="http://schemas.openxmlformats.org/wordprocessingml/2006/main">
        <w:t xml:space="preserve">1. Hasiera 22:14 - "Beraz, Abrahamek leku horri izena eman zion: Jaunak emango du; gaur arte esaten den bezala, Jaunaren mendian hornituko da.</w:t>
      </w:r>
    </w:p>
    <w:p/>
    <w:p>
      <w:r xmlns:w="http://schemas.openxmlformats.org/wordprocessingml/2006/main">
        <w:t xml:space="preserve">2. 1 Korintoarrei 15:57 - Baina eskerrak eman Jainkoari, Jesukristo gure Jaunaren bidez garaipena ematen digunari.</w:t>
      </w:r>
    </w:p>
    <w:p/>
    <w:p>
      <w:r xmlns:w="http://schemas.openxmlformats.org/wordprocessingml/2006/main">
        <w:t xml:space="preserve">HASIERA 49:28 Hauek guztiak Israelgo hamabi leinuak dira: eta hauxe esan zien beren aitak, eta bedeinkatu zituen; bakoitzak bere bedeinkapenaren arabera bedeinkatu zituen.</w:t>
      </w:r>
    </w:p>
    <w:p/>
    <w:p>
      <w:r xmlns:w="http://schemas.openxmlformats.org/wordprocessingml/2006/main">
        <w:t xml:space="preserve">Bertso honek nola Jakobek bere hamabi semeak bedeinkatu zituen, bakoitzak bere bedeinkapenaren arabera hitz egiten du.</w:t>
      </w:r>
    </w:p>
    <w:p/>
    <w:p>
      <w:r xmlns:w="http://schemas.openxmlformats.org/wordprocessingml/2006/main">
        <w:t xml:space="preserve">1. Jainkoaren bedeinkapenak: Jakoben bedeinkapenen azterketa bere hamabi semeei</w:t>
      </w:r>
    </w:p>
    <w:p/>
    <w:p>
      <w:r xmlns:w="http://schemas.openxmlformats.org/wordprocessingml/2006/main">
        <w:t xml:space="preserve">2. Bedeinkapenaren indarra: nola jaso eta besteei bedeinkapenak eman</w:t>
      </w:r>
    </w:p>
    <w:p/>
    <w:p>
      <w:r xmlns:w="http://schemas.openxmlformats.org/wordprocessingml/2006/main">
        <w:t xml:space="preserve">1. Galatians 3: 7-9 - Jakin bada, fededunak direla Abrahamen semeak. Eta Eskriturak, Jainkoak jentilak fedez justifikatuko zituela ikusirik, ebanjelioa predikatu zion aldez aurretik Abrahami, zioela, Zuregan bedeinkatuko dira herri guztiak. Beraz, fededun direnak bedeinkatuak dira Abrahamekin batera, fedeko gizonarekin.</w:t>
      </w:r>
    </w:p>
    <w:p/>
    <w:p>
      <w:r xmlns:w="http://schemas.openxmlformats.org/wordprocessingml/2006/main">
        <w:t xml:space="preserve">2. Efesoarrei 1:3-4 - Bedeinkatua izan bedi Jesu Kristo gure Jaunaren Jainko eta Aita, Kristorengan bedeinkazio espiritual guztiekin zeruko lekuetan, mundua sortu baino lehen harengan aukeratu gaituen bezala, Santuak eta errugabeak izan gaitezela haren aurrean.</w:t>
      </w:r>
    </w:p>
    <w:p/>
    <w:p>
      <w:r xmlns:w="http://schemas.openxmlformats.org/wordprocessingml/2006/main">
        <w:t xml:space="preserve">HASIERA 49:29 Eta agindu zien, eta esan zien: Nire herriarengana bilduko naiz; ehortzi nazazu ene arbasoekin Efron hititaren eremuan dagoen kobazuloan.</w:t>
      </w:r>
    </w:p>
    <w:p/>
    <w:p>
      <w:r xmlns:w="http://schemas.openxmlformats.org/wordprocessingml/2006/main">
        <w:t xml:space="preserve">Jakobek bere semeei agindu zien Efron hititako leizean bere arbasoekin lurperatzeko.</w:t>
      </w:r>
    </w:p>
    <w:p/>
    <w:p>
      <w:r xmlns:w="http://schemas.openxmlformats.org/wordprocessingml/2006/main">
        <w:t xml:space="preserve">1. Gure arbasoak eta haien ondarea ohoratzearen garrantzia.</w:t>
      </w:r>
    </w:p>
    <w:p/>
    <w:p>
      <w:r xmlns:w="http://schemas.openxmlformats.org/wordprocessingml/2006/main">
        <w:t xml:space="preserve">2. Azken eskaera egiteko ahalmena eta hori betetzeko dugun ardura.</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Deuteronomioa 5:16 - Ohoratu zure aita eta zure ama, Jaunak zure Jainkoak agindu dizun bezala, zure egunak luzeak izan daitezen eta ongi joan zaitezen Jaunak zure Jainkoak ematen dizun lurraldean.</w:t>
      </w:r>
    </w:p>
    <w:p/>
    <w:p>
      <w:r xmlns:w="http://schemas.openxmlformats.org/wordprocessingml/2006/main">
        <w:t xml:space="preserve">HASIERA 49:30 Mamreren aurrean dagoen Makpela eremuan dagoen kobazuloan, Kanaango lurrean, Abrahamek Efron hititaren soroarekin erosi zuen hilobi baten jabe izateko.</w:t>
      </w:r>
    </w:p>
    <w:p/>
    <w:p>
      <w:r xmlns:w="http://schemas.openxmlformats.org/wordprocessingml/2006/main">
        <w:t xml:space="preserve">Abrahamek Makpelako zelaia erosi zion Efron hititari, bere eta bere familiarentzako ehorzketa-lekua eskaintzeko.</w:t>
      </w:r>
    </w:p>
    <w:p/>
    <w:p>
      <w:r xmlns:w="http://schemas.openxmlformats.org/wordprocessingml/2006/main">
        <w:t xml:space="preserve">1. Ehorzketaren eta oroimenaren garrantzia - Hasiera 49:30</w:t>
      </w:r>
    </w:p>
    <w:p/>
    <w:p>
      <w:r xmlns:w="http://schemas.openxmlformats.org/wordprocessingml/2006/main">
        <w:t xml:space="preserve">2. Abrahamen Jainkoaren obedientzia - Hasiera 49:30</w:t>
      </w:r>
    </w:p>
    <w:p/>
    <w:p>
      <w:r xmlns:w="http://schemas.openxmlformats.org/wordprocessingml/2006/main">
        <w:t xml:space="preserve">1. Santiago 2:23 - Eta bete egin zen Eskritura Santua dioena, Abrahamek Jainkoari sinetsi zion, eta zuzenbidetzat eman zitzaion, eta Jainkoaren adiskide deitu zioten.</w:t>
      </w:r>
    </w:p>
    <w:p/>
    <w:p>
      <w:r xmlns:w="http://schemas.openxmlformats.org/wordprocessingml/2006/main">
        <w:t xml:space="preserve">2. Hebrearrei 11:17-19 - Fedeaz Abrahamek, Jainkoak probatu zuenean, Isaak sakrifizio gisa eskaini zuen. Promesak besarkatu zituena bere seme bakarra sakrifikatzekotan zegoen, Jainkoak esan bazion ere: Isaaken bidez kontatuko da zure ondorengoa. Abrahamek arrazoitu zuen Jainkoak hildakoak ere piztu zezakeela, eta, beraz, nolabait esateko, Isaak heriotzatik itzuli zuen.</w:t>
      </w:r>
    </w:p>
    <w:p/>
    <w:p>
      <w:r xmlns:w="http://schemas.openxmlformats.org/wordprocessingml/2006/main">
        <w:t xml:space="preserve">HASIERA 49:31 Han ehortzi zituzten Abraham eta haren emaztea Sara; han lurperatu zituzten Isaak eta bere emaztea Rebeka; eta han ehortzi nuen Lea.</w:t>
      </w:r>
    </w:p>
    <w:p/>
    <w:p>
      <w:r xmlns:w="http://schemas.openxmlformats.org/wordprocessingml/2006/main">
        <w:t xml:space="preserve">Pasarte honek kontatzen du Jakobek bere familia lurperatu zuela Kanaan lurrean.</w:t>
      </w:r>
    </w:p>
    <w:p/>
    <w:p>
      <w:r xmlns:w="http://schemas.openxmlformats.org/wordprocessingml/2006/main">
        <w:t xml:space="preserve">1. Gure arbasoak ohoratzearen garrantzia eta utzi zuten ondarea.</w:t>
      </w:r>
    </w:p>
    <w:p/>
    <w:p>
      <w:r xmlns:w="http://schemas.openxmlformats.org/wordprocessingml/2006/main">
        <w:t xml:space="preserve">2. Jainkoaren leialtasuna bere herriari atseden hartzeko etxea eta lekua eskaintzean.</w:t>
      </w:r>
    </w:p>
    <w:p/>
    <w:p>
      <w:r xmlns:w="http://schemas.openxmlformats.org/wordprocessingml/2006/main">
        <w:t xml:space="preserve">1. Salmoa 16:5-6 "Jauna da nire parte hautatua eta nire kopa; zuk daukazu nire zortea. Lekuak leku atseginetan erori zaizkit; egia esan, ondare ederra dut".</w:t>
      </w:r>
    </w:p>
    <w:p/>
    <w:p>
      <w:r xmlns:w="http://schemas.openxmlformats.org/wordprocessingml/2006/main">
        <w:t xml:space="preserve">2. Hebrearrei 11:13-16 "Hauek guztiak fedean hil ziren, agindutakoak jaso gabe, baina urrutitik ikusi eta agurtu eta lurrean arrotzak eta erbesteratuak zirela aitortu zutelako. argi utzi aberri baten bila dabiltzala.Irten ziren lur horretaz pentsatu izan balute, itzultzeko aukera izango zuten.Baina den bezala, herrialde hobe bat nahi dute, hau da, zeruko bat. . Beraz, Jainkoa ez da lotsatzen haien Jainko deitzeaz, hiri bat prestatu baitie».</w:t>
      </w:r>
    </w:p>
    <w:p/>
    <w:p>
      <w:r xmlns:w="http://schemas.openxmlformats.org/wordprocessingml/2006/main">
        <w:t xml:space="preserve">HASIERA 49:32 Het-en semeei egin zitzaien lurra eta bertan dagoen kobazuloa erostea.</w:t>
      </w:r>
    </w:p>
    <w:p/>
    <w:p>
      <w:r xmlns:w="http://schemas.openxmlformats.org/wordprocessingml/2006/main">
        <w:t xml:space="preserve">Jakobek erosi zituen soroa eta kobazuloa Heth-en semeengandik ziren.</w:t>
      </w:r>
    </w:p>
    <w:p/>
    <w:p>
      <w:r xmlns:w="http://schemas.openxmlformats.org/wordprocessingml/2006/main">
        <w:t xml:space="preserve">1. Erosketaren boterea: zer eros dezakegu gure baliabideekin?</w:t>
      </w:r>
    </w:p>
    <w:p/>
    <w:p>
      <w:r xmlns:w="http://schemas.openxmlformats.org/wordprocessingml/2006/main">
        <w:t xml:space="preserve">2. Jacoben ondarea: bere erabakiek etorkizuneko belaunaldietan duten eragina</w:t>
      </w:r>
    </w:p>
    <w:p/>
    <w:p>
      <w:r xmlns:w="http://schemas.openxmlformats.org/wordprocessingml/2006/main">
        <w:t xml:space="preserve">1. Efesoarrei 5:15-16 - "Begiratu ondo nola ibiltzen zaren, ez zentzugabe bezala, baina jakintsu bezala, denbora ondo aprobetxatuz, egunak gaiztoak direlako".</w:t>
      </w:r>
    </w:p>
    <w:p/>
    <w:p>
      <w:r xmlns:w="http://schemas.openxmlformats.org/wordprocessingml/2006/main">
        <w:t xml:space="preserve">2. Esaera 31:16 - "Soro bat aztertu eta erosten du; bere eskuen fruituarekin mahasti bat landatzen du".</w:t>
      </w:r>
    </w:p>
    <w:p/>
    <w:p>
      <w:r xmlns:w="http://schemas.openxmlformats.org/wordprocessingml/2006/main">
        <w:t xml:space="preserve">HASIERA 49:33 Eta Jakobek bere semeei agintzen amaitu zuenean, bere oinak ohean bildu eta mamua eman eta bere herrira bildu zen.</w:t>
      </w:r>
    </w:p>
    <w:p/>
    <w:p>
      <w:r xmlns:w="http://schemas.openxmlformats.org/wordprocessingml/2006/main">
        <w:t xml:space="preserve">Jakoben azken hitzak bere semeei hil aurretik.</w:t>
      </w:r>
    </w:p>
    <w:p/>
    <w:p>
      <w:r xmlns:w="http://schemas.openxmlformats.org/wordprocessingml/2006/main">
        <w:t xml:space="preserve">1. Azken hitz baten indarra: Jakoben ondarea gogoratuz</w:t>
      </w:r>
    </w:p>
    <w:p/>
    <w:p>
      <w:r xmlns:w="http://schemas.openxmlformats.org/wordprocessingml/2006/main">
        <w:t xml:space="preserve">2. Azken uneak estimatzea: Jakobengandik ikas dezakeguna</w:t>
      </w:r>
    </w:p>
    <w:p/>
    <w:p>
      <w:r xmlns:w="http://schemas.openxmlformats.org/wordprocessingml/2006/main">
        <w:t xml:space="preserve">1. Deuteronomioa 31:8 - Jauna da zure aurretik doana. Zurekin egongo da; ez zaitu utziko, ez utziko. Ez izan beldurrik eta ez ikaratu.</w:t>
      </w:r>
    </w:p>
    <w:p/>
    <w:p>
      <w:r xmlns:w="http://schemas.openxmlformats.org/wordprocessingml/2006/main">
        <w:t xml:space="preserve">2. Ecclesiastes 12:1 - Gogoratu zure Sortzailea zure gaztaroko egunetan, arazoak etorri baino lehen eta urteak hurbildu baino lehen, zeinen esango duzun hori ez dut atsegin.</w:t>
      </w:r>
    </w:p>
    <w:p/>
    <w:p>
      <w:r xmlns:w="http://schemas.openxmlformats.org/wordprocessingml/2006/main">
        <w:t xml:space="preserve">Genesis 50 hiru paragrafotan labur daiteke honela, adierazitako bertsoekin:</w:t>
      </w:r>
    </w:p>
    <w:p/>
    <w:p>
      <w:r xmlns:w="http://schemas.openxmlformats.org/wordprocessingml/2006/main">
        <w:t xml:space="preserve">1. paragrafoa: Genesis 50: 1-14-n, Josek bere aita Jakoben heriotza deitoratzen du eta dolu-aldi bat betetzen du bere familiarekin eta egiptoarrekin batera. Dolua igaro ondoren, Josek faraoiari baimena eskatzen dio Jakob Kanaanen lurperatzeko aitaren nahiaren arabera. Faraoiak Joseren eskaera onartzen du, eta Joseren senitartekoek, Egiptoko funtzionarioek eta gurdiz osatutako prozesio handi batek Jakoben gorpuarekin batera joaten da Makpelako kobazuloko ehorzketara. Ehorzketatik itzultzean, Joseren anaiek beldurra adierazten dute iraganeko tratu txarrengatik mendeku bila ote den. Hala ere, Josek ziurtatzen die ez diela kalterik egingo, Jainkoak haien ekintzak ongi egiteko erabili zituelako.</w:t>
      </w:r>
    </w:p>
    <w:p/>
    <w:p>
      <w:r xmlns:w="http://schemas.openxmlformats.org/wordprocessingml/2006/main">
        <w:t xml:space="preserve">2. Paragrafoa: Genesis 50:15-21-n jarraituz, aita hil ondoren, Joseren anaiak zuzenean hurbiltzen zaizkio eta duela urte esklabutzara saltzeagatik errudun direla aitortu dute. Joseri barkamena eskatzen diote. Haien damu-aitorpenak oso hunkituta, Joseph negarrez egiten du eta berriro ere ziurtatzen die ez duela haien kontrako haserrerik. Azpimarratzen du gaitzerako asmoa zutena, Jainkoak on bihurtu zuela gosetean hainbat bizitza salbatzeko aginte-postuan jarriz.</w:t>
      </w:r>
    </w:p>
    <w:p/>
    <w:p>
      <w:r xmlns:w="http://schemas.openxmlformats.org/wordprocessingml/2006/main">
        <w:t xml:space="preserve">3. paragrafoa: Hasiera 50:22-26an, Josek bere anaien familiekin batera bizi ditu Egipton bere gainerako egunak. Bere ondorengoen artean belaunaldi anitz jaiotzen ikusten du. 110 urte zituela hil baino lehen, Josek profeta egiten du Jainkoak Israel Egiptotik ateratzeko eta Abrahami herentzia gisa emandako lurraldera itzultzeko bere promesa beteko zuela. Bere ondorengoei agindu die hezurrak haiekin eramateko Egiptotik irteten direnean.</w:t>
      </w:r>
    </w:p>
    <w:p/>
    <w:p>
      <w:r xmlns:w="http://schemas.openxmlformats.org/wordprocessingml/2006/main">
        <w:t xml:space="preserve">Laburbilduz:</w:t>
      </w:r>
    </w:p>
    <w:p>
      <w:r xmlns:w="http://schemas.openxmlformats.org/wordprocessingml/2006/main">
        <w:t xml:space="preserve">Genesis 50 aurkezten du:</w:t>
      </w:r>
    </w:p>
    <w:p>
      <w:r xmlns:w="http://schemas.openxmlformats.org/wordprocessingml/2006/main">
        <w:t xml:space="preserve">Joseph Jakoben heriotzaz doluz;</w:t>
      </w:r>
    </w:p>
    <w:p>
      <w:r xmlns:w="http://schemas.openxmlformats.org/wordprocessingml/2006/main">
        <w:t xml:space="preserve">Faraoiari Kanaanen lurperatzeko baimena eskatuz;</w:t>
      </w:r>
    </w:p>
    <w:p>
      <w:r xmlns:w="http://schemas.openxmlformats.org/wordprocessingml/2006/main">
        <w:t xml:space="preserve">Prozesio handi bat Jakoben gorpuarekin batera.</w:t>
      </w:r>
    </w:p>
    <w:p/>
    <w:p>
      <w:r xmlns:w="http://schemas.openxmlformats.org/wordprocessingml/2006/main">
        <w:t xml:space="preserve">Josek bere anaiak aitortzen ondoren lasaitzen;</w:t>
      </w:r>
    </w:p>
    <w:p>
      <w:r xmlns:w="http://schemas.openxmlformats.org/wordprocessingml/2006/main">
        <w:t xml:space="preserve">Iraganeko tratu txarrengatik barkamena adieraztea;</w:t>
      </w:r>
    </w:p>
    <w:p>
      <w:r xmlns:w="http://schemas.openxmlformats.org/wordprocessingml/2006/main">
        <w:t xml:space="preserve">Jainkoaren plan probidentziala azpimarratzea euren ekintzen bidez.</w:t>
      </w:r>
    </w:p>
    <w:p/>
    <w:p>
      <w:r xmlns:w="http://schemas.openxmlformats.org/wordprocessingml/2006/main">
        <w:t xml:space="preserve">Josek Egipton geratzen ziren urteak bizi zituen familiarekin;</w:t>
      </w:r>
    </w:p>
    <w:p>
      <w:r xmlns:w="http://schemas.openxmlformats.org/wordprocessingml/2006/main">
        <w:t xml:space="preserve">Ondorengoen artean belaunaldi anitz jaiotzen ikustea;</w:t>
      </w:r>
    </w:p>
    <w:p>
      <w:r xmlns:w="http://schemas.openxmlformats.org/wordprocessingml/2006/main">
        <w:t xml:space="preserve">Israelek Egiptotik irten eta bere hezurrak eramaten zituela profetizatzen.</w:t>
      </w:r>
    </w:p>
    <w:p/>
    <w:p>
      <w:r xmlns:w="http://schemas.openxmlformats.org/wordprocessingml/2006/main">
        <w:t xml:space="preserve">Kapitulu honek familia barruko barkamena eta adiskidetzea bezalako gaiak aztertzen ditu, iraganeko kexak edo okerrak izan arren. Jainkoak egoera zailetan nola lan egin dezakeen erakusten du bere promesen erredentzioa eta betetzea lortzeko. Genesis 50 ondorio esanguratsu bat markatzen du non Jakob bere nahien arabera atseden hartzen den, jainkozko probidentziak Josephen bizitzan zehar puntu honetarainoko gertaerak nola gidatu zituen nabarmentzen du.</w:t>
      </w:r>
    </w:p>
    <w:p/>
    <w:p>
      <w:r xmlns:w="http://schemas.openxmlformats.org/wordprocessingml/2006/main">
        <w:t xml:space="preserve">HASIERA 50:1 Orduan, Jose bere aitaren aurpegira erori zen, eta negar egin zuen haren gainera, eta musu eman zion.</w:t>
      </w:r>
    </w:p>
    <w:p/>
    <w:p>
      <w:r xmlns:w="http://schemas.openxmlformats.org/wordprocessingml/2006/main">
        <w:t xml:space="preserve">Josek bere aitarekiko maitasun eta errespetu sakona erakutsi zuen aurpegira eroriz, negarrez eta musu emanez.</w:t>
      </w:r>
    </w:p>
    <w:p/>
    <w:p>
      <w:r xmlns:w="http://schemas.openxmlformats.org/wordprocessingml/2006/main">
        <w:t xml:space="preserve">1) Maitasunaren boterea: Josek bere aitarekiko duen errespetu sakonak nola erakusten duen Jainkoaren maitasuna guganako</w:t>
      </w:r>
    </w:p>
    <w:p/>
    <w:p>
      <w:r xmlns:w="http://schemas.openxmlformats.org/wordprocessingml/2006/main">
        <w:t xml:space="preserve">2) Errespetuz bizitzea: Joseph-en adibidetik ikas ditzakegun ikasgaiak</w:t>
      </w:r>
    </w:p>
    <w:p/>
    <w:p>
      <w:r xmlns:w="http://schemas.openxmlformats.org/wordprocessingml/2006/main">
        <w:t xml:space="preserve">1) 1 Joan 4:10-11 - "Honetan da maitasuna, ez Jainkoa maitatu izan dugula, baizik eta berak maitatu gaituela eta bere Semea bidali duela gure bekatuen barkamenerako. Maiteok, Jainkoak horrela maitatu bagaitu, guk ere behar dugu. elkar maitatzeko».</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HASIERA 50:2 Josek agindu zien bere zerbitzariei sendagileei bere aita baltsamatzeko: eta sendagileek Israel baltsamatu zuten.</w:t>
      </w:r>
    </w:p>
    <w:p/>
    <w:p>
      <w:r xmlns:w="http://schemas.openxmlformats.org/wordprocessingml/2006/main">
        <w:t xml:space="preserve">Josek bere aita baltsamatzeko agindu zien sendagileei, eta hala egin zuten.</w:t>
      </w:r>
    </w:p>
    <w:p/>
    <w:p>
      <w:r xmlns:w="http://schemas.openxmlformats.org/wordprocessingml/2006/main">
        <w:t xml:space="preserve">1. Jainkoaren leialtasuna bere herriari egindako promesak betetzeko, baita heriotzan ere.</w:t>
      </w:r>
    </w:p>
    <w:p/>
    <w:p>
      <w:r xmlns:w="http://schemas.openxmlformats.org/wordprocessingml/2006/main">
        <w:t xml:space="preserve">2. Gure gurasoak ohoratzearen garrantzia, baita heriotzan ere.</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Irteera 20:12 - "Ohoratu zure aita eta zure ama, zure egunak luze izan daitezen Jaunak zure Jainkoak ematen dizun lurrean".</w:t>
      </w:r>
    </w:p>
    <w:p/>
    <w:p>
      <w:r xmlns:w="http://schemas.openxmlformats.org/wordprocessingml/2006/main">
        <w:t xml:space="preserve">HASIERA 50:3 Eta berrogei egun bete zitzaizkion; zeren horrela bete dira baltsamatuak izan zirenen egunak: eta egiptoarrek negar egin zuten harengatik hirurogei eta hamar egun.</w:t>
      </w:r>
    </w:p>
    <w:p/>
    <w:p>
      <w:r xmlns:w="http://schemas.openxmlformats.org/wordprocessingml/2006/main">
        <w:t xml:space="preserve">Joseren aita Jakob 70 egunez baltsamatu eta negar egin zuten, Egiptoko ohituraren arabera.</w:t>
      </w:r>
    </w:p>
    <w:p/>
    <w:p>
      <w:r xmlns:w="http://schemas.openxmlformats.org/wordprocessingml/2006/main">
        <w:t xml:space="preserve">1. Doluaren erosotasuna: Jainkoarekin ibiltzen ikasi doluaren bidez</w:t>
      </w:r>
    </w:p>
    <w:p/>
    <w:p>
      <w:r xmlns:w="http://schemas.openxmlformats.org/wordprocessingml/2006/main">
        <w:t xml:space="preserve">2. Legacy-ren indarra: nola ikasi dezakegun aurretik etorri zirenengandik</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Joan 16: 20-22 - "Egiaz, egiaz diotsuet, negar eta negar egingo zarete, baina mundua poztuko da. Tristatuko zara, baina zure tristura poz bihurtuko da. Emakume bat erditzen ari denean. , tristura dauka bere ordua heldu delako, baina haurra erditu duenean, ez du gehiago gogoratzen larritasunaz, gizaki bat mundura jaio delako pozagatik.Beraz, orain zuek ere tristura daukazu, baina nik ikusiko zaitut. berriz, eta poztuko dira zuen bihotzak, eta inork ez dizue zuen poza kenduko».</w:t>
      </w:r>
    </w:p>
    <w:p/>
    <w:p>
      <w:r xmlns:w="http://schemas.openxmlformats.org/wordprocessingml/2006/main">
        <w:t xml:space="preserve">HASIERA 50:4 Eta haren dolu-egunak iragan zirenean, Josek faraoiaren etxeari mintzatu zitzaion, esanez: Orain zure begietan grazia aurkitu badut, esan, otoi, faraoiaren belarrietan, esanez:</w:t>
      </w:r>
    </w:p>
    <w:p/>
    <w:p>
      <w:r xmlns:w="http://schemas.openxmlformats.org/wordprocessingml/2006/main">
        <w:t xml:space="preserve">Josek grazia aurkitu zuen faraoiaren begietan eta berarekin hitz egiteko eskatu zion.</w:t>
      </w:r>
    </w:p>
    <w:p/>
    <w:p>
      <w:r xmlns:w="http://schemas.openxmlformats.org/wordprocessingml/2006/main">
        <w:t xml:space="preserve">1: Jainkoaren grazia aurki dezakegu gure bizitzan, dolu garaietan ere.</w:t>
      </w:r>
    </w:p>
    <w:p/>
    <w:p>
      <w:r xmlns:w="http://schemas.openxmlformats.org/wordprocessingml/2006/main">
        <w:t xml:space="preserve">2: Jainkoarengana jo dezakegu beti gidaritza eske, unerik zailenetan ere.</w:t>
      </w:r>
    </w:p>
    <w:p/>
    <w:p>
      <w:r xmlns:w="http://schemas.openxmlformats.org/wordprocessingml/2006/main">
        <w:t xml:space="preserve">1: Zeren Jainko Jauna eguzki eta ezkutu bat da: Jaunak grazia eta aintza emango ditu: ez die ezer onik kenduko zuzen dabiltzanei. (84:11 Salmoa)</w:t>
      </w:r>
    </w:p>
    <w:p/>
    <w:p>
      <w:r xmlns:w="http://schemas.openxmlformats.org/wordprocessingml/2006/main">
        <w:t xml:space="preserve">2. Eta iragaiten zen Jauna haren aitzinean, eta oihukatu zuen: Jauna, Jainko Jauna, errukitsua eta errukitsua, pazientzia handikoa, ontasun eta egiaz ugaria. (Irteera 34:6)</w:t>
      </w:r>
    </w:p>
    <w:p/>
    <w:p>
      <w:r xmlns:w="http://schemas.openxmlformats.org/wordprocessingml/2006/main">
        <w:t xml:space="preserve">HASIERA 50:5 Nire aitak zin egin ninduen, esanez: Huna hiltzen naiz: Kanaango lurrean zulatu dudan nire hilobian, han ehortziko nauzu. Orain, bada, utz nazazu igo, otoi, nire aita ehortzi, eta itzuliko naiz.</w:t>
      </w:r>
    </w:p>
    <w:p/>
    <w:p>
      <w:r xmlns:w="http://schemas.openxmlformats.org/wordprocessingml/2006/main">
        <w:t xml:space="preserve">Josek bere aita bere hilobian lurperatzeko eskaera.</w:t>
      </w:r>
    </w:p>
    <w:p/>
    <w:p>
      <w:r xmlns:w="http://schemas.openxmlformats.org/wordprocessingml/2006/main">
        <w:t xml:space="preserve">1. Gure familia ohoratzearen eta gure promesak betetzearen garrantzia.</w:t>
      </w:r>
    </w:p>
    <w:p/>
    <w:p>
      <w:r xmlns:w="http://schemas.openxmlformats.org/wordprocessingml/2006/main">
        <w:t xml:space="preserve">2. Fedearen indarra, zailtasun handiko garaietan ere.</w:t>
      </w:r>
    </w:p>
    <w:p/>
    <w:p>
      <w:r xmlns:w="http://schemas.openxmlformats.org/wordprocessingml/2006/main">
        <w:t xml:space="preserve">1. Erromatarrek 12:10 - "Maita ezazu elkar senidetasunarekin. Gainditu elkar ohorea erakustean".</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HASIERA 50:6 Faraoiak esan zuen: «Igo eta ehortzi zure aita, zin egin dizun bezala.</w:t>
      </w:r>
    </w:p>
    <w:p/>
    <w:p>
      <w:r xmlns:w="http://schemas.openxmlformats.org/wordprocessingml/2006/main">
        <w:t xml:space="preserve">Faraoiak bere aita lurperatzeko agindua betetzeko agindu zion Joseri.</w:t>
      </w:r>
    </w:p>
    <w:p/>
    <w:p>
      <w:r xmlns:w="http://schemas.openxmlformats.org/wordprocessingml/2006/main">
        <w:t xml:space="preserve">1. Gure promesak betetzea: Joseren adibidea</w:t>
      </w:r>
    </w:p>
    <w:p/>
    <w:p>
      <w:r xmlns:w="http://schemas.openxmlformats.org/wordprocessingml/2006/main">
        <w:t xml:space="preserve">2. Boto baten indarra: hartzen dugun konpromisoa betetzea</w:t>
      </w:r>
    </w:p>
    <w:p/>
    <w:p>
      <w:r xmlns:w="http://schemas.openxmlformats.org/wordprocessingml/2006/main">
        <w:t xml:space="preserve">1. Ecclesiastes 5:4-5 - Jainkoari botoa ematen diozunean, ez atzeratu; ergeletan ez baitu atsegin: egin zin egin duzuna.</w:t>
      </w:r>
    </w:p>
    <w:p/>
    <w:p>
      <w:r xmlns:w="http://schemas.openxmlformats.org/wordprocessingml/2006/main">
        <w:t xml:space="preserve">2. Mateo 5:33-37 - Berriz ere entzun duzue antzinakoek esana dutela: Ez diozu zure buruari zin egingo, baizik eta Jaunari beteko dizkiozu zure zinak; ;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HASIERA 50:7 Josek bere aita lurperatzera igo zen, eta harekin igo ziren Faraoiaren zerbitzari guztiak, bere etxeko nagusiak eta Egiptoko lurreko zahar guztiak.</w:t>
      </w:r>
    </w:p>
    <w:p/>
    <w:p>
      <w:r xmlns:w="http://schemas.openxmlformats.org/wordprocessingml/2006/main">
        <w:t xml:space="preserve">Joseph eta faraoiaren zerbitzari talde handi bat, bere etxeko zaharren eta Egiptoko zaharrenak joan ziren bere aita lurperatzeko.</w:t>
      </w:r>
    </w:p>
    <w:p/>
    <w:p>
      <w:r xmlns:w="http://schemas.openxmlformats.org/wordprocessingml/2006/main">
        <w:t xml:space="preserve">1. Legatuaren boterea: Josephen ekintzek nola eragin zuten bere etorkizunean</w:t>
      </w:r>
    </w:p>
    <w:p/>
    <w:p>
      <w:r xmlns:w="http://schemas.openxmlformats.org/wordprocessingml/2006/main">
        <w:t xml:space="preserve">2. Dolua eta ospakizuna: Dolu garaietan indarra aurkitzea</w:t>
      </w:r>
    </w:p>
    <w:p/>
    <w:p>
      <w:r xmlns:w="http://schemas.openxmlformats.org/wordprocessingml/2006/main">
        <w:t xml:space="preserve">1. Eklesiastes 3:1-8</w:t>
      </w:r>
    </w:p>
    <w:p/>
    <w:p>
      <w:r xmlns:w="http://schemas.openxmlformats.org/wordprocessingml/2006/main">
        <w:t xml:space="preserve">2. 1 Tesalonikarrei 4:13-18</w:t>
      </w:r>
    </w:p>
    <w:p/>
    <w:p>
      <w:r xmlns:w="http://schemas.openxmlformats.org/wordprocessingml/2006/main">
        <w:t xml:space="preserve">HASIERA 50:8 Eta Joseren etxe guztiak, eta bere anaiak, eta bere aitaren etxeak, bakarrik utzi zituzten beren haurrak, eta beren artaldeak eta abereak, Goxen lurrean.</w:t>
      </w:r>
    </w:p>
    <w:p/>
    <w:p>
      <w:r xmlns:w="http://schemas.openxmlformats.org/wordprocessingml/2006/main">
        <w:t xml:space="preserve">Joseren familia Goxen lurretik Egiptora joan zen, haurrak, abereak eta beste ondasunak atzean utzita.</w:t>
      </w:r>
    </w:p>
    <w:p/>
    <w:p>
      <w:r xmlns:w="http://schemas.openxmlformats.org/wordprocessingml/2006/main">
        <w:t xml:space="preserve">1. Konfiantza Jaunaren xedapenean: Joseren istorioak gogorarazten du, gure egoera edozein dela ere, Jainkoak beti emango dituela gure beharrizanak.</w:t>
      </w:r>
    </w:p>
    <w:p/>
    <w:p>
      <w:r xmlns:w="http://schemas.openxmlformats.org/wordprocessingml/2006/main">
        <w:t xml:space="preserve">2. Barkamenaren indarra: Josek bere anaiak barkatzeko duen borondatea, traizio ondoren ere, errukiaren boterearen lekuko da.</w:t>
      </w:r>
    </w:p>
    <w:p/>
    <w:p>
      <w:r xmlns:w="http://schemas.openxmlformats.org/wordprocessingml/2006/main">
        <w:t xml:space="preserve">1. Hasiera 50: 8- Eta Joseren etxe guztiak, eta bere anaiak, eta bere aitaren etxeak, bakarrik utzi zituzten beren haurrak, eta beren ardiak eta abereak, Goxen lurrean.</w:t>
      </w:r>
    </w:p>
    <w:p/>
    <w:p>
      <w:r xmlns:w="http://schemas.openxmlformats.org/wordprocessingml/2006/main">
        <w:t xml:space="preserve">2. Mateo 6:25- Horregatik diotsuet, ez zaitez kezkatu zure bizitzaz, zer jango duzun edo zer edango duzun, ez eta zure gorputzaz, zer jantziko duzun. Ez al da bizitza janaria baino gehiago, eta gorputza arropa baino gehiago?</w:t>
      </w:r>
    </w:p>
    <w:p/>
    <w:p>
      <w:r xmlns:w="http://schemas.openxmlformats.org/wordprocessingml/2006/main">
        <w:t xml:space="preserve">HASIERA 50:9 Eta harekin igo ziren gurdiak eta zaldizkoak, eta oso talde handia zen.</w:t>
      </w:r>
    </w:p>
    <w:p/>
    <w:p>
      <w:r xmlns:w="http://schemas.openxmlformats.org/wordprocessingml/2006/main">
        <w:t xml:space="preserve">Jose eta segizio handi bat igo ziren Jakob Kanaanera lurperatzeko.</w:t>
      </w:r>
    </w:p>
    <w:p/>
    <w:p>
      <w:r xmlns:w="http://schemas.openxmlformats.org/wordprocessingml/2006/main">
        <w:t xml:space="preserve">1. Doluan elkarrekin biltzearen garrantzia</w:t>
      </w:r>
    </w:p>
    <w:p/>
    <w:p>
      <w:r xmlns:w="http://schemas.openxmlformats.org/wordprocessingml/2006/main">
        <w:t xml:space="preserve">2. Tristura garaian laguntzaren beharra</w:t>
      </w:r>
    </w:p>
    <w:p/>
    <w:p>
      <w:r xmlns:w="http://schemas.openxmlformats.org/wordprocessingml/2006/main">
        <w:t xml:space="preserve">1. Eklesiastes 4:9-12</w:t>
      </w:r>
    </w:p>
    <w:p/>
    <w:p>
      <w:r xmlns:w="http://schemas.openxmlformats.org/wordprocessingml/2006/main">
        <w:t xml:space="preserve">2. Erromatarrei 12:15-16</w:t>
      </w:r>
    </w:p>
    <w:p/>
    <w:p>
      <w:r xmlns:w="http://schemas.openxmlformats.org/wordprocessingml/2006/main">
        <w:t xml:space="preserve">HASIERA 50:10 Eta Jordanez bestaldera dagoen Atad-eko larrera iritsi ziren, eta han negar egin zuten negar handi eta oso latz batez, eta egin zuen dolua bere aitagatik zazpi egunez.</w:t>
      </w:r>
    </w:p>
    <w:p/>
    <w:p>
      <w:r xmlns:w="http://schemas.openxmlformats.org/wordprocessingml/2006/main">
        <w:t xml:space="preserve">Josek eta bere familiak deitoratu egin zuten bere aita Jakoben heriotzagatik, Ataden, Jordan ibaiaz haraindi dagoen larrean, zazpi egunez.</w:t>
      </w:r>
    </w:p>
    <w:p/>
    <w:p>
      <w:r xmlns:w="http://schemas.openxmlformats.org/wordprocessingml/2006/main">
        <w:t xml:space="preserve">1. Doluaren indarra: nola aurkitu erosotasuna galera garaian</w:t>
      </w:r>
    </w:p>
    <w:p/>
    <w:p>
      <w:r xmlns:w="http://schemas.openxmlformats.org/wordprocessingml/2006/main">
        <w:t xml:space="preserve">2. Gure maiteak gogoratuz: nola ohoratu haien oroitzapenak</w:t>
      </w:r>
    </w:p>
    <w:p/>
    <w:p>
      <w:r xmlns:w="http://schemas.openxmlformats.org/wordprocessingml/2006/main">
        <w:t xml:space="preserve">1. Ecclesiastes 3:4 denbora bat negar egiteko, eta denbora bat barre egiteko; negar egiteko garaia, eta dantzatzeko garaia.</w:t>
      </w:r>
    </w:p>
    <w:p/>
    <w:p>
      <w:r xmlns:w="http://schemas.openxmlformats.org/wordprocessingml/2006/main">
        <w:t xml:space="preserve">2. Salmoa 23:4 Bai, heriotzaren itzalaren haranean nabilen arren, ez dut gaiztakeriaren beldur izango, nirekin zaude eta.</w:t>
      </w:r>
    </w:p>
    <w:p/>
    <w:p>
      <w:r xmlns:w="http://schemas.openxmlformats.org/wordprocessingml/2006/main">
        <w:t xml:space="preserve">HASIERA 50:11 Eta lurreko biztanleek, kanaandarrek, Atad-eko lurrean dolua ikusi zutenean, esan zuten: Hau dolu handia da egiptoarrentzat;</w:t>
      </w:r>
    </w:p>
    <w:p/>
    <w:p>
      <w:r xmlns:w="http://schemas.openxmlformats.org/wordprocessingml/2006/main">
        <w:t xml:space="preserve">Kanaandarrek Atad-eko zoruko giro tristeaz ohartu eta Abelmizraim izena jarri zioten, Jordan ibaitik haratago zegoena.</w:t>
      </w:r>
    </w:p>
    <w:p/>
    <w:p>
      <w:r xmlns:w="http://schemas.openxmlformats.org/wordprocessingml/2006/main">
        <w:t xml:space="preserve">1. Doluaren indarra</w:t>
      </w:r>
    </w:p>
    <w:p/>
    <w:p>
      <w:r xmlns:w="http://schemas.openxmlformats.org/wordprocessingml/2006/main">
        <w:t xml:space="preserve">2. Izen baten boterea</w:t>
      </w:r>
    </w:p>
    <w:p/>
    <w:p>
      <w:r xmlns:w="http://schemas.openxmlformats.org/wordprocessingml/2006/main">
        <w:t xml:space="preserve">1. Salmoa 34:18 Hurbil dago Jauna bihotza hautsia dutenengandik, eta izpiritu atsekabea dutenak salbatzen ditu.</w:t>
      </w:r>
    </w:p>
    <w:p/>
    <w:p>
      <w:r xmlns:w="http://schemas.openxmlformats.org/wordprocessingml/2006/main">
        <w:t xml:space="preserve">2. Mateo 12:21 Eta haren izenean fidatuko dira jentilak.</w:t>
      </w:r>
    </w:p>
    <w:p/>
    <w:p>
      <w:r xmlns:w="http://schemas.openxmlformats.org/wordprocessingml/2006/main">
        <w:t xml:space="preserve">HASIERA 50:12 Eta bere semeek agindu bezala egin zioten.</w:t>
      </w:r>
    </w:p>
    <w:p/>
    <w:p>
      <w:r xmlns:w="http://schemas.openxmlformats.org/wordprocessingml/2006/main">
        <w:t xml:space="preserve">Joseren semeek bere aginduak bete zituzten.</w:t>
      </w:r>
    </w:p>
    <w:p/>
    <w:p>
      <w:r xmlns:w="http://schemas.openxmlformats.org/wordprocessingml/2006/main">
        <w:t xml:space="preserve">1. Gure gurasoei obeditzearen garrantzia.</w:t>
      </w:r>
    </w:p>
    <w:p/>
    <w:p>
      <w:r xmlns:w="http://schemas.openxmlformats.org/wordprocessingml/2006/main">
        <w:t xml:space="preserve">2. Ondare bat omentzeko ahalmena.</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Esaera 1:8 - Entzun, ene seme, zure aitaren irakaspena eta ez utzi zure amaren irakaspena.</w:t>
      </w:r>
    </w:p>
    <w:p/>
    <w:p>
      <w:r xmlns:w="http://schemas.openxmlformats.org/wordprocessingml/2006/main">
        <w:t xml:space="preserve">HASIERA 50:13 Izan ere, bere semeek Kanaan lurraldera eraman zuten, eta Makpelako soroko kobazuloan lurperatu zuten, zeina Abrahamek soroarekin erosi zuen Efron hititarraren hilobi baten jabe izateko, Mamreren aurrean.</w:t>
      </w:r>
    </w:p>
    <w:p/>
    <w:p>
      <w:r xmlns:w="http://schemas.openxmlformats.org/wordprocessingml/2006/main">
        <w:t xml:space="preserve">Josek bere anaiak barkatu zituen eta bere aita Kanaan lurrean lurperatzea ziurtatu zuen.</w:t>
      </w:r>
    </w:p>
    <w:p/>
    <w:p>
      <w:r xmlns:w="http://schemas.openxmlformats.org/wordprocessingml/2006/main">
        <w:t xml:space="preserve">1. Barkamenak bakea eta poza dakar.</w:t>
      </w:r>
    </w:p>
    <w:p/>
    <w:p>
      <w:r xmlns:w="http://schemas.openxmlformats.org/wordprocessingml/2006/main">
        <w:t xml:space="preserve">2. Garrantzitsua da gure arbasoak gogoratzea eta ohoratzea.</w:t>
      </w:r>
    </w:p>
    <w:p/>
    <w:p>
      <w:r xmlns:w="http://schemas.openxmlformats.org/wordprocessingml/2006/main">
        <w:t xml:space="preserve">1. Kolosarren 3:13 - Bata bestearekin jasan eta, batek bestearen aurka kexatzen badu, elkarri barkatuz; Jaunak barkatu dizun bezala, zuek ere barkatu behar duzue.</w:t>
      </w:r>
    </w:p>
    <w:p/>
    <w:p>
      <w:r xmlns:w="http://schemas.openxmlformats.org/wordprocessingml/2006/main">
        <w:t xml:space="preserve">2. Salmoa 105:4 - Bilatu Jauna eta bere indarra; bilatu bere presentzia etengabe.</w:t>
      </w:r>
    </w:p>
    <w:p/>
    <w:p>
      <w:r xmlns:w="http://schemas.openxmlformats.org/wordprocessingml/2006/main">
        <w:t xml:space="preserve">HASIERA 50:14 Orduan, Jose Egiptora itzuli zen, bera eta bere anaiak eta harekin batera bere aita ehortztzera igo ziren guztiak, bere aita ehortzi ondoren.</w:t>
      </w:r>
    </w:p>
    <w:p/>
    <w:p>
      <w:r xmlns:w="http://schemas.openxmlformats.org/wordprocessingml/2006/main">
        <w:t xml:space="preserve">Josek aitari leialtasuna erakusten dio Egiptora itzultzean, lurperatu ondoren.</w:t>
      </w:r>
    </w:p>
    <w:p/>
    <w:p>
      <w:r xmlns:w="http://schemas.openxmlformats.org/wordprocessingml/2006/main">
        <w:t xml:space="preserve">1: Leialtasuna eta debozioa erakutsi behar diegu gure familiari eta maiteei.</w:t>
      </w:r>
    </w:p>
    <w:p/>
    <w:p>
      <w:r xmlns:w="http://schemas.openxmlformats.org/wordprocessingml/2006/main">
        <w:t xml:space="preserve">2: Tristura garaian ere, Jainkoak ekar diezaguke aurrera egiteko indarra.</w:t>
      </w:r>
    </w:p>
    <w:p/>
    <w:p>
      <w:r xmlns:w="http://schemas.openxmlformats.org/wordprocessingml/2006/main">
        <w:t xml:space="preserve">1: Erromatarrei 12:10 - Maitasunez elkarri dedikatu. Ohoratu elkarri zeuen gainetik.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HASIERA 50:15 Eta Joseren anaiek ikusi zutenean beren aita hil zela, erran zuten: Josek, beharbada, gorrotatuko gaitu, eta ordainduko digu berari egin genion gaitz guztia.</w:t>
      </w:r>
    </w:p>
    <w:p/>
    <w:p>
      <w:r xmlns:w="http://schemas.openxmlformats.org/wordprocessingml/2006/main">
        <w:t xml:space="preserve">Joseren anaiak kezkatuta zeuden Josek mendekua hartuko zuela aita hil zenean egin zizkioten gaizkiengatik.</w:t>
      </w:r>
    </w:p>
    <w:p/>
    <w:p>
      <w:r xmlns:w="http://schemas.openxmlformats.org/wordprocessingml/2006/main">
        <w:t xml:space="preserve">1. Jainkoa gure bekatua baino handiagoa da eta gure okerrak egin ditzake.</w:t>
      </w:r>
    </w:p>
    <w:p/>
    <w:p>
      <w:r xmlns:w="http://schemas.openxmlformats.org/wordprocessingml/2006/main">
        <w:t xml:space="preserve">2. Gure damua itxaropen eta poz bihur dezakegu Jainkoarengan konfiantza eginez.</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HASIERA 50:16 Eta mandatari bat bidali zioten Joseri, esanez: Zure aitak agindu zuen hil baino lehen, esanez:</w:t>
      </w:r>
    </w:p>
    <w:p/>
    <w:p>
      <w:r xmlns:w="http://schemas.openxmlformats.org/wordprocessingml/2006/main">
        <w:t xml:space="preserve">Joseren aitak hil baino lehen agindu zuen bere semeak Joserengana joan eta barkamena eskatzeko.</w:t>
      </w:r>
    </w:p>
    <w:p/>
    <w:p>
      <w:r xmlns:w="http://schemas.openxmlformats.org/wordprocessingml/2006/main">
        <w:t xml:space="preserve">1. Jainkoaren maitasuna eta barkamena gure akatsak baino handiagoak dira beti.</w:t>
      </w:r>
    </w:p>
    <w:p/>
    <w:p>
      <w:r xmlns:w="http://schemas.openxmlformats.org/wordprocessingml/2006/main">
        <w:t xml:space="preserve">2. Beti aurki dezakegu adiskidetzea Jainkoaren grazian.</w:t>
      </w:r>
    </w:p>
    <w:p/>
    <w:p>
      <w:r xmlns:w="http://schemas.openxmlformats.org/wordprocessingml/2006/main">
        <w:t xml:space="preserve">1. Erromatarrei 5:8 Baina Jainkoak erakusten digu bere maitasuna, oraindik bekatari ginela, Kristo guregatik hil zela.</w:t>
      </w:r>
    </w:p>
    <w:p/>
    <w:p>
      <w:r xmlns:w="http://schemas.openxmlformats.org/wordprocessingml/2006/main">
        <w:t xml:space="preserve">2. 2 Korintoarrei 5:18-19 Hau guztia Jainkoarengandik dator, Kristoren bitartez bere buruarekin adiskidetu gintuen eta adiskidetzearen ministerioa eman baitigu; hau da, Kristorengan Jainkoak mundua bere buruarekin adiskidetzen ari zen, beren hutsegiterik ez ziotela haien aurka, eta adiskidetzearen mezua guri igortzen zigun.</w:t>
      </w:r>
    </w:p>
    <w:p/>
    <w:p>
      <w:r xmlns:w="http://schemas.openxmlformats.org/wordprocessingml/2006/main">
        <w:t xml:space="preserve">HASIERA 50:17 Beraz, esango diozue Joseri: Barkatu orain zure anaien errua eta haien bekatua; zeren gaiztakeria egin dizute: eta orain, otoi, barka ezazu zure aitaren Jainkoaren zerbitzarien errua. Eta negar egin zuen Josek harekin mintzatzean.</w:t>
      </w:r>
    </w:p>
    <w:p/>
    <w:p>
      <w:r xmlns:w="http://schemas.openxmlformats.org/wordprocessingml/2006/main">
        <w:t xml:space="preserve">Josek bere anaiei barkatu egin zien beren okerrak eta negar egin zuen barkamena eskatu ziotenean.</w:t>
      </w:r>
    </w:p>
    <w:p/>
    <w:p>
      <w:r xmlns:w="http://schemas.openxmlformats.org/wordprocessingml/2006/main">
        <w:t xml:space="preserve">1: Beti barkatu behar diegu okerrak egiten dizkigutenak, minak zein sakonak izan arren, Jainkoarengan konfiantzaz sendatzea ekarriko duela.</w:t>
      </w:r>
    </w:p>
    <w:p/>
    <w:p>
      <w:r xmlns:w="http://schemas.openxmlformats.org/wordprocessingml/2006/main">
        <w:t xml:space="preserve">2: Denok egiten ditugu akatsak, baina damutu eta barkamena eskatzen dugunean, berreskuratu gaitezke.</w:t>
      </w:r>
    </w:p>
    <w:p/>
    <w:p>
      <w:r xmlns:w="http://schemas.openxmlformats.org/wordprocessingml/2006/main">
        <w:t xml:space="preserve">1: Kolosarren 3:13 - "Eutsi elkarri eta barkatu elkarri zuetako batek norbaiten kontrako kexarik badu. Barkatu Jaunak barkatu dizun bezala".</w:t>
      </w:r>
    </w:p>
    <w:p/>
    <w:p>
      <w:r xmlns:w="http://schemas.openxmlformats.org/wordprocessingml/2006/main">
        <w:t xml:space="preserve">2: Luke 6:37 - "Ez epaitu, eta ez zarete epaituko. Ez gaitzetsi, eta ez zaituzte kondenatuko. Barkatu eta barkatuko zaituzte".</w:t>
      </w:r>
    </w:p>
    <w:p/>
    <w:p>
      <w:r xmlns:w="http://schemas.openxmlformats.org/wordprocessingml/2006/main">
        <w:t xml:space="preserve">HASIERA 50:18 Eta bere anaiak ere joan eta ahuspez erori zitzaizkion; eta esan zuten: Huna, zure zerbitzariak gara.</w:t>
      </w:r>
    </w:p>
    <w:p/>
    <w:p>
      <w:r xmlns:w="http://schemas.openxmlformats.org/wordprocessingml/2006/main">
        <w:t xml:space="preserve">Joseren anaiak makurtu egin ziren haren aurrean eta haren zerbitzari zirela adierazi zuten.</w:t>
      </w:r>
    </w:p>
    <w:p/>
    <w:p>
      <w:r xmlns:w="http://schemas.openxmlformats.org/wordprocessingml/2006/main">
        <w:t xml:space="preserve">1. Umiltasunaren indarra: Joseren anaiengandik ikastea</w:t>
      </w:r>
    </w:p>
    <w:p/>
    <w:p>
      <w:r xmlns:w="http://schemas.openxmlformats.org/wordprocessingml/2006/main">
        <w:t xml:space="preserve">2. Barkamena: Josek bere anaiekiko erantzuna</w:t>
      </w:r>
    </w:p>
    <w:p/>
    <w:p>
      <w:r xmlns:w="http://schemas.openxmlformats.org/wordprocessingml/2006/main">
        <w:t xml:space="preserve">1. Efesoarrei 4:32 - "Izan zaitezte atseginak eta errukitsuak elkarri, elkarri barkatuz, Jainkoak Kristorengan barkatu zaituen bezala".</w:t>
      </w:r>
    </w:p>
    <w:p/>
    <w:p>
      <w:r xmlns:w="http://schemas.openxmlformats.org/wordprocessingml/2006/main">
        <w:t xml:space="preserve">2. Santiago 5:16 - "Beraz, aitortu zure bekatuak elkarri eta egin otoitz bata bestearen alde, sendatu zaitezten. Zintzoaren otoitza indartsua eta eraginkorra da".</w:t>
      </w:r>
    </w:p>
    <w:p/>
    <w:p>
      <w:r xmlns:w="http://schemas.openxmlformats.org/wordprocessingml/2006/main">
        <w:t xml:space="preserve">HASIERA 50:19 Orduan, Josek esan zien: Ez izan beldurrik, zeren Jainkoaren lekuan nago?</w:t>
      </w:r>
    </w:p>
    <w:p/>
    <w:p>
      <w:r xmlns:w="http://schemas.openxmlformats.org/wordprocessingml/2006/main">
        <w:t xml:space="preserve">Josek bere anaiak beldurrik ez izateko animatzen ditu, Jainkoaren lekuan ez dagoela gogoraraziz.</w:t>
      </w:r>
    </w:p>
    <w:p/>
    <w:p>
      <w:r xmlns:w="http://schemas.openxmlformats.org/wordprocessingml/2006/main">
        <w:t xml:space="preserve">1. Jainkoaren subiranotasunaren segurtasuna</w:t>
      </w:r>
    </w:p>
    <w:p/>
    <w:p>
      <w:r xmlns:w="http://schemas.openxmlformats.org/wordprocessingml/2006/main">
        <w:t xml:space="preserve">2. Jainkoaren Planean nor garen jakitea</w:t>
      </w:r>
    </w:p>
    <w:p/>
    <w:p>
      <w:r xmlns:w="http://schemas.openxmlformats.org/wordprocessingml/2006/main">
        <w:t xml:space="preserve">1. Erromatarrei 8:28-30 - Eta badakigu gauza guztiak elkarrekin lan egiten dutela Jainkoa maite dutenentzat, bere xedearen arabera deitutakoentzat.</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HASIERA 50:20 Zuek, ordea, gaizki pentsatu duzue ene kontra; baña Jaungoikoak on egin nahi zuen, gaur egun den bezala, jende asko bizirik salbatzeko.</w:t>
      </w:r>
    </w:p>
    <w:p/>
    <w:p>
      <w:r xmlns:w="http://schemas.openxmlformats.org/wordprocessingml/2006/main">
        <w:t xml:space="preserve">Jainkoak besteen asmo gaiztoak ere erabili zituen ongia lortzeko.</w:t>
      </w:r>
    </w:p>
    <w:p/>
    <w:p>
      <w:r xmlns:w="http://schemas.openxmlformats.org/wordprocessingml/2006/main">
        <w:t xml:space="preserve">1: Jainkoarengan konfiantza izan dezakegu edozein egoeratik ona ateratzeko.</w:t>
      </w:r>
    </w:p>
    <w:p/>
    <w:p>
      <w:r xmlns:w="http://schemas.openxmlformats.org/wordprocessingml/2006/main">
        <w:t xml:space="preserve">2: Egoerak ilunak izan arren, Jainkoak argia ekar dezake.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Genesis 50:21 Orain, bada, ez zarete beldur izan: nik elikatuko zaituztet zu eta zure haurrak. Eta consolatu ciecén, eta minçatu çuen adeitsu.</w:t>
      </w:r>
    </w:p>
    <w:p/>
    <w:p>
      <w:r xmlns:w="http://schemas.openxmlformats.org/wordprocessingml/2006/main">
        <w:t xml:space="preserve">Josek bere anaiek eta haien familiak zainduko zituela ziurtatu zien.</w:t>
      </w:r>
    </w:p>
    <w:p/>
    <w:p>
      <w:r xmlns:w="http://schemas.openxmlformats.org/wordprocessingml/2006/main">
        <w:t xml:space="preserve">1. Jainkoaren horniduraren erosotasuna</w:t>
      </w:r>
    </w:p>
    <w:p/>
    <w:p>
      <w:r xmlns:w="http://schemas.openxmlformats.org/wordprocessingml/2006/main">
        <w:t xml:space="preserve">2. Jainkoaren adeitasuna garai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HASIERA 50:22 Josek Egipton bizi izan ziren, bera eta bere aitaren etxea, eta ehun eta hamar urte bizi izan ziren Jose.</w:t>
      </w:r>
    </w:p>
    <w:p/>
    <w:p>
      <w:r xmlns:w="http://schemas.openxmlformats.org/wordprocessingml/2006/main">
        <w:t xml:space="preserve">110 urtez bizi izan zen Jose Egipton.</w:t>
      </w:r>
    </w:p>
    <w:p/>
    <w:p>
      <w:r xmlns:w="http://schemas.openxmlformats.org/wordprocessingml/2006/main">
        <w:t xml:space="preserve">1. Joseren fideltasuna - Nola bizi izan zuen Josek leialtasun-bizitza zoritxarren erdian.</w:t>
      </w:r>
    </w:p>
    <w:p/>
    <w:p>
      <w:r xmlns:w="http://schemas.openxmlformats.org/wordprocessingml/2006/main">
        <w:t xml:space="preserve">2. Barkamenaren boterea - Nola Josek bere anaiak barkatu ahal izan zituen okerrak izan arren.</w:t>
      </w:r>
    </w:p>
    <w:p/>
    <w:p>
      <w:r xmlns:w="http://schemas.openxmlformats.org/wordprocessingml/2006/main">
        <w:t xml:space="preserve">1. Salmoa 23:6 - Ziur ontasuna eta errukia jarraituko didate nire bizitzako egun guztietan eta Jaunaren etxean biziko naiz betiko.</w:t>
      </w:r>
    </w:p>
    <w:p/>
    <w:p>
      <w:r xmlns:w="http://schemas.openxmlformats.org/wordprocessingml/2006/main">
        <w:t xml:space="preserve">2. Erromatarrei 12:19-21 - Maiteok, ez zaitezte inoiz mendekatu, baina utzi Jainkoaren haserreari, zeren idatzia baitago: Mendekua nirea da,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HASIERA 50:23 Josek Efraimen hirugarren belaunaldiko seme-alabak ikusi zituen: Manasesen seme Makirren semeak ere Joseren belauniko gainean hazi ziren.</w:t>
      </w:r>
    </w:p>
    <w:p/>
    <w:p>
      <w:r xmlns:w="http://schemas.openxmlformats.org/wordprocessingml/2006/main">
        <w:t xml:space="preserve">Josek ikusi zituen bere birlobak, Manasesen seme Makirren semeak, belauniko hazten zirela.</w:t>
      </w:r>
    </w:p>
    <w:p/>
    <w:p>
      <w:r xmlns:w="http://schemas.openxmlformats.org/wordprocessingml/2006/main">
        <w:t xml:space="preserve">1. Fedearen ondarea: Gure ekintzek nola eragiten dieten etorkizuneko belaunaldiei</w:t>
      </w:r>
    </w:p>
    <w:p/>
    <w:p>
      <w:r xmlns:w="http://schemas.openxmlformats.org/wordprocessingml/2006/main">
        <w:t xml:space="preserve">2. Erredentzioaren istorio bat: Joseren traiziotik bedeinkaziorako bidaia</w:t>
      </w:r>
    </w:p>
    <w:p/>
    <w:p>
      <w:r xmlns:w="http://schemas.openxmlformats.org/wordprocessingml/2006/main">
        <w:t xml:space="preserve">1. Salmoa 103:17: Baina Jaunaren maitasun irmoa betirako da haren beldur direnentzat, eta bere zuzentasuna seme-alabentzat.</w:t>
      </w:r>
    </w:p>
    <w:p/>
    <w:p>
      <w:r xmlns:w="http://schemas.openxmlformats.org/wordprocessingml/2006/main">
        <w:t xml:space="preserve">2. Salmoa 128:3: Zure emaztea mahasti emankorra bezalakoa izango da zure etxean; zure seme-alabak oliba kimuak bezalakoak izango dira zure mahai inguruan.</w:t>
      </w:r>
    </w:p>
    <w:p/>
    <w:p>
      <w:r xmlns:w="http://schemas.openxmlformats.org/wordprocessingml/2006/main">
        <w:t xml:space="preserve">HASIERA 50:24 Josek esan zien bere anaiei: Hilko naiz, eta Jainkoak bisitatuko zaituzte, eta lur honetatik aterako zaituzte Abrahami, Isaaki eta Jakobi zin egin zion lurraldera.</w:t>
      </w:r>
    </w:p>
    <w:p/>
    <w:p>
      <w:r xmlns:w="http://schemas.openxmlformats.org/wordprocessingml/2006/main">
        <w:t xml:space="preserve">Josek bere anaiei esan die hilko dela, baina ziurtatzen die Jainkoak zainduko dituela eta Abrahami, Isaaki eta Jakobi agindu zien lurraldera eramango dituela.</w:t>
      </w:r>
    </w:p>
    <w:p/>
    <w:p>
      <w:r xmlns:w="http://schemas.openxmlformats.org/wordprocessingml/2006/main">
        <w:t xml:space="preserve">1. "Jainkoaren promesak iraun egiten du: Joseren itxaropen mezua"</w:t>
      </w:r>
    </w:p>
    <w:p/>
    <w:p>
      <w:r xmlns:w="http://schemas.openxmlformats.org/wordprocessingml/2006/main">
        <w:t xml:space="preserve">2. "Fedea iraunkorra garai zailetan: Josek Jainkoarengan duen konfiantza"</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HASIERA 50:25 Orduan, Josek zin egin zuen Israelgo semeei, esanez: Jainkoak bisitatuko zaituzte, eta eramango dituzue hemendik nire hezurrak.</w:t>
      </w:r>
    </w:p>
    <w:p/>
    <w:p>
      <w:r xmlns:w="http://schemas.openxmlformats.org/wordprocessingml/2006/main">
        <w:t xml:space="preserve">Josek zin egin zuen israeldarrengandik bere hezurrak eramango zituztela Egiptotik irten zirenean.</w:t>
      </w:r>
    </w:p>
    <w:p/>
    <w:p>
      <w:r xmlns:w="http://schemas.openxmlformats.org/wordprocessingml/2006/main">
        <w:t xml:space="preserve">1: Joseren leialtasunaren eta konpromisoaren adibidetik ikas dezakegu, nahiz eta ezbeharren aurrean.</w:t>
      </w:r>
    </w:p>
    <w:p/>
    <w:p>
      <w:r xmlns:w="http://schemas.openxmlformats.org/wordprocessingml/2006/main">
        <w:t xml:space="preserve">2: Joseren zinak gogorarazten digu gure konpromisoak errespetatzearen garrantziaz, garai zailetan ere.</w:t>
      </w:r>
    </w:p>
    <w:p/>
    <w:p>
      <w:r xmlns:w="http://schemas.openxmlformats.org/wordprocessingml/2006/main">
        <w:t xml:space="preserve">1: Hebrearrei 11:22 - Fedeaz Josek, bere bizitzaren amaieran, israeldarren irteera aipatu zuen eta bere hezurrei buruzko argibideak eman zituen.</w:t>
      </w:r>
    </w:p>
    <w:p/>
    <w:p>
      <w:r xmlns:w="http://schemas.openxmlformats.org/wordprocessingml/2006/main">
        <w:t xml:space="preserve">2: Josue 24:32 - Israelgo semeek Egiptotik atera zituzten Joseren hezurrak Sikemen lurperatu zituzten, Jakobek Sikemen aita Hamorren semeei ehun zatitan erositako lur-sail batean. zilarrezkoa.</w:t>
      </w:r>
    </w:p>
    <w:p/>
    <w:p>
      <w:r xmlns:w="http://schemas.openxmlformats.org/wordprocessingml/2006/main">
        <w:t xml:space="preserve">HASIERA 50:26 Jose hil zen, beraz, ehun eta hamar urte zituela, eta baltsamatu zuten, eta hilkutxa batean sartu zuten Egipton.</w:t>
      </w:r>
    </w:p>
    <w:p/>
    <w:p>
      <w:r xmlns:w="http://schemas.openxmlformats.org/wordprocessingml/2006/main">
        <w:t xml:space="preserve">Joseren bizitza 110 urterekin amaitu zen eta baltsamatu eta hilkutxa batean sartu zuten Egipton.</w:t>
      </w:r>
    </w:p>
    <w:p/>
    <w:p>
      <w:r xmlns:w="http://schemas.openxmlformats.org/wordprocessingml/2006/main">
        <w:t xml:space="preserve">1. Joseren bizitza: fideltasunaren adibidea</w:t>
      </w:r>
    </w:p>
    <w:p/>
    <w:p>
      <w:r xmlns:w="http://schemas.openxmlformats.org/wordprocessingml/2006/main">
        <w:t xml:space="preserve">2. Bizitza osoko bidaia: Joseren istorioa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Filipoarrei 4:13 - Gauza guztiak egin ditzaket indartzen nauen Kristoren bitartez.</w:t>
      </w:r>
    </w:p>
    <w:p/>
    <w:p>
      <w:r xmlns:w="http://schemas.openxmlformats.org/wordprocessingml/2006/main">
        <w:t xml:space="preserve">1. Irteera hiru paragrafotan labur daiteke honela, adierazitako bertsoekin:</w:t>
      </w:r>
    </w:p>
    <w:p/>
    <w:p>
      <w:r xmlns:w="http://schemas.openxmlformats.org/wordprocessingml/2006/main">
        <w:t xml:space="preserve">1. paragrafoa: Irteera 1: 1-7-n, kapitulua Egiptora migratu zuten Jakoben ondorengoen ikuspegi orokorra ematen hasten da. Hirurogeita hamar pertsona guztira Egiptora etorri ziren Jakoben semeen izenak aipatzen dira. Denborarekin, israeldar hauek asko ugaritu ziren eta herri ugari bihurtu ziren. Emankorrak izan ziren eta ugaritu ziren, lurraldean indartsuago eta oparoago.</w:t>
      </w:r>
    </w:p>
    <w:p/>
    <w:p>
      <w:r xmlns:w="http://schemas.openxmlformats.org/wordprocessingml/2006/main">
        <w:t xml:space="preserve">2. Paragrafoa: Irteera 1:8-14an jarraituz, faraoi berri bat sortzen da, ez zuen Joseph edo Egiptori egindako ekarpenak ezagutzen. Faraoi hau israeldarren biztanleria gero eta handiagoarekin kezkatzen da eta gerra garaian Egiptoko etsaiekin mehatxu bihurtu edo aliatu daitezkeen beldur da. Haien kopurua murrizteko eta haien eragin potentziala zapaltzeko, faraoiak israeldarrak esklabo bihurtzen ditu eta lan gogorra ezartzen die. Horien gainean lan-zuzendariak izendatzen ditu eta lan gogorrak egitera behartzen ditu adreilugintza eta hainbat eraikuntza proiektutan.</w:t>
      </w:r>
    </w:p>
    <w:p/>
    <w:p>
      <w:r xmlns:w="http://schemas.openxmlformats.org/wordprocessingml/2006/main">
        <w:t xml:space="preserve">3. Paragrafoa: Irteera 1:15-22an, Egiptoko esklabutzaren pean zapalkuntzari aurre egin arren, israeldarrak ugaltzen jarraitzen du Jainkoaren bedeinkapena dela eta. Orduan, faraoiak Shiphrah eta Puah izeneko emagin hebrearrei agintzen die jaiotzean hebrear haur guztiak hil ditzatela, emakumezkoei bizitzen uzten dien bitartean. Hala ere, emagin hauek Faraoiaren agindua baino gehiago Jainkoaren beldur dira eta uko egiten diote haren aginduak betetzeari. Faraoiak bere argibideak ez betetzeagatik aurre egiten dionean, hebrear emakumeek bizkor erditzen dutela esaten dute, erditzera iritsi aurretik.</w:t>
      </w:r>
    </w:p>
    <w:p/>
    <w:p>
      <w:r xmlns:w="http://schemas.openxmlformats.org/wordprocessingml/2006/main">
        <w:t xml:space="preserve">Laburbilduz:</w:t>
      </w:r>
    </w:p>
    <w:p>
      <w:r xmlns:w="http://schemas.openxmlformats.org/wordprocessingml/2006/main">
        <w:t xml:space="preserve">Exodus 1 aurkezten du:</w:t>
      </w:r>
    </w:p>
    <w:p>
      <w:r xmlns:w="http://schemas.openxmlformats.org/wordprocessingml/2006/main">
        <w:t xml:space="preserve">Egiptora emigratu zuten Jakoben ondorengoen ikuspegi orokorra;</w:t>
      </w:r>
    </w:p>
    <w:p>
      <w:r xmlns:w="http://schemas.openxmlformats.org/wordprocessingml/2006/main">
        <w:t xml:space="preserve">Haien biderketa herri ugaritan;</w:t>
      </w:r>
    </w:p>
    <w:p>
      <w:r xmlns:w="http://schemas.openxmlformats.org/wordprocessingml/2006/main">
        <w:t xml:space="preserve">Faraoi berri baten kezka gero eta handiagoa izan daitekeen mehatxuaren inguruan.</w:t>
      </w:r>
    </w:p>
    <w:p/>
    <w:p>
      <w:r xmlns:w="http://schemas.openxmlformats.org/wordprocessingml/2006/main">
        <w:t xml:space="preserve">Faraoiak israeldarrak esklabotzen zituen beldurragatik;</w:t>
      </w:r>
    </w:p>
    <w:p>
      <w:r xmlns:w="http://schemas.openxmlformats.org/wordprocessingml/2006/main">
        <w:t xml:space="preserve">Lan gogorra ezarriz;</w:t>
      </w:r>
    </w:p>
    <w:p>
      <w:r xmlns:w="http://schemas.openxmlformats.org/wordprocessingml/2006/main">
        <w:t xml:space="preserve">Horien gainean zeregin-zuzendariak izendatzea kontrolerako.</w:t>
      </w:r>
    </w:p>
    <w:p/>
    <w:p>
      <w:r xmlns:w="http://schemas.openxmlformats.org/wordprocessingml/2006/main">
        <w:t xml:space="preserve">Faraoiak emagin hebrearrei agintzen die haurrak hiltzeko;</w:t>
      </w:r>
    </w:p>
    <w:p>
      <w:r xmlns:w="http://schemas.openxmlformats.org/wordprocessingml/2006/main">
        <w:t xml:space="preserve">Jainkoaren beldurrez uko egiten diote emaginak;</w:t>
      </w:r>
    </w:p>
    <w:p>
      <w:r xmlns:w="http://schemas.openxmlformats.org/wordprocessingml/2006/main">
        <w:t xml:space="preserve">Faraoia trebeki engainatzen dute haien ekintzei buruz galdetzean.</w:t>
      </w:r>
    </w:p>
    <w:p/>
    <w:p>
      <w:r xmlns:w="http://schemas.openxmlformats.org/wordprocessingml/2006/main">
        <w:t xml:space="preserve">Kapitulu honek Exodoko etorkizuneko gertaeren eszenatokia ezartzen du, Egiptoko agintepean israeldarrek jasaten zituzten baldintza zapaltzaileak ezarriz. Esklabotzapean sufritu arren, Jainkoak bere aukeratutako herria hazkuntza eta oparotasunarekin bedeinkatzen jarraitzen duela azpimarratzen du. Shiphrah eta Puah-ek erakutsitako erresistentziak Jainkoaren aginduekiko leialtasunean oinarritutako ausardia-ekintzak erakusten ditu egoera zailetan ere.</w:t>
      </w:r>
    </w:p>
    <w:p/>
    <w:p>
      <w:r xmlns:w="http://schemas.openxmlformats.org/wordprocessingml/2006/main">
        <w:t xml:space="preserve">IRTEERA 1:1 Hauek dira Egiptora etorri ziren Israelgo semeen izenak; Gizon bakoitza eta bere etxekoak etorri ziren Jakobekin.</w:t>
      </w:r>
    </w:p>
    <w:p/>
    <w:p>
      <w:r xmlns:w="http://schemas.openxmlformats.org/wordprocessingml/2006/main">
        <w:t xml:space="preserve">Jakobekin Egiptora sartu ziren israeldarren izenak Irteera 1:1-n daude zerrendatuta.</w:t>
      </w:r>
    </w:p>
    <w:p/>
    <w:p>
      <w:r xmlns:w="http://schemas.openxmlformats.org/wordprocessingml/2006/main">
        <w:t xml:space="preserve">1. Jainkoak norbanako bakoitza oroitzen du, baita nazio baten erdian ere.</w:t>
      </w:r>
    </w:p>
    <w:p/>
    <w:p>
      <w:r xmlns:w="http://schemas.openxmlformats.org/wordprocessingml/2006/main">
        <w:t xml:space="preserve">2. Gure identitatea Jainkoarengan eta gurekin duen itunean aurkitzen da.</w:t>
      </w:r>
    </w:p>
    <w:p/>
    <w:p>
      <w:r xmlns:w="http://schemas.openxmlformats.org/wordprocessingml/2006/main">
        <w:t xml:space="preserve">1. Salmoa 56:8 - Nire ibilaldiak erregistratu dituzu; jarri nire malkoak Zure botilara; Ez al daude Zure liburuan?</w:t>
      </w:r>
    </w:p>
    <w:p/>
    <w:p>
      <w:r xmlns:w="http://schemas.openxmlformats.org/wordprocessingml/2006/main">
        <w:t xml:space="preserve">2. Isaias 43:1-3 - Baina orain, honela dio Jaunak, zu sortu zaituena, Jakob, eta eratu zaituenak, o Israel: Ez izan beldurrik, salbatu zaitut eta; Zure izenez deitu zaitut; Nirea zara. Uretatik igarotzen zarenean, zurekin izango naiz; eta ibaietan barrena, ez zaituzte gainezka egingo. Sutik ibiltzen zarenean, ez zaituzte erreko, ezta suak erreko. Zeren ni naiz Jauna zure Jainkoa, Israelgo Santua, zure Salbatzailea.</w:t>
      </w:r>
    </w:p>
    <w:p/>
    <w:p>
      <w:r xmlns:w="http://schemas.openxmlformats.org/wordprocessingml/2006/main">
        <w:t xml:space="preserve">IRTEERA 1:2 Ruben, Simeon, Lebi eta Juda,</w:t>
      </w:r>
    </w:p>
    <w:p/>
    <w:p>
      <w:r xmlns:w="http://schemas.openxmlformats.org/wordprocessingml/2006/main">
        <w:t xml:space="preserve">Pasarteak Jakoben lau semeei buruz hitz egiten du: Ruben, Simeon, Lebi eta Juda.</w:t>
      </w:r>
    </w:p>
    <w:p/>
    <w:p>
      <w:r xmlns:w="http://schemas.openxmlformats.org/wordprocessingml/2006/main">
        <w:t xml:space="preserve">1. Familiaren eta senidetasunaren garrantzia</w:t>
      </w:r>
    </w:p>
    <w:p/>
    <w:p>
      <w:r xmlns:w="http://schemas.openxmlformats.org/wordprocessingml/2006/main">
        <w:t xml:space="preserve">2. Fedearen eta iraunkortasunaren indarra</w:t>
      </w:r>
    </w:p>
    <w:p/>
    <w:p>
      <w:r xmlns:w="http://schemas.openxmlformats.org/wordprocessingml/2006/main">
        <w:t xml:space="preserve">1. Genesis 49:3-4 Ruben, zu zara nire lehen-semea, nire indarra, nire indarraren lehen seinalea, ohorean gailendua, boterean nabarmena.</w:t>
      </w:r>
    </w:p>
    <w:p/>
    <w:p>
      <w:r xmlns:w="http://schemas.openxmlformats.org/wordprocessingml/2006/main">
        <w:t xml:space="preserve">2. Mateo 5:9 Zorionekoak bakegileak, Jainkoaren seme-alaba deituko baitituzte.</w:t>
      </w:r>
    </w:p>
    <w:p/>
    <w:p>
      <w:r xmlns:w="http://schemas.openxmlformats.org/wordprocessingml/2006/main">
        <w:t xml:space="preserve">IRTEERA 1:3 Isakar, Zabulon eta Benjamin,</w:t>
      </w:r>
    </w:p>
    <w:p/>
    <w:p>
      <w:r xmlns:w="http://schemas.openxmlformats.org/wordprocessingml/2006/main">
        <w:t xml:space="preserve">Bibliako pasarteak Isakar, Zabulon eta Benjamin izan ziren Jakoben semeen izenak aztertzen ditu.</w:t>
      </w:r>
    </w:p>
    <w:p/>
    <w:p>
      <w:r xmlns:w="http://schemas.openxmlformats.org/wordprocessingml/2006/main">
        <w:t xml:space="preserve">1: Jainkoaren leialtasuna bere herri hautatuaren belaunaldietan ikusten da.</w:t>
      </w:r>
    </w:p>
    <w:p/>
    <w:p>
      <w:r xmlns:w="http://schemas.openxmlformats.org/wordprocessingml/2006/main">
        <w:t xml:space="preserve">2: Jainkoak ordena ematen dio munduari bere herri hautatuaren bitartez.</w:t>
      </w:r>
    </w:p>
    <w:p/>
    <w:p>
      <w:r xmlns:w="http://schemas.openxmlformats.org/wordprocessingml/2006/main">
        <w:t xml:space="preserve">1: Hasiera 35:23-26 - Jakoben semeak aitak zerrendatu eta bedeinkatzen ditu.</w:t>
      </w:r>
    </w:p>
    <w:p/>
    <w:p>
      <w:r xmlns:w="http://schemas.openxmlformats.org/wordprocessingml/2006/main">
        <w:t xml:space="preserve">2: Salmoa 78: 4-7 - Jainkoaren leialtasuna pertsonen belaunaldiei.</w:t>
      </w:r>
    </w:p>
    <w:p/>
    <w:p>
      <w:r xmlns:w="http://schemas.openxmlformats.org/wordprocessingml/2006/main">
        <w:t xml:space="preserve">IRTEERA 1:4 Dan, Neftali, Gad eta Axer.</w:t>
      </w:r>
    </w:p>
    <w:p/>
    <w:p>
      <w:r xmlns:w="http://schemas.openxmlformats.org/wordprocessingml/2006/main">
        <w:t xml:space="preserve">Pasarteak Israelgo lau tribu aipatzen ditu: Dan, Neftali, Gad eta Axer.</w:t>
      </w:r>
    </w:p>
    <w:p/>
    <w:p>
      <w:r xmlns:w="http://schemas.openxmlformats.org/wordprocessingml/2006/main">
        <w:t xml:space="preserve">1: Jainkoaren leialtasuna bere seme-alabak elkarrekin batzean</w:t>
      </w:r>
    </w:p>
    <w:p/>
    <w:p>
      <w:r xmlns:w="http://schemas.openxmlformats.org/wordprocessingml/2006/main">
        <w:t xml:space="preserve">2: Jainkoaren Bedeinkapena Bere Herriaren Batasunean</w:t>
      </w:r>
    </w:p>
    <w:p/>
    <w:p>
      <w:r xmlns:w="http://schemas.openxmlformats.org/wordprocessingml/2006/main">
        <w:t xml:space="preserve">1: Efesoarrei 4:3-6 - elizako fededunen arteko batasunaren beharra azpimarratuz</w:t>
      </w:r>
    </w:p>
    <w:p/>
    <w:p>
      <w:r xmlns:w="http://schemas.openxmlformats.org/wordprocessingml/2006/main">
        <w:t xml:space="preserve">2: Erromatarrek 12:5 - Kristoren gorputzaren batasunaren garrantzia azpimarratuz</w:t>
      </w:r>
    </w:p>
    <w:p/>
    <w:p>
      <w:r xmlns:w="http://schemas.openxmlformats.org/wordprocessingml/2006/main">
        <w:t xml:space="preserve">IRTEERA 1:5 Eta Jakoben ertzetatik irten ziren arima guztiak hirurogeita hamar lagun ziren, zeren jadanik Jose Egipton zegoen.</w:t>
      </w:r>
    </w:p>
    <w:p/>
    <w:p>
      <w:r xmlns:w="http://schemas.openxmlformats.org/wordprocessingml/2006/main">
        <w:t xml:space="preserve">Pasarteak dio Jacobengandik etorri ziren arima guztiak hirurogeita hamar izan zirela guztira, jada Egipton zegoen Jose barne.</w:t>
      </w:r>
    </w:p>
    <w:p/>
    <w:p>
      <w:r xmlns:w="http://schemas.openxmlformats.org/wordprocessingml/2006/main">
        <w:t xml:space="preserve">1. Jainkoaren leialtasuna Jakoben ondorengo nazio baten promesan ikusten da.</w:t>
      </w:r>
    </w:p>
    <w:p/>
    <w:p>
      <w:r xmlns:w="http://schemas.openxmlformats.org/wordprocessingml/2006/main">
        <w:t xml:space="preserve">2. Josek Egiptora joatea Jainkoaren plan handiaren parte zen.</w:t>
      </w:r>
    </w:p>
    <w:p/>
    <w:p>
      <w:r xmlns:w="http://schemas.openxmlformats.org/wordprocessingml/2006/main">
        <w:t xml:space="preserve">1. Genesis 46:26-27 - Egiptora etorri ziren Jakoben pertsona guztiak, bere ondorengo zuzenak zirenak, Jakoben semeen emazteak barne, hirurogeita sei pertsona ziren guztira.</w:t>
      </w:r>
    </w:p>
    <w:p/>
    <w:p>
      <w:r xmlns:w="http://schemas.openxmlformats.org/wordprocessingml/2006/main">
        <w:t xml:space="preserve">2. Hasiera 12:1-2 - Jaunak esan zion Abrami: "Utzi zure herrialdea, zure herria eta zure aitaren etxea eta zoaz erakutsiko dizudan lurraldera. Herri handi bihurtuko zaitut eta bedeinkatuko zaitut. .</w:t>
      </w:r>
    </w:p>
    <w:p/>
    <w:p>
      <w:r xmlns:w="http://schemas.openxmlformats.org/wordprocessingml/2006/main">
        <w:t xml:space="preserve">IRTEERA 1:6 Eta Jose hil zen, eta bere anaia guztiak eta belaunaldi hura guztia.</w:t>
      </w:r>
    </w:p>
    <w:p/>
    <w:p>
      <w:r xmlns:w="http://schemas.openxmlformats.org/wordprocessingml/2006/main">
        <w:t xml:space="preserve">Joseph eta bere belaunaldi osoa hil ziren Irteera liburuan.</w:t>
      </w:r>
    </w:p>
    <w:p/>
    <w:p>
      <w:r xmlns:w="http://schemas.openxmlformats.org/wordprocessingml/2006/main">
        <w:t xml:space="preserve">1. Bizitzaren iragankortasuna: bizitzaren laburtasuna eta ahalik eta etekin handiena ateratzearen garrantzia aztertzea.</w:t>
      </w:r>
    </w:p>
    <w:p/>
    <w:p>
      <w:r xmlns:w="http://schemas.openxmlformats.org/wordprocessingml/2006/main">
        <w:t xml:space="preserve">2. Sufrimenduaren erdian irautea: nola egon indartsu eta itxaropentsu zailtasun garaietan.</w:t>
      </w:r>
    </w:p>
    <w:p/>
    <w:p>
      <w:r xmlns:w="http://schemas.openxmlformats.org/wordprocessingml/2006/main">
        <w:t xml:space="preserve">1. Santiago 4:14 - "Hala ere, ez dakizu bihar zer ekarriko duen. Zein da zure bizitza? Denbora pixka bat agertu eta gero desagertzen den lanbroa zarelako".</w:t>
      </w:r>
    </w:p>
    <w:p/>
    <w:p>
      <w:r xmlns:w="http://schemas.openxmlformats.org/wordprocessingml/2006/main">
        <w:t xml:space="preserve">2. Eklesiastes 9:10 - "Zure eskuak egiteko aurkitzen duen guztia, egin ezazu zure indarrez, ez baitago lanik edo pentsamendurik, ez ezagutzarik edo jakinduriarik, zoazen Seol-en".</w:t>
      </w:r>
    </w:p>
    <w:p/>
    <w:p>
      <w:r xmlns:w="http://schemas.openxmlformats.org/wordprocessingml/2006/main">
        <w:t xml:space="preserve">IRTEERA 1:7 Israelgo semeak ugaldu eta ugaritu egin ziren, ugaritu eta indar handiz igo ziren; eta lurra hekiez bete zen.</w:t>
      </w:r>
    </w:p>
    <w:p/>
    <w:p>
      <w:r xmlns:w="http://schemas.openxmlformats.org/wordprocessingml/2006/main">
        <w:t xml:space="preserve">Israelgo seme-alabak izugarrizko arrakasta izan zuten hazi eta ugaltzen.</w:t>
      </w:r>
    </w:p>
    <w:p/>
    <w:p>
      <w:r xmlns:w="http://schemas.openxmlformats.org/wordprocessingml/2006/main">
        <w:t xml:space="preserve">1: Jainkoak bere herriarekiko leialtasuna Israelgo seme-alaben ugaritasunean ikusten da.</w:t>
      </w:r>
    </w:p>
    <w:p/>
    <w:p>
      <w:r xmlns:w="http://schemas.openxmlformats.org/wordprocessingml/2006/main">
        <w:t xml:space="preserve">2: Jainkoaren nahia betetzeko emankorrak izaten eta ugaltzen ahalegindu behar dugu.</w:t>
      </w:r>
    </w:p>
    <w:p/>
    <w:p>
      <w:r xmlns:w="http://schemas.openxmlformats.org/wordprocessingml/2006/main">
        <w:t xml:space="preserve">1: Genesis 1:28 - "Eta Jainkoak bedeinkatu zituen, eta Jainkoak esan zien: Izan emankorrak, eta ugaldu, eta bete lurra eta menderatu".</w:t>
      </w:r>
    </w:p>
    <w:p/>
    <w:p>
      <w:r xmlns:w="http://schemas.openxmlformats.org/wordprocessingml/2006/main">
        <w:t xml:space="preserve">2: Salmoa 115:14 - "Jauna gero eta gehiago handituko zaitu, zu eta zure seme-alabak".</w:t>
      </w:r>
    </w:p>
    <w:p/>
    <w:p>
      <w:r xmlns:w="http://schemas.openxmlformats.org/wordprocessingml/2006/main">
        <w:t xml:space="preserve">IRTEERA 1:8 Orduan sortu zen Egipton errege berri bat, Jose ezagutzen ez zuena.</w:t>
      </w:r>
    </w:p>
    <w:p/>
    <w:p>
      <w:r xmlns:w="http://schemas.openxmlformats.org/wordprocessingml/2006/main">
        <w:t xml:space="preserve">Errege berria sortzen da Egipton: pasarte honek Egipton errege berri bat sortu zen egoera deskribatzen du, Jose ezagutzen ez zuena.</w:t>
      </w:r>
    </w:p>
    <w:p/>
    <w:p>
      <w:r xmlns:w="http://schemas.openxmlformats.org/wordprocessingml/2006/main">
        <w:t xml:space="preserve">1: Pasarte honetatik ikas dezakegu Jainkoak egoera zailak ere erabil ditzakeela bere borondatea gauzatzeko.</w:t>
      </w:r>
    </w:p>
    <w:p/>
    <w:p>
      <w:r xmlns:w="http://schemas.openxmlformats.org/wordprocessingml/2006/main">
        <w:t xml:space="preserve">2: Jaunak edozein egoera erabil dezake, nahiz eta zaila izan, bere planak eta helburuak gauzatzeko.</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Isaias 55:8, Zeren nire pentsamenduak ez dira zure pentsamenduak, eta zure bideak ez dira nire bideak, dio Jaunak.</w:t>
      </w:r>
    </w:p>
    <w:p/>
    <w:p>
      <w:r xmlns:w="http://schemas.openxmlformats.org/wordprocessingml/2006/main">
        <w:t xml:space="preserve">IRTEERA 1:9 Eta bere herriari esan zion: Huna, Israelgo semeen herria gu baino gehiago eta indartsuagoa da.</w:t>
      </w:r>
    </w:p>
    <w:p/>
    <w:p>
      <w:r xmlns:w="http://schemas.openxmlformats.org/wordprocessingml/2006/main">
        <w:t xml:space="preserve">Israelgo herria egiptoarrak baino kopuru eta indar handiagoa zen.</w:t>
      </w:r>
    </w:p>
    <w:p/>
    <w:p>
      <w:r xmlns:w="http://schemas.openxmlformats.org/wordprocessingml/2006/main">
        <w:t xml:space="preserve">1: Jainkoaren boterea edozein giza botere baino handiagoa da.</w:t>
      </w:r>
    </w:p>
    <w:p/>
    <w:p>
      <w:r xmlns:w="http://schemas.openxmlformats.org/wordprocessingml/2006/main">
        <w:t xml:space="preserve">2: Jainkoaren indarrez fidatu behar dugu eta ez geuregan fidatu.</w:t>
      </w:r>
    </w:p>
    <w:p/>
    <w:p>
      <w:r xmlns:w="http://schemas.openxmlformats.org/wordprocessingml/2006/main">
        <w:t xml:space="preserve">1: Salmoa 20:7 Batzuk gurdietan eta beste batzuk zaldietan fidatzen dira, baina guk gure Jainko Jaunaren izenean.</w:t>
      </w:r>
    </w:p>
    <w:p/>
    <w:p>
      <w:r xmlns:w="http://schemas.openxmlformats.org/wordprocessingml/2006/main">
        <w:t xml:space="preserve">2: Isaias 40:31 Baina Jaunarengan itxaroten dutenek beren indarra berrituko dute; hegoekin altxatuko dira arranoak bezala, korrika egingo dute eta ez dira nekatuko, ibiliko dira eta ez dira ahuldu.</w:t>
      </w:r>
    </w:p>
    <w:p/>
    <w:p>
      <w:r xmlns:w="http://schemas.openxmlformats.org/wordprocessingml/2006/main">
        <w:t xml:space="preserve">IRTEERA 1:10 Tira, joka dezagun zuhurra haiekin; ugaldu ez daitezen, eta gerta ez dadin, gerraren bat erortzen denean, gure etsaiei ere batu eta gure aurka borroka egin, eta horrela lurretik atera.</w:t>
      </w:r>
    </w:p>
    <w:p/>
    <w:p>
      <w:r xmlns:w="http://schemas.openxmlformats.org/wordprocessingml/2006/main">
        <w:t xml:space="preserve">Israeldarrak kezkatuta zeuden egiptoarren biztanleria gero eta handiagoa zela eta, gerrarik egonez gero etsaiekin elkartu eta haien aurka borrokatuko zirelako kezkatuta zeuden.</w:t>
      </w:r>
    </w:p>
    <w:p/>
    <w:p>
      <w:r xmlns:w="http://schemas.openxmlformats.org/wordprocessingml/2006/main">
        <w:t xml:space="preserve">1. Erabaki jakintsuen garrantzia eta txarren ondorioak.</w:t>
      </w:r>
    </w:p>
    <w:p/>
    <w:p>
      <w:r xmlns:w="http://schemas.openxmlformats.org/wordprocessingml/2006/main">
        <w:t xml:space="preserve">2. Jainkoak ziurgabetasun garaietan ere babestuko gaituela sinetsita.</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IRTEERA 1:11 Hortaz, beren karga-zuzendariak ezarri zituzten, beren zamez mintzeko. Eta faraoiari Pitom eta Ramses altxorrak eraiki zituzten.</w:t>
      </w:r>
    </w:p>
    <w:p/>
    <w:p>
      <w:r xmlns:w="http://schemas.openxmlformats.org/wordprocessingml/2006/main">
        <w:t xml:space="preserve">Egiptoarrek lan astunak ezarri zizkieten israeldarrei, eta faraoiarentzat altxor-hiriak eraikitzera behartu zituzten.</w:t>
      </w:r>
    </w:p>
    <w:p/>
    <w:p>
      <w:r xmlns:w="http://schemas.openxmlformats.org/wordprocessingml/2006/main">
        <w:t xml:space="preserve">1. Jainkoaren graziak zamarik zailena ere jasaten lagun diezaguke.</w:t>
      </w:r>
    </w:p>
    <w:p/>
    <w:p>
      <w:r xmlns:w="http://schemas.openxmlformats.org/wordprocessingml/2006/main">
        <w:t xml:space="preserve">2. Irmo jarraitu behar dugu gure sinesmenean, nahiz eta zoritxarreko zorigaitzari aurre egin.</w:t>
      </w:r>
    </w:p>
    <w:p/>
    <w:p>
      <w:r xmlns:w="http://schemas.openxmlformats.org/wordprocessingml/2006/main">
        <w:t xml:space="preserve">1. Hebrearrei 12: 1-3 - Beraz, lekuko hodei handi batez inguratuta gaudenez, alde batera utzi ditzagun hain estu atxikitzen diren pisu eta bekatu guztiak, eta iraupenez korri egin dezagun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IRTEERA 1:12 Baina zenbat eta gehiago larritzen zituzten, orduan eta gehiago ugaritu eta hazi ziren. Eta atsekabetu ziren Israelgo semeen gatik.</w:t>
      </w:r>
    </w:p>
    <w:p/>
    <w:p>
      <w:r xmlns:w="http://schemas.openxmlformats.org/wordprocessingml/2006/main">
        <w:t xml:space="preserve">Egiptoarrek israeldarrak zapaldu zituzten, baina zenbat eta gehiago larritu, orduan eta biztanleria handiagoa zen.</w:t>
      </w:r>
    </w:p>
    <w:p/>
    <w:p>
      <w:r xmlns:w="http://schemas.openxmlformats.org/wordprocessingml/2006/main">
        <w:t xml:space="preserve">1: Jainkoak beti babestuko du bere herria eta zapaltzaileen ahaleginak erabiliko ditu bere bedeinkapenak handitzeko.</w:t>
      </w:r>
    </w:p>
    <w:p/>
    <w:p>
      <w:r xmlns:w="http://schemas.openxmlformats.org/wordprocessingml/2006/main">
        <w:t xml:space="preserve">2: Ez dugu inoiz etsi behar zoritxarren aurrean, Jainkoak gure probak baliatuko baititu ongia lortzeko.</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Salmoa 37:39, "Zintzoen salbazioa Jaunagandik dator; bera da haien gotorlekua arazo garaian".</w:t>
      </w:r>
    </w:p>
    <w:p/>
    <w:p>
      <w:r xmlns:w="http://schemas.openxmlformats.org/wordprocessingml/2006/main">
        <w:t xml:space="preserve">IRTEERA 1:13 Egiptoarrek zorroztasunez zerbitzatu zituzten Israelgo semeak.</w:t>
      </w:r>
    </w:p>
    <w:p/>
    <w:p>
      <w:r xmlns:w="http://schemas.openxmlformats.org/wordprocessingml/2006/main">
        <w:t xml:space="preserve">Egiptoarrek israeldarrak gogor eta zailtasun handiz lan egin zituzten.</w:t>
      </w:r>
    </w:p>
    <w:p/>
    <w:p>
      <w:r xmlns:w="http://schemas.openxmlformats.org/wordprocessingml/2006/main">
        <w:t xml:space="preserve">1. Jainkoaren leialtasuna nekeen erdian</w:t>
      </w:r>
    </w:p>
    <w:p/>
    <w:p>
      <w:r xmlns:w="http://schemas.openxmlformats.org/wordprocessingml/2006/main">
        <w:t xml:space="preserve">2. Iraunkortasunaren garrantzia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IRTEERA 1:14 Eta esklabo gogorrez, morteroan, adreiluan eta landako zerbitzari guztietan mingots egin zituzten beren bizia, zerbitzatzen zituzten zerbitzu guztiak zorroztasunez.</w:t>
      </w:r>
    </w:p>
    <w:p/>
    <w:p>
      <w:r xmlns:w="http://schemas.openxmlformats.org/wordprocessingml/2006/main">
        <w:t xml:space="preserve">Israeldarrek lan gogorrak egitera behartu zituzten, hala nola adreiluak egiten eta soroan lan egiten, larritasun handiz.</w:t>
      </w:r>
    </w:p>
    <w:p/>
    <w:p>
      <w:r xmlns:w="http://schemas.openxmlformats.org/wordprocessingml/2006/main">
        <w:t xml:space="preserve">1. Erresistentziaren indarra: garai zailetan irauten ikastea</w:t>
      </w:r>
    </w:p>
    <w:p/>
    <w:p>
      <w:r xmlns:w="http://schemas.openxmlformats.org/wordprocessingml/2006/main">
        <w:t xml:space="preserve">2. Fedearen indarra: Jainkoarengan konfiantza garai gogorretan</w:t>
      </w:r>
    </w:p>
    <w:p/>
    <w:p>
      <w:r xmlns:w="http://schemas.openxmlformats.org/wordprocessingml/2006/main">
        <w:t xml:space="preserve">1. Erromatarrei 5:3-5 - Ez hori bakarrik, gure sufrimenduetan ere harrotzen gara, badakigulako sufrimenduak iraunkortasuna sortzen duela; iraunkortasuna, izaera; eta izaera, itxaropena. Eta itxaropenak ez gaitu lotsatzen, Jainkoaren maitasuna gure bihotzera isuri baita, eman zaigun Espiritu Santuaren bitartez.</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IRTEERA 1:15 Eta Egiptoko erregeak mintzatu zitzaien hebrear emaginei, bataren izena Sifra eta bestearen izena Puah.</w:t>
      </w:r>
    </w:p>
    <w:p/>
    <w:p>
      <w:r xmlns:w="http://schemas.openxmlformats.org/wordprocessingml/2006/main">
        <w:t xml:space="preserve">Egiptoko erregeak Xifra eta Puah emagin hebrearrei hitz egin zien.</w:t>
      </w:r>
    </w:p>
    <w:p/>
    <w:p>
      <w:r xmlns:w="http://schemas.openxmlformats.org/wordprocessingml/2006/main">
        <w:t xml:space="preserve">1: Shiphrah eta Puah-en adibidetik ikas dezakegu ausartak izaten eta zuzena denaren alde egiten zaila den arren.</w:t>
      </w:r>
    </w:p>
    <w:p/>
    <w:p>
      <w:r xmlns:w="http://schemas.openxmlformats.org/wordprocessingml/2006/main">
        <w:t xml:space="preserve">2: Jainkoarengan fidatu eta harengan jarri behar dugu gure fedea, Shiphrah eta Puah-ek egin zuten bezala, ondorioak gorabehera.</w:t>
      </w:r>
    </w:p>
    <w:p/>
    <w:p>
      <w:r xmlns:w="http://schemas.openxmlformats.org/wordprocessingml/2006/main">
        <w:t xml:space="preserve">1: Isaias 41:10 - "Ez izan beldur; zurekin nago eta; ez izan ikaratu; zure Jainkoa naizelako: indartuko zaitut; bai, lagunduko dizut; bai, eskuineko eskuarekin eutsiko zaitut. nire zuzentasunaz».</w:t>
      </w:r>
    </w:p>
    <w:p/>
    <w:p>
      <w:r xmlns:w="http://schemas.openxmlformats.org/wordprocessingml/2006/main">
        <w:t xml:space="preserve">2: Josue 1:9 - "Ez al dizut agindu? Izan indartsu eta ausardi ona; ez izan beldurrik, ez ikaratu; zeren zure Jainko Jauna zurekin baitago zoazela noranahi".</w:t>
      </w:r>
    </w:p>
    <w:p/>
    <w:p>
      <w:r xmlns:w="http://schemas.openxmlformats.org/wordprocessingml/2006/main">
        <w:t xml:space="preserve">IRTEERA 1:16 Eta harc erran cieçón, Hebrear emazteei emaginaren ofizioa eguiten dioçuenean, eta aulki gainean ikustean; semea bada, hilko duzue: baina alaba bada, biziko da.</w:t>
      </w:r>
    </w:p>
    <w:p/>
    <w:p>
      <w:r xmlns:w="http://schemas.openxmlformats.org/wordprocessingml/2006/main">
        <w:t xml:space="preserve">Faraoiak emagin hebrearrei agindu zien israeldarrei jaiotako haur guztiak hiltzeko.</w:t>
      </w:r>
    </w:p>
    <w:p/>
    <w:p>
      <w:r xmlns:w="http://schemas.openxmlformats.org/wordprocessingml/2006/main">
        <w:t xml:space="preserve">1: Guztiok Jainkoaren irudira eginak gara, eta gizakiari ez zaio inoiz bizia kendu behar beste baten nahiagatik.</w:t>
      </w:r>
    </w:p>
    <w:p/>
    <w:p>
      <w:r xmlns:w="http://schemas.openxmlformats.org/wordprocessingml/2006/main">
        <w:t xml:space="preserve">2: Jainkoa subiranoa da, eta inork ezin ditu bere egitasmoak zapuztu.</w:t>
      </w:r>
    </w:p>
    <w:p/>
    <w:p>
      <w:r xmlns:w="http://schemas.openxmlformats.org/wordprocessingml/2006/main">
        <w:t xml:space="preserve">1: Isaias 44:24 Hau dio Jaunak, zure salbatzaileak, eta sabeletik sortu zaituenak: Ni naiz gauza guztiak egiten dituen Jauna; zeruak bakarrik luzatzen dituena; neure kabuz lurra zabaltzen duena;</w:t>
      </w:r>
    </w:p>
    <w:p/>
    <w:p>
      <w:r xmlns:w="http://schemas.openxmlformats.org/wordprocessingml/2006/main">
        <w:t xml:space="preserve">2: Salmoa 139:13 Zeren jabetu zara ene erraia, estali nauzu amaren sabelean.</w:t>
      </w:r>
    </w:p>
    <w:p/>
    <w:p>
      <w:r xmlns:w="http://schemas.openxmlformats.org/wordprocessingml/2006/main">
        <w:t xml:space="preserve">IRTEERA 1:17 Baina emaginak Jainkoaren beldur ziren, eta ez zuten egin Egiptoko erregeak agindu bezala, baizik eta gizon haurrak bizirik salbatu zituzten.</w:t>
      </w:r>
    </w:p>
    <w:p/>
    <w:p>
      <w:r xmlns:w="http://schemas.openxmlformats.org/wordprocessingml/2006/main">
        <w:t xml:space="preserve">Emaginek Jainkoarengan zuten fedea erakutsi zuten Egiptoko erregearen aginduei aurre eginez eta arraren seme-alabak bizirik salbatuz.</w:t>
      </w:r>
    </w:p>
    <w:p/>
    <w:p>
      <w:r xmlns:w="http://schemas.openxmlformats.org/wordprocessingml/2006/main">
        <w:t xml:space="preserve">1. Oposizioa izan arren zuzena denaren alde egitea</w:t>
      </w:r>
    </w:p>
    <w:p/>
    <w:p>
      <w:r xmlns:w="http://schemas.openxmlformats.org/wordprocessingml/2006/main">
        <w:t xml:space="preserve">2. Garai zailetan ere Jainkoarengan sinestea</w:t>
      </w:r>
    </w:p>
    <w:p/>
    <w:p>
      <w:r xmlns:w="http://schemas.openxmlformats.org/wordprocessingml/2006/main">
        <w:t xml:space="preserve">1. Daniel 3:17-18 - Hala bada, zerbitzatzen dugun gure Jainkoak libra gaitzake suzko labetik, eta zure eskuetatik libratuko gaitu, oi errege. Baina ez bada, jakizu, o errege, ez ditugula zure jainkoak zerbitzatuko, ez eta gurtuko dituzun altxatu duzun urrezko irudia.</w:t>
      </w:r>
    </w:p>
    <w:p/>
    <w:p>
      <w:r xmlns:w="http://schemas.openxmlformats.org/wordprocessingml/2006/main">
        <w:t xml:space="preserve">2. Eg</w:t>
      </w:r>
    </w:p>
    <w:p/>
    <w:p>
      <w:r xmlns:w="http://schemas.openxmlformats.org/wordprocessingml/2006/main">
        <w:t xml:space="preserve">IRTEERA 1:18 Eta Egiptoko erregeak emaginak deitu zituen, eta esan zien: Zergatik egin duzue gauza hau, eta salbatu dituzue gizon haurrak bizirik?</w:t>
      </w:r>
    </w:p>
    <w:p/>
    <w:p>
      <w:r xmlns:w="http://schemas.openxmlformats.org/wordprocessingml/2006/main">
        <w:t xml:space="preserve">Egiptoko faraoiak emaginak deitu zituen eta galdetu zuen zergatik salbatu zituzten gizonezko jaioberriak bizirik.</w:t>
      </w:r>
    </w:p>
    <w:p/>
    <w:p>
      <w:r xmlns:w="http://schemas.openxmlformats.org/wordprocessingml/2006/main">
        <w:t xml:space="preserve">1. Jainkoak gizateriarenganako maitasuna: Egiptoko emaginei begirada bat</w:t>
      </w:r>
    </w:p>
    <w:p/>
    <w:p>
      <w:r xmlns:w="http://schemas.openxmlformats.org/wordprocessingml/2006/main">
        <w:t xml:space="preserve">2. Jainkoaren Bizitzarako Plana: Faraoiaren Emaginei Erantzuna aztertzea</w:t>
      </w:r>
    </w:p>
    <w:p/>
    <w:p>
      <w:r xmlns:w="http://schemas.openxmlformats.org/wordprocessingml/2006/main">
        <w:t xml:space="preserve">1. Hebrearrei 11:23-29 - Emaginen fedea Jainkoaren planean</w:t>
      </w:r>
    </w:p>
    <w:p/>
    <w:p>
      <w:r xmlns:w="http://schemas.openxmlformats.org/wordprocessingml/2006/main">
        <w:t xml:space="preserve">2. Salmoa 127: 3-5 - Jainkoaren bedeinkapena Beraren beldur eta bere bideetan konfiantza dutenentzat</w:t>
      </w:r>
    </w:p>
    <w:p/>
    <w:p>
      <w:r xmlns:w="http://schemas.openxmlformats.org/wordprocessingml/2006/main">
        <w:t xml:space="preserve">IRTEERA 1:19 Emaginek esan zioten faraoiari: «Emakume hebrearrak ez direlako egiptoar emakumeak bezalakoak; izan ere, biziak dira eta emaginak hekiengana sartu baino lehen libratzen dira.</w:t>
      </w:r>
    </w:p>
    <w:p/>
    <w:p>
      <w:r xmlns:w="http://schemas.openxmlformats.org/wordprocessingml/2006/main">
        <w:t xml:space="preserve">Emaginak faraoiari esan zioten hebrear emakumeak ez zirela egiptoar emakumeak bezalakoak, biziagoak baitziren eta emaginak haiengana iritsi baino lehen erditzen baitzituzten.</w:t>
      </w:r>
    </w:p>
    <w:p/>
    <w:p>
      <w:r xmlns:w="http://schemas.openxmlformats.org/wordprocessingml/2006/main">
        <w:t xml:space="preserve">1. Jainkoa beti dago gurekin, baita erronka eta zailtasun garaietan ere.</w:t>
      </w:r>
    </w:p>
    <w:p/>
    <w:p>
      <w:r xmlns:w="http://schemas.openxmlformats.org/wordprocessingml/2006/main">
        <w:t xml:space="preserve">2. Ausartak izan gaitezke eta Jainkoaren indarran konfiantza izan gaitezke egoera zailen artean ere.</w:t>
      </w:r>
    </w:p>
    <w:p/>
    <w:p>
      <w:r xmlns:w="http://schemas.openxmlformats.org/wordprocessingml/2006/main">
        <w:t xml:space="preserve">1. Salmoa 46:1 Jainkoa da gure babesleku eta indar, betirako laguntza arazoetan.</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IRTEERA 1:20 Beraz, Jainkoak ongi jokatu zuen emaginekin, eta herria ugaritu eta indartsu egin zen.</w:t>
      </w:r>
    </w:p>
    <w:p/>
    <w:p>
      <w:r xmlns:w="http://schemas.openxmlformats.org/wordprocessingml/2006/main">
        <w:t xml:space="preserve">Jainkoak emaginak saritu zituen beren leialtasunagatik eta obedientziagatik, Israelgo herria kopuruz eta indarrez hazten joan zen.</w:t>
      </w:r>
    </w:p>
    <w:p/>
    <w:p>
      <w:r xmlns:w="http://schemas.openxmlformats.org/wordprocessingml/2006/main">
        <w:t xml:space="preserve">1: Jainkoak saritzen ditu leialak eta esaneko direnak.</w:t>
      </w:r>
    </w:p>
    <w:p/>
    <w:p>
      <w:r xmlns:w="http://schemas.openxmlformats.org/wordprocessingml/2006/main">
        <w:t xml:space="preserve">2: Jainkoak bedeinkatzen ditu hura zerbitzatzen dutenak.</w:t>
      </w:r>
    </w:p>
    <w:p/>
    <w:p>
      <w:r xmlns:w="http://schemas.openxmlformats.org/wordprocessingml/2006/main">
        <w:t xml:space="preserve">1: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 Era berean, fedea berez, ekintzaz lagunduta ez bada, hilda dago.</w:t>
      </w:r>
    </w:p>
    <w:p/>
    <w:p>
      <w:r xmlns:w="http://schemas.openxmlformats.org/wordprocessingml/2006/main">
        <w:t xml:space="preserve">2: Mateo 25:35-40 - Zeren gose nintzen eta jateko eman zenidaten, egarri nintzen eta edatera eman zenidaten, arrotza nintzen eta gonbidatu nauzu, arropa behar nuen eta jantzi zenidaten. Gaixo nengoen eta zaindu ninduzun, kartzelan nengoen eta bisitan etorri zinen. Orduan zintzoek erantzungo diote: Jauna, noiz ikusi zintugun gose eta jaten, edo egarri eta edateko eman? Noiz ikusi zintugun arrotz bat eta sartzera gonbidatu zintuzten, edo arropa eta jantzi behar zintuztela? Noiz ikusi zintuzten gaixorik edo kartzelan eta joan ginen bisita egitera? Eta Erregeak erantzungo du: Egiaz diotsuet, nire anai-arreba hauetarik txikienetako bati egin zenioten guztia, egin zenidaten niregatik.</w:t>
      </w:r>
    </w:p>
    <w:p/>
    <w:p>
      <w:r xmlns:w="http://schemas.openxmlformats.org/wordprocessingml/2006/main">
        <w:t xml:space="preserve">IRTEERA 1:21 Eta gerthatu zen, emaginak Jainkoaren beldur zirelako, etxeak egin zituela.</w:t>
      </w:r>
    </w:p>
    <w:p/>
    <w:p>
      <w:r xmlns:w="http://schemas.openxmlformats.org/wordprocessingml/2006/main">
        <w:t xml:space="preserve">Emaginak Jainkoaren beldur zirenez, etxeekin saritzen zituen.</w:t>
      </w:r>
    </w:p>
    <w:p/>
    <w:p>
      <w:r xmlns:w="http://schemas.openxmlformats.org/wordprocessingml/2006/main">
        <w:t xml:space="preserve">1. Jainkoak saritzen ditu haren beldur direnak.</w:t>
      </w:r>
    </w:p>
    <w:p/>
    <w:p>
      <w:r xmlns:w="http://schemas.openxmlformats.org/wordprocessingml/2006/main">
        <w:t xml:space="preserve">2. Konfiantza Jainkoarengan eta hark bedeinkatuko zaitu.</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Hebrearrei 11:6 - Eta federik gabe ezinezkoa da Jainkoari atsegin ematea, berarengana datorren edonork sinetsi behar duelako bera existitzen dela eta bera bilatzen dutenei saritzen dituela.</w:t>
      </w:r>
    </w:p>
    <w:p/>
    <w:p>
      <w:r xmlns:w="http://schemas.openxmlformats.org/wordprocessingml/2006/main">
        <w:t xml:space="preserve">IRTEERA 1:22 Faraoiak bere herri guztiari agindu zion, esanez: Jaio den seme bakoitza ibaira botako duzue, eta alaba guztiak bizirik salbatu.</w:t>
      </w:r>
    </w:p>
    <w:p/>
    <w:p>
      <w:r xmlns:w="http://schemas.openxmlformats.org/wordprocessingml/2006/main">
        <w:t xml:space="preserve">Faraoiak agindu zuen seme jaioberri guztiak ibaira botatzeko, eta alaba jaioberri guztiak bizirik mantendu behar ziren bitartean.</w:t>
      </w:r>
    </w:p>
    <w:p/>
    <w:p>
      <w:r xmlns:w="http://schemas.openxmlformats.org/wordprocessingml/2006/main">
        <w:t xml:space="preserve">1. Aukeratzeko ahalmena: Gure erabakiek besteei nola eragiten dieten</w:t>
      </w:r>
    </w:p>
    <w:p/>
    <w:p>
      <w:r xmlns:w="http://schemas.openxmlformats.org/wordprocessingml/2006/main">
        <w:t xml:space="preserve">2. Bizitzaren balioa: Bizitza bakoitza opari gisa estimatzea</w:t>
      </w:r>
    </w:p>
    <w:p/>
    <w:p>
      <w:r xmlns:w="http://schemas.openxmlformats.org/wordprocessingml/2006/main">
        <w:t xml:space="preserve">1. Salmoa 127:3-5 -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Esaera 31:8-9 - Ireki ahoa mutuari, behartsuen eskubideengatik. Ireki ahoa, epaitu zuzen, defendatu behartsu eta behartsuen eskubideak.</w:t>
      </w:r>
    </w:p>
    <w:p/>
    <w:p>
      <w:r xmlns:w="http://schemas.openxmlformats.org/wordprocessingml/2006/main">
        <w:t xml:space="preserve">2. Irteera hiru paragrafotan labur daiteke honela, adierazitako bertsoekin:</w:t>
      </w:r>
    </w:p>
    <w:p/>
    <w:p>
      <w:r xmlns:w="http://schemas.openxmlformats.org/wordprocessingml/2006/main">
        <w:t xml:space="preserve">1. paragrafoa: Irteera 2:1-4an, Lebi etxeko gizon lebitar bat emakume lebitarekin ezkontzen da. Seme bat dute eta, faraoiak hebrear haur guztiak hiltzeko aginduaren ondorioz haren segurtasunaren beldurrez, hiru hilabetez ezkutatzen dute. Gehiago ezkutatu ezin dutenean, amak saski bat egin eta bere barruan jartzen du haurra, Nilo ibaiaren ertzean dagoen kanabera artean ezarriz.</w:t>
      </w:r>
    </w:p>
    <w:p/>
    <w:p>
      <w:r xmlns:w="http://schemas.openxmlformats.org/wordprocessingml/2006/main">
        <w:t xml:space="preserve">2. Paragrafoa: Irteera 2:5-10ean jarraituz, Faraoiaren alaba ibaira bainatzera dator eta haurra duen saskia aurkitzen du. Errukitu egiten da eta aitortzen du hebrear umeetako bat dela. Haurraren arrebak urrutitik begiratzen du eta Faraoiaren alabara hurbiltzen da, haurra erizten eta zaindu dezakeen emakume hebrear bat aurkitzea eskainiz. Faraoiaren alabak baiezkoa ematen du, eta, jakin gabe, Moisesen ama bere haurtzaina bihurtzen da faraoiaren alabak ordaintzen duen bitartean.</w:t>
      </w:r>
    </w:p>
    <w:p/>
    <w:p>
      <w:r xmlns:w="http://schemas.openxmlformats.org/wordprocessingml/2006/main">
        <w:t xml:space="preserve">3. Paragrafoa: Irteera 2:11-25-n, Moises heldua hazten denean, egiptoar lan-zuzendari batek hebrear esklabo bat jipoitzen ikusten du. Haserre zintzoz beterik, Moisesek egiptoarra hiltzen du eta bere gorputza hondarretan ezkutatzen du. Biharamunean bi hebrearren arteko auzi batean esku hartzen saiatzen da baina haietako batek bere ekintzen inguruan galdetzen du, egiptoarrekin egin zuen bezala hiltzeko asmorik duen galdetzen dio. Bere egintzaren berri dagoeneko zabaldu dela konturatuta; Moises bere bizitzaren beldur da eta Egiptotik ihes egiten du Madian aldera.</w:t>
      </w:r>
    </w:p>
    <w:p/>
    <w:p>
      <w:r xmlns:w="http://schemas.openxmlformats.org/wordprocessingml/2006/main">
        <w:t xml:space="preserve">Laburbilduz:</w:t>
      </w:r>
    </w:p>
    <w:p>
      <w:r xmlns:w="http://schemas.openxmlformats.org/wordprocessingml/2006/main">
        <w:t xml:space="preserve">Exodus 2 aurkezten du:</w:t>
      </w:r>
    </w:p>
    <w:p>
      <w:r xmlns:w="http://schemas.openxmlformats.org/wordprocessingml/2006/main">
        <w:t xml:space="preserve">Senar-emazte lebitar bat beren semea faraoiaren agindutik ezkutatzen ari zen;</w:t>
      </w:r>
    </w:p>
    <w:p>
      <w:r xmlns:w="http://schemas.openxmlformats.org/wordprocessingml/2006/main">
        <w:t xml:space="preserve">Nilo ibaiaren ondoko kanabera artean saski batean jarriz;</w:t>
      </w:r>
    </w:p>
    <w:p>
      <w:r xmlns:w="http://schemas.openxmlformats.org/wordprocessingml/2006/main">
        <w:t xml:space="preserve">Faraoiaren alabak hura ezagutu eta beretzat hartu zuen.</w:t>
      </w:r>
    </w:p>
    <w:p/>
    <w:p>
      <w:r xmlns:w="http://schemas.openxmlformats.org/wordprocessingml/2006/main">
        <w:t xml:space="preserve">Moisesen ahizpa bere ama haurtzaindegia izateko antolatzen;</w:t>
      </w:r>
    </w:p>
    <w:p>
      <w:r xmlns:w="http://schemas.openxmlformats.org/wordprocessingml/2006/main">
        <w:t xml:space="preserve">Moises faraoiaren babespean hazten;</w:t>
      </w:r>
    </w:p>
    <w:p>
      <w:r xmlns:w="http://schemas.openxmlformats.org/wordprocessingml/2006/main">
        <w:t xml:space="preserve">Egiptoko lan-zuzendari bat hebrear esklabo bat gaizki tratatzen ikustea.</w:t>
      </w:r>
    </w:p>
    <w:p/>
    <w:p>
      <w:r xmlns:w="http://schemas.openxmlformats.org/wordprocessingml/2006/main">
        <w:t xml:space="preserve">Moises egiptoar bat hiltzen haserreagatik;</w:t>
      </w:r>
    </w:p>
    <w:p>
      <w:r xmlns:w="http://schemas.openxmlformats.org/wordprocessingml/2006/main">
        <w:t xml:space="preserve">Egiptotik ihesi bere ekintzei buruz galdekatu ostean;</w:t>
      </w:r>
    </w:p>
    <w:p>
      <w:r xmlns:w="http://schemas.openxmlformats.org/wordprocessingml/2006/main">
        <w:t xml:space="preserve">Midian aterpe bila, bere bizitzaren beldurragatik.</w:t>
      </w:r>
    </w:p>
    <w:p/>
    <w:p>
      <w:r xmlns:w="http://schemas.openxmlformats.org/wordprocessingml/2006/main">
        <w:t xml:space="preserve">Kapitulu honek Moisesen hasierako bizitzarako oinarri garrantzitsuak ezartzen ditu Israelgo buruzagi esanguratsuenetako bat izan aurretik. Jainkoaren probidentzia nabarmentzen du, hala nola, Moises faraoiaren alabak erreskatatu izana, hebrear mutilen aurkako infantizidioa saiatu arren. Moisesen etorkizuneko askatzaile gisa injustiziaren aurkako haserre zuzenaren bidez ere aurreikusten du, baina ekintza honek Egiptotik erbestera eramango duen ere agerian uzten du, non Jainkoak azkenean helburu handiagoetarako deituko dion.</w:t>
      </w:r>
    </w:p>
    <w:p/>
    <w:p>
      <w:r xmlns:w="http://schemas.openxmlformats.org/wordprocessingml/2006/main">
        <w:t xml:space="preserve">IRTEERA 2:1 Orduan, Lebiren etxeko gizon bat joan zen eta Lebiren alaba bat hartu zuen emaztetzat.</w:t>
      </w:r>
    </w:p>
    <w:p/>
    <w:p>
      <w:r xmlns:w="http://schemas.openxmlformats.org/wordprocessingml/2006/main">
        <w:t xml:space="preserve">Lebiren etxeko gizon bat Lebiren alaba batekin ezkondu zen.</w:t>
      </w:r>
    </w:p>
    <w:p/>
    <w:p>
      <w:r xmlns:w="http://schemas.openxmlformats.org/wordprocessingml/2006/main">
        <w:t xml:space="preserve">1. Jainkozko ezkontzen garrantzia</w:t>
      </w:r>
    </w:p>
    <w:p/>
    <w:p>
      <w:r xmlns:w="http://schemas.openxmlformats.org/wordprocessingml/2006/main">
        <w:t xml:space="preserve">2. Familiaren oinarri sendoak eraikitzea</w:t>
      </w:r>
    </w:p>
    <w:p/>
    <w:p>
      <w:r xmlns:w="http://schemas.openxmlformats.org/wordprocessingml/2006/main">
        <w:t xml:space="preserve">1. Efesoarrei 5: 22-33 - Emazteak, men egin ezazute zuen senarrari, Jaunari bezala.</w:t>
      </w:r>
    </w:p>
    <w:p/>
    <w:p>
      <w:r xmlns:w="http://schemas.openxmlformats.org/wordprocessingml/2006/main">
        <w:t xml:space="preserve">2. Genesis 2:24 - Beraz, gizonak bere aita eta ama utzi eta bere emaztearekin elkartuko dira, eta haragi bat bihurtuko dira.</w:t>
      </w:r>
    </w:p>
    <w:p/>
    <w:p>
      <w:r xmlns:w="http://schemas.openxmlformats.org/wordprocessingml/2006/main">
        <w:t xml:space="preserve">IRTEERA 2:2 Eta emakumea haurdun izan zen, eta seme bat izan zuen: eta ikusi zuenean haur ona zela, ezkutatu zuen hiru hilabetez.</w:t>
      </w:r>
    </w:p>
    <w:p/>
    <w:p>
      <w:r xmlns:w="http://schemas.openxmlformats.org/wordprocessingml/2006/main">
        <w:t xml:space="preserve">Emakumeak haurdun izan eta seme bat izan zuen, haur ona zena, eta hiru hilabetez ezkutatu zuen.</w:t>
      </w:r>
    </w:p>
    <w:p/>
    <w:p>
      <w:r xmlns:w="http://schemas.openxmlformats.org/wordprocessingml/2006/main">
        <w:t xml:space="preserve">1: Jainkoaren babesa ustekabeko lekuetan aurki daiteke.</w:t>
      </w:r>
    </w:p>
    <w:p/>
    <w:p>
      <w:r xmlns:w="http://schemas.openxmlformats.org/wordprocessingml/2006/main">
        <w:t xml:space="preserve">2: Jainkoak edozein egoera bedeinkazio bihur dezake.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27:1 - "Jauna nire argia eta nire salbamena da; noren beldur izango naiz? Jauna da nire bizitzaren gotorlekua; noren beldur izango naiz?"</w:t>
      </w:r>
    </w:p>
    <w:p/>
    <w:p>
      <w:r xmlns:w="http://schemas.openxmlformats.org/wordprocessingml/2006/main">
        <w:t xml:space="preserve">IRTEERA 2:3 Eta hura gehiago ezkutatu ezin izan zuenean, sarraskizko kutxa bat hartu eta lohiz eta peoz busti zuen, eta haurra bertan sartu zuen; eta ibaiaren ertzean ikurrinetan jarri zuen.</w:t>
      </w:r>
    </w:p>
    <w:p/>
    <w:p>
      <w:r xmlns:w="http://schemas.openxmlformats.org/wordprocessingml/2006/main">
        <w:t xml:space="preserve">Bere semea babesteko, amak lohi eta peurez busti zuen sastaka arka batean sartu zuen eta ibaiaren ertzeko banderen gainean jarri zuen.</w:t>
      </w:r>
    </w:p>
    <w:p/>
    <w:p>
      <w:r xmlns:w="http://schemas.openxmlformats.org/wordprocessingml/2006/main">
        <w:t xml:space="preserve">1. Amaren maitasunaren indar sinestezina</w:t>
      </w:r>
    </w:p>
    <w:p/>
    <w:p>
      <w:r xmlns:w="http://schemas.openxmlformats.org/wordprocessingml/2006/main">
        <w:t xml:space="preserve">2. Fedearen indarra garai zailetan</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46:1-2 Jainkoa da gure aterpe eta indarra, betirako lagungarria arazoetan. Horregatik ez gara beldurtuko, nahiz eta lurrak utzi eta mendiak itsasoaren bihotzean erori.</w:t>
      </w:r>
    </w:p>
    <w:p/>
    <w:p>
      <w:r xmlns:w="http://schemas.openxmlformats.org/wordprocessingml/2006/main">
        <w:t xml:space="preserve">IRTEERA 2:4 Bere arreba urrun gelditu zen, zer egingo zitzaion jakiteko.</w:t>
      </w:r>
    </w:p>
    <w:p/>
    <w:p>
      <w:r xmlns:w="http://schemas.openxmlformats.org/wordprocessingml/2006/main">
        <w:t xml:space="preserve">Moisesen arrebak urrutitik begiratzen zuen zer gertatuko zitzaion ikusteko.</w:t>
      </w:r>
    </w:p>
    <w:p/>
    <w:p>
      <w:r xmlns:w="http://schemas.openxmlformats.org/wordprocessingml/2006/main">
        <w:t xml:space="preserve">1. Jainkoak zaintzen gaitu garai zailetan.</w:t>
      </w:r>
    </w:p>
    <w:p/>
    <w:p>
      <w:r xmlns:w="http://schemas.openxmlformats.org/wordprocessingml/2006/main">
        <w:t xml:space="preserve">2. Jainkoarengan konfiantza izan behar dugu beti, egoera edozein dela ere.</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IRTEERA 2:5 Faraoiaren alaba jautsi zen ibaira garbitzera; eta bere neskameak ibaiaren ondoan ibiltzen ziren; eta ikurrina artean arka ikusi zuenean, bere neskamea bidali zuen hura hartzera.</w:t>
      </w:r>
    </w:p>
    <w:p/>
    <w:p>
      <w:r xmlns:w="http://schemas.openxmlformats.org/wordprocessingml/2006/main">
        <w:t xml:space="preserve">Faraoiaren alabak Moisesen arka aurkitzen du ibaiko banderen artean, garbitzen ari zela.</w:t>
      </w:r>
    </w:p>
    <w:p/>
    <w:p>
      <w:r xmlns:w="http://schemas.openxmlformats.org/wordprocessingml/2006/main">
        <w:t xml:space="preserve">1. Disernimendua beharrezkoa da ustekabeko erronkei aurre egiteko.</w:t>
      </w:r>
    </w:p>
    <w:p/>
    <w:p>
      <w:r xmlns:w="http://schemas.openxmlformats.org/wordprocessingml/2006/main">
        <w:t xml:space="preserve">2. Behatu behar dugu Jainkoaren dohainak mozorrotuta daudenean ere ezagutzeko.</w:t>
      </w:r>
    </w:p>
    <w:p/>
    <w:p>
      <w:r xmlns:w="http://schemas.openxmlformats.org/wordprocessingml/2006/main">
        <w:t xml:space="preserve">1. Esaera 2: 3-5 - "Bai, jakintzarako oihu egiten baduzu, eta zure ahotsa ulermenerako altxatzen baduzu, zilarra bezala bilatzen baduzu eta altxor ezkutuen moduan bilatzen baduzu, orduan ulertuko duzu beldurra. Jauna, eta aurkitu Jainkoaren ezagutza».</w:t>
      </w:r>
    </w:p>
    <w:p/>
    <w:p>
      <w:r xmlns:w="http://schemas.openxmlformats.org/wordprocessingml/2006/main">
        <w:t xml:space="preserve">2. Mark 4:24-25 - "Eta esan zien: Kontuz entzuten duzuna. Erabiltzen duzuen neurri berarekin neurtuko zaituzte; eta entzuten duzuenei, gehiago emango zaie. Zeren duenari. , gehiago emango zaio: baina ez duenari, daukana ere kenduko zaio.</w:t>
      </w:r>
    </w:p>
    <w:p/>
    <w:p>
      <w:r xmlns:w="http://schemas.openxmlformats.org/wordprocessingml/2006/main">
        <w:t xml:space="preserve">IRTEERA 2:6 Eta ireki zuenean, umea ikusi zuen, eta haurrak negar egiten zuen. Eta errukitu zuen hura, eta erran zuen: Hau da Hebrearren semeetarik bat.</w:t>
      </w:r>
    </w:p>
    <w:p/>
    <w:p>
      <w:r xmlns:w="http://schemas.openxmlformats.org/wordprocessingml/2006/main">
        <w:t xml:space="preserve">Faraoiaren alabak haur bat aurkitu zuen Nilo ibaian eta haur hebrear bat zela konturatu zen. Errukia izan zuen eta hura zaintzea aukeratu zuen.</w:t>
      </w:r>
    </w:p>
    <w:p/>
    <w:p>
      <w:r xmlns:w="http://schemas.openxmlformats.org/wordprocessingml/2006/main">
        <w:t xml:space="preserve">1: Jainkoak dei egiten digu errukia eta behar dutenekiko zaintza egitera.</w:t>
      </w:r>
    </w:p>
    <w:p/>
    <w:p>
      <w:r xmlns:w="http://schemas.openxmlformats.org/wordprocessingml/2006/main">
        <w:t xml:space="preserve">2: Denok dugu lekua Jainkoaren erreinuan eta berak emango digu.</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2: Santiago 1:27 - Gure Aita Jainkoak garbi eta akatsik gabeko gisa onartzen duen erlijioa hau da: umezurtz eta alargunak beren larrietan zaintzea eta munduak kutsatu ez dezan.</w:t>
      </w:r>
    </w:p>
    <w:p/>
    <w:p>
      <w:r xmlns:w="http://schemas.openxmlformats.org/wordprocessingml/2006/main">
        <w:t xml:space="preserve">IRTEERA 2:7 Orduan, bere arrebak Faraoiaren alabari esan zion: Joan al naiz eta deituko al dizut hebrear emakumezkoen ama bat, haurrak harrera egin dezan?</w:t>
      </w:r>
    </w:p>
    <w:p/>
    <w:p>
      <w:r xmlns:w="http://schemas.openxmlformats.org/wordprocessingml/2006/main">
        <w:t xml:space="preserve">Moisesen arrebak Faraoiaren alabari Moisesentzako erizain hebrear bat kontratatzea proposatzen dio.</w:t>
      </w:r>
    </w:p>
    <w:p/>
    <w:p>
      <w:r xmlns:w="http://schemas.openxmlformats.org/wordprocessingml/2006/main">
        <w:t xml:space="preserve">1. Familiaren garrantzia: Moisesen arrebak anaiarekiko leialtasuna eta zaintza erakusten ditu, egoera zailetan ere.</w:t>
      </w:r>
    </w:p>
    <w:p/>
    <w:p>
      <w:r xmlns:w="http://schemas.openxmlformats.org/wordprocessingml/2006/main">
        <w:t xml:space="preserve">2. Jainkoaren hornidura: erbesteratu arren, Jainkoak erizaina eskaintzen dio Moisesi bere arrebaren asmamenaren bidez.</w:t>
      </w:r>
    </w:p>
    <w:p/>
    <w:p>
      <w:r xmlns:w="http://schemas.openxmlformats.org/wordprocessingml/2006/main">
        <w:t xml:space="preserve">1. Genesis 50:20 - "Gaizki esan nahi zenuen nire aurka, baina Jainkoak onerako esan nahi zuen oraingo emaitza hau lortzeko, jende asko bizirik mantentzeko".</w:t>
      </w:r>
    </w:p>
    <w:p/>
    <w:p>
      <w:r xmlns:w="http://schemas.openxmlformats.org/wordprocessingml/2006/main">
        <w:t xml:space="preserve">2. Salmoa 23:4 - "Halara ilunenetik ibili arren, ez dut gaitzik izango, nirekin zaudelako; zure makila eta makila, kontsolatzen naute".</w:t>
      </w:r>
    </w:p>
    <w:p/>
    <w:p>
      <w:r xmlns:w="http://schemas.openxmlformats.org/wordprocessingml/2006/main">
        <w:t xml:space="preserve">IRTEERA 2:8 Faraoiaren alabak esan zion: «Zoaz! Eta neskamea joan eta umearen amari deitu zion.</w:t>
      </w:r>
    </w:p>
    <w:p/>
    <w:p>
      <w:r xmlns:w="http://schemas.openxmlformats.org/wordprocessingml/2006/main">
        <w:t xml:space="preserve">Faraoiaren alabak neskameari esaten dio joan eta umearen amari deitzeko.</w:t>
      </w:r>
    </w:p>
    <w:p/>
    <w:p>
      <w:r xmlns:w="http://schemas.openxmlformats.org/wordprocessingml/2006/main">
        <w:t xml:space="preserve">1. Jainkoaren borondateari jarraituz: Moisesen istorioa aztertzen</w:t>
      </w:r>
    </w:p>
    <w:p/>
    <w:p>
      <w:r xmlns:w="http://schemas.openxmlformats.org/wordprocessingml/2006/main">
        <w:t xml:space="preserve">2. Obedientziaren garrantzia Biblian</w:t>
      </w:r>
    </w:p>
    <w:p/>
    <w:p>
      <w:r xmlns:w="http://schemas.openxmlformats.org/wordprocessingml/2006/main">
        <w:t xml:space="preserve">1. Isaias 55:8-9 - "Nire pentsamenduak ez dira zure pentsamenduak, ezta zure bideak ere nire bideak", dio Jaunak. "Zeruak lurra baino gorago dauden bezala, nire bideak zure bideak baino gorago eta nire pentsamenduak zure pentsamenduak baino".</w:t>
      </w:r>
    </w:p>
    <w:p/>
    <w:p>
      <w:r xmlns:w="http://schemas.openxmlformats.org/wordprocessingml/2006/main">
        <w:t xml:space="preserve">2. Deuteronomioa 11: 26-28 - "Ikus, gaur zure aurrean bedeinkazio bat eta madarikazio bat jartzen dizut: bedeinkapena, gaur agintzen dizudan Jaunaren zure Jainkoaren aginduak betetzen badituzu, eta madarikazioa, baldin eta ez bete zure Jainko Jaunaren manamenduak, baizik eta alde egin gaur agintzen dizudan bidetik, ezagutu ez dituzun beste jainkoen atzetik joateko.</w:t>
      </w:r>
    </w:p>
    <w:p/>
    <w:p>
      <w:r xmlns:w="http://schemas.openxmlformats.org/wordprocessingml/2006/main">
        <w:t xml:space="preserve">IRTEERA 2:9 Faraoiaren alabak esan zion: «Kendu haur hau eta hazi iezadazu, eta zure soldata emango dizut. Eta emazteak umea hartu eta hazi egin zuen.</w:t>
      </w:r>
    </w:p>
    <w:p/>
    <w:p>
      <w:r xmlns:w="http://schemas.openxmlformats.org/wordprocessingml/2006/main">
        <w:t xml:space="preserve">Faraoiaren alabak emakume bati ume bat zaintzeko eskatu zion, eta emakumeak soldataren truke egitea onartu zuen.</w:t>
      </w:r>
    </w:p>
    <w:p/>
    <w:p>
      <w:r xmlns:w="http://schemas.openxmlformats.org/wordprocessingml/2006/main">
        <w:t xml:space="preserve">1. Jainkoak ezusteko moduetan emango digu.</w:t>
      </w:r>
    </w:p>
    <w:p/>
    <w:p>
      <w:r xmlns:w="http://schemas.openxmlformats.org/wordprocessingml/2006/main">
        <w:t xml:space="preserve">2. Jainkoak pertsona arruntak erabiliko ditu aparteko gauzak egiteko.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4:19 - "Eta nire Jainkoak zure behar guztiak hornituko ditu, bere aberastasunen arabera, Kristo Jesusen aintzan".</w:t>
      </w:r>
    </w:p>
    <w:p/>
    <w:p>
      <w:r xmlns:w="http://schemas.openxmlformats.org/wordprocessingml/2006/main">
        <w:t xml:space="preserve">IRTEERA 2:10 Eta haurra hazi zen, eta Faraoiaren alabari ekarri zion, eta haren seme izan zen. Eta Moises deitu zion, eta esan zuen: Zeren uretatik atera nuen.</w:t>
      </w:r>
    </w:p>
    <w:p/>
    <w:p>
      <w:r xmlns:w="http://schemas.openxmlformats.org/wordprocessingml/2006/main">
        <w:t xml:space="preserve">Moisesen jaiotzaren eta Faraoiaren alabaren adopzioaren istorioa Irteera 2:10ean kontatzen da.</w:t>
      </w:r>
    </w:p>
    <w:p/>
    <w:p>
      <w:r xmlns:w="http://schemas.openxmlformats.org/wordprocessingml/2006/main">
        <w:t xml:space="preserve">1. Jainkoak nola erabiltzen dituen pertsona nekezenak bere jainkozko plana betetzeko.</w:t>
      </w:r>
    </w:p>
    <w:p/>
    <w:p>
      <w:r xmlns:w="http://schemas.openxmlformats.org/wordprocessingml/2006/main">
        <w:t xml:space="preserve">2. Fedearen boterea oztopo handien aurrean.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IRTEERA 2:11 Eta gerthatu zen egun hetan, Moises hazi zenean, ilki zen bere anaiengana, eta ikusi zituen haien zamak;</w:t>
      </w:r>
    </w:p>
    <w:p/>
    <w:p>
      <w:r xmlns:w="http://schemas.openxmlformats.org/wordprocessingml/2006/main">
        <w:t xml:space="preserve">Moisesek ikusi zuen egiptoar bat bere hebrear hebrear bat gaizki tratatzen, eta hura defendatzeko jardun zuen.</w:t>
      </w:r>
    </w:p>
    <w:p/>
    <w:p>
      <w:r xmlns:w="http://schemas.openxmlformats.org/wordprocessingml/2006/main">
        <w:t xml:space="preserve">1. Moisesen adibidea: justiziaren alde egin eta zapalduen defentsa.</w:t>
      </w:r>
    </w:p>
    <w:p/>
    <w:p>
      <w:r xmlns:w="http://schemas.openxmlformats.org/wordprocessingml/2006/main">
        <w:t xml:space="preserve">2. Guztiok deituak gaude iluntasunean argi izatera, Moises bezala.</w:t>
      </w:r>
    </w:p>
    <w:p/>
    <w:p>
      <w:r xmlns:w="http://schemas.openxmlformats.org/wordprocessingml/2006/main">
        <w:t xml:space="preserve">1. Irteera 2:11 - Eta gerthatu zen egun haietan, Moises hazi zenean, bere anaiengana joan eta haien zamak ikusi zituen;</w:t>
      </w:r>
    </w:p>
    <w:p/>
    <w:p>
      <w:r xmlns:w="http://schemas.openxmlformats.org/wordprocessingml/2006/main">
        <w:t xml:space="preserve">2. Esaera 31:8-9 - Ireki zure ahoa mutuari suntsipenerako izendatutako guztien kausa. Ireki zure ahoa, epaitu zuzen, eta defenditu behartsuen eta behartsuen auzia.</w:t>
      </w:r>
    </w:p>
    <w:p/>
    <w:p>
      <w:r xmlns:w="http://schemas.openxmlformats.org/wordprocessingml/2006/main">
        <w:t xml:space="preserve">IRTEERA 2:12 Eta alde batera eta bestera begiratu zuen, eta inor ez zegoela ikusi zuenean, hil zuen egiptoarra, eta hondarrean ezkutatu zuen.</w:t>
      </w:r>
    </w:p>
    <w:p/>
    <w:p>
      <w:r xmlns:w="http://schemas.openxmlformats.org/wordprocessingml/2006/main">
        <w:t xml:space="preserve">Moisesek, etsipen une batean, egiptoar bat hiltzen du hebrear bat gaizki tratatzeagatik eta gorpua hondarrean ezkutatzen du.</w:t>
      </w:r>
    </w:p>
    <w:p/>
    <w:p>
      <w:r xmlns:w="http://schemas.openxmlformats.org/wordprocessingml/2006/main">
        <w:t xml:space="preserve">1. Etsipenaren indarra: nola erantzun bizitzaren erronkei</w:t>
      </w:r>
    </w:p>
    <w:p/>
    <w:p>
      <w:r xmlns:w="http://schemas.openxmlformats.org/wordprocessingml/2006/main">
        <w:t xml:space="preserve">2. Erantzukizunaren pisua: nola hartu erabaki zailak</w:t>
      </w:r>
    </w:p>
    <w:p/>
    <w:p>
      <w:r xmlns:w="http://schemas.openxmlformats.org/wordprocessingml/2006/main">
        <w:t xml:space="preserve">1. Genesis 4:8-9 - "Eta Kainek bere anaia Abelekin hitz egin zuen; eta gerthatu zen, soroan zeudela, Kain bere anaia Abelen aurka altxatu zela eta hil egin zuen. Eta Jaunak esan zion Kaini. , Non dago zure anaia Abel? Eta hark esan zuen: Ez dakit: nire anaiaren zaintzailea al naiz?</w:t>
      </w:r>
    </w:p>
    <w:p/>
    <w:p>
      <w:r xmlns:w="http://schemas.openxmlformats.org/wordprocessingml/2006/main">
        <w:t xml:space="preserve">2. Esaera 24:17-18 - "Ez poztu zure etsaia erortzen denean, eta ez bedi poztu zure bihotza estropezu egiten duenean: Jaunak ikusi ez dezan, eta atsekabetu ez dezan, eta bere haserrea berarengandik aldendu".</w:t>
      </w:r>
    </w:p>
    <w:p/>
    <w:p>
      <w:r xmlns:w="http://schemas.openxmlformats.org/wordprocessingml/2006/main">
        <w:t xml:space="preserve">IRTEERA 2:13 Eta bigarren egunean irten zenean, huná, hebrear bi gizon elkarren aurka borrokan, eta erran zioen gaizkia egin zuenari: Zergatik hiltzen duzu zure laguna?</w:t>
      </w:r>
    </w:p>
    <w:p/>
    <w:p>
      <w:r xmlns:w="http://schemas.openxmlformats.org/wordprocessingml/2006/main">
        <w:t xml:space="preserve">Moisesek bi hebrear liskarrak ikusi zituen eta gaizkileak bere laguna zergatik jotzen zuen galdetu zuen.</w:t>
      </w:r>
    </w:p>
    <w:p/>
    <w:p>
      <w:r xmlns:w="http://schemas.openxmlformats.org/wordprocessingml/2006/main">
        <w:t xml:space="preserve">1. Barkamenaren indarra: Bakearen aldeko jarrera hartzea</w:t>
      </w:r>
    </w:p>
    <w:p/>
    <w:p>
      <w:r xmlns:w="http://schemas.openxmlformats.org/wordprocessingml/2006/main">
        <w:t xml:space="preserve">2. Gure ekintzen eragina: Besteak nola tratatzen ditugun garrantzitsua da</w:t>
      </w:r>
    </w:p>
    <w:p/>
    <w:p>
      <w:r xmlns:w="http://schemas.openxmlformats.org/wordprocessingml/2006/main">
        <w:t xml:space="preserve">1. Mateo 5:9 - "Zorionekoak bakegileak, Jainkoaren seme-alaba deituko baitituzte".</w:t>
      </w:r>
    </w:p>
    <w:p/>
    <w:p>
      <w:r xmlns:w="http://schemas.openxmlformats.org/wordprocessingml/2006/main">
        <w:t xml:space="preserve">2. Efesoarrei 4: 2-3 - "Apaltasun eta otzantasun osoz, pazientziaz, elkarri maitasunez jasanez, Espirituaren batasuna bakearen loturan mantentzen ahaleginduz".</w:t>
      </w:r>
    </w:p>
    <w:p/>
    <w:p>
      <w:r xmlns:w="http://schemas.openxmlformats.org/wordprocessingml/2006/main">
        <w:t xml:space="preserve">IRTEERA 2:14 Eta hark esan zuen: Nork jarri zaitu gure gainean printze eta epaile? Ni hiltzeko asmo al duzu, egiptoarra hil zenuen bezala? Eta Moises beldurtu zen, eta erran zuen: Egia da gauza hau ezagutzen dela.</w:t>
      </w:r>
    </w:p>
    <w:p/>
    <w:p>
      <w:r xmlns:w="http://schemas.openxmlformats.org/wordprocessingml/2006/main">
        <w:t xml:space="preserve">Moisesi egiptoar bat hil izana leporatu zioten eta haien gainean gobernatzeko zuen aginteaz galdetu zioten.</w:t>
      </w:r>
    </w:p>
    <w:p/>
    <w:p>
      <w:r xmlns:w="http://schemas.openxmlformats.org/wordprocessingml/2006/main">
        <w:t xml:space="preserve">1: Jainkoak edonoren bitartez egin dezake lan, adina edo esperientzia kontuan hartu gabe.</w:t>
      </w:r>
    </w:p>
    <w:p/>
    <w:p>
      <w:r xmlns:w="http://schemas.openxmlformats.org/wordprocessingml/2006/main">
        <w:t xml:space="preserve">2: Jainkoak gure akatsak erabil ditzake bere aintzarako lan egiteko.</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1 Pedro 4:10 - Bakoitzak dohaina jaso duen bezala, halaxe zerbitzatu bata besteari, Jainkoaren grazia anizkunaren administratzaile on gisa.</w:t>
      </w:r>
    </w:p>
    <w:p/>
    <w:p>
      <w:r xmlns:w="http://schemas.openxmlformats.org/wordprocessingml/2006/main">
        <w:t xml:space="preserve">IRTEERA 2:15 Faraoiak gauza hau entzun zuenean, Moises hil nahi izan zuen. Baina Moisesek ihes egin zuen Faraoiaren aitzinetik, eta Madiango lurrean bizi izan zen, eta putzu baten ondoan eseri zen.</w:t>
      </w:r>
    </w:p>
    <w:p/>
    <w:p>
      <w:r xmlns:w="http://schemas.openxmlformats.org/wordprocessingml/2006/main">
        <w:t xml:space="preserve">Moises faraoiarengandik ihes egin behar izan zuen faraoiak hura hiltzeko saiakeraren ondorioz. Madian lurraldera ihes egin zuen eta putzu baten ondoan atseden hartu zuen.</w:t>
      </w:r>
    </w:p>
    <w:p/>
    <w:p>
      <w:r xmlns:w="http://schemas.openxmlformats.org/wordprocessingml/2006/main">
        <w:t xml:space="preserve">1. Jainkoak libratzen gaitu kalteetatik, ezinezkoa dirudienean ere.</w:t>
      </w:r>
    </w:p>
    <w:p/>
    <w:p>
      <w:r xmlns:w="http://schemas.openxmlformats.org/wordprocessingml/2006/main">
        <w:t xml:space="preserve">2. Jainkoaren borondatean bakea eta atsedena aurki dezakegu.</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IRTEERA 2:16 Madiango apaizak zazpi alaba zituen, eta etorri eta ura atera eta askak bete zituzten aitaren artaldea edateko.</w:t>
      </w:r>
    </w:p>
    <w:p/>
    <w:p>
      <w:r xmlns:w="http://schemas.openxmlformats.org/wordprocessingml/2006/main">
        <w:t xml:space="preserve">Madiango apaizak zazpi alaba zituen, aitaren artaldea edatera ura hartzera etorri zirenak.</w:t>
      </w:r>
    </w:p>
    <w:p/>
    <w:p>
      <w:r xmlns:w="http://schemas.openxmlformats.org/wordprocessingml/2006/main">
        <w:t xml:space="preserve">1: Zoritxarreko garaietan, Jainkoak indarra eta kemena emango dizkigu behar dutenei laguntzeko - zaila denean ere.</w:t>
      </w:r>
    </w:p>
    <w:p/>
    <w:p>
      <w:r xmlns:w="http://schemas.openxmlformats.org/wordprocessingml/2006/main">
        <w:t xml:space="preserve">2: Besteak zerbitzatzera eta ahal dugun moduan laguntzera deituak gaude, zailtasunak gorabehera.</w:t>
      </w:r>
    </w:p>
    <w:p/>
    <w:p>
      <w:r xmlns:w="http://schemas.openxmlformats.org/wordprocessingml/2006/main">
        <w:t xml:space="preserve">1: Isaias 1:17 - "Ikasi zuzena egiten; bilatu justizia. Defendatu zapaldua. Har ezazu aita-hurraren kausa; defendatu alargunaren auzia".</w:t>
      </w:r>
    </w:p>
    <w:p/>
    <w:p>
      <w:r xmlns:w="http://schemas.openxmlformats.org/wordprocessingml/2006/main">
        <w:t xml:space="preserve">2: Santiago 1:27 - "Jainko gure Aitak garbi eta akatsik gabeko gisa onartzen duen erlijioa hau da: umezurtzak eta alargunak beren larrietan zaintzea eta munduak kutsatu gabe".</w:t>
      </w:r>
    </w:p>
    <w:p/>
    <w:p>
      <w:r xmlns:w="http://schemas.openxmlformats.org/wordprocessingml/2006/main">
        <w:t xml:space="preserve">IRTEERA 2:17 Eta artzainak etorri ziren eta urrundu zituzten;</w:t>
      </w:r>
    </w:p>
    <w:p/>
    <w:p>
      <w:r xmlns:w="http://schemas.openxmlformats.org/wordprocessingml/2006/main">
        <w:t xml:space="preserve">Moisesek bere ausardia eta errukia erakutsi zituen Jetroren alaben alde egin eta artaldea edaten lagundu zienean.</w:t>
      </w:r>
    </w:p>
    <w:p/>
    <w:p>
      <w:r xmlns:w="http://schemas.openxmlformats.org/wordprocessingml/2006/main">
        <w:t xml:space="preserve">1. Errukiaren kemena</w:t>
      </w:r>
    </w:p>
    <w:p/>
    <w:p>
      <w:r xmlns:w="http://schemas.openxmlformats.org/wordprocessingml/2006/main">
        <w:t xml:space="preserve">2. Zuzena denaren alde</w:t>
      </w:r>
    </w:p>
    <w:p/>
    <w:p>
      <w:r xmlns:w="http://schemas.openxmlformats.org/wordprocessingml/2006/main">
        <w:t xml:space="preserve">1. Esaera 31:8-9 - "Hitz egin bere kabuz hitz egin ezin dutenen alde, behartsuen eskubideen alde. Hitz egin eta epaitu zuzen; defendatu behartsuen eta behartsuen eskubideak".</w:t>
      </w:r>
    </w:p>
    <w:p/>
    <w:p>
      <w:r xmlns:w="http://schemas.openxmlformats.org/wordprocessingml/2006/main">
        <w:t xml:space="preserve">2. 1 Joan 3:16-18 - "Honela dakigu zer den maitasuna: Jesu Kristok bere bizitza eman zuen guregatik. Eta gure bizia eman behar dugu gure anai-arrebengatik. Norbaitek ondasun materialak baditu eta ikusten badu. anaia-arreba beharrizanak, baina haietaz errukirik ez duena, nola egon daiteke Jainkoaren maitasuna pertsona horrengan? Seme-alaba maiteak, ez dezagun hitzez edo hitzez maita dezagun, ekintzez eta egiaz baizik".</w:t>
      </w:r>
    </w:p>
    <w:p/>
    <w:p>
      <w:r xmlns:w="http://schemas.openxmlformats.org/wordprocessingml/2006/main">
        <w:t xml:space="preserve">IRTEERA 2:18 Eta ethorri zirenean, beren aita Reuelengana, erran zaroen: Nola ethorri zarete gaur hain laster?</w:t>
      </w:r>
    </w:p>
    <w:p/>
    <w:p>
      <w:r xmlns:w="http://schemas.openxmlformats.org/wordprocessingml/2006/main">
        <w:t xml:space="preserve">Reuelek galdetu zien bere alabei zergatik itzuli ziren hain laster putzutik.</w:t>
      </w:r>
    </w:p>
    <w:p/>
    <w:p>
      <w:r xmlns:w="http://schemas.openxmlformats.org/wordprocessingml/2006/main">
        <w:t xml:space="preserve">1. Jainkoaren denbora perfektua da: Reuelen sorpresak Jainkoaren denbora perfektuan konfiantza izaten irakasten digu.</w:t>
      </w:r>
    </w:p>
    <w:p/>
    <w:p>
      <w:r xmlns:w="http://schemas.openxmlformats.org/wordprocessingml/2006/main">
        <w:t xml:space="preserve">2. Jainkoarengan konfiantza: Reuelen erantzunak Jainkoaren planean konfiantza jarri behar dugula gogorarazten digu.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IRTEERA 2:19 Eta esan zuten: Egiptoar batek libratu gintuen artzainen eskuetatik, eta ur nahikoa atera zigun, eta artaldea edatera eman zuen.</w:t>
      </w:r>
    </w:p>
    <w:p/>
    <w:p>
      <w:r xmlns:w="http://schemas.openxmlformats.org/wordprocessingml/2006/main">
        <w:t xml:space="preserve">Egiptoar batek artzainengandik salbatu zituen israeldarrak eta ur nahikoa eman zien haiei eta artaldeei.</w:t>
      </w:r>
    </w:p>
    <w:p/>
    <w:p>
      <w:r xmlns:w="http://schemas.openxmlformats.org/wordprocessingml/2006/main">
        <w:t xml:space="preserve">1. Jaunak modu misteriotsuetan dabil</w:t>
      </w:r>
    </w:p>
    <w:p/>
    <w:p>
      <w:r xmlns:w="http://schemas.openxmlformats.org/wordprocessingml/2006/main">
        <w:t xml:space="preserve">2. Jainkoaren babesa eta hornidura</w:t>
      </w:r>
    </w:p>
    <w:p/>
    <w:p>
      <w:r xmlns:w="http://schemas.openxmlformats.org/wordprocessingml/2006/main">
        <w:t xml:space="preserve">1. Isaias 43:2 Uretatik igarotzen zarenean, zurekin izango naiz; eta ibaietan barrena, ez zaituzte gainezkatuko: suan ibiltzen zarenean, ez zaituzte erreko; eta ez zaitu garra piztuko.</w:t>
      </w:r>
    </w:p>
    <w:p/>
    <w:p>
      <w:r xmlns:w="http://schemas.openxmlformats.org/wordprocessingml/2006/main">
        <w:t xml:space="preserve">2. Salmoa 23:1 Jauna da nire artzaina; Ez dut nahi izango.</w:t>
      </w:r>
    </w:p>
    <w:p/>
    <w:p>
      <w:r xmlns:w="http://schemas.openxmlformats.org/wordprocessingml/2006/main">
        <w:t xml:space="preserve">IRTEERA 2:20 Eta esan zien bere alabei: Non dago hura? zergatik utzi duzu gizona? deitu iezaiozu, ogia jan dezan.</w:t>
      </w:r>
    </w:p>
    <w:p/>
    <w:p>
      <w:r xmlns:w="http://schemas.openxmlformats.org/wordprocessingml/2006/main">
        <w:t xml:space="preserve">Moisesen alabak putzuan aurkitu zuten ezezagun baten berri ematen diote eta arrotza haiekin jatera gonbidatzeko eskatzen diote.</w:t>
      </w:r>
    </w:p>
    <w:p/>
    <w:p>
      <w:r xmlns:w="http://schemas.openxmlformats.org/wordprocessingml/2006/main">
        <w:t xml:space="preserve">1. Besteak sartzera gonbidatzearen indarra</w:t>
      </w:r>
    </w:p>
    <w:p/>
    <w:p>
      <w:r xmlns:w="http://schemas.openxmlformats.org/wordprocessingml/2006/main">
        <w:t xml:space="preserve">2. Ezezagunari abegikortasunez harrera egitea</w:t>
      </w:r>
    </w:p>
    <w:p/>
    <w:p>
      <w:r xmlns:w="http://schemas.openxmlformats.org/wordprocessingml/2006/main">
        <w:t xml:space="preserve">1. Erromatarrek 12:13 - Laguntzea santuen beharrei eta bilatu abegikortasuna erakustea.</w:t>
      </w:r>
    </w:p>
    <w:p/>
    <w:p>
      <w:r xmlns:w="http://schemas.openxmlformats.org/wordprocessingml/2006/main">
        <w:t xml:space="preserve">2. Luke 14:12-14 - Orduan Jesusek esan zion: Afari bat edo oturuntza bat ematen duzunean, ez gonbidatu zure lagunak, ez zure anaiak, ez zure senideak edo bizilagun aberatsak, haiek ere itzultzeko gonbidapena egin ez dezazun . Baina jai bat ematen duzunean, gonbidatu behartsuak, elbarriak, herrenak, itsuak, eta bedeinkatua izango zara, ezin dizutelako ordaindu. Izan ere, zuzenen piztueran ordainduko zaituzte.</w:t>
      </w:r>
    </w:p>
    <w:p/>
    <w:p>
      <w:r xmlns:w="http://schemas.openxmlformats.org/wordprocessingml/2006/main">
        <w:t xml:space="preserve">IRTEERA 2:21 Moises pozik egon zen gizon harekin bizitzeaz, eta Moisesi eman zion Zifora bere alaba.</w:t>
      </w:r>
    </w:p>
    <w:p/>
    <w:p>
      <w:r xmlns:w="http://schemas.openxmlformats.org/wordprocessingml/2006/main">
        <w:t xml:space="preserve">Moisesek gizon harekin bizitzea onartu zuen eta gizonak Moisesi bere alaba, Zifora, ezkontza eman zion.</w:t>
      </w:r>
    </w:p>
    <w:p/>
    <w:p>
      <w:r xmlns:w="http://schemas.openxmlformats.org/wordprocessingml/2006/main">
        <w:t xml:space="preserve">1. Sakrifizioaren indarra: Moisesek nola aurkitu zuen maitasuna atzerriko lurralde batean</w:t>
      </w:r>
    </w:p>
    <w:p/>
    <w:p>
      <w:r xmlns:w="http://schemas.openxmlformats.org/wordprocessingml/2006/main">
        <w:t xml:space="preserve">2. Itunaren harremanen garrantzia: Moises eta Ziporaren ezkontzari begirada bat</w:t>
      </w:r>
    </w:p>
    <w:p/>
    <w:p>
      <w:r xmlns:w="http://schemas.openxmlformats.org/wordprocessingml/2006/main">
        <w:t xml:space="preserve">1. Ruth 1:16-17 Baina Ruthek esan zuen: Ez nazazu eskatu zu uztera edo zure jarraitzetik itzultzeko. Zeren nora zoazen ni joanen naiz, eta nora ostatu hartuko duzu. Zure herria izango da nire herria, eta zure Jainkoa nire Jainkoa.</w:t>
      </w:r>
    </w:p>
    <w:p/>
    <w:p>
      <w:r xmlns:w="http://schemas.openxmlformats.org/wordprocessingml/2006/main">
        <w:t xml:space="preserve">2. Hebrearrei 13:4 Ezkontza denen artean ohoretsua izan dadila, eta ezkontza-ohea zikindu gabe egon dadila, Jainkoak epaituko baititu inmoralak eta adulterioak.</w:t>
      </w:r>
    </w:p>
    <w:p/>
    <w:p>
      <w:r xmlns:w="http://schemas.openxmlformats.org/wordprocessingml/2006/main">
        <w:t xml:space="preserve">IRTEERA 2:22 Eta seme bat eman zion, eta Gerxom deitu zion, zeren esan zuen: Arrotza izan naiz lurralde arrotzetan.</w:t>
      </w:r>
    </w:p>
    <w:p/>
    <w:p>
      <w:r xmlns:w="http://schemas.openxmlformats.org/wordprocessingml/2006/main">
        <w:t xml:space="preserve">Jainkoaren maitasuna lurralde arrotz batean arrotz izaten uztean eta aurrera jarraitzeko indarra ematean adierazten da.</w:t>
      </w:r>
    </w:p>
    <w:p/>
    <w:p>
      <w:r xmlns:w="http://schemas.openxmlformats.org/wordprocessingml/2006/main">
        <w:t xml:space="preserve">1: Jainkoaren maitasuna baldintzarik gabekoa da</w:t>
      </w:r>
    </w:p>
    <w:p/>
    <w:p>
      <w:r xmlns:w="http://schemas.openxmlformats.org/wordprocessingml/2006/main">
        <w:t xml:space="preserve">2: Garai zailetan irauteko indarra</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1 Joan 4: 7-8 - Lagun maiteak, maita dezagun elkar, maitasuna Jainkoarengandik baitator. Maite duen oro Jainkoarengandik jaio da eta Jainkoa ezagutzen du. Maite ez duenak ez du Jainkoa ezagutzen, Jainkoa maitasuna baita.</w:t>
      </w:r>
    </w:p>
    <w:p/>
    <w:p>
      <w:r xmlns:w="http://schemas.openxmlformats.org/wordprocessingml/2006/main">
        <w:t xml:space="preserve">IRTEERA 2:23 Eta gerthatu zen denboraren poderioz, Egiptoko erregea hil zela, eta Israelgo semeek hasperen egin zuten esklabutzagatik, eta oihu egin zuten, eta beren oihua Jainkoarengana igo zen esklabutzagatik.</w:t>
      </w:r>
    </w:p>
    <w:p/>
    <w:p>
      <w:r xmlns:w="http://schemas.openxmlformats.org/wordprocessingml/2006/main">
        <w:t xml:space="preserve">Israelgo semeak esklabu zeuden eta Jainkoarengana iritsi ziren laguntza eske.</w:t>
      </w:r>
    </w:p>
    <w:p/>
    <w:p>
      <w:r xmlns:w="http://schemas.openxmlformats.org/wordprocessingml/2006/main">
        <w:t xml:space="preserve">1. Jainkoak entzuten ditu esklabu daudenen oihuak.</w:t>
      </w:r>
    </w:p>
    <w:p/>
    <w:p>
      <w:r xmlns:w="http://schemas.openxmlformats.org/wordprocessingml/2006/main">
        <w:t xml:space="preserve">2. Jainkoak libratzen ditu esklabu daudenak.</w:t>
      </w:r>
    </w:p>
    <w:p/>
    <w:p>
      <w:r xmlns:w="http://schemas.openxmlformats.org/wordprocessingml/2006/main">
        <w:t xml:space="preserve">1. Salmoa 34: 17-18 - Zintzoek laguntza eske oihukatzen dutenean, Jaunak entzuten ditu eta bere arazo guztietatik libratzen ditu.</w:t>
      </w:r>
    </w:p>
    <w:p/>
    <w:p>
      <w:r xmlns:w="http://schemas.openxmlformats.org/wordprocessingml/2006/main">
        <w:t xml:space="preserve">2. Isaias 40:29 - Ahulenari boterea ematen dio, eta indarrik ez duenari indarra areagotzen dio.</w:t>
      </w:r>
    </w:p>
    <w:p/>
    <w:p>
      <w:r xmlns:w="http://schemas.openxmlformats.org/wordprocessingml/2006/main">
        <w:t xml:space="preserve">IRTEERA 2:24 Eta Jainkoak entzun zituen haien intziriak, eta Jainkoak Abrahamekin, Isaakekin eta Jakobekin egin zuen ituna gogoratu zuen.</w:t>
      </w:r>
    </w:p>
    <w:p/>
    <w:p>
      <w:r xmlns:w="http://schemas.openxmlformats.org/wordprocessingml/2006/main">
        <w:t xml:space="preserve">Jainkoak bere herriaren sufrimendua entzuten eta gogoratzen du.</w:t>
      </w:r>
    </w:p>
    <w:p/>
    <w:p>
      <w:r xmlns:w="http://schemas.openxmlformats.org/wordprocessingml/2006/main">
        <w:t xml:space="preserve">1. Jainkoa gure sufrimenduan inoiz ahaztuko ez gaituen Jainko errukitsu eta eskuzabala da.</w:t>
      </w:r>
    </w:p>
    <w:p/>
    <w:p>
      <w:r xmlns:w="http://schemas.openxmlformats.org/wordprocessingml/2006/main">
        <w:t xml:space="preserve">2. Jainkoaren promesetan fida gaitezke gure egoera latzak badirudi ere.</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zoazenean ez zaituzte erreko, eta garrak ez zaitu kisiko".</w:t>
      </w:r>
    </w:p>
    <w:p/>
    <w:p>
      <w:r xmlns:w="http://schemas.openxmlformats.org/wordprocessingml/2006/main">
        <w:t xml:space="preserve">2. Salmoa 34: 17-18 - "Zintzoek laguntza eske oihu egiten dutenean, Jaunak entzun eta libratzen ditu beren arazo guztietatik. Jauna bihotz hautsiengandik gertu dago eta izpiritu zapalduak salbatzen ditu".</w:t>
      </w:r>
    </w:p>
    <w:p/>
    <w:p>
      <w:r xmlns:w="http://schemas.openxmlformats.org/wordprocessingml/2006/main">
        <w:t xml:space="preserve">IRTEERA 2:25 Eta Jainkoak Israelgo semeei begiratu zien, eta Jainkoak begirune izan zituen.</w:t>
      </w:r>
    </w:p>
    <w:p/>
    <w:p>
      <w:r xmlns:w="http://schemas.openxmlformats.org/wordprocessingml/2006/main">
        <w:t xml:space="preserve">Jainkoak errukia erakutsi zuen Israelgo semeei begi onez ikusiz.</w:t>
      </w:r>
    </w:p>
    <w:p/>
    <w:p>
      <w:r xmlns:w="http://schemas.openxmlformats.org/wordprocessingml/2006/main">
        <w:t xml:space="preserve">1: Ez gaitezen desanimatu gure fedean, Jainkoak maitasunez eta errukiz begiratzen gaituelako.</w:t>
      </w:r>
    </w:p>
    <w:p/>
    <w:p>
      <w:r xmlns:w="http://schemas.openxmlformats.org/wordprocessingml/2006/main">
        <w:t xml:space="preserve">2: Beti bilatu behar dugu Jainkoaren maitasuna imitatzen eta gure erkidearekiko errukia erakutsi.</w:t>
      </w:r>
    </w:p>
    <w:p/>
    <w:p>
      <w:r xmlns:w="http://schemas.openxmlformats.org/wordprocessingml/2006/main">
        <w:t xml:space="preserve">1: 1 Joan 4:11-12 "Maiteok, Jainkoak horrela maitatu bagaitu, guk ere elkar maitatu behar dugu. Inork ez du Jainkoa ikusi inoiz. Elkar maite badugu, Jainkoa gure baitan bizi da, eta bere maitasuna da. gure baitan perfekzionatua».</w:t>
      </w:r>
    </w:p>
    <w:p/>
    <w:p>
      <w:r xmlns:w="http://schemas.openxmlformats.org/wordprocessingml/2006/main">
        <w:t xml:space="preserve">2: Erromatarrei 12:15 "Poztu zaitezte pozten direnekin, eta egin negar negar egiten dutenekin".</w:t>
      </w:r>
    </w:p>
    <w:p/>
    <w:p>
      <w:r xmlns:w="http://schemas.openxmlformats.org/wordprocessingml/2006/main">
        <w:t xml:space="preserve">3. Irteera hiru paragrafotan labur daiteke honela, adierazitako bertsoekin:</w:t>
      </w:r>
    </w:p>
    <w:p/>
    <w:p>
      <w:r xmlns:w="http://schemas.openxmlformats.org/wordprocessingml/2006/main">
        <w:t xml:space="preserve">1. paragrafoa: Irteera 3:1-6an, Moisesek, Madianen bizi izan dena, bere aitaginarrebaren Jetroren artaldea zaintzen du Horeb, Jainkoaren menditik gertu. Artaldea basamortuaren urrunera eramaten duen bitartean, suak kontsumitzen ez duen sastraka erretzen duen ikusmen aipagarri batekin egiten du topo. Moises alde batera uzten da fenomeno arraro hau ikertzeko, bat-batean Jainkoak sasi barrutik hitz egiten dionean. Jaunak bere burua Abrahamen, Isaaken eta Jakoben Jainko gisa identifikatzen du eta Moisesi oinetakoak kentzeko agintzen dio lur santuan dagoelako.</w:t>
      </w:r>
    </w:p>
    <w:p/>
    <w:p>
      <w:r xmlns:w="http://schemas.openxmlformats.org/wordprocessingml/2006/main">
        <w:t xml:space="preserve">2. paragrafoa: Irteera 3: 7-15-n jarraituz, Jainkoak bere errukia erakusten du Egiptoko zapalkuntzan jasaten ari den bere herriarekiko. Haien oihuak entzun dituela eta haien atsekabeaz jabetzen dela esaten dio Moisesi. Hori dela eta, Egiptotik libratzeko eta beren arbasoei agindutako lurrak esnea eta eztia dariozkien lurralde batera eramateko asmoa du. Jainkoak deklaratzen du Moises bidaliko duela bere aukeratutako tresna gisa faraoiari aurre egiteko eta israeldarrak Egiptotik ateratzeko.</w:t>
      </w:r>
    </w:p>
    <w:p/>
    <w:p>
      <w:r xmlns:w="http://schemas.openxmlformats.org/wordprocessingml/2006/main">
        <w:t xml:space="preserve">3. Paragrafoa: Irteera 3:16-22-n, Jainkoak argibide zehatzak ematen dizkio Moisesi Faraoira nola hurbildu behar duen eta zer mezu eman behar duen jakiteko. Moisesi ziurtatzen dio faraoiak ez dituela erraz joaten utziko, baina jainkozko boterearen erakustaldiak eskatuko dituela amore eman aurretik. Gainera, Jainkoak agintzen du gertaera hauen bidez, Egipto israeldarrek arpilatuko dutela esklabotzatik irtetean. Gainera, Moisesek jakiten du jendea Egiptotik ateratzen duenean Jainkoa gurtu behar duela Horeb mendian.</w:t>
      </w:r>
    </w:p>
    <w:p/>
    <w:p>
      <w:r xmlns:w="http://schemas.openxmlformats.org/wordprocessingml/2006/main">
        <w:t xml:space="preserve">Laburbilduz:</w:t>
      </w:r>
    </w:p>
    <w:p>
      <w:r xmlns:w="http://schemas.openxmlformats.org/wordprocessingml/2006/main">
        <w:t xml:space="preserve">Exodus 3 aurkezten du:</w:t>
      </w:r>
    </w:p>
    <w:p>
      <w:r xmlns:w="http://schemas.openxmlformats.org/wordprocessingml/2006/main">
        <w:t xml:space="preserve">Moises sutan dagoen sastraka batekin topo egin zuen Horeb mendian;</w:t>
      </w:r>
    </w:p>
    <w:p>
      <w:r xmlns:w="http://schemas.openxmlformats.org/wordprocessingml/2006/main">
        <w:t xml:space="preserve">Jainkoa zuhaixka barrutik hitz egiten;</w:t>
      </w:r>
    </w:p>
    <w:p>
      <w:r xmlns:w="http://schemas.openxmlformats.org/wordprocessingml/2006/main">
        <w:t xml:space="preserve">Moisesi bere sandaliak kentzeko agindua lur santuaren ondorioz.</w:t>
      </w:r>
    </w:p>
    <w:p/>
    <w:p>
      <w:r xmlns:w="http://schemas.openxmlformats.org/wordprocessingml/2006/main">
        <w:t xml:space="preserve">Jainkoak bere herri zapalduarekiko errukia adieraziz;</w:t>
      </w:r>
    </w:p>
    <w:p>
      <w:r xmlns:w="http://schemas.openxmlformats.org/wordprocessingml/2006/main">
        <w:t xml:space="preserve">Egiptotik askatzeko planak agerian jartzea;</w:t>
      </w:r>
    </w:p>
    <w:p>
      <w:r xmlns:w="http://schemas.openxmlformats.org/wordprocessingml/2006/main">
        <w:t xml:space="preserve">Moises izendatzea bere buru hautatua zeregin horretarako.</w:t>
      </w:r>
    </w:p>
    <w:p/>
    <w:p>
      <w:r xmlns:w="http://schemas.openxmlformats.org/wordprocessingml/2006/main">
        <w:t xml:space="preserve">Faraoiari aurre egiteari buruzko argibide zehatzak;</w:t>
      </w:r>
    </w:p>
    <w:p>
      <w:r xmlns:w="http://schemas.openxmlformats.org/wordprocessingml/2006/main">
        <w:t xml:space="preserve">Jainkozko boterearen bermea beren eskakizunak babesteko;</w:t>
      </w:r>
    </w:p>
    <w:p>
      <w:r xmlns:w="http://schemas.openxmlformats.org/wordprocessingml/2006/main">
        <w:t xml:space="preserve">Irteeran Egipto arpilatzeko promesa;</w:t>
      </w:r>
    </w:p>
    <w:p>
      <w:r xmlns:w="http://schemas.openxmlformats.org/wordprocessingml/2006/main">
        <w:t xml:space="preserve">Horeb mendian etorkizuneko gurtzarako agindua.</w:t>
      </w:r>
    </w:p>
    <w:p/>
    <w:p>
      <w:r xmlns:w="http://schemas.openxmlformats.org/wordprocessingml/2006/main">
        <w:t xml:space="preserve">Kapitulu honek inflexio-puntu esanguratsu bat markatzen du Moisesen bizitzan, Jainkoaren presentziarekin topo egiten duen zuhaixka errearen esperientziaren bidez. Faraoiari aurre egingo dion buruzagi gisa ezartzen du israeldarrek Egiptoko esklabotzatik askatzeko. Jainkoak bere herriarekiko duen izaera errukitsua nabarmentzen da beren etorkizuneko oinordetzan eta Egiptotik garaile irtetearen inguruko promesekin batera seinale eta mirarien bidez. Exodus 3-k jainkozko gidaritzapean Israelgo exodorako bidean dauden gertakari nagusiak martxan jartzen ditu.</w:t>
      </w:r>
    </w:p>
    <w:p/>
    <w:p>
      <w:r xmlns:w="http://schemas.openxmlformats.org/wordprocessingml/2006/main">
        <w:t xml:space="preserve">IRTEERA 3:1 Moisesek Jetro bere aitaginarrebaren, Madiango apaizaren artaldea zaintzen zuen, eta basamortuaren atzealdera eraman zuen artaldea, eta Jainkoaren mendira heldu zen, Horebera.</w:t>
      </w:r>
    </w:p>
    <w:p/>
    <w:p>
      <w:r xmlns:w="http://schemas.openxmlformats.org/wordprocessingml/2006/main">
        <w:t xml:space="preserve">Moisesek Jethroren artaldea Jainkoaren mendira eramaten du.</w:t>
      </w:r>
    </w:p>
    <w:p/>
    <w:p>
      <w:r xmlns:w="http://schemas.openxmlformats.org/wordprocessingml/2006/main">
        <w:t xml:space="preserve">1. Jainkoaren borondatean konfiantza izatearen garrantzia, ustekabeko lekuetara eramaten gaituenean ere.</w:t>
      </w:r>
    </w:p>
    <w:p/>
    <w:p>
      <w:r xmlns:w="http://schemas.openxmlformats.org/wordprocessingml/2006/main">
        <w:t xml:space="preserve">2. Fedearen indarra garai zailetan gidatzeko.</w:t>
      </w:r>
    </w:p>
    <w:p/>
    <w:p>
      <w:r xmlns:w="http://schemas.openxmlformats.org/wordprocessingml/2006/main">
        <w:t xml:space="preserve">1. Salmoa 121: 1-2 - "Begiak mendietara altxatzen ditut. Nondik dator nire laguntza? Zerua eta lurra egin zituen Jaunarengandik dator nire laguntza".</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IRTEERA 3:2 Orduan, Jaunaren aingerua sasi baten erditik suzko garra batean agertu zitzaion: eta begiratu zuen, eta hara non sastraka sutan zegoen eta sastraka ez zen erre.</w:t>
      </w:r>
    </w:p>
    <w:p/>
    <w:p>
      <w:r xmlns:w="http://schemas.openxmlformats.org/wordprocessingml/2006/main">
        <w:t xml:space="preserve">Jaunaren aingerua agertu zitzaion Moisesi erretako sasi batean.</w:t>
      </w:r>
    </w:p>
    <w:p/>
    <w:p>
      <w:r xmlns:w="http://schemas.openxmlformats.org/wordprocessingml/2006/main">
        <w:t xml:space="preserve">1: Burning Bush: Jainkoaren babesean konfiantza</w:t>
      </w:r>
    </w:p>
    <w:p/>
    <w:p>
      <w:r xmlns:w="http://schemas.openxmlformats.org/wordprocessingml/2006/main">
        <w:t xml:space="preserve">2: Ikusten ez dena: Jainkoa arruntean agertzen denean</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Hebrearrei 11:23-29 - Fedeaz Moises, jaio zenean, hiru hilabetez ezkutatu zuten bere gurasoek, ikusi baitzuten umea ederra zela, eta ez ziotelako erregearen ediktuaren beldur izan. Fedeaz, Moisesek, hazi zenean, uko egin zion Faraoiaren alabaren seme deitzeari, Jainkoaren herriarekin gaizki tratatzea nahiago izan zuen bekatuaren atsegin iheskorrez gozatzea baino. Kristoren gaitzespena Egiptoko altxorrak baino aberastasun handiagotzat zuen, sariari begira baitzegoen.</w:t>
      </w:r>
    </w:p>
    <w:p/>
    <w:p>
      <w:r xmlns:w="http://schemas.openxmlformats.org/wordprocessingml/2006/main">
        <w:t xml:space="preserve">IRTEERA 3:3 Moisesek esan zuen: «Orain alde batera utziko dut eta ikusiko dut sastraka zergatik ez den erre?</w:t>
      </w:r>
    </w:p>
    <w:p/>
    <w:p>
      <w:r xmlns:w="http://schemas.openxmlformats.org/wordprocessingml/2006/main">
        <w:t xml:space="preserve">Moisesek kontsumitu gabe erretzen ari den zuhaixka batekin egiten du topo eta ikertzea erabakitzen du.</w:t>
      </w:r>
    </w:p>
    <w:p/>
    <w:p>
      <w:r xmlns:w="http://schemas.openxmlformats.org/wordprocessingml/2006/main">
        <w:t xml:space="preserve">1. Jainkoaren boterea: Bibliako mirariak aztertzea</w:t>
      </w:r>
    </w:p>
    <w:p/>
    <w:p>
      <w:r xmlns:w="http://schemas.openxmlformats.org/wordprocessingml/2006/main">
        <w:t xml:space="preserve">2. Ezohiko topaketak: Moises eta sastraka erretzen</w:t>
      </w:r>
    </w:p>
    <w:p/>
    <w:p>
      <w:r xmlns:w="http://schemas.openxmlformats.org/wordprocessingml/2006/main">
        <w:t xml:space="preserve">1. Irteera 3:3</w:t>
      </w:r>
    </w:p>
    <w:p/>
    <w:p>
      <w:r xmlns:w="http://schemas.openxmlformats.org/wordprocessingml/2006/main">
        <w:t xml:space="preserve">2. Hebrearrei 11:23-29 (Fedez Moises, jaio zenean, hiru hilabetez ezkutatu zuten bere gurasoek, ikusi baitzuten ume ederra zela; eta ez ziren erregearen ediktuaren beldur).</w:t>
      </w:r>
    </w:p>
    <w:p/>
    <w:p>
      <w:r xmlns:w="http://schemas.openxmlformats.org/wordprocessingml/2006/main">
        <w:t xml:space="preserve">IRTEERA 3:4 Orduan, Jaunak ikustera alde egiten zuela ikusi zuenean, Jainkoak dei egin zion sasiaren erditik, eta esan zion: Moises, Moises! Eta hark erran zuen: Hemen nago.</w:t>
      </w:r>
    </w:p>
    <w:p/>
    <w:p>
      <w:r xmlns:w="http://schemas.openxmlformats.org/wordprocessingml/2006/main">
        <w:t xml:space="preserve">Moisesi deitzen dio Jainkoak sasi erretik.</w:t>
      </w:r>
    </w:p>
    <w:p/>
    <w:p>
      <w:r xmlns:w="http://schemas.openxmlformats.org/wordprocessingml/2006/main">
        <w:t xml:space="preserve">1. Jainkoak gure erosotasunetik kanpo deitzen gaitu bere borondatea egitera.</w:t>
      </w:r>
    </w:p>
    <w:p/>
    <w:p>
      <w:r xmlns:w="http://schemas.openxmlformats.org/wordprocessingml/2006/main">
        <w:t xml:space="preserve">2. Jainkoa gurekin da gure atsekabeen erdian.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6:28-30 - "Eta zergatik kezkatzen zarete jantzien inguruan? Kontuan izan landa-liliak, nola hazten diren: ez dute nekerik egiten ez iruten; hala ere, diotsuet, Salomon ere ez zen bere aintza osoan jantzirik egon. hauetariko bat. Baina Jainkoak horrela jantziko balu gaur bizi den eta bihar labean botatzen den soroko belarra, ez al zaitu askoz gehiago jantziko, fede gutxikook?</w:t>
      </w:r>
    </w:p>
    <w:p/>
    <w:p>
      <w:r xmlns:w="http://schemas.openxmlformats.org/wordprocessingml/2006/main">
        <w:t xml:space="preserve">IRTEERA 3:5 Eta hark esan zuen: Ez hurbildu hona: kendu oinetakoak oinetatik, zeren zu zauden lekua lur santua baita.</w:t>
      </w:r>
    </w:p>
    <w:p/>
    <w:p>
      <w:r xmlns:w="http://schemas.openxmlformats.org/wordprocessingml/2006/main">
        <w:t xml:space="preserve">Pasarte honek Moises zutik dagoen lur-santutasunaz eta Jainkoak Moisesi oinetakoak kentzeko aginduz hitz egiten du.</w:t>
      </w:r>
    </w:p>
    <w:p/>
    <w:p>
      <w:r xmlns:w="http://schemas.openxmlformats.org/wordprocessingml/2006/main">
        <w:t xml:space="preserve">1. Santutasunerako deia: Espazio sakratuak errespetatzen ikastea</w:t>
      </w:r>
    </w:p>
    <w:p/>
    <w:p>
      <w:r xmlns:w="http://schemas.openxmlformats.org/wordprocessingml/2006/main">
        <w:t xml:space="preserve">2. Obedientziaren indarra: Jainkoaren aginduak betetzea ulertzen ez dugunean ere</w:t>
      </w:r>
    </w:p>
    <w:p/>
    <w:p>
      <w:r xmlns:w="http://schemas.openxmlformats.org/wordprocessingml/2006/main">
        <w:t xml:space="preserve">1. Isaias 6:1-8 - Isaiasen ikuspegia tenpluan</w:t>
      </w:r>
    </w:p>
    <w:p/>
    <w:p>
      <w:r xmlns:w="http://schemas.openxmlformats.org/wordprocessingml/2006/main">
        <w:t xml:space="preserve">2. Zenbakiak 20:8 - Moisesek Meribako harkaitza jotzen</w:t>
      </w:r>
    </w:p>
    <w:p/>
    <w:p>
      <w:r xmlns:w="http://schemas.openxmlformats.org/wordprocessingml/2006/main">
        <w:t xml:space="preserve">IRTEERA 3:6 Gainera, esan zuen: Ni naiz zure aitaren Jainkoa, Abrahamen Jainkoa, Isaaken Jainkoa eta Jakoben Jainkoa. Eta Moisesek aurpegia ezkutatu zuen; Jainkoari begiratzeko beldur baitzen.</w:t>
      </w:r>
    </w:p>
    <w:p/>
    <w:p>
      <w:r xmlns:w="http://schemas.openxmlformats.org/wordprocessingml/2006/main">
        <w:t xml:space="preserve">Moisesi Jainkoak aitarei, Abrahami, Isaakei eta Jakobi egindako promesaz gogoratzen dio, eta Moises Jainkoarenganako beldurra da, hainbesteraino non hari begiratzeko beldurra ematen dion.</w:t>
      </w:r>
    </w:p>
    <w:p/>
    <w:p>
      <w:r xmlns:w="http://schemas.openxmlformats.org/wordprocessingml/2006/main">
        <w:t xml:space="preserve">1. Jainkoaren promesak - Leial eta leial da bere hitzarekin</w:t>
      </w:r>
    </w:p>
    <w:p/>
    <w:p>
      <w:r xmlns:w="http://schemas.openxmlformats.org/wordprocessingml/2006/main">
        <w:t xml:space="preserve">2. Jainkoaren begirunea - Ahalguztidunaren errespetua eta beldurra erakutsiz</w:t>
      </w:r>
    </w:p>
    <w:p/>
    <w:p>
      <w:r xmlns:w="http://schemas.openxmlformats.org/wordprocessingml/2006/main">
        <w:t xml:space="preserve">1. Isaias 41:8 "Baina zu, Israel, nire zerbitzaria zara, aukeratu dudan Jakob, nire lagun Abrahamen hazia"</w:t>
      </w:r>
    </w:p>
    <w:p/>
    <w:p>
      <w:r xmlns:w="http://schemas.openxmlformats.org/wordprocessingml/2006/main">
        <w:t xml:space="preserve">2. 2 Korintoarrei 5:7 "Ez gabiltza fedez, ez ikustez"</w:t>
      </w:r>
    </w:p>
    <w:p/>
    <w:p>
      <w:r xmlns:w="http://schemas.openxmlformats.org/wordprocessingml/2006/main">
        <w:t xml:space="preserve">IRTEERA 3:7 Jaunak esan zuen: «Egiptoan dagoen nire herriaren atsekabea ikusi dut, eta haien oihuak entzun ditut beren arduradunen ondorioz; ezagutzen baititut haien penak;</w:t>
      </w:r>
    </w:p>
    <w:p/>
    <w:p>
      <w:r xmlns:w="http://schemas.openxmlformats.org/wordprocessingml/2006/main">
        <w:t xml:space="preserve">Jainkoak bere herriaren aflikzioa ikusten du Egipton eta haien oihuak entzuten ditu haien tratu txarragatik. Beraien penak jakitun da.</w:t>
      </w:r>
    </w:p>
    <w:p/>
    <w:p>
      <w:r xmlns:w="http://schemas.openxmlformats.org/wordprocessingml/2006/main">
        <w:t xml:space="preserve">1. Jainkoak dena ikusten du: Jainkoa jakitearen erosotasuna gure borrokez jakitun da</w:t>
      </w:r>
    </w:p>
    <w:p/>
    <w:p>
      <w:r xmlns:w="http://schemas.openxmlformats.org/wordprocessingml/2006/main">
        <w:t xml:space="preserve">2. Oihu egitearen indarra: Jainkoarengan konfiantza izatea arazo garaietan</w:t>
      </w:r>
    </w:p>
    <w:p/>
    <w:p>
      <w:r xmlns:w="http://schemas.openxmlformats.org/wordprocessingml/2006/main">
        <w:t xml:space="preserve">1. Erromatarrei 8:26-27 - Era berean, Espirituak laguntzen gaitu gure ahulezian. Ez dakigu zer otoitz egin behar dugun bezala, baina Espirituak berak otoitz egiten digu hitzetarako intziri sakonekin.</w:t>
      </w:r>
    </w:p>
    <w:p/>
    <w:p>
      <w:r xmlns:w="http://schemas.openxmlformats.org/wordprocessingml/2006/main">
        <w:t xml:space="preserve">27. Eta biotzak ikertzen dituenak badaki zein den Espirituaren gogoa, zeren Espirituak sainduen alde Jainkoaren nahiaren arabera intercedetzen du.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3:8 Eta jautsi naiz egiptoarren eskuetatik libratzera, eta lur hartatik lur on eta handi batera eramateko, esnea eta eztia isurtzen duten lurralde batera; kanaandarren, eta hitiarren, eta amortarren, eta perizitarren, eta hibiarren eta jebustarren tokiraino.</w:t>
      </w:r>
    </w:p>
    <w:p/>
    <w:p>
      <w:r xmlns:w="http://schemas.openxmlformats.org/wordprocessingml/2006/main">
        <w:t xml:space="preserve">Jainkoa jautsi da israeldarrak egiptoarrengandik libratzera eta esnea eta eztia dariozkien lurralde batera ekartzera, hau da, kanaandarren, hititarren, amortarren, perizitarren, hibiarren eta jebustarren lurraldera.</w:t>
      </w:r>
    </w:p>
    <w:p/>
    <w:p>
      <w:r xmlns:w="http://schemas.openxmlformats.org/wordprocessingml/2006/main">
        <w:t xml:space="preserve">1. Jainkoaren babesa eta hornidura: Jaunaren askapenean konfiantza</w:t>
      </w:r>
    </w:p>
    <w:p/>
    <w:p>
      <w:r xmlns:w="http://schemas.openxmlformats.org/wordprocessingml/2006/main">
        <w:t xml:space="preserve">2. Jainkoak ugaritasun-lur baten promesa: etorkizuneko itxaropena</w:t>
      </w:r>
    </w:p>
    <w:p/>
    <w:p>
      <w:r xmlns:w="http://schemas.openxmlformats.org/wordprocessingml/2006/main">
        <w:t xml:space="preserve">1. Deuteronomioa 8:7-10 - Zeren zure Jainko Jaunak lur on batera eramaten zaitu, haran eta muinoetatik sortzen diren ur-erreka, iturri eta sakonuneko lurraldera;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IRTEERA 3:9 Orain, bada, horra, Israelgo semeen oihua heldu zait, eta ikusi dut egiptoarrek zapaltzen duten zapalkuntza ere.</w:t>
      </w:r>
    </w:p>
    <w:p/>
    <w:p>
      <w:r xmlns:w="http://schemas.openxmlformats.org/wordprocessingml/2006/main">
        <w:t xml:space="preserve">Jaunak ikusten du israeldarren sufrimendua eta egiptoarren zapalkuntza.</w:t>
      </w:r>
    </w:p>
    <w:p/>
    <w:p>
      <w:r xmlns:w="http://schemas.openxmlformats.org/wordprocessingml/2006/main">
        <w:t xml:space="preserve">1. Jaunak ikusten du: Jainkoarengan laguntza eskatzeko ikastea</w:t>
      </w:r>
    </w:p>
    <w:p/>
    <w:p>
      <w:r xmlns:w="http://schemas.openxmlformats.org/wordprocessingml/2006/main">
        <w:t xml:space="preserve">2. Zapalkuntza: Zapalduekin egoteko dugun erantzukizuna ulertzea</w:t>
      </w:r>
    </w:p>
    <w:p/>
    <w:p>
      <w:r xmlns:w="http://schemas.openxmlformats.org/wordprocessingml/2006/main">
        <w:t xml:space="preserve">1. Isaias 58:6-12</w:t>
      </w:r>
    </w:p>
    <w:p/>
    <w:p>
      <w:r xmlns:w="http://schemas.openxmlformats.org/wordprocessingml/2006/main">
        <w:t xml:space="preserve">2. Salmoa 82, 3-4</w:t>
      </w:r>
    </w:p>
    <w:p/>
    <w:p>
      <w:r xmlns:w="http://schemas.openxmlformats.org/wordprocessingml/2006/main">
        <w:t xml:space="preserve">IRTEERA 3:10 Zatoz bada, eta bidaliko zaitut faraoiarengana, Egiptotik nire herria Israelgo semeak atera ditzazun.</w:t>
      </w:r>
    </w:p>
    <w:p/>
    <w:p>
      <w:r xmlns:w="http://schemas.openxmlformats.org/wordprocessingml/2006/main">
        <w:t xml:space="preserve">Jainkoak Moisesi deitu du israeldarrak Egiptotik ateratzeko.</w:t>
      </w:r>
    </w:p>
    <w:p/>
    <w:p>
      <w:r xmlns:w="http://schemas.openxmlformats.org/wordprocessingml/2006/main">
        <w:t xml:space="preserve">1: Jainkoaren planean fida gaitezke ezinezkoa dirudien arren.</w:t>
      </w:r>
    </w:p>
    <w:p/>
    <w:p>
      <w:r xmlns:w="http://schemas.openxmlformats.org/wordprocessingml/2006/main">
        <w:t xml:space="preserve">2: Jainkoak deitzen gaituenean, obedientziaz erantzun beharko genuke.</w:t>
      </w:r>
    </w:p>
    <w:p/>
    <w:p>
      <w:r xmlns:w="http://schemas.openxmlformats.org/wordprocessingml/2006/main">
        <w:t xml:space="preserve">1: Filipoarrei 4:13 - Gauza guztiak egin ditzaket indartzen nauen Kristoren bitartez.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3:11 Moisesek esan zion Jainkoari: Nor naiz ni, faraoiarengana joango naizen eta israeldarrak Egiptotik ateratzeko?</w:t>
      </w:r>
    </w:p>
    <w:p/>
    <w:p>
      <w:r xmlns:w="http://schemas.openxmlformats.org/wordprocessingml/2006/main">
        <w:t xml:space="preserve">Moises desegokia sentitu zen Jainkoak eman zion zereginerako eta gidaritza eskatu zuen.</w:t>
      </w:r>
    </w:p>
    <w:p/>
    <w:p>
      <w:r xmlns:w="http://schemas.openxmlformats.org/wordprocessingml/2006/main">
        <w:t xml:space="preserve">1: Jainkoak edonor erabil dezake bere borondatea egiteko, ez du axola zein desegokia sentitu daitekeen.</w:t>
      </w:r>
    </w:p>
    <w:p/>
    <w:p>
      <w:r xmlns:w="http://schemas.openxmlformats.org/wordprocessingml/2006/main">
        <w:t xml:space="preserve">2: Jainkoaren promesetan konfiantza izan dezakegu desegokiak sentitzen garenean.</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Filipoarrei 4:13 - Gauza guztiak egin ditzaket indartzen nauen Kristoren bitartez.</w:t>
      </w:r>
    </w:p>
    <w:p/>
    <w:p>
      <w:r xmlns:w="http://schemas.openxmlformats.org/wordprocessingml/2006/main">
        <w:t xml:space="preserve">IRTEERA 3:12 Eta hark esan zuen: «Zurekin izango naiz; eta hau izango da zuretzako, nik bidali dizudanaren seinale: Egiptotik herria atera duzunean, zerbitzatuko duzue Jainkoa mendi honetan.</w:t>
      </w:r>
    </w:p>
    <w:p/>
    <w:p>
      <w:r xmlns:w="http://schemas.openxmlformats.org/wordprocessingml/2006/main">
        <w:t xml:space="preserve">Jainkoak Moisesekin egongo zela agindu zuen herria Egiptotik atera eta mendian Jainkoaren zerbitzura eraman zuenean.</w:t>
      </w:r>
    </w:p>
    <w:p/>
    <w:p>
      <w:r xmlns:w="http://schemas.openxmlformats.org/wordprocessingml/2006/main">
        <w:t xml:space="preserve">1. Jainkoaren leialtasuna bere promesak betetzean</w:t>
      </w:r>
    </w:p>
    <w:p/>
    <w:p>
      <w:r xmlns:w="http://schemas.openxmlformats.org/wordprocessingml/2006/main">
        <w:t xml:space="preserve">2. Jainkoaren leialtasuna gogoratzearen eta ohoratzearen garrantzia</w:t>
      </w:r>
    </w:p>
    <w:p/>
    <w:p>
      <w:r xmlns:w="http://schemas.openxmlformats.org/wordprocessingml/2006/main">
        <w:t xml:space="preserve">1. Hebrearrei 13:5 - "Eutsi zure bizitza dirua maitasunetik libre, eta kontent izan duzunarekin, zeren esan baitu: Ez zaitut inoiz utziko, ez utziko.</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IRTEERA 3:13 Moisesek Jainkoari esan zion: «Hara, Israelgo semeengana natorrenean, eta esango diet: «Zuen arbasoen Jainkoak bidali nau zuengana; eta esango didate: Nola du izena? zer esango diet?</w:t>
      </w:r>
    </w:p>
    <w:p/>
    <w:p>
      <w:r xmlns:w="http://schemas.openxmlformats.org/wordprocessingml/2006/main">
        <w:t xml:space="preserve">Moisesek Jainkoarekin topo egiten du eta israeldarrekin hitz egiterakoan zein izen erabili behar duen galdetzen du.</w:t>
      </w:r>
    </w:p>
    <w:p/>
    <w:p>
      <w:r xmlns:w="http://schemas.openxmlformats.org/wordprocessingml/2006/main">
        <w:t xml:space="preserve">1. Jainkoaren nortasuna: nor gurtzen dugun jakitea</w:t>
      </w:r>
    </w:p>
    <w:p/>
    <w:p>
      <w:r xmlns:w="http://schemas.openxmlformats.org/wordprocessingml/2006/main">
        <w:t xml:space="preserve">2. Gure Jaunaren izena agertzea: Gure Jainkoa ezagutzea</w:t>
      </w:r>
    </w:p>
    <w:p/>
    <w:p>
      <w:r xmlns:w="http://schemas.openxmlformats.org/wordprocessingml/2006/main">
        <w:t xml:space="preserve">1. Deuteronomio 6:4: Entzun, Israel: Jauna, gure Jainkoa, bat da Jauna.</w:t>
      </w:r>
    </w:p>
    <w:p/>
    <w:p>
      <w:r xmlns:w="http://schemas.openxmlformats.org/wordprocessingml/2006/main">
        <w:t xml:space="preserve">2. Isaias 40:28: Ez al duzu ezagutu? Ez al duzu entzun? Jauna da betiko Jainkoa, lurraren muturren Egilea.</w:t>
      </w:r>
    </w:p>
    <w:p/>
    <w:p>
      <w:r xmlns:w="http://schemas.openxmlformats.org/wordprocessingml/2006/main">
        <w:t xml:space="preserve">IRTEERA 3:14 Eta Jainkoak esan zion Moisesi: NI NAIZ NI NAIZ.</w:t>
      </w:r>
    </w:p>
    <w:p/>
    <w:p>
      <w:r xmlns:w="http://schemas.openxmlformats.org/wordprocessingml/2006/main">
        <w:t xml:space="preserve">Jainkoak Moisesi bere burua agerian uzten dio izaki jainkotiarra, autoexistentea eta betierekoa dela.</w:t>
      </w:r>
    </w:p>
    <w:p/>
    <w:p>
      <w:r xmlns:w="http://schemas.openxmlformats.org/wordprocessingml/2006/main">
        <w:t xml:space="preserve">1. Jainkoaren Izaera Aldaezina</w:t>
      </w:r>
    </w:p>
    <w:p/>
    <w:p>
      <w:r xmlns:w="http://schemas.openxmlformats.org/wordprocessingml/2006/main">
        <w:t xml:space="preserve">2. Gure indarraren eta konfiantzaren iturria</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Joan 8:58 - "Jesusek esan zien: Egiaz, egiaz diotsuet, Abraham izan baino lehen, ni naiz.</w:t>
      </w:r>
    </w:p>
    <w:p/>
    <w:p>
      <w:r xmlns:w="http://schemas.openxmlformats.org/wordprocessingml/2006/main">
        <w:t xml:space="preserve">IRTEERA 3:15 Eta Jainkoak, gainera, esan zion Moisesi: Hauxe esango diezue Israelgo semeei: Zuen arbasoen Jainko Jaunak, Abrahamen Jainkoak, Isaaken Jainkoak eta Jakoben Jainkoak bidali nau zuengana. au da nire izena betirako, eta au da nere oroigarria gizaldi guztientzat.</w:t>
      </w:r>
    </w:p>
    <w:p/>
    <w:p>
      <w:r xmlns:w="http://schemas.openxmlformats.org/wordprocessingml/2006/main">
        <w:t xml:space="preserve">Jainkoak Moisesi esan zien israeldarrei esan zezala Berak, Abrahamen, Isaaken eta Jakoben Jainko Jaunak, bidali zuela eta bere izena betirako gogoratuko zela.</w:t>
      </w:r>
    </w:p>
    <w:p/>
    <w:p>
      <w:r xmlns:w="http://schemas.openxmlformats.org/wordprocessingml/2006/main">
        <w:t xml:space="preserve">1. Jaunaren betiko izena: Irteeraren azterketa 3:15</w:t>
      </w:r>
    </w:p>
    <w:p/>
    <w:p>
      <w:r xmlns:w="http://schemas.openxmlformats.org/wordprocessingml/2006/main">
        <w:t xml:space="preserve">2. Gure aitaren Jainko Jauna: Jainkozko ondarearen esplorazioa</w:t>
      </w:r>
    </w:p>
    <w:p/>
    <w:p>
      <w:r xmlns:w="http://schemas.openxmlformats.org/wordprocessingml/2006/main">
        <w:t xml:space="preserve">1. Erromatarrei 4:17 - Idatzita dagoen bezala, nazio askoren aita egin zaitut, sinetsi zuen Jainkoaren aurrean, zeinak hildakoak biziarazten dituen eta existitzen ez diren gauzak deitzen dituena.</w:t>
      </w:r>
    </w:p>
    <w:p/>
    <w:p>
      <w:r xmlns:w="http://schemas.openxmlformats.org/wordprocessingml/2006/main">
        <w:t xml:space="preserve">2. Hebrearrei 11: 8-9 - Fedeaz Abrahamek oinordetza gisa jaso behar zuen toki batera joateko deia jaso zuenean obeditu zuen. Eta atera zen, nora zihoan jakin gabe. Fedeaz joan zen agintzazko lurraldera bizitzera, atzerriko lurralde batean bezala, Isaak eta Jakobekin, berarekin promesa beraren oinordeko diren oihaletan bizitzera.</w:t>
      </w:r>
    </w:p>
    <w:p/>
    <w:p>
      <w:r xmlns:w="http://schemas.openxmlformats.org/wordprocessingml/2006/main">
        <w:t xml:space="preserve">IRTEERA 3:16 Zoaz eta bildu Israelgo zaharrak, eta esaiezue: Zure arbasoen Jainko Jauna, Abrahamen, Isaaken eta Jakoben Jainkoa agertu zitzaidan, esanez: Ziur bisitatu zaituztet. eta ikusi duzu Egipton egin zaizuna:</w:t>
      </w:r>
    </w:p>
    <w:p/>
    <w:p>
      <w:r xmlns:w="http://schemas.openxmlformats.org/wordprocessingml/2006/main">
        <w:t xml:space="preserve">Israelgo arbasoen Jainko Jauna Moisesi agertu zitzaion, israeldarrek Egipton zuten sufrimenduaren berri emanez.</w:t>
      </w:r>
    </w:p>
    <w:p/>
    <w:p>
      <w:r xmlns:w="http://schemas.openxmlformats.org/wordprocessingml/2006/main">
        <w:t xml:space="preserve">1. Jauna beti gurekin da gure sufrimenduan, itxaropena eta kontsolamendua ematen dizkigu.</w:t>
      </w:r>
    </w:p>
    <w:p/>
    <w:p>
      <w:r xmlns:w="http://schemas.openxmlformats.org/wordprocessingml/2006/main">
        <w:t xml:space="preserve">2. Beti gogoratu behar dugu Jaunak askatzeko promesaz eta bere leialtasunean oinarritu.</w:t>
      </w:r>
    </w:p>
    <w:p/>
    <w:p>
      <w:r xmlns:w="http://schemas.openxmlformats.org/wordprocessingml/2006/main">
        <w:t xml:space="preserve">1. Salmoa 34:17-19 "Zintzoek laguntza eske oihu egiten dutenean, Jaunak entzun eta libratzen ditu haien arazo guztietatik. Jainkoa hurbil dago bihotz hautsiarengandik, eta izpirituan zapalduak salbatzen ditu. Asko dira zintzoen atsekabeak, baina Jaunak libratzen du guztietatik».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IRTEERA 3:17 Eta esan dut: Egiptoko atsekabetik aterako zaituztet kanaandarren, eta hititarren, eta amortarren, eta perizitarren, eta hibidarren eta jebusdarren lurraldera, lurralde batera. esnea eta eztia dariola.</w:t>
      </w:r>
    </w:p>
    <w:p/>
    <w:p>
      <w:r xmlns:w="http://schemas.openxmlformats.org/wordprocessingml/2006/main">
        <w:t xml:space="preserve">Jainkoa fidela da bere promesei, egoera zail baten erdian ere.</w:t>
      </w:r>
    </w:p>
    <w:p/>
    <w:p>
      <w:r xmlns:w="http://schemas.openxmlformats.org/wordprocessingml/2006/main">
        <w:t xml:space="preserve">1: Jainkoaren promesak garai zailetan</w:t>
      </w:r>
    </w:p>
    <w:p/>
    <w:p>
      <w:r xmlns:w="http://schemas.openxmlformats.org/wordprocessingml/2006/main">
        <w:t xml:space="preserve">2: Jainkoaren leialtasuna aflikzioaren bidez</w:t>
      </w:r>
    </w:p>
    <w:p/>
    <w:p>
      <w:r xmlns:w="http://schemas.openxmlformats.org/wordprocessingml/2006/main">
        <w:t xml:space="preserve">1: Isaias 43:2 - "Urak igarotzen zarenean, zurekin izango naiz; eta ibaietan zehar, ez zaituzte gaindituko; suan ibiltzen zarenean ez zara erreko eta suak ez zaitu kontsumituko. "</w:t>
      </w:r>
    </w:p>
    <w:p/>
    <w:p>
      <w:r xmlns:w="http://schemas.openxmlformats.org/wordprocessingml/2006/main">
        <w:t xml:space="preserve">2: 91:15 Salmoa - "Dei egingo dit, eta erantzungo diot; harekin egongo naiz atsekabean; libratuko dut eta ohoratuko dut".</w:t>
      </w:r>
    </w:p>
    <w:p/>
    <w:p>
      <w:r xmlns:w="http://schemas.openxmlformats.org/wordprocessingml/2006/main">
        <w:t xml:space="preserve">IRTEERA 3:18 Eta zure ahotsa entzungo dute, eta zu eta Israelgo zaharrek etorriko zarete Egiptoko erregearengana, eta esango diozue: Hebrearren Jainko Jauna bildu da gurekin. goazen, arren, hiru eguneko bidaia basamortura, gure Jainko Jaunari sakrifizioak eskain diezazkiogun.</w:t>
      </w:r>
    </w:p>
    <w:p/>
    <w:p>
      <w:r xmlns:w="http://schemas.openxmlformats.org/wordprocessingml/2006/main">
        <w:t xml:space="preserve">Moises eta Israelgo zaharrak Egiptoko erregearengana joaten dira basamortura hiru eguneko bidaian, Jaunari sakrifizioak egiteko, uzteko eskatzeko.</w:t>
      </w:r>
    </w:p>
    <w:p/>
    <w:p>
      <w:r xmlns:w="http://schemas.openxmlformats.org/wordprocessingml/2006/main">
        <w:t xml:space="preserve">1. Jainkoaren obedientziarako deia - Irteera 3:18</w:t>
      </w:r>
    </w:p>
    <w:p/>
    <w:p>
      <w:r xmlns:w="http://schemas.openxmlformats.org/wordprocessingml/2006/main">
        <w:t xml:space="preserve">2. Jainkoaren ahotsa entzutea - Irteera 3:18</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Mateo 7:24-25 Beraz, nire hitz hauek entzun eta gauzatzen dituen oro harkaitz gainean bere etxea eraiki zuen jakintsu baten antzekoa da. Euria jaisten zen, errekak igo ziren, eta haizeak jo eta jo zuen etxe horren kontra; hala ere, ez zen erori, oinarria harkaitzean zuelako.</w:t>
      </w:r>
    </w:p>
    <w:p/>
    <w:p>
      <w:r xmlns:w="http://schemas.openxmlformats.org/wordprocessingml/2006/main">
        <w:t xml:space="preserve">IRTEERA 3:19 Eta ziur nago Egiptoko erregeak ez zaituela utziko, ez, esku indartsu baten bidez.</w:t>
      </w:r>
    </w:p>
    <w:p/>
    <w:p>
      <w:r xmlns:w="http://schemas.openxmlformats.org/wordprocessingml/2006/main">
        <w:t xml:space="preserve">Jainkoak Moisesi jakinarazten dio Egiptoko faraoiak ez diela utziko israeldarrak alde egiten, nahiz eta esku indartsu batekin.</w:t>
      </w:r>
    </w:p>
    <w:p/>
    <w:p>
      <w:r xmlns:w="http://schemas.openxmlformats.org/wordprocessingml/2006/main">
        <w:t xml:space="preserve">1. Jainkoa subiranoa da: nola erantzun bere planak ulertzen ez ditugunean</w:t>
      </w:r>
    </w:p>
    <w:p/>
    <w:p>
      <w:r xmlns:w="http://schemas.openxmlformats.org/wordprocessingml/2006/main">
        <w:t xml:space="preserve">2. Jainkoaren botereak zirkunstantzia guztiak gainditzen ditu</w:t>
      </w:r>
    </w:p>
    <w:p/>
    <w:p>
      <w:r xmlns:w="http://schemas.openxmlformats.org/wordprocessingml/2006/main">
        <w:t xml:space="preserve">1. Isaias 46:10-11 - Nire aholkua mantenduko da, eta nire xede guztiak beteko ditut... Hitz egin dut, eta beteko dut; Asmoa dut, eta egingo dut.</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IRTEERA 3:20 Eta eskua luzatuko dut, eta Egiptoren erdian egingo ditudan mirari guztiekin kolpatuko dut, eta ondoren utziko zaitu joan.</w:t>
      </w:r>
    </w:p>
    <w:p/>
    <w:p>
      <w:r xmlns:w="http://schemas.openxmlformats.org/wordprocessingml/2006/main">
        <w:t xml:space="preserve">Jainkoak bere herria zigortu eta babestuko du.</w:t>
      </w:r>
    </w:p>
    <w:p/>
    <w:p>
      <w:r xmlns:w="http://schemas.openxmlformats.org/wordprocessingml/2006/main">
        <w:t xml:space="preserve">1: Jainkoarengan konfiantza izan dezakegu gu babestuko gaituela eta gure aurka daudenen aurka justizia eskatzeko.</w:t>
      </w:r>
    </w:p>
    <w:p/>
    <w:p>
      <w:r xmlns:w="http://schemas.openxmlformats.org/wordprocessingml/2006/main">
        <w:t xml:space="preserve">2: Jainkoaren boterea infinitua da eta egiten dituen gauza miragarrietan ikus daiteke.</w:t>
      </w:r>
    </w:p>
    <w:p/>
    <w:p>
      <w:r xmlns:w="http://schemas.openxmlformats.org/wordprocessingml/2006/main">
        <w:t xml:space="preserve">1: Deuteronomioa 7:8 - "Jaunak ez zuen zuengan bere maitasuna ezarri, ez zintuzten aukeratu, edozein herri baino kopuru handiagoan zaretelako; herri guztietatik gutxienak zaretelako".</w:t>
      </w:r>
    </w:p>
    <w:p/>
    <w:p>
      <w:r xmlns:w="http://schemas.openxmlformats.org/wordprocessingml/2006/main">
        <w:t xml:space="preserve">2: Erromatarrei 8: 37-39 - "Ez, gauza hauetan guztietan garaile baino gehiago gara maite gaituenaren bidez. Izan ere, sinetsita nago, ez heriotza, ez bizitza, ez aingeru, ez printzipal, ez botere, ez gauza. Oraingoak, ez etorriko diren gauzak, ez altuera, ez sakonera, ez beste edozein izaki, ezin izango gaitu Jainkoaren maitasunetik, Jesu Kristo gure Jaunagan dagoengandik bereizteko».</w:t>
      </w:r>
    </w:p>
    <w:p/>
    <w:p>
      <w:r xmlns:w="http://schemas.openxmlformats.org/wordprocessingml/2006/main">
        <w:t xml:space="preserve">IRTEERA 3:21 Eta herri honi grazia emango diot egiptoarren aitzinean;</w:t>
      </w:r>
    </w:p>
    <w:p/>
    <w:p>
      <w:r xmlns:w="http://schemas.openxmlformats.org/wordprocessingml/2006/main">
        <w:t xml:space="preserve">Jainkoak bere herriari emango dio eta faborea emango die besteen begietan.</w:t>
      </w:r>
    </w:p>
    <w:p/>
    <w:p>
      <w:r xmlns:w="http://schemas.openxmlformats.org/wordprocessingml/2006/main">
        <w:t xml:space="preserve">1: Egoera edozein dela ere, Jainkoak beti emango digu.</w:t>
      </w:r>
    </w:p>
    <w:p/>
    <w:p>
      <w:r xmlns:w="http://schemas.openxmlformats.org/wordprocessingml/2006/main">
        <w:t xml:space="preserve">2: Jainkoak mesedea eman diezaguke besteen begietan, harengan konfiantza badugu.</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HASIERA 39:21 Baina Jauna Joserekin zegoen eta maitasuna erakutsi zion eta grazia eman zion kartzelako arduradunaren aurrean.</w:t>
      </w:r>
    </w:p>
    <w:p/>
    <w:p>
      <w:r xmlns:w="http://schemas.openxmlformats.org/wordprocessingml/2006/main">
        <w:t xml:space="preserve">IRTEERA 3:22 Baina emakume bakoitzak bere hurkoari eta bere etxean bizi denari maileguan eskatuko die zilarrezko bitxiak, eta urrezko bitxiak eta jantziak; eta hondatuko dituzue egiptoarrak.</w:t>
      </w:r>
    </w:p>
    <w:p/>
    <w:p>
      <w:r xmlns:w="http://schemas.openxmlformats.org/wordprocessingml/2006/main">
        <w:t xml:space="preserve">Jainkoak agindu die israeldarrei zilarra, urrea eta jantziak hartzeko egiptoarrei Egiptotik irtetean.</w:t>
      </w:r>
    </w:p>
    <w:p/>
    <w:p>
      <w:r xmlns:w="http://schemas.openxmlformats.org/wordprocessingml/2006/main">
        <w:t xml:space="preserve">1. Jaunak ematen du: Jainkoarengan konfiantza izaten ikastea premiazko garaietan</w:t>
      </w:r>
    </w:p>
    <w:p/>
    <w:p>
      <w:r xmlns:w="http://schemas.openxmlformats.org/wordprocessingml/2006/main">
        <w:t xml:space="preserve">2. Jaunaren eskuzabaltasuna: daukaguna besteei ematea</w:t>
      </w:r>
    </w:p>
    <w:p/>
    <w:p>
      <w:r xmlns:w="http://schemas.openxmlformats.org/wordprocessingml/2006/main">
        <w:t xml:space="preserve">1. Salmoa 37:25 Gazte izan naiz, eta orain zahartu naiz; hala ere ez dut ikusi zintzoa utzia, ez haren hazia ogi eske.</w:t>
      </w:r>
    </w:p>
    <w:p/>
    <w:p>
      <w:r xmlns:w="http://schemas.openxmlformats.org/wordprocessingml/2006/main">
        <w:t xml:space="preserve">2. Esaera 22:7 Aberatsak menperatzen ditu pobreen gainean, eta mailegatua mailegatzailearen zerbitzaria da.</w:t>
      </w:r>
    </w:p>
    <w:p/>
    <w:p>
      <w:r xmlns:w="http://schemas.openxmlformats.org/wordprocessingml/2006/main">
        <w:t xml:space="preserve">4. Irteera hiru paragrafotan labur daiteke honela, adierazitako bertsoekin:</w:t>
      </w:r>
    </w:p>
    <w:p/>
    <w:p>
      <w:r xmlns:w="http://schemas.openxmlformats.org/wordprocessingml/2006/main">
        <w:t xml:space="preserve">1. paragrafoa: Irteera 4:1-9-n, Moisesek zalantza eta errezeloa adierazten ditu Jainkoaren buruzagi gisa bere eginkizuna betetzeko. Bere sinesgarritasunari eta israeldarrak eta faraoia konbentzitzeko duen gaitasunari buruzko kezkak sortzen ditu. Moisesen zalantzei aurre egiteko, Jainkoak bere boterea erakusten du Moisesen makila suge bihurtuz eta berriro makila bihurtuz. Gainera, Jainkoak Moisesi agintzen dio eskua bere kapa barruan sartzeko, leproso bihurtzen dena, eta gero osasuna berreskuratzeko. Seinale hauek Moisesi ziurtatzeko Jainkoak gaitasun miragarriez hornituko duela bere presentziaren froga gisa.</w:t>
      </w:r>
    </w:p>
    <w:p/>
    <w:p>
      <w:r xmlns:w="http://schemas.openxmlformats.org/wordprocessingml/2006/main">
        <w:t xml:space="preserve">2. Paragrafoa: Irteera 4:10-17-n jarraituz, Moisesek Jainkoaren deiari aurre egiten jarraitzen du, hizkeran ezegokia sentitzen delako. Dagokion zereginerako nahikoa elokuentea edo limurtzailea ez dela dio. Erantzun gisa, Jainkoak Moises lasaitzen du gogoraraziz Bera dela jendeari bere gaitasunak hitz egitea barne eta hitz egiten duen bitartean berarekin egongo dela agintzen duena. Gainera, Jainkoak Aaron, Moisesen anaia, beraren bozeramaile gisa izendatzen du israeldarrei zein faraoiari zuzentzen dienean.</w:t>
      </w:r>
    </w:p>
    <w:p/>
    <w:p>
      <w:r xmlns:w="http://schemas.openxmlformats.org/wordprocessingml/2006/main">
        <w:t xml:space="preserve">3. paragrafoa: Irteera 4:18-31n, Jainkoaren berme hauek jaso ondoren, Moises Jethro bere aitaginarreba itzultzen da eta Egiptora itzultzeko baimena eskatzen du. Jethrok bere eskaera onartzen du eta agur esaten dio. Bere emaztea Ziforarekin eta haien semeekin batera, Moises Egiptora itzultzeko bidaiari ekin dio Jainkoaren makila eskuan hartuta. Bidean, istilu bat gertatzen da, non Zipporahek bere semea erdaindu egiten du, lehenago itunaren praktika garrantzitsu hau alde batera utzita. Azkenean, Egiptora iristen dira, non Aaronek elkartzen dituen Jainkoaren aginduaren arabera. Elkarrekin Israelgo zaharrak biltzen dituzte eta seinaleak egiten dituzte haien jainkozko karguaren froga gisa.</w:t>
      </w:r>
    </w:p>
    <w:p/>
    <w:p>
      <w:r xmlns:w="http://schemas.openxmlformats.org/wordprocessingml/2006/main">
        <w:t xml:space="preserve">Laburbilduz:</w:t>
      </w:r>
    </w:p>
    <w:p>
      <w:r xmlns:w="http://schemas.openxmlformats.org/wordprocessingml/2006/main">
        <w:t xml:space="preserve">Exodus 4 aurkezten du:</w:t>
      </w:r>
    </w:p>
    <w:p>
      <w:r xmlns:w="http://schemas.openxmlformats.org/wordprocessingml/2006/main">
        <w:t xml:space="preserve">Moises bere rola betetzearen inguruko zalantzak adieraziz;</w:t>
      </w:r>
    </w:p>
    <w:p>
      <w:r xmlns:w="http://schemas.openxmlformats.org/wordprocessingml/2006/main">
        <w:t xml:space="preserve">Jainkoak bere boterea seinale miragarrien bidez erakusten du;</w:t>
      </w:r>
    </w:p>
    <w:p>
      <w:r xmlns:w="http://schemas.openxmlformats.org/wordprocessingml/2006/main">
        <w:t xml:space="preserve">Moises lidergorako hornitzeko ziurtatzea.</w:t>
      </w:r>
    </w:p>
    <w:p/>
    <w:p>
      <w:r xmlns:w="http://schemas.openxmlformats.org/wordprocessingml/2006/main">
        <w:t xml:space="preserve">Moisesek hizkera desegokiaren inguruko kezkak adieraziz;</w:t>
      </w:r>
    </w:p>
    <w:p>
      <w:r xmlns:w="http://schemas.openxmlformats.org/wordprocessingml/2006/main">
        <w:t xml:space="preserve">Jainkoak bere presentziaz bermatzen duela;</w:t>
      </w:r>
    </w:p>
    <w:p>
      <w:r xmlns:w="http://schemas.openxmlformats.org/wordprocessingml/2006/main">
        <w:t xml:space="preserve">Aaron bozeramaile izendatzea.</w:t>
      </w:r>
    </w:p>
    <w:p/>
    <w:p>
      <w:r xmlns:w="http://schemas.openxmlformats.org/wordprocessingml/2006/main">
        <w:t xml:space="preserve">Moises Jethroren baimena lortuz;</w:t>
      </w:r>
    </w:p>
    <w:p>
      <w:r xmlns:w="http://schemas.openxmlformats.org/wordprocessingml/2006/main">
        <w:t xml:space="preserve">Familiarekin Egiptora itzuliz;</w:t>
      </w:r>
    </w:p>
    <w:p>
      <w:r xmlns:w="http://schemas.openxmlformats.org/wordprocessingml/2006/main">
        <w:t xml:space="preserve">Iristean Israelgo zaharren aurrean seinaleak egitea.</w:t>
      </w:r>
    </w:p>
    <w:p/>
    <w:p>
      <w:r xmlns:w="http://schemas.openxmlformats.org/wordprocessingml/2006/main">
        <w:t xml:space="preserve">Kapitulu honek giza zalantzak eta jainkozko bermeak erakusten ditu Moisesek Israel Egiptoko esklabutzatik libratzeko duen lidergo-eginkizunari buruz. Moisesek berak egindako seinale miragarrien bidez edo makila bezalako objektuen bidez Jainkoak bere boterearen erakustaldi ukigarriak eskainiz planteatutako kezka bakoitzari nola erantzuten dion azpimarratzen du. Aaronen izendapenak laguntza gisa ez ezik, talde-lana nabarmentzen du Jainkoak agindutako misio honen barruan. Exodus 4 Moisesen, Faraoiaren eta Exodus osoan garatuko diren ondorengo askapen-gertakarien arteko topaketa gehiago egiteko eszenatokia jartzen du.</w:t>
      </w:r>
    </w:p>
    <w:p/>
    <w:p>
      <w:r xmlns:w="http://schemas.openxmlformats.org/wordprocessingml/2006/main">
        <w:t xml:space="preserve">IRTEERA 4:1 Moisesek erantzun zion: «Baina, hara, ez didate sinetsiko, ez ene ahotsa entzungo, esango baitute: «Ez zaizu Jauna agertu».</w:t>
      </w:r>
    </w:p>
    <w:p/>
    <w:p>
      <w:r xmlns:w="http://schemas.openxmlformats.org/wordprocessingml/2006/main">
        <w:t xml:space="preserve">Moisesek bere beldurra adierazten du israeldarrek ez diotelako sinetsiko ez entzungo, Jauna ez zaiola agertu esango baitute.</w:t>
      </w:r>
    </w:p>
    <w:p/>
    <w:p>
      <w:r xmlns:w="http://schemas.openxmlformats.org/wordprocessingml/2006/main">
        <w:t xml:space="preserve">1. Fedearen indarra: Zalantza garaietan Jainkoaren promesetan konfiantza izatea</w:t>
      </w:r>
    </w:p>
    <w:p/>
    <w:p>
      <w:r xmlns:w="http://schemas.openxmlformats.org/wordprocessingml/2006/main">
        <w:t xml:space="preserve">2. Obedientziaren proba: Jainkoaren deiari beldurra izan arren erantzutea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IRTEERA 4:2 Orduan, Jaunak esan zion: Zer da eskuan duzun hori? Eta hark esan zuen: Makila bat.</w:t>
      </w:r>
    </w:p>
    <w:p/>
    <w:p>
      <w:r xmlns:w="http://schemas.openxmlformats.org/wordprocessingml/2006/main">
        <w:t xml:space="preserve">Jainkoak galdetu zion Moisesi zer zeukan eskuan, eta Moisesek makila bat zela erantzun zion.</w:t>
      </w:r>
    </w:p>
    <w:p/>
    <w:p>
      <w:r xmlns:w="http://schemas.openxmlformats.org/wordprocessingml/2006/main">
        <w:t xml:space="preserve">1: Jainkoak bere lana egiteko jada ditugun baliabideak erabiltzera deitzen gaitu.</w:t>
      </w:r>
    </w:p>
    <w:p/>
    <w:p>
      <w:r xmlns:w="http://schemas.openxmlformats.org/wordprocessingml/2006/main">
        <w:t xml:space="preserve">2: Jainkoak daukagunarekin ahal dugun onena egiteko moduan jartzen gaitu.</w:t>
      </w:r>
    </w:p>
    <w:p/>
    <w:p>
      <w:r xmlns:w="http://schemas.openxmlformats.org/wordprocessingml/2006/main">
        <w:t xml:space="preserve">1: Mateo 25:14-30 - Talentuen parabola.</w:t>
      </w:r>
    </w:p>
    <w:p/>
    <w:p>
      <w:r xmlns:w="http://schemas.openxmlformats.org/wordprocessingml/2006/main">
        <w:t xml:space="preserve">2: Luke 16:10 - Jabetza fidelaren parabola.</w:t>
      </w:r>
    </w:p>
    <w:p/>
    <w:p>
      <w:r xmlns:w="http://schemas.openxmlformats.org/wordprocessingml/2006/main">
        <w:t xml:space="preserve">IRTEERA 4:3 Eta hark esan zuen: Bota ezazu lurrera. Eta bota zuen lurrera, eta suge bihurtu zen; eta Moisesek ihes egin zuen haren aurretik.</w:t>
      </w:r>
    </w:p>
    <w:p/>
    <w:p>
      <w:r xmlns:w="http://schemas.openxmlformats.org/wordprocessingml/2006/main">
        <w:t xml:space="preserve">Moisesek gertaera arraro batekin topo egin zuen Jainkoak bere makila lurrera botatzeko agindu zionean, eta gero suge bihurtu zen.</w:t>
      </w:r>
    </w:p>
    <w:p/>
    <w:p>
      <w:r xmlns:w="http://schemas.openxmlformats.org/wordprocessingml/2006/main">
        <w:t xml:space="preserve">1. Jainkoaren boterea imajina dezakegun guztia baino handiagoa da.</w:t>
      </w:r>
    </w:p>
    <w:p/>
    <w:p>
      <w:r xmlns:w="http://schemas.openxmlformats.org/wordprocessingml/2006/main">
        <w:t xml:space="preserve">2. Jainkoak deitzen gaitu berarekin fidatzera, ezezagunaren aurrean ere.</w:t>
      </w:r>
    </w:p>
    <w:p/>
    <w:p>
      <w:r xmlns:w="http://schemas.openxmlformats.org/wordprocessingml/2006/main">
        <w:t xml:space="preserve">1. Isaias 40:31 -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IRTEERA 4:4 Orduan, Jaunak Moisesi esan zion: «Izaidazu eskua eta hartu buztanetik». Eta luzatu zuen eskua, eta harrapatu zuen, eta bere eskuan makila bihurtu zen.</w:t>
      </w:r>
    </w:p>
    <w:p/>
    <w:p>
      <w:r xmlns:w="http://schemas.openxmlformats.org/wordprocessingml/2006/main">
        <w:t xml:space="preserve">Jainkoak Moisesi agindu zion buztanetik har zezala suge bat, zeina makila bihurtu zen Moisesen eskuan.</w:t>
      </w:r>
    </w:p>
    <w:p/>
    <w:p>
      <w:r xmlns:w="http://schemas.openxmlformats.org/wordprocessingml/2006/main">
        <w:t xml:space="preserve">1. Jainkoaren fedeak eraldaketa ekar dezake gure bizitzan.</w:t>
      </w:r>
    </w:p>
    <w:p/>
    <w:p>
      <w:r xmlns:w="http://schemas.openxmlformats.org/wordprocessingml/2006/main">
        <w:t xml:space="preserve">2. Jainkoak ezinezkoa egiteko ahalmena du.</w:t>
      </w:r>
    </w:p>
    <w:p/>
    <w:p>
      <w:r xmlns:w="http://schemas.openxmlformats.org/wordprocessingml/2006/main">
        <w:t xml:space="preserve">1. Mateo 17:20 - Hark erantzun zion: Hain fede gutxi duzulako. Egiaz diotsuet, sinesmena ziape-hazia bezain txikia baduzue, esan diezaiokezu mendi honi: Mugitu hemendik hara, eta mugituko da. Zuretzat ez da ezer ezinezkoa izango.</w:t>
      </w:r>
    </w:p>
    <w:p/>
    <w:p>
      <w:r xmlns:w="http://schemas.openxmlformats.org/wordprocessingml/2006/main">
        <w:t xml:space="preserve">2. Luke 1:37 - Jainkoarekin ezer ez baita ezinezkoa.</w:t>
      </w:r>
    </w:p>
    <w:p/>
    <w:p>
      <w:r xmlns:w="http://schemas.openxmlformats.org/wordprocessingml/2006/main">
        <w:t xml:space="preserve">IRTEERA 4:5 Sinetsi dezatela beren arbasoen Jainko Jauna, Abrahamen Jainkoa, Isaaken Jainkoa eta Jakoben Jainkoa, agertu zaizula.</w:t>
      </w:r>
    </w:p>
    <w:p/>
    <w:p>
      <w:r xmlns:w="http://schemas.openxmlformats.org/wordprocessingml/2006/main">
        <w:t xml:space="preserve">Jainkoa Moisesi agertu zitzaion israeldarrei Abrahamen, Isaaken eta Jakoben Jainko bera dela frogatzeko.</w:t>
      </w:r>
    </w:p>
    <w:p/>
    <w:p>
      <w:r xmlns:w="http://schemas.openxmlformats.org/wordprocessingml/2006/main">
        <w:t xml:space="preserve">1. Jainkoaren leialtasuna: nola betetzen den Abraham, Isaak eta Jakobi egindako ituna</w:t>
      </w:r>
    </w:p>
    <w:p/>
    <w:p>
      <w:r xmlns:w="http://schemas.openxmlformats.org/wordprocessingml/2006/main">
        <w:t xml:space="preserve">2. Jainkoaren boterea: nola erakusten dion bere burua bere herriari</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Erromatarrei 4:17 - "Idatzita dagoen bezala, nazio askoren aita egin zaitut, sinetsi zuenaren aurrean, hildakoak biziarazten dituen Jainkoa eta balira bezala deitzen dituenak ez direnak".</w:t>
      </w:r>
    </w:p>
    <w:p/>
    <w:p>
      <w:r xmlns:w="http://schemas.openxmlformats.org/wordprocessingml/2006/main">
        <w:t xml:space="preserve">IRTEERA 4:6 Eta Jaunak esan zion gainera: Sartu orain eskua zure bularrean. Eta eskua bularrean sartu zuen, eta atera zuenean, huná, bere eskua legena zen elurra bezala.</w:t>
      </w:r>
    </w:p>
    <w:p/>
    <w:p>
      <w:r xmlns:w="http://schemas.openxmlformats.org/wordprocessingml/2006/main">
        <w:t xml:space="preserve">Jaunak agindu zion Moisesi eskua bere bularrean sar zezala, eta atera zuenean, eskua lepra bihurtu zitzaion, elurra bezain zuri.</w:t>
      </w:r>
    </w:p>
    <w:p/>
    <w:p>
      <w:r xmlns:w="http://schemas.openxmlformats.org/wordprocessingml/2006/main">
        <w:t xml:space="preserve">1. Jainkoaren boterea: Moisesen eskuaren eraldaketa miragarria aztertzen</w:t>
      </w:r>
    </w:p>
    <w:p/>
    <w:p>
      <w:r xmlns:w="http://schemas.openxmlformats.org/wordprocessingml/2006/main">
        <w:t xml:space="preserve">2. Obedientziaren onurak: Jaunaren aginduak betetzeak nola ekar ditzakeen mirariak</w:t>
      </w:r>
    </w:p>
    <w:p/>
    <w:p>
      <w:r xmlns:w="http://schemas.openxmlformats.org/wordprocessingml/2006/main">
        <w:t xml:space="preserve">1. Isaias 1:18 - "Zatoz, arrazoitu dezagun elkarrekin, dio Jaunak: zure bekatuak gorrixka bezalakoak badira ere, elurra bezain zuri izango dira".</w:t>
      </w:r>
    </w:p>
    <w:p/>
    <w:p>
      <w:r xmlns:w="http://schemas.openxmlformats.org/wordprocessingml/2006/main">
        <w:t xml:space="preserve">2. Joan 5:19-20 - "Beraz, Jesusek esan zien: Egiaz, egiaz diotsuet, Semeak ezin duela ezer egin berez, Aitak egiten ikusten duena baizik. Zeren Aitak egiten duen guztia, Semeak ere hala egiten duela. Zeren Aitak Semea maite baitu eta berak egiten duen guztia erakusten dio».</w:t>
      </w:r>
    </w:p>
    <w:p/>
    <w:p>
      <w:r xmlns:w="http://schemas.openxmlformats.org/wordprocessingml/2006/main">
        <w:t xml:space="preserve">IRTEERA 4:7 Eta hark esan zuen: Sar ezazu berriro eskua zure bularrean. Eta berriro eskua bularraldean sartu zuen; eta atera zuen bere bularretik, eta huná, berriz ere itzuli zen haren beste haragia bezala.</w:t>
      </w:r>
    </w:p>
    <w:p/>
    <w:p>
      <w:r xmlns:w="http://schemas.openxmlformats.org/wordprocessingml/2006/main">
        <w:t xml:space="preserve">Jainkoak Moisesi agindu zion eskua berriro bere bularrean sartzeko, eta egin zuenean, sendatu egin zen.</w:t>
      </w:r>
    </w:p>
    <w:p/>
    <w:p>
      <w:r xmlns:w="http://schemas.openxmlformats.org/wordprocessingml/2006/main">
        <w:t xml:space="preserve">1: Jainkoa gai da guztiz berrezartzeko, apurtuta sentitzen garenean ere.</w:t>
      </w:r>
    </w:p>
    <w:p/>
    <w:p>
      <w:r xmlns:w="http://schemas.openxmlformats.org/wordprocessingml/2006/main">
        <w:t xml:space="preserve">2: Jaunaren sendatzeko ahalmenean fidatu gaitezke berriro osatzeko.</w:t>
      </w:r>
    </w:p>
    <w:p/>
    <w:p>
      <w:r xmlns:w="http://schemas.openxmlformats.org/wordprocessingml/2006/main">
        <w:t xml:space="preserve">1: Isaias 1:18 - "Zatoz, arrazoitu dezagun elkarrekin, dio Jaunak: zure bekatuak gorrixka bezalakoak badira ere, elurra bezain zuri izango dira".</w:t>
      </w:r>
    </w:p>
    <w:p/>
    <w:p>
      <w:r xmlns:w="http://schemas.openxmlformats.org/wordprocessingml/2006/main">
        <w:t xml:space="preserve">2: Luke 5:17 - "Egun haietako batean, irakasten ari zela, han eserita zeuden fariseuak eta lege-maisuak Galileako, Judeako eta Jerusalemetik etorritakoak. Eta Jaunaren indarra izan zen. berarekin sendatzeko».</w:t>
      </w:r>
    </w:p>
    <w:p/>
    <w:p>
      <w:r xmlns:w="http://schemas.openxmlformats.org/wordprocessingml/2006/main">
        <w:t xml:space="preserve">IRTEERA 4:8 Eta gerthatuko da, baldin hi sinhesten ez badizute, eta lehen seinalearen ahotsa entzuten ez badute, azken seinalearen ahotsa sinetsiko dute.</w:t>
      </w:r>
    </w:p>
    <w:p/>
    <w:p>
      <w:r xmlns:w="http://schemas.openxmlformats.org/wordprocessingml/2006/main">
        <w:t xml:space="preserve">Jainkoak Moisesi agindu zion israeldarrek lehenengo seinalea sinesten ez bazuten, bigarrena sinetsiko zutela.</w:t>
      </w:r>
    </w:p>
    <w:p/>
    <w:p>
      <w:r xmlns:w="http://schemas.openxmlformats.org/wordprocessingml/2006/main">
        <w:t xml:space="preserve">1. Jainkoaren promesa fidelek nola indartu dezaketen gure fedea</w:t>
      </w:r>
    </w:p>
    <w:p/>
    <w:p>
      <w:r xmlns:w="http://schemas.openxmlformats.org/wordprocessingml/2006/main">
        <w:t xml:space="preserve">2. Zeinu eta mirarien indarra gure bizitzan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Erromatarrei 4:17-21 - (Eskribatua den bezala, nazio askoren aita egin zaitut), sinetsi zuenaren aurrean, Jainkoa, hildakoak biziarazten dituena eta ez direnak bezala deitzen dituena. ziren.</w:t>
      </w:r>
    </w:p>
    <w:p/>
    <w:p>
      <w:r xmlns:w="http://schemas.openxmlformats.org/wordprocessingml/2006/main">
        <w:t xml:space="preserve">IRTEERA 4:9 Eta gertatuko da, bi seinale hauek ere sinetsiko ez badituzte, eta zure ahotsa entzuten ez badute, hartuko duzu ibaiko ura, eta isuriko duzu lehorra: eta ura. ibaitik ateratzen duzun lehorrean odol bihurtuko da.</w:t>
      </w:r>
    </w:p>
    <w:p/>
    <w:p>
      <w:r xmlns:w="http://schemas.openxmlformats.org/wordprocessingml/2006/main">
        <w:t xml:space="preserve">Jainkoak Moisesi esaten dio faraoiak bi seinaleetan sinesten ez badu, ibaiko ura hartu eta lehorrera bota behar duela, eta odol bihurtuko da.</w:t>
      </w:r>
    </w:p>
    <w:p/>
    <w:p>
      <w:r xmlns:w="http://schemas.openxmlformats.org/wordprocessingml/2006/main">
        <w:t xml:space="preserve">1. Jaunaren boterea- Irteeran Jainkoaren seinale miragarriak aztertzen</w:t>
      </w:r>
    </w:p>
    <w:p/>
    <w:p>
      <w:r xmlns:w="http://schemas.openxmlformats.org/wordprocessingml/2006/main">
        <w:t xml:space="preserve">2. Jainkoaren Hitza ez ikusiarena egiten denean- Jainkoaren aginduak baztertzearen ondorioak aztertzea</w:t>
      </w:r>
    </w:p>
    <w:p/>
    <w:p>
      <w:r xmlns:w="http://schemas.openxmlformats.org/wordprocessingml/2006/main">
        <w:t xml:space="preserve">1. Salmoa 78: 43- Nola egin zituen bere seinaleak Egipton eta bere mirariak Zoaneko eremuan.</w:t>
      </w:r>
    </w:p>
    <w:p/>
    <w:p>
      <w:r xmlns:w="http://schemas.openxmlformats.org/wordprocessingml/2006/main">
        <w:t xml:space="preserve">2. Zenbakiak 14:22- Zeren nire aintza eta Egipton eta basamortuan egin ditudan seinaleak ikusi dituzten gizon horiek guztiek hamar aldiz tentatu naute eta ez diote nire ahotsari entzun.</w:t>
      </w:r>
    </w:p>
    <w:p/>
    <w:p>
      <w:r xmlns:w="http://schemas.openxmlformats.org/wordprocessingml/2006/main">
        <w:t xml:space="preserve">IRTEERA 4:10 Eta Moisesek esan zion Jaunari: «Ene Jauna, ez naiz hitz egiten, ez orain arte, ez zure zerbitzariari hitz egin diozunetik;</w:t>
      </w:r>
    </w:p>
    <w:p/>
    <w:p>
      <w:r xmlns:w="http://schemas.openxmlformats.org/wordprocessingml/2006/main">
        <w:t xml:space="preserve">Moisesek bere elokuentzia falta adierazten dio Jaunari, hitz egiteko motela eta mihi motela dela esanez.</w:t>
      </w:r>
    </w:p>
    <w:p/>
    <w:p>
      <w:r xmlns:w="http://schemas.openxmlformats.org/wordprocessingml/2006/main">
        <w:t xml:space="preserve">1. Jainkoak gure ahulezien bidez lan egiten du</w:t>
      </w:r>
    </w:p>
    <w:p/>
    <w:p>
      <w:r xmlns:w="http://schemas.openxmlformats.org/wordprocessingml/2006/main">
        <w:t xml:space="preserve">2. Gure Berezitasuna Jainkoaren Zerbitzuan Besarkatzea</w:t>
      </w:r>
    </w:p>
    <w:p/>
    <w:p>
      <w:r xmlns:w="http://schemas.openxmlformats.org/wordprocessingml/2006/main">
        <w:t xml:space="preserve">1. 2 Korintoarrei 12: 9-10 - "Eta esan zidan: "Nire grazia nahikoa da zuretzako; izan ere, nire indarra ahulezian perfektua da. Beraz, atsegin handiz gloriatuko naiz nire gaixotasunetan, Kristoren boterea izan dadin". atseden nire gainean".</w:t>
      </w:r>
    </w:p>
    <w:p/>
    <w:p>
      <w:r xmlns:w="http://schemas.openxmlformats.org/wordprocessingml/2006/main">
        <w:t xml:space="preserve">2. Filipoarrei 4:13 - "Indartzen nauen Kristoren bitartez gauza guztiak egin ditzaket".</w:t>
      </w:r>
    </w:p>
    <w:p/>
    <w:p>
      <w:r xmlns:w="http://schemas.openxmlformats.org/wordprocessingml/2006/main">
        <w:t xml:space="preserve">IRTEERA 4:11 Orduan, Jaunak esan zion: Nork egin du gizakiaren ahoa? edo nork egiten du mutua, edo gorra, edo ikusten duena, edo itsua? ez al naiz ni Jauna?</w:t>
      </w:r>
    </w:p>
    <w:p/>
    <w:p>
      <w:r xmlns:w="http://schemas.openxmlformats.org/wordprocessingml/2006/main">
        <w:t xml:space="preserve">Jainkoak Moisesi gogorarazten dio bere boterea eta sorkuntza guztiaren gaineko agintea, mutuak, gorrak, ikustenak eta itsuak egiteko gaitasuna barne.</w:t>
      </w:r>
    </w:p>
    <w:p/>
    <w:p>
      <w:r xmlns:w="http://schemas.openxmlformats.org/wordprocessingml/2006/main">
        <w:t xml:space="preserve">1. Jainkoaren boterean eta gauza guztien gaineko agintean fida gaitezke.</w:t>
      </w:r>
    </w:p>
    <w:p/>
    <w:p>
      <w:r xmlns:w="http://schemas.openxmlformats.org/wordprocessingml/2006/main">
        <w:t xml:space="preserve">2. Jainkoaren presentzian ziur egon gaitezke egoera zailenetan ere.</w:t>
      </w:r>
    </w:p>
    <w:p/>
    <w:p>
      <w:r xmlns:w="http://schemas.openxmlformats.org/wordprocessingml/2006/main">
        <w:t xml:space="preserve">1. Isaias 40:28 - Ez al dakizu? Ez al duzu entzun? Jauna da betiko Jainkoa, lurraren muturren Egilea. Ez da nekatuko edo nekatuko, eta bere ulermena inork ezin du ulertu.</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IRTEERA 4:12 Orain, bada, zoaz, eta zure ahoan egongo naiz, eta irakatsiko dizut zer esango duzun.</w:t>
      </w:r>
    </w:p>
    <w:p/>
    <w:p>
      <w:r xmlns:w="http://schemas.openxmlformats.org/wordprocessingml/2006/main">
        <w:t xml:space="preserve">Jainkoak Moisesi esaten dio berarekin egongo dela eta irakatsiko diola zer esan.</w:t>
      </w:r>
    </w:p>
    <w:p/>
    <w:p>
      <w:r xmlns:w="http://schemas.openxmlformats.org/wordprocessingml/2006/main">
        <w:t xml:space="preserve">1. Jainkoaren ahotsa entzutea - Nola antzeman Jainkoaren borondatea gure bizitzan</w:t>
      </w:r>
    </w:p>
    <w:p/>
    <w:p>
      <w:r xmlns:w="http://schemas.openxmlformats.org/wordprocessingml/2006/main">
        <w:t xml:space="preserve">2. Fedearen indarra egoera zailetan</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40:28-31 - Ez al duzu ezagutzen? Ez al duzu entzun, betiko Jainkoa, Jauna, lurraren muturren Egilea, ez dela ahultzen, ez nekatzen? ez dago bere adimenaren bilaketarik. Ahalmena ematen dio ahulari; eta indarrik ez dutenei indarra handitzen die. Gazteak ere ahuldu eta nekatuko dira, eta gazteak erabat eroriko dira; hegoekin altxatuko dira arranoak bezala; korrika egingo dute, eta ez dira nekatuko; eta ibilliren dira, eta ez larrituko.</w:t>
      </w:r>
    </w:p>
    <w:p/>
    <w:p>
      <w:r xmlns:w="http://schemas.openxmlformats.org/wordprocessingml/2006/main">
        <w:t xml:space="preserve">IRTEERA 4:13 Eta esan zuen: «Ene Jauna, bidali, otoi, bidaliko duzunaren eskutik».</w:t>
      </w:r>
    </w:p>
    <w:p/>
    <w:p>
      <w:r xmlns:w="http://schemas.openxmlformats.org/wordprocessingml/2006/main">
        <w:t xml:space="preserve">Moisesek eskatzen du Jainkoak norbait bidal dezala bere misio profetikoan laguntzeko.</w:t>
      </w:r>
    </w:p>
    <w:p/>
    <w:p>
      <w:r xmlns:w="http://schemas.openxmlformats.org/wordprocessingml/2006/main">
        <w:t xml:space="preserve">1. Jainkoarengan dugun sinesmenak etengabea izan behar du zailtasun garaietan.</w:t>
      </w:r>
    </w:p>
    <w:p/>
    <w:p>
      <w:r xmlns:w="http://schemas.openxmlformats.org/wordprocessingml/2006/main">
        <w:t xml:space="preserve">2. Jainkoarengan konfiantza izan behar dugu, gure eginkizunean laguntza emango digula.</w:t>
      </w:r>
    </w:p>
    <w:p/>
    <w:p>
      <w:r xmlns:w="http://schemas.openxmlformats.org/wordprocessingml/2006/main">
        <w:t xml:space="preserve">1. Santiago 1:5-8 - Zuetariko bati jakinduria falta bazaio, eska dezala Jainkoari, zeinak eskuzabal ematen baititu gaitzetsi gabe guztiei, eta emango zaio.</w:t>
      </w:r>
    </w:p>
    <w:p/>
    <w:p>
      <w:r xmlns:w="http://schemas.openxmlformats.org/wordprocessingml/2006/main">
        <w:t xml:space="preserve">2. Irteera 33:14-15 - Eta esan zuen: Nire presentzia zurekin joango da, eta atseden emango dizut. Eta harc erran cieçón, Baldin hire presentzia nirekin joango ez bada, ez gaitzazu atera hemendik.</w:t>
      </w:r>
    </w:p>
    <w:p/>
    <w:p>
      <w:r xmlns:w="http://schemas.openxmlformats.org/wordprocessingml/2006/main">
        <w:t xml:space="preserve">IRTEERA 4:14 Orduan piztu zen Jaunaren haserrea Moisesen aurka, eta esan zuen: Ez al da Aaron lebita zure anaia? Badakit ondo hitz egin dezakeela. Eta huná ere, zure bidera ilkiten da: eta zu ikustean, alaituko da bere bihotzean.</w:t>
      </w:r>
    </w:p>
    <w:p/>
    <w:p>
      <w:r xmlns:w="http://schemas.openxmlformats.org/wordprocessingml/2006/main">
        <w:t xml:space="preserve">Moises ez zen Jainkoaren aginduei men egiten, eta, ondorioz, Jaunaren haserrea piztu zen haren aurka.</w:t>
      </w:r>
    </w:p>
    <w:p/>
    <w:p>
      <w:r xmlns:w="http://schemas.openxmlformats.org/wordprocessingml/2006/main">
        <w:t xml:space="preserve">1. Jainkoaren aginduak betetzea maitasun eta fedezko ekintza bat da.</w:t>
      </w:r>
    </w:p>
    <w:p/>
    <w:p>
      <w:r xmlns:w="http://schemas.openxmlformats.org/wordprocessingml/2006/main">
        <w:t xml:space="preserve">2. Jainkoaren aginduei desobediente izateak haserrea eta etsipena sor ditzake.</w:t>
      </w:r>
    </w:p>
    <w:p/>
    <w:p>
      <w:r xmlns:w="http://schemas.openxmlformats.org/wordprocessingml/2006/main">
        <w:t xml:space="preserve">1. Joan 14:15 - "Maite banauzu, nire aginduak beteko dituzu.</w:t>
      </w:r>
    </w:p>
    <w:p/>
    <w:p>
      <w:r xmlns:w="http://schemas.openxmlformats.org/wordprocessingml/2006/main">
        <w:t xml:space="preserve">2. Isaias 1:19 - Nahi baduzu eta esaneko bazara, jango duzu lurreko ona.</w:t>
      </w:r>
    </w:p>
    <w:p/>
    <w:p>
      <w:r xmlns:w="http://schemas.openxmlformats.org/wordprocessingml/2006/main">
        <w:t xml:space="preserve">IRTEERA 4:15 Eta hitz egingo diozu, eta ipiniko dizkiozu hitzak ahoan, eta zure ahoarekin eta haren ahoarekin egongo naiz, eta irakatsiko dizut zer egin behar duzun.</w:t>
      </w:r>
    </w:p>
    <w:p/>
    <w:p>
      <w:r xmlns:w="http://schemas.openxmlformats.org/wordprocessingml/2006/main">
        <w:t xml:space="preserve">Jainkoak Moisesi faraoiarekin hitz egiteko esaten dio eta horretan lagunduko dio hitzak emanez eta Moisesi zer egin behar duen irakatsiz.</w:t>
      </w:r>
    </w:p>
    <w:p/>
    <w:p>
      <w:r xmlns:w="http://schemas.openxmlformats.org/wordprocessingml/2006/main">
        <w:t xml:space="preserve">1. Jainkoaren Gidaren Boterea - Jainkoak nola eman diezaiokeen norabidea eta lagundu gaitzakeen egoera zailetan</w:t>
      </w:r>
    </w:p>
    <w:p/>
    <w:p>
      <w:r xmlns:w="http://schemas.openxmlformats.org/wordprocessingml/2006/main">
        <w:t xml:space="preserve">2. Jainkoaren aginduak betetzea - nola Moises prest zegoen Jainkoaren deia betetzeko beldurra eta zalantza izan arren</w:t>
      </w:r>
    </w:p>
    <w:p/>
    <w:p>
      <w:r xmlns:w="http://schemas.openxmlformats.org/wordprocessingml/2006/main">
        <w:t xml:space="preserve">1. Isaias 40:29-31 - Ahalmena ematen die ahulari; eta indarrik ez dutenei indarra handitzen die.</w:t>
      </w:r>
    </w:p>
    <w:p/>
    <w:p>
      <w:r xmlns:w="http://schemas.openxmlformats.org/wordprocessingml/2006/main">
        <w:t xml:space="preserve">2. Erromatarrei 10:13-15 - Zeren Jaunaren izena deituko duena salbatuko da.</w:t>
      </w:r>
    </w:p>
    <w:p/>
    <w:p>
      <w:r xmlns:w="http://schemas.openxmlformats.org/wordprocessingml/2006/main">
        <w:t xml:space="preserve">IRTEERA 4:16 Eta bera izango da zure mintzale herriaren aurrean, eta izango da, bera izango da zuretzako ahoaren ordez, eta zu izanen zara harentzat Jainkoaren ordez.</w:t>
      </w:r>
    </w:p>
    <w:p/>
    <w:p>
      <w:r xmlns:w="http://schemas.openxmlformats.org/wordprocessingml/2006/main">
        <w:t xml:space="preserve">Jainkoak Moises izendatu zuen Israelgo herriaren bozeramaile.</w:t>
      </w:r>
    </w:p>
    <w:p/>
    <w:p>
      <w:r xmlns:w="http://schemas.openxmlformats.org/wordprocessingml/2006/main">
        <w:t xml:space="preserve">1. Jainkoak zeregin garrantzitsuak agintzen dizkigu</w:t>
      </w:r>
    </w:p>
    <w:p/>
    <w:p>
      <w:r xmlns:w="http://schemas.openxmlformats.org/wordprocessingml/2006/main">
        <w:t xml:space="preserve">2. Jainkoarenganako fedeak edozer gauza egiten lagunduko digu</w:t>
      </w:r>
    </w:p>
    <w:p/>
    <w:p>
      <w:r xmlns:w="http://schemas.openxmlformats.org/wordprocessingml/2006/main">
        <w:t xml:space="preserve">1. Jeremias 1:7-9 - "Baina Jaunak esan zidan: Ez esan, gazte bat naizela; izan ere, bidaltzen dizuedan guztiei joango zarete, eta aginduko dizuedan guztia esango duzu. Ez izan haien beldur, ni zurekin nago zu libratzeko, dio Jaunak.</w:t>
      </w:r>
    </w:p>
    <w:p/>
    <w:p>
      <w:r xmlns:w="http://schemas.openxmlformats.org/wordprocessingml/2006/main">
        <w:t xml:space="preserve">2. Isaias 6:8 - Orduan, Jaunaren ahotsa entzun nuen zioela: Nor bidaliko dut eta nor joango da gure alde? Eta esan nion: Hemen nago! Bidali iezadazu.</w:t>
      </w:r>
    </w:p>
    <w:p/>
    <w:p>
      <w:r xmlns:w="http://schemas.openxmlformats.org/wordprocessingml/2006/main">
        <w:t xml:space="preserve">IRTEERA 4:17 Eta eskuan hartuko duzu makila hau, zeinekin seinaleak egingo dituzun.</w:t>
      </w:r>
    </w:p>
    <w:p/>
    <w:p>
      <w:r xmlns:w="http://schemas.openxmlformats.org/wordprocessingml/2006/main">
        <w:t xml:space="preserve">Irteera 4:17ko pasarte honek Jainkoaren boterea azpimarratzen du, Moisesi agintzen baitio makila bat erabiltzeko Jainkoaren agintearen seinale gisa.</w:t>
      </w:r>
    </w:p>
    <w:p/>
    <w:p>
      <w:r xmlns:w="http://schemas.openxmlformats.org/wordprocessingml/2006/main">
        <w:t xml:space="preserve">1. Jainkoaren boterea: Irteeraren seinale miragarriak ulertzea</w:t>
      </w:r>
    </w:p>
    <w:p/>
    <w:p>
      <w:r xmlns:w="http://schemas.openxmlformats.org/wordprocessingml/2006/main">
        <w:t xml:space="preserve">2. Moisesen makila: Jainkoaren agintearen sinboloa</w:t>
      </w:r>
    </w:p>
    <w:p/>
    <w:p>
      <w:r xmlns:w="http://schemas.openxmlformats.org/wordprocessingml/2006/main">
        <w:t xml:space="preserve">1. Joan 6:63 - Espiritua da bizia ematen duena; haragia ez da batere laguntzarik.</w:t>
      </w:r>
    </w:p>
    <w:p/>
    <w:p>
      <w:r xmlns:w="http://schemas.openxmlformats.org/wordprocessingml/2006/main">
        <w:t xml:space="preserve">2. Santiago 5:17 - Elias gurea bezalako izaera zuen gizona zen, eta otoitz sutsu egin zuen euririk ez zedin, eta hiru urte eta sei hilabetez ez zuen euririk egin lurrean.</w:t>
      </w:r>
    </w:p>
    <w:p/>
    <w:p>
      <w:r xmlns:w="http://schemas.openxmlformats.org/wordprocessingml/2006/main">
        <w:t xml:space="preserve">IRTEERA 4:18 Eta Moises joan eta itzuli zen Jetro bere aitaginarrebarengana, eta esan zion: Utz nazazu joan, eta itzul nazazu Egipton dauden nire anaiengana, eta ea oraindik bizirik dauden. Jetrok esan zion Moisesi: Zoaz bakean.</w:t>
      </w:r>
    </w:p>
    <w:p/>
    <w:p>
      <w:r xmlns:w="http://schemas.openxmlformats.org/wordprocessingml/2006/main">
        <w:t xml:space="preserve">Moises bere aitaginarrebaren etxera itzultzen da eta Egiptoko bere herrira itzultzeko baimena ematen zaio.</w:t>
      </w:r>
    </w:p>
    <w:p/>
    <w:p>
      <w:r xmlns:w="http://schemas.openxmlformats.org/wordprocessingml/2006/main">
        <w:t xml:space="preserve">1. Jainkoaren leialtasuna Moisesek bere aitaginarreb Jetrorekin elkartzean ikusten da.</w:t>
      </w:r>
    </w:p>
    <w:p/>
    <w:p>
      <w:r xmlns:w="http://schemas.openxmlformats.org/wordprocessingml/2006/main">
        <w:t xml:space="preserve">2. Maiteen bidez, Jainkoak bakea ematen digu nahaste garaietan.</w:t>
      </w:r>
    </w:p>
    <w:p/>
    <w:p>
      <w:r xmlns:w="http://schemas.openxmlformats.org/wordprocessingml/2006/main">
        <w:t xml:space="preserve">1. Erromatarrei 5:1 - "Beraz, fedearen bidez justifikatu garenez, bakea dugu Jainkoarekin Jesukristo gure Jaunaren bidez".</w:t>
      </w:r>
    </w:p>
    <w:p/>
    <w:p>
      <w:r xmlns:w="http://schemas.openxmlformats.org/wordprocessingml/2006/main">
        <w:t xml:space="preserve">2. Philippians 4:7 - "Eta Jainkoaren bakeak, adimen guztiak gainditzen dituenak, gordeko ditu zuen bihotzak eta zuen adimenak Kristo Jesusengan".</w:t>
      </w:r>
    </w:p>
    <w:p/>
    <w:p>
      <w:r xmlns:w="http://schemas.openxmlformats.org/wordprocessingml/2006/main">
        <w:t xml:space="preserve">IRTEERA 4:19 Orduan, Jaunak esan zion Moisesi Madianian: «Zoaz, itzuli Egiptora, hilda baitaude zure bizia bilatu zuten gizon guztiak».</w:t>
      </w:r>
    </w:p>
    <w:p/>
    <w:p>
      <w:r xmlns:w="http://schemas.openxmlformats.org/wordprocessingml/2006/main">
        <w:t xml:space="preserve">Moisesi esan zioten Egiptora itzultzeko bere bizitza bilatzen zuen jendea hil zelako.</w:t>
      </w:r>
    </w:p>
    <w:p/>
    <w:p>
      <w:r xmlns:w="http://schemas.openxmlformats.org/wordprocessingml/2006/main">
        <w:t xml:space="preserve">1. Leialtasuna saritua: Moisesen istorioa</w:t>
      </w:r>
    </w:p>
    <w:p/>
    <w:p>
      <w:r xmlns:w="http://schemas.openxmlformats.org/wordprocessingml/2006/main">
        <w:t xml:space="preserve">2. Gatazkaren aurrean iraunkortasuna: Moisesen istorioa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27:14 - Itxaron Jaunari: izan kemen ona, eta sendotuko du zure bihotza: itxaron, diot, Jaunari.</w:t>
      </w:r>
    </w:p>
    <w:p/>
    <w:p>
      <w:r xmlns:w="http://schemas.openxmlformats.org/wordprocessingml/2006/main">
        <w:t xml:space="preserve">IRTEERA 4:20 Moisesek bere emaztea eta bere semeak hartu eta asto baten gainean ezarri zituen, eta Egiptoko lurrera itzuli zen, eta Jainkoaren makila eskuan hartu zuen Moisesek.</w:t>
      </w:r>
    </w:p>
    <w:p/>
    <w:p>
      <w:r xmlns:w="http://schemas.openxmlformats.org/wordprocessingml/2006/main">
        <w:t xml:space="preserve">Moises Egiptora itzultzen da bere familia eta Jainkoaren makila eskuan duela.</w:t>
      </w:r>
    </w:p>
    <w:p/>
    <w:p>
      <w:r xmlns:w="http://schemas.openxmlformats.org/wordprocessingml/2006/main">
        <w:t xml:space="preserve">1. Obedientziaren indarra: Jainkoaren aginduak betetzeak nola hurbiltzen gaituen Beragana.</w:t>
      </w:r>
    </w:p>
    <w:p/>
    <w:p>
      <w:r xmlns:w="http://schemas.openxmlformats.org/wordprocessingml/2006/main">
        <w:t xml:space="preserve">2. Familiaren garrantzia: elkarrekin egoteak nola lagun gaitzakeen gure borroketan.</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IRTEERA 4:21 Orduan, Jaunak esan zion Moisesi: «Egiptora itzultzera zoazenean, begira egin dezazun mirari horiek guztiak zure eskuetan jarri ditudan Faraoiaren aurrean; jendea joaten da.</w:t>
      </w:r>
    </w:p>
    <w:p/>
    <w:p>
      <w:r xmlns:w="http://schemas.openxmlformats.org/wordprocessingml/2006/main">
        <w:t xml:space="preserve">Jainkoak Faraoiaren aurrean eman dizkion mirariak egiteko agindua ematen dio Moisesi, baina faraoiaren bihotza gogortu egingo dela ohartarazi du, herria ez uzteko.</w:t>
      </w:r>
    </w:p>
    <w:p/>
    <w:p>
      <w:r xmlns:w="http://schemas.openxmlformats.org/wordprocessingml/2006/main">
        <w:t xml:space="preserve">1. Jainkoa da gure zirkunstantzien gainean subiranoa</w:t>
      </w:r>
    </w:p>
    <w:p/>
    <w:p>
      <w:r xmlns:w="http://schemas.openxmlformats.org/wordprocessingml/2006/main">
        <w:t xml:space="preserve">2. Obedientziaren boterea oposizioaren aurrean</w:t>
      </w:r>
    </w:p>
    <w:p/>
    <w:p>
      <w:r xmlns:w="http://schemas.openxmlformats.org/wordprocessingml/2006/main">
        <w:t xml:space="preserve">1. Isaias 46:10-11 - Amaiera hasieratik, antzinatik, oraindik etortzeko dagoena ezagutarazten dut. Diot: Nere asmoa iraungo du, eta nahi dudan guztia egingo dut. Ekialdetik txori harrapari bat deitzen dut; urruneko lurralde batetik, nire helburua betetzeko gizon bat. Esan dudana, hori ekarriko dut; planifikatu dudana, hori egingo dut.</w:t>
      </w:r>
    </w:p>
    <w:p/>
    <w:p>
      <w:r xmlns:w="http://schemas.openxmlformats.org/wordprocessingml/2006/main">
        <w:t xml:space="preserve">2. Erromatarrei 8:28-29 - Eta badakigu Jainkoa maite dutenentzat gauza guztiak onerako lan egiten dutela, haren xedearen arabera deitzen direnentzat. Zeren aldez aurretik ezagutu zituenak ere bere Semearen irudira konformatzera zuzendu zituen, anai askoren artean lehen-semea izan zedin.</w:t>
      </w:r>
    </w:p>
    <w:p/>
    <w:p>
      <w:r xmlns:w="http://schemas.openxmlformats.org/wordprocessingml/2006/main">
        <w:t xml:space="preserve">IRTEERA 4:22 Eta esango diozu faraoiari: Hau dio Jaunak: Israel da nire semea, nire lehen-semea.</w:t>
      </w:r>
    </w:p>
    <w:p/>
    <w:p>
      <w:r xmlns:w="http://schemas.openxmlformats.org/wordprocessingml/2006/main">
        <w:t xml:space="preserve">Jainkoak Israel bere semea dela adierazi zuen, baita bere lehen-semea ere.</w:t>
      </w:r>
    </w:p>
    <w:p/>
    <w:p>
      <w:r xmlns:w="http://schemas.openxmlformats.org/wordprocessingml/2006/main">
        <w:t xml:space="preserve">1. Aita baten maitasuna: Jainkoak Israelekin duen harremana ulertzea</w:t>
      </w:r>
    </w:p>
    <w:p/>
    <w:p>
      <w:r xmlns:w="http://schemas.openxmlformats.org/wordprocessingml/2006/main">
        <w:t xml:space="preserve">2. Aita baten ituna: Jainkoak bere herriari egindako promesak</w:t>
      </w:r>
    </w:p>
    <w:p/>
    <w:p>
      <w:r xmlns:w="http://schemas.openxmlformats.org/wordprocessingml/2006/main">
        <w:t xml:space="preserve">1. Erromatarrei 9:4-5, "Israeldarrak dira, eta haiei dagozkie adopzioa, aintza, itunak, legearen ematea, gurtza eta promesak. Horiei dagozkie patriarkak eta haien arrazatik. , haragiaren arabera, guztion gainean Jainkoa den Kristo da, betirako bedeinkatua».</w:t>
      </w:r>
    </w:p>
    <w:p/>
    <w:p>
      <w:r xmlns:w="http://schemas.openxmlformats.org/wordprocessingml/2006/main">
        <w:t xml:space="preserve">2. Deuteronomioa 7:6-8, "Zen herri saindua zarelako Jaunaren, zure Jainkoarentzat. Jainkoak, zure Jainkoak, aukeratu zaitu herria izan zaitezen bere ondasun gorderako, herri guztien artean. lurra.Ez zen beste edozein herri baino gehiago zinelako Jaunak bere maitasuna jarri eta aukeratu zaituena, herri guztien artean gutxiena izan zinelako, baizik eta Jaunak maite zaituelako eta zina betetzen duelako. zin egin zien zuen arbasoei, Jaunak esku indartsuz atera zintuztela eta askatu zintuztela morrontza etxetik, Egiptoko faraoi erregearen eskutik».</w:t>
      </w:r>
    </w:p>
    <w:p/>
    <w:p>
      <w:r xmlns:w="http://schemas.openxmlformats.org/wordprocessingml/2006/main">
        <w:t xml:space="preserve">IRTEERA 4:23 Eta esaten dizut: Utzi nire semea, zerbitzatzeko niri; eta ez badiozu joaten uzteari, huna, hilko dut zure semea, zure lehen-semea ere.</w:t>
      </w:r>
    </w:p>
    <w:p/>
    <w:p>
      <w:r xmlns:w="http://schemas.openxmlformats.org/wordprocessingml/2006/main">
        <w:t xml:space="preserve">Jainkoak faraoiari bere herri hautatuari uzteko agindu dio.</w:t>
      </w:r>
    </w:p>
    <w:p/>
    <w:p>
      <w:r xmlns:w="http://schemas.openxmlformats.org/wordprocessingml/2006/main">
        <w:t xml:space="preserve">1. Obedientziaren indarra: Jainkoak zergatik saritzen dituen bere aginduak betetzen dituztenak</w:t>
      </w:r>
    </w:p>
    <w:p/>
    <w:p>
      <w:r xmlns:w="http://schemas.openxmlformats.org/wordprocessingml/2006/main">
        <w:t xml:space="preserve">2. Desobedientziaren kostua: zer gertatzen da Jainkoari obeditzeari uko egiten diogunean</w:t>
      </w:r>
    </w:p>
    <w:p/>
    <w:p>
      <w:r xmlns:w="http://schemas.openxmlformats.org/wordprocessingml/2006/main">
        <w:t xml:space="preserve">1. Erromatarrei 6:16-17 - "Ez al dakizue inori esklabo esaneko gisa aurkezten bazarete, obeditzen duzuenaren esklabo zaretela, edo heriotzara daraman bekatuarena, edo obedientziarena, zeinak eramaten duena. zuzentasunari?</w:t>
      </w:r>
    </w:p>
    <w:p/>
    <w:p>
      <w:r xmlns:w="http://schemas.openxmlformats.org/wordprocessingml/2006/main">
        <w:t xml:space="preserve">2. Mateo 7:21-23 - ""Jauna, Jauna" esaten didana ez da sartuko zeruko erreinuan, baizik eta zeruko ene Aitaren nahia egiten duena. Egun horretan, askok egingo dute. Esan iezadazu: Jauna, Jauna, ez al dugu zure izenean profetizatu, eta zure izenean deabruak bota, eta egin ahal asko zure izenean? Eta orduan esango diet: «Ez zaitut sekula ezagutu; aldendu nigandik, legegabeko langileok».</w:t>
      </w:r>
    </w:p>
    <w:p/>
    <w:p>
      <w:r xmlns:w="http://schemas.openxmlformats.org/wordprocessingml/2006/main">
        <w:t xml:space="preserve">IRTEERA 4:24 Eta gerthatu zen bide ondoan ostatuan, Jaunak topo egin eta hil nahi izan zuen.</w:t>
      </w:r>
    </w:p>
    <w:p/>
    <w:p>
      <w:r xmlns:w="http://schemas.openxmlformats.org/wordprocessingml/2006/main">
        <w:t xml:space="preserve">Jaunak Moisesekin topo egin zuen bidaian zihoala, eta hura hil nahi izan zuen.</w:t>
      </w:r>
    </w:p>
    <w:p/>
    <w:p>
      <w:r xmlns:w="http://schemas.openxmlformats.org/wordprocessingml/2006/main">
        <w:t xml:space="preserve">1. Jainkoaren graziaren boterea: Jainkoak nola babesten gaitu ustekabeko moduetan</w:t>
      </w:r>
    </w:p>
    <w:p/>
    <w:p>
      <w:r xmlns:w="http://schemas.openxmlformats.org/wordprocessingml/2006/main">
        <w:t xml:space="preserve">2. Ezbeharraren aurrean Fedea hutsezina</w:t>
      </w:r>
    </w:p>
    <w:p/>
    <w:p>
      <w:r xmlns:w="http://schemas.openxmlformats.org/wordprocessingml/2006/main">
        <w:t xml:space="preserve">1. Erromatarrei 5:20-21 - Baina bekatua handitzen zen tokian, grazia are gehiago handitzen zen, horrela, bekatua heriotzan erreinatu zen bezala, grazia ere zuzentasunaren bidez errege izan zedin, Jesukristo gure Jaunaren bidez betiko bizia ekartzeko.</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IRTEERA 4:25 Orduan, Ziforak harri zorrotz bat hartu eta bere semeari prepuzioa moztu eta bere oinetara bota zuen, eta esan zuen: «Ziur senar odoltsua zara niretzat.</w:t>
      </w:r>
    </w:p>
    <w:p/>
    <w:p>
      <w:r xmlns:w="http://schemas.openxmlformats.org/wordprocessingml/2006/main">
        <w:t xml:space="preserve">Ziforak bere semea erdaindu egiten du bere senarra Moises Jainkoaren haserretik babesteko.</w:t>
      </w:r>
    </w:p>
    <w:p/>
    <w:p>
      <w:r xmlns:w="http://schemas.openxmlformats.org/wordprocessingml/2006/main">
        <w:t xml:space="preserve">1. Ezkontzan Jainkoari obeditzeak duen garrantzia.</w:t>
      </w:r>
    </w:p>
    <w:p/>
    <w:p>
      <w:r xmlns:w="http://schemas.openxmlformats.org/wordprocessingml/2006/main">
        <w:t xml:space="preserve">2. Amaren maitasunaren indarra eta dedikazioa.</w:t>
      </w:r>
    </w:p>
    <w:p/>
    <w:p>
      <w:r xmlns:w="http://schemas.openxmlformats.org/wordprocessingml/2006/main">
        <w:t xml:space="preserve">1. Efesoarrei 5:22-33 - Sumisioa, maitasuna eta errespetua ezkontzan.</w:t>
      </w:r>
    </w:p>
    <w:p/>
    <w:p>
      <w:r xmlns:w="http://schemas.openxmlformats.org/wordprocessingml/2006/main">
        <w:t xml:space="preserve">2. Esaera 31:25-31 - Emakume bertutetsua eta bere familiarekiko maitasuna.</w:t>
      </w:r>
    </w:p>
    <w:p/>
    <w:p>
      <w:r xmlns:w="http://schemas.openxmlformats.org/wordprocessingml/2006/main">
        <w:t xml:space="preserve">IRTEERA 4:26 Orduan, utzi zuen joan, eta esan zuen: Senar odoltsua zara, zirkunzisioagatik.</w:t>
      </w:r>
    </w:p>
    <w:p/>
    <w:p>
      <w:r xmlns:w="http://schemas.openxmlformats.org/wordprocessingml/2006/main">
        <w:t xml:space="preserve">Pasartea Jainkoak Moisesi bere emazteak bere semeari erdainzisioa egin ondoren joaten uzten dionari buruzkoa da.</w:t>
      </w:r>
    </w:p>
    <w:p/>
    <w:p>
      <w:r xmlns:w="http://schemas.openxmlformats.org/wordprocessingml/2006/main">
        <w:t xml:space="preserve">1: Jainkoaren grazia gure akatsak baino handiagoa da.</w:t>
      </w:r>
    </w:p>
    <w:p/>
    <w:p>
      <w:r xmlns:w="http://schemas.openxmlformats.org/wordprocessingml/2006/main">
        <w:t xml:space="preserve">2: Zirkuntzisioa Jainkoak gurekin duen itunaren sinboloa da.</w:t>
      </w:r>
    </w:p>
    <w:p/>
    <w:p>
      <w:r xmlns:w="http://schemas.openxmlformats.org/wordprocessingml/2006/main">
        <w:t xml:space="preserve">1: Erromatarrei 5:20-21 - "Baina bekatua handitzen zen tokian, grazia are gehiago hazi zen, horrela, bekatua heriotzan errege izan zen bezala, grazia ere zuzentasunaren bidez errege izan zedin, Jesu Kristo gure Jaunaren bidez betiko bizia ekartzeko".</w:t>
      </w:r>
    </w:p>
    <w:p/>
    <w:p>
      <w:r xmlns:w="http://schemas.openxmlformats.org/wordprocessingml/2006/main">
        <w:t xml:space="preserve">2: Galatiars 6:15 - "Ez erdaintzia ez erdaingabea ez baita ezer; baina sorkuntza berria dena da!"</w:t>
      </w:r>
    </w:p>
    <w:p/>
    <w:p>
      <w:r xmlns:w="http://schemas.openxmlformats.org/wordprocessingml/2006/main">
        <w:t xml:space="preserve">IRTEERA 4:27 Orduan, Jaunak esan zion Aaroni: Zoaz basamortura Moisesen bila. Eta joan zen, eta Jainkoaren mendian topatu zuen, eta musu eman zion.</w:t>
      </w:r>
    </w:p>
    <w:p/>
    <w:p>
      <w:r xmlns:w="http://schemas.openxmlformats.org/wordprocessingml/2006/main">
        <w:t xml:space="preserve">Jaunak agindu zion Aaroni basamortura joateko Moisesen bila, eta hori egin zuen, eta besarkatu egin zuten topo egin zutenean.</w:t>
      </w:r>
    </w:p>
    <w:p/>
    <w:p>
      <w:r xmlns:w="http://schemas.openxmlformats.org/wordprocessingml/2006/main">
        <w:t xml:space="preserve">1. Jainkoa jendea biltzeko eta harremanak elkartzeko lanean ari da.</w:t>
      </w:r>
    </w:p>
    <w:p/>
    <w:p>
      <w:r xmlns:w="http://schemas.openxmlformats.org/wordprocessingml/2006/main">
        <w:t xml:space="preserve">2. Musu bat maitasunaren, onarpenaren eta pozaren adierazpen indartsua da.</w:t>
      </w:r>
    </w:p>
    <w:p/>
    <w:p>
      <w:r xmlns:w="http://schemas.openxmlformats.org/wordprocessingml/2006/main">
        <w:t xml:space="preserve">1. Luke 15:20-24 - Seme galduaren parabola.</w:t>
      </w:r>
    </w:p>
    <w:p/>
    <w:p>
      <w:r xmlns:w="http://schemas.openxmlformats.org/wordprocessingml/2006/main">
        <w:t xml:space="preserve">2. Erromatarrek 12:9-10 - Maitasuna ekintzan.</w:t>
      </w:r>
    </w:p>
    <w:p/>
    <w:p>
      <w:r xmlns:w="http://schemas.openxmlformats.org/wordprocessingml/2006/main">
        <w:t xml:space="preserve">IRTEERA 4:28 Moisesek Aaroni bidali zion Jaunaren hitz guztiak eta agindutako seinale guztiak esan zizkion.</w:t>
      </w:r>
    </w:p>
    <w:p/>
    <w:p>
      <w:r xmlns:w="http://schemas.openxmlformats.org/wordprocessingml/2006/main">
        <w:t xml:space="preserve">Moisesek Jaunaren hitzak eta seinaleak helarazi zizkion Aaroni.</w:t>
      </w:r>
    </w:p>
    <w:p/>
    <w:p>
      <w:r xmlns:w="http://schemas.openxmlformats.org/wordprocessingml/2006/main">
        <w:t xml:space="preserve">1. Jainkoaren Hitza betetzea: Jainkoaren aginduak betetzearen garrantzia</w:t>
      </w:r>
    </w:p>
    <w:p/>
    <w:p>
      <w:r xmlns:w="http://schemas.openxmlformats.org/wordprocessingml/2006/main">
        <w:t xml:space="preserve">2. Ausardia eta obedientzia: Jainkoaren jarraibideak Beldurra izan arren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Ecclesiastes 12:13 - Beldur Jainkoaren eta bete bere aginduak, hori baita gizadi osoaren betebeharra.</w:t>
      </w:r>
    </w:p>
    <w:p/>
    <w:p>
      <w:r xmlns:w="http://schemas.openxmlformats.org/wordprocessingml/2006/main">
        <w:t xml:space="preserve">IRTEERA 4:29 Orduan, Moises eta Aaron joan ziren eta bildu zituzten Israelgo semeen zahar guztiak.</w:t>
      </w:r>
    </w:p>
    <w:p/>
    <w:p>
      <w:r xmlns:w="http://schemas.openxmlformats.org/wordprocessingml/2006/main">
        <w:t xml:space="preserve">Moisesek eta Aaronek israeldarren buruzagiak bildu zituzten.</w:t>
      </w:r>
    </w:p>
    <w:p/>
    <w:p>
      <w:r xmlns:w="http://schemas.openxmlformats.org/wordprocessingml/2006/main">
        <w:t xml:space="preserve">1. Lidergoaren garrantzia elizan</w:t>
      </w:r>
    </w:p>
    <w:p/>
    <w:p>
      <w:r xmlns:w="http://schemas.openxmlformats.org/wordprocessingml/2006/main">
        <w:t xml:space="preserve">2. Denak batasunean bilduz</w:t>
      </w:r>
    </w:p>
    <w:p/>
    <w:p>
      <w:r xmlns:w="http://schemas.openxmlformats.org/wordprocessingml/2006/main">
        <w:t xml:space="preserve">1. Isaias 12:3-4 - Pozarekin aterako duzu ura salbameneko putzuetatik</w:t>
      </w:r>
    </w:p>
    <w:p/>
    <w:p>
      <w:r xmlns:w="http://schemas.openxmlformats.org/wordprocessingml/2006/main">
        <w:t xml:space="preserve">2. Kolosarren 3:14-15 - Eta bertute hauen guztien gainetik maitasuna jarri, zeinak denak elkarrekin lotzen dituen batasun perfektuan</w:t>
      </w:r>
    </w:p>
    <w:p/>
    <w:p>
      <w:r xmlns:w="http://schemas.openxmlformats.org/wordprocessingml/2006/main">
        <w:t xml:space="preserve">IRTEERA 4:30 Orduan, Aaronek esan zituen Jaunak Moisesi esandako hitz guztiak, eta seinaleak egin zituen herriaren aurrean.</w:t>
      </w:r>
    </w:p>
    <w:p/>
    <w:p>
      <w:r xmlns:w="http://schemas.openxmlformats.org/wordprocessingml/2006/main">
        <w:t xml:space="preserve">Aaronek esan zituen Jaunak Moisesi esandako hitz guztiak eta egin zituen seinaleak herriaren aurrean.</w:t>
      </w:r>
    </w:p>
    <w:p/>
    <w:p>
      <w:r xmlns:w="http://schemas.openxmlformats.org/wordprocessingml/2006/main">
        <w:t xml:space="preserve">1. Jainkoaren norabidea jarraitzeko prest egon behar dugu kostua edozein dela ere.</w:t>
      </w:r>
    </w:p>
    <w:p/>
    <w:p>
      <w:r xmlns:w="http://schemas.openxmlformats.org/wordprocessingml/2006/main">
        <w:t xml:space="preserve">2. Garrantzitsua da Jainkoari obeditzea zaila eta deserosoa izanda ere.</w:t>
      </w:r>
    </w:p>
    <w:p/>
    <w:p>
      <w:r xmlns:w="http://schemas.openxmlformats.org/wordprocessingml/2006/main">
        <w:t xml:space="preserve">1. Hebrearrei 11:24-26 - Fedeaz Moisesek, hazi zenean, uko egin zion Faraoiaren alabaren semea izateari. Jainkoaren herriarekin batera gaizki tratatzea aukeratu zuen, bekatuaren plazer iheskorrez gozatzea baino. Egiptoko altxorrak baino balio handiagokotzat zuen Kristogatik lotsaria, bere sariari begira baitzegoen.</w:t>
      </w:r>
    </w:p>
    <w:p/>
    <w:p>
      <w:r xmlns:w="http://schemas.openxmlformats.org/wordprocessingml/2006/main">
        <w:t xml:space="preserve">2. Joan 8:31-32 - Sinetsi zuten juduei, Jesusek esan zien: Nire irakaspenari eusten badiozue, benetan nire ikasle zarete. Orduan ezagutuko duzu egia, eta egiak aske utziko zaitu.</w:t>
      </w:r>
    </w:p>
    <w:p/>
    <w:p>
      <w:r xmlns:w="http://schemas.openxmlformats.org/wordprocessingml/2006/main">
        <w:t xml:space="preserve">IRTEERA 4:31 Eta herriak sinetsi zuen, eta Jaunak israeldarrei bisita egin ziela eta haien atsekabeari begiratu ziola entzutean, burua makurtu eta adoratu zuten.</w:t>
      </w:r>
    </w:p>
    <w:p/>
    <w:p>
      <w:r xmlns:w="http://schemas.openxmlformats.org/wordprocessingml/2006/main">
        <w:t xml:space="preserve">Israelgo herriak Jainkoarengan sinesten zuen eta gurtu egin zuen lurraldera egindako bisitaren berri izan eta haien gaitzarekiko zuen errukia ikusi ondoren.</w:t>
      </w:r>
    </w:p>
    <w:p/>
    <w:p>
      <w:r xmlns:w="http://schemas.openxmlformats.org/wordprocessingml/2006/main">
        <w:t xml:space="preserve">1. Jainkoaren fideltasuna arazo garaietan</w:t>
      </w:r>
    </w:p>
    <w:p/>
    <w:p>
      <w:r xmlns:w="http://schemas.openxmlformats.org/wordprocessingml/2006/main">
        <w:t xml:space="preserve">2. Jainko maitagarri bat gurtzearen bedeinkapena</w:t>
      </w:r>
    </w:p>
    <w:p/>
    <w:p>
      <w:r xmlns:w="http://schemas.openxmlformats.org/wordprocessingml/2006/main">
        <w:t xml:space="preserve">1. Salmoa 33:18-19 - "Hara, Jaunaren begia haren beldur direnengan dago, bere maitasun iraunkorrean itxaroten dutenengan, haien arima heriotzatik libra dezan eta gosean bizirik gorde dezan".</w:t>
      </w:r>
    </w:p>
    <w:p/>
    <w:p>
      <w:r xmlns:w="http://schemas.openxmlformats.org/wordprocessingml/2006/main">
        <w:t xml:space="preserve">2. Isaias 25:1 - "Jauna, nire Jainkoa zara; goratu egingo zaitut; zure izena goraipatu egingo dut, gauza zoragarriak egin dituzulako, antzinako egitasmoak, leialak eta ziur".</w:t>
      </w:r>
    </w:p>
    <w:p/>
    <w:p>
      <w:r xmlns:w="http://schemas.openxmlformats.org/wordprocessingml/2006/main">
        <w:t xml:space="preserve">5. Irteera hiru paragrafotan labur daiteke honela, adierazitako bertsoekin:</w:t>
      </w:r>
    </w:p>
    <w:p/>
    <w:p>
      <w:r xmlns:w="http://schemas.openxmlformats.org/wordprocessingml/2006/main">
        <w:t xml:space="preserve">1. paragrafoa: Irteera 5: 1-9-n, Moises eta Aaroni hurbiltzen zaizkio faraoiari, israeldarrak basamortura joan daitezen eskatzeko, besta bat egiteko eta beren Jainkoa gurtzeko. Hala ere, Faraoiak desafio erantzuten dio eta haien eskaerari uko egiten dio. Haien motiboak zalantzan jartzen ditu eta jendea bere lanetik distraitzen saiatzea leporatzen die. Horren ordez, faraoiak israeldarren lan karga areagotzen du adreiluak ekoizten jarraitzeko eskatuz, adreilua egiteko ezinbesteko materiala lastorik eman gabe. Lan areagotu honek larritasun handia eragiten du faraoiaren eskakizunak bete ezin dituzten israeldarren artean.</w:t>
      </w:r>
    </w:p>
    <w:p/>
    <w:p>
      <w:r xmlns:w="http://schemas.openxmlformats.org/wordprocessingml/2006/main">
        <w:t xml:space="preserve">2. Paragrafoa: Irteera 5:10-21ean jarraituz, faraoiaren dekretu gogorraren ondorioz, langile israeldarren gain izendatutako lan-zuzendari eta foruzainek ezinezko kuotak betetzeko presionatzen hasten dira. Israeldarrak gogor kexatzen dira Moisesen eta Aaronen aurka, arazo hau haien gainean eragiteagatik. Zapalduta sentitzen dira bai faraoiaren aginduak, bai beren herriak zereginen arduradun gisa ezarrita. Moises bera desesperatu egiten da bere herriaren erantzun honek, baina Jainkoarengana jotzen du otoitzean, zalantzan jarriz zergatik onartu zuen sufrimendu hori bere herria libratu gabe.</w:t>
      </w:r>
    </w:p>
    <w:p/>
    <w:p>
      <w:r xmlns:w="http://schemas.openxmlformats.org/wordprocessingml/2006/main">
        <w:t xml:space="preserve">3. paragrafoa: Irteera 5:22-23an, Moisesek bere frustrazioa eta etsipena adierazten du Jainkoaren aurrean. Jainkoak zergatik ez duen bere herria erreskatatu zalantzan jartzen du askapena agindu arren. Moisesek uste du Jainkoaren aginduz faraoiari aurre egin zionetik, gauzak okertu egin zirela israeldarrentzat, hobetu beharrean. Hala ere, zalantzak eta kexak izan arren, Moisesek Jainkoarekiko duen menpekotasuna aitortzen du oraindik haren erantzunak bilatuz.</w:t>
      </w:r>
    </w:p>
    <w:p/>
    <w:p>
      <w:r xmlns:w="http://schemas.openxmlformats.org/wordprocessingml/2006/main">
        <w:t xml:space="preserve">Laburbilduz:</w:t>
      </w:r>
    </w:p>
    <w:p>
      <w:r xmlns:w="http://schemas.openxmlformats.org/wordprocessingml/2006/main">
        <w:t xml:space="preserve">Exodus 5 aurkezten du:</w:t>
      </w:r>
    </w:p>
    <w:p>
      <w:r xmlns:w="http://schemas.openxmlformats.org/wordprocessingml/2006/main">
        <w:t xml:space="preserve">Moises eta Aaron gurtzarako baimena eskatuz;</w:t>
      </w:r>
    </w:p>
    <w:p>
      <w:r xmlns:w="http://schemas.openxmlformats.org/wordprocessingml/2006/main">
        <w:t xml:space="preserve">Faraoiak desafioki haien eskaerari uko eginez;</w:t>
      </w:r>
    </w:p>
    <w:p>
      <w:r xmlns:w="http://schemas.openxmlformats.org/wordprocessingml/2006/main">
        <w:t xml:space="preserve">Israeldarren lan karga handitzea lastorik eman gabe.</w:t>
      </w:r>
    </w:p>
    <w:p/>
    <w:p>
      <w:r xmlns:w="http://schemas.openxmlformats.org/wordprocessingml/2006/main">
        <w:t xml:space="preserve">Taskmasters langileak presionatzen kuotak handitu direlako;</w:t>
      </w:r>
    </w:p>
    <w:p>
      <w:r xmlns:w="http://schemas.openxmlformats.org/wordprocessingml/2006/main">
        <w:t xml:space="preserve">Israeldarrak Moises eta Aaronen aurka kexatzen;</w:t>
      </w:r>
    </w:p>
    <w:p>
      <w:r xmlns:w="http://schemas.openxmlformats.org/wordprocessingml/2006/main">
        <w:t xml:space="preserve">Moises Jainkoarengana otoitzean, etsipenaren artean.</w:t>
      </w:r>
    </w:p>
    <w:p/>
    <w:p>
      <w:r xmlns:w="http://schemas.openxmlformats.org/wordprocessingml/2006/main">
        <w:t xml:space="preserve">Moises Jainkoaren aurrean frustrazioa adierazten;</w:t>
      </w:r>
    </w:p>
    <w:p>
      <w:r xmlns:w="http://schemas.openxmlformats.org/wordprocessingml/2006/main">
        <w:t xml:space="preserve">Askapena zergatik ez den gertatu zalantzan jartzea;</w:t>
      </w:r>
    </w:p>
    <w:p>
      <w:r xmlns:w="http://schemas.openxmlformats.org/wordprocessingml/2006/main">
        <w:t xml:space="preserve">Zalantzak izan arren Jainkoarekiko menpekotasuna aitortzea.</w:t>
      </w:r>
    </w:p>
    <w:p/>
    <w:p>
      <w:r xmlns:w="http://schemas.openxmlformats.org/wordprocessingml/2006/main">
        <w:t xml:space="preserve">Kapitulu honek Moisesen arteko tentsioaren areagotzea erakusten du, Aaronek israeldarren esklabotasunetik askatzeko nahia irudikatzen du eta faraoiak aginte zapaltzailea sinbolizatzen du, Israelgo esklabo nazioarentzat zailtasunak areagotzen dituena. Askapenaren hasierako itxaropenak boterean daudenen erresistentzia nola betetzen diren azpimarratzen du, Moises bezalako buruzagien eta zapalkuntza areagotua jasaten duten hebrear arrunten artean desilusioa eragiten duten bitartean. Erronka hauek izan arren, Exodus 5ek ere erakusten du nola fedea zalantzaren bidez probatzen den, baina ainguratuta jarraitzen du Jainkoaren erantzunak zoritxarren artean.</w:t>
      </w:r>
    </w:p>
    <w:p/>
    <w:p>
      <w:r xmlns:w="http://schemas.openxmlformats.org/wordprocessingml/2006/main">
        <w:t xml:space="preserve">IRTEERA 5:1 Gero, Moises eta Aaron sartu ziren eta faraoiari esan zioten: Hau dio Israelgo Jainko Jaunak: Utzi ene herria, basamortuan jai bat egin dezadan.</w:t>
      </w:r>
    </w:p>
    <w:p/>
    <w:p>
      <w:r xmlns:w="http://schemas.openxmlformats.org/wordprocessingml/2006/main">
        <w:t xml:space="preserve">Moises eta Aaron faraoiarengana joan ziren eta esan zioten Israelgo Jainko Jaunak agintzen diola hebrear herria joatea, basamortuan haren aldeko jaia ospatzeko.</w:t>
      </w:r>
    </w:p>
    <w:p/>
    <w:p>
      <w:r xmlns:w="http://schemas.openxmlformats.org/wordprocessingml/2006/main">
        <w:t xml:space="preserve">1. Jainkoaren Aginduari obeditzearen indarra</w:t>
      </w:r>
    </w:p>
    <w:p/>
    <w:p>
      <w:r xmlns:w="http://schemas.openxmlformats.org/wordprocessingml/2006/main">
        <w:t xml:space="preserve">2. Jaunarentzat Jaiak ospatzeko bedeinkapenak</w:t>
      </w:r>
    </w:p>
    <w:p/>
    <w:p>
      <w:r xmlns:w="http://schemas.openxmlformats.org/wordprocessingml/2006/main">
        <w:t xml:space="preserve">1. Eginak 5:29 - "Orduan Pedrok eta beste apostoluek erantzun zuten: "Jainkoari obeditu behar diogu gizonei baino".</w:t>
      </w:r>
    </w:p>
    <w:p/>
    <w:p>
      <w:r xmlns:w="http://schemas.openxmlformats.org/wordprocessingml/2006/main">
        <w:t xml:space="preserve">2. Leviticus 23:43 - "Zuen belaunaldiek jakin dezaten Israelko semeak txaboletan biziarazi nituenean Egiptotik atera nituenean: ni naiz Jauna, zure Jainkoa".</w:t>
      </w:r>
    </w:p>
    <w:p/>
    <w:p>
      <w:r xmlns:w="http://schemas.openxmlformats.org/wordprocessingml/2006/main">
        <w:t xml:space="preserve">IRTEERA 5:2 Faraoiak esan zuen: Nor da Jauna, haren ahotsa entzun dezadan Israel joan dadin? Ez dut Jauna ezagutzen, ez dut Israel joango utziko.</w:t>
      </w:r>
    </w:p>
    <w:p/>
    <w:p>
      <w:r xmlns:w="http://schemas.openxmlformats.org/wordprocessingml/2006/main">
        <w:t xml:space="preserve">Faraoiak uko egiten dio Jainkoaren agintea eta aginduak aitortzeari eta uko egiten dio israeldarrak joaten uzteari.</w:t>
      </w:r>
    </w:p>
    <w:p/>
    <w:p>
      <w:r xmlns:w="http://schemas.openxmlformats.org/wordprocessingml/2006/main">
        <w:t xml:space="preserve">1. Ez izan Faraoiaren antzera, Jainkoaren agintea aitortu eta obeditzeari uko egin zion.</w:t>
      </w:r>
    </w:p>
    <w:p/>
    <w:p>
      <w:r xmlns:w="http://schemas.openxmlformats.org/wordprocessingml/2006/main">
        <w:t xml:space="preserve">2. Jainkoaren agintea errespetatu eta bete behar da, nahiz eta gure nahien aurka doan.</w:t>
      </w:r>
    </w:p>
    <w:p/>
    <w:p>
      <w:r xmlns:w="http://schemas.openxmlformats.org/wordprocessingml/2006/main">
        <w:t xml:space="preserve">1. Erromatarrei 13: 1-7 - "Arima bakoitza goi-ahalmenen menpe egon dadila. Jainkoarena ez den botererik ez dagoelako: botereak Jainkoaren aginduak dira".</w:t>
      </w:r>
    </w:p>
    <w:p/>
    <w:p>
      <w:r xmlns:w="http://schemas.openxmlformats.org/wordprocessingml/2006/main">
        <w:t xml:space="preserve">2. Daniel 3:16-18 - "Sadrak, Mesak eta Abednegok erantzun zioten eta erregeari esan zioten: O Nabukodonosor, ez gara arduratzen zuri erantzuteko gai honetan. Hala bada, zerbitzatzen dugun gure Jainkoa gai da. libra gaitzazu suzko labe sutik, eta zure eskuetatik libratuko gaitu, oi errege».</w:t>
      </w:r>
    </w:p>
    <w:p/>
    <w:p>
      <w:r xmlns:w="http://schemas.openxmlformats.org/wordprocessingml/2006/main">
        <w:t xml:space="preserve">IRTEERA 5:3 Eta esan zuten: Hebrearren Jainkoa bildu da gurekin. izurritez, edo ezpataz gure gainera eror ez dadin.</w:t>
      </w:r>
    </w:p>
    <w:p/>
    <w:p>
      <w:r xmlns:w="http://schemas.openxmlformats.org/wordprocessingml/2006/main">
        <w:t xml:space="preserve">Hebrearrek faraoiari esan zioten beren Jainkoa haiekin bildu zela eta Faraoiari eskatu zioten hiru eguneko bidaia batean joan zedin basamortura beren Jainkoari sakrifikatzeko, izurritez edo ezpataz zigortu ez zezan.</w:t>
      </w:r>
    </w:p>
    <w:p/>
    <w:p>
      <w:r xmlns:w="http://schemas.openxmlformats.org/wordprocessingml/2006/main">
        <w:t xml:space="preserve">1. Jaunarengan konfiantza izaten ikastea: Hebrearren istorioa Irteera 5:3an</w:t>
      </w:r>
    </w:p>
    <w:p/>
    <w:p>
      <w:r xmlns:w="http://schemas.openxmlformats.org/wordprocessingml/2006/main">
        <w:t xml:space="preserve">2. Fedearen indarra: nola hebrearrek beldurra gainditu eta Jainkoarengan konfiantza izan zuten</w:t>
      </w:r>
    </w:p>
    <w:p/>
    <w:p>
      <w:r xmlns:w="http://schemas.openxmlformats.org/wordprocessingml/2006/main">
        <w:t xml:space="preserve">1. Irteera 5:3</w:t>
      </w:r>
    </w:p>
    <w:p/>
    <w:p>
      <w:r xmlns:w="http://schemas.openxmlformats.org/wordprocessingml/2006/main">
        <w:t xml:space="preserve">2. Hebrearrei 11:6 - "Eta federik gabe ezinezkoa da berari atsegin ematea, Jainkoarengana datorrenak bera dela sinetsi behar baitu eta hura bilatzen dutenen sariduna dela".</w:t>
      </w:r>
    </w:p>
    <w:p/>
    <w:p>
      <w:r xmlns:w="http://schemas.openxmlformats.org/wordprocessingml/2006/main">
        <w:t xml:space="preserve">IRTEERA 5:4 Eta Egiptoko erregeak esan zien: Zergatik uzten duzue, Moises eta Aaron, herria bere lanetatik? eraman zaitez zure zametara.</w:t>
      </w:r>
    </w:p>
    <w:p/>
    <w:p>
      <w:r xmlns:w="http://schemas.openxmlformats.org/wordprocessingml/2006/main">
        <w:t xml:space="preserve">Faraoiak Moisesi eta Aaroni agintzen die herria bere lanetara eta zametara itzultzeko.</w:t>
      </w:r>
    </w:p>
    <w:p/>
    <w:p>
      <w:r xmlns:w="http://schemas.openxmlformats.org/wordprocessingml/2006/main">
        <w:t xml:space="preserve">1. Izan leial zure lanean - 1 Tesalonikarrei 4:11-12</w:t>
      </w:r>
    </w:p>
    <w:p/>
    <w:p>
      <w:r xmlns:w="http://schemas.openxmlformats.org/wordprocessingml/2006/main">
        <w:t xml:space="preserve">2. Izan errukia besteekiko - Luke 10:25-37</w:t>
      </w:r>
    </w:p>
    <w:p/>
    <w:p>
      <w:r xmlns:w="http://schemas.openxmlformats.org/wordprocessingml/2006/main">
        <w:t xml:space="preserve">1. Irteera 1:13-14</w:t>
      </w:r>
    </w:p>
    <w:p/>
    <w:p>
      <w:r xmlns:w="http://schemas.openxmlformats.org/wordprocessingml/2006/main">
        <w:t xml:space="preserve">2. Mateo 11:28-30</w:t>
      </w:r>
    </w:p>
    <w:p/>
    <w:p>
      <w:r xmlns:w="http://schemas.openxmlformats.org/wordprocessingml/2006/main">
        <w:t xml:space="preserve">IRTEERA 5:5 Faraoiak esan zuen: «Hona hemen lurreko jendea asko da, eta beren zametatik atseden hartzen duzue».</w:t>
      </w:r>
    </w:p>
    <w:p/>
    <w:p>
      <w:r xmlns:w="http://schemas.openxmlformats.org/wordprocessingml/2006/main">
        <w:t xml:space="preserve">Faraoiak aitortzen du lurraldean gero eta jende gehiago dagoela eta jendeari bere zametatik atseden hartzeko esaten dio.</w:t>
      </w:r>
    </w:p>
    <w:p/>
    <w:p>
      <w:r xmlns:w="http://schemas.openxmlformats.org/wordprocessingml/2006/main">
        <w:t xml:space="preserve">1. Gure zametan atsedena aurkitzea - Irteera 5:5</w:t>
      </w:r>
    </w:p>
    <w:p/>
    <w:p>
      <w:r xmlns:w="http://schemas.openxmlformats.org/wordprocessingml/2006/main">
        <w:t xml:space="preserve">2. Jainkoarengan konfiantza izatea askoren garaietan - Irteera 5:5</w:t>
      </w:r>
    </w:p>
    <w:p/>
    <w:p>
      <w:r xmlns:w="http://schemas.openxmlformats.org/wordprocessingml/2006/main">
        <w:t xml:space="preserve">1. Isaias 40, 29-31 Ahalmena ematen dio ahulari; eta indarrik ez dutenei indarra handitzen die.</w:t>
      </w:r>
    </w:p>
    <w:p/>
    <w:p>
      <w:r xmlns:w="http://schemas.openxmlformats.org/wordprocessingml/2006/main">
        <w:t xml:space="preserve">2. Mateo 11:28-30 Zatozte nigana, nekatuta eta zamaturik zaudeten guztiok, eta atseden emango dizuet.</w:t>
      </w:r>
    </w:p>
    <w:p/>
    <w:p>
      <w:r xmlns:w="http://schemas.openxmlformats.org/wordprocessingml/2006/main">
        <w:t xml:space="preserve">IRTEERA 5:6 Eta egun berean, faraoiak agindu zien herriaren arduradunei eta haien arduradunei, esanez:</w:t>
      </w:r>
    </w:p>
    <w:p/>
    <w:p>
      <w:r xmlns:w="http://schemas.openxmlformats.org/wordprocessingml/2006/main">
        <w:t xml:space="preserve">Faraoiak agindu zien lan-zuzendariei eta haien arduradunei Israelgo herria zapaltzeko.</w:t>
      </w:r>
    </w:p>
    <w:p/>
    <w:p>
      <w:r xmlns:w="http://schemas.openxmlformats.org/wordprocessingml/2006/main">
        <w:t xml:space="preserve">1. Ez dugu gaiztoak menderatzen utzi behar, injustiziari eta zapalkuntzari aurre egin behar.</w:t>
      </w:r>
    </w:p>
    <w:p/>
    <w:p>
      <w:r xmlns:w="http://schemas.openxmlformats.org/wordprocessingml/2006/main">
        <w:t xml:space="preserve">2. Bidegabe tratatzen gaituztenean ere, umil eta leial mantendu behar dugu Jainkoaren Hitzari.</w:t>
      </w:r>
    </w:p>
    <w:p/>
    <w:p>
      <w:r xmlns:w="http://schemas.openxmlformats.org/wordprocessingml/2006/main">
        <w:t xml:space="preserve">1. Erromatarrek 12:21 - Ez zaitez gaiztoak menderatu, baizik eta gaiztoa ongiarekin.</w:t>
      </w:r>
    </w:p>
    <w:p/>
    <w:p>
      <w:r xmlns:w="http://schemas.openxmlformats.org/wordprocessingml/2006/main">
        <w:t xml:space="preserve">2. Santiago 4:10 - Umil zaitezte Jaunaren aurrean, eta hark altxatuko zaituzte.</w:t>
      </w:r>
    </w:p>
    <w:p/>
    <w:p>
      <w:r xmlns:w="http://schemas.openxmlformats.org/wordprocessingml/2006/main">
        <w:t xml:space="preserve">IRTEERA 5:7 Ez diozue gehiago emango herriari adreilua egiteko, orain arte bezala: joan daitezela lastoa beretzat biltzera.</w:t>
      </w:r>
    </w:p>
    <w:p/>
    <w:p>
      <w:r xmlns:w="http://schemas.openxmlformats.org/wordprocessingml/2006/main">
        <w:t xml:space="preserve">Faraoiak agindu die israeldarrei egin behar zaizkien adreiluei lastorik ez emateko, eta, horren ordez, beraiek bildu behar dute.</w:t>
      </w:r>
    </w:p>
    <w:p/>
    <w:p>
      <w:r xmlns:w="http://schemas.openxmlformats.org/wordprocessingml/2006/main">
        <w:t xml:space="preserve">1. Obedientziaren garrantzia: Bizitza gogorra badirudi ere</w:t>
      </w:r>
    </w:p>
    <w:p/>
    <w:p>
      <w:r xmlns:w="http://schemas.openxmlformats.org/wordprocessingml/2006/main">
        <w:t xml:space="preserve">2. Jainkoaren konfiantza garai zailetan</w:t>
      </w:r>
    </w:p>
    <w:p/>
    <w:p>
      <w:r xmlns:w="http://schemas.openxmlformats.org/wordprocessingml/2006/main">
        <w:t xml:space="preserve">1. Mateo 6:25-34 - Jesusen irakaspena ez kezkatzeari buruz</w:t>
      </w:r>
    </w:p>
    <w:p/>
    <w:p>
      <w:r xmlns:w="http://schemas.openxmlformats.org/wordprocessingml/2006/main">
        <w:t xml:space="preserve">2. Erromatarrek 8:28 - Jainkoaren lana egoera guztietan</w:t>
      </w:r>
    </w:p>
    <w:p/>
    <w:p>
      <w:r xmlns:w="http://schemas.openxmlformats.org/wordprocessingml/2006/main">
        <w:t xml:space="preserve">IRTEERA 5:8 Eta orain arte egin zuten adreiluen kontua ezarriko diezue; ez duzue ezer gutxituko: zeren alfer dira; horregatik oihu egiten dute, esanez: Goazen gure Jainkoari sakrifizioak eskaintzera.</w:t>
      </w:r>
    </w:p>
    <w:p/>
    <w:p>
      <w:r xmlns:w="http://schemas.openxmlformats.org/wordprocessingml/2006/main">
        <w:t xml:space="preserve">Israelgo herriari adreilua egiteko eskatzen zaio kuota murriztu gabe, alferrik egon eta Jainkoari sakrifizioa egin nahi badu ere.</w:t>
      </w:r>
    </w:p>
    <w:p/>
    <w:p>
      <w:r xmlns:w="http://schemas.openxmlformats.org/wordprocessingml/2006/main">
        <w:t xml:space="preserve">1. Jainkoaren alde lan egitea ez da zama bat, bedeinkapena baizik.</w:t>
      </w:r>
    </w:p>
    <w:p/>
    <w:p>
      <w:r xmlns:w="http://schemas.openxmlformats.org/wordprocessingml/2006/main">
        <w:t xml:space="preserve">2. Zailtasunaren erdian ere, gure fedeak sendo egon behar du.</w:t>
      </w:r>
    </w:p>
    <w:p/>
    <w:p>
      <w:r xmlns:w="http://schemas.openxmlformats.org/wordprocessingml/2006/main">
        <w:t xml:space="preserve">1. Kolosarren 3:23 Egiten duzuen guztia, egin ezazue bihotz osoz, Jaunaren alde lan eginez.</w:t>
      </w:r>
    </w:p>
    <w:p/>
    <w:p>
      <w:r xmlns:w="http://schemas.openxmlformats.org/wordprocessingml/2006/main">
        <w:t xml:space="preserve">2. Hebrews 11:6 Eta federik gabe ezin da Jainkoari atsegin ematea, zeren harengana hurbiltzen denak sinistu behar duela bera existitzen dela, eta haren bila dabiltzanei saritzen dituela.</w:t>
      </w:r>
    </w:p>
    <w:p/>
    <w:p>
      <w:r xmlns:w="http://schemas.openxmlformats.org/wordprocessingml/2006/main">
        <w:t xml:space="preserve">IRTEERA 5:9 Egin bedi lan gehiago gizonei, bertan lan egin dezaten; eta ez dezatela erreparatu hitz hutsalak.</w:t>
      </w:r>
    </w:p>
    <w:p/>
    <w:p>
      <w:r xmlns:w="http://schemas.openxmlformats.org/wordprocessingml/2006/main">
        <w:t xml:space="preserve">Jainkoak Moisesi agindu zion lan gehiago eskatzeko israeldarrei, hitz faltsuak entzutea eragozteko.</w:t>
      </w:r>
    </w:p>
    <w:p/>
    <w:p>
      <w:r xmlns:w="http://schemas.openxmlformats.org/wordprocessingml/2006/main">
        <w:t xml:space="preserve">1. Hitzen indarra: Irteera 5:9 hausnartuz</w:t>
      </w:r>
    </w:p>
    <w:p/>
    <w:p>
      <w:r xmlns:w="http://schemas.openxmlformats.org/wordprocessingml/2006/main">
        <w:t xml:space="preserve">2. Kontuz entzuten duzunarekin: Irteera 5:9ren azterketa</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Esaera 10:19 - Hitzak asko direnean, transgresioa ez da falta, baina bere ezpainak eusten dituena zuhurra da.</w:t>
      </w:r>
    </w:p>
    <w:p/>
    <w:p>
      <w:r xmlns:w="http://schemas.openxmlformats.org/wordprocessingml/2006/main">
        <w:t xml:space="preserve">IRTEERA 5:10 Eta herriaren arduradunak eta beren agintariak irten ziren eta herriari mintzatu zitzaizkion, esanez: Hau dio faraoiak: Ez dizut lastorik emango.</w:t>
      </w:r>
    </w:p>
    <w:p/>
    <w:p>
      <w:r xmlns:w="http://schemas.openxmlformats.org/wordprocessingml/2006/main">
        <w:t xml:space="preserve">Faraoiaren arduradunek jendeari bere lana egiteko adreiluen lastorik eman gabe agindu zioten.</w:t>
      </w:r>
    </w:p>
    <w:p/>
    <w:p>
      <w:r xmlns:w="http://schemas.openxmlformats.org/wordprocessingml/2006/main">
        <w:t xml:space="preserve">1. Jainkoa gurekin dago proben eta tribulazioen erdian.</w:t>
      </w:r>
    </w:p>
    <w:p/>
    <w:p>
      <w:r xmlns:w="http://schemas.openxmlformats.org/wordprocessingml/2006/main">
        <w:t xml:space="preserve">2. Jainkoak gure lan onena egitera deitzen gaitu zeregina ezinezkoa badirudi ere.</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IRTEERA 5:11 Zoaz, har ezazu lastoa aurki dezakezun tokira;</w:t>
      </w:r>
    </w:p>
    <w:p/>
    <w:p>
      <w:r xmlns:w="http://schemas.openxmlformats.org/wordprocessingml/2006/main">
        <w:t xml:space="preserve">Israeldarrek beren lanerako lastoa biltzera joateko agindu zieten, lan karga murriztuko ez zen arren.</w:t>
      </w:r>
    </w:p>
    <w:p/>
    <w:p>
      <w:r xmlns:w="http://schemas.openxmlformats.org/wordprocessingml/2006/main">
        <w:t xml:space="preserve">1. Jainkoaren graziak ez du inoiz lan gogorra gutxitzen</w:t>
      </w:r>
    </w:p>
    <w:p/>
    <w:p>
      <w:r xmlns:w="http://schemas.openxmlformats.org/wordprocessingml/2006/main">
        <w:t xml:space="preserve">2. Gogor lan egitea egoera desanimatu arren</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1 Thessalonians 4:11-12 - Eta isilik egoteko eta zure negozioak egiteko eta zure eskuekin lan egiteko azter dezazula, agindu dizugun bezala; Zintzo ibil zaiteztela kanpoan daudenekin, eta ezer falta izan dezazuen.</w:t>
      </w:r>
    </w:p>
    <w:p/>
    <w:p>
      <w:r xmlns:w="http://schemas.openxmlformats.org/wordprocessingml/2006/main">
        <w:t xml:space="preserve">IRTEERA 5:12 Beraz, jendea Egiptoko lurralde osoan barreiatu zen, lastoaren ordez listoak biltzeko.</w:t>
      </w:r>
    </w:p>
    <w:p/>
    <w:p>
      <w:r xmlns:w="http://schemas.openxmlformats.org/wordprocessingml/2006/main">
        <w:t xml:space="preserve">Israelgo herria Egipton zehar sakabanatu zen, lastoaren ordez lastoak biltzeko.</w:t>
      </w:r>
    </w:p>
    <w:p/>
    <w:p>
      <w:r xmlns:w="http://schemas.openxmlformats.org/wordprocessingml/2006/main">
        <w:t xml:space="preserve">1. Jainkoak edozein egoera erabiliko du bere borondatea betetzeko.</w:t>
      </w:r>
    </w:p>
    <w:p/>
    <w:p>
      <w:r xmlns:w="http://schemas.openxmlformats.org/wordprocessingml/2006/main">
        <w:t xml:space="preserve">2. Obedientziaren indarra ezbeharren aurrean.</w:t>
      </w:r>
    </w:p>
    <w:p/>
    <w:p>
      <w:r xmlns:w="http://schemas.openxmlformats.org/wordprocessingml/2006/main">
        <w:t xml:space="preserve">1. Isaias 55:8-9 «Nire pentsamenduak ez dira zure pentsamenduak, eta zure bideak ez dira nire bideak», dio Jaunak. "Zeruak lurra baino gorago dauden bezala, nire bideak zure bideak baino gorago eta nire pentsamenduak zure pentsamenduak baino.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IRTEERA 5:13 Eta obretako arduradunek bizkor egin zieten, ziotela: Bete ezazue zuen lanak, zuen eguneroko lanak, lastoa zenean bezala.</w:t>
      </w:r>
    </w:p>
    <w:p/>
    <w:p>
      <w:r xmlns:w="http://schemas.openxmlformats.org/wordprocessingml/2006/main">
        <w:t xml:space="preserve">Irteera 5:13ko lan-zuzendariek israeldarrak eguneroko zereginak betetzeko lastorik eman gabe presionatu zituzten.</w:t>
      </w:r>
    </w:p>
    <w:p/>
    <w:p>
      <w:r xmlns:w="http://schemas.openxmlformats.org/wordprocessingml/2006/main">
        <w:t xml:space="preserve">1. Jainkoak indarra ematen digu gure eguneroko zereginetan.</w:t>
      </w:r>
    </w:p>
    <w:p/>
    <w:p>
      <w:r xmlns:w="http://schemas.openxmlformats.org/wordprocessingml/2006/main">
        <w:t xml:space="preserve">2. Gure lanean arduratsu jarraitu behar dugu, ezinezkoa dirudienean ere.</w:t>
      </w:r>
    </w:p>
    <w:p/>
    <w:p>
      <w:r xmlns:w="http://schemas.openxmlformats.org/wordprocessingml/2006/main">
        <w:t xml:space="preserve">1. Filipoarrei 4:13 - Gauza guztiak egin ditzaket indartzen nauenaren bitartez.</w:t>
      </w:r>
    </w:p>
    <w:p/>
    <w:p>
      <w:r xmlns:w="http://schemas.openxmlformats.org/wordprocessingml/2006/main">
        <w:t xml:space="preserve">2. Mateo 11:28-30 - Zatozte nigana, nekatuta eta zamatuta zaudeten guztiak, eta atseden emango dizuet.</w:t>
      </w:r>
    </w:p>
    <w:p/>
    <w:p>
      <w:r xmlns:w="http://schemas.openxmlformats.org/wordprocessingml/2006/main">
        <w:t xml:space="preserve">IRTEERA 5:14 Eta israeldarren arduradunak, Faraoiaren arduradunek haien gain ezarri zituztenak, jo zituzten, eta galdegin zuten: Zergatik ez duzue bete atzo eta gaur, orain arte bezala, adreilua egiten zuen lana?</w:t>
      </w:r>
    </w:p>
    <w:p/>
    <w:p>
      <w:r xmlns:w="http://schemas.openxmlformats.org/wordprocessingml/2006/main">
        <w:t xml:space="preserve">Faraoiaren arduradunek izendatutako israeldarren arduradunak adreiluak egiteko lana ez betetzeagatik jipoitu zituzten.</w:t>
      </w:r>
    </w:p>
    <w:p/>
    <w:p>
      <w:r xmlns:w="http://schemas.openxmlformats.org/wordprocessingml/2006/main">
        <w:t xml:space="preserve">1. Iraunkortasunaren indarra: Zailtasunen bidez lan egitea</w:t>
      </w:r>
    </w:p>
    <w:p/>
    <w:p>
      <w:r xmlns:w="http://schemas.openxmlformats.org/wordprocessingml/2006/main">
        <w:t xml:space="preserve">2. Jainkoaren promesak: bere maitasun hutsean fidatzea</w:t>
      </w:r>
    </w:p>
    <w:p/>
    <w:p>
      <w:r xmlns:w="http://schemas.openxmlformats.org/wordprocessingml/2006/main">
        <w:t xml:space="preserve">1. Hebrearrei 12:1-3 - Beraz, lekuko hodei handi batez inguratuta gaudenez, bota dezagun oztopatzen duen guztia eta hain erraz korapilatzen duen bekatua. Eta egin dezagun irmotasunez markatu zaigun lasterketa, begiak Jesusengan, fedearen aitzindari eta perfekzionatzailean jarriz.</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IRTEERA 5:15 Orduan, Israelgo seme-alaben buruzagiek oihu egin zioten faraoiari, esanez: «Zergatik egiten diezu horrela zure zerbitzariekin?</w:t>
      </w:r>
    </w:p>
    <w:p/>
    <w:p>
      <w:r xmlns:w="http://schemas.openxmlformats.org/wordprocessingml/2006/main">
        <w:t xml:space="preserve">Faraoiak israeldarrei emandako tratu bidegabea gaitzetsi egiten da.</w:t>
      </w:r>
    </w:p>
    <w:p/>
    <w:p>
      <w:r xmlns:w="http://schemas.openxmlformats.org/wordprocessingml/2006/main">
        <w:t xml:space="preserve">1. Jainkoak ez du onartzen besteen tratu bidegabea.</w:t>
      </w:r>
    </w:p>
    <w:p/>
    <w:p>
      <w:r xmlns:w="http://schemas.openxmlformats.org/wordprocessingml/2006/main">
        <w:t xml:space="preserve">2. Beti ahalegindu behar dugu zuzena egiten, botere postuetan daudenek egiten ez dutenean ere.</w:t>
      </w:r>
    </w:p>
    <w:p/>
    <w:p>
      <w:r xmlns:w="http://schemas.openxmlformats.org/wordprocessingml/2006/main">
        <w:t xml:space="preserve">1. Santiago 2:12-13 - Hitz egin eta jokatu askatasuna ematen duen legeak epaitu beharrekoak bezala. Zeren epaia errukirik gabekoa izango da errukirik izan ez duenarentzat. Errukiak garaitzen du epaiaren gainean.</w:t>
      </w:r>
    </w:p>
    <w:p/>
    <w:p>
      <w:r xmlns:w="http://schemas.openxmlformats.org/wordprocessingml/2006/main">
        <w:t xml:space="preserve">2. Mateo 7:12 - Beraz, denetan, egin besteei nahi duzuna, zeren eta honek laburbiltzen baitu Legea eta Profetak.</w:t>
      </w:r>
    </w:p>
    <w:p/>
    <w:p>
      <w:r xmlns:w="http://schemas.openxmlformats.org/wordprocessingml/2006/main">
        <w:t xml:space="preserve">IRTEERA 5:16 Ez zaie lastorik eman zure zerbitzariei, eta esaten digute: Egin adreilua, eta huna zure zerbitzariak irabiatuak dira; baina errua zure herrian dago.</w:t>
      </w:r>
    </w:p>
    <w:p/>
    <w:p>
      <w:r xmlns:w="http://schemas.openxmlformats.org/wordprocessingml/2006/main">
        <w:t xml:space="preserve">Israelgo herria tratu txarrak eta kolpatuak izaten ari ziren adreiluak egiteko lasto nahikoa ez zuelako.</w:t>
      </w:r>
    </w:p>
    <w:p/>
    <w:p>
      <w:r xmlns:w="http://schemas.openxmlformats.org/wordprocessingml/2006/main">
        <w:t xml:space="preserve">1: Ez dugu besteak gaizki tratatu behar, baizik eta errukia eta ulermena erakutsi behar, Israelgo herriaren errua ez baita.</w:t>
      </w:r>
    </w:p>
    <w:p/>
    <w:p>
      <w:r xmlns:w="http://schemas.openxmlformats.org/wordprocessingml/2006/main">
        <w:t xml:space="preserve">2: Ez dugu etsi behar zoritxarra aurrean, Israelgo herriak tratu txarrak jasotzen zituztenean ere aurrera jarraitu zuen.</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Mateo 5:7 - Zorionekoak errukitsuak, errukia jasoko baitute.</w:t>
      </w:r>
    </w:p>
    <w:p/>
    <w:p>
      <w:r xmlns:w="http://schemas.openxmlformats.org/wordprocessingml/2006/main">
        <w:t xml:space="preserve">IRTEERA 5:17 Baina hark esan zuen: Alfer zarete, alfer zarete;</w:t>
      </w:r>
    </w:p>
    <w:p/>
    <w:p>
      <w:r xmlns:w="http://schemas.openxmlformats.org/wordprocessingml/2006/main">
        <w:t xml:space="preserve">Israeldarrei alfer egotea leporatu zieten eta Jaunari sakrifizioak egitera joan eta animatu zituzten.</w:t>
      </w:r>
    </w:p>
    <w:p/>
    <w:p>
      <w:r xmlns:w="http://schemas.openxmlformats.org/wordprocessingml/2006/main">
        <w:t xml:space="preserve">1. Gure denbora Jainkoaren zerbitzatzeko erabiltzearen garrantzia.</w:t>
      </w:r>
    </w:p>
    <w:p/>
    <w:p>
      <w:r xmlns:w="http://schemas.openxmlformats.org/wordprocessingml/2006/main">
        <w:t xml:space="preserve">2. Jainkoaren zerbitzurako gure ekintzen eta jarreren indarra.</w:t>
      </w:r>
    </w:p>
    <w:p/>
    <w:p>
      <w:r xmlns:w="http://schemas.openxmlformats.org/wordprocessingml/2006/main">
        <w:t xml:space="preserve">1. Efesoarrei 5:15-16 Begira ezazue, bada, nola ibiltzen zareten, ez zentzugabe bezala, baina jakintsu bezala, denbora hoberen aprobetxatuz, egunak gaiztoak baitira.</w:t>
      </w:r>
    </w:p>
    <w:p/>
    <w:p>
      <w:r xmlns:w="http://schemas.openxmlformats.org/wordprocessingml/2006/main">
        <w:t xml:space="preserve">2. Kolosarren 3:23-24 Egiten duzuen guztia, egin ezazu gogoz, Jaunarentzat bezala eta ez gizonentzat, jakinik Jaunarengandik jasoko duzuela ondarea zure sari gisa. Kristo Jauna zerbitzatzen ari zara.</w:t>
      </w:r>
    </w:p>
    <w:p/>
    <w:p>
      <w:r xmlns:w="http://schemas.openxmlformats.org/wordprocessingml/2006/main">
        <w:t xml:space="preserve">IRTEERA 5:18 Zoaz beraz, eta lan egin; ez baitizute lastorik emango, hala ere adreiluen ipuina emango duzue.</w:t>
      </w:r>
    </w:p>
    <w:p/>
    <w:p>
      <w:r xmlns:w="http://schemas.openxmlformats.org/wordprocessingml/2006/main">
        <w:t xml:space="preserve">Laburpena: Faraoiak israeldarrei lastorik gabe lan egiteko agindua ematen die, baina hala ere adreilu kopuru bera emateko.</w:t>
      </w:r>
    </w:p>
    <w:p/>
    <w:p>
      <w:r xmlns:w="http://schemas.openxmlformats.org/wordprocessingml/2006/main">
        <w:t xml:space="preserve">1. Iraunkortasunaren boterea - Nola gaindi ditzakegun zoritxarrak Jainkoaren fedearen bidez.</w:t>
      </w:r>
    </w:p>
    <w:p/>
    <w:p>
      <w:r xmlns:w="http://schemas.openxmlformats.org/wordprocessingml/2006/main">
        <w:t xml:space="preserve">2. Larritasunean lan egitea - Daukagunarekin lan egiten ikastea, edozein dela ere egoera.</w:t>
      </w:r>
    </w:p>
    <w:p/>
    <w:p>
      <w:r xmlns:w="http://schemas.openxmlformats.org/wordprocessingml/2006/main">
        <w:t xml:space="preserve">1. Santiago 1:2-4 - Kontuan izan poz garbia, senideok, era askotako probak jasaten dituzuen bakoitzean, badakizue zuen fedearen probak iraunkortasuna sortzen duela.</w:t>
      </w:r>
    </w:p>
    <w:p/>
    <w:p>
      <w:r xmlns:w="http://schemas.openxmlformats.org/wordprocessingml/2006/main">
        <w:t xml:space="preserve">2. Filipoarrei 4:13 - Gauza guztiak egin ditzaket indartzen nauen Kristoren bitartez.</w:t>
      </w:r>
    </w:p>
    <w:p/>
    <w:p>
      <w:r xmlns:w="http://schemas.openxmlformats.org/wordprocessingml/2006/main">
        <w:t xml:space="preserve">IRTEERA 5:19 Israelgo seme-alaben arduradunek ikusi zuten gaiztakerian zeudela, esan ondoren: Ez duzue ezer kenduko zuen adreiluetatik zuen eguneroko zeregina.</w:t>
      </w:r>
    </w:p>
    <w:p/>
    <w:p>
      <w:r xmlns:w="http://schemas.openxmlformats.org/wordprocessingml/2006/main">
        <w:t xml:space="preserve">Israelgo seme-alaben arduradunak egoera larrian zeuden, egunero egin behar zuten adreilu kopurua ez murrizteko esan zieten.</w:t>
      </w:r>
    </w:p>
    <w:p/>
    <w:p>
      <w:r xmlns:w="http://schemas.openxmlformats.org/wordprocessingml/2006/main">
        <w:t xml:space="preserve">1. Egoera zailetan gaudenean, Jainkoarenganako fedearen bidez aurki dezakegu indarra.</w:t>
      </w:r>
    </w:p>
    <w:p/>
    <w:p>
      <w:r xmlns:w="http://schemas.openxmlformats.org/wordprocessingml/2006/main">
        <w:t xml:space="preserve">2. Garai gogorrak direnean ere, erresistenteak izaten jarraitu eta gure zereginak jarrera positiboarekin osa ditzakegu.</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IRTEERA 5:20 Faraoiarengandik irteten zirenean bidean zeuden Moises eta Aaronekin topo egin zuten.</w:t>
      </w:r>
    </w:p>
    <w:p/>
    <w:p>
      <w:r xmlns:w="http://schemas.openxmlformats.org/wordprocessingml/2006/main">
        <w:t xml:space="preserve">Israeldarrek Moises eta Aaronekin egin zuten topo Faraoitik irtetean.</w:t>
      </w:r>
    </w:p>
    <w:p/>
    <w:p>
      <w:r xmlns:w="http://schemas.openxmlformats.org/wordprocessingml/2006/main">
        <w:t xml:space="preserve">1. Jaunak laguntza bidaliko digu behar dugun garaian.</w:t>
      </w:r>
    </w:p>
    <w:p/>
    <w:p>
      <w:r xmlns:w="http://schemas.openxmlformats.org/wordprocessingml/2006/main">
        <w:t xml:space="preserve">2. Jainkoarengan fida gaitezke indarra eta gidaritza emateko.</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IRTEERA 5:21 Eta erran zieten: Begiratu Jaunak zuei eta epaitu; Faraoiaren eta haren zerbitzarien begietan gaitzetsi egin baituzu gure usaina, gu hiltzeko eskuan ezpata jarriz.</w:t>
      </w:r>
    </w:p>
    <w:p/>
    <w:p>
      <w:r xmlns:w="http://schemas.openxmlformats.org/wordprocessingml/2006/main">
        <w:t xml:space="preserve">Israeldarrak Faraoiaren gogortasunagatik eta erruki faltagatik sufritzen ari ziren eta Jainkoari hura epaitzeko eskatu zioten.</w:t>
      </w:r>
    </w:p>
    <w:p/>
    <w:p>
      <w:r xmlns:w="http://schemas.openxmlformats.org/wordprocessingml/2006/main">
        <w:t xml:space="preserve">1. Jainkoa epaile zuzena da eta beti defendatuko du zapalduentzako justizia.</w:t>
      </w:r>
    </w:p>
    <w:p/>
    <w:p>
      <w:r xmlns:w="http://schemas.openxmlformats.org/wordprocessingml/2006/main">
        <w:t xml:space="preserve">2. Errukia eta errukia Jainkoaren erreinuaren funtsezko osagaiak dira eta gure bizitzan erakutsi behar dira.</w:t>
      </w:r>
    </w:p>
    <w:p/>
    <w:p>
      <w:r xmlns:w="http://schemas.openxmlformats.org/wordprocessingml/2006/main">
        <w:t xml:space="preserve">1. Irteera 5:21 - Jaunak begiratu eta epaitu; Faraoiaren eta haren zerbitzarien begietan gaitzetsi egin baituzu gure usaina, gu hiltzeko eskuan ezpata jarriz.</w:t>
      </w:r>
    </w:p>
    <w:p/>
    <w:p>
      <w:r xmlns:w="http://schemas.openxmlformats.org/wordprocessingml/2006/main">
        <w:t xml:space="preserve">2. Salmoa 9:7-8 - Baina Jaunak betiko iraungo du: bere tronua epaitzeko prestatu du. Eta mundua zuzentasunez epaituko du, erriak zuzentasunez epaituko ditu.</w:t>
      </w:r>
    </w:p>
    <w:p/>
    <w:p>
      <w:r xmlns:w="http://schemas.openxmlformats.org/wordprocessingml/2006/main">
        <w:t xml:space="preserve">IRTEERA 5:22 Moises Jaunarengana itzuli eta esan zion: «Jauna, zergatik egin diozu horren gaizto herri honi? zergatik igorri nauzu?</w:t>
      </w:r>
    </w:p>
    <w:p/>
    <w:p>
      <w:r xmlns:w="http://schemas.openxmlformats.org/wordprocessingml/2006/main">
        <w:t xml:space="preserve">Moisesek Jainkoari galdetu zion zergatik sufritzen zuen bere herriak.</w:t>
      </w:r>
    </w:p>
    <w:p/>
    <w:p>
      <w:r xmlns:w="http://schemas.openxmlformats.org/wordprocessingml/2006/main">
        <w:t xml:space="preserve">1: Jainkoa beti kontrolatzen du eta sufrimendu garaietan presente dago.</w:t>
      </w:r>
    </w:p>
    <w:p/>
    <w:p>
      <w:r xmlns:w="http://schemas.openxmlformats.org/wordprocessingml/2006/main">
        <w:t xml:space="preserve">2: Jainkoarengan konfiantza izan behar dugu eta harengan konfiantza izan behar dugu zailtasun garaietan.</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Joan 16:33 - Gauza hauek esan dizkizuet, nigan bakea izan dezazuen. Munduan tribulazioa izango duzu. Baina hartu bihotza; Mundua gainditu dut.</w:t>
      </w:r>
    </w:p>
    <w:p/>
    <w:p>
      <w:r xmlns:w="http://schemas.openxmlformats.org/wordprocessingml/2006/main">
        <w:t xml:space="preserve">IRTEERA 5:23 Zeren Faraoiarengana zure izenean hitz egitera etorri naizenetik, gaizki egin dio herri honi; ez duzu batere libratu zure herria.</w:t>
      </w:r>
    </w:p>
    <w:p/>
    <w:p>
      <w:r xmlns:w="http://schemas.openxmlformats.org/wordprocessingml/2006/main">
        <w:t xml:space="preserve">Faraoiak gaiztakeria egin zion Israelgo herriari, Jainkoak alde egiteko agindu zuen arren, eta Jainkoak ez zituen oraindik libratu.</w:t>
      </w:r>
    </w:p>
    <w:p/>
    <w:p>
      <w:r xmlns:w="http://schemas.openxmlformats.org/wordprocessingml/2006/main">
        <w:t xml:space="preserve">1. Fedearen indarra egoera desegokietan</w:t>
      </w:r>
    </w:p>
    <w:p/>
    <w:p>
      <w:r xmlns:w="http://schemas.openxmlformats.org/wordprocessingml/2006/main">
        <w:t xml:space="preserve">2. Jainkoaren Denborarengan konfiantza</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6. Irteera hiru paragrafotan labur daiteke honela, adierazitako bertsoekin:</w:t>
      </w:r>
    </w:p>
    <w:p/>
    <w:p>
      <w:r xmlns:w="http://schemas.openxmlformats.org/wordprocessingml/2006/main">
        <w:t xml:space="preserve">1. paragrafoa: Irteera 6: 1-9-n, Jainkoak Moisesi bermatzen dio bere promesak betetzeko bere botereaz eta bere leialtasunaz. Abrahami, Isaaki eta Jakobi agertu zitzaien baina "Yahweh" izenarekin guztiz ezagutzen ez zuten Jauna dela adierazten du. Jainkoak baieztatzen du Egiptoko zapalkuntzapean israeldarren intziriak entzun dituela eta esklabutzatik libratzeko erabakia hartu duela. Berak beren arbasoei ondare gisa emango ziela zin egin zuen lurraldera ekarriko dituela agintzen du. Moisesen hasierako zalantzak izan arren, Jainkoak buruzagi gisa duen eginkizuna berresten du eta faraoiaren aurretik joateko agindua ematen dio berriro.</w:t>
      </w:r>
    </w:p>
    <w:p/>
    <w:p>
      <w:r xmlns:w="http://schemas.openxmlformats.org/wordprocessingml/2006/main">
        <w:t xml:space="preserve">2. Paragrafoa: Irteera 6:10-13-n jarraituz, Moisesek bere erreserbak adierazten ditu faraoiaren aurrean hitz egiteari buruz, bere "ezpain zirkunzidatuengatik". Hala ere, Jainkoak azpimarratzen du bai Moises eta bai Aaron aukeratuak direla zeregin honetarako eta israeldarrak Egiptotik ateratzeko bere agindua errepikatzen du. Moisesen eta Aaronen genealogia ere ematen da hemen, haien leinua Lebiraino itzultzeko.</w:t>
      </w:r>
    </w:p>
    <w:p/>
    <w:p>
      <w:r xmlns:w="http://schemas.openxmlformats.org/wordprocessingml/2006/main">
        <w:t xml:space="preserve">3. Paragrafoa: Irteera 6:14-30-n, Rubenen, Simeonen, Lebiren (Kohat barne), Gerxonen (Lebiren semea), Merariren (Lebiren semea), Merariren (Lebiren semea), Aaronen tribuetako hainbat familia-lerroei buruzko informazio genealogiko zehatza eskaintzen da. ondorengoak Eleazar eta Itamarren bidez, israeldarren buruzagien artean giltzarriak nabarmenduz. Gainera, aipatzen du Aaron izan zela Moisesen izenean hitz egin zuena Faraoiari aurre egin ziotenean.</w:t>
      </w:r>
    </w:p>
    <w:p/>
    <w:p>
      <w:r xmlns:w="http://schemas.openxmlformats.org/wordprocessingml/2006/main">
        <w:t xml:space="preserve">Laburbilduz:</w:t>
      </w:r>
    </w:p>
    <w:p>
      <w:r xmlns:w="http://schemas.openxmlformats.org/wordprocessingml/2006/main">
        <w:t xml:space="preserve">Exodus 6 aurkezten du:</w:t>
      </w:r>
    </w:p>
    <w:p>
      <w:r xmlns:w="http://schemas.openxmlformats.org/wordprocessingml/2006/main">
        <w:t xml:space="preserve">Jainkoak Moisesi bere boterea eta leialtasuna ziurtatzen ditu;</w:t>
      </w:r>
    </w:p>
    <w:p>
      <w:r xmlns:w="http://schemas.openxmlformats.org/wordprocessingml/2006/main">
        <w:t xml:space="preserve">Bere burua Jaun bezala agertzea;</w:t>
      </w:r>
    </w:p>
    <w:p>
      <w:r xmlns:w="http://schemas.openxmlformats.org/wordprocessingml/2006/main">
        <w:t xml:space="preserve">Egiptoko zapalkuntzatik askatzea agintzea;</w:t>
      </w:r>
    </w:p>
    <w:p>
      <w:r xmlns:w="http://schemas.openxmlformats.org/wordprocessingml/2006/main">
        <w:t xml:space="preserve">Moises lider gisa duen papera baieztatzea.</w:t>
      </w:r>
    </w:p>
    <w:p/>
    <w:p>
      <w:r xmlns:w="http://schemas.openxmlformats.org/wordprocessingml/2006/main">
        <w:t xml:space="preserve">Moises Faraoiaren aurrean hitz egiteari buruzko zalantzak adieraziz;</w:t>
      </w:r>
    </w:p>
    <w:p>
      <w:r xmlns:w="http://schemas.openxmlformats.org/wordprocessingml/2006/main">
        <w:t xml:space="preserve">Jainkoak Moisesen zein Aaronen roletan tematuz;</w:t>
      </w:r>
    </w:p>
    <w:p>
      <w:r xmlns:w="http://schemas.openxmlformats.org/wordprocessingml/2006/main">
        <w:t xml:space="preserve">Beren misiorako agindua errepikatuz.</w:t>
      </w:r>
    </w:p>
    <w:p/>
    <w:p>
      <w:r xmlns:w="http://schemas.openxmlformats.org/wordprocessingml/2006/main">
        <w:t xml:space="preserve">Kontakizun genealogiko zehatza, tribuetako pertsona nagusiak nabarmentzen dituena;</w:t>
      </w:r>
    </w:p>
    <w:p>
      <w:r xmlns:w="http://schemas.openxmlformats.org/wordprocessingml/2006/main">
        <w:t xml:space="preserve">Israeldarren artean lidergo rolak azpimarratzea.</w:t>
      </w:r>
    </w:p>
    <w:p>
      <w:r xmlns:w="http://schemas.openxmlformats.org/wordprocessingml/2006/main">
        <w:t xml:space="preserve">Faraoiari aurre egiteko Aaronek izandako parte-hartzea aipatuz.</w:t>
      </w:r>
    </w:p>
    <w:p/>
    <w:p>
      <w:r xmlns:w="http://schemas.openxmlformats.org/wordprocessingml/2006/main">
        <w:t xml:space="preserve">Kapitulu honek israeldarrak esklabotzatik libratzeko Jainkoaren konpromiso iraunkorra azpimarratzen du, Moisesek eta Aaronek adierazitako hasierako atzerapausoak edo zalantzak izan arren. Jainkoaren izaerari buruz gehiago erakusten du bere auto-errebelazioaren bidez "Yahweh" izena erabiliz, Abraham, Isaak eta Jakobekin egindako itun-promesak indartuz. Xehetasun genealogikoak sartzeak leinuaren garrantzia azpimarratzen du hebrear gizartean, Israel Egiptotik ateratzeko funtsezko eginkizunak izango zituzten pertsonaia esanguratsuak nabarmenduz. Exodus 6 Moisesen, Aaronen eta Faraoiaren arteko konfrontazio gehiagorako eszenatokia ezartzen du, beren herriaren artean beren jainkozko mandatua sendotzen duten bitartean.</w:t>
      </w:r>
    </w:p>
    <w:p/>
    <w:p>
      <w:r xmlns:w="http://schemas.openxmlformats.org/wordprocessingml/2006/main">
        <w:t xml:space="preserve">IRTEERA 6:1 Orduan, Jaunak esan zion Moisesi: «Ikusiko duzu zer egingo diodan Faraoiari: esku indartsuarekin utziko baititu joan, eta esku indartsuarekin bere lurretik botako ditu.</w:t>
      </w:r>
    </w:p>
    <w:p/>
    <w:p>
      <w:r xmlns:w="http://schemas.openxmlformats.org/wordprocessingml/2006/main">
        <w:t xml:space="preserve">Moisesi Jainkoak esan zion Faraoiak israeldarrak esku indartsuarekin joan eta Egiptotik kanporatu beharko zituela.</w:t>
      </w:r>
    </w:p>
    <w:p/>
    <w:p>
      <w:r xmlns:w="http://schemas.openxmlformats.org/wordprocessingml/2006/main">
        <w:t xml:space="preserve">1. Kontrola utzi: nola amore eman Jainkoari</w:t>
      </w:r>
    </w:p>
    <w:p/>
    <w:p>
      <w:r xmlns:w="http://schemas.openxmlformats.org/wordprocessingml/2006/main">
        <w:t xml:space="preserve">2. Fede etengabea: Jainkoaren indarra aitortzea</w:t>
      </w:r>
    </w:p>
    <w:p/>
    <w:p>
      <w:r xmlns:w="http://schemas.openxmlformats.org/wordprocessingml/2006/main">
        <w:t xml:space="preserve">1. Isaias 41:10 - Ez izan beldurrik, zurekin nago eta; ez ikaratu, ni naiz zure Jainkoa. indartuko zaitut eta lagunduko zaitut; Nire eskuineko esku zintzoarekin eutsiko zaitut.</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IRTEERA 6:2 Jainkoak hitz egin zion Moisesi, eta esan zion: Ni naiz Jauna.</w:t>
      </w:r>
    </w:p>
    <w:p/>
    <w:p>
      <w:r xmlns:w="http://schemas.openxmlformats.org/wordprocessingml/2006/main">
        <w:t xml:space="preserve">Jainkoak ziurtatzen dio Moisi Jauna dela.</w:t>
      </w:r>
    </w:p>
    <w:p/>
    <w:p>
      <w:r xmlns:w="http://schemas.openxmlformats.org/wordprocessingml/2006/main">
        <w:t xml:space="preserve">1. Besarkatu Jainkoaren Maitasuna eta Leialtasuna Zalantza Garaian</w:t>
      </w:r>
    </w:p>
    <w:p/>
    <w:p>
      <w:r xmlns:w="http://schemas.openxmlformats.org/wordprocessingml/2006/main">
        <w:t xml:space="preserve">2. Jainkoaren presentzia bere promesen bidez esperimentatzea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IRTEERA 6:3 Eta Abrahami, Isaaki eta Jakobi agertu nion Jainko ahalguztidunaren izenean, baina nire Jaunaren izenez ez ninduten ezagutzen.</w:t>
      </w:r>
    </w:p>
    <w:p/>
    <w:p>
      <w:r xmlns:w="http://schemas.openxmlformats.org/wordprocessingml/2006/main">
        <w:t xml:space="preserve">Jainkoak Abrahami, Isaaki eta Jakobi Jainko ahalguztidunaren izenez agertu zitzaien, baina ez Jehoba izenez.</w:t>
      </w:r>
    </w:p>
    <w:p/>
    <w:p>
      <w:r xmlns:w="http://schemas.openxmlformats.org/wordprocessingml/2006/main">
        <w:t xml:space="preserve">1. Jainkoaren izena jakitearen garrantzia</w:t>
      </w:r>
    </w:p>
    <w:p/>
    <w:p>
      <w:r xmlns:w="http://schemas.openxmlformats.org/wordprocessingml/2006/main">
        <w:t xml:space="preserve">2. Jainkoaren subiranotasuna bere burua agertzean</w:t>
      </w:r>
    </w:p>
    <w:p/>
    <w:p>
      <w:r xmlns:w="http://schemas.openxmlformats.org/wordprocessingml/2006/main">
        <w:t xml:space="preserve">1. Irteera 3:14-15, "Jainkoak esan zion Moisesi: Ni naiz ni naizena. Hauxe esango diezu israeldarrei: Ni naiz ni bidali nauzue.</w:t>
      </w:r>
    </w:p>
    <w:p/>
    <w:p>
      <w:r xmlns:w="http://schemas.openxmlformats.org/wordprocessingml/2006/main">
        <w:t xml:space="preserve">2. Hasiera 17:1-8, Abram laurogeita hemeretzi urte zituenean, Jauna agertu zitzaion eta esan zion: Ni naiz Jainko ahalguztiduna; ibil zaitez leial nire aurrean eta izan errugabe. Orduan nire eta zure arteko ituna egingo dut eta asko handituko dut zure kopurua.</w:t>
      </w:r>
    </w:p>
    <w:p/>
    <w:p>
      <w:r xmlns:w="http://schemas.openxmlformats.org/wordprocessingml/2006/main">
        <w:t xml:space="preserve">IRTEERA 6:4 Eta nire ituna ere ezarri dut haiekin, Kanaango lurra emateko, beren erromes lurraldea, arrotzak baitziren.</w:t>
      </w:r>
    </w:p>
    <w:p/>
    <w:p>
      <w:r xmlns:w="http://schemas.openxmlformats.org/wordprocessingml/2006/main">
        <w:t xml:space="preserve">Jainkoak itun bat ezarri zuen bere herriarekin Kanaango lurra etxe gisa emateko.</w:t>
      </w:r>
    </w:p>
    <w:p/>
    <w:p>
      <w:r xmlns:w="http://schemas.openxmlformats.org/wordprocessingml/2006/main">
        <w:t xml:space="preserve">1: Jainkoaren Etxeko promesa - Erromatarrek 8:15-17</w:t>
      </w:r>
    </w:p>
    <w:p/>
    <w:p>
      <w:r xmlns:w="http://schemas.openxmlformats.org/wordprocessingml/2006/main">
        <w:t xml:space="preserve">2: Jainkoaren Itunaren Leialtasuna - 89:34 Salmoa</w:t>
      </w:r>
    </w:p>
    <w:p/>
    <w:p>
      <w:r xmlns:w="http://schemas.openxmlformats.org/wordprocessingml/2006/main">
        <w:t xml:space="preserve">1: Hebrearrei 11:9-10</w:t>
      </w:r>
    </w:p>
    <w:p/>
    <w:p>
      <w:r xmlns:w="http://schemas.openxmlformats.org/wordprocessingml/2006/main">
        <w:t xml:space="preserve">2: Jeremias 29:10-14</w:t>
      </w:r>
    </w:p>
    <w:p/>
    <w:p>
      <w:r xmlns:w="http://schemas.openxmlformats.org/wordprocessingml/2006/main">
        <w:t xml:space="preserve">IRTEERA 6:5 Egiptoarrek esklabutzat dituzten israeldarren intziriak ere entzun ditut; eta oroitu naiz nire ituna.</w:t>
      </w:r>
    </w:p>
    <w:p/>
    <w:p>
      <w:r xmlns:w="http://schemas.openxmlformats.org/wordprocessingml/2006/main">
        <w:t xml:space="preserve">Jainkoak entzun zituen egiptoarrek esklabu zituzten israeldarren intziriak, eta bere ituna gogoratu zuen.</w:t>
      </w:r>
    </w:p>
    <w:p/>
    <w:p>
      <w:r xmlns:w="http://schemas.openxmlformats.org/wordprocessingml/2006/main">
        <w:t xml:space="preserve">1. Jainkoa beti entzuten ari da - Nola Jainkoaren itunak eta bere herriarekiko zaintzak bultzatu behar gaituzten larrialdi garaietan Berarengana etortzera.</w:t>
      </w:r>
    </w:p>
    <w:p/>
    <w:p>
      <w:r xmlns:w="http://schemas.openxmlformats.org/wordprocessingml/2006/main">
        <w:t xml:space="preserve">2. Askatasunaren esklabutza - Nola Jainkoak ahalmena duen edozein esklabotasunetatik askatzeko eta askatasun leku batera eramateko.</w:t>
      </w:r>
    </w:p>
    <w:p/>
    <w:p>
      <w:r xmlns:w="http://schemas.openxmlformats.org/wordprocessingml/2006/main">
        <w:t xml:space="preserve">1. Salmoa 34: 17-18 - Zintzoek laguntza eske oihukatzen dutenean, Jaunak entzuten ditu eta bere arazo guztietatik libratzen ditu. Jauna gertu dago bihotz hautsienengandik, eta izpirituan zapalduak salbatzen ditu.</w:t>
      </w:r>
    </w:p>
    <w:p/>
    <w:p>
      <w:r xmlns:w="http://schemas.openxmlformats.org/wordprocessingml/2006/main">
        <w:t xml:space="preserve">2. Isaias 54:10 - Zeren mendiak alde egin eta muinoak kenduko dira, baina nire maitasun sendoa ez da zugandik aldenduko, eta nire bake-ituna ez da kenduko, dio zuekin errukitzen duen Jaunak.</w:t>
      </w:r>
    </w:p>
    <w:p/>
    <w:p>
      <w:r xmlns:w="http://schemas.openxmlformats.org/wordprocessingml/2006/main">
        <w:t xml:space="preserve">IRTEERA 6:6 Hori dela eta, esaiezu israeldarrei: Ni naiz Jauna, eta egiptoarren zamen azpitik aterako zaituztet, eta haien esklabotasunetik libratuko zaitut, eta hedatu batekin askatuko zaitut. besoa, eta juizio andiekin:</w:t>
      </w:r>
    </w:p>
    <w:p/>
    <w:p>
      <w:r xmlns:w="http://schemas.openxmlformats.org/wordprocessingml/2006/main">
        <w:t xml:space="preserve">Jainkoak agindu zuen israeldarrak egiptoarren esklabotasunetik libratuko zituela eta bere beso indartsuarekin eta epai handiekin erredimituko zituela.</w:t>
      </w:r>
    </w:p>
    <w:p/>
    <w:p>
      <w:r xmlns:w="http://schemas.openxmlformats.org/wordprocessingml/2006/main">
        <w:t xml:space="preserve">1. Jainkoaren erredimitzeko ahalmena: israeldarren istorioa</w:t>
      </w:r>
    </w:p>
    <w:p/>
    <w:p>
      <w:r xmlns:w="http://schemas.openxmlformats.org/wordprocessingml/2006/main">
        <w:t xml:space="preserve">2. Jainkoaren promesen indarra: Irteera 6:6ko azterketa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p>
      <w:r xmlns:w="http://schemas.openxmlformats.org/wordprocessingml/2006/main">
        <w:t xml:space="preserve">IRTEERA 6:7 Eta herritzat hartuko zaituztet, eta Jainko izango naiz zuretzat, eta jakingo duzue ni naizela Jauna, zuen Jainkoa, egiptoarren zamaren azpitik ateratzen zaitudana.</w:t>
      </w:r>
    </w:p>
    <w:p/>
    <w:p>
      <w:r xmlns:w="http://schemas.openxmlformats.org/wordprocessingml/2006/main">
        <w:t xml:space="preserve">Jainkoak agintzen die israeldarrei Bera izango dela eta haien zapalkuntzatik libratuko dituela.</w:t>
      </w:r>
    </w:p>
    <w:p/>
    <w:p>
      <w:r xmlns:w="http://schemas.openxmlformats.org/wordprocessingml/2006/main">
        <w:t xml:space="preserve">1. Jainkoa da gure Askatzailea eta Salbatzailea, beti askatasuna eta itxaropena emango diguna.</w:t>
      </w:r>
    </w:p>
    <w:p/>
    <w:p>
      <w:r xmlns:w="http://schemas.openxmlformats.org/wordprocessingml/2006/main">
        <w:t xml:space="preserve">2. Jaunagan dugun konfiantzak bizitzako edozein oztopo eta zailtasun gainditzeko aukera emango digu.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IRTEERA 6:8 Eta eramango zaituztet lurraldera, Abrahami, Isaaki eta Jakobi emango niola zin egin nuenaz; eta ondaretzat emango dizut: ni naiz Jauna.</w:t>
      </w:r>
    </w:p>
    <w:p/>
    <w:p>
      <w:r xmlns:w="http://schemas.openxmlformats.org/wordprocessingml/2006/main">
        <w:t xml:space="preserve">Jainkoak agindu zuen israeldarrak agindutako lurraldera eramango zituela eta ondare gisa emango zituela.</w:t>
      </w:r>
    </w:p>
    <w:p/>
    <w:p>
      <w:r xmlns:w="http://schemas.openxmlformats.org/wordprocessingml/2006/main">
        <w:t xml:space="preserve">1. Jainkoaren leialtasuna bere promesak betetzean.</w:t>
      </w:r>
    </w:p>
    <w:p/>
    <w:p>
      <w:r xmlns:w="http://schemas.openxmlformats.org/wordprocessingml/2006/main">
        <w:t xml:space="preserve">2. Jainkoari obeditzeak sariak ekartzen ditu.</w:t>
      </w:r>
    </w:p>
    <w:p/>
    <w:p>
      <w:r xmlns:w="http://schemas.openxmlformats.org/wordprocessingml/2006/main">
        <w:t xml:space="preserve">1. Deuteronomioa 7:12-13 - Horregatik gertatuko da, epai hauek entzun eta bete eta betetzen badituzu, Jaunak zure Jainkoak gordeko ditu zure arbasoei zin egin zizkien ituna eta errukia. : Eta maitatuko zaitu, eta bedeinkatuko zaitu, eta ugalduko zaitu.</w:t>
      </w:r>
    </w:p>
    <w:p/>
    <w:p>
      <w:r xmlns:w="http://schemas.openxmlformats.org/wordprocessingml/2006/main">
        <w:t xml:space="preserve">2. Josue 21:43-45 - Eta Jaunak Israeli eman zion beren arbasoei emango ziela zin egin zuen lur guztia; eta jabetu ziren, eta bertan bizi izan ziren. Eta Jaunak atseden eman zien inguruan, beren arbasoei zin egin zien guztiaren arabera; Jaunak beren eskuetan eman zituen etsai guztiak. Ez zen huts egin Jaunak Israelgo etxeari esan zion gauza onik; dena gertatu zen.</w:t>
      </w:r>
    </w:p>
    <w:p/>
    <w:p>
      <w:r xmlns:w="http://schemas.openxmlformats.org/wordprocessingml/2006/main">
        <w:t xml:space="preserve">IRTEERA 6:9 Moisesek horrela mintzatu zieten Israelgo semeei: baina ez zioten entzun Moisesi izpirituaren larritasunagatik eta esklabotasun krudelagatik.</w:t>
      </w:r>
    </w:p>
    <w:p/>
    <w:p>
      <w:r xmlns:w="http://schemas.openxmlformats.org/wordprocessingml/2006/main">
        <w:t xml:space="preserve">Moisesek israeldarrei hitz egin zien, baina haien esklabotza gogorrak gogotsuegi zeuden entzuteko.</w:t>
      </w:r>
    </w:p>
    <w:p/>
    <w:p>
      <w:r xmlns:w="http://schemas.openxmlformats.org/wordprocessingml/2006/main">
        <w:t xml:space="preserve">1. Ez galdu itxaropena garai zailetan</w:t>
      </w:r>
    </w:p>
    <w:p/>
    <w:p>
      <w:r xmlns:w="http://schemas.openxmlformats.org/wordprocessingml/2006/main">
        <w:t xml:space="preserve">2. Jainkoarengan sinistu sufrimenduaren artean</w:t>
      </w:r>
    </w:p>
    <w:p/>
    <w:p>
      <w:r xmlns:w="http://schemas.openxmlformats.org/wordprocessingml/2006/main">
        <w:t xml:space="preserve">1. Isaias 40:29-31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2 Korintoarrei 4:16-18 Beraz, ez dugu bihotza galtzen. Gure kanpoko nia alferrik galtzen ari den arren, gure barrua egunez egun berritzen ari da. Zeren momentuko atsekabe arin honek konparazio oroz gaindiko aintzazko pisu betiereko bat prestatzen ari zaigu, ikusten ez diren gauzei begiratzen badiegu, baizik ikusten ez direnei. Zeren ikusten diren gauzak iragankorrak dira, baina ikusten ez direnak betikoak dira.</w:t>
      </w:r>
    </w:p>
    <w:p/>
    <w:p>
      <w:r xmlns:w="http://schemas.openxmlformats.org/wordprocessingml/2006/main">
        <w:t xml:space="preserve">IRTEERA 6:10 Orduan, Jaunak Moisesi esan zion:</w:t>
      </w:r>
    </w:p>
    <w:p/>
    <w:p>
      <w:r xmlns:w="http://schemas.openxmlformats.org/wordprocessingml/2006/main">
        <w:t xml:space="preserve">Jainkoak Moisesi hitz egin eta aginduak eman zizkion.</w:t>
      </w:r>
    </w:p>
    <w:p/>
    <w:p>
      <w:r xmlns:w="http://schemas.openxmlformats.org/wordprocessingml/2006/main">
        <w:t xml:space="preserve">1. Jainkoaren gidaritza eta entzutearen garrantzia.</w:t>
      </w:r>
    </w:p>
    <w:p/>
    <w:p>
      <w:r xmlns:w="http://schemas.openxmlformats.org/wordprocessingml/2006/main">
        <w:t xml:space="preserve">2. Nola izan Jainkoaren borondateari.</w:t>
      </w:r>
    </w:p>
    <w:p/>
    <w:p>
      <w:r xmlns:w="http://schemas.openxmlformats.org/wordprocessingml/2006/main">
        <w:t xml:space="preserve">1. Salmoa 25:4-5 - Erakutsidazu zure bideak, Jauna, irakatsidazu zure bideak. Gida nazazu zure egian eta irakatsi iezadazu, zeren zu zarelako Jainkoa nire Salbatzailea, eta nire itxaropena zuregan dago egun osoan.</w:t>
      </w:r>
    </w:p>
    <w:p/>
    <w:p>
      <w:r xmlns:w="http://schemas.openxmlformats.org/wordprocessingml/2006/main">
        <w:t xml:space="preserve">2. Santiago 1:22-25 - Ez entzun hitza soilik, eta horrela engainatu zeure burua.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IRTEERA 6:11 Sar zaitez eta esan Egiptoko errege faraoiari, utz ditzala israeldarrei bere lurretik ateratzen.</w:t>
      </w:r>
    </w:p>
    <w:p/>
    <w:p>
      <w:r xmlns:w="http://schemas.openxmlformats.org/wordprocessingml/2006/main">
        <w:t xml:space="preserve">Bibliako pasarte honek Moisesi agindu dio faraoiari israeldarrak aske uzteko.</w:t>
      </w:r>
    </w:p>
    <w:p/>
    <w:p>
      <w:r xmlns:w="http://schemas.openxmlformats.org/wordprocessingml/2006/main">
        <w:t xml:space="preserve">1. Jainkoak bere herriaren askapena: nola Jainkoaren maitasunak eta graziak zapalkuntzatik ihes egiten duten</w:t>
      </w:r>
    </w:p>
    <w:p/>
    <w:p>
      <w:r xmlns:w="http://schemas.openxmlformats.org/wordprocessingml/2006/main">
        <w:t xml:space="preserve">2. Jainkoaren aginduak betetzea: obedientziaren indarra eta askatasuna nola ekartzen duen</w:t>
      </w:r>
    </w:p>
    <w:p/>
    <w:p>
      <w:r xmlns:w="http://schemas.openxmlformats.org/wordprocessingml/2006/main">
        <w:t xml:space="preserve">1. Joan 8:36 - "Beraz, Semeak aske uzten bazaitu, benetan aske izango zarete"</w:t>
      </w:r>
    </w:p>
    <w:p/>
    <w:p>
      <w:r xmlns:w="http://schemas.openxmlformats.org/wordprocessingml/2006/main">
        <w:t xml:space="preserve">2. Isaias 61: 1 - "Jaun subiranoaren Espiritua nigan dago, Jaunak gantzutu nauelako behartsuei berri ona iragartzeko. Bihotz hautsiak lotzera bidali nau, gatibuen askatasuna aldarrikatzeko eta askatzeko. ilunpetik presoentzat».</w:t>
      </w:r>
    </w:p>
    <w:p/>
    <w:p>
      <w:r xmlns:w="http://schemas.openxmlformats.org/wordprocessingml/2006/main">
        <w:t xml:space="preserve">IRTEERA 6:12 Moisesek Jaunaren aurrean esan zuen: «Hona, israeldarrek ez naute entzun; nola, bada, Faraoiak adituko nau, ezpain erdaindu gabekoa naizena?</w:t>
      </w:r>
    </w:p>
    <w:p/>
    <w:p>
      <w:r xmlns:w="http://schemas.openxmlformats.org/wordprocessingml/2006/main">
        <w:t xml:space="preserve">Moisesek Faraoiarekin komunikatzen laguntzeko Jainkoaren gaitasuna zalantzan jartzen du.</w:t>
      </w:r>
    </w:p>
    <w:p/>
    <w:p>
      <w:r xmlns:w="http://schemas.openxmlformats.org/wordprocessingml/2006/main">
        <w:t xml:space="preserve">1: Jainkoa ezinezkoa egiteko gai da.</w:t>
      </w:r>
    </w:p>
    <w:p/>
    <w:p>
      <w:r xmlns:w="http://schemas.openxmlformats.org/wordprocessingml/2006/main">
        <w:t xml:space="preserve">2: Konfiantza ezazu Jaunarengan, aukerak zure aurka daudenean ere.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IRTEERA 6:13 Orduan, Jaunak Moisesi eta Aaroni hitz egin zien, eta agindu zien Israelgo semeei eta Egiptoko errege faraoiari, Israelgo haurrak Egiptotik atera zezaten.</w:t>
      </w:r>
    </w:p>
    <w:p/>
    <w:p>
      <w:r xmlns:w="http://schemas.openxmlformats.org/wordprocessingml/2006/main">
        <w:t xml:space="preserve">Pasartearen laburpena: Jainkoak Moisesi eta Aaroni agindu zien israeldarrak Egiptotik ateratzeko.</w:t>
      </w:r>
    </w:p>
    <w:p/>
    <w:p>
      <w:r xmlns:w="http://schemas.openxmlformats.org/wordprocessingml/2006/main">
        <w:t xml:space="preserve">1. Jainkoaren deia bere eginkizuna betetzeko.</w:t>
      </w:r>
    </w:p>
    <w:p/>
    <w:p>
      <w:r xmlns:w="http://schemas.openxmlformats.org/wordprocessingml/2006/main">
        <w:t xml:space="preserve">2. Zoaz eta izan ausart Faraoiaren aurrean.</w:t>
      </w:r>
    </w:p>
    <w:p/>
    <w:p>
      <w:r xmlns:w="http://schemas.openxmlformats.org/wordprocessingml/2006/main">
        <w:t xml:space="preserve">1. Isaias 6:8 - Orduan, Jaunaren ahotsa entzun nuen, zioela: Nor bidaliko dut? Eta nor joango da gure alde? Eta esan nion: Hona hemen. Bidal nazazu!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IRTEERA 6:14 Hauek dira beren arbasoen etxeburuak: Rubenen semeak Israelgo lehen-semeak; Hanok, Palu, Hetzron eta Karmi: hauek dira Rubenen familiak.</w:t>
      </w:r>
    </w:p>
    <w:p/>
    <w:p>
      <w:r xmlns:w="http://schemas.openxmlformats.org/wordprocessingml/2006/main">
        <w:t xml:space="preserve">Irteera 6:14ko pasarte honek Rubenen lau familiak zerrendatzen ditu, Israelgo lehen-semeak.</w:t>
      </w:r>
    </w:p>
    <w:p/>
    <w:p>
      <w:r xmlns:w="http://schemas.openxmlformats.org/wordprocessingml/2006/main">
        <w:t xml:space="preserve">1. Jainkoaren plana gure bizitzarako: Rubenen semeen azterketa</w:t>
      </w:r>
    </w:p>
    <w:p/>
    <w:p>
      <w:r xmlns:w="http://schemas.openxmlformats.org/wordprocessingml/2006/main">
        <w:t xml:space="preserve">2. Gure arbasoen omenez: Rubenen eta bere semeen ondarea</w:t>
      </w:r>
    </w:p>
    <w:p/>
    <w:p>
      <w:r xmlns:w="http://schemas.openxmlformats.org/wordprocessingml/2006/main">
        <w:t xml:space="preserve">1. Genesis 49: 3-4 - "Ruben, zu zara nire lehen-semea, nire indarra eta nire indarraren hasiera, duintasunaren bikaintasuna eta boterearen bikaintasuna: ura bezain ezegonkorra, ez zara gailenduko; joan zinen eta. zure aitaren oheraino; orduan kutsatu zenuen: nire ohera igo zen».</w:t>
      </w:r>
    </w:p>
    <w:p/>
    <w:p>
      <w:r xmlns:w="http://schemas.openxmlformats.org/wordprocessingml/2006/main">
        <w:t xml:space="preserve">2. Mateo 1:1-2 - "Jesu Kristoren belaunaldiko liburua, Daviden semea, Abrahamen semea. Abrahamek Isaak sortu zuen; Isaakek Jakob; eta Jakobek Judas eta bere anaiak".</w:t>
      </w:r>
    </w:p>
    <w:p/>
    <w:p>
      <w:r xmlns:w="http://schemas.openxmlformats.org/wordprocessingml/2006/main">
        <w:t xml:space="preserve">IRTEERA 6:15 Eta Simeonen semeak; Jemuel, eta Jamin, eta Ohad, eta Jakin, eta Tzohar, eta Xaul emakume kanaandarren semea: hauek dira Simeonen familiak.</w:t>
      </w:r>
    </w:p>
    <w:p/>
    <w:p>
      <w:r xmlns:w="http://schemas.openxmlformats.org/wordprocessingml/2006/main">
        <w:t xml:space="preserve">Irteerako bertso honek Simeonen semeak eta familia aipatzen ditu.</w:t>
      </w:r>
    </w:p>
    <w:p/>
    <w:p>
      <w:r xmlns:w="http://schemas.openxmlformats.org/wordprocessingml/2006/main">
        <w:t xml:space="preserve">1. "Familiaren garrantzia"</w:t>
      </w:r>
    </w:p>
    <w:p/>
    <w:p>
      <w:r xmlns:w="http://schemas.openxmlformats.org/wordprocessingml/2006/main">
        <w:t xml:space="preserve">2. "Jainkoaren Seme fidela: Simeon"</w:t>
      </w:r>
    </w:p>
    <w:p/>
    <w:p>
      <w:r xmlns:w="http://schemas.openxmlformats.org/wordprocessingml/2006/main">
        <w:t xml:space="preserve">1. Hasiera 35:23-26 (Jakoben semeak, Simeon barne)</w:t>
      </w:r>
    </w:p>
    <w:p/>
    <w:p>
      <w:r xmlns:w="http://schemas.openxmlformats.org/wordprocessingml/2006/main">
        <w:t xml:space="preserve">2. Salmoa 78: 67-71 (Jainkoak bere herriarekiko leialtasuna, Simeon barne)</w:t>
      </w:r>
    </w:p>
    <w:p/>
    <w:p>
      <w:r xmlns:w="http://schemas.openxmlformats.org/wordprocessingml/2006/main">
        <w:t xml:space="preserve">IRTEERA 6:16 Hauek dira Lebiren semeen izenak beren belaunaldien arabera; Gerxon, eta Kehat, eta Merari: eta Lebiren bizitzako urteak ehun hogeita hamazazpi urte izan ziren.</w:t>
      </w:r>
    </w:p>
    <w:p/>
    <w:p>
      <w:r xmlns:w="http://schemas.openxmlformats.org/wordprocessingml/2006/main">
        <w:t xml:space="preserve">Bertso honek Lebiren hiru semeen izenak eta bere bizitzaren iraupena ematen du.</w:t>
      </w:r>
    </w:p>
    <w:p/>
    <w:p>
      <w:r xmlns:w="http://schemas.openxmlformats.org/wordprocessingml/2006/main">
        <w:t xml:space="preserve">1. Lebiren bizitza: leialtasunaren ikasgaia</w:t>
      </w:r>
    </w:p>
    <w:p/>
    <w:p>
      <w:r xmlns:w="http://schemas.openxmlformats.org/wordprocessingml/2006/main">
        <w:t xml:space="preserve">2. Gure arbasoak ohoratzearen garrantzia</w:t>
      </w:r>
    </w:p>
    <w:p/>
    <w:p>
      <w:r xmlns:w="http://schemas.openxmlformats.org/wordprocessingml/2006/main">
        <w:t xml:space="preserve">1. Deuteronomio 10:12-13 - Zer eskatzen dizu Jaunak?</w:t>
      </w:r>
    </w:p>
    <w:p/>
    <w:p>
      <w:r xmlns:w="http://schemas.openxmlformats.org/wordprocessingml/2006/main">
        <w:t xml:space="preserve">2. Irteera 12:37-42 - Israeldarrek Egiptotik Agindutako Lurraldera egindako bidaia.</w:t>
      </w:r>
    </w:p>
    <w:p/>
    <w:p>
      <w:r xmlns:w="http://schemas.openxmlformats.org/wordprocessingml/2006/main">
        <w:t xml:space="preserve">IRTEERA 6:17 Gerxonen semeak; Libni eta Ximi, beren familien arabera.</w:t>
      </w:r>
    </w:p>
    <w:p/>
    <w:p>
      <w:r xmlns:w="http://schemas.openxmlformats.org/wordprocessingml/2006/main">
        <w:t xml:space="preserve">Pasarte honetan Gerxonen bi semeak azaltzen dira, Libni eta Ximi.</w:t>
      </w:r>
    </w:p>
    <w:p/>
    <w:p>
      <w:r xmlns:w="http://schemas.openxmlformats.org/wordprocessingml/2006/main">
        <w:t xml:space="preserve">1. Gure familia leinua ezagutzearen garrantzia.</w:t>
      </w:r>
    </w:p>
    <w:p/>
    <w:p>
      <w:r xmlns:w="http://schemas.openxmlformats.org/wordprocessingml/2006/main">
        <w:t xml:space="preserve">2. Gure arbasoak ohoratzearen garrantzia.</w:t>
      </w:r>
    </w:p>
    <w:p/>
    <w:p>
      <w:r xmlns:w="http://schemas.openxmlformats.org/wordprocessingml/2006/main">
        <w:t xml:space="preserve">1. Erromatarrek 11:29 - "Jainkoaren dohainak eta haren deia atzeraezinak baitira".</w:t>
      </w:r>
    </w:p>
    <w:p/>
    <w:p>
      <w:r xmlns:w="http://schemas.openxmlformats.org/wordprocessingml/2006/main">
        <w:t xml:space="preserve">2. Salmoa 105: 6 - "O Abrahamen ondorengoa, bere zerbitzaria, Jakoben seme-alabak, bere aukeratutakoak!"</w:t>
      </w:r>
    </w:p>
    <w:p/>
    <w:p>
      <w:r xmlns:w="http://schemas.openxmlformats.org/wordprocessingml/2006/main">
        <w:t xml:space="preserve">IRTEERA 6:18 Eta Kehaten semeak; Amram, eta Izhar, eta Hebron, eta Uziel: eta Kehaten bizitzako urteak ehun hogeita hamahiru urte izan ziren.</w:t>
      </w:r>
    </w:p>
    <w:p/>
    <w:p>
      <w:r xmlns:w="http://schemas.openxmlformats.org/wordprocessingml/2006/main">
        <w:t xml:space="preserve">Kehatek lau seme izan zituen: Amram, Izhar, Hebron eta Uziel. 133 urterekin bizi izan zen.</w:t>
      </w:r>
    </w:p>
    <w:p/>
    <w:p>
      <w:r xmlns:w="http://schemas.openxmlformats.org/wordprocessingml/2006/main">
        <w:t xml:space="preserve">1. Jainkoaren fideltasuna: Kohaten istorioa</w:t>
      </w:r>
    </w:p>
    <w:p/>
    <w:p>
      <w:r xmlns:w="http://schemas.openxmlformats.org/wordprocessingml/2006/main">
        <w:t xml:space="preserve">2. Bizitza luze baten bedeinkapena</w:t>
      </w:r>
    </w:p>
    <w:p/>
    <w:p>
      <w:r xmlns:w="http://schemas.openxmlformats.org/wordprocessingml/2006/main">
        <w:t xml:space="preserve">1. Salmoa 90:10: "Gure bizitzako urteak hirurogeita hamar dira, edo indarraren ondorioz laurogei";</w:t>
      </w:r>
    </w:p>
    <w:p/>
    <w:p>
      <w:r xmlns:w="http://schemas.openxmlformats.org/wordprocessingml/2006/main">
        <w:t xml:space="preserve">2. Deuteronomioa 4:30: "Tribulazioan zaudenean, eta gauza hauek guztiak azken egunetan etorriko zaizkizunean, Jaunaren zure Jainkoarengana itzuliko zara eta haren ahotsa beteko zara".</w:t>
      </w:r>
    </w:p>
    <w:p/>
    <w:p>
      <w:r xmlns:w="http://schemas.openxmlformats.org/wordprocessingml/2006/main">
        <w:t xml:space="preserve">IRTEERA 6:19 Merariren semeak; Mahali eta Mushi: hauek dira Lebiren familiak beren belaunaldien arabera.</w:t>
      </w:r>
    </w:p>
    <w:p/>
    <w:p>
      <w:r xmlns:w="http://schemas.openxmlformats.org/wordprocessingml/2006/main">
        <w:t xml:space="preserve">Pasarte honek Lebiren familiak deskribatzen ditu, Israelgo hamabi leinuetako bat, haien belaunaldien arabera.</w:t>
      </w:r>
    </w:p>
    <w:p/>
    <w:p>
      <w:r xmlns:w="http://schemas.openxmlformats.org/wordprocessingml/2006/main">
        <w:t xml:space="preserve">1. Familiako tradizioak mantentzearen garrantzia</w:t>
      </w:r>
    </w:p>
    <w:p/>
    <w:p>
      <w:r xmlns:w="http://schemas.openxmlformats.org/wordprocessingml/2006/main">
        <w:t xml:space="preserve">2. Israelgo 12 tribuen esangura</w:t>
      </w:r>
    </w:p>
    <w:p/>
    <w:p>
      <w:r xmlns:w="http://schemas.openxmlformats.org/wordprocessingml/2006/main">
        <w:t xml:space="preserve">1. Deuteronomioa 10:9 - Beraz, Levik ez du bere anaiekin zatirik edo oinordetzarik; Jauna da bere ondarea, Jaunak zure Jainkoak esan zion bezala.</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IRTEERA 6:20 Amramek bere aitaren arreba Jokebed hartu zuen emaztetzat; eta erditu zituen Aaron eta Moises, eta Amramen bizitzako urteak ehun eta hogeita hamazazpi urte izan ziren.</w:t>
      </w:r>
    </w:p>
    <w:p/>
    <w:p>
      <w:r xmlns:w="http://schemas.openxmlformats.org/wordprocessingml/2006/main">
        <w:t xml:space="preserve">Amram bere aitaren arreba Jokebedekin ezkondu zen, eta bi seme izan zituzten, Aaron eta Moises. Amram 137 urtez bizi izan zen.</w:t>
      </w:r>
    </w:p>
    <w:p/>
    <w:p>
      <w:r xmlns:w="http://schemas.openxmlformats.org/wordprocessingml/2006/main">
        <w:t xml:space="preserve">1. Ezkontza fidelaren boterea - Amram eta Jokebed-en adibidea erabiliz, ezkontza leial baten boterea ikus dezakegu.</w:t>
      </w:r>
    </w:p>
    <w:p/>
    <w:p>
      <w:r xmlns:w="http://schemas.openxmlformats.org/wordprocessingml/2006/main">
        <w:t xml:space="preserve">2. Familiaren indarra - Amram eta Jokebed-en ezkontza familiaren indarraren oroigarri da, baita garai zailetan ere.</w:t>
      </w:r>
    </w:p>
    <w:p/>
    <w:p>
      <w:r xmlns:w="http://schemas.openxmlformats.org/wordprocessingml/2006/main">
        <w:t xml:space="preserve">1. Efesoarrei 5: 22-33 - Emazteak, men egin ezazute zuen senarrari, Jaunari bezala. Senarrak, maita ezazue zuen emazteak, Kristok Eliza maite zuen bezala.</w:t>
      </w:r>
    </w:p>
    <w:p/>
    <w:p>
      <w:r xmlns:w="http://schemas.openxmlformats.org/wordprocessingml/2006/main">
        <w:t xml:space="preserve">2. Kolosarren 3: 12-17 - Jantzi, bada, Jainkoaren aukeratutako bezala, santu eta maitagarri, errukia, adeitasuna, umiltasuna, umiltasuna eta pazientzia.</w:t>
      </w:r>
    </w:p>
    <w:p/>
    <w:p>
      <w:r xmlns:w="http://schemas.openxmlformats.org/wordprocessingml/2006/main">
        <w:t xml:space="preserve">IRTEERA 6:21 Eta Izharren semeak; Kora, Nefeg eta Zikri.</w:t>
      </w:r>
    </w:p>
    <w:p/>
    <w:p>
      <w:r xmlns:w="http://schemas.openxmlformats.org/wordprocessingml/2006/main">
        <w:t xml:space="preserve">Irteera liburuko bertso honek Izharren hiru semeak aipatzen ditu, Korah, Nefeg eta Zikri.</w:t>
      </w:r>
    </w:p>
    <w:p/>
    <w:p>
      <w:r xmlns:w="http://schemas.openxmlformats.org/wordprocessingml/2006/main">
        <w:t xml:space="preserve">1. Familiaren indarra - Izharren semeek nola erakusten duten familia-unitatearen boterea</w:t>
      </w:r>
    </w:p>
    <w:p/>
    <w:p>
      <w:r xmlns:w="http://schemas.openxmlformats.org/wordprocessingml/2006/main">
        <w:t xml:space="preserve">2. Jarraitzaile fidelak - Izharreko semeen ikasgaiak obedientzia fidelari buruz</w:t>
      </w:r>
    </w:p>
    <w:p/>
    <w:p>
      <w:r xmlns:w="http://schemas.openxmlformats.org/wordprocessingml/2006/main">
        <w:t xml:space="preserve">1. Mateo 12:48-50 - Jesusen zerbitzari jakintsu eta fidelaren parabola</w:t>
      </w:r>
    </w:p>
    <w:p/>
    <w:p>
      <w:r xmlns:w="http://schemas.openxmlformats.org/wordprocessingml/2006/main">
        <w:t xml:space="preserve">2. Josu 24:15 - Josuek Jainkoaren zerbitzatzeko edo ez aukeratzeko kargua</w:t>
      </w:r>
    </w:p>
    <w:p/>
    <w:p>
      <w:r xmlns:w="http://schemas.openxmlformats.org/wordprocessingml/2006/main">
        <w:t xml:space="preserve">IRTEERA 6:22 Eta Uzielen semeak; Misael, Elzafan eta Zitri.</w:t>
      </w:r>
    </w:p>
    <w:p/>
    <w:p>
      <w:r xmlns:w="http://schemas.openxmlformats.org/wordprocessingml/2006/main">
        <w:t xml:space="preserve">Irteerako bertso honek Uzielen hiru semeak aipatzen ditu: Misael, Elzafan eta Zitri.</w:t>
      </w:r>
    </w:p>
    <w:p/>
    <w:p>
      <w:r xmlns:w="http://schemas.openxmlformats.org/wordprocessingml/2006/main">
        <w:t xml:space="preserve">1. Jainkoak bere seme-alabak gogoratzen ditu: Uzziel eta bere semeen azterketa</w:t>
      </w:r>
    </w:p>
    <w:p/>
    <w:p>
      <w:r xmlns:w="http://schemas.openxmlformats.org/wordprocessingml/2006/main">
        <w:t xml:space="preserve">2. Jainkoaren hornidura eta babesa: Uziel eta bere semeen istorioa</w:t>
      </w:r>
    </w:p>
    <w:p/>
    <w:p>
      <w:r xmlns:w="http://schemas.openxmlformats.org/wordprocessingml/2006/main">
        <w:t xml:space="preserve">1. 1 Korintoarrei 10:13 Ez zaituzte hartu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Salmoa 103:13 Aitak bere seme-alabei errukia erakusten dien bezala, Jaunak errukia erakusten dio haren beldur direnei.</w:t>
      </w:r>
    </w:p>
    <w:p/>
    <w:p>
      <w:r xmlns:w="http://schemas.openxmlformats.org/wordprocessingml/2006/main">
        <w:t xml:space="preserve">IRTEERA 6:23 Eta Aaronek emaztetzat hartu zuen Eliseba, Aminadaben alaba, Naaxonen arreba; eta eman zion Nadab, eta Abihu, Eleazar eta Itamar.</w:t>
      </w:r>
    </w:p>
    <w:p/>
    <w:p>
      <w:r xmlns:w="http://schemas.openxmlformats.org/wordprocessingml/2006/main">
        <w:t xml:space="preserve">Aaronek Eliseba hartu zuen emaztetzat, eta lau seme eman zizkion.</w:t>
      </w:r>
    </w:p>
    <w:p/>
    <w:p>
      <w:r xmlns:w="http://schemas.openxmlformats.org/wordprocessingml/2006/main">
        <w:t xml:space="preserve">1. Ezkontzaren eta familiaren garrantzia</w:t>
      </w:r>
    </w:p>
    <w:p/>
    <w:p>
      <w:r xmlns:w="http://schemas.openxmlformats.org/wordprocessingml/2006/main">
        <w:t xml:space="preserve">2. Jainkoaren leialtasuna bere herria hornitzean</w:t>
      </w:r>
    </w:p>
    <w:p/>
    <w:p>
      <w:r xmlns:w="http://schemas.openxmlformats.org/wordprocessingml/2006/main">
        <w:t xml:space="preserve">1. Genesis 2:24 - Beraz, gizonak bere aita eta bere ama utzi eta bere emazteari eutsiko dio, eta haragi bat bihurtuko dira.</w:t>
      </w:r>
    </w:p>
    <w:p/>
    <w:p>
      <w:r xmlns:w="http://schemas.openxmlformats.org/wordprocessingml/2006/main">
        <w:t xml:space="preserve">2. Irteera 4:22 - Orduan esango diozu faraoiari: «Hau dio Jaunak: Israel da nire lehen-semea.</w:t>
      </w:r>
    </w:p>
    <w:p/>
    <w:p>
      <w:r xmlns:w="http://schemas.openxmlformats.org/wordprocessingml/2006/main">
        <w:t xml:space="preserve">IRTEERA 6:24 Eta Koraren semeak; Asir, Elkana eta Abiasaf: hauek dira Korhitarren familiak.</w:t>
      </w:r>
    </w:p>
    <w:p/>
    <w:p>
      <w:r xmlns:w="http://schemas.openxmlformats.org/wordprocessingml/2006/main">
        <w:t xml:space="preserve">Pasartea Koraren ondorengoei buruzkoa da, hauen artean Asir, Elkana eta Abiasaf.</w:t>
      </w:r>
    </w:p>
    <w:p/>
    <w:p>
      <w:r xmlns:w="http://schemas.openxmlformats.org/wordprocessingml/2006/main">
        <w:t xml:space="preserve">1. Jainkoaren leialtasuna bere herriaren leinua zaintzean</w:t>
      </w:r>
    </w:p>
    <w:p/>
    <w:p>
      <w:r xmlns:w="http://schemas.openxmlformats.org/wordprocessingml/2006/main">
        <w:t xml:space="preserve">2. Jainkoaren Bedeinkapenaren indarra bere herriari eusteko</w:t>
      </w:r>
    </w:p>
    <w:p/>
    <w:p>
      <w:r xmlns:w="http://schemas.openxmlformats.org/wordprocessingml/2006/main">
        <w:t xml:space="preserve">1. Irteera 6:24</w:t>
      </w:r>
    </w:p>
    <w:p/>
    <w:p>
      <w:r xmlns:w="http://schemas.openxmlformats.org/wordprocessingml/2006/main">
        <w:t xml:space="preserve">2. Erromatarrei 8:28-29 - "Eta badakigu gauza guztietan Jainkoak bera maite dutenen onerako lan egiten duela, bere xedearen arabera deituak izan direnak".</w:t>
      </w:r>
    </w:p>
    <w:p/>
    <w:p>
      <w:r xmlns:w="http://schemas.openxmlformats.org/wordprocessingml/2006/main">
        <w:t xml:space="preserve">IRTEERA 6:25 Eleazar Aaronen semeak Putielen alabetako bat hartu zuen emaztetzat; eta eman zion Finees: hauek dira lebitarren arbasoen buruzagiak beren senitartekoen arabera.</w:t>
      </w:r>
    </w:p>
    <w:p/>
    <w:p>
      <w:r xmlns:w="http://schemas.openxmlformats.org/wordprocessingml/2006/main">
        <w:t xml:space="preserve">Eleazar, Aaronen semea, Putielen alabetako batekin ezkondu zen eta seme bat izan zuten, Finees. Hau lebitarren arbasoen ikuspegi orokorra da.</w:t>
      </w:r>
    </w:p>
    <w:p/>
    <w:p>
      <w:r xmlns:w="http://schemas.openxmlformats.org/wordprocessingml/2006/main">
        <w:t xml:space="preserve">1. Fedearen ondarea: Gure arbasoek nola moldatzen duten gure etorkizuna</w:t>
      </w:r>
    </w:p>
    <w:p/>
    <w:p>
      <w:r xmlns:w="http://schemas.openxmlformats.org/wordprocessingml/2006/main">
        <w:t xml:space="preserve">2. Jainkoaren plana betetzea: lebitarren leinua</w:t>
      </w:r>
    </w:p>
    <w:p/>
    <w:p>
      <w:r xmlns:w="http://schemas.openxmlformats.org/wordprocessingml/2006/main">
        <w:t xml:space="preserve">1. Erromatarrei 4:17-18 "Idatzita dagoen bezala, nazio askoren aita egin zaitut. Jainkoarengan sinesten zuen, hildakoak biziarazten dituena eta ez zirenak izatera deitzen dituena.</w:t>
      </w:r>
    </w:p>
    <w:p/>
    <w:p>
      <w:r xmlns:w="http://schemas.openxmlformats.org/wordprocessingml/2006/main">
        <w:t xml:space="preserve">2. Mateo 22:32 "Ni naiz Abrahamen Jainkoa, Isaaken Jainkoa eta Jakoben Jainkoa? Jainkoa ez da hildakoen Jainkoa, biziena baizik".</w:t>
      </w:r>
    </w:p>
    <w:p/>
    <w:p>
      <w:r xmlns:w="http://schemas.openxmlformats.org/wordprocessingml/2006/main">
        <w:t xml:space="preserve">IRTEERA 6:26 Hauek dira Aaron eta Moises, Jaunak esan zieten: Atera itzazu Israelgo semeak Egiptotik beren gudarosteen arabera.</w:t>
      </w:r>
    </w:p>
    <w:p/>
    <w:p>
      <w:r xmlns:w="http://schemas.openxmlformats.org/wordprocessingml/2006/main">
        <w:t xml:space="preserve">Jaunak Moisesi eta Aaroni agindu zien israeldarrak Egiptotik ateratzeko.</w:t>
      </w:r>
    </w:p>
    <w:p/>
    <w:p>
      <w:r xmlns:w="http://schemas.openxmlformats.org/wordprocessingml/2006/main">
        <w:t xml:space="preserve">1. Jainkoaren Askapenerako Plana</w:t>
      </w:r>
    </w:p>
    <w:p/>
    <w:p>
      <w:r xmlns:w="http://schemas.openxmlformats.org/wordprocessingml/2006/main">
        <w:t xml:space="preserve">2. Fedean Ekintza egitea</w:t>
      </w:r>
    </w:p>
    <w:p/>
    <w:p>
      <w:r xmlns:w="http://schemas.openxmlformats.org/wordprocessingml/2006/main">
        <w:t xml:space="preserve">1. Isaias 43:2-3 - Uretatik igarotzen zarenean, zurekin egongo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IRTEERA 6:27 Hauek dira Egiptoko errege faraoiari Israelgo semeak Egiptotik ateratzeko esan zizkiotenak: hauek dira Moises eta Aaron horiek.</w:t>
      </w:r>
    </w:p>
    <w:p/>
    <w:p>
      <w:r xmlns:w="http://schemas.openxmlformats.org/wordprocessingml/2006/main">
        <w:t xml:space="preserve">Moisesek eta Aaronek Egiptoko errege faraoiari hitz egin zioten, Israelgo semeak Egiptotik ateratzeko.</w:t>
      </w:r>
    </w:p>
    <w:p/>
    <w:p>
      <w:r xmlns:w="http://schemas.openxmlformats.org/wordprocessingml/2006/main">
        <w:t xml:space="preserve">1. Fedearen indarra: Fedea erabiltzea oztopoak gainditzeko</w:t>
      </w:r>
    </w:p>
    <w:p/>
    <w:p>
      <w:r xmlns:w="http://schemas.openxmlformats.org/wordprocessingml/2006/main">
        <w:t xml:space="preserve">2. Lidergo fidela: Moises eta Aaronen adibidea</w:t>
      </w:r>
    </w:p>
    <w:p/>
    <w:p>
      <w:r xmlns:w="http://schemas.openxmlformats.org/wordprocessingml/2006/main">
        <w:t xml:space="preserve">1. Hebrearrei 11:24-26 - Fedeaz Moisesek, urteak bete zituenean, ez zuen Faraoiaren alabaren seme deitzeari; Aukeratu naiago Jainkoaren erriarekin atsekabea sufritzea, pekatuaren atseginak sasoi batez gozatzea baino; Kristoren laidoa Ejiptoko altxorrak baino aberastasun handiagotzat hartu zuen: zeren errespetua zuen sariaren ordaina.</w:t>
      </w:r>
    </w:p>
    <w:p/>
    <w:p>
      <w:r xmlns:w="http://schemas.openxmlformats.org/wordprocessingml/2006/main">
        <w:t xml:space="preserve">2. Irteera 4:10-12 - Eta Moisesek esan zion Jaunari: "Ene Jauna, ez naiz elokuentea, ez orain arte, ez zure zerbitzariari hitz egin diozunetik; Eta Jaunak esan zion: Nork egin du gizakiaren ahoa? edo nork egiten du mutua, edo gorra, edo ikusten duena, edo itsua? ez al naiz ni Jauna? Orai, bada, zoaz, eta zure ahoan egongo naiz, eta irakatsiko dizut zer esango duzun.</w:t>
      </w:r>
    </w:p>
    <w:p/>
    <w:p>
      <w:r xmlns:w="http://schemas.openxmlformats.org/wordprocessingml/2006/main">
        <w:t xml:space="preserve">IRTEERA 6:28 Eta gertatu zen Jaunak Moisesi Egiptoko lurrean hitz egin zion egunean,</w:t>
      </w:r>
    </w:p>
    <w:p/>
    <w:p>
      <w:r xmlns:w="http://schemas.openxmlformats.org/wordprocessingml/2006/main">
        <w:t xml:space="preserve">Jaunak hitz egin zion Moisesi Egipton.</w:t>
      </w:r>
    </w:p>
    <w:p/>
    <w:p>
      <w:r xmlns:w="http://schemas.openxmlformats.org/wordprocessingml/2006/main">
        <w:t xml:space="preserve">1: Jaunari entzun eta haren ahotsa bete behar dugu.</w:t>
      </w:r>
    </w:p>
    <w:p/>
    <w:p>
      <w:r xmlns:w="http://schemas.openxmlformats.org/wordprocessingml/2006/main">
        <w:t xml:space="preserve">2: Jainkoak graziaz hitz egiten digu premiazko garaietan.</w:t>
      </w:r>
    </w:p>
    <w:p/>
    <w:p>
      <w:r xmlns:w="http://schemas.openxmlformats.org/wordprocessingml/2006/main">
        <w:t xml:space="preserve">1: Isaias 55:3 - "Makurtu belarria, eta zatoz nigana: entzun, eta zure arima biziko da".</w:t>
      </w:r>
    </w:p>
    <w:p/>
    <w:p>
      <w:r xmlns:w="http://schemas.openxmlformats.org/wordprocessingml/2006/main">
        <w:t xml:space="preserve">2: Santiago 1:19 - "Hori dela eta, ene anaia maiteak, izan bedi bakoitza azkarra entzuteko, motela hitz egiteko, motela haserrerako".</w:t>
      </w:r>
    </w:p>
    <w:p/>
    <w:p>
      <w:r xmlns:w="http://schemas.openxmlformats.org/wordprocessingml/2006/main">
        <w:t xml:space="preserve">IRTEERA 6:29 Jaunak Moisesi esan zion: Ni naiz Jauna; esango diozu Egiptoko errege faraoiari esaten dizudan guztia.</w:t>
      </w:r>
    </w:p>
    <w:p/>
    <w:p>
      <w:r xmlns:w="http://schemas.openxmlformats.org/wordprocessingml/2006/main">
        <w:t xml:space="preserve">Moisesi agindu zion Jainkoak faraoiari, Egiptoko erregeari, bere izenean hitz egiteko.</w:t>
      </w:r>
    </w:p>
    <w:p/>
    <w:p>
      <w:r xmlns:w="http://schemas.openxmlformats.org/wordprocessingml/2006/main">
        <w:t xml:space="preserve">1. Jainkoaren deiari obedientzia - Irteera 6:29</w:t>
      </w:r>
    </w:p>
    <w:p/>
    <w:p>
      <w:r xmlns:w="http://schemas.openxmlformats.org/wordprocessingml/2006/main">
        <w:t xml:space="preserve">2. Leialtasuna Jainkoaren zerbitzatzean - Irteera 6:29</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1 Samuel 3:10 - Jauna etorri eta han gelditu zen, bestetan bezala dei egiten zuelarik, Samuel! Samuel! Orduan Samuelek esan zuen: Hitz egin, zure zerbitzaria entzuten ari baita.</w:t>
      </w:r>
    </w:p>
    <w:p/>
    <w:p>
      <w:r xmlns:w="http://schemas.openxmlformats.org/wordprocessingml/2006/main">
        <w:t xml:space="preserve">IRTEERA 6:30 Moisesek esan zuen Jaunaren aurrean: «Hona, ezpain zirkunzidagabea naiz, eta nola entzungo nau Faraoiak?</w:t>
      </w:r>
    </w:p>
    <w:p/>
    <w:p>
      <w:r xmlns:w="http://schemas.openxmlformats.org/wordprocessingml/2006/main">
        <w:t xml:space="preserve">Moises Jainkoaren aurrean bere segurtasun-gabeziekin borrokan ari zen Faraoiari hitz egiteko eta entzuteko gaitasunari buruz.</w:t>
      </w:r>
    </w:p>
    <w:p/>
    <w:p>
      <w:r xmlns:w="http://schemas.openxmlformats.org/wordprocessingml/2006/main">
        <w:t xml:space="preserve">1. Segurtasunik eza gainditu: Jainkoarengan konfiantza zure bidez hitz egiteko</w:t>
      </w:r>
    </w:p>
    <w:p/>
    <w:p>
      <w:r xmlns:w="http://schemas.openxmlformats.org/wordprocessingml/2006/main">
        <w:t xml:space="preserve">2. Jainkoaren boterea: Beldurra eta Zalantza menderatzea</w:t>
      </w:r>
    </w:p>
    <w:p/>
    <w:p>
      <w:r xmlns:w="http://schemas.openxmlformats.org/wordprocessingml/2006/main">
        <w:t xml:space="preserve">1. Isaias 41:10 - Ez izan beldurrik, zurekin nago eta; ez ikaratu, ni naiz zure Jainkoa. indartuko zaitut eta lagunduko zaitut; Nire eskuineko esku zintzoarekin eutsiko zaitut.</w:t>
      </w:r>
    </w:p>
    <w:p/>
    <w:p>
      <w:r xmlns:w="http://schemas.openxmlformats.org/wordprocessingml/2006/main">
        <w:t xml:space="preserve">2. Salmoa 28:7 - Jauna da nire indarra eta ezkutua; nire bihotzak harengan konfiantza dauka, eta berak laguntzen dit. Bihotzak poz-jauzi egiten du, eta nire abestiarekin goraipatzen dut.</w:t>
      </w:r>
    </w:p>
    <w:p/>
    <w:p>
      <w:r xmlns:w="http://schemas.openxmlformats.org/wordprocessingml/2006/main">
        <w:t xml:space="preserve">Irteera 7 hiru paragrafotan labur daiteke honela, adierazitako bertsoekin:</w:t>
      </w:r>
    </w:p>
    <w:p/>
    <w:p>
      <w:r xmlns:w="http://schemas.openxmlformats.org/wordprocessingml/2006/main">
        <w:t xml:space="preserve">1. paragrafoa: Irteera 7: 1-7-n, Jainkoak Moises izendatzen du bere ordezkari gisa eta Aaron bere profeta faraoiari aurre egiteko. Faraoiaren bihotza gogortu egingo dela ziurtatzen die, baina Jainkoak egingo dituen seinale eta mirarien bidez, Egiptok jakingo du Bera dela Jauna. Moisesi eta Aaroni agindu diete mirariak egiteko faraoiaren aurrean, Jainkoaren boterea erakusteko. Hala ere, abisu eta argibide horiek gorabehera, faraoiak erresistentea izaten jarraitzen du.</w:t>
      </w:r>
    </w:p>
    <w:p/>
    <w:p>
      <w:r xmlns:w="http://schemas.openxmlformats.org/wordprocessingml/2006/main">
        <w:t xml:space="preserve">2. paragrafoa: Irteera 7:8-13an jarraituz, Moises eta Aaron Faraoiaren aurrean agertzen dira Jainkoak agindu bezala. Moisesen makila suge bihurtuz seinale bat egiten dute. Hala ere, Faraoiaren aztiek ere balentria hau errepikatzen dute beren arte sekretuen bidez. Botere erakustaldi honek ez du faraoia konbentzitzen israeldarrak askatzeko, baizik eta bere bihotza gehiago gogortzen du. Liskarra areagotu egiten da bi aldeek naturaz gaindiko gaitasunen erakustaldia egiten duten heinean.</w:t>
      </w:r>
    </w:p>
    <w:p/>
    <w:p>
      <w:r xmlns:w="http://schemas.openxmlformats.org/wordprocessingml/2006/main">
        <w:t xml:space="preserve">3. paragrafoa: Irteera 7:14-25-n, Jainkoak Moisesi agintzen dio Faraoiarekin topo egiteko Nilo ibaian goizean goiz uretara ateratzen denean. Bertan, Moisesek ohartaraziko dio berehalako odol-izurriteari buruz, Egiptoko ura guztia odol bihurtuko duela Israeli uztearen ondorioz. Jainkoak agindu bezala, Moisesek bere makila batekin Nilo jotzen du eta berehala odol bihurtzen da Egipto osoan, edateko edo ureztatzeko ur garbirik aurkitu ezin duten jendearen artean estutasun handia eraginez.</w:t>
      </w:r>
    </w:p>
    <w:p/>
    <w:p>
      <w:r xmlns:w="http://schemas.openxmlformats.org/wordprocessingml/2006/main">
        <w:t xml:space="preserve">Laburbilduz:</w:t>
      </w:r>
    </w:p>
    <w:p>
      <w:r xmlns:w="http://schemas.openxmlformats.org/wordprocessingml/2006/main">
        <w:t xml:space="preserve">Exodus 7 aurkezten du:</w:t>
      </w:r>
    </w:p>
    <w:p>
      <w:r xmlns:w="http://schemas.openxmlformats.org/wordprocessingml/2006/main">
        <w:t xml:space="preserve">Jainkoak Moises eta Aaron izendatu zituen faraoiari aurre egiteko;</w:t>
      </w:r>
    </w:p>
    <w:p>
      <w:r xmlns:w="http://schemas.openxmlformats.org/wordprocessingml/2006/main">
        <w:t xml:space="preserve">Bihotz gogortuen ziurtasuna baina jainkozko boterea erakusten duten seinaleak;</w:t>
      </w:r>
    </w:p>
    <w:p>
      <w:r xmlns:w="http://schemas.openxmlformats.org/wordprocessingml/2006/main">
        <w:t xml:space="preserve">Faraoiaren aurrean mirariak egiteko argibideak.</w:t>
      </w:r>
    </w:p>
    <w:p/>
    <w:p>
      <w:r xmlns:w="http://schemas.openxmlformats.org/wordprocessingml/2006/main">
        <w:t xml:space="preserve">Moises eta Aaron Faraoiaren aurrean agertu ziren;</w:t>
      </w:r>
    </w:p>
    <w:p>
      <w:r xmlns:w="http://schemas.openxmlformats.org/wordprocessingml/2006/main">
        <w:t xml:space="preserve">Suge bihurtzen den makila duen seinale bat egitea;</w:t>
      </w:r>
    </w:p>
    <w:p>
      <w:r xmlns:w="http://schemas.openxmlformats.org/wordprocessingml/2006/main">
        <w:t xml:space="preserve">Faraoiaren magoak balentria hau errepikatzen.</w:t>
      </w:r>
    </w:p>
    <w:p/>
    <w:p>
      <w:r xmlns:w="http://schemas.openxmlformats.org/wordprocessingml/2006/main">
        <w:t xml:space="preserve">Moises odol-izurritearen inguruko ohartarazpena;</w:t>
      </w:r>
    </w:p>
    <w:p>
      <w:r xmlns:w="http://schemas.openxmlformats.org/wordprocessingml/2006/main">
        <w:t xml:space="preserve">Nilo ibaia kolpatuz langileekin odol bihurtzen;</w:t>
      </w:r>
    </w:p>
    <w:p>
      <w:r xmlns:w="http://schemas.openxmlformats.org/wordprocessingml/2006/main">
        <w:t xml:space="preserve">Egiptoarren artean estutasuna eragiten du ur garbi faltagatik.</w:t>
      </w:r>
    </w:p>
    <w:p/>
    <w:p>
      <w:r xmlns:w="http://schemas.openxmlformats.org/wordprocessingml/2006/main">
        <w:t xml:space="preserve">Kapitulu honek Moisesen arteko liskar zuzenen hasiera markatzen du, Aaronek Jainkoaren agintea eta boterea ordezkatzen dituena eta faraoia Israel esklabotasunetik askatzeko aurkako erresistentzia burugogorra sinbolizatzen duena. Seinale miragarrien hasierako erakustaldiek erabakimen faraonikoa nola aldatzen ez duten nabarmentzen du Jainkoaren ordezkariek (Moises, Aaron) eta Egiptoko magoek erakutsitako naturaz gaindiko gaitasunak erakusten dituzten bitartean kontrako indarren arteko gatazka areagotzearen adierazgarri. Izurriteak sartzeak Egiptoren jainkozko epai gisa balio du, ura bezalako elementu naturalekin lotutako jainko egiptoarren aurrean Yahwehren nagusitasuna erakusten duen bitartean (Niloren eraldaketan ikusi den bezala). Exodus 7 Exodus-eko kapituluetan zehar zabalduko diren ondorengo izurriteen agertokia ezartzen du, askapenerako bidean.</w:t>
      </w:r>
    </w:p>
    <w:p/>
    <w:p>
      <w:r xmlns:w="http://schemas.openxmlformats.org/wordprocessingml/2006/main">
        <w:t xml:space="preserve">IRTEERA 7:1 Jaunak esan zion Moisesi: «Hara, faraoiaren jainko egin zaitut, eta zure anaia Aaron izango da zure profeta.</w:t>
      </w:r>
    </w:p>
    <w:p/>
    <w:p>
      <w:r xmlns:w="http://schemas.openxmlformats.org/wordprocessingml/2006/main">
        <w:t xml:space="preserve">Jainkoak Moises eta Aaron izendatu ditu israeldarrak Egiptotik ateratzeko.</w:t>
      </w:r>
    </w:p>
    <w:p/>
    <w:p>
      <w:r xmlns:w="http://schemas.openxmlformats.org/wordprocessingml/2006/main">
        <w:t xml:space="preserve">1. Jainkoa da azken agintea eta harengan fidatu eta obeditu beharko genuke.</w:t>
      </w:r>
    </w:p>
    <w:p/>
    <w:p>
      <w:r xmlns:w="http://schemas.openxmlformats.org/wordprocessingml/2006/main">
        <w:t xml:space="preserve">2. Gogoratu beti Jainkoak kontrolpean duela eta gure erronkei aurre egiteko indarra emango digula.</w:t>
      </w:r>
    </w:p>
    <w:p/>
    <w:p>
      <w:r xmlns:w="http://schemas.openxmlformats.org/wordprocessingml/2006/main">
        <w:t xml:space="preserve">1. Irteera 3:7-12 - Jainkoak Moisesi egin zion deia israeldarrak Egiptotik ateratzeko.</w:t>
      </w:r>
    </w:p>
    <w:p/>
    <w:p>
      <w:r xmlns:w="http://schemas.openxmlformats.org/wordprocessingml/2006/main">
        <w:t xml:space="preserve">2. Hebrearrei 11: 24-27 - Moisesek Jainkoarengan zuen fedea erronkak izan arren.</w:t>
      </w:r>
    </w:p>
    <w:p/>
    <w:p>
      <w:r xmlns:w="http://schemas.openxmlformats.org/wordprocessingml/2006/main">
        <w:t xml:space="preserve">IRTEERA 7:2 Nik aginduko dizudan guztia esango duzu, eta zure anaia Aaronek faraoiari esango dio, israeldarrak bere lurretik kanpora bidal ditzan.</w:t>
      </w:r>
    </w:p>
    <w:p/>
    <w:p>
      <w:r xmlns:w="http://schemas.openxmlformats.org/wordprocessingml/2006/main">
        <w:t xml:space="preserve">Jainkoak Moisesi agindu zion Faraoiari hitz egiteko eta israeldarrak alde egiteko eskatzeko.</w:t>
      </w:r>
    </w:p>
    <w:p/>
    <w:p>
      <w:r xmlns:w="http://schemas.openxmlformats.org/wordprocessingml/2006/main">
        <w:t xml:space="preserve">1: Jainkoaren aginduak fedez eta obedientziaz jarraitzera deituak gaude, kosta ahala kosta.</w:t>
      </w:r>
    </w:p>
    <w:p/>
    <w:p>
      <w:r xmlns:w="http://schemas.openxmlformats.org/wordprocessingml/2006/main">
        <w:t xml:space="preserve">2: Jainkoak bere Hitza eman digu gidatzeko, eta serio hartu behar dugu.</w:t>
      </w:r>
    </w:p>
    <w:p/>
    <w:p>
      <w:r xmlns:w="http://schemas.openxmlformats.org/wordprocessingml/2006/main">
        <w:t xml:space="preserve">1: Joan 4:23-24 - Baina badator ordua, eta orain da, egiazko adoratzaileek Aita espirituz eta egiaz adoratuko dutena: zeren Aitak halakoak bilatzen ditu hura adoratzeko. Jainkoa Espiritu bat da: eta hura adoratzen dutenek espirituz eta egiaz adoratu behar dute.</w:t>
      </w:r>
    </w:p>
    <w:p/>
    <w:p>
      <w:r xmlns:w="http://schemas.openxmlformats.org/wordprocessingml/2006/main">
        <w:t xml:space="preserve">2: Josue 1:7-9 - Bakarrik izan zaitez indartsua eta ausarta, nire zerbitzari Moisesek agindu dizun lege guztia bete dezazun; zoazen tokira joan zaitezke. Legearen liburu hau ez da zure ahotik irtengo; bainan gau eta egun hausnartuko duzu, bertan idatzitako guztia egiteko beha dezazun: zeren orduan oparo egingo duzu zure bidea, eta orduan arrakasta ona izango duzu. Ez al dizut agindu? Izan zaitez indartsu eta ausardia; ez izan beldurrik, ez izutu, zeren zure Jainko Jauna zurekin baitago zoazen tokira.</w:t>
      </w:r>
    </w:p>
    <w:p/>
    <w:p>
      <w:r xmlns:w="http://schemas.openxmlformats.org/wordprocessingml/2006/main">
        <w:t xml:space="preserve">IRTEERA 7:3 Eta Faraoiaren bihotza gogortuko dut, eta nire seinaleak eta nire mirariak ugarituko ditut Egiptoko lurrean.</w:t>
      </w:r>
    </w:p>
    <w:p/>
    <w:p>
      <w:r xmlns:w="http://schemas.openxmlformats.org/wordprocessingml/2006/main">
        <w:t xml:space="preserve">Jainkoaren boterea seinale eta mirarien bidez ikusiko da Egipton.</w:t>
      </w:r>
    </w:p>
    <w:p/>
    <w:p>
      <w:r xmlns:w="http://schemas.openxmlformats.org/wordprocessingml/2006/main">
        <w:t xml:space="preserve">1: Jainkoaren ahalmena eta boterea modu askotan agertzen dira.</w:t>
      </w:r>
    </w:p>
    <w:p/>
    <w:p>
      <w:r xmlns:w="http://schemas.openxmlformats.org/wordprocessingml/2006/main">
        <w:t xml:space="preserve">2: Jainkoaren handitasunaz eta haren obrez ikaratuta egon beharko genuke.</w:t>
      </w:r>
    </w:p>
    <w:p/>
    <w:p>
      <w:r xmlns:w="http://schemas.openxmlformats.org/wordprocessingml/2006/main">
        <w:t xml:space="preserve">1: Erromatarrek 11:33-36 - Oh, Jainkoaren jakinduriaren eta ezagutzaren aberastasunaren sakontasuna! Zein ikerezinak diren bere epaiak eta bere bideak aurkitzerik gabekoak!</w:t>
      </w:r>
    </w:p>
    <w:p/>
    <w:p>
      <w:r xmlns:w="http://schemas.openxmlformats.org/wordprocessingml/2006/main">
        <w:t xml:space="preserve">2: Salmoa 66:4 - Lur guztiak gurtzen zaitu; laudorioak abesten dizkizute; abesten dute zure izenari.</w:t>
      </w:r>
    </w:p>
    <w:p/>
    <w:p>
      <w:r xmlns:w="http://schemas.openxmlformats.org/wordprocessingml/2006/main">
        <w:t xml:space="preserve">IRTEERA 7:4 Baina faraoiak ez zaituzte entzungo, nire eskua Egipton ezar dezadan, eta nire armadak eta nire herria Israelgo semeak aterako ditut Egiptoko lurretik epai handien bidez.</w:t>
      </w:r>
    </w:p>
    <w:p/>
    <w:p>
      <w:r xmlns:w="http://schemas.openxmlformats.org/wordprocessingml/2006/main">
        <w:t xml:space="preserve">Faraoiak uko egiten dio israeldarrak Egiptotik ateratzen uzteko Jainkoaren agindua entzutea, beraz, Jainkoak epaia ekarriko du Egipto bere herria askatzeko.</w:t>
      </w:r>
    </w:p>
    <w:p/>
    <w:p>
      <w:r xmlns:w="http://schemas.openxmlformats.org/wordprocessingml/2006/main">
        <w:t xml:space="preserve">1. Jainkoak emango du: Jainkoarenganako fedeak nola gaindituko dituen borroka guztiak</w:t>
      </w:r>
    </w:p>
    <w:p/>
    <w:p>
      <w:r xmlns:w="http://schemas.openxmlformats.org/wordprocessingml/2006/main">
        <w:t xml:space="preserve">2. Jainkoaren epaiaren boterea: Jainkoaren esku-hartzeak nola eramango duen garaipenera</w:t>
      </w:r>
    </w:p>
    <w:p/>
    <w:p>
      <w:r xmlns:w="http://schemas.openxmlformats.org/wordprocessingml/2006/main">
        <w:t xml:space="preserve">1. Isaias 43:2-3 Uretatik igarotzean, zurekin izango naiz; eta ibaietan barrena, ez zaituzte gainezkatuko: suan ibiltzen zarenean, ez zaituzte erreko; eta ez zaitu garra piztuko.</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IRTEERA 7:5 Eta egiptoarrek jakingo dute ni naizela Jauna, nire eskua Egiptoren gainera luzatzen dudanean eta Israelgo semeak haien artetik ateratzean.</w:t>
      </w:r>
    </w:p>
    <w:p/>
    <w:p>
      <w:r xmlns:w="http://schemas.openxmlformats.org/wordprocessingml/2006/main">
        <w:t xml:space="preserve">Jaunak bere boterea erakutsiko du eta bere subiranotasuna frogatuko du israeldarrak Egiptotik ateratzen dituenean.</w:t>
      </w:r>
    </w:p>
    <w:p/>
    <w:p>
      <w:r xmlns:w="http://schemas.openxmlformats.org/wordprocessingml/2006/main">
        <w:t xml:space="preserve">1. Jaunaren boterea: israeldarrak Egiptotik ateratzean frogatua</w:t>
      </w:r>
    </w:p>
    <w:p/>
    <w:p>
      <w:r xmlns:w="http://schemas.openxmlformats.org/wordprocessingml/2006/main">
        <w:t xml:space="preserve">2. Jainkoaren subiranotasuna: Egiptotik israeldarrak salbatzean agerikoa</w:t>
      </w:r>
    </w:p>
    <w:p/>
    <w:p>
      <w:r xmlns:w="http://schemas.openxmlformats.org/wordprocessingml/2006/main">
        <w:t xml:space="preserve">1. Irteera 4:21 - "Eta Jaunak Moisesi esan zion: "Egiptora itzultzera zoazenean, egin behar dituzula Faraoiaren aurrean, zure eskuetan jarri ditudan mirariak; baina gogortu egingo dut haren bihotza; ez dio herriari joaten utziko.</w:t>
      </w:r>
    </w:p>
    <w:p/>
    <w:p>
      <w:r xmlns:w="http://schemas.openxmlformats.org/wordprocessingml/2006/main">
        <w:t xml:space="preserve">2. 1 Korintoarrei 10:13 - "Ez zaituzte tentaldirik hartu gizakiarentzat ohikoa dena baino; baina leial da Jainkoa, ahal zaretenetik gora tentatuak izan zaitezten utziko ez zaituztelako; baina tentazioarekin batera ere egingo du. ihes egiteko bidea, jasan ahal izateko».</w:t>
      </w:r>
    </w:p>
    <w:p/>
    <w:p>
      <w:r xmlns:w="http://schemas.openxmlformats.org/wordprocessingml/2006/main">
        <w:t xml:space="preserve">IRTEERA 7:6 Moisesek eta Aaronek Jaunak agindu zien bezala egin zuten.</w:t>
      </w:r>
    </w:p>
    <w:p/>
    <w:p>
      <w:r xmlns:w="http://schemas.openxmlformats.org/wordprocessingml/2006/main">
        <w:t xml:space="preserve">Moisesek eta Aaronek Jaunaren aginduak bete zituzten.</w:t>
      </w:r>
    </w:p>
    <w:p/>
    <w:p>
      <w:r xmlns:w="http://schemas.openxmlformats.org/wordprocessingml/2006/main">
        <w:t xml:space="preserve">1. Obeditu Jaunaren Aginduak - Irteera 7:6</w:t>
      </w:r>
    </w:p>
    <w:p/>
    <w:p>
      <w:r xmlns:w="http://schemas.openxmlformats.org/wordprocessingml/2006/main">
        <w:t xml:space="preserve">2. Konfiantza Jaunaren gidaritzapean - Irteera 7:6</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IRTEERA 7:7 Moisesek laurogei urte zituen, eta Aaronek laurogei eta hiru urte zituen, faraoiari hitz egin ziotenean.</w:t>
      </w:r>
    </w:p>
    <w:p/>
    <w:p>
      <w:r xmlns:w="http://schemas.openxmlformats.org/wordprocessingml/2006/main">
        <w:t xml:space="preserve">Moisesek eta Aaronek 80 eta 83 urte zituztenean hitz egin zioten faraoiari.</w:t>
      </w:r>
    </w:p>
    <w:p/>
    <w:p>
      <w:r xmlns:w="http://schemas.openxmlformats.org/wordprocessingml/2006/main">
        <w:t xml:space="preserve">1. Zahartzearen indarra: gure esperientziak nola indartzen duen gure ahotsa</w:t>
      </w:r>
    </w:p>
    <w:p/>
    <w:p>
      <w:r xmlns:w="http://schemas.openxmlformats.org/wordprocessingml/2006/main">
        <w:t xml:space="preserve">2. Jarrera hartzea: Moisesen eta Aaronen kemena</w:t>
      </w:r>
    </w:p>
    <w:p/>
    <w:p>
      <w:r xmlns:w="http://schemas.openxmlformats.org/wordprocessingml/2006/main">
        <w:t xml:space="preserve">1. Isaias 46:4 Eta zure zahartzaroraino ni naiz; eta ile zurtzeraino eramango zaitut: egin dut, eta eramango dut; nik ere eramango zaitut eta libratuko zaituztet.</w:t>
      </w:r>
    </w:p>
    <w:p/>
    <w:p>
      <w:r xmlns:w="http://schemas.openxmlformats.org/wordprocessingml/2006/main">
        <w:t xml:space="preserve">2. Salmoa 71:9 Ez nazazu bota zahartzaroan; ez nazazu utzi nire indarrak galtzen direnean.</w:t>
      </w:r>
    </w:p>
    <w:p/>
    <w:p>
      <w:r xmlns:w="http://schemas.openxmlformats.org/wordprocessingml/2006/main">
        <w:t xml:space="preserve">IRTEERA 7:8 Orduan, Jaunak Moisesi eta Aaroni esan zien:</w:t>
      </w:r>
    </w:p>
    <w:p/>
    <w:p>
      <w:r xmlns:w="http://schemas.openxmlformats.org/wordprocessingml/2006/main">
        <w:t xml:space="preserve">Jainkoak Moisesi eta Aaroni hitz egin eta aginduak eman zizkien.</w:t>
      </w:r>
    </w:p>
    <w:p/>
    <w:p>
      <w:r xmlns:w="http://schemas.openxmlformats.org/wordprocessingml/2006/main">
        <w:t xml:space="preserve">1. Jainkoak plan bat du gutako bakoitzarentzat eta entzuteko prest bagaude hitz egingo digu.</w:t>
      </w:r>
    </w:p>
    <w:p/>
    <w:p>
      <w:r xmlns:w="http://schemas.openxmlformats.org/wordprocessingml/2006/main">
        <w:t xml:space="preserve">2. Gure bizitzarako bere argibideak jarraitzera deituak gaude, nahiz eta gogorra izan.</w:t>
      </w:r>
    </w:p>
    <w:p/>
    <w:p>
      <w:r xmlns:w="http://schemas.openxmlformats.org/wordprocessingml/2006/main">
        <w:t xml:space="preserve">1. Esaera 3:5-6 - Konfiantza ezazu Jaunagan zure bihotz osoz eta ez zaitez zure adimenean oinarritu.</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IRTEERA 7:9 Faraoiak esango dizunean: Erakuts ezazu mirakulu bat, orduan esango diozu Aaroni: Hartu zure makila eta bota ezazu faraoiaren aurrean, eta suge bihurtuko da.</w:t>
      </w:r>
    </w:p>
    <w:p/>
    <w:p>
      <w:r xmlns:w="http://schemas.openxmlformats.org/wordprocessingml/2006/main">
        <w:t xml:space="preserve">Irteera 7:9 Jainkoak Aaroni bere makila Faraoiaren aurrean botatzeko agindua erakusten dio eta suge bihurtuko da mirari gisa.</w:t>
      </w:r>
    </w:p>
    <w:p/>
    <w:p>
      <w:r xmlns:w="http://schemas.openxmlformats.org/wordprocessingml/2006/main">
        <w:t xml:space="preserve">1: Jainkoak beharrezko mirariak emango ditu bere indarra eta aintza erakusteko.</w:t>
      </w:r>
    </w:p>
    <w:p/>
    <w:p>
      <w:r xmlns:w="http://schemas.openxmlformats.org/wordprocessingml/2006/main">
        <w:t xml:space="preserve">2: Jainkoak aginduak ematen dizkigu bere boterea eta bere ahalmena erakusteko.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46:1 Salmoa - Jainkoa da gure aterpea eta indarra, arazoetan lagungarri.</w:t>
      </w:r>
    </w:p>
    <w:p/>
    <w:p>
      <w:r xmlns:w="http://schemas.openxmlformats.org/wordprocessingml/2006/main">
        <w:t xml:space="preserve">IRTEERA 7:10 Eta Moises eta Aaron Faraoiarengana sartu ziren, eta egin zuten Jaunak agindu bezala.</w:t>
      </w:r>
    </w:p>
    <w:p/>
    <w:p>
      <w:r xmlns:w="http://schemas.openxmlformats.org/wordprocessingml/2006/main">
        <w:t xml:space="preserve">Moisesek eta Aaronek Jainkoaren aginduak bete zituzten eta Aaronek bere makila bota zuen suge bihurtzeko.</w:t>
      </w:r>
    </w:p>
    <w:p/>
    <w:p>
      <w:r xmlns:w="http://schemas.openxmlformats.org/wordprocessingml/2006/main">
        <w:t xml:space="preserve">1. Jainkoaren mirariak: Obedientzia nola ekartzen duen boterea</w:t>
      </w:r>
    </w:p>
    <w:p/>
    <w:p>
      <w:r xmlns:w="http://schemas.openxmlformats.org/wordprocessingml/2006/main">
        <w:t xml:space="preserve">2. Mirarien garrantzia: 7. Irteeraren ikasgaia</w:t>
      </w:r>
    </w:p>
    <w:p/>
    <w:p>
      <w:r xmlns:w="http://schemas.openxmlformats.org/wordprocessingml/2006/main">
        <w:t xml:space="preserve">1. Hebrearrei 11:23-29 - Fedeaz Moises, jaio zenean, hiru hilabetez ezkutatu zuten bere gurasoek, ume ederra zela ikusi zutelako; eta ez ziren erregeren aginduaren beldur izan.</w:t>
      </w:r>
    </w:p>
    <w:p/>
    <w:p>
      <w:r xmlns:w="http://schemas.openxmlformats.org/wordprocessingml/2006/main">
        <w:t xml:space="preserve">2. Daniel 6:16-23 - Orduan erregeak agindu zuen, eta Daniel ekarri eta lehoien zulora bota zuten. Orduan, erregeak hitz egin eta Danieli esan zion: «Betiko zerbitzatzen duzun zure Jainkoa, berak libratuko zaitu».</w:t>
      </w:r>
    </w:p>
    <w:p/>
    <w:p>
      <w:r xmlns:w="http://schemas.openxmlformats.org/wordprocessingml/2006/main">
        <w:t xml:space="preserve">IRTEERA 7:11 Faraoiak ere dei egin zien jakintsuei eta aztiei; orain Egiptoko aztiek ere hala egin zuten beren sorginkeriarekin.</w:t>
      </w:r>
    </w:p>
    <w:p/>
    <w:p>
      <w:r xmlns:w="http://schemas.openxmlformats.org/wordprocessingml/2006/main">
        <w:t xml:space="preserve">Faraoiak dei egin zien jakintsuei eta aztiei beren sorginkeriak erabiltzeko Moises eta Aaronen mirariekin lehiatzeko.</w:t>
      </w:r>
    </w:p>
    <w:p/>
    <w:p>
      <w:r xmlns:w="http://schemas.openxmlformats.org/wordprocessingml/2006/main">
        <w:t xml:space="preserve">1. Jainkoaren boterea edozein giza botere baino handiagoa da.</w:t>
      </w:r>
    </w:p>
    <w:p/>
    <w:p>
      <w:r xmlns:w="http://schemas.openxmlformats.org/wordprocessingml/2006/main">
        <w:t xml:space="preserve">2. Jaunak beti irabazten du azkenean.</w:t>
      </w:r>
    </w:p>
    <w:p/>
    <w:p>
      <w:r xmlns:w="http://schemas.openxmlformats.org/wordprocessingml/2006/main">
        <w:t xml:space="preserve">1. 1 John 4:4 - "Zuek, seme maiteak, Jainkoarengandik zarete eta garaitu dituzue, zeren zuetan dagoena munduan dagoena baino handiagoa baita".</w:t>
      </w:r>
    </w:p>
    <w:p/>
    <w:p>
      <w:r xmlns:w="http://schemas.openxmlformats.org/wordprocessingml/2006/main">
        <w:t xml:space="preserve">2. Isaias 40: 28-29 - "Ez al dakizu? Ez al duzu entzun? Jauna da betiko Jainkoa, lurraren muturren sortzailea. Ez da nekatuko edo nekatuko, eta bere adimena ezin izango du inork besarkatu. Nekatuari indarra ematen dio eta ahulari indarra areagotzen dio».</w:t>
      </w:r>
    </w:p>
    <w:p/>
    <w:p>
      <w:r xmlns:w="http://schemas.openxmlformats.org/wordprocessingml/2006/main">
        <w:t xml:space="preserve">IRTEERA 7:12 Bakoitzak bere makila bota zuten, eta suge bihurtu ziren;</w:t>
      </w:r>
    </w:p>
    <w:p/>
    <w:p>
      <w:r xmlns:w="http://schemas.openxmlformats.org/wordprocessingml/2006/main">
        <w:t xml:space="preserve">Israeldarrek eta egiptoarrek botere lehian aritu ziren beren makila bota eta suge bihurtu zirenean, baina Aaronen makila egiptoarren hagak irentsi zituen.</w:t>
      </w:r>
    </w:p>
    <w:p/>
    <w:p>
      <w:r xmlns:w="http://schemas.openxmlformats.org/wordprocessingml/2006/main">
        <w:t xml:space="preserve">1. Jainkoaren Hitzaren boterea: Aaronen Makilaren mirarietatik ikastea</w:t>
      </w:r>
    </w:p>
    <w:p/>
    <w:p>
      <w:r xmlns:w="http://schemas.openxmlformats.org/wordprocessingml/2006/main">
        <w:t xml:space="preserve">2. Jainkoarengan konfiantza epaiketaren aurrean: Gatazkak fedearekin gainditzea</w:t>
      </w:r>
    </w:p>
    <w:p/>
    <w:p>
      <w:r xmlns:w="http://schemas.openxmlformats.org/wordprocessingml/2006/main">
        <w:t xml:space="preserve">1. Joan 1:1-5 Hasieran zen Hitza, eta Hitza Jainkoarekin zegoen, eta Hitza Jainkoa zen eta Hitza haragi egin zen eta gure artean bizi zen.</w:t>
      </w:r>
    </w:p>
    <w:p/>
    <w:p>
      <w:r xmlns:w="http://schemas.openxmlformats.org/wordprocessingml/2006/main">
        <w:t xml:space="preserve">2. Erromatarrei 8:31-39 Zer esango dugu bada gauza hauetaz? Jainkoa gure alde baldin bada, nor egon daiteke gure kontra?</w:t>
      </w:r>
    </w:p>
    <w:p/>
    <w:p>
      <w:r xmlns:w="http://schemas.openxmlformats.org/wordprocessingml/2006/main">
        <w:t xml:space="preserve">IRTEERA 7:13 Eta Faraoiaren bihotza gogortu zuen, ez baitzituen entzun; Jaunak esan zuen bezala.</w:t>
      </w:r>
    </w:p>
    <w:p/>
    <w:p>
      <w:r xmlns:w="http://schemas.openxmlformats.org/wordprocessingml/2006/main">
        <w:t xml:space="preserve">Faraoiaren bihotza gogortu egin zen Jaunak, Moises eta Aaronen eskakizunei ez jaramonik egin eraginez.</w:t>
      </w:r>
    </w:p>
    <w:p/>
    <w:p>
      <w:r xmlns:w="http://schemas.openxmlformats.org/wordprocessingml/2006/main">
        <w:t xml:space="preserve">1. Jainkoaren Hitzaren boterea - Jainkoak nola erabiltzen duen bere Hitza bere borondatea gauzatzeko</w:t>
      </w:r>
    </w:p>
    <w:p/>
    <w:p>
      <w:r xmlns:w="http://schemas.openxmlformats.org/wordprocessingml/2006/main">
        <w:t xml:space="preserve">2. Faraoiaren bihotz gogortua - Faraoiak nola aurre egin zion Jainkoaren borondateari abisuak eman arren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Ezekiel 36:26-27 - Bihotz berri bat ere emango dizut, eta espiritu berri bat jarriko dizut zure barnean: eta harrizko bihotza kenduko dizut zure haragitik, eta haragizko bihotza emango dizut. . Eta nire espiritua zure barnean jarriko dut, eta nire legeetan ibiltzera eramango zaituztet, eta nire erabakiak bete eta beteko dituzue.</w:t>
      </w:r>
    </w:p>
    <w:p/>
    <w:p>
      <w:r xmlns:w="http://schemas.openxmlformats.org/wordprocessingml/2006/main">
        <w:t xml:space="preserve">IRTEERA 7:14 Orduan, Jaunak Moisesi esan zion: Faraoiaren bihotza gogortu da, ez du herria joaten utzi nahi.</w:t>
      </w:r>
    </w:p>
    <w:p/>
    <w:p>
      <w:r xmlns:w="http://schemas.openxmlformats.org/wordprocessingml/2006/main">
        <w:t xml:space="preserve">Jainkoaren boterea Faraoiaren bihotz gogortuaren gainean: Faraoiak jendeari uzteari uko egiteak erakutsi zuen bere bihotza Jainkoak gogortu zuela.</w:t>
      </w:r>
    </w:p>
    <w:p/>
    <w:p>
      <w:r xmlns:w="http://schemas.openxmlformats.org/wordprocessingml/2006/main">
        <w:t xml:space="preserve">1. Jainkoaren indarra gure bihotzen gogortasuna baino handiagoa da.</w:t>
      </w:r>
    </w:p>
    <w:p/>
    <w:p>
      <w:r xmlns:w="http://schemas.openxmlformats.org/wordprocessingml/2006/main">
        <w:t xml:space="preserve">2. Jainkoak bihotz ilunenetan ere lan egin dezake.</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IRTEERA 7:15 Zoaz goizean faraoiarengana; huna, irteten da uretara; eta zu geldituko zara ibaiaren ertzean ethorriren aurka; eta suge bihurtu zen makila eskuan hartuko duzu.</w:t>
      </w:r>
    </w:p>
    <w:p/>
    <w:p>
      <w:r xmlns:w="http://schemas.openxmlformats.org/wordprocessingml/2006/main">
        <w:t xml:space="preserve">Jaunak Moisesi agindu zion goizean faraoiarengana joateko eta ibaiaren ertzean egon zedin Faraoia iritsi arte. Moisesek eskuan hartu behar zuen suge bihurtutako makila.</w:t>
      </w:r>
    </w:p>
    <w:p/>
    <w:p>
      <w:r xmlns:w="http://schemas.openxmlformats.org/wordprocessingml/2006/main">
        <w:t xml:space="preserve">1. Jaunarengan konfiantzaz: bere garaian itxaroten ikastea</w:t>
      </w:r>
    </w:p>
    <w:p/>
    <w:p>
      <w:r xmlns:w="http://schemas.openxmlformats.org/wordprocessingml/2006/main">
        <w:t xml:space="preserve">2. Obedientziaren boterea: Jainkoaren aginduak jarraituz</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Joan 15:14 Zuek ene adiskideak zarete, baldin eta nik agintzen dizuedana egiten baduzue.</w:t>
      </w:r>
    </w:p>
    <w:p/>
    <w:p>
      <w:r xmlns:w="http://schemas.openxmlformats.org/wordprocessingml/2006/main">
        <w:t xml:space="preserve">IRTEERA 7:16 Eta esango diozu: Hebrearren Jainko Jaunak zuregana bidali nau, esanez: Utzi ene herria, basamortuan zerbitza dezadan;</w:t>
      </w:r>
    </w:p>
    <w:p/>
    <w:p>
      <w:r xmlns:w="http://schemas.openxmlformats.org/wordprocessingml/2006/main">
        <w:t xml:space="preserve">Jainkoak Moisesi agintzen dio Faraoi esateko hebrear herriari joaten uzteko, basamortuan zerbitzatzeko, baina faraoiak ez du entzun.</w:t>
      </w:r>
    </w:p>
    <w:p/>
    <w:p>
      <w:r xmlns:w="http://schemas.openxmlformats.org/wordprocessingml/2006/main">
        <w:t xml:space="preserve">1. Jainkoari obeditzearen eta entzutearen indarra</w:t>
      </w:r>
    </w:p>
    <w:p/>
    <w:p>
      <w:r xmlns:w="http://schemas.openxmlformats.org/wordprocessingml/2006/main">
        <w:t xml:space="preserve">2. Fedea proben erdian</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IRTEERA 7:17 Hau dio Jaunak: Honetan jakingo duzu ni naizela Jauna: horra, eskuan daukadan makilaz kolpatuko ditut ibaian dauden urak, eta odol bihurtuko dira.</w:t>
      </w:r>
    </w:p>
    <w:p/>
    <w:p>
      <w:r xmlns:w="http://schemas.openxmlformats.org/wordprocessingml/2006/main">
        <w:t xml:space="preserve">Jainkoak Moisesi agintzen dio ibaiko urak odol bihurtzeko bere boterearen seinale gisa.</w:t>
      </w:r>
    </w:p>
    <w:p/>
    <w:p>
      <w:r xmlns:w="http://schemas.openxmlformats.org/wordprocessingml/2006/main">
        <w:t xml:space="preserve">1. Ahalguztidunaren boterea: A Irteera 7:17</w:t>
      </w:r>
    </w:p>
    <w:p/>
    <w:p>
      <w:r xmlns:w="http://schemas.openxmlformats.org/wordprocessingml/2006/main">
        <w:t xml:space="preserve">2. Jainkoaren aginpidea eraldatzeko: A Irteera 7:17</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4:12 - Zeren Jainkoaren hitza bizia eta aktiboa da, bi ahoko edozein ezpata baino zorrotzagoa, arima eta espiritua, artikulazioak eta muina zatitzeko zulatzen duena, eta bihotzaren pentsamenduak eta asmoak bereizten ditu. .</w:t>
      </w:r>
    </w:p>
    <w:p/>
    <w:p>
      <w:r xmlns:w="http://schemas.openxmlformats.org/wordprocessingml/2006/main">
        <w:t xml:space="preserve">IRTEERA 7:18 Eta ibaian dagoen arraina hil egingo da, eta ibaiak kiratsa izango du; eta egiptoarrek nazkatuko dute ibaiko ura edatea.</w:t>
      </w:r>
    </w:p>
    <w:p/>
    <w:p>
      <w:r xmlns:w="http://schemas.openxmlformats.org/wordprocessingml/2006/main">
        <w:t xml:space="preserve">Ibaiaren izurriteak arraina hiltzea eragiten du, ura zikin eta edanezin bihurtuz.</w:t>
      </w:r>
    </w:p>
    <w:p/>
    <w:p>
      <w:r xmlns:w="http://schemas.openxmlformats.org/wordprocessingml/2006/main">
        <w:t xml:space="preserve">1. Jainkoaren aurrean bizitzea: Jainkoarengan konfiantza izaten ikastea arazo garaietan</w:t>
      </w:r>
    </w:p>
    <w:p/>
    <w:p>
      <w:r xmlns:w="http://schemas.openxmlformats.org/wordprocessingml/2006/main">
        <w:t xml:space="preserve">2. Jainkoaren planean konfiantza izatea: garai zailetan fedearen indarra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IRTEERA 7:19 Orduan, Jaunak esan zion Moisesi: Esan Aaroni: Hartu zure makila eta luzatu eskua Egiptoko uren, erreka, ibai, putzu eta putzu guztien gainean. , odol bihur daitezen; eta odola izan dadin Egiptoko lur guzian, bai zurezko ontzietan, bai harrizko ontzietan.</w:t>
      </w:r>
    </w:p>
    <w:p/>
    <w:p>
      <w:r xmlns:w="http://schemas.openxmlformats.org/wordprocessingml/2006/main">
        <w:t xml:space="preserve">Jainkoak Moisesi agindu zion Aaroni esateko bere makila erabiltzeko Egiptoko ura odol bihurtzeko.</w:t>
      </w:r>
    </w:p>
    <w:p/>
    <w:p>
      <w:r xmlns:w="http://schemas.openxmlformats.org/wordprocessingml/2006/main">
        <w:t xml:space="preserve">1. Jainkoaren boterea: nola Jainkoak edozein egoera eraldatu eta erreskatatu dezakeen</w:t>
      </w:r>
    </w:p>
    <w:p/>
    <w:p>
      <w:r xmlns:w="http://schemas.openxmlformats.org/wordprocessingml/2006/main">
        <w:t xml:space="preserve">2. Jainkoarengan konfiantza: Jainkoarengan uzten eta fedea jartzen ikastea</w:t>
      </w:r>
    </w:p>
    <w:p/>
    <w:p>
      <w:r xmlns:w="http://schemas.openxmlformats.org/wordprocessingml/2006/main">
        <w:t xml:space="preserve">1. Joan 3:16 Izan ere, Jainkoak hain maite zuen mundua, non eman baitzuen bere Seme bakarra, hura baithan sinisten duenak gal ez dezan, baina betiko bizia izan dezan.</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IRTEERA 7:20 Moisesek eta Aaronek horrela egin zuten, Jaunak agindu bezala; eta altxatu zuen makila, eta jo zituen ibaian zeuden urak, Faraoiaren eta bere zerbitzarien aitzinean; eta ibaian zeuden ur guztiak odol bihurtu ziren.</w:t>
      </w:r>
    </w:p>
    <w:p/>
    <w:p>
      <w:r xmlns:w="http://schemas.openxmlformats.org/wordprocessingml/2006/main">
        <w:t xml:space="preserve">Moisesek eta Aaronek Jainkoaren agindua jarraitu zuten eta makila erabili zuten ibaiko urak odol bihurtzeko faraoiaren eta bere zerbitzarien aurrean.</w:t>
      </w:r>
    </w:p>
    <w:p/>
    <w:p>
      <w:r xmlns:w="http://schemas.openxmlformats.org/wordprocessingml/2006/main">
        <w:t xml:space="preserve">1. Obedientziaren boterea: Moises eta Aaronen istorioa eta Jainkoaren aginduekiko leialtasuna</w:t>
      </w:r>
    </w:p>
    <w:p/>
    <w:p>
      <w:r xmlns:w="http://schemas.openxmlformats.org/wordprocessingml/2006/main">
        <w:t xml:space="preserve">2. Desobedientziaren eragina: Faraoiaren ikasgaia eta Jainkoaren abisua entzuteko ezezkoa</w:t>
      </w:r>
    </w:p>
    <w:p/>
    <w:p>
      <w:r xmlns:w="http://schemas.openxmlformats.org/wordprocessingml/2006/main">
        <w:t xml:space="preserve">1. Erromatarrei 1: 18-21 - Jainkoaren haserrea zerutik agertu zen gizakien gaiztakeria eta injustizia guztien aurka</w:t>
      </w:r>
    </w:p>
    <w:p/>
    <w:p>
      <w:r xmlns:w="http://schemas.openxmlformats.org/wordprocessingml/2006/main">
        <w:t xml:space="preserve">2. Jeremias 17: 5-10 - Zorionekoa Jaunarengan konfiantza duen eta Jaunaren itxaropena duen gizona</w:t>
      </w:r>
    </w:p>
    <w:p/>
    <w:p>
      <w:r xmlns:w="http://schemas.openxmlformats.org/wordprocessingml/2006/main">
        <w:t xml:space="preserve">IRTEERA 7:21 Eta ibaian zegoen arraina hil egin zen; eta ibaiak kiratsa egin zuen, eta egiptoarrek ezin zuten ibaiko ura edan; eta odola izan zen Egiptoko lurralde osoan.</w:t>
      </w:r>
    </w:p>
    <w:p/>
    <w:p>
      <w:r xmlns:w="http://schemas.openxmlformats.org/wordprocessingml/2006/main">
        <w:t xml:space="preserve">Niloko urak odol bihurtu ziren, eta ondorioz ibaian arrainak hil ziren eta kirats izugarria izan zen. Egiptoarrek ezin zuten ibaitik edan eta odolak lurralde osoa estali zuen.</w:t>
      </w:r>
    </w:p>
    <w:p/>
    <w:p>
      <w:r xmlns:w="http://schemas.openxmlformats.org/wordprocessingml/2006/main">
        <w:t xml:space="preserve">1. Jainkoaren haserrearen indarra: Irteerako izurriteen azterketa</w:t>
      </w:r>
    </w:p>
    <w:p/>
    <w:p>
      <w:r xmlns:w="http://schemas.openxmlformats.org/wordprocessingml/2006/main">
        <w:t xml:space="preserve">2. Jainkoaren fideltasuna: Jainkoak nola libratu zuen bere herria, itxuraz ezinezkoa izan arren</w:t>
      </w:r>
    </w:p>
    <w:p/>
    <w:p>
      <w:r xmlns:w="http://schemas.openxmlformats.org/wordprocessingml/2006/main">
        <w:t xml:space="preserve">1. Erromatarrei 1: 18-20 - Jainkoaren haserrea zerutik ageri da gizakien gaiztakeria eta injustizia guztien aurka, beren injustiziaz egia zapaltzen baitute.</w:t>
      </w:r>
    </w:p>
    <w:p/>
    <w:p>
      <w:r xmlns:w="http://schemas.openxmlformats.org/wordprocessingml/2006/main">
        <w:t xml:space="preserve">2. Salmoa 105: 5-7 - Gogoratu egin dituen bere obra miragarriak, bere mirariak eta bere ahoko epaiak, Abrahamen bere zerbitzariaren hazia, Jakoben seme-alabak, bere aukeratutakoak! Bera da gure Jainko Jauna; bere epaiak lur guzian daude.</w:t>
      </w:r>
    </w:p>
    <w:p/>
    <w:p>
      <w:r xmlns:w="http://schemas.openxmlformats.org/wordprocessingml/2006/main">
        <w:t xml:space="preserve">IRTEERA 7:22 Hala egin zuten Egiptoko aztiek beren sorginkeriarekin, eta faraoiaren bihotza gogortu zen, eta ez zieten entzun; Jaunak esan zuen bezala.</w:t>
      </w:r>
    </w:p>
    <w:p/>
    <w:p>
      <w:r xmlns:w="http://schemas.openxmlformats.org/wordprocessingml/2006/main">
        <w:t xml:space="preserve">Faraoiaren bihotza gogortu zen, eta ez zituen Egiptoko aztiak entzun nahi, haien sorginkeriak gorabehera, Jaunak iragarri zuen bezala.</w:t>
      </w:r>
    </w:p>
    <w:p/>
    <w:p>
      <w:r xmlns:w="http://schemas.openxmlformats.org/wordprocessingml/2006/main">
        <w:t xml:space="preserve">1. Nola iraun fedean, erronkak eta atzerapausoak izan arren</w:t>
      </w:r>
    </w:p>
    <w:p/>
    <w:p>
      <w:r xmlns:w="http://schemas.openxmlformats.org/wordprocessingml/2006/main">
        <w:t xml:space="preserve">2. Jainkoaren Izaera iragarlea eta bere subiranotasuna</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Isaiah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IRTEERA 7:23 Faraoia itzuli zen eta bere etxera sartu zen, eta ez zuen horretarako gogorik jarri.</w:t>
      </w:r>
    </w:p>
    <w:p/>
    <w:p>
      <w:r xmlns:w="http://schemas.openxmlformats.org/wordprocessingml/2006/main">
        <w:t xml:space="preserve">Faraoiak uko egin zion Jainkoaren abisuei kasu egin eta haren etxera itzuli zen Jainkoaren aginduei kasu egin gabe.</w:t>
      </w:r>
    </w:p>
    <w:p/>
    <w:p>
      <w:r xmlns:w="http://schemas.openxmlformats.org/wordprocessingml/2006/main">
        <w:t xml:space="preserve">1. Jainkoaren aginduak bete behar dira zalantza garaietan ere.</w:t>
      </w:r>
    </w:p>
    <w:p/>
    <w:p>
      <w:r xmlns:w="http://schemas.openxmlformats.org/wordprocessingml/2006/main">
        <w:t xml:space="preserve">2. Ez diegu etsi behar Jainkoaren promesei, nahiz eta besteek sinesten ez dutenean.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IRTEERA 7:24 Eta egiptoar guztiek ibaiaren inguruan zulatu zuten ura edateko; ezin baitzuten edan ibaiko ura.</w:t>
      </w:r>
    </w:p>
    <w:p/>
    <w:p>
      <w:r xmlns:w="http://schemas.openxmlformats.org/wordprocessingml/2006/main">
        <w:t xml:space="preserve">Egiptoarrek ezin izan zuten ibaiko ura edan eta inguruan zulatu behar izan zuten beste ur iturri bat aurkitzeko.</w:t>
      </w:r>
    </w:p>
    <w:p/>
    <w:p>
      <w:r xmlns:w="http://schemas.openxmlformats.org/wordprocessingml/2006/main">
        <w:t xml:space="preserve">1. Fedearen boterea - Une etsietan ere, fedeak irtenbideak aurkitzen lagun diezaguke.</w:t>
      </w:r>
    </w:p>
    <w:p/>
    <w:p>
      <w:r xmlns:w="http://schemas.openxmlformats.org/wordprocessingml/2006/main">
        <w:t xml:space="preserve">2. Uraren balioa - Ura baliabide preziatua da eta horrela tratatu eta baloratu behar da.</w:t>
      </w:r>
    </w:p>
    <w:p/>
    <w:p>
      <w:r xmlns:w="http://schemas.openxmlformats.org/wordprocessingml/2006/main">
        <w:t xml:space="preserve">1. Irteera 7:24 - Eta egiptoar guztiek ibaiaren inguruan zulatu zuten ura edateko; ezin baitzuten edan ibaiko ura.</w:t>
      </w:r>
    </w:p>
    <w:p/>
    <w:p>
      <w:r xmlns:w="http://schemas.openxmlformats.org/wordprocessingml/2006/main">
        <w:t xml:space="preserve">2. Salmoa 42: 1-2 - Oreinak ur-korronteak galtzen dituen bezala, nire arimak zuregatik galtzen du, Jainkoa. Nire arima Jainkoaren egarri da, Jainko bizia. Noiz joan naiteke Jainkoarekin biltzera?</w:t>
      </w:r>
    </w:p>
    <w:p/>
    <w:p>
      <w:r xmlns:w="http://schemas.openxmlformats.org/wordprocessingml/2006/main">
        <w:t xml:space="preserve">IRTEERA 7:25 Eta zazpi egun bete ziren, Jaunak ibaia jo zuenean.</w:t>
      </w:r>
    </w:p>
    <w:p/>
    <w:p>
      <w:r xmlns:w="http://schemas.openxmlformats.org/wordprocessingml/2006/main">
        <w:t xml:space="preserve">Jaunak ibaia jo ondoren, zazpi egun igaro ziren.</w:t>
      </w:r>
    </w:p>
    <w:p/>
    <w:p>
      <w:r xmlns:w="http://schemas.openxmlformats.org/wordprocessingml/2006/main">
        <w:t xml:space="preserve">1. Jainkoaren boterea agerikoa da gure bizitzan eta munduan.</w:t>
      </w:r>
    </w:p>
    <w:p/>
    <w:p>
      <w:r xmlns:w="http://schemas.openxmlformats.org/wordprocessingml/2006/main">
        <w:t xml:space="preserve">2. Jauna leial da eta bere promesak ziur.</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8. Irteera hiru paragrafotan labur daiteke honela, adierazitako bertsoekin:</w:t>
      </w:r>
    </w:p>
    <w:p/>
    <w:p>
      <w:r xmlns:w="http://schemas.openxmlformats.org/wordprocessingml/2006/main">
        <w:t xml:space="preserve">1. paragrafoa: Irteera 8:1-7an, Moises eta Aaron faraoiaren aurrean agertuko dira berriro, oraingoan israeldarrak askatzeko eskatzeko. Faraoiari ohartarazten diote uko egiten badio Egipto igel-multzo batek jota egongo dela. Faraoiaren hasierako errezeloa izan arren, azkenean jendeari uztea onartzen du eta Moisesi eskatuko dio Jainkoarengana intercede dezala igelak Egiptotik kentzeko. Moisesek Faraoi igelak berehala edo egun zehatz batean kendu nahi dituen aukeratzen dio eta Faraoiak hurrengo egunean joan daitezen eskatzen du. Jainkoak Moisesen eskaria onartzen du, eta igel guztiak hiltzen dira eta pilatuta daude Egipto osoan.</w:t>
      </w:r>
    </w:p>
    <w:p/>
    <w:p>
      <w:r xmlns:w="http://schemas.openxmlformats.org/wordprocessingml/2006/main">
        <w:t xml:space="preserve">2. Paragrafoa: Irteera 8:8-15ean jarraituz, igelaren izurritea kentzen ikusi ondoren, faraoiak bere promesari uko egiten dio eta bere bihotza gogortu egiten du. Ondorioz, Jainkoak bigarren izurrite bat bidaltzen du Egiptora, gizakiak zein animaliak kutsatzen dituzten kalamu edo zorri multzoak. Magoak miraria errepikatzen saiatzen dira, baina huts egiten dute, "Jainkoaren hatza" dela aitortuz. Bere herriarekin batera gaitz hau zuzenean bizi izan arren, Faraoiak burugogor jarraitzen du eta uko egiten dio Israel askatzeari.</w:t>
      </w:r>
    </w:p>
    <w:p/>
    <w:p>
      <w:r xmlns:w="http://schemas.openxmlformats.org/wordprocessingml/2006/main">
        <w:t xml:space="preserve">3. Paragrafoa: Irteera 8:16-32-n, Jainkoak Moisesi agintzen dio bere makila Egiptoren gainean zabaltzeko, euli-multzoek lurraldeko bazter guztiak bete ditzaten, Israel bizi den eskualdeko Goshen izan ezik. Izurrite honek larritasun handia eragiten du egiptoarren artean, euliek beren etxeetan eta soroetan ibiltzen diren bitartean. Berriro ere, faraoiak negoziatzen saiatzen da Israeli bere Jainkoa gurtu dezakeela Egipton guztiz askatu beharrean. Hala ere, Moisesek hiru eguneko bidaia bat egiten du basamortura, Jaunak agindu bezala. Azkenean, hirugarren izurrite honen presiopean, gaixotasunak pairatzen dituzten Egiptoko abereen aurka uko egitea, Faraoiak ados daude israeldarrei dagozkienak babesten dituen bitartean, baina oraindik erreserbak ditu.</w:t>
      </w:r>
    </w:p>
    <w:p/>
    <w:p>
      <w:r xmlns:w="http://schemas.openxmlformats.org/wordprocessingml/2006/main">
        <w:t xml:space="preserve">Laburbilduz:</w:t>
      </w:r>
    </w:p>
    <w:p>
      <w:r xmlns:w="http://schemas.openxmlformats.org/wordprocessingml/2006/main">
        <w:t xml:space="preserve">Exodus 8 aurkezten du:</w:t>
      </w:r>
    </w:p>
    <w:p>
      <w:r xmlns:w="http://schemas.openxmlformats.org/wordprocessingml/2006/main">
        <w:t xml:space="preserve">Moisesek Israel askatzea eskatzen zuen Faraoiaren aurrean;</w:t>
      </w:r>
    </w:p>
    <w:p>
      <w:r xmlns:w="http://schemas.openxmlformats.org/wordprocessingml/2006/main">
        <w:t xml:space="preserve">Igelaren izurritearen inguruko abisua;</w:t>
      </w:r>
    </w:p>
    <w:p>
      <w:r xmlns:w="http://schemas.openxmlformats.org/wordprocessingml/2006/main">
        <w:t xml:space="preserve">Faraoiak hasieran amore eman zuen baina gero kentzea eskatu zuen.</w:t>
      </w:r>
    </w:p>
    <w:p/>
    <w:p>
      <w:r xmlns:w="http://schemas.openxmlformats.org/wordprocessingml/2006/main">
        <w:t xml:space="preserve">Egipto estaltzen duten igelak;</w:t>
      </w:r>
    </w:p>
    <w:p>
      <w:r xmlns:w="http://schemas.openxmlformats.org/wordprocessingml/2006/main">
        <w:t xml:space="preserve">Faraoiak kentzeko eskatuz;</w:t>
      </w:r>
    </w:p>
    <w:p>
      <w:r xmlns:w="http://schemas.openxmlformats.org/wordprocessingml/2006/main">
        <w:t xml:space="preserve">Jainkoak haien heriotzara eramango duen eskaera ematen du.</w:t>
      </w:r>
    </w:p>
    <w:p/>
    <w:p>
      <w:r xmlns:w="http://schemas.openxmlformats.org/wordprocessingml/2006/main">
        <w:t xml:space="preserve">Egipziarrei kalte egiten dien zorriak;</w:t>
      </w:r>
    </w:p>
    <w:p>
      <w:r xmlns:w="http://schemas.openxmlformats.org/wordprocessingml/2006/main">
        <w:t xml:space="preserve">Jainkozko esku-hartzea aitortzen duten magoak;</w:t>
      </w:r>
    </w:p>
    <w:p>
      <w:r xmlns:w="http://schemas.openxmlformats.org/wordprocessingml/2006/main">
        <w:t xml:space="preserve">Faraoiak desafio jarraitzen du ondorioak jasan arren.</w:t>
      </w:r>
    </w:p>
    <w:p/>
    <w:p>
      <w:r xmlns:w="http://schemas.openxmlformats.org/wordprocessingml/2006/main">
        <w:t xml:space="preserve">Agindua Egipto osoan zehar ibiltzen diren eulientzat Goshen izan ezik;</w:t>
      </w:r>
    </w:p>
    <w:p>
      <w:r xmlns:w="http://schemas.openxmlformats.org/wordprocessingml/2006/main">
        <w:t xml:space="preserve">Egiptoko larritasuna eulien infestazioaren ondorioz;</w:t>
      </w:r>
    </w:p>
    <w:p>
      <w:r xmlns:w="http://schemas.openxmlformats.org/wordprocessingml/2006/main">
        <w:t xml:space="preserve">Egiptoko gurtzari buruzko negoziazio faraonikoak baztertu egin ziren.</w:t>
      </w:r>
    </w:p>
    <w:p/>
    <w:p>
      <w:r xmlns:w="http://schemas.openxmlformats.org/wordprocessingml/2006/main">
        <w:t xml:space="preserve">Kapitulu honek Moisesen arteko liskarrak irudikatzen jarraitzen du, Aaron jainkozko agintea ordezkatzen duena eta bere erreinuan eragindako izurriteengatik behin eta berriz hausten dituen faraoi faraoniko agintari temati bat. Hainbat izurrite Egiptoko gizartearen eguneroko bizitza nola bideratzen duten erakusten du, igelak edo intsektuak (mamuak, zorriak) bezalako eragozpenetatik hasi arte, hala nola abereen gaixotasunak edo eulien infestazioak bezalako etenaldi esanguratsuetara arte, eta, aldi berean, Egiptoko erlijio-testuinguruko erlijio-testuinguruan maiz ugalkortasuna sinbolizatzen duten jainkoekin lotutako Jainko elementuen gaineko boterea erakusten du. edo izurriteen, gaixotasunen aurkako babesa (adibidez, Heket). 8. Irteerak desafioaren gaineko jainkozko epaietan larritasuna areagotzen du azpimarratzen du, eta Moisesek, Aaronek zuzendutako hebrearrek askapen osoa lortzeko erresistentzia faraonikoa nabarmentzen du.</w:t>
      </w:r>
    </w:p>
    <w:p/>
    <w:p>
      <w:r xmlns:w="http://schemas.openxmlformats.org/wordprocessingml/2006/main">
        <w:t xml:space="preserve">IRTEERA 8:1 Jaunak esan zion Moisesi: «Zoaz faraoiarengana eta esaiozu: «Hau dio Jaunak: Utzi nire herria ni zerbitzatzeko».</w:t>
      </w:r>
    </w:p>
    <w:p/>
    <w:p>
      <w:r xmlns:w="http://schemas.openxmlformats.org/wordprocessingml/2006/main">
        <w:t xml:space="preserve">Jainkoak Moisesi agindu zion Faraoi israeldarrak esklabotzatik askatzeko esateko, Jainkoa zerbitzatu ahal izateko.</w:t>
      </w:r>
    </w:p>
    <w:p/>
    <w:p>
      <w:r xmlns:w="http://schemas.openxmlformats.org/wordprocessingml/2006/main">
        <w:t xml:space="preserve">1. Obedientziaren indarra: Jainkoak nola erabiltzen gaituen bere borondatea betetzeko</w:t>
      </w:r>
    </w:p>
    <w:p/>
    <w:p>
      <w:r xmlns:w="http://schemas.openxmlformats.org/wordprocessingml/2006/main">
        <w:t xml:space="preserve">2. Fedearen askatasuna: nola aurkitzen dugun benetako askapena Jainkoaren zerbitzuaren bidez</w:t>
      </w:r>
    </w:p>
    <w:p/>
    <w:p>
      <w:r xmlns:w="http://schemas.openxmlformats.org/wordprocessingml/2006/main">
        <w:t xml:space="preserve">1. Erromatarrek 6:15-17 - Izan ere, bekatuaren esklabo zinetenean, aske zineten zuzentasunari dagokionez. Baina zer fruitu ateratzen zenituen garai hartan orain lotsatzen zaren gauzetatik? Gauza horien amaiera heriotza baita. Baina orain bekatutik askatu eta Jainkoaren esklabo bihurtu zarela, lortzen duzuen fruituak santugintzara eramaten du eta bere amaiera, betiko bizitzara.</w:t>
      </w:r>
    </w:p>
    <w:p/>
    <w:p>
      <w:r xmlns:w="http://schemas.openxmlformats.org/wordprocessingml/2006/main">
        <w:t xml:space="preserve">2. Efesoarrei 6: 5-8 - Esklabo, obeditu zure lurreko nagusiei beldurrez eta dardaraz, bihotz zintzoz, Kristo nahi duzuen bezala, ez begi-zerbitzuaren bidez, jende atsegin bezala, baizik eta Kristoren zerbitzari gisa. Jainkoaren nahia bihotz-bihotzez eginez, Jaunari bezala eta ez gizakiari bezala borondate onarekin zerbitzua emanez, jakinik edonork egiten duen edozein ona, Jaunarengandik jasoko duela, esklabo edo libre izan.</w:t>
      </w:r>
    </w:p>
    <w:p/>
    <w:p>
      <w:r xmlns:w="http://schemas.openxmlformats.org/wordprocessingml/2006/main">
        <w:t xml:space="preserve">IRTEERA 8:2 Eta haiek joaten uzteari uko egiten badiozu, huna, zure muga guztiak igelekin hondatuko ditut.</w:t>
      </w:r>
    </w:p>
    <w:p/>
    <w:p>
      <w:r xmlns:w="http://schemas.openxmlformats.org/wordprocessingml/2006/main">
        <w:t xml:space="preserve">Jainkoak zigortuko ditu bere aginduak betetzen ez dituztenak.</w:t>
      </w:r>
    </w:p>
    <w:p/>
    <w:p>
      <w:r xmlns:w="http://schemas.openxmlformats.org/wordprocessingml/2006/main">
        <w:t xml:space="preserve">1. Obeditu Jainkoari eta bere aginduei leialki bedeinkapenetarako</w:t>
      </w:r>
    </w:p>
    <w:p/>
    <w:p>
      <w:r xmlns:w="http://schemas.openxmlformats.org/wordprocessingml/2006/main">
        <w:t xml:space="preserve">2. Jarraitu Jaunaren Borondatea eta Saihestu Desobedientziaren Ondorioak</w:t>
      </w:r>
    </w:p>
    <w:p/>
    <w:p>
      <w:r xmlns:w="http://schemas.openxmlformats.org/wordprocessingml/2006/main">
        <w:t xml:space="preserve">1. Isaias 1:19 - Nahi eta esaneko bazara, lurreko ona jango duzu.</w:t>
      </w:r>
    </w:p>
    <w:p/>
    <w:p>
      <w:r xmlns:w="http://schemas.openxmlformats.org/wordprocessingml/2006/main">
        <w:t xml:space="preserve">2. Ezekiel 18:30 - Horregatik epaituko zaitut, Israelgo etxea, bakoitza bere bideen arabera, dio Jainko Jaunak.</w:t>
      </w:r>
    </w:p>
    <w:p/>
    <w:p>
      <w:r xmlns:w="http://schemas.openxmlformats.org/wordprocessingml/2006/main">
        <w:t xml:space="preserve">IRTEERA 8:3 Eta ibaiak ugari sortuko ditu igelak, eta zure etxera, zure logelara, eta zure ohean, eta zure zerbitzarien etxean, zure herriaren gainera, eta zure labeetan sartuko direnak. , eta zure oratuetan:</w:t>
      </w:r>
    </w:p>
    <w:p/>
    <w:p>
      <w:r xmlns:w="http://schemas.openxmlformats.org/wordprocessingml/2006/main">
        <w:t xml:space="preserve">Ibaiak igel ugari aterako ditu, egiptoarren etxeetan, logeletan, oheetan, zerbitzarien etxeetan, jendearen etxeetan, labeetan eta oratuetan sartuko direnak.</w:t>
      </w:r>
    </w:p>
    <w:p/>
    <w:p>
      <w:r xmlns:w="http://schemas.openxmlformats.org/wordprocessingml/2006/main">
        <w:t xml:space="preserve">1. Igel bat zure ohean: Jainkoaren boterea esperimentatzea arazo garaietan</w:t>
      </w:r>
    </w:p>
    <w:p/>
    <w:p>
      <w:r xmlns:w="http://schemas.openxmlformats.org/wordprocessingml/2006/main">
        <w:t xml:space="preserve">2. Igela bat zure labean: kaosaren erdian bedeinkapena aurkitzen ikastea</w:t>
      </w:r>
    </w:p>
    <w:p/>
    <w:p>
      <w:r xmlns:w="http://schemas.openxmlformats.org/wordprocessingml/2006/main">
        <w:t xml:space="preserve">1. Irteera 10:1-2 - Eta Jaunak esan zion Moisesi: Zoaz faraoiarengana, gogortu baitut haren bihotza eta haren zerbitzarien bihotza, nire seinale hauek haren aurrean erakuts ditzazun, eta zuk esan dezazun. Zure semearen eta zure semearen belarrietan, Egipton egin ditudan gauzak, eta haien artean egin ditudan seinaleak; jakin dezazuen nola ni naizen Jauna.</w:t>
      </w:r>
    </w:p>
    <w:p/>
    <w:p>
      <w:r xmlns:w="http://schemas.openxmlformats.org/wordprocessingml/2006/main">
        <w:t xml:space="preserve">2. Salmoa 34:7 - Jaunaren aingerua haren beldur direnen inguruan kokatu eta libratzen ditu.</w:t>
      </w:r>
    </w:p>
    <w:p/>
    <w:p>
      <w:r xmlns:w="http://schemas.openxmlformats.org/wordprocessingml/2006/main">
        <w:t xml:space="preserve">IRTEERA 8:4 Eta igelak igoko dira zure gainera, eta zure herriaren gainera, eta zure zerbitzari guztien gainera.</w:t>
      </w:r>
    </w:p>
    <w:p/>
    <w:p>
      <w:r xmlns:w="http://schemas.openxmlformats.org/wordprocessingml/2006/main">
        <w:t xml:space="preserve">Jaunak igelak bidali zituen faraoia eta bere herria izurtzera.</w:t>
      </w:r>
    </w:p>
    <w:p/>
    <w:p>
      <w:r xmlns:w="http://schemas.openxmlformats.org/wordprocessingml/2006/main">
        <w:t xml:space="preserve">1. Jaunaren izurriteak: Jainkoaren boterea sorkuntza kontrolatzeko</w:t>
      </w:r>
    </w:p>
    <w:p/>
    <w:p>
      <w:r xmlns:w="http://schemas.openxmlformats.org/wordprocessingml/2006/main">
        <w:t xml:space="preserve">2. Nola erantzun Jainkoaren epai eta bedeinkapenei</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2 Korintoarrei 5:17 - Beraz, norbait Kristorengan bada, izaki berria da: gauza zaharrak iragan dira; hara, gauza guztiak berri bihurtu dira.</w:t>
      </w:r>
    </w:p>
    <w:p/>
    <w:p>
      <w:r xmlns:w="http://schemas.openxmlformats.org/wordprocessingml/2006/main">
        <w:t xml:space="preserve">IRTEERA 8:5 Orduan, Jaunak esan zion Moisesi: Esan Aaroni: Luzatu eskua zure makilaz erreken, ibaien eta urmaelen gainean, eta igo igelak Egiptoko lurrera.</w:t>
      </w:r>
    </w:p>
    <w:p/>
    <w:p>
      <w:r xmlns:w="http://schemas.openxmlformats.org/wordprocessingml/2006/main">
        <w:t xml:space="preserve">Jainkoak Moisesi agindu zion Aaroni esan zezala bere makila Egiptoko uren gainean luzatzeko eta igelen izurrite bat ateratzeko.</w:t>
      </w:r>
    </w:p>
    <w:p/>
    <w:p>
      <w:r xmlns:w="http://schemas.openxmlformats.org/wordprocessingml/2006/main">
        <w:t xml:space="preserve">1. Obedientziaren boterea: Jainkoaren aginduak betetzeak nola ekar ditzakeen mirariak</w:t>
      </w:r>
    </w:p>
    <w:p/>
    <w:p>
      <w:r xmlns:w="http://schemas.openxmlformats.org/wordprocessingml/2006/main">
        <w:t xml:space="preserve">2. Fedearen indarra: Jainkoak nola erabiltzen duen gure fedea mirariak egiteko</w:t>
      </w:r>
    </w:p>
    <w:p/>
    <w:p>
      <w:r xmlns:w="http://schemas.openxmlformats.org/wordprocessingml/2006/main">
        <w:t xml:space="preserve">1. Mateo 17:20 - "Erantzun zuen: Hain fede gutxi duzulako. Egiaz diotsuet: ziape-hazi bat bezain txikia baduzu, esan diezaiokezu mendi honi: Mugitu hemendik hara, eta izango da. mugitu. Ez da ezer ezinezkoa izango zuretzat.</w:t>
      </w:r>
    </w:p>
    <w:p/>
    <w:p>
      <w:r xmlns:w="http://schemas.openxmlformats.org/wordprocessingml/2006/main">
        <w:t xml:space="preserve">2. Erromatarrek 10:17 - "Ondorioz, fedea mezua entzutetik dator, eta mezua Kristori buruzko hitzaren bidez entzuten da".</w:t>
      </w:r>
    </w:p>
    <w:p/>
    <w:p>
      <w:r xmlns:w="http://schemas.openxmlformats.org/wordprocessingml/2006/main">
        <w:t xml:space="preserve">IRTEERA 8:6 Aaronek eskua luzatu zuen Egiptoko uren gainean; eta igelak igo ziren, eta Egiptoko lurra estali zuten.</w:t>
      </w:r>
    </w:p>
    <w:p/>
    <w:p>
      <w:r xmlns:w="http://schemas.openxmlformats.org/wordprocessingml/2006/main">
        <w:t xml:space="preserve">Aaronek eskua luzatu zuen eta igelak estali zituen Egiptoko lurraldea.</w:t>
      </w:r>
    </w:p>
    <w:p/>
    <w:p>
      <w:r xmlns:w="http://schemas.openxmlformats.org/wordprocessingml/2006/main">
        <w:t xml:space="preserve">1. Obedientziaren indarra: nola Jainkoaren aginduak betetzeak Mirariak ekartzen dituen</w:t>
      </w:r>
    </w:p>
    <w:p/>
    <w:p>
      <w:r xmlns:w="http://schemas.openxmlformats.org/wordprocessingml/2006/main">
        <w:t xml:space="preserve">2. Fedearen ondorio miragarriak: Jainkoarengan konfiantza izateak nola ekar dezakeen aldaketa</w:t>
      </w:r>
    </w:p>
    <w:p/>
    <w:p>
      <w:r xmlns:w="http://schemas.openxmlformats.org/wordprocessingml/2006/main">
        <w:t xml:space="preserve">1. Mateo 17:20 - "Erantzun zuen: Hain fede gutxi duzulako. Egiaz diotsuet: ziape-hazi bat bezain txikia baduzu, esan diezaiokezu mendi honi: Mugitu hemendik hara, eta izango da. mugitu. Ez da ezer ezinezkoa izango zuretzat.</w:t>
      </w:r>
    </w:p>
    <w:p/>
    <w:p>
      <w:r xmlns:w="http://schemas.openxmlformats.org/wordprocessingml/2006/main">
        <w:t xml:space="preserve">2. Luke 24:1-3 - Asteko lehen egunean, goizean oso goiz, emakumeek prestatuta zituzten aromak hartu eta hilobira joan ziren. Harria hilobitik urrunduta aurkitu zuten, baina sartu zirenean, ez zuten aurkitu Jesus Jaunaren gorpua.</w:t>
      </w:r>
    </w:p>
    <w:p/>
    <w:p>
      <w:r xmlns:w="http://schemas.openxmlformats.org/wordprocessingml/2006/main">
        <w:t xml:space="preserve">IRTEERA 8:7 Hala egin zuten aztiek beren sorginkeriarekin, eta igelak eraman zituzten Egiptoko lurrera.</w:t>
      </w:r>
    </w:p>
    <w:p/>
    <w:p>
      <w:r xmlns:w="http://schemas.openxmlformats.org/wordprocessingml/2006/main">
        <w:t xml:space="preserve">Egiptoko aztiek, beren sorginkeriak erabiliz, igelak atera zituzten Egipto lurretik.</w:t>
      </w:r>
    </w:p>
    <w:p/>
    <w:p>
      <w:r xmlns:w="http://schemas.openxmlformats.org/wordprocessingml/2006/main">
        <w:t xml:space="preserve">1. Sorgintzen boterea eta giza boterearen mugak.</w:t>
      </w:r>
    </w:p>
    <w:p/>
    <w:p>
      <w:r xmlns:w="http://schemas.openxmlformats.org/wordprocessingml/2006/main">
        <w:t xml:space="preserve">2. Jainkoak beti kontrolatzen du eta pertsona eta egoera nekezenen bidez egiten du lan.</w:t>
      </w:r>
    </w:p>
    <w:p/>
    <w:p>
      <w:r xmlns:w="http://schemas.openxmlformats.org/wordprocessingml/2006/main">
        <w:t xml:space="preserve">1. Job 12:7-10, Baina galdetu piztiei, eta irakatsiko dizute; zeruko txoriak, eta esango dizute; edo lurreko sasiek, eta irakatsiko dizute; eta itsasoko arrainak esango dizute. Horien artean nork ez daki Jaunaren eskuak hau egin duela? Haren esku dago izaki bizidun ororen bizitza eta gizadi osoaren arnasa.</w:t>
      </w:r>
    </w:p>
    <w:p/>
    <w:p>
      <w:r xmlns:w="http://schemas.openxmlformats.org/wordprocessingml/2006/main">
        <w:t xml:space="preserve">2. Eginak 10, 34-35, Pedrok ahoa ireki eta esan zuen: Benetan ulertzen dut Jainkoak ez duela alderdikeriarik erakusten;</w:t>
      </w:r>
    </w:p>
    <w:p/>
    <w:p>
      <w:r xmlns:w="http://schemas.openxmlformats.org/wordprocessingml/2006/main">
        <w:t xml:space="preserve">IRTEERA 8:8 Faraoiak Moisesi eta Aaroni deitu eta esan zion: Otoitz egin Jaunari, ken diezazkidan igelak nigandik eta nire herritik; eta utziko dut herria joan, Jaunari sakrifizioak egiteko.</w:t>
      </w:r>
    </w:p>
    <w:p/>
    <w:p>
      <w:r xmlns:w="http://schemas.openxmlformats.org/wordprocessingml/2006/main">
        <w:t xml:space="preserve">Faraoiak Moises eta Aaroni dei egiten die eta Jaunari otoitz egiteko eskatzen die igelak Egiptotik ken ditzala, hala egiten badute israeldarrei joaten uzteko eskainiz.</w:t>
      </w:r>
    </w:p>
    <w:p/>
    <w:p>
      <w:r xmlns:w="http://schemas.openxmlformats.org/wordprocessingml/2006/main">
        <w:t xml:space="preserve">1. Gure beldurrak alde batera utzi - Jainkoari konfiantza ematen ikastea, egoera erabatekoa badirudi ere.</w:t>
      </w:r>
    </w:p>
    <w:p/>
    <w:p>
      <w:r xmlns:w="http://schemas.openxmlformats.org/wordprocessingml/2006/main">
        <w:t xml:space="preserve">2. Kontrolari eustea askatzea - Jainkoaren boterea aitortzea eta bere borondatea egitea ahalbidetzea.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8:9 Moisesek esan zion Faraoiari: «Aintza ene gainean! Noiz eskatuko dut zuregatik, zure zerbitzariengatik eta zure herriagatik, igelak zuregandik eta zure etxeetatik kentzeko, ibaian bakarrik gera daitezen?</w:t>
      </w:r>
    </w:p>
    <w:p/>
    <w:p>
      <w:r xmlns:w="http://schemas.openxmlformats.org/wordprocessingml/2006/main">
        <w:t xml:space="preserve">Jaunak Moises Faraoiarengana bidali zuen igelak Faraoiaren jauregitik kentzeko, ibaian bakarrik gera daitezen.</w:t>
      </w:r>
    </w:p>
    <w:p/>
    <w:p>
      <w:r xmlns:w="http://schemas.openxmlformats.org/wordprocessingml/2006/main">
        <w:t xml:space="preserve">1. Jainkoaren Hitzaren indarra: Moises eta Faraoiaren adibidea</w:t>
      </w:r>
    </w:p>
    <w:p/>
    <w:p>
      <w:r xmlns:w="http://schemas.openxmlformats.org/wordprocessingml/2006/main">
        <w:t xml:space="preserve">2. Jainkoaren planean konfiantzaz: oztopoak gainditzea fedearen bidez</w:t>
      </w:r>
    </w:p>
    <w:p/>
    <w:p>
      <w:r xmlns:w="http://schemas.openxmlformats.org/wordprocessingml/2006/main">
        <w:t xml:space="preserve">1. Matthew 17:20 - Eta esan zien, Zuen fedearen txikitasunagatik; ecen eguiaz erraiten drauçuet, baldin ziape-hazi baten neurriko fedea baldin baduzue, erranen dioçue mendi honi: Mugitu hemendik hara, eta mugituko da; eta ezer ezinezkoa izango zaizu.</w:t>
      </w:r>
    </w:p>
    <w:p/>
    <w:p>
      <w:r xmlns:w="http://schemas.openxmlformats.org/wordprocessingml/2006/main">
        <w:t xml:space="preserve">2. Isaias 55:11 - Hala izango da nire ahotik ateratzen den nire hitza; Ez da Nigana hutsik itzuliko, Desiratzen dudana bete gabe, Eta bidali dudan gaian lortu gabe.</w:t>
      </w:r>
    </w:p>
    <w:p/>
    <w:p>
      <w:r xmlns:w="http://schemas.openxmlformats.org/wordprocessingml/2006/main">
        <w:t xml:space="preserve">IRTEERA 8:10 Eta hark esan zuen: Bihar. Eta erran zaroen: Izan bedi zure hitzaren arabera, jakin dezazun ez dagoela gure Jainko Jaunaren antzekorik.</w:t>
      </w:r>
    </w:p>
    <w:p/>
    <w:p>
      <w:r xmlns:w="http://schemas.openxmlformats.org/wordprocessingml/2006/main">
        <w:t xml:space="preserve">Jainkoaren handitasuna eta boterea bakarra eta paregabea da.</w:t>
      </w:r>
    </w:p>
    <w:p/>
    <w:p>
      <w:r xmlns:w="http://schemas.openxmlformats.org/wordprocessingml/2006/main">
        <w:t xml:space="preserve">1. Jainkoaren boterea paregabea da - Irteera 8:10</w:t>
      </w:r>
    </w:p>
    <w:p/>
    <w:p>
      <w:r xmlns:w="http://schemas.openxmlformats.org/wordprocessingml/2006/main">
        <w:t xml:space="preserve">2. Jainkoa guztiak baino handiagoa da - Irteera 8:10</w:t>
      </w:r>
    </w:p>
    <w:p/>
    <w:p>
      <w:r xmlns:w="http://schemas.openxmlformats.org/wordprocessingml/2006/main">
        <w:t xml:space="preserve">1. Isaias 40:25 - Norekin erkatuko nauzue, edo berdin izango naiz? dio Santuak.</w:t>
      </w:r>
    </w:p>
    <w:p/>
    <w:p>
      <w:r xmlns:w="http://schemas.openxmlformats.org/wordprocessingml/2006/main">
        <w:t xml:space="preserve">2. Jeremias 10:6-7 - Zu bezalakorik ez dagoenez, Jauna; Handia zara, eta zure izena indarrez handia da. Nork ez luke zure beldurrik izango, nazioen erregea? zeren zuri dagokizu: izan ere, nazioetako jakintsu guztien artean, eta haien erreinu guztietan, ez dago zure bezalakorik.</w:t>
      </w:r>
    </w:p>
    <w:p/>
    <w:p>
      <w:r xmlns:w="http://schemas.openxmlformats.org/wordprocessingml/2006/main">
        <w:t xml:space="preserve">IRTEERA 8:11 Eta igelak alde egingo dute zuregandik, eta zure etxeetatik, eta zure zerbitzarietatik eta zure herritik; ibaian bakarrik geratuko dira.</w:t>
      </w:r>
    </w:p>
    <w:p/>
    <w:p>
      <w:r xmlns:w="http://schemas.openxmlformats.org/wordprocessingml/2006/main">
        <w:t xml:space="preserve">Igelen izurritea altxatzen da Egiptoko herriarengandik, baina igelak oraindik ibaian geratzen dira.</w:t>
      </w:r>
    </w:p>
    <w:p/>
    <w:p>
      <w:r xmlns:w="http://schemas.openxmlformats.org/wordprocessingml/2006/main">
        <w:t xml:space="preserve">1. Jainkoaren errukia epaiketaren erdian - Irteera 8:11</w:t>
      </w:r>
    </w:p>
    <w:p/>
    <w:p>
      <w:r xmlns:w="http://schemas.openxmlformats.org/wordprocessingml/2006/main">
        <w:t xml:space="preserve">2. Izurriteak laudorio bihurtzea - Irteera 8:11</w:t>
      </w:r>
    </w:p>
    <w:p/>
    <w:p>
      <w:r xmlns:w="http://schemas.openxmlformats.org/wordprocessingml/2006/main">
        <w:t xml:space="preserve">1. Salmoa 107:43 - Jakintsua denak, ardura bedi gauza hauetaz; kontside dezatela Jaunaren maitasun irmoa.</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IRTEERA 8:12 Moises eta Aaron irten ziren faraoiarengandik, eta Moisesek oihu egin zion Jaunari, faraoiaren aurka ekarri zituen igelengatik.</w:t>
      </w:r>
    </w:p>
    <w:p/>
    <w:p>
      <w:r xmlns:w="http://schemas.openxmlformats.org/wordprocessingml/2006/main">
        <w:t xml:space="preserve">Moises eta Aaron faraoiarengana joan ziren Jaunak faraoiaren aurka ekarri zituen igelak kentzeko eskatzera.</w:t>
      </w:r>
    </w:p>
    <w:p/>
    <w:p>
      <w:r xmlns:w="http://schemas.openxmlformats.org/wordprocessingml/2006/main">
        <w:t xml:space="preserve">1. Otoitzaren indarra: Moisesek nola erregutu zuen faraoiaren alde</w:t>
      </w:r>
    </w:p>
    <w:p/>
    <w:p>
      <w:r xmlns:w="http://schemas.openxmlformats.org/wordprocessingml/2006/main">
        <w:t xml:space="preserve">2. Jainkoaren fideltasuna: nola erantzun zion Jainkoak Moisesen oihua</w:t>
      </w:r>
    </w:p>
    <w:p/>
    <w:p>
      <w:r xmlns:w="http://schemas.openxmlformats.org/wordprocessingml/2006/main">
        <w:t xml:space="preserve">1. Isaias 41:17 - Pobreak eta behartsuak ura bilatzen dutenean, eta ez dagoenean, eta haien mihia egarriz huts egiten duenean, nik Jaunak entzungo ditut, nik Israelgo Jainkoak ez ditut utziko.</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IRTEERA 8:13 Jaunak Moisesen esana egin zuen; eta igelak iltzen ziren etxeetatik, herrietatik eta soroetatik kanpo.</w:t>
      </w:r>
    </w:p>
    <w:p/>
    <w:p>
      <w:r xmlns:w="http://schemas.openxmlformats.org/wordprocessingml/2006/main">
        <w:t xml:space="preserve">Jaunak Moisesen aginduak jarraitu zituen eta igelak hil ziren etxe, herri eta soro guztietatik.</w:t>
      </w:r>
    </w:p>
    <w:p/>
    <w:p>
      <w:r xmlns:w="http://schemas.openxmlformats.org/wordprocessingml/2006/main">
        <w:t xml:space="preserve">1. Jainkoa fidela da: Irteeraren azterketa 8:13</w:t>
      </w:r>
    </w:p>
    <w:p/>
    <w:p>
      <w:r xmlns:w="http://schemas.openxmlformats.org/wordprocessingml/2006/main">
        <w:t xml:space="preserve">2. Obeditzera deituak gaude: Irteerari buruzko hausnarketa 8:13</w:t>
      </w:r>
    </w:p>
    <w:p/>
    <w:p>
      <w:r xmlns:w="http://schemas.openxmlformats.org/wordprocessingml/2006/main">
        <w:t xml:space="preserve">1. Isaiah 55:11 Hala izanen da ene hitza ene ahotik irteten dena; ez da niregana hutsik itzuliko, baina beteko du asmo dudana, eta lortuko du nik bidalitakoa.</w:t>
      </w:r>
    </w:p>
    <w:p/>
    <w:p>
      <w:r xmlns:w="http://schemas.openxmlformats.org/wordprocessingml/2006/main">
        <w:t xml:space="preserve">2. Eklesiastes 12:13-14 Gaiaren amaiera; dena entzun da. Jainkoaren beldur izan eta bere manamenduak bete, hori baita gizakiaren betebehar osoa. Zeren Jainkoak egintza guziak epaitzera eramanen ditu, ezkutuko gauza guziekin, onak ala gaiztoak.</w:t>
      </w:r>
    </w:p>
    <w:p/>
    <w:p>
      <w:r xmlns:w="http://schemas.openxmlformats.org/wordprocessingml/2006/main">
        <w:t xml:space="preserve">IRTEERA 8:14 Eta bildu zituzten pila batean, eta lurra kiratsa egin zuen.</w:t>
      </w:r>
    </w:p>
    <w:p/>
    <w:p>
      <w:r xmlns:w="http://schemas.openxmlformats.org/wordprocessingml/2006/main">
        <w:t xml:space="preserve">Irteera 8:14ko pasarte honek esaten digu Faraoiaren aztiek igelak pilatan bildu zituztela eta lurrak usain txarra zuela.</w:t>
      </w:r>
    </w:p>
    <w:p/>
    <w:p>
      <w:r xmlns:w="http://schemas.openxmlformats.org/wordprocessingml/2006/main">
        <w:t xml:space="preserve">1. Nora ez dugu joan nahi: Gure erabakien ondorioei aurre egitea</w:t>
      </w:r>
    </w:p>
    <w:p/>
    <w:p>
      <w:r xmlns:w="http://schemas.openxmlformats.org/wordprocessingml/2006/main">
        <w:t xml:space="preserve">2. Jainkoaren boterea naturaren gainean: Irteeraren eta haragoko mirariak</w:t>
      </w:r>
    </w:p>
    <w:p/>
    <w:p>
      <w:r xmlns:w="http://schemas.openxmlformats.org/wordprocessingml/2006/main">
        <w:t xml:space="preserve">1. Salmoa 105:30 Beren lurraldeak igelak ugari sortu zituen, beren erregeen geletan.</w:t>
      </w:r>
    </w:p>
    <w:p/>
    <w:p>
      <w:r xmlns:w="http://schemas.openxmlformats.org/wordprocessingml/2006/main">
        <w:t xml:space="preserve">2. Erromatarrei 8:20-21 Zeren sorkuntza frustrazioa jasan zuen, ez bere aukeragatik, baizik eta mendean hartu zuenaren borondateagatik, kreazioa bera usteltzerako bere morrontzatik askatu eta sartuko zelakoan. Jainkoaren seme-alaben askatasuna eta aintza.</w:t>
      </w:r>
    </w:p>
    <w:p/>
    <w:p>
      <w:r xmlns:w="http://schemas.openxmlformats.org/wordprocessingml/2006/main">
        <w:t xml:space="preserve">IRTEERA 8:15 Baina Faraoiak atseden hartu zuela ikusi zuenean, gogortu zuen bere bihotza, eta ez zituen entzun; Jaunak esan zuen bezala.</w:t>
      </w:r>
    </w:p>
    <w:p/>
    <w:p>
      <w:r xmlns:w="http://schemas.openxmlformats.org/wordprocessingml/2006/main">
        <w:t xml:space="preserve">Faraoiak gogortu zuen bere biotza, atsedenaldi bat zegoela ikusi zuenean, eta ez zion kasu egin Jaunaren aginduari.</w:t>
      </w:r>
    </w:p>
    <w:p/>
    <w:p>
      <w:r xmlns:w="http://schemas.openxmlformats.org/wordprocessingml/2006/main">
        <w:t xml:space="preserve">1. Ez dugu engainatu behar erraztasun eta konplazentzia garaiak, eta Jaunarengan konfiantza izaten jarraitu behar dugu.</w:t>
      </w:r>
    </w:p>
    <w:p/>
    <w:p>
      <w:r xmlns:w="http://schemas.openxmlformats.org/wordprocessingml/2006/main">
        <w:t xml:space="preserve">2. Konfiantza izan behar dugu geure biotzekin, eta prestatuak izan Jaunaren borondaterako.</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Efesoarrei 4:26: Haserre zaitezte eta ez egin bekaturik; ez utzi eguzkia zure haserrearen gainean.</w:t>
      </w:r>
    </w:p>
    <w:p/>
    <w:p>
      <w:r xmlns:w="http://schemas.openxmlformats.org/wordprocessingml/2006/main">
        <w:t xml:space="preserve">IRTEERA 8:16 Orduan, Jaunak Moisesi esan zion: Esan Aaroni: Luzatu zure makila, eta jo lurreko hautsa, zorri bihur dadin Egipto osoan.</w:t>
      </w:r>
    </w:p>
    <w:p/>
    <w:p>
      <w:r xmlns:w="http://schemas.openxmlformats.org/wordprocessingml/2006/main">
        <w:t xml:space="preserve">Jaunak agindu zion Moisesi Aaroni esan zezala bere makila luzatzeko eta lurreko hautsak jotzeko, zorriak Egipto osoan hedatzeko.</w:t>
      </w:r>
    </w:p>
    <w:p/>
    <w:p>
      <w:r xmlns:w="http://schemas.openxmlformats.org/wordprocessingml/2006/main">
        <w:t xml:space="preserve">1: Jaunaren boterea bere aginduen bidez ikus daiteke.</w:t>
      </w:r>
    </w:p>
    <w:p/>
    <w:p>
      <w:r xmlns:w="http://schemas.openxmlformats.org/wordprocessingml/2006/main">
        <w:t xml:space="preserve">2: Jainkoari obeditzen diogunean, bere borondatea betetzeko erabiliko gaitu.</w:t>
      </w:r>
    </w:p>
    <w:p/>
    <w:p>
      <w:r xmlns:w="http://schemas.openxmlformats.org/wordprocessingml/2006/main">
        <w:t xml:space="preserve">1: Luke 6:46-49 - Zergatik deitzen didazu «Jauna, Jauna» eta ez duzu egiten esaten dizudana?</w:t>
      </w:r>
    </w:p>
    <w:p/>
    <w:p>
      <w:r xmlns:w="http://schemas.openxmlformats.org/wordprocessingml/2006/main">
        <w:t xml:space="preserve">2: 1 Joan 2:3-4 - Eta honetaz badakigu hura ezagutu garela, bere aginduak betetzen baditugu. Ezagutzen dudala esaten duena, baina bere manamenduak betetzen ez dituena, gezurti da, eta egia ez dago haren baitan.</w:t>
      </w:r>
    </w:p>
    <w:p/>
    <w:p>
      <w:r xmlns:w="http://schemas.openxmlformats.org/wordprocessingml/2006/main">
        <w:t xml:space="preserve">IRTEERA 8:17 Eta hala egin zuten; izan ere, Aaronek eskua bere makilarekin luzatu zuen, eta lurreko hautsa jo zuen, eta zorri bihurtu zen gizakian eta abereetan; lurreko hauts guztia zorri bihurtu zen Egipto osoan.</w:t>
      </w:r>
    </w:p>
    <w:p/>
    <w:p>
      <w:r xmlns:w="http://schemas.openxmlformats.org/wordprocessingml/2006/main">
        <w:t xml:space="preserve">Aaronek bere makila erabili zuen lurreko hautsak jotzeko, Egipto osoan hedatzen ziren zorri bihurtuz.</w:t>
      </w:r>
    </w:p>
    <w:p/>
    <w:p>
      <w:r xmlns:w="http://schemas.openxmlformats.org/wordprocessingml/2006/main">
        <w:t xml:space="preserve">1. Jainkoaren boterea paregabea da: zorrien mirakulu miragarria Egipton</w:t>
      </w:r>
    </w:p>
    <w:p/>
    <w:p>
      <w:r xmlns:w="http://schemas.openxmlformats.org/wordprocessingml/2006/main">
        <w:t xml:space="preserve">2. Jainkoaren obedientzia saritzen da: Jainkoaren bedeinkapenak ezagutzea menpekotasunaren bidez</w:t>
      </w:r>
    </w:p>
    <w:p/>
    <w:p>
      <w:r xmlns:w="http://schemas.openxmlformats.org/wordprocessingml/2006/main">
        <w:t xml:space="preserve">1. Irteera 8:17 - Eta hala egin zuten; izan ere, Aaronek eskua bere makilarekin luzatu zuen, eta lurreko hautsa jo zuen, eta zorri bihurtu zen gizakian eta abereetan; lurreko hauts guztia zorri bihurtu zen Egipto osoan.</w:t>
      </w:r>
    </w:p>
    <w:p/>
    <w:p>
      <w:r xmlns:w="http://schemas.openxmlformats.org/wordprocessingml/2006/main">
        <w:t xml:space="preserve">2. Mateo 17:20 - Hark erantzun zion: Hain fede gutxi duzulako. Egiaz diotsuet, sinesmena ziape-hazia bezain txikia baduzue, esan diezaiokezu mendi honi: Mugitu hemendik hara, eta mugituko da. Zuretzat ez da ezer ezinezkoa izango.</w:t>
      </w:r>
    </w:p>
    <w:p/>
    <w:p>
      <w:r xmlns:w="http://schemas.openxmlformats.org/wordprocessingml/2006/main">
        <w:t xml:space="preserve">IRTEERA 8:18 Eta aztiek hala egin zuten beren sorginkeriarekin zorriak ateratzeko, baina ezin izan zuten; beraz, zorriak zeuden gizakiaren eta abereen gainean.</w:t>
      </w:r>
    </w:p>
    <w:p/>
    <w:p>
      <w:r xmlns:w="http://schemas.openxmlformats.org/wordprocessingml/2006/main">
        <w:t xml:space="preserve">Magoak ezin izan zituzten Jainkoak Egiptora ekarritako izurriteak errepikatu, zorriak barne, pertsonei zein animaliei eragiten zietenak.</w:t>
      </w:r>
    </w:p>
    <w:p/>
    <w:p>
      <w:r xmlns:w="http://schemas.openxmlformats.org/wordprocessingml/2006/main">
        <w:t xml:space="preserve">1. Jainkoa ahalguztiduna da eta inork ezin du konparatu</w:t>
      </w:r>
    </w:p>
    <w:p/>
    <w:p>
      <w:r xmlns:w="http://schemas.openxmlformats.org/wordprocessingml/2006/main">
        <w:t xml:space="preserve">2. Jarrai ditzagun Jainkoari eta bere bideei</w:t>
      </w:r>
    </w:p>
    <w:p/>
    <w:p>
      <w:r xmlns:w="http://schemas.openxmlformats.org/wordprocessingml/2006/main">
        <w:t xml:space="preserve">1. Erromatarrei 13:1-7 - Pertsona oro izan bedi agintaritza agintarien menpe, Jainkoarengandik ez den autoritaterik ez baitago, eta daudenak Jainkoak ezarri ditu.</w:t>
      </w:r>
    </w:p>
    <w:p/>
    <w:p>
      <w:r xmlns:w="http://schemas.openxmlformats.org/wordprocessingml/2006/main">
        <w:t xml:space="preserve">2. Erromatarrei 8:31-39 - Zer esango diegu bada gauza hauei? Jainkoa gure alde baldin bada, nor egon daiteke gure kontra?</w:t>
      </w:r>
    </w:p>
    <w:p/>
    <w:p>
      <w:r xmlns:w="http://schemas.openxmlformats.org/wordprocessingml/2006/main">
        <w:t xml:space="preserve">IRTEERA 8:19 Orduan aztiek esan zioten Faraoi: Hau da Jainkoaren atzamarra; Jaunak esan zuen bezala.</w:t>
      </w:r>
    </w:p>
    <w:p/>
    <w:p>
      <w:r xmlns:w="http://schemas.openxmlformats.org/wordprocessingml/2006/main">
        <w:t xml:space="preserve">Izurriteek Jainkoarengandik zetozela esan zioten aztiek Faraoi, baina Faraoiak ez zuen entzun nahi izan eta bihotza gogortu egin zen.</w:t>
      </w:r>
    </w:p>
    <w:p/>
    <w:p>
      <w:r xmlns:w="http://schemas.openxmlformats.org/wordprocessingml/2006/main">
        <w:t xml:space="preserve">1. Jainkoaren hatzaren boterea - Irteerako izurriteak eta faraoiaren bihotzaren gogortasuna aztertzea.</w:t>
      </w:r>
    </w:p>
    <w:p/>
    <w:p>
      <w:r xmlns:w="http://schemas.openxmlformats.org/wordprocessingml/2006/main">
        <w:t xml:space="preserve">2. Jainkoaren Hitzari kasu egin - Jaunaren aginduei jarraituz aurka egin arren.</w:t>
      </w:r>
    </w:p>
    <w:p/>
    <w:p>
      <w:r xmlns:w="http://schemas.openxmlformats.org/wordprocessingml/2006/main">
        <w:t xml:space="preserve">1. Eginak 7:51 - "Zuek lepo zurrunak eta bihotzez eta belarriz zirkunziziorik gabekoak, Espiritu Santuari aurre egiten diozue beti: zuen arbasoek egin zuten bezala, hala egiten duzue".</w:t>
      </w:r>
    </w:p>
    <w:p/>
    <w:p>
      <w:r xmlns:w="http://schemas.openxmlformats.org/wordprocessingml/2006/main">
        <w:t xml:space="preserve">2. Esaera 28:14 - "Zorionekoa da beti beldurra duen gizona: baina bere bihotza gogortzen duena gaiztakerian eroriko da".</w:t>
      </w:r>
    </w:p>
    <w:p/>
    <w:p>
      <w:r xmlns:w="http://schemas.openxmlformats.org/wordprocessingml/2006/main">
        <w:t xml:space="preserve">IRTEERA 8:20 Orduan, Jaunak Moisesi esan zion: «Jaiki goizean goiz, eta jarri zaitez Faraoiaren aurrean; huna, irteten da uretara; eta esan iezaiozu: Hau dio Jaunak: Utzi nire herria ni zerbitza dezadan.</w:t>
      </w:r>
    </w:p>
    <w:p/>
    <w:p>
      <w:r xmlns:w="http://schemas.openxmlformats.org/wordprocessingml/2006/main">
        <w:t xml:space="preserve">Jainkoak Moisesi agintzen dio faraoiari aurre egiteko eta israeldarrentzako askatasuna eskatzeko.</w:t>
      </w:r>
    </w:p>
    <w:p/>
    <w:p>
      <w:r xmlns:w="http://schemas.openxmlformats.org/wordprocessingml/2006/main">
        <w:t xml:space="preserve">1. Jainkoa da azken agintaria eta justizia ekarriko dio bere herriari.</w:t>
      </w:r>
    </w:p>
    <w:p/>
    <w:p>
      <w:r xmlns:w="http://schemas.openxmlformats.org/wordprocessingml/2006/main">
        <w:t xml:space="preserve">2. Gure fedea eta obedientzia saria izango dute Jainkoarengan konfiantza dugunean.</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IRTEERA 8:21 Bestela, ez baduzu nire herria joaten uzten, huna, euli-multzoak bidaliko ditut zure gainera, eta zure zerbitzarien gainera, eta zure herriaren gainera, eta zure etxeetara, eta egiptoarren etxeak beteko dira. euli-multzoez, eta haiek dauden lurra ere bai.</w:t>
      </w:r>
    </w:p>
    <w:p/>
    <w:p>
      <w:r xmlns:w="http://schemas.openxmlformats.org/wordprocessingml/2006/main">
        <w:t xml:space="preserve">Jainkoak Faraoiari ohartarazi zion bere herria joaten uzten ez bazuen, euli multzoak bidaliko zituela.</w:t>
      </w:r>
    </w:p>
    <w:p/>
    <w:p>
      <w:r xmlns:w="http://schemas.openxmlformats.org/wordprocessingml/2006/main">
        <w:t xml:space="preserve">1: Jainkoak promesa bat egiten duenean, beteko du.</w:t>
      </w:r>
    </w:p>
    <w:p/>
    <w:p>
      <w:r xmlns:w="http://schemas.openxmlformats.org/wordprocessingml/2006/main">
        <w:t xml:space="preserve">2: Jainkoak beti babestuko du bere herria.</w:t>
      </w:r>
    </w:p>
    <w:p/>
    <w:p>
      <w:r xmlns:w="http://schemas.openxmlformats.org/wordprocessingml/2006/main">
        <w:t xml:space="preserve">1: Isaias 55:10-11 Izan ere, euria eta elurra zerutik jaisten diren bezala, lurra ureztatu gabe eta hazi eta loratu gabe, hazia ereinarentzat eta ogia jaten duenarentzat ematen ez den bezala, nire ahotik irteten den hitza da: ez zait hutsik itzuliko, nahi dudana bete eta bidali dudan helburua lortuko du.</w:t>
      </w:r>
    </w:p>
    <w:p/>
    <w:p>
      <w:r xmlns:w="http://schemas.openxmlformats.org/wordprocessingml/2006/main">
        <w:t xml:space="preserve">2: Joan 10:27-28 Nire ardiek entzuten dute nire ahotsa; Ezagutzen ditut, eta jarraitzen didate. Nik ematen diet betiko bizia, eta ez dira inoiz galduko; inork ez dizkit eskuetatik kenduko.</w:t>
      </w:r>
    </w:p>
    <w:p/>
    <w:p>
      <w:r xmlns:w="http://schemas.openxmlformats.org/wordprocessingml/2006/main">
        <w:t xml:space="preserve">IRTEERA 8:22 Eta egun hartan, nire herria bizi den Goxengo lurra, euli-multzorik ez den egongo, banatuko dut; azkenean jakin dezazu ni naizela Jauna lurraren erdian.</w:t>
      </w:r>
    </w:p>
    <w:p/>
    <w:p>
      <w:r xmlns:w="http://schemas.openxmlformats.org/wordprocessingml/2006/main">
        <w:t xml:space="preserve">Jaunak agintzen du Goshen lurraldea euli-multzoetatik babestuko duela, jendeak bere artean bere presentzia ezagutu dezan.</w:t>
      </w:r>
    </w:p>
    <w:p/>
    <w:p>
      <w:r xmlns:w="http://schemas.openxmlformats.org/wordprocessingml/2006/main">
        <w:t xml:space="preserve">1. Gure babeslea Jauna: Goshenen istorioa</w:t>
      </w:r>
    </w:p>
    <w:p/>
    <w:p>
      <w:r xmlns:w="http://schemas.openxmlformats.org/wordprocessingml/2006/main">
        <w:t xml:space="preserve">2. Jaunaren presentzia: Irteera 8:22ko adibidea</w:t>
      </w:r>
    </w:p>
    <w:p/>
    <w:p>
      <w:r xmlns:w="http://schemas.openxmlformats.org/wordprocessingml/2006/main">
        <w:t xml:space="preserve">1. Salmoa 46: 1-3 - Jainkoa da gure aterpea eta indarra, arazoetan lagungarri. Beraz, ez dugu beldur izango lurra utzi arren, mendiak itsasoaren bihotzera eraman arren, bere urak orroa eta aparra egin arren, mendiak hazten diren arren.</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IRTEERA 8:23 Eta zatiketa ezarriko dut nire herriaren eta zure herriaren artean: bihar izango da seinale hau.</w:t>
      </w:r>
    </w:p>
    <w:p/>
    <w:p>
      <w:r xmlns:w="http://schemas.openxmlformats.org/wordprocessingml/2006/main">
        <w:t xml:space="preserve">Irteera 8:23ko pasarte honek Jainkoak bere herriaren eta faraoiaren arteko banaketa nola jarriko duen kontatzen du.</w:t>
      </w:r>
    </w:p>
    <w:p/>
    <w:p>
      <w:r xmlns:w="http://schemas.openxmlformats.org/wordprocessingml/2006/main">
        <w:t xml:space="preserve">1. Jainkoa da gure babeslea; Berak emango digu eta salbatu egingo gaitu.</w:t>
      </w:r>
    </w:p>
    <w:p/>
    <w:p>
      <w:r xmlns:w="http://schemas.openxmlformats.org/wordprocessingml/2006/main">
        <w:t xml:space="preserve">2. Jaunarengan fidatu behar dugu gidari eta haren aginduak betetzeko.</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8:24 Hala egin zuen Jaunak; Eta euli-multzo andi bat etorri zan Faraonen etxera, eta bere zerbitzarien etxeetara, eta Ejiptoko lur guzira: lurra usteldu zan eulien gatik.</w:t>
      </w:r>
    </w:p>
    <w:p/>
    <w:p>
      <w:r xmlns:w="http://schemas.openxmlformats.org/wordprocessingml/2006/main">
        <w:t xml:space="preserve">Jaunak euli-sorta handi bat ekarri zuen faraoiaren etxera, haren zerbitzariak eta Egiptoko lurralde guztian, ustelduz.</w:t>
      </w:r>
    </w:p>
    <w:p/>
    <w:p>
      <w:r xmlns:w="http://schemas.openxmlformats.org/wordprocessingml/2006/main">
        <w:t xml:space="preserve">1. Jainkoaren boterea eta indarra: nola erakutsi zuen Jaunak bere ahalmena bere mirarien bidez Irteeran</w:t>
      </w:r>
    </w:p>
    <w:p/>
    <w:p>
      <w:r xmlns:w="http://schemas.openxmlformats.org/wordprocessingml/2006/main">
        <w:t xml:space="preserve">2. Jainkoari desobeditzearen emaitza: Zer ikas dezakegu Faraoiaren akatsetatik Irteeran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IRTEERA 8:25 Faraoiak Moisesi eta Aaroni deitu eta esan zien: «Zoazte eta eskaini lurraldean zuen Jainkoari.</w:t>
      </w:r>
    </w:p>
    <w:p/>
    <w:p>
      <w:r xmlns:w="http://schemas.openxmlformats.org/wordprocessingml/2006/main">
        <w:t xml:space="preserve">Faraoiak Moisesi eta Aaroni agindu zien Jainkoari sakrifizioak eskaintzeko Egiptoko lurrean.</w:t>
      </w:r>
    </w:p>
    <w:p/>
    <w:p>
      <w:r xmlns:w="http://schemas.openxmlformats.org/wordprocessingml/2006/main">
        <w:t xml:space="preserve">1. Obedientziaren boterea: Jainkoaren aginduak betetzeak bedeinkapenak lor ditzakeen</w:t>
      </w:r>
    </w:p>
    <w:p/>
    <w:p>
      <w:r xmlns:w="http://schemas.openxmlformats.org/wordprocessingml/2006/main">
        <w:t xml:space="preserve">2. Nola gainditu oztopoak: Jainkoari leial mantentzea zailtasunak izan arren</w:t>
      </w:r>
    </w:p>
    <w:p/>
    <w:p>
      <w:r xmlns:w="http://schemas.openxmlformats.org/wordprocessingml/2006/main">
        <w:t xml:space="preserve">1. Erromatarrei 5:19 - Zeren gizon baten desobedientziaz asko bekatari egin ziren bezala, baten obedientziaz asko zintzo bihurtuko dira.</w:t>
      </w:r>
    </w:p>
    <w:p/>
    <w:p>
      <w:r xmlns:w="http://schemas.openxmlformats.org/wordprocessingml/2006/main">
        <w:t xml:space="preserve">2.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p>
      <w:r xmlns:w="http://schemas.openxmlformats.org/wordprocessingml/2006/main">
        <w:t xml:space="preserve">IRTEERA 8:26 Moisesek esan zuen: Ez da komeni horrela egitea; izan ere, egiptoarren higuingarritasuna sakrifikatuko diogu Jaunari gure Jainkoari.</w:t>
      </w:r>
    </w:p>
    <w:p/>
    <w:p>
      <w:r xmlns:w="http://schemas.openxmlformats.org/wordprocessingml/2006/main">
        <w:t xml:space="preserve">Moisesek zalantzan jartzen du egiptoarren animalia sakratu bat Jaunari sakrifikatzearen komenigarritasuna.</w:t>
      </w:r>
    </w:p>
    <w:p/>
    <w:p>
      <w:r xmlns:w="http://schemas.openxmlformats.org/wordprocessingml/2006/main">
        <w:t xml:space="preserve">1. Jainkoarengan eta haren aginduetan fedeak duen garrantzia, zentzugabea dirudienean ere.</w:t>
      </w:r>
    </w:p>
    <w:p/>
    <w:p>
      <w:r xmlns:w="http://schemas.openxmlformats.org/wordprocessingml/2006/main">
        <w:t xml:space="preserve">2. Egoera zail bat bedeinkapen bihurtzeko Jainkoaren indarra.</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Daniel 3:17-18: Hala bada, zerbitzatzen dugun gure Jainkoak libra gaitzake suzko labetik, eta zure eskuetatik libratuko gaitu, oi errege. Baina ez bada, jakizu, o errege, ez ditugula zure jainkoak zerbitzatuko, ez eta gurtuko dituzun altxatu duzun urrezko irudia.</w:t>
      </w:r>
    </w:p>
    <w:p/>
    <w:p>
      <w:r xmlns:w="http://schemas.openxmlformats.org/wordprocessingml/2006/main">
        <w:t xml:space="preserve">IRTEERA 8:27 Hiru egunez joango gara basamortura, eta gure Jainko Jaunari sakrifizioak eskainiko dizkiogu, berak aginduko digunez.</w:t>
      </w:r>
    </w:p>
    <w:p/>
    <w:p>
      <w:r xmlns:w="http://schemas.openxmlformats.org/wordprocessingml/2006/main">
        <w:t xml:space="preserve">Israeldarrek hiru egun basamortura bidaiatzea eta Jaunari sakrifizioak eskaintzea onartzen dute berak agindu bezala.</w:t>
      </w:r>
    </w:p>
    <w:p/>
    <w:p>
      <w:r xmlns:w="http://schemas.openxmlformats.org/wordprocessingml/2006/main">
        <w:t xml:space="preserve">1. Obedientziaren indarra: Jainkoak nola eskatzen digun bere aginduak betetzea</w:t>
      </w:r>
    </w:p>
    <w:p/>
    <w:p>
      <w:r xmlns:w="http://schemas.openxmlformats.org/wordprocessingml/2006/main">
        <w:t xml:space="preserve">2. Sakrifizioaren boterea: Jainkoari zerbait emateak zer esan nahi duen</w:t>
      </w:r>
    </w:p>
    <w:p/>
    <w:p>
      <w:r xmlns:w="http://schemas.openxmlformats.org/wordprocessingml/2006/main">
        <w:t xml:space="preserve">1. Deuteronomioa 5:32-33 - Kontuz ibiliko zara, beraz, Jaunak, zure Jainkoak, agindu dizun bezala. Ez zara alde batera utziko eskuinera ez ezkerrera. Ibiliko zarete Jaunak zeuen Jainkoak agindu dizun bide guztian, bizi zaitezten eta ongi joan zaitezen, eta luzaroan bizi zaitezten jabetuko zaren lurraldean.</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IRTEERA 8:28 Faraoiak esan zuen: «Utziko zaitut, basamortuan, Jaunari, zure Jainkoari, eskaini diezaiozun; zuek bakarrik ez zarete oso urrutira joango: otoi egin iezadazue.</w:t>
      </w:r>
    </w:p>
    <w:p/>
    <w:p>
      <w:r xmlns:w="http://schemas.openxmlformats.org/wordprocessingml/2006/main">
        <w:t xml:space="preserve">Faraoiak onartu zuen israeldarrak basamortura joan zitezen Jaunari sakrifizioak egitera, baina urrunegi joaten ez baziren.</w:t>
      </w:r>
    </w:p>
    <w:p/>
    <w:p>
      <w:r xmlns:w="http://schemas.openxmlformats.org/wordprocessingml/2006/main">
        <w:t xml:space="preserve">1. Jainkoaren ondoan egotea: nola aprobetxatu gure denbora Jaunarekin</w:t>
      </w:r>
    </w:p>
    <w:p/>
    <w:p>
      <w:r xmlns:w="http://schemas.openxmlformats.org/wordprocessingml/2006/main">
        <w:t xml:space="preserve">2. Obedientziaren onurak: Jainkoaren aginduak betetzeak sari handiak lortzen ditu</w:t>
      </w:r>
    </w:p>
    <w:p/>
    <w:p>
      <w:r xmlns:w="http://schemas.openxmlformats.org/wordprocessingml/2006/main">
        <w:t xml:space="preserve">1. Deuteronomioa 11:8-9 - Beraz, gaur egun agintzen dizkizuedan agindu guztiak beteko dituzue, indartsuak izan zaitezen, eta jabe zaitezten eta jabe zaitezen lurraldea, lekura joango zareten lurraldea; Eta luza dezazuen zuen egunak, Jaunak zuen arbasoei zin eman zien lurraldean, esnea eta eztia dariona.</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IRTEERA 8:29 Moisesek esan zuen: «Hara, zuregandik irtengo naiz, eta otoi egingo diot Jaunari euli-multzoak bihar Faraoiarengandik, haren zerbitzariengandik eta bere herritik alde egin dezan; Ez da gehiago herria Jaunari sakrifizioak egitera joaten utzi.</w:t>
      </w:r>
    </w:p>
    <w:p/>
    <w:p>
      <w:r xmlns:w="http://schemas.openxmlformats.org/wordprocessingml/2006/main">
        <w:t xml:space="preserve">Moisesek faraoiari ohartarazi dio Jaunari eskatuko diola euli-sorta kentzeko, faraoiak ez badio jendeari Jaunari sakrifizioak egiten uzten.</w:t>
      </w:r>
    </w:p>
    <w:p/>
    <w:p>
      <w:r xmlns:w="http://schemas.openxmlformats.org/wordprocessingml/2006/main">
        <w:t xml:space="preserve">1. Interzesioaren boterea: nola egin ausardiaz eta eraginkortasunez otoitz</w:t>
      </w:r>
    </w:p>
    <w:p/>
    <w:p>
      <w:r xmlns:w="http://schemas.openxmlformats.org/wordprocessingml/2006/main">
        <w:t xml:space="preserve">2. Garai zailetan fedea mantentzea: zergatik iraun behar dugu</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IRTEERA 8:30 Moises faraoiarengandik atera eta otoitz egin zion Jaunari.</w:t>
      </w:r>
    </w:p>
    <w:p/>
    <w:p>
      <w:r xmlns:w="http://schemas.openxmlformats.org/wordprocessingml/2006/main">
        <w:t xml:space="preserve">Moisesek Jaunari erregutu zion israeldarren alde.</w:t>
      </w:r>
    </w:p>
    <w:p/>
    <w:p>
      <w:r xmlns:w="http://schemas.openxmlformats.org/wordprocessingml/2006/main">
        <w:t xml:space="preserve">1: Moisesen adibidetik ikas dezakegu eta Jaunari laguntza eska diezaiokegu une zailetan.</w:t>
      </w:r>
    </w:p>
    <w:p/>
    <w:p>
      <w:r xmlns:w="http://schemas.openxmlformats.org/wordprocessingml/2006/main">
        <w:t xml:space="preserve">2: Sinetsi behar dugu Jaunak gure otoitzak erantzungo dituela eta behar dugun indarra emango digula.</w:t>
      </w:r>
    </w:p>
    <w:p/>
    <w:p>
      <w:r xmlns:w="http://schemas.openxmlformats.org/wordprocessingml/2006/main">
        <w:t xml:space="preserve">1: Santiago 5:13-16 - Zuen artean norbait atsekabetuta dago? Otoitz egin dezala. Ala alai? Kanta dezala salmoak.</w:t>
      </w:r>
    </w:p>
    <w:p/>
    <w:p>
      <w:r xmlns:w="http://schemas.openxmlformats.org/wordprocessingml/2006/main">
        <w:t xml:space="preserve">2: Filipoarrei 4:6-7 - Ez egon ezeren kezkarik, baina egoera guztietan, otoitz eta eskakizunez, eskerrak emanez, aurkeztu zure eskaerak Jainkoari.</w:t>
      </w:r>
    </w:p>
    <w:p/>
    <w:p>
      <w:r xmlns:w="http://schemas.openxmlformats.org/wordprocessingml/2006/main">
        <w:t xml:space="preserve">IRTEERA 8:31 Jaunak Moisesen esana egin zuen; eta kendu zituen euli-sorta Faraoiarengandik, bere zerbitzariengandik eta bere herritik; ez zen bat ere geratu.</w:t>
      </w:r>
    </w:p>
    <w:p/>
    <w:p>
      <w:r xmlns:w="http://schemas.openxmlformats.org/wordprocessingml/2006/main">
        <w:t xml:space="preserve">Jaunak Moisesen eskaria bete zuen eta Faraoiaren, bere zerbitzarien eta bere herriaren euli-sorta guztiz kendu zituen.</w:t>
      </w:r>
    </w:p>
    <w:p/>
    <w:p>
      <w:r xmlns:w="http://schemas.openxmlformats.org/wordprocessingml/2006/main">
        <w:t xml:space="preserve">1. Jainkoak otoitz fidelei erantzuten die</w:t>
      </w:r>
    </w:p>
    <w:p/>
    <w:p>
      <w:r xmlns:w="http://schemas.openxmlformats.org/wordprocessingml/2006/main">
        <w:t xml:space="preserve">2. Jainkoaren boterearen mirariak</w:t>
      </w:r>
    </w:p>
    <w:p/>
    <w:p>
      <w:r xmlns:w="http://schemas.openxmlformats.org/wordprocessingml/2006/main">
        <w:t xml:space="preserve">1. Mateo 17:20 - "Erantzun zuen: Hain fede gutxi duzulako. Egiaz diotsuet: ziape-hazi bat bezain txikia baduzu, esan diezaiokezu mendi honi: Mugitu hemendik hara, eta izango da. mugitu. Ez da ezer ezinezkoa izango zuretzat.</w:t>
      </w:r>
    </w:p>
    <w:p/>
    <w:p>
      <w:r xmlns:w="http://schemas.openxmlformats.org/wordprocessingml/2006/main">
        <w:t xml:space="preserve">2. Santiago 5:16 - "Beraz, aitortu zure bekatuak elkarri eta egin otoitz bata bestearen alde, sendatu zaitezten. Zintzoaren otoitza indartsua eta eraginkorra da".</w:t>
      </w:r>
    </w:p>
    <w:p/>
    <w:p>
      <w:r xmlns:w="http://schemas.openxmlformats.org/wordprocessingml/2006/main">
        <w:t xml:space="preserve">IRTEERA 8:32 Eta faraoiak gogortu zuen bere bihotza une honetan ere, eta ez zuen herria utzi nahi.</w:t>
      </w:r>
    </w:p>
    <w:p/>
    <w:p>
      <w:r xmlns:w="http://schemas.openxmlformats.org/wordprocessingml/2006/main">
        <w:t xml:space="preserve">Faraoiak uko egin zion israeldarrak joaten uzteari, izurrite batzuk gorabehera.</w:t>
      </w:r>
    </w:p>
    <w:p/>
    <w:p>
      <w:r xmlns:w="http://schemas.openxmlformats.org/wordprocessingml/2006/main">
        <w:t xml:space="preserve">1. Iraunkortasunaren eta fedearen indarra ezbeharren aurrean ere.</w:t>
      </w:r>
    </w:p>
    <w:p/>
    <w:p>
      <w:r xmlns:w="http://schemas.openxmlformats.org/wordprocessingml/2006/main">
        <w:t xml:space="preserve">2. Bihotza gogortzearen ondorioak ulertzea.</w:t>
      </w:r>
    </w:p>
    <w:p/>
    <w:p>
      <w:r xmlns:w="http://schemas.openxmlformats.org/wordprocessingml/2006/main">
        <w:t xml:space="preserve">1. Hebrearrei 11:24-29</w:t>
      </w:r>
    </w:p>
    <w:p/>
    <w:p>
      <w:r xmlns:w="http://schemas.openxmlformats.org/wordprocessingml/2006/main">
        <w:t xml:space="preserve">2. Mateo 5:3-10</w:t>
      </w:r>
    </w:p>
    <w:p/>
    <w:p>
      <w:r xmlns:w="http://schemas.openxmlformats.org/wordprocessingml/2006/main">
        <w:t xml:space="preserve">9. Irteera hiru paragrafotan labur daiteke honela, adierazitako bertsoekin:</w:t>
      </w:r>
    </w:p>
    <w:p/>
    <w:p>
      <w:r xmlns:w="http://schemas.openxmlformats.org/wordprocessingml/2006/main">
        <w:t xml:space="preserve">1. Paragrafoa: Irteera 9:1-7-n, Jainkoak Moises faraoiarengana bidaltzen du beste behin, Egiptoko izurrite larriaz ohartaraziz, israeldarrak askatzeari uko egiten jarraitzen badu. Oraingoan, izurriteak Egiptoko abereei eragingo die Israelgoak salbuetsiz. Jainkoaren hitzari leial, epidemia suntsitzaile batek Egiptoko abere guztiak kolpatzen ditu, eta haiek hiltzen dituzte. Hala ere, Israelgo abereetako batek ere ez du inolako kalterik jasan.</w:t>
      </w:r>
    </w:p>
    <w:p/>
    <w:p>
      <w:r xmlns:w="http://schemas.openxmlformats.org/wordprocessingml/2006/main">
        <w:t xml:space="preserve">2. Paragrafoa: Irteera 9: 8-12-n jarraituz, Moisesek eta Aaronek faraoiari aurre egiten diote Egiptoko abereen atsekabea ikusi ondoren. Egipto osoan gizakiak zein animaliak kaltetuko dituen beste izurrite bat iragartzen dute. Moisesi Jainkoak agintzen dio labe batetik kedar-gutun batzuk hartu eta faraoiaren begien aurrean zerura barreiatzeko. Moisesek hala egiten duen bitartean, irakin mingarriak sortzen dira Egipton gizaki zein animaliengan.</w:t>
      </w:r>
    </w:p>
    <w:p/>
    <w:p>
      <w:r xmlns:w="http://schemas.openxmlformats.org/wordprocessingml/2006/main">
        <w:t xml:space="preserve">3. Paragrafoa: Irteera 9:13-35-n, Jainkoak Moisesi agintzen dio faraoiari ohartaraz diezaiola Egipton lehenago ikusi ez den txingor-ekaitz baten inguruan. Txingor-ekaitzak suntsipena eragingo luke soroetan utzitako laboreetan, bere haserrean kanpoan harrapatutako edonorekin batera. Egiptoar batzuek abisu honi kasu egiten diote eta beren zerbitzariak eta abereak barrura eramaten dituzte babesteko, beste batzuek ez dute aintzat hartzen. Moisesek iragarri bezala, trumoiak lagunduta txingor ekaitz izugarri batek Egipto jotzen du laboreak suntsituz eta bere erasoaldian agerian zeuden pertsonak eta animaliak hilz.</w:t>
      </w:r>
    </w:p>
    <w:p/>
    <w:p>
      <w:r xmlns:w="http://schemas.openxmlformats.org/wordprocessingml/2006/main">
        <w:t xml:space="preserve">Laburbilduz:</w:t>
      </w:r>
    </w:p>
    <w:p>
      <w:r xmlns:w="http://schemas.openxmlformats.org/wordprocessingml/2006/main">
        <w:t xml:space="preserve">Exodus 9 aurkezten du:</w:t>
      </w:r>
    </w:p>
    <w:p>
      <w:r xmlns:w="http://schemas.openxmlformats.org/wordprocessingml/2006/main">
        <w:t xml:space="preserve">Egiptoko aziendaren izurritearen inguruko abisua;</w:t>
      </w:r>
    </w:p>
    <w:p>
      <w:r xmlns:w="http://schemas.openxmlformats.org/wordprocessingml/2006/main">
        <w:t xml:space="preserve">Abereak Egipto osoan hiltzen ziren, baina israeldarren artean sobera.</w:t>
      </w:r>
    </w:p>
    <w:p/>
    <w:p>
      <w:r xmlns:w="http://schemas.openxmlformats.org/wordprocessingml/2006/main">
        <w:t xml:space="preserve">Gizakiei eta animaliei eragiten dien irakinen iragarpena;</w:t>
      </w:r>
    </w:p>
    <w:p>
      <w:r xmlns:w="http://schemas.openxmlformats.org/wordprocessingml/2006/main">
        <w:t xml:space="preserve">Moisesek kedarra sakabanatuz irakin mingarriak agerrarazi zituen;</w:t>
      </w:r>
    </w:p>
    <w:p>
      <w:r xmlns:w="http://schemas.openxmlformats.org/wordprocessingml/2006/main">
        <w:t xml:space="preserve">gaitz hau jasaten ari diren egiptoarrak.</w:t>
      </w:r>
    </w:p>
    <w:p/>
    <w:p>
      <w:r xmlns:w="http://schemas.openxmlformats.org/wordprocessingml/2006/main">
        <w:t xml:space="preserve">Aurrekaririk gabeko kazkabarrak suntsitzeari buruzko abisua;</w:t>
      </w:r>
    </w:p>
    <w:p>
      <w:r xmlns:w="http://schemas.openxmlformats.org/wordprocessingml/2006/main">
        <w:t xml:space="preserve">Egiptoarrek babesteko aukera eman zuten, baina batzuek ez diote jaramonik egiten;</w:t>
      </w:r>
    </w:p>
    <w:p>
      <w:r xmlns:w="http://schemas.openxmlformats.org/wordprocessingml/2006/main">
        <w:t xml:space="preserve">Txingorra ekaitzak hondamendiak eragiten ditu laboreetan, pertsonengan eta animalietan.</w:t>
      </w:r>
    </w:p>
    <w:p/>
    <w:p>
      <w:r xmlns:w="http://schemas.openxmlformats.org/wordprocessingml/2006/main">
        <w:t xml:space="preserve">Kapitulu honek faraoiaren erreinuari eragindako jainkozko epaien ereduari jarraitzen dio, Israel esklabotasunetik askatzeari uko egin baitio. Azpimarratzen du nola izurriteek apurka-apurka areagotzen diren Egiptoko bizibidea (abeltzaintza) bezalako alderdi zehatzetara bideratzen hasi eta giza osasunari (irakinak) edo nekazaritza oparotasunari (txingorra) eragiten dioten gaitz zabalagoetara arte. Egiptoarrek jasaten duten sufrimendua eta israeldarren kontserbazioaren arteko bereizketak azpimarratzen du Yahwek izurrite hauen gainean duen botere hautatzailea, bere herri hautatuekiko babesa azpimarratzen du, zapaltzaileen lurretan jasaten ari ziren hondamendi zabalaren artean. Exodus 9 jainkozko aginduei aurre egitean jainkozko aginduei aurre egitean izandako ondorioak gogorarazteko balio du, aginte faraonikoaren aurka ez ezik, Ekialde Hurbileko antzinako testuinguruan oparotasunarekin lotutako elementu naturalekin edo ugalkortasun-jainkoekin estu lotuta dauden Egiptoko sinesmen erlijiosoen aurka ere.</w:t>
      </w:r>
    </w:p>
    <w:p/>
    <w:p/>
    <w:p>
      <w:r xmlns:w="http://schemas.openxmlformats.org/wordprocessingml/2006/main">
        <w:t xml:space="preserve">IRTEERA 9:1 Orduan, Jaunak esan zion Moisesi: «Zoaz faraoiarengana eta esaiozu: Hau dio Jaunak hebrearren Jainkoak: Utzi nire herria ni zerbitzatzeko.</w:t>
      </w:r>
    </w:p>
    <w:p/>
    <w:p>
      <w:r xmlns:w="http://schemas.openxmlformats.org/wordprocessingml/2006/main">
        <w:t xml:space="preserve">Jainkoak esan dio Moisesi faraoiari hebrearrei zerbitzatzeko baimena emateko.</w:t>
      </w:r>
    </w:p>
    <w:p/>
    <w:p>
      <w:r xmlns:w="http://schemas.openxmlformats.org/wordprocessingml/2006/main">
        <w:t xml:space="preserve">1. Obedientziaren boterea: Moises eta Faraoiaren istorioak Jainkoaren aginduak beti bete behar ditugula gogorarazten digu, kosta ahala kosta.</w:t>
      </w:r>
    </w:p>
    <w:p/>
    <w:p>
      <w:r xmlns:w="http://schemas.openxmlformats.org/wordprocessingml/2006/main">
        <w:t xml:space="preserve">2. Fedearen indarra: Moisesek Jainkoaren promesan fidatu eta hebrearrak askatu ahal izan zituen, fedearen indarra erakutsiz.</w:t>
      </w:r>
    </w:p>
    <w:p/>
    <w:p>
      <w:r xmlns:w="http://schemas.openxmlformats.org/wordprocessingml/2006/main">
        <w:t xml:space="preserve">1. Erromatarrei 6:16, Ez al dakizue inoren aurrean esklabo esaneko gisa aurkezten bazarete, obeditzen duzuenaren esklabo zaretela, edo bekatuaren, heriotzara daramanaren, edo obedientziaren, zuzentasunera daramanaren esklabo zarela?</w:t>
      </w:r>
    </w:p>
    <w:p/>
    <w:p>
      <w:r xmlns:w="http://schemas.openxmlformats.org/wordprocessingml/2006/main">
        <w:t xml:space="preserve">2. Santiago 2:17, Hala ere fedea berez, obrarik ez badu, hil da.</w:t>
      </w:r>
    </w:p>
    <w:p/>
    <w:p>
      <w:r xmlns:w="http://schemas.openxmlformats.org/wordprocessingml/2006/main">
        <w:t xml:space="preserve">IRTEERA 9:2 Izan ere, haiek joaten uzteari uko egiten badiozu eta gelditzen badituzu,</w:t>
      </w:r>
    </w:p>
    <w:p/>
    <w:p>
      <w:r xmlns:w="http://schemas.openxmlformats.org/wordprocessingml/2006/main">
        <w:t xml:space="preserve">Jaunak ohartarazten dio faraoiari, israeldarrak joaten uzten ez baditu, Jainkoak izurrite gehiago bidaliko dituela.</w:t>
      </w:r>
    </w:p>
    <w:p/>
    <w:p>
      <w:r xmlns:w="http://schemas.openxmlformats.org/wordprocessingml/2006/main">
        <w:t xml:space="preserve">1. Jainkoaren Borondateari men egiten ikastea</w:t>
      </w:r>
    </w:p>
    <w:p/>
    <w:p>
      <w:r xmlns:w="http://schemas.openxmlformats.org/wordprocessingml/2006/main">
        <w:t xml:space="preserve">2. Jainkoari bere promesak beteko dituela fidatzea</w:t>
      </w:r>
    </w:p>
    <w:p/>
    <w:p>
      <w:r xmlns:w="http://schemas.openxmlformats.org/wordprocessingml/2006/main">
        <w:t xml:space="preserve">1. Deuteronomioa 10:20 - Beldur ezazu zure Jainko Jauna, zerbitzatu eta zin egin ezazu bere izenaz.</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IRTEERA 9:3 Hara, Jaunaren eskua soroan dauden zure abereen gainean dago, zaldien, astoen, gameluen, idien eta ardien gainean.</w:t>
      </w:r>
    </w:p>
    <w:p/>
    <w:p>
      <w:r xmlns:w="http://schemas.openxmlformats.org/wordprocessingml/2006/main">
        <w:t xml:space="preserve">Jaunak egiptoarrak zigortzen ditu beren abereetan murrain latz batekin.</w:t>
      </w:r>
    </w:p>
    <w:p/>
    <w:p>
      <w:r xmlns:w="http://schemas.openxmlformats.org/wordprocessingml/2006/main">
        <w:t xml:space="preserve">1. Jainkoaren zigorrak zuzenak eta zuzenak dira</w:t>
      </w:r>
    </w:p>
    <w:p/>
    <w:p>
      <w:r xmlns:w="http://schemas.openxmlformats.org/wordprocessingml/2006/main">
        <w:t xml:space="preserve">2. Damutasunerako deia</w:t>
      </w:r>
    </w:p>
    <w:p/>
    <w:p>
      <w:r xmlns:w="http://schemas.openxmlformats.org/wordprocessingml/2006/main">
        <w:t xml:space="preserve">1. Erromatarrek 12:19 - "Maiteok, ez zaitezte mendekatu zeuek, baizik eta eman lekua haserreari: zeren idatzita dago: Mendekua nirea da; nik ordainduko dut, dio Jaunak".</w:t>
      </w:r>
    </w:p>
    <w:p/>
    <w:p>
      <w:r xmlns:w="http://schemas.openxmlformats.org/wordprocessingml/2006/main">
        <w:t xml:space="preserve">2. Irteera 8:1 - "Eta Jaunak Moisesi esan zion: Zoaz faraoiarengana, eta esaiozu: Hau dio Jaunak: Utzi nire herria ni zerbitzatzeko".</w:t>
      </w:r>
    </w:p>
    <w:p/>
    <w:p>
      <w:r xmlns:w="http://schemas.openxmlformats.org/wordprocessingml/2006/main">
        <w:t xml:space="preserve">IRTEERA 9:4 Eta Jaunak banatuko ditu Israelgo abereen eta Egiptoko abereen artean, eta ez da ezer hilko Israelgo semeen artean.</w:t>
      </w:r>
    </w:p>
    <w:p/>
    <w:p>
      <w:r xmlns:w="http://schemas.openxmlformats.org/wordprocessingml/2006/main">
        <w:t xml:space="preserve">Jaunak israeldarren eta egiptoarren abereak bereiziko ditu, israeldarren abereetatik bat ere hil ez dadin.</w:t>
      </w:r>
    </w:p>
    <w:p/>
    <w:p>
      <w:r xmlns:w="http://schemas.openxmlformats.org/wordprocessingml/2006/main">
        <w:t xml:space="preserve">1. Jaunak beti babestuko du bere herria.</w:t>
      </w:r>
    </w:p>
    <w:p/>
    <w:p>
      <w:r xmlns:w="http://schemas.openxmlformats.org/wordprocessingml/2006/main">
        <w:t xml:space="preserve">2. Jainkoak bide bat egingo du ezinezkoa dirudienean.</w:t>
      </w:r>
    </w:p>
    <w:p/>
    <w:p>
      <w:r xmlns:w="http://schemas.openxmlformats.org/wordprocessingml/2006/main">
        <w:t xml:space="preserve">1. Salmoa 91:11 - Zeren bere aingeruei agindua emango die zure gainean, zure bide guztietan zaintzeko.</w:t>
      </w:r>
    </w:p>
    <w:p/>
    <w:p>
      <w:r xmlns:w="http://schemas.openxmlformats.org/wordprocessingml/2006/main">
        <w:t xml:space="preserve">2. Isaias 41:10 - Ez izan beldurrik, zurekin nago eta; ez ikaratu, ni naiz zure Jainkoa. indartuko zaitut; bai, lagunduko dizut; bai, nire zuzentasunaren eskuineko eskuarekin eutsiko zaitut.</w:t>
      </w:r>
    </w:p>
    <w:p/>
    <w:p>
      <w:r xmlns:w="http://schemas.openxmlformats.org/wordprocessingml/2006/main">
        <w:t xml:space="preserve">IRTEERA 9:5 Eta Jaunak epe bat ezarri zuen, esanez: Bihar egingo du Jaunak gauza hau lurrean.</w:t>
      </w:r>
    </w:p>
    <w:p/>
    <w:p>
      <w:r xmlns:w="http://schemas.openxmlformats.org/wordprocessingml/2006/main">
        <w:t xml:space="preserve">Lurraren gainean jarduteko denbora ezarri zuen Jaunak.</w:t>
      </w:r>
    </w:p>
    <w:p/>
    <w:p>
      <w:r xmlns:w="http://schemas.openxmlformats.org/wordprocessingml/2006/main">
        <w:t xml:space="preserve">1. Pazientzia: Jainkoaren denboraren zain</w:t>
      </w:r>
    </w:p>
    <w:p/>
    <w:p>
      <w:r xmlns:w="http://schemas.openxmlformats.org/wordprocessingml/2006/main">
        <w:t xml:space="preserve">2. Jainkoari konfiantza ematea bere promesak beteko dituela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37:5 - Eman zure bidea Jaunari; fidatu harengan eta hau egingo du:</w:t>
      </w:r>
    </w:p>
    <w:p/>
    <w:p>
      <w:r xmlns:w="http://schemas.openxmlformats.org/wordprocessingml/2006/main">
        <w:t xml:space="preserve">IRTEERA 9:6 Biharamunean gauza hori egin zuen Jaunak, eta Egiptoko abere guztiak hil ziren; baina israeldarren abereetatik ez zen bat ere hil.</w:t>
      </w:r>
    </w:p>
    <w:p/>
    <w:p>
      <w:r xmlns:w="http://schemas.openxmlformats.org/wordprocessingml/2006/main">
        <w:t xml:space="preserve">Jainkoak babestu zituen israeldarrak Egiptoko abereen heriotzaren izurritetik, israeldarrak abereak salbatu zituen bitartean.</w:t>
      </w:r>
    </w:p>
    <w:p/>
    <w:p>
      <w:r xmlns:w="http://schemas.openxmlformats.org/wordprocessingml/2006/main">
        <w:t xml:space="preserve">1: Jainkoak bere herri hautua zaintzen du.</w:t>
      </w:r>
    </w:p>
    <w:p/>
    <w:p>
      <w:r xmlns:w="http://schemas.openxmlformats.org/wordprocessingml/2006/main">
        <w:t xml:space="preserve">2: Jainkoa subiranoa da eta bere borondatea egin da.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23:1 - Jauna da nire artzaina; Ez dut nahi izango.</w:t>
      </w:r>
    </w:p>
    <w:p/>
    <w:p>
      <w:r xmlns:w="http://schemas.openxmlformats.org/wordprocessingml/2006/main">
        <w:t xml:space="preserve">IRTEERA 9:7 Faraoiak bidali zuen, eta ez zegoen israeldarren abereetatik bat ere hilik. Eta Faraoiaren bihotza gogortu zen, eta ez zuen jendeari utzi.</w:t>
      </w:r>
    </w:p>
    <w:p/>
    <w:p>
      <w:r xmlns:w="http://schemas.openxmlformats.org/wordprocessingml/2006/main">
        <w:t xml:space="preserve">Faraoiak ohartu zen israeldarren abereetatik bat ere ez zegoela hilda izurrite batek jota, baina hala ere ukatu egin zuen jendeari uzteari.</w:t>
      </w:r>
    </w:p>
    <w:p/>
    <w:p>
      <w:r xmlns:w="http://schemas.openxmlformats.org/wordprocessingml/2006/main">
        <w:t xml:space="preserve">1. Jainkoaren errukiaren boterea: Jainkoarengan konfiantza izaten ikastea, gure egoera gorabehera</w:t>
      </w:r>
    </w:p>
    <w:p/>
    <w:p>
      <w:r xmlns:w="http://schemas.openxmlformats.org/wordprocessingml/2006/main">
        <w:t xml:space="preserve">2. Gure bihotzak gogortzearen arriskua: Jainkoaren ontasunari entzuteari uko egitea</w:t>
      </w:r>
    </w:p>
    <w:p/>
    <w:p>
      <w:r xmlns:w="http://schemas.openxmlformats.org/wordprocessingml/2006/main">
        <w:t xml:space="preserve">1. Erromatarrei 9:18, "Beraz, nahi duenari urrikaltzen zaio, eta nahi duena gogortzen du".</w:t>
      </w:r>
    </w:p>
    <w:p/>
    <w:p>
      <w:r xmlns:w="http://schemas.openxmlformats.org/wordprocessingml/2006/main">
        <w:t xml:space="preserve">2. Hebrearrei 3:13, "Baina gomendatu elkarri egunero, gaur deitzen den bitartean, zuetako inor ez dadin gogortu bekatuaren engainuaz".</w:t>
      </w:r>
    </w:p>
    <w:p/>
    <w:p>
      <w:r xmlns:w="http://schemas.openxmlformats.org/wordprocessingml/2006/main">
        <w:t xml:space="preserve">IRTEERA 9:8 Orduan, Jaunak esan zien Moisesi eta Aaroni: Har ezazue labeko errauts eskukada, eta ihinzta dezala Moisesek zerurantz Faraoiaren aurrean.</w:t>
      </w:r>
    </w:p>
    <w:p/>
    <w:p>
      <w:r xmlns:w="http://schemas.openxmlformats.org/wordprocessingml/2006/main">
        <w:t xml:space="preserve">Jainkoak Moisesi eta Aaroni agindu die labetik errautsak hartu eta faraoiaren aurrean zerurantz zipriztintzeko.</w:t>
      </w:r>
    </w:p>
    <w:p/>
    <w:p>
      <w:r xmlns:w="http://schemas.openxmlformats.org/wordprocessingml/2006/main">
        <w:t xml:space="preserve">1. Ezbeharraren aurrean fedea: Jainkoaren boterean konfiantza izatea arerio indartsu bati aurre egin arren.</w:t>
      </w:r>
    </w:p>
    <w:p/>
    <w:p>
      <w:r xmlns:w="http://schemas.openxmlformats.org/wordprocessingml/2006/main">
        <w:t xml:space="preserve">2. Jainkoaren nahiari obeditzea: bere aginduak betetzea ezinezkoa diruditenean ere.</w:t>
      </w:r>
    </w:p>
    <w:p/>
    <w:p>
      <w:r xmlns:w="http://schemas.openxmlformats.org/wordprocessingml/2006/main">
        <w:t xml:space="preserve">1.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2. Eg</w:t>
      </w:r>
    </w:p>
    <w:p/>
    <w:p>
      <w:r xmlns:w="http://schemas.openxmlformats.org/wordprocessingml/2006/main">
        <w:t xml:space="preserve">IRTEERA 9:9 Eta hauts txiki bihurtuko da Egiptoko lurralde osoan, eta irakin bat piztuko da gizakiaren eta abereen gainean, Egipto osoan zehar.</w:t>
      </w:r>
    </w:p>
    <w:p/>
    <w:p>
      <w:r xmlns:w="http://schemas.openxmlformats.org/wordprocessingml/2006/main">
        <w:t xml:space="preserve">Irteera 9:9-n, agerian geratzen da irakinen izurrite bat piztuko zela Egipto osoan pertsonei zein animaliei.</w:t>
      </w:r>
    </w:p>
    <w:p/>
    <w:p>
      <w:r xmlns:w="http://schemas.openxmlformats.org/wordprocessingml/2006/main">
        <w:t xml:space="preserve">1. Jainkoaren boterea: Egiptoko izurriteen azterketa</w:t>
      </w:r>
    </w:p>
    <w:p/>
    <w:p>
      <w:r xmlns:w="http://schemas.openxmlformats.org/wordprocessingml/2006/main">
        <w:t xml:space="preserve">2. Irakinen eta blainen esangura: Bibliaren ikasgaiak</w:t>
      </w:r>
    </w:p>
    <w:p/>
    <w:p>
      <w:r xmlns:w="http://schemas.openxmlformats.org/wordprocessingml/2006/main">
        <w:t xml:space="preserve">1. Deuteronomioa 28:27 - Jaunak Egiptoko aztarnak, eta emeredak, eta azkurak eta azkurak joko zaitu, sendatu ezin zarenez.</w:t>
      </w:r>
    </w:p>
    <w:p/>
    <w:p>
      <w:r xmlns:w="http://schemas.openxmlformats.org/wordprocessingml/2006/main">
        <w:t xml:space="preserve">2. Job 2:7 - Beraz, Satanasek Jaunaren aitzinetik alde egin zuen, eta irakin minez jo zuen Job bere oin-zolatik kororaino.</w:t>
      </w:r>
    </w:p>
    <w:p/>
    <w:p>
      <w:r xmlns:w="http://schemas.openxmlformats.org/wordprocessingml/2006/main">
        <w:t xml:space="preserve">IRTEERA 9:10 Labeko errautsak hartu eta faraoiaren aurrean jarri ziren; eta Moisesek zerura bota zuen; eta irakinaldi bat bihurtu zen gizonaren eta abereen gañean, zartaginekin.</w:t>
      </w:r>
    </w:p>
    <w:p/>
    <w:p>
      <w:r xmlns:w="http://schemas.openxmlformats.org/wordprocessingml/2006/main">
        <w:t xml:space="preserve">Moisesek errautsak bota zituen zerurantz, eta faraoiaren aurrean gizakiaren eta abereen gainean irakinak sortu ziren.</w:t>
      </w:r>
    </w:p>
    <w:p/>
    <w:p>
      <w:r xmlns:w="http://schemas.openxmlformats.org/wordprocessingml/2006/main">
        <w:t xml:space="preserve">1. Jainkoaren justizia: Irteeraren ikasgaia</w:t>
      </w:r>
    </w:p>
    <w:p/>
    <w:p>
      <w:r xmlns:w="http://schemas.openxmlformats.org/wordprocessingml/2006/main">
        <w:t xml:space="preserve">2. Jainkoaren aurka egitearen ondorioak</w:t>
      </w:r>
    </w:p>
    <w:p/>
    <w:p>
      <w:r xmlns:w="http://schemas.openxmlformats.org/wordprocessingml/2006/main">
        <w:t xml:space="preserve">1. Isaias 1:18-20 - Zatoz orain, eta eztabaida dezagun elkarrekin, dio Jaunak: zure bekatuak gorrixka bezain zuriak izan arren, elurra bezain zuri izango dira; gorri-gorriak badira ere, artilea bezala izango dira.</w:t>
      </w:r>
    </w:p>
    <w:p/>
    <w:p>
      <w:r xmlns:w="http://schemas.openxmlformats.org/wordprocessingml/2006/main">
        <w:t xml:space="preserve">2. Erromatarrek 11:33-36 - O Jainkoaren jakinduriaren eta ezagutzaren aberastasunaren sakontasuna! zein ikertu ezinak diren bere erabakiak, eta bere bideak jakin gabe!</w:t>
      </w:r>
    </w:p>
    <w:p/>
    <w:p>
      <w:r xmlns:w="http://schemas.openxmlformats.org/wordprocessingml/2006/main">
        <w:t xml:space="preserve">IRTEERA 9:11 Eta aztiak ezin izan ziren Moisesen aurrean egon irakinak zirela eta; izan ere, aztiak eta egiptoar guziak baitzen.</w:t>
      </w:r>
    </w:p>
    <w:p/>
    <w:p>
      <w:r xmlns:w="http://schemas.openxmlformats.org/wordprocessingml/2006/main">
        <w:t xml:space="preserve">Magoei eta egiptoarrei eragindako irakinak Jainkoaren boterearen seinale ziren, aztiek ere ezin zutela Moisesen aurrean egon.</w:t>
      </w:r>
    </w:p>
    <w:p/>
    <w:p>
      <w:r xmlns:w="http://schemas.openxmlformats.org/wordprocessingml/2006/main">
        <w:t xml:space="preserve">1: Jainkoaren boterea mundu honetako beste edozein indar baino handiagoa da.</w:t>
      </w:r>
    </w:p>
    <w:p/>
    <w:p>
      <w:r xmlns:w="http://schemas.openxmlformats.org/wordprocessingml/2006/main">
        <w:t xml:space="preserve">2: Jainkoaren boterean fidatu behar gara gu babesteko eta gidatzeko.</w:t>
      </w:r>
    </w:p>
    <w:p/>
    <w:p>
      <w:r xmlns:w="http://schemas.openxmlformats.org/wordprocessingml/2006/main">
        <w:t xml:space="preserve">1: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IRTEERA 9:12 Orduan, Jaunak gogortu zuen Faraoiaren bihotza, eta ez zituen entzun; Jaunak Moisesi esan zion bezala.</w:t>
      </w:r>
    </w:p>
    <w:p/>
    <w:p>
      <w:r xmlns:w="http://schemas.openxmlformats.org/wordprocessingml/2006/main">
        <w:t xml:space="preserve">Jaunak gogortu zuen faraoiaren bihotza, eta ez zuen Moisesi entzun nahi, Jaunak esan bezala.</w:t>
      </w:r>
    </w:p>
    <w:p/>
    <w:p>
      <w:r xmlns:w="http://schemas.openxmlformats.org/wordprocessingml/2006/main">
        <w:t xml:space="preserve">1. Jainkoaren Borondate subiranoa: Jainkoaren asmoak nola nagusituko diren beti</w:t>
      </w:r>
    </w:p>
    <w:p/>
    <w:p>
      <w:r xmlns:w="http://schemas.openxmlformats.org/wordprocessingml/2006/main">
        <w:t xml:space="preserve">2. Obedientziaren indarra: Jainkoaren aginduak betetzeak bedeinkapena lor dezakeen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33:11 - Jaunaren aholkua betirako da, bere bihotzaren planak belaunaldi guztietan.</w:t>
      </w:r>
    </w:p>
    <w:p/>
    <w:p>
      <w:r xmlns:w="http://schemas.openxmlformats.org/wordprocessingml/2006/main">
        <w:t xml:space="preserve">IRTEERA 9:13 Orduan, Jaunak Moisesi esan zion: «Jaiki goizean goiz, eta jarri zaitez Faraoiaren aurrean, eta esaiozu: Hau dio Jaunak hebrearren Jainkoak: Utzi nire herria ni zerbitzatu dezadan.</w:t>
      </w:r>
    </w:p>
    <w:p/>
    <w:p>
      <w:r xmlns:w="http://schemas.openxmlformats.org/wordprocessingml/2006/main">
        <w:t xml:space="preserve">Jainkoak Moisesi agintzen dio Faraoiaren aurretik joateko eta hebrearrei aske uzteko eskatzeko, Jainkoa zerbitzatu ahal izateko.</w:t>
      </w:r>
    </w:p>
    <w:p/>
    <w:p>
      <w:r xmlns:w="http://schemas.openxmlformats.org/wordprocessingml/2006/main">
        <w:t xml:space="preserve">1. Obedientziaren indarra: Jainkoak Moisesi bere herria askatzeko deia.</w:t>
      </w:r>
    </w:p>
    <w:p/>
    <w:p>
      <w:r xmlns:w="http://schemas.openxmlformats.org/wordprocessingml/2006/main">
        <w:t xml:space="preserve">2. Fedearen indarra: Jainkoari konfiantza izatea erronka handiaren erdian.</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IRTEERA 9:14 Zeren une honetan bidaliko ditut nire izurrite guztiak zure bihotzera, zure zerbitzarien eta zure herriaren gainera; jakin dezazun ez dagoela ni bezalakorik lur guzian.</w:t>
      </w:r>
    </w:p>
    <w:p/>
    <w:p>
      <w:r xmlns:w="http://schemas.openxmlformats.org/wordprocessingml/2006/main">
        <w:t xml:space="preserve">Jainkoa da lur osoan bera bezalakoa den bakarra.</w:t>
      </w:r>
    </w:p>
    <w:p/>
    <w:p>
      <w:r xmlns:w="http://schemas.openxmlformats.org/wordprocessingml/2006/main">
        <w:t xml:space="preserve">1: Jainkoa da beste inork egin ezin dituen gauzak egin ditzakeen bakarra.</w:t>
      </w:r>
    </w:p>
    <w:p/>
    <w:p>
      <w:r xmlns:w="http://schemas.openxmlformats.org/wordprocessingml/2006/main">
        <w:t xml:space="preserve">2: Jainkoak desobeditu dutenei izurriteak eta suntsipena ekartzeko ahalmena du.</w:t>
      </w:r>
    </w:p>
    <w:p/>
    <w:p>
      <w:r xmlns:w="http://schemas.openxmlformats.org/wordprocessingml/2006/main">
        <w:t xml:space="preserve">1: Isaias 46:9-10 - Gogoratu antzinako gauzak: ni naizen Jainkoa, eta ez dago beste inor; Ni naiz Jainkoa, eta ez dago ni bezalakorik, hasieratik amaiera iragartzen du, eta antzinatik oraindik egin ez diren gauzak.</w:t>
      </w:r>
    </w:p>
    <w:p/>
    <w:p>
      <w:r xmlns:w="http://schemas.openxmlformats.org/wordprocessingml/2006/main">
        <w:t xml:space="preserve">2: Erromatarrek 11:33-36 - O Jainkoaren jakinduriaren eta ezagutzaren aberastasunaren sakontasuna! zein ikertu ezinak diren bere erabakiak, eta bere bideak jakin gabe! Zeren nork ezagutu du Jaunaren gogoa? edo nor izan da bere aholkularia? Edo nork eman dio lehenik, eta berriz ordaina emango zaio? Ecen harengandik, eta haren bidez, eta harentzat dira gauza guztiak: hari izan bedi sekulako aintza. Amen.</w:t>
      </w:r>
    </w:p>
    <w:p/>
    <w:p>
      <w:r xmlns:w="http://schemas.openxmlformats.org/wordprocessingml/2006/main">
        <w:t xml:space="preserve">IRTEERA 9:15 Orain eskua luzatuko dut, zu eta zure herria izurritez jotzeko; eta lurretik kenduko zara.</w:t>
      </w:r>
    </w:p>
    <w:p/>
    <w:p>
      <w:r xmlns:w="http://schemas.openxmlformats.org/wordprocessingml/2006/main">
        <w:t xml:space="preserve">Jainkoak faraoiari ohartarazten dio bera eta bere herria izurritez kolpatuko dituela betetzen ez badu.</w:t>
      </w:r>
    </w:p>
    <w:p/>
    <w:p>
      <w:r xmlns:w="http://schemas.openxmlformats.org/wordprocessingml/2006/main">
        <w:t xml:space="preserve">1. Obeditu Jaunari eta jaso bere bedeinkapenak</w:t>
      </w:r>
    </w:p>
    <w:p/>
    <w:p>
      <w:r xmlns:w="http://schemas.openxmlformats.org/wordprocessingml/2006/main">
        <w:t xml:space="preserve">2. Desobedientziaren ondorioak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IRTEERA 9:16 Eta horrexegatik piztu zaitut, ene boterea zure baitan erakusteko; eta ene izena lur guzian aditzera eman dadin.</w:t>
      </w:r>
    </w:p>
    <w:p/>
    <w:p>
      <w:r xmlns:w="http://schemas.openxmlformats.org/wordprocessingml/2006/main">
        <w:t xml:space="preserve">Jainkoak faraoia altxatu du bere boterea erakusteko eta bere izena lur osoan deklaratzeko.</w:t>
      </w:r>
    </w:p>
    <w:p/>
    <w:p>
      <w:r xmlns:w="http://schemas.openxmlformats.org/wordprocessingml/2006/main">
        <w:t xml:space="preserve">1. Jainkoaren boterea: Faraoiaren istorioa</w:t>
      </w:r>
    </w:p>
    <w:p/>
    <w:p>
      <w:r xmlns:w="http://schemas.openxmlformats.org/wordprocessingml/2006/main">
        <w:t xml:space="preserve">2. Jainkoaren izenaren handitasuna: mundu osoan deklaratzea</w:t>
      </w:r>
    </w:p>
    <w:p/>
    <w:p>
      <w:r xmlns:w="http://schemas.openxmlformats.org/wordprocessingml/2006/main">
        <w:t xml:space="preserve">1. Efesoarrei 1: 20-23 - Jainkoak Kristo hilen artetik piztu eta bere eskuinaldean jarri zuen zeruko lekuetan, nagusitasun eta botere eta botere eta botere guztien eta izendatzen den izen guztien gainetik.</w:t>
      </w:r>
    </w:p>
    <w:p/>
    <w:p>
      <w:r xmlns:w="http://schemas.openxmlformats.org/wordprocessingml/2006/main">
        <w:t xml:space="preserve">2. Erromatarrei 9:17 - Zeren Eskritura Santuak faraoiari esaten dio: Horretarako sortu zaitut, nire boterea zugan erakusteko, eta nire izena lur osoan aditzera eman dadin.</w:t>
      </w:r>
    </w:p>
    <w:p/>
    <w:p>
      <w:r xmlns:w="http://schemas.openxmlformats.org/wordprocessingml/2006/main">
        <w:t xml:space="preserve">IRTEERA 9:17 Oraindik goratzen ari zara nire herriaren aurka, ez diozula joaten utziko?</w:t>
      </w:r>
    </w:p>
    <w:p/>
    <w:p>
      <w:r xmlns:w="http://schemas.openxmlformats.org/wordprocessingml/2006/main">
        <w:t xml:space="preserve">Jainkoak faraoiari bere herria joaten uzteko agintzen dio eta egiten ez badu ondorioez ohartarazten dio.</w:t>
      </w:r>
    </w:p>
    <w:p/>
    <w:p>
      <w:r xmlns:w="http://schemas.openxmlformats.org/wordprocessingml/2006/main">
        <w:t xml:space="preserve">1: Jainkoak espero du urrikaltasuna eta onginahia erakutsiko digula gure erkidearekin.</w:t>
      </w:r>
    </w:p>
    <w:p/>
    <w:p>
      <w:r xmlns:w="http://schemas.openxmlformats.org/wordprocessingml/2006/main">
        <w:t xml:space="preserve">2: Kontuan izan behar dugu gure ekintzen ondorioak.</w:t>
      </w:r>
    </w:p>
    <w:p/>
    <w:p>
      <w:r xmlns:w="http://schemas.openxmlformats.org/wordprocessingml/2006/main">
        <w:t xml:space="preserve">1: Santiago 2:13 - "Epaia errukirik gabekoa baita errukirik erakutsi ez duenarentzat. Errukitasunak garaitzen du epaiaren gainean".</w:t>
      </w:r>
    </w:p>
    <w:p/>
    <w:p>
      <w:r xmlns:w="http://schemas.openxmlformats.org/wordprocessingml/2006/main">
        <w:t xml:space="preserve">2: Luke 10:37 - "Esan zuen: "Maitatuko duzu Jauna, zure Jainkoa, zure bihotz osoz, eta zure arima osoz, eta zure indar eta gogo osoz, eta hurkoa zeure burua bezala".</w:t>
      </w:r>
    </w:p>
    <w:p/>
    <w:p>
      <w:r xmlns:w="http://schemas.openxmlformats.org/wordprocessingml/2006/main">
        <w:t xml:space="preserve">IRTEERA 9:18 Hara, bihar ordu honetan, txingorra oso gogorra botako dut, Egipton sortu zenetik orain arte ere izan ez den bezalakoa.</w:t>
      </w:r>
    </w:p>
    <w:p/>
    <w:p>
      <w:r xmlns:w="http://schemas.openxmlformats.org/wordprocessingml/2006/main">
        <w:t xml:space="preserve">Jainkoak faraoiari Moisesen bidez ohartarazten dio Egiptora txingor oso suntsitzailea bidaliko duela biharamunean.</w:t>
      </w:r>
    </w:p>
    <w:p/>
    <w:p>
      <w:r xmlns:w="http://schemas.openxmlformats.org/wordprocessingml/2006/main">
        <w:t xml:space="preserve">1. Jainkoak ohartarazten duenean, kontu egin behar dugu</w:t>
      </w:r>
    </w:p>
    <w:p/>
    <w:p>
      <w:r xmlns:w="http://schemas.openxmlformats.org/wordprocessingml/2006/main">
        <w:t xml:space="preserve">2. Jainkoaren epaia geldiezina da</w:t>
      </w:r>
    </w:p>
    <w:p/>
    <w:p>
      <w:r xmlns:w="http://schemas.openxmlformats.org/wordprocessingml/2006/main">
        <w:t xml:space="preserve">1. James 4:17 Beraz, ona egiten dakienari, eta egiten ez duenari, bekatua da.</w:t>
      </w:r>
    </w:p>
    <w:p/>
    <w:p>
      <w:r xmlns:w="http://schemas.openxmlformats.org/wordprocessingml/2006/main">
        <w:t xml:space="preserve">2. Ecclesiastes 8:11 Zeren obra gaizto baten kontrako sententzia ez da laster betetzen, beraz, gizonen semeen bihotza gaiztakeria egiteko bete-betean dago.</w:t>
      </w:r>
    </w:p>
    <w:p/>
    <w:p>
      <w:r xmlns:w="http://schemas.openxmlformats.org/wordprocessingml/2006/main">
        <w:t xml:space="preserve">IRTEERA 9:19 Bidali bada orain, eta bildu zure abereak eta soroan dituzun guztiak; zeren soroan arkituko diren eta etxera eramango ez diren gizon eta abere guztien gainera, txingorra eroriko da haien gainera, eta hil egingo dira.</w:t>
      </w:r>
    </w:p>
    <w:p/>
    <w:p>
      <w:r xmlns:w="http://schemas.openxmlformats.org/wordprocessingml/2006/main">
        <w:t xml:space="preserve">Jainkoak gure ekintzen ardura hartzeko eta ondorioetarako prestatuta egoteko ohartarazten digu.</w:t>
      </w:r>
    </w:p>
    <w:p/>
    <w:p>
      <w:r xmlns:w="http://schemas.openxmlformats.org/wordprocessingml/2006/main">
        <w:t xml:space="preserve">1: Ez dago Jainkoaren epaiari ihesi; gure ekintzen ardura hartu behar dugu.</w:t>
      </w:r>
    </w:p>
    <w:p/>
    <w:p>
      <w:r xmlns:w="http://schemas.openxmlformats.org/wordprocessingml/2006/main">
        <w:t xml:space="preserve">2: Jainkoaren epaiketarako prest egon behar dugu, ekar ditzakeen zailtasunak gorabehera.</w:t>
      </w:r>
    </w:p>
    <w:p/>
    <w:p>
      <w:r xmlns:w="http://schemas.openxmlformats.org/wordprocessingml/2006/main">
        <w:t xml:space="preserve">1: Isaias 1:19-20 Nahi baduzue eta esaneko bazarete, jango duzue lurreko onak: baina uko egiten bazarete eta matxinatu bazarete, ezpataz irentsiko zarete, Jaunaren ahoak esan baitu.</w:t>
      </w:r>
    </w:p>
    <w:p/>
    <w:p>
      <w:r xmlns:w="http://schemas.openxmlformats.org/wordprocessingml/2006/main">
        <w:t xml:space="preserve">2: Mateo 7:21-23 Ez da zeruko erreinuan sartuko, Jauna, Jauna, esaten didana; baina zeruko ene Aitaren borondatea egiten duena. Askok esango didate egun artan: Jauna, Jauna, ez al dugu profetizatu zure izenean? eta zure izenean deabruak kanpora bota dituzu? eta zure izenean obra miragarri asko egin dituzu? Eta orduan aitortuko diet, ez zaituztet inoiz ezagutu: alde egin enegandik, gaiztakeria egiten duzuenok.</w:t>
      </w:r>
    </w:p>
    <w:p/>
    <w:p>
      <w:r xmlns:w="http://schemas.openxmlformats.org/wordprocessingml/2006/main">
        <w:t xml:space="preserve">IRTEERA 9:20 Faraoiaren zerbitzarien artean Jaunaren hitzaren beldur zenak bere zerbitzariak eta abereak etxeetara ihes egin zituen.</w:t>
      </w:r>
    </w:p>
    <w:p/>
    <w:p>
      <w:r xmlns:w="http://schemas.openxmlformats.org/wordprocessingml/2006/main">
        <w:t xml:space="preserve">Jainkoaren hitzak jendeari neurriak hartzeko agintzen dio, baita arriskuaren aurrean ere.</w:t>
      </w:r>
    </w:p>
    <w:p/>
    <w:p>
      <w:r xmlns:w="http://schemas.openxmlformats.org/wordprocessingml/2006/main">
        <w:t xml:space="preserve">1: Ez dugu Jaunaren Hitzaren beldur izan behar, baizik eta besarkatu eta ekintza egin.</w:t>
      </w:r>
    </w:p>
    <w:p/>
    <w:p>
      <w:r xmlns:w="http://schemas.openxmlformats.org/wordprocessingml/2006/main">
        <w:t xml:space="preserve">2: Hobe da Jainkoari obeditzea gizakiaren beldur izatea baino.</w:t>
      </w:r>
    </w:p>
    <w:p/>
    <w:p>
      <w:r xmlns:w="http://schemas.openxmlformats.org/wordprocessingml/2006/main">
        <w:t xml:space="preserve">1: Eg</w:t>
      </w:r>
    </w:p>
    <w:p/>
    <w:p>
      <w:r xmlns:w="http://schemas.openxmlformats.org/wordprocessingml/2006/main">
        <w:t xml:space="preserve">2: Josue 24:15 - Aukeratu gaur nori zerbitzatuko duzun... baina ni eta nire etxea, Jauna zerbitzatuko dugu.</w:t>
      </w:r>
    </w:p>
    <w:p/>
    <w:p>
      <w:r xmlns:w="http://schemas.openxmlformats.org/wordprocessingml/2006/main">
        <w:t xml:space="preserve">IRTEERA 9:21 Jaunaren hitza aintzat hartu ez zuenak, bere zerbitzariak eta abereak landan utzi zituen.</w:t>
      </w:r>
    </w:p>
    <w:p/>
    <w:p>
      <w:r xmlns:w="http://schemas.openxmlformats.org/wordprocessingml/2006/main">
        <w:t xml:space="preserve">Jainkoaren hitzari kasu egiten ez ziotenek beren langileak eta abereak soroetan utzi zituzten.</w:t>
      </w:r>
    </w:p>
    <w:p/>
    <w:p>
      <w:r xmlns:w="http://schemas.openxmlformats.org/wordprocessingml/2006/main">
        <w:t xml:space="preserve">1. Desobedientziaren ondorioak: Jainkoaren Hitzari ez jaramonik egin</w:t>
      </w:r>
    </w:p>
    <w:p/>
    <w:p>
      <w:r xmlns:w="http://schemas.openxmlformats.org/wordprocessingml/2006/main">
        <w:t xml:space="preserve">2. Obedientziaren bedeinkapena: Jainkoaren argibideak entzun</w:t>
      </w:r>
    </w:p>
    <w:p/>
    <w:p>
      <w:r xmlns:w="http://schemas.openxmlformats.org/wordprocessingml/2006/main">
        <w:t xml:space="preserve">1. Santiago 1:22-25 - Baina izan hitzaren egile, eta ez bakarrik entzule, zeuek engainatzen.</w:t>
      </w:r>
    </w:p>
    <w:p/>
    <w:p>
      <w:r xmlns:w="http://schemas.openxmlformats.org/wordprocessingml/2006/main">
        <w:t xml:space="preserve">2. Erromatarrek 10:17 - Beraz, fedea entzutetik dator, eta entzutea Kristoren hitzaren bidez.</w:t>
      </w:r>
    </w:p>
    <w:p/>
    <w:p>
      <w:r xmlns:w="http://schemas.openxmlformats.org/wordprocessingml/2006/main">
        <w:t xml:space="preserve">IRTEERA 9:22 Orduan, Jaunak esan zion Moisesi: Heda ezazu eskua zerurantz, Egiptoko lurralde osoan txingorra izan dadin, gizakien, abereen eta soroko belar guztien gainean, Egipto osoan. .</w:t>
      </w:r>
    </w:p>
    <w:p/>
    <w:p>
      <w:r xmlns:w="http://schemas.openxmlformats.org/wordprocessingml/2006/main">
        <w:t xml:space="preserve">Jainkoak Moisesi agindu zion eskua zerura luzatzeko eta txingorra botatzeko Egipto osoan, gizakiak, piztiak eta landetako belar guztiak barne.</w:t>
      </w:r>
    </w:p>
    <w:p/>
    <w:p>
      <w:r xmlns:w="http://schemas.openxmlformats.org/wordprocessingml/2006/main">
        <w:t xml:space="preserve">1. Jainkoaren boterea: Jainkoaren subiranotasuna Mirarien bidez berrestea</w:t>
      </w:r>
    </w:p>
    <w:p/>
    <w:p>
      <w:r xmlns:w="http://schemas.openxmlformats.org/wordprocessingml/2006/main">
        <w:t xml:space="preserve">2. Fedearen Iraunkortasuna: Iritsi ezin denari heltzea</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Mateo 11:28-30 Zatozte nigana, nekatu eta zamaturik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IRTEERA 9:23 Moisesek bere makila zerurantz luzatu zuen, eta Jaunak trumoiak eta txingorra bidali zituen, eta sua lurrera joan zen; eta Jaunak txingorra bota zuen Egiptoko lurraren gainera.</w:t>
      </w:r>
    </w:p>
    <w:p/>
    <w:p>
      <w:r xmlns:w="http://schemas.openxmlformats.org/wordprocessingml/2006/main">
        <w:t xml:space="preserve">Jaunak trumoiak, txingorra eta sua bidali zituen Egiptoko lurraldera, Moisesek bere makila zerurantz luzatuz askatu zuena.</w:t>
      </w:r>
    </w:p>
    <w:p/>
    <w:p>
      <w:r xmlns:w="http://schemas.openxmlformats.org/wordprocessingml/2006/main">
        <w:t xml:space="preserve">1. Fedearen boterea: fedeak nola mugi ditzakeen mendiak eta are Jainkoaren haserrea askatu.</w:t>
      </w:r>
    </w:p>
    <w:p/>
    <w:p>
      <w:r xmlns:w="http://schemas.openxmlformats.org/wordprocessingml/2006/main">
        <w:t xml:space="preserve">2. Obedientziaren boterea: Jainkoaren aginduak betetzeak emaitza sinestezinak eta miragarriak lor ditzakeen.</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1:22 - "Baina izan zaitezte hitzaren egile, eta ez bakarrik entzule, zeuek engainatzen".</w:t>
      </w:r>
    </w:p>
    <w:p/>
    <w:p>
      <w:r xmlns:w="http://schemas.openxmlformats.org/wordprocessingml/2006/main">
        <w:t xml:space="preserve">IRTEERA 9:24 Beraz, txingorra izan zen, eta txingorrarekin nahastuta zegoen sua, oso latza, halakorik ez baitzen Egiptoko lurralde osoan nazio bihurtu zenetik.</w:t>
      </w:r>
    </w:p>
    <w:p/>
    <w:p>
      <w:r xmlns:w="http://schemas.openxmlformats.org/wordprocessingml/2006/main">
        <w:t xml:space="preserve">Jainkoak kazkabarra eta sua bota zituen Egiptoko lurrera zigor gisa, eta inoiz bizi izan zuen txarrena izan zen.</w:t>
      </w:r>
    </w:p>
    <w:p/>
    <w:p>
      <w:r xmlns:w="http://schemas.openxmlformats.org/wordprocessingml/2006/main">
        <w:t xml:space="preserve">1. Jainkoaren epaiaren boterea</w:t>
      </w:r>
    </w:p>
    <w:p/>
    <w:p>
      <w:r xmlns:w="http://schemas.openxmlformats.org/wordprocessingml/2006/main">
        <w:t xml:space="preserve">2. Jainkoaren Borondatea geldiezina da</w:t>
      </w:r>
    </w:p>
    <w:p/>
    <w:p>
      <w:r xmlns:w="http://schemas.openxmlformats.org/wordprocessingml/2006/main">
        <w:t xml:space="preserve">1. Isaias 28:2 - Hara, Jaunak indartsu eta indartsu bat dauka, kazkabarra eta ekaitz suntsitzailea bezala, gainezka dagoen ur indartsuen uholdea bezala, eskuz lurrera botako duena.</w:t>
      </w:r>
    </w:p>
    <w:p/>
    <w:p>
      <w:r xmlns:w="http://schemas.openxmlformats.org/wordprocessingml/2006/main">
        <w:t xml:space="preserve">2. Habakkuk 3:17 - Pikondoa loratuko ez den arren, ez da fruiturik izango mahastietan; oliba-lanak huts egingo du, eta soroak ez dute haragirik emango; artaldea moztu egingo da txosnatik, eta ez da artalderik egongo txosnetan.</w:t>
      </w:r>
    </w:p>
    <w:p/>
    <w:p>
      <w:r xmlns:w="http://schemas.openxmlformats.org/wordprocessingml/2006/main">
        <w:t xml:space="preserve">IRTEERA 9:25 Eta txingorrak jo zuen Egiptoko lurralde osoan landan zeuden guztiak, bai gizonak bai abereak; eta kazkabarrak soroko belar guziak jo zituen, eta lurreko zuhaitz guziak hautsi zituen.</w:t>
      </w:r>
    </w:p>
    <w:p/>
    <w:p>
      <w:r xmlns:w="http://schemas.openxmlformats.org/wordprocessingml/2006/main">
        <w:t xml:space="preserve">Egipton txingorrak lurreko izaki, landare eta zuhaitz guztiak jo zituen.</w:t>
      </w:r>
    </w:p>
    <w:p/>
    <w:p>
      <w:r xmlns:w="http://schemas.openxmlformats.org/wordprocessingml/2006/main">
        <w:t xml:space="preserve">1. Jainkoa boteretsua da eta edozer egin dezake.</w:t>
      </w:r>
    </w:p>
    <w:p/>
    <w:p>
      <w:r xmlns:w="http://schemas.openxmlformats.org/wordprocessingml/2006/main">
        <w:t xml:space="preserve">2. Jainkoak ematen duen guztia eskertu behar dugu.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IRTEERA 9:26 Israelgo haurrak zeuden Goxen lurrean bakarrik ez zen txingorrarik izan.</w:t>
      </w:r>
    </w:p>
    <w:p/>
    <w:p>
      <w:r xmlns:w="http://schemas.openxmlformats.org/wordprocessingml/2006/main">
        <w:t xml:space="preserve">Goxen lurrean, israeldarrak bizi ziren tokian, ez zen txingorrarik izan.</w:t>
      </w:r>
    </w:p>
    <w:p/>
    <w:p>
      <w:r xmlns:w="http://schemas.openxmlformats.org/wordprocessingml/2006/main">
        <w:t xml:space="preserve">1. Jainkoaren babesa: Jainkoak nola zaintzen duen bere herria</w:t>
      </w:r>
    </w:p>
    <w:p/>
    <w:p>
      <w:r xmlns:w="http://schemas.openxmlformats.org/wordprocessingml/2006/main">
        <w:t xml:space="preserve">2. Fedearen indarra: Jainkoarengan sinesteak nola indartu gaitzakeen</w:t>
      </w:r>
    </w:p>
    <w:p/>
    <w:p>
      <w:r xmlns:w="http://schemas.openxmlformats.org/wordprocessingml/2006/main">
        <w:t xml:space="preserve">1. Isaias 41:10 - Ez izan beldurrik, zurekin nago eta; ez ikaratu, ni naiz zure Jainkoa. indartuko zaitut eta lagunduko zaitut; Nire eskuineko esku zintzoarekin eutsiko zaitut.</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Irteera 9:27 Faraoiak bidali zuen Moises eta Aaron deitu eta esan zien: Bekatu egin dut oraingoan: zuzena da Jauna, eta ni eta nire herria gaiztoak gara.</w:t>
      </w:r>
    </w:p>
    <w:p/>
    <w:p>
      <w:r xmlns:w="http://schemas.openxmlformats.org/wordprocessingml/2006/main">
        <w:t xml:space="preserve">Faraoiak bere eta bere herriaren gaiztakeria aitortzen du eta Jaunaren zuzentasuna aitortzen du.</w:t>
      </w:r>
    </w:p>
    <w:p/>
    <w:p>
      <w:r xmlns:w="http://schemas.openxmlformats.org/wordprocessingml/2006/main">
        <w:t xml:space="preserve">1. Jaunaren zuzentasuna aitortzearen garrantzia</w:t>
      </w:r>
    </w:p>
    <w:p/>
    <w:p>
      <w:r xmlns:w="http://schemas.openxmlformats.org/wordprocessingml/2006/main">
        <w:t xml:space="preserve">2. Gaiztakerian bizitzeko arriskua</w:t>
      </w:r>
    </w:p>
    <w:p/>
    <w:p>
      <w:r xmlns:w="http://schemas.openxmlformats.org/wordprocessingml/2006/main">
        <w:t xml:space="preserve">1. Erromatarrei 3: 10-12 - "Idatzitakoa den bezala: 'Inor ez da zintzoa, ez, inor ez; inork ez du ulertzen; inork ez du Jainkoaren bila. Denak alde batera utzi dira; batera ezertarako balio ez dute; inork ez du onik egiten. , bat ere ez».</w:t>
      </w:r>
    </w:p>
    <w:p/>
    <w:p>
      <w:r xmlns:w="http://schemas.openxmlformats.org/wordprocessingml/2006/main">
        <w:t xml:space="preserve">2. Salmoa 34: 8 - "Oi, dastatu eta ikusi Jauna ona dela! Zorionekoa harengan babesten den gizona!"</w:t>
      </w:r>
    </w:p>
    <w:p/>
    <w:p>
      <w:r xmlns:w="http://schemas.openxmlformats.org/wordprocessingml/2006/main">
        <w:t xml:space="preserve">IRTEERA 9:28 Eskatu Jaunari (nahikoa baita) trumoi eta txingorra gehiago izan ez dadin; eta utziko zaitut joan, eta ez zarete gehiago geldituko.</w:t>
      </w:r>
    </w:p>
    <w:p/>
    <w:p>
      <w:r xmlns:w="http://schemas.openxmlformats.org/wordprocessingml/2006/main">
        <w:t xml:space="preserve">Moisesek faraoiari hebrear herriari joaten uzteko erregutu zion, eta, erantzunez, faraoiak trumoi-ekaitzak eta txingorra geldiaraztea onartu zuen alde egiten bazuten.</w:t>
      </w:r>
    </w:p>
    <w:p/>
    <w:p>
      <w:r xmlns:w="http://schemas.openxmlformats.org/wordprocessingml/2006/main">
        <w:t xml:space="preserve">1. Otoitzaren indarra: Moisesek faraoiari egindako eskaerak fedearen indarra nola erakusten duen</w:t>
      </w:r>
    </w:p>
    <w:p/>
    <w:p>
      <w:r xmlns:w="http://schemas.openxmlformats.org/wordprocessingml/2006/main">
        <w:t xml:space="preserve">2. Uztea: faraoiak hebrearrak askatzeko akordioaren istorioa</w:t>
      </w:r>
    </w:p>
    <w:p/>
    <w:p>
      <w:r xmlns:w="http://schemas.openxmlformats.org/wordprocessingml/2006/main">
        <w:t xml:space="preserve">1. Erromatarrei 10:13, Jaunaren izena deituko duenak salbatuko du.</w:t>
      </w:r>
    </w:p>
    <w:p/>
    <w:p>
      <w:r xmlns:w="http://schemas.openxmlformats.org/wordprocessingml/2006/main">
        <w:t xml:space="preserve">2. Santiago 5:16, Gizon zuzenaren otoitz sutsu eraginkorrak asko balio du.</w:t>
      </w:r>
    </w:p>
    <w:p/>
    <w:p>
      <w:r xmlns:w="http://schemas.openxmlformats.org/wordprocessingml/2006/main">
        <w:t xml:space="preserve">IRTEERA 9:29 Moisesek esan zion: Hiritik irten bezain pronto, eskuak zabalduko dizkiot Jaunari; eta geldituko da trumoia, eta ez da txingorra gehiago izango; jakin dezazun nola lurra Jaunarena den.</w:t>
      </w:r>
    </w:p>
    <w:p/>
    <w:p>
      <w:r xmlns:w="http://schemas.openxmlformats.org/wordprocessingml/2006/main">
        <w:t xml:space="preserve">Moisesek Jainkoarengan duen fedea eta bere boterea erakusten du Egiptoko izurritearen garaian txingorra amaitzeko.</w:t>
      </w:r>
    </w:p>
    <w:p/>
    <w:p>
      <w:r xmlns:w="http://schemas.openxmlformats.org/wordprocessingml/2006/main">
        <w:t xml:space="preserve">1: Jainkoa beti dago kontrolpean eta berarengan fida gaitezke, edozein dela ere.</w:t>
      </w:r>
    </w:p>
    <w:p/>
    <w:p>
      <w:r xmlns:w="http://schemas.openxmlformats.org/wordprocessingml/2006/main">
        <w:t xml:space="preserve">2: Jainkoarengan fedea izan dezakegu, egoera aldatzea ezinezkoa badirudi ere.</w:t>
      </w:r>
    </w:p>
    <w:p/>
    <w:p>
      <w:r xmlns:w="http://schemas.openxmlformats.org/wordprocessingml/2006/main">
        <w:t xml:space="preserve">1: Mateo 8:23-27 - Jesusek ekaitza baretzen du itsasoan.</w:t>
      </w:r>
    </w:p>
    <w:p/>
    <w:p>
      <w:r xmlns:w="http://schemas.openxmlformats.org/wordprocessingml/2006/main">
        <w:t xml:space="preserve">2: Isaias 26:3 - Jaunarengan konfiantza dutenek bake ezin hobea aurkituko dute.</w:t>
      </w:r>
    </w:p>
    <w:p/>
    <w:p>
      <w:r xmlns:w="http://schemas.openxmlformats.org/wordprocessingml/2006/main">
        <w:t xml:space="preserve">IRTEERA 9:30 Baina zuri eta zure zerbitzariei dagokienez, badakit oraindik ez zaretela Jainko Jaunaren beldur izango.</w:t>
      </w:r>
    </w:p>
    <w:p/>
    <w:p>
      <w:r xmlns:w="http://schemas.openxmlformats.org/wordprocessingml/2006/main">
        <w:t xml:space="preserve">Faraoiak eta bere zerbitzariek ez zuten Jainko Jaunaren beldur izan izurriteak ikusi ondoren ere.</w:t>
      </w:r>
    </w:p>
    <w:p/>
    <w:p>
      <w:r xmlns:w="http://schemas.openxmlformats.org/wordprocessingml/2006/main">
        <w:t xml:space="preserve">1. Jainkoaren beldurrari uko egitearen arriskua</w:t>
      </w:r>
    </w:p>
    <w:p/>
    <w:p>
      <w:r xmlns:w="http://schemas.openxmlformats.org/wordprocessingml/2006/main">
        <w:t xml:space="preserve">2. Jainkoaren Ahalmena aitortzearen garrantzia</w:t>
      </w:r>
    </w:p>
    <w:p/>
    <w:p>
      <w:r xmlns:w="http://schemas.openxmlformats.org/wordprocessingml/2006/main">
        <w:t xml:space="preserve">1. Luke 1:50 Haren errukia da belaunaldiz belaunaldi haren beldur direnentzat.</w:t>
      </w:r>
    </w:p>
    <w:p/>
    <w:p>
      <w:r xmlns:w="http://schemas.openxmlformats.org/wordprocessingml/2006/main">
        <w:t xml:space="preserve">2. Salmoa 111:10 Jaunaren beldurra jakinduriaren hasiera da; Haren aginduak jarraitzen dituzten guztiek adimendu ona dute.</w:t>
      </w:r>
    </w:p>
    <w:p/>
    <w:p>
      <w:r xmlns:w="http://schemas.openxmlformats.org/wordprocessingml/2006/main">
        <w:t xml:space="preserve">IRTEERA 9:31 Eta lihoa eta garagarra kolpatuak izan ziren, zeren garagarra belarrian zegoen, eta lihoa gorritua zegoen.</w:t>
      </w:r>
    </w:p>
    <w:p/>
    <w:p>
      <w:r xmlns:w="http://schemas.openxmlformats.org/wordprocessingml/2006/main">
        <w:t xml:space="preserve">Irteera 9:31ko lihoa eta garagarra kolpatuak izan ziren belarrian eta bolled zeudelako hurrenez hurren.</w:t>
      </w:r>
    </w:p>
    <w:p/>
    <w:p>
      <w:r xmlns:w="http://schemas.openxmlformats.org/wordprocessingml/2006/main">
        <w:t xml:space="preserve">1. Jainkoaren epai zuzena: Jainkoaren epaia gure bizitzan nola aplikatu ulertzea.</w:t>
      </w:r>
    </w:p>
    <w:p/>
    <w:p>
      <w:r xmlns:w="http://schemas.openxmlformats.org/wordprocessingml/2006/main">
        <w:t xml:space="preserve">2. Denboraren garrantzia: Jainkoaren bedeinkapenetarako eta epaietarako nola prestatu behar den ulertzea.</w:t>
      </w:r>
    </w:p>
    <w:p/>
    <w:p>
      <w:r xmlns:w="http://schemas.openxmlformats.org/wordprocessingml/2006/main">
        <w:t xml:space="preserve">1. Irteera 9:31</w:t>
      </w:r>
    </w:p>
    <w:p/>
    <w:p>
      <w:r xmlns:w="http://schemas.openxmlformats.org/wordprocessingml/2006/main">
        <w:t xml:space="preserve">2. Santiago 4:17 - "Beraz, ongia egiten dakienari eta egiten ez duenari, bekatua da".</w:t>
      </w:r>
    </w:p>
    <w:p/>
    <w:p>
      <w:r xmlns:w="http://schemas.openxmlformats.org/wordprocessingml/2006/main">
        <w:t xml:space="preserve">IRTEERA 9:32 Baina garia eta lehoia ez ziren kolpatu, ez baitziren hazi.</w:t>
      </w:r>
    </w:p>
    <w:p/>
    <w:p>
      <w:r xmlns:w="http://schemas.openxmlformats.org/wordprocessingml/2006/main">
        <w:t xml:space="preserve">Txingorraren izurriteak ez zien eraginik gari eta zekaleari, oraindik hazi ez zirelako.</w:t>
      </w:r>
    </w:p>
    <w:p/>
    <w:p>
      <w:r xmlns:w="http://schemas.openxmlformats.org/wordprocessingml/2006/main">
        <w:t xml:space="preserve">1. Jainkoa errukitsua da eta une zailetan babesten gaitu.</w:t>
      </w:r>
    </w:p>
    <w:p/>
    <w:p>
      <w:r xmlns:w="http://schemas.openxmlformats.org/wordprocessingml/2006/main">
        <w:t xml:space="preserve">2. Gauza txarrak gertatzen direnean ere Jainkoak gu zaintzeko konfiantza izan dezakegu.</w:t>
      </w:r>
    </w:p>
    <w:p/>
    <w:p>
      <w:r xmlns:w="http://schemas.openxmlformats.org/wordprocessingml/2006/main">
        <w:t xml:space="preserve">1. Santiago 4:17 "Beraz, ongia egiten dakienari, eta egiten ez duenari, bekatua da".</w:t>
      </w:r>
    </w:p>
    <w:p/>
    <w:p>
      <w:r xmlns:w="http://schemas.openxmlformats.org/wordprocessingml/2006/main">
        <w:t xml:space="preserve">2. Salmoa 34:8 "Dastatu eta ikusi Jauna ona dela; zorionekoa harengan konfiantza duen gizona".</w:t>
      </w:r>
    </w:p>
    <w:p/>
    <w:p>
      <w:r xmlns:w="http://schemas.openxmlformats.org/wordprocessingml/2006/main">
        <w:t xml:space="preserve">IRTEERA 9:33 Moises hiritik irten zen faraoiarengandik, eta eskuak zabaldu zituen Jaunarengana, eta trumoiak eta txingorra gelditu ziren, eta ez zen euria isuri lurrera.</w:t>
      </w:r>
    </w:p>
    <w:p/>
    <w:p>
      <w:r xmlns:w="http://schemas.openxmlformats.org/wordprocessingml/2006/main">
        <w:t xml:space="preserve">Moisesek eskuak zabaldu zituen Jainkoarengana, eta trumoia, txingorra eta euria gelditu ziren.</w:t>
      </w:r>
    </w:p>
    <w:p/>
    <w:p>
      <w:r xmlns:w="http://schemas.openxmlformats.org/wordprocessingml/2006/main">
        <w:t xml:space="preserve">1. Otoitzaren indarra: Jainkoak nola erantzun zion Moisesen eskaera</w:t>
      </w:r>
    </w:p>
    <w:p/>
    <w:p>
      <w:r xmlns:w="http://schemas.openxmlformats.org/wordprocessingml/2006/main">
        <w:t xml:space="preserve">2. Nola erantzuten dituen Jaunak gure otoitzak behar-garaian</w:t>
      </w:r>
    </w:p>
    <w:p/>
    <w:p>
      <w:r xmlns:w="http://schemas.openxmlformats.org/wordprocessingml/2006/main">
        <w:t xml:space="preserve">1. Santiago 5:16 "Beraz, aitortu elkarri zure bekatuak eta egin otoitz bata bestearen alde senda zaitezten. Zintzoaren otoitza indartsua eta eraginkorra da".</w:t>
      </w:r>
    </w:p>
    <w:p/>
    <w:p>
      <w:r xmlns:w="http://schemas.openxmlformats.org/wordprocessingml/2006/main">
        <w:t xml:space="preserve">2. Jeremias 33:3 "Deitu iezadazu eta erantzungo dizut eta esango dizut ezagutzen ez dituzun gauza handi eta ikerezinak".</w:t>
      </w:r>
    </w:p>
    <w:p/>
    <w:p>
      <w:r xmlns:w="http://schemas.openxmlformats.org/wordprocessingml/2006/main">
        <w:t xml:space="preserve">IRTEERA 9:34 Faraoiak ikusi zuenean euria, txingorra eta trumoiak amaitu zirela, bekatu gehiago egin zuen, eta gogortu zuen bere bihotza, bera eta bere zerbitzariak.</w:t>
      </w:r>
    </w:p>
    <w:p/>
    <w:p>
      <w:r xmlns:w="http://schemas.openxmlformats.org/wordprocessingml/2006/main">
        <w:t xml:space="preserve">Faraoiak Jainkoari obeditzeari uko egin zionean, bihotza gogortzen jarraitu zuen.</w:t>
      </w:r>
    </w:p>
    <w:p/>
    <w:p>
      <w:r xmlns:w="http://schemas.openxmlformats.org/wordprocessingml/2006/main">
        <w:t xml:space="preserve">1. Jainkoari obeditzeari uko egitearen arriskua</w:t>
      </w:r>
    </w:p>
    <w:p/>
    <w:p>
      <w:r xmlns:w="http://schemas.openxmlformats.org/wordprocessingml/2006/main">
        <w:t xml:space="preserve">2. Gure Bihotzak gogortzearen ondorioak</w:t>
      </w:r>
    </w:p>
    <w:p/>
    <w:p>
      <w:r xmlns:w="http://schemas.openxmlformats.org/wordprocessingml/2006/main">
        <w:t xml:space="preserve">1. Isaias 6, 9-10: Zoaz eta esaiozu herri honi: Beti entzutea, baina inoiz ez aditzea; inoiz ikusi, baina inoiz hautematen. Egizu herri honen bihotza kaskarra; belarriak makurtu eta begiak itxi. Bestela, begiekin ikusi, belarriekin entzun, bihotzez ulertu, eta itzuli eta sendatuko lirateke.</w:t>
      </w:r>
    </w:p>
    <w:p/>
    <w:p>
      <w:r xmlns:w="http://schemas.openxmlformats.org/wordprocessingml/2006/main">
        <w:t xml:space="preserve">2. Erromatarrei 2:5: Baina zure burugogortasunagatik eta damutu gabeko bihotzagatik, zure buruaren kontrako haserrea biltzen ari zara Jainkoaren haserrearen egunerako, haren epai zuzena agertuko denerako.</w:t>
      </w:r>
    </w:p>
    <w:p/>
    <w:p>
      <w:r xmlns:w="http://schemas.openxmlformats.org/wordprocessingml/2006/main">
        <w:t xml:space="preserve">IRTEERA 9:35 Faraoiaren bihotza gogortu zen, eta ez zituen utzi israeldarrei; Jaunak Moisesek esan zuen bezala.</w:t>
      </w:r>
    </w:p>
    <w:p/>
    <w:p>
      <w:r xmlns:w="http://schemas.openxmlformats.org/wordprocessingml/2006/main">
        <w:t xml:space="preserve">Faraoiak uko egin zion israeldarrak alde egiteari, Jainkoak Moisesen bidez agindu arren.</w:t>
      </w:r>
    </w:p>
    <w:p/>
    <w:p>
      <w:r xmlns:w="http://schemas.openxmlformats.org/wordprocessingml/2006/main">
        <w:t xml:space="preserve">1. Jainkoaren nahia egin behar da, onartzea zaila den arren.</w:t>
      </w:r>
    </w:p>
    <w:p/>
    <w:p>
      <w:r xmlns:w="http://schemas.openxmlformats.org/wordprocessingml/2006/main">
        <w:t xml:space="preserve">2. Ezbeharren aurrean leialtasuna da fedearen egiazko proba.</w:t>
      </w:r>
    </w:p>
    <w:p/>
    <w:p>
      <w:r xmlns:w="http://schemas.openxmlformats.org/wordprocessingml/2006/main">
        <w:t xml:space="preserve">1. Joan 14:15 - "Maite banauzu, nire aginduak beteko dituzu".</w:t>
      </w:r>
    </w:p>
    <w:p/>
    <w:p>
      <w:r xmlns:w="http://schemas.openxmlformats.org/wordprocessingml/2006/main">
        <w:t xml:space="preserve">2. Hebrearrei 11:24-26 - "Fedez Moisesek, hazi zenean, uko egin zion Faraoiaren alabaren semea deitzeari, Jainkoaren herriarekin atsekabeak jasateko bekatuaren atsegin iheskorrez gozatzea baino".</w:t>
      </w:r>
    </w:p>
    <w:p/>
    <w:p>
      <w:r xmlns:w="http://schemas.openxmlformats.org/wordprocessingml/2006/main">
        <w:t xml:space="preserve">10. Irteera hiru paragrafotan labur daiteke honela, adierazitako bertsoekin:</w:t>
      </w:r>
    </w:p>
    <w:p/>
    <w:p>
      <w:r xmlns:w="http://schemas.openxmlformats.org/wordprocessingml/2006/main">
        <w:t xml:space="preserve">1. paragrafoa: Irteera 10:1-11n, Moises eta Aaron Faraoiaren aurrean agertzen dira berriro Jainkoaren mezua emateko. Faraoiari ohartarazten diote Egiptora jaitsiko den txingor izurriteaz, israeldarrak askatzeari uko egiten jarraitzen badu. Moisesek deskribatzen du nola txingor-ekaitzaren ondoren geratzen den landaretza guztia irentsiko duten txingorra hauek eta lurra hutsik utziko duten. Bere aholkulariek ohartarazi arren, faraoiak uko egiten dio amore emateari eta bere presentziatik baztertu egiten ditu Moises eta Aaron.</w:t>
      </w:r>
    </w:p>
    <w:p/>
    <w:p>
      <w:r xmlns:w="http://schemas.openxmlformats.org/wordprocessingml/2006/main">
        <w:t xml:space="preserve">2. Paragrafoa: Irteera 10:12-20-n jarraituz, Jainkoak txinga-multzo bat ekartzen du Moisesek iragarri bezala. Intsektu hauek Egiptoko lurralde osoa estaltzen dute, landare eta zuhaitz guztiak kontsumitzen dituzte berde ezer geratu arte. Izurrite honek eragindako hondamendia izugarria da, Egipto iluntasunean murgiltzen baitu eguzkia blokeatzen duten txinga-multzoek. Faraoia bere akatsa konturatzen da eta Moisesi eta Aaroni dei egiten die, Jainkoaren eta Israelen aurkako bere bekatua aitortuz. Barkamena eskatzen die eta Jainkoarengana jotzeko eskatzen die txingurrak kentzeko.</w:t>
      </w:r>
    </w:p>
    <w:p/>
    <w:p>
      <w:r xmlns:w="http://schemas.openxmlformats.org/wordprocessingml/2006/main">
        <w:t xml:space="preserve">3. Paragrafoa: Irteera 10:21-29-n, Jainkoak Moisesi agintzen dio eskua zerurantz luzatzeko, iluntasunak Egipto har dezan hiru egunez sentitzeko hain lodi iluntasuna. Denbora horretan, inork ezin du beste bat ikusi edo bere kokapenetik mugitu. Hala ere, Israel bizi den Goshen barruan, ohikoa den argia dago. Iluntasun sakon hau Egipton zehar denbora luzez bizi izan arren, faraoiak etenik jarraitzen du Israeli uzteari uko egiten dionean.</w:t>
      </w:r>
    </w:p>
    <w:p/>
    <w:p>
      <w:r xmlns:w="http://schemas.openxmlformats.org/wordprocessingml/2006/main">
        <w:t xml:space="preserve">Laburbilduz:</w:t>
      </w:r>
    </w:p>
    <w:p>
      <w:r xmlns:w="http://schemas.openxmlformats.org/wordprocessingml/2006/main">
        <w:t xml:space="preserve">Exodus 10 aurkezten du:</w:t>
      </w:r>
    </w:p>
    <w:p>
      <w:r xmlns:w="http://schemas.openxmlformats.org/wordprocessingml/2006/main">
        <w:t xml:space="preserve">Lokalen izurritearen inguruko abisua;</w:t>
      </w:r>
    </w:p>
    <w:p>
      <w:r xmlns:w="http://schemas.openxmlformats.org/wordprocessingml/2006/main">
        <w:t xml:space="preserve">Faraoiaren ezezkoa aholkularien aholkuak gorabehera;</w:t>
      </w:r>
    </w:p>
    <w:p>
      <w:r xmlns:w="http://schemas.openxmlformats.org/wordprocessingml/2006/main">
        <w:t xml:space="preserve">Txingurrak Egiptoko landaredi guztia irensten.</w:t>
      </w:r>
    </w:p>
    <w:p/>
    <w:p>
      <w:r xmlns:w="http://schemas.openxmlformats.org/wordprocessingml/2006/main">
        <w:t xml:space="preserve">Lur osoa estaltzen duen txingorra;</w:t>
      </w:r>
    </w:p>
    <w:p>
      <w:r xmlns:w="http://schemas.openxmlformats.org/wordprocessingml/2006/main">
        <w:t xml:space="preserve">Haien kopuruagatik iluntasuna eragiten duten suntsiketak;</w:t>
      </w:r>
    </w:p>
    <w:p>
      <w:r xmlns:w="http://schemas.openxmlformats.org/wordprocessingml/2006/main">
        <w:t xml:space="preserve">Faraoia bekatua aitortu eta barkamena eskatzen.</w:t>
      </w:r>
    </w:p>
    <w:p/>
    <w:p>
      <w:r xmlns:w="http://schemas.openxmlformats.org/wordprocessingml/2006/main">
        <w:t xml:space="preserve">Agindua Egipto inguratzen duen iluntasuna Goshen izan ezik;</w:t>
      </w:r>
    </w:p>
    <w:p>
      <w:r xmlns:w="http://schemas.openxmlformats.org/wordprocessingml/2006/main">
        <w:t xml:space="preserve">Hiru eguneko iluntasun lodiak mugimendua edo ikuspena eragozten duena;</w:t>
      </w:r>
    </w:p>
    <w:p>
      <w:r xmlns:w="http://schemas.openxmlformats.org/wordprocessingml/2006/main">
        <w:t xml:space="preserve">Faraoia burugogor jarraitzen du gaitz luzeak izan arren.</w:t>
      </w:r>
    </w:p>
    <w:p/>
    <w:p>
      <w:r xmlns:w="http://schemas.openxmlformats.org/wordprocessingml/2006/main">
        <w:t xml:space="preserve">Kapitulu honek Moisesen arteko konfrontazio-ziklo jarraitua nabarmentzen du, Aaron jainkozko agintea ordezkatzen duen eta agintari faraoniko temati bat, Israelen morrontzatik askatzeko Yahwehren eskakizunei aurre egiten jarraitzen duena. Izurriak nola areagotzen diren erakusten du, bai magnitudean (lokutsek landaredia irensten dute), bai eguneroko bizitzan duten eragina (iluntasun lodiak ohiko jarduerak eragozten ditu). Faraoiaren behin-behineko damua sartzeak ondorio lazgarriak ikusitakoan aldaketa potentzialaren uneak islatzen ditu, baina, azken finean, bere bihotz gogortua azpimarratzen du, berehalako larritasuna apaltzen denean, botere zapaltzaileen aurka askapena bilatzen dutenek antzinako garaietan jasandako erresistentzia espiritualaren sakontasuna erakusten duena.</w:t>
      </w:r>
    </w:p>
    <w:p/>
    <w:p>
      <w:r xmlns:w="http://schemas.openxmlformats.org/wordprocessingml/2006/main">
        <w:t xml:space="preserve">IRTEERA 10:1 Jaunak esan zion Moisesi: «Zoaz faraoiarengana, gogortu baitut haren bihotza eta haren zerbitzarien bihotza, nire seinale hauek haren aurrean erakusteko.</w:t>
      </w:r>
    </w:p>
    <w:p/>
    <w:p>
      <w:r xmlns:w="http://schemas.openxmlformats.org/wordprocessingml/2006/main">
        <w:t xml:space="preserve">Jainkoak gogortu zituen Faraoiaren eta bere zerbitzarien bihotzak, Jainkoaren seinaleak haien aurrean erakutsi ahal izateko.</w:t>
      </w:r>
    </w:p>
    <w:p/>
    <w:p>
      <w:r xmlns:w="http://schemas.openxmlformats.org/wordprocessingml/2006/main">
        <w:t xml:space="preserve">1. Jainkoaren subiranotasuna: nola Jainkoak gure bizitza kontrolatzen duen</w:t>
      </w:r>
    </w:p>
    <w:p/>
    <w:p>
      <w:r xmlns:w="http://schemas.openxmlformats.org/wordprocessingml/2006/main">
        <w:t xml:space="preserve">2. Zergatik Jainkoak gogortu zuen Faraoiaren Bihotza</w:t>
      </w:r>
    </w:p>
    <w:p/>
    <w:p>
      <w:r xmlns:w="http://schemas.openxmlformats.org/wordprocessingml/2006/main">
        <w:t xml:space="preserve">1. Erromatarrei 9:17 - Zeren Eskriturak esaten dio Faraoiari: Helburu honetarako ere piztu zaitut, zugan nire boterea erakusteko, eta nire izena lur osoan aditzera eman dadin.</w:t>
      </w:r>
    </w:p>
    <w:p/>
    <w:p>
      <w:r xmlns:w="http://schemas.openxmlformats.org/wordprocessingml/2006/main">
        <w:t xml:space="preserve">2. Salmoa 105:25 - Haien bihotza bere herria gorrotatzeko bihurtu zuen, bere zerbitzariekin maltzurkeriaz jokatzeko.</w:t>
      </w:r>
    </w:p>
    <w:p/>
    <w:p>
      <w:r xmlns:w="http://schemas.openxmlformats.org/wordprocessingml/2006/main">
        <w:t xml:space="preserve">IRTEERA 10:2 Eta zure semearen eta zure semearen belarrietan esan dezazun zer egin dudan Egipton, eta haien artean egin ditudan seinaleak; jakin dezazuen nola ni naizen Jauna.</w:t>
      </w:r>
    </w:p>
    <w:p/>
    <w:p>
      <w:r xmlns:w="http://schemas.openxmlformats.org/wordprocessingml/2006/main">
        <w:t xml:space="preserve">Jainkoa Jauna da eta Egipton indartsua dela erakutsi du egin dituen seinaleen bidez.</w:t>
      </w:r>
    </w:p>
    <w:p/>
    <w:p>
      <w:r xmlns:w="http://schemas.openxmlformats.org/wordprocessingml/2006/main">
        <w:t xml:space="preserve">1. Jainkoaren boterea Egipton: gaur egun guretzat esan nahi duena</w:t>
      </w:r>
    </w:p>
    <w:p/>
    <w:p>
      <w:r xmlns:w="http://schemas.openxmlformats.org/wordprocessingml/2006/main">
        <w:t xml:space="preserve">2. Jainkoa bere seinaleen bidez ezagutzea</w:t>
      </w:r>
    </w:p>
    <w:p/>
    <w:p>
      <w:r xmlns:w="http://schemas.openxmlformats.org/wordprocessingml/2006/main">
        <w:t xml:space="preserve">1. Deuteronomio 6:20-24</w:t>
      </w:r>
    </w:p>
    <w:p/>
    <w:p>
      <w:r xmlns:w="http://schemas.openxmlformats.org/wordprocessingml/2006/main">
        <w:t xml:space="preserve">2. Salmoa 77, 14-16</w:t>
      </w:r>
    </w:p>
    <w:p/>
    <w:p>
      <w:r xmlns:w="http://schemas.openxmlformats.org/wordprocessingml/2006/main">
        <w:t xml:space="preserve">IRTEERA 10:3 Eta Moises eta Aaron Faraoiarengana sartu eta esan zioten: Hau dio Hebrearren Jainko Jaunak: Noiz arte uko egingo diozu nire aurrean apaltzeari? utzi nire herria joan, ni zerbitzatzeko.</w:t>
      </w:r>
    </w:p>
    <w:p/>
    <w:p>
      <w:r xmlns:w="http://schemas.openxmlformats.org/wordprocessingml/2006/main">
        <w:t xml:space="preserve">Moisesek eta Aaroni israeldarrak joaten uzteko eskatu zioten faraoiari, Jainkoa zerbitzatu ahal izateko.</w:t>
      </w:r>
    </w:p>
    <w:p/>
    <w:p>
      <w:r xmlns:w="http://schemas.openxmlformats.org/wordprocessingml/2006/main">
        <w:t xml:space="preserve">1: Jainkoaren aurrean apala izan behar dugu eta bere agintea aitortu behar dugu gure bizitzan.</w:t>
      </w:r>
    </w:p>
    <w:p/>
    <w:p>
      <w:r xmlns:w="http://schemas.openxmlformats.org/wordprocessingml/2006/main">
        <w:t xml:space="preserve">2: Jainkoaren aginduak betetzeko prest egon behar dugu eta gure agintepean daudenak hura zerbitzatzera joan.</w:t>
      </w:r>
    </w:p>
    <w:p/>
    <w:p>
      <w:r xmlns:w="http://schemas.openxmlformats.org/wordprocessingml/2006/main">
        <w:t xml:space="preserve">1: Santiago 4:10 - Umil zaitezte Jaunaren aurrean, eta hark altxatuko zaituzte.</w:t>
      </w:r>
    </w:p>
    <w:p/>
    <w:p>
      <w:r xmlns:w="http://schemas.openxmlformats.org/wordprocessingml/2006/main">
        <w:t xml:space="preserve">2: Josue 24:15 - Eta Jauna zerbitzatzea gaizto iruditzen bazaizu, aukeratu gaur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IRTEERA 10:4 Bestela, nire herria joaten uzteari uko egiten badiozu, hara, bihar ekarriko ditut txingurrak zure kostaldera.</w:t>
      </w:r>
    </w:p>
    <w:p/>
    <w:p>
      <w:r xmlns:w="http://schemas.openxmlformats.org/wordprocessingml/2006/main">
        <w:t xml:space="preserve">Jaunak ohartarazten du faraoiak israeldarrak askatzeari uko egiten badio, txingurrak ekarriko dituela faraoiaren lurraldera.</w:t>
      </w:r>
    </w:p>
    <w:p/>
    <w:p>
      <w:r xmlns:w="http://schemas.openxmlformats.org/wordprocessingml/2006/main">
        <w:t xml:space="preserve">1. Jainkoaren subiranotasuna: Jaunak nola erabiltzen dituen hondamendi naturalak bere helburuak lortzeko</w:t>
      </w:r>
    </w:p>
    <w:p/>
    <w:p>
      <w:r xmlns:w="http://schemas.openxmlformats.org/wordprocessingml/2006/main">
        <w:t xml:space="preserve">2. Matxinadaren ondorioak: nola biltzen dugun ereiten duguna</w:t>
      </w:r>
    </w:p>
    <w:p/>
    <w:p>
      <w:r xmlns:w="http://schemas.openxmlformats.org/wordprocessingml/2006/main">
        <w:t xml:space="preserve">1. Irteera 10:4</w:t>
      </w:r>
    </w:p>
    <w:p/>
    <w:p>
      <w:r xmlns:w="http://schemas.openxmlformats.org/wordprocessingml/2006/main">
        <w:t xml:space="preserve">2. Santiago 5:7-8 Izan zaitezte bada pazientzia, anaiak, Jaunaren etorrera arte. Begira, laborariak lurreko fruitu preziatua itxaroten du, eta pazientzia luzea dauka, goiz eta azken euria jaso arte. Izan zaitezte zuek ere pazientzia; sendotu zure bihotzak: zeren Jaunaren etorrera hurbiltzen baita.</w:t>
      </w:r>
    </w:p>
    <w:p/>
    <w:p>
      <w:r xmlns:w="http://schemas.openxmlformats.org/wordprocessingml/2006/main">
        <w:t xml:space="preserve">IRTEERA 10:5 Eta lurraren gaina estaliko dute, inork ezin den lurra ikusi; eta kazkabarragatik geratzen zaizun hondarra jango dute, eta jango dute zuhaitz guztiak. sorotik kanpo hazten zaizu:</w:t>
      </w:r>
    </w:p>
    <w:p/>
    <w:p>
      <w:r xmlns:w="http://schemas.openxmlformats.org/wordprocessingml/2006/main">
        <w:t xml:space="preserve">Jainkoak txingorri-multzoak bidali zituen Egiptoko laboreak eta landaredia izurrite gisa kontsumitzeko.</w:t>
      </w:r>
    </w:p>
    <w:p/>
    <w:p>
      <w:r xmlns:w="http://schemas.openxmlformats.org/wordprocessingml/2006/main">
        <w:t xml:space="preserve">1. Jainkoaren hornidura gaitz garaietan</w:t>
      </w:r>
    </w:p>
    <w:p/>
    <w:p>
      <w:r xmlns:w="http://schemas.openxmlformats.org/wordprocessingml/2006/main">
        <w:t xml:space="preserve">2. Jainkoaren epaiaren boterea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10:6 Eta beteko dituzte zure etxeak, eta zure zerbitzari guztien etxeak eta egiptoar guztien etxeak; ez zure arbasoek ez zure arbasoek ikusi ez dutena, lurrean izan ziren egunetik gaurdaino. Eta itzuli egin zen, eta irten zen faraoiarengandik.</w:t>
      </w:r>
    </w:p>
    <w:p/>
    <w:p>
      <w:r xmlns:w="http://schemas.openxmlformats.org/wordprocessingml/2006/main">
        <w:t xml:space="preserve">Faraoiari ohartarazi diote Jainkoak txingorri-multzoak bidaliko dituela Egipto jotzera, haien etxeak haiekin betez, haien arbasoetako inork inoiz ikusi ez zuen zerbait. Orduan faraoiak alde egiten du.</w:t>
      </w:r>
    </w:p>
    <w:p/>
    <w:p>
      <w:r xmlns:w="http://schemas.openxmlformats.org/wordprocessingml/2006/main">
        <w:t xml:space="preserve">1. Jainkoaren indarra giza indarra baino handiagoa da, eta gizonik ahaltsuenak ere belauniko jar ditzake.</w:t>
      </w:r>
    </w:p>
    <w:p/>
    <w:p>
      <w:r xmlns:w="http://schemas.openxmlformats.org/wordprocessingml/2006/main">
        <w:t xml:space="preserve">2. Ez dugu beldurrik izan behar sinesten dugunaren alde egiteko, oposizioaren aurrean ere.</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IRTEERA 10:7 Faraoiaren zerbitzariek esan zioten: Noiz arte izango da gizon hau amarrutzat? utzi gizonak, beren Jainko Jauna zerbitzatzeko: ez al dakizu oraindik Egipto suntsitua dela?</w:t>
      </w:r>
    </w:p>
    <w:p/>
    <w:p>
      <w:r xmlns:w="http://schemas.openxmlformats.org/wordprocessingml/2006/main">
        <w:t xml:space="preserve">Faraoiaren zerbitzariek galdetzen diote Faraoi zergatik ez dien uzten israeldarrak Jauna zerbitzatzera joaten, Egipto suntsituta dagoela gogoraraziz.</w:t>
      </w:r>
    </w:p>
    <w:p/>
    <w:p>
      <w:r xmlns:w="http://schemas.openxmlformats.org/wordprocessingml/2006/main">
        <w:t xml:space="preserve">1. Jainkoa beti da leial bere promesei.</w:t>
      </w:r>
    </w:p>
    <w:p/>
    <w:p>
      <w:r xmlns:w="http://schemas.openxmlformats.org/wordprocessingml/2006/main">
        <w:t xml:space="preserve">2. Ez izan inoren amarrua, Jainkoaren borondatea egiten ez utziz.</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1 Corinthians 10:13 - Ez zaituzte hartu tentaziorik gizakiarentzat ohikoa dena baino; baina tentazioarekin ihes egiteko bide bat ere egingo du, jasan dezazuen.</w:t>
      </w:r>
    </w:p>
    <w:p/>
    <w:p>
      <w:r xmlns:w="http://schemas.openxmlformats.org/wordprocessingml/2006/main">
        <w:t xml:space="preserve">IRTEERA 10:8 Eta Moises eta Aaron eraman zituzten faraoiarengana, eta esan zien: «Zoaz, zerbitzatu zure Jainko Jauna, baina nor dira joango direnak?</w:t>
      </w:r>
    </w:p>
    <w:p/>
    <w:p>
      <w:r xmlns:w="http://schemas.openxmlformats.org/wordprocessingml/2006/main">
        <w:t xml:space="preserve">Faraoiak agindu zien Moisesi eta Aaroni joan eta beren Jainko Jauna zerbitzatzeko, zeintzuk ziren joango ziren galdetuz.</w:t>
      </w:r>
    </w:p>
    <w:p/>
    <w:p>
      <w:r xmlns:w="http://schemas.openxmlformats.org/wordprocessingml/2006/main">
        <w:t xml:space="preserve">1. Moisesen eta Aaronen obedientzia: Zerbitzu fidelaren eredua</w:t>
      </w:r>
    </w:p>
    <w:p/>
    <w:p>
      <w:r xmlns:w="http://schemas.openxmlformats.org/wordprocessingml/2006/main">
        <w:t xml:space="preserve">2. Jainkoaren subiranotasuna: Gauza guztien kontrola du</w:t>
      </w:r>
    </w:p>
    <w:p/>
    <w:p>
      <w:r xmlns:w="http://schemas.openxmlformats.org/wordprocessingml/2006/main">
        <w:t xml:space="preserve">1. Joan 14:15 - Maite banauzu, nire aginduak beteko dituzu.</w:t>
      </w:r>
    </w:p>
    <w:p/>
    <w:p>
      <w:r xmlns:w="http://schemas.openxmlformats.org/wordprocessingml/2006/main">
        <w:t xml:space="preserve">2. Salmoa 119: 105 - Zure hitza lanpara da nire oinetarako eta argia nire biderako.</w:t>
      </w:r>
    </w:p>
    <w:p/>
    <w:p>
      <w:r xmlns:w="http://schemas.openxmlformats.org/wordprocessingml/2006/main">
        <w:t xml:space="preserve">IRTEERA 10:9 Moisesek esan zuen: Joango gara gure gazteekin eta gure zaharrekin, gure semeekin eta gure alabekin, gure artaldeekin eta gure abereekin joango gara; izan ere, Jaunari jaia egin behar diogu.</w:t>
      </w:r>
    </w:p>
    <w:p/>
    <w:p>
      <w:r xmlns:w="http://schemas.openxmlformats.org/wordprocessingml/2006/main">
        <w:t xml:space="preserve">Moisesek israeldarrak Jaunarengana erromes egitera animatzen ditu, zaharrak, gazteak eta animaliak barne.</w:t>
      </w:r>
    </w:p>
    <w:p/>
    <w:p>
      <w:r xmlns:w="http://schemas.openxmlformats.org/wordprocessingml/2006/main">
        <w:t xml:space="preserve">1. Jainkoak dei egiten gaitu, gure zahartzaroan eta gure seme-alaben bitartez, berari dedikatzera.</w:t>
      </w:r>
    </w:p>
    <w:p/>
    <w:p>
      <w:r xmlns:w="http://schemas.openxmlformats.org/wordprocessingml/2006/main">
        <w:t xml:space="preserve">2. Jainkoari obeditzeak bedeinkapena eta poza dakar.</w:t>
      </w:r>
    </w:p>
    <w:p/>
    <w:p>
      <w:r xmlns:w="http://schemas.openxmlformats.org/wordprocessingml/2006/main">
        <w:t xml:space="preserve">1. Deuteronomio 6:4-9</w:t>
      </w:r>
    </w:p>
    <w:p/>
    <w:p>
      <w:r xmlns:w="http://schemas.openxmlformats.org/wordprocessingml/2006/main">
        <w:t xml:space="preserve">2. Salmoa 84:10</w:t>
      </w:r>
    </w:p>
    <w:p/>
    <w:p>
      <w:r xmlns:w="http://schemas.openxmlformats.org/wordprocessingml/2006/main">
        <w:t xml:space="preserve">IRTEERA 10:10 Hark esan zien: «Hola izan bedi Jauna zuekin, zuek eta zuen txikiak utziko ditudan bezala; zeren gaitza zure aurrean dago.</w:t>
      </w:r>
    </w:p>
    <w:p/>
    <w:p>
      <w:r xmlns:w="http://schemas.openxmlformats.org/wordprocessingml/2006/main">
        <w:t xml:space="preserve">Faraoiak israeldarrei Egiptotik irteteko aukera ematen die beren seme-alabekin, datozen arriskuez ohartaraziz.</w:t>
      </w:r>
    </w:p>
    <w:p/>
    <w:p>
      <w:r xmlns:w="http://schemas.openxmlformats.org/wordprocessingml/2006/main">
        <w:t xml:space="preserve">1. Presta zaitezte Aurrerako Bidaiarako: Jainkoarengan konfiantza izatea gaitz-garaietan</w:t>
      </w:r>
    </w:p>
    <w:p/>
    <w:p>
      <w:r xmlns:w="http://schemas.openxmlformats.org/wordprocessingml/2006/main">
        <w:t xml:space="preserve">2. Egiptotik irtetea israeldarrei buruzko gogoetak: fedean irautea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IRTEERA 10:11 Ez da horrela: zoaz orain gizonok, eta zerbitza ezazue Jauna; ecen hori desiratu zenuten. Eta Faraoiaren aitzinean bota zituzten.</w:t>
      </w:r>
    </w:p>
    <w:p/>
    <w:p>
      <w:r xmlns:w="http://schemas.openxmlformats.org/wordprocessingml/2006/main">
        <w:t xml:space="preserve">Israeldarrei Jainkoak agindu zien Jauna zerbitzatzeko eta Faraoiaren aitzinetik urrundu zuten.</w:t>
      </w:r>
    </w:p>
    <w:p/>
    <w:p>
      <w:r xmlns:w="http://schemas.openxmlformats.org/wordprocessingml/2006/main">
        <w:t xml:space="preserve">1. Jainkoa zerbitzatzea izan behar da gure lehentasunik handiena.</w:t>
      </w:r>
    </w:p>
    <w:p/>
    <w:p>
      <w:r xmlns:w="http://schemas.openxmlformats.org/wordprocessingml/2006/main">
        <w:t xml:space="preserve">2. Inoiz ez dugu ezer Jainkoari obeditzeko oztopatzen utzi behar.</w:t>
      </w:r>
    </w:p>
    <w:p/>
    <w:p>
      <w:r xmlns:w="http://schemas.openxmlformats.org/wordprocessingml/2006/main">
        <w:t xml:space="preserve">1. Josu 24:15 - "Baina Jauna zerbitzatzea desiragarria iruditzen bazaizu, aukeratu gaur nori zerbitzatuko duzun, zure arbasoek Eufratesetik haratago zerbitzatu zituzten jainkoak, ala amortarren jainkoak, zeinen lurraldean dituzun. Baina ni eta nire etxekoak, Jauna zerbitzatuko dugu.</w:t>
      </w:r>
    </w:p>
    <w:p/>
    <w:p>
      <w:r xmlns:w="http://schemas.openxmlformats.org/wordprocessingml/2006/main">
        <w:t xml:space="preserve">2. Kolosarren 3:23-24 - Egiten duzun guztia, egin ezazu zure bihotz osoz, Jaunaren alde lan egiten duzun bezala, ez giza maisuentzat, badakizulako Jaunaren ondarea jasoko duzula sari gisa. Zerbitzatzen ari zaren Kristo Jauna da.</w:t>
      </w:r>
    </w:p>
    <w:p/>
    <w:p>
      <w:r xmlns:w="http://schemas.openxmlformats.org/wordprocessingml/2006/main">
        <w:t xml:space="preserve">IRTEERA 10:12 Orduan, Jaunak esan zion Moisesi: "Heda ezazu eskua Egiptoko lurraren gainean txingorrarengatik, Egiptoko lurrera igo daitezen, eta jan ditzaten lurreko belar guztiak, kazkabarrak utzi duen guztia. .</w:t>
      </w:r>
    </w:p>
    <w:p/>
    <w:p>
      <w:r xmlns:w="http://schemas.openxmlformats.org/wordprocessingml/2006/main">
        <w:t xml:space="preserve">Jainkoak Moisesi agindu zion txingorra izurrite bat bidaltzeko Egiptoko lurraldera, txingorrak utzitako landare guztia kontsumitzeko.</w:t>
      </w:r>
    </w:p>
    <w:p/>
    <w:p>
      <w:r xmlns:w="http://schemas.openxmlformats.org/wordprocessingml/2006/main">
        <w:t xml:space="preserve">1. Jainkoaren boterea: Egiptoko izurriteen ikasgaia</w:t>
      </w:r>
    </w:p>
    <w:p/>
    <w:p>
      <w:r xmlns:w="http://schemas.openxmlformats.org/wordprocessingml/2006/main">
        <w:t xml:space="preserve">2. Jainkoaren horniduran konfiantza: Irteera 10:12ko ikasgaia</w:t>
      </w:r>
    </w:p>
    <w:p/>
    <w:p>
      <w:r xmlns:w="http://schemas.openxmlformats.org/wordprocessingml/2006/main">
        <w:t xml:space="preserve">1. Job 38:22-23 - "Sartu al zarete elurraren biltegietan, edo ikusi al dituzu txingorraren biltegiak, neke denborarako gorde ditudan borrokarako eta gerrarako egunetarako?"</w:t>
      </w:r>
    </w:p>
    <w:p/>
    <w:p>
      <w:r xmlns:w="http://schemas.openxmlformats.org/wordprocessingml/2006/main">
        <w:t xml:space="preserve">2. Mateo 6:26-27 - "Begira zeruko hegaztiak, ez baitituzte ereiten, ez biltzen, ez ukuiluetan biltzen; hala ere, zure Aita zerukoak elikatzen ditu. Ez al zarete haiek baino balio handiagoa?"</w:t>
      </w:r>
    </w:p>
    <w:p/>
    <w:p>
      <w:r xmlns:w="http://schemas.openxmlformats.org/wordprocessingml/2006/main">
        <w:t xml:space="preserve">IRTEERA 10:13 Eta Moisesek bere makila luzatu zuen Egiptoko lurraren gainean, eta Jaunak ekialdeko haizea ekarri zuen lurraren gainera egun hartan eta gau osoan; eta goiza zenean, ekialdeko haizeak ekarri zituen txingurrak.</w:t>
      </w:r>
    </w:p>
    <w:p/>
    <w:p>
      <w:r xmlns:w="http://schemas.openxmlformats.org/wordprocessingml/2006/main">
        <w:t xml:space="preserve">Jaunak ekialdeko haizea igorri zuen Egiptoko lurrera, txingak ekarri zituena.</w:t>
      </w:r>
    </w:p>
    <w:p/>
    <w:p>
      <w:r xmlns:w="http://schemas.openxmlformats.org/wordprocessingml/2006/main">
        <w:t xml:space="preserve">1. Jainkoaren boterea eta subiranotasuna: Egoera guztietan bere kontrola aitortzea</w:t>
      </w:r>
    </w:p>
    <w:p/>
    <w:p>
      <w:r xmlns:w="http://schemas.openxmlformats.org/wordprocessingml/2006/main">
        <w:t xml:space="preserve">2. Desobedientziaren ondorioak: Jainkoaren aurka egitearen ondorioak ulertzea</w:t>
      </w:r>
    </w:p>
    <w:p/>
    <w:p>
      <w:r xmlns:w="http://schemas.openxmlformats.org/wordprocessingml/2006/main">
        <w:t xml:space="preserve">1. Jeremias 5:11-13 - Zeren nire herriaren alabaren mina apur bat sendatu baitute, esanez: Bakea, bakea; bakerik ez dagoenean.</w:t>
      </w:r>
    </w:p>
    <w:p/>
    <w:p>
      <w:r xmlns:w="http://schemas.openxmlformats.org/wordprocessingml/2006/main">
        <w:t xml:space="preserve">2. Apokalipsia 9:7-9 - Eta txingaren itxurak borrokarako prestatutako zaldien antzekoak ziren; eta haien buruetan koroak urre bezala zeuden, eta haien aurpegiak gizonen aurpegiak bezala.</w:t>
      </w:r>
    </w:p>
    <w:p/>
    <w:p>
      <w:r xmlns:w="http://schemas.openxmlformats.org/wordprocessingml/2006/main">
        <w:t xml:space="preserve">IRTEERA 10:14 Eta txingurrak Egiptoko lurralde guzira igo ziren, eta atseden hartu zuten Egiptoko ertz guzietan. haien aitzinean ez zen haiek bezalako txitxarrorik, eta haien ondoren ez da halakorik izango.</w:t>
      </w:r>
    </w:p>
    <w:p/>
    <w:p>
      <w:r xmlns:w="http://schemas.openxmlformats.org/wordprocessingml/2006/main">
        <w:t xml:space="preserve">Txingurrak Egiptoko lurralde osoa estali zuen, hondamen handia eraginez. Txirrin izurrite hau lehen ikusitakoa baino handiagoa izan zen, eta haiek bezalakorik ez zen ikusi ordutik.</w:t>
      </w:r>
    </w:p>
    <w:p/>
    <w:p>
      <w:r xmlns:w="http://schemas.openxmlformats.org/wordprocessingml/2006/main">
        <w:t xml:space="preserve">1. Jainkoaren boterea: Jainkoak nola erabili zuen txingaren izurritea bere helburuak lortzeko</w:t>
      </w:r>
    </w:p>
    <w:p/>
    <w:p>
      <w:r xmlns:w="http://schemas.openxmlformats.org/wordprocessingml/2006/main">
        <w:t xml:space="preserve">2. Jainkoaren subiranotasuna: Jainkoak nola erakusten duen sorkuntzaren gaineko kontrola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Isaias 45:7 - Argia eratzen dut, eta iluntasuna sortzen dut: bakea egiten dut eta gaizkia sortzen dut: nik, Jauna, gauza hauek guztiak egiten ditut.</w:t>
      </w:r>
    </w:p>
    <w:p/>
    <w:p>
      <w:r xmlns:w="http://schemas.openxmlformats.org/wordprocessingml/2006/main">
        <w:t xml:space="preserve">IRTEERA 10:15 Zeren lur osoaren aurpegia estali zuten, eta lurra ilundu egin zen; eta jan zituzten lurreko belar guziak, eta txingorrak utzi zituen zuhaitzetako fruitu guziak, eta ez zen gelditu berderik zuhaitzetan, edo soroko belarretan, Egiptoko lur guzian.</w:t>
      </w:r>
    </w:p>
    <w:p/>
    <w:p>
      <w:r xmlns:w="http://schemas.openxmlformats.org/wordprocessingml/2006/main">
        <w:t xml:space="preserve">Txingorrak Egiptoko landaretza guztia suntsitu zuen.</w:t>
      </w:r>
    </w:p>
    <w:p/>
    <w:p>
      <w:r xmlns:w="http://schemas.openxmlformats.org/wordprocessingml/2006/main">
        <w:t xml:space="preserve">1. Jainkoaren epaiak suntsipena dakar</w:t>
      </w:r>
    </w:p>
    <w:p/>
    <w:p>
      <w:r xmlns:w="http://schemas.openxmlformats.org/wordprocessingml/2006/main">
        <w:t xml:space="preserve">2. Gure Erantzunak Jainkoaren Naturari</w:t>
      </w:r>
    </w:p>
    <w:p/>
    <w:p>
      <w:r xmlns:w="http://schemas.openxmlformats.org/wordprocessingml/2006/main">
        <w:t xml:space="preserve">1. Erromatarrei 8:20-21 - Zeren sorkuntza frustrazioa jasan zuen, ez bere aukeragatik, baizik eta mendean hartu zuenaren borondatearen arabera, kreazioa bera usteltzerako bere morrontzatik askatu eta ekarriko zuelakoan. Jainkoaren seme-alaben askatasun eta aintzan sartu.</w:t>
      </w:r>
    </w:p>
    <w:p/>
    <w:p>
      <w:r xmlns:w="http://schemas.openxmlformats.org/wordprocessingml/2006/main">
        <w:t xml:space="preserve">2. Apokalipsiak 6:14 - Zerua korritu bat bezala atzera egin zuen, gora egin zuen, eta mendi eta uharte guztiak bere lekutik kendu ziren.</w:t>
      </w:r>
    </w:p>
    <w:p/>
    <w:p>
      <w:r xmlns:w="http://schemas.openxmlformats.org/wordprocessingml/2006/main">
        <w:t xml:space="preserve">IRTEERA 10:16 Orduan, faraoiak Moisesi eta Aaroni deitu zizkion ziztu bizian; eta esan zuen: Bekatu egin dut zure Jainko Jaunaren eta zure kontra.</w:t>
      </w:r>
    </w:p>
    <w:p/>
    <w:p>
      <w:r xmlns:w="http://schemas.openxmlformats.org/wordprocessingml/2006/main">
        <w:t xml:space="preserve">Faraoiak aitortzen du bere bekatua Jaunaren eta Moisesen eta Aaronen aurka.</w:t>
      </w:r>
    </w:p>
    <w:p/>
    <w:p>
      <w:r xmlns:w="http://schemas.openxmlformats.org/wordprocessingml/2006/main">
        <w:t xml:space="preserve">1. Gure bekatuak onartzearen indarra</w:t>
      </w:r>
    </w:p>
    <w:p/>
    <w:p>
      <w:r xmlns:w="http://schemas.openxmlformats.org/wordprocessingml/2006/main">
        <w:t xml:space="preserve">2. Ereiten duguna biltzen: Bekatuaren ondorioak</w:t>
      </w:r>
    </w:p>
    <w:p/>
    <w:p>
      <w:r xmlns:w="http://schemas.openxmlformats.org/wordprocessingml/2006/main">
        <w:t xml:space="preserve">1. Salmoa 51:3-4 Zeren aitortzen ditudala nere erruak, eta nere bekatua beti aitzinean dago. Zure kontra, zuk bakarrik, bekatu egin dut, eta gaitz hau egin dut zure aurrean.</w:t>
      </w:r>
    </w:p>
    <w:p/>
    <w:p>
      <w:r xmlns:w="http://schemas.openxmlformats.org/wordprocessingml/2006/main">
        <w:t xml:space="preserve">2. Erromatarrei 6:23 Ecen bekatuaren ordaina eriotza da, baina Iaincoaren dohaina da vicitze eternoa Iesus Christ gure Iaunean.</w:t>
      </w:r>
    </w:p>
    <w:p/>
    <w:p>
      <w:r xmlns:w="http://schemas.openxmlformats.org/wordprocessingml/2006/main">
        <w:t xml:space="preserve">IRTEERA 10:17 Orain, beraz, barkatu nire bekatua behin bakarrik, eta otoi egin Jaunari zure Jainkoari, heriotza hau bakarrik kendu diezadan.</w:t>
      </w:r>
    </w:p>
    <w:p/>
    <w:p>
      <w:r xmlns:w="http://schemas.openxmlformats.org/wordprocessingml/2006/main">
        <w:t xml:space="preserve">Faraoiak Moisesi eskatzen dio Jainkoari otoitz egiteko bere bizitza heriotzaren izurritetik salba dezan.</w:t>
      </w:r>
    </w:p>
    <w:p/>
    <w:p>
      <w:r xmlns:w="http://schemas.openxmlformats.org/wordprocessingml/2006/main">
        <w:t xml:space="preserve">1. Jainkoaren errukia eta barkamena arazo garaietan</w:t>
      </w:r>
    </w:p>
    <w:p/>
    <w:p>
      <w:r xmlns:w="http://schemas.openxmlformats.org/wordprocessingml/2006/main">
        <w:t xml:space="preserve">2. Otoitzaren indarra Egoera zailak gainditzeko</w:t>
      </w:r>
    </w:p>
    <w:p/>
    <w:p>
      <w:r xmlns:w="http://schemas.openxmlformats.org/wordprocessingml/2006/main">
        <w:t xml:space="preserve">1. Luke 18:13-14 - "Baina zerga-biltzaileak, urruti egonik, ez zuen begirik altxatu ere egin nahi zerura, baizik eta bularra jotzen zuen, esanez: "Jainkoa, erruki zaitez nirekin, bekataria!". Esaten dizuet, gizon hau bere etxera justifikatua jaitsi zen bestea baino; zeren bere burua goratzen duen oro apalduko da, baina bere burua apaltzen duena goratua izango da.</w:t>
      </w:r>
    </w:p>
    <w:p/>
    <w:p>
      <w:r xmlns:w="http://schemas.openxmlformats.org/wordprocessingml/2006/main">
        <w:t xml:space="preserve">2. Santiago 5:13-14 - Zuen artean norbait sufritzen al du? Otoitz egin dezala. Inor alaia al da? Laudorioak kanta dezala. Zure artean inor al dago gaixorik? Dei ditzala elizako zaharrei, eta otoitz egin diezaietela, Jaunaren izenean olioz gantzutuz.</w:t>
      </w:r>
    </w:p>
    <w:p/>
    <w:p>
      <w:r xmlns:w="http://schemas.openxmlformats.org/wordprocessingml/2006/main">
        <w:t xml:space="preserve">IRTEERA 10:18 Faraoiarengandik atera eta Jaunari otoitz egin zion.</w:t>
      </w:r>
    </w:p>
    <w:p/>
    <w:p>
      <w:r xmlns:w="http://schemas.openxmlformats.org/wordprocessingml/2006/main">
        <w:t xml:space="preserve">Moisesek eskatu zion Jaunari.</w:t>
      </w:r>
    </w:p>
    <w:p/>
    <w:p>
      <w:r xmlns:w="http://schemas.openxmlformats.org/wordprocessingml/2006/main">
        <w:t xml:space="preserve">1. Otoitz fidelaren indarra</w:t>
      </w:r>
    </w:p>
    <w:p/>
    <w:p>
      <w:r xmlns:w="http://schemas.openxmlformats.org/wordprocessingml/2006/main">
        <w:t xml:space="preserve">2. Jaunak entzun eta erantzuten ditu gure otoitzak</w:t>
      </w:r>
    </w:p>
    <w:p/>
    <w:p>
      <w:r xmlns:w="http://schemas.openxmlformats.org/wordprocessingml/2006/main">
        <w:t xml:space="preserve">1. 1 Joan 5:14-15 - Eta hau da harengan dugun konfiantza, ezen zerbait eskatzen badugu haren nahiaren arabera, entzuten gaituela: eta badakigu entzuten gaituela, eskatzen dugun guztia. badakigu beragandik nahi genituen eskariak ditugula.</w:t>
      </w:r>
    </w:p>
    <w:p/>
    <w:p>
      <w:r xmlns:w="http://schemas.openxmlformats.org/wordprocessingml/2006/main">
        <w:t xml:space="preserve">2. Santiago 5:16-17 - Aitor itzazue bata besteari zuen hutsak, eta otoitz egin elkarren alde, sendatu zaitezten. Gizon zuzenaren otoitz sutsu eraginkorrak asko balio du.</w:t>
      </w:r>
    </w:p>
    <w:p/>
    <w:p>
      <w:r xmlns:w="http://schemas.openxmlformats.org/wordprocessingml/2006/main">
        <w:t xml:space="preserve">IRTEERA 10:19 Orduan, Jaunak mendebaldeko haize indartsu bat piztu zuen, txingurrak kendu eta itsaso Gorrira bota zituena; Ez zen txingorra bat ere geratu Egiptoko bazter guztietan.</w:t>
      </w:r>
    </w:p>
    <w:p/>
    <w:p>
      <w:r xmlns:w="http://schemas.openxmlformats.org/wordprocessingml/2006/main">
        <w:t xml:space="preserve">Haize bortitza bidali zuen Jaunak txingurrak Egiptotik atera eta Itsaso Gorrira botatzeko.</w:t>
      </w:r>
    </w:p>
    <w:p/>
    <w:p>
      <w:r xmlns:w="http://schemas.openxmlformats.org/wordprocessingml/2006/main">
        <w:t xml:space="preserve">1. Jainkoaren boterea: Jaunaren bide miragarriak ulertzea</w:t>
      </w:r>
    </w:p>
    <w:p/>
    <w:p>
      <w:r xmlns:w="http://schemas.openxmlformats.org/wordprocessingml/2006/main">
        <w:t xml:space="preserve">2. Fedea eta obedientzia: Jainkoarengan konfiantza izatea arazo garaietan</w:t>
      </w:r>
    </w:p>
    <w:p/>
    <w:p>
      <w:r xmlns:w="http://schemas.openxmlformats.org/wordprocessingml/2006/main">
        <w:t xml:space="preserve">1. Irteera 14:21-22 - Orduan Moisesek eskua luzatu zuen itsasoaren gainera; eta Jaunak ekialdeko haize gogor batek atzera egin zuen gau osoan zehar, eta itsasoa lehortu egin zuen, eta urak zatitu egin ziren.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IRTEERA 10:20 Baina Jaunak gogortu zuen faraoiaren bihotza, israeldarrei joan ez zitzan.</w:t>
      </w:r>
    </w:p>
    <w:p/>
    <w:p>
      <w:r xmlns:w="http://schemas.openxmlformats.org/wordprocessingml/2006/main">
        <w:t xml:space="preserve">Jaunak gogortu zuen Faraoiaren bihotza, israeldarrak ez uzteko.</w:t>
      </w:r>
    </w:p>
    <w:p/>
    <w:p>
      <w:r xmlns:w="http://schemas.openxmlformats.org/wordprocessingml/2006/main">
        <w:t xml:space="preserve">1: Jainkoak bihotzak gogortzeko eta ezinezko erabakiak hartzeko boterea du.</w:t>
      </w:r>
    </w:p>
    <w:p/>
    <w:p>
      <w:r xmlns:w="http://schemas.openxmlformats.org/wordprocessingml/2006/main">
        <w:t xml:space="preserve">2: Faraoiaren istoriotik ikas dezakegu eta Jainkoarengan konfiantza izan dezakegu oposizio handia izan arren.</w:t>
      </w:r>
    </w:p>
    <w:p/>
    <w:p>
      <w:r xmlns:w="http://schemas.openxmlformats.org/wordprocessingml/2006/main">
        <w:t xml:space="preserve">1: Esaera 21:1 - Erregearen bihotza Jaunaren esku dago, ur-ibaiak bezala; Nahi duen tokira biratzen du.</w:t>
      </w:r>
    </w:p>
    <w:p/>
    <w:p>
      <w:r xmlns:w="http://schemas.openxmlformats.org/wordprocessingml/2006/main">
        <w:t xml:space="preserve">2: Erromatarrei 9:17-18 - Zeren Eskritura Santuak Faraoiari esaten dio: Horretarako sortu zaitut, nire boterea zugan erakusteko, eta nire izena lur osoan deklaratu dadin. Hargatik errukitzen du nai duenaz, eta nai duena gogortzen du.</w:t>
      </w:r>
    </w:p>
    <w:p/>
    <w:p>
      <w:r xmlns:w="http://schemas.openxmlformats.org/wordprocessingml/2006/main">
        <w:t xml:space="preserve">IRTEERA 10:21 Jaunak esan zion Moisesi: Heda ezazu zure eskua zerurantz, iluntasuna izan dadin Egiptoko lurraren gainean, senti daitekeen iluntasuna ere.</w:t>
      </w:r>
    </w:p>
    <w:p/>
    <w:p>
      <w:r xmlns:w="http://schemas.openxmlformats.org/wordprocessingml/2006/main">
        <w:t xml:space="preserve">Jainkoak Moisesi agindu zion eskua zerurantz luzatzeko, Egiptoko iluntasuna eramateko.</w:t>
      </w:r>
    </w:p>
    <w:p/>
    <w:p>
      <w:r xmlns:w="http://schemas.openxmlformats.org/wordprocessingml/2006/main">
        <w:t xml:space="preserve">1. Jainkoaren aginduei obeditzearen garrantzia</w:t>
      </w:r>
    </w:p>
    <w:p/>
    <w:p>
      <w:r xmlns:w="http://schemas.openxmlformats.org/wordprocessingml/2006/main">
        <w:t xml:space="preserve">2. Fedearen indarra iluntasun garaietan</w:t>
      </w:r>
    </w:p>
    <w:p/>
    <w:p>
      <w:r xmlns:w="http://schemas.openxmlformats.org/wordprocessingml/2006/main">
        <w:t xml:space="preserve">1. Isaias 50:10 Nor da zuen artean Jaunaren beldur dena, bere zerbitzariaren ahotsa obeditzen duena, iluntasunean dabilena eta argirik ez duena? fida dezala Jaunaren izenean, eta egon bedi bere Jainkoarengan.</w:t>
      </w:r>
    </w:p>
    <w:p/>
    <w:p>
      <w:r xmlns:w="http://schemas.openxmlformats.org/wordprocessingml/2006/main">
        <w:t xml:space="preserve">2. Salmoa 91: 1 Goi-goikoaren leku ezkutuan bizi dena Ahalguztidunaren itzalpean egongo da.</w:t>
      </w:r>
    </w:p>
    <w:p/>
    <w:p>
      <w:r xmlns:w="http://schemas.openxmlformats.org/wordprocessingml/2006/main">
        <w:t xml:space="preserve">IRTEERA 10:22 Moisesek eskua zerura luzatu zuen; eta iluntasun lodi bat izan zen Egiptoko lurralde osoan hiru egunez.</w:t>
      </w:r>
    </w:p>
    <w:p/>
    <w:p>
      <w:r xmlns:w="http://schemas.openxmlformats.org/wordprocessingml/2006/main">
        <w:t xml:space="preserve">Moisesek eskua zerurantz luzatu zuen eta iluntasun lodi bat eragin zuen Egipton hiru egunez.</w:t>
      </w:r>
    </w:p>
    <w:p/>
    <w:p>
      <w:r xmlns:w="http://schemas.openxmlformats.org/wordprocessingml/2006/main">
        <w:t xml:space="preserve">1. Fedearen indarra: Moises erabiliz, fedeak leku ilunetara argia nola ekar dezakeen erakusteko adibide gisa.</w:t>
      </w:r>
    </w:p>
    <w:p/>
    <w:p>
      <w:r xmlns:w="http://schemas.openxmlformats.org/wordprocessingml/2006/main">
        <w:t xml:space="preserve">2. Jainkoaren probidentzia: Jainkoaren botereak bere borondatea eta epaia nola ekar dezakeen jakiteko ikasgaia, edozein dela ere.</w:t>
      </w:r>
    </w:p>
    <w:p/>
    <w:p>
      <w:r xmlns:w="http://schemas.openxmlformats.org/wordprocessingml/2006/main">
        <w:t xml:space="preserve">1. Mateo 17:20 - Hark erantzun zion: Hain fede gutxi duzulako. Egiaz diotsuet, sinesmena ziape-hazia bezain txikia baduzue, esan diezaiokezu mendi honi: Mugitu hemendik hara, eta mugituko da. Zuretzat ez da ezer ezinezkoa izango.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10:23 Ez zuten elkar ikusi, eta ez zuten inor altxatu bere lekutik hiru egunez; baina israeldar guztiek argi zuten beren bizilekuetan.</w:t>
      </w:r>
    </w:p>
    <w:p/>
    <w:p>
      <w:r xmlns:w="http://schemas.openxmlformats.org/wordprocessingml/2006/main">
        <w:t xml:space="preserve">Israelgo seme guztiek argi izan zuten beren etxeetan hiru egunez, eta haietako inork ezin zuen elkar ikusi.</w:t>
      </w:r>
    </w:p>
    <w:p/>
    <w:p>
      <w:r xmlns:w="http://schemas.openxmlformats.org/wordprocessingml/2006/main">
        <w:t xml:space="preserve">1. Jainkoaren argia iluntasunean: Jainkoaren promesen itxaropena garai zailetan ezagutzea</w:t>
      </w:r>
    </w:p>
    <w:p/>
    <w:p>
      <w:r xmlns:w="http://schemas.openxmlformats.org/wordprocessingml/2006/main">
        <w:t xml:space="preserve">2. Elkartasunaren indarra: Jainkoaren batasunak nola ekartzen digun argia eta itxaropena</w:t>
      </w:r>
    </w:p>
    <w:p/>
    <w:p>
      <w:r xmlns:w="http://schemas.openxmlformats.org/wordprocessingml/2006/main">
        <w:t xml:space="preserve">1. Isaias 9:2 - "Ilunpetan zebilen herriak argi handia ikusi du; iluntasun sakoneko lurrean bizi zirenek argia dute distira".</w:t>
      </w:r>
    </w:p>
    <w:p/>
    <w:p>
      <w:r xmlns:w="http://schemas.openxmlformats.org/wordprocessingml/2006/main">
        <w:t xml:space="preserve">2. Salmoa 119:105 - "Zure hitza lanpara da nire oinentzat eta argia nire biderako".</w:t>
      </w:r>
    </w:p>
    <w:p/>
    <w:p>
      <w:r xmlns:w="http://schemas.openxmlformats.org/wordprocessingml/2006/main">
        <w:t xml:space="preserve">IRTEERA 10:24 Faraoiak Moisesi dei egin eta esan zion: «Zoaz eta zerbitza ezazu Jauna! bakarrik utzi itzazu zure artaldeak eta artaldeak gelditu: zure txikiak ere joan bedi zurekin.</w:t>
      </w:r>
    </w:p>
    <w:p/>
    <w:p>
      <w:r xmlns:w="http://schemas.openxmlformats.org/wordprocessingml/2006/main">
        <w:t xml:space="preserve">Faraoiak Moisesi Jauna zerbitzatzeko baimena eman zion, baina bere artaldeak, artaldeak eta taldeko gazteenak ere joateko eskatu zuen.</w:t>
      </w:r>
    </w:p>
    <w:p/>
    <w:p>
      <w:r xmlns:w="http://schemas.openxmlformats.org/wordprocessingml/2006/main">
        <w:t xml:space="preserve">1. Jaunarekiko konpromisoa: gure eranskinak alde batera uztea - Irteera 10:24</w:t>
      </w:r>
    </w:p>
    <w:p/>
    <w:p>
      <w:r xmlns:w="http://schemas.openxmlformats.org/wordprocessingml/2006/main">
        <w:t xml:space="preserve">2. Konfiantza Jaunarengan: Deia besarkatu - Irteera 10:24</w:t>
      </w:r>
    </w:p>
    <w:p/>
    <w:p>
      <w:r xmlns:w="http://schemas.openxmlformats.org/wordprocessingml/2006/main">
        <w:t xml:space="preserve">1.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IRTEERA 10:25 Moisesek esan zuen: Sakrifizioak eta erre-opariak ere eman behar dizkizugu, gure Jainko Jaunari eskaini diezaiogun.</w:t>
      </w:r>
    </w:p>
    <w:p/>
    <w:p>
      <w:r xmlns:w="http://schemas.openxmlformats.org/wordprocessingml/2006/main">
        <w:t xml:space="preserve">Jainko Jaunak Moisesi sakrifizioak eta erre-opariak eskaintzeko agindu zion.</w:t>
      </w:r>
    </w:p>
    <w:p/>
    <w:p>
      <w:r xmlns:w="http://schemas.openxmlformats.org/wordprocessingml/2006/main">
        <w:t xml:space="preserve">1: Obedientziaren Sakrifizioa - Jainkoarenganako gurtzeko azken ekintza bere aginduak betetzea da.</w:t>
      </w:r>
    </w:p>
    <w:p/>
    <w:p>
      <w:r xmlns:w="http://schemas.openxmlformats.org/wordprocessingml/2006/main">
        <w:t xml:space="preserve">2: Desobedientziaren kostua - Jainkoaren aginduak desobeditzeak pobrezia espirituala eta bedeinkapen eza dakar.</w:t>
      </w:r>
    </w:p>
    <w:p/>
    <w:p>
      <w:r xmlns:w="http://schemas.openxmlformats.org/wordprocessingml/2006/main">
        <w:t xml:space="preserve">1: Joan 15:14 Nire lagunak zarete, nik agintzen dizuedana egiten baduzue.</w:t>
      </w:r>
    </w:p>
    <w:p/>
    <w:p>
      <w:r xmlns:w="http://schemas.openxmlformats.org/wordprocessingml/2006/main">
        <w:t xml:space="preserve">2: Esaera 3:5-6 Konfiantza ezazu Jaunagan zure bihotz osoz, eta ez zaitez zure adimenean oinarritu. Aitor ezazu zure bide guztietan, eta zuzenduko ditu zure bideak.</w:t>
      </w:r>
    </w:p>
    <w:p/>
    <w:p>
      <w:r xmlns:w="http://schemas.openxmlformats.org/wordprocessingml/2006/main">
        <w:t xml:space="preserve">IRTEERA 10:26 Gure abereak ere gurekin joango dira; ez da atzean utziko apatxa bat; zeren hartatik hartu behar dugu gure Jainko Jauna zerbitzatzeko; eta ez dakigu zerrekin zerbitzatu behar dugun Jauna, hara heldu arte.</w:t>
      </w:r>
    </w:p>
    <w:p/>
    <w:p>
      <w:r xmlns:w="http://schemas.openxmlformats.org/wordprocessingml/2006/main">
        <w:t xml:space="preserve">Israelgo herriari esan zioten beren abere guztiak berekin ekartzeko Egiptotik irteten zirenean Jauna zerbitzatzera.</w:t>
      </w:r>
    </w:p>
    <w:p/>
    <w:p>
      <w:r xmlns:w="http://schemas.openxmlformats.org/wordprocessingml/2006/main">
        <w:t xml:space="preserve">1. Jainkoak deitzen gaitu bera zerbitzatzera daukagun guztiarekin.</w:t>
      </w:r>
    </w:p>
    <w:p/>
    <w:p>
      <w:r xmlns:w="http://schemas.openxmlformats.org/wordprocessingml/2006/main">
        <w:t xml:space="preserve">2. Jaunak saritzen du obedientzia dena ematen diogunean.</w:t>
      </w:r>
    </w:p>
    <w:p/>
    <w:p>
      <w:r xmlns:w="http://schemas.openxmlformats.org/wordprocessingml/2006/main">
        <w:t xml:space="preserve">1. Deuteronomioa 10:12-13 - "Eta orain, Israel, zer eskatzen dizu Jaunak zure Jainkoak, Jaunaren zure Jainkoaren beldur izatea, bere bide guztietan ibiltzea, maitatzea, Jauna zure Jainkoa zerbitzatzea baizik. bihotz osoz eta arima osoz.</w:t>
      </w:r>
    </w:p>
    <w:p/>
    <w:p>
      <w:r xmlns:w="http://schemas.openxmlformats.org/wordprocessingml/2006/main">
        <w:t xml:space="preserve">2. Mikeas 6:8 - Hark erakutsi dizu, oi hilkorra, zer den ona. Eta zer eskatzen dizu Jaunak? Zuzen jokatzea eta errukia maitatzea eta apal ibiltzea zure Jainkoarekin.</w:t>
      </w:r>
    </w:p>
    <w:p/>
    <w:p>
      <w:r xmlns:w="http://schemas.openxmlformats.org/wordprocessingml/2006/main">
        <w:t xml:space="preserve">IRTEERA 10:27 Baina Jaunak gogortu zuen faraoiaren bihotza, eta ez zituen utzi nahi.</w:t>
      </w:r>
    </w:p>
    <w:p/>
    <w:p>
      <w:r xmlns:w="http://schemas.openxmlformats.org/wordprocessingml/2006/main">
        <w:t xml:space="preserve">Faraoiak israeldarrak Egiptotik irteteko prest egon arren, Jaunak bere bihotza gogortu zuen eta haiek askatzea eragotzi zuen.</w:t>
      </w:r>
    </w:p>
    <w:p/>
    <w:p>
      <w:r xmlns:w="http://schemas.openxmlformats.org/wordprocessingml/2006/main">
        <w:t xml:space="preserve">1. Jainkoaren nahia giza borondatea baino indartsuagoa da.</w:t>
      </w:r>
    </w:p>
    <w:p/>
    <w:p>
      <w:r xmlns:w="http://schemas.openxmlformats.org/wordprocessingml/2006/main">
        <w:t xml:space="preserve">2. Gure bihotzak Jainkoaren borondatearen aurka gogortzeak ondorio tamalgarriak ekar ditzake.</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baino gorago. zure pentsamenduak".</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IRTEERA 10:28 Faraoiak esan zion: «Alde nigandik, zaindu zure buruari, ez ikusi gehiago nire aurpegia; zeren egun hartan ikusten duzun nire aurpegia hilko zara.</w:t>
      </w:r>
    </w:p>
    <w:p/>
    <w:p>
      <w:r xmlns:w="http://schemas.openxmlformats.org/wordprocessingml/2006/main">
        <w:t xml:space="preserve">Faraoiak Moisesi utzi eta ez itzultzeko agindu dio, bestela hil egingo da.</w:t>
      </w:r>
    </w:p>
    <w:p/>
    <w:p>
      <w:r xmlns:w="http://schemas.openxmlformats.org/wordprocessingml/2006/main">
        <w:t xml:space="preserve">1. "Jainkoaren boterea: nola egon irmo agintearen aurrean"</w:t>
      </w:r>
    </w:p>
    <w:p/>
    <w:p>
      <w:r xmlns:w="http://schemas.openxmlformats.org/wordprocessingml/2006/main">
        <w:t xml:space="preserve">2. "Obedientziaren kostua: nola jakin lerroa noiz marraztu"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13:6 - "Beraz, ziur esan dezakegu: Jauna da nire laguntzailea; ez naiz beldur izango; zer egin dezaket gizakiak?</w:t>
      </w:r>
    </w:p>
    <w:p/>
    <w:p>
      <w:r xmlns:w="http://schemas.openxmlformats.org/wordprocessingml/2006/main">
        <w:t xml:space="preserve">IRTEERA 10:29 Moisesek esan zuen: Ondo hitz egin duzu, ez dut gehiago zure aurpegia ikusiko.</w:t>
      </w:r>
    </w:p>
    <w:p/>
    <w:p>
      <w:r xmlns:w="http://schemas.openxmlformats.org/wordprocessingml/2006/main">
        <w:t xml:space="preserve">Moisesek agur esan zion faraoiari, jakinik ez zuela berriro ikusiko.</w:t>
      </w:r>
    </w:p>
    <w:p/>
    <w:p>
      <w:r xmlns:w="http://schemas.openxmlformats.org/wordprocessingml/2006/main">
        <w:t xml:space="preserve">1: Jainkoak daki noiz den aurrera egiteko garaia, eta bere denbora ezin hobea da.</w:t>
      </w:r>
    </w:p>
    <w:p/>
    <w:p>
      <w:r xmlns:w="http://schemas.openxmlformats.org/wordprocessingml/2006/main">
        <w:t xml:space="preserve">2: Sinetsi gaitezke Jainkoak bizitzan aurrera egiteko ate egokiak irekiko dizkigula.</w:t>
      </w:r>
    </w:p>
    <w:p/>
    <w:p>
      <w:r xmlns:w="http://schemas.openxmlformats.org/wordprocessingml/2006/main">
        <w:t xml:space="preserve">1: Isaias 55:8-9 "Nire pentsamenduak ez dira zure pentsamenduak, ezta zure bideak ere nire bideak, dio Jaunak. Zeren zerua lurra baino gorago dagoen bezala, halaxe dira nire bideak zure bideak eta nire pentsamenduak baino gorago. zure pentsamenduak".</w:t>
      </w:r>
    </w:p>
    <w:p/>
    <w:p>
      <w:r xmlns:w="http://schemas.openxmlformats.org/wordprocessingml/2006/main">
        <w:t xml:space="preserve">2: Esaera 3:5-6 "Konfiantza Jaunagan zure bihotz osoz, eta ez zaitez zure adimenean oinarritu. Zure bide guztietan aitortu hura, eta zuzenduko ditu zure bideak".</w:t>
      </w:r>
    </w:p>
    <w:p/>
    <w:p>
      <w:r xmlns:w="http://schemas.openxmlformats.org/wordprocessingml/2006/main">
        <w:t xml:space="preserve">Irteera 11 hiru paragrafotan labur daiteke honela, adierazitako bertsoekin:</w:t>
      </w:r>
    </w:p>
    <w:p/>
    <w:p>
      <w:r xmlns:w="http://schemas.openxmlformats.org/wordprocessingml/2006/main">
        <w:t xml:space="preserve">1. Paragrafoa: Irteera 11:1-3-n, Jainkoak Moisesi jakinarazten dio Egiptoko lehen-seme guztien heriotzaren azken izurrite baten berri. Jainkoak Moisesi agintzen dio mezu hau israeldarrekin partekatzeko, esklabotasunetik berehala askatzeko prestatuz. Gainera, Moisesek faraoiari jakinaraziko dio azken izurrite honen larritasuna eta nola eragingo dion egiptoar guztiei, faraoiaren lehen-semeari barne.</w:t>
      </w:r>
    </w:p>
    <w:p/>
    <w:p>
      <w:r xmlns:w="http://schemas.openxmlformats.org/wordprocessingml/2006/main">
        <w:t xml:space="preserve">2. Paragrafoa: Irteera 11:4-8-n jarraituz, Moisesek faraoiari aurre egiten dio berriro eta Jainkoaren mezua ematen du lehen-seme guztien heriotzaren inguruan. Aurretik ondorioak ezagutu eta izurrite suntsitzaileen lekuko izan arren, Faraoiak desafio jarraitzen du eta uko egiten dio Israeli joaten uzteari. Testuak nabarmentzen du nola Jainkoak faraoiaren bihotza gehiago gogortzen duen, israeldarrak askatzeko bere erresistentzia indartuz.</w:t>
      </w:r>
    </w:p>
    <w:p/>
    <w:p>
      <w:r xmlns:w="http://schemas.openxmlformats.org/wordprocessingml/2006/main">
        <w:t xml:space="preserve">3. paragrafoa: Irteera 11:9-10-n, Moisesek Egipto osoan lehen-seme guztien heriotza gauerdian gertatuko dena iragartzen du. Horrek Faraoiaren jauregiko gizakiak eta animaliak barne hartzen ditu, baita gatibu daudenak edo abereen artean ere. Azken izurrite honen larritasuna azpimarratzen da Egipto osoan inoiz edo inoiz ez bezalako intziri ozenak izango direla aipatuz. Ondorioz, egiptoar guztiak behartuta daude Jaunak bakarrik duela bizitzaren eta heriotzaren gaineko boterea aitortzera.</w:t>
      </w:r>
    </w:p>
    <w:p/>
    <w:p>
      <w:r xmlns:w="http://schemas.openxmlformats.org/wordprocessingml/2006/main">
        <w:t xml:space="preserve">Laburbilduz:</w:t>
      </w:r>
    </w:p>
    <w:p>
      <w:r xmlns:w="http://schemas.openxmlformats.org/wordprocessingml/2006/main">
        <w:t xml:space="preserve">Exodus 11 aurkezten du:</w:t>
      </w:r>
    </w:p>
    <w:p>
      <w:r xmlns:w="http://schemas.openxmlformats.org/wordprocessingml/2006/main">
        <w:t xml:space="preserve">Jainkoak Moisesi lehen-seme guztien heriotza etortzeaz informatzen zuen;</w:t>
      </w:r>
    </w:p>
    <w:p>
      <w:r xmlns:w="http://schemas.openxmlformats.org/wordprocessingml/2006/main">
        <w:t xml:space="preserve">Israeldarrak askatzeko prestatzeko jarraibideak;</w:t>
      </w:r>
    </w:p>
    <w:p>
      <w:r xmlns:w="http://schemas.openxmlformats.org/wordprocessingml/2006/main">
        <w:t xml:space="preserve">Moisesek mezu hau faraoiarekin partekatzen du.</w:t>
      </w:r>
    </w:p>
    <w:p/>
    <w:p>
      <w:r xmlns:w="http://schemas.openxmlformats.org/wordprocessingml/2006/main">
        <w:t xml:space="preserve">Moises eta Faraoiaren arteko konfrontazioa azken izurriteari buruz;</w:t>
      </w:r>
    </w:p>
    <w:p>
      <w:r xmlns:w="http://schemas.openxmlformats.org/wordprocessingml/2006/main">
        <w:t xml:space="preserve">Faraoia desafiatzailea izaten jarraitzen du ondorioak ezagutu arren;</w:t>
      </w:r>
    </w:p>
    <w:p>
      <w:r xmlns:w="http://schemas.openxmlformats.org/wordprocessingml/2006/main">
        <w:t xml:space="preserve">Jainkoak faraoiaren bihotza gehiago gogortuz.</w:t>
      </w:r>
    </w:p>
    <w:p/>
    <w:p>
      <w:r xmlns:w="http://schemas.openxmlformats.org/wordprocessingml/2006/main">
        <w:t xml:space="preserve">Moisesen iragarpena gauerdian lehen-seme guztien heriotzari buruz;</w:t>
      </w:r>
    </w:p>
    <w:p>
      <w:r xmlns:w="http://schemas.openxmlformats.org/wordprocessingml/2006/main">
        <w:t xml:space="preserve">Jauregitik gatibuetatik abereetarainoko eragin zabala azpimarratzea;</w:t>
      </w:r>
    </w:p>
    <w:p>
      <w:r xmlns:w="http://schemas.openxmlformats.org/wordprocessingml/2006/main">
        <w:t xml:space="preserve">Egiptoarren artean aitorpena Jaunak bizitzaren eta heriotzaren gainean duen botereari buruz.</w:t>
      </w:r>
    </w:p>
    <w:p/>
    <w:p>
      <w:r xmlns:w="http://schemas.openxmlformats.org/wordprocessingml/2006/main">
        <w:t xml:space="preserve">Kapitulu honek une klimatiko gisa balio du, Israelen Egiptoko esklabutzatik askatzea bermatuko lukeen azken ekintzarako. Moisesek, Aaronek eta agintari faraoniko temati baten arteko konfrontazio areagotua irudikatzen du, zeinak Yahwehren eskaerei aurre egiten jarraitzen duen, aurreko izurriteek bere erreinuan izandako eragin suntsitzailea ikusi arren. Datorren tragediak botere zapaltzaileen aurkako Jainkoaren justizia azpimarratzen du, Israelentzat askatasunerako inflexio-puntua markatzen duen gertaera funtsezkoa den bitartean, askapena askotan kosta egiten dela gogorarazi du irudikatzen den bezalako ahots profetikoen bidez eskainitako zuzentasuna edo errukiari uko egiten dioten jainkozko epaietan. Moisesek, Aaronek.</w:t>
      </w:r>
    </w:p>
    <w:p/>
    <w:p>
      <w:r xmlns:w="http://schemas.openxmlformats.org/wordprocessingml/2006/main">
        <w:t xml:space="preserve">IRTEERA 11:1 Jaunak esan zion Moisesi: «Hala ere, izurrite bat gehiago ekarriko diot faraoiari eta Egiptori; gero utziko zaitu hemendik: utziko zaituenean, ziur asko botako zaitu hemendik.</w:t>
      </w:r>
    </w:p>
    <w:p/>
    <w:p>
      <w:r xmlns:w="http://schemas.openxmlformats.org/wordprocessingml/2006/main">
        <w:t xml:space="preserve">Jaunak agindu zuen faraoiari eta Egiptori azken izurrite bat ekarriko ziola israeldarrak alde egiten utzi aurretik.</w:t>
      </w:r>
    </w:p>
    <w:p/>
    <w:p>
      <w:r xmlns:w="http://schemas.openxmlformats.org/wordprocessingml/2006/main">
        <w:t xml:space="preserve">1. Jainkoaren promesak beti beteko dira</w:t>
      </w:r>
    </w:p>
    <w:p/>
    <w:p>
      <w:r xmlns:w="http://schemas.openxmlformats.org/wordprocessingml/2006/main">
        <w:t xml:space="preserve">2. Jainkoaren leialtasuna egoera guztietan</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IRTEERA 11:2 Esan orain herriaren belarrietara, eta bakoitzak bere hurkoari maileguan har diezazkiozu, eta emakume bakoitzak bere hurkoari, zilarrezko bitxiak eta urrezko bitxiak.</w:t>
      </w:r>
    </w:p>
    <w:p/>
    <w:p>
      <w:r xmlns:w="http://schemas.openxmlformats.org/wordprocessingml/2006/main">
        <w:t xml:space="preserve">Jaunak agindu zion herriari urrezko eta zilarrez egindako bitxiak maileguan hartzeko.</w:t>
      </w:r>
    </w:p>
    <w:p/>
    <w:p>
      <w:r xmlns:w="http://schemas.openxmlformats.org/wordprocessingml/2006/main">
        <w:t xml:space="preserve">1. Ematearen eta jasotzearen indarra</w:t>
      </w:r>
    </w:p>
    <w:p/>
    <w:p>
      <w:r xmlns:w="http://schemas.openxmlformats.org/wordprocessingml/2006/main">
        <w:t xml:space="preserve">2. Daukaguna partekatzen ikastea</w:t>
      </w:r>
    </w:p>
    <w:p/>
    <w:p>
      <w:r xmlns:w="http://schemas.openxmlformats.org/wordprocessingml/2006/main">
        <w:t xml:space="preserve">1. Eginak 20:35 - Gauza guztietan erakutsi dizut modu honetan gogor lan eginez ahulei lagundu behar diegula eta gogoratu behar ditugula Jesus Jaunaren hitzak, nola berak esan zuen: Dohatsuagoa da ematea jasotzea baino.</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IRTEERA 11:3 Eta Jaunak grazia eman zion herriari egiptoarren aurrean. Gainera Moises gizona oso handia zen Egiptoko lurrean, Faraoiaren zerbitzarien aurrean eta herriaren aurrean.</w:t>
      </w:r>
    </w:p>
    <w:p/>
    <w:p>
      <w:r xmlns:w="http://schemas.openxmlformats.org/wordprocessingml/2006/main">
        <w:t xml:space="preserve">Jaunak grazia eman zien israeldarrei egiptoarren aitzinean, eta Moises oso estimatua izan zen lurraldean.</w:t>
      </w:r>
    </w:p>
    <w:p/>
    <w:p>
      <w:r xmlns:w="http://schemas.openxmlformats.org/wordprocessingml/2006/main">
        <w:t xml:space="preserve">1. Jainkoaren ahalmena bide bat egiteko ezinezkoa dirudienean.</w:t>
      </w:r>
    </w:p>
    <w:p/>
    <w:p>
      <w:r xmlns:w="http://schemas.openxmlformats.org/wordprocessingml/2006/main">
        <w:t xml:space="preserve">2. Jainkoaren leialtasuna egoera zailean gaudenean.</w:t>
      </w:r>
    </w:p>
    <w:p/>
    <w:p>
      <w:r xmlns:w="http://schemas.openxmlformats.org/wordprocessingml/2006/main">
        <w:t xml:space="preserve">1. Daniel 3:17-18 Suzko labera botatzen bagara, zerbitzatzen dugun Jainkoak gai gaitu bertatik libratu, eta zure Maiestatearen eskuetatik libratuko gaitu. Baina berak egin ez badu ere, jakin dezazun, Maiestate, ez ditugula zure jainkoak zerbitzatuko, ez gurtuko duzun urrezko irudia.</w:t>
      </w:r>
    </w:p>
    <w:p/>
    <w:p>
      <w:r xmlns:w="http://schemas.openxmlformats.org/wordprocessingml/2006/main">
        <w:t xml:space="preserve">2. Salmoa 46:11 Gurekin da Ahalguztidun Jauna; Jakoben Jainkoa da gure gotorlekua.</w:t>
      </w:r>
    </w:p>
    <w:p/>
    <w:p>
      <w:r xmlns:w="http://schemas.openxmlformats.org/wordprocessingml/2006/main">
        <w:t xml:space="preserve">IRTEERA 11:4 Moisesek esan zuen: Hau dio Jaunak: Gauerdian aterako naiz Egipto erdira.</w:t>
      </w:r>
    </w:p>
    <w:p/>
    <w:p>
      <w:r xmlns:w="http://schemas.openxmlformats.org/wordprocessingml/2006/main">
        <w:t xml:space="preserve">Moisesek iragartzen du Jauna Egiptoren erdira aterako dela gauerdian.</w:t>
      </w:r>
    </w:p>
    <w:p/>
    <w:p>
      <w:r xmlns:w="http://schemas.openxmlformats.org/wordprocessingml/2006/main">
        <w:t xml:space="preserve">1: Jauna gurekin dago gure ordurik ilunenetan.</w:t>
      </w:r>
    </w:p>
    <w:p/>
    <w:p>
      <w:r xmlns:w="http://schemas.openxmlformats.org/wordprocessingml/2006/main">
        <w:t xml:space="preserve">2: Jainkoak libratuko gaitu edozein dela ere.</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13:5 - Izan bedi zure elkarrizketa gutiziarik gabe; eta kontent zazue dituzuen gauzekin: zeren erran baitu: Ez zaitut sekula utziko, ez utziko.</w:t>
      </w:r>
    </w:p>
    <w:p/>
    <w:p>
      <w:r xmlns:w="http://schemas.openxmlformats.org/wordprocessingml/2006/main">
        <w:t xml:space="preserve">IRTEERA 11:5 Eta Egiptoko lehen-seme guztiak hilko dira, bere tronuan eserita dagoen faraoiaren lehen-semetik, errotaren atzean dagoen neskamearen lehen-semeraino; eta abereen lehen-seme guztiak.</w:t>
      </w:r>
    </w:p>
    <w:p/>
    <w:p>
      <w:r xmlns:w="http://schemas.openxmlformats.org/wordprocessingml/2006/main">
        <w:t xml:space="preserve">Jaunak hilko ditu Egipton lehen-seme guztiak, faraoitik hasi eta neskamearen lehen-semeraino eta piztien lehen-semeetaraino.</w:t>
      </w:r>
    </w:p>
    <w:p/>
    <w:p>
      <w:r xmlns:w="http://schemas.openxmlformats.org/wordprocessingml/2006/main">
        <w:t xml:space="preserve">1. Jaunaren epaia: nazio guztientzat abisua</w:t>
      </w:r>
    </w:p>
    <w:p/>
    <w:p>
      <w:r xmlns:w="http://schemas.openxmlformats.org/wordprocessingml/2006/main">
        <w:t xml:space="preserve">2. Jaunaren epaiaren indarra: bere izaera saihestezina</w:t>
      </w:r>
    </w:p>
    <w:p/>
    <w:p>
      <w:r xmlns:w="http://schemas.openxmlformats.org/wordprocessingml/2006/main">
        <w:t xml:space="preserve">1. Isaias 46: 9-10 - "Gogoratu antzinako gauzak: ni naizen Jainkoa, eta ez dago beste inor; Ni naiz Jainkoa, eta ez dago ni bezalakorik, amaiera hasieratik eta antzinako denboretatik deklaratzen duena. oraindik egin ez diren gauzak, esanez: Ene aholkua mantenduko da, eta egingo dut nire nahi guzia».</w:t>
      </w:r>
    </w:p>
    <w:p/>
    <w:p>
      <w:r xmlns:w="http://schemas.openxmlformats.org/wordprocessingml/2006/main">
        <w:t xml:space="preserve">2. Ecclesiastes 8:11 - "Lan gaizto baten aurkako epaia ez denez azkar betetzen, beraz, gizakien semeen bihotza gaiztakeria egiteko bete-betean dago".</w:t>
      </w:r>
    </w:p>
    <w:p/>
    <w:p>
      <w:r xmlns:w="http://schemas.openxmlformats.org/wordprocessingml/2006/main">
        <w:t xml:space="preserve">IRTEERA 11:6 Eta oihu handia izango da Egiptoko lurralde guztian, halakorik ez zegoen bezala, ez da gehiago izango.</w:t>
      </w:r>
    </w:p>
    <w:p/>
    <w:p>
      <w:r xmlns:w="http://schemas.openxmlformats.org/wordprocessingml/2006/main">
        <w:t xml:space="preserve">Jaunak oihu handi bat iragartzen du Egiptoko lurralde osoan beste inork ez bezala.</w:t>
      </w:r>
    </w:p>
    <w:p/>
    <w:p>
      <w:r xmlns:w="http://schemas.openxmlformats.org/wordprocessingml/2006/main">
        <w:t xml:space="preserve">1. Oihu Handiaren Jaunaren Promesa - Jainkoaren promesetan konfiantza izatea, sinestea zein zaila izan daitekeen.</w:t>
      </w:r>
    </w:p>
    <w:p/>
    <w:p>
      <w:r xmlns:w="http://schemas.openxmlformats.org/wordprocessingml/2006/main">
        <w:t xml:space="preserve">2. Jaunaren epaiaren indarra - Jainkoaren epaiaren indarra beldurra eta damua ekartzeko.</w:t>
      </w:r>
    </w:p>
    <w:p/>
    <w:p>
      <w:r xmlns:w="http://schemas.openxmlformats.org/wordprocessingml/2006/main">
        <w:t xml:space="preserve">1. Isaias 55:8-9 -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11:7 Baina Israelgo seme-alabarik ez du txakur batek mihia mugituko, gizaki edo abereen aurka, jakin dezazuen nola Jaunak egiptoarren eta israeldarren arteko desberdintasuna ezarri duen.</w:t>
      </w:r>
    </w:p>
    <w:p/>
    <w:p>
      <w:r xmlns:w="http://schemas.openxmlformats.org/wordprocessingml/2006/main">
        <w:t xml:space="preserve">Jaunak egiptoarren eta israeldarren arteko aldea ezarri zuen, txakurrik ez zedin mihia mugi zezan Israelgo semeen aurka.</w:t>
      </w:r>
    </w:p>
    <w:p/>
    <w:p>
      <w:r xmlns:w="http://schemas.openxmlformats.org/wordprocessingml/2006/main">
        <w:t xml:space="preserve">1. "Jaunaren babesaren indarra"</w:t>
      </w:r>
    </w:p>
    <w:p/>
    <w:p>
      <w:r xmlns:w="http://schemas.openxmlformats.org/wordprocessingml/2006/main">
        <w:t xml:space="preserve">2. "Jainkoaren errukiak besteengandik bereizten gaitu"</w:t>
      </w:r>
    </w:p>
    <w:p/>
    <w:p>
      <w:r xmlns:w="http://schemas.openxmlformats.org/wordprocessingml/2006/main">
        <w:t xml:space="preserve">1. Salmoa 91:1-4 - Goi-goikoaren aterpean bizi dena Ahalguztidunaren itzalean atseden hartuko du. Jaunari esango diot: "Bera da nire babeslekua eta nire gotorlekua, nire Jainkoa, zeinengan konfiantza dudan".</w:t>
      </w:r>
    </w:p>
    <w:p/>
    <w:p>
      <w:r xmlns:w="http://schemas.openxmlformats.org/wordprocessingml/2006/main">
        <w:t xml:space="preserve">2. Isaias 54:17 - Zure aurka eratutako armak ez du aurrera egingo, eta epaitzean zure aurka altxatzen den hizkuntza guztiak kondenatuko dituzu. Hau da Jaunaren zerbitzarien ondarea, eta haien zuzentasuna Nigandik dator», dio Jaunak.</w:t>
      </w:r>
    </w:p>
    <w:p/>
    <w:p>
      <w:r xmlns:w="http://schemas.openxmlformats.org/wordprocessingml/2006/main">
        <w:t xml:space="preserve">IRTEERA 11:8 Eta zure zerbitzari hauek guztiak enegana jaitsiko dira, eta makurtuko dira ene aurrean, esanez: Ilki zaitez zu eta zure atzetik datorren herri guztia, eta ondoren aterako naiz. Eta irten zan faraoiarengandik haserre handiz.</w:t>
      </w:r>
    </w:p>
    <w:p/>
    <w:p>
      <w:r xmlns:w="http://schemas.openxmlformats.org/wordprocessingml/2006/main">
        <w:t xml:space="preserve">Egiptokoak bere jarraitzaile guztiekin alde egiteko erregutu zioten Moisesi, eta haserre handiz alde egin zuen.</w:t>
      </w:r>
    </w:p>
    <w:p/>
    <w:p>
      <w:r xmlns:w="http://schemas.openxmlformats.org/wordprocessingml/2006/main">
        <w:t xml:space="preserve">1. Noiz irten jakitea: Jainkoaren mugimendua antzematen ikastea</w:t>
      </w:r>
    </w:p>
    <w:p/>
    <w:p>
      <w:r xmlns:w="http://schemas.openxmlformats.org/wordprocessingml/2006/main">
        <w:t xml:space="preserve">2. Haserrea: Tratu bidegabearen aurrean erreakzio egokia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Ecclesiastes 7:9 - Ez izan presarik zure izpirituan haserretzeko, haserrea ergelen altzoan baitago.</w:t>
      </w:r>
    </w:p>
    <w:p/>
    <w:p>
      <w:r xmlns:w="http://schemas.openxmlformats.org/wordprocessingml/2006/main">
        <w:t xml:space="preserve">IRTEERA 11:9 Eta Jaunak Moisesi esan zion: Faraoiak ez zaitu entzungo; nire mirariak ugaritu daitezen Egiptoko lurrean.</w:t>
      </w:r>
    </w:p>
    <w:p/>
    <w:p>
      <w:r xmlns:w="http://schemas.openxmlformats.org/wordprocessingml/2006/main">
        <w:t xml:space="preserve">Jainkoak Moisesi esan zion Faraoiak ez ziola entzungo, Jainkoaren mirariak Egipton ager zedin.</w:t>
      </w:r>
    </w:p>
    <w:p/>
    <w:p>
      <w:r xmlns:w="http://schemas.openxmlformats.org/wordprocessingml/2006/main">
        <w:t xml:space="preserve">1. Jainkoari gure bizitzan mirariak egiten uztea</w:t>
      </w:r>
    </w:p>
    <w:p/>
    <w:p>
      <w:r xmlns:w="http://schemas.openxmlformats.org/wordprocessingml/2006/main">
        <w:t xml:space="preserve">2. Jainkoaren denbora ulertzea gure probetan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IRTEERA 11:10 Moisesek eta Aaronek mirari horiek guztiak egin zituzten faraoiaren aurrean, eta Jaunak gogor egin zuen faraoiaren bihotza, israeldarrak bere lurretik atera ez zitezen.</w:t>
      </w:r>
    </w:p>
    <w:p/>
    <w:p>
      <w:r xmlns:w="http://schemas.openxmlformats.org/wordprocessingml/2006/main">
        <w:t xml:space="preserve">Moisesek eta Aaronek mirari asko egin zituzten faraoiaren aurrean, baina Jaunak faraoiaren bihotza gogortu zuen, israeldarrek Egiptotik irten ez zedin.</w:t>
      </w:r>
    </w:p>
    <w:p/>
    <w:p>
      <w:r xmlns:w="http://schemas.openxmlformats.org/wordprocessingml/2006/main">
        <w:t xml:space="preserve">1. Jainkoaren subiranotasunaren boterea</w:t>
      </w:r>
    </w:p>
    <w:p/>
    <w:p>
      <w:r xmlns:w="http://schemas.openxmlformats.org/wordprocessingml/2006/main">
        <w:t xml:space="preserve">2. Giza izaeraren aldakortasuna</w:t>
      </w:r>
    </w:p>
    <w:p/>
    <w:p>
      <w:r xmlns:w="http://schemas.openxmlformats.org/wordprocessingml/2006/main">
        <w:t xml:space="preserve">1. Erromatarrei 9:18 - Beraz, nahi duenari urrikaltzen zaio, eta nahi duena gogortzen du.</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Irteera 12 hiru paragrafotan labur daiteke honela, adierazitako bertsoekin:</w:t>
      </w:r>
    </w:p>
    <w:p/>
    <w:p>
      <w:r xmlns:w="http://schemas.openxmlformats.org/wordprocessingml/2006/main">
        <w:t xml:space="preserve">1. paragrafoa: Irteera 12: 1-13-n, Jainkoak Moisesi eta Aaroni Pazkoari buruz agintzen die. Urteko lehen hilabete gisa ezartzen du israeldarrentzat eta argibide zehatzak ematen ditu jai sakratu hau nola betetzeko. Etxe bakoitzak akatsik gabeko bildotsa aukeratuko du hilaren hamargarren egunean, hamalaugarren egunera arte gordeko du eta iluntzean hilko dute. Bildotsaren odola haien ate-oholetan eta dinteletan ezarri behar da seinale gisa, Jainkoak hura ikusten duenean, etxe hartatik pasa eta bere epaitik libratuko ditu. Hau etorkizuneko belaunaldientzako betiko ordenantza bihurtzen da.</w:t>
      </w:r>
    </w:p>
    <w:p/>
    <w:p>
      <w:r xmlns:w="http://schemas.openxmlformats.org/wordprocessingml/2006/main">
        <w:t xml:space="preserve">2. Paragrafoa: Irteera 12:14-20-n jarraituz, Moisesek Jainkoaren argibideak ematen ditu Pazkoaren ondoren Legamia gabeko Ogien Jaiari buruz. Israeldarrei agindua ematen zaie legami guztia beren etxeetatik kentzeko zazpi egunez jai honetan. Era berean, lehen eta zazpigarren egunetan deialdi santua egiteko agindua ematen zaie, non janaria prestatzeko izan ezik lanik egin behar ez den. Ospakizun hauek Egiptotik askatu izanaren oroigarri gisa balio dute.</w:t>
      </w:r>
    </w:p>
    <w:p/>
    <w:p>
      <w:r xmlns:w="http://schemas.openxmlformats.org/wordprocessingml/2006/main">
        <w:t xml:space="preserve">3. paragrafoa: Irteera 12: 21-51-n, Moisesek Israelgo zahar guztiak deitzen ditu eta Jainkoaren Pazkoari buruzko argibideak zuzenean ematen dizkie. Israeldarrek zintzo jarraitzen dituzte argibide hauek, akatsik gabeko bildotsak hautatuz, ate-oholetan odola jarriz eta Legamia gabeko Ogien Jaia Moisesen bidez Jainkoak agindu bezala betez. Gauerdian, Jainkoak Egiptoko lehen-seme guztiak erortzen ditu, beren ateetan odolak markatutakoak lehenago egindako promesa betetzen duten bitartean.</w:t>
      </w:r>
    </w:p>
    <w:p/>
    <w:p>
      <w:r xmlns:w="http://schemas.openxmlformats.org/wordprocessingml/2006/main">
        <w:t xml:space="preserve">Laburbilduz:</w:t>
      </w:r>
    </w:p>
    <w:p>
      <w:r xmlns:w="http://schemas.openxmlformats.org/wordprocessingml/2006/main">
        <w:t xml:space="preserve">Exodus 12 aurkezten du:</w:t>
      </w:r>
    </w:p>
    <w:p>
      <w:r xmlns:w="http://schemas.openxmlformats.org/wordprocessingml/2006/main">
        <w:t xml:space="preserve">Pazkoa jai sakratu gisa ezartzea;</w:t>
      </w:r>
    </w:p>
    <w:p>
      <w:r xmlns:w="http://schemas.openxmlformats.org/wordprocessingml/2006/main">
        <w:t xml:space="preserve">Akatsik gabeko arkumea hautatzeko eta hiltzeko jarraibide zehatzak;</w:t>
      </w:r>
    </w:p>
    <w:p>
      <w:r xmlns:w="http://schemas.openxmlformats.org/wordprocessingml/2006/main">
        <w:t xml:space="preserve">Arkumearen odola babesteko ateetako zutoinetan aplikatzea.</w:t>
      </w:r>
    </w:p>
    <w:p/>
    <w:p>
      <w:r xmlns:w="http://schemas.openxmlformats.org/wordprocessingml/2006/main">
        <w:t xml:space="preserve">Pazko ondorengo Legamia gabeko Ogien Jaiari buruzko argibideak;</w:t>
      </w:r>
    </w:p>
    <w:p>
      <w:r xmlns:w="http://schemas.openxmlformats.org/wordprocessingml/2006/main">
        <w:t xml:space="preserve">Aldi honetan etxeetatik legamia kentzeko agindua;</w:t>
      </w:r>
    </w:p>
    <w:p>
      <w:r xmlns:w="http://schemas.openxmlformats.org/wordprocessingml/2006/main">
        <w:t xml:space="preserve">Deialdi santuak lehen eta zazpigarren egunetan, janaria prestatzea izan ezik lanik gabe.</w:t>
      </w:r>
    </w:p>
    <w:p/>
    <w:p>
      <w:r xmlns:w="http://schemas.openxmlformats.org/wordprocessingml/2006/main">
        <w:t xml:space="preserve">Moisesek zuzenean israeldar zaharrei argibideak ematen;</w:t>
      </w:r>
    </w:p>
    <w:p>
      <w:r xmlns:w="http://schemas.openxmlformats.org/wordprocessingml/2006/main">
        <w:t xml:space="preserve">Akatsik gabeko bildotsak hautatzen dituzten israeldarrek leial betetzea,</w:t>
      </w:r>
    </w:p>
    <w:p>
      <w:r xmlns:w="http://schemas.openxmlformats.org/wordprocessingml/2006/main">
        <w:t xml:space="preserve">Babestutako etxeetan odol-markak aplikatzea gauerdiko epaian.</w:t>
      </w:r>
    </w:p>
    <w:p/>
    <w:p>
      <w:r xmlns:w="http://schemas.openxmlformats.org/wordprocessingml/2006/main">
        <w:t xml:space="preserve">Kapitulu honek inflexio-puntu esanguratsu bat markatzen du israeldarren historian, beren erlijio-identitatean funtsezko osagai bihurtuko ziren bi betekizunak ezartzea: Pazkoa, Egiptoko esklabotzatik askapena ospatzen duena, arkumearen odolez markatutako sakrifizio-eskaintzaren bidez eta Legamiarik gabeko Ogiaren Jaia, presak gogoratzeaz gain. exodoarekin lotuta, baina, era berean, legamiak adierazten duen garbitasuna edo ezpurutasuna kentzea azpimarratzen du Ekialde Hurbileko antzinako kultur testuinguruan, askotan sinbolismo erlijiosoaren ustelkeriarekin edo ustelkeriarekin lotuta. 12. Irteerak israeldarrek Moisesen bidez transmititutako jainkozko aginduak jasotzean erakutsitako obedientzia zorrotza erakusten du, Aaronek, berriz, Egiptoren aurkako epaiketari buruz egindako promesak betetzeko Jaunaren leialtasuna nabarmentzen du, bere aginduak konfiantzaz jarraitzen dituztenen eta azken konbentzimenduaren erdian desafio egiten edo baztertzen dituztenen artean bereizten. faraonen aginte zapaltzailearen pean hebrearrek bilatzen zuten askapena.</w:t>
      </w:r>
    </w:p>
    <w:p/>
    <w:p>
      <w:r xmlns:w="http://schemas.openxmlformats.org/wordprocessingml/2006/main">
        <w:t xml:space="preserve">IRTEERA 12:1 Jaunak Moisesi eta Aaroni hitz egin zien Egiptoko lurrean, esanez:</w:t>
      </w:r>
    </w:p>
    <w:p/>
    <w:p>
      <w:r xmlns:w="http://schemas.openxmlformats.org/wordprocessingml/2006/main">
        <w:t xml:space="preserve">Jaunak Moisesi eta Aaroni mintzatu zitzaien Egipton, Pazkoa sortzeko agindu zien.</w:t>
      </w:r>
    </w:p>
    <w:p/>
    <w:p>
      <w:r xmlns:w="http://schemas.openxmlformats.org/wordprocessingml/2006/main">
        <w:t xml:space="preserve">1. Jaunak dei egiten gaitu bere Hitza eusteko</w:t>
      </w:r>
    </w:p>
    <w:p/>
    <w:p>
      <w:r xmlns:w="http://schemas.openxmlformats.org/wordprocessingml/2006/main">
        <w:t xml:space="preserve">2. Jainkoari obeditzearen indarra</w:t>
      </w:r>
    </w:p>
    <w:p/>
    <w:p>
      <w:r xmlns:w="http://schemas.openxmlformats.org/wordprocessingml/2006/main">
        <w:t xml:space="preserve">1. Deuteronomioa 6:17 - "Zeure Jainko Jaunaren aginduak, eta berak agindu dizkizuten bere testigantzak eta bere legeak, arretaz beteko dituzu".</w:t>
      </w:r>
    </w:p>
    <w:p/>
    <w:p>
      <w:r xmlns:w="http://schemas.openxmlformats.org/wordprocessingml/2006/main">
        <w:t xml:space="preserve">2. 1 Pedro 1: 14-16 - "Haur esaneko bezala, ez izan lehengo ezjakintasunaren grinetara moldatu, baina dei egin zintuztena santua den bezala, zuek ere santu izan zaitezte zuen jokabide guztian, idatzia baitago: Santu izango zara, ni santua naiz eta.</w:t>
      </w:r>
    </w:p>
    <w:p/>
    <w:p>
      <w:r xmlns:w="http://schemas.openxmlformats.org/wordprocessingml/2006/main">
        <w:t xml:space="preserve">IRTEERA 12:2 Hilabete hau hilabeteen hasiera izango da zuretzat: urteko lehen hilabetea izango da zuretzat.</w:t>
      </w:r>
    </w:p>
    <w:p/>
    <w:p>
      <w:r xmlns:w="http://schemas.openxmlformats.org/wordprocessingml/2006/main">
        <w:t xml:space="preserve">Pasarte honek urteko lehen hilabetea deklaratzen du hebrear egutegian.</w:t>
      </w:r>
    </w:p>
    <w:p/>
    <w:p>
      <w:r xmlns:w="http://schemas.openxmlformats.org/wordprocessingml/2006/main">
        <w:t xml:space="preserve">1. Jainkoaren Denbora ezin hobea da: nola fidatu gaitezke Jaunaren gidaritzapean</w:t>
      </w:r>
    </w:p>
    <w:p/>
    <w:p>
      <w:r xmlns:w="http://schemas.openxmlformats.org/wordprocessingml/2006/main">
        <w:t xml:space="preserve">2. Hastapen berrien boterea: nola onartu dezakegun aldaketa</w:t>
      </w:r>
    </w:p>
    <w:p/>
    <w:p>
      <w:r xmlns:w="http://schemas.openxmlformats.org/wordprocessingml/2006/main">
        <w:t xml:space="preserve">1. Galatians 4:4-5 - Baina denboraren betetasuna heldu zenean, Jainkoak bere Semea bidali zuen, emakumez egina, legearen menpe egina.</w:t>
      </w:r>
    </w:p>
    <w:p/>
    <w:p>
      <w:r xmlns:w="http://schemas.openxmlformats.org/wordprocessingml/2006/main">
        <w:t xml:space="preserve">2. Salmoa 25:4-5 - Erakuts iezadazu zure bideak, Jauna; irakatsidazu zure bideak. Eraman nazazu zure egiara, eta irakatsi nazazu, zeren zu zara nire salbamenaren Jainkoa; Zure gainean itxaron dut egun osoan.</w:t>
      </w:r>
    </w:p>
    <w:p/>
    <w:p>
      <w:r xmlns:w="http://schemas.openxmlformats.org/wordprocessingml/2006/main">
        <w:t xml:space="preserve">IRTEERA 12:3 Mintza itzazu Israelgo kongregazio guztiari, esanez: Hilabete honetako hamargarren egunean arkume bat hartuko dute bakoitzak bere arbasoen etxearen arabera, arkume bat etxe bakoitzeko.</w:t>
      </w:r>
    </w:p>
    <w:p/>
    <w:p>
      <w:r xmlns:w="http://schemas.openxmlformats.org/wordprocessingml/2006/main">
        <w:t xml:space="preserve">Israelgo herriari hilaren hamargarren egunean arkume bat hartzeko agindua ematen diote beren etxearen arabera.</w:t>
      </w:r>
    </w:p>
    <w:p/>
    <w:p>
      <w:r xmlns:w="http://schemas.openxmlformats.org/wordprocessingml/2006/main">
        <w:t xml:space="preserve">1. Jainkoaren aginduak betetzearen garrantzia.</w:t>
      </w:r>
    </w:p>
    <w:p/>
    <w:p>
      <w:r xmlns:w="http://schemas.openxmlformats.org/wordprocessingml/2006/main">
        <w:t xml:space="preserve">2. Bildotsaren esangura Biblian.</w:t>
      </w:r>
    </w:p>
    <w:p/>
    <w:p>
      <w:r xmlns:w="http://schemas.openxmlformats.org/wordprocessingml/2006/main">
        <w:t xml:space="preserve">1. Irteera 12:3 - "Hitz egin Israelgo kongregazio guztiari, esanez: Hilabete honetako hamargarren egunean arkume bat hartuko dute bakoitzak bere arbasoen etxearen arabera, arkume bat etxe bakoitzeko. "</w:t>
      </w:r>
    </w:p>
    <w:p/>
    <w:p>
      <w:r xmlns:w="http://schemas.openxmlformats.org/wordprocessingml/2006/main">
        <w:t xml:space="preserve">2. Joan 1:29 - "Hurrengo egunean, Joanek ikusi zuen Jesus harengana zetorrela, eta esan zuen: Huna Jainkoaren Bildotsa, munduko bekatua kentzen duena".</w:t>
      </w:r>
    </w:p>
    <w:p/>
    <w:p>
      <w:r xmlns:w="http://schemas.openxmlformats.org/wordprocessingml/2006/main">
        <w:t xml:space="preserve">IRTEERA 12:4 Eta etxekoak arkumearentzat txikiegi badira, har dezatela berak eta bere etxe ondoan dagoen bizilagunak arimen kopuruaren arabera; Bakoitzak bere jatearen arabera egingo du zure kontua bildotsarentzat.</w:t>
      </w:r>
    </w:p>
    <w:p/>
    <w:p>
      <w:r xmlns:w="http://schemas.openxmlformats.org/wordprocessingml/2006/main">
        <w:t xml:space="preserve">Pasabidea Etxebizitza bat arkume osoa kontsumitzeko nahikoa ez bada, bizilagunarekin partekatu beharko lukete bi etxeetako jende kopuruaren arabera.</w:t>
      </w:r>
    </w:p>
    <w:p/>
    <w:p>
      <w:r xmlns:w="http://schemas.openxmlformats.org/wordprocessingml/2006/main">
        <w:t xml:space="preserve">1. Komunitatearen garrantzia eta hurkoaren laguntza behar denean.</w:t>
      </w:r>
    </w:p>
    <w:p/>
    <w:p>
      <w:r xmlns:w="http://schemas.openxmlformats.org/wordprocessingml/2006/main">
        <w:t xml:space="preserve">2. Partekatzeak duen indarra eta nola bildu gaitzakeen.</w:t>
      </w:r>
    </w:p>
    <w:p/>
    <w:p>
      <w:r xmlns:w="http://schemas.openxmlformats.org/wordprocessingml/2006/main">
        <w:t xml:space="preserve">1. Galatians 6:2 - Hartu elkarren zamak, eta horrela bete Kristoren legea.</w:t>
      </w:r>
    </w:p>
    <w:p/>
    <w:p>
      <w:r xmlns:w="http://schemas.openxmlformats.org/wordprocessingml/2006/main">
        <w:t xml:space="preserve">2. Eginak 2:42-47 - Eta irmo jarraitu zuten apostoluen doktrinan eta elkarkidetzan, eta ogia zatitzean eta otoitzetan.</w:t>
      </w:r>
    </w:p>
    <w:p/>
    <w:p>
      <w:r xmlns:w="http://schemas.openxmlformats.org/wordprocessingml/2006/main">
        <w:t xml:space="preserve">IRTEERA 12:5 Zure bildotsa akatsik gabea izango da, lehen urteko ar bat; ardietatik edo ahuntzetatik aterako duzue.</w:t>
      </w:r>
    </w:p>
    <w:p/>
    <w:p>
      <w:r xmlns:w="http://schemas.openxmlformats.org/wordprocessingml/2006/main">
        <w:t xml:space="preserve">Israeldarrei agindu zieten lehen urteko arkume bat aukeratzeko ardi edo ahuntz artetik Pazkorako.</w:t>
      </w:r>
    </w:p>
    <w:p/>
    <w:p>
      <w:r xmlns:w="http://schemas.openxmlformats.org/wordprocessingml/2006/main">
        <w:t xml:space="preserve">1. Bildots Perfektua: Sakrifizioko Azterketa</w:t>
      </w:r>
    </w:p>
    <w:p/>
    <w:p>
      <w:r xmlns:w="http://schemas.openxmlformats.org/wordprocessingml/2006/main">
        <w:t xml:space="preserve">2. Jainkoaren Bildotsa: zergatik ospatzen dugun Pazkoa</w:t>
      </w:r>
    </w:p>
    <w:p/>
    <w:p>
      <w:r xmlns:w="http://schemas.openxmlformats.org/wordprocessingml/2006/main">
        <w:t xml:space="preserve">1. Joan 1:29 - "Hurrengo egunean, Joanek ikusi zuen Jesus harengana etortzen, eta esan zuen: "Hona hemen munduko bekatua kentzen duen Jainkoaren Bildotsa".</w:t>
      </w:r>
    </w:p>
    <w:p/>
    <w:p>
      <w:r xmlns:w="http://schemas.openxmlformats.org/wordprocessingml/2006/main">
        <w:t xml:space="preserve">2. Isaias 53:7 - "Zapaldua izan zen, eta larritua izan zen, baina ez zuen ahoa ireki: arkume bat bezala hiltzera eraman dute, eta ardi bat mozten dutenen aurrean mutu dagoen bezala, ez du ahoa irekitzen. ."</w:t>
      </w:r>
    </w:p>
    <w:p/>
    <w:p>
      <w:r xmlns:w="http://schemas.openxmlformats.org/wordprocessingml/2006/main">
        <w:t xml:space="preserve">IRTEERA 12:6 Hilaren hamalau egunera arte gordeko duzue, eta arratsaldean hilko dute Israelgo biltzar osoak.</w:t>
      </w:r>
    </w:p>
    <w:p/>
    <w:p>
      <w:r xmlns:w="http://schemas.openxmlformats.org/wordprocessingml/2006/main">
        <w:t xml:space="preserve">Pasarte honek Pazko bildotsa hileko hamalau egunean hiltzeko argibideak deskribatzen ditu.</w:t>
      </w:r>
    </w:p>
    <w:p/>
    <w:p>
      <w:r xmlns:w="http://schemas.openxmlformats.org/wordprocessingml/2006/main">
        <w:t xml:space="preserve">1. Jainkoaren Bildotsa: nola bete zuen Jesusek Pazkoa</w:t>
      </w:r>
    </w:p>
    <w:p/>
    <w:p>
      <w:r xmlns:w="http://schemas.openxmlformats.org/wordprocessingml/2006/main">
        <w:t xml:space="preserve">2. Obedientziaren esanahia: Jainkoaren aginduei jarraituz Irteera 12an</w:t>
      </w:r>
    </w:p>
    <w:p/>
    <w:p>
      <w:r xmlns:w="http://schemas.openxmlformats.org/wordprocessingml/2006/main">
        <w:t xml:space="preserve">1. Joan 1:29 - "Hurrengo egunean, Joanek ikusi zuen Jesus harengana zetorrela eta esan zuen: "Hara, munduaren bekatua kentzen duen Jainkoaren Bildotsa!"</w:t>
      </w:r>
    </w:p>
    <w:p/>
    <w:p>
      <w:r xmlns:w="http://schemas.openxmlformats.org/wordprocessingml/2006/main">
        <w:t xml:space="preserve">2. 1 Joan 5:3 - "Hau baita Jainkoaren maitasuna, bere aginduak betetzea. Eta bere aginduak ez dira astungarriak".</w:t>
      </w:r>
    </w:p>
    <w:p/>
    <w:p>
      <w:r xmlns:w="http://schemas.openxmlformats.org/wordprocessingml/2006/main">
        <w:t xml:space="preserve">IRTEERA 12:7 Odoltik hartuko dute eta alboko bi zutoinetan eta etxeetako atearen goiko zutoinean joko dute, bertan jango baitute.</w:t>
      </w:r>
    </w:p>
    <w:p/>
    <w:p>
      <w:r xmlns:w="http://schemas.openxmlformats.org/wordprocessingml/2006/main">
        <w:t xml:space="preserve">Jaunak agintzen die israeldarrei Pazko-bildotsaren odola hartu eta beren etxeetako alboko zutoinetan eta goiko zutoinetan jartzeko.</w:t>
      </w:r>
    </w:p>
    <w:p/>
    <w:p>
      <w:r xmlns:w="http://schemas.openxmlformats.org/wordprocessingml/2006/main">
        <w:t xml:space="preserve">1. Bildotsaren odola: gaur egun duen garrantzia eta garrantzia</w:t>
      </w:r>
    </w:p>
    <w:p/>
    <w:p>
      <w:r xmlns:w="http://schemas.openxmlformats.org/wordprocessingml/2006/main">
        <w:t xml:space="preserve">2. Pazko Bildotsak nola erakusten digun Kristogana</w:t>
      </w:r>
    </w:p>
    <w:p/>
    <w:p>
      <w:r xmlns:w="http://schemas.openxmlformats.org/wordprocessingml/2006/main">
        <w:t xml:space="preserve">1. Joan 1:29 - "Hurrengo egunean ikusi zuen Jesus harengana zetorrela, eta esan zuen: "Hara, munduko bekatua kentzen duen Jainkoaren Bildotsa!"</w:t>
      </w:r>
    </w:p>
    <w:p/>
    <w:p>
      <w:r xmlns:w="http://schemas.openxmlformats.org/wordprocessingml/2006/main">
        <w:t xml:space="preserve">2. Efesoarrei 1:7 - "Beregan dugu erredentzioa bere odolaren bidez, gure erruen barkamena, bere graziaren aberastasunen arabera".</w:t>
      </w:r>
    </w:p>
    <w:p/>
    <w:p>
      <w:r xmlns:w="http://schemas.openxmlformats.org/wordprocessingml/2006/main">
        <w:t xml:space="preserve">IRTEERA 12:8 Eta gau hartan jango dute haragia, sutan errea eta legamia gabeko ogiak; eta belar mingotsekin jango dute.</w:t>
      </w:r>
    </w:p>
    <w:p/>
    <w:p>
      <w:r xmlns:w="http://schemas.openxmlformats.org/wordprocessingml/2006/main">
        <w:t xml:space="preserve">Irteera 12:8an, israeldarrek Pazko bazkaria haragi errearekin, legamia gabeko ogiarekin eta belar mingotsekin jatea agintzen da.</w:t>
      </w:r>
    </w:p>
    <w:p/>
    <w:p>
      <w:r xmlns:w="http://schemas.openxmlformats.org/wordprocessingml/2006/main">
        <w:t xml:space="preserve">1. Jainkoaren aginduak: Pazko bazkaria jatea</w:t>
      </w:r>
    </w:p>
    <w:p/>
    <w:p>
      <w:r xmlns:w="http://schemas.openxmlformats.org/wordprocessingml/2006/main">
        <w:t xml:space="preserve">2. Pazko bazkariaren esanahi sinbolikoa</w:t>
      </w:r>
    </w:p>
    <w:p/>
    <w:p>
      <w:r xmlns:w="http://schemas.openxmlformats.org/wordprocessingml/2006/main">
        <w:t xml:space="preserve">1. Luke 22:19-20 - Jesusek Jaunaren Afaria ezartzen du bere heriotzaren oroigarri gisa</w:t>
      </w:r>
    </w:p>
    <w:p/>
    <w:p>
      <w:r xmlns:w="http://schemas.openxmlformats.org/wordprocessingml/2006/main">
        <w:t xml:space="preserve">2. Joan 6:48-58 - Jesus da bizitzaren benetako ogia eta zerutik jaisten den Jainkoaren ogia</w:t>
      </w:r>
    </w:p>
    <w:p/>
    <w:p>
      <w:r xmlns:w="http://schemas.openxmlformats.org/wordprocessingml/2006/main">
        <w:t xml:space="preserve">IRTEERA 12:9 Ez jan hori gordinik, ez urez bustirik, baizik sutan errea; bere burua hankekin, eta bere garbitasunarekin.</w:t>
      </w:r>
    </w:p>
    <w:p/>
    <w:p>
      <w:r xmlns:w="http://schemas.openxmlformats.org/wordprocessingml/2006/main">
        <w:t xml:space="preserve">Bertso honek jendeari haragia gordinik edo egosita ez jateko agintzen dio, suarekin erretzeko baizik, burua, hankak eta barne-organoak barne.</w:t>
      </w:r>
    </w:p>
    <w:p/>
    <w:p>
      <w:r xmlns:w="http://schemas.openxmlformats.org/wordprocessingml/2006/main">
        <w:t xml:space="preserve">1. Haragia jateko Jaunaren jarraibideak: Irteeraren azterketa 12:9</w:t>
      </w:r>
    </w:p>
    <w:p/>
    <w:p>
      <w:r xmlns:w="http://schemas.openxmlformats.org/wordprocessingml/2006/main">
        <w:t xml:space="preserve">2. Jainkoaren gidari jarraitzen ikastea: Irteera 12:9aren esanahiari buruzko hausnarketa</w:t>
      </w:r>
    </w:p>
    <w:p/>
    <w:p>
      <w:r xmlns:w="http://schemas.openxmlformats.org/wordprocessingml/2006/main">
        <w:t xml:space="preserve">1. Leviticus 7:26-27 - "Gainera, ez duzue inolako odolik jango, hegazti edo piztietakoa izan, zuen bizilekuetako edozeinetan. Edozein odol jaten duen arima izango da, baita arima hori ere. bere herritik moztua».</w:t>
      </w:r>
    </w:p>
    <w:p/>
    <w:p>
      <w:r xmlns:w="http://schemas.openxmlformats.org/wordprocessingml/2006/main">
        <w:t xml:space="preserve">2. 1 Korintoarrei 10:31 - "Jaten ala edaten duzuen ala edozer egiten duzuen, egin ezazue guztia Jainkoaren aintzarako".</w:t>
      </w:r>
    </w:p>
    <w:p/>
    <w:p>
      <w:r xmlns:w="http://schemas.openxmlformats.org/wordprocessingml/2006/main">
        <w:t xml:space="preserve">IRTEERA 12:10 Eta ez duzue ezer utzi goizera arte; eta goizera arte geratzen dena sutan erreko duzue.</w:t>
      </w:r>
    </w:p>
    <w:p/>
    <w:p>
      <w:r xmlns:w="http://schemas.openxmlformats.org/wordprocessingml/2006/main">
        <w:t xml:space="preserve">Israeldarrei agindu zieten sakrifizioko arkumerik ez uzteko gau osoan zehar, eta gainerakoa sutan erretzeko.</w:t>
      </w:r>
    </w:p>
    <w:p/>
    <w:p>
      <w:r xmlns:w="http://schemas.openxmlformats.org/wordprocessingml/2006/main">
        <w:t xml:space="preserve">1. Jainkoaren aginduei obeditzearen garrantzia.</w:t>
      </w:r>
    </w:p>
    <w:p/>
    <w:p>
      <w:r xmlns:w="http://schemas.openxmlformats.org/wordprocessingml/2006/main">
        <w:t xml:space="preserve">2. Fedearen indarra santutasuneko bizitzan.</w:t>
      </w:r>
    </w:p>
    <w:p/>
    <w:p>
      <w:r xmlns:w="http://schemas.openxmlformats.org/wordprocessingml/2006/main">
        <w:t xml:space="preserve">1. Lk 6, 46-49, «Zergatik deitzen didazu «Jauna, Jauna» eta ez duzu egiten nik esaten dizudana?</w:t>
      </w:r>
    </w:p>
    <w:p/>
    <w:p>
      <w:r xmlns:w="http://schemas.openxmlformats.org/wordprocessingml/2006/main">
        <w:t xml:space="preserve">2. Hebrearrei 11:4-7, "Fedez Abelek Jainkoari Kainek baino sakrifizio onargarriagoa eskaini zion, zeinaren bidez zintzo gisa goraipatu baitzuen, Jainkoak goraipatzen zuela bere dohainak onartuz".</w:t>
      </w:r>
    </w:p>
    <w:p/>
    <w:p>
      <w:r xmlns:w="http://schemas.openxmlformats.org/wordprocessingml/2006/main">
        <w:t xml:space="preserve">IRTEERA 12:11 Eta horrela jango duzue; gerrikoa, zure oinetakoak oinetan eta zure makila eskuan; eta azkar jango duzue: Jaunaren Pazkoa da.</w:t>
      </w:r>
    </w:p>
    <w:p/>
    <w:p>
      <w:r xmlns:w="http://schemas.openxmlformats.org/wordprocessingml/2006/main">
        <w:t xml:space="preserve">Israeldarrek Pazko-bazkaria jateko agindua eman zieten, bidaiarako jantziak prest zituela, gerrikoak, oinetakoak oinetan eta makila eskuan.</w:t>
      </w:r>
    </w:p>
    <w:p/>
    <w:p>
      <w:r xmlns:w="http://schemas.openxmlformats.org/wordprocessingml/2006/main">
        <w:t xml:space="preserve">1. Prest egotearen garrantzia - Jainkoak israeldarrei beren bidaiarako prest egoteko deia gogorarazten digu bizitzako erronketarako eta aukeretarako beti prest egoteko.</w:t>
      </w:r>
    </w:p>
    <w:p/>
    <w:p>
      <w:r xmlns:w="http://schemas.openxmlformats.org/wordprocessingml/2006/main">
        <w:t xml:space="preserve">2. Pazkoaren esangura - Pazkoa Jainkoak bere herriarekiko leialtasunaren oroigarri bat da, Egipton morrontzatik libratu baitzituen.</w:t>
      </w:r>
    </w:p>
    <w:p/>
    <w:p>
      <w:r xmlns:w="http://schemas.openxmlformats.org/wordprocessingml/2006/main">
        <w:t xml:space="preserve">1. Mateo 24:44 - Beraz, zuek ere prest egon behar duzue, Gizonaren Semea espero ez duzuen ordu batean etorriko baita.</w:t>
      </w:r>
    </w:p>
    <w:p/>
    <w:p>
      <w:r xmlns:w="http://schemas.openxmlformats.org/wordprocessingml/2006/main">
        <w:t xml:space="preserve">2. Irteera 15:13 - Zure maitasun irmoan erredimitu duzun herria gidatu duzu; zure indarrez gidatu dituzu zure egoitza santura.</w:t>
      </w:r>
    </w:p>
    <w:p/>
    <w:p>
      <w:r xmlns:w="http://schemas.openxmlformats.org/wordprocessingml/2006/main">
        <w:t xml:space="preserve">IRTEERA 12:12 Ezen gau honetan Egiptoko lurraldea igaroko naiz, eta Egiptoko lehen-seme guztiak hilko ditut, bai gizakiak bai abereak; eta Egiptoko jainko guztien aurka epaia egingo dut: ni naiz Jauna.</w:t>
      </w:r>
    </w:p>
    <w:p/>
    <w:p>
      <w:r xmlns:w="http://schemas.openxmlformats.org/wordprocessingml/2006/main">
        <w:t xml:space="preserve">Jainkoak Egiptoko jainkoak zigortuko ditu, Egiptoko lehen-seme guztiak hilez.</w:t>
      </w:r>
    </w:p>
    <w:p/>
    <w:p>
      <w:r xmlns:w="http://schemas.openxmlformats.org/wordprocessingml/2006/main">
        <w:t xml:space="preserve">1. Jainkoaren subiranotasuna: bere boterea eta epaia ulertzea</w:t>
      </w:r>
    </w:p>
    <w:p/>
    <w:p>
      <w:r xmlns:w="http://schemas.openxmlformats.org/wordprocessingml/2006/main">
        <w:t xml:space="preserve">2. Jainkoaren fideltasuna: hitzeman duena egingo du</w:t>
      </w:r>
    </w:p>
    <w:p/>
    <w:p>
      <w:r xmlns:w="http://schemas.openxmlformats.org/wordprocessingml/2006/main">
        <w:t xml:space="preserve">1. Isaias 45:5-7 - "Ni naiz Jauna, eta ez dago besterik; niz gain ez dago Jainkorik. Gehituko zaituztet, ezagutu ez nauzun arren, gizakiek jakin dezatela goratzetik otordu arte. Eguzkiaz, ez dagoela inor niz gain. Ni naiz Jauna, eta ez dago bertzerik, argia eratzen duena eta iluntasuna sortzen duena, ongizatea eragiten duena eta zorigaiztoa sortzen duena; ni naiz horiek guztiak egiten dituena».</w:t>
      </w:r>
    </w:p>
    <w:p/>
    <w:p>
      <w:r xmlns:w="http://schemas.openxmlformats.org/wordprocessingml/2006/main">
        <w:t xml:space="preserve">2. Salmoa 103:19 - "Jaunak bere tronua ezarri du zeruan, eta bere subiranotasuna guztiak nagusi".</w:t>
      </w:r>
    </w:p>
    <w:p/>
    <w:p>
      <w:r xmlns:w="http://schemas.openxmlformats.org/wordprocessingml/2006/main">
        <w:t xml:space="preserve">IRTEERA 12:13 Eta odola izango zareten etxeetan seinale gisa; eta odola ikusten dudanean, zure gainetik pasatuko naiz, eta ez zaitu izurriterik izango zu suntsitzeko, hiltzen ditudanean. Egiptoko lurra.</w:t>
      </w:r>
    </w:p>
    <w:p/>
    <w:p>
      <w:r xmlns:w="http://schemas.openxmlformats.org/wordprocessingml/2006/main">
        <w:t xml:space="preserve">Arkume baten odola Egiptoko lurrean Jainkoaren izurritetik babesteko seinale zen.</w:t>
      </w:r>
    </w:p>
    <w:p/>
    <w:p>
      <w:r xmlns:w="http://schemas.openxmlformats.org/wordprocessingml/2006/main">
        <w:t xml:space="preserve">1. Bildotsaren odolaren indarra</w:t>
      </w:r>
    </w:p>
    <w:p/>
    <w:p>
      <w:r xmlns:w="http://schemas.openxmlformats.org/wordprocessingml/2006/main">
        <w:t xml:space="preserve">2. Jainkoaren Babesaren Grazia Salbatzailea</w:t>
      </w:r>
    </w:p>
    <w:p/>
    <w:p>
      <w:r xmlns:w="http://schemas.openxmlformats.org/wordprocessingml/2006/main">
        <w:t xml:space="preserve">1. Erromatarrei 5:9 - Askoz gehiago, orain haren odolaz justifikatuak izanik, haren bidez salbatuko gara haserretik.</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IRTEERA 12:14 Eta egun hau oroitzapen gisa izango duzue; eta Jaunaren jaia ospatuko duzue zuen belaunaldietan zehar; beti ospatuko duzue jaia aginduz.</w:t>
      </w:r>
    </w:p>
    <w:p/>
    <w:p>
      <w:r xmlns:w="http://schemas.openxmlformats.org/wordprocessingml/2006/main">
        <w:t xml:space="preserve">Pasarte honek Pazko jaia ospakizun betiko ordenantza gisa mantentzearen garrantzia azpimarratzen du.</w:t>
      </w:r>
    </w:p>
    <w:p/>
    <w:p>
      <w:r xmlns:w="http://schemas.openxmlformats.org/wordprocessingml/2006/main">
        <w:t xml:space="preserve">1. Betiko Poza: Pazkoa eta salbamenaren promesa ospatzea</w:t>
      </w:r>
    </w:p>
    <w:p/>
    <w:p>
      <w:r xmlns:w="http://schemas.openxmlformats.org/wordprocessingml/2006/main">
        <w:t xml:space="preserve">2. Oroigarri sakratu baten bedeinkapena: Pazkoaren esangura gogoratuz</w:t>
      </w:r>
    </w:p>
    <w:p/>
    <w:p>
      <w:r xmlns:w="http://schemas.openxmlformats.org/wordprocessingml/2006/main">
        <w:t xml:space="preserve">1. Irteera 12:14</w:t>
      </w:r>
    </w:p>
    <w:p/>
    <w:p>
      <w:r xmlns:w="http://schemas.openxmlformats.org/wordprocessingml/2006/main">
        <w:t xml:space="preserve">2. Deuteronomio 16:1-8</w:t>
      </w:r>
    </w:p>
    <w:p/>
    <w:p>
      <w:r xmlns:w="http://schemas.openxmlformats.org/wordprocessingml/2006/main">
        <w:t xml:space="preserve">IRTEERA 12:15 Zazpi egunez jango duzue legamia gabeko ogia; Lehen egunean ere kenduko duzue legamia zuen etxeetatik: zeren lehen egunetik zazpigarren egunera arte legamiazko ogiak jaten dituena, Israeletik kenduko da arima hori.</w:t>
      </w:r>
    </w:p>
    <w:p/>
    <w:p>
      <w:r xmlns:w="http://schemas.openxmlformats.org/wordprocessingml/2006/main">
        <w:t xml:space="preserve">Israeldarrei zazpi egunez legamia gabeko ogia jateko agintzen zaie eta denbora horretan norbaitek ogi legatua jaten badu, Israeletik kenduko dute.</w:t>
      </w:r>
    </w:p>
    <w:p/>
    <w:p>
      <w:r xmlns:w="http://schemas.openxmlformats.org/wordprocessingml/2006/main">
        <w:t xml:space="preserve">1. Jainkoaren aginduak betetzearen garrantzia</w:t>
      </w:r>
    </w:p>
    <w:p/>
    <w:p>
      <w:r xmlns:w="http://schemas.openxmlformats.org/wordprocessingml/2006/main">
        <w:t xml:space="preserve">2. Jainkoari desobeditzearen ondorioak</w:t>
      </w:r>
    </w:p>
    <w:p/>
    <w:p>
      <w:r xmlns:w="http://schemas.openxmlformats.org/wordprocessingml/2006/main">
        <w:t xml:space="preserve">1. Deuteronomioa 4: 2- "Ez diozue agintzen dizudan hitzari gehitu, ez kendu, nik agintzen dizkizudan Jaunaren zeuen Jainkoaren aginduak betetzeko".</w:t>
      </w:r>
    </w:p>
    <w:p/>
    <w:p>
      <w:r xmlns:w="http://schemas.openxmlformats.org/wordprocessingml/2006/main">
        <w:t xml:space="preserve">2. Erromatarrei 6:23- "Bekatuaren ordainsaria heriotza baita, baina Jainkoaren dohaina betiko bizia da Kristo Jesus gure Jaunagan".</w:t>
      </w:r>
    </w:p>
    <w:p/>
    <w:p>
      <w:r xmlns:w="http://schemas.openxmlformats.org/wordprocessingml/2006/main">
        <w:t xml:space="preserve">IRTEERA 12:16 Eta lehen egunean batzar santua izango da, eta zazpigarren egunean batzar santua izango duzue; ez da hekietan lanik eginen, gizon bakoitzak jan behar duena baizik, zuetatik bakarrik egin dadin.</w:t>
      </w:r>
    </w:p>
    <w:p/>
    <w:p>
      <w:r xmlns:w="http://schemas.openxmlformats.org/wordprocessingml/2006/main">
        <w:t xml:space="preserve">Israeldarrei asteko lehen eta zazpigarren egunean deialdi santu bat egiteko agindua eman zieten, janaria prestatzeko beste lanik egin gabe.</w:t>
      </w:r>
    </w:p>
    <w:p/>
    <w:p>
      <w:r xmlns:w="http://schemas.openxmlformats.org/wordprocessingml/2006/main">
        <w:t xml:space="preserve">1. Atseden egun bat hartzearen eta Jainkoarengan arreta jartzearen garrantzia</w:t>
      </w:r>
    </w:p>
    <w:p/>
    <w:p>
      <w:r xmlns:w="http://schemas.openxmlformats.org/wordprocessingml/2006/main">
        <w:t xml:space="preserve">2. Jainkoaren aginduak gure bizitzan betetzea</w:t>
      </w:r>
    </w:p>
    <w:p/>
    <w:p>
      <w:r xmlns:w="http://schemas.openxmlformats.org/wordprocessingml/2006/main">
        <w:t xml:space="preserve">1. Kolosarren 2:16-17 Beraz, inork ez zaitzatela epaitu janari eta edateko gaietan, edo jaietan, ilberrian edo larunbatetan. Hauek etorriko diren gauzen itzala dira, baina substantzia Kristorena da.</w:t>
      </w:r>
    </w:p>
    <w:p/>
    <w:p>
      <w:r xmlns:w="http://schemas.openxmlformats.org/wordprocessingml/2006/main">
        <w:t xml:space="preserve">2. Mateo 11:28 Zatozte nigana, nekatu eta zamaturik dauden guztiak, eta atseden emango dizuet.</w:t>
      </w:r>
    </w:p>
    <w:p/>
    <w:p>
      <w:r xmlns:w="http://schemas.openxmlformats.org/wordprocessingml/2006/main">
        <w:t xml:space="preserve">IRTEERA 12:17 Eta ospatuko duzue legamia gabeko ogien jaia; izan ere, egun honetan bertan atera ditut zure gudarosteak Egiptoko lurretik;</w:t>
      </w:r>
    </w:p>
    <w:p/>
    <w:p>
      <w:r xmlns:w="http://schemas.openxmlformats.org/wordprocessingml/2006/main">
        <w:t xml:space="preserve">Irteeraren pasarte honek Legamia gabeko Ogien Jaia ospatzeari buruz hitz egiten du, israeldarrak Egiptotik askatu zirela gogoratzeko.</w:t>
      </w:r>
    </w:p>
    <w:p/>
    <w:p>
      <w:r xmlns:w="http://schemas.openxmlformats.org/wordprocessingml/2006/main">
        <w:t xml:space="preserve">1. Jainkoaren askapenaren indarra: Legamia gabeko Ogien Jaia ospatzea.</w:t>
      </w:r>
    </w:p>
    <w:p/>
    <w:p>
      <w:r xmlns:w="http://schemas.openxmlformats.org/wordprocessingml/2006/main">
        <w:t xml:space="preserve">2. Oroimenaren garrantzia: Legamia gabeko Ogien Jaiaren garrantzia ulertzea.</w:t>
      </w:r>
    </w:p>
    <w:p/>
    <w:p>
      <w:r xmlns:w="http://schemas.openxmlformats.org/wordprocessingml/2006/main">
        <w:t xml:space="preserve">1. Deuteronomioa 16:3 - "Ez duzu berarekin legamiazko ogirik jan; zazpi egunez jango duzu legamia gabeko ogiarekin; atsekabeko ogia Egiptoko lurretik azkar atera zen zure bizitzako egun guztietan. oroitu zaitezte Egiptotik atera zinen eguna.</w:t>
      </w:r>
    </w:p>
    <w:p/>
    <w:p>
      <w:r xmlns:w="http://schemas.openxmlformats.org/wordprocessingml/2006/main">
        <w:t xml:space="preserve">2. Salmoa 136: 1 - Eskerrak eman Jaunari, ona baita, betirako baita bere maitasun sendoa.</w:t>
      </w:r>
    </w:p>
    <w:p/>
    <w:p>
      <w:r xmlns:w="http://schemas.openxmlformats.org/wordprocessingml/2006/main">
        <w:t xml:space="preserve">IRTEERA 12:18 Lehen hilabetean, hilaren hamalaugarren egunean, arratsean, legamia gabeko ogiak jango dituzue, hilaren hogeigarren egunera arte.</w:t>
      </w:r>
    </w:p>
    <w:p/>
    <w:p>
      <w:r xmlns:w="http://schemas.openxmlformats.org/wordprocessingml/2006/main">
        <w:t xml:space="preserve">Israeldarrek lehen hilabeteko hamalau egunetik hasita zazpi egunez legamia gabeko ogia jateko agindua eman zieten.</w:t>
      </w:r>
    </w:p>
    <w:p/>
    <w:p>
      <w:r xmlns:w="http://schemas.openxmlformats.org/wordprocessingml/2006/main">
        <w:t xml:space="preserve">1. Jainkoaren argibideak jarraitzearen garrantzia</w:t>
      </w:r>
    </w:p>
    <w:p/>
    <w:p>
      <w:r xmlns:w="http://schemas.openxmlformats.org/wordprocessingml/2006/main">
        <w:t xml:space="preserve">2. Jainkoaren denborak gordetzea</w:t>
      </w:r>
    </w:p>
    <w:p/>
    <w:p>
      <w:r xmlns:w="http://schemas.openxmlformats.org/wordprocessingml/2006/main">
        <w:t xml:space="preserve">1. Deuteronomioa 16: 3-4 - "Ez duzue berarekin legamia gabeko ogirik jan. Zazpi egunez jango duzue berarekin legamia gabeko ogia, hau da, atsekabeko ogia Egiptoko lurretik azkar atera zenuten. gogoan izan zure bizitzako egun guztietan Egiptotik atera zinen egunaz.</w:t>
      </w:r>
    </w:p>
    <w:p/>
    <w:p>
      <w:r xmlns:w="http://schemas.openxmlformats.org/wordprocessingml/2006/main">
        <w:t xml:space="preserve">2. Mateo 26:26-28 - Jaten ari zirela, Jesusek ogia hartu zuen, eta bedeinkatu ondoren, zatitu eta ikasleei eman zien, eta esan zuen: Hartu, jan; hau da nire gorputza. Hartu zuen kopa bat, eta eskerrak eman zizkionean, eman zien, esanez: Edan ezazute guztiok, zeren hau da nire itunaren odola, askorentzat bekatuen barkamenerako isuria dena.</w:t>
      </w:r>
    </w:p>
    <w:p/>
    <w:p>
      <w:r xmlns:w="http://schemas.openxmlformats.org/wordprocessingml/2006/main">
        <w:t xml:space="preserve">IRTEERA 12:19 Zazpi egunez ez da legamirik aurkituko zuen etxeetan; zeren legamia dena jaten duenak, arima hori ere kenduko da Israelgo kongregaziotik, arrotza izan edo lurrean jaioa izan.</w:t>
      </w:r>
    </w:p>
    <w:p/>
    <w:p>
      <w:r xmlns:w="http://schemas.openxmlformats.org/wordprocessingml/2006/main">
        <w:t xml:space="preserve">Israeldarrek zazpi egunez ez zuten legamirik izango beren etxeetan, eta legamia jaten zuena kongregaziotik kenduko zuten.</w:t>
      </w:r>
    </w:p>
    <w:p/>
    <w:p>
      <w:r xmlns:w="http://schemas.openxmlformats.org/wordprocessingml/2006/main">
        <w:t xml:space="preserve">1. Obedientziaren indarra: israeldarren adibidea</w:t>
      </w:r>
    </w:p>
    <w:p/>
    <w:p>
      <w:r xmlns:w="http://schemas.openxmlformats.org/wordprocessingml/2006/main">
        <w:t xml:space="preserve">2. Santutasunaren balioa: Obedientziaren bidez gure bizitza garbitzea</w:t>
      </w:r>
    </w:p>
    <w:p/>
    <w:p>
      <w:r xmlns:w="http://schemas.openxmlformats.org/wordprocessingml/2006/main">
        <w:t xml:space="preserve">1. Leviticus 23:6-7 - Eta hilabete bereko hamabosgarren egunean, legamia gabeko ogien jaia da Jaunari: zazpi egunez jan behar duzue legamia gabeko ogia. Lenengo egunean bilduko dezute santu bat;</w:t>
      </w:r>
    </w:p>
    <w:p/>
    <w:p>
      <w:r xmlns:w="http://schemas.openxmlformats.org/wordprocessingml/2006/main">
        <w:t xml:space="preserve">2. 1 Korintoarrei 5:7-8 - Garbitu, beraz, legamia zaharra, koskor berri bat izan zaitezten, legamia gabekoak zareten bezala. Zeren gure Pazko Kristo ere sakrifikatu da guregatik: beraz, ospatu dezagun besta, ez legamia zaharrez, ez gaiztakeriaren eta gaiztakeriaren legamiaz; baña zintzotasun eta egiazko ogi legamigabearekin.</w:t>
      </w:r>
    </w:p>
    <w:p/>
    <w:p>
      <w:r xmlns:w="http://schemas.openxmlformats.org/wordprocessingml/2006/main">
        <w:t xml:space="preserve">IRTEERA 12:20 Ez duzue legamirik jango; zure bizileku guztietan jango duzue legamia gabeko ogia.</w:t>
      </w:r>
    </w:p>
    <w:p/>
    <w:p>
      <w:r xmlns:w="http://schemas.openxmlformats.org/wordprocessingml/2006/main">
        <w:t xml:space="preserve">Irteera liburuan, Jainkoak israeldarrei agintzen die legamia gabeko ogia jatea beren bizileku guztietan eta ez dutela legamiarik jaten.</w:t>
      </w:r>
    </w:p>
    <w:p/>
    <w:p>
      <w:r xmlns:w="http://schemas.openxmlformats.org/wordprocessingml/2006/main">
        <w:t xml:space="preserve">1. Obedientziaren boterea: Jainkoaren aginduak betetzeak zure bizitzan bedeinkapena askatu dezakeen</w:t>
      </w:r>
    </w:p>
    <w:p/>
    <w:p>
      <w:r xmlns:w="http://schemas.openxmlformats.org/wordprocessingml/2006/main">
        <w:t xml:space="preserve">2. Bizitzaren ogia: nola Jesusen berekoitasunik gabeko maitasunaren sinboloa den</w:t>
      </w:r>
    </w:p>
    <w:p/>
    <w:p>
      <w:r xmlns:w="http://schemas.openxmlformats.org/wordprocessingml/2006/main">
        <w:t xml:space="preserve">1. Deuteronomioa 16:3 - "Ez duzu berarekin legamia gabeko ogirik jan. Zazpi egunez jango duzue berarekin legamia gabeko ogia, hau da, atsekabeko ogia Egiptoko lurretik azkar atera zen, oroitzeko. Egiptotik atera zinen eguna zure bizitzako egun guztietan.</w:t>
      </w:r>
    </w:p>
    <w:p/>
    <w:p>
      <w:r xmlns:w="http://schemas.openxmlformats.org/wordprocessingml/2006/main">
        <w:t xml:space="preserve">2. Joan 6:35 - Jesusek esan zien: Ni naiz biziaren ogia; Nigana datorrenak ez du goserik izango, eta nigan sinesten duenak ez du inoiz egarririk izango.</w:t>
      </w:r>
    </w:p>
    <w:p/>
    <w:p>
      <w:r xmlns:w="http://schemas.openxmlformats.org/wordprocessingml/2006/main">
        <w:t xml:space="preserve">IRTEERA 12:21 Orduan, Moisesek dei egin zien Israelgo zahar guztiei, eta esan zien: Atera eta hartu arkume bat zure senitartekoen arabera, eta hil Pazkoa.</w:t>
      </w:r>
    </w:p>
    <w:p/>
    <w:p>
      <w:r xmlns:w="http://schemas.openxmlformats.org/wordprocessingml/2006/main">
        <w:t xml:space="preserve">Moisesek Israelgo zaharrei agindu zien arkume bat hartu eta Pazkoa hiltzeko.</w:t>
      </w:r>
    </w:p>
    <w:p/>
    <w:p>
      <w:r xmlns:w="http://schemas.openxmlformats.org/wordprocessingml/2006/main">
        <w:t xml:space="preserve">1. Jainkoaren leialtasuna - Nola erakusten den Jainkoaren leialtasuna Pazko bildotsaren sakrifizioan.</w:t>
      </w:r>
    </w:p>
    <w:p/>
    <w:p>
      <w:r xmlns:w="http://schemas.openxmlformats.org/wordprocessingml/2006/main">
        <w:t xml:space="preserve">2. Pazko Sakrifizioa - Nola Pazko bildotsa Jesusen azken sakrifizioaren sinboloa den.</w:t>
      </w:r>
    </w:p>
    <w:p/>
    <w:p>
      <w:r xmlns:w="http://schemas.openxmlformats.org/wordprocessingml/2006/main">
        <w:t xml:space="preserve">1. Joan 1:29 - "Hurrengo egunean, Joanek ikusi zuen Jesus harengana zetorrela, eta esan zuen: "Hara! munduko bekatua kentzen duen Jainkoaren Bildotsa!"</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IRTEERA 12:22 Eta hisopo sorta bat hartu eta ontzian dagoen odolean bustiko duzue, eta ateburua eta alboetako bi zutoinak kolpatuko dituzue ontzian dagoen odolarekin; eta zuetako inor ez da aterako bere etxeko atetik goizera arte.</w:t>
      </w:r>
    </w:p>
    <w:p/>
    <w:p>
      <w:r xmlns:w="http://schemas.openxmlformats.org/wordprocessingml/2006/main">
        <w:t xml:space="preserve">Isopo sorta bat hartu eta ontzian zegoen odolean bustitzeko agindu zieten israeldarrei, eta, ondoren, odola erabiltzeko beren etxeetako atearen dintela eta alboetako bi zutoinak markatzeko. Goizera arte barruan egon behar zuten.</w:t>
      </w:r>
    </w:p>
    <w:p/>
    <w:p>
      <w:r xmlns:w="http://schemas.openxmlformats.org/wordprocessingml/2006/main">
        <w:t xml:space="preserve">1. Odolaren boterea: Jainkoak odola nola erabili zuen bere herria babesteko eta saindutzeko aztertzea</w:t>
      </w:r>
    </w:p>
    <w:p/>
    <w:p>
      <w:r xmlns:w="http://schemas.openxmlformats.org/wordprocessingml/2006/main">
        <w:t xml:space="preserve">2. Obedientziazko bizitza bizitzea: Jainkoaren aginduak betetzeko noraino joan beharko genukeen aztertzea</w:t>
      </w:r>
    </w:p>
    <w:p/>
    <w:p>
      <w:r xmlns:w="http://schemas.openxmlformats.org/wordprocessingml/2006/main">
        <w:t xml:space="preserve">1. Hebrearrei 9:22 - Izan ere, legeak eskatzen du ia guztia odolez garbitzea, eta odola isuri gabe ez dago barkamenik.</w:t>
      </w:r>
    </w:p>
    <w:p/>
    <w:p>
      <w:r xmlns:w="http://schemas.openxmlformats.org/wordprocessingml/2006/main">
        <w:t xml:space="preserve">2. Leviticus 17:11 - Zeren izaki baten bizia odolean baitago, eta eman dizuet aldarean barkamena egiteko; odola da norbere bizitzaren barkamena egiten duena.</w:t>
      </w:r>
    </w:p>
    <w:p/>
    <w:p>
      <w:r xmlns:w="http://schemas.openxmlformats.org/wordprocessingml/2006/main">
        <w:t xml:space="preserve">Irteera 12:23 Jauna igaroko baita egiptoarrak hiltzera; eta ikusten duenean odola ateburuan eta alboetako bi zutoinetan, Jaunak atea igaroko du, eta ez du utziko suntsitzailea zure etxeetara sar dadin.</w:t>
      </w:r>
    </w:p>
    <w:p/>
    <w:p>
      <w:r xmlns:w="http://schemas.openxmlformats.org/wordprocessingml/2006/main">
        <w:t xml:space="preserve">Pasabidea Jauna igaroko da egiptoarrak hiltzera, eta beren ateburuan odola dutenen atea eta alboko bi zutoinen gainetik igaroko da, suntsitzailetik babestuz.</w:t>
      </w:r>
    </w:p>
    <w:p/>
    <w:p>
      <w:r xmlns:w="http://schemas.openxmlformats.org/wordprocessingml/2006/main">
        <w:t xml:space="preserve">1. Jainkoa fidela da bere promesetan</w:t>
      </w:r>
    </w:p>
    <w:p/>
    <w:p>
      <w:r xmlns:w="http://schemas.openxmlformats.org/wordprocessingml/2006/main">
        <w:t xml:space="preserve">2. Jesusen Odolaren indarra</w:t>
      </w:r>
    </w:p>
    <w:p/>
    <w:p>
      <w:r xmlns:w="http://schemas.openxmlformats.org/wordprocessingml/2006/main">
        <w:t xml:space="preserve">1. Isaias 43: 2-3 "Urak igarotzean, ni zurekin izango naiz; eta ibaietatik ez zaituzte gaindituko; suan ibiltzen zarenean ez zara erreko, eta garra ez da itzaliko. zu. Zeren ni naiz Jauna, zure Jainkoa, Israelgo Santua, zure Salbatzailea».</w:t>
      </w:r>
    </w:p>
    <w:p/>
    <w:p>
      <w:r xmlns:w="http://schemas.openxmlformats.org/wordprocessingml/2006/main">
        <w:t xml:space="preserve">2. Hebrearrei 9:22-23 "Izan ere, legearen arabera ia dena odolez garbitzen da, eta odola isuri gabe ez dago bekatuen barkaziorik. Beraz, zeruko gauzen kopiak hauekin garbitzea beharrezkoa zen. erritoak, baina zeruko gauzak beraiek hauek baino sakrifizio hobeekin».</w:t>
      </w:r>
    </w:p>
    <w:p/>
    <w:p>
      <w:r xmlns:w="http://schemas.openxmlformats.org/wordprocessingml/2006/main">
        <w:t xml:space="preserve">IRTEERA 12:24 Eta beteko duzue gauza hau zuri eta zure semeentzat betiko legetzat.</w:t>
      </w:r>
    </w:p>
    <w:p/>
    <w:p>
      <w:r xmlns:w="http://schemas.openxmlformats.org/wordprocessingml/2006/main">
        <w:t xml:space="preserve">Pazkoa ospatzea agintzen da israeldarrek eta haien ondorengoek betiko bete beharreko agindu gisa.</w:t>
      </w:r>
    </w:p>
    <w:p/>
    <w:p>
      <w:r xmlns:w="http://schemas.openxmlformats.org/wordprocessingml/2006/main">
        <w:t xml:space="preserve">1. Jainkoaren promesen boterea - Pazkoko ituna aztertzen</w:t>
      </w:r>
    </w:p>
    <w:p/>
    <w:p>
      <w:r xmlns:w="http://schemas.openxmlformats.org/wordprocessingml/2006/main">
        <w:t xml:space="preserve">2. Iragana berreskuratzea - Pazkoaren betiko esangura</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Hebrearrei 9:14-15 - "Zenbat gehiago Kristoren odolak, betiereko Espirituaren bidez bere burua Jainkoari orbanik gabe eskaini ziona, garbituko du zure kontzientzia obra hiletatik Jainko bizia zerbitzatzeko? Eta horregatik bera da. Itun berriaren bitartekari, heriotzaren bitartez, lehen itunaren pean izan ziren urraketen erredentziorako, deitzen direnek betiko oinordetzaren promesa jaso dezaten».</w:t>
      </w:r>
    </w:p>
    <w:p/>
    <w:p>
      <w:r xmlns:w="http://schemas.openxmlformats.org/wordprocessingml/2006/main">
        <w:t xml:space="preserve">IRTEERA 12:25 Jaunak emango dizuen lurraldera helduko zaretenean, agindu bezala, beteko duzue zerbitzu hau.</w:t>
      </w:r>
    </w:p>
    <w:p/>
    <w:p>
      <w:r xmlns:w="http://schemas.openxmlformats.org/wordprocessingml/2006/main">
        <w:t xml:space="preserve">Jainkoak israeldarrei lurralde bat emango ziela agindu zien eta heldu zirenean bere zerbitzua mantentzeko agindu zien.</w:t>
      </w:r>
    </w:p>
    <w:p/>
    <w:p>
      <w:r xmlns:w="http://schemas.openxmlformats.org/wordprocessingml/2006/main">
        <w:t xml:space="preserve">1: Jaunaren eta bere promesetan fidatu beharko genuke.</w:t>
      </w:r>
    </w:p>
    <w:p/>
    <w:p>
      <w:r xmlns:w="http://schemas.openxmlformats.org/wordprocessingml/2006/main">
        <w:t xml:space="preserve">2: Jauna eta bere aginduak bete beharko genituzke.</w:t>
      </w:r>
    </w:p>
    <w:p/>
    <w:p>
      <w:r xmlns:w="http://schemas.openxmlformats.org/wordprocessingml/2006/main">
        <w:t xml:space="preserve">1: Salmoa 37: 3-5 - "Fida zaitez Jaunarengan eta egin ongia; hala biziko zara lurrean, eta elikatuko zara. Gozatu zaitez Jaunarengan ere, eta emango dizkizu zure nahiak. bihotza. Enkargatu zure bidea Jaunari, fidatu ere harengan, eta beteko du».</w:t>
      </w:r>
    </w:p>
    <w:p/>
    <w:p>
      <w:r xmlns:w="http://schemas.openxmlformats.org/wordprocessingml/2006/main">
        <w:t xml:space="preserve">2: Deuteronomioa 10:12-13 - "Eta orain, Israel, zer eskatzen dizu zure Jainko Jaunak zure Jainkoaren beldur izatea, bere bide guztietan ibiltzea eta hura maitatzea eta Jauna zerbitzatzea baizik. zure Jainkoa zure bihotz osoz eta zure arima osoz, Jaunaren manamenduak eta bere legeak betetzeko, gaur egun agintzen dizkizudan zure onerako?».</w:t>
      </w:r>
    </w:p>
    <w:p/>
    <w:p>
      <w:r xmlns:w="http://schemas.openxmlformats.org/wordprocessingml/2006/main">
        <w:t xml:space="preserve">IRTEERA 12:26 Eta gerthatuko da, zuen seme-alabek esango dizutenean, Zer esan nahi duzue zerbitzu hau?</w:t>
      </w:r>
    </w:p>
    <w:p/>
    <w:p>
      <w:r xmlns:w="http://schemas.openxmlformats.org/wordprocessingml/2006/main">
        <w:t xml:space="preserve">Pasarte honek haurrei Pazko-zerbitzuaren esanahia azaltzearen garrantzia deskribatzen du.</w:t>
      </w:r>
    </w:p>
    <w:p/>
    <w:p>
      <w:r xmlns:w="http://schemas.openxmlformats.org/wordprocessingml/2006/main">
        <w:t xml:space="preserve">1. Pazkoa pasatzea: gure seme-alabei irakasteko indarra</w:t>
      </w:r>
    </w:p>
    <w:p/>
    <w:p>
      <w:r xmlns:w="http://schemas.openxmlformats.org/wordprocessingml/2006/main">
        <w:t xml:space="preserve">2. Pazkoaren esanahia: gure seme-alabei garrantzia azalduz</w:t>
      </w:r>
    </w:p>
    <w:p/>
    <w:p>
      <w:r xmlns:w="http://schemas.openxmlformats.org/wordprocessingml/2006/main">
        <w:t xml:space="preserve">1. Joan 14:6 - Jesusek esan zion: Ni naiz bidea, eta egia eta bizitza. Inor ez da Aitagana nirekin salbu.</w:t>
      </w:r>
    </w:p>
    <w:p/>
    <w:p>
      <w:r xmlns:w="http://schemas.openxmlformats.org/wordprocessingml/2006/main">
        <w:t xml:space="preserve">2. Isaias 43:1-2 - Baina orain, honela dio Jaunak, zu sortu zaituenak, Jakob, eratu zaituenak, Israel: Ez izan beldurrik, erredimitu zaitut eta; Izenez deitu dizut, nirea zara. Uretatik igarotzen zarenean, zurekin izango naiz; eta ibaietan barrena, ez zaituzte larrituko; suan ibiltzen zarenean ez zaituzte erreko, eta garrak ez zaitu hondatuko.</w:t>
      </w:r>
    </w:p>
    <w:p/>
    <w:p>
      <w:r xmlns:w="http://schemas.openxmlformats.org/wordprocessingml/2006/main">
        <w:t xml:space="preserve">IRTEERA 12:27 Esango duzue: Jaunaren Pazko-sakuria da, Egiptoko israeldarren etxeen gainetik igaro zena, egiptoarrak jo eta gure etxeak libratu zituenean. Eta jendeak burua makurtu eta adoratu zuen.</w:t>
      </w:r>
    </w:p>
    <w:p/>
    <w:p>
      <w:r xmlns:w="http://schemas.openxmlformats.org/wordprocessingml/2006/main">
        <w:t xml:space="preserve">Jaunaren Pazkoa ospatzen zen sakrifizio gisa eta oroitzapen gisa, Jaunak Egiptoko israeldarren etxeen gainetik igaro eta haiek libratu zituenean, eta herriak burua makurtu zuen gurtzean.</w:t>
      </w:r>
    </w:p>
    <w:p/>
    <w:p>
      <w:r xmlns:w="http://schemas.openxmlformats.org/wordprocessingml/2006/main">
        <w:t xml:space="preserve">1. Jaunaren boterea eta hornidura</w:t>
      </w:r>
    </w:p>
    <w:p/>
    <w:p>
      <w:r xmlns:w="http://schemas.openxmlformats.org/wordprocessingml/2006/main">
        <w:t xml:space="preserve">2. Jauna adoratzearen bedeinkapena</w:t>
      </w:r>
    </w:p>
    <w:p/>
    <w:p>
      <w:r xmlns:w="http://schemas.openxmlformats.org/wordprocessingml/2006/main">
        <w:t xml:space="preserve">1. Salmoa 136:1-2 - Eskerrak eman Jaunari; ona baita, bere errukia betikoa baita. Eskerrak eman jainkoen Jainkoari, betirako baita haren errukia.</w:t>
      </w:r>
    </w:p>
    <w:p/>
    <w:p>
      <w:r xmlns:w="http://schemas.openxmlformats.org/wordprocessingml/2006/main">
        <w:t xml:space="preserve">2. Isaias 12:4-5 - Eta egun hartan esango duzue: Goretsi Jauna, dei egin haren izena, deklaratu bere egintzak herriaren artean, esan haren izena goratua dela. Kantatu Jaunari; zeren gauza bikainak egin ditu: au ezagutua da lur guzian.</w:t>
      </w:r>
    </w:p>
    <w:p/>
    <w:p>
      <w:r xmlns:w="http://schemas.openxmlformats.org/wordprocessingml/2006/main">
        <w:t xml:space="preserve">IRTEERA 12:28 Israelgo semeak joan ziren, eta egin zuten Jaunak Moisesi eta Aaroni agindutakoa, halaxe egin zuten.</w:t>
      </w:r>
    </w:p>
    <w:p/>
    <w:p>
      <w:r xmlns:w="http://schemas.openxmlformats.org/wordprocessingml/2006/main">
        <w:t xml:space="preserve">Israeldarrek Moisesen eta Aaronen aginduak bete zituzten.</w:t>
      </w:r>
    </w:p>
    <w:p/>
    <w:p>
      <w:r xmlns:w="http://schemas.openxmlformats.org/wordprocessingml/2006/main">
        <w:t xml:space="preserve">1. Jainkoaren aginduak betetzeak bedeinkapena dakar</w:t>
      </w:r>
    </w:p>
    <w:p/>
    <w:p>
      <w:r xmlns:w="http://schemas.openxmlformats.org/wordprocessingml/2006/main">
        <w:t xml:space="preserve">2. Agintaritzari aurkezteak batasuna dakar</w:t>
      </w:r>
    </w:p>
    <w:p/>
    <w:p>
      <w:r xmlns:w="http://schemas.openxmlformats.org/wordprocessingml/2006/main">
        <w:t xml:space="preserve">1. 1 Joan 2:3-5 - Badakigu bera ezagutu dugula haren aginduak betetzen baditugu. "Ezagutzen dut" esaten duen gizona, baina berak agintzen duena egiten ez duena, gezurtia da, eta egia ez dago bere baitan.</w:t>
      </w:r>
    </w:p>
    <w:p/>
    <w:p>
      <w:r xmlns:w="http://schemas.openxmlformats.org/wordprocessingml/2006/main">
        <w:t xml:space="preserve">2. Erromatarrei 13:1-7 - Bakoitzak bere burua gobernatzeko agintariei men egin behar die, Jainkoak ezarri duena izan ezik. Dauden agintariak Jainkoak ezarri ditu.</w:t>
      </w:r>
    </w:p>
    <w:p/>
    <w:p>
      <w:r xmlns:w="http://schemas.openxmlformats.org/wordprocessingml/2006/main">
        <w:t xml:space="preserve">IRTEERA 12:29 Eta gertatu zen, gauerdian, Jaunak Egiptoko lurraldeko lehen-seme guztiak hil zituela, bere tronuan eserita zegoen Faraoiaren lehen-semetik hasi eta ziegan zegoen gatibuaren lehen-semeraino; eta abereen lehen-seme guztiak.</w:t>
      </w:r>
    </w:p>
    <w:p/>
    <w:p>
      <w:r xmlns:w="http://schemas.openxmlformats.org/wordprocessingml/2006/main">
        <w:t xml:space="preserve">Gauerdian, Egiptoko lehen-seme guztiak hil zituen Jaunak, Faraoitik hasi eta ziegako gatibuetaraino, eta abere guztiak.</w:t>
      </w:r>
    </w:p>
    <w:p/>
    <w:p>
      <w:r xmlns:w="http://schemas.openxmlformats.org/wordprocessingml/2006/main">
        <w:t xml:space="preserve">1. Jainkoa ahalguztiduna da eta bere epaia saihestezina da</w:t>
      </w:r>
    </w:p>
    <w:p/>
    <w:p>
      <w:r xmlns:w="http://schemas.openxmlformats.org/wordprocessingml/2006/main">
        <w:t xml:space="preserve">2. Obedientziaren boterea: bizitzaren eta heriotzaren arteko aldea</w:t>
      </w:r>
    </w:p>
    <w:p/>
    <w:p>
      <w:r xmlns:w="http://schemas.openxmlformats.org/wordprocessingml/2006/main">
        <w:t xml:space="preserve">1. Isaias 48:12-13 Entzun nazazue, Jakob, eta Israel, dei egin dudana: ni naiz hura, ni naiz lehena, eta ni naiz azkena. Nire eskuak ezarri zuen lurraren oinarria, eta nire eskuineko eskuak zerua zabaldu zuen; dei egiten diedanean, elkarrekin jartzen dira.</w:t>
      </w:r>
    </w:p>
    <w:p/>
    <w:p>
      <w:r xmlns:w="http://schemas.openxmlformats.org/wordprocessingml/2006/main">
        <w:t xml:space="preserve">2. Irteera 9:16 Baina horretarako piztu zaituztet, ene boterea erakusteko, ene izena lur guzian aditzera eman dadin.</w:t>
      </w:r>
    </w:p>
    <w:p/>
    <w:p>
      <w:r xmlns:w="http://schemas.openxmlformats.org/wordprocessingml/2006/main">
        <w:t xml:space="preserve">IRTEERA 12:30 Eta gauean jaiki zen faraoia, bera eta bere zerbitzari guztiak eta egiptoar guztiak; eta oihu handia izan zen Egipton; izan ere, ez zegoen hildako bat ere ez zegoen etxerik.</w:t>
      </w:r>
    </w:p>
    <w:p/>
    <w:p>
      <w:r xmlns:w="http://schemas.openxmlformats.org/wordprocessingml/2006/main">
        <w:t xml:space="preserve">Faraoia eta egiptoar guztiak gauean esnatu ziren, etxe bakoitzak gutxienez hildako familiako kide bat zuela.</w:t>
      </w:r>
    </w:p>
    <w:p/>
    <w:p>
      <w:r xmlns:w="http://schemas.openxmlformats.org/wordprocessingml/2006/main">
        <w:t xml:space="preserve">1. Jainkoaren boterea Justizia ekartzeko</w:t>
      </w:r>
    </w:p>
    <w:p/>
    <w:p>
      <w:r xmlns:w="http://schemas.openxmlformats.org/wordprocessingml/2006/main">
        <w:t xml:space="preserve">2. Heriotzaren errealitatea bizitzan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IRTEERA 12:31 Moisesi eta Aaroni deitu zien gauez, eta esan zion: «Jaiki zaitez eta atera zaitezte nire herritik, zuek eta israeldarrek; eta zoaz, zerbitza ezazu Jauna, zuk esan duzun bezala.</w:t>
      </w:r>
    </w:p>
    <w:p/>
    <w:p>
      <w:r xmlns:w="http://schemas.openxmlformats.org/wordprocessingml/2006/main">
        <w:t xml:space="preserve">Jainkoak Moisesi eta Aaroni agindu zien israeldarrak Egiptotik ateratzeko, hura zerbitzatzeko.</w:t>
      </w:r>
    </w:p>
    <w:p/>
    <w:p>
      <w:r xmlns:w="http://schemas.openxmlformats.org/wordprocessingml/2006/main">
        <w:t xml:space="preserve">1. Jainkoak gure bizitzarako duen planean konfiantza izatea</w:t>
      </w:r>
    </w:p>
    <w:p/>
    <w:p>
      <w:r xmlns:w="http://schemas.openxmlformats.org/wordprocessingml/2006/main">
        <w:t xml:space="preserve">2. Jainkoaren aginduak betetzea</w:t>
      </w:r>
    </w:p>
    <w:p/>
    <w:p>
      <w:r xmlns:w="http://schemas.openxmlformats.org/wordprocessingml/2006/main">
        <w:t xml:space="preserve">1. Deuteronomioa 5:32-33 "Kontuz ibiliko zara, beraz, Jaunak zure Jainkoak agindu dizun bezala egiteko. Ez zaitez alde batera utzi eskuinera ez ezkerrera. Jaunak zure bidetik ibiliko zara. Jainkoak agindu dizu, bizi zaitezten eta ongi joan zaitezen, eta luzaro bizi zaitezten jabetuko zaren lurraldean.</w:t>
      </w:r>
    </w:p>
    <w:p/>
    <w:p>
      <w:r xmlns:w="http://schemas.openxmlformats.org/wordprocessingml/2006/main">
        <w:t xml:space="preserve">2. Isaias 55:8-9 "Nire pentsamenduak ez dira zure pentsamenduak, eta zure bideak ez dira nire bideak, dio Jaunak. Zeren zerua lurra baino gorago dagoen bezala, halaxe dira nire bideak zure bideak baino gorago eta nire pentsamenduak baino gorago. zure pentsamenduak.</w:t>
      </w:r>
    </w:p>
    <w:p/>
    <w:p>
      <w:r xmlns:w="http://schemas.openxmlformats.org/wordprocessingml/2006/main">
        <w:t xml:space="preserve">IRTEERA 12:32 Hartu ere zure artaldeak eta artaldeak, esan duzun bezala, eta joan zaitezte; eta bedeinka nazazu ere.</w:t>
      </w:r>
    </w:p>
    <w:p/>
    <w:p>
      <w:r xmlns:w="http://schemas.openxmlformats.org/wordprocessingml/2006/main">
        <w:t xml:space="preserve">Irteera 12:32ko pasarte honek Jainkoak israeldarrei abere guztiak hartu eta Egiptotik bere bedeinkapenarekin alde egiteko agindua islatzen du.</w:t>
      </w:r>
    </w:p>
    <w:p/>
    <w:p>
      <w:r xmlns:w="http://schemas.openxmlformats.org/wordprocessingml/2006/main">
        <w:t xml:space="preserve">1: Jainkoak guretzat emandako hornidura imajina dezakeguna baino handiagoa da. Nahiz eta itxuraz gaindiezinak diren arriskuen aurrean gaudenean, gu zaintzeko eta bedeinkatzeko plan bat du.</w:t>
      </w:r>
    </w:p>
    <w:p/>
    <w:p>
      <w:r xmlns:w="http://schemas.openxmlformats.org/wordprocessingml/2006/main">
        <w:t xml:space="preserve">2: Beti gogoratu behar dugu Jainkoaren gidaritzapean fidatzen garela eta ez gurean. Itxaropenik ez dagoela badirudi ere, Jainkoaren hornidura beti egongo da gu eusteko.</w:t>
      </w:r>
    </w:p>
    <w:p/>
    <w:p>
      <w:r xmlns:w="http://schemas.openxmlformats.org/wordprocessingml/2006/main">
        <w:t xml:space="preserve">1: Filipoarrei 4:19 - Eta ene Jainkoak zure beharrizan guztiak asetuko ditu Kristo Jesusengan bere aberastasun loriatsuaren arabera.</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IRTEERA 12:33 Egiptoarrek herriaren aurka premiatuta zeuden, lurretik azkar bidaltzeko; zeren erran zuten: Denok gara hilak.</w:t>
      </w:r>
    </w:p>
    <w:p/>
    <w:p>
      <w:r xmlns:w="http://schemas.openxmlformats.org/wordprocessingml/2006/main">
        <w:t xml:space="preserve">Egiptoarrek israeldarrek lurra azkar uztea nahi zuten, guztiak hilko ziren beldur baitziren.</w:t>
      </w:r>
    </w:p>
    <w:p/>
    <w:p>
      <w:r xmlns:w="http://schemas.openxmlformats.org/wordprocessingml/2006/main">
        <w:t xml:space="preserve">1: Beti egon behar dugu prest gure erosotasun-eremua utzi eta Jainkoaren aginduak betetzeko, egoera zailetara eraman arren.</w:t>
      </w:r>
    </w:p>
    <w:p/>
    <w:p>
      <w:r xmlns:w="http://schemas.openxmlformats.org/wordprocessingml/2006/main">
        <w:t xml:space="preserve">2: Nahiz eta zoritxarreko garaietan, Jainkoarengan konfiantza izan dezakegu gu hornituko gaituela eta kalteetatik babestuko gaituela.</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Irteera 14:14 - Jauna zure alde borrokatuko da; geldi egon besterik ez duzu behar.</w:t>
      </w:r>
    </w:p>
    <w:p/>
    <w:p>
      <w:r xmlns:w="http://schemas.openxmlformats.org/wordprocessingml/2006/main">
        <w:t xml:space="preserve">IRTEERA 12:34 Eta herriak hartu zuen orea legamia izan baino lehen, oratzen-ontziak bere soinekoetan loturik sorbalda gainean.</w:t>
      </w:r>
    </w:p>
    <w:p/>
    <w:p>
      <w:r xmlns:w="http://schemas.openxmlformats.org/wordprocessingml/2006/main">
        <w:t xml:space="preserve">Israeldarrek beren orea legamia izan baino lehen hartu eta beren jantzietan bildu zuten.</w:t>
      </w:r>
    </w:p>
    <w:p/>
    <w:p>
      <w:r xmlns:w="http://schemas.openxmlformats.org/wordprocessingml/2006/main">
        <w:t xml:space="preserve">1. Israeldarren fideltasuna - Nola israeldarrek leialki jarraitu zituzten Jainkoaren aginduak, nahiz eta deserosoa izan.</w:t>
      </w:r>
    </w:p>
    <w:p/>
    <w:p>
      <w:r xmlns:w="http://schemas.openxmlformats.org/wordprocessingml/2006/main">
        <w:t xml:space="preserve">2. Obedientziaren garrantzia - Zergatik den garrantzitsua Jainkoaren aginduak betetzea, nahiz eta zaila izan.</w:t>
      </w:r>
    </w:p>
    <w:p/>
    <w:p>
      <w:r xmlns:w="http://schemas.openxmlformats.org/wordprocessingml/2006/main">
        <w:t xml:space="preserve">1. 1 Joan 5:3 - "Hau baita Jainkoaren maitasuna, bere aginduak betetzea: eta bere aginduak ez dira larri".</w:t>
      </w:r>
    </w:p>
    <w:p/>
    <w:p>
      <w:r xmlns:w="http://schemas.openxmlformats.org/wordprocessingml/2006/main">
        <w:t xml:space="preserve">2. Hebrearrei 11:8 - "Fedez Abrahamek, ondoren ondaretzat hartu behar zuen toki batera joateko deia jaso zuenean, obeditu zuen; eta kanpora joan zen, nora joan zen jakin gabe".</w:t>
      </w:r>
    </w:p>
    <w:p/>
    <w:p>
      <w:r xmlns:w="http://schemas.openxmlformats.org/wordprocessingml/2006/main">
        <w:t xml:space="preserve">IRTEERA 12:35 Israelgo semeek Moisesen hitza egin zuten; eta egiptoarrei mailegatu zizkieten zilarrezko bitxiak, urrezko bitxiak eta jantziak.</w:t>
      </w:r>
    </w:p>
    <w:p/>
    <w:p>
      <w:r xmlns:w="http://schemas.openxmlformats.org/wordprocessingml/2006/main">
        <w:t xml:space="preserve">Israelgo semeek Moisesen aginduak jarraitu zituzten eta egiptoarrei urrea, zilarra eta jantziak mailegatu zizkieten.</w:t>
      </w:r>
    </w:p>
    <w:p/>
    <w:p>
      <w:r xmlns:w="http://schemas.openxmlformats.org/wordprocessingml/2006/main">
        <w:t xml:space="preserve">1: Jainkoak gure beharrak horni ditzake fedea eta obedientzia badugu.</w:t>
      </w:r>
    </w:p>
    <w:p/>
    <w:p>
      <w:r xmlns:w="http://schemas.openxmlformats.org/wordprocessingml/2006/main">
        <w:t xml:space="preserve">2: Jainkoaren egitasmoan fidatu eta horri jarraitu behar diogu zentzurik ez badu ere.</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Isaias 55:8-9 - "Nire pentsamenduak ez dira zure pentsamenduak, eta zure bideak ez dira nire bideak, dio Jaunak. Zerua lurra baino gorago dagoen bezala, nire bideak zure bideak eta nire pentsamenduak baino altuagoak dira. zure pentsamenduak.</w:t>
      </w:r>
    </w:p>
    <w:p/>
    <w:p>
      <w:r xmlns:w="http://schemas.openxmlformats.org/wordprocessingml/2006/main">
        <w:t xml:space="preserve">IRTEERA 12:36 Eta Jaunak grazia eman zion herriari egiptoarren aitzinean, eta haiek eskatutako gauzak eman zizkieten. Eta hondatu zituzten egiptoarrak.</w:t>
      </w:r>
    </w:p>
    <w:p/>
    <w:p>
      <w:r xmlns:w="http://schemas.openxmlformats.org/wordprocessingml/2006/main">
        <w:t xml:space="preserve">Jaunak mesede egin zien israeldarrei egiptoarren aitzinean, eta israeldarrek behar zutena maileguan hartu ahal izan zuten. Horren truke, egiptoarrengandik hartu zuten.</w:t>
      </w:r>
    </w:p>
    <w:p/>
    <w:p>
      <w:r xmlns:w="http://schemas.openxmlformats.org/wordprocessingml/2006/main">
        <w:t xml:space="preserve">1. Jaunaren mesedea: Jasotzeko bedeinkapena eta emateko</w:t>
      </w:r>
    </w:p>
    <w:p/>
    <w:p>
      <w:r xmlns:w="http://schemas.openxmlformats.org/wordprocessingml/2006/main">
        <w:t xml:space="preserve">2. Jainkoaren xedapena: gure beharrak asetzeko harengan konfiantza izatea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37: 3-5 - Sinetsi Jaunarengan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IRTEERA 12:37 Israelgo semeak Ramsesetik Sukotera joan ziren, seiehun mila gizon inguru oinez, haurrak gainera.</w:t>
      </w:r>
    </w:p>
    <w:p/>
    <w:p>
      <w:r xmlns:w="http://schemas.openxmlformats.org/wordprocessingml/2006/main">
        <w:t xml:space="preserve">Israeldarrak Ramsesetik Sukotera abiatu ziren 600.000 gizon eta umeekin.</w:t>
      </w:r>
    </w:p>
    <w:p/>
    <w:p>
      <w:r xmlns:w="http://schemas.openxmlformats.org/wordprocessingml/2006/main">
        <w:t xml:space="preserve">1: Jainkoaren leialtasuna bere herriaren salbazioan agertzen da.</w:t>
      </w:r>
    </w:p>
    <w:p/>
    <w:p>
      <w:r xmlns:w="http://schemas.openxmlformats.org/wordprocessingml/2006/main">
        <w:t xml:space="preserve">2: Jainkoaren grazia eta hornidura asko nabari dira garai zailetan ere.</w:t>
      </w:r>
    </w:p>
    <w:p/>
    <w:p>
      <w:r xmlns:w="http://schemas.openxmlformats.org/wordprocessingml/2006/main">
        <w:t xml:space="preserve">1: Irteera 14:14 - Jaunak zure alde borrokatuko du, eta isilik egon besterik ez duzu egin behar.</w:t>
      </w:r>
    </w:p>
    <w:p/>
    <w:p>
      <w:r xmlns:w="http://schemas.openxmlformats.org/wordprocessingml/2006/main">
        <w:t xml:space="preserve">2: Salmoa 34:19 - Asko dira zintzoen atsekabeak, baina Jaunak guztietatik libratzen du.</w:t>
      </w:r>
    </w:p>
    <w:p/>
    <w:p>
      <w:r xmlns:w="http://schemas.openxmlformats.org/wordprocessingml/2006/main">
        <w:t xml:space="preserve">IRTEERA 12:38 Eta jende nahasi bat ere igo zen haiekin; eta artaldeak, eta artaldeak, abere asko ere bai.</w:t>
      </w:r>
    </w:p>
    <w:p/>
    <w:p>
      <w:r xmlns:w="http://schemas.openxmlformats.org/wordprocessingml/2006/main">
        <w:t xml:space="preserve">Israeldarrek pertsona, animali eta abere nahasketa handia izan zuten lagun Egiptotik irten zirenean.</w:t>
      </w:r>
    </w:p>
    <w:p/>
    <w:p>
      <w:r xmlns:w="http://schemas.openxmlformats.org/wordprocessingml/2006/main">
        <w:t xml:space="preserve">1. Jainkoaren boterea jatorri ezberdinetako jendea batzeko</w:t>
      </w:r>
    </w:p>
    <w:p/>
    <w:p>
      <w:r xmlns:w="http://schemas.openxmlformats.org/wordprocessingml/2006/main">
        <w:t xml:space="preserve">2. Komunitatearen garrantzia krisi garaian</w:t>
      </w:r>
    </w:p>
    <w:p/>
    <w:p>
      <w:r xmlns:w="http://schemas.openxmlformats.org/wordprocessingml/2006/main">
        <w:t xml:space="preserve">1. Salmoa 133: 1-3 - "Hara, zein ona eta zein atsegina den anaiak elkarrekin bizitzea!"</w:t>
      </w:r>
    </w:p>
    <w:p/>
    <w:p>
      <w:r xmlns:w="http://schemas.openxmlformats.org/wordprocessingml/2006/main">
        <w:t xml:space="preserve">2. 1 Korintoarrei 12: 12-13 - " Zeren gorputza bat den bezala, eta kide asko dituen bezala, eta gorputz horren kide guztiak, asko izanik, gorputz bat dira: halaxe da Kristo ".</w:t>
      </w:r>
    </w:p>
    <w:p/>
    <w:p>
      <w:r xmlns:w="http://schemas.openxmlformats.org/wordprocessingml/2006/main">
        <w:t xml:space="preserve">IRTEERA 12:39 Egiptotik atera zuten oretik legamia gabeko opilak erre zituzten, ez baitzen legamiatua; zeren Egiptotik kanporatuak izan baitziren, eta ezin izan zuten gelditu, ez baitzuten jatekorik prestatu.</w:t>
      </w:r>
    </w:p>
    <w:p/>
    <w:p>
      <w:r xmlns:w="http://schemas.openxmlformats.org/wordprocessingml/2006/main">
        <w:t xml:space="preserve">Egipto azkar irten behar izan zuten israeldarrek ez zuten jatekorik ekarri eta beraiek eramandako oretik legamia gabeko opilak erretzera behartu zituzten.</w:t>
      </w:r>
    </w:p>
    <w:p/>
    <w:p>
      <w:r xmlns:w="http://schemas.openxmlformats.org/wordprocessingml/2006/main">
        <w:t xml:space="preserve">1. Ezustekorako prestatuta egotearen garrantzia</w:t>
      </w:r>
    </w:p>
    <w:p/>
    <w:p>
      <w:r xmlns:w="http://schemas.openxmlformats.org/wordprocessingml/2006/main">
        <w:t xml:space="preserve">2. Jainkoaren hornidura behar garaietan</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Santiago 4:13-15 -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IRTEERA 12:40 Egipton bizi ziren Israelgo semeen bizialdia laurehun eta hogeita hamar urte izan zen.</w:t>
      </w:r>
    </w:p>
    <w:p/>
    <w:p>
      <w:r xmlns:w="http://schemas.openxmlformats.org/wordprocessingml/2006/main">
        <w:t xml:space="preserve">Israeldarrak 430 urtez egon ziren Egipton.</w:t>
      </w:r>
    </w:p>
    <w:p/>
    <w:p>
      <w:r xmlns:w="http://schemas.openxmlformats.org/wordprocessingml/2006/main">
        <w:t xml:space="preserve">1. Israeldarrek Egipton egon ziren garaian zoritxarrei aurre egiteko izan zuten leialtasunaz ikas dezakegu.</w:t>
      </w:r>
    </w:p>
    <w:p/>
    <w:p>
      <w:r xmlns:w="http://schemas.openxmlformats.org/wordprocessingml/2006/main">
        <w:t xml:space="preserve">2. Jainkoaren leialtasunak irauten du, garai zailetan ere.</w:t>
      </w:r>
    </w:p>
    <w:p/>
    <w:p>
      <w:r xmlns:w="http://schemas.openxmlformats.org/wordprocessingml/2006/main">
        <w:t xml:space="preserve">1. Deuteronomioa 6:20-23 - Jainkoak agindu zien israeldarrei Jauna gogoratzeko eta Egipton igaro zuten denboraz.</w:t>
      </w:r>
    </w:p>
    <w:p/>
    <w:p>
      <w:r xmlns:w="http://schemas.openxmlformats.org/wordprocessingml/2006/main">
        <w:t xml:space="preserve">2. Erromatarrek 8:28 - Jainkoak gauza guztiak gure onerako lan egiten dituela sinetsi dezakegu.</w:t>
      </w:r>
    </w:p>
    <w:p/>
    <w:p>
      <w:r xmlns:w="http://schemas.openxmlformats.org/wordprocessingml/2006/main">
        <w:t xml:space="preserve">IRTEERA 12:41 Eta laurehun eta hogeita hamar urteen amaieran, egun berean, Jaunaren gudaroste guztiak Egiptotik atera ziren.</w:t>
      </w:r>
    </w:p>
    <w:p/>
    <w:p>
      <w:r xmlns:w="http://schemas.openxmlformats.org/wordprocessingml/2006/main">
        <w:t xml:space="preserve">430 urteren buruan, Jaunak israeldarrak Egiptotik atera zituen.</w:t>
      </w:r>
    </w:p>
    <w:p/>
    <w:p>
      <w:r xmlns:w="http://schemas.openxmlformats.org/wordprocessingml/2006/main">
        <w:t xml:space="preserve">1. Fedearen indarra: nola eraman zuen Jaunaren leialtasunak Israelgo herria Egiptotik</w:t>
      </w:r>
    </w:p>
    <w:p/>
    <w:p>
      <w:r xmlns:w="http://schemas.openxmlformats.org/wordprocessingml/2006/main">
        <w:t xml:space="preserve">2. Jaunaren leialtasuna: Jaunaren promesak nola ekarri zuen Israelgo herriaren askapena</w:t>
      </w:r>
    </w:p>
    <w:p/>
    <w:p>
      <w:r xmlns:w="http://schemas.openxmlformats.org/wordprocessingml/2006/main">
        <w:t xml:space="preserve">1. Deuteronomioa 5:15 - Gogoan izanen duzu esklabo izan zinela Egiptoko lurrean, eta Jaunak zure Jainkoak atera zintuala handik esku indartsu eta beso luzatuta. Horregatik, Jaunak, zure Jainkoak, larunbata betetzeko agindu dizu.</w:t>
      </w:r>
    </w:p>
    <w:p/>
    <w:p>
      <w:r xmlns:w="http://schemas.openxmlformats.org/wordprocessingml/2006/main">
        <w:t xml:space="preserve">2. Hebrearrei 11:22 - Fedeaz Josek, bere bizitzaren amaieran, israeldarren irteera aipatu zuen eta bere hezurrei buruzko argibideak eman zituen.</w:t>
      </w:r>
    </w:p>
    <w:p/>
    <w:p>
      <w:r xmlns:w="http://schemas.openxmlformats.org/wordprocessingml/2006/main">
        <w:t xml:space="preserve">IRTEERA 12:42 Jaunari behatu beharreko gaua da, Egiptotik ateratzeagatik; hau da Jaunaren gau hori Israelgo seme guztiek beren belaunaldietan behatu beharrekoa.</w:t>
      </w:r>
    </w:p>
    <w:p/>
    <w:p>
      <w:r xmlns:w="http://schemas.openxmlformats.org/wordprocessingml/2006/main">
        <w:t xml:space="preserve">Pasarte honek israeldarrak Egipto lurretik atera zituzten gauaz hitz egiten du eta nola ikusi behar zuten israeldarrek belaunaldi guztietan.</w:t>
      </w:r>
    </w:p>
    <w:p/>
    <w:p>
      <w:r xmlns:w="http://schemas.openxmlformats.org/wordprocessingml/2006/main">
        <w:t xml:space="preserve">1) Oroitzearen indarra: Jainkoaren askapena ospatzea</w:t>
      </w:r>
    </w:p>
    <w:p/>
    <w:p>
      <w:r xmlns:w="http://schemas.openxmlformats.org/wordprocessingml/2006/main">
        <w:t xml:space="preserve">2) Tradizioaren garrantzia: fedea bizirik mantentzea</w:t>
      </w:r>
    </w:p>
    <w:p/>
    <w:p>
      <w:r xmlns:w="http://schemas.openxmlformats.org/wordprocessingml/2006/main">
        <w:t xml:space="preserve">1) Deuteronomioa 4:9-10 - Kontuz bakarrik zeure buruari, eta zaindu zure arima arretaz, zure begiek ikusi dituzten gauzak ahaztu ez ditzazun, eta zure bihotzetik aldendu ez daitezen zure bizitzako egun guztietan; baina irakatsi iezaiezu zure semeei eta zure semeei semeei.</w:t>
      </w:r>
    </w:p>
    <w:p/>
    <w:p>
      <w:r xmlns:w="http://schemas.openxmlformats.org/wordprocessingml/2006/main">
        <w:t xml:space="preserve">2) Josue 4:21-24 - Gero, Israelgo semeei mintzatu zitzaien, esanez: Zure seme-alabek beren aitei galdetzen dietenean, esanez: Zer dira harri hauek? orduan jakinaraziko diezue zuen seme-alabei, esanez: Israelek Jordan hau lehorrean igaro zuen; izan ere, Jaunak zeuen Jainkoak Jordaneko urak lehortu baitzituen zu igaro arte, Jaunak zeuen Jainkoak Itsaso Gorriarekin egin zuen bezala, zeina gure aurrean lehortu baitzuen guk igaro arte.</w:t>
      </w:r>
    </w:p>
    <w:p/>
    <w:p>
      <w:r xmlns:w="http://schemas.openxmlformats.org/wordprocessingml/2006/main">
        <w:t xml:space="preserve">IRTEERA 12:43 Orduan, Jaunak Moisesi eta Aaroni esan zien: Hau da Pazkoaren agindua: arrotzak ez du jango.</w:t>
      </w:r>
    </w:p>
    <w:p/>
    <w:p>
      <w:r xmlns:w="http://schemas.openxmlformats.org/wordprocessingml/2006/main">
        <w:t xml:space="preserve">Pazkoa Jainkoaren gertukoek bakarrik parte har dezaketen ordenantza da.</w:t>
      </w:r>
    </w:p>
    <w:p/>
    <w:p>
      <w:r xmlns:w="http://schemas.openxmlformats.org/wordprocessingml/2006/main">
        <w:t xml:space="preserve">1. Jainkoaren aginduak sakratuak dira eta harekin harreman estua dutenekin bakarrik partekatu behar dira.</w:t>
      </w:r>
    </w:p>
    <w:p/>
    <w:p>
      <w:r xmlns:w="http://schemas.openxmlformats.org/wordprocessingml/2006/main">
        <w:t xml:space="preserve">2. Pazkoan parte hartzea Jainkoaren obedientzia eta fedea da.</w:t>
      </w:r>
    </w:p>
    <w:p/>
    <w:p>
      <w:r xmlns:w="http://schemas.openxmlformats.org/wordprocessingml/2006/main">
        <w:t xml:space="preserve">1. Mateo 26:17-30 - Jesusek Jaunaren Afaria ezartzen du bere heriotzaren oroitzapen gisa.</w:t>
      </w:r>
    </w:p>
    <w:p/>
    <w:p>
      <w:r xmlns:w="http://schemas.openxmlformats.org/wordprocessingml/2006/main">
        <w:t xml:space="preserve">2. Erromatarrek 6:15-23 - Jainkoari sakrifizio bizi gisa eskaini behar diogu geure burua.</w:t>
      </w:r>
    </w:p>
    <w:p/>
    <w:p>
      <w:r xmlns:w="http://schemas.openxmlformats.org/wordprocessingml/2006/main">
        <w:t xml:space="preserve">IRTEERA 12:44 Baina diruaren truke erosia den bakoitzaren zerbitzariak, hura erdaindu duzunean, jango du.</w:t>
      </w:r>
    </w:p>
    <w:p/>
    <w:p>
      <w:r xmlns:w="http://schemas.openxmlformats.org/wordprocessingml/2006/main">
        <w:t xml:space="preserve">Pasarte honek Pazko bazkarian parte hartzeko diruarekin erositako morroi bati erdainzisioaren eskakizunari buruz hitz egiten du.</w:t>
      </w:r>
    </w:p>
    <w:p/>
    <w:p>
      <w:r xmlns:w="http://schemas.openxmlformats.org/wordprocessingml/2006/main">
        <w:t xml:space="preserve">1. Zirkuntzisioaren garrantzia: Irteera 12:44aren azterketa</w:t>
      </w:r>
    </w:p>
    <w:p/>
    <w:p>
      <w:r xmlns:w="http://schemas.openxmlformats.org/wordprocessingml/2006/main">
        <w:t xml:space="preserve">2. Jainkoak bere herriari emandako hornidura: zergatik ospatzen dugun Pazkoa</w:t>
      </w:r>
    </w:p>
    <w:p/>
    <w:p>
      <w:r xmlns:w="http://schemas.openxmlformats.org/wordprocessingml/2006/main">
        <w:t xml:space="preserve">1. Genesis 17:10-14 - Jainkoaren ituna Abrahamekin: Zirkuntzisioa itunaren seinale gisa.</w:t>
      </w:r>
    </w:p>
    <w:p/>
    <w:p>
      <w:r xmlns:w="http://schemas.openxmlformats.org/wordprocessingml/2006/main">
        <w:t xml:space="preserve">2. Kolosarren 2: 11-12 - Zirkuntzisioa garbiketa espiritualaren eta berritzearen seinale gisa, Jesusenganako fedearen bidez.</w:t>
      </w:r>
    </w:p>
    <w:p/>
    <w:p>
      <w:r xmlns:w="http://schemas.openxmlformats.org/wordprocessingml/2006/main">
        <w:t xml:space="preserve">IRTEERA 12:45 Atzerritar batek eta alokairuko morroiak ez dute jango.</w:t>
      </w:r>
    </w:p>
    <w:p/>
    <w:p>
      <w:r xmlns:w="http://schemas.openxmlformats.org/wordprocessingml/2006/main">
        <w:t xml:space="preserve">Irteera 12:45eko pasarte honek dio atzerritarrek eta alokairuko zerbitzariek ezin dutela Pazko bazkaria jaten uzten.</w:t>
      </w:r>
    </w:p>
    <w:p/>
    <w:p>
      <w:r xmlns:w="http://schemas.openxmlformats.org/wordprocessingml/2006/main">
        <w:t xml:space="preserve">1. "Pazko bazkariaren santutasuna" - Pazko bazkariaren sakratutasuna ohoratzearen garrantziari buruz.</w:t>
      </w:r>
    </w:p>
    <w:p/>
    <w:p>
      <w:r xmlns:w="http://schemas.openxmlformats.org/wordprocessingml/2006/main">
        <w:t xml:space="preserve">2. "Pazko bazkarian sartzea eta baztertzea" - atzerritarrak eta kontratatutako zerbitzariak Pazko bazkaritik baztertzearen ondorioei buruzkoa.</w:t>
      </w:r>
    </w:p>
    <w:p/>
    <w:p>
      <w:r xmlns:w="http://schemas.openxmlformats.org/wordprocessingml/2006/main">
        <w:t xml:space="preserve">1. Leviticus 19:33-34 - Zure lurrean atzerritar bat zure artean bizi denean, ez ezazu gaizki tratatu. Zure artean bizi den atzerritarra zure jaiotako gisa tratatu behar da. Maite itzazu zeure burua bezala, atzerritarrak zineten Egipton.</w:t>
      </w:r>
    </w:p>
    <w:p/>
    <w:p>
      <w:r xmlns:w="http://schemas.openxmlformats.org/wordprocessingml/2006/main">
        <w:t xml:space="preserve">2. Deuteronomioa 1:16 - "Eta une hartan zure epaileei agindu nien, esanez: Entzun zure anaien arteko arrazoiak, eta epaitu zuzenki bakoitzaren eta bere anaiaren eta berarekin dagoen arrotzaren artean".</w:t>
      </w:r>
    </w:p>
    <w:p/>
    <w:p>
      <w:r xmlns:w="http://schemas.openxmlformats.org/wordprocessingml/2006/main">
        <w:t xml:space="preserve">IRTEERA 12:46 Etxe batean jango da; ez duzu haragitik ezer eramango etxetik kanpo; ezta hezurrik ere hautsiko.</w:t>
      </w:r>
    </w:p>
    <w:p/>
    <w:p>
      <w:r xmlns:w="http://schemas.openxmlformats.org/wordprocessingml/2006/main">
        <w:t xml:space="preserve">Israeldarrei agindu zieten Pazko-bazkaria etxe batean jateko eta etxetik kanpo haragirik ez hartzeko edo hezurrik hausteko.</w:t>
      </w:r>
    </w:p>
    <w:p/>
    <w:p>
      <w:r xmlns:w="http://schemas.openxmlformats.org/wordprocessingml/2006/main">
        <w:t xml:space="preserve">1. Jainkoaren aginduak letraz bete behar dira.</w:t>
      </w:r>
    </w:p>
    <w:p/>
    <w:p>
      <w:r xmlns:w="http://schemas.openxmlformats.org/wordprocessingml/2006/main">
        <w:t xml:space="preserve">2. Otordu partekatuen sakratutasuna estimatzea.</w:t>
      </w:r>
    </w:p>
    <w:p/>
    <w:p>
      <w:r xmlns:w="http://schemas.openxmlformats.org/wordprocessingml/2006/main">
        <w:t xml:space="preserve">1. Luke 22:14-22 - Jesusek eta bere ikasleek Azken Afaria egiten dute.</w:t>
      </w:r>
    </w:p>
    <w:p/>
    <w:p>
      <w:r xmlns:w="http://schemas.openxmlformats.org/wordprocessingml/2006/main">
        <w:t xml:space="preserve">2. Deuteronomioa 16:7 - Israeldarrei Legamia gabeko Ogien Jaia betetzeko agindua eman zieten.</w:t>
      </w:r>
    </w:p>
    <w:p/>
    <w:p>
      <w:r xmlns:w="http://schemas.openxmlformats.org/wordprocessingml/2006/main">
        <w:t xml:space="preserve">IRTEERA 12:47 Israelgo kongregazio guztiak gordeko du.</w:t>
      </w:r>
    </w:p>
    <w:p/>
    <w:p>
      <w:r xmlns:w="http://schemas.openxmlformats.org/wordprocessingml/2006/main">
        <w:t xml:space="preserve">Israeldarrek denek Pazkoa ospatu behar dute.</w:t>
      </w:r>
    </w:p>
    <w:p/>
    <w:p>
      <w:r xmlns:w="http://schemas.openxmlformats.org/wordprocessingml/2006/main">
        <w:t xml:space="preserve">1. Jainkoaren aginduak betetzeko komunitate gisa biltzearen garrantzia.</w:t>
      </w:r>
    </w:p>
    <w:p/>
    <w:p>
      <w:r xmlns:w="http://schemas.openxmlformats.org/wordprocessingml/2006/main">
        <w:t xml:space="preserve">2. Nola Irteera 12:47ko Pazkoa Jainkoak bere herriarekiko duen leialtasunaren oroigarri da.</w:t>
      </w:r>
    </w:p>
    <w:p/>
    <w:p>
      <w:r xmlns:w="http://schemas.openxmlformats.org/wordprocessingml/2006/main">
        <w:t xml:space="preserve">1. Deuteronomioa 16:16-17 - "Urtean hiru aldiz agertuko dira zure gizon guztiak Jaunaren, zure Jainkoaren aurrean, berak aukeratzen duen tokian: Legamia gabeko Ogien Jaian, Asteen Jaian eta Etxolen Jaietan. ; eta ez dira Jaunaren aurrean esku hutsik agertuko.</w:t>
      </w:r>
    </w:p>
    <w:p/>
    <w:p>
      <w:r xmlns:w="http://schemas.openxmlformats.org/wordprocessingml/2006/main">
        <w:t xml:space="preserve">2. Hebrearrei 11:28 - Fedeaz Pazkoa eta odol-ihinztatzea ospatu zituen, lehen-semeak suntsitu zituenak haiek uki ez zezan.</w:t>
      </w:r>
    </w:p>
    <w:p/>
    <w:p>
      <w:r xmlns:w="http://schemas.openxmlformats.org/wordprocessingml/2006/main">
        <w:t xml:space="preserve">IRTEERA 12:48 Eta arrotz bat zurekin egoten denean, eta Jaunari Pazkoa ospatuko badu, erdaindu bedi bere gizonezko guztiak, eta gero hurbil bedi eta egin beza; eta lurrean jaiotakoa bezela izango da, zeren erdaindu gabekoek ez dute jango.</w:t>
      </w:r>
    </w:p>
    <w:p/>
    <w:p>
      <w:r xmlns:w="http://schemas.openxmlformats.org/wordprocessingml/2006/main">
        <w:t xml:space="preserve">Irteera 12:48ko bertso honek erdaindua izateko betekizunari buruz hitz egiten du Pazko Jaunari gordetzeko.</w:t>
      </w:r>
    </w:p>
    <w:p/>
    <w:p>
      <w:r xmlns:w="http://schemas.openxmlformats.org/wordprocessingml/2006/main">
        <w:t xml:space="preserve">1. Zirkunzisioaren garrantzia Pazkoa ospatzean</w:t>
      </w:r>
    </w:p>
    <w:p/>
    <w:p>
      <w:r xmlns:w="http://schemas.openxmlformats.org/wordprocessingml/2006/main">
        <w:t xml:space="preserve">2. Jaunaren aginduak betetzearen esangura</w:t>
      </w:r>
    </w:p>
    <w:p/>
    <w:p>
      <w:r xmlns:w="http://schemas.openxmlformats.org/wordprocessingml/2006/main">
        <w:t xml:space="preserve">1. Genesis 17:10-14 - Jainkoaren agindua Abram erdaindua izateko</w:t>
      </w:r>
    </w:p>
    <w:p/>
    <w:p>
      <w:r xmlns:w="http://schemas.openxmlformats.org/wordprocessingml/2006/main">
        <w:t xml:space="preserve">2. Erromatarrek 2:25-29 - Legea norberaren bihotzean idatzita mantentzearen garrantzia</w:t>
      </w:r>
    </w:p>
    <w:p/>
    <w:p>
      <w:r xmlns:w="http://schemas.openxmlformats.org/wordprocessingml/2006/main">
        <w:t xml:space="preserve">IRTEERA 12:49 Lege bakarra izango da etxean jaiotakoarentzat eta zure artean bizi den arrotzarentzat.</w:t>
      </w:r>
    </w:p>
    <w:p/>
    <w:p>
      <w:r xmlns:w="http://schemas.openxmlformats.org/wordprocessingml/2006/main">
        <w:t xml:space="preserve">Pasarte honek lege bakarrean denak berdin tratatzearen garrantzia azpimarratzen du, jatorria edozein dela ere.</w:t>
      </w:r>
    </w:p>
    <w:p/>
    <w:p>
      <w:r xmlns:w="http://schemas.openxmlformats.org/wordprocessingml/2006/main">
        <w:t xml:space="preserve">1: "Maita ezazu zure hurkoa: Jainkoaren erruki berdina antzeztu</w:t>
      </w:r>
    </w:p>
    <w:p/>
    <w:p>
      <w:r xmlns:w="http://schemas.openxmlformats.org/wordprocessingml/2006/main">
        <w:t xml:space="preserve">2: Partzialtasunik ez: Guztientzako justizia</w:t>
      </w:r>
    </w:p>
    <w:p/>
    <w:p>
      <w:r xmlns:w="http://schemas.openxmlformats.org/wordprocessingml/2006/main">
        <w:t xml:space="preserve">1: Galatiars 3:28 28 Ez da ez judurik ez grekorik, ez dago ez loturik ez libre, ez da ez gizonik ez emerik: zeren denok bat zarete Kristo Jesusengan.</w:t>
      </w:r>
    </w:p>
    <w:p/>
    <w:p>
      <w:r xmlns:w="http://schemas.openxmlformats.org/wordprocessingml/2006/main">
        <w:t xml:space="preserve">2: Santiago 2:1 Ene senideok, ez izan Jesukristo gure Jaunaren, aintzazko Jaunaren, federik, pertsonaekiko.</w:t>
      </w:r>
    </w:p>
    <w:p/>
    <w:p>
      <w:r xmlns:w="http://schemas.openxmlformats.org/wordprocessingml/2006/main">
        <w:t xml:space="preserve">IRTEERA 12:50 Hala egin zuten Israelgo seme guztiek; Jaunak Moisesi eta Aaroni agindu bezala, hala egin zuten.</w:t>
      </w:r>
    </w:p>
    <w:p/>
    <w:p>
      <w:r xmlns:w="http://schemas.openxmlformats.org/wordprocessingml/2006/main">
        <w:t xml:space="preserve">Israelgo semeek Moisesek eta Aaronek emandako aginduak jarraitu zituzten.</w:t>
      </w:r>
    </w:p>
    <w:p/>
    <w:p>
      <w:r xmlns:w="http://schemas.openxmlformats.org/wordprocessingml/2006/main">
        <w:t xml:space="preserve">1. Jainkoaren aginduak betetzeak bedeinkapena dakar.</w:t>
      </w:r>
    </w:p>
    <w:p/>
    <w:p>
      <w:r xmlns:w="http://schemas.openxmlformats.org/wordprocessingml/2006/main">
        <w:t xml:space="preserve">2. Jaunaren argibideak jarraitzearen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Joan 14:15 - Maite banauzu, gorde nire aginduak.</w:t>
      </w:r>
    </w:p>
    <w:p/>
    <w:p>
      <w:r xmlns:w="http://schemas.openxmlformats.org/wordprocessingml/2006/main">
        <w:t xml:space="preserve">IRTEERA 12:51 Eta egun berean, Jaunak atera zituen Israelgo haurrak Egiptoko lurretik beren armadekin.</w:t>
      </w:r>
    </w:p>
    <w:p/>
    <w:p>
      <w:r xmlns:w="http://schemas.openxmlformats.org/wordprocessingml/2006/main">
        <w:t xml:space="preserve">Egun berean, Jaunak israeldarrak Egiptotik atera zituen armada indartsu batekin.</w:t>
      </w:r>
    </w:p>
    <w:p/>
    <w:p>
      <w:r xmlns:w="http://schemas.openxmlformats.org/wordprocessingml/2006/main">
        <w:t xml:space="preserve">1. Jainkoak israeldarrak askatzea bere herriarekiko leialtasunaren oroigarria da.</w:t>
      </w:r>
    </w:p>
    <w:p/>
    <w:p>
      <w:r xmlns:w="http://schemas.openxmlformats.org/wordprocessingml/2006/main">
        <w:t xml:space="preserve">2. Nahiz eta arrisku izugarrien aurrean, Jainkoa beti dago gurekin babesteko eta gidatzeko.</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18:2 - Jauna da nire harkaitza, nire gotorlekua eta nire salbatzailea, ene Jainkoa, nire harkaitza, zeinetan babesten naizen, nire ezkutua eta nire salbamenaren adarra, nire gotorlekua.</w:t>
      </w:r>
    </w:p>
    <w:p/>
    <w:p>
      <w:r xmlns:w="http://schemas.openxmlformats.org/wordprocessingml/2006/main">
        <w:t xml:space="preserve">Irteera 13 hiru paragrafotan labur daiteke honela, adierazitako bertsoekin:</w:t>
      </w:r>
    </w:p>
    <w:p/>
    <w:p>
      <w:r xmlns:w="http://schemas.openxmlformats.org/wordprocessingml/2006/main">
        <w:t xml:space="preserve">1. Paragrafoa: Irteera 13: 1-10-n, Jainkoak Moisesi israeldarren artean lehen-seme guztien kontsagrazioari buruz agintzen dio. Jaunak dio lehen-seme guztiak, gizakiak zein animaliak, Harenak direla. Israeldarrei agintzen zaie beren lehen-semeak santifikatzeko, Jainkoari eskainiz edo sakrifizio batekin erredimituz. Gainera, Jainkoak Legamia gabeko Ogien Jaia betiko ospakizun gisa ezartzen du Egiptotik atera zutena ospatzeko. Moisesek argibide hauek herriari helarazten dizkio, tradizio hori etorkizuneko belaunaldiei transmititzearen garrantzia azpimarratuz.</w:t>
      </w:r>
    </w:p>
    <w:p/>
    <w:p>
      <w:r xmlns:w="http://schemas.openxmlformats.org/wordprocessingml/2006/main">
        <w:t xml:space="preserve">2. paragrafoa: Irteera 13:11-16-n jarraituz, Moisesek argibide gehiago azaltzen ditu lehen-sortuen erredentzioari eta nola bete behar den. Jendeari esaten dio beren seme-alabek praktika honi buruz galdetzen diotenean, azaldu behar dutela Jainkoak bere esku indartsuarekin Egiptotik nola atera zituenaren oroitzapena dela. Era berean, israeldarrei eskuetan dagoen seinalea eta begien artean legamiarik gabeko ogiz sinbolizatutako Jainkoaren legearen oroigarria ez ahazteko gogorarazten zaie.</w:t>
      </w:r>
    </w:p>
    <w:p/>
    <w:p>
      <w:r xmlns:w="http://schemas.openxmlformats.org/wordprocessingml/2006/main">
        <w:t xml:space="preserve">3. paragrafoa: Irteera 13:17-22-n, Moisesek kontatzen du nola Jainkoak israeldarrak Egiptotik atera zituen faraoiak askatu ondoren. Esperientziarik gabeko borrokalarien artean gerra eta etsipena eragin dezaketen filistear lurraldetik eraman beharrean, Jainkoak bide luzeago batetik eramaten ditu basamortuan zehar Itsaso Gorrirantz. Bidaia honetan, hodei-zutabe batek gidatzen dituzte egunez eta su-zutabe batek gauez Jainkoaren presentzia adierazten duen agerpen ikusgaia, helmugara iritsi arte seguru bidaiatzen dutela bermatuz.</w:t>
      </w:r>
    </w:p>
    <w:p/>
    <w:p>
      <w:r xmlns:w="http://schemas.openxmlformats.org/wordprocessingml/2006/main">
        <w:t xml:space="preserve">Laburbilduz:</w:t>
      </w:r>
    </w:p>
    <w:p>
      <w:r xmlns:w="http://schemas.openxmlformats.org/wordprocessingml/2006/main">
        <w:t xml:space="preserve">Exodus 13 aurkezten du:</w:t>
      </w:r>
    </w:p>
    <w:p>
      <w:r xmlns:w="http://schemas.openxmlformats.org/wordprocessingml/2006/main">
        <w:t xml:space="preserve">Jainkoaren instrukzioa lehen-semeen kontsagrazioari edo erredentzioari buruz;</w:t>
      </w:r>
    </w:p>
    <w:p>
      <w:r xmlns:w="http://schemas.openxmlformats.org/wordprocessingml/2006/main">
        <w:t xml:space="preserve">Legamia gabeko Ogien Jaia ezartzea betiko betetzeko;</w:t>
      </w:r>
    </w:p>
    <w:p>
      <w:r xmlns:w="http://schemas.openxmlformats.org/wordprocessingml/2006/main">
        <w:t xml:space="preserve">Moisesek jarraibide hauek transmititzen ditu belaunaldiz belaunaldi transmititzeko.</w:t>
      </w:r>
    </w:p>
    <w:p/>
    <w:p>
      <w:r xmlns:w="http://schemas.openxmlformats.org/wordprocessingml/2006/main">
        <w:t xml:space="preserve">Erredentzioari eta bere esangurari buruzko azalpen gehiago;</w:t>
      </w:r>
    </w:p>
    <w:p>
      <w:r xmlns:w="http://schemas.openxmlformats.org/wordprocessingml/2006/main">
        <w:t xml:space="preserve">Etorkizuneko belaunaldiek ulertzeko eta azaltzeko agindua;</w:t>
      </w:r>
    </w:p>
    <w:p>
      <w:r xmlns:w="http://schemas.openxmlformats.org/wordprocessingml/2006/main">
        <w:t xml:space="preserve">Legamia gabeko ogiaren seinaleak sinbolizatuta ez ahaztea gogorarazi.</w:t>
      </w:r>
    </w:p>
    <w:p/>
    <w:p>
      <w:r xmlns:w="http://schemas.openxmlformats.org/wordprocessingml/2006/main">
        <w:t xml:space="preserve">Faraoiaren askapenaren ondoren israeldarrak nola atera zituzten kontatuz;</w:t>
      </w:r>
    </w:p>
    <w:p>
      <w:r xmlns:w="http://schemas.openxmlformats.org/wordprocessingml/2006/main">
        <w:t xml:space="preserve">Jainkozko gidaritza egunez pilare hodei bidez, gauez sua;</w:t>
      </w:r>
    </w:p>
    <w:p>
      <w:r xmlns:w="http://schemas.openxmlformats.org/wordprocessingml/2006/main">
        <w:t xml:space="preserve">Ibilbide luzeagotik igarotze segurua gatazkak saihestuz helmugara iritsi arte.</w:t>
      </w:r>
    </w:p>
    <w:p/>
    <w:p>
      <w:r xmlns:w="http://schemas.openxmlformats.org/wordprocessingml/2006/main">
        <w:t xml:space="preserve">Kapitulu honek israeldar komunitatearen kontsagrazioarekin, erredentzio-praktikekin lotutako alderdi esanguratsuak azpimarratzen ditu, bereziki gizonezko lehen-seme bakoitzarekin lotutako dedikazioa edo erreskatea ardatz hartuta, Legamiarik gabeko Ogiaren Jaia ezartzen duen bitartean, Ekialde Hurbileko testuinguru zaharreko faraonen arau zapaltzailearen aurkako exodoaren esperientziarekin oso lotuta dagoen oroitzapen gisa, jainkozko jabetza azpimarratzen duena. sorkuntza guztiaren gain, gizakiak barne, baita erlijio-identitatea osatzen duten gertakari gakoei buruzko oroimenari edo transmisioari emandako garrantziaz ere historian zehar Jainkoaren erredentzio-ekintzei estuki lotuta. Jainkoaren (Yahweh) eta herri hautatuaren (Israel) arteko itun harremana.</w:t>
      </w:r>
    </w:p>
    <w:p/>
    <w:p>
      <w:r xmlns:w="http://schemas.openxmlformats.org/wordprocessingml/2006/main">
        <w:t xml:space="preserve">IRTEERA 13:1 Jaunak esan zion Moisesi:</w:t>
      </w:r>
    </w:p>
    <w:p/>
    <w:p>
      <w:r xmlns:w="http://schemas.openxmlformats.org/wordprocessingml/2006/main">
        <w:t xml:space="preserve">Jaunak Moisesi hitz egin zion, aginduak emanez.</w:t>
      </w:r>
    </w:p>
    <w:p/>
    <w:p>
      <w:r xmlns:w="http://schemas.openxmlformats.org/wordprocessingml/2006/main">
        <w:t xml:space="preserve">1. Jaunaren argibideak jarraitzearen garrantzia.</w:t>
      </w:r>
    </w:p>
    <w:p/>
    <w:p>
      <w:r xmlns:w="http://schemas.openxmlformats.org/wordprocessingml/2006/main">
        <w:t xml:space="preserve">2. Jainkoaren subiranotasuna eta boterea bere herria gidatzeko.</w:t>
      </w:r>
    </w:p>
    <w:p/>
    <w:p>
      <w:r xmlns:w="http://schemas.openxmlformats.org/wordprocessingml/2006/main">
        <w:t xml:space="preserve">1. Salmoa 119: 105 - Zure hitza lanpara da nire oinentzat, argia nire bidean.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IRTEERA 13:2 Santifikatu iezadazu lehen-seme guztiak, Israelgo semeen artean sabela irekitzen duen guztia, gizakiena zein abereena: nirea da.</w:t>
      </w:r>
    </w:p>
    <w:p/>
    <w:p>
      <w:r xmlns:w="http://schemas.openxmlformats.org/wordprocessingml/2006/main">
        <w:t xml:space="preserve">Irteera 13:2ko pasarte honek Jainkoaren subiranotasunaren oroigarri gisa balio du, lehen-seme guztiak bereak direla.</w:t>
      </w:r>
    </w:p>
    <w:p/>
    <w:p>
      <w:r xmlns:w="http://schemas.openxmlformats.org/wordprocessingml/2006/main">
        <w:t xml:space="preserve">1. Jainkoaren Jauregia: Jainkoaren subiranotasuna ulertzea</w:t>
      </w:r>
    </w:p>
    <w:p/>
    <w:p>
      <w:r xmlns:w="http://schemas.openxmlformats.org/wordprocessingml/2006/main">
        <w:t xml:space="preserve">2. Jainkoa ohoratzea bere lehen-semearen bidez</w:t>
      </w:r>
    </w:p>
    <w:p/>
    <w:p>
      <w:r xmlns:w="http://schemas.openxmlformats.org/wordprocessingml/2006/main">
        <w:t xml:space="preserve">1. Salmoa 24: 1 - Lurra Jaunaren da, eta bere osotasun guztia, mundua eta bertan bizi direnak.</w:t>
      </w:r>
    </w:p>
    <w:p/>
    <w:p>
      <w:r xmlns:w="http://schemas.openxmlformats.org/wordprocessingml/2006/main">
        <w:t xml:space="preserve">2. Salmoa 50:10-11 - Izan ere, basoko piztia guztiak nireak dira, eta mila muinoko abereak. Ezagutzen ditut mendiko txori guztiak, eta landa-piztiak nireak dira.</w:t>
      </w:r>
    </w:p>
    <w:p/>
    <w:p>
      <w:r xmlns:w="http://schemas.openxmlformats.org/wordprocessingml/2006/main">
        <w:t xml:space="preserve">IRTEERA 13:3 Moisesek esan zion herriari: «Gogoratu egun honetaz, Egiptotik esklabo-etxetik atera zinetenean; zeren eskuz indarrez atera zintuzten Jaunak leku honetatik;</w:t>
      </w:r>
    </w:p>
    <w:p/>
    <w:p>
      <w:r xmlns:w="http://schemas.openxmlformats.org/wordprocessingml/2006/main">
        <w:t xml:space="preserve">Moisesek herriari gogorarazten dio Jainkoak nola libratu zituen Egiptotik eta egun honetan ez zutela ogi legaturik jan behar.</w:t>
      </w:r>
    </w:p>
    <w:p/>
    <w:p>
      <w:r xmlns:w="http://schemas.openxmlformats.org/wordprocessingml/2006/main">
        <w:t xml:space="preserve">1. Jainkoaren indarrak ez du parekorik: Irteera 13:3 hausnartzea</w:t>
      </w:r>
    </w:p>
    <w:p/>
    <w:p>
      <w:r xmlns:w="http://schemas.openxmlformats.org/wordprocessingml/2006/main">
        <w:t xml:space="preserve">2. Oroimenaren indarra: Irteera 13:3ko jendearengandik ikastea</w:t>
      </w:r>
    </w:p>
    <w:p/>
    <w:p>
      <w:r xmlns:w="http://schemas.openxmlformats.org/wordprocessingml/2006/main">
        <w:t xml:space="preserve">1. Deuteronomioa 16:3 - "Ez duzue berarekin legamiazko ogirik jan. Zazpi egunez jango duzue berarekin legamia gabeko ogirik, hau da, atsekabeko ogia; izan ere, Egiptoko lurretik ziztu bizian atera zineten. oroitu zaitezke Egiptotik atera zinen egunaz zure bizitzako egun guztietan».</w:t>
      </w:r>
    </w:p>
    <w:p/>
    <w:p>
      <w:r xmlns:w="http://schemas.openxmlformats.org/wordprocessingml/2006/main">
        <w:t xml:space="preserve">2. Salmoa 136: 10-12 - "Egiptoko lehen-semeak kolpatu zituenari, betikoa baita bere maitasuna; eta Israel haien erditik atera zuen, betikoa baita bere maitasuna; esku sendoarekin eta beso zabalarekin, zeren. Bere maitasuna betikoa da".</w:t>
      </w:r>
    </w:p>
    <w:p/>
    <w:p>
      <w:r xmlns:w="http://schemas.openxmlformats.org/wordprocessingml/2006/main">
        <w:t xml:space="preserve">IRTEERA 13:4 Egun hau Abib hilabetean atera zarete.</w:t>
      </w:r>
    </w:p>
    <w:p/>
    <w:p>
      <w:r xmlns:w="http://schemas.openxmlformats.org/wordprocessingml/2006/main">
        <w:t xml:space="preserve">Jainkoak israeldarrei agindu zien urtero Egiptotik askatzea ospatzeko, Abib hileko egun berean abiatuz.</w:t>
      </w:r>
    </w:p>
    <w:p/>
    <w:p>
      <w:r xmlns:w="http://schemas.openxmlformats.org/wordprocessingml/2006/main">
        <w:t xml:space="preserve">Jainkoak israeldarrei agindu zien urtero Egiptotik askatzea ospatzeko, Abib hileko egun berean abiatuz.</w:t>
      </w:r>
    </w:p>
    <w:p/>
    <w:p>
      <w:r xmlns:w="http://schemas.openxmlformats.org/wordprocessingml/2006/main">
        <w:t xml:space="preserve">1. Oroitzearen indarra: Jainkoaren askapena ospatzea</w:t>
      </w:r>
    </w:p>
    <w:p/>
    <w:p>
      <w:r xmlns:w="http://schemas.openxmlformats.org/wordprocessingml/2006/main">
        <w:t xml:space="preserve">2. Jainkoaren leialtasuna: bere promesak gogoratzea</w:t>
      </w:r>
    </w:p>
    <w:p/>
    <w:p>
      <w:r xmlns:w="http://schemas.openxmlformats.org/wordprocessingml/2006/main">
        <w:t xml:space="preserve">1. Deuteronomioa 16:1 - "Behatu Abib hilabetea eta ospatu Pazkoa Jaunari zure Jainkoari"</w:t>
      </w:r>
    </w:p>
    <w:p/>
    <w:p>
      <w:r xmlns:w="http://schemas.openxmlformats.org/wordprocessingml/2006/main">
        <w:t xml:space="preserve">2. Josu 24:17 - "Jainko gure Jainkoa, bera da gu eta gure arbasoek Egipto lurretik, morrontza-etxetik atera gintuena"</w:t>
      </w:r>
    </w:p>
    <w:p/>
    <w:p>
      <w:r xmlns:w="http://schemas.openxmlformats.org/wordprocessingml/2006/main">
        <w:t xml:space="preserve">IRTEERA 13:5 Jaunak kanaandarren, eta hitiarren, eta amortarren, eta hibidarren eta jebustarren lurrera eramango zaituenean, zure arbasoei zin egin zien lurrera, isurtzen den lurra. esne eta eztiarekin, hilabete honetan zerbitzu hau gorde dezazula.</w:t>
      </w:r>
    </w:p>
    <w:p/>
    <w:p>
      <w:r xmlns:w="http://schemas.openxmlformats.org/wordprocessingml/2006/main">
        <w:t xml:space="preserve">Jaunak agindu zuen Israel Kanaango Agindu-Lurrera eramango zuela, ugaritasun-lur batera. Hilabete honetan elizkizun hau betetzeko agindu zion Israeli.</w:t>
      </w:r>
    </w:p>
    <w:p/>
    <w:p>
      <w:r xmlns:w="http://schemas.openxmlformats.org/wordprocessingml/2006/main">
        <w:t xml:space="preserve">1. Jainkoaren leialtasuna bere promesak betetzeko - Irteera 13:5</w:t>
      </w:r>
    </w:p>
    <w:p/>
    <w:p>
      <w:r xmlns:w="http://schemas.openxmlformats.org/wordprocessingml/2006/main">
        <w:t xml:space="preserve">2. Jainkoaren aginduak betetzearen garrantzia - Irteera 13:5</w:t>
      </w:r>
    </w:p>
    <w:p/>
    <w:p>
      <w:r xmlns:w="http://schemas.openxmlformats.org/wordprocessingml/2006/main">
        <w:t xml:space="preserve">1. Deuteronomioa 6:3 - Entzun, beraz, Israel, eta beha ezazu hori egiteko; Ondo izan dezazula, eta indar handiz hazi zaitezten, zure arbasoen Jainko Jaunak agindu dizun bezala, esnea eta eztia darioan lurraldean.</w:t>
      </w:r>
    </w:p>
    <w:p/>
    <w:p>
      <w:r xmlns:w="http://schemas.openxmlformats.org/wordprocessingml/2006/main">
        <w:t xml:space="preserve">2. Isaias 43:20 - Sortuko piztiak ohoratuko nau, dragoiak eta hontzak: zeren urak ematen ditudalako basamortuan, eta ibaiak basamortuan, nire herriari, nire aukeratutakoari, edateko.</w:t>
      </w:r>
    </w:p>
    <w:p/>
    <w:p>
      <w:r xmlns:w="http://schemas.openxmlformats.org/wordprocessingml/2006/main">
        <w:t xml:space="preserve">IRTEERA 13:6 Zazpi egunez jango duzu legamia gabeko ogia, eta zazpigarren egunean Jaunaren jaia izango da.</w:t>
      </w:r>
    </w:p>
    <w:p/>
    <w:p>
      <w:r xmlns:w="http://schemas.openxmlformats.org/wordprocessingml/2006/main">
        <w:t xml:space="preserve">Irteera liburuko pasarte honek israeldarrek Legamia gabeko Ogien Jaia betetzen duten deskribatzen du. 1. Jainkoaren aginduak betetzearen garrantzia 2. Jainkoari lekua egitea gure bizitzan. 1. Matthew 6:33 - Baina bilha itzazue lehenik Jainkoaren erreinua eta haren zuzentasuna; eta gauza oiek guziak gehituko zaizkizue. 2. Deuteronomioa 6:5 - Eta maitatuko duzu Jauna, zure Jainkoa, zure bihotz osoz, zure arima osoz eta zure indar guztiaz.</w:t>
      </w:r>
    </w:p>
    <w:p/>
    <w:p>
      <w:r xmlns:w="http://schemas.openxmlformats.org/wordprocessingml/2006/main">
        <w:t xml:space="preserve">IRTEERA 13:7 Zazpi egunez jango dira legamia gabeko ogiak; eta ez da zurekin legamiazko ogirik ikusiko, ezta legamiarik ere zure alde guztietan.</w:t>
      </w:r>
    </w:p>
    <w:p/>
    <w:p>
      <w:r xmlns:w="http://schemas.openxmlformats.org/wordprocessingml/2006/main">
        <w:t xml:space="preserve">Israeldarrek zazpi egunez legamia gabeko ogirik jateko agindua eman zieten eta beren etxeetan legamiazko ogirik ez edukitzeko.</w:t>
      </w:r>
    </w:p>
    <w:p/>
    <w:p>
      <w:r xmlns:w="http://schemas.openxmlformats.org/wordprocessingml/2006/main">
        <w:t xml:space="preserve">1. Jainkoaren aginduak betetzearen garrantzia</w:t>
      </w:r>
    </w:p>
    <w:p/>
    <w:p>
      <w:r xmlns:w="http://schemas.openxmlformats.org/wordprocessingml/2006/main">
        <w:t xml:space="preserve">2. Legamia gabeko Ogien Jaiaren garrantzia</w:t>
      </w:r>
    </w:p>
    <w:p/>
    <w:p>
      <w:r xmlns:w="http://schemas.openxmlformats.org/wordprocessingml/2006/main">
        <w:t xml:space="preserve">1. 1 Thessalonians 5:19-22 - "Ez itzali Espiritua, ez mespretxatu profeziak, baina probatu dena; eutsi ona denari. Abstenitu gaitz mota guztietatik".</w:t>
      </w:r>
    </w:p>
    <w:p/>
    <w:p>
      <w:r xmlns:w="http://schemas.openxmlformats.org/wordprocessingml/2006/main">
        <w:t xml:space="preserve">2. Joan 14:15 - "Maite banauzu, nire aginduak beteko dituzu".</w:t>
      </w:r>
    </w:p>
    <w:p/>
    <w:p>
      <w:r xmlns:w="http://schemas.openxmlformats.org/wordprocessingml/2006/main">
        <w:t xml:space="preserve">IRTEERA 13:8 Eta egun hartan erakutsiko diozu zure semeari, esanez: Hau egin da Jaunak Egiptotik atera nintzenean egin zidanagatik.</w:t>
      </w:r>
    </w:p>
    <w:p/>
    <w:p>
      <w:r xmlns:w="http://schemas.openxmlformats.org/wordprocessingml/2006/main">
        <w:t xml:space="preserve">Pasarte honek bere seme-alabei Jaunak israeldarrak Egiptotik askatu izana kontatzeko garrantziaz hitz egiten du.</w:t>
      </w:r>
    </w:p>
    <w:p/>
    <w:p>
      <w:r xmlns:w="http://schemas.openxmlformats.org/wordprocessingml/2006/main">
        <w:t xml:space="preserve">1. Jainkoaren fideltasuna: bere askapena gogoratzea</w:t>
      </w:r>
    </w:p>
    <w:p/>
    <w:p>
      <w:r xmlns:w="http://schemas.openxmlformats.org/wordprocessingml/2006/main">
        <w:t xml:space="preserve">2. Testigantza boterea: Jainkoaren graziaren istorioa transmititzea</w:t>
      </w:r>
    </w:p>
    <w:p/>
    <w:p>
      <w:r xmlns:w="http://schemas.openxmlformats.org/wordprocessingml/2006/main">
        <w:t xml:space="preserve">1. Deuteronomio 6:20-23 Zure semeak galdetzen dizunean, esanez: Zer esan nahi dute gure Jainko Jaunak agindu dizkizuzun lekukotasun eta legeek eta arauek? orduan esango diozu zure semeari: Faraoiaren esklabo ginen Egipton. Eta Jaunak atera gintuen Egiptotik esku indartsuz. Eta Jaunak seinaleak eta mirariak, handiak eta larriak, Egiptoren eta Faraoiaren eta bere etxeko guztien aurka egin zituen gure begien aurrean.</w:t>
      </w:r>
    </w:p>
    <w:p/>
    <w:p>
      <w:r xmlns:w="http://schemas.openxmlformats.org/wordprocessingml/2006/main">
        <w:t xml:space="preserve">2. Salmoa 78:3-7 Entzun eta ezagutu duguna, eta gure gurasoek kontatu digutena. Ez ditugu haien seme-alabengandik ezkutatuko, baizik eta hurrengo belaunaldiari esango dizkiogu Jaunaren egintza ospetsuak, eta haren indarrak eta egin dituen mirariak. Jakoben testigantza ezarri zuen eta Israelen lege bat ezarri zuen, zeina agindu zien gure gurasoei beren seme-alabei irakasteko, hurrengo belaunaldiak ezagutu zezaten, oraindik jaio gabeko haurrak, eta jaiki eta haien seme-alabei esan ziezaieten. jarri itxaropena Jainkoarengan eta ez ahantzi Jainkoaren obrak, baina gorde haren aginduak.</w:t>
      </w:r>
    </w:p>
    <w:p/>
    <w:p>
      <w:r xmlns:w="http://schemas.openxmlformats.org/wordprocessingml/2006/main">
        <w:t xml:space="preserve">IRTEERA 13:9 Eta zure eskuan seinale gisa eta zure begien artean oroigarri gisa izango da, Jaunaren legea zure ahoan izan dadin, zeren esku indartsuz atera baititu Egiptotik Jaunak.</w:t>
      </w:r>
    </w:p>
    <w:p/>
    <w:p>
      <w:r xmlns:w="http://schemas.openxmlformats.org/wordprocessingml/2006/main">
        <w:t xml:space="preserve">Jainkoak israeldarrei eskuetan eta bekokian seinale bat jartzeko agintzen die legea gogoratzeko eta Jainkoak nola atera zituen Egiptotik esku indartsuz gogorarazteko.</w:t>
      </w:r>
    </w:p>
    <w:p/>
    <w:p>
      <w:r xmlns:w="http://schemas.openxmlformats.org/wordprocessingml/2006/main">
        <w:t xml:space="preserve">1. Gure obedientzia Jainkoaren Mandamentuei</w:t>
      </w:r>
    </w:p>
    <w:p/>
    <w:p>
      <w:r xmlns:w="http://schemas.openxmlformats.org/wordprocessingml/2006/main">
        <w:t xml:space="preserve">2. Jainkoaren babesa eta bere herriaren hornidura</w:t>
      </w:r>
    </w:p>
    <w:p/>
    <w:p>
      <w:r xmlns:w="http://schemas.openxmlformats.org/wordprocessingml/2006/main">
        <w:t xml:space="preserve">1. Deuteronomio 6:6-9</w:t>
      </w:r>
    </w:p>
    <w:p/>
    <w:p>
      <w:r xmlns:w="http://schemas.openxmlformats.org/wordprocessingml/2006/main">
        <w:t xml:space="preserve">2. Salmoa 124, 1-2</w:t>
      </w:r>
    </w:p>
    <w:p/>
    <w:p>
      <w:r xmlns:w="http://schemas.openxmlformats.org/wordprocessingml/2006/main">
        <w:t xml:space="preserve">IRTEERA 13:10 Beraz, urtez urte beteko duzu agindu hau bere sasoian.</w:t>
      </w:r>
    </w:p>
    <w:p/>
    <w:p>
      <w:r xmlns:w="http://schemas.openxmlformats.org/wordprocessingml/2006/main">
        <w:t xml:space="preserve">Irteeraren pasarte honek agindu bat urtez urte bete behar dela agindu du.</w:t>
      </w:r>
    </w:p>
    <w:p/>
    <w:p>
      <w:r xmlns:w="http://schemas.openxmlformats.org/wordprocessingml/2006/main">
        <w:t xml:space="preserve">1. Obedientziaren indarra: Jainkoaren manamenduek nola bedeinkatzera eramaten duten</w:t>
      </w:r>
    </w:p>
    <w:p/>
    <w:p>
      <w:r xmlns:w="http://schemas.openxmlformats.org/wordprocessingml/2006/main">
        <w:t xml:space="preserve">2. Ordenantzen edertasuna: Jainkoaren presentzia gure bizitzetan ospatzea</w:t>
      </w:r>
    </w:p>
    <w:p/>
    <w:p>
      <w:r xmlns:w="http://schemas.openxmlformats.org/wordprocessingml/2006/main">
        <w:t xml:space="preserve">1. Deuteronomioa 11:26-28 - Hara, gaur egun zure aurrean bedeinkapena eta madarikazioa jartzen ditut;</w:t>
      </w:r>
    </w:p>
    <w:p/>
    <w:p>
      <w:r xmlns:w="http://schemas.openxmlformats.org/wordprocessingml/2006/main">
        <w:t xml:space="preserve">2. Deuteronomioa 6:24-25 - Eta Jaunak agindu zigun estatutu hauek guztiak betetzeko, gure Jainko Jaunaren beldur izateko, gure onerako beti, bizirik gorde gaitzan.</w:t>
      </w:r>
    </w:p>
    <w:p/>
    <w:p>
      <w:r xmlns:w="http://schemas.openxmlformats.org/wordprocessingml/2006/main">
        <w:t xml:space="preserve">IRTEERA 13:11 Jaunak kanaandarren lurrera eramango zaituenean, zuri eta zure arbasoei zin egin zien bezala, emango dizu.</w:t>
      </w:r>
    </w:p>
    <w:p/>
    <w:p>
      <w:r xmlns:w="http://schemas.openxmlformats.org/wordprocessingml/2006/main">
        <w:t xml:space="preserve">Jainkoak bere promesak betetzen ditu israeldarrak Agindutako Lurraldera eramanez.</w:t>
      </w:r>
    </w:p>
    <w:p/>
    <w:p>
      <w:r xmlns:w="http://schemas.openxmlformats.org/wordprocessingml/2006/main">
        <w:t xml:space="preserve">1: Jainkoa leial da eta beti betetzen ditu bere promesak.</w:t>
      </w:r>
    </w:p>
    <w:p/>
    <w:p>
      <w:r xmlns:w="http://schemas.openxmlformats.org/wordprocessingml/2006/main">
        <w:t xml:space="preserve">2: Jainkoa boteretsua da eta bere promesak betetzeko gai da, ezinezkoa iruditu arren.</w:t>
      </w:r>
    </w:p>
    <w:p/>
    <w:p>
      <w:r xmlns:w="http://schemas.openxmlformats.org/wordprocessingml/2006/main">
        <w:t xml:space="preserve">1: Josue 21:45 - Jaunak Israelgo etxeari egin zizkion promesa on guztietatik hitz bakar bat ere ez zen huts egin; dena gertatu zen.</w:t>
      </w:r>
    </w:p>
    <w:p/>
    <w:p>
      <w:r xmlns:w="http://schemas.openxmlformats.org/wordprocessingml/2006/main">
        <w:t xml:space="preserve">2: Erromatarrei 4:21 - Eta hitzeman zuena betetzeko gai zela ziur egonik.</w:t>
      </w:r>
    </w:p>
    <w:p/>
    <w:p>
      <w:r xmlns:w="http://schemas.openxmlformats.org/wordprocessingml/2006/main">
        <w:t xml:space="preserve">IRTEERA 13:12 Jaunari banatuko diozula matria irekitzen duen guztia, eta duzun abereetatik datorren lehen-ume guztiak; arrak Jaunarenak izango dira.</w:t>
      </w:r>
    </w:p>
    <w:p/>
    <w:p>
      <w:r xmlns:w="http://schemas.openxmlformats.org/wordprocessingml/2006/main">
        <w:t xml:space="preserve">Jainkoak agindu zuen israeldar familia guztietako lehen-semeak eta lehen-semeak Jaunarentzat uzteko.</w:t>
      </w:r>
    </w:p>
    <w:p/>
    <w:p>
      <w:r xmlns:w="http://schemas.openxmlformats.org/wordprocessingml/2006/main">
        <w:t xml:space="preserve">1. Dedikazioaren indarra: Jainkoari geure buruaren onena ematea</w:t>
      </w:r>
    </w:p>
    <w:p/>
    <w:p>
      <w:r xmlns:w="http://schemas.openxmlformats.org/wordprocessingml/2006/main">
        <w:t xml:space="preserve">2. Obedientziaren bedeinkapena: Jainkoaren aginduak betetzeak nola betetzen duen</w:t>
      </w:r>
    </w:p>
    <w:p/>
    <w:p>
      <w:r xmlns:w="http://schemas.openxmlformats.org/wordprocessingml/2006/main">
        <w:t xml:space="preserve">1. 1 Kronikak 29:14, "Zuregandik datoz gauza guztiak, eta zure eskuetatik eman dizugu".</w:t>
      </w:r>
    </w:p>
    <w:p/>
    <w:p>
      <w:r xmlns:w="http://schemas.openxmlformats.org/wordprocessingml/2006/main">
        <w:t xml:space="preserve">2. Erromatarrei 12:1, "Horregatik, anai-arrebak eskatzen dizuet, Jainkoaren errukia ikusita, zuen gorputzak sakrifizio bizi gisa eskaintzeko, santu eta atsegin Jainkoarentzat, hau da zuen gurtza egiazko eta egokia".</w:t>
      </w:r>
    </w:p>
    <w:p/>
    <w:p>
      <w:r xmlns:w="http://schemas.openxmlformats.org/wordprocessingml/2006/main">
        <w:t xml:space="preserve">IRTEERA 13:13 Eta astoaren lehen-ume guztiak bildots batekin salbatuko dituzu; eta erreskatatu nahi ez baduzu, lepoa hautsiko diozu, eta zure seme-alaben artean gizakiaren lehen-seme guztiak salbatuko dituzu.</w:t>
      </w:r>
    </w:p>
    <w:p/>
    <w:p>
      <w:r xmlns:w="http://schemas.openxmlformats.org/wordprocessingml/2006/main">
        <w:t xml:space="preserve">Jainkoak israeldarrei agintzen die beren lehen-semeak bildots batekin erreska ditzatela, edo lehen-semearen astoaren lepoa hausteko.</w:t>
      </w:r>
    </w:p>
    <w:p/>
    <w:p>
      <w:r xmlns:w="http://schemas.openxmlformats.org/wordprocessingml/2006/main">
        <w:t xml:space="preserve">1. Jesukristoren indar berreroslea: Jainkoak nola salbatu gaitu bekatutik</w:t>
      </w:r>
    </w:p>
    <w:p/>
    <w:p>
      <w:r xmlns:w="http://schemas.openxmlformats.org/wordprocessingml/2006/main">
        <w:t xml:space="preserve">2. Lehen-semeen esangura Biblian: Lidergoaren bedeinkapena eta erantzukizuna</w:t>
      </w:r>
    </w:p>
    <w:p/>
    <w:p>
      <w:r xmlns:w="http://schemas.openxmlformats.org/wordprocessingml/2006/main">
        <w:t xml:space="preserve">1. Efesoarrei 1:7 - Harengan dugu bere odolaren bidez erredentzioa, bekatuen barkamena, Jainkoaren graziaren aberastasunen arabera.</w:t>
      </w:r>
    </w:p>
    <w:p/>
    <w:p>
      <w:r xmlns:w="http://schemas.openxmlformats.org/wordprocessingml/2006/main">
        <w:t xml:space="preserve">2. Kolosarren 1:14 - Kristorengan erredentzioa dugu, bekatuen barkamena.</w:t>
      </w:r>
    </w:p>
    <w:p/>
    <w:p>
      <w:r xmlns:w="http://schemas.openxmlformats.org/wordprocessingml/2006/main">
        <w:t xml:space="preserve">IRTEERA 13:14 Eta gertatuko da zure semeak galdetzen dizunean, esanez: Zer da hau? esango diozu: «Esku indarrez atera gaitu Jaunak Egiptotik, morrontza etxetik;</w:t>
      </w:r>
    </w:p>
    <w:p/>
    <w:p>
      <w:r xmlns:w="http://schemas.openxmlformats.org/wordprocessingml/2006/main">
        <w:t xml:space="preserve">Jainkoak bere indarra erabili zuen israeldarrak Egiptotik ateratzeko eta esklabotzatik ateratzeko.</w:t>
      </w:r>
    </w:p>
    <w:p/>
    <w:p>
      <w:r xmlns:w="http://schemas.openxmlformats.org/wordprocessingml/2006/main">
        <w:t xml:space="preserve">1. Jainkoaren indarra: Jainkoak nola gainditu dezakeen edozein oztopo</w:t>
      </w:r>
    </w:p>
    <w:p/>
    <w:p>
      <w:r xmlns:w="http://schemas.openxmlformats.org/wordprocessingml/2006/main">
        <w:t xml:space="preserve">2. Jainkoak Ekartzen duen Askatasuna: Gure askapenaz pozten</w:t>
      </w:r>
    </w:p>
    <w:p/>
    <w:p>
      <w:r xmlns:w="http://schemas.openxmlformats.org/wordprocessingml/2006/main">
        <w:t xml:space="preserve">1. Salmoa 34:17 - "Zintzoek laguntza eske oihu egiten dutenean, Jaunak entzun eta libratzen ditu beren arazo guztietatik".</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IRTEERA 13:15 Faraoiak nekez joaten utzi gintuenean, Jaunak Egiptoko lehen-seme guztiak hil zituen, bai gizakiaren lehen-semeak, bai abereen lehen-semeak. matrizea irekitzen duena, arrak izanik; baina nire seme-alaben lehen-seme guztiak erreskatatzen ditut.</w:t>
      </w:r>
    </w:p>
    <w:p/>
    <w:p>
      <w:r xmlns:w="http://schemas.openxmlformats.org/wordprocessingml/2006/main">
        <w:t xml:space="preserve">Pasarte honek azaltzen du Jainkoak Egiptoko lehen-seme guztiak hil zituela Faraoiak israeldarrak joaten uzteari uko egin ziolako, eta, ondorioz, Moisesek zin egin zion bere abereetako lehen-seme guztien Jaunari sakrifizioa egingo zuela eta bere seme-alaben lehen-semeak erreskatatzeko.</w:t>
      </w:r>
    </w:p>
    <w:p/>
    <w:p>
      <w:r xmlns:w="http://schemas.openxmlformats.org/wordprocessingml/2006/main">
        <w:t xml:space="preserve">1. Jainkoaren epaiaren indarra: nola Jaunaren haserreak erredentzioa ekarri zien israeldarrei</w:t>
      </w:r>
    </w:p>
    <w:p/>
    <w:p>
      <w:r xmlns:w="http://schemas.openxmlformats.org/wordprocessingml/2006/main">
        <w:t xml:space="preserve">2. Lehen-semeak erredemitzearen garrantzia: Sakrifizioaren eta erredentzioaren esanahia Antzinako Israelen</w:t>
      </w:r>
    </w:p>
    <w:p/>
    <w:p>
      <w:r xmlns:w="http://schemas.openxmlformats.org/wordprocessingml/2006/main">
        <w:t xml:space="preserve">1. Irteera 4: 22-23 - "Ondoren, esango diozu Faraoi: "Hau dio Jaunak: Israel da nire lehen-semea, eta nik esaten dizut: "Utzi nire semea ni zerbitzatzeko". joaten uzteko, huna, hilko dut zure lehen-semea».</w:t>
      </w:r>
    </w:p>
    <w:p/>
    <w:p>
      <w:r xmlns:w="http://schemas.openxmlformats.org/wordprocessingml/2006/main">
        <w:t xml:space="preserve">2. Zenbakiak 3:45-46 - "Hartu lebitak Israelgo herriaren lehen-seme guztien ordez, eta lebitarren abereak haien abereen ordez. Levitarrak nireak izango dira: ni naiz Jauna".</w:t>
      </w:r>
    </w:p>
    <w:p/>
    <w:p>
      <w:r xmlns:w="http://schemas.openxmlformats.org/wordprocessingml/2006/main">
        <w:t xml:space="preserve">IRTEERA 13:16 Eta zure eskuan seinale gisa eta zure begien arteko aitzinean izango da, zeren eskuz indarrez atera baitzituen Jaunak Egiptotik.</w:t>
      </w:r>
    </w:p>
    <w:p/>
    <w:p>
      <w:r xmlns:w="http://schemas.openxmlformats.org/wordprocessingml/2006/main">
        <w:t xml:space="preserve">Jainkoaren indarra eta indarra da israeldarrak Egiptotik askatzea ahalbidetu zuena.</w:t>
      </w:r>
    </w:p>
    <w:p/>
    <w:p>
      <w:r xmlns:w="http://schemas.openxmlformats.org/wordprocessingml/2006/main">
        <w:t xml:space="preserve">1. Jaunaren Indarra: Jainkoaren Indarrean konfiantza izatea arazo garaietan</w:t>
      </w:r>
    </w:p>
    <w:p/>
    <w:p>
      <w:r xmlns:w="http://schemas.openxmlformats.org/wordprocessingml/2006/main">
        <w:t xml:space="preserve">2. Jaunaren seinalea: nola gogoratu Jaunaren indarra eta fideltasuna</w:t>
      </w:r>
    </w:p>
    <w:p/>
    <w:p>
      <w:r xmlns:w="http://schemas.openxmlformats.org/wordprocessingml/2006/main">
        <w:t xml:space="preserve">1. Salmoa 107: 13-15 - "Orduan oihu egin zioten Jaunari beren atsekabean, eta libratu zituen haien estutasunetik. Iluntasunetik eta heriotzaren itzaletik atera zituen, eta kateak hautsi zituen. Eskerrak eman diezazkioten. Jaunak bere maitasunagatik, gizakiaren seme-alabei egin dituen miragarriengatik!"</w:t>
      </w:r>
    </w:p>
    <w:p/>
    <w:p>
      <w:r xmlns:w="http://schemas.openxmlformats.org/wordprocessingml/2006/main">
        <w:t xml:space="preserve">2. Isaias 58: 6-7 - "Ez al da nik aukeratzen dudan baraua: gaiztakeriaren lokarriak askatzea, uztarriko uhalak askatzea, zapalduak aske uztea eta uztarri guztiak haustea? zure ogia gose direnekin partekatzeko eta etxerik gabeko pobreak zure etxera ekartzeko; biluzik ikusten duzunean, hura estaltzeko, eta ez zure haragitik ezkutatzeko?».</w:t>
      </w:r>
    </w:p>
    <w:p/>
    <w:p>
      <w:r xmlns:w="http://schemas.openxmlformats.org/wordprocessingml/2006/main">
        <w:t xml:space="preserve">IRTEERA 13:17 Faraoiak herria utzi zuenean, Jainkoak ez zituen Filistindarren lurraldeko bidetik eraman, hurbil zegoen arren; zeren Jainkoak erran zuen: Ez dadila herria damutu gerra ikustean, eta Ejiptora itzultzeko.</w:t>
      </w:r>
    </w:p>
    <w:p/>
    <w:p>
      <w:r xmlns:w="http://schemas.openxmlformats.org/wordprocessingml/2006/main">
        <w:t xml:space="preserve">Jainkoak bere herria arriskutik urruntzen du askatasunera eramaten dituen heinean.</w:t>
      </w:r>
    </w:p>
    <w:p/>
    <w:p>
      <w:r xmlns:w="http://schemas.openxmlformats.org/wordprocessingml/2006/main">
        <w:t xml:space="preserve">1. Jaunak eramango gaitu arriskutik eta askatasunera.</w:t>
      </w:r>
    </w:p>
    <w:p/>
    <w:p>
      <w:r xmlns:w="http://schemas.openxmlformats.org/wordprocessingml/2006/main">
        <w:t xml:space="preserve">2. Jainkoak babesten gaitu lanean ari dela konturatzen ez garen arren.</w:t>
      </w:r>
    </w:p>
    <w:p/>
    <w:p>
      <w:r xmlns:w="http://schemas.openxmlformats.org/wordprocessingml/2006/main">
        <w:t xml:space="preserve">1. Isaias 48:17-18, Hau dio Jaunak, zure Salbatzaileak, Israelgo Santuak: Ni naiz Jauna, zure Jainkoa, aprobetxatzen irakasten dizuna, joan behar duzun bidetik eramaten zaituena. O, ene manamenduei kasu egin bazenitu! Orduan zure bakea ibaia bezalakoa izango zen, eta zure zuzentasuna itsasoko olatuak bezala.</w:t>
      </w:r>
    </w:p>
    <w:p/>
    <w:p>
      <w:r xmlns:w="http://schemas.openxmlformats.org/wordprocessingml/2006/main">
        <w:t xml:space="preserve">2. Joan 10:3-4, Atezainak irekitzen dio, eta ardiek haren ahotsa entzuten dute; eta bere ardiei izenaz deitzen die eta kanpora eramaten ditu. Eta bere ardiak ateratzen dituenean, aitzinetik doa; eta ardiek jarraitzen diote, ezagutzen baitute haren ahotsa.</w:t>
      </w:r>
    </w:p>
    <w:p/>
    <w:p>
      <w:r xmlns:w="http://schemas.openxmlformats.org/wordprocessingml/2006/main">
        <w:t xml:space="preserve">IRTEERA 13:18 Baina Jainkoak herria zeharkatu zuen Itsaso Gorriko basamortuko bidetik;</w:t>
      </w:r>
    </w:p>
    <w:p/>
    <w:p>
      <w:r xmlns:w="http://schemas.openxmlformats.org/wordprocessingml/2006/main">
        <w:t xml:space="preserve">Jainkoak Egiptotik atera zituen israeldarrak eta Itsaso Gorriko basamortuan barrena.</w:t>
      </w:r>
    </w:p>
    <w:p/>
    <w:p>
      <w:r xmlns:w="http://schemas.openxmlformats.org/wordprocessingml/2006/main">
        <w:t xml:space="preserve">1. Jainkoak beti kontrolatzen du, nahiz eta bere plana argia ez dirudien.</w:t>
      </w:r>
    </w:p>
    <w:p/>
    <w:p>
      <w:r xmlns:w="http://schemas.openxmlformats.org/wordprocessingml/2006/main">
        <w:t xml:space="preserve">2. Gure fedea sendotzen da Jainkoari leial geratzen garenean, nahiz eta bidea argitu gabe.</w:t>
      </w:r>
    </w:p>
    <w:p/>
    <w:p>
      <w:r xmlns:w="http://schemas.openxmlformats.org/wordprocessingml/2006/main">
        <w:t xml:space="preserve">1. Erromatarrei 8:28 Eta badakigu gauça guciac batera eguiten dutela onerako Iaincoa maite dutenentzat, Haren xedearen arabera deitutakoentzat.</w:t>
      </w:r>
    </w:p>
    <w:p/>
    <w:p>
      <w:r xmlns:w="http://schemas.openxmlformats.org/wordprocessingml/2006/main">
        <w:t xml:space="preserve">2. Deuteronomio 1:30 Zure aurretik doan Jauna, zure Jainkoa, zure alde borrokatuko da, zure begien aurrean Egipton zuregatik egin zuen guztiaren arabera.</w:t>
      </w:r>
    </w:p>
    <w:p/>
    <w:p>
      <w:r xmlns:w="http://schemas.openxmlformats.org/wordprocessingml/2006/main">
        <w:t xml:space="preserve">IRTEERA 13:19 Moisesek Joseren hezurrak berekin hartu zituen, zeren zin egin zieten Israelgo semeei, esanez: Jainkoak bisitatuko zaituzte; eta ene hezurrak eramanen dituzue hemendik zuekin.</w:t>
      </w:r>
    </w:p>
    <w:p/>
    <w:p>
      <w:r xmlns:w="http://schemas.openxmlformats.org/wordprocessingml/2006/main">
        <w:t xml:space="preserve">Moisesek Joseren hezurrak eraman zituen berarekin Israelgo semeei beraiekin ekartzeko egin zien promesa betetzeko, Jainkoaren promesaren oroigarri gisa.</w:t>
      </w:r>
    </w:p>
    <w:p/>
    <w:p>
      <w:r xmlns:w="http://schemas.openxmlformats.org/wordprocessingml/2006/main">
        <w:t xml:space="preserve">1. Jainkoaren promesak gogoratzea: Irteeraren esplorazioa 13:19</w:t>
      </w:r>
    </w:p>
    <w:p/>
    <w:p>
      <w:r xmlns:w="http://schemas.openxmlformats.org/wordprocessingml/2006/main">
        <w:t xml:space="preserve">2. Jainkoari egindako promesak betetzea: Joseren hezurretatik ikasgaiak</w:t>
      </w:r>
    </w:p>
    <w:p/>
    <w:p>
      <w:r xmlns:w="http://schemas.openxmlformats.org/wordprocessingml/2006/main">
        <w:t xml:space="preserve">1. Hebrearrei 11:22 - Fedeaz Josek, bere bizitzaren amaieran, israeldarren irteera aipatu zuen eta bere hezurrei buruzko argibideak eman zituen.</w:t>
      </w:r>
    </w:p>
    <w:p/>
    <w:p>
      <w:r xmlns:w="http://schemas.openxmlformats.org/wordprocessingml/2006/main">
        <w:t xml:space="preserve">2. Hasiera 50:25 - Beraz, Josek zin egin zien Israelgo semeei, esanez: Jainkoak zainduko zaituzte ziur, eta nire hezurrak eramango dituzu hemendik gora.</w:t>
      </w:r>
    </w:p>
    <w:p/>
    <w:p>
      <w:r xmlns:w="http://schemas.openxmlformats.org/wordprocessingml/2006/main">
        <w:t xml:space="preserve">IRTEERA 13:20 Eta Sukot-etik abiatu eta Etam-en kanpatu ziren, basamortuaren ertzean.</w:t>
      </w:r>
    </w:p>
    <w:p/>
    <w:p>
      <w:r xmlns:w="http://schemas.openxmlformats.org/wordprocessingml/2006/main">
        <w:t xml:space="preserve">Israeldarrak Sukot-etik abiatu eta Etham-en basamortuaren ertzean kanpatu ziren.</w:t>
      </w:r>
    </w:p>
    <w:p/>
    <w:p>
      <w:r xmlns:w="http://schemas.openxmlformats.org/wordprocessingml/2006/main">
        <w:t xml:space="preserve">1. Agindutako Lurraldera bidaia: Jainkoaren horniduran konfiantza</w:t>
      </w:r>
    </w:p>
    <w:p/>
    <w:p>
      <w:r xmlns:w="http://schemas.openxmlformats.org/wordprocessingml/2006/main">
        <w:t xml:space="preserve">2. Fede-urratsak Ematea Zalantzazko Garaietan</w:t>
      </w:r>
    </w:p>
    <w:p/>
    <w:p>
      <w:r xmlns:w="http://schemas.openxmlformats.org/wordprocessingml/2006/main">
        <w:t xml:space="preserve">1. Josu 1:9: "Ez al dizut agindu? Izan zaitez indartsu eta ausart. Ez izan beldurrik, ez izan desanimatu, Jauna, zure Jainkoa, zurekin izango baita zoazela noranahi".</w:t>
      </w:r>
    </w:p>
    <w:p/>
    <w:p>
      <w:r xmlns:w="http://schemas.openxmlformats.org/wordprocessingml/2006/main">
        <w:t xml:space="preserve">2. Esaera 3, 5-6: "Konfiantza Jaunagan zure bihotz osoz eta ez makurtu zure adimenean; zure bide guztietan men egin ezazu berari, eta zuzen egingo ditu zure bideak".</w:t>
      </w:r>
    </w:p>
    <w:p/>
    <w:p>
      <w:r xmlns:w="http://schemas.openxmlformats.org/wordprocessingml/2006/main">
        <w:t xml:space="preserve">IRTEERA 13:21 Jauna, egunez, haien aitzinean joan zen hodei-zutabe batean, bidea eramateko; eta gauez suzko zutabe batean, argia emateko; egunez eta gauez joan:</w:t>
      </w:r>
    </w:p>
    <w:p/>
    <w:p>
      <w:r xmlns:w="http://schemas.openxmlformats.org/wordprocessingml/2006/main">
        <w:t xml:space="preserve">Jaunak gidatu zituen israeldarrak bidaian hodeizko zutabe batekin egunez eta suzko zutabe batekin gauez.</w:t>
      </w:r>
    </w:p>
    <w:p/>
    <w:p>
      <w:r xmlns:w="http://schemas.openxmlformats.org/wordprocessingml/2006/main">
        <w:t xml:space="preserve">1. Jauna Gure Gida: Jainkoak nola eramaten gaituen bizitzako bidaian zehar</w:t>
      </w:r>
    </w:p>
    <w:p/>
    <w:p>
      <w:r xmlns:w="http://schemas.openxmlformats.org/wordprocessingml/2006/main">
        <w:t xml:space="preserve">2. Jainkoaren presentziaren zutabea: bere presentziaren erosotasuna esperimentatzea behar garaietan</w:t>
      </w:r>
    </w:p>
    <w:p/>
    <w:p>
      <w:r xmlns:w="http://schemas.openxmlformats.org/wordprocessingml/2006/main">
        <w:t xml:space="preserve">1. Salmoa 48:14 - Zeren Jainko hau gure Jainkoa baita beti betirako: bera izango da gure gidari heriotzaraino.</w:t>
      </w:r>
    </w:p>
    <w:p/>
    <w:p>
      <w:r xmlns:w="http://schemas.openxmlformats.org/wordprocessingml/2006/main">
        <w:t xml:space="preserve">2. Isaias 58:11 - Eta Jaunak gidatuko zaitu etengabe, eta lehorteetan asetuko zaitu zure arima, eta zure hezurrak gizenduko ditu, eta ureztaturiko lorategi bat bezala izango zara, eta ur iturri bat bezala, zeinen urak huts egiten ez duten.</w:t>
      </w:r>
    </w:p>
    <w:p/>
    <w:p>
      <w:r xmlns:w="http://schemas.openxmlformats.org/wordprocessingml/2006/main">
        <w:t xml:space="preserve">IRTEERA 13:22 Ez zuen kendu hodeiko zutabea egunez, ez suzko zutabea gauez, herriaren aurrean.</w:t>
      </w:r>
    </w:p>
    <w:p/>
    <w:p>
      <w:r xmlns:w="http://schemas.openxmlformats.org/wordprocessingml/2006/main">
        <w:t xml:space="preserve">Jaunak israeldarrei gidaritza eman zien egunez hodei-zutabe baten moduan eta gauez suzko zutabe batean Egiptotik atera zirenean.</w:t>
      </w:r>
    </w:p>
    <w:p/>
    <w:p>
      <w:r xmlns:w="http://schemas.openxmlformats.org/wordprocessingml/2006/main">
        <w:t xml:space="preserve">1. "Jauna da gure gidaria"</w:t>
      </w:r>
    </w:p>
    <w:p/>
    <w:p>
      <w:r xmlns:w="http://schemas.openxmlformats.org/wordprocessingml/2006/main">
        <w:t xml:space="preserve">2. "Jaunaren zutabea"</w:t>
      </w:r>
    </w:p>
    <w:p/>
    <w:p>
      <w:r xmlns:w="http://schemas.openxmlformats.org/wordprocessingml/2006/main">
        <w:t xml:space="preserve">1. Salmoa 48:14, Jainko hau gure Jainkoa baita sekulako mendeetan: bera izango da gure gidari heriotzaraino.</w:t>
      </w:r>
    </w:p>
    <w:p/>
    <w:p>
      <w:r xmlns:w="http://schemas.openxmlformats.org/wordprocessingml/2006/main">
        <w:t xml:space="preserve">2. Mateo 28:20, Irakatsi diezutela agindutako guzia behatzen: eta huná, ni beti zuekin nago, munduaren azkenerano. Amen.</w:t>
      </w:r>
    </w:p>
    <w:p/>
    <w:p>
      <w:r xmlns:w="http://schemas.openxmlformats.org/wordprocessingml/2006/main">
        <w:t xml:space="preserve">Irteera 14 hiru paragrafotan labur daiteke honela, adierazitako bertsoekin:</w:t>
      </w:r>
    </w:p>
    <w:p/>
    <w:p>
      <w:r xmlns:w="http://schemas.openxmlformats.org/wordprocessingml/2006/main">
        <w:t xml:space="preserve">1. paragrafoa: Irteera 14:1-9-n, Jaunak Moisesi agintzen dio israeldarrak atzera egin eta itsasoaren ondoan kanpatzeko, Baal-Zefonen parean. Faraoiak haien norabide aldaketaren berri jakitean, damutu egiten da haiek askatzeaz eta bere armada mobilizatzen du haien atzetik jarraitzeko. Israeldarrak itsasoaren eta hurbiltzen ari diren Egiptoko indarren artean harrapatuta aurkitzen dira. Beldurrak bihotza hartzen die Moisesi oihu egiten dioten bitartean, Egiptotik zergatik atera ziren basamortuan hiltzeko bakarrik galdetzen duten bitartean.</w:t>
      </w:r>
    </w:p>
    <w:p/>
    <w:p>
      <w:r xmlns:w="http://schemas.openxmlformats.org/wordprocessingml/2006/main">
        <w:t xml:space="preserve">2. Paragrafoa: Irteera 14:10-18-n jarraituz, Moisesek jendeari ez beldurtzeko ziurtatzen dio, tinko egotea eta Jainkoaren salbazioaren lekuko izatea. Jaunak Moisesi agintzen dio bere eskua itsasoaren gainean luzatzeko, hura zatitu eta bide lehor bat osatuz israeldarrek lur lehorrean zeharkatzeko. Jainkoak agintzen du Faraoiaren bihotza gogortuko duela berriro ere, itsasora atzetik ateratzeko. Gertaera miragarri honen bitartez, bai Egiptok bai Israelek jakingo dute Jainkoa dela.</w:t>
      </w:r>
    </w:p>
    <w:p/>
    <w:p>
      <w:r xmlns:w="http://schemas.openxmlformats.org/wordprocessingml/2006/main">
        <w:t xml:space="preserve">3. paragrafoa: Irteera 14:19-31n, Jainkoaren aingeru bat israeldarren aurretik doa gauean Itsaso Gorriko ur banatuetan zehar egiten duten bitartean. Hodei-zutabea haien aurrealdean eramaten izatetik haien atzean kokatu izatera igarotzen da, Egiptoko armadaren eta israeldarren kanpamenduaren artean hesi bat sortuz, alde batean iluntasuna emanez, bidaia honetan zehar beste alde bateko bidea argitzen duen bitartean. Goiza iristean, Moisesek eskua luzatzen du berriro itsasoaren gainean, eta bere egoera normalera itzuliko da. Atzetik jarraitzen duen Egiptoko armada urak gainezka egiten du haien gainean erortzen den bitartean, inork bizirik irauten duen bitartean.</w:t>
      </w:r>
    </w:p>
    <w:p/>
    <w:p>
      <w:r xmlns:w="http://schemas.openxmlformats.org/wordprocessingml/2006/main">
        <w:t xml:space="preserve">Laburbilduz:</w:t>
      </w:r>
    </w:p>
    <w:p>
      <w:r xmlns:w="http://schemas.openxmlformats.org/wordprocessingml/2006/main">
        <w:t xml:space="preserve">Exodus 14 aurkezten du:</w:t>
      </w:r>
    </w:p>
    <w:p>
      <w:r xmlns:w="http://schemas.openxmlformats.org/wordprocessingml/2006/main">
        <w:t xml:space="preserve">Egiptoko armadaren eta Itsaso Gorriaren jarraitzearen artean harrapatutako israeldarrak;</w:t>
      </w:r>
    </w:p>
    <w:p>
      <w:r xmlns:w="http://schemas.openxmlformats.org/wordprocessingml/2006/main">
        <w:t xml:space="preserve">Egiptotik ateratzea zalantzan jartzen duten pertsonen artean beldurra.</w:t>
      </w:r>
    </w:p>
    <w:p/>
    <w:p>
      <w:r xmlns:w="http://schemas.openxmlformats.org/wordprocessingml/2006/main">
        <w:t xml:space="preserve">Moisesek jendea lasaitzen du; Jainkoak agintzen du eskua itsasoaren gainean luzatzea;</w:t>
      </w:r>
    </w:p>
    <w:p>
      <w:r xmlns:w="http://schemas.openxmlformats.org/wordprocessingml/2006/main">
        <w:t xml:space="preserve">Itsasoak mirariz zatikatzen ditu israeldarren iheserako bide lehorra;</w:t>
      </w:r>
    </w:p>
    <w:p>
      <w:r xmlns:w="http://schemas.openxmlformats.org/wordprocessingml/2006/main">
        <w:t xml:space="preserve">Faraoiaren bihotza gogortzeko promesa jainkozko erakustaldirako.</w:t>
      </w:r>
    </w:p>
    <w:p/>
    <w:p>
      <w:r xmlns:w="http://schemas.openxmlformats.org/wordprocessingml/2006/main">
        <w:t xml:space="preserve">Aingerua israeldarrak gauean zehar banatutako uretatik eramaten zituen;</w:t>
      </w:r>
    </w:p>
    <w:p>
      <w:r xmlns:w="http://schemas.openxmlformats.org/wordprocessingml/2006/main">
        <w:t xml:space="preserve">Hodei-zutabea egiptoarren aurka iluntasuna ematen dio Israeli argiztapena bitartean;</w:t>
      </w:r>
    </w:p>
    <w:p>
      <w:r xmlns:w="http://schemas.openxmlformats.org/wordprocessingml/2006/main">
        <w:t xml:space="preserve">Egiptoko armada itzuleran urak gainezka; inork ez du bizirik irauten.</w:t>
      </w:r>
    </w:p>
    <w:p/>
    <w:p>
      <w:r xmlns:w="http://schemas.openxmlformats.org/wordprocessingml/2006/main">
        <w:t xml:space="preserve">Kapitulu honek une klimatiko bat irudikatzen du, non Jainkoak bere boterea eta leialtasuna erakusten dituen bere herri hautatuak Itsaso Gorria zeharkatzea mirarizko askapen baten bidez, Egiptoko indarrak berreskuratu edo suntsitzea bilatzen duten bitartean, sarritan gatazka kosmikoarekin lotutako antzinako Ekialde Hurbileko testuinguruan suntsitzea bermatzen duena. nazio edo botere kontrajarriak ordezkatzen dituzten jainkoen artekoa, hebrearren arteko memoria kolektiboa eratuko lukeen jainkozko esku-hartzeari dagokionez, itxuraz gaindiezinak diren oztopoen artean, aginte faraoniko zapaltzaileen aurka askapen-bidaian jasandako oztopoen artean. Garai hartan nagusi den antzinako mundu-ikuskeraren barruan, eskualdeko hainbat kulturatan, Bibliako narrazio-esparrua barne.</w:t>
      </w:r>
    </w:p>
    <w:p/>
    <w:p>
      <w:r xmlns:w="http://schemas.openxmlformats.org/wordprocessingml/2006/main">
        <w:t xml:space="preserve">IRTEERA 14:1 Jaunak esan zion Moisesi:</w:t>
      </w:r>
    </w:p>
    <w:p/>
    <w:p>
      <w:r xmlns:w="http://schemas.openxmlformats.org/wordprocessingml/2006/main">
        <w:t xml:space="preserve">Jaunak hitz egin zion Moisesi eta aginduak eman zizkion.</w:t>
      </w:r>
    </w:p>
    <w:p/>
    <w:p>
      <w:r xmlns:w="http://schemas.openxmlformats.org/wordprocessingml/2006/main">
        <w:t xml:space="preserve">1. Jainkoaren norabidea arrakastarako biderik seguruena da.</w:t>
      </w:r>
    </w:p>
    <w:p/>
    <w:p>
      <w:r xmlns:w="http://schemas.openxmlformats.org/wordprocessingml/2006/main">
        <w:t xml:space="preserve">2. Jainkoaren promesak beti dira fidagarriak.</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14:2 Esan israeldarrei Pihahiroth-en aurrean, Migdol eta itsasoaren artean, Baalzefonen parean jarri eta kanpatuko dutela.</w:t>
      </w:r>
    </w:p>
    <w:p/>
    <w:p>
      <w:r xmlns:w="http://schemas.openxmlformats.org/wordprocessingml/2006/main">
        <w:t xml:space="preserve">Jainkoak agindu die israeldarrei Pihahirot-en kanpatzeko, Migdol eta itsasoaren artean, Baalzefonen parean.</w:t>
      </w:r>
    </w:p>
    <w:p/>
    <w:p>
      <w:r xmlns:w="http://schemas.openxmlformats.org/wordprocessingml/2006/main">
        <w:t xml:space="preserve">1. Obedientziaren indarra: Jainkoaren aginduak betetzen ikastea</w:t>
      </w:r>
    </w:p>
    <w:p/>
    <w:p>
      <w:r xmlns:w="http://schemas.openxmlformats.org/wordprocessingml/2006/main">
        <w:t xml:space="preserve">2. Komunitatearen garrantzia: Israeldarrek nola aurkitzen duten indarra batasunean</w:t>
      </w:r>
    </w:p>
    <w:p/>
    <w:p>
      <w:r xmlns:w="http://schemas.openxmlformats.org/wordprocessingml/2006/main">
        <w:t xml:space="preserve">1. Salmoa 46:1-2 "Jainkoa da gure aterpe eta indarra, oso lagungarria arazoetan. Horregatik ez dugu beldurtuko, lurra kendu eta mendiak itsasoaren erdira eraman arren".</w:t>
      </w:r>
    </w:p>
    <w:p/>
    <w:p>
      <w:r xmlns:w="http://schemas.openxmlformats.org/wordprocessingml/2006/main">
        <w:t xml:space="preserve">2. Santiago 1:22-24 "Baina zuek hitzaren egile, eta ez entzule bakarrik, zeuen buruak engainatzen. Zeren norbait baldin bada hitzaren entzule, eta ez eguile, bere begiratzen duen gizon baten antzekoa da. aurpegi naturala edalontzi batean: zeren bere burua ikusten du, eta bere bidetik doa, eta berehala ahazten du nolako gizona zen".</w:t>
      </w:r>
    </w:p>
    <w:p/>
    <w:p>
      <w:r xmlns:w="http://schemas.openxmlformats.org/wordprocessingml/2006/main">
        <w:t xml:space="preserve">IRTEERA 14:3 Faraoiak esango baitu Israelgo semeez: Lurrean nahastuta daude, basamortuak itxi ditu.</w:t>
      </w:r>
    </w:p>
    <w:p/>
    <w:p>
      <w:r xmlns:w="http://schemas.openxmlformats.org/wordprocessingml/2006/main">
        <w:t xml:space="preserve">Faraoiak uste du israeldarrak basamortuan itsatsita daudela eta ezin dutela ihes egin.</w:t>
      </w:r>
    </w:p>
    <w:p/>
    <w:p>
      <w:r xmlns:w="http://schemas.openxmlformats.org/wordprocessingml/2006/main">
        <w:t xml:space="preserve">1. Jainkoa kontrolatzen du: Itxaropenik ez dagoela dirudienean ere</w:t>
      </w:r>
    </w:p>
    <w:p/>
    <w:p>
      <w:r xmlns:w="http://schemas.openxmlformats.org/wordprocessingml/2006/main">
        <w:t xml:space="preserve">2. Ezbeharra gainditzea: basamortutik ateratzea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IRTEERA 14:4 Eta Faraoiaren bihotza gogortuko dut, haien atzetik jarrai dezan; eta ohoratua izango naiz Faraoiaren eta haren armada guziaren gainean; egiptoarrek jakin dezaten ni naizela Jauna. Eta hala egin zuten.</w:t>
      </w:r>
    </w:p>
    <w:p/>
    <w:p>
      <w:r xmlns:w="http://schemas.openxmlformats.org/wordprocessingml/2006/main">
        <w:t xml:space="preserve">Jaunak gogortu zuen Faraoiaren bihotza, israeldarrei jarrai zezan, eta Faraoiaren eta haren armadaren ospea izan zen.</w:t>
      </w:r>
    </w:p>
    <w:p/>
    <w:p>
      <w:r xmlns:w="http://schemas.openxmlformats.org/wordprocessingml/2006/main">
        <w:t xml:space="preserve">1. Jainkoaren subiranotasuna gauza guztien gainean, baita faraoiaren bihotzaren gainean ere.</w:t>
      </w:r>
    </w:p>
    <w:p/>
    <w:p>
      <w:r xmlns:w="http://schemas.openxmlformats.org/wordprocessingml/2006/main">
        <w:t xml:space="preserve">2. Jainkoak bere promesekiko leialtasuna, faraoiak amore eman nahi izan ez zuenean ere.</w:t>
      </w:r>
    </w:p>
    <w:p/>
    <w:p>
      <w:r xmlns:w="http://schemas.openxmlformats.org/wordprocessingml/2006/main">
        <w:t xml:space="preserve">1. Isaias 43:13 - "Bai, eguna izan baino lehen ni naiz; eta ez dago nire eskuetatik libratuko duenik: lan egingo dut, eta nork utziko du?"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IRTEERA 14:5 Eta esan zioten Egiptoko erregeari herriak ihes egin zuela; eta faraoiaren eta haren zerbitzarien bihotza herriaren aurka bihurtu zen, eta esan zuten: Zergatik egin dugu hau, utzi dugula Israel zerbitzatzetik. gu?</w:t>
      </w:r>
    </w:p>
    <w:p/>
    <w:p>
      <w:r xmlns:w="http://schemas.openxmlformats.org/wordprocessingml/2006/main">
        <w:t xml:space="preserve">Faraoia eta bere zerbitzariak larritu egin ziren israeldarrak ihes egin zutela jakin zutenean, galdezka zergatik utzi zieten beren zerbitzua uzten.</w:t>
      </w:r>
    </w:p>
    <w:p/>
    <w:p>
      <w:r xmlns:w="http://schemas.openxmlformats.org/wordprocessingml/2006/main">
        <w:t xml:space="preserve">1. Jainkoaren plana gurea baino handiagoa da beti.</w:t>
      </w:r>
    </w:p>
    <w:p/>
    <w:p>
      <w:r xmlns:w="http://schemas.openxmlformats.org/wordprocessingml/2006/main">
        <w:t xml:space="preserve">2. Jainkoak gure bizitzan bere borondatea beteko duela fida gaitezke.</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IRTEERA 14:6 Eta prestatu zuen bere gurdia, eta bere herria eraman zuen berekin.</w:t>
      </w:r>
    </w:p>
    <w:p/>
    <w:p>
      <w:r xmlns:w="http://schemas.openxmlformats.org/wordprocessingml/2006/main">
        <w:t xml:space="preserve">Jaunak faraoiaren gurdia prestatu zuen eta bere herria eraman zuen berarekin.</w:t>
      </w:r>
    </w:p>
    <w:p/>
    <w:p>
      <w:r xmlns:w="http://schemas.openxmlformats.org/wordprocessingml/2006/main">
        <w:t xml:space="preserve">1. Jainkoaren boterea eta hornidura oposizioaren aurrean</w:t>
      </w:r>
    </w:p>
    <w:p/>
    <w:p>
      <w:r xmlns:w="http://schemas.openxmlformats.org/wordprocessingml/2006/main">
        <w:t xml:space="preserve">2. Jainkoaren leialtasuna bere promesak betetzean</w:t>
      </w:r>
    </w:p>
    <w:p/>
    <w:p>
      <w:r xmlns:w="http://schemas.openxmlformats.org/wordprocessingml/2006/main">
        <w:t xml:space="preserve">1. Isaias 31: 5 - "Hegaztiak gainean dabiltzan bezala, Ahalguztidun Jaunak babestuko du Jerusalem; babestuko du eta libratuko du, gaindituko du eta salbatu egingo du".</w:t>
      </w:r>
    </w:p>
    <w:p/>
    <w:p>
      <w:r xmlns:w="http://schemas.openxmlformats.org/wordprocessingml/2006/main">
        <w:t xml:space="preserve">2. Jeremias 46: 3-4 - "Prestatu zure ezkutuak, handiak zein txikiak, eta atera borrokara! Hartu zaldiak, igo zalditxoak, ibil gaitezen! Hartu zure posizioak kaskoak zure lantzak leuntzeko, jantzi armadurak. !"</w:t>
      </w:r>
    </w:p>
    <w:p/>
    <w:p>
      <w:r xmlns:w="http://schemas.openxmlformats.org/wordprocessingml/2006/main">
        <w:t xml:space="preserve">IRTEERA 14:7 Eta hartu zituen seiehun gurdi hautatuak, eta Egiptoko gurdi guztiak, eta haietako bakoitzaren gainean buruzagiak.</w:t>
      </w:r>
    </w:p>
    <w:p/>
    <w:p>
      <w:r xmlns:w="http://schemas.openxmlformats.org/wordprocessingml/2006/main">
        <w:t xml:space="preserve">Jaunak Moisesi agindu zion Egiptoko seiehun gurdi hautatuak hartzeko, beren buruzagiekin batera.</w:t>
      </w:r>
    </w:p>
    <w:p/>
    <w:p>
      <w:r xmlns:w="http://schemas.openxmlformats.org/wordprocessingml/2006/main">
        <w:t xml:space="preserve">1. Jainkoaren hornidura eta babesa arazo garaietan.</w:t>
      </w:r>
    </w:p>
    <w:p/>
    <w:p>
      <w:r xmlns:w="http://schemas.openxmlformats.org/wordprocessingml/2006/main">
        <w:t xml:space="preserve">2. Obedientziaren garrantzia Jainkoaren argibideak jarraitzeko.</w:t>
      </w:r>
    </w:p>
    <w:p/>
    <w:p>
      <w:r xmlns:w="http://schemas.openxmlformats.org/wordprocessingml/2006/main">
        <w:t xml:space="preserve">1. Mateo 6:31-34 - Beraz, ez egon larritu, esanez: Zer jango dugu? edo Zer edango dugu? edo Zer jantziko dugu? 32. Zeren jentilak gauza hauen guzien bila dabiltza, eta zeruko zuen Aitak badaki denak behar dituzula. 33. Baina bilha ezazu lehenik Jainkoaren erreinua eta haren zuzentasuna, eta gauza hauek guztiak gehituko zaizkizue. 34. Beraz, ez egon biharko kezka, zeren etziko da beregatik. Egunerako nahikoa da bere arazoa.</w:t>
      </w:r>
    </w:p>
    <w:p/>
    <w:p>
      <w:r xmlns:w="http://schemas.openxmlformats.org/wordprocessingml/2006/main">
        <w:t xml:space="preserve">2. Salmoa 46: 1-2 - Jainkoa da gure aterpea eta indarra, arazoetan laguntza oso presentea. 2. Beraz, ez gara beldurtuko lurrak utzi arren, mendiak itsasoaren bihotzera eraman arren.</w:t>
      </w:r>
    </w:p>
    <w:p/>
    <w:p>
      <w:r xmlns:w="http://schemas.openxmlformats.org/wordprocessingml/2006/main">
        <w:t xml:space="preserve">IRTEERA 14:8 Eta Jaunak gogortu zuen Egiptoko errege faraoiaren bihotza, eta atzetik jarraitu zuen Israelgo semeak, eta israeldarrak esku handiarekin atera ziren.</w:t>
      </w:r>
    </w:p>
    <w:p/>
    <w:p>
      <w:r xmlns:w="http://schemas.openxmlformats.org/wordprocessingml/2006/main">
        <w:t xml:space="preserve">Faraoiaren bihotza gogortu egin zen Jaunak, eta Israelgo semeen atzetik jarraitu zuen Egiptotik irten zirenean botere erakustaldi handiarekin.</w:t>
      </w:r>
    </w:p>
    <w:p/>
    <w:p>
      <w:r xmlns:w="http://schemas.openxmlformats.org/wordprocessingml/2006/main">
        <w:t xml:space="preserve">1. Jainkoaren boterea burugogorrena ere erronka egiteko - Irteera 14:8</w:t>
      </w:r>
    </w:p>
    <w:p/>
    <w:p>
      <w:r xmlns:w="http://schemas.openxmlformats.org/wordprocessingml/2006/main">
        <w:t xml:space="preserve">2. Jainkoaren eskua egoera guztietan ikustea - Irteera 14:8</w:t>
      </w:r>
    </w:p>
    <w:p/>
    <w:p>
      <w:r xmlns:w="http://schemas.openxmlformats.org/wordprocessingml/2006/main">
        <w:t xml:space="preserve">1. Isaias 63:17 - "Zergatik zara gorria zure jantzietan, eta zure jantziak ardoa zapaltzen duenaren antzekoa?"</w:t>
      </w:r>
    </w:p>
    <w:p/>
    <w:p>
      <w:r xmlns:w="http://schemas.openxmlformats.org/wordprocessingml/2006/main">
        <w:t xml:space="preserve">2. Erromatarrei 9:17 - " Zeren Eskriturak esaten dio Faraoiari: Helburu honetarako ere piztu zaitut, zure baitan nire boterea erakusteko, eta nire izena lur osoan aditzera eman dadin".</w:t>
      </w:r>
    </w:p>
    <w:p/>
    <w:p>
      <w:r xmlns:w="http://schemas.openxmlformats.org/wordprocessingml/2006/main">
        <w:t xml:space="preserve">IRTEERA 14:9 Baina egiptoarrek haien atzetik jarraitu zuten, Faraoiaren zaldi eta gurdi guztiak, eta bere zaldizkoak eta bere armada, eta atzeman zituzten itsasoaren ondoan kanpatuta, Pihahirot ondoan, Baalzefonen aurrean.</w:t>
      </w:r>
    </w:p>
    <w:p/>
    <w:p>
      <w:r xmlns:w="http://schemas.openxmlformats.org/wordprocessingml/2006/main">
        <w:t xml:space="preserve">Egiptoarrek israeldarren atzetik jarraitu zuten, Faraoiaren zaldi, gurdi, zaldizko eta gudarosteekin, Pihahirot eta Baalzefonen ondoan Itsaso Gorriaren ertzera iritsi arte.</w:t>
      </w:r>
    </w:p>
    <w:p/>
    <w:p>
      <w:r xmlns:w="http://schemas.openxmlformats.org/wordprocessingml/2006/main">
        <w:t xml:space="preserve">1. Jainkoa gure aitzinean joango da eta gure guduak egingo ditu beregan konfiantza jartzen badugu.</w:t>
      </w:r>
    </w:p>
    <w:p/>
    <w:p>
      <w:r xmlns:w="http://schemas.openxmlformats.org/wordprocessingml/2006/main">
        <w:t xml:space="preserve">2. Jainkoak gure ezinezko egoerak mirari ukaezin bihur ditzake.</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IRTEERA 14:10 Faraoia hurbildu zenean, israeldarrek begiak altxatu zituzten, eta, horra, egiptoarrak haien atzetik zihoazela; eta beldur handia hartu zuten, eta Israelgo semeek oihu egin zioten Jaunari.</w:t>
      </w:r>
    </w:p>
    <w:p/>
    <w:p>
      <w:r xmlns:w="http://schemas.openxmlformats.org/wordprocessingml/2006/main">
        <w:t xml:space="preserve">Israeldarrak beldurtu egin ziren egiptoarrak hurbiltzen ikusi zituztenean. Jaunari laguntza eskatu zioten.</w:t>
      </w:r>
    </w:p>
    <w:p/>
    <w:p>
      <w:r xmlns:w="http://schemas.openxmlformats.org/wordprocessingml/2006/main">
        <w:t xml:space="preserve">1. Jainkoa da gure aterpea arazo garaietan - 46. Salmoa: 1</w:t>
      </w:r>
    </w:p>
    <w:p/>
    <w:p>
      <w:r xmlns:w="http://schemas.openxmlformats.org/wordprocessingml/2006/main">
        <w:t xml:space="preserve">2. Izan fedea eta konfiantza Jainkoarengan Esaera 3:5-6</w:t>
      </w:r>
    </w:p>
    <w:p/>
    <w:p>
      <w:r xmlns:w="http://schemas.openxmlformats.org/wordprocessingml/2006/main">
        <w:t xml:space="preserve">1. Salmoa 46: 1 - Jainkoa da gure aterpea eta indarra, arazoetan lagungarri.</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IRTEERA 14:11 Moisesi esan zioten: «Egiptoan hilobirik ez zegoenez, eraman al gaituzu basamortuan hiltzeko? zergatik egin duzu horrela gurekin, Egiptotik ateratzeko?</w:t>
      </w:r>
    </w:p>
    <w:p/>
    <w:p>
      <w:r xmlns:w="http://schemas.openxmlformats.org/wordprocessingml/2006/main">
        <w:t xml:space="preserve">Israeldarrak beldurtu egin ziren eta Moisesi kexatu zitzaizkion Jainkoak zergatik eraman zituen Egiptotik.</w:t>
      </w:r>
    </w:p>
    <w:p/>
    <w:p>
      <w:r xmlns:w="http://schemas.openxmlformats.org/wordprocessingml/2006/main">
        <w:t xml:space="preserve">1. Jainkoarengan konfiantza izatea beldur eta zalantza garaietan</w:t>
      </w:r>
    </w:p>
    <w:p/>
    <w:p>
      <w:r xmlns:w="http://schemas.openxmlformats.org/wordprocessingml/2006/main">
        <w:t xml:space="preserve">2. Jainkoarengan konfiantza izatea hornidura eta babeserako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23:4 Heriotzaren itzalaren haranean ibili arren, ez dut gaitzik beldurtuko, nirekin zaudelako; zure makila eta zure makila, kontsolatzen naute.</w:t>
      </w:r>
    </w:p>
    <w:p/>
    <w:p>
      <w:r xmlns:w="http://schemas.openxmlformats.org/wordprocessingml/2006/main">
        <w:t xml:space="preserve">IRTEERA 14:12 Ez al da hau Egipton esan dizugun hitza, esanez: Utz gaitzazu egiptoarrei zerbitzatzeko? Zeren hobe zen guretzat egiptoarren zerbitzatzea, basamortuan hiltzea baino.</w:t>
      </w:r>
    </w:p>
    <w:p/>
    <w:p>
      <w:r xmlns:w="http://schemas.openxmlformats.org/wordprocessingml/2006/main">
        <w:t xml:space="preserve">Israeldarrek lehenago adierazi zuten Egipton egoteko gogoa egiptoarren zerbitzatzeko, haientzat basamortuan hiltzea Egipton geratzea baino hobea izango zatekeen arren.</w:t>
      </w:r>
    </w:p>
    <w:p/>
    <w:p>
      <w:r xmlns:w="http://schemas.openxmlformats.org/wordprocessingml/2006/main">
        <w:t xml:space="preserve">1. Jainkoaren planaren arabera bizitzea hobe da gure nahiei jarraitzea baino.</w:t>
      </w:r>
    </w:p>
    <w:p/>
    <w:p>
      <w:r xmlns:w="http://schemas.openxmlformats.org/wordprocessingml/2006/main">
        <w:t xml:space="preserve">2. Gure erosotasun-guneak uzteko prest egon beharko genuke Jainkoaren nahiari jarraitzeko.</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IRTEERA 14:13 Moisesek esan zion herriari: Ez izan beldurrik, egon geldi eta ikusi gaur erakutsiko dizuen Jaunaren salbazioa; zeren gaur ikusi dituzun egiptoarrak berriz ikusiko dituzue. ez gehiago betiko.</w:t>
      </w:r>
    </w:p>
    <w:p/>
    <w:p>
      <w:r xmlns:w="http://schemas.openxmlformats.org/wordprocessingml/2006/main">
        <w:t xml:space="preserve">Jaunak bere salbamena erakutsiko dio herriari, eta egiptoarrak betiko desagertuko dira.</w:t>
      </w:r>
    </w:p>
    <w:p/>
    <w:p>
      <w:r xmlns:w="http://schemas.openxmlformats.org/wordprocessingml/2006/main">
        <w:t xml:space="preserve">1. Jainkoa beti gure ondoan dago salbamenerako bidea erakusteko.</w:t>
      </w:r>
    </w:p>
    <w:p/>
    <w:p>
      <w:r xmlns:w="http://schemas.openxmlformats.org/wordprocessingml/2006/main">
        <w:t xml:space="preserve">2. Izan Jainkoarengan fedea eta berak emango du askatasunerako bidea.</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Isaias 41:10-13 "Beraz, ez izan beldur, ni zurekin nago; ez ikaratu, zure Jainkoa naiz eta indartuko zaitut eta lagunduko zaitut; babestuko zaitut nire eskuineko esku zuzenarekin. Guztia Zure aurka haserretzen direnak lotsatu eta lotsatu egingo dira, zure aurka daudenak ezer ez bezala izango dira eta galduko dira. Zure etsaiak bilatzen badituzu ere, ez dituzu aurkituko. Zure aurka gerra egiten dutenak ezer ez bezala izango dira. Jauna, zure Jainkoa, zure eskuineko eskua hartu eta esaten dizuna: Ez izan beldurrik, lagunduko dizut».</w:t>
      </w:r>
    </w:p>
    <w:p/>
    <w:p>
      <w:r xmlns:w="http://schemas.openxmlformats.org/wordprocessingml/2006/main">
        <w:t xml:space="preserve">IRTEERA 14:14 Jaunak borrokatuko du zure alde, eta isildu egingo zarete.</w:t>
      </w:r>
    </w:p>
    <w:p/>
    <w:p>
      <w:r xmlns:w="http://schemas.openxmlformats.org/wordprocessingml/2006/main">
        <w:t xml:space="preserve">Jaunak bere herriaren alde borrokatuko du eta lasai egon eta bakean egon beharko lukete.</w:t>
      </w:r>
    </w:p>
    <w:p/>
    <w:p>
      <w:r xmlns:w="http://schemas.openxmlformats.org/wordprocessingml/2006/main">
        <w:t xml:space="preserve">1: Jainkoa da gure defendatzailea eta haren babesean fidatu beharko genuke.</w:t>
      </w:r>
    </w:p>
    <w:p/>
    <w:p>
      <w:r xmlns:w="http://schemas.openxmlformats.org/wordprocessingml/2006/main">
        <w:t xml:space="preserve">2: Sinetsi Jainkoak gure alde borrokatuko duela eta bakean egon behar dugula.</w:t>
      </w:r>
    </w:p>
    <w:p/>
    <w:p>
      <w:r xmlns:w="http://schemas.openxmlformats.org/wordprocessingml/2006/main">
        <w:t xml:space="preserve">1: Isaias 41:10-13 Ez izan beldur, zurekin nago; ez ikaratu, ni naiz zure Jainkoa; Indartuko zaitut, lagunduko dizut, eutsiko zaitut nire eskuineko esku zuzenarekin.</w:t>
      </w:r>
    </w:p>
    <w:p/>
    <w:p>
      <w:r xmlns:w="http://schemas.openxmlformats.org/wordprocessingml/2006/main">
        <w:t xml:space="preserve">2: Salmoa 46:1-3 Jainkoa da gure babesleku eta indar, arazoetan lagungarri. Beraz, ez dugu beldur izango lurra utzi arren, mendiak itsasoaren bihotzera eraman arren.</w:t>
      </w:r>
    </w:p>
    <w:p/>
    <w:p>
      <w:r xmlns:w="http://schemas.openxmlformats.org/wordprocessingml/2006/main">
        <w:t xml:space="preserve">IRTEERA 14:15 Orduan, Jaunak Moisesi esan zion: Zergatik egiten didazu oihu? erran itzazu israeldarrei, aurrera joan daitezen:</w:t>
      </w:r>
    </w:p>
    <w:p/>
    <w:p>
      <w:r xmlns:w="http://schemas.openxmlformats.org/wordprocessingml/2006/main">
        <w:t xml:space="preserve">Jainkoak Moisesi agindu dio israeldarrei aurrera egiteko.</w:t>
      </w:r>
    </w:p>
    <w:p/>
    <w:p>
      <w:r xmlns:w="http://schemas.openxmlformats.org/wordprocessingml/2006/main">
        <w:t xml:space="preserve">1. Garai zailetan beldurra gainditzea</w:t>
      </w:r>
    </w:p>
    <w:p/>
    <w:p>
      <w:r xmlns:w="http://schemas.openxmlformats.org/wordprocessingml/2006/main">
        <w:t xml:space="preserve">2. Jainkoaren Planean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IRTEERA 14:16 Baina altxa ezazu zure makila, eta luzatu eskua itsasoaren gainera, eta zati ezazu, eta Israelgo semeak itsasoaren erditik joango dira lehorrean.</w:t>
      </w:r>
    </w:p>
    <w:p/>
    <w:p>
      <w:r xmlns:w="http://schemas.openxmlformats.org/wordprocessingml/2006/main">
        <w:t xml:space="preserve">Jainkoak Moisesi agindu zion eskua itsasoaren gainean zabaltzeko eta zatitzeko, Israelgo semeak lur lehorrean igaro daitezen.</w:t>
      </w:r>
    </w:p>
    <w:p/>
    <w:p>
      <w:r xmlns:w="http://schemas.openxmlformats.org/wordprocessingml/2006/main">
        <w:t xml:space="preserve">1. Jainkoaren boterea beldurra gainditzeko - Egoera zailetan Jainkoaren konfiantza izatea</w:t>
      </w:r>
    </w:p>
    <w:p/>
    <w:p>
      <w:r xmlns:w="http://schemas.openxmlformats.org/wordprocessingml/2006/main">
        <w:t xml:space="preserve">2. Jainkoaren Aginduak betetzea - Obedientzia eta Leialtasuna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32:8 - Jarraitu behar duzun bidea irakatsi eta irakatsiko dizut; Aholkatuko zaitut nire begia zure gainean jarrita.</w:t>
      </w:r>
    </w:p>
    <w:p/>
    <w:p>
      <w:r xmlns:w="http://schemas.openxmlformats.org/wordprocessingml/2006/main">
        <w:t xml:space="preserve">IRTEERA 14:17 Eta nik, huná, gogortuko ditut egiptoarren bihotzak, eta haien atzetik joango dira, eta ohore egingo dut faraoiaren, eta haren armada guztiaren, haren gurdien eta bere zaldizkoen gainean.</w:t>
      </w:r>
    </w:p>
    <w:p/>
    <w:p>
      <w:r xmlns:w="http://schemas.openxmlformats.org/wordprocessingml/2006/main">
        <w:t xml:space="preserve">Jainkoak faraoiaren bihotza gogortuko duela eta Faraoiaren porrotaren bidez bere burua ohoratuko duela agintzen du.</w:t>
      </w:r>
    </w:p>
    <w:p/>
    <w:p>
      <w:r xmlns:w="http://schemas.openxmlformats.org/wordprocessingml/2006/main">
        <w:t xml:space="preserve">1. Jainkoaren promesak: nola bere planek beti bere aintzara eramaten duten</w:t>
      </w:r>
    </w:p>
    <w:p/>
    <w:p>
      <w:r xmlns:w="http://schemas.openxmlformats.org/wordprocessingml/2006/main">
        <w:t xml:space="preserve">2. Jainkoaren botereak apalduta: nola berak bakarrik kontrolatzen duen gure patua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Erromatarrei 9:17 - Zeren Eskritura Santuak faraoiari esaten dio: Horretarako sortu zaitut, zugan nire boterea erakusteko, eta nire izena lur osoan aldarrikatu dadin.</w:t>
      </w:r>
    </w:p>
    <w:p/>
    <w:p>
      <w:r xmlns:w="http://schemas.openxmlformats.org/wordprocessingml/2006/main">
        <w:t xml:space="preserve">IRTEERA 14:18 Eta egiptoarrek jakingo dute ni naizela Jauna, Faraoiaren, bere gurdien eta bere zaldizkoen gainean ohorea lortu dudanean.</w:t>
      </w:r>
    </w:p>
    <w:p/>
    <w:p>
      <w:r xmlns:w="http://schemas.openxmlformats.org/wordprocessingml/2006/main">
        <w:t xml:space="preserve">Jainkoak bere boterea erakutsiko du faraoiaren, bere gurdien eta bere zaldizkoen gainean, egiptoarrek bere handitasunaz jabetzeko.</w:t>
      </w:r>
    </w:p>
    <w:p/>
    <w:p>
      <w:r xmlns:w="http://schemas.openxmlformats.org/wordprocessingml/2006/main">
        <w:t xml:space="preserve">1. Jainkoaren Indarra eta Ohorea Ezbeharren aurrean</w:t>
      </w:r>
    </w:p>
    <w:p/>
    <w:p>
      <w:r xmlns:w="http://schemas.openxmlformats.org/wordprocessingml/2006/main">
        <w:t xml:space="preserve">2. Fedearen indarra Ahalguztidunean</w:t>
      </w:r>
    </w:p>
    <w:p/>
    <w:p>
      <w:r xmlns:w="http://schemas.openxmlformats.org/wordprocessingml/2006/main">
        <w:t xml:space="preserve">1. Isaias 40:28-31 - Ez al duzu ezagutzen? Ez al duzu entzun? Jauna da betiko Jainkoa, lurraren muturren sortzailea. Ez da ahultzen edo nekatzen; haren ulermena ikerezina da. Ahalmena ematen dio ahulari, eta indarrik ez duenari indarra areagotzen dio.</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IRTEERA 14:19 Israelgo kanpalekuaren aurretik zihoan Jainkoaren aingerua alde egin eta atzetik joan zen; eta hodeiaren zutabea haien aitzinean alde egin eta atzean gelditu zen.</w:t>
      </w:r>
    </w:p>
    <w:p/>
    <w:p>
      <w:r xmlns:w="http://schemas.openxmlformats.org/wordprocessingml/2006/main">
        <w:t xml:space="preserve">Jainkoaren aingeruak Israelgo kanpalekua gidatu zuen eta hodei-zutabea haien aurrean mugitu eta atzean gelditu zen.</w:t>
      </w:r>
    </w:p>
    <w:p/>
    <w:p>
      <w:r xmlns:w="http://schemas.openxmlformats.org/wordprocessingml/2006/main">
        <w:t xml:space="preserve">1. Jainkoa gure aurretik eta atzetik joango da zailtasun garaietan.</w:t>
      </w:r>
    </w:p>
    <w:p/>
    <w:p>
      <w:r xmlns:w="http://schemas.openxmlformats.org/wordprocessingml/2006/main">
        <w:t xml:space="preserve">2. Jainkoak ez gaitu inoiz utziko, nahiz eta urrun dagoela sentitu.</w:t>
      </w:r>
    </w:p>
    <w:p/>
    <w:p>
      <w:r xmlns:w="http://schemas.openxmlformats.org/wordprocessingml/2006/main">
        <w:t xml:space="preserve">1. Isaias 43:2 "Urak igarotzen zarenean, zurekin izango naiz; eta ibaietan zehar, ez zaituzte gainezka egingo. Suan ibiltzen zarenean, ez zaituzte erreko, eta suak erreko zaitu. ."</w:t>
      </w:r>
    </w:p>
    <w:p/>
    <w:p>
      <w:r xmlns:w="http://schemas.openxmlformats.org/wordprocessingml/2006/main">
        <w:t xml:space="preserve">2. Salmoa 139: 5-6 "Aurretik eta atzetik estali nauzu, eta zure eskua ezarri didazu. Ezagutza hori zoragarriegia da niretzat; altua da, ezin dut lortu".</w:t>
      </w:r>
    </w:p>
    <w:p/>
    <w:p>
      <w:r xmlns:w="http://schemas.openxmlformats.org/wordprocessingml/2006/main">
        <w:t xml:space="preserve">IRTEERA 14:20 Eta egiptoarren kanpalekuaren eta Israelgo kanpalekuaren artean sartu zen; eta hodei bat eta iluntasuna zen haientzat, baina gauez argia ematen zien hauei: eta bata bestea ez zen gau osoan hurbildu.</w:t>
      </w:r>
    </w:p>
    <w:p/>
    <w:p>
      <w:r xmlns:w="http://schemas.openxmlformats.org/wordprocessingml/2006/main">
        <w:t xml:space="preserve">Israel eta Egiptoko kanpamenduen artean zetorren iluntasun hodeiak hesia sortu zuen haiek bereizteko.</w:t>
      </w:r>
    </w:p>
    <w:p/>
    <w:p>
      <w:r xmlns:w="http://schemas.openxmlformats.org/wordprocessingml/2006/main">
        <w:t xml:space="preserve">1. Jaunaren babesa beti dago gurekin, baita ordurik ilunenaren erdian ere.</w:t>
      </w:r>
    </w:p>
    <w:p/>
    <w:p>
      <w:r xmlns:w="http://schemas.openxmlformats.org/wordprocessingml/2006/main">
        <w:t xml:space="preserve">2. Fedearen eta Jainkoarengan konfiantzaren indarrak oztopo bat sor dezake gure eta gure etsaien artean.</w:t>
      </w:r>
    </w:p>
    <w:p/>
    <w:p>
      <w:r xmlns:w="http://schemas.openxmlformats.org/wordprocessingml/2006/main">
        <w:t xml:space="preserve">1. Salmoa 91:4 - Berak estaliko zaitu bere pintxoekin, eta bere hegoen azpian aterpea aurkituko duzu; bere leialtasuna ezkutu eta giltza da.</w:t>
      </w:r>
    </w:p>
    <w:p/>
    <w:p>
      <w:r xmlns:w="http://schemas.openxmlformats.org/wordprocessingml/2006/main">
        <w:t xml:space="preserve">2. Isaias 54:17 - Zure aurka moldatzen den armak ez du arrakastarik izango, eta epaian zure aurka altxatzen diren mihi guztiak errefusatuko dituzu. Ez duzu gatazkarik irabaziko zure indarrez.</w:t>
      </w:r>
    </w:p>
    <w:p/>
    <w:p>
      <w:r xmlns:w="http://schemas.openxmlformats.org/wordprocessingml/2006/main">
        <w:t xml:space="preserve">IRTEERA 14:21 Moisesek eskua itsasoaren gainera luzatu zuen; eta Jaunak ekialdeko haize gogor batek atzera egin zuen gau osoan zehar, eta itsasoa lehortu egin zuen, eta urak zatitu egin ziren.</w:t>
      </w:r>
    </w:p>
    <w:p/>
    <w:p>
      <w:r xmlns:w="http://schemas.openxmlformats.org/wordprocessingml/2006/main">
        <w:t xml:space="preserve">Moisesek eskua itsasoaren gainean luzatu zuen eta Jaunak itsasoa banandu zuen, lur lehorra sortuz.</w:t>
      </w:r>
    </w:p>
    <w:p/>
    <w:p>
      <w:r xmlns:w="http://schemas.openxmlformats.org/wordprocessingml/2006/main">
        <w:t xml:space="preserve">1. Jainkoa gai da mirariak egiteko eta itxuraz ezinezkoak diren oztopoak gainditzeko.</w:t>
      </w:r>
    </w:p>
    <w:p/>
    <w:p>
      <w:r xmlns:w="http://schemas.openxmlformats.org/wordprocessingml/2006/main">
        <w:t xml:space="preserve">2. Fedearen indarrak emaitza sinestezinak lor ditzake.</w:t>
      </w:r>
    </w:p>
    <w:p/>
    <w:p>
      <w:r xmlns:w="http://schemas.openxmlformats.org/wordprocessingml/2006/main">
        <w:t xml:space="preserve">1. Joan 16:33 - "Gauza hauek esan dizkizut, nigan bakea izan dezazuen. Mundu honetan arazoak izango dituzue. Baina anima zaitez! Mundua garaitu dut".</w:t>
      </w:r>
    </w:p>
    <w:p/>
    <w:p>
      <w:r xmlns:w="http://schemas.openxmlformats.org/wordprocessingml/2006/main">
        <w:t xml:space="preserve">2. Isaias 43:2 - "Urak igarotzen zarenean, zurekin izango naiz; eta ibaiak igarotzen dituzunean, ez zaituzte gaindituko. Suan ibiltzen zarenean, ez zara erreko; garrek ez zaituzte su emango».</w:t>
      </w:r>
    </w:p>
    <w:p/>
    <w:p>
      <w:r xmlns:w="http://schemas.openxmlformats.org/wordprocessingml/2006/main">
        <w:t xml:space="preserve">IRTEERA 14:22 Israelgo semeak itsasoaren erdira sartu ziren lur lehorrean, eta urak harresi bat ziren haien eskuinaldean eta ezkerrean.</w:t>
      </w:r>
    </w:p>
    <w:p/>
    <w:p>
      <w:r xmlns:w="http://schemas.openxmlformats.org/wordprocessingml/2006/main">
        <w:t xml:space="preserve">Jainkoaren babesa agerikoa da israeldarrentzat Itsaso Gorriaren zati miragarrian.</w:t>
      </w:r>
    </w:p>
    <w:p/>
    <w:p>
      <w:r xmlns:w="http://schemas.openxmlformats.org/wordprocessingml/2006/main">
        <w:t xml:space="preserve">1. Konfiantza Jaunaren Botere Ahaltsuan</w:t>
      </w:r>
    </w:p>
    <w:p/>
    <w:p>
      <w:r xmlns:w="http://schemas.openxmlformats.org/wordprocessingml/2006/main">
        <w:t xml:space="preserve">2. Indarra zirkunstantzia zailetatik ateratzea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107:29 - Ekaitza geldiarazi zuen, eta itsasoko olatuak isildu egin ziren.</w:t>
      </w:r>
    </w:p>
    <w:p/>
    <w:p>
      <w:r xmlns:w="http://schemas.openxmlformats.org/wordprocessingml/2006/main">
        <w:t xml:space="preserve">IRTEERA 14:23 Egiptoarrek atzetik jarraitu zuten, eta haien atzetik sartu ziren itsasoaren erdira, faraoiaren zaldi guztiak, bere gurdiak eta zaldizkoak.</w:t>
      </w:r>
    </w:p>
    <w:p/>
    <w:p>
      <w:r xmlns:w="http://schemas.openxmlformats.org/wordprocessingml/2006/main">
        <w:t xml:space="preserve">Faraoiaren armadak israeldarrak Itsaso Gorriraino jarraitu zituen, Faraoiaren gurdiekin, zaldiekin eta zaldizkoekin.</w:t>
      </w:r>
    </w:p>
    <w:p/>
    <w:p>
      <w:r xmlns:w="http://schemas.openxmlformats.org/wordprocessingml/2006/main">
        <w:t xml:space="preserve">1. Jainkoaren Herriaren Bilatzea: Gatazkak gainditzea Jainkoaren Indarrean</w:t>
      </w:r>
    </w:p>
    <w:p/>
    <w:p>
      <w:r xmlns:w="http://schemas.openxmlformats.org/wordprocessingml/2006/main">
        <w:t xml:space="preserve">2. Fedearen boterea: irmo eustea aukera ezinezkoen aurrean</w:t>
      </w:r>
    </w:p>
    <w:p/>
    <w:p>
      <w:r xmlns:w="http://schemas.openxmlformats.org/wordprocessingml/2006/main">
        <w:t xml:space="preserve">1. Hebrearrei 11:29 Fedeaz jendea Itsaso Gorria zeharkatu zen lehorrean bezala, baina egiptoarrak saiatu zirenean ito ziren.</w:t>
      </w:r>
    </w:p>
    <w:p/>
    <w:p>
      <w:r xmlns:w="http://schemas.openxmlformats.org/wordprocessingml/2006/main">
        <w:t xml:space="preserve">2. Irteera 14:14 Jauna zure alde borrokatuko da; geldi egon besterik ez duzu behar.</w:t>
      </w:r>
    </w:p>
    <w:p/>
    <w:p>
      <w:r xmlns:w="http://schemas.openxmlformats.org/wordprocessingml/2006/main">
        <w:t xml:space="preserve">IRTEERA 14:24 Eta gerthatu zen, goizaldean, Jaunak egiptoarren armadari begiratu zion suzko eta hodeiko zutabetik, eta asaldatu zuen egiptoarren armada.</w:t>
      </w:r>
    </w:p>
    <w:p/>
    <w:p>
      <w:r xmlns:w="http://schemas.openxmlformats.org/wordprocessingml/2006/main">
        <w:t xml:space="preserve">Jainkoak salbatu zituen israeldarrak egiptoarrengandik bere indarra eta boterea erakutsiz.</w:t>
      </w:r>
    </w:p>
    <w:p/>
    <w:p>
      <w:r xmlns:w="http://schemas.openxmlformats.org/wordprocessingml/2006/main">
        <w:t xml:space="preserve">1: Jainkoa da gure babeslea eta salbatzailea.</w:t>
      </w:r>
    </w:p>
    <w:p/>
    <w:p>
      <w:r xmlns:w="http://schemas.openxmlformats.org/wordprocessingml/2006/main">
        <w:t xml:space="preserve">2: Eskerrak eman ditzagun Jainkoak eskaintzen dizkigun moduengatik.</w:t>
      </w:r>
    </w:p>
    <w:p/>
    <w:p>
      <w:r xmlns:w="http://schemas.openxmlformats.org/wordprocessingml/2006/main">
        <w:t xml:space="preserve">1: Salmoa 46:1-3 "Jainkoa da gure babeslekua eta indarra, arazoetan lagungarri. Horregatik ez dugu beldurtuko, lurra kendu eta mendiak itsasoaren erdira eraman arren; haren urak orroa eta aztoratu egiten dira, nahiz eta mendiak astinduz haren hazkuntzarekin».</w:t>
      </w:r>
    </w:p>
    <w:p/>
    <w:p>
      <w:r xmlns:w="http://schemas.openxmlformats.org/wordprocessingml/2006/main">
        <w:t xml:space="preserve">2: Hebrearrei 13:6 "Ausardiaz esan dezagun: Jauna da nire laguntzailea, eta ez naiz beldur izango gizakiak zer egingo didan".</w:t>
      </w:r>
    </w:p>
    <w:p/>
    <w:p>
      <w:r xmlns:w="http://schemas.openxmlformats.org/wordprocessingml/2006/main">
        <w:t xml:space="preserve">IRTEERA 14:25 Eta gurdiaren gurpilak kendu zizkieten, eta astunki bultzatu zituzten; hala esan zuten egiptoarrek: «Ihes gaitezen Israelen aurpegitik; izan ere, Jauna haien alde borrokatzen da egiptoarren aurka.</w:t>
      </w:r>
    </w:p>
    <w:p/>
    <w:p>
      <w:r xmlns:w="http://schemas.openxmlformats.org/wordprocessingml/2006/main">
        <w:t xml:space="preserve">Jaunak Israelen alde borrokatu zuen egiptoarren aurka, eta haiek ihes egin zuen.</w:t>
      </w:r>
    </w:p>
    <w:p/>
    <w:p>
      <w:r xmlns:w="http://schemas.openxmlformats.org/wordprocessingml/2006/main">
        <w:t xml:space="preserve">1. Jainkoa da gure babeslea, eta premian gaudenean borrokatuko du gure alde.</w:t>
      </w:r>
    </w:p>
    <w:p/>
    <w:p>
      <w:r xmlns:w="http://schemas.openxmlformats.org/wordprocessingml/2006/main">
        <w:t xml:space="preserve">2. Jainkoarengan jarri dezakegu gure fedea, eta hark emango du indarra eta kemena arazo garaietan.</w:t>
      </w:r>
    </w:p>
    <w:p/>
    <w:p>
      <w:r xmlns:w="http://schemas.openxmlformats.org/wordprocessingml/2006/main">
        <w:t xml:space="preserve">1. Salmoa 20:7 - Batzuk gurdietan eta beste batzuek zaldietan konfiantza dute, baina guk gure Jainko Jaunaren izenean fidatzen gara.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14:26 Orduan, Jaunak esan zion Moisesi: Heda ezazu eskua itsasoaren gainera, urak egiptoarren, gurdien eta zaldizkoen gainera etorri daitezen.</w:t>
      </w:r>
    </w:p>
    <w:p/>
    <w:p>
      <w:r xmlns:w="http://schemas.openxmlformats.org/wordprocessingml/2006/main">
        <w:t xml:space="preserve">Jaunak esan zion Moisesi eskua itsasoaren gainera luzatzeko, urak egiptoarren, haien gurdi eta zaldizkoen gainera itzuli zitezen.</w:t>
      </w:r>
    </w:p>
    <w:p/>
    <w:p>
      <w:r xmlns:w="http://schemas.openxmlformats.org/wordprocessingml/2006/main">
        <w:t xml:space="preserve">1. Jainkoaren boterea gertakari miragarrietan ikus daiteke.</w:t>
      </w:r>
    </w:p>
    <w:p/>
    <w:p>
      <w:r xmlns:w="http://schemas.openxmlformats.org/wordprocessingml/2006/main">
        <w:t xml:space="preserve">2. Jainkoaren aginduak betetzeak Haren babesa dakar.</w:t>
      </w:r>
    </w:p>
    <w:p/>
    <w:p>
      <w:r xmlns:w="http://schemas.openxmlformats.org/wordprocessingml/2006/main">
        <w:t xml:space="preserve">1. Salmoa 66:5 - Zatoz eta ikusi Jainkoaren lanak; ikaragarria da gizakiaren seme-alabekiko egiten duena.</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IRTEERA 14:27 Moisesek eskua luzatu zuen itsasoaren gainera, eta itsasoa indarberritu zen goiza agertu zenean; eta egiptoarrek ihes egin zuten haren kontra; eta Jaunak eraitsi zituen egiptoarrak itsasoaren erdian.</w:t>
      </w:r>
    </w:p>
    <w:p/>
    <w:p>
      <w:r xmlns:w="http://schemas.openxmlformats.org/wordprocessingml/2006/main">
        <w:t xml:space="preserve">Moisesek eskua itsasoaren gainean luzatu zuen eta goiza iritsi zenean bere indar arruntera itzuli zen. Egiptoarrak ihes egiten saiatu ziren, baina Jaunak itsasoaren erdian irauli zituen.</w:t>
      </w:r>
    </w:p>
    <w:p/>
    <w:p>
      <w:r xmlns:w="http://schemas.openxmlformats.org/wordprocessingml/2006/main">
        <w:t xml:space="preserve">1. Jainkoaren botereak edozein oztopo gaindi dezake</w:t>
      </w:r>
    </w:p>
    <w:p/>
    <w:p>
      <w:r xmlns:w="http://schemas.openxmlformats.org/wordprocessingml/2006/main">
        <w:t xml:space="preserve">2. Jainkoak gidatzen duenean, fidatu bere horniduran</w:t>
      </w:r>
    </w:p>
    <w:p/>
    <w:p>
      <w:r xmlns:w="http://schemas.openxmlformats.org/wordprocessingml/2006/main">
        <w:t xml:space="preserve">1. Isaias 43: 16-17 - "Hau dio Jaunak, itsasoan eta bide bat egiten duen ur handietan zehar, gurdia eta zaldia, armada eta boterea ateratzen dituena; elkarrekin etzango dira; ez dira altxatuko; itzali dira, metxe baten moduan itzali dira".</w:t>
      </w:r>
    </w:p>
    <w:p/>
    <w:p>
      <w:r xmlns:w="http://schemas.openxmlformats.org/wordprocessingml/2006/main">
        <w:t xml:space="preserve">2. Salmoa 107: 29-30 - "Ekaitza geldiarazi zuen, eta itsasoko olatuak isildu egin ziren. Orduan poztu ziren isil zeudelako, beraz, nahi zuten aterpera gidatu zituen".</w:t>
      </w:r>
    </w:p>
    <w:p/>
    <w:p>
      <w:r xmlns:w="http://schemas.openxmlformats.org/wordprocessingml/2006/main">
        <w:t xml:space="preserve">IRTEERA 14:28 Eta urak itzuli eta haien atzetik itsasora sartu ziren gurdiak, zaldizkoak eta Faraoiaren gudaroste guztiak estali zituzten; ez zen haietako bat bezainbeste geratu.</w:t>
      </w:r>
    </w:p>
    <w:p/>
    <w:p>
      <w:r xmlns:w="http://schemas.openxmlformats.org/wordprocessingml/2006/main">
        <w:t xml:space="preserve">Itsaso Gorriko urak egiptoarrei itxi zitzaizkien eta haietako bat ere ez zen bizirik atera.</w:t>
      </w:r>
    </w:p>
    <w:p/>
    <w:p>
      <w:r xmlns:w="http://schemas.openxmlformats.org/wordprocessingml/2006/main">
        <w:t xml:space="preserve">1. Jainkoaren botereak edozein oztopo gaindi dezake.</w:t>
      </w:r>
    </w:p>
    <w:p/>
    <w:p>
      <w:r xmlns:w="http://schemas.openxmlformats.org/wordprocessingml/2006/main">
        <w:t xml:space="preserve">2. Jainkoa gure alde dagoenean, ezer ezin da gure bidean gelditu.</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Josu 1:9 "Ez al dizut agindu? Izan zaitez indartsu eta ausart. Ez izan beldurrik; ez izan desanimatu, Jauna, zure Jainkoa, zurekin izango baita zoazela noranahi".</w:t>
      </w:r>
    </w:p>
    <w:p/>
    <w:p>
      <w:r xmlns:w="http://schemas.openxmlformats.org/wordprocessingml/2006/main">
        <w:t xml:space="preserve">IRTEERA 14:29 Baina israeldarrak lehorrean ibili ziren itsasoaren erdian; eta urak harresi bat ziren haien eskuinaldean eta ezkerrean.</w:t>
      </w:r>
    </w:p>
    <w:p/>
    <w:p>
      <w:r xmlns:w="http://schemas.openxmlformats.org/wordprocessingml/2006/main">
        <w:t xml:space="preserve">Israelgo semeek mirariz zeharkatu zuten Itsaso Gorria lehorrean.</w:t>
      </w:r>
    </w:p>
    <w:p/>
    <w:p>
      <w:r xmlns:w="http://schemas.openxmlformats.org/wordprocessingml/2006/main">
        <w:t xml:space="preserve">1. Jainkoa da gure Harria eta Askatzailea</w:t>
      </w:r>
    </w:p>
    <w:p/>
    <w:p>
      <w:r xmlns:w="http://schemas.openxmlformats.org/wordprocessingml/2006/main">
        <w:t xml:space="preserve">2. Jainkoaren indarra gure bizitzan</w:t>
      </w:r>
    </w:p>
    <w:p/>
    <w:p>
      <w:r xmlns:w="http://schemas.openxmlformats.org/wordprocessingml/2006/main">
        <w:t xml:space="preserve">1. Salmoa 18: 2 - "Jauna nire harkaitza da, nire gotorlekua eta nire salbatzailea; nire Jainkoa nire harkaitza da, zeinean babesten naizen, nire ezkutua eta nire salbamenduaren adarra, nire gotorlekua".</w:t>
      </w:r>
    </w:p>
    <w:p/>
    <w:p>
      <w:r xmlns:w="http://schemas.openxmlformats.org/wordprocessingml/2006/main">
        <w:t xml:space="preserve">2. Isaias 55: 8-9 - "Nire pentsamenduak ez dira zure pentsamenduak, ezta zure bideak ere nire bideak, dio Jaunak. Zerua lurra baino gorago dagoen bezala, nire bideak zure bideak baino gorago eta nire pentsamenduak baino altuagoak dira. zure pentsamenduak".</w:t>
      </w:r>
    </w:p>
    <w:p/>
    <w:p>
      <w:r xmlns:w="http://schemas.openxmlformats.org/wordprocessingml/2006/main">
        <w:t xml:space="preserve">IRTEERA 14:30 Horrela salbatu zuen Jaunak Israel egun hartan egiptoarren eskuetatik; eta Israelek ikusi zituen egiptoarrak hilda itsas bazterrean.</w:t>
      </w:r>
    </w:p>
    <w:p/>
    <w:p>
      <w:r xmlns:w="http://schemas.openxmlformats.org/wordprocessingml/2006/main">
        <w:t xml:space="preserve">Irteera egunean, Jaunak salbatu zuen Israel egiptoarrengandik, itsasoaren ertzean hilda geratu zirenak.</w:t>
      </w:r>
    </w:p>
    <w:p/>
    <w:p>
      <w:r xmlns:w="http://schemas.openxmlformats.org/wordprocessingml/2006/main">
        <w:t xml:space="preserve">1. Jainkoak beti salbatuko gaitu gure etsaietatik.</w:t>
      </w:r>
    </w:p>
    <w:p/>
    <w:p>
      <w:r xmlns:w="http://schemas.openxmlformats.org/wordprocessingml/2006/main">
        <w:t xml:space="preserve">2. Sinetsi gaitezke Jaunak arriskutik libratuko gaituela.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IRTEERA 14:31 Israelek ikusi zuen Jaunak egiptoarren gainean egin zuen lan handi hura;</w:t>
      </w:r>
    </w:p>
    <w:p/>
    <w:p>
      <w:r xmlns:w="http://schemas.openxmlformats.org/wordprocessingml/2006/main">
        <w:t xml:space="preserve">Jainkoak egiptoarrengan egindako miragarrizko lanak bere boterea frogatu zuen, eta herriak harengan eta Moisesen zerbitzariarengan beldur eta sinetsi zuen.</w:t>
      </w:r>
    </w:p>
    <w:p/>
    <w:p>
      <w:r xmlns:w="http://schemas.openxmlformats.org/wordprocessingml/2006/main">
        <w:t xml:space="preserve">1. Jainkoaren Boterea Ekintzan</w:t>
      </w:r>
    </w:p>
    <w:p/>
    <w:p>
      <w:r xmlns:w="http://schemas.openxmlformats.org/wordprocessingml/2006/main">
        <w:t xml:space="preserve">2. Fedearen eta Obedientziaren beharra</w:t>
      </w:r>
    </w:p>
    <w:p/>
    <w:p>
      <w:r xmlns:w="http://schemas.openxmlformats.org/wordprocessingml/2006/main">
        <w:t xml:space="preserve">1. Isaias 40:28-31</w:t>
      </w:r>
    </w:p>
    <w:p/>
    <w:p>
      <w:r xmlns:w="http://schemas.openxmlformats.org/wordprocessingml/2006/main">
        <w:t xml:space="preserve">2. Erromatarrei 1:20-21</w:t>
      </w:r>
    </w:p>
    <w:p/>
    <w:p>
      <w:r xmlns:w="http://schemas.openxmlformats.org/wordprocessingml/2006/main">
        <w:t xml:space="preserve">Irteera 15 hiru paragrafotan labur daiteke honela, adierazitako bertsoekin:</w:t>
      </w:r>
    </w:p>
    <w:p/>
    <w:p>
      <w:r xmlns:w="http://schemas.openxmlformats.org/wordprocessingml/2006/main">
        <w:t xml:space="preserve">1. paragrafoa: Irteera 15: 1-12-n, Moisesek eta israeldarrek Jainkoari gorespen-kanta bat abesten diote Itsaso Gorriko Egiptoko armadatik askapen miragarriaren ondoren. Jaun goratzen dute, bere etsaien gain garaileagatik, bere boterea eta ahalmena aitortuz. Abestiak Faraoiaren gurdiak eta bere armada itsasoan suntsitzea kontatzen du, Jainkoaren gerlari eta askatzaile gisa duen papera azpimarratuz. Israeldarrek erreskateagatik eskertzen dute eta Jainko Jainkoa dela aitortzen dute, santutegi bat eraikiko dutela aginduz.</w:t>
      </w:r>
    </w:p>
    <w:p/>
    <w:p>
      <w:r xmlns:w="http://schemas.openxmlformats.org/wordprocessingml/2006/main">
        <w:t xml:space="preserve">2. paragrafoa: Irteera 15:13-18an jarraituz, laudorio abestia Jainkoaren leialtasuna eta bere herriaren etorkizuneko planak aldarrikatzera pasatzen dira. Nabarmendu du nola Jaun maitasun tinkoz eramaten dituen, bere bizileku santura bere ondarearen mendira gidatuz. Jendeek mirari hauen berri izango dute eta beldurrez ikaratuko dute. Jainkoaren jendea ziur dago Kanaanera eramango dituela agindutako lurrera eta han landatuko dituela seguru.</w:t>
      </w:r>
    </w:p>
    <w:p/>
    <w:p>
      <w:r xmlns:w="http://schemas.openxmlformats.org/wordprocessingml/2006/main">
        <w:t xml:space="preserve">3. paragrafoa: Irteera 15:19-27an, Miriamek Egiptoren garaipena ospatzeko kantuan eta dantzan bat egiten duten emakumeen prozesioa zuzentzen du. Panderoak eta doinu alaiak erabiltzen dituzte Jainkoarenganako poza eta esker ona adierazteko bere ekintza indartsuengatik. Ospakizun honen ostean, Moisesek israeldarrak Shur basamortura eramaten ditu, non hiru egunez bidaiatzen dute urik aurkitu gabe. Azkenean Marara iristen direnean, Moisesen aginduz bertara botatako zuhaitz batek gozo bihurtzen duen ur mingotsa aurkitzen dute. Han Mara-n, Jainkoak bere herriarentzat estatutuak eta arauak ezartzen ditu.</w:t>
      </w:r>
    </w:p>
    <w:p/>
    <w:p>
      <w:r xmlns:w="http://schemas.openxmlformats.org/wordprocessingml/2006/main">
        <w:t xml:space="preserve">Laburbilduz:</w:t>
      </w:r>
    </w:p>
    <w:p>
      <w:r xmlns:w="http://schemas.openxmlformats.org/wordprocessingml/2006/main">
        <w:t xml:space="preserve">Exodus 15 aurkezten du:</w:t>
      </w:r>
    </w:p>
    <w:p>
      <w:r xmlns:w="http://schemas.openxmlformats.org/wordprocessingml/2006/main">
        <w:t xml:space="preserve">Moises eta israeldarren gorespen-kantua Itsaso Gorriaren askapenaren ostean;</w:t>
      </w:r>
    </w:p>
    <w:p>
      <w:r xmlns:w="http://schemas.openxmlformats.org/wordprocessingml/2006/main">
        <w:t xml:space="preserve">Jaunak etsaien gainean duen boterearen aitorpena;</w:t>
      </w:r>
    </w:p>
    <w:p>
      <w:r xmlns:w="http://schemas.openxmlformats.org/wordprocessingml/2006/main">
        <w:t xml:space="preserve">Santutegia eraikitzeko konpromisoa; adierazitako esker ona.</w:t>
      </w:r>
    </w:p>
    <w:p/>
    <w:p>
      <w:r xmlns:w="http://schemas.openxmlformats.org/wordprocessingml/2006/main">
        <w:t xml:space="preserve">Agindutako lurrerantz doan Jainkoaren leialtasunaren aldarrikapena;</w:t>
      </w:r>
    </w:p>
    <w:p>
      <w:r xmlns:w="http://schemas.openxmlformats.org/wordprocessingml/2006/main">
        <w:t xml:space="preserve">Kanaango landaketa segurua ziurtatzea;</w:t>
      </w:r>
    </w:p>
    <w:p>
      <w:r xmlns:w="http://schemas.openxmlformats.org/wordprocessingml/2006/main">
        <w:t xml:space="preserve">Nazioek Jaunak egindako mirariak entzunez.</w:t>
      </w:r>
    </w:p>
    <w:p/>
    <w:p>
      <w:r xmlns:w="http://schemas.openxmlformats.org/wordprocessingml/2006/main">
        <w:t xml:space="preserve">Miriamek gidatutako ospakizuna kantuaren, dantzaren bitartez;</w:t>
      </w:r>
    </w:p>
    <w:p>
      <w:r xmlns:w="http://schemas.openxmlformats.org/wordprocessingml/2006/main">
        <w:t xml:space="preserve">Danbolin, doinu alaien bidez adierazitako esker ona;</w:t>
      </w:r>
    </w:p>
    <w:p>
      <w:r xmlns:w="http://schemas.openxmlformats.org/wordprocessingml/2006/main">
        <w:t xml:space="preserve">Bidaia basatian barrena; Jainkoaren esku-hartzearen bidez gozo bihurtutako ur mingotsarekin Marah-era iristea; Jainkoak estatutuak ezartzea, arauak.</w:t>
      </w:r>
    </w:p>
    <w:p/>
    <w:p>
      <w:r xmlns:w="http://schemas.openxmlformats.org/wordprocessingml/2006/main">
        <w:t xml:space="preserve">Kapitulu honek Moises eta israeldarrek Egiptotik ihes miragarriaren ondoren egindako laudorio bat erakusten du, indar zapaltzaileetatik askatzeko esker ona eta askapen-bidaian zehar frogatutako boterea edo leialtasuna bezalako jainkozko atributuei buruzko aitorpena nabarmenduz. Hebrear narrazio-esparruan rol esanguratsuak betetzen dituena, poz komunitarioarekin lotutako adierazpenak edo gorpuzteak Ekialde Hurbileko testuinguru zaharrean nagusi diren kultur praktikak islatzen dituzten ekintzen artean, askotan musikaz lagunduta, dantza erritualez lagunduta, jainkozko esku-hartzeak edo jainkozko esku-hartzeak edo jainkotiar jainkozko esku-hartzeak edo gertaera salbagarriak erlijioa moldatzen dituztenak. aukeratutako pertsonen arteko identitatea (Israel), eta, aldi berean, memoria kolektiboa indartzen du, historia bibliako formazio-faseetan izandako funtsezko uneei buruz, eta, besteak beste, botere zapaltzaileen aurkako erredentzioa edo belaunaldiz belaunaldi bilatutako lur-herentziarekin estu lotuta dauden itun-promesak betetzera bideratzen diren gaiak biltzen ditu.</w:t>
      </w:r>
    </w:p>
    <w:p/>
    <w:p>
      <w:r xmlns:w="http://schemas.openxmlformats.org/wordprocessingml/2006/main">
        <w:t xml:space="preserve">IRTEERA 15:1 Orduan, Moisesek eta Israelgo semeek kantu hau abestu zioten Jaunari, eta esan zieten: «Abestuko diot Jaunari, ospe handiko garaile izan baita; zaldia eta bere zalduna itsasora bota ditu».</w:t>
      </w:r>
    </w:p>
    <w:p/>
    <w:p>
      <w:r xmlns:w="http://schemas.openxmlformats.org/wordprocessingml/2006/main">
        <w:t xml:space="preserve">Moisesek eta israeldarrek laudorio kanta bat abestu zuten Jaunak etsaien aurka irabazi zuelako.</w:t>
      </w:r>
    </w:p>
    <w:p/>
    <w:p>
      <w:r xmlns:w="http://schemas.openxmlformats.org/wordprocessingml/2006/main">
        <w:t xml:space="preserve">1. Laudorioaren indarra: Jainkoaren garaipenak gure bizitzan</w:t>
      </w:r>
    </w:p>
    <w:p/>
    <w:p>
      <w:r xmlns:w="http://schemas.openxmlformats.org/wordprocessingml/2006/main">
        <w:t xml:space="preserve">2. Gorespen-kanta: Jainkoaren garaipenaz pozten</w:t>
      </w:r>
    </w:p>
    <w:p/>
    <w:p>
      <w:r xmlns:w="http://schemas.openxmlformats.org/wordprocessingml/2006/main">
        <w:t xml:space="preserve">1. Salmoa 150:6 - Arnasa duen guztiek gora bezate Jauna. Gora ezazue Jauna.</w:t>
      </w:r>
    </w:p>
    <w:p/>
    <w:p>
      <w:r xmlns:w="http://schemas.openxmlformats.org/wordprocessingml/2006/main">
        <w:t xml:space="preserve">2. Erromatarrei 15:11 - Eta berriro: Goretsi Jauna, jentilak guztiok; eta lauda ezazue, herri guziak.</w:t>
      </w:r>
    </w:p>
    <w:p/>
    <w:p>
      <w:r xmlns:w="http://schemas.openxmlformats.org/wordprocessingml/2006/main">
        <w:t xml:space="preserve">IRTEERA 15:2 Jauna da nire indarra eta kantua, eta nire salbatzailea izan da; bera da ene Jainkoa, eta bizileku bat prestatuko diot; ene aitaren Jainkoa, eta goratuko dut.</w:t>
      </w:r>
    </w:p>
    <w:p/>
    <w:p>
      <w:r xmlns:w="http://schemas.openxmlformats.org/wordprocessingml/2006/main">
        <w:t xml:space="preserve">Pasarte honek Jauna indar, salbamen eta pozaren iturri gisa ospatzen du.</w:t>
      </w:r>
    </w:p>
    <w:p/>
    <w:p>
      <w:r xmlns:w="http://schemas.openxmlformats.org/wordprocessingml/2006/main">
        <w:t xml:space="preserve">1. Jaunaren salbamenduaz pozten</w:t>
      </w:r>
    </w:p>
    <w:p/>
    <w:p>
      <w:r xmlns:w="http://schemas.openxmlformats.org/wordprocessingml/2006/main">
        <w:t xml:space="preserve">2. Jaunaren Indarra eta Poza bizitzea</w:t>
      </w:r>
    </w:p>
    <w:p/>
    <w:p>
      <w:r xmlns:w="http://schemas.openxmlformats.org/wordprocessingml/2006/main">
        <w:t xml:space="preserve">1. Salmoa 118:14 - Jauna da nire indarra eta nire abestia; nire salbamen bihurtu da.</w:t>
      </w:r>
    </w:p>
    <w:p/>
    <w:p>
      <w:r xmlns:w="http://schemas.openxmlformats.org/wordprocessingml/2006/main">
        <w:t xml:space="preserve">2. Erromatarrei 15:13 - Itxaropenaren Jainkoak bete zaitzala poz eta bake guztiaz sinistean, Espiritu Santuaren indarraz itxaropenaz ugari zaitezten.</w:t>
      </w:r>
    </w:p>
    <w:p/>
    <w:p>
      <w:r xmlns:w="http://schemas.openxmlformats.org/wordprocessingml/2006/main">
        <w:t xml:space="preserve">IRTEERA 15:3 Jauna gerrako gizona da: Jauna da bere izena.</w:t>
      </w:r>
    </w:p>
    <w:p/>
    <w:p>
      <w:r xmlns:w="http://schemas.openxmlformats.org/wordprocessingml/2006/main">
        <w:t xml:space="preserve">Irteeraren pasarte honek Jaunaren botereaz eta gudari gisa hitz egiten du.</w:t>
      </w:r>
    </w:p>
    <w:p/>
    <w:p>
      <w:r xmlns:w="http://schemas.openxmlformats.org/wordprocessingml/2006/main">
        <w:t xml:space="preserve">1. Jauna: Gerlari ahaltsu bat</w:t>
      </w:r>
    </w:p>
    <w:p/>
    <w:p>
      <w:r xmlns:w="http://schemas.openxmlformats.org/wordprocessingml/2006/main">
        <w:t xml:space="preserve">2. Jainkoaren subiranotasuna gerran</w:t>
      </w:r>
    </w:p>
    <w:p/>
    <w:p>
      <w:r xmlns:w="http://schemas.openxmlformats.org/wordprocessingml/2006/main">
        <w:t xml:space="preserve">1. Isaias 59: 16-17 - "Ikusi zuen ez zegoela inor, ikaratu egin zen ez zegoelako inor esku hartzeko; beraz, bere besoak salbazioa lortu zuen, eta bere zuzentasunak eutsi zion. Zuzentasuna jantzi zuen bezala. bere bularra, eta salbamenduko kaskoa bere buruan; mendekuzko jantziak jantzi zituen eta ilusioz bildu zuen soineko batean bezala».</w:t>
      </w:r>
    </w:p>
    <w:p/>
    <w:p>
      <w:r xmlns:w="http://schemas.openxmlformats.org/wordprocessingml/2006/main">
        <w:t xml:space="preserve">2. Salmoa 24:8 - "Nor da aintzako errege hau? Jauna indartsua eta indartsua, Jauna indartsua borrokan".</w:t>
      </w:r>
    </w:p>
    <w:p/>
    <w:p>
      <w:r xmlns:w="http://schemas.openxmlformats.org/wordprocessingml/2006/main">
        <w:t xml:space="preserve">IRTEERA 15:4 Faraoiaren gurdiak eta bere armada itsasora bota ditu; bere kapitain hautatuak ere Itsaso Gorrian ito dira.</w:t>
      </w:r>
    </w:p>
    <w:p/>
    <w:p>
      <w:r xmlns:w="http://schemas.openxmlformats.org/wordprocessingml/2006/main">
        <w:t xml:space="preserve">Jainkoaren boterea faraoiaren eta bere armadaren aurkako epaiketaren bidez frogatzen da.</w:t>
      </w:r>
    </w:p>
    <w:p/>
    <w:p>
      <w:r xmlns:w="http://schemas.openxmlformats.org/wordprocessingml/2006/main">
        <w:t xml:space="preserve">1. Jainkoaren epaia beti presente dago eta bere boterea paregabea da.</w:t>
      </w:r>
    </w:p>
    <w:p/>
    <w:p>
      <w:r xmlns:w="http://schemas.openxmlformats.org/wordprocessingml/2006/main">
        <w:t xml:space="preserve">2. Gogoratu behar dugu Jaunagan konfiantza dugula, edozein egoeratatik libratuko gaituelako.</w:t>
      </w:r>
    </w:p>
    <w:p/>
    <w:p>
      <w:r xmlns:w="http://schemas.openxmlformats.org/wordprocessingml/2006/main">
        <w:t xml:space="preserve">1. Salmoa 33:4-5: Zeren Jaunaren hitza zuzena eta egiazkoa da; leial da egiten duen guztian. Jaunak zuzentasuna eta zuzentasuna maite ditu; lurra bere maitasun hutsez betea dago.</w:t>
      </w:r>
    </w:p>
    <w:p/>
    <w:p>
      <w:r xmlns:w="http://schemas.openxmlformats.org/wordprocessingml/2006/main">
        <w:t xml:space="preserve">2. Irteera 15:13: Zure urrikaltasunean eraman duzu erredimitu duzun herria, zure indarrez eraman dituzu zure bizileku santura.</w:t>
      </w:r>
    </w:p>
    <w:p/>
    <w:p>
      <w:r xmlns:w="http://schemas.openxmlformats.org/wordprocessingml/2006/main">
        <w:t xml:space="preserve">IRTEERA 15:5 Sakonak estali ditu: harri bat bezala hondoan sartu dira.</w:t>
      </w:r>
    </w:p>
    <w:p/>
    <w:p>
      <w:r xmlns:w="http://schemas.openxmlformats.org/wordprocessingml/2006/main">
        <w:t xml:space="preserve">Pasarte hau Jainkoaren boterea da bere herriaren etsaiak garaitzeko.</w:t>
      </w:r>
    </w:p>
    <w:p/>
    <w:p>
      <w:r xmlns:w="http://schemas.openxmlformats.org/wordprocessingml/2006/main">
        <w:t xml:space="preserve">1: Jainkoa boteretsua da eta edozein oztopo gaindi dezake.</w:t>
      </w:r>
    </w:p>
    <w:p/>
    <w:p>
      <w:r xmlns:w="http://schemas.openxmlformats.org/wordprocessingml/2006/main">
        <w:t xml:space="preserve">2: Jainkoaren boterean eta leialtasunean fida gaitezke gure etsaietatik babesteko.</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Salmoa 46: 1-3 - Jainkoa da gure aterpea eta indarra, arazoetan oso lagungarria.</w:t>
      </w:r>
    </w:p>
    <w:p/>
    <w:p>
      <w:r xmlns:w="http://schemas.openxmlformats.org/wordprocessingml/2006/main">
        <w:t xml:space="preserve">IRTEERA 15:6 Zure eskuineko eskua, Jauna, aintza handia izan da; zure eskuineko eskua, Jauna, puskatu du etsaia.</w:t>
      </w:r>
    </w:p>
    <w:p/>
    <w:p>
      <w:r xmlns:w="http://schemas.openxmlformats.org/wordprocessingml/2006/main">
        <w:t xml:space="preserve">Jaunaren eskuineko eskua indartsua da, eta bere etsaiak hautsi ditu.</w:t>
      </w:r>
    </w:p>
    <w:p/>
    <w:p>
      <w:r xmlns:w="http://schemas.openxmlformats.org/wordprocessingml/2006/main">
        <w:t xml:space="preserve">1: Jainkoaren boterea paregabea da eta edozein etsaia garaitu dezake.</w:t>
      </w:r>
    </w:p>
    <w:p/>
    <w:p>
      <w:r xmlns:w="http://schemas.openxmlformats.org/wordprocessingml/2006/main">
        <w:t xml:space="preserve">2: Ahul gaudenean, Jainkoa indartsua da eta gure alde borrokatuko da.</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Salmoa 118:15 - "Pozaren eta salbamenaren ahotsa zintzoen tabernakuloetan dago: Jaunaren eskuineko eskuak ausart egiten du".</w:t>
      </w:r>
    </w:p>
    <w:p/>
    <w:p>
      <w:r xmlns:w="http://schemas.openxmlformats.org/wordprocessingml/2006/main">
        <w:t xml:space="preserve">IRTEERA 15:7 Eta zure bikaintasunaren handitasunean irauli egin dituzu zure aurka altxatu zirenak: zure haserrea igorri zenituen, listoa bezala hondatu zituenak.</w:t>
      </w:r>
    </w:p>
    <w:p/>
    <w:p>
      <w:r xmlns:w="http://schemas.openxmlformats.org/wordprocessingml/2006/main">
        <w:t xml:space="preserve">Jainkoaren handitasuna eta bikaintasuna bere etsaiak garaitzeko eta kontsumitzeko duen ahalmenak erakusten du.</w:t>
      </w:r>
    </w:p>
    <w:p/>
    <w:p>
      <w:r xmlns:w="http://schemas.openxmlformats.org/wordprocessingml/2006/main">
        <w:t xml:space="preserve">1. Jainkoaren boterea Garaipenean frogatua</w:t>
      </w:r>
    </w:p>
    <w:p/>
    <w:p>
      <w:r xmlns:w="http://schemas.openxmlformats.org/wordprocessingml/2006/main">
        <w:t xml:space="preserve">2. Jainkoaren haserrea eta haren ondorioak</w:t>
      </w:r>
    </w:p>
    <w:p/>
    <w:p>
      <w:r xmlns:w="http://schemas.openxmlformats.org/wordprocessingml/2006/main">
        <w:t xml:space="preserve">1. Salmoa 68: 1-2 - "Jainkoa jaiki dadila, sakabanatu bedi bere etsaiak: gorroto dutenek ere ihes egin dezatela haren aitzinean. Kea urruntzen den bezala, hala urrun itzazu: argizaria suaren aurrean urtzen den bezala, horrela utz ditzala. gaiztoak Jainkoaren aurrean galtzen dira».</w:t>
      </w:r>
    </w:p>
    <w:p/>
    <w:p>
      <w:r xmlns:w="http://schemas.openxmlformats.org/wordprocessingml/2006/main">
        <w:t xml:space="preserve">2. Erromatarrek 12:19 - "Maiteok, ez zaitezte mendekatu zeuek, baizik eta eman lekua haserreari: zeren idatzita dago: Nirea da mendekua; nik ordainduko dut, dio Jaunak".</w:t>
      </w:r>
    </w:p>
    <w:p/>
    <w:p>
      <w:r xmlns:w="http://schemas.openxmlformats.org/wordprocessingml/2006/main">
        <w:t xml:space="preserve">IRTEERA 15:8 Eta zure sudur-zuloen kolpearekin urak bildu ziren, uholdeak zutik gelditu ziren pila bat bezala, eta hondoa itsasoaren bihotzean izoztu zen.</w:t>
      </w:r>
    </w:p>
    <w:p/>
    <w:p>
      <w:r xmlns:w="http://schemas.openxmlformats.org/wordprocessingml/2006/main">
        <w:t xml:space="preserve">Jainkoak naturaren gainean duen boterea Itsaso Gorriaren zatitzean frogatzen da.</w:t>
      </w:r>
    </w:p>
    <w:p/>
    <w:p>
      <w:r xmlns:w="http://schemas.openxmlformats.org/wordprocessingml/2006/main">
        <w:t xml:space="preserve">1. Jainkoaren boterea Itsaso Gorriaren zeharkaldian: garai zailetan fedeari buruzko azterketa</w:t>
      </w:r>
    </w:p>
    <w:p/>
    <w:p>
      <w:r xmlns:w="http://schemas.openxmlformats.org/wordprocessingml/2006/main">
        <w:t xml:space="preserve">2. Jaunaren xedapenean konfiantza izatea: Itsaso Gorriaren zeharkalditik ikastea</w:t>
      </w:r>
    </w:p>
    <w:p/>
    <w:p>
      <w:r xmlns:w="http://schemas.openxmlformats.org/wordprocessingml/2006/main">
        <w:t xml:space="preserve">1. Irteera 14:21-31 - Itsaso Gorriaren zeharkaldia</w:t>
      </w:r>
    </w:p>
    <w:p/>
    <w:p>
      <w:r xmlns:w="http://schemas.openxmlformats.org/wordprocessingml/2006/main">
        <w:t xml:space="preserve">2. Salmoa 65:7 - Jainkoaren boterea naturaren gainean</w:t>
      </w:r>
    </w:p>
    <w:p/>
    <w:p>
      <w:r xmlns:w="http://schemas.openxmlformats.org/wordprocessingml/2006/main">
        <w:t xml:space="preserve">IRTEERA 15:9 Etsaiak esan zuen: Jarraituko dut, lortuko dut, banatuko dut harrapakina; ene guraria asetuko da hekien gainean; Nire ezpata aterako dut, nire eskuak suntsituko ditu.</w:t>
      </w:r>
    </w:p>
    <w:p/>
    <w:p>
      <w:r xmlns:w="http://schemas.openxmlformats.org/wordprocessingml/2006/main">
        <w:t xml:space="preserve">Jainkoaren etsaien aurkako babesa berarengan konfiantza izateko gogorgarri indartsua da.</w:t>
      </w:r>
    </w:p>
    <w:p/>
    <w:p>
      <w:r xmlns:w="http://schemas.openxmlformats.org/wordprocessingml/2006/main">
        <w:t xml:space="preserve">1: Jainkoarengan dugun fedeak babestuko gaitu bidetik datozen etsaietatik.</w:t>
      </w:r>
    </w:p>
    <w:p/>
    <w:p>
      <w:r xmlns:w="http://schemas.openxmlformats.org/wordprocessingml/2006/main">
        <w:t xml:space="preserve">2: Ez da etsairik boteretsuegia Jainkoarentzat eta berarengan fida gaitezke gure babeserako.</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IRTEERA 15:10 Zure haizearekin putz egin zenuen, itsasoak estali zituen: ur handietan beruna bezala hondoratu ziren.</w:t>
      </w:r>
    </w:p>
    <w:p/>
    <w:p>
      <w:r xmlns:w="http://schemas.openxmlformats.org/wordprocessingml/2006/main">
        <w:t xml:space="preserve">Jaunak bere indarra erakutsi zuen haizea erabiliz Faraoiaren armada itsasoz estaltzeko.</w:t>
      </w:r>
    </w:p>
    <w:p/>
    <w:p>
      <w:r xmlns:w="http://schemas.openxmlformats.org/wordprocessingml/2006/main">
        <w:t xml:space="preserve">1. Fedearen bitartez, oztoporik ahaltsuena ere gainditu daiteke</w:t>
      </w:r>
    </w:p>
    <w:p/>
    <w:p>
      <w:r xmlns:w="http://schemas.openxmlformats.org/wordprocessingml/2006/main">
        <w:t xml:space="preserve">2. Jainkoaren indarra indartsua eta geldiezina da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107:29 - Ekaitza geldiarazi zuen, eta itsasoko olatuak isildu egin ziren.</w:t>
      </w:r>
    </w:p>
    <w:p/>
    <w:p>
      <w:r xmlns:w="http://schemas.openxmlformats.org/wordprocessingml/2006/main">
        <w:t xml:space="preserve">IRTEERA 15:11 Nor da zure bezalakoa, Jauna, jainkoen artean? nor da hi bezalakoa, santutasunean loria, laudorioetan beldurgarria, mirariak egiten dituena?</w:t>
      </w:r>
    </w:p>
    <w:p/>
    <w:p>
      <w:r xmlns:w="http://schemas.openxmlformats.org/wordprocessingml/2006/main">
        <w:t xml:space="preserve">Jainkoa paregabea da bere aintzan eta santutasunean, eta laudatzen da bere obra miragarriengatik.</w:t>
      </w:r>
    </w:p>
    <w:p/>
    <w:p>
      <w:r xmlns:w="http://schemas.openxmlformats.org/wordprocessingml/2006/main">
        <w:t xml:space="preserve">1. Jainkoaren Berezitasunaren Miraria</w:t>
      </w:r>
    </w:p>
    <w:p/>
    <w:p>
      <w:r xmlns:w="http://schemas.openxmlformats.org/wordprocessingml/2006/main">
        <w:t xml:space="preserve">2. Jainko ahalguztidunaren Majestadea ospatzea</w:t>
      </w:r>
    </w:p>
    <w:p/>
    <w:p>
      <w:r xmlns:w="http://schemas.openxmlformats.org/wordprocessingml/2006/main">
        <w:t xml:space="preserve">1. Erromatarrei 11:33-36 - Oh, Jainkoaren aberastasun eta jakinduria eta ezagutzaren sakontasuna! Zein ikertezinak diren bere epaiak eta zein ezinak diren bere bideak!</w:t>
      </w:r>
    </w:p>
    <w:p/>
    <w:p>
      <w:r xmlns:w="http://schemas.openxmlformats.org/wordprocessingml/2006/main">
        <w:t xml:space="preserve">2. Salmoa 145: 3-7 - Handia da Jauna, eta oso laudagarria, eta haren handitasuna esploraezina da.</w:t>
      </w:r>
    </w:p>
    <w:p/>
    <w:p>
      <w:r xmlns:w="http://schemas.openxmlformats.org/wordprocessingml/2006/main">
        <w:t xml:space="preserve">IRTEERA 15:12 Eskuineko eskua luzatu zenuen, lurrak irentsi zituen.</w:t>
      </w:r>
    </w:p>
    <w:p/>
    <w:p>
      <w:r xmlns:w="http://schemas.openxmlformats.org/wordprocessingml/2006/main">
        <w:t xml:space="preserve">Jainkoak bere boterea erakutsi zuen bere eskuineko eskua luzatuz eta lurrak etsaia irentsiz.</w:t>
      </w:r>
    </w:p>
    <w:p/>
    <w:p>
      <w:r xmlns:w="http://schemas.openxmlformats.org/wordprocessingml/2006/main">
        <w:t xml:space="preserve">1. Jainkoaren boterea paregabea da: Irteera 15:12aren azterketa</w:t>
      </w:r>
    </w:p>
    <w:p/>
    <w:p>
      <w:r xmlns:w="http://schemas.openxmlformats.org/wordprocessingml/2006/main">
        <w:t xml:space="preserve">2. Jainkoaren indarra eta bere zuzentasuna: Irteera 15:12</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89:13 - "Zure eskuineko eskua zuzentasunez beteta dago. Poztu bedi Sion mendia; poztu bedi Judako alabak zure epaiengatik".</w:t>
      </w:r>
    </w:p>
    <w:p/>
    <w:p>
      <w:r xmlns:w="http://schemas.openxmlformats.org/wordprocessingml/2006/main">
        <w:t xml:space="preserve">IRTEERA 15:13 Zuk zure errukian eraman duzu askatu duzun herria, zure indarrez gidatu duzu zure egoitza santura.</w:t>
      </w:r>
    </w:p>
    <w:p/>
    <w:p>
      <w:r xmlns:w="http://schemas.openxmlformats.org/wordprocessingml/2006/main">
        <w:t xml:space="preserve">Jainkoaren erruki eta indarrak segurtasunera eta santutasunera garamatza.</w:t>
      </w:r>
    </w:p>
    <w:p/>
    <w:p>
      <w:r xmlns:w="http://schemas.openxmlformats.org/wordprocessingml/2006/main">
        <w:t xml:space="preserve">1. Jainkoaren errukia eta indarra: Segurtasunerako eta Santutasunerako bidea</w:t>
      </w:r>
    </w:p>
    <w:p/>
    <w:p>
      <w:r xmlns:w="http://schemas.openxmlformats.org/wordprocessingml/2006/main">
        <w:t xml:space="preserve">2. Jainkoaren erruki eta indarra gure bizitzan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13:20-21 - Orain bakearen Jainkoak, gure Jauna, ardien artzain handia, betiko itunaren odolaz, hilen artetik berreskuratu zuen bakearen Jainkoak, bere egin dezazuen ongi guztiaz horni zaitzala. borondatea, gure baitan bere aitzinean atsegin dena obratzen, Jesukristoren bitartez, zeinari aintza sekulako mendeetan. Amen.</w:t>
      </w:r>
    </w:p>
    <w:p/>
    <w:p>
      <w:r xmlns:w="http://schemas.openxmlformats.org/wordprocessingml/2006/main">
        <w:t xml:space="preserve">IRTEERA 15:14 Herriak entzungo du, eta beldurtu egingo da: tristura hartuko dute Palestinako biztanleak.</w:t>
      </w:r>
    </w:p>
    <w:p/>
    <w:p>
      <w:r xmlns:w="http://schemas.openxmlformats.org/wordprocessingml/2006/main">
        <w:t xml:space="preserve">Palestinako herriak Jainkoaren boterearen berri izango du eta haren beldur izango dira, tristuraz beteta.</w:t>
      </w:r>
    </w:p>
    <w:p/>
    <w:p>
      <w:r xmlns:w="http://schemas.openxmlformats.org/wordprocessingml/2006/main">
        <w:t xml:space="preserve">1. Jaunaren Beldurra da Jakituriaren Hastapena</w:t>
      </w:r>
    </w:p>
    <w:p/>
    <w:p>
      <w:r xmlns:w="http://schemas.openxmlformats.org/wordprocessingml/2006/main">
        <w:t xml:space="preserve">2. Jainkoaren indarra gure bizitzan</w:t>
      </w:r>
    </w:p>
    <w:p/>
    <w:p>
      <w:r xmlns:w="http://schemas.openxmlformats.org/wordprocessingml/2006/main">
        <w:t xml:space="preserve">1. Isaias 8:13 - "Sanctifikatu ejerzituen Jauna bera, eta izan bedi zure beldurra, eta izan bedi zure beldurra".</w:t>
      </w:r>
    </w:p>
    <w:p/>
    <w:p>
      <w:r xmlns:w="http://schemas.openxmlformats.org/wordprocessingml/2006/main">
        <w:t xml:space="preserve">2. Salmoa 19:9 - "Jaunaren beldurra garbia da, betikoa: Jaunaren epaiak egiazkoak eta zuzenak dira guztiz".</w:t>
      </w:r>
    </w:p>
    <w:p/>
    <w:p>
      <w:r xmlns:w="http://schemas.openxmlformats.org/wordprocessingml/2006/main">
        <w:t xml:space="preserve">IRTEERA 15:15 Orduan, Edomgo dukeak harritu egingo dira; Moabgo indartsuak, dardarak hartuko dituzte; Kanaango biztanle guztiak urtuko dira.</w:t>
      </w:r>
    </w:p>
    <w:p/>
    <w:p>
      <w:r xmlns:w="http://schemas.openxmlformats.org/wordprocessingml/2006/main">
        <w:t xml:space="preserve">Edomgo dukeak eta Moabgo indartsuak harriduraz beteko dira, eta Kanaango biztanleak beldurrez beteko dira.</w:t>
      </w:r>
    </w:p>
    <w:p/>
    <w:p>
      <w:r xmlns:w="http://schemas.openxmlformats.org/wordprocessingml/2006/main">
        <w:t xml:space="preserve">1. Jainkoaren beldurra, ez gizakia - Isaias 8:12-13</w:t>
      </w:r>
    </w:p>
    <w:p/>
    <w:p>
      <w:r xmlns:w="http://schemas.openxmlformats.org/wordprocessingml/2006/main">
        <w:t xml:space="preserve">2. Jainkoaren leialtasunean bihotza hartzea - Deuteronomio 7:9</w:t>
      </w:r>
    </w:p>
    <w:p/>
    <w:p>
      <w:r xmlns:w="http://schemas.openxmlformats.org/wordprocessingml/2006/main">
        <w:t xml:space="preserve">1. Jauna gerrako gizona da - Irteera 15:3</w:t>
      </w:r>
    </w:p>
    <w:p/>
    <w:p>
      <w:r xmlns:w="http://schemas.openxmlformats.org/wordprocessingml/2006/main">
        <w:t xml:space="preserve">2. Jauna boteretsua da - Salmoa 89:8</w:t>
      </w:r>
    </w:p>
    <w:p/>
    <w:p>
      <w:r xmlns:w="http://schemas.openxmlformats.org/wordprocessingml/2006/main">
        <w:t xml:space="preserve">IRTEERA 15:16 Beldurra eta beldurra eroriko dira haien gainera; Zure besoaren handitasunaz harri bat bezain geldi geldituko dira; Zure herria igaro arte, Jauna, zuk erosi duzun herria igaro arte.</w:t>
      </w:r>
    </w:p>
    <w:p/>
    <w:p>
      <w:r xmlns:w="http://schemas.openxmlformats.org/wordprocessingml/2006/main">
        <w:t xml:space="preserve">Jainkoak beldurra eta ikara eragingo ditu bere etsaien gainera, bere herria kalterik gabe igaro dadin.</w:t>
      </w:r>
    </w:p>
    <w:p/>
    <w:p>
      <w:r xmlns:w="http://schemas.openxmlformats.org/wordprocessingml/2006/main">
        <w:t xml:space="preserve">1. Jainkoaren babesaren promesa ezagutzea</w:t>
      </w:r>
    </w:p>
    <w:p/>
    <w:p>
      <w:r xmlns:w="http://schemas.openxmlformats.org/wordprocessingml/2006/main">
        <w:t xml:space="preserve">2. Nola fidatu Jainkoaren beldurraren aurrean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27: 1 - "Jauna nire argia eta nire salbamena da; noren beldur izango naiz? Jauna da nire bizitzaren gotorlekua; noren beldur izango naiz?"</w:t>
      </w:r>
    </w:p>
    <w:p/>
    <w:p>
      <w:r xmlns:w="http://schemas.openxmlformats.org/wordprocessingml/2006/main">
        <w:t xml:space="preserve">IRTEERA 15:17 Sartu eta landatuko dituzu zure ondareko mendian, zure eskuek ezarri dizuten santutegian, Jauna, egin duzun tokian.</w:t>
      </w:r>
    </w:p>
    <w:p/>
    <w:p>
      <w:r xmlns:w="http://schemas.openxmlformats.org/wordprocessingml/2006/main">
        <w:t xml:space="preserve">Jainkoak bizitzeko leku bat eta bizitzeko santutegi bat eman digu.</w:t>
      </w:r>
    </w:p>
    <w:p/>
    <w:p>
      <w:r xmlns:w="http://schemas.openxmlformats.org/wordprocessingml/2006/main">
        <w:t xml:space="preserve">1. Jainkoak gurea deitzeko lekua eman digu: Aterpe eta segurtasun lekua.</w:t>
      </w:r>
    </w:p>
    <w:p/>
    <w:p>
      <w:r xmlns:w="http://schemas.openxmlformats.org/wordprocessingml/2006/main">
        <w:t xml:space="preserve">2. Jaunak Santutegi bat ezarri digu bizitzeko: Aterpe eta babesleku.</w:t>
      </w:r>
    </w:p>
    <w:p/>
    <w:p>
      <w:r xmlns:w="http://schemas.openxmlformats.org/wordprocessingml/2006/main">
        <w:t xml:space="preserve">1. Salmoa 91: 1-2 "Goi-goikoaren leku sekretuan bizi dena Ahalguztidunaren itzalpean egongo da. Jaunari esango diot: Nire babeslekua eta gotorlekua da; ene Jainkoa; harengan izango da. konfiantza dut".</w:t>
      </w:r>
    </w:p>
    <w:p/>
    <w:p>
      <w:r xmlns:w="http://schemas.openxmlformats.org/wordprocessingml/2006/main">
        <w:t xml:space="preserve">2. Isaias 4: 5-6 "Eta Jaunak sortuko ditu Sion mendiko bizileku guztietan, eta bere batzarren gainean, hodeia eta kea egunez, eta su suaren distira gauez: zeren aintza guztiaren gainean izango da. izan bedi babesa. Eta egonen da tabernakulo bat egunez beroaren itzalpeko, eta babeslekurako, eta ekaitzetik eta euritik estalkirako».</w:t>
      </w:r>
    </w:p>
    <w:p/>
    <w:p>
      <w:r xmlns:w="http://schemas.openxmlformats.org/wordprocessingml/2006/main">
        <w:t xml:space="preserve">IRTEERA 15:18 Jaunak sekulako mendeko errege izango du.</w:t>
      </w:r>
    </w:p>
    <w:p/>
    <w:p>
      <w:r xmlns:w="http://schemas.openxmlformats.org/wordprocessingml/2006/main">
        <w:t xml:space="preserve">Jaunak errege izango da beti eta betiko.</w:t>
      </w:r>
    </w:p>
    <w:p/>
    <w:p>
      <w:r xmlns:w="http://schemas.openxmlformats.org/wordprocessingml/2006/main">
        <w:t xml:space="preserve">1. Jainkoaren Amaigabeko Erreinua - Jainkoaren betiko erreinuaren eta gure bizitzan nola eragin behar duen gogorarazi.</w:t>
      </w:r>
    </w:p>
    <w:p/>
    <w:p>
      <w:r xmlns:w="http://schemas.openxmlformats.org/wordprocessingml/2006/main">
        <w:t xml:space="preserve">2. Fede astinezinak - Nola Jainkoaren erregealdi amaigabeak itxaropena eta indarra ematen digun zalantza eta etsipen garaietan.</w:t>
      </w:r>
    </w:p>
    <w:p/>
    <w:p>
      <w:r xmlns:w="http://schemas.openxmlformats.org/wordprocessingml/2006/main">
        <w:t xml:space="preserve">1. Salmoa 145:13 - Zure erreinua betiko erreinua da, eta zure agintea belaunaldi guztietan irauten du.</w:t>
      </w:r>
    </w:p>
    <w:p/>
    <w:p>
      <w:r xmlns:w="http://schemas.openxmlformats.org/wordprocessingml/2006/main">
        <w:t xml:space="preserve">2. Isaias 9:7 - Bere gobernuaren handitzea eta bakea ez du amaierarik izango, Daviden tronuan eta bere erreinuaren gainean, hura finkatzeko eta zuzentasunez eta zuzentasunez babesteko garai honetatik eta betiko. .</w:t>
      </w:r>
    </w:p>
    <w:p/>
    <w:p>
      <w:r xmlns:w="http://schemas.openxmlformats.org/wordprocessingml/2006/main">
        <w:t xml:space="preserve">IRTEERA 15:19 Zeren Faraoiaren zaldia bere gurdiekin eta zaldizkoekin itsasora sartu zen, eta Jaunak itsasoko urak itzuli zituen haien gainera; baina Israelgo semeak lehorrera joan ziren itsasoaren erdian.</w:t>
      </w:r>
    </w:p>
    <w:p/>
    <w:p>
      <w:r xmlns:w="http://schemas.openxmlformats.org/wordprocessingml/2006/main">
        <w:t xml:space="preserve">Jaunak itsasoko urak ekarri zituen faraoiaren gurdi eta zaldizkoen gainera, israeldarrak lehorrean itsasoan zehar ibiltzen ziren bitartean.</w:t>
      </w:r>
    </w:p>
    <w:p/>
    <w:p>
      <w:r xmlns:w="http://schemas.openxmlformats.org/wordprocessingml/2006/main">
        <w:t xml:space="preserve">1. Jainkoa da bere herriaren babesle gorena.</w:t>
      </w:r>
    </w:p>
    <w:p/>
    <w:p>
      <w:r xmlns:w="http://schemas.openxmlformats.org/wordprocessingml/2006/main">
        <w:t xml:space="preserve">2. Jaunarengan konfiantza dugunean, ez gaude inoiz bakarrik.</w:t>
      </w:r>
    </w:p>
    <w:p/>
    <w:p>
      <w:r xmlns:w="http://schemas.openxmlformats.org/wordprocessingml/2006/main">
        <w:t xml:space="preserve">1. Salmoa 91:14-15 - Maitasunean atxikitzen nauelako, libratuko dut; Babestuko dut, nire izena dakielako. Deitzen didanean, erantzungo diot; Arazoetan berarekin egongo naiz; salbatu eta ohoratuko dut.</w:t>
      </w:r>
    </w:p>
    <w:p/>
    <w:p>
      <w:r xmlns:w="http://schemas.openxmlformats.org/wordprocessingml/2006/main">
        <w:t xml:space="preserve">2. Irteera 14:14 - Jaunak zure alde borrokatuko du, eta isilik egon besterik ez duzu egin behar.</w:t>
      </w:r>
    </w:p>
    <w:p/>
    <w:p>
      <w:r xmlns:w="http://schemas.openxmlformats.org/wordprocessingml/2006/main">
        <w:t xml:space="preserve">IRTEERA 15:20 Eta Miriam profetesak, Aaronen arrebak, pandero bat hartu zuen eskuan; eta emakume guztiak bere atzetik irten ziren danborrarekin eta dantzarekin.</w:t>
      </w:r>
    </w:p>
    <w:p/>
    <w:p>
      <w:r xmlns:w="http://schemas.openxmlformats.org/wordprocessingml/2006/main">
        <w:t xml:space="preserve">Miriamek emakumezkoen kalejira zuzentzen du, danborra eta dantzekin.</w:t>
      </w:r>
    </w:p>
    <w:p/>
    <w:p>
      <w:r xmlns:w="http://schemas.openxmlformats.org/wordprocessingml/2006/main">
        <w:t xml:space="preserve">1. Emakumeen boterea gurtzan</w:t>
      </w:r>
    </w:p>
    <w:p/>
    <w:p>
      <w:r xmlns:w="http://schemas.openxmlformats.org/wordprocessingml/2006/main">
        <w:t xml:space="preserve">2. Gurtzaren Poza</w:t>
      </w:r>
    </w:p>
    <w:p/>
    <w:p>
      <w:r xmlns:w="http://schemas.openxmlformats.org/wordprocessingml/2006/main">
        <w:t xml:space="preserve">1. 1 Samuel 18:6,7 - Davidek Jaunaren aurrean dantza egin zuen bere indar guztiekin</w:t>
      </w:r>
    </w:p>
    <w:p/>
    <w:p>
      <w:r xmlns:w="http://schemas.openxmlformats.org/wordprocessingml/2006/main">
        <w:t xml:space="preserve">2. Luke 19: 37-40 - Jesus pozarekin sartu zen Jerusalemera, abestuz eta Jainkoa goretsiz</w:t>
      </w:r>
    </w:p>
    <w:p/>
    <w:p>
      <w:r xmlns:w="http://schemas.openxmlformats.org/wordprocessingml/2006/main">
        <w:t xml:space="preserve">IRTEERA 15:21 Eta Miriamek erantzun zien: Kantatu Jaunari, zeren ospe handia izan baitu; zaldia eta bere zalduna itsasora bota ditu.</w:t>
      </w:r>
    </w:p>
    <w:p/>
    <w:p>
      <w:r xmlns:w="http://schemas.openxmlformats.org/wordprocessingml/2006/main">
        <w:t xml:space="preserve">Pasarte honek Miriam abestuz hitz egiten du Jainkoak egiptoarren aurkako garaipena ospatzeko.</w:t>
      </w:r>
    </w:p>
    <w:p/>
    <w:p>
      <w:r xmlns:w="http://schemas.openxmlformats.org/wordprocessingml/2006/main">
        <w:t xml:space="preserve">1. Jainkoaren askapena - Jainkoaren garaipena gure bizitzan ospatzea</w:t>
      </w:r>
    </w:p>
    <w:p/>
    <w:p>
      <w:r xmlns:w="http://schemas.openxmlformats.org/wordprocessingml/2006/main">
        <w:t xml:space="preserve">2. Laudorioaren boterea - Jainkoaren Mirariak aintzat hartuta abesten</w:t>
      </w:r>
    </w:p>
    <w:p/>
    <w:p>
      <w:r xmlns:w="http://schemas.openxmlformats.org/wordprocessingml/2006/main">
        <w:t xml:space="preserve">1. Salmoa 13:5-6 - Baina zure errukian fidatu naiz; ene bihotza poztuko da zure salbamenduaz. Kantatuko diot Jaunari, nirekin ongi jokatu duelako.</w:t>
      </w:r>
    </w:p>
    <w:p/>
    <w:p>
      <w:r xmlns:w="http://schemas.openxmlformats.org/wordprocessingml/2006/main">
        <w:t xml:space="preserve">2. Salmoa 118: 15-16 - Pozaren eta salbamenaren ahotsa zintzoen tabernakuloetan dago: Jaunaren eskuineko eskuak ausart egiten du. Jaunaren eskuina goratua da: Jaunaren eskuina ausart egiten du.</w:t>
      </w:r>
    </w:p>
    <w:p/>
    <w:p>
      <w:r xmlns:w="http://schemas.openxmlformats.org/wordprocessingml/2006/main">
        <w:t xml:space="preserve">IRTEERA 15:22 Moisesek itsaso Gorritik ekarri zuen Israel, eta joan ziren Xur basamortura; eta joan ziran iru egun basamortuan, eta etzuten urik aurkitu.</w:t>
      </w:r>
    </w:p>
    <w:p/>
    <w:p>
      <w:r xmlns:w="http://schemas.openxmlformats.org/wordprocessingml/2006/main">
        <w:t xml:space="preserve">Moisesek Itsaso Gorritik atera eta Xur basamortura eraman zituen israeldarrak, non hiru egunez ura bilatu eta ez zuten aurkitu.</w:t>
      </w:r>
    </w:p>
    <w:p/>
    <w:p>
      <w:r xmlns:w="http://schemas.openxmlformats.org/wordprocessingml/2006/main">
        <w:t xml:space="preserve">1. Jainkoak probatzen gaitu berak hornitzen gaituenean ere.</w:t>
      </w:r>
    </w:p>
    <w:p/>
    <w:p>
      <w:r xmlns:w="http://schemas.openxmlformats.org/wordprocessingml/2006/main">
        <w:t xml:space="preserve">2. Fedea ezinbestekoa da ezezagunari aurre egiteko.</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IRTEERA 15:23 Eta Marara heldu zirenean, ezin izan zituzten Marako urak edan, mingotsak baitziren, eta haren izena jarri zioten Mara.</w:t>
      </w:r>
    </w:p>
    <w:p/>
    <w:p>
      <w:r xmlns:w="http://schemas.openxmlformats.org/wordprocessingml/2006/main">
        <w:t xml:space="preserve">Israeldarrak Marara heldu ziren, baina ezin izan zuten urak edan mingotsak zirelako.</w:t>
      </w:r>
    </w:p>
    <w:p/>
    <w:p>
      <w:r xmlns:w="http://schemas.openxmlformats.org/wordprocessingml/2006/main">
        <w:t xml:space="preserve">1. Jainkoak guretzat emandako hornikuntza agian ez da beti espero dugunaren itxura.</w:t>
      </w:r>
    </w:p>
    <w:p/>
    <w:p>
      <w:r xmlns:w="http://schemas.openxmlformats.org/wordprocessingml/2006/main">
        <w:t xml:space="preserve">2. Gauzak mingotsak direnean ere, Jainkoak oraindik ematen du.</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IRTEERA 15:24 Eta herriak murmur egin zuen Moisesen aurka, zioela, Zer edanen dugu?</w:t>
      </w:r>
    </w:p>
    <w:p/>
    <w:p>
      <w:r xmlns:w="http://schemas.openxmlformats.org/wordprocessingml/2006/main">
        <w:t xml:space="preserve">Israelgo herriak marmar egin zion Moisesi, basamortuan zer edango zuten galdetuz.</w:t>
      </w:r>
    </w:p>
    <w:p/>
    <w:p>
      <w:r xmlns:w="http://schemas.openxmlformats.org/wordprocessingml/2006/main">
        <w:t xml:space="preserve">1. Daukaguna balioesten ikastea - Esker oneko azterketa</w:t>
      </w:r>
    </w:p>
    <w:p/>
    <w:p>
      <w:r xmlns:w="http://schemas.openxmlformats.org/wordprocessingml/2006/main">
        <w:t xml:space="preserve">2. Joana gogorra egiten denean: Erronkak fedearekin gainditzea</w:t>
      </w:r>
    </w:p>
    <w:p/>
    <w:p>
      <w:r xmlns:w="http://schemas.openxmlformats.org/wordprocessingml/2006/main">
        <w:t xml:space="preserve">1. Joan 4:14 - "Baina nik emango diodan ura edaten duenak ez du inoiz egarririk izango. Nik emango diodan ura, ordea, betiko bizitzarako ur-iturri bihurtuko da".</w:t>
      </w:r>
    </w:p>
    <w:p/>
    <w:p>
      <w:r xmlns:w="http://schemas.openxmlformats.org/wordprocessingml/2006/main">
        <w:t xml:space="preserve">2. Filipoarrei 4: 11-13 - "Ez dudala beharrizanari buruz hitz egiten dudala, izan ere, edozein egoeratan nagoen, konforme egoten ikasi baitut: badakit nola apaltzen, eta badakit nola ugaritzen. gauza guztiak ikasi ditut bai bete eta gose izaten, bai ugari eta beharrizan jasaten. Gauza guztiak egin ditzaket indartzen nauen Kristoren bitartez.</w:t>
      </w:r>
    </w:p>
    <w:p/>
    <w:p>
      <w:r xmlns:w="http://schemas.openxmlformats.org/wordprocessingml/2006/main">
        <w:t xml:space="preserve">IRTEERA 15:25 Eta oihu egin zion Jaunari; eta Jaunak zuhaitz bat erakutsi zion, zeina uretara bota zuenean, urak gozo bihurtu ziren: han egin zizkien lege eta agindu bat, eta han frogatu zituen.</w:t>
      </w:r>
    </w:p>
    <w:p/>
    <w:p>
      <w:r xmlns:w="http://schemas.openxmlformats.org/wordprocessingml/2006/main">
        <w:t xml:space="preserve">Moisesek oihu egin zion Jaunari laguntza eske, eta Jaunak zuhaitz bat erakutsi zion, uretara sartzean gozo egiten zena. Leku hartan, Moisesek lege eta agindu bat egin eta herria probatu zuen.</w:t>
      </w:r>
    </w:p>
    <w:p/>
    <w:p>
      <w:r xmlns:w="http://schemas.openxmlformats.org/wordprocessingml/2006/main">
        <w:t xml:space="preserve">1. Jainkoa da gure Laguntza-iturria behar-garaian</w:t>
      </w:r>
    </w:p>
    <w:p/>
    <w:p>
      <w:r xmlns:w="http://schemas.openxmlformats.org/wordprocessingml/2006/main">
        <w:t xml:space="preserve">2. Jainkoak probatzen gaitu gure fedea frogatzeko</w:t>
      </w:r>
    </w:p>
    <w:p/>
    <w:p>
      <w:r xmlns:w="http://schemas.openxmlformats.org/wordprocessingml/2006/main">
        <w:t xml:space="preserve">1. Isaias 41:17-18 Pobreak eta behartsuak uren bila dabiltzanean, eta ez dagoenean, eta haien mihia egarriz huts egiten duenean, nik, Jaunak, entzungo ditut, ez ditut Israelgo Jainkoak utziko. Ibaiak zabalduko ditut toki garaietan, eta iturriak haranen erdian: basamortua ur putzu bihurtuko dut, eta lehorra ur-iturri.</w:t>
      </w:r>
    </w:p>
    <w:p/>
    <w:p>
      <w:r xmlns:w="http://schemas.openxmlformats.org/wordprocessingml/2006/main">
        <w:t xml:space="preserve">2. Salmoa 145:18 Hurbil dago Jauna deitzen duten guztiengandik, egiaz deitzen duten guztiengandik.</w:t>
      </w:r>
    </w:p>
    <w:p/>
    <w:p>
      <w:r xmlns:w="http://schemas.openxmlformats.org/wordprocessingml/2006/main">
        <w:t xml:space="preserve">IRTEERA 15:26 Eta esan zuen: "Zure Jainko Jaunaren ahotsari arretaz entzuten badiozu, eta haren aurrean zuzena egiten baduzu, eta bere aginduei entzun eta bere lege guztiak betetzen badituzu, ez dut ezer jarriko". Egiptoarren gainera ekarri ditudan gaitz hauetarik, ni naiz sendatzen zaitudan Jauna.</w:t>
      </w:r>
    </w:p>
    <w:p/>
    <w:p>
      <w:r xmlns:w="http://schemas.openxmlformats.org/wordprocessingml/2006/main">
        <w:t xml:space="preserve">Pasarteak Jainkoaren ahotsa entzutera bultzatzen gaitu, bere begietan zuzena egitera, bere aginduei entzutera eta bere estatutuak betetzera, gaixotasunak saihesteko.</w:t>
      </w:r>
    </w:p>
    <w:p/>
    <w:p>
      <w:r xmlns:w="http://schemas.openxmlformats.org/wordprocessingml/2006/main">
        <w:t xml:space="preserve">1. Jainkoari obeditzea Osasunaren eta Ongizatearen giltza da</w:t>
      </w:r>
    </w:p>
    <w:p/>
    <w:p>
      <w:r xmlns:w="http://schemas.openxmlformats.org/wordprocessingml/2006/main">
        <w:t xml:space="preserve">2. Jainkoaren obedientziaren onurak ulertzea</w:t>
      </w:r>
    </w:p>
    <w:p/>
    <w:p>
      <w:r xmlns:w="http://schemas.openxmlformats.org/wordprocessingml/2006/main">
        <w:t xml:space="preserve">1. Salmoa 91: 10-11 - Ez zaituzte gaitzik gertatuko, izurriterik ez da zure bizilekutik hurbil; izan ere, bere aingeruei agindua emango dizute zuen bide guztietan zaintzeko.</w:t>
      </w:r>
    </w:p>
    <w:p/>
    <w:p>
      <w:r xmlns:w="http://schemas.openxmlformats.org/wordprocessingml/2006/main">
        <w:t xml:space="preserve">11. Isaias 53:5 - Baina zauritua izan zen gure hutsegiteengatik, zauritua izan zen gure gaiztakeriagatik; Gure bakearen kastigua haren gainean zegoen, eta haren zauriez sendatu gara.</w:t>
      </w:r>
    </w:p>
    <w:p/>
    <w:p>
      <w:r xmlns:w="http://schemas.openxmlformats.org/wordprocessingml/2006/main">
        <w:t xml:space="preserve">IRTEERA 15:27 Elimara heldu ziren, non hamabi ur-iturri eta hirurogeita hamar palmondo zeuden, eta han kanpatu ziren uren ondoan.</w:t>
      </w:r>
    </w:p>
    <w:p/>
    <w:p>
      <w:r xmlns:w="http://schemas.openxmlformats.org/wordprocessingml/2006/main">
        <w:t xml:space="preserve">Israeldarrak Elimara heldu ziren eta hamabi putzu eta hirurogeita hamar palmondo aurkitu zituzten.</w:t>
      </w:r>
    </w:p>
    <w:p/>
    <w:p>
      <w:r xmlns:w="http://schemas.openxmlformats.org/wordprocessingml/2006/main">
        <w:t xml:space="preserve">1. Egoera zailen aurrean ere Jainkoarengan konfiantza izaten ikastea.</w:t>
      </w:r>
    </w:p>
    <w:p/>
    <w:p>
      <w:r xmlns:w="http://schemas.openxmlformats.org/wordprocessingml/2006/main">
        <w:t xml:space="preserve">2. Ezbeharren aurrean indarra eta batasuna sustatzea.</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Esaera 3: 5-6, "Konfiantza Jaunagan zure bihotz osoz, eta ez zaitez zure adimenean oinarritu. Zure bide guztietan aitortu hura, eta zuzen egingo ditu zure bideak".</w:t>
      </w:r>
    </w:p>
    <w:p/>
    <w:p>
      <w:r xmlns:w="http://schemas.openxmlformats.org/wordprocessingml/2006/main">
        <w:t xml:space="preserve">Irteera 16 hiru paragrafotan labur daiteke honela, adierazitako bertsoekin:</w:t>
      </w:r>
    </w:p>
    <w:p/>
    <w:p>
      <w:r xmlns:w="http://schemas.openxmlformats.org/wordprocessingml/2006/main">
        <w:t xml:space="preserve">1. paragrafoa: Irteera 16: 1-12-n, israeldarrek basamortuan zehar bidaia jarraitzen dute eta janari falta erronka berri bati aurre egiten diote. Moisesen eta Aaronen aurka marmar egiten dute, Egipton zituzten horniduraren irrika adieraziz. Jainkoak entzuten ditu haien kexuak eta zeruko ogia emango diela agintzen du. Moisesi esaten dio arratsaldean haragia izango dutela jateko, eta goizean, ogia. Hau Jainkoaren argibideak jarraitzeko duten leialtasunaren proba da.</w:t>
      </w:r>
    </w:p>
    <w:p/>
    <w:p>
      <w:r xmlns:w="http://schemas.openxmlformats.org/wordprocessingml/2006/main">
        <w:t xml:space="preserve">2. paragrafoa: Irteera 16:13-21-n jarraituz, arratsaldeko galeperrak kanpamendua estaltzen du Jainkoak agindu bezala. Jendeak biltzen ditu eta haragi ugari dauka jateko. Goizean, ihintz geruza batek estaltzen du lurra, eta eguzkia irtetean lurrundu egiten da eta manna izeneko maluta itxurako substantzia fin bat agerian uzten du. Israeldarrei agindua ematen zaie pertsona bakoitzaren eguneroko beharretarako nahikoa biltzeko, ez gehiago eta ez gutxiago. Gehiago biltzen dutenek gauez hondatzen dutela ikusten dute ostiraletan izan ezik, bi aldiz gehiago biltzen baitira larunbata atseden eguna delako.</w:t>
      </w:r>
    </w:p>
    <w:p/>
    <w:p>
      <w:r xmlns:w="http://schemas.openxmlformats.org/wordprocessingml/2006/main">
        <w:t xml:space="preserve">3. paragrafoa: Irteera 16: 22-36-n, Moisesek jendeari lanegunetan mana biltzeari buruz eta Jainkoak sagaratutako egunean atseden hartzeari buruz agintzen dio mana ez den edo soroetan aurkituko. Batzuek argibide hau ez dute aintzat hartzen, baina haien zati gehigarriak zizarez infestatzen direla edo usain txarra bihurtzen dute gauetik. Hala ere, larunbata betetzeko bi aldiz biltzen diren ostiraletan, ez ditu zizareak hondatzen edo erakartzen larunbata ilunabarrean amaitu arte.</w:t>
      </w:r>
    </w:p>
    <w:p/>
    <w:p>
      <w:r xmlns:w="http://schemas.openxmlformats.org/wordprocessingml/2006/main">
        <w:t xml:space="preserve">Laburbilduz:</w:t>
      </w:r>
    </w:p>
    <w:p>
      <w:r xmlns:w="http://schemas.openxmlformats.org/wordprocessingml/2006/main">
        <w:t xml:space="preserve">Exodus 16 aurkezten du:</w:t>
      </w:r>
    </w:p>
    <w:p>
      <w:r xmlns:w="http://schemas.openxmlformats.org/wordprocessingml/2006/main">
        <w:t xml:space="preserve">Israeldarrak basamortuan janari faltaren aurka marmar;</w:t>
      </w:r>
    </w:p>
    <w:p>
      <w:r xmlns:w="http://schemas.openxmlformats.org/wordprocessingml/2006/main">
        <w:t xml:space="preserve">Jainkoaren promesa zerutik ogia emateko;</w:t>
      </w:r>
    </w:p>
    <w:p>
      <w:r xmlns:w="http://schemas.openxmlformats.org/wordprocessingml/2006/main">
        <w:t xml:space="preserve">Eguneroko hornidura biltzeari buruz emandako jarraibideak.</w:t>
      </w:r>
    </w:p>
    <w:p/>
    <w:p>
      <w:r xmlns:w="http://schemas.openxmlformats.org/wordprocessingml/2006/main">
        <w:t xml:space="preserve">Galeper estaltzeko kanpamentua arratsaldeko bazkarirako haragia eskaintzen;</w:t>
      </w:r>
    </w:p>
    <w:p>
      <w:r xmlns:w="http://schemas.openxmlformats.org/wordprocessingml/2006/main">
        <w:t xml:space="preserve">Mana maluta fin gisa agertzen da ihintza lurrunduz;</w:t>
      </w:r>
    </w:p>
    <w:p>
      <w:r xmlns:w="http://schemas.openxmlformats.org/wordprocessingml/2006/main">
        <w:t xml:space="preserve">Eguneroko beharretarako nahikoa biltzeko agindua; zati bikoitza larunbata baino lehen.</w:t>
      </w:r>
    </w:p>
    <w:p/>
    <w:p>
      <w:r xmlns:w="http://schemas.openxmlformats.org/wordprocessingml/2006/main">
        <w:t xml:space="preserve">Sabbath atsedenaldia mana bildu gabe behatzeko argibideak;</w:t>
      </w:r>
    </w:p>
    <w:p>
      <w:r xmlns:w="http://schemas.openxmlformats.org/wordprocessingml/2006/main">
        <w:t xml:space="preserve">Zati hondatuak edo infektatuak eragiten dituen kasurik ez egitea;</w:t>
      </w:r>
    </w:p>
    <w:p>
      <w:r xmlns:w="http://schemas.openxmlformats.org/wordprocessingml/2006/main">
        <w:t xml:space="preserve">Salbuespena larunbata baino lehen zati bikoitza biltzea ilunabarrera arte hondatu gabe.</w:t>
      </w:r>
    </w:p>
    <w:p/>
    <w:p>
      <w:r xmlns:w="http://schemas.openxmlformats.org/wordprocessingml/2006/main">
        <w:t xml:space="preserve">Kapitulu honek israeldarrek basamortuan zehar egindako bidaian zehar Egiptotik askatu ondorengo aldi bat erakusten du Ekialde Hurbileko antzinako testuinguruaren elikadurari buruzko eskasia edo gabeziak markatutako aldi batean, sarritan basamortu-eskualdeekin lotutako jainkozko hornidura azpimarratzen duena, non nomadak bizimoduak naturaz gaindiko esku-hartzean fidatzea eskatzen duen eta biziaren arteko tentsioa nabarmenduz. konfiantza, leialtasuna versus zalantza, hebrear komunitatearen artean nagusi diren marmak, belaunaldiz belaunaldi bilatutako lur-herentziarekin estu loturiko itun-promesen betetzea bilatzen duten zailtasunei aurre eginez, Jainkoaren leialtasunari buruzko oroigarri gisa ez ezik, jainkozko aginteekiko obedientzia jainkotiarren identitatea islatzen duen gertaera bat. Moisesek, Aaronek ordezkatutako herri hautatuen (Israel) arteko harremana, askapen-bidaian egindako ekintza miragarriekin lotutako oroimena indartuz, Bibliako narrazio-esparruan erregela faraoniko zapaltzailearen aurka, maiz antzinako erlijioetan ikusitako kultur praktikak eratutako atzealdean oinarritutako gaien inguruan zentratuta. erritoak, gurtzazko ekintzekin estu loturiko praktikak, esker oneko adierazpenak transmititzen dituztenak, Ekialde Hurbileko mundu-ikuskeraren antzinako Ekialde Hurbileko mundu-ikuskeran errespetaturiko jainkoarekiko (Yahweh) mendekotasuna helarazten duten ekintzekin estu lotuta dauden praktikak, eskualdeko hainbat kulturetan, Bibliako narrazio-esparruan barne hartuta.</w:t>
      </w:r>
    </w:p>
    <w:p/>
    <w:p>
      <w:r xmlns:w="http://schemas.openxmlformats.org/wordprocessingml/2006/main">
        <w:t xml:space="preserve">IRTEERA 16:1 Elimetik abiatu ziren, eta Israelgo semeen kongregazio osoa Sin basamortura heldu zen, hau da, Elim eta Sinai artean dagoena, lurretik atera eta gero bigarren hilabeteko hamabosgarren egunean. Egiptokoa.</w:t>
      </w:r>
    </w:p>
    <w:p/>
    <w:p>
      <w:r xmlns:w="http://schemas.openxmlformats.org/wordprocessingml/2006/main">
        <w:t xml:space="preserve">Israelgo semeak Elimetik Sin basamortura joan ziren Egiptoko lurretik irten eta bigarren hilabeteko hamabosgarren egunean.</w:t>
      </w:r>
    </w:p>
    <w:p/>
    <w:p>
      <w:r xmlns:w="http://schemas.openxmlformats.org/wordprocessingml/2006/main">
        <w:t xml:space="preserve">1. Jainkoaren Denboraz fidatzen ikastea</w:t>
      </w:r>
    </w:p>
    <w:p/>
    <w:p>
      <w:r xmlns:w="http://schemas.openxmlformats.org/wordprocessingml/2006/main">
        <w:t xml:space="preserve">2. Jaunaren Probisioan konfiantza</w:t>
      </w:r>
    </w:p>
    <w:p/>
    <w:p>
      <w:r xmlns:w="http://schemas.openxmlformats.org/wordprocessingml/2006/main">
        <w:t xml:space="preserve">1. Salmoa 33: 18-19 - Hara, Jaunaren begia haren beldur direnengan dago, bere maitasun irmoan itxaroten dutenengan, haien arima heriotzatik libra dezan eta gosean bizirik gorde dezan.</w:t>
      </w:r>
    </w:p>
    <w:p/>
    <w:p>
      <w:r xmlns:w="http://schemas.openxmlformats.org/wordprocessingml/2006/main">
        <w:t xml:space="preserve">2. Irteera 15:26 - esanez, Jaunaren zure Jainkoaren ahotsa arretaz entzuten baduzu eta haren begietan zuzena egiten baduzu, eta haren manamenduei entzun eta bere estatutu guztiak betetzen badituzu, ez dut ezer jarriko. egiptoarren gainean jarri ditudan gaixotasunak, ni naiz Jauna, zure sendatzailea.</w:t>
      </w:r>
    </w:p>
    <w:p/>
    <w:p>
      <w:r xmlns:w="http://schemas.openxmlformats.org/wordprocessingml/2006/main">
        <w:t xml:space="preserve">IRTEERA 16:2 Israelgo seme-alaben elkargo osoak marmar egin zuen Moisesen eta Aaronen aurka basamortuan.</w:t>
      </w:r>
    </w:p>
    <w:p/>
    <w:p>
      <w:r xmlns:w="http://schemas.openxmlformats.org/wordprocessingml/2006/main">
        <w:t xml:space="preserve">Israelgo semeek Moises eta Aaronen aurka marmar egin zuten basamortuan.</w:t>
      </w:r>
    </w:p>
    <w:p/>
    <w:p>
      <w:r xmlns:w="http://schemas.openxmlformats.org/wordprocessingml/2006/main">
        <w:t xml:space="preserve">1. Kexak eta marmar egiteak ez gaitu inora eramango. Jainkoaren planean sinetsi behar dugu.</w:t>
      </w:r>
    </w:p>
    <w:p/>
    <w:p>
      <w:r xmlns:w="http://schemas.openxmlformats.org/wordprocessingml/2006/main">
        <w:t xml:space="preserve">2. Gauzak zailak badirudi ere, Jainkoak kontrolpean du oraindik eta hornituko gaitu.</w:t>
      </w:r>
    </w:p>
    <w:p/>
    <w:p>
      <w:r xmlns:w="http://schemas.openxmlformats.org/wordprocessingml/2006/main">
        <w:t xml:space="preserve">1. Mateo 19:26 - Jesusek haiei begiratu eta esan zien: Gizonarekin hori ezinezkoa da, baina Jainkoarekin gauza guztiak posible dira.</w:t>
      </w:r>
    </w:p>
    <w:p/>
    <w:p>
      <w:r xmlns:w="http://schemas.openxmlformats.org/wordprocessingml/2006/main">
        <w:t xml:space="preserve">2. Erromatarrek 10:17 - Beraz, fedea entzutetik dator, eta entzutea Kristoren hitzaren bidez.</w:t>
      </w:r>
    </w:p>
    <w:p/>
    <w:p>
      <w:r xmlns:w="http://schemas.openxmlformats.org/wordprocessingml/2006/main">
        <w:t xml:space="preserve">IRTEERA 16:3 Israelgo semeek esan zien: «Jainkoari Jaunaren eskutik hil ginela Egiptoko lurrean, haragizko eltzeen ondoan eseri ginenean eta ogia bete-betean jaten genuenean; izan ere, basamortu honetara atera gaituzue, batzar hau guztia gosearekin hiltzeko.</w:t>
      </w:r>
    </w:p>
    <w:p/>
    <w:p>
      <w:r xmlns:w="http://schemas.openxmlformats.org/wordprocessingml/2006/main">
        <w:t xml:space="preserve">Israelgo Haurrak damutu dira Egiptotik alde egiteaz, orain basamortuan borrokan ari direlako eta gosez hiltzeko beldurrez.</w:t>
      </w:r>
    </w:p>
    <w:p/>
    <w:p>
      <w:r xmlns:w="http://schemas.openxmlformats.org/wordprocessingml/2006/main">
        <w:t xml:space="preserve">1. Jainkoaren hornidura garai zailetan</w:t>
      </w:r>
    </w:p>
    <w:p/>
    <w:p>
      <w:r xmlns:w="http://schemas.openxmlformats.org/wordprocessingml/2006/main">
        <w:t xml:space="preserve">2. Jainkoaren Planean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IRTEERA 16:4 Orduan, Jaunak esan zion Moisesi: Huna, zerutik ogia euria egingo dizut; eta erria irtengo da eta bilduko da egunero tasa bat, nik probatzeko, nire legean ibiliko diren ala ez.</w:t>
      </w:r>
    </w:p>
    <w:p/>
    <w:p>
      <w:r xmlns:w="http://schemas.openxmlformats.org/wordprocessingml/2006/main">
        <w:t xml:space="preserve">Jainkoak mana eman zuen zerutik israeldarrek bere legearekiko zuten leialtasuna probatzeko modu gisa.</w:t>
      </w:r>
    </w:p>
    <w:p/>
    <w:p>
      <w:r xmlns:w="http://schemas.openxmlformats.org/wordprocessingml/2006/main">
        <w:t xml:space="preserve">1. "Jainkoak gure leialtasuna probatzen du"</w:t>
      </w:r>
    </w:p>
    <w:p/>
    <w:p>
      <w:r xmlns:w="http://schemas.openxmlformats.org/wordprocessingml/2006/main">
        <w:t xml:space="preserve">2. "Zeruko ogia: mana eta bere esanahia"</w:t>
      </w:r>
    </w:p>
    <w:p/>
    <w:p>
      <w:r xmlns:w="http://schemas.openxmlformats.org/wordprocessingml/2006/main">
        <w:t xml:space="preserve">1. Deuteronomioa 8:3-4 - Eta apaldu zintuen, eta gosea utzi, eta ezagutzen ez zenituen manaz elikatu zintuen, eta zure arbasoek ez zuten ezagutzen; jakin dezazun gizona ez dela ogiz bakarrik bizi, baizik eta Jaunaren ahotik ateratzen den hitz oroz bizi dela gizakia.</w:t>
      </w:r>
    </w:p>
    <w:p/>
    <w:p>
      <w:r xmlns:w="http://schemas.openxmlformats.org/wordprocessingml/2006/main">
        <w:t xml:space="preserve">2. Joan 6:31-35 - Gure gurasoek mana jan zuten basamortuan; idatzia den bezala, zeruko ogia eman zien jateko. Orduan Jesusek esan zien: Egiaz, egiaz diotsuet, Moisesek ez dizue eman zeruko ogi hori; baina ene Aitak ematen dizue zeruko egiazko ogia. Zeren Jainkoaren ogia da zerutik jautsi eta munduari bizia ematen diona. Orduan erran zioten: Jauna, eman iezaguzu beti ogi hau. Eta Jesusek esan zien: Ni naiz biziko ogia; eta nigan sinesten duenak ez du inoiz egarririk izango.</w:t>
      </w:r>
    </w:p>
    <w:p/>
    <w:p>
      <w:r xmlns:w="http://schemas.openxmlformats.org/wordprocessingml/2006/main">
        <w:t xml:space="preserve">IRTEERA 16:5 Eta gertatuko da seigarren egunean prestatuko dutela ekarriko dutena; eta egunero biltzen direnaren bi aldiz izango da.</w:t>
      </w:r>
    </w:p>
    <w:p/>
    <w:p>
      <w:r xmlns:w="http://schemas.openxmlformats.org/wordprocessingml/2006/main">
        <w:t xml:space="preserve">Seigarren egunean mana bikoitza biltzeko agindu zioten Israelgo herriari.</w:t>
      </w:r>
    </w:p>
    <w:p/>
    <w:p>
      <w:r xmlns:w="http://schemas.openxmlformats.org/wordprocessingml/2006/main">
        <w:t xml:space="preserve">1. Obedientziaren eta fedearen garrantzia Jainkoaren egitasmoan.</w:t>
      </w:r>
    </w:p>
    <w:p/>
    <w:p>
      <w:r xmlns:w="http://schemas.openxmlformats.org/wordprocessingml/2006/main">
        <w:t xml:space="preserve">2. Prestatzeko eta planifikatzeko ahalmena.</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Luke 12:16-21 - Zoro aberatsaren parabola.</w:t>
      </w:r>
    </w:p>
    <w:p/>
    <w:p>
      <w:r xmlns:w="http://schemas.openxmlformats.org/wordprocessingml/2006/main">
        <w:t xml:space="preserve">IRTEERA 16:6 Moisesek eta Aaronek esan zieten israeldar guztiei: «Arratsaldean, jakingo duzue Jaunak Egiptotik atera zaituztela.</w:t>
      </w:r>
    </w:p>
    <w:p/>
    <w:p>
      <w:r xmlns:w="http://schemas.openxmlformats.org/wordprocessingml/2006/main">
        <w:t xml:space="preserve">Moisesek eta Aaronek esan zieten israeldarrei arratsaldean jakingo zutela Jaunak Egiptotik atera zituela.</w:t>
      </w:r>
    </w:p>
    <w:p/>
    <w:p>
      <w:r xmlns:w="http://schemas.openxmlformats.org/wordprocessingml/2006/main">
        <w:t xml:space="preserve">1. Fedearen indarra: Jainkoak nola bedeinkatu zituen israeldarrak beren fedearen bidez</w:t>
      </w:r>
    </w:p>
    <w:p/>
    <w:p>
      <w:r xmlns:w="http://schemas.openxmlformats.org/wordprocessingml/2006/main">
        <w:t xml:space="preserve">2. Askatasunaren bidaia: Egiptotik ihesi israeldarren istorioa</w:t>
      </w:r>
    </w:p>
    <w:p/>
    <w:p>
      <w:r xmlns:w="http://schemas.openxmlformats.org/wordprocessingml/2006/main">
        <w:t xml:space="preserve">1. Erromatarrei 8:31-34 - Zer esango diegu bada gauza hauei? Jainkoa gure alde baldin bada, nor egon daiteke gure kontra?</w:t>
      </w:r>
    </w:p>
    <w:p/>
    <w:p>
      <w:r xmlns:w="http://schemas.openxmlformats.org/wordprocessingml/2006/main">
        <w:t xml:space="preserve">2. Hebrearrei 11:1-3 - Orain fedea espero diren gauzen mamia da, ikusten ez diren gauzen froga.</w:t>
      </w:r>
    </w:p>
    <w:p/>
    <w:p>
      <w:r xmlns:w="http://schemas.openxmlformats.org/wordprocessingml/2006/main">
        <w:t xml:space="preserve">IRTEERA 16:7 Eta goizean, orduan ikusiko duzue Jaunaren aintza; zeren aditzen baititu Jaunaren kontra zuen marmarrak;</w:t>
      </w:r>
    </w:p>
    <w:p/>
    <w:p>
      <w:r xmlns:w="http://schemas.openxmlformats.org/wordprocessingml/2006/main">
        <w:t xml:space="preserve">Israeldarrak marmar ari ziren Jaunaren aurka eta Moisesek zalantzan jarri zuen zer egin zuten merezi izateko.</w:t>
      </w:r>
    </w:p>
    <w:p/>
    <w:p>
      <w:r xmlns:w="http://schemas.openxmlformats.org/wordprocessingml/2006/main">
        <w:t xml:space="preserve">1. Kontuan izan behar dugu Jainkoarekiko dugun jarrera eta jokabidea, garai zailetan ere.</w:t>
      </w:r>
    </w:p>
    <w:p/>
    <w:p>
      <w:r xmlns:w="http://schemas.openxmlformats.org/wordprocessingml/2006/main">
        <w:t xml:space="preserve">2. Kontuz ibili behar dugu gure bedeinkapenak eta hornidurak ez hartzeko.</w:t>
      </w:r>
    </w:p>
    <w:p/>
    <w:p>
      <w:r xmlns:w="http://schemas.openxmlformats.org/wordprocessingml/2006/main">
        <w:t xml:space="preserve">1. Isaias 55: 6-7 - Bilatu Jauna aurki daitekeen bitartean, deitu hurbil dagoen bitartean.</w:t>
      </w:r>
    </w:p>
    <w:p/>
    <w:p>
      <w:r xmlns:w="http://schemas.openxmlformats.org/wordprocessingml/2006/main">
        <w:t xml:space="preserve">2. Filipoarrei 4:6-7 - Ez egon ezeren kezkarik, baina otoitz eta otoitz bidez eskerrak emanez zure eskaerak ezagutarazi Jainkoari.</w:t>
      </w:r>
    </w:p>
    <w:p/>
    <w:p>
      <w:r xmlns:w="http://schemas.openxmlformats.org/wordprocessingml/2006/main">
        <w:t xml:space="preserve">IRTEERA 16:8 Moisesek esan zuen: «Hau izango da Jaunak arratsean jateko haragia eta goizean ogia asetzeko emango dizunean; zeren Jaunak entzuten baititu haren kontra marmar egiten dituzuen zure marmarak: eta zer gara gu? zure marmarak ez dira gure kontra, Jaunaren kontra baizik.</w:t>
      </w:r>
    </w:p>
    <w:p/>
    <w:p>
      <w:r xmlns:w="http://schemas.openxmlformats.org/wordprocessingml/2006/main">
        <w:t xml:space="preserve">Moisesek herriari esaten dio Jaunak arratsaldean eta goizean emango diela, eta gogorarazten die haien marmarra ez dela haien kontra, Jaunaren kontrakoa baizik.</w:t>
      </w:r>
    </w:p>
    <w:p/>
    <w:p>
      <w:r xmlns:w="http://schemas.openxmlformats.org/wordprocessingml/2006/main">
        <w:t xml:space="preserve">1. "Jainkoaren hornidura behar garaietan"</w:t>
      </w:r>
    </w:p>
    <w:p/>
    <w:p>
      <w:r xmlns:w="http://schemas.openxmlformats.org/wordprocessingml/2006/main">
        <w:t xml:space="preserve">2. "Eskerrak gure ikuspegia aldatzeko duen indarra"</w:t>
      </w:r>
    </w:p>
    <w:p/>
    <w:p>
      <w:r xmlns:w="http://schemas.openxmlformats.org/wordprocessingml/2006/main">
        <w:t xml:space="preserve">1. Salmoa 23: 1 - "Jauna nire artzaina da; ez dut faltako".</w:t>
      </w:r>
    </w:p>
    <w:p/>
    <w:p>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w:t>
      </w:r>
    </w:p>
    <w:p/>
    <w:p>
      <w:r xmlns:w="http://schemas.openxmlformats.org/wordprocessingml/2006/main">
        <w:t xml:space="preserve">IRTEERA 16:9 Moisesek esan zion Aaroni: Esan israeldarren kongregazio guztiari: Hurbil zaitezte Jaunaren aitzinera, entzun baititu zuen marmarak.</w:t>
      </w:r>
    </w:p>
    <w:p/>
    <w:p>
      <w:r xmlns:w="http://schemas.openxmlformats.org/wordprocessingml/2006/main">
        <w:t xml:space="preserve">Moisesek Aaroni agindu dio israeldarrak Jaunaren aitzinean biltzera deitzeko, haien marmar entzun baititu.</w:t>
      </w:r>
    </w:p>
    <w:p/>
    <w:p>
      <w:r xmlns:w="http://schemas.openxmlformats.org/wordprocessingml/2006/main">
        <w:t xml:space="preserve">1. Pozik Jaunagan: Jaunaren planarekin bakean egoten ikastea</w:t>
      </w:r>
    </w:p>
    <w:p/>
    <w:p>
      <w:r xmlns:w="http://schemas.openxmlformats.org/wordprocessingml/2006/main">
        <w:t xml:space="preserve">2. Murmurioen gainean konfiantza izatea: marmarka egiteko tentazioa baztertzea eta Jainkoaren horniduran konfiantza izatea</w:t>
      </w:r>
    </w:p>
    <w:p/>
    <w:p>
      <w:r xmlns:w="http://schemas.openxmlformats.org/wordprocessingml/2006/main">
        <w:t xml:space="preserve">1. Isaias 26:3 - Bake ezin hobean gordeko duzu, zeinaren gogoa zuregan gelditu den, zuregan konfiantza duelako.</w:t>
      </w:r>
    </w:p>
    <w:p/>
    <w:p>
      <w:r xmlns:w="http://schemas.openxmlformats.org/wordprocessingml/2006/main">
        <w:t xml:space="preserve">2. 1 Pedro 5:6-7 - Umil zaitezte, beraz, Jainkoaren esku indartsuaren pean, garai egokian goratu zaitzan, zure larritasun guztiak haren gainera botaz, zutaz arduratzen baita.</w:t>
      </w:r>
    </w:p>
    <w:p/>
    <w:p>
      <w:r xmlns:w="http://schemas.openxmlformats.org/wordprocessingml/2006/main">
        <w:t xml:space="preserve">IRTEERA 16:10 Orduan, Aaronek Israelgo seme-alaben kongregazio osoari mintzatu zitzaionean, basamortura begira jarri ziren, eta hara non Jaunaren aintza hodeian agertu zen.</w:t>
      </w:r>
    </w:p>
    <w:p/>
    <w:p>
      <w:r xmlns:w="http://schemas.openxmlformats.org/wordprocessingml/2006/main">
        <w:t xml:space="preserve">Aaronek israeldarren kongregazioari hitz egin zion eta Jaunaren aintza hodei batean agertu zen.</w:t>
      </w:r>
    </w:p>
    <w:p/>
    <w:p>
      <w:r xmlns:w="http://schemas.openxmlformats.org/wordprocessingml/2006/main">
        <w:t xml:space="preserve">1. Jainkoaren Hitza hitz egitearen indarra</w:t>
      </w:r>
    </w:p>
    <w:p/>
    <w:p>
      <w:r xmlns:w="http://schemas.openxmlformats.org/wordprocessingml/2006/main">
        <w:t xml:space="preserve">2. Jaunaren Aintza Errebelatua</w:t>
      </w:r>
    </w:p>
    <w:p/>
    <w:p>
      <w:r xmlns:w="http://schemas.openxmlformats.org/wordprocessingml/2006/main">
        <w:t xml:space="preserve">1. Hebrearrei 4:12 - Izan ere, Jainkoaren hitza bizia eta aktiboa da, bi ahoko edozein ezpata baino zorrotzagoa, arima eta espiritua, artikulazioak eta muina zatitzeko zulatzen duena, eta bihotzaren pentsamenduak eta asmoak bereizten ditu. .</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IRTEERA 16:11 Orduan, Jaunak Moisesi esan zion:</w:t>
      </w:r>
    </w:p>
    <w:p/>
    <w:p>
      <w:r xmlns:w="http://schemas.openxmlformats.org/wordprocessingml/2006/main">
        <w:t xml:space="preserve">Israeldarrei zeruko ogi hornidura miragarri bat ematen zaie.</w:t>
      </w:r>
    </w:p>
    <w:p/>
    <w:p>
      <w:r xmlns:w="http://schemas.openxmlformats.org/wordprocessingml/2006/main">
        <w:t xml:space="preserve">Jaunak Moisesi hitz egin eta zeruko ogi ugari eman zizkion israeldarrei.</w:t>
      </w:r>
    </w:p>
    <w:p/>
    <w:p>
      <w:r xmlns:w="http://schemas.openxmlformats.org/wordprocessingml/2006/main">
        <w:t xml:space="preserve">1. Jainkoaren hornidura behar garaietan</w:t>
      </w:r>
    </w:p>
    <w:p/>
    <w:p>
      <w:r xmlns:w="http://schemas.openxmlformats.org/wordprocessingml/2006/main">
        <w:t xml:space="preserve">2. Ziurgabetasunaren erdian Jaunagan konfiantza</w:t>
      </w:r>
    </w:p>
    <w:p/>
    <w:p>
      <w:r xmlns:w="http://schemas.openxmlformats.org/wordprocessingml/2006/main">
        <w:t xml:space="preserve">1. Philippians 4:19 Eta ene Iainkoak hornituko ditu zuen behar guziak bere aberastasunen arabera, Jesu Kristoren aintzaz.</w:t>
      </w:r>
    </w:p>
    <w:p/>
    <w:p>
      <w:r xmlns:w="http://schemas.openxmlformats.org/wordprocessingml/2006/main">
        <w:t xml:space="preserve">2. Salmoa 37:3-5 Konfiantza Jaunagan, eta egin ongia; bizi zaitez lurrean, eta elikatu haren leialtasunaz. Gozatu zaitez ere Jaunagan, eta emango dizkizu zure bihotzeko nahiak. Konprometitu zure bidea Jaunari, fidatu ere harengan, eta hark gauzatuko du.</w:t>
      </w:r>
    </w:p>
    <w:p/>
    <w:p>
      <w:r xmlns:w="http://schemas.openxmlformats.org/wordprocessingml/2006/main">
        <w:t xml:space="preserve">IRTEERA 16:12 Entzun ditut Israelgo semeen marmarak: erran itzazue: Arratsaldean jango duzue haragia, eta goizean ogiz beteko zarete; eta jakingo duzue ni naizela Jauna zuen Jainkoa.</w:t>
      </w:r>
    </w:p>
    <w:p/>
    <w:p>
      <w:r xmlns:w="http://schemas.openxmlformats.org/wordprocessingml/2006/main">
        <w:t xml:space="preserve">Jaunak entzun ditu israeldarren kexuak, eta arratsaldean haragia eta goizean ogia agindu die, Jauna dela haien Jainkoa erakusteko.</w:t>
      </w:r>
    </w:p>
    <w:p/>
    <w:p>
      <w:r xmlns:w="http://schemas.openxmlformats.org/wordprocessingml/2006/main">
        <w:t xml:space="preserve">1: Jainkoa beti entzuten ari da eta beti emango du.</w:t>
      </w:r>
    </w:p>
    <w:p/>
    <w:p>
      <w:r xmlns:w="http://schemas.openxmlformats.org/wordprocessingml/2006/main">
        <w:t xml:space="preserve">2: Jauna da gure behar guztien hornitzailea.</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Salmoa 46:1 Jainkoa da gure babesleku eta indar, arazoetan lagungarri.</w:t>
      </w:r>
    </w:p>
    <w:p/>
    <w:p>
      <w:r xmlns:w="http://schemas.openxmlformats.org/wordprocessingml/2006/main">
        <w:t xml:space="preserve">IRTEERA 16:13 Eta gerthatu zen, arratsean, galeperrak igo eta kanpalekua estali zuten, eta goizean ihintza zegoen armadaren inguruan.</w:t>
      </w:r>
    </w:p>
    <w:p/>
    <w:p>
      <w:r xmlns:w="http://schemas.openxmlformats.org/wordprocessingml/2006/main">
        <w:t xml:space="preserve">Arratsaldean, galeperrak etorri ziren eta kanpalekua estali zuten, eta goizean ihintza zegoen inguruan.</w:t>
      </w:r>
    </w:p>
    <w:p/>
    <w:p>
      <w:r xmlns:w="http://schemas.openxmlformats.org/wordprocessingml/2006/main">
        <w:t xml:space="preserve">1. Jainkoak beti ematen digu behar duguna - Irteera 16:13</w:t>
      </w:r>
    </w:p>
    <w:p/>
    <w:p>
      <w:r xmlns:w="http://schemas.openxmlformats.org/wordprocessingml/2006/main">
        <w:t xml:space="preserve">2. Jainkoaren zaintza probidentziala - Irteera 16:13</w:t>
      </w:r>
    </w:p>
    <w:p/>
    <w:p>
      <w:r xmlns:w="http://schemas.openxmlformats.org/wordprocessingml/2006/main">
        <w:t xml:space="preserve">1. Mateo 6:25-34 (Horregatik diotsuet, ez kezkatu zure bizitzaz, zer jan edo edango duzun; edo zure gorputzaz, zer jantziko duzun. Ez al da bizitza janaria baino gehiago, eta gorputza baino gehiago? arropa?)</w:t>
      </w:r>
    </w:p>
    <w:p/>
    <w:p>
      <w:r xmlns:w="http://schemas.openxmlformats.org/wordprocessingml/2006/main">
        <w:t xml:space="preserve">2. Salmoa 23:1-3 (Jauna nire artzaina da, ez dut faltako. Larre berdeetan etzanda jartzen nau, ur lasaien ondora eramaten nau, nire arima berreskuratzen du).</w:t>
      </w:r>
    </w:p>
    <w:p/>
    <w:p>
      <w:r xmlns:w="http://schemas.openxmlformats.org/wordprocessingml/2006/main">
        <w:t xml:space="preserve">IRTEERA 16:14 Eta ihintza igo zenean, basamortuaren gainaldean gauza borobil bat zegoen, lurrean izoztea bezain txikia.</w:t>
      </w:r>
    </w:p>
    <w:p/>
    <w:p>
      <w:r xmlns:w="http://schemas.openxmlformats.org/wordprocessingml/2006/main">
        <w:t xml:space="preserve">Irteera 16:14ko pasarte honek basamortuaren aurpegian agertutako gauza biribil txikien geruza bat deskribatzen du, izozteak bezala.</w:t>
      </w:r>
    </w:p>
    <w:p/>
    <w:p>
      <w:r xmlns:w="http://schemas.openxmlformats.org/wordprocessingml/2006/main">
        <w:t xml:space="preserve">1. Jainkoaren xedapena: Jainkoarengan konfiantza izaten ikastea behar garaian</w:t>
      </w:r>
    </w:p>
    <w:p/>
    <w:p>
      <w:r xmlns:w="http://schemas.openxmlformats.org/wordprocessingml/2006/main">
        <w:t xml:space="preserve">2. Jainkoaren fideltasuna: bere grazia egoera guztietan esperimentatzea</w:t>
      </w:r>
    </w:p>
    <w:p/>
    <w:p>
      <w:r xmlns:w="http://schemas.openxmlformats.org/wordprocessingml/2006/main">
        <w:t xml:space="preserve">1. Mateo 6:25-34 - Jainkoaren horniduran konfiantza</w:t>
      </w:r>
    </w:p>
    <w:p/>
    <w:p>
      <w:r xmlns:w="http://schemas.openxmlformats.org/wordprocessingml/2006/main">
        <w:t xml:space="preserve">2. 136. Salmoa - Jainkoaren leialtasuna eta maitasun handia</w:t>
      </w:r>
    </w:p>
    <w:p/>
    <w:p>
      <w:r xmlns:w="http://schemas.openxmlformats.org/wordprocessingml/2006/main">
        <w:t xml:space="preserve">IRTEERA 16:15 Israelgo semeek hori ikusi zutenean, elkarri esan zioten: Mana da, ez zekiten zer zen. Moisesek esan zien: Hau da Jaunak jateko eman dizuen ogia.</w:t>
      </w:r>
    </w:p>
    <w:p/>
    <w:p>
      <w:r xmlns:w="http://schemas.openxmlformats.org/wordprocessingml/2006/main">
        <w:t xml:space="preserve">Israeldarrek inoiz ikusi ez zuten janari arraro bat aurkitu zuten, eta Moisesek Jaunak eman zien ogia bezala identifikatu zuen.</w:t>
      </w:r>
    </w:p>
    <w:p/>
    <w:p>
      <w:r xmlns:w="http://schemas.openxmlformats.org/wordprocessingml/2006/main">
        <w:t xml:space="preserve">1. Jainkoak ematen du - Jainkoak nola ematen digu ustekabeko moduetan</w:t>
      </w:r>
    </w:p>
    <w:p/>
    <w:p>
      <w:r xmlns:w="http://schemas.openxmlformats.org/wordprocessingml/2006/main">
        <w:t xml:space="preserve">2. Jainkoaren ahotsa ezagutzea - Nola ezagutu Jainkoaren ahotsa bizitzako erronken erdian</w:t>
      </w:r>
    </w:p>
    <w:p/>
    <w:p>
      <w:r xmlns:w="http://schemas.openxmlformats.org/wordprocessingml/2006/main">
        <w:t xml:space="preserve">1. Mateo 6:25-34 - Ez egon kezkatu zure bizitzagatik, zer jan edo edango duzun, edo zure gorputzaz, zer jantziko duzun.</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IRTEERA 16:16 Hauxe da Jaunak agindu duen gauza: Bildu bakotxak bere jatekoaren arabera, omer bat norbanako bakoitzeko, zure pertsonen kopuruaren arabera; har itzazue nor bere etxoletan daudenentzat.</w:t>
      </w:r>
    </w:p>
    <w:p/>
    <w:p>
      <w:r xmlns:w="http://schemas.openxmlformats.org/wordprocessingml/2006/main">
        <w:t xml:space="preserve">Jaunak agindu zien israeldarrei mana omer bat biltzeko beren oihal-etxoletan.</w:t>
      </w:r>
    </w:p>
    <w:p/>
    <w:p>
      <w:r xmlns:w="http://schemas.openxmlformats.org/wordprocessingml/2006/main">
        <w:t xml:space="preserve">1. Jainkoaren aginduak betetzen ikastea</w:t>
      </w:r>
    </w:p>
    <w:p/>
    <w:p>
      <w:r xmlns:w="http://schemas.openxmlformats.org/wordprocessingml/2006/main">
        <w:t xml:space="preserve">2. Jainkoaren zaintzaren hornidura</w:t>
      </w:r>
    </w:p>
    <w:p/>
    <w:p>
      <w:r xmlns:w="http://schemas.openxmlformats.org/wordprocessingml/2006/main">
        <w:t xml:space="preserve">1. Luke 6:46 - "Zergatik deitzen nauzu Jauna, Jauna, eta ez egin esaten dudana?"</w:t>
      </w:r>
    </w:p>
    <w:p/>
    <w:p>
      <w:r xmlns:w="http://schemas.openxmlformats.org/wordprocessingml/2006/main">
        <w:t xml:space="preserve">2. Salmoa 23:1 - Jauna da nire artzaina; Ez dut nahi izango.</w:t>
      </w:r>
    </w:p>
    <w:p/>
    <w:p>
      <w:r xmlns:w="http://schemas.openxmlformats.org/wordprocessingml/2006/main">
        <w:t xml:space="preserve">IRTEERA 16:17 Hala egin zuten Israelgo semeek, eta bildu zituzten batzuk gehiago, beste batzuk gutxiago.</w:t>
      </w:r>
    </w:p>
    <w:p/>
    <w:p>
      <w:r xmlns:w="http://schemas.openxmlformats.org/wordprocessingml/2006/main">
        <w:t xml:space="preserve">Israeldarrak Jainkoarengandik eguneroko mana-zatia jasotzeko bildu ziren.</w:t>
      </w:r>
    </w:p>
    <w:p/>
    <w:p>
      <w:r xmlns:w="http://schemas.openxmlformats.org/wordprocessingml/2006/main">
        <w:t xml:space="preserve">1: Jainkoaren bedeinkapenak apaltasunez eta esker onez hartzera deituak gaude.</w:t>
      </w:r>
    </w:p>
    <w:p/>
    <w:p>
      <w:r xmlns:w="http://schemas.openxmlformats.org/wordprocessingml/2006/main">
        <w:t xml:space="preserve">2: Ez dugu bekaiztu behar Jainkoak besteei ematen dizkien bedeinkapenez, baizik eta gure zatiarekin kontentu.</w:t>
      </w:r>
    </w:p>
    <w:p/>
    <w:p>
      <w:r xmlns:w="http://schemas.openxmlformats.org/wordprocessingml/2006/main">
        <w:t xml:space="preserve">1: Filipoarrei 4:11-13 "Ez dut hau behar beharra dudalako esaten; izan ere, edozein egoeratan konforme izaten ikasi baitut. Badakit zer den beharra izatea, eta badakit zer den asko izatea. Edozein egoeratan kontent egoteko sekretua ikasi dut, ondo elikatua edo gosea izan, ugaritasunean edo beharretan bizi izan.</w:t>
      </w:r>
    </w:p>
    <w:p/>
    <w:p>
      <w:r xmlns:w="http://schemas.openxmlformats.org/wordprocessingml/2006/main">
        <w:t xml:space="preserve">2: Santiago 1:17 "Opari on eta perfektu guztiak goitik dira, zeruko argien Aitagandik jaisten direnak, itzal aldakorren antzera aldatzen ez dena".</w:t>
      </w:r>
    </w:p>
    <w:p/>
    <w:p>
      <w:r xmlns:w="http://schemas.openxmlformats.org/wordprocessingml/2006/main">
        <w:t xml:space="preserve">IRTEERA 16:18 Eta omer batekin neurtu zutenean, asko biltzen zuenak ez zuen ezer sobera, eta gutxi biltzen zuenak ez zuen faltarik izan; bakotxa bere janaren arabera bildu zuten.</w:t>
      </w:r>
    </w:p>
    <w:p/>
    <w:p>
      <w:r xmlns:w="http://schemas.openxmlformats.org/wordprocessingml/2006/main">
        <w:t xml:space="preserve">Israeldarrek pertsona bakoitzeko omer bat biltzen zuten egunero jateko, eta inor ez zen geratzen gehiegi edo gutxirekin.</w:t>
      </w:r>
    </w:p>
    <w:p/>
    <w:p>
      <w:r xmlns:w="http://schemas.openxmlformats.org/wordprocessingml/2006/main">
        <w:t xml:space="preserve">1. Jainkoak ematen du: israeldarrek Jainkoaren horniduran duten fedea Irteera 16:18an azaltzen da.</w:t>
      </w:r>
    </w:p>
    <w:p/>
    <w:p>
      <w:r xmlns:w="http://schemas.openxmlformats.org/wordprocessingml/2006/main">
        <w:t xml:space="preserve">2. Hornidura ugari: Jainkoak nahikoa eman zien israeldarrei egunero, zenbat bildu ziren, Irteera 16:18an ikusten den bezala.</w:t>
      </w:r>
    </w:p>
    <w:p/>
    <w:p>
      <w:r xmlns:w="http://schemas.openxmlformats.org/wordprocessingml/2006/main">
        <w:t xml:space="preserve">1. Mateo 6:25-34 - Jainkoaren horniduran konfiantzaren mezua</w:t>
      </w:r>
    </w:p>
    <w:p/>
    <w:p>
      <w:r xmlns:w="http://schemas.openxmlformats.org/wordprocessingml/2006/main">
        <w:t xml:space="preserve">2. Filipoarrei 4:19 - Jainkoaren beharrezko gauza guztien hornidura ugaria</w:t>
      </w:r>
    </w:p>
    <w:p/>
    <w:p>
      <w:r xmlns:w="http://schemas.openxmlformats.org/wordprocessingml/2006/main">
        <w:t xml:space="preserve">IRTEERA 16:19 Moisesek esan zuen: Ez dezala inork utzi goizera arte.</w:t>
      </w:r>
    </w:p>
    <w:p/>
    <w:p>
      <w:r xmlns:w="http://schemas.openxmlformats.org/wordprocessingml/2006/main">
        <w:t xml:space="preserve">Pasarte honek Moisesen agindua deskribatzen du, manarik ez dela goizera arte utzi behar.</w:t>
      </w:r>
    </w:p>
    <w:p/>
    <w:p>
      <w:r xmlns:w="http://schemas.openxmlformats.org/wordprocessingml/2006/main">
        <w:t xml:space="preserve">1. Jaunaren xedapena: Jainkoaren konfiantza eguneroko ogirako</w:t>
      </w:r>
    </w:p>
    <w:p/>
    <w:p>
      <w:r xmlns:w="http://schemas.openxmlformats.org/wordprocessingml/2006/main">
        <w:t xml:space="preserve">2. Disernimendua: Erabaki jakintsuak hartzea</w:t>
      </w:r>
    </w:p>
    <w:p/>
    <w:p>
      <w:r xmlns:w="http://schemas.openxmlformats.org/wordprocessingml/2006/main">
        <w:t xml:space="preserve">1. Salmoa 78:24-25, "Mana euria bota zuen jendeari jateko, zeruko alea eman zien. Gizakiak aingeruen ogia jaten zuen; jan zezaketen janari guztia bidali zien".</w:t>
      </w:r>
    </w:p>
    <w:p/>
    <w:p>
      <w:r xmlns:w="http://schemas.openxmlformats.org/wordprocessingml/2006/main">
        <w:t xml:space="preserve">2. Mateo 6:11, "Emaiguzu gaur gure eguneroko ogia".</w:t>
      </w:r>
    </w:p>
    <w:p/>
    <w:p>
      <w:r xmlns:w="http://schemas.openxmlformats.org/wordprocessingml/2006/main">
        <w:t xml:space="preserve">IRTEERA 16:20 Hala ere, ez zioten Moisesi entzun; Baina haietariko batzuk goizaldera arte utzi zituzten, eta zizareak sortu eta kiratsa hartu zuen: eta Moises haserretu zen haiekin.</w:t>
      </w:r>
    </w:p>
    <w:p/>
    <w:p>
      <w:r xmlns:w="http://schemas.openxmlformats.org/wordprocessingml/2006/main">
        <w:t xml:space="preserve">Israeldar batzuek Moisi desobeditu eta manaren zati bat gorde zuten gauean, eta, ondorioz, zizarez infestatu zen eta usain desatsegina bota zuen.</w:t>
      </w:r>
    </w:p>
    <w:p/>
    <w:p>
      <w:r xmlns:w="http://schemas.openxmlformats.org/wordprocessingml/2006/main">
        <w:t xml:space="preserve">1. Egiazko obedientzia: israeldarren akatsetatik ikastea</w:t>
      </w:r>
    </w:p>
    <w:p/>
    <w:p>
      <w:r xmlns:w="http://schemas.openxmlformats.org/wordprocessingml/2006/main">
        <w:t xml:space="preserve">2. Desobedientziaren ondorioak: Moisesen ikasgaia</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Esaera 13:13 - "Hitza gutxiesten duena suntsitu egingo da; baina aginduari beldurra ematen dionak saria izango du".</w:t>
      </w:r>
    </w:p>
    <w:p/>
    <w:p>
      <w:r xmlns:w="http://schemas.openxmlformats.org/wordprocessingml/2006/main">
        <w:t xml:space="preserve">IRTEERA 16:21 Eta goizero biltzen zuten, bakoitzak bere janaren arabera, eta eguzkia berotzen zenean, urtu egiten zen.</w:t>
      </w:r>
    </w:p>
    <w:p/>
    <w:p>
      <w:r xmlns:w="http://schemas.openxmlformats.org/wordprocessingml/2006/main">
        <w:t xml:space="preserve">Israeldarrek mana biltzen zuten goizero egun horretarako behar zutenaren arabera. Eguzkia berotzen zenean, mana urtu zen.</w:t>
      </w:r>
    </w:p>
    <w:p/>
    <w:p>
      <w:r xmlns:w="http://schemas.openxmlformats.org/wordprocessingml/2006/main">
        <w:t xml:space="preserve">1. Jainkoaren konfiantza eguneroko hornidurarako</w:t>
      </w:r>
    </w:p>
    <w:p/>
    <w:p>
      <w:r xmlns:w="http://schemas.openxmlformats.org/wordprocessingml/2006/main">
        <w:t xml:space="preserve">2. Jainkoaren leialtasuna bere promesak betetzean</w:t>
      </w:r>
    </w:p>
    <w:p/>
    <w:p>
      <w:r xmlns:w="http://schemas.openxmlformats.org/wordprocessingml/2006/main">
        <w:t xml:space="preserve">1. Mateo 6:11, "Emaiguzu gaur gure eguneroko ogia".</w:t>
      </w:r>
    </w:p>
    <w:p/>
    <w:p>
      <w:r xmlns:w="http://schemas.openxmlformats.org/wordprocessingml/2006/main">
        <w:t xml:space="preserve">2. 2 Korintoarrei 9: 8-9, "Eta Jainkoa gai da grazia guztia zuei ugari egiteko, gauza guztietan nahikoa dena denbora guztietan, obra on guztietan ugari izan zaitezen".</w:t>
      </w:r>
    </w:p>
    <w:p/>
    <w:p>
      <w:r xmlns:w="http://schemas.openxmlformats.org/wordprocessingml/2006/main">
        <w:t xml:space="preserve">IRTEERA 16:22 Eta gerthatu zen, seigarren egunean, ogi bikoitza bildu zuten, bi omer batentzat;</w:t>
      </w:r>
    </w:p>
    <w:p/>
    <w:p>
      <w:r xmlns:w="http://schemas.openxmlformats.org/wordprocessingml/2006/main">
        <w:t xml:space="preserve">Seigarren egunean, israeldarrek aurreko egunean baino bi aldiz ogi gehiago bildu zuten. Kongregazioko buruzagiek Moisesi jakinarazi zioten hori.</w:t>
      </w:r>
    </w:p>
    <w:p/>
    <w:p>
      <w:r xmlns:w="http://schemas.openxmlformats.org/wordprocessingml/2006/main">
        <w:t xml:space="preserve">1. Jainkoaren hornidura - Jainkoak nahikoa baino gehiago eman zuen israeldarren beharrak asetzeko.</w:t>
      </w:r>
    </w:p>
    <w:p/>
    <w:p>
      <w:r xmlns:w="http://schemas.openxmlformats.org/wordprocessingml/2006/main">
        <w:t xml:space="preserve">2. Leialtasuna - Israeldarrek leialtasuna erakutsi zuten mana biltzean.</w:t>
      </w:r>
    </w:p>
    <w:p/>
    <w:p>
      <w:r xmlns:w="http://schemas.openxmlformats.org/wordprocessingml/2006/main">
        <w:t xml:space="preserve">1. Mateo 6:25-34 - Ez kezkatu zure bizitzaz, zer jan edo edango duzun, edo zure gorputzaz, zer jantziko duzun.</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IRTEERA 16:23 Eta esan zien: «Hau da Jaunak esan duena: Bihar da larunbateko atsedena Jaunarentzat; erre egizue gaur erreko duzuena, eta ikusi ikusiko duzuena; eta sobera geratzen dena, gorde ezazue goizera arte.</w:t>
      </w:r>
    </w:p>
    <w:p/>
    <w:p>
      <w:r xmlns:w="http://schemas.openxmlformats.org/wordprocessingml/2006/main">
        <w:t xml:space="preserve">Jainkoak israeldarrei agindu zien larunbaterako janaria prestatzeko eta hondarrak goizera arte gordetzeko.</w:t>
      </w:r>
    </w:p>
    <w:p/>
    <w:p>
      <w:r xmlns:w="http://schemas.openxmlformats.org/wordprocessingml/2006/main">
        <w:t xml:space="preserve">1. Jainkoak dei egiten digu atseden hartzeko eta larunbateko eguna ohoratzera.</w:t>
      </w:r>
    </w:p>
    <w:p/>
    <w:p>
      <w:r xmlns:w="http://schemas.openxmlformats.org/wordprocessingml/2006/main">
        <w:t xml:space="preserve">2. Jainkoaren argibideak jarraitzera eta bere horniduran konfiantza izatera deituak gaude.</w:t>
      </w:r>
    </w:p>
    <w:p/>
    <w:p>
      <w:r xmlns:w="http://schemas.openxmlformats.org/wordprocessingml/2006/main">
        <w:t xml:space="preserve">1. Salmoa 95:7-8 "Bera baita gure Jainkoa, eta gu gara bere larreko herria eta bere eskuko ardiak. Gaur, haren ahotsa entzuten baduzu, ez gogortu bihotza".</w:t>
      </w:r>
    </w:p>
    <w:p/>
    <w:p>
      <w:r xmlns:w="http://schemas.openxmlformats.org/wordprocessingml/2006/main">
        <w:t xml:space="preserve">2. Mateo 11:28-30 "Zatozte nigana, nekatuta eta zamatuta zaudeten guztiak, eta atseden emango dizuet. Hartu nire uztarria zuen gainean, eta ikasi niregandik, leuna eta bihotzez apala naiz, eta zuek. atsedena aurkituko du zuen arimentzat, zeren nire uztarria erraza da, eta nire zama arina.</w:t>
      </w:r>
    </w:p>
    <w:p/>
    <w:p>
      <w:r xmlns:w="http://schemas.openxmlformats.org/wordprocessingml/2006/main">
        <w:t xml:space="preserve">IRTEERA 16:24 Moisesek agindu bezala goizalderaño gorde zuten, eta ez zuen kiratsik egin, eta ez zegoen zizarerik.</w:t>
      </w:r>
    </w:p>
    <w:p/>
    <w:p>
      <w:r xmlns:w="http://schemas.openxmlformats.org/wordprocessingml/2006/main">
        <w:t xml:space="preserve">Israeldarrek mana bildu zuten basamortuan, eta Moisesen aginduak jarraitu zituzten goizera arte gordetzeko, eta ordu horretan ez zen ez usteldu, ezta zizarez infestatu ere.</w:t>
      </w:r>
    </w:p>
    <w:p/>
    <w:p>
      <w:r xmlns:w="http://schemas.openxmlformats.org/wordprocessingml/2006/main">
        <w:t xml:space="preserve">1. Jainkoaren argibideak betetzeak bedeinkapena dakar</w:t>
      </w:r>
    </w:p>
    <w:p/>
    <w:p>
      <w:r xmlns:w="http://schemas.openxmlformats.org/wordprocessingml/2006/main">
        <w:t xml:space="preserve">2. Jainkoaren hornidura Garai zailetan</w:t>
      </w:r>
    </w:p>
    <w:p/>
    <w:p>
      <w:r xmlns:w="http://schemas.openxmlformats.org/wordprocessingml/2006/main">
        <w:t xml:space="preserve">1. Mateo 6:25-34 - Ez kezkatu eta fidatu Jainkoaren horniduran</w:t>
      </w:r>
    </w:p>
    <w:p/>
    <w:p>
      <w:r xmlns:w="http://schemas.openxmlformats.org/wordprocessingml/2006/main">
        <w:t xml:space="preserve">2. Salmoa 23 - Jainkoa da gure artzain eta hornitzailea</w:t>
      </w:r>
    </w:p>
    <w:p/>
    <w:p>
      <w:r xmlns:w="http://schemas.openxmlformats.org/wordprocessingml/2006/main">
        <w:t xml:space="preserve">IRTEERA 16:25 Moisesek esan zuen: Jan hori gaur; zeren gaur larunbata da Jaunarentzat: gaur ez duzue landan aurkituko.</w:t>
      </w:r>
    </w:p>
    <w:p/>
    <w:p>
      <w:r xmlns:w="http://schemas.openxmlformats.org/wordprocessingml/2006/main">
        <w:t xml:space="preserve">Larunbatean, Moisesek israeldarrei agindu zien ezin izango zutela janaririk aurkitu soroetan.</w:t>
      </w:r>
    </w:p>
    <w:p/>
    <w:p>
      <w:r xmlns:w="http://schemas.openxmlformats.org/wordprocessingml/2006/main">
        <w:t xml:space="preserve">1: Jainkoak larunbateko oparia eman digu, atseden eta hausnarketa egun berezia.</w:t>
      </w:r>
    </w:p>
    <w:p/>
    <w:p>
      <w:r xmlns:w="http://schemas.openxmlformats.org/wordprocessingml/2006/main">
        <w:t xml:space="preserve">2: Larunbata eskertu beharko genuke eta Jainkoarengan arreta jartzeko aukera gisa erabili.</w:t>
      </w:r>
    </w:p>
    <w:p/>
    <w:p>
      <w:r xmlns:w="http://schemas.openxmlformats.org/wordprocessingml/2006/main">
        <w:t xml:space="preserve">1: Hebrearrei 4:9-10 "Beraz, larunbateko atsedenaldia geratzen da Jainkoaren herriarentzat, Jainkoaren atsedenaldian sartu dena ere bere lanetatik atseden hartu du Jainkoak beregandik egin zuen bezala".</w:t>
      </w:r>
    </w:p>
    <w:p/>
    <w:p>
      <w:r xmlns:w="http://schemas.openxmlformats.org/wordprocessingml/2006/main">
        <w:t xml:space="preserve">2: Isaias 58:13-14 "Larunbata gozagarritzat eta Jaunaren egun santua ohoragarria deitzen badiozu, eta zure bidetik ez joanez eta nahi duzuna egin gabe edo hitz alferrik esanez ohoratzen baduzu, orduan aurkituko duzu zure poza Jaunagan, eta lurreko goietan ibiltzera eta zure aita Jakoben oinordetzaz besta egitera eramango zaitut: Jaunaren ahoak hitz egin du.</w:t>
      </w:r>
    </w:p>
    <w:p/>
    <w:p>
      <w:r xmlns:w="http://schemas.openxmlformats.org/wordprocessingml/2006/main">
        <w:t xml:space="preserve">IRTEERA 16:26 Sei egunez bilduko duzue; baina zazpigarren egunean, hau da, larunbata, bertan ez da izango.</w:t>
      </w:r>
    </w:p>
    <w:p/>
    <w:p>
      <w:r xmlns:w="http://schemas.openxmlformats.org/wordprocessingml/2006/main">
        <w:t xml:space="preserve">Pasarte honek azaltzen du sei egun izendatuta daudela mana biltzeko, baina zazpigarren egunean, larunbata, ez dela bilketa egin behar.</w:t>
      </w:r>
    </w:p>
    <w:p/>
    <w:p>
      <w:r xmlns:w="http://schemas.openxmlformats.org/wordprocessingml/2006/main">
        <w:t xml:space="preserve">1. "Sabbath Behatu beharra"</w:t>
      </w:r>
    </w:p>
    <w:p/>
    <w:p>
      <w:r xmlns:w="http://schemas.openxmlformats.org/wordprocessingml/2006/main">
        <w:t xml:space="preserve">2. "Atsedenaren balioa"</w:t>
      </w:r>
    </w:p>
    <w:p/>
    <w:p>
      <w:r xmlns:w="http://schemas.openxmlformats.org/wordprocessingml/2006/main">
        <w:t xml:space="preserve">1. Isaias 58:13-14 - Zapatutik zure oina atzera egiten baduzu, nire egun santuan zure atsegina egitetik, eta larunbata atsegintzat eta Jaunaren egun santu ohoragarria deitzen baduzu; ohoratzen baduzu, zure bidetik joan gabe, edo zure atseginaren bila, edo alferrik hitz egiten baduzu, orduan atsegin izango duzu Jauna, eta lurreko goietan ibilaraziko zaitut.</w:t>
      </w:r>
    </w:p>
    <w:p/>
    <w:p>
      <w:r xmlns:w="http://schemas.openxmlformats.org/wordprocessingml/2006/main">
        <w:t xml:space="preserve">2. Luke 4:16 - Eta heldu zen Nazaretera, non hazi baitzen. Eta bere usadioa bezala, joan zen larunbat egunean sinagogara, eta jaiki zen irakurtzera.</w:t>
      </w:r>
    </w:p>
    <w:p/>
    <w:p>
      <w:r xmlns:w="http://schemas.openxmlformats.org/wordprocessingml/2006/main">
        <w:t xml:space="preserve">IRTEERA 16:27 Eta gerthatu zen, zazpigarren egunean, herritik batzuk biltzera, eta ez zuten aurkitu.</w:t>
      </w:r>
    </w:p>
    <w:p/>
    <w:p>
      <w:r xmlns:w="http://schemas.openxmlformats.org/wordprocessingml/2006/main">
        <w:t xml:space="preserve">Zazpigarren egunean, jende batzuk janaria biltzera atera ziren, baina ez zuten aurkitu.</w:t>
      </w:r>
    </w:p>
    <w:p/>
    <w:p>
      <w:r xmlns:w="http://schemas.openxmlformats.org/wordprocessingml/2006/main">
        <w:t xml:space="preserve">1. Jainkoaren leialtasuna eskasia garaietan.</w:t>
      </w:r>
    </w:p>
    <w:p/>
    <w:p>
      <w:r xmlns:w="http://schemas.openxmlformats.org/wordprocessingml/2006/main">
        <w:t xml:space="preserve">2. Jaunarengan konfiantza izatearen garrantzia.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Deuteronomioa 8:3 - Eta apaldu zintuzten eta gosea utzi zintuzten eta manaz elikatu zintuzten, ez zenekiena, ez zuen arbasoek ezagutzen, jakin dezazuen gizona ez dela ogiz bakarrik bizi, gizakia baizik. Jaunaren ahotik datorren hitz oroz bizi da.</w:t>
      </w:r>
    </w:p>
    <w:p/>
    <w:p>
      <w:r xmlns:w="http://schemas.openxmlformats.org/wordprocessingml/2006/main">
        <w:t xml:space="preserve">IRTEERA 16:28 Orduan, Jaunak Moisesi esan zion: Noiz arte uko egingo diozu nire aginduak eta legeak betetzeari?</w:t>
      </w:r>
    </w:p>
    <w:p/>
    <w:p>
      <w:r xmlns:w="http://schemas.openxmlformats.org/wordprocessingml/2006/main">
        <w:t xml:space="preserve">Jaunak galdetzen dio Moisesi noiz arte Israelgo herriak bere agindu eta legeak betetzeari uko egingo dion.</w:t>
      </w:r>
    </w:p>
    <w:p/>
    <w:p>
      <w:r xmlns:w="http://schemas.openxmlformats.org/wordprocessingml/2006/main">
        <w:t xml:space="preserve">1: Jainkoaren aginduak betetzeari uko egiteak zigorra dakar</w:t>
      </w:r>
    </w:p>
    <w:p/>
    <w:p>
      <w:r xmlns:w="http://schemas.openxmlformats.org/wordprocessingml/2006/main">
        <w:t xml:space="preserve">2: Obeditu Jainkoari eta bizi zuzentasunez</w:t>
      </w:r>
    </w:p>
    <w:p/>
    <w:p>
      <w:r xmlns:w="http://schemas.openxmlformats.org/wordprocessingml/2006/main">
        <w:t xml:space="preserve">1: Deuteronomioa 6:24 - Eta Jaunak agindu zigun lege hauek guztiak betetzeko, Jaunaren gure Jainkoaren beldur izateko, gure onerako beti, bizirik gorde gaitzan, gaur egun bezala.</w:t>
      </w:r>
    </w:p>
    <w:p/>
    <w:p>
      <w:r xmlns:w="http://schemas.openxmlformats.org/wordprocessingml/2006/main">
        <w:t xml:space="preserve">2: Erromatarrei 6:16 - Ez al dakizue inori esklabo esaneko gisa aurkezten bazarete, obeditzen duzuenaren esklabo zaretela, edo bekatuaren, heriotzara eramaten duenaren, edo obedientziaren, zuzentasunera eramaten duenaren esklabo zarela?</w:t>
      </w:r>
    </w:p>
    <w:p/>
    <w:p>
      <w:r xmlns:w="http://schemas.openxmlformats.org/wordprocessingml/2006/main">
        <w:t xml:space="preserve">IRTEERA 16:29 Ikus ezazue, Jaunak larunbata eman dizula, horregatik seigarren egunean ematen dizu bi eguneko ogia; egon zaitezte bakoitza bere tokian, ez bedi inor bere tokitik atera zazpigarren egunean.</w:t>
      </w:r>
    </w:p>
    <w:p/>
    <w:p>
      <w:r xmlns:w="http://schemas.openxmlformats.org/wordprocessingml/2006/main">
        <w:t xml:space="preserve">Jainkoak eman dizkigu larunbata eta ogi bi egunak, eta zazpigarren egunean geure lekuan egon beharko genuke.</w:t>
      </w:r>
    </w:p>
    <w:p/>
    <w:p>
      <w:r xmlns:w="http://schemas.openxmlformats.org/wordprocessingml/2006/main">
        <w:t xml:space="preserve">1. Jainkoak larunbateko eta bi egunetako ogi-ematea bere leialtasuna eta gureganako arretaren oroigarri bat da.</w:t>
      </w:r>
    </w:p>
    <w:p/>
    <w:p>
      <w:r xmlns:w="http://schemas.openxmlformats.org/wordprocessingml/2006/main">
        <w:t xml:space="preserve">2. Jainkoari eskerrak eman behar genizkioke bere horniduragatik eta zintzoki gure lekuan egon behar dugu zazpigarren egunean.</w:t>
      </w:r>
    </w:p>
    <w:p/>
    <w:p>
      <w:r xmlns:w="http://schemas.openxmlformats.org/wordprocessingml/2006/main">
        <w:t xml:space="preserve">1. Isaias 58: 13-14 - Zapatutik zure oina atzera egiten baduzu, nire egun santuan zure atsegina egitetik, eta larunbata atsegintzat deitzen baduzu, Jaunaren egun santua ohoragarria, eta hura ohoratuko duzu, egin gabe. zure bideak, ez zure atseginak aurkitu, ez zure hitzak esanez, orduan atsegin izango zara Jaunagan; Eta lurreko muino garaietan ibiltzera eramango zaitut, eta zure aita Jakoben ondareaz elikatuko zaitut. Jaunaren ahoa mintzatu da.</w:t>
      </w:r>
    </w:p>
    <w:p/>
    <w:p>
      <w:r xmlns:w="http://schemas.openxmlformats.org/wordprocessingml/2006/main">
        <w:t xml:space="preserve">2. Mateo 11:28-30 - Zatoz niregana, nekatuta eta zamatuta zaudeten guztiok, eta atseden emango dizuet. Hartu nire uztarria zure gainean eta ikasi Nigandik, leuna eta bihotzez apal naizelako, eta atseden hartuko duzue zuen arimentzat. Zeren nire uztarria erraza da eta nire zama arina.</w:t>
      </w:r>
    </w:p>
    <w:p/>
    <w:p>
      <w:r xmlns:w="http://schemas.openxmlformats.org/wordprocessingml/2006/main">
        <w:t xml:space="preserve">IRTEERA 16:30 Herriak atseden hartu zuen zazpigarren egunean.</w:t>
      </w:r>
    </w:p>
    <w:p/>
    <w:p>
      <w:r xmlns:w="http://schemas.openxmlformats.org/wordprocessingml/2006/main">
        <w:t xml:space="preserve">Israelgo herriak zazpigarren egunean atseden hartu zuen.</w:t>
      </w:r>
    </w:p>
    <w:p/>
    <w:p>
      <w:r xmlns:w="http://schemas.openxmlformats.org/wordprocessingml/2006/main">
        <w:t xml:space="preserve">1. Jainkoaren agindua zazpigarren egunean atseden hartzeko bere planaren zati garrantzitsu bat da gure bizitzarako.</w:t>
      </w:r>
    </w:p>
    <w:p/>
    <w:p>
      <w:r xmlns:w="http://schemas.openxmlformats.org/wordprocessingml/2006/main">
        <w:t xml:space="preserve">2. Jainkoaren aginduak betetzean bakea eta poztasuna aurki ditzakegu.</w:t>
      </w:r>
    </w:p>
    <w:p/>
    <w:p>
      <w:r xmlns:w="http://schemas.openxmlformats.org/wordprocessingml/2006/main">
        <w:t xml:space="preserve">1. Hebrearrei 4:9-11 - Jainkoaren herriarentzat larunbateko atseden bat geratzen da.</w:t>
      </w:r>
    </w:p>
    <w:p/>
    <w:p>
      <w:r xmlns:w="http://schemas.openxmlformats.org/wordprocessingml/2006/main">
        <w:t xml:space="preserve">2. Mateo 11:28-30 - Zatozte nigana, nekatuta eta zamatuta zaudeten guztiak, eta atseden emango dizuet.</w:t>
      </w:r>
    </w:p>
    <w:p/>
    <w:p>
      <w:r xmlns:w="http://schemas.openxmlformats.org/wordprocessingml/2006/main">
        <w:t xml:space="preserve">IRTEERA 16:31 Israelgo etxeak Mana izena jarri zion: eta martorri-hazia bezalakoa zen, zuria; eta haren zaporea eztiarekin egindako ostia bezalakoa zen.</w:t>
      </w:r>
    </w:p>
    <w:p/>
    <w:p>
      <w:r xmlns:w="http://schemas.openxmlformats.org/wordprocessingml/2006/main">
        <w:t xml:space="preserve">Israeldarrek Jainkoaren Manna izena jarri zioten janariari, eztiz infusatutako obleen antzeko zaporea zuena.</w:t>
      </w:r>
    </w:p>
    <w:p/>
    <w:p>
      <w:r xmlns:w="http://schemas.openxmlformats.org/wordprocessingml/2006/main">
        <w:t xml:space="preserve">1. Jainkoak ustekabeko moduetan ematen digu.</w:t>
      </w:r>
    </w:p>
    <w:p/>
    <w:p>
      <w:r xmlns:w="http://schemas.openxmlformats.org/wordprocessingml/2006/main">
        <w:t xml:space="preserve">2. Jainkoaren horniduran fedea izatearen garrantzia.</w:t>
      </w:r>
    </w:p>
    <w:p/>
    <w:p>
      <w:r xmlns:w="http://schemas.openxmlformats.org/wordprocessingml/2006/main">
        <w:t xml:space="preserve">1. Mateo 6:31-33 - "Beraz, ez egon kezkatu, esanez: Zer jango dugu? edo zer edanen dugu? edo zer jantziko dugu? Zeren jentilek gauza guzti hauen bila dabiltza, eta zure Aita zerukoak badaki hori. denak behar dituzu: baina bilha ezazu lehenik Jainkoaren erreinua eta haren zuzentasuna, eta gauza hauek guztiak gehituko zaizkizue.</w:t>
      </w:r>
    </w:p>
    <w:p/>
    <w:p>
      <w:r xmlns:w="http://schemas.openxmlformats.org/wordprocessingml/2006/main">
        <w:t xml:space="preserve">2. Joan 6:35 - Jesusek esan zien: Ni naiz biziaren ogia; Nigana datorrenak ez du goserik izango, eta nigan sinesten duenak ez du inoiz egarririk izango.</w:t>
      </w:r>
    </w:p>
    <w:p/>
    <w:p>
      <w:r xmlns:w="http://schemas.openxmlformats.org/wordprocessingml/2006/main">
        <w:t xml:space="preserve">IRTEERA 16:32 Moisesek esan zuen: Hau da Jaunak agintzen duen gauza: Bete ezazu omer bat zure belaunaldietan gordetzeko; Ikus dezatela basamortuan eman zaituztedan ogia, Egiptotik atera zintudanean.</w:t>
      </w:r>
    </w:p>
    <w:p/>
    <w:p>
      <w:r xmlns:w="http://schemas.openxmlformats.org/wordprocessingml/2006/main">
        <w:t xml:space="preserve">Moisesek israeldarrei gogorarazten die Jaunak elikatu zituela basamortuan, Egiptotik atera zirenean.</w:t>
      </w:r>
    </w:p>
    <w:p/>
    <w:p>
      <w:r xmlns:w="http://schemas.openxmlformats.org/wordprocessingml/2006/main">
        <w:t xml:space="preserve">1. Jaunak bere herriari ematen dio: Jainkoaren horniduran konfiantza</w:t>
      </w:r>
    </w:p>
    <w:p/>
    <w:p>
      <w:r xmlns:w="http://schemas.openxmlformats.org/wordprocessingml/2006/main">
        <w:t xml:space="preserve">2. Jaunaren leialtasuna: Jainkoak bere herria zaintzen du</w:t>
      </w:r>
    </w:p>
    <w:p/>
    <w:p>
      <w:r xmlns:w="http://schemas.openxmlformats.org/wordprocessingml/2006/main">
        <w:t xml:space="preserve">1. Salmoa 23, 1-6</w:t>
      </w:r>
    </w:p>
    <w:p/>
    <w:p>
      <w:r xmlns:w="http://schemas.openxmlformats.org/wordprocessingml/2006/main">
        <w:t xml:space="preserve">2. Mateo 6:25-34</w:t>
      </w:r>
    </w:p>
    <w:p/>
    <w:p>
      <w:r xmlns:w="http://schemas.openxmlformats.org/wordprocessingml/2006/main">
        <w:t xml:space="preserve">IRTEERA 16:33 Moisesek esan zion Aaroni: Hartu lapiko bat, eta jarri omer bat manaz beteta, eta jarri Jaunaren aurrean, zure belaunaldietan gordetzeko.</w:t>
      </w:r>
    </w:p>
    <w:p/>
    <w:p>
      <w:r xmlns:w="http://schemas.openxmlformats.org/wordprocessingml/2006/main">
        <w:t xml:space="preserve">Irteera 16:33ko bertso honek Moisesek Aaroni lapiko bat hartu eta mana omer batekin betetzeko agindu dio hitz egiten du, datozen belaunaldietarako Jaunaren horniduraren oroigarri gisa gordetzeko.</w:t>
      </w:r>
    </w:p>
    <w:p/>
    <w:p>
      <w:r xmlns:w="http://schemas.openxmlformats.org/wordprocessingml/2006/main">
        <w:t xml:space="preserve">1: Moisesen eta Aaronen kontakizunetik jakin dezakegu Jaunak gure beharrizanetan eskaintzen dizkigula.</w:t>
      </w:r>
    </w:p>
    <w:p/>
    <w:p>
      <w:r xmlns:w="http://schemas.openxmlformats.org/wordprocessingml/2006/main">
        <w:t xml:space="preserve">2: Gogora dezagun Jaunak guretzat emandako hornidura, eta helarazi ezagutza hori hurrengo belaunaldiari.</w:t>
      </w:r>
    </w:p>
    <w:p/>
    <w:p>
      <w:r xmlns:w="http://schemas.openxmlformats.org/wordprocessingml/2006/main">
        <w:t xml:space="preserve">1: Mateo 6:25-34 - Jesusek ez kezkatzen eta Jainkoaren horniduran konfiantza izaten irakasten digu.</w:t>
      </w:r>
    </w:p>
    <w:p/>
    <w:p>
      <w:r xmlns:w="http://schemas.openxmlformats.org/wordprocessingml/2006/main">
        <w:t xml:space="preserve">2: Salmoa 55:22 - Bota zure ardurak Jaunari eta hark sustatuko zaitu.</w:t>
      </w:r>
    </w:p>
    <w:p/>
    <w:p>
      <w:r xmlns:w="http://schemas.openxmlformats.org/wordprocessingml/2006/main">
        <w:t xml:space="preserve">IRTEERA 16:34 Jaunak Moisesi agindu bezala, Aaronek lekukotasunaren aurrean gorde zuen, gorde zezan.</w:t>
      </w:r>
    </w:p>
    <w:p/>
    <w:p>
      <w:r xmlns:w="http://schemas.openxmlformats.org/wordprocessingml/2006/main">
        <w:t xml:space="preserve">Aaronek mana jarri zuen Tabernakuluan gordetzeko, Jaunaren aginduaren arabera.</w:t>
      </w:r>
    </w:p>
    <w:p/>
    <w:p>
      <w:r xmlns:w="http://schemas.openxmlformats.org/wordprocessingml/2006/main">
        <w:t xml:space="preserve">1. Jaunari obeditzearen garrantzia</w:t>
      </w:r>
    </w:p>
    <w:p/>
    <w:p>
      <w:r xmlns:w="http://schemas.openxmlformats.org/wordprocessingml/2006/main">
        <w:t xml:space="preserve">2. Aaronen leialtasuna Jainkoaren aginduak betetzean</w:t>
      </w:r>
    </w:p>
    <w:p/>
    <w:p>
      <w:r xmlns:w="http://schemas.openxmlformats.org/wordprocessingml/2006/main">
        <w:t xml:space="preserve">1. Deuteronomioa 8:3 - "Eta apaldu zintuzten eta gosea utzi eta elikatu zintuzten manaz, ez zenekiena, ez zuen arbasoek ezagutzen, jakin dezazuen gizona ez dela ogiz bakarrik bizi, baizik Jaunaren ahotik ateratzen den hitz oroz bizi da gizakia.</w:t>
      </w:r>
    </w:p>
    <w:p/>
    <w:p>
      <w:r xmlns:w="http://schemas.openxmlformats.org/wordprocessingml/2006/main">
        <w:t xml:space="preserve">2. Hebrearrei 10:5-7 - Ondorioz, Kristo mundura etorri zenean, esan zuen: Ez duzue nahi sakrifiziorik eta oparirik egin, baina gorputz bat prestatu didazu niretzat; erre-oparietan eta pekatu-oparietan ez duzu atsegin hartu. Orduan esan nion: Huna, zure borondatea egitera etorri naiz, Jainkoa, liburuko korrituan nitaz idatzia dagoen bezala.</w:t>
      </w:r>
    </w:p>
    <w:p/>
    <w:p>
      <w:r xmlns:w="http://schemas.openxmlformats.org/wordprocessingml/2006/main">
        <w:t xml:space="preserve">IRTEERA 16:35 Israelgo semeek berrogei urtez jan zuten mana, bizi den lurralde batera iritsi arte; mana jan zuten, Kanaango lurreko mugetara iritsi arte.</w:t>
      </w:r>
    </w:p>
    <w:p/>
    <w:p>
      <w:r xmlns:w="http://schemas.openxmlformats.org/wordprocessingml/2006/main">
        <w:t xml:space="preserve">Israeldarrek berrogei urtez jan zuten mana, Kanaango lurraldera bidaiatzen zuten bitartean.</w:t>
      </w:r>
    </w:p>
    <w:p/>
    <w:p>
      <w:r xmlns:w="http://schemas.openxmlformats.org/wordprocessingml/2006/main">
        <w:t xml:space="preserve">1. "Jainkoaren fideltasuna: Jainkoaren hornidura bizitzea trantsizio garaian"</w:t>
      </w:r>
    </w:p>
    <w:p/>
    <w:p>
      <w:r xmlns:w="http://schemas.openxmlformats.org/wordprocessingml/2006/main">
        <w:t xml:space="preserve">2. "Erresistentziaren indarra: bidai luzeetan leial eta itxaropentsu mantentzea"</w:t>
      </w:r>
    </w:p>
    <w:p/>
    <w:p>
      <w:r xmlns:w="http://schemas.openxmlformats.org/wordprocessingml/2006/main">
        <w:t xml:space="preserve">1. Salmoa 78:24 - Eta mana euria bota zien jateko, eta zeruko laborea eman zien.</w:t>
      </w:r>
    </w:p>
    <w:p/>
    <w:p>
      <w:r xmlns:w="http://schemas.openxmlformats.org/wordprocessingml/2006/main">
        <w:t xml:space="preserve">2. Deuteronomioa 8:3 - Eta apaldu zintuzten, eta gosea eman zintuen, eta ezagutzen ez zenituen manaz elikatu zintuzten, eta zure arbasoek ez zuten ezagutzen; jakin dezazun gizona ez dela ogiz bakarrik bizi, baizik eta Jaunaren ahotik irteten den hitz oroz bizi dela gizakia.</w:t>
      </w:r>
    </w:p>
    <w:p/>
    <w:p>
      <w:r xmlns:w="http://schemas.openxmlformats.org/wordprocessingml/2006/main">
        <w:t xml:space="preserve">IRTEERA 16:36 Omer bat efa baten hamarrena da.</w:t>
      </w:r>
    </w:p>
    <w:p/>
    <w:p>
      <w:r xmlns:w="http://schemas.openxmlformats.org/wordprocessingml/2006/main">
        <w:t xml:space="preserve">Bertso honek omer baten neurriaren azalpena ematen du efa bati dagokionez.</w:t>
      </w:r>
    </w:p>
    <w:p/>
    <w:p>
      <w:r xmlns:w="http://schemas.openxmlformats.org/wordprocessingml/2006/main">
        <w:t xml:space="preserve">1. Bizitza Jainkoaren arauen arabera neurtzen ikastea</w:t>
      </w:r>
    </w:p>
    <w:p/>
    <w:p>
      <w:r xmlns:w="http://schemas.openxmlformats.org/wordprocessingml/2006/main">
        <w:t xml:space="preserve">2. Jainkoaren argibideak betetzearen garrantzia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Irteera 17 hiru paragrafotan labur daiteke honela, adierazitako bertsoekin:</w:t>
      </w:r>
    </w:p>
    <w:p/>
    <w:p>
      <w:r xmlns:w="http://schemas.openxmlformats.org/wordprocessingml/2006/main">
        <w:t xml:space="preserve">1. paragrafoa: Irteera 17:1-7-n, israeldarrek basamortuan zehar bidaia jarraitzen dute eta berriro ere ur eskasia dute. Moisesen aurka marmar egiten dute, ura edateko eskatuz. Moisesek Jainkoari laguntza eskatzeko oihu egiten dio, herriak harrika jar dezan kezka adieraziz. Jaunak agintzen dio Moisesi Horeb-en harkaitz zehatz bat jotzeko bere makilaz, eta ura mirariaz ateratzen da bertatik. Jendeari edateko ura ematen zaio, eta Moisesek Massah («probatzea» esan nahi du) eta Meriba («liskarra» esan nahi du) izendatzen ditu israeldarren kexengatik.</w:t>
      </w:r>
    </w:p>
    <w:p/>
    <w:p>
      <w:r xmlns:w="http://schemas.openxmlformats.org/wordprocessingml/2006/main">
        <w:t xml:space="preserve">2. paragrafoa: Irteera 17:8-16an jarraituz, amalektarrak etorri eta israeldarren aurka borrokan aritzen dira Refidimen. Moisesek Josuari agindu dio borrokarako gizonak aukeratzeko, bera Aaron eta Hurrekin batera muino batera igotzen den bitartean. Moisesek eskuak altxatzen dituen bitartean makila zerura altxatuta, Israel da nagusi borrokan; baina nekearen ondorioz eskuak jaisten dituenean, Amalek abantaila lortzen du. Moisesi laguntzeko, Aaronek eta Hurrek harri bat ematen diote esertzeko, ilunabarrera arte eskuak altxatzen dituzten bitartean. Haien laguntzarekin, Josuek israeldar armada Amaleken garaipenera eramaten du.</w:t>
      </w:r>
    </w:p>
    <w:p/>
    <w:p>
      <w:r xmlns:w="http://schemas.openxmlformats.org/wordprocessingml/2006/main">
        <w:t xml:space="preserve">3. paragrafoa: Irteera 17:14-16-n, Jainkoak Moisesi agintzen dio Amaleken garaipen honen kontakizuna idazteko hurrengo belaunaldien oroigarri gisa. Zeru azpitik Amaleken oroitzapena erabat ezabatuko duela adierazten du, bere herriarekiko etsai gisa jokatu zutelako. Moisesek Yahweh-Nissi izeneko aldare bat eraikitzen du («Jauna nire bandera da» esan nahi du) Jainkoaren etsaien aurka lortutako garaipena sinbolizatuz.</w:t>
      </w:r>
    </w:p>
    <w:p/>
    <w:p>
      <w:r xmlns:w="http://schemas.openxmlformats.org/wordprocessingml/2006/main">
        <w:t xml:space="preserve">Laburbilduz:</w:t>
      </w:r>
    </w:p>
    <w:p>
      <w:r xmlns:w="http://schemas.openxmlformats.org/wordprocessingml/2006/main">
        <w:t xml:space="preserve">Exodus 17 aurkezten du:</w:t>
      </w:r>
    </w:p>
    <w:p>
      <w:r xmlns:w="http://schemas.openxmlformats.org/wordprocessingml/2006/main">
        <w:t xml:space="preserve">Israeldarrek basamortuan ur eskasiaren aurrean;</w:t>
      </w:r>
    </w:p>
    <w:p>
      <w:r xmlns:w="http://schemas.openxmlformats.org/wordprocessingml/2006/main">
        <w:t xml:space="preserve">Moisesek Horeb uretan harrika joz mirariz eman zuen;</w:t>
      </w:r>
    </w:p>
    <w:p>
      <w:r xmlns:w="http://schemas.openxmlformats.org/wordprocessingml/2006/main">
        <w:t xml:space="preserve">Lekuaren izena Massah, Meribah kexengatik.</w:t>
      </w:r>
    </w:p>
    <w:p/>
    <w:p>
      <w:r xmlns:w="http://schemas.openxmlformats.org/wordprocessingml/2006/main">
        <w:t xml:space="preserve">Israeldarren eta Amalekiten arteko gudua Refidimen;</w:t>
      </w:r>
    </w:p>
    <w:p>
      <w:r xmlns:w="http://schemas.openxmlformats.org/wordprocessingml/2006/main">
        <w:t xml:space="preserve">Moises eskuak altxatuta Israel da nagusi; Amalek jaistea abantaila lortzen du;</w:t>
      </w:r>
    </w:p>
    <w:p>
      <w:r xmlns:w="http://schemas.openxmlformats.org/wordprocessingml/2006/main">
        <w:t xml:space="preserve">Aaronen laguntza, Hur Moisesi lagundu zion garaipena lortu arte.</w:t>
      </w:r>
    </w:p>
    <w:p/>
    <w:p>
      <w:r xmlns:w="http://schemas.openxmlformats.org/wordprocessingml/2006/main">
        <w:t xml:space="preserve">Kontua oroigarri gisa idazteko Jainkoaren agindua;</w:t>
      </w:r>
    </w:p>
    <w:p>
      <w:r xmlns:w="http://schemas.openxmlformats.org/wordprocessingml/2006/main">
        <w:t xml:space="preserve">Amaleken oroitzapena zeru azpitik ezabatzeko promesa;</w:t>
      </w:r>
    </w:p>
    <w:p>
      <w:r xmlns:w="http://schemas.openxmlformats.org/wordprocessingml/2006/main">
        <w:t xml:space="preserve">Jainkoaren garaipena sinbolizatzen duen Yahweh-Nissi izeneko aldarea eraikitzea.</w:t>
      </w:r>
    </w:p>
    <w:p/>
    <w:p>
      <w:r xmlns:w="http://schemas.openxmlformats.org/wordprocessingml/2006/main">
        <w:t xml:space="preserve">Kapitulu honek israeldarrek basamortuan zehar egindako bidaian zehar Egiptotik askatu ondoren funtsezko baliabideen eskasia edo gabeziak markatutako garai batean Ekialde Hurbileko antzinako testuinguruan ura bezalako baliabideen gabeziak adierazten du, sarritan basamortuko eskualdeekin lotutako jainkozko hornidura azpimarratzen duena, non biziraupena naturaz gaindiko esku-hartzean oinarritzen den biziraupena tentsioa nabarmentzen duena. konfiantzaren, leialtasuna versus zalantzaren artean, hebrear komunitatearen artean nagusi den kemak, belaunaldiz belaunaldi bilatutako lur-herentziarekin estu loturiko itun-promesen betetzea bilatzen duten zailtasunei aurre eginez, Jainkoaren leialtasunari buruzko oroigarri gisa ez ezik, jainkozko nortasunari buruzko obedientzia jainkotiarrari buruzko gogoeta egiteko ere balio duena. Moisesek, Aaronek ordezkatutako herri hautatuen (Israel) itun-harremana, askapen-bidaian egindako ekintza miragarriekin lotutako oroimena indartuz, erregela faraoniko zapaltzaileen aurka, Bibliako narrazio-esparruan, elikadura, antzinako kultur praktikek sarritan ikusitako atzealdean egindako hornidura miragarria bezalako gaietan oinarrituta. Erlijio erritualak, gurtza-ekintzekin estuki loturiko eskaintzak eta esker oneko adierazpenak transmititzen dituzten praktikak, Ekialde Hurbileko antzinako mundu-ikuskeran errespetaturiko jainkoarekiko (Yahweh) mendekotasuna, garai hartan nagusi, eskualde osoko hainbat kulturetan, Bibliako narrazio-esparrua barne.</w:t>
      </w:r>
    </w:p>
    <w:p/>
    <w:p>
      <w:r xmlns:w="http://schemas.openxmlformats.org/wordprocessingml/2006/main">
        <w:t xml:space="preserve">IRTEERA 17:1 Israelgo semeen kongregazio guztia Sin basamortutik abiatu zen, beren joan-etorrien ondoren, Jaunaren manamenduaren arabera, eta Refidimen kokatu zen, eta ez zegoen herriak edateko urik.</w:t>
      </w:r>
    </w:p>
    <w:p/>
    <w:p>
      <w:r xmlns:w="http://schemas.openxmlformats.org/wordprocessingml/2006/main">
        <w:t xml:space="preserve">Israelgo haurrak Sin basamortutik Refidimera joan ziren, Jaunaren aginduaren arabera, baina ez zuten edateko urik izan.</w:t>
      </w:r>
    </w:p>
    <w:p/>
    <w:p>
      <w:r xmlns:w="http://schemas.openxmlformats.org/wordprocessingml/2006/main">
        <w:t xml:space="preserve">1. Jaunaren aginduak betetzearen garrantzia</w:t>
      </w:r>
    </w:p>
    <w:p/>
    <w:p>
      <w:r xmlns:w="http://schemas.openxmlformats.org/wordprocessingml/2006/main">
        <w:t xml:space="preserve">2. Zirkunstantzia zailak izan arren Jainkoaren horniduran konfiantza izatea</w:t>
      </w:r>
    </w:p>
    <w:p/>
    <w:p>
      <w:r xmlns:w="http://schemas.openxmlformats.org/wordprocessingml/2006/main">
        <w:t xml:space="preserve">1. Deuteronomioa 8:2-3 - Eta gogoan izanen duzu Jaunak zure Jainkoak basamortuan berrogei urte hauetan eraman zintuen bide guztiaz, apaltzeko eta probatzeko, zure bihotzean zer zegoen jakiteko, ea nahi zenuen. gorde bere manamenduak, edo ez.</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IRTEERA 17:2 Horregatik, herriak eztabaidatu zuen Moisesi, eta esan zion: Emaiguzu ura edan dezagun. Moisesek esan zien: «Zergatik eztabaidatzen duzue nirekin? zergatik tentatzen duzue Jauna?</w:t>
      </w:r>
    </w:p>
    <w:p/>
    <w:p>
      <w:r xmlns:w="http://schemas.openxmlformats.org/wordprocessingml/2006/main">
        <w:t xml:space="preserve">Israelgo herria Moisesi kexatu zitzaion ur faltagatik, baina Moisesek gogorarazi zion hori Jainkoaren proba bat zela.</w:t>
      </w:r>
    </w:p>
    <w:p/>
    <w:p>
      <w:r xmlns:w="http://schemas.openxmlformats.org/wordprocessingml/2006/main">
        <w:t xml:space="preserve">1. Jaunak probatzen gaitu: Jainkoaren horniduran konfiantza hartzen ikastea</w:t>
      </w:r>
    </w:p>
    <w:p/>
    <w:p>
      <w:r xmlns:w="http://schemas.openxmlformats.org/wordprocessingml/2006/main">
        <w:t xml:space="preserve">2. Disernimendua krisi garaian: Jainkoaren probei nola identifikatu eta nola erantzun</w:t>
      </w:r>
    </w:p>
    <w:p/>
    <w:p>
      <w:r xmlns:w="http://schemas.openxmlformats.org/wordprocessingml/2006/main">
        <w:t xml:space="preserve">1. Santiago 1:2-4 - Kontuan izan poz garbia, senideok, era askotako probak jasaten dituzuen bakoitzean, badakizue zuen fedearen probak iraunkortasuna sortzen duela.</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IRTEERA 17:3 Eta jendea uraren egarri zen; eta populuak marmar egin zuen Moisesen kontra, eta erran zuen: Zergatik da hau Egiptotik atera gaituzuna, gu eta gure seme-alabak eta gure abereak egarriz hiltzeko?</w:t>
      </w:r>
    </w:p>
    <w:p/>
    <w:p>
      <w:r xmlns:w="http://schemas.openxmlformats.org/wordprocessingml/2006/main">
        <w:t xml:space="preserve">Israelgo jendea kexatu zitzaion Moisesi basamortuan egindako bidaian ur falta zelako.</w:t>
      </w:r>
    </w:p>
    <w:p/>
    <w:p>
      <w:r xmlns:w="http://schemas.openxmlformats.org/wordprocessingml/2006/main">
        <w:t xml:space="preserve">1. Jainkoak beti ematen du behar denetan.</w:t>
      </w:r>
    </w:p>
    <w:p/>
    <w:p>
      <w:r xmlns:w="http://schemas.openxmlformats.org/wordprocessingml/2006/main">
        <w:t xml:space="preserve">2. Pazientzia eta konfiantza izan behar dugu Jaunaren egitasmoan.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IRTEERA 17:4 Moisesek oihu egin zion Jaunari, esanez: Zer egingo diot herri honi? ia prest daude ni harrika egiteko.</w:t>
      </w:r>
    </w:p>
    <w:p/>
    <w:p>
      <w:r xmlns:w="http://schemas.openxmlformats.org/wordprocessingml/2006/main">
        <w:t xml:space="preserve">Moises larri zegoen eta Jainkoari laguntza eskatu zion.</w:t>
      </w:r>
    </w:p>
    <w:p/>
    <w:p>
      <w:r xmlns:w="http://schemas.openxmlformats.org/wordprocessingml/2006/main">
        <w:t xml:space="preserve">1. Jainkoaren konfiantza garai zailetan</w:t>
      </w:r>
    </w:p>
    <w:p/>
    <w:p>
      <w:r xmlns:w="http://schemas.openxmlformats.org/wordprocessingml/2006/main">
        <w:t xml:space="preserve">2. Arazo garaietan Jaunarengan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IRTEERA 17:5 Orduan, Jaunak Moisesi esan zion: Zoaz herriaren aitzinean, eta hartu zurekin Israelgo zaharren artean; eta hire makila, zeinarekin erreka jo duzun, hartu eskuan eta zoaz.</w:t>
      </w:r>
    </w:p>
    <w:p/>
    <w:p>
      <w:r xmlns:w="http://schemas.openxmlformats.org/wordprocessingml/2006/main">
        <w:t xml:space="preserve">Moisesi agindu zion Jaunak Israelgo zahar batzuk eta bere makila hartzeko herria gidatzeko.</w:t>
      </w:r>
    </w:p>
    <w:p/>
    <w:p>
      <w:r xmlns:w="http://schemas.openxmlformats.org/wordprocessingml/2006/main">
        <w:t xml:space="preserve">1. Obedientzia: Jainkoaren Bedeinkapenerako giltza</w:t>
      </w:r>
    </w:p>
    <w:p/>
    <w:p>
      <w:r xmlns:w="http://schemas.openxmlformats.org/wordprocessingml/2006/main">
        <w:t xml:space="preserve">2. Lidergoaren boterea</w:t>
      </w:r>
    </w:p>
    <w:p/>
    <w:p>
      <w:r xmlns:w="http://schemas.openxmlformats.org/wordprocessingml/2006/main">
        <w:t xml:space="preserve">1. Isaias 30:21, "Eskuinera ala ezkerrera biratzen bazara, zure belarriek ahots bat entzungo dute zure atzetik, esaten duena: Hau da bidea; ibili hortik.</w:t>
      </w:r>
    </w:p>
    <w:p/>
    <w:p>
      <w:r xmlns:w="http://schemas.openxmlformats.org/wordprocessingml/2006/main">
        <w:t xml:space="preserve">2. Mateo 28:19-20, Zoazte, bada, eta egin nazio guztien dizipulu, Aitaren eta Semearen eta Espiritu Santuaren izenean bataiatuz, eta agindu dizuedan guztia betetzen irakatsiz.</w:t>
      </w:r>
    </w:p>
    <w:p/>
    <w:p>
      <w:r xmlns:w="http://schemas.openxmlformats.org/wordprocessingml/2006/main">
        <w:t xml:space="preserve">IRTEERA 17:6 Horra hor zure aurrean egongo naiz Horebgo harkaitzaren gainean; eta kolpatuko duzu harkaitza, eta handik ura aterako da, herriak edan dezan. Hala egin zuen Moisesek Israelgo zaharren aitzinean.</w:t>
      </w:r>
    </w:p>
    <w:p/>
    <w:p>
      <w:r xmlns:w="http://schemas.openxmlformats.org/wordprocessingml/2006/main">
        <w:t xml:space="preserve">Moisesi agindu zion Jainkoak Horebeko harkaitza jotzeko eta ura irten zen israeldarrek edan zezaten.</w:t>
      </w:r>
    </w:p>
    <w:p/>
    <w:p>
      <w:r xmlns:w="http://schemas.openxmlformats.org/wordprocessingml/2006/main">
        <w:t xml:space="preserve">1. Jainkoaren hornidura bere herriarentzat - Nola ematen digu Jainkoak basamortuan ere</w:t>
      </w:r>
    </w:p>
    <w:p/>
    <w:p>
      <w:r xmlns:w="http://schemas.openxmlformats.org/wordprocessingml/2006/main">
        <w:t xml:space="preserve">2. Jainkoari konfiantza ematea Beharrezko Garaietan - Jainkoarengan konfiantza izaten ikastea une zailetan ere</w:t>
      </w:r>
    </w:p>
    <w:p/>
    <w:p>
      <w:r xmlns:w="http://schemas.openxmlformats.org/wordprocessingml/2006/main">
        <w:t xml:space="preserve">1. Salmoa 78: 15-16 - Basamortuan arrokak zatitu zituen eta edaten eman zien sakonetik bezala.</w:t>
      </w:r>
    </w:p>
    <w:p/>
    <w:p>
      <w:r xmlns:w="http://schemas.openxmlformats.org/wordprocessingml/2006/main">
        <w:t xml:space="preserve">2. Isaias 48:21 - Ez zuten egarri izan basamortuetan zehar eraman zituenean; harkaitzetik urak isurtzen zituen haientzat</w:t>
      </w:r>
    </w:p>
    <w:p/>
    <w:p>
      <w:r xmlns:w="http://schemas.openxmlformats.org/wordprocessingml/2006/main">
        <w:t xml:space="preserve">IRTEERA 17:7 Leku horri Massa, eta Meriba deitu zion, Israelgo semeen mintzoagatik, eta Jauna tentatu zutelako, esanez: Gure artean dago Jauna, ala ez?</w:t>
      </w:r>
    </w:p>
    <w:p/>
    <w:p>
      <w:r xmlns:w="http://schemas.openxmlformats.org/wordprocessingml/2006/main">
        <w:t xml:space="preserve">Israelgo semeek Jaunaren presentzia probatu zuten haien artean ote zegoen galdetuz, eta Jainkoak erantzun zion lekuari Massa eta Meriba izena jarriz, haien erreparoa gogoan.</w:t>
      </w:r>
    </w:p>
    <w:p/>
    <w:p>
      <w:r xmlns:w="http://schemas.openxmlformats.org/wordprocessingml/2006/main">
        <w:t xml:space="preserve">1. Jauna gurekin dago beti: Massa eta Meriba-ren azterketa</w:t>
      </w:r>
    </w:p>
    <w:p/>
    <w:p>
      <w:r xmlns:w="http://schemas.openxmlformats.org/wordprocessingml/2006/main">
        <w:t xml:space="preserve">2. Jainkoa probatzen: Israelgo seme-alaben akatsari buruzko hausnarketa</w:t>
      </w:r>
    </w:p>
    <w:p/>
    <w:p>
      <w:r xmlns:w="http://schemas.openxmlformats.org/wordprocessingml/2006/main">
        <w:t xml:space="preserve">1. Deuteronomioa 6:16 - Ez ezazu zure Jainko Jauna proban Masan egin zenuen bezala.</w:t>
      </w:r>
    </w:p>
    <w:p/>
    <w:p>
      <w:r xmlns:w="http://schemas.openxmlformats.org/wordprocessingml/2006/main">
        <w:t xml:space="preserve">2. Salmoa 46:10 - Isilik egon, eta jakin ezazu ni naizela Jainkoa.</w:t>
      </w:r>
    </w:p>
    <w:p/>
    <w:p>
      <w:r xmlns:w="http://schemas.openxmlformats.org/wordprocessingml/2006/main">
        <w:t xml:space="preserve">IRTEERA 17:8 Orduan, Amalek etorri zen, eta israeldarrekin borrokatu zen Refidimen.</w:t>
      </w:r>
    </w:p>
    <w:p/>
    <w:p>
      <w:r xmlns:w="http://schemas.openxmlformats.org/wordprocessingml/2006/main">
        <w:t xml:space="preserve">Israeldarrek Amaleken aurka egin zuten Refidimen, eta haiekin borroka egin zuten.</w:t>
      </w:r>
    </w:p>
    <w:p/>
    <w:p>
      <w:r xmlns:w="http://schemas.openxmlformats.org/wordprocessingml/2006/main">
        <w:t xml:space="preserve">1. Gure fede-bidean oposizioari aurre egiteko prest egon behar dugu.</w:t>
      </w:r>
    </w:p>
    <w:p/>
    <w:p>
      <w:r xmlns:w="http://schemas.openxmlformats.org/wordprocessingml/2006/main">
        <w:t xml:space="preserve">2. Jainkoak indarra emango digu gure etsai espiritualei aurre egiteko.</w:t>
      </w:r>
    </w:p>
    <w:p/>
    <w:p>
      <w:r xmlns:w="http://schemas.openxmlformats.org/wordprocessingml/2006/main">
        <w:t xml:space="preserve">1. Efesoarrei 6:12-13 - "Ez baitugu haragiaren eta odolaren aurka borrokatzen, agintarien, agintarien aurka, egungo iluntasun honen gaineko botere kosmikoen aurka, zeruko tokietan gaiztoaren indar espiritualen aurka baizik".</w:t>
      </w:r>
    </w:p>
    <w:p/>
    <w:p>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IRTEERA 17:9 Moisesek esan zion Josueri: «Aukeratu gaitzazu gizonak, eta zoaz eta borroka Amaleken aurka;</w:t>
      </w:r>
    </w:p>
    <w:p/>
    <w:p>
      <w:r xmlns:w="http://schemas.openxmlformats.org/wordprocessingml/2006/main">
        <w:t xml:space="preserve">Moisesek Josueri agindu dio gizonak aukeratzeko eta Amaleken aurka borrokatzeko. Moises muinoaren gainean egongo da Jainkoaren makila eskuan duela.</w:t>
      </w:r>
    </w:p>
    <w:p/>
    <w:p>
      <w:r xmlns:w="http://schemas.openxmlformats.org/wordprocessingml/2006/main">
        <w:t xml:space="preserve">1: Jainkoaren boterea agerikoa da harengan fidatzen garenean eta haren indarran oinarritzen garenean.</w:t>
      </w:r>
    </w:p>
    <w:p/>
    <w:p>
      <w:r xmlns:w="http://schemas.openxmlformats.org/wordprocessingml/2006/main">
        <w:t xml:space="preserve">2: Jainkoaren aginduak ausardiaz jarraitzera eta haren jakiturian fidatzera deituak gaude.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IRTEERA 17:10 Josuek, beraz, Moisesek esan zion bezala egin zuen, eta Amaleken aurka borrokatu zen; eta Moises, Aaron eta Hur igo ziren muinoaren gailurrera.</w:t>
      </w:r>
    </w:p>
    <w:p/>
    <w:p>
      <w:r xmlns:w="http://schemas.openxmlformats.org/wordprocessingml/2006/main">
        <w:t xml:space="preserve">Josuek Moisesen aginduak jarraitu zituen eta Amaleken aurka borrokatu zen. Moises, Aaron eta Hur mendiaren gailurrera igo ziren.</w:t>
      </w:r>
    </w:p>
    <w:p/>
    <w:p>
      <w:r xmlns:w="http://schemas.openxmlformats.org/wordprocessingml/2006/main">
        <w:t xml:space="preserve">1. Jainkoaren leialtasuna eta fidagarritasuna gu gidatzen eta guri garaipena emateko.</w:t>
      </w:r>
    </w:p>
    <w:p/>
    <w:p>
      <w:r xmlns:w="http://schemas.openxmlformats.org/wordprocessingml/2006/main">
        <w:t xml:space="preserve">2. Umiltasunaren eta Jainkoaren nahiari obeditzearen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121: 1-2 - Nire begiak mendietara altxatuko ditut, nondik dator nire laguntza. Nire laguntza zerua eta lurra egin zituen Jaunarengandik dator.</w:t>
      </w:r>
    </w:p>
    <w:p/>
    <w:p>
      <w:r xmlns:w="http://schemas.openxmlformats.org/wordprocessingml/2006/main">
        <w:t xml:space="preserve">IRTEERA 17:11 Moisesek eskua altxatu zuenean, Israel nagusitu zen, eta eskua jaisten zuenean, Amalek nagusitu zen.</w:t>
      </w:r>
    </w:p>
    <w:p/>
    <w:p>
      <w:r xmlns:w="http://schemas.openxmlformats.org/wordprocessingml/2006/main">
        <w:t xml:space="preserve">Moisesek eskua altxatu zuenean, Israel izan zen garaile Amaleken aurkako borrokan, eta eskua jaitsi zuenean, Amalek izan zen garaile.</w:t>
      </w:r>
    </w:p>
    <w:p/>
    <w:p>
      <w:r xmlns:w="http://schemas.openxmlformats.org/wordprocessingml/2006/main">
        <w:t xml:space="preserve">1. Jainkoaren Indarrean konfiantza izatea Garaipenerako</w:t>
      </w:r>
    </w:p>
    <w:p/>
    <w:p>
      <w:r xmlns:w="http://schemas.openxmlformats.org/wordprocessingml/2006/main">
        <w:t xml:space="preserve">2. Otoitzean iraunkortasunaren indarra</w:t>
      </w:r>
    </w:p>
    <w:p/>
    <w:p>
      <w:r xmlns:w="http://schemas.openxmlformats.org/wordprocessingml/2006/main">
        <w:t xml:space="preserve">1. 1 Kronikak 5:20 - Eta haien aurka lagundu zieten, eta agartarrak beren eskuetan eman zituzten eta haiekin zeuden guztiak; zeren oihu egin zioten guduan Jainkoari, eta othoikatu zitzaien; harengan jarri baitzuten konfiantza.</w:t>
      </w:r>
    </w:p>
    <w:p/>
    <w:p>
      <w:r xmlns:w="http://schemas.openxmlformats.org/wordprocessingml/2006/main">
        <w:t xml:space="preserve">2. 2 Kronikak 20:17 - Ez duzue gudu honetan borrokatu beharrik izango: jarri zaitezte geldirik, eta ikusi Jaunaren salbazioa zuekin, Juda eta Jerusalem: ez izan beldurrik, ez ikaratu; biar zoazte haien kontra, Jauna zurekin izango baita.</w:t>
      </w:r>
    </w:p>
    <w:p/>
    <w:p>
      <w:r xmlns:w="http://schemas.openxmlformats.org/wordprocessingml/2006/main">
        <w:t xml:space="preserve">IRTEERA 17:12 Baina Moisesen eskuak astunak ziren; eta harri bat hartu eta azpian jarri zioten, eta eseri zen gainean; eta Aaron eta Hur eskuak altxatu zituzten, bata alde batetik, eta bestea beste aldean; eta bere eskuak irmo zeuzkan eguzkia sartu arte.</w:t>
      </w:r>
    </w:p>
    <w:p/>
    <w:p>
      <w:r xmlns:w="http://schemas.openxmlformats.org/wordprocessingml/2006/main">
        <w:t xml:space="preserve">Moisesen eskuak astunak izan ziren gudu garaian, beraz, Aaronek eta Hurek eskuak eusten lagundu zioten eguzkia sartu arte.</w:t>
      </w:r>
    </w:p>
    <w:p/>
    <w:p>
      <w:r xmlns:w="http://schemas.openxmlformats.org/wordprocessingml/2006/main">
        <w:t xml:space="preserve">1. Garai zailetan elkarri laguntzearen garrantzia.</w:t>
      </w:r>
    </w:p>
    <w:p/>
    <w:p>
      <w:r xmlns:w="http://schemas.openxmlformats.org/wordprocessingml/2006/main">
        <w:t xml:space="preserve">2. Jainkoak nola erabiltzen dituen pertsona arruntak gauza apartak egiteko.</w:t>
      </w:r>
    </w:p>
    <w:p/>
    <w:p>
      <w:r xmlns:w="http://schemas.openxmlformats.org/wordprocessingml/2006/main">
        <w:t xml:space="preserve">1. Efesoarrei 4:16 - "Beregandik gorputz osoa ongi elkartuta eta giltzadura bakoitzak hornitzen duenarekin trinkotuta, atal bakoitzaren neurrian eragin eraginkorren arabera, gorputza areagotzen du maitasunean bere burua eraikitzera. "</w:t>
      </w:r>
    </w:p>
    <w:p/>
    <w:p>
      <w:r xmlns:w="http://schemas.openxmlformats.org/wordprocessingml/2006/main">
        <w:t xml:space="preserve">2. Salmoa 121: 3-4 - "Ez du zure oina mugitzen utziko: zaintzen zaituena ez da lozorrotuko. Hara, Israel zaintzen duena ez da lo ez lo egingo".</w:t>
      </w:r>
    </w:p>
    <w:p/>
    <w:p>
      <w:r xmlns:w="http://schemas.openxmlformats.org/wordprocessingml/2006/main">
        <w:t xml:space="preserve">IRTEERA 17:13 Josuek ezpataren ahotik atsekabetu zituen Amalek eta bere herria.</w:t>
      </w:r>
    </w:p>
    <w:p/>
    <w:p>
      <w:r xmlns:w="http://schemas.openxmlformats.org/wordprocessingml/2006/main">
        <w:t xml:space="preserve">Josuek ezpataz garaitu zituen Amalek eta bere herria.</w:t>
      </w:r>
    </w:p>
    <w:p/>
    <w:p>
      <w:r xmlns:w="http://schemas.openxmlformats.org/wordprocessingml/2006/main">
        <w:t xml:space="preserve">1. Fedearen indarra: Josuek Amalek nola gainditu zuen</w:t>
      </w:r>
    </w:p>
    <w:p/>
    <w:p>
      <w:r xmlns:w="http://schemas.openxmlformats.org/wordprocessingml/2006/main">
        <w:t xml:space="preserve">2. Ezpataren indarra: Indarraren bidezko garaipena</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Isaias 40:30-31 -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IRTEERA 17:14 Orduan, Jaunak Moisesi esan zion: «Idatzi hau liburu batean oroitzapen gisa, eta entsegu ezazu Josueren belarrietan, zeru azpitik Amaleken oroitzapena erabat kenduko baitut.</w:t>
      </w:r>
    </w:p>
    <w:p/>
    <w:p>
      <w:r xmlns:w="http://schemas.openxmlformats.org/wordprocessingml/2006/main">
        <w:t xml:space="preserve">Pasarte honek Jainkoak Amalek, israeldarren izurritea, askatzeko promesa nabarmentzen du.</w:t>
      </w:r>
    </w:p>
    <w:p/>
    <w:p>
      <w:r xmlns:w="http://schemas.openxmlformats.org/wordprocessingml/2006/main">
        <w:t xml:space="preserve">1: Jainkoaren promesak zintzoak eta amaigabeak dira.</w:t>
      </w:r>
    </w:p>
    <w:p/>
    <w:p>
      <w:r xmlns:w="http://schemas.openxmlformats.org/wordprocessingml/2006/main">
        <w:t xml:space="preserve">2: Jainkoarengan eta bere promesetan sinetsi behar dugu.</w:t>
      </w:r>
    </w:p>
    <w:p/>
    <w:p>
      <w:r xmlns:w="http://schemas.openxmlformats.org/wordprocessingml/2006/main">
        <w:t xml:space="preserve">1: Salmoa 33:4 "Zen Jaunaren hitza zuzena eta egiazkoa da; leial da egiten duen guztian".</w:t>
      </w:r>
    </w:p>
    <w:p/>
    <w:p>
      <w:r xmlns:w="http://schemas.openxmlformats.org/wordprocessingml/2006/main">
        <w:t xml:space="preserve">2: Erromatarrei 10:17 "Beraz, fedea entzutetik dator, eta entzutea Kristoren hitzetik".</w:t>
      </w:r>
    </w:p>
    <w:p/>
    <w:p>
      <w:r xmlns:w="http://schemas.openxmlformats.org/wordprocessingml/2006/main">
        <w:t xml:space="preserve">IRTEERA 17:15 Moisesek aldare bat egin zuen eta Jaunari deitu zion.</w:t>
      </w:r>
    </w:p>
    <w:p/>
    <w:p>
      <w:r xmlns:w="http://schemas.openxmlformats.org/wordprocessingml/2006/main">
        <w:t xml:space="preserve">Moisesek aldare bat eraiki zuen eta Jehovahnissi izena jarri zion.</w:t>
      </w:r>
    </w:p>
    <w:p/>
    <w:p>
      <w:r xmlns:w="http://schemas.openxmlformats.org/wordprocessingml/2006/main">
        <w:t xml:space="preserve">1. Gure bizitzan fedearen oinarria izatearen garrantzia.</w:t>
      </w:r>
    </w:p>
    <w:p/>
    <w:p>
      <w:r xmlns:w="http://schemas.openxmlformats.org/wordprocessingml/2006/main">
        <w:t xml:space="preserve">2. Izen esanguratsu baten indarra.</w:t>
      </w:r>
    </w:p>
    <w:p/>
    <w:p>
      <w:r xmlns:w="http://schemas.openxmlformats.org/wordprocessingml/2006/main">
        <w:t xml:space="preserve">1. Salmoa 20: 1-2 - Jaunak erantzun diezazula estututa zaudenean; Jakoben Jainkoaren izenak babes zaitzala.</w:t>
      </w:r>
    </w:p>
    <w:p/>
    <w:p>
      <w:r xmlns:w="http://schemas.openxmlformats.org/wordprocessingml/2006/main">
        <w:t xml:space="preserve">2. Isaias 25:1 - Jauna, zu zara nire Jainkoa; Altxatuko zaitut eta zure izena goraipatu egingo zaitut, leialtasun osoz gauza zoragarriak egin dituzulako.</w:t>
      </w:r>
    </w:p>
    <w:p/>
    <w:p>
      <w:r xmlns:w="http://schemas.openxmlformats.org/wordprocessingml/2006/main">
        <w:t xml:space="preserve">Irteera 17:16 Zeren esan zuen: Jaunak zin egin baitu Jaunak Amaleken aurka gerra izango duela belaunaldiz belaunaldi.</w:t>
      </w:r>
    </w:p>
    <w:p/>
    <w:p>
      <w:r xmlns:w="http://schemas.openxmlformats.org/wordprocessingml/2006/main">
        <w:t xml:space="preserve">Irteera 17:16ko pasarte honek deskribatzen du nola Jainkoak betiko gerra deklaratu duen Amalektarren aurka.</w:t>
      </w:r>
    </w:p>
    <w:p/>
    <w:p>
      <w:r xmlns:w="http://schemas.openxmlformats.org/wordprocessingml/2006/main">
        <w:t xml:space="preserve">1. Jainkoaren Betiko Gerra ulertzea</w:t>
      </w:r>
    </w:p>
    <w:p/>
    <w:p>
      <w:r xmlns:w="http://schemas.openxmlformats.org/wordprocessingml/2006/main">
        <w:t xml:space="preserve">2. Jainkoaren Gerra Adierazpenaren esanahia</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1 Pedro 3:9 - Ez ordain gaitza gaiztoagatik edo irainagatik irainagatik, baizik eta, aitzitik, bedeinkatu, horretara deitua izan baitzen, bedeinkapena lor dezazun.</w:t>
      </w:r>
    </w:p>
    <w:p/>
    <w:p>
      <w:r xmlns:w="http://schemas.openxmlformats.org/wordprocessingml/2006/main">
        <w:t xml:space="preserve">Irteera 18 hiru paragrafotan labur daiteke honela, adierazitako bertsoekin:</w:t>
      </w:r>
    </w:p>
    <w:p/>
    <w:p>
      <w:r xmlns:w="http://schemas.openxmlformats.org/wordprocessingml/2006/main">
        <w:t xml:space="preserve">1. Paragrafoa: Irteera 18:1-12-n, Moisesen aitaginarrebak, Jetrok, Jainkoak israeldarrentzako egin dituen mirari guztien berri jasotzen du eta basamortura Moises bisitatzera dator. Jetrok Moisesen emaztea, Sefora, eta haien bi semeak ekartzen ditu berarekin. Moisesekin topo egitean, Jetro poztu egiten da eta sakrifizioak eskaintzen dizkio Jainkoari. Biharamunean, Moises goizetik arratsaldera arte jendearen arteko gatazkak epaitzeaz gainezka dagoela ikusita, Jethrok aholkatzen dio gai txikiak konpontzen lagun dezaketen buruzagiak izenda ditzala, Moisesek kasu nagusiak kudeatzeko utziz.</w:t>
      </w:r>
    </w:p>
    <w:p/>
    <w:p>
      <w:r xmlns:w="http://schemas.openxmlformats.org/wordprocessingml/2006/main">
        <w:t xml:space="preserve">2. Paragrafoa: Irteera 18:13-26an jarraituz, Jetroren aholkuari jarraituz, Moisesek israeldarren artean gizon fidagarriak izendatzen ditu milaka, ehunka, berrogeita hamar eta hamarretako buruzagi gisa. Buruzagi hauek herriaren gatazkak Jainkoaren lege eta aginduen arabera epaitzen laguntzen dute. Gai txikiagoak beraiek kudeatzen dituzte Moisesen aurrean kasu esanguratsuagoak ekartzen dituzten bitartean. Erantzukizunen ordezkaritza honek Moisesen zama arintzen du eta gobernu sistema eraginkorragoa bermatzen du.</w:t>
      </w:r>
    </w:p>
    <w:p/>
    <w:p>
      <w:r xmlns:w="http://schemas.openxmlformats.org/wordprocessingml/2006/main">
        <w:t xml:space="preserve">3. Paragrafoa: Irteera 18:27an, Jethroren aholkua ezarri ondoren, israeldarren komunitatean lidergo-egiturari buruz agindutako lurrerantz egindako bidaian basamortuan, Moisesek agur esaten dio bere aitaginarrebari, bere lurraldera itzultzen den elkarrekiko errespetuz markatutako irteera. , afektua, kultura-jatorri desberdinak ordezkatzen dituzten bi gizabanakoen arteko harreman positiboa islatzen duena, fede partekatuaren bidez edo aitorpenaren bidez, Jaungoak askapen-bidaian egindako jainkozko ekintzei buruz errege faraoniko zapaltzaileen aurka, kontseilu jakintsuei emandako garrantzia nabarmentzen duen gertaera bat, sarritan Ekialde Hurbileko antzinako testuinguruan bilatzen den aholkua. Erabaki komunak hartzeko prozesuetan parte hartzen duten praktika kulturalak, non esperientziadun adinekoek rol garrantzitsuak betetzen dituzten jakituria edo jakituria, sarritan gizarte kohesioa mantentzearekin lotutako ezagutzan oinarritutako orientazioa edo laguntza eskaintzea, Bibliako historiako formazio faseetan aurkitutako erronken artean ordena, lidergoa bezalako gaiak barne hartzen dituena, gobernantza. Jainkoaren (Yahweh) arteko itun-harremana aukeratutako pertsonen bidez (Israel) irudikatzen den Moises, Jethro, belaunaldien eta kulturen arteko elkarlanaren adibide gisa, antzinako erlijio-tradizioetan errotutako komunitate-identitatea moldatzen duten helburu komunak lortzera zuzenduta. garai hartan eskualde osoan ikusi zen</w:t>
      </w:r>
    </w:p>
    <w:p/>
    <w:p>
      <w:r xmlns:w="http://schemas.openxmlformats.org/wordprocessingml/2006/main">
        <w:t xml:space="preserve">IRTEERA 18:1 Jetrok, Madiango apaizak, Moisesen aitaginarrebak, Jainkoak Moisi eta Israel bere herriaren alde egin zuen guztia eta Jaunak Israel Egiptotik atera zuela jakin zuen;</w:t>
      </w:r>
    </w:p>
    <w:p/>
    <w:p>
      <w:r xmlns:w="http://schemas.openxmlformats.org/wordprocessingml/2006/main">
        <w:t xml:space="preserve">Jetro poztu egiten da Jainkoak israeldarrak Egiptotik libratzeagatik.</w:t>
      </w:r>
    </w:p>
    <w:p/>
    <w:p>
      <w:r xmlns:w="http://schemas.openxmlformats.org/wordprocessingml/2006/main">
        <w:t xml:space="preserve">1: Poztu zaitezte Jaunagan egin duen guztiagatik.</w:t>
      </w:r>
    </w:p>
    <w:p/>
    <w:p>
      <w:r xmlns:w="http://schemas.openxmlformats.org/wordprocessingml/2006/main">
        <w:t xml:space="preserve">2: Jainkoa da libratzailea, eta leial da bere herriarekin.</w:t>
      </w:r>
    </w:p>
    <w:p/>
    <w:p>
      <w:r xmlns:w="http://schemas.openxmlformats.org/wordprocessingml/2006/main">
        <w:t xml:space="preserve">1: Salmoa 118:24 - Hau da Jaunak egin duen eguna; poz gaitezen eta poztu gaitezen.</w:t>
      </w:r>
    </w:p>
    <w:p/>
    <w:p>
      <w:r xmlns:w="http://schemas.openxmlformats.org/wordprocessingml/2006/main">
        <w:t xml:space="preserve">2: Isaias 12:2 - Jainkoa da nire salbamena; Fidatuko naiz eta ez dut beldurrik izango. Jauna, Jauna bera, nire indarra eta babesa da; nire salbamen bihurtu da.</w:t>
      </w:r>
    </w:p>
    <w:p/>
    <w:p>
      <w:r xmlns:w="http://schemas.openxmlformats.org/wordprocessingml/2006/main">
        <w:t xml:space="preserve">IRTEERA 18:2 Orduan, Jetrok, Moisesen aitaginarrebak, hartu zuen Zifora, Moisesen emaztea, hura itzuli ondoren.</w:t>
      </w:r>
    </w:p>
    <w:p/>
    <w:p>
      <w:r xmlns:w="http://schemas.openxmlformats.org/wordprocessingml/2006/main">
        <w:t xml:space="preserve">Moisesen aitaginarreba Jetrok Moises eta bere emaztea Zifora elkartu zituen alde egin ondoren.</w:t>
      </w:r>
    </w:p>
    <w:p/>
    <w:p>
      <w:r xmlns:w="http://schemas.openxmlformats.org/wordprocessingml/2006/main">
        <w:t xml:space="preserve">1: Ezkontza itun harreman bat da, eta inoiz ez da arin sartu behar.</w:t>
      </w:r>
    </w:p>
    <w:p/>
    <w:p>
      <w:r xmlns:w="http://schemas.openxmlformats.org/wordprocessingml/2006/main">
        <w:t xml:space="preserve">2: Egoera edozein dela ere, Jainkoak azken finean kontrola du eta emaitza egokia ekarriko du.</w:t>
      </w:r>
    </w:p>
    <w:p/>
    <w:p>
      <w:r xmlns:w="http://schemas.openxmlformats.org/wordprocessingml/2006/main">
        <w:t xml:space="preserve">1: Malaki 2:14-16 Baina zuk diozu, Zergatik ez du? Jauna izan baitzen testigantza zuen eta zuen gaztaroko emaztearen artean, zeinarenganako fedegabea izan zareten arren, zuen lagun eta zure emaztea itun bidez. Ez ote zituen bat egin, Espirituaren zati bat beren batasunean? Eta zer zen Jainkoak bilatzen zuena? Jainkozko kumeak.</w:t>
      </w:r>
    </w:p>
    <w:p/>
    <w:p>
      <w:r xmlns:w="http://schemas.openxmlformats.org/wordprocessingml/2006/main">
        <w:t xml:space="preserve">2: Efesoarrei 5:22-33 Emazteak, Jaunari bezala, men egin zaitezte zeuen senarrei. Ezen senarra emaztearen buru baita Kristo elizaren buru den bezala, bere gorputza, eta bera baita salbatzailea. Bada, Elizak Kristori men egiten dion bezala, hala emazteek ere beren senarrari den guztiaren menpe egon behar dute. Senarrak, maite itzazue zuen emazteak, Kristok eliza maite zuen bezala eta bere burua beregatik eman zuen, bera santu zezan, hitzarekin ura garbituz garbitu zuelako.</w:t>
      </w:r>
    </w:p>
    <w:p/>
    <w:p>
      <w:r xmlns:w="http://schemas.openxmlformats.org/wordprocessingml/2006/main">
        <w:t xml:space="preserve">IRTEERA 18:3 Eta haren bi semeak; zeinen izena zuen batek Gerxom; zeren esan zuen: Atzerritarra izan naiz lur arrotz batean;</w:t>
      </w:r>
    </w:p>
    <w:p/>
    <w:p>
      <w:r xmlns:w="http://schemas.openxmlformats.org/wordprocessingml/2006/main">
        <w:t xml:space="preserve">Moisesen aitaginarreba Jetrok harrera egin zien bera eta bere familia bere etxean eta babesleku bat eman zien.</w:t>
      </w:r>
    </w:p>
    <w:p/>
    <w:p>
      <w:r xmlns:w="http://schemas.openxmlformats.org/wordprocessingml/2006/main">
        <w:t xml:space="preserve">1. Ostalaritzaren indarra: Ezezagunak gure bizitzan harrera egitea</w:t>
      </w:r>
    </w:p>
    <w:p/>
    <w:p>
      <w:r xmlns:w="http://schemas.openxmlformats.org/wordprocessingml/2006/main">
        <w:t xml:space="preserve">2. Arrotza besarkatuz: Moisesen adibideari begirada bat</w:t>
      </w:r>
    </w:p>
    <w:p/>
    <w:p>
      <w:r xmlns:w="http://schemas.openxmlformats.org/wordprocessingml/2006/main">
        <w:t xml:space="preserve">1. Hebrearrei 13:2 - Ez utzi ezezagunei abegikortasuna erakustea, zeren eta batzuek ustekabean hartu dituzte aingeruak.</w:t>
      </w:r>
    </w:p>
    <w:p/>
    <w:p>
      <w:r xmlns:w="http://schemas.openxmlformats.org/wordprocessingml/2006/main">
        <w:t xml:space="preserve">2. Erromatarrek 12:13 - Laguntzea santuen beharrei eta bilatu abegikortasuna erakustea.</w:t>
      </w:r>
    </w:p>
    <w:p/>
    <w:p>
      <w:r xmlns:w="http://schemas.openxmlformats.org/wordprocessingml/2006/main">
        <w:t xml:space="preserve">IRTEERA 18:4 Eta bestearen izena Eliezer zen; zeren nire aitaren Jainkoa, esan zuen, nire laguntza izan zen, eta faraoiaren ezpatetik libratu ninduen.</w:t>
      </w:r>
    </w:p>
    <w:p/>
    <w:p>
      <w:r xmlns:w="http://schemas.openxmlformats.org/wordprocessingml/2006/main">
        <w:t xml:space="preserve">Moisesen aitaginarreb Jetrok bi biloba zituen, bata Gerxom eta bestea Eliezer. Eliezerren izena eman zioten, Jainkoa faraoiaren ezpatarengandik libratzeko laguntza izan zuelako.</w:t>
      </w:r>
    </w:p>
    <w:p/>
    <w:p>
      <w:r xmlns:w="http://schemas.openxmlformats.org/wordprocessingml/2006/main">
        <w:t xml:space="preserve">1. Jainkoa da gure laguntza arazo garaietan</w:t>
      </w:r>
    </w:p>
    <w:p/>
    <w:p>
      <w:r xmlns:w="http://schemas.openxmlformats.org/wordprocessingml/2006/main">
        <w:t xml:space="preserve">2. Askapen handiena: Bekatutik askatzea</w:t>
      </w:r>
    </w:p>
    <w:p/>
    <w:p>
      <w:r xmlns:w="http://schemas.openxmlformats.org/wordprocessingml/2006/main">
        <w:t xml:space="preserve">1. Salmoa 46:1 Jainkoa da gure babesleku eta indar, betirako laguntza arazoetan.</w:t>
      </w:r>
    </w:p>
    <w:p/>
    <w:p>
      <w:r xmlns:w="http://schemas.openxmlformats.org/wordprocessingml/2006/main">
        <w:t xml:space="preserve">2. Erromatarrei 6:23 Ecen bekatuaren ordaina eriotza da, baina Iaincoaren dohaina da eternalco vicitzea Iesus Christ gure Iaunean.</w:t>
      </w:r>
    </w:p>
    <w:p/>
    <w:p>
      <w:r xmlns:w="http://schemas.openxmlformats.org/wordprocessingml/2006/main">
        <w:t xml:space="preserve">IRTEERA 18:5 Eta Jetro, Moisesen aitaginarreba, bere semeekin eta bere emaztearekin etorri zen Moisesengana basamortura, non Jainkoaren mendian kanpatu zen.</w:t>
      </w:r>
    </w:p>
    <w:p/>
    <w:p>
      <w:r xmlns:w="http://schemas.openxmlformats.org/wordprocessingml/2006/main">
        <w:t xml:space="preserve">Jetro, Moisesen aitaginarreba, bere familiarekin iristen da Moises bisitatzera Jainkoaren mendira basamortuan.</w:t>
      </w:r>
    </w:p>
    <w:p/>
    <w:p>
      <w:r xmlns:w="http://schemas.openxmlformats.org/wordprocessingml/2006/main">
        <w:t xml:space="preserve">1. Harremanen boterea: familiaren garrantzia</w:t>
      </w:r>
    </w:p>
    <w:p/>
    <w:p>
      <w:r xmlns:w="http://schemas.openxmlformats.org/wordprocessingml/2006/main">
        <w:t xml:space="preserve">2. Jainkoaren Deiari jarraituz Basamortuan ere</w:t>
      </w:r>
    </w:p>
    <w:p/>
    <w:p>
      <w:r xmlns:w="http://schemas.openxmlformats.org/wordprocessingml/2006/main">
        <w:t xml:space="preserve">1. Matthew 19:5 - "Eta esan zuen: Horregatik gizon batek aita eta ama utziko ditu, eta bere emazteari atxikiko zaizkio: eta biak haragi bat izango dira".</w:t>
      </w:r>
    </w:p>
    <w:p/>
    <w:p>
      <w:r xmlns:w="http://schemas.openxmlformats.org/wordprocessingml/2006/main">
        <w:t xml:space="preserve">2. Irteera 3:1 - "Orain Moisesek Jetro bere aitaginarrebaren, Madiango apaizaren artaldea zaintzen zuen, eta basamortuaren atzealdera eraman zuen artaldea, eta Jainkoaren mendira heldu zen, Horebera".</w:t>
      </w:r>
    </w:p>
    <w:p/>
    <w:p>
      <w:r xmlns:w="http://schemas.openxmlformats.org/wordprocessingml/2006/main">
        <w:t xml:space="preserve">IRTEERA 18:6 Moisesi esan zion: Ni, zure aitaginarreba, Jetro, zuregana etorri naiz, eta zure emaztea eta bere bi semeak harekin.</w:t>
      </w:r>
    </w:p>
    <w:p/>
    <w:p>
      <w:r xmlns:w="http://schemas.openxmlformats.org/wordprocessingml/2006/main">
        <w:t xml:space="preserve">Moisesen aitaginarreba Jetrok bisita egin zion bere emaztearekin eta bi semeekin.</w:t>
      </w:r>
    </w:p>
    <w:p/>
    <w:p>
      <w:r xmlns:w="http://schemas.openxmlformats.org/wordprocessingml/2006/main">
        <w:t xml:space="preserve">1. Besteei ongi etorria ematea: Moisesen ikasgaia</w:t>
      </w:r>
    </w:p>
    <w:p/>
    <w:p>
      <w:r xmlns:w="http://schemas.openxmlformats.org/wordprocessingml/2006/main">
        <w:t xml:space="preserve">2. Familiaren garrantzia: Moisesen istorioaren hausnarketak</w:t>
      </w:r>
    </w:p>
    <w:p/>
    <w:p>
      <w:r xmlns:w="http://schemas.openxmlformats.org/wordprocessingml/2006/main">
        <w:t xml:space="preserve">1. Irteera 18:6</w:t>
      </w:r>
    </w:p>
    <w:p/>
    <w:p>
      <w:r xmlns:w="http://schemas.openxmlformats.org/wordprocessingml/2006/main">
        <w:t xml:space="preserve">2. Mateo 10:34-37 Ez pentsa lurrari bakea ekartzera etorri naizenik. Ez naiz etorri bakea ekartzera, ezpata baizik. Zeren ethorri naiz gizon bat bere aitaren kontra, eta alaba bere amaren kontra, eta alaba bere amaginarrebaren kontra.</w:t>
      </w:r>
    </w:p>
    <w:p/>
    <w:p>
      <w:r xmlns:w="http://schemas.openxmlformats.org/wordprocessingml/2006/main">
        <w:t xml:space="preserve">IRTEERA 18:7 Moises irten zen bere aitaginarrebarengana, makurtu eta musu eman zion; eta elkarri galdetzen zioten ongizateaz; eta etxolara sartu ziren.</w:t>
      </w:r>
    </w:p>
    <w:p/>
    <w:p>
      <w:r xmlns:w="http://schemas.openxmlformats.org/wordprocessingml/2006/main">
        <w:t xml:space="preserve">Moisesek bere aitaginarreba ezagutu eta errespetuz agurtzen du.</w:t>
      </w:r>
    </w:p>
    <w:p/>
    <w:p>
      <w:r xmlns:w="http://schemas.openxmlformats.org/wordprocessingml/2006/main">
        <w:t xml:space="preserve">1. Gure adinekoekiko errespetua</w:t>
      </w:r>
    </w:p>
    <w:p/>
    <w:p>
      <w:r xmlns:w="http://schemas.openxmlformats.org/wordprocessingml/2006/main">
        <w:t xml:space="preserve">2. Familiaren garrantzia</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Esaera 23:22 - Entzun bizia eman dizun aitari, eta ez mespretxatu zure ama zaharra denean.</w:t>
      </w:r>
    </w:p>
    <w:p/>
    <w:p>
      <w:r xmlns:w="http://schemas.openxmlformats.org/wordprocessingml/2006/main">
        <w:t xml:space="preserve">IRTEERA 18:8 Moisesek bere aitaginarrebaren berri eman zion Jaunak faraoiari eta egiptoarrei Israelgatik egin zizkion guztia, eta bidean gertatu zitzaizkien neke guztiak, eta nola libratu zituen Jaunak.</w:t>
      </w:r>
    </w:p>
    <w:p/>
    <w:p>
      <w:r xmlns:w="http://schemas.openxmlformats.org/wordprocessingml/2006/main">
        <w:t xml:space="preserve">Moisesek bere aitaginarreba kontatzen dizkio Jaunak Israeli egindako egintzak.</w:t>
      </w:r>
    </w:p>
    <w:p/>
    <w:p>
      <w:r xmlns:w="http://schemas.openxmlformats.org/wordprocessingml/2006/main">
        <w:t xml:space="preserve">1. Jainkoaren Leialtasuna Garai Zailetan</w:t>
      </w:r>
    </w:p>
    <w:p/>
    <w:p>
      <w:r xmlns:w="http://schemas.openxmlformats.org/wordprocessingml/2006/main">
        <w:t xml:space="preserve">2. Jaunak bere herriari emandako hornidura</w:t>
      </w:r>
    </w:p>
    <w:p/>
    <w:p>
      <w:r xmlns:w="http://schemas.openxmlformats.org/wordprocessingml/2006/main">
        <w:t xml:space="preserve">1. Deuteronomioa 7:8 - "Jaunak ez zuen zuregan maitasuna jarri, ezta aukeratu ere, beste edozein herri baino kopuru handiagoa zinelako, herri guztien artean txikiena zinelako".</w:t>
      </w:r>
    </w:p>
    <w:p/>
    <w:p>
      <w:r xmlns:w="http://schemas.openxmlformats.org/wordprocessingml/2006/main">
        <w:t xml:space="preserve">2. Salmoa 107: 6 - "Orduan, Jaunari oihu egin zioten beren arazoetan, eta libratu zituen beren estutasunetatik".</w:t>
      </w:r>
    </w:p>
    <w:p/>
    <w:p>
      <w:r xmlns:w="http://schemas.openxmlformats.org/wordprocessingml/2006/main">
        <w:t xml:space="preserve">IRTEERA 18:9 Jetro poztu zen Jaunak egiptoarren eskuetatik libratu zuen Israeli egin zion ontasun guztiagatik.</w:t>
      </w:r>
    </w:p>
    <w:p/>
    <w:p>
      <w:r xmlns:w="http://schemas.openxmlformats.org/wordprocessingml/2006/main">
        <w:t xml:space="preserve">Jetro poztu zen Jainkoak Israelekiko zuen ontasunagatik, egiptoarrengandik libratzean.</w:t>
      </w:r>
    </w:p>
    <w:p/>
    <w:p>
      <w:r xmlns:w="http://schemas.openxmlformats.org/wordprocessingml/2006/main">
        <w:t xml:space="preserve">1. Jainkoaren askapena: laudorio eta eskerrak emateko deia</w:t>
      </w:r>
    </w:p>
    <w:p/>
    <w:p>
      <w:r xmlns:w="http://schemas.openxmlformats.org/wordprocessingml/2006/main">
        <w:t xml:space="preserve">2. Jainkoaren boterea eta maitasuna: pozaren iturria</w:t>
      </w:r>
    </w:p>
    <w:p/>
    <w:p>
      <w:r xmlns:w="http://schemas.openxmlformats.org/wordprocessingml/2006/main">
        <w:t xml:space="preserve">1. Salmoa 34: 1-3 - "Une oro bedeinkatuko dut Jauna; haren laudorioa beti izango da nire ahoan. Nire arima harrotu egiten da Jaunarengan; umilak entzun eta poztu zaitezte. Oh, handitu Jauna. nirekin, eta gora dezagun elkarrekin haren izena!».</w:t>
      </w:r>
    </w:p>
    <w:p/>
    <w:p>
      <w:r xmlns:w="http://schemas.openxmlformats.org/wordprocessingml/2006/main">
        <w:t xml:space="preserve">2. Isaias 12: 2-6 - "Hara, Jainkoa nire salbamena da; fidatuko naiz eta ez naiz beldurrik izango; Jainko Jauna nire indarra eta nire abestia da, eta nire salbamena bihurtu da. Pozarekin erakarriko duzu. Salbamenduko putzuetako ura.Eta esango duzue egun hartan: Eskerrak eman Jaunari, dei egin haren izena, ezagutarazi haren egintzak herrien artean, aldarrikatu haren izena goratua dela. Kantatu Jaunari, hark baitu. glorioso egina, ezagut bedi hau lur guzian: oihu egin eta kantatu pozez, Siongo bizilaguna, zeren handia baita zure artean Israelgo Santua.</w:t>
      </w:r>
    </w:p>
    <w:p/>
    <w:p>
      <w:r xmlns:w="http://schemas.openxmlformats.org/wordprocessingml/2006/main">
        <w:t xml:space="preserve">IRTEERA 18:10 Jetrok esan zuen: «Bedeinkatua izan dadila Jauna, egiptoarren eskuetatik libratu zaituena, eta faraoiaren eskuetatik, herria egiptoarren eskuetatik libratu baitu».</w:t>
      </w:r>
    </w:p>
    <w:p/>
    <w:p>
      <w:r xmlns:w="http://schemas.openxmlformats.org/wordprocessingml/2006/main">
        <w:t xml:space="preserve">Jetrok bedeinkatu zuen Jauna, Israelgo herria egiptoarren eta faraoiengandik libratzeagatik.</w:t>
      </w:r>
    </w:p>
    <w:p/>
    <w:p>
      <w:r xmlns:w="http://schemas.openxmlformats.org/wordprocessingml/2006/main">
        <w:t xml:space="preserve">1. Laudorioaren indarra: Jainkoaren askapena ospatzea</w:t>
      </w:r>
    </w:p>
    <w:p/>
    <w:p>
      <w:r xmlns:w="http://schemas.openxmlformats.org/wordprocessingml/2006/main">
        <w:t xml:space="preserve">2. Jaunaren babesean konfiantza izatea</w:t>
      </w:r>
    </w:p>
    <w:p/>
    <w:p>
      <w:r xmlns:w="http://schemas.openxmlformats.org/wordprocessingml/2006/main">
        <w:t xml:space="preserve">1. Salmoa 34:2-3 - Nire arimak harrotuko du Jaunagan; Apalak entzun eta poztuko dira. Handitu Jauna nirekin, eta gora dezagun elkarrekin bere izena.</w:t>
      </w:r>
    </w:p>
    <w:p/>
    <w:p>
      <w:r xmlns:w="http://schemas.openxmlformats.org/wordprocessingml/2006/main">
        <w:t xml:space="preserve">2. Deuteronomioa 6:23 - Beraz, betetzeko agindu dizun ituna adierazi dizu, hau da, Hamar Aginduak; eta idatzi zituen harrizko bi taulatan.</w:t>
      </w:r>
    </w:p>
    <w:p/>
    <w:p>
      <w:r xmlns:w="http://schemas.openxmlformats.org/wordprocessingml/2006/main">
        <w:t xml:space="preserve">IRTEERA 18:11 Badakit, bada, Jauna jainko guztiak baino handiagoa dela; izan ere, harrotasunez jokatu zutenean, haien gainetik zegoen.</w:t>
      </w:r>
    </w:p>
    <w:p/>
    <w:p>
      <w:r xmlns:w="http://schemas.openxmlformats.org/wordprocessingml/2006/main">
        <w:t xml:space="preserve">Jainkoa beste edozein jainko baino handiagoa da.</w:t>
      </w:r>
    </w:p>
    <w:p/>
    <w:p>
      <w:r xmlns:w="http://schemas.openxmlformats.org/wordprocessingml/2006/main">
        <w:t xml:space="preserve">1: Jainkoarengan indarra eta segurtasuna aurki ditzakegu, beste jainkoetako edozein baino handiagoa delako.</w:t>
      </w:r>
    </w:p>
    <w:p/>
    <w:p>
      <w:r xmlns:w="http://schemas.openxmlformats.org/wordprocessingml/2006/main">
        <w:t xml:space="preserve">2: Garrantzitsua da Jaunarengan konfiantza izatea, beste jainko guztien gainetik dagoelako.</w:t>
      </w:r>
    </w:p>
    <w:p/>
    <w:p>
      <w:r xmlns:w="http://schemas.openxmlformats.org/wordprocessingml/2006/main">
        <w:t xml:space="preserve">1: Isaiah 40:25-26 Norekin erkatuko nauzue, edo berdin izango naiz? dio Santuak. Altxa itzazue begiak gora, eta horra nork sortu dituen gauza hauek, beren armada kopuruaren arabera ateratzen dituenak: guztiak izenez deitzen ditu bere indarraren handitasunaz, boterean indartsua baita; inork ez du huts egiten.</w:t>
      </w:r>
    </w:p>
    <w:p/>
    <w:p>
      <w:r xmlns:w="http://schemas.openxmlformats.org/wordprocessingml/2006/main">
        <w:t xml:space="preserve">2: Salmoa 135:5-6 Badakit Jauna handia dela eta gure Jauna jainko guztien gainetik dagoela. Jaunak nahi zuena, zeruan eta lurrean, itsasoetan eta sakonune guztietan egin zuen.</w:t>
      </w:r>
    </w:p>
    <w:p/>
    <w:p>
      <w:r xmlns:w="http://schemas.openxmlformats.org/wordprocessingml/2006/main">
        <w:t xml:space="preserve">IRTEERA 18:12 Jetrok, Moisesen aitaginarrebak, erre-opariak eta opariak egin zizkion Jainkoari; eta Aaron eta Israelgo zahar guztiak etorri ziren Moisesen aitaginarrebarekin ogia jatera Jainkoaren aurrean.</w:t>
      </w:r>
    </w:p>
    <w:p/>
    <w:p>
      <w:r xmlns:w="http://schemas.openxmlformats.org/wordprocessingml/2006/main">
        <w:t xml:space="preserve">Moisesen aitaginarrebak, Jetrok, erre-opariak eta sakrifizioak eskaini zizkion Jainkoari, eta Aaron eta Israelgo zaharrak harekin bildu ziren Jainkoaren aurrean bazkari bat partekatzeko.</w:t>
      </w:r>
    </w:p>
    <w:p/>
    <w:p>
      <w:r xmlns:w="http://schemas.openxmlformats.org/wordprocessingml/2006/main">
        <w:t xml:space="preserve">1. Elkartasunaren indarra: nola elkartzen gaituen gurtzera elkartzeak</w:t>
      </w:r>
    </w:p>
    <w:p/>
    <w:p>
      <w:r xmlns:w="http://schemas.openxmlformats.org/wordprocessingml/2006/main">
        <w:t xml:space="preserve">2. Sakrifizioaren garrantzia: Eskaintzaren atzean dagoen esanahia ulertzea</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Leviticus 1:1-3 - Jaunak Moisesi deitu eta elkarketa-etxolatik hitz egin zion. Hark esan zuen: Hitz egin israeldarrei eta esaiezue: Zuetako batek Jaunari opari bat ekartzen dionean, ekarri abere bat edo artaldetik.</w:t>
      </w:r>
    </w:p>
    <w:p/>
    <w:p>
      <w:r xmlns:w="http://schemas.openxmlformats.org/wordprocessingml/2006/main">
        <w:t xml:space="preserve">IRTEERA 18:13 Eta biharamunean, Moises eseri zen herria epaitzeko, eta herria Moisesen ondoan egon zen goizetik arratsaldera.</w:t>
      </w:r>
    </w:p>
    <w:p/>
    <w:p>
      <w:r xmlns:w="http://schemas.openxmlformats.org/wordprocessingml/2006/main">
        <w:t xml:space="preserve">Hurrengo egunean, Moisesek herria epaitu zuen goizetik arratsaldera arte.</w:t>
      </w:r>
    </w:p>
    <w:p/>
    <w:p>
      <w:r xmlns:w="http://schemas.openxmlformats.org/wordprocessingml/2006/main">
        <w:t xml:space="preserve">1. Pazientziaren garrantzia justizia bilatzeko.</w:t>
      </w:r>
    </w:p>
    <w:p/>
    <w:p>
      <w:r xmlns:w="http://schemas.openxmlformats.org/wordprocessingml/2006/main">
        <w:t xml:space="preserve">2. Epaile justu eta inpartzial baten beharra.</w:t>
      </w:r>
    </w:p>
    <w:p/>
    <w:p>
      <w:r xmlns:w="http://schemas.openxmlformats.org/wordprocessingml/2006/main">
        <w:t xml:space="preserve">1. Esaera 18:17 - "Lehenengo kasua adierazten duenak zuzena dirudi, bestea etorri eta hura aztertzen duen arte".</w:t>
      </w:r>
    </w:p>
    <w:p/>
    <w:p>
      <w:r xmlns:w="http://schemas.openxmlformats.org/wordprocessingml/2006/main">
        <w:t xml:space="preserve">2. Leviticus 19:15 - "Ez duzu injustiziarik egingo auzitegian. Ez zara behartsuekiko alderik izan edo handiengana utziko, baina zuzentasunez epaituko duzu hurkoa".</w:t>
      </w:r>
    </w:p>
    <w:p/>
    <w:p>
      <w:r xmlns:w="http://schemas.openxmlformats.org/wordprocessingml/2006/main">
        <w:t xml:space="preserve">IRTEERA 18:14 Moisesen aitaginarrebak herriari egin zion guztia ikusi zuenean, esan zuen: Zer da herriari egiten diozun gauza hau? zergatik eserita zaude bakarrik, eta jende guztia zure ondoan dago goizetik arratsaldera?</w:t>
      </w:r>
    </w:p>
    <w:p/>
    <w:p>
      <w:r xmlns:w="http://schemas.openxmlformats.org/wordprocessingml/2006/main">
        <w:t xml:space="preserve">Moisesen aitaginarrebak Moisesek herriarentzat egiten zuen lan guztia ikusi zuen eta galdetu zuen zergatik zegoen bakarrik eserita beste guztiak zutik egon behar zuten bitartean.</w:t>
      </w:r>
    </w:p>
    <w:p/>
    <w:p>
      <w:r xmlns:w="http://schemas.openxmlformats.org/wordprocessingml/2006/main">
        <w:t xml:space="preserve">1. Lana eskuordetzearen garrantzia - Irteera 18:14</w:t>
      </w:r>
    </w:p>
    <w:p/>
    <w:p>
      <w:r xmlns:w="http://schemas.openxmlformats.org/wordprocessingml/2006/main">
        <w:t xml:space="preserve">2. Zerbitzuan atseden hartzeko beharra - Irteera 18:14</w:t>
      </w:r>
    </w:p>
    <w:p/>
    <w:p>
      <w:r xmlns:w="http://schemas.openxmlformats.org/wordprocessingml/2006/main">
        <w:t xml:space="preserve">1. Esaera 12:24 - Arduratsuen eskuak gobernatuko du, alferrak behartutako lanetan jarriko diren bitartean.</w:t>
      </w:r>
    </w:p>
    <w:p/>
    <w:p>
      <w:r xmlns:w="http://schemas.openxmlformats.org/wordprocessingml/2006/main">
        <w:t xml:space="preserve">2. Mateo 11:28-30 - Zatozte nigana, nekatuta eta zamatuta zaudeten guztiak, eta atseden emango dizuet.</w:t>
      </w:r>
    </w:p>
    <w:p/>
    <w:p>
      <w:r xmlns:w="http://schemas.openxmlformats.org/wordprocessingml/2006/main">
        <w:t xml:space="preserve">IRTEERA 18:15 Moisesek esan zion bere aitaginarreba: Jendea enegana hurbiltzen baita Jainkoaren galdetzera.</w:t>
      </w:r>
    </w:p>
    <w:p/>
    <w:p>
      <w:r xmlns:w="http://schemas.openxmlformats.org/wordprocessingml/2006/main">
        <w:t xml:space="preserve">Moisesi Israelgo herriak kontsultatu zuen fede kontuetarako.</w:t>
      </w:r>
    </w:p>
    <w:p/>
    <w:p>
      <w:r xmlns:w="http://schemas.openxmlformats.org/wordprocessingml/2006/main">
        <w:t xml:space="preserve">1. Fedearen eta Jainkoarengan konfiantzaren garrantzia</w:t>
      </w:r>
    </w:p>
    <w:p/>
    <w:p>
      <w:r xmlns:w="http://schemas.openxmlformats.org/wordprocessingml/2006/main">
        <w:t xml:space="preserve">2. Besteengandik orientazioa noiz bilatu jakitea</w:t>
      </w:r>
    </w:p>
    <w:p/>
    <w:p>
      <w:r xmlns:w="http://schemas.openxmlformats.org/wordprocessingml/2006/main">
        <w:t xml:space="preserve">1. Mateo 7:7-11 - Eskatu eta emango dizute; bilatu eta aurkituko duzu; jo eta atea zabalduko zaizu.</w:t>
      </w:r>
    </w:p>
    <w:p/>
    <w:p>
      <w:r xmlns:w="http://schemas.openxmlformats.org/wordprocessingml/2006/main">
        <w:t xml:space="preserve">2. Esaera 3:5-6 - Sinetsi Jaunarengan zure bihotz osoz eta ez makurtu zure adimenean; zure bide guzietan aitor iezaiozu, eta zuzen egingo ditu zure bideak.</w:t>
      </w:r>
    </w:p>
    <w:p/>
    <w:p>
      <w:r xmlns:w="http://schemas.openxmlformats.org/wordprocessingml/2006/main">
        <w:t xml:space="preserve">IRTEERA 18:16 Arazoren bat dutenean, nigana etortzen dira; eta bataren eta bestearen artean epaitzen dut, eta Jainkoaren legeak eta haren legeak ezagutzera ematen ditut.</w:t>
      </w:r>
    </w:p>
    <w:p/>
    <w:p>
      <w:r xmlns:w="http://schemas.openxmlformats.org/wordprocessingml/2006/main">
        <w:t xml:space="preserve">Jetrok Moisesi aholkatu zion egiazko eta jakituriko gizonak izendatzeko herria epaitzeko eta Jainkoaren legeak irakasteko.</w:t>
      </w:r>
    </w:p>
    <w:p/>
    <w:p>
      <w:r xmlns:w="http://schemas.openxmlformats.org/wordprocessingml/2006/main">
        <w:t xml:space="preserve">1. Jetroren jakinduria: Elizan epaileak izendatzea</w:t>
      </w:r>
    </w:p>
    <w:p/>
    <w:p>
      <w:r xmlns:w="http://schemas.openxmlformats.org/wordprocessingml/2006/main">
        <w:t xml:space="preserve">2. Jainkozko lidergo eredua: Jainkoaren legea irakastea</w:t>
      </w:r>
    </w:p>
    <w:p/>
    <w:p>
      <w:r xmlns:w="http://schemas.openxmlformats.org/wordprocessingml/2006/main">
        <w:t xml:space="preserve">1. Deuteronomioa 16:18-20 - Zure ate guztietan epaile eta arduradunak izendatzea.</w:t>
      </w:r>
    </w:p>
    <w:p/>
    <w:p>
      <w:r xmlns:w="http://schemas.openxmlformats.org/wordprocessingml/2006/main">
        <w:t xml:space="preserve">2. 2 Timoteo 2:2 - Eta lekuko askoren artean nigandik entzun dituzun gauzak, eman hauek besteei ere irakasteko gai izango diren gizon leialei.</w:t>
      </w:r>
    </w:p>
    <w:p/>
    <w:p>
      <w:r xmlns:w="http://schemas.openxmlformats.org/wordprocessingml/2006/main">
        <w:t xml:space="preserve">IRTEERA 18:17 Moisesen aitaginarrebak esan zion: «Egiten duzuna ez da ona.</w:t>
      </w:r>
    </w:p>
    <w:p/>
    <w:p>
      <w:r xmlns:w="http://schemas.openxmlformats.org/wordprocessingml/2006/main">
        <w:t xml:space="preserve">Moisesi bere ekintzen aurka gomendatu zion bere aitaginarrebak.</w:t>
      </w:r>
    </w:p>
    <w:p/>
    <w:p>
      <w:r xmlns:w="http://schemas.openxmlformats.org/wordprocessingml/2006/main">
        <w:t xml:space="preserve">1: Beti hartu behar dugu besteen aholku jakintsuak.</w:t>
      </w:r>
    </w:p>
    <w:p/>
    <w:p>
      <w:r xmlns:w="http://schemas.openxmlformats.org/wordprocessingml/2006/main">
        <w:t xml:space="preserve">2: Gure onerako kritika onartzeko prest egon beharko genuke.</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Esaera 19:20 - Entzun aholkua eta jaso instrukzioa, zure azken finean jakintsu izan zaitezen.</w:t>
      </w:r>
    </w:p>
    <w:p/>
    <w:p>
      <w:r xmlns:w="http://schemas.openxmlformats.org/wordprocessingml/2006/main">
        <w:t xml:space="preserve">IRTEERA 18:18 Segur aski galduko zarete, bai zu eta baita zurekin dagoen herri hau; ez zara gai zeu bakarrik egiteko.</w:t>
      </w:r>
    </w:p>
    <w:p/>
    <w:p>
      <w:r xmlns:w="http://schemas.openxmlformats.org/wordprocessingml/2006/main">
        <w:t xml:space="preserve">Moises israeldarrak gidatzeko arduraz gainezka zegoen eta bere aitaginarrebak aholkatu zion zereginak beste batzuen esku uzteko.</w:t>
      </w:r>
    </w:p>
    <w:p/>
    <w:p>
      <w:r xmlns:w="http://schemas.openxmlformats.org/wordprocessingml/2006/main">
        <w:t xml:space="preserve">1. Erantzukizuna gainezka-garaietan eskuordetzea 2. Umila izatea eta gure mugak aintzat hartzea</w:t>
      </w:r>
    </w:p>
    <w:p/>
    <w:p>
      <w:r xmlns:w="http://schemas.openxmlformats.org/wordprocessingml/2006/main">
        <w:t xml:space="preserve">1. 1 Pedro 5: 5-7 - "Era berean, gazteagoak, adinekoen menpe egon zaitezte. Bai, denok elkarren mende egon zaitezte, eta jantzi apaltasunez: Jainkoak harroei aurre egiten die eta grazia ematen die. apal. Umil zaitezte beraz Jainkoaren esku indartsuaren azpian, hark garaiz goratu dezazun: zuen zaintza guzia haren gainera bota dezazuen, berak zaintzen baititu. 2. Esaera 11:14 - "Kontseilurik ez dagoen lekuan, herria erortzen da; baina aholkularien ugaritasunean dago segurtasuna".</w:t>
      </w:r>
    </w:p>
    <w:p/>
    <w:p>
      <w:r xmlns:w="http://schemas.openxmlformats.org/wordprocessingml/2006/main">
        <w:t xml:space="preserve">IRTEERA 18:19 Entzun orain nire ahotsa, aholkua emango dizut, eta Jainkoa zurekin izango da: Izan zaitez herriaren alde Jainkoarengana, arrazoiak Jainkoarengana eraman ditzazun.</w:t>
      </w:r>
    </w:p>
    <w:p/>
    <w:p>
      <w:r xmlns:w="http://schemas.openxmlformats.org/wordprocessingml/2006/main">
        <w:t xml:space="preserve">Pasarte honek Jainkoaren gidaritza eta aholkuaren garrantzia azpimarratzen du.</w:t>
      </w:r>
    </w:p>
    <w:p/>
    <w:p>
      <w:r xmlns:w="http://schemas.openxmlformats.org/wordprocessingml/2006/main">
        <w:t xml:space="preserve">1. "Orientazioaren iturria: Jainkoaren aholkua bilatu"</w:t>
      </w:r>
    </w:p>
    <w:p/>
    <w:p>
      <w:r xmlns:w="http://schemas.openxmlformats.org/wordprocessingml/2006/main">
        <w:t xml:space="preserve">2. "Norabidea aurkitzea: Jainkoaren jakiturian konfiantza izatea"</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IRTEERA 18:20 Eta irakatsiko diezu aginduak eta legeak, eta erakutsiko diezu non ibili behar duten bidea eta egin behar duten lana.</w:t>
      </w:r>
    </w:p>
    <w:p/>
    <w:p>
      <w:r xmlns:w="http://schemas.openxmlformats.org/wordprocessingml/2006/main">
        <w:t xml:space="preserve">Moisesi agindu zieten israeldarrei Jainkoaren aginduak eta legeak irakasteko eta haiek joan behar zuten bidea eta egin behar zuten lana erakusteko.</w:t>
      </w:r>
    </w:p>
    <w:p/>
    <w:p>
      <w:r xmlns:w="http://schemas.openxmlformats.org/wordprocessingml/2006/main">
        <w:t xml:space="preserve">1. Legea bizitzea: Jainkoaren aginduak betetzea</w:t>
      </w:r>
    </w:p>
    <w:p/>
    <w:p>
      <w:r xmlns:w="http://schemas.openxmlformats.org/wordprocessingml/2006/main">
        <w:t xml:space="preserve">2. Bizitzan norabidea aurkitzea: Jainkoaren bidea jarraituz</w:t>
      </w:r>
    </w:p>
    <w:p/>
    <w:p>
      <w:r xmlns:w="http://schemas.openxmlformats.org/wordprocessingml/2006/main">
        <w:t xml:space="preserve">1. Mateo 7:13-14 - "Sartu ate estutik. Zeren atea zabala da eta bide erraza da suntsipenera daramanak, eta handik sartzen direnak asko dira. Baina atea estua da eta bidea gogorra da. horrek bizitzara eramaten du, eta aurkitzen dutenak gutxi dira».</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IRTEERA 18:21 Gainera, herri guztitik gizon ahalmenak emanen dituzu, Jainkoaren beldur direnak, egiazkoak, gutizia gorrota dutenak; eta jarri holakoen gañean, milla eta ehunen buruzagi, berrogeita hamarreko buruzagi eta hamarreko agintari izateko;</w:t>
      </w:r>
    </w:p>
    <w:p/>
    <w:p>
      <w:r xmlns:w="http://schemas.openxmlformats.org/wordprocessingml/2006/main">
        <w:t xml:space="preserve">Moisesi Jainkoak agindu zion herria zuzentzeko jainkozkoak, egiazkoak eta gutiziazkoak ez ziren buruzagiak aukeratzeko.</w:t>
      </w:r>
    </w:p>
    <w:p/>
    <w:p>
      <w:r xmlns:w="http://schemas.openxmlformats.org/wordprocessingml/2006/main">
        <w:t xml:space="preserve">1. Jainkozko Lider baten ezaugarriak</w:t>
      </w:r>
    </w:p>
    <w:p/>
    <w:p>
      <w:r xmlns:w="http://schemas.openxmlformats.org/wordprocessingml/2006/main">
        <w:t xml:space="preserve">2. Zuzentasunaren beharra lidergoan</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Isaias 33:15 - Zuzen ibiltzen dena eta zuzen hitz egiten duena; zapalkuntzaren irabazia mespretxatzen duena, eskuak astintzen dituena eroskeriak edukitzetik, belarriak odola ez entzuteagatik ixten dituena, eta begiak gaizkia ikusteagatik ixten dituena.</w:t>
      </w:r>
    </w:p>
    <w:p/>
    <w:p>
      <w:r xmlns:w="http://schemas.openxmlformats.org/wordprocessingml/2006/main">
        <w:t xml:space="preserve">IRTEERA 18:22 Eta epai dezatela herria sasoi guztietan; eta gauza handi guztiak ekarriko dizkizute, baina auzi txiki guztiak epaituko dituzte; zama zurekin.</w:t>
      </w:r>
    </w:p>
    <w:p/>
    <w:p>
      <w:r xmlns:w="http://schemas.openxmlformats.org/wordprocessingml/2006/main">
        <w:t xml:space="preserve">Moisesi agindu zion epaileak izendatzeko Jainkoaren legeak betetzen eta erabakiak hartzen laguntzeko. Epaileek gai txikiagoak epaitzeaz arduratzen ziren, eta Moisesek azken erabakia hartuko zuen gai garrantzitsuenetan.</w:t>
      </w:r>
    </w:p>
    <w:p/>
    <w:p>
      <w:r xmlns:w="http://schemas.openxmlformats.org/wordprocessingml/2006/main">
        <w:t xml:space="preserve">1. Jainkoaren lana burutzen laguntzeko ardura delegatzearen garrantzia.</w:t>
      </w:r>
    </w:p>
    <w:p/>
    <w:p>
      <w:r xmlns:w="http://schemas.openxmlformats.org/wordprocessingml/2006/main">
        <w:t xml:space="preserve">2. Erabaki garrantzitsuak hartzerakoan besteen iritzian fidatzen ikastea.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Mateo 18:20 - Zeren bi edo hiru nire izenean bilduta dauden tokian, han nago ni haien erdian.</w:t>
      </w:r>
    </w:p>
    <w:p/>
    <w:p>
      <w:r xmlns:w="http://schemas.openxmlformats.org/wordprocessingml/2006/main">
        <w:t xml:space="preserve">IRTEERA 18:23 Baldin gauza hau egiten baduzu eta Jainkoak hala agintzen badizu, orduan jasan ahal izango duzu, eta herri hau guztia ere bakean joango da bere tokira.</w:t>
      </w:r>
    </w:p>
    <w:p/>
    <w:p>
      <w:r xmlns:w="http://schemas.openxmlformats.org/wordprocessingml/2006/main">
        <w:t xml:space="preserve">Moisesi agintzen zaio buruzagi eta epaile gisa zerbitzatzeko gizon trebeak aukeratzeko, Israelgo herria gobernatzen laguntzeko, bakean bizi daitezen.</w:t>
      </w:r>
    </w:p>
    <w:p/>
    <w:p>
      <w:r xmlns:w="http://schemas.openxmlformats.org/wordprocessingml/2006/main">
        <w:t xml:space="preserve">1. Lidergoaren eta judizio onaren garrantzia</w:t>
      </w:r>
    </w:p>
    <w:p/>
    <w:p>
      <w:r xmlns:w="http://schemas.openxmlformats.org/wordprocessingml/2006/main">
        <w:t xml:space="preserve">2. Batasunaren indarra eta elkarrekin lan egitea</w:t>
      </w:r>
    </w:p>
    <w:p/>
    <w:p>
      <w:r xmlns:w="http://schemas.openxmlformats.org/wordprocessingml/2006/main">
        <w:t xml:space="preserve">1. Salmoa 133:1-3 - Hara, zein ona eta zein atsegina den anaiak elkarrekin bizitzea!</w:t>
      </w:r>
    </w:p>
    <w:p/>
    <w:p>
      <w:r xmlns:w="http://schemas.openxmlformats.org/wordprocessingml/2006/main">
        <w:t xml:space="preserve">2. Esaera 11:14 - Aholkurik ez dagoen tokian, herria erortzen da, baina aholkularien ugaritasunean dago segurtasuna.</w:t>
      </w:r>
    </w:p>
    <w:p/>
    <w:p>
      <w:r xmlns:w="http://schemas.openxmlformats.org/wordprocessingml/2006/main">
        <w:t xml:space="preserve">IRTEERA 18:24 Moisesek bere aitaginarrebaren hitza entzun zuen, eta esandako guztia egin zuen.</w:t>
      </w:r>
    </w:p>
    <w:p/>
    <w:p>
      <w:r xmlns:w="http://schemas.openxmlformats.org/wordprocessingml/2006/main">
        <w:t xml:space="preserve">Moisesek bere aitaginarrebaren aholkuak entzun eta esandako guztia egin zuen.</w:t>
      </w:r>
    </w:p>
    <w:p/>
    <w:p>
      <w:r xmlns:w="http://schemas.openxmlformats.org/wordprocessingml/2006/main">
        <w:t xml:space="preserve">1. Obedientzia ikasgai bat: Moisesek nola fidatu eta jarraitu zuen bere aitaginarrebaren aholkuak.</w:t>
      </w:r>
    </w:p>
    <w:p/>
    <w:p>
      <w:r xmlns:w="http://schemas.openxmlformats.org/wordprocessingml/2006/main">
        <w:t xml:space="preserve">2. Aholku jakintsuak entzutearen garrantzia: Moisesen ereduari jarraituz.</w:t>
      </w:r>
    </w:p>
    <w:p/>
    <w:p>
      <w:r xmlns:w="http://schemas.openxmlformats.org/wordprocessingml/2006/main">
        <w:t xml:space="preserve">1. Esaera 19:20-21 Entzun aholkuak eta onartu instrukzioak, etorkizunean jakinduria lor dezazun. Asko dira gizon baten gogoan dauden egitasmoak, baina Jaunaren helburua da iraungo duena.</w:t>
      </w:r>
    </w:p>
    <w:p/>
    <w:p>
      <w:r xmlns:w="http://schemas.openxmlformats.org/wordprocessingml/2006/main">
        <w:t xml:space="preserve">2. 1 Pedro 5:5 Era berean, gazteagoak zaretenok, zaharren menpe egon zaitezte. Jantzi zaitezte, denok, elkarrenganako apaltasunez, Jainkoak harroei aurka egiten die, baina apalari grazia ematen die.</w:t>
      </w:r>
    </w:p>
    <w:p/>
    <w:p>
      <w:r xmlns:w="http://schemas.openxmlformats.org/wordprocessingml/2006/main">
        <w:t xml:space="preserve">IRTEERA 18:25 Moisesek Israel guztitik gizon trebeak aukeratu zituen eta herriaren buru jarri zituen, milaka eta ehunen buruzagi, berrogeita hamarreko buruzagi eta hamarretako buruzagi.</w:t>
      </w:r>
    </w:p>
    <w:p/>
    <w:p>
      <w:r xmlns:w="http://schemas.openxmlformats.org/wordprocessingml/2006/main">
        <w:t xml:space="preserve">Moisesek Israel osoko gizon jakintsu eta trebeak izendatu zituen milaka, ehunka, berrogeita hamarreko eta hamarretako buruzagi izateko.</w:t>
      </w:r>
    </w:p>
    <w:p/>
    <w:p>
      <w:r xmlns:w="http://schemas.openxmlformats.org/wordprocessingml/2006/main">
        <w:t xml:space="preserve">1. Lidergo jakintsuaren balioa: Moisesengandik nola ikas dezakegu</w:t>
      </w:r>
    </w:p>
    <w:p/>
    <w:p>
      <w:r xmlns:w="http://schemas.openxmlformats.org/wordprocessingml/2006/main">
        <w:t xml:space="preserve">2. Elizako buruzagiak izendatzea: Moisesen adibidea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Erromatarrei 13:1-7 - Izan bedi arima bakoitza goi-ahalmenen menpe. Zeren ez dago Jainkoarena baizik botererik: botereak Jainkoarengandik ezarriak dira.</w:t>
      </w:r>
    </w:p>
    <w:p/>
    <w:p>
      <w:r xmlns:w="http://schemas.openxmlformats.org/wordprocessingml/2006/main">
        <w:t xml:space="preserve">IRTEERA 18:26 Eta garai guztietan epaitzen zuten herria: arrazoi gogorrak Moisesi ekartzen zizkioten, baina kontu txiki guztiak beraiek epaitzen zituzten.</w:t>
      </w:r>
    </w:p>
    <w:p/>
    <w:p>
      <w:r xmlns:w="http://schemas.openxmlformats.org/wordprocessingml/2006/main">
        <w:t xml:space="preserve">Israeldarrek lege-gai guztiak epaitzeaz arduratzen ziren epaileak izendatu zituzten, kasu larriak Moisesi ekartzen zizkioten eta ez hain larriak epaileek.</w:t>
      </w:r>
    </w:p>
    <w:p/>
    <w:p>
      <w:r xmlns:w="http://schemas.openxmlformats.org/wordprocessingml/2006/main">
        <w:t xml:space="preserve">1. "Deiari erantzutea: lidergoaren rola Elizan"</w:t>
      </w:r>
    </w:p>
    <w:p/>
    <w:p>
      <w:r xmlns:w="http://schemas.openxmlformats.org/wordprocessingml/2006/main">
        <w:t xml:space="preserve">2. "Disernimenduaren erantzukizuna: Israelgo epaileengandik ikastea"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IRTEERA 18:27 Moisesek bere aitaginarreba alde egin zuen; eta joan zan bere lurrera.</w:t>
      </w:r>
    </w:p>
    <w:p/>
    <w:p>
      <w:r xmlns:w="http://schemas.openxmlformats.org/wordprocessingml/2006/main">
        <w:t xml:space="preserve">Moisesek umiltasuna eta adeitasuna erakutsi zituen bere aitaginarreba askatuz.</w:t>
      </w:r>
    </w:p>
    <w:p/>
    <w:p>
      <w:r xmlns:w="http://schemas.openxmlformats.org/wordprocessingml/2006/main">
        <w:t xml:space="preserve">1. Umiltasunaren indarra</w:t>
      </w:r>
    </w:p>
    <w:p/>
    <w:p>
      <w:r xmlns:w="http://schemas.openxmlformats.org/wordprocessingml/2006/main">
        <w:t xml:space="preserve">2. Adeitasuna Ekintzan</w:t>
      </w:r>
    </w:p>
    <w:p/>
    <w:p>
      <w:r xmlns:w="http://schemas.openxmlformats.org/wordprocessingml/2006/main">
        <w:t xml:space="preserve">1. Filipoarrei 2:3-4 - "Ez egin norgehiagoka edo harrokeriagatik, baina umiltasunez beste batzuk zuek baino esanguratsuagoak izan. Begira ezazue bakoitzak bere interesei ez ezik, besteen interesei ere".</w:t>
      </w:r>
    </w:p>
    <w:p/>
    <w:p>
      <w:r xmlns:w="http://schemas.openxmlformats.org/wordprocessingml/2006/main">
        <w:t xml:space="preserve">2. Mateo 7:12 - "Beraz, besteek zuri egitea nahi duzuna, egin haiekin ere, hau baita Legea eta Profetak.</w:t>
      </w:r>
    </w:p>
    <w:p/>
    <w:p>
      <w:r xmlns:w="http://schemas.openxmlformats.org/wordprocessingml/2006/main">
        <w:t xml:space="preserve">Irteera 19 hiru paragrafotan labur daiteke honela, adierazitako bertsoekin:</w:t>
      </w:r>
    </w:p>
    <w:p/>
    <w:p>
      <w:r xmlns:w="http://schemas.openxmlformats.org/wordprocessingml/2006/main">
        <w:t xml:space="preserve">1. paragrafoa: Irteera 19:1-9an, israeldarrak Egiptotik irten eta hiru hilabetera iristen dira Sinai mendira. Jainkoak Moisesi agintzen dio herriari esan diezaion Egiptotik atera dituela eta bere ondasun preziatua, apaiz erreinua eta nazio santua egin dituela. Moisesek mezu hau herriari helarazten dio, eta Jainkoak agintzen duen guztia egiteko obedientziaz eta prestutasunez erantzuten dute. Moisesek Jainkoari helarazten dio erantzuna.</w:t>
      </w:r>
    </w:p>
    <w:p/>
    <w:p>
      <w:r xmlns:w="http://schemas.openxmlformats.org/wordprocessingml/2006/main">
        <w:t xml:space="preserve">2. paragrafoa: Irteera 19:10-15-n jarraituz, Jainkoak Moisesi agintzen dio herria sagaratzeko eta jantziak garbitzeko Sinai mendian bere agerraldia prestatzeko. Mendiaren inguruan mugak ezartzen dira, jendeari ohartaraziz ez dadila hurbildu edo haren oinarria ez ukitzeko heriotzaren minez. Jainkoaren presentzia ikusi baino bi egunez garbitzeko agindua ematen zaie.</w:t>
      </w:r>
    </w:p>
    <w:p/>
    <w:p>
      <w:r xmlns:w="http://schemas.openxmlformats.org/wordprocessingml/2006/main">
        <w:t xml:space="preserve">3. Paragrafoa: Irteera 19:16-25ean, beren sagarapenaren ondorengo hirugarren egunean, trumoiak, tximistak, hodei lodi bat eta tronpeta soinu ozen batek Jainkoaren Sinai mendira jaisten dira. Mendia kez estalita dago bortizki dardara. Jendea beldurrez dardara dabil Moisesek Jainkoaren aurrean eramaten dituen bitartean, Jaunak ezarritako mugak ez hautsi ez ditzaten ohartaraziz. Moises mendian gora igotzen da, non Jainkoarekin hitz egiten duen.</w:t>
      </w:r>
    </w:p>
    <w:p/>
    <w:p>
      <w:r xmlns:w="http://schemas.openxmlformats.org/wordprocessingml/2006/main">
        <w:t xml:space="preserve">Laburbilduz:</w:t>
      </w:r>
    </w:p>
    <w:p>
      <w:r xmlns:w="http://schemas.openxmlformats.org/wordprocessingml/2006/main">
        <w:t xml:space="preserve">Exodus 19 aurkezten du:</w:t>
      </w:r>
    </w:p>
    <w:p>
      <w:r xmlns:w="http://schemas.openxmlformats.org/wordprocessingml/2006/main">
        <w:t xml:space="preserve">Sinai mendira iristen ziren israeldarrak;</w:t>
      </w:r>
    </w:p>
    <w:p>
      <w:r xmlns:w="http://schemas.openxmlformats.org/wordprocessingml/2006/main">
        <w:t xml:space="preserve">Jainkoak bere estatus berezia bere altxor ondasun gisa deklaratuz;</w:t>
      </w:r>
    </w:p>
    <w:p>
      <w:r xmlns:w="http://schemas.openxmlformats.org/wordprocessingml/2006/main">
        <w:t xml:space="preserve">Jendeak obedientziaz, prestutasunez erantzuten du.</w:t>
      </w:r>
    </w:p>
    <w:p/>
    <w:p>
      <w:r xmlns:w="http://schemas.openxmlformats.org/wordprocessingml/2006/main">
        <w:t xml:space="preserve">Jainkoaren Sinai mendian agertzeko prestaketa;</w:t>
      </w:r>
    </w:p>
    <w:p>
      <w:r xmlns:w="http://schemas.openxmlformats.org/wordprocessingml/2006/main">
        <w:t xml:space="preserve">Sagaratzeko argibideak, arropak garbitzeko;</w:t>
      </w:r>
    </w:p>
    <w:p>
      <w:r xmlns:w="http://schemas.openxmlformats.org/wordprocessingml/2006/main">
        <w:t xml:space="preserve">Mendiaren inguruan mugak jartzea; behar den arazketa.</w:t>
      </w:r>
    </w:p>
    <w:p/>
    <w:p>
      <w:r xmlns:w="http://schemas.openxmlformats.org/wordprocessingml/2006/main">
        <w:t xml:space="preserve">Jainkoaren jaitsiera Sinai mendira trumoi, tximista, ke, dardar artean;</w:t>
      </w:r>
    </w:p>
    <w:p>
      <w:r xmlns:w="http://schemas.openxmlformats.org/wordprocessingml/2006/main">
        <w:t xml:space="preserve">Jendea beldurrez dardara; Moisesek Jainkoaren presentziarantz eramaten ditu;</w:t>
      </w:r>
    </w:p>
    <w:p>
      <w:r xmlns:w="http://schemas.openxmlformats.org/wordprocessingml/2006/main">
        <w:t xml:space="preserve">Moises mendira gora igotzen, Jaunarekin komunikatzeko.</w:t>
      </w:r>
    </w:p>
    <w:p/>
    <w:p>
      <w:r xmlns:w="http://schemas.openxmlformats.org/wordprocessingml/2006/main">
        <w:t xml:space="preserve">Kapitulu honek israeldarren historiako une esanguratsu bat markatzen du Sinai mendira iristean, non jainkozko errebelazioa topatzen duten antzinako Ekialde Hurbileko testuinguruaren artean, sarritan mendiekin lotutako topaketa sakratuak azpimarratuz, jainkozko presentzia edo komunikazioa sinbolizatzen duten jainkoaren (Yahweh) arteko itun harremana bezalako gaiak nabarmenduz. hautatutako pertsonen bidez (Israel) adibide gisa, Moises bitartekari lanak egiten dituena, bitartekariak jainkozko mezuak helarazten dituena, aldi horretan eskualde osoan behatutako antzinako erlijio-tradizioetan errotutako identitate komunitarioa osatzen duten argibideak, ikara nahasketa irudikatzen dutenak, israeldarrek naturaz gaindiko topaketetan bizitako beldurra. begirunez estuki loturiko erantzunak sorrarazten dituzten fenomenoak, obedientzia garbitasun erritualari ematen zaion garrantzia azpimarratzen duen bitartean, jainkozko presentzia hurbiltzearekin lotutako prestaketa sarritan arropak garbitzea edo dekorazio egokia mantentzea helburu duten mugak ezartzearekin lotutako ekintza sinbolikoekin lotutako prestaketa, testuinguru sakratuetan errespetua islatzen duten ekintzekin estu lotuta. Ekialde Hurbileko antzinako mundu-ikuskeran nagusi diren kultur praktikak, gizateriaren, jainkotasunaren arteko harremanari buruzko narrazio-esparru biblikoaren berri ematen dutenak, santutasuna bezalako gaiak barne hartzen dituena, bereizketa itun-betebeharrekin estuki lotzen dutenak jainkozko agintepean, patu kolektiboa moldatzen duten helburuak betetzera zuzenduta. apaizgoa, naziotasuna ordezkari gisa zerbitzatzen dute, belaunaldiz belaunaldi hitzemandako lur-herentziari buruz betetzea bilatzen duten tradizio erlijiosoetan errespetatzen diren jainkoarekiko leialtasunari buruzko testigantza ematen duten hebrear komunitatean.</w:t>
      </w:r>
    </w:p>
    <w:p/>
    <w:p>
      <w:r xmlns:w="http://schemas.openxmlformats.org/wordprocessingml/2006/main">
        <w:t xml:space="preserve">IRTEERA 19:1 Hirugarren hilabetean, Israelgo semeak Egipto lurretik atera zirenean, egun berean iritsi ziren Sinaiko basamortura.</w:t>
      </w:r>
    </w:p>
    <w:p/>
    <w:p>
      <w:r xmlns:w="http://schemas.openxmlformats.org/wordprocessingml/2006/main">
        <w:t xml:space="preserve">Israelgo semeak Egiptotik irten eta Sinaiko basamortura heldu ziren egun berean.</w:t>
      </w:r>
    </w:p>
    <w:p/>
    <w:p>
      <w:r xmlns:w="http://schemas.openxmlformats.org/wordprocessingml/2006/main">
        <w:t xml:space="preserve">1. Jainkoaren denboraren boterea - Jainkoak nola ezin hobeto orkestratu zuen israeldarren ihesa Egiptotik.</w:t>
      </w:r>
    </w:p>
    <w:p/>
    <w:p>
      <w:r xmlns:w="http://schemas.openxmlformats.org/wordprocessingml/2006/main">
        <w:t xml:space="preserve">2. The Journey Through the Wilderness - Israeldarrek Egiptotik Sinaira egindako bidaiari buruzko hausnarketa.</w:t>
      </w:r>
    </w:p>
    <w:p/>
    <w:p>
      <w:r xmlns:w="http://schemas.openxmlformats.org/wordprocessingml/2006/main">
        <w:t xml:space="preserve">1. Salmoa 81:10 - Ni naiz zure Jainko Jauna, Egiptotik atera zintudana. Zabaldu ahoa eta beteko dut.</w:t>
      </w:r>
    </w:p>
    <w:p/>
    <w:p>
      <w:r xmlns:w="http://schemas.openxmlformats.org/wordprocessingml/2006/main">
        <w:t xml:space="preserve">2. Mateo 19:26 - Gizonarekin hori ezinezkoa da, baina Jainkoarekin gauza guztiak posible dira.</w:t>
      </w:r>
    </w:p>
    <w:p/>
    <w:p>
      <w:r xmlns:w="http://schemas.openxmlformats.org/wordprocessingml/2006/main">
        <w:t xml:space="preserve">IRTEERA 19:2 Ezen Refidimdik alde egin eta Sinaiko basamortura heldu ziren, eta basamortuan kokatu ziren; eta han kanpatu zen Israel mendiaren aurrean.</w:t>
      </w:r>
    </w:p>
    <w:p/>
    <w:p>
      <w:r xmlns:w="http://schemas.openxmlformats.org/wordprocessingml/2006/main">
        <w:t xml:space="preserve">Israel Refidimdik Sinaiko basamortura joan zen eta mendiaren aurrean kanpatu zen.</w:t>
      </w:r>
    </w:p>
    <w:p/>
    <w:p>
      <w:r xmlns:w="http://schemas.openxmlformats.org/wordprocessingml/2006/main">
        <w:t xml:space="preserve">1: Larritasun garaietan ere, Jainkoak beti emango dio bide bat bere herriari.</w:t>
      </w:r>
    </w:p>
    <w:p/>
    <w:p>
      <w:r xmlns:w="http://schemas.openxmlformats.org/wordprocessingml/2006/main">
        <w:t xml:space="preserve">2: Izan sinetsi Jainkoak berak aukeratu duen tokira eramango zaituela.</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Mateo 6:26 Begira zeruko hegaztiak: ez dituzte ereiten, ez biltzen, ez ukuiluetan biltzen, eta, hala ere, zuen Aita zerukoak elikatzen ditu. Ez al zara haiek baino balio handiagoa?</w:t>
      </w:r>
    </w:p>
    <w:p/>
    <w:p>
      <w:r xmlns:w="http://schemas.openxmlformats.org/wordprocessingml/2006/main">
        <w:t xml:space="preserve">IRTEERA 19:3 Moises Jainkoarengana igo zen, eta Jaunak dei egin zion menditik, esanez: Hau esango diozu Jakoben etxeari eta esango diozu Israelgo semeei;</w:t>
      </w:r>
    </w:p>
    <w:p/>
    <w:p>
      <w:r xmlns:w="http://schemas.openxmlformats.org/wordprocessingml/2006/main">
        <w:t xml:space="preserve">Moises Jaunak dei egin zuen menditik, israeldarrei Jaunak agindutakoa esateko.</w:t>
      </w:r>
    </w:p>
    <w:p/>
    <w:p>
      <w:r xmlns:w="http://schemas.openxmlformats.org/wordprocessingml/2006/main">
        <w:t xml:space="preserve">1. Jaunak bere borondatera deitzen gaitu</w:t>
      </w:r>
    </w:p>
    <w:p/>
    <w:p>
      <w:r xmlns:w="http://schemas.openxmlformats.org/wordprocessingml/2006/main">
        <w:t xml:space="preserve">2. Jaunaren Aginduei obeditzea</w:t>
      </w:r>
    </w:p>
    <w:p/>
    <w:p>
      <w:r xmlns:w="http://schemas.openxmlformats.org/wordprocessingml/2006/main">
        <w:t xml:space="preserve">1. Mateo 28:19 - Zoaz, beraz, eta irakatsi nazio guztiak, Aitaren, eta Semearen eta Espiritu Santuaren izenean bataiatzen.</w:t>
      </w:r>
    </w:p>
    <w:p/>
    <w:p>
      <w:r xmlns:w="http://schemas.openxmlformats.org/wordprocessingml/2006/main">
        <w:t xml:space="preserve">2. Erromatarrei 10:14-15 - Nola deituko diote, bada, sinistu ez dutenari? eta nola sinhetsiko dute entzun ez dutenarengan? eta nola entzunen dute predikaririk gabe? Eta nola predikatuko dute, igorri ezpada? Eskribatua den bezala, Zein ederrak diren bakearen ebanjelioa predikatzen dutenen oinak, eta gauza onen berri pozgarria dakartenen oinak!</w:t>
      </w:r>
    </w:p>
    <w:p/>
    <w:p>
      <w:r xmlns:w="http://schemas.openxmlformats.org/wordprocessingml/2006/main">
        <w:t xml:space="preserve">IRTEERA 19:4 Ikusi duzu zer egin nion egiptoarrei, eta nola eraman ninduten arranoen hegoetan, eta niregana eraman zintuzten.</w:t>
      </w:r>
    </w:p>
    <w:p/>
    <w:p>
      <w:r xmlns:w="http://schemas.openxmlformats.org/wordprocessingml/2006/main">
        <w:t xml:space="preserve">Jaunak babesa eta orientazioa eman zien israeldarrei, beregana ekartzen zituen heinean.</w:t>
      </w:r>
    </w:p>
    <w:p/>
    <w:p>
      <w:r xmlns:w="http://schemas.openxmlformats.org/wordprocessingml/2006/main">
        <w:t xml:space="preserve">1. Jainkoaren xedapena: bere babesaren boterea</w:t>
      </w:r>
    </w:p>
    <w:p/>
    <w:p>
      <w:r xmlns:w="http://schemas.openxmlformats.org/wordprocessingml/2006/main">
        <w:t xml:space="preserve">2. Arrano baten hegoak: Jainkoaren fideltasuna esperimentatzea</w:t>
      </w:r>
    </w:p>
    <w:p/>
    <w:p>
      <w:r xmlns:w="http://schemas.openxmlformats.org/wordprocessingml/2006/main">
        <w:t xml:space="preserve">1. Deuteronomioa 32: 10-12 - Lur basamortuan aurkitu zuen, eta basamortu ulu hutsean; Hark eraman zuen, Hark irakatsi zuen, Hark gorde zuen bere begien sagarra bezala.</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IRTEERA 19:5 Orain bada, ene ahotsa benetan entzun eta nire ituna beteko baduzue, orduan niretzat altxor berezia izango zarete herri guztien gainetik, lur osoa nirea baita.</w:t>
      </w:r>
    </w:p>
    <w:p/>
    <w:p>
      <w:r xmlns:w="http://schemas.openxmlformats.org/wordprocessingml/2006/main">
        <w:t xml:space="preserve">Jaunak israeldarrei dei egiten die bere ahotsa betetzera eta bere ituna gordetzera, altxor berezi bat izan daitezen berarentzat.</w:t>
      </w:r>
    </w:p>
    <w:p/>
    <w:p>
      <w:r xmlns:w="http://schemas.openxmlformats.org/wordprocessingml/2006/main">
        <w:t xml:space="preserve">1. Jainkoaren Ituna: Altxor Berezia</w:t>
      </w:r>
    </w:p>
    <w:p/>
    <w:p>
      <w:r xmlns:w="http://schemas.openxmlformats.org/wordprocessingml/2006/main">
        <w:t xml:space="preserve">2. Jainkoaren ahotsari obeditzea: Jainkoaren mesederako bidea</w:t>
      </w:r>
    </w:p>
    <w:p/>
    <w:p>
      <w:r xmlns:w="http://schemas.openxmlformats.org/wordprocessingml/2006/main">
        <w:t xml:space="preserve">1. Salmoa 135: 4 - Jaunak Jakob aukeratu baitu beretzat, Israel bere jabegotzat</w:t>
      </w:r>
    </w:p>
    <w:p/>
    <w:p>
      <w:r xmlns:w="http://schemas.openxmlformats.org/wordprocessingml/2006/main">
        <w:t xml:space="preserve">2. Isaias 43:21 - Herri hau niretzat eratu dut; Nire laudorioa esango dute.</w:t>
      </w:r>
    </w:p>
    <w:p/>
    <w:p>
      <w:r xmlns:w="http://schemas.openxmlformats.org/wordprocessingml/2006/main">
        <w:t xml:space="preserve">IRTEERA 19:6 Eta izango zarete enetzat apaizen erreinu eta herri santu bat. Hauek dira Israelko semeei esango diezunen hitzak.</w:t>
      </w:r>
    </w:p>
    <w:p/>
    <w:p>
      <w:r xmlns:w="http://schemas.openxmlformats.org/wordprocessingml/2006/main">
        <w:t xml:space="preserve">Jainkoak israeldarrak apaizen erreinu eta nazio santu bat izatera deitu zituen.</w:t>
      </w:r>
    </w:p>
    <w:p/>
    <w:p>
      <w:r xmlns:w="http://schemas.openxmlformats.org/wordprocessingml/2006/main">
        <w:t xml:space="preserve">1. Jainkoaren santutasunerako deia: Jainkoaren zerbitzu arduratsuko bizitza bizitzea</w:t>
      </w:r>
    </w:p>
    <w:p/>
    <w:p>
      <w:r xmlns:w="http://schemas.openxmlformats.org/wordprocessingml/2006/main">
        <w:t xml:space="preserve">2. Jainkoaren leialtasuna: egiten dugun guztian berari leial izateko deia</w:t>
      </w:r>
    </w:p>
    <w:p/>
    <w:p>
      <w:r xmlns:w="http://schemas.openxmlformats.org/wordprocessingml/2006/main">
        <w:t xml:space="preserve">1. 1 Pedro 2:9 - Baina zuek arraza hautatua, errege apaizgoa, nazio santua, bere jabetzarako herria zarete, iluntasunetik bere argi miragarrira deitu zaituenaren bikaintasunak aldarrikatzeko.</w:t>
      </w:r>
    </w:p>
    <w:p/>
    <w:p>
      <w:r xmlns:w="http://schemas.openxmlformats.org/wordprocessingml/2006/main">
        <w:t xml:space="preserve">2. Apokalipsia 1:5-6 - Eta Jesukristorengandik lekuko leiala, hildakoen lehen-semea eta lurreko erregeen agintaria. Maite gaituenari eta bere odolez gure bekatuetatik libratu eta erreinu egin gaituenari, bere Jainko eta Aitaren apaizak, hari izan dadila aintza eta agintea sekula mendeetan. Amen.</w:t>
      </w:r>
    </w:p>
    <w:p/>
    <w:p>
      <w:r xmlns:w="http://schemas.openxmlformats.org/wordprocessingml/2006/main">
        <w:t xml:space="preserve">IRTEERA 19:7 Moises etorri zen eta herriko zaharrei dei egin eta Jaunak agindu zizkion hitz horiek guztiak haien aurrean jarri zizkien.</w:t>
      </w:r>
    </w:p>
    <w:p/>
    <w:p>
      <w:r xmlns:w="http://schemas.openxmlformats.org/wordprocessingml/2006/main">
        <w:t xml:space="preserve">Moisesek herriko zaharrak bildu zituen eta haiekin partekatu zituen Jaunaren agindu guztiak.</w:t>
      </w:r>
    </w:p>
    <w:p/>
    <w:p>
      <w:r xmlns:w="http://schemas.openxmlformats.org/wordprocessingml/2006/main">
        <w:t xml:space="preserve">1. Jainkoaren aginduak: Jainkoaren aginduak obedientziaz eta umiltasunez betetzea</w:t>
      </w:r>
    </w:p>
    <w:p/>
    <w:p>
      <w:r xmlns:w="http://schemas.openxmlformats.org/wordprocessingml/2006/main">
        <w:t xml:space="preserve">2. Entzutearen garrantzia: discernimenduaren bidez Jaunaren Ahotsa ulertzea</w:t>
      </w:r>
    </w:p>
    <w:p/>
    <w:p>
      <w:r xmlns:w="http://schemas.openxmlformats.org/wordprocessingml/2006/main">
        <w:t xml:space="preserve">1. Jeremiah 7:23 - Obeditu nire ahotsa, eta ni izango naiz zure Jainkoa, eta zarete nire herria: eta ibil zaitezte agindu dizudan bide guztietan, ongi egin dezazuen.</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IRTEERA 19:8 Eta herri guztiak batera erantzun eta esan zuen: Jaunak esandako guztia egingo dugu. Eta Moisesek herriaren hitzak itzuli zizkion Jaunari.</w:t>
      </w:r>
    </w:p>
    <w:p/>
    <w:p>
      <w:r xmlns:w="http://schemas.openxmlformats.org/wordprocessingml/2006/main">
        <w:t xml:space="preserve">Israelgo herriak erantzun zion Jainkoaren aginduei, eta Moisesek herriaren hitzak Jaunari helarazi zizkion.</w:t>
      </w:r>
    </w:p>
    <w:p/>
    <w:p>
      <w:r xmlns:w="http://schemas.openxmlformats.org/wordprocessingml/2006/main">
        <w:t xml:space="preserve">1. Jainkoaren aginduei obeditzeak Bedeinkapena dakar</w:t>
      </w:r>
    </w:p>
    <w:p/>
    <w:p>
      <w:r xmlns:w="http://schemas.openxmlformats.org/wordprocessingml/2006/main">
        <w:t xml:space="preserve">2. Konpromiso Batuaren boterea</w:t>
      </w:r>
    </w:p>
    <w:p/>
    <w:p>
      <w:r xmlns:w="http://schemas.openxmlformats.org/wordprocessingml/2006/main">
        <w:t xml:space="preserve">1. Deuteronomio 5:32-33, Kontuz ibiliko zara beraz, Jaunak zure Jainkoak agindu dizun bezala. Ez zara alde batera utziko eskuinera ez ezkerrera. Ibiliko zarete Jaunak zeuen Jainkoak agindu dizun bide guztian, bizi zaitezten eta ongi joan zaitezen eta luzaroan bizi zaitezten jabetuko zaren lurrean.</w:t>
      </w:r>
    </w:p>
    <w:p/>
    <w:p>
      <w:r xmlns:w="http://schemas.openxmlformats.org/wordprocessingml/2006/main">
        <w:t xml:space="preserve">2. Josue 24:14-15, Orain, bada, izan Jaunaren beldur eta zerbitzatu hura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IRTEERA 19:9 Jaunak esan zion Moisesi: «Hona, zuregana nator hodei lodi batean, herriak entzun dezan zurekin hitz egiten dudanean, eta betiko sinets dezan». Eta Moisesek herriaren hitzak esan zizkion Jaunari.</w:t>
      </w:r>
    </w:p>
    <w:p/>
    <w:p>
      <w:r xmlns:w="http://schemas.openxmlformats.org/wordprocessingml/2006/main">
        <w:t xml:space="preserve">Jaunak hitz egin zion Moisesi eta hodei lodi batean harengana etorriko zela hitzeman zion, herriak entzun eta sinets dezan.</w:t>
      </w:r>
    </w:p>
    <w:p/>
    <w:p>
      <w:r xmlns:w="http://schemas.openxmlformats.org/wordprocessingml/2006/main">
        <w:t xml:space="preserve">1. Jainkoaren Presentziaren boterea</w:t>
      </w:r>
    </w:p>
    <w:p/>
    <w:p>
      <w:r xmlns:w="http://schemas.openxmlformats.org/wordprocessingml/2006/main">
        <w:t xml:space="preserve">2. Obedientzia fidelaren onurak</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Erromatarrek 10:17 - "Beraz, fedea entzutetik dator, eta entzutea Kristoren hitzaren bidez".</w:t>
      </w:r>
    </w:p>
    <w:p/>
    <w:p>
      <w:r xmlns:w="http://schemas.openxmlformats.org/wordprocessingml/2006/main">
        <w:t xml:space="preserve">IRTEERA 19:10 Orduan, Jaunak Moisesi esan zion: Zoaz herriarengana, eta santu itzazu gaur eta bihar, eta garbi ditzala beren arropak.</w:t>
      </w:r>
    </w:p>
    <w:p/>
    <w:p>
      <w:r xmlns:w="http://schemas.openxmlformats.org/wordprocessingml/2006/main">
        <w:t xml:space="preserve">Jaunak Moisesi agindu zion herria santifikatzeko eta arropak garbitzeko.</w:t>
      </w:r>
    </w:p>
    <w:p/>
    <w:p>
      <w:r xmlns:w="http://schemas.openxmlformats.org/wordprocessingml/2006/main">
        <w:t xml:space="preserve">1. Santifikazioaren indarra: nola bereiz gaitezke Jaunarentzat</w:t>
      </w:r>
    </w:p>
    <w:p/>
    <w:p>
      <w:r xmlns:w="http://schemas.openxmlformats.org/wordprocessingml/2006/main">
        <w:t xml:space="preserve">2. Garbitasuna Jainkotasunaren ondoan dago: arropa garbitzearen garrantzia</w:t>
      </w:r>
    </w:p>
    <w:p/>
    <w:p>
      <w:r xmlns:w="http://schemas.openxmlformats.org/wordprocessingml/2006/main">
        <w:t xml:space="preserve">1.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2. Tito 2:11-12 - Jainkoaren grazia agertu baita, pertsona guztien salbazioa ekarriz, gaiztakeriari eta munduko pasioei uko egiteko eta egungo mendean bere burua kontrolatu, zuzen eta jainkozko bizitzak bizitzeko entrenatzen gaitu.</w:t>
      </w:r>
    </w:p>
    <w:p/>
    <w:p>
      <w:r xmlns:w="http://schemas.openxmlformats.org/wordprocessingml/2006/main">
        <w:t xml:space="preserve">IRTEERA 19:11 Eta prest egon herenegunerako, zeren hirugarren egunean jaitsiko baita Jauna herri guztiaren aitzinean Sinai mendira.</w:t>
      </w:r>
    </w:p>
    <w:p/>
    <w:p>
      <w:r xmlns:w="http://schemas.openxmlformats.org/wordprocessingml/2006/main">
        <w:t xml:space="preserve">Hirugarren egunean, Jauna, Sinai mendira jaitsiko da.</w:t>
      </w:r>
    </w:p>
    <w:p/>
    <w:p>
      <w:r xmlns:w="http://schemas.openxmlformats.org/wordprocessingml/2006/main">
        <w:t xml:space="preserve">1. Gure Jaunaren presentzia bedeinkapena da gu guztiontzat.</w:t>
      </w:r>
    </w:p>
    <w:p/>
    <w:p>
      <w:r xmlns:w="http://schemas.openxmlformats.org/wordprocessingml/2006/main">
        <w:t xml:space="preserve">2. Jaunak bere presentziaren promesa itxaropen iturri da.</w:t>
      </w:r>
    </w:p>
    <w:p/>
    <w:p>
      <w:r xmlns:w="http://schemas.openxmlformats.org/wordprocessingml/2006/main">
        <w:t xml:space="preserve">1. Salmoa 121:1-2 Altxatzen ditut begiak muinoetara. Nondik dator nire laguntza? Nire laguntza zerua eta lurra egin zituen Jaunarengandik dator.</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IRTEERA 19:12 Eta ezarriko diozu mugak inguruan herriari, esanez: Kontuz ibili ez zaiteztela mendira igo, ez haren muga ukitu; mendia ukitzen duena hil egingo da.</w:t>
      </w:r>
    </w:p>
    <w:p/>
    <w:p>
      <w:r xmlns:w="http://schemas.openxmlformats.org/wordprocessingml/2006/main">
        <w:t xml:space="preserve">Jainkoak israeldarrak herri santu bat izatera deitu zituen, eta santutasun hori erakusteko, Jainkoak ezarri zituen israeldarrek gainditu behar ez zituzten mugak.</w:t>
      </w:r>
    </w:p>
    <w:p/>
    <w:p>
      <w:r xmlns:w="http://schemas.openxmlformats.org/wordprocessingml/2006/main">
        <w:t xml:space="preserve">1. Jainkoak santutasunera eta obedientziara deitzen gaitu, bizitzaren promesarekin berari jarraitzen badiogu.</w:t>
      </w:r>
    </w:p>
    <w:p/>
    <w:p>
      <w:r xmlns:w="http://schemas.openxmlformats.org/wordprocessingml/2006/main">
        <w:t xml:space="preserve">2. Gure leialtasuna Jainkoaren mugekiko errespetuan eta menpetasunean erakusten da.</w:t>
      </w:r>
    </w:p>
    <w:p/>
    <w:p>
      <w:r xmlns:w="http://schemas.openxmlformats.org/wordprocessingml/2006/main">
        <w:t xml:space="preserve">1. 1 Thessalonians 4:3-5 - Zeren hau da Jainkoaren nahia, zuen sanctifikazioa, fornicaziotik abstenitzea: zuetako bakoitzak jakin dezala bere ontzia sanctifikazioan eta ohorean; Ez concupiscence gutizian, Jainkoa ezagutzen ez duten jentilak bezala.</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IRTEERA 19:13 Ez du esku bat ere ukituko, baina harrikatu edo tirokatuko dute; ala abere ala gizona, ez da biziko: turutak luze jotzen duenean, mendira igoko dira.</w:t>
      </w:r>
    </w:p>
    <w:p/>
    <w:p>
      <w:r xmlns:w="http://schemas.openxmlformats.org/wordprocessingml/2006/main">
        <w:t xml:space="preserve">Israeldarrei agindu zieten Jainkoaren mendia santu gordetzeko eta ez ukitzeko, bestela harrika edo fusilatuak izango ziren.</w:t>
      </w:r>
    </w:p>
    <w:p/>
    <w:p>
      <w:r xmlns:w="http://schemas.openxmlformats.org/wordprocessingml/2006/main">
        <w:t xml:space="preserve">1: Santutasuna bizitzarako bidea da, eta garrantzitsua da Jainkoaren lege eta aginduei lehentasuna ematea.</w:t>
      </w:r>
    </w:p>
    <w:p/>
    <w:p>
      <w:r xmlns:w="http://schemas.openxmlformats.org/wordprocessingml/2006/main">
        <w:t xml:space="preserve">2: Jainkoaren mendi saindua zaindu eta hark jarritako mugak errespetatu behar ditugu, eta ez gainditzea.</w:t>
      </w:r>
    </w:p>
    <w:p/>
    <w:p>
      <w:r xmlns:w="http://schemas.openxmlformats.org/wordprocessingml/2006/main">
        <w:t xml:space="preserve">1: Mateo 5:17-20 -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hauei eta irakasten die handi deituko zaie zeruko erreinuan. Zeren diotsuet, zuen zuzentasuna Eskriba eta fariseuena baino handiagoa ez bada, ez zarete inoiz sartuko zeruetako erreinuan».</w:t>
      </w:r>
    </w:p>
    <w:p/>
    <w:p>
      <w:r xmlns:w="http://schemas.openxmlformats.org/wordprocessingml/2006/main">
        <w:t xml:space="preserve">2: Hebrearrei 12:18-24 - "Ez zarete heldu ukitu daitekeenera, su distiratsua eta iluntasuna eta iluntasuna eta ekaitza eta tronpeta hotsa eta ahotsa, zeinen hitzek entzuleei mezu gehiagorik ez izateko erregutuarazi zieten esana izan daitezela. Ezen ezin izan zuten jasan emandako agindua, Piztia batek ere mendia ukitzen badu, harrikatua izango da. Izan ere, hain beldurgarria izan zen Moisesek esan zuena: "Ikarak nago beldurrak". Baina zuek etorri zarete. Sion mendiari eta Jainko biziaren hiriari, zeruko Jerusalemari, eta ezin konta ahala aingeruei jai-bilketan, eta zeruan erroldatutako lehen-semeen batzarrari, eta Jainkoari, guztien epaileari, eta izpirituei. zintzoei perfektua, eta Jesusi, itun berri baten bitartekariari, eta Abelen odola baino hitz hobe bat esaten duen odol zipriztinduari».</w:t>
      </w:r>
    </w:p>
    <w:p/>
    <w:p>
      <w:r xmlns:w="http://schemas.openxmlformats.org/wordprocessingml/2006/main">
        <w:t xml:space="preserve">IRTEERA 19:14 Moises menditik jetxi zen herriarengana, eta santu egin zuen herria; eta arropak garbitu zituzten.</w:t>
      </w:r>
    </w:p>
    <w:p/>
    <w:p>
      <w:r xmlns:w="http://schemas.openxmlformats.org/wordprocessingml/2006/main">
        <w:t xml:space="preserve">Israelgo jendea sanctifikatu eta garbitu zen, arropak garbituz, Jainkoarekin biltzeko prestatzeko.</w:t>
      </w:r>
    </w:p>
    <w:p/>
    <w:p>
      <w:r xmlns:w="http://schemas.openxmlformats.org/wordprocessingml/2006/main">
        <w:t xml:space="preserve">1. "Gure burua garbitzea Jainkoarekin elkartu aurretik"</w:t>
      </w:r>
    </w:p>
    <w:p/>
    <w:p>
      <w:r xmlns:w="http://schemas.openxmlformats.org/wordprocessingml/2006/main">
        <w:t xml:space="preserve">2. "Damuaren bidez gure burua garbitzea"</w:t>
      </w:r>
    </w:p>
    <w:p/>
    <w:p>
      <w:r xmlns:w="http://schemas.openxmlformats.org/wordprocessingml/2006/main">
        <w:t xml:space="preserve">1. Mateo 3:4-6 - Eta Joan Bataiatzailea basamortuan agertu zen, bekatuen barkamenerako damuaren bataioa predikatzen.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IRTEERA 19:15 Eta erran zaroen populuari: Prest egon zaitezte herenegunerako, ez etorri zuen emazteengana.</w:t>
      </w:r>
    </w:p>
    <w:p/>
    <w:p>
      <w:r xmlns:w="http://schemas.openxmlformats.org/wordprocessingml/2006/main">
        <w:t xml:space="preserve">Jainkoak hirugarren egunerako prestatzeko agindu zion Israelgo herriari eta esan zien ez zitezela beren emazteengana hurbiltzeko.</w:t>
      </w:r>
    </w:p>
    <w:p/>
    <w:p>
      <w:r xmlns:w="http://schemas.openxmlformats.org/wordprocessingml/2006/main">
        <w:t xml:space="preserve">1. Santutasunaren bizitza: Israelgo herriarengandik ikastea</w:t>
      </w:r>
    </w:p>
    <w:p/>
    <w:p>
      <w:r xmlns:w="http://schemas.openxmlformats.org/wordprocessingml/2006/main">
        <w:t xml:space="preserve">2. Jainkoari obedientzia eta bere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Deuteronomioa 6:4-5 - Entzun, Israel: Jauna, gure Jainkoa, bat da Jauna. Maite ezazu Jauna, zure Jainkoa, zure bihotz osoz, zure arima osoz eta zure indar guztiaz.</w:t>
      </w:r>
    </w:p>
    <w:p/>
    <w:p>
      <w:r xmlns:w="http://schemas.openxmlformats.org/wordprocessingml/2006/main">
        <w:t xml:space="preserve">IRTEERA 19:16 Hirugarren egunean, goizean, trumoiak eta tximistak eta hodei lodi bat izan ziren mendian, eta turutaren ahotsa oso ozena izan zen; beraz, kanpalekuan zegoen jende guztia dardar egin zuen.</w:t>
      </w:r>
    </w:p>
    <w:p/>
    <w:p>
      <w:r xmlns:w="http://schemas.openxmlformats.org/wordprocessingml/2006/main">
        <w:t xml:space="preserve">Irteeraren hirugarren egunean trumoiak, tximistak, hodei lodi bat eta tronpeta-dei ozenak ekarri zituen kanpalekuko guztiak dar-dar egin zituen.</w:t>
      </w:r>
    </w:p>
    <w:p/>
    <w:p>
      <w:r xmlns:w="http://schemas.openxmlformats.org/wordprocessingml/2006/main">
        <w:t xml:space="preserve">1. Jainkoaren Ahotsa: Bere Deiari Entzutea eta Erantzuna</w:t>
      </w:r>
    </w:p>
    <w:p/>
    <w:p>
      <w:r xmlns:w="http://schemas.openxmlformats.org/wordprocessingml/2006/main">
        <w:t xml:space="preserve">2. Jainkoaren boterea eta bere presentziaren beldurra</w:t>
      </w:r>
    </w:p>
    <w:p/>
    <w:p>
      <w:r xmlns:w="http://schemas.openxmlformats.org/wordprocessingml/2006/main">
        <w:t xml:space="preserve">1. Deuteronomioa 4:24, "Zure Jainko Jauna su kontsumitzailea baita, Jainko jeloskorra".</w:t>
      </w:r>
    </w:p>
    <w:p/>
    <w:p>
      <w:r xmlns:w="http://schemas.openxmlformats.org/wordprocessingml/2006/main">
        <w:t xml:space="preserve">2. Salmoa 29: 3-9, "Jaunaren ahotsa uren gainean dago: aintzaren Jainkoak trumoia egiten du: Jauna ur askoren gainean dago. Jaunaren ahotsa indartsua da; Jaunaren ahotsa handitasunez betea dago. Jaunaren ahotsak apurtzen ditu zedroak, bai, Jaunak apurtzen ditu Libanoko zedroak. Berak ere txahal bat bezala jauzi egiten ditu, Libano eta Sirion akordio gazte bat bezala. Jaunaren ahotsak suzko garra banatzen ditu. Jaunaren ahotsak basamortua astintzen du; Jaunak Kadexeko basamortua astintzen du. Jaunaren ahotsak txintxoak erditzen ditu, eta basoak deskubritzen ditu, eta bere tenpluan bakoitzak bere aintzaz hitz egiten du".</w:t>
      </w:r>
    </w:p>
    <w:p/>
    <w:p>
      <w:r xmlns:w="http://schemas.openxmlformats.org/wordprocessingml/2006/main">
        <w:t xml:space="preserve">IRTEERA 19:17 Moisesek herria kanpalekutik atera zuen Jainkoarekin biltzera; eta mendiaren behealdean gelditu ziren.</w:t>
      </w:r>
    </w:p>
    <w:p/>
    <w:p>
      <w:r xmlns:w="http://schemas.openxmlformats.org/wordprocessingml/2006/main">
        <w:t xml:space="preserve">Moisesek kanpalekutik atera zuen jendea Sinai mendiaren magalera, Jainkoarekin biltzeko.</w:t>
      </w:r>
    </w:p>
    <w:p/>
    <w:p>
      <w:r xmlns:w="http://schemas.openxmlformats.org/wordprocessingml/2006/main">
        <w:t xml:space="preserve">1. Jainkoaren deia betetzea: Moisesen adibidea</w:t>
      </w:r>
    </w:p>
    <w:p/>
    <w:p>
      <w:r xmlns:w="http://schemas.openxmlformats.org/wordprocessingml/2006/main">
        <w:t xml:space="preserve">2. Jainkoaren gidaritza basatian fidatzea</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Hebrearrei 12:18-19 - "Ez zarete ukitu daitekeen eta sutan erretzen den mendi batera, iluntasunera, iluntasunera eta ekaitzetara, tronpeta jotzera edo entzun zutenek bezalako hitzak esaten dituzten ahotsetara. erregutu zuen ez zitzaien hitz gehiago esan».</w:t>
      </w:r>
    </w:p>
    <w:p/>
    <w:p>
      <w:r xmlns:w="http://schemas.openxmlformats.org/wordprocessingml/2006/main">
        <w:t xml:space="preserve">IRTEERA 19:18 Eta Sinai mendia guztiz kiskali zen, Jauna sutan jaisten baitzen haren gainera;</w:t>
      </w:r>
    </w:p>
    <w:p/>
    <w:p>
      <w:r xmlns:w="http://schemas.openxmlformats.org/wordprocessingml/2006/main">
        <w:t xml:space="preserve">Jauna Sinai mendira jaitsi zen suz eta kez, eta mendia dardar egin zuen.</w:t>
      </w:r>
    </w:p>
    <w:p/>
    <w:p>
      <w:r xmlns:w="http://schemas.openxmlformats.org/wordprocessingml/2006/main">
        <w:t xml:space="preserve">1. Jainkoaren Presentzia indartsua eta geldiezina da</w:t>
      </w:r>
    </w:p>
    <w:p/>
    <w:p>
      <w:r xmlns:w="http://schemas.openxmlformats.org/wordprocessingml/2006/main">
        <w:t xml:space="preserve">2. Jaunaren beldurrez egoteko deia</w:t>
      </w:r>
    </w:p>
    <w:p/>
    <w:p>
      <w:r xmlns:w="http://schemas.openxmlformats.org/wordprocessingml/2006/main">
        <w:t xml:space="preserve">1. Isaias 64:1-3</w:t>
      </w:r>
    </w:p>
    <w:p/>
    <w:p>
      <w:r xmlns:w="http://schemas.openxmlformats.org/wordprocessingml/2006/main">
        <w:t xml:space="preserve">2. Salmoa 18, 7-15</w:t>
      </w:r>
    </w:p>
    <w:p/>
    <w:p>
      <w:r xmlns:w="http://schemas.openxmlformats.org/wordprocessingml/2006/main">
        <w:t xml:space="preserve">IRTEERA 19:19 Eta turutaren ahotsa luzea jotzen zuenean, eta gero eta ozenagoa zen, Moisesek hitz egin zuen, eta Jainkoak ahots batez erantzun zion.</w:t>
      </w:r>
    </w:p>
    <w:p/>
    <w:p>
      <w:r xmlns:w="http://schemas.openxmlformats.org/wordprocessingml/2006/main">
        <w:t xml:space="preserve">Moisesek Jainkoari hitz egin zion eta Jainkoak tronpeta soinu ozen eta indartsu baten bidez erantzun zion.</w:t>
      </w:r>
    </w:p>
    <w:p/>
    <w:p>
      <w:r xmlns:w="http://schemas.openxmlformats.org/wordprocessingml/2006/main">
        <w:t xml:space="preserve">1. Otoitzaren indarra: Jainkoarekin gure ahotsaren indarra ulertzea</w:t>
      </w:r>
    </w:p>
    <w:p/>
    <w:p>
      <w:r xmlns:w="http://schemas.openxmlformats.org/wordprocessingml/2006/main">
        <w:t xml:space="preserve">2. Jainkoaren deia jasotzea: zarata artean haren ahotsa entzutea</w:t>
      </w:r>
    </w:p>
    <w:p/>
    <w:p>
      <w:r xmlns:w="http://schemas.openxmlformats.org/wordprocessingml/2006/main">
        <w:t xml:space="preserve">1. Santiago 5:16 Beraz, aitortu elkarri zuen bekatuak eta otoitz egin elkarren alde, senda zaitezten. Pertsona zintzoaren otoitzak indar handia du funtzionatzen ari den heinean.</w:t>
      </w:r>
    </w:p>
    <w:p/>
    <w:p>
      <w:r xmlns:w="http://schemas.openxmlformats.org/wordprocessingml/2006/main">
        <w:t xml:space="preserve">2. Salmoa 95:6 Oi, etorri, adora gaitezen eta makur gaitezen; belaunikatu gaitezen gure Egile Jaunaren aurrean!</w:t>
      </w:r>
    </w:p>
    <w:p/>
    <w:p>
      <w:r xmlns:w="http://schemas.openxmlformats.org/wordprocessingml/2006/main">
        <w:t xml:space="preserve">Irteera 19:20 Orduan, Jauna Sinai mendira jaitsi zen, mendiaren gailurrera, eta Jaunak Moises deitu zuen mendiaren gailurrera; eta Moises igo zan.</w:t>
      </w:r>
    </w:p>
    <w:p/>
    <w:p>
      <w:r xmlns:w="http://schemas.openxmlformats.org/wordprocessingml/2006/main">
        <w:t xml:space="preserve">Jainkoaren presentzia Moisesi agertu zitzaion Sinai mendiaren gainean.</w:t>
      </w:r>
    </w:p>
    <w:p/>
    <w:p>
      <w:r xmlns:w="http://schemas.openxmlformats.org/wordprocessingml/2006/main">
        <w:t xml:space="preserve">1. Jainkoaren presentziaren indarra gure bizitzetan</w:t>
      </w:r>
    </w:p>
    <w:p/>
    <w:p>
      <w:r xmlns:w="http://schemas.openxmlformats.org/wordprocessingml/2006/main">
        <w:t xml:space="preserve">2. Sinai mendiaren garrantzia Jainkoaren planean</w:t>
      </w:r>
    </w:p>
    <w:p/>
    <w:p>
      <w:r xmlns:w="http://schemas.openxmlformats.org/wordprocessingml/2006/main">
        <w:t xml:space="preserve">1. Isaias 6:1-5 - Isaias profetak Jaunaren ikuspegia tenpluan</w:t>
      </w:r>
    </w:p>
    <w:p/>
    <w:p>
      <w:r xmlns:w="http://schemas.openxmlformats.org/wordprocessingml/2006/main">
        <w:t xml:space="preserve">2. Salmoa 11:4 - Jauna bere tenplu santuan dago; Jaunaren tronua zeruan dago.</w:t>
      </w:r>
    </w:p>
    <w:p/>
    <w:p>
      <w:r xmlns:w="http://schemas.openxmlformats.org/wordprocessingml/2006/main">
        <w:t xml:space="preserve">IRTEERA 19:21 Orduan, Jaunak Moisesi esan zion: «Jautsi eta agindu itzazu herriari, ez dezan Jaunarengana begiratzeko, eta haietako asko gal ez daitezen.</w:t>
      </w:r>
    </w:p>
    <w:p/>
    <w:p>
      <w:r xmlns:w="http://schemas.openxmlformats.org/wordprocessingml/2006/main">
        <w:t xml:space="preserve">Jaunak Moisesi agindu zion jendeari abisatzeko mendira ez hurbiltzeko, bestela hilko zirela.</w:t>
      </w:r>
    </w:p>
    <w:p/>
    <w:p>
      <w:r xmlns:w="http://schemas.openxmlformats.org/wordprocessingml/2006/main">
        <w:t xml:space="preserve">1. Ez probatu Jainkoaren pazientzia</w:t>
      </w:r>
    </w:p>
    <w:p/>
    <w:p>
      <w:r xmlns:w="http://schemas.openxmlformats.org/wordprocessingml/2006/main">
        <w:t xml:space="preserve">2. Jauna Erruki eta Justiziaren Jainkoa da</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IRTEERA 19:22 Jaunarengana hurbiltzen diren apaizek ere sakratu bezate, Jaunak haien kontra apurtu ez dezan.</w:t>
      </w:r>
    </w:p>
    <w:p/>
    <w:p>
      <w:r xmlns:w="http://schemas.openxmlformats.org/wordprocessingml/2006/main">
        <w:t xml:space="preserve">Jaunak agindu die apaizei beren burua santifikatzeko, Jaunak haien gainean apurtzea eragozteko.</w:t>
      </w:r>
    </w:p>
    <w:p/>
    <w:p>
      <w:r xmlns:w="http://schemas.openxmlformats.org/wordprocessingml/2006/main">
        <w:t xml:space="preserve">1. Santifikazioaren garrantzia</w:t>
      </w:r>
    </w:p>
    <w:p/>
    <w:p>
      <w:r xmlns:w="http://schemas.openxmlformats.org/wordprocessingml/2006/main">
        <w:t xml:space="preserve">2. Jainkoaren haserrearen indarra</w:t>
      </w:r>
    </w:p>
    <w:p/>
    <w:p>
      <w:r xmlns:w="http://schemas.openxmlformats.org/wordprocessingml/2006/main">
        <w:t xml:space="preserve">1. Hebrearrei 12:14 - Egin ahalegin guztiak guztiekin bakean bizitzeko eta santu izateko; santutasunik gabe inork ez du Jauna ikusiko.</w:t>
      </w:r>
    </w:p>
    <w:p/>
    <w:p>
      <w:r xmlns:w="http://schemas.openxmlformats.org/wordprocessingml/2006/main">
        <w:t xml:space="preserve">2. 1 Korintoarrei 10:11 - Eta gauza hauek gertatu zitzaizkien adibide gisa, baina gure irakaskuntzarako idatziak izan ziren, zeinen gainean mendeen amaiera iritsi baita.</w:t>
      </w:r>
    </w:p>
    <w:p/>
    <w:p>
      <w:r xmlns:w="http://schemas.openxmlformats.org/wordprocessingml/2006/main">
        <w:t xml:space="preserve">IRTEERA 19:23 Moisesek esan zion Jaunari: «Ezin da herria Sinai mendira igo; zeren agindu diguzu: ezarri mendiaren inguruan mugak eta saindu ezazu».</w:t>
      </w:r>
    </w:p>
    <w:p/>
    <w:p>
      <w:r xmlns:w="http://schemas.openxmlformats.org/wordprocessingml/2006/main">
        <w:t xml:space="preserve">Jaunak Moisesi agindu zion Sinai mendiaren inguruan mugak ezarri eta hura santu zezala.</w:t>
      </w:r>
    </w:p>
    <w:p/>
    <w:p>
      <w:r xmlns:w="http://schemas.openxmlformats.org/wordprocessingml/2006/main">
        <w:t xml:space="preserve">1. Mugen garrantzia gure bizitzan</w:t>
      </w:r>
    </w:p>
    <w:p/>
    <w:p>
      <w:r xmlns:w="http://schemas.openxmlformats.org/wordprocessingml/2006/main">
        <w:t xml:space="preserve">2. Gurtzarako leku bat ezartzearen santutasuna</w:t>
      </w:r>
    </w:p>
    <w:p/>
    <w:p>
      <w:r xmlns:w="http://schemas.openxmlformats.org/wordprocessingml/2006/main">
        <w:t xml:space="preserve">1. Salmoa 99:5 - "Goratu Jauna gure Jainkoa; gurtu haren oinen aulkian! Santua da!"</w:t>
      </w:r>
    </w:p>
    <w:p/>
    <w:p>
      <w:r xmlns:w="http://schemas.openxmlformats.org/wordprocessingml/2006/main">
        <w:t xml:space="preserve">2. Erromatarrei 12:1-2 - "Hori dela eta, anai-arrebak eskatzen dizuet, Jainkoaren errukia ikusita, zuen gorputzak sakrifizio bizi gisa eskaintzeko, santu eta Jainkoari atsegingarri, hau da zuen gurtza egiazko eta egokia".</w:t>
      </w:r>
    </w:p>
    <w:p/>
    <w:p>
      <w:r xmlns:w="http://schemas.openxmlformats.org/wordprocessingml/2006/main">
        <w:t xml:space="preserve">IRTEERA 19:24 Orduan, Jaunak esan zion: «Alde, jeitsi eta igoko zara, zu eta Aaron zurekin; haien gainean atera.</w:t>
      </w:r>
    </w:p>
    <w:p/>
    <w:p>
      <w:r xmlns:w="http://schemas.openxmlformats.org/wordprocessingml/2006/main">
        <w:t xml:space="preserve">Jainkoak Moisesi eta Aaroni Sinai mendira igotzeko agintzen die, baina ohartarazi die ez ditzatela jendeari eta apaizei Jaunaren aurrean sartzen utzi.</w:t>
      </w:r>
    </w:p>
    <w:p/>
    <w:p>
      <w:r xmlns:w="http://schemas.openxmlformats.org/wordprocessingml/2006/main">
        <w:t xml:space="preserve">1. Jainkoaren aginduak betetzea: Irteera 19:24ko ikasgaia</w:t>
      </w:r>
    </w:p>
    <w:p/>
    <w:p>
      <w:r xmlns:w="http://schemas.openxmlformats.org/wordprocessingml/2006/main">
        <w:t xml:space="preserve">2. Jainkoaren argibideei leial izatea: Irteera 19:24ko adibide bat</w:t>
      </w:r>
    </w:p>
    <w:p/>
    <w:p>
      <w:r xmlns:w="http://schemas.openxmlformats.org/wordprocessingml/2006/main">
        <w:t xml:space="preserve">1. Deuteronomioa 5:22-24 Hitz hauek Jaunak zure batzar osoari esan zizkion mendian suaren, hodeiaren eta iluntasun lodiaren erditik, ahots ozenez; eta ez zuen gehiago gehitu. Eta harrizko bi taulatan idatzi zituen eta eman zizkidan. Eta ilunpearen erditik ahotsa entzun orduko, mendia sutan zegoen bitartean, hurbildu zineten niregana, zure leinuetako buru guztiak eta zure zaharrek.</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IRTEERA 19:25 Moises herriarengana jaitsi eta hitz egin zion.</w:t>
      </w:r>
    </w:p>
    <w:p/>
    <w:p>
      <w:r xmlns:w="http://schemas.openxmlformats.org/wordprocessingml/2006/main">
        <w:t xml:space="preserve">Moisesek herriari hitz egin zion, Jaunaren aginduak kontatzeko.</w:t>
      </w:r>
    </w:p>
    <w:p/>
    <w:p>
      <w:r xmlns:w="http://schemas.openxmlformats.org/wordprocessingml/2006/main">
        <w:t xml:space="preserve">1. Obeditu Jaunari eta bere aginduei</w:t>
      </w:r>
    </w:p>
    <w:p/>
    <w:p>
      <w:r xmlns:w="http://schemas.openxmlformats.org/wordprocessingml/2006/main">
        <w:t xml:space="preserve">2. Entzun Jaunaren izenean Mintzatzen direnei</w:t>
      </w:r>
    </w:p>
    <w:p/>
    <w:p>
      <w:r xmlns:w="http://schemas.openxmlformats.org/wordprocessingml/2006/main">
        <w:t xml:space="preserve">1. Joan 14:15-17 "Maite banauzue, nire aginduak beteko dituzue. Eta nik Aitari eskatuko diot, eta hark beste Laguntzaile bat emango dizue, betirako zuekin egon dadin, egiaren Espiritua, zeina mundua. ezin jaso, zeren ez baitu ez hura ikusten, ez ezagutzen.Zuek ezagutzen duzue, zuen artean bizi baita eta zuen baitan egongo da.</w:t>
      </w:r>
    </w:p>
    <w:p/>
    <w:p>
      <w:r xmlns:w="http://schemas.openxmlformats.org/wordprocessingml/2006/main">
        <w:t xml:space="preserve">2. Efesoarrei 6:1-3 "Seme-alabak, obedituzue zuen gurasoei Jaunarengan, hau zuzena baita. Ohoratu zuen aita eta ama (hau da lehen agindua agintzen duena), ongi joan zaitezen eta lurrean luzaro bizi.</w:t>
      </w:r>
    </w:p>
    <w:p/>
    <w:p>
      <w:r xmlns:w="http://schemas.openxmlformats.org/wordprocessingml/2006/main">
        <w:t xml:space="preserve">Irteera 20 hiru paragrafotan labur daiteke honela, adierazitako bertsoekin:</w:t>
      </w:r>
    </w:p>
    <w:p/>
    <w:p>
      <w:r xmlns:w="http://schemas.openxmlformats.org/wordprocessingml/2006/main">
        <w:t xml:space="preserve">1. paragrafoa: Irteera 20:1-11n, Jainkoak Sinai menditik Moisesi eta israeldarrei hitz egiten die. Hamar Aginduak aldarrikatzen hasten da, bere herriarentzat oinarrizko lege moral gisa balio dutenak. Aginduen artean, Jauna bakarrik gurtzeko argibideak, idolorik ez egiteko edo gurtzeko, Jainkoaren izena alferrik ez hartzeko eta larunbateko eguna atseden eta gurtza egun bezala betetzeko. Agindu hauek Jainkoarekiko debozio esklusiboaren eta bere izenaren begirune egokiaren garrantzia azpimarratzen dute.</w:t>
      </w:r>
    </w:p>
    <w:p/>
    <w:p>
      <w:r xmlns:w="http://schemas.openxmlformats.org/wordprocessingml/2006/main">
        <w:t xml:space="preserve">2. paragrafoa: Irteera 20:12-17-n jarraituz, Jainkoak giza harremanei dagozkien agindu gehiago ematen ditu. Israeldarrei gurasoei ohoratzeko agintzen die, hilketa, adulterioa, lapurreta, besteen aurkako testigantza faltsua eta besteena dena gutiziatzea debekatzen du. Agindu hauek gizartean justiziaren eta osotasunaren printzipioak ezartzen dituzte, gurasoak bezalako aginte-figurekiko errespetua sustatuz, besteekiko ekintza kaltegarriak debekatzen dituzten bitartean, esate baterako, gezurretan aritzea edo beste norbaiti dagokiona desiratzea.</w:t>
      </w:r>
    </w:p>
    <w:p/>
    <w:p>
      <w:r xmlns:w="http://schemas.openxmlformats.org/wordprocessingml/2006/main">
        <w:t xml:space="preserve">3. Paragrafoa: Irteera 20:18-26an, trumoiak entzun eta tximistak ikusi ondoren Sinai mendian Jainkoaren Hamar Aginduen errebelazioan jendea beldurrez bete da eta Moisesi haien eta Jainkoaren arteko bitartekari gisa zerbitzatzeko eskatzen dio. Moisesek bakarrik jainkozko argibideak jasotzeko nahia adierazten dute, Yahverekin harreman zuzenak haien suntsipena ekar dezakeen beldur direlako. Moisesek lasaitu egiten die botere erakustaldi honek begirunea txertatu nahi duela baina ez kaltetu. Gainera, Jainkoak berarentzat egindako aldareei buruzko argibideak ematen ditu, gizakiek egindako tresnarik erabili gabe eraikitzen direla ziurtatzeko, horiek ez kutsatzeko.</w:t>
      </w:r>
    </w:p>
    <w:p/>
    <w:p>
      <w:r xmlns:w="http://schemas.openxmlformats.org/wordprocessingml/2006/main">
        <w:t xml:space="preserve">Laburbilduz:</w:t>
      </w:r>
    </w:p>
    <w:p>
      <w:r xmlns:w="http://schemas.openxmlformats.org/wordprocessingml/2006/main">
        <w:t xml:space="preserve">Exodus 20 aurkezten du:</w:t>
      </w:r>
    </w:p>
    <w:p>
      <w:r xmlns:w="http://schemas.openxmlformats.org/wordprocessingml/2006/main">
        <w:t xml:space="preserve">Jainkoak Sinai menditik hamar aginduak aldarrikatzen ditu;</w:t>
      </w:r>
    </w:p>
    <w:p>
      <w:r xmlns:w="http://schemas.openxmlformats.org/wordprocessingml/2006/main">
        <w:t xml:space="preserve">Jainkoaren gurtza esklusiboan azpimarratzea;</w:t>
      </w:r>
    </w:p>
    <w:p>
      <w:r xmlns:w="http://schemas.openxmlformats.org/wordprocessingml/2006/main">
        <w:t xml:space="preserve">Sabbath betetzeari buruzko argibideak.</w:t>
      </w:r>
    </w:p>
    <w:p/>
    <w:p>
      <w:r xmlns:w="http://schemas.openxmlformats.org/wordprocessingml/2006/main">
        <w:t xml:space="preserve">Giza harremanei buruzko aginduak;</w:t>
      </w:r>
    </w:p>
    <w:p>
      <w:r xmlns:w="http://schemas.openxmlformats.org/wordprocessingml/2006/main">
        <w:t xml:space="preserve">Gurasoekiko ohorea sustatzea; hilketa, adulterio, lapurreta, testigantza faltsua, gutizia kontrako debekua;</w:t>
      </w:r>
    </w:p>
    <w:p>
      <w:r xmlns:w="http://schemas.openxmlformats.org/wordprocessingml/2006/main">
        <w:t xml:space="preserve">Gizartearen barruan jokabide justua gidatzen duten printzipioak ezartzea.</w:t>
      </w:r>
    </w:p>
    <w:p/>
    <w:p>
      <w:r xmlns:w="http://schemas.openxmlformats.org/wordprocessingml/2006/main">
        <w:t xml:space="preserve">Sinai mendian jainkozko manifestazioa ikusten ari diren pertsonen erantzun beldurgarria;</w:t>
      </w:r>
    </w:p>
    <w:p>
      <w:r xmlns:w="http://schemas.openxmlformats.org/wordprocessingml/2006/main">
        <w:t xml:space="preserve">Moisesek haien eta Jainkoaren arteko bitartekari-eginkizuna eskatzea;</w:t>
      </w:r>
    </w:p>
    <w:p>
      <w:r xmlns:w="http://schemas.openxmlformats.org/wordprocessingml/2006/main">
        <w:t xml:space="preserve">Moisesen bermea erakustaldiaren atzean dagoen helburuari buruz; aldareei buruzko argibideak.</w:t>
      </w:r>
    </w:p>
    <w:p/>
    <w:p>
      <w:r xmlns:w="http://schemas.openxmlformats.org/wordprocessingml/2006/main">
        <w:t xml:space="preserve">Kapitulu honek israeldarren historian funtsezko une bat markatzen du Sinai mendian Hamar Aginduak ematea, non jainkozko lege moralak agerian jartzen diren antzinako Ekialde Hurbileko testuinguruaren artean, irudikatzen den jainkoaren (Yahweh) arteko komunikazioarekin lotutako jokabide etikoarekin estu lotuta dauden itun-betebeharrak azpimarratuz. Aukeratutako pertsonen bidez (Israel), bitartekari gisa funtzionatzen duten Moises bezalako pertsonaien adibidea, garai hartan eskualde osoan ikusitako antzinako erlijio-tradizioetan errotutako identitate komunitarioa moldatzen duten bitartekariak, beldurra nahastuta, israeldarrek naturaz gaindiko fenomenoekin lotutako topaketetan bizitako beldurra irudikatzen zuten. begirunea, obedientzia, debozio erlijiosoa arautzen duten printzipio moralekiko atxikimenduari ematen zaion garrantzia azpimarratuz, komunitate zabalagoko elkarrekintza sozialen batera gurtza praktikak monoteismoa bezalako gaiak barne hartzen dituena, esklusibotasuna itun-harremanarekin estu lotzen duten pertsonak jainkozko agintepean lotzen dituena, patu kolektiboa osatzen duten helburuak betetzera zuzenduta. Justiziarekin erlazionatutako kontzeptuak biltzen ditu, zuzentasuna ongizate komunitarioa babesten duten zutabe gisa, ordena kosmiko zabalagoaren artean Ekialde Hurbileko antzinako mundu-ikuskera islatzen duena, gizateriaren eta jainkotasunaren arteko harremanari buruzko narrazio biblikoaren esparrua informatzen duena.</w:t>
      </w:r>
    </w:p>
    <w:p/>
    <w:p>
      <w:r xmlns:w="http://schemas.openxmlformats.org/wordprocessingml/2006/main">
        <w:t xml:space="preserve">IRTEERA 20:1 Eta Jainkoak hitz hauek guztiak esan zituen, esanez:</w:t>
      </w:r>
    </w:p>
    <w:p/>
    <w:p>
      <w:r xmlns:w="http://schemas.openxmlformats.org/wordprocessingml/2006/main">
        <w:t xml:space="preserve">Jainkoak Hamar Aginduak eman zizkion Israelgo herriari zuzen bizitzeko.</w:t>
      </w:r>
    </w:p>
    <w:p/>
    <w:p>
      <w:r xmlns:w="http://schemas.openxmlformats.org/wordprocessingml/2006/main">
        <w:t xml:space="preserve">1: Hamar Mandamentuak gaur egun oraindik garrantzitsuak dira eta bizitza zuzena izateko gida gisa erabil daitezke.</w:t>
      </w:r>
    </w:p>
    <w:p/>
    <w:p>
      <w:r xmlns:w="http://schemas.openxmlformats.org/wordprocessingml/2006/main">
        <w:t xml:space="preserve">2: Hamar Aginduen arabera bizitzen ahalegindu behar dugu, Jainkoaren nahia hobeto ulertu ahal izateko.</w:t>
      </w:r>
    </w:p>
    <w:p/>
    <w:p>
      <w:r xmlns:w="http://schemas.openxmlformats.org/wordprocessingml/2006/main">
        <w:t xml:space="preserve">1: Mateo 22:37-40 - Maiteko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2: Efesoarrei 6:1-3 - Seme-alabak, obeditu ezazute zuen gurasoei Jaunarengan, hau zuzena baita. Ohoratu zure aita eta amari (hau da agintzen duen lehen manamendua), ongi joan zaitezten eta lurrean luzaroan bizi zaitezten.</w:t>
      </w:r>
    </w:p>
    <w:p/>
    <w:p>
      <w:r xmlns:w="http://schemas.openxmlformats.org/wordprocessingml/2006/main">
        <w:t xml:space="preserve">Jainkoak Hamar Aginduak eman zizkion Israelgo herriari bizitza zuzena nola bizitzeko orientazioa emateko.</w:t>
      </w:r>
    </w:p>
    <w:p/>
    <w:p>
      <w:r xmlns:w="http://schemas.openxmlformats.org/wordprocessingml/2006/main">
        <w:t xml:space="preserve">IRTEERA 20:2 Ni naiz zure Jainko Jauna, Egiptoko lurretik, esklabo-etxetik atera zintudana.</w:t>
      </w:r>
    </w:p>
    <w:p/>
    <w:p>
      <w:r xmlns:w="http://schemas.openxmlformats.org/wordprocessingml/2006/main">
        <w:t xml:space="preserve">Jainkoak Egiptoko esklabotzatik libratu ditu israeldarrak eta bera ohoratzearen garrantziaz gogorarazi du.</w:t>
      </w:r>
    </w:p>
    <w:p/>
    <w:p>
      <w:r xmlns:w="http://schemas.openxmlformats.org/wordprocessingml/2006/main">
        <w:t xml:space="preserve">1: Beti gogoratu behar dugu Jaunak bere herriarekiko zuen fideltasuna eta egiten dugun guztian berari obeditzen ahalegindu.</w:t>
      </w:r>
    </w:p>
    <w:p/>
    <w:p>
      <w:r xmlns:w="http://schemas.openxmlformats.org/wordprocessingml/2006/main">
        <w:t xml:space="preserve">2: Eskerrak eman behar dizkiogu Jainkoak gure esklabotasunetik askatu izanagatik eta eman diezaiogun merezi duen laudorio eta aintza.</w:t>
      </w:r>
    </w:p>
    <w:p/>
    <w:p>
      <w:r xmlns:w="http://schemas.openxmlformats.org/wordprocessingml/2006/main">
        <w:t xml:space="preserve">1: Deuteronomioa 6:20-22 - Eta zure semeak galdetzen dizunean, esanez: Zer esan nahi dute Jaunak gure Jainkoak agindu dizkizuten lekukotasunak, legeak eta epaiak? Orduan esango diozu zure semeari: Faraoiaren morroiak ginen Egipton; eta Jaunak esku indartsuz atera gintuen Egiptotik: Jaunak seinaleak eta mirariak, handiak eta mingarriak, egin zituen Egipton, Faraoiaren eta bere familia guztiaren aurrean, gure begien aurrean.</w:t>
      </w:r>
    </w:p>
    <w:p/>
    <w:p>
      <w:r xmlns:w="http://schemas.openxmlformats.org/wordprocessingml/2006/main">
        <w:t xml:space="preserve">2: Isaias 43:1-3 - Baina orain hau dio Jaunak, Jakob, eta zu sortu zaituenak, Israel: Ez izan beldurrik; izan ere, salbatu zaitut, zure izenaz deitu zaitut; nirea zara. Uretatik igarotzean, zurekin izango naiz; eta ibaietan barrena, ez zaituzte gainezkatuko: suan ibiltzen zarenean, ez zaituzte erreko; eta ez zaitu garra piztuko. Zeren ni naiz zure Jainko Jauna, Israelgo Santua, zure Salbatzailea.</w:t>
      </w:r>
    </w:p>
    <w:p/>
    <w:p>
      <w:r xmlns:w="http://schemas.openxmlformats.org/wordprocessingml/2006/main">
        <w:t xml:space="preserve">IRTEERA 20:3 Ez duzu beste jainkorik izango nire aurrean.</w:t>
      </w:r>
    </w:p>
    <w:p/>
    <w:p>
      <w:r xmlns:w="http://schemas.openxmlformats.org/wordprocessingml/2006/main">
        <w:t xml:space="preserve">Pasadizo hau Jainkoaren agindua da, beraz gain beste jainkorik ez gurtzeko.</w:t>
      </w:r>
    </w:p>
    <w:p/>
    <w:p>
      <w:r xmlns:w="http://schemas.openxmlformats.org/wordprocessingml/2006/main">
        <w:t xml:space="preserve">1. "Jainkoari leial egotearen garrantzia"</w:t>
      </w:r>
    </w:p>
    <w:p/>
    <w:p>
      <w:r xmlns:w="http://schemas.openxmlformats.org/wordprocessingml/2006/main">
        <w:t xml:space="preserve">2. "Jainkoa Jainko bakarra bezala aitortzea"</w:t>
      </w:r>
    </w:p>
    <w:p/>
    <w:p>
      <w:r xmlns:w="http://schemas.openxmlformats.org/wordprocessingml/2006/main">
        <w:t xml:space="preserve">1. Deuteronomioa 6: 4-5 - "Entzun, Israel: Jauna, gure Jainkoa, Jauna bat da. Maiteko duzu Jauna, zure Jainkoa, zure bihotz osoz, zure arima osoz eta zure indar guztiaz".</w:t>
      </w:r>
    </w:p>
    <w:p/>
    <w:p>
      <w:r xmlns:w="http://schemas.openxmlformats.org/wordprocessingml/2006/main">
        <w:t xml:space="preserve">2. Salmoa 96:5 - "Herrietako jainko guztiak balio gabeko idoloak baitira, baina Jaunak egin zituen zeruak".</w:t>
      </w:r>
    </w:p>
    <w:p/>
    <w:p>
      <w:r xmlns:w="http://schemas.openxmlformats.org/wordprocessingml/2006/main">
        <w:t xml:space="preserve">IRTEERA 20:4 Ez duzu eginen irudi landurik, ez goian zeruan, ez behean lurrean, edo lur azpian dagoen uretan dagoenaren antzekorik.</w:t>
      </w:r>
    </w:p>
    <w:p/>
    <w:p>
      <w:r xmlns:w="http://schemas.openxmlformats.org/wordprocessingml/2006/main">
        <w:t xml:space="preserve">Bibliak ohartarazten digu Jainkoaren irudikapen fisikoak sortzeaz.</w:t>
      </w:r>
    </w:p>
    <w:p/>
    <w:p>
      <w:r xmlns:w="http://schemas.openxmlformats.org/wordprocessingml/2006/main">
        <w:t xml:space="preserve">1. Jainkoa bakarrik gurtu eta ez idoloak.</w:t>
      </w:r>
    </w:p>
    <w:p/>
    <w:p>
      <w:r xmlns:w="http://schemas.openxmlformats.org/wordprocessingml/2006/main">
        <w:t xml:space="preserve">2. Ez zaitezte engainatu jainko faltsuek.</w:t>
      </w:r>
    </w:p>
    <w:p/>
    <w:p>
      <w:r xmlns:w="http://schemas.openxmlformats.org/wordprocessingml/2006/main">
        <w:t xml:space="preserve">1. Jeremias 10:5 - Zeren herrien ohiturak hutsalkeria dira; izan ere, batek basotik zuhaitz bat mozten du, aizkoran langilearen eskuen lana.</w:t>
      </w:r>
    </w:p>
    <w:p/>
    <w:p>
      <w:r xmlns:w="http://schemas.openxmlformats.org/wordprocessingml/2006/main">
        <w:t xml:space="preserve">2. Mateo 4:10 - Orduan Jesusek esan zion: «Alde hi, Satan! Zeren idatzita dago: Jauna adoratuko duzu zure Jainkoa, eta bera bakarrik zerbitzatuko duzu.</w:t>
      </w:r>
    </w:p>
    <w:p/>
    <w:p>
      <w:r xmlns:w="http://schemas.openxmlformats.org/wordprocessingml/2006/main">
        <w:t xml:space="preserve">IRTEERA 20:5 Ez zara makurtu haien aurrean, eta ez zerbitzatu: ni, Jauna, zure Jainkoa, Jainko jeloskorra naiz, gurasoen gaiztakeria seme-alaben gainean bisitatzen dut gorroto nautenen hirugarren eta laugarren belaunaldiraino;</w:t>
      </w:r>
    </w:p>
    <w:p/>
    <w:p>
      <w:r xmlns:w="http://schemas.openxmlformats.org/wordprocessingml/2006/main">
        <w:t xml:space="preserve">Jainkoak agintzen digu ez makurtzeko edo idoloak zerbitzatzeko, eta Jainko jeloskorra da, gurasoen bekatuak beren seme-alaben gainean zigortzen dituena.</w:t>
      </w:r>
    </w:p>
    <w:p/>
    <w:p>
      <w:r xmlns:w="http://schemas.openxmlformats.org/wordprocessingml/2006/main">
        <w:t xml:space="preserve">1. Jainkoak gure bihotzak nahi ditu eta ezer ez da haren aurretik etorri behar.</w:t>
      </w:r>
    </w:p>
    <w:p/>
    <w:p>
      <w:r xmlns:w="http://schemas.openxmlformats.org/wordprocessingml/2006/main">
        <w:t xml:space="preserve">2. Kontuan izan behar dugu gure ekintzak eta gure familietan izan ditzaketen ondorioak.</w:t>
      </w:r>
    </w:p>
    <w:p/>
    <w:p>
      <w:r xmlns:w="http://schemas.openxmlformats.org/wordprocessingml/2006/main">
        <w:t xml:space="preserve">1. Mateo 22:37-38 - Maitatu Jauna, zure Jainkoa, zure bihotz osoz, zure arima osoz eta zure gogo osoz. Hau da manamendu lehena eta handiena.</w:t>
      </w:r>
    </w:p>
    <w:p/>
    <w:p>
      <w:r xmlns:w="http://schemas.openxmlformats.org/wordprocessingml/2006/main">
        <w:t xml:space="preserve">2. 1 Joan 4:20-21 - Norbaitek esaten badu, Jainkoa maite dut, baina gorroto du bere anaia, gezurra da. Izan ere, ikusi duen anaia maite ez duenak ezin du maite Jainkoa ikusi ez duena. Eta agindu hau eman digu: Jainkoa maite duenak bere anaia ere maitatu behar du.</w:t>
      </w:r>
    </w:p>
    <w:p/>
    <w:p>
      <w:r xmlns:w="http://schemas.openxmlformats.org/wordprocessingml/2006/main">
        <w:t xml:space="preserve">IRTEERA 20:6 Eta urrikaltzen ninduten milaka maite nauten eta nire manamenduak betetzen dituztenei.</w:t>
      </w:r>
    </w:p>
    <w:p/>
    <w:p>
      <w:r xmlns:w="http://schemas.openxmlformats.org/wordprocessingml/2006/main">
        <w:t xml:space="preserve">Bibliako pasarte honek Jainkoaren erruki maitekorraz hitz egiten du bera maite dutenekiko eta bere aginduak betetzen dituztenekiko.</w:t>
      </w:r>
    </w:p>
    <w:p/>
    <w:p>
      <w:r xmlns:w="http://schemas.openxmlformats.org/wordprocessingml/2006/main">
        <w:t xml:space="preserve">1: Jainkoaren erruki maitekorra - Irteera 20:6</w:t>
      </w:r>
    </w:p>
    <w:p/>
    <w:p>
      <w:r xmlns:w="http://schemas.openxmlformats.org/wordprocessingml/2006/main">
        <w:t xml:space="preserve">2: Jainkoaren aginduak betetzearen poza - Irteera 20:6</w:t>
      </w:r>
    </w:p>
    <w:p/>
    <w:p>
      <w:r xmlns:w="http://schemas.openxmlformats.org/wordprocessingml/2006/main">
        <w:t xml:space="preserve">1: Deuteronomioa 5:10 - "Eta maite nauten eta nire aginduak betetzen dituzten milaka eta milaka errukia erakusten".</w:t>
      </w:r>
    </w:p>
    <w:p/>
    <w:p>
      <w:r xmlns:w="http://schemas.openxmlformats.org/wordprocessingml/2006/main">
        <w:t xml:space="preserve">2: Mateo 22: 37-40 - "Eta zure Jainko Jauna maitatuko duzu zure bihotz osoz, eta zure arima osoz eta zure gogo osoz. Hau da lehen eta handia agindua. Eta bigarrena horren antzekoa da. , Maite ezazu zure hurkoa zeure burua bezala. Bi manamendu hauen gainean daude lege eta profetak guztiak".</w:t>
      </w:r>
    </w:p>
    <w:p/>
    <w:p>
      <w:r xmlns:w="http://schemas.openxmlformats.org/wordprocessingml/2006/main">
        <w:t xml:space="preserve">Irteera 20:7 Ez duzu alferrik hartuko Jaunaren zure Jainkoaren izena; izan ere, Jaunak ez du errugabetzat hartuko bere izena alferrik hartzen duena.</w:t>
      </w:r>
    </w:p>
    <w:p/>
    <w:p>
      <w:r xmlns:w="http://schemas.openxmlformats.org/wordprocessingml/2006/main">
        <w:t xml:space="preserve">Irteeraren pasarte honek Jainkoaren izena errespetatzearen eta arinkeriarik ez erabiltzearen garrantzia azpimarratzen du.</w:t>
      </w:r>
    </w:p>
    <w:p/>
    <w:p>
      <w:r xmlns:w="http://schemas.openxmlformats.org/wordprocessingml/2006/main">
        <w:t xml:space="preserve">1. Izen baten boterea: Errespetatu Jaunaren izena</w:t>
      </w:r>
    </w:p>
    <w:p/>
    <w:p>
      <w:r xmlns:w="http://schemas.openxmlformats.org/wordprocessingml/2006/main">
        <w:t xml:space="preserve">2. Zer esan nahi du Jainkoaren izena alferrik hartzeak?</w:t>
      </w:r>
    </w:p>
    <w:p/>
    <w:p>
      <w:r xmlns:w="http://schemas.openxmlformats.org/wordprocessingml/2006/main">
        <w:t xml:space="preserve">1. Leviticus 19:12 - "Eta ez duzue gezurrezko zin egingo nire izenaz, eta ez duzu zure Jainkoaren izena profanatu: ni naiz Jauna.</w:t>
      </w:r>
    </w:p>
    <w:p/>
    <w:p>
      <w:r xmlns:w="http://schemas.openxmlformats.org/wordprocessingml/2006/main">
        <w:t xml:space="preserve">2. Salmoa 111: 9 - "Bere herriari erredentzioa bidali zion: bere ituna betirako agindu du: santua eta errespetua da bere izena".</w:t>
      </w:r>
    </w:p>
    <w:p/>
    <w:p>
      <w:r xmlns:w="http://schemas.openxmlformats.org/wordprocessingml/2006/main">
        <w:t xml:space="preserve">IRTEERA 20:8 Gogoratu larunbata, santu egiteko.</w:t>
      </w:r>
    </w:p>
    <w:p/>
    <w:p>
      <w:r xmlns:w="http://schemas.openxmlformats.org/wordprocessingml/2006/main">
        <w:t xml:space="preserve">Gogoratu larunbata santua gordetzea.</w:t>
      </w:r>
    </w:p>
    <w:p/>
    <w:p>
      <w:r xmlns:w="http://schemas.openxmlformats.org/wordprocessingml/2006/main">
        <w:t xml:space="preserve">1: Larunbata eguna santutzeaz gogoratzen garenean, Jainkoa ohoratzen dugu eta atseden eguna ematen diogu gure buruari.</w:t>
      </w:r>
    </w:p>
    <w:p/>
    <w:p>
      <w:r xmlns:w="http://schemas.openxmlformats.org/wordprocessingml/2006/main">
        <w:t xml:space="preserve">2: Astero egun bat hartzea atseden hartzeko eta Jainkoa ohoratzeko ezinbestekoa da gure osasun espiritual, mental eta fisikorako.</w:t>
      </w:r>
    </w:p>
    <w:p/>
    <w:p>
      <w:r xmlns:w="http://schemas.openxmlformats.org/wordprocessingml/2006/main">
        <w:t xml:space="preserve">1: Hebrearrei 4:9-11 - Jainkoaren herriarentzat larunbateko atseden bat geratzen da; izan ere, Jainkoaren atsedenaldian sartzen den edonork ere bere lanetatik atseden hartzen du, Jainkoak bereetatik egin zuen bezala.</w:t>
      </w:r>
    </w:p>
    <w:p/>
    <w:p>
      <w:r xmlns:w="http://schemas.openxmlformats.org/wordprocessingml/2006/main">
        <w:t xml:space="preserve">2: Kolosarren 2:16-17 - Beraz, inork ez zaitzala epaitu janarian edo edanean, edo jai edo ilberri edo larunbatetan, datozen gauzen itzala direnez, baina substantzia Kristorena da.</w:t>
      </w:r>
    </w:p>
    <w:p/>
    <w:p>
      <w:r xmlns:w="http://schemas.openxmlformats.org/wordprocessingml/2006/main">
        <w:t xml:space="preserve">IRTEERA 20:9 Sei egunez lan eginen duzu eta egin zure lan guztia.</w:t>
      </w:r>
    </w:p>
    <w:p/>
    <w:p>
      <w:r xmlns:w="http://schemas.openxmlformats.org/wordprocessingml/2006/main">
        <w:t xml:space="preserve">Sei eguneko lana astero egin behar da arduraz eta dedikazioz.</w:t>
      </w:r>
    </w:p>
    <w:p/>
    <w:p>
      <w:r xmlns:w="http://schemas.openxmlformats.org/wordprocessingml/2006/main">
        <w:t xml:space="preserve">1. Lan egin gogor eta zintzoki, Jainkoak horixe eskatzen diguna.</w:t>
      </w:r>
    </w:p>
    <w:p/>
    <w:p>
      <w:r xmlns:w="http://schemas.openxmlformats.org/wordprocessingml/2006/main">
        <w:t xml:space="preserve">2. Jaunagan atseden hartzea ezinbestekoa da, baina arduratsu lan egitea ere bai.</w:t>
      </w:r>
    </w:p>
    <w:p/>
    <w:p>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p>
      <w:r xmlns:w="http://schemas.openxmlformats.org/wordprocessingml/2006/main">
        <w:t xml:space="preserve">2. Eklesiastes 9:10 - "Zure eskuak egiteko aurkitzen duen guztia, egin ezazu zure indar guztiarekin, zeren hildakoen erreinuan, zoazen tokian, ez dago ez lanik, ez plangintzarik, ez ezagutzarik, ez jakinduria".</w:t>
      </w:r>
    </w:p>
    <w:p/>
    <w:p>
      <w:r xmlns:w="http://schemas.openxmlformats.org/wordprocessingml/2006/main">
        <w:t xml:space="preserve">IRTEERA 20:10 Baina zazpigarren eguna, Jaunaren zure Jainkoaren larunbata da; bertan ez duzu lanik egingo, ez zuk, ez zure seme, ez zure alaba, ez zure morroi, ez neskame, ez abere, ez arrotz. hori zure ateetan dago:</w:t>
      </w:r>
    </w:p>
    <w:p/>
    <w:p>
      <w:r xmlns:w="http://schemas.openxmlformats.org/wordprocessingml/2006/main">
        <w:t xml:space="preserve">Zazpigarren eguna larunbata da Jaunarentzat santua gordetzekoa. Egun honetan lan guztiak abstenitu behar dira, baita senitartekoek, zerbitzariek eta baita abereek ere.</w:t>
      </w:r>
    </w:p>
    <w:p/>
    <w:p>
      <w:r xmlns:w="http://schemas.openxmlformats.org/wordprocessingml/2006/main">
        <w:t xml:space="preserve">1. "Sabbatharen sakratutasuna: eguna santua gordetzea"</w:t>
      </w:r>
    </w:p>
    <w:p/>
    <w:p>
      <w:r xmlns:w="http://schemas.openxmlformats.org/wordprocessingml/2006/main">
        <w:t xml:space="preserve">2. "Sabbatharen garrantzia: guztientzako atseden eguna"</w:t>
      </w:r>
    </w:p>
    <w:p/>
    <w:p>
      <w:r xmlns:w="http://schemas.openxmlformats.org/wordprocessingml/2006/main">
        <w:t xml:space="preserve">1. Isaias 58:13 - "Zure oina larunbatetik aldentzen baduzu, nire egun santuan zure nahia egitetik, eta larunbata gozamentzat eta Jaunaren egun santu ohoragarria deitzen baduzu".</w:t>
      </w:r>
    </w:p>
    <w:p/>
    <w:p>
      <w:r xmlns:w="http://schemas.openxmlformats.org/wordprocessingml/2006/main">
        <w:t xml:space="preserve">2. Hebrearrei 4:9-11 - "Beraz, Jainkoaren herriarentzat larunbateko atsedenaldia geratzen da, Jainkoaren atsedenaldian sartu dena ere bere lanetatik atseden hartu du Jainkoak beregandik egin zuen bezala. Saia gaitezen, beraz, atseden horretan sartzen. , desobedientzia mota bereko inor erori ez dadin».</w:t>
      </w:r>
    </w:p>
    <w:p/>
    <w:p>
      <w:r xmlns:w="http://schemas.openxmlformats.org/wordprocessingml/2006/main">
        <w:t xml:space="preserve">Irteera 20:11 Zeren sei egunetan egin zituen Jaunak zerua eta lurra, itsasoa eta haietan dagoen guztia, eta zazpigarren egunean atseden hartu zuen;</w:t>
      </w:r>
    </w:p>
    <w:p/>
    <w:p>
      <w:r xmlns:w="http://schemas.openxmlformats.org/wordprocessingml/2006/main">
        <w:t xml:space="preserve">Jainkoak mundua sei egunetan sortu zuen eta zazpigarren eguna (Sabbath) bedeinkatu eta santifikatu zuen.</w:t>
      </w:r>
    </w:p>
    <w:p/>
    <w:p>
      <w:r xmlns:w="http://schemas.openxmlformats.org/wordprocessingml/2006/main">
        <w:t xml:space="preserve">1. Sabbath: atseden eta hausnarketa eguna</w:t>
      </w:r>
    </w:p>
    <w:p/>
    <w:p>
      <w:r xmlns:w="http://schemas.openxmlformats.org/wordprocessingml/2006/main">
        <w:t xml:space="preserve">2. Sorkuntza-istorioa: gu guztientzako inspirazio bat</w:t>
      </w:r>
    </w:p>
    <w:p/>
    <w:p>
      <w:r xmlns:w="http://schemas.openxmlformats.org/wordprocessingml/2006/main">
        <w:t xml:space="preserve">1. Hasiera 2:1-3</w:t>
      </w:r>
    </w:p>
    <w:p/>
    <w:p>
      <w:r xmlns:w="http://schemas.openxmlformats.org/wordprocessingml/2006/main">
        <w:t xml:space="preserve">2. Mateo 11:28-30</w:t>
      </w:r>
    </w:p>
    <w:p/>
    <w:p>
      <w:r xmlns:w="http://schemas.openxmlformats.org/wordprocessingml/2006/main">
        <w:t xml:space="preserve">IRTEERA 20:12 Ohoratu zure aita eta zure ama, zure egunak luze izan daitezen Jaunak zure Jainkoak ematen dizun lurrean.</w:t>
      </w:r>
    </w:p>
    <w:p/>
    <w:p>
      <w:r xmlns:w="http://schemas.openxmlformats.org/wordprocessingml/2006/main">
        <w:t xml:space="preserve">Ohoratu gurasoak eta obeditu Jainkoa bedeinkatua izateko.</w:t>
      </w:r>
    </w:p>
    <w:p/>
    <w:p>
      <w:r xmlns:w="http://schemas.openxmlformats.org/wordprocessingml/2006/main">
        <w:t xml:space="preserve">1. Gurasoak omentzearen garrantzia</w:t>
      </w:r>
    </w:p>
    <w:p/>
    <w:p>
      <w:r xmlns:w="http://schemas.openxmlformats.org/wordprocessingml/2006/main">
        <w:t xml:space="preserve">2. Jainkoari obeditzea Bedeinkapena da</w:t>
      </w:r>
    </w:p>
    <w:p/>
    <w:p>
      <w:r xmlns:w="http://schemas.openxmlformats.org/wordprocessingml/2006/main">
        <w:t xml:space="preserve">1. Efesoarrei 6:1-3 -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2. Kolosarren 3:20 - Seme-alabak, obedituzue zuen gurasoei denetan, hau atsegin baitu Jaunari.</w:t>
      </w:r>
    </w:p>
    <w:p/>
    <w:p>
      <w:r xmlns:w="http://schemas.openxmlformats.org/wordprocessingml/2006/main">
        <w:t xml:space="preserve">IRTEERA 20:13 Ez duzu hilko.</w:t>
      </w:r>
    </w:p>
    <w:p/>
    <w:p>
      <w:r xmlns:w="http://schemas.openxmlformats.org/wordprocessingml/2006/main">
        <w:t xml:space="preserve">Exodus-eko pasarte honek bizitza errespetatzearen eta beste bati ez kentzearen garrantzia azpimarratzen du.</w:t>
      </w:r>
    </w:p>
    <w:p/>
    <w:p>
      <w:r xmlns:w="http://schemas.openxmlformats.org/wordprocessingml/2006/main">
        <w:t xml:space="preserve">1. Bizitza errespetatu: nola izan besteekiko errukia</w:t>
      </w:r>
    </w:p>
    <w:p/>
    <w:p>
      <w:r xmlns:w="http://schemas.openxmlformats.org/wordprocessingml/2006/main">
        <w:t xml:space="preserve">2. Bizitzaren sakratutasuna: barkamenaren indarra</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Mateo 5:21-26 - Entzun duzue antzinakoei esan ziela: Ez duzue hilko; eta hiltzen duena epaiaren mende egongo da.</w:t>
      </w:r>
    </w:p>
    <w:p/>
    <w:p>
      <w:r xmlns:w="http://schemas.openxmlformats.org/wordprocessingml/2006/main">
        <w:t xml:space="preserve">IRTEERA 20:14 Ez duzu adulteriorik egingo.</w:t>
      </w:r>
    </w:p>
    <w:p/>
    <w:p>
      <w:r xmlns:w="http://schemas.openxmlformats.org/wordprocessingml/2006/main">
        <w:t xml:space="preserve">Pasarte honek ezkontza batean leial jarraitzearen garrantzia azpimarratzen du, adulteriorik ez egiteko Jainkoaren agindua gogoraraziz.</w:t>
      </w:r>
    </w:p>
    <w:p/>
    <w:p>
      <w:r xmlns:w="http://schemas.openxmlformats.org/wordprocessingml/2006/main">
        <w:t xml:space="preserve">1. "Ezkontzako konpromisoa: gure zinak betetzea"</w:t>
      </w:r>
    </w:p>
    <w:p/>
    <w:p>
      <w:r xmlns:w="http://schemas.openxmlformats.org/wordprocessingml/2006/main">
        <w:t xml:space="preserve">2. "Jainkoaren fideltasunaren promesa: jarraitu beharreko adibidea"</w:t>
      </w:r>
    </w:p>
    <w:p/>
    <w:p>
      <w:r xmlns:w="http://schemas.openxmlformats.org/wordprocessingml/2006/main">
        <w:t xml:space="preserve">1. Hebrearrei 13:4 Ezkontza guzien artean ohoretsua izan dadila, eta ezkontza-ohea kutsatu gabea izan dadila, Jainkoak epaituko baititu inmoralak eta adulterioak.</w:t>
      </w:r>
    </w:p>
    <w:p/>
    <w:p>
      <w:r xmlns:w="http://schemas.openxmlformats.org/wordprocessingml/2006/main">
        <w:t xml:space="preserve">2. 1 Corinthians 7:2 Baina sexu-imoraltasunerako tentazioarengatik, gizon bakoitzak bere emaztea izan beharko luke eta emakume bakoitzak bere senarra.</w:t>
      </w:r>
    </w:p>
    <w:p/>
    <w:p>
      <w:r xmlns:w="http://schemas.openxmlformats.org/wordprocessingml/2006/main">
        <w:t xml:space="preserve">IRTEERA 20:15 Ez duzu lapurtuko.</w:t>
      </w:r>
    </w:p>
    <w:p/>
    <w:p>
      <w:r xmlns:w="http://schemas.openxmlformats.org/wordprocessingml/2006/main">
        <w:t xml:space="preserve">Irteeraren pasarte honek gogorarazten digu lapurtzea gaizki dagoela eta Jainkoaren aginduen aurka doala.</w:t>
      </w:r>
    </w:p>
    <w:p/>
    <w:p>
      <w:r xmlns:w="http://schemas.openxmlformats.org/wordprocessingml/2006/main">
        <w:t xml:space="preserve">1. Lapurketaren bekatua: desobedientziaren ondorioak aztertzea</w:t>
      </w:r>
    </w:p>
    <w:p/>
    <w:p>
      <w:r xmlns:w="http://schemas.openxmlformats.org/wordprocessingml/2006/main">
        <w:t xml:space="preserve">2. Zintzotasunez bizitzea: zintzotasunaren garrantzia ulertzea</w:t>
      </w:r>
    </w:p>
    <w:p/>
    <w:p>
      <w:r xmlns:w="http://schemas.openxmlformats.org/wordprocessingml/2006/main">
        <w:t xml:space="preserve">1. Esaera 28:24: Nork bere aitari edo amari lapurtzen dion eta esaten duena: Hori ez da transgresioa, suntsitzen duen gizonaren laguna da.</w:t>
      </w:r>
    </w:p>
    <w:p/>
    <w:p>
      <w:r xmlns:w="http://schemas.openxmlformats.org/wordprocessingml/2006/main">
        <w:t xml:space="preserve">2. Efesoarrei 4:28: Lapurrak ez dezala gehiago lapurtzen, baizik eta lan egin dezala, bere eskuekin lan zintzoa eginez, behar duen edonori partekatzeko zerbait izan dezan.</w:t>
      </w:r>
    </w:p>
    <w:p/>
    <w:p>
      <w:r xmlns:w="http://schemas.openxmlformats.org/wordprocessingml/2006/main">
        <w:t xml:space="preserve">IRTEERA 20:16 Ez duzu gezurrezko testigantzarik emango hurkoaren aurka.</w:t>
      </w:r>
    </w:p>
    <w:p/>
    <w:p>
      <w:r xmlns:w="http://schemas.openxmlformats.org/wordprocessingml/2006/main">
        <w:t xml:space="preserve">Jainkoak agintzen digu ez gezurrik ez gezurrik ez zabaltzeko gure auzokideei buruzko zurrumurruak.</w:t>
      </w:r>
    </w:p>
    <w:p/>
    <w:p>
      <w:r xmlns:w="http://schemas.openxmlformats.org/wordprocessingml/2006/main">
        <w:t xml:space="preserve">1. Gezurraren arriskua: zergatik ez dugu gezurrezko lekukorik eman behar auzokideen aurka</w:t>
      </w:r>
    </w:p>
    <w:p/>
    <w:p>
      <w:r xmlns:w="http://schemas.openxmlformats.org/wordprocessingml/2006/main">
        <w:t xml:space="preserve">2. Zintzotasunaren indarra: Gure hitza gure auzokideei gordetzea</w:t>
      </w:r>
    </w:p>
    <w:p/>
    <w:p>
      <w:r xmlns:w="http://schemas.openxmlformats.org/wordprocessingml/2006/main">
        <w:t xml:space="preserve">1. Esaera 12:17-22 - Egia esaten duenak zuzena esaten du, baina lekuko faltsua, iruzurra.</w:t>
      </w:r>
    </w:p>
    <w:p/>
    <w:p>
      <w:r xmlns:w="http://schemas.openxmlformats.org/wordprocessingml/2006/main">
        <w:t xml:space="preserve">2. Efesoarrei 4:25 - Beraz, gezurra kenduta, zuetako bakoitzak egia esan beza bere hurkoarekin, elkarren kide baikara.</w:t>
      </w:r>
    </w:p>
    <w:p/>
    <w:p>
      <w:r xmlns:w="http://schemas.openxmlformats.org/wordprocessingml/2006/main">
        <w:t xml:space="preserve">IRTEERA 20:17 Ez duzu hurkoaren etxea gutiziatuko, ez hurkoaren emaztea, ez haren zerbitzaria, ez bere neskamea, ez bere idia, ez bere astoa, ez zure hurkoarena den ezer.</w:t>
      </w:r>
    </w:p>
    <w:p/>
    <w:p>
      <w:r xmlns:w="http://schemas.openxmlformats.org/wordprocessingml/2006/main">
        <w:t xml:space="preserve">Jainkoak agintzen digu hurkoaren ondasunak ez gutiziatzeko, haien etxea, ezkontidea, zerbitzariak edo animaliak barne.</w:t>
      </w:r>
    </w:p>
    <w:p/>
    <w:p>
      <w:r xmlns:w="http://schemas.openxmlformats.org/wordprocessingml/2006/main">
        <w:t xml:space="preserve">1. Gure bihotzak Jainkoarenak dira - Ez gutiziari</w:t>
      </w:r>
    </w:p>
    <w:p/>
    <w:p>
      <w:r xmlns:w="http://schemas.openxmlformats.org/wordprocessingml/2006/main">
        <w:t xml:space="preserve">2. Pozik gauza guztietan - Gurea ez dena hartzeko gogoari uko egitea</w:t>
      </w:r>
    </w:p>
    <w:p/>
    <w:p>
      <w:r xmlns:w="http://schemas.openxmlformats.org/wordprocessingml/2006/main">
        <w:t xml:space="preserve">1. Filipoarrei 4:11-13 - "Ez dudala beharrengatik hitz egiten dudala: zeren ikasi baitut, edozein egoeratan nagoen, horretaz kontent izaten. nonahi eta gauza guztietan, bete eta gose izateko, bai ugaritzeko eta beharrizanak pairatzeko ere, gauza guztiak egin ditzaket indartzen nauen Kristoren bitartez.</w:t>
      </w:r>
    </w:p>
    <w:p/>
    <w:p>
      <w:r xmlns:w="http://schemas.openxmlformats.org/wordprocessingml/2006/main">
        <w:t xml:space="preserve">2. Erromatarrei 7:7-8 - "Zer esango dugu bada? Legea bekatua al da? Jainkoak ez du bekatua. Ez, ez nuen bekatua ezagutu, legearen bidez baizik: ez bainuen ezagutu gutizia, legeak esan ez balu: Ez duzu gutiziatuko».</w:t>
      </w:r>
    </w:p>
    <w:p/>
    <w:p>
      <w:r xmlns:w="http://schemas.openxmlformats.org/wordprocessingml/2006/main">
        <w:t xml:space="preserve">IRTEERA 20:18 Eta herri guztiak ikusi zituen trumoiak, eta tximistak, eta turutaren hotsa, eta mendia ketzen ari zela;</w:t>
      </w:r>
    </w:p>
    <w:p/>
    <w:p>
      <w:r xmlns:w="http://schemas.openxmlformats.org/wordprocessingml/2006/main">
        <w:t xml:space="preserve">Israelgo herriak Jainkoaren boterea eta maiestatearen lekuko izan ziren Sinai mendira jaisten zenean, eta beldurrez eta begirunez gelditu ziren.</w:t>
      </w:r>
    </w:p>
    <w:p/>
    <w:p>
      <w:r xmlns:w="http://schemas.openxmlformats.org/wordprocessingml/2006/main">
        <w:t xml:space="preserve">1. Jainkoa subiranoa da eta bera gurtzera deitzen gaitu.</w:t>
      </w:r>
    </w:p>
    <w:p/>
    <w:p>
      <w:r xmlns:w="http://schemas.openxmlformats.org/wordprocessingml/2006/main">
        <w:t xml:space="preserve">2. Obedientzia Jainkoarekiko begirune eta errespetu ekintza bat da.</w:t>
      </w:r>
    </w:p>
    <w:p/>
    <w:p>
      <w:r xmlns:w="http://schemas.openxmlformats.org/wordprocessingml/2006/main">
        <w:t xml:space="preserve">1. Deuteronomioa 5:4-5 - Entzun, Israel: Jauna, gure Jainkoa, bat da Jauna. Zure Jainko Jauna maitatuko duzu zure bihotz osoz eta zure arima osoz eta zure indar guztiaz.</w:t>
      </w:r>
    </w:p>
    <w:p/>
    <w:p>
      <w:r xmlns:w="http://schemas.openxmlformats.org/wordprocessingml/2006/main">
        <w:t xml:space="preserve">2. Salmoa 33:8 - Izan bedi lur guztiak Jaunaren beldur; ikara bezate harengandik munduko biztanle guztiak.</w:t>
      </w:r>
    </w:p>
    <w:p/>
    <w:p>
      <w:r xmlns:w="http://schemas.openxmlformats.org/wordprocessingml/2006/main">
        <w:t xml:space="preserve">IRTEERA 20:19 Eta Moisesi erran zioten: Hitz egin gurekin, eta entzungo dugu;</w:t>
      </w:r>
    </w:p>
    <w:p/>
    <w:p>
      <w:r xmlns:w="http://schemas.openxmlformats.org/wordprocessingml/2006/main">
        <w:t xml:space="preserve">Israeldarrek Jainkoarengandik zuzenean entzuteko beldur ziren, haientzat gehiegi jasateko beldurrez.</w:t>
      </w:r>
    </w:p>
    <w:p/>
    <w:p>
      <w:r xmlns:w="http://schemas.openxmlformats.org/wordprocessingml/2006/main">
        <w:t xml:space="preserve">1. Jainkoaren Hitza indartsua da eta errespetatu egin behar da</w:t>
      </w:r>
    </w:p>
    <w:p/>
    <w:p>
      <w:r xmlns:w="http://schemas.openxmlformats.org/wordprocessingml/2006/main">
        <w:t xml:space="preserve">2. Beldurra izan arren Jainkoarengan konfiantza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56:3 - Beldur naizenean, zuregan jartzen dut nire konfiantza.</w:t>
      </w:r>
    </w:p>
    <w:p/>
    <w:p>
      <w:r xmlns:w="http://schemas.openxmlformats.org/wordprocessingml/2006/main">
        <w:t xml:space="preserve">IRTEERA 20:20 Moisesek esan zion herriari: «Ez izan beldurrik, Jainkoa ethorri da zuek probatzera, eta haren beldurra zuen aurrean egon dadin, bekaturik ez egiteko.</w:t>
      </w:r>
    </w:p>
    <w:p/>
    <w:p>
      <w:r xmlns:w="http://schemas.openxmlformats.org/wordprocessingml/2006/main">
        <w:t xml:space="preserve">Moisesek jendeari beldurrik ez izateko esaten dio, Jainkoa probatzera etorri baita eta bekaturik ez egitea nahi baitu.</w:t>
      </w:r>
    </w:p>
    <w:p/>
    <w:p>
      <w:r xmlns:w="http://schemas.openxmlformats.org/wordprocessingml/2006/main">
        <w:t xml:space="preserve">1. Beldurraren indarra bekatua saihesteko</w:t>
      </w:r>
    </w:p>
    <w:p/>
    <w:p>
      <w:r xmlns:w="http://schemas.openxmlformats.org/wordprocessingml/2006/main">
        <w:t xml:space="preserve">2. Kontuan izan Jainkoaren abisua bekatua saihesteko</w:t>
      </w:r>
    </w:p>
    <w:p/>
    <w:p>
      <w:r xmlns:w="http://schemas.openxmlformats.org/wordprocessingml/2006/main">
        <w:t xml:space="preserve">1. Esaera 16:6 - "Jaunaren beldurrez gaitzetik aldentzen da".</w:t>
      </w:r>
    </w:p>
    <w:p/>
    <w:p>
      <w:r xmlns:w="http://schemas.openxmlformats.org/wordprocessingml/2006/main">
        <w:t xml:space="preserve">2. Salmoa 34:11 - "Zatozte, haurrak, entzun nazazue; Jaunaren beldurra irakatsiko dizuet".</w:t>
      </w:r>
    </w:p>
    <w:p/>
    <w:p>
      <w:r xmlns:w="http://schemas.openxmlformats.org/wordprocessingml/2006/main">
        <w:t xml:space="preserve">IRTEERA 20:21 Eta herria urrun gelditu zen, eta Moises hurbildu zen Jainkoa zegoen iluntasun lodira.</w:t>
      </w:r>
    </w:p>
    <w:p/>
    <w:p>
      <w:r xmlns:w="http://schemas.openxmlformats.org/wordprocessingml/2006/main">
        <w:t xml:space="preserve">Pasarte honek Moises Jainkoa zegoen iluntasun lodira hurbildu zen unea deskribatzen du.</w:t>
      </w:r>
    </w:p>
    <w:p/>
    <w:p>
      <w:r xmlns:w="http://schemas.openxmlformats.org/wordprocessingml/2006/main">
        <w:t xml:space="preserve">1. Jainkoa maiz aurkitzen da iluntasunean; Oraindik presente dago ezkutuan dagoela dirudien arren.</w:t>
      </w:r>
    </w:p>
    <w:p/>
    <w:p>
      <w:r xmlns:w="http://schemas.openxmlformats.org/wordprocessingml/2006/main">
        <w:t xml:space="preserve">2. Jainkoarengan konfiantza izaten ikas dezakegu bera ikusi ezin dugunean ere, berak emango baititu bere garaian behar ditugun erantzunak.</w:t>
      </w:r>
    </w:p>
    <w:p/>
    <w:p>
      <w:r xmlns:w="http://schemas.openxmlformats.org/wordprocessingml/2006/main">
        <w:t xml:space="preserve">1. Salmoa 139:12 - Iluntasuna ere ez da iluna zuretzat; gaua eguna bezain distiratsua da, iluntasuna zuri bezain argia baita.</w:t>
      </w:r>
    </w:p>
    <w:p/>
    <w:p>
      <w:r xmlns:w="http://schemas.openxmlformats.org/wordprocessingml/2006/main">
        <w:t xml:space="preserve">2. Isaias 45:3 - Ilunpeko altxorrak eta leku ezkutuen aberastasunak emango dizkizut, jakin dezazun ni, zure izenaz deitzen zaitudan Jauna, Israelgo Jainkoa naizela.</w:t>
      </w:r>
    </w:p>
    <w:p/>
    <w:p>
      <w:r xmlns:w="http://schemas.openxmlformats.org/wordprocessingml/2006/main">
        <w:t xml:space="preserve">IRTEERA 20:22 Orduan, Jaunak Moisesi esan zion: Honela esango diezu israeldarrei: Ikusi duzue zerutik hitz egin dudala zuekin.</w:t>
      </w:r>
    </w:p>
    <w:p/>
    <w:p>
      <w:r xmlns:w="http://schemas.openxmlformats.org/wordprocessingml/2006/main">
        <w:t xml:space="preserve">Jainkoak zerutik hitz egin zion Moisesi eta esan zion israeldarrei esandakoa kontatzeko.</w:t>
      </w:r>
    </w:p>
    <w:p/>
    <w:p>
      <w:r xmlns:w="http://schemas.openxmlformats.org/wordprocessingml/2006/main">
        <w:t xml:space="preserve">1. "Jainkoak bere Hitzaren bidez hitz egiten digu"</w:t>
      </w:r>
    </w:p>
    <w:p/>
    <w:p>
      <w:r xmlns:w="http://schemas.openxmlformats.org/wordprocessingml/2006/main">
        <w:t xml:space="preserve">2. "Jainkoa beti dago gurekin"</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Salmoa 139:7-10 -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IRTEERA 20:23 Ez duzue nirekin zilarrezko jainkorik egingo, ez eta urrezko jainkorik egingo.</w:t>
      </w:r>
    </w:p>
    <w:p/>
    <w:p>
      <w:r xmlns:w="http://schemas.openxmlformats.org/wordprocessingml/2006/main">
        <w:t xml:space="preserve">Pasarte honek zilarrezko edo urrezko idolorik ez egiteko agintzen digu.</w:t>
      </w:r>
    </w:p>
    <w:p/>
    <w:p>
      <w:r xmlns:w="http://schemas.openxmlformats.org/wordprocessingml/2006/main">
        <w:t xml:space="preserve">1. Idolatria: gauzak Jainkoaren gainetik jartzeko arriskua</w:t>
      </w:r>
    </w:p>
    <w:p/>
    <w:p>
      <w:r xmlns:w="http://schemas.openxmlformats.org/wordprocessingml/2006/main">
        <w:t xml:space="preserve">2. Jainkoa bakarrik zerbitzatzeko bedeinkapena</w:t>
      </w:r>
    </w:p>
    <w:p/>
    <w:p>
      <w:r xmlns:w="http://schemas.openxmlformats.org/wordprocessingml/2006/main">
        <w:t xml:space="preserve">1. Deuteronomioa 5:7-10 - Ez duzu beste jainkorik izango nire aurrean.</w:t>
      </w:r>
    </w:p>
    <w:p/>
    <w:p>
      <w:r xmlns:w="http://schemas.openxmlformats.org/wordprocessingml/2006/main">
        <w:t xml:space="preserve">2. Isaias 44:9-20 - Ez izan beldurrik, ez izan beldurrik; Ez al dizut antzinatik esan eta deklaratu? Nire lekukoak zarete! Ba al dago niz gain Jainkorik? Ez dago Arrokarik; Ez dut batere ezagutzen.</w:t>
      </w:r>
    </w:p>
    <w:p/>
    <w:p>
      <w:r xmlns:w="http://schemas.openxmlformats.org/wordprocessingml/2006/main">
        <w:t xml:space="preserve">IRTEERA 20:24 Egingo didazu lurreko aldare bat, eta zure erre-opariak eta zure bake-opariak, zure ardiak eta zure idiak eskainiko dizkidazu; bedeinkatuko zaitu.</w:t>
      </w:r>
    </w:p>
    <w:p/>
    <w:p>
      <w:r xmlns:w="http://schemas.openxmlformats.org/wordprocessingml/2006/main">
        <w:t xml:space="preserve">Pasarte honek Jainkoaren agindua deskribatzen du aldare bat eraikitzeko eta sakrifizio-eskaintzak.</w:t>
      </w:r>
    </w:p>
    <w:p/>
    <w:p>
      <w:r xmlns:w="http://schemas.openxmlformats.org/wordprocessingml/2006/main">
        <w:t xml:space="preserve">1. Sakrifizioaren indarra: Jainkoari amore ematen eta uzten ikastea</w:t>
      </w:r>
    </w:p>
    <w:p/>
    <w:p>
      <w:r xmlns:w="http://schemas.openxmlformats.org/wordprocessingml/2006/main">
        <w:t xml:space="preserve">2. Jainkoaren Bedeinkapenaren promesa: Jainkoaren hornidura ospatzea</w:t>
      </w:r>
    </w:p>
    <w:p/>
    <w:p>
      <w:r xmlns:w="http://schemas.openxmlformats.org/wordprocessingml/2006/main">
        <w:t xml:space="preserve">1. Hebrearrei 13:15-16 - Jesusen bidez, etengabe eskaini diezaiogun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Isaias 1:11-17 - Zeintzuk dira niretzat zure sakrifizio ugariak? dio Jaunak. Nahikoa izan dut ahari erre-opariez eta abere onen koipeaz; Ez dut atsegin zezenen, ez bildotsen, edo ahuntzen odolaz.</w:t>
      </w:r>
    </w:p>
    <w:p/>
    <w:p>
      <w:r xmlns:w="http://schemas.openxmlformats.org/wordprocessingml/2006/main">
        <w:t xml:space="preserve">IRTEERA 20:25 Eta harrizko aldare bat egin nahi badidazu, ez duzu landutako harriz eraikiko; izan ere, zure lanabesa gainean altxatzen baduzu, kutsatu egingo duzu.</w:t>
      </w:r>
    </w:p>
    <w:p/>
    <w:p>
      <w:r xmlns:w="http://schemas.openxmlformats.org/wordprocessingml/2006/main">
        <w:t xml:space="preserve">Jaunak agindu die israeldarrei ez egiteko aldarerik landutako harriekin, harriak moldatzeko tresnak erabiltzeak kutsatuko baitu.</w:t>
      </w:r>
    </w:p>
    <w:p/>
    <w:p>
      <w:r xmlns:w="http://schemas.openxmlformats.org/wordprocessingml/2006/main">
        <w:t xml:space="preserve">1. Jainkoaren Borondateari men egiten ikastea</w:t>
      </w:r>
    </w:p>
    <w:p/>
    <w:p>
      <w:r xmlns:w="http://schemas.openxmlformats.org/wordprocessingml/2006/main">
        <w:t xml:space="preserve">2. Jainkoaren Santutasuna eta Erreberentziaren beharra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Salmoa 111: 9 - "Bere herriari erredentzioa bidali zuen; betirako agindu du bere ituna. Santua eta ikaragarria da bere izena!"</w:t>
      </w:r>
    </w:p>
    <w:p/>
    <w:p>
      <w:r xmlns:w="http://schemas.openxmlformats.org/wordprocessingml/2006/main">
        <w:t xml:space="preserve">IRTEERA 20:26 Eta ez zara eskaileretatik igoko nire aldarera, zure biluztasuna bertan aurkitu ez dadin.</w:t>
      </w:r>
    </w:p>
    <w:p/>
    <w:p>
      <w:r xmlns:w="http://schemas.openxmlformats.org/wordprocessingml/2006/main">
        <w:t xml:space="preserve">Pasarte honek Jainkoak israeldarrei emandako aginduari egiten dio erreferentzia, Sagrarioko aldarera eskailerarik ez igotzeko, bere burua agerian uzteko.</w:t>
      </w:r>
    </w:p>
    <w:p/>
    <w:p>
      <w:r xmlns:w="http://schemas.openxmlformats.org/wordprocessingml/2006/main">
        <w:t xml:space="preserve">1. "Jainkoarekiko maitasuna eta errespetua: apaltasunaren eta begirunearen garrantzia gurtzan"</w:t>
      </w:r>
    </w:p>
    <w:p/>
    <w:p>
      <w:r xmlns:w="http://schemas.openxmlformats.org/wordprocessingml/2006/main">
        <w:t xml:space="preserve">2. "Tabernakuluaren helburua: Jainkoaren gurtzarako jarraibideak ulertzea"</w:t>
      </w:r>
    </w:p>
    <w:p/>
    <w:p>
      <w:r xmlns:w="http://schemas.openxmlformats.org/wordprocessingml/2006/main">
        <w:t xml:space="preserve">1. Leviticus 19:30 - Nire santutegia errespetatu beharko duzu: ni naiz Jauna.</w:t>
      </w:r>
    </w:p>
    <w:p/>
    <w:p>
      <w:r xmlns:w="http://schemas.openxmlformats.org/wordprocessingml/2006/main">
        <w:t xml:space="preserve">2. Deuteronomioa 22:30 - Gizon batek ez du bere aitaren emaztea hartuko, ezta bere aitaren gona deskubrituko ere.</w:t>
      </w:r>
    </w:p>
    <w:p/>
    <w:p>
      <w:r xmlns:w="http://schemas.openxmlformats.org/wordprocessingml/2006/main">
        <w:t xml:space="preserve">Irteera 21 hiru paragrafotan labur daiteke honela, adierazitako bertsoekin:</w:t>
      </w:r>
    </w:p>
    <w:p/>
    <w:p>
      <w:r xmlns:w="http://schemas.openxmlformats.org/wordprocessingml/2006/main">
        <w:t xml:space="preserve">1. paragrafoa: Irteera 21: 1-11-n, Jainkoak esklabo hebrearren tratamenduari buruzko legeak eta arauak ematen ditu. Esklabo hebrear batek sei urtez zerbitzatzen badu, zazpigarren urtean aske utziko dute ordaindu gabe. Hala ere, esklaboak maitasunagatik edo atxikimenduagatik nagusiarekin geratzea aukeratzen badu, belarria zulatu behar zaio bizitza osorako morrontza baten seinale gisa. Ugazaba batek bere esklaboa gaizki tratatzen badu lesio larriak edo heriotza eraginez, zigor zorrotza ezartzen da. Araudi hauek tratu zuzena bermatzea eta hebrear komunitatean esklaboen eskubideak babestea dute helburu.</w:t>
      </w:r>
    </w:p>
    <w:p/>
    <w:p>
      <w:r xmlns:w="http://schemas.openxmlformats.org/wordprocessingml/2006/main">
        <w:t xml:space="preserve">2. Paragrafoa: Irteera 21:12-27-n jarraituz, kalteak edo bizitza galtzea eragiten duten ekintzei buruzko hainbat lege ematen dira. "Begi bat begiz" printzipioa ezartzen da, zigorra egindako delituarekiko proportzionala izan behar dela esan nahi du. Legeak, hala nola, hilketa, lesioen ondoriozko erasoak, idi batek edo beste abereek eragindako kalteak eta gizonen arteko borroketan eragindako zauriak jorratzen dituzte. Kalte-ordaina eta itzulketa kasu bakoitzaren larritasunaren eta zirkunstantzien arabera preskribatzen dira.</w:t>
      </w:r>
    </w:p>
    <w:p/>
    <w:p>
      <w:r xmlns:w="http://schemas.openxmlformats.org/wordprocessingml/2006/main">
        <w:t xml:space="preserve">3. paragrafoa: Irteera 21:28-36an, animaliek eragindako ondasunei buruzko legeak ematen dira. Idi batek norbait adarkadaz hiltzen badu bere jabearen arduragabekeria dela-eta, jabea eta idia erantzule dira jabeak heriotza-zigorra jasan dezake idia hil bitartean. Kalte-ordaina beharrezkoa da animalia batek beste pertsona baten ondasunetan edo abereetan zauriak edo heriotza eragiten baditu bere jabearen arduragabekeriagatik. Araudi honek etxeko animaliek eragindako kalteen erantzukizuna ezartzen dute.</w:t>
      </w:r>
    </w:p>
    <w:p/>
    <w:p>
      <w:r xmlns:w="http://schemas.openxmlformats.org/wordprocessingml/2006/main">
        <w:t xml:space="preserve">Laburbilduz:</w:t>
      </w:r>
    </w:p>
    <w:p>
      <w:r xmlns:w="http://schemas.openxmlformats.org/wordprocessingml/2006/main">
        <w:t xml:space="preserve">Exodus 21 aurkezten du:</w:t>
      </w:r>
    </w:p>
    <w:p>
      <w:r xmlns:w="http://schemas.openxmlformats.org/wordprocessingml/2006/main">
        <w:t xml:space="preserve">Hebrear esklaboen tratamendua arautzen duten legeak;</w:t>
      </w:r>
    </w:p>
    <w:p>
      <w:r xmlns:w="http://schemas.openxmlformats.org/wordprocessingml/2006/main">
        <w:t xml:space="preserve">Sei urteren buruan askatasunerako xedapenak; nahi izanez gero bizi osorako morrontza;</w:t>
      </w:r>
    </w:p>
    <w:p>
      <w:r xmlns:w="http://schemas.openxmlformats.org/wordprocessingml/2006/main">
        <w:t xml:space="preserve">Tratu txarrengatik zigorra; esklaboen eskubideen babesa.</w:t>
      </w:r>
    </w:p>
    <w:p/>
    <w:p>
      <w:r xmlns:w="http://schemas.openxmlformats.org/wordprocessingml/2006/main">
        <w:t xml:space="preserve">Kalte edo bizitza-galera eragiten duten ekintzei buruzko araudia;</w:t>
      </w:r>
    </w:p>
    <w:p>
      <w:r xmlns:w="http://schemas.openxmlformats.org/wordprocessingml/2006/main">
        <w:t xml:space="preserve">Zigor proportzionalaren printzipioa; agindutako kalte-ordaina;</w:t>
      </w:r>
    </w:p>
    <w:p>
      <w:r xmlns:w="http://schemas.openxmlformats.org/wordprocessingml/2006/main">
        <w:t xml:space="preserve">Hilketak, erasoak, animaliekin lotutako zauriak bezalako kasuei aurre egitea.</w:t>
      </w:r>
    </w:p>
    <w:p/>
    <w:p>
      <w:r xmlns:w="http://schemas.openxmlformats.org/wordprocessingml/2006/main">
        <w:t xml:space="preserve">Animaliek eragindako ondasunei buruzko legeak;</w:t>
      </w:r>
    </w:p>
    <w:p>
      <w:r xmlns:w="http://schemas.openxmlformats.org/wordprocessingml/2006/main">
        <w:t xml:space="preserve">Kaltea eragiten duen arduragabekeriaren erantzukizuna; behar den kalte-ordaina;</w:t>
      </w:r>
    </w:p>
    <w:p>
      <w:r xmlns:w="http://schemas.openxmlformats.org/wordprocessingml/2006/main">
        <w:t xml:space="preserve">Etxeko animaliek eragindako kalteen erantzukizuna ezartzea.</w:t>
      </w:r>
    </w:p>
    <w:p/>
    <w:p>
      <w:r xmlns:w="http://schemas.openxmlformats.org/wordprocessingml/2006/main">
        <w:t xml:space="preserve">Kapitulu honek jarraitzen du Jainkoak israeldar komunitatearen gizarte-ordenari buruzko argibide zehatzak ematen, esklabotza, esklabotza, esklabotza, jokabide etikoarekin erlazionatutako jokabide etikoarekin lotuta dauden printzipioekin batera, sarritan jainkoaren (Yahweh) arteko komunikazioarekin lotutako topaketa sakratuekin lotutako esklabutza bezalako gaiak lantzen dituztenak. (Israel) bitartekari gisa funtzionatzen duen Moises, bitartekari gisa, garai hartan eskualde osoan ikusitako antzinako erlijio-tradizioetan errotuta dagoen identitate komunitarioa moldatzen duten pertsonaien bitartez, kontserbazioaren, zaharberritzearen arteko nahasketa irudikatuz, justizia bezalako gaiak biltzen dituen gizarte ehun zabalagoan dauden kide ahulenekiko kezka jainkotiarra islatzen duena. zuzentasuna itun-harremanarekin estu lotzen duena jainkozko agintepean aukeratutako pertsonak elkarrekin lotzen dituena, patu kolektiboa osatzen duten helburuak betetzera zuzenduta, ekitate sozialarekin lotutako kontzeptuak barne hartzen dituena, ordaina ongizate komunitarioa babesteko zutabe gisa balio duena, ordena kosmiko zabalagoaren artean, Ekialde Hurbileko antzinako mundu-ikuskera islatzen duena. gizateriaren, jainkotasunaren arteko harremana</w:t>
      </w:r>
    </w:p>
    <w:p/>
    <w:p>
      <w:r xmlns:w="http://schemas.openxmlformats.org/wordprocessingml/2006/main">
        <w:t xml:space="preserve">IRTEERA 21:1 Hauek dira haien aurrean jarriko dizkizuten epaiak.</w:t>
      </w:r>
    </w:p>
    <w:p/>
    <w:p>
      <w:r xmlns:w="http://schemas.openxmlformats.org/wordprocessingml/2006/main">
        <w:t xml:space="preserve">Jaunak aginduak ematen dizkio Moisesi israeldarrei ezarri beharreko lege eta epaiei buruz.</w:t>
      </w:r>
    </w:p>
    <w:p/>
    <w:p>
      <w:r xmlns:w="http://schemas.openxmlformats.org/wordprocessingml/2006/main">
        <w:t xml:space="preserve">1. Jaunaren Aginduak: Obedientzia eta Errespetua</w:t>
      </w:r>
    </w:p>
    <w:p/>
    <w:p>
      <w:r xmlns:w="http://schemas.openxmlformats.org/wordprocessingml/2006/main">
        <w:t xml:space="preserve">2. Biblian Legearen boterea ulertzea</w:t>
      </w:r>
    </w:p>
    <w:p/>
    <w:p>
      <w:r xmlns:w="http://schemas.openxmlformats.org/wordprocessingml/2006/main">
        <w:t xml:space="preserve">1. Galatiars 5:13-14 - Zeren askatasunera deituak izan zarete, senideok. Bakarrik ez erabili zure askatasuna haragirako aukera gisa, baizik maitasunaren bitartez elkar zerbitzatu. Zeren lege osoa hitz bakarrean betetzen da: Maitatuko duzu hurkoa zeure burua bezala.</w:t>
      </w:r>
    </w:p>
    <w:p/>
    <w:p>
      <w:r xmlns:w="http://schemas.openxmlformats.org/wordprocessingml/2006/main">
        <w:t xml:space="preserve">2. Erromatarrei 13:1-7 - Pertsona bakoitza agintari agintarien menpe egon dadila. Izan ere, ez dago autoritaterik Jainkoarengandik izan ezik, eta daudenak Jainkoak ezarri ditu. Beraz, agintariei aurre egiten dionak, Jainkoak agindutakoari aurre egiten dio, eta erresistentzia dutenek epaia izango dute. Zeren agintariak ez dira izua jokabide onarentzat, txarrarentzat baizik. Ez al zenioke beldurrik izango agintean dagoenari? Egin, bada, ona dena, eta haren onespena jasoko duzu, Jainkoaren zerbitzaria baita zure onerako. Baina gaizki egiten baduzu, beldur izan, ezpata alferrik darama. Jainkoaren zerbitzaria baita, gaizkilearen aurka Jainkoaren haserrea burutzen duen mendekatzailea. Beraz, menpe egon behar da, ez bakarrik Jainkoaren haserrea saihesteko, baita kontzientziagatik ere. Zeren horregatik ordaintzen dituzue zergak ere, agintariak Jainkoaren ministroak baitira, gauza honi berari begira. Ordaindu zor zaien guztiari: zergak nori zor zaizkion zergak, diru-sarrerak nori zor zaizkion diru-sarrerak, errespetua nori zor zaion errespetua, ohoreari zor zaionari.</w:t>
      </w:r>
    </w:p>
    <w:p/>
    <w:p>
      <w:r xmlns:w="http://schemas.openxmlformats.org/wordprocessingml/2006/main">
        <w:t xml:space="preserve">IRTEERA 21:2 Hebrear zerbitzari bat erosten baduzu, sei urte beteko ditu, eta zazpigarrenean doan aterako da ezer gabe.</w:t>
      </w:r>
    </w:p>
    <w:p/>
    <w:p>
      <w:r xmlns:w="http://schemas.openxmlformats.org/wordprocessingml/2006/main">
        <w:t xml:space="preserve">Pasarte honek azaltzen du hebrear bat erosten bada, sei urtez zerbitzatu behar duela zazpigarren urtean doan askatu aurretik.</w:t>
      </w:r>
    </w:p>
    <w:p/>
    <w:p>
      <w:r xmlns:w="http://schemas.openxmlformats.org/wordprocessingml/2006/main">
        <w:t xml:space="preserve">1. Askatasunaren garrantzia eta konpromisoaren bidez nola lor daitekeen.</w:t>
      </w:r>
    </w:p>
    <w:p/>
    <w:p>
      <w:r xmlns:w="http://schemas.openxmlformats.org/wordprocessingml/2006/main">
        <w:t xml:space="preserve">2. Zerbitzuaren balioa eta ekar ditzakeen sariak.</w:t>
      </w:r>
    </w:p>
    <w:p/>
    <w:p>
      <w:r xmlns:w="http://schemas.openxmlformats.org/wordprocessingml/2006/main">
        <w:t xml:space="preserve">1. Mateo 10:10 - "Ez eman txakurrei santua dena, ez bota zure perlak txerrien aurrean, oinen azpian zapal ez ditzaten, itzuli eta urratuko zaituzteten".</w:t>
      </w:r>
    </w:p>
    <w:p/>
    <w:p>
      <w:r xmlns:w="http://schemas.openxmlformats.org/wordprocessingml/2006/main">
        <w:t xml:space="preserve">2. Galatians 5:13 - "Ecen, anaiak, askatasunera deituak izan zarete; bakarrik ez erabili askatasuna haragirako okasiorako, baina maitasunaz elkar zerbitzatu."</w:t>
      </w:r>
    </w:p>
    <w:p/>
    <w:p>
      <w:r xmlns:w="http://schemas.openxmlformats.org/wordprocessingml/2006/main">
        <w:t xml:space="preserve">IRTEERA 21:3 Berez sartzen bada, bere kabuz irtengo da: ezkondu bazen, bere emaztea berarekin aterako da.</w:t>
      </w:r>
    </w:p>
    <w:p/>
    <w:p>
      <w:r xmlns:w="http://schemas.openxmlformats.org/wordprocessingml/2006/main">
        <w:t xml:space="preserve">Pasarte honek ezkontzak israeldar baten bizitzan duen garrantzia azpimarratzen du, esaten baitu ezkondu baten emazteak berarekin atera behar duela esklabotasunetik askatzen bada.</w:t>
      </w:r>
    </w:p>
    <w:p/>
    <w:p>
      <w:r xmlns:w="http://schemas.openxmlformats.org/wordprocessingml/2006/main">
        <w:t xml:space="preserve">1. Jainkoaren ezkontzarako plana: Irteera 21:3ri buruzko gogoeta</w:t>
      </w:r>
    </w:p>
    <w:p/>
    <w:p>
      <w:r xmlns:w="http://schemas.openxmlformats.org/wordprocessingml/2006/main">
        <w:t xml:space="preserve">2. Laguntasunaren garrantzia ezkontzan: Irteera 21:3 aztertzen</w:t>
      </w:r>
    </w:p>
    <w:p/>
    <w:p>
      <w:r xmlns:w="http://schemas.openxmlformats.org/wordprocessingml/2006/main">
        <w:t xml:space="preserve">1. Genesis 2:18-24 - Jainkoaren ezkontza plana</w:t>
      </w:r>
    </w:p>
    <w:p/>
    <w:p>
      <w:r xmlns:w="http://schemas.openxmlformats.org/wordprocessingml/2006/main">
        <w:t xml:space="preserve">2. Ruth 1: 16-17 - Laguntasunaren garrantzia ezkontzan</w:t>
      </w:r>
    </w:p>
    <w:p/>
    <w:p>
      <w:r xmlns:w="http://schemas.openxmlformats.org/wordprocessingml/2006/main">
        <w:t xml:space="preserve">IRTEERA 21:4 Bere nagusiak emaztea eman badio, eta seme-alabak jaio badio; emaztea eta bere seme-alabak izango dira nagusi, eta bera bakarrik aterako da.</w:t>
      </w:r>
    </w:p>
    <w:p/>
    <w:p>
      <w:r xmlns:w="http://schemas.openxmlformats.org/wordprocessingml/2006/main">
        <w:t xml:space="preserve">Pasarte honek bere nagusiak emazteari eman dion esklabo bati buruz hitz egiten du, eta harekin haurrak izan dituena. Emazteak eta seme-alabek nagusiaren jabetza izaten jarraitzen dute, eta esklaboak atzean utzi behar ditu askatasuna ematen zaionean.</w:t>
      </w:r>
    </w:p>
    <w:p/>
    <w:p>
      <w:r xmlns:w="http://schemas.openxmlformats.org/wordprocessingml/2006/main">
        <w:t xml:space="preserve">1. Askatasunean bizitzea: Gurea dela uste duguna uzten ikastea</w:t>
      </w:r>
    </w:p>
    <w:p/>
    <w:p>
      <w:r xmlns:w="http://schemas.openxmlformats.org/wordprocessingml/2006/main">
        <w:t xml:space="preserve">2. Maisu izatearen Bedeinkapena eta Erantzukizuna</w:t>
      </w:r>
    </w:p>
    <w:p/>
    <w:p>
      <w:r xmlns:w="http://schemas.openxmlformats.org/wordprocessingml/2006/main">
        <w:t xml:space="preserve">1. Luke 4:18-19 "Jainkoaren Espiritua nigan dago, berak gantzutu nauelako behartsuei berri ona iragartzeko. Hark bidali nau presoentzat askatasuna eta itsuentzat ikusmena iragartzera. zapalduak aske utzi.</w:t>
      </w:r>
    </w:p>
    <w:p/>
    <w:p>
      <w:r xmlns:w="http://schemas.openxmlformats.org/wordprocessingml/2006/main">
        <w:t xml:space="preserve">2. Galatiars 5:1 Kristok aske utzi gaitu askatasunerako. Zuek, bada, irmo, eta ez zaitezte utzi berriro esklabotzaren uztarri batek zamatzen.</w:t>
      </w:r>
    </w:p>
    <w:p/>
    <w:p>
      <w:r xmlns:w="http://schemas.openxmlformats.org/wordprocessingml/2006/main">
        <w:t xml:space="preserve">IRTEERA 21:5 Eta zerbitzariak argi eta garbi esango balu: Maite ditut nire nagusia, ene emaztea eta nire seme-alabak; Ez naiz libre aterako:</w:t>
      </w:r>
    </w:p>
    <w:p/>
    <w:p>
      <w:r xmlns:w="http://schemas.openxmlformats.org/wordprocessingml/2006/main">
        <w:t xml:space="preserve">Zerbitzariak bere nagusi, emaztea eta seme-alabekiko maitasuna adierazi du, eta morroi izaten jarraitzeko prest dago.</w:t>
      </w:r>
    </w:p>
    <w:p/>
    <w:p>
      <w:r xmlns:w="http://schemas.openxmlformats.org/wordprocessingml/2006/main">
        <w:t xml:space="preserve">1: Benetako maitasuna sakrifizioaren bidez erakusten da.</w:t>
      </w:r>
    </w:p>
    <w:p/>
    <w:p>
      <w:r xmlns:w="http://schemas.openxmlformats.org/wordprocessingml/2006/main">
        <w:t xml:space="preserve">2: Jainkoarekiko maitasuna gure obedientzian islatu behar da.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Deuteronomioa 6:5 - Maitatu Jauna, zure Jainkoa, zure bihotz osoz, zure arima osoz eta zure indar guztiekin.</w:t>
      </w:r>
    </w:p>
    <w:p/>
    <w:p>
      <w:r xmlns:w="http://schemas.openxmlformats.org/wordprocessingml/2006/main">
        <w:t xml:space="preserve">IRTEERA 21:6 Orduan, bere nagusiak epaileengana eramango du; eramango du atarira, edo atearen zutoinera; eta bere nagusiak belarria zulatuko du aul batekin; eta betirako zerbitzatuko du.</w:t>
      </w:r>
    </w:p>
    <w:p/>
    <w:p>
      <w:r xmlns:w="http://schemas.openxmlformats.org/wordprocessingml/2006/main">
        <w:t xml:space="preserve">Pasarteak bere esklaboa epaileengana eramango duen nagusi batez mintzo da eta gero belarria aul batez zulatu, horrela bere nagusia zerbitzatu dezan betiko.</w:t>
      </w:r>
    </w:p>
    <w:p/>
    <w:p>
      <w:r xmlns:w="http://schemas.openxmlformats.org/wordprocessingml/2006/main">
        <w:t xml:space="preserve">1. Gure Bizitza den bezala onartzea eta Jainkoari leialki zerbitzatzea</w:t>
      </w:r>
    </w:p>
    <w:p/>
    <w:p>
      <w:r xmlns:w="http://schemas.openxmlformats.org/wordprocessingml/2006/main">
        <w:t xml:space="preserve">2. Betiko Leialtasunaren eta Obedientziaren Ituna</w:t>
      </w:r>
    </w:p>
    <w:p/>
    <w:p>
      <w:r xmlns:w="http://schemas.openxmlformats.org/wordprocessingml/2006/main">
        <w:t xml:space="preserve">1. Galatiars 5:1 Askatasunerako Kristok aske utzi gaitu; egon irmo beraz, eta ez zaitez berriro esklabotzaren uztarri bati men egin.</w:t>
      </w:r>
    </w:p>
    <w:p/>
    <w:p>
      <w:r xmlns:w="http://schemas.openxmlformats.org/wordprocessingml/2006/main">
        <w:t xml:space="preserve">2. Efesoarrei 6:5-7 Esklabo, obeditu itzazue zuen lurreko nagusiei beldurrez eta dardaraz, bihotz zintzoz, Kristo nahi duzuen bezala, ez begi-zerbitzuaren bidez, jendea atsegin duten bezala, baizik eta Kristoren zerbitzari bezala, eginez. Jainkoaren nahia bihotzetik.</w:t>
      </w:r>
    </w:p>
    <w:p/>
    <w:p>
      <w:r xmlns:w="http://schemas.openxmlformats.org/wordprocessingml/2006/main">
        <w:t xml:space="preserve">IRTEERA 21:7 Norbaitek bere alaba neskame izateko saltzen badu, ez da aterako zerbitzariek bezala.</w:t>
      </w:r>
    </w:p>
    <w:p/>
    <w:p>
      <w:r xmlns:w="http://schemas.openxmlformats.org/wordprocessingml/2006/main">
        <w:t xml:space="preserve">Neskame gisa saltzen den alaba batek ezin du utzi gizonen modu berean.</w:t>
      </w:r>
    </w:p>
    <w:p/>
    <w:p>
      <w:r xmlns:w="http://schemas.openxmlformats.org/wordprocessingml/2006/main">
        <w:t xml:space="preserve">1. Baldintzarik gabeko maitasunaren indarra: Emakumeen duintasuna Biblian</w:t>
      </w:r>
    </w:p>
    <w:p/>
    <w:p>
      <w:r xmlns:w="http://schemas.openxmlformats.org/wordprocessingml/2006/main">
        <w:t xml:space="preserve">2. Emakumeen balioa Biblian</w:t>
      </w:r>
    </w:p>
    <w:p/>
    <w:p>
      <w:r xmlns:w="http://schemas.openxmlformats.org/wordprocessingml/2006/main">
        <w:t xml:space="preserve">1. Esaera 31:10-31</w:t>
      </w:r>
    </w:p>
    <w:p/>
    <w:p>
      <w:r xmlns:w="http://schemas.openxmlformats.org/wordprocessingml/2006/main">
        <w:t xml:space="preserve">2. Galatiar 3:28-29</w:t>
      </w:r>
    </w:p>
    <w:p/>
    <w:p>
      <w:r xmlns:w="http://schemas.openxmlformats.org/wordprocessingml/2006/main">
        <w:t xml:space="preserve">IRTEERA 21:8 Ez bazaio atsegin bere ugazabari, zeinak bere buruarekin ezkontza eman dion, erredimitzen utziko du: herri arrotz bati saltzeko, ez du botererik izango, iruzur egin duelako.</w:t>
      </w:r>
    </w:p>
    <w:p/>
    <w:p>
      <w:r xmlns:w="http://schemas.openxmlformats.org/wordprocessingml/2006/main">
        <w:t xml:space="preserve">Ugazaba batek esklabo batekin ezkontza egiten badu eta hark atsegin ez badu, ez dio saldu atzerriko nazio bati, engainagarria izan baita harekin izandako tratuetan.</w:t>
      </w:r>
    </w:p>
    <w:p/>
    <w:p>
      <w:r xmlns:w="http://schemas.openxmlformats.org/wordprocessingml/2006/main">
        <w:t xml:space="preserve">1. Jainkoaren errukia eta errukia zapalduekiko</w:t>
      </w:r>
    </w:p>
    <w:p/>
    <w:p>
      <w:r xmlns:w="http://schemas.openxmlformats.org/wordprocessingml/2006/main">
        <w:t xml:space="preserve">2. Engainuaren bekatua eta bere ondorioak</w:t>
      </w:r>
    </w:p>
    <w:p/>
    <w:p>
      <w:r xmlns:w="http://schemas.openxmlformats.org/wordprocessingml/2006/main">
        <w:t xml:space="preserve">1. Isaias 1:17: Ikasi ongi egiten; justizia bilatu, zapalkuntza zuzena; aita-orbei justizia egin, alargunaren auzia defendatu.</w:t>
      </w:r>
    </w:p>
    <w:p/>
    <w:p>
      <w:r xmlns:w="http://schemas.openxmlformats.org/wordprocessingml/2006/main">
        <w:t xml:space="preserve">2. Lk 6:36: Izan zaitezte errukitsu, zuen Aita errukitsua den bezala.</w:t>
      </w:r>
    </w:p>
    <w:p/>
    <w:p>
      <w:r xmlns:w="http://schemas.openxmlformats.org/wordprocessingml/2006/main">
        <w:t xml:space="preserve">IRTEERA 21:9 Eta bere semearekin ezkontza egin badu, alaben moduan jokatuko du harekin.</w:t>
      </w:r>
    </w:p>
    <w:p/>
    <w:p>
      <w:r xmlns:w="http://schemas.openxmlformats.org/wordprocessingml/2006/main">
        <w:t xml:space="preserve">Aita batek semearekin ezkonduta dagoen emakume zerbitzaria alaba bezala tratatu behar du.</w:t>
      </w:r>
    </w:p>
    <w:p/>
    <w:p>
      <w:r xmlns:w="http://schemas.openxmlformats.org/wordprocessingml/2006/main">
        <w:t xml:space="preserve">1. "Aitaren betebeharrak: emakumezko zerbitzaria alaba gisa tratatzea"</w:t>
      </w:r>
    </w:p>
    <w:p/>
    <w:p>
      <w:r xmlns:w="http://schemas.openxmlformats.org/wordprocessingml/2006/main">
        <w:t xml:space="preserve">2. "Maitasuna eta errespetua: emakumezko zerbitzarien tratamendua"</w:t>
      </w:r>
    </w:p>
    <w:p/>
    <w:p>
      <w:r xmlns:w="http://schemas.openxmlformats.org/wordprocessingml/2006/main">
        <w:t xml:space="preserve">1. Luke 6:31-36 - "Egizu besteei haiek zuri egitea nahi duzun bezala".</w:t>
      </w:r>
    </w:p>
    <w:p/>
    <w:p>
      <w:r xmlns:w="http://schemas.openxmlformats.org/wordprocessingml/2006/main">
        <w:t xml:space="preserve">2. Efesoarrei 6: 5-9 - "Zerbitzariak, obeditu zaitezte haragiaren arabera zuen nagusi direnei, beldurrez eta dardaraz, zuen bihotz bakarrean, Kristori bezala".</w:t>
      </w:r>
    </w:p>
    <w:p/>
    <w:p>
      <w:r xmlns:w="http://schemas.openxmlformats.org/wordprocessingml/2006/main">
        <w:t xml:space="preserve">IRTEERA 21:10 Beste emazte bat hartzen badu; bere janaria, bere janzkera eta ezkontzako betebeharra, ez ditu gutxituko.</w:t>
      </w:r>
    </w:p>
    <w:p/>
    <w:p>
      <w:r xmlns:w="http://schemas.openxmlformats.org/wordprocessingml/2006/main">
        <w:t xml:space="preserve">Pasarteak dio gizon batek beste emazte bat hartzen badu, ez dituela gutxitu behar hari emandako xedapenak, hala nola janaria, arropa eta ezkontzako betebeharrak.</w:t>
      </w:r>
    </w:p>
    <w:p/>
    <w:p>
      <w:r xmlns:w="http://schemas.openxmlformats.org/wordprocessingml/2006/main">
        <w:t xml:space="preserve">1. Senarraren erantzukizuna: zure ezkontidearen funtsezko beharrak betetzea</w:t>
      </w:r>
    </w:p>
    <w:p/>
    <w:p>
      <w:r xmlns:w="http://schemas.openxmlformats.org/wordprocessingml/2006/main">
        <w:t xml:space="preserve">2. Ezkontza: maitasunaren eta errespetuaren ituna</w:t>
      </w:r>
    </w:p>
    <w:p/>
    <w:p>
      <w:r xmlns:w="http://schemas.openxmlformats.org/wordprocessingml/2006/main">
        <w:t xml:space="preserve">1.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2. Efesoarrei 5:25 - Senarrak, maita ezazue zuen emazteak, Kristok eliza maite zuen bezala eta bere burua beregatik eman zuen.</w:t>
      </w:r>
    </w:p>
    <w:p/>
    <w:p>
      <w:r xmlns:w="http://schemas.openxmlformats.org/wordprocessingml/2006/main">
        <w:t xml:space="preserve">IRTEERA 21:11 Eta hiru hauek egiten ez badio, orduan libre aterako da dirurik gabe.</w:t>
      </w:r>
    </w:p>
    <w:p/>
    <w:p>
      <w:r xmlns:w="http://schemas.openxmlformats.org/wordprocessingml/2006/main">
        <w:t xml:space="preserve">Irteera 21:11 dio gizon batek emakume bati hiru baldintza betetzen ez badio, orduan dohainik utzi ahal izango du.</w:t>
      </w:r>
    </w:p>
    <w:p/>
    <w:p>
      <w:r xmlns:w="http://schemas.openxmlformats.org/wordprocessingml/2006/main">
        <w:t xml:space="preserve">1. Askatasunaren boterea: Irteera 21:11 Bibliako Agindua aztertzen</w:t>
      </w:r>
    </w:p>
    <w:p/>
    <w:p>
      <w:r xmlns:w="http://schemas.openxmlformats.org/wordprocessingml/2006/main">
        <w:t xml:space="preserve">2. Berdintasunaren paradoxa: Irteeraren garrantziaren azterketa 21:11</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Deuteronomioa 10: 17-19 - "Zure Jainko Jauna, jainkoen Jainko eta Jauntxoen Jainkoa baita, Jainko handia, indartsua eta ikaragarria, partziala ez dena eta eroskeriarik hartzen ez duena. Aitarik gabekoentzat justizia egiten du. eta alargunak, eta arrotza maite du, janaria eta jantziak emanez. Maite ezazu, beraz, arrotza, Ejiptoko lurrean atzerritarrak izan zineten».</w:t>
      </w:r>
    </w:p>
    <w:p/>
    <w:p>
      <w:r xmlns:w="http://schemas.openxmlformats.org/wordprocessingml/2006/main">
        <w:t xml:space="preserve">IRTEERA 21:12 Gizon bat hil eta hiltzen duena, hil egingo da.</w:t>
      </w:r>
    </w:p>
    <w:p/>
    <w:p>
      <w:r xmlns:w="http://schemas.openxmlformats.org/wordprocessingml/2006/main">
        <w:t xml:space="preserve">Pasarte honek esaten du pertsona bat hiltzen duen edonor hil behar dela.</w:t>
      </w:r>
    </w:p>
    <w:p/>
    <w:p>
      <w:r xmlns:w="http://schemas.openxmlformats.org/wordprocessingml/2006/main">
        <w:t xml:space="preserve">1. Giza bizitza hartzearen ondorioak</w:t>
      </w:r>
    </w:p>
    <w:p/>
    <w:p>
      <w:r xmlns:w="http://schemas.openxmlformats.org/wordprocessingml/2006/main">
        <w:t xml:space="preserve">2. Jainkoaren hilketari buruzko epaia</w:t>
      </w:r>
    </w:p>
    <w:p/>
    <w:p>
      <w:r xmlns:w="http://schemas.openxmlformats.org/wordprocessingml/2006/main">
        <w:t xml:space="preserve">1. Genesis 9:6 - "Gizakiaren odola isurtzen duenak, gizakiak bere odola isuriko du, Jainkoak gizakia bere irudira egin baitu".</w:t>
      </w:r>
    </w:p>
    <w:p/>
    <w:p>
      <w:r xmlns:w="http://schemas.openxmlformats.org/wordprocessingml/2006/main">
        <w:t xml:space="preserve">2. Mateo 5: 21-22 - "Entzun duzue antzinakoei esan zitzaiela: Ez duzue hilko; eta hiltzen duena epaituko da. Baina nik diotsuet, bere anaiarekin haserre dagoen orok egingo duela. epaiaren mende egon».</w:t>
      </w:r>
    </w:p>
    <w:p/>
    <w:p>
      <w:r xmlns:w="http://schemas.openxmlformats.org/wordprocessingml/2006/main">
        <w:t xml:space="preserve">IRTEERA 21:13 Eta baldin guiçon bat ezpada içan, baina Iaincoac bere escuetara entregatzen badu; orduan izendatuko dizut lekua nondik ihes egingo duen.</w:t>
      </w:r>
    </w:p>
    <w:p/>
    <w:p>
      <w:r xmlns:w="http://schemas.openxmlformats.org/wordprocessingml/2006/main">
        <w:t xml:space="preserve">Jainkoak jendea bere etsaien eskuetara eraman dezake, baina aterpe leku bat ere eskaintzen die.</w:t>
      </w:r>
    </w:p>
    <w:p/>
    <w:p>
      <w:r xmlns:w="http://schemas.openxmlformats.org/wordprocessingml/2006/main">
        <w:t xml:space="preserve">1. Jainkoa gure aterpea da arazo garaietan - Salmoa 46:1</w:t>
      </w:r>
    </w:p>
    <w:p/>
    <w:p>
      <w:r xmlns:w="http://schemas.openxmlformats.org/wordprocessingml/2006/main">
        <w:t xml:space="preserve">2. Jainkoaren boterea libratzeko - Irteera 14:14</w:t>
      </w:r>
    </w:p>
    <w:p/>
    <w:p>
      <w:r xmlns:w="http://schemas.openxmlformats.org/wordprocessingml/2006/main">
        <w:t xml:space="preserve">1. Salmoa 46: 1 - "Jainkoa da gure aterpea eta indarra, arazoetan lagungarria".</w:t>
      </w:r>
    </w:p>
    <w:p/>
    <w:p>
      <w:r xmlns:w="http://schemas.openxmlformats.org/wordprocessingml/2006/main">
        <w:t xml:space="preserve">2. Irteera 14:14 - "Jauna zure alde borrokatuko da, eta isildu egingo zara".</w:t>
      </w:r>
    </w:p>
    <w:p/>
    <w:p>
      <w:r xmlns:w="http://schemas.openxmlformats.org/wordprocessingml/2006/main">
        <w:t xml:space="preserve">IRTEERA 21:14 Baina norbaitek hurkoari presuntzioz etortzen bazaio, iruzurrez hiltzera; nire aldaretik kenduko duzu, hil dadin.</w:t>
      </w:r>
    </w:p>
    <w:p/>
    <w:p>
      <w:r xmlns:w="http://schemas.openxmlformats.org/wordprocessingml/2006/main">
        <w:t xml:space="preserve">Norbaitek beste bat nahita hiltzen badu, aldaretik atera eta hil egin beharko luke.</w:t>
      </w:r>
    </w:p>
    <w:p/>
    <w:p>
      <w:r xmlns:w="http://schemas.openxmlformats.org/wordprocessingml/2006/main">
        <w:t xml:space="preserve">1. Ustezko arriskua</w:t>
      </w:r>
    </w:p>
    <w:p/>
    <w:p>
      <w:r xmlns:w="http://schemas.openxmlformats.org/wordprocessingml/2006/main">
        <w:t xml:space="preserve">2. Nahita hiltzearen ondorioak</w:t>
      </w:r>
    </w:p>
    <w:p/>
    <w:p>
      <w:r xmlns:w="http://schemas.openxmlformats.org/wordprocessingml/2006/main">
        <w:t xml:space="preserve">1. Esaera 6:16-19 - Sei dira Jaunak gorroto dituen gauza, zazpi higuingarriak direnak: begi harroak, mihi gezurtiak, odol errugabea isurtzen duten eskuak, plan gaiztoak asmatzen dituen bihotza, lasterka aritzen diren oinak. gaitzera, gezurrak botatzen dituen lekuko faltsua eta komunitatean gatazkak pizten dituen pertsona.</w:t>
      </w:r>
    </w:p>
    <w:p/>
    <w:p>
      <w:r xmlns:w="http://schemas.openxmlformats.org/wordprocessingml/2006/main">
        <w:t xml:space="preserve">2. Santiago 4:11-12 - Ez egin gaizki hitz egin elkarren aurka, senideok. Besteren kontra gaizki esaten duenak edo beste bat epaitzen duenak, legearen kontra gaizki hitz egiten du eta legea epaitzen du. Baina legea epaitzen baduzu, ez zara legea betetzen, epaile baizik.</w:t>
      </w:r>
    </w:p>
    <w:p/>
    <w:p>
      <w:r xmlns:w="http://schemas.openxmlformats.org/wordprocessingml/2006/main">
        <w:t xml:space="preserve">IRTEERA 21:15 Eta bere aita edo bere ama hiltzen duena, hil egingo da.</w:t>
      </w:r>
    </w:p>
    <w:p/>
    <w:p>
      <w:r xmlns:w="http://schemas.openxmlformats.org/wordprocessingml/2006/main">
        <w:t xml:space="preserve">Aita edo ama jotzen duen edonor hil behar da Irteera 21:15aren arabera.</w:t>
      </w:r>
    </w:p>
    <w:p/>
    <w:p>
      <w:r xmlns:w="http://schemas.openxmlformats.org/wordprocessingml/2006/main">
        <w:t xml:space="preserve">1. Jainkoaren zuzentasunaren arauak: 21-23 Irteeraren ikuspegi orokorra</w:t>
      </w:r>
    </w:p>
    <w:p/>
    <w:p>
      <w:r xmlns:w="http://schemas.openxmlformats.org/wordprocessingml/2006/main">
        <w:t xml:space="preserve">2. Familiaren santutasuna: 21-23 Irteerak Gurasoen Errespetuari buruz irakasten diguna</w:t>
      </w:r>
    </w:p>
    <w:p/>
    <w:p>
      <w:r xmlns:w="http://schemas.openxmlformats.org/wordprocessingml/2006/main">
        <w:t xml:space="preserve">1. Deuteronomioa 5:16 - "Ohoratu zure aita eta zure ama, Jaunak zure Jainkoak agindu dizun bezala, zure egunak luza daitezen eta ongi joan zaitezen, Jaunak zure Jainkoak ematen dizun lurrean. ."</w:t>
      </w:r>
    </w:p>
    <w:p/>
    <w:p>
      <w:r xmlns:w="http://schemas.openxmlformats.org/wordprocessingml/2006/main">
        <w:t xml:space="preserve">2. Efesoarrei 6: 1-3 - "Seme-alabek, obedituzue zuen gurasoei Jaunarengan, hau zuzena baita. Ohoratu zuen aita eta amari, hau da, lehen agindua den promesa batekin, ongi joan zaitezen eta goza dezazuen. bizitza luzea lurrean".</w:t>
      </w:r>
    </w:p>
    <w:p/>
    <w:p>
      <w:r xmlns:w="http://schemas.openxmlformats.org/wordprocessingml/2006/main">
        <w:t xml:space="preserve">IRTEERA 21:16 Gizon bat lapurtu eta saltzen duenak, edo bere eskuan aurkitzen badu, hil egingo dute.</w:t>
      </w:r>
    </w:p>
    <w:p/>
    <w:p>
      <w:r xmlns:w="http://schemas.openxmlformats.org/wordprocessingml/2006/main">
        <w:t xml:space="preserve">Irteera 21:16ko pasarte honek dio pertsona bat lapurtzeak eta horiek saltzeak edo haien jabe izateak heriotza zigorra ekarriko duela.</w:t>
      </w:r>
    </w:p>
    <w:p/>
    <w:p>
      <w:r xmlns:w="http://schemas.openxmlformats.org/wordprocessingml/2006/main">
        <w:t xml:space="preserve">1. Jainkoaren legea: Justizia, errukia eta erredentzioa</w:t>
      </w:r>
    </w:p>
    <w:p/>
    <w:p>
      <w:r xmlns:w="http://schemas.openxmlformats.org/wordprocessingml/2006/main">
        <w:t xml:space="preserve">2. Bekatuaren eta krimenaren arteko aldea ulertzea</w:t>
      </w:r>
    </w:p>
    <w:p/>
    <w:p>
      <w:r xmlns:w="http://schemas.openxmlformats.org/wordprocessingml/2006/main">
        <w:t xml:space="preserve">1. Esaera 11: 1-3 - Balantza faltsua nazkagarria da Jaunarentzat, baina pisu justua bere gozamena da. Harrotasuna etortzen denean, orduan lotsagarria da, baina xumeekin jakinduria. Zuzenen zintzotasunak gidatzen ditu, baina traidorearen makurtasunak suntsitzen ditu.</w:t>
      </w:r>
    </w:p>
    <w:p/>
    <w:p>
      <w:r xmlns:w="http://schemas.openxmlformats.org/wordprocessingml/2006/main">
        <w:t xml:space="preserve">2. Erromatarrei 13:1-7 - Pertsona bakoitza agintari agintarien menpe egon dadila. Izan ere, ez dago autoritaterik Jainkoarengandik izan ezik, eta daudenak Jainkoak ezarri ditu. Beraz, agintariei aurre egiten dionak, Jainkoak agindutakoari aurre egiten dio, eta erresistentzia dutenek epaia izango dute. Zeren agintariak ez dira izua jokabide onarentzat, txarrarentzat baizik. Ez al zenioke beldurrik izango agintean dagoenari? Egin, bada, ona dena, eta haren onespena jasoko duzu, Jainkoaren zerbitzaria baita zure onerako. Baina gaizki egiten baduzu, beldur izan, ezpata alferrik darama. Jainkoaren zerbitzaria baita, gaizkilearen aurka Jainkoaren haserrea burutzen duen mendekatzailea. Beraz, menpe egon behar da, ez bakarrik Jainkoaren haserrea saihesteko, baita kontzientziagatik ere. Zeren horregatik ordaintzen dituzue zergak ere, agintariak Jainkoaren ministroak baitira, gauza honi berari begira. Ordaindu zor zaien guztiari: zergak nori zor zaizkion zergak, diru-sarrerak nori zor zaizkion diru-sarrerak, errespetua nori zor zaion errespetua, ohoreari zor zaionari.</w:t>
      </w:r>
    </w:p>
    <w:p/>
    <w:p>
      <w:r xmlns:w="http://schemas.openxmlformats.org/wordprocessingml/2006/main">
        <w:t xml:space="preserve">IRTEERA 21:17 Eta bere aita edo bere ama madarikatzen duena, hil egingo da.</w:t>
      </w:r>
    </w:p>
    <w:p/>
    <w:p>
      <w:r xmlns:w="http://schemas.openxmlformats.org/wordprocessingml/2006/main">
        <w:t xml:space="preserve">Bere aita edo ama madarikatzen duen edonor hil egingo da Irteera 21:17aren arabera.</w:t>
      </w:r>
    </w:p>
    <w:p/>
    <w:p>
      <w:r xmlns:w="http://schemas.openxmlformats.org/wordprocessingml/2006/main">
        <w:t xml:space="preserve">1. Gurasoak ohoratzea: Irteera 21:17ko ikasgaia</w:t>
      </w:r>
    </w:p>
    <w:p/>
    <w:p>
      <w:r xmlns:w="http://schemas.openxmlformats.org/wordprocessingml/2006/main">
        <w:t xml:space="preserve">2. Hitzen indarra: Irteera 21:17</w:t>
      </w:r>
    </w:p>
    <w:p/>
    <w:p>
      <w:r xmlns:w="http://schemas.openxmlformats.org/wordprocessingml/2006/main">
        <w:t xml:space="preserve">1. Leviticus 20:9 - "Bere aita edo bere ama madarikatzen duen oro hilko da: bere aita edo bere ama madarikatu du; haren odola izango da".</w:t>
      </w:r>
    </w:p>
    <w:p/>
    <w:p>
      <w:r xmlns:w="http://schemas.openxmlformats.org/wordprocessingml/2006/main">
        <w:t xml:space="preserve">2. Efesoarrei 6:2-3 - "Ohoratu zure aita eta ama; hau da, agintzen duen lehen agindua; ongi egon zaitezen eta lurrean luzaroan bizi zaitezen".</w:t>
      </w:r>
    </w:p>
    <w:p/>
    <w:p>
      <w:r xmlns:w="http://schemas.openxmlformats.org/wordprocessingml/2006/main">
        <w:t xml:space="preserve">IRTEERA 21:18 Baldin eta gizonak elkarrekin borrokatzen badira, eta batek bestea harriz edo ukabilaz jo eta hiltzen ez bada, bere ohea gordetzen badu.</w:t>
      </w:r>
    </w:p>
    <w:p/>
    <w:p>
      <w:r xmlns:w="http://schemas.openxmlformats.org/wordprocessingml/2006/main">
        <w:t xml:space="preserve">Bi gizon borrokatu ziren eta horietako bat zauritu zen baina ez zen hil.</w:t>
      </w:r>
    </w:p>
    <w:p/>
    <w:p>
      <w:r xmlns:w="http://schemas.openxmlformats.org/wordprocessingml/2006/main">
        <w:t xml:space="preserve">1. "Barkamenaren indarra"</w:t>
      </w:r>
    </w:p>
    <w:p/>
    <w:p>
      <w:r xmlns:w="http://schemas.openxmlformats.org/wordprocessingml/2006/main">
        <w:t xml:space="preserve">2. "Errukiaren indarra"</w:t>
      </w:r>
    </w:p>
    <w:p/>
    <w:p>
      <w:r xmlns:w="http://schemas.openxmlformats.org/wordprocessingml/2006/main">
        <w:t xml:space="preserve">1. Mateo 18:21-35 (barkamenaren eta errukiaren testuingurua)</w:t>
      </w:r>
    </w:p>
    <w:p/>
    <w:p>
      <w:r xmlns:w="http://schemas.openxmlformats.org/wordprocessingml/2006/main">
        <w:t xml:space="preserve">2. Luke 23:32-34 (Jesusen errukiaren testuingurua gurutzean)</w:t>
      </w:r>
    </w:p>
    <w:p/>
    <w:p>
      <w:r xmlns:w="http://schemas.openxmlformats.org/wordprocessingml/2006/main">
        <w:t xml:space="preserve">IRTEERA 21:19 Baldin berriro jaiki eta bere makila gainean ibiltzen bada, orduan kolpatu zuena galduko da: bakarrik ordainduko du bere denbora galtzea, eta erabat sendatuko du.</w:t>
      </w:r>
    </w:p>
    <w:p/>
    <w:p>
      <w:r xmlns:w="http://schemas.openxmlformats.org/wordprocessingml/2006/main">
        <w:t xml:space="preserve">Norbait zauritu eta berriro altxatzen bada eta langile batekin ibili badaiteke, lesioa eragin duen pertsona absolbitu egiten da, baina galdutako denbora eta gastu medikoak ordaindu beharko ditu.</w:t>
      </w:r>
    </w:p>
    <w:p/>
    <w:p>
      <w:r xmlns:w="http://schemas.openxmlformats.org/wordprocessingml/2006/main">
        <w:t xml:space="preserve">1. Okerren aurrean ongi egitea: Jainkoak nola erantzuteko agintzen digun</w:t>
      </w:r>
    </w:p>
    <w:p/>
    <w:p>
      <w:r xmlns:w="http://schemas.openxmlformats.org/wordprocessingml/2006/main">
        <w:t xml:space="preserve">2. Zaharberritzea: Jainkoaren sendatzeko eta berritzeko plana</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Santiago 5:13-16 - Otoitz egin elkarren alde, senda zaitezten. Zintzoen otoitza indartsua eta eraginkorra da.</w:t>
      </w:r>
    </w:p>
    <w:p/>
    <w:p>
      <w:r xmlns:w="http://schemas.openxmlformats.org/wordprocessingml/2006/main">
        <w:t xml:space="preserve">IRTEERA 21:20 Norbaitek bere zerbitzaria edo neskamea makila batekin jo eta bere eskupean hiltzen badu; zigortua izango da.</w:t>
      </w:r>
    </w:p>
    <w:p/>
    <w:p>
      <w:r xmlns:w="http://schemas.openxmlformats.org/wordprocessingml/2006/main">
        <w:t xml:space="preserve">Gizon batek bere zerbitzaria edo neskamea jotzen badu eta hiltzen badira, gizona zigortua izango da.</w:t>
      </w:r>
    </w:p>
    <w:p/>
    <w:p>
      <w:r xmlns:w="http://schemas.openxmlformats.org/wordprocessingml/2006/main">
        <w:t xml:space="preserve">1. Pertsona oro errespetuz eta duintasunez tratatzearen garrantzia.</w:t>
      </w:r>
    </w:p>
    <w:p/>
    <w:p>
      <w:r xmlns:w="http://schemas.openxmlformats.org/wordprocessingml/2006/main">
        <w:t xml:space="preserve">2. Gure esku daudenei tratu txarrak eta tratu txarrak ematearen ondorioak.</w:t>
      </w:r>
    </w:p>
    <w:p/>
    <w:p>
      <w:r xmlns:w="http://schemas.openxmlformats.org/wordprocessingml/2006/main">
        <w:t xml:space="preserve">1. Ephesians 6:9 "Eta, maisuak, egin gauza bera haiei, mehatxuei utzi gabe: jakinik, zuen Maisua ere zeruan dagoela;</w:t>
      </w:r>
    </w:p>
    <w:p/>
    <w:p>
      <w:r xmlns:w="http://schemas.openxmlformats.org/wordprocessingml/2006/main">
        <w:t xml:space="preserve">2. Mateo 7:12 "Horregatik, gizonek zuei egin diezazutela nahi duzuen guztia, egin ezazue beraiei ere: zeren hau da legea eta profetak".</w:t>
      </w:r>
    </w:p>
    <w:p/>
    <w:p>
      <w:r xmlns:w="http://schemas.openxmlformats.org/wordprocessingml/2006/main">
        <w:t xml:space="preserve">IRTEERA 21:21 Hala ere, egun bat edo bi irauten badu, ez du zigortuko, bere dirua baita.</w:t>
      </w:r>
    </w:p>
    <w:p/>
    <w:p>
      <w:r xmlns:w="http://schemas.openxmlformats.org/wordprocessingml/2006/main">
        <w:t xml:space="preserve">Pasarte honek dio nagusi batek bere esklaboa egun bat edo bi baino gehiagoz mantentzen badu, ez duela horregatik zigortuko.</w:t>
      </w:r>
    </w:p>
    <w:p/>
    <w:p>
      <w:r xmlns:w="http://schemas.openxmlformats.org/wordprocessingml/2006/main">
        <w:t xml:space="preserve">1. Jainkoak askatasuna ematen digu besteak nola tratatzen ditugun aukeratzeko</w:t>
      </w:r>
    </w:p>
    <w:p/>
    <w:p>
      <w:r xmlns:w="http://schemas.openxmlformats.org/wordprocessingml/2006/main">
        <w:t xml:space="preserve">2. Guztiok berdinak gara Jainkoaren begietan</w:t>
      </w:r>
    </w:p>
    <w:p/>
    <w:p>
      <w:r xmlns:w="http://schemas.openxmlformats.org/wordprocessingml/2006/main">
        <w:t xml:space="preserve">1. Efesoarrei 6: 5-9 - "Esklaboak, obeditu zure lurreko nagusiei errespetuz eta beldurrez eta bihotz zintzotasunez, Kristori obedituko zeniokeen bezala. Obeditu ez bakarrik beren mesedea irabazteko, begia zugan daudenean, baizik Kristoren esklabo bezala, Jainkoaren nahia zure bihotzetik egiten.Zerbitzu bihotz-bihotzez, Jauna zerbitzatuko bazina bezala, ez jendea, badakizulako Jaunak sarituko duela bakoitzak egiten duen onagatik, esklabo edo libre izan. ."</w:t>
      </w:r>
    </w:p>
    <w:p/>
    <w:p>
      <w:r xmlns:w="http://schemas.openxmlformats.org/wordprocessingml/2006/main">
        <w:t xml:space="preserve">2. Santiago 2: 1-4 - "Nire anai-arrebak, Jesukristo gure Jauna loriatsuan sinesten dutenek, ez dute gogokotasunik erakutsi behar. Demagun zure bilerara gizon bat sartzen dela urrezko eraztun bat eta arropa eder batekin, eta pobre bat jantzi zahar zikinekin. ere sartzen da. Arreta berezia erakusten badiozu arropa eder jantzita daraman gizonari eta esaten badiozu: Hona hemen eserleku ona da zuretzat, baina esan gizajoari: Hor zutik zaude edo eseri lurrean nire oinetan, ez al zarete bereizketarik egin zuen artean. eta pentsamendu gaiztoekin epaile bihurtu?».</w:t>
      </w:r>
    </w:p>
    <w:p/>
    <w:p>
      <w:r xmlns:w="http://schemas.openxmlformats.org/wordprocessingml/2006/main">
        <w:t xml:space="preserve">IRTEERA 21:22 Baldin eta gizonak liskar egiten badiote, eta haurdun dagoen emakumeari kalte egiten badiote, haren fruitua kenduko badiote, eta, hala ere, gaiztakeriarik ez bada ere, zigortua izango da, emakumearen senarrak ezarriko dion bezala; eta epaileek erabakitzen duten moduan ordainduko du.</w:t>
      </w:r>
    </w:p>
    <w:p/>
    <w:p>
      <w:r xmlns:w="http://schemas.openxmlformats.org/wordprocessingml/2006/main">
        <w:t xml:space="preserve">Gizonek haurdun dagoen emakume bati min egiten badiote, bere seme-alaba kaltetu edo abortua izan dadin, emakumearen senarrak aukeratu ahal izango du gizonentzako zigorra eta epaileek zehaztuko dute ordainketa.</w:t>
      </w:r>
    </w:p>
    <w:p/>
    <w:p>
      <w:r xmlns:w="http://schemas.openxmlformats.org/wordprocessingml/2006/main">
        <w:t xml:space="preserve">1. Bizitza sorreratik heriotza naturalraino babestearen garrantzia.</w:t>
      </w:r>
    </w:p>
    <w:p/>
    <w:p>
      <w:r xmlns:w="http://schemas.openxmlformats.org/wordprocessingml/2006/main">
        <w:t xml:space="preserve">2. Jainkoaren justizia eta errukia zigortzeko eta barkatzeko.</w:t>
      </w:r>
    </w:p>
    <w:p/>
    <w:p>
      <w:r xmlns:w="http://schemas.openxmlformats.org/wordprocessingml/2006/main">
        <w:t xml:space="preserve">1. Salmoa 139, 13-16</w:t>
      </w:r>
    </w:p>
    <w:p/>
    <w:p>
      <w:r xmlns:w="http://schemas.openxmlformats.org/wordprocessingml/2006/main">
        <w:t xml:space="preserve">2. Irteera 22:22-24</w:t>
      </w:r>
    </w:p>
    <w:p/>
    <w:p>
      <w:r xmlns:w="http://schemas.openxmlformats.org/wordprocessingml/2006/main">
        <w:t xml:space="preserve">IRTEERA 21:23 Eta gaiztakeriaren bat badator, orduan bizia emanen duzu bizia.</w:t>
      </w:r>
    </w:p>
    <w:p/>
    <w:p>
      <w:r xmlns:w="http://schemas.openxmlformats.org/wordprocessingml/2006/main">
        <w:t xml:space="preserve">Pasarte honek Itun Zaharreko "begi bat begiz" legea indartzen du, batek kaltea eragiten badu, horren truke kalte berdina jasan beharko lukeela adieraziz.</w:t>
      </w:r>
    </w:p>
    <w:p/>
    <w:p>
      <w:r xmlns:w="http://schemas.openxmlformats.org/wordprocessingml/2006/main">
        <w:t xml:space="preserve">1. Justiziaren eta Jainkoaren legea zaintzearen garrantzia.</w:t>
      </w:r>
    </w:p>
    <w:p/>
    <w:p>
      <w:r xmlns:w="http://schemas.openxmlformats.org/wordprocessingml/2006/main">
        <w:t xml:space="preserve">2. Besteei kalteak eragitearen ondorioak.</w:t>
      </w:r>
    </w:p>
    <w:p/>
    <w:p>
      <w:r xmlns:w="http://schemas.openxmlformats.org/wordprocessingml/2006/main">
        <w:t xml:space="preserve">1. Mateo 5:38-42 - Jesukristok "begi begiz begi" legeari buruz irakasten du.</w:t>
      </w:r>
    </w:p>
    <w:p/>
    <w:p>
      <w:r xmlns:w="http://schemas.openxmlformats.org/wordprocessingml/2006/main">
        <w:t xml:space="preserve">2. Esaera 17:15 - Gaiztoa justifikatzen duena eta zintzoa kondenatzen duena, biak ala biak nazkagarriak dira Jaunarentzat.</w:t>
      </w:r>
    </w:p>
    <w:p/>
    <w:p>
      <w:r xmlns:w="http://schemas.openxmlformats.org/wordprocessingml/2006/main">
        <w:t xml:space="preserve">IRTEERA 21:24 Begi begiz, hortz hortz, eskuz esku, oin oin,</w:t>
      </w:r>
    </w:p>
    <w:p/>
    <w:p>
      <w:r xmlns:w="http://schemas.openxmlformats.org/wordprocessingml/2006/main">
        <w:t xml:space="preserve">Pasartea ordainaren lege bati buruzkoa da, lex talionis izenez ezagutzen dena, eta zigorrak delituarekiko proportzionala izan behar duela dio.</w:t>
      </w:r>
    </w:p>
    <w:p/>
    <w:p>
      <w:r xmlns:w="http://schemas.openxmlformats.org/wordprocessingml/2006/main">
        <w:t xml:space="preserve">1. "Mendearen justizia: Lex Talionis-en printzipioa"</w:t>
      </w:r>
    </w:p>
    <w:p/>
    <w:p>
      <w:r xmlns:w="http://schemas.openxmlformats.org/wordprocessingml/2006/main">
        <w:t xml:space="preserve">2. "Justizia eta errukia: ordainaren eskala orekatzea"</w:t>
      </w:r>
    </w:p>
    <w:p/>
    <w:p>
      <w:r xmlns:w="http://schemas.openxmlformats.org/wordprocessingml/2006/main">
        <w:t xml:space="preserve">1. Leviticus 24:19-20 - "Norbaitek hurkoa zauritzen badu, egin duen guztia egin behar zaio: haustura haustura, begia begia, hortza hortz. Bestea zauritu duen bezala, hala izan behar du. zaurituta».</w:t>
      </w:r>
    </w:p>
    <w:p/>
    <w:p>
      <w:r xmlns:w="http://schemas.openxmlformats.org/wordprocessingml/2006/main">
        <w:t xml:space="preserve">2. Deuteronomioa 19:15-21 - "Lekuko bat ez da nahikoa egin zezakeen delitu edo delituengatik leporatzen zaion inor kondenatu ahal izateko. Bi edo hiru lekukoren testigantzaz ezarri behar da kontua. Norbaitek hurkoari kalte egiten badio eta hurkoari kalte egiten badio. zigorra emanda, lapurretaz hartu zutena edo egindako okerra itzuli beharko dute".</w:t>
      </w:r>
    </w:p>
    <w:p/>
    <w:p>
      <w:r xmlns:w="http://schemas.openxmlformats.org/wordprocessingml/2006/main">
        <w:t xml:space="preserve">IRTEERA 21:25 Erretzea erretzea, zauria zauria, marradura.</w:t>
      </w:r>
    </w:p>
    <w:p/>
    <w:p>
      <w:r xmlns:w="http://schemas.openxmlformats.org/wordprocessingml/2006/main">
        <w:t xml:space="preserve">Pasarte hau itzuleraren justiziari buruzkoa da, norberak bere gaizki-egiteengatik beste bati eragindako zigor bera jaso behar duela.</w:t>
      </w:r>
    </w:p>
    <w:p/>
    <w:p>
      <w:r xmlns:w="http://schemas.openxmlformats.org/wordprocessingml/2006/main">
        <w:t xml:space="preserve">1. "Justiziaren oreka: ordaina eta ordaina Irteera 21:25"</w:t>
      </w:r>
    </w:p>
    <w:p/>
    <w:p>
      <w:r xmlns:w="http://schemas.openxmlformats.org/wordprocessingml/2006/main">
        <w:t xml:space="preserve">2. "Barkamenaren boterea: mendekurako gogoa gainditzea"</w:t>
      </w:r>
    </w:p>
    <w:p/>
    <w:p>
      <w:r xmlns:w="http://schemas.openxmlformats.org/wordprocessingml/2006/main">
        <w:t xml:space="preserve">1. Mateo 5:38-39 - Entzun duzue esaten zela: Begi bat begi eta hortz hortz. Baina nik diotsuet, ez egin kontra gaiztoa denari. Baina norbaitek eskuineko masailean kolpea ematen badizu, bial ezazu bestea ere.</w:t>
      </w:r>
    </w:p>
    <w:p/>
    <w:p>
      <w:r xmlns:w="http://schemas.openxmlformats.org/wordprocessingml/2006/main">
        <w:t xml:space="preserve">2. Erromatarrei 12:17-21 -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IRTEERA 21:26 Norbaitek bere zerbitzariaren begia edo bere neskamearen begia jotzen badu, galdu egingo da; aske utziko du bere begiagatik.</w:t>
      </w:r>
    </w:p>
    <w:p/>
    <w:p>
      <w:r xmlns:w="http://schemas.openxmlformats.org/wordprocessingml/2006/main">
        <w:t xml:space="preserve">Gizon batek bere zerbitzariaren edo neskamearen begia zauritzen badu, aske utzi beharko ditu ordainetan.</w:t>
      </w:r>
    </w:p>
    <w:p/>
    <w:p>
      <w:r xmlns:w="http://schemas.openxmlformats.org/wordprocessingml/2006/main">
        <w:t xml:space="preserve">1. Errukiaren indarra: nola ikas dezakegu Irteera 21:26tik</w:t>
      </w:r>
    </w:p>
    <w:p/>
    <w:p>
      <w:r xmlns:w="http://schemas.openxmlformats.org/wordprocessingml/2006/main">
        <w:t xml:space="preserve">2. Enpresaburuen erantzukizuna: Askatasunaren eta segurtasunaren garrantzia lantokian</w:t>
      </w:r>
    </w:p>
    <w:p/>
    <w:p>
      <w:r xmlns:w="http://schemas.openxmlformats.org/wordprocessingml/2006/main">
        <w:t xml:space="preserve">1. Kolosarren 4:1 - Nagusiak, trata ezazue zuen esklaboak zuzen eta zuzen, jakinik zuek ere Jauntxo bat duzuela zeruan.</w:t>
      </w:r>
    </w:p>
    <w:p/>
    <w:p>
      <w:r xmlns:w="http://schemas.openxmlformats.org/wordprocessingml/2006/main">
        <w:t xml:space="preserve">2. Mateo 5:7 - Zorionekoak errukitsuak, errukia jasoko baitute.</w:t>
      </w:r>
    </w:p>
    <w:p/>
    <w:p>
      <w:r xmlns:w="http://schemas.openxmlformats.org/wordprocessingml/2006/main">
        <w:t xml:space="preserve">IRTEERA 21:27 Eta bere morroiaren hortza edo neskamearen hortza galtzen badu; aske utziko du bere hortzagatik.</w:t>
      </w:r>
    </w:p>
    <w:p/>
    <w:p>
      <w:r xmlns:w="http://schemas.openxmlformats.org/wordprocessingml/2006/main">
        <w:t xml:space="preserve">Pasarteak esaten du norbaitek morroi bati hortza botatzen badio, aske utzi behar duela.</w:t>
      </w:r>
    </w:p>
    <w:p/>
    <w:p>
      <w:r xmlns:w="http://schemas.openxmlformats.org/wordprocessingml/2006/main">
        <w:t xml:space="preserve">1. Besteekiko errukia: Gure injustiziak alde batera uzteko deia</w:t>
      </w:r>
    </w:p>
    <w:p/>
    <w:p>
      <w:r xmlns:w="http://schemas.openxmlformats.org/wordprocessingml/2006/main">
        <w:t xml:space="preserve">2. Barkamenaren indarra: besteak aske utzi</w:t>
      </w:r>
    </w:p>
    <w:p/>
    <w:p>
      <w:r xmlns:w="http://schemas.openxmlformats.org/wordprocessingml/2006/main">
        <w:t xml:space="preserve">1. Mateo 18:23-35 - Zerbitzari errukigabearen parabola</w:t>
      </w:r>
    </w:p>
    <w:p/>
    <w:p>
      <w:r xmlns:w="http://schemas.openxmlformats.org/wordprocessingml/2006/main">
        <w:t xml:space="preserve">2. Erromatarrek 12:17-21 - Besteekin harmonian eta barkamenean bizitzea</w:t>
      </w:r>
    </w:p>
    <w:p/>
    <w:p>
      <w:r xmlns:w="http://schemas.openxmlformats.org/wordprocessingml/2006/main">
        <w:t xml:space="preserve">IRTEERA 21:28 Idi batek gizon edo emakume bat adarkatzen badu, hil eta gero, idia harrikatuko da, eta haren haragia ez da jango; baña idiaren jabea utziko da.</w:t>
      </w:r>
    </w:p>
    <w:p/>
    <w:p>
      <w:r xmlns:w="http://schemas.openxmlformats.org/wordprocessingml/2006/main">
        <w:t xml:space="preserve">Idi baten jabeak ez du ardurarik gizon edo emakume bat adarkatu eta hiltzen badu.</w:t>
      </w:r>
    </w:p>
    <w:p/>
    <w:p>
      <w:r xmlns:w="http://schemas.openxmlformats.org/wordprocessingml/2006/main">
        <w:t xml:space="preserve">1. Jainkoa da justiziaren azken epaile eta babeslea</w:t>
      </w:r>
    </w:p>
    <w:p/>
    <w:p>
      <w:r xmlns:w="http://schemas.openxmlformats.org/wordprocessingml/2006/main">
        <w:t xml:space="preserve">2. Animaliak maitatzearen eta zaintzearen garrantzia</w:t>
      </w:r>
    </w:p>
    <w:p/>
    <w:p>
      <w:r xmlns:w="http://schemas.openxmlformats.org/wordprocessingml/2006/main">
        <w:t xml:space="preserve">1. Esaera 12:10 - "Zintzoa denak aintzat hartzen du bere piztiaren bizitza, baina gaiztoen errukia ankerra da".</w:t>
      </w:r>
    </w:p>
    <w:p/>
    <w:p>
      <w:r xmlns:w="http://schemas.openxmlformats.org/wordprocessingml/2006/main">
        <w:t xml:space="preserve">2. Erromatarrek 13:10 - "Maitatasunak ez dio hurkoari gaizki egiten; beraz, maitasuna da legea betetzea".</w:t>
      </w:r>
    </w:p>
    <w:p/>
    <w:p>
      <w:r xmlns:w="http://schemas.openxmlformats.org/wordprocessingml/2006/main">
        <w:t xml:space="preserve">IRTEERA 21:29 Baina iraganean idiak bere adarrarekin bultzatu ohi bazuen, eta bere jabeari lekukotu bazaio, eta ez badu gorde, gizon edo emakume bat hil duela; idia harrikatuko da, eta bere jabea ere hilko da.</w:t>
      </w:r>
    </w:p>
    <w:p/>
    <w:p>
      <w:r xmlns:w="http://schemas.openxmlformats.org/wordprocessingml/2006/main">
        <w:t xml:space="preserve">Pasarte honek gizon edo emakume bat hiltzen duen idi baten ondorioak deskribatzen ditu: harrikatuko dute eta bere jabea hil egingo dute.</w:t>
      </w:r>
    </w:p>
    <w:p/>
    <w:p>
      <w:r xmlns:w="http://schemas.openxmlformats.org/wordprocessingml/2006/main">
        <w:t xml:space="preserve">1. Jainkoaren justizia perfektua eta inpartziala da - Irteera 21:29</w:t>
      </w:r>
    </w:p>
    <w:p/>
    <w:p>
      <w:r xmlns:w="http://schemas.openxmlformats.org/wordprocessingml/2006/main">
        <w:t xml:space="preserve">2. Gure ekintzen erantzukizuna - Irteera 21:29</w:t>
      </w:r>
    </w:p>
    <w:p/>
    <w:p>
      <w:r xmlns:w="http://schemas.openxmlformats.org/wordprocessingml/2006/main">
        <w:t xml:space="preserve">1. Deuteronomioa 17:2-7 - Israelen justizia egokiaren beharra.</w:t>
      </w:r>
    </w:p>
    <w:p/>
    <w:p>
      <w:r xmlns:w="http://schemas.openxmlformats.org/wordprocessingml/2006/main">
        <w:t xml:space="preserve">2. Erromatarrei 13:1-7 - agintaritza agintariei men egitearen garrantzia.</w:t>
      </w:r>
    </w:p>
    <w:p/>
    <w:p>
      <w:r xmlns:w="http://schemas.openxmlformats.org/wordprocessingml/2006/main">
        <w:t xml:space="preserve">IRTEERA 21:30 Diru-kopuru bat jartzen bazaio, orduan emango du bere bizitzako erreskatearen truke jartzen zaion guztia.</w:t>
      </w:r>
    </w:p>
    <w:p/>
    <w:p>
      <w:r xmlns:w="http://schemas.openxmlformats.org/wordprocessingml/2006/main">
        <w:t xml:space="preserve">Erreskate bat eman behar da gizon baten bizitzagatik delitu bat leporatu bazaio eta diru kopuru bat ezarri bada.</w:t>
      </w:r>
    </w:p>
    <w:p/>
    <w:p>
      <w:r xmlns:w="http://schemas.openxmlformats.org/wordprocessingml/2006/main">
        <w:t xml:space="preserve">1. Bizitzaren balioa: Erreskatearen garrantzia aztertzea Irteera 21:30ean</w:t>
      </w:r>
    </w:p>
    <w:p/>
    <w:p>
      <w:r xmlns:w="http://schemas.openxmlformats.org/wordprocessingml/2006/main">
        <w:t xml:space="preserve">2. Bekatuaren erredentzioa: Erreskatearen beharra ulertzea Irteera 21:30ean</w:t>
      </w:r>
    </w:p>
    <w:p/>
    <w:p>
      <w:r xmlns:w="http://schemas.openxmlformats.org/wordprocessingml/2006/main">
        <w:t xml:space="preserve">1. Mateo 20:28 - Gizonaren Semea zerbitzatzera etorri ez den bezala, zerbitzatzera baizik, eta bere bizia askoren erreskate gisa ematera.</w:t>
      </w:r>
    </w:p>
    <w:p/>
    <w:p>
      <w:r xmlns:w="http://schemas.openxmlformats.org/wordprocessingml/2006/main">
        <w:t xml:space="preserve">2. 1 Timoteo 2:5-6 - Jainko bat baita eta bitartekari bat Jainkoaren eta gizakien artean, Kristo Jesus gizona, bere burua pertsona guztientzat erreskate gisa eman zuena.</w:t>
      </w:r>
    </w:p>
    <w:p/>
    <w:p>
      <w:r xmlns:w="http://schemas.openxmlformats.org/wordprocessingml/2006/main">
        <w:t xml:space="preserve">IRTEERA 21:31 Seme bat adarkatu duen ala alaba bat adarkatu duen, epai honen arabera egingo zaio.</w:t>
      </w:r>
    </w:p>
    <w:p/>
    <w:p>
      <w:r xmlns:w="http://schemas.openxmlformats.org/wordprocessingml/2006/main">
        <w:t xml:space="preserve">Pasarte honek dio seme edo alaba adarkatu duen edozein pertsona estandar berdinen arabera epaitu behar dela.</w:t>
      </w:r>
    </w:p>
    <w:p/>
    <w:p>
      <w:r xmlns:w="http://schemas.openxmlformats.org/wordprocessingml/2006/main">
        <w:t xml:space="preserve">1. Gure ekintzen ondorioak: Irteeraren azterketa 21:31</w:t>
      </w:r>
    </w:p>
    <w:p/>
    <w:p>
      <w:r xmlns:w="http://schemas.openxmlformats.org/wordprocessingml/2006/main">
        <w:t xml:space="preserve">2. Jainkoaren justizia: Irteeraren ondorioak 21:31</w:t>
      </w:r>
    </w:p>
    <w:p/>
    <w:p>
      <w:r xmlns:w="http://schemas.openxmlformats.org/wordprocessingml/2006/main">
        <w:t xml:space="preserve">1. Proverbs 24:12 - "Badizu: "Hara, ez genekien; ez al du gogoan hartzen bihotza hausnartzen duenak? eta zure arima zaintzen duenak ez al du ezagutzen?" bere lanen arabera?"</w:t>
      </w:r>
    </w:p>
    <w:p/>
    <w:p>
      <w:r xmlns:w="http://schemas.openxmlformats.org/wordprocessingml/2006/main">
        <w:t xml:space="preserve">2. Mateo 16:27 - "Gizakiaren Semea bere Aitaren aintzan etorriko baita bere aingeruekin; eta orduan bakoitzari bere lanen arabera sarituko du".</w:t>
      </w:r>
    </w:p>
    <w:p/>
    <w:p>
      <w:r xmlns:w="http://schemas.openxmlformats.org/wordprocessingml/2006/main">
        <w:t xml:space="preserve">IRTEERA 21:32 Idiak morroi edo neskame bat bultzatuko badu; ogeita hamar siklo zilar emango dizkio beren nagusiari, eta idia harrikatuko dute.</w:t>
      </w:r>
    </w:p>
    <w:p/>
    <w:p>
      <w:r xmlns:w="http://schemas.openxmlformats.org/wordprocessingml/2006/main">
        <w:t xml:space="preserve">Irteera liburuko bertso honek dio idi batek zerbitzari bati bultza egiten badio, jabeak bere nagusiari hogeita hamar siklo zilar ordaindu behar dizkio eta idia harrika jarri behar zaio.</w:t>
      </w:r>
    </w:p>
    <w:p/>
    <w:p>
      <w:r xmlns:w="http://schemas.openxmlformats.org/wordprocessingml/2006/main">
        <w:t xml:space="preserve">1. Giza bizitza baten balioa: Irteeraren azterketa 21:32</w:t>
      </w:r>
    </w:p>
    <w:p/>
    <w:p>
      <w:r xmlns:w="http://schemas.openxmlformats.org/wordprocessingml/2006/main">
        <w:t xml:space="preserve">2. Jabetzaren erantzukizuna: Irteeraren ondorioak 21:32</w:t>
      </w:r>
    </w:p>
    <w:p/>
    <w:p>
      <w:r xmlns:w="http://schemas.openxmlformats.org/wordprocessingml/2006/main">
        <w:t xml:space="preserve">1. Deuteronomioa 24:14-15 - "Ez duzu zapaldu behartsua eta behartsua den alokairua, zure anaietakoa edo zure herrietan bizi diren atzerritarren bat izan. Bere soldata emango diozu. egun berean, eguzkia ezkutatu baino lehen (pobrea baita eta horrekin kontatzen du), Jaunari zure kontra oihu egin ez dezan, eta bekatuaren errudun izan zaitezen.</w:t>
      </w:r>
    </w:p>
    <w:p/>
    <w:p>
      <w:r xmlns:w="http://schemas.openxmlformats.org/wordprocessingml/2006/main">
        <w:t xml:space="preserve">2. Jeremias 22:13 - "Ai zoritxarrez bere etxea injustiziaz eraikitzen duenari eta injustiziaz bere goiko gelak, hurkoa ezer gabe zerbitzatzen duenari eta soldatarik ematen ez dionarentzat".</w:t>
      </w:r>
    </w:p>
    <w:p/>
    <w:p>
      <w:r xmlns:w="http://schemas.openxmlformats.org/wordprocessingml/2006/main">
        <w:t xml:space="preserve">IRTEERA 21:33 Norbaitek putzu bat irekiko badu, edo norbaitek zuloa zulatu eta estali ez badu, eta idi edo asto bat eroriko balitz;</w:t>
      </w:r>
    </w:p>
    <w:p/>
    <w:p>
      <w:r xmlns:w="http://schemas.openxmlformats.org/wordprocessingml/2006/main">
        <w:t xml:space="preserve">Pasarteak Irteera liburuko lege bat deskribatzen du, non gizon bat ireki duen zulo batera erortzen den edozein animaliaren erantzule den.</w:t>
      </w:r>
    </w:p>
    <w:p/>
    <w:p>
      <w:r xmlns:w="http://schemas.openxmlformats.org/wordprocessingml/2006/main">
        <w:t xml:space="preserve">1: Besteak zaintzeko gure ardura.</w:t>
      </w:r>
    </w:p>
    <w:p/>
    <w:p>
      <w:r xmlns:w="http://schemas.openxmlformats.org/wordprocessingml/2006/main">
        <w:t xml:space="preserve">2: Gure betebeharrak alde batera uztearen ondorioak.</w:t>
      </w:r>
    </w:p>
    <w:p/>
    <w:p>
      <w:r xmlns:w="http://schemas.openxmlformats.org/wordprocessingml/2006/main">
        <w:t xml:space="preserve">1: Luke 10:25-37 - Samaritar onaren parabola.</w:t>
      </w:r>
    </w:p>
    <w:p/>
    <w:p>
      <w:r xmlns:w="http://schemas.openxmlformats.org/wordprocessingml/2006/main">
        <w:t xml:space="preserve">2: Esaera 12:10 - Zintzoa denak aintzat hartzen du bere piztiaren bizitza.</w:t>
      </w:r>
    </w:p>
    <w:p/>
    <w:p>
      <w:r xmlns:w="http://schemas.openxmlformats.org/wordprocessingml/2006/main">
        <w:t xml:space="preserve">IRTEERA 21:34 Hobiaren jabeak onuratuko du, eta haien jabeari dirua emango dio; eta abere hila bere izango da.</w:t>
      </w:r>
    </w:p>
    <w:p/>
    <w:p>
      <w:r xmlns:w="http://schemas.openxmlformats.org/wordprocessingml/2006/main">
        <w:t xml:space="preserve">Hobi baten jabea da bertan hiltzen den animaliaren erantzule, eta kalte-ordaina eman behar dio animaliaren jabeari.</w:t>
      </w:r>
    </w:p>
    <w:p/>
    <w:p>
      <w:r xmlns:w="http://schemas.openxmlformats.org/wordprocessingml/2006/main">
        <w:t xml:space="preserve">1. Jabetzaren erantzukizuna - Hobi baten jabetza gure ekintzen jabetzea nola bihurtzen den</w:t>
      </w:r>
    </w:p>
    <w:p/>
    <w:p>
      <w:r xmlns:w="http://schemas.openxmlformats.org/wordprocessingml/2006/main">
        <w:t xml:space="preserve">2. Geure buruaren ardura hartzea - Jainkoak nola espero gaituen geure buruaren eta gure ekintzen jabe izatea</w:t>
      </w:r>
    </w:p>
    <w:p/>
    <w:p>
      <w:r xmlns:w="http://schemas.openxmlformats.org/wordprocessingml/2006/main">
        <w:t xml:space="preserve">1. Santiago 1:19-20 - Jakin ezazue hau, ene anaia maiteok: izan bedi bakoitza entzuteko azkarra, hitz egiteko motela, haserrerako motela; 20 Ezen gizakiaren haserreak ez du Jainkoaren zuzentasuna sortzen.</w:t>
      </w:r>
    </w:p>
    <w:p/>
    <w:p>
      <w:r xmlns:w="http://schemas.openxmlformats.org/wordprocessingml/2006/main">
        <w:t xml:space="preserve">2. Esaera 16:3 - Enkargatu zure lana Jaunari, eta zure asmoak finkatuko dira.</w:t>
      </w:r>
    </w:p>
    <w:p/>
    <w:p>
      <w:r xmlns:w="http://schemas.openxmlformats.org/wordprocessingml/2006/main">
        <w:t xml:space="preserve">IRTEERA 21:35 Baten idiak bestearenari kalte egiten badio, hil egingo da; orduan salduko dute idia bizia, eta haren dirua banatuko dute; eta hildako idia ere banatuko dute.</w:t>
      </w:r>
    </w:p>
    <w:p/>
    <w:p>
      <w:r xmlns:w="http://schemas.openxmlformats.org/wordprocessingml/2006/main">
        <w:t xml:space="preserve">Bi pertsonen idiak borrokatzen direnean, idi bizia saldu eta dirua banatu behar da, hildako idia ere banatu behar da.</w:t>
      </w:r>
    </w:p>
    <w:p/>
    <w:p>
      <w:r xmlns:w="http://schemas.openxmlformats.org/wordprocessingml/2006/main">
        <w:t xml:space="preserve">1. Gure auzokideekin harmonian bizitzea</w:t>
      </w:r>
    </w:p>
    <w:p/>
    <w:p>
      <w:r xmlns:w="http://schemas.openxmlformats.org/wordprocessingml/2006/main">
        <w:t xml:space="preserve">2. Gatazkaren ondorioak</w:t>
      </w:r>
    </w:p>
    <w:p/>
    <w:p>
      <w:r xmlns:w="http://schemas.openxmlformats.org/wordprocessingml/2006/main">
        <w:t xml:space="preserve">1. Efesoarrei 4, 2-3 "Apaltasun eta leuntasun osoz, pazientziaz, elkarri maitasunez jasanez, Espirituaren batasuna bakearen loturan mantentzeko irrikaz".</w:t>
      </w:r>
    </w:p>
    <w:p/>
    <w:p>
      <w:r xmlns:w="http://schemas.openxmlformats.org/wordprocessingml/2006/main">
        <w:t xml:space="preserve">2. Erromatarrei 12:18 "Ahal izanez gero, zuregandik dagoen heinean, bizi bakean guztiekin".</w:t>
      </w:r>
    </w:p>
    <w:p/>
    <w:p>
      <w:r xmlns:w="http://schemas.openxmlformats.org/wordprocessingml/2006/main">
        <w:t xml:space="preserve">IRTEERA 21:36 Edo jakiten bada idiak iraganean bulkatu izan duela, eta bere jabeak ez duela barneratu; idiagatik ordainduko du; eta hilak bereak izango dira.</w:t>
      </w:r>
    </w:p>
    <w:p/>
    <w:p>
      <w:r xmlns:w="http://schemas.openxmlformats.org/wordprocessingml/2006/main">
        <w:t xml:space="preserve">Iraganean kalteak eragin zituela jakin izan den idi baten jabea da horrek eragiten dituen kalteen erantzulea, eta balio bereko idi batekin ordaindu behar du.</w:t>
      </w:r>
    </w:p>
    <w:p/>
    <w:p>
      <w:r xmlns:w="http://schemas.openxmlformats.org/wordprocessingml/2006/main">
        <w:t xml:space="preserve">1. Jainkoak gure ekintzen erantzule egiten gaitu, nahiz eta baliteke kalterik nahi ez izan.</w:t>
      </w:r>
    </w:p>
    <w:p/>
    <w:p>
      <w:r xmlns:w="http://schemas.openxmlformats.org/wordprocessingml/2006/main">
        <w:t xml:space="preserve">2. Gure ekintzen jabe egin eta ondorioak onartzeko prest egon behar dugu.</w:t>
      </w:r>
    </w:p>
    <w:p/>
    <w:p>
      <w:r xmlns:w="http://schemas.openxmlformats.org/wordprocessingml/2006/main">
        <w:t xml:space="preserve">1. Galatiars 6:7-8 "Ez zaitezte engainatu: Jainkoari ez zaio iseka egiten, zeren ereiten duen guztia, hori ere jasoko du. 8 Zeren bere haragiari ereiten duenak haragitik ustelkeria jasoko du, baina batek Espirituari ereiten dionak Espiritutik betiko bizia jasoko du».</w:t>
      </w:r>
    </w:p>
    <w:p/>
    <w:p>
      <w:r xmlns:w="http://schemas.openxmlformats.org/wordprocessingml/2006/main">
        <w:t xml:space="preserve">2. Santiago 1:12-13 "Zorionekoa epaiketapean irmo jarraitzen duen gizona, proba jasan ondoren Jainkoak maite dutenei agindu dien biziko koroa jasoko baitu. 13 Inork ez dezala esan noiz. tentatua dago, ni Jainkoak tentatzen ari naiz, Jainkoa ezin baita gaitzarekin tentatu, eta berak ez du inor tentatzen».</w:t>
      </w:r>
    </w:p>
    <w:p/>
    <w:p>
      <w:r xmlns:w="http://schemas.openxmlformats.org/wordprocessingml/2006/main">
        <w:t xml:space="preserve">Irteera 22 hiru paragrafotan labur daiteke honela, adierazitako bertsoekin:</w:t>
      </w:r>
    </w:p>
    <w:p/>
    <w:p>
      <w:r xmlns:w="http://schemas.openxmlformats.org/wordprocessingml/2006/main">
        <w:t xml:space="preserve">1. paragrafoa: Irteera 22: 1-15ean, lapurreta eta jabetza kalteei buruzko legeak eta arauak ematen dira. Lapur bat gauez norbaiten etxean sartzen ari dela harrapatzen badute eta prozesuan hil egiten badute, ez dago errurik bere etxea defendatzen duenarentzat. Hala ere, lapurreta egunez gertatzen bada, lapurrak lapurtutakoa itzuli beharko du. Animalia batek beste baten soroan edo mahastian kalteak eragiten baditu, kalte-ordaina eman beharko da norberaren produkturik onenarekin.</w:t>
      </w:r>
    </w:p>
    <w:p/>
    <w:p>
      <w:r xmlns:w="http://schemas.openxmlformats.org/wordprocessingml/2006/main">
        <w:t xml:space="preserve">2. paragrafoa: Irteera 22:16-31n jarraituz, sexu-etikari eta erlijio-betebeharrei buruzko legeak ematen dira. Gizon batek ezkongaia ez den birjina limurtzen badu, bere aitari dote bat ordaindu beharko dio eta harekin ezkondu, aitak uko egiten ez badu. Sorginkeria eta bestialitatea erabat debekatuta daude heriotza-zigorpean. Israeldarrei agindua ematen zaie haien artean bizi diren atzerritarrak ez tratu edo zapaldu behar, haiek Egipton atzerritarrak izan baitziren. Dirua maileguan emateari, maileguan hartutako gauzak itzultzeari, behartsuei onginahia emateari, Jainkoari lehen-jaiozkoen eta lehen fruituen eskaintzarekin ohoratzeari buruzko legeak ere azaltzen dira.</w:t>
      </w:r>
    </w:p>
    <w:p/>
    <w:p>
      <w:r xmlns:w="http://schemas.openxmlformats.org/wordprocessingml/2006/main">
        <w:t xml:space="preserve">3. paragrafoa: Irteera 22:31n, dieta-legeei eta Jainkoari kontsagrazioari buruzko argibideak ematen dira. Israeldarrek debekatuta dute basapiztiek urratutako haragia jatea, baina txakurrei eman diezaiekete. Jainkoaren zerbitzurako bereizitako pertsona santuak izatera ere deitzen dira, hegazti harrapariek urraturiko haragirik jaten utziz.</w:t>
      </w:r>
    </w:p>
    <w:p/>
    <w:p>
      <w:r xmlns:w="http://schemas.openxmlformats.org/wordprocessingml/2006/main">
        <w:t xml:space="preserve">Laburbilduz:</w:t>
      </w:r>
    </w:p>
    <w:p>
      <w:r xmlns:w="http://schemas.openxmlformats.org/wordprocessingml/2006/main">
        <w:t xml:space="preserve">Exodus 22 aurkezten du:</w:t>
      </w:r>
    </w:p>
    <w:p>
      <w:r xmlns:w="http://schemas.openxmlformats.org/wordprocessingml/2006/main">
        <w:t xml:space="preserve">Lapurretari buruzko legeak; errua zehazten duten zirkunstantzia desberdinak;</w:t>
      </w:r>
    </w:p>
    <w:p>
      <w:r xmlns:w="http://schemas.openxmlformats.org/wordprocessingml/2006/main">
        <w:t xml:space="preserve">Lapurtutako ondasunengatik behar den kalte-ordaina; eragindako kalteak ordaintzea.</w:t>
      </w:r>
    </w:p>
    <w:p/>
    <w:p>
      <w:r xmlns:w="http://schemas.openxmlformats.org/wordprocessingml/2006/main">
        <w:t xml:space="preserve">Sexu-etikari lotutako araudia; dotearen ordainketa; sorginkeriaren aurkako debekuak, bestialitatea;</w:t>
      </w:r>
    </w:p>
    <w:p>
      <w:r xmlns:w="http://schemas.openxmlformats.org/wordprocessingml/2006/main">
        <w:t xml:space="preserve">Tratu txarrak, atzerritarren zapalkuntzaren aurkako aginduak;</w:t>
      </w:r>
    </w:p>
    <w:p>
      <w:r xmlns:w="http://schemas.openxmlformats.org/wordprocessingml/2006/main">
        <w:t xml:space="preserve">Dirua maileguan emateari, maileguan hartutako gauzak itzultzeari, adeitasuna erakustea, Jainkoa oparitzeari buruzko argibideak.</w:t>
      </w:r>
    </w:p>
    <w:p/>
    <w:p>
      <w:r xmlns:w="http://schemas.openxmlformats.org/wordprocessingml/2006/main">
        <w:t xml:space="preserve">Piztiek urratutako haragia jateko debekuak;</w:t>
      </w:r>
    </w:p>
    <w:p>
      <w:r xmlns:w="http://schemas.openxmlformats.org/wordprocessingml/2006/main">
        <w:t xml:space="preserve">Elikadura murrizketen bidez santutasunerako deia;</w:t>
      </w:r>
    </w:p>
    <w:p>
      <w:r xmlns:w="http://schemas.openxmlformats.org/wordprocessingml/2006/main">
        <w:t xml:space="preserve">Jainkozko zerbitzurako bereizitako herri santu gisa kontsagrazioari garrantzia ematea.</w:t>
      </w:r>
    </w:p>
    <w:p/>
    <w:p>
      <w:r xmlns:w="http://schemas.openxmlformats.org/wordprocessingml/2006/main">
        <w:t xml:space="preserve">Kapitulu honek jarraitzen du Jainkoak jarraibide zehatzak ematen israeldar komunitatearen gizarte-ordenaren hainbat alderdi biltzen dituen lapurreta, ondasunen kalteak bezalako gaiak dituzten agertoki zehatzak jorratzen dituena, maiz irudikatzen den jainkoaren (Yahweh) arteko komunikazioarekin lotutako jokabide etikoarekin estu lotuta dauden jokabide justua gidatzen duten printzipioekin batera. hautatutako pertsonen bidez (Israel), bitartekari gisa funtzionatzen duen Moises bezalako figuren bitartez, garai hartan eskualde osoan behatutako antzinako tradizio erlijiosoetan errotutako identitate komunitarioa moldatzen duten bitartekariak, kontserbazioaren, zaharberritzearen arteko nahasketa irudikatuz, ekitate sozialarekiko kezka jainkotiarra islatzen duena, gizarte zabalagoan dauden kide ahulak. Justizia bezalako gaiak biltzen dituen ehuna, zuzentasuna itun-harremanarekin estu lotzen dituen aukeratutako pertsonak aginte jainkotiarrarekin lotzen dituen helburuak betetzera zuzenduta, patu kolektiboa moldatzen duten jokabide etikoarekin lotutako kontzeptuak biltzen dituena, gizarte-erantzukizuna ongizate komunitarioa babesteko zutabe gisa funtzionatzen duena, ordena kosmiko zabalagoaren erdian, antzinako Gertuko islatzen duena. Ekialdeko mundu-ikuskera bibliako narrazio-esparrua gizateriaren eta jainkotasunaren arteko harremanari buruz informatzen du</w:t>
      </w:r>
    </w:p>
    <w:p/>
    <w:p>
      <w:r xmlns:w="http://schemas.openxmlformats.org/wordprocessingml/2006/main">
        <w:t xml:space="preserve">IRTEERA 22:1 Norbaitek idia edo ardi bat lapurtzen badu, hil edo saltzen badu; bost idi itzuliko ditu idiagatik, eta lau ardi ardiagatik.</w:t>
      </w:r>
    </w:p>
    <w:p/>
    <w:p>
      <w:r xmlns:w="http://schemas.openxmlformats.org/wordprocessingml/2006/main">
        <w:t xml:space="preserve">Pasadizo honek abereak lapurtzeagatik itzultzeaz hitz egiten du.</w:t>
      </w:r>
    </w:p>
    <w:p/>
    <w:p>
      <w:r xmlns:w="http://schemas.openxmlformats.org/wordprocessingml/2006/main">
        <w:t xml:space="preserve">1: Beti ahalegindu behar gara gure okerrak ordaintzen.</w:t>
      </w:r>
    </w:p>
    <w:p/>
    <w:p>
      <w:r xmlns:w="http://schemas.openxmlformats.org/wordprocessingml/2006/main">
        <w:t xml:space="preserve">2: Besteekiko harremanetan zintzo izatera deitzen gara.</w:t>
      </w:r>
    </w:p>
    <w:p/>
    <w:p>
      <w:r xmlns:w="http://schemas.openxmlformats.org/wordprocessingml/2006/main">
        <w:t xml:space="preserve">1: Luke 6:37 - "Ez epaitu, eta ez zarete epaituko. Ez gaitzetsi, eta ez zaituzte kondenatuko. Barkatu eta barkatuko zaituzte".</w:t>
      </w:r>
    </w:p>
    <w:p/>
    <w:p>
      <w:r xmlns:w="http://schemas.openxmlformats.org/wordprocessingml/2006/main">
        <w:t xml:space="preserve">2: Mateo 7:12 - "Horregatik, gizonek zuei egitea nahi duzuena, egin ezazue beraiei ere, hau baita Legea eta Profetak".</w:t>
      </w:r>
    </w:p>
    <w:p/>
    <w:p>
      <w:r xmlns:w="http://schemas.openxmlformats.org/wordprocessingml/2006/main">
        <w:t xml:space="preserve">IRTEERA 22:2 Lapurren bat hausten ari dela aurkitzen bada, eta hil egiten bada, ez da odolik isuriko.</w:t>
      </w:r>
    </w:p>
    <w:p/>
    <w:p>
      <w:r xmlns:w="http://schemas.openxmlformats.org/wordprocessingml/2006/main">
        <w:t xml:space="preserve">Lapur bat sartzen ari dela harrapatzen badute, hil egin dezakete heriotzaren erantzukizunik izan gabe.</w:t>
      </w:r>
    </w:p>
    <w:p/>
    <w:p>
      <w:r xmlns:w="http://schemas.openxmlformats.org/wordprocessingml/2006/main">
        <w:t xml:space="preserve">1. "Irteera 22:2ko justiziaren ikasgaiak"</w:t>
      </w:r>
    </w:p>
    <w:p/>
    <w:p>
      <w:r xmlns:w="http://schemas.openxmlformats.org/wordprocessingml/2006/main">
        <w:t xml:space="preserve">2. "Irteera 22:2 Jainkoaren Hitzaren Aginpidea ulertzea"</w:t>
      </w:r>
    </w:p>
    <w:p/>
    <w:p>
      <w:r xmlns:w="http://schemas.openxmlformats.org/wordprocessingml/2006/main">
        <w:t xml:space="preserve">1. Erromatarrei 13:1-7</w:t>
      </w:r>
    </w:p>
    <w:p/>
    <w:p>
      <w:r xmlns:w="http://schemas.openxmlformats.org/wordprocessingml/2006/main">
        <w:t xml:space="preserve">2. Deuteronomio 19:15-21</w:t>
      </w:r>
    </w:p>
    <w:p/>
    <w:p>
      <w:r xmlns:w="http://schemas.openxmlformats.org/wordprocessingml/2006/main">
        <w:t xml:space="preserve">IRTEERA 22:3 Eguzkia haren gainera ateratzen bada, odola isuriko zaio; izan ere, ordain osoa egin beharko luke; ezer ez badu, saldu egingo da bere lapurretagatik.</w:t>
      </w:r>
    </w:p>
    <w:p/>
    <w:p>
      <w:r xmlns:w="http://schemas.openxmlformats.org/wordprocessingml/2006/main">
        <w:t xml:space="preserve">Pasarteak dio lapur bat lapurreta egitean harrapatzen badu, lapurtutakoaren itzulketa osoa egin behar duela edo esklabo gisa saldu behar duela.</w:t>
      </w:r>
    </w:p>
    <w:p/>
    <w:p>
      <w:r xmlns:w="http://schemas.openxmlformats.org/wordprocessingml/2006/main">
        <w:t xml:space="preserve">1. Lapurretaren ondorioak: Irteera 22:3ko azterketa</w:t>
      </w:r>
    </w:p>
    <w:p/>
    <w:p>
      <w:r xmlns:w="http://schemas.openxmlformats.org/wordprocessingml/2006/main">
        <w:t xml:space="preserve">2. Lapurretaren prezioa: bekatuaren kostuari buruzko hausnarketa</w:t>
      </w:r>
    </w:p>
    <w:p/>
    <w:p>
      <w:r xmlns:w="http://schemas.openxmlformats.org/wordprocessingml/2006/main">
        <w:t xml:space="preserve">1. Esaera 6:30-31 - Jendeak ez du lapurra mespretxatzen gosea asetzeko lapurtzen badu. Hala ere, harrapatzen badute, zazpi aldiz ordaindu beharko du, bere etxeko aberastasun guztia kostatzen zaion arren.</w:t>
      </w:r>
    </w:p>
    <w:p/>
    <w:p>
      <w:r xmlns:w="http://schemas.openxmlformats.org/wordprocessingml/2006/main">
        <w:t xml:space="preserve">2.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IRTEERA 22:4 Lapurreta bere eskuan bizirik aurkitzen bada, idia, astoa edo ardia; bikoitza berreskuratuko du.</w:t>
      </w:r>
    </w:p>
    <w:p/>
    <w:p>
      <w:r xmlns:w="http://schemas.openxmlformats.org/wordprocessingml/2006/main">
        <w:t xml:space="preserve">Pasarte honek pertsona bati bikoitza ordaindu behar duela hitz egiten du ondasunak lapurtu dituela aurkitzen bada.</w:t>
      </w:r>
    </w:p>
    <w:p/>
    <w:p>
      <w:r xmlns:w="http://schemas.openxmlformats.org/wordprocessingml/2006/main">
        <w:t xml:space="preserve">1. Jaunak ongi egiten dutenak saritzen ditu eta gaizki egiten dutenak zigortzen ditu, itxuraz gauza txikietan ere.</w:t>
      </w:r>
    </w:p>
    <w:p/>
    <w:p>
      <w:r xmlns:w="http://schemas.openxmlformats.org/wordprocessingml/2006/main">
        <w:t xml:space="preserve">2. Kontuan izan behar dugu gure egintzak eta lapurtzetik gorde, Jaunak horren arabera epaituko gaitu eta.</w:t>
      </w:r>
    </w:p>
    <w:p/>
    <w:p>
      <w:r xmlns:w="http://schemas.openxmlformats.org/wordprocessingml/2006/main">
        <w:t xml:space="preserve">1. Esaera 6:30-31 Jendeak ez du lapurra mespretxatzen, gosea asetzeko lapurtzen badu, baina harrapatzen badu, zazpi aldiz itzuli beharko du, bere etxeko aberastasun guztia kostatzen zaion arren.</w:t>
      </w:r>
    </w:p>
    <w:p/>
    <w:p>
      <w:r xmlns:w="http://schemas.openxmlformats.org/wordprocessingml/2006/main">
        <w:t xml:space="preserve">2. Mateo 6, 19-21 Ez bildu altxorrik lurrean, non sitsak eta herdoilak suntsitzen dituzten eta lapurrak sartzen eta lapurtzen dituen tokian; ez sartu eta lapurtu. Zeren non dagoen zure altxorra, han izango baita zure bihotza ere.</w:t>
      </w:r>
    </w:p>
    <w:p/>
    <w:p>
      <w:r xmlns:w="http://schemas.openxmlformats.org/wordprocessingml/2006/main">
        <w:t xml:space="preserve">IRTEERA 22:5 Norbaitek soro edo mahasti bat jan behar badu, eta bere piztia jarri eta beste baten soroan bazkatzen badu; Bere soroko hoberenetik eta bere mahastitik hoberenetik itzuliko du.</w:t>
      </w:r>
    </w:p>
    <w:p/>
    <w:p>
      <w:r xmlns:w="http://schemas.openxmlformats.org/wordprocessingml/2006/main">
        <w:t xml:space="preserve">Norbaiten abereek beste baten soro edo mahastiari kalte egiten badiote, abereen jabeak bere soro edo mahasti onenarekin ordaindu beharko du.</w:t>
      </w:r>
    </w:p>
    <w:p/>
    <w:p>
      <w:r xmlns:w="http://schemas.openxmlformats.org/wordprocessingml/2006/main">
        <w:t xml:space="preserve">1. Gure ekintzen ardura hartzearen garrantzia</w:t>
      </w:r>
    </w:p>
    <w:p/>
    <w:p>
      <w:r xmlns:w="http://schemas.openxmlformats.org/wordprocessingml/2006/main">
        <w:t xml:space="preserve">2. Hartutakoa berreskuratzearen garrantzia</w:t>
      </w:r>
    </w:p>
    <w:p/>
    <w:p>
      <w:r xmlns:w="http://schemas.openxmlformats.org/wordprocessingml/2006/main">
        <w:t xml:space="preserve">1. Esaera 6:30-31 - "Jendeak ez du lapur bat mespretxatzen gosea asetzeko lapurtzen badu. Hala ere, harrapatzen badu, zazpi aldiz itzuli beharko du, bere etxeko aberastasun guztia kostatzen zaion arren. ."</w:t>
      </w:r>
    </w:p>
    <w:p/>
    <w:p>
      <w:r xmlns:w="http://schemas.openxmlformats.org/wordprocessingml/2006/main">
        <w:t xml:space="preserve">2. Leviticus 19:13 - "Ez egin iruzur edo hurkoari lapurtu. Ez eutsi alokairuko langile baten soldata gau batetik bestera".</w:t>
      </w:r>
    </w:p>
    <w:p/>
    <w:p>
      <w:r xmlns:w="http://schemas.openxmlformats.org/wordprocessingml/2006/main">
        <w:t xml:space="preserve">IRTEERA 22:6 Sua piztu eta arantzak harrapatzen baditu, labore-metak, edo zutik dauden laboreak edo soroak harekin hondatu daitezen; sua piztu zuenak itzuli egingo du.</w:t>
      </w:r>
    </w:p>
    <w:p/>
    <w:p>
      <w:r xmlns:w="http://schemas.openxmlformats.org/wordprocessingml/2006/main">
        <w:t xml:space="preserve">Pasadizo honek ondasunei kalteak eragiten dizkien sute bat piztu eta egindako kaltea itzultzen duen pertsona bati buruz hitz egiten du.</w:t>
      </w:r>
    </w:p>
    <w:p/>
    <w:p>
      <w:r xmlns:w="http://schemas.openxmlformats.org/wordprocessingml/2006/main">
        <w:t xml:space="preserve">1. Erantzukizunaren indarra: Gure ekintzen ondorioak ulertzea</w:t>
      </w:r>
    </w:p>
    <w:p/>
    <w:p>
      <w:r xmlns:w="http://schemas.openxmlformats.org/wordprocessingml/2006/main">
        <w:t xml:space="preserve">2. Besteen ondasunak zaintzea: Errestituzioaren garrantziari buruzko hausnarketa</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Luke 19:8 - Baina Zakeo zutitu eta esan zion Jaunari: Begira, Jauna! Orain eta hemen nere ondasunen erdia pobreei ematen diet, eta inor iruzur egin badiot, lau aldiz itzuliko diot.</w:t>
      </w:r>
    </w:p>
    <w:p/>
    <w:p>
      <w:r xmlns:w="http://schemas.openxmlformats.org/wordprocessingml/2006/main">
        <w:t xml:space="preserve">IRTEERA 22:7 Norbaitek hurkoari dirua edo gauzak gordetzeko ematen badio, eta gizonaren etxetik lapurtzen badiote; lapurra aurkitzen bada, bikoitza ordaindu dezala.</w:t>
      </w:r>
    </w:p>
    <w:p/>
    <w:p>
      <w:r xmlns:w="http://schemas.openxmlformats.org/wordprocessingml/2006/main">
        <w:t xml:space="preserve">Auzoko baten etxetik objekturen bat lapurtzen badiote, lapurrak harrapatzen duenean lapurtutakoaren balioaren bikoitza ordaindu beharko du.</w:t>
      </w:r>
    </w:p>
    <w:p/>
    <w:p>
      <w:r xmlns:w="http://schemas.openxmlformats.org/wordprocessingml/2006/main">
        <w:t xml:space="preserve">1. Lapurretaren ondorioak: A Irteera 22:7</w:t>
      </w:r>
    </w:p>
    <w:p/>
    <w:p>
      <w:r xmlns:w="http://schemas.openxmlformats.org/wordprocessingml/2006/main">
        <w:t xml:space="preserve">2. Erreparazioen boterea: A Irteera 22:7</w:t>
      </w:r>
    </w:p>
    <w:p/>
    <w:p>
      <w:r xmlns:w="http://schemas.openxmlformats.org/wordprocessingml/2006/main">
        <w:t xml:space="preserve">1. Luke 19: 8-10 - Jesusek bere zerbitzariei bere aberastasuna agintzen dien noblearen parabola irakasten du eta horrekin leialak zirenak saritzen ditu.</w:t>
      </w:r>
    </w:p>
    <w:p/>
    <w:p>
      <w:r xmlns:w="http://schemas.openxmlformats.org/wordprocessingml/2006/main">
        <w:t xml:space="preserve">2. Atsotitzak 6: 30-31 - Jendeari lapurretaz eta hori egitearen ondorioez ohartarazten zaie.</w:t>
      </w:r>
    </w:p>
    <w:p/>
    <w:p>
      <w:r xmlns:w="http://schemas.openxmlformats.org/wordprocessingml/2006/main">
        <w:t xml:space="preserve">IRTEERA 22:8 Lapurra aurkitzen ez bada, etxeko nagusia epaileengana eramango dute, hurkoaren ondasunetan eskua jarri ote duen ikusteko.</w:t>
      </w:r>
    </w:p>
    <w:p/>
    <w:p>
      <w:r xmlns:w="http://schemas.openxmlformats.org/wordprocessingml/2006/main">
        <w:t xml:space="preserve">Lapur bat aurkitzen ez denean, etxeko nagusiak epaileen aurrean agertu beharko du auzokideari lapurtu dion ala ez jakiteko.</w:t>
      </w:r>
    </w:p>
    <w:p/>
    <w:p>
      <w:r xmlns:w="http://schemas.openxmlformats.org/wordprocessingml/2006/main">
        <w:t xml:space="preserve">1. Lapurretaren ondorioak: Irteera 22:8 aztertzen</w:t>
      </w:r>
    </w:p>
    <w:p/>
    <w:p>
      <w:r xmlns:w="http://schemas.openxmlformats.org/wordprocessingml/2006/main">
        <w:t xml:space="preserve">2. Zintzotasunaren balioa: Irteeratik 22:8 ikastea</w:t>
      </w:r>
    </w:p>
    <w:p/>
    <w:p>
      <w:r xmlns:w="http://schemas.openxmlformats.org/wordprocessingml/2006/main">
        <w:t xml:space="preserve">1. Salmoa 15:2-3 Erreprokarik gabe ibiltzen dena, zuzena egiten duena eta bere bihotzean egia esaten duena; bere mihiaz kalumniatzen ez duenak eta hurkoari gaitzik egiten ez diona.</w:t>
      </w:r>
    </w:p>
    <w:p/>
    <w:p>
      <w:r xmlns:w="http://schemas.openxmlformats.org/wordprocessingml/2006/main">
        <w:t xml:space="preserve">2. Esaera 11:1 Balantza faltsua nazkagarria da Jaunarentzat, baina pisu zuzena bere atsegina da.</w:t>
      </w:r>
    </w:p>
    <w:p/>
    <w:p>
      <w:r xmlns:w="http://schemas.openxmlformats.org/wordprocessingml/2006/main">
        <w:t xml:space="preserve">IRTEERA 22:9 Beste batek berea dela salatzen duen edozein hutsegitegatik, hala idia, astoa, ardia, soinekoa edo galdutako edozein gauzagatik, bi aldeen auzia epaileen aurrean aurkeztuko da. ; eta epaileek kondenatuko dutenari, bikoitza ordainduko dio hurkoari.</w:t>
      </w:r>
    </w:p>
    <w:p/>
    <w:p>
      <w:r xmlns:w="http://schemas.openxmlformats.org/wordprocessingml/2006/main">
        <w:t xml:space="preserve">Jainkoak erantzukizuna eta justizia eskatzen du gatazka kasu guztietan.</w:t>
      </w:r>
    </w:p>
    <w:p/>
    <w:p>
      <w:r xmlns:w="http://schemas.openxmlformats.org/wordprocessingml/2006/main">
        <w:t xml:space="preserve">1: Justizia bilatu behar dugu beti eta errukia izan behar dutenei.</w:t>
      </w:r>
    </w:p>
    <w:p/>
    <w:p>
      <w:r xmlns:w="http://schemas.openxmlformats.org/wordprocessingml/2006/main">
        <w:t xml:space="preserve">2: Ez aprobetxatu besteei edozein egoeratan, Jainkoak zure ekintzak epaituko baititu.</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Mateo 7:12 - Beraz, besteek zuri egitea nahi duzun guztia, egin haiekin ere, hau baita Legea eta Profetak.</w:t>
      </w:r>
    </w:p>
    <w:p/>
    <w:p>
      <w:r xmlns:w="http://schemas.openxmlformats.org/wordprocessingml/2006/main">
        <w:t xml:space="preserve">IRTEERA 22:10 Norbaitek hurkoari ematen badio astoa, edo idia, edo ardi bat edo abereren bat, zaintzeko; eta hiltzen da, edo zauritu, edo urrundu, nehork ikusi gabe:</w:t>
      </w:r>
    </w:p>
    <w:p/>
    <w:p>
      <w:r xmlns:w="http://schemas.openxmlformats.org/wordprocessingml/2006/main">
        <w:t xml:space="preserve">Gizon bat hurkoari lagatzen dion edozein animaliaren erantzule da, nahiz eta hil, min hartu edo desagertu, inork ikusi gabe.</w:t>
      </w:r>
    </w:p>
    <w:p/>
    <w:p>
      <w:r xmlns:w="http://schemas.openxmlformats.org/wordprocessingml/2006/main">
        <w:t xml:space="preserve">1. Erantzukizunaren garrantzia besteekiko harremanetan.</w:t>
      </w:r>
    </w:p>
    <w:p/>
    <w:p>
      <w:r xmlns:w="http://schemas.openxmlformats.org/wordprocessingml/2006/main">
        <w:t xml:space="preserve">2. Gure ondasunak hurkoei lagatzeko ahalmena.</w:t>
      </w:r>
    </w:p>
    <w:p/>
    <w:p>
      <w:r xmlns:w="http://schemas.openxmlformats.org/wordprocessingml/2006/main">
        <w:t xml:space="preserve">1. Galatians 6:5 - "Bakoitzak bere zama eraman beharko baitu".</w:t>
      </w:r>
    </w:p>
    <w:p/>
    <w:p>
      <w:r xmlns:w="http://schemas.openxmlformats.org/wordprocessingml/2006/main">
        <w:t xml:space="preserve">2. Luke 16:10 - "Oso gutxitan fidela dena askotan ere leial da, eta gutxitan desleial dena askotan ere petrala da".</w:t>
      </w:r>
    </w:p>
    <w:p/>
    <w:p>
      <w:r xmlns:w="http://schemas.openxmlformats.org/wordprocessingml/2006/main">
        <w:t xml:space="preserve">IRTEERA 22:11 Orduan, Jaunaren zin egingo da bien artean, ez duela eskua hurkoaren ondasunetan jarri; eta haren jabeak onartuko du, eta ez du onuratuko.</w:t>
      </w:r>
    </w:p>
    <w:p/>
    <w:p>
      <w:r xmlns:w="http://schemas.openxmlformats.org/wordprocessingml/2006/main">
        <w:t xml:space="preserve">Pasarteak bi alderdien arteko zintzotasunaren garrantzia azpimarratzen du euren ondasunen inguruan.</w:t>
      </w:r>
    </w:p>
    <w:p/>
    <w:p>
      <w:r xmlns:w="http://schemas.openxmlformats.org/wordprocessingml/2006/main">
        <w:t xml:space="preserve">1. "Zintzotasuna da politikarik onena" - Esaera 16:13</w:t>
      </w:r>
    </w:p>
    <w:p/>
    <w:p>
      <w:r xmlns:w="http://schemas.openxmlformats.org/wordprocessingml/2006/main">
        <w:t xml:space="preserve">2. "Osotasunaren balioa" - Esaera 20:7</w:t>
      </w:r>
    </w:p>
    <w:p/>
    <w:p>
      <w:r xmlns:w="http://schemas.openxmlformats.org/wordprocessingml/2006/main">
        <w:t xml:space="preserve">1. Esaera 16:11 - "Balantza eta baskula zuzenak Jaunarenak dira; poltsaren pisu guztiak bere ardura ditu".</w:t>
      </w:r>
    </w:p>
    <w:p/>
    <w:p>
      <w:r xmlns:w="http://schemas.openxmlformats.org/wordprocessingml/2006/main">
        <w:t xml:space="preserve">2. Esaera 24: 3-4 - "Zuhurtziari esker etxea eraikitzen da, eta adimenaren bidez finkatzen da; eta ezagutzaren bidez, aberastasun preziatu eta atsegin guztiekin betetzen dira gelak".</w:t>
      </w:r>
    </w:p>
    <w:p/>
    <w:p>
      <w:r xmlns:w="http://schemas.openxmlformats.org/wordprocessingml/2006/main">
        <w:t xml:space="preserve">IRTEERA 22:12 Eta lapurtzen badiote, haren jabeari itzuliko dio.</w:t>
      </w:r>
    </w:p>
    <w:p/>
    <w:p>
      <w:r xmlns:w="http://schemas.openxmlformats.org/wordprocessingml/2006/main">
        <w:t xml:space="preserve">Bibliak jendea itzultzera animatzen du zerbait lapurtzen bazaie.</w:t>
      </w:r>
    </w:p>
    <w:p/>
    <w:p>
      <w:r xmlns:w="http://schemas.openxmlformats.org/wordprocessingml/2006/main">
        <w:t xml:space="preserve">1. Errestituzioaren bedeinkapena: zor duguna ordaintzeko Jainkoaren plana</w:t>
      </w:r>
    </w:p>
    <w:p/>
    <w:p>
      <w:r xmlns:w="http://schemas.openxmlformats.org/wordprocessingml/2006/main">
        <w:t xml:space="preserve">2. Errestituzioaren boterea: Errestituzioak nola sendatzen eta berrezartzen</w:t>
      </w:r>
    </w:p>
    <w:p/>
    <w:p>
      <w:r xmlns:w="http://schemas.openxmlformats.org/wordprocessingml/2006/main">
        <w:t xml:space="preserve">1. Luke 19:8-9 "Zakeok zutik jarri eta esan zion Jaunari: "Hara, Jauna, nire ondasunen erdia behartsuei ematen diet; eta inori ezer kendu badiot salaketa faltsuz, itzuliko diot". lau aldiz.</w:t>
      </w:r>
    </w:p>
    <w:p/>
    <w:p>
      <w:r xmlns:w="http://schemas.openxmlformats.org/wordprocessingml/2006/main">
        <w:t xml:space="preserve">2. Santiago 5:16 Aitor itzazue bata besteari zuen hutsak, eta otoitz egin elkarren alde, sendatu zaitezten. Gizon zuzenaren otoitz sutsu eraginkorrak asko balio du.</w:t>
      </w:r>
    </w:p>
    <w:p/>
    <w:p>
      <w:r xmlns:w="http://schemas.openxmlformats.org/wordprocessingml/2006/main">
        <w:t xml:space="preserve">IRTEERA 22:13 Urratua bada, eraman dezala lekukotzat, eta ez du konponduko urratua.</w:t>
      </w:r>
    </w:p>
    <w:p/>
    <w:p>
      <w:r xmlns:w="http://schemas.openxmlformats.org/wordprocessingml/2006/main">
        <w:t xml:space="preserve">Jendeak urratutako elementuak eraman behar ditu epaitegira froga gisa, eta ez horiek leheneratzen saiatu.</w:t>
      </w:r>
    </w:p>
    <w:p/>
    <w:p>
      <w:r xmlns:w="http://schemas.openxmlformats.org/wordprocessingml/2006/main">
        <w:t xml:space="preserve">1. Jainkoak justiziaz arduratzen da, eta guk ere egin beharko genuke.</w:t>
      </w:r>
    </w:p>
    <w:p/>
    <w:p>
      <w:r xmlns:w="http://schemas.openxmlformats.org/wordprocessingml/2006/main">
        <w:t xml:space="preserve">2. Egia eta zintzotasuna defendatu beharko genituzke gure tratu guztietan.</w:t>
      </w:r>
    </w:p>
    <w:p/>
    <w:p>
      <w:r xmlns:w="http://schemas.openxmlformats.org/wordprocessingml/2006/main">
        <w:t xml:space="preserve">1. Esaera 20:23 - "Pisu eta neurri desberdinak Jaunak gaitzetsi ditu biak".</w:t>
      </w:r>
    </w:p>
    <w:p/>
    <w:p>
      <w:r xmlns:w="http://schemas.openxmlformats.org/wordprocessingml/2006/main">
        <w:t xml:space="preserve">2. Salmoa 15: 1-2 - "Jauna, nor bizi daiteke zure santutegian? Nor bizi daiteke zure muino santuan? Bere ibilaldia errugabea eta zuzena egiten duena, bere bihotzetik egia esaten duena".</w:t>
      </w:r>
    </w:p>
    <w:p/>
    <w:p>
      <w:r xmlns:w="http://schemas.openxmlformats.org/wordprocessingml/2006/main">
        <w:t xml:space="preserve">IRTEERA 22:14 Norbaitek hurkoari zor zaion maileguan hartzen badu, eta kalte egin edo hiltzen bada, jabea berarekin ez badago, sendatuko du.</w:t>
      </w:r>
    </w:p>
    <w:p/>
    <w:p>
      <w:r xmlns:w="http://schemas.openxmlformats.org/wordprocessingml/2006/main">
        <w:t xml:space="preserve">Pertsona batek hurkoari kalte-ordaina eman behar dio maileguan hartutako objektuei eragindako kalteengatik, jabea berarekin ez dagoenean.</w:t>
      </w:r>
    </w:p>
    <w:p/>
    <w:p>
      <w:r xmlns:w="http://schemas.openxmlformats.org/wordprocessingml/2006/main">
        <w:t xml:space="preserve">1. "Jabetzaren erantzukizuna: besteen ondasunak zaintzeko gure betebeharra"</w:t>
      </w:r>
    </w:p>
    <w:p/>
    <w:p>
      <w:r xmlns:w="http://schemas.openxmlformats.org/wordprocessingml/2006/main">
        <w:t xml:space="preserve">2. "Zintzotasunaren eta erantzukizunaren garrantzia gure harremanetan"</w:t>
      </w:r>
    </w:p>
    <w:p/>
    <w:p>
      <w:r xmlns:w="http://schemas.openxmlformats.org/wordprocessingml/2006/main">
        <w:t xml:space="preserve">1. Mateo 22:36-40 - "Maisu, zein da Legean agindurik handiena?"</w:t>
      </w:r>
    </w:p>
    <w:p/>
    <w:p>
      <w:r xmlns:w="http://schemas.openxmlformats.org/wordprocessingml/2006/main">
        <w:t xml:space="preserve">2. Efesoarrei 4:25 - "Horregatik, zuetako bakoitzak gezurra kendu eta hurkoari egiaz hitz egin behar diozu, denok baikara gorputz bakarreko kide".</w:t>
      </w:r>
    </w:p>
    <w:p/>
    <w:p>
      <w:r xmlns:w="http://schemas.openxmlformats.org/wordprocessingml/2006/main">
        <w:t xml:space="preserve">IRTEERA 22:15 Baina haren jabea berarekin bada, ez du onuratuko;</w:t>
      </w:r>
    </w:p>
    <w:p/>
    <w:p>
      <w:r xmlns:w="http://schemas.openxmlformats.org/wordprocessingml/2006/main">
        <w:t xml:space="preserve">Alokatutako animalia edo objektu baten jabea ez da hark eragindako kalteen erantzule.</w:t>
      </w:r>
    </w:p>
    <w:p/>
    <w:p>
      <w:r xmlns:w="http://schemas.openxmlformats.org/wordprocessingml/2006/main">
        <w:t xml:space="preserve">1. Jaunaren hornidura kontratatutako laguntzarako</w:t>
      </w:r>
    </w:p>
    <w:p/>
    <w:p>
      <w:r xmlns:w="http://schemas.openxmlformats.org/wordprocessingml/2006/main">
        <w:t xml:space="preserve">2. Jabetzaren Erantzukizuna</w:t>
      </w:r>
    </w:p>
    <w:p/>
    <w:p>
      <w:r xmlns:w="http://schemas.openxmlformats.org/wordprocessingml/2006/main">
        <w:t xml:space="preserve">1. Matthew 22:21 - Eman beraz Zesarri Zesarrenak diren gauzak; eta Jainkoari Jainkoaren gauzak</w:t>
      </w:r>
    </w:p>
    <w:p/>
    <w:p>
      <w:r xmlns:w="http://schemas.openxmlformats.org/wordprocessingml/2006/main">
        <w:t xml:space="preserve">2. Deuteronomioa 24:14 - Ez duzu zapaldu beharrik eta behartsu den alokairuko zerbitzari bat, zure anaietakoa edo zure ateetan zure lurrean dauden zure atzerritarrena izan.</w:t>
      </w:r>
    </w:p>
    <w:p/>
    <w:p>
      <w:r xmlns:w="http://schemas.openxmlformats.org/wordprocessingml/2006/main">
        <w:t xml:space="preserve">IRTEERA 22:16 Eta gizon batek ezkongaia ez den neskamea erakartzen badu, eta harekin etzantzen bada, bere emazte izateko emango du.</w:t>
      </w:r>
    </w:p>
    <w:p/>
    <w:p>
      <w:r xmlns:w="http://schemas.openxmlformats.org/wordprocessingml/2006/main">
        <w:t xml:space="preserve">Neskameak erakargarritasunetik babestu behar dira.</w:t>
      </w:r>
    </w:p>
    <w:p/>
    <w:p>
      <w:r xmlns:w="http://schemas.openxmlformats.org/wordprocessingml/2006/main">
        <w:t xml:space="preserve">1: Jainkoaren hitza irmoa eta argia da neskameak erakargarritasunetik babesteko.</w:t>
      </w:r>
    </w:p>
    <w:p/>
    <w:p>
      <w:r xmlns:w="http://schemas.openxmlformats.org/wordprocessingml/2006/main">
        <w:t xml:space="preserve">2: Ez zaitezte tentatu neskameen munduko erakargarritasunak, baizik eta ohoratu eta errespetatu.</w:t>
      </w:r>
    </w:p>
    <w:p/>
    <w:p>
      <w:r xmlns:w="http://schemas.openxmlformats.org/wordprocessingml/2006/main">
        <w:t xml:space="preserve">1: Esaera 6:27-28 - Har al dezake gizon batek sua bere bularrean, eta bere arropak ez erre? Joan al daiteke ikatz beroaren gainean, eta oinak erre ez?</w:t>
      </w:r>
    </w:p>
    <w:p/>
    <w:p>
      <w:r xmlns:w="http://schemas.openxmlformats.org/wordprocessingml/2006/main">
        <w:t xml:space="preserve">2: 1 Korintoarrei 6:18 - Ihes egin inmoralitate sexualetik. Norberak egiten duen beste bekatu oro gorputzetik kanpo dago, baina inmoralak bere gorputzaren aurka egiten du.</w:t>
      </w:r>
    </w:p>
    <w:p/>
    <w:p>
      <w:r xmlns:w="http://schemas.openxmlformats.org/wordprocessingml/2006/main">
        <w:t xml:space="preserve">IRTEERA 22:17 Aitak berari emateari uko egiten badio, birjinen dotearen arabera ordainduko du dirua.</w:t>
      </w:r>
    </w:p>
    <w:p/>
    <w:p>
      <w:r xmlns:w="http://schemas.openxmlformats.org/wordprocessingml/2006/main">
        <w:t xml:space="preserve">Pasarteak birjinen doteari buruz hitz egiten du aitak haiek emateari uko egiten badiote.</w:t>
      </w:r>
    </w:p>
    <w:p/>
    <w:p>
      <w:r xmlns:w="http://schemas.openxmlformats.org/wordprocessingml/2006/main">
        <w:t xml:space="preserve">1. Jainkozko Aitaren Garrantzia Ezkontzan</w:t>
      </w:r>
    </w:p>
    <w:p/>
    <w:p>
      <w:r xmlns:w="http://schemas.openxmlformats.org/wordprocessingml/2006/main">
        <w:t xml:space="preserve">2. Finantza-konpromisoaren boterea ezkontzan</w:t>
      </w:r>
    </w:p>
    <w:p/>
    <w:p>
      <w:r xmlns:w="http://schemas.openxmlformats.org/wordprocessingml/2006/main">
        <w:t xml:space="preserve">1. Efesoarrei 5:22-33</w:t>
      </w:r>
    </w:p>
    <w:p/>
    <w:p>
      <w:r xmlns:w="http://schemas.openxmlformats.org/wordprocessingml/2006/main">
        <w:t xml:space="preserve">2. Esaera 18:22</w:t>
      </w:r>
    </w:p>
    <w:p/>
    <w:p>
      <w:r xmlns:w="http://schemas.openxmlformats.org/wordprocessingml/2006/main">
        <w:t xml:space="preserve">IRTEERA 22:18 Ez duzu sorgin bat bizitzen utziko.</w:t>
      </w:r>
    </w:p>
    <w:p/>
    <w:p>
      <w:r xmlns:w="http://schemas.openxmlformats.org/wordprocessingml/2006/main">
        <w:t xml:space="preserve">Pasarte hau Jainkoaren agindu bat da Biblian aurkitutako Irteera liburuan sorginak bizi ez uzteko.</w:t>
      </w:r>
    </w:p>
    <w:p/>
    <w:p>
      <w:r xmlns:w="http://schemas.openxmlformats.org/wordprocessingml/2006/main">
        <w:t xml:space="preserve">1. "Jainkoaren Hitzaren boterea: Jainkoaren agintean konfiantza izatea"</w:t>
      </w:r>
    </w:p>
    <w:p/>
    <w:p>
      <w:r xmlns:w="http://schemas.openxmlformats.org/wordprocessingml/2006/main">
        <w:t xml:space="preserve">2. "Sorginkeriaren arriskua: jarraitzeko tentazioei aurre egitea"</w:t>
      </w:r>
    </w:p>
    <w:p/>
    <w:p>
      <w:r xmlns:w="http://schemas.openxmlformats.org/wordprocessingml/2006/main">
        <w:t xml:space="preserve">1. 1 John 4:1 - "Maiteok, ez ezazue espiritu oro sinetsi, baina probatu espirituak Jainkoarengandik ote diren ikusteko, profeta faltsu asko mundura atera baitira".</w:t>
      </w:r>
    </w:p>
    <w:p/>
    <w:p>
      <w:r xmlns:w="http://schemas.openxmlformats.org/wordprocessingml/2006/main">
        <w:t xml:space="preserve">2. Galatiars 5:19-21 - "Orain haragiaren egintzak agerikoak dira: sexu-gabekeria, ezpurutasuna, sentsualtasuna, idolatria, aztikeria, etsaitasuna, liskarra, jeloskortasuna, haserrea, norgehiagoka, distentsioak, zatiketak, bekaizkeria, mozkorkeria, orgiak, eta holako gauzak: abisatzen dizut, lehen ohartarazi dizudan bezala, halakoak egiten dituztenek ez dutela Jainkoaren erreinua heredatuko».</w:t>
      </w:r>
    </w:p>
    <w:p/>
    <w:p>
      <w:r xmlns:w="http://schemas.openxmlformats.org/wordprocessingml/2006/main">
        <w:t xml:space="preserve">IRTEERA 22:19 Piztia batekin etzanda dagoena, hil egingo da.</w:t>
      </w:r>
    </w:p>
    <w:p/>
    <w:p>
      <w:r xmlns:w="http://schemas.openxmlformats.org/wordprocessingml/2006/main">
        <w:t xml:space="preserve">Animalia batekin sexu harremanak dituen edonor hil behar da Irteera 22:19aren arabera.</w:t>
      </w:r>
    </w:p>
    <w:p/>
    <w:p>
      <w:r xmlns:w="http://schemas.openxmlformats.org/wordprocessingml/2006/main">
        <w:t xml:space="preserve">1. Bestialitatearen bekatua: Irteera 22:19ko begirada sakona</w:t>
      </w:r>
    </w:p>
    <w:p/>
    <w:p>
      <w:r xmlns:w="http://schemas.openxmlformats.org/wordprocessingml/2006/main">
        <w:t xml:space="preserve">2. Naturaz kanpoko desioen arriskua: Debekuen azterketa Irteera 22:19</w:t>
      </w:r>
    </w:p>
    <w:p/>
    <w:p>
      <w:r xmlns:w="http://schemas.openxmlformats.org/wordprocessingml/2006/main">
        <w:t xml:space="preserve">1. Leviticus 18:23 - "Ez duzu etzango inongo piztiarekin berarekin kutsatzeko, ezta emakumerik egongo abere baten aurrean etzanda egiteko: nahasmena da".</w:t>
      </w:r>
    </w:p>
    <w:p/>
    <w:p>
      <w:r xmlns:w="http://schemas.openxmlformats.org/wordprocessingml/2006/main">
        <w:t xml:space="preserve">2. Erromatarrei 1:26-27 - "Horregatik Jainkoak afektu zitaletara utzi zituen; izan ere, beren emakumeek ere berezko erabilera naturaren aurkakoa bihurtu baitzuten; eta, halaber, gizonek ere emakumearen erabilera naturala utzi zuten. , bata bestearenganako lizunkerian erreak; gizonak gizonekin desegokia egiten dutena".</w:t>
      </w:r>
    </w:p>
    <w:p/>
    <w:p>
      <w:r xmlns:w="http://schemas.openxmlformats.org/wordprocessingml/2006/main">
        <w:t xml:space="preserve">Irteera 22:20 Edozein jainkori sakrifizioak egiten dizkiona, Jaunari bakarrik izan ezik, erabat suntsituko da.</w:t>
      </w:r>
    </w:p>
    <w:p/>
    <w:p>
      <w:r xmlns:w="http://schemas.openxmlformats.org/wordprocessingml/2006/main">
        <w:t xml:space="preserve">Jauna ez den beste jainko bati sakrifizioak eskaintzen dizkiotenak suntsitu egingo dira.</w:t>
      </w:r>
    </w:p>
    <w:p/>
    <w:p>
      <w:r xmlns:w="http://schemas.openxmlformats.org/wordprocessingml/2006/main">
        <w:t xml:space="preserve">1. Konfiantza Jaunagan salbatzeko, ez beste jainkoetan.</w:t>
      </w:r>
    </w:p>
    <w:p/>
    <w:p>
      <w:r xmlns:w="http://schemas.openxmlformats.org/wordprocessingml/2006/main">
        <w:t xml:space="preserve">2. Jainko faltsuak baztertu eta jarraitu Jaunari.</w:t>
      </w:r>
    </w:p>
    <w:p/>
    <w:p>
      <w:r xmlns:w="http://schemas.openxmlformats.org/wordprocessingml/2006/main">
        <w:t xml:space="preserve">1. Deuteronomioa 6:13-14 - "Jainko Jaunaren beldur izango zara, zerbitzatuko duzu, eta eutsiko diozu, eta haren izenaz zin egingo duzu. Ez joan beste jainkoen atzetik, hots, Jainko zure inguruan dauden herriak».</w:t>
      </w:r>
    </w:p>
    <w:p/>
    <w:p>
      <w:r xmlns:w="http://schemas.openxmlformats.org/wordprocessingml/2006/main">
        <w:t xml:space="preserve">2. Isaias 45:22 - "Bihur zaitezte nigana eta salba zaitezte, lurraren mutur guztiak! Ni naizelako Jainkoa, eta ez dago besterik".</w:t>
      </w:r>
    </w:p>
    <w:p/>
    <w:p>
      <w:r xmlns:w="http://schemas.openxmlformats.org/wordprocessingml/2006/main">
        <w:t xml:space="preserve">IRTEERA 22:21 Ez duzu arrotza larritu, ez zapaldu: arrotzak zineten Egiptoko lurrean.</w:t>
      </w:r>
    </w:p>
    <w:p/>
    <w:p>
      <w:r xmlns:w="http://schemas.openxmlformats.org/wordprocessingml/2006/main">
        <w:t xml:space="preserve">Jainkoak agintzen digu arrotzak adeitasunez eta errespetuz tratatzeko, zeren garai batean arrotzak izan ginen Egipton.</w:t>
      </w:r>
    </w:p>
    <w:p/>
    <w:p>
      <w:r xmlns:w="http://schemas.openxmlformats.org/wordprocessingml/2006/main">
        <w:t xml:space="preserve">1. Urrezko araua: Ezezagunak errukiz tratatzea</w:t>
      </w:r>
    </w:p>
    <w:p/>
    <w:p>
      <w:r xmlns:w="http://schemas.openxmlformats.org/wordprocessingml/2006/main">
        <w:t xml:space="preserve">2. Jainkoaren maitasuna arrotzekiko tratu errukitsuaren bidez ikustea</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w:t>
      </w:r>
    </w:p>
    <w:p/>
    <w:p>
      <w:r xmlns:w="http://schemas.openxmlformats.org/wordprocessingml/2006/main">
        <w:t xml:space="preserve">2. Mateo 25:35-40 - "Gose nengoen eta janaria eman zenidaten, egarri nintzen eta edaten eman zenidaten, arrotza nintzen eta harrera egin zenidaten..."</w:t>
      </w:r>
    </w:p>
    <w:p/>
    <w:p>
      <w:r xmlns:w="http://schemas.openxmlformats.org/wordprocessingml/2006/main">
        <w:t xml:space="preserve">IRTEERA 22:22 Ez duzue alargunrik edo aitarik gabeko haurrik gaitzetsiko.</w:t>
      </w:r>
    </w:p>
    <w:p/>
    <w:p>
      <w:r xmlns:w="http://schemas.openxmlformats.org/wordprocessingml/2006/main">
        <w:t xml:space="preserve">Alargunak eta aitarik gabeko seme-alabak ez dira gaizki tratatu behar.</w:t>
      </w:r>
    </w:p>
    <w:p/>
    <w:p>
      <w:r xmlns:w="http://schemas.openxmlformats.org/wordprocessingml/2006/main">
        <w:t xml:space="preserve">1. Nola tratatu beharko genuke ahulak gure gizartean</w:t>
      </w:r>
    </w:p>
    <w:p/>
    <w:p>
      <w:r xmlns:w="http://schemas.openxmlformats.org/wordprocessingml/2006/main">
        <w:t xml:space="preserve">2. Maitasunaren eta errukiaren indarra Biblian</w:t>
      </w:r>
    </w:p>
    <w:p/>
    <w:p>
      <w:r xmlns:w="http://schemas.openxmlformats.org/wordprocessingml/2006/main">
        <w:t xml:space="preserve">1. Deuteronomioa 10:18-19 - Aitarik gabeko eta alargunaren epaia betetzen du, eta arrotza maite du, janaria eta jantziak emanez. Maite ezazue bada arrotza, zeren arrotzak zineten Egiptoko lurrean.</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IRTEERA 22:23 Haiek nolabait atsekabetzen badituzu eta niri oihu egiten badiote, ziur entzungo dut haien oihua;</w:t>
      </w:r>
    </w:p>
    <w:p/>
    <w:p>
      <w:r xmlns:w="http://schemas.openxmlformats.org/wordprocessingml/2006/main">
        <w:t xml:space="preserve">Jainkoak ahulenak zaintzeko eta justiziaz eta errukiz tratatzeko agintzen digu.</w:t>
      </w:r>
    </w:p>
    <w:p/>
    <w:p>
      <w:r xmlns:w="http://schemas.openxmlformats.org/wordprocessingml/2006/main">
        <w:t xml:space="preserve">1. Jainkoaren bihotza zaurgarrientzat da - nola jarraitu dezakegu haren adibidea?</w:t>
      </w:r>
    </w:p>
    <w:p/>
    <w:p>
      <w:r xmlns:w="http://schemas.openxmlformats.org/wordprocessingml/2006/main">
        <w:t xml:space="preserve">2. Zapalduekin zutik: justiziarako eta errukirako deia.</w:t>
      </w:r>
    </w:p>
    <w:p/>
    <w:p>
      <w:r xmlns:w="http://schemas.openxmlformats.org/wordprocessingml/2006/main">
        <w:t xml:space="preserve">1. Salmoa 82: 3-4 - "Defentsa ahularen eta aitarik gabekoen arrazoia; mantendu behartsuen eta zapalduen eskubideak. Salbatu ahulak eta behartsuak; libra itzazu gaiztoen eskuetatik".</w:t>
      </w:r>
    </w:p>
    <w:p/>
    <w:p>
      <w:r xmlns:w="http://schemas.openxmlformats.org/wordprocessingml/2006/main">
        <w:t xml:space="preserve">2. Isaias 1:17 - "Ikasi zuzena egiten; bilatu justizia. Defendatu zapaldua. Har ezazu aita-hurraren auzia; defendatu alargunaren auzia".</w:t>
      </w:r>
    </w:p>
    <w:p/>
    <w:p>
      <w:r xmlns:w="http://schemas.openxmlformats.org/wordprocessingml/2006/main">
        <w:t xml:space="preserve">IRTEERA 22:24 Eta nire haserrea piztuko da, eta ezpataz hilko zaitut; eta zuen emazteak alargunak izango dira, eta zuen seme-alabak aitarik gabe.</w:t>
      </w:r>
    </w:p>
    <w:p/>
    <w:p>
      <w:r xmlns:w="http://schemas.openxmlformats.org/wordprocessingml/2006/main">
        <w:t xml:space="preserve">Jainkoak heriotzarekin zigortuko ditu gogor desobeditzen dutenak.</w:t>
      </w:r>
    </w:p>
    <w:p/>
    <w:p>
      <w:r xmlns:w="http://schemas.openxmlformats.org/wordprocessingml/2006/main">
        <w:t xml:space="preserve">1. Desobedientziaren ondorioak: Irteera 22:24ko abisua</w:t>
      </w:r>
    </w:p>
    <w:p/>
    <w:p>
      <w:r xmlns:w="http://schemas.openxmlformats.org/wordprocessingml/2006/main">
        <w:t xml:space="preserve">2. Ereiten duguna biltzen: Desobedientziaren larritasuna ulertzea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Esaera 28:9 - Norbaitek belarria urruntzen badu legea entzutetik, bere otoitza ere higuingarria da.</w:t>
      </w:r>
    </w:p>
    <w:p/>
    <w:p>
      <w:r xmlns:w="http://schemas.openxmlformats.org/wordprocessingml/2006/main">
        <w:t xml:space="preserve">IRTEERA 22:25 Zuregatik pobrea den nire herritik edozeini dirua mailegatzen badiozu, ez zara berarekin izango lukurle gisa, eta ez diozu lukurrenik ezarriko.</w:t>
      </w:r>
    </w:p>
    <w:p/>
    <w:p>
      <w:r xmlns:w="http://schemas.openxmlformats.org/wordprocessingml/2006/main">
        <w:t xml:space="preserve">Jainkoak agintzen du dirua behartsuei interesekin ez mailegatu behar.</w:t>
      </w:r>
    </w:p>
    <w:p/>
    <w:p>
      <w:r xmlns:w="http://schemas.openxmlformats.org/wordprocessingml/2006/main">
        <w:t xml:space="preserve">1. Jainkoaren grazia: behar dutenei interesik gabe maileguak ematea</w:t>
      </w:r>
    </w:p>
    <w:p/>
    <w:p>
      <w:r xmlns:w="http://schemas.openxmlformats.org/wordprocessingml/2006/main">
        <w:t xml:space="preserve">2. Eskuzabaltasuna eta errukia: behar dutenei irabazi gabe maileguak ematea</w:t>
      </w:r>
    </w:p>
    <w:p/>
    <w:p>
      <w:r xmlns:w="http://schemas.openxmlformats.org/wordprocessingml/2006/main">
        <w:t xml:space="preserve">1. Luke 6:30-36 - Maite zure etsaiak, egin ongi gorroto zaituztenei, eta eman mailegu ezer espero gabe.</w:t>
      </w:r>
    </w:p>
    <w:p/>
    <w:p>
      <w:r xmlns:w="http://schemas.openxmlformats.org/wordprocessingml/2006/main">
        <w:t xml:space="preserve">2. Esaera 19:17 - Pobreekin atsegina denak maileguan ematen dio Jaunari, eta egin duenagatik sarituko du.</w:t>
      </w:r>
    </w:p>
    <w:p/>
    <w:p>
      <w:r xmlns:w="http://schemas.openxmlformats.org/wordprocessingml/2006/main">
        <w:t xml:space="preserve">IRTEERA 22:26 Zure hurkoaren jantziak bahian hartzen badituzu, eguzkia sartzean emango diozu.</w:t>
      </w:r>
    </w:p>
    <w:p/>
    <w:p>
      <w:r xmlns:w="http://schemas.openxmlformats.org/wordprocessingml/2006/main">
        <w:t xml:space="preserve">Bibliak hurkoekin eskuzabal izatera eta haiek kendutakoa berreskuratzera bultzatzen gaitu.</w:t>
      </w:r>
    </w:p>
    <w:p/>
    <w:p>
      <w:r xmlns:w="http://schemas.openxmlformats.org/wordprocessingml/2006/main">
        <w:t xml:space="preserve">1. Eskuzabaltasuna: Bibliaren ikuspegia</w:t>
      </w:r>
    </w:p>
    <w:p/>
    <w:p>
      <w:r xmlns:w="http://schemas.openxmlformats.org/wordprocessingml/2006/main">
        <w:t xml:space="preserve">2. Zaharberritzearen boterea</w:t>
      </w:r>
    </w:p>
    <w:p/>
    <w:p>
      <w:r xmlns:w="http://schemas.openxmlformats.org/wordprocessingml/2006/main">
        <w:t xml:space="preserve">1. Luke 6:27-36 - Maitatu zure etsaiak</w:t>
      </w:r>
    </w:p>
    <w:p/>
    <w:p>
      <w:r xmlns:w="http://schemas.openxmlformats.org/wordprocessingml/2006/main">
        <w:t xml:space="preserve">2. Salmoa 112:5 - Eskuzabalak direnengana etorriko da</w:t>
      </w:r>
    </w:p>
    <w:p/>
    <w:p>
      <w:r xmlns:w="http://schemas.openxmlformats.org/wordprocessingml/2006/main">
        <w:t xml:space="preserve">IRTEERA 22:27 Ezen hori bakarrik da bere estalkia, bere larruazaleko jantzia da: non lo egingo du? eta gerthatuko da, oihu egiten didanean, entzungo dut; errukitsua naiz eta.</w:t>
      </w:r>
    </w:p>
    <w:p/>
    <w:p>
      <w:r xmlns:w="http://schemas.openxmlformats.org/wordprocessingml/2006/main">
        <w:t xml:space="preserve">Jainkoa errukitsua da berari oihu egiten diotenekiko eta berak emango ditu haien beharrizanak.</w:t>
      </w:r>
    </w:p>
    <w:p/>
    <w:p>
      <w:r xmlns:w="http://schemas.openxmlformats.org/wordprocessingml/2006/main">
        <w:t xml:space="preserve">1. Jainkoaren grazia</w:t>
      </w:r>
    </w:p>
    <w:p/>
    <w:p>
      <w:r xmlns:w="http://schemas.openxmlformats.org/wordprocessingml/2006/main">
        <w:t xml:space="preserve">2. Oihu egin behar zaion Jainkoari</w:t>
      </w:r>
    </w:p>
    <w:p/>
    <w:p>
      <w:r xmlns:w="http://schemas.openxmlformats.org/wordprocessingml/2006/main">
        <w:t xml:space="preserve">1. Salmoa 46: 1 - "Jainkoa da gure aterpea eta indarra, oso egungo laguntza arazoetan".</w:t>
      </w:r>
    </w:p>
    <w:p/>
    <w:p>
      <w:r xmlns:w="http://schemas.openxmlformats.org/wordprocessingml/2006/main">
        <w:t xml:space="preserve">2. Isaias 41:13 - "Nik, zure Jainko Jaunak, zure eskuineko eskuari eusten diot; ni naiz esaten dizudana: Ez izan beldur, ni naiz laguntzen dizudana.</w:t>
      </w:r>
    </w:p>
    <w:p/>
    <w:p>
      <w:r xmlns:w="http://schemas.openxmlformats.org/wordprocessingml/2006/main">
        <w:t xml:space="preserve">IRTEERA 22:28 Ez dituzu irainduko jainkoak, ez madarikatuko zure herriaren buruzagia.</w:t>
      </w:r>
    </w:p>
    <w:p/>
    <w:p>
      <w:r xmlns:w="http://schemas.openxmlformats.org/wordprocessingml/2006/main">
        <w:t xml:space="preserve">Pasarteak dio jendeak ez dituela beren buruzagiak iraindu edo madarikatu behar.</w:t>
      </w:r>
    </w:p>
    <w:p/>
    <w:p>
      <w:r xmlns:w="http://schemas.openxmlformats.org/wordprocessingml/2006/main">
        <w:t xml:space="preserve">1. Autoritatea errespetatzearen garrantzia.</w:t>
      </w:r>
    </w:p>
    <w:p/>
    <w:p>
      <w:r xmlns:w="http://schemas.openxmlformats.org/wordprocessingml/2006/main">
        <w:t xml:space="preserve">2. Gure hitzen indarra eta duten eragina.</w:t>
      </w:r>
    </w:p>
    <w:p/>
    <w:p>
      <w:r xmlns:w="http://schemas.openxmlformats.org/wordprocessingml/2006/main">
        <w:t xml:space="preserve">1. Esaera 15:1-4: Erantzun leun batek haserrea kentzen du, baina hitz gogorrak haserrea pizten du. Jakintsuen mihiak ezagutza gomendatzen du, baina ergelen ahoak erokeria isurtzen du. Jaunaren begiak leku guztietan daude, gaiztoak eta onak zaintzen. Mihi leuna bizitzaren zuhaitza da, baina haren gaiztakeriak izpiritua hausten du.</w:t>
      </w:r>
    </w:p>
    <w:p/>
    <w:p>
      <w:r xmlns:w="http://schemas.openxmlformats.org/wordprocessingml/2006/main">
        <w:t xml:space="preserve">2. Erromatarrei 13, 1-3: Pertsona oro izan bedi agintarien menpe. Izan ere, ez dago autoritaterik Jainkoarengandik izan ezik, eta daudenak Jainkoak ezarri ditu. Beraz, agintariei aurre egiten dionak, Jainkoak agindutakoari aurre egiten dio, eta erresistentzia dutenek epaia izango dute. Zeren agintariak ez dira izua jokabide onarentzat, txarrarentzat baizik.</w:t>
      </w:r>
    </w:p>
    <w:p/>
    <w:p>
      <w:r xmlns:w="http://schemas.openxmlformats.org/wordprocessingml/2006/main">
        <w:t xml:space="preserve">IRTEERA 22:29 Ez duzu atzeratuko zure fruitu helduetatik eta zure likoreetatik lehena eskaintzeko: zure semeen lehen-semea emango didazu.</w:t>
      </w:r>
    </w:p>
    <w:p/>
    <w:p>
      <w:r xmlns:w="http://schemas.openxmlformats.org/wordprocessingml/2006/main">
        <w:t xml:space="preserve">Jainkoak agintzen die israeldarrei beren lehen fruituak eta beren semeen lehen-semeak eskaintzeko eskaintza gisa.</w:t>
      </w:r>
    </w:p>
    <w:p/>
    <w:p>
      <w:r xmlns:w="http://schemas.openxmlformats.org/wordprocessingml/2006/main">
        <w:t xml:space="preserve">1. Gure onena Jainkoari eskainiz - Irteera 22:29</w:t>
      </w:r>
    </w:p>
    <w:p/>
    <w:p>
      <w:r xmlns:w="http://schemas.openxmlformats.org/wordprocessingml/2006/main">
        <w:t xml:space="preserve">2. Obedientziaren bedeinkapena - Irteera 22:29</w:t>
      </w:r>
    </w:p>
    <w:p/>
    <w:p>
      <w:r xmlns:w="http://schemas.openxmlformats.org/wordprocessingml/2006/main">
        <w:t xml:space="preserve">1. Esaera 3:9-10 - Ohoratu Jauna zure aberastasunarekin, zure uzta guztien lehen fruituekin.</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IRTEERA 22:30 Era berean, eginen duzu zure idiekin eta zure ardiekin: zazpi egun izango ditu bere amarekin; zortzigarren egunean emango didazu.</w:t>
      </w:r>
    </w:p>
    <w:p/>
    <w:p>
      <w:r xmlns:w="http://schemas.openxmlformats.org/wordprocessingml/2006/main">
        <w:t xml:space="preserve">Jainkoak eskatzen digu gure animaliak ondo tratatzeko, eta haiei arreta egokia emateko.</w:t>
      </w:r>
    </w:p>
    <w:p/>
    <w:p>
      <w:r xmlns:w="http://schemas.openxmlformats.org/wordprocessingml/2006/main">
        <w:t xml:space="preserve">1. Sorkuntza zaintzea: animalien jabetzaren erantzukizunak</w:t>
      </w:r>
    </w:p>
    <w:p/>
    <w:p>
      <w:r xmlns:w="http://schemas.openxmlformats.org/wordprocessingml/2006/main">
        <w:t xml:space="preserve">2. Errukia eta errukia erakusten ditugun animaliei</w:t>
      </w:r>
    </w:p>
    <w:p/>
    <w:p>
      <w:r xmlns:w="http://schemas.openxmlformats.org/wordprocessingml/2006/main">
        <w:t xml:space="preserve">1. Esaera 12:10 - Gizon zintzoak bere abereen beharrizanak zaintzen ditu, baina gaiztoen ekintzarik onenak krudelak dira.</w:t>
      </w:r>
    </w:p>
    <w:p/>
    <w:p>
      <w:r xmlns:w="http://schemas.openxmlformats.org/wordprocessingml/2006/main">
        <w:t xml:space="preserve">2. Mateo 25:40 - Eta erregeak erantzungo die: Egiaz diotsuet, nire anaia hauetarik txikienetako bati egin zenioten bezala, niri egin zenidaten.</w:t>
      </w:r>
    </w:p>
    <w:p/>
    <w:p>
      <w:r xmlns:w="http://schemas.openxmlformats.org/wordprocessingml/2006/main">
        <w:t xml:space="preserve">IRTEERA 22:31 Eta gizon sainduak izango zarete niretzat; txakurrei botako diezue.</w:t>
      </w:r>
    </w:p>
    <w:p/>
    <w:p>
      <w:r xmlns:w="http://schemas.openxmlformats.org/wordprocessingml/2006/main">
        <w:t xml:space="preserve">Pasarte honek israeldarrak bizilagunengandik bereizi zirela hitz egiten du, piztiek urratutako animalien haragiaren kontsumotik abstenituz.</w:t>
      </w:r>
    </w:p>
    <w:p/>
    <w:p>
      <w:r xmlns:w="http://schemas.openxmlformats.org/wordprocessingml/2006/main">
        <w:t xml:space="preserve">1: Jainkoak santu izatera eta mundutik bereizten gaituen bizitza bat egitera deitzen gaitu.</w:t>
      </w:r>
    </w:p>
    <w:p/>
    <w:p>
      <w:r xmlns:w="http://schemas.openxmlformats.org/wordprocessingml/2006/main">
        <w:t xml:space="preserve">2: Jainkoa ohoratu dezakegu bere santutasun estandarren arabera bizituz.</w:t>
      </w:r>
    </w:p>
    <w:p/>
    <w:p>
      <w:r xmlns:w="http://schemas.openxmlformats.org/wordprocessingml/2006/main">
        <w:t xml:space="preserve">1: 1 Pedro 1:16 - Zeren idatzita dago: Izan zaitezte santu; zeren ni santua naiz.</w:t>
      </w:r>
    </w:p>
    <w:p/>
    <w:p>
      <w:r xmlns:w="http://schemas.openxmlformats.org/wordprocessingml/2006/main">
        <w:t xml:space="preserve">2: Leviticus 11:44 - Zeren ni naiz Jauna zuen Jainkoa; zeren ni saindua naiz: eta ez zarete kutsatuko lurraren gainean arrastaka dabiltzan arrastakaririk.</w:t>
      </w:r>
    </w:p>
    <w:p/>
    <w:p>
      <w:r xmlns:w="http://schemas.openxmlformats.org/wordprocessingml/2006/main">
        <w:t xml:space="preserve">Irteera 23 hiru paragrafotan labur daiteke honela, adierazitako bertsoekin:</w:t>
      </w:r>
    </w:p>
    <w:p/>
    <w:p>
      <w:r xmlns:w="http://schemas.openxmlformats.org/wordprocessingml/2006/main">
        <w:t xml:space="preserve">1. paragrafoa: Irteera 23:1-9-n, Jainkoak komunitatearen barneko justizia eta zuzentasunari buruzko legeak eta arauak ematen ditu. Israeldarrei agintzen zaie ez dezatela informazio faltsurik zabaldu edo gaiztoekin bat egin ez dezaten justizia okertzeko. Egiaren alde hitz egiteko deia egiten zaie eta pobre edo aberatsekiko gogokotasunik ez erakusteko. Justiziak nagusitu behar du etsaien aurrean ere. Legeak ematen dira galdutako ondasunak itzultzeko, etsaien animalia larrietan laguntzeko eta atzerritarrak ez zapaltzeko, israeldarrak garai batean atzerritarrak izan baitziren Egipton.</w:t>
      </w:r>
    </w:p>
    <w:p/>
    <w:p>
      <w:r xmlns:w="http://schemas.openxmlformats.org/wordprocessingml/2006/main">
        <w:t xml:space="preserve">2. paragrafoa: Irteera 23:10-19-n jarraituz, nekazaritza-praktikei eta jai erlijiosoei buruzko argibideak ematen dira. Israeldarrei agintzen zaie zazpi urtean behin larunbateko atseden-urtea betetzeko beren soroetan, lurra luzaroan egon dadin eta behartsuei eta animaliei jaten emateko. Gainera, sei egunez lan egiteko agindua ematen zaie, baina zazpigarren egunean atseden hartzen dute Jainkoak sorkuntzan ezarritako eredua ohoratuz. Urteko hiru jaiei buruzko araudia ematen da Legamia gabeko Ogiaren Jaia, Uzta Jaia (Mendekoste) eta Bilketa Jaia (Tabernakuluak).</w:t>
      </w:r>
    </w:p>
    <w:p/>
    <w:p>
      <w:r xmlns:w="http://schemas.openxmlformats.org/wordprocessingml/2006/main">
        <w:t xml:space="preserve">3. paragrafoa: Irteera 23:20-33-n, Jainkoak agintzen du aingeru bat bidaliko duela israeldarren aurretik Kanaanera bidaiatzen duten bitartean. Aingeru honek segurtasunez gidatuko ditu agindutako lurraldera bidean etsaietatik babesten dituen bitartean. Israeldarrei ohartarazi zaie beste nazio batzuekin itunak edo aliantzak egiteaz, Yahweh bakarrik gurtzetik aldendu ditzaketenak, beren konpromisoa berari bakarrik eskaini behar zaiola.</w:t>
      </w:r>
    </w:p>
    <w:p/>
    <w:p>
      <w:r xmlns:w="http://schemas.openxmlformats.org/wordprocessingml/2006/main">
        <w:t xml:space="preserve">Laburbilduz:</w:t>
      </w:r>
    </w:p>
    <w:p>
      <w:r xmlns:w="http://schemas.openxmlformats.org/wordprocessingml/2006/main">
        <w:t xml:space="preserve">Exodus 23 aurkezten du:</w:t>
      </w:r>
    </w:p>
    <w:p>
      <w:r xmlns:w="http://schemas.openxmlformats.org/wordprocessingml/2006/main">
        <w:t xml:space="preserve">Justizia, zuzentasuna sustatzeko legeak; txosten faltsuak zabaltzeko debekua;</w:t>
      </w:r>
    </w:p>
    <w:p>
      <w:r xmlns:w="http://schemas.openxmlformats.org/wordprocessingml/2006/main">
        <w:t xml:space="preserve">Inpartzialtasunerako deia; etsaiei laguntza; atzerritarren eskubideen babesa.</w:t>
      </w:r>
    </w:p>
    <w:p/>
    <w:p>
      <w:r xmlns:w="http://schemas.openxmlformats.org/wordprocessingml/2006/main">
        <w:t xml:space="preserve">Nekazaritza-praktikei buruzko argibideak; Sabbath urtea betetzea, atsedena;</w:t>
      </w:r>
    </w:p>
    <w:p>
      <w:r xmlns:w="http://schemas.openxmlformats.org/wordprocessingml/2006/main">
        <w:t xml:space="preserve">Asteroko Sabbath betetzearekin lotutako aginduak;</w:t>
      </w:r>
    </w:p>
    <w:p>
      <w:r xmlns:w="http://schemas.openxmlformats.org/wordprocessingml/2006/main">
        <w:t xml:space="preserve">Israeldarren historiako gertakari esanguratsuak gogoratzen dituzten urteko jaiak arautzen dituen araudia.</w:t>
      </w:r>
    </w:p>
    <w:p/>
    <w:p>
      <w:r xmlns:w="http://schemas.openxmlformats.org/wordprocessingml/2006/main">
        <w:t xml:space="preserve">Jainkozko gidaren promesa, bidaian zehar aingeru baten bidez babestea;</w:t>
      </w:r>
    </w:p>
    <w:p>
      <w:r xmlns:w="http://schemas.openxmlformats.org/wordprocessingml/2006/main">
        <w:t xml:space="preserve">Jaunaren gurtza esklusiboa arriskuan jartzen duten aliantzak sortzearen aurkako abisua;</w:t>
      </w:r>
    </w:p>
    <w:p>
      <w:r xmlns:w="http://schemas.openxmlformats.org/wordprocessingml/2006/main">
        <w:t xml:space="preserve">Itunaren leialtasunari, Jainkoarekiko debozioa bakarrik, pertsona hautatuak agindutako lurrerantz bidaiatzen duen moduan.</w:t>
      </w:r>
    </w:p>
    <w:p/>
    <w:p>
      <w:r xmlns:w="http://schemas.openxmlformats.org/wordprocessingml/2006/main">
        <w:t xml:space="preserve">Kapitulu honek Jainkoak jarraibide zehatzak ematen jarraitzen du israeldar komunitatearen gizarte-ordenarekin lotutako hainbat alderdi biltzen dituena, justizia, zuzentasuna, jokabide etikoa gidatzen duten printzipioekin batera, sarritan jainkoaren (Yahweh) arteko komunikazioarekin lotutako topaketa sakratuekin erlazionatuta dauden pertsona hautatuen bidez (Israel) ordezkatuta (Israel). Moises bezalako figurak bitartekari gisa funtzionatzen duten bitartekariak, garai hartan eskualde osoan ikusitako antzinako erlijio-tradizioetan errotutako identitate komunitarioa moldatzen dutenak, kontserbazioaren, zaharberritzearen arteko nahasketa irudikatuz, ekitate sozialarekiko kezka jainkotiarra islatzen duena, gizarte ehun zabalagoan dauden kide ahulak justizia, zuzentasuna bezalako gaiak barne hartzen dituena. itun harreman estuarekin aukeratutako pertsonak elkarrekin lotzen dituen jainkozko agintepean, patu kolektiboa moldatzen duten helburuak betetzera zuzenduta, jokabide etikoarekin lotutako kontzeptuak biltzen dituena, gizarte-erantzukizuna ongizate komunitarioa babesteko zutabe gisa funtzionatzen du ordena kosmiko zabalagoaren artean Ekialde Hurbileko antzinako mundu-ikuskera islatzen duena harremanari buruzko narrazio biblikoaren esparrua informatzen duena. gizateriaren, jainkotasunaren artean</w:t>
      </w:r>
    </w:p>
    <w:p/>
    <w:p>
      <w:r xmlns:w="http://schemas.openxmlformats.org/wordprocessingml/2006/main">
        <w:t xml:space="preserve">IRTEERA 23:1 Ez duzu salaketa faltsurik emango: ez jarri eskua gaiztoekin lekuko injustu izateko.</w:t>
      </w:r>
    </w:p>
    <w:p/>
    <w:p>
      <w:r xmlns:w="http://schemas.openxmlformats.org/wordprocessingml/2006/main">
        <w:t xml:space="preserve">Ez zabaldu informazio faltsurik, ez bat egin gaiztoekin gaizkia egiteko.</w:t>
      </w:r>
    </w:p>
    <w:p/>
    <w:p>
      <w:r xmlns:w="http://schemas.openxmlformats.org/wordprocessingml/2006/main">
        <w:t xml:space="preserve">1: Ez izan gezurrak eta faltsukeriak zabaltzen.</w:t>
      </w:r>
    </w:p>
    <w:p/>
    <w:p>
      <w:r xmlns:w="http://schemas.openxmlformats.org/wordprocessingml/2006/main">
        <w:t xml:space="preserve">2: Ez elkartu gaiztoekin gaizki egiteko.</w:t>
      </w:r>
    </w:p>
    <w:p/>
    <w:p>
      <w:r xmlns:w="http://schemas.openxmlformats.org/wordprocessingml/2006/main">
        <w:t xml:space="preserve">1: SALMOA 15:3 Mihiaz kalumniatzen ez duena, ez hurkoari gaizkirik egiten, ez bere lagunaren aurka laidorik hartzen ez duena.</w:t>
      </w:r>
    </w:p>
    <w:p/>
    <w:p>
      <w:r xmlns:w="http://schemas.openxmlformats.org/wordprocessingml/2006/main">
        <w:t xml:space="preserve">2: Esaera 19:5 Lekuko faltsu bat ez da zigorrik gabe geratuko, eta gezurrak esaten dituenak ez du ihes egingo.</w:t>
      </w:r>
    </w:p>
    <w:p/>
    <w:p>
      <w:r xmlns:w="http://schemas.openxmlformats.org/wordprocessingml/2006/main">
        <w:t xml:space="preserve">IRTEERA 23:2 Ez diozu jende bati jarraitu gaizkia egiteko; eta ez duzu mintzatuko askoren ondoren epaiketa uzteko arrazoian;</w:t>
      </w:r>
    </w:p>
    <w:p/>
    <w:p>
      <w:r xmlns:w="http://schemas.openxmlformats.org/wordprocessingml/2006/main">
        <w:t xml:space="preserve">Ez jarraitu jendetzari zerbait gaizki egiten duzunean, eta ez okertu justizia kausa batean hitz egitean.</w:t>
      </w:r>
    </w:p>
    <w:p/>
    <w:p>
      <w:r xmlns:w="http://schemas.openxmlformats.org/wordprocessingml/2006/main">
        <w:t xml:space="preserve">1. Jendetzaren boterea: parekideen presio negatiboari nola aurre egin</w:t>
      </w:r>
    </w:p>
    <w:p/>
    <w:p>
      <w:r xmlns:w="http://schemas.openxmlformats.org/wordprocessingml/2006/main">
        <w:t xml:space="preserve">2. Justiziaren alde: nola hitz egin injustizien aurka</w:t>
      </w:r>
    </w:p>
    <w:p/>
    <w:p>
      <w:r xmlns:w="http://schemas.openxmlformats.org/wordprocessingml/2006/main">
        <w:t xml:space="preserve">1. Esaera 11:14 - "Kontseilurik ez dagoen tokian, herria erortzen da; baina aholkularien ugaritasunean dago segurtasuna".</w:t>
      </w:r>
    </w:p>
    <w:p/>
    <w:p>
      <w:r xmlns:w="http://schemas.openxmlformats.org/wordprocessingml/2006/main">
        <w:t xml:space="preserve">2. Efesoarrei 4:15 - "Baina maitasunean egia esanez, hazi gaitezen gauza guztietan, hau da, burua, Kristo".</w:t>
      </w:r>
    </w:p>
    <w:p/>
    <w:p>
      <w:r xmlns:w="http://schemas.openxmlformats.org/wordprocessingml/2006/main">
        <w:t xml:space="preserve">IRTEERA 23:3 Ez diozu behartsu bati begiratuko haren auzian.</w:t>
      </w:r>
    </w:p>
    <w:p/>
    <w:p>
      <w:r xmlns:w="http://schemas.openxmlformats.org/wordprocessingml/2006/main">
        <w:t xml:space="preserve">Pasarte honek irakasten digu ez dugula partzialtasunik erakutsi behar behar duten pertsonei laguntzeko orduan.</w:t>
      </w:r>
    </w:p>
    <w:p/>
    <w:p>
      <w:r xmlns:w="http://schemas.openxmlformats.org/wordprocessingml/2006/main">
        <w:t xml:space="preserve">1: Ez dugu diskriminatu edo faboritismorik erakutsi behar behar dutenei laguntzeko orduan.</w:t>
      </w:r>
    </w:p>
    <w:p/>
    <w:p>
      <w:r xmlns:w="http://schemas.openxmlformats.org/wordprocessingml/2006/main">
        <w:t xml:space="preserve">2: Justizia eta zuzentasuna landu beharko genituzke behar duten guztiei lagunduz, nor izanda ere.</w:t>
      </w:r>
    </w:p>
    <w:p/>
    <w:p>
      <w:r xmlns:w="http://schemas.openxmlformats.org/wordprocessingml/2006/main">
        <w:t xml:space="preserve">1: Santiago 2:1-13 - Ez erakutsi gogokotasunik behartsuei laguntzeko orduan.</w:t>
      </w:r>
    </w:p>
    <w:p/>
    <w:p>
      <w:r xmlns:w="http://schemas.openxmlformats.org/wordprocessingml/2006/main">
        <w:t xml:space="preserve">2: Isaias 1:17 - Ikas ezazu zuzena egiten eta errukia maitatzen eta apal ibiltzen zure Jainkoarekin.</w:t>
      </w:r>
    </w:p>
    <w:p/>
    <w:p>
      <w:r xmlns:w="http://schemas.openxmlformats.org/wordprocessingml/2006/main">
        <w:t xml:space="preserve">IRTEERA 23:4 Zure etsaien idia edo haren astoa okertzen ari denarekin topo egiten baduzu, itzuliko diozu berriro.</w:t>
      </w:r>
    </w:p>
    <w:p/>
    <w:p>
      <w:r xmlns:w="http://schemas.openxmlformats.org/wordprocessingml/2006/main">
        <w:t xml:space="preserve">Jainkoak jendeari atsegina izan dadila eta etsaiei laguntzeko agintzen die animaliak itzuliz noraezean aurkitzen badira.</w:t>
      </w:r>
    </w:p>
    <w:p/>
    <w:p>
      <w:r xmlns:w="http://schemas.openxmlformats.org/wordprocessingml/2006/main">
        <w:t xml:space="preserve">1. Besteei ongi egitea: galdutako animalia itzultzearen adibidea.</w:t>
      </w:r>
    </w:p>
    <w:p/>
    <w:p>
      <w:r xmlns:w="http://schemas.openxmlformats.org/wordprocessingml/2006/main">
        <w:t xml:space="preserve">2. Maite zure etsaiak: atsegin ez zaizkigunekiko adeitasuna praktikatzea.</w:t>
      </w:r>
    </w:p>
    <w:p/>
    <w:p>
      <w:r xmlns:w="http://schemas.openxmlformats.org/wordprocessingml/2006/main">
        <w:t xml:space="preserve">1. Luke 6:27-36 - Maite zure etsaiak eta egin ongi gorroto zaituztenei.</w:t>
      </w:r>
    </w:p>
    <w:p/>
    <w:p>
      <w:r xmlns:w="http://schemas.openxmlformats.org/wordprocessingml/2006/main">
        <w:t xml:space="preserve">2. Erromatarrei 12:20-21 - Ez ordaindu gaizkia gaizkiaren truke, baizik eta bedeinkatu jazartzen zaituztenak eta gaiztoa onarekin gainditzen dutenak.</w:t>
      </w:r>
    </w:p>
    <w:p/>
    <w:p>
      <w:r xmlns:w="http://schemas.openxmlformats.org/wordprocessingml/2006/main">
        <w:t xml:space="preserve">IRTEERA 23:5 Gorroto zaituenaren astoa bere zamaren azpian etzanda ikusten baduzu eta lagundu nahi ez baduzu, lagundu egingo diozu.</w:t>
      </w:r>
    </w:p>
    <w:p/>
    <w:p>
      <w:r xmlns:w="http://schemas.openxmlformats.org/wordprocessingml/2006/main">
        <w:t xml:space="preserve">Ez diegu laguntza kendu behar behar dutenei, nahiz eta gure etsai izan.</w:t>
      </w:r>
    </w:p>
    <w:p/>
    <w:p>
      <w:r xmlns:w="http://schemas.openxmlformats.org/wordprocessingml/2006/main">
        <w:t xml:space="preserve">1. "Errukiaren boterea: gure etsaiei errukia erakutsiz"</w:t>
      </w:r>
    </w:p>
    <w:p/>
    <w:p>
      <w:r xmlns:w="http://schemas.openxmlformats.org/wordprocessingml/2006/main">
        <w:t xml:space="preserve">2. "Maitatu zure etsaiak: Gorroto gaituztenekin adeitasuna landu"</w:t>
      </w:r>
    </w:p>
    <w:p/>
    <w:p>
      <w:r xmlns:w="http://schemas.openxmlformats.org/wordprocessingml/2006/main">
        <w:t xml:space="preserve">1. Lk 6, 27-35</w:t>
      </w:r>
    </w:p>
    <w:p/>
    <w:p>
      <w:r xmlns:w="http://schemas.openxmlformats.org/wordprocessingml/2006/main">
        <w:t xml:space="preserve">2. Erromatarrei 12:14-21</w:t>
      </w:r>
    </w:p>
    <w:p/>
    <w:p>
      <w:r xmlns:w="http://schemas.openxmlformats.org/wordprocessingml/2006/main">
        <w:t xml:space="preserve">IRTEERA 23:6 Ez duzu zure behartsuaren epaia haren auzian kenduko.</w:t>
      </w:r>
    </w:p>
    <w:p/>
    <w:p>
      <w:r xmlns:w="http://schemas.openxmlformats.org/wordprocessingml/2006/main">
        <w:t xml:space="preserve">Jainkoak agintzen digu ez tratu edo ez aprobetxatzeko gu baino zorte gutxiago dutenak.</w:t>
      </w:r>
    </w:p>
    <w:p/>
    <w:p>
      <w:r xmlns:w="http://schemas.openxmlformats.org/wordprocessingml/2006/main">
        <w:t xml:space="preserve">1. Jainkoaren justizia: errukiaren eta zuzentasunaren beharra</w:t>
      </w:r>
    </w:p>
    <w:p/>
    <w:p>
      <w:r xmlns:w="http://schemas.openxmlformats.org/wordprocessingml/2006/main">
        <w:t xml:space="preserve">2. Urrezko araua: Besteak tratatu nahi ditugun moduan tratatzea</w:t>
      </w:r>
    </w:p>
    <w:p/>
    <w:p>
      <w:r xmlns:w="http://schemas.openxmlformats.org/wordprocessingml/2006/main">
        <w:t xml:space="preserve">1. Micah 6:8 - Hark esan dizu, gizona, zer den ona; eta zer eskatzen dizute Jaunak justizia egitea, ontasuna maitatzea eta zuen Jainkoarekin umiltasunez ibiltzea?</w:t>
      </w:r>
    </w:p>
    <w:p/>
    <w:p>
      <w:r xmlns:w="http://schemas.openxmlformats.org/wordprocessingml/2006/main">
        <w:t xml:space="preserve">2. Esaera 31:8-9 - Ireki ahoa mutuari, behartsuen eskubideengatik. Ireki ahoa, epaitu zuzen, defendatu behartsu eta behartsuen eskubideak.</w:t>
      </w:r>
    </w:p>
    <w:p/>
    <w:p>
      <w:r xmlns:w="http://schemas.openxmlformats.org/wordprocessingml/2006/main">
        <w:t xml:space="preserve">IRTEERA 23:7 Urruti gorde gai faltsu batetik; eta errugabeak eta zintzoak ez hil, ezen gaiztoak ez ditut justifikatuko.</w:t>
      </w:r>
    </w:p>
    <w:p/>
    <w:p>
      <w:r xmlns:w="http://schemas.openxmlformats.org/wordprocessingml/2006/main">
        <w:t xml:space="preserve">Jainkoak egiazkoak izateko eta errugabeak babesteko agindu digu. Ez du gaiztakeria onartuko.</w:t>
      </w:r>
    </w:p>
    <w:p/>
    <w:p>
      <w:r xmlns:w="http://schemas.openxmlformats.org/wordprocessingml/2006/main">
        <w:t xml:space="preserve">1. Egiak gure bizitzan duen garrantzia</w:t>
      </w:r>
    </w:p>
    <w:p/>
    <w:p>
      <w:r xmlns:w="http://schemas.openxmlformats.org/wordprocessingml/2006/main">
        <w:t xml:space="preserve">2. Jainkoaren justiziaren boterea</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Salmoa 37:27-29 - Alde txarretik eta egin ongia; hala biziko zara betiko. Jaunak zuzentasuna maite baitu; ez ditu bere sainduak utziko. Betiko gordeak dira, baina gaiztoen seme-alabak moztuak izango dira.</w:t>
      </w:r>
    </w:p>
    <w:p/>
    <w:p>
      <w:r xmlns:w="http://schemas.openxmlformats.org/wordprocessingml/2006/main">
        <w:t xml:space="preserve">IRTEERA 23:8 Eta ez duzu oparirik hartuko, zeren dohainak jakintsuak itsutzen ditu eta zintzoen hitzak okertzen ditu.</w:t>
      </w:r>
    </w:p>
    <w:p/>
    <w:p>
      <w:r xmlns:w="http://schemas.openxmlformats.org/wordprocessingml/2006/main">
        <w:t xml:space="preserve">Opariek jakintsuak itsu ditzakete eta zintzoen hitzak okertu.</w:t>
      </w:r>
    </w:p>
    <w:p/>
    <w:p>
      <w:r xmlns:w="http://schemas.openxmlformats.org/wordprocessingml/2006/main">
        <w:t xml:space="preserve">1. Opariak onartzearen arriskua</w:t>
      </w:r>
    </w:p>
    <w:p/>
    <w:p>
      <w:r xmlns:w="http://schemas.openxmlformats.org/wordprocessingml/2006/main">
        <w:t xml:space="preserve">2. Gutiziaren botere usteltzailea</w:t>
      </w:r>
    </w:p>
    <w:p/>
    <w:p>
      <w:r xmlns:w="http://schemas.openxmlformats.org/wordprocessingml/2006/main">
        <w:t xml:space="preserve">1. Esaera 15:27 - Irabazi nahi duenak bere etxea nahasten du; baina opariak gorrotatzen dituena biziko da.</w:t>
      </w:r>
    </w:p>
    <w:p/>
    <w:p>
      <w:r xmlns:w="http://schemas.openxmlformats.org/wordprocessingml/2006/main">
        <w:t xml:space="preserve">2. 1 Timoteo 6:9-10 - Baina aberatsak izango direnak tentazioan eta amarruan erortzen dira, eta gutizia ergel eta kaltegarri askotara, gizakiak suntsipenean eta galbidean itotzen dituztenak. Ecen diruaren maitasuna da gaiztakeria guzien erroa: cein batzuek gutizia zuten bitartean, fedetik okertu dira, eta beren buruak anitz atsekabez zeharkatu dituzte.</w:t>
      </w:r>
    </w:p>
    <w:p/>
    <w:p>
      <w:r xmlns:w="http://schemas.openxmlformats.org/wordprocessingml/2006/main">
        <w:t xml:space="preserve">IRTEERA 23:9 Ez duzu arrotza ere zapaldu, arrotzaren bihotza ezagutzen duzulako Egiptoko lurrean arrotzak zinetela.</w:t>
      </w:r>
    </w:p>
    <w:p/>
    <w:p>
      <w:r xmlns:w="http://schemas.openxmlformats.org/wordprocessingml/2006/main">
        <w:t xml:space="preserve">Jainkoak agintzen digu ez zapaltzeko arrotzak, haien bihotzak ezagutzen ditugun bezala, Egipton gauza bera bizi izan baitute.</w:t>
      </w:r>
    </w:p>
    <w:p/>
    <w:p>
      <w:r xmlns:w="http://schemas.openxmlformats.org/wordprocessingml/2006/main">
        <w:t xml:space="preserve">1. Arrotza maitatzea eta harrera egitea: Jainkoak errukia erakusteko deia</w:t>
      </w:r>
    </w:p>
    <w:p/>
    <w:p>
      <w:r xmlns:w="http://schemas.openxmlformats.org/wordprocessingml/2006/main">
        <w:t xml:space="preserve">2. Arrotza gure artean: Elkarrekin bizitzen ikastea</w:t>
      </w:r>
    </w:p>
    <w:p/>
    <w:p>
      <w:r xmlns:w="http://schemas.openxmlformats.org/wordprocessingml/2006/main">
        <w:t xml:space="preserve">1. Leviticus 19:33-34 Arrotz bat zurekin zure lurraldean bizitzen denean, ez diozu gaizki egingo. Zure artean bizi den arrotza zure artean bertakoa bezala tratatuko duzu, eta zeure burua bezala maitatuko duzu, arrotz izan zineten Egiptoko lurrean.</w:t>
      </w:r>
    </w:p>
    <w:p/>
    <w:p>
      <w:r xmlns:w="http://schemas.openxmlformats.org/wordprocessingml/2006/main">
        <w:t xml:space="preserve">2. Mateo 25:35 Zeren gose nintzen eta janaria eman zenidaten, egarri nintzen eta edaten eman zenidazu, arrotza nintzen eta ongi etorria egin zenidaten.</w:t>
      </w:r>
    </w:p>
    <w:p/>
    <w:p>
      <w:r xmlns:w="http://schemas.openxmlformats.org/wordprocessingml/2006/main">
        <w:t xml:space="preserve">IRTEERA 23:10 Eta sei urte ereinko duzu zure lurra, eta bilduko dituzu bere fruituak.</w:t>
      </w:r>
    </w:p>
    <w:p/>
    <w:p>
      <w:r xmlns:w="http://schemas.openxmlformats.org/wordprocessingml/2006/main">
        <w:t xml:space="preserve">Irteera 23:10 pasarteak bere lurra zaintzera animatzen du sei urtez erein eta lanaren fruituak bilduz.</w:t>
      </w:r>
    </w:p>
    <w:p/>
    <w:p>
      <w:r xmlns:w="http://schemas.openxmlformats.org/wordprocessingml/2006/main">
        <w:t xml:space="preserve">1. Gogor lan egitearen bedeinkapenak: Irteeraren azterketa 23:10</w:t>
      </w:r>
    </w:p>
    <w:p/>
    <w:p>
      <w:r xmlns:w="http://schemas.openxmlformats.org/wordprocessingml/2006/main">
        <w:t xml:space="preserve">2. Zure lanaren onurak jasotzearen poza: Irteeraren esplorazioa 23:10</w:t>
      </w:r>
    </w:p>
    <w:p/>
    <w:p>
      <w:r xmlns:w="http://schemas.openxmlformats.org/wordprocessingml/2006/main">
        <w:t xml:space="preserve">1. Esaera 10: 4, "Esku laxo batekin aritzen den pobre bihurtzen da; baina arduratsuaren eskuak aberasten du".</w:t>
      </w:r>
    </w:p>
    <w:p/>
    <w:p>
      <w:r xmlns:w="http://schemas.openxmlformats.org/wordprocessingml/2006/main">
        <w:t xml:space="preserve">2. Kolosarren 3:23-24, "Eta egiten duzuen guztia, egin ezazue bihotzez, Jaunari bezala, eta ez gizakiei; jakinik, Jaunarengandik jasoko duzuela ondarearen saria, Kristo Jauna zerbitzatzen baituzue. "</w:t>
      </w:r>
    </w:p>
    <w:p/>
    <w:p>
      <w:r xmlns:w="http://schemas.openxmlformats.org/wordprocessingml/2006/main">
        <w:t xml:space="preserve">IRTEERA 23:11 Baina zazpigarren urtean utziko duzu atseden eta geldirik; zure erriko pobreek jan dezatela, eta utzitakoa landako abereek jango dute. Horrela eginen duzu zure mahastiarekin eta zure oliba-mahastiarekin.</w:t>
      </w:r>
    </w:p>
    <w:p/>
    <w:p>
      <w:r xmlns:w="http://schemas.openxmlformats.org/wordprocessingml/2006/main">
        <w:t xml:space="preserve">Zazpigarren urtea larunbateko urtea bezala gorde behar da, herriaren behartsuei jaten utziz eta soroko piztiak hondarrak jaten utziz. Gauza bera egin behar da mahastiekin eta olibondoekin.</w:t>
      </w:r>
    </w:p>
    <w:p/>
    <w:p>
      <w:r xmlns:w="http://schemas.openxmlformats.org/wordprocessingml/2006/main">
        <w:t xml:space="preserve">1. Jainkoak agintzen digu pobreak eta animaliak zaintzeko.</w:t>
      </w:r>
    </w:p>
    <w:p/>
    <w:p>
      <w:r xmlns:w="http://schemas.openxmlformats.org/wordprocessingml/2006/main">
        <w:t xml:space="preserve">2. Jainkoaren Sabbath-urtearen promesak atseden hartzen eta esker onak izaten irakasten digu.</w:t>
      </w:r>
    </w:p>
    <w:p/>
    <w:p>
      <w:r xmlns:w="http://schemas.openxmlformats.org/wordprocessingml/2006/main">
        <w:t xml:space="preserve">1. Isaias 58: 13-14 - "Zure oina larunbatetik aldentzen baduzu, nire egun santuan zure atsegina egitetik, eta larunbata atsegintzat deitzen baduzu, Jaunaren egun santu ohoragarria, eta hura ohoratzen baduzu, ez. zeure bideak eginez, ez zure plazerra aurkitzen, ez zure hitzak esanez».</w:t>
      </w:r>
    </w:p>
    <w:p/>
    <w:p>
      <w:r xmlns:w="http://schemas.openxmlformats.org/wordprocessingml/2006/main">
        <w:t xml:space="preserve">2. Esaera 14:31 - "Pobrea zapaltzen duenak bere Egilea iraintzen du, baina hura ohoratzen duenak erruki du behartsuarekin".</w:t>
      </w:r>
    </w:p>
    <w:p/>
    <w:p>
      <w:r xmlns:w="http://schemas.openxmlformats.org/wordprocessingml/2006/main">
        <w:t xml:space="preserve">IRTEERA 23:12 Sei egunez eginen duzu zure lana, eta zazpigarren egunean atseden hartuko duzu, zure idia eta zure astoa atseden hartzeko, eta zure neskamearen semea eta arrotza lasaitu daitezen.</w:t>
      </w:r>
    </w:p>
    <w:p/>
    <w:p>
      <w:r xmlns:w="http://schemas.openxmlformats.org/wordprocessingml/2006/main">
        <w:t xml:space="preserve">Jainkoak agintzen digu sei egunez lan egin eta zazpigarren egunean atseden hartzeko, gure animaliei, zerbitzariei eta arrotzei atseden hartzeko.</w:t>
      </w:r>
    </w:p>
    <w:p/>
    <w:p>
      <w:r xmlns:w="http://schemas.openxmlformats.org/wordprocessingml/2006/main">
        <w:t xml:space="preserve">1. Sabbath atsedenaren bedeinkapen ikustezina</w:t>
      </w:r>
    </w:p>
    <w:p/>
    <w:p>
      <w:r xmlns:w="http://schemas.openxmlformats.org/wordprocessingml/2006/main">
        <w:t xml:space="preserve">2. Jainkoaren zaintza errukitsua</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Isaias 58:13-14 - Zure oina larunbatetik aldentzen baduzu, nire egun santuan zure atsegina egitetik, eta larunbata gozamentzat eta Jaunaren egun santua ohoragarria deitzen baduzu; ohoratzen badiozu, zure bidetik ez ibiltzea, edo zure atsegiñaren bila, edo alfer-alfer hitz egiten.</w:t>
      </w:r>
    </w:p>
    <w:p/>
    <w:p>
      <w:r xmlns:w="http://schemas.openxmlformats.org/wordprocessingml/2006/main">
        <w:t xml:space="preserve">IRTEERA 23:13 Eta esan dizkizuedan gauza guztietan, izan begirunea, eta ez egin beste jainkoen izenari aipamenik, eta ez bedi zure ahotik entzun.</w:t>
      </w:r>
    </w:p>
    <w:p/>
    <w:p>
      <w:r xmlns:w="http://schemas.openxmlformats.org/wordprocessingml/2006/main">
        <w:t xml:space="preserve">Jainkoak bere herriari kontuz ibiltzeko agintzen dio eta beste jainkorik ez aipatzeko.</w:t>
      </w:r>
    </w:p>
    <w:p/>
    <w:p>
      <w:r xmlns:w="http://schemas.openxmlformats.org/wordprocessingml/2006/main">
        <w:t xml:space="preserve">1. Jainkoaren izenaren boterea: Jainkoaren aginduei obedientziaren garrantzia ulertzea</w:t>
      </w:r>
    </w:p>
    <w:p/>
    <w:p>
      <w:r xmlns:w="http://schemas.openxmlformats.org/wordprocessingml/2006/main">
        <w:t xml:space="preserve">2. Jarri Jainkoa lehenik: Jainkoaren Hitza betetzearen bedeinkapena</w:t>
      </w:r>
    </w:p>
    <w:p/>
    <w:p>
      <w:r xmlns:w="http://schemas.openxmlformats.org/wordprocessingml/2006/main">
        <w:t xml:space="preserve">1. Salmoa 34: 3 - "Gratu Jauna nirekin, eta gora dezagun elkarrekin bere izena".</w:t>
      </w:r>
    </w:p>
    <w:p/>
    <w:p>
      <w:r xmlns:w="http://schemas.openxmlformats.org/wordprocessingml/2006/main">
        <w:t xml:space="preserve">2. Mateo 4:10 - "Orduan Jesusek esan zion: "Alde handik, Satanas; idatzia baitago: Adoratuko duzu zure Jainko Jauna, eta bera bakarrik zerbitzatuko duzu".</w:t>
      </w:r>
    </w:p>
    <w:p/>
    <w:p>
      <w:r xmlns:w="http://schemas.openxmlformats.org/wordprocessingml/2006/main">
        <w:t xml:space="preserve">IRTEERA 23:14 Hiru aldiz ospatuko didazu jaia urtean.</w:t>
      </w:r>
    </w:p>
    <w:p/>
    <w:p>
      <w:r xmlns:w="http://schemas.openxmlformats.org/wordprocessingml/2006/main">
        <w:t xml:space="preserve">Jaunak agindu die israeldarrei urtero hiru jai ospatzeko.</w:t>
      </w:r>
    </w:p>
    <w:p/>
    <w:p>
      <w:r xmlns:w="http://schemas.openxmlformats.org/wordprocessingml/2006/main">
        <w:t xml:space="preserve">1. Jainkoaren jaiak ospatzearen garrantzia</w:t>
      </w:r>
    </w:p>
    <w:p/>
    <w:p>
      <w:r xmlns:w="http://schemas.openxmlformats.org/wordprocessingml/2006/main">
        <w:t xml:space="preserve">2. Jainkoaren Aginduak betetzearen bedeinkapena</w:t>
      </w:r>
    </w:p>
    <w:p/>
    <w:p>
      <w:r xmlns:w="http://schemas.openxmlformats.org/wordprocessingml/2006/main">
        <w:t xml:space="preserve">1. Deuteronomioa 16:16-17 - Urtean hiru aldiz agertuko dira zure gizon guztiak Jaunaren, zure Jainkoaren aurrean, berak aukeratzen duen tokian: Legamia gabeko Ogien Jaian, Asteen Jaian eta Tabernakuluen Jaietan; eta ez dira Jaunaren aurrean esku hutsik agertuko.</w:t>
      </w:r>
    </w:p>
    <w:p/>
    <w:p>
      <w:r xmlns:w="http://schemas.openxmlformats.org/wordprocessingml/2006/main">
        <w:t xml:space="preserve">2. Leviticus 23:4 - Hauek dira Jaunaren jaiak, beren denboretan aldarrikatuko dituzuen bilera santuak.</w:t>
      </w:r>
    </w:p>
    <w:p/>
    <w:p>
      <w:r xmlns:w="http://schemas.openxmlformats.org/wordprocessingml/2006/main">
        <w:t xml:space="preserve">IRTEERA 23:15 Legamia gabeko ogien jaia ospatuko duzu (zazpi egunez jango duzu legamia gabeko ogiak, agindu dizudan bezala, Abib hilabeteko denboran; izan ere, bertan atera zinen Egiptotik, eta ez da inor agertuko aurretik. ni hutsik :)</w:t>
      </w:r>
    </w:p>
    <w:p/>
    <w:p>
      <w:r xmlns:w="http://schemas.openxmlformats.org/wordprocessingml/2006/main">
        <w:t xml:space="preserve">Jainkoak agintzen die israeldarrei Legamia gabeko Ogien Jaia ospatzeko Abib hilabetean, Egiptotik askatu izanaren oroimenez.</w:t>
      </w:r>
    </w:p>
    <w:p/>
    <w:p>
      <w:r xmlns:w="http://schemas.openxmlformats.org/wordprocessingml/2006/main">
        <w:t xml:space="preserve">1. Jainkoaren askapenagatik esker oneko bizitza bizitzea</w:t>
      </w:r>
    </w:p>
    <w:p/>
    <w:p>
      <w:r xmlns:w="http://schemas.openxmlformats.org/wordprocessingml/2006/main">
        <w:t xml:space="preserve">2. Jainkoaren leialtasuna gogoratzearen garrantzia</w:t>
      </w:r>
    </w:p>
    <w:p/>
    <w:p>
      <w:r xmlns:w="http://schemas.openxmlformats.org/wordprocessingml/2006/main">
        <w:t xml:space="preserve">1. Salmoa 105: 1-5 - Goretsi Jauna, aldarrikatu bere izena; ezagutarazi nazioen artean berak egindakoa. Kantatu hari, abestu hari gorespena; kontatu bere ekintza zoragarri guztiak. Aintza bere izen santuan; poztu bedi Jaunaren bila dabiltzanen bihotzak. Begira Jaunari eta bere indarrari; bilatu bere aurpegia beti.</w:t>
      </w:r>
    </w:p>
    <w:p/>
    <w:p>
      <w:r xmlns:w="http://schemas.openxmlformats.org/wordprocessingml/2006/main">
        <w:t xml:space="preserve">2. 1 Korintoarrei 5:7-8 - Kendu legamia zaharra, benetan zaren bezala legamia gabeko sorta berria izan zaitezen. Kristo, gure Pazko-bildotsa, sakrifikatua izan baita. Beraz, ospatu dezagun Jaia, ez gaiztakeriaz eta gaiztakeriaz legamiazko ogi zaharrarekin, baizik eta zintzotasun eta egiazko ogi legamigabearekin.</w:t>
      </w:r>
    </w:p>
    <w:p/>
    <w:p>
      <w:r xmlns:w="http://schemas.openxmlformats.org/wordprocessingml/2006/main">
        <w:t xml:space="preserve">IRTEERA 23:16 Eta uztaren jaia, zure lanaren lehen fruituak, soroan erein dituzunak, eta uztaren jaia, zeina urtearen amaieran, lurretik zure nekeak bildu dituzunean. .</w:t>
      </w:r>
    </w:p>
    <w:p/>
    <w:p>
      <w:r xmlns:w="http://schemas.openxmlformats.org/wordprocessingml/2006/main">
        <w:t xml:space="preserve">Pasabidea Uzta jaia eta bilketaren festa norberaren lanaren lehen fruituen eta urte amaierako uztaren bi ospakizun dira.</w:t>
      </w:r>
    </w:p>
    <w:p/>
    <w:p>
      <w:r xmlns:w="http://schemas.openxmlformats.org/wordprocessingml/2006/main">
        <w:t xml:space="preserve">1. Poztu uztaz: Zure lanaren fruituak ospatzen; 2. Urte amaiera: Zure bedeinkapenei buruz hausnartzea.</w:t>
      </w:r>
    </w:p>
    <w:p/>
    <w:p>
      <w:r xmlns:w="http://schemas.openxmlformats.org/wordprocessingml/2006/main">
        <w:t xml:space="preserve">1. Salmoa 65:11 - Urtea zure ontasunarekin koroatzen duzu; eta zure bideak gizentasuna erortzen dute. 2. 1 Korintoarrei 15:58 - Beraz, ene anaia maiteak, izan zaitezte irmoak, mugitu ezinak, beti Jaunaren obran ugariak, dakizuenez, zuen lana ez dela alferrik Jaunarengan.</w:t>
      </w:r>
    </w:p>
    <w:p/>
    <w:p>
      <w:r xmlns:w="http://schemas.openxmlformats.org/wordprocessingml/2006/main">
        <w:t xml:space="preserve">IRTEERA 23:17 Urtean hiru aldiz agertuko dira zure gizon guztiak Jainko Jaunaren aurrean.</w:t>
      </w:r>
    </w:p>
    <w:p/>
    <w:p>
      <w:r xmlns:w="http://schemas.openxmlformats.org/wordprocessingml/2006/main">
        <w:t xml:space="preserve">Israelgo gizon guztiei agindua ematen zaie urtean hiru aldiz Jaunaren aurrean aurkezteko.</w:t>
      </w:r>
    </w:p>
    <w:p/>
    <w:p>
      <w:r xmlns:w="http://schemas.openxmlformats.org/wordprocessingml/2006/main">
        <w:t xml:space="preserve">1. "Kultzeko garaia: Jaunaren aurrean agertzearen garrantzia"</w:t>
      </w:r>
    </w:p>
    <w:p/>
    <w:p>
      <w:r xmlns:w="http://schemas.openxmlformats.org/wordprocessingml/2006/main">
        <w:t xml:space="preserve">2. "Jaunaren aurrean agertzearen onura espiritualak"</w:t>
      </w:r>
    </w:p>
    <w:p/>
    <w:p>
      <w:r xmlns:w="http://schemas.openxmlformats.org/wordprocessingml/2006/main">
        <w:t xml:space="preserve">1. Deuteronomioa 16:16 - "Urtean hiru aldiz agertuko dira zure gizon guztiak Jaunaren, zure Jainkoaren aurrean, berak aukeratuko duen tokian; Legamia gabeko ogien jaian, asteen eta asteen jaian. tabernakuluak: eta ez dira hutsik agertuko Jaunaren aurrean».</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IRTEERA 23:18 Ez duzu nere sakrifizioaren odola legamiko ogiarekin eskeiniko; ez da nere sakrifizioaren koipea geldituko goizera arte.</w:t>
      </w:r>
    </w:p>
    <w:p/>
    <w:p>
      <w:r xmlns:w="http://schemas.openxmlformats.org/wordprocessingml/2006/main">
        <w:t xml:space="preserve">Jainkoak agintzen du ez dela ogi legamiarekin sakrifiziorik eskaini eta sakrifizioaren koipea goizera arte ez dela geratu behar.</w:t>
      </w:r>
    </w:p>
    <w:p/>
    <w:p>
      <w:r xmlns:w="http://schemas.openxmlformats.org/wordprocessingml/2006/main">
        <w:t xml:space="preserve">1. Sakrifizioa: Jainkozko gurtza ekintza</w:t>
      </w:r>
    </w:p>
    <w:p/>
    <w:p>
      <w:r xmlns:w="http://schemas.openxmlformats.org/wordprocessingml/2006/main">
        <w:t xml:space="preserve">2. Jainkoaren manamendu sainduen indarra</w:t>
      </w:r>
    </w:p>
    <w:p/>
    <w:p>
      <w:r xmlns:w="http://schemas.openxmlformats.org/wordprocessingml/2006/main">
        <w:t xml:space="preserve">1. Leviticus 2:11 - Jaunari ekarriko diozun opari-oparirik ez da legamiarekin egingo; ez baituzue erreko legamiarik, ez eztirik, Jaunaren suzko eskaintzan.</w:t>
      </w:r>
    </w:p>
    <w:p/>
    <w:p>
      <w:r xmlns:w="http://schemas.openxmlformats.org/wordprocessingml/2006/main">
        <w:t xml:space="preserve">2. Salmoa 40: 7-8 - Orduan esan nuen: Hara nator: liburuaren liburukian nitaz idatzita dago: atsegin dut zure borondatea egitea, ene Jainkoa: bai, zure legea nire bihotzean dago.</w:t>
      </w:r>
    </w:p>
    <w:p/>
    <w:p>
      <w:r xmlns:w="http://schemas.openxmlformats.org/wordprocessingml/2006/main">
        <w:t xml:space="preserve">Irteera 23:19 Zure lurreko lehen fruituetako lehen fruituak Jaunaren zure Jainkoaren etxera eramango dituzu. Ez duzu antxumea amaren esnean erreko.</w:t>
      </w:r>
    </w:p>
    <w:p/>
    <w:p>
      <w:r xmlns:w="http://schemas.openxmlformats.org/wordprocessingml/2006/main">
        <w:t xml:space="preserve">Jainkoak bere herriari agintzen dio bere lurreko lehen fruituetatik bere etxera eramateko, eta ez egosteko antxumerik amaren esnean.</w:t>
      </w:r>
    </w:p>
    <w:p/>
    <w:p>
      <w:r xmlns:w="http://schemas.openxmlformats.org/wordprocessingml/2006/main">
        <w:t xml:space="preserve">1. Bihotz eskuzabala lantzen: gure lanaren lehen fruituak Jainkoari ematen ikastea</w:t>
      </w:r>
    </w:p>
    <w:p/>
    <w:p>
      <w:r xmlns:w="http://schemas.openxmlformats.org/wordprocessingml/2006/main">
        <w:t xml:space="preserve">2. Aginduak betetzea: Jainkoaren Hitzari obedientzia</w:t>
      </w:r>
    </w:p>
    <w:p/>
    <w:p>
      <w:r xmlns:w="http://schemas.openxmlformats.org/wordprocessingml/2006/main">
        <w:t xml:space="preserve">1. Deuteronomioa 14:22-26 - Lurreko lehen fruituetako lehenak Jaunari uzteko argibideak.</w:t>
      </w:r>
    </w:p>
    <w:p/>
    <w:p>
      <w:r xmlns:w="http://schemas.openxmlformats.org/wordprocessingml/2006/main">
        <w:t xml:space="preserve">2. Leviticus 27:30-32 - Jaunari lehen fruitu-opariei buruzko legeak.</w:t>
      </w:r>
    </w:p>
    <w:p/>
    <w:p>
      <w:r xmlns:w="http://schemas.openxmlformats.org/wordprocessingml/2006/main">
        <w:t xml:space="preserve">IRTEERA 23:20 Huna, aingeru bat bidaltzen dizut zure aurretik, bidean zaintzeko eta prestatu dudan tokira ekartzeko.</w:t>
      </w:r>
    </w:p>
    <w:p/>
    <w:p>
      <w:r xmlns:w="http://schemas.openxmlformats.org/wordprocessingml/2006/main">
        <w:t xml:space="preserve">Jainkoak aingeru bat bidaltzen du gure aurretik gure bidaian gidatzeko eta babesteko.</w:t>
      </w:r>
    </w:p>
    <w:p/>
    <w:p>
      <w:r xmlns:w="http://schemas.openxmlformats.org/wordprocessingml/2006/main">
        <w:t xml:space="preserve">1. Jainkoak beti emango digu jarraitzeko bide eta bide bat.</w:t>
      </w:r>
    </w:p>
    <w:p/>
    <w:p>
      <w:r xmlns:w="http://schemas.openxmlformats.org/wordprocessingml/2006/main">
        <w:t xml:space="preserve">2. Jainkoaren babesean eta gidatzen fida gaitezke.</w:t>
      </w:r>
    </w:p>
    <w:p/>
    <w:p>
      <w:r xmlns:w="http://schemas.openxmlformats.org/wordprocessingml/2006/main">
        <w:t xml:space="preserve">1. Salmoa 23:3 - Nire arima berreskuratzen du. Berak eramaten nau zuzeneko bideetan bere izenagatik.</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IRTEERA 23:21 Kontuz ibili harengandik, eta entzun haren ahotsa, ez iraindu; izan ere, ez ditu barkatuko zure hutsegiteak, nire izena haren baitan baita.</w:t>
      </w:r>
    </w:p>
    <w:p/>
    <w:p>
      <w:r xmlns:w="http://schemas.openxmlformats.org/wordprocessingml/2006/main">
        <w:t xml:space="preserve">Kontuan izan Jaunaz eta entzun haren aginduak, ez baitu barkatuko inongo transgresiorik.</w:t>
      </w:r>
    </w:p>
    <w:p/>
    <w:p>
      <w:r xmlns:w="http://schemas.openxmlformats.org/wordprocessingml/2006/main">
        <w:t xml:space="preserve">1. Jaunaren errukian konfiantza izatea - Irteera 23:21</w:t>
      </w:r>
    </w:p>
    <w:p/>
    <w:p>
      <w:r xmlns:w="http://schemas.openxmlformats.org/wordprocessingml/2006/main">
        <w:t xml:space="preserve">2. Jainkoaren Hitza betetzearen garrantzia - Irteera 23:21</w:t>
      </w:r>
    </w:p>
    <w:p/>
    <w:p>
      <w:r xmlns:w="http://schemas.openxmlformats.org/wordprocessingml/2006/main">
        <w:t xml:space="preserve">1. Mikeas 6:8 - Erakutsi dizu, gizona, zer den ona. Eta zer eskatzen dizu Jaunak? Zuzen jokatzea eta errukia maitatzea eta apal ibiltzea zure Jainkoarekin.</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IRTEERA 23:22 Baina baldin haren mintzoa entzuten badiozu, eta nik esaten dudan guztia egiten baduzu; orduan etsaia izango naiz zure etsaien eta etsaien etsai.</w:t>
      </w:r>
    </w:p>
    <w:p/>
    <w:p>
      <w:r xmlns:w="http://schemas.openxmlformats.org/wordprocessingml/2006/main">
        <w:t xml:space="preserve">Pasarteak Jainkoaren ahotsari obedientziaren garrantzia azpimarratzen du.</w:t>
      </w:r>
    </w:p>
    <w:p/>
    <w:p>
      <w:r xmlns:w="http://schemas.openxmlformats.org/wordprocessingml/2006/main">
        <w:t xml:space="preserve">1: Jainkoaren ahotsari obeditzeak babesa dakar</w:t>
      </w:r>
    </w:p>
    <w:p/>
    <w:p>
      <w:r xmlns:w="http://schemas.openxmlformats.org/wordprocessingml/2006/main">
        <w:t xml:space="preserve">2: Obedientziaren onurak</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Deuteronomioa 11:26-28 - "Hara, gaur egun bedeinkapena eta madarikazio bat jartzen dizkizut; bedeinkapena, gaur agintzen dizudan Jaunaren zure Jainkoaren aginduak betetzen badituzu, eta madarikazio bat, baldin eta ez dituzue Jaunaren zuen Jainkoaren aginduak beteko, baina alde batera utziko dituzue gaur agintzen dizuedan bidetik, ezagutu ez dituzuen beste jainko batzuen atzetik joateko».</w:t>
      </w:r>
    </w:p>
    <w:p/>
    <w:p>
      <w:r xmlns:w="http://schemas.openxmlformats.org/wordprocessingml/2006/main">
        <w:t xml:space="preserve">IRTEERA 23:23 Zeren nire aingerua zure aitzinean joango da, eta amortarren, eta hititaren, eta perizitarren, eta kanaandarren, hibidarren eta jebustarrengana eramanen zaituzte, eta kendu egingo ditut.</w:t>
      </w:r>
    </w:p>
    <w:p/>
    <w:p>
      <w:r xmlns:w="http://schemas.openxmlformats.org/wordprocessingml/2006/main">
        <w:t xml:space="preserve">Jainkoaren aingeruak eramango ditu israeldarrak amortar, hitita, perizitar, kanaandar, hibitar eta jebustarrengana, eta Jainkoak epaia ekarriko du.</w:t>
      </w:r>
    </w:p>
    <w:p/>
    <w:p>
      <w:r xmlns:w="http://schemas.openxmlformats.org/wordprocessingml/2006/main">
        <w:t xml:space="preserve">1. Jainkoaren subiranotasuna: Jainkoaren boterea gure bizitzan aitortzea</w:t>
      </w:r>
    </w:p>
    <w:p/>
    <w:p>
      <w:r xmlns:w="http://schemas.openxmlformats.org/wordprocessingml/2006/main">
        <w:t xml:space="preserve">2. Jainkoaren fideltasuna: Jainkoak nola betetzen dituen bere promesak</w:t>
      </w:r>
    </w:p>
    <w:p/>
    <w:p>
      <w:r xmlns:w="http://schemas.openxmlformats.org/wordprocessingml/2006/main">
        <w:t xml:space="preserve">1. Isaias 46: 10-11 - Amaiera hasieratik eta antzinatik oraindik egin ez diren gauzak adieraziz, esanez: Nire aholkua iraungo du, eta nire nahi guztia egingo dut</w:t>
      </w:r>
    </w:p>
    <w:p/>
    <w:p>
      <w:r xmlns:w="http://schemas.openxmlformats.org/wordprocessingml/2006/main">
        <w:t xml:space="preserve">2. Hebrearrei 13:8 - Jesukristo bera atzo, eta gaur, eta betiko</w:t>
      </w:r>
    </w:p>
    <w:p/>
    <w:p>
      <w:r xmlns:w="http://schemas.openxmlformats.org/wordprocessingml/2006/main">
        <w:t xml:space="preserve">IRTEERA 23:24 Ez zara makurtuko haien jainkoen aurrean, ez zerbitzatu, ez haien lanen ondotik egingo;</w:t>
      </w:r>
    </w:p>
    <w:p/>
    <w:p>
      <w:r xmlns:w="http://schemas.openxmlformats.org/wordprocessingml/2006/main">
        <w:t xml:space="preserve">Pasartea atzerriko jainko eta idoloak gurtzearen aurkako abisua da.</w:t>
      </w:r>
    </w:p>
    <w:p/>
    <w:p>
      <w:r xmlns:w="http://schemas.openxmlformats.org/wordprocessingml/2006/main">
        <w:t xml:space="preserve">1. Idolatriaren arriskua: zergatik ez garen jainko faltsuen aurrean makurtu behar</w:t>
      </w:r>
    </w:p>
    <w:p/>
    <w:p>
      <w:r xmlns:w="http://schemas.openxmlformats.org/wordprocessingml/2006/main">
        <w:t xml:space="preserve">2. Obedientziaren boterea: Idolo faltsuak iraultzea</w:t>
      </w:r>
    </w:p>
    <w:p/>
    <w:p>
      <w:r xmlns:w="http://schemas.openxmlformats.org/wordprocessingml/2006/main">
        <w:t xml:space="preserve">1. Deuteronomioa 6:14-15 - Ez zara joan beste jainkoen atzetik, zure inguruan dauden herrien jainkoen atzetik 15 Jauna, zure Jainkoa, zure erdian, Jainko jeloskorra baita, Jaunaren zure Jainkoaren haserrea piztu ez dadin. zu, eta hark suntsitzen zaitu lurraren gainetatik.</w:t>
      </w:r>
    </w:p>
    <w:p/>
    <w:p>
      <w:r xmlns:w="http://schemas.openxmlformats.org/wordprocessingml/2006/main">
        <w:t xml:space="preserve">2. Kolosarren 3:5 - Hil ezazu, beraz, zure baitan lurrekoa: sexu-imoraltasuna, ezpurutasuna, grina, desira gaiztoa eta gutizia, hau da, idolatria.</w:t>
      </w:r>
    </w:p>
    <w:p/>
    <w:p>
      <w:r xmlns:w="http://schemas.openxmlformats.org/wordprocessingml/2006/main">
        <w:t xml:space="preserve">IRTEERA 23:25 Eta zerbitzatuko duzue Jauna, zuen Jainkoa, eta bedeinkatuko ditu zure ogia eta zure ura; eta eritasuna kenduko dut zure artetik.</w:t>
      </w:r>
    </w:p>
    <w:p/>
    <w:p>
      <w:r xmlns:w="http://schemas.openxmlformats.org/wordprocessingml/2006/main">
        <w:t xml:space="preserve">Jainkoak hornituko gaitu eta babestuko gaitu leialki zerbitzatzen badugu.</w:t>
      </w:r>
    </w:p>
    <w:p/>
    <w:p>
      <w:r xmlns:w="http://schemas.openxmlformats.org/wordprocessingml/2006/main">
        <w:t xml:space="preserve">1. Zerbitzu fidelak bedeinkapenak ekartzen ditu</w:t>
      </w:r>
    </w:p>
    <w:p/>
    <w:p>
      <w:r xmlns:w="http://schemas.openxmlformats.org/wordprocessingml/2006/main">
        <w:t xml:space="preserve">2. Jainkoarengan konfiantza hornitzeko eta babesteko</w:t>
      </w:r>
    </w:p>
    <w:p/>
    <w:p>
      <w:r xmlns:w="http://schemas.openxmlformats.org/wordprocessingml/2006/main">
        <w:t xml:space="preserve">1. 2 Korintoarrei 9:8 - Eta Jainkoa gai da grazia guztia zurekin ugari egiteko; zuek, beti gauza guzietan nahikotasun guzia izanik, obra on guzietara ugari izan zaitezten.</w:t>
      </w:r>
    </w:p>
    <w:p/>
    <w:p>
      <w:r xmlns:w="http://schemas.openxmlformats.org/wordprocessingml/2006/main">
        <w:t xml:space="preserve">2. Philippians 4:19 - Baina ene Jainkoak zure behar guztiak hornituko ditu bere aberastasunen arabera, Kristo Jesusen aintzan.</w:t>
      </w:r>
    </w:p>
    <w:p/>
    <w:p>
      <w:r xmlns:w="http://schemas.openxmlformats.org/wordprocessingml/2006/main">
        <w:t xml:space="preserve">IRTEERA 23:26 Ez da ezer botako beren kumeak, ez antzu izango zure lurrean: zure egunen kopurua beteko dut.</w:t>
      </w:r>
    </w:p>
    <w:p/>
    <w:p>
      <w:r xmlns:w="http://schemas.openxmlformats.org/wordprocessingml/2006/main">
        <w:t xml:space="preserve">Bertso honek Israelgo lurrean emankortasuna eta ugaritasuna emateko Jainkoaren promesaz hitz egiten du.</w:t>
      </w:r>
    </w:p>
    <w:p/>
    <w:p>
      <w:r xmlns:w="http://schemas.openxmlformats.org/wordprocessingml/2006/main">
        <w:t xml:space="preserve">1: Jainkoaren ugalkortasun eta ugaritasunaren bedeinkapena</w:t>
      </w:r>
    </w:p>
    <w:p/>
    <w:p>
      <w:r xmlns:w="http://schemas.openxmlformats.org/wordprocessingml/2006/main">
        <w:t xml:space="preserve">2: Jainkoaren horniduraren promesan konfiantza izatea</w:t>
      </w:r>
    </w:p>
    <w:p/>
    <w:p>
      <w:r xmlns:w="http://schemas.openxmlformats.org/wordprocessingml/2006/main">
        <w:t xml:space="preserve">1: Salmoa 23:1 - "Jauna nire artzaina da, ez dut faltako".</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 baino?"</w:t>
      </w:r>
    </w:p>
    <w:p/>
    <w:p>
      <w:r xmlns:w="http://schemas.openxmlformats.org/wordprocessingml/2006/main">
        <w:t xml:space="preserve">IRTEERA 23:27 Zure aitzinean nire beldurra bidaliko dut, eta etorriko zaren herri guztia suntsitu egingo dut, eta zure etsai guztiak bizkarra emango dizut.</w:t>
      </w:r>
    </w:p>
    <w:p/>
    <w:p>
      <w:r xmlns:w="http://schemas.openxmlformats.org/wordprocessingml/2006/main">
        <w:t xml:space="preserve">Jainkoak agintzen du bere herria babestuko duela etsaien aurrean beldurra bidaliz eta etsaiak alde batera utziz.</w:t>
      </w:r>
    </w:p>
    <w:p/>
    <w:p>
      <w:r xmlns:w="http://schemas.openxmlformats.org/wordprocessingml/2006/main">
        <w:t xml:space="preserve">1. Jainkoaren babesa: Jainkoak nola babesten duen bere herria etsaietatik</w:t>
      </w:r>
    </w:p>
    <w:p/>
    <w:p>
      <w:r xmlns:w="http://schemas.openxmlformats.org/wordprocessingml/2006/main">
        <w:t xml:space="preserve">2. Ez beldurtu: nola gainditu beldurra eta konfiantza Jainkoaren babesean</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Isaias 43:2 - Uretatik igarotzen zarenean, zurekin egongo naiz; eta ibaietan barrena, ez zaituzte gainezka egingo. Sutik ibiltzen zarenean, ez zaituzte erreko, ezta suak erreko.</w:t>
      </w:r>
    </w:p>
    <w:p/>
    <w:p>
      <w:r xmlns:w="http://schemas.openxmlformats.org/wordprocessingml/2006/main">
        <w:t xml:space="preserve">IRTEERA 23:28 Zure aitzinean adartxoak bidaliko ditut, hibiarrak, kanaandarrak eta hititak zure aurretik botako dituztenak.</w:t>
      </w:r>
    </w:p>
    <w:p/>
    <w:p>
      <w:r xmlns:w="http://schemas.openxmlformats.org/wordprocessingml/2006/main">
        <w:t xml:space="preserve">Jainkoak hitz eman zuen hibitarrak, kanaandarrak eta hitita herriak israeldarren lurretik botako zituela, adartxoak haien aurretik bidaliz.</w:t>
      </w:r>
    </w:p>
    <w:p/>
    <w:p>
      <w:r xmlns:w="http://schemas.openxmlformats.org/wordprocessingml/2006/main">
        <w:t xml:space="preserve">1. Jainkoaren indarra etsaia kanporatzeko.</w:t>
      </w:r>
    </w:p>
    <w:p/>
    <w:p>
      <w:r xmlns:w="http://schemas.openxmlformats.org/wordprocessingml/2006/main">
        <w:t xml:space="preserve">2. Jainkoarentzat ezer ez da ezinezkoa.</w:t>
      </w:r>
    </w:p>
    <w:p/>
    <w:p>
      <w:r xmlns:w="http://schemas.openxmlformats.org/wordprocessingml/2006/main">
        <w:t xml:space="preserve">1. Josu 24:12 - "Eta zure aitzinean igorri nituen adarra, amortarren bi erregeak, zure aurretik bota zituena; baina ez zure ezpatarekin, ez zure arkuarekin".</w:t>
      </w:r>
    </w:p>
    <w:p/>
    <w:p>
      <w:r xmlns:w="http://schemas.openxmlformats.org/wordprocessingml/2006/main">
        <w:t xml:space="preserve">2. Salmoa 10:12 - "Jaiki, Jauna, altxa eskua, Jainkoa, ez ahaztu apala".</w:t>
      </w:r>
    </w:p>
    <w:p/>
    <w:p>
      <w:r xmlns:w="http://schemas.openxmlformats.org/wordprocessingml/2006/main">
        <w:t xml:space="preserve">IRTEERA 23:29 Ez ditut zure aurretik botako urte batean; ez dadin lurra hondatu, eta landa-piztiak ugaldu ez daitezen zure kontra.</w:t>
      </w:r>
    </w:p>
    <w:p/>
    <w:p>
      <w:r xmlns:w="http://schemas.openxmlformats.org/wordprocessingml/2006/main">
        <w:t xml:space="preserve">Jainkoak agindua ematen du urte batean Agindutako Lurraldean bizi direnak ez kanporatzeko lurra suntsi ez dadin eta landa-piztiak haien aurka ugaldu ez daitezen.</w:t>
      </w:r>
    </w:p>
    <w:p/>
    <w:p>
      <w:r xmlns:w="http://schemas.openxmlformats.org/wordprocessingml/2006/main">
        <w:t xml:space="preserve">1. Jainkoak plan bat du guretzat eta zaintzen gaitu, arrakasta izateko jarraibideak emanez.</w:t>
      </w:r>
    </w:p>
    <w:p/>
    <w:p>
      <w:r xmlns:w="http://schemas.openxmlformats.org/wordprocessingml/2006/main">
        <w:t xml:space="preserve">2. Jainkoaren Promes Lurrean bizi zarenean, kontuan izan lurreko biztanleak eta ingurumena.</w:t>
      </w:r>
    </w:p>
    <w:p/>
    <w:p>
      <w:r xmlns:w="http://schemas.openxmlformats.org/wordprocessingml/2006/main">
        <w:t xml:space="preserve">1. Deuteronomioa 7:22 - "Eta zure Jainko Jaunak nazio horiek apurka-apurka botako ditu zure aurretik: ezin dituzu berehala kontsumitu, landa-piztiak zure gainean hazi ez daitezen".</w:t>
      </w:r>
    </w:p>
    <w:p/>
    <w:p>
      <w:r xmlns:w="http://schemas.openxmlformats.org/wordprocessingml/2006/main">
        <w:t xml:space="preserve">2. Leviticus 25:18 - "Horregatik beteko dituzue nire legeak, eta beteko dituzue nire erabakiak, eta beteko dituzue, eta seguru biziko zarete lurrean".</w:t>
      </w:r>
    </w:p>
    <w:p/>
    <w:p>
      <w:r xmlns:w="http://schemas.openxmlformats.org/wordprocessingml/2006/main">
        <w:t xml:space="preserve">IRTEERA 23:30 Pixkanaka-pixkanaka botako ditut zure aurretik, handitu eta lurra hartu arte.</w:t>
      </w:r>
    </w:p>
    <w:p/>
    <w:p>
      <w:r xmlns:w="http://schemas.openxmlformats.org/wordprocessingml/2006/main">
        <w:t xml:space="preserve">Jainkoak bere herriaren etsaiak kanporatuko ditu eta arrakasta eta oparotasunera gidatuko ditu.</w:t>
      </w:r>
    </w:p>
    <w:p/>
    <w:p>
      <w:r xmlns:w="http://schemas.openxmlformats.org/wordprocessingml/2006/main">
        <w:t xml:space="preserve">1. Jainkoa da azken hornitzaile eta babeslea</w:t>
      </w:r>
    </w:p>
    <w:p/>
    <w:p>
      <w:r xmlns:w="http://schemas.openxmlformats.org/wordprocessingml/2006/main">
        <w:t xml:space="preserve">2. Jainkoaren zaintza probidentzialaren promesa</w:t>
      </w:r>
    </w:p>
    <w:p/>
    <w:p>
      <w:r xmlns:w="http://schemas.openxmlformats.org/wordprocessingml/2006/main">
        <w:t xml:space="preserve">1. Salmoa 46: 1 - "Jainkoa da gure aterpea eta indarra, oso egungo laguntza arazoetan".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IRTEERA 23:31 Eta ezarriko ditut zure mugak Itsaso Gorritik Filistindar itsasoraino, eta basamortutik ibairaino; eta botako dituzu zure aurretik.</w:t>
      </w:r>
    </w:p>
    <w:p/>
    <w:p>
      <w:r xmlns:w="http://schemas.openxmlformats.org/wordprocessingml/2006/main">
        <w:t xml:space="preserve">Jainkoak agintzen die israeldarrei Kanaango lurra konkistatzen lagunduko diela biztanleak kanporatuz eta mugak ezarriz Itsaso Gorritik Filistindar itsasora eta basamortutik ibaira.</w:t>
      </w:r>
    </w:p>
    <w:p/>
    <w:p>
      <w:r xmlns:w="http://schemas.openxmlformats.org/wordprocessingml/2006/main">
        <w:t xml:space="preserve">1. Jainkoak bere herriari ematen dio eta bere promesak betetzen ditu.</w:t>
      </w:r>
    </w:p>
    <w:p/>
    <w:p>
      <w:r xmlns:w="http://schemas.openxmlformats.org/wordprocessingml/2006/main">
        <w:t xml:space="preserve">2. Jainkoarengan konfiantza izan behar dugu, gure etsaiak konkistatzeko indarra emango digula.</w:t>
      </w:r>
    </w:p>
    <w:p/>
    <w:p>
      <w:r xmlns:w="http://schemas.openxmlformats.org/wordprocessingml/2006/main">
        <w:t xml:space="preserve">1. Josu 1: 5-9 - Izan sendo eta ausarta, Jauna, zure Jainkoa, zurekin baitago zoazela noranahi.</w:t>
      </w:r>
    </w:p>
    <w:p/>
    <w:p>
      <w:r xmlns:w="http://schemas.openxmlformats.org/wordprocessingml/2006/main">
        <w:t xml:space="preserve">2. Salmoa 33:18-22 - Jaunak zerutik behera begiratzen du eta gizaki guztiak ikusten ditu; bere bizilekutik lurrean bizi diren guztiak behatzen ditu.</w:t>
      </w:r>
    </w:p>
    <w:p/>
    <w:p>
      <w:r xmlns:w="http://schemas.openxmlformats.org/wordprocessingml/2006/main">
        <w:t xml:space="preserve">IRTEERA 23:32 Ez duzu itunrik egingo haiekin, ez haien jainkoekin.</w:t>
      </w:r>
    </w:p>
    <w:p/>
    <w:p>
      <w:r xmlns:w="http://schemas.openxmlformats.org/wordprocessingml/2006/main">
        <w:t xml:space="preserve">Jainkoak agintzen die israeldarrei ez egiteko itunrik sartzen ari ziren lurraldeko jendearekin edo haien jainkoekin.</w:t>
      </w:r>
    </w:p>
    <w:p/>
    <w:p>
      <w:r xmlns:w="http://schemas.openxmlformats.org/wordprocessingml/2006/main">
        <w:t xml:space="preserve">1. Aliantza gaiztoak egiteko arriskua</w:t>
      </w:r>
    </w:p>
    <w:p/>
    <w:p>
      <w:r xmlns:w="http://schemas.openxmlformats.org/wordprocessingml/2006/main">
        <w:t xml:space="preserve">2. Obedientziaren indarra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IRTEERA 23:33 Ez dira biziko zure lurrean, ez zaitzatela nire kontra bekatu egin; zeren haien jainkoak zerbitzatzen badituzu, amarru izango zara.</w:t>
      </w:r>
    </w:p>
    <w:p/>
    <w:p>
      <w:r xmlns:w="http://schemas.openxmlformats.org/wordprocessingml/2006/main">
        <w:t xml:space="preserve">Jainkoak beste jainkoak zerbitzatzeko arriskuez ohartarazten gaitu.</w:t>
      </w:r>
    </w:p>
    <w:p/>
    <w:p>
      <w:r xmlns:w="http://schemas.openxmlformats.org/wordprocessingml/2006/main">
        <w:t xml:space="preserve">1: Ez gaitezen engainatu jainko faltsuek, baizik eta egiazko Jainko bakarrean.</w:t>
      </w:r>
    </w:p>
    <w:p/>
    <w:p>
      <w:r xmlns:w="http://schemas.openxmlformats.org/wordprocessingml/2006/main">
        <w:t xml:space="preserve">2: Beste jainko batzuk zerbitzatzea erakargarria dirudi, baina suntsipena ekar dezake.</w:t>
      </w:r>
    </w:p>
    <w:p/>
    <w:p>
      <w:r xmlns:w="http://schemas.openxmlformats.org/wordprocessingml/2006/main">
        <w:t xml:space="preserve">1: Deuteronomioa 4:23-24 - Kontuz ibili zaitezte, Jaunak zeuen Jainkoaren ituna ahantzi ez dezazuen zurekin egin zuena, eta egin ez dezazuten landutako irudi bat, edo Jaunak zure Jainkoaren antzekorik. debekatu zaitu. Zeren zure Jainko Jauna su erregarri bat baita, Jainko jeloskorra.</w:t>
      </w:r>
    </w:p>
    <w:p/>
    <w:p>
      <w:r xmlns:w="http://schemas.openxmlformats.org/wordprocessingml/2006/main">
        <w:t xml:space="preserve">2: Jeremias 10:2-4 - Hau dio Jaunak: Ez ikasi jentilen bidea, eta ez zaitez izutu zeruko seinaleen aurrean; zeren jentilak izuturik daude. Zeren herriaren ohiturak alferrik dira: zeren batek basotik zuhaitz bat mozten du, langilearen eskuen lana, aizkoraz. Zilarrez eta urrez estaltzen dute; iltzez eta mailuz lotzen dute, mugitu ez dadin.</w:t>
      </w:r>
    </w:p>
    <w:p/>
    <w:p>
      <w:r xmlns:w="http://schemas.openxmlformats.org/wordprocessingml/2006/main">
        <w:t xml:space="preserve">Irteera 24 hiru paragrafotan labur daiteke honela, adierazitako bertsoekin:</w:t>
      </w:r>
    </w:p>
    <w:p/>
    <w:p>
      <w:r xmlns:w="http://schemas.openxmlformats.org/wordprocessingml/2006/main">
        <w:t xml:space="preserve">1. paragrafoa: Irteera 24: 1-8-n, Moisesi dei egiten dio Jainkoak mendira igotzeko Aaron, Nadab, Abihu eta Israelgo hirurogeita hamar zaharrekin batera. Urrutitik gurtzeko agindua ematen zaie Moises bakarrik Jainkoarengana hurbiltzen den bitartean. Moisesek Jainkoaren legeak eta arauak herriari helarazten dizkio, eta ahots bateratu batez erantzuten dute, Jaunak agindutako guztia betetzeko konpromisoa dutela baieztatzen. Orduan Moisesek itunaren hitzak liburu batean idazten ditu eta aldare bat eraikitzen du mendiaren magalean. Herriaren izenean erre-opariak eta bake-opariak eskaintzen ditu, odolaren erdia aldarean zipriztinduz eta Itunaren Liburua ozen irakurriz.</w:t>
      </w:r>
    </w:p>
    <w:p/>
    <w:p>
      <w:r xmlns:w="http://schemas.openxmlformats.org/wordprocessingml/2006/main">
        <w:t xml:space="preserve">2. Paragrafoa: Irteera 24:9-14an jarraituz, Moises, Aaron, Nadab, Abihu eta hirurogeita hamar adineko Sinai mendira igotzen dira. Jainkoarekin topaketa nabarmena dute, zafiro-harriz zolatutako lan baten gainean zutik ikusten dutenean, bere jainkozko presentziaren adierazgarri argia. Berrogei egun eta gauez irauten duen topaketa honetan jaten eta edaten ez badute ere, euren esperientziak Jahvearekiko leialtasuna berresten du.</w:t>
      </w:r>
    </w:p>
    <w:p/>
    <w:p>
      <w:r xmlns:w="http://schemas.openxmlformats.org/wordprocessingml/2006/main">
        <w:t xml:space="preserve">3. Paragrafoa: Irteera 24:15-18an, Sinai mendian berrogei egun eta gau igaro ondoren, Jainkoaren argibideak jaso ondoren, Moises behera jaisten da, Jainkoaren eskuz inskribatuta, itun-harremana sinbolizatzen duten harrizko tauletan, Jaunak emandako idatzizko aginduak dituzten bi taula eramanez. Jainkoaren (Yahweh) arteko pertsona hautatuen bidez irudikatuta (Israel). Kanpamendura itzultzen zenean, Moisesek israeldarrek eraikitako urrezko txahalaren ekintza idolatroak ikusi zituen bere faltan zehar desbideratuta, Israelen desobedientziaren ondorioz hautsitako ituna irudikatzen zuten taulak apurtzera bultzatuz.</w:t>
      </w:r>
    </w:p>
    <w:p/>
    <w:p>
      <w:r xmlns:w="http://schemas.openxmlformats.org/wordprocessingml/2006/main">
        <w:t xml:space="preserve">Laburbilduz:</w:t>
      </w:r>
    </w:p>
    <w:p>
      <w:r xmlns:w="http://schemas.openxmlformats.org/wordprocessingml/2006/main">
        <w:t xml:space="preserve">Exodus 24 aurkezten du:</w:t>
      </w:r>
    </w:p>
    <w:p>
      <w:r xmlns:w="http://schemas.openxmlformats.org/wordprocessingml/2006/main">
        <w:t xml:space="preserve">Funtsezko pertsonaien deialdia; gurtza urrutitik; Moisesen hurbilketa;</w:t>
      </w:r>
    </w:p>
    <w:p>
      <w:r xmlns:w="http://schemas.openxmlformats.org/wordprocessingml/2006/main">
        <w:t xml:space="preserve">Obedientziarekiko konpromisoaren baieztapena; ituna idaztea;</w:t>
      </w:r>
    </w:p>
    <w:p>
      <w:r xmlns:w="http://schemas.openxmlformats.org/wordprocessingml/2006/main">
        <w:t xml:space="preserve">Aldarean egindako eskaintzak; odola botatzea; Liburutik ozen irakurtzen.</w:t>
      </w:r>
    </w:p>
    <w:p/>
    <w:p>
      <w:r xmlns:w="http://schemas.openxmlformats.org/wordprocessingml/2006/main">
        <w:t xml:space="preserve">Sinai mendiaren gainean jainkozko presentziarekin topaketa nabarmena;</w:t>
      </w:r>
    </w:p>
    <w:p>
      <w:r xmlns:w="http://schemas.openxmlformats.org/wordprocessingml/2006/main">
        <w:t xml:space="preserve">Leialtasuna baieztatzen duten pertsona hautatuek ikusitako agerpen bisuala.</w:t>
      </w:r>
    </w:p>
    <w:p/>
    <w:p>
      <w:r xmlns:w="http://schemas.openxmlformats.org/wordprocessingml/2006/main">
        <w:t xml:space="preserve">Itzulerako bidaia berrogei egun igaro ondoren, gauak argibideak jasotzen;</w:t>
      </w:r>
    </w:p>
    <w:p>
      <w:r xmlns:w="http://schemas.openxmlformats.org/wordprocessingml/2006/main">
        <w:t xml:space="preserve">Harrizko oholetan idatzitako Hamar Aginduak eramatea;</w:t>
      </w:r>
    </w:p>
    <w:p>
      <w:r xmlns:w="http://schemas.openxmlformats.org/wordprocessingml/2006/main">
        <w:t xml:space="preserve">Itun haustura sinbolizatzen duten pilulak apurtzen dituzten ekintza idolatroen lekuko izatea.</w:t>
      </w:r>
    </w:p>
    <w:p/>
    <w:p>
      <w:r xmlns:w="http://schemas.openxmlformats.org/wordprocessingml/2006/main">
        <w:t xml:space="preserve">Kapitulu honek israeldarren historiako une esanguratsu bat markatzen du Jahveren eta bere herri hautatuaren arteko itun formala ezartzea, Ekialde Hurbileko antzinako testuinguruaren artean, sarritan mendiekin edo leku altxatuekin lotutako topaketa sakratuak azpimarratzen dituena, jainkozko presentzia edo komunikazioa sinbolizatzen dutenak, fideltasuna, obedientzia, zifra bidez erakutsitako gaiak nabarmenduz. hala nola, Moises bitartekari gisa, jainkozko mezuak helarazten dituen bitartekaria, garai hartan eskualde osoan behatutako antzinako erlijio-tradizioetan errotutako identitate komunitarioa osatzen duten argibideak, beldurra, naturaz gaindiko fenomenoak dituzten topaketetan bizitako beldurraren arteko nahasketa irudikatzen dutenak, begirunez estuki lotuta dauden erantzunak sorrarazten dituztenak, obedientzia, azpimarratzen duten bitartean. Idatzizko dokumentazioari ematen zaion garrantzia, itun-betebeharrak aukeratutako pertsonak elkarrekin lotzen dituzten jainkozko agintepean, patu kolektiboa osatzen duten helburuak betetzera zuzenduta, apaizgoarekin lotutako kontzeptuak biltzen dituena, naziotasuna, lurraldeko komunitate hebrearren artean betetzea bilatzen duten tradizio erlijiosoetan errespetatzen den jainkoarekiko leialtasunari buruz lekukotzen duten ordezkari gisa. belaunaldiz belaunaldi agindutako herentzia</w:t>
      </w:r>
    </w:p>
    <w:p/>
    <w:p>
      <w:r xmlns:w="http://schemas.openxmlformats.org/wordprocessingml/2006/main">
        <w:t xml:space="preserve">IRTEERA 24:1 Moisesi esan zion: «Igo Jaunarengana, zu eta Aaron, Nadab eta Abihu eta Israelgo hirurogeita hamar zaharretatik; eta adoratu itzazue urrun.</w:t>
      </w:r>
    </w:p>
    <w:p/>
    <w:p>
      <w:r xmlns:w="http://schemas.openxmlformats.org/wordprocessingml/2006/main">
        <w:t xml:space="preserve">Jainkoak Moisesi, Aaroni, Nadab, Abihu eta Israelgo hirurogeita hamar adinekoei agintzen die urrutitik igo eta gurtzera.</w:t>
      </w:r>
    </w:p>
    <w:p/>
    <w:p>
      <w:r xmlns:w="http://schemas.openxmlformats.org/wordprocessingml/2006/main">
        <w:t xml:space="preserve">1. Obedientziaren boterea: Jainkoaren aginduak bete behar ditugu, zailak badirudi ere.</w:t>
      </w:r>
    </w:p>
    <w:p/>
    <w:p>
      <w:r xmlns:w="http://schemas.openxmlformats.org/wordprocessingml/2006/main">
        <w:t xml:space="preserve">2. Gurtzaren garrantzia: Jainkoarekin dugun harremanean gurtza ezinbestekoa da.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12:28-29 - Beraz, astindu ezin daitekeen erreinu bat jasotzen ari garenez, eskertu gaitezen, eta, beraz, Jainkoa adoratu behar dugu begirunez eta beldurrez, gure Jainkoa su kontsumitzailea baita.</w:t>
      </w:r>
    </w:p>
    <w:p/>
    <w:p>
      <w:r xmlns:w="http://schemas.openxmlformats.org/wordprocessingml/2006/main">
        <w:t xml:space="preserve">IRTEERA 24:2 Moises bakarrik hurbilduko da Jaunarengana, baina ez dira hurbilduko; ez da herria berarekin igoko.</w:t>
      </w:r>
    </w:p>
    <w:p/>
    <w:p>
      <w:r xmlns:w="http://schemas.openxmlformats.org/wordprocessingml/2006/main">
        <w:t xml:space="preserve">Moisesi agindu zion Jaunari bakarrik hurbiltzeko, eta jendeari ez zitzaion utzi berarekin etortzeko.</w:t>
      </w:r>
    </w:p>
    <w:p/>
    <w:p>
      <w:r xmlns:w="http://schemas.openxmlformats.org/wordprocessingml/2006/main">
        <w:t xml:space="preserve">1. Jainkoari bakarrik eta beste pertsonen laguntzarik gabe hurbiltzeko prest egon behar dugu.</w:t>
      </w:r>
    </w:p>
    <w:p/>
    <w:p>
      <w:r xmlns:w="http://schemas.openxmlformats.org/wordprocessingml/2006/main">
        <w:t xml:space="preserve">2. Jainkoaren argibideetan konfiantza izatearen eta beldurrak ez uztearen garrantzia.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 5-6 - Mantendu zure bizitza dirua maitasunetik libre, eta kontent izan duzunarekin, zeren esan baitu: Ez zaitut inoiz utziko, ez utziko. Beraz, ziur esan dezakegu: Jauna da nire lagungarria; ez naiz beldurrik izango; zer egin dezaket gizonak?</w:t>
      </w:r>
    </w:p>
    <w:p/>
    <w:p>
      <w:r xmlns:w="http://schemas.openxmlformats.org/wordprocessingml/2006/main">
        <w:t xml:space="preserve">IRTEERA 24:3 Moises etorri zen eta Jaunaren hitz guztiak eta epai guztiak esan zizkion herriari; eta herri guztiak ahots batez erantzun zuen, eta esan zuen: Jaunak esandako hitz guztiak egingo ditugu.</w:t>
      </w:r>
    </w:p>
    <w:p/>
    <w:p>
      <w:r xmlns:w="http://schemas.openxmlformats.org/wordprocessingml/2006/main">
        <w:t xml:space="preserve">Israelgo herriak Moisesi entzun eta Jaunaren hitz guztiak betetzea erabaki zuen.</w:t>
      </w:r>
    </w:p>
    <w:p/>
    <w:p>
      <w:r xmlns:w="http://schemas.openxmlformats.org/wordprocessingml/2006/main">
        <w:t xml:space="preserve">1. Jainkoari entzutearen eta haren aginduak betetzearen garrantzia</w:t>
      </w:r>
    </w:p>
    <w:p/>
    <w:p>
      <w:r xmlns:w="http://schemas.openxmlformats.org/wordprocessingml/2006/main">
        <w:t xml:space="preserve">2. Jainkoari obeditzeak bedeinkazioak dakartza</w:t>
      </w:r>
    </w:p>
    <w:p/>
    <w:p>
      <w:r xmlns:w="http://schemas.openxmlformats.org/wordprocessingml/2006/main">
        <w:t xml:space="preserve">1. Deuteronomioa 11:27-28 - "Eta Jaunak bere ahots ospetsua entzunaraziko du, eta bere besoaren argitasuna erakutsiko du, bere haserrearen haserrearekin eta su irentsi baten suarekin, sakabanaketarekin. eta ekaitzak, eta txingorra. Zeren Jaunaren bozaz kolpatuko da Asiriarra, makilaz jo zuena».</w:t>
      </w:r>
    </w:p>
    <w:p/>
    <w:p>
      <w:r xmlns:w="http://schemas.openxmlformats.org/wordprocessingml/2006/main">
        <w:t xml:space="preserve">2. Mateo 7:21 - "Ez da zeruetako erreinuan esaten didana, Jauna, Jauna, zeruko ene Aitaren nahia betetzen duena baizik".</w:t>
      </w:r>
    </w:p>
    <w:p/>
    <w:p>
      <w:r xmlns:w="http://schemas.openxmlformats.org/wordprocessingml/2006/main">
        <w:t xml:space="preserve">IRTEERA 24:4 Moisesek idatzi zituen Jaunaren hitz guztiak, eta goizean goiz jaiki eta aldare bat eraiki zuen muinoaren azpian, eta hamabi zutabe, Israelgo hamabi leinuen arabera.</w:t>
      </w:r>
    </w:p>
    <w:p/>
    <w:p>
      <w:r xmlns:w="http://schemas.openxmlformats.org/wordprocessingml/2006/main">
        <w:t xml:space="preserve">Moisesek Jaunaren hitzak idatzi zituen eta aldare bat eta hamabi zutabe eraiki zituen Israelgo hamabi leinuen arabera.</w:t>
      </w:r>
    </w:p>
    <w:p/>
    <w:p>
      <w:r xmlns:w="http://schemas.openxmlformats.org/wordprocessingml/2006/main">
        <w:t xml:space="preserve">1. Erronkak fedearekin gainditzea: Moisesen adibidetik ikastea</w:t>
      </w:r>
    </w:p>
    <w:p/>
    <w:p>
      <w:r xmlns:w="http://schemas.openxmlformats.org/wordprocessingml/2006/main">
        <w:t xml:space="preserve">2. Jainkoaren Ituna Israelekin: Maitasun eta Konpromiso Ituna</w:t>
      </w:r>
    </w:p>
    <w:p/>
    <w:p>
      <w:r xmlns:w="http://schemas.openxmlformats.org/wordprocessingml/2006/main">
        <w:t xml:space="preserve">1. Erromatarrei 10:17: "Beraz, fedea entzutetik dator, eta entzutea Kristoren hitzetik".</w:t>
      </w:r>
    </w:p>
    <w:p/>
    <w:p>
      <w:r xmlns:w="http://schemas.openxmlformats.org/wordprocessingml/2006/main">
        <w:t xml:space="preserve">2. 2 Korintoarrei 1:20: "Jainkoaren promesa guztiek bai aurkitzen baitute harengan. Horregatik, haren bidez esaten diogu gure Amen Jainkoari bere aintzarako".</w:t>
      </w:r>
    </w:p>
    <w:p/>
    <w:p>
      <w:r xmlns:w="http://schemas.openxmlformats.org/wordprocessingml/2006/main">
        <w:t xml:space="preserve">IRTEERA 24:5 Israelgo seme-alaben gazteak bidali zituen, erre-opariak eta bake-opariak eskaini zizkioten Jaunari.</w:t>
      </w:r>
    </w:p>
    <w:p/>
    <w:p>
      <w:r xmlns:w="http://schemas.openxmlformats.org/wordprocessingml/2006/main">
        <w:t xml:space="preserve">Moisesek gazteak bidali zituen Jaunari erre-opariak eta sakrifizioak eskaintzera.</w:t>
      </w:r>
    </w:p>
    <w:p/>
    <w:p>
      <w:r xmlns:w="http://schemas.openxmlformats.org/wordprocessingml/2006/main">
        <w:t xml:space="preserve">1. Jainkoari sakrifizio-eskaintzen garrantzia.</w:t>
      </w:r>
    </w:p>
    <w:p/>
    <w:p>
      <w:r xmlns:w="http://schemas.openxmlformats.org/wordprocessingml/2006/main">
        <w:t xml:space="preserve">2. Jauna zerbitzatzeko bere onena ematea.</w:t>
      </w:r>
    </w:p>
    <w:p/>
    <w:p>
      <w:r xmlns:w="http://schemas.openxmlformats.org/wordprocessingml/2006/main">
        <w:t xml:space="preserve">1. Salmoa 50:14-15 "Eskaintza Jainkoari esker oneko sakrifizio bat, eta bete ezazu zure botuak Goi-goikoaren aurrean, eta dei egin nazazu larrialdiko egunean; libratuko zaitut, eta goretsiko nauzu.</w:t>
      </w:r>
    </w:p>
    <w:p/>
    <w:p>
      <w:r xmlns:w="http://schemas.openxmlformats.org/wordprocessingml/2006/main">
        <w:t xml:space="preserve">2. Hebrearrei 13:15-16 "Beraren bitartez, beraz, eskain diezaiogun etengabe Jainkoari laudoriozko sakrifizioa, hau da, haren izena aitortzen duten ezpainen fruitua. halako sakrifizioak Jainkoari atsegin zaizkio.</w:t>
      </w:r>
    </w:p>
    <w:p/>
    <w:p>
      <w:r xmlns:w="http://schemas.openxmlformats.org/wordprocessingml/2006/main">
        <w:t xml:space="preserve">IRTEERA 24:6 Moisesek odolaren erdia hartu eta ontzietan sartu zuen; eta odolaren erdia aldarera isuri zuen.</w:t>
      </w:r>
    </w:p>
    <w:p/>
    <w:p>
      <w:r xmlns:w="http://schemas.openxmlformats.org/wordprocessingml/2006/main">
        <w:t xml:space="preserve">Moisesek sakrifikatutako animalien odola banatu eta erdia ontzietan jarri eta beste erdia aldarean ihinztatu zuen Jainkoari eskaintza gisa.</w:t>
      </w:r>
    </w:p>
    <w:p/>
    <w:p>
      <w:r xmlns:w="http://schemas.openxmlformats.org/wordprocessingml/2006/main">
        <w:t xml:space="preserve">1. Sakrifizioaren indarra: nola salbatu gintuen Jesusen odolak</w:t>
      </w:r>
    </w:p>
    <w:p/>
    <w:p>
      <w:r xmlns:w="http://schemas.openxmlformats.org/wordprocessingml/2006/main">
        <w:t xml:space="preserve">2. Maitasun-eskaintzak: nola erakutsi diezaiokegun Jainkoari gure esker ona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Leviticus 17:11 - "Haragiaren bizia odolean baitago, eta aldarearen gainean eman dizuet, zuen arimen barkamenak egiteko; izan ere, odola da arimaren barkamenak egiten dituena".</w:t>
      </w:r>
    </w:p>
    <w:p/>
    <w:p>
      <w:r xmlns:w="http://schemas.openxmlformats.org/wordprocessingml/2006/main">
        <w:t xml:space="preserve">IRTEERA 24:7 Eta hartu zuen itunaren liburua, eta irakurri zuen herriaren entzulean, eta esan zuten: Jaunak esandako guztia egingo dugu, eta esaneko izango dugu.</w:t>
      </w:r>
    </w:p>
    <w:p/>
    <w:p>
      <w:r xmlns:w="http://schemas.openxmlformats.org/wordprocessingml/2006/main">
        <w:t xml:space="preserve">Israelgo herriak Jaunaren aginduak bete eta betetzea onartu zuen.</w:t>
      </w:r>
    </w:p>
    <w:p/>
    <w:p>
      <w:r xmlns:w="http://schemas.openxmlformats.org/wordprocessingml/2006/main">
        <w:t xml:space="preserve">1. Jainkoaren aginduak betetzeak bedeinkapena dakar</w:t>
      </w:r>
    </w:p>
    <w:p/>
    <w:p>
      <w:r xmlns:w="http://schemas.openxmlformats.org/wordprocessingml/2006/main">
        <w:t xml:space="preserve">2. Jaunaren Hitzari kasu egitea ezinbestekoa da</w:t>
      </w:r>
    </w:p>
    <w:p/>
    <w:p>
      <w:r xmlns:w="http://schemas.openxmlformats.org/wordprocessingml/2006/main">
        <w:t xml:space="preserve">1. Josue 24:15 Baina ni eta nire etxea, Jauna zerbitzatuko dugu.</w:t>
      </w:r>
    </w:p>
    <w:p/>
    <w:p>
      <w:r xmlns:w="http://schemas.openxmlformats.org/wordprocessingml/2006/main">
        <w:t xml:space="preserve">2. Deuteronomio 11:26-27 Ikus ezazu gaur zure aurrean bedeinkapena eta madarikazioa jartzen dizkizut: bedeinkapena, baldin eta gaur agintzen dizudan Jaunaren zure Jainkoaren aginduak betetzen badituzu, eta madarikazioa, ez baduzu betetzen. bete ezazu zure Jainko Jaunaren aginduak.</w:t>
      </w:r>
    </w:p>
    <w:p/>
    <w:p>
      <w:r xmlns:w="http://schemas.openxmlformats.org/wordprocessingml/2006/main">
        <w:t xml:space="preserve">IRTEERA 24:8 Moisesek odola hartu eta herriaren gainera ihinztatu zuen, eta esan zuen: «Hona, Jaunak zurekin hitz hauen guztien inguruan egin duen itunaren odola».</w:t>
      </w:r>
    </w:p>
    <w:p/>
    <w:p>
      <w:r xmlns:w="http://schemas.openxmlformats.org/wordprocessingml/2006/main">
        <w:t xml:space="preserve">Moisesek itunaren odola isuri zuen herriaren gainean, haien eta Jaunaren arteko akordioa adierazteko.</w:t>
      </w:r>
    </w:p>
    <w:p/>
    <w:p>
      <w:r xmlns:w="http://schemas.openxmlformats.org/wordprocessingml/2006/main">
        <w:t xml:space="preserve">1. Itunaren garrantzia: Jainkoari jarraitzeak zer esan nahi duen</w:t>
      </w:r>
    </w:p>
    <w:p/>
    <w:p>
      <w:r xmlns:w="http://schemas.openxmlformats.org/wordprocessingml/2006/main">
        <w:t xml:space="preserve">2. Itunaren odola: Jaunari obedientzia eta leialtasuna</w:t>
      </w:r>
    </w:p>
    <w:p/>
    <w:p>
      <w:r xmlns:w="http://schemas.openxmlformats.org/wordprocessingml/2006/main">
        <w:t xml:space="preserve">1. Deuteronomioa 5:2-3 - "Jainkoak gure Jainkoak itun bat egin zuen Horeb-en. Jaunak ez zuen itun hau egin gure arbasoekin, gurekin baizik, gaur hemen bizirik gauden guztiok".</w:t>
      </w:r>
    </w:p>
    <w:p/>
    <w:p>
      <w:r xmlns:w="http://schemas.openxmlformats.org/wordprocessingml/2006/main">
        <w:t xml:space="preserve">2. Hebrearrei 9:20-22 - "Hori dela eta, lehen ituna ere ez zen odolik gabe gauzatu. Moisesek legearen agindu guztiak herri osoari aldarrikatu zituenean, txahalen odola hartu zuen, ura eta guzti. artile gorrixka eta hisopo adarrak, eta pergaminoa eta herri guztia zipriztindu zituen».</w:t>
      </w:r>
    </w:p>
    <w:p/>
    <w:p>
      <w:r xmlns:w="http://schemas.openxmlformats.org/wordprocessingml/2006/main">
        <w:t xml:space="preserve">IRTEERA 24:9 Orduan, Moises eta Aaron, Nadab eta Abihu eta Israelgo zaharretatik hirurogeita hamar igo ziren.</w:t>
      </w:r>
    </w:p>
    <w:p/>
    <w:p>
      <w:r xmlns:w="http://schemas.openxmlformats.org/wordprocessingml/2006/main">
        <w:t xml:space="preserve">Moises, Aaron, Nadab, Abihu eta Israelgo 70 zahar igo ziren Sinai mendira.</w:t>
      </w:r>
    </w:p>
    <w:p/>
    <w:p>
      <w:r xmlns:w="http://schemas.openxmlformats.org/wordprocessingml/2006/main">
        <w:t xml:space="preserve">1. Gora Gorantz: Jainkoak goi-goietara deitzen gaituenean</w:t>
      </w:r>
    </w:p>
    <w:p/>
    <w:p>
      <w:r xmlns:w="http://schemas.openxmlformats.org/wordprocessingml/2006/main">
        <w:t xml:space="preserve">2. Fedearen jauzia: Moisesen eta Israelgo zaharren obedientziari buruzko azterketa</w:t>
      </w:r>
    </w:p>
    <w:p/>
    <w:p>
      <w:r xmlns:w="http://schemas.openxmlformats.org/wordprocessingml/2006/main">
        <w:t xml:space="preserve">1. Irteera 24:9</w:t>
      </w:r>
    </w:p>
    <w:p/>
    <w:p>
      <w:r xmlns:w="http://schemas.openxmlformats.org/wordprocessingml/2006/main">
        <w:t xml:space="preserve">2. Hebrearrei 11:8-9 "Fedez Abrahamek obeditu zuen ondaretzat hartuko zuen tokira joateko deia egin zuenean. Eta irten zen, nora zihoan jakin gabe. Fedeagatik bizi zen lurrean. promesa atzerriko herrialde batean bezala, Isaak eta Jakobekin, berarekin promesa beraren oinordeko diren oihal-etxoletan bizi direnak».</w:t>
      </w:r>
    </w:p>
    <w:p/>
    <w:p>
      <w:r xmlns:w="http://schemas.openxmlformats.org/wordprocessingml/2006/main">
        <w:t xml:space="preserve">IRTEERA 24:10 Eta ikusi zuten Israelgo Jainkoa, eta haren oinen azpian zegoen zafiro-harrizko zoladura bat bezala, eta zeruko gorputza bere argitasunean bezala.</w:t>
      </w:r>
    </w:p>
    <w:p/>
    <w:p>
      <w:r xmlns:w="http://schemas.openxmlformats.org/wordprocessingml/2006/main">
        <w:t xml:space="preserve">Israeldarrek Jainkoa ikusi zuten eta haren oinen azpian zeruaren itxura zuen zafiro-harri bat zegoela ohartu ziren.</w:t>
      </w:r>
    </w:p>
    <w:p/>
    <w:p>
      <w:r xmlns:w="http://schemas.openxmlformats.org/wordprocessingml/2006/main">
        <w:t xml:space="preserve">1. Jainkoa ikustea: Bere Maiestatea estimatzea</w:t>
      </w:r>
    </w:p>
    <w:p/>
    <w:p>
      <w:r xmlns:w="http://schemas.openxmlformats.org/wordprocessingml/2006/main">
        <w:t xml:space="preserve">2. Zeruaren distira Lurrean</w:t>
      </w:r>
    </w:p>
    <w:p/>
    <w:p>
      <w:r xmlns:w="http://schemas.openxmlformats.org/wordprocessingml/2006/main">
        <w:t xml:space="preserve">1. Salmoa 97:2 Hodeiak eta ilunak dira haren inguruan: zuzentasuna eta epaia bere tronuaren egoitza dira.</w:t>
      </w:r>
    </w:p>
    <w:p/>
    <w:p>
      <w:r xmlns:w="http://schemas.openxmlformats.org/wordprocessingml/2006/main">
        <w:t xml:space="preserve">2. Ezekiel 1:22 Eta izaki bizidunen buruen gainean zedarraren irudia kristal izugarriaren kolorea zen, haien buruen gainean hedatuta.</w:t>
      </w:r>
    </w:p>
    <w:p/>
    <w:p>
      <w:r xmlns:w="http://schemas.openxmlformats.org/wordprocessingml/2006/main">
        <w:t xml:space="preserve">IRTEERA 24:11 Israelgo seme-alaben nagusien gainean ez zuen eskua ezarri: Jainkoa ere ikusi zuten, eta jan eta edan zuten.</w:t>
      </w:r>
    </w:p>
    <w:p/>
    <w:p>
      <w:r xmlns:w="http://schemas.openxmlformats.org/wordprocessingml/2006/main">
        <w:t xml:space="preserve">Israeldarrak ez zeuden Jainkoaren eskuaren menpe, baina hura ikusteko eta berarekin jan eta edateko baimena zuten.</w:t>
      </w:r>
    </w:p>
    <w:p/>
    <w:p>
      <w:r xmlns:w="http://schemas.openxmlformats.org/wordprocessingml/2006/main">
        <w:t xml:space="preserve">1. Ikara eta esker ona: Jainkoaren maitasuna bere Maiestatearen erdian bizitzea</w:t>
      </w:r>
    </w:p>
    <w:p/>
    <w:p>
      <w:r xmlns:w="http://schemas.openxmlformats.org/wordprocessingml/2006/main">
        <w:t xml:space="preserve">2. Jainkoaren grazia onartzea: nola jaso bedeinkapena merezi ez dugun arren</w:t>
      </w:r>
    </w:p>
    <w:p/>
    <w:p>
      <w:r xmlns:w="http://schemas.openxmlformats.org/wordprocessingml/2006/main">
        <w:t xml:space="preserve">1. Salmoa 34:8 Dastatu eta ikusi Jauna ona dela; zorionekoa harengan aterpetzen dena.</w:t>
      </w:r>
    </w:p>
    <w:p/>
    <w:p>
      <w:r xmlns:w="http://schemas.openxmlformats.org/wordprocessingml/2006/main">
        <w:t xml:space="preserve">2. Erromatarrei 5:8 Baina Jainkoak gureganako bere maitasuna erakusten du honetan: oraindik bekatari ginela, Kristo guregatik hil zen.</w:t>
      </w:r>
    </w:p>
    <w:p/>
    <w:p>
      <w:r xmlns:w="http://schemas.openxmlformats.org/wordprocessingml/2006/main">
        <w:t xml:space="preserve">IRTEERA 24:12 Orduan, Jaunak Moisesi esan zion: «Igo niregana mendira eta izan han, eta emango dizkizut harrizko taulak, eta idatzi ditudan lege eta aginduak; irakats dezazun.</w:t>
      </w:r>
    </w:p>
    <w:p/>
    <w:p>
      <w:r xmlns:w="http://schemas.openxmlformats.org/wordprocessingml/2006/main">
        <w:t xml:space="preserve">Jaunak Moisesi agindu zion mendira igotzeko Hamar Aginduak jasotzeko.</w:t>
      </w:r>
    </w:p>
    <w:p/>
    <w:p>
      <w:r xmlns:w="http://schemas.openxmlformats.org/wordprocessingml/2006/main">
        <w:t xml:space="preserve">1. Obedientzia sakrifizioa baino hobea da - 1 Samuel 15:22</w:t>
      </w:r>
    </w:p>
    <w:p/>
    <w:p>
      <w:r xmlns:w="http://schemas.openxmlformats.org/wordprocessingml/2006/main">
        <w:t xml:space="preserve">2. Maitasuna da agindurik handiena - Markos 12:30-31</w:t>
      </w:r>
    </w:p>
    <w:p/>
    <w:p>
      <w:r xmlns:w="http://schemas.openxmlformats.org/wordprocessingml/2006/main">
        <w:t xml:space="preserve">1. Apokalipsia 11:19 - Eta Jainkoaren tenplua ireki zen zeruan, eta bere tenpluan bere itun-kutxa ikusi zen: eta tximistak, eta ahotsak, eta trumoiak, eta lurrikara bat eta txingorra handia izan ziren.</w:t>
      </w:r>
    </w:p>
    <w:p/>
    <w:p>
      <w:r xmlns:w="http://schemas.openxmlformats.org/wordprocessingml/2006/main">
        <w:t xml:space="preserve">2. Hebrearrei 8:10 - Zeren hau da Israelgo etxearekin egun horien ondoren egingo dudan ituna, dio Jaunak; Nere legeak ipiniko ditut haien gogoan, eta idatziko ditut haien bihotzean: eta izango naiz haientzat Jainko, eta haiek izango dira niretzat herri.</w:t>
      </w:r>
    </w:p>
    <w:p/>
    <w:p>
      <w:r xmlns:w="http://schemas.openxmlformats.org/wordprocessingml/2006/main">
        <w:t xml:space="preserve">IRTEERA 24:13 Moises jaiki zen eta Josu zerbitzaria, eta Moises Jainkoaren mendira igo zen.</w:t>
      </w:r>
    </w:p>
    <w:p/>
    <w:p>
      <w:r xmlns:w="http://schemas.openxmlformats.org/wordprocessingml/2006/main">
        <w:t xml:space="preserve">Moises eta Josue Jainkoaren mendira igotzen dira.</w:t>
      </w:r>
    </w:p>
    <w:p/>
    <w:p>
      <w:r xmlns:w="http://schemas.openxmlformats.org/wordprocessingml/2006/main">
        <w:t xml:space="preserve">1.Jainkoa ezusteko lekuetan aurki daiteke.</w:t>
      </w:r>
    </w:p>
    <w:p/>
    <w:p>
      <w:r xmlns:w="http://schemas.openxmlformats.org/wordprocessingml/2006/main">
        <w:t xml:space="preserve">2.Fedearen eta laguntasunaren boterea.</w:t>
      </w:r>
    </w:p>
    <w:p/>
    <w:p>
      <w:r xmlns:w="http://schemas.openxmlformats.org/wordprocessingml/2006/main">
        <w:t xml:space="preserve">1. Salmoa 121, 1-2: "Altxatzen ditut begiak mendietara. Nondik dator nire laguntza? Zerua eta lurra egin zituen Jaunarengandik dator nire laguntza".</w:t>
      </w:r>
    </w:p>
    <w:p/>
    <w:p>
      <w:r xmlns:w="http://schemas.openxmlformats.org/wordprocessingml/2006/main">
        <w:t xml:space="preserve">2. Hebrearrei 11:6: "Eta federik gabe ezinezkoa da haren atsegin egitea, Jainkoarengana hurbildu nahi denak sinetsi behar du existitzen dela eta haren bila dabiltzanak saritzen dituela".</w:t>
      </w:r>
    </w:p>
    <w:p/>
    <w:p>
      <w:r xmlns:w="http://schemas.openxmlformats.org/wordprocessingml/2006/main">
        <w:t xml:space="preserve">IRTEERA 24:14 Eta esan zien zaharrei: «Izan zaitezte hemen guregatik, zugana itzuli arte; eta horra, Aaron eta Hur zurekin daude;</w:t>
      </w:r>
    </w:p>
    <w:p/>
    <w:p>
      <w:r xmlns:w="http://schemas.openxmlformats.org/wordprocessingml/2006/main">
        <w:t xml:space="preserve">Moisesek zaharrei eskatu zien bere horretan geratzeko mendira igotzen zen bitartean, eta Aaron eta Hur zeudela, sor litezkeen gaietarako.</w:t>
      </w:r>
    </w:p>
    <w:p/>
    <w:p>
      <w:r xmlns:w="http://schemas.openxmlformats.org/wordprocessingml/2006/main">
        <w:t xml:space="preserve">1. Jainkoak izendatutako buruzagietan konfiantza izatea.</w:t>
      </w:r>
    </w:p>
    <w:p/>
    <w:p>
      <w:r xmlns:w="http://schemas.openxmlformats.org/wordprocessingml/2006/main">
        <w:t xml:space="preserve">2. Laguntasunaren garrantzia behar garaietan.</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Eklesiastes 4, 9-10 - Bi bat baino hobeak dira, lanaren ordain ona baitute: Bietako bat erortzen bada, batek besteari lagundu diezaioke igotzen. Baina errukitu erortzen denari eta igotzen laguntzeko inor ez duenari.</w:t>
      </w:r>
    </w:p>
    <w:p/>
    <w:p>
      <w:r xmlns:w="http://schemas.openxmlformats.org/wordprocessingml/2006/main">
        <w:t xml:space="preserve">IRTEERA 24:15 Moises mendira igo zen, eta hodei batek estali zuen mendia.</w:t>
      </w:r>
    </w:p>
    <w:p/>
    <w:p>
      <w:r xmlns:w="http://schemas.openxmlformats.org/wordprocessingml/2006/main">
        <w:t xml:space="preserve">Moises Sinai mendira igo zen eta hodei batek estali zuen mendia.</w:t>
      </w:r>
    </w:p>
    <w:p/>
    <w:p>
      <w:r xmlns:w="http://schemas.openxmlformats.org/wordprocessingml/2006/main">
        <w:t xml:space="preserve">1. Jainkoaren promesen fideltasuna: Irteeraren azterketa 24:15</w:t>
      </w:r>
    </w:p>
    <w:p/>
    <w:p>
      <w:r xmlns:w="http://schemas.openxmlformats.org/wordprocessingml/2006/main">
        <w:t xml:space="preserve">2. Jainkoaren presentzia gure borroken erdian: Irteera 24:15 aztertzen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18:9 - Zerua ere makurtu eta jaitsi zen, eta iluntasuna zegoen bere oinen azpian.</w:t>
      </w:r>
    </w:p>
    <w:p/>
    <w:p>
      <w:r xmlns:w="http://schemas.openxmlformats.org/wordprocessingml/2006/main">
        <w:t xml:space="preserve">IRTEERA 24:16 Eta Jaunaren aintza Sinai mendian gelditu zen, eta hodeiak estali zuen sei egunez, eta zazpigarren egunean Moisesi dei egin zion hodeiaren erditik.</w:t>
      </w:r>
    </w:p>
    <w:p/>
    <w:p>
      <w:r xmlns:w="http://schemas.openxmlformats.org/wordprocessingml/2006/main">
        <w:t xml:space="preserve">Jaunaren aintza Sinai mendira jaitsi zen eta han egon zen sei egunez, zazpigarren egunean Moisesi hodeitik dei egin zion Jainkoak.</w:t>
      </w:r>
    </w:p>
    <w:p/>
    <w:p>
      <w:r xmlns:w="http://schemas.openxmlformats.org/wordprocessingml/2006/main">
        <w:t xml:space="preserve">1. Jainkoaren aintza: Bere presentzia jasotzeko deia</w:t>
      </w:r>
    </w:p>
    <w:p/>
    <w:p>
      <w:r xmlns:w="http://schemas.openxmlformats.org/wordprocessingml/2006/main">
        <w:t xml:space="preserve">2. Hodeiaren erdian Jainkoaren Ahotsari erantzutea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Salmoa 29:3 - Jaunaren ahotsa uren gainean dago: aintzaren Jainkoa trumoia da: Jauna ur askoren gainean dago.</w:t>
      </w:r>
    </w:p>
    <w:p/>
    <w:p>
      <w:r xmlns:w="http://schemas.openxmlformats.org/wordprocessingml/2006/main">
        <w:t xml:space="preserve">IRTEERA 24:17 Eta Jaunaren aintzaren ikuspena mendiaren gailurrean su irentsi zuena bezalakoa zen Israelgo semeen begietan.</w:t>
      </w:r>
    </w:p>
    <w:p/>
    <w:p>
      <w:r xmlns:w="http://schemas.openxmlformats.org/wordprocessingml/2006/main">
        <w:t xml:space="preserve">Jaunaren aintza agertu zitzaien israeldarrei Sinai mendiaren gañean su irentsi baten moduan.</w:t>
      </w:r>
    </w:p>
    <w:p/>
    <w:p>
      <w:r xmlns:w="http://schemas.openxmlformats.org/wordprocessingml/2006/main">
        <w:t xml:space="preserve">1: Israeldarren adibidetik ikas dezakegu eta Jaunaren aintza gure bizitzan esperimentatu nahi dugu.</w:t>
      </w:r>
    </w:p>
    <w:p/>
    <w:p>
      <w:r xmlns:w="http://schemas.openxmlformats.org/wordprocessingml/2006/main">
        <w:t xml:space="preserve">2: Jaunaren aintza hainbat modutan agertzen zaigu, eta prest egon beharko ginateke haiek ezagutzeko eta haiei erantzuteko.</w:t>
      </w:r>
    </w:p>
    <w:p/>
    <w:p>
      <w:r xmlns:w="http://schemas.openxmlformats.org/wordprocessingml/2006/main">
        <w:t xml:space="preserve">1: Isaias 6: 1-7 - Ozias erregea hil zen urtean, Jauna, goi eta goratua, tronuan eserita ikusi nuen; eta bere soineko soinekoak tenplua bete zuen.</w:t>
      </w:r>
    </w:p>
    <w:p/>
    <w:p>
      <w:r xmlns:w="http://schemas.openxmlformats.org/wordprocessingml/2006/main">
        <w:t xml:space="preserve">2: Hebrearrei 12:18-29 - Ez zarete ukitu daitekeen eta sutan erretzen den mendi batera iritsi; iluntasunera, goibelera eta ekaitzetara; tronpeta jotzeari edo halako ahotsari hitzak esaten, non entzun zutenek erregutu zieten hitz gehiagorik ez esatea.</w:t>
      </w:r>
    </w:p>
    <w:p/>
    <w:p>
      <w:r xmlns:w="http://schemas.openxmlformats.org/wordprocessingml/2006/main">
        <w:t xml:space="preserve">IRTEERA 24:18 Moises hodeiaren erdira sartu eta mendira igo zen, eta berrogei egun eta berrogei gau egon zen mendian.</w:t>
      </w:r>
    </w:p>
    <w:p/>
    <w:p>
      <w:r xmlns:w="http://schemas.openxmlformats.org/wordprocessingml/2006/main">
        <w:t xml:space="preserve">Moises Sinai mendira igo zen Jainkoarekin berrogei egun eta berrogei gauez hitz egiteko.</w:t>
      </w:r>
    </w:p>
    <w:p/>
    <w:p>
      <w:r xmlns:w="http://schemas.openxmlformats.org/wordprocessingml/2006/main">
        <w:t xml:space="preserve">1. Garai zailetan gure ikuspegia mantentzea</w:t>
      </w:r>
    </w:p>
    <w:p/>
    <w:p>
      <w:r xmlns:w="http://schemas.openxmlformats.org/wordprocessingml/2006/main">
        <w:t xml:space="preserve">2. Dedikazioaren eta iraunkortasunaren indarra</w:t>
      </w:r>
    </w:p>
    <w:p/>
    <w:p>
      <w:r xmlns:w="http://schemas.openxmlformats.org/wordprocessingml/2006/main">
        <w:t xml:space="preserve">1. Hebrearrei 11:24-27 - Fedearen bidez, Moisesek Jainkoaren herriarekin batera gaizki tratatzea aukeratu zuen bekatuaren plazer iheskorrez gozatzea baino.</w:t>
      </w:r>
    </w:p>
    <w:p/>
    <w:p>
      <w:r xmlns:w="http://schemas.openxmlformats.org/wordprocessingml/2006/main">
        <w:t xml:space="preserve">2. Santiago 1:2-4 - Kontuan izan poz garbia, senideok, era askotako probak jasaten dituzun bakoitzean, badakizue zuen fedearen probak iraunkortasuna sortzen duela.</w:t>
      </w:r>
    </w:p>
    <w:p/>
    <w:p>
      <w:r xmlns:w="http://schemas.openxmlformats.org/wordprocessingml/2006/main">
        <w:t xml:space="preserve">Irteera 25 hiru paragrafotan labur daiteke honela, adierazitako bertsoekin:</w:t>
      </w:r>
    </w:p>
    <w:p/>
    <w:p>
      <w:r xmlns:w="http://schemas.openxmlformats.org/wordprocessingml/2006/main">
        <w:t xml:space="preserve">1. paragrafoa: Irteera 25:1-9-n, Jainkoak Moisesi agintzen dio israeldarren eskaintzak biltzeko santutegi bat eraikitzeko. Jendeari dei egiten zaio borondatez, urrea, zilarra eta harri bitxiak bezalako materialak ematera, Jainkoaren herriaren artean bizileku eramangarria den tabernakulu bat eraikitzeko. Jainkoak azpimarratzen du eskaintzak bihotz prestua dutenengandik etorri behar direla eta tabernakulua eraiki behar dutela Sinai mendian Moisesi agertutako eredu zehatzaren arabera.</w:t>
      </w:r>
    </w:p>
    <w:p/>
    <w:p>
      <w:r xmlns:w="http://schemas.openxmlformats.org/wordprocessingml/2006/main">
        <w:t xml:space="preserve">2. paragrafoa: Irteera 25:10-22-n jarraituz, Itunaren Arka eraikitzeari buruzko argibide zehatzak ematen dira. Kutxa sakratu hau urre garbiz estalitako akazia egurrez eta irabiatutako urrez landutako kerubinez apaindua izango da. Arkaren barruan, Hamar Aginduak dituzten harrizko bi taula jarri behar dira Jainkoak Israelekin duen itunaren testigantza gisa. Arka santutzat hartzen da eta Jaunaren eta bere herriaren arteko gurtzarako eta komunikaziorako ardatz gisa balio du.</w:t>
      </w:r>
    </w:p>
    <w:p/>
    <w:p>
      <w:r xmlns:w="http://schemas.openxmlformats.org/wordprocessingml/2006/main">
        <w:t xml:space="preserve">3. paragrafoa: Irteera 25: 23-40-n, tabernakulo barruan beste elementu batzuk eraikitzeko argibideak ematen dira. Besteak beste, urrez estalitako akazia egurrez egindako mahaia, Jainkoaren aurrean eskaintza gisa hamabi ogi erakusteko. Gainera, Menorah izenez ezagutzen den urrezko argiontzi bati buruzko argibideak ematen dira, inoiz itzaltzen ez den jainkozko argia adierazten duten zazpi adarrekin. Azkenik, sagrarioaren egituraren barruan hainbat konpartimentu osatzen dituzten gortina, marko eta estalkiei buruzko xehetasunak ematen dira.</w:t>
      </w:r>
    </w:p>
    <w:p/>
    <w:p>
      <w:r xmlns:w="http://schemas.openxmlformats.org/wordprocessingml/2006/main">
        <w:t xml:space="preserve">Laburbilduz:</w:t>
      </w:r>
    </w:p>
    <w:p>
      <w:r xmlns:w="http://schemas.openxmlformats.org/wordprocessingml/2006/main">
        <w:t xml:space="preserve">Exodus 25 aurkezten du:</w:t>
      </w:r>
    </w:p>
    <w:p>
      <w:r xmlns:w="http://schemas.openxmlformats.org/wordprocessingml/2006/main">
        <w:t xml:space="preserve">Borondatezko eskaintzak egiteko deialdia; tabernakulua eraikitzeko bildutako materialak;</w:t>
      </w:r>
    </w:p>
    <w:p>
      <w:r xmlns:w="http://schemas.openxmlformats.org/wordprocessingml/2006/main">
        <w:t xml:space="preserve">Bihotz prestuak azpimarratzea; Jainkoak agerian utzitako eredu zehatz bati atxikitzea.</w:t>
      </w:r>
    </w:p>
    <w:p/>
    <w:p>
      <w:r xmlns:w="http://schemas.openxmlformats.org/wordprocessingml/2006/main">
        <w:t xml:space="preserve">Itunaren Arka eraikitzeari buruzko argibide zehatzak;</w:t>
      </w:r>
    </w:p>
    <w:p>
      <w:r xmlns:w="http://schemas.openxmlformats.org/wordprocessingml/2006/main">
        <w:t xml:space="preserve">Akazia egurra erabiltzea, urrea; kerubin apaingarri; harrizko pilulak jartzea;</w:t>
      </w:r>
    </w:p>
    <w:p>
      <w:r xmlns:w="http://schemas.openxmlformats.org/wordprocessingml/2006/main">
        <w:t xml:space="preserve">Aukeratutako pertsonen bidez (Israel) irudikatzen den jainkoaren (Yahweh) arteko itun-harremana adierazten duen ontzi santu gisa esangura.</w:t>
      </w:r>
    </w:p>
    <w:p/>
    <w:p>
      <w:r xmlns:w="http://schemas.openxmlformats.org/wordprocessingml/2006/main">
        <w:t xml:space="preserve">Sagrario barruko elementu osagarriei buruzko argibideak;</w:t>
      </w:r>
    </w:p>
    <w:p>
      <w:r xmlns:w="http://schemas.openxmlformats.org/wordprocessingml/2006/main">
        <w:t xml:space="preserve">Presentziaren Ogia erakusten duen taula; jainkozko argia sinbolizatzen duen urrezko kandela;</w:t>
      </w:r>
    </w:p>
    <w:p>
      <w:r xmlns:w="http://schemas.openxmlformats.org/wordprocessingml/2006/main">
        <w:t xml:space="preserve">Espazio sakratua osatzen duten gortina, marko, estalkiekin lotutako eraikuntza xehetasunak.</w:t>
      </w:r>
    </w:p>
    <w:p/>
    <w:p>
      <w:r xmlns:w="http://schemas.openxmlformats.org/wordprocessingml/2006/main">
        <w:t xml:space="preserve">Kapitulu honek israeldarren historiako fase garrantzitsu bat markatzen du, santutegi bat ezarri eta eraikitzeko planak, non Jaunaren presentzia Ekialde Hurbileko antzinako testuinguruaren artean kokatuko den bere herri hautatuaren artean, espazio sakratuak, sarritan jainkozko topaketekin edo gurtza praktikarekin lotutako tenpluak azpimarratuz, begirunea, sakrifizioa bezalako gaiak nabarmenduz. Garai hartan eskualde osoan behatutako antzinako erlijio-tradizioetan errotutako nortasun komunitarioa jasotzen duten gizabanakoek eskainitako ekarpenen bidez erakutsia, beldurra, naturaz gaindiko fenomenoekin izandako topaketetan bizitako beldurraren arteko nahasketa irudikatuz, debozioarekin estu loturiko erantzunak sorrarazten dituztenak, borondatea irudikapen fisikoei, arkitekturari eta arkitekturari emandako garrantzia azpimarratzen duten bitartean. abisu gisa balio duten osagaiak, kontserbatzaileak itun-harremana islatzen dutenak aukeratutako pertsonak elkarrekin lotzen dituzten jainkozko agintepean, patu kolektiboa osatzen duten helburuak betetzera zuzenduta, apaizgoari lotutako kontzeptuak barne hartzen dituztenak, naziotasuna hebrear komunitatean hedatu den erlijio-tradizioetan errespetatzen duten jainkoarekiko leialtasunari buruzko testigantza ematen duten ordezkari gisa. belaunaldiz belaunaldi agindutako lur-herentzia</w:t>
      </w:r>
    </w:p>
    <w:p/>
    <w:p>
      <w:r xmlns:w="http://schemas.openxmlformats.org/wordprocessingml/2006/main">
        <w:t xml:space="preserve">IRTEERA 25:1 Jaunak Moisesi esan zion:</w:t>
      </w:r>
    </w:p>
    <w:p/>
    <w:p>
      <w:r xmlns:w="http://schemas.openxmlformats.org/wordprocessingml/2006/main">
        <w:t xml:space="preserve">Jaunak hitz egin zion Moisesi eta aginduak eman zizkion.</w:t>
      </w:r>
    </w:p>
    <w:p/>
    <w:p>
      <w:r xmlns:w="http://schemas.openxmlformats.org/wordprocessingml/2006/main">
        <w:t xml:space="preserve">1. Jainkoaren Hitza: Obedientzia funtsezkoa da gure arrakastarako.</w:t>
      </w:r>
    </w:p>
    <w:p/>
    <w:p>
      <w:r xmlns:w="http://schemas.openxmlformats.org/wordprocessingml/2006/main">
        <w:t xml:space="preserve">2. Jaungoikoaren aginduak: Jainkozko bizitza bizitzeko eredua.</w:t>
      </w:r>
    </w:p>
    <w:p/>
    <w:p>
      <w:r xmlns:w="http://schemas.openxmlformats.org/wordprocessingml/2006/main">
        <w:t xml:space="preserve">1. Deuteronomioa 6:5-6 - Maitatu Jauna, zure Jainkoa, zure bihotz osoz, zure arima osoz eta zure indar guztiekin.</w:t>
      </w:r>
    </w:p>
    <w:p/>
    <w:p>
      <w:r xmlns:w="http://schemas.openxmlformats.org/wordprocessingml/2006/main">
        <w:t xml:space="preserve">2. Josue 1:7-8 - Izan sendo eta ausarta. Ez izan beldurrik; ez zaitez etsi, Jauna, zure Jainkoa, zurekin izango baita zoazela noranahi.</w:t>
      </w:r>
    </w:p>
    <w:p/>
    <w:p>
      <w:r xmlns:w="http://schemas.openxmlformats.org/wordprocessingml/2006/main">
        <w:t xml:space="preserve">IRTEERA 25:2 Esan israeldarrei opari bat ekar diezadatela; bihotzez gogoz ematen duen orotarik hartuko duzue nire eskaintza.</w:t>
      </w:r>
    </w:p>
    <w:p/>
    <w:p>
      <w:r xmlns:w="http://schemas.openxmlformats.org/wordprocessingml/2006/main">
        <w:t xml:space="preserve">Jainkoak eskatzen dio Israelgo herriari eskaintzak ekartzeko gogoz eta bihotzez.</w:t>
      </w:r>
    </w:p>
    <w:p/>
    <w:p>
      <w:r xmlns:w="http://schemas.openxmlformats.org/wordprocessingml/2006/main">
        <w:t xml:space="preserve">1. Ematearen bihotza - Eskuzabaltasunak Jainkoarengana nola hurbil dezakeen</w:t>
      </w:r>
    </w:p>
    <w:p/>
    <w:p>
      <w:r xmlns:w="http://schemas.openxmlformats.org/wordprocessingml/2006/main">
        <w:t xml:space="preserve">2. Eskaintza baten indarra - Opari egokiak gure bizitza nola alda dezakeen</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2 Korintoarrei 9:7 - Bakoitzak bere bihotzean erabakitako moduan eman behar du, ez gogoz edo behartuta, Jainkoak emaile alaia maite baitu.</w:t>
      </w:r>
    </w:p>
    <w:p/>
    <w:p>
      <w:r xmlns:w="http://schemas.openxmlformats.org/wordprocessingml/2006/main">
        <w:t xml:space="preserve">IRTEERA 25:3 Eta hau da haiengandik hartuko duzuen eskaintza; urrea, eta zilarra, eta letoia,</w:t>
      </w:r>
    </w:p>
    <w:p/>
    <w:p>
      <w:r xmlns:w="http://schemas.openxmlformats.org/wordprocessingml/2006/main">
        <w:t xml:space="preserve">Pasarte honek dio urrea, zilarra eta letoia Jainkoari eskaintzak direla.</w:t>
      </w:r>
    </w:p>
    <w:p/>
    <w:p>
      <w:r xmlns:w="http://schemas.openxmlformats.org/wordprocessingml/2006/main">
        <w:t xml:space="preserve">1: Jainkoarekiko maitasuna erakutsi diezaiokegu gure baliabide onenak eskainiz: urrea, zilarra eta letoia.</w:t>
      </w:r>
    </w:p>
    <w:p/>
    <w:p>
      <w:r xmlns:w="http://schemas.openxmlformats.org/wordprocessingml/2006/main">
        <w:t xml:space="preserve">2: Gure ondasunik baliotsuenak ere ez dira ezer Jainkoaren handitasunarekin alderatuta, eta prest egon beharko genuke ahal duguna eskaintzeko.</w:t>
      </w:r>
    </w:p>
    <w:p/>
    <w:p>
      <w:r xmlns:w="http://schemas.openxmlformats.org/wordprocessingml/2006/main">
        <w:t xml:space="preserve">1: Luke 12:13-21 - Zoro aberatsaren parabola.</w:t>
      </w:r>
    </w:p>
    <w:p/>
    <w:p>
      <w:r xmlns:w="http://schemas.openxmlformats.org/wordprocessingml/2006/main">
        <w:t xml:space="preserve">2: 1 Kronikak 29: 1-9 - Davidek Israelgo baliabideen eskaintza Jaunari.</w:t>
      </w:r>
    </w:p>
    <w:p/>
    <w:p>
      <w:r xmlns:w="http://schemas.openxmlformats.org/wordprocessingml/2006/main">
        <w:t xml:space="preserve">IRTEERA 25:4 Eta urdina, purpura eta gorria, eta liho fina eta ahuntz-ilea,</w:t>
      </w:r>
    </w:p>
    <w:p/>
    <w:p>
      <w:r xmlns:w="http://schemas.openxmlformats.org/wordprocessingml/2006/main">
        <w:t xml:space="preserve">Jainkoak dohaintzak eskatzen ditu tabernakulua eraikitzeko, hala nola urdina, morea, gorria, liho fina eta ahuntz ilea bezalako materialen moduan.</w:t>
      </w:r>
    </w:p>
    <w:p/>
    <w:p>
      <w:r xmlns:w="http://schemas.openxmlformats.org/wordprocessingml/2006/main">
        <w:t xml:space="preserve">1. Jainkoak bere Eliza eraikitzera deitzen gaitu sakrifizio ematearen bidez.</w:t>
      </w:r>
    </w:p>
    <w:p/>
    <w:p>
      <w:r xmlns:w="http://schemas.openxmlformats.org/wordprocessingml/2006/main">
        <w:t xml:space="preserve">2. Jainkoaren herriaren dohaintza eskuzabalen bidez egin zen Sagrarioaren edertasuna.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Irteera 35:21-22 - "Bihotzak hunkitu zuen guztiak eta espirituak hunkitzen zituen guztiak etorri ziren eta Jaunaren eskaintza ekarri zuten elkarketa-etxolako lanetarako, eta haren zerbitzu guztietarako eta jantzi santuetarako. Etorri ziren gizonak zein emakumeak; bihotz onekoak ziren guztiek brotxeak eta belarritakoak, zigilu-eraztunak eta besokoak, era guztietako urrezko objektuak ekarri zituzten, bakoitzak urre-opari bat eskaini ziotela Jaunari».</w:t>
      </w:r>
    </w:p>
    <w:p/>
    <w:p>
      <w:r xmlns:w="http://schemas.openxmlformats.org/wordprocessingml/2006/main">
        <w:t xml:space="preserve">IRTEERA 25:5 Eta gorriz tindatutako ahari-larruak, eta azkonar-larruak eta kaka-egurra,</w:t>
      </w:r>
    </w:p>
    <w:p/>
    <w:p>
      <w:r xmlns:w="http://schemas.openxmlformats.org/wordprocessingml/2006/main">
        <w:t xml:space="preserve">Jaunak agindu zien israeldarrei tabernakulua eraikitzeko gorriz tindatutako ahari-larruaz, azkonar-larruaz eta kaka-egurrez.</w:t>
      </w:r>
    </w:p>
    <w:p/>
    <w:p>
      <w:r xmlns:w="http://schemas.openxmlformats.org/wordprocessingml/2006/main">
        <w:t xml:space="preserve">1: Jainkoaren aginduei esan behar diegu, arrotzak edo zailak diruditenean ere.</w:t>
      </w:r>
    </w:p>
    <w:p/>
    <w:p>
      <w:r xmlns:w="http://schemas.openxmlformats.org/wordprocessingml/2006/main">
        <w:t xml:space="preserve">2: Jainkoaren erreinua eraikitzeko sakrifizioa emateko prest egon behar dugu.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1 Pedro 4:10 - Zuetako bakoitzak jaso duzun edozein dohain erabili behar duzu besteei zerbitzatzeko, Jainkoaren graziaren arduradun leial gisa.</w:t>
      </w:r>
    </w:p>
    <w:p/>
    <w:p>
      <w:r xmlns:w="http://schemas.openxmlformats.org/wordprocessingml/2006/main">
        <w:t xml:space="preserve">IRTEERA 25:6 Argirako olioa, gantzutzeko olioa eta intsentsu gozorako,</w:t>
      </w:r>
    </w:p>
    <w:p/>
    <w:p>
      <w:r xmlns:w="http://schemas.openxmlformats.org/wordprocessingml/2006/main">
        <w:t xml:space="preserve">Jainkoak agintzen digu berari emateko eskaintzarik onenak bilatzeko.</w:t>
      </w:r>
    </w:p>
    <w:p/>
    <w:p>
      <w:r xmlns:w="http://schemas.openxmlformats.org/wordprocessingml/2006/main">
        <w:t xml:space="preserve">1: Gure bizitzako alderdi guztietan Jainkoari gure onena ematen ahalegindu behar gara.</w:t>
      </w:r>
    </w:p>
    <w:p/>
    <w:p>
      <w:r xmlns:w="http://schemas.openxmlformats.org/wordprocessingml/2006/main">
        <w:t xml:space="preserve">2: Jainkoak bere maitasuna eta grazia erakusten dizkigu gure onena emateko eskatuz.</w:t>
      </w:r>
    </w:p>
    <w:p/>
    <w:p>
      <w:r xmlns:w="http://schemas.openxmlformats.org/wordprocessingml/2006/main">
        <w:t xml:space="preserve">1: Mateo 6:33 - Bilatu lehenik Jainkoaren erreinua eta haren zuzentasuna, eta gauza hauek guztiak gehituko zaizkizu.</w:t>
      </w:r>
    </w:p>
    <w:p/>
    <w:p>
      <w:r xmlns:w="http://schemas.openxmlformats.org/wordprocessingml/2006/main">
        <w:t xml:space="preserve">2: Salmoa 37:4 - Gozatu zaitez Jaunarekin, eta zure bihotzaren nahiak emango dizkizu.</w:t>
      </w:r>
    </w:p>
    <w:p/>
    <w:p>
      <w:r xmlns:w="http://schemas.openxmlformats.org/wordprocessingml/2006/main">
        <w:t xml:space="preserve">IRTEERA 25:7 Onyx harriak, eta efodean eta bularraldean ezarri beharreko harriak.</w:t>
      </w:r>
    </w:p>
    <w:p/>
    <w:p>
      <w:r xmlns:w="http://schemas.openxmlformats.org/wordprocessingml/2006/main">
        <w:t xml:space="preserve">Pasarte honek Israelgo tabernakuluan Apaiz Nagusiaren efod eta bularrerako erabili behar ziren harriei egiten die erreferentzia.</w:t>
      </w:r>
    </w:p>
    <w:p/>
    <w:p>
      <w:r xmlns:w="http://schemas.openxmlformats.org/wordprocessingml/2006/main">
        <w:t xml:space="preserve">1. Harrien boterea: Harriek nola adierazten duten gure obedientzia fidela</w:t>
      </w:r>
    </w:p>
    <w:p/>
    <w:p>
      <w:r xmlns:w="http://schemas.openxmlformats.org/wordprocessingml/2006/main">
        <w:t xml:space="preserve">2. Jainkoarekin konektatzea Efodaren eta bularraldearen bidez: apaiz jantziak itunaren seinale gisa</w:t>
      </w:r>
    </w:p>
    <w:p/>
    <w:p>
      <w:r xmlns:w="http://schemas.openxmlformats.org/wordprocessingml/2006/main">
        <w:t xml:space="preserve">1. Mateo 17:2 - Eta transfiguratu egin zen haien aurrean, eta bere aurpegia eguzkia bezala distira egin zuen, eta bere jantziak argia bezain zuri bihurtu ziren.</w:t>
      </w:r>
    </w:p>
    <w:p/>
    <w:p>
      <w:r xmlns:w="http://schemas.openxmlformats.org/wordprocessingml/2006/main">
        <w:t xml:space="preserve">2. 1 Pedro 2:5 - Zuek zuek harri biziak bezala eraikitzen ari zarete etxe espiritual gisa, apaizgo santu bat izateko, Jainkoari Jesukristoren bidez onargarriak diren sakrifizio espiritualak eskaintzeko.</w:t>
      </w:r>
    </w:p>
    <w:p/>
    <w:p>
      <w:r xmlns:w="http://schemas.openxmlformats.org/wordprocessingml/2006/main">
        <w:t xml:space="preserve">IRTEERA 25:8 Egin nazazute santutegi bat; haien artean bizi nadin.</w:t>
      </w:r>
    </w:p>
    <w:p/>
    <w:p>
      <w:r xmlns:w="http://schemas.openxmlformats.org/wordprocessingml/2006/main">
        <w:t xml:space="preserve">Jainkoak agindu zien israeldarrei santutegi bat eraikitzeko, haien artean bizi ahal izateko.</w:t>
      </w:r>
    </w:p>
    <w:p/>
    <w:p>
      <w:r xmlns:w="http://schemas.openxmlformats.org/wordprocessingml/2006/main">
        <w:t xml:space="preserve">1. Jainkoaren bizilekua: nola gure obedientzia fidelak bere presentzia ziurtatzen duen</w:t>
      </w:r>
    </w:p>
    <w:p/>
    <w:p>
      <w:r xmlns:w="http://schemas.openxmlformats.org/wordprocessingml/2006/main">
        <w:t xml:space="preserve">2. Santutegia eraikitzeko deia: Jainkoaren aginduak betetzeko dugun beharra ulertzea</w:t>
      </w:r>
    </w:p>
    <w:p/>
    <w:p>
      <w:r xmlns:w="http://schemas.openxmlformats.org/wordprocessingml/2006/main">
        <w:t xml:space="preserve">1. 1 Korintoarrei 3:16-17 Ez al dakizu Jainkoaren tenplua zarela eta Jainkoaren Espiritua zugan bizi dela? Norbaitek Jainkoaren tenplua suntsitzen badu, Jainkoak suntsituko du. Zeren Jainkoaren tenplua saindua da, eta zu zarete tenplu hori.</w:t>
      </w:r>
    </w:p>
    <w:p/>
    <w:p>
      <w:r xmlns:w="http://schemas.openxmlformats.org/wordprocessingml/2006/main">
        <w:t xml:space="preserve">2. 2 Korintoarrei 6:16 Zeren Jainko biziaren tenplua gara; Jainkoak esan zuen bezala, haien artean egingo dut bizilekua eta haien artean ibiliko naiz, eta izango naiz haien Jainkoa, eta haiek izango dira nire herria.</w:t>
      </w:r>
    </w:p>
    <w:p/>
    <w:p>
      <w:r xmlns:w="http://schemas.openxmlformats.org/wordprocessingml/2006/main">
        <w:t xml:space="preserve">IRTEERA 25:9 Erakusten dizudan guztiaren arabera, tabernakuloaren ereduaren eta bere tresna guztien ereduaren arabera, hala egingo duzue.</w:t>
      </w:r>
    </w:p>
    <w:p/>
    <w:p>
      <w:r xmlns:w="http://schemas.openxmlformats.org/wordprocessingml/2006/main">
        <w:t xml:space="preserve">Jainkoak Moisesi agindu zion tabernakulu bat eta bere tresnak eraikitzeko berak erakutsi zion ereduaren arabera.</w:t>
      </w:r>
    </w:p>
    <w:p/>
    <w:p>
      <w:r xmlns:w="http://schemas.openxmlformats.org/wordprocessingml/2006/main">
        <w:t xml:space="preserve">1. Jainkoaren argibideak betetzea: Moisesen eta tabernakuluaren adibidea</w:t>
      </w:r>
    </w:p>
    <w:p/>
    <w:p>
      <w:r xmlns:w="http://schemas.openxmlformats.org/wordprocessingml/2006/main">
        <w:t xml:space="preserve">2. Jainkoaren argibideak jarraituz: Ereduaren araberako tabernakuloa nola egin</w:t>
      </w:r>
    </w:p>
    <w:p/>
    <w:p>
      <w:r xmlns:w="http://schemas.openxmlformats.org/wordprocessingml/2006/main">
        <w:t xml:space="preserve">1. Joan 14:15 - "Maite banauzu, nire aginduak beteko dituzu".</w:t>
      </w:r>
    </w:p>
    <w:p/>
    <w:p>
      <w:r xmlns:w="http://schemas.openxmlformats.org/wordprocessingml/2006/main">
        <w:t xml:space="preserve">2. Efesoarrei 5:1-2 - "Beraz, Jainkoaren imitatzaile izan zaitezte, seme maiteak bezala. Eta ibili maitasunean, Kristok maite gaituen bezala eta bere burua guregatik eman duen bezala, Jainkoari opari eta sakrifizio lurrintsu bat".</w:t>
      </w:r>
    </w:p>
    <w:p/>
    <w:p>
      <w:r xmlns:w="http://schemas.openxmlformats.org/wordprocessingml/2006/main">
        <w:t xml:space="preserve">IRTEERA 25:10 Eta kaka-egurrezko kutxa bat egingo dute: bi beso eta erdi luze izango dira, beso eta erdi zabalera eta beso eta erdi altuera.</w:t>
      </w:r>
    </w:p>
    <w:p/>
    <w:p>
      <w:r xmlns:w="http://schemas.openxmlformats.org/wordprocessingml/2006/main">
        <w:t xml:space="preserve">Jainkoak israeldarrei Tabernakulurako Itunaren Arka egiteko agintzen die.</w:t>
      </w:r>
    </w:p>
    <w:p/>
    <w:p>
      <w:r xmlns:w="http://schemas.openxmlformats.org/wordprocessingml/2006/main">
        <w:t xml:space="preserve">1. Jainkoaren aginduak bete behar dira.</w:t>
      </w:r>
    </w:p>
    <w:p/>
    <w:p>
      <w:r xmlns:w="http://schemas.openxmlformats.org/wordprocessingml/2006/main">
        <w:t xml:space="preserve">2. Jainkoaren obedientzia ezinbestekoa da gure fedea erakusteko.</w:t>
      </w:r>
    </w:p>
    <w:p/>
    <w:p>
      <w:r xmlns:w="http://schemas.openxmlformats.org/wordprocessingml/2006/main">
        <w:t xml:space="preserve">1. Deuteronomioa 10:5 - Eta aginduak eta estatutuak eta epaiak emango dizkizut, gizon batek betetzen baditu, haietan biziko baita.</w:t>
      </w:r>
    </w:p>
    <w:p/>
    <w:p>
      <w:r xmlns:w="http://schemas.openxmlformats.org/wordprocessingml/2006/main">
        <w:t xml:space="preserve">2. Josu 1:7 - Bakarrik izan zaitez indartsua eta ausarta, nire zerbitzari Moisesek agindu dizun lege guztia bete dezazun; zoazela noranahi aurrera.</w:t>
      </w:r>
    </w:p>
    <w:p/>
    <w:p>
      <w:r xmlns:w="http://schemas.openxmlformats.org/wordprocessingml/2006/main">
        <w:t xml:space="preserve">IRTEERA 25:11 Eta urre garbiz estaliko duzu, barrutik eta kanpotik, eta urrezko koroa bat egingo duzu inguruan.</w:t>
      </w:r>
    </w:p>
    <w:p/>
    <w:p>
      <w:r xmlns:w="http://schemas.openxmlformats.org/wordprocessingml/2006/main">
        <w:t xml:space="preserve">Pasarte honek itun-kutxa urre garbiz gainezkatzeaz hitz egiten du, barrutik zein kanpotik, eta inguruan urrezko koroa bat egiteaz.</w:t>
      </w:r>
    </w:p>
    <w:p/>
    <w:p>
      <w:r xmlns:w="http://schemas.openxmlformats.org/wordprocessingml/2006/main">
        <w:t xml:space="preserve">1. Santutasunaren edertasuna: gure lanen bidez Jainkoa ohoratzearen garrantzia.</w:t>
      </w:r>
    </w:p>
    <w:p/>
    <w:p>
      <w:r xmlns:w="http://schemas.openxmlformats.org/wordprocessingml/2006/main">
        <w:t xml:space="preserve">2. Jainkoaren aintza agerian: nola ezagutarazi dezakegun bere presentzia gure bizitzaren bitartez.</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IRTEERA 25:12 Eta urrezko lau eraztun botako dizkiozu eta lau ertzetan ezarriko dizkiozu; eta bi eraztun egongo dira alde batean, eta bi eraztun beste aldean.</w:t>
      </w:r>
    </w:p>
    <w:p/>
    <w:p>
      <w:r xmlns:w="http://schemas.openxmlformats.org/wordprocessingml/2006/main">
        <w:t xml:space="preserve">Jainkoak Moisesi agindu zion tabernakulurako mahai bat eraikitzeko eta ertzetan urrezko lau eraztun lotzeko, bi alde bakoitzean.</w:t>
      </w:r>
    </w:p>
    <w:p/>
    <w:p>
      <w:r xmlns:w="http://schemas.openxmlformats.org/wordprocessingml/2006/main">
        <w:t xml:space="preserve">1. Dedikazioaren garrantzia gure bizitzan</w:t>
      </w:r>
    </w:p>
    <w:p/>
    <w:p>
      <w:r xmlns:w="http://schemas.openxmlformats.org/wordprocessingml/2006/main">
        <w:t xml:space="preserve">2. Jainkoaren argibideak jarraitzearen indarra</w:t>
      </w:r>
    </w:p>
    <w:p/>
    <w:p>
      <w:r xmlns:w="http://schemas.openxmlformats.org/wordprocessingml/2006/main">
        <w:t xml:space="preserve">1. Deuteronomioa 5:33 - "Jaunak zure Jainkoak agindu dizun bide guztian ibiliko zara, bizi zaitezten eta ongi joan zaitezen eta luzaroan bizi zaitezten jabetuko zaren lurrean. .</w:t>
      </w:r>
    </w:p>
    <w:p/>
    <w:p>
      <w:r xmlns:w="http://schemas.openxmlformats.org/wordprocessingml/2006/main">
        <w:t xml:space="preserve">2. Hebrearrei 10:19-22 - Beraz,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zipriztinduak eta gure gorputzak ur garbiz garbituta.</w:t>
      </w:r>
    </w:p>
    <w:p/>
    <w:p>
      <w:r xmlns:w="http://schemas.openxmlformats.org/wordprocessingml/2006/main">
        <w:t xml:space="preserve">IRTEERA 25:13 Eta kaka-egurrezko makilak egin eta urrez estaliko dituzu.</w:t>
      </w:r>
    </w:p>
    <w:p/>
    <w:p>
      <w:r xmlns:w="http://schemas.openxmlformats.org/wordprocessingml/2006/main">
        <w:t xml:space="preserve">Jainkoak Moisesi agintzen dio kaka-egurrez makilak egiteko eta urrez estaltzeko.</w:t>
      </w:r>
    </w:p>
    <w:p/>
    <w:p>
      <w:r xmlns:w="http://schemas.openxmlformats.org/wordprocessingml/2006/main">
        <w:t xml:space="preserve">1. Obedientziaren edertasuna: Jainkoak nola saritzen duen fideltasuna</w:t>
      </w:r>
    </w:p>
    <w:p/>
    <w:p>
      <w:r xmlns:w="http://schemas.openxmlformats.org/wordprocessingml/2006/main">
        <w:t xml:space="preserve">2. Konpromisoaren indarra: Jainkoaren Hitzari leial egotea</w:t>
      </w:r>
    </w:p>
    <w:p/>
    <w:p>
      <w:r xmlns:w="http://schemas.openxmlformats.org/wordprocessingml/2006/main">
        <w:t xml:space="preserve">1. Irteera 25:13</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25:14 Eta makilak eraztunetan sartuko dituzu arkaren alboetan, kutxa haiekin eraman dadin.</w:t>
      </w:r>
    </w:p>
    <w:p/>
    <w:p>
      <w:r xmlns:w="http://schemas.openxmlformats.org/wordprocessingml/2006/main">
        <w:t xml:space="preserve">Jainkoak agintzen die israeldarrei makillak eraztunetan jartzeko Arkaren alboetan, hura garraiatzeko.</w:t>
      </w:r>
    </w:p>
    <w:p/>
    <w:p>
      <w:r xmlns:w="http://schemas.openxmlformats.org/wordprocessingml/2006/main">
        <w:t xml:space="preserve">1. Jainkoaren aginduei obeditzearen garrantzia.</w:t>
      </w:r>
    </w:p>
    <w:p/>
    <w:p>
      <w:r xmlns:w="http://schemas.openxmlformats.org/wordprocessingml/2006/main">
        <w:t xml:space="preserve">2. Jainkoaren hitza eramatearen ardura.</w:t>
      </w:r>
    </w:p>
    <w:p/>
    <w:p>
      <w:r xmlns:w="http://schemas.openxmlformats.org/wordprocessingml/2006/main">
        <w:t xml:space="preserve">1. Mateo 7:24 - "Horregatik, nire hitz hauek entzuten eta betetzen dituenak, bere etxea harkai baten gainean eraiki zuen gizon jakintsu baten antzekoa izango dut".</w:t>
      </w:r>
    </w:p>
    <w:p/>
    <w:p>
      <w:r xmlns:w="http://schemas.openxmlformats.org/wordprocessingml/2006/main">
        <w:t xml:space="preserve">2. Erromatarrei 6:16 - "Ez al dakizue, nori obeditzeko zerbitzari ematen zaretela, obeditu diozuen haren zerbitzariak zaretela, ala bekatuaren heriotzarako, ala zuzentasunaren obedientzia?"</w:t>
      </w:r>
    </w:p>
    <w:p/>
    <w:p>
      <w:r xmlns:w="http://schemas.openxmlformats.org/wordprocessingml/2006/main">
        <w:t xml:space="preserve">IRTEERA 25:15 Makilak arkaren eraztunetan egongo dira: ez dira bertatik kenduko.</w:t>
      </w:r>
    </w:p>
    <w:p/>
    <w:p>
      <w:r xmlns:w="http://schemas.openxmlformats.org/wordprocessingml/2006/main">
        <w:t xml:space="preserve">Itunaren Kutxako makila bere eraztunetan geratu behar da eta ez dira kendu.</w:t>
      </w:r>
    </w:p>
    <w:p/>
    <w:p>
      <w:r xmlns:w="http://schemas.openxmlformats.org/wordprocessingml/2006/main">
        <w:t xml:space="preserve">1. Jaunaren aginduei obeditzearen eta leialtasunaren garrantzia.</w:t>
      </w:r>
    </w:p>
    <w:p/>
    <w:p>
      <w:r xmlns:w="http://schemas.openxmlformats.org/wordprocessingml/2006/main">
        <w:t xml:space="preserve">2. Itunaren Arkaren esanahi sinbolikoa.</w:t>
      </w:r>
    </w:p>
    <w:p/>
    <w:p>
      <w:r xmlns:w="http://schemas.openxmlformats.org/wordprocessingml/2006/main">
        <w:t xml:space="preserve">1. Deuteronomio 10:2-5 Jaunaren agindua Itunaren Arka egiteko.</w:t>
      </w:r>
    </w:p>
    <w:p/>
    <w:p>
      <w:r xmlns:w="http://schemas.openxmlformats.org/wordprocessingml/2006/main">
        <w:t xml:space="preserve">2. Hebrearrei 9:4 Jainkoaren presentzia adierazten duen Itunaren Arka.</w:t>
      </w:r>
    </w:p>
    <w:p/>
    <w:p>
      <w:r xmlns:w="http://schemas.openxmlformats.org/wordprocessingml/2006/main">
        <w:t xml:space="preserve">IRTEERA 25:16 Eta arkan sartuko duzu emango dizudan testigantza.</w:t>
      </w:r>
    </w:p>
    <w:p/>
    <w:p>
      <w:r xmlns:w="http://schemas.openxmlformats.org/wordprocessingml/2006/main">
        <w:t xml:space="preserve">Jainkoak Moisesi agintzen dio ematen dion testigantza Itunaren Arkan jartzeko.</w:t>
      </w:r>
    </w:p>
    <w:p/>
    <w:p>
      <w:r xmlns:w="http://schemas.openxmlformats.org/wordprocessingml/2006/main">
        <w:t xml:space="preserve">1. Testigantzaren indarra - Jainkoarekin dugun esperientziak besteengan nola eragin dezakeen</w:t>
      </w:r>
    </w:p>
    <w:p/>
    <w:p>
      <w:r xmlns:w="http://schemas.openxmlformats.org/wordprocessingml/2006/main">
        <w:t xml:space="preserve">2. Obedientziaren boterea - Jainkoaren argibideak jarraitzeak bere bedeinkapenera eramaten duen</w:t>
      </w:r>
    </w:p>
    <w:p/>
    <w:p>
      <w:r xmlns:w="http://schemas.openxmlformats.org/wordprocessingml/2006/main">
        <w:t xml:space="preserve">1. Hebrearrei 10:1-22 - Jesusen Sakrifizio Perfektua</w:t>
      </w:r>
    </w:p>
    <w:p/>
    <w:p>
      <w:r xmlns:w="http://schemas.openxmlformats.org/wordprocessingml/2006/main">
        <w:t xml:space="preserve">2. Erromatarrei 12: 1-2 - Jainkoaren Sakrifizio eta Zerbitzu Bizitza</w:t>
      </w:r>
    </w:p>
    <w:p/>
    <w:p>
      <w:r xmlns:w="http://schemas.openxmlformats.org/wordprocessingml/2006/main">
        <w:t xml:space="preserve">IRTEERA 25:17 Eta urre garbizko eulki bat egingo duzu: bi beso eta erdi izango ditu luzera, eta beso eta erdi zabalera.</w:t>
      </w:r>
    </w:p>
    <w:p/>
    <w:p>
      <w:r xmlns:w="http://schemas.openxmlformats.org/wordprocessingml/2006/main">
        <w:t xml:space="preserve">Mercy Seat Jainkoaren graziaren eta errukiaren sinboloa da.</w:t>
      </w:r>
    </w:p>
    <w:p/>
    <w:p>
      <w:r xmlns:w="http://schemas.openxmlformats.org/wordprocessingml/2006/main">
        <w:t xml:space="preserve">1. Erruki eserlekua: Jainkoaren baldintzarik gabeko maitasunaren oroigarri</w:t>
      </w:r>
    </w:p>
    <w:p/>
    <w:p>
      <w:r xmlns:w="http://schemas.openxmlformats.org/wordprocessingml/2006/main">
        <w:t xml:space="preserve">2. Erruki Aulkiaren edertasuna: Jainkoaren santutasunaren isla</w:t>
      </w:r>
    </w:p>
    <w:p/>
    <w:p>
      <w:r xmlns:w="http://schemas.openxmlformats.org/wordprocessingml/2006/main">
        <w:t xml:space="preserve">1. Erromatarrei 3:23-25 - Guztiek bekatu egin baitute eta Jainkoaren aintzatik gabe geratu dira, bere graziaren bidez dohainik justifikatuak izanik, Jesu Kristorengan den erredentzioaren bidez, Jainkoak bere odolaren bidez apalazio gisa ezarri zuen fedearen bidez. , bere zuzentasuna erakusteko, zeren bere pazientzian Jainkoak aurretik egindako bekatuen gainetik pasatu baitzituen.</w:t>
      </w:r>
    </w:p>
    <w:p/>
    <w:p>
      <w:r xmlns:w="http://schemas.openxmlformats.org/wordprocessingml/2006/main">
        <w:t xml:space="preserve">2. Hebrearrei 9:11-15 - Baina Kristo etorri zen etorriko diren gauza onen apaiz nagusi gisa, eskuz egin gabeko tabernakulu handiago eta perfektu batekin, hau da, sorkuntza honetakoa ez. Ez ahuntz eta txahal odolez, baizik eta bere odolaz Leku Santuan behin betiko sartu zen, betiko erredentzioa lortu zuelarik. Zeren zezenen eta ahuntzen odolak eta txekor baten errautsak, kutsatuak zipriztinduz, haragia garbitzeko santu egiten badu, zenbat gehiago garbituko du zure burua Jainkoari betiko Espirituaren bidez bere burua makurik gabe eskaini zion Kristoren odolak. kontzientzia hildako lanetatik Jainko bizia zerbitzatzeko? Eta horregatik da itun berriaren Bitartekaria, heriotzaren bidez, lehen itunaren azpiko transgresioen erredentziorako, deitzen direnek betiko herentziaren promesa jaso dezaten.</w:t>
      </w:r>
    </w:p>
    <w:p/>
    <w:p>
      <w:r xmlns:w="http://schemas.openxmlformats.org/wordprocessingml/2006/main">
        <w:t xml:space="preserve">IRTEERA 25:18 Eta urrezko bi kerubin eginen dituzu, irabiatutako lanekin, erruki-aulkiaren bi muturretan.</w:t>
      </w:r>
    </w:p>
    <w:p/>
    <w:p>
      <w:r xmlns:w="http://schemas.openxmlformats.org/wordprocessingml/2006/main">
        <w:t xml:space="preserve">Jainkoak Moisesi agindu zion urre irabiaturiko bi kerubin egiteko erruki-aulkirako.</w:t>
      </w:r>
    </w:p>
    <w:p/>
    <w:p>
      <w:r xmlns:w="http://schemas.openxmlformats.org/wordprocessingml/2006/main">
        <w:t xml:space="preserve">1. Jainkoaren errukia: Erruki eserlekuaren esangura ulertzea</w:t>
      </w:r>
    </w:p>
    <w:p/>
    <w:p>
      <w:r xmlns:w="http://schemas.openxmlformats.org/wordprocessingml/2006/main">
        <w:t xml:space="preserve">2. Obedientziaren edertasuna: Artisautza Sagrarioan</w:t>
      </w:r>
    </w:p>
    <w:p/>
    <w:p>
      <w:r xmlns:w="http://schemas.openxmlformats.org/wordprocessingml/2006/main">
        <w:t xml:space="preserve">1. Salmoa 103: 8-10 - Jauna errukitsua eta errukitsua da, haserrerako motela eta errukitsua da.</w:t>
      </w:r>
    </w:p>
    <w:p/>
    <w:p>
      <w:r xmlns:w="http://schemas.openxmlformats.org/wordprocessingml/2006/main">
        <w:t xml:space="preserve">2. Hebrearrei 9:24 - Zeren Kristo ez da eskuz eginiko leku santuetan sartu, egiazkoaren irudiak baitira; baña zerura bera, orain guretzat Jainkoaren aurrean agertzeko.</w:t>
      </w:r>
    </w:p>
    <w:p/>
    <w:p>
      <w:r xmlns:w="http://schemas.openxmlformats.org/wordprocessingml/2006/main">
        <w:t xml:space="preserve">IRTEERA 25:19 Eta egin kerubin bat mutur batean, eta beste mutur batean beste kerubin bat;</w:t>
      </w:r>
    </w:p>
    <w:p/>
    <w:p>
      <w:r xmlns:w="http://schemas.openxmlformats.org/wordprocessingml/2006/main">
        <w:t xml:space="preserve">Jainkoak Israelgo herriari bi kerubin egiteko agintzen dio, bat erruki-aulkiaren muturretan.</w:t>
      </w:r>
    </w:p>
    <w:p/>
    <w:p>
      <w:r xmlns:w="http://schemas.openxmlformats.org/wordprocessingml/2006/main">
        <w:t xml:space="preserve">1. Jainkoaren errukia: kerubinen azterketa</w:t>
      </w:r>
    </w:p>
    <w:p/>
    <w:p>
      <w:r xmlns:w="http://schemas.openxmlformats.org/wordprocessingml/2006/main">
        <w:t xml:space="preserve">2. Jainkoaren errukia ikustea: Erruki eserlekuari buruzko gogoeta</w:t>
      </w:r>
    </w:p>
    <w:p/>
    <w:p>
      <w:r xmlns:w="http://schemas.openxmlformats.org/wordprocessingml/2006/main">
        <w:t xml:space="preserve">1. Salmoa 103, 8-13</w:t>
      </w:r>
    </w:p>
    <w:p/>
    <w:p>
      <w:r xmlns:w="http://schemas.openxmlformats.org/wordprocessingml/2006/main">
        <w:t xml:space="preserve">2. Hebrearrei 4:14-16</w:t>
      </w:r>
    </w:p>
    <w:p/>
    <w:p>
      <w:r xmlns:w="http://schemas.openxmlformats.org/wordprocessingml/2006/main">
        <w:t xml:space="preserve">IRTEERA 25:20 Eta kerubinek hegoak goitik zabalduko dituzte, erruki-aulkia hegoekin estaliz, eta aurpegia elkarri begiratuko diote; miserikordia-aulkirantz izango dira kerubinen aurpegiak.</w:t>
      </w:r>
    </w:p>
    <w:p/>
    <w:p>
      <w:r xmlns:w="http://schemas.openxmlformats.org/wordprocessingml/2006/main">
        <w:t xml:space="preserve">Kerubinek hegoak dituzte, miserikordia-aulkiaren gainean zabaltzen direnak, elkarri begira.</w:t>
      </w:r>
    </w:p>
    <w:p/>
    <w:p>
      <w:r xmlns:w="http://schemas.openxmlformats.org/wordprocessingml/2006/main">
        <w:t xml:space="preserve">1. Jainkoaren errukia: kerubinek nola adierazten gaituzten Graziaren tronura</w:t>
      </w:r>
    </w:p>
    <w:p/>
    <w:p>
      <w:r xmlns:w="http://schemas.openxmlformats.org/wordprocessingml/2006/main">
        <w:t xml:space="preserve">2. Jainkoaren errukiaren edertasuna: kerubinen esangura</w:t>
      </w:r>
    </w:p>
    <w:p/>
    <w:p>
      <w:r xmlns:w="http://schemas.openxmlformats.org/wordprocessingml/2006/main">
        <w:t xml:space="preserve">1. Isaias 6:1-2 - Ozias erregea hil zen urtean ikusi nuen Jauna aulki baten gainean eserita, altua eta altxatua; eta bere soineko soinekoak tenplua bete zuen. Haren gainean serafinak zeuden. Bakoitzak sei hegal zituen: birekin aurpegia estaltzen zuen, eta birekin oinak estaltzen zituen, eta birekin hegan egiten zuen.</w:t>
      </w:r>
    </w:p>
    <w:p/>
    <w:p>
      <w:r xmlns:w="http://schemas.openxmlformats.org/wordprocessingml/2006/main">
        <w:t xml:space="preserve">2. Salmoa 103: 11-12 - Zeren lurraren gainean zerua bezain altua den, hain handia da haren beldur direnekiko maitasun irmoa; mendebaldetik sortaldea bezain urrun, hain urrun kentzen ditu gure gaiztakeriak.</w:t>
      </w:r>
    </w:p>
    <w:p/>
    <w:p>
      <w:r xmlns:w="http://schemas.openxmlformats.org/wordprocessingml/2006/main">
        <w:t xml:space="preserve">IRTEERA 25:21 Eta jarriko duzu erruki-aulkia arkaren gainean; eta arkan ipiniko duzu nik emango dizudan testigantza.</w:t>
      </w:r>
    </w:p>
    <w:p/>
    <w:p>
      <w:r xmlns:w="http://schemas.openxmlformats.org/wordprocessingml/2006/main">
        <w:t xml:space="preserve">Jainkoak Moisesi agindu zion erruki-eserlekua Itunaren Arkaren gainean jartzeko eta Jainkoaren testigantza Arkaren barruan jartzeko.</w:t>
      </w:r>
    </w:p>
    <w:p/>
    <w:p>
      <w:r xmlns:w="http://schemas.openxmlformats.org/wordprocessingml/2006/main">
        <w:t xml:space="preserve">1. Errukiaren boterea: zer esan nahi du gure bizitzarako</w:t>
      </w:r>
    </w:p>
    <w:p/>
    <w:p>
      <w:r xmlns:w="http://schemas.openxmlformats.org/wordprocessingml/2006/main">
        <w:t xml:space="preserve">2. Jainkoaren ituna: bere esangura gure bizitzan</w:t>
      </w:r>
    </w:p>
    <w:p/>
    <w:p>
      <w:r xmlns:w="http://schemas.openxmlformats.org/wordprocessingml/2006/main">
        <w:t xml:space="preserve">1. Salmoa 103:8-14 - Jauna errukitsua eta errukitsua da, haserrerako motela eta maitasun iraunkorrean.</w:t>
      </w:r>
    </w:p>
    <w:p/>
    <w:p>
      <w:r xmlns:w="http://schemas.openxmlformats.org/wordprocessingml/2006/main">
        <w:t xml:space="preserve">2. Erromatarrek 5:8 - Jainkoak gureganako maitasuna erakusten du oraindik bekatari ginela, Kristo guregatik hil zela.</w:t>
      </w:r>
    </w:p>
    <w:p/>
    <w:p>
      <w:r xmlns:w="http://schemas.openxmlformats.org/wordprocessingml/2006/main">
        <w:t xml:space="preserve">IRTEERA 25:22 Eta han bilduko naiz zurekin, eta zurekin hitz egingo dut erruki-aulkitik, lekukotasun-kutxan dauden bi kerubinen artean, aginduz emango dizkizudan gauza guztien artean. Israelgo seme-alabak.</w:t>
      </w:r>
    </w:p>
    <w:p/>
    <w:p>
      <w:r xmlns:w="http://schemas.openxmlformats.org/wordprocessingml/2006/main">
        <w:t xml:space="preserve">Jainkoak hitz eman zuen Moisesekin bilduko zela eta harekin komunioa egingo zuela lekukotasun-kutxako erruki-aulkiaren gainean dauden bi kerubinen artean, eta Israelgo semeentzat aginduak emango zizkiola.</w:t>
      </w:r>
    </w:p>
    <w:p/>
    <w:p>
      <w:r xmlns:w="http://schemas.openxmlformats.org/wordprocessingml/2006/main">
        <w:t xml:space="preserve">1.Jainkoaren erruki eserlekua: Jaunarekin intimitate lekua</w:t>
      </w:r>
    </w:p>
    <w:p/>
    <w:p>
      <w:r xmlns:w="http://schemas.openxmlformats.org/wordprocessingml/2006/main">
        <w:t xml:space="preserve">2.Jainkoaren Ituna Israelgo Semeekin: Jainkozko Maitasun Ekintza</w:t>
      </w:r>
    </w:p>
    <w:p/>
    <w:p>
      <w:r xmlns:w="http://schemas.openxmlformats.org/wordprocessingml/2006/main">
        <w:t xml:space="preserve">1.Salmoa 34:8 - Dastatu eta ikusi Jauna ona dela; zorionekoa harengan aterpetzen dena.</w:t>
      </w:r>
    </w:p>
    <w:p/>
    <w:p>
      <w:r xmlns:w="http://schemas.openxmlformats.org/wordprocessingml/2006/main">
        <w:t xml:space="preserve">2.Erromatarrak 5:8 - Baina Jainkoak gureganako bere maitasuna erakusten du honetan: oraindik bekatari ginela, Kristo guregatik hil zen.</w:t>
      </w:r>
    </w:p>
    <w:p/>
    <w:p>
      <w:r xmlns:w="http://schemas.openxmlformats.org/wordprocessingml/2006/main">
        <w:t xml:space="preserve">IRTEERA 25:23 Egurrezko mahai bat ere egingo duzu: bi beso luze izango dira, beso bat zabalera eta beso bat eta erdi altuera.</w:t>
      </w:r>
    </w:p>
    <w:p/>
    <w:p>
      <w:r xmlns:w="http://schemas.openxmlformats.org/wordprocessingml/2006/main">
        <w:t xml:space="preserve">Jainkoak Moisesi agindu zion egurrezko mahai bat eraikitzeko emandako neurrien arabera.</w:t>
      </w:r>
    </w:p>
    <w:p/>
    <w:p>
      <w:r xmlns:w="http://schemas.openxmlformats.org/wordprocessingml/2006/main">
        <w:t xml:space="preserve">1. Jainkoaren argibideak perfektuak dira eta zalantza gabe jarraitu behar dira.</w:t>
      </w:r>
    </w:p>
    <w:p/>
    <w:p>
      <w:r xmlns:w="http://schemas.openxmlformats.org/wordprocessingml/2006/main">
        <w:t xml:space="preserve">2. Gure bizitzako xehetasunak kontuan izan behar ditugu eta Jainkoaren esaneko izaten ahalegindu.</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Salmoa 119: 105 - Zure hitza lanpara da nire oinentzat, argia nire bidean.</w:t>
      </w:r>
    </w:p>
    <w:p/>
    <w:p>
      <w:r xmlns:w="http://schemas.openxmlformats.org/wordprocessingml/2006/main">
        <w:t xml:space="preserve">IRTEERA 25:24 Eta urre garbiz estaliko diozu eta egin urrezko koroa inguruan.</w:t>
      </w:r>
    </w:p>
    <w:p/>
    <w:p>
      <w:r xmlns:w="http://schemas.openxmlformats.org/wordprocessingml/2006/main">
        <w:t xml:space="preserve">Jainkoak agindu zuen urrezko koroa bat egin eta Itunaren Arkaren inguruan jartzea.</w:t>
      </w:r>
    </w:p>
    <w:p/>
    <w:p>
      <w:r xmlns:w="http://schemas.openxmlformats.org/wordprocessingml/2006/main">
        <w:t xml:space="preserve">1. Itunaren Ark eta bere Koroaren garrantzia Bibliako Historian</w:t>
      </w:r>
    </w:p>
    <w:p/>
    <w:p>
      <w:r xmlns:w="http://schemas.openxmlformats.org/wordprocessingml/2006/main">
        <w:t xml:space="preserve">2. Jainkoaren agindua: Jainkoaren aginduak bete eta gure koroa aurkitzea</w:t>
      </w:r>
    </w:p>
    <w:p/>
    <w:p>
      <w:r xmlns:w="http://schemas.openxmlformats.org/wordprocessingml/2006/main">
        <w:t xml:space="preserve">1. Hebrearrei 9:4 - "Urrezko intsentsurea eta itun-kutxa urrez estalita zituena, non mana zuen urrezko eltzea, eta Aaronen makila kimua eta itunaren mahaiak".</w:t>
      </w:r>
    </w:p>
    <w:p/>
    <w:p>
      <w:r xmlns:w="http://schemas.openxmlformats.org/wordprocessingml/2006/main">
        <w:t xml:space="preserve">2. 1 Pedro 5:4 - "Eta artzain nagusia agertuko denean, desagertzen ez den aintzako koroa jasoko duzue".</w:t>
      </w:r>
    </w:p>
    <w:p/>
    <w:p>
      <w:r xmlns:w="http://schemas.openxmlformats.org/wordprocessingml/2006/main">
        <w:t xml:space="preserve">IRTEERA 25:25 Eta esku-zabaleko ertza eginen diozu inguruan, eta urrezko koroa bat egingo diozu haren mugaren inguruan.</w:t>
      </w:r>
    </w:p>
    <w:p/>
    <w:p>
      <w:r xmlns:w="http://schemas.openxmlformats.org/wordprocessingml/2006/main">
        <w:t xml:space="preserve">Jainkoak Moisesi agindu zion urrezko koroa bat egiteko inguruan esku zabaleko ertz batekin.</w:t>
      </w:r>
    </w:p>
    <w:p/>
    <w:p>
      <w:r xmlns:w="http://schemas.openxmlformats.org/wordprocessingml/2006/main">
        <w:t xml:space="preserve">1. Obedientziaren edertasuna: nola Jainkoaren argibideak jarraitzeak ustekabeko emaitzak ekar ditzakeen</w:t>
      </w:r>
    </w:p>
    <w:p/>
    <w:p>
      <w:r xmlns:w="http://schemas.openxmlformats.org/wordprocessingml/2006/main">
        <w:t xml:space="preserve">2. Eskuzabaltasunez bizitzea: Jainkoaren bizitza eskuzabalerako deiak bere presentzia ohoratzen duen</w:t>
      </w:r>
    </w:p>
    <w:p/>
    <w:p>
      <w:r xmlns:w="http://schemas.openxmlformats.org/wordprocessingml/2006/main">
        <w:t xml:space="preserve">1. Efesoarrei 2:10 - Izan ere, haren langintza gara, Jesukristogan sortuak, obra onetarako, Jainkoak aurretik ezarri dituenak haietan ibiltzeko.</w:t>
      </w:r>
    </w:p>
    <w:p/>
    <w:p>
      <w:r xmlns:w="http://schemas.openxmlformats.org/wordprocessingml/2006/main">
        <w:t xml:space="preserve">2.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IRTEERA 25:26 Egingo dizkiozu urrezko lau eraztun, eta jarri eraztunak lau oinetan dauden lau ertzetan.</w:t>
      </w:r>
    </w:p>
    <w:p/>
    <w:p>
      <w:r xmlns:w="http://schemas.openxmlformats.org/wordprocessingml/2006/main">
        <w:t xml:space="preserve">Jainkoak Moisesi agindu zion urrezko lau eraztun egiteko eta Itunaren Kutxako lau oinetara lotzeko.</w:t>
      </w:r>
    </w:p>
    <w:p/>
    <w:p>
      <w:r xmlns:w="http://schemas.openxmlformats.org/wordprocessingml/2006/main">
        <w:t xml:space="preserve">1. Jainkoaren argibideek bere ordena eta zaintza erakusten digute.</w:t>
      </w:r>
    </w:p>
    <w:p/>
    <w:p>
      <w:r xmlns:w="http://schemas.openxmlformats.org/wordprocessingml/2006/main">
        <w:t xml:space="preserve">2. Itunaren Arka Jainkoaren leialtasunaren eta babes maitasunaren oroigarri da.</w:t>
      </w:r>
    </w:p>
    <w:p/>
    <w:p>
      <w:r xmlns:w="http://schemas.openxmlformats.org/wordprocessingml/2006/main">
        <w:t xml:space="preserve">1. Salmoa 37:5-6 "Eman zure bidea Jaunari; fidatu harengan eta hau egingo du: zure zuzentasuna egunsentia bezala distira egingo du, zure arrazoiaren justizia eguerdiko eguzkia bezala".</w:t>
      </w:r>
    </w:p>
    <w:p/>
    <w:p>
      <w:r xmlns:w="http://schemas.openxmlformats.org/wordprocessingml/2006/main">
        <w:t xml:space="preserve">2. Isaias 40:31 "Baina Jaunarengan itxaropena dutenek beren indarra berrituko dute. Hegoetan igoko dira arranoak bezala; korrika egingo dute eta ez dira nekatuko, ibiliko dira eta ez dira ahulduko".</w:t>
      </w:r>
    </w:p>
    <w:p/>
    <w:p>
      <w:r xmlns:w="http://schemas.openxmlformats.org/wordprocessingml/2006/main">
        <w:t xml:space="preserve">IRTEERA 25:27 Mugaren parean eraztunak izango dira mahaia eramateko makilen lekuetarako.</w:t>
      </w:r>
    </w:p>
    <w:p/>
    <w:p>
      <w:r xmlns:w="http://schemas.openxmlformats.org/wordprocessingml/2006/main">
        <w:t xml:space="preserve">Jaunaren mahaiko eraztunak mugaren lerroan jarriko dira, eta makilak eraztunetan jarriko dira mahaiari eusteko.</w:t>
      </w:r>
    </w:p>
    <w:p/>
    <w:p>
      <w:r xmlns:w="http://schemas.openxmlformats.org/wordprocessingml/2006/main">
        <w:t xml:space="preserve">1. Leialtasunaren garrantzia - Irteera 25:27</w:t>
      </w:r>
    </w:p>
    <w:p/>
    <w:p>
      <w:r xmlns:w="http://schemas.openxmlformats.org/wordprocessingml/2006/main">
        <w:t xml:space="preserve">2. Jainkoaren etxea zaintzea - Irteera 25:27</w:t>
      </w:r>
    </w:p>
    <w:p/>
    <w:p>
      <w:r xmlns:w="http://schemas.openxmlformats.org/wordprocessingml/2006/main">
        <w:t xml:space="preserve">1.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2. Hebrearrei 4:16 - Hurbil gaitezen, bada, konfiantzaz Jainkoaren graziaren tronura, errukia jaso dezagun eta grazia aurki gaitezen, behar dugun garaian laguntzeko.</w:t>
      </w:r>
    </w:p>
    <w:p/>
    <w:p>
      <w:r xmlns:w="http://schemas.openxmlformats.org/wordprocessingml/2006/main">
        <w:t xml:space="preserve">IRTEERA 25:28 Eta kaka-egurrezko makilak eta urrez estaliko dituzu, mahaia haiekin eraman dadin.</w:t>
      </w:r>
    </w:p>
    <w:p/>
    <w:p>
      <w:r xmlns:w="http://schemas.openxmlformats.org/wordprocessingml/2006/main">
        <w:t xml:space="preserve">Jaunak Moisesi agindu zion tabernakuloko mahairako makilak kaka-egurrez egiteko eta urrez estaltzeko.</w:t>
      </w:r>
    </w:p>
    <w:p/>
    <w:p>
      <w:r xmlns:w="http://schemas.openxmlformats.org/wordprocessingml/2006/main">
        <w:t xml:space="preserve">1. Obedientziaren boterea: Jainkoaren argibideak jarraituz gero, nola lortzen diren sariak</w:t>
      </w:r>
    </w:p>
    <w:p/>
    <w:p>
      <w:r xmlns:w="http://schemas.openxmlformats.org/wordprocessingml/2006/main">
        <w:t xml:space="preserve">2. Santutasunaren edertasuna: Jainkoak nola erabiltzen duen arrunta zerbait berezia sortzeko</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IRTEERA 25:29 Eta haren platerak, eta koilaratxoak, estalkiak eta kaikuak eginen dituzu, urre garbiz eginen dituzu.</w:t>
      </w:r>
    </w:p>
    <w:p/>
    <w:p>
      <w:r xmlns:w="http://schemas.openxmlformats.org/wordprocessingml/2006/main">
        <w:t xml:space="preserve">Jaunak agintzen du urre garbiz ontziak egiteko.</w:t>
      </w:r>
    </w:p>
    <w:p/>
    <w:p>
      <w:r xmlns:w="http://schemas.openxmlformats.org/wordprocessingml/2006/main">
        <w:t xml:space="preserve">1: Jainkoaren aginduak ez dira inoiz arinkeriaz hartu behar, ahalegindu gaitezen bete-betean betetzen.</w:t>
      </w:r>
    </w:p>
    <w:p/>
    <w:p>
      <w:r xmlns:w="http://schemas.openxmlformats.org/wordprocessingml/2006/main">
        <w:t xml:space="preserve">2: Jaunaren aginduak bedeinkazio iturri dira, umil ditzagun pozarekin.</w:t>
      </w:r>
    </w:p>
    <w:p/>
    <w:p>
      <w:r xmlns:w="http://schemas.openxmlformats.org/wordprocessingml/2006/main">
        <w:t xml:space="preserve">1: Deuteronomioa 10:12-13 "Eta orain, Israel, zer eskatzen dizu zure Jainko Jaunak, zure Jainko Jaunaren beldur izatea, bere bide guztietan ibiltzea, maitatzea, zure Jainko Jaunarekin zerbitzatzea baizik. zure bihotz osoz eta zure arima osoz.</w:t>
      </w:r>
    </w:p>
    <w:p/>
    <w:p>
      <w:r xmlns:w="http://schemas.openxmlformats.org/wordprocessingml/2006/main">
        <w:t xml:space="preserve">2: Errom. 12:1-2 Beraz, anaiak, Iainkoaren misericordiaz eskatzen dizuet, aurkez dezazuen zuen gorputzak sakrifizio bizi gisa, saindu eta Jainkoarentzat onargarritzat, zeina baita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IRTEERA 25:30 Eta mahai gainean ipiniko duzu beti nire aurrean erakusteko ogia.</w:t>
      </w:r>
    </w:p>
    <w:p/>
    <w:p>
      <w:r xmlns:w="http://schemas.openxmlformats.org/wordprocessingml/2006/main">
        <w:t xml:space="preserve">Jainkoak Moisesi agindu zion erakusteko ogia mahai gainean jartzeko une oro bere aurrean.</w:t>
      </w:r>
    </w:p>
    <w:p/>
    <w:p>
      <w:r xmlns:w="http://schemas.openxmlformats.org/wordprocessingml/2006/main">
        <w:t xml:space="preserve">1. Jainkoaren xedapena: Erakusketa-ogiaren esangura</w:t>
      </w:r>
    </w:p>
    <w:p/>
    <w:p>
      <w:r xmlns:w="http://schemas.openxmlformats.org/wordprocessingml/2006/main">
        <w:t xml:space="preserve">2. Jainkoaren presentzia: gurtzaren bidez bere aintza ohoratzea</w:t>
      </w:r>
    </w:p>
    <w:p/>
    <w:p>
      <w:r xmlns:w="http://schemas.openxmlformats.org/wordprocessingml/2006/main">
        <w:t xml:space="preserve">1. Hebrearrei 9:3-4 - Eta bigarren beloaren ondoren, guztietatik Santuena deitzen den tabernakulua; Zeinak zituen urrezko intsentsu-ontzia, eta itun-kutxa urrez estalirik inguruan, bertan zeuden mana zuen urrezko eltzea, eta Aaronen makila kimua, eta itun-taulak.</w:t>
      </w:r>
    </w:p>
    <w:p/>
    <w:p>
      <w:r xmlns:w="http://schemas.openxmlformats.org/wordprocessingml/2006/main">
        <w:t xml:space="preserve">4. John 6:35 - Eta Jesusek esan zien: Ni naiz biziaren ogia: nigana datorrena ez da inoiz goserik izango; eta nigan sinesten duenak ez du inoiz egarririk izango.</w:t>
      </w:r>
    </w:p>
    <w:p/>
    <w:p>
      <w:r xmlns:w="http://schemas.openxmlformats.org/wordprocessingml/2006/main">
        <w:t xml:space="preserve">IRTEERA 25:31 Eta urre garbizko argizaiola bat eginen duzu; lan irabiatuarekin eginen da argizaiola; bere ardatza, eta bere adarrak, bere ontziak, bere korapiloak eta bere loreak izango dira.</w:t>
      </w:r>
    </w:p>
    <w:p/>
    <w:p>
      <w:r xmlns:w="http://schemas.openxmlformats.org/wordprocessingml/2006/main">
        <w:t xml:space="preserve">Jainkoak Moisesi agintzen dio urre garbizko argizaiola bat egiteko lan irabiatuarekin, ardatza, adarrak, kaikuak, korapiloak eta loreak barne, guztiak material berekoak.</w:t>
      </w:r>
    </w:p>
    <w:p/>
    <w:p>
      <w:r xmlns:w="http://schemas.openxmlformats.org/wordprocessingml/2006/main">
        <w:t xml:space="preserve">1. Jainkoaren argia: gure bizitza fedez argituz</w:t>
      </w:r>
    </w:p>
    <w:p/>
    <w:p>
      <w:r xmlns:w="http://schemas.openxmlformats.org/wordprocessingml/2006/main">
        <w:t xml:space="preserve">2. Jaunaren Edertasuna: Santutasunaren Bizitza landuz</w:t>
      </w:r>
    </w:p>
    <w:p/>
    <w:p>
      <w:r xmlns:w="http://schemas.openxmlformats.org/wordprocessingml/2006/main">
        <w:t xml:space="preserve">1. Salmoa 119: 105 - Zure hitza lanpara da nire oinentzat, argia nire bidean.</w:t>
      </w:r>
    </w:p>
    <w:p/>
    <w:p>
      <w:r xmlns:w="http://schemas.openxmlformats.org/wordprocessingml/2006/main">
        <w:t xml:space="preserve">2. Hebrearrei 13:20-21 - Bakearen Jainkoak, betiereko itunaren odolaren bidez, hilen artetik itzuli zuen Jesus gure Jauna, ardien Artzain handi hura, bere borondatea egiteko on guztiaz horni zaitzala, eta egin dezala gure baitan berari atsegin zaiona, Jesu-Kristoren bitartez, zeinari aintza sekula mendeko mendeetan. Amen.</w:t>
      </w:r>
    </w:p>
    <w:p/>
    <w:p>
      <w:r xmlns:w="http://schemas.openxmlformats.org/wordprocessingml/2006/main">
        <w:t xml:space="preserve">IRTEERA 25:32 Eta haren alboetatik sei adar aterako dira; kandelaren hiru adar alde batetik, eta kandelaren hiru adar beste aldetik:</w:t>
      </w:r>
    </w:p>
    <w:p/>
    <w:p>
      <w:r xmlns:w="http://schemas.openxmlformats.org/wordprocessingml/2006/main">
        <w:t xml:space="preserve">Pasarteak tabernakulurako menora egiteko argibideak deskribatzen ditu.</w:t>
      </w:r>
    </w:p>
    <w:p/>
    <w:p>
      <w:r xmlns:w="http://schemas.openxmlformats.org/wordprocessingml/2006/main">
        <w:t xml:space="preserve">1. Argi bat distira: nola erabil daitezkeen gure bizitzak Jainkoaren aintza argitzeko</w:t>
      </w:r>
    </w:p>
    <w:p/>
    <w:p>
      <w:r xmlns:w="http://schemas.openxmlformats.org/wordprocessingml/2006/main">
        <w:t xml:space="preserve">2. Alderdi asko, sugar bat: batasuna aurkitzea barietatean</w:t>
      </w:r>
    </w:p>
    <w:p/>
    <w:p>
      <w:r xmlns:w="http://schemas.openxmlformats.org/wordprocessingml/2006/main">
        <w:t xml:space="preserve">1.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p>
      <w:r xmlns:w="http://schemas.openxmlformats.org/wordprocessingml/2006/main">
        <w:t xml:space="preserve">2. Joan 8:12 - Berriz hitz egin zien Jesusek, esanez: Ni naiz munduko argia. Niri jarraitzen didana ez da iluntasunean ibiliko, baina biziaren argia izango du.</w:t>
      </w:r>
    </w:p>
    <w:p/>
    <w:p>
      <w:r xmlns:w="http://schemas.openxmlformats.org/wordprocessingml/2006/main">
        <w:t xml:space="preserve">IRTEERA 25:33 Almendra itxurako hiru katilu, adar batean korapilo eta lore batekin; eta beste adarrean almendra itxurako hiru katilu, korapilo eta lore batekin: halaxe, argizaiolatik ateratzen diren sei adarretan.</w:t>
      </w:r>
    </w:p>
    <w:p/>
    <w:p>
      <w:r xmlns:w="http://schemas.openxmlformats.org/wordprocessingml/2006/main">
        <w:t xml:space="preserve">Pasarteak sei adar dituen argizaiola bat deskribatzen du, bakoitza almendra itxurako hiru katilu eta kokote eta lore batekin.</w:t>
      </w:r>
    </w:p>
    <w:p/>
    <w:p>
      <w:r xmlns:w="http://schemas.openxmlformats.org/wordprocessingml/2006/main">
        <w:t xml:space="preserve">1. Jainkoak besteentzako argi izateko erabil gaitzake.</w:t>
      </w:r>
    </w:p>
    <w:p/>
    <w:p>
      <w:r xmlns:w="http://schemas.openxmlformats.org/wordprocessingml/2006/main">
        <w:t xml:space="preserve">2. Gure dohainak erabili behar ditugu munduari edertasuna eta poza ekartzeko.</w:t>
      </w:r>
    </w:p>
    <w:p/>
    <w:p>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guztiei. Era berean, zure argiak distira beza besteen aitzinean, ikus ditzaten zure egintza onak, eta zeruko zure Aita goretsi dezaten».</w:t>
      </w:r>
    </w:p>
    <w:p/>
    <w:p>
      <w:r xmlns:w="http://schemas.openxmlformats.org/wordprocessingml/2006/main">
        <w:t xml:space="preserve">2. 1 Korintoarrei 12:4-7 - "Opari mota desberdinak daude, baina Espiritu berak banatzen ditu. Zerbitzu mota desberdinak daude, baina Jauna bera. Lan mota desberdinak daude, baina guztietan eta denetan Jainko bera da lanean. Orain bakoitzari Espirituaren agerpena ematen zaio onerako. Batei Espirituaren bidez jakinduriaren mezua ematen zaio, beste bati jakinduriaren mezua, beraren bitartez. Espiritua".</w:t>
      </w:r>
    </w:p>
    <w:p/>
    <w:p>
      <w:r xmlns:w="http://schemas.openxmlformats.org/wordprocessingml/2006/main">
        <w:t xml:space="preserve">IRTEERA 25:34 Eta argizailuan almendra itxurako lau katilu egongo dira, beren kokoteekin eta loreekin.</w:t>
      </w:r>
    </w:p>
    <w:p/>
    <w:p>
      <w:r xmlns:w="http://schemas.openxmlformats.org/wordprocessingml/2006/main">
        <w:t xml:space="preserve">Bertso honek sagrarioko argizaiola deskribatzen du, almendra itxurako lau katilu izango zituena, kokoteekin eta loreekin.</w:t>
      </w:r>
    </w:p>
    <w:p/>
    <w:p>
      <w:r xmlns:w="http://schemas.openxmlformats.org/wordprocessingml/2006/main">
        <w:t xml:space="preserve">1. Sagrarioaren edertasuna: Argizaitegiaren esangura aztertzen</w:t>
      </w:r>
    </w:p>
    <w:p/>
    <w:p>
      <w:r xmlns:w="http://schemas.openxmlformats.org/wordprocessingml/2006/main">
        <w:t xml:space="preserve">2. Obedientziaren artea: Sagrarioa eraikitzeko agindua aztertzea</w:t>
      </w:r>
    </w:p>
    <w:p/>
    <w:p>
      <w:r xmlns:w="http://schemas.openxmlformats.org/wordprocessingml/2006/main">
        <w:t xml:space="preserve">1. 1 Kronikak 28:19 - Eta hau guztia, esan zuen Dabidek, Jaunak bere eskuz idatziz ulertu ninduen eredu honetako lan guztiak.</w:t>
      </w:r>
    </w:p>
    <w:p/>
    <w:p>
      <w:r xmlns:w="http://schemas.openxmlformats.org/wordprocessingml/2006/main">
        <w:t xml:space="preserve">2. Irteera 37:17-22 - Eta urre garbiz egin zuen kandela-kandela; bere ardatza, eta bere adarra, bere ontziak, bere kotoiak eta bere loreak berdinak ziren: eta sei adar bere alboetatik ateratzen ziren; Kandelaren hiru adar bere alde batetik, eta hiru adar kandeleroaren beste alde batetik kanpo: Hiru katilu almendra itxurako adar batean, kokote bat eta lore bat; eta beste adar batean almendra moduko hiru ontzi, korapilo bat eta lore bat;</w:t>
      </w:r>
    </w:p>
    <w:p/>
    <w:p>
      <w:r xmlns:w="http://schemas.openxmlformats.org/wordprocessingml/2006/main">
        <w:t xml:space="preserve">IRTEERA 25:35 Eta kokote bat egongo da bere bi adarren azpian, eta kokote bat beraren bi adarren azpian, eta kokote bat beraren bi adarren azpian, kandeletik ateratzen diren sei adarren arabera.</w:t>
      </w:r>
    </w:p>
    <w:p/>
    <w:p>
      <w:r xmlns:w="http://schemas.openxmlformats.org/wordprocessingml/2006/main">
        <w:t xml:space="preserve">Jainkoak agindu zien israeldarrei pare bakoitzaren azpian korapilo batekin sei adar zituen argizaiola bat sortzeko.</w:t>
      </w:r>
    </w:p>
    <w:p/>
    <w:p>
      <w:r xmlns:w="http://schemas.openxmlformats.org/wordprocessingml/2006/main">
        <w:t xml:space="preserve">1. Jainkoaren argibideak letraz betetzearen garrantzia</w:t>
      </w:r>
    </w:p>
    <w:p/>
    <w:p>
      <w:r xmlns:w="http://schemas.openxmlformats.org/wordprocessingml/2006/main">
        <w:t xml:space="preserve">2. Kandelaren sinbologia</w:t>
      </w:r>
    </w:p>
    <w:p/>
    <w:p>
      <w:r xmlns:w="http://schemas.openxmlformats.org/wordprocessingml/2006/main">
        <w:t xml:space="preserve">1. Irteera 25:35</w:t>
      </w:r>
    </w:p>
    <w:p/>
    <w:p>
      <w:r xmlns:w="http://schemas.openxmlformats.org/wordprocessingml/2006/main">
        <w:t xml:space="preserve">2. Joan 8:12 - Berriz hitz egin zien Jesusek, esanez: Ni naiz munduko argia. Niri jarraitzen didana ez da iluntasunean ibiliko, baina biziaren argia izango du.</w:t>
      </w:r>
    </w:p>
    <w:p/>
    <w:p>
      <w:r xmlns:w="http://schemas.openxmlformats.org/wordprocessingml/2006/main">
        <w:t xml:space="preserve">IRTEERA 25:36 Haien korapiloak eta adarrak berdinak izango dira: urre garbiz egindako lan bakarra izango da.</w:t>
      </w:r>
    </w:p>
    <w:p/>
    <w:p>
      <w:r xmlns:w="http://schemas.openxmlformats.org/wordprocessingml/2006/main">
        <w:t xml:space="preserve">Pasarte honetan tabernakuloko urrezko argiontziaren eraikuntza deskribatzen ari da.</w:t>
      </w:r>
    </w:p>
    <w:p/>
    <w:p>
      <w:r xmlns:w="http://schemas.openxmlformats.org/wordprocessingml/2006/main">
        <w:t xml:space="preserve">1. Jainkoaren lana perfektua da eta bikaintasun maila berdinarekin egin behar da.</w:t>
      </w:r>
    </w:p>
    <w:p/>
    <w:p>
      <w:r xmlns:w="http://schemas.openxmlformats.org/wordprocessingml/2006/main">
        <w:t xml:space="preserve">2. Jaunaren tabernakuluaren edertasuna bere santutasunaren isla da.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1 Korintoarrei 10:31 - Beraz, jan ala edan ala edozer egin, egin ezazu guztia Jainkoaren aintzarako.</w:t>
      </w:r>
    </w:p>
    <w:p/>
    <w:p>
      <w:r xmlns:w="http://schemas.openxmlformats.org/wordprocessingml/2006/main">
        <w:t xml:space="preserve">IRTEERA 25:37 Egingo dituzu zazpi lanparak;</w:t>
      </w:r>
    </w:p>
    <w:p/>
    <w:p>
      <w:r xmlns:w="http://schemas.openxmlformats.org/wordprocessingml/2006/main">
        <w:t xml:space="preserve">Jainkoak Moisesi agindu zion zazpi lanpara egiteko eta pizteko, Tabernakuluari argia emateko.</w:t>
      </w:r>
    </w:p>
    <w:p/>
    <w:p>
      <w:r xmlns:w="http://schemas.openxmlformats.org/wordprocessingml/2006/main">
        <w:t xml:space="preserve">1: Jainkoa da gure argia iluntasunean.</w:t>
      </w:r>
    </w:p>
    <w:p/>
    <w:p>
      <w:r xmlns:w="http://schemas.openxmlformats.org/wordprocessingml/2006/main">
        <w:t xml:space="preserve">2: Jainkoak gure bizitzan argia emango digula sinetsi beharko genuke.</w:t>
      </w:r>
    </w:p>
    <w:p/>
    <w:p>
      <w:r xmlns:w="http://schemas.openxmlformats.org/wordprocessingml/2006/main">
        <w:t xml:space="preserve">1: Joan 8:12 - Jesusek esan zuen: "Ni naiz munduko argia: niri jarraitzen didana ez da ilunpetan ibiliko, baina biziaren argia izango du".</w:t>
      </w:r>
    </w:p>
    <w:p/>
    <w:p>
      <w:r xmlns:w="http://schemas.openxmlformats.org/wordprocessingml/2006/main">
        <w:t xml:space="preserve">2: Salmoa 27:1 - "Jauna da nire argia eta nire salbazioa; nori beldur izango naiz? Jauna da nire bizitzaren indarra; noren beldur izango naiz?"</w:t>
      </w:r>
    </w:p>
    <w:p/>
    <w:p>
      <w:r xmlns:w="http://schemas.openxmlformats.org/wordprocessingml/2006/main">
        <w:t xml:space="preserve">IRTEERA 25:38 Eta haren pintzak eta tabakoak urre garbikoak izango dira.</w:t>
      </w:r>
    </w:p>
    <w:p/>
    <w:p>
      <w:r xmlns:w="http://schemas.openxmlformats.org/wordprocessingml/2006/main">
        <w:t xml:space="preserve">Jainkoak israeldarrei agindu zien urre garbiz pintzak eta tabakoak egiteko.</w:t>
      </w:r>
    </w:p>
    <w:p/>
    <w:p>
      <w:r xmlns:w="http://schemas.openxmlformats.org/wordprocessingml/2006/main">
        <w:t xml:space="preserve">1. Obedientziaren balioa: Jainkoaren aginduak betetzeak bedeinkapenak lortzen dituen</w:t>
      </w:r>
    </w:p>
    <w:p/>
    <w:p>
      <w:r xmlns:w="http://schemas.openxmlformats.org/wordprocessingml/2006/main">
        <w:t xml:space="preserve">2. Santutasunaren edertasuna: zergatik ahalegindu behar dugu egiten dugun guztia santu eta garbi egiten</w:t>
      </w:r>
    </w:p>
    <w:p/>
    <w:p>
      <w:r xmlns:w="http://schemas.openxmlformats.org/wordprocessingml/2006/main">
        <w:t xml:space="preserve">1. Isaias 6:3, Eta batak besteari oihu egin zion, eta esan zuen: Santua, santua, santua da ejerzituen Jauna: lur osoa bere aintzaz betea dago.</w:t>
      </w:r>
    </w:p>
    <w:p/>
    <w:p>
      <w:r xmlns:w="http://schemas.openxmlformats.org/wordprocessingml/2006/main">
        <w:t xml:space="preserve">2. Leviticus 11:44, Zeren ni naiz Jauna zuen Jainkoa; zeren ni santua naiz.</w:t>
      </w:r>
    </w:p>
    <w:p/>
    <w:p>
      <w:r xmlns:w="http://schemas.openxmlformats.org/wordprocessingml/2006/main">
        <w:t xml:space="preserve">IRTEERA 25:39 Urre garbiko talentu batekin egingo du, ontzi horiekin guztiekin.</w:t>
      </w:r>
    </w:p>
    <w:p/>
    <w:p>
      <w:r xmlns:w="http://schemas.openxmlformats.org/wordprocessingml/2006/main">
        <w:t xml:space="preserve">Pasarte honek tabernakulu bat eta bere ontziak sortzeari buruz hitz egiten du urre garbiko talentu bat erabiliz.</w:t>
      </w:r>
    </w:p>
    <w:p/>
    <w:p>
      <w:r xmlns:w="http://schemas.openxmlformats.org/wordprocessingml/2006/main">
        <w:t xml:space="preserve">1. Sagrarioa: Jainkoarekin dugun harremanaren sinboloa</w:t>
      </w:r>
    </w:p>
    <w:p/>
    <w:p>
      <w:r xmlns:w="http://schemas.openxmlformats.org/wordprocessingml/2006/main">
        <w:t xml:space="preserve">2. Jainkoari ematearen balioa</w:t>
      </w:r>
    </w:p>
    <w:p/>
    <w:p>
      <w:r xmlns:w="http://schemas.openxmlformats.org/wordprocessingml/2006/main">
        <w:t xml:space="preserve">1. Hebrearrei 9:1-3 - Orain lehen itunak ere gurtzarako arauak eta lurreko santutasun-leku bat zituen. Karpa bat prestatu zen, lehen atala, zeinetan kandela, mahaia eta Presentziaren ogia zeuden. Leku Santua deitzen da. Bigarren oihalaren atzean Leku Santua izeneko bigarren zati bat zegoen.</w:t>
      </w:r>
    </w:p>
    <w:p/>
    <w:p>
      <w:r xmlns:w="http://schemas.openxmlformats.org/wordprocessingml/2006/main">
        <w:t xml:space="preserve">2. Irteera 35:4-7 - Moisesek esan zion Israelgo herri osoari: Hau da Jaunak agindutakoa. Har ezazu zure artetik Jaunari ekarpen bat. Bihotz eskuzabala denak, ekar dezala Jaunaren ekarpena: urrea, zilarra eta brontzea; hari urdinak, moreak eta gorri-gorriak eta liho lodi finak; ahuntz-ilea, ahari-larru beltzaranak eta ahuntz-larruak; akazia egurra, argirako olioa, gantzudurarako oliorako eta intsentsu lurrintsurako aromak, eta onik eta ezartzeko harriak, efodarako eta bularretarako.</w:t>
      </w:r>
    </w:p>
    <w:p/>
    <w:p>
      <w:r xmlns:w="http://schemas.openxmlformats.org/wordprocessingml/2006/main">
        <w:t xml:space="preserve">IRTEERA 25:40 Begira ezazu mendian erakutsi dizun ereduaren arabera egiten dituzula.</w:t>
      </w:r>
    </w:p>
    <w:p/>
    <w:p>
      <w:r xmlns:w="http://schemas.openxmlformats.org/wordprocessingml/2006/main">
        <w:t xml:space="preserve">Jaunak agindu zion Moisesi mendian erakutsi zioten ereduaren arabera egiteko gauzak egiteko.</w:t>
      </w:r>
    </w:p>
    <w:p/>
    <w:p>
      <w:r xmlns:w="http://schemas.openxmlformats.org/wordprocessingml/2006/main">
        <w:t xml:space="preserve">1. Jaunak bere eredua jarraitzea espero du</w:t>
      </w:r>
    </w:p>
    <w:p/>
    <w:p>
      <w:r xmlns:w="http://schemas.openxmlformats.org/wordprocessingml/2006/main">
        <w:t xml:space="preserve">2. Jaunaren manamenduei obeditzearen garrantzia</w:t>
      </w:r>
    </w:p>
    <w:p/>
    <w:p>
      <w:r xmlns:w="http://schemas.openxmlformats.org/wordprocessingml/2006/main">
        <w:t xml:space="preserve">1. Hebrearrei 8:5 - "Ikusi, dio, gauza guztiak egiten dituzula mendian erakutsi dizuten ereduaren arabera".</w:t>
      </w:r>
    </w:p>
    <w:p/>
    <w:p>
      <w:r xmlns:w="http://schemas.openxmlformats.org/wordprocessingml/2006/main">
        <w:t xml:space="preserve">2. Erromatarrei 6:17 - "Baina eskerrak eman Jainkoari, zuek bekatuaren zerbitzariak izan zaretelako, baina bihotz-bihotzez obeditu duzue eman zenuten doktrina hori".</w:t>
      </w:r>
    </w:p>
    <w:p/>
    <w:p>
      <w:r xmlns:w="http://schemas.openxmlformats.org/wordprocessingml/2006/main">
        <w:t xml:space="preserve">Irteera 26 hiru paragrafotan labur daiteke honela, adierazitako bertsoekin:</w:t>
      </w:r>
    </w:p>
    <w:p/>
    <w:p>
      <w:r xmlns:w="http://schemas.openxmlformats.org/wordprocessingml/2006/main">
        <w:t xml:space="preserve">1. paragrafoa: Irteera 26:1-14-n, Jainkoak argibide zehatzak ematen ditu tabernakuloaren barruko gortinak estaltzeko. Gortina hauek liho finez egin behar dira eta kerubinen diseinu artistikoz apainduak. Gortinak urrezko begiztekin eta lokarriekin elkartu behar dira, karpa itxurako egitura handi bat osatuz. Sagrarioak hamaika gortina izango ditu guztira, bakoitzak luzera eta zabalera zehatz bat neurtzen duena. Horrez gain, tabernakuluaren kanpoko geruza gisa balioko duten ahuntz-ilezko estalkiak egiteko argibideak daude.</w:t>
      </w:r>
    </w:p>
    <w:p/>
    <w:p>
      <w:r xmlns:w="http://schemas.openxmlformats.org/wordprocessingml/2006/main">
        <w:t xml:space="preserve">2. paragrafoa: Irteera 26: 15-30-n jarraituz, Jainkoak tabernakuluaren markoaren eraikuntzari buruzko argibideak ematen ditu. Marko hau urrez estalitako akazia egurrez egindako ohol zutik osatuta dago. Ohol hauek zilarrezko oinarrien bidez eutsi behar dira eta alboetan eraztunetan sartutako barren bidez elkartuko dira. Leku Santua eta Santuena bereizten duen beloa ere deskribatzen da, liho finez ehundutako hari urdin, more eta gorriekin egina.</w:t>
      </w:r>
    </w:p>
    <w:p/>
    <w:p>
      <w:r xmlns:w="http://schemas.openxmlformats.org/wordprocessingml/2006/main">
        <w:t xml:space="preserve">3. paragrafoa: Irteera 26: 31-37-n, Jainkoak Moisesi agintzen dio tabernakuluaren egituraren elementu osagarriei buruz. Liho finez ehundutako hari urdin, purpura eta gorrixkaz egindako oihal bat zintzilikatuko da tabernakuloaren sarreran, kanpoko patioaren eta barruko gelen artean. Zutabeei atxikitako urrezko kakoek eusten diote sarrerako gortina horri. Azkenik, brontzez estalitako akazia egurra erabiliz erre-oparietarako aldarea eraikitzeko jarraibideak daude.</w:t>
      </w:r>
    </w:p>
    <w:p/>
    <w:p>
      <w:r xmlns:w="http://schemas.openxmlformats.org/wordprocessingml/2006/main">
        <w:t xml:space="preserve">Laburbilduz:</w:t>
      </w:r>
    </w:p>
    <w:p>
      <w:r xmlns:w="http://schemas.openxmlformats.org/wordprocessingml/2006/main">
        <w:t xml:space="preserve">Exodus 26 aurkezten du:</w:t>
      </w:r>
    </w:p>
    <w:p>
      <w:r xmlns:w="http://schemas.openxmlformats.org/wordprocessingml/2006/main">
        <w:t xml:space="preserve">Tabernakuluko Gortinei buruzko argibide zehatzak;</w:t>
      </w:r>
    </w:p>
    <w:p>
      <w:r xmlns:w="http://schemas.openxmlformats.org/wordprocessingml/2006/main">
        <w:t xml:space="preserve">liho fina erabiltzea; diseinu artistikoak; lotzeko metodoak urrezko begiztak, giltzarriak erabiliz;</w:t>
      </w:r>
    </w:p>
    <w:p>
      <w:r xmlns:w="http://schemas.openxmlformats.org/wordprocessingml/2006/main">
        <w:t xml:space="preserve">Kanpoko geruza gisa balio duten ahuntz ilez egindako estaldurak.</w:t>
      </w:r>
    </w:p>
    <w:p/>
    <w:p>
      <w:r xmlns:w="http://schemas.openxmlformats.org/wordprocessingml/2006/main">
        <w:t xml:space="preserve">Eraikuntza-esparruari buruzko argibideak;</w:t>
      </w:r>
    </w:p>
    <w:p>
      <w:r xmlns:w="http://schemas.openxmlformats.org/wordprocessingml/2006/main">
        <w:t xml:space="preserve">Urrez estalitako akazia egurrez egindako ohol zutikak;</w:t>
      </w:r>
    </w:p>
    <w:p>
      <w:r xmlns:w="http://schemas.openxmlformats.org/wordprocessingml/2006/main">
        <w:t xml:space="preserve">Zilarrezko oinarriak; oholak elkarrekin eusten eraztunetan sartutako barrak;</w:t>
      </w:r>
    </w:p>
    <w:p>
      <w:r xmlns:w="http://schemas.openxmlformats.org/wordprocessingml/2006/main">
        <w:t xml:space="preserve">Leku Santua, Leku Santua bereizten dituen beloaren deskribapena.</w:t>
      </w:r>
    </w:p>
    <w:p/>
    <w:p>
      <w:r xmlns:w="http://schemas.openxmlformats.org/wordprocessingml/2006/main">
        <w:t xml:space="preserve">Sagrarioaren sarrerako sarrerako gortinari buruzko argibideak;</w:t>
      </w:r>
    </w:p>
    <w:p>
      <w:r xmlns:w="http://schemas.openxmlformats.org/wordprocessingml/2006/main">
        <w:t xml:space="preserve">Liho finez ehundutako hari urdin, more eta gorritxoen erabilera;</w:t>
      </w:r>
    </w:p>
    <w:p>
      <w:r xmlns:w="http://schemas.openxmlformats.org/wordprocessingml/2006/main">
        <w:t xml:space="preserve">Zutabeek eusten duten urrezko amuak;</w:t>
      </w:r>
    </w:p>
    <w:p>
      <w:r xmlns:w="http://schemas.openxmlformats.org/wordprocessingml/2006/main">
        <w:t xml:space="preserve">Erre-oparietarako aldareari lotutako eraikuntza-xehetasunak brontzez estalitako akazia egurra erabiliz.</w:t>
      </w:r>
    </w:p>
    <w:p/>
    <w:p>
      <w:r xmlns:w="http://schemas.openxmlformats.org/wordprocessingml/2006/main">
        <w:t xml:space="preserve">Kapitulu honek espazio sakratua eraikitzeko planak zehazten jarraitzen du, Jahveren presentzia aukeratutako pertsonen artean biziko zen sagrarioa, osagai arkitektonikoak azpimarratuz, Ekialde Hurbileko antzinako erlijio-tradizioekin lotutako arkitektura-ezaugarriak sarritan begirunea bezalako gaiak nabarmenduz, oroigarri gisa balio duten irudikapen fisikoen bidez erakutsitako sakrifizioa, ituna islatzen duten kontserbatzaileak. Jainkozko agintepean aukeratutako pertsonak elkarrekin lotzen dituen harremana, patu kolektiboa moldatzen duten helburuak betetzera zuzenduta, apaizgoari lotutako kontzeptuak barne hartzen dituena, naziotasuna, belaunaldiz belaunaldi agindutako lur-herentziari buruz betetzea bilatzen duten tradizio erlijiosoetan errespetatutako jainkoarekiko leialtasunari buruzko testigantza duten ordezkari gisa.</w:t>
      </w:r>
    </w:p>
    <w:p/>
    <w:p>
      <w:r xmlns:w="http://schemas.openxmlformats.org/wordprocessingml/2006/main">
        <w:t xml:space="preserve">IRTEERA 26:1 Gainera, tabernakulua eginen duzu liho lodi finez, eta urdin, purpura eta gorri-gorrizko hamar gortinaz; lan trebeko kerubinekin egingo dituzu.</w:t>
      </w:r>
    </w:p>
    <w:p/>
    <w:p>
      <w:r xmlns:w="http://schemas.openxmlformats.org/wordprocessingml/2006/main">
        <w:t xml:space="preserve">Jainkoak Moisesi agintzen dio tabernakulua eraikitzeko liho finez, urdin, purpura eta gorri koloreko hamar gortinaz, eta kerubinekin apaintzeko.</w:t>
      </w:r>
    </w:p>
    <w:p/>
    <w:p>
      <w:r xmlns:w="http://schemas.openxmlformats.org/wordprocessingml/2006/main">
        <w:t xml:space="preserve">1. Sagrarioa: Jainkoaren fideltasunaren sinboloa</w:t>
      </w:r>
    </w:p>
    <w:p/>
    <w:p>
      <w:r xmlns:w="http://schemas.openxmlformats.org/wordprocessingml/2006/main">
        <w:t xml:space="preserve">2. Sagrarioa: erredentzioaren irudia</w:t>
      </w:r>
    </w:p>
    <w:p/>
    <w:p>
      <w:r xmlns:w="http://schemas.openxmlformats.org/wordprocessingml/2006/main">
        <w:t xml:space="preserve">1. Irteera 26:1</w:t>
      </w:r>
    </w:p>
    <w:p/>
    <w:p>
      <w:r xmlns:w="http://schemas.openxmlformats.org/wordprocessingml/2006/main">
        <w:t xml:space="preserve">2. Apokalipsia 21:2-3 Eta nik, Joanek, hiri santua, Jerusalem berria, Jainkoarengandik zerutik jaisten ikusi nuen, bere senarrarentzat apaindutako emaztegai bat bezala prestatua. Eta entzun nuen boz handi bat zerutik zioela, Huna, Jainkoaren tabernakuloa gizonekin dago, eta haiekin biziko da, eta izango dira bere herria, eta Jainkoa bera izango da haiekin eta izango da haien Jainkoa.</w:t>
      </w:r>
    </w:p>
    <w:p/>
    <w:p>
      <w:r xmlns:w="http://schemas.openxmlformats.org/wordprocessingml/2006/main">
        <w:t xml:space="preserve">IRTEERA 26:2 Oihal baten luzera hogeita zortzi beso izango da, eta oihal baten zabalera lau beso; eta oihaletako bakoitzak neurri bakarra izango du.</w:t>
      </w:r>
    </w:p>
    <w:p/>
    <w:p>
      <w:r xmlns:w="http://schemas.openxmlformats.org/wordprocessingml/2006/main">
        <w:t xml:space="preserve">Pasarte honek Irteera liburuko tabernakuluko gortinaren baten neurriak deskribatzen ditu.</w:t>
      </w:r>
    </w:p>
    <w:p/>
    <w:p>
      <w:r xmlns:w="http://schemas.openxmlformats.org/wordprocessingml/2006/main">
        <w:t xml:space="preserve">1. Gizon baten neurria: Jainkoaren estandarrak ulertzea</w:t>
      </w:r>
    </w:p>
    <w:p/>
    <w:p>
      <w:r xmlns:w="http://schemas.openxmlformats.org/wordprocessingml/2006/main">
        <w:t xml:space="preserve">2. Neurrizko bizitza bat bizitzea: Jainkoaren arauetara bizitzea</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Kolosarren 3:13-15 - Bata bestearekin jasan eta, batek bestearen aurka kexa bat badu, elkarri barkatuz; Jaunak barkatu dizun bezala, zuek ere barkatu behar duzue. Eta horien guztien gainetik maitasuna jarri, dena harmonia ezin hobean lotzen duena. Eta Kristoren bakea goberna bedi zuen bihotzetan, zeinetara gorputz bakarrean deituak izan zarete. Eta eskertu.</w:t>
      </w:r>
    </w:p>
    <w:p/>
    <w:p>
      <w:r xmlns:w="http://schemas.openxmlformats.org/wordprocessingml/2006/main">
        <w:t xml:space="preserve">IRTEERA 26:3 Bost oihalak elkarren artean elkartuko dira; eta beste bost gortina bata bestearekin elkartuko dira.</w:t>
      </w:r>
    </w:p>
    <w:p/>
    <w:p>
      <w:r xmlns:w="http://schemas.openxmlformats.org/wordprocessingml/2006/main">
        <w:t xml:space="preserve">Bost gortina elkartu behar dira, eta beste bost gortina ere elkartu behar dira.</w:t>
      </w:r>
    </w:p>
    <w:p/>
    <w:p>
      <w:r xmlns:w="http://schemas.openxmlformats.org/wordprocessingml/2006/main">
        <w:t xml:space="preserve">1. Jainkoaren perfekzioa: Sagrarioaren edertasuna bere simetria perfektuan eta xehetasunetan arreta jarri zuen.</w:t>
      </w:r>
    </w:p>
    <w:p/>
    <w:p>
      <w:r xmlns:w="http://schemas.openxmlformats.org/wordprocessingml/2006/main">
        <w:t xml:space="preserve">2. Batasunaren boterea: bi beti bat baino hobea den bitartean, tabernakuluan, bost zen indarra eta komunitatearen kopurua.</w:t>
      </w:r>
    </w:p>
    <w:p/>
    <w:p>
      <w:r xmlns:w="http://schemas.openxmlformats.org/wordprocessingml/2006/main">
        <w:t xml:space="preserve">1. Kolosarren 2, 2-3: Haien bihotzak animatu daitezen, maitasunean elkarturik, ulermenaren ziurtasun osoko aberastasun guztietara iristeko eta Jainkoaren misterioaren ezagutza, hau da, Kristo.</w:t>
      </w:r>
    </w:p>
    <w:p/>
    <w:p>
      <w:r xmlns:w="http://schemas.openxmlformats.org/wordprocessingml/2006/main">
        <w:t xml:space="preserve">2. Efesoarrei 4, 11-13: Eta eman zieten apostoluei, profetei, ebanjelariei, artzainei eta irakasleei, sainduei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IRTEERA 26:4 Eta urdinezko begiztak eginen dituzu errezel bakar baten ertzean, lotzen den bazterretik; eta halaber eginen duzu beste oihal baten azken ertzean, bigarrenaren elkartzean.</w:t>
      </w:r>
    </w:p>
    <w:p/>
    <w:p>
      <w:r xmlns:w="http://schemas.openxmlformats.org/wordprocessingml/2006/main">
        <w:t xml:space="preserve">Moisesek agindu zien israeldarrei hari urdineko begiztak lotzeko bi gortinaren ertzetan, horiek elkarrekin lotzeko.</w:t>
      </w:r>
    </w:p>
    <w:p/>
    <w:p>
      <w:r xmlns:w="http://schemas.openxmlformats.org/wordprocessingml/2006/main">
        <w:t xml:space="preserve">1. Jainkoaren aginduak txikiak eta hutsalak dirudite askotan, baina garrantzitsuak dira eta bete egin behar dira.</w:t>
      </w:r>
    </w:p>
    <w:p/>
    <w:p>
      <w:r xmlns:w="http://schemas.openxmlformats.org/wordprocessingml/2006/main">
        <w:t xml:space="preserve">2. Jainkoaren obedientzia beharrezkoa da Haren bedeinkapenak jasotzeko.</w:t>
      </w:r>
    </w:p>
    <w:p/>
    <w:p>
      <w:r xmlns:w="http://schemas.openxmlformats.org/wordprocessingml/2006/main">
        <w:t xml:space="preserve">1. Joan 14:15 - "Maite banauzu, nire aginduak beteko dituzu".</w:t>
      </w:r>
    </w:p>
    <w:p/>
    <w:p>
      <w:r xmlns:w="http://schemas.openxmlformats.org/wordprocessingml/2006/main">
        <w:t xml:space="preserve">2. 1 Samuel 15:22-23 - "Baina Samuelek erantzun zuen: Zer da Jaunari atseginagoa: zure erre-opariak eta sakrifizioak edo haren ahotsari obeditzea? Entzun! Hobe da obedientzia sakrifizioa baino, eta menpetzea hobe da eskaintzea baino. aharien koipea".</w:t>
      </w:r>
    </w:p>
    <w:p/>
    <w:p>
      <w:r xmlns:w="http://schemas.openxmlformats.org/wordprocessingml/2006/main">
        <w:t xml:space="preserve">IRTEERA 26:5 Berrogeita hamar begizta egingo dituzu oihal batean, eta berrogeita hamar begizta bigarrenean lotzen den oihalaren ertzean; begiztak elkarrengandik har ditzaten.</w:t>
      </w:r>
    </w:p>
    <w:p/>
    <w:p>
      <w:r xmlns:w="http://schemas.openxmlformats.org/wordprocessingml/2006/main">
        <w:t xml:space="preserve">Basamortuan tabernakulua egiteko Moisesi emandako argibideen artean, bi gortina bakoitzaren ertzean berrogeita hamar begizta egitea daude elkarrekin lotzeko.</w:t>
      </w:r>
    </w:p>
    <w:p/>
    <w:p>
      <w:r xmlns:w="http://schemas.openxmlformats.org/wordprocessingml/2006/main">
        <w:t xml:space="preserve">1. Jainkozko argibideak zehaztasunez jarraitzearen garrantzia.</w:t>
      </w:r>
    </w:p>
    <w:p/>
    <w:p>
      <w:r xmlns:w="http://schemas.openxmlformats.org/wordprocessingml/2006/main">
        <w:t xml:space="preserve">2. Batasunaren eta konexioaren jainkozko diseinua.</w:t>
      </w:r>
    </w:p>
    <w:p/>
    <w:p>
      <w:r xmlns:w="http://schemas.openxmlformats.org/wordprocessingml/2006/main">
        <w:t xml:space="preserve">1. Esaera 3:5-6, "Konfiantza Jaunagan zure bihotz osoz, eta ez makurtu zure adimenean; zure bide guztietan aitortu hura, eta berak zuzenduko ditu zure bideak".</w:t>
      </w:r>
    </w:p>
    <w:p/>
    <w:p>
      <w:r xmlns:w="http://schemas.openxmlformats.org/wordprocessingml/2006/main">
        <w:t xml:space="preserve">2. Santiago 1:22, "Baina izan zaitezte hitzaren egile, eta ez bakarrik entzule, zeuek engainatzen".</w:t>
      </w:r>
    </w:p>
    <w:p/>
    <w:p>
      <w:r xmlns:w="http://schemas.openxmlformats.org/wordprocessingml/2006/main">
        <w:t xml:space="preserve">IRTEERA 26:6 Egingo dituzu berrogeita hamar urrezko lokarri, eta lotu oihalak lokarriekin, eta tabernakulu bakarra izango da.</w:t>
      </w:r>
    </w:p>
    <w:p/>
    <w:p>
      <w:r xmlns:w="http://schemas.openxmlformats.org/wordprocessingml/2006/main">
        <w:t xml:space="preserve">Jainkoak Moisesi agindu zion berrogeita hamar urrezko zinta egiteko tabernakuloko oihalak elkarrekin lotzeko.</w:t>
      </w:r>
    </w:p>
    <w:p/>
    <w:p>
      <w:r xmlns:w="http://schemas.openxmlformats.org/wordprocessingml/2006/main">
        <w:t xml:space="preserve">1. Batasunaren edertasuna: Jainkoaren helburuak nola batzen gaituen</w:t>
      </w:r>
    </w:p>
    <w:p/>
    <w:p>
      <w:r xmlns:w="http://schemas.openxmlformats.org/wordprocessingml/2006/main">
        <w:t xml:space="preserve">2. Obedientziaren boterea: Jainkoaren argibideak jarraituz</w:t>
      </w:r>
    </w:p>
    <w:p/>
    <w:p>
      <w:r xmlns:w="http://schemas.openxmlformats.org/wordprocessingml/2006/main">
        <w:t xml:space="preserve">1. Joan 17:21-23 - Denak bat izan daitezen; zu, Aita, nigan zauden bezala, eta ni zugan, haiek ere gure baitan bat izan daitezen: munduak sinis dezan hik bidali nauzula.</w:t>
      </w:r>
    </w:p>
    <w:p/>
    <w:p>
      <w:r xmlns:w="http://schemas.openxmlformats.org/wordprocessingml/2006/main">
        <w:t xml:space="preserve">22. Eta zuk eman didazun gloria nik eman diet; bat izan daitezen, gu bat garen bezala:</w:t>
      </w:r>
    </w:p>
    <w:p/>
    <w:p>
      <w:r xmlns:w="http://schemas.openxmlformats.org/wordprocessingml/2006/main">
        <w:t xml:space="preserve">23. Ni hekien baitan, eta zu nigan, batetan perfektu izan daitezen; eta munduak jakin dezan, zuk bidali nauzula, eta haiek maite dituzula, ni maitatu nauzun bezala.</w:t>
      </w:r>
    </w:p>
    <w:p/>
    <w:p>
      <w:r xmlns:w="http://schemas.openxmlformats.org/wordprocessingml/2006/main">
        <w:t xml:space="preserve">2. Salmoa 32:8 - Irakatsi eta irakatsiko dizut joango zaren bidea: Nire begiz gidatuko zaitut.</w:t>
      </w:r>
    </w:p>
    <w:p/>
    <w:p>
      <w:r xmlns:w="http://schemas.openxmlformats.org/wordprocessingml/2006/main">
        <w:t xml:space="preserve">IRTEERA 26:7 Eta ahuntz-ilezko oihalak eginen dituzu tabernakuluaren estalki gisa; hamaika gortina egingo dituzu.</w:t>
      </w:r>
    </w:p>
    <w:p/>
    <w:p>
      <w:r xmlns:w="http://schemas.openxmlformats.org/wordprocessingml/2006/main">
        <w:t xml:space="preserve">Jainkoak ahuntz-ilez hamaika gortina egiteko agindu dio Moisesi tabernakuluaren estalki gisa erabiltzeko.</w:t>
      </w:r>
    </w:p>
    <w:p/>
    <w:p>
      <w:r xmlns:w="http://schemas.openxmlformats.org/wordprocessingml/2006/main">
        <w:t xml:space="preserve">1. Tabernakulua: Jainkoaren babesa</w:t>
      </w:r>
    </w:p>
    <w:p/>
    <w:p>
      <w:r xmlns:w="http://schemas.openxmlformats.org/wordprocessingml/2006/main">
        <w:t xml:space="preserve">2. Sagrarioaren estalduraren garrantzia</w:t>
      </w:r>
    </w:p>
    <w:p/>
    <w:p>
      <w:r xmlns:w="http://schemas.openxmlformats.org/wordprocessingml/2006/main">
        <w:t xml:space="preserve">1. Hebrearrei 9:1-5 - Jainkoaren sagrariorako plana eta bere esanahi sinbolikoa</w:t>
      </w:r>
    </w:p>
    <w:p/>
    <w:p>
      <w:r xmlns:w="http://schemas.openxmlformats.org/wordprocessingml/2006/main">
        <w:t xml:space="preserve">2. Isaias 54:5 - Jainkoak bere herriarentzat babesteko promesa</w:t>
      </w:r>
    </w:p>
    <w:p/>
    <w:p>
      <w:r xmlns:w="http://schemas.openxmlformats.org/wordprocessingml/2006/main">
        <w:t xml:space="preserve">IRTEERA 26:8 Oihal baten luzera hogeita hamar besokoa izango da, eta oihal baten zabalera lau besokoa; eta hamaika gortinak neurri bakarrekoak izango dira.</w:t>
      </w:r>
    </w:p>
    <w:p/>
    <w:p>
      <w:r xmlns:w="http://schemas.openxmlformats.org/wordprocessingml/2006/main">
        <w:t xml:space="preserve">Tabernakuloko hamaika oihalak neurri berekoak izango dira, 30 beso luze eta 4 beso zabal.</w:t>
      </w:r>
    </w:p>
    <w:p/>
    <w:p>
      <w:r xmlns:w="http://schemas.openxmlformats.org/wordprocessingml/2006/main">
        <w:t xml:space="preserve">1. Jainkoaren diseinu perfektua: Sagrarioa guretzat eredu gisa</w:t>
      </w:r>
    </w:p>
    <w:p/>
    <w:p>
      <w:r xmlns:w="http://schemas.openxmlformats.org/wordprocessingml/2006/main">
        <w:t xml:space="preserve">2. Jainkoaren neurrigabea: Sagrarioa fideltasunaren ikur gisa</w:t>
      </w:r>
    </w:p>
    <w:p/>
    <w:p>
      <w:r xmlns:w="http://schemas.openxmlformats.org/wordprocessingml/2006/main">
        <w:t xml:space="preserve">1. Hebrearrei 10:20 - "Bide berri eta bizi baten bidez ireki zaigu gortinatik, hau da, bere gorputza"</w:t>
      </w:r>
    </w:p>
    <w:p/>
    <w:p>
      <w:r xmlns:w="http://schemas.openxmlformats.org/wordprocessingml/2006/main">
        <w:t xml:space="preserve">2. Erromatarrei 12:2 - "Eraldatu zaitez zure adimena berrituz, Jainkoaren borondate on, onargarri eta perfektu hori zein den froga dezazun".</w:t>
      </w:r>
    </w:p>
    <w:p/>
    <w:p>
      <w:r xmlns:w="http://schemas.openxmlformats.org/wordprocessingml/2006/main">
        <w:t xml:space="preserve">IRTEERA 26:9 Eta ipiniko dituzu bost oihal berez, eta sei oihal berez, eta seigarren oihalaren bikoiztu egingo duzu tabernakuloaren aurrealdean.</w:t>
      </w:r>
    </w:p>
    <w:p/>
    <w:p>
      <w:r xmlns:w="http://schemas.openxmlformats.org/wordprocessingml/2006/main">
        <w:t xml:space="preserve">Irteera 26:9 Moisesi emandako instrukzioa bost gortina eta sei gortina elkarrekin lotzea zen, eta seigarren gortina bikoiztu tabernakuloaren aurrealdean.</w:t>
      </w:r>
    </w:p>
    <w:p/>
    <w:p>
      <w:r xmlns:w="http://schemas.openxmlformats.org/wordprocessingml/2006/main">
        <w:t xml:space="preserve">1. Jainkoaren argibideak betetzearen garrantzia</w:t>
      </w:r>
    </w:p>
    <w:p/>
    <w:p>
      <w:r xmlns:w="http://schemas.openxmlformats.org/wordprocessingml/2006/main">
        <w:t xml:space="preserve">2. Sagrarioaren esangura Biblian</w:t>
      </w:r>
    </w:p>
    <w:p/>
    <w:p>
      <w:r xmlns:w="http://schemas.openxmlformats.org/wordprocessingml/2006/main">
        <w:t xml:space="preserve">1. Mateo 5:17-19 - Ez pentsa Legea edo Profetak ezabatzera etorri naizenik; Ez naiz etorri horiek ezabatzera, betetzera baizik.</w:t>
      </w:r>
    </w:p>
    <w:p/>
    <w:p>
      <w:r xmlns:w="http://schemas.openxmlformats.org/wordprocessingml/2006/main">
        <w:t xml:space="preserve">2. Hebrearrei 10:1-4 - Zeren legeak errealitate hauen benetako formaren ordez etorriko diren gauza onen itzala besterik ez duenez, ezin ditu inoiz urtero eskaintzen diren sakrifizio berberen bidez, ezin hobetu horiek. hurbiltzen direnak.</w:t>
      </w:r>
    </w:p>
    <w:p/>
    <w:p>
      <w:r xmlns:w="http://schemas.openxmlformats.org/wordprocessingml/2006/main">
        <w:t xml:space="preserve">IRTEERA 26:10 Eta berrogeita hamar begizta eginen dituzu lotzen duen oihal baten ertzean, eta berrogeita hamar begizta bigarrena lotzen duen oihalaren ertzean.</w:t>
      </w:r>
    </w:p>
    <w:p/>
    <w:p>
      <w:r xmlns:w="http://schemas.openxmlformats.org/wordprocessingml/2006/main">
        <w:t xml:space="preserve">Pasarte honek bi gortinaren ertz bakoitzean berrogeita hamar begizta egiteko argibideak aztertzen ditu lotzeko.</w:t>
      </w:r>
    </w:p>
    <w:p/>
    <w:p>
      <w:r xmlns:w="http://schemas.openxmlformats.org/wordprocessingml/2006/main">
        <w:t xml:space="preserve">1. "Batasunaren boterea: elkarrekin lan egiteak osotasun sendoagoa sortzen duen"</w:t>
      </w:r>
    </w:p>
    <w:p/>
    <w:p>
      <w:r xmlns:w="http://schemas.openxmlformats.org/wordprocessingml/2006/main">
        <w:t xml:space="preserve">2. "Xehetasunek garrantzia dute: zehaztasuna eta perfekzioa orekatzea zeregin guztietan"</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Kolosarren 3:23 - "Egiten duzun guztia, egin ezazu zure bihotz osoz, Jaunarentzat lan egiten duzun bezala, ez giza maisuentzat".</w:t>
      </w:r>
    </w:p>
    <w:p/>
    <w:p>
      <w:r xmlns:w="http://schemas.openxmlformats.org/wordprocessingml/2006/main">
        <w:t xml:space="preserve">IRTEERA 26:11 Eta kobrezko berrogeita hamar lokarri egingo dituzu, eta lokarritxoak begiztetan sartu, eta lotu etxola bat izan dadin.</w:t>
      </w:r>
    </w:p>
    <w:p/>
    <w:p>
      <w:r xmlns:w="http://schemas.openxmlformats.org/wordprocessingml/2006/main">
        <w:t xml:space="preserve">Jainkoak Moisesi agindu zion berrogeita hamar kobrezko pieza txiki egiteko eta elkartzeko denda oso bat osatzeko.</w:t>
      </w:r>
    </w:p>
    <w:p/>
    <w:p>
      <w:r xmlns:w="http://schemas.openxmlformats.org/wordprocessingml/2006/main">
        <w:t xml:space="preserve">1. Batasunaren boterea: elkarrekin elkartzeak nola indartu gaitezkeen</w:t>
      </w:r>
    </w:p>
    <w:p/>
    <w:p>
      <w:r xmlns:w="http://schemas.openxmlformats.org/wordprocessingml/2006/main">
        <w:t xml:space="preserve">2. Pieza txikien indarra: pieza txikienek ere eragin handia izan dezaketen</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Salmoa 147:4 - Izarren kopurua zenbatzen du; denei izenak ematen dizkie.</w:t>
      </w:r>
    </w:p>
    <w:p/>
    <w:p>
      <w:r xmlns:w="http://schemas.openxmlformats.org/wordprocessingml/2006/main">
        <w:t xml:space="preserve">IRTEERA 26:12 Etxolaren oihaletatik geratzen den hondarra, geratzen den oihal erdia, tabernakuloaren atzealdetik zintzilik egongo da.</w:t>
      </w:r>
    </w:p>
    <w:p/>
    <w:p>
      <w:r xmlns:w="http://schemas.openxmlformats.org/wordprocessingml/2006/main">
        <w:t xml:space="preserve">Pasarte honek tabernakuloaren atzealdean zintzilikatzeko dendaren gainerako ehunari buruzko argibideak aztertzen ditu.</w:t>
      </w:r>
    </w:p>
    <w:p/>
    <w:p>
      <w:r xmlns:w="http://schemas.openxmlformats.org/wordprocessingml/2006/main">
        <w:t xml:space="preserve">1. "The Beauty of Restraint" - Baliabideen erabileran jakintsuak eta diziplinatuak izan gaitezkeen aztertzea.</w:t>
      </w:r>
    </w:p>
    <w:p/>
    <w:p>
      <w:r xmlns:w="http://schemas.openxmlformats.org/wordprocessingml/2006/main">
        <w:t xml:space="preserve">2. "Izugarritasunaren edertasuna" - Jainkoaren presentziari begira bizitzeko ahalmena aztertzea.</w:t>
      </w:r>
    </w:p>
    <w:p/>
    <w:p>
      <w:r xmlns:w="http://schemas.openxmlformats.org/wordprocessingml/2006/main">
        <w:t xml:space="preserve">1. 1 Pedro 1:13-16 - "Beraz, adimen erne eta guztiz soilarekin, jarri itxaropena Jesukristo bere etorreran agertuko zaizun grazian. Ezjakintasunean bizi zinetenean izan zenituen desira gaiztoak: baina nola deitzen zintuztena saindua den, hala izan zaitezte santu egiten duzuen guztian: zeren idatzita dago: Izan zaitezte santu, ni saindu naizelako.</w:t>
      </w:r>
    </w:p>
    <w:p/>
    <w:p>
      <w:r xmlns:w="http://schemas.openxmlformats.org/wordprocessingml/2006/main">
        <w:t xml:space="preserve">2. Salmoa 29:2 - "Eman Jaunari bere izenari dagokion aintza; gurtu ezazu Jauna bere santutasunaren distira".</w:t>
      </w:r>
    </w:p>
    <w:p/>
    <w:p>
      <w:r xmlns:w="http://schemas.openxmlformats.org/wordprocessingml/2006/main">
        <w:t xml:space="preserve">IRTEERA 26:13 Etxolaren oihalen luzeran geratzen denaren beso bat alde batetik, eta beso bat beste aldean, tabernakuloaren alboetatik zintzilik egongo da alde batetik eta bestetik. estaltzeko.</w:t>
      </w:r>
    </w:p>
    <w:p/>
    <w:p>
      <w:r xmlns:w="http://schemas.openxmlformats.org/wordprocessingml/2006/main">
        <w:t xml:space="preserve">Etxolaren oihalak alboetan zintzilikatu behar ziren, oihaleko oihalen luzerako beso banatatik.</w:t>
      </w:r>
    </w:p>
    <w:p/>
    <w:p>
      <w:r xmlns:w="http://schemas.openxmlformats.org/wordprocessingml/2006/main">
        <w:t xml:space="preserve">1. Estaltzearen garrantzia: Gure bizitzan babesteko beharra ulertzea</w:t>
      </w:r>
    </w:p>
    <w:p/>
    <w:p>
      <w:r xmlns:w="http://schemas.openxmlformats.org/wordprocessingml/2006/main">
        <w:t xml:space="preserve">2. Sagrarioaren edertasuna agertzea: Jainkoaren etxearen distira agertzea</w:t>
      </w:r>
    </w:p>
    <w:p/>
    <w:p>
      <w:r xmlns:w="http://schemas.openxmlformats.org/wordprocessingml/2006/main">
        <w:t xml:space="preserve">1. Deuteronomioa 6:5-9 - Maitatu Jauna, zure Jainkoa, zure bihotz osoz, zure arima osoz eta zure indar guztiekin</w:t>
      </w:r>
    </w:p>
    <w:p/>
    <w:p>
      <w:r xmlns:w="http://schemas.openxmlformats.org/wordprocessingml/2006/main">
        <w:t xml:space="preserve">2. Salmoa 91:4 - Bere lumaz estaliko zaitu, eta bere hegoen azpian aterpea aurkituko duzu; haren leialtasuna izango da zure ezkutu eta harresi.</w:t>
      </w:r>
    </w:p>
    <w:p/>
    <w:p>
      <w:r xmlns:w="http://schemas.openxmlformats.org/wordprocessingml/2006/main">
        <w:t xml:space="preserve">IRTEERA 26:14 Eta egingo diozu estalkia gorriz tindatutako ahari-larruzko etxolarako, eta azkonar-larruzko estalkia gainean.</w:t>
      </w:r>
    </w:p>
    <w:p/>
    <w:p>
      <w:r xmlns:w="http://schemas.openxmlformats.org/wordprocessingml/2006/main">
        <w:t xml:space="preserve">Jaunak Moisesi agindu zion etxola bat egiteko gorriz tindatutako ahari-larruzko estaldura batekin eta azkonar-larruzko estaldura batekin.</w:t>
      </w:r>
    </w:p>
    <w:p/>
    <w:p>
      <w:r xmlns:w="http://schemas.openxmlformats.org/wordprocessingml/2006/main">
        <w:t xml:space="preserve">1. Jaunaren xedapena: Jainkoak nola onartzen gaitu garai zailetan</w:t>
      </w:r>
    </w:p>
    <w:p/>
    <w:p>
      <w:r xmlns:w="http://schemas.openxmlformats.org/wordprocessingml/2006/main">
        <w:t xml:space="preserve">2. Erredimituak eta estaliak: nola Jainkoak Berriro Berriro egiten gaituen</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Erromatarrei 8:31-34 - Zer esango diegu bada gauza hauei? Jainkoa gure alde baldin bada, nor egon daiteke gure kontra? Bere Semea barkatu ez zuenak, baina gu guztiongatik eman zuenak, nola ez dizkigu harekin ere graziaz emango gauza guztiak? Nork jarriko du salaketarik Jainko hautatuen aurka? Jainkoa da justifikatzen duena. Nor kondenatu behar du? Kristo Jesus da hori baino gehiago hil zena, Jainkoaren eskuinaldean dagoena, gure alde otoitz egiten ari dena.</w:t>
      </w:r>
    </w:p>
    <w:p/>
    <w:p>
      <w:r xmlns:w="http://schemas.openxmlformats.org/wordprocessingml/2006/main">
        <w:t xml:space="preserve">IRTEERA 26:15 Eta kaka-egurrezko tabernakulurako oholak egingo dituzu zutik.</w:t>
      </w:r>
    </w:p>
    <w:p/>
    <w:p>
      <w:r xmlns:w="http://schemas.openxmlformats.org/wordprocessingml/2006/main">
        <w:t xml:space="preserve">Jaunak Moisesi agindu zion tabernakulorako oholak egin zezala kaka-egurrez.</w:t>
      </w:r>
    </w:p>
    <w:p/>
    <w:p>
      <w:r xmlns:w="http://schemas.openxmlformats.org/wordprocessingml/2006/main">
        <w:t xml:space="preserve">1. Jaunak obeditzeko agindua: Irteera 26ko tabernakuloa eraikitzearen garrantzia ulertzea</w:t>
      </w:r>
    </w:p>
    <w:p/>
    <w:p>
      <w:r xmlns:w="http://schemas.openxmlformats.org/wordprocessingml/2006/main">
        <w:t xml:space="preserve">2. Shittim Wooden Jainkozko Atributuak Irteera 26an</w:t>
      </w:r>
    </w:p>
    <w:p/>
    <w:p>
      <w:r xmlns:w="http://schemas.openxmlformats.org/wordprocessingml/2006/main">
        <w:t xml:space="preserve">1. Deuteronomioa 10: 3-5 - Zeren Jauna, zure Jainkoa, jainkoen Jainko, eta Jauntxoen Jainkoa, Jainko handia, indartsua eta ikaragarria, pertsonak aintzat hartzen ez dituena, eta saririk hartzen ez duena. aita-orba eta alarguna, eta arrotza maite du, janaria eta jantziak ematean.</w:t>
      </w:r>
    </w:p>
    <w:p/>
    <w:p>
      <w:r xmlns:w="http://schemas.openxmlformats.org/wordprocessingml/2006/main">
        <w:t xml:space="preserve">2. Hebrearrei 9:11 - Baina Kristo etorriko den gauza onen apaiz nagusi bat, tabernakulu handiago eta perfektuago baten bidez, ez eskuz egina, hau da, eraikin honetakoa ez.</w:t>
      </w:r>
    </w:p>
    <w:p/>
    <w:p>
      <w:r xmlns:w="http://schemas.openxmlformats.org/wordprocessingml/2006/main">
        <w:t xml:space="preserve">IRTEERA 26:16 Hamar beso izango ditu ohol baten luzera, eta beso eta erdi ohol baten zabalera.</w:t>
      </w:r>
    </w:p>
    <w:p/>
    <w:p>
      <w:r xmlns:w="http://schemas.openxmlformats.org/wordprocessingml/2006/main">
        <w:t xml:space="preserve">Sagrarioa eraikitzeko erabiltzen ziren oholek hamar beso luze eta beso eta erdi zabal izan behar zuten.</w:t>
      </w:r>
    </w:p>
    <w:p/>
    <w:p>
      <w:r xmlns:w="http://schemas.openxmlformats.org/wordprocessingml/2006/main">
        <w:t xml:space="preserve">1. Oinarri sendoa eraikitzea - Planifikatzeko eta prestatzeko denbora hartzea, iraunkorra den zerbait eraikitzeko.</w:t>
      </w:r>
    </w:p>
    <w:p/>
    <w:p>
      <w:r xmlns:w="http://schemas.openxmlformats.org/wordprocessingml/2006/main">
        <w:t xml:space="preserve">2. Tabernakuluaren berezitasuna - Jainkoaren jarraibide zehatzak gurtza-leku berezi baterako.</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25. Euria jautsi zen, errekak igo ziren, eta haizeak jo eta jo zuen etxe haren kontra; hala ere, ez zen erori, oinarria harkaitzean zuelako.</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IRTEERA 26:17 Ohol batean bi tenoi egongo dira, bata bestearen kontra ordenatuta;</w:t>
      </w:r>
    </w:p>
    <w:p/>
    <w:p>
      <w:r xmlns:w="http://schemas.openxmlformats.org/wordprocessingml/2006/main">
        <w:t xml:space="preserve">Sagrarioko oholak egiteko argibideek taula bakoitzean bi tenoi biltzen dituzte.</w:t>
      </w:r>
    </w:p>
    <w:p/>
    <w:p>
      <w:r xmlns:w="http://schemas.openxmlformats.org/wordprocessingml/2006/main">
        <w:t xml:space="preserve">1. Sagrarioa sortzeko Jainkoaren jarraibide zehatzek bere planak letraz jarraitzearen garrantzia erakusten dute.</w:t>
      </w:r>
    </w:p>
    <w:p/>
    <w:p>
      <w:r xmlns:w="http://schemas.openxmlformats.org/wordprocessingml/2006/main">
        <w:t xml:space="preserve">2. Leial izan behar dugu Jainkoaren nahia betetzean, nahiz eta xehetasunetan arreta zorrotza eskatzen duen.</w:t>
      </w:r>
    </w:p>
    <w:p/>
    <w:p>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p>
      <w:r xmlns:w="http://schemas.openxmlformats.org/wordprocessingml/2006/main">
        <w:t xml:space="preserve">2. Esaera 16:3 - Egin ezazu egiten duzun guztia Jaunari, eta zure planak ezarriko ditu.</w:t>
      </w:r>
    </w:p>
    <w:p/>
    <w:p>
      <w:r xmlns:w="http://schemas.openxmlformats.org/wordprocessingml/2006/main">
        <w:t xml:space="preserve">IRTEERA 26:18 Eta eginen dituzu tabernakulurako oholak, hogei ohol hegoaldean hegoaldean.</w:t>
      </w:r>
    </w:p>
    <w:p/>
    <w:p>
      <w:r xmlns:w="http://schemas.openxmlformats.org/wordprocessingml/2006/main">
        <w:t xml:space="preserve">Jaunaren tabernakuloko oholak hogei izango dira hegoaldean.</w:t>
      </w:r>
    </w:p>
    <w:p/>
    <w:p>
      <w:r xmlns:w="http://schemas.openxmlformats.org/wordprocessingml/2006/main">
        <w:t xml:space="preserve">1. Jainkoaren Leialtasuna Sagrarioa Eraikitzeko Promesa betetzean</w:t>
      </w:r>
    </w:p>
    <w:p/>
    <w:p>
      <w:r xmlns:w="http://schemas.openxmlformats.org/wordprocessingml/2006/main">
        <w:t xml:space="preserve">2. Jainkoaren manamenduei obedientzia leial</w:t>
      </w:r>
    </w:p>
    <w:p/>
    <w:p>
      <w:r xmlns:w="http://schemas.openxmlformats.org/wordprocessingml/2006/main">
        <w:t xml:space="preserve">1. Hebrearrei 11:6 "Eta federik gabe ezinezkoa da berari atsegin ematea, Jainkoarengana hurbildu nahi duenak sinetsi behar du bera existitzen dela eta haren bila dabiltzanak saritzen dituela".</w:t>
      </w:r>
    </w:p>
    <w:p/>
    <w:p>
      <w:r xmlns:w="http://schemas.openxmlformats.org/wordprocessingml/2006/main">
        <w:t xml:space="preserve">2. Santiago 4:17 "Beraz, egin beharreko gauza zuzena dakiena eta egiten ez badu, bekatua da berarentzat".</w:t>
      </w:r>
    </w:p>
    <w:p/>
    <w:p>
      <w:r xmlns:w="http://schemas.openxmlformats.org/wordprocessingml/2006/main">
        <w:t xml:space="preserve">IRTEERA 26:19 Eta hogei oholen azpian zilarrezko berrogei euskarri egingo dituzu; ohol baten azpian bi zutoin bere bi zutoinentzat, eta beste ohol baten azpian bi zutoin bere bi tenoientzat.</w:t>
      </w:r>
    </w:p>
    <w:p/>
    <w:p>
      <w:r xmlns:w="http://schemas.openxmlformats.org/wordprocessingml/2006/main">
        <w:t xml:space="preserve">Jaunak Moisesi agindu dio zilarrezko berrogei zutoin egiteko, tabernakuloko hogei oholak elkarri lotzeko, ohol bakoitzaren azpian bi zutoin jarriz bi zutoinentzat.</w:t>
      </w:r>
    </w:p>
    <w:p/>
    <w:p>
      <w:r xmlns:w="http://schemas.openxmlformats.org/wordprocessingml/2006/main">
        <w:t xml:space="preserve">1. Jainkoaren argibideak Moisesi: Jainkoaren argibideak gure bizitzarako jarraitzea</w:t>
      </w:r>
    </w:p>
    <w:p/>
    <w:p>
      <w:r xmlns:w="http://schemas.openxmlformats.org/wordprocessingml/2006/main">
        <w:t xml:space="preserve">2. Sagrarioa: Jainkoarekin dugun harremanaren irudikapen fisikoa</w:t>
      </w:r>
    </w:p>
    <w:p/>
    <w:p>
      <w:r xmlns:w="http://schemas.openxmlformats.org/wordprocessingml/2006/main">
        <w:t xml:space="preserve">1. Joan 14:15 - "Maite banauzu, bete nire aginduak".</w:t>
      </w:r>
    </w:p>
    <w:p/>
    <w:p>
      <w:r xmlns:w="http://schemas.openxmlformats.org/wordprocessingml/2006/main">
        <w:t xml:space="preserve">2. Efesoarrei 2:19-22 - "Beraz, jada ez zarete arrotz eta arrotz, Jainkoaren santuekin eta etxeko kideekin, apostoluen eta profeten oinarrian eraikiak, Kristo Jesus bera izanik. izkina-harria, zeinaren baitan egitura osoa elkarturik, tenplu santu batean hazten baita Jaunarengan, zuek ere elkarrekin eraikitzen ari zarete Jainkoaren Espirituaren bidez bizileku gisa».</w:t>
      </w:r>
    </w:p>
    <w:p/>
    <w:p>
      <w:r xmlns:w="http://schemas.openxmlformats.org/wordprocessingml/2006/main">
        <w:t xml:space="preserve">IRTEERA 26:20 Eta iparraldeko tabernakuloaren bigarren aldean hogei ohol egongo dira.</w:t>
      </w:r>
    </w:p>
    <w:p/>
    <w:p>
      <w:r xmlns:w="http://schemas.openxmlformats.org/wordprocessingml/2006/main">
        <w:t xml:space="preserve">Pasarteak deskribatzen du tabernakuloaren iparralderako hogei ohol erabili zirela.</w:t>
      </w:r>
    </w:p>
    <w:p/>
    <w:p>
      <w:r xmlns:w="http://schemas.openxmlformats.org/wordprocessingml/2006/main">
        <w:t xml:space="preserve">1. Dedikazioaren garrantzia: Sagrarioa adibide gisa erabiltzea</w:t>
      </w:r>
    </w:p>
    <w:p/>
    <w:p>
      <w:r xmlns:w="http://schemas.openxmlformats.org/wordprocessingml/2006/main">
        <w:t xml:space="preserve">2. Jainkoaren boterea: nola erabili zuen tabernakulu bat bere herriarekin konektatzeko</w:t>
      </w:r>
    </w:p>
    <w:p/>
    <w:p>
      <w:r xmlns:w="http://schemas.openxmlformats.org/wordprocessingml/2006/main">
        <w:t xml:space="preserve">1. Irteera 26:20</w:t>
      </w:r>
    </w:p>
    <w:p/>
    <w:p>
      <w:r xmlns:w="http://schemas.openxmlformats.org/wordprocessingml/2006/main">
        <w:t xml:space="preserve">2. Hebrearrei 9:1-5 (Moisesek legearen arabera herri guztiari agindu guztiak esan zituenean, txahal eta ahuntzen odola hartu zuen, urarekin, artile gorrixka eta hisopoarekin, eta liburua biak ihinztatu zituen. , eta herri guztiak, zioela, hau da Jainkoak agindu dizuen itunaren odola. Gainera odolez zipriztindu zituen tabernakuloa eta ministerioko ontzi guztiak. Eta ia gauza guztiak odolez garbituak dira legez. Eta odol isuririk gabe ez da barkaziorik. Beraz, beharrezkoa zen zeruko gauzen ereduak hauekin garbitzea, baina zeruko gauzak beraiek hauek baino sakrifizio hobeekin. Zeren Kristo ez baita sartu leku santuetan. eskuak, egiazkoaren irudiak direnak; baina zerura bera, orain guretzat Jainkoaren aurrean agertzeko:)</w:t>
      </w:r>
    </w:p>
    <w:p/>
    <w:p>
      <w:r xmlns:w="http://schemas.openxmlformats.org/wordprocessingml/2006/main">
        <w:t xml:space="preserve">IRTEERA 26:21 Eta zilarrezko berrogei oinarri; bi entxufe ohol baten azpian, eta bi entxufe beste ohol baten azpian.</w:t>
      </w:r>
    </w:p>
    <w:p/>
    <w:p>
      <w:r xmlns:w="http://schemas.openxmlformats.org/wordprocessingml/2006/main">
        <w:t xml:space="preserve">Pasarteak tabernakulua eraikitzeko argibideak aztertzen ditu, ohol bakoitzaren azpian binaka jarri beharreko zilarrezko berrogei zutoin biltzen dituena.</w:t>
      </w:r>
    </w:p>
    <w:p/>
    <w:p>
      <w:r xmlns:w="http://schemas.openxmlformats.org/wordprocessingml/2006/main">
        <w:t xml:space="preserve">1. Jainkoaren sagrariorako aginduak bere ordena eta diseinu perfektuaren isla dira.</w:t>
      </w:r>
    </w:p>
    <w:p/>
    <w:p>
      <w:r xmlns:w="http://schemas.openxmlformats.org/wordprocessingml/2006/main">
        <w:t xml:space="preserve">2. Jainkoaren argibideak betetzera eta gure bizitzarako bere plan perfektua jarraitzera deituak gaude.</w:t>
      </w:r>
    </w:p>
    <w:p/>
    <w:p>
      <w:r xmlns:w="http://schemas.openxmlformats.org/wordprocessingml/2006/main">
        <w:t xml:space="preserve">1. Irteera 26:21 - Eta zilarrezko berrogei oinarri; bi entxufe ohol baten azpian, eta bi entxufe beste ohol baten azpian.</w:t>
      </w:r>
    </w:p>
    <w:p/>
    <w:p>
      <w:r xmlns:w="http://schemas.openxmlformats.org/wordprocessingml/2006/main">
        <w:t xml:space="preserve">2. Isaias 40:28 - Ez al duzu ezagutzen? Ez al duzu entzun? Betiko Jainkoa, Jauna, Lurraren muturren Egilea, Ez da ahultzen, ez nekatzen. Haren ulermena ikerezina da.</w:t>
      </w:r>
    </w:p>
    <w:p/>
    <w:p>
      <w:r xmlns:w="http://schemas.openxmlformats.org/wordprocessingml/2006/main">
        <w:t xml:space="preserve">IRTEERA 26:22 Eta mendebaldeko tabernakuloaren alboetarako sei ohol egingo dituzu.</w:t>
      </w:r>
    </w:p>
    <w:p/>
    <w:p>
      <w:r xmlns:w="http://schemas.openxmlformats.org/wordprocessingml/2006/main">
        <w:t xml:space="preserve">Jaunak Moisesi agindu zion sei ohol egiteko mendebaldeko tabernakuloaren alboetarako.</w:t>
      </w:r>
    </w:p>
    <w:p/>
    <w:p>
      <w:r xmlns:w="http://schemas.openxmlformats.org/wordprocessingml/2006/main">
        <w:t xml:space="preserve">1. Jainkoaren argibideak jarraitzearen garrantzia</w:t>
      </w:r>
    </w:p>
    <w:p/>
    <w:p>
      <w:r xmlns:w="http://schemas.openxmlformats.org/wordprocessingml/2006/main">
        <w:t xml:space="preserve">2. Obedientziaren indarra</w:t>
      </w:r>
    </w:p>
    <w:p/>
    <w:p>
      <w:r xmlns:w="http://schemas.openxmlformats.org/wordprocessingml/2006/main">
        <w:t xml:space="preserve">1. 1 Tesalonikarrei 5:18 - "Eman eskerrak orotan, hau baita Jainkoaren nahia, Kristo Jesusengan, zuei buruz".</w:t>
      </w:r>
    </w:p>
    <w:p/>
    <w:p>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eta gogoak Kristo Jesusen bidez".</w:t>
      </w:r>
    </w:p>
    <w:p/>
    <w:p>
      <w:r xmlns:w="http://schemas.openxmlformats.org/wordprocessingml/2006/main">
        <w:t xml:space="preserve">IRTEERA 26:23 Eta bi ohol egingo dituzu tabernakuluaren ertzetarako bi aldeetan.</w:t>
      </w:r>
    </w:p>
    <w:p/>
    <w:p>
      <w:r xmlns:w="http://schemas.openxmlformats.org/wordprocessingml/2006/main">
        <w:t xml:space="preserve">Irteera 26ko tabernakuluari buruzko argibideek izkinetarako bi oholak egitea barne hartzen dute.</w:t>
      </w:r>
    </w:p>
    <w:p/>
    <w:p>
      <w:r xmlns:w="http://schemas.openxmlformats.org/wordprocessingml/2006/main">
        <w:t xml:space="preserve">1: Gure fedearen oinarri sendo eta segurua eraikitzen saiatu behar dugu, Jaunak israeldarrei tabernakulurako oinarri sendoa eraikitzeko agindu bezala.</w:t>
      </w:r>
    </w:p>
    <w:p/>
    <w:p>
      <w:r xmlns:w="http://schemas.openxmlformats.org/wordprocessingml/2006/main">
        <w:t xml:space="preserve">2: Jaunaren nahiarekin bat etorriz bizitzen ahalegindu beharko ginateke, israeldarrek tabernakulua eraikitzeko Jaunaren aginduak jarraitu zituzten bezala.</w:t>
      </w:r>
    </w:p>
    <w:p/>
    <w:p>
      <w:r xmlns:w="http://schemas.openxmlformats.org/wordprocessingml/2006/main">
        <w:t xml:space="preserve">1: Salmoa 127:1 - "Jaunak etxea eraikitzen ez badu, alferrik lan egiten dute eraikitzen dutenek".</w:t>
      </w:r>
    </w:p>
    <w:p/>
    <w:p>
      <w:r xmlns:w="http://schemas.openxmlformats.org/wordprocessingml/2006/main">
        <w:t xml:space="preserve">2: Mateo 7:24-27 - "Horregatik, nire hitz hauek entzun eta betetzen dituenak, bere etxea harkaitzean eraiki zuen gizon jakintsu batekin alderatuko dut".</w:t>
      </w:r>
    </w:p>
    <w:p/>
    <w:p>
      <w:r xmlns:w="http://schemas.openxmlformats.org/wordprocessingml/2006/main">
        <w:t xml:space="preserve">IRTEERA 26:24 Eta behean elkartuko dira, eta bere buruaren gainean eraztun batean elkartuko dira; bi bazterretarako izango dira.</w:t>
      </w:r>
    </w:p>
    <w:p/>
    <w:p>
      <w:r xmlns:w="http://schemas.openxmlformats.org/wordprocessingml/2006/main">
        <w:t xml:space="preserve">Pasarte honetan egitura baten bi ertzak eraztun bakar baten bidez lotzen diren aztertzen da.</w:t>
      </w:r>
    </w:p>
    <w:p/>
    <w:p>
      <w:r xmlns:w="http://schemas.openxmlformats.org/wordprocessingml/2006/main">
        <w:t xml:space="preserve">1. Jainkoak dei egiten gaitu batasunean eta indarrez lotzeko.</w:t>
      </w:r>
    </w:p>
    <w:p/>
    <w:p>
      <w:r xmlns:w="http://schemas.openxmlformats.org/wordprocessingml/2006/main">
        <w:t xml:space="preserve">2. Inguratzen gaituen munduaren egituretatik eta nola lotzen diren ikas dezakegu.</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Salmoa 133: 1 - Hara, zein ona eta atsegina den anaiak batasunean bizi direnean!</w:t>
      </w:r>
    </w:p>
    <w:p/>
    <w:p>
      <w:r xmlns:w="http://schemas.openxmlformats.org/wordprocessingml/2006/main">
        <w:t xml:space="preserve">IRTEERA 26:25 Zortzi ohol izango dira, eta zilarrezko oihalak, hamasei oin; bi entxufe ohol baten azpian, eta bi entxufe beste ohol baten azpian.</w:t>
      </w:r>
    </w:p>
    <w:p/>
    <w:p>
      <w:r xmlns:w="http://schemas.openxmlformats.org/wordprocessingml/2006/main">
        <w:t xml:space="preserve">Irteera-ko bertso honek tabernakuloaren eraikuntza deskribatzen du, zilarrez egindako 8 ohol eta 16 zutoinez osatua.</w:t>
      </w:r>
    </w:p>
    <w:p/>
    <w:p>
      <w:r xmlns:w="http://schemas.openxmlformats.org/wordprocessingml/2006/main">
        <w:t xml:space="preserve">1. Sagrarioa: Jainkoarenganako obedientzia eta fedearen sinboloa</w:t>
      </w:r>
    </w:p>
    <w:p/>
    <w:p>
      <w:r xmlns:w="http://schemas.openxmlformats.org/wordprocessingml/2006/main">
        <w:t xml:space="preserve">2. Sagrarioa: Jainkoaren probidentziaren sinboloa</w:t>
      </w:r>
    </w:p>
    <w:p/>
    <w:p>
      <w:r xmlns:w="http://schemas.openxmlformats.org/wordprocessingml/2006/main">
        <w:t xml:space="preserve">1. Deuteronomio 10:1-5</w:t>
      </w:r>
    </w:p>
    <w:p/>
    <w:p>
      <w:r xmlns:w="http://schemas.openxmlformats.org/wordprocessingml/2006/main">
        <w:t xml:space="preserve">2. Hebrearrei 9:1-5</w:t>
      </w:r>
    </w:p>
    <w:p/>
    <w:p>
      <w:r xmlns:w="http://schemas.openxmlformats.org/wordprocessingml/2006/main">
        <w:t xml:space="preserve">IRTEERA 26:26 Eta kaka-egurrezko barrak egingo dituzu; bost tabernakuloaren alde bateko oholetarako,</w:t>
      </w:r>
    </w:p>
    <w:p/>
    <w:p>
      <w:r xmlns:w="http://schemas.openxmlformats.org/wordprocessingml/2006/main">
        <w:t xml:space="preserve">Jaunak Moisesi agindu zion bost barra kaka-egur egiteko tabernakuloaren alde bateko oholetarako.</w:t>
      </w:r>
    </w:p>
    <w:p/>
    <w:p>
      <w:r xmlns:w="http://schemas.openxmlformats.org/wordprocessingml/2006/main">
        <w:t xml:space="preserve">1: Jesus bizi den tabernakulua da eta haren inguruan eraiki behar dugu gure bizitza.</w:t>
      </w:r>
    </w:p>
    <w:p/>
    <w:p>
      <w:r xmlns:w="http://schemas.openxmlformats.org/wordprocessingml/2006/main">
        <w:t xml:space="preserve">2: Kaka-egurra bezala izan behar dugu, sendo eta irmo, Jaunarenganako gure fedean eta konpromisoan.</w:t>
      </w:r>
    </w:p>
    <w:p/>
    <w:p>
      <w:r xmlns:w="http://schemas.openxmlformats.org/wordprocessingml/2006/main">
        <w:t xml:space="preserve">1: Hebrearrei 11:10 - Izan ere, oinarriak dituen hiriaren bila zebilen, zeinaren eraikitzailea eta egilea Jainkoa baita.</w:t>
      </w:r>
    </w:p>
    <w:p/>
    <w:p>
      <w:r xmlns:w="http://schemas.openxmlformats.org/wordprocessingml/2006/main">
        <w:t xml:space="preserve">2: 1 Korintoarrei 3:11 - Izan ere, inork ezin dezake beste oinarririk jarri jarritakoa baino, hau da, Jesukristo.</w:t>
      </w:r>
    </w:p>
    <w:p/>
    <w:p>
      <w:r xmlns:w="http://schemas.openxmlformats.org/wordprocessingml/2006/main">
        <w:t xml:space="preserve">IRTEERA 26:27 Eta bost barra tabernakuloaren bestaldeko oholetarako, eta bost barra tabernakuloaren alboko oholetarako, mendebaldeko bi aldeetarako.</w:t>
      </w:r>
    </w:p>
    <w:p/>
    <w:p>
      <w:r xmlns:w="http://schemas.openxmlformats.org/wordprocessingml/2006/main">
        <w:t xml:space="preserve">Pasarteak sagrarioaren eraikuntza deskribatzen du, alde bakoitzeko bost barrarekin.</w:t>
      </w:r>
    </w:p>
    <w:p/>
    <w:p>
      <w:r xmlns:w="http://schemas.openxmlformats.org/wordprocessingml/2006/main">
        <w:t xml:space="preserve">1. Elkarrekin eraikitzearen indarra: Elkarrekin lan egitea gurtza-leku bat sortzeko</w:t>
      </w:r>
    </w:p>
    <w:p/>
    <w:p>
      <w:r xmlns:w="http://schemas.openxmlformats.org/wordprocessingml/2006/main">
        <w:t xml:space="preserve">2. Bosten indarra: Egitura bateragarrietan laguntza aurkitzea</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IRTEERA 26:28 Eta oholen erdian dagoen erdiko barra mutur batetik bestera helduko da.</w:t>
      </w:r>
    </w:p>
    <w:p/>
    <w:p>
      <w:r xmlns:w="http://schemas.openxmlformats.org/wordprocessingml/2006/main">
        <w:t xml:space="preserve">Itunaren Arkako erdiko barra oholen mutur batetik bestera iritsi behar da.</w:t>
      </w:r>
    </w:p>
    <w:p/>
    <w:p>
      <w:r xmlns:w="http://schemas.openxmlformats.org/wordprocessingml/2006/main">
        <w:t xml:space="preserve">1. Batasunaren indarra - Nola Itunaren Arkak helburu bateratua izateko ahalmena adierazten duen.</w:t>
      </w:r>
    </w:p>
    <w:p/>
    <w:p>
      <w:r xmlns:w="http://schemas.openxmlformats.org/wordprocessingml/2006/main">
        <w:t xml:space="preserve">2. Erdiko barraren esanahia - Irteera 26:28ko erdiko barraren sinbologia aztertzen.</w:t>
      </w:r>
    </w:p>
    <w:p/>
    <w:p>
      <w:r xmlns:w="http://schemas.openxmlformats.org/wordprocessingml/2006/main">
        <w:t xml:space="preserve">1. Salmoa 133: 1 - "Hara, zein ona eta atsegina den anaiak batasunean bizi direnean!"</w:t>
      </w:r>
    </w:p>
    <w:p/>
    <w:p>
      <w:r xmlns:w="http://schemas.openxmlformats.org/wordprocessingml/2006/main">
        <w:t xml:space="preserve">2. Efesoarrei 4:3 - "Espirituaren batasuna mantentzeko ahalegin guztiak eginez bakearen loturaren bidez".</w:t>
      </w:r>
    </w:p>
    <w:p/>
    <w:p>
      <w:r xmlns:w="http://schemas.openxmlformats.org/wordprocessingml/2006/main">
        <w:t xml:space="preserve">IRTEERA 26:29 Eta oholak urrez estaliko dituzu, eta haien urrezko eraztunak egin itzazu barrak egiteko lekuetarako; eta barrak urrez estaliko dituzu.</w:t>
      </w:r>
    </w:p>
    <w:p/>
    <w:p>
      <w:r xmlns:w="http://schemas.openxmlformats.org/wordprocessingml/2006/main">
        <w:t xml:space="preserve">Sagrarioa eraikitzeko jarraibideek oholak eta barrak urrez estali behar dituzte.</w:t>
      </w:r>
    </w:p>
    <w:p/>
    <w:p>
      <w:r xmlns:w="http://schemas.openxmlformats.org/wordprocessingml/2006/main">
        <w:t xml:space="preserve">1. Obedientziaren distira: Jainkoaren aginduei jarraitzearen edertasuna ulertzea</w:t>
      </w:r>
    </w:p>
    <w:p/>
    <w:p>
      <w:r xmlns:w="http://schemas.openxmlformats.org/wordprocessingml/2006/main">
        <w:t xml:space="preserve">2. Eskuzabaltasunaren Dohaina: Jainkoaren Etxeari Ematearen Bedeinkapena</w:t>
      </w:r>
    </w:p>
    <w:p/>
    <w:p>
      <w:r xmlns:w="http://schemas.openxmlformats.org/wordprocessingml/2006/main">
        <w:t xml:space="preserve">1. Erromatarrei 6:17-18 - Baina Jainkoari eskerrak eman bedi, bekatuaren zerbitzariak zinetela, baina bihotz-bihotzez obeditu duzue eman zenuten doktrina-forma hori. Orduan bekatutik askatuak, zuzentasunaren zerbitzari egin zineten.</w:t>
      </w:r>
    </w:p>
    <w:p/>
    <w:p>
      <w:r xmlns:w="http://schemas.openxmlformats.org/wordprocessingml/2006/main">
        <w:t xml:space="preserve">2. 2 Samuel 7:1-2 - Eta gertatu zen, erregea bere etxean eseri zenean, eta Jaunak atseden eman zion inguruan bere etsai guztiengandik; Erregeak esan zion Natan profetari: «Orain, zedrozko etxe batean bizi naiz, baina Jainkoaren kutxa gortinetan dago».</w:t>
      </w:r>
    </w:p>
    <w:p/>
    <w:p>
      <w:r xmlns:w="http://schemas.openxmlformats.org/wordprocessingml/2006/main">
        <w:t xml:space="preserve">IRTEERA 26:30 Eta altxatuko duzu tabernakulua, mendian erakutsi dizun moduan.</w:t>
      </w:r>
    </w:p>
    <w:p/>
    <w:p>
      <w:r xmlns:w="http://schemas.openxmlformats.org/wordprocessingml/2006/main">
        <w:t xml:space="preserve">Jainkoak Moisesi agindu zion tabernakulua eraikitzeko mendian erakutsi zion ereduaren arabera.</w:t>
      </w:r>
    </w:p>
    <w:p/>
    <w:p>
      <w:r xmlns:w="http://schemas.openxmlformats.org/wordprocessingml/2006/main">
        <w:t xml:space="preserve">1. Obedientzia fidela: Moisesen adibidetik ikastea</w:t>
      </w:r>
    </w:p>
    <w:p/>
    <w:p>
      <w:r xmlns:w="http://schemas.openxmlformats.org/wordprocessingml/2006/main">
        <w:t xml:space="preserve">2. Jainkoaren argibideak betetzearen bedeinkapenak</w:t>
      </w:r>
    </w:p>
    <w:p/>
    <w:p>
      <w:r xmlns:w="http://schemas.openxmlformats.org/wordprocessingml/2006/main">
        <w:t xml:space="preserve">1. Hebrearrei 11:7-8 -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2. Mateo 7:24-27 - Beraz, nire hitz hauek entzuten eta betetzen dituenak, bere etxea harkai baten gainean eraiki zuen gizon jakintsu baten antzekoa izango dut: eta euria jaitsi, uholdeak eta haizeak jotzen zuen, eta jo zuten etxe hura; eta ez zen erori: zeren harkaitz baten gainean zegoen fundatua.</w:t>
      </w:r>
    </w:p>
    <w:p/>
    <w:p>
      <w:r xmlns:w="http://schemas.openxmlformats.org/wordprocessingml/2006/main">
        <w:t xml:space="preserve">IRTEERA 26:31 Eta eginen duzu azala urdin, purpura eta gorrixka, eta liho bihozdun finez: kerubinekin egingo da.</w:t>
      </w:r>
    </w:p>
    <w:p/>
    <w:p>
      <w:r xmlns:w="http://schemas.openxmlformats.org/wordprocessingml/2006/main">
        <w:t xml:space="preserve">Sagrarioa eraikitzeko Jainkoak Moisesi emandako argibideen artean, belo bat sortzea da, liho urdin, more, gorri eta harizko liho finez. Trebeziaz landu eta kerubinekin apaindu behar zen.</w:t>
      </w:r>
    </w:p>
    <w:p/>
    <w:p>
      <w:r xmlns:w="http://schemas.openxmlformats.org/wordprocessingml/2006/main">
        <w:t xml:space="preserve">1. Sagrarioko beloa: Kristoren sakrifizioaren irudia</w:t>
      </w:r>
    </w:p>
    <w:p/>
    <w:p>
      <w:r xmlns:w="http://schemas.openxmlformats.org/wordprocessingml/2006/main">
        <w:t xml:space="preserve">2. Sagrarioaren trebetasuna eta artisautza: Jainkoaren perfekzioaren isla</w:t>
      </w:r>
    </w:p>
    <w:p/>
    <w:p>
      <w:r xmlns:w="http://schemas.openxmlformats.org/wordprocessingml/2006/main">
        <w:t xml:space="preserve">1. Hebrearrei 10:19-22 - Beraz,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zipriztinduak eta gure gorputzak ur garbiz garbituta.</w:t>
      </w:r>
    </w:p>
    <w:p/>
    <w:p>
      <w:r xmlns:w="http://schemas.openxmlformats.org/wordprocessingml/2006/main">
        <w:t xml:space="preserve">2. Isaias 6:1-3 - Ozias erregea hil zen urtean ikusi nuen Jauna aulki baten gainean eserita, altua eta altxatua; eta bere soineko soinekoak tenplua bete zuen. Haren gainean serafinak zeuden. Bakoitzak sei hegal zituen: birekin aurpegia estaltzen zuen, eta birekin oinak estaltzen zituen, eta birekin hegan egiten zuen. Batek besteari dei egin eta esan zioten: Santu, santu, santua da ejerzituen Jauna; lur osoa bere aintzaz beteta dago!</w:t>
      </w:r>
    </w:p>
    <w:p/>
    <w:p>
      <w:r xmlns:w="http://schemas.openxmlformats.org/wordprocessingml/2006/main">
        <w:t xml:space="preserve">IRTEERA 26:32 Eta urrez estalitako kaka-egurrezko lau zutabeetan zintzilikatuko duzu; haien kakoak urrezkoak izango dira, zilarrezko lau oinetan.</w:t>
      </w:r>
    </w:p>
    <w:p/>
    <w:p>
      <w:r xmlns:w="http://schemas.openxmlformats.org/wordprocessingml/2006/main">
        <w:t xml:space="preserve">Pasarte honek tabernakuloaren eraikuntza deskribatzen du, urrez estalitako kaka-egurrezko lau zutabe eta zilarrezko lau zutoin behar dituena, zutabeak urrezko kakoekin lotzen zaizkien.</w:t>
      </w:r>
    </w:p>
    <w:p/>
    <w:p>
      <w:r xmlns:w="http://schemas.openxmlformats.org/wordprocessingml/2006/main">
        <w:t xml:space="preserve">1. Jainkoaren tabernakuluaren edertasunak Jainkoaren aintza erakusten du.</w:t>
      </w:r>
    </w:p>
    <w:p/>
    <w:p>
      <w:r xmlns:w="http://schemas.openxmlformats.org/wordprocessingml/2006/main">
        <w:t xml:space="preserve">2. Jainkoaren tabernakuluarekin dugun konpromisoa Berarekin dugun konpromisoaren isla da.</w:t>
      </w:r>
    </w:p>
    <w:p/>
    <w:p>
      <w:r xmlns:w="http://schemas.openxmlformats.org/wordprocessingml/2006/main">
        <w:t xml:space="preserve">1. Irteera 25:8 - "Eta egin nazazute santutegi bat, haien artean bizi nadin".</w:t>
      </w:r>
    </w:p>
    <w:p/>
    <w:p>
      <w:r xmlns:w="http://schemas.openxmlformats.org/wordprocessingml/2006/main">
        <w:t xml:space="preserve">2. Salmoa 84: 1 - "Zein ederra den zure bizilekua, ejerzituen Jauna!"</w:t>
      </w:r>
    </w:p>
    <w:p/>
    <w:p>
      <w:r xmlns:w="http://schemas.openxmlformats.org/wordprocessingml/2006/main">
        <w:t xml:space="preserve">IRTEERA 26:33 Eta zintzilikatuko duzu oihala tatxen azpian, hara eraman dezazun beloaren barnean lekukotasuneko kutxa;</w:t>
      </w:r>
    </w:p>
    <w:p/>
    <w:p>
      <w:r xmlns:w="http://schemas.openxmlformats.org/wordprocessingml/2006/main">
        <w:t xml:space="preserve">Irteera 26:33ko pasarteak tabernakuluan belo bat zintzilikatzeari buruz hitz egiten du, leku santua leku santuenetik bereizteko eta Testigantzako Arka leku santurenera eramateko.</w:t>
      </w:r>
    </w:p>
    <w:p/>
    <w:p>
      <w:r xmlns:w="http://schemas.openxmlformats.org/wordprocessingml/2006/main">
        <w:t xml:space="preserve">1. Banaketaren beloa: Sagrarioko beloaren esangura ulertzea</w:t>
      </w:r>
    </w:p>
    <w:p/>
    <w:p>
      <w:r xmlns:w="http://schemas.openxmlformats.org/wordprocessingml/2006/main">
        <w:t xml:space="preserve">2. Bere presentzia Santua da: Leku Santuan lekukotza kutxaren esanahia</w:t>
      </w:r>
    </w:p>
    <w:p/>
    <w:p>
      <w:r xmlns:w="http://schemas.openxmlformats.org/wordprocessingml/2006/main">
        <w:t xml:space="preserve">1. Hebrearrei 10:19-20 - Beraz, senideok, Jesusen odolez leku santuetara sartzeko konfiantza dugunez, oihalaren bidez, hau da, bere haragiaren bidez ireki zigun bide berri eta biziaren bidez.</w:t>
      </w:r>
    </w:p>
    <w:p/>
    <w:p>
      <w:r xmlns:w="http://schemas.openxmlformats.org/wordprocessingml/2006/main">
        <w:t xml:space="preserve">2. 1 Korintoarrei 6:19-20 - Edo ez al dakizu zure gorputza Espiritu Santuaren tenplu bat dela zure baitan, Jainkoarengandik duzuna? Ez zara zeurea, prezio batekin erosi baitzuten. Beraz, goretsi Jainkoa zure gorputzean.</w:t>
      </w:r>
    </w:p>
    <w:p/>
    <w:p>
      <w:r xmlns:w="http://schemas.openxmlformats.org/wordprocessingml/2006/main">
        <w:t xml:space="preserve">IRTEERA 26:34 Eta leku santuan dagoen leku santuaren gainean jarriko duzu erruki-aulkia.</w:t>
      </w:r>
    </w:p>
    <w:p/>
    <w:p>
      <w:r xmlns:w="http://schemas.openxmlformats.org/wordprocessingml/2006/main">
        <w:t xml:space="preserve">Erruki-aulkia leku Santuaren Testimoniako Kutxaren gainean jarri zen.</w:t>
      </w:r>
    </w:p>
    <w:p/>
    <w:p>
      <w:r xmlns:w="http://schemas.openxmlformats.org/wordprocessingml/2006/main">
        <w:t xml:space="preserve">1. Jainkoaren errukia: Berarekin dugun harremanaren oinarria</w:t>
      </w:r>
    </w:p>
    <w:p/>
    <w:p>
      <w:r xmlns:w="http://schemas.openxmlformats.org/wordprocessingml/2006/main">
        <w:t xml:space="preserve">2. Errukiaren Esangura Leku Santuan</w:t>
      </w:r>
    </w:p>
    <w:p/>
    <w:p>
      <w:r xmlns:w="http://schemas.openxmlformats.org/wordprocessingml/2006/main">
        <w:t xml:space="preserve">1. Salmoa 103: 11-14 - "Zerukoak lurraren gainetik dauden bezain altuak, hain handia da haren beldur direnekiko maitasun irmoa; ekialdea mendebaldetik den bezain urrun, hain urrun kentzen ditu gure erruak. gugandik. Aitak bere seme-alabei urrikaltzen dien bezala, Jaunak errukitzen du haren beldur direnekin. Ezagutzen baitu gure gorputza, oroitzen da hauts garela».</w:t>
      </w:r>
    </w:p>
    <w:p/>
    <w:p>
      <w:r xmlns:w="http://schemas.openxmlformats.org/wordprocessingml/2006/main">
        <w:t xml:space="preserve">2. Hebrearrei 4:14-16 - "Orduz geroztik, zerutik igaro den apaiz nagusi handi bat daukagu, Jesus, Jainkoaren Semea, eutsi dezagun gure aitorpena. Ez baitugu apaiz nagusirik gai ezin denik. gure ahuleziekin sinpatizatzeko, baina gu bezala tentatu izan dena alderdi guztietan, baina bekaturik gabe. Hurbil gaitezen bada konfiantzaz graziaren aulkira, errukia jaso dezagun eta beharrizan garaian laguntzeko grazia aurki dezagun. ."</w:t>
      </w:r>
    </w:p>
    <w:p/>
    <w:p>
      <w:r xmlns:w="http://schemas.openxmlformats.org/wordprocessingml/2006/main">
        <w:t xml:space="preserve">IRTEERA 26:35 Ipiniko duzu mahaia beilatik kanpo, eta kandelaria mahaiaren kontra, tabernakuloaren aldean, hegoalderantz, eta mahaia iparraldeko aldean ipiniko duzu.</w:t>
      </w:r>
    </w:p>
    <w:p/>
    <w:p>
      <w:r xmlns:w="http://schemas.openxmlformats.org/wordprocessingml/2006/main">
        <w:t xml:space="preserve">Jainkoak Moisesi agintzen dio mahaia eta argizaiola tabernakuloaren barruan jartzeko, mahaia iparraldean eta argizaiola hegoaldean.</w:t>
      </w:r>
    </w:p>
    <w:p/>
    <w:p>
      <w:r xmlns:w="http://schemas.openxmlformats.org/wordprocessingml/2006/main">
        <w:t xml:space="preserve">1. Sagrarioko altzarien esanahi sinbolikoa</w:t>
      </w:r>
    </w:p>
    <w:p/>
    <w:p>
      <w:r xmlns:w="http://schemas.openxmlformats.org/wordprocessingml/2006/main">
        <w:t xml:space="preserve">2. Jainkoaren aurrean bizitzea: Tabernakuluaren azterketa</w:t>
      </w:r>
    </w:p>
    <w:p/>
    <w:p>
      <w:r xmlns:w="http://schemas.openxmlformats.org/wordprocessingml/2006/main">
        <w:t xml:space="preserve">1. Hebrearrei 9:1-5 - Sagrarioa Jainkoaren presentziaren zeruko errealitatearen sinboloa da.</w:t>
      </w:r>
    </w:p>
    <w:p/>
    <w:p>
      <w:r xmlns:w="http://schemas.openxmlformats.org/wordprocessingml/2006/main">
        <w:t xml:space="preserve">2. Joan 1:14 - Jesus, Jainkoaren Hitza, gure artean bizitzera etorri zen, Jainkoaren aurrean bizitzeko aukera emanez.</w:t>
      </w:r>
    </w:p>
    <w:p/>
    <w:p>
      <w:r xmlns:w="http://schemas.openxmlformats.org/wordprocessingml/2006/main">
        <w:t xml:space="preserve">IRTEERA 26:36 Etxolaren aterako zintzilikarioa egingo duzu, urdin, purpura, gorri kolorekoa eta liho bihoztatua, orratz-lanak eginda.</w:t>
      </w:r>
    </w:p>
    <w:p/>
    <w:p>
      <w:r xmlns:w="http://schemas.openxmlformats.org/wordprocessingml/2006/main">
        <w:t xml:space="preserve">Bilera-etxolaren sarrerarako zintzilik landu bat sortu behar zen, liho urdin, morea, eskarlata eta korapilatsu finaren konbinazioa erabiliz.</w:t>
      </w:r>
    </w:p>
    <w:p/>
    <w:p>
      <w:r xmlns:w="http://schemas.openxmlformats.org/wordprocessingml/2006/main">
        <w:t xml:space="preserve">1: Jainkoak sortzaileak izan gaitezen eta gure lanen bidez gure fedea adieraztea nahi du.</w:t>
      </w:r>
    </w:p>
    <w:p/>
    <w:p>
      <w:r xmlns:w="http://schemas.openxmlformats.org/wordprocessingml/2006/main">
        <w:t xml:space="preserve">2: Jainkoarentzat zerbait berezia sortzen dugunean, bikaintasunarekin eta material onenekin egin behar da.</w:t>
      </w:r>
    </w:p>
    <w:p/>
    <w:p>
      <w:r xmlns:w="http://schemas.openxmlformats.org/wordprocessingml/2006/main">
        <w:t xml:space="preserve">1: Kolosarrek 3:23-24 - Egiten duzuen guztia, egin ezazu bihotz-bihotzez, Jaunarentzat bezala eta ez gizakientzat, jakinik Jaunarengandik jasoko duzula ondarea zure sari gisa.</w:t>
      </w:r>
    </w:p>
    <w:p/>
    <w:p>
      <w:r xmlns:w="http://schemas.openxmlformats.org/wordprocessingml/2006/main">
        <w:t xml:space="preserve">2: Esaera 16:3 - Eman zure lana Jaunari, eta zure asmoak finkatuko dira.</w:t>
      </w:r>
    </w:p>
    <w:p/>
    <w:p>
      <w:r xmlns:w="http://schemas.openxmlformats.org/wordprocessingml/2006/main">
        <w:t xml:space="preserve">IRTEERA 26:37 Eta zintzilikariorako bost zutabe kakaziozko eginen dituzu, eta urrez estaliko dituzu, eta haien kakoak urrezkoak izango dira;</w:t>
      </w:r>
    </w:p>
    <w:p/>
    <w:p>
      <w:r xmlns:w="http://schemas.openxmlformats.org/wordprocessingml/2006/main">
        <w:t xml:space="preserve">Bibliako pasarte honek irakurleari agintzen dio kakazko egurrez bost zutabe egin eta urrez estali eta zutabeetarako letoizko bost zutoin botatzeko.</w:t>
      </w:r>
    </w:p>
    <w:p/>
    <w:p>
      <w:r xmlns:w="http://schemas.openxmlformats.org/wordprocessingml/2006/main">
        <w:t xml:space="preserve">1. Obedientziaren edertasuna - Nola Jainkoaren argibideak jarraituz edertasuna eta aintza ekar ditzakeen</w:t>
      </w:r>
    </w:p>
    <w:p/>
    <w:p>
      <w:r xmlns:w="http://schemas.openxmlformats.org/wordprocessingml/2006/main">
        <w:t xml:space="preserve">2. Promesaren boterea - Nola Jainkoaren promesak gure bizitzan indarra eta itxaropena ematen diguten</w:t>
      </w:r>
    </w:p>
    <w:p/>
    <w:p>
      <w:r xmlns:w="http://schemas.openxmlformats.org/wordprocessingml/2006/main">
        <w:t xml:space="preserve">1. Deuteronomioa 10: 1-5 - Jaunaren aginduak obedientziarako</w:t>
      </w:r>
    </w:p>
    <w:p/>
    <w:p>
      <w:r xmlns:w="http://schemas.openxmlformats.org/wordprocessingml/2006/main">
        <w:t xml:space="preserve">2. Salmoa 119: 105 - Jainkoaren gidaritza eta egiaren promesa</w:t>
      </w:r>
    </w:p>
    <w:p/>
    <w:p>
      <w:r xmlns:w="http://schemas.openxmlformats.org/wordprocessingml/2006/main">
        <w:t xml:space="preserve">Irteera 27 hiru paragrafotan labur daiteke honela, adierazitako bertsoekin:</w:t>
      </w:r>
    </w:p>
    <w:p/>
    <w:p>
      <w:r xmlns:w="http://schemas.openxmlformats.org/wordprocessingml/2006/main">
        <w:t xml:space="preserve">1. paragrafoa: Irteera 27:1-8-n, Jainkoak erre-oparien aldarea eraikitzeko argibideak ematen ditu. Aldarea akazia egurrez egin behar da eta brontzez estalita. Forma karratua izan behar du, lau ertzetan adarrak dituela. Aldarearen barruan brontzezko sareta bat jarri behar da, eta eraztunak eta zutoinak ere izan behar ditu eramateko. Aldare hau Jaunari sakrifizioak eskaintzeko lekua izango da.</w:t>
      </w:r>
    </w:p>
    <w:p/>
    <w:p>
      <w:r xmlns:w="http://schemas.openxmlformats.org/wordprocessingml/2006/main">
        <w:t xml:space="preserve">2. paragrafoa: Irteera 27:9-19-n jarraituz, tabernakuluaren inguruko patioa eraikitzeko argibideak ematen dira. Patioa laukizuzen formakoa izango da eta liho finez egindako gortinaz itxita. Gortinak brontzezko oinarrietan jarritako zutabeek eusten dituzte eta zilarrezko kako eta hagak lotzen dituzte. Patiorako sarrera alde batetik dago, eta bertan liho finez ehundutako hari urdin, more eta gorrixkaz egindako pantaila bat egongo da.</w:t>
      </w:r>
    </w:p>
    <w:p/>
    <w:p>
      <w:r xmlns:w="http://schemas.openxmlformats.org/wordprocessingml/2006/main">
        <w:t xml:space="preserve">3. Paragrafoa: Irteera 27: 20-21-n, Jainkoak Menorah tabernakuloaren barruko kandela zaintzeko agindua ematen dio Moisesi. Aaroni eta bere semeei agindua ematen zaie bere lanparak etengabe piztuta edukitzeko arratsaldetik goizera arte Jaunaren aurrean, bere herriaren artean jainkozko presentzia sinbolizatzen duen betiko argia.</w:t>
      </w:r>
    </w:p>
    <w:p/>
    <w:p>
      <w:r xmlns:w="http://schemas.openxmlformats.org/wordprocessingml/2006/main">
        <w:t xml:space="preserve">Laburbilduz:</w:t>
      </w:r>
    </w:p>
    <w:p>
      <w:r xmlns:w="http://schemas.openxmlformats.org/wordprocessingml/2006/main">
        <w:t xml:space="preserve">Exodus 27 aurkezten du:</w:t>
      </w:r>
    </w:p>
    <w:p>
      <w:r xmlns:w="http://schemas.openxmlformats.org/wordprocessingml/2006/main">
        <w:t xml:space="preserve">Erre-oparien aldarea eraikitzeko jarraibideak;</w:t>
      </w:r>
    </w:p>
    <w:p>
      <w:r xmlns:w="http://schemas.openxmlformats.org/wordprocessingml/2006/main">
        <w:t xml:space="preserve">Brontzez gainjarritako akazia egurra erabiltzea; forma karratua; adarrak izkinetan;</w:t>
      </w:r>
    </w:p>
    <w:p>
      <w:r xmlns:w="http://schemas.openxmlformats.org/wordprocessingml/2006/main">
        <w:t xml:space="preserve">Brontzezko sareta; eraztunak, eramateko zutoinak; helburua sakrifizioetarako leku gisa.</w:t>
      </w:r>
    </w:p>
    <w:p/>
    <w:p>
      <w:r xmlns:w="http://schemas.openxmlformats.org/wordprocessingml/2006/main">
        <w:t xml:space="preserve">Sagrarioaren inguruan patioa eraikitzeko jarraibideak;</w:t>
      </w:r>
    </w:p>
    <w:p>
      <w:r xmlns:w="http://schemas.openxmlformats.org/wordprocessingml/2006/main">
        <w:t xml:space="preserve">Liho fineko gortinak brontzezko oinarrietan ezarritako zutabeek eusten dituztenak;</w:t>
      </w:r>
    </w:p>
    <w:p>
      <w:r xmlns:w="http://schemas.openxmlformats.org/wordprocessingml/2006/main">
        <w:t xml:space="preserve">Zilarrezko kakoak, hagaxkak lotzeko zutabeak; hari koloretsuez ehundutako sarrerako pantaila.</w:t>
      </w:r>
    </w:p>
    <w:p/>
    <w:p>
      <w:r xmlns:w="http://schemas.openxmlformats.org/wordprocessingml/2006/main">
        <w:t xml:space="preserve">Zaintzari buruzko agindua, kandela etengabe erretzea (Menorah);</w:t>
      </w:r>
    </w:p>
    <w:p>
      <w:r xmlns:w="http://schemas.openxmlformats.org/wordprocessingml/2006/main">
        <w:t xml:space="preserve">Aaron eta bere semeak lanparak zaintzeko ardura zuten;</w:t>
      </w:r>
    </w:p>
    <w:p>
      <w:r xmlns:w="http://schemas.openxmlformats.org/wordprocessingml/2006/main">
        <w:t xml:space="preserve">Betiko argiaren irudikapen sinbolikoa, Jaunaren presentziaren aurrean.</w:t>
      </w:r>
    </w:p>
    <w:p/>
    <w:p>
      <w:r xmlns:w="http://schemas.openxmlformats.org/wordprocessingml/2006/main">
        <w:t xml:space="preserve">Kapitulu honek espazio sakratuaren eraikuntzari lotutako argibideekin jarraitzen du, tabernakuluak osagai arkitektonikoak azpimarratzen dituena, Ekialde Hurbileko antzinako tradizio erlijiosoekin lotutako arkitektura-ezaugarriekin, begirunea bezalako gaiak nabarmenduz, oroigarri gisa balio duten irudikapen fisikoen bidez erakusten den sakrifizioa, itun-harremanak islatzen dituztenak aukeratutako pertsonak elkarrekin lotzen dituztenak. Jainkoaren agintearen menpe, patu kolektiboa moldatzen duten helburuak betetzera zuzendua, apaizgoari lotutako kontzeptuak barne hartzen dituena, naziotasuna hebrear komunitatearen artean nagusi diren tradizio erlijiosoetan gurtutako jainkoarekiko leialtasunari buruzko ordezkari gisa funtzionatzen duten ordezkari gisa, belaunaldiz belaunaldi agindutako lur-herentziari buruz betetzea bilatzen duena.</w:t>
      </w:r>
    </w:p>
    <w:p/>
    <w:p>
      <w:r xmlns:w="http://schemas.openxmlformats.org/wordprocessingml/2006/main">
        <w:t xml:space="preserve">IRTEERA 27:1 Egingo duzu kaka-egurrezko aldare bat, bost beso luze eta bost beso zabal; aldarea laukoa izango da, eta haren altuera hiru beso izango da.</w:t>
      </w:r>
    </w:p>
    <w:p/>
    <w:p>
      <w:r xmlns:w="http://schemas.openxmlformats.org/wordprocessingml/2006/main">
        <w:t xml:space="preserve">Kaka egurrez aldare bat eraikitzeko argibideak ematen dira, bost beso luze eta bost beso zabal, lau karratu forma eta hiru beso altu.</w:t>
      </w:r>
    </w:p>
    <w:p/>
    <w:p>
      <w:r xmlns:w="http://schemas.openxmlformats.org/wordprocessingml/2006/main">
        <w:t xml:space="preserve">1. Jainkoaren santutasuna: aldarearen esangura Irteera 27:1</w:t>
      </w:r>
    </w:p>
    <w:p/>
    <w:p>
      <w:r xmlns:w="http://schemas.openxmlformats.org/wordprocessingml/2006/main">
        <w:t xml:space="preserve">2. Fedearen oinarria eraikitzea: Aldareko ikasgaiak Irteera 27:1</w:t>
      </w:r>
    </w:p>
    <w:p/>
    <w:p>
      <w:r xmlns:w="http://schemas.openxmlformats.org/wordprocessingml/2006/main">
        <w:t xml:space="preserve">1. Genesis 8: 20-22 - Aldarea: gurtzaren eta esker onaren sinboloa</w:t>
      </w:r>
    </w:p>
    <w:p/>
    <w:p>
      <w:r xmlns:w="http://schemas.openxmlformats.org/wordprocessingml/2006/main">
        <w:t xml:space="preserve">2. Irteera 20: 24-25 - Jainkoaren handitasuna gogoratzeko aldare bat eraikitzea</w:t>
      </w:r>
    </w:p>
    <w:p/>
    <w:p>
      <w:r xmlns:w="http://schemas.openxmlformats.org/wordprocessingml/2006/main">
        <w:t xml:space="preserve">IRTEERA 27:2 Egingo diozu adarrak bere lau ertzetan: bere adarrak izango dira, eta kobrez estaliko duzu.</w:t>
      </w:r>
    </w:p>
    <w:p/>
    <w:p>
      <w:r xmlns:w="http://schemas.openxmlformats.org/wordprocessingml/2006/main">
        <w:t xml:space="preserve">Jainkoak Moisesi agintzen dio aldare bat eraikitzeko izkina bakoitzean lau adarrekin, guztiak material berez eginak eta kobrez estalita.</w:t>
      </w:r>
    </w:p>
    <w:p/>
    <w:p>
      <w:r xmlns:w="http://schemas.openxmlformats.org/wordprocessingml/2006/main">
        <w:t xml:space="preserve">1. Batasunaren boterea: Jainkoak aldarearen diseinuak nola irakasten digun elkarrekin lan egitearen balioa</w:t>
      </w:r>
    </w:p>
    <w:p/>
    <w:p>
      <w:r xmlns:w="http://schemas.openxmlformats.org/wordprocessingml/2006/main">
        <w:t xml:space="preserve">2. Beldurra gainditzea: nola aldareko adarrek Jainkoaren babesa eta hornidura gogorarazten diguten</w:t>
      </w:r>
    </w:p>
    <w:p/>
    <w:p>
      <w:r xmlns:w="http://schemas.openxmlformats.org/wordprocessingml/2006/main">
        <w:t xml:space="preserve">1. Salmoa 118: 6-7: "Jauna nire alde dago; ez naiz beldurtuko: zer egin dezaket gizakiak? Jaunak laguntzen dizkidanekin hartzen du nire parte; beraz, gorroto dutenengan ikusiko dut nire nahia. ni."</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IRTEERA 27:3 Eta eginen dituzu bere errautsak jasotzeko bere ontziak, eta bere palak, eta bere ontziak, eta bere haragiak eta bere ontziak: bere ontzi guztiak kobrez eginen dituzu.</w:t>
      </w:r>
    </w:p>
    <w:p/>
    <w:p>
      <w:r xmlns:w="http://schemas.openxmlformats.org/wordprocessingml/2006/main">
        <w:t xml:space="preserve">Jainkoak argibideak ematen ditu tabernakuluan erabiltzeko letoizko hainbat elementu egiteko.</w:t>
      </w:r>
    </w:p>
    <w:p/>
    <w:p>
      <w:r xmlns:w="http://schemas.openxmlformats.org/wordprocessingml/2006/main">
        <w:t xml:space="preserve">1. Jainkoaren argibideen boterea - Nola egin dezakegun zerbait ederra Jainkoaren aginduak jarraituz.</w:t>
      </w:r>
    </w:p>
    <w:p/>
    <w:p>
      <w:r xmlns:w="http://schemas.openxmlformats.org/wordprocessingml/2006/main">
        <w:t xml:space="preserve">2. Obedientziaren balioa - Jainkoaren hitzak letraraino jarraitzearen garrantzia.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Salmoa 119: 105 - Zure hitza lanpara da nire oinetarako, eta argia nire biderako.</w:t>
      </w:r>
    </w:p>
    <w:p/>
    <w:p>
      <w:r xmlns:w="http://schemas.openxmlformats.org/wordprocessingml/2006/main">
        <w:t xml:space="preserve">IRTEERA 27:4 Eta brontzezko sare bat egingo diozu; eta sarearen gainean brontzezko lau eraztun egingo dituzu haren lau ertzetan.</w:t>
      </w:r>
    </w:p>
    <w:p/>
    <w:p>
      <w:r xmlns:w="http://schemas.openxmlformats.org/wordprocessingml/2006/main">
        <w:t xml:space="preserve">Jainkoak Moisesi agindu dio letoizko sare bat eraikitzeko izkinetan lau eraztun dituena.</w:t>
      </w:r>
    </w:p>
    <w:p/>
    <w:p>
      <w:r xmlns:w="http://schemas.openxmlformats.org/wordprocessingml/2006/main">
        <w:t xml:space="preserve">1. Dedikazioaren boterea: nola konprometitu Jainkoaren planekin</w:t>
      </w:r>
    </w:p>
    <w:p/>
    <w:p>
      <w:r xmlns:w="http://schemas.openxmlformats.org/wordprocessingml/2006/main">
        <w:t xml:space="preserve">2. Egituraren indarra: Jainkoaren diseinuari jarraitzearen onurak</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IRTEERA 27:5 Eta aldarearen azpian ezarriko duzu, sarea aldarearen erdira arte egon dadin.</w:t>
      </w:r>
    </w:p>
    <w:p/>
    <w:p>
      <w:r xmlns:w="http://schemas.openxmlformats.org/wordprocessingml/2006/main">
        <w:t xml:space="preserve">Jainkoak Moisesi agintzen dio aldarearen azpian sare bat jartzeko, hura berdintzeko.</w:t>
      </w:r>
    </w:p>
    <w:p/>
    <w:p>
      <w:r xmlns:w="http://schemas.openxmlformats.org/wordprocessingml/2006/main">
        <w:t xml:space="preserve">1. Jainkoarekin gure ibilaldian perfekzioaren beharra</w:t>
      </w:r>
    </w:p>
    <w:p/>
    <w:p>
      <w:r xmlns:w="http://schemas.openxmlformats.org/wordprocessingml/2006/main">
        <w:t xml:space="preserve">2. Jainkoak edozein egoera hartu eta perfektua egin dezake</w:t>
      </w:r>
    </w:p>
    <w:p/>
    <w:p>
      <w:r xmlns:w="http://schemas.openxmlformats.org/wordprocessingml/2006/main">
        <w:t xml:space="preserve">1. Isaias 26:3-4 - Bake betean gordeko dituzu gogoa tinko dutenak, zuregan konfiantza baitute.</w:t>
      </w:r>
    </w:p>
    <w:p/>
    <w:p>
      <w:r xmlns:w="http://schemas.openxmlformats.org/wordprocessingml/2006/main">
        <w:t xml:space="preserve">2. Salmoa 37:23 - Gizon onaren urratsak Jaunak agindu ditu, eta bere bidea atsegin du.</w:t>
      </w:r>
    </w:p>
    <w:p/>
    <w:p>
      <w:r xmlns:w="http://schemas.openxmlformats.org/wordprocessingml/2006/main">
        <w:t xml:space="preserve">IRTEERA 27:6 Egingo dituzu aldarerako makilak, kakaziozko makilak, eta kobrez estaliko dituzu.</w:t>
      </w:r>
    </w:p>
    <w:p/>
    <w:p>
      <w:r xmlns:w="http://schemas.openxmlformats.org/wordprocessingml/2006/main">
        <w:t xml:space="preserve">Pasabide honek agerian uzten du aldarerako makinak akazia egurrez egin behar zirela eta letoiz estalita.</w:t>
      </w:r>
    </w:p>
    <w:p/>
    <w:p>
      <w:r xmlns:w="http://schemas.openxmlformats.org/wordprocessingml/2006/main">
        <w:t xml:space="preserve">1: Aldareko makila: indarraren eta edertasunaren sinboloa</w:t>
      </w:r>
    </w:p>
    <w:p/>
    <w:p>
      <w:r xmlns:w="http://schemas.openxmlformats.org/wordprocessingml/2006/main">
        <w:t xml:space="preserve">2: Aldareko makila: Jainkoaren itunaren seinale</w:t>
      </w:r>
    </w:p>
    <w:p/>
    <w:p>
      <w:r xmlns:w="http://schemas.openxmlformats.org/wordprocessingml/2006/main">
        <w:t xml:space="preserve">1: Hebrearrei 9:4 - Erre-oparien aldarea bere brontzezko sarearekin, bere zutoinekin eta bere tresna guztiekin.</w:t>
      </w:r>
    </w:p>
    <w:p/>
    <w:p>
      <w:r xmlns:w="http://schemas.openxmlformats.org/wordprocessingml/2006/main">
        <w:t xml:space="preserve">2: Irteera 25:31-37 - Eta urre garbizko kandela bat egingo duzu. Kanpaina mailuz egina izango da; bere oinarria, bere zurtoina, bere kopak, bere kalizak eta bere loreak pieza bakarrekoak izango dira.</w:t>
      </w:r>
    </w:p>
    <w:p/>
    <w:p>
      <w:r xmlns:w="http://schemas.openxmlformats.org/wordprocessingml/2006/main">
        <w:t xml:space="preserve">IRTEERA 27:7 Eta makilak eraztunetan sartuko dira, eta makilak aldarearen bi alboetan eramango dituzte.</w:t>
      </w:r>
    </w:p>
    <w:p/>
    <w:p>
      <w:r xmlns:w="http://schemas.openxmlformats.org/wordprocessingml/2006/main">
        <w:t xml:space="preserve">Aldarearen makilak eraztunetatik sartu eta aldarearen alde banatan jarri behar dira hura eramateko.</w:t>
      </w:r>
    </w:p>
    <w:p/>
    <w:p>
      <w:r xmlns:w="http://schemas.openxmlformats.org/wordprocessingml/2006/main">
        <w:t xml:space="preserve">1. Zerbitzuaren zama jasatea: nola eramaten dugun gure gurutzea</w:t>
      </w:r>
    </w:p>
    <w:p/>
    <w:p>
      <w:r xmlns:w="http://schemas.openxmlformats.org/wordprocessingml/2006/main">
        <w:t xml:space="preserve">2. Besteen laguntza aintzat hartzea: komunitatearen indarra</w:t>
      </w:r>
    </w:p>
    <w:p/>
    <w:p>
      <w:r xmlns:w="http://schemas.openxmlformats.org/wordprocessingml/2006/main">
        <w:t xml:space="preserve">1. Mateo 16:24-25 - Orduan Jesusek esan zien bere ikasleei: Nire ondotik etorri nahi duenak, ukatu beza bere burua, har beza bere gurutzea eta jarraitu niri. Izan ere, bere bizia salbatu nahi duenak galduko du, baina niregatik bizia galtzen duenak aurkituko du.</w:t>
      </w:r>
    </w:p>
    <w:p/>
    <w:p>
      <w:r xmlns:w="http://schemas.openxmlformats.org/wordprocessingml/2006/main">
        <w:t xml:space="preserve">2. Galatiars 6:2-5 - Hartu elkarren zamak, eta horrela bete Kristoren legea. Zeren norbaitek bere burua zerbait dela uste badu, ezer ez denean, bere burua engainatzen du. Baña bakotxak azter beza bere lana, eta orduan izango da bere buruaz bakarrik, eta ez beste baten, poztasuna. Zeren bakoitzak bere zama eramango du. Hitza irakasten zaionak parte har beza gauza on guzietan irakasten duenarekin.</w:t>
      </w:r>
    </w:p>
    <w:p/>
    <w:p>
      <w:r xmlns:w="http://schemas.openxmlformats.org/wordprocessingml/2006/main">
        <w:t xml:space="preserve">IRTEERA 27:8 Oholez hutsa egingo duzu: mendian erakutsi dizuten bezala, hala egingo dute.</w:t>
      </w:r>
    </w:p>
    <w:p/>
    <w:p>
      <w:r xmlns:w="http://schemas.openxmlformats.org/wordprocessingml/2006/main">
        <w:t xml:space="preserve">Jaunak Moisesi agindu zion Tabernakulu bat egiteko mendian erakutsi zioten ereduaren arabera.</w:t>
      </w:r>
    </w:p>
    <w:p/>
    <w:p>
      <w:r xmlns:w="http://schemas.openxmlformats.org/wordprocessingml/2006/main">
        <w:t xml:space="preserve">1. Perfekziorako Jaunaren Eredua</w:t>
      </w:r>
    </w:p>
    <w:p/>
    <w:p>
      <w:r xmlns:w="http://schemas.openxmlformats.org/wordprocessingml/2006/main">
        <w:t xml:space="preserve">2. Jainkoaren Planari jarraituz Gure Bizitzetarako</w:t>
      </w:r>
    </w:p>
    <w:p/>
    <w:p>
      <w:r xmlns:w="http://schemas.openxmlformats.org/wordprocessingml/2006/main">
        <w:t xml:space="preserve">1. Irteera 25:9 - Erakusten dizudan guztiaren arabera, tabernakuloaren ereduaren eta bere tresna guztien ereduaren arabera, hala egingo duzue.</w:t>
      </w:r>
    </w:p>
    <w:p/>
    <w:p>
      <w:r xmlns:w="http://schemas.openxmlformats.org/wordprocessingml/2006/main">
        <w:t xml:space="preserve">2. Hebrearrei 8:5 - Zeruko gauzen eredu eta itzalari zerbitzatzen diotenak, Moisesi Jainkoaren abisua eman zion tabernakulua egitekotan zegoenean: zeren, Ikus, dio, gauza guztiak egiten dituzula erakutsitako ereduaren arabera. zuri mendian.</w:t>
      </w:r>
    </w:p>
    <w:p/>
    <w:p>
      <w:r xmlns:w="http://schemas.openxmlformats.org/wordprocessingml/2006/main">
        <w:t xml:space="preserve">IRTEERA 27:9 Eta eginen duzu tabernakuloko ataria; hegoaldetik hegoaldetik, ehun besoko luzera duen liho fineko atarirako zintzilikarioak izango dira alde batean.</w:t>
      </w:r>
    </w:p>
    <w:p/>
    <w:p>
      <w:r xmlns:w="http://schemas.openxmlformats.org/wordprocessingml/2006/main">
        <w:t xml:space="preserve">Jaunak agindu zion Moisesi tabernakulorako atari bat egin zezala, ehun besoko luzera zuten lihozko zintzilikario finez, hegoaldean.</w:t>
      </w:r>
    </w:p>
    <w:p/>
    <w:p>
      <w:r xmlns:w="http://schemas.openxmlformats.org/wordprocessingml/2006/main">
        <w:t xml:space="preserve">1. Jaunaren aurrean bizitzea - Nola Sagrarioa eta bere gortea Jainkoaren presentzia gure bizitzan oroigarri diren.</w:t>
      </w:r>
    </w:p>
    <w:p/>
    <w:p>
      <w:r xmlns:w="http://schemas.openxmlformats.org/wordprocessingml/2006/main">
        <w:t xml:space="preserve">2. Santutasunaren edertasuna - Jaunaren etxean edertasuna eta santutasuna mantentzearen garrantzia.</w:t>
      </w:r>
    </w:p>
    <w:p/>
    <w:p>
      <w:r xmlns:w="http://schemas.openxmlformats.org/wordprocessingml/2006/main">
        <w:t xml:space="preserve">1. Apokalipsia 21:21 - Eta hamabi ateak hamabi perla ziren; Ate bakoitza perla bakarrekoa zen, eta hiriko kalea urre garbia zen, kristal gardena bezala.</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IRTEERA 27:10 Eta haren hogei zutabeak eta haien hogei oinarriak kobrezkoak izango dira; zutabeen kakoak eta haien xerrak zilarrezkoak izango dira.</w:t>
      </w:r>
    </w:p>
    <w:p/>
    <w:p>
      <w:r xmlns:w="http://schemas.openxmlformats.org/wordprocessingml/2006/main">
        <w:t xml:space="preserve">Pasarte honek Jaunaren tabernakuluan erre-oparien aldarea eraikitzeaz hitz egiten du.</w:t>
      </w:r>
    </w:p>
    <w:p/>
    <w:p>
      <w:r xmlns:w="http://schemas.openxmlformats.org/wordprocessingml/2006/main">
        <w:t xml:space="preserve">1: Sagrarioaren eraikuntzatik ikas dezakegu Jainkoa gure bizitzaren erdigunean jarri behar dugula.</w:t>
      </w:r>
    </w:p>
    <w:p/>
    <w:p>
      <w:r xmlns:w="http://schemas.openxmlformats.org/wordprocessingml/2006/main">
        <w:t xml:space="preserve">2: Jainkoari israeldarrak bezain dedikatuta egoten ahalegindu beharko ginateke tabernakuluaren eraikuntzan.</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Deuteronomioa 6:5 - Maiteko duzu Jauna, zure Jainkoa, zure bihotz osoz, zure arima osoz eta zure indar osoz.</w:t>
      </w:r>
    </w:p>
    <w:p/>
    <w:p>
      <w:r xmlns:w="http://schemas.openxmlformats.org/wordprocessingml/2006/main">
        <w:t xml:space="preserve">IRTEERA 27:11 Era berean, iparraldeko aldean, ehun beso luzeko zintzilikarioak izango dira, eta haren hogei zutabe eta haien hogei oin kobrezkoak izango dira; zutabeen kakoak eta haien zilarrezko xerrak.</w:t>
      </w:r>
    </w:p>
    <w:p/>
    <w:p>
      <w:r xmlns:w="http://schemas.openxmlformats.org/wordprocessingml/2006/main">
        <w:t xml:space="preserve">Jaunak agindu zuen ogei zutabe eta haien oihalak jartzeko tabernakuloaren iparraldean, zutabe bakoitza beso bateko luzera eta zilarrezko kako eta ogiekin.</w:t>
      </w:r>
    </w:p>
    <w:p/>
    <w:p>
      <w:r xmlns:w="http://schemas.openxmlformats.org/wordprocessingml/2006/main">
        <w:t xml:space="preserve">1. Jaunaren Perfekzioa Sagrarioa agintzean</w:t>
      </w:r>
    </w:p>
    <w:p/>
    <w:p>
      <w:r xmlns:w="http://schemas.openxmlformats.org/wordprocessingml/2006/main">
        <w:t xml:space="preserve">2. Sagrarioaren Santutasuna eta fededunentzat duen esangura</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Hebrearrei 9:11-12 - Baina Kristo etorriko den gauza onen apaiz nagusi bat, tabernakulu handiago eta perfektuago baten bidez, ez eskuz egina, hau da, eraikin honetakoa ez; Ez ahuntzen eta zekorren odolaz, baizik bere odolaz sartu zen behin leku santuan, guregatik betiko erredentzioa lortu zuelarik.</w:t>
      </w:r>
    </w:p>
    <w:p/>
    <w:p>
      <w:r xmlns:w="http://schemas.openxmlformats.org/wordprocessingml/2006/main">
        <w:t xml:space="preserve">IRTEERA 27:12 Eta mendebaldeko atariaren zabaleran, berrogeita hamar besoko zintzilikarioak izango dira: hamar zutabe eta hamar oin.</w:t>
      </w:r>
    </w:p>
    <w:p/>
    <w:p>
      <w:r xmlns:w="http://schemas.openxmlformats.org/wordprocessingml/2006/main">
        <w:t xml:space="preserve">Tabernakuluko atariak berrogeita hamar besoko zintzilikarioak zituen mendebaldean, hamar zutabe eta hamar zutoinekin.</w:t>
      </w:r>
    </w:p>
    <w:p/>
    <w:p>
      <w:r xmlns:w="http://schemas.openxmlformats.org/wordprocessingml/2006/main">
        <w:t xml:space="preserve">1: Jainkoak deitzen gaitu eskuzabal izatera gure ematean, sakrifizio handiak egiteraino.</w:t>
      </w:r>
    </w:p>
    <w:p/>
    <w:p>
      <w:r xmlns:w="http://schemas.openxmlformats.org/wordprocessingml/2006/main">
        <w:t xml:space="preserve">2: Gure Jaunarekiko debozioa gure ekintza fisikoetan islatu behar da, hala nola tabernakulua Jainkoaren aginduen arabera eraikitzea.</w:t>
      </w:r>
    </w:p>
    <w:p/>
    <w:p>
      <w:r xmlns:w="http://schemas.openxmlformats.org/wordprocessingml/2006/main">
        <w:t xml:space="preserve">1:2 Korintoarrei 9:7 - Bakoitzak bere bihotzean erabakitakoa eman behar du, ez gogoz edo behartuta, Jainkoak emaile alaia maite baitu.</w:t>
      </w:r>
    </w:p>
    <w:p/>
    <w:p>
      <w:r xmlns:w="http://schemas.openxmlformats.org/wordprocessingml/2006/main">
        <w:t xml:space="preserve">2: 1 Kronikak 29: 2-3 - Orduan David erregeak esan zion batzar osoari: Jainkoak aukeratu duen nire seme Salomon gaztea eta eskarmenturik gabekoa da. Zeregin handia da, jauregi-egitura hori ez baita gizakiarentzat Jainko Jaunarentzat baizik.</w:t>
      </w:r>
    </w:p>
    <w:p/>
    <w:p>
      <w:r xmlns:w="http://schemas.openxmlformats.org/wordprocessingml/2006/main">
        <w:t xml:space="preserve">IRTEERA 27:13 Eta ekialdetik ekialdera dagoen atariaren zabalera berrogeita hamar besokoa izango da.</w:t>
      </w:r>
    </w:p>
    <w:p/>
    <w:p>
      <w:r xmlns:w="http://schemas.openxmlformats.org/wordprocessingml/2006/main">
        <w:t xml:space="preserve">Pasarte honek tabernakuloaren atariaren luzerari buruz hitz egiten du, ekialdeko aldean berrogeita hamar beso zituena.</w:t>
      </w:r>
    </w:p>
    <w:p/>
    <w:p>
      <w:r xmlns:w="http://schemas.openxmlformats.org/wordprocessingml/2006/main">
        <w:t xml:space="preserve">1. Sagrarioa: Jainkoaren Santutasunaren Monumentua</w:t>
      </w:r>
    </w:p>
    <w:p/>
    <w:p>
      <w:r xmlns:w="http://schemas.openxmlformats.org/wordprocessingml/2006/main">
        <w:t xml:space="preserve">2. Gure bizitzan mugak jartzearen garrantzia</w:t>
      </w:r>
    </w:p>
    <w:p/>
    <w:p>
      <w:r xmlns:w="http://schemas.openxmlformats.org/wordprocessingml/2006/main">
        <w:t xml:space="preserve">1. Irteera 25:8-9 - Egin nazazu santutegi bat, haien artean bizi nadin. Erakusten dizuedan guztiaren arabera, hau da, tabernakuloaren eredua eta bere altzari guztien eredua, halaxe egingo duzue.</w:t>
      </w:r>
    </w:p>
    <w:p/>
    <w:p>
      <w:r xmlns:w="http://schemas.openxmlformats.org/wordprocessingml/2006/main">
        <w:t xml:space="preserve">2. 1 Korintoarrei 6:19-20 - Ez al dakizu zure gorputza Espiritu Santuaren tenplu bat dela zure baitan, Jainkoarengandik duzuna? Ez zara zeurea, prezio batekin erosi baitzuten. Beraz, goretsi Jainkoa zure gorputzean.</w:t>
      </w:r>
    </w:p>
    <w:p/>
    <w:p>
      <w:r xmlns:w="http://schemas.openxmlformats.org/wordprocessingml/2006/main">
        <w:t xml:space="preserve">IRTEERA 27:14 Atearen alde bateko zintzilikarioak hamabost beso izango dira: hiru zutabe eta hiru oinarri.</w:t>
      </w:r>
    </w:p>
    <w:p/>
    <w:p>
      <w:r xmlns:w="http://schemas.openxmlformats.org/wordprocessingml/2006/main">
        <w:t xml:space="preserve">Pasarteak sagrarioko ateko zintzilik eta zutabeen neurriak deskribatzen ditu.</w:t>
      </w:r>
    </w:p>
    <w:p/>
    <w:p>
      <w:r xmlns:w="http://schemas.openxmlformats.org/wordprocessingml/2006/main">
        <w:t xml:space="preserve">1: Guk ere gure bizitza oinarri sendo baten gainean eraiki dezakegu tabernakuloko atea oinarri sendo baten gainean eraiki zen bezala.</w:t>
      </w:r>
    </w:p>
    <w:p/>
    <w:p>
      <w:r xmlns:w="http://schemas.openxmlformats.org/wordprocessingml/2006/main">
        <w:t xml:space="preserve">2: Sagrarioko atea irauteko eraikia izan zen, eta gure bizitzak ere iraun behar du.</w:t>
      </w:r>
    </w:p>
    <w:p/>
    <w:p>
      <w:r xmlns:w="http://schemas.openxmlformats.org/wordprocessingml/2006/main">
        <w:t xml:space="preserve">1: Esaera 10:25 Zurrunbiloa igarotzen den bezala, gaiztoa ez da gehiago: baina zintzoa betiko oinarria da.</w:t>
      </w:r>
    </w:p>
    <w:p/>
    <w:p>
      <w:r xmlns:w="http://schemas.openxmlformats.org/wordprocessingml/2006/main">
        <w:t xml:space="preserve">2: Mateo 7:24-25 Beraz, nire hitz hauek entzuten eta betetzen dituenak, bere etxea harkai baten gainean eraiki zuen gizon jakintsu baten antzekoa izango dut: eta euria jaitsi zen, uholdeak eta haizeak putz egin eta jo zuen etxe hura; eta ez zen erori: zeren harkaitz baten gainean zegoen fundatua.</w:t>
      </w:r>
    </w:p>
    <w:p/>
    <w:p>
      <w:r xmlns:w="http://schemas.openxmlformats.org/wordprocessingml/2006/main">
        <w:t xml:space="preserve">IRTEERA 27:15 Eta beste aldean, hamabost besoko zintzilikarioak izango dira: hiru zutabe eta hiru oin.</w:t>
      </w:r>
    </w:p>
    <w:p/>
    <w:p>
      <w:r xmlns:w="http://schemas.openxmlformats.org/wordprocessingml/2006/main">
        <w:t xml:space="preserve">Irteera 27:15eko argibideek tabernakulu baten eraikuntza deskribatzen dute, estalduraren neurriak eta zutabe eta zutoin kopurua barne.</w:t>
      </w:r>
    </w:p>
    <w:p/>
    <w:p>
      <w:r xmlns:w="http://schemas.openxmlformats.org/wordprocessingml/2006/main">
        <w:t xml:space="preserve">1. Irteera 27ko tabernakulurako Jainkoaren diseinuak zehaztasunak eta xehetasunak Jainkoaren zerbitzuan duten garrantziari buruz irakasten digu.</w:t>
      </w:r>
    </w:p>
    <w:p/>
    <w:p>
      <w:r xmlns:w="http://schemas.openxmlformats.org/wordprocessingml/2006/main">
        <w:t xml:space="preserve">2. Irteera 27ko tabernakuluak erakusten digu Jaunak gure konpromisoa eta obedientzia baloratzen dituela bere helburuak betetzean.</w:t>
      </w:r>
    </w:p>
    <w:p/>
    <w:p>
      <w:r xmlns:w="http://schemas.openxmlformats.org/wordprocessingml/2006/main">
        <w:t xml:space="preserve">1. Esaera 3:5-7 - Sinetsi Jaunagan zure bihotz osoz eta ez makurtu zure adimenean; zure bide guzietan aitor iezaiozu, eta zuzen egingo ditu zure bideak.</w:t>
      </w:r>
    </w:p>
    <w:p/>
    <w:p>
      <w:r xmlns:w="http://schemas.openxmlformats.org/wordprocessingml/2006/main">
        <w:t xml:space="preserve">2. 2 Timoteo 2:15 - Egin ezazu zeure burua Jainkoaren aurrean onartutako bat bezala aurkezteko, lotsatu behar ez duen langilea eta egiaren hitza zuzen maneiatzen duena.</w:t>
      </w:r>
    </w:p>
    <w:p/>
    <w:p>
      <w:r xmlns:w="http://schemas.openxmlformats.org/wordprocessingml/2006/main">
        <w:t xml:space="preserve">IRTEERA 27:16 Eta atariko atearentzat hogei besoko zintzilikarioa izango da, urdin, purpura eta gorri kolorekoa, eta liho bizkortu fina, orratzez landua;</w:t>
      </w:r>
    </w:p>
    <w:p/>
    <w:p>
      <w:r xmlns:w="http://schemas.openxmlformats.org/wordprocessingml/2006/main">
        <w:t xml:space="preserve">Sagrarioko patioak hogei beso luze zituen zintzilik apaingarri bat izan behar zuen, liho urdin, purpura, gorrixka eta harizko liho finez egina eta orratzez apainduta. Lau zutabe eta lau zutoin izango zituen.</w:t>
      </w:r>
    </w:p>
    <w:p/>
    <w:p>
      <w:r xmlns:w="http://schemas.openxmlformats.org/wordprocessingml/2006/main">
        <w:t xml:space="preserve">1. Gortearen apainketa: edertasun eta santutasun ikasgaia</w:t>
      </w:r>
    </w:p>
    <w:p/>
    <w:p>
      <w:r xmlns:w="http://schemas.openxmlformats.org/wordprocessingml/2006/main">
        <w:t xml:space="preserve">2. Sagrarioa: Jainkoaren presentziaren sinboloa bere herriarekin</w:t>
      </w:r>
    </w:p>
    <w:p/>
    <w:p>
      <w:r xmlns:w="http://schemas.openxmlformats.org/wordprocessingml/2006/main">
        <w:t xml:space="preserve">1. Kolosarren 3:12-14 - Jarri, bada, Jainkoaren aukeratutako bezala, bihotz santu eta maitagarriak, errukitsuak, adeitasuna, apaltasuna, umiltasuna eta pazientzia.</w:t>
      </w:r>
    </w:p>
    <w:p/>
    <w:p>
      <w:r xmlns:w="http://schemas.openxmlformats.org/wordprocessingml/2006/main">
        <w:t xml:space="preserve">2. Salmoa 84:1-2 - Zein ederra den zure bizilekua, ejerzituen Jauna! Nire arimak irrikatzen du, bai, Jaunaren gorteen ahotan; ene bihotzak eta haragiak pozez kantatzen diote Jainko biziari.</w:t>
      </w:r>
    </w:p>
    <w:p/>
    <w:p>
      <w:r xmlns:w="http://schemas.openxmlformats.org/wordprocessingml/2006/main">
        <w:t xml:space="preserve">IRTEERA 27:17 Atari inguruan dauden zutabe guztiak zilarrez beteko dira; beren kakoak zilarrezkoak izango dira, eta beren orriak brontzezkoak.</w:t>
      </w:r>
    </w:p>
    <w:p/>
    <w:p>
      <w:r xmlns:w="http://schemas.openxmlformats.org/wordprocessingml/2006/main">
        <w:t xml:space="preserve">Sagrarioaren ataria zilarrez betetako zutabeez inguratu behar zen, zilarrezko kakoekin eta kobrezko zuloekin.</w:t>
      </w:r>
    </w:p>
    <w:p/>
    <w:p>
      <w:r xmlns:w="http://schemas.openxmlformats.org/wordprocessingml/2006/main">
        <w:t xml:space="preserve">1. Santutasunaren edertasuna: Jainkoaren sagrarioa eta bere gortearen asmoa.</w:t>
      </w:r>
    </w:p>
    <w:p/>
    <w:p>
      <w:r xmlns:w="http://schemas.openxmlformats.org/wordprocessingml/2006/main">
        <w:t xml:space="preserve">2. Zaintzaren garrantzia: Jainkoaren gauzei ematen zaien zaintza eta begirunea.</w:t>
      </w:r>
    </w:p>
    <w:p/>
    <w:p>
      <w:r xmlns:w="http://schemas.openxmlformats.org/wordprocessingml/2006/main">
        <w:t xml:space="preserve">1. 1 KRONIKAK 22:14 Orain, horra, nire atsekabean, ehun mila talentu urre eta mila talentu zilar prestatu ditut Jaunaren etxearentzat; eta letoizko eta burdinazko pisurik gabe; zeren ugaria baita: egurra eta harria ere prestatu ditut; eta horri gehi diezaiokezu.</w:t>
      </w:r>
    </w:p>
    <w:p/>
    <w:p>
      <w:r xmlns:w="http://schemas.openxmlformats.org/wordprocessingml/2006/main">
        <w:t xml:space="preserve">2. Isaias 40:18 Nori, bada, erkatuko duzue Jainkoa? edo zer antzekin alderatuko duzue?</w:t>
      </w:r>
    </w:p>
    <w:p/>
    <w:p>
      <w:r xmlns:w="http://schemas.openxmlformats.org/wordprocessingml/2006/main">
        <w:t xml:space="preserve">IRTEERA 27:18 Atariaren luzera ehun beso izango da, eta zabalera berrogeita hamar leku guztietan, eta bost beso altuera liho bihozdun finez eta haien kobrezko orriak.</w:t>
      </w:r>
    </w:p>
    <w:p/>
    <w:p>
      <w:r xmlns:w="http://schemas.openxmlformats.org/wordprocessingml/2006/main">
        <w:t xml:space="preserve">Pasarte honek Tabernakuloko patioaren neurriak deskribatzen ditu, zeinak 100 beso luze, 50 beso zabal eta 5 beso altu izan behar dituena, liho korapilatsu finez egina eta kobrezko zutoinekin.</w:t>
      </w:r>
    </w:p>
    <w:p/>
    <w:p>
      <w:r xmlns:w="http://schemas.openxmlformats.org/wordprocessingml/2006/main">
        <w:t xml:space="preserve">1. Ikusten ez dena ikustea: Jainkoaren planak denboran zehar nola garatzen diren</w:t>
      </w:r>
    </w:p>
    <w:p/>
    <w:p>
      <w:r xmlns:w="http://schemas.openxmlformats.org/wordprocessingml/2006/main">
        <w:t xml:space="preserve">2. Jainkoaren Etxea eraikitzea: Jainkoari baliabideak eskaintzearen garrantzia</w:t>
      </w:r>
    </w:p>
    <w:p/>
    <w:p>
      <w:r xmlns:w="http://schemas.openxmlformats.org/wordprocessingml/2006/main">
        <w:t xml:space="preserve">1. Hebrearrei 11:10: Zeren itxaroten baitzuen oinarriak dituen hiria, zeinaren diseinu eta eraikitzailea Jainkoa baita.</w:t>
      </w:r>
    </w:p>
    <w:p/>
    <w:p>
      <w:r xmlns:w="http://schemas.openxmlformats.org/wordprocessingml/2006/main">
        <w:t xml:space="preserve">2. Kolosarren 3:17: Eta egiten duzuen guztia, hitzez edo egitez, egin ezazue dena Jesus Jaunaren izenean, eskerrak emanez haren bidez Jainko Aitari.</w:t>
      </w:r>
    </w:p>
    <w:p/>
    <w:p>
      <w:r xmlns:w="http://schemas.openxmlformats.org/wordprocessingml/2006/main">
        <w:t xml:space="preserve">IRTEERA 27:19 Tabernakuloko ontzi guztiak bertako zerbitzu guztietan, eta bertako giltza guztiak eta atariko ertz guztiak kobrezkoak izango dira.</w:t>
      </w:r>
    </w:p>
    <w:p/>
    <w:p>
      <w:r xmlns:w="http://schemas.openxmlformats.org/wordprocessingml/2006/main">
        <w:t xml:space="preserve">Sagrarioa eta bere osagaiak letoizkoak izan behar ziren.</w:t>
      </w:r>
    </w:p>
    <w:p/>
    <w:p>
      <w:r xmlns:w="http://schemas.openxmlformats.org/wordprocessingml/2006/main">
        <w:t xml:space="preserve">1. Araztasunaren garrantzia gurtzan</w:t>
      </w:r>
    </w:p>
    <w:p/>
    <w:p>
      <w:r xmlns:w="http://schemas.openxmlformats.org/wordprocessingml/2006/main">
        <w:t xml:space="preserve">2. Jainkoaren Santutasuna eta Sakrifizioaren beharra</w:t>
      </w:r>
    </w:p>
    <w:p/>
    <w:p>
      <w:r xmlns:w="http://schemas.openxmlformats.org/wordprocessingml/2006/main">
        <w:t xml:space="preserve">1. Hebrearrei 9:1-7</w:t>
      </w:r>
    </w:p>
    <w:p/>
    <w:p>
      <w:r xmlns:w="http://schemas.openxmlformats.org/wordprocessingml/2006/main">
        <w:t xml:space="preserve">2. Irteera 25:1-9</w:t>
      </w:r>
    </w:p>
    <w:p/>
    <w:p>
      <w:r xmlns:w="http://schemas.openxmlformats.org/wordprocessingml/2006/main">
        <w:t xml:space="preserve">IRTEERA 27:20 Eta aginduko diezu israeldarrei ekar dezazutela argirako oliba-oliba irabiatua, argia beti piztu dezazun.</w:t>
      </w:r>
    </w:p>
    <w:p/>
    <w:p>
      <w:r xmlns:w="http://schemas.openxmlformats.org/wordprocessingml/2006/main">
        <w:t xml:space="preserve">Jainkoak israeldarrei agindu zien oliba olio garbia eta irabiatua ekartzeko lanpara etengabe piztuta mantentzeko.</w:t>
      </w:r>
    </w:p>
    <w:p/>
    <w:p>
      <w:r xmlns:w="http://schemas.openxmlformats.org/wordprocessingml/2006/main">
        <w:t xml:space="preserve">1. Obedientzian leialtasunaren beharra - Irteera 27:20</w:t>
      </w:r>
    </w:p>
    <w:p/>
    <w:p>
      <w:r xmlns:w="http://schemas.openxmlformats.org/wordprocessingml/2006/main">
        <w:t xml:space="preserve">2. Jainkoaren probidentziaren boterea - Irteera 27:20</w:t>
      </w:r>
    </w:p>
    <w:p/>
    <w:p>
      <w:r xmlns:w="http://schemas.openxmlformats.org/wordprocessingml/2006/main">
        <w:t xml:space="preserve">1. Esaera 21:20 - "Altxorra eta olioa dago jakintsuen egoitzan"</w:t>
      </w:r>
    </w:p>
    <w:p/>
    <w:p>
      <w:r xmlns:w="http://schemas.openxmlformats.org/wordprocessingml/2006/main">
        <w:t xml:space="preserve">2. Isaias 45:7 - "Argia eratzen dut eta iluntasuna sortzen dut: bakea egiten dut eta gaizkia sortzen dut: nik, Jauna, gauza hauek guztiak egiten ditut".</w:t>
      </w:r>
    </w:p>
    <w:p/>
    <w:p>
      <w:r xmlns:w="http://schemas.openxmlformats.org/wordprocessingml/2006/main">
        <w:t xml:space="preserve">IRTEERA 27:21 Testigoaren aurrean dagoen elkarketa-etxolatik kanpo dagoen elkarketa-etxolan, Aaronek eta bere semeek aginduko dute Jaunaren aurrean arratsaldetik goizera. Israelgo seme-alabak.</w:t>
      </w:r>
    </w:p>
    <w:p/>
    <w:p>
      <w:r xmlns:w="http://schemas.openxmlformats.org/wordprocessingml/2006/main">
        <w:t xml:space="preserve">Irteeraren pasarte honek dio Aaronek eta bere semeek kongregazioaren tabernakulua zaintzeaz arduratzen direla arratsaldetik goizera Jaunaren aurrean, israeldarren estatutu iraunkor gisa.</w:t>
      </w:r>
    </w:p>
    <w:p/>
    <w:p>
      <w:r xmlns:w="http://schemas.openxmlformats.org/wordprocessingml/2006/main">
        <w:t xml:space="preserve">1: Jainkoaren leialtasuna Aaron eta bere semeak egunero tabernakuloa zaintzeko eta berari leialki zerbitzatzeko izendatzean.</w:t>
      </w:r>
    </w:p>
    <w:p/>
    <w:p>
      <w:r xmlns:w="http://schemas.openxmlformats.org/wordprocessingml/2006/main">
        <w:t xml:space="preserve">2: Gure eguneroko bizitzan Jaunari dedikatuta jarraitzearen garrantzia.</w:t>
      </w:r>
    </w:p>
    <w:p/>
    <w:p>
      <w:r xmlns:w="http://schemas.openxmlformats.org/wordprocessingml/2006/main">
        <w:t xml:space="preserve">1: 1 Kronikak 28:20 - "Eta Davidek bere seme Salomoni esan zion: "Izan zaitez indartsu eta ausartu, eta egin ezazu: ez izan beldurrik, ez ikaratu; izan ere, Jainko Jauna, nire Jainkoa, zurekin izango da; ez zaitu huts egingo, ez utziko, Jaunaren etxeko zerbitzurako lan guztiak amaitu arte».</w:t>
      </w:r>
    </w:p>
    <w:p/>
    <w:p>
      <w:r xmlns:w="http://schemas.openxmlformats.org/wordprocessingml/2006/main">
        <w:t xml:space="preserve">2: Salmoa 84:10-11 - "Zure atarian egun bat mila baino hobea da. Nahiago dut nire Jainkoaren etxean atezaina izan, gaiztakeriaren etxoletan bizitzea baino. Jainko Jauna baita. eguzkia eta ezkutua: Jaunak grazia eta aintza emango ditu: ez die ezer onik kenduko zuzen dabiltzanei».</w:t>
      </w:r>
    </w:p>
    <w:p/>
    <w:p>
      <w:r xmlns:w="http://schemas.openxmlformats.org/wordprocessingml/2006/main">
        <w:t xml:space="preserve">Irteera 28 hiru paragrafotan labur daiteke honela, adierazitako bertsoekin:</w:t>
      </w:r>
    </w:p>
    <w:p/>
    <w:p>
      <w:r xmlns:w="http://schemas.openxmlformats.org/wordprocessingml/2006/main">
        <w:t xml:space="preserve">1. Paragrafoa: Irteera 28:1-5-n, Jainkoak Moisesi agintzen dio Aaron, bere anaia eta bere seme Nadab, Abihu, Eleazar eta Itamar ekartzeko bere aurrean apaiz gisa. Apaiz hauek tabernakuloan zerbitzariaren eginkizun sakratuetarako bereizi eta sagaratu behar dira. Beren posizioa eta ohorea islatzen duten jantzi bereziak eraman behar dituzte. Jantziek Israelgo hamabi tribuak irudikatzen dituzten harri bitxiz apaindutako bularretako bat dute.</w:t>
      </w:r>
    </w:p>
    <w:p/>
    <w:p>
      <w:r xmlns:w="http://schemas.openxmlformats.org/wordprocessingml/2006/main">
        <w:t xml:space="preserve">2. paragrafoa: Irteera 28:6-30ean jarraituz, argibide zehatzak ematen dira apaiz jantzien diseinu zehatzari buruz. Apaiz nagusiaren efoda liho finez ehundutako urre, urdin, purpura eta gorri koloreko hariz egina dago. Hamabi tribuen izenak grabatuta dituzten bi onik harri eusten dituzten sorbalda-piezekin apainduta dago. Bularraldea oso korapilatsua da urrezko ezarpenekin, tribu bakoitza irudikatzen duten hamabi harribitxirekin.</w:t>
      </w:r>
    </w:p>
    <w:p/>
    <w:p>
      <w:r xmlns:w="http://schemas.openxmlformats.org/wordprocessingml/2006/main">
        <w:t xml:space="preserve">3. paragrafoa: Irteera 28:31-43an, argibide gehiago ematen dira apaiz-jantzi osagarrietarako. Apaiz nagusiak oihal urdinez eginiko soineko bat eraman behar du, bere buruarako irekidura bat eta kanpaiak bere ertzean atxikita, leku Santuan sartu edo irtetean haien soinua entzun dadin. Aaronek bere sagarapenaren ikur gisa daraman turbante baten gainean "Jaunarentzat Santua" grabatua duen urrezko plaka bat jartzen da.</w:t>
      </w:r>
    </w:p>
    <w:p/>
    <w:p>
      <w:r xmlns:w="http://schemas.openxmlformats.org/wordprocessingml/2006/main">
        <w:t xml:space="preserve">Laburbilduz:</w:t>
      </w:r>
    </w:p>
    <w:p>
      <w:r xmlns:w="http://schemas.openxmlformats.org/wordprocessingml/2006/main">
        <w:t xml:space="preserve">Exodus 28 aurkezten du:</w:t>
      </w:r>
    </w:p>
    <w:p>
      <w:r xmlns:w="http://schemas.openxmlformats.org/wordprocessingml/2006/main">
        <w:t xml:space="preserve">Aaron eta bere semeak apaiz sagaratzeko jarraibideak;</w:t>
      </w:r>
    </w:p>
    <w:p>
      <w:r xmlns:w="http://schemas.openxmlformats.org/wordprocessingml/2006/main">
        <w:t xml:space="preserve">Bere posizioa, ohorea islatzen duten jantzi bereziak;</w:t>
      </w:r>
    </w:p>
    <w:p>
      <w:r xmlns:w="http://schemas.openxmlformats.org/wordprocessingml/2006/main">
        <w:t xml:space="preserve">Tribuak irudikatzen dituzten harri bitxiz apaindutako bularraldea.</w:t>
      </w:r>
    </w:p>
    <w:p/>
    <w:p>
      <w:r xmlns:w="http://schemas.openxmlformats.org/wordprocessingml/2006/main">
        <w:t xml:space="preserve">Apaiz-jantzien diseinuari buruzko argibide zehatzak;</w:t>
      </w:r>
    </w:p>
    <w:p>
      <w:r xmlns:w="http://schemas.openxmlformats.org/wordprocessingml/2006/main">
        <w:t xml:space="preserve">Apaiz nagusiaren efoda material ezberdinez egina; sorbalda piezak harri grabatuak daramatzate;</w:t>
      </w:r>
    </w:p>
    <w:p>
      <w:r xmlns:w="http://schemas.openxmlformats.org/wordprocessingml/2006/main">
        <w:t xml:space="preserve">Korapilatsu landutako bularra, tribuak irudikatzen dituzten harribitxiekin.</w:t>
      </w:r>
    </w:p>
    <w:p/>
    <w:p>
      <w:r xmlns:w="http://schemas.openxmlformats.org/wordprocessingml/2006/main">
        <w:t xml:space="preserve">Apaiz-jantzi osagarrietarako argibideak;</w:t>
      </w:r>
    </w:p>
    <w:p>
      <w:r xmlns:w="http://schemas.openxmlformats.org/wordprocessingml/2006/main">
        <w:t xml:space="preserve">Oihal urdinez egindako bata, behealdean kanpaiak dituena;</w:t>
      </w:r>
    </w:p>
    <w:p>
      <w:r xmlns:w="http://schemas.openxmlformats.org/wordprocessingml/2006/main">
        <w:t xml:space="preserve">Apaiz nagusiak zeraman turbantean "Jaunari Santua" grabatutako urrezko plaka.</w:t>
      </w:r>
    </w:p>
    <w:p/>
    <w:p>
      <w:r xmlns:w="http://schemas.openxmlformats.org/wordprocessingml/2006/main">
        <w:t xml:space="preserve">Kapitulu honek israeldar gizartearen barnean apaizgo bat ezartzea nabarmentzen du, Jainkoaren eta herriaren arteko bitartekari gisa duten eginkizuna azpimarratuz. Apaiz-jantzien argibide zehatzek beren kontsagrazioa islatzen dute eta Jaunaren aurrean zerbitzatzeko duten posizio berezia adierazten dute. Jantziak, bularra eta efoda barne, tribu bakoitza irudikatzen duten harri preziatuekin apainduta daude, Jainkoaren herri hautatuaren arteko batasuna eta lotura sinbolizatzen dutenak. Jantziek beren betebehar sakratuen oroigarri bisual gisa balio dute eta sagrarioaren barnean gurtza errituak egiteko duten agintea indartzen du Israelek Yahwehrekin duen itun harremanaren irudikapen fisikoa denbora tarte horretan nagusi diren Ekialde Hurbileko erlijio tradizio zaharrak islatuz.</w:t>
      </w:r>
    </w:p>
    <w:p/>
    <w:p>
      <w:r xmlns:w="http://schemas.openxmlformats.org/wordprocessingml/2006/main">
        <w:t xml:space="preserve">IRTEERA 28:1 Har itzazu zure anaia Aaron eta berarekin bere semeak, israeldarren artetik, apaiz-zerbitzua izan dezan, Aaron, Nadab eta Abihu, Eleazar eta Itamar, Aaronen semeak. .</w:t>
      </w:r>
    </w:p>
    <w:p/>
    <w:p>
      <w:r xmlns:w="http://schemas.openxmlformats.org/wordprocessingml/2006/main">
        <w:t xml:space="preserve">Jainkoak agintzen dio Moisesi Aaron eta bere semeak hartzeko Jaunaren karguan apaiz gisa zerbitzatzeko.</w:t>
      </w:r>
    </w:p>
    <w:p/>
    <w:p>
      <w:r xmlns:w="http://schemas.openxmlformats.org/wordprocessingml/2006/main">
        <w:t xml:space="preserve">1. Jauna zerbitzatzeko bedeinkapena: Irteera 28:1 azterketa</w:t>
      </w:r>
    </w:p>
    <w:p/>
    <w:p>
      <w:r xmlns:w="http://schemas.openxmlformats.org/wordprocessingml/2006/main">
        <w:t xml:space="preserve">2. Aaronen fideltasuna: Irteeraren azterketa 28:1</w:t>
      </w:r>
    </w:p>
    <w:p/>
    <w:p>
      <w:r xmlns:w="http://schemas.openxmlformats.org/wordprocessingml/2006/main">
        <w:t xml:space="preserve">1. Hebrearrei 5:1-4 - Jesusen Apaizgo Nagusia</w:t>
      </w:r>
    </w:p>
    <w:p/>
    <w:p>
      <w:r xmlns:w="http://schemas.openxmlformats.org/wordprocessingml/2006/main">
        <w:t xml:space="preserve">2. 1 Pedro 2:9-10 - Fededunen Errege Apaizgoa</w:t>
      </w:r>
    </w:p>
    <w:p/>
    <w:p>
      <w:r xmlns:w="http://schemas.openxmlformats.org/wordprocessingml/2006/main">
        <w:t xml:space="preserve">IRTEERA 28:2 Eta zure anai Aaroni jantzi sainduak egingo dizkiozu aintzarako eta edertasunerako.</w:t>
      </w:r>
    </w:p>
    <w:p/>
    <w:p>
      <w:r xmlns:w="http://schemas.openxmlformats.org/wordprocessingml/2006/main">
        <w:t xml:space="preserve">Jainkoak israeldarrei agintzen die Aaroni jantzi santuak egiteko, aintza eta edertasun helburuetarako.</w:t>
      </w:r>
    </w:p>
    <w:p/>
    <w:p>
      <w:r xmlns:w="http://schemas.openxmlformats.org/wordprocessingml/2006/main">
        <w:t xml:space="preserve">1. Apaizgoaren indarra: Jainkoak nola ahalduten dituen bere zerbitzariak herria gidatzeko</w:t>
      </w:r>
    </w:p>
    <w:p/>
    <w:p>
      <w:r xmlns:w="http://schemas.openxmlformats.org/wordprocessingml/2006/main">
        <w:t xml:space="preserve">2. Edertasuna eta santutasuna: Jainkoaren aginduaren atzean apaiz jantziak egiteko esanahia</w:t>
      </w:r>
    </w:p>
    <w:p/>
    <w:p>
      <w:r xmlns:w="http://schemas.openxmlformats.org/wordprocessingml/2006/main">
        <w:t xml:space="preserve">1. Isaias 61:10 - "Asko poztuko naiz Jaunaz; ene arima poztuko da ene Jainkoaz, salbameneko jantziez jantzi nauelako; zuzentasunaren soinekoz estali nau, senargaiak bere burua estaltzen duen bezala. apaizak buruko soineko eder batekin bezala, eta andregaiak bere bitxiekin apaintzen duen bezala.</w:t>
      </w:r>
    </w:p>
    <w:p/>
    <w:p>
      <w:r xmlns:w="http://schemas.openxmlformats.org/wordprocessingml/2006/main">
        <w:t xml:space="preserve">2. Efesoarrei 4:24 - eta ni berria jantzi, Jainkoaren antzera sortua egiazko zuzentasunean eta santutasunean.</w:t>
      </w:r>
    </w:p>
    <w:p/>
    <w:p>
      <w:r xmlns:w="http://schemas.openxmlformats.org/wordprocessingml/2006/main">
        <w:t xml:space="preserve">IRTEERA 28:3 Eta hitz eginen diezu bihotz zuhurdun guztiei, zuhurtziaren izpirituaz bete ditudan guztiei, egin ditzaten Aaronen jantziak hura sagaratzeko, ni apaiz-bulegoan zerbitzatzeko.</w:t>
      </w:r>
    </w:p>
    <w:p/>
    <w:p>
      <w:r xmlns:w="http://schemas.openxmlformats.org/wordprocessingml/2006/main">
        <w:t xml:space="preserve">Jainkoak bihotz zuhurdun jendea zuhurtziaz bete du Aaroni jantziak egiteko, apaiz izan dezan.</w:t>
      </w:r>
    </w:p>
    <w:p/>
    <w:p>
      <w:r xmlns:w="http://schemas.openxmlformats.org/wordprocessingml/2006/main">
        <w:t xml:space="preserve">1. Jakinduriaren balioa: Jainkoak eman diguna nola erabili</w:t>
      </w:r>
    </w:p>
    <w:p/>
    <w:p>
      <w:r xmlns:w="http://schemas.openxmlformats.org/wordprocessingml/2006/main">
        <w:t xml:space="preserve">2. Jainkoaren deia: Jauna zerbitzatzeko bedeinkapena jasotzea</w:t>
      </w:r>
    </w:p>
    <w:p/>
    <w:p>
      <w:r xmlns:w="http://schemas.openxmlformats.org/wordprocessingml/2006/main">
        <w:t xml:space="preserve">1. Esaera 8:11 - Zeren jakinduria errubia baino hobea da; eta desira daitezkeen gauza guztiak ez dira harekin alderatu behar.</w:t>
      </w:r>
    </w:p>
    <w:p/>
    <w:p>
      <w:r xmlns:w="http://schemas.openxmlformats.org/wordprocessingml/2006/main">
        <w:t xml:space="preserve">2. 1 Korintoarrei 12:7-11 - Baina Espirituaren agerpena gizon bakoitzari ematen zaio onurarako. Zeren bati Espirituak ematen dio jakinduriaren hitza; beste bati Espiritu beraren jakintza hitza; Beste fede bati Espiritu beraren bidez; beste bati Espiritu beraren bidez sendatzeko dohainak; Beste bati mirariak egitea; beste profezia batera; beste izpiritu jakin bati; beste bati hainbat hizkuntza mota; berceari mihien interpretazioa: Baina hauc guciac eguiten ditu Spiritu harc eta berac, eta banatzen ditu guciac nahi beçala.</w:t>
      </w:r>
    </w:p>
    <w:p/>
    <w:p>
      <w:r xmlns:w="http://schemas.openxmlformats.org/wordprocessingml/2006/main">
        <w:t xml:space="preserve">IRTEERA 28:4 Hauek dira egingo dituzten jantziak; bularra, eta efod bat, eta soineko bat, eta soineko brodatua, mitra bat eta gerrikoa: eta zure anai Aaroni eta haren semeei jantzi sainduak egingo dizkiete, apaiz-bulegoan ene zerbitzatzeko.</w:t>
      </w:r>
    </w:p>
    <w:p/>
    <w:p>
      <w:r xmlns:w="http://schemas.openxmlformats.org/wordprocessingml/2006/main">
        <w:t xml:space="preserve">Pasarte honek Aaroni eta bere semeei apaiz kargua betetzeko egin behar zitzaizkien jantziak deskribatzen ditu.</w:t>
      </w:r>
    </w:p>
    <w:p/>
    <w:p>
      <w:r xmlns:w="http://schemas.openxmlformats.org/wordprocessingml/2006/main">
        <w:t xml:space="preserve">1. Arroparen esanahi sinbolikoa: Irteera 28:4ko azterketa</w:t>
      </w:r>
    </w:p>
    <w:p/>
    <w:p>
      <w:r xmlns:w="http://schemas.openxmlformats.org/wordprocessingml/2006/main">
        <w:t xml:space="preserve">2. Apaiz-jantziei begirada hurbilago bat: Irteeraren xehetasunak aztertzen 28:4</w:t>
      </w:r>
    </w:p>
    <w:p/>
    <w:p>
      <w:r xmlns:w="http://schemas.openxmlformats.org/wordprocessingml/2006/main">
        <w:t xml:space="preserve">1. Mateo 22:1-14 - Ezkontzako jantziaren parabola</w:t>
      </w:r>
    </w:p>
    <w:p/>
    <w:p>
      <w:r xmlns:w="http://schemas.openxmlformats.org/wordprocessingml/2006/main">
        <w:t xml:space="preserve">2. Lebitikoa 8: 7-9 - Aaronen eta bere semeen gantzudura apaiz jantziekin</w:t>
      </w:r>
    </w:p>
    <w:p/>
    <w:p>
      <w:r xmlns:w="http://schemas.openxmlformats.org/wordprocessingml/2006/main">
        <w:t xml:space="preserve">IRTEERA 28:5 Urrea, urdina, purpura eta gorria eta liho fina hartuko dituzte.</w:t>
      </w:r>
    </w:p>
    <w:p/>
    <w:p>
      <w:r xmlns:w="http://schemas.openxmlformats.org/wordprocessingml/2006/main">
        <w:t xml:space="preserve">Irteera 28:5ean, apaizei urre, urdina, morea, gorria eta liho fina hartzeko aginduak ematen zaizkie jantziak egiteko.</w:t>
      </w:r>
    </w:p>
    <w:p/>
    <w:p>
      <w:r xmlns:w="http://schemas.openxmlformats.org/wordprocessingml/2006/main">
        <w:t xml:space="preserve">1. Apaiz-jantziak: Santutasunaren Ilustrazioa</w:t>
      </w:r>
    </w:p>
    <w:p/>
    <w:p>
      <w:r xmlns:w="http://schemas.openxmlformats.org/wordprocessingml/2006/main">
        <w:t xml:space="preserve">2. Apaiz-jantzien koloreen esanahia</w:t>
      </w:r>
    </w:p>
    <w:p/>
    <w:p>
      <w:r xmlns:w="http://schemas.openxmlformats.org/wordprocessingml/2006/main">
        <w:t xml:space="preserve">1. Leviticus 21:10 - Eta bere anaien artean apaiz nagusia denak, zeinaren gainean gantzudura-olioa isuri izan duenak, eta jantziak janzteko sagaratu denak, ez du burua estaliko, ezta soinekoak hautsi ere.</w:t>
      </w:r>
    </w:p>
    <w:p/>
    <w:p>
      <w:r xmlns:w="http://schemas.openxmlformats.org/wordprocessingml/2006/main">
        <w:t xml:space="preserve">2. Isaias 61:10 - Asko poztuko naiz Jaunagan, nire arima poztuko da nire Jainkoarengan; zeren salbamenduko soñekoz jantzi nau, zuzentasuneko soinekoz estali nau, senargaia apaingarriz janzten den bezala, eta emaztegaia bere bitxiekin apaintzen den bezala.</w:t>
      </w:r>
    </w:p>
    <w:p/>
    <w:p>
      <w:r xmlns:w="http://schemas.openxmlformats.org/wordprocessingml/2006/main">
        <w:t xml:space="preserve">IRTEERA 28:6 Eta urrezko, urdinez, purpuraz, gorrixkaz eta liho bihoztatuz eginen dute efoda, lan trebez.</w:t>
      </w:r>
    </w:p>
    <w:p/>
    <w:p>
      <w:r xmlns:w="http://schemas.openxmlformats.org/wordprocessingml/2006/main">
        <w:t xml:space="preserve">Pasarte honek efoda eraikitzeko jarraibideak deskribatzen ditu, urrez, urdinez, morez, gorrixkaz eta liho lodi finez osatua.</w:t>
      </w:r>
    </w:p>
    <w:p/>
    <w:p>
      <w:r xmlns:w="http://schemas.openxmlformats.org/wordprocessingml/2006/main">
        <w:t xml:space="preserve">1. Santutasunaren Edertasuna: Fedearen Bizitza landuz</w:t>
      </w:r>
    </w:p>
    <w:p/>
    <w:p>
      <w:r xmlns:w="http://schemas.openxmlformats.org/wordprocessingml/2006/main">
        <w:t xml:space="preserve">2. Bikaintasunerako deia: arduraz eta trebetasunarekin lan egitea</w:t>
      </w:r>
    </w:p>
    <w:p/>
    <w:p>
      <w:r xmlns:w="http://schemas.openxmlformats.org/wordprocessingml/2006/main">
        <w:t xml:space="preserve">1. Kolosarren 3: 23-24 - Egiten duzun guztia, egin ezazu zure bihotz osoz, Jaunarentzat lanean bezala, ez giza maisuentzat.</w:t>
      </w:r>
    </w:p>
    <w:p/>
    <w:p>
      <w:r xmlns:w="http://schemas.openxmlformats.org/wordprocessingml/2006/main">
        <w:t xml:space="preserve">24 Badakizuenez, Jaunaren ondarea jasoko duzu sari gisa. Zerbitzatzen ari zaren Kristo Jauna da.</w:t>
      </w:r>
    </w:p>
    <w:p/>
    <w:p>
      <w:r xmlns:w="http://schemas.openxmlformats.org/wordprocessingml/2006/main">
        <w:t xml:space="preserve">2. 1 Korintoarrei 10:31 - Beraz, jan ala edan ala edozer egin, egin ezazu guztia Jainkoaren aintzarako.</w:t>
      </w:r>
    </w:p>
    <w:p/>
    <w:p>
      <w:r xmlns:w="http://schemas.openxmlformats.org/wordprocessingml/2006/main">
        <w:t xml:space="preserve">IRTEERA 28:7 Bi sorbalda bi ertzetan elkartuta izango ditu; eta horrela elkartuko da.</w:t>
      </w:r>
    </w:p>
    <w:p/>
    <w:p>
      <w:r xmlns:w="http://schemas.openxmlformats.org/wordprocessingml/2006/main">
        <w:t xml:space="preserve">Pasarte honek Jainkoak Moisesi apaiz jantziak egiteari buruz emandako argibide zehatzak deskribatzen ditu.</w:t>
      </w:r>
    </w:p>
    <w:p/>
    <w:p>
      <w:r xmlns:w="http://schemas.openxmlformats.org/wordprocessingml/2006/main">
        <w:t xml:space="preserve">1: Jainkoaren argibideak jarraitzen ditugunean, bere bedeinkapena eta babesa ditugu.</w:t>
      </w:r>
    </w:p>
    <w:p/>
    <w:p>
      <w:r xmlns:w="http://schemas.openxmlformats.org/wordprocessingml/2006/main">
        <w:t xml:space="preserve">2: Jainkoari obedientzia erakutsi behar diogu gauza guztietan, baita txikietan ere.</w:t>
      </w:r>
    </w:p>
    <w:p/>
    <w:p>
      <w:r xmlns:w="http://schemas.openxmlformats.org/wordprocessingml/2006/main">
        <w:t xml:space="preserve">1: 1 Samuel 15:22-23 - "Eta Samuelek esan zuen: "Jaunak erre-opariak eta sakrifizioak bezain atsegin al ditu Jaunaren ahotsa obeditzea? Hara, obeditzea sakrifizioa baino hobea da eta entzutea baino hobea da. aharien gantza. Zeren matxinada sorginkeriaren bekatua bezala da, eta egoskorkeria gaiztakeria eta idolatria bezala.</w:t>
      </w:r>
    </w:p>
    <w:p/>
    <w:p>
      <w:r xmlns:w="http://schemas.openxmlformats.org/wordprocessingml/2006/main">
        <w:t xml:space="preserve">2: Isaias 1:19-20 - "Nahi eta esaneko bazaudete, lurreko ona jango duzue; baina uko egin eta matxinatzen bazarete, ezpataz irentsiko zarete, Jaunaren ahoak esan baitu. ."</w:t>
      </w:r>
    </w:p>
    <w:p/>
    <w:p>
      <w:r xmlns:w="http://schemas.openxmlformats.org/wordprocessingml/2006/main">
        <w:t xml:space="preserve">IRTEERA 28:8 Eta haren gainean dagoen efodaren gerriko bitxiak bere lanaren araberakoa izango da; urrezkoak, urdinak, purpurakoak eta gorrizkoak, eta liho bihoztuak.</w:t>
      </w:r>
    </w:p>
    <w:p/>
    <w:p>
      <w:r xmlns:w="http://schemas.openxmlformats.org/wordprocessingml/2006/main">
        <w:t xml:space="preserve">Israeldarren efodak urrezko, urdineko, purpurezko, gorrizko eta liho harilduzko liho finez egindako gerriko bat zuen.</w:t>
      </w:r>
    </w:p>
    <w:p/>
    <w:p>
      <w:r xmlns:w="http://schemas.openxmlformats.org/wordprocessingml/2006/main">
        <w:t xml:space="preserve">1. Santutasunaren edertasuna: nola Itun Berriak Jainkoaren maitasunean apaintzen irakasten digun</w:t>
      </w:r>
    </w:p>
    <w:p/>
    <w:p>
      <w:r xmlns:w="http://schemas.openxmlformats.org/wordprocessingml/2006/main">
        <w:t xml:space="preserve">2. Efodaren esangura Antzinako Israelen: nola bere esanahia denbora gainditzen duen</w:t>
      </w:r>
    </w:p>
    <w:p/>
    <w:p>
      <w:r xmlns:w="http://schemas.openxmlformats.org/wordprocessingml/2006/main">
        <w:t xml:space="preserve">1. Erromatarrei 13:14 - Eta jantzi Jesukristo Jauna, eta ez egin haragiaren hornidura, bere nahiak betetzeko.</w:t>
      </w:r>
    </w:p>
    <w:p/>
    <w:p>
      <w:r xmlns:w="http://schemas.openxmlformats.org/wordprocessingml/2006/main">
        <w:t xml:space="preserve">2. Kolosarren 3:12-14 - Beraz, Jainkoaren hautetsi, santu eta maitagarri bezala, jantzi erruki samurrak, adeitasuna, apaltasuna, umiltasuna, pazientzia; batak bestearekin jasan, eta batak besteari barkatuz, norbaitek bestearen kontra kexa badu; Kristok barkatu zaituen bezala, zuek ere egin behar duzue. Baina gauza horien guztien gainetik maitasuna jantzi, hau da, perfekzioaren lotura.</w:t>
      </w:r>
    </w:p>
    <w:p/>
    <w:p>
      <w:r xmlns:w="http://schemas.openxmlformats.org/wordprocessingml/2006/main">
        <w:t xml:space="preserve">IRTEERA 28:9 Hartu bi onix-harri, eta haien gainean grabatuko dituzu israeldarren izenak.</w:t>
      </w:r>
    </w:p>
    <w:p/>
    <w:p>
      <w:r xmlns:w="http://schemas.openxmlformats.org/wordprocessingml/2006/main">
        <w:t xml:space="preserve">Jaunak Moisesi agindu zion bi onix-harri hartu eta haietan israeldarren izenak grabatzeko.</w:t>
      </w:r>
    </w:p>
    <w:p/>
    <w:p>
      <w:r xmlns:w="http://schemas.openxmlformats.org/wordprocessingml/2006/main">
        <w:t xml:space="preserve">1. Izenen indarra: Jainkoak nola eman digun gure identitatea</w:t>
      </w:r>
    </w:p>
    <w:p/>
    <w:p>
      <w:r xmlns:w="http://schemas.openxmlformats.org/wordprocessingml/2006/main">
        <w:t xml:space="preserve">2. Jainkoaren promesak grabatzea: nor garen eta nortzuk garen gogoratzea</w:t>
      </w:r>
    </w:p>
    <w:p/>
    <w:p>
      <w:r xmlns:w="http://schemas.openxmlformats.org/wordprocessingml/2006/main">
        <w:t xml:space="preserve">1. Deuteronomio 6:4-9, Entzun, Israel: Jauna, gure Jainkoa, bat da Jauna.</w:t>
      </w:r>
    </w:p>
    <w:p/>
    <w:p>
      <w:r xmlns:w="http://schemas.openxmlformats.org/wordprocessingml/2006/main">
        <w:t xml:space="preserve">2. Salmoa 139, 13-14, Zuk eratu baitzuen nere barrukoak; amaren sabelean ondu ninduzun. Goresten zaitut, beldurrez eta zoragarri egina naizelako.</w:t>
      </w:r>
    </w:p>
    <w:p/>
    <w:p>
      <w:r xmlns:w="http://schemas.openxmlformats.org/wordprocessingml/2006/main">
        <w:t xml:space="preserve">IRTEERA 28:10 Haien izenak sei harri batean, eta beste sei izenak beste harrian, jaiotzaren arabera.</w:t>
      </w:r>
    </w:p>
    <w:p/>
    <w:p>
      <w:r xmlns:w="http://schemas.openxmlformats.org/wordprocessingml/2006/main">
        <w:t xml:space="preserve">Irteera 28:10 Israelgo hamabi semeen izenak bi harritan grabatzeko metodo bat deskribatzen du, harri bakoitzean sei izen jarriz haien jaiotzaren ordenan.</w:t>
      </w:r>
    </w:p>
    <w:p/>
    <w:p>
      <w:r xmlns:w="http://schemas.openxmlformats.org/wordprocessingml/2006/main">
        <w:t xml:space="preserve">1. Israelgo Semeen Batasuna: Irteera 28:10 aztertzen</w:t>
      </w:r>
    </w:p>
    <w:p/>
    <w:p>
      <w:r xmlns:w="http://schemas.openxmlformats.org/wordprocessingml/2006/main">
        <w:t xml:space="preserve">2. Norbanakoaren identitatearen garrantzia Biblian: Irteera arakatu 28:10</w:t>
      </w:r>
    </w:p>
    <w:p/>
    <w:p>
      <w:r xmlns:w="http://schemas.openxmlformats.org/wordprocessingml/2006/main">
        <w:t xml:space="preserve">1. 1 Korintoarrei 12:12-21 - Kristoren gorputzaren batasuna aztertzen</w:t>
      </w:r>
    </w:p>
    <w:p/>
    <w:p>
      <w:r xmlns:w="http://schemas.openxmlformats.org/wordprocessingml/2006/main">
        <w:t xml:space="preserve">2. Efesoarrei 4: 3-7 - Fededunen gorputzean batasuna mantentzearen garrantzia aztertzea</w:t>
      </w:r>
    </w:p>
    <w:p/>
    <w:p>
      <w:r xmlns:w="http://schemas.openxmlformats.org/wordprocessingml/2006/main">
        <w:t xml:space="preserve">IRTEERA 28:11 Harrian grabatzaile baten lanarekin, zigilu baten grabatuak bezala, grabatuko dituzu bi harriak Israelgo semeen izenak: urrezko oihaletan ezarriko dituzu.</w:t>
      </w:r>
    </w:p>
    <w:p/>
    <w:p>
      <w:r xmlns:w="http://schemas.openxmlformats.org/wordprocessingml/2006/main">
        <w:t xml:space="preserve">Jainkoak agindu zien israeldarrei bi harri egin zezatela beren seme-alaben izenak grabatuta eta urrezko oihaletan ezartzeko.</w:t>
      </w:r>
    </w:p>
    <w:p/>
    <w:p>
      <w:r xmlns:w="http://schemas.openxmlformats.org/wordprocessingml/2006/main">
        <w:t xml:space="preserve">1. Ouches eta grabatuen garrantzia Antzinako Israelen</w:t>
      </w:r>
    </w:p>
    <w:p/>
    <w:p>
      <w:r xmlns:w="http://schemas.openxmlformats.org/wordprocessingml/2006/main">
        <w:t xml:space="preserve">2. Gure seme-alaben izenak ikustearen eta haien balioa ezagutzearen garrantzia</w:t>
      </w:r>
    </w:p>
    <w:p/>
    <w:p>
      <w:r xmlns:w="http://schemas.openxmlformats.org/wordprocessingml/2006/main">
        <w:t xml:space="preserve">1. Isaias 49:16 - "Hara, nire esku-ahurretan grabatu zaitut; zure hormak etengabe daude nire aurrean".</w:t>
      </w:r>
    </w:p>
    <w:p/>
    <w:p>
      <w:r xmlns:w="http://schemas.openxmlformats.org/wordprocessingml/2006/main">
        <w:t xml:space="preserve">2. Salmoa 127: 3-5 - "Hona, haurrak Jaunaren ondarea dira: eta sabeleko fruitua da haren saria. Geziak gizon ahaltsuaren eskuetan dauden bezala; halaxe dira gazteen seme-alabak. Zorionekoa da. haietaz betea duen gizona: ez dira lotsatuko, eta etsaiekin hitz egingo dute atean».</w:t>
      </w:r>
    </w:p>
    <w:p/>
    <w:p>
      <w:r xmlns:w="http://schemas.openxmlformats.org/wordprocessingml/2006/main">
        <w:t xml:space="preserve">IRTEERA 28:12 Eta jarriko dituzu bi harriak efodaren sorbalden gainean israeldarrei oroigarri izateko; eta Aaronek eramango ditu haien izenak Jaunaren aurrean bere bi sorbaldaren gainean oroigarri gisa.</w:t>
      </w:r>
    </w:p>
    <w:p/>
    <w:p>
      <w:r xmlns:w="http://schemas.openxmlformats.org/wordprocessingml/2006/main">
        <w:t xml:space="preserve">Aaronek bi harri eraman behar zituen efodaren sorbaldetan, Israelgo semeen oroigarri gisa.</w:t>
      </w:r>
    </w:p>
    <w:p/>
    <w:p>
      <w:r xmlns:w="http://schemas.openxmlformats.org/wordprocessingml/2006/main">
        <w:t xml:space="preserve">1. Gure zamak jasaten: Aaronen urratsak jarraitzen ikastea</w:t>
      </w:r>
    </w:p>
    <w:p/>
    <w:p>
      <w:r xmlns:w="http://schemas.openxmlformats.org/wordprocessingml/2006/main">
        <w:t xml:space="preserve">2. Gure fedea oroituz: Israelgo seme-alaben ondarea gogoratuz</w:t>
      </w:r>
    </w:p>
    <w:p/>
    <w:p>
      <w:r xmlns:w="http://schemas.openxmlformats.org/wordprocessingml/2006/main">
        <w:t xml:space="preserve">1. 1 Pedro 5:7 - Zure larritasun guztiak haren gainera botatzea, zutaz arduratzen delako.</w:t>
      </w:r>
    </w:p>
    <w:p/>
    <w:p>
      <w:r xmlns:w="http://schemas.openxmlformats.org/wordprocessingml/2006/main">
        <w:t xml:space="preserve">2. 2 Korintoarrei 4:7 - Baina altxor hau buztinezko ontzietan dugu, botere gainditzailea Jainkoarena dela eta ez guri erakusteko.</w:t>
      </w:r>
    </w:p>
    <w:p/>
    <w:p>
      <w:r xmlns:w="http://schemas.openxmlformats.org/wordprocessingml/2006/main">
        <w:t xml:space="preserve">IRTEERA 28:13 Eta urrezko ontziak egingo dituzu;</w:t>
      </w:r>
    </w:p>
    <w:p/>
    <w:p>
      <w:r xmlns:w="http://schemas.openxmlformats.org/wordprocessingml/2006/main">
        <w:t xml:space="preserve">Pasarteak urrezko ouches egiteari buruz hitz egiten du.</w:t>
      </w:r>
    </w:p>
    <w:p/>
    <w:p>
      <w:r xmlns:w="http://schemas.openxmlformats.org/wordprocessingml/2006/main">
        <w:t xml:space="preserve">1: Jainkoaren bedeinkapenak obedientziaren bidez datoz</w:t>
      </w:r>
    </w:p>
    <w:p/>
    <w:p>
      <w:r xmlns:w="http://schemas.openxmlformats.org/wordprocessingml/2006/main">
        <w:t xml:space="preserve">2: Urrearen garrantzia Jainkoaren Erreinuan</w:t>
      </w:r>
    </w:p>
    <w:p/>
    <w:p>
      <w:r xmlns:w="http://schemas.openxmlformats.org/wordprocessingml/2006/main">
        <w:t xml:space="preserve">1: Santiago 1:17 - "Opari on guztiak eta dohain perfektu guztiak goitik dira, eta argien Aitagandik jaisten dira, zeinekin ez baitago aldakortasunik, ez bihurtzeko itzalik".</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IRTEERA 28:14 Eta urre garbizko bi kate muturretan; lore-lanez eginen dituzu, eta lotzen dituk lore-kateak oietan.</w:t>
      </w:r>
    </w:p>
    <w:p/>
    <w:p>
      <w:r xmlns:w="http://schemas.openxmlformats.org/wordprocessingml/2006/main">
        <w:t xml:space="preserve">Jainkoak Moisesi agindu zion urre garbizko bi korronte kate egiteko eta haiek otxeetara lotzeko.</w:t>
      </w:r>
    </w:p>
    <w:p/>
    <w:p>
      <w:r xmlns:w="http://schemas.openxmlformats.org/wordprocessingml/2006/main">
        <w:t xml:space="preserve">1. Obedientziaren edertasuna: Irteeraren azterketa 28:14</w:t>
      </w:r>
    </w:p>
    <w:p/>
    <w:p>
      <w:r xmlns:w="http://schemas.openxmlformats.org/wordprocessingml/2006/main">
        <w:t xml:space="preserve">2. Gurtzaren boterea: Gurasoen kateen garrantzia Eskrituretan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1 Pedro 2:9 - Baina zuek belaunaldi hautatua zarete, errege-apaizgoa, nazio santua, herri berezi bat; ilunpetik bere argi miragarrira deitu zaituenaren laudorioak erakuts ditzazuen.</w:t>
      </w:r>
    </w:p>
    <w:p/>
    <w:p>
      <w:r xmlns:w="http://schemas.openxmlformats.org/wordprocessingml/2006/main">
        <w:t xml:space="preserve">IRTEERA 28:15 Eta epaitzeko bularra eginen duzu lan maltzurrekin; efodaren lanen ondotik eginen duzu; urrez, urdinez, purpuraz, eta gorriz, eta liho bihoztatuz eginen duzu.</w:t>
      </w:r>
    </w:p>
    <w:p/>
    <w:p>
      <w:r xmlns:w="http://schemas.openxmlformats.org/wordprocessingml/2006/main">
        <w:t xml:space="preserve">Jaunak Moisesi agindu zion efodaren eredu beraren arabera egin zezala epaitzeko bularra, eta urrez, urdinez, purpuraz, gorrixkaz eta liho harilduz egina izan behar zen.</w:t>
      </w:r>
    </w:p>
    <w:p/>
    <w:p>
      <w:r xmlns:w="http://schemas.openxmlformats.org/wordprocessingml/2006/main">
        <w:t xml:space="preserve">1. Jainkoaren aginduaren arabera lana egitearen garrantzia</w:t>
      </w:r>
    </w:p>
    <w:p/>
    <w:p>
      <w:r xmlns:w="http://schemas.openxmlformats.org/wordprocessingml/2006/main">
        <w:t xml:space="preserve">2. Jainkoaren borondateari obeditzearen edertasuna</w:t>
      </w:r>
    </w:p>
    <w:p/>
    <w:p>
      <w:r xmlns:w="http://schemas.openxmlformats.org/wordprocessingml/2006/main">
        <w:t xml:space="preserve">1. Efesoarrei 2:10: Ecen gu gara haren obra, Iesus Kristogan sortuak obra onetarako, zeinak lehenago ezarri dituen Jainkoak haietan ibil gaitezen.</w:t>
      </w:r>
    </w:p>
    <w:p/>
    <w:p>
      <w:r xmlns:w="http://schemas.openxmlformats.org/wordprocessingml/2006/main">
        <w:t xml:space="preserve">2. 1 Kronikak 28:19: Hau guztia, esan zuen Dabidek, Jaunak bere eskuz idatziz ulertu ninduen eredu honetako obra guztiak.</w:t>
      </w:r>
    </w:p>
    <w:p/>
    <w:p>
      <w:r xmlns:w="http://schemas.openxmlformats.org/wordprocessingml/2006/main">
        <w:t xml:space="preserve">IRTEERA 28:16 Lau karratu bikoiztu egingo da; luzera bat izango da, eta zabalera.</w:t>
      </w:r>
    </w:p>
    <w:p/>
    <w:p>
      <w:r xmlns:w="http://schemas.openxmlformats.org/wordprocessingml/2006/main">
        <w:t xml:space="preserve">Bularra karratuaren deskribapena ematen da, bere neurriak luzera eta zabalera tarte bat izanik.</w:t>
      </w:r>
    </w:p>
    <w:p/>
    <w:p>
      <w:r xmlns:w="http://schemas.openxmlformats.org/wordprocessingml/2006/main">
        <w:t xml:space="preserve">1. Jainkoaren perfekzioa sorkuntzan: bularraren xehetasunak aztertzen</w:t>
      </w:r>
    </w:p>
    <w:p/>
    <w:p>
      <w:r xmlns:w="http://schemas.openxmlformats.org/wordprocessingml/2006/main">
        <w:t xml:space="preserve">2. Neurketa perfektua: tartearen esangura ulertzea</w:t>
      </w:r>
    </w:p>
    <w:p/>
    <w:p>
      <w:r xmlns:w="http://schemas.openxmlformats.org/wordprocessingml/2006/main">
        <w:t xml:space="preserve">1. Salmoa 19:1 - Zeruak Jainkoaren aintza adierazten du; eta zimenduak bere esku-lanak erakusten ditu.</w:t>
      </w:r>
    </w:p>
    <w:p/>
    <w:p>
      <w:r xmlns:w="http://schemas.openxmlformats.org/wordprocessingml/2006/main">
        <w:t xml:space="preserve">2. 2 Korintoarrei 5:17 - Beraz, norbait Kristorengan bada, sorkuntza berria etorri da: zaharra joan da, berria hemen da!</w:t>
      </w:r>
    </w:p>
    <w:p/>
    <w:p>
      <w:r xmlns:w="http://schemas.openxmlformats.org/wordprocessingml/2006/main">
        <w:t xml:space="preserve">IRTEERA 28:17 Eta ezarriko dituzu bertan harriak, lau ilara: lehen ilara sardio bat, topazio eta karbunkulu bat izango da: hau izango da lehen ilara.</w:t>
      </w:r>
    </w:p>
    <w:p/>
    <w:p>
      <w:r xmlns:w="http://schemas.openxmlformats.org/wordprocessingml/2006/main">
        <w:t xml:space="preserve">Pasarte honek Aaronen bularreko apainketa deskribatzen du, lau harri bitxiz ilararekin.</w:t>
      </w:r>
    </w:p>
    <w:p/>
    <w:p>
      <w:r xmlns:w="http://schemas.openxmlformats.org/wordprocessingml/2006/main">
        <w:t xml:space="preserve">1. Edertasunaren balioa: Jainkoaren artisautza balioestea</w:t>
      </w:r>
    </w:p>
    <w:p/>
    <w:p>
      <w:r xmlns:w="http://schemas.openxmlformats.org/wordprocessingml/2006/main">
        <w:t xml:space="preserve">2. Geure burua Jainkoaren irudira apainduz: Edertasun eta Santutasuneko Bizitza Bizi</w:t>
      </w:r>
    </w:p>
    <w:p/>
    <w:p>
      <w:r xmlns:w="http://schemas.openxmlformats.org/wordprocessingml/2006/main">
        <w:t xml:space="preserve">1. 1 Pedro 3:3-4 - Ez utzi zure apainketa kanpokoa izan ilea txirikordatzea eta urrezko bitxiak jartzea, edo janzten dituzun jantziak, baina izan bedi zure apainketa bihotzeko pertsona ezkutua, edertasun hondagarriarekin. izpiritu leun eta isil bat, Jainkoaren aitzinean oso preziatua dena.</w:t>
      </w:r>
    </w:p>
    <w:p/>
    <w:p>
      <w:r xmlns:w="http://schemas.openxmlformats.org/wordprocessingml/2006/main">
        <w:t xml:space="preserve">2. Esaera 31:25 - Indarra eta duintasuna dira bere jantziak, eta barre egiten du datozen garaian.</w:t>
      </w:r>
    </w:p>
    <w:p/>
    <w:p>
      <w:r xmlns:w="http://schemas.openxmlformats.org/wordprocessingml/2006/main">
        <w:t xml:space="preserve">IRTEERA 28:18 Eta bigarren lerroa esmeralda, zafiroa eta diamantea izango da.</w:t>
      </w:r>
    </w:p>
    <w:p/>
    <w:p>
      <w:r xmlns:w="http://schemas.openxmlformats.org/wordprocessingml/2006/main">
        <w:t xml:space="preserve">Aaronen bularreko bigarren ilarak esmeralda bat, zafiro bat eta diamante bat eduki behar zituen.</w:t>
      </w:r>
    </w:p>
    <w:p/>
    <w:p>
      <w:r xmlns:w="http://schemas.openxmlformats.org/wordprocessingml/2006/main">
        <w:t xml:space="preserve">1. Jainkoaren horniduraren edertasuna - Irteera 28:18</w:t>
      </w:r>
    </w:p>
    <w:p/>
    <w:p>
      <w:r xmlns:w="http://schemas.openxmlformats.org/wordprocessingml/2006/main">
        <w:t xml:space="preserve">2. Santutasunaren balioa - Irteera 28:18</w:t>
      </w:r>
    </w:p>
    <w:p/>
    <w:p>
      <w:r xmlns:w="http://schemas.openxmlformats.org/wordprocessingml/2006/main">
        <w:t xml:space="preserve">1. Esaera 18:15 - Bihotz adimentsuak ezagutza eskuratzen du, eta jakintsuen belarriak ezagutza bilatzen du.</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IRTEERA 28:19 Eta hirugarren ilaran ligure bat, agate bat eta amatista bat.</w:t>
      </w:r>
    </w:p>
    <w:p/>
    <w:p>
      <w:r xmlns:w="http://schemas.openxmlformats.org/wordprocessingml/2006/main">
        <w:t xml:space="preserve">Pasarte honek apaiz nagusiaren bularreko hirugarren harri-lerroa deskribatzen du, ligure bat, agata bat eta amatista bat barne hartzen dituena.</w:t>
      </w:r>
    </w:p>
    <w:p/>
    <w:p>
      <w:r xmlns:w="http://schemas.openxmlformats.org/wordprocessingml/2006/main">
        <w:t xml:space="preserve">1. Apaizaren bularra: Jainkoaren horniduraren irudia</w:t>
      </w:r>
    </w:p>
    <w:p/>
    <w:p>
      <w:r xmlns:w="http://schemas.openxmlformats.org/wordprocessingml/2006/main">
        <w:t xml:space="preserve">2. Apaiz Nagusia: Jainkoarengana iristeko dugun sinboloa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1 Pedro 2: 4-5 - "Noi, harri bizi bati bezala, gizonen artean baztertua, baina Jainkoaren aukeratua eta preziatua, zuek ere, harri biziak bezala, etxe espiritual bat eraikitzen zarete, santu bat. apaizgoa, sakrifizio espiritualak eskaintzeko, Jesukristoren bidez Jainkoarentzat onargarriak direnak».</w:t>
      </w:r>
    </w:p>
    <w:p/>
    <w:p>
      <w:r xmlns:w="http://schemas.openxmlformats.org/wordprocessingml/2006/main">
        <w:t xml:space="preserve">IRTEERA 28:20 Eta laugarren lerroan berilo bat, eta onix bat eta jaspe bat: urrez ezarriko dira beren estalkietan.</w:t>
      </w:r>
    </w:p>
    <w:p/>
    <w:p>
      <w:r xmlns:w="http://schemas.openxmlformats.org/wordprocessingml/2006/main">
        <w:t xml:space="preserve">Pasarte honek apaizaren bularreko laugarren harri-lerroa deskribatzen du, urrez ezarriko zena: berilo bat, onix bat eta jaspe bat.</w:t>
      </w:r>
    </w:p>
    <w:p/>
    <w:p>
      <w:r xmlns:w="http://schemas.openxmlformats.org/wordprocessingml/2006/main">
        <w:t xml:space="preserve">1. Santutasunaren edertasuna: nola bizi-maila altuek Jainkoaren aintza islatzen duten</w:t>
      </w:r>
    </w:p>
    <w:p/>
    <w:p>
      <w:r xmlns:w="http://schemas.openxmlformats.org/wordprocessingml/2006/main">
        <w:t xml:space="preserve">2. Jaunaren tenplua apaintzea: sakrifizioaren eginkizuna hazkuntza espiritualean</w:t>
      </w:r>
    </w:p>
    <w:p/>
    <w:p>
      <w:r xmlns:w="http://schemas.openxmlformats.org/wordprocessingml/2006/main">
        <w:t xml:space="preserve">1. 1 Pedro 1:13-16 - Beraz, adimen erne eta guztiz soilarekin, jarri itxaropena Jesukristo bere etorreran agertuko zaizun grazian. 14. Seme-alaba esaneko bezala, ez egin ezjakintasunean bizi zinetenean izan zenituen nahi gaiztoei. 15. Baina deitzen zaituena saindua den bezala, hala izan zaitezte santu egiten duzuen guztietan; 16. Zeren idatzita dago: Izan zaitezte santu, ni santu naizelako.</w:t>
      </w:r>
    </w:p>
    <w:p/>
    <w:p>
      <w:r xmlns:w="http://schemas.openxmlformats.org/wordprocessingml/2006/main">
        <w:t xml:space="preserve">2. Irteera 28:2-3 - Esan horrelako gaietan jakinduria eman diedan langile trebe guztiei, Aaroni jantziak egin behar dizkiotela, bere sagarapenerako, ni apaiz gisa zerbitzatzeko. 3 Hauek dira egin behar dituzten jantziak: bularra, efoda, soinekoa, tunika ehundua, turbantea eta gerrikoa. Zure anaia Aaroni eta bere semeei egin behar dizkiete jantzi sakratuak, ni apaiz zerbitzatzeko.</w:t>
      </w:r>
    </w:p>
    <w:p/>
    <w:p>
      <w:r xmlns:w="http://schemas.openxmlformats.org/wordprocessingml/2006/main">
        <w:t xml:space="preserve">IRTEERA 28:21 Eta harriak Israelgo semeen izenekin izango dira, hamabi, haien izenen arabera, zigilu baten grabatuak bezala; bakoitza bere izenarekin izango da hamabi leinuen arabera.</w:t>
      </w:r>
    </w:p>
    <w:p/>
    <w:p>
      <w:r xmlns:w="http://schemas.openxmlformats.org/wordprocessingml/2006/main">
        <w:t xml:space="preserve">Pasarte honek deskribatzen du Apaiz Nagusiaren bularreko hamabi harriak Israelgo hamabi leinuen izenak nola grabatu behar ziren.</w:t>
      </w:r>
    </w:p>
    <w:p/>
    <w:p>
      <w:r xmlns:w="http://schemas.openxmlformats.org/wordprocessingml/2006/main">
        <w:t xml:space="preserve">1. Jainkoak gure berezitasuna eta indibidualtasuna balioesten ditu.</w:t>
      </w:r>
    </w:p>
    <w:p/>
    <w:p>
      <w:r xmlns:w="http://schemas.openxmlformats.org/wordprocessingml/2006/main">
        <w:t xml:space="preserve">2. Guztiok familia bateko parte gara Jainkoaren begietan.</w:t>
      </w:r>
    </w:p>
    <w:p/>
    <w:p>
      <w:r xmlns:w="http://schemas.openxmlformats.org/wordprocessingml/2006/main">
        <w:t xml:space="preserve">1. Deuteronomioa 6:4-5 - Entzun, Israel: Jauna, gure Jainkoa, bat da Jauna. Maite duzu Jauna, zure Jainkoa, zure bihotz osoz, zure arima osoz eta zure indar osoz.</w:t>
      </w:r>
    </w:p>
    <w:p/>
    <w:p>
      <w:r xmlns:w="http://schemas.openxmlformats.org/wordprocessingml/2006/main">
        <w:t xml:space="preserve">5. Efesoarrei 4:1-6 -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IRTEERA 28:22 Eta urre garbiko koranezko kateak egingo dituzu bularraldean.</w:t>
      </w:r>
    </w:p>
    <w:p/>
    <w:p>
      <w:r xmlns:w="http://schemas.openxmlformats.org/wordprocessingml/2006/main">
        <w:t xml:space="preserve">Jainkoak Moisesi agindu zion Aaroni bularretako bat egiteko urre garbizko kate kateekin.</w:t>
      </w:r>
    </w:p>
    <w:p/>
    <w:p>
      <w:r xmlns:w="http://schemas.openxmlformats.org/wordprocessingml/2006/main">
        <w:t xml:space="preserve">1. Obedientziaren edertasuna: nola betetzen ditugun Jainkoaren argibideak</w:t>
      </w:r>
    </w:p>
    <w:p/>
    <w:p>
      <w:r xmlns:w="http://schemas.openxmlformats.org/wordprocessingml/2006/main">
        <w:t xml:space="preserve">2. Opari preziatuak: Urrearen balioa Jainkoaren begietan</w:t>
      </w:r>
    </w:p>
    <w:p/>
    <w:p>
      <w:r xmlns:w="http://schemas.openxmlformats.org/wordprocessingml/2006/main">
        <w:t xml:space="preserve">1.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IRTEERA 28:23 Eta bularraldean urrezko bi eraztun egingo dituzu, eta ipiniko dituzu bi eraztunak bularraren bi muturretan.</w:t>
      </w:r>
    </w:p>
    <w:p/>
    <w:p>
      <w:r xmlns:w="http://schemas.openxmlformats.org/wordprocessingml/2006/main">
        <w:t xml:space="preserve">Jainkoak Aaroni agindu zion urrezko bi eraztun egiteko eta bularretako bi muturretan lotzeko.</w:t>
      </w:r>
    </w:p>
    <w:p/>
    <w:p>
      <w:r xmlns:w="http://schemas.openxmlformats.org/wordprocessingml/2006/main">
        <w:t xml:space="preserve">1. Jainkoaren aginduak: Jaunaren aginduak betetzea</w:t>
      </w:r>
    </w:p>
    <w:p/>
    <w:p>
      <w:r xmlns:w="http://schemas.openxmlformats.org/wordprocessingml/2006/main">
        <w:t xml:space="preserve">2. Jainkoaren xedapena: Gauza ederrez oparitzea</w:t>
      </w:r>
    </w:p>
    <w:p/>
    <w:p>
      <w:r xmlns:w="http://schemas.openxmlformats.org/wordprocessingml/2006/main">
        <w:t xml:space="preserve">1. Isaias 40:11 - Artzainak bezala elikatuko du bere artaldea: besoarekin bilduko ditu bildotsak, eta bere bularrean eramango ditu, eta emeki zuzenduko ditu kumeak dituztenak.</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IRTEERA 28:24 Eta ipiniko dituzu urrezko bi lore-kateak bularretako muturretan dauden bi eraztunetan.</w:t>
      </w:r>
    </w:p>
    <w:p/>
    <w:p>
      <w:r xmlns:w="http://schemas.openxmlformats.org/wordprocessingml/2006/main">
        <w:t xml:space="preserve">Jaunak Moisesi agindu zion urrezko bi lore-kate egiteko eta bularretako muturretako bi eraztunetan lotzeko.</w:t>
      </w:r>
    </w:p>
    <w:p/>
    <w:p>
      <w:r xmlns:w="http://schemas.openxmlformats.org/wordprocessingml/2006/main">
        <w:t xml:space="preserve">1. Obedientziaren balioa: Jainkoaren argibideak jarraitzeak arrakasta lortzen duen</w:t>
      </w:r>
    </w:p>
    <w:p/>
    <w:p>
      <w:r xmlns:w="http://schemas.openxmlformats.org/wordprocessingml/2006/main">
        <w:t xml:space="preserve">2. Bularraren indarra: nola babestu gaitzakeen armadurak arazo garaietan</w:t>
      </w:r>
    </w:p>
    <w:p/>
    <w:p>
      <w:r xmlns:w="http://schemas.openxmlformats.org/wordprocessingml/2006/main">
        <w:t xml:space="preserve">1. 1 Pedro 5:8 - Izan soila, egon adi; zeren zure arerioa deabrua, lehoi orro bat bezala, ibiltzen da, noren irentsi nahi duen.</w:t>
      </w:r>
    </w:p>
    <w:p/>
    <w:p>
      <w:r xmlns:w="http://schemas.openxmlformats.org/wordprocessingml/2006/main">
        <w:t xml:space="preserve">2. Isaiah 59:17 - Izan ere, zuzentasuna jantzi zuen bularra bezala, eta salbamenduko kaskoa bere buruan; eta mendekuzko jantziak jantzi zituen jantziak egiteko, eta gogoz jantzi zen kapalu bat bezala.</w:t>
      </w:r>
    </w:p>
    <w:p/>
    <w:p>
      <w:r xmlns:w="http://schemas.openxmlformats.org/wordprocessingml/2006/main">
        <w:t xml:space="preserve">IRTEERA 28:25 Eta bi korronte-kateen beste bi muturrak lotuko dituzu bi oihaletan, eta ezarriko dituzu efodaren sorbaldaren gainean.</w:t>
      </w:r>
    </w:p>
    <w:p/>
    <w:p>
      <w:r xmlns:w="http://schemas.openxmlformats.org/wordprocessingml/2006/main">
        <w:t xml:space="preserve">Pasabidea Efodean dauden bi korronte-kateak sorbalda-oinetan lotu behar dira.</w:t>
      </w:r>
    </w:p>
    <w:p/>
    <w:p>
      <w:r xmlns:w="http://schemas.openxmlformats.org/wordprocessingml/2006/main">
        <w:t xml:space="preserve">1. Gure bizitzari dohain espiritualak eranstearen garrantzia</w:t>
      </w:r>
    </w:p>
    <w:p/>
    <w:p>
      <w:r xmlns:w="http://schemas.openxmlformats.org/wordprocessingml/2006/main">
        <w:t xml:space="preserve">2. Jainkoaren armadura janztearen garrantzia</w:t>
      </w:r>
    </w:p>
    <w:p/>
    <w:p>
      <w:r xmlns:w="http://schemas.openxmlformats.org/wordprocessingml/2006/main">
        <w:t xml:space="preserve">1. Efesoarrei 6:10-18 - Jainkoaren armaduraz jantzita</w:t>
      </w:r>
    </w:p>
    <w:p/>
    <w:p>
      <w:r xmlns:w="http://schemas.openxmlformats.org/wordprocessingml/2006/main">
        <w:t xml:space="preserve">2. Isaias 61:10 - Jainkoaren zuzentasunaren eta laudorioen jantzia</w:t>
      </w:r>
    </w:p>
    <w:p/>
    <w:p>
      <w:r xmlns:w="http://schemas.openxmlformats.org/wordprocessingml/2006/main">
        <w:t xml:space="preserve">IRTEERA 28:26 Eta urrezko bi eraztun egingo dituzu, eta ipiniko dituzu bularretako bi muturretan efodaren ertzean dagoen mugan.</w:t>
      </w:r>
    </w:p>
    <w:p/>
    <w:p>
      <w:r xmlns:w="http://schemas.openxmlformats.org/wordprocessingml/2006/main">
        <w:t xml:space="preserve">Jainkoak Aaroni agindu zion urrezko bi eraztun egiteko eta efodaren parte zen bularretako bi muturretan lotzeko.</w:t>
      </w:r>
    </w:p>
    <w:p/>
    <w:p>
      <w:r xmlns:w="http://schemas.openxmlformats.org/wordprocessingml/2006/main">
        <w:t xml:space="preserve">1. Jainkoaren aginduak betetzearen garrantzia</w:t>
      </w:r>
    </w:p>
    <w:p/>
    <w:p>
      <w:r xmlns:w="http://schemas.openxmlformats.org/wordprocessingml/2006/main">
        <w:t xml:space="preserve">2. Urrearen garrantzia Biblian</w:t>
      </w:r>
    </w:p>
    <w:p/>
    <w:p>
      <w:r xmlns:w="http://schemas.openxmlformats.org/wordprocessingml/2006/main">
        <w:t xml:space="preserve">1. Santiago 1:22-25 - Izan zaitez hitzaren egile eta ez entzule soil.</w:t>
      </w:r>
    </w:p>
    <w:p/>
    <w:p>
      <w:r xmlns:w="http://schemas.openxmlformats.org/wordprocessingml/2006/main">
        <w:t xml:space="preserve">2. 1 Pedro 1:18-19 - Kristoren odol preziatuarekin erredimitu zinen.</w:t>
      </w:r>
    </w:p>
    <w:p/>
    <w:p>
      <w:r xmlns:w="http://schemas.openxmlformats.org/wordprocessingml/2006/main">
        <w:t xml:space="preserve">IRTEERA 28:27 Eta urrezko beste bi eraztun egingo dituzu, eta efodaren bi alboetan jarriko dituzu azpian, aurrealderantz, efodaren gerriko bitxiaren gainean, beste lotu baten kontra.</w:t>
      </w:r>
    </w:p>
    <w:p/>
    <w:p>
      <w:r xmlns:w="http://schemas.openxmlformats.org/wordprocessingml/2006/main">
        <w:t xml:space="preserve">Jainkoak Moisesi agindu zion urrezko bi eraztun egiteko eta aurrealdean efodaren alboetan lotzeko, gerrikoa lotzen zen tokitik hurbil.</w:t>
      </w:r>
    </w:p>
    <w:p/>
    <w:p>
      <w:r xmlns:w="http://schemas.openxmlformats.org/wordprocessingml/2006/main">
        <w:t xml:space="preserve">1. Jainkoaren argibideak jarraitzearen garrantzia</w:t>
      </w:r>
    </w:p>
    <w:p/>
    <w:p>
      <w:r xmlns:w="http://schemas.openxmlformats.org/wordprocessingml/2006/main">
        <w:t xml:space="preserve">2. Jaunaren aginduz apaintzeko edertasuna</w:t>
      </w:r>
    </w:p>
    <w:p/>
    <w:p>
      <w:r xmlns:w="http://schemas.openxmlformats.org/wordprocessingml/2006/main">
        <w:t xml:space="preserve">1. Deuteronomioa 6:6-7 - "Eta gaur agintzen dizkizudan hitz hauek zure bihotzean egongo dira. Arretaz irakatsiko diezu zure seme-alabei, eta horietaz hitz egingo diezu zure etxean esertzen zarenean, ondoan ibiltzean. era, etzanda, eta altxatzen zarenean.</w:t>
      </w:r>
    </w:p>
    <w:p/>
    <w:p>
      <w:r xmlns:w="http://schemas.openxmlformats.org/wordprocessingml/2006/main">
        <w:t xml:space="preserve">2. Mateo 28:20 - Nik agindu dizuedan guztia betetzen irakastea; eta huna, zurekin nago beti, mendearen azkenerano ere.</w:t>
      </w:r>
    </w:p>
    <w:p/>
    <w:p>
      <w:r xmlns:w="http://schemas.openxmlformats.org/wordprocessingml/2006/main">
        <w:t xml:space="preserve">IRTEERA 28:28 Eta bularrekoa eraztunetatik lotuko dute efodaren eraztunetara parpaila urdinez, efodaren gerriko bitxiaren gainean egon dadin, eta bularra efodetik askatu ez dadin.</w:t>
      </w:r>
    </w:p>
    <w:p/>
    <w:p>
      <w:r xmlns:w="http://schemas.openxmlformats.org/wordprocessingml/2006/main">
        <w:t xml:space="preserve">Bularra efodeari lokarri urdin batez lotu behar zaio, efodaren gerrikoaren gainean ondo lotu dadin.</w:t>
      </w:r>
    </w:p>
    <w:p/>
    <w:p>
      <w:r xmlns:w="http://schemas.openxmlformats.org/wordprocessingml/2006/main">
        <w:t xml:space="preserve">1. Segurtasunaren garrantzia gure fedean</w:t>
      </w:r>
    </w:p>
    <w:p/>
    <w:p>
      <w:r xmlns:w="http://schemas.openxmlformats.org/wordprocessingml/2006/main">
        <w:t xml:space="preserve">2. Urdinaren esanahia Biblian</w:t>
      </w:r>
    </w:p>
    <w:p/>
    <w:p>
      <w:r xmlns:w="http://schemas.openxmlformats.org/wordprocessingml/2006/main">
        <w:t xml:space="preserve">1. Isaias 54:17 - "Zure aurka eratutako armak ez du aurrera egingo, eta epaitzean zure aurka altxatzen den mihi oro kondenatu egingo duzu".</w:t>
      </w:r>
    </w:p>
    <w:p/>
    <w:p>
      <w:r xmlns:w="http://schemas.openxmlformats.org/wordprocessingml/2006/main">
        <w:t xml:space="preserve">2. Efesoarrei 6:14 - "Zutik, beraz, gerrian egiaz zintzilik, zuzentasunaren bularra jantzita"</w:t>
      </w:r>
    </w:p>
    <w:p/>
    <w:p>
      <w:r xmlns:w="http://schemas.openxmlformats.org/wordprocessingml/2006/main">
        <w:t xml:space="preserve">IRTEERA 28:29 Eta Aaronek Israelgo semeen izenak eramango ditu epaiketaren bularrean bere bihotzean, leku santura sartzen denean, Jaunaren aurrean etengabe oroigarri izateko.</w:t>
      </w:r>
    </w:p>
    <w:p/>
    <w:p>
      <w:r xmlns:w="http://schemas.openxmlformats.org/wordprocessingml/2006/main">
        <w:t xml:space="preserve">Judizioaren bularrekoa Aaronek eraman behar zuen Israelgo semeen eta Jaunarekin zuten itunaren oroigarri gisa.</w:t>
      </w:r>
    </w:p>
    <w:p/>
    <w:p>
      <w:r xmlns:w="http://schemas.openxmlformats.org/wordprocessingml/2006/main">
        <w:t xml:space="preserve">1. Jaunarekin dugun ituna gogoratzea eta berarekin hartutako konpromisoak errespetatzearen garrantzia.</w:t>
      </w:r>
    </w:p>
    <w:p/>
    <w:p>
      <w:r xmlns:w="http://schemas.openxmlformats.org/wordprocessingml/2006/main">
        <w:t xml:space="preserve">2. Sinboloen indarra gure fedea eta Jainkoarekiko betebeharrak gogorarazteko.</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w:t>
      </w:r>
    </w:p>
    <w:p/>
    <w:p>
      <w:r xmlns:w="http://schemas.openxmlformats.org/wordprocessingml/2006/main">
        <w:t xml:space="preserve">2. 2 Korintoarrei 5:17-21 - Beraz, norbait Kristorengan bada, sorkuntza berria da. Zaharra pasa da; hara, berria etorri da. Hau guztia Jainkoarengandik dator, Kristoren bitartez bere buruarekin adiskidetu gintuen eta adiskidetzeko ministerioa eman baitigu.</w:t>
      </w:r>
    </w:p>
    <w:p/>
    <w:p>
      <w:r xmlns:w="http://schemas.openxmlformats.org/wordprocessingml/2006/main">
        <w:t xml:space="preserve">IRTEERA 28:30 Eta epaiketaren bularrean jarriko dituzu urimak eta tumimak; eta Aaronen bihotzean izanen dira, Jaunaren aitzinean sartzean: eta Aaronek eramango du bere bihotzean Israelgo semeen epaia etengabe Jaunaren aurrean.</w:t>
      </w:r>
    </w:p>
    <w:p/>
    <w:p>
      <w:r xmlns:w="http://schemas.openxmlformats.org/wordprocessingml/2006/main">
        <w:t xml:space="preserve">Aaronek Urim eta Tumim jantzi behar zituen bularrean, israeldarren epaia Jaunaren aurrean eramateko.</w:t>
      </w:r>
    </w:p>
    <w:p/>
    <w:p>
      <w:r xmlns:w="http://schemas.openxmlformats.org/wordprocessingml/2006/main">
        <w:t xml:space="preserve">1. Judizioa jasateko boterea: Jainkoaren plana gure bizitzarako bizitzea</w:t>
      </w:r>
    </w:p>
    <w:p/>
    <w:p>
      <w:r xmlns:w="http://schemas.openxmlformats.org/wordprocessingml/2006/main">
        <w:t xml:space="preserve">2. Herriaren bihotza eramatea: ordezkaritzaren ardura</w:t>
      </w:r>
    </w:p>
    <w:p/>
    <w:p>
      <w:r xmlns:w="http://schemas.openxmlformats.org/wordprocessingml/2006/main">
        <w:t xml:space="preserve">1. Jeremias 17:9-10 - Bihotza engainagarria da gauza guztien gainetik, eta etsipenik gaiztoa: nork jakin dezake? 10. Ni, Jauna, bihotza arakatzen dut, giltza probatzen dut, bakoitzari bere bideen arabera eta bere egintzen fruituaren arabera emateko.</w:t>
      </w:r>
    </w:p>
    <w:p/>
    <w:p>
      <w:r xmlns:w="http://schemas.openxmlformats.org/wordprocessingml/2006/main">
        <w:t xml:space="preserve">2. Mateo 5:8 - Zorionekoak bihotzez garbiak: zeren Jainkoa ikusiko baitute.</w:t>
      </w:r>
    </w:p>
    <w:p/>
    <w:p>
      <w:r xmlns:w="http://schemas.openxmlformats.org/wordprocessingml/2006/main">
        <w:t xml:space="preserve">IRTEERA 28:31 Eta efodaren soinekoa urdinez eginen duzu.</w:t>
      </w:r>
    </w:p>
    <w:p/>
    <w:p>
      <w:r xmlns:w="http://schemas.openxmlformats.org/wordprocessingml/2006/main">
        <w:t xml:space="preserve">Efodaren soinekoa urdinez egin behar zen.</w:t>
      </w:r>
    </w:p>
    <w:p/>
    <w:p>
      <w:r xmlns:w="http://schemas.openxmlformats.org/wordprocessingml/2006/main">
        <w:t xml:space="preserve">1: Konpromisoaren edertasuna - Irteeraren azterketa 28:31</w:t>
      </w:r>
    </w:p>
    <w:p/>
    <w:p>
      <w:r xmlns:w="http://schemas.openxmlformats.org/wordprocessingml/2006/main">
        <w:t xml:space="preserve">2: Urdinaren esanahia - Irteeraren azterketa 28:31</w:t>
      </w:r>
    </w:p>
    <w:p/>
    <w:p>
      <w:r xmlns:w="http://schemas.openxmlformats.org/wordprocessingml/2006/main">
        <w:t xml:space="preserve">1: Mateo 6:33 "Baina bila ezazu lehenik Jainkoaren erreinua eta haren zuzentasuna, eta gauza hauek guztiak gehituko zaizkizue".</w:t>
      </w:r>
    </w:p>
    <w:p/>
    <w:p>
      <w:r xmlns:w="http://schemas.openxmlformats.org/wordprocessingml/2006/main">
        <w:t xml:space="preserve">2: Erromatarrei 12:1-2 "Horregatik, senideok, Jainkoaren errukiengatik dei egiten dizuet, zuen gorputzak sakrifizio bizi gisa aurkez dezazuen, santu eta Jainkoarentzat atsegingarri gisa, hau da, zuen gurtza espirituala. mundua, baina eraldatu zaitez zure adimena berrituz, probatuz, Jainkoaren nahia zein den, zer den ona, onargarria eta perfektua».</w:t>
      </w:r>
    </w:p>
    <w:p/>
    <w:p>
      <w:r xmlns:w="http://schemas.openxmlformats.org/wordprocessingml/2006/main">
        <w:t xml:space="preserve">IRTEERA 28:32 Eta haren erdian zulo bat egongo da goian: ehundutako lotura bat izango du haren zuloaren inguruan, galtzada baten zuloa balitz bezala, urratu ez dadin. .</w:t>
      </w:r>
    </w:p>
    <w:p/>
    <w:p>
      <w:r xmlns:w="http://schemas.openxmlformats.org/wordprocessingml/2006/main">
        <w:t xml:space="preserve">Apaiz-efoda egiteko jarraibideek, haren goialdean zulo bat egon behar dela dio, inguruan ehundutako lana lotzeko, ez urra ez dadin.</w:t>
      </w:r>
    </w:p>
    <w:p/>
    <w:p>
      <w:r xmlns:w="http://schemas.openxmlformats.org/wordprocessingml/2006/main">
        <w:t xml:space="preserve">1. Apaiz Efod: Indarraren eta Iraunkortasunaren ikurra</w:t>
      </w:r>
    </w:p>
    <w:p/>
    <w:p>
      <w:r xmlns:w="http://schemas.openxmlformats.org/wordprocessingml/2006/main">
        <w:t xml:space="preserve">2. Apaiz Efodaren zuloaren esangura</w:t>
      </w:r>
    </w:p>
    <w:p/>
    <w:p>
      <w:r xmlns:w="http://schemas.openxmlformats.org/wordprocessingml/2006/main">
        <w:t xml:space="preserve">1. Mateo 6:19 21 - Ez gorde zuretzat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IRTEERA 28:33 Eta haren ertzaren azpian, urdin, purpura eta gorri-gorrizko granadak egingo dituzu ertzaren inguruan; eta urrezko kanpaiak haien artean inguruan:</w:t>
      </w:r>
    </w:p>
    <w:p/>
    <w:p>
      <w:r xmlns:w="http://schemas.openxmlformats.org/wordprocessingml/2006/main">
        <w:t xml:space="preserve">Aaron Israelgo apaiz nagusiarentzat jantziak egiteko argibideen artean, urdin, more eta gorri koloreko granadak eta urrezko kanpaiak daude.</w:t>
      </w:r>
    </w:p>
    <w:p/>
    <w:p>
      <w:r xmlns:w="http://schemas.openxmlformats.org/wordprocessingml/2006/main">
        <w:t xml:space="preserve">1. Aaronen apaiz jantzia: bere diseinuaren zentzu espirituala</w:t>
      </w:r>
    </w:p>
    <w:p/>
    <w:p>
      <w:r xmlns:w="http://schemas.openxmlformats.org/wordprocessingml/2006/main">
        <w:t xml:space="preserve">2. Jaunak indartuta: Apaiz jantzian granada eta kanpaiak duten garrantziaren azterketa.</w:t>
      </w:r>
    </w:p>
    <w:p/>
    <w:p>
      <w:r xmlns:w="http://schemas.openxmlformats.org/wordprocessingml/2006/main">
        <w:t xml:space="preserve">1. Irteera 28:33</w:t>
      </w:r>
    </w:p>
    <w:p/>
    <w:p>
      <w:r xmlns:w="http://schemas.openxmlformats.org/wordprocessingml/2006/main">
        <w:t xml:space="preserve">2. Luke 12: 22-34 - Jesusek prest egotearen eta Jaunaren fedea izatearen garrantziaz hitz egiten du.</w:t>
      </w:r>
    </w:p>
    <w:p/>
    <w:p>
      <w:r xmlns:w="http://schemas.openxmlformats.org/wordprocessingml/2006/main">
        <w:t xml:space="preserve">IRTEERA 28:34 Urrezko kanpai bat eta granada bat, urrezko kanpai bat eta granada bat, soinekoaren ertzean inguruan.</w:t>
      </w:r>
    </w:p>
    <w:p/>
    <w:p>
      <w:r xmlns:w="http://schemas.openxmlformats.org/wordprocessingml/2006/main">
        <w:t xml:space="preserve">Pasarte honek antzinako Israelgo apaiz nagusiek zeraman soinekoaren behealdeari buruz hitz egiten du, urrezko kanpai batez eta granadaz apainduta zegoena.</w:t>
      </w:r>
    </w:p>
    <w:p/>
    <w:p>
      <w:r xmlns:w="http://schemas.openxmlformats.org/wordprocessingml/2006/main">
        <w:t xml:space="preserve">1. Urrezko kanpaiaren eta granadaren sinbolismoa Jainkoak nola erabiltzen duen hizkuntza sinbolikoa irakasteko</w:t>
      </w:r>
    </w:p>
    <w:p/>
    <w:p>
      <w:r xmlns:w="http://schemas.openxmlformats.org/wordprocessingml/2006/main">
        <w:t xml:space="preserve">2. Zuzentasunaren soinekoa janztea Jainkoaren borondateari jarraitzeak esan nahi duena</w:t>
      </w:r>
    </w:p>
    <w:p/>
    <w:p>
      <w:r xmlns:w="http://schemas.openxmlformats.org/wordprocessingml/2006/main">
        <w:t xml:space="preserve">1. Irteera 28:15-30 Pasartearen testuingurua</w:t>
      </w:r>
    </w:p>
    <w:p/>
    <w:p>
      <w:r xmlns:w="http://schemas.openxmlformats.org/wordprocessingml/2006/main">
        <w:t xml:space="preserve">2. Hebrearrei 9:14 Nola Kristo gure apaiz nagusia den eta nola gure alde egiten duen erregutzen.</w:t>
      </w:r>
    </w:p>
    <w:p/>
    <w:p>
      <w:r xmlns:w="http://schemas.openxmlformats.org/wordprocessingml/2006/main">
        <w:t xml:space="preserve">IRTEERA 28:35 Eta Aaronen gainean izango da zerbitzaria, eta haren soinua entzunen da Jaunaren aurrean leku santura sartzean, eta ateratzen denean, hil ez dadin.</w:t>
      </w:r>
    </w:p>
    <w:p/>
    <w:p>
      <w:r xmlns:w="http://schemas.openxmlformats.org/wordprocessingml/2006/main">
        <w:t xml:space="preserve">Aaron Jaunaren leku santuan zerbitzatuko zuen, eta haren soinua entzungo zen bai sartzean, bai irteten zenean, hil ez zedin.</w:t>
      </w:r>
    </w:p>
    <w:p/>
    <w:p>
      <w:r xmlns:w="http://schemas.openxmlformats.org/wordprocessingml/2006/main">
        <w:t xml:space="preserve">1: Jaunaren etxean zerbitzatzearen eta hark entzutea izatearen garrantzia.</w:t>
      </w:r>
    </w:p>
    <w:p/>
    <w:p>
      <w:r xmlns:w="http://schemas.openxmlformats.org/wordprocessingml/2006/main">
        <w:t xml:space="preserve">2: Jainkoaren aginduak jarraituz bizi gaitezen.</w:t>
      </w:r>
    </w:p>
    <w:p/>
    <w:p>
      <w:r xmlns:w="http://schemas.openxmlformats.org/wordprocessingml/2006/main">
        <w:t xml:space="preserve">1: Hebrearrei 10:19-22 Beraz, senideok, Jesusen odolez leku santuetara sartzeko konfiantza dugunez, oihalaren bidez, hau da, bere haragiaren bidez, ireki zigun bide berri eta biziaren bidez, eta Jainkoaren etxearen gainean apaiz handi bat dugunez, hurbil gaitezen bihotz egiazkoz fedearen ziurtasun osoz, gure bihotzak kontzientzia gaiztotik garbituta eta gure gorputzak ur garbiz garbituta.</w:t>
      </w:r>
    </w:p>
    <w:p/>
    <w:p>
      <w:r xmlns:w="http://schemas.openxmlformats.org/wordprocessingml/2006/main">
        <w:t xml:space="preserve">2: Irteera 25:8 Eta egin nazazute santutegi bat, haien artean bizi nadin.</w:t>
      </w:r>
    </w:p>
    <w:p/>
    <w:p>
      <w:r xmlns:w="http://schemas.openxmlformats.org/wordprocessingml/2006/main">
        <w:t xml:space="preserve">IRTEERA 28:36 Eta urre garbizko plaka bat egingo duzu, eta bertan grabatu egingo duzu, zigilu baten grabatuak bezala, JAUNAK SAINTDUA.</w:t>
      </w:r>
    </w:p>
    <w:p/>
    <w:p>
      <w:r xmlns:w="http://schemas.openxmlformats.org/wordprocessingml/2006/main">
        <w:t xml:space="preserve">Jainkoak Moisesi agindu zion urre garbizko plaka bat egiteko "Jaunari Santutasuna" grabatua zuela.</w:t>
      </w:r>
    </w:p>
    <w:p/>
    <w:p>
      <w:r xmlns:w="http://schemas.openxmlformats.org/wordprocessingml/2006/main">
        <w:t xml:space="preserve">1. Santutasunaren esanahia eta esangura</w:t>
      </w:r>
    </w:p>
    <w:p/>
    <w:p>
      <w:r xmlns:w="http://schemas.openxmlformats.org/wordprocessingml/2006/main">
        <w:t xml:space="preserve">2. Santutasuna egunerokotasunean lantzea</w:t>
      </w:r>
    </w:p>
    <w:p/>
    <w:p>
      <w:r xmlns:w="http://schemas.openxmlformats.org/wordprocessingml/2006/main">
        <w:t xml:space="preserve">1. Isaias 6:3 "Eta batak besteari oihu egin zion, eta esan zioten: Santua, santua, santua da armadetako Jauna: lur osoa bere aintzaz betea dago".</w:t>
      </w:r>
    </w:p>
    <w:p/>
    <w:p>
      <w:r xmlns:w="http://schemas.openxmlformats.org/wordprocessingml/2006/main">
        <w:t xml:space="preserve">2. 1 Pedro 1:15-16 "Baina dei egin zaituena saindua den bezala, hala izan zaitezte santu hizkera guztietan; zeren idatzita dago: Izan zaitezte santu, ni santu naiz".</w:t>
      </w:r>
    </w:p>
    <w:p/>
    <w:p>
      <w:r xmlns:w="http://schemas.openxmlformats.org/wordprocessingml/2006/main">
        <w:t xml:space="preserve">IRTEERA 28:37 Eta parpaila urdin baten gainean ezarriko duzu, mitra gainean egon dadin; mitraren aurrealdean egongo da.</w:t>
      </w:r>
    </w:p>
    <w:p/>
    <w:p>
      <w:r xmlns:w="http://schemas.openxmlformats.org/wordprocessingml/2006/main">
        <w:t xml:space="preserve">Jainkoak agindu zuen urre garbizko plaka bat, "Jaunarentzat Santua" hitzekin inskribatua, apaiz nagusiaren mitraren bekokian jarri eta parpaila urdin batez lotzeko.</w:t>
      </w:r>
    </w:p>
    <w:p/>
    <w:p>
      <w:r xmlns:w="http://schemas.openxmlformats.org/wordprocessingml/2006/main">
        <w:t xml:space="preserve">1. Apaiz Nagusiaren Mitra: Santutasunaren ikurra</w:t>
      </w:r>
    </w:p>
    <w:p/>
    <w:p>
      <w:r xmlns:w="http://schemas.openxmlformats.org/wordprocessingml/2006/main">
        <w:t xml:space="preserve">2. Jainkoari atsegin zaion bizitza bat bizitzea</w:t>
      </w:r>
    </w:p>
    <w:p/>
    <w:p>
      <w:r xmlns:w="http://schemas.openxmlformats.org/wordprocessingml/2006/main">
        <w:t xml:space="preserve">1. Isaias 61:10 - Asko poztuko naiz Jaunaz, nire arima poztuko da nire Jainkoaz; zeren salbamenduko soñekoz jantzi nau, zuzentasuneko soinekoz estali nau, senargaia apaingarriz janzten den bezala, eta emaztegaia bere bitxiekin apaintzen den bezala.</w:t>
      </w:r>
    </w:p>
    <w:p/>
    <w:p>
      <w:r xmlns:w="http://schemas.openxmlformats.org/wordprocessingml/2006/main">
        <w:t xml:space="preserve">2. Mateo 22:37-40 -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p>
      <w:r xmlns:w="http://schemas.openxmlformats.org/wordprocessingml/2006/main">
        <w:t xml:space="preserve">IRTEERA 28:38 Eta Aaronen bekokian izango da, Aaronek eraman dezan Israelgo semeek beren dohain santu guztietan sainduko dituzten gauza santuen gaiztakeria; eta bekokian izanen da beti, Jaunaren aitzinean onartuak izan daitezen.</w:t>
      </w:r>
    </w:p>
    <w:p/>
    <w:p>
      <w:r xmlns:w="http://schemas.openxmlformats.org/wordprocessingml/2006/main">
        <w:t xml:space="preserve">Pasarte honek azaltzen du Aaroni bekokian eramateko ikur bat eman ziotela, israeldarrei santua eta Jaunaren onargarria izan zezaten gogorarazlea izango litzatekeena.</w:t>
      </w:r>
    </w:p>
    <w:p/>
    <w:p>
      <w:r xmlns:w="http://schemas.openxmlformats.org/wordprocessingml/2006/main">
        <w:t xml:space="preserve">1. "Jainkoaren presentzia santua: Aaronen bekokiaren ikurra"</w:t>
      </w:r>
    </w:p>
    <w:p/>
    <w:p>
      <w:r xmlns:w="http://schemas.openxmlformats.org/wordprocessingml/2006/main">
        <w:t xml:space="preserve">2. "Bizitza santuak bizitzea: Jaunarentzat onargarria"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IRTEERA 28:39 Eta liho finezko jantzia brodatuko duzu, eta liho finez eginiko mitra, eta orratz-gerrikoa egingo duzu.</w:t>
      </w:r>
    </w:p>
    <w:p/>
    <w:p>
      <w:r xmlns:w="http://schemas.openxmlformats.org/wordprocessingml/2006/main">
        <w:t xml:space="preserve">Jainkoak apaiz nagusiarentzat apaiz-jantziak sortzeko agindu zion Moisesi, liho fineko jantzia, liho fineko mitra bat eta orratz-gerriko bat barne.</w:t>
      </w:r>
    </w:p>
    <w:p/>
    <w:p>
      <w:r xmlns:w="http://schemas.openxmlformats.org/wordprocessingml/2006/main">
        <w:t xml:space="preserve">1: Jainkoak esleitu digun lana egiteko prest egon behar dugu.</w:t>
      </w:r>
    </w:p>
    <w:p/>
    <w:p>
      <w:r xmlns:w="http://schemas.openxmlformats.org/wordprocessingml/2006/main">
        <w:t xml:space="preserve">2: Gure sakrifizioak ez dira erdizkakoak izan behar, gure ahaleginik onenarekin egin behar dira baizik.</w:t>
      </w:r>
    </w:p>
    <w:p/>
    <w:p>
      <w:r xmlns:w="http://schemas.openxmlformats.org/wordprocessingml/2006/main">
        <w:t xml:space="preserve">1: Efesoarrei 6:7-8 - Zerbitzatu bihotz-bihotzez, Jauna zerbitzatuko bazenu bezala, ez jendea, badakizulako Jaunak bakoitzari egiten duen onagatik sarituko duela, esklabo edo libre izan.</w:t>
      </w:r>
    </w:p>
    <w:p/>
    <w:p>
      <w:r xmlns:w="http://schemas.openxmlformats.org/wordprocessingml/2006/main">
        <w:t xml:space="preserve">2: Kolosarren 3:23-24 - Egiten duzun guztia, egin ezazu zure bihotz osoz, Jaunaren alde lanean ari zaren bezala, ez giza maisuentzat, badakizulako Jaunaren ondarea jasoko duzula sari gisa. Zerbitzatzen ari zaren Kristo Jauna da.</w:t>
      </w:r>
    </w:p>
    <w:p/>
    <w:p>
      <w:r xmlns:w="http://schemas.openxmlformats.org/wordprocessingml/2006/main">
        <w:t xml:space="preserve">IRTEERA 28:40 Eta Aaronen semeei jantziak egingo diezu, eta gerrikoak eta txanoak eginen diezu, aintzarako eta edertasunerako.</w:t>
      </w:r>
    </w:p>
    <w:p/>
    <w:p>
      <w:r xmlns:w="http://schemas.openxmlformats.org/wordprocessingml/2006/main">
        <w:t xml:space="preserve">Jainkoak Moisesi agintzen dio Aaronen semeei jantziak, gerrikoak eta bonetak egiteko aintza eta edertasunerako.</w:t>
      </w:r>
    </w:p>
    <w:p/>
    <w:p>
      <w:r xmlns:w="http://schemas.openxmlformats.org/wordprocessingml/2006/main">
        <w:t xml:space="preserve">1. Santutasunaren distira: Moisesi Jainkoaren argibidearen azterketa Irteera 28:40an</w:t>
      </w:r>
    </w:p>
    <w:p/>
    <w:p>
      <w:r xmlns:w="http://schemas.openxmlformats.org/wordprocessingml/2006/main">
        <w:t xml:space="preserve">2. Edertasunaren indarra: Jainkoak nola erabiltzen duen gure apaingarria bere burua goratzeko</w:t>
      </w:r>
    </w:p>
    <w:p/>
    <w:p>
      <w:r xmlns:w="http://schemas.openxmlformats.org/wordprocessingml/2006/main">
        <w:t xml:space="preserve">1. 1 Pedro 3:3-4 - "Ez utzi zure apainketa kanpokoa izan ilea txirikordatzea eta urrezko bitxiak jartzea, edo soinean dituzun jantziak, baina izan bedi zure apainketa bihotzeko ezkutuko pertsona edertasun hondagarriarekin. izpiritu leun eta lasai batena, Jainkoaren aitzinean oso preziatua dena».</w:t>
      </w:r>
    </w:p>
    <w:p/>
    <w:p>
      <w:r xmlns:w="http://schemas.openxmlformats.org/wordprocessingml/2006/main">
        <w:t xml:space="preserve">2. Isaias 61:10 - "Asko poztuko naiz Jaunaz; ene arima poztuko da ene Jainkoaz, salbameneko jantziez jantzi nauelako; zuzentasunaren soinekoz estali nau, senargaiak bere burua estaltzen duen bezala. apaizak buruko soineko eder batekin bezala, eta emaztegaiak bere bitxiekin apaintzen duen bezala».</w:t>
      </w:r>
    </w:p>
    <w:p/>
    <w:p>
      <w:r xmlns:w="http://schemas.openxmlformats.org/wordprocessingml/2006/main">
        <w:t xml:space="preserve">IRTEERA 28:41 Eta zure anai Aaroni eta haren semeei ezarriko diezu; eta gantzutuko ditu, eta sagaratuko ditu, eta santifikatuko ditu, ni apaiz karguan zerbitzatzeko.</w:t>
      </w:r>
    </w:p>
    <w:p/>
    <w:p>
      <w:r xmlns:w="http://schemas.openxmlformats.org/wordprocessingml/2006/main">
        <w:t xml:space="preserve">Jainkoak Moisesi agintzen dio gantzutu, sagaratu eta santutzeko Aaron eta bere semeak apaiz gisa zerbitzatzeko.</w:t>
      </w:r>
    </w:p>
    <w:p/>
    <w:p>
      <w:r xmlns:w="http://schemas.openxmlformats.org/wordprocessingml/2006/main">
        <w:t xml:space="preserve">1. Santutasunaren boterea: Santutasunak Jainkoa zerbitzatzeko nola gaitzen gaituen</w:t>
      </w:r>
    </w:p>
    <w:p/>
    <w:p>
      <w:r xmlns:w="http://schemas.openxmlformats.org/wordprocessingml/2006/main">
        <w:t xml:space="preserve">2. Jainkoaren Apaizgorako Deia: Zer Esan nahi Du Haren Ministerioak</w:t>
      </w:r>
    </w:p>
    <w:p/>
    <w:p>
      <w:r xmlns:w="http://schemas.openxmlformats.org/wordprocessingml/2006/main">
        <w:t xml:space="preserve">1. Irteera 28:41 - Eta zure anai Aaroni eta haren semeei ezarriko diezu; eta gantzutuko ditu, eta sagaratuko ditu, eta santifikatuko ditu, ni apaiz karguan zerbitzatzeko.</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IRTEERA 28:42 Eta lihozko galtzak eginen diezu biluztasuna estaltzeko; solomutik izterretaraino helduko dira:</w:t>
      </w:r>
    </w:p>
    <w:p/>
    <w:p>
      <w:r xmlns:w="http://schemas.openxmlformats.org/wordprocessingml/2006/main">
        <w:t xml:space="preserve">Lihozko prakak egiteko argibideak ematen dira, jendearen biluztasuna estaltzeko solomotik izterretaraino.</w:t>
      </w:r>
    </w:p>
    <w:p/>
    <w:p>
      <w:r xmlns:w="http://schemas.openxmlformats.org/wordprocessingml/2006/main">
        <w:t xml:space="preserve">1. "Jantzi zure burua zuzentasunez"</w:t>
      </w:r>
    </w:p>
    <w:p/>
    <w:p>
      <w:r xmlns:w="http://schemas.openxmlformats.org/wordprocessingml/2006/main">
        <w:t xml:space="preserve">2. "Estali zure lotsa apaltasunez"</w:t>
      </w:r>
    </w:p>
    <w:p/>
    <w:p>
      <w:r xmlns:w="http://schemas.openxmlformats.org/wordprocessingml/2006/main">
        <w:t xml:space="preserve">1. Isaias 61:10 - "Asko poztuko naiz Jaunagan, ene arima poztuko da ene Jainkoarekin; izan ere, salbamenduko jantziekin jantzi nau, zuzentasunaren soinekoz estali nau, senargaia hiltzen den bezala. bere burua apaingarriekin, eta emaztegaiak bere bitxiekin apaintzen duen bezala».</w:t>
      </w:r>
    </w:p>
    <w:p/>
    <w:p>
      <w:r xmlns:w="http://schemas.openxmlformats.org/wordprocessingml/2006/main">
        <w:t xml:space="preserve">2. Esaera 16:19 - "Hobe da apalekin espiritu apala izatea, harroekin harrapakina banatzea baino".</w:t>
      </w:r>
    </w:p>
    <w:p/>
    <w:p>
      <w:r xmlns:w="http://schemas.openxmlformats.org/wordprocessingml/2006/main">
        <w:t xml:space="preserve">IRTEERA 28:43 Eta Aaronen eta bere semeen gainean izango dira elkarketa-etxolara sartzen direnean edo aldarera hurbiltzen direnean leku santuan zerbitzatzeko; gaiztakeriarik jasan ez dezaten, eta hil egiten dutela: betiko lege bat izango da berarentzat eta bere ondorengoentzat.</w:t>
      </w:r>
    </w:p>
    <w:p/>
    <w:p>
      <w:r xmlns:w="http://schemas.openxmlformats.org/wordprocessingml/2006/main">
        <w:t xml:space="preserve">Aaronek eta bere semeek Irteera 28:43an zehaztutako apaiz-jantziak jantzi behar dituzte tabernakulura sartzen direnean edo aldarera hurbiltzen direnean zerbitzatzera, gaiztakeriarik egin eta hil ez daitezen.</w:t>
      </w:r>
    </w:p>
    <w:p/>
    <w:p>
      <w:r xmlns:w="http://schemas.openxmlformats.org/wordprocessingml/2006/main">
        <w:t xml:space="preserve">1. Jainkoaren errukiaren indarra gaiztakeriatik salbatzean</w:t>
      </w:r>
    </w:p>
    <w:p/>
    <w:p>
      <w:r xmlns:w="http://schemas.openxmlformats.org/wordprocessingml/2006/main">
        <w:t xml:space="preserve">2. Apaiz-jantziek Jainkoaren zerbitzurako duten garrantzia</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1 Pedro 1:15-16 - Baina dei egin zintuztena santua den bezala, hala izan zaitezte santu hizkera guztietan; Zeren idatzita dago: Izan zaitezte santu; zeren ni santua naiz.</w:t>
      </w:r>
    </w:p>
    <w:p/>
    <w:p>
      <w:r xmlns:w="http://schemas.openxmlformats.org/wordprocessingml/2006/main">
        <w:t xml:space="preserve">Irteera 29 hiru paragrafotan labur daiteke honela, adierazitako bertsoekin:</w:t>
      </w:r>
    </w:p>
    <w:p/>
    <w:p>
      <w:r xmlns:w="http://schemas.openxmlformats.org/wordprocessingml/2006/main">
        <w:t xml:space="preserve">1. paragrafoa: Irteera 29:1-9-n, Jainkoak Aaron eta bere semeak apaiz gisa sagaratzeko argibideak ematen ditu. Prozesua urarekin garbitu eta aurreko kapituluan deskribatutako apaiz jantziekin janztea da. Ondoren, gantzudura santuaren olioz gantzutzen dira, Jaunaren zerbitzurako bereizitako egoera sinbolizatuz. Zezen bat eskeintzen da barkamen-opari gisa, eta haren odola erre-oparien aldarean eta aldareko adarretan jartzen da. Zezenaren gainerako zatiak kanpalekutik kanpo erretzen dira.</w:t>
      </w:r>
    </w:p>
    <w:p/>
    <w:p>
      <w:r xmlns:w="http://schemas.openxmlformats.org/wordprocessingml/2006/main">
        <w:t xml:space="preserve">2. paragrafoa: Irteera 29:10-28an jarraituz, argibide zehatzak ematen dira ahari bat erre-opari gisa eskaintzeko. Haren odola aldarearen alde guztietatik ihinztatuta dago, garbiketa eta barkamena adieraziz. Orduan, aharia guztiz erretzen da aldarean, Jaunaren usain atsegin gisa. Beste ahari bat sagarapen-eskaintza gisa aurkezten da; haren odola Aaronen eskuineko belarri-loboan, erpuruan eta behatz lodian jartzen da, Jainkoaren hitza entzuteko, ekintza zuzenak egiteko eta obedientzian ibiltzeko zuen dedikazioa sinbolizatzen duena.</w:t>
      </w:r>
    </w:p>
    <w:p/>
    <w:p>
      <w:r xmlns:w="http://schemas.openxmlformats.org/wordprocessingml/2006/main">
        <w:t xml:space="preserve">3. paragrafoa: Irteera 29:29-46an, Jainkoak Moisesi agintzen dio Aaron eta bere semeak apaiz gisa sagaratzearekin lotutako erritu gehiagori buruz. Aaronek jantzitako bularrekoa Jaunaren aurrean gordeko da Israelen oparien betiko zati gisa. Moisesek aldaretik odolarekin nahastutako gantzudura-oliotik apur bat hartu eta Aaroni eta bere semeen jantziei botatzen die Jainkoaren aurrean zerbitzurako sagaratuz. Zazpi egunez, batzar-etxolaren sarreran egoten dira hainbat eskaintza egiten dituzten bitartean ordenazioa amaitu arte.</w:t>
      </w:r>
    </w:p>
    <w:p/>
    <w:p>
      <w:r xmlns:w="http://schemas.openxmlformats.org/wordprocessingml/2006/main">
        <w:t xml:space="preserve">Laburbilduz:</w:t>
      </w:r>
    </w:p>
    <w:p>
      <w:r xmlns:w="http://schemas.openxmlformats.org/wordprocessingml/2006/main">
        <w:t xml:space="preserve">Exodus 29 aurkezten du:</w:t>
      </w:r>
    </w:p>
    <w:p>
      <w:r xmlns:w="http://schemas.openxmlformats.org/wordprocessingml/2006/main">
        <w:t xml:space="preserve">Aaron eta bere semeak apaiz sagaratzeko jarraibideak;</w:t>
      </w:r>
    </w:p>
    <w:p>
      <w:r xmlns:w="http://schemas.openxmlformats.org/wordprocessingml/2006/main">
        <w:t xml:space="preserve">Garbitzea, apaiz jantziak janztea, olioz gantzutzea;</w:t>
      </w:r>
    </w:p>
    <w:p>
      <w:r xmlns:w="http://schemas.openxmlformats.org/wordprocessingml/2006/main">
        <w:t xml:space="preserve">Zezena barkamen-opari gisa eskaintzea eta bere zatiak kanpalekutik kanpo erretzea.</w:t>
      </w:r>
    </w:p>
    <w:p/>
    <w:p>
      <w:r xmlns:w="http://schemas.openxmlformats.org/wordprocessingml/2006/main">
        <w:t xml:space="preserve">Ahari bat erre-opari gisa eskaintzeko argibide zehatzak;</w:t>
      </w:r>
    </w:p>
    <w:p>
      <w:r xmlns:w="http://schemas.openxmlformats.org/wordprocessingml/2006/main">
        <w:t xml:space="preserve">Aldarean odola botatzea; ahariaren erreketa osoa;</w:t>
      </w:r>
    </w:p>
    <w:p>
      <w:r xmlns:w="http://schemas.openxmlformats.org/wordprocessingml/2006/main">
        <w:t xml:space="preserve">Beste ahari bat aurkeztea sagarapen-opari gisa.</w:t>
      </w:r>
    </w:p>
    <w:p/>
    <w:p>
      <w:r xmlns:w="http://schemas.openxmlformats.org/wordprocessingml/2006/main">
        <w:t xml:space="preserve">Aaron eta bere semeak apaiz sagaratzeko erritu gehiago;</w:t>
      </w:r>
    </w:p>
    <w:p>
      <w:r xmlns:w="http://schemas.openxmlformats.org/wordprocessingml/2006/main">
        <w:t xml:space="preserve">Israelen oparietatik betiko zatia Jaunaren aurrean gordea;</w:t>
      </w:r>
    </w:p>
    <w:p>
      <w:r xmlns:w="http://schemas.openxmlformats.org/wordprocessingml/2006/main">
        <w:t xml:space="preserve">Odolarekin nahastutako olioz gantzutzea; zazpi eguneko ordenazioa bilkura-etxolaren sarreran.</w:t>
      </w:r>
    </w:p>
    <w:p/>
    <w:p>
      <w:r xmlns:w="http://schemas.openxmlformats.org/wordprocessingml/2006/main">
        <w:t xml:space="preserve">Kapitulu honek Aaron eta bere semeak apaiz gisa sagaratzeko prozesua azpimarratzen du, bereizitako egoera eta Jainkoaren eta bere herriaren arteko bitartekaritzan duten zeregina nabarmenduz. Errituek garbiketa, gantzudura eta sakrifizioak eskaintzea dakar garbiketa, barkamena, dedikazioa eta obedientzia sinbolizatzeko. Apaiz-jantziek beren betebehar sakratuen oroigarri bisual gisa balio dute. Kontsagrazio prozesuak hainbat egun irauten du eta israeldarren gurtza praktiken barnean beren rola sendotzen duten eskaintzak barne hartzen ditu, garai horretan nagusi diren Ekialde Hurbileko antzinako tradizio erlijiosoen isla.</w:t>
      </w:r>
    </w:p>
    <w:p/>
    <w:p>
      <w:r xmlns:w="http://schemas.openxmlformats.org/wordprocessingml/2006/main">
        <w:t xml:space="preserve">IRTEERA 29:1 Eta hauxe eginen diezuena santutzeko, ni apaiz-bulegoan zerbitzatzeko: Hartu zekor bat eta bi ahari akatsik gabekoak.</w:t>
      </w:r>
    </w:p>
    <w:p/>
    <w:p>
      <w:r xmlns:w="http://schemas.openxmlformats.org/wordprocessingml/2006/main">
        <w:t xml:space="preserve">1: Jainkoak agintzen digu hura zerbitzatzeko santutasun eta garbitasunarekin.</w:t>
      </w:r>
    </w:p>
    <w:p/>
    <w:p>
      <w:r xmlns:w="http://schemas.openxmlformats.org/wordprocessingml/2006/main">
        <w:t xml:space="preserve">2: Jainkoa zerbitzatu behar dugu gure eskaintzarik onenarekin.</w:t>
      </w:r>
    </w:p>
    <w:p/>
    <w:p>
      <w:r xmlns:w="http://schemas.openxmlformats.org/wordprocessingml/2006/main">
        <w:t xml:space="preserve">1: Leviticus 1:3-5 Bere eskaintza artaldearen erre-opari bat bada, akatsik gabeko ar bat eskain dezala: bere borondatez eskainiko du elkarketa-etxolaren atarian Jaunaren aurrean.</w:t>
      </w:r>
    </w:p>
    <w:p/>
    <w:p>
      <w:r xmlns:w="http://schemas.openxmlformats.org/wordprocessingml/2006/main">
        <w:t xml:space="preserve">2: 1 Peter 2:5 Zuek ere, harri biziak bezala, eraikitzen zarete etxe espiritual bat, apaizgo saindu bat, sakrifizio espiritualak eskaintzeko, Jesukristoren bidez Jainkoari onargarri zaizkionak.</w:t>
      </w:r>
    </w:p>
    <w:p/>
    <w:p>
      <w:r xmlns:w="http://schemas.openxmlformats.org/wordprocessingml/2006/main">
        <w:t xml:space="preserve">IRTEERA 29:2 Legamia gabeko ogiak, eta olioz gantzututako opilak eta legamia gabeko opilak olioz gantzututako opilak: gari-irinarekin egingo dituzu.</w:t>
      </w:r>
    </w:p>
    <w:p/>
    <w:p>
      <w:r xmlns:w="http://schemas.openxmlformats.org/wordprocessingml/2006/main">
        <w:t xml:space="preserve">Pasarte honek gari irinarekin legamia gabeko ogia, pastelak eta opilak egiteko argibideak deskribatzen ditu.</w:t>
      </w:r>
    </w:p>
    <w:p/>
    <w:p>
      <w:r xmlns:w="http://schemas.openxmlformats.org/wordprocessingml/2006/main">
        <w:t xml:space="preserve">1. Bizitzaren ogia: Legamia gabeko ogiaren esanahi sinbolikoa aztertzea Biblian</w:t>
      </w:r>
    </w:p>
    <w:p/>
    <w:p>
      <w:r xmlns:w="http://schemas.openxmlformats.org/wordprocessingml/2006/main">
        <w:t xml:space="preserve">2. Obedientziaren indarra: Jainkoaren aginduak betetzeak nola ekartzen duen bedeinkapena</w:t>
      </w:r>
    </w:p>
    <w:p/>
    <w:p>
      <w:r xmlns:w="http://schemas.openxmlformats.org/wordprocessingml/2006/main">
        <w:t xml:space="preserve">1. Joan 6:35 - Jesusek esan zuen: Ni naiz biziaren ogia. Nigana etortzen dena ez da inoiz goserik izango, eta nigan sinesten duenak ez du inoiz egarririk izango.</w:t>
      </w:r>
    </w:p>
    <w:p/>
    <w:p>
      <w:r xmlns:w="http://schemas.openxmlformats.org/wordprocessingml/2006/main">
        <w:t xml:space="preserve">2. 1 Samuel 15:22 - Baina Samuelek erantzun zuen: Erre-opariak eta sakrifizioak atsegin al ditu Jaunak Jaunaren ahotsa betetzea bezainbeste atsegin? Hobe da obeditzea sakrifizioa baino, eta errespetatzea hobe da aharien gantza baino.</w:t>
      </w:r>
    </w:p>
    <w:p/>
    <w:p>
      <w:r xmlns:w="http://schemas.openxmlformats.org/wordprocessingml/2006/main">
        <w:t xml:space="preserve">IRTEERA 29:3 Eta saski batean sartu eta saskira eramango dituzu, zezenarekin eta bi ahariekin.</w:t>
      </w:r>
    </w:p>
    <w:p/>
    <w:p>
      <w:r xmlns:w="http://schemas.openxmlformats.org/wordprocessingml/2006/main">
        <w:t xml:space="preserve">Moisesi agindu dio saski bat zezena eta bi ahari dituen saski bat ekartzeko Jaunari eskaintza gisa.</w:t>
      </w:r>
    </w:p>
    <w:p/>
    <w:p>
      <w:r xmlns:w="http://schemas.openxmlformats.org/wordprocessingml/2006/main">
        <w:t xml:space="preserve">1. "Sakrifizioaren indarra: Jaunari balio duen zerbait eskaintzeak bedeinkapena ekartzen duen"</w:t>
      </w:r>
    </w:p>
    <w:p/>
    <w:p>
      <w:r xmlns:w="http://schemas.openxmlformats.org/wordprocessingml/2006/main">
        <w:t xml:space="preserve">2. "Jaunaren santutasuna: Jainkoaren santutasuna eskaintza baten bidez irudikatzea"</w:t>
      </w:r>
    </w:p>
    <w:p/>
    <w:p>
      <w:r xmlns:w="http://schemas.openxmlformats.org/wordprocessingml/2006/main">
        <w:t xml:space="preserve">1. Leviticus 1:3-4 - "Haren eskaintza artaldearen erre-opari bat bada, akatsik gabeko ar bat eskain dezala: bere borondatez eskainiko du elkarketa-etxolaren atarian Jaunaren aurrean. ."</w:t>
      </w:r>
    </w:p>
    <w:p/>
    <w:p>
      <w:r xmlns:w="http://schemas.openxmlformats.org/wordprocessingml/2006/main">
        <w:t xml:space="preserve">2. Genesis 8:20 - "Eta Noek aldare bat eraiki zuen Jaunari; eta piztia eta hegazti garbi guztietatik hartu eta erre-opariak eskaini zituen aldarean".</w:t>
      </w:r>
    </w:p>
    <w:p/>
    <w:p>
      <w:r xmlns:w="http://schemas.openxmlformats.org/wordprocessingml/2006/main">
        <w:t xml:space="preserve">IRTEERA 29:4 Eta Aaron eta bere semeak elkarketa-etxolaren atarira eraman eta urez garbituko dituzu.</w:t>
      </w:r>
    </w:p>
    <w:p/>
    <w:p>
      <w:r xmlns:w="http://schemas.openxmlformats.org/wordprocessingml/2006/main">
        <w:t xml:space="preserve">Pasarte honek Aaron eta bere semeak tabernakuloko atarira ekartzeko eta urarekin garbitzeko agintzen du.</w:t>
      </w:r>
    </w:p>
    <w:p/>
    <w:p>
      <w:r xmlns:w="http://schemas.openxmlformats.org/wordprocessingml/2006/main">
        <w:t xml:space="preserve">1. Jesusek garbitzen gaitu - Apokalipsia 1:5</w:t>
      </w:r>
    </w:p>
    <w:p/>
    <w:p>
      <w:r xmlns:w="http://schemas.openxmlformats.org/wordprocessingml/2006/main">
        <w:t xml:space="preserve">2. Erritualaren boterea - Lebitiko 8:6</w:t>
      </w:r>
    </w:p>
    <w:p/>
    <w:p>
      <w:r xmlns:w="http://schemas.openxmlformats.org/wordprocessingml/2006/main">
        <w:t xml:space="preserve">1. Ezekiel 36:25 - Ur garbia ihinztatuko dizut, eta garbi geratuko zarete.</w:t>
      </w:r>
    </w:p>
    <w:p/>
    <w:p>
      <w:r xmlns:w="http://schemas.openxmlformats.org/wordprocessingml/2006/main">
        <w:t xml:space="preserve">2. Erromatarrei 6:3-4 - Ez al dakizue, Jesukristorengan bataiatu ginen gutako asko haren heriotzan bataiatu ginela? Beraz, harekin ehortziak gara bataioaren bidez heriotzarako.</w:t>
      </w:r>
    </w:p>
    <w:p/>
    <w:p>
      <w:r xmlns:w="http://schemas.openxmlformats.org/wordprocessingml/2006/main">
        <w:t xml:space="preserve">IRTEERA 29:5 Eta jantziak hartu eta Aaroni soinekoa, eta efodaren soinekoa, eta efoda eta bularrekoa jantziko dituzu, eta efodaren gerriko bitxiaz gerriko dituzu.</w:t>
      </w:r>
    </w:p>
    <w:p/>
    <w:p>
      <w:r xmlns:w="http://schemas.openxmlformats.org/wordprocessingml/2006/main">
        <w:t xml:space="preserve">Moisesek Aaroni agindu zion apaiz baten zeremonia-jantziak janzteko, besteak beste, berokia, soinekoa, efoda, bularra eta gerrikoa.</w:t>
      </w:r>
    </w:p>
    <w:p/>
    <w:p>
      <w:r xmlns:w="http://schemas.openxmlformats.org/wordprocessingml/2006/main">
        <w:t xml:space="preserve">1. Apaiz-jantzien esangura: Irteeraren azterketa 29:5</w:t>
      </w:r>
    </w:p>
    <w:p/>
    <w:p>
      <w:r xmlns:w="http://schemas.openxmlformats.org/wordprocessingml/2006/main">
        <w:t xml:space="preserve">2. Apaiz gisa zerbitzatzea: Irteera 29:5eko eskakizunei begirada bat</w:t>
      </w:r>
    </w:p>
    <w:p/>
    <w:p>
      <w:r xmlns:w="http://schemas.openxmlformats.org/wordprocessingml/2006/main">
        <w:t xml:space="preserve">1. Hebrearrei 10: 19-22 Jesusen odolaz santutegira sartzen</w:t>
      </w:r>
    </w:p>
    <w:p/>
    <w:p>
      <w:r xmlns:w="http://schemas.openxmlformats.org/wordprocessingml/2006/main">
        <w:t xml:space="preserve">2. Lebitiko 8:7-9 Aaronen eta bere semeen apaizgaitasuna</w:t>
      </w:r>
    </w:p>
    <w:p/>
    <w:p>
      <w:r xmlns:w="http://schemas.openxmlformats.org/wordprocessingml/2006/main">
        <w:t xml:space="preserve">IRTEERA 29:6 Eta mitra ipiniko diozu buru gainean, eta koroa santua mitra gainean jarri.</w:t>
      </w:r>
    </w:p>
    <w:p/>
    <w:p>
      <w:r xmlns:w="http://schemas.openxmlformats.org/wordprocessingml/2006/main">
        <w:t xml:space="preserve">Jaunak Moisesi agindu zion koroa santu bat jartzeko Aaroni buruan.</w:t>
      </w:r>
    </w:p>
    <w:p/>
    <w:p>
      <w:r xmlns:w="http://schemas.openxmlformats.org/wordprocessingml/2006/main">
        <w:t xml:space="preserve">1. Jainkoaren buruzagi gantzutuak koroatzearen ardura</w:t>
      </w:r>
    </w:p>
    <w:p/>
    <w:p>
      <w:r xmlns:w="http://schemas.openxmlformats.org/wordprocessingml/2006/main">
        <w:t xml:space="preserve">2. Koroaren sinbolismoa Jainkoaren Erreinuan</w:t>
      </w:r>
    </w:p>
    <w:p/>
    <w:p>
      <w:r xmlns:w="http://schemas.openxmlformats.org/wordprocessingml/2006/main">
        <w:t xml:space="preserve">1. Salmoa 8:5 - Aintzaz eta ohorez koroatu duzu.</w:t>
      </w:r>
    </w:p>
    <w:p/>
    <w:p>
      <w:r xmlns:w="http://schemas.openxmlformats.org/wordprocessingml/2006/main">
        <w:t xml:space="preserve">2. 1 Pedro 5:4 - Eta Artzain Nagusia agertzen denean, inoiz desagertuko ez den aintzako koroa jasoko duzu.</w:t>
      </w:r>
    </w:p>
    <w:p/>
    <w:p>
      <w:r xmlns:w="http://schemas.openxmlformats.org/wordprocessingml/2006/main">
        <w:t xml:space="preserve">IRTEERA 29:7 Orduan, gantzudura-olioa hartu eta bere buruari isuriko diozu eta gantzutuko duzu.</w:t>
      </w:r>
    </w:p>
    <w:p/>
    <w:p>
      <w:r xmlns:w="http://schemas.openxmlformats.org/wordprocessingml/2006/main">
        <w:t xml:space="preserve">Jainkoak Moisesi agintzen dio Aaron olioz gantzutzeko, apaiz betebeharretarako sagaratzeko.</w:t>
      </w:r>
    </w:p>
    <w:p/>
    <w:p>
      <w:r xmlns:w="http://schemas.openxmlformats.org/wordprocessingml/2006/main">
        <w:t xml:space="preserve">1. Jainkoaren Zerbitzurako Deia - Biblian gantzudurak duen garrantzia aztertzea.</w:t>
      </w:r>
    </w:p>
    <w:p/>
    <w:p>
      <w:r xmlns:w="http://schemas.openxmlformats.org/wordprocessingml/2006/main">
        <w:t xml:space="preserve">2. Obedientziaren boterea - Nola Jainkoaren argibideak jarraituz bere bedeinkapenak ekar ditzakeen.</w:t>
      </w:r>
    </w:p>
    <w:p/>
    <w:p>
      <w:r xmlns:w="http://schemas.openxmlformats.org/wordprocessingml/2006/main">
        <w:t xml:space="preserve">1. Irteera 29:7 - "Orduan, gantzudura-olioa hartu eta bere buruari isuriko diozu eta gantzutuko duzu".</w:t>
      </w:r>
    </w:p>
    <w:p/>
    <w:p>
      <w:r xmlns:w="http://schemas.openxmlformats.org/wordprocessingml/2006/main">
        <w:t xml:space="preserve">2. Leviticus 8:12 - "Eta gantzudura-olioa isuri zuen Aaronen buruan, eta gantzutu zuen, santu zezan".</w:t>
      </w:r>
    </w:p>
    <w:p/>
    <w:p>
      <w:r xmlns:w="http://schemas.openxmlformats.org/wordprocessingml/2006/main">
        <w:t xml:space="preserve">IRTEERA 29:8 Eta ekarriko dituzu haren semeak, eta jantziak jantziko dituzu.</w:t>
      </w:r>
    </w:p>
    <w:p/>
    <w:p>
      <w:r xmlns:w="http://schemas.openxmlformats.org/wordprocessingml/2006/main">
        <w:t xml:space="preserve">Moisesek Aaroni agindu dio bere semeak ekartzeko eta berokiak jantzi ditzala.</w:t>
      </w:r>
    </w:p>
    <w:p/>
    <w:p>
      <w:r xmlns:w="http://schemas.openxmlformats.org/wordprocessingml/2006/main">
        <w:t xml:space="preserve">1. Gure obedientzia Jainkoaren argibideei: Irteera 29:8aren azterketa</w:t>
      </w:r>
    </w:p>
    <w:p/>
    <w:p>
      <w:r xmlns:w="http://schemas.openxmlformats.org/wordprocessingml/2006/main">
        <w:t xml:space="preserve">2. Jainkoari atsegin emateko janztea: zer arropa eskatzen du Jainkoak?</w:t>
      </w:r>
    </w:p>
    <w:p/>
    <w:p>
      <w:r xmlns:w="http://schemas.openxmlformats.org/wordprocessingml/2006/main">
        <w:t xml:space="preserve">1. Kolosarren 3:12-14 - Jantzi, bada, Jainkoaren aukeratutako bezala, bihotz santu eta maitagarri, errukitsu, ontasun, apaltasun, umiltasun eta pazientzia, bata bestearekin jasanez eta, bata bestearen aurka kexatzen bada, bakoitzari barkatuz. beste; Jaunak barkatu dizun bezala, zuek ere barkatu behar duzue.</w:t>
      </w:r>
    </w:p>
    <w:p/>
    <w:p>
      <w:r xmlns:w="http://schemas.openxmlformats.org/wordprocessingml/2006/main">
        <w:t xml:space="preserve">14. Eta hauen guzien gañean, jantzi ezazue maitasuna, zeinak dena elkarrekin lotzen baitu harmonia ezin hobean.</w:t>
      </w:r>
    </w:p>
    <w:p/>
    <w:p>
      <w:r xmlns:w="http://schemas.openxmlformats.org/wordprocessingml/2006/main">
        <w:t xml:space="preserve">2. Mateo 22:1-14 - Eta berriro Jesusek parabolatan mintzatu zitzaien, esanez: Zeruetako erreinua bere semeari eztei-jaia eman eta bere zerbitzariak bidali zituen errege batekin erkatu daiteke gonbidatutakoak deitzera. ezkontza jaia, baina ez ziren etorriko. Berriz beste zerbitzari batzuk bidali zituen, esanez: Esaiezu gonbidatuei: Ikusi, prestatu dut nire afaria, nire idiak eta nire zekor lodiak hil dituzte, eta dena prest dago. Zatoz ezkontza festara. Baina ez zuten kasurik egin eta joan ziren, bata bere baserrira, bestea bere negoziora,...</w:t>
      </w:r>
    </w:p>
    <w:p/>
    <w:p>
      <w:r xmlns:w="http://schemas.openxmlformats.org/wordprocessingml/2006/main">
        <w:t xml:space="preserve">IRTEERA 29:9 Aaron eta bere semeak gerrikoz gerriko dituzu, eta kapatxoak jarri, eta apaiz kargua betiko legez izango da, eta Aaron eta bere semeak sagaratuko dituzu.</w:t>
      </w:r>
    </w:p>
    <w:p/>
    <w:p>
      <w:r xmlns:w="http://schemas.openxmlformats.org/wordprocessingml/2006/main">
        <w:t xml:space="preserve">Jainkoak Moisesi agintzen dio Aaroni eta bere semeei gerrikoez gerrikoz eta kapeak ipintzeko, betiko legez apaiz bihurtuz.</w:t>
      </w:r>
    </w:p>
    <w:p/>
    <w:p>
      <w:r xmlns:w="http://schemas.openxmlformats.org/wordprocessingml/2006/main">
        <w:t xml:space="preserve">1. Aaronen Apaizgoa: Betiko Estatutua</w:t>
      </w:r>
    </w:p>
    <w:p/>
    <w:p>
      <w:r xmlns:w="http://schemas.openxmlformats.org/wordprocessingml/2006/main">
        <w:t xml:space="preserve">2. Gerrikoen eta Bonoen Esangura Sinbolikoa</w:t>
      </w:r>
    </w:p>
    <w:p/>
    <w:p>
      <w:r xmlns:w="http://schemas.openxmlformats.org/wordprocessingml/2006/main">
        <w:t xml:space="preserve">1. Zenbakiak 3:10, "Eta izendatuko dituzu Aaron eta bere semeak, eta beren apaiz karguan itxarongo dute; eta hurbiltzen den arrotza hil egingo da".</w:t>
      </w:r>
    </w:p>
    <w:p/>
    <w:p>
      <w:r xmlns:w="http://schemas.openxmlformats.org/wordprocessingml/2006/main">
        <w:t xml:space="preserve">2. Lebitikoa 8: 7-9, "Eta jantzi zion soinekoa, eta gerrikoaz gerrikoa, eta soinekoa jantzi zuen, eta efoda jarri zion, eta efodaren gerriko bitxiaz gerriko zuen. , eta harekin lotu zion. Eta jarri zion bularra, eta bularrean jarri zituen Urim eta Tummim. Eta jarri zuen mitra bere buruan, baita mitra ere, bere aurrealdean ere, jarri zuen. urrezko plaka, koroa santua, Jaunak Moisesi agindu bezala».</w:t>
      </w:r>
    </w:p>
    <w:p/>
    <w:p>
      <w:r xmlns:w="http://schemas.openxmlformats.org/wordprocessingml/2006/main">
        <w:t xml:space="preserve">IRTEERA 29:10 Eta zezen bat eramango duzu elkarketa-etxolaren aitzinera, eta Aaronek eta bere semeek eskuak jarriko dituzte zezenaren buruan.</w:t>
      </w:r>
    </w:p>
    <w:p/>
    <w:p>
      <w:r xmlns:w="http://schemas.openxmlformats.org/wordprocessingml/2006/main">
        <w:t xml:space="preserve">Jainkoak agindu zien Aaroni eta bere semeei elkarketa-etxolaren aurrera eraman zuten zezen baten buruan eskuak jartzeko.</w:t>
      </w:r>
    </w:p>
    <w:p/>
    <w:p>
      <w:r xmlns:w="http://schemas.openxmlformats.org/wordprocessingml/2006/main">
        <w:t xml:space="preserve">1. Obedientziaren garrantzia: Jainkoaren aginduei jarraituz</w:t>
      </w:r>
    </w:p>
    <w:p/>
    <w:p>
      <w:r xmlns:w="http://schemas.openxmlformats.org/wordprocessingml/2006/main">
        <w:t xml:space="preserve">2. Sakrifizioen garrantzia: gure bekatua aitortzea eta barkamenaren beharra</w:t>
      </w:r>
    </w:p>
    <w:p/>
    <w:p>
      <w:r xmlns:w="http://schemas.openxmlformats.org/wordprocessingml/2006/main">
        <w:t xml:space="preserve">1. Joan 14:15 Maite banauzue, ene manamenduak gordeko dituzue.</w:t>
      </w:r>
    </w:p>
    <w:p/>
    <w:p>
      <w:r xmlns:w="http://schemas.openxmlformats.org/wordprocessingml/2006/main">
        <w:t xml:space="preserve">2. Hebrews 9:22 Eta legearen arabera ia gauza guztiak odolez garbitzen dira, eta odolik isuri gabe ez dago barkaziorik.</w:t>
      </w:r>
    </w:p>
    <w:p/>
    <w:p>
      <w:r xmlns:w="http://schemas.openxmlformats.org/wordprocessingml/2006/main">
        <w:t xml:space="preserve">Irteera 29:11 Eta zezena hilko duzu Jaunaren aurrean, elkarketa-etxolaren atarian.</w:t>
      </w:r>
    </w:p>
    <w:p/>
    <w:p>
      <w:r xmlns:w="http://schemas.openxmlformats.org/wordprocessingml/2006/main">
        <w:t xml:space="preserve">Jaunak Moisesi agindu zion zezen bat sakrifikatzeko tabernakuloko atean.</w:t>
      </w:r>
    </w:p>
    <w:p/>
    <w:p>
      <w:r xmlns:w="http://schemas.openxmlformats.org/wordprocessingml/2006/main">
        <w:t xml:space="preserve">1. Obedientziaren indarra: Moisesen adibidetik ikastea</w:t>
      </w:r>
    </w:p>
    <w:p/>
    <w:p>
      <w:r xmlns:w="http://schemas.openxmlformats.org/wordprocessingml/2006/main">
        <w:t xml:space="preserve">2. Antzinako Israeldar Erlijioan animalien sakrifizioaren garrantzia</w:t>
      </w:r>
    </w:p>
    <w:p/>
    <w:p>
      <w:r xmlns:w="http://schemas.openxmlformats.org/wordprocessingml/2006/main">
        <w:t xml:space="preserve">1. Deuteronomio 10:12-13 Eta orain, Israel, zer eskatzen dizu Jaunak, zure Jainkoak, zure Jainko Jaunaren beldur izatea, bere bide guztietan ibiltzea eta hura maitatzea, Jauna, zure Jainkoa, zerbitzatzea, guztiekin. zure bihotza eta zure arima guztiarekin, eta gaur egun agintzen dizkizudan Jaunaren manamenduak eta Haren legeak betetzea zure onerako?</w:t>
      </w:r>
    </w:p>
    <w:p/>
    <w:p>
      <w:r xmlns:w="http://schemas.openxmlformats.org/wordprocessingml/2006/main">
        <w:t xml:space="preserve">2. Leviticus 17:11 Zeren haragiaren bizia odolean dago, eta aldarearen gainean eman dizuet, zuen arimen barkamenak egiteko; izan ere, odola da arimaren barkamena egiten duena.</w:t>
      </w:r>
    </w:p>
    <w:p/>
    <w:p>
      <w:r xmlns:w="http://schemas.openxmlformats.org/wordprocessingml/2006/main">
        <w:t xml:space="preserve">IRTEERA 29:12 Hartu zezenaren odoletik, eta atzamarrarekin aldareko adar gainean jarri, eta odol guztia isuri aldarearen hondoan.</w:t>
      </w:r>
    </w:p>
    <w:p/>
    <w:p>
      <w:r xmlns:w="http://schemas.openxmlformats.org/wordprocessingml/2006/main">
        <w:t xml:space="preserve">Jainkoak Moisesi agindu zion zezenaren odola hartu eta atzamarrarekin aldareko adarrei aplikatzeko eta gainerako odola aldarearen behealdean isurtzeko.</w:t>
      </w:r>
    </w:p>
    <w:p/>
    <w:p>
      <w:r xmlns:w="http://schemas.openxmlformats.org/wordprocessingml/2006/main">
        <w:t xml:space="preserve">1. Zezenaren sakrifizioa eta obedientzia boterea</w:t>
      </w:r>
    </w:p>
    <w:p/>
    <w:p>
      <w:r xmlns:w="http://schemas.openxmlformats.org/wordprocessingml/2006/main">
        <w:t xml:space="preserve">2. Odolaren esangura eta aldareko santutasuna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Leviticus 4:7 - Eta apaizak odoletik ipiniko du elkarketa-etxolan dagoen intsentsu gozoko aldareko adar gainean; eta zezenaren odol guztia isuriko du erre-opariaren aldarearen azpian.</w:t>
      </w:r>
    </w:p>
    <w:p/>
    <w:p>
      <w:r xmlns:w="http://schemas.openxmlformats.org/wordprocessingml/2006/main">
        <w:t xml:space="preserve">IRTEERA 29:13 Eta barruak estaltzen dituen koipe guztia eta gibelaren gainean dagoen koipea, eta bi giltzurrunak eta gainean duten koipea hartu eta aldarean erreko dituzu.</w:t>
      </w:r>
    </w:p>
    <w:p/>
    <w:p>
      <w:r xmlns:w="http://schemas.openxmlformats.org/wordprocessingml/2006/main">
        <w:t xml:space="preserve">Exodus-eko pasarte honek sakrifizioko animalia baten organo ezberdinetako gantza aldarean nola erre deskribatzen du.</w:t>
      </w:r>
    </w:p>
    <w:p/>
    <w:p>
      <w:r xmlns:w="http://schemas.openxmlformats.org/wordprocessingml/2006/main">
        <w:t xml:space="preserve">1. Sakrifizioaren boterea: Jainkoaren aginduei obeditzeak bedeinkapenean nola lortzen duen</w:t>
      </w:r>
    </w:p>
    <w:p/>
    <w:p>
      <w:r xmlns:w="http://schemas.openxmlformats.org/wordprocessingml/2006/main">
        <w:t xml:space="preserve">2. Barkazioaren garrantzia: Sakrifizioak egitearen garrantzia ulertzea</w:t>
      </w:r>
    </w:p>
    <w:p/>
    <w:p>
      <w:r xmlns:w="http://schemas.openxmlformats.org/wordprocessingml/2006/main">
        <w:t xml:space="preserve">1. Lebitikoa 3:4-5: "Eta bi giltzurrunak, eta haien gainean dagoen koipea, alboetan dagoena, eta gibelaren gainean dagoen kaxa, giltzurrunekin, kenduko ditu... Eta Aaronen semeek aldarean erreko dute erre-opariaren gainean, hau da, sutan dagoen egur gainean dagoena: suzko eskaintza da, Jaunarentzat usain gozokoa».</w:t>
      </w:r>
    </w:p>
    <w:p/>
    <w:p>
      <w:r xmlns:w="http://schemas.openxmlformats.org/wordprocessingml/2006/main">
        <w:t xml:space="preserve">2. Hebrearrei 9:11-14: "Baina Kristo etorriko den gauza onen apaiz nagusi bat, tabernakulu handiago eta perfektuago baten bidez, ez eskuz egina, hau da, ez eraikin honetakoa; ez odolez ahuntz eta txahalez, baina bere odolez sartu zen behin leku santura, guregatik betiko erredentzioa lortu zuelarik: zeren baldin zezenen eta ahuntzen odolak, eta txahal baten errautsak kutsatua zipriztintzen duenak, garbitzen duenarentzat saindutzen badu. haragiarena: Zenbat gehiago garbituko du zure kontzientzia obra hiletatik Jainko biziaren zerbitzatzeko Kristoren odolak, betiereko Espirituaren bidez bere burua Jainkoari orbanik gabe eskaini ziona?».</w:t>
      </w:r>
    </w:p>
    <w:p/>
    <w:p>
      <w:r xmlns:w="http://schemas.openxmlformats.org/wordprocessingml/2006/main">
        <w:t xml:space="preserve">IRTEERA 29:14 Baina zezenaren haragia, larruazala eta gorotza, kanpalekutik kanpo erreko dituzu: barkamen-opari bat da.</w:t>
      </w:r>
    </w:p>
    <w:p/>
    <w:p>
      <w:r xmlns:w="http://schemas.openxmlformats.org/wordprocessingml/2006/main">
        <w:t xml:space="preserve">Lerro Berria: Jainkoak israeldarrei zezen baten haragia, azala eta gorotza erre zezaten agindu zien kanpalekutik kanpo pekatu-oparirako.</w:t>
      </w:r>
    </w:p>
    <w:p/>
    <w:p>
      <w:r xmlns:w="http://schemas.openxmlformats.org/wordprocessingml/2006/main">
        <w:t xml:space="preserve">1. Jainkoari eskaintzak egitearen garrantzia.</w:t>
      </w:r>
    </w:p>
    <w:p/>
    <w:p>
      <w:r xmlns:w="http://schemas.openxmlformats.org/wordprocessingml/2006/main">
        <w:t xml:space="preserve">2. Damuaren eta barkamenaren indarra.</w:t>
      </w:r>
    </w:p>
    <w:p/>
    <w:p>
      <w:r xmlns:w="http://schemas.openxmlformats.org/wordprocessingml/2006/main">
        <w:t xml:space="preserve">1. Lebitikoa 4:11-12 - Jaunak Moisesi mintzatu zitzaion: Hau da Jaunak agindutako erritu-legea: Esan israeldarrei norbaitek nahi gabe bekatu egiten duenean Jaunaren aginduren batean eta zerbait gaizki egiten duenean,</w:t>
      </w:r>
    </w:p>
    <w:p/>
    <w:p>
      <w:r xmlns:w="http://schemas.openxmlformats.org/wordprocessingml/2006/main">
        <w:t xml:space="preserve">2. Hebrearrei 13: 11-13 - Apaiz nagusiak animalien odola Leku Santura eramaten du barkamen-opari gisa, baina gorpuak kanpalekutik kanpo erretzen dira. Eta horrela Jesusek hiriko atetik kanpo ere jasan zuen herria bere odolez santu zezan.</w:t>
      </w:r>
    </w:p>
    <w:p/>
    <w:p>
      <w:r xmlns:w="http://schemas.openxmlformats.org/wordprocessingml/2006/main">
        <w:t xml:space="preserve">IRTEERA 29:15 Hartuko duzu ahari bat ere; eta Aaronek eta bere semeek eskuak jarriko dituzte ahariaren buruan.</w:t>
      </w:r>
    </w:p>
    <w:p/>
    <w:p>
      <w:r xmlns:w="http://schemas.openxmlformats.org/wordprocessingml/2006/main">
        <w:t xml:space="preserve">Pasarte honek Irteera liburuan ahari baten sakrifizio-eskaintza egiteko prozedura azaltzen du.</w:t>
      </w:r>
    </w:p>
    <w:p/>
    <w:p>
      <w:r xmlns:w="http://schemas.openxmlformats.org/wordprocessingml/2006/main">
        <w:t xml:space="preserve">1. Sakrifizioaren boterea: Irteeraren azterketa 29:15</w:t>
      </w:r>
    </w:p>
    <w:p/>
    <w:p>
      <w:r xmlns:w="http://schemas.openxmlformats.org/wordprocessingml/2006/main">
        <w:t xml:space="preserve">2. Gurtzaren santutasuna: Sakrifizio-eskaintzak praktikatzea Irteeraren arabera 29:15</w:t>
      </w:r>
    </w:p>
    <w:p/>
    <w:p>
      <w:r xmlns:w="http://schemas.openxmlformats.org/wordprocessingml/2006/main">
        <w:t xml:space="preserve">1. Hebrearrei 9:14 - Zenbat gehiago garbituko du zure kontzientzia obra hiletatik Jainko biziaren zerbitzatzeko Kristoren odolak, betiereko Espirituaren bidez bere burua Jainkoari lekurik gabe eskaini ziona?</w:t>
      </w:r>
    </w:p>
    <w:p/>
    <w:p>
      <w:r xmlns:w="http://schemas.openxmlformats.org/wordprocessingml/2006/main">
        <w:t xml:space="preserve">2. Leviticus 1:3-4 - Bere eskaintza artaldetik erre-opari bat bada, akatsik gabeko ar bat eskainiko du. Elkarketa-etxolaren sarrerara eramango du, Jaunaren aurrean onar dadin. Eskua erre-opariaren buruan ezarriko du, eta onartuko zaio barkamena egitea.</w:t>
      </w:r>
    </w:p>
    <w:p/>
    <w:p>
      <w:r xmlns:w="http://schemas.openxmlformats.org/wordprocessingml/2006/main">
        <w:t xml:space="preserve">IRTEERA 29:16 Eta aharia hilko duzu, eta haren odola hartu eta aldarearen inguruan ihinztatuko duzu.</w:t>
      </w:r>
    </w:p>
    <w:p/>
    <w:p>
      <w:r xmlns:w="http://schemas.openxmlformats.org/wordprocessingml/2006/main">
        <w:t xml:space="preserve">Jainkoaren aginduak ahariaren odola aldarearen inguruan botatzeko Jainkoaren eta bere herriaren arteko ituna sinbolizatzen du.</w:t>
      </w:r>
    </w:p>
    <w:p/>
    <w:p>
      <w:r xmlns:w="http://schemas.openxmlformats.org/wordprocessingml/2006/main">
        <w:t xml:space="preserve">1. Itunaren boterea: Ahariaren odolaren esangura ulertzea</w:t>
      </w:r>
    </w:p>
    <w:p/>
    <w:p>
      <w:r xmlns:w="http://schemas.openxmlformats.org/wordprocessingml/2006/main">
        <w:t xml:space="preserve">2. Sakrifizioaren esanahia: Odolaren garrantzia balioestea Itunean</w:t>
      </w:r>
    </w:p>
    <w:p/>
    <w:p>
      <w:r xmlns:w="http://schemas.openxmlformats.org/wordprocessingml/2006/main">
        <w:t xml:space="preserve">1. Genesis 17: 7-14 - Itunen esangura Eskrituretan</w:t>
      </w:r>
    </w:p>
    <w:p/>
    <w:p>
      <w:r xmlns:w="http://schemas.openxmlformats.org/wordprocessingml/2006/main">
        <w:t xml:space="preserve">2. Hebrearrei 9:22 - Odolaren Eraginkortasuna Itun Zaharrean</w:t>
      </w:r>
    </w:p>
    <w:p/>
    <w:p>
      <w:r xmlns:w="http://schemas.openxmlformats.org/wordprocessingml/2006/main">
        <w:t xml:space="preserve">IRTEERA 29:17 Eta aharia zatitan moztu eta barruak eta hankak garbituko dituzu, eta zatitan eta buruan jarri.</w:t>
      </w:r>
    </w:p>
    <w:p/>
    <w:p>
      <w:r xmlns:w="http://schemas.openxmlformats.org/wordprocessingml/2006/main">
        <w:t xml:space="preserve">Aharia zatitan moztu behar da, eta barrualdea eta hankak garbitu eta zatiekin eta buruarekin batera jarri.</w:t>
      </w:r>
    </w:p>
    <w:p/>
    <w:p>
      <w:r xmlns:w="http://schemas.openxmlformats.org/wordprocessingml/2006/main">
        <w:t xml:space="preserve">1. Jainkoaren argibideak: obedientzia eredua - Irteera 29:17ko Jaunaren argibideak erabiltzea gure eguneroko bizitzan Jainkoa nola obeditu behar dugun eredu gisa.</w:t>
      </w:r>
    </w:p>
    <w:p/>
    <w:p>
      <w:r xmlns:w="http://schemas.openxmlformats.org/wordprocessingml/2006/main">
        <w:t xml:space="preserve">2. Sakrifizioa eta Zerbitzua - Irteera 29:17ko sakrifizio aharia aztertzea zerbitzuaren eta apaltasunaren ikur gisa.</w:t>
      </w:r>
    </w:p>
    <w:p/>
    <w:p>
      <w:r xmlns:w="http://schemas.openxmlformats.org/wordprocessingml/2006/main">
        <w:t xml:space="preserve">1. Leviticus 1: 3-17 - Jaunari sakrifizioak eta eskaintzak egiteko argibideak.</w:t>
      </w:r>
    </w:p>
    <w:p/>
    <w:p>
      <w:r xmlns:w="http://schemas.openxmlformats.org/wordprocessingml/2006/main">
        <w:t xml:space="preserve">2. Hebrearrei 13:15-16 - Jainkoari sakrifizio espiritualak eskaintzeko bultzada.</w:t>
      </w:r>
    </w:p>
    <w:p/>
    <w:p>
      <w:r xmlns:w="http://schemas.openxmlformats.org/wordprocessingml/2006/main">
        <w:t xml:space="preserve">Irteera 29:18 Eta ahari osoa erreko duzu aldarean; erre-opari bat da Jaunarentzat; usain gozoa da, Jaunari su-opari bat.</w:t>
      </w:r>
    </w:p>
    <w:p/>
    <w:p>
      <w:r xmlns:w="http://schemas.openxmlformats.org/wordprocessingml/2006/main">
        <w:t xml:space="preserve">Ahari osoa aldarean erreko da Jaunari erre-opari gisa, eta usain atsegina da Jaunarentzat.</w:t>
      </w:r>
    </w:p>
    <w:p/>
    <w:p>
      <w:r xmlns:w="http://schemas.openxmlformats.org/wordprocessingml/2006/main">
        <w:t xml:space="preserve">1. Jaunari eskaintza baten usain atsegina</w:t>
      </w:r>
    </w:p>
    <w:p/>
    <w:p>
      <w:r xmlns:w="http://schemas.openxmlformats.org/wordprocessingml/2006/main">
        <w:t xml:space="preserve">2. Ahari oso bat aldarean erretzearen garrantzia</w:t>
      </w:r>
    </w:p>
    <w:p/>
    <w:p>
      <w:r xmlns:w="http://schemas.openxmlformats.org/wordprocessingml/2006/main">
        <w:t xml:space="preserve">1. Leviticus 1:17 - Eta hegoekin moztuko du, baina ez du zatituko; eta apaizak aldarearen gainean erreko du, suaren gainean dagoen egur gainean: erre-opari bat da, bat. Suz egindako eskaintza, Jaunari usain gozokoa.</w:t>
      </w:r>
    </w:p>
    <w:p/>
    <w:p>
      <w:r xmlns:w="http://schemas.openxmlformats.org/wordprocessingml/2006/main">
        <w:t xml:space="preserve">2. Isaias 43:24 - Ez didazu kanabera gozorik erosi diruz, eta ez nauzu bete zure sakrifizioen koipeaz: baina zure bekatuekin zerbitzatzera jarri nauzu, zure gaiztakeriaz nekatu nauzu.</w:t>
      </w:r>
    </w:p>
    <w:p/>
    <w:p>
      <w:r xmlns:w="http://schemas.openxmlformats.org/wordprocessingml/2006/main">
        <w:t xml:space="preserve">IRTEERA 29:19 Eta hartu beste aharia; eta Aaronek eta bere semeek eskuak jarriko dituzte ahariaren buruan.</w:t>
      </w:r>
    </w:p>
    <w:p/>
    <w:p>
      <w:r xmlns:w="http://schemas.openxmlformats.org/wordprocessingml/2006/main">
        <w:t xml:space="preserve">Aaroni eta bere semeei eskuak bigarren ahariaren buruan jartzeko agindua ematen zaie.</w:t>
      </w:r>
    </w:p>
    <w:p/>
    <w:p>
      <w:r xmlns:w="http://schemas.openxmlformats.org/wordprocessingml/2006/main">
        <w:t xml:space="preserve">1. Ukitu fisikoaren garrantzia gurtzan</w:t>
      </w:r>
    </w:p>
    <w:p/>
    <w:p>
      <w:r xmlns:w="http://schemas.openxmlformats.org/wordprocessingml/2006/main">
        <w:t xml:space="preserve">2. Obedientzia Jainkoaren Borondatea jarraitzean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Joan 14:15 - Maite banauzu, gorde nire aginduak.</w:t>
      </w:r>
    </w:p>
    <w:p/>
    <w:p>
      <w:r xmlns:w="http://schemas.openxmlformats.org/wordprocessingml/2006/main">
        <w:t xml:space="preserve">IRTEERA 29:20 Orduan hilko duzu aharia, eta haren odoletik hartu eta Aaronen eskuineko belarriaren puntan, eta bere semeen eskuineko belarriaren muturrean eta haien eskuineko eskuko erpuruan ezarriko duzu. , eta beren eskuineko oin lodiaren gainean, eta odola isuri itzazu aldarearen inguruan.</w:t>
      </w:r>
    </w:p>
    <w:p/>
    <w:p>
      <w:r xmlns:w="http://schemas.openxmlformats.org/wordprocessingml/2006/main">
        <w:t xml:space="preserve">Jaunak Moisesi agindu zion ahari bat hiltzeko eta haren odola erabiltzeko Aaron eta bere semeak gantzutzeko, eskuineko belarrietan, eskuineko hatz erpuruan eta eskuineko hatz lodietan jarriz aldarearen inguruan ihinztatu aurretik.</w:t>
      </w:r>
    </w:p>
    <w:p/>
    <w:p>
      <w:r xmlns:w="http://schemas.openxmlformats.org/wordprocessingml/2006/main">
        <w:t xml:space="preserve">1. Bere etxean gantzutzeko eta zerbitzatzeko Jainkoaren argibideak erabiltzearen garrantzia.</w:t>
      </w:r>
    </w:p>
    <w:p/>
    <w:p>
      <w:r xmlns:w="http://schemas.openxmlformats.org/wordprocessingml/2006/main">
        <w:t xml:space="preserve">2. Ahariaren odola ihinztatzearen bidez gure burua sagaratzearen garrantzia.</w:t>
      </w:r>
    </w:p>
    <w:p/>
    <w:p>
      <w:r xmlns:w="http://schemas.openxmlformats.org/wordprocessingml/2006/main">
        <w:t xml:space="preserve">1. 1 Pedro 1:18-19 - Badakizuenez ez zaretela gauza ustelgarriekin, zilarra eta urrea bezala, zure arbasoengandik tradizioz jasotako elkarrizketa hutsaletatik erredimituak izan; Baina Kristoren odol preziatuarekin, akatsik gabeko eta orbanik gabeko bildots batena bezala.</w:t>
      </w:r>
    </w:p>
    <w:p/>
    <w:p>
      <w:r xmlns:w="http://schemas.openxmlformats.org/wordprocessingml/2006/main">
        <w:t xml:space="preserve">2. Hebrearrei 9:19-22 - Zeren Moisesek legearen arabera herri osoari agindu guztiak esan zizkionean, txahal eta ahuntzen odola hartu zuen, urarekin, artile gorrixka eta hisopoarekin, eta liburua biak ihinztatu zituen. , eta populu guziak, ziotela: Au da Jainkoak agindu dizuen itunaren odola. Gainera odolez zipriztindu zituen tabernakuloa eta ministerioko ontzi guztiak. Eta ia gauza guztiak odolez garbituak dira legez; eta odol isuririk gabe ez da barkaziorik.</w:t>
      </w:r>
    </w:p>
    <w:p/>
    <w:p>
      <w:r xmlns:w="http://schemas.openxmlformats.org/wordprocessingml/2006/main">
        <w:t xml:space="preserve">IRTEERA 29:21 Hartuko duzu aldarearen gainean dagoen odoletik eta gantzudura-oliotik, eta ihinztatuko duzu Aaroni, eta bere soinekoei, eta bere semeei, eta berarekin bere semeen jantziei. Santu izango da, eta bere jantziak, eta bere semeak, eta bere semeen jantziak berekin.</w:t>
      </w:r>
    </w:p>
    <w:p/>
    <w:p>
      <w:r xmlns:w="http://schemas.openxmlformats.org/wordprocessingml/2006/main">
        <w:t xml:space="preserve">Jainkoak Moisesi agintzen dio aldareko odola eta gantzudura-olioa Aaroni, bere jantziei eta bere semeei botatzeko, horiek santu eta sagaratzeko.</w:t>
      </w:r>
    </w:p>
    <w:p/>
    <w:p>
      <w:r xmlns:w="http://schemas.openxmlformats.org/wordprocessingml/2006/main">
        <w:t xml:space="preserve">1. Kontsagrazioaren indarra: Jainkoaren gantzudurak zure bizitza nola eraldatu dezakeen</w:t>
      </w:r>
    </w:p>
    <w:p/>
    <w:p>
      <w:r xmlns:w="http://schemas.openxmlformats.org/wordprocessingml/2006/main">
        <w:t xml:space="preserve">2. Santutasunera deitua: Aaronen eta bere semeen kontsagrazioari begirada bat</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1 Pedro 1:13-14 - Hortaz, prestatu gogoak ekintzarako; autokontrolatua izan; jarri zure itxaropena guztiz Jesukristo agertzean emango zaizun grazian. Seme-alaba esaneko bezala, ez zaitezte konformatu ezjakintasunean bizi zinetenean zenituen nahi gaiztoetara.</w:t>
      </w:r>
    </w:p>
    <w:p/>
    <w:p>
      <w:r xmlns:w="http://schemas.openxmlformats.org/wordprocessingml/2006/main">
        <w:t xml:space="preserve">IRTEERA 29:22 Era berean, aharitik koipea eta koipea, eta barruak estaltzen dituen koipea, eta gibelaren gaineko kaxa, eta bi giltzurrunak, eta haien gainean dagoen koipea eta eskuineko sorbalda hartuko dituzu; izan ere, sagarapeneko aharia da:</w:t>
      </w:r>
    </w:p>
    <w:p/>
    <w:p>
      <w:r xmlns:w="http://schemas.openxmlformats.org/wordprocessingml/2006/main">
        <w:t xml:space="preserve">Jaunak Moisesi agintzen dio sagarapeneko ahari batetik zati batzuk har ditzala eskaintza gisa.</w:t>
      </w:r>
    </w:p>
    <w:p/>
    <w:p>
      <w:r xmlns:w="http://schemas.openxmlformats.org/wordprocessingml/2006/main">
        <w:t xml:space="preserve">1. Nola eskain diezaiokegun gure bizia Jaunari</w:t>
      </w:r>
    </w:p>
    <w:p/>
    <w:p>
      <w:r xmlns:w="http://schemas.openxmlformats.org/wordprocessingml/2006/main">
        <w:t xml:space="preserve">2. Kontsagrazioaren indarra gure bizitzetan</w:t>
      </w:r>
    </w:p>
    <w:p/>
    <w:p>
      <w:r xmlns:w="http://schemas.openxmlformats.org/wordprocessingml/2006/main">
        <w:t xml:space="preserve">1. Leviticus 3:3-5 - Eta bake-oparitik Jaunari suzko eskaintza eskainiko dio; haren koipea eta koipe osoa kenduko ditu bizkarrezurraz gogor; eta barrukoak estaltzen dituen koipea, eta barrukoa den koipe guztia,</w:t>
      </w:r>
    </w:p>
    <w:p/>
    <w:p>
      <w:r xmlns:w="http://schemas.openxmlformats.org/wordprocessingml/2006/main">
        <w:t xml:space="preserve">2. Filipoarrei 2:17 - Bai, eta zuen fedearen sakrifizio eta zerbitzuaren gainean eskaintzen banaiz, pozten naiz eta pozten naiz zuekin guztiekin.</w:t>
      </w:r>
    </w:p>
    <w:p/>
    <w:p>
      <w:r xmlns:w="http://schemas.openxmlformats.org/wordprocessingml/2006/main">
        <w:t xml:space="preserve">IRTEERA 29:23 Eta ogi bat, eta ogi oliodun opil bat, eta ostia bat Jaunaren aurrean dagoen legamia gabeko ogiaren saskitik:</w:t>
      </w:r>
    </w:p>
    <w:p/>
    <w:p>
      <w:r xmlns:w="http://schemas.openxmlformats.org/wordprocessingml/2006/main">
        <w:t xml:space="preserve">Jaunak agindu zuen ogi bat, oliodun ogi bat eta hostia bat legamia gabeko ogi saskitik ekartzeko.</w:t>
      </w:r>
    </w:p>
    <w:p/>
    <w:p>
      <w:r xmlns:w="http://schemas.openxmlformats.org/wordprocessingml/2006/main">
        <w:t xml:space="preserve">1. Jaunak Onena eskatzen du: Zure bihotz osoa gurtzan jarri</w:t>
      </w:r>
    </w:p>
    <w:p/>
    <w:p>
      <w:r xmlns:w="http://schemas.openxmlformats.org/wordprocessingml/2006/main">
        <w:t xml:space="preserve">2. Ogiaren oparia: Jainkoari gure esker onaren sinboloa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Salmoa 34:8 - Dastatu eta ikusi Jauna ona dela; zorionekoa harengan aterpetzen dena.</w:t>
      </w:r>
    </w:p>
    <w:p/>
    <w:p>
      <w:r xmlns:w="http://schemas.openxmlformats.org/wordprocessingml/2006/main">
        <w:t xml:space="preserve">IRTEERA 29:24 Eta guztia Aaronen eta haren semeen eskuetan jarriko duzu; eta astinduko ditu Jaunaren aitzinean opari gisa.</w:t>
      </w:r>
    </w:p>
    <w:p/>
    <w:p>
      <w:r xmlns:w="http://schemas.openxmlformats.org/wordprocessingml/2006/main">
        <w:t xml:space="preserve">Jaunak agintzen dio Moisesi sakrifizio-opari guztiak Aaronen eta bere semeen eskuetan jartzeko, eta Jaunaren aurrean astintzeko eskaintza gisa.</w:t>
      </w:r>
    </w:p>
    <w:p/>
    <w:p>
      <w:r xmlns:w="http://schemas.openxmlformats.org/wordprocessingml/2006/main">
        <w:t xml:space="preserve">1. Gorespen-eskaintzak: Jaunari gurtzeko sakrifizioa eskaintzea</w:t>
      </w:r>
    </w:p>
    <w:p/>
    <w:p>
      <w:r xmlns:w="http://schemas.openxmlformats.org/wordprocessingml/2006/main">
        <w:t xml:space="preserve">2. Obedientziaren boterea: Jainkoaren aginduak fedearekin jarraituz</w:t>
      </w:r>
    </w:p>
    <w:p/>
    <w:p>
      <w:r xmlns:w="http://schemas.openxmlformats.org/wordprocessingml/2006/main">
        <w:t xml:space="preserve">1. Salmoa 50:14-15 - Eskaintza Jainkoari esker oneko sakrifizioa, eta egin zure botuak Goi-goikoaren aurrean, eta dei egin nazazu larrialdiko egunean; Libratuko zaitut, eta glorificatuko nauzu.</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Irteera 29:25 Eta haien eskuetatik hartu eta aldarean erreko dituzu erre-oparirako, usain gozorako Jaunaren aurrean: Jaunari suzko eskaintza bat da.</w:t>
      </w:r>
    </w:p>
    <w:p/>
    <w:p>
      <w:r xmlns:w="http://schemas.openxmlformats.org/wordprocessingml/2006/main">
        <w:t xml:space="preserve">Jainkoak Moisesi agintzen dio herriaren opariak hartu eta aldarean erretzeko, Jaunaren usain atsegin gisa.</w:t>
      </w:r>
    </w:p>
    <w:p/>
    <w:p>
      <w:r xmlns:w="http://schemas.openxmlformats.org/wordprocessingml/2006/main">
        <w:t xml:space="preserve">1. Sakrifizioaren indarra: Jaunari eskaintzak nola atsegin dion</w:t>
      </w:r>
    </w:p>
    <w:p/>
    <w:p>
      <w:r xmlns:w="http://schemas.openxmlformats.org/wordprocessingml/2006/main">
        <w:t xml:space="preserve">2. Jainkoaren hornidura: nola ematen digu hura gurtzeko aukera</w:t>
      </w:r>
    </w:p>
    <w:p/>
    <w:p>
      <w:r xmlns:w="http://schemas.openxmlformats.org/wordprocessingml/2006/main">
        <w:t xml:space="preserve">1. Leviticus 1:1-17 - Jainkoaren Eskaintzak egiteko argibideak</w:t>
      </w:r>
    </w:p>
    <w:p/>
    <w:p>
      <w:r xmlns:w="http://schemas.openxmlformats.org/wordprocessingml/2006/main">
        <w:t xml:space="preserve">2. Erromatarrek 12:1-2 - Gure gorputzak Jainkoari sakrifizio bizi gisa aurkeztea</w:t>
      </w:r>
    </w:p>
    <w:p/>
    <w:p>
      <w:r xmlns:w="http://schemas.openxmlformats.org/wordprocessingml/2006/main">
        <w:t xml:space="preserve">IRTEERA 29:26 Eta hartu Aaronen sagarapeneko ahariaren bularra, eta astinduko duzu eskaintza gisa Jaunaren aurrean, eta zure parte izango da.</w:t>
      </w:r>
    </w:p>
    <w:p/>
    <w:p>
      <w:r xmlns:w="http://schemas.openxmlformats.org/wordprocessingml/2006/main">
        <w:t xml:space="preserve">Aaroni agindu zion Jainkoak bere sagarapeneko ahariaren bularra hartu eta Jaunaren aurrean opari gisa astintzeko, bere zatia izango den bezala.</w:t>
      </w:r>
    </w:p>
    <w:p/>
    <w:p>
      <w:r xmlns:w="http://schemas.openxmlformats.org/wordprocessingml/2006/main">
        <w:t xml:space="preserve">1. Zer den preziatuena eskaintzen ikastea: Irteera 29:26aren azterketa</w:t>
      </w:r>
    </w:p>
    <w:p/>
    <w:p>
      <w:r xmlns:w="http://schemas.openxmlformats.org/wordprocessingml/2006/main">
        <w:t xml:space="preserve">2. Jainkoari Dugun hoberenetik ematea: Irteerari obedientziaz bizitzea 29:26</w:t>
      </w:r>
    </w:p>
    <w:p/>
    <w:p>
      <w:r xmlns:w="http://schemas.openxmlformats.org/wordprocessingml/2006/main">
        <w:t xml:space="preserve">1. Philippians 4:18 - Eta ene Jainkoak zure behar guztiak hornituko ditu bere aberastasunen arabera Kristo Jesusen aintzan.</w:t>
      </w:r>
    </w:p>
    <w:p/>
    <w:p>
      <w:r xmlns:w="http://schemas.openxmlformats.org/wordprocessingml/2006/main">
        <w:t xml:space="preserve">2. Malaki 3:10 - Ekarri hamarren osoa biltegira, nire etxean janaria egon dadin. Eta horrela probatu nazazu, dio ejerzituen Jaunak, zeruko leihoak irekiko ez badizkizut eta bedeinkaziorik isuriko ez badizut behar gehiago izan arte.</w:t>
      </w:r>
    </w:p>
    <w:p/>
    <w:p>
      <w:r xmlns:w="http://schemas.openxmlformats.org/wordprocessingml/2006/main">
        <w:t xml:space="preserve">IRTEERA 29:27 Sagarapeneko ahariaren, Aaronentzat eta altxatzen den opariaren bularra, eta altxatzen den eskaintzaren sorbalda santifikatuko dituzu. bere semeentzat dena:</w:t>
      </w:r>
    </w:p>
    <w:p/>
    <w:p>
      <w:r xmlns:w="http://schemas.openxmlformats.org/wordprocessingml/2006/main">
        <w:t xml:space="preserve">Pasarte honek Aaronen eta bere semeen sagaratzea deskribatzen du, Jaunari ahari baten bularra eta sorbalda eskainiz.</w:t>
      </w:r>
    </w:p>
    <w:p/>
    <w:p>
      <w:r xmlns:w="http://schemas.openxmlformats.org/wordprocessingml/2006/main">
        <w:t xml:space="preserve">1. Jaunaren sakrifizioa: Aaronen eta bere semeen kontsagrazioak nola irakasten digun geure burua Jainkoari eskaintzen</w:t>
      </w:r>
    </w:p>
    <w:p/>
    <w:p>
      <w:r xmlns:w="http://schemas.openxmlformats.org/wordprocessingml/2006/main">
        <w:t xml:space="preserve">2. Santutasunaren deia: zer esan nahi duen Jaunak bereiztea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Leviticus 10:10-11 - Saindua eta arrunta, eta kutsatua eta garbia bereizi behar dituzu; eta irakatsi behar dizkiozu israeldarrei Jaunak Moisesen bidez esandako agindu guztiak.</w:t>
      </w:r>
    </w:p>
    <w:p/>
    <w:p>
      <w:r xmlns:w="http://schemas.openxmlformats.org/wordprocessingml/2006/main">
        <w:t xml:space="preserve">IRTEERA 29:28 Eta Aaronen eta bere semeena izango da betirako Israelgo seme-alaben estatutu baten arabera, zeren altxatutako opari bat da, eta Israelgo semeen aldetik altxatuko da beren bake-oparien eskaintza. , baita beren opariak Jaunari.</w:t>
      </w:r>
    </w:p>
    <w:p/>
    <w:p>
      <w:r xmlns:w="http://schemas.openxmlformats.org/wordprocessingml/2006/main">
        <w:t xml:space="preserve">Pasarte honek dio Aaronek eta bere semeek Israelgo semeek Jainkoari bake-opariaren eskaintzaren betiko estatutua izango dutela.</w:t>
      </w:r>
    </w:p>
    <w:p/>
    <w:p>
      <w:r xmlns:w="http://schemas.openxmlformats.org/wordprocessingml/2006/main">
        <w:t xml:space="preserve">1. Jainkoari bake-eskaintzak eskaintzearen garrantzia</w:t>
      </w:r>
    </w:p>
    <w:p/>
    <w:p>
      <w:r xmlns:w="http://schemas.openxmlformats.org/wordprocessingml/2006/main">
        <w:t xml:space="preserve">2. Jainkoari bake-eskaintzak eskaintzeko betiko estatutua ezartzea</w:t>
      </w:r>
    </w:p>
    <w:p/>
    <w:p>
      <w:r xmlns:w="http://schemas.openxmlformats.org/wordprocessingml/2006/main">
        <w:t xml:space="preserve">1. Salmoa 107:22 - Eta sakrifika ditzatela esker oneko sakrifizioak, eta deklara ditzatela bere lanak poztasunez.</w:t>
      </w:r>
    </w:p>
    <w:p/>
    <w:p>
      <w:r xmlns:w="http://schemas.openxmlformats.org/wordprocessingml/2006/main">
        <w:t xml:space="preserve">2. Hebrearrei 13:15 - Haren bidez, beraz, eskain diezaiogun Jainkoari etengabe laudoriozko sakrifizioa, hau da, gure ezpainen fruitua bere izenari eskerrak ematea.</w:t>
      </w:r>
    </w:p>
    <w:p/>
    <w:p>
      <w:r xmlns:w="http://schemas.openxmlformats.org/wordprocessingml/2006/main">
        <w:t xml:space="preserve">IRTEERA 29:29 Eta Aaronen jantzi santuak bere semeen ondoren izango dira, bertan gantzutu eta haietan sagaratu daitezen.</w:t>
      </w:r>
    </w:p>
    <w:p/>
    <w:p>
      <w:r xmlns:w="http://schemas.openxmlformats.org/wordprocessingml/2006/main">
        <w:t xml:space="preserve">Jainkoak agindu zion Aaroni bere soineko sainduak bere semeei pasatzeko, haietan gantzutu eta sagaratu behar zituztenak.</w:t>
      </w:r>
    </w:p>
    <w:p/>
    <w:p>
      <w:r xmlns:w="http://schemas.openxmlformats.org/wordprocessingml/2006/main">
        <w:t xml:space="preserve">1. "Fedearen ondarea: gure santutasuna etorkizuneko belaunaldiei transmititzea"</w:t>
      </w:r>
    </w:p>
    <w:p/>
    <w:p>
      <w:r xmlns:w="http://schemas.openxmlformats.org/wordprocessingml/2006/main">
        <w:t xml:space="preserve">2. "Oinordetza bizitzea: gure leinuan gantzutua eta sagaratua"</w:t>
      </w:r>
    </w:p>
    <w:p/>
    <w:p>
      <w:r xmlns:w="http://schemas.openxmlformats.org/wordprocessingml/2006/main">
        <w:t xml:space="preserve">1. 1 Pedro 1:15-16 - "Baina dei egin zintuztena santua den bezala, hala izan zaitezte santu egiten duzuen guztietan; zeren idatzita dago: Izan zaitezte santu, ni naizelako santu.</w:t>
      </w:r>
    </w:p>
    <w:p/>
    <w:p>
      <w:r xmlns:w="http://schemas.openxmlformats.org/wordprocessingml/2006/main">
        <w:t xml:space="preserve">2. Deuteronomioa 6:4-7 - Entzun, Israel: Jauna, gure Jainkoa, bat da Jauna. Maite ezazu Jauna, zure Jainkoa, zure bihotz osoz, zure arima osoz eta zure indar guztiaz. Gaur ematen dizkizuedan agindu hauek zure bihotzetan izan behar dira. Inpresionatu zure seme-alabei. Horietaz hitz egin etxean esertzen zarenean eta errepidean ibiltzen zarenean, etzanda eta altxatzen zarenean».</w:t>
      </w:r>
    </w:p>
    <w:p/>
    <w:p>
      <w:r xmlns:w="http://schemas.openxmlformats.org/wordprocessingml/2006/main">
        <w:t xml:space="preserve">IRTEERA 29:30 Bere ordez apaiz den seme horrek zazpi egunetan jarriko ditu elkarketa-etxolan toki santuan zerbitzatzera sartzen denean.</w:t>
      </w:r>
    </w:p>
    <w:p/>
    <w:p>
      <w:r xmlns:w="http://schemas.openxmlformats.org/wordprocessingml/2006/main">
        <w:t xml:space="preserve">Haien ordezko apezaren semeak zazpi egunez jantzi beharko ditu apaiz-jantziak, elkarketa-etxolan sartzen direnean, beren zerbitzua leku santuan egiteko.</w:t>
      </w:r>
    </w:p>
    <w:p/>
    <w:p>
      <w:r xmlns:w="http://schemas.openxmlformats.org/wordprocessingml/2006/main">
        <w:t xml:space="preserve">1. Apaizgoaren boterea: Leku Santuan zerbitzatzeko Jainkozko betebeharra aitortzea</w:t>
      </w:r>
    </w:p>
    <w:p/>
    <w:p>
      <w:r xmlns:w="http://schemas.openxmlformats.org/wordprocessingml/2006/main">
        <w:t xml:space="preserve">2. Ministerioari dedikazioa: Apaiz-jantziak janztearen garrantzia ulertzea</w:t>
      </w:r>
    </w:p>
    <w:p/>
    <w:p>
      <w:r xmlns:w="http://schemas.openxmlformats.org/wordprocessingml/2006/main">
        <w:t xml:space="preserve">1. Hebrearrei 8:2-6 - Etortzeko gauza onen apaiz nagusia</w:t>
      </w:r>
    </w:p>
    <w:p/>
    <w:p>
      <w:r xmlns:w="http://schemas.openxmlformats.org/wordprocessingml/2006/main">
        <w:t xml:space="preserve">2. 1 Pedro 2:5, 9 - Etxe espiritual eta Errege Apaizgo gisa eraikia izatea</w:t>
      </w:r>
    </w:p>
    <w:p/>
    <w:p>
      <w:r xmlns:w="http://schemas.openxmlformats.org/wordprocessingml/2006/main">
        <w:t xml:space="preserve">IRTEERA 29:31 Eta hartu sagarapeneko aharia, eta erreko duzu haren haragia leku santuan.</w:t>
      </w:r>
    </w:p>
    <w:p/>
    <w:p>
      <w:r xmlns:w="http://schemas.openxmlformats.org/wordprocessingml/2006/main">
        <w:t xml:space="preserve">Pasadizo honek ahari bat sagaratzeaz eta leku santuan egosteaz hitz egiten du.</w:t>
      </w:r>
    </w:p>
    <w:p/>
    <w:p>
      <w:r xmlns:w="http://schemas.openxmlformats.org/wordprocessingml/2006/main">
        <w:t xml:space="preserve">1. Jainkoaren obran kontsagrazioaren indarra</w:t>
      </w:r>
    </w:p>
    <w:p/>
    <w:p>
      <w:r xmlns:w="http://schemas.openxmlformats.org/wordprocessingml/2006/main">
        <w:t xml:space="preserve">2. Jainkoaren Presentzia Ospatzeko Leku Santua</w:t>
      </w:r>
    </w:p>
    <w:p/>
    <w:p>
      <w:r xmlns:w="http://schemas.openxmlformats.org/wordprocessingml/2006/main">
        <w:t xml:space="preserve">1. Hebrearrei 13:15-16 - Haren bitartez, beraz, etengabe eskaini diezaiogun Jainkoari gorazarrezko sakrifizioa, hau da, gure ezpainen fruitua, bere izena aitortuz. Ez ahaztu ongi egiteaz eta partekatzeaz, halako sakrifizioekin Jainkoa atsegin baitu.</w:t>
      </w:r>
    </w:p>
    <w:p/>
    <w:p>
      <w:r xmlns:w="http://schemas.openxmlformats.org/wordprocessingml/2006/main">
        <w:t xml:space="preserve">2. Leviticus 1:3-4 - Bere eskaintza artaldetik erre-opari bat bada, akatsik gabeko ar bat eskainiko du. Elkarketa-etxolaren sarrerara eramango du, Jaunaren aurrean onar dadin. Eskua erre-opariaren buruan ezarriko du, eta haren alde barkamena egitea onartuko da.</w:t>
      </w:r>
    </w:p>
    <w:p/>
    <w:p>
      <w:r xmlns:w="http://schemas.openxmlformats.org/wordprocessingml/2006/main">
        <w:t xml:space="preserve">IRTEERA 29:32 Aaronek eta bere semeek ahariaren haragia eta saskian dagoen ogia jango dute elkarketa-etxolaren atarian.</w:t>
      </w:r>
    </w:p>
    <w:p/>
    <w:p>
      <w:r xmlns:w="http://schemas.openxmlformats.org/wordprocessingml/2006/main">
        <w:t xml:space="preserve">Aaroni eta bere semeei ahari baten haragia eta tabernakuloaren sarreratik gertu dagoen saski bateko ogia jateko agindua ematen zaie.</w:t>
      </w:r>
    </w:p>
    <w:p/>
    <w:p>
      <w:r xmlns:w="http://schemas.openxmlformats.org/wordprocessingml/2006/main">
        <w:t xml:space="preserve">1. Obedientziaren indarra: Jainkoaren argibideak jarraitzeak nola ekartzen duen bedeinkapena</w:t>
      </w:r>
    </w:p>
    <w:p/>
    <w:p>
      <w:r xmlns:w="http://schemas.openxmlformats.org/wordprocessingml/2006/main">
        <w:t xml:space="preserve">2. Gurtzaren santutasuna: Jainkoaren presentzia sakrifizioaren bidez esperimentatzea</w:t>
      </w:r>
    </w:p>
    <w:p/>
    <w:p>
      <w:r xmlns:w="http://schemas.openxmlformats.org/wordprocessingml/2006/main">
        <w:t xml:space="preserve">1. Salmoa 51:17 - Nire sakrifizioa, Jainko, espiritu hautsi bat da; Bihotz apurtua eta atsekabea ez duzu mespretxatuko, Jainkoa.</w:t>
      </w:r>
    </w:p>
    <w:p/>
    <w:p>
      <w:r xmlns:w="http://schemas.openxmlformats.org/wordprocessingml/2006/main">
        <w:t xml:space="preserve">2. Leviticus 1:1-2 - Jaunak Moisesi deitu zion eta Elkarketa Etxolatik hitz egin zion. Hark esan zuen: Hitz egin israeldarrei eta esaiezue: Zuetako batek Jaunari opari bat ekartzen dionean, ekarri abere bat edo artaldetik.</w:t>
      </w:r>
    </w:p>
    <w:p/>
    <w:p>
      <w:r xmlns:w="http://schemas.openxmlformats.org/wordprocessingml/2006/main">
        <w:t xml:space="preserve">IRTEERA 29:33 Eta jango dituzte barkamen-barkamena egin zutenak, sagaratzeko eta santuarazteko;</w:t>
      </w:r>
    </w:p>
    <w:p/>
    <w:p>
      <w:r xmlns:w="http://schemas.openxmlformats.org/wordprocessingml/2006/main">
        <w:t xml:space="preserve">Israeldarrei agindu zitzaien jateko barkaziorako egindako eskaintzak, haiek sagaratzeko eta santutzeko, baina arrotzei ez zitzaien opari sainduak jaten utzi.</w:t>
      </w:r>
    </w:p>
    <w:p/>
    <w:p>
      <w:r xmlns:w="http://schemas.openxmlformats.org/wordprocessingml/2006/main">
        <w:t xml:space="preserve">1. Barkamenaren santutasuna: Sakrifizio-sistemak nola santifikatu zuen Israelgo herria</w:t>
      </w:r>
    </w:p>
    <w:p/>
    <w:p>
      <w:r xmlns:w="http://schemas.openxmlformats.org/wordprocessingml/2006/main">
        <w:t xml:space="preserve">2. Banantzearen boterea: zergatik mugatu zen barkamenaren santutasuna</w:t>
      </w:r>
    </w:p>
    <w:p/>
    <w:p>
      <w:r xmlns:w="http://schemas.openxmlformats.org/wordprocessingml/2006/main">
        <w:t xml:space="preserve">1. Leviticus 22:3-4 - Esan iezaiezu: Zure ondorengo guztien artean, zure belaunaldietan zehar, Israelgo herriak Jaunari eskaintzen dizkion gauza santuetara hurbiltzen dena, kutsadura duen bitartean, pertsona hori kenduko dute. nere presentzia: ni naiz Jauna.</w:t>
      </w:r>
    </w:p>
    <w:p/>
    <w:p>
      <w:r xmlns:w="http://schemas.openxmlformats.org/wordprocessingml/2006/main">
        <w:t xml:space="preserve">4 Legen-gaixotasuna edo isuria duen Aaronen ondorengoetatik inork ezin ditu jan santuetatik garbitu arte. Hildakoekin kontaktuan edo semen isuria duen gizonarekin kutsatuta dagoen ezer ukitzen duena,</w:t>
      </w:r>
    </w:p>
    <w:p/>
    <w:p>
      <w:r xmlns:w="http://schemas.openxmlformats.org/wordprocessingml/2006/main">
        <w:t xml:space="preserve">2. Zenbakiak 18:8-9 - Orduan, Jaunak esan zion Aaroni: «Hona, israeldarren sagaratu guztiak eman dizkizut ekarpenen ardura. Eman dizkizuet zati gisa eta zuen semeei betiko zor gisa. 9 Hau izango da zurea izango da sutik gordetako gauza santuenetarikoa: beren eskaintza bakoitza, beren ale-opari bakoitza eta beren pekamendu-opari bakoitza eta niri ematen dizkidaten erru-opari guztiak, oso sainduak izango dira. zu eta zure semeentzat.</w:t>
      </w:r>
    </w:p>
    <w:p/>
    <w:p>
      <w:r xmlns:w="http://schemas.openxmlformats.org/wordprocessingml/2006/main">
        <w:t xml:space="preserve">IRTEERA 29:34 Eta sagarapenen haragitik edo ogitik ezer geratzen bada goizera arte, hondarra sutan erreko duzu: ez da jango, santua baita.</w:t>
      </w:r>
    </w:p>
    <w:p/>
    <w:p>
      <w:r xmlns:w="http://schemas.openxmlformats.org/wordprocessingml/2006/main">
        <w:t xml:space="preserve">Sagarpenetatik eta ogi-oparietatik hondarrak goizean erre eta ez jan behar dira, santuak baitira.</w:t>
      </w:r>
    </w:p>
    <w:p/>
    <w:p>
      <w:r xmlns:w="http://schemas.openxmlformats.org/wordprocessingml/2006/main">
        <w:t xml:space="preserve">1. Jainkoaren Eskaintzen Helburua - Jainkoaren eskaintzak zergatik diren santuak eta ez direla arinki hartu behar aztertzea.</w:t>
      </w:r>
    </w:p>
    <w:p/>
    <w:p>
      <w:r xmlns:w="http://schemas.openxmlformats.org/wordprocessingml/2006/main">
        <w:t xml:space="preserve">2. Jainkoaren Eskaintzen Santutasuna - Jainkoaren Eskaintzen garrantzia ulertzea eta horiek ez kontsumitzearen larritasuna.</w:t>
      </w:r>
    </w:p>
    <w:p/>
    <w:p>
      <w:r xmlns:w="http://schemas.openxmlformats.org/wordprocessingml/2006/main">
        <w:t xml:space="preserve">1. Leviticus 22:10-11 - Apaizgaitik kanpoko inork ezin du jaten opari santuetatik, beraz, erre behar dira eta ez kontsumitu.</w:t>
      </w:r>
    </w:p>
    <w:p/>
    <w:p>
      <w:r xmlns:w="http://schemas.openxmlformats.org/wordprocessingml/2006/main">
        <w:t xml:space="preserve">2. Zenbakiak 18:9 - Apaizek Jaunari eskainitako opariak zaindu behar dituzte, hondarrak erretzea barne.</w:t>
      </w:r>
    </w:p>
    <w:p/>
    <w:p>
      <w:r xmlns:w="http://schemas.openxmlformats.org/wordprocessingml/2006/main">
        <w:t xml:space="preserve">IRTEERA 29:35 Honela eginen diezu Aaroni eta bere semeei, agindu dizkizudan gauza guztiak: zazpi egunez sagaratuko dituzu.</w:t>
      </w:r>
    </w:p>
    <w:p/>
    <w:p>
      <w:r xmlns:w="http://schemas.openxmlformats.org/wordprocessingml/2006/main">
        <w:t xml:space="preserve">Jainkoak agindu dio Moisesi Aaron eta bere semeak zazpi egunez sagatzeko bere aginduen arabera.</w:t>
      </w:r>
    </w:p>
    <w:p/>
    <w:p>
      <w:r xmlns:w="http://schemas.openxmlformats.org/wordprocessingml/2006/main">
        <w:t xml:space="preserve">1. Jainkoaren Aginduak Gure Bedeinkapen eta Babeserako dira</w:t>
      </w:r>
    </w:p>
    <w:p/>
    <w:p>
      <w:r xmlns:w="http://schemas.openxmlformats.org/wordprocessingml/2006/main">
        <w:t xml:space="preserve">2. Zazpiren boterea</w:t>
      </w:r>
    </w:p>
    <w:p/>
    <w:p>
      <w:r xmlns:w="http://schemas.openxmlformats.org/wordprocessingml/2006/main">
        <w:t xml:space="preserve">1. Deuteronomioa 28:1-2 - "Eta zure Jainko Jaunaren ahotsa entzuten baduzu, legearen liburu honetan idatzitako bere aginduak eta legeak betetzeko, eta zure Jainko Jaunarengana biurtzen bazara. zure bihotz osoz, eta zure arima osoz.</w:t>
      </w:r>
    </w:p>
    <w:p/>
    <w:p>
      <w:r xmlns:w="http://schemas.openxmlformats.org/wordprocessingml/2006/main">
        <w:t xml:space="preserve">2. Leviticus 8:33 - "Eta zazpi egunetan ez zarete elkarketa-etxolako atetik aterako, zure sagaratzeko egunak amaitu arte: zazpi egunez sagaratuko zaitu".</w:t>
      </w:r>
    </w:p>
    <w:p/>
    <w:p>
      <w:r xmlns:w="http://schemas.openxmlformats.org/wordprocessingml/2006/main">
        <w:t xml:space="preserve">IRTEERA 29:36 Eta pekatu-oparirako zezen bat eskainiko duzu egunero, barkamenerako, eta garbitu egingo duzu aldarea, barkamena egin duzunean, eta gantzutuko duzu santutzeko.</w:t>
      </w:r>
    </w:p>
    <w:p/>
    <w:p>
      <w:r xmlns:w="http://schemas.openxmlformats.org/wordprocessingml/2006/main">
        <w:t xml:space="preserve">Egunero zezen bat sakrifikatu behar da aldarearen barkaziorako eta santutzeko.</w:t>
      </w:r>
    </w:p>
    <w:p/>
    <w:p>
      <w:r xmlns:w="http://schemas.openxmlformats.org/wordprocessingml/2006/main">
        <w:t xml:space="preserve">1. Barkamenaren boterea: nola jasotzen dugun barkamena</w:t>
      </w:r>
    </w:p>
    <w:p/>
    <w:p>
      <w:r xmlns:w="http://schemas.openxmlformats.org/wordprocessingml/2006/main">
        <w:t xml:space="preserve">2. Aldareko Santutasuna: Espazio Sakratuak Sakratuta gordetzea</w:t>
      </w:r>
    </w:p>
    <w:p/>
    <w:p>
      <w:r xmlns:w="http://schemas.openxmlformats.org/wordprocessingml/2006/main">
        <w:t xml:space="preserve">1. Erromatarrei 3:23-25 - Guztiek bekatu egin baitute eta Jainkoaren aintzatik gabe geratu dira; bere graziaz dohain justifikaturik Kristo Jesusengan den erredentzioaren bitartez: zeina ezarri baitu Jainkoak bere odolean fedearen bidez apalaziorako, bere zuzentasuna deklaratzeko iragandako bekatuen barkaziorako, Jainkoaren tolerantziaz.</w:t>
      </w:r>
    </w:p>
    <w:p/>
    <w:p>
      <w:r xmlns:w="http://schemas.openxmlformats.org/wordprocessingml/2006/main">
        <w:t xml:space="preserve">2. Hebrearrei 10:19-22 - Beraz, anaiak, Jesusen odolaren bidez santutegira sartzeko ausardia izanik, bide berri eta bizi baten bidez, zeina guretzat sagaratu duen, beloaren bidez, hau da, bere haragia; Eta Jainkoaren etxearen gainean apaiz nagusi bat izatea; Hurbil gaitezen egiazko bihotzez fedearen ziurtasun osoz, gure bihotzak kontzientzia gaiztotik zipriztinduak, eta gure gorputzak ur garbiz garbituta.</w:t>
      </w:r>
    </w:p>
    <w:p/>
    <w:p>
      <w:r xmlns:w="http://schemas.openxmlformats.org/wordprocessingml/2006/main">
        <w:t xml:space="preserve">IRTEERA 29:37 Zazpi egunetan barkamena egingo duzu aldareagatik, eta santu egingo duzu; eta aldare saindua izanen da: aldarea ukitzen duena santua izango da.</w:t>
      </w:r>
    </w:p>
    <w:p/>
    <w:p>
      <w:r xmlns:w="http://schemas.openxmlformats.org/wordprocessingml/2006/main">
        <w:t xml:space="preserve">Aldarea santifikatu eta santratuko da zazpi egunez, eta hura ukitzen duen guztia santu bihurtuko da.</w:t>
      </w:r>
    </w:p>
    <w:p/>
    <w:p>
      <w:r xmlns:w="http://schemas.openxmlformats.org/wordprocessingml/2006/main">
        <w:t xml:space="preserve">1. Aldareko Santutasuna: Jainkoaren Etxera nola hurbildu behar dugu.</w:t>
      </w:r>
    </w:p>
    <w:p/>
    <w:p>
      <w:r xmlns:w="http://schemas.openxmlformats.org/wordprocessingml/2006/main">
        <w:t xml:space="preserve">2. Gure buruak gurtzarako santifikatzea: Jainkoarekin topo egiteko prestatzea.</w:t>
      </w:r>
    </w:p>
    <w:p/>
    <w:p>
      <w:r xmlns:w="http://schemas.openxmlformats.org/wordprocessingml/2006/main">
        <w:t xml:space="preserve">1. Leviticus 6:11 - Eta honela eskainiko diozue (ale-eskaintza) Jaunari: zure bazkariko irin hoberenetik opil bat eskainiko diozue altxatutako eskaintzarako, eta apaizak eskutik hartuko du. , eta astinduko du Jaunaren aitzinean opari gisa.</w:t>
      </w:r>
    </w:p>
    <w:p/>
    <w:p>
      <w:r xmlns:w="http://schemas.openxmlformats.org/wordprocessingml/2006/main">
        <w:t xml:space="preserve">2. Hebrearrei 13:10 - Aldare bat dugu, eta ez dute jateko eskubiderik tabernakulua zerbitzatzen dutenek.</w:t>
      </w:r>
    </w:p>
    <w:p/>
    <w:p>
      <w:r xmlns:w="http://schemas.openxmlformats.org/wordprocessingml/2006/main">
        <w:t xml:space="preserve">IRTEERA 29:38 Hau da aldarearen gainean eskainiko duzuna; lehen urteko bi bildots egunez egun etengabe.</w:t>
      </w:r>
    </w:p>
    <w:p/>
    <w:p>
      <w:r xmlns:w="http://schemas.openxmlformats.org/wordprocessingml/2006/main">
        <w:t xml:space="preserve">Irteeraren pasarte honek lehen urteko bi bildots eskaintzeko jarraibideak deskribatzen ditu aldarean etengabeko eskaintza gisa.</w:t>
      </w:r>
    </w:p>
    <w:p/>
    <w:p>
      <w:r xmlns:w="http://schemas.openxmlformats.org/wordprocessingml/2006/main">
        <w:t xml:space="preserve">1. Sakrifizioaren etengabeko eskaintza: Jainkoa gurtzeko azterketa</w:t>
      </w:r>
    </w:p>
    <w:p/>
    <w:p>
      <w:r xmlns:w="http://schemas.openxmlformats.org/wordprocessingml/2006/main">
        <w:t xml:space="preserve">2. Ematearen boterea: Exodoko Eskaintzen garrantzia</w:t>
      </w:r>
    </w:p>
    <w:p/>
    <w:p>
      <w:r xmlns:w="http://schemas.openxmlformats.org/wordprocessingml/2006/main">
        <w:t xml:space="preserve">1. Hebrearrei 10:1-18: Itun Zaharren eta Berriaren arteko erlazioa ulertzea</w:t>
      </w:r>
    </w:p>
    <w:p/>
    <w:p>
      <w:r xmlns:w="http://schemas.openxmlformats.org/wordprocessingml/2006/main">
        <w:t xml:space="preserve">2. Erromatarrei 12:1-2: Jainkoari sakrifizio eta gurtzazko bizitza bizitzea</w:t>
      </w:r>
    </w:p>
    <w:p/>
    <w:p>
      <w:r xmlns:w="http://schemas.openxmlformats.org/wordprocessingml/2006/main">
        <w:t xml:space="preserve">IRTEERA 29:39 Bildots bakarra eskainiko duzu goizean; eta beste bildotsa arratsean eskeiniko dezu:</w:t>
      </w:r>
    </w:p>
    <w:p/>
    <w:p>
      <w:r xmlns:w="http://schemas.openxmlformats.org/wordprocessingml/2006/main">
        <w:t xml:space="preserve">Pasarteak bi arkumeren sakrifizioa deskribatzen du, bata goizean eta bestea arratsaldean.</w:t>
      </w:r>
    </w:p>
    <w:p/>
    <w:p>
      <w:r xmlns:w="http://schemas.openxmlformats.org/wordprocessingml/2006/main">
        <w:t xml:space="preserve">1. Sakrifizioaren boterea: Bibliako ikuspegia</w:t>
      </w:r>
    </w:p>
    <w:p/>
    <w:p>
      <w:r xmlns:w="http://schemas.openxmlformats.org/wordprocessingml/2006/main">
        <w:t xml:space="preserve">2. Obedientziaren garrantzia Itun Zaharrean</w:t>
      </w:r>
    </w:p>
    <w:p/>
    <w:p>
      <w:r xmlns:w="http://schemas.openxmlformats.org/wordprocessingml/2006/main">
        <w:t xml:space="preserve">1. Isaias 53:7 - Zapaldua eta larritua izan zen, baina ez zuen ahoa ireki; arkume bat bezala eraman zuten hiltegira, eta ardi bat mozleen aurrean isiltzen den bezala, ez zuen ahoa ireki.</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IRTEERA 29:40 Eta bildots batekin hamarren bat irin irabiatutako olio hin baten laugarren zatiarekin nahastuta; eta hin ardo baten laugarren zatia edari-oparirako.</w:t>
      </w:r>
    </w:p>
    <w:p/>
    <w:p>
      <w:r xmlns:w="http://schemas.openxmlformats.org/wordprocessingml/2006/main">
        <w:t xml:space="preserve">Irabiatutako olio hin baten laugarren zatiarekin eta hin ardo baten laugarren zatiarekin nahastutako hamargarren irin bat eta arkume batekin edari-opari gisa eskaintzen ziren Irteera 29:40an.</w:t>
      </w:r>
    </w:p>
    <w:p/>
    <w:p>
      <w:r xmlns:w="http://schemas.openxmlformats.org/wordprocessingml/2006/main">
        <w:t xml:space="preserve">1. Eskaintzen boterea: Irteeraren azterketa 29:40</w:t>
      </w:r>
    </w:p>
    <w:p/>
    <w:p>
      <w:r xmlns:w="http://schemas.openxmlformats.org/wordprocessingml/2006/main">
        <w:t xml:space="preserve">2. Ematearen santutasuna: Sakrifizioaren azterketa Irteeran 29:40</w:t>
      </w:r>
    </w:p>
    <w:p/>
    <w:p>
      <w:r xmlns:w="http://schemas.openxmlformats.org/wordprocessingml/2006/main">
        <w:t xml:space="preserve">1. Leviticus 2:1-2 Norbaitek Jaunari haragi-opari bat eskaini nahi dionean, bere eskaintza irin finkoa izango da; eta olioa isuriko du haren gainean, eta intsentsua ezarriko du. Eta ekarriko die Aaronen seme apaizei, eta handik aterako du bere irin-eskukada eta oliotik, intsentsu guztiarekin; eta apaizak aldarean erreko du haren oroigarria, Jaunari usain gozoko suzko eskaintza izan dadin.</w:t>
      </w:r>
    </w:p>
    <w:p/>
    <w:p>
      <w:r xmlns:w="http://schemas.openxmlformats.org/wordprocessingml/2006/main">
        <w:t xml:space="preserve">2. ZENBAKIAK 28:14 Eta beren edari-opariak hin erdi bat ardo zezenarentzat, eta hinaren herena ahariarentzat, eta hinaren laugarren zati bat bildotsarentzat: hau da guztien erre-opari bat. hilabetea urteko hilabeteetan zehar.</w:t>
      </w:r>
    </w:p>
    <w:p/>
    <w:p>
      <w:r xmlns:w="http://schemas.openxmlformats.org/wordprocessingml/2006/main">
        <w:t xml:space="preserve">IRTEERA 29:41 Eta arratsaldean eskainiko duzu beste bildotsa, eta eginen diozu goizeko opariaren eta edari-opariaren arabera, usain gozorako, Jaunari suzko eskaintza.</w:t>
      </w:r>
    </w:p>
    <w:p/>
    <w:p>
      <w:r xmlns:w="http://schemas.openxmlformats.org/wordprocessingml/2006/main">
        <w:t xml:space="preserve">Pasadizo honek arkume baten eskeintza usain gozo gisa aztertzen du, Jaunari suzko eskaintzari.</w:t>
      </w:r>
    </w:p>
    <w:p/>
    <w:p>
      <w:r xmlns:w="http://schemas.openxmlformats.org/wordprocessingml/2006/main">
        <w:t xml:space="preserve">1. Eskaintzaren indarra: Bildotsaren eskaintzaren garrantziaren azterketa</w:t>
      </w:r>
    </w:p>
    <w:p/>
    <w:p>
      <w:r xmlns:w="http://schemas.openxmlformats.org/wordprocessingml/2006/main">
        <w:t xml:space="preserve">2. Usain gozo bat: Bildotsaren sakrifizioaren esangura</w:t>
      </w:r>
    </w:p>
    <w:p/>
    <w:p>
      <w:r xmlns:w="http://schemas.openxmlformats.org/wordprocessingml/2006/main">
        <w:t xml:space="preserve">1. Deuteronomioa 16:2, Beraz, Jaunari, zure Jainkoari, Pazkoa eskainiko diozu, artalde eta artaldeetatik, Jaunak bere izena bertan jartzeko aukeratuko duen lekuan.</w:t>
      </w:r>
    </w:p>
    <w:p/>
    <w:p>
      <w:r xmlns:w="http://schemas.openxmlformats.org/wordprocessingml/2006/main">
        <w:t xml:space="preserve">2. Leviticus 1:9, Baina bere barrua eta bere hankak uretan garbituko ditu, eta apaizak erreko ditu aldarean dena, erre-opari bat izan dadin, Jaunarentzat usain gozoko opari bat izan dadin.</w:t>
      </w:r>
    </w:p>
    <w:p/>
    <w:p>
      <w:r xmlns:w="http://schemas.openxmlformats.org/wordprocessingml/2006/main">
        <w:t xml:space="preserve">IRTEERA 29:42 Hau etengabeko erre-opari bat izango da zure belaunaldietan zehar, elkarketa-etxolaren atarian, Jaunaren aurrean.</w:t>
      </w:r>
    </w:p>
    <w:p/>
    <w:p>
      <w:r xmlns:w="http://schemas.openxmlformats.org/wordprocessingml/2006/main">
        <w:t xml:space="preserve">Pasarte honek etengabeko erre-opari bat deskribatzen du elkarretaratze tabernakuloko atean Jaunaren aurrean aurkezteko.</w:t>
      </w:r>
    </w:p>
    <w:p/>
    <w:p>
      <w:r xmlns:w="http://schemas.openxmlformats.org/wordprocessingml/2006/main">
        <w:t xml:space="preserve">1. Jainkoarentzat sakrifikazioaren garrantzia: Irteera 29:42ko ikasgaiak</w:t>
      </w:r>
    </w:p>
    <w:p/>
    <w:p>
      <w:r xmlns:w="http://schemas.openxmlformats.org/wordprocessingml/2006/main">
        <w:t xml:space="preserve">2. Gurtzaren eta ikaratzearen garrantzia Jaunaren aurrean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1 Korintoarrei 9:25 - Jokoetan lehiatzen den oro entrenamendu zorrotza egiten da. Iraunko ez duen koroa lortzeko egiten dute, baina guk betiko iraungo duen koroa lortzeko egiten dugu.</w:t>
      </w:r>
    </w:p>
    <w:p/>
    <w:p>
      <w:r xmlns:w="http://schemas.openxmlformats.org/wordprocessingml/2006/main">
        <w:t xml:space="preserve">IRTEERA 29:43 Eta han bilduko naiz Israelgo semeekin, eta tabernakulua nire loriaz santua izango da.</w:t>
      </w:r>
    </w:p>
    <w:p/>
    <w:p>
      <w:r xmlns:w="http://schemas.openxmlformats.org/wordprocessingml/2006/main">
        <w:t xml:space="preserve">Jainkoa israeldarrekin elkartzen da tabernakuloan, eta bere aintzaz santua da.</w:t>
      </w:r>
    </w:p>
    <w:p/>
    <w:p>
      <w:r xmlns:w="http://schemas.openxmlformats.org/wordprocessingml/2006/main">
        <w:t xml:space="preserve">1. Tabernakuloko Santutasuna: Santutasunaren ikasgaia</w:t>
      </w:r>
    </w:p>
    <w:p/>
    <w:p>
      <w:r xmlns:w="http://schemas.openxmlformats.org/wordprocessingml/2006/main">
        <w:t xml:space="preserve">2. Nola agertzen den Jainkoaren Aintza Gure Bizitzetan</w:t>
      </w:r>
    </w:p>
    <w:p/>
    <w:p>
      <w:r xmlns:w="http://schemas.openxmlformats.org/wordprocessingml/2006/main">
        <w:t xml:space="preserve">1. Salmoa 29:2 - Eman Jaunari bere izenari zor zaion aintza; adora ezazue Jauna santutasunaren distira.</w:t>
      </w:r>
    </w:p>
    <w:p/>
    <w:p>
      <w:r xmlns:w="http://schemas.openxmlformats.org/wordprocessingml/2006/main">
        <w:t xml:space="preserve">2. Isaias 60:1-2 - Jaiki zaitez, distira, zure argia etorri baita, eta Jaunaren aintza piztu da zure gainera. Zeren horra, iluntasunak estaliko du lurra, eta iluntasun lodiak herriak; baina Jauna piztuko da zure gainera, eta haren aintza ikusiko da zure gainean.</w:t>
      </w:r>
    </w:p>
    <w:p/>
    <w:p>
      <w:r xmlns:w="http://schemas.openxmlformats.org/wordprocessingml/2006/main">
        <w:t xml:space="preserve">IRTEERA 29:44 Eta elkarketa-etxola eta aldarea sagaratuko ditut; Aaron eta haren semeak ere santifikatuko ditut, apaiz-bulegoan ene zerbitzatzeko.</w:t>
      </w:r>
    </w:p>
    <w:p/>
    <w:p>
      <w:r xmlns:w="http://schemas.openxmlformats.org/wordprocessingml/2006/main">
        <w:t xml:space="preserve">Jainkoak sagaratuko ditu tabernakulua eta aldarea, baita Aaron eta bere semeak apaiz gisa zerbitzatzeko.</w:t>
      </w:r>
    </w:p>
    <w:p/>
    <w:p>
      <w:r xmlns:w="http://schemas.openxmlformats.org/wordprocessingml/2006/main">
        <w:t xml:space="preserve">1. Ministeriorako deia: Gure fedeak nola eragiten duen gure zerbitzuan</w:t>
      </w:r>
    </w:p>
    <w:p/>
    <w:p>
      <w:r xmlns:w="http://schemas.openxmlformats.org/wordprocessingml/2006/main">
        <w:t xml:space="preserve">2. Jainkoaren santutasuna eta bere eragina gure bizitzetan</w:t>
      </w:r>
    </w:p>
    <w:p/>
    <w:p>
      <w:r xmlns:w="http://schemas.openxmlformats.org/wordprocessingml/2006/main">
        <w:t xml:space="preserve">1. 1 Pedro 2:9 - Baina zuek belaunaldi hautatua zarete, errege-apaizgoa, nazio santua, herri berezi bat; iluntasunetik bere argi miragarrira deitu zaituenaren laudorioak erakutsi ditzazuen</w:t>
      </w:r>
    </w:p>
    <w:p/>
    <w:p>
      <w:r xmlns:w="http://schemas.openxmlformats.org/wordprocessingml/2006/main">
        <w:t xml:space="preserve">2. 1 Pedro 4:10-11 - Bakoitzak dohaina jaso duen bezala, halaxe zerbitzatu batak besteari, Jainkoaren grazia anizkunaren arduradun on gisa. Norbaitek hitz egiten badu, hitz egin dezala Jainkoaren orakuluak bezala; Norbaitek zerbitzatzen badu, egin beza Jainkoak ematen duen ahalmenaren arabera: Jainkoa gauza guztietan glorificatua izan dadin Jesukristoren bitartez, zeinari izan dadila laudorioa eta nagusitasuna sekula sekulan. Amen.</w:t>
      </w:r>
    </w:p>
    <w:p/>
    <w:p>
      <w:r xmlns:w="http://schemas.openxmlformats.org/wordprocessingml/2006/main">
        <w:t xml:space="preserve">IRTEERA 29:45 Israelgo semeen artean biziko naiz eta haien Jainkoa izango naiz.</w:t>
      </w:r>
    </w:p>
    <w:p/>
    <w:p>
      <w:r xmlns:w="http://schemas.openxmlformats.org/wordprocessingml/2006/main">
        <w:t xml:space="preserve">Jainkoak agintzen du israeldarren artean biziko dela eta haien Jainkoa izango dela.</w:t>
      </w:r>
    </w:p>
    <w:p/>
    <w:p>
      <w:r xmlns:w="http://schemas.openxmlformats.org/wordprocessingml/2006/main">
        <w:t xml:space="preserve">1. Jainkoak bere herriari egindako promesa: nola betetzen duen Jainkoak Israelekiko Ituna.</w:t>
      </w:r>
    </w:p>
    <w:p/>
    <w:p>
      <w:r xmlns:w="http://schemas.openxmlformats.org/wordprocessingml/2006/main">
        <w:t xml:space="preserve">2. Fedearen indarra: Jainkoaren presentziaz bizitzea.</w:t>
      </w:r>
    </w:p>
    <w:p/>
    <w:p>
      <w:r xmlns:w="http://schemas.openxmlformats.org/wordprocessingml/2006/main">
        <w:t xml:space="preserve">1. Isaias 43: 3-4 - "Ni naizelako Jauna, zure Jainkoa, Israelgo Santua, zure Salbatzailea; Egipto zure erreskate gisa ematen dut, Kux eta Seba zure truke. Niregan preziatua eta ohoratua zarenez. ikusmena, eta maite zaitudalako, jendea emango dizut zure truke, nazioak zure bizitzaren truke».</w:t>
      </w:r>
    </w:p>
    <w:p/>
    <w:p>
      <w:r xmlns:w="http://schemas.openxmlformats.org/wordprocessingml/2006/main">
        <w:t xml:space="preserve">2. Jeremias 31:33 - "Baina hau da denbora horren ondoren Israelgo herriarekin egingo dudan ituna", dio Jaunak. "Nire legea jarriko dut haien gogoan eta idatziko dut haien bihotzean. Ni izango naiz haien Jainkoa, eta haiek izango dira nire herria".</w:t>
      </w:r>
    </w:p>
    <w:p/>
    <w:p>
      <w:r xmlns:w="http://schemas.openxmlformats.org/wordprocessingml/2006/main">
        <w:t xml:space="preserve">Irteera 29:46 Eta jakingo dute ni naizela beren Jainko Jauna, Egiptoko lurretik atera nituena, haien artean bizi nadin: ni naizela haien Jainko Jauna.</w:t>
      </w:r>
    </w:p>
    <w:p/>
    <w:p>
      <w:r xmlns:w="http://schemas.openxmlformats.org/wordprocessingml/2006/main">
        <w:t xml:space="preserve">Jainkoak bere boterea eta maitasuna gogorarazten die israeldarrei salbatzaile gisa, Egiptotik atera eta haien artean bizi den bitartean.</w:t>
      </w:r>
    </w:p>
    <w:p/>
    <w:p>
      <w:r xmlns:w="http://schemas.openxmlformats.org/wordprocessingml/2006/main">
        <w:t xml:space="preserve">1. Jainkoaren maitasun amaigabearen indarra</w:t>
      </w:r>
    </w:p>
    <w:p/>
    <w:p>
      <w:r xmlns:w="http://schemas.openxmlformats.org/wordprocessingml/2006/main">
        <w:t xml:space="preserve">2. Jaunaren aurrean bizitzea</w:t>
      </w:r>
    </w:p>
    <w:p/>
    <w:p>
      <w:r xmlns:w="http://schemas.openxmlformats.org/wordprocessingml/2006/main">
        <w:t xml:space="preserve">1. Isaias 43:1-3 - Baina orain hau dio sortu zaituen Jaunak, Jakob, eta sortu zaituenak, Israel: Ez izan beldurrik; zeren salbatu zaitut, zure izenaz deitu zaitut; nirea zara. Uretatik igarotzean, zurekin izango naiz; eta ibaietan barrena, ez zaituzte gainezkatuko: suan ibiltzen zarenean, ez zaituzte erreko; eta ez zaitu garra piztuko.</w:t>
      </w:r>
    </w:p>
    <w:p/>
    <w:p>
      <w:r xmlns:w="http://schemas.openxmlformats.org/wordprocessingml/2006/main">
        <w:t xml:space="preserve">2. 23. Salmoa - Jauna da nire artzaina; Ez dut nahi izango. Berak larre berdeetan etzaten nau, ur lasaien ondoan eramaten nau. Berak berrezartzen du ene arima: zuzenbideko bideetatik eramaten nau bere izenagatik.</w:t>
      </w:r>
    </w:p>
    <w:p/>
    <w:p>
      <w:r xmlns:w="http://schemas.openxmlformats.org/wordprocessingml/2006/main">
        <w:t xml:space="preserve">30. Irteera hiru paragrafotan labur daiteke honela, adierazitako bertsoekin:</w:t>
      </w:r>
    </w:p>
    <w:p/>
    <w:p>
      <w:r xmlns:w="http://schemas.openxmlformats.org/wordprocessingml/2006/main">
        <w:t xml:space="preserve">1. paragrafoa: Irteera 30:1-10-n, Jainkoak intsentsuaren aldarea eraikitzeko argibideak ematen ditu. Aldarea akazia egurrez egin eta urre garbiz estaliko da. Leku Santuan jarri behar da, Santutegitik bereizten duen beloaren aurrean. Aaronek, apaiz nagusi gisa, intsentsua erreko du aldare honetan goiz eta arratsaldero, Jaunaren usain atsegin gisa. Intsentsuaren aldarea apaizek Israelen izenean eskaintzen duten gurtza eta otoitzaren sinbolo gisa balio du.</w:t>
      </w:r>
    </w:p>
    <w:p/>
    <w:p>
      <w:r xmlns:w="http://schemas.openxmlformats.org/wordprocessingml/2006/main">
        <w:t xml:space="preserve">2. Paragrafoa: Irteera 30:11-16-n jarraituz, Jainkoak Moisesi agintzen dio israeldarren artean errolda bat egiteko eta pertsona bakoitzarengandik sikel erdi bat jasotzeko Jaunari eskaintza gisa. Eskaintza horri "barkazio-dirua" deitzen zaio eta haien bizitzaren erredentzio-bide gisa balio du. Bildutako dirua sagrarioa eta bere zerbitzuen mantentzearekin lotutako hainbat helburutarako erabiliko da.</w:t>
      </w:r>
    </w:p>
    <w:p/>
    <w:p>
      <w:r xmlns:w="http://schemas.openxmlformats.org/wordprocessingml/2006/main">
        <w:t xml:space="preserve">3. paragrafoa: Irteera 30: 17-38-n, Jainkoak tabernakuloko beste elementu sakratuei buruzko argibideak ematen ditu. Aaroni eta bere semeei brontzezko ontzi bat egin behar zaie eskuak eta oinak garbi ditzaten aldarean sartu edo zerbitzatu aurretik. Gainera, osagai espezifikoekin egindako gantzudura-olioa sagaratu eta sagrario barruko apaizak eta objektu sakratuak gantzutzeko soilik gordetzen da. Azkenik, hainbat espezia erabiliz intsentsu nahasketa usaintsu bat egiteko argibideak ematen dira gurtzan erabiltzeko esklusiboki gordetako formula berezi bat.</w:t>
      </w:r>
    </w:p>
    <w:p/>
    <w:p>
      <w:r xmlns:w="http://schemas.openxmlformats.org/wordprocessingml/2006/main">
        <w:t xml:space="preserve">Laburbilduz:</w:t>
      </w:r>
    </w:p>
    <w:p>
      <w:r xmlns:w="http://schemas.openxmlformats.org/wordprocessingml/2006/main">
        <w:t xml:space="preserve">Exodus 30 aurkezten du:</w:t>
      </w:r>
    </w:p>
    <w:p>
      <w:r xmlns:w="http://schemas.openxmlformats.org/wordprocessingml/2006/main">
        <w:t xml:space="preserve">Intsentsuaren aldarea eraikitzeko jarraibideak;</w:t>
      </w:r>
    </w:p>
    <w:p>
      <w:r xmlns:w="http://schemas.openxmlformats.org/wordprocessingml/2006/main">
        <w:t xml:space="preserve">Urrez estalitako akazia egurra erabiltzea; Leku Santuan jartzea;</w:t>
      </w:r>
    </w:p>
    <w:p>
      <w:r xmlns:w="http://schemas.openxmlformats.org/wordprocessingml/2006/main">
        <w:t xml:space="preserve">Intsentsua erretzen goizero, arratsaldero; gurtza, otoitza sinbolizatuz.</w:t>
      </w:r>
    </w:p>
    <w:p/>
    <w:p>
      <w:r xmlns:w="http://schemas.openxmlformats.org/wordprocessingml/2006/main">
        <w:t xml:space="preserve">Errolda egin eta barkamen-dirua biltzeko agindua;</w:t>
      </w:r>
    </w:p>
    <w:p>
      <w:r xmlns:w="http://schemas.openxmlformats.org/wordprocessingml/2006/main">
        <w:t xml:space="preserve">Shekel erdiko eskaintza bizitzaren erredentzio gisa;</w:t>
      </w:r>
    </w:p>
    <w:p>
      <w:r xmlns:w="http://schemas.openxmlformats.org/wordprocessingml/2006/main">
        <w:t xml:space="preserve">Sagrarioa eta bere zerbitzuak mantentzeko erabiltzen diren funtsak.</w:t>
      </w:r>
    </w:p>
    <w:p/>
    <w:p>
      <w:r xmlns:w="http://schemas.openxmlformats.org/wordprocessingml/2006/main">
        <w:t xml:space="preserve">Garbitzeko, gantzutzeko olioa eta intsentsu lurrintsua nahasteko brontzezko ontziari buruzko argibideak;</w:t>
      </w:r>
    </w:p>
    <w:p>
      <w:r xmlns:w="http://schemas.openxmlformats.org/wordprocessingml/2006/main">
        <w:t xml:space="preserve">Apaizen garbiketarako arroa; helburu sakratuetarako gordetako gantzudura-olioa;</w:t>
      </w:r>
    </w:p>
    <w:p>
      <w:r xmlns:w="http://schemas.openxmlformats.org/wordprocessingml/2006/main">
        <w:t xml:space="preserve">Gurtzarako soilik erabiltzen diren espezien formula berezia.</w:t>
      </w:r>
    </w:p>
    <w:p/>
    <w:p>
      <w:r xmlns:w="http://schemas.openxmlformats.org/wordprocessingml/2006/main">
        <w:t xml:space="preserve">Kapitulu honek israeldarren praktika erlijiosoetarako ezinbestekoak diren tabernakuloko elementu gehigarrietan zentratzen da. Intsentsuaren aldarea gurtzeko eta otoitzerako leku gisa balio du, Jaunaren aurrean usain gozoaren eskaintza sinbolizatzen duena. Barkamen-diruaren bilketak erredentzioaren kontzeptua azpimarratzen du eta tabernakuluari eusteko baliabideak eskaintzen ditu. Brontzezko arroari, gantzudura-olioari eta intsentsu lurrintsuei buruzko argibideek garbitasuna, sagaratzea eta santutegian giro sakratua sortzearen garrantzia azpimarratzen dute garai horretan nagusi diren Ekialde Hurbileko antzinako tradizio erlijiosoen isla.</w:t>
      </w:r>
    </w:p>
    <w:p/>
    <w:p>
      <w:r xmlns:w="http://schemas.openxmlformats.org/wordprocessingml/2006/main">
        <w:t xml:space="preserve">IRTEERA 30:1 Egingo duzu aldare bat intsentsua erretzeko; kaka-egurrez eginen duzu.</w:t>
      </w:r>
    </w:p>
    <w:p/>
    <w:p>
      <w:r xmlns:w="http://schemas.openxmlformats.org/wordprocessingml/2006/main">
        <w:t xml:space="preserve">Jaunak agindu zien israeldarrei akazia egurrezko aldare bat egiteko intsentsua erretzeko.</w:t>
      </w:r>
    </w:p>
    <w:p/>
    <w:p>
      <w:r xmlns:w="http://schemas.openxmlformats.org/wordprocessingml/2006/main">
        <w:t xml:space="preserve">1. Obedientziaren boterea - nola Jainkoaren aginduek bedeinkapena eta poza lortzen duten jarraituz gero.</w:t>
      </w:r>
    </w:p>
    <w:p/>
    <w:p>
      <w:r xmlns:w="http://schemas.openxmlformats.org/wordprocessingml/2006/main">
        <w:t xml:space="preserve">2. Jainkoaren Hitzean indarra eta erosotasuna aurkitzea - nola erabili Eskriturak gure eguneroko bizitzan laguntzeko.</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Salmoa 119: 105 - "Zure hitza lanpara da nire oinetarako, eta argia nire biderako".</w:t>
      </w:r>
    </w:p>
    <w:p/>
    <w:p>
      <w:r xmlns:w="http://schemas.openxmlformats.org/wordprocessingml/2006/main">
        <w:t xml:space="preserve">IRTEERA 30:2 Beso bat luzera izango da, eta beso bat zabalera; lau karratua izango da, eta bi beso izango ditu altuera: bere adarrak izango dira.</w:t>
      </w:r>
    </w:p>
    <w:p/>
    <w:p>
      <w:r xmlns:w="http://schemas.openxmlformats.org/wordprocessingml/2006/main">
        <w:t xml:space="preserve">Pasarte honek dio intsentsuaren aldarea beso bateko aldeak eta bi besoko altuera dituen karratua izango dela, material bereko adarrak dituena.</w:t>
      </w:r>
    </w:p>
    <w:p/>
    <w:p>
      <w:r xmlns:w="http://schemas.openxmlformats.org/wordprocessingml/2006/main">
        <w:t xml:space="preserve">1. Jainkoaren santutasuna: Intsentsuaren aldarea Irteera 30ean.</w:t>
      </w:r>
    </w:p>
    <w:p/>
    <w:p>
      <w:r xmlns:w="http://schemas.openxmlformats.org/wordprocessingml/2006/main">
        <w:t xml:space="preserve">2. Jainkoa gurtzea eskaintza santu batekin: Intsentsuaren aldarearen esanahia Irteera 30ean.</w:t>
      </w:r>
    </w:p>
    <w:p/>
    <w:p>
      <w:r xmlns:w="http://schemas.openxmlformats.org/wordprocessingml/2006/main">
        <w:t xml:space="preserve">1. Irteera 30:1-5</w:t>
      </w:r>
    </w:p>
    <w:p/>
    <w:p>
      <w:r xmlns:w="http://schemas.openxmlformats.org/wordprocessingml/2006/main">
        <w:t xml:space="preserve">2. Lebitiko 16:12-15</w:t>
      </w:r>
    </w:p>
    <w:p/>
    <w:p>
      <w:r xmlns:w="http://schemas.openxmlformats.org/wordprocessingml/2006/main">
        <w:t xml:space="preserve">IRTEERA 30:3 Eta urre garbiz estaliko duzu haren gainaldea, aldeak eta adarrak; eta urrezko koroa bat egingo diozu inguruan.</w:t>
      </w:r>
    </w:p>
    <w:p/>
    <w:p>
      <w:r xmlns:w="http://schemas.openxmlformats.org/wordprocessingml/2006/main">
        <w:t xml:space="preserve">Pasarte honetan koroa batekin urrezko aldare sakratu bat sortzeko argibideak azaltzen dira.</w:t>
      </w:r>
    </w:p>
    <w:p/>
    <w:p>
      <w:r xmlns:w="http://schemas.openxmlformats.org/wordprocessingml/2006/main">
        <w:t xml:space="preserve">1. Santutasunaren edertasuna: nola egin dezakegu gure bizitza aldare sakratua</w:t>
      </w:r>
    </w:p>
    <w:p/>
    <w:p>
      <w:r xmlns:w="http://schemas.openxmlformats.org/wordprocessingml/2006/main">
        <w:t xml:space="preserve">2. Urrearen boterea: garrantzitsuena den horretan inbertitzearen garrantzia</w:t>
      </w:r>
    </w:p>
    <w:p/>
    <w:p>
      <w:r xmlns:w="http://schemas.openxmlformats.org/wordprocessingml/2006/main">
        <w:t xml:space="preserve">1. 1 Pedro 2:5- zuek zuek harri biziak bezala eraikitzen ari zarete etxe espiritual gisa.</w:t>
      </w:r>
    </w:p>
    <w:p/>
    <w:p>
      <w:r xmlns:w="http://schemas.openxmlformats.org/wordprocessingml/2006/main">
        <w:t xml:space="preserve">2. Erromatarrei 12:1- Beraz, anaiak, Jainkoaren errukiez, dei egiten dizuet, zuen gorputzak sakrifizio bizi gisa aurkez dezazuen, santu eta Jainkoarentzat onargarria den, hau da, zuen gurtza espirituala.</w:t>
      </w:r>
    </w:p>
    <w:p/>
    <w:p>
      <w:r xmlns:w="http://schemas.openxmlformats.org/wordprocessingml/2006/main">
        <w:t xml:space="preserve">IRTEERA 30:4 Eta urrezko bi eraztun egingo dizkiozu koroaren azpian, haren bi ertzetatik, haren bi aldeetan; eta makilak eraman ahal izateko lekuak izango dira.</w:t>
      </w:r>
    </w:p>
    <w:p/>
    <w:p>
      <w:r xmlns:w="http://schemas.openxmlformats.org/wordprocessingml/2006/main">
        <w:t xml:space="preserve">Bertso honek urrezko bi eraztun egiteko argibideak deskribatzen ditu objektu santu baten izkinetan lotzeko, makila eta guzti.</w:t>
      </w:r>
    </w:p>
    <w:p/>
    <w:p>
      <w:r xmlns:w="http://schemas.openxmlformats.org/wordprocessingml/2006/main">
        <w:t xml:space="preserve">1. Santutasunaren edertasuna: Jainkoaren Hitzaren balioa balioestea</w:t>
      </w:r>
    </w:p>
    <w:p/>
    <w:p>
      <w:r xmlns:w="http://schemas.openxmlformats.org/wordprocessingml/2006/main">
        <w:t xml:space="preserve">2. Jaunaren aginduak betetzea: Jainkoaren aginduak betetzea</w:t>
      </w:r>
    </w:p>
    <w:p/>
    <w:p>
      <w:r xmlns:w="http://schemas.openxmlformats.org/wordprocessingml/2006/main">
        <w:t xml:space="preserve">1. Salmoa 119:105: "Zure hitza lanpara da nire oinentzat eta argia nire biderako".</w:t>
      </w:r>
    </w:p>
    <w:p/>
    <w:p>
      <w:r xmlns:w="http://schemas.openxmlformats.org/wordprocessingml/2006/main">
        <w:t xml:space="preserve">2. Erromatarrei 12:2: "Ez zaitez mundu honetara konformatu, baizik eta eraldatu zaitez zure adimena berrituz, probatuz antzeman dezazuen zein den Jainkoaren nahia, zer den ona, onargarria eta perfektua".</w:t>
      </w:r>
    </w:p>
    <w:p/>
    <w:p>
      <w:r xmlns:w="http://schemas.openxmlformats.org/wordprocessingml/2006/main">
        <w:t xml:space="preserve">IRTEERA 30:5 Eta kaka-egurrezko makilak egingo dituzu eta urrez estaliko dituzu.</w:t>
      </w:r>
    </w:p>
    <w:p/>
    <w:p>
      <w:r xmlns:w="http://schemas.openxmlformats.org/wordprocessingml/2006/main">
        <w:t xml:space="preserve">Jainkoak Moisesi agindu zion akazia egurrez bi makila egiteko eta urrez estalitzeko.</w:t>
      </w:r>
    </w:p>
    <w:p/>
    <w:p>
      <w:r xmlns:w="http://schemas.openxmlformats.org/wordprocessingml/2006/main">
        <w:t xml:space="preserve">1) Obedientziaren edertasuna: Jainkoak nola saritzen duen gure zerbitzu fidela</w:t>
      </w:r>
    </w:p>
    <w:p/>
    <w:p>
      <w:r xmlns:w="http://schemas.openxmlformats.org/wordprocessingml/2006/main">
        <w:t xml:space="preserve">2) Sakrifizioaren balioa: Jainkoari gehien gustatzen zaigunarekin konfiantza izaten ikastea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Hebrearrei 11:6 - "Baina federik gabe ezinezkoa da berari atsegin ematea: zeren Jainkoarengana datorrenak sinistu behar du bera dela, eta arretaz bilatzen dutenen sariduna dela".</w:t>
      </w:r>
    </w:p>
    <w:p/>
    <w:p>
      <w:r xmlns:w="http://schemas.openxmlformats.org/wordprocessingml/2006/main">
        <w:t xml:space="preserve">IRTEERA 30:6 Eta lekukotasun-kutxaren ondoan dagoen beilaren aitzinean jarriko duzu, lekukotasunaren gainean dagoen erruki-aulkiaren aurrean, non zurekin bilduko naizen.</w:t>
      </w:r>
    </w:p>
    <w:p/>
    <w:p>
      <w:r xmlns:w="http://schemas.openxmlformats.org/wordprocessingml/2006/main">
        <w:t xml:space="preserve">Moisesi agindu zion intsentsuaren aldarea jartzeko, Santuen Santutegiko Testigantza-Arkaren ondoan zegoen beloaren aurrean, Jainkoa berarekin elkartuko zen tokian.</w:t>
      </w:r>
    </w:p>
    <w:p/>
    <w:p>
      <w:r xmlns:w="http://schemas.openxmlformats.org/wordprocessingml/2006/main">
        <w:t xml:space="preserve">1. Beloaren esangura Biblian</w:t>
      </w:r>
    </w:p>
    <w:p/>
    <w:p>
      <w:r xmlns:w="http://schemas.openxmlformats.org/wordprocessingml/2006/main">
        <w:t xml:space="preserve">2. Testimonioko Arkako Santutasuna</w:t>
      </w:r>
    </w:p>
    <w:p/>
    <w:p>
      <w:r xmlns:w="http://schemas.openxmlformats.org/wordprocessingml/2006/main">
        <w:t xml:space="preserve">1. Hebrearrei 10:20 - Bide berri eta bizi baten bidez, zeina guretzat sagaratu zuena, beloaren bidez, hau da, bere haragiaren bidez.</w:t>
      </w:r>
    </w:p>
    <w:p/>
    <w:p>
      <w:r xmlns:w="http://schemas.openxmlformats.org/wordprocessingml/2006/main">
        <w:t xml:space="preserve">2. Irteera 25:22 - Eta han bilduko naiz zurekin, eta zurekin hitz egingo dut erruki-aulkitik, lekukotasun-kutxan dauden bi kerubinen artean.</w:t>
      </w:r>
    </w:p>
    <w:p/>
    <w:p>
      <w:r xmlns:w="http://schemas.openxmlformats.org/wordprocessingml/2006/main">
        <w:t xml:space="preserve">IRTEERA 30:7 Eta Aaronek goizero erreko du bertan intsentsu gozoa; lanparak janzten dituenean, intsentsua erreko du.</w:t>
      </w:r>
    </w:p>
    <w:p/>
    <w:p>
      <w:r xmlns:w="http://schemas.openxmlformats.org/wordprocessingml/2006/main">
        <w:t xml:space="preserve">Aaroni agindu zioten goizero intsentsua erretzeko aldarean lanparak piztean.</w:t>
      </w:r>
    </w:p>
    <w:p/>
    <w:p>
      <w:r xmlns:w="http://schemas.openxmlformats.org/wordprocessingml/2006/main">
        <w:t xml:space="preserve">1. Otoitzen indarra: Intsentsuaren garrantzia Antzinaroan</w:t>
      </w:r>
    </w:p>
    <w:p/>
    <w:p>
      <w:r xmlns:w="http://schemas.openxmlformats.org/wordprocessingml/2006/main">
        <w:t xml:space="preserve">2. Goizeko errituala lantzea: eguneroko bizitzaren sakratutasuna</w:t>
      </w:r>
    </w:p>
    <w:p/>
    <w:p>
      <w:r xmlns:w="http://schemas.openxmlformats.org/wordprocessingml/2006/main">
        <w:t xml:space="preserve">1. Salmoa 141:2 - Ene otoitza zure aurrean jarri bedi intsentsua; eta nire eskuak altxatzea arratsaldeko sakrifizioa bezala.</w:t>
      </w:r>
    </w:p>
    <w:p/>
    <w:p>
      <w:r xmlns:w="http://schemas.openxmlformats.org/wordprocessingml/2006/main">
        <w:t xml:space="preserve">2. Santiago 5:13 - Zuen artean inor kaltetua al dago? Otoitz egin dezala. Ala alai? Kanta dezala salmoak.</w:t>
      </w:r>
    </w:p>
    <w:p/>
    <w:p>
      <w:r xmlns:w="http://schemas.openxmlformats.org/wordprocessingml/2006/main">
        <w:t xml:space="preserve">IRTEERA 30:8 Eta Aaronek lanparak iluntzean pizten dituenean, intsentsua erreko du haren gainean, Jaunaren aurrean betiko intsentsua zuen belaunaldietan zehar.</w:t>
      </w:r>
    </w:p>
    <w:p/>
    <w:p>
      <w:r xmlns:w="http://schemas.openxmlformats.org/wordprocessingml/2006/main">
        <w:t xml:space="preserve">Jainkoak agindu zion Aaroni arratsero intsentsua erre zezala Tabernakuluan, Jaunari betiko opari gisa.</w:t>
      </w:r>
    </w:p>
    <w:p/>
    <w:p>
      <w:r xmlns:w="http://schemas.openxmlformats.org/wordprocessingml/2006/main">
        <w:t xml:space="preserve">1. Jainkoaren gurtzarako jarraibideak: nola ohoratu dezakegun Jainkoa obedientziaren bidez</w:t>
      </w:r>
    </w:p>
    <w:p/>
    <w:p>
      <w:r xmlns:w="http://schemas.openxmlformats.org/wordprocessingml/2006/main">
        <w:t xml:space="preserve">2. Zergatik eskaintzen diogun intsentsua Jaunari: Irteera 30:8ko azterketa</w:t>
      </w:r>
    </w:p>
    <w:p/>
    <w:p>
      <w:r xmlns:w="http://schemas.openxmlformats.org/wordprocessingml/2006/main">
        <w:t xml:space="preserve">1. Joan 4: 23-24 - "Hala ere, badator denbora bat eta heldu da, egiazko adoratzaileek Aita espirituz eta egiaz gurtuko dutena, Aitak bilatzen dituen gurtzaileak baitira. Jainkoa espiritua da eta bere adoratzaileak. espirituz eta egiaz gurtu behar da".</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IRTEERA 30:9 Ez duzue intsentsu arrarorik eskainiko, ez erre-oparirik, ez haragi-oparirik; ezta edari-oparirik ere isuriko.</w:t>
      </w:r>
    </w:p>
    <w:p/>
    <w:p>
      <w:r xmlns:w="http://schemas.openxmlformats.org/wordprocessingml/2006/main">
        <w:t xml:space="preserve">Irteera 30:9ko pasarteak Jainkoari intsentsu arraroa, erre-sakrifizioa, haragi-eskaintza edo edari-eskaintza gomendatzen du.</w:t>
      </w:r>
    </w:p>
    <w:p/>
    <w:p>
      <w:r xmlns:w="http://schemas.openxmlformats.org/wordprocessingml/2006/main">
        <w:t xml:space="preserve">1. Jainkoak obedientzia nahi du, ez sakrifizioa - 1 Samuel 15:22</w:t>
      </w:r>
    </w:p>
    <w:p/>
    <w:p>
      <w:r xmlns:w="http://schemas.openxmlformats.org/wordprocessingml/2006/main">
        <w:t xml:space="preserve">2. Agurtu Jainkoa bihotz osoz - Deuteronomio 6:5</w:t>
      </w:r>
    </w:p>
    <w:p/>
    <w:p>
      <w:r xmlns:w="http://schemas.openxmlformats.org/wordprocessingml/2006/main">
        <w:t xml:space="preserve">1. Hebrearrei 13:15 - Haren bitartez, beraz, eskain diezaiogun etengabe Jainkoari laudoriozko sakrifizioa, hau da, bere izena aitortzen duten ezpainen fruitua.</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IRTEERA 30:10 Eta Aaronek barkamen-oparien barkamen-opariaren odolarekin egingo du urtean behin haren adar gainean. .</w:t>
      </w:r>
    </w:p>
    <w:p/>
    <w:p>
      <w:r xmlns:w="http://schemas.openxmlformats.org/wordprocessingml/2006/main">
        <w:t xml:space="preserve">Aaronek urtean behin Jaunaren aldarearen barkamena egiteaz arduratzen zen.</w:t>
      </w:r>
    </w:p>
    <w:p/>
    <w:p>
      <w:r xmlns:w="http://schemas.openxmlformats.org/wordprocessingml/2006/main">
        <w:t xml:space="preserve">1: Gure bizitzak etengabe gure bekatuak barkatzera dedikatu behar dira, Jainkoarekin komunean egon gaitezen.</w:t>
      </w:r>
    </w:p>
    <w:p/>
    <w:p>
      <w:r xmlns:w="http://schemas.openxmlformats.org/wordprocessingml/2006/main">
        <w:t xml:space="preserve">2: Elkarren barkamena egitera deituak gaude, Aaroni Jaunaren aldarearen barkamena egiteko agindu zioten bezala.</w:t>
      </w:r>
    </w:p>
    <w:p/>
    <w:p>
      <w:r xmlns:w="http://schemas.openxmlformats.org/wordprocessingml/2006/main">
        <w:t xml:space="preserve">1: Hebrearrei 10:4-5 Ecen ez da posible zezenen eta ahuntzen odolak bekatuak kentzea. Horregatik, mundura datorrenean, dio: «Ez duzu sakrifiziorik eta oparirik nahi, baina gorputz bat prestatu nauzu».</w:t>
      </w:r>
    </w:p>
    <w:p/>
    <w:p>
      <w:r xmlns:w="http://schemas.openxmlformats.org/wordprocessingml/2006/main">
        <w:t xml:space="preserve">2: Erromatarrei 3:23-25 Ecen guciéc bekatu eguin baitute, eta Iaincoaren gloriatic gabetu dirade; Bere graziaz dohainik justifikaturik Kristo Jesusengan den erredentzioaren bidez: Jainkoak bere odolean fedearen bidez apalaziorako ezarri duena, bere zuzentasuna deklaratzeko iragandako bekatuen barkaziorako, Jainkoaren tolerantziaz.</w:t>
      </w:r>
    </w:p>
    <w:p/>
    <w:p>
      <w:r xmlns:w="http://schemas.openxmlformats.org/wordprocessingml/2006/main">
        <w:t xml:space="preserve">IRTEERA 30:11 Orduan, Jaunak Moisesi esan zion:</w:t>
      </w:r>
    </w:p>
    <w:p/>
    <w:p>
      <w:r xmlns:w="http://schemas.openxmlformats.org/wordprocessingml/2006/main">
        <w:t xml:space="preserve">Jainkoak Moisesi hitz egin eta aginduak eman zizkion.</w:t>
      </w:r>
    </w:p>
    <w:p/>
    <w:p>
      <w:r xmlns:w="http://schemas.openxmlformats.org/wordprocessingml/2006/main">
        <w:t xml:space="preserve">1. Obedientziaren indarra: Moisesen adibidetik ikastea</w:t>
      </w:r>
    </w:p>
    <w:p/>
    <w:p>
      <w:r xmlns:w="http://schemas.openxmlformats.org/wordprocessingml/2006/main">
        <w:t xml:space="preserve">2. Jainkoaren ahotsa entzutearen garrantzia</w:t>
      </w:r>
    </w:p>
    <w:p/>
    <w:p>
      <w:r xmlns:w="http://schemas.openxmlformats.org/wordprocessingml/2006/main">
        <w:t xml:space="preserve">1. Joan 14:15 - Maite banauzu, nire aginduak beteko dituzu.</w:t>
      </w:r>
    </w:p>
    <w:p/>
    <w:p>
      <w:r xmlns:w="http://schemas.openxmlformats.org/wordprocessingml/2006/main">
        <w:t xml:space="preserve">2. Santiago 1:22 - Baina izan hitzaren egile, eta ez bakarrik entzule, zeuek engainatzen.</w:t>
      </w:r>
    </w:p>
    <w:p/>
    <w:p>
      <w:r xmlns:w="http://schemas.openxmlformats.org/wordprocessingml/2006/main">
        <w:t xml:space="preserve">IRTEERA 30:12 Israelgo semeen batura hartzen duzunean, bakoitzari bere arimako erreskatea emango diozu Jaunari, zenbatzen dituzunean; Haien artean izurriterik izan ez dadin, zenbatzen dituzunean.</w:t>
      </w:r>
    </w:p>
    <w:p/>
    <w:p>
      <w:r xmlns:w="http://schemas.openxmlformats.org/wordprocessingml/2006/main">
        <w:t xml:space="preserve">Irteeraren pasarte honek deskribatzen du nola israeldar bakoitzak erreskate bat eman behar zion Jaunari bere biztanleria zenbatzen zenean, izurrite bat ekiditeko.</w:t>
      </w:r>
    </w:p>
    <w:p/>
    <w:p>
      <w:r xmlns:w="http://schemas.openxmlformats.org/wordprocessingml/2006/main">
        <w:t xml:space="preserve">1. Ematearen indarra: Jainkoak nola ematen dion bere herriari</w:t>
      </w:r>
    </w:p>
    <w:p/>
    <w:p>
      <w:r xmlns:w="http://schemas.openxmlformats.org/wordprocessingml/2006/main">
        <w:t xml:space="preserve">2. Erreskateen garrantzia: Jainkoaren maitasunaren esplorazioa</w:t>
      </w:r>
    </w:p>
    <w:p/>
    <w:p>
      <w:r xmlns:w="http://schemas.openxmlformats.org/wordprocessingml/2006/main">
        <w:t xml:space="preserve">1. 1 Pedro 1:18-19 - Badakizuenez ez zaretela gauza ustelgarriekin, zilarra eta urrea bezala, zure arbasoengandik tradizioz jasotako elkarrizketa hutsaletatik erredimituak izan; Baina Kristoren odol preziatuarekin, akatsik gabeko eta orbanik gabeko bildots batena bezala.</w:t>
      </w:r>
    </w:p>
    <w:p/>
    <w:p>
      <w:r xmlns:w="http://schemas.openxmlformats.org/wordprocessingml/2006/main">
        <w:t xml:space="preserve">2. Isaiah 55:1 - Au, egarri duen oro, zatoz uretara, eta dirurik ez duenak; zatozte, erosi eta jan; bai, zatoz, erosi ardoa eta esnea dirurik gabe eta preziorik gabe.</w:t>
      </w:r>
    </w:p>
    <w:p/>
    <w:p>
      <w:r xmlns:w="http://schemas.openxmlformats.org/wordprocessingml/2006/main">
        <w:t xml:space="preserve">IRTEERA 30:13 Hau emango dute zenbatutakoen artetik igarotzen den orok, siklo erdi bat santutegiko sikelaren ondoren: (sikel bat hogei gera da), sikel erdi bat Jaunaren eskaintza.</w:t>
      </w:r>
    </w:p>
    <w:p/>
    <w:p>
      <w:r xmlns:w="http://schemas.openxmlformats.org/wordprocessingml/2006/main">
        <w:t xml:space="preserve">Jainkoak dei egiten digu gure aberastasunaren zati bat berari emateko.</w:t>
      </w:r>
    </w:p>
    <w:p/>
    <w:p>
      <w:r xmlns:w="http://schemas.openxmlformats.org/wordprocessingml/2006/main">
        <w:t xml:space="preserve">1: Jainkoari eskuzabal eman behar diogu gure denbora, dirua eta baliabideak.</w:t>
      </w:r>
    </w:p>
    <w:p/>
    <w:p>
      <w:r xmlns:w="http://schemas.openxmlformats.org/wordprocessingml/2006/main">
        <w:t xml:space="preserve">2: Jainkoak gure bedeinkapenak partekatu eta gure oparien bidez gure leialtasuna erakustea nahi du.</w:t>
      </w:r>
    </w:p>
    <w:p/>
    <w:p>
      <w:r xmlns:w="http://schemas.openxmlformats.org/wordprocessingml/2006/main">
        <w:t xml:space="preserve">Gurutze-erreferentzia 1: Esaera 3:9-10 Ohoratu Jauna zure ondasunekin, eta zure produktu guztien lehen fruituekin: Horrela beteko dira zure ukuiluak, eta ardo berriz lehertuko dira zure ukuiluak.</w:t>
      </w:r>
    </w:p>
    <w:p/>
    <w:p>
      <w:r xmlns:w="http://schemas.openxmlformats.org/wordprocessingml/2006/main">
        <w:t xml:space="preserve">Cross Ref 2: 2 Corinthians 9:6-7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IRTEERA 30:14 Hogei urtetik gorako zenbatutakoen artetik igarotzen den orok eskaintza bat emango dio Jaunari.</w:t>
      </w:r>
    </w:p>
    <w:p/>
    <w:p>
      <w:r xmlns:w="http://schemas.openxmlformats.org/wordprocessingml/2006/main">
        <w:t xml:space="preserve">Bertso honek azaltzen du hogei urte edo gehiagoko pertsona guztiek Jaunari eskaintza bat eman behar diotela.</w:t>
      </w:r>
    </w:p>
    <w:p/>
    <w:p>
      <w:r xmlns:w="http://schemas.openxmlformats.org/wordprocessingml/2006/main">
        <w:t xml:space="preserve">1. Esker oneko oparia: Jainkoari itzultzearen garrantzia</w:t>
      </w:r>
    </w:p>
    <w:p/>
    <w:p>
      <w:r xmlns:w="http://schemas.openxmlformats.org/wordprocessingml/2006/main">
        <w:t xml:space="preserve">2. Obedientziaren indarra: Jaunaren manamenduak jarraituz</w:t>
      </w:r>
    </w:p>
    <w:p/>
    <w:p>
      <w:r xmlns:w="http://schemas.openxmlformats.org/wordprocessingml/2006/main">
        <w:t xml:space="preserve">1. Deuteronomioa 16:16-17 - "Urtean hiru aldiz agertuko dira zure gizon guztiak Jaunaren, zure Jainkoaren aurrean, berak aukeratuko duen tokian: Legamia gabeko Ogien Jaian, Asteen Jaian eta Etxolen Jaietan. Ez dira Jaunaren aurrean esku hutsik agertuko;</w:t>
      </w:r>
    </w:p>
    <w:p/>
    <w:p>
      <w:r xmlns:w="http://schemas.openxmlformats.org/wordprocessingml/2006/main">
        <w:t xml:space="preserve">2. Eg apostoluen oinak".</w:t>
      </w:r>
    </w:p>
    <w:p/>
    <w:p>
      <w:r xmlns:w="http://schemas.openxmlformats.org/wordprocessingml/2006/main">
        <w:t xml:space="preserve">IRTEERA 30:15 Aberatsek ez dute gehiago emango, eta pobreek ez dute emango sikel erdia baino gutxiago, Jaunari eskaintza bat egiten diotenean, zuen arimen barkamen-barkamena egiteko.</w:t>
      </w:r>
    </w:p>
    <w:p/>
    <w:p>
      <w:r xmlns:w="http://schemas.openxmlformats.org/wordprocessingml/2006/main">
        <w:t xml:space="preserve">Irteeraren pasarte honek dio Jaunari eskaintza egitean guztiek kopuru bera eman behar dutela, aberastasuna gorabehera.</w:t>
      </w:r>
    </w:p>
    <w:p/>
    <w:p>
      <w:r xmlns:w="http://schemas.openxmlformats.org/wordprocessingml/2006/main">
        <w:t xml:space="preserve">1. Sakrifizioaren berdintasuna: Jainkoaren deia eskuzabal emateko Irteera 30:15 ulertzea</w:t>
      </w:r>
    </w:p>
    <w:p/>
    <w:p>
      <w:r xmlns:w="http://schemas.openxmlformats.org/wordprocessingml/2006/main">
        <w:t xml:space="preserve">2. Desberdintasunaren aurrean eskuzabaltasuna erakustea: Jainkoari egindako eskaintzan zuzentasuna landu</w:t>
      </w:r>
    </w:p>
    <w:p/>
    <w:p>
      <w:r xmlns:w="http://schemas.openxmlformats.org/wordprocessingml/2006/main">
        <w:t xml:space="preserve">1. Lebitikoa 5:15-16 - "Norbaitek fede-hausteren bat egiten badu eta nahi gabe bekatu egiten badu Jaunaren gauza santuren batean, artaldetik akatsik gabeko ahari bat ekarriko dio Jaunari, ordain gisa Zilarrezko sikelak, santutegiko sikelaren arabera, erru-opari gisa.Hori ere ordaina emango dio gauza santuan gaizki egindakoa, eta bosgarren bat gehituko dio apaizari. Apaizak barkamena egingo du. erru-opariaren ahariarekin, eta barkatuko zaio».</w:t>
      </w:r>
    </w:p>
    <w:p/>
    <w:p>
      <w:r xmlns:w="http://schemas.openxmlformats.org/wordprocessingml/2006/main">
        <w:t xml:space="preserve">2. 2 Korintoarrei 8: 13-14 - "Ez dut esan nahi besteak arindu behar direnik eta zuek zamatu behar direnik, baizik eta zuzentasunez gaur egungo zuen ugaritasunak haien beharra asetzeko, haien ugaritasunak zuen hornitzeko. Beharrezkoa, zuzentasuna izan dadin: idatzia den bezala, Asko bildu zuenak ez zuen ezer sobratu, eta gutxi bildu zuenak ez zuen faltarik.</w:t>
      </w:r>
    </w:p>
    <w:p/>
    <w:p>
      <w:r xmlns:w="http://schemas.openxmlformats.org/wordprocessingml/2006/main">
        <w:t xml:space="preserve">IRTEERA 30:16 Israelgo semeen barkamen-dirua hartuko duzu eta elkarketa-etxolaren zerbitzurako ezarriko duzu; Israelgo semeen oroigarri izan dadin Jaunaren aitzinean, zuen arimen barkamen-barkamena egiteko.</w:t>
      </w:r>
    </w:p>
    <w:p/>
    <w:p>
      <w:r xmlns:w="http://schemas.openxmlformats.org/wordprocessingml/2006/main">
        <w:t xml:space="preserve">Irteera-ko bertso honek deskribatzen du nola Israelgo semeek barkamen-dirua erabili behar zuten tabernakuloaren zerbitzurako, oroigarri gisa Jaunaren aurrean, beren arimaren barkamena egiteko.</w:t>
      </w:r>
    </w:p>
    <w:p/>
    <w:p>
      <w:r xmlns:w="http://schemas.openxmlformats.org/wordprocessingml/2006/main">
        <w:t xml:space="preserve">1. Jesusen Barkamena: Azken Oroimena</w:t>
      </w:r>
    </w:p>
    <w:p/>
    <w:p>
      <w:r xmlns:w="http://schemas.openxmlformats.org/wordprocessingml/2006/main">
        <w:t xml:space="preserve">2. Barkazioaren xedea: Gure arimaren barkamena egitea</w:t>
      </w:r>
    </w:p>
    <w:p/>
    <w:p>
      <w:r xmlns:w="http://schemas.openxmlformats.org/wordprocessingml/2006/main">
        <w:t xml:space="preserve">1. Hebrearrei 9:11-14 - Kristoren sakrifizioa gure bekatuengatik behin betiko barkamen gisa</w:t>
      </w:r>
    </w:p>
    <w:p/>
    <w:p>
      <w:r xmlns:w="http://schemas.openxmlformats.org/wordprocessingml/2006/main">
        <w:t xml:space="preserve">2. Isaias 53: 5-6 - Jaunak gure gaiztakeria zigortzen eta gure atsekabeak jasaten ditu gure bekatuen barkamenagatik</w:t>
      </w:r>
    </w:p>
    <w:p/>
    <w:p>
      <w:r xmlns:w="http://schemas.openxmlformats.org/wordprocessingml/2006/main">
        <w:t xml:space="preserve">IRTEERA 30:17 Orduan, Jaunak Moisesi esan zion:</w:t>
      </w:r>
    </w:p>
    <w:p/>
    <w:p>
      <w:r xmlns:w="http://schemas.openxmlformats.org/wordprocessingml/2006/main">
        <w:t xml:space="preserve">Jainkoak Moisesi hitz egin eta aginduak eman zizkion.</w:t>
      </w:r>
    </w:p>
    <w:p/>
    <w:p>
      <w:r xmlns:w="http://schemas.openxmlformats.org/wordprocessingml/2006/main">
        <w:t xml:space="preserve">1. Moisesen obedientzia: guretzat gaur eredu</w:t>
      </w:r>
    </w:p>
    <w:p/>
    <w:p>
      <w:r xmlns:w="http://schemas.openxmlformats.org/wordprocessingml/2006/main">
        <w:t xml:space="preserve">2. Jainkoaren orientabidea: nola jaso eta jarraitu bere argibideak</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biotz guztiaz eta zure arima osoz, eta gaur zure onerako agintzen dizuedan Jaunaren manamendu eta legeak betetzeko?</w:t>
      </w:r>
    </w:p>
    <w:p/>
    <w:p>
      <w:r xmlns:w="http://schemas.openxmlformats.org/wordprocessingml/2006/main">
        <w:t xml:space="preserve">2. Joan 14:15-17 - Maite banauzu, nire aginduak beteko dituzu. Eta Aitari eskatuko diot, eta emango dizue beste Laguntzaile bat, betirako zuekin egoteko, egiaren Espiritua ere, munduak jaso ezin duena, ez baitu ikusten ez ezagutzen. Ezagutzen duzu, zurekin bizi baita eta zure baitan egongo da.</w:t>
      </w:r>
    </w:p>
    <w:p/>
    <w:p>
      <w:r xmlns:w="http://schemas.openxmlformats.org/wordprocessingml/2006/main">
        <w:t xml:space="preserve">IRTEERA 30:18 Egingo duzu kobrezko piketa bat, eta haren oina ere kobrezkoa, garbitzeko; eta elkarketa-etxolaren eta aldarearen artean ipiniko duzu, eta ura sartuko duzu.</w:t>
      </w:r>
    </w:p>
    <w:p/>
    <w:p>
      <w:r xmlns:w="http://schemas.openxmlformats.org/wordprocessingml/2006/main">
        <w:t xml:space="preserve">Jainkoak Moisesi agindu dio kobrezko oin batekin kobrezko ontzi bat egiteko, tabernakuloaren eta aldarearen artean jarri eta urez betetzeko.</w:t>
      </w:r>
    </w:p>
    <w:p/>
    <w:p>
      <w:r xmlns:w="http://schemas.openxmlformats.org/wordprocessingml/2006/main">
        <w:t xml:space="preserve">1. Garbiketaren garrantzia: Irteera 30:18ko azterketa</w:t>
      </w:r>
    </w:p>
    <w:p/>
    <w:p>
      <w:r xmlns:w="http://schemas.openxmlformats.org/wordprocessingml/2006/main">
        <w:t xml:space="preserve">2. Garbitasuna Jainkotasunaren ondoan dago: Letoizko ontziari buruzko hausnarketa</w:t>
      </w:r>
    </w:p>
    <w:p/>
    <w:p>
      <w:r xmlns:w="http://schemas.openxmlformats.org/wordprocessingml/2006/main">
        <w:t xml:space="preserve">1. Joan 13:10 - "Gurbitzen denak ez du bere oinak garbitzeko beharrik izan, baina garbi dago guztia".</w:t>
      </w:r>
    </w:p>
    <w:p/>
    <w:p>
      <w:r xmlns:w="http://schemas.openxmlformats.org/wordprocessingml/2006/main">
        <w:t xml:space="preserve">2. Isaias 1:16 - "Garbitu, garbitu; kendu zure egintzen gaiztakeria nire begien aurrean; utzi gaizkia egiteari".</w:t>
      </w:r>
    </w:p>
    <w:p/>
    <w:p>
      <w:r xmlns:w="http://schemas.openxmlformats.org/wordprocessingml/2006/main">
        <w:t xml:space="preserve">Irteera 30:19 Aaronek eta bere semeek eskuak eta oinak garbituko dituzte bertan.</w:t>
      </w:r>
    </w:p>
    <w:p/>
    <w:p>
      <w:r xmlns:w="http://schemas.openxmlformats.org/wordprocessingml/2006/main">
        <w:t xml:space="preserve">Irteera 30:19 fisikoki zein espiritualki garbi mantentzearen garrantzia gogorarazten digu.</w:t>
      </w:r>
    </w:p>
    <w:p/>
    <w:p>
      <w:r xmlns:w="http://schemas.openxmlformats.org/wordprocessingml/2006/main">
        <w:t xml:space="preserve">1: Beti ahalegindu behar gara geure burua garbi eta kutsatu gabe mantentzen, bai fisikoki bai espiritualki.</w:t>
      </w:r>
    </w:p>
    <w:p/>
    <w:p>
      <w:r xmlns:w="http://schemas.openxmlformats.org/wordprocessingml/2006/main">
        <w:t xml:space="preserve">2: Bekatutik garbitzea gure bidaia espiritualean beharrezko urratsa da eta otoitz, damu eta Jesukristoren fedearen bidez egin daiteke.</w:t>
      </w:r>
    </w:p>
    <w:p/>
    <w:p>
      <w:r xmlns:w="http://schemas.openxmlformats.org/wordprocessingml/2006/main">
        <w:t xml:space="preserve">1: Joan 13:10 - Garbitzen denak ez du bere oinak garbitzeko beharrik, baina garbi dago.</w:t>
      </w:r>
    </w:p>
    <w:p/>
    <w:p>
      <w:r xmlns:w="http://schemas.openxmlformats.org/wordprocessingml/2006/main">
        <w:t xml:space="preserve">2: Santiago 4:8 - Hurbildu Jainkoarengana, eta hurbilduko da zuregana. Garbitu eskuak, bekatariok; eta garbitu ezazute zuen bihotzak, gogo bikoitza.</w:t>
      </w:r>
    </w:p>
    <w:p/>
    <w:p>
      <w:r xmlns:w="http://schemas.openxmlformats.org/wordprocessingml/2006/main">
        <w:t xml:space="preserve">IRTEERA 30:20 Elkarketa-etxolara sartzen direnean, urez garbituko dira, hil ez daitezen; edo aldarera zerbitzatzera hurbiltzen direnean, Jaunari erre-opariak egiteko;</w:t>
      </w:r>
    </w:p>
    <w:p/>
    <w:p>
      <w:r xmlns:w="http://schemas.openxmlformats.org/wordprocessingml/2006/main">
        <w:t xml:space="preserve">Israeldarrei urez garbitzeko agindua ematen zaie tabernakulura sartu aurretik edo aldarera hurbildu aurretik, Jaunari eskaintzak egiteko.</w:t>
      </w:r>
    </w:p>
    <w:p/>
    <w:p>
      <w:r xmlns:w="http://schemas.openxmlformats.org/wordprocessingml/2006/main">
        <w:t xml:space="preserve">1. Santutasunaren eta garbitasunaren garrantzia Jainkoaren presentzian sartu aurretik.</w:t>
      </w:r>
    </w:p>
    <w:p/>
    <w:p>
      <w:r xmlns:w="http://schemas.openxmlformats.org/wordprocessingml/2006/main">
        <w:t xml:space="preserve">2. Garbitzeko jarraibidea: Jainkoaren errukiaren eta bere herriarekiko maitasunaren seinale.</w:t>
      </w:r>
    </w:p>
    <w:p/>
    <w:p>
      <w:r xmlns:w="http://schemas.openxmlformats.org/wordprocessingml/2006/main">
        <w:t xml:space="preserve">1. Leviticus 8:6 - "Moisesek Aaron eta bere semeak ekarri zituen eta urez garbitu zituen".</w:t>
      </w:r>
    </w:p>
    <w:p/>
    <w:p>
      <w:r xmlns:w="http://schemas.openxmlformats.org/wordprocessingml/2006/main">
        <w:t xml:space="preserve">2. Ezekiel 36:25-27 - "Orduan ur garbia ihinztatuko dizut, eta garbi geldituko zarete: zure zikinkeria guztietatik eta zure idolo guztietatik garbituko zaitut. Bihotz berri bat ere emango dizut. eta espiritu berri bat ezarriko dizut zure barnean, eta kenduko dizut harrizko bihotza zure haragitik, eta emanen dizut haragizko bihotza, eta nire espiritua zure barnean jarriko dut, eta nire legeetan ibiltzera eramango zaituztet. , eta gordeko dituzue nire erabakiak, eta beteko dituzue».</w:t>
      </w:r>
    </w:p>
    <w:p/>
    <w:p>
      <w:r xmlns:w="http://schemas.openxmlformats.org/wordprocessingml/2006/main">
        <w:t xml:space="preserve">IRTEERA 30:21 Beraz, eskuak eta oinak garbituko dituzte, hil ez daitezen;</w:t>
      </w:r>
    </w:p>
    <w:p/>
    <w:p>
      <w:r xmlns:w="http://schemas.openxmlformats.org/wordprocessingml/2006/main">
        <w:t xml:space="preserve">Pasarte honek eskuak eta oinak garbitzeko errituala deskribatzen du Jainkoak Moisesi eta israeldarrei hil ez daitezen betiko lege gisa.</w:t>
      </w:r>
    </w:p>
    <w:p/>
    <w:p>
      <w:r xmlns:w="http://schemas.openxmlformats.org/wordprocessingml/2006/main">
        <w:t xml:space="preserve">1. Obedientziaren saindutasuna: Jainkoaren aginduei kasu egin behar diegu eta bere estatutuak bete behar ditugu, bere grazian bizitzen jarraitzeko.</w:t>
      </w:r>
    </w:p>
    <w:p/>
    <w:p>
      <w:r xmlns:w="http://schemas.openxmlformats.org/wordprocessingml/2006/main">
        <w:t xml:space="preserve">2. Errituen boterea: eskuak eta oinak garbitzea erritu oso esanguratsua da, elikadura espirituala ekar dezakeena.</w:t>
      </w:r>
    </w:p>
    <w:p/>
    <w:p>
      <w:r xmlns:w="http://schemas.openxmlformats.org/wordprocessingml/2006/main">
        <w:t xml:space="preserve">1. Mateo 15: 1-20 - Jesusek Jainkoaren legea ohoratzearen garrantziaz irakasten du.</w:t>
      </w:r>
    </w:p>
    <w:p/>
    <w:p>
      <w:r xmlns:w="http://schemas.openxmlformats.org/wordprocessingml/2006/main">
        <w:t xml:space="preserve">2. Salmoa 119: 9-16 - Salmistak Jainkoaren lege eta aginduak goraipatzea.</w:t>
      </w:r>
    </w:p>
    <w:p/>
    <w:p>
      <w:r xmlns:w="http://schemas.openxmlformats.org/wordprocessingml/2006/main">
        <w:t xml:space="preserve">IRTEERA 30:22 Gainera, Jaunak Moisesi esan zion:</w:t>
      </w:r>
    </w:p>
    <w:p/>
    <w:p>
      <w:r xmlns:w="http://schemas.openxmlformats.org/wordprocessingml/2006/main">
        <w:t xml:space="preserve">Jaunak agindu zion Moisesi.</w:t>
      </w:r>
    </w:p>
    <w:p/>
    <w:p>
      <w:r xmlns:w="http://schemas.openxmlformats.org/wordprocessingml/2006/main">
        <w:t xml:space="preserve">1. Jaunaren argibideei jarraituz</w:t>
      </w:r>
    </w:p>
    <w:p/>
    <w:p>
      <w:r xmlns:w="http://schemas.openxmlformats.org/wordprocessingml/2006/main">
        <w:t xml:space="preserve">2. Jainkoaren Hitza betetzearen garrantzia</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IRTEERA 30:23 Har itzazu, gainera, usain nagusiak, mirra garbikoak, bostehun siklokoak, eta kanela gozoaren erdia, berrehun eta berrogeita hamar siklokoak, eta berrehun eta berrogeita hamar siklo gozokoak.</w:t>
      </w:r>
    </w:p>
    <w:p/>
    <w:p>
      <w:r xmlns:w="http://schemas.openxmlformats.org/wordprocessingml/2006/main">
        <w:t xml:space="preserve">Pasarte honek Moisesi Jainkoaren aginduari buruz hitz egiten du bostehun siklo mirra garbia, berrehun eta berrogeita hamar shekel kanela gozoa eta berrehun eta berrogeita hamar shekel kalamus gozoa hartzeko.</w:t>
      </w:r>
    </w:p>
    <w:p/>
    <w:p>
      <w:r xmlns:w="http://schemas.openxmlformats.org/wordprocessingml/2006/main">
        <w:t xml:space="preserve">1: Jainkoak dei egiten digu gure ondasunik onena eta preziatuena beragana ekartzera.</w:t>
      </w:r>
    </w:p>
    <w:p/>
    <w:p>
      <w:r xmlns:w="http://schemas.openxmlformats.org/wordprocessingml/2006/main">
        <w:t xml:space="preserve">2: Jainkoak argibideak ematen dizkigunean, haiek obeditu eta harengan konfiantza izan behar dugu.</w:t>
      </w:r>
    </w:p>
    <w:p/>
    <w:p>
      <w:r xmlns:w="http://schemas.openxmlformats.org/wordprocessingml/2006/main">
        <w:t xml:space="preserve">1: Esaera 3:5-6 "Konfiantza ezazu Jaunagan zure bihotz osoz eta ez izan zure adimenean oinarritu; zure bide guztietan jarri hari men egin, eta zuzenduko ditu zure bideak".</w:t>
      </w:r>
    </w:p>
    <w:p/>
    <w:p>
      <w:r xmlns:w="http://schemas.openxmlformats.org/wordprocessingml/2006/main">
        <w:t xml:space="preserve">2: Erromatarrei 12:1-2 "Horregatik, anai-arrebak, Jainkoaren errukia ikusita, eskatzen dizuet zuen gorputzak sakrifizio bizi gisa eskaintzeko, santu eta Jainkoarentzat atsegingarri, hau da zuen gurtza egiazko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IRTEERA 30:24 Eta kasiatik bostehun siklo, santutegiko sikloaren arabera, eta oliba-oliba hin bat.</w:t>
      </w:r>
    </w:p>
    <w:p/>
    <w:p>
      <w:r xmlns:w="http://schemas.openxmlformats.org/wordprocessingml/2006/main">
        <w:t xml:space="preserve">Jainkoak Moisesi agindu zion bostehun shekel kasia eta hin bat oliba olio hartzeko santutegian erabiltzeko.</w:t>
      </w:r>
    </w:p>
    <w:p/>
    <w:p>
      <w:r xmlns:w="http://schemas.openxmlformats.org/wordprocessingml/2006/main">
        <w:t xml:space="preserve">1. Jainkoaren aginduak betetzearen garrantzia</w:t>
      </w:r>
    </w:p>
    <w:p/>
    <w:p>
      <w:r xmlns:w="http://schemas.openxmlformats.org/wordprocessingml/2006/main">
        <w:t xml:space="preserve">2. Santutegiko Santutasuna eta Santutasuna</w:t>
      </w:r>
    </w:p>
    <w:p/>
    <w:p>
      <w:r xmlns:w="http://schemas.openxmlformats.org/wordprocessingml/2006/main">
        <w:t xml:space="preserve">1. Irteera 20: 3-6 - "Ez duzu beste jainkorik izango nire aurrean. Ez duzu zuretzako irudirik egingo zeruan goian, lurrean behean edo behean uretan. Ez zara makurtuko. jeitsi edo gurtu; izan ere, ni, zure Jainko Jauna, Jainko jeloskorra naiz, seme-alabak gurasoen bekatuagatik zigortzen ditudan gorroto nautenen hirugarren eta laugarren belaunaldiraino".</w:t>
      </w:r>
    </w:p>
    <w:p/>
    <w:p>
      <w:r xmlns:w="http://schemas.openxmlformats.org/wordprocessingml/2006/main">
        <w:t xml:space="preserve">2. Leviticus 19:2 - Hitz egin Israelgo biltzar osoari eta esan iezaiezu: Izan zaitez santu ni, zure Jainko Jauna, santua naizelako.</w:t>
      </w:r>
    </w:p>
    <w:p/>
    <w:p>
      <w:r xmlns:w="http://schemas.openxmlformats.org/wordprocessingml/2006/main">
        <w:t xml:space="preserve">IRTEERA 30:25 Eta eginen duzu ukendu santuaren olioa, botikariaren artearen araberako ukendu bat;</w:t>
      </w:r>
    </w:p>
    <w:p/>
    <w:p>
      <w:r xmlns:w="http://schemas.openxmlformats.org/wordprocessingml/2006/main">
        <w:t xml:space="preserve">Jainkoak Moisesi agindu zion gantzudura santuaren olioa egiteko botikariaren artearen arabera.</w:t>
      </w:r>
    </w:p>
    <w:p/>
    <w:p>
      <w:r xmlns:w="http://schemas.openxmlformats.org/wordprocessingml/2006/main">
        <w:t xml:space="preserve">1. Gantzuduraren indarra: Jainkoaren bedeinkapenak zure bizitza nola eraldatu dezakeen</w:t>
      </w:r>
    </w:p>
    <w:p/>
    <w:p>
      <w:r xmlns:w="http://schemas.openxmlformats.org/wordprocessingml/2006/main">
        <w:t xml:space="preserve">2. Gantzuduraren Bibliako Printzipioak: Gantzuduraren helburua Eskrituretan ulertzea</w:t>
      </w:r>
    </w:p>
    <w:p/>
    <w:p>
      <w:r xmlns:w="http://schemas.openxmlformats.org/wordprocessingml/2006/main">
        <w:t xml:space="preserve">1. Santiago 5:14 - Gaixorik al dago zuen artean? dei dezala elizako zaharrei; eta otoitz egin dezatela, Jaunaren izenean olioz gantzutuz:</w:t>
      </w:r>
    </w:p>
    <w:p/>
    <w:p>
      <w:r xmlns:w="http://schemas.openxmlformats.org/wordprocessingml/2006/main">
        <w:t xml:space="preserve">2. Salmoa 23:5 - Mahai bat prestatzen duzu nire etsaien aurrean: olioz gantzutzen duzu nire burua; nire kopa gainditzen du.</w:t>
      </w:r>
    </w:p>
    <w:p/>
    <w:p>
      <w:r xmlns:w="http://schemas.openxmlformats.org/wordprocessingml/2006/main">
        <w:t xml:space="preserve">IRTEERA 30:26 Eta horrekin gantzutuko duzu elkarketa-etxola eta lekukotasun-kutxa.</w:t>
      </w:r>
    </w:p>
    <w:p/>
    <w:p>
      <w:r xmlns:w="http://schemas.openxmlformats.org/wordprocessingml/2006/main">
        <w:t xml:space="preserve">Jaunak agindu zuen tabernakuloa eta testigantza-kutxa gantzutu behar zirela.</w:t>
      </w:r>
    </w:p>
    <w:p/>
    <w:p>
      <w:r xmlns:w="http://schemas.openxmlformats.org/wordprocessingml/2006/main">
        <w:t xml:space="preserve">1. Jainkoaren aginduei obeditzearen garrantzia.</w:t>
      </w:r>
    </w:p>
    <w:p/>
    <w:p>
      <w:r xmlns:w="http://schemas.openxmlformats.org/wordprocessingml/2006/main">
        <w:t xml:space="preserve">2. Gantzuduraren indarra Jainkoaren zerbitzuan.</w:t>
      </w:r>
    </w:p>
    <w:p/>
    <w:p>
      <w:r xmlns:w="http://schemas.openxmlformats.org/wordprocessingml/2006/main">
        <w:t xml:space="preserve">1. Irteera 30:26 - "Eta harekin gantzutuko duzu elkarketa-etxola eta lekukotasun-kutxa".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IRTEERA 30:27 Eta mahaia eta bere ontzi guztiak, eta kandeleroa eta bere ontziak, eta intsentsuaren aldarea,</w:t>
      </w:r>
    </w:p>
    <w:p/>
    <w:p>
      <w:r xmlns:w="http://schemas.openxmlformats.org/wordprocessingml/2006/main">
        <w:t xml:space="preserve">Jainkoak israeldarrei agindu zien mahai bat, ontziak, argizaiola eta intsentsu aldare bat eraikitzeko Tabernakulurako.</w:t>
      </w:r>
    </w:p>
    <w:p/>
    <w:p>
      <w:r xmlns:w="http://schemas.openxmlformats.org/wordprocessingml/2006/main">
        <w:t xml:space="preserve">1: Jainkoak xehetasunak zaintzen ditu eta gauza bera egiteko agintzen digu.</w:t>
      </w:r>
    </w:p>
    <w:p/>
    <w:p>
      <w:r xmlns:w="http://schemas.openxmlformats.org/wordprocessingml/2006/main">
        <w:t xml:space="preserve">2: Jainkoaren aginduak bete behar ditugu eta berak eskatu diguna eraikitzeko prest egon.</w:t>
      </w:r>
    </w:p>
    <w:p/>
    <w:p>
      <w:r xmlns:w="http://schemas.openxmlformats.org/wordprocessingml/2006/main">
        <w:t xml:space="preserve">1: Esaera 4:23 - Gorde zure bihotza ardura osoz; izan ere, hortik kanpo daude bizitzaren gaiak.</w:t>
      </w:r>
    </w:p>
    <w:p/>
    <w:p>
      <w:r xmlns:w="http://schemas.openxmlformats.org/wordprocessingml/2006/main">
        <w:t xml:space="preserve">2: Mateo 6:33 - Baina bila ezazue lehenik Jainkoaren erreinua eta haren zuzentasuna; eta gauza oiek guziak gehituko zaizkizue.</w:t>
      </w:r>
    </w:p>
    <w:p/>
    <w:p>
      <w:r xmlns:w="http://schemas.openxmlformats.org/wordprocessingml/2006/main">
        <w:t xml:space="preserve">IRTEERA 30:28 Eta erre-oparien aldarea bere ontzi guztiekin, eta ontziarekin eta bere oinarekin.</w:t>
      </w:r>
    </w:p>
    <w:p/>
    <w:p>
      <w:r xmlns:w="http://schemas.openxmlformats.org/wordprocessingml/2006/main">
        <w:t xml:space="preserve">Pasarte honek erre-oparien aldarea eta hari lotutako ontziak deskribatzen ditu, laba eta bere oina barne.</w:t>
      </w:r>
    </w:p>
    <w:p/>
    <w:p>
      <w:r xmlns:w="http://schemas.openxmlformats.org/wordprocessingml/2006/main">
        <w:t xml:space="preserve">1. Jaunari sakrifizioa eskaintzearen garrantzia.</w:t>
      </w:r>
    </w:p>
    <w:p/>
    <w:p>
      <w:r xmlns:w="http://schemas.openxmlformats.org/wordprocessingml/2006/main">
        <w:t xml:space="preserve">2. Eskaintzan erabilitako hainbat elementuren garrantzia.</w:t>
      </w:r>
    </w:p>
    <w:p/>
    <w:p>
      <w:r xmlns:w="http://schemas.openxmlformats.org/wordprocessingml/2006/main">
        <w:t xml:space="preserve">1. Leviticus 1:3-9 - Jaunari eskaintza bat ekartzeko argibideak.</w:t>
      </w:r>
    </w:p>
    <w:p/>
    <w:p>
      <w:r xmlns:w="http://schemas.openxmlformats.org/wordprocessingml/2006/main">
        <w:t xml:space="preserve">2. Hebrearrei 9:22 - Jesusen odola, sakrifizio perfektua.</w:t>
      </w:r>
    </w:p>
    <w:p/>
    <w:p>
      <w:r xmlns:w="http://schemas.openxmlformats.org/wordprocessingml/2006/main">
        <w:t xml:space="preserve">IRTEERA 30:29 Eta santifikatuko dituzu, santu-santu izan daitezen;</w:t>
      </w:r>
    </w:p>
    <w:p/>
    <w:p>
      <w:r xmlns:w="http://schemas.openxmlformats.org/wordprocessingml/2006/main">
        <w:t xml:space="preserve">Jainkoak deitzen gaitu santu eta aparte izatera.</w:t>
      </w:r>
    </w:p>
    <w:p/>
    <w:p>
      <w:r xmlns:w="http://schemas.openxmlformats.org/wordprocessingml/2006/main">
        <w:t xml:space="preserve">1: "Santutasun bizitza bat bizitzea"</w:t>
      </w:r>
    </w:p>
    <w:p/>
    <w:p>
      <w:r xmlns:w="http://schemas.openxmlformats.org/wordprocessingml/2006/main">
        <w:t xml:space="preserve">2: "Jainkoaren helburuetarako bereizita egotea"</w:t>
      </w:r>
    </w:p>
    <w:p/>
    <w:p>
      <w:r xmlns:w="http://schemas.openxmlformats.org/wordprocessingml/2006/main">
        <w:t xml:space="preserve">1: 1 Pedro 1:16 - Zeren idatzia baitago: Izan zaitezte santu; zeren ni santua naiz.</w:t>
      </w:r>
    </w:p>
    <w:p/>
    <w:p>
      <w:r xmlns:w="http://schemas.openxmlformats.org/wordprocessingml/2006/main">
        <w:t xml:space="preserve">2: Tito 2:11-14 - Izan ere, salbamena ekartzen duen Jainkoaren grazia gizon guztiei agertu zaie, irakatsi baitigute, gaiztakeria eta munduko nahiak ukatuz, gaur egungo mundu honetan soil, zuzen eta jainkozko bizi behar garela; Espero dohatsu horren, eta Jainko andi eta gure Salbatzaile Jesukristoren agerpen gloriosoaren bila; Nork bere burua guregatik eman zuen, gaiztakeria guztietatik libra gaitzan, eta bere baitan garbitzeko herri berezi bat, obra onetan gogotsu.</w:t>
      </w:r>
    </w:p>
    <w:p/>
    <w:p>
      <w:r xmlns:w="http://schemas.openxmlformats.org/wordprocessingml/2006/main">
        <w:t xml:space="preserve">IRTEERA 30:30 Eta gantzutuko dituzu Aaron eta haren semeak, eta sagaratuko dituzu, apaiz-bulegoan nire zerbitzuan jar ditzaten.</w:t>
      </w:r>
    </w:p>
    <w:p/>
    <w:p>
      <w:r xmlns:w="http://schemas.openxmlformats.org/wordprocessingml/2006/main">
        <w:t xml:space="preserve">Jainkoak Moisesi agindu zion Aaron eta bere semeak gantzutzeko eta sagaratzeko, apaiz-bulegoan zerbitzatzeko.</w:t>
      </w:r>
    </w:p>
    <w:p/>
    <w:p>
      <w:r xmlns:w="http://schemas.openxmlformats.org/wordprocessingml/2006/main">
        <w:t xml:space="preserve">1. Apaizen deia: Irteeraren azterketa 30:30</w:t>
      </w:r>
    </w:p>
    <w:p/>
    <w:p>
      <w:r xmlns:w="http://schemas.openxmlformats.org/wordprocessingml/2006/main">
        <w:t xml:space="preserve">2. Apaizgoaren santutasuna: Jainkoak nola bereizi zuen herri berezi bat</w:t>
      </w:r>
    </w:p>
    <w:p/>
    <w:p>
      <w:r xmlns:w="http://schemas.openxmlformats.org/wordprocessingml/2006/main">
        <w:t xml:space="preserve">1. Hebrearrei 5:1-4 - Kristoren Apaiz Nagusiaren Ministerioa</w:t>
      </w:r>
    </w:p>
    <w:p/>
    <w:p>
      <w:r xmlns:w="http://schemas.openxmlformats.org/wordprocessingml/2006/main">
        <w:t xml:space="preserve">2. 1 Pedro 2:5-9 - Etxe espiritual bateko harri biziak</w:t>
      </w:r>
    </w:p>
    <w:p/>
    <w:p>
      <w:r xmlns:w="http://schemas.openxmlformats.org/wordprocessingml/2006/main">
        <w:t xml:space="preserve">IRTEERA 30:31 Eta esango diezu israeldarrei, esanez: Hau izango da niretzat gantzudura-olio saindua zure belaunaldiz.</w:t>
      </w:r>
    </w:p>
    <w:p/>
    <w:p>
      <w:r xmlns:w="http://schemas.openxmlformats.org/wordprocessingml/2006/main">
        <w:t xml:space="preserve">Jainkoak Israelgo seme-alabei agintzen die gantzudura-olio santu bat prestatzeko, beren belaunaldietan zehar santutasunaren seinale gisa erabiltzeko.</w:t>
      </w:r>
    </w:p>
    <w:p/>
    <w:p>
      <w:r xmlns:w="http://schemas.openxmlformats.org/wordprocessingml/2006/main">
        <w:t xml:space="preserve">1. "Gantzuduraren olioaren garrantzia: santutasunaren eta leialtasunaren sinboloa"</w:t>
      </w:r>
    </w:p>
    <w:p/>
    <w:p>
      <w:r xmlns:w="http://schemas.openxmlformats.org/wordprocessingml/2006/main">
        <w:t xml:space="preserve">2. "Jainkoaren itunaren promesa: gantzudura-olioa bedeinkapen seinale gisa"</w:t>
      </w:r>
    </w:p>
    <w:p/>
    <w:p>
      <w:r xmlns:w="http://schemas.openxmlformats.org/wordprocessingml/2006/main">
        <w:t xml:space="preserve">1. Isaias 61:1-3 - Espirituaren gantzudura zapalduei berri onak emateko.</w:t>
      </w:r>
    </w:p>
    <w:p/>
    <w:p>
      <w:r xmlns:w="http://schemas.openxmlformats.org/wordprocessingml/2006/main">
        <w:t xml:space="preserve">2. Hebrearrei 9:11-14 - Kristoren odola itun berriaren sinbolo gisa.</w:t>
      </w:r>
    </w:p>
    <w:p/>
    <w:p>
      <w:r xmlns:w="http://schemas.openxmlformats.org/wordprocessingml/2006/main">
        <w:t xml:space="preserve">IRTEERA 30:32 Ez da gizakiaren haragiaren gainean isuriko, eta ez duzue antzeko besterik egingo haren osaeraz: saindua da, eta saindua izango duzue zuentzat.</w:t>
      </w:r>
    </w:p>
    <w:p/>
    <w:p>
      <w:r xmlns:w="http://schemas.openxmlformats.org/wordprocessingml/2006/main">
        <w:t xml:space="preserve">Pasarte honek agintzen digu gantzudura santuaren olioa ez isurtzeko jendearen haragian eta ez egiteko antzeko beste oliorik.</w:t>
      </w:r>
    </w:p>
    <w:p/>
    <w:p>
      <w:r xmlns:w="http://schemas.openxmlformats.org/wordprocessingml/2006/main">
        <w:t xml:space="preserve">1. Gantzudura-olioaren santutasuna: Jainkoaren dohainen sakratutasuna ulertzea</w:t>
      </w:r>
    </w:p>
    <w:p/>
    <w:p>
      <w:r xmlns:w="http://schemas.openxmlformats.org/wordprocessingml/2006/main">
        <w:t xml:space="preserve">2. Jainkoaren argibideak jarraitzearen garrantzia: Jainkoaren Hitza gure bizitzarako jarraitzea</w:t>
      </w:r>
    </w:p>
    <w:p/>
    <w:p>
      <w:r xmlns:w="http://schemas.openxmlformats.org/wordprocessingml/2006/main">
        <w:t xml:space="preserve">1. 2 Korintoarrei 1:21-22 - Orain Jainkoa da bai gu eta zuek Kristorengan tinko egiten gaituena. Gantzutu gintuen, bere jabetza zigilua ezarri zigun, eta bere Espiritua gure bihotzetan jarri zuen gordailu gisa, etorriko dena bermatuz.</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IRTEERA 30:33 Horrelakorik konposatzen duenak edo arrotz bati jartzen dizkionak, bere herritik kenduko dira.</w:t>
      </w:r>
    </w:p>
    <w:p/>
    <w:p>
      <w:r xmlns:w="http://schemas.openxmlformats.org/wordprocessingml/2006/main">
        <w:t xml:space="preserve">Pasarte honek ohartarazten du gantzudura santuaren olioari osagairik gehitzeaz edo Jaunaren herrikoa ez den edonori erabiltzeaz.</w:t>
      </w:r>
    </w:p>
    <w:p/>
    <w:p>
      <w:r xmlns:w="http://schemas.openxmlformats.org/wordprocessingml/2006/main">
        <w:t xml:space="preserve">1. Gantzudura-olioaren indarra: Jainkoak bere herriari egindako opari berezia</w:t>
      </w:r>
    </w:p>
    <w:p/>
    <w:p>
      <w:r xmlns:w="http://schemas.openxmlformats.org/wordprocessingml/2006/main">
        <w:t xml:space="preserve">2. Zergatik den ezinbestekoa Jaunaren aginduak betetzea</w:t>
      </w:r>
    </w:p>
    <w:p/>
    <w:p>
      <w:r xmlns:w="http://schemas.openxmlformats.org/wordprocessingml/2006/main">
        <w:t xml:space="preserve">1. Hebrearrei 13:20-21 Bada, bakearen Jainkoak, betiko itunaren odolaren bitartez, gure Jauna, ardien artzain handi hura, hilen artetik berreskuratu zuenak, egin zaitzatela obra on guztietan bere borondatea betetzeko. , Jesu-Kristoren bitartez, zuen baitan bere aitzinean atsegingarria dena egiten; hari izan bedi aintza sekula mendeetan. Amen.</w:t>
      </w:r>
    </w:p>
    <w:p/>
    <w:p>
      <w:r xmlns:w="http://schemas.openxmlformats.org/wordprocessingml/2006/main">
        <w:t xml:space="preserve">2. 1 John 2:27 Baina harengandik errezibitu duzuen gantzudura zuetan dago, eta ez duzue nehork irakatsi beharrik: baina gantzudura berak gauza guzietarik irakasten dizuen bezala, eta egia da, eta ez da gezurra. eta irakatsi dizun bezala, beragan egonen zarete.</w:t>
      </w:r>
    </w:p>
    <w:p/>
    <w:p>
      <w:r xmlns:w="http://schemas.openxmlformats.org/wordprocessingml/2006/main">
        <w:t xml:space="preserve">IRTEERA 30:34 Orduan, Jaunak esan zion Moisesi: Hartu zuretzako usain gozoak, estakta, onik eta galbano; usain gozo hauek intsentsu garbiarekin: bakoitzaren pisua izango da;</w:t>
      </w:r>
    </w:p>
    <w:p/>
    <w:p>
      <w:r xmlns:w="http://schemas.openxmlformats.org/wordprocessingml/2006/main">
        <w:t xml:space="preserve">Jainkoak Moisesi agintzen dio espezi zehatzak hartzeko eta intsentsuarekin erabiltzeko gantzudura santuaren olioa egiteko.</w:t>
      </w:r>
    </w:p>
    <w:p/>
    <w:p>
      <w:r xmlns:w="http://schemas.openxmlformats.org/wordprocessingml/2006/main">
        <w:t xml:space="preserve">1. Jainkoaren obedientziaren garrantzia</w:t>
      </w:r>
    </w:p>
    <w:p/>
    <w:p>
      <w:r xmlns:w="http://schemas.openxmlformats.org/wordprocessingml/2006/main">
        <w:t xml:space="preserve">2. Gantzudura-olioaren sakratutasuna</w:t>
      </w:r>
    </w:p>
    <w:p/>
    <w:p>
      <w:r xmlns:w="http://schemas.openxmlformats.org/wordprocessingml/2006/main">
        <w:t xml:space="preserve">1. Salmoa 133: 2 - Buru gainean dagoen olio preziatua bezalakoa da, bizar gainean jaisten, Aaronen bizarra, bere jantzien ertzean jaisten.</w:t>
      </w:r>
    </w:p>
    <w:p/>
    <w:p>
      <w:r xmlns:w="http://schemas.openxmlformats.org/wordprocessingml/2006/main">
        <w:t xml:space="preserve">2. Santiago 5:14 - Zure artean inor gaixorik al dago? Dei ditzala elizako zaharrei, eta otoitz egin diezaietela, Jaunaren izenean olioz gantzutuz.</w:t>
      </w:r>
    </w:p>
    <w:p/>
    <w:p>
      <w:r xmlns:w="http://schemas.openxmlformats.org/wordprocessingml/2006/main">
        <w:t xml:space="preserve">IRTEERA 30:35 Eta eginen duzu lurrin bat, botikariaren artearen araberako konfekzioa, bateratua, garbia eta saindua.</w:t>
      </w:r>
    </w:p>
    <w:p/>
    <w:p>
      <w:r xmlns:w="http://schemas.openxmlformats.org/wordprocessingml/2006/main">
        <w:t xml:space="preserve">Jainkoak agintzen dio Moisesi lurrin berezi bat egiteko botikariaren artearen arabera, elkarrekin tenplatua eta garbi eta santua gordeta.</w:t>
      </w:r>
    </w:p>
    <w:p/>
    <w:p>
      <w:r xmlns:w="http://schemas.openxmlformats.org/wordprocessingml/2006/main">
        <w:t xml:space="preserve">1. Lurrinaren indarra: Jainkoak nola erabiltzen dituen usain gozoak Berarekin konektatzeko</w:t>
      </w:r>
    </w:p>
    <w:p/>
    <w:p>
      <w:r xmlns:w="http://schemas.openxmlformats.org/wordprocessingml/2006/main">
        <w:t xml:space="preserve">2. Botikariaren artea: Jainkoaren argibideen esangura ulertzea</w:t>
      </w:r>
    </w:p>
    <w:p/>
    <w:p>
      <w:r xmlns:w="http://schemas.openxmlformats.org/wordprocessingml/2006/main">
        <w:t xml:space="preserve">1. Isaias 57:15 - Zeren hauxe dio goi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2. Apokalipsia 8: 3-4 - Eta beste aingeru bat etorri zen eta aldarearen ondoan jarri zen urrezko intsentsua batekin, eta intsentsu asko eman zioten santu guztien otoitzekin eskeintzeko tronuaren aurrean urrezko aldarean, eta kearekin. intsentsua, sainduen otoitzekin, Jainkoaren aurrean altxatzen zen aingeruaren eskutik.</w:t>
      </w:r>
    </w:p>
    <w:p/>
    <w:p>
      <w:r xmlns:w="http://schemas.openxmlformats.org/wordprocessingml/2006/main">
        <w:t xml:space="preserve">IRTEERA 30:36 Eta handik txiki-txiki irabiatuko duzu, eta elkarketa-etxolan jarriko duzu lekukotasunaren aurrean, non zurekin bilduko naizen;</w:t>
      </w:r>
    </w:p>
    <w:p/>
    <w:p>
      <w:r xmlns:w="http://schemas.openxmlformats.org/wordprocessingml/2006/main">
        <w:t xml:space="preserve">Jainkoak Moisesi agindu zion intsentsua hartu, hauts batean xehatu eta tabernakuloko Testimoniako Kutxaren aurrean jartzeko.</w:t>
      </w:r>
    </w:p>
    <w:p/>
    <w:p>
      <w:r xmlns:w="http://schemas.openxmlformats.org/wordprocessingml/2006/main">
        <w:t xml:space="preserve">1. Obedientziaren boterea: Jainkoaren argibideak jarraituz</w:t>
      </w:r>
    </w:p>
    <w:p/>
    <w:p>
      <w:r xmlns:w="http://schemas.openxmlformats.org/wordprocessingml/2006/main">
        <w:t xml:space="preserve">2. Jainkoaren santutasuna: errespetua eta ikaragarria bere presentzian</w:t>
      </w:r>
    </w:p>
    <w:p/>
    <w:p>
      <w:r xmlns:w="http://schemas.openxmlformats.org/wordprocessingml/2006/main">
        <w:t xml:space="preserve">1. Luke 10:27: Eta harc ihardesten çuela erran ceçan, Maitaturen duc eure Iainco Iauna eure bihotz guciaz, eta eure arima guciaz, eta eure indar guciaz, eta eure gogo guciaz; eta zure hurkoa zure burua bezala.</w:t>
      </w:r>
    </w:p>
    <w:p/>
    <w:p>
      <w:r xmlns:w="http://schemas.openxmlformats.org/wordprocessingml/2006/main">
        <w:t xml:space="preserve">2. Santiago 1:22: Baina zarete hitzaren egile, eta ez bakarrik entzule, zeuen buruak engainatzen.</w:t>
      </w:r>
    </w:p>
    <w:p/>
    <w:p>
      <w:r xmlns:w="http://schemas.openxmlformats.org/wordprocessingml/2006/main">
        <w:t xml:space="preserve">IRTEERA 30:37 Egingo duzuen lurrinari dagokionez, ez duzue egin bere konposizioaren arabera;</w:t>
      </w:r>
    </w:p>
    <w:p/>
    <w:p>
      <w:r xmlns:w="http://schemas.openxmlformats.org/wordprocessingml/2006/main">
        <w:t xml:space="preserve">Irteerako bertso honek gure buruari lurrin bera egiten ez saiatzeko agintzen digu, Jaunarentzat santua izatea den bezala.</w:t>
      </w:r>
    </w:p>
    <w:p/>
    <w:p>
      <w:r xmlns:w="http://schemas.openxmlformats.org/wordprocessingml/2006/main">
        <w:t xml:space="preserve">1. Gure ekintzekin Jainkoa ohoratzearen garrantzia</w:t>
      </w:r>
    </w:p>
    <w:p/>
    <w:p>
      <w:r xmlns:w="http://schemas.openxmlformats.org/wordprocessingml/2006/main">
        <w:t xml:space="preserve">2. Zergatik da garrantzitsua Jainkoarentzat gauza bereziak gordetzea</w:t>
      </w:r>
    </w:p>
    <w:p/>
    <w:p>
      <w:r xmlns:w="http://schemas.openxmlformats.org/wordprocessingml/2006/main">
        <w:t xml:space="preserve">1. Deuteronomioa 14:2 Zeren zure Jainko Jaunarentzat herri santua zarelako, eta Jaunak aukeratu zaitu beretzat herri berezi bat izateko, lurrean dauden herri guztien gainetik.</w:t>
      </w:r>
    </w:p>
    <w:p/>
    <w:p>
      <w:r xmlns:w="http://schemas.openxmlformats.org/wordprocessingml/2006/main">
        <w:t xml:space="preserve">2. Mateo 22:37-40 Jesusek erran zioen: Maitatuen duzu zure Jainko Jauna zure bihotz guziaz, eta zure arima guziaz, eta zure gogo guziaz. Au da mandamentu lenengo eta andia. Eta bigarrena horren antzekoa da: Maitatu hurkoa zure burua bezala. Bi manamendu hauen gainean dago zintzilik lege eta profeta guztiak.</w:t>
      </w:r>
    </w:p>
    <w:p/>
    <w:p>
      <w:r xmlns:w="http://schemas.openxmlformats.org/wordprocessingml/2006/main">
        <w:t xml:space="preserve">IRTEERA 30:38 Horrelako usain egiteko egingo duena, bere herritik kenduko da.</w:t>
      </w:r>
    </w:p>
    <w:p/>
    <w:p>
      <w:r xmlns:w="http://schemas.openxmlformats.org/wordprocessingml/2006/main">
        <w:t xml:space="preserve">Jainkoaren aginduak bete behar dira eta desobeditzen dutenak herritik kenduko dira.</w:t>
      </w:r>
    </w:p>
    <w:p/>
    <w:p>
      <w:r xmlns:w="http://schemas.openxmlformats.org/wordprocessingml/2006/main">
        <w:t xml:space="preserve">1. Obedientzia - Jainkoaren Hitza jarraitzearen bedeinkapena eta madarikazioa</w:t>
      </w:r>
    </w:p>
    <w:p/>
    <w:p>
      <w:r xmlns:w="http://schemas.openxmlformats.org/wordprocessingml/2006/main">
        <w:t xml:space="preserve">2. Desobedientziaren ondorioak</w:t>
      </w:r>
    </w:p>
    <w:p/>
    <w:p>
      <w:r xmlns:w="http://schemas.openxmlformats.org/wordprocessingml/2006/main">
        <w:t xml:space="preserve">1.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Irteera 31 hiru paragrafotan labur daiteke honela, adierazitako bertsoekin:</w:t>
      </w:r>
    </w:p>
    <w:p/>
    <w:p>
      <w:r xmlns:w="http://schemas.openxmlformats.org/wordprocessingml/2006/main">
        <w:t xml:space="preserve">1. paragrafoa: Irteera 31:1-11n, Jainkoak Bezalel eta Oholiab izendatzen ditu Jainkoaren Espirituaz betetako artisau trebe gisa, tabernakuluaren eta bere altzarien eraikuntza gainbegiratzeko. Hainbat eskulan egiten dituzte, hala nola taila, grabatua, ehungintza eta urrea, zilarra eta brontzea lantzea. Artisau hauei arduratzen zaie Jainkoak emandako zehaztapenen arabera tabernakulo barruan gurtza eta zerbitzurako beharrezkoa den guztia sortzeko ardura.</w:t>
      </w:r>
    </w:p>
    <w:p/>
    <w:p>
      <w:r xmlns:w="http://schemas.openxmlformats.org/wordprocessingml/2006/main">
        <w:t xml:space="preserve">2. Paragrafoa: Irteera 31:12-17-n jarraituz, Jainkoak larunbata eguna behatzearen garrantzia azpimarratzen du Bera eta bere herriaren arteko seinale gisa. Santua gordetzeko agintzen die egun hartan lanik egin gabe. Sabbath betetzea betiko itun bat da haien belaunaldietan zehar, Jaunak bere sortzaile gisa duen eginkizuna eta harekin duten harreman berezia aitortzea.</w:t>
      </w:r>
    </w:p>
    <w:p/>
    <w:p>
      <w:r xmlns:w="http://schemas.openxmlformats.org/wordprocessingml/2006/main">
        <w:t xml:space="preserve">3. Paragrafoa: Irteera 31:18an, Sinai mendian Moisesekin berrogei egun eta gauez hitz egin ondoren, Jainkoak bere aginduak Hamar Aginduak dituzten harrizko bi taula ematen dizkio. Taula hauek Israelek Berarekin eta elkarren arteko harremana arautzen duten Jainkoaren lege moralen testigantza idatzi gisa balio dute.</w:t>
      </w:r>
    </w:p>
    <w:p/>
    <w:p>
      <w:r xmlns:w="http://schemas.openxmlformats.org/wordprocessingml/2006/main">
        <w:t xml:space="preserve">Laburbilduz:</w:t>
      </w:r>
    </w:p>
    <w:p>
      <w:r xmlns:w="http://schemas.openxmlformats.org/wordprocessingml/2006/main">
        <w:t xml:space="preserve">Exodus 31 aurkezten du:</w:t>
      </w:r>
    </w:p>
    <w:p>
      <w:r xmlns:w="http://schemas.openxmlformats.org/wordprocessingml/2006/main">
        <w:t xml:space="preserve">Bezalel eta Oholiab artisau trebe izendatzea;</w:t>
      </w:r>
    </w:p>
    <w:p>
      <w:r xmlns:w="http://schemas.openxmlformats.org/wordprocessingml/2006/main">
        <w:t xml:space="preserve">Sagrarioa, altzariak eraikitzeko hainbat eskulanetan oparitua;</w:t>
      </w:r>
    </w:p>
    <w:p>
      <w:r xmlns:w="http://schemas.openxmlformats.org/wordprocessingml/2006/main">
        <w:t xml:space="preserve">Jainkozko zehaztapenen arabera beharrezko elementu guztiak sortzeaz arduratzen da.</w:t>
      </w:r>
    </w:p>
    <w:p/>
    <w:p>
      <w:r xmlns:w="http://schemas.openxmlformats.org/wordprocessingml/2006/main">
        <w:t xml:space="preserve">Sabbath eguna behatzeari enfasia;</w:t>
      </w:r>
    </w:p>
    <w:p>
      <w:r xmlns:w="http://schemas.openxmlformats.org/wordprocessingml/2006/main">
        <w:t xml:space="preserve">Santu gordetzeko agindua; lanari uko egin;</w:t>
      </w:r>
    </w:p>
    <w:p>
      <w:r xmlns:w="http://schemas.openxmlformats.org/wordprocessingml/2006/main">
        <w:t xml:space="preserve">Sabbath betiko itun gisa balio du, Jaunak Sortzaile gisa duen eginkizuna aitortzen duena.</w:t>
      </w:r>
    </w:p>
    <w:p/>
    <w:p>
      <w:r xmlns:w="http://schemas.openxmlformats.org/wordprocessingml/2006/main">
        <w:t xml:space="preserve">Jainkoak Hamar Aginduak dituzten harrizko bi taula ematen dizkio Moisesi;</w:t>
      </w:r>
    </w:p>
    <w:p>
      <w:r xmlns:w="http://schemas.openxmlformats.org/wordprocessingml/2006/main">
        <w:t xml:space="preserve">Israelek Jainkoarekin duen harremana arautzen duten lege moralen testigantza idatzia.</w:t>
      </w:r>
    </w:p>
    <w:p/>
    <w:p>
      <w:r xmlns:w="http://schemas.openxmlformats.org/wordprocessingml/2006/main">
        <w:t xml:space="preserve">Kapitulu honetan sagrarioaren eraikuntza burutzeko artisau trebeen hautaketa nabarmentzen da, gurtzarako gune sakratu bat sortzeko artisautzaren eta xehetasunen arretaren garrantzia azpimarratuz. Sabbath betetzea Jainkoarekin duten itun harremanaren seinale gisa azpimarratzen da, atsedenerako eta deboziorako denbora alde batera utzi behar dutela gogoraraziz. Hamar Aginduak dituzten harri-taulak emateak Jainkoaren lege moralak sendotzen ditu Israelen jokabidearen gidaritza-esparru gisa eta Jahverekin duten itun-harremanaren baitan dituzten erantzukizunen oroigarri nabari gisa balio du.</w:t>
      </w:r>
    </w:p>
    <w:p/>
    <w:p>
      <w:r xmlns:w="http://schemas.openxmlformats.org/wordprocessingml/2006/main">
        <w:t xml:space="preserve">IRTEERA 31:1 Jaunak esan zion Moisesi:</w:t>
      </w:r>
    </w:p>
    <w:p/>
    <w:p>
      <w:r xmlns:w="http://schemas.openxmlformats.org/wordprocessingml/2006/main">
        <w:t xml:space="preserve">Jaunak hitz egin zion Moisesi, mezu bat emanez.</w:t>
      </w:r>
    </w:p>
    <w:p/>
    <w:p>
      <w:r xmlns:w="http://schemas.openxmlformats.org/wordprocessingml/2006/main">
        <w:t xml:space="preserve">1. Jainkoaren Hitzaren indarra: nola erantzun dezakegun Jaunak hitz egiten duenean</w:t>
      </w:r>
    </w:p>
    <w:p/>
    <w:p>
      <w:r xmlns:w="http://schemas.openxmlformats.org/wordprocessingml/2006/main">
        <w:t xml:space="preserve">2. Obedientzia Jainkoaren deiari erantzunez: Moisesengandik ikas dezakeguna</w:t>
      </w:r>
    </w:p>
    <w:p/>
    <w:p>
      <w:r xmlns:w="http://schemas.openxmlformats.org/wordprocessingml/2006/main">
        <w:t xml:space="preserve">1. Irteera 31:1 - Eta Jaunak Moisesi esan zion:</w:t>
      </w:r>
    </w:p>
    <w:p/>
    <w:p>
      <w:r xmlns:w="http://schemas.openxmlformats.org/wordprocessingml/2006/main">
        <w:t xml:space="preserve">2. Erromatarrek 10:17 - Beraz, fedea entzuteaz dator, eta Jainkoaren hitzaz entzutea.</w:t>
      </w:r>
    </w:p>
    <w:p/>
    <w:p>
      <w:r xmlns:w="http://schemas.openxmlformats.org/wordprocessingml/2006/main">
        <w:t xml:space="preserve">IRTEERA 31:2 Ikusi, Judako leinuko Bezaleel Uriren semea, Hurren semea, deitu dut.</w:t>
      </w:r>
    </w:p>
    <w:p/>
    <w:p>
      <w:r xmlns:w="http://schemas.openxmlformats.org/wordprocessingml/2006/main">
        <w:t xml:space="preserve">Jainkoak Bezaleel aukeratu du bere zerbitzari izateko.</w:t>
      </w:r>
    </w:p>
    <w:p/>
    <w:p>
      <w:r xmlns:w="http://schemas.openxmlformats.org/wordprocessingml/2006/main">
        <w:t xml:space="preserve">1. Jainkoaren deia: Jainkoaren borondateari jarraitzeko bidaia</w:t>
      </w:r>
    </w:p>
    <w:p/>
    <w:p>
      <w:r xmlns:w="http://schemas.openxmlformats.org/wordprocessingml/2006/main">
        <w:t xml:space="preserve">2. Jainkoaren herri hautua: Jaunaren zerbitzari gisa gure eginkizuna besarkatzea</w:t>
      </w:r>
    </w:p>
    <w:p/>
    <w:p>
      <w:r xmlns:w="http://schemas.openxmlformats.org/wordprocessingml/2006/main">
        <w:t xml:space="preserve">1. Salmoa 25: 4-5 - "Ezagu iezadazu zure bideak, Jauna; irakatsidazu zure bideak. Eraman nazazu zure egiara, eta irakatsi nazazu: zu baita nire salbamenaren Jainkoa; zuregan itxaroten dut guztia. eguna."</w:t>
      </w:r>
    </w:p>
    <w:p/>
    <w:p>
      <w:r xmlns:w="http://schemas.openxmlformats.org/wordprocessingml/2006/main">
        <w:t xml:space="preserve">2. Isaias 6:8 - "Era berean, Jaunaren ahotsa entzun nuen, zioela: Nor bidaliko dut eta nor joango da gure alde? Orduan esan nuen: "Hara nago; bidali nazazu".</w:t>
      </w:r>
    </w:p>
    <w:p/>
    <w:p>
      <w:r xmlns:w="http://schemas.openxmlformats.org/wordprocessingml/2006/main">
        <w:t xml:space="preserve">IRTEERA 31:3 Eta Jainkoaren espirituaz bete dut, zuhurtziaz, adimenez, ezagutzaz eta lanbide guztietan.</w:t>
      </w:r>
    </w:p>
    <w:p/>
    <w:p>
      <w:r xmlns:w="http://schemas.openxmlformats.org/wordprocessingml/2006/main">
        <w:t xml:space="preserve">Jainkoak Bezalel Jainkoaren izpiritu guztiaz bete du, eskulangintzan jakinduria, ulermena, ezagutza eta trebetasuna izateko.</w:t>
      </w:r>
    </w:p>
    <w:p/>
    <w:p>
      <w:r xmlns:w="http://schemas.openxmlformats.org/wordprocessingml/2006/main">
        <w:t xml:space="preserve">1: Inoiz ez gutxietsi Jainkoak pertsona batekin egin dezakeena Jainkoaren espirituz betetzen duenean.</w:t>
      </w:r>
    </w:p>
    <w:p/>
    <w:p>
      <w:r xmlns:w="http://schemas.openxmlformats.org/wordprocessingml/2006/main">
        <w:t xml:space="preserve">2: Jainkoaren izpirituarekin, Bezalelek gauza handiak egin ahal izan zituen jakinduria, ulermena, ezagutza eta artisautzaz.</w:t>
      </w:r>
    </w:p>
    <w:p/>
    <w:p>
      <w:r xmlns:w="http://schemas.openxmlformats.org/wordprocessingml/2006/main">
        <w:t xml:space="preserve">1: Isaias 54:2 "Handitu zure oihal-etxolaren lekua, eta luza ditzatela zure bizilekuetako oihalak: ez galdu, luzatu lokarriak eta sendotu zure eskuak"</w:t>
      </w:r>
    </w:p>
    <w:p/>
    <w:p>
      <w:r xmlns:w="http://schemas.openxmlformats.org/wordprocessingml/2006/main">
        <w:t xml:space="preserve">2: Kolosarren 1:9-10 "Horregatik, guk ere, hori entzun genuen egunetik, ez dugu gelditzen zuen alde otoitz egiteari, eta haren nahiaren ezagutzaz bete zaitezten jakituria eta ulermen espiritual guztietan. ; Jaunaren duin ibil zaitezten atsegin guztientzat, obra on guztietan emankorra izanik, eta Jainkoaren ezagutzan handituz"</w:t>
      </w:r>
    </w:p>
    <w:p/>
    <w:p>
      <w:r xmlns:w="http://schemas.openxmlformats.org/wordprocessingml/2006/main">
        <w:t xml:space="preserve">IRTEERA 31:4 Lan trebeak asmatzeko, urrez, zilarrez eta kobrez lantzeko,</w:t>
      </w:r>
    </w:p>
    <w:p/>
    <w:p>
      <w:r xmlns:w="http://schemas.openxmlformats.org/wordprocessingml/2006/main">
        <w:t xml:space="preserve">Jaunak agindu zien israeldarrei artelanak egiteko urre, zilar eta brontzez.</w:t>
      </w:r>
    </w:p>
    <w:p/>
    <w:p>
      <w:r xmlns:w="http://schemas.openxmlformats.org/wordprocessingml/2006/main">
        <w:t xml:space="preserve">1. Sorkuntzaren boterea: nola islatzen duten gure eskulanak Jainkoaren irudia</w:t>
      </w:r>
    </w:p>
    <w:p/>
    <w:p>
      <w:r xmlns:w="http://schemas.openxmlformats.org/wordprocessingml/2006/main">
        <w:t xml:space="preserve">2. Artisautzaren edertasuna: prozesuan zentzua aurkitzea</w:t>
      </w:r>
    </w:p>
    <w:p/>
    <w:p>
      <w:r xmlns:w="http://schemas.openxmlformats.org/wordprocessingml/2006/main">
        <w:t xml:space="preserve">1. Genesis 1:27 - Beraz, Jainkoak gizakia bere irudian sortu zuen, Jainkoaren irudira sortu zuen; gizonezkoak eta emakumezkoak sortu zituen.</w:t>
      </w:r>
    </w:p>
    <w:p/>
    <w:p>
      <w:r xmlns:w="http://schemas.openxmlformats.org/wordprocessingml/2006/main">
        <w:t xml:space="preserve">2. Eklesiastes 3:11 - Dena eder egin du bere garaian. Giza bihotzean ere ezarri du eternitatea; hala ere, inork ezin du ulertu Jainkoak hasieratik amaierara arte egin duena.</w:t>
      </w:r>
    </w:p>
    <w:p/>
    <w:p>
      <w:r xmlns:w="http://schemas.openxmlformats.org/wordprocessingml/2006/main">
        <w:t xml:space="preserve">IRTEERA 31:5 Eta harriak ebakitzeko, ezartzeko, eta egurra zizelkatzeko, lanbide guztiak lantzeko.</w:t>
      </w:r>
    </w:p>
    <w:p/>
    <w:p>
      <w:r xmlns:w="http://schemas.openxmlformats.org/wordprocessingml/2006/main">
        <w:t xml:space="preserve">Jainkoak Bezaleel eta Aholiab izendatu zituen tabernakulorako eta bere altzariak egiteko eta lantzeko lanak gainbegiratzeko.</w:t>
      </w:r>
    </w:p>
    <w:p/>
    <w:p>
      <w:r xmlns:w="http://schemas.openxmlformats.org/wordprocessingml/2006/main">
        <w:t xml:space="preserve">1. Lanaren indarra: nola eraiki dezakeen gure lanak Jainkoaren erreinua</w:t>
      </w:r>
    </w:p>
    <w:p/>
    <w:p>
      <w:r xmlns:w="http://schemas.openxmlformats.org/wordprocessingml/2006/main">
        <w:t xml:space="preserve">2. Artisautzaren deia: erabili zure talentuak Jainkoa ohoratzeko</w:t>
      </w:r>
    </w:p>
    <w:p/>
    <w:p>
      <w:r xmlns:w="http://schemas.openxmlformats.org/wordprocessingml/2006/main">
        <w:t xml:space="preserve">1. 1 Korintoarrei 3:9-11 - Jainkoaren zerbitzuan lankide garelako; Jainkoaren eremua zara, Jainkoaren eraikina. Jainkoak eman didan graziaren arabera, eraikitzaile trebe baten antzera, oinarri bat jarri nuen, eta beste norbait dago haren gainean eraikitzen. Bakoitzak zaindu dezala nola eraikitzen duen haren gainean.</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IRTEERA 31:6 Eta nik, harekin eman dut Aholiab, Ahisamaken semea, Danen leinukoa; eta bihotz jakintsuak diren guztien bihotzean jarri dut zuhurtzia, dudan guztia egin dezaten. agindu dizu;</w:t>
      </w:r>
    </w:p>
    <w:p/>
    <w:p>
      <w:r xmlns:w="http://schemas.openxmlformats.org/wordprocessingml/2006/main">
        <w:t xml:space="preserve">Jainkoak Aholiab izendatu zuen eta Moisesi tabernakulua eraikitzen laguntzeko jakinduria eman zion.</w:t>
      </w:r>
    </w:p>
    <w:p/>
    <w:p>
      <w:r xmlns:w="http://schemas.openxmlformats.org/wordprocessingml/2006/main">
        <w:t xml:space="preserve">1. Jainkoaren zerbitzurako jakinduriaren garrantzia</w:t>
      </w:r>
    </w:p>
    <w:p/>
    <w:p>
      <w:r xmlns:w="http://schemas.openxmlformats.org/wordprocessingml/2006/main">
        <w:t xml:space="preserve">2. Jainkoak helburu baterako izendatua</w:t>
      </w:r>
    </w:p>
    <w:p/>
    <w:p>
      <w:r xmlns:w="http://schemas.openxmlformats.org/wordprocessingml/2006/main">
        <w:t xml:space="preserve">1. Esaera 3:19-20 - Jaunak zuhurtziaz sortu zuen lurra; adimenduz ezarri zituen zeruak; haren ezagutzaz sakonak zabaldu ziren, eta hodeiak ihintza jaisten.</w:t>
      </w:r>
    </w:p>
    <w:p/>
    <w:p>
      <w:r xmlns:w="http://schemas.openxmlformats.org/wordprocessingml/2006/main">
        <w:t xml:space="preserve">2. Santiago 3:17-18 -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IRTEERA 31:7 Elkarketa-etxola, eta lekukotasun-kutxa, eta haren gainean dagoen erruki-aulkia, eta tabernakuluko altzari guztiak.</w:t>
      </w:r>
    </w:p>
    <w:p/>
    <w:p>
      <w:r xmlns:w="http://schemas.openxmlformats.org/wordprocessingml/2006/main">
        <w:t xml:space="preserve">Elkarketa-etxola eraiki zen eta lekukotasun-kutxa eta erruki-aulkia zeuden.</w:t>
      </w:r>
    </w:p>
    <w:p/>
    <w:p>
      <w:r xmlns:w="http://schemas.openxmlformats.org/wordprocessingml/2006/main">
        <w:t xml:space="preserve">1. Irteeran kongregazioaren tabernakuluaren esangura.</w:t>
      </w:r>
    </w:p>
    <w:p/>
    <w:p>
      <w:r xmlns:w="http://schemas.openxmlformats.org/wordprocessingml/2006/main">
        <w:t xml:space="preserve">2. Testigantza arkaren eta erruki-aulkiaren garrantzia.</w:t>
      </w:r>
    </w:p>
    <w:p/>
    <w:p>
      <w:r xmlns:w="http://schemas.openxmlformats.org/wordprocessingml/2006/main">
        <w:t xml:space="preserve">1. Salmoa 78:60-61 - Beraz, Siloko tabernakuloa utzi zuen, gizonen artean jarri zuen oihaltegia; eta eman zuen bere indarra gatibutasunean, eta bere aintza etsaiaren eskuetan.</w:t>
      </w:r>
    </w:p>
    <w:p/>
    <w:p>
      <w:r xmlns:w="http://schemas.openxmlformats.org/wordprocessingml/2006/main">
        <w:t xml:space="preserve">2. Zenbakiak 7:89 - Eta Moises elkarretaratze-etxolan sartu zenean berarekin hitz egiteko, orduan entzun zuen berarekin hitz egiten zion baten ahotsa lekukotasun-kukaren gainean zegoen erruki-aulkitik, bien artean. kerubinak: eta mintzatu zitzaion.</w:t>
      </w:r>
    </w:p>
    <w:p/>
    <w:p>
      <w:r xmlns:w="http://schemas.openxmlformats.org/wordprocessingml/2006/main">
        <w:t xml:space="preserve">IRTEERA 31:8 Eta mahaia eta bere altzariak, eta argimutil garbia bere altzari guztiekin, eta intsentsuaren aldarea,</w:t>
      </w:r>
    </w:p>
    <w:p/>
    <w:p>
      <w:r xmlns:w="http://schemas.openxmlformats.org/wordprocessingml/2006/main">
        <w:t xml:space="preserve">Irteera 31:8ko pasarteak tabernakuluaren hornikuntzari buruz hitz egiten du, hots, mahaia eta bere altzariak, argizaiola garbia bere altzariekin eta intsentsuaren aldarea.</w:t>
      </w:r>
    </w:p>
    <w:p/>
    <w:p>
      <w:r xmlns:w="http://schemas.openxmlformats.org/wordprocessingml/2006/main">
        <w:t xml:space="preserve">1. "Tabernakuloaren altzariak: dedikazioaren ikasgaia"</w:t>
      </w:r>
    </w:p>
    <w:p/>
    <w:p>
      <w:r xmlns:w="http://schemas.openxmlformats.org/wordprocessingml/2006/main">
        <w:t xml:space="preserve">2. "Tabernako altzarien garrantzia: sinbolismoaren indarra"</w:t>
      </w:r>
    </w:p>
    <w:p/>
    <w:p>
      <w:r xmlns:w="http://schemas.openxmlformats.org/wordprocessingml/2006/main">
        <w:t xml:space="preserve">1. Hebrearrei 9:1-2: "Orain lehen itunak ere gurtzarako arauak eta lurreko santutegi bat zituen. Kanpoko denda bat prestatu zen, non kandela, mahaia eta Presentziako ogia zeuden. "</w:t>
      </w:r>
    </w:p>
    <w:p/>
    <w:p>
      <w:r xmlns:w="http://schemas.openxmlformats.org/wordprocessingml/2006/main">
        <w:t xml:space="preserve">2. 1 Kronikak 28:19: «Hau guztia», esan zuen Davidek, «Jaunaren eskuaren ondorioz idatzita daukat nire gainean, planaren xehetasun guztiak irakasteko».</w:t>
      </w:r>
    </w:p>
    <w:p/>
    <w:p>
      <w:r xmlns:w="http://schemas.openxmlformats.org/wordprocessingml/2006/main">
        <w:t xml:space="preserve">IRTEERA 31:9 Eta erre-oparien aldarea bere altzari guztiekin, eta ontziarekin eta bere oinarekin,</w:t>
      </w:r>
    </w:p>
    <w:p/>
    <w:p>
      <w:r xmlns:w="http://schemas.openxmlformats.org/wordprocessingml/2006/main">
        <w:t xml:space="preserve">Jainkoaren aginduak bete ziren aldarea eta erre-oparien biltegia egiteko.</w:t>
      </w:r>
    </w:p>
    <w:p/>
    <w:p>
      <w:r xmlns:w="http://schemas.openxmlformats.org/wordprocessingml/2006/main">
        <w:t xml:space="preserve">1: Jainkoaren aginduak betetzeak bedeinkapena dakar</w:t>
      </w:r>
    </w:p>
    <w:p/>
    <w:p>
      <w:r xmlns:w="http://schemas.openxmlformats.org/wordprocessingml/2006/main">
        <w:t xml:space="preserve">2: Obedientziak saria dakar</w:t>
      </w:r>
    </w:p>
    <w:p/>
    <w:p>
      <w:r xmlns:w="http://schemas.openxmlformats.org/wordprocessingml/2006/main">
        <w:t xml:space="preserve">1: Joan 14:15 - "Maite banauzu, nire aginduak beteko dituzu".</w:t>
      </w:r>
    </w:p>
    <w:p/>
    <w:p>
      <w:r xmlns:w="http://schemas.openxmlformats.org/wordprocessingml/2006/main">
        <w:t xml:space="preserve">2: Josue 1:8 - Jarrai ezazu beti legearen liburu hau ezpainetan; gogoeta ezazu gau eta egun, bertan idatzitako guztia egiteko kontuz ibili zaitezen. Orduan oparoa eta arrakastatsua izango zara.</w:t>
      </w:r>
    </w:p>
    <w:p/>
    <w:p>
      <w:r xmlns:w="http://schemas.openxmlformats.org/wordprocessingml/2006/main">
        <w:t xml:space="preserve">IRTEERA 31:10 Eta zerbitzuko oihalak eta Aaron apaizaren jantzi sainduak eta bere semeen jantziak, apaiz-bulegoan zerbitzatzeko.</w:t>
      </w:r>
    </w:p>
    <w:p/>
    <w:p>
      <w:r xmlns:w="http://schemas.openxmlformats.org/wordprocessingml/2006/main">
        <w:t xml:space="preserve">Jainkoak agintzen die israeldarrei jantzi santuak egiteko Aaroni eta bere semeei apaizgoan zerbitzatzeko.</w:t>
      </w:r>
    </w:p>
    <w:p/>
    <w:p>
      <w:r xmlns:w="http://schemas.openxmlformats.org/wordprocessingml/2006/main">
        <w:t xml:space="preserve">1. Jainkoaren aurrean bihotz santua eta esanekoa izatearen garrantzia.</w:t>
      </w:r>
    </w:p>
    <w:p/>
    <w:p>
      <w:r xmlns:w="http://schemas.openxmlformats.org/wordprocessingml/2006/main">
        <w:t xml:space="preserve">2. Jainkoa zerbitzatzeko deia bihotz garbiz eta izpiritu umilaz.</w:t>
      </w:r>
    </w:p>
    <w:p/>
    <w:p>
      <w:r xmlns:w="http://schemas.openxmlformats.org/wordprocessingml/2006/main">
        <w:t xml:space="preserve">1. Mikeas 6:8 - Erakutsi dizu, gizona, zer den ona. Eta zer eskatzen dizu Jaunak? Zuzen jokatzea eta errukia maitatzea eta apal ibiltzea zure Jainkoarekin.</w:t>
      </w:r>
    </w:p>
    <w:p/>
    <w:p>
      <w:r xmlns:w="http://schemas.openxmlformats.org/wordprocessingml/2006/main">
        <w:t xml:space="preserve">2. Tito 2:14 - Nork bere burua eman zuen guregatik gaiztakeria guztietatik libratzeko eta berea den herri bat garbitzeko, ona egiteko irrikaz.</w:t>
      </w:r>
    </w:p>
    <w:p/>
    <w:p>
      <w:r xmlns:w="http://schemas.openxmlformats.org/wordprocessingml/2006/main">
        <w:t xml:space="preserve">IRTEERA 31:11 Eta gantzudura-olioa eta intsentsua gozoa leku santurako: nik agindu dizudan guztia egingo dute.</w:t>
      </w:r>
    </w:p>
    <w:p/>
    <w:p>
      <w:r xmlns:w="http://schemas.openxmlformats.org/wordprocessingml/2006/main">
        <w:t xml:space="preserve">Jaunak agindu zion Moisesi gantzudura-olioa eta intsentsu gozoa ekartzeko leku santurako.</w:t>
      </w:r>
    </w:p>
    <w:p/>
    <w:p>
      <w:r xmlns:w="http://schemas.openxmlformats.org/wordprocessingml/2006/main">
        <w:t xml:space="preserve">1: Jaunaren aginduak betetzea bilatu behar dugu, berak gogoan baititu gure interesak.</w:t>
      </w:r>
    </w:p>
    <w:p/>
    <w:p>
      <w:r xmlns:w="http://schemas.openxmlformats.org/wordprocessingml/2006/main">
        <w:t xml:space="preserve">2: Santuak izaten ahalegindu beharko ginateke, Jaunaren aginduak betez eta zuzena egin nahian.</w:t>
      </w:r>
    </w:p>
    <w:p/>
    <w:p>
      <w:r xmlns:w="http://schemas.openxmlformats.org/wordprocessingml/2006/main">
        <w:t xml:space="preserve">1: 1 Joan 2: 3-6 - Eta honetaz badakigu hura ezagutu dugula, bere aginduak betetzen baditugu. Ezagutzen dudala esaten duena, baina bere manamenduak betetzen ez dituena, gezurra da, eta egia ez dago haren baitan, baina bere hitza betetzen duenak, bere baitan, egiazki, Jainkoaren maitasuna perfektua da. Honetaz jakin dezakegu harengan gaudela: hura baithan irauten duela dioenak, ibili behar du berak ibili zen bezala.</w:t>
      </w:r>
    </w:p>
    <w:p/>
    <w:p>
      <w:r xmlns:w="http://schemas.openxmlformats.org/wordprocessingml/2006/main">
        <w:t xml:space="preserve">2: 1 Joan 5:3 - Zeren hau da Jainkoaren maitasuna, bere aginduak betetzea. Eta bere aginduak ez dira astungarriak.</w:t>
      </w:r>
    </w:p>
    <w:p/>
    <w:p>
      <w:r xmlns:w="http://schemas.openxmlformats.org/wordprocessingml/2006/main">
        <w:t xml:space="preserve">IRTEERA 31:12 Orduan, Jaunak Moisesi esan zion:</w:t>
      </w:r>
    </w:p>
    <w:p/>
    <w:p>
      <w:r xmlns:w="http://schemas.openxmlformats.org/wordprocessingml/2006/main">
        <w:t xml:space="preserve">Jaunak hitz egin zion Moisesi, aginduak emanez.</w:t>
      </w:r>
    </w:p>
    <w:p/>
    <w:p>
      <w:r xmlns:w="http://schemas.openxmlformats.org/wordprocessingml/2006/main">
        <w:t xml:space="preserve">1. Jainkoaren Hitza indartsua eta garrantzitsua da</w:t>
      </w:r>
    </w:p>
    <w:p/>
    <w:p>
      <w:r xmlns:w="http://schemas.openxmlformats.org/wordprocessingml/2006/main">
        <w:t xml:space="preserve">2. Jainkoaren argibideak betetzearen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IRTEERA 31:13 Hik ere hitz egin Israelgo semeei, esanez: Egia esan, nire larunbatak beteko dituzue; zeren nire eta zuen arteko seinale da zuen belaunaldietan zehar; jakin dezazuen ni naizela saindutzen zaituzten Jauna.</w:t>
      </w:r>
    </w:p>
    <w:p/>
    <w:p>
      <w:r xmlns:w="http://schemas.openxmlformats.org/wordprocessingml/2006/main">
        <w:t xml:space="preserve">Pasarte honek larunbata Jainkoaren eta israeldarren arteko zeinu gisa gordetzearen garrantzia azaltzen du, haiek santutzen dituena bera dela erakusteko.</w:t>
      </w:r>
    </w:p>
    <w:p/>
    <w:p>
      <w:r xmlns:w="http://schemas.openxmlformats.org/wordprocessingml/2006/main">
        <w:t xml:space="preserve">1. Sabbath-aren indarra: atsedenaren garrantzia ulertzea fededun baten bizitzan</w:t>
      </w:r>
    </w:p>
    <w:p/>
    <w:p>
      <w:r xmlns:w="http://schemas.openxmlformats.org/wordprocessingml/2006/main">
        <w:t xml:space="preserve">2. Sabbatharen saindutzea: Eguneko santutasuna bizitzea</w:t>
      </w:r>
    </w:p>
    <w:p/>
    <w:p>
      <w:r xmlns:w="http://schemas.openxmlformats.org/wordprocessingml/2006/main">
        <w:t xml:space="preserve">1. Erromatarrek 6:19-22 - Nire askatasuna erabiltzen ari naiz Jainkoa zerbitzatzeko nire bizitza osoan.</w:t>
      </w:r>
    </w:p>
    <w:p/>
    <w:p>
      <w:r xmlns:w="http://schemas.openxmlformats.org/wordprocessingml/2006/main">
        <w:t xml:space="preserve">2. 1 Korintoarrei 1:30 - Hargatik zaudete Kristo Jesusengan, Jainkoarengandik jakinduria bihurtu zaiguna, hau da, gure zuzentasuna, santutasuna eta erredentzioa.</w:t>
      </w:r>
    </w:p>
    <w:p/>
    <w:p>
      <w:r xmlns:w="http://schemas.openxmlformats.org/wordprocessingml/2006/main">
        <w:t xml:space="preserve">IRTEERA 31:14 Beraz, larunbata beteko duzue; izan ere, saindua da zuentzat: hura kutsatzen duen oro, ziur hilko da, zeren bertan lan bat egiten duena, arima hori bere herritik kenduko da.</w:t>
      </w:r>
    </w:p>
    <w:p/>
    <w:p>
      <w:r xmlns:w="http://schemas.openxmlformats.org/wordprocessingml/2006/main">
        <w:t xml:space="preserve">Sabbath saindua da eta gorde behar da; kutsatzen duena hil egingo da.</w:t>
      </w:r>
    </w:p>
    <w:p/>
    <w:p>
      <w:r xmlns:w="http://schemas.openxmlformats.org/wordprocessingml/2006/main">
        <w:t xml:space="preserve">1. Sabbath Santua gordetzearen garrantzia</w:t>
      </w:r>
    </w:p>
    <w:p/>
    <w:p>
      <w:r xmlns:w="http://schemas.openxmlformats.org/wordprocessingml/2006/main">
        <w:t xml:space="preserve">2. Sabbath haustearen ondorioak</w:t>
      </w:r>
    </w:p>
    <w:p/>
    <w:p>
      <w:r xmlns:w="http://schemas.openxmlformats.org/wordprocessingml/2006/main">
        <w:t xml:space="preserve">1. Isaias 58: 13-14 "Zure oina larunbatetik aldentzen baduzu, nire egun santuan zure nahia egitetik, eta larunbata atsegintzat deitzen badiozu, Jaunaren santua, ohoragarria, eta ohoratzen baduzu, egin gabe. Zure bideak, ez zure atseginak aurkitzen, ez zure hitzak esanez: orduan atsegin izango zara Jaunagan, eta lurreko leku garaietan ibiltzera eramango zaitut, eta zure aita Jakoben ondareaz elikatuko zaitut. : zeren Jaunaren ahoak erran baitu.</w:t>
      </w:r>
    </w:p>
    <w:p/>
    <w:p>
      <w:r xmlns:w="http://schemas.openxmlformats.org/wordprocessingml/2006/main">
        <w:t xml:space="preserve">2. Hebrearrei 4: 9-11 "Horrenbestez, gelditzen zaio Jainkoaren herriari atseden bat. Zeren bere atsedenaldian sartu dena, bera ere gelditu da bere lanetatik, Jainkoak bereetatik egin zuen bezala. Lan egin dezagun beraz sartzera. atseden horretara, inor erori ez dadin sinesgabetasunaren adibide beraren ondoren.</w:t>
      </w:r>
    </w:p>
    <w:p/>
    <w:p>
      <w:r xmlns:w="http://schemas.openxmlformats.org/wordprocessingml/2006/main">
        <w:t xml:space="preserve">IRTEERA 31:15 Sei eguneko lana egin daiteke; zazpigarrenean, berriz, atsedeneko larunbata da, Jaunarentzat saindua: larunbateko egunean edozein lan egiten duenak, hil egingo du.</w:t>
      </w:r>
    </w:p>
    <w:p/>
    <w:p>
      <w:r xmlns:w="http://schemas.openxmlformats.org/wordprocessingml/2006/main">
        <w:t xml:space="preserve">Jaunak agintzen du lana sei egunez bakarrik egin behar dela eta zazpigarren eguna atseden eta santutasun eguna izan behar dela. Agindu hau desobeditzen dutenak hil egingo dituzte.</w:t>
      </w:r>
    </w:p>
    <w:p/>
    <w:p>
      <w:r xmlns:w="http://schemas.openxmlformats.org/wordprocessingml/2006/main">
        <w:t xml:space="preserve">1. Jaunaren agindua: Santutasunerako eta atsedenerako deia</w:t>
      </w:r>
    </w:p>
    <w:p/>
    <w:p>
      <w:r xmlns:w="http://schemas.openxmlformats.org/wordprocessingml/2006/main">
        <w:t xml:space="preserve">2. Jaunaren agindua desobeditzearen aurkako abisua</w:t>
      </w:r>
    </w:p>
    <w:p/>
    <w:p>
      <w:r xmlns:w="http://schemas.openxmlformats.org/wordprocessingml/2006/main">
        <w:t xml:space="preserve">1. Isaias 58:13-14 - Zure oinak larunbata haustea eta nire egun santuan nahi duzuna egiteari uzten badiozu, larunbata gozagarritzat eta Jaunaren egun santua ohoragarria deitzen baduzu, eta ohoratzen baduzu. ez joan zure bidea, eta ez egin nahi duzun bezala edo hitz alferrik esanez, orduan aurkituko duzu zure poza Jaunarengan, eta lurreko goietan ibiltzera eta zure aita Jakoben ondareaz besta egitera eramango zaitut.</w:t>
      </w:r>
    </w:p>
    <w:p/>
    <w:p>
      <w:r xmlns:w="http://schemas.openxmlformats.org/wordprocessingml/2006/main">
        <w:t xml:space="preserve">2. Salmoa 92:1-2 - Ona da Jaunari eskerrak ematea, zure izenari laudorioak abestea, o Goi-goikoa; Goizean zure maitasuna adierazteko, eta gauez zure leialtasuna.</w:t>
      </w:r>
    </w:p>
    <w:p/>
    <w:p>
      <w:r xmlns:w="http://schemas.openxmlformats.org/wordprocessingml/2006/main">
        <w:t xml:space="preserve">IRTEERA 31:16 Horregatik, Israelgo semeek larunbata beteko dute, larunbata beren belaunaldietan betetzeko, betiko itun gisa.</w:t>
      </w:r>
    </w:p>
    <w:p/>
    <w:p>
      <w:r xmlns:w="http://schemas.openxmlformats.org/wordprocessingml/2006/main">
        <w:t xml:space="preserve">Israeldarrei agintzen zaie larunbata betirako itun gisa betetzeko.</w:t>
      </w:r>
    </w:p>
    <w:p/>
    <w:p>
      <w:r xmlns:w="http://schemas.openxmlformats.org/wordprocessingml/2006/main">
        <w:t xml:space="preserve">1. "Jaunaren eguna: larunbata betetzearen garrantzia"</w:t>
      </w:r>
    </w:p>
    <w:p/>
    <w:p>
      <w:r xmlns:w="http://schemas.openxmlformats.org/wordprocessingml/2006/main">
        <w:t xml:space="preserve">2. "Betiko itun bat: zergatik da oraindik garrantzitsua gaur larunbata"</w:t>
      </w:r>
    </w:p>
    <w:p/>
    <w:p>
      <w:r xmlns:w="http://schemas.openxmlformats.org/wordprocessingml/2006/main">
        <w:t xml:space="preserve">1. Isaias 58:13 - "Zure oinak larunbata haustea eta nire egun santuan nahi duzuna egiteari uzten badiozu, larunbatari gozamentzat eta Jaunaren egun santua ohoragarria deitzen badiozu, eta ez baduzu ohoratzen. zure bidea joatea eta ez egitea nahi duzuna edo hitz alferrik esan gabe".</w:t>
      </w:r>
    </w:p>
    <w:p/>
    <w:p>
      <w:r xmlns:w="http://schemas.openxmlformats.org/wordprocessingml/2006/main">
        <w:t xml:space="preserve">2. Hebrearrei 4:9 - "Beraz, Jainkoaren herriarentzat larunbateko atseden bat geratzen da; izan ere, Jainkoaren atsedenaldian sartzen den edonork ere bere lanetatik atseden hartzen du, Jainkoak bereetatik egin zuen bezala".</w:t>
      </w:r>
    </w:p>
    <w:p/>
    <w:p>
      <w:r xmlns:w="http://schemas.openxmlformats.org/wordprocessingml/2006/main">
        <w:t xml:space="preserve">IRTEERA 31:17 Nire eta Israelgo semeen arteko seinale da betirako: zeren sei egunetan egin zituen Jaunak zerua eta lurra, eta zazpigarren egunean atseden hartu zuen eta suspertu egin zen.</w:t>
      </w:r>
    </w:p>
    <w:p/>
    <w:p>
      <w:r xmlns:w="http://schemas.openxmlformats.org/wordprocessingml/2006/main">
        <w:t xml:space="preserve">Jainkoak zazpigarren egunean atseden hartu zuen eta hau da haren eta Israelgo semeen arteko seinalea betiko.</w:t>
      </w:r>
    </w:p>
    <w:p/>
    <w:p>
      <w:r xmlns:w="http://schemas.openxmlformats.org/wordprocessingml/2006/main">
        <w:t xml:space="preserve">1. Jainkoa da gure atseden eta bake iturri.</w:t>
      </w:r>
    </w:p>
    <w:p/>
    <w:p>
      <w:r xmlns:w="http://schemas.openxmlformats.org/wordprocessingml/2006/main">
        <w:t xml:space="preserve">2. Jainkoaren atsedenaldian poza aurki dezakegu.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IRTEERA 31:18 Eta Moisesi Sinai mendian berarekin hitz egiten amaitu zuenean, lekuko bi mahai, harrizko taulak, Jainkoaren atzamarrez idatziak eman zizkion.</w:t>
      </w:r>
    </w:p>
    <w:p/>
    <w:p>
      <w:r xmlns:w="http://schemas.openxmlformats.org/wordprocessingml/2006/main">
        <w:t xml:space="preserve">Moisesek Jainkoaren hatzak idatzitako harrizko bi taula jaso zituen Sinai mendian Jainkoarekin hitz egin ostean.</w:t>
      </w:r>
    </w:p>
    <w:p/>
    <w:p>
      <w:r xmlns:w="http://schemas.openxmlformats.org/wordprocessingml/2006/main">
        <w:t xml:space="preserve">1. Jainkoaren hatza: Jainkozko Agintearen esplorazioa</w:t>
      </w:r>
    </w:p>
    <w:p/>
    <w:p>
      <w:r xmlns:w="http://schemas.openxmlformats.org/wordprocessingml/2006/main">
        <w:t xml:space="preserve">2. Harriaren testigantza: Eskrituraren boterea</w:t>
      </w:r>
    </w:p>
    <w:p/>
    <w:p>
      <w:r xmlns:w="http://schemas.openxmlformats.org/wordprocessingml/2006/main">
        <w:t xml:space="preserve">1. Deuteronomio 4:13, Eta deklaratu zizueten bere ituna, betetzeko agindu zuena, hamar manamendu; eta idatzi zituen harrizko bi mahai gainean.</w:t>
      </w:r>
    </w:p>
    <w:p/>
    <w:p>
      <w:r xmlns:w="http://schemas.openxmlformats.org/wordprocessingml/2006/main">
        <w:t xml:space="preserve">2. Joan 1:17, Zeren legea Moisesek eman zuen, baina grazia eta egia Jesukristoren bidez etorri ziren.</w:t>
      </w:r>
    </w:p>
    <w:p/>
    <w:p>
      <w:r xmlns:w="http://schemas.openxmlformats.org/wordprocessingml/2006/main">
        <w:t xml:space="preserve">Irteera 32 hiru paragrafotan labur daiteke honela, adierazitako bertsoekin:</w:t>
      </w:r>
    </w:p>
    <w:p/>
    <w:p>
      <w:r xmlns:w="http://schemas.openxmlformats.org/wordprocessingml/2006/main">
        <w:t xml:space="preserve">1. Paragrafoa: Irteera 32:1-6an, Moises Sinai mendian Jainkoaren argibideak jasotzen ari den bitartean, israeldarrak pazientzia hartu eta Aaronengana hurbiltzen dira, haientzat jainkoak egiteko eskatuz. Aaronek urrezko belarritakoak biltzen ditu eta urrezko txahal idolo bat egiten du. Herriak idoloa gurtzen du, Egiptotik askatzea hari egotziz. Jaietan aritzen dira eta urrezko txahalari sakrifizioak eskaintzen dizkiote Jainkoaren aginduen urraketa argia.</w:t>
      </w:r>
    </w:p>
    <w:p/>
    <w:p>
      <w:r xmlns:w="http://schemas.openxmlformats.org/wordprocessingml/2006/main">
        <w:t xml:space="preserve">2. paragrafoa: Irteera 32: 7-14-n jarraituz, Jainkoa haserretzen da israeldarrekin beren idolatriagatik. Moisesi haien ekintzen berri ematen dio eta horiek suntsitzeko asmoa adierazten du. Hala ere, Moisesek herriaren alde erregutzen du Jainkoari hondamendirik ez ekartzeko eskatuz. Moisesek Abrahami, Isaaki eta Jakobi egindako Jainkoaren itunaren promesetara jotzen du eta errukia erakusteko eta bere leialtasuna gogoratzeko eskatzen dio.</w:t>
      </w:r>
    </w:p>
    <w:p/>
    <w:p>
      <w:r xmlns:w="http://schemas.openxmlformats.org/wordprocessingml/2006/main">
        <w:t xml:space="preserve">3. paragrafoa: Irteera 32:15-35-n, Moises Sinai menditik jaisten da Jainkoak berak Hamar Aginduak idatzitako harrizko bi oholak eramanez. Kanpamendura hurbildu eta jendearen jokabide idolatroaren lekuko izan ahala, haserretu egiten da. Taulak botatzen ditu, Israelek Jainkoaren itunaren urraketa adierazten duen ekintza sinboliko gisa hautsiz. Moisesek Aaroni aurre egiten dio urrezko txahalak egiteko izan duen zereginari buruz; Aaronek aitzakiak eskaintzen ditu baina bere okerrak onartzen ditu.</w:t>
      </w:r>
    </w:p>
    <w:p/>
    <w:p>
      <w:r xmlns:w="http://schemas.openxmlformats.org/wordprocessingml/2006/main">
        <w:t xml:space="preserve">Laburbilduz:</w:t>
      </w:r>
    </w:p>
    <w:p>
      <w:r xmlns:w="http://schemas.openxmlformats.org/wordprocessingml/2006/main">
        <w:t xml:space="preserve">Exodus 32 aurkezten du:</w:t>
      </w:r>
    </w:p>
    <w:p>
      <w:r xmlns:w="http://schemas.openxmlformats.org/wordprocessingml/2006/main">
        <w:t xml:space="preserve">Israeldarren ezinegona Moises ez zen garaian;</w:t>
      </w:r>
    </w:p>
    <w:p>
      <w:r xmlns:w="http://schemas.openxmlformats.org/wordprocessingml/2006/main">
        <w:t xml:space="preserve">Jainkoen eskaria; Aaronek urrezko txahal idoloa lantzea;</w:t>
      </w:r>
    </w:p>
    <w:p>
      <w:r xmlns:w="http://schemas.openxmlformats.org/wordprocessingml/2006/main">
        <w:t xml:space="preserve">Idoloa gurtzea; jostakeria; aginduak hausten dituzten sakrifizioak eskainiz.</w:t>
      </w:r>
    </w:p>
    <w:p/>
    <w:p>
      <w:r xmlns:w="http://schemas.openxmlformats.org/wordprocessingml/2006/main">
        <w:t xml:space="preserve">Jainkoaren haserrea israeldarrekiko; horiek suntsitzeko asmoa;</w:t>
      </w:r>
    </w:p>
    <w:p>
      <w:r xmlns:w="http://schemas.openxmlformats.org/wordprocessingml/2006/main">
        <w:t xml:space="preserve">Moisesek itunaren promesetan oinarritutako errukia eskatzen du;</w:t>
      </w:r>
    </w:p>
    <w:p>
      <w:r xmlns:w="http://schemas.openxmlformats.org/wordprocessingml/2006/main">
        <w:t xml:space="preserve">Jainkoaren leialtasuna gogoratzeko eta herria barkatzeko deia.</w:t>
      </w:r>
    </w:p>
    <w:p/>
    <w:p>
      <w:r xmlns:w="http://schemas.openxmlformats.org/wordprocessingml/2006/main">
        <w:t xml:space="preserve">Moises jaisten da harrizko oholekin; portaera idolatroaren lekuko;</w:t>
      </w:r>
    </w:p>
    <w:p>
      <w:r xmlns:w="http://schemas.openxmlformats.org/wordprocessingml/2006/main">
        <w:t xml:space="preserve">Tabletak sinbolikoki hausten ditu; bere parte hartzeari buruz aurre egiten dio Aaroni;</w:t>
      </w:r>
    </w:p>
    <w:p>
      <w:r xmlns:w="http://schemas.openxmlformats.org/wordprocessingml/2006/main">
        <w:t xml:space="preserve">Aaronek gaizki egin duela onartzen du, bere ekintzen aitzakiak eskainiz.</w:t>
      </w:r>
    </w:p>
    <w:p/>
    <w:p>
      <w:r xmlns:w="http://schemas.openxmlformats.org/wordprocessingml/2006/main">
        <w:t xml:space="preserve">Kapitulu honek israeldarren bidaian inflexio-puntu esanguratsua irudikatzen du. Moisesen faltan, pazientziari men egin eta idolatria egiten dute urrezko txahal bat gurtuz. Jainkoaren haserrea pizten da, baina Moisesek herriaren alde erregutzen du, Jainkoaren itunaren promesei eta errukiari dei eginez. Harrizko taulak hausteak Israelen desobedientziak eragindako itunaren haustura adierazten du. Beraien ekintzen ondorioak hurrengo kapituluetan azalduko dira, Jaunaren aurkako matxinadaren ondorioekin borrokan ari diren bitartean.</w:t>
      </w:r>
    </w:p>
    <w:p/>
    <w:p>
      <w:r xmlns:w="http://schemas.openxmlformats.org/wordprocessingml/2006/main">
        <w:t xml:space="preserve">IRTEERA 32:1 Moises menditik jaisten atzeratu zela ikusi zuenean, herria Aaronengana bildu zen eta esan zion: «Jaiki zaitez, egin gaitzazu gure aurretik joango diren jainkoak; zeren Moises honi, Egiptoko lurretik atera gintuen gizonari, ez dakigu zer gertatu den.</w:t>
      </w:r>
    </w:p>
    <w:p/>
    <w:p>
      <w:r xmlns:w="http://schemas.openxmlformats.org/wordprocessingml/2006/main">
        <w:t xml:space="preserve">Israelgo herriak, Moisesen atzerapenarekin zapuztuta, bere jainkoak sortzea erabaki zuen.</w:t>
      </w:r>
    </w:p>
    <w:p/>
    <w:p>
      <w:r xmlns:w="http://schemas.openxmlformats.org/wordprocessingml/2006/main">
        <w:t xml:space="preserve">1: Jaunarengan konfiantza izan behar dugu beti eta bere denboraren zain egon behar dugu, nahiz eta gogorra izan.</w:t>
      </w:r>
    </w:p>
    <w:p/>
    <w:p>
      <w:r xmlns:w="http://schemas.openxmlformats.org/wordprocessingml/2006/main">
        <w:t xml:space="preserve">2: Ez dugu gure nahi eta frustrazioengatik Jainkoarengandik alde egiteko tentaziorik izan behar.</w:t>
      </w:r>
    </w:p>
    <w:p/>
    <w:p>
      <w:r xmlns:w="http://schemas.openxmlformats.org/wordprocessingml/2006/main">
        <w:t xml:space="preserve">1: Salmoa 27:14 - Itxaron Jaunari: izan kemen ona, eta sendotuko du zure bihotza: itxaron, diot, Jaunari.</w:t>
      </w:r>
    </w:p>
    <w:p/>
    <w:p>
      <w:r xmlns:w="http://schemas.openxmlformats.org/wordprocessingml/2006/main">
        <w:t xml:space="preserve">2: Santiago 1:12-15 - Zorionekoa tentazioa jasaten duen gizona: zeren probatzen denean, Jaunak bera maite dutenei agindu dien biziko koroa jasoko du. Inork ez dezala erran tentazioan denean, Ni Jainkoarengandik tentatua naiz: zeren Iainkoa ezin da gaiztakeriaz tentatu, eta ez du inor tentatzen; Orduan, gutiziak konzebitu duenean, bekatua sortzen du: eta bekatuak, bukatutakoan, heriotza sortzen du.</w:t>
      </w:r>
    </w:p>
    <w:p/>
    <w:p>
      <w:r xmlns:w="http://schemas.openxmlformats.org/wordprocessingml/2006/main">
        <w:t xml:space="preserve">IRTEERA 32:2 Aaronek esan zien: Apurtu urrezko belarritakoak, zure emazteen, zure semeen eta alaben belarrietan dauden urrezko belarritakoak, eta ekarri itzazu nigana.</w:t>
      </w:r>
    </w:p>
    <w:p/>
    <w:p>
      <w:r xmlns:w="http://schemas.openxmlformats.org/wordprocessingml/2006/main">
        <w:t xml:space="preserve">Aaronek israeldarrei eskatu zien urrezko belarritakoak kentzeko emazteari, semeei eta alabei, eta berari ekartzeko.</w:t>
      </w:r>
    </w:p>
    <w:p/>
    <w:p>
      <w:r xmlns:w="http://schemas.openxmlformats.org/wordprocessingml/2006/main">
        <w:t xml:space="preserve">1. Obedientziaren boterea - Irteera 32:2</w:t>
      </w:r>
    </w:p>
    <w:p/>
    <w:p>
      <w:r xmlns:w="http://schemas.openxmlformats.org/wordprocessingml/2006/main">
        <w:t xml:space="preserve">2. Eskuzabaltasunaren bihotza lantzen - Irteera 32:2</w:t>
      </w:r>
    </w:p>
    <w:p/>
    <w:p>
      <w:r xmlns:w="http://schemas.openxmlformats.org/wordprocessingml/2006/main">
        <w:t xml:space="preserve">1. Erromatarrei 6:16 - Ez al dakizue zeuen buruak obeditzeko zerbitzariak ematen diozuenari, obeditu diozuen haren zerbitzariak zaretela; ala bekatuaren heriotzarako, ala zuzentasunerako obedientzia?</w:t>
      </w:r>
    </w:p>
    <w:p/>
    <w:p>
      <w:r xmlns:w="http://schemas.openxmlformats.org/wordprocessingml/2006/main">
        <w:t xml:space="preserve">2. Mateo 6:21 - Zeren zure altxorra non dagoen, han izango da zure bihotza ere.</w:t>
      </w:r>
    </w:p>
    <w:p/>
    <w:p>
      <w:r xmlns:w="http://schemas.openxmlformats.org/wordprocessingml/2006/main">
        <w:t xml:space="preserve">IRTEERA 32:3 Eta herri guztiak belarrietan zeuden urrezko belarritakoak hautsi eta Aaroni ekarri zizkion.</w:t>
      </w:r>
    </w:p>
    <w:p/>
    <w:p>
      <w:r xmlns:w="http://schemas.openxmlformats.org/wordprocessingml/2006/main">
        <w:t xml:space="preserve">Israelgo herriak bere urrezko belarritakoak eman zizkion Aaroni.</w:t>
      </w:r>
    </w:p>
    <w:p/>
    <w:p>
      <w:r xmlns:w="http://schemas.openxmlformats.org/wordprocessingml/2006/main">
        <w:t xml:space="preserve">1. Ematearen boterea: Irteera 32:3aren esanahiari buruzko azterketa</w:t>
      </w:r>
    </w:p>
    <w:p/>
    <w:p>
      <w:r xmlns:w="http://schemas.openxmlformats.org/wordprocessingml/2006/main">
        <w:t xml:space="preserve">2. Sakrifizioen garrantzia: israeldarrek Jainkoarekiko obedientziaren azterketa Irteera 32: 3</w:t>
      </w:r>
    </w:p>
    <w:p/>
    <w:p>
      <w:r xmlns:w="http://schemas.openxmlformats.org/wordprocessingml/2006/main">
        <w:t xml:space="preserve">1. Eginak 20:35 - "Gauza guztietan erakutsi dizut modu honetan gogor lan eginez ahulei lagundu behar diegula eta gogoratu behar ditugula Jesus Jaunaren hitzak, nola berak esan zuen: Dohatsuagoa da ematea jasotzea baino. .</w:t>
      </w:r>
    </w:p>
    <w:p/>
    <w:p>
      <w:r xmlns:w="http://schemas.openxmlformats.org/wordprocessingml/2006/main">
        <w:t xml:space="preserve">2. Markos 12:41-44 - Eta eseri zen altxortegiaren parean, eta jendea oparien kutxan dirua sartzen ikusi zuen. Jende aberats askok diru kopuru handiak jartzen ditu. Eta alargun pobre bat etorri zen eta sartu zituen kobrezko bi txanpon txiki, zentimo bat egiten dutenak. Eta dei egin zien bere ikasleei, eta esan zien: Egiaz diotsuet, alargun behartsu honek oparien kutxan laguntzen duten guztiak baino gehiago sartu duela. Zeren denek beren ugaritasunetik lagundu zuten, baina berak bere pobreziatik jarri du zuen guztia, bizitzeko zuen guztia.</w:t>
      </w:r>
    </w:p>
    <w:p/>
    <w:p>
      <w:r xmlns:w="http://schemas.openxmlformats.org/wordprocessingml/2006/main">
        <w:t xml:space="preserve">IRTEERA 32:4 Eta haien eskutik jaso zituen, eta zizelkagailu batekin moldatu zituen, txahal urtu bat egin ondoren, eta esan zuten: Hauek dira zure jainkoak, Israel, lurretik atera zintuztenak. Egipto.</w:t>
      </w:r>
    </w:p>
    <w:p/>
    <w:p>
      <w:r xmlns:w="http://schemas.openxmlformats.org/wordprocessingml/2006/main">
        <w:t xml:space="preserve">Israelgo herriak txahal urtu bat eraiki eta Egiptotik atera zituen jainkotzat izendatu zuten.</w:t>
      </w:r>
    </w:p>
    <w:p/>
    <w:p>
      <w:r xmlns:w="http://schemas.openxmlformats.org/wordprocessingml/2006/main">
        <w:t xml:space="preserve">1. Gogoratu behar dugu Jainkoa bakarrik dela gure Salbatzaile eta Askatzailea.</w:t>
      </w:r>
    </w:p>
    <w:p/>
    <w:p>
      <w:r xmlns:w="http://schemas.openxmlformats.org/wordprocessingml/2006/main">
        <w:t xml:space="preserve">2. Idolatriak suntsipen espirituala dakar.</w:t>
      </w:r>
    </w:p>
    <w:p/>
    <w:p>
      <w:r xmlns:w="http://schemas.openxmlformats.org/wordprocessingml/2006/main">
        <w:t xml:space="preserve">1. Irteera 3:13-15 - Moisesek esan zion Jainkoari: «Hona, Israelgo semeengana natorrenean, eta esango diet: «Zuen arbasoen Jainkoak bidali nau zuengana; eta esango didate: Nola du izena? zer esango diet? Eta Jainkoak esan zion Moisesi: NI NAIZ NI NAIZ.</w:t>
      </w:r>
    </w:p>
    <w:p/>
    <w:p>
      <w:r xmlns:w="http://schemas.openxmlformats.org/wordprocessingml/2006/main">
        <w:t xml:space="preserve">2. 1 Korintoarrei 10:14 - Horregatik, ene maitea, ihes egin idolatriatik.</w:t>
      </w:r>
    </w:p>
    <w:p/>
    <w:p>
      <w:r xmlns:w="http://schemas.openxmlformats.org/wordprocessingml/2006/main">
        <w:t xml:space="preserve">IRTEERA 32:5 Aaronek hura ikusi zuenean, aldare bat eraiki zuen haren aurrean; eta Aaronek oihu egin zuen, eta esan zuen: Bihar da Jaunaren jaia.</w:t>
      </w:r>
    </w:p>
    <w:p/>
    <w:p>
      <w:r xmlns:w="http://schemas.openxmlformats.org/wordprocessingml/2006/main">
        <w:t xml:space="preserve">Aaronek Jaunari biharamunean ospatuko zuen jaia iragarri zuen.</w:t>
      </w:r>
    </w:p>
    <w:p/>
    <w:p>
      <w:r xmlns:w="http://schemas.openxmlformats.org/wordprocessingml/2006/main">
        <w:t xml:space="preserve">1. Zein da Jaunaren jaiak ospatzeak?</w:t>
      </w:r>
    </w:p>
    <w:p/>
    <w:p>
      <w:r xmlns:w="http://schemas.openxmlformats.org/wordprocessingml/2006/main">
        <w:t xml:space="preserve">2. Nola izan gaitezke dedikazio gehiago Jaunari gurtzean?</w:t>
      </w:r>
    </w:p>
    <w:p/>
    <w:p>
      <w:r xmlns:w="http://schemas.openxmlformats.org/wordprocessingml/2006/main">
        <w:t xml:space="preserve">1. Salmoa 95:6 - "Zatoz, gur gaitezen eta makur gaitezen: belaunikatu gaitezen gure egilearen Jaunaren aurrean".</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IRTEERA 32:6 Biharamunean goiz jaiki eta erre-opariak eskaini eta bake-opariak egin zituzten; eta jendea jatera eta edatera eseri zen, eta jaiki zen jolastera.</w:t>
      </w:r>
    </w:p>
    <w:p/>
    <w:p>
      <w:r xmlns:w="http://schemas.openxmlformats.org/wordprocessingml/2006/main">
        <w:t xml:space="preserve">Israelgo herriak erre eta bake-opariak eskaini zituen eta gero elkarrekin bazkari batez gozatu zuten jolastera jaiki aurretik.</w:t>
      </w:r>
    </w:p>
    <w:p/>
    <w:p>
      <w:r xmlns:w="http://schemas.openxmlformats.org/wordprocessingml/2006/main">
        <w:t xml:space="preserve">1. Gure Jainkoaren barkamenaren eta bere erredentzioaren pozaren beharra</w:t>
      </w:r>
    </w:p>
    <w:p/>
    <w:p>
      <w:r xmlns:w="http://schemas.openxmlformats.org/wordprocessingml/2006/main">
        <w:t xml:space="preserve">2. Idolatriaren arriskua eta Jainkozko bizitzeko beharra</w:t>
      </w:r>
    </w:p>
    <w:p/>
    <w:p>
      <w:r xmlns:w="http://schemas.openxmlformats.org/wordprocessingml/2006/main">
        <w:t xml:space="preserve">1. Isaias 55:7 - Gaiztoak utzi beza bere bidea, eta bidegabeak bere pentsamenduak: eta itzul bedi Jaunarengana, eta errukitu egingo da; eta gure Jainkoari, asko barkatuko baitu.</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IRTEERA 32:7 Jaunak Moisesi esan zion: «Zoaz, jeitsi! izan ere, Egiptoko lurretik atera zenuen zure herria usteldu egin da.</w:t>
      </w:r>
    </w:p>
    <w:p/>
    <w:p>
      <w:r xmlns:w="http://schemas.openxmlformats.org/wordprocessingml/2006/main">
        <w:t xml:space="preserve">Israelgo herria usteldu egin zen Moisesek Egiptotik atera arren.</w:t>
      </w:r>
    </w:p>
    <w:p/>
    <w:p>
      <w:r xmlns:w="http://schemas.openxmlformats.org/wordprocessingml/2006/main">
        <w:t xml:space="preserve">1. Jainkoarekiko leialtasunaren eta obedientziaren garrantzia.</w:t>
      </w:r>
    </w:p>
    <w:p/>
    <w:p>
      <w:r xmlns:w="http://schemas.openxmlformats.org/wordprocessingml/2006/main">
        <w:t xml:space="preserve">2. Jainkoaren aginduetatik urruntzearen ondorioak.</w:t>
      </w:r>
    </w:p>
    <w:p/>
    <w:p>
      <w:r xmlns:w="http://schemas.openxmlformats.org/wordprocessingml/2006/main">
        <w:t xml:space="preserve">1. Deuteronomioa 8:11-20 - Jainkoa ahaztearen eta munduko gauzak desiratzearen aurkako Jaunaren abisua.</w:t>
      </w:r>
    </w:p>
    <w:p/>
    <w:p>
      <w:r xmlns:w="http://schemas.openxmlformats.org/wordprocessingml/2006/main">
        <w:t xml:space="preserve">2. Josu 24: 14-15 - Jaunaren eta idoloen zerbitzuaren arteko aukera.</w:t>
      </w:r>
    </w:p>
    <w:p/>
    <w:p>
      <w:r xmlns:w="http://schemas.openxmlformats.org/wordprocessingml/2006/main">
        <w:t xml:space="preserve">IRTEERA 32:8 Laster alde egin dute nik agindu nion bidetik; txahal urtu bat egin dute, eta gurtu egin dute, eta hari eskaini diote, eta esan dute: Hauek dira zure jainkoak, Israel, ekarri dituzuenak. zu egiptoar lurretik.</w:t>
      </w:r>
    </w:p>
    <w:p/>
    <w:p>
      <w:r xmlns:w="http://schemas.openxmlformats.org/wordprocessingml/2006/main">
        <w:t xml:space="preserve">Israeldarrek egin zuten urrezko txahal bat gurtu dute, beren Jainkoa izan zela Egiptotik atera zituena.</w:t>
      </w:r>
    </w:p>
    <w:p/>
    <w:p>
      <w:r xmlns:w="http://schemas.openxmlformats.org/wordprocessingml/2006/main">
        <w:t xml:space="preserve">1. Nola identifikatu idolo faltsuak gure bizitzan</w:t>
      </w:r>
    </w:p>
    <w:p/>
    <w:p>
      <w:r xmlns:w="http://schemas.openxmlformats.org/wordprocessingml/2006/main">
        <w:t xml:space="preserve">2. Idolatriaren arriskua</w:t>
      </w:r>
    </w:p>
    <w:p/>
    <w:p>
      <w:r xmlns:w="http://schemas.openxmlformats.org/wordprocessingml/2006/main">
        <w:t xml:space="preserve">1. Deuteronomio 4:15-19</w:t>
      </w:r>
    </w:p>
    <w:p/>
    <w:p>
      <w:r xmlns:w="http://schemas.openxmlformats.org/wordprocessingml/2006/main">
        <w:t xml:space="preserve">2. Erromatarrei 1:21-25</w:t>
      </w:r>
    </w:p>
    <w:p/>
    <w:p>
      <w:r xmlns:w="http://schemas.openxmlformats.org/wordprocessingml/2006/main">
        <w:t xml:space="preserve">IRTEERA 32:9 Jaunak Moisesi esan zion: «Ikusi dut herri hau, eta horra, lepo gogorra den herria.</w:t>
      </w:r>
    </w:p>
    <w:p/>
    <w:p>
      <w:r xmlns:w="http://schemas.openxmlformats.org/wordprocessingml/2006/main">
        <w:t xml:space="preserve">Jaunak Moisesi esan zion Israelgo herria lepo gogorra zela.</w:t>
      </w:r>
    </w:p>
    <w:p/>
    <w:p>
      <w:r xmlns:w="http://schemas.openxmlformats.org/wordprocessingml/2006/main">
        <w:t xml:space="preserve">1: Zuzentasunerako deia - Ez dugu izan behar Israelgo lepo gogorra bezalakoak, baizik eta Jaunaren aurrean zuzen bizitzea bilatu behar.</w:t>
      </w:r>
    </w:p>
    <w:p/>
    <w:p>
      <w:r xmlns:w="http://schemas.openxmlformats.org/wordprocessingml/2006/main">
        <w:t xml:space="preserve">2: Jainkoaren boterea - Nahiz eta herri temati baten aurrean egon, Jainkoak bere borondatea ekar dezake oraindik.</w:t>
      </w:r>
    </w:p>
    <w:p/>
    <w:p>
      <w:r xmlns:w="http://schemas.openxmlformats.org/wordprocessingml/2006/main">
        <w:t xml:space="preserve">1: Jeremias 7:23 - "Obeditu nire ahotsa, eta ni izango naiz zure Jainkoa, eta zarete nire herria".</w:t>
      </w:r>
    </w:p>
    <w:p/>
    <w:p>
      <w:r xmlns:w="http://schemas.openxmlformats.org/wordprocessingml/2006/main">
        <w:t xml:space="preserve">2: 1 Joan 5:3 - "Hau baita Jainkoaren maitasuna, bere aginduak betetzea: eta bere aginduak ez dira larri".</w:t>
      </w:r>
    </w:p>
    <w:p/>
    <w:p>
      <w:r xmlns:w="http://schemas.openxmlformats.org/wordprocessingml/2006/main">
        <w:t xml:space="preserve">IRTEERA 32:10 Orain utzi nazazu bakean, nire haserrea haien kontra piztu eta honda dezadan, eta herri handi bihurtuko dut zuregandik.</w:t>
      </w:r>
    </w:p>
    <w:p/>
    <w:p>
      <w:r xmlns:w="http://schemas.openxmlformats.org/wordprocessingml/2006/main">
        <w:t xml:space="preserve">Jainkoak Moisesi ohartarazi zion jendeari urrezko zekorra gurtzeari uzten ez bazion, kontsumituko zituela.</w:t>
      </w:r>
    </w:p>
    <w:p/>
    <w:p>
      <w:r xmlns:w="http://schemas.openxmlformats.org/wordprocessingml/2006/main">
        <w:t xml:space="preserve">1: Jainkoaren haserrea eta errukia - gaiztakeriaren ondorioen eta obedientziaren bedeinkapenen artean aukeratu behar dugu.</w:t>
      </w:r>
    </w:p>
    <w:p/>
    <w:p>
      <w:r xmlns:w="http://schemas.openxmlformats.org/wordprocessingml/2006/main">
        <w:t xml:space="preserve">2: Otoitzaren indarra - Otoitzaren bidez, askotan Jainkoaren haserrea saihestu eta bere errukia jaso dezakegu.</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2: Santiago 4:7-10 - Menperatu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IRTEERA 32:11 Moisesek otoitz egin zion bere Jainko Jaunari, eta esan zion: «Jauna, zergatik piztu da zure haserrea Egiptoko lurretik indar handiz eta esku indartsuz atera duzun zure herriaren aurka?</w:t>
      </w:r>
    </w:p>
    <w:p/>
    <w:p>
      <w:r xmlns:w="http://schemas.openxmlformats.org/wordprocessingml/2006/main">
        <w:t xml:space="preserve">Moisesek Jainkoaren herriaren alde otoitz egiten du, Jaunaren haserrea zergatik den hain indartsu haien aurka zalantzan jarriz.</w:t>
      </w:r>
    </w:p>
    <w:p/>
    <w:p>
      <w:r xmlns:w="http://schemas.openxmlformats.org/wordprocessingml/2006/main">
        <w:t xml:space="preserve">1: Jainkoaren haserrea justifikatuta dago - Zergatik errespetatu eta bete beharko genituzke bere legeak.</w:t>
      </w:r>
    </w:p>
    <w:p/>
    <w:p>
      <w:r xmlns:w="http://schemas.openxmlformats.org/wordprocessingml/2006/main">
        <w:t xml:space="preserve">2: Jainkoarengan fedea bere haserrea izan arren - Beti emango duela jakitea.</w:t>
      </w:r>
    </w:p>
    <w:p/>
    <w:p>
      <w:r xmlns:w="http://schemas.openxmlformats.org/wordprocessingml/2006/main">
        <w:t xml:space="preserve">1: Isaias 48:9-11 Nire izenagatik atzeratuko dut ene haserrea, eta nire laudorioagatik kenduko dut zuregatik, moztu ez dezadan. Huna, findu zaitut, baina ez zilarrez; Tristuraren labean aukeratu zaitut. Niregatik, niregatik ere egingo dut: zeren nola kutsatu behar da nire izena? eta ez diot nere gloria beste bati emango.</w:t>
      </w:r>
    </w:p>
    <w:p/>
    <w:p>
      <w:r xmlns:w="http://schemas.openxmlformats.org/wordprocessingml/2006/main">
        <w:t xml:space="preserve">2: Salmoa 103:8-14 Jauna errukitsua eta errukitsua da, haserrerako motela eta errukitsua da. Ez du beti larrituko: ez du bere haserrea betiko gordeko. Ez gaitu gure bekatuen arabera jokatu; ez gaitu gure gaiztakeriaren arabera saritu. Zeren nola zerua lurraren gañetik gora dagoan, ain handia da haren urrikaltasuna haren beldur direnekiko. Ekialdea mendebaldetik urrun dagoen bezain urrun, hain urrun kendu ditu gure gaiztakeriak. Aitak bere seme-alabak errukitzen dituen bezala, Jaunak errukitzen ditu haren beldur direnak. Ezen berak ezagutzen du gure egitura; hautsa garela gogoratzen da.</w:t>
      </w:r>
    </w:p>
    <w:p/>
    <w:p>
      <w:r xmlns:w="http://schemas.openxmlformats.org/wordprocessingml/2006/main">
        <w:t xml:space="preserve">IRTEERA 32:12 Zergatik hitz egin beharko lukete egiptoarrek, eta esan behar dute, gaiztakeriagatik atera zituen, mendietan hiltzeko eta lurraren gainaldetik kentzeko? Itzuli zure haserre bizitik, eta damutu gaitz honetaz zure herriaren kontra.</w:t>
      </w:r>
    </w:p>
    <w:p/>
    <w:p>
      <w:r xmlns:w="http://schemas.openxmlformats.org/wordprocessingml/2006/main">
        <w:t xml:space="preserve">Pasarte hau Moisesek Jainkoari bere haserretik aldendu eta bere herriari egindako gaiztakeriagatik damutzeko eskaria da.</w:t>
      </w:r>
    </w:p>
    <w:p/>
    <w:p>
      <w:r xmlns:w="http://schemas.openxmlformats.org/wordprocessingml/2006/main">
        <w:t xml:space="preserve">1. Jainkoaren errukia Trial garaian</w:t>
      </w:r>
    </w:p>
    <w:p/>
    <w:p>
      <w:r xmlns:w="http://schemas.openxmlformats.org/wordprocessingml/2006/main">
        <w:t xml:space="preserve">2. Barkamenaren indarra</w:t>
      </w:r>
    </w:p>
    <w:p/>
    <w:p>
      <w:r xmlns:w="http://schemas.openxmlformats.org/wordprocessingml/2006/main">
        <w:t xml:space="preserve">1. Isaias 55:7 - "Utzi bedi gaiztoak bere bidea, eta bidegabeak bere pentsamenduak: eta itzul bedi Jaunarengana, eta errukituko du berataz, eta gure Jainkoari, barkatuko baitu".</w:t>
      </w:r>
    </w:p>
    <w:p/>
    <w:p>
      <w:r xmlns:w="http://schemas.openxmlformats.org/wordprocessingml/2006/main">
        <w:t xml:space="preserve">2. Micah 7: 18-19 - "Nor da zure bezalako Jainkoa, gaiztakeria barkatzen duena eta bere ondarearen hondarraren transgresioa igarotzen duena? Ez du bere haserrea betiko atxikitzen, errukian atsegin baitu. itzul zaitezte, errukia izango da gurekin; menderatuko ditu gure gaiztakeriak, eta haien bekatu guztiak itsasoaren sakonera botako dituzu».</w:t>
      </w:r>
    </w:p>
    <w:p/>
    <w:p>
      <w:r xmlns:w="http://schemas.openxmlformats.org/wordprocessingml/2006/main">
        <w:t xml:space="preserve">IRTEERA 32:13 Gogoan izan Abraham, Isaak eta Israel, zure zerbitzariak, zeinei zin egin diezuzun zeure buruari, eta esan zien: «Zure hazia zeruko izarrak bezala ugalduko dut, eta hitz egin dudan lur hau guztia borondatea». Zure haziari ematen diot, eta betiko jasoko dute.</w:t>
      </w:r>
    </w:p>
    <w:p/>
    <w:p>
      <w:r xmlns:w="http://schemas.openxmlformats.org/wordprocessingml/2006/main">
        <w:t xml:space="preserve">Pasarteak Jainkoak Abrahami, Isaaki eta Israeli beren hazia ugaltzeko eta hitz egiten zuten lurra emateko promesa betetzeko hitz egiten dio.</w:t>
      </w:r>
    </w:p>
    <w:p/>
    <w:p>
      <w:r xmlns:w="http://schemas.openxmlformats.org/wordprocessingml/2006/main">
        <w:t xml:space="preserve">1. Jainkoaren leialtasuna bere herriari egindako promesak betetzean</w:t>
      </w:r>
    </w:p>
    <w:p/>
    <w:p>
      <w:r xmlns:w="http://schemas.openxmlformats.org/wordprocessingml/2006/main">
        <w:t xml:space="preserve">2. Jainkoaren erruki eta grazia Abrahami, Isaaki eta Israeli erakutsia</w:t>
      </w:r>
    </w:p>
    <w:p/>
    <w:p>
      <w:r xmlns:w="http://schemas.openxmlformats.org/wordprocessingml/2006/main">
        <w:t xml:space="preserve">1. Genesis 12:2-3 - Eta herri handi bihurtuko dut zuregandik, eta bedeinkatuko zaitut eta zure izena handituko dut; eta bedeinkazio bat izanen zara: eta bedeinkatuko ditut zu bedeinkatzen zaituztenak, eta madarikatuko zaituena: eta zure baitan bedeinkatuko dira lurreko familia guztiak.</w:t>
      </w:r>
    </w:p>
    <w:p/>
    <w:p>
      <w:r xmlns:w="http://schemas.openxmlformats.org/wordprocessingml/2006/main">
        <w:t xml:space="preserve">2. Zenbakiak 23:19 - Jainkoa ez da gizona, gezurra esateko; ezta guiçonaren semea, damu dedin: erran al du, eta eztu egingo? edo mintzatu da, eta ez al du on egingo?</w:t>
      </w:r>
    </w:p>
    <w:p/>
    <w:p>
      <w:r xmlns:w="http://schemas.openxmlformats.org/wordprocessingml/2006/main">
        <w:t xml:space="preserve">IRTEERA 32:14 Orduan, Jauna damutu zen bere herriari egin nahi zion gaiztakeriaz.</w:t>
      </w:r>
    </w:p>
    <w:p/>
    <w:p>
      <w:r xmlns:w="http://schemas.openxmlformats.org/wordprocessingml/2006/main">
        <w:t xml:space="preserve">Jainkoak bere herria zigortzeari buruz iritzia aldatu zuen.</w:t>
      </w:r>
    </w:p>
    <w:p/>
    <w:p>
      <w:r xmlns:w="http://schemas.openxmlformats.org/wordprocessingml/2006/main">
        <w:t xml:space="preserve">1. Jainkoaren errukia: bere herriarentzat bedeinkapena</w:t>
      </w:r>
    </w:p>
    <w:p/>
    <w:p>
      <w:r xmlns:w="http://schemas.openxmlformats.org/wordprocessingml/2006/main">
        <w:t xml:space="preserve">2. Nola erantzun Jainkoaren Graziari</w:t>
      </w:r>
    </w:p>
    <w:p/>
    <w:p>
      <w:r xmlns:w="http://schemas.openxmlformats.org/wordprocessingml/2006/main">
        <w:t xml:space="preserve">1. Erromatarrei 5: 20-21 - "Baina bekatua handitzen zen tokian, grazia are gehiago ugaritu zen, horrela, bekatua heriotzan errege izan zen bezala, grazia ere erreina zedin zuzentasunaren bidez, betiereko bizitzera Jesukristo gure Jaunaren bitartez".</w:t>
      </w:r>
    </w:p>
    <w:p/>
    <w:p>
      <w:r xmlns:w="http://schemas.openxmlformats.org/wordprocessingml/2006/main">
        <w:t xml:space="preserve">2. Hebrearrei 4:15-16 - "Ez baitugu gure ahuleziekin sinpatia ezin duen apaiz nagusirik, gu bezala tentatu izan dena, baina bekaturik gabe. Har dezagun, beraz, konfiantzaz. graziaren tronutik gertu, errukia jaso dezagun eta beharren garaian laguntzeko grazia aurki dezagun».</w:t>
      </w:r>
    </w:p>
    <w:p/>
    <w:p>
      <w:r xmlns:w="http://schemas.openxmlformats.org/wordprocessingml/2006/main">
        <w:t xml:space="preserve">IRTEERA 32:15 Moises itzuli zen, eta jaitsi zen menditik, eta lekukotasuneko bi mahaiak eskuan zituen; alde batetik eta bestetik idatziak zeuden.</w:t>
      </w:r>
    </w:p>
    <w:p/>
    <w:p>
      <w:r xmlns:w="http://schemas.openxmlformats.org/wordprocessingml/2006/main">
        <w:t xml:space="preserve">Moises itzuli zen menditik, bi aldeetatik idatzitako lekukotasunaren bi taulak zituela.</w:t>
      </w:r>
    </w:p>
    <w:p/>
    <w:p>
      <w:r xmlns:w="http://schemas.openxmlformats.org/wordprocessingml/2006/main">
        <w:t xml:space="preserve">1. Obedientzia fidelaren indarra</w:t>
      </w:r>
    </w:p>
    <w:p/>
    <w:p>
      <w:r xmlns:w="http://schemas.openxmlformats.org/wordprocessingml/2006/main">
        <w:t xml:space="preserve">2. Ituna betetzearen garrantzia</w:t>
      </w:r>
    </w:p>
    <w:p/>
    <w:p>
      <w:r xmlns:w="http://schemas.openxmlformats.org/wordprocessingml/2006/main">
        <w:t xml:space="preserve">1. Daniel 6:10-11 - Danielek idatzia sinatuta zegoela jakin zuenean, bere etxera sartu zen; eta bere leihoak zabalik bere gelan Jerusalem aldera, belauniko jartzen zen egunean hiru aldiz, eta otoitz egiten zuen, eta eskerrak ematen zituen bere Jainkoaren aurrean, lehen bezala.</w:t>
      </w:r>
    </w:p>
    <w:p/>
    <w:p>
      <w:r xmlns:w="http://schemas.openxmlformats.org/wordprocessingml/2006/main">
        <w:t xml:space="preserve">2. Kolosarren 2: 2-3 - Beren bihotzak kontsolatu daitezen, maitasunean elkarturik, eta adimenaren ziurtasun osoko aberastasun guztietara, Jainkoaren, Aitaren eta Kristoren misterioaren aitorpenerako. ; Zeinengan ezkutatuta daude jakinduriaren eta ezagutzaren altxor guztiak.</w:t>
      </w:r>
    </w:p>
    <w:p/>
    <w:p>
      <w:r xmlns:w="http://schemas.openxmlformats.org/wordprocessingml/2006/main">
        <w:t xml:space="preserve">IRTEERA 32:16 Eta mahaiak Jainkoaren obra ziren, eta idazkera Jainkoaren idazkera zen, tauletan grabatua.</w:t>
      </w:r>
    </w:p>
    <w:p/>
    <w:p>
      <w:r xmlns:w="http://schemas.openxmlformats.org/wordprocessingml/2006/main">
        <w:t xml:space="preserve">Pasarte honek azaltzen du Sagrarioan erabiltzen ziren taulak Jainkoak egin zituela eta haien gainean idatzitakoa ere Jainkoak idatzi zuela.</w:t>
      </w:r>
    </w:p>
    <w:p/>
    <w:p>
      <w:r xmlns:w="http://schemas.openxmlformats.org/wordprocessingml/2006/main">
        <w:t xml:space="preserve">1. Jainkoaren eskulanak - Nola agertzen den Jainkoaren artea Sagrarioan</w:t>
      </w:r>
    </w:p>
    <w:p/>
    <w:p>
      <w:r xmlns:w="http://schemas.openxmlformats.org/wordprocessingml/2006/main">
        <w:t xml:space="preserve">2. Hitz idatziaren indarra - Jainkoaren idazkeraren esangura aztertzea</w:t>
      </w:r>
    </w:p>
    <w:p/>
    <w:p>
      <w:r xmlns:w="http://schemas.openxmlformats.org/wordprocessingml/2006/main">
        <w:t xml:space="preserve">1. Isaias 41:20 - "Ikusi eta jakin dezaten, eta kontuan hartu eta elkarrekin ulertu dezaten, Jaunaren eskuak hau egin duela, eta Israelgo Santuak sortu duela".</w:t>
      </w:r>
    </w:p>
    <w:p/>
    <w:p>
      <w:r xmlns:w="http://schemas.openxmlformats.org/wordprocessingml/2006/main">
        <w:t xml:space="preserve">2. Salmoa 19: 1 - "Zeruak Jainkoaren aintza deklaratzen du, eta zimenduak bere esku-lanak erakusten ditu".</w:t>
      </w:r>
    </w:p>
    <w:p/>
    <w:p>
      <w:r xmlns:w="http://schemas.openxmlformats.org/wordprocessingml/2006/main">
        <w:t xml:space="preserve">IRTEERA 32:17 Josuek herriaren oihuak entzun zituenean, esan zion Moisesi: «Gerra hotsa dago kanpalekuan.</w:t>
      </w:r>
    </w:p>
    <w:p/>
    <w:p>
      <w:r xmlns:w="http://schemas.openxmlformats.org/wordprocessingml/2006/main">
        <w:t xml:space="preserve">Josuek kanpalekutik zarata bat entzun zuen eta gerra bezalakoa zela jakinarazi zion Moisesi.</w:t>
      </w:r>
    </w:p>
    <w:p/>
    <w:p>
      <w:r xmlns:w="http://schemas.openxmlformats.org/wordprocessingml/2006/main">
        <w:t xml:space="preserve">1. Kontziente egotea: Entzuten ikastea</w:t>
      </w:r>
    </w:p>
    <w:p/>
    <w:p>
      <w:r xmlns:w="http://schemas.openxmlformats.org/wordprocessingml/2006/main">
        <w:t xml:space="preserve">2. Gure aukeren indarra</w:t>
      </w:r>
    </w:p>
    <w:p/>
    <w:p>
      <w:r xmlns:w="http://schemas.openxmlformats.org/wordprocessingml/2006/main">
        <w:t xml:space="preserve">1. Efesoarrei 5:15-17 Begira ezazue, bada, nola ibiltzen zareten, ez zentzugabe bezala, baina jakintsu bezala, denbora hoberen aprobetxatuz, egunak gaiztoak baitira. Beraz, ez izan ergelak, baina adi ezazu zein den Jaunaren nahia.</w:t>
      </w:r>
    </w:p>
    <w:p/>
    <w:p>
      <w:r xmlns:w="http://schemas.openxmlformats.org/wordprocessingml/2006/main">
        <w:t xml:space="preserve">2. Luke 12:35-36 Egon zaitezte jantzita ekintzarako eta mantendu zure lanparak piztuta, eta izan zaitezte beren nagusia ezkontza-jaitik etxera noiz etorriko zain dauden gizonen antzera, etortzen denean berehala atea ireki diezaioten. eta kolpeak.</w:t>
      </w:r>
    </w:p>
    <w:p/>
    <w:p>
      <w:r xmlns:w="http://schemas.openxmlformats.org/wordprocessingml/2006/main">
        <w:t xml:space="preserve">IRTEERA 32:18 Eta esan zuen: Ez da oihu egiten dutenen ahotsa, ez da oihu egiten dutenen ahotsa garaituak izateagatik; baina kantatzen dutenen zarata entzuten dut.</w:t>
      </w:r>
    </w:p>
    <w:p/>
    <w:p>
      <w:r xmlns:w="http://schemas.openxmlformats.org/wordprocessingml/2006/main">
        <w:t xml:space="preserve">Jainkoak herriaren kantu alaia entzuten du oihuak eta oihuak gaindituta izan arren.</w:t>
      </w:r>
    </w:p>
    <w:p/>
    <w:p>
      <w:r xmlns:w="http://schemas.openxmlformats.org/wordprocessingml/2006/main">
        <w:t xml:space="preserve">1. Poztu zaitezte beti Jaunagan: A Jainkoaren pozaz, gure laudatzean.</w:t>
      </w:r>
    </w:p>
    <w:p/>
    <w:p>
      <w:r xmlns:w="http://schemas.openxmlformats.org/wordprocessingml/2006/main">
        <w:t xml:space="preserve">2. Gorespen Ahotsa: A arazoen artean Jainkoa goraipatzeko ahalmenari buruz.</w:t>
      </w:r>
    </w:p>
    <w:p/>
    <w:p>
      <w:r xmlns:w="http://schemas.openxmlformats.org/wordprocessingml/2006/main">
        <w:t xml:space="preserve">1. Salmoa 100: 2 - Zerbitzatu Jauna poztasunez: zatoz haren aurrean kantuz.</w:t>
      </w:r>
    </w:p>
    <w:p/>
    <w:p>
      <w:r xmlns:w="http://schemas.openxmlformats.org/wordprocessingml/2006/main">
        <w:t xml:space="preserve">2. Salmoa 95: 1-2 - Oh etorri, kanta diezaiogun Jaunari; egin dezagun zarata pozgarria gure salbamenaren harkaitzari! Sar gaitezen haren aitzinean eskerrak emanez; egin diezaiogun zarata alai laudorio kantuekin!</w:t>
      </w:r>
    </w:p>
    <w:p/>
    <w:p>
      <w:r xmlns:w="http://schemas.openxmlformats.org/wordprocessingml/2006/main">
        <w:t xml:space="preserve">IRTEERA 32:19 Kanpamendura hurbildu orduko, txahal eta dantzan ikusi zituen; eta Moisesen haserrea piztu zen, eta mahaiak eskuetatik bota eta hautsi zituen. mendiaren azpian.</w:t>
      </w:r>
    </w:p>
    <w:p/>
    <w:p>
      <w:r xmlns:w="http://schemas.openxmlformats.org/wordprocessingml/2006/main">
        <w:t xml:space="preserve">Moises haserretu zen israeldarrak urrezko zekorra gurtzen ikustean eta itunaren oholak bota zituenean.</w:t>
      </w:r>
    </w:p>
    <w:p/>
    <w:p>
      <w:r xmlns:w="http://schemas.openxmlformats.org/wordprocessingml/2006/main">
        <w:t xml:space="preserve">1. Jainkoaren haserrea ikus daiteke haren aginduak desobeditzen ditugunean.</w:t>
      </w:r>
    </w:p>
    <w:p/>
    <w:p>
      <w:r xmlns:w="http://schemas.openxmlformats.org/wordprocessingml/2006/main">
        <w:t xml:space="preserve">2. Jainkoari leial jarraitu behar diogu munduko tentazioak izan arren.</w:t>
      </w:r>
    </w:p>
    <w:p/>
    <w:p>
      <w:r xmlns:w="http://schemas.openxmlformats.org/wordprocessingml/2006/main">
        <w:t xml:space="preserve">1. Galatiar 5:16-17: Hala diot, ibil zaitezte Espirituaz, eta ez dituzue haragiaren nahiak asetuko. Zeren haragiak Espirituaren kontrakoa desiratzen du, eta Espirituak haragiaren kontrakoa. Elkarren arteko gatazkan daude, zuk nahi duzuna egin ez dezazun.</w:t>
      </w:r>
    </w:p>
    <w:p/>
    <w:p>
      <w:r xmlns:w="http://schemas.openxmlformats.org/wordprocessingml/2006/main">
        <w:t xml:space="preserve">2. Santiago 1, 14-15: Baina bakoitza tentatzen da bere desira gaiztoak arrastaka eta erakartzen duenean. Orduan, desirak sortu ondoren, bekatua erditzen du; eta bekatuak, heldua danean, erditzen du eriotza.</w:t>
      </w:r>
    </w:p>
    <w:p/>
    <w:p>
      <w:r xmlns:w="http://schemas.openxmlformats.org/wordprocessingml/2006/main">
        <w:t xml:space="preserve">IRTEERA 32:20 Orduan, egin zuten zekorra hartu eta sutan erre, hauts bihurtu eta ur gainean lastokatu eta Israelgo semeei edanarazi.</w:t>
      </w:r>
    </w:p>
    <w:p/>
    <w:p>
      <w:r xmlns:w="http://schemas.openxmlformats.org/wordprocessingml/2006/main">
        <w:t xml:space="preserve">Moisesek urrezko zekorra erre zuen, hauts bihurtu eta israeldarrei edanarazi.</w:t>
      </w:r>
    </w:p>
    <w:p/>
    <w:p>
      <w:r xmlns:w="http://schemas.openxmlformats.org/wordprocessingml/2006/main">
        <w:t xml:space="preserve">1. Idolatriaren ondorioak</w:t>
      </w:r>
    </w:p>
    <w:p/>
    <w:p>
      <w:r xmlns:w="http://schemas.openxmlformats.org/wordprocessingml/2006/main">
        <w:t xml:space="preserve">2. Obedientziaren garrantzia</w:t>
      </w:r>
    </w:p>
    <w:p/>
    <w:p>
      <w:r xmlns:w="http://schemas.openxmlformats.org/wordprocessingml/2006/main">
        <w:t xml:space="preserve">1. Deuteronomioa 9: 7-21 - Moisesek Jainkoari israeldarrekiko errukia eskatzen zion</w:t>
      </w:r>
    </w:p>
    <w:p/>
    <w:p>
      <w:r xmlns:w="http://schemas.openxmlformats.org/wordprocessingml/2006/main">
        <w:t xml:space="preserve">2. Isaias 31: 1-3 - Jainkoaren abisua haren ordez idoloetan fidatzeari</w:t>
      </w:r>
    </w:p>
    <w:p/>
    <w:p>
      <w:r xmlns:w="http://schemas.openxmlformats.org/wordprocessingml/2006/main">
        <w:t xml:space="preserve">IRTEERA 32:21 Moisesek esan zion Aaroni: «Zer egin dizu herri honek, hain bekatu handia ekarri didazulako?</w:t>
      </w:r>
    </w:p>
    <w:p/>
    <w:p>
      <w:r xmlns:w="http://schemas.openxmlformats.org/wordprocessingml/2006/main">
        <w:t xml:space="preserve">Moisesek galdetu zion Aaroni zer egin zion herriak, hain bekatu handia ekarri zuelako.</w:t>
      </w:r>
    </w:p>
    <w:p/>
    <w:p>
      <w:r xmlns:w="http://schemas.openxmlformats.org/wordprocessingml/2006/main">
        <w:t xml:space="preserve">1. Zein da bekatu handiegia ahaztu gabe?</w:t>
      </w:r>
    </w:p>
    <w:p/>
    <w:p>
      <w:r xmlns:w="http://schemas.openxmlformats.org/wordprocessingml/2006/main">
        <w:t xml:space="preserve">2. Ekintza bakar baten boterea</w:t>
      </w:r>
    </w:p>
    <w:p/>
    <w:p>
      <w:r xmlns:w="http://schemas.openxmlformats.org/wordprocessingml/2006/main">
        <w:t xml:space="preserve">1. Galatians 6:7-8 - "Ez zaitez engainatu: Jainkoari ez zaio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Esaera 28:13 - "Bere erruak ezkutatzen dituenak ez du aurrera egingo, baina horiek aitortu eta baztertzen dituenak errukia lortuko du".</w:t>
      </w:r>
    </w:p>
    <w:p/>
    <w:p>
      <w:r xmlns:w="http://schemas.openxmlformats.org/wordprocessingml/2006/main">
        <w:t xml:space="preserve">IRTEERA 32:22 Eta Aaronek esan zuen: Ez bedi ene jaunaren haserrea piztu;</w:t>
      </w:r>
    </w:p>
    <w:p/>
    <w:p>
      <w:r xmlns:w="http://schemas.openxmlformats.org/wordprocessingml/2006/main">
        <w:t xml:space="preserve">Aaron saiatu zen israeldarrak Jainkoaren haserretik babesten, herriak gaiztakeriarako joera zuela gogoraraziz.</w:t>
      </w:r>
    </w:p>
    <w:p/>
    <w:p>
      <w:r xmlns:w="http://schemas.openxmlformats.org/wordprocessingml/2006/main">
        <w:t xml:space="preserve">1. Interzesioaren indarra: Aaronek nola erabili zuen bere ahotsa israeldarrak salbatzeko</w:t>
      </w:r>
    </w:p>
    <w:p/>
    <w:p>
      <w:r xmlns:w="http://schemas.openxmlformats.org/wordprocessingml/2006/main">
        <w:t xml:space="preserve">2. Maltzurkeriaren arriskua: bekatuak nola ekar dezakeen suntsipena</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Salmoa 106:23 - "Hori dela eta, suntsitu egingo zituela esan zuen Moises, bere aukeratutakoa, bere aurrean zuloan gelditu ez balitz, bere haserrea haiek suntsitzetik aldentzeko".</w:t>
      </w:r>
    </w:p>
    <w:p/>
    <w:p>
      <w:r xmlns:w="http://schemas.openxmlformats.org/wordprocessingml/2006/main">
        <w:t xml:space="preserve">IRTEERA 32:23 Zeren esan zidaten: Egin iezaguzu gure aurretik joango diren jainko, Moises honi, Egiptoko lurretik atera gintuen gizonari, ez dakigu zer gertatu den.</w:t>
      </w:r>
    </w:p>
    <w:p/>
    <w:p>
      <w:r xmlns:w="http://schemas.openxmlformats.org/wordprocessingml/2006/main">
        <w:t xml:space="preserve">Israeldarrek Aaroni eskatu zioten gurtzeko jainko egiteko, ez baitzekiten zer gertatu zitzaion Moisesi, hark Egiptotik atera zituena.</w:t>
      </w:r>
    </w:p>
    <w:p/>
    <w:p>
      <w:r xmlns:w="http://schemas.openxmlformats.org/wordprocessingml/2006/main">
        <w:t xml:space="preserve">1. Idolatriaren arriskua - Irteera 32:23</w:t>
      </w:r>
    </w:p>
    <w:p/>
    <w:p>
      <w:r xmlns:w="http://schemas.openxmlformats.org/wordprocessingml/2006/main">
        <w:t xml:space="preserve">2. Desobedientziaren ondorioak - Irteera 32:23</w:t>
      </w:r>
    </w:p>
    <w:p/>
    <w:p>
      <w:r xmlns:w="http://schemas.openxmlformats.org/wordprocessingml/2006/main">
        <w:t xml:space="preserve">1. Erromatarrei 1:25 - "Jainkoari buruzko egia gezur baten truke trukatu zuten eta kreatzailearen ordez sortutako zerbait gurtu eta zerbitzatu zuten, betirako bedeinkatua den! Amen".</w:t>
      </w:r>
    </w:p>
    <w:p/>
    <w:p>
      <w:r xmlns:w="http://schemas.openxmlformats.org/wordprocessingml/2006/main">
        <w:t xml:space="preserve">2. Salmoa 106:20 - "Jaunak Israeli eta Judari ohartarazi zizkion bere profeta guztien eta ikusle guztien bitartez: "Itzuli zure bide gaiztoetatik. Behatu nire aginduak eta aginduak, zure arbasoei betetzeko agindu nien Lege guztiaren arabera eta hori. Nire zerbitzarien profeten bitartez eman dizuet».</w:t>
      </w:r>
    </w:p>
    <w:p/>
    <w:p>
      <w:r xmlns:w="http://schemas.openxmlformats.org/wordprocessingml/2006/main">
        <w:t xml:space="preserve">IRTEERA 32:24 Eta esan nien: Urreren bat duenak hautsi dezala. Beraz, eman zidaten: orduan bota nuen sutara, eta atera zen txahal hau.</w:t>
      </w:r>
    </w:p>
    <w:p/>
    <w:p>
      <w:r xmlns:w="http://schemas.openxmlformats.org/wordprocessingml/2006/main">
        <w:t xml:space="preserve">Moisesek agindu zien israeldarrei beren urrea emateko, eta gero sutara bota zuen, eta hortik urrezko txahal bat atera zen.</w:t>
      </w:r>
    </w:p>
    <w:p/>
    <w:p>
      <w:r xmlns:w="http://schemas.openxmlformats.org/wordprocessingml/2006/main">
        <w:t xml:space="preserve">1. Jainkoaren boterea gure bizitzak eta gure egoerak eraldatzeko, larriak izan arren.</w:t>
      </w:r>
    </w:p>
    <w:p/>
    <w:p>
      <w:r xmlns:w="http://schemas.openxmlformats.org/wordprocessingml/2006/main">
        <w:t xml:space="preserve">2. Jainkoaren aginduei obeditzearen garrantzia.</w:t>
      </w:r>
    </w:p>
    <w:p/>
    <w:p>
      <w:r xmlns:w="http://schemas.openxmlformats.org/wordprocessingml/2006/main">
        <w:t xml:space="preserve">1. Erromatarrei 12:2: "Ez zaitez mundu honetara konformatu, baizik eta eraldatu zaitez zure adimena berrituz, probatuz, Jainkoaren nahia zein den, ona, onargarria eta perfektua den jakiteko".</w:t>
      </w:r>
    </w:p>
    <w:p/>
    <w:p>
      <w:r xmlns:w="http://schemas.openxmlformats.org/wordprocessingml/2006/main">
        <w:t xml:space="preserve">2. Jeremias 29:11: "Ezagutzen baititut zurekin ditudan asmoak, dio Jaunak, ongizaterako eta ez gaizkirako planak, etorkizuna eta itxaropena emateko".</w:t>
      </w:r>
    </w:p>
    <w:p/>
    <w:p>
      <w:r xmlns:w="http://schemas.openxmlformats.org/wordprocessingml/2006/main">
        <w:t xml:space="preserve">IRTEERA 32:25 Moisesek herria biluzik zegoela ikusi zuenean; (Aaronek biluzik egin baitzituen lotsarako etsaien artean:)</w:t>
      </w:r>
    </w:p>
    <w:p/>
    <w:p>
      <w:r xmlns:w="http://schemas.openxmlformats.org/wordprocessingml/2006/main">
        <w:t xml:space="preserve">Moisesek ikusi zuen Aaronek israeldarrak biluzik eta etsaien aurrean agerian utzi zituela.</w:t>
      </w:r>
    </w:p>
    <w:p/>
    <w:p>
      <w:r xmlns:w="http://schemas.openxmlformats.org/wordprocessingml/2006/main">
        <w:t xml:space="preserve">1. Apaltasunaren eta diskrezioaren garrantzia</w:t>
      </w:r>
    </w:p>
    <w:p/>
    <w:p>
      <w:r xmlns:w="http://schemas.openxmlformats.org/wordprocessingml/2006/main">
        <w:t xml:space="preserve">2. Harrotasunaren eta harrokeriaren arriskuak</w:t>
      </w:r>
    </w:p>
    <w:p/>
    <w:p>
      <w:r xmlns:w="http://schemas.openxmlformats.org/wordprocessingml/2006/main">
        <w:t xml:space="preserve">1. Esaera 11:22 - "Txerri baten muturrean urrezko harribitxi bat bezala, halaxe da diskreziorik gabeko emakume eder bat".</w:t>
      </w:r>
    </w:p>
    <w:p/>
    <w:p>
      <w:r xmlns:w="http://schemas.openxmlformats.org/wordprocessingml/2006/main">
        <w:t xml:space="preserve">2. Eklesiastes 10:1 - "Euli hilek botikariaren ukenduak usain kiratsa igortzen du; halaxe egiten du ergelkeria apur batek jakinduria eta ohorea duenari".</w:t>
      </w:r>
    </w:p>
    <w:p/>
    <w:p>
      <w:r xmlns:w="http://schemas.openxmlformats.org/wordprocessingml/2006/main">
        <w:t xml:space="preserve">IRTEERA 32:26 Moises kanpalekuko atean gelditu zen eta esan zuen: Nor dago Jaunaren alde? etor bedi nigana. Eta Lebiren seme guztiak beregana bildu ziren.</w:t>
      </w:r>
    </w:p>
    <w:p/>
    <w:p>
      <w:r xmlns:w="http://schemas.openxmlformats.org/wordprocessingml/2006/main">
        <w:t xml:space="preserve">Moisesek dei egin zien Jaunaren alboan egon nahi zuten guztiei harengana etortzeko.</w:t>
      </w:r>
    </w:p>
    <w:p/>
    <w:p>
      <w:r xmlns:w="http://schemas.openxmlformats.org/wordprocessingml/2006/main">
        <w:t xml:space="preserve">1: Etor gaitezen Jaunarengana eta egon gaitezen haren ondoan.</w:t>
      </w:r>
    </w:p>
    <w:p/>
    <w:p>
      <w:r xmlns:w="http://schemas.openxmlformats.org/wordprocessingml/2006/main">
        <w:t xml:space="preserve">2: Ahalegin egin beharko genuke Jaunaren alde egoten eta haren irakaspenak jarraitzen.</w:t>
      </w:r>
    </w:p>
    <w:p/>
    <w:p>
      <w:r xmlns:w="http://schemas.openxmlformats.org/wordprocessingml/2006/main">
        <w:t xml:space="preserve">1: Isaias 55:6 - Bilatu Jauna aurkitu ahal den bitartean, deitu hurbil dagoen bitartean.</w:t>
      </w:r>
    </w:p>
    <w:p/>
    <w:p>
      <w:r xmlns:w="http://schemas.openxmlformats.org/wordprocessingml/2006/main">
        <w:t xml:space="preserve">2: Deuteronomioa 6:5 - Maitatu Jauna, zure Jainkoa, zure bihotz osoz, zure arima osoz eta zure indar guztiekin.</w:t>
      </w:r>
    </w:p>
    <w:p/>
    <w:p>
      <w:r xmlns:w="http://schemas.openxmlformats.org/wordprocessingml/2006/main">
        <w:t xml:space="preserve">IRTEERA 32:27 Eta esan zien: Hau dio Israelgo Jainko Jaunak: Jarri bakoitzak bere ezpata alboan, eta sartu eta atera atez ate kanpalekuan zehar, eta hil bakoitza bere anaia eta bakoitza. bere laguna, eta bakoitza bere hurkoa.</w:t>
      </w:r>
    </w:p>
    <w:p/>
    <w:p>
      <w:r xmlns:w="http://schemas.openxmlformats.org/wordprocessingml/2006/main">
        <w:t xml:space="preserve">Moisesek israeldarrei ezpatak hartu eta inguruko guztiak hiltzeko agindu zien.</w:t>
      </w:r>
    </w:p>
    <w:p/>
    <w:p>
      <w:r xmlns:w="http://schemas.openxmlformats.org/wordprocessingml/2006/main">
        <w:t xml:space="preserve">1. "Idolatriaren arriskua"</w:t>
      </w:r>
    </w:p>
    <w:p/>
    <w:p>
      <w:r xmlns:w="http://schemas.openxmlformats.org/wordprocessingml/2006/main">
        <w:t xml:space="preserve">2. "Jainkoaren Aginduaren Boterea"</w:t>
      </w:r>
    </w:p>
    <w:p/>
    <w:p>
      <w:r xmlns:w="http://schemas.openxmlformats.org/wordprocessingml/2006/main">
        <w:t xml:space="preserve">1. Isaias 45:23 - "Neure buruaz zin egin dut, nire ahotik zuzentasunez irten da hitza, eta ez da itzuliko, Belaun guztiak niregana makurtuko direla, hizkuntza guztiek zin egingo dute.</w:t>
      </w:r>
    </w:p>
    <w:p/>
    <w:p>
      <w:r xmlns:w="http://schemas.openxmlformats.org/wordprocessingml/2006/main">
        <w:t xml:space="preserve">2. Kolosarren 3:13 - Bata bestearekin jasan, eta batak besteari barkatu, norbaitek bestearen aurka kexa badu; Kristok barkatu zaituen bezala, zuek ere egin behar duzue.</w:t>
      </w:r>
    </w:p>
    <w:p/>
    <w:p>
      <w:r xmlns:w="http://schemas.openxmlformats.org/wordprocessingml/2006/main">
        <w:t xml:space="preserve">IRTEERA 32:28 Lebiren semeek Moisesen esana egin zuten, eta egun hartan herritik hiru mila gizon inguru erori ziren.</w:t>
      </w:r>
    </w:p>
    <w:p/>
    <w:p>
      <w:r xmlns:w="http://schemas.openxmlformats.org/wordprocessingml/2006/main">
        <w:t xml:space="preserve">Moises Sinai menditik Hamar Aginduekin jaitsi zen egunean, gutxi gorabehera hiru mila pertsona hil ziren.</w:t>
      </w:r>
    </w:p>
    <w:p/>
    <w:p>
      <w:r xmlns:w="http://schemas.openxmlformats.org/wordprocessingml/2006/main">
        <w:t xml:space="preserve">1. Desobedientziaren ondorioak: israeldarren akatsetik ikastea</w:t>
      </w:r>
    </w:p>
    <w:p/>
    <w:p>
      <w:r xmlns:w="http://schemas.openxmlformats.org/wordprocessingml/2006/main">
        <w:t xml:space="preserve">2. Jainkoaren Hitzaren indarra: zergatik bete beharko genituzke haren aginduak</w:t>
      </w:r>
    </w:p>
    <w:p/>
    <w:p>
      <w:r xmlns:w="http://schemas.openxmlformats.org/wordprocessingml/2006/main">
        <w:t xml:space="preserve">1. Jeremias 26:19 "Ezekias Judako erregeak eta Juda guztiak hil al zuten? Ez al zuen Jaunaren beldurrik izan, eta Jaunari erregutu zion, eta Jaunak damutu egin zuen haien aurka esandako gaiztakeriaz? gaitz handia sor genezake gure arimaren aurka».</w:t>
      </w:r>
    </w:p>
    <w:p/>
    <w:p>
      <w:r xmlns:w="http://schemas.openxmlformats.org/wordprocessingml/2006/main">
        <w:t xml:space="preserve">2. Erromatarrei 6:23 "Bekatuaren ordaina heriotza da, baina Jainkoaren dohaina betiko bizia da Jesukristo gure Jaunaren bitartez".</w:t>
      </w:r>
    </w:p>
    <w:p/>
    <w:p>
      <w:r xmlns:w="http://schemas.openxmlformats.org/wordprocessingml/2006/main">
        <w:t xml:space="preserve">IRTEERA 32:29 Moisesek esan baitzuen: «Sakratu zaitezte gaur Jaunari, bakoitza bere semearen eta anaien gainean; egun honetan bedeinkazio bat eman dezazula.</w:t>
      </w:r>
    </w:p>
    <w:p/>
    <w:p>
      <w:r xmlns:w="http://schemas.openxmlformats.org/wordprocessingml/2006/main">
        <w:t xml:space="preserve">Moisesek Israelgo herria Jaunarengandik bereizteko eta elkar bedeinkatzeko bultzatu zuen.</w:t>
      </w:r>
    </w:p>
    <w:p/>
    <w:p>
      <w:r xmlns:w="http://schemas.openxmlformats.org/wordprocessingml/2006/main">
        <w:t xml:space="preserve">1. Besteak bedeinkatzeko boterea</w:t>
      </w:r>
    </w:p>
    <w:p/>
    <w:p>
      <w:r xmlns:w="http://schemas.openxmlformats.org/wordprocessingml/2006/main">
        <w:t xml:space="preserve">2. Gure burua bereiztearen garrantzia Jaunarentzat</w:t>
      </w:r>
    </w:p>
    <w:p/>
    <w:p>
      <w:r xmlns:w="http://schemas.openxmlformats.org/wordprocessingml/2006/main">
        <w:t xml:space="preserve">1. Galatiars 6:10 - Beraz, aukera daukagun heinean, egin diezaiegun ongi denei, eta batez ere fedearen etxekoei.</w:t>
      </w:r>
    </w:p>
    <w:p/>
    <w:p>
      <w:r xmlns:w="http://schemas.openxmlformats.org/wordprocessingml/2006/main">
        <w:t xml:space="preserve">2. Efesoarrei 4:29 - Ez bedi zure ahotik hitz gaiztorik atera, baizik eta eraikitzeko ona dena, okasio egokia den bezala, entzuten dutenei grazia emateko.</w:t>
      </w:r>
    </w:p>
    <w:p/>
    <w:p>
      <w:r xmlns:w="http://schemas.openxmlformats.org/wordprocessingml/2006/main">
        <w:t xml:space="preserve">IRTEERA 32:30 Biharamunean, Moisesek esan zion herriari: Bekatu handi bat egin duzue, eta orain Jaunarengana igoko naiz; beharbada barkamena egingo dut zure bekatuagatik.</w:t>
      </w:r>
    </w:p>
    <w:p/>
    <w:p>
      <w:r xmlns:w="http://schemas.openxmlformats.org/wordprocessingml/2006/main">
        <w:t xml:space="preserve">Moisesek bere bekatua gogorarazten dio jendeari eta beregatik barkamena egitea eskaintzen dio.</w:t>
      </w:r>
    </w:p>
    <w:p/>
    <w:p>
      <w:r xmlns:w="http://schemas.openxmlformats.org/wordprocessingml/2006/main">
        <w:t xml:space="preserve">1. Bekatuaren arriskua eta barkazioaren indarra</w:t>
      </w:r>
    </w:p>
    <w:p/>
    <w:p>
      <w:r xmlns:w="http://schemas.openxmlformats.org/wordprocessingml/2006/main">
        <w:t xml:space="preserve">2. Bekatuaren aurrean damutzeko deia</w:t>
      </w:r>
    </w:p>
    <w:p/>
    <w:p>
      <w:r xmlns:w="http://schemas.openxmlformats.org/wordprocessingml/2006/main">
        <w:t xml:space="preserve">1. Isaias 59:2 "Baina zure gaiztakeriak bereizi egin dira zure eta zure Jainkoaren artean, eta zure bekatuek bere aurpegia ezkutatu dizute, ez baitu entzungo".</w:t>
      </w:r>
    </w:p>
    <w:p/>
    <w:p>
      <w:r xmlns:w="http://schemas.openxmlformats.org/wordprocessingml/2006/main">
        <w:t xml:space="preserve">2. Erromatarrei 5:8 "Baina Jainkoak gureganako bere maitasuna gomendatzen du, izan ere, oraindik bekatari ginela, Kristo guregatik hil baitzen".</w:t>
      </w:r>
    </w:p>
    <w:p/>
    <w:p>
      <w:r xmlns:w="http://schemas.openxmlformats.org/wordprocessingml/2006/main">
        <w:t xml:space="preserve">IRTEERA 32:31 Moises Jaunarengana itzuli zen eta esan zuen: Oi, herri honek bekatu handia egin du, eta urrezko jainko bihurtu ditu.</w:t>
      </w:r>
    </w:p>
    <w:p/>
    <w:p>
      <w:r xmlns:w="http://schemas.openxmlformats.org/wordprocessingml/2006/main">
        <w:t xml:space="preserve">Moisesek aitortu zuen israeldarren bekatu handia gurtzeko urrezko txahal bat egiteagatik.</w:t>
      </w:r>
    </w:p>
    <w:p/>
    <w:p>
      <w:r xmlns:w="http://schemas.openxmlformats.org/wordprocessingml/2006/main">
        <w:t xml:space="preserve">1. Idolatriaren arriskua</w:t>
      </w:r>
    </w:p>
    <w:p/>
    <w:p>
      <w:r xmlns:w="http://schemas.openxmlformats.org/wordprocessingml/2006/main">
        <w:t xml:space="preserve">2. Bekatutik Jainkoarengana itzultzea</w:t>
      </w:r>
    </w:p>
    <w:p/>
    <w:p>
      <w:r xmlns:w="http://schemas.openxmlformats.org/wordprocessingml/2006/main">
        <w:t xml:space="preserve">1. Deuteronomio 5:8-9 Ez duzu zuretzako irudi landurik eginen, ez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2. Salmoa 51:10-11 "Sortu nigan bihotz garbia, Jainkoa, eta berritu espiritu zuzena nire baitan. Ez nazazu urrun zure aurrean, eta ez kendu nire Espiritu Santua".</w:t>
      </w:r>
    </w:p>
    <w:p/>
    <w:p>
      <w:r xmlns:w="http://schemas.openxmlformats.org/wordprocessingml/2006/main">
        <w:t xml:space="preserve">IRTEERA 32:32 Baina orain, barkatuko badiezu haien bekatua; eta ezpada, kendu nazazu, otoi, idatzi duzun zure liburutik.</w:t>
      </w:r>
    </w:p>
    <w:p/>
    <w:p>
      <w:r xmlns:w="http://schemas.openxmlformats.org/wordprocessingml/2006/main">
        <w:t xml:space="preserve">Pasarteak Moisesek bere herriari Jainkoaren epaia onartzeko zuen borondateaz hitz egiten du, Jainkoaren liburutik ezabatu izana esan nahi bazuen ere.</w:t>
      </w:r>
    </w:p>
    <w:p/>
    <w:p>
      <w:r xmlns:w="http://schemas.openxmlformats.org/wordprocessingml/2006/main">
        <w:t xml:space="preserve">1. Bihotz desinteresatu baten boterea - Moisesek bere izena bere herriaren alde sakrifikatzeko duen borondatearen adibidea aztertzea.</w:t>
      </w:r>
    </w:p>
    <w:p/>
    <w:p>
      <w:r xmlns:w="http://schemas.openxmlformats.org/wordprocessingml/2006/main">
        <w:t xml:space="preserve">2. Errukiaren Jainkoa - Jainkoaren errukiaren eta graziaren edertasuna aztertzea entsegu eta tribulations artean.</w:t>
      </w:r>
    </w:p>
    <w:p/>
    <w:p>
      <w:r xmlns:w="http://schemas.openxmlformats.org/wordprocessingml/2006/main">
        <w:t xml:space="preserve">1. Mateo 16:24-25 - "Orduan esan zien Jesusek bere ikasleei: Norbait nire ondotik etorri nahi badu, uka bedi bere burua, eta har beza bere gurutzea, eta jarraitu niri. Zeren bere bizia salbatuko duenak galduko du. eta niregatik bere bizia galduko duenak aurkituko du».</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IRTEERA 32:33 Orduan, Jaunak Moisesi esan zion: Nire kontra bekatu egin duenak ezabatuko dut nire liburutik.</w:t>
      </w:r>
    </w:p>
    <w:p/>
    <w:p>
      <w:r xmlns:w="http://schemas.openxmlformats.org/wordprocessingml/2006/main">
        <w:t xml:space="preserve">Jainkoak Moisesi esaten dio bere kontra bekatu egin duen edonor bere liburutik ezabatuko dela.</w:t>
      </w:r>
    </w:p>
    <w:p/>
    <w:p>
      <w:r xmlns:w="http://schemas.openxmlformats.org/wordprocessingml/2006/main">
        <w:t xml:space="preserve">1. Jainkoari leial egotearen garrantzia bekatu egiteko tentazioa izan arren.</w:t>
      </w:r>
    </w:p>
    <w:p/>
    <w:p>
      <w:r xmlns:w="http://schemas.openxmlformats.org/wordprocessingml/2006/main">
        <w:t xml:space="preserve">2. Jainkoaren erruki ta grazia gure bekatuen barkazioan.</w:t>
      </w:r>
    </w:p>
    <w:p/>
    <w:p>
      <w:r xmlns:w="http://schemas.openxmlformats.org/wordprocessingml/2006/main">
        <w:t xml:space="preserve">1. Ezekiel 18:21-23 - Baina gaizto batek egin dituen bekatu guztietatik aldendu eta nire agindu guztiak betetzen baditu eta zuzena eta zuzena egiten badu, pertsona hori biziko da. ez dira hilko. Egin dituzten delituetatik bat ere ez da haien aurka gogoratuko. Egin dituzten gauza zintzoak direla eta, biziko dira.</w:t>
      </w:r>
    </w:p>
    <w:p/>
    <w:p>
      <w:r xmlns:w="http://schemas.openxmlformats.org/wordprocessingml/2006/main">
        <w:t xml:space="preserve">2. Salmoa 32: 1-2 - Zorionekoa bere hutsalak barkatuak, bekatuak estaliak dituena. Zorionekoak, Jaunak haien pekatua kontatzen ez duena, eta bere izpirituan iruzurrik ez dagoena.</w:t>
      </w:r>
    </w:p>
    <w:p/>
    <w:p>
      <w:r xmlns:w="http://schemas.openxmlformats.org/wordprocessingml/2006/main">
        <w:t xml:space="preserve">IRTEERA 32:34 Beraz, zoaz orain, eraman herria esan dizudan tokira: huná, ene Aingerua joango da zure aurretik; hala ere, bisitatzen dudan egunean, haien bekatua bisitatuko dut.</w:t>
      </w:r>
    </w:p>
    <w:p/>
    <w:p>
      <w:r xmlns:w="http://schemas.openxmlformats.org/wordprocessingml/2006/main">
        <w:t xml:space="preserve">Jainkoak Moisesi agintzen dio herria leku berri batera eramateko, eta ohartarazten du herriaren bekatuak zigortuko direla bisitatzen dutenean.</w:t>
      </w:r>
    </w:p>
    <w:p/>
    <w:p>
      <w:r xmlns:w="http://schemas.openxmlformats.org/wordprocessingml/2006/main">
        <w:t xml:space="preserve">1. Jaunak bekatuagatik zigorra agintzen du</w:t>
      </w:r>
    </w:p>
    <w:p/>
    <w:p>
      <w:r xmlns:w="http://schemas.openxmlformats.org/wordprocessingml/2006/main">
        <w:t xml:space="preserve">2. Jainkoaren Aginduak betetzeak Bedeinkapena dakar</w:t>
      </w:r>
    </w:p>
    <w:p/>
    <w:p>
      <w:r xmlns:w="http://schemas.openxmlformats.org/wordprocessingml/2006/main">
        <w:t xml:space="preserve">1. Joan 3:16-17 - Izan ere, Jainkoak hain maitatu zuen mundua, non bere Seme bakarra eman baitzuen, harengan sinesten duenak gal ez zezan, baina betiko bizia izan zezan.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IRTEERA 32:35 Jaunak herria jo zuen, Aaronek egin zuen zekorra egin zutelako.</w:t>
      </w:r>
    </w:p>
    <w:p/>
    <w:p>
      <w:r xmlns:w="http://schemas.openxmlformats.org/wordprocessingml/2006/main">
        <w:t xml:space="preserve">Jaunak herria zigortu zuen Aaronek egin zuen txahal-idolo bat egiteagatik.</w:t>
      </w:r>
    </w:p>
    <w:p/>
    <w:p>
      <w:r xmlns:w="http://schemas.openxmlformats.org/wordprocessingml/2006/main">
        <w:t xml:space="preserve">1. Jauna bakarrik gurtzearen garrantzia.</w:t>
      </w:r>
    </w:p>
    <w:p/>
    <w:p>
      <w:r xmlns:w="http://schemas.openxmlformats.org/wordprocessingml/2006/main">
        <w:t xml:space="preserve">2. Idolatriaren ondorioak.</w:t>
      </w:r>
    </w:p>
    <w:p/>
    <w:p>
      <w:r xmlns:w="http://schemas.openxmlformats.org/wordprocessingml/2006/main">
        <w:t xml:space="preserve">1. Deuteronomioa 6: 4-5 - "Entzun, Israel: Jauna, gure Jainkoa, Jauna bat da. Maiteko duzu Jauna, zure Jainkoa, zure bihotz osoz, zure arima guztiaz eta zure indar guztiaz".</w:t>
      </w:r>
    </w:p>
    <w:p/>
    <w:p>
      <w:r xmlns:w="http://schemas.openxmlformats.org/wordprocessingml/2006/main">
        <w:t xml:space="preserve">2. Isaias 44:9-10 - "Idoloak moldatzen dituzten guztiak ez dira ezer, eta atsegin dituzten gauzek ez dute ezertarako balio. Beren lekukoek ez dute ikusten ez dakite, lotsatu ahal izateko. Jainko bat moldatzen duena edo irudia botatzen duena. ? Berak moldatzen duena iruzurra da".</w:t>
      </w:r>
    </w:p>
    <w:p/>
    <w:p>
      <w:r xmlns:w="http://schemas.openxmlformats.org/wordprocessingml/2006/main">
        <w:t xml:space="preserve">33. Irteera hiru paragrafotan labur daiteke honela, adierazitako bertsoekin:</w:t>
      </w:r>
    </w:p>
    <w:p/>
    <w:p>
      <w:r xmlns:w="http://schemas.openxmlformats.org/wordprocessingml/2006/main">
        <w:t xml:space="preserve">1. paragrafoa: Irteera 33: 1-6-n, Jainkoak Moisesi agindu dio israeldarrak Agindutako Lurrera eramateko, baina deklaratzen du ez dela beraiekin pertsonalki joango haien izaera errebeldeagatik. Herriak dolu egiten du eta apaingarriak kentzen ditu damuaren seinale. Moisesek elkargune-etxola ezarri zuen kanpalekutik kanpo, non Jainkoarekin elkartu eta haren gidaritza bilatuko zuen. Moises dendara sartzen zen bakoitzean, hodei-zutabe bat jaisten zen eta bere sarreran gelditzen zen, Jainkoaren presentzia adierazten zuen.</w:t>
      </w:r>
    </w:p>
    <w:p/>
    <w:p>
      <w:r xmlns:w="http://schemas.openxmlformats.org/wordprocessingml/2006/main">
        <w:t xml:space="preserve">2. Paragrafoa: Irteera 33: 7-11-n jarraituz, Moises Bilguneko Etxolan sartzen den bakoitzean, Josuek bere laguntzaile gisa geratzen da. Moisesek Jainkoarekin aurrez aurre hitz egiten duen bitartean, jendeak urrutitik begiratzen du eta Jauna gurtzen du bere oihaletan. Moises eta Jainkoaren arteko harreman intimoa nabarmentzen da, Jainkoak zuzenean hitz egiten diolako Moisesi bakarrik emandako pribilegio berezia.</w:t>
      </w:r>
    </w:p>
    <w:p/>
    <w:p>
      <w:r xmlns:w="http://schemas.openxmlformats.org/wordprocessingml/2006/main">
        <w:t xml:space="preserve">3. paragrafoa: Irteera 33:12-23-n, Moisesek Jainkoari eskatzen dio bere presentzia jarraitua israeldarren artean. Jainkoaren gidaritza eta mesedearen menpekotasuna aitortzen du bere herria gidatzeko. Moisesen eskaerari erantzunez, Jainkoak ziurtatzen dio bere presentzia haiekin joango dela eta bere aintzaren begi-bista bat ematen dio, bere bizkarra ikusteko aukera emanez, harkaitzaren zirrikitu batean babesten duen bitartean.</w:t>
      </w:r>
    </w:p>
    <w:p/>
    <w:p>
      <w:r xmlns:w="http://schemas.openxmlformats.org/wordprocessingml/2006/main">
        <w:t xml:space="preserve">Laburbilduz:</w:t>
      </w:r>
    </w:p>
    <w:p>
      <w:r xmlns:w="http://schemas.openxmlformats.org/wordprocessingml/2006/main">
        <w:t xml:space="preserve">Exodus 33 aurkezten du:</w:t>
      </w:r>
    </w:p>
    <w:p>
      <w:r xmlns:w="http://schemas.openxmlformats.org/wordprocessingml/2006/main">
        <w:t xml:space="preserve">Jainkoaren instrukzioa israeldarren bidaiarako presentzia pertsonalik gabe;</w:t>
      </w:r>
    </w:p>
    <w:p>
      <w:r xmlns:w="http://schemas.openxmlformats.org/wordprocessingml/2006/main">
        <w:t xml:space="preserve">Jendearen dolua; apaingarriak kentzea damuaren seinale gisa;</w:t>
      </w:r>
    </w:p>
    <w:p>
      <w:r xmlns:w="http://schemas.openxmlformats.org/wordprocessingml/2006/main">
        <w:t xml:space="preserve">Moisesek elkargune-etxola ezarri zuen kanpalekutik kanpo; hodeiko zutabeak jainkozko presentzia adierazten du.</w:t>
      </w:r>
    </w:p>
    <w:p/>
    <w:p>
      <w:r xmlns:w="http://schemas.openxmlformats.org/wordprocessingml/2006/main">
        <w:t xml:space="preserve">Moisesek Jainkoarekin aurrez aurre duen komunikazioa;</w:t>
      </w:r>
    </w:p>
    <w:p>
      <w:r xmlns:w="http://schemas.openxmlformats.org/wordprocessingml/2006/main">
        <w:t xml:space="preserve">Josu bere laguntzaile gisa zerbitzatzen du topaketa hauetan;</w:t>
      </w:r>
    </w:p>
    <w:p>
      <w:r xmlns:w="http://schemas.openxmlformats.org/wordprocessingml/2006/main">
        <w:t xml:space="preserve">Jendea urrunetik behatzen; Jauna gurtzen zuten beren etxoletan.</w:t>
      </w:r>
    </w:p>
    <w:p/>
    <w:p>
      <w:r xmlns:w="http://schemas.openxmlformats.org/wordprocessingml/2006/main">
        <w:t xml:space="preserve">Moisesek israeldarren artean Jainkoaren presentzia jarraitzeko eskaera egin zuen;</w:t>
      </w:r>
    </w:p>
    <w:p>
      <w:r xmlns:w="http://schemas.openxmlformats.org/wordprocessingml/2006/main">
        <w:t xml:space="preserve">Jainkozko gidaren menpekotasuna aitortzea;</w:t>
      </w:r>
    </w:p>
    <w:p>
      <w:r xmlns:w="http://schemas.openxmlformats.org/wordprocessingml/2006/main">
        <w:t xml:space="preserve">Jainkoak bere presentziaren ziurtasuna; Moisesi bere aintza ikusteko.</w:t>
      </w:r>
    </w:p>
    <w:p/>
    <w:p>
      <w:r xmlns:w="http://schemas.openxmlformats.org/wordprocessingml/2006/main">
        <w:t xml:space="preserve">Kapitulu honek Israelen idolatriaren ondorioak eta Jainkoak matxinadari emandako erantzuna erakusten du. Moisesi herria gidatzeko agintzen dion bitartean, Jainkoak adierazten du ez duela beraiekin pertsonalki lagunduko haien desobedientziagatik. Hala ere, Moisesek leku berezi bat ezartzen du, Bilera-etxola, non Jainkoarekin komunikatu eta bere gidaritza bila dezakeen. Moisesen eta Jainkoaren arteko harreman intimoa nabarmentzen da aurrez aurre hitz egiten duten bitartean, Moisesek Jainkoaren eta herriaren arteko bitartekari gisa duen eginkizun berezia azpimarratuz. Iraganeko transgresioak izan arren, Moisesek israeldarren artean Jainkoaren presentzia etengabea eskatzen du, azken finean, bidaian haiekin joango dela ziurtatzen du.</w:t>
      </w:r>
    </w:p>
    <w:p/>
    <w:p>
      <w:r xmlns:w="http://schemas.openxmlformats.org/wordprocessingml/2006/main">
        <w:t xml:space="preserve">IRTEERA 33:1 Jaunak esan zion Moisesi: «Zoaz eta igo hemendik, zu eta Egiptotik atera duzun herria, Abrahami, Isaaki eta Jakobi zin egin nion lurraldera. esanez: Zure ondorengoari emango diot;</w:t>
      </w:r>
    </w:p>
    <w:p/>
    <w:p>
      <w:r xmlns:w="http://schemas.openxmlformats.org/wordprocessingml/2006/main">
        <w:t xml:space="preserve">Jainkoak Moisesi agindu dio israeldarrak Egiptotik ateratzeko agindutako lurraldera.</w:t>
      </w:r>
    </w:p>
    <w:p/>
    <w:p>
      <w:r xmlns:w="http://schemas.openxmlformats.org/wordprocessingml/2006/main">
        <w:t xml:space="preserve">1. Jainkoaren promesa: Fedearen bidaia</w:t>
      </w:r>
    </w:p>
    <w:p/>
    <w:p>
      <w:r xmlns:w="http://schemas.openxmlformats.org/wordprocessingml/2006/main">
        <w:t xml:space="preserve">2. Jainkoaren Deiari jarraituz: Obedientziaren Bidaia</w:t>
      </w:r>
    </w:p>
    <w:p/>
    <w:p>
      <w:r xmlns:w="http://schemas.openxmlformats.org/wordprocessingml/2006/main">
        <w:t xml:space="preserve">1. Erromatarrei 4:13-17</w:t>
      </w:r>
    </w:p>
    <w:p/>
    <w:p>
      <w:r xmlns:w="http://schemas.openxmlformats.org/wordprocessingml/2006/main">
        <w:t xml:space="preserve">2. Hebrearrei 11:8-10</w:t>
      </w:r>
    </w:p>
    <w:p/>
    <w:p>
      <w:r xmlns:w="http://schemas.openxmlformats.org/wordprocessingml/2006/main">
        <w:t xml:space="preserve">IRTEERA 33:2 Eta aingeru bat bidaliko dut zure aurretik; eta botako ditut kanaandarrak, amortarrak, eta hititak, eta perizitarrak, hibitarrak eta jebustarrak.</w:t>
      </w:r>
    </w:p>
    <w:p/>
    <w:p>
      <w:r xmlns:w="http://schemas.openxmlformats.org/wordprocessingml/2006/main">
        <w:t xml:space="preserve">Jainkoak agindu zuen aingeru bat bidaliko zuela kanaandarrak, amortarrak, hititak, perizitarrak, hibitarrak eta jebustarrak Israelgo lurretik kanporatzeko.</w:t>
      </w:r>
    </w:p>
    <w:p/>
    <w:p>
      <w:r xmlns:w="http://schemas.openxmlformats.org/wordprocessingml/2006/main">
        <w:t xml:space="preserve">1. Jainkoaren promesen boterea - Nola esku hartu zuen Jainkoak Israelgo herria babesteko</w:t>
      </w:r>
    </w:p>
    <w:p/>
    <w:p>
      <w:r xmlns:w="http://schemas.openxmlformats.org/wordprocessingml/2006/main">
        <w:t xml:space="preserve">2. Jainkoaren hornidura - Nola Jainkoak askapena eman zion bere herriari behar garaian</w:t>
      </w:r>
    </w:p>
    <w:p/>
    <w:p>
      <w:r xmlns:w="http://schemas.openxmlformats.org/wordprocessingml/2006/main">
        <w:t xml:space="preserve">1. Salmoa 91: 11-12 - Zeren bere aingeruei aginduko die zure gain, zure bide guztietan zaintzeko. Euren eskuetan eramango zaituzte, ez dezazun zure oina harriaren kontra kolpatu.</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IRTEERA 33:3 Esnea eta eztia isurtzen duen lurralde batera, ez naiz zure artera igoko; zeren hi herri zurruna zarela: ez zaitut bidean hondatu.</w:t>
      </w:r>
    </w:p>
    <w:p/>
    <w:p>
      <w:r xmlns:w="http://schemas.openxmlformats.org/wordprocessingml/2006/main">
        <w:t xml:space="preserve">Jainkoak israeldarrei esnea eta eztia dariozkien lurraldea agindu zien, baina ohartarazi zien ez zuela haiekin batera joango egoskor eta errebelde izaten jarraitzen bazuten.</w:t>
      </w:r>
    </w:p>
    <w:p/>
    <w:p>
      <w:r xmlns:w="http://schemas.openxmlformats.org/wordprocessingml/2006/main">
        <w:t xml:space="preserve">1. Jainkoaren promesak Baldintzekin datoz</w:t>
      </w:r>
    </w:p>
    <w:p/>
    <w:p>
      <w:r xmlns:w="http://schemas.openxmlformats.org/wordprocessingml/2006/main">
        <w:t xml:space="preserve">2. Burugogorkeriak eta matxinadak Jainkoaren eza eragiten dute</w:t>
      </w:r>
    </w:p>
    <w:p/>
    <w:p>
      <w:r xmlns:w="http://schemas.openxmlformats.org/wordprocessingml/2006/main">
        <w:t xml:space="preserve">1. Deuteronomioa 8:7-10 - Zeren zure Jainko Jaunak lur on batera eramaten zaitu, haran eta muinoetatik sortzen diren ur-erreka, iturri eta sakonuneko lurraldera;</w:t>
      </w:r>
    </w:p>
    <w:p/>
    <w:p>
      <w:r xmlns:w="http://schemas.openxmlformats.org/wordprocessingml/2006/main">
        <w:t xml:space="preserve">2. Erromatarrei 2:4-6 - Edo mespretxatzen dituzu haren ontasunaren, pazientziaren eta pazientziaren aberastasunak; ez dakizu Jainkoaren ontasunak damutara eramaten zaituela?</w:t>
      </w:r>
    </w:p>
    <w:p/>
    <w:p>
      <w:r xmlns:w="http://schemas.openxmlformats.org/wordprocessingml/2006/main">
        <w:t xml:space="preserve">IRTEERA 33:4 Eta herriak berri gaizto hau entzutean, negar egin zuen, eta inork ez zion jantzi apaingarririk.</w:t>
      </w:r>
    </w:p>
    <w:p/>
    <w:p>
      <w:r xmlns:w="http://schemas.openxmlformats.org/wordprocessingml/2006/main">
        <w:t xml:space="preserve">Jendeak dolu egin zuen berri gaiztoen berri entzutean eta apaingarriak kendu zituen.</w:t>
      </w:r>
    </w:p>
    <w:p/>
    <w:p>
      <w:r xmlns:w="http://schemas.openxmlformats.org/wordprocessingml/2006/main">
        <w:t xml:space="preserve">1: Larritasun garaian, Jainkoaren indarran oinarritu behar dugu ondasun materialen ordez.</w:t>
      </w:r>
    </w:p>
    <w:p/>
    <w:p>
      <w:r xmlns:w="http://schemas.openxmlformats.org/wordprocessingml/2006/main">
        <w:t xml:space="preserve">2: Apal mantendu behar dugu eta gogoratu gure benetako poz-iturri Jainkoarengandik datorrela.</w:t>
      </w:r>
    </w:p>
    <w:p/>
    <w:p>
      <w:r xmlns:w="http://schemas.openxmlformats.org/wordprocessingml/2006/main">
        <w:t xml:space="preserve">1: Mateo 6:19-21 "Ez bildu altxorrik lurrean, sitsak eta herdoilak suntsitzen dituzten lekuetan eta lapurrak sartzen eta lapurtzen duten tokian, baizik eta bildu altxorrak zeruan, ez sitsak ez herdoilak suntsitzen ez dituzten tokietan eta lapurrak. ez sartu eta lapurtu: zeren zure altxorra dagoen lekuan, han izango da zure bihotza ere.</w:t>
      </w:r>
    </w:p>
    <w:p/>
    <w:p>
      <w:r xmlns:w="http://schemas.openxmlformats.org/wordprocessingml/2006/main">
        <w:t xml:space="preserve">2: 2 Korintoarrei 4:17-18 Ecen gure atsekabe arina, une batez besterik ez dena, aintzazko pisu handiago eta betikoago bat egiten ari zaigu, ikusten diren gauzei begiratzen ez diegun bitartean, baizik. ikusten ez diren gauzak. Ikusten diren gauzak aldi baterako dira, baina ikusten ez direnak betikoak dira.</w:t>
      </w:r>
    </w:p>
    <w:p/>
    <w:p>
      <w:r xmlns:w="http://schemas.openxmlformats.org/wordprocessingml/2006/main">
        <w:t xml:space="preserve">IRTEERA 33:5 Zeren Jaunak esan ziolako Moisesi: Esan israeldarrei: Herri zurruna zarete: une batean zure artera igoko naiz eta hondatuko zaitut; beraz, kendu orain zure apaingarriak. , jakin dezadan zer egin dizudan.</w:t>
      </w:r>
    </w:p>
    <w:p/>
    <w:p>
      <w:r xmlns:w="http://schemas.openxmlformats.org/wordprocessingml/2006/main">
        <w:t xml:space="preserve">Jaunak esan zion Moisesi israeldarrei agintzeko herri burugogorra zela, eta haiengana etorri eta kontsumituko zituela apaingarriak kentzen ez bazituzten.</w:t>
      </w:r>
    </w:p>
    <w:p/>
    <w:p>
      <w:r xmlns:w="http://schemas.openxmlformats.org/wordprocessingml/2006/main">
        <w:t xml:space="preserve">1. "Obedientziaren boterea: Jainkoaren borondateari men egitea"</w:t>
      </w:r>
    </w:p>
    <w:p/>
    <w:p>
      <w:r xmlns:w="http://schemas.openxmlformats.org/wordprocessingml/2006/main">
        <w:t xml:space="preserve">2. "Jainkoaren abisua: kontuan hartu bere abisuei edo aurre egin ondorioei"</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IRTEERA 33:6 Israelgo semeek apaingarriak kendu zituzten Horeb mendian.</w:t>
      </w:r>
    </w:p>
    <w:p/>
    <w:p>
      <w:r xmlns:w="http://schemas.openxmlformats.org/wordprocessingml/2006/main">
        <w:t xml:space="preserve">Israeldarrek bitxiak kendu zituzten Horeb mendira heldu zirenean.</w:t>
      </w:r>
    </w:p>
    <w:p/>
    <w:p>
      <w:r xmlns:w="http://schemas.openxmlformats.org/wordprocessingml/2006/main">
        <w:t xml:space="preserve">1. Jainkoaren aginduei obeditzearen garrantzia.</w:t>
      </w:r>
    </w:p>
    <w:p/>
    <w:p>
      <w:r xmlns:w="http://schemas.openxmlformats.org/wordprocessingml/2006/main">
        <w:t xml:space="preserve">2. Jainkoarengan zentratzeko distrakzioak kentzea.</w:t>
      </w:r>
    </w:p>
    <w:p/>
    <w:p>
      <w:r xmlns:w="http://schemas.openxmlformats.org/wordprocessingml/2006/main">
        <w:t xml:space="preserve">1. Isaias 58:2 - Hala ere, egunero bilatzen naute, eta nire bideak ezagutzea atsegin dute, zuzentasuna egin zuen eta beren Jainkoaren agindua alde batera utzi ez zuen herri bat bezala: zuzentasunaren aginduak eskatzen dizkidate; poza hartzen dute Jainkoarengana hurbiltzean.</w:t>
      </w:r>
    </w:p>
    <w:p/>
    <w:p>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IRTEERA 33:7 Moisesek tabernakulua hartu eta kanpalekutik kanpo jarri zuen kanpalekutik urrun, eta elkarketa-etxola deitu zion. Eta gerthatu zen, Jaunaren bila zebiltzan guztiak kanpalekutik kanpo zegoen elkarketa-etxolara irteten zirela.</w:t>
      </w:r>
    </w:p>
    <w:p/>
    <w:p>
      <w:r xmlns:w="http://schemas.openxmlformats.org/wordprocessingml/2006/main">
        <w:t xml:space="preserve">Moisesek Etxola hartu eta kanpalekutik kanpo jarri zuen, eta Elkarketa Etxola izendatu zuen. Jaunaren bila zebiltzan guztiak kanpalekutik kanpo zegoen Tabernakulura ateratzen ziren.</w:t>
      </w:r>
    </w:p>
    <w:p/>
    <w:p>
      <w:r xmlns:w="http://schemas.openxmlformats.org/wordprocessingml/2006/main">
        <w:t xml:space="preserve">1. Nola billatzen dugu Jauna?</w:t>
      </w:r>
    </w:p>
    <w:p/>
    <w:p>
      <w:r xmlns:w="http://schemas.openxmlformats.org/wordprocessingml/2006/main">
        <w:t xml:space="preserve">2. Gure erosotasun gunetik kanpo ateratzearen garrantzia Jaunaren bila.</w:t>
      </w:r>
    </w:p>
    <w:p/>
    <w:p>
      <w:r xmlns:w="http://schemas.openxmlformats.org/wordprocessingml/2006/main">
        <w:t xml:space="preserve">1. Jeremias 29:13 Bilatuko nauzu eta aurkituko nauzu zure bihotz osoz bilatzen nauzuenean.</w:t>
      </w:r>
    </w:p>
    <w:p/>
    <w:p>
      <w:r xmlns:w="http://schemas.openxmlformats.org/wordprocessingml/2006/main">
        <w:t xml:space="preserve">2. Deuteronomio 4:29 Baina handik bilatuko duzu Jauna, zure Jainkoa, eta aurkituko duzu hura bilatzen baduzu zure bihotz osoz eta zure arima osoz.</w:t>
      </w:r>
    </w:p>
    <w:p/>
    <w:p>
      <w:r xmlns:w="http://schemas.openxmlformats.org/wordprocessingml/2006/main">
        <w:t xml:space="preserve">IRTEERA 33:8 Moises tabernakulura irten zenean, herri guztia jaiki eta bakoitza bere oihal-etxolaren atarian gelditu zen, eta Moisesen atzetik begiratu zuen, tabernakulura sartu arte.</w:t>
      </w:r>
    </w:p>
    <w:p/>
    <w:p>
      <w:r xmlns:w="http://schemas.openxmlformats.org/wordprocessingml/2006/main">
        <w:t xml:space="preserve">Israelgo herriak errespetua erakutsi zion Moisesi tabernakulura joaten zenean.</w:t>
      </w:r>
    </w:p>
    <w:p/>
    <w:p>
      <w:r xmlns:w="http://schemas.openxmlformats.org/wordprocessingml/2006/main">
        <w:t xml:space="preserve">1: Errespetua erakutsi behar zaie agintariei.</w:t>
      </w:r>
    </w:p>
    <w:p/>
    <w:p>
      <w:r xmlns:w="http://schemas.openxmlformats.org/wordprocessingml/2006/main">
        <w:t xml:space="preserve">2: Jainkoa zerbitzatzen dutenei ohorea erakusteko prest egon beharko genuke.</w:t>
      </w:r>
    </w:p>
    <w:p/>
    <w:p>
      <w:r xmlns:w="http://schemas.openxmlformats.org/wordprocessingml/2006/main">
        <w:t xml:space="preserve">1: 1 Pedro 2:17 - Erakutsi guztiei errespetu egokia, maitatu fededunen familia, izan Jainkoaren beldur, ohoratu erregea.</w:t>
      </w:r>
    </w:p>
    <w:p/>
    <w:p>
      <w:r xmlns:w="http://schemas.openxmlformats.org/wordprocessingml/2006/main">
        <w:t xml:space="preserve">2: Erromatarrei 13:1 - Guztiok izan bedi agintarien menpe, Jainkoak ezarri duena izan ezik.</w:t>
      </w:r>
    </w:p>
    <w:p/>
    <w:p>
      <w:r xmlns:w="http://schemas.openxmlformats.org/wordprocessingml/2006/main">
        <w:t xml:space="preserve">IRTEERA 33:9 Moises tabernakuluan sartzean, hodeietako zutabea jaisten zen, eta tabernakuluko atean gelditu zen, eta Jauna Moisesekin hitz egin zuen.</w:t>
      </w:r>
    </w:p>
    <w:p/>
    <w:p>
      <w:r xmlns:w="http://schemas.openxmlformats.org/wordprocessingml/2006/main">
        <w:t xml:space="preserve">Moisesek une berezi bat bizi izan zuen Jainkoarekin tabernakuluan sartu zenean.</w:t>
      </w:r>
    </w:p>
    <w:p/>
    <w:p>
      <w:r xmlns:w="http://schemas.openxmlformats.org/wordprocessingml/2006/main">
        <w:t xml:space="preserve">1: Jainkoaren presentzia esperientzia berezi eta sakratu bat da, altxortu beharrekoa.</w:t>
      </w:r>
    </w:p>
    <w:p/>
    <w:p>
      <w:r xmlns:w="http://schemas.openxmlformats.org/wordprocessingml/2006/main">
        <w:t xml:space="preserve">2: Jainkoarekin elkarrizketa esanguratsuak izaten ahalegindu behar gara.</w:t>
      </w:r>
    </w:p>
    <w:p/>
    <w:p>
      <w:r xmlns:w="http://schemas.openxmlformats.org/wordprocessingml/2006/main">
        <w:t xml:space="preserve">1: Joan 14:23 - Jesusek erantzun zion: "Norbaitek maite banau, nire irakaspena beteko du. Nire Aitak maite izango du, eta harengana etorriko gara eta harekin egingo dugu etxea.</w:t>
      </w:r>
    </w:p>
    <w:p/>
    <w:p>
      <w:r xmlns:w="http://schemas.openxmlformats.org/wordprocessingml/2006/main">
        <w:t xml:space="preserve">2: Salmoa 27:4 - Gauza bat eskatu diot Jaunari, bilatuko dudana: nire bizitzako egun guztietan Jaunaren etxean egon nadin, Jaunaren edertasunari begiratzeko eta galdetzeko. bere tenpluan.</w:t>
      </w:r>
    </w:p>
    <w:p/>
    <w:p>
      <w:r xmlns:w="http://schemas.openxmlformats.org/wordprocessingml/2006/main">
        <w:t xml:space="preserve">IRTEERA 33:10 Orduan, herri guztiak ikusi zuen lainotutako zutabea tabernakuloko atean zutik zutik;</w:t>
      </w:r>
    </w:p>
    <w:p/>
    <w:p>
      <w:r xmlns:w="http://schemas.openxmlformats.org/wordprocessingml/2006/main">
        <w:t xml:space="preserve">Israeldarrek zutabe hodeitsu bat ikusi zuten Tabernakuloko atean zutik, eta altxatu ziren gurtzera, bakoitza bere etxolan.</w:t>
      </w:r>
    </w:p>
    <w:p/>
    <w:p>
      <w:r xmlns:w="http://schemas.openxmlformats.org/wordprocessingml/2006/main">
        <w:t xml:space="preserve">1. Jainkoaren presentziaren indarra gure bizitzan</w:t>
      </w:r>
    </w:p>
    <w:p/>
    <w:p>
      <w:r xmlns:w="http://schemas.openxmlformats.org/wordprocessingml/2006/main">
        <w:t xml:space="preserve">2. Jauna esker onez eta poztasunez adoratzea</w:t>
      </w:r>
    </w:p>
    <w:p/>
    <w:p>
      <w:r xmlns:w="http://schemas.openxmlformats.org/wordprocessingml/2006/main">
        <w:t xml:space="preserve">1. Salmoa 95:2 - Etor gaitezen haren aitzinean eskerrak emanez, eta egin diezaiogun hots pozgarria salmoekin.</w:t>
      </w:r>
    </w:p>
    <w:p/>
    <w:p>
      <w:r xmlns:w="http://schemas.openxmlformats.org/wordprocessingml/2006/main">
        <w:t xml:space="preserve">2. Joan 4:24 - Jainkoa Espiritu bat da: eta hura gurtzen dutenek espirituz eta egiaz adoratu behar dute.</w:t>
      </w:r>
    </w:p>
    <w:p/>
    <w:p>
      <w:r xmlns:w="http://schemas.openxmlformats.org/wordprocessingml/2006/main">
        <w:t xml:space="preserve">IRTEERA 33:11 Orduan, Jaunak aurpegia aurpegira mintzatu zitzaion Moisesi, gizon batek bere lagunari hitz egiten dion bezala. Berriz itzuli zen kanpalekura, baina bere zerbitzaria, Nunen semea, gaztea, ez zen tabernakulutik atera.</w:t>
      </w:r>
    </w:p>
    <w:p/>
    <w:p>
      <w:r xmlns:w="http://schemas.openxmlformats.org/wordprocessingml/2006/main">
        <w:t xml:space="preserve">Moisesek ikusi zuen Jaunak aurpegira hitz egiten, gizon batek bere lagunari hitz egiten zion bezala.</w:t>
      </w:r>
    </w:p>
    <w:p/>
    <w:p>
      <w:r xmlns:w="http://schemas.openxmlformats.org/wordprocessingml/2006/main">
        <w:t xml:space="preserve">1. Jainkoarekiko Adiskidetasunaren indarra</w:t>
      </w:r>
    </w:p>
    <w:p/>
    <w:p>
      <w:r xmlns:w="http://schemas.openxmlformats.org/wordprocessingml/2006/main">
        <w:t xml:space="preserve">2. Moisesek Jainkoarekin duen harremanaren berezitasuna</w:t>
      </w:r>
    </w:p>
    <w:p/>
    <w:p>
      <w:r xmlns:w="http://schemas.openxmlformats.org/wordprocessingml/2006/main">
        <w:t xml:space="preserve">1. Proverbs 18:24 Lagunak dituenak bere burua adiskidetsu agertu behar du: eta bada adiskide bat anaia baino hurbilago dagoena.</w:t>
      </w:r>
    </w:p>
    <w:p/>
    <w:p>
      <w:r xmlns:w="http://schemas.openxmlformats.org/wordprocessingml/2006/main">
        <w:t xml:space="preserve">2. Job 29:4 Nire gaztaroko egunetan bezala, Jainkoaren sekretua ene tabernakuluan zegoenean.</w:t>
      </w:r>
    </w:p>
    <w:p/>
    <w:p>
      <w:r xmlns:w="http://schemas.openxmlformats.org/wordprocessingml/2006/main">
        <w:t xml:space="preserve">IRTEERA 33:12 Moisesek esan zion Jaunari: «Hara, zuk esaten didazu: Ekarri herri hau, eta ez didazu jakinarazi nor bidaliko duzun nirekin. Baina zuk erran duzu: Ezagutzen zaitut izenez, eta grazia ere arkitu duzu ene aitzinean.</w:t>
      </w:r>
    </w:p>
    <w:p/>
    <w:p>
      <w:r xmlns:w="http://schemas.openxmlformats.org/wordprocessingml/2006/main">
        <w:t xml:space="preserve">Moises zalantzan jartzen ari da Jainkoaren erabakia bera israeldarrak gidatzeko, bidaian norekin joango den ez baitaki.</w:t>
      </w:r>
    </w:p>
    <w:p/>
    <w:p>
      <w:r xmlns:w="http://schemas.openxmlformats.org/wordprocessingml/2006/main">
        <w:t xml:space="preserve">1. Jainkoaren planean konfiantza izatea ziurgabetasuna izan arren</w:t>
      </w:r>
    </w:p>
    <w:p/>
    <w:p>
      <w:r xmlns:w="http://schemas.openxmlformats.org/wordprocessingml/2006/main">
        <w:t xml:space="preserve">2. Ezbeharren aurrean grazia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IRTEERA 33:13 Orain bada, othoizten dizut, zure aurrean grazia aurkitu badut, erakutsi iezadazu orain zure bidea, ezagut dezadan, zure aitzinean grazia aurki dezadan: eta kontuan izan nazio hau zure herria dela.</w:t>
      </w:r>
    </w:p>
    <w:p/>
    <w:p>
      <w:r xmlns:w="http://schemas.openxmlformats.org/wordprocessingml/2006/main">
        <w:t xml:space="preserve">Moisesek Jainkoari eskatzen dio bere bidea erakusteko, hura ezagutzeko eta Israelgo nazioa zuzentzeko.</w:t>
      </w:r>
    </w:p>
    <w:p/>
    <w:p>
      <w:r xmlns:w="http://schemas.openxmlformats.org/wordprocessingml/2006/main">
        <w:t xml:space="preserve">1. Otoitzaren indarra: Jainkoaren gidaritza bilatzea</w:t>
      </w:r>
    </w:p>
    <w:p/>
    <w:p>
      <w:r xmlns:w="http://schemas.openxmlformats.org/wordprocessingml/2006/main">
        <w:t xml:space="preserve">2. Jainkoa ezagutzearen garrantzia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Joan 17:3 Eta hau da betiko bizia, ezagut dezatela zu egiazko Jainko bakarra, eta zuk bidali duzun Jesu Kristo.</w:t>
      </w:r>
    </w:p>
    <w:p/>
    <w:p>
      <w:r xmlns:w="http://schemas.openxmlformats.org/wordprocessingml/2006/main">
        <w:t xml:space="preserve">IRTEERA 33:14 Eta hark esan zuen: «Nire aurrean joango da zurekin, eta atseden emango dizut».</w:t>
      </w:r>
    </w:p>
    <w:p/>
    <w:p>
      <w:r xmlns:w="http://schemas.openxmlformats.org/wordprocessingml/2006/main">
        <w:t xml:space="preserve">Jainkoak gurekin egongo dela eta behar dugun atsedena eta bakea emango dizkigu.</w:t>
      </w:r>
    </w:p>
    <w:p/>
    <w:p>
      <w:r xmlns:w="http://schemas.openxmlformats.org/wordprocessingml/2006/main">
        <w:t xml:space="preserve">1. "Jainkoaren presentziak atsedena dakar"</w:t>
      </w:r>
    </w:p>
    <w:p/>
    <w:p>
      <w:r xmlns:w="http://schemas.openxmlformats.org/wordprocessingml/2006/main">
        <w:t xml:space="preserve">2. "Jainkoa ezagutzearen erosotasuna zurekin dago"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11:28 - Zatozte nigana, nekatuta eta zamatuta zaudeten guztiak, eta atseden emango dizuet.</w:t>
      </w:r>
    </w:p>
    <w:p/>
    <w:p>
      <w:r xmlns:w="http://schemas.openxmlformats.org/wordprocessingml/2006/main">
        <w:t xml:space="preserve">IRTEERA 33:15 Eta harc erran cieçón, Hire beguithartea enequin ez badoa, ez gaitzazu eraman hemendik.</w:t>
      </w:r>
    </w:p>
    <w:p/>
    <w:p>
      <w:r xmlns:w="http://schemas.openxmlformats.org/wordprocessingml/2006/main">
        <w:t xml:space="preserve">Moisesek eskatzen dio Jainkoak israeldarrei Egiptotik irteteko bidaian laguntzeko.</w:t>
      </w:r>
    </w:p>
    <w:p/>
    <w:p>
      <w:r xmlns:w="http://schemas.openxmlformats.org/wordprocessingml/2006/main">
        <w:t xml:space="preserve">1. Jainkoaren presentzia: nola ezagutu eta bilatu gure bizitzan</w:t>
      </w:r>
    </w:p>
    <w:p/>
    <w:p>
      <w:r xmlns:w="http://schemas.openxmlformats.org/wordprocessingml/2006/main">
        <w:t xml:space="preserve">2. Zergatik Garrantzitsua Jainkoarekin ibiltzea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139: 7-8 - "Nora joango naiz zure Espiritutik? Edo nora ihes egingo dut zure aurrean? Zerura igotzen banaiz, han zaude! Nire ohea Sheolen egiten badut, han zaude!"</w:t>
      </w:r>
    </w:p>
    <w:p/>
    <w:p>
      <w:r xmlns:w="http://schemas.openxmlformats.org/wordprocessingml/2006/main">
        <w:t xml:space="preserve">IRTEERA 33:16 Ecen non ezagutuko da hemen ni eta zure herriak grazia aurkitu dugula zure aitzinean? ez al da gurekin zoazela? beraz, bananduko gara ni eta zure herria lurraren gainazalean dauden herri guztietatik.</w:t>
      </w:r>
    </w:p>
    <w:p/>
    <w:p>
      <w:r xmlns:w="http://schemas.openxmlformats.org/wordprocessingml/2006/main">
        <w:t xml:space="preserve">Jaunak israeldarrekin egongo zela hitzeman zuen, lurreko beste pertsona guztiengandik bereiz zitezen.</w:t>
      </w:r>
    </w:p>
    <w:p/>
    <w:p>
      <w:r xmlns:w="http://schemas.openxmlformats.org/wordprocessingml/2006/main">
        <w:t xml:space="preserve">1. Jaunaren presentzia: Grazia aurkitzea bere begietan</w:t>
      </w:r>
    </w:p>
    <w:p/>
    <w:p>
      <w:r xmlns:w="http://schemas.openxmlformats.org/wordprocessingml/2006/main">
        <w:t xml:space="preserve">2. Jainkoaren santutasuna: bere herria mundutik bereiztea</w:t>
      </w:r>
    </w:p>
    <w:p/>
    <w:p>
      <w:r xmlns:w="http://schemas.openxmlformats.org/wordprocessingml/2006/main">
        <w:t xml:space="preserve">1. Isaias 43: 1-3 - "Baina orain hau dio zu sortu zaituen Jaunak, Jakob, eta eratu zaituenak, Israel: Ez izan beldurrik; izan ere, salbatu zaitut, zure izenaz deitu zaitut; Nirea zara. Uretatik igarotzen zarenean, zurekin izango naiz, eta ibaietatik, ez zaituzte gainezka egingo: suan ibiltzen zarenean, ez zara erreko, eta garra ez zaitu piztuko".</w:t>
      </w:r>
    </w:p>
    <w:p/>
    <w:p>
      <w:r xmlns:w="http://schemas.openxmlformats.org/wordprocessingml/2006/main">
        <w:t xml:space="preserve">2. Joan 17: 14-18 - "Nik eman diet zure hitza; eta munduak gorrotatu ditu, ez baitira mundukoak, ni mundukoa ez naizen bezala. munduarenak, baina zuk gaitzetik gorde ditzazun. Ez dira mundukoak, ni ere ez naizen bezala. Santu itzazu zure egiaren bidez: zure hitza egia da».</w:t>
      </w:r>
    </w:p>
    <w:p/>
    <w:p>
      <w:r xmlns:w="http://schemas.openxmlformats.org/wordprocessingml/2006/main">
        <w:t xml:space="preserve">IRTEERA 33:17 Orduan, Jaunak Moisesi esan zion: Zuk esan duzun hau ere egingo dut; izan ere, grazia aurkitu duzu nire aurrean, eta izenez ezagutzen zaitut.</w:t>
      </w:r>
    </w:p>
    <w:p/>
    <w:p>
      <w:r xmlns:w="http://schemas.openxmlformats.org/wordprocessingml/2006/main">
        <w:t xml:space="preserve">Jainkoak Moisesek eskatutakoa egingo zuela agindu zuen Moisesen fedea eta maitasuna ikusi zuelako.</w:t>
      </w:r>
    </w:p>
    <w:p/>
    <w:p>
      <w:r xmlns:w="http://schemas.openxmlformats.org/wordprocessingml/2006/main">
        <w:t xml:space="preserve">1. Umiltasunaren eta sinesmenaren indarra Jaunarengan</w:t>
      </w:r>
    </w:p>
    <w:p/>
    <w:p>
      <w:r xmlns:w="http://schemas.openxmlformats.org/wordprocessingml/2006/main">
        <w:t xml:space="preserve">2. Jainkoak beti ohoratuko ditu bera ohoratzen dutenak</w:t>
      </w:r>
    </w:p>
    <w:p/>
    <w:p>
      <w:r xmlns:w="http://schemas.openxmlformats.org/wordprocessingml/2006/main">
        <w:t xml:space="preserve">1. Santiago 4:10 - "Amildu zaitezte Jaunaren aurrean, eta hark altxatuko zaituzte".</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IRTEERA 33:18 Eta erran zaroen: Othoizten dizut, erakuts iezadazu zure aintza.</w:t>
      </w:r>
    </w:p>
    <w:p/>
    <w:p>
      <w:r xmlns:w="http://schemas.openxmlformats.org/wordprocessingml/2006/main">
        <w:t xml:space="preserve">Moisesek Jainkoari bere aintza erakusteko eskatu zion.</w:t>
      </w:r>
    </w:p>
    <w:p/>
    <w:p>
      <w:r xmlns:w="http://schemas.openxmlformats.org/wordprocessingml/2006/main">
        <w:t xml:space="preserve">1. Galdetzearen indarra: Jainkoak nola erantzuten duen bere aintza bilatzen dugunean</w:t>
      </w:r>
    </w:p>
    <w:p/>
    <w:p>
      <w:r xmlns:w="http://schemas.openxmlformats.org/wordprocessingml/2006/main">
        <w:t xml:space="preserve">2. Jainkoaren aintza agerian jartzea: Jainkoaren Maiestatea ulertu nahi dugunean ikasten duguna</w:t>
      </w:r>
    </w:p>
    <w:p/>
    <w:p>
      <w:r xmlns:w="http://schemas.openxmlformats.org/wordprocessingml/2006/main">
        <w:t xml:space="preserve">1. Isaias 66:1-2 - Hau dio Jaunak: Zerua nire tronua da, eta lurra nire oinen aulkia: non dago zuek eraikiko didazuen etxea? eta non dago nire atsedenerako lekua? Ecen gauza oiek guziak egin ditu nere eskuak, eta gauza oiek guziak izan dira, dio Jaunak: baina gizon huni begiratuko diot, pobre eta espiritu atsekabekoa denari, eta ene hitzari dardar egiten diona.</w:t>
      </w:r>
    </w:p>
    <w:p/>
    <w:p>
      <w:r xmlns:w="http://schemas.openxmlformats.org/wordprocessingml/2006/main">
        <w:t xml:space="preserve">2. Santiago 4: 8 - Hurbildu Jainkoarengana, eta hurbilduko da zuregana. Garbitu eskuak, bekatariok; eta garbitu ezazute zuen bihotzak, gogo bikoitza.</w:t>
      </w:r>
    </w:p>
    <w:p/>
    <w:p>
      <w:r xmlns:w="http://schemas.openxmlformats.org/wordprocessingml/2006/main">
        <w:t xml:space="preserve">IRTEERA 33:19 Eta esan zuen: Nire ontasun guztia zure aitzinean igaroko dut, eta Jaunaren izena aldarrikatuko dut zure aurrean; eta errukituko naiz nori errukituko naizen, eta errukituko naiz nori.</w:t>
      </w:r>
    </w:p>
    <w:p/>
    <w:p>
      <w:r xmlns:w="http://schemas.openxmlformats.org/wordprocessingml/2006/main">
        <w:t xml:space="preserve">Jainkoak bere ontasuna agertuko du eta Jaunaren izena aldarrikatuko du berari jarraitzen dioten guztien aurrean.</w:t>
      </w:r>
    </w:p>
    <w:p/>
    <w:p>
      <w:r xmlns:w="http://schemas.openxmlformats.org/wordprocessingml/2006/main">
        <w:t xml:space="preserve">1. Jainkoaren ontasuna: bere maitasunaz eta errukiaz ezagutu eta poztu</w:t>
      </w:r>
    </w:p>
    <w:p/>
    <w:p>
      <w:r xmlns:w="http://schemas.openxmlformats.org/wordprocessingml/2006/main">
        <w:t xml:space="preserve">2. Jainkoaren izena: bere presentzia ulertu eta ohoratzea</w:t>
      </w:r>
    </w:p>
    <w:p/>
    <w:p>
      <w:r xmlns:w="http://schemas.openxmlformats.org/wordprocessingml/2006/main">
        <w:t xml:space="preserve">1. Erromatarrei 9:15-16 - Moisesi esaten ziolako: Errukituko naizen errukia izango naizenaz, eta errukituko naizenari. Beraz, ez da nahi duenarena, ez korrika dabilenarena, baizik urrikaltzen duen Jainkoarena.</w:t>
      </w:r>
    </w:p>
    <w:p/>
    <w:p>
      <w:r xmlns:w="http://schemas.openxmlformats.org/wordprocessingml/2006/main">
        <w:t xml:space="preserve">2. Salmoa 103:8 - Jauna errukitsua eta errukitsua da, haserrerako motela eta errukitsua da.</w:t>
      </w:r>
    </w:p>
    <w:p/>
    <w:p>
      <w:r xmlns:w="http://schemas.openxmlformats.org/wordprocessingml/2006/main">
        <w:t xml:space="preserve">IRTEERA 33:20 Eta esan zuen: «Ezin duzu nire aurpegia ikusi, ez nau inork ikusiko eta biziko».</w:t>
      </w:r>
    </w:p>
    <w:p/>
    <w:p>
      <w:r xmlns:w="http://schemas.openxmlformats.org/wordprocessingml/2006/main">
        <w:t xml:space="preserve">Jaunak Moisesi agertu zion inork ezin duela bere aurpegia ikusi eta bizi.</w:t>
      </w:r>
    </w:p>
    <w:p/>
    <w:p>
      <w:r xmlns:w="http://schemas.openxmlformats.org/wordprocessingml/2006/main">
        <w:t xml:space="preserve">1. Jainkoaren Santutasuna eta Maiestatea - Jaunaren Aurpegi Ulertezina</w:t>
      </w:r>
    </w:p>
    <w:p/>
    <w:p>
      <w:r xmlns:w="http://schemas.openxmlformats.org/wordprocessingml/2006/main">
        <w:t xml:space="preserve">2. Jainkoaren izaera ulergaitza - Inork ezin du ikusi eta bizi</w:t>
      </w:r>
    </w:p>
    <w:p/>
    <w:p>
      <w:r xmlns:w="http://schemas.openxmlformats.org/wordprocessingml/2006/main">
        <w:t xml:space="preserve">1. Isaias 6: 1-3 - Ozias erregea hil zen urtean, Jauna ikusi nuen tronu baten gainean eserita, altu eta goratua; eta bere soineko soinekoak tenplua bete zuen. Haren gainean serafinak zeuden. Bakoitzak sei hegal zituen: birekin aurpegia estaltzen zuen, eta birekin oinak estaltzen zituen, eta birekin hegan egiten zuen. Batek besteari dei egin eta esan zion: Santu, santu, santua da ejerzituen Jauna; lur osoa bere aintzaz beteta dago!</w:t>
      </w:r>
    </w:p>
    <w:p/>
    <w:p>
      <w:r xmlns:w="http://schemas.openxmlformats.org/wordprocessingml/2006/main">
        <w:t xml:space="preserve">2. Daniel 10:5-6 - Begiak altxatu eta begiratu nuen, eta horra lihoz jantzitako gizon bat, Uphaz-eko urre finezko gerriko bat zuela gerrian. Bere gorputza beriloa bezalakoa zen, bere aurpegia tximista-itxura bezalakoa, bere begiak suzi distiratsuak bezalakoa, bere besoak eta hankak brontze landuaren distira bezala, eta bere hitzen hotsa jendetzaren orroa bezala.</w:t>
      </w:r>
    </w:p>
    <w:p/>
    <w:p>
      <w:r xmlns:w="http://schemas.openxmlformats.org/wordprocessingml/2006/main">
        <w:t xml:space="preserve">IRTEERA 33:21 Orduan, Jaunak esan zuen: «Hara, toki bat dago nire ondoan, eta zu harkaitz baten gainean egongo zara».</w:t>
      </w:r>
    </w:p>
    <w:p/>
    <w:p>
      <w:r xmlns:w="http://schemas.openxmlformats.org/wordprocessingml/2006/main">
        <w:t xml:space="preserve">Jaunak segurtasunez egon gaitezkeen leku bat eskaintzen du.</w:t>
      </w:r>
    </w:p>
    <w:p/>
    <w:p>
      <w:r xmlns:w="http://schemas.openxmlformats.org/wordprocessingml/2006/main">
        <w:t xml:space="preserve">1. Gure salbamenaren harkaitza: Jainkoaren promesen gainean zutik</w:t>
      </w:r>
    </w:p>
    <w:p/>
    <w:p>
      <w:r xmlns:w="http://schemas.openxmlformats.org/wordprocessingml/2006/main">
        <w:t xml:space="preserve">2. Garai larrietan aterpea: Jaunarengan segurtasuna aurkitzea</w:t>
      </w:r>
    </w:p>
    <w:p/>
    <w:p>
      <w:r xmlns:w="http://schemas.openxmlformats.org/wordprocessingml/2006/main">
        <w:t xml:space="preserve">1. Salmoa 18:2 - Jauna da nire harkaitza, nire gotorlekua eta nire libratzailea; ene Jainkoa, ene indarra, zeinengan ipiniko naizen konfiantza.</w:t>
      </w:r>
    </w:p>
    <w:p/>
    <w:p>
      <w:r xmlns:w="http://schemas.openxmlformats.org/wordprocessingml/2006/main">
        <w:t xml:space="preserve">2. Mateo 7:24-25 - Hortaz, nire hitz hauek entzuten eta betetzen dituenak, bere etxea harkai baten gainean eraiki zuen jakintsu baten antzekoa izango dut. Eta euria jautsi zen, eta uholdeak etorri ziren, eta haizeak jo eta etxe hura jo zuten; eta ez zen erori: zeren harkaitz baten gainean zegoen fundatua.</w:t>
      </w:r>
    </w:p>
    <w:p/>
    <w:p>
      <w:r xmlns:w="http://schemas.openxmlformats.org/wordprocessingml/2006/main">
        <w:t xml:space="preserve">IRTEERA 33:22 Eta gertatuko da, nire aintza igarotzen den bitartean, harkaitz-haitz batean jarriko zaitudala, eta nire eskuz estaliko zaitudala igarotzen naizenean.</w:t>
      </w:r>
    </w:p>
    <w:p/>
    <w:p>
      <w:r xmlns:w="http://schemas.openxmlformats.org/wordprocessingml/2006/main">
        <w:t xml:space="preserve">Jainkoak Moises babestuko duela agintzen du bertatik igarotzen den bitartean.</w:t>
      </w:r>
    </w:p>
    <w:p/>
    <w:p>
      <w:r xmlns:w="http://schemas.openxmlformats.org/wordprocessingml/2006/main">
        <w:t xml:space="preserve">1. Jainkoaren babesgabea - Irteera 33:22</w:t>
      </w:r>
    </w:p>
    <w:p/>
    <w:p>
      <w:r xmlns:w="http://schemas.openxmlformats.org/wordprocessingml/2006/main">
        <w:t xml:space="preserve">2. Segurtasunaren Harkaitza - Jaunarengan aterpea aurkitzea</w:t>
      </w:r>
    </w:p>
    <w:p/>
    <w:p>
      <w:r xmlns:w="http://schemas.openxmlformats.org/wordprocessingml/2006/main">
        <w:t xml:space="preserve">1. Salmoa 18:2 - Jauna da nire harkaitza, nire gotorlekua eta nire salbatzailea; ene Jainkoa da nire harkaitza, zeinetan babesten naizen.</w:t>
      </w:r>
    </w:p>
    <w:p/>
    <w:p>
      <w:r xmlns:w="http://schemas.openxmlformats.org/wordprocessingml/2006/main">
        <w:t xml:space="preserve">2. Deuteronomioa 32:4 - Harkaitza da, bere lanak perfektuak dira eta bere bide guztiak zuzenak dira. Gaizki egiten ez duen Jainko leiala, zuzena eta zuzena da.</w:t>
      </w:r>
    </w:p>
    <w:p/>
    <w:p>
      <w:r xmlns:w="http://schemas.openxmlformats.org/wordprocessingml/2006/main">
        <w:t xml:space="preserve">IRTEERA 33:23 Eta kenduko dut eskua, eta ikusiko dituzu nire atzealdea, baina ez da nire aurpegia ikusiko.</w:t>
      </w:r>
    </w:p>
    <w:p/>
    <w:p>
      <w:r xmlns:w="http://schemas.openxmlformats.org/wordprocessingml/2006/main">
        <w:t xml:space="preserve">Jainkoak Moisesi agindu zion bere atzeko atalak ikusteko, baina ez aurpegia.</w:t>
      </w:r>
    </w:p>
    <w:p/>
    <w:p>
      <w:r xmlns:w="http://schemas.openxmlformats.org/wordprocessingml/2006/main">
        <w:t xml:space="preserve">1: Ezin dugu inoiz guztiz ulertu Jainkoaren handitasuna, eta horren adibide da Moisesek bere atzeko atalak baina ez aurpegia ikusteko gai izatearen promesan.</w:t>
      </w:r>
    </w:p>
    <w:p/>
    <w:p>
      <w:r xmlns:w="http://schemas.openxmlformats.org/wordprocessingml/2006/main">
        <w:t xml:space="preserve">2: Jainkoak bere handitasunaren begiak ematen dizkigu, baina ulermen partziala baino ez da. Ez dugu gure giza mugetan oinarritu behar Bera ulertzen saiatzeko.</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Job 42: 2-3 "Badakit gauza guztiak egin ditzakezula, eta ezin zaizula pentsamendurik kendu. Nor da aholkuak ezagutzarik gabe ezkutatzen dituena? Horregatik esan dut ez dudala ulertu, gauza zoragarriak egiteko. ni, ezagutzen ez nuena".</w:t>
      </w:r>
    </w:p>
    <w:p/>
    <w:p>
      <w:r xmlns:w="http://schemas.openxmlformats.org/wordprocessingml/2006/main">
        <w:t xml:space="preserve">Irteera 34 hiru paragrafotan labur daiteke honela, adierazitako bertsoekin:</w:t>
      </w:r>
    </w:p>
    <w:p/>
    <w:p>
      <w:r xmlns:w="http://schemas.openxmlformats.org/wordprocessingml/2006/main">
        <w:t xml:space="preserve">1. paragrafoa: Irteera 34: 1-9-n, Jainkoak Moisesi agintzen dio bi harrizko taula berri moztu eta harekin topo Sinai mendian. Moisesek agindutakoa egiten du, eta Jainkoa hodei batean jaisten da eta bere izena aldarrikatzen dio Moisesi. Bere errukia, grazia, pazientzia eta leialtasuna adierazten ditu. Hala ere, Jainkoak ere ohartarazten du ez dituela errudunak zigorrik gabe utziko, baizik eta gurasoen gaiztakeria haien seme-alaben gainean bisitatuko duela. Moises azkar makurtu eta gurtzen du Jainkoaren faborea eskatu aurretik, israeldarrei bidaian laguntzeko.</w:t>
      </w:r>
    </w:p>
    <w:p/>
    <w:p>
      <w:r xmlns:w="http://schemas.openxmlformats.org/wordprocessingml/2006/main">
        <w:t xml:space="preserve">2. paragrafoa: Irteera 34:10-17-n jarraituz, Jainkoak Israelekin itun bat ezartzen du berriro. Inongo herriren artean inoiz ikusi gabeko mirariak egingo dituela agintzen du. Agintzen die ez egiteko itunak edo beste jainko batzuk gurtzeko, baizik eta haien aldareak eta zutabe sakratuak suntsitzeko. Inguruko nazioekin ez ezkontzeko edo beren praktika idolatroetan parte hartzeko agindua ematen zaie, ekintza horiek Jaunagandik urrunduko lituzkeela ohartaraziz.</w:t>
      </w:r>
    </w:p>
    <w:p/>
    <w:p>
      <w:r xmlns:w="http://schemas.openxmlformats.org/wordprocessingml/2006/main">
        <w:t xml:space="preserve">3. paragrafoa: Irteera 34:18-35-n, hainbat jaiei buruzko argibideak Jainkoak ematen ditu. Legamia gabeko Ogien Jaia Israelek Egiptotik askatu izanaren oroitzapen gisa ezartzen da, herriari urtero zazpi egunez betetzeko agindua ematen zaio. Gizaki zein animalien lehen-semeak ere Jaunari sagaratzen zaizkio Israelgo lehen-semeak Pazko ekitaldian bere erredentzioaren oroigarri gisa.</w:t>
      </w:r>
    </w:p>
    <w:p/>
    <w:p>
      <w:r xmlns:w="http://schemas.openxmlformats.org/wordprocessingml/2006/main">
        <w:t xml:space="preserve">Laburbilduz:</w:t>
      </w:r>
    </w:p>
    <w:p>
      <w:r xmlns:w="http://schemas.openxmlformats.org/wordprocessingml/2006/main">
        <w:t xml:space="preserve">Exodus 34 aurkezten du:</w:t>
      </w:r>
    </w:p>
    <w:p>
      <w:r xmlns:w="http://schemas.openxmlformats.org/wordprocessingml/2006/main">
        <w:t xml:space="preserve">Harrizko pilulak mozteko argibideak; Sinai mendian Jainkoarekin biltzea;</w:t>
      </w:r>
    </w:p>
    <w:p>
      <w:r xmlns:w="http://schemas.openxmlformats.org/wordprocessingml/2006/main">
        <w:t xml:space="preserve">Jainkoak bere atributuak aldarrikatzen ditu; errudunen zigorraz ohartarazten du;</w:t>
      </w:r>
    </w:p>
    <w:p>
      <w:r xmlns:w="http://schemas.openxmlformats.org/wordprocessingml/2006/main">
        <w:t xml:space="preserve">Moises makurtzen da gurtzan; israeldarrei lagun egiteko mesedea eskatzen du.</w:t>
      </w:r>
    </w:p>
    <w:p/>
    <w:p>
      <w:r xmlns:w="http://schemas.openxmlformats.org/wordprocessingml/2006/main">
        <w:t xml:space="preserve">Israelekin itun berritua ezartzea;</w:t>
      </w:r>
    </w:p>
    <w:p>
      <w:r xmlns:w="http://schemas.openxmlformats.org/wordprocessingml/2006/main">
        <w:t xml:space="preserve">Haien artean aurrekaririk gabeko mirariak egiteko promesa;</w:t>
      </w:r>
    </w:p>
    <w:p>
      <w:r xmlns:w="http://schemas.openxmlformats.org/wordprocessingml/2006/main">
        <w:t xml:space="preserve">Beste jainkoekin itunak ez egiteko aginduak, aldareak suntsituz;</w:t>
      </w:r>
    </w:p>
    <w:p>
      <w:r xmlns:w="http://schemas.openxmlformats.org/wordprocessingml/2006/main">
        <w:t xml:space="preserve">Ezkontza arteko abisua eta praktika idolatroetan parte hartzearen aurka.</w:t>
      </w:r>
    </w:p>
    <w:p/>
    <w:p>
      <w:r xmlns:w="http://schemas.openxmlformats.org/wordprocessingml/2006/main">
        <w:t xml:space="preserve">Legamia gabeko Ogien Jaia ezartzea oroigarri gisa;</w:t>
      </w:r>
    </w:p>
    <w:p>
      <w:r xmlns:w="http://schemas.openxmlformats.org/wordprocessingml/2006/main">
        <w:t xml:space="preserve">Lehen-semeak kontsagratzea Pazko erredentzioaren oroigarri gisa.</w:t>
      </w:r>
    </w:p>
    <w:p/>
    <w:p>
      <w:r xmlns:w="http://schemas.openxmlformats.org/wordprocessingml/2006/main">
        <w:t xml:space="preserve">Kapitulu honek Jainkoaren eta Israelen arteko itunaren berritzea azpimarratzen du urrezko txahalarekin izandako istiluaren ostean. Jainkoak bere atributuak aldarrikatzen ditu eta erruaren ondorioei buruz ohartarazten du bere errukia eta leialtasuna adieraziz. Gurtzarako jarraibideak ezartzen ditu, Jaunarenganako debozioaren esklusibotasuna azpimarratuz eta beste nazioen praktika idolatroekin nahastearen aurka ohartaraziz. Jaiak ezartzeak Israelgo historiako gertakari esanguratsuak gogoratzeko baliabide gisa balio du, herri erredimituaren identitatea indartuz.</w:t>
      </w:r>
    </w:p>
    <w:p/>
    <w:p>
      <w:r xmlns:w="http://schemas.openxmlformats.org/wordprocessingml/2006/main">
        <w:t xml:space="preserve">IRTEERA 34:1 Jaunak esan zion Moisesi: Ebaki itzazu harrizko bi taula lehenak bezala, eta idatziko ditut taula hauetan hautsi dituzun lehen tauletan zeuden hitzak.</w:t>
      </w:r>
    </w:p>
    <w:p/>
    <w:p>
      <w:r xmlns:w="http://schemas.openxmlformats.org/wordprocessingml/2006/main">
        <w:t xml:space="preserve">Moisesi agintzen zaio harrizko bi taula berri mozteko eta Jaunak lehen tauletan zeuden hitz berberak idatziko ditu.</w:t>
      </w:r>
    </w:p>
    <w:p/>
    <w:p>
      <w:r xmlns:w="http://schemas.openxmlformats.org/wordprocessingml/2006/main">
        <w:t xml:space="preserve">1. Jainkoaren aginduei obeditzearen garrantzia</w:t>
      </w:r>
    </w:p>
    <w:p/>
    <w:p>
      <w:r xmlns:w="http://schemas.openxmlformats.org/wordprocessingml/2006/main">
        <w:t xml:space="preserve">2. Jainkoaren leialtasuna galdutakoa berreskuratzeko</w:t>
      </w:r>
    </w:p>
    <w:p/>
    <w:p>
      <w:r xmlns:w="http://schemas.openxmlformats.org/wordprocessingml/2006/main">
        <w:t xml:space="preserve">1. Deuteronomioa 10:3-5 - Eta kaka-egurrez egin nuen arka bat, eta harrizko bi mahai moztu nituen lehenak bezala, eta mendira igo nintzen, bi mahaiak eskuan zituela. Eta tauletan idatzi zituen, lehen idazkiaren arabera, Jaunak suaren erditik batzar egunean mendian esan zizkizuten hamar manamenduak, eta Jaunak eman zizkidan.</w:t>
      </w:r>
    </w:p>
    <w:p/>
    <w:p>
      <w:r xmlns:w="http://schemas.openxmlformats.org/wordprocessingml/2006/main">
        <w:t xml:space="preserve">2. Jeremias 31:35-36 - Hau dio Jaunak, eguzkia egunez argitzat ematen duena, eta ilargiaren eta izarren aginduak gauez argitzat, itsasoa banatzen duena bere olatuak orroa egiten duenean; Ejertzitoen Jauna da bere izena: agindu horiek nire aurretik aldenduz gero, dio Jaunak, Israelen hazia ere utziko da nire aurrean herria betirako.</w:t>
      </w:r>
    </w:p>
    <w:p/>
    <w:p>
      <w:r xmlns:w="http://schemas.openxmlformats.org/wordprocessingml/2006/main">
        <w:t xml:space="preserve">IRTEERA 34:2 Eta prest egon goizean, eta igo goizean Sinai mendira, eta aurkeztu zaitez han ene aurrean mendiaren gailurrean.</w:t>
      </w:r>
    </w:p>
    <w:p/>
    <w:p>
      <w:r xmlns:w="http://schemas.openxmlformats.org/wordprocessingml/2006/main">
        <w:t xml:space="preserve">Jainkoak Moisesi agintzen dio Sinai mendiaren gailurrera joateko, goizean berarekin biltzeko.</w:t>
      </w:r>
    </w:p>
    <w:p/>
    <w:p>
      <w:r xmlns:w="http://schemas.openxmlformats.org/wordprocessingml/2006/main">
        <w:t xml:space="preserve">1. Jainkoaren obedientziarako deia: Jainkoaren jarraibideei jarraituz Irteera 34:2.</w:t>
      </w:r>
    </w:p>
    <w:p/>
    <w:p>
      <w:r xmlns:w="http://schemas.openxmlformats.org/wordprocessingml/2006/main">
        <w:t xml:space="preserve">2. Prestaketaren indarra: Jainkoaren presentziarako prest egotea Irteera 34:2.</w:t>
      </w:r>
    </w:p>
    <w:p/>
    <w:p>
      <w:r xmlns:w="http://schemas.openxmlformats.org/wordprocessingml/2006/main">
        <w:t xml:space="preserve">1. Joan 14:21 Nire manamenduak dituena eta betetzen dituena, maite nauena da.</w:t>
      </w:r>
    </w:p>
    <w:p/>
    <w:p>
      <w:r xmlns:w="http://schemas.openxmlformats.org/wordprocessingml/2006/main">
        <w:t xml:space="preserve">2. Santiago 1:22 Baina izan zaitezte hitzaren egile, eta ez bakarrik entzule, zeuen buruak engainatzen.</w:t>
      </w:r>
    </w:p>
    <w:p/>
    <w:p>
      <w:r xmlns:w="http://schemas.openxmlformats.org/wordprocessingml/2006/main">
        <w:t xml:space="preserve">IRTEERA 34:3 Ez da inor zurekin igoko, eta ez da inor ikusi mendi osoan zehar; ez utzi artaldeak eta artaldeak mendi horren aurrean bazkatzen.</w:t>
      </w:r>
    </w:p>
    <w:p/>
    <w:p>
      <w:r xmlns:w="http://schemas.openxmlformats.org/wordprocessingml/2006/main">
        <w:t xml:space="preserve">Jainkoak agindu zion Moisesi ez zezala inori mendira joaten eta ez zezala abereak inguru hartan bazkatzen.</w:t>
      </w:r>
    </w:p>
    <w:p/>
    <w:p>
      <w:r xmlns:w="http://schemas.openxmlformats.org/wordprocessingml/2006/main">
        <w:t xml:space="preserve">1. Jainkoaren argibideak betetzearen garrantzia</w:t>
      </w:r>
    </w:p>
    <w:p/>
    <w:p>
      <w:r xmlns:w="http://schemas.openxmlformats.org/wordprocessingml/2006/main">
        <w:t xml:space="preserve">2. Jainkoaren subiranotasuna eta bere agintea gure bizitzen gainean</w:t>
      </w:r>
    </w:p>
    <w:p/>
    <w:p>
      <w:r xmlns:w="http://schemas.openxmlformats.org/wordprocessingml/2006/main">
        <w:t xml:space="preserve">1. Deuteronomio 11:16-17 Beguiraçue çuen buruäc, çuen bihotza engainatu ez dadin, eta alde batera utzi eta beste jainko batzuei zerbitzatu eta adoratu; Orduan piztuko da Jaunaren haserrea zure kontra, eta itxi zuen zerua, euririk ez egiteko eta lurrak bere fruiturik eman ez zezan; eta Jaunak ematen dizun lur onetik laster gal ez zaitezen.</w:t>
      </w:r>
    </w:p>
    <w:p/>
    <w:p>
      <w:r xmlns:w="http://schemas.openxmlformats.org/wordprocessingml/2006/main">
        <w:t xml:space="preserve">2. Mateo 28:18-20 Eta hurbildu zen Jesus, eta mintzatu zitzaien, zioela, Botere guzia emana zait zeruan eta lurrean. Zoazte, bada, eta irakatsi nazio guztiei, Aitaren, eta Semearen, eta Espiritu Santuaren izenean bataiatzen: irakats diezutela agindu dizuedan guzia betetzen, eta huná ni beti zuekin nago. , baita munduaren amaieraraino ere. Amen.</w:t>
      </w:r>
    </w:p>
    <w:p/>
    <w:p>
      <w:r xmlns:w="http://schemas.openxmlformats.org/wordprocessingml/2006/main">
        <w:t xml:space="preserve">IRTEERA 34:4 Eta harrizko bi mahai moztu zituen lehenak bezala; eta Moises jaiki zen goizean goiz, eta igo zen Sinai mendira, Jaunak agindu zion bezala, eta eskuan hartu zituen harrizko bi mahaiak.</w:t>
      </w:r>
    </w:p>
    <w:p/>
    <w:p>
      <w:r xmlns:w="http://schemas.openxmlformats.org/wordprocessingml/2006/main">
        <w:t xml:space="preserve">Moisesek Jainkoaren agindua bete zuen eta Sinai mendira igo zen harrizko bi taula hartzera.</w:t>
      </w:r>
    </w:p>
    <w:p/>
    <w:p>
      <w:r xmlns:w="http://schemas.openxmlformats.org/wordprocessingml/2006/main">
        <w:t xml:space="preserve">1. Jainkoaren aginduak: zaila denean ere obeditzea - Irteera 34:4</w:t>
      </w:r>
    </w:p>
    <w:p/>
    <w:p>
      <w:r xmlns:w="http://schemas.openxmlformats.org/wordprocessingml/2006/main">
        <w:t xml:space="preserve">2. Obedientziaren indarra - Irteera 34:4</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Joan 14:15 - Maite banauzue, gorde nire aginduak.</w:t>
      </w:r>
    </w:p>
    <w:p/>
    <w:p>
      <w:r xmlns:w="http://schemas.openxmlformats.org/wordprocessingml/2006/main">
        <w:t xml:space="preserve">IRTEERA 34:5 Orduan, Jauna hodeian jaitsi zen, eta han egon zen berarekin, eta Jaunaren izena aldarrikatu zuen.</w:t>
      </w:r>
    </w:p>
    <w:p/>
    <w:p>
      <w:r xmlns:w="http://schemas.openxmlformats.org/wordprocessingml/2006/main">
        <w:t xml:space="preserve">Jauna hodei batean jaitsi eta bere izena oihukatu zion Moisesi.</w:t>
      </w:r>
    </w:p>
    <w:p/>
    <w:p>
      <w:r xmlns:w="http://schemas.openxmlformats.org/wordprocessingml/2006/main">
        <w:t xml:space="preserve">1. Jainkoak bere izena erakusten digu - Irteera 34:5</w:t>
      </w:r>
    </w:p>
    <w:p/>
    <w:p>
      <w:r xmlns:w="http://schemas.openxmlformats.org/wordprocessingml/2006/main">
        <w:t xml:space="preserve">2. Jainkoaren izenaren boterea aintzat hartzea - Irteera 34:5</w:t>
      </w:r>
    </w:p>
    <w:p/>
    <w:p>
      <w:r xmlns:w="http://schemas.openxmlformats.org/wordprocessingml/2006/main">
        <w:t xml:space="preserve">1. Isaias 43:10-11 - Zuek zarete nire lekuko, dio Jaunak, eta nik aukeratu dudan nire zerbitzaria, ni ezagutu eta sines dezazuen eta uler dezazuen ni naizela. Nire aurretik ez zen jainkorik sortu, eta nire ondoren ez da izango.</w:t>
      </w:r>
    </w:p>
    <w:p/>
    <w:p>
      <w:r xmlns:w="http://schemas.openxmlformats.org/wordprocessingml/2006/main">
        <w:t xml:space="preserve">2. Salmoa 83:18 - Jendeak jakin dezan zu, zeinen izena den Jauna, zu bakarrik zarela lur osoan Goi-Gorena.</w:t>
      </w:r>
    </w:p>
    <w:p/>
    <w:p>
      <w:r xmlns:w="http://schemas.openxmlformats.org/wordprocessingml/2006/main">
        <w:t xml:space="preserve">IRTEERA 34:6 Orduan, Jauna bere aitzinean igaro eta hots egin zuen: Jauna, Jainko Jauna, errukitsua eta errukitsua, pazientzia handikoa eta ongi eta egian ugaria.</w:t>
      </w:r>
    </w:p>
    <w:p/>
    <w:p>
      <w:r xmlns:w="http://schemas.openxmlformats.org/wordprocessingml/2006/main">
        <w:t xml:space="preserve">Jainkoa errukitsua eta barkatzailea da, maitasunez eta errukiz beteta dago.</w:t>
      </w:r>
    </w:p>
    <w:p/>
    <w:p>
      <w:r xmlns:w="http://schemas.openxmlformats.org/wordprocessingml/2006/main">
        <w:t xml:space="preserve">1. Jainkoaren erruki eta graziaren ugaritasuna</w:t>
      </w:r>
    </w:p>
    <w:p/>
    <w:p>
      <w:r xmlns:w="http://schemas.openxmlformats.org/wordprocessingml/2006/main">
        <w:t xml:space="preserve">2. Jainkoaren Maitasunaren Leialtasuna bizitzea</w:t>
      </w:r>
    </w:p>
    <w:p/>
    <w:p>
      <w:r xmlns:w="http://schemas.openxmlformats.org/wordprocessingml/2006/main">
        <w:t xml:space="preserve">1. Salmoa 103: 8-14 - Jauna errukitsua eta errukitsua da, haserrerako motela eta maitasun iraunkorrean.</w:t>
      </w:r>
    </w:p>
    <w:p/>
    <w:p>
      <w:r xmlns:w="http://schemas.openxmlformats.org/wordprocessingml/2006/main">
        <w:t xml:space="preserve">2. Efesoarrei 2:4-7 - Baina Jainkoak, errukian aberatsa izanik, maitatu gintuen maitasun handiagatik, gure hutsegiteetan hilda ere, biziarazi gintuen Kristorekin batera.</w:t>
      </w:r>
    </w:p>
    <w:p/>
    <w:p>
      <w:r xmlns:w="http://schemas.openxmlformats.org/wordprocessingml/2006/main">
        <w:t xml:space="preserve">IRTEERA 34:7 Milaka pertsonen errukia gordetzea, gaiztakeria, transgresioa eta bekatua barkatuz, eta horrek ez ditu errudunak garbituko; arbasoen gaiztakeria seme-alaben eta seme-alaben kontrako irugarren eta laugarren belaunaldiraño bisitatzen.</w:t>
      </w:r>
    </w:p>
    <w:p/>
    <w:p>
      <w:r xmlns:w="http://schemas.openxmlformats.org/wordprocessingml/2006/main">
        <w:t xml:space="preserve">Pasarte honek Jainkoaren errukiari buruz hitz egiten du milakaetara hedatzen dela eta gaiztakeria, transgresioa eta bekatua barkatzen dituela, baina ez ditu errudunak garbitzen. Gaiztakeriaren ondorioak haurrengan eta haien seme-alabengan bisitatzen dira hainbat belaunalditan zehar.</w:t>
      </w:r>
    </w:p>
    <w:p/>
    <w:p>
      <w:r xmlns:w="http://schemas.openxmlformats.org/wordprocessingml/2006/main">
        <w:t xml:space="preserve">1. Jainkoaren errukia - Jainkoaren errukirik gabekoari buruz hausnartzea</w:t>
      </w:r>
    </w:p>
    <w:p/>
    <w:p>
      <w:r xmlns:w="http://schemas.openxmlformats.org/wordprocessingml/2006/main">
        <w:t xml:space="preserve">2. Bekatuaren ondorioak - Gaiztakeriaren epe luzerako ondorioak aztertzea</w:t>
      </w:r>
    </w:p>
    <w:p/>
    <w:p>
      <w:r xmlns:w="http://schemas.openxmlformats.org/wordprocessingml/2006/main">
        <w:t xml:space="preserve">1. Salmoa 103: 11-12 - Zeren lurraren gainetik zerua bezain altua den, hain handia da haren beldur direnekiko maitasuna; mendebaldetik sortaldea bezain urrun, hain urrun kendu ditu gure gaiztakeriak.</w:t>
      </w:r>
    </w:p>
    <w:p/>
    <w:p>
      <w:r xmlns:w="http://schemas.openxmlformats.org/wordprocessingml/2006/main">
        <w:t xml:space="preserve">2. Jonas 4:2 - Jaunari otoitz egin zion: "Jauna, ez al da hau oraindik etxean nengoela esan nuena? Horregatik, hain azkar joan nintzen Tarsisera. Banekien errukitsua zarela eta Jainko errukitsua, haserrerako geldoa eta maitasunez betea, zorigaiztotik bidaltzen duen Jainkoa.</w:t>
      </w:r>
    </w:p>
    <w:p/>
    <w:p>
      <w:r xmlns:w="http://schemas.openxmlformats.org/wordprocessingml/2006/main">
        <w:t xml:space="preserve">IRTEERA 34:8 Moises azkartu eta burua makurtu zuen lurrera, eta adoratu zuen.</w:t>
      </w:r>
    </w:p>
    <w:p/>
    <w:p>
      <w:r xmlns:w="http://schemas.openxmlformats.org/wordprocessingml/2006/main">
        <w:t xml:space="preserve">Moisesek umiltasunez eta begirunez adoratu zuen Jauna.</w:t>
      </w:r>
    </w:p>
    <w:p/>
    <w:p>
      <w:r xmlns:w="http://schemas.openxmlformats.org/wordprocessingml/2006/main">
        <w:t xml:space="preserve">1. Umiltasunaren beharra Jaunaren aurrean</w:t>
      </w:r>
    </w:p>
    <w:p/>
    <w:p>
      <w:r xmlns:w="http://schemas.openxmlformats.org/wordprocessingml/2006/main">
        <w:t xml:space="preserve">2. Gurtzaren eta debozioaren indarra</w:t>
      </w:r>
    </w:p>
    <w:p/>
    <w:p>
      <w:r xmlns:w="http://schemas.openxmlformats.org/wordprocessingml/2006/main">
        <w:t xml:space="preserve">1. Filipoarrei 2:5-11</w:t>
      </w:r>
    </w:p>
    <w:p/>
    <w:p>
      <w:r xmlns:w="http://schemas.openxmlformats.org/wordprocessingml/2006/main">
        <w:t xml:space="preserve">2. Salmoa 95, 6-7</w:t>
      </w:r>
    </w:p>
    <w:p/>
    <w:p>
      <w:r xmlns:w="http://schemas.openxmlformats.org/wordprocessingml/2006/main">
        <w:t xml:space="preserve">IRTEERA 34:9 Eta hark esan zuen: Zure aurrean grazia aurkitu badut, Jauna, joan bedi ene Jauna gure artean; zeren herri zurruna da; eta barkatu gure gaiztakeria eta bekatua, eta har gaitzazu zure ondaretzat.</w:t>
      </w:r>
    </w:p>
    <w:p/>
    <w:p>
      <w:r xmlns:w="http://schemas.openxmlformats.org/wordprocessingml/2006/main">
        <w:t xml:space="preserve">Moisesek Jaunari erregutu dio barka ditzala israeldarrei beren bekatua eta bere ondaretzat har ditzala.</w:t>
      </w:r>
    </w:p>
    <w:p/>
    <w:p>
      <w:r xmlns:w="http://schemas.openxmlformats.org/wordprocessingml/2006/main">
        <w:t xml:space="preserve">1. Jainkoaren baldintzarik gabeko maitasuna eta barkamena</w:t>
      </w:r>
    </w:p>
    <w:p/>
    <w:p>
      <w:r xmlns:w="http://schemas.openxmlformats.org/wordprocessingml/2006/main">
        <w:t xml:space="preserve">2. Umiltasunaren eta damutasunaren indarra</w:t>
      </w:r>
    </w:p>
    <w:p/>
    <w:p>
      <w:r xmlns:w="http://schemas.openxmlformats.org/wordprocessingml/2006/main">
        <w:t xml:space="preserve">1. Salmoa 103:12 - "Ekialdea mendebaldetik urrun dagoen bezain urrun, hain urrun urrundu ditu gure erruak".</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IRTEERA 34:10 Eta hark esan zuen: «Hara, itun bat egiten dut: zure herri guztiaren aurrean egingo ditut mirariak, lur osoan, ez herri batean egin ez diren bezalakoak; Jaunaren lana: zeren gauza ikaragarria da zurekin egingo dudana.</w:t>
      </w:r>
    </w:p>
    <w:p/>
    <w:p>
      <w:r xmlns:w="http://schemas.openxmlformats.org/wordprocessingml/2006/main">
        <w:t xml:space="preserve">Jainkoak bere herriari inoiz ikusi gabeko obra harrigarri eta indartsuak erakutsiko dituela agintzen du.</w:t>
      </w:r>
    </w:p>
    <w:p/>
    <w:p>
      <w:r xmlns:w="http://schemas.openxmlformats.org/wordprocessingml/2006/main">
        <w:t xml:space="preserve">1. Gure Jainkoaren mirariak: nola Jainkoaren boterea eta aintza bere obretan agerian jartzen diren</w:t>
      </w:r>
    </w:p>
    <w:p/>
    <w:p>
      <w:r xmlns:w="http://schemas.openxmlformats.org/wordprocessingml/2006/main">
        <w:t xml:space="preserve">2. Ituna: nola Jainkoaren promesek itxaropena eta animoa ekartzen digute</w:t>
      </w:r>
    </w:p>
    <w:p/>
    <w:p>
      <w:r xmlns:w="http://schemas.openxmlformats.org/wordprocessingml/2006/main">
        <w:t xml:space="preserve">1.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2. Isaias 40:5 - Eta Jaunaren aintza agertuko da, eta haragi guztiek batera ikusiko dute, Jaunaren ahoak esan baitu.</w:t>
      </w:r>
    </w:p>
    <w:p/>
    <w:p>
      <w:r xmlns:w="http://schemas.openxmlformats.org/wordprocessingml/2006/main">
        <w:t xml:space="preserve">IRTEERA 34:11 Beha itzazu gaur agintzen dizudana: hara non botatzen ditut zure aurretik amortarra, kanaandarra, hitita, perizidarra, hibiarra eta jebustarra.</w:t>
      </w:r>
    </w:p>
    <w:p/>
    <w:p>
      <w:r xmlns:w="http://schemas.openxmlformats.org/wordprocessingml/2006/main">
        <w:t xml:space="preserve">Jainkoak israeldarrei agintzen die bere aginduak betetzeko eta amortar, kanaandar, hitita, perizitar, hibitar eta jebustarrak kanporatzeko.</w:t>
      </w:r>
    </w:p>
    <w:p/>
    <w:p>
      <w:r xmlns:w="http://schemas.openxmlformats.org/wordprocessingml/2006/main">
        <w:t xml:space="preserve">1. Jainkoaren aginduak zalantza gabe bete behar dira.</w:t>
      </w:r>
    </w:p>
    <w:p/>
    <w:p>
      <w:r xmlns:w="http://schemas.openxmlformats.org/wordprocessingml/2006/main">
        <w:t xml:space="preserve">2. Jainkoak misio handi bat eman digu betetzeko.</w:t>
      </w:r>
    </w:p>
    <w:p/>
    <w:p>
      <w:r xmlns:w="http://schemas.openxmlformats.org/wordprocessingml/2006/main">
        <w:t xml:space="preserve">1. Deuteronomioa 6: 4-5 - "Entzun, o Israel: Jauna, gure Jainkoa, Jauna bat da. Maiteko duzu Jauna, zure Jainkoa, zure bihotz osoz, zure arima osoz eta zure indar osoz.</w:t>
      </w:r>
    </w:p>
    <w:p/>
    <w:p>
      <w:r xmlns:w="http://schemas.openxmlformats.org/wordprocessingml/2006/main">
        <w:t xml:space="preserve">5. Josu 24:15 - "Eta zure begietan gaiztoa bada Jauna zerbitzatzea, aukeratu gaur nori zerbitzatuko duzun, ala zure arbasoek ibaiaz haraindiko eskualdean zerbitzatu zituzten jainkoak, ala amortarren jainkoak. zu bizi zaren lurra, baina ni eta nire etxea, Jauna zerbitzatuko dugu.</w:t>
      </w:r>
    </w:p>
    <w:p/>
    <w:p>
      <w:r xmlns:w="http://schemas.openxmlformats.org/wordprocessingml/2006/main">
        <w:t xml:space="preserve">IRTEERA 34:12 Kontuz zure buruarekin, zoazen lurreko bizilagunekin itun bat egin ez dezazun, zure erdian amarrua izan ez dadin.</w:t>
      </w:r>
    </w:p>
    <w:p/>
    <w:p>
      <w:r xmlns:w="http://schemas.openxmlformats.org/wordprocessingml/2006/main">
        <w:t xml:space="preserve">Pasarteak abisatzen du sartzen ari den lurraldeko biztanleekin itunak ez egiteaz, amarru bihur daitekeelako.</w:t>
      </w:r>
    </w:p>
    <w:p/>
    <w:p>
      <w:r xmlns:w="http://schemas.openxmlformats.org/wordprocessingml/2006/main">
        <w:t xml:space="preserve">1: "Kontuz ibili itunetan"</w:t>
      </w:r>
    </w:p>
    <w:p/>
    <w:p>
      <w:r xmlns:w="http://schemas.openxmlformats.org/wordprocessingml/2006/main">
        <w:t xml:space="preserve">2: "Tranpak saihestuz: Kontuz itunekin"</w:t>
      </w:r>
    </w:p>
    <w:p/>
    <w:p>
      <w:r xmlns:w="http://schemas.openxmlformats.org/wordprocessingml/2006/main">
        <w:t xml:space="preserve">1: Esaera 11:3 - "Zenteen zintzotasunak gidatuko ditu, baina gaizkileen gaiztakeriak suntsitu egingo ditu".</w:t>
      </w:r>
    </w:p>
    <w:p/>
    <w:p>
      <w:r xmlns:w="http://schemas.openxmlformats.org/wordprocessingml/2006/main">
        <w:t xml:space="preserve">2: Santiago 1:14-15 - "Baina gizon bakoitza tentatzen da, bere gutiziatik erakarri eta erakartzen denean. Orduan, lizunkeriak utzarazten duenean, bekatua sortzen du; eta bekatuak, amaitutakoan, sortzen du. heriotza".</w:t>
      </w:r>
    </w:p>
    <w:p/>
    <w:p>
      <w:r xmlns:w="http://schemas.openxmlformats.org/wordprocessingml/2006/main">
        <w:t xml:space="preserve">IRTEERA 34:13 Baina hondatu egingo dituzue haien aldareak, hautsiko dituzue haien irudiak eta moztuko dituzue haien zuhaiztiak.</w:t>
      </w:r>
    </w:p>
    <w:p/>
    <w:p>
      <w:r xmlns:w="http://schemas.openxmlformats.org/wordprocessingml/2006/main">
        <w:t xml:space="preserve">Jainkoaren agindua aldare eta irudi idolatroak suntsitzeko.</w:t>
      </w:r>
    </w:p>
    <w:p/>
    <w:p>
      <w:r xmlns:w="http://schemas.openxmlformats.org/wordprocessingml/2006/main">
        <w:t xml:space="preserve">1: Jainko faltsuak aitortu eta baztertu behar ditugu, eta, horren ordez, benetako Jainko bakarrean fidatu.</w:t>
      </w:r>
    </w:p>
    <w:p/>
    <w:p>
      <w:r xmlns:w="http://schemas.openxmlformats.org/wordprocessingml/2006/main">
        <w:t xml:space="preserve">2: Ez dugu tentaziorik izan behar idoloak gurtzera, baizik eta Jaunaren aginduak bete.</w:t>
      </w:r>
    </w:p>
    <w:p/>
    <w:p>
      <w:r xmlns:w="http://schemas.openxmlformats.org/wordprocessingml/2006/main">
        <w:t xml:space="preserve">1: Deuteronomioa 7:5-6 "Baina honela jokatuko duzue haiekin: desegingo dituzue haien aldareak, eta hautsiko dituzue haien irudiak, moztuko dituzue haien zuhaiztiak, eta landutako irudiak sutan erre".</w:t>
      </w:r>
    </w:p>
    <w:p/>
    <w:p>
      <w:r xmlns:w="http://schemas.openxmlformats.org/wordprocessingml/2006/main">
        <w:t xml:space="preserve">2: Erromatarrei 1:23-25 "Eta aldatu zuen Jainko ustelgaitzaren aintza gizaki ustelgarriaren, eta txorien, eta lau oinetako piztien eta arrastakarien antzeko irudi batean".</w:t>
      </w:r>
    </w:p>
    <w:p/>
    <w:p>
      <w:r xmlns:w="http://schemas.openxmlformats.org/wordprocessingml/2006/main">
        <w:t xml:space="preserve">IRTEERA 34:14 Ez baituzu beste jainkorik adoratuko: Jeloskor izena duen Jauna, Jainko jeloskorra baita.</w:t>
      </w:r>
    </w:p>
    <w:p/>
    <w:p>
      <w:r xmlns:w="http://schemas.openxmlformats.org/wordprocessingml/2006/main">
        <w:t xml:space="preserve">Pasarte honek azaltzen du Jainkoa jeloskor bat dela eta ez dela beste jainkorik gurtu behar.</w:t>
      </w:r>
    </w:p>
    <w:p/>
    <w:p>
      <w:r xmlns:w="http://schemas.openxmlformats.org/wordprocessingml/2006/main">
        <w:t xml:space="preserve">1. Jainkoa da Jainko jeloskorra eta gure gurtzarako Merezi duena</w:t>
      </w:r>
    </w:p>
    <w:p/>
    <w:p>
      <w:r xmlns:w="http://schemas.openxmlformats.org/wordprocessingml/2006/main">
        <w:t xml:space="preserve">2. Beste jainko batzuk gurtzearen ondorioak</w:t>
      </w:r>
    </w:p>
    <w:p/>
    <w:p>
      <w:r xmlns:w="http://schemas.openxmlformats.org/wordprocessingml/2006/main">
        <w:t xml:space="preserve">1. Joan 4:23-24 - Baina badator ordua, eta orain da, egiazko adoratzaileek Aita espirituz eta egiaz gurtuko dutena, Aitak halako jendearen bila ari baita hura gurtzeko. Jainkoa espiritua da, eta hura gurtzen dutenek espirituz eta egiaz gurtu behar dute.</w:t>
      </w:r>
    </w:p>
    <w:p/>
    <w:p>
      <w:r xmlns:w="http://schemas.openxmlformats.org/wordprocessingml/2006/main">
        <w:t xml:space="preserve">2. Salmoa 115: 3-8 - Gure Jainkoa zeruan dago; nahi duen guztia egiten du.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IRTEERA 34:15 Ez ezpadazu itun bat egin lurreko biztanleekin, eta beren jainkoen atzetik prostituta joan ez daitezen, eta beren jainkoei sakrifizioak egin ez ditzaten, eta batek dei egin ez zaituen, eta haren sakrifiziotik jan ez dezazun;</w:t>
      </w:r>
    </w:p>
    <w:p/>
    <w:p>
      <w:r xmlns:w="http://schemas.openxmlformats.org/wordprocessingml/2006/main">
        <w:t xml:space="preserve">Pasarteak lurraldeko jendearekin itunak ez egitearen garrantziaz hitz egiten du, askotan beste jainko batzuk gurtzen baitituzte eta haiei sakrifizioak egiten baitituzte.</w:t>
      </w:r>
    </w:p>
    <w:p/>
    <w:p>
      <w:r xmlns:w="http://schemas.openxmlformats.org/wordprocessingml/2006/main">
        <w:t xml:space="preserve">1. Kontuz Jainko faltsuekin: Irteera 34:15aren azterketa</w:t>
      </w:r>
    </w:p>
    <w:p/>
    <w:p>
      <w:r xmlns:w="http://schemas.openxmlformats.org/wordprocessingml/2006/main">
        <w:t xml:space="preserve">2. Idolatriaren arriskuak: Irteera 34:15eko abisuak aztertzea</w:t>
      </w:r>
    </w:p>
    <w:p/>
    <w:p>
      <w:r xmlns:w="http://schemas.openxmlformats.org/wordprocessingml/2006/main">
        <w:t xml:space="preserve">1. Deuteronomioa 7:3-4 - Ez duzu haiekin ezkontzarik egingo; zure alaba ez diozu emango bere semeari, ezta bere alaba ere zure semeari hartuko. Zure semea niri jarraitzetik aldenduko baitute, beste jainko batzuk zerbitzatzeko.</w:t>
      </w:r>
    </w:p>
    <w:p/>
    <w:p>
      <w:r xmlns:w="http://schemas.openxmlformats.org/wordprocessingml/2006/main">
        <w:t xml:space="preserve">2. Esaera 11:20 - Bihotz gaiztoak direnak higuingarriak dira Jaunarentzat, baina beren bidean zuzenak direnak bere atsegin ditu.</w:t>
      </w:r>
    </w:p>
    <w:p/>
    <w:p>
      <w:r xmlns:w="http://schemas.openxmlformats.org/wordprocessingml/2006/main">
        <w:t xml:space="preserve">IRTEERA 34:16 Eta eramango dituzu haien alabetatik zure semeengana, eta haien alabak prostituta joaten dira beren jainkoen atzetik, eta zure semeak beren jainkoen atzetik prostituzio bihurtu.</w:t>
      </w:r>
    </w:p>
    <w:p/>
    <w:p>
      <w:r xmlns:w="http://schemas.openxmlformats.org/wordprocessingml/2006/main">
        <w:t xml:space="preserve">Jainkoak beste erlijioak praktikatzen dituzten pertsonekin ezkontzeaz ohartarazten du, haien alabak semeak Jainkoarengandik urrun ditzakeelako.</w:t>
      </w:r>
    </w:p>
    <w:p/>
    <w:p>
      <w:r xmlns:w="http://schemas.openxmlformats.org/wordprocessingml/2006/main">
        <w:t xml:space="preserve">1. Idolatriarekin konpromisoa hartzeko arriskua</w:t>
      </w:r>
    </w:p>
    <w:p/>
    <w:p>
      <w:r xmlns:w="http://schemas.openxmlformats.org/wordprocessingml/2006/main">
        <w:t xml:space="preserve">2. Erlijio faltsuen eldarnioak</w:t>
      </w:r>
    </w:p>
    <w:p/>
    <w:p>
      <w:r xmlns:w="http://schemas.openxmlformats.org/wordprocessingml/2006/main">
        <w:t xml:space="preserve">1. Deuteronomioa 7:3-4 - "Ez duzu ezkontzarik eginen haiekin; ez diozu zure alaba emango haren semeari, ezta haren alaba ere zure semeari hartuko. Zure semea niri jarraitzetik aldenduko baitute. beste jainko batzuei zerbitza diezaiekete: horrela piztuko da zure kontra Jaunaren haserrea, eta bat-batean suntsituko zaitu».</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IRTEERA 34:17 Ez duzu egin urtutako jainkorik.</w:t>
      </w:r>
    </w:p>
    <w:p/>
    <w:p>
      <w:r xmlns:w="http://schemas.openxmlformats.org/wordprocessingml/2006/main">
        <w:t xml:space="preserve">Pasarteak dio ez dela urtutako jainkorik egin behar.</w:t>
      </w:r>
    </w:p>
    <w:p/>
    <w:p>
      <w:r xmlns:w="http://schemas.openxmlformats.org/wordprocessingml/2006/main">
        <w:t xml:space="preserve">1. Idolatriaren arriskua - Irteera 34:17</w:t>
      </w:r>
    </w:p>
    <w:p/>
    <w:p>
      <w:r xmlns:w="http://schemas.openxmlformats.org/wordprocessingml/2006/main">
        <w:t xml:space="preserve">2. Jainkoaren aginduak jarraitzearen boterea - Irteera 34:17</w:t>
      </w:r>
    </w:p>
    <w:p/>
    <w:p>
      <w:r xmlns:w="http://schemas.openxmlformats.org/wordprocessingml/2006/main">
        <w:t xml:space="preserve">1. Isaias 40:18-20 - Norekin alderatuko duzu Jainkoa? Zein idolo egin dezakezu haren aurka egiteko?</w:t>
      </w:r>
    </w:p>
    <w:p/>
    <w:p>
      <w:r xmlns:w="http://schemas.openxmlformats.org/wordprocessingml/2006/main">
        <w:t xml:space="preserve">2. Filipoarrei 4:8 - Azkenik, anai-arrebak, egia dena, noblea, zuzena, garbia, maitagarria, miresgarria dena, dena bikaina edo laudagarria bada, pentsa ezazu horrelako gauzetan.</w:t>
      </w:r>
    </w:p>
    <w:p/>
    <w:p>
      <w:r xmlns:w="http://schemas.openxmlformats.org/wordprocessingml/2006/main">
        <w:t xml:space="preserve">IRTEERA 34:18 Legamia gabeko ogien festa ospatuko duzu. Zazpi egunez jango duzu legamiarik gabeko ogiak, nik agindu dizudan bezala, Abib hilabeteko garaian, Abib hilabetean Egiptotik atera zinen.</w:t>
      </w:r>
    </w:p>
    <w:p/>
    <w:p>
      <w:r xmlns:w="http://schemas.openxmlformats.org/wordprocessingml/2006/main">
        <w:t xml:space="preserve">Pasarte honek gogorarazten digu Jainkoak agindu zigula Legamia gabeko Ogien Jaia urtero zazpi egunez ospatzeko Abib hilabetean, israeldarrak Egipton esklabotzatik askatu zituzten garaiaren oroigarri gisa.</w:t>
      </w:r>
    </w:p>
    <w:p/>
    <w:p>
      <w:r xmlns:w="http://schemas.openxmlformats.org/wordprocessingml/2006/main">
        <w:t xml:space="preserve">1. Jainkoaren horniduraren indarra: Legamia gabeko Ogien Jaia ospatzea</w:t>
      </w:r>
    </w:p>
    <w:p/>
    <w:p>
      <w:r xmlns:w="http://schemas.openxmlformats.org/wordprocessingml/2006/main">
        <w:t xml:space="preserve">2. Jainkoaren aginduei leial mantentzea: Legamia gabeko Ogien Jaiaren garrantzia</w:t>
      </w:r>
    </w:p>
    <w:p/>
    <w:p>
      <w:r xmlns:w="http://schemas.openxmlformats.org/wordprocessingml/2006/main">
        <w:t xml:space="preserve">1. Irteera 12:17-20 - Jaunak esan zien Moisesi eta Aaroni: Hau da Pazkoaren agindua: atzerritarrak ez du jango. Baina diruaren truke erosia den pertsona ororen zerbitzaria, erdaindu duzunean, jan dezake. Atzerritarrak eta alokairuak ez du jango. Etxe batean jango da; ez duzue haragitik aterako etxetik kanpo, ezta hezurretako bat ere hautsiko. Israelgo kongregazio osoak gordeko du.</w:t>
      </w:r>
    </w:p>
    <w:p/>
    <w:p>
      <w:r xmlns:w="http://schemas.openxmlformats.org/wordprocessingml/2006/main">
        <w:t xml:space="preserve">2. Deuteronomioa 16: 1-8 - Beha ezazu Abib hilabetea, eta ospatu Pazkoa Jaunari, zure Jainkoari, Abib hilabetean, Jaunak zure Jainkoak Egiptotik atera zintuzten gauez. Jaunari, zure Jainkoari, Pazkoa eskainiko diozu, artaldetik edo artaldetik, Jaunak aukeratuko duen lekuan, bere izena bertan bizi dadin. Ez duzu harekin legamiazko ogirik jan. Zazpi egunez jango duzu legamia gabeko ogiarekin, atsekabeko ogia Egiptoko lurretik azkar atera zen, zure bizitzako egun guztietan Egiptotik atera zinen egunaz oroitu zaitezen.</w:t>
      </w:r>
    </w:p>
    <w:p/>
    <w:p>
      <w:r xmlns:w="http://schemas.openxmlformats.org/wordprocessingml/2006/main">
        <w:t xml:space="preserve">IRTEERA 34:19 Matrizea irekitzen duen guztia nirea da; eta zure abereen artean lehen-seme guztiak, idiak edo ardiak, arrak dira.</w:t>
      </w:r>
    </w:p>
    <w:p/>
    <w:p>
      <w:r xmlns:w="http://schemas.openxmlformats.org/wordprocessingml/2006/main">
        <w:t xml:space="preserve">Jainkoak lehen jaiotako animalien jabetza aldarrikatzen du, bai idi arrak eta bai ardiak.</w:t>
      </w:r>
    </w:p>
    <w:p/>
    <w:p>
      <w:r xmlns:w="http://schemas.openxmlformats.org/wordprocessingml/2006/main">
        <w:t xml:space="preserve">1. Dedikazioaren bedeinkapena: Jainkoaren aginpidea gauza guztietan aitortzea</w:t>
      </w:r>
    </w:p>
    <w:p/>
    <w:p>
      <w:r xmlns:w="http://schemas.openxmlformats.org/wordprocessingml/2006/main">
        <w:t xml:space="preserve">2. Horniduraren promesa: Jainkoaren leialtasunaz hornitzea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 Eta zergatik kezkatzen zara arropak? Ikusi nola hazten diren soroko loreak. Ez dute lan egiten edo bira egiten. Baina diotsuet, Salomon ere ez zela bere distira guzian hauetariko bat bezala jantzi. Jainkoak horrela janzten badu gaur hemen dagoen eta bihar sutara botatzen den soroko belarra, ez al zaituzte askoz gehiago jantziko fede gutxikook? Beraz, ez kezkatu, esanez: Zer jango dugu? edo Zer edango dugu? edo Zer jantziko dugu? Zeren jentilak dabiltza gauza hauen guztien atzetik, eta zure Aita zerukoak badaki haiek behar dituzula. Baina bilha itzazu lehenik haren erreinua eta haren zuzentasuna, eta gauza hauek guztiak ere emango zaizkizue. Beraz, ez kezkatu biharkoaz, biharkoa berez arduratuko baita. Egun bakoitzak bere arazo nahiko ditu.</w:t>
      </w:r>
    </w:p>
    <w:p/>
    <w:p>
      <w:r xmlns:w="http://schemas.openxmlformats.org/wordprocessingml/2006/main">
        <w:t xml:space="preserve">IRTEERA 34:20 Baina astoaren lehen-umea bildots batekin salbatuko duzu; Zure semeen lehen-seme guztiak salbatuko dituzu. Eta inor ez da nire aurrean hutsik agertuko.</w:t>
      </w:r>
    </w:p>
    <w:p/>
    <w:p>
      <w:r xmlns:w="http://schemas.openxmlformats.org/wordprocessingml/2006/main">
        <w:t xml:space="preserve">Jainkoak eskatzen du lehen-seme guztiak erredimituak izan daitezen eta inor ez dadila haren aurrean esku hutsik agertu.</w:t>
      </w:r>
    </w:p>
    <w:p/>
    <w:p>
      <w:r xmlns:w="http://schemas.openxmlformats.org/wordprocessingml/2006/main">
        <w:t xml:space="preserve">1. Erredentzioak Jainkoaren begietan duen garrantzia</w:t>
      </w:r>
    </w:p>
    <w:p/>
    <w:p>
      <w:r xmlns:w="http://schemas.openxmlformats.org/wordprocessingml/2006/main">
        <w:t xml:space="preserve">2. Jainkoaren aurrean esku hutsik ez agertzearen garrantzia</w:t>
      </w:r>
    </w:p>
    <w:p/>
    <w:p>
      <w:r xmlns:w="http://schemas.openxmlformats.org/wordprocessingml/2006/main">
        <w:t xml:space="preserve">1. Irteera 34:20</w:t>
      </w:r>
    </w:p>
    <w:p/>
    <w:p>
      <w:r xmlns:w="http://schemas.openxmlformats.org/wordprocessingml/2006/main">
        <w:t xml:space="preserve">2. Luke 9:23-24 - "Eta esan zien guztiei: Norbait nire ondotik etorri nahi badu, ukatu bedi bere burua, eta har beza bere gurutzea egunero, eta jarraitu niri. Zeren bere bizia salbatuko duenak galduko du. : baina nigatik bere bizia galduko duenak, berak salbatuko du".</w:t>
      </w:r>
    </w:p>
    <w:p/>
    <w:p>
      <w:r xmlns:w="http://schemas.openxmlformats.org/wordprocessingml/2006/main">
        <w:t xml:space="preserve">IRTEERA 34:21 Sei egunez lan egingo duzu, baina zazpigarren egunean atseden hartuko duzu;</w:t>
      </w:r>
    </w:p>
    <w:p/>
    <w:p>
      <w:r xmlns:w="http://schemas.openxmlformats.org/wordprocessingml/2006/main">
        <w:t xml:space="preserve">Pasarte honek atseden hartzeko eta Jainkoaren bedeinkapenez gozatzeko denbora hartzearen garrantzia azpimarratzen du.</w:t>
      </w:r>
    </w:p>
    <w:p/>
    <w:p>
      <w:r xmlns:w="http://schemas.openxmlformats.org/wordprocessingml/2006/main">
        <w:t xml:space="preserve">1. Jainkoaren atsedena: larunbateko dohaina balioestea</w:t>
      </w:r>
    </w:p>
    <w:p/>
    <w:p>
      <w:r xmlns:w="http://schemas.openxmlformats.org/wordprocessingml/2006/main">
        <w:t xml:space="preserve">2. Sabbath atsedenaren bedeinkapena estimatzea</w:t>
      </w:r>
    </w:p>
    <w:p/>
    <w:p>
      <w:r xmlns:w="http://schemas.openxmlformats.org/wordprocessingml/2006/main">
        <w:t xml:space="preserve">1. Hebrearrei 4:9-11 - Jainkoaren herriarentzat larunbateko atseden bat geratzen da; izan ere, Jainkoaren atsedenaldian sartzen den edonork ere bere lanetatik atseden hartzen du, Jainkoak bereetatik egin zuen bezala. Egin ditzagun, beraz, atseden horretan sartzeko ahalegin guztiak, desobedientziaren ereduari jarraituz inor hil ez dadin.</w:t>
      </w:r>
    </w:p>
    <w:p/>
    <w:p>
      <w:r xmlns:w="http://schemas.openxmlformats.org/wordprocessingml/2006/main">
        <w:t xml:space="preserve">2. Mateo 11:28-30 - Zatoz niregana, nekatuta eta zamatuta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IRTEERA 34:22 Eta ospatuko duzu asteen jaia, gari uztaren lehen fruituen eta urtearen amaieran biltzearen jaia.</w:t>
      </w:r>
    </w:p>
    <w:p/>
    <w:p>
      <w:r xmlns:w="http://schemas.openxmlformats.org/wordprocessingml/2006/main">
        <w:t xml:space="preserve">Jainkoak agindu zien israeldarrei Asteen Jaia ospatzeko, gari uztaren hasieran ospatzen zena, eta urte amaieran Biltzearen Jaia.</w:t>
      </w:r>
    </w:p>
    <w:p/>
    <w:p>
      <w:r xmlns:w="http://schemas.openxmlformats.org/wordprocessingml/2006/main">
        <w:t xml:space="preserve">1. Leialtasuna lantzen: Israelgo jaietako ikasgaiak</w:t>
      </w:r>
    </w:p>
    <w:p/>
    <w:p>
      <w:r xmlns:w="http://schemas.openxmlformats.org/wordprocessingml/2006/main">
        <w:t xml:space="preserve">2. Ugaritasuna ospatzea: Israelgo jaien azterketa</w:t>
      </w:r>
    </w:p>
    <w:p/>
    <w:p>
      <w:r xmlns:w="http://schemas.openxmlformats.org/wordprocessingml/2006/main">
        <w:t xml:space="preserve">1. Deuteronomioa 16: 10-12 - Ospa ezazu Asteen Jaia eta Biltzeko Jaia</w:t>
      </w:r>
    </w:p>
    <w:p/>
    <w:p>
      <w:r xmlns:w="http://schemas.openxmlformats.org/wordprocessingml/2006/main">
        <w:t xml:space="preserve">2. Lebitikoa 23:15-17 - Lehen fruituen garaia eta biltzeko garaia</w:t>
      </w:r>
    </w:p>
    <w:p/>
    <w:p>
      <w:r xmlns:w="http://schemas.openxmlformats.org/wordprocessingml/2006/main">
        <w:t xml:space="preserve">IRTEERA 34:23 Urtean hiru aldiz agertuko dira zure seme-alaba guztiak Israelgo Jainko Jaunaren aurrean.</w:t>
      </w:r>
    </w:p>
    <w:p/>
    <w:p>
      <w:r xmlns:w="http://schemas.openxmlformats.org/wordprocessingml/2006/main">
        <w:t xml:space="preserve">Israelgo seme-alaba guztiak urtean hiru aldiz agertu behar dira Jaunaren aurrean.</w:t>
      </w:r>
    </w:p>
    <w:p/>
    <w:p>
      <w:r xmlns:w="http://schemas.openxmlformats.org/wordprocessingml/2006/main">
        <w:t xml:space="preserve">1. Jainkoa gure bizitzaren erdigunean mantentzearen garrantzia</w:t>
      </w:r>
    </w:p>
    <w:p/>
    <w:p>
      <w:r xmlns:w="http://schemas.openxmlformats.org/wordprocessingml/2006/main">
        <w:t xml:space="preserve">2. Jainkoa gurtzeko elkarrekin biltzearen indarra</w:t>
      </w:r>
    </w:p>
    <w:p/>
    <w:p>
      <w:r xmlns:w="http://schemas.openxmlformats.org/wordprocessingml/2006/main">
        <w:t xml:space="preserve">1. Hebrearrei 10:25 - Eta azter dezagun nola piztu elkarren maitasuna eta obra onetara.</w:t>
      </w:r>
    </w:p>
    <w:p/>
    <w:p>
      <w:r xmlns:w="http://schemas.openxmlformats.org/wordprocessingml/2006/main">
        <w:t xml:space="preserve">2. Eginak 2:42-47 - Eta apostoluei irakatsi eta elkartasunari, ogia zatitzeari eta otoitzak eman zizkieten.</w:t>
      </w:r>
    </w:p>
    <w:p/>
    <w:p>
      <w:r xmlns:w="http://schemas.openxmlformats.org/wordprocessingml/2006/main">
        <w:t xml:space="preserve">IRTEERA 34:24 Ezen zure aitzinetik botako ditut nazioak, eta zure mugak zabalduko ditut, eta inork ez du zure lurra nahi, urtean hiru aldiz zure Jainko Jaunaren aurrean agertzera igotzen zarenean.</w:t>
      </w:r>
    </w:p>
    <w:p/>
    <w:p>
      <w:r xmlns:w="http://schemas.openxmlformats.org/wordprocessingml/2006/main">
        <w:t xml:space="preserve">Pasarte honetan azaltzen da nola botako dituen Jaunak nazioak israeldarren aurretik eta haien mugak zabalduko dituen, inork ez dezan bere lurraldea desiratuko urtean hiru aldiz Jaunaren aurrean agertzera igotzen direnean.</w:t>
      </w:r>
    </w:p>
    <w:p/>
    <w:p>
      <w:r xmlns:w="http://schemas.openxmlformats.org/wordprocessingml/2006/main">
        <w:t xml:space="preserve">1. "Jainkoari atsegin zaion bizitza bat bizitzea: muga hedatuen bedeinkapena"</w:t>
      </w:r>
    </w:p>
    <w:p/>
    <w:p>
      <w:r xmlns:w="http://schemas.openxmlformats.org/wordprocessingml/2006/main">
        <w:t xml:space="preserve">2. "Kultzaren garrantzia: urtean hiru aldiz Jaunaren aurrean agertzea"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1 Kronikak 16:29 - Eman Jaunari bere izenari dagokion aintza: ekarri eskaintza bat, eta zatoz haren aitzinean: gurtu ezazu Jauna santutasunaren edertasunean.</w:t>
      </w:r>
    </w:p>
    <w:p/>
    <w:p>
      <w:r xmlns:w="http://schemas.openxmlformats.org/wordprocessingml/2006/main">
        <w:t xml:space="preserve">IRTEERA 34:25 Ez duzu nire sakrifizioaren odola legamiarekin eskainiko; Pazko-jaietako sakrifizioa ez da goizera arte utziko.</w:t>
      </w:r>
    </w:p>
    <w:p/>
    <w:p>
      <w:r xmlns:w="http://schemas.openxmlformats.org/wordprocessingml/2006/main">
        <w:t xml:space="preserve">Jainkoak agintzen du bere sakrifizioaren odola ez dadila legamiarekin eskaini, eta Pazkoko sakrifizioa goizera arte utzi behar.</w:t>
      </w:r>
    </w:p>
    <w:p/>
    <w:p>
      <w:r xmlns:w="http://schemas.openxmlformats.org/wordprocessingml/2006/main">
        <w:t xml:space="preserve">1. Jainkoaren manamenduei obeditzearen indarra</w:t>
      </w:r>
    </w:p>
    <w:p/>
    <w:p>
      <w:r xmlns:w="http://schemas.openxmlformats.org/wordprocessingml/2006/main">
        <w:t xml:space="preserve">2. Pazko Sakrifizioaren esangura</w:t>
      </w:r>
    </w:p>
    <w:p/>
    <w:p>
      <w:r xmlns:w="http://schemas.openxmlformats.org/wordprocessingml/2006/main">
        <w:t xml:space="preserve">1. Salmoa 119:105, "Zure hitza lanpara da nire oinentzat eta argia nire biderako".</w:t>
      </w:r>
    </w:p>
    <w:p/>
    <w:p>
      <w:r xmlns:w="http://schemas.openxmlformats.org/wordprocessingml/2006/main">
        <w:t xml:space="preserve">2. Mateo 5:17-19,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zaie zeruetako erreinuan».</w:t>
      </w:r>
    </w:p>
    <w:p/>
    <w:p>
      <w:r xmlns:w="http://schemas.openxmlformats.org/wordprocessingml/2006/main">
        <w:t xml:space="preserve">Irteera 34:26 Zure lurreko lehen fruituetako lehen fruituak Jaunaren zure Jainkoaren etxera ekarriko dituzu. Ez duzu antxumea amaren esnean erreko.</w:t>
      </w:r>
    </w:p>
    <w:p/>
    <w:p>
      <w:r xmlns:w="http://schemas.openxmlformats.org/wordprocessingml/2006/main">
        <w:t xml:space="preserve">Jaunak agindu zien israeldarrei beren lurreko lehen fruituak Jaunaren etxera ekartzeko eta antxumerik ez egosteko bere amaren esnean.</w:t>
      </w:r>
    </w:p>
    <w:p/>
    <w:p>
      <w:r xmlns:w="http://schemas.openxmlformats.org/wordprocessingml/2006/main">
        <w:t xml:space="preserve">1: "Lehenengo fruituen indarra"</w:t>
      </w:r>
    </w:p>
    <w:p/>
    <w:p>
      <w:r xmlns:w="http://schemas.openxmlformats.org/wordprocessingml/2006/main">
        <w:t xml:space="preserve">2: "Gure gurasoak ohoratzea"</w:t>
      </w:r>
    </w:p>
    <w:p/>
    <w:p>
      <w:r xmlns:w="http://schemas.openxmlformats.org/wordprocessingml/2006/main">
        <w:t xml:space="preserve">1: Deuteronomioa 14:22-23 - "Egiazki, hamarrenak emango dituzu zure haziaren hazi guztia, soroak urtez urte sortzen dituena. Eta zure Jainko Jaunaren aurrean jango duzu, berak aukeratuko duen lekuan. izendatu hor zure laborearen, ardoaren, eta olioaren hamarrenak, eta zure artaldeen eta zure artaldeen lehen-umeak, zure Jainko Jaunari beti beldur izaten ikas dezazun».</w:t>
      </w:r>
    </w:p>
    <w:p/>
    <w:p>
      <w:r xmlns:w="http://schemas.openxmlformats.org/wordprocessingml/2006/main">
        <w:t xml:space="preserve">2: Esaera 23:22 - "Entzun itzazu sortu zaituen aitari, eta ez mespretxatu zure ama zaharra denean".</w:t>
      </w:r>
    </w:p>
    <w:p/>
    <w:p>
      <w:r xmlns:w="http://schemas.openxmlformats.org/wordprocessingml/2006/main">
        <w:t xml:space="preserve">IRTEERA 34:27 Orduan, Jaunak Moisesi esan zion: Idatzi hitz hauek, zeren hitz hauen tenorearen arabera itun bat egin baitut zurekin eta Israelekin.</w:t>
      </w:r>
    </w:p>
    <w:p/>
    <w:p>
      <w:r xmlns:w="http://schemas.openxmlformats.org/wordprocessingml/2006/main">
        <w:t xml:space="preserve">Haren eta Israelen arteko itunaren hitzak idazteko agindu zion Jaunak Moisesi.</w:t>
      </w:r>
    </w:p>
    <w:p/>
    <w:p>
      <w:r xmlns:w="http://schemas.openxmlformats.org/wordprocessingml/2006/main">
        <w:t xml:space="preserve">1. Jainkoaren ituna: maitasunaren eta babesaren promesa</w:t>
      </w:r>
    </w:p>
    <w:p/>
    <w:p>
      <w:r xmlns:w="http://schemas.openxmlformats.org/wordprocessingml/2006/main">
        <w:t xml:space="preserve">2. Idatzizko hitzen indarra: Irteeraren itunari buruzko gogoeta</w:t>
      </w:r>
    </w:p>
    <w:p/>
    <w:p>
      <w:r xmlns:w="http://schemas.openxmlformats.org/wordprocessingml/2006/main">
        <w:t xml:space="preserve">1. Mateo 26:28 - Zeren hau da itun berriko nire odola, askorentzat bekatuak barkatzeko isurtzen dena.</w:t>
      </w:r>
    </w:p>
    <w:p/>
    <w:p>
      <w:r xmlns:w="http://schemas.openxmlformats.org/wordprocessingml/2006/main">
        <w:t xml:space="preserve">2. Hebrearrei 9:15 - Eta horregatik da itun berriaren bitartekaria, heriotzaren bidez, lehen itunpeko transgresioen erredentziorako, deitutakoek betiko herentziaren promesa jaso dezaten. .</w:t>
      </w:r>
    </w:p>
    <w:p/>
    <w:p>
      <w:r xmlns:w="http://schemas.openxmlformats.org/wordprocessingml/2006/main">
        <w:t xml:space="preserve">IRTEERA 34:28 Eta han egon zen Jaunarekin berrogei egun eta berrogei gau; ez zuen ogirik jan, ez urik edan. Eta tauletan idatzi zituen itunaren hitzak, hamar manamenduak.</w:t>
      </w:r>
    </w:p>
    <w:p/>
    <w:p>
      <w:r xmlns:w="http://schemas.openxmlformats.org/wordprocessingml/2006/main">
        <w:t xml:space="preserve">Moisesek 40 egun eta 40 gau igaro zituen Sinai mendian Jaunarekin, eta denbora horretan barau egin eta Hamar Aginduak idatzi zituen bi taulatan.</w:t>
      </w:r>
    </w:p>
    <w:p/>
    <w:p>
      <w:r xmlns:w="http://schemas.openxmlformats.org/wordprocessingml/2006/main">
        <w:t xml:space="preserve">1. Otoitzean eta barauetan Jaunarekin denbora ematearen garrantzia.</w:t>
      </w:r>
    </w:p>
    <w:p/>
    <w:p>
      <w:r xmlns:w="http://schemas.openxmlformats.org/wordprocessingml/2006/main">
        <w:t xml:space="preserve">2. Hamar Aginduen boterea Jainkoaren Itunaren oinarri gisa bere herriarekin.</w:t>
      </w:r>
    </w:p>
    <w:p/>
    <w:p>
      <w:r xmlns:w="http://schemas.openxmlformats.org/wordprocessingml/2006/main">
        <w:t xml:space="preserve">1. Irteera 34:28 - Eta han egon zen Jaunarekin berrogei egun eta berrogei gau; ez zuen ogirik jan, ez urik edan. Eta tauletan idatzi zituen itunaren hitzak, hamar manamenduak.</w:t>
      </w:r>
    </w:p>
    <w:p/>
    <w:p>
      <w:r xmlns:w="http://schemas.openxmlformats.org/wordprocessingml/2006/main">
        <w:t xml:space="preserve">2. Mateo 6:16-18 - Eta barau egiten duzunean, ez izan itxura goibel hipokritak bezala, aurpegia itxuragabetzen baitute baraua besteek ikus dezaten. Egiaz diotsuet, beren saria jaso dute. Baina barau egiten duzunean, gantzutu burua eta garbitu aurpegia, zure baraua besteek ikusi ez dezaten, ezkutuan dagoen zure Aitak baizik. Eta ezkutuan ikusten duen zuen Aitak sarituko zaituzte.</w:t>
      </w:r>
    </w:p>
    <w:p/>
    <w:p>
      <w:r xmlns:w="http://schemas.openxmlformats.org/wordprocessingml/2006/main">
        <w:t xml:space="preserve">IRTEERA 34:29 Moises Sinai menditik jaisten zenean Moisesen eskuetan lekukotasun-taulak zituela, menditik jaisten zenean, Moisesek ez zuen jakin bere aurpegiko larruak distira egiten zuela hitz egiten zuen bitartean. Berarekin.</w:t>
      </w:r>
    </w:p>
    <w:p/>
    <w:p>
      <w:r xmlns:w="http://schemas.openxmlformats.org/wordprocessingml/2006/main">
        <w:t xml:space="preserve">Moises ez zen jabetu bere aurpegiaren distiraz Sinai mendian Jainkoarekin hitz egin ostean.</w:t>
      </w:r>
    </w:p>
    <w:p/>
    <w:p>
      <w:r xmlns:w="http://schemas.openxmlformats.org/wordprocessingml/2006/main">
        <w:t xml:space="preserve">1. Otoitzean igarotako denboratik datozten ikusi gabeko bedeinkapenak</w:t>
      </w:r>
    </w:p>
    <w:p/>
    <w:p>
      <w:r xmlns:w="http://schemas.openxmlformats.org/wordprocessingml/2006/main">
        <w:t xml:space="preserve">2. Jainkoaren Presentziaren botere eraldatzailea</w:t>
      </w:r>
    </w:p>
    <w:p/>
    <w:p>
      <w:r xmlns:w="http://schemas.openxmlformats.org/wordprocessingml/2006/main">
        <w:t xml:space="preserve">1. 2 Korintoarrei 3:18 - "Eta gu guztiok, aurpegia estalirik gabe, Jaunaren aintza ikusita, irudi berean bihurtzen ari gara aintza maila batetik bestera. Zeren hau Espiritua den Jaunarengandik dator. "</w:t>
      </w:r>
    </w:p>
    <w:p/>
    <w:p>
      <w:r xmlns:w="http://schemas.openxmlformats.org/wordprocessingml/2006/main">
        <w:t xml:space="preserve">2. Kolosarren 3:12 - "Jantzia, bada, Jainkoaren aukeratutakoak bezala, bihotz santuak eta maitagarriak, errukitsuak, adeitasuna, umiltasuna, umiltasuna eta pazientzia".</w:t>
      </w:r>
    </w:p>
    <w:p/>
    <w:p>
      <w:r xmlns:w="http://schemas.openxmlformats.org/wordprocessingml/2006/main">
        <w:t xml:space="preserve">IRTEERA 34:30 Eta Aaronek eta israeldar guztiek Moises ikusi zutenean, hara, haren aurpegiko azala distira egiten zuen; eta beldur ziren harengana hurbiltzeko.</w:t>
      </w:r>
    </w:p>
    <w:p/>
    <w:p>
      <w:r xmlns:w="http://schemas.openxmlformats.org/wordprocessingml/2006/main">
        <w:t xml:space="preserve">Moisesen aurpegiak Jainkoaren aintzaz distira egin zuen berarekin hitz egin ondoren.</w:t>
      </w:r>
    </w:p>
    <w:p/>
    <w:p>
      <w:r xmlns:w="http://schemas.openxmlformats.org/wordprocessingml/2006/main">
        <w:t xml:space="preserve">1. Jainkoaren Aintza Gugan islatzen da</w:t>
      </w:r>
    </w:p>
    <w:p/>
    <w:p>
      <w:r xmlns:w="http://schemas.openxmlformats.org/wordprocessingml/2006/main">
        <w:t xml:space="preserve">2. Gure Fedearen Indarra</w:t>
      </w:r>
    </w:p>
    <w:p/>
    <w:p>
      <w:r xmlns:w="http://schemas.openxmlformats.org/wordprocessingml/2006/main">
        <w:t xml:space="preserve">1. 2 Korintoarrei 3:18 - Eta gu guztiok, aurpegia estalirik gabe, Jaunaren aintza ikusirik, irudi berean bihurtzen ari gara aintza maila batetik bestera.</w:t>
      </w:r>
    </w:p>
    <w:p/>
    <w:p>
      <w:r xmlns:w="http://schemas.openxmlformats.org/wordprocessingml/2006/main">
        <w:t xml:space="preserve">2. 1 Joan 4:17 - Honen bidez maitasuna perfekzionatu da gurekin, epaiketa egunerako konfiantza izan dezagun, bera den bezala gu ere mundu honetan gara.</w:t>
      </w:r>
    </w:p>
    <w:p/>
    <w:p>
      <w:r xmlns:w="http://schemas.openxmlformats.org/wordprocessingml/2006/main">
        <w:t xml:space="preserve">IRTEERA 34:31 Moisesek dei egin zien; eta Aaron eta kongregazioko buruzagi guztiak harengana itzuli ziren, eta Moises hitz egin zuen haiekin.</w:t>
      </w:r>
    </w:p>
    <w:p/>
    <w:p>
      <w:r xmlns:w="http://schemas.openxmlformats.org/wordprocessingml/2006/main">
        <w:t xml:space="preserve">Moises hitz egin zuen Aaronekin eta kongregazioko buruzagiekin.</w:t>
      </w:r>
    </w:p>
    <w:p/>
    <w:p>
      <w:r xmlns:w="http://schemas.openxmlformats.org/wordprocessingml/2006/main">
        <w:t xml:space="preserve">1: Gure buruzagiekin komunikatu beharko genuke ulermena eta batasuna lortzeko.</w:t>
      </w:r>
    </w:p>
    <w:p/>
    <w:p>
      <w:r xmlns:w="http://schemas.openxmlformats.org/wordprocessingml/2006/main">
        <w:t xml:space="preserve">2: Jatorri ezberdineko pertsonekin hitz egiteko irekita egon beharko genuke ulermena eta bakea ekartzeko.</w:t>
      </w:r>
    </w:p>
    <w:p/>
    <w:p>
      <w:r xmlns:w="http://schemas.openxmlformats.org/wordprocessingml/2006/main">
        <w:t xml:space="preserve">1: Esaera 16:7 Gizonaren bideak Jaunari atsegin zaizkionean, bere etsaiak ere bakean jartzen ditu berarekin.</w:t>
      </w:r>
    </w:p>
    <w:p/>
    <w:p>
      <w:r xmlns:w="http://schemas.openxmlformats.org/wordprocessingml/2006/main">
        <w:t xml:space="preserve">2: Philippians 4:2-3 Azkenik, anaiak, zer diren egiazkoak, zintzoak, zuzenak, garbiak, maitagarriak, berri onak diren guztiak; bada birtuterik, eta laudoriorik bada, pentsa gauza oietan.</w:t>
      </w:r>
    </w:p>
    <w:p/>
    <w:p>
      <w:r xmlns:w="http://schemas.openxmlformats.org/wordprocessingml/2006/main">
        <w:t xml:space="preserve">IRTEERA 34:32 Gero, israeldar guztiak hurbildu ziren, eta agindua eman zien Jaunak Sinai mendian berarekin esandako guztia.</w:t>
      </w:r>
    </w:p>
    <w:p/>
    <w:p>
      <w:r xmlns:w="http://schemas.openxmlformats.org/wordprocessingml/2006/main">
        <w:t xml:space="preserve">Jaunak israeldarrei hitz egin eta agindua eman zien.</w:t>
      </w:r>
    </w:p>
    <w:p/>
    <w:p>
      <w:r xmlns:w="http://schemas.openxmlformats.org/wordprocessingml/2006/main">
        <w:t xml:space="preserve">1. Jaunaren Aginduak: Obedientzia eta Bedeinkapena</w:t>
      </w:r>
    </w:p>
    <w:p/>
    <w:p>
      <w:r xmlns:w="http://schemas.openxmlformats.org/wordprocessingml/2006/main">
        <w:t xml:space="preserve">2. Jaunari entzutea eta bere Hitza betetzea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biotz guztiaz eta zure arima osoz, eta gaur zure onerako agintzen dizuedan Jaunaren manamendu eta legeak betetzeko?</w:t>
      </w:r>
    </w:p>
    <w:p/>
    <w:p>
      <w:r xmlns:w="http://schemas.openxmlformats.org/wordprocessingml/2006/main">
        <w:t xml:space="preserve">2. Salmoa 119: 1-2 - Zorionekoak beren bidea errugabea, Jaunaren legean dabiltzanak! Zorionekoak bere testigantzak gordetzen dituztenak, bihotz osoz hura bilatzen dutenak!</w:t>
      </w:r>
    </w:p>
    <w:p/>
    <w:p>
      <w:r xmlns:w="http://schemas.openxmlformats.org/wordprocessingml/2006/main">
        <w:t xml:space="preserve">IRTEERA 34:33 Moisesek haiekin hitz egiten amaitu arte, estalki bat jarri zion aurpegian.</w:t>
      </w:r>
    </w:p>
    <w:p/>
    <w:p>
      <w:r xmlns:w="http://schemas.openxmlformats.org/wordprocessingml/2006/main">
        <w:t xml:space="preserve">Moisesek israeldarrei hitz egin eta aurpegia estali zuen belo batez.</w:t>
      </w:r>
    </w:p>
    <w:p/>
    <w:p>
      <w:r xmlns:w="http://schemas.openxmlformats.org/wordprocessingml/2006/main">
        <w:t xml:space="preserve">1. Jainkoaren Hitza gurtzea: Moisesen adibidea</w:t>
      </w:r>
    </w:p>
    <w:p/>
    <w:p>
      <w:r xmlns:w="http://schemas.openxmlformats.org/wordprocessingml/2006/main">
        <w:t xml:space="preserve">2. Beloen garrantzia Biblian</w:t>
      </w:r>
    </w:p>
    <w:p/>
    <w:p>
      <w:r xmlns:w="http://schemas.openxmlformats.org/wordprocessingml/2006/main">
        <w:t xml:space="preserve">1. 2 Korintoarrei 3: 13-18 - Paulo Moisesen beloaren xedearen azalpena</w:t>
      </w:r>
    </w:p>
    <w:p/>
    <w:p>
      <w:r xmlns:w="http://schemas.openxmlformats.org/wordprocessingml/2006/main">
        <w:t xml:space="preserve">2. Isaias 25:7 - Beloa kenduko den datorren denboraren profezia</w:t>
      </w:r>
    </w:p>
    <w:p/>
    <w:p>
      <w:r xmlns:w="http://schemas.openxmlformats.org/wordprocessingml/2006/main">
        <w:t xml:space="preserve">IRTEERA 34:34 Baina Moises Jaunaren aitzinean harekin hitz egitera sartu zenean, estalkia kendu zuen, atera arte. Eta ilki zen, eta erran zieten Israelgo semeei agindu ziotena.</w:t>
      </w:r>
    </w:p>
    <w:p/>
    <w:p>
      <w:r xmlns:w="http://schemas.openxmlformats.org/wordprocessingml/2006/main">
        <w:t xml:space="preserve">Moisesek bere beloa kendu zuen Jaunarekin hitz egiten ari zela eta israeldarrei esan zien agindua eman zien.</w:t>
      </w:r>
    </w:p>
    <w:p/>
    <w:p>
      <w:r xmlns:w="http://schemas.openxmlformats.org/wordprocessingml/2006/main">
        <w:t xml:space="preserve">1. Jaunaren gidaritza apalki bilatzearen garrantzia.</w:t>
      </w:r>
    </w:p>
    <w:p/>
    <w:p>
      <w:r xmlns:w="http://schemas.openxmlformats.org/wordprocessingml/2006/main">
        <w:t xml:space="preserve">2. Jainkoaren argibideak jarraituz eta bere Hitza besteekin partekatzea.</w:t>
      </w:r>
    </w:p>
    <w:p/>
    <w:p>
      <w:r xmlns:w="http://schemas.openxmlformats.org/wordprocessingml/2006/main">
        <w:t xml:space="preserve">1. Hebrearrei 4:16 - Etor gaitezen beraz ausardiaz graziaren aulkira, errukia lor dezagun, eta grazia aurki dezagun beharrizan garaian laguntzeko.</w:t>
      </w:r>
    </w:p>
    <w:p/>
    <w:p>
      <w:r xmlns:w="http://schemas.openxmlformats.org/wordprocessingml/2006/main">
        <w:t xml:space="preserve">2. Erromatarrei 10:13-15 - Zeren Jaunaren izena deituko duena salbatuko da. Nola deituko diote, bada, sinetsi ez dutenari? eta nola sinhetsiko dute entzun ez dutenarengan? eta nola entzunen dute predikaririk gabe? Eta nola predikatuko dute, igorri ezpada? Iskribatua den bezela: Zein ederrak dira bakearen ebanjelioa predikatzen dutenen oinak!</w:t>
      </w:r>
    </w:p>
    <w:p/>
    <w:p>
      <w:r xmlns:w="http://schemas.openxmlformats.org/wordprocessingml/2006/main">
        <w:t xml:space="preserve">IRTEERA 34:35 Israelgo semeek Moisesen aurpegia ikusi zuten, Moisesen aurpegiaren azalak distira egiten zuela;</w:t>
      </w:r>
    </w:p>
    <w:p/>
    <w:p>
      <w:r xmlns:w="http://schemas.openxmlformats.org/wordprocessingml/2006/main">
        <w:t xml:space="preserve">Moises Jainkozko argiz distira egin zuen Sinai menditik Hamar Aginduekin jaisten zenean, eta aurpegia estali zuen belo batez israeldarrekin hitz egiten zuenean.</w:t>
      </w:r>
    </w:p>
    <w:p/>
    <w:p>
      <w:r xmlns:w="http://schemas.openxmlformats.org/wordprocessingml/2006/main">
        <w:t xml:space="preserve">1. Obedientziaren indarra: nola Jainkoaren aginduak betetzeak aintza eta argia ekartzen dituen.</w:t>
      </w:r>
    </w:p>
    <w:p/>
    <w:p>
      <w:r xmlns:w="http://schemas.openxmlformats.org/wordprocessingml/2006/main">
        <w:t xml:space="preserve">2. Jainkozkoarekin distira: Jainkoaren presentzia nola agertzen den gure ekintzen bidez.</w:t>
      </w:r>
    </w:p>
    <w:p/>
    <w:p>
      <w:r xmlns:w="http://schemas.openxmlformats.org/wordprocessingml/2006/main">
        <w:t xml:space="preserve">1. Isaias 60:1-2 Jaiki, distira; ethorri baita zure argia, eta Jaunaren aintza piztu da zure gainera.</w:t>
      </w:r>
    </w:p>
    <w:p/>
    <w:p>
      <w:r xmlns:w="http://schemas.openxmlformats.org/wordprocessingml/2006/main">
        <w:t xml:space="preserve">2. 2 Korintoarrei 3:18 Baina gu guztiok, aurpegi zabalik, begizta bezela ikusten dugularik, Jaunaren aintza, aintzaz aintza irudi berean aldatzen gara, Jaunaren Espirituaz bezala.</w:t>
      </w:r>
    </w:p>
    <w:p/>
    <w:p>
      <w:r xmlns:w="http://schemas.openxmlformats.org/wordprocessingml/2006/main">
        <w:t xml:space="preserve">Irteera 35 hiru paragrafotan labur daiteke honela, adierazitako bertsoekin:</w:t>
      </w:r>
    </w:p>
    <w:p/>
    <w:p>
      <w:r xmlns:w="http://schemas.openxmlformats.org/wordprocessingml/2006/main">
        <w:t xml:space="preserve">1. paragrafoa: Irteera 35:1-19-n, Moisesek Israelgo kongregazio osoa biltzen du eta larunbateko eguna atseden saindu gisa betetzearen garrantziaz gogorarazten die. Egun horretan lanik ez egiteko agintzen die. Moisesek Jainkoaren agindua partekatzen du tabernakuloa eraikitzeko eskaintzak biltzeko. Jendeak gogoz erantzuten du eta balio handiko material ugari ekartzen ditu, hala nola urrea, zilarra, brontzea, oihal finak, harri bitxiak eta espeziak. Gainera, beren trebetasunak eta eskulanak eskaintzen dituzte eraikuntza proiektuan laguntzeko.</w:t>
      </w:r>
    </w:p>
    <w:p/>
    <w:p>
      <w:r xmlns:w="http://schemas.openxmlformats.org/wordprocessingml/2006/main">
        <w:t xml:space="preserve">2. Paragrafoa: Irteera 35:20-29-n jarraituz, Moisesek tabernakuloko aroztegia, metalgintza, ehungintza, brodatuak egiteko beharrezkoak diren hainbat eskulan trebeak diren guztiei zuzentzen die eta beren gaitasunak erabiltzera gonbidatzen ditu. Jendeak gogo handiz eskaintzen ditu bere espezializazioa eta Bezalelen ardurapean tabernakuluko hainbat elementu eraikitzen hasten da lanean. Gizonek zein emakumeek laguntzen dute hariak iruten eta ehunak ehuntzen.</w:t>
      </w:r>
    </w:p>
    <w:p/>
    <w:p>
      <w:r xmlns:w="http://schemas.openxmlformats.org/wordprocessingml/2006/main">
        <w:t xml:space="preserve">3. paragrafoa: Irteera 35: 30-35-n, Moisesek iragartzen du Jainkoak Bezalel Judako tributik berariaz aukeratu duela eta jainkozko jakinduria, ulermena, ezagutza eta eskulangintzaz bete duela zeregin horretarako. Bezalelekin batera, Dan-eko Oholiab dago, eta eskulangintzan ere trebetasun handikoa da. Pertsona hauek Jainkoak izendatu ditu tabernakulua eraikitzeko alderdi guztiak gainbegiratzeko, bere egitura diseinatzetik hainbat material erabiliz xehetasun korapilatsuak egin arte.</w:t>
      </w:r>
    </w:p>
    <w:p/>
    <w:p>
      <w:r xmlns:w="http://schemas.openxmlformats.org/wordprocessingml/2006/main">
        <w:t xml:space="preserve">Laburbilduz:</w:t>
      </w:r>
    </w:p>
    <w:p>
      <w:r xmlns:w="http://schemas.openxmlformats.org/wordprocessingml/2006/main">
        <w:t xml:space="preserve">Exodus 35 aurkezten du:</w:t>
      </w:r>
    </w:p>
    <w:p>
      <w:r xmlns:w="http://schemas.openxmlformats.org/wordprocessingml/2006/main">
        <w:t xml:space="preserve">Gogoratu larunbata atseden saindu gisa betetzeari buruz;</w:t>
      </w:r>
    </w:p>
    <w:p>
      <w:r xmlns:w="http://schemas.openxmlformats.org/wordprocessingml/2006/main">
        <w:t xml:space="preserve">Sagrarioa eraikitzeko eskaintzak biltzeko agindua;</w:t>
      </w:r>
    </w:p>
    <w:p>
      <w:r xmlns:w="http://schemas.openxmlformats.org/wordprocessingml/2006/main">
        <w:t xml:space="preserve">Erantzun gogotsu; material baliotsuak eskaintzea; boluntariotzarako gaitasunak.</w:t>
      </w:r>
    </w:p>
    <w:p/>
    <w:p>
      <w:r xmlns:w="http://schemas.openxmlformats.org/wordprocessingml/2006/main">
        <w:t xml:space="preserve">Pertsona trebeentzako gonbidapena beren espezializazioa ekarpena egiteko;</w:t>
      </w:r>
    </w:p>
    <w:p>
      <w:r xmlns:w="http://schemas.openxmlformats.org/wordprocessingml/2006/main">
        <w:t xml:space="preserve">Gizon zein emakumeek erakutsitako borondatea;</w:t>
      </w:r>
    </w:p>
    <w:p>
      <w:r xmlns:w="http://schemas.openxmlformats.org/wordprocessingml/2006/main">
        <w:t xml:space="preserve">Bezalelen ardurapean eraikitzen hastea.</w:t>
      </w:r>
    </w:p>
    <w:p/>
    <w:p>
      <w:r xmlns:w="http://schemas.openxmlformats.org/wordprocessingml/2006/main">
        <w:t xml:space="preserve">Jainkoak Judako Bezalelen hautaketa; jainkozko jakinduriaz hornitzea;</w:t>
      </w:r>
    </w:p>
    <w:p>
      <w:r xmlns:w="http://schemas.openxmlformats.org/wordprocessingml/2006/main">
        <w:t xml:space="preserve">Hitzordua Daneko Oholiabekin batera; eraikuntza lanak gainbegiratzeaz arduratzen da.</w:t>
      </w:r>
    </w:p>
    <w:p/>
    <w:p>
      <w:r xmlns:w="http://schemas.openxmlformats.org/wordprocessingml/2006/main">
        <w:t xml:space="preserve">Kapitulu honek Jainkoak bere herriaren artean biziko zuen sagrarioa eraikitzeko prestaketetan oinarritzen da. Moisesek larunbateko atsedena betetzea azpimarratzen du, bihotz prestuetatik eskaintza eskuzabalak sustatzen dituen bitartean. Pertsona trebeak borondatez aurrera egiten dute, bai gizonek bai emakumeek, beren talentuak sagrario barruan gurtzeko beharrezkoak diren hainbat osagai eraikitzeko. Bezalelen eta Oholiaben izendapen zehatzak Jainkoak ahalegin sakratu honetarako beharrezkoak diren jakinduria eta eskulanaren hornidura nabarmentzen du.</w:t>
      </w:r>
    </w:p>
    <w:p/>
    <w:p>
      <w:r xmlns:w="http://schemas.openxmlformats.org/wordprocessingml/2006/main">
        <w:t xml:space="preserve">IRTEERA 35:1 Moisesek bildu zuen Israelgo seme-alaben batzar osoa, eta esan zien: Hauek dira Jaunak agindu dituen hitzak, haiek bete ditzazuen.</w:t>
      </w:r>
    </w:p>
    <w:p/>
    <w:p>
      <w:r xmlns:w="http://schemas.openxmlformats.org/wordprocessingml/2006/main">
        <w:t xml:space="preserve">Moisesek israeldarrak bildu zituen eta Jaunaren aginduak bete behar zituzten gogorarazi zituen.</w:t>
      </w:r>
    </w:p>
    <w:p/>
    <w:p>
      <w:r xmlns:w="http://schemas.openxmlformats.org/wordprocessingml/2006/main">
        <w:t xml:space="preserve">1. Jaunaren aginduak betetzeak bedeinkapena dakar</w:t>
      </w:r>
    </w:p>
    <w:p/>
    <w:p>
      <w:r xmlns:w="http://schemas.openxmlformats.org/wordprocessingml/2006/main">
        <w:t xml:space="preserve">2. Jainkoari obeditzearen garrantzia</w:t>
      </w:r>
    </w:p>
    <w:p/>
    <w:p>
      <w:r xmlns:w="http://schemas.openxmlformats.org/wordprocessingml/2006/main">
        <w:t xml:space="preserve">1. Deuteronomioa 11:26-28 - "Hara, gaur egun bedeinkapena eta madarikazioa jartzen dizut; bedeinkapena, gaur agintzen dizudan Jaunaren zure Jainkoaren aginduak betetzen badituzu.</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IRTEERA 35:2 Sei eguneko lan egingo da, baina zazpigarren egunean egun santu bat izango duzue, Jaunaren atseden-sabatua; bertan lan egiten duen edonor hil egingo da.</w:t>
      </w:r>
    </w:p>
    <w:p/>
    <w:p>
      <w:r xmlns:w="http://schemas.openxmlformats.org/wordprocessingml/2006/main">
        <w:t xml:space="preserve">Jainkoak zazpigarren egunean atseden hartzeko agintzen die israeldarrei, eta larunbateko lana egiten duenak hil egingo du.</w:t>
      </w:r>
    </w:p>
    <w:p/>
    <w:p>
      <w:r xmlns:w="http://schemas.openxmlformats.org/wordprocessingml/2006/main">
        <w:t xml:space="preserve">1. Atsedenaren garrantzia: Jainkoaren agindua larunbaterako ulertzea</w:t>
      </w:r>
    </w:p>
    <w:p/>
    <w:p>
      <w:r xmlns:w="http://schemas.openxmlformats.org/wordprocessingml/2006/main">
        <w:t xml:space="preserve">2. Sabbath Santua gordetzea: Atseden egun bat hartzearen bedeinkapenak balioestea</w:t>
      </w:r>
    </w:p>
    <w:p/>
    <w:p>
      <w:r xmlns:w="http://schemas.openxmlformats.org/wordprocessingml/2006/main">
        <w:t xml:space="preserve">1. Mateo 11: 28-30 - "Zatozte niregana, nekatuta eta zamatuta zaudeten guztiak, eta atseden emango dizuet".</w:t>
      </w:r>
    </w:p>
    <w:p/>
    <w:p>
      <w:r xmlns:w="http://schemas.openxmlformats.org/wordprocessingml/2006/main">
        <w:t xml:space="preserve">2. Hebrearrei 4:1-11 - "Ahalegin gaitezen, beraz, atseden horretan sartzen, inor desobedientzia mota berean erori ez dadin".</w:t>
      </w:r>
    </w:p>
    <w:p/>
    <w:p>
      <w:r xmlns:w="http://schemas.openxmlformats.org/wordprocessingml/2006/main">
        <w:t xml:space="preserve">IRTEERA 35:3 Ez duzue surik piztuko zuen bizileku guztietan larunbat egunean.</w:t>
      </w:r>
    </w:p>
    <w:p/>
    <w:p>
      <w:r xmlns:w="http://schemas.openxmlformats.org/wordprocessingml/2006/main">
        <w:t xml:space="preserve">Larunbat egunean, ez da surik piztu behar etxebizitzetan.</w:t>
      </w:r>
    </w:p>
    <w:p/>
    <w:p>
      <w:r xmlns:w="http://schemas.openxmlformats.org/wordprocessingml/2006/main">
        <w:t xml:space="preserve">1: Larunbatean, hartu atseden mundutik eta bere jardueretan eta eman denbora debozioan eta atsedenaldian.</w:t>
      </w:r>
    </w:p>
    <w:p/>
    <w:p>
      <w:r xmlns:w="http://schemas.openxmlformats.org/wordprocessingml/2006/main">
        <w:t xml:space="preserve">2: Sabbath santua gordetzea Jainkoaren leialtasunaren oroigarri da, eta berarekin dugun konpromisoaren seinale.</w:t>
      </w:r>
    </w:p>
    <w:p/>
    <w:p>
      <w:r xmlns:w="http://schemas.openxmlformats.org/wordprocessingml/2006/main">
        <w:t xml:space="preserve">1: Isaias 58:13-14 "Zuen oinak larunbata haustea eta nire egun santuan nahi duzuna egiteari uzten badiozu, larunbata gozagarri eta Jaunaren egun santua ohoragarria deitzen badiozu, eta ohoratzen baduzu. ez joan zure bidea, eta ez egin nahi duzun bezala edo hitz alferrik esan gabe, orduan aurkituko duzu zure poza Jaunarengan, eta lurreko goietan ibiltzera eta zure aita Jakoben ondareaz besta egitera eramango zaitut.</w:t>
      </w:r>
    </w:p>
    <w:p/>
    <w:p>
      <w:r xmlns:w="http://schemas.openxmlformats.org/wordprocessingml/2006/main">
        <w:t xml:space="preserve">2: Hebrearrei 4:9-10 Jainkoaren herriarentzat larunbateko atseden bat geratzen da; izan ere, Jainkoaren atsedenaldian sartzen den edonork ere bere lanetatik atseden hartzen du, Jainkoak bereetatik egin zuen bezala. Egin ditzagun, beraz, atseden horretan sartzeko ahalegin guztiak, desobedientziaren ereduari jarraituz inor hil ez dadin.</w:t>
      </w:r>
    </w:p>
    <w:p/>
    <w:p>
      <w:r xmlns:w="http://schemas.openxmlformats.org/wordprocessingml/2006/main">
        <w:t xml:space="preserve">IRTEERA 35:4 Moisesek esan zion Israelgo seme-alaben elkargo osoari: Hau da Jaunak agindu zuena:</w:t>
      </w:r>
    </w:p>
    <w:p/>
    <w:p>
      <w:r xmlns:w="http://schemas.openxmlformats.org/wordprocessingml/2006/main">
        <w:t xml:space="preserve">Moisesek Israelgo herriari Jaunaren aginduak betetzeko agindu zion.</w:t>
      </w:r>
    </w:p>
    <w:p/>
    <w:p>
      <w:r xmlns:w="http://schemas.openxmlformats.org/wordprocessingml/2006/main">
        <w:t xml:space="preserve">1. Obedientzia Jainkoaren Bedeinkapenaren giltza da</w:t>
      </w:r>
    </w:p>
    <w:p/>
    <w:p>
      <w:r xmlns:w="http://schemas.openxmlformats.org/wordprocessingml/2006/main">
        <w:t xml:space="preserve">2. Jainkoaren borondateari jarraitzearen garrantzia</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Joan 14:15 - Maite banauzue, gorde nire aginduak.</w:t>
      </w:r>
    </w:p>
    <w:p/>
    <w:p>
      <w:r xmlns:w="http://schemas.openxmlformats.org/wordprocessingml/2006/main">
        <w:t xml:space="preserve">IRTEERA 35:5 Hartu zuen artetik Jaunari eskaintza bat; urrea, eta zilarra, eta letoia,</w:t>
      </w:r>
    </w:p>
    <w:p/>
    <w:p>
      <w:r xmlns:w="http://schemas.openxmlformats.org/wordprocessingml/2006/main">
        <w:t xml:space="preserve">Jaunak bere herriari eskatzen dio eskaintza bat egiteko bihotz gogotsu batetik. Eskaintzak urrea, zilarra eta letoia izan behar ditu.</w:t>
      </w:r>
    </w:p>
    <w:p/>
    <w:p>
      <w:r xmlns:w="http://schemas.openxmlformats.org/wordprocessingml/2006/main">
        <w:t xml:space="preserve">1. Bihotz gogotsu baten boterea: ematean dugun jarrerak nola eragin dezakeen aldea</w:t>
      </w:r>
    </w:p>
    <w:p/>
    <w:p>
      <w:r xmlns:w="http://schemas.openxmlformats.org/wordprocessingml/2006/main">
        <w:t xml:space="preserve">2. Urrea, zilarra eta letoia: eskaintza materialaren garrantziari buruzko hurbilketa biblikoa</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Esaera 22: 9 - "Begi oparoa duena bedeinkatua izango da, bere ogitik pobreei ematen baitio".</w:t>
      </w:r>
    </w:p>
    <w:p/>
    <w:p>
      <w:r xmlns:w="http://schemas.openxmlformats.org/wordprocessingml/2006/main">
        <w:t xml:space="preserve">IRTEERA 35:6 Eta urdina, eta purpura, eta gorria, eta liho fina eta ahuntz-ilea,</w:t>
      </w:r>
    </w:p>
    <w:p/>
    <w:p>
      <w:r xmlns:w="http://schemas.openxmlformats.org/wordprocessingml/2006/main">
        <w:t xml:space="preserve">Pasarteak tabernakulurako erabilitako bost material aipatzen ditu: urdina, morea, gorria, liho fina eta ahuntz ilea.</w:t>
      </w:r>
    </w:p>
    <w:p/>
    <w:p>
      <w:r xmlns:w="http://schemas.openxmlformats.org/wordprocessingml/2006/main">
        <w:t xml:space="preserve">1: Jainkoak bere tabernakulurako gure material onenak erabiltzera deitzen gaitu.</w:t>
      </w:r>
    </w:p>
    <w:p/>
    <w:p>
      <w:r xmlns:w="http://schemas.openxmlformats.org/wordprocessingml/2006/main">
        <w:t xml:space="preserve">2: Gure guztia Jainkoari eskaini behar diogu, ez bakarrik sobratu zaiguna.</w:t>
      </w:r>
    </w:p>
    <w:p/>
    <w:p>
      <w:r xmlns:w="http://schemas.openxmlformats.org/wordprocessingml/2006/main">
        <w:t xml:space="preserve">1: Hebrearrei 13:15-16 "Haren bitartez, beraz, eskain diezaiogun etengabe Jainkoari laudoriozko sakrifizioa, hau da, bere izena aitortzen duten ezpainen fruitua. Ez utzi ongi egitea eta duzuna partekatzea, ezen. horrelako sakrifizioak atseginak dira Jainkoarentzat».</w:t>
      </w:r>
    </w:p>
    <w:p/>
    <w:p>
      <w:r xmlns:w="http://schemas.openxmlformats.org/wordprocessingml/2006/main">
        <w:t xml:space="preserve">2: Irteera 25: 2-3 "Hitz egin Israel herriari, niretzat ekarpen bat hartzen duela. Bihotzak hunkitzen duen pertsona guztiengandik jasoko duzu ekarpena. Eta hau da haiengandik jasoko duzuen ekarpena. : urrea, zilarra eta brontzea".</w:t>
      </w:r>
    </w:p>
    <w:p/>
    <w:p>
      <w:r xmlns:w="http://schemas.openxmlformats.org/wordprocessingml/2006/main">
        <w:t xml:space="preserve">IRTEERA 35:7 Eta ahari-larruak gorriz tindatuta, eta azkonar-larruak eta kaka-egurra,</w:t>
      </w:r>
    </w:p>
    <w:p/>
    <w:p>
      <w:r xmlns:w="http://schemas.openxmlformats.org/wordprocessingml/2006/main">
        <w:t xml:space="preserve">Pasarteak ahari-larruak, azkonarren larruak eta kaka-egurraren erabilera aipatzen du.</w:t>
      </w:r>
    </w:p>
    <w:p/>
    <w:p>
      <w:r xmlns:w="http://schemas.openxmlformats.org/wordprocessingml/2006/main">
        <w:t xml:space="preserve">1. Jainkoak edertasuna sortzea nahi du - Irteera 35:7an erabilitako materialen garrantzia aztertzea.</w:t>
      </w:r>
    </w:p>
    <w:p/>
    <w:p>
      <w:r xmlns:w="http://schemas.openxmlformats.org/wordprocessingml/2006/main">
        <w:t xml:space="preserve">2. Obedientziaren boterea - Irteera 35:7ko material hauek sortzeko agindua aztertzea.</w:t>
      </w:r>
    </w:p>
    <w:p/>
    <w:p>
      <w:r xmlns:w="http://schemas.openxmlformats.org/wordprocessingml/2006/main">
        <w:t xml:space="preserve">1. Kolosarren 3:17 - Egiten duzun guztia, hitzez edo egitez, egin ezazu dena Jesus Jaunaren izenean.</w:t>
      </w:r>
    </w:p>
    <w:p/>
    <w:p>
      <w:r xmlns:w="http://schemas.openxmlformats.org/wordprocessingml/2006/main">
        <w:t xml:space="preserve">2. Isaias 54:2 - Handitu zure oihal-etxolaren lekua, eta luzatu bedi zure bizilekuetako gortinak; ez eutsi; luzatu zure lokarriak eta sendotu zure apustuak.</w:t>
      </w:r>
    </w:p>
    <w:p/>
    <w:p>
      <w:r xmlns:w="http://schemas.openxmlformats.org/wordprocessingml/2006/main">
        <w:t xml:space="preserve">IRTEERA 35:8 Eta olioa argirako, eta gantzutzeko olioa eta intsentsu gozorako usaingarriak.</w:t>
      </w:r>
    </w:p>
    <w:p/>
    <w:p>
      <w:r xmlns:w="http://schemas.openxmlformats.org/wordprocessingml/2006/main">
        <w:t xml:space="preserve">Pasarteak Sagrarioan erabiltzen diren olio eta intsentsuaren osagaiak aztertzen ditu.</w:t>
      </w:r>
    </w:p>
    <w:p/>
    <w:p>
      <w:r xmlns:w="http://schemas.openxmlformats.org/wordprocessingml/2006/main">
        <w:t xml:space="preserve">1. Objektu sinbolikoen boterea Sagrarioan</w:t>
      </w:r>
    </w:p>
    <w:p/>
    <w:p>
      <w:r xmlns:w="http://schemas.openxmlformats.org/wordprocessingml/2006/main">
        <w:t xml:space="preserve">2. Dedikazioaren olioa eta intsentsua</w:t>
      </w:r>
    </w:p>
    <w:p/>
    <w:p>
      <w:r xmlns:w="http://schemas.openxmlformats.org/wordprocessingml/2006/main">
        <w:t xml:space="preserve">1. Isaias 61:3 - Errautsen ordez edertasun koroa ematea, doluaren ordez alaitasun olioa eta etsipen izpirituaren ordez laudoriozko jantzia.</w:t>
      </w:r>
    </w:p>
    <w:p/>
    <w:p>
      <w:r xmlns:w="http://schemas.openxmlformats.org/wordprocessingml/2006/main">
        <w:t xml:space="preserve">2. Leviticus 7:12 - Eskerrak emateko eskeintzen badu, eskerrak emateko sakrifizioarekin batera olioarekin nahastutako legamia gabeko opilak, olioz zabaldutako opilak eta olioarekin ondo nahastutako irin fineko opilak eskainiko ditu.</w:t>
      </w:r>
    </w:p>
    <w:p/>
    <w:p>
      <w:r xmlns:w="http://schemas.openxmlformats.org/wordprocessingml/2006/main">
        <w:t xml:space="preserve">IRTEERA 35:9 Eta onik harriak eta efodarako eta bularretarako ezarri beharreko harriak.</w:t>
      </w:r>
    </w:p>
    <w:p/>
    <w:p>
      <w:r xmlns:w="http://schemas.openxmlformats.org/wordprocessingml/2006/main">
        <w:t xml:space="preserve">Irteera 35:9ko pasarte honek efodarako eta bularretarako erabili beharreko onicezko harriak eta beste harri batzuen erabilera aipatzen du.</w:t>
      </w:r>
    </w:p>
    <w:p/>
    <w:p>
      <w:r xmlns:w="http://schemas.openxmlformats.org/wordprocessingml/2006/main">
        <w:t xml:space="preserve">1: Irteera 35:9 Jainkoaren argibideek esaten digute balio handiko materialak erabili behar ditugula hura ohoratzeko.</w:t>
      </w:r>
    </w:p>
    <w:p/>
    <w:p>
      <w:r xmlns:w="http://schemas.openxmlformats.org/wordprocessingml/2006/main">
        <w:t xml:space="preserve">2: Irteera 35:9-n, Jainkoak irakasten digu beti Jainkoari gure onena ematen ahalegindu behar garela.</w:t>
      </w:r>
    </w:p>
    <w:p/>
    <w:p>
      <w:r xmlns:w="http://schemas.openxmlformats.org/wordprocessingml/2006/main">
        <w:t xml:space="preserve">1: Deuteronomioa 16:16-17 - "Urtean hiru aldiz agertuko dira zure gizon guztiak Jaunaren, zure Jainkoaren aurrean, berak aukeratzen duen tokian, Legamia gabeko Ogien Jaian eta Asteen Jaian eta Etxolen Jaietan, eta ez dira Jaunaren aurrean esku hutsik agertuko.</w:t>
      </w:r>
    </w:p>
    <w:p/>
    <w:p>
      <w:r xmlns:w="http://schemas.openxmlformats.org/wordprocessingml/2006/main">
        <w:t xml:space="preserve">2: 1 Kronikak 29: 3-5 - Gainera, nire Jainkoaren etxean nire maitasuna jarri dudalako, nire Jainkoaren etxean eman ditudan urrezko eta zilarrezko ondasunak ditut. eta etxe saindurako prestatu dudan guztiaren gainetik, hiru mila talentu urre, Ofirreko urretik, eta zazpi mila talentu zilar findu, etxeetako hormak estaltzeko; urrezkoa urrezko gauzetarako, eta zilarrezkoa zilarrezko gauzetarako, eta artifizialen eskuz egin beharreko lan guzietarako. Eta nor da, bada, bere zerbitzua gaur Jaunari sagaratzeko prest?</w:t>
      </w:r>
    </w:p>
    <w:p/>
    <w:p>
      <w:r xmlns:w="http://schemas.openxmlformats.org/wordprocessingml/2006/main">
        <w:t xml:space="preserve">IRTEERA 35:10 Eta zuen artean bihotz jakintsu guztiak etorriko dira eta eginen dituzte Jaunak agindutako guztia;</w:t>
      </w:r>
    </w:p>
    <w:p/>
    <w:p>
      <w:r xmlns:w="http://schemas.openxmlformats.org/wordprocessingml/2006/main">
        <w:t xml:space="preserve">Jaunak agindu zuen bihotz jakintsu oro etor zezala eta egin zezatela Jaunak agindutako guztia.</w:t>
      </w:r>
    </w:p>
    <w:p/>
    <w:p>
      <w:r xmlns:w="http://schemas.openxmlformats.org/wordprocessingml/2006/main">
        <w:t xml:space="preserve">1. Jainkoak itxaroten du gu etorri eta agindu digun guztia egiteko.</w:t>
      </w:r>
    </w:p>
    <w:p/>
    <w:p>
      <w:r xmlns:w="http://schemas.openxmlformats.org/wordprocessingml/2006/main">
        <w:t xml:space="preserve">2. Jainkoaren jakiturian oinarritu beharko ginateke bere aginduak betetzeko.</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Santiago 1:5 - Zuetariko norbaitek jakinduria falta badu, eska dezala Jainkoari, zeinak eskuzabal ematen baititu errugaberik aurkitu gabe guztiei, eta emango zaio.</w:t>
      </w:r>
    </w:p>
    <w:p/>
    <w:p>
      <w:r xmlns:w="http://schemas.openxmlformats.org/wordprocessingml/2006/main">
        <w:t xml:space="preserve">IRTEERA 35:11 Tabernakuloa, bere oihal-etxola eta bere estalkia, bere txosnak, eta bere oholak, bere barrak, bere zutabeak eta bere orriak,</w:t>
      </w:r>
    </w:p>
    <w:p/>
    <w:p>
      <w:r xmlns:w="http://schemas.openxmlformats.org/wordprocessingml/2006/main">
        <w:t xml:space="preserve">Jainkoak Moisesi agindu zion tabernakulua eraikitzeko, bere denda, estalkia, takak, oholak, barrak, zutabeak eta zutoinak barne.</w:t>
      </w:r>
    </w:p>
    <w:p/>
    <w:p>
      <w:r xmlns:w="http://schemas.openxmlformats.org/wordprocessingml/2006/main">
        <w:t xml:space="preserve">1. Obedientziaren balioa: Jainkoaren Sagrariorako plana ulertzea</w:t>
      </w:r>
    </w:p>
    <w:p/>
    <w:p>
      <w:r xmlns:w="http://schemas.openxmlformats.org/wordprocessingml/2006/main">
        <w:t xml:space="preserve">2. Jainkoaren Etxea eraikitzea: Sagrarioaren garrantzia</w:t>
      </w:r>
    </w:p>
    <w:p/>
    <w:p>
      <w:r xmlns:w="http://schemas.openxmlformats.org/wordprocessingml/2006/main">
        <w:t xml:space="preserve">1. Hebrearrei 8:5 - Ikusi, dio, gauza guztiak egiten dituzula mendian erakutsi dizuten ereduaren arabera.</w:t>
      </w:r>
    </w:p>
    <w:p/>
    <w:p>
      <w:r xmlns:w="http://schemas.openxmlformats.org/wordprocessingml/2006/main">
        <w:t xml:space="preserve">2. 1 Korintoarrei 3:16 - Ez al dakizu Jainkoaren tenplua zarela, eta Jainkoaren Espiritua zuetan bizi dela?</w:t>
      </w:r>
    </w:p>
    <w:p/>
    <w:p>
      <w:r xmlns:w="http://schemas.openxmlformats.org/wordprocessingml/2006/main">
        <w:t xml:space="preserve">IRTEERA 35:12 Kutxa eta bere makilak, erruki-aulkiarekin eta estalkiko estalkiarekin,</w:t>
      </w:r>
    </w:p>
    <w:p/>
    <w:p>
      <w:r xmlns:w="http://schemas.openxmlformats.org/wordprocessingml/2006/main">
        <w:t xml:space="preserve">Jaunak Moisesi agindu zion kutxa bat eraikitzeko erruki-aulki batekin eta estalki-estalki batekin.</w:t>
      </w:r>
    </w:p>
    <w:p/>
    <w:p>
      <w:r xmlns:w="http://schemas.openxmlformats.org/wordprocessingml/2006/main">
        <w:t xml:space="preserve">1. Erruki-aulkia: Jainkoaren barkamen maitagarria</w:t>
      </w:r>
    </w:p>
    <w:p/>
    <w:p>
      <w:r xmlns:w="http://schemas.openxmlformats.org/wordprocessingml/2006/main">
        <w:t xml:space="preserve">2. Arka: segurtasunaren eta babesaren sinbologia</w:t>
      </w:r>
    </w:p>
    <w:p/>
    <w:p>
      <w:r xmlns:w="http://schemas.openxmlformats.org/wordprocessingml/2006/main">
        <w:t xml:space="preserve">1. Salmoa 78: 61-64 - "Bere herria ezpataren esku utzi zuen eta bere haserrea bota zuen bere ondarearen aurka. Suak hondatu zituen haien gazteak, eta haien emakume gazteak ez zuten eztei-kantarik izan; beren apaizak ezpatak hil zituzten, eta haien alargunek ezin zuten negar egin. Hala ere, gogoan izan zen bere maitasun etengabea erakusteaz; salbatzaile bat bidali zuen suntsipenetik salbatzeko».</w:t>
      </w:r>
    </w:p>
    <w:p/>
    <w:p>
      <w:r xmlns:w="http://schemas.openxmlformats.org/wordprocessingml/2006/main">
        <w:t xml:space="preserve">2. Isaias 45:3 - "Ilunpeko altxorrak emango dizkizut, leku ezkutuetan gordetako aberastasunak, jakin dezazuen ni naizela Jauna, Israelgo Jainkoa, izenez deitzen zaitudana".</w:t>
      </w:r>
    </w:p>
    <w:p/>
    <w:p>
      <w:r xmlns:w="http://schemas.openxmlformats.org/wordprocessingml/2006/main">
        <w:t xml:space="preserve">IRTEERA 35:13 Mahaia, eta bere makilak, eta bere ontzi guztiak eta ogiak,</w:t>
      </w:r>
    </w:p>
    <w:p/>
    <w:p>
      <w:r xmlns:w="http://schemas.openxmlformats.org/wordprocessingml/2006/main">
        <w:t xml:space="preserve">Pasarteak tabernakuluko ogien mahairako beharrezkoak diren elementuak aztertzen ditu.</w:t>
      </w:r>
    </w:p>
    <w:p/>
    <w:p>
      <w:r xmlns:w="http://schemas.openxmlformats.org/wordprocessingml/2006/main">
        <w:t xml:space="preserve">1. Bizitzaren ogia: Jesusengan mantenua eta elikadura aurkitzea</w:t>
      </w:r>
    </w:p>
    <w:p/>
    <w:p>
      <w:r xmlns:w="http://schemas.openxmlformats.org/wordprocessingml/2006/main">
        <w:t xml:space="preserve">2. Zergatik da garrantzitsua Jainkoaren Aginduak betetzea</w:t>
      </w:r>
    </w:p>
    <w:p/>
    <w:p>
      <w:r xmlns:w="http://schemas.openxmlformats.org/wordprocessingml/2006/main">
        <w:t xml:space="preserve">1. Joan 6:35 - Jesusek esan zien: Ni naiz bizitzeko ogia; Nigana datorrenak ez du goserik izango, eta nigan sinesten duenak ez du inoiz egarririk izango.</w:t>
      </w:r>
    </w:p>
    <w:p/>
    <w:p>
      <w:r xmlns:w="http://schemas.openxmlformats.org/wordprocessingml/2006/main">
        <w:t xml:space="preserve">2.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IRTEERA 35:14 Argitarako argimutilak ere, bere altzariak eta bere lanparak, argirako olioarekin.</w:t>
      </w:r>
    </w:p>
    <w:p/>
    <w:p>
      <w:r xmlns:w="http://schemas.openxmlformats.org/wordprocessingml/2006/main">
        <w:t xml:space="preserve">eta gantzudura-oliorako eta intsentsu gozorako aromak.</w:t>
      </w:r>
    </w:p>
    <w:p/>
    <w:p>
      <w:r xmlns:w="http://schemas.openxmlformats.org/wordprocessingml/2006/main">
        <w:t xml:space="preserve">Pasarteak tabernakuloan argirako, gantzudurarako olioa eta intsentsu gozoa lortzeko erabiltzen diren elementuei buruz hitz egiten du.</w:t>
      </w:r>
    </w:p>
    <w:p/>
    <w:p>
      <w:r xmlns:w="http://schemas.openxmlformats.org/wordprocessingml/2006/main">
        <w:t xml:space="preserve">1: Jaunaren Argia Jainkoaren presentziaren sinboloa da.</w:t>
      </w:r>
    </w:p>
    <w:p/>
    <w:p>
      <w:r xmlns:w="http://schemas.openxmlformats.org/wordprocessingml/2006/main">
        <w:t xml:space="preserve">2: Gantzudura-olioa eta intsentsu gozoa Jaunarenganako gurtzaren eta begirunearen sinboloak dira.</w:t>
      </w:r>
    </w:p>
    <w:p/>
    <w:p>
      <w:r xmlns:w="http://schemas.openxmlformats.org/wordprocessingml/2006/main">
        <w:t xml:space="preserve">1: Salmoa 119: 105- Zure hitza lanpara da nire oinetarako eta argia nire biderako.</w:t>
      </w:r>
    </w:p>
    <w:p/>
    <w:p>
      <w:r xmlns:w="http://schemas.openxmlformats.org/wordprocessingml/2006/main">
        <w:t xml:space="preserve">2: Hebrearrei 1:3- Jainkoaren aintzaren distira eta bere izaeraren aztarna zehatza da.</w:t>
      </w:r>
    </w:p>
    <w:p/>
    <w:p>
      <w:r xmlns:w="http://schemas.openxmlformats.org/wordprocessingml/2006/main">
        <w:t xml:space="preserve">IRTEERA 35:15 Eta intsentsu-aldarea, eta bere makilak, eta gantzudura-olioa, eta intsentsu gozoa, eta tabernakuloaren sarrerako ateko zintzilikarioa,</w:t>
      </w:r>
    </w:p>
    <w:p/>
    <w:p>
      <w:r xmlns:w="http://schemas.openxmlformats.org/wordprocessingml/2006/main">
        <w:t xml:space="preserve">Sagrarioaren argibideak intsentsu-aldarea, bere makila, gantzudura-olioa, intsentsu gozoa eta ateko zintzilikarioa barne hartzen zituen.</w:t>
      </w:r>
    </w:p>
    <w:p/>
    <w:p>
      <w:r xmlns:w="http://schemas.openxmlformats.org/wordprocessingml/2006/main">
        <w:t xml:space="preserve">1. Sagrarioa: Jainkoaren presentziaren ikurra</w:t>
      </w:r>
    </w:p>
    <w:p/>
    <w:p>
      <w:r xmlns:w="http://schemas.openxmlformats.org/wordprocessingml/2006/main">
        <w:t xml:space="preserve">2. Jainkoaren aginduei obeditzearen garrantzia</w:t>
      </w:r>
    </w:p>
    <w:p/>
    <w:p>
      <w:r xmlns:w="http://schemas.openxmlformats.org/wordprocessingml/2006/main">
        <w:t xml:space="preserve">1. Hebrearrei 9:1-5</w:t>
      </w:r>
    </w:p>
    <w:p/>
    <w:p>
      <w:r xmlns:w="http://schemas.openxmlformats.org/wordprocessingml/2006/main">
        <w:t xml:space="preserve">2. Irteera 25:8-9</w:t>
      </w:r>
    </w:p>
    <w:p/>
    <w:p>
      <w:r xmlns:w="http://schemas.openxmlformats.org/wordprocessingml/2006/main">
        <w:t xml:space="preserve">IRTEERA 35:16 Erre-oparien aldarea, bere brontzezko sarearekin, bere makilekin eta bere ontzi guztiak, ontziarekin eta bere oinarekin,</w:t>
      </w:r>
    </w:p>
    <w:p/>
    <w:p>
      <w:r xmlns:w="http://schemas.openxmlformats.org/wordprocessingml/2006/main">
        <w:t xml:space="preserve">Pasarteak erre-oparien aldarearen osagaiak deskribatzen ditu.</w:t>
      </w:r>
    </w:p>
    <w:p/>
    <w:p>
      <w:r xmlns:w="http://schemas.openxmlformats.org/wordprocessingml/2006/main">
        <w:t xml:space="preserve">1. Sakrifizioak gurtzan duen garrantzia</w:t>
      </w:r>
    </w:p>
    <w:p/>
    <w:p>
      <w:r xmlns:w="http://schemas.openxmlformats.org/wordprocessingml/2006/main">
        <w:t xml:space="preserve">2. Zeremonia erlijiosoetan obedientziaren beharra.</w:t>
      </w:r>
    </w:p>
    <w:p/>
    <w:p>
      <w:r xmlns:w="http://schemas.openxmlformats.org/wordprocessingml/2006/main">
        <w:t xml:space="preserve">1. Hebrearrei 13:15-16 - Haren bidez,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2. Lebitikoa 1:1-4 - Jaunak Moisesi deitu eta elkarketa-etxolatik hitz egin zion, esanez: Hitz egin israeldarrei eta esan iezaiozue, zuetako batek Jaunari eskaintza bat ekartzen dionean, ekarri abere-eskaintza artaldetik edo artaldetik.</w:t>
      </w:r>
    </w:p>
    <w:p/>
    <w:p>
      <w:r xmlns:w="http://schemas.openxmlformats.org/wordprocessingml/2006/main">
        <w:t xml:space="preserve">IRTEERA 35:17 Atariko zintzilikarioak, bere zutabeak eta haien orriak, eta atariko ateko zintzilikarioa,</w:t>
      </w:r>
    </w:p>
    <w:p/>
    <w:p>
      <w:r xmlns:w="http://schemas.openxmlformats.org/wordprocessingml/2006/main">
        <w:t xml:space="preserve">Pasarteak zintzilikarioei, zutabeei, entxufeei eta auzitegiko ateei buruz hitz egiten du Irteera 35:17an deskribatzen den bezala.</w:t>
      </w:r>
    </w:p>
    <w:p/>
    <w:p>
      <w:r xmlns:w="http://schemas.openxmlformats.org/wordprocessingml/2006/main">
        <w:t xml:space="preserve">1. Jainkoaren diseinu perfektua: Egiturak eraikitzearen garrantzia Eskrituraren arabera</w:t>
      </w:r>
    </w:p>
    <w:p/>
    <w:p>
      <w:r xmlns:w="http://schemas.openxmlformats.org/wordprocessingml/2006/main">
        <w:t xml:space="preserve">2. Tabernakuloko santutasuna: Irteeraren azterketa 35:17</w:t>
      </w:r>
    </w:p>
    <w:p/>
    <w:p>
      <w:r xmlns:w="http://schemas.openxmlformats.org/wordprocessingml/2006/main">
        <w:t xml:space="preserve">1. Isaias 54:2 Zabaldu ezazu zure oihal-etxolaren lekua, eta luzatu bedi zure bizilekuetako oihalak; ez eutsi; luzatu zure lokarriak eta sendotu zure apustuak.</w:t>
      </w:r>
    </w:p>
    <w:p/>
    <w:p>
      <w:r xmlns:w="http://schemas.openxmlformats.org/wordprocessingml/2006/main">
        <w:t xml:space="preserve">2. 1 ERREGEAK 6:31 Eta barneko santutegirako sarrerarako oliba-zurrez egin zituen ateak; dintela eta ate-zutoinak bost aldekoak ziren.</w:t>
      </w:r>
    </w:p>
    <w:p/>
    <w:p>
      <w:r xmlns:w="http://schemas.openxmlformats.org/wordprocessingml/2006/main">
        <w:t xml:space="preserve">IRTEERA 35:18 Tabernakuloko txintxoak, eta atariko txintxoak eta haien lokarriak,</w:t>
      </w:r>
    </w:p>
    <w:p/>
    <w:p>
      <w:r xmlns:w="http://schemas.openxmlformats.org/wordprocessingml/2006/main">
        <w:t xml:space="preserve">Pasarteak sagrarioa eta kortea jartzeko erabilitako erpinak eta lokarriak deskribatzen ditu.</w:t>
      </w:r>
    </w:p>
    <w:p/>
    <w:p>
      <w:r xmlns:w="http://schemas.openxmlformats.org/wordprocessingml/2006/main">
        <w:t xml:space="preserve">1. "Prestaketaren boterea: Tabernakuloa eta Gortearen ezarpenak nola moldatu zuen Israelen etorkizuna"</w:t>
      </w:r>
    </w:p>
    <w:p/>
    <w:p>
      <w:r xmlns:w="http://schemas.openxmlformats.org/wordprocessingml/2006/main">
        <w:t xml:space="preserve">2. "Egituraren indarra: Sagrarioak eta Gorteak nola erakusten duten antolaketaren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Ecclesiastes 9:10 - "Zure eskuak egiteko aurkitzen duen guztia, egin ezazu zure indarrez; ez baitago lanik, ez asmakizun, ez ezagutza, ez jakinduria, zoazen hilobian, nora zoazen".</w:t>
      </w:r>
    </w:p>
    <w:p/>
    <w:p>
      <w:r xmlns:w="http://schemas.openxmlformats.org/wordprocessingml/2006/main">
        <w:t xml:space="preserve">IRTEERA 35:19 Zerbitzuko oihalak, leku santuan zerbitzatzeko, Aaron apaizaren jantzi sainduak eta bere semeen jantziak, apaiz kargua egiteko.</w:t>
      </w:r>
    </w:p>
    <w:p/>
    <w:p>
      <w:r xmlns:w="http://schemas.openxmlformats.org/wordprocessingml/2006/main">
        <w:t xml:space="preserve">Jainkoak israeldarrei agindu zien jantzi bereziak egiteko Aaroni eta bere semeei apaiz lanetan ari zirela janzteko.</w:t>
      </w:r>
    </w:p>
    <w:p/>
    <w:p>
      <w:r xmlns:w="http://schemas.openxmlformats.org/wordprocessingml/2006/main">
        <w:t xml:space="preserve">1. Jainkoa Bihotz Dedikatu batez zerbitzatzearen garrantzia</w:t>
      </w:r>
    </w:p>
    <w:p/>
    <w:p>
      <w:r xmlns:w="http://schemas.openxmlformats.org/wordprocessingml/2006/main">
        <w:t xml:space="preserve">2. Santutasunaren jantziak harrotasunez jantzita</w:t>
      </w:r>
    </w:p>
    <w:p/>
    <w:p>
      <w:r xmlns:w="http://schemas.openxmlformats.org/wordprocessingml/2006/main">
        <w:t xml:space="preserve">1. Irteera 39:41 - Eta liho fineko jantziak eta Aaron apaizaren jantzi sainduak eta bere semeen jantziak, apaiz-bulegoan egiteko.</w:t>
      </w:r>
    </w:p>
    <w:p/>
    <w:p>
      <w:r xmlns:w="http://schemas.openxmlformats.org/wordprocessingml/2006/main">
        <w:t xml:space="preserve">2. 1 Pedro 2:5 - Zuek ere, harri biziak bezala, etxe espiritual bat eraikitzen ari zarete, apaizgo santu bat, Jesukristoren bidez Jainkoari onargarriak diren sakrifizio espiritualak eskaintzeko.</w:t>
      </w:r>
    </w:p>
    <w:p/>
    <w:p>
      <w:r xmlns:w="http://schemas.openxmlformats.org/wordprocessingml/2006/main">
        <w:t xml:space="preserve">IRTEERA 35:20 Israelgo seme-alaben batzar osoa Moisesen aitzinean alde egin zuen.</w:t>
      </w:r>
    </w:p>
    <w:p/>
    <w:p>
      <w:r xmlns:w="http://schemas.openxmlformats.org/wordprocessingml/2006/main">
        <w:t xml:space="preserve">Israeldarren kongregazioa Moisesen aurrean alde egin zuen.</w:t>
      </w:r>
    </w:p>
    <w:p/>
    <w:p>
      <w:r xmlns:w="http://schemas.openxmlformats.org/wordprocessingml/2006/main">
        <w:t xml:space="preserve">1. Fedearekin beldurra eta zalantza gainditzea</w:t>
      </w:r>
    </w:p>
    <w:p/>
    <w:p>
      <w:r xmlns:w="http://schemas.openxmlformats.org/wordprocessingml/2006/main">
        <w:t xml:space="preserve">2. Obedientziaren indarra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Hebrearrei 11:6 - "Eta federik gabe ezinezkoa da berari atsegin ematea, Jainkoarengana hurbilduko denak sinistu behar du bera existitzen dela eta haren bila dabiltzanak saritzen dituela".</w:t>
      </w:r>
    </w:p>
    <w:p/>
    <w:p>
      <w:r xmlns:w="http://schemas.openxmlformats.org/wordprocessingml/2006/main">
        <w:t xml:space="preserve">IRTEERA 35:21 Eta etorri ziren, bihotzak hunkitu zuen oro, eta bere izpirituak nahi zuen oro, eta Jaunaren eskaintza ekarri zuten elkarketa-etxolako lanetara, eta haren zerbitzu guztietarako eta zerbitzurako. jantzi santuak.</w:t>
      </w:r>
    </w:p>
    <w:p/>
    <w:p>
      <w:r xmlns:w="http://schemas.openxmlformats.org/wordprocessingml/2006/main">
        <w:t xml:space="preserve">Sagrarioaren eta bertako zerbitzuen eraikuntzan laguntzea eskaintzen zuten pertsonak beren bihotzak eta izpirituak bultzatu zituzten.</w:t>
      </w:r>
    </w:p>
    <w:p/>
    <w:p>
      <w:r xmlns:w="http://schemas.openxmlformats.org/wordprocessingml/2006/main">
        <w:t xml:space="preserve">1. Jainkoaren deia: Bihotzaren asaldurari erantzutea</w:t>
      </w:r>
    </w:p>
    <w:p/>
    <w:p>
      <w:r xmlns:w="http://schemas.openxmlformats.org/wordprocessingml/2006/main">
        <w:t xml:space="preserve">2. Jainkoaren zerbitzatzea: Zure Espirituaren premiari jarraituz</w:t>
      </w:r>
    </w:p>
    <w:p/>
    <w:p>
      <w:r xmlns:w="http://schemas.openxmlformats.org/wordprocessingml/2006/main">
        <w:t xml:space="preserve">1. Isaias 6:8 - "Era berean, Jaunaren ahotsa entzun nuen, zioela: Nor bidaliko dut eta nor joango da gure alde? Orduan esan nuen: "Hara nago; bidali nazazu".</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IRTEERA 35:22 Eta etorri ziren, gizonak zein emakumeak, nahi zutenak, eta eskumuturrekoak, belarritakoak, eraztunak eta taulak, urrezko harribitxi guztiak ekarri zituzten; eta eskaintzen zuten guztiek urrezko eskaintza eskaini zioten JAUNA.</w:t>
      </w:r>
    </w:p>
    <w:p/>
    <w:p>
      <w:r xmlns:w="http://schemas.openxmlformats.org/wordprocessingml/2006/main">
        <w:t xml:space="preserve">Jendeak urrezko bitxiak ekartzen zituen Jaunari eskaintza gisa eskaintzeko.</w:t>
      </w:r>
    </w:p>
    <w:p/>
    <w:p>
      <w:r xmlns:w="http://schemas.openxmlformats.org/wordprocessingml/2006/main">
        <w:t xml:space="preserve">1. Emate eskuzabalaren boterea</w:t>
      </w:r>
    </w:p>
    <w:p/>
    <w:p>
      <w:r xmlns:w="http://schemas.openxmlformats.org/wordprocessingml/2006/main">
        <w:t xml:space="preserve">2. Sakrifizio ematearen poza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Esaera 3:9-10 - "Ohoratu Jauna zure aberastasunarekin, zure uzta guztien lehen fruituekin; orduan zure ukuiluak gainezka beteko dira, eta zure ontziak ardo berriz beteko dira".</w:t>
      </w:r>
    </w:p>
    <w:p/>
    <w:p>
      <w:r xmlns:w="http://schemas.openxmlformats.org/wordprocessingml/2006/main">
        <w:t xml:space="preserve">IRTEERA 35:23 Eta urdina, purpura, eta gorria, liho fina, ahuntz-ilea, ahari-larru gorria eta azkonar-larrua ekartzen zituen guztiek.</w:t>
      </w:r>
    </w:p>
    <w:p/>
    <w:p>
      <w:r xmlns:w="http://schemas.openxmlformats.org/wordprocessingml/2006/main">
        <w:t xml:space="preserve">Israeldarrei agindu zieten material urdina, morea, eskarlata, liho fina, ahuntz-ilea, ahari-larru gorria eta azkonar-larruak ekartzeko tabernakuloa eraikitzeko.</w:t>
      </w:r>
    </w:p>
    <w:p/>
    <w:p>
      <w:r xmlns:w="http://schemas.openxmlformats.org/wordprocessingml/2006/main">
        <w:t xml:space="preserve">1. Jainkoaren aginduei obeditzearen garrantzia.</w:t>
      </w:r>
    </w:p>
    <w:p/>
    <w:p>
      <w:r xmlns:w="http://schemas.openxmlformats.org/wordprocessingml/2006/main">
        <w:t xml:space="preserve">2. Jaunari sakrifizioak egitearen balioa.</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Esaera 3:9-10 - Ohoratu Jauna zure ondasunekin, eta zure hazkuntza guztien lehen fruituekin: Beraz, zure ukuiluak askorekin beteko dira, eta zure prentsak ardo berriz lehertuko dira.</w:t>
      </w:r>
    </w:p>
    <w:p/>
    <w:p>
      <w:r xmlns:w="http://schemas.openxmlformats.org/wordprocessingml/2006/main">
        <w:t xml:space="preserve">IRTEERA 35:24 Zilarrezko eta kobrezko eskaintza eskaintzen zuten guztiek Jaunaren eskaintza ekartzen zuten, eta zerbitzuko edozein lanetarako kaka-egurra aurkitu zuten guztiek ekarri zuten.</w:t>
      </w:r>
    </w:p>
    <w:p/>
    <w:p>
      <w:r xmlns:w="http://schemas.openxmlformats.org/wordprocessingml/2006/main">
        <w:t xml:space="preserve">Jaunari eskaintza gisa zilarrezko eta kobrea eskaintzen ziotenek ere egurra ekarri behar zuten zerbitzurako.</w:t>
      </w:r>
    </w:p>
    <w:p/>
    <w:p>
      <w:r xmlns:w="http://schemas.openxmlformats.org/wordprocessingml/2006/main">
        <w:t xml:space="preserve">1. Jaunari eskaintzaren garrantzia.</w:t>
      </w:r>
    </w:p>
    <w:p/>
    <w:p>
      <w:r xmlns:w="http://schemas.openxmlformats.org/wordprocessingml/2006/main">
        <w:t xml:space="preserve">2. Jaunari zerbitzuan dedikazio beharra.</w:t>
      </w:r>
    </w:p>
    <w:p/>
    <w:p>
      <w:r xmlns:w="http://schemas.openxmlformats.org/wordprocessingml/2006/main">
        <w:t xml:space="preserve">1. Deuteronomy 12:5-6 Baina Jaunak zeuen Jainkoak zuen leinu guztien artetik bere izena han jartzeko aukeratuko duen tokira, haren egoitzara bilatuko duzue, eta hara etorriko zarete. erre-opariak, eta zure sakrifizioak, eta zure hamarrenak, eta zure esku-opariak, eta zure botuak, eta zure borondatezko opariak, eta zure artalde eta artaldeen lehen-umeak.</w:t>
      </w:r>
    </w:p>
    <w:p/>
    <w:p>
      <w:r xmlns:w="http://schemas.openxmlformats.org/wordprocessingml/2006/main">
        <w:t xml:space="preserve">2. Mateo 5:23-24 Bada, bada, zure oparia aldarera ekartzen baduzu, eta han gogoratzen bazara zure anaiak zerbait duela zure kontra; Utzi han zure oparia aldarearen aurrean, eta zoaz; lehenik adiskide zaitez zure anaiarekin, eta gero etorri eta eskaini zure oparia.</w:t>
      </w:r>
    </w:p>
    <w:p/>
    <w:p>
      <w:r xmlns:w="http://schemas.openxmlformats.org/wordprocessingml/2006/main">
        <w:t xml:space="preserve">IRTEERA 35:25 Bihotz jakintsua zuten emakume guztiek eskuekin iruten zuten, eta irauli zutena ekarri zuten, bai urdina, bai purpura, bai gorrizkoa eta bai liho finekoa.</w:t>
      </w:r>
    </w:p>
    <w:p/>
    <w:p>
      <w:r xmlns:w="http://schemas.openxmlformats.org/wordprocessingml/2006/main">
        <w:t xml:space="preserve">Bihotz jakintsuak ziren emakumeak eskuekin ibiltzen ziren, urdina, morea, gorria eta liho fina eman ahal izateko.</w:t>
      </w:r>
    </w:p>
    <w:p/>
    <w:p>
      <w:r xmlns:w="http://schemas.openxmlformats.org/wordprocessingml/2006/main">
        <w:t xml:space="preserve">1. Besteak zerbitzatzearen garrantzia: Exodoko emakume jakintsuak aztertzea 35</w:t>
      </w:r>
    </w:p>
    <w:p/>
    <w:p>
      <w:r xmlns:w="http://schemas.openxmlformats.org/wordprocessingml/2006/main">
        <w:t xml:space="preserve">2. Eskuekin lan egitearen jakinduria: 35. Irteeraren hausnarketak</w:t>
      </w:r>
    </w:p>
    <w:p/>
    <w:p>
      <w:r xmlns:w="http://schemas.openxmlformats.org/wordprocessingml/2006/main">
        <w:t xml:space="preserve">1. Esaera 31:13-19</w:t>
      </w:r>
    </w:p>
    <w:p/>
    <w:p>
      <w:r xmlns:w="http://schemas.openxmlformats.org/wordprocessingml/2006/main">
        <w:t xml:space="preserve">2. Kolosarren 3:23-24</w:t>
      </w:r>
    </w:p>
    <w:p/>
    <w:p>
      <w:r xmlns:w="http://schemas.openxmlformats.org/wordprocessingml/2006/main">
        <w:t xml:space="preserve">IRTEERA 35:26 Eta bihotzak zuhurtziaz hunkitu zituen emakume guztiek ahuntz-ilea iruten zuten.</w:t>
      </w:r>
    </w:p>
    <w:p/>
    <w:p>
      <w:r xmlns:w="http://schemas.openxmlformats.org/wordprocessingml/2006/main">
        <w:t xml:space="preserve">Emakumeek beren jakinduria erabiltzen zuten ahuntzen ilea ehuna egiteko.</w:t>
      </w:r>
    </w:p>
    <w:p/>
    <w:p>
      <w:r xmlns:w="http://schemas.openxmlformats.org/wordprocessingml/2006/main">
        <w:t xml:space="preserve">1. Jainkoak opari eta talentu berezi guztiak eman dizkigu bere aintzarako erabiltzeko.</w:t>
      </w:r>
    </w:p>
    <w:p/>
    <w:p>
      <w:r xmlns:w="http://schemas.openxmlformats.org/wordprocessingml/2006/main">
        <w:t xml:space="preserve">2. Jainkoak dei egiten digu gure jakinduria erabiltzera zerbait ederra sortzeko.</w:t>
      </w:r>
    </w:p>
    <w:p/>
    <w:p>
      <w:r xmlns:w="http://schemas.openxmlformats.org/wordprocessingml/2006/main">
        <w:t xml:space="preserve">1. 1 Korintoarrei 12:4-7 - Orain dohain ugari daude, baina Espiritu bera; eta bada zerbitzu barietateak, baina Jauna bera; eta hainbat jarduera daude, baina Jainko bera da guztiongan ahalduntzen dituena.</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IRTEERA 35:27 Eta buruzagiek onik eta ezartzeko harriak ekarri zituzten efodarako eta bularretarako;</w:t>
      </w:r>
    </w:p>
    <w:p/>
    <w:p>
      <w:r xmlns:w="http://schemas.openxmlformats.org/wordprocessingml/2006/main">
        <w:t xml:space="preserve">Agintariek efodarako eta bularretarako harri baliotsuak ekarri zituzten.</w:t>
      </w:r>
    </w:p>
    <w:p/>
    <w:p>
      <w:r xmlns:w="http://schemas.openxmlformats.org/wordprocessingml/2006/main">
        <w:t xml:space="preserve">1. Harri bitxien esanahia: zer adierazten duten eta nola gidatzen gaituzten</w:t>
      </w:r>
    </w:p>
    <w:p/>
    <w:p>
      <w:r xmlns:w="http://schemas.openxmlformats.org/wordprocessingml/2006/main">
        <w:t xml:space="preserve">2. Harri bitxiekin oinarri bat eraikitzea: oinarri sendo baten garrantzia</w:t>
      </w:r>
    </w:p>
    <w:p/>
    <w:p>
      <w:r xmlns:w="http://schemas.openxmlformats.org/wordprocessingml/2006/main">
        <w:t xml:space="preserve">1. 1 Pedro 2:4-5 - Harengana etortzen zaretenean, gizonek arbuiatutako harri bizia baina Jainkoaren aitzinean hautatua eta preziatua, zuek zuek, harri biziak bezala, etxe espiritual gisa eraikitzen ari zarete, santu izateko. apaizgoa, Jesukristoren bidez Jainkoarentzat onargarriak diren sakrifizio espiritualak eskaintzeko.</w:t>
      </w:r>
    </w:p>
    <w:p/>
    <w:p>
      <w:r xmlns:w="http://schemas.openxmlformats.org/wordprocessingml/2006/main">
        <w:t xml:space="preserve">2. Apokalipsia 21:19 - Hiriko harresiaren oinarriak bitxi mota guztiekin apaintzen zituzten. Lehena jaspea, bigarrena zafiroa, hirugarrena agata, laugarrena esmeralda,</w:t>
      </w:r>
    </w:p>
    <w:p/>
    <w:p>
      <w:r xmlns:w="http://schemas.openxmlformats.org/wordprocessingml/2006/main">
        <w:t xml:space="preserve">IRTEERA 35:28 Eta espeziak eta olioa argirako, eta gantzudurarako eta intsentsu gozorako.</w:t>
      </w:r>
    </w:p>
    <w:p/>
    <w:p>
      <w:r xmlns:w="http://schemas.openxmlformats.org/wordprocessingml/2006/main">
        <w:t xml:space="preserve">Irteera 35:28 Tabernakuluan erabiltzen diren hainbat elementu deskribatzen dira, espeziak, olioa eta intsentsua barne.</w:t>
      </w:r>
    </w:p>
    <w:p/>
    <w:p>
      <w:r xmlns:w="http://schemas.openxmlformats.org/wordprocessingml/2006/main">
        <w:t xml:space="preserve">1. "Kultzaren usain gozoa: Sagrarioaren osagai sakratuak arakatzea"</w:t>
      </w:r>
    </w:p>
    <w:p/>
    <w:p>
      <w:r xmlns:w="http://schemas.openxmlformats.org/wordprocessingml/2006/main">
        <w:t xml:space="preserve">2. "Obedientziaren bedeinkapena: Sagrarioaren santutasuna"</w:t>
      </w:r>
    </w:p>
    <w:p/>
    <w:p>
      <w:r xmlns:w="http://schemas.openxmlformats.org/wordprocessingml/2006/main">
        <w:t xml:space="preserve">1. Salmoa 133: 2 - "Buruan dagoen olio preziatua bezalakoa da, bizar gainean jaisten, Aaronen bizarra, bere jantzien ertzean jaisten."</w:t>
      </w:r>
    </w:p>
    <w:p/>
    <w:p>
      <w:r xmlns:w="http://schemas.openxmlformats.org/wordprocessingml/2006/main">
        <w:t xml:space="preserve">2. Leviticus 24: 2-4 - "Agin ezazu israeldarrei oliba irabiatutako olio garbia ekar dezazula argirako, aldian-aldian lanpara bat piztu dadin. Testigantzako estalaren kanpoaldean, elkarketa-etxolan. , Aaronek aldian-aldian zainduko du arratsaldetik goizera Jaunaren aurrean. Bera izango da urre garbiko kandelako lanparak Jaunaren aurrean».</w:t>
      </w:r>
    </w:p>
    <w:p/>
    <w:p>
      <w:r xmlns:w="http://schemas.openxmlformats.org/wordprocessingml/2006/main">
        <w:t xml:space="preserve">IRTEERA 35:29 Israelgo semeek borondatezko eskaintza bat ekarri zioten Jaunari, gizon-emakume guztiek, zeinen bihotzak Moisesen eskutik egiteko agindutako lan guztietarako ekartzeko gogoa eman baitzuen.</w:t>
      </w:r>
    </w:p>
    <w:p/>
    <w:p>
      <w:r xmlns:w="http://schemas.openxmlformats.org/wordprocessingml/2006/main">
        <w:t xml:space="preserve">Israelgo semeek borondatez eskaini zizkioten opariak Jaunari Moisesi agindu zizkion lan mota guztietarako.</w:t>
      </w:r>
    </w:p>
    <w:p/>
    <w:p>
      <w:r xmlns:w="http://schemas.openxmlformats.org/wordprocessingml/2006/main">
        <w:t xml:space="preserve">1. Jainkoak nahi du bihotz gogotsua eskaintzen dioguna nahi baino lehen.</w:t>
      </w:r>
    </w:p>
    <w:p/>
    <w:p>
      <w:r xmlns:w="http://schemas.openxmlformats.org/wordprocessingml/2006/main">
        <w:t xml:space="preserve">2. Jainkoaren aginduak betetzeak poza ematen digu berari eta guri.</w:t>
      </w:r>
    </w:p>
    <w:p/>
    <w:p>
      <w:r xmlns:w="http://schemas.openxmlformats.org/wordprocessingml/2006/main">
        <w:t xml:space="preserve">1. Deuteronomioa 10:12-13 Eta orain, Israel, zer eskatzen dizu Jaunak zure Jainkoak zugandik, Jaunaren zure Jainkoaren beldur izatea, bere bide guztietan ibiltzea, maitatzea, Jauna, zure Jainkoa, zerbitzatzea, guztiekin. zure bihotza eta zure arima guztiarekin.</w:t>
      </w:r>
    </w:p>
    <w:p/>
    <w:p>
      <w:r xmlns:w="http://schemas.openxmlformats.org/wordprocessingml/2006/main">
        <w:t xml:space="preserve">2. 1 Kronikak 28:9 «Eta zuk, ene seme Salomon, aitortu zure aitaren Jainkoa, eta zerbitzatu hura bihotz osoz eta gogo onez, Jaunak bihotz guztiak aztertzen baititu eta asmo eta pentsamendu guztiak ulertzen ditu.</w:t>
      </w:r>
    </w:p>
    <w:p/>
    <w:p>
      <w:r xmlns:w="http://schemas.openxmlformats.org/wordprocessingml/2006/main">
        <w:t xml:space="preserve">IRTEERA 35:30 Moisesek esan zien Israelgo semeei: «Hona, Jaunak dei egin du Judako leinuko Bezaleel Uriren semea, Hurren semea;</w:t>
      </w:r>
    </w:p>
    <w:p/>
    <w:p>
      <w:r xmlns:w="http://schemas.openxmlformats.org/wordprocessingml/2006/main">
        <w:t xml:space="preserve">Jaunak Judako leinuko Bezaleel Uriren semea, Hurren semea deitu zuen, eta Moisesek Israelgo semeei jakinarazi zien.</w:t>
      </w:r>
    </w:p>
    <w:p/>
    <w:p>
      <w:r xmlns:w="http://schemas.openxmlformats.org/wordprocessingml/2006/main">
        <w:t xml:space="preserve">1. Jaunak Zerbitzatzera Deitzen gaitu</w:t>
      </w:r>
    </w:p>
    <w:p/>
    <w:p>
      <w:r xmlns:w="http://schemas.openxmlformats.org/wordprocessingml/2006/main">
        <w:t xml:space="preserve">2. Jaunak aukeratzen gaitu bere borondateagatik</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1 Korintoarrei 12:18 - Baina, hain zuzen ere, Jainkoak gorputzean jarri ditu atalak, horietako bakoitza, nahi zuen bezala.</w:t>
      </w:r>
    </w:p>
    <w:p/>
    <w:p>
      <w:r xmlns:w="http://schemas.openxmlformats.org/wordprocessingml/2006/main">
        <w:t xml:space="preserve">IRTEERA 35:31 Eta bethe du Jainkoaren espirituaz, zuhurtziaz, adimenduz, eta ezagutzaz eta lanbide oroz;</w:t>
      </w:r>
    </w:p>
    <w:p/>
    <w:p>
      <w:r xmlns:w="http://schemas.openxmlformats.org/wordprocessingml/2006/main">
        <w:t xml:space="preserve">Jainkoak Espiritu Santuaren dohaina eman digu, bere lan guztia egiteko jakinduria, ulermena eta ezagutzaz hornitzeko.</w:t>
      </w:r>
    </w:p>
    <w:p/>
    <w:p>
      <w:r xmlns:w="http://schemas.openxmlformats.org/wordprocessingml/2006/main">
        <w:t xml:space="preserve">1. "Espirituz betea izatea"</w:t>
      </w:r>
    </w:p>
    <w:p/>
    <w:p>
      <w:r xmlns:w="http://schemas.openxmlformats.org/wordprocessingml/2006/main">
        <w:t xml:space="preserve">2. "Jainkoaren Espiritu Santuaren dohaina"</w:t>
      </w:r>
    </w:p>
    <w:p/>
    <w:p>
      <w:r xmlns:w="http://schemas.openxmlformats.org/wordprocessingml/2006/main">
        <w:t xml:space="preserve">1. Efesoarrei 5:18 - "Eta ez zaitez ardoz mozkortu, zeinetan soberan dagoen; baina bethe zaitezte Espirituaz".</w:t>
      </w:r>
    </w:p>
    <w:p/>
    <w:p>
      <w:r xmlns:w="http://schemas.openxmlformats.org/wordprocessingml/2006/main">
        <w:t xml:space="preserve">2. John 14:26 - "Baina Aitak nire izenean bidaliko duen Espiritu Santua den Kontsolatzaileak, gauza guztiak irakatsiko dizue, eta gauza guztiak gogora ekarriko dizkizuet, esan dizuedan guztia".</w:t>
      </w:r>
    </w:p>
    <w:p/>
    <w:p>
      <w:r xmlns:w="http://schemas.openxmlformats.org/wordprocessingml/2006/main">
        <w:t xml:space="preserve">IRTEERA 35:32 Eta lan bitxiak asmatzeko, urrez, zilarrez eta kobrez lantzeko,</w:t>
      </w:r>
    </w:p>
    <w:p/>
    <w:p>
      <w:r xmlns:w="http://schemas.openxmlformats.org/wordprocessingml/2006/main">
        <w:t xml:space="preserve">Pasarteak israeldarrek urrea, zilarra eta letoia lantzeko zuten trebetasuna nabarmentzen du.</w:t>
      </w:r>
    </w:p>
    <w:p/>
    <w:p>
      <w:r xmlns:w="http://schemas.openxmlformats.org/wordprocessingml/2006/main">
        <w:t xml:space="preserve">1. Artisautzaren indarra: Jainkoa goratzeko gure dohainak erabiltzea</w:t>
      </w:r>
    </w:p>
    <w:p/>
    <w:p>
      <w:r xmlns:w="http://schemas.openxmlformats.org/wordprocessingml/2006/main">
        <w:t xml:space="preserve">2. Artisauaren jakinduria: Jainkoak nola erabiltzen dituen gure gaitasunak bere eginkizuna betetzeko</w:t>
      </w:r>
    </w:p>
    <w:p/>
    <w:p>
      <w:r xmlns:w="http://schemas.openxmlformats.org/wordprocessingml/2006/main">
        <w:t xml:space="preserve">1. Irteera 35:32</w:t>
      </w:r>
    </w:p>
    <w:p/>
    <w:p>
      <w:r xmlns:w="http://schemas.openxmlformats.org/wordprocessingml/2006/main">
        <w:t xml:space="preserve">2. Esaera 8: 12-14 - "Zuhurtziaz bizi naiz zuhurtzia, eta asmakizun zintzoen ezagutza aurkitzen dut. Jaunaren beldurra gaizkia gorrotatzea da: harrotasuna, harrokeria, bide txarra eta aho maltzurra, egin Gorroto dut."</w:t>
      </w:r>
    </w:p>
    <w:p/>
    <w:p>
      <w:r xmlns:w="http://schemas.openxmlformats.org/wordprocessingml/2006/main">
        <w:t xml:space="preserve">IRTEERA 35:33 Eta harriak ebakitzeko, ezartzeko, eta egurra zizelkatzeko, edozein lan trebe egiteko.</w:t>
      </w:r>
    </w:p>
    <w:p/>
    <w:p>
      <w:r xmlns:w="http://schemas.openxmlformats.org/wordprocessingml/2006/main">
        <w:t xml:space="preserve">Jendeari bere trebetasunak edozein eskulan egiteko erabiltzen agintzen zaio, hala nola, harriak mozteko eta egurra zizelkatzeko.</w:t>
      </w:r>
    </w:p>
    <w:p/>
    <w:p>
      <w:r xmlns:w="http://schemas.openxmlformats.org/wordprocessingml/2006/main">
        <w:t xml:space="preserve">1. Jainkoak opari eta talentu berezi guztiak eman dizkigu bere aintzarako erabiltzeko.</w:t>
      </w:r>
    </w:p>
    <w:p/>
    <w:p>
      <w:r xmlns:w="http://schemas.openxmlformats.org/wordprocessingml/2006/main">
        <w:t xml:space="preserve">2. Jainkoak eman dizkigun gaitasun eta baliabideak erabili beharko genituzke zerbait ederra sortzeko.</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Esaera 16:3 - Egin ezazu egiten duzun guztia Jaunari, eta zure asmoak finkatuko ditu.</w:t>
      </w:r>
    </w:p>
    <w:p/>
    <w:p>
      <w:r xmlns:w="http://schemas.openxmlformats.org/wordprocessingml/2006/main">
        <w:t xml:space="preserve">IRTEERA 35:34 Eta bere bihotzean jarri zuen irakats zezan, bai berak bai Aholiab, Ahisamaken semea, Danen leinukoa.</w:t>
      </w:r>
    </w:p>
    <w:p/>
    <w:p>
      <w:r xmlns:w="http://schemas.openxmlformats.org/wordprocessingml/2006/main">
        <w:t xml:space="preserve">Moisesek bi gizon izendatu zituen, Bezalel eta Aholiab, basamortuan tabernakuloaren eraikuntza zuzentzeko.</w:t>
      </w:r>
    </w:p>
    <w:p/>
    <w:p>
      <w:r xmlns:w="http://schemas.openxmlformats.org/wordprocessingml/2006/main">
        <w:t xml:space="preserve">1. Lidergoaren garrantzia Espiritual Jardunetan</w:t>
      </w:r>
    </w:p>
    <w:p/>
    <w:p>
      <w:r xmlns:w="http://schemas.openxmlformats.org/wordprocessingml/2006/main">
        <w:t xml:space="preserve">2. Izendapen eta Aginpidea Ministerioan</w:t>
      </w:r>
    </w:p>
    <w:p/>
    <w:p>
      <w:r xmlns:w="http://schemas.openxmlformats.org/wordprocessingml/2006/main">
        <w:t xml:space="preserve">1. Irteera 35:30-35</w:t>
      </w:r>
    </w:p>
    <w:p/>
    <w:p>
      <w:r xmlns:w="http://schemas.openxmlformats.org/wordprocessingml/2006/main">
        <w:t xml:space="preserve">2. Zenbakiak 4:34-36</w:t>
      </w:r>
    </w:p>
    <w:p/>
    <w:p>
      <w:r xmlns:w="http://schemas.openxmlformats.org/wordprocessingml/2006/main">
        <w:t xml:space="preserve">IRTEERA 35:35 Horiek bihotz-jakituriaz bete ditu, era guztietako lan egiteko, grabatzailearen, eta langile trebearen eta brodatzaileena, urdinez, purpuraz, gorrixkaz eta liho finez. eta ehulearena ere, edozein lan egiten dutenena, eta lan maltzurkeria asmatzen dutenena ere.</w:t>
      </w:r>
    </w:p>
    <w:p/>
    <w:p>
      <w:r xmlns:w="http://schemas.openxmlformats.org/wordprocessingml/2006/main">
        <w:t xml:space="preserve">Jainkoak zenbait pertsona jakinduriaz eta material ezberdin askorekin lan egiteko gaitasunaz bete ditu, hala nola grabatua, brodatua, ehungintza eta lan maltzurrak asmatzea.</w:t>
      </w:r>
    </w:p>
    <w:p/>
    <w:p>
      <w:r xmlns:w="http://schemas.openxmlformats.org/wordprocessingml/2006/main">
        <w:t xml:space="preserve">1. Jainkoaren jakinduria: Jainkoak nola betetzen gaituen lan egiteko jakinduria aztertzea</w:t>
      </w:r>
    </w:p>
    <w:p/>
    <w:p>
      <w:r xmlns:w="http://schemas.openxmlformats.org/wordprocessingml/2006/main">
        <w:t xml:space="preserve">2. Helburuarekin lan egitea: Jainkoak zer egitera deitu gaituen aztertzea</w:t>
      </w:r>
    </w:p>
    <w:p/>
    <w:p>
      <w:r xmlns:w="http://schemas.openxmlformats.org/wordprocessingml/2006/main">
        <w:t xml:space="preserve">1. Esaera 3:13-14 - "Zorionekoa jakinduria aurkitzen duena, eta ulermena lortzen duena, zeren harengandik irabazia zilarra baino hobea da eta bere irabazia urrea baino hobea".</w:t>
      </w:r>
    </w:p>
    <w:p/>
    <w:p>
      <w:r xmlns:w="http://schemas.openxmlformats.org/wordprocessingml/2006/main">
        <w:t xml:space="preserve">2. Eklesiastes 9:10 - "Zure eskuak egiteko aurkitzen duen guztia, egin ezazu zure indarrez, ez baitago lanik edo pentsamendurik, ez ezagutzarik edo jakinduriarik, zoazen Seol-en".</w:t>
      </w:r>
    </w:p>
    <w:p/>
    <w:p>
      <w:r xmlns:w="http://schemas.openxmlformats.org/wordprocessingml/2006/main">
        <w:t xml:space="preserve">Irteera 36 hiru paragrafotan labur daiteke honela, adierazitako bertsoekin:</w:t>
      </w:r>
    </w:p>
    <w:p/>
    <w:p>
      <w:r xmlns:w="http://schemas.openxmlformats.org/wordprocessingml/2006/main">
        <w:t xml:space="preserve">1. paragrafoa: Irteera 36:1-7an, Bezalelek eta Oholiabek, eskulangile trebe guztiekin, israeldarren eskaintza ugari jasotzen dute tabernakuloa eraikitzeko. Jendeak hainbeste ekartzen du, Moisesek emateari uzteko agintzen die, lana burutzeko material sobera baitute. Artisauek beren zereginak hasten dituzte, Jainkoak emandako zehaztapenen arabera sagrarioa bera eta bere osagai ezberdinak eraikiz.</w:t>
      </w:r>
    </w:p>
    <w:p/>
    <w:p>
      <w:r xmlns:w="http://schemas.openxmlformats.org/wordprocessingml/2006/main">
        <w:t xml:space="preserve">2. paragrafoa: Irteera 36:8-19an jarraituz, Bezalelek eta Oholiabek tabernakuluko gortinak egitea gainbegiratzen dute. Ehule trebeek liho fina eta hari koloretsuak erabiltzen dituzte gortina hauetan kerubinen diseinu korapilatsuak sortzeko. Gainera, ahuntz ilez egindako estalkia eraikitzen dute tabernakuloaren egituraren gainean denda gisa balio dezan.</w:t>
      </w:r>
    </w:p>
    <w:p/>
    <w:p>
      <w:r xmlns:w="http://schemas.openxmlformats.org/wordprocessingml/2006/main">
        <w:t xml:space="preserve">3. paragrafoa: Irteera 36:20-38-n, tabernakuluaren eraikuntzako beste elementu batzuei buruzko xehetasun gehiago ematen dira. Artisau trebeek akazia egurrez egindako oholak sortzen dituzte, baita entxufeak eta barrak marko batean muntatzeko. Belo bat eratzen dute, hari urdin, more eta gorrixka erabiliz, liho fin-bihurrituarekin batera. Gainera, urre garbiz estalitako akazia egurra erabiliz arka bat egiten dute.</w:t>
      </w:r>
    </w:p>
    <w:p/>
    <w:p>
      <w:r xmlns:w="http://schemas.openxmlformats.org/wordprocessingml/2006/main">
        <w:t xml:space="preserve">Laburbilduz:</w:t>
      </w:r>
    </w:p>
    <w:p>
      <w:r xmlns:w="http://schemas.openxmlformats.org/wordprocessingml/2006/main">
        <w:t xml:space="preserve">Exodus 36 aurkezten du:</w:t>
      </w:r>
    </w:p>
    <w:p>
      <w:r xmlns:w="http://schemas.openxmlformats.org/wordprocessingml/2006/main">
        <w:t xml:space="preserve">Sagrarioa eraikitzeko jasotako eskaintza ugari;</w:t>
      </w:r>
    </w:p>
    <w:p>
      <w:r xmlns:w="http://schemas.openxmlformats.org/wordprocessingml/2006/main">
        <w:t xml:space="preserve">Artisauei dohaintzak geldiarazteko agindua eman zieten gehiegizko materialengatik;</w:t>
      </w:r>
    </w:p>
    <w:p>
      <w:r xmlns:w="http://schemas.openxmlformats.org/wordprocessingml/2006/main">
        <w:t xml:space="preserve">Lanen hasiera; jainkozko zehaztapenen araberako eraikuntza.</w:t>
      </w:r>
    </w:p>
    <w:p/>
    <w:p>
      <w:r xmlns:w="http://schemas.openxmlformats.org/wordprocessingml/2006/main">
        <w:t xml:space="preserve">Kerubin diseinuekin apaindutako gortinak sortzea;</w:t>
      </w:r>
    </w:p>
    <w:p>
      <w:r xmlns:w="http://schemas.openxmlformats.org/wordprocessingml/2006/main">
        <w:t xml:space="preserve">Sagrarioaren gainean denda gisa balio duen ahuntzaren ile-estalkia eraikitzea.</w:t>
      </w:r>
    </w:p>
    <w:p/>
    <w:p>
      <w:r xmlns:w="http://schemas.openxmlformats.org/wordprocessingml/2006/main">
        <w:t xml:space="preserve">Markoa osatzen duten oholak, entxufeak, barrak sortzea;</w:t>
      </w:r>
    </w:p>
    <w:p>
      <w:r xmlns:w="http://schemas.openxmlformats.org/wordprocessingml/2006/main">
        <w:t xml:space="preserve">Belo baten moldaketa hainbat hari eta liho erabiliz;</w:t>
      </w:r>
    </w:p>
    <w:p>
      <w:r xmlns:w="http://schemas.openxmlformats.org/wordprocessingml/2006/main">
        <w:t xml:space="preserve">Aginduak dituzten harrizko oholak gordetzeko arka bat egitea.</w:t>
      </w:r>
    </w:p>
    <w:p/>
    <w:p>
      <w:r xmlns:w="http://schemas.openxmlformats.org/wordprocessingml/2006/main">
        <w:t xml:space="preserve">Kapitulu honetan, israeldarrek ekarritako eskaintza ugarien ondorioz tabernakulua eraikitzeko aurrerapena nabarmentzen da. Artisau trebeak, Bezalel eta Oholiab buru, soberan dauden materialak erabiliz hasten dira lanean. Gortina korapilatsuak sortzen dituzte kerubin diseinuekin, babeserako ahuntz ile estaldurarekin eta hainbat egitura-osagai, hala nola oholak eta entxufeak. Artisautzak xehetasunei arreta handia ematen die Jainkoaren zehaztapenak sagrarioaren eraikuntzako elementu bakoitzari jarraitzean.</w:t>
      </w:r>
    </w:p>
    <w:p/>
    <w:p>
      <w:r xmlns:w="http://schemas.openxmlformats.org/wordprocessingml/2006/main">
        <w:t xml:space="preserve">IRTEERA 36:1 Orduan, Bezaleel eta Aholiab, eta bihotz jakintsu oro, Jaunak jakinduria eta adimena jarri zituen santutegiko zerbitzurako lan mota guztiak, Jaunak agindutako guztiaren arabera.</w:t>
      </w:r>
    </w:p>
    <w:p/>
    <w:p>
      <w:r xmlns:w="http://schemas.openxmlformats.org/wordprocessingml/2006/main">
        <w:t xml:space="preserve">Bezaleel eta Aholiab, beste gizon jakintsuekin batera, Jaunak agindu zien santutegia eraikitzeko bere aginduen arabera.</w:t>
      </w:r>
    </w:p>
    <w:p/>
    <w:p>
      <w:r xmlns:w="http://schemas.openxmlformats.org/wordprocessingml/2006/main">
        <w:t xml:space="preserve">1. Jaunaren jakinduria: Jainkoak nola erabiltzen dituen gure dohainak bere helburua betetzeko</w:t>
      </w:r>
    </w:p>
    <w:p/>
    <w:p>
      <w:r xmlns:w="http://schemas.openxmlformats.org/wordprocessingml/2006/main">
        <w:t xml:space="preserve">2. Jainkoaren aginduak betetzea: Jauna zerbitzatzeko leial obedientziaren beharra</w:t>
      </w:r>
    </w:p>
    <w:p/>
    <w:p>
      <w:r xmlns:w="http://schemas.openxmlformats.org/wordprocessingml/2006/main">
        <w:t xml:space="preserve">1. Esaera 16:9 - "Beren bihotzean gizakiak bere ibilbidea planifikatzen du, baina Jaunak bere urratsak ezartzen ditu".</w:t>
      </w:r>
    </w:p>
    <w:p/>
    <w:p>
      <w:r xmlns:w="http://schemas.openxmlformats.org/wordprocessingml/2006/main">
        <w:t xml:space="preserve">2. Kolosarren 3:23-24 - "Egiten duzun guztia, egin ezazu zure bihotz osoz, Jaunaren alde lan egiten duzun bezala, ez giza-maisuentzat, jakin baitakizue Jaunaren ondarea jasoko duzuela sari gisa. zerbitzatzen ari zaren Kristo Jauna da».</w:t>
      </w:r>
    </w:p>
    <w:p/>
    <w:p>
      <w:r xmlns:w="http://schemas.openxmlformats.org/wordprocessingml/2006/main">
        <w:t xml:space="preserve">IRTEERA 36:2 Orduan, Moisesek Bezaleel eta Oholabi deitu zituen, eta Jaunak zuhurtzia jarri zuen bihotz jakintsu guztiei, bihotzak bultzatu zuen oro, hura egiteko lanera etortzeko.</w:t>
      </w:r>
    </w:p>
    <w:p/>
    <w:p>
      <w:r xmlns:w="http://schemas.openxmlformats.org/wordprocessingml/2006/main">
        <w:t xml:space="preserve">Moisesek Bezaleel eta Aholiab deitu zituen, baita beste gizon jakintsu batzuei, Jaunaren lanetan laguntzeko.</w:t>
      </w:r>
    </w:p>
    <w:p/>
    <w:p>
      <w:r xmlns:w="http://schemas.openxmlformats.org/wordprocessingml/2006/main">
        <w:t xml:space="preserve">1. Jainkoak bere izenean lan egitera deitzen gaitu</w:t>
      </w:r>
    </w:p>
    <w:p/>
    <w:p>
      <w:r xmlns:w="http://schemas.openxmlformats.org/wordprocessingml/2006/main">
        <w:t xml:space="preserve">2. Bihotzaren jakinduria: Jainkoaren deiari noiz jarraitu jakitea</w:t>
      </w:r>
    </w:p>
    <w:p/>
    <w:p>
      <w:r xmlns:w="http://schemas.openxmlformats.org/wordprocessingml/2006/main">
        <w:t xml:space="preserve">1. Kolosarren 3:17 - Eta hitzez edo egitez egiten duzuen guztia, egin ezazue guztia Jesus Jaunaren izenean, Jainkoari eta Aitari eskerrak emanez haren bidez.</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IRTEERA 36:3 Eta Moisesengandik jaso zituzten israeldarrek santutegiko zerbitzurako lanerako ekarri zituzten eskaintza guztia, harekin egiteko. Eta oraino doako opariak ekartzen zizkioten goizero.</w:t>
      </w:r>
    </w:p>
    <w:p/>
    <w:p>
      <w:r xmlns:w="http://schemas.openxmlformats.org/wordprocessingml/2006/main">
        <w:t xml:space="preserve">Israelgo semeek opariak ekartzen zizkioten Moisesi santutegiko zerbitzurako erabiltzeko eta goizero doako opariak ekartzen jarraitzen zuten.</w:t>
      </w:r>
    </w:p>
    <w:p/>
    <w:p>
      <w:r xmlns:w="http://schemas.openxmlformats.org/wordprocessingml/2006/main">
        <w:t xml:space="preserve">1. Zerbitzu-eskaintzak: gurtzarako deia</w:t>
      </w:r>
    </w:p>
    <w:p/>
    <w:p>
      <w:r xmlns:w="http://schemas.openxmlformats.org/wordprocessingml/2006/main">
        <w:t xml:space="preserve">2. Eguneroko Eskaintza: Jainkoaren Borondatearekiko Konpromisoa</w:t>
      </w:r>
    </w:p>
    <w:p/>
    <w:p>
      <w:r xmlns:w="http://schemas.openxmlformats.org/wordprocessingml/2006/main">
        <w:t xml:space="preserve">1. 2 Korintoarrei 9:7 - Bakoitzak bere bihotzean erabakitako moduan eman behar du, ez gogoz edo behartuta, Jainkoak emaile alaia maite baitu.</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IRTEERA 36:4 Eta santutegiko lan guztiak egiten zituzten jakintsu guztiak, bakoitza bere lanetik etorri zen;</w:t>
      </w:r>
    </w:p>
    <w:p/>
    <w:p>
      <w:r xmlns:w="http://schemas.openxmlformats.org/wordprocessingml/2006/main">
        <w:t xml:space="preserve">Tenplua landu zuten jakintsuak beren lanetik zetozen.</w:t>
      </w:r>
    </w:p>
    <w:p/>
    <w:p>
      <w:r xmlns:w="http://schemas.openxmlformats.org/wordprocessingml/2006/main">
        <w:t xml:space="preserve">1: Guztiok deituak gaude Jainkoak eman dizkigun dohainak bere erreinua eraikitzeko erabiltzera.</w:t>
      </w:r>
    </w:p>
    <w:p/>
    <w:p>
      <w:r xmlns:w="http://schemas.openxmlformats.org/wordprocessingml/2006/main">
        <w:t xml:space="preserve">2: Jakintsu izan gaitezke gure ahalegin guztietan, Jainkoaren gidaritza bilatzen badugu.</w:t>
      </w:r>
    </w:p>
    <w:p/>
    <w:p>
      <w:r xmlns:w="http://schemas.openxmlformats.org/wordprocessingml/2006/main">
        <w:t xml:space="preserve">1: Kolosarren 3:23-24 Egiten duzuen guztia, egin ezazu gogoz, Jaunarentzat bezala eta ez gizonentzat, jakinik Jaunarengandik jasoko duzula ondarea zure sari gisa. Kristo Jauna zerbitzatzen ari zara.</w:t>
      </w:r>
    </w:p>
    <w:p/>
    <w:p>
      <w:r xmlns:w="http://schemas.openxmlformats.org/wordprocessingml/2006/main">
        <w:t xml:space="preserve">2: Esaera 3:5-6 Konfiantza ezazu Jaunagan zure bihotz osoz, eta ez zaitez zure adimenean oinarritu. Aitor ezazu zure bide guztietan, eta zuzenduko ditu zure bideak.</w:t>
      </w:r>
    </w:p>
    <w:p/>
    <w:p>
      <w:r xmlns:w="http://schemas.openxmlformats.org/wordprocessingml/2006/main">
        <w:t xml:space="preserve">IRTEERA 36:5 Eta esan zioten Moisesi: «Herriak aski baino askoz gehiago ekartzen du Jaunak agindu zuen lanerako.</w:t>
      </w:r>
    </w:p>
    <w:p/>
    <w:p>
      <w:r xmlns:w="http://schemas.openxmlformats.org/wordprocessingml/2006/main">
        <w:t xml:space="preserve">Herriak aski baino gehiago ekarri zuen Jaunak emandako zereginerako.</w:t>
      </w:r>
    </w:p>
    <w:p/>
    <w:p>
      <w:r xmlns:w="http://schemas.openxmlformats.org/wordprocessingml/2006/main">
        <w:t xml:space="preserve">1. Jainkoak nahikoa baino gehiago eskaintzen digu bere helburuak betetzeko.</w:t>
      </w:r>
    </w:p>
    <w:p/>
    <w:p>
      <w:r xmlns:w="http://schemas.openxmlformats.org/wordprocessingml/2006/main">
        <w:t xml:space="preserve">2. Jainkoaren eskuzabaltasuna eta obedientzia saritzen dira.</w:t>
      </w:r>
    </w:p>
    <w:p/>
    <w:p>
      <w:r xmlns:w="http://schemas.openxmlformats.org/wordprocessingml/2006/main">
        <w:t xml:space="preserve">1. 2 Korintoarrei 9:8 - Eta Jainkoa gai da grazia guztia zurekin ugari egiteko; zuek, beti gauza guzietan nahikotasun guzia izanik, obra on guzietara ugari izan zaitezten.</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IRTEERA 36:6 Moisesek agindua eman zuen, eta kanpaleku osoan aldarrikatu zuten, esanez: Ez utzi gizonak ez emakumeak santutegiko eskaintzarako lanik gehiago egin. Beraz, jendeari ekartzea galarazi zioten.</w:t>
      </w:r>
    </w:p>
    <w:p/>
    <w:p>
      <w:r xmlns:w="http://schemas.openxmlformats.org/wordprocessingml/2006/main">
        <w:t xml:space="preserve">Moisesek israeldarrei santutegirako opariak egiteari uzteko agindu zien, eta bete egin zuten.</w:t>
      </w:r>
    </w:p>
    <w:p/>
    <w:p>
      <w:r xmlns:w="http://schemas.openxmlformats.org/wordprocessingml/2006/main">
        <w:t xml:space="preserve">1. Obedientziak bedeinkapena dakar - Irteera 36:6</w:t>
      </w:r>
    </w:p>
    <w:p/>
    <w:p>
      <w:r xmlns:w="http://schemas.openxmlformats.org/wordprocessingml/2006/main">
        <w:t xml:space="preserve">2. Murrizketaren boterea - Irteera 36:6</w:t>
      </w:r>
    </w:p>
    <w:p/>
    <w:p>
      <w:r xmlns:w="http://schemas.openxmlformats.org/wordprocessingml/2006/main">
        <w:t xml:space="preserve">1. Deuteronomioa 11:13-15 - Bedeinkapena obedientziagatik eta madarikazioa desobedientziagatik</w:t>
      </w:r>
    </w:p>
    <w:p/>
    <w:p>
      <w:r xmlns:w="http://schemas.openxmlformats.org/wordprocessingml/2006/main">
        <w:t xml:space="preserve">2. Esaera 25:28 - Autokontrolik gabeko pertsona harresiak hautsita dituen hiria bezalakoa da.</w:t>
      </w:r>
    </w:p>
    <w:p/>
    <w:p>
      <w:r xmlns:w="http://schemas.openxmlformats.org/wordprocessingml/2006/main">
        <w:t xml:space="preserve">IRTEERA 36:7 Zeren zeuzkaten gauzak nahikoa baitziren lan guztia egiteko, eta gehiegi.</w:t>
      </w:r>
    </w:p>
    <w:p/>
    <w:p>
      <w:r xmlns:w="http://schemas.openxmlformats.org/wordprocessingml/2006/main">
        <w:t xml:space="preserve">Israeldarrek sagrarioa eraikitzeko hornidura nahikoa zuten.</w:t>
      </w:r>
    </w:p>
    <w:p/>
    <w:p>
      <w:r xmlns:w="http://schemas.openxmlformats.org/wordprocessingml/2006/main">
        <w:t xml:space="preserve">1. Jainkoak beti emango digu behar dugun guztia.</w:t>
      </w:r>
    </w:p>
    <w:p/>
    <w:p>
      <w:r xmlns:w="http://schemas.openxmlformats.org/wordprocessingml/2006/main">
        <w:t xml:space="preserve">2. Beti eskertu behar dugu Jainkoaren hornidura.</w:t>
      </w:r>
    </w:p>
    <w:p/>
    <w:p>
      <w:r xmlns:w="http://schemas.openxmlformats.org/wordprocessingml/2006/main">
        <w:t xml:space="preserve">1. Philippians 4:19-20 - Eta ene Jainkoak zure behar guztiak hornituko ditu bere aberastasunen arabera, Kristo Jesusen aintzan. Gure Jainko eta Aitari izan bedi aintza sekulan. Amen.</w:t>
      </w:r>
    </w:p>
    <w:p/>
    <w:p>
      <w:r xmlns:w="http://schemas.openxmlformats.org/wordprocessingml/2006/main">
        <w:t xml:space="preserve">2. Salmoa 37:25 - Gaztea izan naiz, eta orain zahartu naiz, baina ez dut ikusi zintzoa abandonaturik edo haren seme-alabak ogi eske.</w:t>
      </w:r>
    </w:p>
    <w:p/>
    <w:p>
      <w:r xmlns:w="http://schemas.openxmlformats.org/wordprocessingml/2006/main">
        <w:t xml:space="preserve">IRTEERA 36:8 Eta tabernakuloko lanetan aritzen zirenen artean bihotz jakintsu guztiek egin zituzten hamar oihal harilduzko liho finez, urdin, purpura eta gorrixka;</w:t>
      </w:r>
    </w:p>
    <w:p/>
    <w:p>
      <w:r xmlns:w="http://schemas.openxmlformats.org/wordprocessingml/2006/main">
        <w:t xml:space="preserve">Israelgo gizon jakintsuek eraiki zuten tabernakuloa, liho bizkortu finez, urdin, purpura eta gorrixkaz egindako hamar gortinaz. Gortina hauek eskulan trebez egindako kerubinekin apainduta zeuden.</w:t>
      </w:r>
    </w:p>
    <w:p/>
    <w:p>
      <w:r xmlns:w="http://schemas.openxmlformats.org/wordprocessingml/2006/main">
        <w:t xml:space="preserve">1. Jainkoaren erreinua eraikitzeko gure jakinduria eta trebetasunak erabiltzeko irekita egon beharko genuke.</w:t>
      </w:r>
    </w:p>
    <w:p/>
    <w:p>
      <w:r xmlns:w="http://schemas.openxmlformats.org/wordprocessingml/2006/main">
        <w:t xml:space="preserve">2. Garrantzitsua da gogoratzea Jainkoaren alde egiten ditugun lanak kalitate gorenekoa izan behar dutela.</w:t>
      </w:r>
    </w:p>
    <w:p/>
    <w:p>
      <w:r xmlns:w="http://schemas.openxmlformats.org/wordprocessingml/2006/main">
        <w:t xml:space="preserve">1. Irteera 36:8</w:t>
      </w:r>
    </w:p>
    <w:p/>
    <w:p>
      <w:r xmlns:w="http://schemas.openxmlformats.org/wordprocessingml/2006/main">
        <w:t xml:space="preserve">2. Kolosarren 3: 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IRTEERA 36:9 Oihal baten luzera hogeita zortzi beso zen, eta oihal baten zabalera lau beso; oihalak guztiak neurri bakarrekoak ziren.</w:t>
      </w:r>
    </w:p>
    <w:p/>
    <w:p>
      <w:r xmlns:w="http://schemas.openxmlformats.org/wordprocessingml/2006/main">
        <w:t xml:space="preserve">Tabernakuluko oihalak guztiak neurri bakarrekoak ziren.</w:t>
      </w:r>
    </w:p>
    <w:p/>
    <w:p>
      <w:r xmlns:w="http://schemas.openxmlformats.org/wordprocessingml/2006/main">
        <w:t xml:space="preserve">1: Batasuna Elizan; nola denok berdinak garen Jainkoaren begietan.</w:t>
      </w:r>
    </w:p>
    <w:p/>
    <w:p>
      <w:r xmlns:w="http://schemas.openxmlformats.org/wordprocessingml/2006/main">
        <w:t xml:space="preserve">2: Elkarrekin lan egitearen garrantzia; nola lankidetza ezinbestekoa den arrakasta lortzeko.</w:t>
      </w:r>
    </w:p>
    <w:p/>
    <w:p>
      <w:r xmlns:w="http://schemas.openxmlformats.org/wordprocessingml/2006/main">
        <w:t xml:space="preserve">1: Filipoarrei 2:2-3, Osatu ene poza gogo berekoa izanik, maitasun bera izanda, adostasun osoz eta gogo bat izanik. Ez egin ezer lehiatik edo harrokeriagatik, baina umiltasunez zenbatu beste batzuk zuek baino esanguratsuagoak.</w:t>
      </w:r>
    </w:p>
    <w:p/>
    <w:p>
      <w:r xmlns:w="http://schemas.openxmlformats.org/wordprocessingml/2006/main">
        <w:t xml:space="preserve">2: Galatiar 3:26-28, Zeren Jesu Kristorengan zarete guztiak Jainkoaren seme, fedearen bidez. Ecen Kristorengan bataiatu zareten guziek Kristo jantzi duzue. Ez dago ez judurik ez grekorik, ez dago ez esklabo ez aske, ez dago gizon eta emakumerik, denak bat zarete Kristo Jesusengan.</w:t>
      </w:r>
    </w:p>
    <w:p/>
    <w:p>
      <w:r xmlns:w="http://schemas.openxmlformats.org/wordprocessingml/2006/main">
        <w:t xml:space="preserve">IRTEERA 36:10 Eta lotu zituen bost oihalak bata bestearekin, eta beste bost oihalak bata bestearekin lotu zituen.</w:t>
      </w:r>
    </w:p>
    <w:p/>
    <w:p>
      <w:r xmlns:w="http://schemas.openxmlformats.org/wordprocessingml/2006/main">
        <w:t xml:space="preserve">Moisesek israeldarrei bost gortina elkarri lotzeko agindu zien tabernakulua osatzeko.</w:t>
      </w:r>
    </w:p>
    <w:p/>
    <w:p>
      <w:r xmlns:w="http://schemas.openxmlformats.org/wordprocessingml/2006/main">
        <w:t xml:space="preserve">1. Batasunaren indarra: elkartzeak nola sustatzen dituen indarra eta harmonia</w:t>
      </w:r>
    </w:p>
    <w:p/>
    <w:p>
      <w:r xmlns:w="http://schemas.openxmlformats.org/wordprocessingml/2006/main">
        <w:t xml:space="preserve">2. Jainkoaren Diseinua: Bere Planaren Sakontasuna Ulertzea</w:t>
      </w:r>
    </w:p>
    <w:p/>
    <w:p>
      <w:r xmlns:w="http://schemas.openxmlformats.org/wordprocessingml/2006/main">
        <w:t xml:space="preserve">1. Eklesiastes 4:9-12 - Bi bat baino hobeak dira; beren lanagatik sari ona baitute.</w:t>
      </w:r>
    </w:p>
    <w:p/>
    <w:p>
      <w:r xmlns:w="http://schemas.openxmlformats.org/wordprocessingml/2006/main">
        <w:t xml:space="preserve">2. Filipoarrei 2:1-4 - Bada Kristoren baitan kontsolamenduren bat, maitasunaren kontsolamenduren bat, Espirituaren elkarkidetzaren bat bada, barrenak eta errukirik bada, bete ezazue ene poza, berdin-berdin izan zaitezten maitasuna, adostasuna, gogo bakarrekoa izatea.</w:t>
      </w:r>
    </w:p>
    <w:p/>
    <w:p>
      <w:r xmlns:w="http://schemas.openxmlformats.org/wordprocessingml/2006/main">
        <w:t xml:space="preserve">IRTEERA 36:11 Eta begiztak urdinez egin zituen oihal baten ertzean, lotzen zuten ertztik; halaber, beste gortina baten azken aldean, bigarrenaren lotzean.</w:t>
      </w:r>
    </w:p>
    <w:p/>
    <w:p>
      <w:r xmlns:w="http://schemas.openxmlformats.org/wordprocessingml/2006/main">
        <w:t xml:space="preserve">Jaunak agindu zion Bezaleli Etxolarako bi gortinaren ertzetan urdinezko begiztak egiteko.</w:t>
      </w:r>
    </w:p>
    <w:p/>
    <w:p>
      <w:r xmlns:w="http://schemas.openxmlformats.org/wordprocessingml/2006/main">
        <w:t xml:space="preserve">1. Obedientziaren edertasuna - Nola Jaunaren aginduak betetzeak edertasun handia ekartzen duen.</w:t>
      </w:r>
    </w:p>
    <w:p/>
    <w:p>
      <w:r xmlns:w="http://schemas.openxmlformats.org/wordprocessingml/2006/main">
        <w:t xml:space="preserve">2. Komunitatearen boterea - Besteekin batera lan egiteak zerbait ederra sor dezakeen.</w:t>
      </w:r>
    </w:p>
    <w:p/>
    <w:p>
      <w:r xmlns:w="http://schemas.openxmlformats.org/wordprocessingml/2006/main">
        <w:t xml:space="preserve">1. Erromatarrek 12:4-8 - Komunitatearen boterea erakusteko.</w:t>
      </w:r>
    </w:p>
    <w:p/>
    <w:p>
      <w:r xmlns:w="http://schemas.openxmlformats.org/wordprocessingml/2006/main">
        <w:t xml:space="preserve">2. 2 Korintoarrei 3:18 - Obedientziaren edertasuna erakusteko.</w:t>
      </w:r>
    </w:p>
    <w:p/>
    <w:p>
      <w:r xmlns:w="http://schemas.openxmlformats.org/wordprocessingml/2006/main">
        <w:t xml:space="preserve">IRTEERA 36:12 Berrogeita hamar begizta egin zituen oihal batean, eta berrogeita hamar begizta egin zituen bigarrenaren lotzean zegoen oihalaren ertzean;</w:t>
      </w:r>
    </w:p>
    <w:p/>
    <w:p>
      <w:r xmlns:w="http://schemas.openxmlformats.org/wordprocessingml/2006/main">
        <w:t xml:space="preserve">Pasarteak gortina batean berrogeita hamar begizta eta berrogeita hamar begizta egitea deskribatzen du errezelaren ertzean bigarren gortinaren akoplamenduan, elkarrekin eusteko.</w:t>
      </w:r>
    </w:p>
    <w:p/>
    <w:p>
      <w:r xmlns:w="http://schemas.openxmlformats.org/wordprocessingml/2006/main">
        <w:t xml:space="preserve">1. Jainkoaren gidaritza ezinbestekoa da lan arrakastatsurako</w:t>
      </w:r>
    </w:p>
    <w:p/>
    <w:p>
      <w:r xmlns:w="http://schemas.openxmlformats.org/wordprocessingml/2006/main">
        <w:t xml:space="preserve">2. Elkarrekin lotuta egotearen garrantzia</w:t>
      </w:r>
    </w:p>
    <w:p/>
    <w:p>
      <w:r xmlns:w="http://schemas.openxmlformats.org/wordprocessingml/2006/main">
        <w:t xml:space="preserve">1. Galatians 6:2 - Hartu elkarren zamak, eta horrela bete Kristoren legea.</w:t>
      </w:r>
    </w:p>
    <w:p/>
    <w:p>
      <w:r xmlns:w="http://schemas.openxmlformats.org/wordprocessingml/2006/main">
        <w:t xml:space="preserve">2. Hebrearrei 10:24-25 - Eta azter dezagun nola bultzatu elkarrengana maitasunera eta egintza onetara, ez elkartzeari uko egin, batzuek egin ohi duten bezala, baizik eta elkar sustatuz eta are gehiago. ikusten duzu Eguna hurbiltzen.</w:t>
      </w:r>
    </w:p>
    <w:p/>
    <w:p>
      <w:r xmlns:w="http://schemas.openxmlformats.org/wordprocessingml/2006/main">
        <w:t xml:space="preserve">IRTEERA 36:13 Eta berrogeita hamar urrezko lokarri egin zituen, eta oihalak elkarri lotu zizkion lokarriekin;</w:t>
      </w:r>
    </w:p>
    <w:p/>
    <w:p>
      <w:r xmlns:w="http://schemas.openxmlformats.org/wordprocessingml/2006/main">
        <w:t xml:space="preserve">Bezalelek urrezko berrogeita hamar lokarri egin zituen Tabernakuloko oihalak elkartzeko.</w:t>
      </w:r>
    </w:p>
    <w:p/>
    <w:p>
      <w:r xmlns:w="http://schemas.openxmlformats.org/wordprocessingml/2006/main">
        <w:t xml:space="preserve">1. Batasunaren indarra: elkarrekin lan egiteak lotura iraunkorrak nola sortzen dituen</w:t>
      </w:r>
    </w:p>
    <w:p/>
    <w:p>
      <w:r xmlns:w="http://schemas.openxmlformats.org/wordprocessingml/2006/main">
        <w:t xml:space="preserve">2. Komunitatearen balioa: nola bihurtu gaitezke elkarrekin</w:t>
      </w:r>
    </w:p>
    <w:p/>
    <w:p>
      <w:r xmlns:w="http://schemas.openxmlformats.org/wordprocessingml/2006/main">
        <w:t xml:space="preserve">1. Salmoa 133: 1 - Zein ona eta atsegina den Jainkoaren herria elkarrekin bizi denean!</w:t>
      </w:r>
    </w:p>
    <w:p/>
    <w:p>
      <w:r xmlns:w="http://schemas.openxmlformats.org/wordprocessingml/2006/main">
        <w:t xml:space="preserve">2. Esaera 27:17 - Burdina burdina zorrozten duen bezala, pertsona batek beste bat zorrozten du.</w:t>
      </w:r>
    </w:p>
    <w:p/>
    <w:p>
      <w:r xmlns:w="http://schemas.openxmlformats.org/wordprocessingml/2006/main">
        <w:t xml:space="preserve">IRTEERA 36:14 Eta ahuntz-ilezko oihalak egin zituen tabernakuloaren gaineko etxolarako; hamaika oihal egin zituen.</w:t>
      </w:r>
    </w:p>
    <w:p/>
    <w:p>
      <w:r xmlns:w="http://schemas.openxmlformats.org/wordprocessingml/2006/main">
        <w:t xml:space="preserve">Moisesek ahuntz-ilezko hamaika gortina egin zituen tabernakuloko etxolarako.</w:t>
      </w:r>
    </w:p>
    <w:p/>
    <w:p>
      <w:r xmlns:w="http://schemas.openxmlformats.org/wordprocessingml/2006/main">
        <w:t xml:space="preserve">1. Jainkoaren Jainkoaren Xedapena: Jainkoak nola eman zuen Basamortuko Sagrarioa</w:t>
      </w:r>
    </w:p>
    <w:p/>
    <w:p>
      <w:r xmlns:w="http://schemas.openxmlformats.org/wordprocessingml/2006/main">
        <w:t xml:space="preserve">2. Obedientziaren edertasuna: Moisesek nola obeditu eta jarraitu zituen Jainkoaren aginduak</w:t>
      </w:r>
    </w:p>
    <w:p/>
    <w:p>
      <w:r xmlns:w="http://schemas.openxmlformats.org/wordprocessingml/2006/main">
        <w:t xml:space="preserve">1. Irteera 25:9 - "Erakutsi dizudan guztiaren arabera, tabernakuloaren ereduaren eta bere tresna guztien ereduaren arabera, hala egingo duzue".</w:t>
      </w:r>
    </w:p>
    <w:p/>
    <w:p>
      <w:r xmlns:w="http://schemas.openxmlformats.org/wordprocessingml/2006/main">
        <w:t xml:space="preserve">2. Hebrearrei 8:5 - "Zeruko gauzen eredu eta itzalerako zerbitzatzen dutenak, Moisesi Jainkoaren abisua eman zion tabernakulua egitekotan zegoenean: zeren, Ikusi, dio, gauza guztiak ereduaren arabera egiten dituzula. mendian erakutsi zizun».</w:t>
      </w:r>
    </w:p>
    <w:p/>
    <w:p>
      <w:r xmlns:w="http://schemas.openxmlformats.org/wordprocessingml/2006/main">
        <w:t xml:space="preserve">IRTEERA 36:15 Oihal baten luzera hogeita hamar beso zen, eta lau beso oihal baten zabalera; hamaika oihalak neurri bakarrekoak ziren.</w:t>
      </w:r>
    </w:p>
    <w:p/>
    <w:p>
      <w:r xmlns:w="http://schemas.openxmlformats.org/wordprocessingml/2006/main">
        <w:t xml:space="preserve">Tabernakuluko oihalak neurri berekoak ziren.</w:t>
      </w:r>
    </w:p>
    <w:p/>
    <w:p>
      <w:r xmlns:w="http://schemas.openxmlformats.org/wordprocessingml/2006/main">
        <w:t xml:space="preserve">1. Batasunaren indarra: Jainkoak nola erabiltzen gaituen elkarrekin</w:t>
      </w:r>
    </w:p>
    <w:p/>
    <w:p>
      <w:r xmlns:w="http://schemas.openxmlformats.org/wordprocessingml/2006/main">
        <w:t xml:space="preserve">2. Adostasunaren edertasuna: nola bihurtzen garen</w:t>
      </w:r>
    </w:p>
    <w:p/>
    <w:p>
      <w:r xmlns:w="http://schemas.openxmlformats.org/wordprocessingml/2006/main">
        <w:t xml:space="preserve">1. Erromatarrei 12: 4-5 - Zeren gutako bakoitzak gorputz bat duen kide askorekin, eta kide hauek guztiek funtzio bera ez duten bezala, hala Kristorengan guk, asko izan arren, gorputz bat osatzen dugu, eta kide bakoitzarena da. beste guztiak.</w:t>
      </w:r>
    </w:p>
    <w:p/>
    <w:p>
      <w:r xmlns:w="http://schemas.openxmlformats.org/wordprocessingml/2006/main">
        <w:t xml:space="preserve">2. Efesoarrei 4:3-4 - Egin ahalegin guztiak Espirituaren batasuna mantentzeko bakearen loturaren bidez. Gorputz bat eta Espiritu bat da, dei egin zintuztenean itxaropen batera deitu zinduten bezala.</w:t>
      </w:r>
    </w:p>
    <w:p/>
    <w:p>
      <w:r xmlns:w="http://schemas.openxmlformats.org/wordprocessingml/2006/main">
        <w:t xml:space="preserve">IRTEERA 36:16 Eta bost oihal elkartu zituen berez, eta sei oihal berez.</w:t>
      </w:r>
    </w:p>
    <w:p/>
    <w:p>
      <w:r xmlns:w="http://schemas.openxmlformats.org/wordprocessingml/2006/main">
        <w:t xml:space="preserve">Moisesek israeldarrei bost gortina eta sei gortina elkarrekin lotzeko agindu zien.</w:t>
      </w:r>
    </w:p>
    <w:p/>
    <w:p>
      <w:r xmlns:w="http://schemas.openxmlformats.org/wordprocessingml/2006/main">
        <w:t xml:space="preserve">1: Gogoratu behar dugu helburu berdinean elkartuta egotea eta Jainkoaren borondatearen alde taldean lan egitea.</w:t>
      </w:r>
    </w:p>
    <w:p/>
    <w:p>
      <w:r xmlns:w="http://schemas.openxmlformats.org/wordprocessingml/2006/main">
        <w:t xml:space="preserve">2: Jainkoak nahi du gure artean harreman sendoak izatea eta elkarrengan konfiantza izatea laguntza eta bultzada lortzeko.</w:t>
      </w:r>
    </w:p>
    <w:p/>
    <w:p>
      <w:r xmlns:w="http://schemas.openxmlformats.org/wordprocessingml/2006/main">
        <w:t xml:space="preserve">1: Efesoarrei 4:3 - Espirituaren batasuna bakearen loturan mantentzen ahaleginduz.</w:t>
      </w:r>
    </w:p>
    <w:p/>
    <w:p>
      <w:r xmlns:w="http://schemas.openxmlformats.org/wordprocessingml/2006/main">
        <w:t xml:space="preserve">2: 1 Korintoarrei 12:12-14 - Zeren gorputza bat den bezala, eta kide asko dituen bezala, eta gorputz horren kide guztiak, asko izanik, gorputz bat dira: halaxe da Kristo ere.</w:t>
      </w:r>
    </w:p>
    <w:p/>
    <w:p>
      <w:r xmlns:w="http://schemas.openxmlformats.org/wordprocessingml/2006/main">
        <w:t xml:space="preserve">IRTEERA 36:17 Eta berrogeita hamar begizta egin zituen lotzeko errezelaren azken ertzean, eta berrogeita hamar begizta egin zituen bigarrena lotzen duen oihalaren ertzean.</w:t>
      </w:r>
    </w:p>
    <w:p/>
    <w:p>
      <w:r xmlns:w="http://schemas.openxmlformats.org/wordprocessingml/2006/main">
        <w:t xml:space="preserve">Pasarteak gortina baten ertzetan berrogeita hamar begizta eraikitzea deskribatzen du.</w:t>
      </w:r>
    </w:p>
    <w:p/>
    <w:p>
      <w:r xmlns:w="http://schemas.openxmlformats.org/wordprocessingml/2006/main">
        <w:t xml:space="preserve">1. Sorkuntzaren edertasuna - Nola erakusten den Jainkoaren artisautza xehetasun txikienetan ere.</w:t>
      </w:r>
    </w:p>
    <w:p/>
    <w:p>
      <w:r xmlns:w="http://schemas.openxmlformats.org/wordprocessingml/2006/main">
        <w:t xml:space="preserve">2. Batasunaren boterea - Zerbait ederra sortzeko elkartzearen garrantzia.</w:t>
      </w:r>
    </w:p>
    <w:p/>
    <w:p>
      <w:r xmlns:w="http://schemas.openxmlformats.org/wordprocessingml/2006/main">
        <w:t xml:space="preserve">1. Salmoa 139:14 - Goresten zaitut, beldurrez eta zoragarri egin naizelako; zure lanak zoragarriak dira, ondo dakit hori.</w:t>
      </w:r>
    </w:p>
    <w:p/>
    <w:p>
      <w:r xmlns:w="http://schemas.openxmlformats.org/wordprocessingml/2006/main">
        <w:t xml:space="preserve">2. Joan 15:5 - Ni naiz mahatsondoa; adarrak zarete. Nigan eta ni zugan geratzen bazarete, fruitu asko emango duzu; niz gain ezin duzu ezer egin.</w:t>
      </w:r>
    </w:p>
    <w:p/>
    <w:p>
      <w:r xmlns:w="http://schemas.openxmlformats.org/wordprocessingml/2006/main">
        <w:t xml:space="preserve">IRTEERA 36:18 Eta brontzezko berrogeita hamar lokarri egin zituen oihal-etxola lotzeko, bat izan zedin.</w:t>
      </w:r>
    </w:p>
    <w:p/>
    <w:p>
      <w:r xmlns:w="http://schemas.openxmlformats.org/wordprocessingml/2006/main">
        <w:t xml:space="preserve">Pasarteak karpa elkarrekin lotzeko berrogeita hamar taches egitea deskribatzen du, bat eginez.</w:t>
      </w:r>
    </w:p>
    <w:p/>
    <w:p>
      <w:r xmlns:w="http://schemas.openxmlformats.org/wordprocessingml/2006/main">
        <w:t xml:space="preserve">1. Batasuna Kristoren Gorputzean - Efesoarrei 4:3-6</w:t>
      </w:r>
    </w:p>
    <w:p/>
    <w:p>
      <w:r xmlns:w="http://schemas.openxmlformats.org/wordprocessingml/2006/main">
        <w:t xml:space="preserve">2. Indarra Jaunagan - Salmoa 18:1-2</w:t>
      </w:r>
    </w:p>
    <w:p/>
    <w:p>
      <w:r xmlns:w="http://schemas.openxmlformats.org/wordprocessingml/2006/main">
        <w:t xml:space="preserve">1. Joan 17:20-21 - Jesus fededunen batasunaren alde otoitz egiten</w:t>
      </w:r>
    </w:p>
    <w:p/>
    <w:p>
      <w:r xmlns:w="http://schemas.openxmlformats.org/wordprocessingml/2006/main">
        <w:t xml:space="preserve">2. Erromatarrek 12:4-5 - Kristoren gorputza kide asko dituen unitate bat bezala</w:t>
      </w:r>
    </w:p>
    <w:p/>
    <w:p>
      <w:r xmlns:w="http://schemas.openxmlformats.org/wordprocessingml/2006/main">
        <w:t xml:space="preserve">IRTEERA 36:19 Eta gorriz tindatutako ahari-larruzko estalkia egin zuen etxolarako, eta azkonar-larruzko estalkia gainean.</w:t>
      </w:r>
    </w:p>
    <w:p/>
    <w:p>
      <w:r xmlns:w="http://schemas.openxmlformats.org/wordprocessingml/2006/main">
        <w:t xml:space="preserve">Moisesi agindu zioten gorriz tindatutako ahari-larruekin denda bat egiteko eta azkonar-larruzko estaldura hori gainditzeko.</w:t>
      </w:r>
    </w:p>
    <w:p/>
    <w:p>
      <w:r xmlns:w="http://schemas.openxmlformats.org/wordprocessingml/2006/main">
        <w:t xml:space="preserve">1. Lan gogorraren balioa: Moisesen eta Sagrarioaren istorioak zerbait handia lortzeko ahaleginak egitearen garrantzia erakusten digu.</w:t>
      </w:r>
    </w:p>
    <w:p/>
    <w:p>
      <w:r xmlns:w="http://schemas.openxmlformats.org/wordprocessingml/2006/main">
        <w:t xml:space="preserve">2. Lan Redemptorearen edertasuna: Tabernakuluan gorriz tindatutako aharien larruak erabiltzeak Jainkoaren erredentzio lana gure bizitzan erakusten du.</w:t>
      </w:r>
    </w:p>
    <w:p/>
    <w:p>
      <w:r xmlns:w="http://schemas.openxmlformats.org/wordprocessingml/2006/main">
        <w:t xml:space="preserve">1. Irteera 36:19</w:t>
      </w:r>
    </w:p>
    <w:p/>
    <w:p>
      <w:r xmlns:w="http://schemas.openxmlformats.org/wordprocessingml/2006/main">
        <w:t xml:space="preserve">2. Erromatarrei 3:24-25 - "eta bere graziaren bidez justifikatzen dira dohain gisa, Jainkoak bere odolaren bidez apalazio gisa aurkeztu zuen Kristo Jesusengan duen erredentzioaren bidez, fedez jasotzeko".</w:t>
      </w:r>
    </w:p>
    <w:p/>
    <w:p>
      <w:r xmlns:w="http://schemas.openxmlformats.org/wordprocessingml/2006/main">
        <w:t xml:space="preserve">IRTEERA 36:20 Eta kaka-egurrezko tabernakulurako oholak egin zituen, zutik.</w:t>
      </w:r>
    </w:p>
    <w:p/>
    <w:p>
      <w:r xmlns:w="http://schemas.openxmlformats.org/wordprocessingml/2006/main">
        <w:t xml:space="preserve">Bezalelek oholak egin zituen kaka-egurrezko tabernakulorako, zutik zeudenak.</w:t>
      </w:r>
    </w:p>
    <w:p/>
    <w:p>
      <w:r xmlns:w="http://schemas.openxmlformats.org/wordprocessingml/2006/main">
        <w:t xml:space="preserve">1. Jainkoaren Herria: Garai zailetan irmo egotea</w:t>
      </w:r>
    </w:p>
    <w:p/>
    <w:p>
      <w:r xmlns:w="http://schemas.openxmlformats.org/wordprocessingml/2006/main">
        <w:t xml:space="preserve">2. Gure Bizitzetarako oinarri sendoak eraikitzea</w:t>
      </w:r>
    </w:p>
    <w:p/>
    <w:p>
      <w:r xmlns:w="http://schemas.openxmlformats.org/wordprocessingml/2006/main">
        <w:t xml:space="preserve">1. Efesoarrei 6:13-14 - Har ezazu, beraz, Jainkoaren armadura osoa, egun gaiztoan jasan ahal izateko, eta dena eginda, zutik egoteko.</w:t>
      </w:r>
    </w:p>
    <w:p/>
    <w:p>
      <w:r xmlns:w="http://schemas.openxmlformats.org/wordprocessingml/2006/main">
        <w:t xml:space="preserve">2. 1 Pedro 5:8-9 - Izan soila, egon adi; zeren zure arerioa deabrua lehoi orroa bezala dabil, noren irentsi nahi duen. Erresisti ezazu, irmo fedean.</w:t>
      </w:r>
    </w:p>
    <w:p/>
    <w:p>
      <w:r xmlns:w="http://schemas.openxmlformats.org/wordprocessingml/2006/main">
        <w:t xml:space="preserve">IRTEERA 36:21 Ohol baten luzera hamar beso zen, eta ohol baten zabalera beso eta erdi.</w:t>
      </w:r>
    </w:p>
    <w:p/>
    <w:p>
      <w:r xmlns:w="http://schemas.openxmlformats.org/wordprocessingml/2006/main">
        <w:t xml:space="preserve">Pasarte honek basamortuan Sagrarioa eraikitzeko erabilitako oholen neurriak deskribatzen ditu.</w:t>
      </w:r>
    </w:p>
    <w:p/>
    <w:p>
      <w:r xmlns:w="http://schemas.openxmlformats.org/wordprocessingml/2006/main">
        <w:t xml:space="preserve">1. Fedearen oinarria eraikitzea: 36. irteerako tabernakulua</w:t>
      </w:r>
    </w:p>
    <w:p/>
    <w:p>
      <w:r xmlns:w="http://schemas.openxmlformats.org/wordprocessingml/2006/main">
        <w:t xml:space="preserve">2. Tabernakuluaren helburua berraurkitzea Irteera 36an</w:t>
      </w:r>
    </w:p>
    <w:p/>
    <w:p>
      <w:r xmlns:w="http://schemas.openxmlformats.org/wordprocessingml/2006/main">
        <w:t xml:space="preserve">1. Hebrearrei 11:10 - Zeren zimenduak dituen hiriaren zain zegoen, zeinaren diseinu eta eraikitzailea Jainkoa baita.</w:t>
      </w:r>
    </w:p>
    <w:p/>
    <w:p>
      <w:r xmlns:w="http://schemas.openxmlformats.org/wordprocessingml/2006/main">
        <w:t xml:space="preserve">2. Efesoarrei 2:20 - Apostoluen eta profeten oinarrian eraikia, Kristo Jesus bera giltzarri nagusia zela.</w:t>
      </w:r>
    </w:p>
    <w:p/>
    <w:p>
      <w:r xmlns:w="http://schemas.openxmlformats.org/wordprocessingml/2006/main">
        <w:t xml:space="preserve">IRTEERA 36:22 Ohol batek bi tenoi zituen, bata bestearengandik berdin urrun: honela egin zituen tabernakuluko ohol guztietarako.</w:t>
      </w:r>
    </w:p>
    <w:p/>
    <w:p>
      <w:r xmlns:w="http://schemas.openxmlformats.org/wordprocessingml/2006/main">
        <w:t xml:space="preserve">Jaunak agindu zien artisauei tabernakulorako oholak egiteko ohol bakoitzean bi tenoi, elkarrengandik berdin urrun.</w:t>
      </w:r>
    </w:p>
    <w:p/>
    <w:p>
      <w:r xmlns:w="http://schemas.openxmlformats.org/wordprocessingml/2006/main">
        <w:t xml:space="preserve">1: Gure bizitzak oreka eta egonkortasuna islatu behar ditu, tabernakuluko oholak landu ziren bezala.</w:t>
      </w:r>
    </w:p>
    <w:p/>
    <w:p>
      <w:r xmlns:w="http://schemas.openxmlformats.org/wordprocessingml/2006/main">
        <w:t xml:space="preserve">2: Jaunari atsegin zaizkion bizitzak bizitzen ahalegindu beharko ginateke, haren aginduei jarraituz.</w:t>
      </w:r>
    </w:p>
    <w:p/>
    <w:p>
      <w:r xmlns:w="http://schemas.openxmlformats.org/wordprocessingml/2006/main">
        <w:t xml:space="preserve">1: Esaera 3:6 - "Zure bide guztietan aitortu hura, eta berak zuzenduko ditu zure bideak".</w:t>
      </w:r>
    </w:p>
    <w:p/>
    <w:p>
      <w:r xmlns:w="http://schemas.openxmlformats.org/wordprocessingml/2006/main">
        <w:t xml:space="preserve">2: Isaias 30:21 - "Eta zure belarriek zure atzetik hitz bat entzungo dute, hauxe da, ibil zaitezte hortik eskuinera eta ezkerrera biratzen zarenean".</w:t>
      </w:r>
    </w:p>
    <w:p/>
    <w:p>
      <w:r xmlns:w="http://schemas.openxmlformats.org/wordprocessingml/2006/main">
        <w:t xml:space="preserve">IRTEERA 36:23 Eta oholak egin zituen tabernakulurako; hogei ohol hegoalderako hegoalderako:</w:t>
      </w:r>
    </w:p>
    <w:p/>
    <w:p>
      <w:r xmlns:w="http://schemas.openxmlformats.org/wordprocessingml/2006/main">
        <w:t xml:space="preserve">Jaunak Moisesi agindu zion tabernakulurako oholak eraikitzeko.</w:t>
      </w:r>
    </w:p>
    <w:p/>
    <w:p>
      <w:r xmlns:w="http://schemas.openxmlformats.org/wordprocessingml/2006/main">
        <w:t xml:space="preserve">1: Jainkoaren aginduak bete behar dira.</w:t>
      </w:r>
    </w:p>
    <w:p/>
    <w:p>
      <w:r xmlns:w="http://schemas.openxmlformats.org/wordprocessingml/2006/main">
        <w:t xml:space="preserve">2: Gure gaitasunak erabili behar ditugu Jainkoa zerbitzatzeko.</w:t>
      </w:r>
    </w:p>
    <w:p/>
    <w:p>
      <w:r xmlns:w="http://schemas.openxmlformats.org/wordprocessingml/2006/main">
        <w:t xml:space="preserve">1: Kolosarren 3: 23-24 - Egiten duzun guztia, egin ezazu zure bihotz osoz, Jaunaren alde lan eginez, ez giza nagusientzat, badakizulako Jaunaren ondarea jasoko duzula sari gisa. Zerbitzatzen ari zaren Kristo Jauna da.</w:t>
      </w:r>
    </w:p>
    <w:p/>
    <w:p>
      <w:r xmlns:w="http://schemas.openxmlformats.org/wordprocessingml/2006/main">
        <w:t xml:space="preserve">2: Deuteronomioa 6:4-6 - Entzun, Israel: Jauna, gure Jainkoa, bat da Jauna. Maite ezazu Jauna, zure Jainkoa, zure bihotz osoz, zure arima osoz eta zure indar guztiaz. Gaur ematen dizkizuedan agindu hauek zure bihotzetan izan behar dira.</w:t>
      </w:r>
    </w:p>
    <w:p/>
    <w:p>
      <w:r xmlns:w="http://schemas.openxmlformats.org/wordprocessingml/2006/main">
        <w:t xml:space="preserve">IRTEERA 36:24 Eta zilarrezko berrogei oin egin zituen hogei oholen azpian; ohol baten azpian bi zutoin bere bi zutoinentzat, eta beste ohol baten azpian bi zutoin bere bi tenoientzat.</w:t>
      </w:r>
    </w:p>
    <w:p/>
    <w:p>
      <w:r xmlns:w="http://schemas.openxmlformats.org/wordprocessingml/2006/main">
        <w:t xml:space="preserve">Zilarrezko entxufeak egin eta hogei oholen azpian jartzen ziren, ohol bakoitzeko bi tenoi ziurtatzeko.</w:t>
      </w:r>
    </w:p>
    <w:p/>
    <w:p>
      <w:r xmlns:w="http://schemas.openxmlformats.org/wordprocessingml/2006/main">
        <w:t xml:space="preserve">1. Jainkoaren plana bere etxea eraikitzeko: nola jarraitzen ditugun bere aginduak</w:t>
      </w:r>
    </w:p>
    <w:p/>
    <w:p>
      <w:r xmlns:w="http://schemas.openxmlformats.org/wordprocessingml/2006/main">
        <w:t xml:space="preserve">2. Obedientziaren beharra: oinarri sendo baten gainean eraikitzea</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Mateo 7:24-27 - Orduan, nire hitz hauek entzun eta betetzen dituen oro harkaitz gainean bere etxea eraiki zuen jakintsu baten antzekoa izango da.</w:t>
      </w:r>
    </w:p>
    <w:p/>
    <w:p>
      <w:r xmlns:w="http://schemas.openxmlformats.org/wordprocessingml/2006/main">
        <w:t xml:space="preserve">IRTEERA 36:25 Iparraldeko ertzean dagoen tabernakuloaren beste aldean, hogei ohol egin zituen.</w:t>
      </w:r>
    </w:p>
    <w:p/>
    <w:p>
      <w:r xmlns:w="http://schemas.openxmlformats.org/wordprocessingml/2006/main">
        <w:t xml:space="preserve">Moisesi agindu zion hogei ohol egiteko tabernakuloaren iparraldeko izkinarako.</w:t>
      </w:r>
    </w:p>
    <w:p/>
    <w:p>
      <w:r xmlns:w="http://schemas.openxmlformats.org/wordprocessingml/2006/main">
        <w:t xml:space="preserve">1. Jainkoaren aginduak betetzearen garrantzia</w:t>
      </w:r>
    </w:p>
    <w:p/>
    <w:p>
      <w:r xmlns:w="http://schemas.openxmlformats.org/wordprocessingml/2006/main">
        <w:t xml:space="preserve">2. Obedientziaren indarra</w:t>
      </w:r>
    </w:p>
    <w:p/>
    <w:p>
      <w:r xmlns:w="http://schemas.openxmlformats.org/wordprocessingml/2006/main">
        <w:t xml:space="preserve">1. Erromatarrei 12:2, "Ez zaitez mundu honetara konformatu, baizik eta eraldatu zaitez zure gogoaren berritzearen bidez, probatuz, Jainkoaren nahia zein den, ona, onargarria eta perfektua den jakiteko".</w:t>
      </w:r>
    </w:p>
    <w:p/>
    <w:p>
      <w:r xmlns:w="http://schemas.openxmlformats.org/wordprocessingml/2006/main">
        <w:t xml:space="preserve">2. Santiago 1:22, "Baina izan zaitezte hitzaren egile, eta ez bakarrik entzule, zeuek engainatzen".</w:t>
      </w:r>
    </w:p>
    <w:p/>
    <w:p>
      <w:r xmlns:w="http://schemas.openxmlformats.org/wordprocessingml/2006/main">
        <w:t xml:space="preserve">IRTEERA 36:26 Eta zilarrezko berrogei oinarri; bi entxufe ohol baten azpian, eta bi entxufe beste ohol baten azpian.</w:t>
      </w:r>
    </w:p>
    <w:p/>
    <w:p>
      <w:r xmlns:w="http://schemas.openxmlformats.org/wordprocessingml/2006/main">
        <w:t xml:space="preserve">Irteera liburuko tabernakuluaren eraikuntzak zilarrezko berrogei zutoin ditu, ohol bakoitzaren azpian bi.</w:t>
      </w:r>
    </w:p>
    <w:p/>
    <w:p>
      <w:r xmlns:w="http://schemas.openxmlformats.org/wordprocessingml/2006/main">
        <w:t xml:space="preserve">1. Sagrarioaren eraikuntza: Jainkoaren perfekzioaren eredua</w:t>
      </w:r>
    </w:p>
    <w:p/>
    <w:p>
      <w:r xmlns:w="http://schemas.openxmlformats.org/wordprocessingml/2006/main">
        <w:t xml:space="preserve">2. Fedearekin eraikitzea: Jainkoaren Egoitza</w:t>
      </w:r>
    </w:p>
    <w:p/>
    <w:p>
      <w:r xmlns:w="http://schemas.openxmlformats.org/wordprocessingml/2006/main">
        <w:t xml:space="preserve">1. Irteera 36:26 - "Eta zilarrezko berrogei oinarri; ohol baten azpian bi oin, eta beste ohol baten azpian".</w:t>
      </w:r>
    </w:p>
    <w:p/>
    <w:p>
      <w:r xmlns:w="http://schemas.openxmlformats.org/wordprocessingml/2006/main">
        <w:t xml:space="preserve">2. 1 Korintoarrei 3:16-17 - "Ez al dakizu Jainkoaren tenplua zarela eta Jainkoaren Espiritua zugan bizi dela? Norbaitek Jainkoaren tenplua suntsitzen badu, Jainkoak suntsitu egingo du. Jainkoaren tenplua santua baita, eta zu zara tenplu hori".</w:t>
      </w:r>
    </w:p>
    <w:p/>
    <w:p>
      <w:r xmlns:w="http://schemas.openxmlformats.org/wordprocessingml/2006/main">
        <w:t xml:space="preserve">IRTEERA 36:27 Eta mendebaldeko tabernakuloaren alboetarako sei ohol egin zituen.</w:t>
      </w:r>
    </w:p>
    <w:p/>
    <w:p>
      <w:r xmlns:w="http://schemas.openxmlformats.org/wordprocessingml/2006/main">
        <w:t xml:space="preserve">Mendebaldeko tabernakuloaren alboak sei oholekin egin zituzten.</w:t>
      </w:r>
    </w:p>
    <w:p/>
    <w:p>
      <w:r xmlns:w="http://schemas.openxmlformats.org/wordprocessingml/2006/main">
        <w:t xml:space="preserve">1. Sagrarioa: Santutasunaren Lekua</w:t>
      </w:r>
    </w:p>
    <w:p/>
    <w:p>
      <w:r xmlns:w="http://schemas.openxmlformats.org/wordprocessingml/2006/main">
        <w:t xml:space="preserve">2. Sagrarioaren esangura Testamentu Zaharrean</w:t>
      </w:r>
    </w:p>
    <w:p/>
    <w:p>
      <w:r xmlns:w="http://schemas.openxmlformats.org/wordprocessingml/2006/main">
        <w:t xml:space="preserve">1. Irteera 25: 8-9 - "Eta egin nazazute santutegi bat, haien artean bizi nadin. Erakusten dizudan guztiaren arabera, tabernakuloaren ereduaren eta bere tresna guztien ereduaren arabera, baita. hala egingo duzue».</w:t>
      </w:r>
    </w:p>
    <w:p/>
    <w:p>
      <w:r xmlns:w="http://schemas.openxmlformats.org/wordprocessingml/2006/main">
        <w:t xml:space="preserve">2. Hebrearrei 9: 1-5 - "Orduan, egiazki, lehen itunak jainkozko zerbitzurako aginduak ere bazituen, eta munduko santutegi bat. Izan ere, tabernakulu bat egin zen; lehena, non argizaiola, mahaia eta erakusteko ogiak zeuden; santutegia deitzen dena.Eta bigarren beloaren ondotik, guzietarik Santuena deitzen den tabernakulua, zeina zuen urrezko errautsa, eta itun-kutxa urrez estalirik inguruan, non zegoen mana zuen urrezko eltzea, eta Aaronen makila kimua, eta itunaren mahaiak; eta haren gainean, erruki-aulkia itzaltzen duten aintzazko kerubinak; horietaz orain ezin dugu bereziki hitz egin».</w:t>
      </w:r>
    </w:p>
    <w:p/>
    <w:p>
      <w:r xmlns:w="http://schemas.openxmlformats.org/wordprocessingml/2006/main">
        <w:t xml:space="preserve">IRTEERA 36:28 Eta bi ohol egin zituen tabernakuloaren ertzetarako bi aldeetan.</w:t>
      </w:r>
    </w:p>
    <w:p/>
    <w:p>
      <w:r xmlns:w="http://schemas.openxmlformats.org/wordprocessingml/2006/main">
        <w:t xml:space="preserve">Pasarteak tabernakuluaren bi ertzetarako bi oholen eraikuntza deskribatzen du.</w:t>
      </w:r>
    </w:p>
    <w:p/>
    <w:p>
      <w:r xmlns:w="http://schemas.openxmlformats.org/wordprocessingml/2006/main">
        <w:t xml:space="preserve">1. Gure fedean oinarri sendoak eraikitzearen garrantzia</w:t>
      </w:r>
    </w:p>
    <w:p/>
    <w:p>
      <w:r xmlns:w="http://schemas.openxmlformats.org/wordprocessingml/2006/main">
        <w:t xml:space="preserve">2. Jainkoaren hornidura tabernakuloaren bidez eta hortik atera ditzakegun ikasgaiak</w:t>
      </w:r>
    </w:p>
    <w:p/>
    <w:p>
      <w:r xmlns:w="http://schemas.openxmlformats.org/wordprocessingml/2006/main">
        <w:t xml:space="preserve">1. Mateo 7: 24-25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2. Hebrearrei 8:1-2 "Orain esan ditugun gauzen batuketa hauxe dugu: halako apaiz nagusi bat dugu, zeruko Majestadearen tronuaren eskuinaldean ezarria; Santutegia, eta Jaunak altxatu zuen tabernakulo egiazkoarena, eta ez gizona».</w:t>
      </w:r>
    </w:p>
    <w:p/>
    <w:p>
      <w:r xmlns:w="http://schemas.openxmlformats.org/wordprocessingml/2006/main">
        <w:t xml:space="preserve">IRTEERA 36:29 Eta behean elkartu eta buruan elkartu ziren, eraztun batean;</w:t>
      </w:r>
    </w:p>
    <w:p/>
    <w:p>
      <w:r xmlns:w="http://schemas.openxmlformats.org/wordprocessingml/2006/main">
        <w:t xml:space="preserve">Buruan eta behealdean bi oihal lotzen ziren eta bi ertzetan eraztun bati lotzen zitzaizkion.</w:t>
      </w:r>
    </w:p>
    <w:p/>
    <w:p>
      <w:r xmlns:w="http://schemas.openxmlformats.org/wordprocessingml/2006/main">
        <w:t xml:space="preserve">1. Jainkoaren lana perfektua da: Jainkoaren lanaren edertasuna eta korapilatsua xehetasun txikienetan ere ikus daiteke.</w:t>
      </w:r>
    </w:p>
    <w:p/>
    <w:p>
      <w:r xmlns:w="http://schemas.openxmlformats.org/wordprocessingml/2006/main">
        <w:t xml:space="preserve">2. Kristoren bidezko batasuna: Xehetasunik txikienak ere elkartu gaitzake, Kristok batzen gaituen bezala.</w:t>
      </w:r>
    </w:p>
    <w:p/>
    <w:p>
      <w:r xmlns:w="http://schemas.openxmlformats.org/wordprocessingml/2006/main">
        <w:t xml:space="preserve">1. Kolosarren 3: 14-15 - "Eta hauen guztien gainetik jantzi ezazu maitasuna, zeina dena harmonia ezin hobean lotzen duena. Eta Kristoren bakea agin beza zure bihotzetan, zeinetara dei egin zintuzten gorputz batean. Eta eskerrak eman. ."</w:t>
      </w:r>
    </w:p>
    <w:p/>
    <w:p>
      <w:r xmlns:w="http://schemas.openxmlformats.org/wordprocessingml/2006/main">
        <w:t xml:space="preserve">2. Salmoa 19: 1 - "Zeruak Jainkoaren aintza deklaratzen du, eta zeruak bere esku-lana aldarrikatzen du".</w:t>
      </w:r>
    </w:p>
    <w:p/>
    <w:p>
      <w:r xmlns:w="http://schemas.openxmlformats.org/wordprocessingml/2006/main">
        <w:t xml:space="preserve">IRTEERA 36:30 Eta zortzi ohol zeuden; eta zilarrezko hamasei euskarri zituzten, ohol bakoitzaren azpian bi oinarri.</w:t>
      </w:r>
    </w:p>
    <w:p/>
    <w:p>
      <w:r xmlns:w="http://schemas.openxmlformats.org/wordprocessingml/2006/main">
        <w:t xml:space="preserve">Zortzi ohol elkartu ziren zilarrezko hamasei zutoinekin, bi ohol bakoitzeko.</w:t>
      </w:r>
    </w:p>
    <w:p/>
    <w:p>
      <w:r xmlns:w="http://schemas.openxmlformats.org/wordprocessingml/2006/main">
        <w:t xml:space="preserve">1. Batasunaren boterea: nola elkarrekin lan egitea ezinbestekoa den arrakastarako</w:t>
      </w:r>
    </w:p>
    <w:p/>
    <w:p>
      <w:r xmlns:w="http://schemas.openxmlformats.org/wordprocessingml/2006/main">
        <w:t xml:space="preserve">2. Gauza txikien indarra: gauza txikiek nola egiten duten alde handia</w:t>
      </w:r>
    </w:p>
    <w:p/>
    <w:p>
      <w:r xmlns:w="http://schemas.openxmlformats.org/wordprocessingml/2006/main">
        <w:t xml:space="preserve">1. Ecclesiastes 4:12 Bat menperatu badaiteke ere, bi defenda daitezke. Hiru hariko lokarri bat ez da azkar hausten.</w:t>
      </w:r>
    </w:p>
    <w:p/>
    <w:p>
      <w:r xmlns:w="http://schemas.openxmlformats.org/wordprocessingml/2006/main">
        <w:t xml:space="preserve">2. Salmoa 133:1 Huna, zein ona eta zein atsegina den anaiak elkarrekin bizitzea!</w:t>
      </w:r>
    </w:p>
    <w:p/>
    <w:p>
      <w:r xmlns:w="http://schemas.openxmlformats.org/wordprocessingml/2006/main">
        <w:t xml:space="preserve">IRTEERA 36:31 Eta kaka-egurrezko barrak egin zituen; bost tabernakuloaren alde bateko oholetarako,</w:t>
      </w:r>
    </w:p>
    <w:p/>
    <w:p>
      <w:r xmlns:w="http://schemas.openxmlformats.org/wordprocessingml/2006/main">
        <w:t xml:space="preserve">Pasarteak kaka egurrezko barrak egitea deskribatzen du, sagrarioaren alboko ohol bakoitzeko bost.</w:t>
      </w:r>
    </w:p>
    <w:p/>
    <w:p>
      <w:r xmlns:w="http://schemas.openxmlformats.org/wordprocessingml/2006/main">
        <w:t xml:space="preserve">1. Kontuz eraikitzearen garrantzia - Irteera 36:31</w:t>
      </w:r>
    </w:p>
    <w:p/>
    <w:p>
      <w:r xmlns:w="http://schemas.openxmlformats.org/wordprocessingml/2006/main">
        <w:t xml:space="preserve">2. Tabernakuluaren indarra - Irteera 36:31</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IRTEERA 36:32 Eta bost barra tabernakuloaren bestaldeko oholetarako, eta bost barra tabernakuloko oholetarako mendebaldeko aldeetarako.</w:t>
      </w:r>
    </w:p>
    <w:p/>
    <w:p>
      <w:r xmlns:w="http://schemas.openxmlformats.org/wordprocessingml/2006/main">
        <w:t xml:space="preserve">Sagrarioaren eraikuntzak ohol bakoitzari bost barra sartu zizkion alboetan.</w:t>
      </w:r>
    </w:p>
    <w:p/>
    <w:p>
      <w:r xmlns:w="http://schemas.openxmlformats.org/wordprocessingml/2006/main">
        <w:t xml:space="preserve">1. Bizitzan oinarri sendoak izatearen garrantzia.</w:t>
      </w:r>
    </w:p>
    <w:p/>
    <w:p>
      <w:r xmlns:w="http://schemas.openxmlformats.org/wordprocessingml/2006/main">
        <w:t xml:space="preserve">2. Ezbeharren aurrean irmotasuna eta indarra.</w:t>
      </w:r>
    </w:p>
    <w:p/>
    <w:p>
      <w:r xmlns:w="http://schemas.openxmlformats.org/wordprocessingml/2006/main">
        <w:t xml:space="preserve">1. 1 Korintoarrei 3:11-13 - "Inork ezin baitu jarritakoa ez den oinarririk ezarri, hau da, Jesukristo dena. Norbaitek oinarriaren gainean eraikitzen badu urrez, zilarrez, harribitxiz, egurrez, belarrez, lastoz. , bakoitzaren lana argitu egingo da; izan ere, Egunak jakinaraziko du, suak agertuko baitu; eta suak probatuko du bakoitzaren lana, zein motatakoa den".</w:t>
      </w:r>
    </w:p>
    <w:p/>
    <w:p>
      <w:r xmlns:w="http://schemas.openxmlformats.org/wordprocessingml/2006/main">
        <w:t xml:space="preserve">2. Hebrearrei 11:10 - "Zeren zimenduak dituen hiriaren zain zegoen, zeinaren diseinatzaile eta eraikitzailea Jainkoa baita".</w:t>
      </w:r>
    </w:p>
    <w:p/>
    <w:p>
      <w:r xmlns:w="http://schemas.openxmlformats.org/wordprocessingml/2006/main">
        <w:t xml:space="preserve">IRTEERA 36:33 Eta erdiko barra egin zuen oholetatik mutur batetik bestera jaurtitzeko.</w:t>
      </w:r>
    </w:p>
    <w:p/>
    <w:p>
      <w:r xmlns:w="http://schemas.openxmlformats.org/wordprocessingml/2006/main">
        <w:t xml:space="preserve">Sagrarioaren erdiko barra oholetatik mutur batetik bestera sartzeko egina zegoen.</w:t>
      </w:r>
    </w:p>
    <w:p/>
    <w:p>
      <w:r xmlns:w="http://schemas.openxmlformats.org/wordprocessingml/2006/main">
        <w:t xml:space="preserve">1. Iraunkortasunaren indarra</w:t>
      </w:r>
    </w:p>
    <w:p/>
    <w:p>
      <w:r xmlns:w="http://schemas.openxmlformats.org/wordprocessingml/2006/main">
        <w:t xml:space="preserve">2. Bizitzan loturak egitea</w:t>
      </w:r>
    </w:p>
    <w:p/>
    <w:p>
      <w:r xmlns:w="http://schemas.openxmlformats.org/wordprocessingml/2006/main">
        <w:t xml:space="preserve">1. Hebrews 12:1-2 Beraz, hain lekuko hodei handi batez inguratuta gaudenez, alde batera utzi ditzagun hain hertsiki atxikitzen diren pisu eta bekatu guztiak, eta korri egin dezagun iraupenarekin aurrean jartzen zaigun lasterketara. ,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2. Efesoarrei 4:16 Zeinengandik gorputz osoa, hornituta dagoen giltzadura oroz elkartuta eta elkarturik, atal bakoitza behar bezala funtzionatzen duenean, gorputza hazten du, maitasunean eraiki dezan.</w:t>
      </w:r>
    </w:p>
    <w:p/>
    <w:p>
      <w:r xmlns:w="http://schemas.openxmlformats.org/wordprocessingml/2006/main">
        <w:t xml:space="preserve">IRTEERA 36:34 Eta oholak urrez estali zituen, eta haien urrezko eraztunak egin zituen barrak egiteko lekuak izateko, eta barrak urrez estali zituen.</w:t>
      </w:r>
    </w:p>
    <w:p/>
    <w:p>
      <w:r xmlns:w="http://schemas.openxmlformats.org/wordprocessingml/2006/main">
        <w:t xml:space="preserve">Artisauek tabernakuloko oholak urrez estali zituzten eta urrezko eraztunak egin zituzten egituraren barrak lotzeko.</w:t>
      </w:r>
    </w:p>
    <w:p/>
    <w:p>
      <w:r xmlns:w="http://schemas.openxmlformats.org/wordprocessingml/2006/main">
        <w:t xml:space="preserve">1. Urrearen balioa: Tabernakuluak nola irakasten digun Jainkoaren opari preziatuak balioesten</w:t>
      </w:r>
    </w:p>
    <w:p/>
    <w:p>
      <w:r xmlns:w="http://schemas.openxmlformats.org/wordprocessingml/2006/main">
        <w:t xml:space="preserve">2. Jainkozko egitura: Jainkoaren gidaritzapean tabernakuloa diseinatzea</w:t>
      </w:r>
    </w:p>
    <w:p/>
    <w:p>
      <w:r xmlns:w="http://schemas.openxmlformats.org/wordprocessingml/2006/main">
        <w:t xml:space="preserve">1. Mateo 6:19-21 - Ez gorde altxorrik zuek lurrean, non sitsak eta herdoilak suntsitzen dituzten eta lapurrak sartzen eta lapurtzen dituzten lekuetan. Baina gorde ezazue altxorrak zeruan, non sitsak eta herdoilak suntsitzen ez dituzten eta lapurrak sartzen eta lapurtzen ez dituzten lekuetan. Zeren non dagoen zure altxorra, han izango baita zure bihotza ere.</w:t>
      </w:r>
    </w:p>
    <w:p/>
    <w:p>
      <w:r xmlns:w="http://schemas.openxmlformats.org/wordprocessingml/2006/main">
        <w:t xml:space="preserve">2. Salmoa 127: 1 - Jaunak etxea eraikitzen ez badu, alferrik lan egiten dute eraikitzaileek.</w:t>
      </w:r>
    </w:p>
    <w:p/>
    <w:p>
      <w:r xmlns:w="http://schemas.openxmlformats.org/wordprocessingml/2006/main">
        <w:t xml:space="preserve">IRTEERA 36:35 Eta urdin, purpura, gorri-gorria eta liho bihozkatuz egin zuen azala;</w:t>
      </w:r>
    </w:p>
    <w:p/>
    <w:p>
      <w:r xmlns:w="http://schemas.openxmlformats.org/wordprocessingml/2006/main">
        <w:t xml:space="preserve">Moisesi agindu zioten belo urdin, purpura, eskarlata eta harizko liho finez egiteko, lan korapilatsuz egindako kerubinekin.</w:t>
      </w:r>
    </w:p>
    <w:p/>
    <w:p>
      <w:r xmlns:w="http://schemas.openxmlformats.org/wordprocessingml/2006/main">
        <w:t xml:space="preserve">1. Beloaren edertasuna Irteera 36:35ean Beloaren garrantzia aztertzen</w:t>
      </w:r>
    </w:p>
    <w:p/>
    <w:p>
      <w:r xmlns:w="http://schemas.openxmlformats.org/wordprocessingml/2006/main">
        <w:t xml:space="preserve">2. Beloaren artisautza Irteera 36:35 Beloaren artea aztertzen</w:t>
      </w:r>
    </w:p>
    <w:p/>
    <w:p>
      <w:r xmlns:w="http://schemas.openxmlformats.org/wordprocessingml/2006/main">
        <w:t xml:space="preserve">1. Irteera 36:35 Eta urdinez, purpuraz, eta gorrixkaz eta liho bihoztatuz egin zuen azala, eta lan trebez egin zuen kerubinekin.</w:t>
      </w:r>
    </w:p>
    <w:p/>
    <w:p>
      <w:r xmlns:w="http://schemas.openxmlformats.org/wordprocessingml/2006/main">
        <w:t xml:space="preserve">2. Ezekiel 10:1-2 Orduan begiratu nuen, eta hara, kerubinen buruen gainean zegoen zimentamenduan, zafiro-harri bat bezala agertzen zen haien gainean, tronu baten itxura bezala. Eta esan zion lihoz jantzitako gizonari, eta esan zion: Sar zaitez gurpilen artean, kerubinaren azpian, eta bete eskua kerubinen artetik suzko ikatzez, eta sakabanatu itzazu hirian.</w:t>
      </w:r>
    </w:p>
    <w:p/>
    <w:p>
      <w:r xmlns:w="http://schemas.openxmlformats.org/wordprocessingml/2006/main">
        <w:t xml:space="preserve">IRTEERA 36:36 Egurrezko lau zutabe egin zituen haren gainean, eta urrez estali zituen. eta zilarrezko lau euskarri bota zituen.</w:t>
      </w:r>
    </w:p>
    <w:p/>
    <w:p>
      <w:r xmlns:w="http://schemas.openxmlformats.org/wordprocessingml/2006/main">
        <w:t xml:space="preserve">Pasadizo honek kaka-egurrez egindako lau zutaberen eraikuntza deskribatzen du, urrez estalita zeuden eta hurrenez hurren urrezko eta zilarrezko kakoak eta zilarrekoak zituzten.</w:t>
      </w:r>
    </w:p>
    <w:p/>
    <w:p>
      <w:r xmlns:w="http://schemas.openxmlformats.org/wordprocessingml/2006/main">
        <w:t xml:space="preserve">1. Ondasun materialak ez dira benetako balioaren eta balio iraunkorren iturri bakarra.</w:t>
      </w:r>
    </w:p>
    <w:p/>
    <w:p>
      <w:r xmlns:w="http://schemas.openxmlformats.org/wordprocessingml/2006/main">
        <w:t xml:space="preserve">2. Jainkoak edertasuna eta aintza ekar ditzake material arruntenetik ere.</w:t>
      </w:r>
    </w:p>
    <w:p/>
    <w:p>
      <w:r xmlns:w="http://schemas.openxmlformats.org/wordprocessingml/2006/main">
        <w:t xml:space="preserve">1. Salmoa 37:16 - Hobe da apur bat Jaunaren beldurra altxor eta arazo handia baino.</w:t>
      </w:r>
    </w:p>
    <w:p/>
    <w:p>
      <w:r xmlns:w="http://schemas.openxmlformats.org/wordprocessingml/2006/main">
        <w:t xml:space="preserve">2. 1 Korintoarrei 3:12-13 - Bada inork zimendu honen gainean eraikitzen badu urrea, zilarra, harribitxiak, egurra, belarra, listoa; Bakoitzaren obra agertuko da: zeren egunak aditzera emango du, zeren suak agertuko baitu; eta suak probatuko du bakoitzaren lana nolakoa den.</w:t>
      </w:r>
    </w:p>
    <w:p/>
    <w:p>
      <w:r xmlns:w="http://schemas.openxmlformats.org/wordprocessingml/2006/main">
        <w:t xml:space="preserve">IRTEERA 36:37 Etxola bat egin zuen tabernakuloko ate urdin, purpura, gorri kolorekoa eta liho bizkortu finez, orratzez;</w:t>
      </w:r>
    </w:p>
    <w:p/>
    <w:p>
      <w:r xmlns:w="http://schemas.openxmlformats.org/wordprocessingml/2006/main">
        <w:t xml:space="preserve">Tabernakuluko atea urdin, purpura, gorrixka eta orratzez egindako liho finez egina zegoen.</w:t>
      </w:r>
    </w:p>
    <w:p/>
    <w:p>
      <w:r xmlns:w="http://schemas.openxmlformats.org/wordprocessingml/2006/main">
        <w:t xml:space="preserve">1: Sagrarioko atetik ikas dezakegu gure talentuak eta trebetasunak erabili behar ditugula Jainkoari aintza emateko.</w:t>
      </w:r>
    </w:p>
    <w:p/>
    <w:p>
      <w:r xmlns:w="http://schemas.openxmlformats.org/wordprocessingml/2006/main">
        <w:t xml:space="preserve">2: Sagrarioko atearen koloreek gogorarazten digute Jesusen bidez bekatuen barkamena jaso eta berri bihurtu gaitezkeela.</w:t>
      </w:r>
    </w:p>
    <w:p/>
    <w:p>
      <w:r xmlns:w="http://schemas.openxmlformats.org/wordprocessingml/2006/main">
        <w:t xml:space="preserve">1: Kolosarren 3:10-11 Eta jantzi duzue gizon berria, zeina ezagutzan berritua dena, hura sortu zuenaren irudiaren arabera. Non ez den ez greko, ez judu, erdaintze ez erdaingabe, barbaro, eszito, lotu ez libre: baina Kristo guzia da, eta guzietan.</w:t>
      </w:r>
    </w:p>
    <w:p/>
    <w:p>
      <w:r xmlns:w="http://schemas.openxmlformats.org/wordprocessingml/2006/main">
        <w:t xml:space="preserve">2: Isaiah 43:18-19 Ez zaitezte oroitu lehengo gauzez, ez konturatu antzinako gauzak. Huna, gauza berri bat egingo dut; orain sortuko da; ez al duzue ezagutuko? Bide bat ere egingo dut basamortuan, eta ibaiak basamortuan.</w:t>
      </w:r>
    </w:p>
    <w:p/>
    <w:p>
      <w:r xmlns:w="http://schemas.openxmlformats.org/wordprocessingml/2006/main">
        <w:t xml:space="preserve">IRTEERA 36:38 Eta haren bost zutabeak beren kakoekin, eta haien kapitelak eta haien ergelak urrez estali zituen, baina haien bost orriak kobrezkoak ziren.</w:t>
      </w:r>
    </w:p>
    <w:p/>
    <w:p>
      <w:r xmlns:w="http://schemas.openxmlformats.org/wordprocessingml/2006/main">
        <w:t xml:space="preserve">Tabernakuloko bost zutabeak urrez estalirik zeuden, eta haien bost zutabeak kobrezkoak ziren.</w:t>
      </w:r>
    </w:p>
    <w:p/>
    <w:p>
      <w:r xmlns:w="http://schemas.openxmlformats.org/wordprocessingml/2006/main">
        <w:t xml:space="preserve">1. Oinarri espiritualen garrantzia</w:t>
      </w:r>
    </w:p>
    <w:p/>
    <w:p>
      <w:r xmlns:w="http://schemas.openxmlformats.org/wordprocessingml/2006/main">
        <w:t xml:space="preserve">2. Urrearen boterea Sagrarioan</w:t>
      </w:r>
    </w:p>
    <w:p/>
    <w:p>
      <w:r xmlns:w="http://schemas.openxmlformats.org/wordprocessingml/2006/main">
        <w:t xml:space="preserve">1. 1 Korintoarrei 3:11-15 - Zeren beste oinarri bat ezin du inork ezarri jarritakoa baino, hau da, Jesukristo.</w:t>
      </w:r>
    </w:p>
    <w:p/>
    <w:p>
      <w:r xmlns:w="http://schemas.openxmlformats.org/wordprocessingml/2006/main">
        <w:t xml:space="preserve">2. Irteera 25: 31-33 - Eta urre garbizko argimutil bat eginen duzu: irabiatutako lanarekin argizaiola eginen da; bere ardatza, eta bere adarrak, bere ontziak, bere korapiloak eta bere loreak izango dira. .</w:t>
      </w:r>
    </w:p>
    <w:p/>
    <w:p>
      <w:r xmlns:w="http://schemas.openxmlformats.org/wordprocessingml/2006/main">
        <w:t xml:space="preserve">Irteera 37 hiru paragrafotan labur daiteke honela, adierazitako bertsoekin:</w:t>
      </w:r>
    </w:p>
    <w:p/>
    <w:p>
      <w:r xmlns:w="http://schemas.openxmlformats.org/wordprocessingml/2006/main">
        <w:t xml:space="preserve">1. paragrafoa: Irteera 37: 1-9-n, Bezalelek tabernakuluaren eraikuntza jarraitzen du itun-kutxa landuz. Akazia egurra erabiltzen du eta urre garbiz gainezkatzen du barrutik zein kanpotik. Arka urrezko moldura batez apainduta dago eta bere ertzetan urrezko lau eraztun ditu eramateko. Bezalelek ere bi kerubin sortzen ditu mailututako urrez, arkaren gainean elkarri begira jarriz. Kerubin hauek Jainkoaren presentziaren sinbolo den erruki-aulkia estaltzen duten hegoak luzatzen dituzte.</w:t>
      </w:r>
    </w:p>
    <w:p/>
    <w:p>
      <w:r xmlns:w="http://schemas.openxmlformats.org/wordprocessingml/2006/main">
        <w:t xml:space="preserve">2. paragrafoa: Irteera 37:10-16an jarraituz, Bezalelek urre garbiz estalitako akazia egurrez egindako mahai bat eraikitzen du. Inguruan urrezko moldura bat gehitzen dio eta ertz edo ertz bat egiten du gurtzan erabiltzen diren hainbat elementu gordetzeko. Gainera, mahaia eramateko urrezko lau eraztun moldatzen ditu eta zutoinak lotzen ditu.</w:t>
      </w:r>
    </w:p>
    <w:p/>
    <w:p>
      <w:r xmlns:w="http://schemas.openxmlformats.org/wordprocessingml/2006/main">
        <w:t xml:space="preserve">3. paragrafoa: Irteera 37:17-29-n, Bezalelek menorah izenez ezagutzen den urrezko kandela bat sortzen du. Osorik mailututako urrezko pieza batekin egina dago, oinarria, ardatza, almendra-lore itxurako edalontziak eta apaingarrizko begiak eta loreak barne. Menorak zazpi adar ditu albo bakoitzean hiru eta erdiko adar bana, tabernakuloaren barruan argia ematen duen olio-lanpara bat dauka.</w:t>
      </w:r>
    </w:p>
    <w:p/>
    <w:p>
      <w:r xmlns:w="http://schemas.openxmlformats.org/wordprocessingml/2006/main">
        <w:t xml:space="preserve">Laburbilduz:</w:t>
      </w:r>
    </w:p>
    <w:p>
      <w:r xmlns:w="http://schemas.openxmlformats.org/wordprocessingml/2006/main">
        <w:t xml:space="preserve">Exodus 37 aurkezten du:</w:t>
      </w:r>
    </w:p>
    <w:p>
      <w:r xmlns:w="http://schemas.openxmlformats.org/wordprocessingml/2006/main">
        <w:t xml:space="preserve">Arka lantzea urre garbiz estalitako akazia egurra erabiliz;</w:t>
      </w:r>
    </w:p>
    <w:p>
      <w:r xmlns:w="http://schemas.openxmlformats.org/wordprocessingml/2006/main">
        <w:t xml:space="preserve">kerubinak sortzea; ark-en erruki aulkiaren gainean jartzea.</w:t>
      </w:r>
    </w:p>
    <w:p/>
    <w:p>
      <w:r xmlns:w="http://schemas.openxmlformats.org/wordprocessingml/2006/main">
        <w:t xml:space="preserve">Mahaiaren eraikuntza urre garbiz estalitako akazia egurra erabiliz;</w:t>
      </w:r>
    </w:p>
    <w:p>
      <w:r xmlns:w="http://schemas.openxmlformats.org/wordprocessingml/2006/main">
        <w:t xml:space="preserve">Moldea gehitzea; eraztunak eramateko eranstea.</w:t>
      </w:r>
    </w:p>
    <w:p/>
    <w:p>
      <w:r xmlns:w="http://schemas.openxmlformats.org/wordprocessingml/2006/main">
        <w:t xml:space="preserve">Urrezko menora sortzea mailututako urrezko pieza batetik;</w:t>
      </w:r>
    </w:p>
    <w:p>
      <w:r xmlns:w="http://schemas.openxmlformats.org/wordprocessingml/2006/main">
        <w:t xml:space="preserve">Oinarria, ardatza, almendra-loreen formako edalontziak sartzea;</w:t>
      </w:r>
    </w:p>
    <w:p>
      <w:r xmlns:w="http://schemas.openxmlformats.org/wordprocessingml/2006/main">
        <w:t xml:space="preserve">Zazpi adar olio-lanparak argia ematen dute tabernakulo barruan.</w:t>
      </w:r>
    </w:p>
    <w:p/>
    <w:p>
      <w:r xmlns:w="http://schemas.openxmlformats.org/wordprocessingml/2006/main">
        <w:t xml:space="preserve">Kapitulu honetan Bezalelen eskulan trebean zentratzen da, tabernakulurako hainbat elementu sakratu eraikitzen jarraitzen duen bitartean. Itun-kutxa egiten du, urre garbiz estaliz eta kerubinez apainduz. Erakusketa-ogirako mahaia ere sortzen da, gurtzan erabiltzen diren elementuak gordetzeko diseinatua. Azkenik, Bezalelek urrezko menorah bikain bat moldatzen du xehetasun korapilatsuekin eta zazpi adarrekin, Jainkoaren bizileku barruan argia eta argiztapena sinbolizatuz. Elementu bakoitza arreta handiz eraikitzen da Jainkoaren argibideen arabera, trebetasun artistikoa eta gurtzarako duten helburuarekiko begirunea islatuz.</w:t>
      </w:r>
    </w:p>
    <w:p/>
    <w:p>
      <w:r xmlns:w="http://schemas.openxmlformats.org/wordprocessingml/2006/main">
        <w:t xml:space="preserve">IRTEERA 37:1 Eta Bezaleelek kaka-egurrez egin zuen kutxa: bi beso eta erdi zuen luzera, eta beso eta erdi zabalera, eta beso eta erdi altuera.</w:t>
      </w:r>
    </w:p>
    <w:p/>
    <w:p>
      <w:r xmlns:w="http://schemas.openxmlformats.org/wordprocessingml/2006/main">
        <w:t xml:space="preserve">Bezaleelek kaka-egurrez egin zuen kutxa, eta bi beso eta erdiko luzera, beso bat eta erdi zabal eta beso bat eta erdiko altuera zuen.</w:t>
      </w:r>
    </w:p>
    <w:p/>
    <w:p>
      <w:r xmlns:w="http://schemas.openxmlformats.org/wordprocessingml/2006/main">
        <w:t xml:space="preserve">1. Shittim Wood-eko arka: fideltasunaren sinboloa</w:t>
      </w:r>
    </w:p>
    <w:p/>
    <w:p>
      <w:r xmlns:w="http://schemas.openxmlformats.org/wordprocessingml/2006/main">
        <w:t xml:space="preserve">2. Shittim Wood-eko arkaren berezitasuna</w:t>
      </w:r>
    </w:p>
    <w:p/>
    <w:p>
      <w:r xmlns:w="http://schemas.openxmlformats.org/wordprocessingml/2006/main">
        <w:t xml:space="preserve">1. Deuteronomioa 10: 1-5 - Jainkoak agindu die israeldarrei Akazia egurrezko kutxa bat egin eta Hamar Aginduak bertan gordetzeko.</w:t>
      </w:r>
    </w:p>
    <w:p/>
    <w:p>
      <w:r xmlns:w="http://schemas.openxmlformats.org/wordprocessingml/2006/main">
        <w:t xml:space="preserve">2. Hebrearrei 11:6 - Federik gabe ezinezkoa da Jainkoari atsegin ematea, beragana hurbilduko denak sinistu behar du bera existitzen dela eta hura bilatzen dutenak saritzen dituela.</w:t>
      </w:r>
    </w:p>
    <w:p/>
    <w:p>
      <w:r xmlns:w="http://schemas.openxmlformats.org/wordprocessingml/2006/main">
        <w:t xml:space="preserve">IRTEERA 37:2 Eta urre garbiz estali zuen barrutik eta kanpotik, eta urrezko koroa bat egin zion inguruan.</w:t>
      </w:r>
    </w:p>
    <w:p/>
    <w:p>
      <w:r xmlns:w="http://schemas.openxmlformats.org/wordprocessingml/2006/main">
        <w:t xml:space="preserve">Bezalelek urre garbiz estali zuen itun-kutxa barrutik zein kanpotik, eta urrezko koroa bat egin zuen inguratzeko.</w:t>
      </w:r>
    </w:p>
    <w:p/>
    <w:p>
      <w:r xmlns:w="http://schemas.openxmlformats.org/wordprocessingml/2006/main">
        <w:t xml:space="preserve">1: Jainkoak edertasunez eta ohorez koroatu nahi gaitu.</w:t>
      </w:r>
    </w:p>
    <w:p/>
    <w:p>
      <w:r xmlns:w="http://schemas.openxmlformats.org/wordprocessingml/2006/main">
        <w:t xml:space="preserve">2: Kristoren bitartez, santu eta bere zuzentasunaz apainduak gara.</w:t>
      </w:r>
    </w:p>
    <w:p/>
    <w:p>
      <w:r xmlns:w="http://schemas.openxmlformats.org/wordprocessingml/2006/main">
        <w:t xml:space="preserve">1: Isaias 61:10 - "Asko poztuko naiz Jaunagan; ene arima poztuko da ene Jainkoarengan, salbameneko soinekoak jantzi baititu; zuzentasunaren arropaz estali nau, senargaiak berak apaintzen duen moduan. apaizak buruko soineko eder batekin bezala, eta emaztegaiak bere bitxiekin apaintzen duen bezala».</w:t>
      </w:r>
    </w:p>
    <w:p/>
    <w:p>
      <w:r xmlns:w="http://schemas.openxmlformats.org/wordprocessingml/2006/main">
        <w:t xml:space="preserve">2: 1 Pedro 2:9 - "Baina zu arraza hautatua, errege apaizgoa, nazio santua, bere jabetzarako herria zarete, iluntasunetik bere argi miragarrira deitu zintuztenaren bikaintasunak aldarrikatzeko. "</w:t>
      </w:r>
    </w:p>
    <w:p/>
    <w:p>
      <w:r xmlns:w="http://schemas.openxmlformats.org/wordprocessingml/2006/main">
        <w:t xml:space="preserve">IRTEERA 37:3 Eta urrezko lau eraztun bota zituen haren lau ertzetan ezartzeko; are bi eraztun haren alde batean, eta bi eraztun haren beste aldean.</w:t>
      </w:r>
    </w:p>
    <w:p/>
    <w:p>
      <w:r xmlns:w="http://schemas.openxmlformats.org/wordprocessingml/2006/main">
        <w:t xml:space="preserve">Artisauak lau eraztun egin zituen urrez, itun-kutxako ertz bakoitzari lotzeko.</w:t>
      </w:r>
    </w:p>
    <w:p/>
    <w:p>
      <w:r xmlns:w="http://schemas.openxmlformats.org/wordprocessingml/2006/main">
        <w:t xml:space="preserve">1. Jainkoaren lanerako prestatzearen garrantzia</w:t>
      </w:r>
    </w:p>
    <w:p/>
    <w:p>
      <w:r xmlns:w="http://schemas.openxmlformats.org/wordprocessingml/2006/main">
        <w:t xml:space="preserve">2. Jainkoaren eskulanaren balioa</w:t>
      </w:r>
    </w:p>
    <w:p/>
    <w:p>
      <w:r xmlns:w="http://schemas.openxmlformats.org/wordprocessingml/2006/main">
        <w:t xml:space="preserve">1. Esaera 22:29 Ikusten al duzu gizon trebea bere lanean? Erregeen aurrean egongo da; Ez da gizon ilunen aurrean egongo.</w:t>
      </w:r>
    </w:p>
    <w:p/>
    <w:p>
      <w:r xmlns:w="http://schemas.openxmlformats.org/wordprocessingml/2006/main">
        <w:t xml:space="preserve">2. Irteera 25:10-11 Eta akazia egurrezko kutxa bat egingo dute; bi beso eta erdi izango ditu bere luzera, beso eta erdi zabalera, eta beso eta erdi altuera. Eta urre garbiz estaliko duzu, barrutik eta kanpotik estaliko duzu, eta urrezko moldura bat egingo duzu inguruan.</w:t>
      </w:r>
    </w:p>
    <w:p/>
    <w:p>
      <w:r xmlns:w="http://schemas.openxmlformats.org/wordprocessingml/2006/main">
        <w:t xml:space="preserve">IRTEERA 37:4 Eta kaka-egurrez egin zituen makilak, eta urrez estali zituen.</w:t>
      </w:r>
    </w:p>
    <w:p/>
    <w:p>
      <w:r xmlns:w="http://schemas.openxmlformats.org/wordprocessingml/2006/main">
        <w:t xml:space="preserve">Bezalelek akazia egurrezko makilak egin eta urrez estali zituen.</w:t>
      </w:r>
    </w:p>
    <w:p/>
    <w:p>
      <w:r xmlns:w="http://schemas.openxmlformats.org/wordprocessingml/2006/main">
        <w:t xml:space="preserve">1: Bezalelen adibidetik ikas dezakegu gure dohainak eta gaitasunak Jaunarentzat erabiltzen.</w:t>
      </w:r>
    </w:p>
    <w:p/>
    <w:p>
      <w:r xmlns:w="http://schemas.openxmlformats.org/wordprocessingml/2006/main">
        <w:t xml:space="preserve">2: Egin dugun guztian Jainkoa goraipatzeko gure baliabideak erabiltzen ahalegindu beharko ginateke.</w:t>
      </w:r>
    </w:p>
    <w:p/>
    <w:p>
      <w:r xmlns:w="http://schemas.openxmlformats.org/wordprocessingml/2006/main">
        <w:t xml:space="preserve">1: Efesoarrei 5:15-17 Begira ezazue, bada, nola ibiltzen zareten, ez zentzugabe bezala, baina jakintsu bezala, denbora hoberen aprobetxatuz, egunak gaiztoak baitira. Beraz, ez izan ergelak, baina adi ezazu zein den Jaunaren nahia.</w:t>
      </w:r>
    </w:p>
    <w:p/>
    <w:p>
      <w:r xmlns:w="http://schemas.openxmlformats.org/wordprocessingml/2006/main">
        <w:t xml:space="preserve">2: 1 Korintoarrei 10:31 Beraz, jan ala edaten duzuen, edo dena delakoa egiten duzuen, egin ezazue guztia Jainkoaren aintzarako.</w:t>
      </w:r>
    </w:p>
    <w:p/>
    <w:p>
      <w:r xmlns:w="http://schemas.openxmlformats.org/wordprocessingml/2006/main">
        <w:t xml:space="preserve">IRTEERA 37:5 Eta makilak jarri zituen arkaren alboetan zeuden eraztunetan, kutxa eramateko.</w:t>
      </w:r>
    </w:p>
    <w:p/>
    <w:p>
      <w:r xmlns:w="http://schemas.openxmlformats.org/wordprocessingml/2006/main">
        <w:t xml:space="preserve">Makilak eraztunetan jartzen ziren itun-kukaren bi aldeetan, eraman ahal izateko.</w:t>
      </w:r>
    </w:p>
    <w:p/>
    <w:p>
      <w:r xmlns:w="http://schemas.openxmlformats.org/wordprocessingml/2006/main">
        <w:t xml:space="preserve">1. Zamak elkarrekin eramatearen garrantzia</w:t>
      </w:r>
    </w:p>
    <w:p/>
    <w:p>
      <w:r xmlns:w="http://schemas.openxmlformats.org/wordprocessingml/2006/main">
        <w:t xml:space="preserve">2. Jainkoaren Borondatearen pisua eramatea</w:t>
      </w:r>
    </w:p>
    <w:p/>
    <w:p>
      <w:r xmlns:w="http://schemas.openxmlformats.org/wordprocessingml/2006/main">
        <w:t xml:space="preserve">1. 2 Korintoarrei 1: 3-4 - Bedeinkatua izan bedi Jesu 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Salmoa 55:22 - Bota zure zama Jaunari, eta berak eutsiko zaitu; ez du inoiz onartuko zintzoa mugitzea.</w:t>
      </w:r>
    </w:p>
    <w:p/>
    <w:p>
      <w:r xmlns:w="http://schemas.openxmlformats.org/wordprocessingml/2006/main">
        <w:t xml:space="preserve">IRTEERA 37:6 Eta urre garbizko etxea egin zuen: bi beso eta erdi luze zen, eta beso bat eta erdi zabalera.</w:t>
      </w:r>
    </w:p>
    <w:p/>
    <w:p>
      <w:r xmlns:w="http://schemas.openxmlformats.org/wordprocessingml/2006/main">
        <w:t xml:space="preserve">Moisesi agindu zioten urre garbiz erruki-eserlekua eraikitzeko neurri zehatzekin.</w:t>
      </w:r>
    </w:p>
    <w:p/>
    <w:p>
      <w:r xmlns:w="http://schemas.openxmlformats.org/wordprocessingml/2006/main">
        <w:t xml:space="preserve">1. Erruki eserlekua: graziaren eta barkamenaren ikurra</w:t>
      </w:r>
    </w:p>
    <w:p/>
    <w:p>
      <w:r xmlns:w="http://schemas.openxmlformats.org/wordprocessingml/2006/main">
        <w:t xml:space="preserve">2. Jainkoaren tenpluko artisautza: bere perfekzioaren sinboloa</w:t>
      </w:r>
    </w:p>
    <w:p/>
    <w:p>
      <w:r xmlns:w="http://schemas.openxmlformats.org/wordprocessingml/2006/main">
        <w:t xml:space="preserve">1. Irteera 37:6</w:t>
      </w:r>
    </w:p>
    <w:p/>
    <w:p>
      <w:r xmlns:w="http://schemas.openxmlformats.org/wordprocessingml/2006/main">
        <w:t xml:space="preserve">2. Erromatarrek 5:8-10 - Baina Jainkoak gureganako bere maitasuna erakusten du honetan: oraindik bekatari ginela, Kristo guregatik hil zen.</w:t>
      </w:r>
    </w:p>
    <w:p/>
    <w:p>
      <w:r xmlns:w="http://schemas.openxmlformats.org/wordprocessingml/2006/main">
        <w:t xml:space="preserve">IRTEERA 37:7 Eta urrezko bi kerubin egin zituen, puska bakarretik irabiatuak, erruki-aulkiaren bi muturretan;</w:t>
      </w:r>
    </w:p>
    <w:p/>
    <w:p>
      <w:r xmlns:w="http://schemas.openxmlformats.org/wordprocessingml/2006/main">
        <w:t xml:space="preserve">Jainkoaren errukia infinitua eta betikoa da.</w:t>
      </w:r>
    </w:p>
    <w:p/>
    <w:p>
      <w:r xmlns:w="http://schemas.openxmlformats.org/wordprocessingml/2006/main">
        <w:t xml:space="preserve">1: Jainkoaren errukia ulergaitza da</w:t>
      </w:r>
    </w:p>
    <w:p/>
    <w:p>
      <w:r xmlns:w="http://schemas.openxmlformats.org/wordprocessingml/2006/main">
        <w:t xml:space="preserve">2: Jainkoaren errukia nonahi aurkitzen da</w:t>
      </w:r>
    </w:p>
    <w:p/>
    <w:p>
      <w:r xmlns:w="http://schemas.openxmlformats.org/wordprocessingml/2006/main">
        <w:t xml:space="preserve">1: Salmoa 103:8-14 - Jauna errukitsua eta errukitsua da, haserrerako motela eta errukitsua da.</w:t>
      </w:r>
    </w:p>
    <w:p/>
    <w:p>
      <w:r xmlns:w="http://schemas.openxmlformats.org/wordprocessingml/2006/main">
        <w:t xml:space="preserve">2: Isaias 54:7-10 - Une txiki batez utzi zaitut; baina erruki handiarekin bilduko zaitut.</w:t>
      </w:r>
    </w:p>
    <w:p/>
    <w:p>
      <w:r xmlns:w="http://schemas.openxmlformats.org/wordprocessingml/2006/main">
        <w:t xml:space="preserve">IRTEERA 37:8 Kerubin bat muturrean, eta beste mutur batean beste kerubin bat alde batetik; erruki-aulkitik egin zituen bere bi muturretako kerubinak.</w:t>
      </w:r>
    </w:p>
    <w:p/>
    <w:p>
      <w:r xmlns:w="http://schemas.openxmlformats.org/wordprocessingml/2006/main">
        <w:t xml:space="preserve">Jainkoak Moisesi agindu zion bi kerubin egiteko erruki-aulkitik.</w:t>
      </w:r>
    </w:p>
    <w:p/>
    <w:p>
      <w:r xmlns:w="http://schemas.openxmlformats.org/wordprocessingml/2006/main">
        <w:t xml:space="preserve">1. Errukia eta errukia: Jainkoaren presentziak nola betetzen dituen gure bizitza</w:t>
      </w:r>
    </w:p>
    <w:p/>
    <w:p>
      <w:r xmlns:w="http://schemas.openxmlformats.org/wordprocessingml/2006/main">
        <w:t xml:space="preserve">2. Jainkoaren errukia estimatzea: bere planean gure eginkizuna ulertzea</w:t>
      </w:r>
    </w:p>
    <w:p/>
    <w:p>
      <w:r xmlns:w="http://schemas.openxmlformats.org/wordprocessingml/2006/main">
        <w:t xml:space="preserve">1. Isaias 40:28-31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Salmoa 103, 11-13 Zeren lurraren gañean zerua bezain altua da, ain handia da haren beldur direnekiko maitasuna; mendebaldetik sortaldea bezain urrun, hain urrun kendu ditu gure gaiztakeriak. Aitak bere seme-alabekiko errukia duen bezala, Jaunak errukitzen du haren beldur direnekiko.</w:t>
      </w:r>
    </w:p>
    <w:p/>
    <w:p>
      <w:r xmlns:w="http://schemas.openxmlformats.org/wordprocessingml/2006/main">
        <w:t xml:space="preserve">IRTEERA 37:9 Eta kerubinek hegoak hedatu zituzten goian, eta hegoekin estali zizkioten erruki-aulkiaren gañean, aurpegia elkarri; Erruki aulkirako ere kerubinen aurpegiak zeuden.</w:t>
      </w:r>
    </w:p>
    <w:p/>
    <w:p>
      <w:r xmlns:w="http://schemas.openxmlformats.org/wordprocessingml/2006/main">
        <w:t xml:space="preserve">Kerubinek hegoak zabaldu eta urrikalmendua estali zuten, aurpegia hari begira.</w:t>
      </w:r>
    </w:p>
    <w:p/>
    <w:p>
      <w:r xmlns:w="http://schemas.openxmlformats.org/wordprocessingml/2006/main">
        <w:t xml:space="preserve">1. Erruki aulkia: Jainkoaren errukiaren irudia</w:t>
      </w:r>
    </w:p>
    <w:p/>
    <w:p>
      <w:r xmlns:w="http://schemas.openxmlformats.org/wordprocessingml/2006/main">
        <w:t xml:space="preserve">2. Jainkoaren hegoen itzalean bizitzea</w:t>
      </w:r>
    </w:p>
    <w:p/>
    <w:p>
      <w:r xmlns:w="http://schemas.openxmlformats.org/wordprocessingml/2006/main">
        <w:t xml:space="preserve">1. Salmoa 91:4 - Bere lumaz estaliko zaitu, eta bere hegoen azpian aterpea aurkituko duzu.</w:t>
      </w:r>
    </w:p>
    <w:p/>
    <w:p>
      <w:r xmlns:w="http://schemas.openxmlformats.org/wordprocessingml/2006/main">
        <w:t xml:space="preserve">2. Salmoa 36:7 - Zein preziatua den zure maitasun irmoa, oi Jainkoa! Gizadiaren seme-alabak zure hegoen itzalean babesten dira.</w:t>
      </w:r>
    </w:p>
    <w:p/>
    <w:p>
      <w:r xmlns:w="http://schemas.openxmlformats.org/wordprocessingml/2006/main">
        <w:t xml:space="preserve">IRTEERA 37:10 Eta kaka-egurrez egin zuen mahaia: bi beso luze zen, beso bat zabalera, eta beso bat eta erdi altuera.</w:t>
      </w:r>
    </w:p>
    <w:p/>
    <w:p>
      <w:r xmlns:w="http://schemas.openxmlformats.org/wordprocessingml/2006/main">
        <w:t xml:space="preserve">Jaunak agindu zuen kaka-egurrez egindako mahai bat sortzea, bi beso luze, beso bat zabal eta beso bat eta erdi altu.</w:t>
      </w:r>
    </w:p>
    <w:p/>
    <w:p>
      <w:r xmlns:w="http://schemas.openxmlformats.org/wordprocessingml/2006/main">
        <w:t xml:space="preserve">1. Jaunaren agindua: obedientzia eta gurtza</w:t>
      </w:r>
    </w:p>
    <w:p/>
    <w:p>
      <w:r xmlns:w="http://schemas.openxmlformats.org/wordprocessingml/2006/main">
        <w:t xml:space="preserve">2. Mahai bat Fedearen eta Zerbitzuaren ikur gisa</w:t>
      </w:r>
    </w:p>
    <w:p/>
    <w:p>
      <w:r xmlns:w="http://schemas.openxmlformats.org/wordprocessingml/2006/main">
        <w:t xml:space="preserve">1. Mateo 22: 37-40 - Maitatu Jauna, zure Jainkoa, zure bihotz osoz, zure arima osoz eta zure gogo osoz</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IRTEERA 37:11 Eta urre garbiz estali zuen, eta urrezko koroa bat egin zion inguruan.</w:t>
      </w:r>
    </w:p>
    <w:p/>
    <w:p>
      <w:r xmlns:w="http://schemas.openxmlformats.org/wordprocessingml/2006/main">
        <w:t xml:space="preserve">Artisauak aulki bat egin zuen akazia egurrez, eta urre garbiz estali zuen, eta goiko inguruan urrezko koroa bat gehitu zion.</w:t>
      </w:r>
    </w:p>
    <w:p/>
    <w:p>
      <w:r xmlns:w="http://schemas.openxmlformats.org/wordprocessingml/2006/main">
        <w:t xml:space="preserve">1. Jainkoaren tronua: bere maiestatean irakasgai objektu bat</w:t>
      </w:r>
    </w:p>
    <w:p/>
    <w:p>
      <w:r xmlns:w="http://schemas.openxmlformats.org/wordprocessingml/2006/main">
        <w:t xml:space="preserve">2. Jainkoaren planari jarraitzearen edertasuna</w:t>
      </w:r>
    </w:p>
    <w:p/>
    <w:p>
      <w:r xmlns:w="http://schemas.openxmlformats.org/wordprocessingml/2006/main">
        <w:t xml:space="preserve">1. Salmoa 93:2 - "Zure tronua antzinatik finkatua da, betikoa zara".</w:t>
      </w:r>
    </w:p>
    <w:p/>
    <w:p>
      <w:r xmlns:w="http://schemas.openxmlformats.org/wordprocessingml/2006/main">
        <w:t xml:space="preserve">2. Hebrearrei 4:14-16 - "Orduz geroztik, zerutik igaro den apaiz nagusi handi bat daukagu, Jesus, Jainkoaren Semea, eutsi dezagun gure aitorpena. Ez baitugu apaiz nagusirik gai ezin denik. gure ahuleziekin sinpatizatzeko, baina gu bezala tentatu izan dena alderdi guztietan, baina bekaturik gabe. Hurbil gaitezen bada konfiantzaz graziaren aulkira, errukia jaso dezagun eta beharrizan garaian laguntzeko grazia aurki dezagun. ."</w:t>
      </w:r>
    </w:p>
    <w:p/>
    <w:p>
      <w:r xmlns:w="http://schemas.openxmlformats.org/wordprocessingml/2006/main">
        <w:t xml:space="preserve">IRTEERA 37:12 Esku zabaleko ertza egin zion inguruan; eta urrezko koroa bat egin zuen haren mugarako.</w:t>
      </w:r>
    </w:p>
    <w:p/>
    <w:p>
      <w:r xmlns:w="http://schemas.openxmlformats.org/wordprocessingml/2006/main">
        <w:t xml:space="preserve">Exodus-eko bertso honek Itunaren Arkaren inguruan esku zabaleko ertza eta muga horren inguruan urrezko koroa bat egitea deskribatzen du.</w:t>
      </w:r>
    </w:p>
    <w:p/>
    <w:p>
      <w:r xmlns:w="http://schemas.openxmlformats.org/wordprocessingml/2006/main">
        <w:t xml:space="preserve">1. Gure lanak Jainkoaren aintza nola islatzen duen</w:t>
      </w:r>
    </w:p>
    <w:p/>
    <w:p>
      <w:r xmlns:w="http://schemas.openxmlformats.org/wordprocessingml/2006/main">
        <w:t xml:space="preserve">2. Gure lana ondo bukatzearen garrantzia</w:t>
      </w:r>
    </w:p>
    <w:p/>
    <w:p>
      <w:r xmlns:w="http://schemas.openxmlformats.org/wordprocessingml/2006/main">
        <w:t xml:space="preserve">1. 1 Korintoarrei 10:31 - "Beraz, jan ala edan, edo edozer egin, egin ezazu guztia Jainkoaren aintzarako".</w:t>
      </w:r>
    </w:p>
    <w:p/>
    <w:p>
      <w:r xmlns:w="http://schemas.openxmlformats.org/wordprocessingml/2006/main">
        <w:t xml:space="preserve">2. Kolosarren 3: 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IRTEERA 37:13 Eta urrezko lau eraztun bota zituen, eta lau oinetan zeuden lau ertzetan jarri zituen eraztunak.</w:t>
      </w:r>
    </w:p>
    <w:p/>
    <w:p>
      <w:r xmlns:w="http://schemas.openxmlformats.org/wordprocessingml/2006/main">
        <w:t xml:space="preserve">Urrezko lau eraztun bota eta itun-kutxako lau oinetan jarri zituzten.</w:t>
      </w:r>
    </w:p>
    <w:p/>
    <w:p>
      <w:r xmlns:w="http://schemas.openxmlformats.org/wordprocessingml/2006/main">
        <w:t xml:space="preserve">1. Urrezko Eraztunen Esangura Itunaren Arkan</w:t>
      </w:r>
    </w:p>
    <w:p/>
    <w:p>
      <w:r xmlns:w="http://schemas.openxmlformats.org/wordprocessingml/2006/main">
        <w:t xml:space="preserve">2. Jainkoaren aginduei obeditzearen indarra</w:t>
      </w:r>
    </w:p>
    <w:p/>
    <w:p>
      <w:r xmlns:w="http://schemas.openxmlformats.org/wordprocessingml/2006/main">
        <w:t xml:space="preserve">1. Kolosarren 2:14-17 - Gure kontrako aginduen idazkera kendu eta bidetik kendu, bere gurutzean iltzatuz;</w:t>
      </w:r>
    </w:p>
    <w:p/>
    <w:p>
      <w:r xmlns:w="http://schemas.openxmlformats.org/wordprocessingml/2006/main">
        <w:t xml:space="preserve">2. 1 Joan 5:3 - Zeren hau da Jainkoaren maitasuna, bere aginduak betetzea: eta bere aginduak ez dira larriak.</w:t>
      </w:r>
    </w:p>
    <w:p/>
    <w:p>
      <w:r xmlns:w="http://schemas.openxmlformats.org/wordprocessingml/2006/main">
        <w:t xml:space="preserve">IRTEERA 37:14 Mugaren parean eraztunak zeuden, makilak mahaia eramateko lekuak.</w:t>
      </w:r>
    </w:p>
    <w:p/>
    <w:p>
      <w:r xmlns:w="http://schemas.openxmlformats.org/wordprocessingml/2006/main">
        <w:t xml:space="preserve">Irteera 37:14ko mahaia eramateko makilen eraztunak mugaren parean jarri ziren.</w:t>
      </w:r>
    </w:p>
    <w:p/>
    <w:p>
      <w:r xmlns:w="http://schemas.openxmlformats.org/wordprocessingml/2006/main">
        <w:t xml:space="preserve">1. Jainkoaren mahaia eramatearen garrantzia - Irteera 37:14</w:t>
      </w:r>
    </w:p>
    <w:p/>
    <w:p>
      <w:r xmlns:w="http://schemas.openxmlformats.org/wordprocessingml/2006/main">
        <w:t xml:space="preserve">2. Mugen eta Eraztunen Esangura - Irteera 37:14</w:t>
      </w:r>
    </w:p>
    <w:p/>
    <w:p>
      <w:r xmlns:w="http://schemas.openxmlformats.org/wordprocessingml/2006/main">
        <w:t xml:space="preserve">1. Joan 6:51 - Ni naiz zerutik jaitsi den ogi bizia.</w:t>
      </w:r>
    </w:p>
    <w:p/>
    <w:p>
      <w:r xmlns:w="http://schemas.openxmlformats.org/wordprocessingml/2006/main">
        <w:t xml:space="preserve">2. Hebrearrei 4:12 - Jainkoaren hitza bizia eta aktiboa baita, bi ahoko edozein ezpata baino zorrotzagoa.</w:t>
      </w:r>
    </w:p>
    <w:p/>
    <w:p>
      <w:r xmlns:w="http://schemas.openxmlformats.org/wordprocessingml/2006/main">
        <w:t xml:space="preserve">IRTEERA 37:15 Eta kaka-egurrez egin zituen makilak, eta urrez estali zituen mahaia eramateko.</w:t>
      </w:r>
    </w:p>
    <w:p/>
    <w:p>
      <w:r xmlns:w="http://schemas.openxmlformats.org/wordprocessingml/2006/main">
        <w:t xml:space="preserve">Bezalelek mahairako kaka-egurrezko makilak egin zituen, eta urrez estali zituen.</w:t>
      </w:r>
    </w:p>
    <w:p/>
    <w:p>
      <w:r xmlns:w="http://schemas.openxmlformats.org/wordprocessingml/2006/main">
        <w:t xml:space="preserve">1. Urrearen indarra: Jainkoaren bedeinkapen loriatsuek nola eutsi gaitzakeen</w:t>
      </w:r>
    </w:p>
    <w:p/>
    <w:p>
      <w:r xmlns:w="http://schemas.openxmlformats.org/wordprocessingml/2006/main">
        <w:t xml:space="preserve">2. Shittim Wood: Jainkoaren maitasunaren sinpletasuna balioestea</w:t>
      </w:r>
    </w:p>
    <w:p/>
    <w:p>
      <w:r xmlns:w="http://schemas.openxmlformats.org/wordprocessingml/2006/main">
        <w:t xml:space="preserve">1. Salmoa 34:8 - Dastatu eta ikusi Jauna ona dela; zorionekoa harengan aterpetzen dena.</w:t>
      </w:r>
    </w:p>
    <w:p/>
    <w:p>
      <w:r xmlns:w="http://schemas.openxmlformats.org/wordprocessingml/2006/main">
        <w:t xml:space="preserve">2. 1 Pedro 5:7 - Bota ezazu zure larritasun guztia berari zaintzen zaituelako.</w:t>
      </w:r>
    </w:p>
    <w:p/>
    <w:p>
      <w:r xmlns:w="http://schemas.openxmlformats.org/wordprocessingml/2006/main">
        <w:t xml:space="preserve">IRTEERA 37:16 Eta mahai gainean zeuden ontziak, bere platerak, eta bere koilareak, eta bere ontziak eta estalkiak urre garbiz egin zituen.</w:t>
      </w:r>
    </w:p>
    <w:p/>
    <w:p>
      <w:r xmlns:w="http://schemas.openxmlformats.org/wordprocessingml/2006/main">
        <w:t xml:space="preserve">Jainkoak Bezaleeli agindu zion tabernakulorako eta bere ontziak egiteko mahai bat urre garbiz.</w:t>
      </w:r>
    </w:p>
    <w:p/>
    <w:p>
      <w:r xmlns:w="http://schemas.openxmlformats.org/wordprocessingml/2006/main">
        <w:t xml:space="preserve">1. Jainkoak Biblian dizkigun aginduak perfektuak dira eta fedez eta obedientziaz jarraitu behar dira.</w:t>
      </w:r>
    </w:p>
    <w:p/>
    <w:p>
      <w:r xmlns:w="http://schemas.openxmlformats.org/wordprocessingml/2006/main">
        <w:t xml:space="preserve">2. Jainkoaren zerbitzuaren garrantzia eta gure ekintzek gure fedea nola islatzen duten.</w:t>
      </w:r>
    </w:p>
    <w:p/>
    <w:p>
      <w:r xmlns:w="http://schemas.openxmlformats.org/wordprocessingml/2006/main">
        <w:t xml:space="preserve">1. Irteera 37:16 - "Eta mahai gainean zeuden ontziak, bere platerak, eta bere koilareak, eta bere ontziak eta estalkiak urre garbiz egin zituen".</w:t>
      </w:r>
    </w:p>
    <w:p/>
    <w:p>
      <w:r xmlns:w="http://schemas.openxmlformats.org/wordprocessingml/2006/main">
        <w:t xml:space="preserve">2. Mateo 22:37-39 - "'Eta esan zion: "Maitatuko duzu Jauna, zure Jainkoa, zure bihotz osoz, zure arima osoz eta zure gogo osoz. Hau da agindu handia eta lehena. Eta bigarrena. antzekoa da: zure hurkoa zure burua bezala maitatuko duzu».</w:t>
      </w:r>
    </w:p>
    <w:p/>
    <w:p>
      <w:r xmlns:w="http://schemas.openxmlformats.org/wordprocessingml/2006/main">
        <w:t xml:space="preserve">IRTEERA 37:17 Eta urre garbiz egin zuen kandela-kandela; bere ardatza, eta bere adarra, bere ontziak, bere kotoiak eta bere loreak berdinak ziren:</w:t>
      </w:r>
    </w:p>
    <w:p/>
    <w:p>
      <w:r xmlns:w="http://schemas.openxmlformats.org/wordprocessingml/2006/main">
        <w:t xml:space="preserve">Jaunak Moisesi agindu zion urre garbizko argimutil bat egiteko; irabiatutako lanez egina zegoen bere ardatza, adarra, kaikuak, kotoiak eta loreak berdinak zirelarik.</w:t>
      </w:r>
    </w:p>
    <w:p/>
    <w:p>
      <w:r xmlns:w="http://schemas.openxmlformats.org/wordprocessingml/2006/main">
        <w:t xml:space="preserve">1. Santutasunaren edertasuna: espazio sakratu bat sortzea</w:t>
      </w:r>
    </w:p>
    <w:p/>
    <w:p>
      <w:r xmlns:w="http://schemas.openxmlformats.org/wordprocessingml/2006/main">
        <w:t xml:space="preserve">2. Dedikazioaren boterea: Jainkoaren presentzian bizitzea</w:t>
      </w:r>
    </w:p>
    <w:p/>
    <w:p>
      <w:r xmlns:w="http://schemas.openxmlformats.org/wordprocessingml/2006/main">
        <w:t xml:space="preserve">1. Irteera 25: 31-40 - Jainkoak Moisesi agintzen dio Tabernakulua sortzeko</w:t>
      </w:r>
    </w:p>
    <w:p/>
    <w:p>
      <w:r xmlns:w="http://schemas.openxmlformats.org/wordprocessingml/2006/main">
        <w:t xml:space="preserve">2. 1 Kronikak 28:18-19 - Davidek Jaunaren tenpluaren ikuspegia</w:t>
      </w:r>
    </w:p>
    <w:p/>
    <w:p>
      <w:r xmlns:w="http://schemas.openxmlformats.org/wordprocessingml/2006/main">
        <w:t xml:space="preserve">IRTEERA 37:18 Eta haren alboetatik irteten ziren sei adar; bere alde batetik kandelaren hiru adar, eta beste aldetik kandelaren hiru adar:</w:t>
      </w:r>
    </w:p>
    <w:p/>
    <w:p>
      <w:r xmlns:w="http://schemas.openxmlformats.org/wordprocessingml/2006/main">
        <w:t xml:space="preserve">Irteera 37:18an deskribatutako argizaiola erdiko zurtoin batez osatuta zegoen, alboetatik sei adar luzatzen ziren, hiru alde bakoitzean.</w:t>
      </w:r>
    </w:p>
    <w:p/>
    <w:p>
      <w:r xmlns:w="http://schemas.openxmlformats.org/wordprocessingml/2006/main">
        <w:t xml:space="preserve">1. Interkonexioaren garrantzia gure bizitzan eta komunitateetan.</w:t>
      </w:r>
    </w:p>
    <w:p/>
    <w:p>
      <w:r xmlns:w="http://schemas.openxmlformats.org/wordprocessingml/2006/main">
        <w:t xml:space="preserve">2. Nola erabiltzen dituen Jaunak objektu arruntak guri egia espiritualak irakasteko.</w:t>
      </w:r>
    </w:p>
    <w:p/>
    <w:p>
      <w:r xmlns:w="http://schemas.openxmlformats.org/wordprocessingml/2006/main">
        <w:t xml:space="preserve">1. Joan 15:5 - "Ni naiz mahatsa; zuek adarrak zarete. Nigan eta ni zugan geratzen bazarete, fruitu asko emango duzue; nigandik kanpo ezin duzue ezer egin".</w:t>
      </w:r>
    </w:p>
    <w:p/>
    <w:p>
      <w:r xmlns:w="http://schemas.openxmlformats.org/wordprocessingml/2006/main">
        <w:t xml:space="preserve">2. 1 Korintoarrei 12:12-14 - "Gorputz batek, nahiz eta zati asko dituen bezala, bere atal askok gorputz bat osatzen dute, hala gertatzen da Kristorekin. Zeren denok Espiritu batek bataiatu gintuzten eratzeko. Gorputz bat dela juduak zein jentilak, esklaboak edo askeak, eta guztioi Espiritu bakarra eman ziguten edateko. Hala ere, gorputza ez da atal batek osatua, anitzek baizik.</w:t>
      </w:r>
    </w:p>
    <w:p/>
    <w:p>
      <w:r xmlns:w="http://schemas.openxmlformats.org/wordprocessingml/2006/main">
        <w:t xml:space="preserve">IRTEERA 37:19 Adar bakarrean almendra itxurako hiru katilu, korapilo bat eta lore bat; eta beste adar batean almendra moduko hiru ontzi, korapilo bat eta lore bat;</w:t>
      </w:r>
    </w:p>
    <w:p/>
    <w:p>
      <w:r xmlns:w="http://schemas.openxmlformats.org/wordprocessingml/2006/main">
        <w:t xml:space="preserve">Argizagigailuak sei adar zituen almendra gisa egindako hiru katilu eta adar bakoitzean lore bana.</w:t>
      </w:r>
    </w:p>
    <w:p/>
    <w:p>
      <w:r xmlns:w="http://schemas.openxmlformats.org/wordprocessingml/2006/main">
        <w:t xml:space="preserve">1. Jainkoaren perfekzioa agerikoa da xehetasun guztietan</w:t>
      </w:r>
    </w:p>
    <w:p/>
    <w:p>
      <w:r xmlns:w="http://schemas.openxmlformats.org/wordprocessingml/2006/main">
        <w:t xml:space="preserve">2. Diseinu bateratuaren garrantzia</w:t>
      </w:r>
    </w:p>
    <w:p/>
    <w:p>
      <w:r xmlns:w="http://schemas.openxmlformats.org/wordprocessingml/2006/main">
        <w:t xml:space="preserve">1. Efesoarrei 3:10 Haren asmoa zen orain, elizaren bidez, Jainkoaren jakinduria anitza ezagutzera ematea zeruko erreinuetako agintari eta agintariei.</w:t>
      </w:r>
    </w:p>
    <w:p/>
    <w:p>
      <w:r xmlns:w="http://schemas.openxmlformats.org/wordprocessingml/2006/main">
        <w:t xml:space="preserve">2. Salmoa 139, 13-14. Zeren nire barrua sortu zenuten; nire amaren sabelean lotu nauzu. Goresten zaitut, beldurrez eta zoragarri egina naizelako; zure lanak zoragarriak dira, ondo dakit hori.</w:t>
      </w:r>
    </w:p>
    <w:p/>
    <w:p>
      <w:r xmlns:w="http://schemas.openxmlformats.org/wordprocessingml/2006/main">
        <w:t xml:space="preserve">IRTEERA 37:20 Eta argizailuan zeuden almendra itxurako lau katilu, bere korapiloak eta bere loreak.</w:t>
      </w:r>
    </w:p>
    <w:p/>
    <w:p>
      <w:r xmlns:w="http://schemas.openxmlformats.org/wordprocessingml/2006/main">
        <w:t xml:space="preserve">Argizaiola almendra, korapilo eta lore formako lau ontzirekin egiten zen.</w:t>
      </w:r>
    </w:p>
    <w:p/>
    <w:p>
      <w:r xmlns:w="http://schemas.openxmlformats.org/wordprocessingml/2006/main">
        <w:t xml:space="preserve">1: Jainkoaren sorkuntzak edertasuna eta xehetasun korapilatsuak ditu.</w:t>
      </w:r>
    </w:p>
    <w:p/>
    <w:p>
      <w:r xmlns:w="http://schemas.openxmlformats.org/wordprocessingml/2006/main">
        <w:t xml:space="preserve">2: Jainkoaren diseinuaren xehetasunetan bedeinkapena dago.</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Salmoa 19:1 - Zeruak Jainkoaren aintza adierazten du; zeruak bere eskuen lana aldarrikatzen du.</w:t>
      </w:r>
    </w:p>
    <w:p/>
    <w:p>
      <w:r xmlns:w="http://schemas.openxmlformats.org/wordprocessingml/2006/main">
        <w:t xml:space="preserve">IRTEERA 37:21 Eta kokote bat bere bi adarren azpian, eta kokote bat beraren bi adarren azpian, eta kokote bat beraren bi adarren azpian, handik irteten diren sei adarren arabera.</w:t>
      </w:r>
    </w:p>
    <w:p/>
    <w:p>
      <w:r xmlns:w="http://schemas.openxmlformats.org/wordprocessingml/2006/main">
        <w:t xml:space="preserve">Irteera 37:21ek sei adar dituen objektu bat deskribatzen du, bakoitza biren azpian korapilo bat (kotoi bat edo korapilo antzeko apaingarri bat) duela.</w:t>
      </w:r>
    </w:p>
    <w:p/>
    <w:p>
      <w:r xmlns:w="http://schemas.openxmlformats.org/wordprocessingml/2006/main">
        <w:t xml:space="preserve">1. Jainkoaren Sorkuntzaren Edertasuna eta Xehetasuna</w:t>
      </w:r>
    </w:p>
    <w:p/>
    <w:p>
      <w:r xmlns:w="http://schemas.openxmlformats.org/wordprocessingml/2006/main">
        <w:t xml:space="preserve">2. Sinboloen garrantzia Biblian</w:t>
      </w:r>
    </w:p>
    <w:p/>
    <w:p>
      <w:r xmlns:w="http://schemas.openxmlformats.org/wordprocessingml/2006/main">
        <w:t xml:space="preserve">1. Isaias 40:26 - "Altxatu begiak gora, eta horra nork sortu dituen gauza hauek, beren armada kopuruz ateratzen duenak: guztiak izenez deitzen ditu bere indarraren handitasunagatik, indartsua baita. boterea; inork ez du huts egiten".</w:t>
      </w:r>
    </w:p>
    <w:p/>
    <w:p>
      <w:r xmlns:w="http://schemas.openxmlformats.org/wordprocessingml/2006/main">
        <w:t xml:space="preserve">2. Kolosarren 1:17 - "Eta gauza guztien aurretik da, eta haren bidez gauza guztiak dira".</w:t>
      </w:r>
    </w:p>
    <w:p/>
    <w:p>
      <w:r xmlns:w="http://schemas.openxmlformats.org/wordprocessingml/2006/main">
        <w:t xml:space="preserve">IRTEERA 37:22 Haien korapiloak eta adarrak berdinak ziren: dena urre garbiko lan irabiatua zen.</w:t>
      </w:r>
    </w:p>
    <w:p/>
    <w:p>
      <w:r xmlns:w="http://schemas.openxmlformats.org/wordprocessingml/2006/main">
        <w:t xml:space="preserve">Tabernakuluko aldareko korapiloak eta adarrak urre garbiz eginak ziren, denak pieza bakarrekoak.</w:t>
      </w:r>
    </w:p>
    <w:p/>
    <w:p>
      <w:r xmlns:w="http://schemas.openxmlformats.org/wordprocessingml/2006/main">
        <w:t xml:space="preserve">1. Batasunaren boterea: Elkarrekin lan egiteak nola ekartzen duen bedeinkapena</w:t>
      </w:r>
    </w:p>
    <w:p/>
    <w:p>
      <w:r xmlns:w="http://schemas.openxmlformats.org/wordprocessingml/2006/main">
        <w:t xml:space="preserve">2. Urre hutsaren esanahia: Santutasunaren bizitza bizitzea</w:t>
      </w:r>
    </w:p>
    <w:p/>
    <w:p>
      <w:r xmlns:w="http://schemas.openxmlformats.org/wordprocessingml/2006/main">
        <w:t xml:space="preserve">1. Salmoa 133:1-3 - Hara, zein ona eta atsegina den anaiak batasunean bizi direnean! Buruko olio preziatua bezalakoa da, bizar gainean jaisten, Aaronen bizar gainean, bere soineko lepoan jaisten! Siongo mendietan erortzen den Hermonen ihintza bezalakoa da! Izan ere, han agindu du Jaunak bedeinkapena, betiko bizia.</w:t>
      </w:r>
    </w:p>
    <w:p/>
    <w:p>
      <w:r xmlns:w="http://schemas.openxmlformats.org/wordprocessingml/2006/main">
        <w:t xml:space="preserve">2. Efesoarrei 4:3-6 - Espirituaren batasuna bakearen loturan mantentzeko irrikaz. Gorputz bat eta Espiritu bakarra da zure deiari dagokion itxaropen bakarrera deituak izan zineten bezala, Jainko bakarra, fede bakarra, bataio bat, Jainko bakarra eta guztien Aita, guztien gainetik eta guztien bidez eta guztiengan dena.</w:t>
      </w:r>
    </w:p>
    <w:p/>
    <w:p>
      <w:r xmlns:w="http://schemas.openxmlformats.org/wordprocessingml/2006/main">
        <w:t xml:space="preserve">IRTEERA 37:23 urre garbiz egin zituen bere zazpi lanparak, tabagiak eta tabakoak.</w:t>
      </w:r>
    </w:p>
    <w:p/>
    <w:p>
      <w:r xmlns:w="http://schemas.openxmlformats.org/wordprocessingml/2006/main">
        <w:t xml:space="preserve">Moisesek zazpi lanpara, txupagailu eta urre garbizko ontzi egin zituen tabernakulurako.</w:t>
      </w:r>
    </w:p>
    <w:p/>
    <w:p>
      <w:r xmlns:w="http://schemas.openxmlformats.org/wordprocessingml/2006/main">
        <w:t xml:space="preserve">1. Santutasunaren balioa: Tabernakuluak Jainkoaren Santutasunaren balioa nola erakutsi zuen</w:t>
      </w:r>
    </w:p>
    <w:p/>
    <w:p>
      <w:r xmlns:w="http://schemas.openxmlformats.org/wordprocessingml/2006/main">
        <w:t xml:space="preserve">2. Urrearen esangura: Urrearen erabilera Sagrarioan nola erakusten duen bere esangura</w:t>
      </w:r>
    </w:p>
    <w:p/>
    <w:p>
      <w:r xmlns:w="http://schemas.openxmlformats.org/wordprocessingml/2006/main">
        <w:t xml:space="preserve">1. Irteera 25: 1-9 - Tabernakulua egiteko argibideak</w:t>
      </w:r>
    </w:p>
    <w:p/>
    <w:p>
      <w:r xmlns:w="http://schemas.openxmlformats.org/wordprocessingml/2006/main">
        <w:t xml:space="preserve">2. Irteera 25: 31-40 - Kandela eta altzarien beste elementu batzuk egiteko argibideak</w:t>
      </w:r>
    </w:p>
    <w:p/>
    <w:p>
      <w:r xmlns:w="http://schemas.openxmlformats.org/wordprocessingml/2006/main">
        <w:t xml:space="preserve">IRTEERA 37:24 Urre garbiko talentu batez egin zuen, eta haren ontzi guztiak.</w:t>
      </w:r>
    </w:p>
    <w:p/>
    <w:p>
      <w:r xmlns:w="http://schemas.openxmlformats.org/wordprocessingml/2006/main">
        <w:t xml:space="preserve">Pasarte hau Itunaren Arka kokatu zen Tabernakuluaren eraikuntzari buruzkoa da.</w:t>
      </w:r>
    </w:p>
    <w:p/>
    <w:p>
      <w:r xmlns:w="http://schemas.openxmlformats.org/wordprocessingml/2006/main">
        <w:t xml:space="preserve">1: Jainkoaren bizilekua - Irteera 37:24-28</w:t>
      </w:r>
    </w:p>
    <w:p/>
    <w:p>
      <w:r xmlns:w="http://schemas.openxmlformats.org/wordprocessingml/2006/main">
        <w:t xml:space="preserve">2: Tabernakuluaren esangura - Irteera 35:4-10</w:t>
      </w:r>
    </w:p>
    <w:p/>
    <w:p>
      <w:r xmlns:w="http://schemas.openxmlformats.org/wordprocessingml/2006/main">
        <w:t xml:space="preserve">1: 1 Erregeak 8:10-11</w:t>
      </w:r>
    </w:p>
    <w:p/>
    <w:p>
      <w:r xmlns:w="http://schemas.openxmlformats.org/wordprocessingml/2006/main">
        <w:t xml:space="preserve">2: Hebrearrei 9:1-5</w:t>
      </w:r>
    </w:p>
    <w:p/>
    <w:p>
      <w:r xmlns:w="http://schemas.openxmlformats.org/wordprocessingml/2006/main">
        <w:t xml:space="preserve">IRTEERA 37:25 Eta intsentsu-aldarea egin zuen kaka-egurrez: luzera beso batekoa zen, eta zabalera beso batekoa; laukoa zen; eta bi beso zuen altuera; haren adarrak berekoak ziren.</w:t>
      </w:r>
    </w:p>
    <w:p/>
    <w:p>
      <w:r xmlns:w="http://schemas.openxmlformats.org/wordprocessingml/2006/main">
        <w:t xml:space="preserve">Intsentsu-aldarea, kaka-egurrez egina, lau alde zituen forma karratua, bakoitzak beso bat luze eta beso bat zabal. Bere altuera bi beso zen eta adarrak zituen.</w:t>
      </w:r>
    </w:p>
    <w:p/>
    <w:p>
      <w:r xmlns:w="http://schemas.openxmlformats.org/wordprocessingml/2006/main">
        <w:t xml:space="preserve">1. Aldare Perfektua: Nola Gure Jaunaren Sakrifizioa Irteera 37ko Intsentsu Aldarea bezalakoa den</w:t>
      </w:r>
    </w:p>
    <w:p/>
    <w:p>
      <w:r xmlns:w="http://schemas.openxmlformats.org/wordprocessingml/2006/main">
        <w:t xml:space="preserve">2. Shittim egurraren garrantzia: aldarearen materialaren esanahi sinbolikoa aztertzea 37. Irteeran</w:t>
      </w:r>
    </w:p>
    <w:p/>
    <w:p>
      <w:r xmlns:w="http://schemas.openxmlformats.org/wordprocessingml/2006/main">
        <w:t xml:space="preserve">1. Irteera 37:25</w:t>
      </w:r>
    </w:p>
    <w:p/>
    <w:p>
      <w:r xmlns:w="http://schemas.openxmlformats.org/wordprocessingml/2006/main">
        <w:t xml:space="preserve">2. Hebrearrei 9:4-6</w:t>
      </w:r>
    </w:p>
    <w:p/>
    <w:p>
      <w:r xmlns:w="http://schemas.openxmlformats.org/wordprocessingml/2006/main">
        <w:t xml:space="preserve">IRTEERA 37:26 Eta urre garbiz estali zuen, bere gaina, alboak eta adarrak; gainera, urrezko koroa bat egin zion inguruan.</w:t>
      </w:r>
    </w:p>
    <w:p/>
    <w:p>
      <w:r xmlns:w="http://schemas.openxmlformats.org/wordprocessingml/2006/main">
        <w:t xml:space="preserve">Jaunak agindu zuen urrezko aldare bat egiteko inguruan urrezko koroa batekin.</w:t>
      </w:r>
    </w:p>
    <w:p/>
    <w:p>
      <w:r xmlns:w="http://schemas.openxmlformats.org/wordprocessingml/2006/main">
        <w:t xml:space="preserve">1. Jainkoaren distira eta edertasunaren bedeinkapena</w:t>
      </w:r>
    </w:p>
    <w:p/>
    <w:p>
      <w:r xmlns:w="http://schemas.openxmlformats.org/wordprocessingml/2006/main">
        <w:t xml:space="preserve">2. Jainkoaren handitasuna sorkuntzan</w:t>
      </w:r>
    </w:p>
    <w:p/>
    <w:p>
      <w:r xmlns:w="http://schemas.openxmlformats.org/wordprocessingml/2006/main">
        <w:t xml:space="preserve">1. 1 Pedro 2:9 - Baina zuek herri hautatua zarete, errege apaizgoa, nazio santua, Jainkoaren jabetza berezia, iluntasunetik bere argi zoragarrira deitu zaituenaren laudorioak deklara dezazun.</w:t>
      </w:r>
    </w:p>
    <w:p/>
    <w:p>
      <w:r xmlns:w="http://schemas.openxmlformats.org/wordprocessingml/2006/main">
        <w:t xml:space="preserve">2. Salmoa 145: 5-7 - Zure erreinuaren aintzaz hitz egingo dute eta zure indarraren berri emango dute, jende guztiak zure egintza ahaltsuak eta zure erreinuaren distira loriatsuaren berri izan dezan.</w:t>
      </w:r>
    </w:p>
    <w:p/>
    <w:p>
      <w:r xmlns:w="http://schemas.openxmlformats.org/wordprocessingml/2006/main">
        <w:t xml:space="preserve">IRTEERA 37:27 Eta urrezko bi eraztun egin zizkion koroaren azpian, haren bi ertzetatik, haren bi alboetan, makilak eraman zezaten.</w:t>
      </w:r>
    </w:p>
    <w:p/>
    <w:p>
      <w:r xmlns:w="http://schemas.openxmlformats.org/wordprocessingml/2006/main">
        <w:t xml:space="preserve">Jaunak Moisesi agindu zion urrezko bi eraztun egiteko Itunaren Kutxarako, koroaren bi aldeetan, hura eramateko helduleku gisa erabiltzeko.</w:t>
      </w:r>
    </w:p>
    <w:p/>
    <w:p>
      <w:r xmlns:w="http://schemas.openxmlformats.org/wordprocessingml/2006/main">
        <w:t xml:space="preserve">1. Itunaren Arka begirunez eta errespetuz eramatearen garrantzia.</w:t>
      </w:r>
    </w:p>
    <w:p/>
    <w:p>
      <w:r xmlns:w="http://schemas.openxmlformats.org/wordprocessingml/2006/main">
        <w:t xml:space="preserve">2. Itunaren Arkaren santutasuna eta nola ohoratu behar dugun.</w:t>
      </w:r>
    </w:p>
    <w:p/>
    <w:p>
      <w:r xmlns:w="http://schemas.openxmlformats.org/wordprocessingml/2006/main">
        <w:t xml:space="preserve">1. Zenbakiak 4:5-6 Kanpalekua abiatzekotan, Aaron eta bere semeak sartuko dira eta pantailako estalkia kenduko dute eta harekin estaliko dute lekukotasun-kutxa. Ondoren, ahuntz-larruzko estalkia jarriko dute eta haren gainean zabalduko dute oihala urdin osoa, eta bere zutoinetan jarriko dute.</w:t>
      </w:r>
    </w:p>
    <w:p/>
    <w:p>
      <w:r xmlns:w="http://schemas.openxmlformats.org/wordprocessingml/2006/main">
        <w:t xml:space="preserve">2. Deuteronomioa 10:8 «Aldi hartan, Jaunak Lebiren tribua bereizi zuen, Jaunaren itun-kutxa eramateko, Jaunaren aurrean egon zedin haren zerbitzura eta haren izenean bedeinkatzeko, gaur arte.</w:t>
      </w:r>
    </w:p>
    <w:p/>
    <w:p>
      <w:r xmlns:w="http://schemas.openxmlformats.org/wordprocessingml/2006/main">
        <w:t xml:space="preserve">IRTEERA 37:28 Eta kaka-egurrez egin zituen makilak, eta urrez estali zituen.</w:t>
      </w:r>
    </w:p>
    <w:p/>
    <w:p>
      <w:r xmlns:w="http://schemas.openxmlformats.org/wordprocessingml/2006/main">
        <w:t xml:space="preserve">Pasarteak kaka-egurrez egindako eta urrez estalitako makila multzo baten eraikuntza deskribatzen du.</w:t>
      </w:r>
    </w:p>
    <w:p/>
    <w:p>
      <w:r xmlns:w="http://schemas.openxmlformats.org/wordprocessingml/2006/main">
        <w:t xml:space="preserve">1. Artisautzaren balioa: baliotsua den zerbait sortzeko zaintzak eta zehaztasunak duen garrantzia aztertzea.</w:t>
      </w:r>
    </w:p>
    <w:p/>
    <w:p>
      <w:r xmlns:w="http://schemas.openxmlformats.org/wordprocessingml/2006/main">
        <w:t xml:space="preserve">2. Urrearen esanahia: urrearen sinbolismoa Eskrituretan eta gure bizitzetan duen inplikazioa aztertzea.</w:t>
      </w:r>
    </w:p>
    <w:p/>
    <w:p>
      <w:r xmlns:w="http://schemas.openxmlformats.org/wordprocessingml/2006/main">
        <w:t xml:space="preserve">1. 1 Korintoarrei 3:11-15 - Gure dohain espiritualak Jainkoari aintza ekartzeko erabiltzea.</w:t>
      </w:r>
    </w:p>
    <w:p/>
    <w:p>
      <w:r xmlns:w="http://schemas.openxmlformats.org/wordprocessingml/2006/main">
        <w:t xml:space="preserve">2. Irteera 25: 10-22 - Jainkoaren argibideak Itunaren Arka egiteko.</w:t>
      </w:r>
    </w:p>
    <w:p/>
    <w:p>
      <w:r xmlns:w="http://schemas.openxmlformats.org/wordprocessingml/2006/main">
        <w:t xml:space="preserve">IRTEERA 37:29 Eta gantzudura santuaren olioa eta usain gozoen intsentsu garbia egin zituen, botikariaren lanaren arabera.</w:t>
      </w:r>
    </w:p>
    <w:p/>
    <w:p>
      <w:r xmlns:w="http://schemas.openxmlformats.org/wordprocessingml/2006/main">
        <w:t xml:space="preserve">Moisesek gantzudura santuaren olioa eta espezie gozoen intsentsu garbia sortu zituen, botikariaren aginduen arabera.</w:t>
      </w:r>
    </w:p>
    <w:p/>
    <w:p>
      <w:r xmlns:w="http://schemas.openxmlformats.org/wordprocessingml/2006/main">
        <w:t xml:space="preserve">1. Gantzuduraren indarra: nola bereizten gaituen Espiritu Santuak</w:t>
      </w:r>
    </w:p>
    <w:p/>
    <w:p>
      <w:r xmlns:w="http://schemas.openxmlformats.org/wordprocessingml/2006/main">
        <w:t xml:space="preserve">2. Intsentsuaren santutasuna: nola iristen diren gure otoitzak zerura</w:t>
      </w:r>
    </w:p>
    <w:p/>
    <w:p>
      <w:r xmlns:w="http://schemas.openxmlformats.org/wordprocessingml/2006/main">
        <w:t xml:space="preserve">1. Irteera 37:29</w:t>
      </w:r>
    </w:p>
    <w:p/>
    <w:p>
      <w:r xmlns:w="http://schemas.openxmlformats.org/wordprocessingml/2006/main">
        <w:t xml:space="preserve">2. 1 Joan 2:20-27 (Eta badakizue agertu zela gure bekatuak kentzeko, eta harengan ez dagoela bekaturik).</w:t>
      </w:r>
    </w:p>
    <w:p/>
    <w:p>
      <w:r xmlns:w="http://schemas.openxmlformats.org/wordprocessingml/2006/main">
        <w:t xml:space="preserve">Irteera 38 hiru paragrafotan labur daiteke honela, adierazitako bertsoekin:</w:t>
      </w:r>
    </w:p>
    <w:p/>
    <w:p>
      <w:r xmlns:w="http://schemas.openxmlformats.org/wordprocessingml/2006/main">
        <w:t xml:space="preserve">1. paragrafoa: Irteera 38:1-7-n, Bezalelek erre-oparien aldarea eraikitzen du akazia egurra erabiliz eta brontzez estaltzen du. Aldarea karratu formakoa da eta izkina bakoitzean adarrak ditu. Aldarerako beharrezkoak diren tresna guztiak ere egiten ditu, besteak beste, lapikoak, palak, arroak, sardexkak eta brontzezkoak. Apaiz-garbiketarako erabiltzen den brontzezko arroa bilera-etxolaren sarreran zerbitzatzen zuten emakumeen ispiluetatik landua da.</w:t>
      </w:r>
    </w:p>
    <w:p/>
    <w:p>
      <w:r xmlns:w="http://schemas.openxmlformats.org/wordprocessingml/2006/main">
        <w:t xml:space="preserve">2. paragrafoa: Irteera 38:8-n jarraituz, Bezalelek tabernakuloaren inguruan patio bat eraikitzen du, brontzezko zutabe eta oinarrien bidez eusten diren lihozko gortinak erabiliz. Patioak ehun beso luze eta berrogeita hamar beso zabal neurtzen ditu eta kakoetan zintzilik dagoen oihal batez itxita dago.</w:t>
      </w:r>
    </w:p>
    <w:p/>
    <w:p>
      <w:r xmlns:w="http://schemas.openxmlformats.org/wordprocessingml/2006/main">
        <w:t xml:space="preserve">3. paragrafoa: Irteera 38:9-20an, hainbat elementu eraikitzeko erabilitako materialei buruzko xehetasunak ematen dira. Horien artean, zilarrezko ekarpenak daude Israelgo biztanleria zenbatzeko pertsona bakoitzak siklo erdia emanez, baita tabernakuloaren hormak osatzen dituzten oholei eusteko zilarrezko zutoinak ere. Brontzearen ekarpenak zutabeak eta oinarriak eusteko brontzezko entxufeak, gortinak zintzilikatzeko kakoak eta aldareko tresnak bezalako hainbat elementu gainjartzeko ere agertzen dira.</w:t>
      </w:r>
    </w:p>
    <w:p/>
    <w:p>
      <w:r xmlns:w="http://schemas.openxmlformats.org/wordprocessingml/2006/main">
        <w:t xml:space="preserve">Laburbilduz:</w:t>
      </w:r>
    </w:p>
    <w:p>
      <w:r xmlns:w="http://schemas.openxmlformats.org/wordprocessingml/2006/main">
        <w:t xml:space="preserve">Exodus 38 aurkezten du:</w:t>
      </w:r>
    </w:p>
    <w:p>
      <w:r xmlns:w="http://schemas.openxmlformats.org/wordprocessingml/2006/main">
        <w:t xml:space="preserve">Erre-oparien aldarearen eraikuntza brontzez estalitako akazia egurra erabiliz;</w:t>
      </w:r>
    </w:p>
    <w:p>
      <w:r xmlns:w="http://schemas.openxmlformats.org/wordprocessingml/2006/main">
        <w:t xml:space="preserve">Lapikoak, palak, brontzez egindako arroak barne, tresnak sortzea;</w:t>
      </w:r>
    </w:p>
    <w:p>
      <w:r xmlns:w="http://schemas.openxmlformats.org/wordprocessingml/2006/main">
        <w:t xml:space="preserve">Karpa sarreran zerbitzatzen duten emakumeen ispiluetatik ontzi bat egitea.</w:t>
      </w:r>
    </w:p>
    <w:p/>
    <w:p>
      <w:r xmlns:w="http://schemas.openxmlformats.org/wordprocessingml/2006/main">
        <w:t xml:space="preserve">Sagrarioaren inguruko patioa sortzea liho fineko gortinak erabiliz;</w:t>
      </w:r>
    </w:p>
    <w:p>
      <w:r xmlns:w="http://schemas.openxmlformats.org/wordprocessingml/2006/main">
        <w:t xml:space="preserve">Brontzez egindako euskarriak eta oinarriak; kakoetan zintzilik dagoen gortina itxia.</w:t>
      </w:r>
    </w:p>
    <w:p/>
    <w:p>
      <w:r xmlns:w="http://schemas.openxmlformats.org/wordprocessingml/2006/main">
        <w:t xml:space="preserve">Ekarpenak zilarrezko shekel erdiak zerrendatu zituzten; zilarrezko entxufeak euskarri taulak;</w:t>
      </w:r>
    </w:p>
    <w:p>
      <w:r xmlns:w="http://schemas.openxmlformats.org/wordprocessingml/2006/main">
        <w:t xml:space="preserve">Zutabeei eta oinarriei eusteko brontzezko entxufeak; gortinak eskegitzeko kakoak;</w:t>
      </w:r>
    </w:p>
    <w:p>
      <w:r xmlns:w="http://schemas.openxmlformats.org/wordprocessingml/2006/main">
        <w:t xml:space="preserve">Aldareko tresnak brontzez gainjartzea.</w:t>
      </w:r>
    </w:p>
    <w:p/>
    <w:p>
      <w:r xmlns:w="http://schemas.openxmlformats.org/wordprocessingml/2006/main">
        <w:t xml:space="preserve">Kapitulu honetan gurtzarekin eta tabernakuluaren egiturarekin lotutako hainbat elementuren eraikuntzan zentratzen da. Bezalelek erre-oparien aldarea eraikitzen du, harekin batera dauden tresneriaz gain, brontzez estalitako akazia egurra erabiliz. Sagrarioaren inguruan patio bat ere egiten du, brontzezko zutabeek eta oinarriek eusten duten liho fineko gortinaz itxiz. Kapituluan, gainera, israeldarrek egindako ekarpenak nabarmentzen dira, populazioa zenbatzeko zilarrezko shekel erdiak eta brontzez egindako hainbat elementu tabernakuloaren alderdi desberdinak babesteko eta apaintzeko. Xehetasun hauek eskulan zorrotza eta komunitatearen ahalegina erakusten dute Jainkoaren presentziarako espazio sakratu bat prestatzeko.</w:t>
      </w:r>
    </w:p>
    <w:p/>
    <w:p>
      <w:r xmlns:w="http://schemas.openxmlformats.org/wordprocessingml/2006/main">
        <w:t xml:space="preserve">IRTEERA 38:1 Eta erre-oparien aldarea egin zuen kaka-egurrez: bost beso luze zen eta bost beso zabalera; laukoa zen; eta hiru besoko altuera zuen.</w:t>
      </w:r>
    </w:p>
    <w:p/>
    <w:p>
      <w:r xmlns:w="http://schemas.openxmlformats.org/wordprocessingml/2006/main">
        <w:t xml:space="preserve">Pasabidea Moisesek erre-oparien aldare bat egin zuen kaka-egurrez, bost beso luze, bost beso zabal eta lau karratu, hiru besoko altuera zuena.</w:t>
      </w:r>
    </w:p>
    <w:p/>
    <w:p>
      <w:r xmlns:w="http://schemas.openxmlformats.org/wordprocessingml/2006/main">
        <w:t xml:space="preserve">1. Jainkoari gurtza eskaintzearen garrantzia</w:t>
      </w:r>
    </w:p>
    <w:p/>
    <w:p>
      <w:r xmlns:w="http://schemas.openxmlformats.org/wordprocessingml/2006/main">
        <w:t xml:space="preserve">2. Aldarearen neurrien atzean dagoen esanahia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Deuteronomioa 12:5-7 - Baina zure Jainko Jaunak zure leinu guztien artean aukeratuko duen lekua bilatu behar duzu bere izena bertan bizitzeko. Leku horretara joan behar duzu; hara ekarri zure erre-opariak eta sakrifizioak, hamarrenak eta dohain bereziak, zin egin dituzunak eta borondatezko opariak, eta zure artalde eta artaldeetako lehen-semeak.</w:t>
      </w:r>
    </w:p>
    <w:p/>
    <w:p>
      <w:r xmlns:w="http://schemas.openxmlformats.org/wordprocessingml/2006/main">
        <w:t xml:space="preserve">IRTEERA 38:2 Eta haren adarrak egin zituen haren lau ertzetan; bere adarrak ziren, eta kobrez estali zuen.</w:t>
      </w:r>
    </w:p>
    <w:p/>
    <w:p>
      <w:r xmlns:w="http://schemas.openxmlformats.org/wordprocessingml/2006/main">
        <w:t xml:space="preserve">Tabernakuluko intsentsuaren aldarea eraikitzeko jarraibideek aldarearen lau ertzetan adarrak daude, material berez eginak eta kobrez estaliak.</w:t>
      </w:r>
    </w:p>
    <w:p/>
    <w:p>
      <w:r xmlns:w="http://schemas.openxmlformats.org/wordprocessingml/2006/main">
        <w:t xml:space="preserve">1. Jainkoaren argibideei atxikitzearen garrantzia bere tabernakulua eraikitzeko.</w:t>
      </w:r>
    </w:p>
    <w:p/>
    <w:p>
      <w:r xmlns:w="http://schemas.openxmlformats.org/wordprocessingml/2006/main">
        <w:t xml:space="preserve">2. Santutasunaren eta begirunearen garrantzia gurtzan Jaunaren aurrean etortzen garenean.</w:t>
      </w:r>
    </w:p>
    <w:p/>
    <w:p>
      <w:r xmlns:w="http://schemas.openxmlformats.org/wordprocessingml/2006/main">
        <w:t xml:space="preserve">1. Irteera 25:9 - "Erakutsi dizudan guztiaren arabera, tabernakuloaren ereduaren eta bere tresna guztien ereduaren arabera, halaxe egingo duzue".</w:t>
      </w:r>
    </w:p>
    <w:p/>
    <w:p>
      <w:r xmlns:w="http://schemas.openxmlformats.org/wordprocessingml/2006/main">
        <w:t xml:space="preserve">2. Hebrearrei 9:1-5 - "Egon zen tabernakulu bat prestatua: lehena, non zegoen argizaiola, eta mahaia eta ogiak, santutegia deitzen dena. Eta bigarren estalkiaren ondoren, tabernakuloa deitzen dena. Guztietan santuena, urrezko errautsa eta itun-kutxa urrez estalirik inguruan, non mana zuen urrezko eltzea, eta Aaronen makila kimua eta itun-taulak, eta haren gainean zeuden kerubinak. aintzak erruki-eserlekuaren itzalpean; orain ezin dugu bereziki hitz egin».</w:t>
      </w:r>
    </w:p>
    <w:p/>
    <w:p>
      <w:r xmlns:w="http://schemas.openxmlformats.org/wordprocessingml/2006/main">
        <w:t xml:space="preserve">IRTEERA 38:3 Eta egin zituen aldareko ontzi guztiak, lapikoak, eta palak, eta ontziak, eta haragiak eta suak;</w:t>
      </w:r>
    </w:p>
    <w:p/>
    <w:p>
      <w:r xmlns:w="http://schemas.openxmlformats.org/wordprocessingml/2006/main">
        <w:t xml:space="preserve">Bezaleelek aldareko ontzi ugari egin zituen letoiarekin, besteak beste, lapikoak, palak, ontziak, haragiak eta suak.</w:t>
      </w:r>
    </w:p>
    <w:p/>
    <w:p>
      <w:r xmlns:w="http://schemas.openxmlformats.org/wordprocessingml/2006/main">
        <w:t xml:space="preserve">1. Sakrifizioaren aldarea: dedikazioaren ikasgaia</w:t>
      </w:r>
    </w:p>
    <w:p/>
    <w:p>
      <w:r xmlns:w="http://schemas.openxmlformats.org/wordprocessingml/2006/main">
        <w:t xml:space="preserve">2. Aldarearen helburua: gurtza esker oneko eskaintza gisa</w:t>
      </w:r>
    </w:p>
    <w:p/>
    <w:p>
      <w:r xmlns:w="http://schemas.openxmlformats.org/wordprocessingml/2006/main">
        <w:t xml:space="preserve">1. Esaera 19:17 - Pobreekin atsegina denak maileguan ematen dio Jaunari, eta egin duenagatik sarituko du.</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IRTEERA 38:4 Eta aldarerako sareko brontzezko sare bat egin zuen haren azpian, haren erdiraino.</w:t>
      </w:r>
    </w:p>
    <w:p/>
    <w:p>
      <w:r xmlns:w="http://schemas.openxmlformats.org/wordprocessingml/2006/main">
        <w:t xml:space="preserve">Bezalelek brontzezko sare bat egin zuen erre-oparien aldarearen azpian.</w:t>
      </w:r>
    </w:p>
    <w:p/>
    <w:p>
      <w:r xmlns:w="http://schemas.openxmlformats.org/wordprocessingml/2006/main">
        <w:t xml:space="preserve">1. Esker onaren garrantzia</w:t>
      </w:r>
    </w:p>
    <w:p/>
    <w:p>
      <w:r xmlns:w="http://schemas.openxmlformats.org/wordprocessingml/2006/main">
        <w:t xml:space="preserve">2. Ematearen indarra</w:t>
      </w:r>
    </w:p>
    <w:p/>
    <w:p>
      <w:r xmlns:w="http://schemas.openxmlformats.org/wordprocessingml/2006/main">
        <w:t xml:space="preserve">1. Kolosarren 3:15-17 - Eta Jainkoaren bakea goberna bedi zuen bihotzetan, zeinetara ere deitzen zarete gorputz batean; eta eskerrak eman. Kristoren hitza zugan bizi dadila aberats jakinduria guzian; irakatsi eta gomendatzen elkarri salmo, himno eta kantu espiritualetan, zure bihotzetan graziaz kantatuz Jaunari.</w:t>
      </w:r>
    </w:p>
    <w:p/>
    <w:p>
      <w:r xmlns:w="http://schemas.openxmlformats.org/wordprocessingml/2006/main">
        <w:t xml:space="preserve">2. Luke 6:38 - Eman, eta emango dizute; Neurri ona, estutua, eta astindua, eta lasterka, gizonak emango dizute zure altzoan. Zeren neurtzen duzuen neurri berarekin neurtuko zaituzte berriro.</w:t>
      </w:r>
    </w:p>
    <w:p/>
    <w:p>
      <w:r xmlns:w="http://schemas.openxmlformats.org/wordprocessingml/2006/main">
        <w:t xml:space="preserve">IRTEERA 38:5 Eta lau eraztun bota zituen kobrezko sarearen lau muturretarako, makilak jartzeko.</w:t>
      </w:r>
    </w:p>
    <w:p/>
    <w:p>
      <w:r xmlns:w="http://schemas.openxmlformats.org/wordprocessingml/2006/main">
        <w:t xml:space="preserve">Pasarteak tabernakulurako letoizko saretaren eraikuntza deskribatzen du, lau eraztun jarrita sarearen lau muturretan makila jartzeko lekuak izateko.</w:t>
      </w:r>
    </w:p>
    <w:p/>
    <w:p>
      <w:r xmlns:w="http://schemas.openxmlformats.org/wordprocessingml/2006/main">
        <w:t xml:space="preserve">1. Sagrarioaren eraikuntza: gure bizitzari buruz irakatsi diezagukeena</w:t>
      </w:r>
    </w:p>
    <w:p/>
    <w:p>
      <w:r xmlns:w="http://schemas.openxmlformats.org/wordprocessingml/2006/main">
        <w:t xml:space="preserve">2. Lau eraztunen garrantzia: gure fedean egonkortasuna eta indarra aurkitzea</w:t>
      </w:r>
    </w:p>
    <w:p/>
    <w:p>
      <w:r xmlns:w="http://schemas.openxmlformats.org/wordprocessingml/2006/main">
        <w:t xml:space="preserve">1. Efesoarrei 2:20-22 - Apostoluen eta profeten oinarrian eraikia, Kristo Jesus bera izanik giltzarri, zeinaren baitan egitura osoa, elkarturik, Jaunaren tenplu santu batean hazten baita.</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IRTEERA 38:6 Eta kaka-egurrez egin zituen makilak, eta kobrez estali zituen.</w:t>
      </w:r>
    </w:p>
    <w:p/>
    <w:p>
      <w:r xmlns:w="http://schemas.openxmlformats.org/wordprocessingml/2006/main">
        <w:t xml:space="preserve">Bezaleelek tabernakuluko makilak kaka-egurrez egin zituen eta kobrez estali zituen.</w:t>
      </w:r>
    </w:p>
    <w:p/>
    <w:p>
      <w:r xmlns:w="http://schemas.openxmlformats.org/wordprocessingml/2006/main">
        <w:t xml:space="preserve">1. Jaunaren lanarekin zintzotasunez konprometitzearen garrantzia</w:t>
      </w:r>
    </w:p>
    <w:p/>
    <w:p>
      <w:r xmlns:w="http://schemas.openxmlformats.org/wordprocessingml/2006/main">
        <w:t xml:space="preserve">2. Jainkoaren Misioan Bikaintasunez inbertitzea</w:t>
      </w:r>
    </w:p>
    <w:p/>
    <w:p>
      <w:r xmlns:w="http://schemas.openxmlformats.org/wordprocessingml/2006/main">
        <w:t xml:space="preserve">1. 1 Korintoarrei 15:58 "Horregatik, ene senide maiteak, egon zaitezte irmoak, mugiezinak, beti Jaunaren obran ugariak, jakinik Jaunaren baitan zuen lana ez dela alferrikakoa".</w:t>
      </w:r>
    </w:p>
    <w:p/>
    <w:p>
      <w:r xmlns:w="http://schemas.openxmlformats.org/wordprocessingml/2006/main">
        <w:t xml:space="preserve">2. Kolosarren 3:23-24 "Egiten duzuen guztia, egin ezazu gogoz, Jaunarentzat bezala eta ez gizakientzat, jakinik Jaunarengandik jasoko duzuela ondarea zure sari gisa. Kristo Jauna zerbitzatzen ari zara".</w:t>
      </w:r>
    </w:p>
    <w:p/>
    <w:p>
      <w:r xmlns:w="http://schemas.openxmlformats.org/wordprocessingml/2006/main">
        <w:t xml:space="preserve">IRTEERA 38:7 Eta makilak aldarearen alboetako eraztunetan sartu zituen, harekin eramateko; aldarea zuloa egin zuen oholekin.</w:t>
      </w:r>
    </w:p>
    <w:p/>
    <w:p>
      <w:r xmlns:w="http://schemas.openxmlformats.org/wordprocessingml/2006/main">
        <w:t xml:space="preserve">Aldarea oholez hutsik egiten zen eta alboetan eraztunetan jartzen ziren makila eusteko.</w:t>
      </w:r>
    </w:p>
    <w:p/>
    <w:p>
      <w:r xmlns:w="http://schemas.openxmlformats.org/wordprocessingml/2006/main">
        <w:t xml:space="preserve">1. Gure fedearen oinarri sendoak eraikitzearen garrantzia</w:t>
      </w:r>
    </w:p>
    <w:p/>
    <w:p>
      <w:r xmlns:w="http://schemas.openxmlformats.org/wordprocessingml/2006/main">
        <w:t xml:space="preserve">2. Sinbolismoaren indarra gurtzan</w:t>
      </w:r>
    </w:p>
    <w:p/>
    <w:p>
      <w:r xmlns:w="http://schemas.openxmlformats.org/wordprocessingml/2006/main">
        <w:t xml:space="preserve">1. Mateo 7:24-25 - Beraz, nire hitz hauek entzun eta praktikan jartzen dituen oro harkaitz gainean bere etxea eraiki zuen jakintsu baten antzekoa da. Euria jaisten zen, errekak igo ziren, eta haizeak jo eta jo zuen etxe horren kontra; hala ere, ez zen erori, oinarria harkaitzean zuelako.</w:t>
      </w:r>
    </w:p>
    <w:p/>
    <w:p>
      <w:r xmlns:w="http://schemas.openxmlformats.org/wordprocessingml/2006/main">
        <w:t xml:space="preserve">2. Hebrearrei 11:10 - Zeren aurrera begira zegoen hiriaren zimenduak, zeinaren arkitekto eta eraikitzailea Jainkoa baita.</w:t>
      </w:r>
    </w:p>
    <w:p/>
    <w:p>
      <w:r xmlns:w="http://schemas.openxmlformats.org/wordprocessingml/2006/main">
        <w:t xml:space="preserve">IRTEERA 38:8 Eta kobrezko piketa eta haren oina kobrez egin zituen, elkarketa-etxolaren atarian biltzen ziren emakumezkoen begiraleetatik.</w:t>
      </w:r>
    </w:p>
    <w:p/>
    <w:p>
      <w:r xmlns:w="http://schemas.openxmlformats.org/wordprocessingml/2006/main">
        <w:t xml:space="preserve">Letoizko ontzitxoa elkarketa-etxolaren sarreraren inguruan biltzen ziren emakumeen begiluetatik egin zen.</w:t>
      </w:r>
    </w:p>
    <w:p/>
    <w:p>
      <w:r xmlns:w="http://schemas.openxmlformats.org/wordprocessingml/2006/main">
        <w:t xml:space="preserve">1. Komunitatearen eta ekarpenaren garrantzia Jainkoaren zerbitzurako.</w:t>
      </w:r>
    </w:p>
    <w:p/>
    <w:p>
      <w:r xmlns:w="http://schemas.openxmlformats.org/wordprocessingml/2006/main">
        <w:t xml:space="preserve">2. Jainkoaren estimua gauza txikiengatik eta ahalegin kolektiboaren indarra.</w:t>
      </w:r>
    </w:p>
    <w:p/>
    <w:p>
      <w:r xmlns:w="http://schemas.openxmlformats.org/wordprocessingml/2006/main">
        <w:t xml:space="preserve">1. Eginak 2:44-45 - "Eta sinesten zuten guztiak elkarrekin zeuden, eta gauza guztiak komunak zituzten; eta beren ondasunak eta ondasunak saldu eta gizon guztiei banatu zizkieten, bakoitzak behar zuen moduan".</w:t>
      </w:r>
    </w:p>
    <w:p/>
    <w:p>
      <w:r xmlns:w="http://schemas.openxmlformats.org/wordprocessingml/2006/main">
        <w:t xml:space="preserve">2. Filipoarrei 2: 3-4 - "Ez dadila ezer egin liskarretan edo gloriaren bidez; baina gogo apaltasunean, bakoitzak bere burua baino hobeto estima beza. ."</w:t>
      </w:r>
    </w:p>
    <w:p/>
    <w:p>
      <w:r xmlns:w="http://schemas.openxmlformats.org/wordprocessingml/2006/main">
        <w:t xml:space="preserve">IRTEERA 38:9 Eta egin zuen ataria: hegoaldean, hegoaldean, atariko zintzilikarioak ehun besoko liho bihoztatuzkoak ziren.</w:t>
      </w:r>
    </w:p>
    <w:p/>
    <w:p>
      <w:r xmlns:w="http://schemas.openxmlformats.org/wordprocessingml/2006/main">
        <w:t xml:space="preserve">Hegoaldeko atariko zintzilikarioak liho harilduz eginak ziren eta ehun beso neurtzen zituzten.</w:t>
      </w:r>
    </w:p>
    <w:p/>
    <w:p>
      <w:r xmlns:w="http://schemas.openxmlformats.org/wordprocessingml/2006/main">
        <w:t xml:space="preserve">1. Jainkoaren perfekzioa bere sorkuntzan islatzen da - Irteera 38:9</w:t>
      </w:r>
    </w:p>
    <w:p/>
    <w:p>
      <w:r xmlns:w="http://schemas.openxmlformats.org/wordprocessingml/2006/main">
        <w:t xml:space="preserve">2. Jainkoaren leialtasuna bere argibideetan ikusten da - Irteera 38:9</w:t>
      </w:r>
    </w:p>
    <w:p/>
    <w:p>
      <w:r xmlns:w="http://schemas.openxmlformats.org/wordprocessingml/2006/main">
        <w:t xml:space="preserve">1. Isaias 40:12 - Nork neurtu ditu urak bere eskuaren hutsunean, eta zerua hegazkinez neurtu, eta lurreko hautsa neurri batean hartu, eta mendiak balantzan pisatu eta muinoak batean. oreka?</w:t>
      </w:r>
    </w:p>
    <w:p/>
    <w:p>
      <w:r xmlns:w="http://schemas.openxmlformats.org/wordprocessingml/2006/main">
        <w:t xml:space="preserve">2. Hebrearrei 11:10 - Izan ere, oinarriak dituen hiriaren bila zebilen, haren eraikitzailea eta egilea Jainkoa baita.</w:t>
      </w:r>
    </w:p>
    <w:p/>
    <w:p>
      <w:r xmlns:w="http://schemas.openxmlformats.org/wordprocessingml/2006/main">
        <w:t xml:space="preserve">IRTEERA 38:10 Hogei zutabeak ziren eta brontzezko hogei zutabeak; zutabeetako amuak eta haien xerrak zilarrezkoak ziren.</w:t>
      </w:r>
    </w:p>
    <w:p/>
    <w:p>
      <w:r xmlns:w="http://schemas.openxmlformats.org/wordprocessingml/2006/main">
        <w:t xml:space="preserve">Israeldarrek zilarrezko zilarrezko hogei zutabe eta kobrezko hogei zutoin egin zituzten.</w:t>
      </w:r>
    </w:p>
    <w:p/>
    <w:p>
      <w:r xmlns:w="http://schemas.openxmlformats.org/wordprocessingml/2006/main">
        <w:t xml:space="preserve">1. Jainkoaren presentziak gure bizitzan duen garrantzia eta gure ekintzen bidez nola agertzen den.</w:t>
      </w:r>
    </w:p>
    <w:p/>
    <w:p>
      <w:r xmlns:w="http://schemas.openxmlformats.org/wordprocessingml/2006/main">
        <w:t xml:space="preserve">2. Jainkoaren diseinuaren edertasuna eta bere planari jarraitzetik datozen bedeinkapenak.</w:t>
      </w:r>
    </w:p>
    <w:p/>
    <w:p>
      <w:r xmlns:w="http://schemas.openxmlformats.org/wordprocessingml/2006/main">
        <w:t xml:space="preserve">1. Salmoa 127: 1 - "Jaunak etxea eraikitzen ez badu, alferrik lan egiten dute eraikitzen dutenek; Jaunak hiria zaintzen ez badu, alferrik egoten da zaintzailea".</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IRTEERA 38:11 Iparraldean ehun beso zeuden zintzilikarioak, hogei zutabeak eta hogei kobrezko orriak; zutabeen kakoak eta haien zilarrezko xerrak.</w:t>
      </w:r>
    </w:p>
    <w:p/>
    <w:p>
      <w:r xmlns:w="http://schemas.openxmlformats.org/wordprocessingml/2006/main">
        <w:t xml:space="preserve">Pasarte honek sagrarioaren iparraldeko zintzilik eta zutabeei buruz hitz egiten du.</w:t>
      </w:r>
    </w:p>
    <w:p/>
    <w:p>
      <w:r xmlns:w="http://schemas.openxmlformats.org/wordprocessingml/2006/main">
        <w:t xml:space="preserve">1. Jainkoaren asmoa espazio sakratu bat sortzeko bere herria bere aurretik etortzeko eta gurtzeko.</w:t>
      </w:r>
    </w:p>
    <w:p/>
    <w:p>
      <w:r xmlns:w="http://schemas.openxmlformats.org/wordprocessingml/2006/main">
        <w:t xml:space="preserve">2. Jainkoaren herria gurtzan elkartzeko espazio esanguratsu eta helburu bat eraikitzearen garrantzia.</w:t>
      </w:r>
    </w:p>
    <w:p/>
    <w:p>
      <w:r xmlns:w="http://schemas.openxmlformats.org/wordprocessingml/2006/main">
        <w:t xml:space="preserve">1. Joan 4:23-24 - "Jesusek erantzun zion: Egiazko gurtzaileek Aita espirituz eta egiaz gurtuko dute. Aitak horrela gurtuko dutenen bila dabil. 24 Jainkoa Espiritua da, eta gurtzen dutenek adoratu behar dute. izpirituan eta egian.</w:t>
      </w:r>
    </w:p>
    <w:p/>
    <w:p>
      <w:r xmlns:w="http://schemas.openxmlformats.org/wordprocessingml/2006/main">
        <w:t xml:space="preserve">2. Hebrearrei 12:28 - Beraz, astindu ezineko erreinua jasotzen ari garenez, eskerrak eman diezaiogun, eta honen bitartez Jainkoari atsegin zaion gurtza eskaini diezaiogun debozioan eta beldurrez.</w:t>
      </w:r>
    </w:p>
    <w:p/>
    <w:p>
      <w:r xmlns:w="http://schemas.openxmlformats.org/wordprocessingml/2006/main">
        <w:t xml:space="preserve">IRTEERA 38:12 Mendebaldeko aldean, berrogeita hamar besoko zintzilik zeuden, hamar zutabe eta hamar oin; zutabeen kakoak eta haien zilarrezko xerrak.</w:t>
      </w:r>
    </w:p>
    <w:p/>
    <w:p>
      <w:r xmlns:w="http://schemas.openxmlformats.org/wordprocessingml/2006/main">
        <w:t xml:space="preserve">Pasarte honek Sagrarioko santutegiaren eraikuntza deskribatzen du, zehazki mendebaldeko aldea aipatuz, berrogeita hamar besoko zintzilikarioak, hamar zutabe eta hamar zutoin zituena.</w:t>
      </w:r>
    </w:p>
    <w:p/>
    <w:p>
      <w:r xmlns:w="http://schemas.openxmlformats.org/wordprocessingml/2006/main">
        <w:t xml:space="preserve">1: Pasarte honetatik jakin dezakegu Tabernakulua israeldarren erdian Jainkoaren presentziaren sinboloa zela, eta errespetu eta ohore handiena merezi zuela.</w:t>
      </w:r>
    </w:p>
    <w:p/>
    <w:p>
      <w:r xmlns:w="http://schemas.openxmlformats.org/wordprocessingml/2006/main">
        <w:t xml:space="preserve">2: pasarte honetatik ere ikas dezakegu gure bizitza Jainkoaren presentziaren inguruan eraiki behar dugula eta egiten dugun guztian hura ohoratzen dugula ziurtatu.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1 Pedro 2:9 - Baina zuek herri hautatua zarete, errege apaizgoa, nazio santua, Jainkoaren jabetza berezia, iluntasunetik bere argi zoragarrira deitu zaituenaren laudorioak deklara dezazun.</w:t>
      </w:r>
    </w:p>
    <w:p/>
    <w:p>
      <w:r xmlns:w="http://schemas.openxmlformats.org/wordprocessingml/2006/main">
        <w:t xml:space="preserve">IRTEERA 38:13 Eta ekialderako, ekialdera, berrogeita hamar besorako.</w:t>
      </w:r>
    </w:p>
    <w:p/>
    <w:p>
      <w:r xmlns:w="http://schemas.openxmlformats.org/wordprocessingml/2006/main">
        <w:t xml:space="preserve">Tabernakuluaren ekialdeko aldea berrogeita hamar beso luze zen.</w:t>
      </w:r>
    </w:p>
    <w:p/>
    <w:p>
      <w:r xmlns:w="http://schemas.openxmlformats.org/wordprocessingml/2006/main">
        <w:t xml:space="preserve">1. Sagrarioa: Jainkoaren Santutasunaren irudia</w:t>
      </w:r>
    </w:p>
    <w:p/>
    <w:p>
      <w:r xmlns:w="http://schemas.openxmlformats.org/wordprocessingml/2006/main">
        <w:t xml:space="preserve">2. Obedientziaren neurria: berrogeita hamar beso</w:t>
      </w:r>
    </w:p>
    <w:p/>
    <w:p>
      <w:r xmlns:w="http://schemas.openxmlformats.org/wordprocessingml/2006/main">
        <w:t xml:space="preserve">1. Leviticus 19:2 - Santu izango zara, ni, Jauna, zure Jainkoa, santua naiz eta.</w:t>
      </w:r>
    </w:p>
    <w:p/>
    <w:p>
      <w:r xmlns:w="http://schemas.openxmlformats.org/wordprocessingml/2006/main">
        <w:t xml:space="preserve">2. Santiago 1:22 - Baina izan hitzaren egile, eta ez bakarrik entzule, zeuek engainatzen.</w:t>
      </w:r>
    </w:p>
    <w:p/>
    <w:p>
      <w:r xmlns:w="http://schemas.openxmlformats.org/wordprocessingml/2006/main">
        <w:t xml:space="preserve">IRTEERA 38:14 Atearen alde bateko zintzilikarioak hamabost beso ziren; beren zutabeak hiru, eta hiru zutabeak.</w:t>
      </w:r>
    </w:p>
    <w:p/>
    <w:p>
      <w:r xmlns:w="http://schemas.openxmlformats.org/wordprocessingml/2006/main">
        <w:t xml:space="preserve">Tabernakuloko atearen alde bateko zintzilikarioak hamabost beso zituen, hiru zutabe eta hiru zutoinekin.</w:t>
      </w:r>
    </w:p>
    <w:p/>
    <w:p>
      <w:r xmlns:w="http://schemas.openxmlformats.org/wordprocessingml/2006/main">
        <w:t xml:space="preserve">1. Egituraren garrantzia gure bizitzan</w:t>
      </w:r>
    </w:p>
    <w:p/>
    <w:p>
      <w:r xmlns:w="http://schemas.openxmlformats.org/wordprocessingml/2006/main">
        <w:t xml:space="preserve">2. Tabernakulo eta bere Ateen Santutasuna</w:t>
      </w:r>
    </w:p>
    <w:p/>
    <w:p>
      <w:r xmlns:w="http://schemas.openxmlformats.org/wordprocessingml/2006/main">
        <w:t xml:space="preserve">1. Efesoarrei 2:19-20 - Beraz, jada ez zarete arrotz eta arrotz, Jainkoaren santu eta familiako kide zarete, apostoluen eta profeten oinarrian eraikiak, Kristo Jesus bera izanik. oinarri-harria.</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IRTEERA 38:15 Ateko atearen beste aldean, alde honetan eta bestean, hamabost besoko zintzilikarioak zeuden; beren zutabeak hiru, eta hiru zutabeak.</w:t>
      </w:r>
    </w:p>
    <w:p/>
    <w:p>
      <w:r xmlns:w="http://schemas.openxmlformats.org/wordprocessingml/2006/main">
        <w:t xml:space="preserve">Tabernakuluko atariko ateak hamabost besoko zintzilikarioak zituen alde bakoitzean, hiru zutabe eta hiru zutoinekin.</w:t>
      </w:r>
    </w:p>
    <w:p/>
    <w:p>
      <w:r xmlns:w="http://schemas.openxmlformats.org/wordprocessingml/2006/main">
        <w:t xml:space="preserve">1. Gure bizitzan mugak jartzearen garrantzia.</w:t>
      </w:r>
    </w:p>
    <w:p/>
    <w:p>
      <w:r xmlns:w="http://schemas.openxmlformats.org/wordprocessingml/2006/main">
        <w:t xml:space="preserve">2. Arkitekturak gurtzan duen garrantzia.</w:t>
      </w:r>
    </w:p>
    <w:p/>
    <w:p>
      <w:r xmlns:w="http://schemas.openxmlformats.org/wordprocessingml/2006/main">
        <w:t xml:space="preserve">1. Salmoa 100: 4-5 - Sar zaitez eskerrak emanez bere ateetan eta gorespenez; eskerrak eman eta goraipatu haren izena.</w:t>
      </w:r>
    </w:p>
    <w:p/>
    <w:p>
      <w:r xmlns:w="http://schemas.openxmlformats.org/wordprocessingml/2006/main">
        <w:t xml:space="preserve">2. 1 Korintoarrei 3:10-15 - Jainkoak eman didan graziaz, eraikitzaile jakintsu bezala oinarria jarri nuen, eta beste norbait eraikitzen ari da. Baina bakoitzak kontu handiz eraiki behar du. Ecen iñork ezin du ipini lehendik jarria, Jesu Kristo den beste oinarririk.</w:t>
      </w:r>
    </w:p>
    <w:p/>
    <w:p>
      <w:r xmlns:w="http://schemas.openxmlformats.org/wordprocessingml/2006/main">
        <w:t xml:space="preserve">IRTEERA 38:16 Inguruan patioko zintzilikario guztiak liho bihoztatuzkoak ziren.</w:t>
      </w:r>
    </w:p>
    <w:p/>
    <w:p>
      <w:r xmlns:w="http://schemas.openxmlformats.org/wordprocessingml/2006/main">
        <w:t xml:space="preserve">Irteera 38ko epaitegiko zintzilikarioak liho lodi finez eginak ziren.</w:t>
      </w:r>
    </w:p>
    <w:p/>
    <w:p>
      <w:r xmlns:w="http://schemas.openxmlformats.org/wordprocessingml/2006/main">
        <w:t xml:space="preserve">1. Santutasunaren edertasuna: 38. irteeraren azterketa</w:t>
      </w:r>
    </w:p>
    <w:p/>
    <w:p>
      <w:r xmlns:w="http://schemas.openxmlformats.org/wordprocessingml/2006/main">
        <w:t xml:space="preserve">2. Lihoa: Santutasunaren eta garbitasunaren ikurra</w:t>
      </w:r>
    </w:p>
    <w:p/>
    <w:p>
      <w:r xmlns:w="http://schemas.openxmlformats.org/wordprocessingml/2006/main">
        <w:t xml:space="preserve">1. Mateo 22: 1-14 - Ezkontza Jaiaren parabola</w:t>
      </w:r>
    </w:p>
    <w:p/>
    <w:p>
      <w:r xmlns:w="http://schemas.openxmlformats.org/wordprocessingml/2006/main">
        <w:t xml:space="preserve">2. Isaias 61:10 - Zuzentasunaren jantzia eta laudoriozko jantzia janztea</w:t>
      </w:r>
    </w:p>
    <w:p/>
    <w:p>
      <w:r xmlns:w="http://schemas.openxmlformats.org/wordprocessingml/2006/main">
        <w:t xml:space="preserve">IRTEERA 38:17 Eta zutabeen orriak kobrezkoak ziren; zutabeen kakoak eta haien zilarrezko xerrak; eta beren kapituluak zilarrez estali zituzten; eta gorteko zutabe guztiak zilarrez beteak ziren.</w:t>
      </w:r>
    </w:p>
    <w:p/>
    <w:p>
      <w:r xmlns:w="http://schemas.openxmlformats.org/wordprocessingml/2006/main">
        <w:t xml:space="preserve">Gorteko zutabeak zilarrez estalita zeuden.</w:t>
      </w:r>
    </w:p>
    <w:p/>
    <w:p>
      <w:r xmlns:w="http://schemas.openxmlformats.org/wordprocessingml/2006/main">
        <w:t xml:space="preserve">1: Jainkoa eskuzabala da bere herria hornitzen.</w:t>
      </w:r>
    </w:p>
    <w:p/>
    <w:p>
      <w:r xmlns:w="http://schemas.openxmlformats.org/wordprocessingml/2006/main">
        <w:t xml:space="preserve">2: Sagrarioaren xehetasun guztiak zehaztasunez eta helburuz egin ziren.</w:t>
      </w:r>
    </w:p>
    <w:p/>
    <w:p>
      <w:r xmlns:w="http://schemas.openxmlformats.org/wordprocessingml/2006/main">
        <w:t xml:space="preserve">1: 1 Kronikak 22:14 - "Orain, horra, nire atsekabean, ehun mila talentu urre, eta mila mila talentu zilar, eta kobre eta burdina pisurik gabe prestatu ditut Jaunaren etxearentzat. ugaria da: egurra eta harria ere prestatu ditut, eta horri gehitu diezazkiokezu».</w:t>
      </w:r>
    </w:p>
    <w:p/>
    <w:p>
      <w:r xmlns:w="http://schemas.openxmlformats.org/wordprocessingml/2006/main">
        <w:t xml:space="preserve">2: 1 Korintoarrei 3:16-17 - "Ez al dakizue Jainkoaren tenplua zaretela eta Jainkoaren Espiritua zuetan bizi dela? Norbaitek Jainkoaren tenplua kutsatzen badu, Jainkoak suntsitu egingo du; Jainkoa santua da, zein tenplu zareten».</w:t>
      </w:r>
    </w:p>
    <w:p/>
    <w:p>
      <w:r xmlns:w="http://schemas.openxmlformats.org/wordprocessingml/2006/main">
        <w:t xml:space="preserve">IRTEERA 38:18 Eta atariko ateko zintzilikarioa orratz-lana zen, urdin, purpura, eta gorri-gorria eta liho bizkortu finekoa; eta hogei beso luzera eta altuera zabaleran bost beso zituen; epaitegiko urketak.</w:t>
      </w:r>
    </w:p>
    <w:p/>
    <w:p>
      <w:r xmlns:w="http://schemas.openxmlformats.org/wordprocessingml/2006/main">
        <w:t xml:space="preserve">Irteera 38ko korteko atea liho urdin, purpura, scarlata eta harizko liho fineko orratzekin zintzilik zegoen, 20 beso luze eta 5 beso zabal zituena.</w:t>
      </w:r>
    </w:p>
    <w:p/>
    <w:p>
      <w:r xmlns:w="http://schemas.openxmlformats.org/wordprocessingml/2006/main">
        <w:t xml:space="preserve">1. Obedientziaren edertasuna - Nola Jainkoaren aginduak jarraitzeak bera gorestera eramaten duen xehetasun txikietan ere.</w:t>
      </w:r>
    </w:p>
    <w:p/>
    <w:p>
      <w:r xmlns:w="http://schemas.openxmlformats.org/wordprocessingml/2006/main">
        <w:t xml:space="preserve">2. A Glimpse of Heaven - Gortearen atearen edertasuna Jainkoaren Erreinuko pozaren sinbolo gisa.</w:t>
      </w:r>
    </w:p>
    <w:p/>
    <w:p>
      <w:r xmlns:w="http://schemas.openxmlformats.org/wordprocessingml/2006/main">
        <w:t xml:space="preserve">1. Mateo 6:33 - "Bilatu lehenik Jainkoaren erreinua eta haren zuzentasuna, eta gauza hauek guztiak gehituko zaizkizue".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IRTEERA 38:19 Lau zutabe eta brontzezko lau zutabe ziren; beren zilarrezko amuak, eta beren kapituluen estaldura eta beren zilarrezko xerrak.</w:t>
      </w:r>
    </w:p>
    <w:p/>
    <w:p>
      <w:r xmlns:w="http://schemas.openxmlformats.org/wordprocessingml/2006/main">
        <w:t xml:space="preserve">Tabernakuloko zutabeak kobrezko lau zutoin, zilarrezko lau kako eta zilarrezko kapitel eta oihalez egin zituzten.</w:t>
      </w:r>
    </w:p>
    <w:p/>
    <w:p>
      <w:r xmlns:w="http://schemas.openxmlformats.org/wordprocessingml/2006/main">
        <w:t xml:space="preserve">1. Jainkoak bere baliabideen kudeatzaile leial izatera deitzen gaitu.</w:t>
      </w:r>
    </w:p>
    <w:p/>
    <w:p>
      <w:r xmlns:w="http://schemas.openxmlformats.org/wordprocessingml/2006/main">
        <w:t xml:space="preserve">2. Zaindu behar dugu gure dohainak eta dohainak Jainkoaren aintzarako erabiltzeko.</w:t>
      </w:r>
    </w:p>
    <w:p/>
    <w:p>
      <w:r xmlns:w="http://schemas.openxmlformats.org/wordprocessingml/2006/main">
        <w:t xml:space="preserve">1. 1 Korintoarrei 4:2 - "Orain, konfiantza eman zaienek leial frogatu behar dute".</w:t>
      </w:r>
    </w:p>
    <w:p/>
    <w:p>
      <w:r xmlns:w="http://schemas.openxmlformats.org/wordprocessingml/2006/main">
        <w:t xml:space="preserve">2. Mateo 25:14-30 - "Bidaian zihoan batek bere zerbitzariak deitu eta bere ondasunak haiei lagatzen zizkienean bezala izango da".</w:t>
      </w:r>
    </w:p>
    <w:p/>
    <w:p>
      <w:r xmlns:w="http://schemas.openxmlformats.org/wordprocessingml/2006/main">
        <w:t xml:space="preserve">IRTEERA 38:20 Eta tabernakuloko eta inguruetako atariko zorro guztiak kobrezkoak ziren.</w:t>
      </w:r>
    </w:p>
    <w:p/>
    <w:p>
      <w:r xmlns:w="http://schemas.openxmlformats.org/wordprocessingml/2006/main">
        <w:t xml:space="preserve">Irteera liburuko tabernakuluaren eta gortearen ertzak kobrez eginak ziren.</w:t>
      </w:r>
    </w:p>
    <w:p/>
    <w:p>
      <w:r xmlns:w="http://schemas.openxmlformats.org/wordprocessingml/2006/main">
        <w:t xml:space="preserve">1. Obedientziaren boterea: Jainkoaren argibideek nola ekartzen duten bedeinkapena</w:t>
      </w:r>
    </w:p>
    <w:p/>
    <w:p>
      <w:r xmlns:w="http://schemas.openxmlformats.org/wordprocessingml/2006/main">
        <w:t xml:space="preserve">2. Argibideak jarraitzearen garrantzia: Sagrarioko ikasgaiak</w:t>
      </w:r>
    </w:p>
    <w:p/>
    <w:p>
      <w:r xmlns:w="http://schemas.openxmlformats.org/wordprocessingml/2006/main">
        <w:t xml:space="preserve">1. Deuteronomioa 6:17 - Arretaz beteko dituzu Jaunaren zure Jainkoaren aginduak, eta hark agindu dizkizuzun haren lekukotasunak eta bere legeak.</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IRTEERA 38:21 Hau da tabernakuloaren batura, lekukotasuneko tabernakuloaren batura, Moisesen aginduaren arabera, lebitarren zerbitzurako, Aaron apaizaren seme Itamarren eskutik.</w:t>
      </w:r>
    </w:p>
    <w:p/>
    <w:p>
      <w:r xmlns:w="http://schemas.openxmlformats.org/wordprocessingml/2006/main">
        <w:t xml:space="preserve">Pasarte hau lekukotasuneko tabernakuloari buruzkoa da, zeina Moisesen manamenduaren arabera zenbatu baitzen lebitarren zerbitzuaren bidez, Itamar, Aaron apaizaren semearen eskutik.</w:t>
      </w:r>
    </w:p>
    <w:p/>
    <w:p>
      <w:r xmlns:w="http://schemas.openxmlformats.org/wordprocessingml/2006/main">
        <w:t xml:space="preserve">1. Jainkoaren manamenduak: Testigantza-etxola</w:t>
      </w:r>
    </w:p>
    <w:p/>
    <w:p>
      <w:r xmlns:w="http://schemas.openxmlformats.org/wordprocessingml/2006/main">
        <w:t xml:space="preserve">2. Jainkoaren obedientzia: Testimonioaren Sagraria</w:t>
      </w:r>
    </w:p>
    <w:p/>
    <w:p>
      <w:r xmlns:w="http://schemas.openxmlformats.org/wordprocessingml/2006/main">
        <w:t xml:space="preserve">1. Hebrearrei 9: 1-5 - Testimoniaren Tabernakulua Jainkoaren presentziaren sinboloa zen bere herriaren artean.</w:t>
      </w:r>
    </w:p>
    <w:p/>
    <w:p>
      <w:r xmlns:w="http://schemas.openxmlformats.org/wordprocessingml/2006/main">
        <w:t xml:space="preserve">2. Irteera 25:8-9 - Testimoniako tabernakuloa gurtza-lekua zen israeldarrentzat.</w:t>
      </w:r>
    </w:p>
    <w:p/>
    <w:p>
      <w:r xmlns:w="http://schemas.openxmlformats.org/wordprocessingml/2006/main">
        <w:t xml:space="preserve">IRTEERA 38:22 Eta Bezaleelek, Uriren semeak, Hurren semeak, Judako leinukoak, egin zituen Jaunak Moisesi agindutako guztia.</w:t>
      </w:r>
    </w:p>
    <w:p/>
    <w:p>
      <w:r xmlns:w="http://schemas.openxmlformats.org/wordprocessingml/2006/main">
        <w:t xml:space="preserve">Bezaleelek, Judako leinuko kideak, Jaunak Moisesi agindutakoa sortu zuen.</w:t>
      </w:r>
    </w:p>
    <w:p/>
    <w:p>
      <w:r xmlns:w="http://schemas.openxmlformats.org/wordprocessingml/2006/main">
        <w:t xml:space="preserve">1. Jainkoaren denbora perfektua: Jainkoaren plana nola garatzen den bere borondatearen arabera</w:t>
      </w:r>
    </w:p>
    <w:p/>
    <w:p>
      <w:r xmlns:w="http://schemas.openxmlformats.org/wordprocessingml/2006/main">
        <w:t xml:space="preserve">2. Obedientziaren garrantzia: nola deitzen gaituen Jainkoak bere aginduetara fidatzera eta betetzera</w:t>
      </w:r>
    </w:p>
    <w:p/>
    <w:p>
      <w:r xmlns:w="http://schemas.openxmlformats.org/wordprocessingml/2006/main">
        <w:t xml:space="preserve">1. Salmoa 33:11 - Jaunaren aholkua betirako da, bere bihotzaren asmoak belaunaldi guztietan.</w:t>
      </w:r>
    </w:p>
    <w:p/>
    <w:p>
      <w:r xmlns:w="http://schemas.openxmlformats.org/wordprocessingml/2006/main">
        <w:t xml:space="preserve">2. Galatiars 6:9 - Ez gaitezen nekatu ongi egiteaz, garai egokian uzta jasoko baitugu amore ematen ez badugu.</w:t>
      </w:r>
    </w:p>
    <w:p/>
    <w:p>
      <w:r xmlns:w="http://schemas.openxmlformats.org/wordprocessingml/2006/main">
        <w:t xml:space="preserve">IRTEERA 38:23 Eta harekin zegoen Aholiab, Ahisamaken semea, Danen leinukoa, grabatzailea eta langile trebea, eta brodatzailea urdinez, purpuraz, gorri kolorez eta liho finez.</w:t>
      </w:r>
    </w:p>
    <w:p/>
    <w:p>
      <w:r xmlns:w="http://schemas.openxmlformats.org/wordprocessingml/2006/main">
        <w:t xml:space="preserve">Aholiab, Ahisamaken semea, Danen leinukoa, trebea zen liho urdin, purpura, eskalatina eta liho finez grabatzen, eskulanetan eta brodatzen.</w:t>
      </w:r>
    </w:p>
    <w:p/>
    <w:p>
      <w:r xmlns:w="http://schemas.openxmlformats.org/wordprocessingml/2006/main">
        <w:t xml:space="preserve">1. Esku trebea izatearen garrantzia - Irteera 38:23</w:t>
      </w:r>
    </w:p>
    <w:p/>
    <w:p>
      <w:r xmlns:w="http://schemas.openxmlformats.org/wordprocessingml/2006/main">
        <w:t xml:space="preserve">2. Artisautzaren distira - Irteera 38:23</w:t>
      </w:r>
    </w:p>
    <w:p/>
    <w:p>
      <w:r xmlns:w="http://schemas.openxmlformats.org/wordprocessingml/2006/main">
        <w:t xml:space="preserve">1. 1 Pedro 4:10-11 - Bakoitzak dohain bat jaso duen heinean, erabili bata besteari zerbitzatzeko, Jainkoaren grazia ezberdinaren arduradun on gisa.</w:t>
      </w:r>
    </w:p>
    <w:p/>
    <w:p>
      <w:r xmlns:w="http://schemas.openxmlformats.org/wordprocessingml/2006/main">
        <w:t xml:space="preserve">2. Esaera 18:16 - Gizonaren dohainak lekua egiten dio eta handien aurrean eramaten du.</w:t>
      </w:r>
    </w:p>
    <w:p/>
    <w:p>
      <w:r xmlns:w="http://schemas.openxmlformats.org/wordprocessingml/2006/main">
        <w:t xml:space="preserve">IRTEERA 38:24 Santutegiko lan guztietan lan egiteko erabiltzen zen urre guztia, opariaren urrea, hogeita bederatzi talentu eta zazpiehun eta hogeita hamar sikel zen, santutegiko sikloaren arabera.</w:t>
      </w:r>
    </w:p>
    <w:p/>
    <w:p>
      <w:r xmlns:w="http://schemas.openxmlformats.org/wordprocessingml/2006/main">
        <w:t xml:space="preserve">Santuaren lanetarako urre-eskaintza hogeita bederatzi talentu eta zazpiehun eta hogeita hamar siklo izan zen.</w:t>
      </w:r>
    </w:p>
    <w:p/>
    <w:p>
      <w:r xmlns:w="http://schemas.openxmlformats.org/wordprocessingml/2006/main">
        <w:t xml:space="preserve">1. Jainkoari gure onena eskaintzearen garrantzia.</w:t>
      </w:r>
    </w:p>
    <w:p/>
    <w:p>
      <w:r xmlns:w="http://schemas.openxmlformats.org/wordprocessingml/2006/main">
        <w:t xml:space="preserve">2. Jainkoaren lanerako gure baliabideak ematearen balioa.</w:t>
      </w:r>
    </w:p>
    <w:p/>
    <w:p>
      <w:r xmlns:w="http://schemas.openxmlformats.org/wordprocessingml/2006/main">
        <w:t xml:space="preserve">1. Luke 21:1-4 - Jesusek alargunaren akaroaren eskaintza.</w:t>
      </w:r>
    </w:p>
    <w:p/>
    <w:p>
      <w:r xmlns:w="http://schemas.openxmlformats.org/wordprocessingml/2006/main">
        <w:t xml:space="preserve">2. 2 Korintoarrei 9:7 - Bakoitzak bere bihotzean erabakitakoa eman behar du.</w:t>
      </w:r>
    </w:p>
    <w:p/>
    <w:p>
      <w:r xmlns:w="http://schemas.openxmlformats.org/wordprocessingml/2006/main">
        <w:t xml:space="preserve">IRTEERA 38:25 Eta kongregazioko zenbatuta zeudenen zilarra ehun talentu eta mila zazpiehun eta hirurogeita hamabost sikel zen, santutegiko sikelaren arabera.</w:t>
      </w:r>
    </w:p>
    <w:p/>
    <w:p>
      <w:r xmlns:w="http://schemas.openxmlformats.org/wordprocessingml/2006/main">
        <w:t xml:space="preserve">Jendearengandik bildutako zilarra ehun talentu eta mila zazpiehun eta hirurogeita hamabost siklo izan zen.</w:t>
      </w:r>
    </w:p>
    <w:p/>
    <w:p>
      <w:r xmlns:w="http://schemas.openxmlformats.org/wordprocessingml/2006/main">
        <w:t xml:space="preserve">1. Jainkoak eskuzabaltasunez ematea nahi du, komeni ez denean ere.</w:t>
      </w:r>
    </w:p>
    <w:p/>
    <w:p>
      <w:r xmlns:w="http://schemas.openxmlformats.org/wordprocessingml/2006/main">
        <w:t xml:space="preserve">2. Batasunean ematearen indarrak gauza handiak lor ditzake.</w:t>
      </w:r>
    </w:p>
    <w:p/>
    <w:p>
      <w:r xmlns:w="http://schemas.openxmlformats.org/wordprocessingml/2006/main">
        <w:t xml:space="preserve">1. 2 Korintoarrei 9:6-7 -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Esaera 11:24-25 - Bada sakabanatzen duena, eta areagotzen duena; eta bada behar dena baino gehiago kentzen duena, baina pobreziara jotzen duena. Arima liberala gizenduko da, eta ureztatzen duena bera ere ureztaturen da.</w:t>
      </w:r>
    </w:p>
    <w:p/>
    <w:p>
      <w:r xmlns:w="http://schemas.openxmlformats.org/wordprocessingml/2006/main">
        <w:t xml:space="preserve">IRTEERA 38:26 Beka bat gizon bakoitzeko, hau da, sikel erdi bat, santutegiko sikelaren arabera, zenbatu behar diren hogei urtetik gorako, seiehun mila eta hiru mila eta bostehun. eta berrogeita hamar gizon.</w:t>
      </w:r>
    </w:p>
    <w:p/>
    <w:p>
      <w:r xmlns:w="http://schemas.openxmlformats.org/wordprocessingml/2006/main">
        <w:t xml:space="preserve">20 urtetik gorako gizon bakoitzarengandik shekel erdi bat bildu zen guztira 603.550 gizon.</w:t>
      </w:r>
    </w:p>
    <w:p/>
    <w:p>
      <w:r xmlns:w="http://schemas.openxmlformats.org/wordprocessingml/2006/main">
        <w:t xml:space="preserve">1. Batasunaren boterea: Jainkoaren herriak nola lan egin zuen elkarrekin helburu komun bat lortzeko</w:t>
      </w:r>
    </w:p>
    <w:p/>
    <w:p>
      <w:r xmlns:w="http://schemas.openxmlformats.org/wordprocessingml/2006/main">
        <w:t xml:space="preserve">2. Diferentzia bat egitea: Gure ekarpen txikiek nola eragin dezaketen eragin handia</w:t>
      </w:r>
    </w:p>
    <w:p/>
    <w:p>
      <w:r xmlns:w="http://schemas.openxmlformats.org/wordprocessingml/2006/main">
        <w:t xml:space="preserve">1. Eklesiastes 4:9-12 - Bi hobeak dira bat baino, lanaren ordain ona baitute: Bietako bat erortzen bada, batek besteari lagundu diezaioke altxatzen.</w:t>
      </w:r>
    </w:p>
    <w:p/>
    <w:p>
      <w:r xmlns:w="http://schemas.openxmlformats.org/wordprocessingml/2006/main">
        <w:t xml:space="preserve">2. Galatiars 6:2-5 - Hartu elkarren zamak, eta horrela bete Kristoren legea.</w:t>
      </w:r>
    </w:p>
    <w:p/>
    <w:p>
      <w:r xmlns:w="http://schemas.openxmlformats.org/wordprocessingml/2006/main">
        <w:t xml:space="preserve">IRTEERA 38:27 Zilarrezko ehun talentutik santutegiko orriak eta estalkiko orriak bota zituzten; ehun talentuko ehun soto, talentu bat zuloko.</w:t>
      </w:r>
    </w:p>
    <w:p/>
    <w:p>
      <w:r xmlns:w="http://schemas.openxmlformats.org/wordprocessingml/2006/main">
        <w:t xml:space="preserve">Zilarrezko ehun talentu santutegirako eta beilarako zuloak sortzeko erabili ziren.</w:t>
      </w:r>
    </w:p>
    <w:p/>
    <w:p>
      <w:r xmlns:w="http://schemas.openxmlformats.org/wordprocessingml/2006/main">
        <w:t xml:space="preserve">1. Ematearen balioa: Jainkoak oparirik txikiena ere erabil dezake aparteko zerbait sortzeko.</w:t>
      </w:r>
    </w:p>
    <w:p/>
    <w:p>
      <w:r xmlns:w="http://schemas.openxmlformats.org/wordprocessingml/2006/main">
        <w:t xml:space="preserve">2. Kostua zenbatzea: Jainkoari obeditzeak sakrifizio handia eskatzen du, baina sariek merezi dute.</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Luke 14:28-30 - Zeren zuetako zeinek, dorrea eraiki nahi duelarik, ez du lehenik eseri eta kostua zenbatzen, ea nahikoa duen hura osatzeko? Bestela, oinarriak jarri eta ezin amaitu duenean, hura ikusten duten guztiak iseka egiten hasten dira, esanez: Gizon hau hasi zen eraikitzen eta ezin izan zuen bukatu.</w:t>
      </w:r>
    </w:p>
    <w:p/>
    <w:p>
      <w:r xmlns:w="http://schemas.openxmlformats.org/wordprocessingml/2006/main">
        <w:t xml:space="preserve">IRTEERA 38:28 Eta mila zazpiehun hirurogeita hamabost siklotik zutabeetarako kakoak egin zituen, eta haien kapitelak estali eta bete zituen.</w:t>
      </w:r>
    </w:p>
    <w:p/>
    <w:p>
      <w:r xmlns:w="http://schemas.openxmlformats.org/wordprocessingml/2006/main">
        <w:t xml:space="preserve">Shekelak zutabeentzako amuak egiteko erabiltzen ziren, eta gero estali eta xehatu egiten ziren.</w:t>
      </w:r>
    </w:p>
    <w:p/>
    <w:p>
      <w:r xmlns:w="http://schemas.openxmlformats.org/wordprocessingml/2006/main">
        <w:t xml:space="preserve">1. Eskulangintzak duen garrantzia Jainkoaren Etxea eraikitzeko.</w:t>
      </w:r>
    </w:p>
    <w:p/>
    <w:p>
      <w:r xmlns:w="http://schemas.openxmlformats.org/wordprocessingml/2006/main">
        <w:t xml:space="preserve">2. Jainkoari gure onena ematen diogunean, bere aintzarako erabiliko du.</w:t>
      </w:r>
    </w:p>
    <w:p/>
    <w:p>
      <w:r xmlns:w="http://schemas.openxmlformats.org/wordprocessingml/2006/main">
        <w:t xml:space="preserve">1. Irteera 38:28</w:t>
      </w:r>
    </w:p>
    <w:p/>
    <w:p>
      <w:r xmlns:w="http://schemas.openxmlformats.org/wordprocessingml/2006/main">
        <w:t xml:space="preserve">2. 1 Korintoarrei 10:31 - "Jaten ala edaten duzun edo egiten duzuna, egin ezazu guztia Jainkoaren aintzarako".</w:t>
      </w:r>
    </w:p>
    <w:p/>
    <w:p>
      <w:r xmlns:w="http://schemas.openxmlformats.org/wordprocessingml/2006/main">
        <w:t xml:space="preserve">IRTEERA 38:29 Eta eskaintzaren kobrea hirurogeita hamar talentu eta bi mila eta laurehun siklo izan ziren.</w:t>
      </w:r>
    </w:p>
    <w:p/>
    <w:p>
      <w:r xmlns:w="http://schemas.openxmlformats.org/wordprocessingml/2006/main">
        <w:t xml:space="preserve">Pasarte honetan, Jaunari eskainitako oparietan erabilitako kobre kopurua aipatzen da, hau da, hirurogeita hamar talentu eta bi mila eta laurehun siklo.</w:t>
      </w:r>
    </w:p>
    <w:p/>
    <w:p>
      <w:r xmlns:w="http://schemas.openxmlformats.org/wordprocessingml/2006/main">
        <w:t xml:space="preserve">1. Eskuzabaltasunaren boterea - Jainkoari emateak nola eraldatu dezakeen bizitzak</w:t>
      </w:r>
    </w:p>
    <w:p/>
    <w:p>
      <w:r xmlns:w="http://schemas.openxmlformats.org/wordprocessingml/2006/main">
        <w:t xml:space="preserve">2. Sakrifizioaren garrantzia - Jainko eskaintzaren helburua ulertzea</w:t>
      </w:r>
    </w:p>
    <w:p/>
    <w:p>
      <w:r xmlns:w="http://schemas.openxmlformats.org/wordprocessingml/2006/main">
        <w:t xml:space="preserve">1. 2 Korintoarrei 9:6-7 - Kontua hau da: gutxi ereiten duenak gutxi ereiten du, eta oparo ereiten duenak ere asko jasoko du. Bakoitzak bere bihotzean erabaki duen bezala eman behar du, ez gogoz edo behartuta, Jainkoak ematen baitu alaia.</w:t>
      </w:r>
    </w:p>
    <w:p/>
    <w:p>
      <w:r xmlns:w="http://schemas.openxmlformats.org/wordprocessingml/2006/main">
        <w:t xml:space="preserve">2. Deuteronomioa 16:17 - Bakoitzak ahal duen bezala emango du, Jaunak zure Jainkoak eman dizun bedeinkapenaren arabera.</w:t>
      </w:r>
    </w:p>
    <w:p/>
    <w:p>
      <w:r xmlns:w="http://schemas.openxmlformats.org/wordprocessingml/2006/main">
        <w:t xml:space="preserve">IRTEERA 38:30 Eta horrekin egin zituen elkarketa-etxolaren atariko orriak, eta brontzezko aldarea, eta haren brontzezko sareta eta aldareko ontzi guztiak.</w:t>
      </w:r>
    </w:p>
    <w:p/>
    <w:p>
      <w:r xmlns:w="http://schemas.openxmlformats.org/wordprocessingml/2006/main">
        <w:t xml:space="preserve">Pasadizo honek Kongregazioaren Sarreraren sarrera eta horrekin batera doan brontzezko aldarea eta brontzezko sareta deskribatzen ditu.</w:t>
      </w:r>
    </w:p>
    <w:p/>
    <w:p>
      <w:r xmlns:w="http://schemas.openxmlformats.org/wordprocessingml/2006/main">
        <w:t xml:space="preserve">1. Jainkoaren Argibideak Kongregazioaren Sagraria eraikitzeko: Obedientziako ikasgaia</w:t>
      </w:r>
    </w:p>
    <w:p/>
    <w:p>
      <w:r xmlns:w="http://schemas.openxmlformats.org/wordprocessingml/2006/main">
        <w:t xml:space="preserve">2. Brontzezko aldarearen eta sarearen esangura: Gurutzearen irudia</w:t>
      </w:r>
    </w:p>
    <w:p/>
    <w:p>
      <w:r xmlns:w="http://schemas.openxmlformats.org/wordprocessingml/2006/main">
        <w:t xml:space="preserve">1. Hebrearrei 9:11-14 - Kristoren heriotza eta tabernakuluaren garrantzia</w:t>
      </w:r>
    </w:p>
    <w:p/>
    <w:p>
      <w:r xmlns:w="http://schemas.openxmlformats.org/wordprocessingml/2006/main">
        <w:t xml:space="preserve">2. Irteera 30:17-21 - Brontzezko aldarea egitea eta bere helburua</w:t>
      </w:r>
    </w:p>
    <w:p/>
    <w:p>
      <w:r xmlns:w="http://schemas.openxmlformats.org/wordprocessingml/2006/main">
        <w:t xml:space="preserve">IRTEERA 38:31 Eta atariaren orriak inguruan, eta atariko atearen orriak, eta tabernakuloko ertz guztiak, eta patioko ertz guztiak inguruan.</w:t>
      </w:r>
    </w:p>
    <w:p/>
    <w:p>
      <w:r xmlns:w="http://schemas.openxmlformats.org/wordprocessingml/2006/main">
        <w:t xml:space="preserve">Bertso honek tabernakuloko patiorako sarrera eraikitzeko erabilitako materialak deskribatzen ditu, entxufeak, pinak eta atea barne.</w:t>
      </w:r>
    </w:p>
    <w:p/>
    <w:p>
      <w:r xmlns:w="http://schemas.openxmlformats.org/wordprocessingml/2006/main">
        <w:t xml:space="preserve">1. Jainkoaren sagrariorako diseinuak xehetasunei eta bere herriari arreta ematen dion arreta erakusten du.</w:t>
      </w:r>
    </w:p>
    <w:p/>
    <w:p>
      <w:r xmlns:w="http://schemas.openxmlformats.org/wordprocessingml/2006/main">
        <w:t xml:space="preserve">2. Sagrarioaren eraikuntzan Jainkoaren aginduak eta argibideak betetzeak Jaunaren begirunea eta errespetua erakusten du.</w:t>
      </w:r>
    </w:p>
    <w:p/>
    <w:p>
      <w:r xmlns:w="http://schemas.openxmlformats.org/wordprocessingml/2006/main">
        <w:t xml:space="preserve">1. Mateo 7:24-25 -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2. Deuteronomioa 4:2 - "Ez diozue agintzen dizuedan hitzari gehituko, eta ez duzue ezer gutxituko, nik agintzen dizkizuedan Jaunaren zuen Jainkoaren aginduak betetzeko".</w:t>
      </w:r>
    </w:p>
    <w:p/>
    <w:p>
      <w:r xmlns:w="http://schemas.openxmlformats.org/wordprocessingml/2006/main">
        <w:t xml:space="preserve">Irteera 39 hiru paragrafotan labur daiteke honela, adierazitako bertsoekin:</w:t>
      </w:r>
    </w:p>
    <w:p/>
    <w:p>
      <w:r xmlns:w="http://schemas.openxmlformats.org/wordprocessingml/2006/main">
        <w:t xml:space="preserve">1. paragrafoa: Irteera 39:1-21ean, Bezalelek eta Oholiab eskulangile trebeek apaiz jantziak egiten jarraitzen dute beren lana. Efod fin bat sortzen dute, urre, urdin, more eta gorri koloreko hariekin. Efoda Israelgo hamabi leinuen izenak grabatutako harri preziatuez apainduta dago. Antzeko materialak erabiliz, "judizioaren bularra" izenez ezagutzen den bularra ere lantzen dute. Tribu bakoitza irudikatzen duten hamabi harribitxi ditu eta efodeari urrezko kateen bidez lotuta dago.</w:t>
      </w:r>
    </w:p>
    <w:p/>
    <w:p>
      <w:r xmlns:w="http://schemas.openxmlformats.org/wordprocessingml/2006/main">
        <w:t xml:space="preserve">2. Paragrafoa: Irteera 39:22-31n jarraituz, apaiz-jantzi osagarriak egiten dituzte, hala nola, tunikak, turbanteak, gerrikoak eta txapelak liho finez egindakoak. Jantzi hauek artisautza trebearekin ehuntzen dira edertasuna eta iraunkortasuna bermatzeko. Apaiz nagusiaren turbantea urrezko xafla batez apainduta dago, "Jaunarentzat Santua" hitzekin grabatuta.</w:t>
      </w:r>
    </w:p>
    <w:p/>
    <w:p>
      <w:r xmlns:w="http://schemas.openxmlformats.org/wordprocessingml/2006/main">
        <w:t xml:space="preserve">3. paragrafoa: Irteera 39:32-43an, Moisesek Bezalelek eta Oholiab-ek egindako lan guztiak ikuskatzen ditu beren artisau trebeen taldearekin batera. Ikusten du Sinai mendian Jainkoaren aginduen arabera osatu dituztela xehetasun guztiak. Moisesek bedeinkatzen ditu haien leialtasunagatik eta osaturiko elementu guztiak tabernakuluko altzariak, apaiz jantziak batera aurkezten ditu israeldarren eskaintza gisa Jainkoaren zerbitzurako.</w:t>
      </w:r>
    </w:p>
    <w:p/>
    <w:p>
      <w:r xmlns:w="http://schemas.openxmlformats.org/wordprocessingml/2006/main">
        <w:t xml:space="preserve">Laburbilduz:</w:t>
      </w:r>
    </w:p>
    <w:p>
      <w:r xmlns:w="http://schemas.openxmlformats.org/wordprocessingml/2006/main">
        <w:t xml:space="preserve">Exodus 39 aurkezten du:</w:t>
      </w:r>
    </w:p>
    <w:p>
      <w:r xmlns:w="http://schemas.openxmlformats.org/wordprocessingml/2006/main">
        <w:t xml:space="preserve">Harri preziatuez apaindutako efod finaren sorrera;</w:t>
      </w:r>
    </w:p>
    <w:p>
      <w:r xmlns:w="http://schemas.openxmlformats.org/wordprocessingml/2006/main">
        <w:t xml:space="preserve">Judizioaren bularra lantzea, tribuak irudikatzen dituzten harribitxiekin.</w:t>
      </w:r>
    </w:p>
    <w:p/>
    <w:p>
      <w:r xmlns:w="http://schemas.openxmlformats.org/wordprocessingml/2006/main">
        <w:t xml:space="preserve">Apaiz-jantzi osagarriak tunikak, turbanteak, gerrikoak egitea;</w:t>
      </w:r>
    </w:p>
    <w:p>
      <w:r xmlns:w="http://schemas.openxmlformats.org/wordprocessingml/2006/main">
        <w:t xml:space="preserve">Apaiz nagusiaren turbantea inskripzio santua daraman urrezko plakarekin apaindua.</w:t>
      </w:r>
    </w:p>
    <w:p/>
    <w:p>
      <w:r xmlns:w="http://schemas.openxmlformats.org/wordprocessingml/2006/main">
        <w:t xml:space="preserve">Moisesek amaitutako lana ikuskatzen du, Jainkoaren aginduak betetzen direla egiaztatuz;</w:t>
      </w:r>
    </w:p>
    <w:p>
      <w:r xmlns:w="http://schemas.openxmlformats.org/wordprocessingml/2006/main">
        <w:t xml:space="preserve">Eskulangileei beren leialtasunagatik emandako bedeinkapena;</w:t>
      </w:r>
    </w:p>
    <w:p>
      <w:r xmlns:w="http://schemas.openxmlformats.org/wordprocessingml/2006/main">
        <w:t xml:space="preserve">Osatutako elementu guztiak Jainkoaren zerbitzurako eskaintza gisa aurkeztea.</w:t>
      </w:r>
    </w:p>
    <w:p/>
    <w:p>
      <w:r xmlns:w="http://schemas.openxmlformats.org/wordprocessingml/2006/main">
        <w:t xml:space="preserve">Kapitulu honetan Bezalelen, Oholiab eta haien taldearen eskulan zorrotza nabarmentzen da apaiz jantziak eta beste elementu sakratuak sortzeko. Efoda eta bularra xehetasun korapilatsuekin eraikitzen dituzte, urrea eta harribitxiak bezalako material preziatuak erabiliz. Apaiz-jantzi osagarriak liho finez kontu handiz ehuntzen dira kalitatea bermatzeko. Apaiz nagusiaren turbantea inskripzio santu bat daraman urrezko plaka batez apainduta dago. Moisesek pertsonalki ikuskatzen du amaitutako lana eta Jainkoaren aginduetara atxikitzen dela baieztatzen du. Artisauak bedeinkatzen ditu haien leialtasunagatik eta elementu guztiak Jainkoaren zerbitzura eskainitako eskaintza gisa aurkezten ditu tabernakulo barruan.</w:t>
      </w:r>
    </w:p>
    <w:p/>
    <w:p>
      <w:r xmlns:w="http://schemas.openxmlformats.org/wordprocessingml/2006/main">
        <w:t xml:space="preserve">IRTEERA 39:1 Eta urdinez, purpuraz eta gorrixkaz egin zituzten zerbitzu-oihalak, toki santuan zerbitzatzeko, eta jantzi sainduak egin zizkioten Aaroni; Jaunak Moisesi agindu bezala.</w:t>
      </w:r>
    </w:p>
    <w:p/>
    <w:p>
      <w:r xmlns:w="http://schemas.openxmlformats.org/wordprocessingml/2006/main">
        <w:t xml:space="preserve">Israeldarrek oihal urdin, purpura eta eskarlataz egiten zituzten zerbitzurako jantziak, Jainkoaren aginduen arabera, leku santuaren zerbitzurako eta Aaroni apaiz-jantziak egiteko.</w:t>
      </w:r>
    </w:p>
    <w:p/>
    <w:p>
      <w:r xmlns:w="http://schemas.openxmlformats.org/wordprocessingml/2006/main">
        <w:t xml:space="preserve">1. Zerbitzuaren garrantzia: Irteera 39:1 zerbitzuko arropek nola erakusten duten Jainkoarekiko obedientzia</w:t>
      </w:r>
    </w:p>
    <w:p/>
    <w:p>
      <w:r xmlns:w="http://schemas.openxmlformats.org/wordprocessingml/2006/main">
        <w:t xml:space="preserve">2. Obedientziaren boterea: Jainkoaren Irteeraren 39:1eko argibideek nola daukaten leialtasunaren giltza</w:t>
      </w:r>
    </w:p>
    <w:p/>
    <w:p>
      <w:r xmlns:w="http://schemas.openxmlformats.org/wordprocessingml/2006/main">
        <w:t xml:space="preserve">1. Efesoarrei 6:5-7: "Zerbitzariak, obeditu zaitezte haragiaren arabera zuen nagusi direnei, beldurrez eta dardaraz, zuen bihotz bakarrean, Kristori bezala; Kristoren zerbitzariak, Jainkoaren nahia bihotz-bihotzez eginez; borondate onez, Jaunari bezala, eta ez gizonei, zerbitzatzen.</w:t>
      </w:r>
    </w:p>
    <w:p/>
    <w:p>
      <w:r xmlns:w="http://schemas.openxmlformats.org/wordprocessingml/2006/main">
        <w:t xml:space="preserve">2. Kolosarren 3:23-24: "Eta egiten duzuen guztia, egin ezazu bihotz-bihotzez, Jaunari bezala, eta ez gizonei; jakinik, Jaunarengandik jasoko duzuela ondarearen saria, Kristo Jauna zerbitzatzen baituzue. "</w:t>
      </w:r>
    </w:p>
    <w:p/>
    <w:p>
      <w:r xmlns:w="http://schemas.openxmlformats.org/wordprocessingml/2006/main">
        <w:t xml:space="preserve">IRTEERA 39:2 Eta egin zuen efoda urrez, urdinez, purpuraz, gorrixkaz eta liho bihoztatuz.</w:t>
      </w:r>
    </w:p>
    <w:p/>
    <w:p>
      <w:r xmlns:w="http://schemas.openxmlformats.org/wordprocessingml/2006/main">
        <w:t xml:space="preserve">Jaunak Moisesi agindu zion efod bat egin zezala urre, urdin, purpura, gorrixka eta liho korapilatsu finez.</w:t>
      </w:r>
    </w:p>
    <w:p/>
    <w:p>
      <w:r xmlns:w="http://schemas.openxmlformats.org/wordprocessingml/2006/main">
        <w:t xml:space="preserve">1. Santutasunaren edertasuna - Efodean erabiltzen diren koloreen garrantzia sinbolikoari buruzkoa.</w:t>
      </w:r>
    </w:p>
    <w:p/>
    <w:p>
      <w:r xmlns:w="http://schemas.openxmlformats.org/wordprocessingml/2006/main">
        <w:t xml:space="preserve">2. Obedientziaren kostua - Jainkoaren argibideak jarraitzearen kostuari buruzkoa.</w:t>
      </w:r>
    </w:p>
    <w:p/>
    <w:p>
      <w:r xmlns:w="http://schemas.openxmlformats.org/wordprocessingml/2006/main">
        <w:t xml:space="preserve">1. Isaias 61:10 - Asko poztuko naiz Jaunaz; ene arima poztuko da nere Jainkoaren baitan, salbamenduko soñekoz jantzi nauelako; zuzentasunaren soinekoz estali nau, senargaiak apaizak buruko soineko ederrez apaindu bezala, eta emaztegaiak bere bitxiekin apaintzen duen bezala.</w:t>
      </w:r>
    </w:p>
    <w:p/>
    <w:p>
      <w:r xmlns:w="http://schemas.openxmlformats.org/wordprocessingml/2006/main">
        <w:t xml:space="preserve">2. Apokalipsia 19:7-8 - Poztu gaitezen, goratu eta eman diezaiogun aintza, Bildotsaren ezteiak etorri baitira, eta bere emaztegaia prestatu baitu; eman zitzaion bere burua liho finez janztea, argia eta garbia, zeren liho finez sainduen egintza zuzenak dira.</w:t>
      </w:r>
    </w:p>
    <w:p/>
    <w:p>
      <w:r xmlns:w="http://schemas.openxmlformats.org/wordprocessingml/2006/main">
        <w:t xml:space="preserve">IRTEERA 39:3 Eta urrea xafla meheetan moztu eta hariak moztu zuten, urdin, purpura, gorrixka eta liho finean lan egiteko.</w:t>
      </w:r>
    </w:p>
    <w:p/>
    <w:p>
      <w:r xmlns:w="http://schemas.openxmlformats.org/wordprocessingml/2006/main">
        <w:t xml:space="preserve">Artisauek urrezko xafla meheetan moldatzen zuten eta alanbretan mozten zuten, urdin, morea, gorria eta liho fineko oihalak lantzeko trebetasunez.</w:t>
      </w:r>
    </w:p>
    <w:p/>
    <w:p>
      <w:r xmlns:w="http://schemas.openxmlformats.org/wordprocessingml/2006/main">
        <w:t xml:space="preserve">1. Trebetasunaren edertasuna: Artisauen artea balioestea</w:t>
      </w:r>
    </w:p>
    <w:p/>
    <w:p>
      <w:r xmlns:w="http://schemas.openxmlformats.org/wordprocessingml/2006/main">
        <w:t xml:space="preserve">2. Helburuarekin lan egitea: Lan dedikatuaren garrantzia</w:t>
      </w:r>
    </w:p>
    <w:p/>
    <w:p>
      <w:r xmlns:w="http://schemas.openxmlformats.org/wordprocessingml/2006/main">
        <w:t xml:space="preserve">1. Esaera 22:29 (NIV) "Ikusten al duzu pertsona trebea bere lanetan? Erregeen aurrean zerbitzatuko dute; ez dute maila baxuko funtzionarioen aurrean zerbitzatuko".</w:t>
      </w:r>
    </w:p>
    <w:p/>
    <w:p>
      <w:r xmlns:w="http://schemas.openxmlformats.org/wordprocessingml/2006/main">
        <w:t xml:space="preserve">2. Erromatarrei 12:8 (NIV) "Bidatzeko bada, animatu; emanez gero, eman eskuzabal; zuzenduko bada, egin arduratsua; errukitzeko bada, egin alaitasunez. "</w:t>
      </w:r>
    </w:p>
    <w:p/>
    <w:p>
      <w:r xmlns:w="http://schemas.openxmlformats.org/wordprocessingml/2006/main">
        <w:t xml:space="preserve">IRTEERA 39:4 Sorbaldak egin zizkioten, elkarrekin lotzeko: bi ertzetatik lotzen ziren.</w:t>
      </w:r>
    </w:p>
    <w:p/>
    <w:p>
      <w:r xmlns:w="http://schemas.openxmlformats.org/wordprocessingml/2006/main">
        <w:t xml:space="preserve">Israelgo artisauek sorbaldak landu zituzten tabernakulua bi ertzetan elkarrekin lotzeko.</w:t>
      </w:r>
    </w:p>
    <w:p/>
    <w:p>
      <w:r xmlns:w="http://schemas.openxmlformats.org/wordprocessingml/2006/main">
        <w:t xml:space="preserve">1. Jainkoak gure bidez lan egiten du gauza handiak lortzeko - Irteera 39:4</w:t>
      </w:r>
    </w:p>
    <w:p/>
    <w:p>
      <w:r xmlns:w="http://schemas.openxmlformats.org/wordprocessingml/2006/main">
        <w:t xml:space="preserve">2. Batasunaren boterea eta elkarrekin lan egitea - Irteera 39:4</w:t>
      </w:r>
    </w:p>
    <w:p/>
    <w:p>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p>
      <w:r xmlns:w="http://schemas.openxmlformats.org/wordprocessingml/2006/main">
        <w:t xml:space="preserve">2. Efesoarrei 4:16 - Bertatik, gorputz osoa, hornituta dagoen giltzadura guztiekin elkartuta eta elkartuta, atal bakoitzak behar bezala funtzionatzen duenean, gorputza hazi egiten du maitasunean eraikitzeko.</w:t>
      </w:r>
    </w:p>
    <w:p/>
    <w:p>
      <w:r xmlns:w="http://schemas.openxmlformats.org/wordprocessingml/2006/main">
        <w:t xml:space="preserve">IRTEERA 39:5 Eta haren gainean zegoen bere efodaren gerriko bitxiak bere lanaren araberakoa zen; urrezkoa, urdina, purpura eta gorria eta liho bihoztatua; Jaunak Moisesi agindu bezala.</w:t>
      </w:r>
    </w:p>
    <w:p/>
    <w:p>
      <w:r xmlns:w="http://schemas.openxmlformats.org/wordprocessingml/2006/main">
        <w:t xml:space="preserve">Irteera liburuko bertso honek Moisesi Jaunak agindu bezala eman zion efodaren gerrikoaren xehetasun korapilatsuak deskribatzen ditu.</w:t>
      </w:r>
    </w:p>
    <w:p/>
    <w:p>
      <w:r xmlns:w="http://schemas.openxmlformats.org/wordprocessingml/2006/main">
        <w:t xml:space="preserve">1. Obedientziaren edertasun harrigarria: Efodaren artisautza aztertzen</w:t>
      </w:r>
    </w:p>
    <w:p/>
    <w:p>
      <w:r xmlns:w="http://schemas.openxmlformats.org/wordprocessingml/2006/main">
        <w:t xml:space="preserve">2. Jarraibideak jarraitzearen balioa: nola Jainkoaren aginduek bedeinkatzera eramaten duten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1 Pedro 2:15 - Zeren Jainkoaren nahia da ongia eginez jende ergelen hitz ezjakinak isilaraztea.</w:t>
      </w:r>
    </w:p>
    <w:p/>
    <w:p>
      <w:r xmlns:w="http://schemas.openxmlformats.org/wordprocessingml/2006/main">
        <w:t xml:space="preserve">IRTEERA 39:6 Eta urrezko oihaletan sartutako onik harriak landu zituzten, israeldarren izenekin zigiluak bezala grabatuak.</w:t>
      </w:r>
    </w:p>
    <w:p/>
    <w:p>
      <w:r xmlns:w="http://schemas.openxmlformats.org/wordprocessingml/2006/main">
        <w:t xml:space="preserve">Pasarte honek agerian uzten du israeldarrek urrezko seinaleak landu zituztela israeldarren izenak idatzita zeuden onix harriekin.</w:t>
      </w:r>
    </w:p>
    <w:p/>
    <w:p>
      <w:r xmlns:w="http://schemas.openxmlformats.org/wordprocessingml/2006/main">
        <w:t xml:space="preserve">1. Jainkoak modu misteriotsuetan lan egiten du - Joan 3:8</w:t>
      </w:r>
    </w:p>
    <w:p/>
    <w:p>
      <w:r xmlns:w="http://schemas.openxmlformats.org/wordprocessingml/2006/main">
        <w:t xml:space="preserve">2. Bilatu Jainkoaren gidaritza - Salmoa 25:4</w:t>
      </w:r>
    </w:p>
    <w:p/>
    <w:p>
      <w:r xmlns:w="http://schemas.openxmlformats.org/wordprocessingml/2006/main">
        <w:t xml:space="preserve">1. Irteera 28:9-10</w:t>
      </w:r>
    </w:p>
    <w:p/>
    <w:p>
      <w:r xmlns:w="http://schemas.openxmlformats.org/wordprocessingml/2006/main">
        <w:t xml:space="preserve">2. Isaias 44:9-12</w:t>
      </w:r>
    </w:p>
    <w:p/>
    <w:p>
      <w:r xmlns:w="http://schemas.openxmlformats.org/wordprocessingml/2006/main">
        <w:t xml:space="preserve">IRTEERA 39:7 Eta efodaren sorbalda gainean jarri zituen, Israelgo semeen oroitzapenerako harriak izan zitezen; Jaunak Moisesi agindu bezala.</w:t>
      </w:r>
    </w:p>
    <w:p/>
    <w:p>
      <w:r xmlns:w="http://schemas.openxmlformats.org/wordprocessingml/2006/main">
        <w:t xml:space="preserve">Moisesek bi harri jarri zituen efodaren sorbaldan, Jaunak agindu bezala Israelgo semeen oroigarri gisa.</w:t>
      </w:r>
    </w:p>
    <w:p/>
    <w:p>
      <w:r xmlns:w="http://schemas.openxmlformats.org/wordprocessingml/2006/main">
        <w:t xml:space="preserve">1. Jaunaren oroitzapenen berezitasuna</w:t>
      </w:r>
    </w:p>
    <w:p/>
    <w:p>
      <w:r xmlns:w="http://schemas.openxmlformats.org/wordprocessingml/2006/main">
        <w:t xml:space="preserve">2. Jainkoaren Aginduen boterea</w:t>
      </w:r>
    </w:p>
    <w:p/>
    <w:p>
      <w:r xmlns:w="http://schemas.openxmlformats.org/wordprocessingml/2006/main">
        <w:t xml:space="preserve">1. Josue 4: 5-7 - "Eta Josuek esan zien: Pasa zaitezte Jaunaren zeuen Jainkoaren kutxaren aitzinean Jordanen erdira, eta har ezazue zuetako bakoitza bere sorbaldan harri bat, kopuruaren arabera. Israelgo semeen leinuetakoa: Hau izan dadila zuen artean seinalea, zeuen seme-alabek beren gurasoei galdetzen dietenean, esanez: Zer esan nahi duzue harri hauekin? Orduan erantzungo diezue: Jordaneko urak. Jaunaren itun-kutxaren aitzinean moztu ziren; Jordan igaro zenean, Jordaneko urak moztu ziren, eta harri hauek Israelgo semeen oroigarri izango dira betiko».</w:t>
      </w:r>
    </w:p>
    <w:p/>
    <w:p>
      <w:r xmlns:w="http://schemas.openxmlformats.org/wordprocessingml/2006/main">
        <w:t xml:space="preserve">2. Mateo 16:17-19 - "Eta Jesusek erantzun zion eta esan zion: Zorionekoa zara, Simon Barjona: zeren haragiak eta odolak ez dizute agerian utzi, zeruko ene Aitak baizik. Eta nik ere esaten dizut. , Zu zarela Pedro, eta harkaitz honen gainean eraikiko dudala nire eliza, eta infernuko ateak ez direla nagusituko. Eta emango dizkizut zeruko erreinuko giltzak, eta lurrean lotuko duzun guztia izango da. zeruan lotua: eta lurrean askatuko duzuna zeruan lakatuko da».</w:t>
      </w:r>
    </w:p>
    <w:p/>
    <w:p>
      <w:r xmlns:w="http://schemas.openxmlformats.org/wordprocessingml/2006/main">
        <w:t xml:space="preserve">IRTEERA 39:8 Eta bularra egin zuen lan trebez, efodaren antzera; urrezkoa, urdina, purpura eta gorrizkoa, eta liho bihoztatua.</w:t>
      </w:r>
    </w:p>
    <w:p/>
    <w:p>
      <w:r xmlns:w="http://schemas.openxmlformats.org/wordprocessingml/2006/main">
        <w:t xml:space="preserve">Efodaren bularra urrez, urdinez, purpuraz, gorrixkaz eta liho harilduz egina zen.</w:t>
      </w:r>
    </w:p>
    <w:p/>
    <w:p>
      <w:r xmlns:w="http://schemas.openxmlformats.org/wordprocessingml/2006/main">
        <w:t xml:space="preserve">1. Jainkoaren leialtasuna bere sormenean - Irteera 39:8</w:t>
      </w:r>
    </w:p>
    <w:p/>
    <w:p>
      <w:r xmlns:w="http://schemas.openxmlformats.org/wordprocessingml/2006/main">
        <w:t xml:space="preserve">2. Jainkoak nola erabiltzen duen kolorea bere maiestatea erakusteko - Irteera 39:8</w:t>
      </w:r>
    </w:p>
    <w:p/>
    <w:p>
      <w:r xmlns:w="http://schemas.openxmlformats.org/wordprocessingml/2006/main">
        <w:t xml:space="preserve">1. Kolosarren 3:12 - Jantzi, bada, Jainkoaren hautatuak bezala, bihotz santu eta maitagarriak, errukitsuak, adeitasuna, umiltasuna, umiltasuna eta pazientzia.</w:t>
      </w:r>
    </w:p>
    <w:p/>
    <w:p>
      <w:r xmlns:w="http://schemas.openxmlformats.org/wordprocessingml/2006/main">
        <w:t xml:space="preserve">2. Ezekiel 16:10-14 - Brodatutako oihalez jantzi zintudan eta larru finez zapatu. Liho finean bildu eta zetaz estali zintudan.</w:t>
      </w:r>
    </w:p>
    <w:p/>
    <w:p>
      <w:r xmlns:w="http://schemas.openxmlformats.org/wordprocessingml/2006/main">
        <w:t xml:space="preserve">IRTEERA 39:9 Laukoa zen; bularra bikoitza egin zuten: luzera bat zen, eta zabalera bikoitza.</w:t>
      </w:r>
    </w:p>
    <w:p/>
    <w:p>
      <w:r xmlns:w="http://schemas.openxmlformats.org/wordprocessingml/2006/main">
        <w:t xml:space="preserve">Judizioko bularra laukoa zen eta luzera eta zabalera neurtzen zuen tartea.</w:t>
      </w:r>
    </w:p>
    <w:p/>
    <w:p>
      <w:r xmlns:w="http://schemas.openxmlformats.org/wordprocessingml/2006/main">
        <w:t xml:space="preserve">1. Judizioaren bularra: oreka perfektuaren adibidea</w:t>
      </w:r>
    </w:p>
    <w:p/>
    <w:p>
      <w:r xmlns:w="http://schemas.openxmlformats.org/wordprocessingml/2006/main">
        <w:t xml:space="preserve">2. Egiaztatu zeure burua: bularra bikoiztzearen garrantzia</w:t>
      </w:r>
    </w:p>
    <w:p/>
    <w:p>
      <w:r xmlns:w="http://schemas.openxmlformats.org/wordprocessingml/2006/main">
        <w:t xml:space="preserve">1. Isaias 11:5 - Zuzentasuna bere gerriko gerrikoa izango da, eta leialtasuna bere gerriko gerrikoa.</w:t>
      </w:r>
    </w:p>
    <w:p/>
    <w:p>
      <w:r xmlns:w="http://schemas.openxmlformats.org/wordprocessingml/2006/main">
        <w:t xml:space="preserve">2. Proverbs 25:12 - Urrezko belarritako bat eta urre fineko apaingarri bat bezala, halaxe da errieta jakintsua belarri esaneko baten gainean.</w:t>
      </w:r>
    </w:p>
    <w:p/>
    <w:p>
      <w:r xmlns:w="http://schemas.openxmlformats.org/wordprocessingml/2006/main">
        <w:t xml:space="preserve">IRTEERA 39:10 Lau harri ilara ezarri zituzten bertan: lehen ilara sardio bat, topazio bat eta karbunkulu bat zen: hau zen lehen ilara.</w:t>
      </w:r>
    </w:p>
    <w:p/>
    <w:p>
      <w:r xmlns:w="http://schemas.openxmlformats.org/wordprocessingml/2006/main">
        <w:t xml:space="preserve">Pasarteak apaiz nagusiaren bularrean lau harri-lerroren ezarpena deskribatzen du.</w:t>
      </w:r>
    </w:p>
    <w:p/>
    <w:p>
      <w:r xmlns:w="http://schemas.openxmlformats.org/wordprocessingml/2006/main">
        <w:t xml:space="preserve">1. Sakrifizioaren edertasuna: nola islatzen den Jainkoaren santutasuna apaiz nagusiaren bularrean</w:t>
      </w:r>
    </w:p>
    <w:p/>
    <w:p>
      <w:r xmlns:w="http://schemas.openxmlformats.org/wordprocessingml/2006/main">
        <w:t xml:space="preserve">2. Harrien esangura: Bakoitzak Apaiz Nagusiaren bularrean sinbolizatzen duena</w:t>
      </w:r>
    </w:p>
    <w:p/>
    <w:p>
      <w:r xmlns:w="http://schemas.openxmlformats.org/wordprocessingml/2006/main">
        <w:t xml:space="preserve">1. Isaias 49:16 Begira, nire esku-ahurretan grabatu zaitut; zure hormak beti nire aurrean.</w:t>
      </w:r>
    </w:p>
    <w:p/>
    <w:p>
      <w:r xmlns:w="http://schemas.openxmlformats.org/wordprocessingml/2006/main">
        <w:t xml:space="preserve">2. Irteera 28:12-13 Eta bertan ezarriko dituzu harriak, lau ilara: lehen lerroa sardio bat, topazio bat eta karbunkulua izango da: hau izango da lehen lerroa. Eta bigarren lerroa esmeralda, zafiroa eta diamantea izango da.</w:t>
      </w:r>
    </w:p>
    <w:p/>
    <w:p>
      <w:r xmlns:w="http://schemas.openxmlformats.org/wordprocessingml/2006/main">
        <w:t xml:space="preserve">IRTEERA 39:11 Eta bigarren lerroan, esmeralda bat, zafiroa eta diamantea.</w:t>
      </w:r>
    </w:p>
    <w:p/>
    <w:p>
      <w:r xmlns:w="http://schemas.openxmlformats.org/wordprocessingml/2006/main">
        <w:t xml:space="preserve">Pasarte honek apaiz nagusiaren bularreko bigarren harri-lerroari buruz hitz egiten du, esmeralda bat, zafiro bat eta diamante bat barne.</w:t>
      </w:r>
    </w:p>
    <w:p/>
    <w:p>
      <w:r xmlns:w="http://schemas.openxmlformats.org/wordprocessingml/2006/main">
        <w:t xml:space="preserve">1. Jainkoaren begietan harribitxi preziatuak bezalakoak izaten ahalegindu beharko ginateke.</w:t>
      </w:r>
    </w:p>
    <w:p/>
    <w:p>
      <w:r xmlns:w="http://schemas.openxmlformats.org/wordprocessingml/2006/main">
        <w:t xml:space="preserve">2. Jesusen bitartez, Jainkoaren aitzinean santu eta preziatu bihurtu gaitezke.</w:t>
      </w:r>
    </w:p>
    <w:p/>
    <w:p>
      <w:r xmlns:w="http://schemas.openxmlformats.org/wordprocessingml/2006/main">
        <w:t xml:space="preserve">1. Irteera 39:11</w:t>
      </w:r>
    </w:p>
    <w:p/>
    <w:p>
      <w:r xmlns:w="http://schemas.openxmlformats.org/wordprocessingml/2006/main">
        <w:t xml:space="preserve">2. 1 Pedro 2:4-5 - "Harengana etortzen zaretenean, gizonek baztertu duten harri bizia baina Jainkoaren aitzinean hautatua eta preziatua, zuek zuek harri biziak bezala eraikitzen ari zarete etxe espiritual gisa, bat izateko. apaizgo santua, Jesukristoren bidez Jainkoari onargarriak zaizkion sakrifizio espiritualak eskaintzeko».</w:t>
      </w:r>
    </w:p>
    <w:p/>
    <w:p>
      <w:r xmlns:w="http://schemas.openxmlformats.org/wordprocessingml/2006/main">
        <w:t xml:space="preserve">IRTEERA 39:12 Eta hirugarren lerroa, ligure bat, agate bat eta amatista bat.</w:t>
      </w:r>
    </w:p>
    <w:p/>
    <w:p>
      <w:r xmlns:w="http://schemas.openxmlformats.org/wordprocessingml/2006/main">
        <w:t xml:space="preserve">Irteera 39:12 apaiz nagusiaren jantzien hirugarren lerroa ligure, agata eta amatista harriak barne hartzen ditu.</w:t>
      </w:r>
    </w:p>
    <w:p/>
    <w:p>
      <w:r xmlns:w="http://schemas.openxmlformats.org/wordprocessingml/2006/main">
        <w:t xml:space="preserve">1. Harrien boterea: Irteera 39:12 eta Harri bakoitzaren garrantziari buruz hausnartzea</w:t>
      </w:r>
    </w:p>
    <w:p/>
    <w:p>
      <w:r xmlns:w="http://schemas.openxmlformats.org/wordprocessingml/2006/main">
        <w:t xml:space="preserve">2. Jantzi zuzentasunez: Apaiz nagusiaren jantzien esanahia aztertzea</w:t>
      </w:r>
    </w:p>
    <w:p/>
    <w:p>
      <w:r xmlns:w="http://schemas.openxmlformats.org/wordprocessingml/2006/main">
        <w:t xml:space="preserve">1. Efesoarrei 6:11-17 - Jainkoaren armaduraz jantzita</w:t>
      </w:r>
    </w:p>
    <w:p/>
    <w:p>
      <w:r xmlns:w="http://schemas.openxmlformats.org/wordprocessingml/2006/main">
        <w:t xml:space="preserve">2. Isaias 61:10 - Zuzentasunez eta salbamenez jantzita</w:t>
      </w:r>
    </w:p>
    <w:p/>
    <w:p>
      <w:r xmlns:w="http://schemas.openxmlformats.org/wordprocessingml/2006/main">
        <w:t xml:space="preserve">IRTEERA 39:13 Eta laugarren ilaran, berilo bat, onix bat eta jaspe bat;</w:t>
      </w:r>
    </w:p>
    <w:p/>
    <w:p>
      <w:r xmlns:w="http://schemas.openxmlformats.org/wordprocessingml/2006/main">
        <w:t xml:space="preserve">Aaronen bularretako laugarren ilarak berilo bat, onix bat eta jaspe bat zituen, urrezko oihaletan ezarriak.</w:t>
      </w:r>
    </w:p>
    <w:p/>
    <w:p>
      <w:r xmlns:w="http://schemas.openxmlformats.org/wordprocessingml/2006/main">
        <w:t xml:space="preserve">1. Aaronen bularreko bitxi baliotsuak - Jainkoaren Maiestatearen Mezua</w:t>
      </w:r>
    </w:p>
    <w:p/>
    <w:p>
      <w:r xmlns:w="http://schemas.openxmlformats.org/wordprocessingml/2006/main">
        <w:t xml:space="preserve">2. Espirituaren bitxiekin apaintzea - Jaunarengana hurbiltzeko gonbidapena</w:t>
      </w:r>
    </w:p>
    <w:p/>
    <w:p>
      <w:r xmlns:w="http://schemas.openxmlformats.org/wordprocessingml/2006/main">
        <w:t xml:space="preserve">1. Erromatarrek 13:12 - "Gaua ia amaitu da; eguna ia heldu da. Beraz, alde batera utzi ditzagun iluntasunaren egintzak eta jantzi ditzagun argiaren armadura".</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IRTEERA 39:14 Eta harriak Israelgo semeen izenen arabera, hamabi, beren izenen arabera, zigilu baten grabatuak bezala, bakoitza bere izenarekin, hamabi leinuen arabera.</w:t>
      </w:r>
    </w:p>
    <w:p/>
    <w:p>
      <w:r xmlns:w="http://schemas.openxmlformats.org/wordprocessingml/2006/main">
        <w:t xml:space="preserve">Irteera 39:14ko bertso honek Apaiz Nagusiaren bularrean dauden hamabi harriak deskribatzen ditu, harri bakoitza Israelgo hamabi leinuetako baten izenarekin grabatuta.</w:t>
      </w:r>
    </w:p>
    <w:p/>
    <w:p>
      <w:r xmlns:w="http://schemas.openxmlformats.org/wordprocessingml/2006/main">
        <w:t xml:space="preserve">1. Israelgo hamabi leinuen izenak ohoratzearen garrantzia</w:t>
      </w:r>
    </w:p>
    <w:p/>
    <w:p>
      <w:r xmlns:w="http://schemas.openxmlformats.org/wordprocessingml/2006/main">
        <w:t xml:space="preserve">2. Apaiz Nagusiaren bularra eramatearen garrantzia</w:t>
      </w:r>
    </w:p>
    <w:p/>
    <w:p>
      <w:r xmlns:w="http://schemas.openxmlformats.org/wordprocessingml/2006/main">
        <w:t xml:space="preserve">1. Hasiera 35:22-26 - Jakoben 12 semeak, Israelgo 12 leinuei dagozkienak</w:t>
      </w:r>
    </w:p>
    <w:p/>
    <w:p>
      <w:r xmlns:w="http://schemas.openxmlformats.org/wordprocessingml/2006/main">
        <w:t xml:space="preserve">2. Apokalipsia 21: 12-14 - Zeruko hiriaren 12 oinarriak, Israelgo 12 tribuei dagozkienak</w:t>
      </w:r>
    </w:p>
    <w:p/>
    <w:p>
      <w:r xmlns:w="http://schemas.openxmlformats.org/wordprocessingml/2006/main">
        <w:t xml:space="preserve">IRTEERA 39:15 Eta bularretako kateak egin zituzten muturretan, urre garbizko koranezko lanekin.</w:t>
      </w:r>
    </w:p>
    <w:p/>
    <w:p>
      <w:r xmlns:w="http://schemas.openxmlformats.org/wordprocessingml/2006/main">
        <w:t xml:space="preserve">Israeldarrek apaiz nagusiarentzat bularreko koraza bat egin zuten, urrezko koroekin egindako kateekin.</w:t>
      </w:r>
    </w:p>
    <w:p/>
    <w:p>
      <w:r xmlns:w="http://schemas.openxmlformats.org/wordprocessingml/2006/main">
        <w:t xml:space="preserve">1. Santutasunaren edertasuna: zergatik lehenetsi behar genuke garbitasunaren bila.</w:t>
      </w:r>
    </w:p>
    <w:p/>
    <w:p>
      <w:r xmlns:w="http://schemas.openxmlformats.org/wordprocessingml/2006/main">
        <w:t xml:space="preserve">2. Erantzukizunaren pisua: elizan lidergoaren zama aztertzea.</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Isaias 43:7 - Nire izenaz deitzen den oro ere: nire aintzarako sortu baitut, eratu dut; bai, nik egin dut.</w:t>
      </w:r>
    </w:p>
    <w:p/>
    <w:p>
      <w:r xmlns:w="http://schemas.openxmlformats.org/wordprocessingml/2006/main">
        <w:t xml:space="preserve">IRTEERA 39:16 Eta urrezko bi oihal eta urrezko bi eraztun egin zituzten; eta jarri bi eraztunak bularretako bi muturretan.</w:t>
      </w:r>
    </w:p>
    <w:p/>
    <w:p>
      <w:r xmlns:w="http://schemas.openxmlformats.org/wordprocessingml/2006/main">
        <w:t xml:space="preserve">Urrezko bi eta urrezko bi eraztun landu eta bularretako bi muturretan jarri ziren.</w:t>
      </w:r>
    </w:p>
    <w:p/>
    <w:p>
      <w:r xmlns:w="http://schemas.openxmlformats.org/wordprocessingml/2006/main">
        <w:t xml:space="preserve">1. Arima urre espiritualaz apaintzearen garrantzia.</w:t>
      </w:r>
    </w:p>
    <w:p/>
    <w:p>
      <w:r xmlns:w="http://schemas.openxmlformats.org/wordprocessingml/2006/main">
        <w:t xml:space="preserve">2. Apaiz nagusiaren bularrekoak gutako bakoitzarentzat gaur egun duen garrantzia.</w:t>
      </w:r>
    </w:p>
    <w:p/>
    <w:p>
      <w:r xmlns:w="http://schemas.openxmlformats.org/wordprocessingml/2006/main">
        <w:t xml:space="preserve">1. Esaera 3:15 - "Errubiak baino preziatuagoa da: eta nahi dituzun gauza guztiak ez dira harekin alderatu behar".</w:t>
      </w:r>
    </w:p>
    <w:p/>
    <w:p>
      <w:r xmlns:w="http://schemas.openxmlformats.org/wordprocessingml/2006/main">
        <w:t xml:space="preserve">2. 1 Pedro 2:9 - "Baina zuek belaunaldi hautatua, errege apaizgoa, nazio santua, herri berezi bat zarete; iluntasunetik bere argi miragarrira deitu zaituenaren laudorioak ezagutzera emateko".</w:t>
      </w:r>
    </w:p>
    <w:p/>
    <w:p>
      <w:r xmlns:w="http://schemas.openxmlformats.org/wordprocessingml/2006/main">
        <w:t xml:space="preserve">IRTEERA 39:17 Eta bularretako muturretako bi eraztunetan jarri zituzten urrezko kate biak.</w:t>
      </w:r>
    </w:p>
    <w:p/>
    <w:p>
      <w:r xmlns:w="http://schemas.openxmlformats.org/wordprocessingml/2006/main">
        <w:t xml:space="preserve">Urrezko bi lore-kateak bularretako muturretako bi eraztunetan jarri zituzten.</w:t>
      </w:r>
    </w:p>
    <w:p/>
    <w:p>
      <w:r xmlns:w="http://schemas.openxmlformats.org/wordprocessingml/2006/main">
        <w:t xml:space="preserve">1. Kateen boterea: nola aldatu zure bizitza Jainkoaren bedeinkapenarekin</w:t>
      </w:r>
    </w:p>
    <w:p/>
    <w:p>
      <w:r xmlns:w="http://schemas.openxmlformats.org/wordprocessingml/2006/main">
        <w:t xml:space="preserve">2. Bitxien garrantzia: Urrea erabiltzea Jainkoarekiko dugun konpromisoa adierazteko</w:t>
      </w:r>
    </w:p>
    <w:p/>
    <w:p>
      <w:r xmlns:w="http://schemas.openxmlformats.org/wordprocessingml/2006/main">
        <w:t xml:space="preserve">1. Irteera 39:17</w:t>
      </w:r>
    </w:p>
    <w:p/>
    <w:p>
      <w:r xmlns:w="http://schemas.openxmlformats.org/wordprocessingml/2006/main">
        <w:t xml:space="preserve">2. Erromatarrei 8:28-30 - Eta badakigu gauza guztietan Jainkoak bera maite dutenen onerako lan egiten duela, bere xedearen arabera deituak izan direnak.</w:t>
      </w:r>
    </w:p>
    <w:p/>
    <w:p>
      <w:r xmlns:w="http://schemas.openxmlformats.org/wordprocessingml/2006/main">
        <w:t xml:space="preserve">IRTEERA 39:18 Eta bi kateen bi muturretan lotu zituzten efodaren sorbalda gainean, haren aurrean.</w:t>
      </w:r>
    </w:p>
    <w:p/>
    <w:p>
      <w:r xmlns:w="http://schemas.openxmlformats.org/wordprocessingml/2006/main">
        <w:t xml:space="preserve">Bi korronte-kateak bi oihaletan lotu eta efodaren sorbalda gainean jarri zituzten.</w:t>
      </w:r>
    </w:p>
    <w:p/>
    <w:p>
      <w:r xmlns:w="http://schemas.openxmlformats.org/wordprocessingml/2006/main">
        <w:t xml:space="preserve">1. Erabaki txikien boterea - Erabaki txikiek nola eragin ditzaketen gure bizitzan.</w:t>
      </w:r>
    </w:p>
    <w:p/>
    <w:p>
      <w:r xmlns:w="http://schemas.openxmlformats.org/wordprocessingml/2006/main">
        <w:t xml:space="preserve">2. Elkarrekin lan egitearen indarra - Elkarlanaren eta batasunaren garrantzia gure helburuak lortzeko.</w:t>
      </w:r>
    </w:p>
    <w:p/>
    <w:p>
      <w:r xmlns:w="http://schemas.openxmlformats.org/wordprocessingml/2006/main">
        <w:t xml:space="preserve">1. Eklesiastes 4:9-12 - Bi bat baino hobeak dira, beren lanagatik sari ona baitute.</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IRTEERA 39:19 Urrezko bi eraztun egin eta bularretako bi muturretan jarri zituzten efodaren aldean zegoen mugan.</w:t>
      </w:r>
    </w:p>
    <w:p/>
    <w:p>
      <w:r xmlns:w="http://schemas.openxmlformats.org/wordprocessingml/2006/main">
        <w:t xml:space="preserve">Israeldarrek urrezko bi eraztun sortu zituzten eta efodaren parte zen bularraren bi muturretan lotu zituzten.</w:t>
      </w:r>
    </w:p>
    <w:p/>
    <w:p>
      <w:r xmlns:w="http://schemas.openxmlformats.org/wordprocessingml/2006/main">
        <w:t xml:space="preserve">1. Geure burua apaltasunez eta graziaz apaintzearen garrantzia.</w:t>
      </w:r>
    </w:p>
    <w:p/>
    <w:p>
      <w:r xmlns:w="http://schemas.openxmlformats.org/wordprocessingml/2006/main">
        <w:t xml:space="preserve">2. Santutasunaren edertasuna eta nola islatzen den gure kanpoko itxuran.</w:t>
      </w:r>
    </w:p>
    <w:p/>
    <w:p>
      <w:r xmlns:w="http://schemas.openxmlformats.org/wordprocessingml/2006/main">
        <w:t xml:space="preserve">1. 1 Pedro 5:5-6 - "Era berean, gazteagoak zaretenok, zaharren menpe egon zaitezte. Jantzi zaitezte, denok, elkarrenganako apaltasunez, Jainkoak harroei aurka egiten die, baina apalari grazia ematen die.</w:t>
      </w:r>
    </w:p>
    <w:p/>
    <w:p>
      <w:r xmlns:w="http://schemas.openxmlformats.org/wordprocessingml/2006/main">
        <w:t xml:space="preserve">2. Isaias 61:10 - "Asko poztuko naiz Jaunaz; ene arima poztuko da ene Jainkoaz, salbamenezko soinekoz jantzi nauelako; zuzentasunaren soinekoz estali nau, senargaiak bere burua estaltzen duen bezala. apaizak buruko soineko eder batekin bezala, eta emaztegaiak bere bitxiekin apaintzen duen bezala».</w:t>
      </w:r>
    </w:p>
    <w:p/>
    <w:p>
      <w:r xmlns:w="http://schemas.openxmlformats.org/wordprocessingml/2006/main">
        <w:t xml:space="preserve">IRTEERA 39:20 Eta urrezko beste bi eraztun egin zituzten, eta azpian jarri zituzten efodaren bi alboetan, haren aurrealderantz, efodaren gerriko bitxiaren gainean, haren beste lotu baten kontra.</w:t>
      </w:r>
    </w:p>
    <w:p/>
    <w:p>
      <w:r xmlns:w="http://schemas.openxmlformats.org/wordprocessingml/2006/main">
        <w:t xml:space="preserve">Urrezko bi eraztun jarri zituzten efodaren alde banatan gerriko bitxiaren azpian.</w:t>
      </w:r>
    </w:p>
    <w:p/>
    <w:p>
      <w:r xmlns:w="http://schemas.openxmlformats.org/wordprocessingml/2006/main">
        <w:t xml:space="preserve">1. Jainkoaren Aginduei leialki jarraituz</w:t>
      </w:r>
    </w:p>
    <w:p/>
    <w:p>
      <w:r xmlns:w="http://schemas.openxmlformats.org/wordprocessingml/2006/main">
        <w:t xml:space="preserve">2. Obedientziaren balioa</w:t>
      </w:r>
    </w:p>
    <w:p/>
    <w:p>
      <w:r xmlns:w="http://schemas.openxmlformats.org/wordprocessingml/2006/main">
        <w:t xml:space="preserve">1. Mark 12: 30-31 "Eta zure Jainko Jauna maitatuko duzu zure bihotz osoz, eta zure arima osoz, eta zure gogo osoz, eta zure indar guztiekin: hau da lehen agindua. Eta bigarrena da. antzera, hau da, hurkoa zure burua bezala maitatuko duzu. Ez dago beste agindurik hauk baino handiagorik».</w:t>
      </w:r>
    </w:p>
    <w:p/>
    <w:p>
      <w:r xmlns:w="http://schemas.openxmlformats.org/wordprocessingml/2006/main">
        <w:t xml:space="preserve">2. Deuteronomioa 6:5 "Eta zure Jainko Jauna maitatuko duzu zure bihotz osoz, zure arima osoz eta zure indar guztiaz".</w:t>
      </w:r>
    </w:p>
    <w:p/>
    <w:p>
      <w:r xmlns:w="http://schemas.openxmlformats.org/wordprocessingml/2006/main">
        <w:t xml:space="preserve">IRTEERA 39:21 Eta bularra bere eraztunetatik lotu zuten efodaren eraztunetara parpaila urdinez, efodaren gerriko bitxiaren gainean egon zedin, eta bularra efodetik askatu ez zedin; Jaunak Moisesi agindu bezala.</w:t>
      </w:r>
    </w:p>
    <w:p/>
    <w:p>
      <w:r xmlns:w="http://schemas.openxmlformats.org/wordprocessingml/2006/main">
        <w:t xml:space="preserve">Apaiz nagusiaren bularra efodari ondo lotzen zitzaion parpaila urdin batekin, bere lekuan eutsi eta ez ateratzeko, Jaunak agindu bezala.</w:t>
      </w:r>
    </w:p>
    <w:p/>
    <w:p>
      <w:r xmlns:w="http://schemas.openxmlformats.org/wordprocessingml/2006/main">
        <w:t xml:space="preserve">1. Jaunaren itunaren indarra</w:t>
      </w:r>
    </w:p>
    <w:p/>
    <w:p>
      <w:r xmlns:w="http://schemas.openxmlformats.org/wordprocessingml/2006/main">
        <w:t xml:space="preserve">2. Obedientziaren indarra Jainkoaren manamenduetan</w:t>
      </w:r>
    </w:p>
    <w:p/>
    <w:p>
      <w:r xmlns:w="http://schemas.openxmlformats.org/wordprocessingml/2006/main">
        <w:t xml:space="preserve">1. Isaias 54:10 - "Mendiak joango dira, eta muinoak kenduko dira; baina nire ontasuna ez da zuregandik aldenduko, ez da nire bakearen ituna kenduko, dio zure erruki duen Jaunak".</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IRTEERA 39:22 Efodaren soinekoa egin zuen, oso urdinez.</w:t>
      </w:r>
    </w:p>
    <w:p/>
    <w:p>
      <w:r xmlns:w="http://schemas.openxmlformats.org/wordprocessingml/2006/main">
        <w:t xml:space="preserve">Pasarte honek efodaren soinekoaz hitz egiten du, urdinez egina zegoen lana.</w:t>
      </w:r>
    </w:p>
    <w:p/>
    <w:p>
      <w:r xmlns:w="http://schemas.openxmlformats.org/wordprocessingml/2006/main">
        <w:t xml:space="preserve">1. Urdinaren garrantzia: Fedean helburua eta norabidea aurkitzea</w:t>
      </w:r>
    </w:p>
    <w:p/>
    <w:p>
      <w:r xmlns:w="http://schemas.openxmlformats.org/wordprocessingml/2006/main">
        <w:t xml:space="preserve">2. Ehundutako lana: Jainkoak nola erabiltzen dituen gure indarguneak eta ahuleziak bere aintzarako</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IRTEERA 39:23 Eta soinekoaren erdian zulo bat zegoen, soineko baten zuloa bezala, zuloaren inguruan zinta batekin, ez zedin urratu.</w:t>
      </w:r>
    </w:p>
    <w:p/>
    <w:p>
      <w:r xmlns:w="http://schemas.openxmlformats.org/wordprocessingml/2006/main">
        <w:t xml:space="preserve">Apaizaren jantziak zulo bat zeukan erdian, inguruan zinta batekin ez urratze aldera.</w:t>
      </w:r>
    </w:p>
    <w:p/>
    <w:p>
      <w:r xmlns:w="http://schemas.openxmlformats.org/wordprocessingml/2006/main">
        <w:t xml:space="preserve">1. Jainkoaren babesaren indarra</w:t>
      </w:r>
    </w:p>
    <w:p/>
    <w:p>
      <w:r xmlns:w="http://schemas.openxmlformats.org/wordprocessingml/2006/main">
        <w:t xml:space="preserve">2. Bibliako zuloen esangura</w:t>
      </w:r>
    </w:p>
    <w:p/>
    <w:p>
      <w:r xmlns:w="http://schemas.openxmlformats.org/wordprocessingml/2006/main">
        <w:t xml:space="preserve">1. Efesoarrei 6:11-17 Jainkoaren armadura osoa jantzita</w:t>
      </w:r>
    </w:p>
    <w:p/>
    <w:p>
      <w:r xmlns:w="http://schemas.openxmlformats.org/wordprocessingml/2006/main">
        <w:t xml:space="preserve">2. Mateo 9:16-17 Inork ez dio jantzi zahar bati uzkurtu gabeko oihal zatirik jartzen; izan ere, adabakia jantzitik urruntzen da, eta malkoa okerrera egiten da.</w:t>
      </w:r>
    </w:p>
    <w:p/>
    <w:p>
      <w:r xmlns:w="http://schemas.openxmlformats.org/wordprocessingml/2006/main">
        <w:t xml:space="preserve">IRTEERA 39:24 Eta soinekoaren ertzetan granada urdin, purpura, gorri kolorekoa eta liho bihurritua egin zuten.</w:t>
      </w:r>
    </w:p>
    <w:p/>
    <w:p>
      <w:r xmlns:w="http://schemas.openxmlformats.org/wordprocessingml/2006/main">
        <w:t xml:space="preserve">Israeldarrek soineko bat egin zuten, hainbat koloretako granadaz eta ertzean liho biratuz.</w:t>
      </w:r>
    </w:p>
    <w:p/>
    <w:p>
      <w:r xmlns:w="http://schemas.openxmlformats.org/wordprocessingml/2006/main">
        <w:t xml:space="preserve">1. Jainkoaren jantzien edertasuna: Irteerari buruzko hausnarketa 39:24</w:t>
      </w:r>
    </w:p>
    <w:p/>
    <w:p>
      <w:r xmlns:w="http://schemas.openxmlformats.org/wordprocessingml/2006/main">
        <w:t xml:space="preserve">2. Sinboloen esangura: Irteera 39:24 granadaren esanahia aztertzen</w:t>
      </w:r>
    </w:p>
    <w:p/>
    <w:p>
      <w:r xmlns:w="http://schemas.openxmlformats.org/wordprocessingml/2006/main">
        <w:t xml:space="preserve">1. Isaias 61:10: Asko poztuko naiz Jaunagan; ene arima poztuko da nere Jainkoaren baitan, salbamenduko soñekoz jantzi nauelako; zuzentasunaren soinekoz estali nau».</w:t>
      </w:r>
    </w:p>
    <w:p/>
    <w:p>
      <w:r xmlns:w="http://schemas.openxmlformats.org/wordprocessingml/2006/main">
        <w:t xml:space="preserve">2. Mateo 22:11-12: "Baina erregea gonbidatuak ikustera sartu zenean, han ikusi zuen ezkontza-jantzirik ez zuen gizon bat. Eta esan zion: "Laguna, nola sartu zara hona batere gabe. ezkontza jantzia?». Eta hitzik gabe geratu zen».</w:t>
      </w:r>
    </w:p>
    <w:p/>
    <w:p>
      <w:r xmlns:w="http://schemas.openxmlformats.org/wordprocessingml/2006/main">
        <w:t xml:space="preserve">IRTEERA 39:25 Eta urre garbizko kanpaiak egin zituzten, eta granaden artean jarri zituzten kanpaiak soineko ertzean, granaden artean inguruan;</w:t>
      </w:r>
    </w:p>
    <w:p/>
    <w:p>
      <w:r xmlns:w="http://schemas.openxmlformats.org/wordprocessingml/2006/main">
        <w:t xml:space="preserve">Apaiz nagusiaren jantzia urre garbiko eta granadazko kanpaiekin diseinatu zen.</w:t>
      </w:r>
    </w:p>
    <w:p/>
    <w:p>
      <w:r xmlns:w="http://schemas.openxmlformats.org/wordprocessingml/2006/main">
        <w:t xml:space="preserve">1: Apaiz nagusiaren soinekoaren diseinutik jakin dezakegu Jaunak edertasuna eta apaingarritasuna gordetzen dituela.</w:t>
      </w:r>
    </w:p>
    <w:p/>
    <w:p>
      <w:r xmlns:w="http://schemas.openxmlformats.org/wordprocessingml/2006/main">
        <w:t xml:space="preserve">2: Apaiz nagusiaren soineko ertzean dauden urre garbizko eta granadazko kanpaiek gogorarazten digute Jainkoak bera zerbitzatzeko behar dugun guztia eman digula.</w:t>
      </w:r>
    </w:p>
    <w:p/>
    <w:p>
      <w:r xmlns:w="http://schemas.openxmlformats.org/wordprocessingml/2006/main">
        <w:t xml:space="preserve">1: 1 Pedro 2:9 - "Baina zu arraza hautatua, errege apaizgoa, nazio santua, bere jabetzako herria zarete, iluntasunetik bere argi miragarrira deitu zintuztenaren bikaintasunak aldarrikatzeko. "</w:t>
      </w:r>
    </w:p>
    <w:p/>
    <w:p>
      <w:r xmlns:w="http://schemas.openxmlformats.org/wordprocessingml/2006/main">
        <w:t xml:space="preserve">2: Salmoa 133: 2 - "Olio preziatua buruan bezala da, bizar gainean jaisten, Aaronen bizar gainean, bere jantzien lepoan jaisten!"</w:t>
      </w:r>
    </w:p>
    <w:p/>
    <w:p>
      <w:r xmlns:w="http://schemas.openxmlformats.org/wordprocessingml/2006/main">
        <w:t xml:space="preserve">IRTEERA 39:26 Kanpai bat eta granada bat, kanpai bat eta granada bat, jantziaren ertzaren inguruan, zerbitzatzeko; Jaunak Moisesi agindu bezala.</w:t>
      </w:r>
    </w:p>
    <w:p/>
    <w:p>
      <w:r xmlns:w="http://schemas.openxmlformats.org/wordprocessingml/2006/main">
        <w:t xml:space="preserve">Jaunak Moisesi agindu zion apaizei jantzi bat egiteko kanpaiak eta granadak behean inguruan.</w:t>
      </w:r>
    </w:p>
    <w:p/>
    <w:p>
      <w:r xmlns:w="http://schemas.openxmlformats.org/wordprocessingml/2006/main">
        <w:t xml:space="preserve">1. Jaunaren aginduak: Jaunaren borondatea betetzea</w:t>
      </w:r>
    </w:p>
    <w:p/>
    <w:p>
      <w:r xmlns:w="http://schemas.openxmlformats.org/wordprocessingml/2006/main">
        <w:t xml:space="preserve">2. Sinboloen indarra: kanpai eta granadaren esanahia ulertzea</w:t>
      </w:r>
    </w:p>
    <w:p/>
    <w:p>
      <w:r xmlns:w="http://schemas.openxmlformats.org/wordprocessingml/2006/main">
        <w:t xml:space="preserve">1. Luke 6:46-49 - Zergatik deitzen didazu «Jauna, Jauna» eta ez duzu egiten esaten dizudana?</w:t>
      </w:r>
    </w:p>
    <w:p/>
    <w:p>
      <w:r xmlns:w="http://schemas.openxmlformats.org/wordprocessingml/2006/main">
        <w:t xml:space="preserve">2. Mateo 7:21 - «Jauna, Jauna» esaten didana ez da sartuko zeruetako erreinuan, zeruko ene Aitaren nahia egiten duena baizik.</w:t>
      </w:r>
    </w:p>
    <w:p/>
    <w:p>
      <w:r xmlns:w="http://schemas.openxmlformats.org/wordprocessingml/2006/main">
        <w:t xml:space="preserve">IRTEERA 39:27 Eta liho finez ehundutako jantziak egin zizkioten Aaroni eta bere semeei.</w:t>
      </w:r>
    </w:p>
    <w:p/>
    <w:p>
      <w:r xmlns:w="http://schemas.openxmlformats.org/wordprocessingml/2006/main">
        <w:t xml:space="preserve">Irteerak Aaroni eta bere semeei liho fineko jantziak egitea deskribatzen du.</w:t>
      </w:r>
    </w:p>
    <w:p/>
    <w:p>
      <w:r xmlns:w="http://schemas.openxmlformats.org/wordprocessingml/2006/main">
        <w:t xml:space="preserve">1: Jainkoak bere herriari ematen dio eta haien beharrak zaintzen ditu.</w:t>
      </w:r>
    </w:p>
    <w:p/>
    <w:p>
      <w:r xmlns:w="http://schemas.openxmlformats.org/wordprocessingml/2006/main">
        <w:t xml:space="preserve">2: Jainkoak nahi du zuzentasunez eta santutasunez jantzi gaitezen.</w:t>
      </w:r>
    </w:p>
    <w:p/>
    <w:p>
      <w:r xmlns:w="http://schemas.openxmlformats.org/wordprocessingml/2006/main">
        <w:t xml:space="preserve">1: Isaias 61:10 - Asko poztuko naiz Jaunaz; ene arima poztuko da nere Jainkoaren baitan, salbamenduko soñekoz jantzi nauelako; zuzentasunaren soinekoz estali nau, senargaiak apaizak buruko soineko ederrez apaindu bezala, eta emaztegaiak bere bitxiekin apaintzen duen bezala.</w:t>
      </w:r>
    </w:p>
    <w:p/>
    <w:p>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IRTEERA 39:28 Eta liho finezko mitra bat, eta liho fineko kapa ederrak eta lihozko galtzardiak liho bizkortuzkoak.</w:t>
      </w:r>
    </w:p>
    <w:p/>
    <w:p>
      <w:r xmlns:w="http://schemas.openxmlformats.org/wordprocessingml/2006/main">
        <w:t xml:space="preserve">Irteera 39:28 Aaronek, israeldarren lehen apaiz nagusiak, jantzitako jantziak eta osagarriak deskribatzen ditu.</w:t>
      </w:r>
    </w:p>
    <w:p/>
    <w:p>
      <w:r xmlns:w="http://schemas.openxmlformats.org/wordprocessingml/2006/main">
        <w:t xml:space="preserve">1. Santutasunaren boterea: Aaronen apaiz jantziak Irteera 39:28an</w:t>
      </w:r>
    </w:p>
    <w:p/>
    <w:p>
      <w:r xmlns:w="http://schemas.openxmlformats.org/wordprocessingml/2006/main">
        <w:t xml:space="preserve">2. Arropa egokiak janztearen garrantzia: Aaronen apaiz-jantziaren garrantzia</w:t>
      </w:r>
    </w:p>
    <w:p/>
    <w:p>
      <w:r xmlns:w="http://schemas.openxmlformats.org/wordprocessingml/2006/main">
        <w:t xml:space="preserve">1. Leviticus 8:7-9 - Eta jantzi zuen soinekoa, eta gerrikoz gerrikoz, eta soinekoz jantzi zuen, eta efoda ezarri zion, eta efodaren gerriko bitxiaz gerriko zuen. eta harekin lotu zion.</w:t>
      </w:r>
    </w:p>
    <w:p/>
    <w:p>
      <w:r xmlns:w="http://schemas.openxmlformats.org/wordprocessingml/2006/main">
        <w:t xml:space="preserve">2. Mateo 22:1-14 - Eta erantzun zien Jesusek berriro parabolaz mintzatu zitzaien, eta esan zuen: Zeruetako erreinua bere semearen ezkontza egin zuen errege baten antzekoa da.</w:t>
      </w:r>
    </w:p>
    <w:p/>
    <w:p>
      <w:r xmlns:w="http://schemas.openxmlformats.org/wordprocessingml/2006/main">
        <w:t xml:space="preserve">IRTEERA 39:29 Eta liho lodi fineko gerriko bat, eta urdin, purpura eta gorrixka, orratz-lana; Jaunak Moisesi agindu bezala.</w:t>
      </w:r>
    </w:p>
    <w:p/>
    <w:p>
      <w:r xmlns:w="http://schemas.openxmlformats.org/wordprocessingml/2006/main">
        <w:t xml:space="preserve">Jaunak Moisesi agindu zion orratz urdin, purpura eta gorri koloreko liho lodi fineko gerriko bat egiteko.</w:t>
      </w:r>
    </w:p>
    <w:p/>
    <w:p>
      <w:r xmlns:w="http://schemas.openxmlformats.org/wordprocessingml/2006/main">
        <w:t xml:space="preserve">1. Obedientziaren edertasuna: Jainkoaren Aginduak betetzeak nola hurbiltzen gaituen Beragana</w:t>
      </w:r>
    </w:p>
    <w:p/>
    <w:p>
      <w:r xmlns:w="http://schemas.openxmlformats.org/wordprocessingml/2006/main">
        <w:t xml:space="preserve">2. Erredentzioaren Koloreak: Urdinaren, Morearen eta Scarletaren esanahi sinbolikoaren esplorazioa</w:t>
      </w:r>
    </w:p>
    <w:p/>
    <w:p>
      <w:r xmlns:w="http://schemas.openxmlformats.org/wordprocessingml/2006/main">
        <w:t xml:space="preserve">1. Kolosarren 3:12 - Jantzi, bada, Jainkoaren hautatuak bezala, bihotz santu eta maitagarriak, errukitsuak, adeitasuna, umiltasuna, umiltasuna eta pazientzia.</w:t>
      </w:r>
    </w:p>
    <w:p/>
    <w:p>
      <w:r xmlns:w="http://schemas.openxmlformats.org/wordprocessingml/2006/main">
        <w:t xml:space="preserve">2. Isaias 11:5 - Zuzentasuna bere gerriko gerrikoa izango da, eta leialtasuna bere gerriko gerrikoa.</w:t>
      </w:r>
    </w:p>
    <w:p/>
    <w:p>
      <w:r xmlns:w="http://schemas.openxmlformats.org/wordprocessingml/2006/main">
        <w:t xml:space="preserve">IRTEERA 39:30 Eta koroa santuaren plaka urre garbiz egin zuten, eta idazki bat idatzi zuten, zigilu baten grabatuen antzekoa: JAUNAK SANTUDUNA.</w:t>
      </w:r>
    </w:p>
    <w:p/>
    <w:p>
      <w:r xmlns:w="http://schemas.openxmlformats.org/wordprocessingml/2006/main">
        <w:t xml:space="preserve">Israeldarrek urre garbizko plaka bat egin zuten eta bertan "JAUNARAKO SANTUTASUNA" idatzi zuten.</w:t>
      </w:r>
    </w:p>
    <w:p/>
    <w:p>
      <w:r xmlns:w="http://schemas.openxmlformats.org/wordprocessingml/2006/main">
        <w:t xml:space="preserve">1. "Santutasunaren boterea: nola bizi Jaunarentzat bereizita"</w:t>
      </w:r>
    </w:p>
    <w:p/>
    <w:p>
      <w:r xmlns:w="http://schemas.openxmlformats.org/wordprocessingml/2006/main">
        <w:t xml:space="preserve">2. "Koroaren garrantzia: zein izan behar lukeen gure azken fideltasuna"</w:t>
      </w:r>
    </w:p>
    <w:p/>
    <w:p>
      <w:r xmlns:w="http://schemas.openxmlformats.org/wordprocessingml/2006/main">
        <w:t xml:space="preserve">1. Hebrearrei 12:14 - "Egin ahalegin guztiak guztiekin bakean bizitzeko eta santu izateko; santutasunik gabe inork ez du Jauna ikusiko".</w:t>
      </w:r>
    </w:p>
    <w:p/>
    <w:p>
      <w:r xmlns:w="http://schemas.openxmlformats.org/wordprocessingml/2006/main">
        <w:t xml:space="preserve">2. 1 Pedro 1:15-16 - "Baina dei egin zintuztena santua den bezala, hala izan zaitezte santu egiten duzuen guztietan; zeren idatzita dago: Izan zaitezte santu, ni naizelako santu".</w:t>
      </w:r>
    </w:p>
    <w:p/>
    <w:p>
      <w:r xmlns:w="http://schemas.openxmlformats.org/wordprocessingml/2006/main">
        <w:t xml:space="preserve">IRTEERA 39:31 Eta hari lokarri urdin bat lotu zioten, mitra gainean goian lotzeko; Jaunak Moisesi agindu bezala.</w:t>
      </w:r>
    </w:p>
    <w:p/>
    <w:p>
      <w:r xmlns:w="http://schemas.openxmlformats.org/wordprocessingml/2006/main">
        <w:t xml:space="preserve">Parpaila urdin bat lotu zitzaion mitra altuari, Jaunak Moisesi agindu bezala.</w:t>
      </w:r>
    </w:p>
    <w:p/>
    <w:p>
      <w:r xmlns:w="http://schemas.openxmlformats.org/wordprocessingml/2006/main">
        <w:t xml:space="preserve">1. Obedientziaren indarra: Jainkoari obeditzea egoera guztietan</w:t>
      </w:r>
    </w:p>
    <w:p/>
    <w:p>
      <w:r xmlns:w="http://schemas.openxmlformats.org/wordprocessingml/2006/main">
        <w:t xml:space="preserve">2. Koloreen garrantzia Biblian: urdina eta bere esanahia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Kolosarren 3: 12-14 - Beraz, Jainkoaren herri hautatuak, santu eta maiteak diren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IRTEERA 39:32 Honela amaitu zen elkarketa-etxolako tabernakuloko lan guztiak, eta israeldarrek Jaunak Moisesi agindutako guztia egin zuten, halaxe egin zuten.</w:t>
      </w:r>
    </w:p>
    <w:p/>
    <w:p>
      <w:r xmlns:w="http://schemas.openxmlformats.org/wordprocessingml/2006/main">
        <w:t xml:space="preserve">Tabernakuloko lanak amaitu zituzten israeldarrek Jaunaren aginduei jarraituz.</w:t>
      </w:r>
    </w:p>
    <w:p/>
    <w:p>
      <w:r xmlns:w="http://schemas.openxmlformats.org/wordprocessingml/2006/main">
        <w:t xml:space="preserve">1. Jaunaren aginduak bete behar dira.</w:t>
      </w:r>
    </w:p>
    <w:p/>
    <w:p>
      <w:r xmlns:w="http://schemas.openxmlformats.org/wordprocessingml/2006/main">
        <w:t xml:space="preserve">2. Leial izan beharko ginateke Jainkoaren aginduei jarraikiz.</w:t>
      </w:r>
    </w:p>
    <w:p/>
    <w:p>
      <w:r xmlns:w="http://schemas.openxmlformats.org/wordprocessingml/2006/main">
        <w:t xml:space="preserve">1. Deuteronomioa 5:29 - "Oi, haien bihotzak niri beldurra ematera eta nire agindu guztiak beti beteko balira, haiekin eta haien seme-alabekin betirako ongi joan daitezen!"</w:t>
      </w:r>
    </w:p>
    <w:p/>
    <w:p>
      <w:r xmlns:w="http://schemas.openxmlformats.org/wordprocessingml/2006/main">
        <w:t xml:space="preserve">2. Santiago 1:22-25 - "Ez entzun hitza besterik gabe, eta horrela engainatu zaitezte. Egin ezazu esaten duena. Hitza entzuten duena, baina esaten duena egiten ez duena, aurpegira begiratzen duena bezalakoa da. ispilu bat eta, bere buruari begiratu ondoren, alde egiten du eta berehala ahazten du zer itxura duen.Baina askatasuna ematen duen lege perfektuari arretaz begiratzen duena, eta bertan jarraitzen duena, entzundakoa ahantzi gabe, baina hori eginez gero, zorionekoa izango da. egiten dutena».</w:t>
      </w:r>
    </w:p>
    <w:p/>
    <w:p>
      <w:r xmlns:w="http://schemas.openxmlformats.org/wordprocessingml/2006/main">
        <w:t xml:space="preserve">IRTEERA 39:33 Moisesi etxola, oihal-etxola, eta bere altzari guztiak, bere txosnak, bere oholak, bere barrak, eta bere zutabeak eta bere zutabeak ekarri zizkioten Moisesi.</w:t>
      </w:r>
    </w:p>
    <w:p/>
    <w:p>
      <w:r xmlns:w="http://schemas.openxmlformats.org/wordprocessingml/2006/main">
        <w:t xml:space="preserve">Israeldarrek tabernakulua, bere oihal-etxola, altzariak, takak, oholak, barrak, zutabeak eta zutoinak ekarri zizkion Moisesi.</w:t>
      </w:r>
    </w:p>
    <w:p/>
    <w:p>
      <w:r xmlns:w="http://schemas.openxmlformats.org/wordprocessingml/2006/main">
        <w:t xml:space="preserve">1. Jainkoaren aginduari obeditzearen garrantzia</w:t>
      </w:r>
    </w:p>
    <w:p/>
    <w:p>
      <w:r xmlns:w="http://schemas.openxmlformats.org/wordprocessingml/2006/main">
        <w:t xml:space="preserve">2. Elkarrekin lan egitearen balioa</w:t>
      </w:r>
    </w:p>
    <w:p/>
    <w:p>
      <w:r xmlns:w="http://schemas.openxmlformats.org/wordprocessingml/2006/main">
        <w:t xml:space="preserve">1. Hebrearrei 13:20-21 Bada bakearen Jainkoak, betirako itunaren odolaz, gure Jauna, ardien artzain handia, hilen artetik berreskuratu zuen bakearen Jainkoak, bere borondatea bete dezazun , gure baitan bere aitzinean atsegingarria dena egiten, Jesukristoren bitartez, zeinari aintza sekulako mendeetan. Amen.</w:t>
      </w:r>
    </w:p>
    <w:p/>
    <w:p>
      <w:r xmlns:w="http://schemas.openxmlformats.org/wordprocessingml/2006/main">
        <w:t xml:space="preserve">2. Irteera 25:8-9 Eta egin nazazute santutegi bat, haien artean bizi nadin. Tabernakuloaren eta bere altzari guztien ereduari buruz erakusten dizuedan bezalaxe, eginen duzue.</w:t>
      </w:r>
    </w:p>
    <w:p/>
    <w:p>
      <w:r xmlns:w="http://schemas.openxmlformats.org/wordprocessingml/2006/main">
        <w:t xml:space="preserve">IRTEERA 39:34 Eta gorriz tindatutako ahari-larruen estalkia, azkonar-larruen estalkia eta estalkiaren estalkia.</w:t>
      </w:r>
    </w:p>
    <w:p/>
    <w:p>
      <w:r xmlns:w="http://schemas.openxmlformats.org/wordprocessingml/2006/main">
        <w:t xml:space="preserve">Israeldarrek gorriz tindatutako ahari-larruak, azkonar-larruak eta estalki bat erabili zituzten tabernakulurako estaldura gisa.</w:t>
      </w:r>
    </w:p>
    <w:p/>
    <w:p>
      <w:r xmlns:w="http://schemas.openxmlformats.org/wordprocessingml/2006/main">
        <w:t xml:space="preserve">1. Obedientziaren edertasuna: Jainkoaren aginduak betetzeak emaitza bikainak ematen dituen</w:t>
      </w:r>
    </w:p>
    <w:p/>
    <w:p>
      <w:r xmlns:w="http://schemas.openxmlformats.org/wordprocessingml/2006/main">
        <w:t xml:space="preserve">2. Gorriaren indarra: Jainkoak kolorea nola erabiltzen duen bere santutasuna erakusteko</w:t>
      </w:r>
    </w:p>
    <w:p/>
    <w:p>
      <w:r xmlns:w="http://schemas.openxmlformats.org/wordprocessingml/2006/main">
        <w:t xml:space="preserve">1. Irteera 25:4 - Eta urdina, eta purpura, eta gorria, eta liho fina eta ahuntz-ilea</w:t>
      </w:r>
    </w:p>
    <w:p/>
    <w:p>
      <w:r xmlns:w="http://schemas.openxmlformats.org/wordprocessingml/2006/main">
        <w:t xml:space="preserve">2. Isaias 64:6 - Baina guztiok gara gauza zikin bat bezala, eta gure zuzentasun guztiak trapu zikinak bezala dira</w:t>
      </w:r>
    </w:p>
    <w:p/>
    <w:p>
      <w:r xmlns:w="http://schemas.openxmlformats.org/wordprocessingml/2006/main">
        <w:t xml:space="preserve">IRTEERA 39:35 Testigantza-kutxa, eta haren makilak eta erruki-aulkia,</w:t>
      </w:r>
    </w:p>
    <w:p/>
    <w:p>
      <w:r xmlns:w="http://schemas.openxmlformats.org/wordprocessingml/2006/main">
        <w:t xml:space="preserve">Testigantza-kutxa, makilak eta erruki-aulkia Jaunaren aginduen arabera egin ziren.</w:t>
      </w:r>
    </w:p>
    <w:p/>
    <w:p>
      <w:r xmlns:w="http://schemas.openxmlformats.org/wordprocessingml/2006/main">
        <w:t xml:space="preserve">1. Obedientziaren indarra: Jainkoaren argibideak jarraitzeak nola ekartzen duen bedeinkapena</w:t>
      </w:r>
    </w:p>
    <w:p/>
    <w:p>
      <w:r xmlns:w="http://schemas.openxmlformats.org/wordprocessingml/2006/main">
        <w:t xml:space="preserve">2. Erruki Aulkia: Gure Jaunarengan grazia eta barkamena aurkitzea</w:t>
      </w:r>
    </w:p>
    <w:p/>
    <w:p>
      <w:r xmlns:w="http://schemas.openxmlformats.org/wordprocessingml/2006/main">
        <w:t xml:space="preserve">1. Deuteronomioa 10:2-5 - Eta hautsi zenituen lehen tauletan zeuden hitzak idatziko ditut taulan, eta kutxan sartuko dituzu.</w:t>
      </w:r>
    </w:p>
    <w:p/>
    <w:p>
      <w:r xmlns:w="http://schemas.openxmlformats.org/wordprocessingml/2006/main">
        <w:t xml:space="preserve">2. Hebrearrei 9: 4-5 - Intsentsuaren urrezko aldarea eta itun-kutxa alde guztietatik urrez estalita, bertan zeuden mana zuen urrezko eltzea, Aaronen hagatxoa eta itunaren taulak. .</w:t>
      </w:r>
    </w:p>
    <w:p/>
    <w:p>
      <w:r xmlns:w="http://schemas.openxmlformats.org/wordprocessingml/2006/main">
        <w:t xml:space="preserve">IRTEERA 39:36 Mahaia, eta bere ontzi guztiak eta ogiak,</w:t>
      </w:r>
    </w:p>
    <w:p/>
    <w:p>
      <w:r xmlns:w="http://schemas.openxmlformats.org/wordprocessingml/2006/main">
        <w:t xml:space="preserve">Israeldarrek mahai bat eta bere ontziak egin zituzten, haien artean Jaunaren presentzia erakusteko.</w:t>
      </w:r>
    </w:p>
    <w:p/>
    <w:p>
      <w:r xmlns:w="http://schemas.openxmlformats.org/wordprocessingml/2006/main">
        <w:t xml:space="preserve">1: "Jainkoaren presentzia - Erosotasun bat arazo garaietan"</w:t>
      </w:r>
    </w:p>
    <w:p/>
    <w:p>
      <w:r xmlns:w="http://schemas.openxmlformats.org/wordprocessingml/2006/main">
        <w:t xml:space="preserve">2: "Jainkoaren presentzia - Mozorrotutako bedeinkapena"</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IRTEERA 39:37 Argizaiola garbia, bere lanparak, ordenatu beharreko lanparak, eta bere ontzi guztiak eta argirako olioa,</w:t>
      </w:r>
    </w:p>
    <w:p/>
    <w:p>
      <w:r xmlns:w="http://schemas.openxmlformats.org/wordprocessingml/2006/main">
        <w:t xml:space="preserve">Irteerak 39:37 Moisesen Tabernakuluan argiaren eta bere ontziak duen garrantzia nabarmentzen du.</w:t>
      </w:r>
    </w:p>
    <w:p/>
    <w:p>
      <w:r xmlns:w="http://schemas.openxmlformats.org/wordprocessingml/2006/main">
        <w:t xml:space="preserve">1: Jainkoaren argiak beti eramango gaitu egiara.</w:t>
      </w:r>
    </w:p>
    <w:p/>
    <w:p>
      <w:r xmlns:w="http://schemas.openxmlformats.org/wordprocessingml/2006/main">
        <w:t xml:space="preserve">2: Jainkoaren argibideei atxikitzearen garrantzia bere argiz betetzeko.</w:t>
      </w:r>
    </w:p>
    <w:p/>
    <w:p>
      <w:r xmlns:w="http://schemas.openxmlformats.org/wordprocessingml/2006/main">
        <w:t xml:space="preserve">1: Joan 8:12 - Jesusek esan zuen: "Ni naiz munduko argia. Niri jarraitzen didana ez da ilunpetan ibiliko, baina bizitzaren argia izango du".</w:t>
      </w:r>
    </w:p>
    <w:p/>
    <w:p>
      <w:r xmlns:w="http://schemas.openxmlformats.org/wordprocessingml/2006/main">
        <w:t xml:space="preserve">2: Salmoa 119:105 - "Zure hitza lanpara da nire oinentzat eta argia nire biderako".</w:t>
      </w:r>
    </w:p>
    <w:p/>
    <w:p>
      <w:r xmlns:w="http://schemas.openxmlformats.org/wordprocessingml/2006/main">
        <w:t xml:space="preserve">IRTEERA 39:38 Eta urrezko aldarea, eta gantzudura-olioa, eta intsentsu gozoa, eta tabernakuluko ateko zintzilikarioa,</w:t>
      </w:r>
    </w:p>
    <w:p/>
    <w:p>
      <w:r xmlns:w="http://schemas.openxmlformats.org/wordprocessingml/2006/main">
        <w:t xml:space="preserve">Pasarteak tabernakulurako erabilitako elementuez hitz egiten du Irteera 39:38an.</w:t>
      </w:r>
    </w:p>
    <w:p/>
    <w:p>
      <w:r xmlns:w="http://schemas.openxmlformats.org/wordprocessingml/2006/main">
        <w:t xml:space="preserve">1: Tabernakuluaren boterea: Jainkoaren fideltasunaren sinboloa</w:t>
      </w:r>
    </w:p>
    <w:p/>
    <w:p>
      <w:r xmlns:w="http://schemas.openxmlformats.org/wordprocessingml/2006/main">
        <w:t xml:space="preserve">2: Tabernakuluaren esanahia: Salbazioaren irudia</w:t>
      </w:r>
    </w:p>
    <w:p/>
    <w:p>
      <w:r xmlns:w="http://schemas.openxmlformats.org/wordprocessingml/2006/main">
        <w:t xml:space="preserve">1: Hebrearrei 9:1-10 Jainkoak bere herriarekin duen itunaren sinbolo gisa tabernakuluaren garrantzia azaltzea</w:t>
      </w:r>
    </w:p>
    <w:p/>
    <w:p>
      <w:r xmlns:w="http://schemas.openxmlformats.org/wordprocessingml/2006/main">
        <w:t xml:space="preserve">2: Irteera 25:8-9 Sagrarioaren berezitasunak Jainkoaren presentziaren irudikapen fisiko gisa azalduz.</w:t>
      </w:r>
    </w:p>
    <w:p/>
    <w:p>
      <w:r xmlns:w="http://schemas.openxmlformats.org/wordprocessingml/2006/main">
        <w:t xml:space="preserve">IRTEERA 39:39 brontzezko aldarea, eta bere kobrezko sarea, bere makilak eta bere ontzi guztiak, ontzira eta bere oina,</w:t>
      </w:r>
    </w:p>
    <w:p/>
    <w:p>
      <w:r xmlns:w="http://schemas.openxmlformats.org/wordprocessingml/2006/main">
        <w:t xml:space="preserve">Israeldarrek brontzezko aldare bat egiteko agindu zieten, bere sarearekin, makilekin, ontziekin, pilarekin eta oinekin.</w:t>
      </w:r>
    </w:p>
    <w:p/>
    <w:p>
      <w:r xmlns:w="http://schemas.openxmlformats.org/wordprocessingml/2006/main">
        <w:t xml:space="preserve">1: Biblian Jainkoak israeldarrei emandako argibideek bere aginduak betetzearen garrantzia erakusten digute.</w:t>
      </w:r>
    </w:p>
    <w:p/>
    <w:p>
      <w:r xmlns:w="http://schemas.openxmlformats.org/wordprocessingml/2006/main">
        <w:t xml:space="preserve">2: Israeldarren adibidetik ikas dezakegu Jainkoari konfiantza ematen eta obeditzen, berak eskatzen diguna edozein dela ere.</w:t>
      </w:r>
    </w:p>
    <w:p/>
    <w:p>
      <w:r xmlns:w="http://schemas.openxmlformats.org/wordprocessingml/2006/main">
        <w:t xml:space="preserve">1: 1 Samuel 15:22 - "Eta Samuelek esan zuen: "Jaunak erre-opariak eta sakrifizioak bezain atsegin al ditu Jaunaren ahotsa obeditzea? Hara, obeditzea hobe da sakrifizioa baino".</w:t>
      </w:r>
    </w:p>
    <w:p/>
    <w:p>
      <w:r xmlns:w="http://schemas.openxmlformats.org/wordprocessingml/2006/main">
        <w:t xml:space="preserve">2: Hebrearrei 13:20-21 - "Orain bakearen Jainkoak, hilen artetik Jesus gure Jauna, ardien artzain handi hura, betiko itunaren odolaren bitartez, egin zaituzte bete beharreko lan on guztietan. bere borondatea, zuen baitan bere aitzinean atsegingarria dena egiten, Jesukristoren bitartez, zeinari izan bedi aintza sekula mendeko mendeetan. Amen.</w:t>
      </w:r>
    </w:p>
    <w:p/>
    <w:p>
      <w:r xmlns:w="http://schemas.openxmlformats.org/wordprocessingml/2006/main">
        <w:t xml:space="preserve">IRTEERA 39:40 Atariko zintzilikarioak, bere zutabeak eta bere orriak, eta ateko ateko zintzilikarioa, bere lokarriak, bere atzamarak, eta tabernakuloko zerbitzurako ontzi guztiak, elkarketa-etxolarako,</w:t>
      </w:r>
    </w:p>
    <w:p/>
    <w:p>
      <w:r xmlns:w="http://schemas.openxmlformats.org/wordprocessingml/2006/main">
        <w:t xml:space="preserve">Pasarte honek Irteera 39:40ko kongregaziorako tabernakulua eraikitzeko erabilitako zintzilikarioak, zutabeak, entxufeak, lokarriak, ertzak eta ontziak deskribatzen ditu.</w:t>
      </w:r>
    </w:p>
    <w:p/>
    <w:p>
      <w:r xmlns:w="http://schemas.openxmlformats.org/wordprocessingml/2006/main">
        <w:t xml:space="preserve">1. Jaunaren eskuzabaltasun neurrigabea - Jainkoak tabernakulua eraikitzeko beharrezko materialak nola eman zituen aztertzea.</w:t>
      </w:r>
    </w:p>
    <w:p/>
    <w:p>
      <w:r xmlns:w="http://schemas.openxmlformats.org/wordprocessingml/2006/main">
        <w:t xml:space="preserve">2. Batasunaren balioa - Sagrarioa Jainkoaren herriaren irudikapen fisikoa nola zen aztertzea.</w:t>
      </w:r>
    </w:p>
    <w:p/>
    <w:p>
      <w:r xmlns:w="http://schemas.openxmlformats.org/wordprocessingml/2006/main">
        <w:t xml:space="preserve">1. 2 Korintoarrei 9:15 - Eskerrik asko Jainkoari bere dohain deskribaezinagatik!</w:t>
      </w:r>
    </w:p>
    <w:p/>
    <w:p>
      <w:r xmlns:w="http://schemas.openxmlformats.org/wordprocessingml/2006/main">
        <w:t xml:space="preserve">2. Efesoarrei 4:3-6 - Egin ahalegin guztiak Espirituaren batasuna mantentzeko bakearen loturaren bidez. Gorputz bat eta Espiritu bat da, dei egin zintuztenean itxaropen batera deitu zinduten bezala; Jaun bat, fede bat, bataio bat; Guztien Jainko eta Aita bat, guztien gainetik eta guztien bidez eta guztietan dena.</w:t>
      </w:r>
    </w:p>
    <w:p/>
    <w:p>
      <w:r xmlns:w="http://schemas.openxmlformats.org/wordprocessingml/2006/main">
        <w:t xml:space="preserve">IRTEERA 39:41 Leku santuan zerbitzatzeko oihalak, eta Aaron apaizaren jantzi sainduak eta bere semeen jantziak, apaiz kargua egiteko.</w:t>
      </w:r>
    </w:p>
    <w:p/>
    <w:p>
      <w:r xmlns:w="http://schemas.openxmlformats.org/wordprocessingml/2006/main">
        <w:t xml:space="preserve">Pasarte honek apaizak leku santuan bere ofizioan zerbitzatzeko erabiltzen dituen jantziak aztertzen ditu.</w:t>
      </w:r>
    </w:p>
    <w:p/>
    <w:p>
      <w:r xmlns:w="http://schemas.openxmlformats.org/wordprocessingml/2006/main">
        <w:t xml:space="preserve">1. Apaiz-zerbitzuaren boterea Leku Santuan</w:t>
      </w:r>
    </w:p>
    <w:p/>
    <w:p>
      <w:r xmlns:w="http://schemas.openxmlformats.org/wordprocessingml/2006/main">
        <w:t xml:space="preserve">2. Jantzien garrantzia betebeharren ikur gisa</w:t>
      </w:r>
    </w:p>
    <w:p/>
    <w:p>
      <w:r xmlns:w="http://schemas.openxmlformats.org/wordprocessingml/2006/main">
        <w:t xml:space="preserve">1. Isaias 61:10 - Asko poztuko naiz Jaunagan, nire arima poztuko da nire Jainkoarengan; zeren salbamenduko soñekoz jantzi nau, zuzentasuneko soinekoz estali nau, senargaia apaingarriz janzten den bezala, eta emaztegaia bere bitxiekin apaintzen den bezala.</w:t>
      </w:r>
    </w:p>
    <w:p/>
    <w:p>
      <w:r xmlns:w="http://schemas.openxmlformats.org/wordprocessingml/2006/main">
        <w:t xml:space="preserve">2. Kolosarren 3:12-14 - Jantzi, bada, Jainkoaren aukeratutako bezala, bihotz santu eta maitagarri, errukitsu, adeitasuna, umiltasuna, umiltasuna eta pazientzia, bata bestearekin jasaten eta, bata bestearen aurka kexatzen bada, bakoitzari barkatuz. beste; Jaunak barkatu dizun bezala, zuek ere barkatu behar duzue. Eta horien guztien gainetik maitasuna jarri, dena harmonia ezin hobean lotzen duena.</w:t>
      </w:r>
    </w:p>
    <w:p/>
    <w:p>
      <w:r xmlns:w="http://schemas.openxmlformats.org/wordprocessingml/2006/main">
        <w:t xml:space="preserve">IRTEERA 39:42 Jaunak Moisesi agindutako guztiaren arabera, Israelgo semeek egin zituzten lan guztiak.</w:t>
      </w:r>
    </w:p>
    <w:p/>
    <w:p>
      <w:r xmlns:w="http://schemas.openxmlformats.org/wordprocessingml/2006/main">
        <w:t xml:space="preserve">Israelgo semeek Jaunak Moisesi eman zizkion agindu guztiak bete zituzten.</w:t>
      </w:r>
    </w:p>
    <w:p/>
    <w:p>
      <w:r xmlns:w="http://schemas.openxmlformats.org/wordprocessingml/2006/main">
        <w:t xml:space="preserve">1. Jaunaren aginduak betetzeak bedeinkapena dakar</w:t>
      </w:r>
    </w:p>
    <w:p/>
    <w:p>
      <w:r xmlns:w="http://schemas.openxmlformats.org/wordprocessingml/2006/main">
        <w:t xml:space="preserve">2. Jaunarengan konfiantza izateak Betea dakar</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IRTEERA 39:43 Moisesek lan guztia ikusi zuen, eta, hara, Jaunak agindu bezala egin zuten, halaxe egin zuten; eta Moisesek bedeinkatu zituen.</w:t>
      </w:r>
    </w:p>
    <w:p/>
    <w:p>
      <w:r xmlns:w="http://schemas.openxmlformats.org/wordprocessingml/2006/main">
        <w:t xml:space="preserve">Moisesek israeldarren leialtasuna aitortu zuen Jainkoaren aginduak betetzean.</w:t>
      </w:r>
    </w:p>
    <w:p/>
    <w:p>
      <w:r xmlns:w="http://schemas.openxmlformats.org/wordprocessingml/2006/main">
        <w:t xml:space="preserve">1: Jainkoa gure leialtasuna merezi du.</w:t>
      </w:r>
    </w:p>
    <w:p/>
    <w:p>
      <w:r xmlns:w="http://schemas.openxmlformats.org/wordprocessingml/2006/main">
        <w:t xml:space="preserve">2: Jainkoaren aginduetan fida gaitezke.</w:t>
      </w:r>
    </w:p>
    <w:p/>
    <w:p>
      <w:r xmlns:w="http://schemas.openxmlformats.org/wordprocessingml/2006/main">
        <w:t xml:space="preserve">1: Mateo 7:24-27 - Beraz, nire hitz hauek entzuten eta betetzen dituenak, bere etxea harkai baten gainean eraiki zuen gizon jakintsu baten antzekoa izango dut.</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40. Irteera hiru paragrafotan labur daiteke honela, adierazitako bertsoekin:</w:t>
      </w:r>
    </w:p>
    <w:p/>
    <w:p>
      <w:r xmlns:w="http://schemas.openxmlformats.org/wordprocessingml/2006/main">
        <w:t xml:space="preserve">1. paragrafoa: Irteera 40: 1-15-n, Jainkoak Moisesi agintzen dio tabernakulua ezartzeko urte berri baten hasierako lehen hilabeteko lehen egunean. Moisesi xehetasun zehatzak ematen zaizkio elementu bakoitza tabernakuloan nola antolatu eta nola jarri jakiteko. Itun-kutxa ezarri, estalkiz estali, eta mahaia ogien eta urrezko kandela jartzen ditu. Erre-oparien aldarea ere jartzen du tabernakuloko sarreraren aurrean.</w:t>
      </w:r>
    </w:p>
    <w:p/>
    <w:p>
      <w:r xmlns:w="http://schemas.openxmlformats.org/wordprocessingml/2006/main">
        <w:t xml:space="preserve">2. paragrafoa: Irteera 40: 16-33-n jarraituz, Moisesek hainbat elementu ezartzen ditu tabernakuloaren barruan eta inguruan. Bere sarreran pantaila bat altxatzen du eta gortinak zintzilikatzen ditu bere patioan. Ondoren, egitura horiek gantzutzen ditu beren altzari guztiekin batera, erabilera santurako sagaratuz. Moisesek Aaron eta bere semeak brontzezko ontzi batean garbitzen ditu, apaiz jantziak jantzi aurretik.</w:t>
      </w:r>
    </w:p>
    <w:p/>
    <w:p>
      <w:r xmlns:w="http://schemas.openxmlformats.org/wordprocessingml/2006/main">
        <w:t xml:space="preserve">3. paragrafoa: Irteera 40: 34-38an, dena behar bezala antolatu eta sagaratu ondoren, Jainkoaren aintza osatutako tabernakulura jaisten da. Hodei batek estaltzen du egunez, Jainkoaren presentzia bere herriaren artean adieraziz, gauez, berriz, sua laino horren barruan agertzen da bere gidaren agerpen ikusgarria. Hodeia tabernakuluaren gainean geratzen da bidaia osoan zehar haien mugimenduak zuzentzeko.</w:t>
      </w:r>
    </w:p>
    <w:p/>
    <w:p>
      <w:r xmlns:w="http://schemas.openxmlformats.org/wordprocessingml/2006/main">
        <w:t xml:space="preserve">Laburbilduz:</w:t>
      </w:r>
    </w:p>
    <w:p>
      <w:r xmlns:w="http://schemas.openxmlformats.org/wordprocessingml/2006/main">
        <w:t xml:space="preserve">Exodus 40 aurkezten du:</w:t>
      </w:r>
    </w:p>
    <w:p>
      <w:r xmlns:w="http://schemas.openxmlformats.org/wordprocessingml/2006/main">
        <w:t xml:space="preserve">Sagrarioa jartzeko emandako argibideak; elementuen kokapen zehatza;</w:t>
      </w:r>
    </w:p>
    <w:p>
      <w:r xmlns:w="http://schemas.openxmlformats.org/wordprocessingml/2006/main">
        <w:t xml:space="preserve">Arkaren antolamendua, erakustaldirako mahaia, urrezko kandela;</w:t>
      </w:r>
    </w:p>
    <w:p>
      <w:r xmlns:w="http://schemas.openxmlformats.org/wordprocessingml/2006/main">
        <w:t xml:space="preserve">Erre-oparien aldarea kokatzea; urte berriko lehen egunean osatzea.</w:t>
      </w:r>
    </w:p>
    <w:p/>
    <w:p>
      <w:r xmlns:w="http://schemas.openxmlformats.org/wordprocessingml/2006/main">
        <w:t xml:space="preserve">Sarreran pantaila konfiguratzea; patioaren inguruan gortinak zintzilikatzea;</w:t>
      </w:r>
    </w:p>
    <w:p>
      <w:r xmlns:w="http://schemas.openxmlformats.org/wordprocessingml/2006/main">
        <w:t xml:space="preserve">Konsagraziorako egiturak eta altzariak gantzutzea;</w:t>
      </w:r>
    </w:p>
    <w:p>
      <w:r xmlns:w="http://schemas.openxmlformats.org/wordprocessingml/2006/main">
        <w:t xml:space="preserve">Aaron eta bere semeak garbitzea; apaiz-jantziz jantzita.</w:t>
      </w:r>
    </w:p>
    <w:p/>
    <w:p>
      <w:r xmlns:w="http://schemas.openxmlformats.org/wordprocessingml/2006/main">
        <w:t xml:space="preserve">Jainkoaren aintza osatutako tabernakuluaren gainera jaisten;</w:t>
      </w:r>
    </w:p>
    <w:p>
      <w:r xmlns:w="http://schemas.openxmlformats.org/wordprocessingml/2006/main">
        <w:t xml:space="preserve">Egunez hodei estaldura; sua gauez hodei barruan;</w:t>
      </w:r>
    </w:p>
    <w:p>
      <w:r xmlns:w="http://schemas.openxmlformats.org/wordprocessingml/2006/main">
        <w:t xml:space="preserve">Bidaia osoan zehar hodeiaren presentzia adierazten duen gida.</w:t>
      </w:r>
    </w:p>
    <w:p/>
    <w:p>
      <w:r xmlns:w="http://schemas.openxmlformats.org/wordprocessingml/2006/main">
        <w:t xml:space="preserve">Kapitulu honek sagrarioaren eraikuntza eta sagarapenaren gailurra markatzen du. Moisesek zehatz-mehatz jarraitzen ditu Jainkoaren argibideak, elementu bakoitza jainkozko zehaztapenen arabera ezarriz. Kutxa, ogien mahaia, urrezko kandela eta erre-oparien aldarea jartzen ditu. Inguruko egiturak ere ezartzen dira, pantailak eta gortinak barne. Behin guztia jarrita eta konsakraziorako gantzutua dagoenean, Jainkoaren aintza tabernakuloaren barruan agertzen da egunez hodei bat eta gauez sua bere herriaren artean bere presentzia adierazten duena. Agerpen ikusgarri honek basamortuan egiten duten bidaian zehar gidari gisa balio du.</w:t>
      </w:r>
    </w:p>
    <w:p/>
    <w:p>
      <w:r xmlns:w="http://schemas.openxmlformats.org/wordprocessingml/2006/main">
        <w:t xml:space="preserve">IRTEERA 40:1 Jaunak esan zion Moisesi:</w:t>
      </w:r>
    </w:p>
    <w:p/>
    <w:p>
      <w:r xmlns:w="http://schemas.openxmlformats.org/wordprocessingml/2006/main">
        <w:t xml:space="preserve">Jaunak hitz egin zion Moisesi, aginduak emanez.</w:t>
      </w:r>
    </w:p>
    <w:p/>
    <w:p>
      <w:r xmlns:w="http://schemas.openxmlformats.org/wordprocessingml/2006/main">
        <w:t xml:space="preserve">1. Obedientziaren indarra: zergatik jarraitu behar ditugun Jainkoaren argibideak</w:t>
      </w:r>
    </w:p>
    <w:p/>
    <w:p>
      <w:r xmlns:w="http://schemas.openxmlformats.org/wordprocessingml/2006/main">
        <w:t xml:space="preserve">2. Jainkoaren Hitzaren garrantzia: Moisesen adibidetik ikastea</w:t>
      </w:r>
    </w:p>
    <w:p/>
    <w:p>
      <w:r xmlns:w="http://schemas.openxmlformats.org/wordprocessingml/2006/main">
        <w:t xml:space="preserve">1. Josu 1:8 - Legearen Liburu hau ez da zure ahotik aldenduko, baina gau eta egun hausnartu beharko duzu, bertan idatzitako guztia egiteko kontuz ibili dezazun. Zeren orduan zure bidea oparoa izango duzu, eta orduan arrakasta ona izango duzu.</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IRTEERA 40:2 Lehen hilabeteko lehen egunean ezarriko duzu elkarketa-etxolako tabernakulua.</w:t>
      </w:r>
    </w:p>
    <w:p/>
    <w:p>
      <w:r xmlns:w="http://schemas.openxmlformats.org/wordprocessingml/2006/main">
        <w:t xml:space="preserve">Jainkoak Moisesi agindu zion elkarketa-etxolako tabernakuloa jartzeko lehen hilabeteko lehen egunean.</w:t>
      </w:r>
    </w:p>
    <w:p/>
    <w:p>
      <w:r xmlns:w="http://schemas.openxmlformats.org/wordprocessingml/2006/main">
        <w:t xml:space="preserve">1. Jainkoaren Denbora Perfektua da: Lehen Hilabeteko Lehen Egunaren Esangura</w:t>
      </w:r>
    </w:p>
    <w:p/>
    <w:p>
      <w:r xmlns:w="http://schemas.openxmlformats.org/wordprocessingml/2006/main">
        <w:t xml:space="preserve">2. Tabernakulua jartzea: Jainkoaren presentziaren sinboloa bere herriarekin</w:t>
      </w:r>
    </w:p>
    <w:p/>
    <w:p>
      <w:r xmlns:w="http://schemas.openxmlformats.org/wordprocessingml/2006/main">
        <w:t xml:space="preserve">1. Isaias 46:10-11 - Amaiera hasieratik eta antzinatik oraindik egin ez diren gauzak deklaratuz, esanez: Nire aholkua mantenduko da, eta nire nahi guztia egingo dut.</w:t>
      </w:r>
    </w:p>
    <w:p/>
    <w:p>
      <w:r xmlns:w="http://schemas.openxmlformats.org/wordprocessingml/2006/main">
        <w:t xml:space="preserve">2. Hebrearrei 9:11-12 - Baina Kristo etorriko den gauza onen apaiz nagusi bat, tabernakulu handiago eta perfektuago baten bidez, ez eskuz egina, hau da, eraikin honetakoa ez; Ez ahuntzen eta zekorren odolaz, baizik bere odolaz sartu zen behin leku santuan, guregatik betiko erredentzioa lortu zuelarik.</w:t>
      </w:r>
    </w:p>
    <w:p/>
    <w:p>
      <w:r xmlns:w="http://schemas.openxmlformats.org/wordprocessingml/2006/main">
        <w:t xml:space="preserve">IRTEERA 40:3 Eta bertan sartuko duzu lekukotasun-kutxa, eta estali kutxa estalkiz.</w:t>
      </w:r>
    </w:p>
    <w:p/>
    <w:p>
      <w:r xmlns:w="http://schemas.openxmlformats.org/wordprocessingml/2006/main">
        <w:t xml:space="preserve">Moisesi Jainkoak agindu dio Itunaren Arka tabernakuluan jartzeko eta estaltzeko estalki batekin.</w:t>
      </w:r>
    </w:p>
    <w:p/>
    <w:p>
      <w:r xmlns:w="http://schemas.openxmlformats.org/wordprocessingml/2006/main">
        <w:t xml:space="preserve">1. "Itunaren arkaren misterioa: fedea eta obedientziaren azterketa"</w:t>
      </w:r>
    </w:p>
    <w:p/>
    <w:p>
      <w:r xmlns:w="http://schemas.openxmlformats.org/wordprocessingml/2006/main">
        <w:t xml:space="preserve">2. "Beloaren esangura tabernakuloan"</w:t>
      </w:r>
    </w:p>
    <w:p/>
    <w:p>
      <w:r xmlns:w="http://schemas.openxmlformats.org/wordprocessingml/2006/main">
        <w:t xml:space="preserve">1. Hebrearrei 9: 4-5 - "Apaiz nagusiak bekatuagatik sakrifizio gisa leku santuetara ekartzen dituen animalien gorpuzkiak kanpalekutik kanpo erretzen dira. Beraz, Jesusek ere atetik kanpo sufritu zuen santutzeko. herria bere odolaren bidez».</w:t>
      </w:r>
    </w:p>
    <w:p/>
    <w:p>
      <w:r xmlns:w="http://schemas.openxmlformats.org/wordprocessingml/2006/main">
        <w:t xml:space="preserve">2. 2 Korintoarrei 3:16 - "Baina inor Jaunagana biurtzen den bakoitzean, beloa kentzen da".</w:t>
      </w:r>
    </w:p>
    <w:p/>
    <w:p>
      <w:r xmlns:w="http://schemas.openxmlformats.org/wordprocessingml/2006/main">
        <w:t xml:space="preserve">IRTEERA 40:4 Eta ekarriko duzu mahaia, eta ezarriko dituzu haren gainean ordenatu behar diren gauzak; eta sarthuko dezu argizaiola, eta piztuko dituzu haren lanparak.</w:t>
      </w:r>
    </w:p>
    <w:p/>
    <w:p>
      <w:r xmlns:w="http://schemas.openxmlformats.org/wordprocessingml/2006/main">
        <w:t xml:space="preserve">Pasarteak basamortuan tabernakulua ezartzeko jarraibideak azaltzen ditu.</w:t>
      </w:r>
    </w:p>
    <w:p/>
    <w:p>
      <w:r xmlns:w="http://schemas.openxmlformats.org/wordprocessingml/2006/main">
        <w:t xml:space="preserve">1: Zatoz Jaunagana obedientziaz eta fedez</w:t>
      </w:r>
    </w:p>
    <w:p/>
    <w:p>
      <w:r xmlns:w="http://schemas.openxmlformats.org/wordprocessingml/2006/main">
        <w:t xml:space="preserve">2: Jaunak bere herriaren hornidura</w:t>
      </w:r>
    </w:p>
    <w:p/>
    <w:p>
      <w:r xmlns:w="http://schemas.openxmlformats.org/wordprocessingml/2006/main">
        <w:t xml:space="preserve">1: Mateo 7:21 - "Ez da zeruetako erreinuan esaten didana, Jauna, Jauna, zeruko ene Aitaren nahia betetzen duena baizik".</w:t>
      </w:r>
    </w:p>
    <w:p/>
    <w:p>
      <w:r xmlns:w="http://schemas.openxmlformats.org/wordprocessingml/2006/main">
        <w:t xml:space="preserve">2: 1 Kronikak 16:29 - "Eman Jaunari bere izenari dagokion aintza: ekarri eskaintza bat, eta zatoz haren aitzinean: adora ezazu Jauna santutasunaren edertasunean".</w:t>
      </w:r>
    </w:p>
    <w:p/>
    <w:p>
      <w:r xmlns:w="http://schemas.openxmlformats.org/wordprocessingml/2006/main">
        <w:t xml:space="preserve">IRTEERA 40:5 Eta ezarriko duzu intsentsurako urrezko aldarea lekukotasun-kutxaren aitzinean, eta ezarriko duzu tabernakuluko atearen zintzilikarioa.</w:t>
      </w:r>
    </w:p>
    <w:p/>
    <w:p>
      <w:r xmlns:w="http://schemas.openxmlformats.org/wordprocessingml/2006/main">
        <w:t xml:space="preserve">Moisesi agindu zion Jainkoak intsentsuaren aldarea ezartzeko lekukotasun arkaren aurrean eta tabernakuluko atea zintzilikatzeko.</w:t>
      </w:r>
    </w:p>
    <w:p/>
    <w:p>
      <w:r xmlns:w="http://schemas.openxmlformats.org/wordprocessingml/2006/main">
        <w:t xml:space="preserve">1. Jainkoaren obedientziaren garrantzia</w:t>
      </w:r>
    </w:p>
    <w:p/>
    <w:p>
      <w:r xmlns:w="http://schemas.openxmlformats.org/wordprocessingml/2006/main">
        <w:t xml:space="preserve">2. Sagrarioaren Esangura Espirituala</w:t>
      </w:r>
    </w:p>
    <w:p/>
    <w:p>
      <w:r xmlns:w="http://schemas.openxmlformats.org/wordprocessingml/2006/main">
        <w:t xml:space="preserve">1. Hebrearrei 9:2-4, Zeren prestatu zen tabernakulu bat: lehen zatia, zeinetan zegoen kandela, mahaia eta ogiak, santutegia deitzen dena; eta bigarren beloaren atzean, Guztien Santuena deitzen den tabernakuloaren zatia.</w:t>
      </w:r>
    </w:p>
    <w:p/>
    <w:p>
      <w:r xmlns:w="http://schemas.openxmlformats.org/wordprocessingml/2006/main">
        <w:t xml:space="preserve">2. 1 Samuel 15:22, Samuelek esan zuen: «Jauna bezain atsegin al du erre-opariak eta sakrifizioak, Jaunaren ahotsa betetzea bezain atsegina? Hara, obeditzea hobe da sakrifizioa baino.</w:t>
      </w:r>
    </w:p>
    <w:p/>
    <w:p>
      <w:r xmlns:w="http://schemas.openxmlformats.org/wordprocessingml/2006/main">
        <w:t xml:space="preserve">IRTEERA 40:6 Eta ezarriko duzu erre-oparien aldarea elkarketa-etxolaren atearen aurrean.</w:t>
      </w:r>
    </w:p>
    <w:p/>
    <w:p>
      <w:r xmlns:w="http://schemas.openxmlformats.org/wordprocessingml/2006/main">
        <w:t xml:space="preserve">Moisesi Jainkoak agindu dio sagrarioaren kanpoan erre-oparien aldare bat eraikitzeko.</w:t>
      </w:r>
    </w:p>
    <w:p/>
    <w:p>
      <w:r xmlns:w="http://schemas.openxmlformats.org/wordprocessingml/2006/main">
        <w:t xml:space="preserve">1. Jainkoari sakrifizioak egitearen garrantzia</w:t>
      </w:r>
    </w:p>
    <w:p/>
    <w:p>
      <w:r xmlns:w="http://schemas.openxmlformats.org/wordprocessingml/2006/main">
        <w:t xml:space="preserve">2. Sagrarioaren esangura gurtza-leku gisa</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Leviticus 1:3-4 - "Haren eskaintza artaldearen erre-opari bat bada, akatsik gabeko ar bat eskain dezala; bere borondatez eskainiko du elkarketa-etxolako atarian Jaunaren aurrean. "</w:t>
      </w:r>
    </w:p>
    <w:p/>
    <w:p>
      <w:r xmlns:w="http://schemas.openxmlformats.org/wordprocessingml/2006/main">
        <w:t xml:space="preserve">IRTEERA 40:7 Eta ezarriko duzu piketa elkarketa-etxolaren eta aldarearen artean, eta ura sartuko duzu.</w:t>
      </w:r>
    </w:p>
    <w:p/>
    <w:p>
      <w:r xmlns:w="http://schemas.openxmlformats.org/wordprocessingml/2006/main">
        <w:t xml:space="preserve">Konbinazio-etxolaren eta aldarearen artean jarri behar zen ontzitxoa, eta bertan ura jarri behar zen.</w:t>
      </w:r>
    </w:p>
    <w:p/>
    <w:p>
      <w:r xmlns:w="http://schemas.openxmlformats.org/wordprocessingml/2006/main">
        <w:t xml:space="preserve">1. Otoitzerako denbora egitea: ura isurtzeko garrantzia</w:t>
      </w:r>
    </w:p>
    <w:p/>
    <w:p>
      <w:r xmlns:w="http://schemas.openxmlformats.org/wordprocessingml/2006/main">
        <w:t xml:space="preserve">2. Kongregazioko Sagrarioan Laberaren esangura</w:t>
      </w:r>
    </w:p>
    <w:p/>
    <w:p>
      <w:r xmlns:w="http://schemas.openxmlformats.org/wordprocessingml/2006/main">
        <w:t xml:space="preserve">1. Isaias 12:3 - "Beraz, bozkarioz aterako duzue ura salbamenduko putzuetatik".</w:t>
      </w:r>
    </w:p>
    <w:p/>
    <w:p>
      <w:r xmlns:w="http://schemas.openxmlformats.org/wordprocessingml/2006/main">
        <w:t xml:space="preserve">2. Jeremias 2:13 - "Nire herriak bi gaitz egin baititu; utzi naute ur bizien iturria, eta zisternak ebaki zituzten, urik ezin duten zisterna hautsiak".</w:t>
      </w:r>
    </w:p>
    <w:p/>
    <w:p>
      <w:r xmlns:w="http://schemas.openxmlformats.org/wordprocessingml/2006/main">
        <w:t xml:space="preserve">IRTEERA 40:8 Eta ipiniko duzu atea inguruan, eta zintzilikatuko duzu korta atarian.</w:t>
      </w:r>
    </w:p>
    <w:p/>
    <w:p>
      <w:r xmlns:w="http://schemas.openxmlformats.org/wordprocessingml/2006/main">
        <w:t xml:space="preserve">Israeldarrei agindua ematen zaie ate batekin epaitegi bat ezartzeko, zintzilik.</w:t>
      </w:r>
    </w:p>
    <w:p/>
    <w:p>
      <w:r xmlns:w="http://schemas.openxmlformats.org/wordprocessingml/2006/main">
        <w:t xml:space="preserve">1: Israeldarren adibidetik ikas dezakegu gure bizitzak mugak eta segurtasuna dituela ziurtatzeko.</w:t>
      </w:r>
    </w:p>
    <w:p/>
    <w:p>
      <w:r xmlns:w="http://schemas.openxmlformats.org/wordprocessingml/2006/main">
        <w:t xml:space="preserve">2: Irteera 40:8ko pasarteari begiratu diezaiokegu gure bizitzaren mugak ezarri eta babesteko arduratsuak izan behar dugula gogorarazteko.</w:t>
      </w:r>
    </w:p>
    <w:p/>
    <w:p>
      <w:r xmlns:w="http://schemas.openxmlformats.org/wordprocessingml/2006/main">
        <w:t xml:space="preserve">1: Isaias 33:20-22 - Begiratu Jaunari segurtasuna eta babesa lortzeko.</w:t>
      </w:r>
    </w:p>
    <w:p/>
    <w:p>
      <w:r xmlns:w="http://schemas.openxmlformats.org/wordprocessingml/2006/main">
        <w:t xml:space="preserve">2: Salmoa 127:1 - Jaunak etxea eraikitzen ez badu, eraikitzaileen lana alferrikakoa da.</w:t>
      </w:r>
    </w:p>
    <w:p/>
    <w:p>
      <w:r xmlns:w="http://schemas.openxmlformats.org/wordprocessingml/2006/main">
        <w:t xml:space="preserve">IRTEERA 40:9 Hartu eta gantzudura-olioa, gantzutuko duzu tabernakulua, eta bertan dagoen guztia, eta santifikatuko duzu eta bere ontzi guztiak, eta santua izango da.</w:t>
      </w:r>
    </w:p>
    <w:p/>
    <w:p>
      <w:r xmlns:w="http://schemas.openxmlformats.org/wordprocessingml/2006/main">
        <w:t xml:space="preserve">Jainkoak Moisesi agintzen dio tabernakulua eta bere ontzi guztiak gantzudura-olioz gantzutzeko, santutzeko.</w:t>
      </w:r>
    </w:p>
    <w:p/>
    <w:p>
      <w:r xmlns:w="http://schemas.openxmlformats.org/wordprocessingml/2006/main">
        <w:t xml:space="preserve">1: Jainkoari dedikatu eta berari sagaratu behar gara, santu izateko.</w:t>
      </w:r>
    </w:p>
    <w:p/>
    <w:p>
      <w:r xmlns:w="http://schemas.openxmlformats.org/wordprocessingml/2006/main">
        <w:t xml:space="preserve">2: Olioz gantzutzea Jainkoari sagaratzeko eta gure ekintza guztiak hari dedikatzeko sinboloa da.</w:t>
      </w:r>
    </w:p>
    <w:p/>
    <w:p>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Kolosarren 3:12-14 - Beraz, Jainkoaren herri hautatuak, sainduak eta maiteak izanik,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IRTEERA 40:10 Eta gantzutuko duzu erre-oparien aldarea, eta haren ontzi guztiak, eta aldarea saindu, eta aldare saindua izango da.</w:t>
      </w:r>
    </w:p>
    <w:p/>
    <w:p>
      <w:r xmlns:w="http://schemas.openxmlformats.org/wordprocessingml/2006/main">
        <w:t xml:space="preserve">Jaunak Moisesi agindu zion erre-oparien aldarea eta bere ontziak santu zezala.</w:t>
      </w:r>
    </w:p>
    <w:p/>
    <w:p>
      <w:r xmlns:w="http://schemas.openxmlformats.org/wordprocessingml/2006/main">
        <w:t xml:space="preserve">1. Debozioaren Santutasuna- Nola Jainkoari obeditzeak santutasuna eta santutasuna ekartzen dituen gure bizitzara.</w:t>
      </w:r>
    </w:p>
    <w:p/>
    <w:p>
      <w:r xmlns:w="http://schemas.openxmlformats.org/wordprocessingml/2006/main">
        <w:t xml:space="preserve">2. Sakrifizioaren boterea- Nola gure bizitza Jainkoari eskaintzea debozio ekintza indartsua den.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4:5 - Eskaini zuzentasunaren sakrifizioak, eta jarri zure konfiantza Jaunarengan.</w:t>
      </w:r>
    </w:p>
    <w:p/>
    <w:p>
      <w:r xmlns:w="http://schemas.openxmlformats.org/wordprocessingml/2006/main">
        <w:t xml:space="preserve">IRTEERA 40:11 Eta igurtziko duzu txondorra eta haren oina, eta santifikatu.</w:t>
      </w:r>
    </w:p>
    <w:p/>
    <w:p>
      <w:r xmlns:w="http://schemas.openxmlformats.org/wordprocessingml/2006/main">
        <w:t xml:space="preserve">Moisesi agindu zitzaion laba eta bere oina gantzutzeko eta haren sanctifikazioaren seinale gisa zerbitzatzeko.</w:t>
      </w:r>
    </w:p>
    <w:p/>
    <w:p>
      <w:r xmlns:w="http://schemas.openxmlformats.org/wordprocessingml/2006/main">
        <w:t xml:space="preserve">1. Santifikazioaren garrantzia eguneroko bizitzan</w:t>
      </w:r>
    </w:p>
    <w:p/>
    <w:p>
      <w:r xmlns:w="http://schemas.openxmlformats.org/wordprocessingml/2006/main">
        <w:t xml:space="preserve">2. Moisesen Adibidetik ikastea</w:t>
      </w:r>
    </w:p>
    <w:p/>
    <w:p>
      <w:r xmlns:w="http://schemas.openxmlformats.org/wordprocessingml/2006/main">
        <w:t xml:space="preserve">1. Joan 17:17-19 "Santifikatu itzazu egian; zure hitza egia da. Zuk ni mundura bidali nauzun bezala, nik ere bidali ditut mundura. Eta beraiengatik sagaratzen dut neure burua, haiek ere izan daitezen. egian santua».</w:t>
      </w:r>
    </w:p>
    <w:p/>
    <w:p>
      <w:r xmlns:w="http://schemas.openxmlformats.org/wordprocessingml/2006/main">
        <w:t xml:space="preserve">2. Hebrearrei 12:14 "Ahalegin ezazu guztion artean bakea lortzeko eta inork Jauna ikusiko ez duen santutasunaren alde".</w:t>
      </w:r>
    </w:p>
    <w:p/>
    <w:p>
      <w:r xmlns:w="http://schemas.openxmlformats.org/wordprocessingml/2006/main">
        <w:t xml:space="preserve">IRTEERA 40:12 Eta eramango dituzu Aaron eta bere semeak elkarketa-etxolaren atalera, eta garbituko dituzu urez.</w:t>
      </w:r>
    </w:p>
    <w:p/>
    <w:p>
      <w:r xmlns:w="http://schemas.openxmlformats.org/wordprocessingml/2006/main">
        <w:t xml:space="preserve">Jainkoak Moisesi agintzen dio Aaron eta bere semeak tabernakuloko atarira ekartzeko eta urez garbitzeko.</w:t>
      </w:r>
    </w:p>
    <w:p/>
    <w:p>
      <w:r xmlns:w="http://schemas.openxmlformats.org/wordprocessingml/2006/main">
        <w:t xml:space="preserve">1. Jainkoaren eta bere aukeratutakoen santutasuna - Irteera 40:12</w:t>
      </w:r>
    </w:p>
    <w:p/>
    <w:p>
      <w:r xmlns:w="http://schemas.openxmlformats.org/wordprocessingml/2006/main">
        <w:t xml:space="preserve">2. Bataioaren garrantzia Itun Zaharrean - Irteera 40:12</w:t>
      </w:r>
    </w:p>
    <w:p/>
    <w:p>
      <w:r xmlns:w="http://schemas.openxmlformats.org/wordprocessingml/2006/main">
        <w:t xml:space="preserve">1. Ezekiel 36:25-27 - Ur garbia ihinztatuko dizut, eta garbi geratuko zara zure zikinkeria guztietatik, eta zure idolo guztietatik garbituko zaitut.</w:t>
      </w:r>
    </w:p>
    <w:p/>
    <w:p>
      <w:r xmlns:w="http://schemas.openxmlformats.org/wordprocessingml/2006/main">
        <w:t xml:space="preserve">2. Tito 3:5-6 - Berak salbatu gintuen, ez guk zuzentasunez egindako lanengatik, baizik eta bere errukiaren arabera, Espiritu Santuaren birsorkuntzaren eta berritzearen bidez.</w:t>
      </w:r>
    </w:p>
    <w:p/>
    <w:p>
      <w:r xmlns:w="http://schemas.openxmlformats.org/wordprocessingml/2006/main">
        <w:t xml:space="preserve">IRTEERA 40:13 Aaroni jantzi sainduak jantziko dizkiozu, gantzutu eta saindu; apaiz-bulegoan zerbitzatzeko.</w:t>
      </w:r>
    </w:p>
    <w:p/>
    <w:p>
      <w:r xmlns:w="http://schemas.openxmlformats.org/wordprocessingml/2006/main">
        <w:t xml:space="preserve">Moisesi agindu zaio Aaron jantzi santuez janzteko eta gantzutzeko, Jaunaren apaiz gisa zerbitzatzeko.</w:t>
      </w:r>
    </w:p>
    <w:p/>
    <w:p>
      <w:r xmlns:w="http://schemas.openxmlformats.org/wordprocessingml/2006/main">
        <w:t xml:space="preserve">1. Apaizgoaren Goi Deialdia - Jaunaren apaiz gisa zerbitzatzeko gantzutua eta sagaratua izatearen garrantzia aztertzea.</w:t>
      </w:r>
    </w:p>
    <w:p/>
    <w:p>
      <w:r xmlns:w="http://schemas.openxmlformats.org/wordprocessingml/2006/main">
        <w:t xml:space="preserve">2. Jantzi sakratuen boterea - Jantzi santuekin jantziaren atzean dagoen esanahia eta arropa espiritualaren boterea zabaltzea.</w:t>
      </w:r>
    </w:p>
    <w:p/>
    <w:p>
      <w:r xmlns:w="http://schemas.openxmlformats.org/wordprocessingml/2006/main">
        <w:t xml:space="preserve">1. 1 Pedro 2:9 - Baina zuek herri hautatua zarete, errege apaizgoa, nazio santua, Jainkoaren jabetza berezia, iluntasunetik bere argi zoragarrira deitu zaituenaren laudorioak deklara dezazun.</w:t>
      </w:r>
    </w:p>
    <w:p/>
    <w:p>
      <w:r xmlns:w="http://schemas.openxmlformats.org/wordprocessingml/2006/main">
        <w:t xml:space="preserve">2. Hebrearrei 5:1 - Izan ere, gizonen artetik aukeratutako apaiz nagusi bakoitza Jainkoarekiko gizonen alde jarduteko izendatua da, bekatuengatik opariak eta sakrifizioak eskaintzeko.</w:t>
      </w:r>
    </w:p>
    <w:p/>
    <w:p>
      <w:r xmlns:w="http://schemas.openxmlformats.org/wordprocessingml/2006/main">
        <w:t xml:space="preserve">IRTEERA 40:14 Eta ekarriko dituzu haren semeak, eta jantziko dituzu jantziak.</w:t>
      </w:r>
    </w:p>
    <w:p/>
    <w:p>
      <w:r xmlns:w="http://schemas.openxmlformats.org/wordprocessingml/2006/main">
        <w:t xml:space="preserve">Jaunak Moisesi agindu zion Aaronen semeei soinekoz janzteko.</w:t>
      </w:r>
    </w:p>
    <w:p/>
    <w:p>
      <w:r xmlns:w="http://schemas.openxmlformats.org/wordprocessingml/2006/main">
        <w:t xml:space="preserve">1. Arroparen garrantzia: gure kanpoko itxurak nola islatzen duen gure barne izaera</w:t>
      </w:r>
    </w:p>
    <w:p/>
    <w:p>
      <w:r xmlns:w="http://schemas.openxmlformats.org/wordprocessingml/2006/main">
        <w:t xml:space="preserve">2. Apaiz Familiaren Konpromiso Sakrifiziala Bizitzea</w:t>
      </w:r>
    </w:p>
    <w:p/>
    <w:p>
      <w:r xmlns:w="http://schemas.openxmlformats.org/wordprocessingml/2006/main">
        <w:t xml:space="preserve">1. 1 Pedro 3:3-4 - Ez utzi zure apainketa kanpokoa izan ilea txirikordatzea eta urrezko bitxiak jartzea, edo janzten dituzun jantziak, baina izan bedi zure apainketa bihotzeko pertsona ezkutua, edertasun hondagarriarekin. izpiritu leun eta isil bat, Jainkoaren aitzinean oso preziatua dena.</w:t>
      </w:r>
    </w:p>
    <w:p/>
    <w:p>
      <w:r xmlns:w="http://schemas.openxmlformats.org/wordprocessingml/2006/main">
        <w:t xml:space="preserve">2. Kolosarren 3:12-13 - Jantzi, bada, Jainkoaren aukeratutako bezala, bihotz santu eta maitagarri, errukitsu, adeitasuna, umiltasuna, umiltasuna eta pazientzia, elkar jasanez eta, bata bestearen aurka kexatzen bada, bakoitzari barkatuz. beste; Jaunak barkatu dizun bezala, zuek ere barkatu behar duzue.</w:t>
      </w:r>
    </w:p>
    <w:p/>
    <w:p>
      <w:r xmlns:w="http://schemas.openxmlformats.org/wordprocessingml/2006/main">
        <w:t xml:space="preserve">IRTEERA 40:15 Eta gantzutuko dituzu, haien aita gantzutu zenuen bezala, apaiz-bulegoan zerbitzatzeko niri; zeren haien gantzudura betiko apaizgoa izango da beren belaunaldietan.</w:t>
      </w:r>
    </w:p>
    <w:p/>
    <w:p>
      <w:r xmlns:w="http://schemas.openxmlformats.org/wordprocessingml/2006/main">
        <w:t xml:space="preserve">Moisesi agintzen zaio Aaronen semeak gantzutzeko, Jaunaren apaiz gisa zerbitzatzeko, eta haien gantzuketa betiko apaizgoa izango da haien belaunaldientzat.</w:t>
      </w:r>
    </w:p>
    <w:p/>
    <w:p>
      <w:r xmlns:w="http://schemas.openxmlformats.org/wordprocessingml/2006/main">
        <w:t xml:space="preserve">1. Gantzuduraren indarra: Jainkoak nola ematen digun betiko helburua</w:t>
      </w:r>
    </w:p>
    <w:p/>
    <w:p>
      <w:r xmlns:w="http://schemas.openxmlformats.org/wordprocessingml/2006/main">
        <w:t xml:space="preserve">2. Apaizgoa: Jainkoaren zerbitzurako ituna</w:t>
      </w:r>
    </w:p>
    <w:p/>
    <w:p>
      <w:r xmlns:w="http://schemas.openxmlformats.org/wordprocessingml/2006/main">
        <w:t xml:space="preserve">1. 1 Pedro 2:5-9 - Zuek ere, harri biziak bezala, etxe espiritual batean eraikitzen ari zarete apaizgo santu izateko.</w:t>
      </w:r>
    </w:p>
    <w:p/>
    <w:p>
      <w:r xmlns:w="http://schemas.openxmlformats.org/wordprocessingml/2006/main">
        <w:t xml:space="preserve">2. Hebrearrei 7:23-25 - Eta oraindik beste apaiz asko daude, heriotzak eragotzi baitie karguan jarraitzea; baña bere apaizgoa betiko eusten du, betirako jarraitzen baitu.</w:t>
      </w:r>
    </w:p>
    <w:p/>
    <w:p>
      <w:r xmlns:w="http://schemas.openxmlformats.org/wordprocessingml/2006/main">
        <w:t xml:space="preserve">IRTEERA 40:16 Horrela egin zuen Moisesek: Jaunak agindu zion guztia, hala egin zuen.</w:t>
      </w:r>
    </w:p>
    <w:p/>
    <w:p>
      <w:r xmlns:w="http://schemas.openxmlformats.org/wordprocessingml/2006/main">
        <w:t xml:space="preserve">Moisesek Jaunaren agindu guztiak bete zituen.</w:t>
      </w:r>
    </w:p>
    <w:p/>
    <w:p>
      <w:r xmlns:w="http://schemas.openxmlformats.org/wordprocessingml/2006/main">
        <w:t xml:space="preserve">1. Obedientziak bedeinkapenak ekartzen ditu - Irteera 40:16</w:t>
      </w:r>
    </w:p>
    <w:p/>
    <w:p>
      <w:r xmlns:w="http://schemas.openxmlformats.org/wordprocessingml/2006/main">
        <w:t xml:space="preserve">2. Jainkoaren Hitzari jarraitzearen indarra - Irteera 40:16</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Josu 1: 7-8 - "Bakarrik izan indartsu eta ausarta, Moisesek nire zerbitzariak agindu dizun lege guztia betetzeko arduraz. arrakasta ona izan zoazen noranahi.Legeko Liburu hau ez da zure ahotik aldenduko, baina gau eta egun hausnartu beharko duzu, bertan idatzitako guztia egiteko kontuz ibiliko zara. egin zure bidea oparoa, eta orduan arrakasta ona izango duzu».</w:t>
      </w:r>
    </w:p>
    <w:p/>
    <w:p>
      <w:r xmlns:w="http://schemas.openxmlformats.org/wordprocessingml/2006/main">
        <w:t xml:space="preserve">IRTEERA 40:17 Eta gerthatu zen lehen hilabetean bigarren urtean, hilaren lehen egunean, tabernakulua altxatu zela.</w:t>
      </w:r>
    </w:p>
    <w:p/>
    <w:p>
      <w:r xmlns:w="http://schemas.openxmlformats.org/wordprocessingml/2006/main">
        <w:t xml:space="preserve">Sagrarioa israeldarren bidaiaren bigarren urtean altxatu zen.</w:t>
      </w:r>
    </w:p>
    <w:p/>
    <w:p>
      <w:r xmlns:w="http://schemas.openxmlformats.org/wordprocessingml/2006/main">
        <w:t xml:space="preserve">1. Leialtasunak obedientzian duen garrantzia</w:t>
      </w:r>
    </w:p>
    <w:p/>
    <w:p>
      <w:r xmlns:w="http://schemas.openxmlformats.org/wordprocessingml/2006/main">
        <w:t xml:space="preserve">2. Jainkoaren aginduak betetzea, egoera zailak izan arren</w:t>
      </w:r>
    </w:p>
    <w:p/>
    <w:p>
      <w:r xmlns:w="http://schemas.openxmlformats.org/wordprocessingml/2006/main">
        <w:t xml:space="preserve">1. Zenbakiak 9:15-23</w:t>
      </w:r>
    </w:p>
    <w:p/>
    <w:p>
      <w:r xmlns:w="http://schemas.openxmlformats.org/wordprocessingml/2006/main">
        <w:t xml:space="preserve">2. Hebrearrei 11:8-12</w:t>
      </w:r>
    </w:p>
    <w:p/>
    <w:p>
      <w:r xmlns:w="http://schemas.openxmlformats.org/wordprocessingml/2006/main">
        <w:t xml:space="preserve">IRTEERA 40:18 Moisesek altxatu zuen tabernakulua, eta lotu zituen bere orriak, eta ezarri zituen oholak, eta bere barrak ezarri eta bere zutabeak altxatu zituen.</w:t>
      </w:r>
    </w:p>
    <w:p/>
    <w:p>
      <w:r xmlns:w="http://schemas.openxmlformats.org/wordprocessingml/2006/main">
        <w:t xml:space="preserve">Moisesek ezarri zuen tabernakulua, Jaunak agindu bezala.</w:t>
      </w:r>
    </w:p>
    <w:p/>
    <w:p>
      <w:r xmlns:w="http://schemas.openxmlformats.org/wordprocessingml/2006/main">
        <w:t xml:space="preserve">1: Jaunaren aginduak fedez eta arduraz bete behar ditugu.</w:t>
      </w:r>
    </w:p>
    <w:p/>
    <w:p>
      <w:r xmlns:w="http://schemas.openxmlformats.org/wordprocessingml/2006/main">
        <w:t xml:space="preserve">2: Gure bizitzak Jainkoaren borondatearen oinarrian eraiki behar dira.</w:t>
      </w:r>
    </w:p>
    <w:p/>
    <w:p>
      <w:r xmlns:w="http://schemas.openxmlformats.org/wordprocessingml/2006/main">
        <w:t xml:space="preserve">1: Joan 14:15 - "Maite banauzu, nire aginduak beteko dituzu".</w:t>
      </w:r>
    </w:p>
    <w:p/>
    <w:p>
      <w:r xmlns:w="http://schemas.openxmlformats.org/wordprocessingml/2006/main">
        <w:t xml:space="preserve">2: Salmoa 119:105 - "Zure hitza lanpara da nire oinentzat eta argia nire biderako".</w:t>
      </w:r>
    </w:p>
    <w:p/>
    <w:p>
      <w:r xmlns:w="http://schemas.openxmlformats.org/wordprocessingml/2006/main">
        <w:t xml:space="preserve">IRTEERA 40:19 Etxola zabaldu zuen tabernakuloaren gainean, eta gainean jarri zuen oihalaren estalkia; Jaunak Moisesi agindu bezala.</w:t>
      </w:r>
    </w:p>
    <w:p/>
    <w:p>
      <w:r xmlns:w="http://schemas.openxmlformats.org/wordprocessingml/2006/main">
        <w:t xml:space="preserve">Moisesek Jaunaren agindua bete zuen eta oihal-etxola zabaldu zuen tabernakuloaren gainean eta oihalaren estalkia gainean jarri zuen.</w:t>
      </w:r>
    </w:p>
    <w:p/>
    <w:p>
      <w:r xmlns:w="http://schemas.openxmlformats.org/wordprocessingml/2006/main">
        <w:t xml:space="preserve">1. Jainkoaren aginduak betetzeak bedeinkapena dakar</w:t>
      </w:r>
    </w:p>
    <w:p/>
    <w:p>
      <w:r xmlns:w="http://schemas.openxmlformats.org/wordprocessingml/2006/main">
        <w:t xml:space="preserve">2. Jaunari obeditzeko neurriak hartzea Beharrezkoa da</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IRTEERA 40:20 Orduan, lekukotasuna hartu eta sartu zuen arkan, eta makilak ezarri zituen arkaren gainean, eta erruki-aulkia jarri zuen arkaren gainean.</w:t>
      </w:r>
    </w:p>
    <w:p/>
    <w:p>
      <w:r xmlns:w="http://schemas.openxmlformats.org/wordprocessingml/2006/main">
        <w:t xml:space="preserve">Itunaren Arka Tabernakuluan jarri zen, Testigantza eta Erruki Aulkia barruan zituela.</w:t>
      </w:r>
    </w:p>
    <w:p/>
    <w:p>
      <w:r xmlns:w="http://schemas.openxmlformats.org/wordprocessingml/2006/main">
        <w:t xml:space="preserve">1. Itun-Arkaren boterea</w:t>
      </w:r>
    </w:p>
    <w:p/>
    <w:p>
      <w:r xmlns:w="http://schemas.openxmlformats.org/wordprocessingml/2006/main">
        <w:t xml:space="preserve">2. Sagrarioaren garrantzia</w:t>
      </w:r>
    </w:p>
    <w:p/>
    <w:p>
      <w:r xmlns:w="http://schemas.openxmlformats.org/wordprocessingml/2006/main">
        <w:t xml:space="preserve">1. Hebrearrei 9: 4-5, " zeinak zituen urrezko errautsa, eta itun-kutxa urrez estalirik inguruan, non mana zuen urrezko eltzea eta Aaronen makila kimua eta itunaren mahaiak; "</w:t>
      </w:r>
    </w:p>
    <w:p/>
    <w:p>
      <w:r xmlns:w="http://schemas.openxmlformats.org/wordprocessingml/2006/main">
        <w:t xml:space="preserve">2. Irteera 25: 10-16, "Eta kaka-egurrezko kutxa bat egingo dute: bi beso eta erdi izango ditu luzera, eta beso eta erdi zabalera eta beso eta erdi altuera. . Eta urre garbiz estaliko diozu, barrutik zein kanpotik, eta eginen diozu urrezko koroa inguruan, eta lau urrezko eraztun ipiniko dizkiozu lau ertzetan; eta bi eraztun egongo dira haren alde batean, eta bi eraztun beste aldean. Eta kaka-egurrezko makilak egingo dituzu, eta urrez estaliko dituzu. Eta makilak ezarriko dituzu eraztunetan alboetan. kutxa, arka haiekin eraman dadin. Makilak arkaren eraztunetan egongo dira: ez dira handik kenduko. Eta arkan sartuko duzu emango dizudan testigantza".</w:t>
      </w:r>
    </w:p>
    <w:p/>
    <w:p>
      <w:r xmlns:w="http://schemas.openxmlformats.org/wordprocessingml/2006/main">
        <w:t xml:space="preserve">IRTEERA 40:21 Eta kutxa tabernakuluan sartu eta estalkiaren beila ezarri eta lekukotasuneko kutxa estali zuen; Jaunak Moisesi agindu bezala.</w:t>
      </w:r>
    </w:p>
    <w:p/>
    <w:p>
      <w:r xmlns:w="http://schemas.openxmlformats.org/wordprocessingml/2006/main">
        <w:t xml:space="preserve">Moisesek lekukotasunaren kutxa jarri zuen tabernakuloan, Jaunak agindu bezala.</w:t>
      </w:r>
    </w:p>
    <w:p/>
    <w:p>
      <w:r xmlns:w="http://schemas.openxmlformats.org/wordprocessingml/2006/main">
        <w:t xml:space="preserve">1. Jainkoaren argibideak jarraituz - Gauza guztietan Jainkoari obeditzea</w:t>
      </w:r>
    </w:p>
    <w:p/>
    <w:p>
      <w:r xmlns:w="http://schemas.openxmlformats.org/wordprocessingml/2006/main">
        <w:t xml:space="preserve">2. Sagrarioaren esangura - Diseinuaren atzean dagoen esanahia ulertzea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 Deuteronomioa 6: 4-7 - Maitatu Jauna, zure Jainkoa, zure bihotz osoz, zure arima osoz eta zure indar guztiekin.</w:t>
      </w:r>
    </w:p>
    <w:p/>
    <w:p>
      <w:r xmlns:w="http://schemas.openxmlformats.org/wordprocessingml/2006/main">
        <w:t xml:space="preserve">IRTEERA 40:22 Eta mahaia elkarketa-etxolan jarri zuen, iparraldeko tabernakuloaren aldean, estalkirik gabe.</w:t>
      </w:r>
    </w:p>
    <w:p/>
    <w:p>
      <w:r xmlns:w="http://schemas.openxmlformats.org/wordprocessingml/2006/main">
        <w:t xml:space="preserve">Moisesek ogien mahaia jarri zuen elkarketa-etxolan, tabernakuloaren iparraldean dagoena.</w:t>
      </w:r>
    </w:p>
    <w:p/>
    <w:p>
      <w:r xmlns:w="http://schemas.openxmlformats.org/wordprocessingml/2006/main">
        <w:t xml:space="preserve">1. Jainkoaren hornidura basamortuan: behar garaietan indarra eta erosotasuna aurkitzea</w:t>
      </w:r>
    </w:p>
    <w:p/>
    <w:p>
      <w:r xmlns:w="http://schemas.openxmlformats.org/wordprocessingml/2006/main">
        <w:t xml:space="preserve">2. Obedientziaren beharra: Jainkoaren aginduak betetzearen garrantzia ulertzea</w:t>
      </w:r>
    </w:p>
    <w:p/>
    <w:p>
      <w:r xmlns:w="http://schemas.openxmlformats.org/wordprocessingml/2006/main">
        <w:t xml:space="preserve">1. Mateo 6:11-13 - Emaiguzu gaur gure eguneroko ogia</w:t>
      </w:r>
    </w:p>
    <w:p/>
    <w:p>
      <w:r xmlns:w="http://schemas.openxmlformats.org/wordprocessingml/2006/main">
        <w:t xml:space="preserve">2. Leviticus 24: 5-9 - Presentziaren ogia eta bere esangura</w:t>
      </w:r>
    </w:p>
    <w:p/>
    <w:p>
      <w:r xmlns:w="http://schemas.openxmlformats.org/wordprocessingml/2006/main">
        <w:t xml:space="preserve">IRTEERA 40:23 Eta ogia jarri zuen gainean Jaunaren aurrean; Jaunak Moisesi agindu bezala.</w:t>
      </w:r>
    </w:p>
    <w:p/>
    <w:p>
      <w:r xmlns:w="http://schemas.openxmlformats.org/wordprocessingml/2006/main">
        <w:t xml:space="preserve">Moisesek ezarri zion ogia Jaunari, Jaunaren aginduaren arabera.</w:t>
      </w:r>
    </w:p>
    <w:p/>
    <w:p>
      <w:r xmlns:w="http://schemas.openxmlformats.org/wordprocessingml/2006/main">
        <w:t xml:space="preserve">1: Egin dugun guztian Jaunaren manamenduak betetzen ahalegindu beharko ginateke.</w:t>
      </w:r>
    </w:p>
    <w:p/>
    <w:p>
      <w:r xmlns:w="http://schemas.openxmlformats.org/wordprocessingml/2006/main">
        <w:t xml:space="preserve">2: Arduratsu ibili beharko ginateke Jaunaren argibideak betetzen zeregin txikienetan ere.</w:t>
      </w:r>
    </w:p>
    <w:p/>
    <w:p>
      <w:r xmlns:w="http://schemas.openxmlformats.org/wordprocessingml/2006/main">
        <w:t xml:space="preserve">1: Joan 14:15, "Maite banauzu, nire aginduak beteko dituzu".</w:t>
      </w:r>
    </w:p>
    <w:p/>
    <w:p>
      <w:r xmlns:w="http://schemas.openxmlformats.org/wordprocessingml/2006/main">
        <w:t xml:space="preserve">2: Santiago 1:22-25, "Baina izan zaitezte hitzaren egile, eta ez entzule bakarrik, zeuek engainatzen. Zeren inor hitzaren entzule eta ez betetzaile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IRTEERA 40:24 Eta kandela-kandela jarri zuen elkarketa-etxolan, mahaiaren parean, tabernakuloaren aldean.</w:t>
      </w:r>
    </w:p>
    <w:p/>
    <w:p>
      <w:r xmlns:w="http://schemas.openxmlformats.org/wordprocessingml/2006/main">
        <w:t xml:space="preserve">Jainkoak Moisesi agindu zion argizaiola elkarketa-etxolan jartzeko, mahaiaren parean, tabernakuloaren hegoaldean.</w:t>
      </w:r>
    </w:p>
    <w:p/>
    <w:p>
      <w:r xmlns:w="http://schemas.openxmlformats.org/wordprocessingml/2006/main">
        <w:t xml:space="preserve">1. Jainkoaren aginduak zintzo bete behar dira</w:t>
      </w:r>
    </w:p>
    <w:p/>
    <w:p>
      <w:r xmlns:w="http://schemas.openxmlformats.org/wordprocessingml/2006/main">
        <w:t xml:space="preserve">2. Jainkoaren hitza betetzearen garrantzia</w:t>
      </w:r>
    </w:p>
    <w:p/>
    <w:p>
      <w:r xmlns:w="http://schemas.openxmlformats.org/wordprocessingml/2006/main">
        <w:t xml:space="preserve">1. Deuteronomioa 5:32-33 - Kontuz ibiliko zara, beraz, Jaunak, zure Jainkoak, agindu dizun bezala. Ez zara alde batera utziko eskuinera ez ezkerrera. Ibiliko zarete Jaunak zeuen Jainkoak agindu dizun bide guztian, bizi zaitezten eta ongi joan zaitezen eta luzaroan bizi zaitezten jabetuko zaren lurrean.</w:t>
      </w:r>
    </w:p>
    <w:p/>
    <w:p>
      <w:r xmlns:w="http://schemas.openxmlformats.org/wordprocessingml/2006/main">
        <w:t xml:space="preserve">2. Mateo 7:21-22 - Ez da zeruetako erreinuan esaten didana, Jauna, Jauna, zeruko ene Aitaren nahia egiten duena baizik. Egun hartan, askok esango didate: Jauna, Jauna, ez al dugu zure izenean profetizatu, eta zure izenean deabruak bota, eta egin ahal asko zure izenean?</w:t>
      </w:r>
    </w:p>
    <w:p/>
    <w:p>
      <w:r xmlns:w="http://schemas.openxmlformats.org/wordprocessingml/2006/main">
        <w:t xml:space="preserve">IRTEERA 40:25 Eta argiak piztu zituen Jaunaren aurrean; Jaunak Moisesi agindu bezala.</w:t>
      </w:r>
    </w:p>
    <w:p/>
    <w:p>
      <w:r xmlns:w="http://schemas.openxmlformats.org/wordprocessingml/2006/main">
        <w:t xml:space="preserve">Moisesek tabernakuluko lanparak piztu zituen, Jaunaren aginduaren arabera.</w:t>
      </w:r>
    </w:p>
    <w:p/>
    <w:p>
      <w:r xmlns:w="http://schemas.openxmlformats.org/wordprocessingml/2006/main">
        <w:t xml:space="preserve">1. Jainkoaren borondateari jarraituz: Moisesen adibidea</w:t>
      </w:r>
    </w:p>
    <w:p/>
    <w:p>
      <w:r xmlns:w="http://schemas.openxmlformats.org/wordprocessingml/2006/main">
        <w:t xml:space="preserve">2. Jainkoaren aginduak betetzea: Obedientziaren bedeinkapena</w:t>
      </w:r>
    </w:p>
    <w:p/>
    <w:p>
      <w:r xmlns:w="http://schemas.openxmlformats.org/wordprocessingml/2006/main">
        <w:t xml:space="preserve">1. Joan 15:14 - "Nire lagunak zarete agindu dizudana egiten baduzue".</w:t>
      </w:r>
    </w:p>
    <w:p/>
    <w:p>
      <w:r xmlns:w="http://schemas.openxmlformats.org/wordprocessingml/2006/main">
        <w:t xml:space="preserve">2. Irteera 15:26 - "Zure Jainko Jaunari obeditzen badiozu eta gaur ematen dizkizudan agindu guztiak arretaz betetzen badituzu, ohore-lekua emango dizu lurreko nazio guztien artean".</w:t>
      </w:r>
    </w:p>
    <w:p/>
    <w:p>
      <w:r xmlns:w="http://schemas.openxmlformats.org/wordprocessingml/2006/main">
        <w:t xml:space="preserve">IRTEERA 40:26 Eta jarri zuen urrezko aldarea elkarketa-etxolan estalkiaren aurrean.</w:t>
      </w:r>
    </w:p>
    <w:p/>
    <w:p>
      <w:r xmlns:w="http://schemas.openxmlformats.org/wordprocessingml/2006/main">
        <w:t xml:space="preserve">Urrezko aldarea elkarketa-etxolan jarri zuten beloaren aurrean.</w:t>
      </w:r>
    </w:p>
    <w:p/>
    <w:p>
      <w:r xmlns:w="http://schemas.openxmlformats.org/wordprocessingml/2006/main">
        <w:t xml:space="preserve">1. Jainkoaren presentziak sakrifizioa eskatzen du - Jainkoaren presentziagatik sakrifikatzearen garrantzia.</w:t>
      </w:r>
    </w:p>
    <w:p/>
    <w:p>
      <w:r xmlns:w="http://schemas.openxmlformats.org/wordprocessingml/2006/main">
        <w:t xml:space="preserve">2. Umiltasuna Jainkoaren aurrean - Jainkoaren aurrean apaltasunez eta errespetuz etorri beharra.</w:t>
      </w:r>
    </w:p>
    <w:p/>
    <w:p>
      <w:r xmlns:w="http://schemas.openxmlformats.org/wordprocessingml/2006/main">
        <w:t xml:space="preserve">1. Leviticus 1:2-17 - Jaunari sakrifizioak eskaintzeko arauak.</w:t>
      </w:r>
    </w:p>
    <w:p/>
    <w:p>
      <w:r xmlns:w="http://schemas.openxmlformats.org/wordprocessingml/2006/main">
        <w:t xml:space="preserve">2. Hebrearrei 10:19-22 - Jainkoarengana hurbiltzea bihotzeko fede zintzo baten bidez.</w:t>
      </w:r>
    </w:p>
    <w:p/>
    <w:p>
      <w:r xmlns:w="http://schemas.openxmlformats.org/wordprocessingml/2006/main">
        <w:t xml:space="preserve">IRTEERA 40:27 Eta intsentsu gozoa erre zuen gainean; Jaunak Moisesi agindu bezala.</w:t>
      </w:r>
    </w:p>
    <w:p/>
    <w:p>
      <w:r xmlns:w="http://schemas.openxmlformats.org/wordprocessingml/2006/main">
        <w:t xml:space="preserve">Moisesek intsentsu gozoa erre zuen Jaunak agindu bezala.</w:t>
      </w:r>
    </w:p>
    <w:p/>
    <w:p>
      <w:r xmlns:w="http://schemas.openxmlformats.org/wordprocessingml/2006/main">
        <w:t xml:space="preserve">1. Zirkunstantzia guztietan Jainkoaren konfiantza</w:t>
      </w:r>
    </w:p>
    <w:p/>
    <w:p>
      <w:r xmlns:w="http://schemas.openxmlformats.org/wordprocessingml/2006/main">
        <w:t xml:space="preserve">2. Jainkoaren Aginduei jarraituz</w:t>
      </w:r>
    </w:p>
    <w:p/>
    <w:p>
      <w:r xmlns:w="http://schemas.openxmlformats.org/wordprocessingml/2006/main">
        <w:t xml:space="preserve">1. Irteera 40:27 - "Eta intsentsu gozoa erre zuen, Jaunak Moisesi agindu bezala".</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IRTEERA 40:28 Eta zintzilikarioa ezarri zuen tabernakuluko atean.</w:t>
      </w:r>
    </w:p>
    <w:p/>
    <w:p>
      <w:r xmlns:w="http://schemas.openxmlformats.org/wordprocessingml/2006/main">
        <w:t xml:space="preserve">Moisesek zintzilikarioa jarri zuen tabernakuloaren sarreran.</w:t>
      </w:r>
    </w:p>
    <w:p/>
    <w:p>
      <w:r xmlns:w="http://schemas.openxmlformats.org/wordprocessingml/2006/main">
        <w:t xml:space="preserve">1. Ekimena hartzeko boterea - Irteera 40:28</w:t>
      </w:r>
    </w:p>
    <w:p/>
    <w:p>
      <w:r xmlns:w="http://schemas.openxmlformats.org/wordprocessingml/2006/main">
        <w:t xml:space="preserve">2. Tabernakuluaren esangura - Irteera 40:28</w:t>
      </w:r>
    </w:p>
    <w:p/>
    <w:p>
      <w:r xmlns:w="http://schemas.openxmlformats.org/wordprocessingml/2006/main">
        <w:t xml:space="preserve">1. Hebrearrei 9: 2-3 - "Etxola bat prestatu zen, lehen zatia, zeinetan kandela, mahaia eta Presentziako ogia zeuden. Bigarren oihalaren atzean Leku Santuena izeneko bigarren zati bat zegoen. "</w:t>
      </w:r>
    </w:p>
    <w:p/>
    <w:p>
      <w:r xmlns:w="http://schemas.openxmlformats.org/wordprocessingml/2006/main">
        <w:t xml:space="preserve">2. Irteera 25:8 - "Eta egin nazazute santutegi bat, haien erdian bizi nadin. Etxolaren ereduari eta bere altzari guztiei buruz erakusten dizuedan guztiaren arabera, horrela egingo duzu. "</w:t>
      </w:r>
    </w:p>
    <w:p/>
    <w:p>
      <w:r xmlns:w="http://schemas.openxmlformats.org/wordprocessingml/2006/main">
        <w:t xml:space="preserve">IRTEERA 40:29 Eta erre-oparien aldarea elkarketa-etxolaren atarian jarri zuen, eta haren gainean eskaini zituen erre-opariak eta opariak; Jaunak Moisesi agindu bezala.</w:t>
      </w:r>
    </w:p>
    <w:p/>
    <w:p>
      <w:r xmlns:w="http://schemas.openxmlformats.org/wordprocessingml/2006/main">
        <w:t xml:space="preserve">Moisesek Jaunaren aginduak bete zituen eta erre-oparien aldarea ezarri zuen tabernakuloaren sarreran.</w:t>
      </w:r>
    </w:p>
    <w:p/>
    <w:p>
      <w:r xmlns:w="http://schemas.openxmlformats.org/wordprocessingml/2006/main">
        <w:t xml:space="preserve">1. Obedientzia: Jainkoaren Borondatea betetzeko indarra</w:t>
      </w:r>
    </w:p>
    <w:p/>
    <w:p>
      <w:r xmlns:w="http://schemas.openxmlformats.org/wordprocessingml/2006/main">
        <w:t xml:space="preserve">2. Sakrifizioa: erre-oparien bidez barkamena egitea</w:t>
      </w:r>
    </w:p>
    <w:p/>
    <w:p>
      <w:r xmlns:w="http://schemas.openxmlformats.org/wordprocessingml/2006/main">
        <w:t xml:space="preserve">1. Joan 14:15 - "Maite banauzu, bete nire aginduak".</w:t>
      </w:r>
    </w:p>
    <w:p/>
    <w:p>
      <w:r xmlns:w="http://schemas.openxmlformats.org/wordprocessingml/2006/main">
        <w:t xml:space="preserve">2. Lebitikoa 1: 1-13 - "Jaunak Moisesi dei egin eta Elkarketa-etxolatik mintzatu zitzaion, esanez: Hitz egin israeldarrei eta esan iezaiezu zuetako batek Jaunari eskaintza bat ekartzen dionean, abereen eskaintza ekarriko duzu artaldetik edo artaldetik».</w:t>
      </w:r>
    </w:p>
    <w:p/>
    <w:p>
      <w:r xmlns:w="http://schemas.openxmlformats.org/wordprocessingml/2006/main">
        <w:t xml:space="preserve">IRTEERA 40:30 Eta elkarketa-etxolaren eta aldarearen artean jarri zuen piketa, eta han jarri zuen ura, garbitzeko.</w:t>
      </w:r>
    </w:p>
    <w:p/>
    <w:p>
      <w:r xmlns:w="http://schemas.openxmlformats.org/wordprocessingml/2006/main">
        <w:t xml:space="preserve">Moisesek ur-ontzi bat jarri zuen tabernakuloaren eta aldarearen artean garbitzeko.</w:t>
      </w:r>
    </w:p>
    <w:p/>
    <w:p>
      <w:r xmlns:w="http://schemas.openxmlformats.org/wordprocessingml/2006/main">
        <w:t xml:space="preserve">1. Garbiketaren esanahia- Irteera 40:30ean deskribatutako garbiketaren sinbologia eta garrantzia aztertzea.</w:t>
      </w:r>
    </w:p>
    <w:p/>
    <w:p>
      <w:r xmlns:w="http://schemas.openxmlformats.org/wordprocessingml/2006/main">
        <w:t xml:space="preserve">2. Garbiketa eta Purifikazioa: ura nola erabil daitekeen gu espiritualki eta fisikoki garbitzeko eta garbitzeko.</w:t>
      </w:r>
    </w:p>
    <w:p/>
    <w:p>
      <w:r xmlns:w="http://schemas.openxmlformats.org/wordprocessingml/2006/main">
        <w:t xml:space="preserve">1. Salmoa 51:2 Garbitu nazazu ondo nire gaiztakeriatik, eta garbi nazazu nire bekatutik.</w:t>
      </w:r>
    </w:p>
    <w:p/>
    <w:p>
      <w:r xmlns:w="http://schemas.openxmlformats.org/wordprocessingml/2006/main">
        <w:t xml:space="preserve">2. Joan 13:10 Jesusek esan zion: Garbitu denak oinak garbitu behar ditu, baina guztiz garbi dago.</w:t>
      </w:r>
    </w:p>
    <w:p/>
    <w:p>
      <w:r xmlns:w="http://schemas.openxmlformats.org/wordprocessingml/2006/main">
        <w:t xml:space="preserve">IRTEERA 40:31 Moisesek, Aaronek eta bere semeek eskuak eta oinak garbitu zituzten bertan.</w:t>
      </w:r>
    </w:p>
    <w:p/>
    <w:p>
      <w:r xmlns:w="http://schemas.openxmlformats.org/wordprocessingml/2006/main">
        <w:t xml:space="preserve">Moisesek eta Aaronek, beren semeekin batera, eskuak eta oinak garbitu zituzten Jainkoari obeditzeko seinale gisa.</w:t>
      </w:r>
    </w:p>
    <w:p/>
    <w:p>
      <w:r xmlns:w="http://schemas.openxmlformats.org/wordprocessingml/2006/main">
        <w:t xml:space="preserve">1: Jaunari esan behar diogu bere bedeinkapenak jaso nahi baditugu.</w:t>
      </w:r>
    </w:p>
    <w:p/>
    <w:p>
      <w:r xmlns:w="http://schemas.openxmlformats.org/wordprocessingml/2006/main">
        <w:t xml:space="preserve">2: Eskuak eta oinak garbitzeak Jainkoa zerbitzatzeko dugun konpromisoa sinbolizatzen du.</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Joan 13:5-8 - Ondoren, ura isuri zuen ontzi batera, eta ikasleen oinak garbitzen hasi zen eta inguratuta zeukan eskuoihalarekin garbitzen hasi zen.</w:t>
      </w:r>
    </w:p>
    <w:p/>
    <w:p>
      <w:r xmlns:w="http://schemas.openxmlformats.org/wordprocessingml/2006/main">
        <w:t xml:space="preserve">IRTEERA 40:32 Elkarketa-etxolan sartu eta aldarera hurbildu zirenean, garbitu egiten ziren; Jaunak Moisesi agindu bezala.</w:t>
      </w:r>
    </w:p>
    <w:p/>
    <w:p>
      <w:r xmlns:w="http://schemas.openxmlformats.org/wordprocessingml/2006/main">
        <w:t xml:space="preserve">Moisesek agindu zuen israeldarrak garbitzeko elkarketa-etxolan sartu eta aldarera hurbiltzen zirenean.</w:t>
      </w:r>
    </w:p>
    <w:p/>
    <w:p>
      <w:r xmlns:w="http://schemas.openxmlformats.org/wordprocessingml/2006/main">
        <w:t xml:space="preserve">1) Jainkoaren aginduak betetzearen garrantzia.</w:t>
      </w:r>
    </w:p>
    <w:p/>
    <w:p>
      <w:r xmlns:w="http://schemas.openxmlformats.org/wordprocessingml/2006/main">
        <w:t xml:space="preserve">2) Obedientziaren indarra gure bizitzan.</w:t>
      </w:r>
    </w:p>
    <w:p/>
    <w:p>
      <w:r xmlns:w="http://schemas.openxmlformats.org/wordprocessingml/2006/main">
        <w:t xml:space="preserve">1) Mateo 7:21-23 Ez da zeruetako erreinuan esaten didana, Jauna, Jauna, zeruko ene Aitaren nahia egiten duena baizik.</w:t>
      </w:r>
    </w:p>
    <w:p/>
    <w:p>
      <w:r xmlns:w="http://schemas.openxmlformats.org/wordprocessingml/2006/main">
        <w:t xml:space="preserve">2) 1 Joan 2:3-6 Badakigu bera ezagutu garela bere aginduak betetzen baditugu. Ezagutzen dudala esaten duena, baina bere manamenduak betetzen ez dituena, gezurti da, eta egia ez dago haren baitan.</w:t>
      </w:r>
    </w:p>
    <w:p/>
    <w:p>
      <w:r xmlns:w="http://schemas.openxmlformats.org/wordprocessingml/2006/main">
        <w:t xml:space="preserve">IRTEERA 40:33 Eta atea altxatu zuen tabernakuluaren eta aldarearen inguruan, eta ateko atearen zintzilikarioa ezarri zuen. Beraz, Moisesek lana amaitu zuen.</w:t>
      </w:r>
    </w:p>
    <w:p/>
    <w:p>
      <w:r xmlns:w="http://schemas.openxmlformats.org/wordprocessingml/2006/main">
        <w:t xml:space="preserve">Moisesek amaitu zituen ataria eta Jaunaren tabernakuloa aldarearekin eta atariko atearekin eraikitzeko lanak.</w:t>
      </w:r>
    </w:p>
    <w:p/>
    <w:p>
      <w:r xmlns:w="http://schemas.openxmlformats.org/wordprocessingml/2006/main">
        <w:t xml:space="preserve">1. Moisesen Lan Santua: Jaunaren Tabernakulua osatzea</w:t>
      </w:r>
    </w:p>
    <w:p/>
    <w:p>
      <w:r xmlns:w="http://schemas.openxmlformats.org/wordprocessingml/2006/main">
        <w:t xml:space="preserve">2. Zerbitzuko bizitza bizitzea: Moisesen adibidea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Irteera 25:8 - Eta egin nazazute santutegi bat, haien artean bizi nadin.</w:t>
      </w:r>
    </w:p>
    <w:p/>
    <w:p>
      <w:r xmlns:w="http://schemas.openxmlformats.org/wordprocessingml/2006/main">
        <w:t xml:space="preserve">IRTEERA 40:34 Orduan, hodei batek elkarketa-etxola estali zuen, eta Jaunaren aintzak bete zuen tabernakulua.</w:t>
      </w:r>
    </w:p>
    <w:p/>
    <w:p>
      <w:r xmlns:w="http://schemas.openxmlformats.org/wordprocessingml/2006/main">
        <w:t xml:space="preserve">Jaunaren aintzak bete zuen tabernakulua, hodeiak elkarketa-etxola estali ondoren.</w:t>
      </w:r>
    </w:p>
    <w:p/>
    <w:p>
      <w:r xmlns:w="http://schemas.openxmlformats.org/wordprocessingml/2006/main">
        <w:t xml:space="preserve">1. Jainkoaren presentzia hurbila: Jainkoaren aintza gure bizitzan aitortzea.</w:t>
      </w:r>
    </w:p>
    <w:p/>
    <w:p>
      <w:r xmlns:w="http://schemas.openxmlformats.org/wordprocessingml/2006/main">
        <w:t xml:space="preserve">2. Aintzaren hodeia: Jainkoaren presentzia gure munduan bizitzea.</w:t>
      </w:r>
    </w:p>
    <w:p/>
    <w:p>
      <w:r xmlns:w="http://schemas.openxmlformats.org/wordprocessingml/2006/main">
        <w:t xml:space="preserve">1. Isaias 60: 19-20 - Eguzkia ez da gehiago izango zure argia egunez, eta ilargiaren distira ere ez da zure gainean argituko, Jauna izango baita zure betiko argia, eta zure Jainkoa zure aintza. Zure eguzkia ez da gehiago itzaliko, ez zure ilargia bere burua erretiratuko; izan ere, Jauna izango da zure betiko argia, eta zure dolu egunak amaituko dira.</w:t>
      </w:r>
    </w:p>
    <w:p/>
    <w:p>
      <w:r xmlns:w="http://schemas.openxmlformats.org/wordprocessingml/2006/main">
        <w:t xml:space="preserve">2. Ezekiel 43:1-5 - Gero, ekialderantz ematen duen ate aldera eraman ninduen. Eta hara, Israelgo Jainkoaren aintza sortaldeko bidetik zetorren. Bere ahotsa ur askoren hotsa bezalakoa zen; eta lurrak bere aintzaz distira egin zuen. Eta hiria suntsitzera etorri nintzenean ikusi nuena bezalakoa izan zen. Ikuskizunak Kebar ibaian ikusi nuen ikuskera bezalakoak ziren; eta aurpegira erori nintzen. Eta Jaunaren aintza tenplura sartu zen ekialderantz begira dagoen atetik. Espirituak altxatu ninduen eta barruko atarira eraman ninduen; eta huna, Jaunaren aintzak bete zuen tenplua.</w:t>
      </w:r>
    </w:p>
    <w:p/>
    <w:p>
      <w:r xmlns:w="http://schemas.openxmlformats.org/wordprocessingml/2006/main">
        <w:t xml:space="preserve">IRTEERA 40:35 Moises ezin izan zen elkarketa-etxolan sartu, hodeia bertan gelditu zelako, eta Jaunaren aintzak bete zuen tabernakulua.</w:t>
      </w:r>
    </w:p>
    <w:p/>
    <w:p>
      <w:r xmlns:w="http://schemas.openxmlformats.org/wordprocessingml/2006/main">
        <w:t xml:space="preserve">Jaunaren aintzaren hodeiak tabernakulua bete zuen eta Moises ezin izan zen sartu.</w:t>
      </w:r>
    </w:p>
    <w:p/>
    <w:p>
      <w:r xmlns:w="http://schemas.openxmlformats.org/wordprocessingml/2006/main">
        <w:t xml:space="preserve">1: Jainkoaren aintza hain da indartsua, non Moises ere ezin izan baitzen sartu.</w:t>
      </w:r>
    </w:p>
    <w:p/>
    <w:p>
      <w:r xmlns:w="http://schemas.openxmlformats.org/wordprocessingml/2006/main">
        <w:t xml:space="preserve">2: Jainkoaren aurrean ere, gogoan izan behar dugu apala izan.</w:t>
      </w:r>
    </w:p>
    <w:p/>
    <w:p>
      <w:r xmlns:w="http://schemas.openxmlformats.org/wordprocessingml/2006/main">
        <w:t xml:space="preserve">1: Isaias 6:5 - "Orduan esan nuen: "Ai ene! desegin naizelako; ezpain zikinak dituen gizona naizelako eta ezpain zikinak dituen herri baten erdian bizi naizelako; nire begiek ikusi baitute Erregea. , ejerzituen Jauna".</w:t>
      </w:r>
    </w:p>
    <w:p/>
    <w:p>
      <w:r xmlns:w="http://schemas.openxmlformats.org/wordprocessingml/2006/main">
        <w:t xml:space="preserve">2: 1 Pedro 5: 5-6 - "Era berean, gazteagoak, adinekoei men egin zaitezte. Bai, denok elkarren menpe egon zaitezte, eta jantzi apaltasunez: Jainkoak harroei aurre egiten die eta grazia ematen die. umila".</w:t>
      </w:r>
    </w:p>
    <w:p/>
    <w:p>
      <w:r xmlns:w="http://schemas.openxmlformats.org/wordprocessingml/2006/main">
        <w:t xml:space="preserve">IRTEERA 40:36 Eta hodeia tabernakuloaren gainean altxatu zenean, Israelgo semeak aurrera joan ziren beren bidaia guztietan.</w:t>
      </w:r>
    </w:p>
    <w:p/>
    <w:p>
      <w:r xmlns:w="http://schemas.openxmlformats.org/wordprocessingml/2006/main">
        <w:t xml:space="preserve">Jaunaren hodeia tabernakulotik altxatu zen, eta israeldarrak aurrera egin zuten.</w:t>
      </w:r>
    </w:p>
    <w:p/>
    <w:p>
      <w:r xmlns:w="http://schemas.openxmlformats.org/wordprocessingml/2006/main">
        <w:t xml:space="preserve">1. Iragana alde batera utzi eta etorkizunera begira</w:t>
      </w:r>
    </w:p>
    <w:p/>
    <w:p>
      <w:r xmlns:w="http://schemas.openxmlformats.org/wordprocessingml/2006/main">
        <w:t xml:space="preserve">2. Jainkoaren promesak bat-batean betetzea</w:t>
      </w:r>
    </w:p>
    <w:p/>
    <w:p>
      <w:r xmlns:w="http://schemas.openxmlformats.org/wordprocessingml/2006/main">
        <w:t xml:space="preserve">1. Isaias 43:18-19 Ez ezazute oroitu lehengo gauzez, ez konturatu antzinako gauzak. Huna, gauza berri bat egiten ari naiz; orain sortzen da, ez al duzu sumatzen?</w:t>
      </w:r>
    </w:p>
    <w:p/>
    <w:p>
      <w:r xmlns:w="http://schemas.openxmlformats.org/wordprocessingml/2006/main">
        <w:t xml:space="preserve">2. Salmoa 133:1 Huna, zein ona eta atsegina den anaiak elkarrekin bizi direnean!</w:t>
      </w:r>
    </w:p>
    <w:p/>
    <w:p>
      <w:r xmlns:w="http://schemas.openxmlformats.org/wordprocessingml/2006/main">
        <w:t xml:space="preserve">IRTEERA 40:37 Baina hodeia altxatzen ez bazen, ez ziren bidaiatu hura altxatu zen egunera arte.</w:t>
      </w:r>
    </w:p>
    <w:p/>
    <w:p>
      <w:r xmlns:w="http://schemas.openxmlformats.org/wordprocessingml/2006/main">
        <w:t xml:space="preserve">Israeldarrek Jainkoaren hodeiari jarraitu zioten bidaian gidatzeko.</w:t>
      </w:r>
    </w:p>
    <w:p/>
    <w:p>
      <w:r xmlns:w="http://schemas.openxmlformats.org/wordprocessingml/2006/main">
        <w:t xml:space="preserve">1. Jainkoak beti ematen du gure bizitzarako gidaritza.</w:t>
      </w:r>
    </w:p>
    <w:p/>
    <w:p>
      <w:r xmlns:w="http://schemas.openxmlformats.org/wordprocessingml/2006/main">
        <w:t xml:space="preserve">2. Jainkoaren norabidean fidatu beharko genuke gure bizitzan.</w:t>
      </w:r>
    </w:p>
    <w:p/>
    <w:p>
      <w:r xmlns:w="http://schemas.openxmlformats.org/wordprocessingml/2006/main">
        <w:t xml:space="preserve">1. Joan 10:3-5 - Bere ardiei izenaz deitzen die eta kanpora eramaten ditu.</w:t>
      </w:r>
    </w:p>
    <w:p/>
    <w:p>
      <w:r xmlns:w="http://schemas.openxmlformats.org/wordprocessingml/2006/main">
        <w:t xml:space="preserve">2. Esaera 3:5-6 - Konfiantza Jaunagan zure bihotz osoz eta ez makurtu zeure ulermenean.</w:t>
      </w:r>
    </w:p>
    <w:p/>
    <w:p>
      <w:r xmlns:w="http://schemas.openxmlformats.org/wordprocessingml/2006/main">
        <w:t xml:space="preserve">IRTEERA 40:38 Zeren Jaunaren hodeia tabernakuluaren gainean zegoen egunez, eta sua zegoen gauez, Israelgo etxe guztiaren aurrean, beren bidaia guztietan.</w:t>
      </w:r>
    </w:p>
    <w:p/>
    <w:p>
      <w:r xmlns:w="http://schemas.openxmlformats.org/wordprocessingml/2006/main">
        <w:t xml:space="preserve">Jaunaren hodeia haren presentziaren seinale agerikoa zen, eta egunez tabernakulo gainean zegoen eta gauez suta, Israelgo etxe guziak ikus zezan beren bidaietan.</w:t>
      </w:r>
    </w:p>
    <w:p/>
    <w:p>
      <w:r xmlns:w="http://schemas.openxmlformats.org/wordprocessingml/2006/main">
        <w:t xml:space="preserve">1. Presentzia hutsezina: Jainkoaren betiko fideltasunean segurtasuna eta erosotasuna aurkitzea</w:t>
      </w:r>
    </w:p>
    <w:p/>
    <w:p>
      <w:r xmlns:w="http://schemas.openxmlformats.org/wordprocessingml/2006/main">
        <w:t xml:space="preserve">2. Suzko zutabea: Jainkoaren maitasunak nola gidatzen gaituen gure bizitzako bidaian</w:t>
      </w:r>
    </w:p>
    <w:p/>
    <w:p>
      <w:r xmlns:w="http://schemas.openxmlformats.org/wordprocessingml/2006/main">
        <w:t xml:space="preserve">1. Deuteronomioa 31:6 - "Izan zaitez indartsu eta ausart. Ez izan beldurrik edo izutu haiengatik, Jauna, zure Jainkoa, zurekin doa; ez zaitu inoiz utziko, ez utziko.</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Lebitiko 1 hiru paragrafotan labur daiteke honela, adierazitako bertsoekin:</w:t>
      </w:r>
    </w:p>
    <w:p/>
    <w:p>
      <w:r xmlns:w="http://schemas.openxmlformats.org/wordprocessingml/2006/main">
        <w:t xml:space="preserve">1. paragrafoa: Lebitiko 1:1-9-n, Jainkoak tabernakulutik hitz egiten dio Moisesi eta erre-opariei buruzko argibideak ematen ditu. Artaldetik edo artaldetik akatsik gabeko animalia arra borondatezko erre-opari gisa eskaintzeko baldintzak zehazten ditu. Eskaintza ekartzen duenak eskua animaliaren buruan ezarri behar du, bekatuen identifikazioa eta transferentzia sinbolizatuz. Ondoren, gizabanakoak sagrarioaren sarreran hiltzen du aberea, Aaronen semeek, apaizek, haren odola aldarearen alde guztietatik ihinztatu bitartean.</w:t>
      </w:r>
    </w:p>
    <w:p/>
    <w:p>
      <w:r xmlns:w="http://schemas.openxmlformats.org/wordprocessingml/2006/main">
        <w:t xml:space="preserve">2. paragrafoa: Lebitiko 1:10-13-n jarraituz, argibide zehatzak ematen dira artalde edo hegaztietatik erre-opari bat aurkezteko. Ardia edo ahuntza bada, akatsik gabe eskaini behar da. Opari mota hau ekartzen duenak aldarearen alde batean hiltzen du, Aaronen semeek haren odola isurtzen duten bitartean. Hegaztiak eskaintza gisa aurkezten badituzte, usoak edo dortokak ekarri beharko dituzte.</w:t>
      </w:r>
    </w:p>
    <w:p/>
    <w:p>
      <w:r xmlns:w="http://schemas.openxmlformats.org/wordprocessingml/2006/main">
        <w:t xml:space="preserve">3. paragrafoa: Lebitiko 1:14-17-n, animalia handiagoak ordaindu ezin dituzten pertsonek ekarritako erre-opariei buruzko xehetasun gehiago ematen dira. Gizabanako hauek dortokak edo usoak sakrifizio gisa hegaztiak aurkezteko aukera dute. Apaizak txori hauek hartu eta aldarean eskaintzen ditu, buruak zurrupatu eta erre-oparien aldarearen gainean errez. Apaizak bere odola isuriko du bere alboan eta uztak eta lumak kentzen ditu kanpalekutik kanpora bota aurretik.</w:t>
      </w:r>
    </w:p>
    <w:p/>
    <w:p>
      <w:r xmlns:w="http://schemas.openxmlformats.org/wordprocessingml/2006/main">
        <w:t xml:space="preserve">Laburbilduz:</w:t>
      </w:r>
    </w:p>
    <w:p>
      <w:r xmlns:w="http://schemas.openxmlformats.org/wordprocessingml/2006/main">
        <w:t xml:space="preserve">Lebitiko 1ek honako hau aurkezten du:</w:t>
      </w:r>
    </w:p>
    <w:p>
      <w:r xmlns:w="http://schemas.openxmlformats.org/wordprocessingml/2006/main">
        <w:t xml:space="preserve">Borondatezko erre-oparietarako argibideak;</w:t>
      </w:r>
    </w:p>
    <w:p>
      <w:r xmlns:w="http://schemas.openxmlformats.org/wordprocessingml/2006/main">
        <w:t xml:space="preserve">Akatsik gabeko animalia arrak hautatzea;</w:t>
      </w:r>
    </w:p>
    <w:p>
      <w:r xmlns:w="http://schemas.openxmlformats.org/wordprocessingml/2006/main">
        <w:t xml:space="preserve">Eskuak animaliaren buruan jartzea; bekatuen identifikazioa eta transferentzia;</w:t>
      </w:r>
    </w:p>
    <w:p>
      <w:r xmlns:w="http://schemas.openxmlformats.org/wordprocessingml/2006/main">
        <w:t xml:space="preserve">Sagrario sarreran animalia hiltzea; aldarean odola zipriztinduz.</w:t>
      </w:r>
    </w:p>
    <w:p/>
    <w:p>
      <w:r xmlns:w="http://schemas.openxmlformats.org/wordprocessingml/2006/main">
        <w:t xml:space="preserve">Artalde edo hegaztien erre-oparietarako jarraibide espezifikoak;</w:t>
      </w:r>
    </w:p>
    <w:p>
      <w:r xmlns:w="http://schemas.openxmlformats.org/wordprocessingml/2006/main">
        <w:t xml:space="preserve">Akatsik gabeko ardi edo ahuntz oparien baldintzak;</w:t>
      </w:r>
    </w:p>
    <w:p>
      <w:r xmlns:w="http://schemas.openxmlformats.org/wordprocessingml/2006/main">
        <w:t xml:space="preserve">Sarraskia aldarearen alde batean; inguruan odola botatzea;</w:t>
      </w:r>
    </w:p>
    <w:p>
      <w:r xmlns:w="http://schemas.openxmlformats.org/wordprocessingml/2006/main">
        <w:t xml:space="preserve">Dortokak edo usoak ekartzeko aukera eskaintza gisa.</w:t>
      </w:r>
    </w:p>
    <w:p/>
    <w:p>
      <w:r xmlns:w="http://schemas.openxmlformats.org/wordprocessingml/2006/main">
        <w:t xml:space="preserve">Baliabide mugatuak dituztenentzako erre-opariei buruzko xehetasunak;</w:t>
      </w:r>
    </w:p>
    <w:p>
      <w:r xmlns:w="http://schemas.openxmlformats.org/wordprocessingml/2006/main">
        <w:t xml:space="preserve">Hegazti dortokak edo usoak sakrifizio gisa aurkeztea;</w:t>
      </w:r>
    </w:p>
    <w:p>
      <w:r xmlns:w="http://schemas.openxmlformats.org/wordprocessingml/2006/main">
        <w:t xml:space="preserve">Apaizaren ekintzak: buruak kentzea, aldarean erretzea, odola xurtzea;</w:t>
      </w:r>
    </w:p>
    <w:p>
      <w:r xmlns:w="http://schemas.openxmlformats.org/wordprocessingml/2006/main">
        <w:t xml:space="preserve">Laboreak eta lumak kentzea kanpalekutik kanpo bota aurretik.</w:t>
      </w:r>
    </w:p>
    <w:p/>
    <w:p>
      <w:r xmlns:w="http://schemas.openxmlformats.org/wordprocessingml/2006/main">
        <w:t xml:space="preserve">Kapitulu honek antzinako Israelen gurtza modu gisa erre-oparien inguruko arauei buruzkoa da. Jainkoak Moisesen bidez ematen ditu eskain daitezkeen animalia motei buruzko argibideak, haien izaera akatsik gabea azpimarratuz. Prozesua bekatuak identifikatzea eta transferitzea dakar, eskuak animaliaren buruan ezarriz. Eskaintza ekartzen duenak tabernakuloko sarreran hiltzeaz arduratzen da, apaizek aldarearen inguruan odola zipriztintzen duten bitartean. Animalia mota desberdinetarako jarraibide zehatzak ematen dira, animalia handiagoak ordaindu ezin dituztenentzat hegaztiak eskaintzeko aukerak barne. Erritu hauek jainkoarekiko garbiketa eta debozioa nabarmentzen dituzte sakrifizio ekintzen bidez.</w:t>
      </w:r>
    </w:p>
    <w:p/>
    <w:p>
      <w:r xmlns:w="http://schemas.openxmlformats.org/wordprocessingml/2006/main">
        <w:t xml:space="preserve">LEBITICA 1:1 Jaunak Moisesi dei egin eta elkarketa-etxolatik hitz egin zion, esanez:</w:t>
      </w:r>
    </w:p>
    <w:p/>
    <w:p>
      <w:r xmlns:w="http://schemas.openxmlformats.org/wordprocessingml/2006/main">
        <w:t xml:space="preserve">Jaunak Moisesi deitu zion elkarketa-etxolatik berarekin hitz egiteko.</w:t>
      </w:r>
    </w:p>
    <w:p/>
    <w:p>
      <w:r xmlns:w="http://schemas.openxmlformats.org/wordprocessingml/2006/main">
        <w:t xml:space="preserve">1. Jainkoak dei egiten gaitu harengana etortzera, haren presentzia eta aholkua bilatzera.</w:t>
      </w:r>
    </w:p>
    <w:p/>
    <w:p>
      <w:r xmlns:w="http://schemas.openxmlformats.org/wordprocessingml/2006/main">
        <w:t xml:space="preserve">2. Jainkoari obeditzea poza, bakea eta bedeinkapena bizitzeko bidea da.</w:t>
      </w:r>
    </w:p>
    <w:p/>
    <w:p>
      <w:r xmlns:w="http://schemas.openxmlformats.org/wordprocessingml/2006/main">
        <w:t xml:space="preserve">1. Salmoa 105:4 - Bilatu Jauna eta bere indarra; bilatu bere presentzia etengabe!</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LEBITICA 1:2 Hitz egin israeldarrei, eta esaiezue: Zuetariko norbaitek Jaunari eskaintza bat ekartzen badio, ekarriko duzue zuen eskaintza abereetatik, abereetatik eta artaldetik.</w:t>
      </w:r>
    </w:p>
    <w:p/>
    <w:p>
      <w:r xmlns:w="http://schemas.openxmlformats.org/wordprocessingml/2006/main">
        <w:t xml:space="preserve">Jainkoak agindu die israeldarrei beren abere, artalde edo artaldetik eskaintza bat ekartzeko Jaunari.</w:t>
      </w:r>
    </w:p>
    <w:p/>
    <w:p>
      <w:r xmlns:w="http://schemas.openxmlformats.org/wordprocessingml/2006/main">
        <w:t xml:space="preserve">1. Jainkoaren Agindua Eskaintza eskaintzeko</w:t>
      </w:r>
    </w:p>
    <w:p/>
    <w:p>
      <w:r xmlns:w="http://schemas.openxmlformats.org/wordprocessingml/2006/main">
        <w:t xml:space="preserve">2. Jainkoari obeditzearen balioa</w:t>
      </w:r>
    </w:p>
    <w:p/>
    <w:p>
      <w:r xmlns:w="http://schemas.openxmlformats.org/wordprocessingml/2006/main">
        <w:t xml:space="preserve">1. Ephesians 5:2 Eta ibil zaitezte maitasunean, Kristok ere maite gaituen bezala, eta bere burua guregatik eman baitio Jainkoari opari eta sakrifizioa usain gozorako.</w:t>
      </w:r>
    </w:p>
    <w:p/>
    <w:p>
      <w:r xmlns:w="http://schemas.openxmlformats.org/wordprocessingml/2006/main">
        <w:t xml:space="preserve">2. Salmoa 51:17 Jainkoaren sakrifizioak izpiritu apurtu bat dira: bihotz apurtua eta atsekabea, Jainkoa, ez duzu mespretxatuko.</w:t>
      </w:r>
    </w:p>
    <w:p/>
    <w:p>
      <w:r xmlns:w="http://schemas.openxmlformats.org/wordprocessingml/2006/main">
        <w:t xml:space="preserve">LEBITIKOAK 1:3 Bere eskaintza artaldearen erre-opari bat bada, akatsik gabeko ar bat eskain dezala: bere borondatez eskainiko du elkarketa-etxolaren atarian Jaunaren aurrean.</w:t>
      </w:r>
    </w:p>
    <w:p/>
    <w:p>
      <w:r xmlns:w="http://schemas.openxmlformats.org/wordprocessingml/2006/main">
        <w:t xml:space="preserve">Artaldearen erre-opari bat eskaini behar zaio Jaunari elkarketa-etxolaren atarian, eta akatsik gabeko ar bat izan behar da, norberaren borondatez emana.</w:t>
      </w:r>
    </w:p>
    <w:p/>
    <w:p>
      <w:r xmlns:w="http://schemas.openxmlformats.org/wordprocessingml/2006/main">
        <w:t xml:space="preserve">1. Ematearen indarra: Jaunari borondatezko gurtza eskaintzea</w:t>
      </w:r>
    </w:p>
    <w:p/>
    <w:p>
      <w:r xmlns:w="http://schemas.openxmlformats.org/wordprocessingml/2006/main">
        <w:t xml:space="preserve">2. Eskaintza perfektua: akatsik gabeko sakrifizioak Jaunaren aurrean</w:t>
      </w:r>
    </w:p>
    <w:p/>
    <w:p>
      <w:r xmlns:w="http://schemas.openxmlformats.org/wordprocessingml/2006/main">
        <w:t xml:space="preserve">1. Mateo 22:37-39 - Maite ezazu zure Jainko Jauna zure bihotz, arima eta gogo osoz.</w:t>
      </w:r>
    </w:p>
    <w:p/>
    <w:p>
      <w:r xmlns:w="http://schemas.openxmlformats.org/wordprocessingml/2006/main">
        <w:t xml:space="preserve">2. Erromatarrek 12:1-2 - Aurkeztu zure gorputzak sakrifizio bizi gisa, santu eta Jainkoarentzat atsegingarri gisa.</w:t>
      </w:r>
    </w:p>
    <w:p/>
    <w:p>
      <w:r xmlns:w="http://schemas.openxmlformats.org/wordprocessingml/2006/main">
        <w:t xml:space="preserve">LEBITICA 1:4 Eta eskua ezarriko du erre-opariaren buruan; eta onartuko zaio barkamena egitea.</w:t>
      </w:r>
    </w:p>
    <w:p/>
    <w:p>
      <w:r xmlns:w="http://schemas.openxmlformats.org/wordprocessingml/2006/main">
        <w:t xml:space="preserve">Erre-opariak bekatuaren barkamenaren sinboloa da.</w:t>
      </w:r>
    </w:p>
    <w:p/>
    <w:p>
      <w:r xmlns:w="http://schemas.openxmlformats.org/wordprocessingml/2006/main">
        <w:t xml:space="preserve">1: Erre-opariaren bidez damuaren eta barkamenaren garrantziaz gogoratzen zaigu.</w:t>
      </w:r>
    </w:p>
    <w:p/>
    <w:p>
      <w:r xmlns:w="http://schemas.openxmlformats.org/wordprocessingml/2006/main">
        <w:t xml:space="preserve">2: Jesusen gurutzean egindako sakrifizioa erre-opariaren barkamen-ahalmenaren adibide ezin hobea da.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Mateo 26:28 - "Hau baita itun berriko nire odola, askorentzat bekatuak barkatzeko isurtzen dena".</w:t>
      </w:r>
    </w:p>
    <w:p/>
    <w:p>
      <w:r xmlns:w="http://schemas.openxmlformats.org/wordprocessingml/2006/main">
        <w:t xml:space="preserve">LEBITICA 1:5 Eta zezena hilko du Jaunaren aurrean, eta apaizek, Aaronen semeek, odola ekarriko dute, eta odola isuriko dute elkarketa-etxolaren atarian dagoen aldarearen gainean.</w:t>
      </w:r>
    </w:p>
    <w:p/>
    <w:p>
      <w:r xmlns:w="http://schemas.openxmlformats.org/wordprocessingml/2006/main">
        <w:t xml:space="preserve">Jaunak eskatzen du zezena hiltzea eta haren odola aldarearen inguruan ihinztatzea.</w:t>
      </w:r>
    </w:p>
    <w:p/>
    <w:p>
      <w:r xmlns:w="http://schemas.openxmlformats.org/wordprocessingml/2006/main">
        <w:t xml:space="preserve">1. Obedientziaren indarra: Jainkoaren aginduak betetzen ikastea</w:t>
      </w:r>
    </w:p>
    <w:p/>
    <w:p>
      <w:r xmlns:w="http://schemas.openxmlformats.org/wordprocessingml/2006/main">
        <w:t xml:space="preserve">2. Kristoren odola: Sakrifizio handia ulertzea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Kolosarren 1:20 - "eta beraren bitartez gauza guztiak bere buruarekin adiskidetzea, bere gurutzearen odolaren bidez bakea eginda, lurreko edo zeruko gauzak"</w:t>
      </w:r>
    </w:p>
    <w:p/>
    <w:p>
      <w:r xmlns:w="http://schemas.openxmlformats.org/wordprocessingml/2006/main">
        <w:t xml:space="preserve">LEBITICA 1:6 Eta erre-opariak ebakiko ditu, eta zatitan moztuko du.</w:t>
      </w:r>
    </w:p>
    <w:p/>
    <w:p>
      <w:r xmlns:w="http://schemas.openxmlformats.org/wordprocessingml/2006/main">
        <w:t xml:space="preserve">Animalia bat erre-opari gisa sakrifikatu behar da eta zatitan moztu behar da.</w:t>
      </w:r>
    </w:p>
    <w:p/>
    <w:p>
      <w:r xmlns:w="http://schemas.openxmlformats.org/wordprocessingml/2006/main">
        <w:t xml:space="preserve">1. Sakrifizioaren eta Jainkoaren menpetzearen garrantzia.</w:t>
      </w:r>
    </w:p>
    <w:p/>
    <w:p>
      <w:r xmlns:w="http://schemas.openxmlformats.org/wordprocessingml/2006/main">
        <w:t xml:space="preserve">2. Jainkoari eskerrak eta esanekoa izateko abisua.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Efesoarrei 5:2 - Eta ibil zaitez maitasunean, Kristok maitatu gintuen bezala eta bere burua guregatik eman zuen bezala, Jainkoari opari eta sakrifizio lurrintsu bat.</w:t>
      </w:r>
    </w:p>
    <w:p/>
    <w:p>
      <w:r xmlns:w="http://schemas.openxmlformats.org/wordprocessingml/2006/main">
        <w:t xml:space="preserve">LEBITICA 1:7 Aaron apaizaren semeek aldarearen gainean sua jarriko dute, eta egurra suaren gainean jarriko dute.</w:t>
      </w:r>
    </w:p>
    <w:p/>
    <w:p>
      <w:r xmlns:w="http://schemas.openxmlformats.org/wordprocessingml/2006/main">
        <w:t xml:space="preserve">Aaron apaizaren semeek aldarearen gainean sua jarri eta suaren gainean egurra ezarriko dute.</w:t>
      </w:r>
    </w:p>
    <w:p/>
    <w:p>
      <w:r xmlns:w="http://schemas.openxmlformats.org/wordprocessingml/2006/main">
        <w:t xml:space="preserve">1. Gure betebeharra Jainkoaren eta bere etxea zerbitzatzeko</w:t>
      </w:r>
    </w:p>
    <w:p/>
    <w:p>
      <w:r xmlns:w="http://schemas.openxmlformats.org/wordprocessingml/2006/main">
        <w:t xml:space="preserve">2. Agurtzeko eta Sakrifizioa Eskaintzeko Deia</w:t>
      </w:r>
    </w:p>
    <w:p/>
    <w:p>
      <w:r xmlns:w="http://schemas.openxmlformats.org/wordprocessingml/2006/main">
        <w:t xml:space="preserve">1. Deuteronomio 6: 5-7, Maite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Hebrearrei 13:15-16, Haren bitartez, bada, eskain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LEBITICA 1:8 Eta apaizek, Aaronen semeek, atalak, burua eta koipea ezarriko dituzte aldarearen gainean dagoen suaren gainean dagoen egur gainean.</w:t>
      </w:r>
    </w:p>
    <w:p/>
    <w:p>
      <w:r xmlns:w="http://schemas.openxmlformats.org/wordprocessingml/2006/main">
        <w:t xml:space="preserve">Apaizei, Aaronen semeei, ofrendaren zatiak, burua eta koipea ordenan jartzeko aldareko suko egur gainean agindu zieten.</w:t>
      </w:r>
    </w:p>
    <w:p/>
    <w:p>
      <w:r xmlns:w="http://schemas.openxmlformats.org/wordprocessingml/2006/main">
        <w:t xml:space="preserve">1. Gogoratu gaitezen Jainkoari gure eskaintzak ordenaz egiteaz eta hura ohoratzen duen moduan antolatu.</w:t>
      </w:r>
    </w:p>
    <w:p/>
    <w:p>
      <w:r xmlns:w="http://schemas.openxmlformats.org/wordprocessingml/2006/main">
        <w:t xml:space="preserve">2. Gure bizitzaren eskaintza Jainkoarentzat atsegina da gure bihotza haren aurrean nola jartzen dugun nahita dugunean.</w:t>
      </w:r>
    </w:p>
    <w:p/>
    <w:p>
      <w:r xmlns:w="http://schemas.openxmlformats.org/wordprocessingml/2006/main">
        <w:t xml:space="preserve">1. Esaera 15:8 - Gaiztoen sakrifizioa higuingarria da Jaunarentzat, baina zintzoen otoitza bere atsegina da.</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LEBITIKOAK 1:9 Baina barruak eta hankak uretan garbituko ditu, eta apaizak erreko ditu dena aldarean, erre-opari bat izan dadin, Jaunarentzat usain gozoko opari bat izan dadin.</w:t>
      </w:r>
    </w:p>
    <w:p/>
    <w:p>
      <w:r xmlns:w="http://schemas.openxmlformats.org/wordprocessingml/2006/main">
        <w:t xml:space="preserve">Apaizak sakrifizioaren barruko atalak eta hankak garbitu beharko ditu eta gero aldarean erreko ditu guztiak, Jaunari erre-opari gisa.</w:t>
      </w:r>
    </w:p>
    <w:p/>
    <w:p>
      <w:r xmlns:w="http://schemas.openxmlformats.org/wordprocessingml/2006/main">
        <w:t xml:space="preserve">1. Sakrifizioen garrantzia gurtzan</w:t>
      </w:r>
    </w:p>
    <w:p/>
    <w:p>
      <w:r xmlns:w="http://schemas.openxmlformats.org/wordprocessingml/2006/main">
        <w:t xml:space="preserve">2. Jainkoaren aginduei obeditzearen edertasuna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Leviticus 1:10 Eta bere eskaintza artaldeetatik bada, hots, ardietatik edo ahuntzetatik, erre-oparietarako; akatsik gabeko ar bat ekarriko du.</w:t>
      </w:r>
    </w:p>
    <w:p/>
    <w:p>
      <w:r xmlns:w="http://schemas.openxmlformats.org/wordprocessingml/2006/main">
        <w:t xml:space="preserve">Jainkoari erre-opariak ardi edo ahuntz artaldetik akatsik gabeko arra izan behar du.</w:t>
      </w:r>
    </w:p>
    <w:p/>
    <w:p>
      <w:r xmlns:w="http://schemas.openxmlformats.org/wordprocessingml/2006/main">
        <w:t xml:space="preserve">1. Sakrifizioaren sinbolismoa: Jainkoaren erre-oparien dohaina ulertzea</w:t>
      </w:r>
    </w:p>
    <w:p/>
    <w:p>
      <w:r xmlns:w="http://schemas.openxmlformats.org/wordprocessingml/2006/main">
        <w:t xml:space="preserve">2. Jainkoaren perfekzioa eta gure eskaintzak: Lebitikoaren azterketa 1</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Luke 2:24 - Eta Jaunaren Legean esaten denaren arabera opari bat eskaintzea, dortoka pare bat edo bi uso gazte.</w:t>
      </w:r>
    </w:p>
    <w:p/>
    <w:p>
      <w:r xmlns:w="http://schemas.openxmlformats.org/wordprocessingml/2006/main">
        <w:t xml:space="preserve">LEBITIKOAK 1:11 Eta aldarearen iparraldeko aldean hilko du Jaunaren aurrean, eta apaizek, Aaronen semeek, haren odola isuriko dute aldarearen inguruan.</w:t>
      </w:r>
    </w:p>
    <w:p/>
    <w:p>
      <w:r xmlns:w="http://schemas.openxmlformats.org/wordprocessingml/2006/main">
        <w:t xml:space="preserve">Jaunak agindu zuen animalia bat hil behar zela aldarearen iparraldean eta haren odola zipriztindu behar zela.</w:t>
      </w:r>
    </w:p>
    <w:p/>
    <w:p>
      <w:r xmlns:w="http://schemas.openxmlformats.org/wordprocessingml/2006/main">
        <w:t xml:space="preserve">1. Sakrifizioaren indarra: Jainkoak nola erabiltzen duen gure obedientzia bizitzak eraldatzeko</w:t>
      </w:r>
    </w:p>
    <w:p/>
    <w:p>
      <w:r xmlns:w="http://schemas.openxmlformats.org/wordprocessingml/2006/main">
        <w:t xml:space="preserve">2. Santutasunaren edertasuna: Jaunaren Aginduek nola erakusten diguten bere izaera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Kolosarren 1: 19-20 - " Zeren atsegin zuen Aitak bere baitan betetasun guztia bizi zedila; eta bere gurutzearen odolaren bidez bakea eginda, gauza guztiak bere buruarekin adiskidetzeko; haren bidez diot: lurreko gauzak edo zerukoak diren”.</w:t>
      </w:r>
    </w:p>
    <w:p/>
    <w:p>
      <w:r xmlns:w="http://schemas.openxmlformats.org/wordprocessingml/2006/main">
        <w:t xml:space="preserve">LEBITICA 1:12 Eta zatitan moztuko du bere burua eta bere gantzarekin, eta apaizak ordenatu egingo ditu aldarearen gainean dagoen suaren gainean dagoen egur gainean.</w:t>
      </w:r>
    </w:p>
    <w:p/>
    <w:p>
      <w:r xmlns:w="http://schemas.openxmlformats.org/wordprocessingml/2006/main">
        <w:t xml:space="preserve">Jainkoari sakrifikatutako animalia zatitan moztu behar da, burua eta koipea aldarean jarrita.</w:t>
      </w:r>
    </w:p>
    <w:p/>
    <w:p>
      <w:r xmlns:w="http://schemas.openxmlformats.org/wordprocessingml/2006/main">
        <w:t xml:space="preserve">1. Jainkoaren sakrifizioa: Lebitikoaren esanahia ulertzea 1:12</w:t>
      </w:r>
    </w:p>
    <w:p/>
    <w:p>
      <w:r xmlns:w="http://schemas.openxmlformats.org/wordprocessingml/2006/main">
        <w:t xml:space="preserve">2. Animalien sakrifizioaren garrantzia Biblian</w:t>
      </w:r>
    </w:p>
    <w:p/>
    <w:p>
      <w:r xmlns:w="http://schemas.openxmlformats.org/wordprocessingml/2006/main">
        <w:t xml:space="preserve">1. Isaias 53:10 - Hala ere, Jaunaren nahia zen hura zapaltzea; atsekabetu du; bere arimak erru-eskaintza egiten duenean, bere ondorengoak ikusiko ditu; luzatuko ditu bere egunak; Jaunaren borondatea bere eskuan aurreratuko da.</w:t>
      </w:r>
    </w:p>
    <w:p/>
    <w:p>
      <w:r xmlns:w="http://schemas.openxmlformats.org/wordprocessingml/2006/main">
        <w:t xml:space="preserve">2. Hebrearrei 9:22 - Izan ere, legearen arabera ia dena odolez garbitzen da, eta odola isuri gabe ez dago bekatuen barkamenik.</w:t>
      </w:r>
    </w:p>
    <w:p/>
    <w:p>
      <w:r xmlns:w="http://schemas.openxmlformats.org/wordprocessingml/2006/main">
        <w:t xml:space="preserve">LEBITICA 1:13 Baina barruak eta hankak urez garbituko ditu, eta apaizak dena ekarri eta aldarean erreko du: erre-opari bat da, suzko eskaintza, Jaunari usain gozokoa. .</w:t>
      </w:r>
    </w:p>
    <w:p/>
    <w:p>
      <w:r xmlns:w="http://schemas.openxmlformats.org/wordprocessingml/2006/main">
        <w:t xml:space="preserve">Apaizak erre-opari bat aldarean erreko du, Jaunari usain gozoko sakrifizioa, opariaren barruko atalak eta hankak urez garbituz.</w:t>
      </w:r>
    </w:p>
    <w:p/>
    <w:p>
      <w:r xmlns:w="http://schemas.openxmlformats.org/wordprocessingml/2006/main">
        <w:t xml:space="preserve">1. Sakrifizioaren santutasuna: Jainkoak nola deitzen gaitu gure burua osoa eskaintzera</w:t>
      </w:r>
    </w:p>
    <w:p/>
    <w:p>
      <w:r xmlns:w="http://schemas.openxmlformats.org/wordprocessingml/2006/main">
        <w:t xml:space="preserve">2. Obedientziaren garrantzia: Gure leialtasunak nola ekartzen dion zapore gozoa Jaunari</w:t>
      </w:r>
    </w:p>
    <w:p/>
    <w:p>
      <w:r xmlns:w="http://schemas.openxmlformats.org/wordprocessingml/2006/main">
        <w:t xml:space="preserve">1. Salmoa 51: 16-17 "Ez baituzu sakrifiziorik nahi; bestela emango nuke: ez duzu erre-oparirik atsegin. Jainkoaren sakrifizioak espiritu hautsiak dira: bihotz hautsia eta atsekabea, Jainkoa, ez duzu egingo. mespretxatu».</w:t>
      </w:r>
    </w:p>
    <w:p/>
    <w:p>
      <w:r xmlns:w="http://schemas.openxmlformats.org/wordprocessingml/2006/main">
        <w:t xml:space="preserve">2. Erromatarrei 12:1-2 "Othoizten dizuet bada, anaiak, Jainkoaren errukiengatik, zuen gorputzak sakrifizio bizi bat, saindua, Jainkoarentzat onargarria dena, hau da, zuen zerbitzu zentzuzkoa. Baina eraldatu zaitezte zure adimena berrituz, froga dezazuen zein den Jainkoaren borondate ona, onargarria eta perfektua».</w:t>
      </w:r>
    </w:p>
    <w:p/>
    <w:p>
      <w:r xmlns:w="http://schemas.openxmlformats.org/wordprocessingml/2006/main">
        <w:t xml:space="preserve">LEBITICA 1:14 Jaunari eskainitako erre-opariak hegaztiak badira, dortoka edo uso kumeak ekarriko ditu bere eskaintza.</w:t>
      </w:r>
    </w:p>
    <w:p/>
    <w:p>
      <w:r xmlns:w="http://schemas.openxmlformats.org/wordprocessingml/2006/main">
        <w:t xml:space="preserve">Pasarte honek Jaunari ekar dakizkiokeen eskaintza motari buruz hitz egiten du, hala nola dortokak edo uso gazteak.</w:t>
      </w:r>
    </w:p>
    <w:p/>
    <w:p>
      <w:r xmlns:w="http://schemas.openxmlformats.org/wordprocessingml/2006/main">
        <w:t xml:space="preserve">1. Sakrifizioaren garrantzia: Lebitikoaren esplorazioa 1:14</w:t>
      </w:r>
    </w:p>
    <w:p/>
    <w:p>
      <w:r xmlns:w="http://schemas.openxmlformats.org/wordprocessingml/2006/main">
        <w:t xml:space="preserve">2. Geure burua Jainkoari eskainiz: Lebitikoaren azterketa 1:14</w:t>
      </w:r>
    </w:p>
    <w:p/>
    <w:p>
      <w:r xmlns:w="http://schemas.openxmlformats.org/wordprocessingml/2006/main">
        <w:t xml:space="preserve">1. Mateo 5:23-24 Beraz, zure oparia aldarean eskaintzen ari bazara eta han gogoratzen baduzu zure anaiak zerbait duela zure aurka, utzi han zure oparia aldarearen aurrean. Zoaz lehenik eta adiskide zaitez zure anaiarekin; gero etorri eta eskaini zure oparia.</w:t>
      </w:r>
    </w:p>
    <w:p/>
    <w:p>
      <w:r xmlns:w="http://schemas.openxmlformats.org/wordprocessingml/2006/main">
        <w:t xml:space="preserve">2. Erromatarrei 12:1 Beraz, anai-arrebak eskatzen dizuet, Jainkoaren errukia ikusirik, zuen gorputzak sakrifizio bizi gisa eskain dezazuela, santu eta Jainkoarentzat atsegingarri, hau da zuen gurtza egiazko eta egokia.</w:t>
      </w:r>
    </w:p>
    <w:p/>
    <w:p>
      <w:r xmlns:w="http://schemas.openxmlformats.org/wordprocessingml/2006/main">
        <w:t xml:space="preserve">Leviticus 1:15 Apaizak aldarera eramango du, burua kendu eta aldarean erre. eta haren odola urratuko da aldarearen alboan;</w:t>
      </w:r>
    </w:p>
    <w:p/>
    <w:p>
      <w:r xmlns:w="http://schemas.openxmlformats.org/wordprocessingml/2006/main">
        <w:t xml:space="preserve">Apaizak sakrifikatutako animalia aldarera eraman beharko du, lepoa estutu eta burua aldarean erre. Animaliaren odola aldarearen alboan urratu behar da.</w:t>
      </w:r>
    </w:p>
    <w:p/>
    <w:p>
      <w:r xmlns:w="http://schemas.openxmlformats.org/wordprocessingml/2006/main">
        <w:t xml:space="preserve">1. Obedientziaren sakrifizioa: Jainkoaren argibideak jarraitzen ikastea</w:t>
      </w:r>
    </w:p>
    <w:p/>
    <w:p>
      <w:r xmlns:w="http://schemas.openxmlformats.org/wordprocessingml/2006/main">
        <w:t xml:space="preserve">2. Erreberentziaren beharra: Jaunaren aldareko santutasuna ulertzea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Ezekiel 43:18-20 - Hauxe dio Jaunak: Hauek izango dira erre-opariak eskaintzeko eta aldarea eraikitakoan odola isurtzeko arauak: Zezen bat emango duzu pekatu-opari gisa, garbitzeko. aldarea eta garbi ezazu bere profanazioaren ondorio zikinetatik. Hartu zezenaren odoletik pixka bat, eta jarri aldareko lau adar guztietan eta goiko erlaitzaren lau ertzetan eta ertzaren inguruan. Orduan, aldarea garbitu beharko duzu haren barkamena eginez, eta garbi geldituko zara.</w:t>
      </w:r>
    </w:p>
    <w:p/>
    <w:p>
      <w:r xmlns:w="http://schemas.openxmlformats.org/wordprocessingml/2006/main">
        <w:t xml:space="preserve">LEVITICOS 1:16 Eta bere uzta kenduko du lumaz, eta botako du aldarearen ondoan, errautsen tokian, sortaldean.</w:t>
      </w:r>
    </w:p>
    <w:p/>
    <w:p>
      <w:r xmlns:w="http://schemas.openxmlformats.org/wordprocessingml/2006/main">
        <w:t xml:space="preserve">Jaunari abere-opari bat kendu eta ekialdeko aldarearen ondoan jarri behar da.</w:t>
      </w:r>
    </w:p>
    <w:p/>
    <w:p>
      <w:r xmlns:w="http://schemas.openxmlformats.org/wordprocessingml/2006/main">
        <w:t xml:space="preserve">1. Esker oneko eskaintzak: Jaunari eskerrak ematearen garrantzia</w:t>
      </w:r>
    </w:p>
    <w:p/>
    <w:p>
      <w:r xmlns:w="http://schemas.openxmlformats.org/wordprocessingml/2006/main">
        <w:t xml:space="preserve">2. Sistema sakrifiziala: Daukagunaren onena Jaunari ematea</w:t>
      </w:r>
    </w:p>
    <w:p/>
    <w:p>
      <w:r xmlns:w="http://schemas.openxmlformats.org/wordprocessingml/2006/main">
        <w:t xml:space="preserve">1. Salmoa 50:14 - Eskaintza Jainkoari esker ona; eta egizu zure botuak Goi-goiari.</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LEBITICA 1:17 Eta hegoekin moztuko du, baina ez du zatituko; eta apaizak erreko du aldarearen gainean, suaren gainean dagoen egur gainean; sua, Jaunari usain gozokoa.</w:t>
      </w:r>
    </w:p>
    <w:p/>
    <w:p>
      <w:r xmlns:w="http://schemas.openxmlformats.org/wordprocessingml/2006/main">
        <w:t xml:space="preserve">Apaizak sakrifizio bat hartu eta bitan zatituko du, baina ez zatitu, eta gero aldarean erreko du Jaunari opari gisa.</w:t>
      </w:r>
    </w:p>
    <w:p/>
    <w:p>
      <w:r xmlns:w="http://schemas.openxmlformats.org/wordprocessingml/2006/main">
        <w:t xml:space="preserve">1. Jainkoaren maitasuna eta grazia ageri dira erre-oparietan.</w:t>
      </w:r>
    </w:p>
    <w:p/>
    <w:p>
      <w:r xmlns:w="http://schemas.openxmlformats.org/wordprocessingml/2006/main">
        <w:t xml:space="preserve">2. Jaunari sakrifizioa intentzioz eta debozioz eskaintzearen garrantzia.</w:t>
      </w:r>
    </w:p>
    <w:p/>
    <w:p>
      <w:r xmlns:w="http://schemas.openxmlformats.org/wordprocessingml/2006/main">
        <w:t xml:space="preserve">1.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2. Isaias 1:11 - Zer da niretzat zure sakrifizio ugari? dio Jaunak; Nahikoa izan dut ahari erre-opariez eta abere onen koipeaz; Ez dut atsegin zezenen, ez bildotsen, edo ahuntzen odolaz.</w:t>
      </w:r>
    </w:p>
    <w:p/>
    <w:p>
      <w:r xmlns:w="http://schemas.openxmlformats.org/wordprocessingml/2006/main">
        <w:t xml:space="preserve">Lebitiko 2 hiru paragrafotan labur daiteke honela, adierazitako bertsoekin:</w:t>
      </w:r>
    </w:p>
    <w:p/>
    <w:p>
      <w:r xmlns:w="http://schemas.openxmlformats.org/wordprocessingml/2006/main">
        <w:t xml:space="preserve">1. paragrafoa: Lebitiko 2: 1-3-n, Jainkoak Moisesi agintzen dio ale-eskaintzen inguruan. Eskaintza hauek olioarekin eta intsentsuarekin nahastutako irin finez eginak dira. Eskaintza aurkezten duenak apaizei ekarriko die zati bat hartu eta aldarean erreko dute oroigarri gisa, Jainkoari usain atsegina emanez. Gainontzekoa Aaroni eta bere semeei dagokie, suzko oparien zati gisa.</w:t>
      </w:r>
    </w:p>
    <w:p/>
    <w:p>
      <w:r xmlns:w="http://schemas.openxmlformats.org/wordprocessingml/2006/main">
        <w:t xml:space="preserve">2. paragrafoa: Lebitiko 2:4-10-n jarraituz, argibide zehatzak ematen dira ale-eskaintza mota desberdinetarako. Eskaintza labean erretzen bada, olioarekin nahastutako irin finez edo olioz zabaldutako ostia legamigabeko ogia izan behar da. Plantxa edo zartagin batean egosten bada, legamiarik gabe ere egin behar da eta olioarekin aurkeztu.</w:t>
      </w:r>
    </w:p>
    <w:p/>
    <w:p>
      <w:r xmlns:w="http://schemas.openxmlformats.org/wordprocessingml/2006/main">
        <w:t xml:space="preserve">3. paragrafoa: Lebitiko 2: 11-16-n, legamia edo eztia duten ale-eskaintzei jarraibide gehigarriak ematen zaizkie. Eskaintza mota hauek ez dira aldarean erre behar, baina oraindik Jainkoari eskaintza gisa aurkez daitezke. Hala ere, eskaintza horietan gatza sartu behar da beti itunaren zaintzaren ikur gisa. Gainera, eskaintzen diren lehen fruituei gatza ere gehitu behar zaie.</w:t>
      </w:r>
    </w:p>
    <w:p/>
    <w:p>
      <w:r xmlns:w="http://schemas.openxmlformats.org/wordprocessingml/2006/main">
        <w:t xml:space="preserve">Laburbilduz:</w:t>
      </w:r>
    </w:p>
    <w:p>
      <w:r xmlns:w="http://schemas.openxmlformats.org/wordprocessingml/2006/main">
        <w:t xml:space="preserve">Lebitiko 2k honako hau aurkezten du:</w:t>
      </w:r>
    </w:p>
    <w:p>
      <w:r xmlns:w="http://schemas.openxmlformats.org/wordprocessingml/2006/main">
        <w:t xml:space="preserve">Olioarekin eta intsentsuarekin nahastutako irin fina egiteko argibideak;</w:t>
      </w:r>
    </w:p>
    <w:p>
      <w:r xmlns:w="http://schemas.openxmlformats.org/wordprocessingml/2006/main">
        <w:t xml:space="preserve">Apaizak aldarean erretzeko zati bat hartzen;</w:t>
      </w:r>
    </w:p>
    <w:p>
      <w:r xmlns:w="http://schemas.openxmlformats.org/wordprocessingml/2006/main">
        <w:t xml:space="preserve">Aaronen eta bere semeen gainerako zatia.</w:t>
      </w:r>
    </w:p>
    <w:p/>
    <w:p>
      <w:r xmlns:w="http://schemas.openxmlformats.org/wordprocessingml/2006/main">
        <w:t xml:space="preserve">Labean edo egositako ale-eskaintza ezberdinetarako jarraibide espezifikoak;</w:t>
      </w:r>
    </w:p>
    <w:p>
      <w:r xmlns:w="http://schemas.openxmlformats.org/wordprocessingml/2006/main">
        <w:t xml:space="preserve">Legamia gabeko ogia edo olioarekin nahastutako irin finez egindako opilak;</w:t>
      </w:r>
    </w:p>
    <w:p>
      <w:r xmlns:w="http://schemas.openxmlformats.org/wordprocessingml/2006/main">
        <w:t xml:space="preserve">Gatza sartzeko betekizuna; legamia edo eztiaren aurkako debekua.</w:t>
      </w:r>
    </w:p>
    <w:p/>
    <w:p>
      <w:r xmlns:w="http://schemas.openxmlformats.org/wordprocessingml/2006/main">
        <w:t xml:space="preserve">Legamiarekin edo eztiarekin ale-eskaintzei buruzko jarraibideak;</w:t>
      </w:r>
    </w:p>
    <w:p>
      <w:r xmlns:w="http://schemas.openxmlformats.org/wordprocessingml/2006/main">
        <w:t xml:space="preserve">Aldarean erretzeko debekua;</w:t>
      </w:r>
    </w:p>
    <w:p>
      <w:r xmlns:w="http://schemas.openxmlformats.org/wordprocessingml/2006/main">
        <w:t xml:space="preserve">Eskainitako lehen fruituetarako gatza eta eskakizuna sartzea.</w:t>
      </w:r>
    </w:p>
    <w:p/>
    <w:p>
      <w:r xmlns:w="http://schemas.openxmlformats.org/wordprocessingml/2006/main">
        <w:t xml:space="preserve">Kapitulu honek antzinako Israelen gurtza modu gisa ale-eskaintzen inguruko arauei buruzkoa da. Jainkoak Moisesen bidez argibideak ematen ditu eskaintza horien osagaiei eta prestaketari buruz. Lehen osagaiak olio eta intsentsuarekin nahastutako irin fina dira, dedikazioa eta Jainkoaren usain atsegina sinbolizatzen dutenak. Apaizek zati bat jasotzen dute aldarean erretzeko, eta gainerakoa Aaronen eta bere semeen zatia izango da. Zereal-eskaintza mota desberdinetarako jarraibide zehatzak ematen dira, olioarekin nahastutako irin finez edo olioz zabaldutako ostiaz egindako legamia gabeko ogia azpimarratuz. Legamia edo eztia barne hartzen duten ale-opariak ere aipatzen dira, erre ez direnak baina oraindik Jainkoari eskaintza gisa aurkez daitezkeenak, beti ere gatzaz lagunduta ituna zaintzeko ikur gisa.</w:t>
      </w:r>
    </w:p>
    <w:p/>
    <w:p>
      <w:r xmlns:w="http://schemas.openxmlformats.org/wordprocessingml/2006/main">
        <w:t xml:space="preserve">LEBITIKUA 2:1 Norbaitek Jaunari haragi-opari bat eskaintzen dionean, bere eskaintza irin finkoa izango da; eta olioa isuriko du, eta intsentsua ezarriko du;</w:t>
      </w:r>
    </w:p>
    <w:p/>
    <w:p>
      <w:r xmlns:w="http://schemas.openxmlformats.org/wordprocessingml/2006/main">
        <w:t xml:space="preserve">Jaunari eskaintzak irin fina, olioa eta intsentsua izan behar ditu.</w:t>
      </w:r>
    </w:p>
    <w:p/>
    <w:p>
      <w:r xmlns:w="http://schemas.openxmlformats.org/wordprocessingml/2006/main">
        <w:t xml:space="preserve">1. Eskaintzen leialtasuna: Jainkoa nola ohoratzen den gure oparien bidez</w:t>
      </w:r>
    </w:p>
    <w:p/>
    <w:p>
      <w:r xmlns:w="http://schemas.openxmlformats.org/wordprocessingml/2006/main">
        <w:t xml:space="preserve">2. Ugaritasuna eta sakrifizioa: ematearen garrantzia ulertzea</w:t>
      </w:r>
    </w:p>
    <w:p/>
    <w:p>
      <w:r xmlns:w="http://schemas.openxmlformats.org/wordprocessingml/2006/main">
        <w:t xml:space="preserve">1. 2 Corinthians 9:6-7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Mateo 6:21 "Zure altxorra non dagoen, han egongo da zure bihotza ere".</w:t>
      </w:r>
    </w:p>
    <w:p/>
    <w:p>
      <w:r xmlns:w="http://schemas.openxmlformats.org/wordprocessingml/2006/main">
        <w:t xml:space="preserve">LEBITIKOAK 2:2 Eta ekarriko die Aaronen seme apaizei, eta handik aterako ditu bere irin eta olioaren eskukada, intsentsu guztiarekin; eta apaizak aldarean erreko du haren oroigarria, Jaunari usain gozoko suzko opari gisa.</w:t>
      </w:r>
    </w:p>
    <w:p/>
    <w:p>
      <w:r xmlns:w="http://schemas.openxmlformats.org/wordprocessingml/2006/main">
        <w:t xml:space="preserve">Apaiz bati eskukada bat irin, olio, intsentsu eta beste gauza batzuk ekartzeko agindua ematen zaio, Jaunari opari gozo gisa erretzeko.</w:t>
      </w:r>
    </w:p>
    <w:p/>
    <w:p>
      <w:r xmlns:w="http://schemas.openxmlformats.org/wordprocessingml/2006/main">
        <w:t xml:space="preserve">1. Sakrifizioaren usain gozoa: Eskaintzaren indarra ulertzea</w:t>
      </w:r>
    </w:p>
    <w:p/>
    <w:p>
      <w:r xmlns:w="http://schemas.openxmlformats.org/wordprocessingml/2006/main">
        <w:t xml:space="preserve">2. Lebitikoko Jainkoaren argibideak jarraitzearen garrantzia</w:t>
      </w:r>
    </w:p>
    <w:p/>
    <w:p>
      <w:r xmlns:w="http://schemas.openxmlformats.org/wordprocessingml/2006/main">
        <w:t xml:space="preserve">1. Salmoa 141: 2 - "Egin bedi nire otoitza zure aurrean intsentsua bezala, eta nire eskuak altxatzea arratsaldeko sakrifizioa bezala".</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Lebitikoa 2:3 Eta opariaren hondarra Aaronen eta bere semeena izango da: Jaunaren oparien artean sainduena da.</w:t>
      </w:r>
    </w:p>
    <w:p/>
    <w:p>
      <w:r xmlns:w="http://schemas.openxmlformats.org/wordprocessingml/2006/main">
        <w:t xml:space="preserve">Jaunaren su-opariak eman behar zaizkie Aaroni eta bere semeei, eta gauza santutzat hartzen da.</w:t>
      </w:r>
    </w:p>
    <w:p/>
    <w:p>
      <w:r xmlns:w="http://schemas.openxmlformats.org/wordprocessingml/2006/main">
        <w:t xml:space="preserve">1. Jainkoaren Eskaintzen Santutasuna</w:t>
      </w:r>
    </w:p>
    <w:p/>
    <w:p>
      <w:r xmlns:w="http://schemas.openxmlformats.org/wordprocessingml/2006/main">
        <w:t xml:space="preserve">2. Jainkoaren aginduei obeditzearen garrantzia</w:t>
      </w:r>
    </w:p>
    <w:p/>
    <w:p>
      <w:r xmlns:w="http://schemas.openxmlformats.org/wordprocessingml/2006/main">
        <w:t xml:space="preserve">1. Joan 4:23-24 - "Baina badator ordua, eta orain da, egiazko adoratzaileek Aita espirituz eta egiaz adoratuko dutena, zeren Aitak halako jendearen bila dabil hura gurtzeko. Jainkoa espiritua da, eta gurtzen dutenek espirituz eta egiaz adoratu behar dute.</w:t>
      </w:r>
    </w:p>
    <w:p/>
    <w:p>
      <w:r xmlns:w="http://schemas.openxmlformats.org/wordprocessingml/2006/main">
        <w:t xml:space="preserve">2. 1 Pedro 1:15-16 - "Baina dei egin zintuztena santua den bezala, zuek ere santu izan zaitezte zuen jokabide guztian, idatzia baitago: Santu izango zarete, ni santua naiz eta.</w:t>
      </w:r>
    </w:p>
    <w:p/>
    <w:p>
      <w:r xmlns:w="http://schemas.openxmlformats.org/wordprocessingml/2006/main">
        <w:t xml:space="preserve">LEBITIKOAK 2:4 Eta labean labean erretako opari baten opari bat ekartzen baduzu, olioz nahasitako irin finko opilak edo olioz gantzututako opilak izango dira.</w:t>
      </w:r>
    </w:p>
    <w:p/>
    <w:p>
      <w:r xmlns:w="http://schemas.openxmlformats.org/wordprocessingml/2006/main">
        <w:t xml:space="preserve">Jaunak agindu zien israeldarrei, olioarekin nahasturiko irin finez egindako opil edo opilak ekartzeko eskaintza.</w:t>
      </w:r>
    </w:p>
    <w:p/>
    <w:p>
      <w:r xmlns:w="http://schemas.openxmlformats.org/wordprocessingml/2006/main">
        <w:t xml:space="preserve">1. Jaunaren Aginduak: Obedientzia eta Sakrifizioa</w:t>
      </w:r>
    </w:p>
    <w:p/>
    <w:p>
      <w:r xmlns:w="http://schemas.openxmlformats.org/wordprocessingml/2006/main">
        <w:t xml:space="preserve">2. Gure Opariak Jaunari Bihotz garbiz eskaintzea</w:t>
      </w:r>
    </w:p>
    <w:p/>
    <w:p>
      <w:r xmlns:w="http://schemas.openxmlformats.org/wordprocessingml/2006/main">
        <w:t xml:space="preserve">1. Mateo 5:23-24, beraz, zure oparia aldarean eskaintzen ari bazara eta han gogoratu zure anaiak zerbait duela zure kontra, utzi han zure oparia aldarearen aurrean eta zoaz. Lehenik adiskide zaitez zure anaiarekin, eta gero etorri eta eskaini zure oparia.</w:t>
      </w:r>
    </w:p>
    <w:p/>
    <w:p>
      <w:r xmlns:w="http://schemas.openxmlformats.org/wordprocessingml/2006/main">
        <w:t xml:space="preserve">2. Hebrearrei 13:15-16, Haren bitartez, bada, eskain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LEBITICA 2:5 Eta zure opariak zartaginean labean labeko opari bat bada, olioz nahastutako irin finkoa izango da, legamia gabekoa.</w:t>
      </w:r>
    </w:p>
    <w:p/>
    <w:p>
      <w:r xmlns:w="http://schemas.openxmlformats.org/wordprocessingml/2006/main">
        <w:t xml:space="preserve">Haragi-opari bat legamia gabeko irin finarekin egin behar da, olioarekin nahastuta eta zartagin batean labean.</w:t>
      </w:r>
    </w:p>
    <w:p/>
    <w:p>
      <w:r xmlns:w="http://schemas.openxmlformats.org/wordprocessingml/2006/main">
        <w:t xml:space="preserve">1. Jainkoaren aginduei obeditzearen garrantzia</w:t>
      </w:r>
    </w:p>
    <w:p/>
    <w:p>
      <w:r xmlns:w="http://schemas.openxmlformats.org/wordprocessingml/2006/main">
        <w:t xml:space="preserve">2. Santutasun eta garbitasuneko bizitza bizitzea</w:t>
      </w:r>
    </w:p>
    <w:p/>
    <w:p>
      <w:r xmlns:w="http://schemas.openxmlformats.org/wordprocessingml/2006/main">
        <w:t xml:space="preserve">1. Mateo 5:48 "Izan zaitezte beraz perfektuak, zeruko zuen Aita perfektua den bezala".</w:t>
      </w:r>
    </w:p>
    <w:p/>
    <w:p>
      <w:r xmlns:w="http://schemas.openxmlformats.org/wordprocessingml/2006/main">
        <w:t xml:space="preserve">2. Filipoarrei 4:8 "Azkenik, senideok, egiazkoak diren gauza guztiak, zintzoak diren guztiak, zuzenak diren guztiak, garbiak diren guztiak, maitagarriak diren guztiak, oihartzun onekoak diren guztiak, bertuteren bat baldin badago, eta laudoriorik balego, pentsa gauza hauetan».</w:t>
      </w:r>
    </w:p>
    <w:p/>
    <w:p>
      <w:r xmlns:w="http://schemas.openxmlformats.org/wordprocessingml/2006/main">
        <w:t xml:space="preserve">Lebitikoa 2:6 Zatitu eta olioa isuriko duzu: haragi-opari bat da.</w:t>
      </w:r>
    </w:p>
    <w:p/>
    <w:p>
      <w:r xmlns:w="http://schemas.openxmlformats.org/wordprocessingml/2006/main">
        <w:t xml:space="preserve">Jainkoak Moisesi agindu zion haragi-opari bat zatitan prestatzeko eta olioa isurtzeko.</w:t>
      </w:r>
    </w:p>
    <w:p/>
    <w:p>
      <w:r xmlns:w="http://schemas.openxmlformats.org/wordprocessingml/2006/main">
        <w:t xml:space="preserve">1. Obedientziaren indarra: Jainkoaren aldeko sakrifizioak egitea</w:t>
      </w:r>
    </w:p>
    <w:p/>
    <w:p>
      <w:r xmlns:w="http://schemas.openxmlformats.org/wordprocessingml/2006/main">
        <w:t xml:space="preserve">2. Jainkoa santutasunez zerbitzatzearen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Joan 4:23-24 - Hala ere, badator eta heldu da denbora bat, egiazko adoratzaileek Aita Espirituz eta egiaz gurtuko dutena, Aitak bilatzen dituen gurtzaileak baitira. Jainkoa espiritua da, eta bere adoratzaileek Espirituan eta egian adoratu behar dute.</w:t>
      </w:r>
    </w:p>
    <w:p/>
    <w:p>
      <w:r xmlns:w="http://schemas.openxmlformats.org/wordprocessingml/2006/main">
        <w:t xml:space="preserve">LEBITIKOAK 2:7 Eta zure eskaintza zartaginean labeko haragi-opari bat bada, irin finez egina izango da olioarekin.</w:t>
      </w:r>
    </w:p>
    <w:p/>
    <w:p>
      <w:r xmlns:w="http://schemas.openxmlformats.org/wordprocessingml/2006/main">
        <w:t xml:space="preserve">Pasarte honek haragi-eskaintza mota zehatz bat deskribatzen du, irin eta olio finez egin eta zartagin batean frijitu behar dena.</w:t>
      </w:r>
    </w:p>
    <w:p/>
    <w:p>
      <w:r xmlns:w="http://schemas.openxmlformats.org/wordprocessingml/2006/main">
        <w:t xml:space="preserve">1. Obedientziaren indarra: nola Jainkoaren aginduak betetzeak Berarengana hurbil gaitzakeen.</w:t>
      </w:r>
    </w:p>
    <w:p/>
    <w:p>
      <w:r xmlns:w="http://schemas.openxmlformats.org/wordprocessingml/2006/main">
        <w:t xml:space="preserve">2. Norberaren eskaintza: Gure desioak sakrifikatzeak helburu handiago batera ekar dezakeen.</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Lebitikoa 2:8 Eta gauza hauetaz egindako opari-opariak ekarriko dizkiozu Jaunari, eta apaizari aurkezten zaionean, aldarera eramango du.</w:t>
      </w:r>
    </w:p>
    <w:p/>
    <w:p>
      <w:r xmlns:w="http://schemas.openxmlformats.org/wordprocessingml/2006/main">
        <w:t xml:space="preserve">Jaunak agintzen du apaizari haragi-opari bat eramateko aldareari aurkezteko.</w:t>
      </w:r>
    </w:p>
    <w:p/>
    <w:p>
      <w:r xmlns:w="http://schemas.openxmlformats.org/wordprocessingml/2006/main">
        <w:t xml:space="preserve">1. Jaunaren sakrifizioa: Lebitiko 2:8tik ikas dezakeguna</w:t>
      </w:r>
    </w:p>
    <w:p/>
    <w:p>
      <w:r xmlns:w="http://schemas.openxmlformats.org/wordprocessingml/2006/main">
        <w:t xml:space="preserve">2. Jaunaren agindua betetzea: Lebitikoaren esanahia 2:8</w:t>
      </w:r>
    </w:p>
    <w:p/>
    <w:p>
      <w:r xmlns:w="http://schemas.openxmlformats.org/wordprocessingml/2006/main">
        <w:t xml:space="preserve">1. Hebrearrei 10: 5-7 - "Ez zenituen nahi sakrifiziorik eta eskaintzarik; ireki dizkizut belarriak: erre-oparirik eta pekatu-oparirik ez dituzu eskatu. Orduan esan nuen: "Hara nator nator: liburuaren liburukian hau da". idatzia dago nitaz: atsegin dut zure nahia egitea, ene Jainkoa; bai, zure legea nire bihotzean dago».</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LEBITIKOAK 2:9 Apaizak oroigarri bat hartu eta aldarean erreko du opari-oparitik: Jaunari usain gozoko opari bat da.</w:t>
      </w:r>
    </w:p>
    <w:p/>
    <w:p>
      <w:r xmlns:w="http://schemas.openxmlformats.org/wordprocessingml/2006/main">
        <w:t xml:space="preserve">Apaizak haragi-opari baten zati bat hartuko du oroigarri gisa, eta aldarean erreko du Jaunari atsegin emateko.</w:t>
      </w:r>
    </w:p>
    <w:p/>
    <w:p>
      <w:r xmlns:w="http://schemas.openxmlformats.org/wordprocessingml/2006/main">
        <w:t xml:space="preserve">1. Jainkoak usain gozoko eskaintza nahi du - Lebitiko 2:9</w:t>
      </w:r>
    </w:p>
    <w:p/>
    <w:p>
      <w:r xmlns:w="http://schemas.openxmlformats.org/wordprocessingml/2006/main">
        <w:t xml:space="preserve">2. Geure burua Jainkoari eskainiz - Erromatarrei 12:1</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Salmoa 51:17 - Jainkoaren sakrifizioak espiritu hautsi bat dira; Bihotz urratua eta atsekabea, Jainkoa, ez duzu mespretxatuko.</w:t>
      </w:r>
    </w:p>
    <w:p/>
    <w:p>
      <w:r xmlns:w="http://schemas.openxmlformats.org/wordprocessingml/2006/main">
        <w:t xml:space="preserve">LEBITIKOAK 2:10 Eta oparitik geratzen dena Aaronen eta bere semeenena izango da: Jaunaren oparien artean sainduena da.</w:t>
      </w:r>
    </w:p>
    <w:p/>
    <w:p>
      <w:r xmlns:w="http://schemas.openxmlformats.org/wordprocessingml/2006/main">
        <w:t xml:space="preserve">Jainkoak agintzen du ale-opariaren zati bat apaizei eskaintze santu gisa emateko.</w:t>
      </w:r>
    </w:p>
    <w:p/>
    <w:p>
      <w:r xmlns:w="http://schemas.openxmlformats.org/wordprocessingml/2006/main">
        <w:t xml:space="preserve">1. Poztu zaitez Jainkoaren Santutasunaz</w:t>
      </w:r>
    </w:p>
    <w:p/>
    <w:p>
      <w:r xmlns:w="http://schemas.openxmlformats.org/wordprocessingml/2006/main">
        <w:t xml:space="preserve">2. Estimatu Kristoren Apaizgoa</w:t>
      </w:r>
    </w:p>
    <w:p/>
    <w:p>
      <w:r xmlns:w="http://schemas.openxmlformats.org/wordprocessingml/2006/main">
        <w:t xml:space="preserve">1. Isaias 6:3 - Eta batak besteari oihu egin zion, eta esan zioten: "Santua, santua, santua da armadetako Jauna; lur osoa dago bere aintzaz betea".</w:t>
      </w:r>
    </w:p>
    <w:p/>
    <w:p>
      <w:r xmlns:w="http://schemas.openxmlformats.org/wordprocessingml/2006/main">
        <w:t xml:space="preserve">2. Hebrearrei 8:1-2 - Orain esaten ari garen kontua hau da: halako apaiz nagusi bat dugu, zeruko Majestadearen tronuaren eskuinaldean eserita dagoena, leku santuetan zerbitzaria. , Jaunak jarri zuen etxolan, ez gizona.</w:t>
      </w:r>
    </w:p>
    <w:p/>
    <w:p>
      <w:r xmlns:w="http://schemas.openxmlformats.org/wordprocessingml/2006/main">
        <w:t xml:space="preserve">LEBITIKOAK 2:11 Jaunari ekarriko diozuen haragi-oparirik ez da legamiarekin eginen; ez baituzue erre legamirik, ez eztirik, Jaunaren suzko eskaintzan.</w:t>
      </w:r>
    </w:p>
    <w:p/>
    <w:p>
      <w:r xmlns:w="http://schemas.openxmlformats.org/wordprocessingml/2006/main">
        <w:t xml:space="preserve">Jaunak eskatzen du ez dezala oparirik egin legamia edo eztiarekin.</w:t>
      </w:r>
    </w:p>
    <w:p/>
    <w:p>
      <w:r xmlns:w="http://schemas.openxmlformats.org/wordprocessingml/2006/main">
        <w:t xml:space="preserve">1. Legamiaren esangura Biblian</w:t>
      </w:r>
    </w:p>
    <w:p/>
    <w:p>
      <w:r xmlns:w="http://schemas.openxmlformats.org/wordprocessingml/2006/main">
        <w:t xml:space="preserve">2. Jainkoaren aginduen atzean dagoen esanahia</w:t>
      </w:r>
    </w:p>
    <w:p/>
    <w:p>
      <w:r xmlns:w="http://schemas.openxmlformats.org/wordprocessingml/2006/main">
        <w:t xml:space="preserve">1. Mateo 13:33 - Beste parabola bat esan zien; Zeruetako erreinua legamiaren antzekoa da, zeina emazte batek hartu eta hirur neurri ihinetan ezkutatu zuen, guzia legamia izan zen arte.</w:t>
      </w:r>
    </w:p>
    <w:p/>
    <w:p>
      <w:r xmlns:w="http://schemas.openxmlformats.org/wordprocessingml/2006/main">
        <w:t xml:space="preserve">2. Malaki 3:3 - Zilar fintzaile eta garbitzaile gisa eseriko da, eta Lebiren semeak garbituko ditu, eta urrea eta zilarra bezala garbituko ditu, Jaunari eskaintza zuzena eskain diezaioten.</w:t>
      </w:r>
    </w:p>
    <w:p/>
    <w:p>
      <w:r xmlns:w="http://schemas.openxmlformats.org/wordprocessingml/2006/main">
        <w:t xml:space="preserve">Lebitikoa 2:12 Lehen fruituen eskaintzari dagokionez, Jaunari eskainiko dizkiozue, baina ez dira erreko aldarean usain gozorako.</w:t>
      </w:r>
    </w:p>
    <w:p/>
    <w:p>
      <w:r xmlns:w="http://schemas.openxmlformats.org/wordprocessingml/2006/main">
        <w:t xml:space="preserve">Lehen fruitu-opariak Jaunari eskaini behar zaizkio, baina ez aldarean erre.</w:t>
      </w:r>
    </w:p>
    <w:p/>
    <w:p>
      <w:r xmlns:w="http://schemas.openxmlformats.org/wordprocessingml/2006/main">
        <w:t xml:space="preserve">1. Gure lehen fruituak Jaunari eskaintzearen garrantzia</w:t>
      </w:r>
    </w:p>
    <w:p/>
    <w:p>
      <w:r xmlns:w="http://schemas.openxmlformats.org/wordprocessingml/2006/main">
        <w:t xml:space="preserve">2. Lehenengo fruituak eskaintza gisa ez erretzearen garrantzia</w:t>
      </w:r>
    </w:p>
    <w:p/>
    <w:p>
      <w:r xmlns:w="http://schemas.openxmlformats.org/wordprocessingml/2006/main">
        <w:t xml:space="preserve">1. Deuteronomioa 26:10 - Eta orain, hona hemen, zuk, Jauna, eman dizkidazun lurreko lehen fruituak ekarri ditut.</w:t>
      </w:r>
    </w:p>
    <w:p/>
    <w:p>
      <w:r xmlns:w="http://schemas.openxmlformats.org/wordprocessingml/2006/main">
        <w:t xml:space="preserve">2. Esaera 3:9-10 - Ohoratu Jauna zure ondasunekin, eta zure hazkuntza guztien lehen fruituekin: Beraz, zure ukuiluak askorekin beteko dira, eta zure prentsak ardo berriz lehertuko dira.</w:t>
      </w:r>
    </w:p>
    <w:p/>
    <w:p>
      <w:r xmlns:w="http://schemas.openxmlformats.org/wordprocessingml/2006/main">
        <w:t xml:space="preserve">Leviticus 2:13 Eta zure opari-opari guztiak gatz onduko dituzu; eta ez duzu utziko zure Jainkoaren itunaren gatza zure opari-oparitik falta denik: zure eskaintza guztiekin gatza eskainiko duzu.</w:t>
      </w:r>
    </w:p>
    <w:p/>
    <w:p>
      <w:r xmlns:w="http://schemas.openxmlformats.org/wordprocessingml/2006/main">
        <w:t xml:space="preserve">Jainkoari egiten zaizkion eskaintza guztiak gatzarekin ondu behar dira, Jainkoaren eta bere herriaren arteko itunaren seinale.</w:t>
      </w:r>
    </w:p>
    <w:p/>
    <w:p>
      <w:r xmlns:w="http://schemas.openxmlformats.org/wordprocessingml/2006/main">
        <w:t xml:space="preserve">1. Itunaren Gatza: Gatzaren garrantzia ulertzea Jainkoarekiko harremanean</w:t>
      </w:r>
    </w:p>
    <w:p/>
    <w:p>
      <w:r xmlns:w="http://schemas.openxmlformats.org/wordprocessingml/2006/main">
        <w:t xml:space="preserve">2. Eskaintzaren indarra: nola indartzen duten gure sakrifizioek Jainkoarekiko harremana</w:t>
      </w:r>
    </w:p>
    <w:p/>
    <w:p>
      <w:r xmlns:w="http://schemas.openxmlformats.org/wordprocessingml/2006/main">
        <w:t xml:space="preserve">1. Mateo 5:13 "Zuek zarete lurreko gatza: baina gatza bere usaia galdu badu, zerekin gazituko da? gizonak".</w:t>
      </w:r>
    </w:p>
    <w:p/>
    <w:p>
      <w:r xmlns:w="http://schemas.openxmlformats.org/wordprocessingml/2006/main">
        <w:t xml:space="preserve">2. Mark 9: 49-50 "Bakoitzak suarekin gatzatuko dira, eta sakrifizio guztiak gatzarekin gatzatuko dira. Gatza ona da; baina gatza galdu badu, zerekin onduko duzue? , eta bakea elkarren artean».</w:t>
      </w:r>
    </w:p>
    <w:p/>
    <w:p>
      <w:r xmlns:w="http://schemas.openxmlformats.org/wordprocessingml/2006/main">
        <w:t xml:space="preserve">LEBITIKOAK 2:14 Eta zure lehen fruituetako eskaintza bat Jaunari eskaintzen badiozu, zure lehen fruituaren eskaintzarako, sutan lehortutako labore-beldi berdeak, belarri beterik irabiatuak ere, eskainiko dizkiozu.</w:t>
      </w:r>
    </w:p>
    <w:p/>
    <w:p>
      <w:r xmlns:w="http://schemas.openxmlformats.org/wordprocessingml/2006/main">
        <w:t xml:space="preserve">Jainkoak agintzen dio Israelgo herriari bere lehen fruituak haragi-opari gisa eskaintzeko, sutan lehortu eta belarri beteta irabiatutako artoa erabiliz.</w:t>
      </w:r>
    </w:p>
    <w:p/>
    <w:p>
      <w:r xmlns:w="http://schemas.openxmlformats.org/wordprocessingml/2006/main">
        <w:t xml:space="preserve">1. Gure lehen fruituak Jainkoari eskaintzeko Bibliako deia</w:t>
      </w:r>
    </w:p>
    <w:p/>
    <w:p>
      <w:r xmlns:w="http://schemas.openxmlformats.org/wordprocessingml/2006/main">
        <w:t xml:space="preserve">2. Jainkoa gure onenarekin aurkeztearen indarra</w:t>
      </w:r>
    </w:p>
    <w:p/>
    <w:p>
      <w:r xmlns:w="http://schemas.openxmlformats.org/wordprocessingml/2006/main">
        <w:t xml:space="preserve">1. Esaera 3:9-10 - Ohoratu Jauna zure aberastasunarekin eta zure produktu guztien lehen fruituekin; orduan zure ukuiluak asko beteko dira, eta zure kupelak ardoz lehertuko dira.</w:t>
      </w:r>
    </w:p>
    <w:p/>
    <w:p>
      <w:r xmlns:w="http://schemas.openxmlformats.org/wordprocessingml/2006/main">
        <w:t xml:space="preserve">2. Deuteronomioa 16: 16-17 - Urtean hiru aldiz agertuko dira zure gizon guztiak Jaunaren zure Jainkoaren aurrean berak aukeratuko duen tokian: Legamia gabeko Ogien Jaian, Asteen Jaian eta Etxolen Jaietan. . Ez dira Jaunaren aurrean esku hutsik agertuko.</w:t>
      </w:r>
    </w:p>
    <w:p/>
    <w:p>
      <w:r xmlns:w="http://schemas.openxmlformats.org/wordprocessingml/2006/main">
        <w:t xml:space="preserve">LEBITICA 2:15 Eta olioa ipiniko diozu gainean, eta intsentsua ezarriko diozu: janari-opari bat da.</w:t>
      </w:r>
    </w:p>
    <w:p/>
    <w:p>
      <w:r xmlns:w="http://schemas.openxmlformats.org/wordprocessingml/2006/main">
        <w:t xml:space="preserve">Bertso honek israeldarrei haragi-eskaintza olioarekin eta intsentsuarekin eskaintzeko agintzen die.</w:t>
      </w:r>
    </w:p>
    <w:p/>
    <w:p>
      <w:r xmlns:w="http://schemas.openxmlformats.org/wordprocessingml/2006/main">
        <w:t xml:space="preserve">1. Obedientzia-eskaintza: nola gure sakrifizioa gurtza-ekintza den</w:t>
      </w:r>
    </w:p>
    <w:p/>
    <w:p>
      <w:r xmlns:w="http://schemas.openxmlformats.org/wordprocessingml/2006/main">
        <w:t xml:space="preserve">2. Elkartasunaren oparia: Olioaren eta intsentsuaren garrantzia ulertzea eskaintza sakrifikatu batean</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2 Korintoarrei 9:7 - Bakoitzak eman behar du zure bihotzean erabakitakoa ematea, ez gogoz edo behartuta, Jainkoak emaile alaia maite baitu.</w:t>
      </w:r>
    </w:p>
    <w:p/>
    <w:p>
      <w:r xmlns:w="http://schemas.openxmlformats.org/wordprocessingml/2006/main">
        <w:t xml:space="preserve">LEBITIKOAK 2:16 Apaizak erreko du haren oroigarria, haren laborearen zati bat eta olioaren zati bat, intsentsu guztiarekin: Jaunari suzko eskaintza bat da.</w:t>
      </w:r>
    </w:p>
    <w:p/>
    <w:p>
      <w:r xmlns:w="http://schemas.openxmlformats.org/wordprocessingml/2006/main">
        <w:t xml:space="preserve">Apaizak erreko ditu opariaren zati bat, olioaren zati bat eta intsentsu guztia Jaunari eskaintza gisa.</w:t>
      </w:r>
    </w:p>
    <w:p/>
    <w:p>
      <w:r xmlns:w="http://schemas.openxmlformats.org/wordprocessingml/2006/main">
        <w:t xml:space="preserve">1. Eskaintzaren oparia: Aldarearen esangura ulertzea</w:t>
      </w:r>
    </w:p>
    <w:p/>
    <w:p>
      <w:r xmlns:w="http://schemas.openxmlformats.org/wordprocessingml/2006/main">
        <w:t xml:space="preserve">2. Sakrifizioaren esanahia: Jainkoari obeditzearen indarra</w:t>
      </w:r>
    </w:p>
    <w:p/>
    <w:p>
      <w:r xmlns:w="http://schemas.openxmlformats.org/wordprocessingml/2006/main">
        <w:t xml:space="preserve">1. Philippians 4:18 - Baina dena daukat eta ugari: betea naiz, Epafroditorengandik jaso dituzun gauzak, usain gozoko usain bat, sakrifizio atsegina, Jainkoarentzat atsegina.</w:t>
      </w:r>
    </w:p>
    <w:p/>
    <w:p>
      <w:r xmlns:w="http://schemas.openxmlformats.org/wordprocessingml/2006/main">
        <w:t xml:space="preserve">2. Hebrearrei 13:15 - Haren bidez, beraz, eskain diezaiogun Jainkoari etengabe laudoriozko sakrifizioa, hau da, gure ezpainen fruitua bere izenari eskerrak ematea.</w:t>
      </w:r>
    </w:p>
    <w:p/>
    <w:p>
      <w:r xmlns:w="http://schemas.openxmlformats.org/wordprocessingml/2006/main">
        <w:t xml:space="preserve">Lebitiko 3 hiru paragrafotan labur daiteke honela, adierazitako bertsoekin:</w:t>
      </w:r>
    </w:p>
    <w:p/>
    <w:p>
      <w:r xmlns:w="http://schemas.openxmlformats.org/wordprocessingml/2006/main">
        <w:t xml:space="preserve">1. paragrafoa: Lebitiko 3:1-5-n, Jainkoak bake-eskaintzak egiteko argibideak ematen ditu, elkartasun-eskaintzak ere ezagutzen direnak. Eskaintza hauek akatsik gabeko aberetik edo artaldetik egiten dira. Eskaintza aurkezten duenak aberearen buruan jartzen du eskua bilera-etxolaren sarreran. Ondoren, hil egiten dute, eta Aaronen semeek aldarearen alde guztietara isuritzen dute haren odola.</w:t>
      </w:r>
    </w:p>
    <w:p/>
    <w:p>
      <w:r xmlns:w="http://schemas.openxmlformats.org/wordprocessingml/2006/main">
        <w:t xml:space="preserve">2. paragrafoa: Lebitiko 3:6-11n jarraituz, jarraibide zehatzak ematen dira bake-eskaintza mota desberdinetarako. Artaldearen sakrifizioa bada, akatsik gabeko animalia arra edo emea izan daiteke. Ardi edo ahuntz artaldearen sakrifizioa bada, akatsik gabekoa izan behar du.</w:t>
      </w:r>
    </w:p>
    <w:p/>
    <w:p>
      <w:r xmlns:w="http://schemas.openxmlformats.org/wordprocessingml/2006/main">
        <w:t xml:space="preserve">3. paragrafoa: Lebitiko 3:12-17-n, argibide gehiago ematen dira Jainkoari bake-eskaintzak nola aurkezteko. Giltzurrunak eta haiei atxikitako gantz-lobulua inguratzen duten zenbait organo inguratzen duten koipea kendu eta aldarean erre behar da, Jainkoarentzat usain atsegin gisa. Gainerako animalia Aaroni eta bere semeei dagokie, suzko opari hauen zati gisa.</w:t>
      </w:r>
    </w:p>
    <w:p/>
    <w:p>
      <w:r xmlns:w="http://schemas.openxmlformats.org/wordprocessingml/2006/main">
        <w:t xml:space="preserve">Laburbilduz:</w:t>
      </w:r>
    </w:p>
    <w:p>
      <w:r xmlns:w="http://schemas.openxmlformats.org/wordprocessingml/2006/main">
        <w:t xml:space="preserve">Lebitiko 3ak honako hau aurkezten du:</w:t>
      </w:r>
    </w:p>
    <w:p>
      <w:r xmlns:w="http://schemas.openxmlformats.org/wordprocessingml/2006/main">
        <w:t xml:space="preserve">Bake-eskaintzak akatsik gabeko animalien sakrifizioak egiteko argibideak;</w:t>
      </w:r>
    </w:p>
    <w:p>
      <w:r xmlns:w="http://schemas.openxmlformats.org/wordprocessingml/2006/main">
        <w:t xml:space="preserve">Eskuak animaliaren buruan jartzea; identifikazioa eta transferentzia;</w:t>
      </w:r>
    </w:p>
    <w:p>
      <w:r xmlns:w="http://schemas.openxmlformats.org/wordprocessingml/2006/main">
        <w:t xml:space="preserve">Karpa sarreran hilketa; aldarean odola zipriztinduz.</w:t>
      </w:r>
    </w:p>
    <w:p/>
    <w:p>
      <w:r xmlns:w="http://schemas.openxmlformats.org/wordprocessingml/2006/main">
        <w:t xml:space="preserve">Bake-eskaintza mota ezberdinetarako jarraibide espezifikoak artaldea edo artaldea;</w:t>
      </w:r>
    </w:p>
    <w:p>
      <w:r xmlns:w="http://schemas.openxmlformats.org/wordprocessingml/2006/main">
        <w:t xml:space="preserve">Animaliak akatsik gabekoak izateko betekizuna;</w:t>
      </w:r>
    </w:p>
    <w:p>
      <w:r xmlns:w="http://schemas.openxmlformats.org/wordprocessingml/2006/main">
        <w:t xml:space="preserve">Inguruko giltzurrunak kentzea; aldarean erretzea usain atsegin gisa.</w:t>
      </w:r>
    </w:p>
    <w:p/>
    <w:p>
      <w:r xmlns:w="http://schemas.openxmlformats.org/wordprocessingml/2006/main">
        <w:t xml:space="preserve">Aaroni eta bere semeei gainerako abereen zatia;</w:t>
      </w:r>
    </w:p>
    <w:p>
      <w:r xmlns:w="http://schemas.openxmlformats.org/wordprocessingml/2006/main">
        <w:t xml:space="preserve">Bake-eskaintza Jainkoarekin elkartasun eta elkartasun ekintza gisa zerbitzatzen duena.</w:t>
      </w:r>
    </w:p>
    <w:p/>
    <w:p>
      <w:r xmlns:w="http://schemas.openxmlformats.org/wordprocessingml/2006/main">
        <w:t xml:space="preserve">Kapitulu honek antzinako Israelen bake-eskaintzak, beka-eskaintzak bezala ere ezagunak, inguratzen dituen arauetan zentratzen da. Jainkoak Moisesen bidez argibideak ematen ditu sakrifizio hauetarako erabili beharreko animaliei buruz, artaldearen edo artaldearen akatsik gabekoak. Eskaintza aurkezten duenak eskua animaliaren buruan jartzen du, identifikazioa eta transferentzia sinbolizatuz. Etxolaren atarian hil ondoren, Aaronen semeek aldarearen alde guztietara isuritzen dute haren odola. Bake eskaintza mota ezberdinetarako jarraibide zehatzak ematen dira, akatsik gabeko animaliekin aurkeztu behar direla azpimarratuz. Zenbait organo inguratzen dituen koipea kendu eta aldarean erre behar da, Jainkoarentzat usain atsegin gisa. Aberearen gainerakoa Aaronen eta bere semeen parte izango da sutan egindako opari horietatik. Bake-eskaintza hauek Jainkoarekiko elkartasun eta komunztadura ekintza gisa balio dute, esker ona eta harekin batasuna adieraziz.</w:t>
      </w:r>
    </w:p>
    <w:p/>
    <w:p>
      <w:r xmlns:w="http://schemas.openxmlformats.org/wordprocessingml/2006/main">
        <w:t xml:space="preserve">Leviticus 3:1 Eta bere eskaintza bake-opari bat bada, artaldetik eskaintzen badu; gizona edo emea izan, akatsik gabe eskainiko du Jaunaren aurrean.</w:t>
      </w:r>
    </w:p>
    <w:p/>
    <w:p>
      <w:r xmlns:w="http://schemas.openxmlformats.org/wordprocessingml/2006/main">
        <w:t xml:space="preserve">Pasarte honek Jaunari egindako bake-eskaintza bat deskribatzen du, non artaldeko arra edo eme bat akatsik gabe eskaini behar baita.</w:t>
      </w:r>
    </w:p>
    <w:p/>
    <w:p>
      <w:r xmlns:w="http://schemas.openxmlformats.org/wordprocessingml/2006/main">
        <w:t xml:space="preserve">1. Eskaintzaren indarra: Jainkoari emateak nola hurbiltzen gaituen beregana</w:t>
      </w:r>
    </w:p>
    <w:p/>
    <w:p>
      <w:r xmlns:w="http://schemas.openxmlformats.org/wordprocessingml/2006/main">
        <w:t xml:space="preserve">2. Bake eskaintza baten esanahia: Jaunaren sakrifizioak ulertzea</w:t>
      </w:r>
    </w:p>
    <w:p/>
    <w:p>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Santiago 1:2-3 - Konta ezazu poza, senideok, era askotako probak egiten dituzunean, badakizue zuen fedearen probak irmotasuna sortzen duela.</w:t>
      </w:r>
    </w:p>
    <w:p/>
    <w:p>
      <w:r xmlns:w="http://schemas.openxmlformats.org/wordprocessingml/2006/main">
        <w:t xml:space="preserve">Leviticus 3:2 Eskua bere eskaintzaren buruan ezarriko du, eta elkarketa-etxolaren atarian hilko du; eta Aaronen seme apaizek odola isuriko dute aldarearen inguruan.</w:t>
      </w:r>
    </w:p>
    <w:p/>
    <w:p>
      <w:r xmlns:w="http://schemas.openxmlformats.org/wordprocessingml/2006/main">
        <w:t xml:space="preserve">Opari bat hil behar da tabernakuloko atean, eta apaizak opariaren odola aldarearen inguruan ihinztatuko du.</w:t>
      </w:r>
    </w:p>
    <w:p/>
    <w:p>
      <w:r xmlns:w="http://schemas.openxmlformats.org/wordprocessingml/2006/main">
        <w:t xml:space="preserve">1. Sakrifizioaren esanahia: Eskaintzaren garrantzia aztertzea Lebitiko 3an.</w:t>
      </w:r>
    </w:p>
    <w:p/>
    <w:p>
      <w:r xmlns:w="http://schemas.openxmlformats.org/wordprocessingml/2006/main">
        <w:t xml:space="preserve">2. Odolaren indarra: Eskaintzaren odola nola erabiltzen den garbitzeko eta saindutzeko.</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Irteera 29:36 - Eta egunero bekatu-opari bat eskeiniko duzu barkamenerako: eta garbitu egingo duzu aldarea, barkamena egin duzunean, eta gantzutuko duzu, santutzeko.</w:t>
      </w:r>
    </w:p>
    <w:p/>
    <w:p>
      <w:r xmlns:w="http://schemas.openxmlformats.org/wordprocessingml/2006/main">
        <w:t xml:space="preserve">LEBITIKOAK 3:3 Eta bake-oparitik, sutan egindako opari bat eskainiko dio Jaunari; barrukoak estaltzen dituen koipea, eta barrukoa den koipe guztia,</w:t>
      </w:r>
    </w:p>
    <w:p/>
    <w:p>
      <w:r xmlns:w="http://schemas.openxmlformats.org/wordprocessingml/2006/main">
        <w:t xml:space="preserve">Jaunak eskatzen du bake-opari baten koipea erre-opari gisa eskaintzea.</w:t>
      </w:r>
    </w:p>
    <w:p/>
    <w:p>
      <w:r xmlns:w="http://schemas.openxmlformats.org/wordprocessingml/2006/main">
        <w:t xml:space="preserve">1. Jainkoak gure onenaren sakrifizioa nahi du.</w:t>
      </w:r>
    </w:p>
    <w:p/>
    <w:p>
      <w:r xmlns:w="http://schemas.openxmlformats.org/wordprocessingml/2006/main">
        <w:t xml:space="preserve">2. Jaunak itxaroten du gure bihotz osoa eman diezaiogun.</w:t>
      </w:r>
    </w:p>
    <w:p/>
    <w:p>
      <w:r xmlns:w="http://schemas.openxmlformats.org/wordprocessingml/2006/main">
        <w:t xml:space="preserve">1. Erromatarrei 12: 1-2 - "Horgatik, senideok, dei egiten dizuet Jainkoaren errukiez,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Hebrearrei 13:15-16 - "Haren bitartez, beraz, eskain diezaiogun etengabe Jainkoari laudoriozko sakrifizioa, hau da, bere izena aitortzen duten ezpainen fruitua. Ez utzi alde batera utzi ongia egitea eta duzuna partekatzea. izan ere, horrelako sakrifizioak Jainkoari atsegin zaizkio».</w:t>
      </w:r>
    </w:p>
    <w:p/>
    <w:p>
      <w:r xmlns:w="http://schemas.openxmlformats.org/wordprocessingml/2006/main">
        <w:t xml:space="preserve">LEVITICOS 3:4 Eta bi giltzurrunak, eta haien gainean dauden koipea, alboetan dagoena, eta gibelaren gainean dagoen kaxa, giltzurrunekin kenduko ditu.</w:t>
      </w:r>
    </w:p>
    <w:p/>
    <w:p>
      <w:r xmlns:w="http://schemas.openxmlformats.org/wordprocessingml/2006/main">
        <w:t xml:space="preserve">Jainkoak israeldarrei agindu zien bi giltzurrunak, koipea eta sakrifizioko animaliari kentzeko.</w:t>
      </w:r>
    </w:p>
    <w:p/>
    <w:p>
      <w:r xmlns:w="http://schemas.openxmlformats.org/wordprocessingml/2006/main">
        <w:t xml:space="preserve">1. Gure onena Jainkoari emateko prest egon behar dugu.</w:t>
      </w:r>
    </w:p>
    <w:p/>
    <w:p>
      <w:r xmlns:w="http://schemas.openxmlformats.org/wordprocessingml/2006/main">
        <w:t xml:space="preserve">2. Jainkoaren aginduak bete behar dira.</w:t>
      </w:r>
    </w:p>
    <w:p/>
    <w:p>
      <w:r xmlns:w="http://schemas.openxmlformats.org/wordprocessingml/2006/main">
        <w:t xml:space="preserve">1. Filipoarrei 2:17 - "Zuen fedearen sakrifizio eskaintzaren gainean edari-opari gisa isuriko banaiz ere, pozten naiz eta pozten naiz zuekin guztiekin".</w:t>
      </w:r>
    </w:p>
    <w:p/>
    <w:p>
      <w:r xmlns:w="http://schemas.openxmlformats.org/wordprocessingml/2006/main">
        <w:t xml:space="preserve">2. Mateo 22:37-39 - "Eta esan zion: "Maitatuko duzu Jauna, zure Jainkoa, zure bihotz osoz, zure arima osoz eta zure gogo osoz. Hau da agindu handia eta lehena. Eta bigarrena da. atsegin: zure lagun hurkoa zure burua bezala maitatuko duzu».</w:t>
      </w:r>
    </w:p>
    <w:p/>
    <w:p>
      <w:r xmlns:w="http://schemas.openxmlformats.org/wordprocessingml/2006/main">
        <w:t xml:space="preserve">LEBITIKOAK 3:5 Eta Aaronen semeek erreko dute aldarean erre-opariaren gainean, hau da, sutan dagoen egur gainean dagoena: Jaunari usain gozoko suzko eskaintza da.</w:t>
      </w:r>
    </w:p>
    <w:p/>
    <w:p>
      <w:r xmlns:w="http://schemas.openxmlformats.org/wordprocessingml/2006/main">
        <w:t xml:space="preserve">Aaronen semeek erre-opari bat erreko dute aldarean, Jaunari usain gozoko su-opari gisa.</w:t>
      </w:r>
    </w:p>
    <w:p/>
    <w:p>
      <w:r xmlns:w="http://schemas.openxmlformats.org/wordprocessingml/2006/main">
        <w:t xml:space="preserve">1. Jainkoari sakrifizioak egitearen garrantzia</w:t>
      </w:r>
    </w:p>
    <w:p/>
    <w:p>
      <w:r xmlns:w="http://schemas.openxmlformats.org/wordprocessingml/2006/main">
        <w:t xml:space="preserve">2. Sakrifizioaren zapore gozoa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Isaias 1:11-14 - Zeintzuk dira niretzat zure sakrifizio ugariak? dio Jaunak. Nahikoa izan dut ahari erre-opariekin eta elikatzen diren animalien koipeaz; Ez dut atsegin zezenen, ez bildotsen, edo ahuntzen odolaz. Nire aurrean agertzera etortzen zarenean, nork eskatu dizu nire auzitegien zapalketa hau? Ez ekarri eskaintza hutsal gehiago; intsentsua nazkagarria da niretzat. Ilberria eta larunbata eta deialdiak ezin ditut jasan gaiztakeria eta batzar solemnea. Zure ilberriak eta zure izendatutako jaiak gorroto ditu nire arimak; zama bihurtu zaizkit; nekatuta nago haiek jasaten.</w:t>
      </w:r>
    </w:p>
    <w:p/>
    <w:p>
      <w:r xmlns:w="http://schemas.openxmlformats.org/wordprocessingml/2006/main">
        <w:t xml:space="preserve">Lebitikoa 3:6 Jaunari bake-oparirako bere eskaintza artaldearena bada; arra edo eme, akatsik gabe eskainiko du.</w:t>
      </w:r>
    </w:p>
    <w:p/>
    <w:p>
      <w:r xmlns:w="http://schemas.openxmlformats.org/wordprocessingml/2006/main">
        <w:t xml:space="preserve">Jaunari bake-eskaintzak akatsik gabeko animalia izan behar du, ar edo eme, artaldetik.</w:t>
      </w:r>
    </w:p>
    <w:p/>
    <w:p>
      <w:r xmlns:w="http://schemas.openxmlformats.org/wordprocessingml/2006/main">
        <w:t xml:space="preserve">1. Jaunari sakrifizio perfektuak eskaintzeko beharra.</w:t>
      </w:r>
    </w:p>
    <w:p/>
    <w:p>
      <w:r xmlns:w="http://schemas.openxmlformats.org/wordprocessingml/2006/main">
        <w:t xml:space="preserve">2. Jaunari obedientziarik gabearen garrantzia.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10:1 - Legea datozen gauza onen itzala baino ez da errealitateak berak. Horregatik ezin ditu inoiz, urtez urte etengabe errepikatzen diren sakrifizio berberen bidez, ezin hobetu gurtzera hurbiltzen direnak.</w:t>
      </w:r>
    </w:p>
    <w:p/>
    <w:p>
      <w:r xmlns:w="http://schemas.openxmlformats.org/wordprocessingml/2006/main">
        <w:t xml:space="preserve">Lebitikoa 3:7 Bildotsa eskaintzen badu bere eskaintzarako, Jaunaren aurrean eskainiko du.</w:t>
      </w:r>
    </w:p>
    <w:p/>
    <w:p>
      <w:r xmlns:w="http://schemas.openxmlformats.org/wordprocessingml/2006/main">
        <w:t xml:space="preserve">Arkume bat eskaini behar zaio Jaunari opari gisa.</w:t>
      </w:r>
    </w:p>
    <w:p/>
    <w:p>
      <w:r xmlns:w="http://schemas.openxmlformats.org/wordprocessingml/2006/main">
        <w:t xml:space="preserve">1. Jainkoaren Bildotsa: Sakrifizioa eta Redenzioa</w:t>
      </w:r>
    </w:p>
    <w:p/>
    <w:p>
      <w:r xmlns:w="http://schemas.openxmlformats.org/wordprocessingml/2006/main">
        <w:t xml:space="preserve">2. Jainkoaren borondateari obedientziazko bizitza bizitzea</w:t>
      </w:r>
    </w:p>
    <w:p/>
    <w:p>
      <w:r xmlns:w="http://schemas.openxmlformats.org/wordprocessingml/2006/main">
        <w:t xml:space="preserve">1. Joan 1:29 - Biharamunean, Jesus harengana zetorrela ikusi zuen eta esan zuen: «Hara, munduko bekatua kentzen duen Jainkoaren Bildotsa!</w:t>
      </w:r>
    </w:p>
    <w:p/>
    <w:p>
      <w:r xmlns:w="http://schemas.openxmlformats.org/wordprocessingml/2006/main">
        <w:t xml:space="preserve">2. Mateo 7:21 - Ez da zeruko erreinuan esaten didana, Jauna, Jauna, zeruko ene Aitaren nahia egiten duena baizik.</w:t>
      </w:r>
    </w:p>
    <w:p/>
    <w:p>
      <w:r xmlns:w="http://schemas.openxmlformats.org/wordprocessingml/2006/main">
        <w:t xml:space="preserve">Leviticus 3:8 Eta eskua bere opariaren buru gainean ezarriko du, eta elkarketa-etxolaren aurrean hilko du; eta Aaronen semeek odola isuriko dute aldarearen inguruan.</w:t>
      </w:r>
    </w:p>
    <w:p/>
    <w:p>
      <w:r xmlns:w="http://schemas.openxmlformats.org/wordprocessingml/2006/main">
        <w:t xml:space="preserve">Aaronen semeek sakrifizio-opari baten odola isuri behar dute aldarearen inguruan hil eta burua aldarearen gainean jarri ondoren.</w:t>
      </w:r>
    </w:p>
    <w:p/>
    <w:p>
      <w:r xmlns:w="http://schemas.openxmlformats.org/wordprocessingml/2006/main">
        <w:t xml:space="preserve">1. Kristau Sakrifizioaren eta Obedientziaren Esangura</w:t>
      </w:r>
    </w:p>
    <w:p/>
    <w:p>
      <w:r xmlns:w="http://schemas.openxmlformats.org/wordprocessingml/2006/main">
        <w:t xml:space="preserve">2. Gurtza-eskaintzak eta Jainkoarekin nola batzen gaituzten</w:t>
      </w:r>
    </w:p>
    <w:p/>
    <w:p>
      <w:r xmlns:w="http://schemas.openxmlformats.org/wordprocessingml/2006/main">
        <w:t xml:space="preserve">Gurutze-</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Erromatarrei 12: 1-2 - "Othoizten dizuet beraz, anaiak, Jainkoaren errukiez, aurkez dezazuen zuen gorputzak sakrifizio bizi bat, saindua, Jainkoarentzat onargarria dena, hau da, zuen zerbitzu zentzuzkoa. Eta ez zaiteztela moldatu. mundu hau, baina eraldatu zaitez zure gogoa berrituz, froga dezazun zein den Jainkoaren borondate on, onargarri eta perfektu hori».</w:t>
      </w:r>
    </w:p>
    <w:p/>
    <w:p>
      <w:r xmlns:w="http://schemas.openxmlformats.org/wordprocessingml/2006/main">
        <w:t xml:space="preserve">Lebitikoa 3:9 Eta bake-oparitik, sutan egindako opari bat eskainiko dio Jaunari; haren koipea eta koipe osoa kenduko ditu bizkarrezurraz gogor; eta barrukoak estaltzen dituen koipea, eta barrukoa den koipe guztia,</w:t>
      </w:r>
    </w:p>
    <w:p/>
    <w:p>
      <w:r xmlns:w="http://schemas.openxmlformats.org/wordprocessingml/2006/main">
        <w:t xml:space="preserve">Jaunaren bake-opariaren eskaintzak barnealdea estaltzen duten koipea, koipea eta koipea barne hartzen ditu.</w:t>
      </w:r>
    </w:p>
    <w:p/>
    <w:p>
      <w:r xmlns:w="http://schemas.openxmlformats.org/wordprocessingml/2006/main">
        <w:t xml:space="preserve">1. Sakrifizio-eskaintzak: nola egin Jaunari atsegin</w:t>
      </w:r>
    </w:p>
    <w:p/>
    <w:p>
      <w:r xmlns:w="http://schemas.openxmlformats.org/wordprocessingml/2006/main">
        <w:t xml:space="preserve">2. Bake eskaintzaren esanahia: Lebitikoko hausnarketa</w:t>
      </w:r>
    </w:p>
    <w:p/>
    <w:p>
      <w:r xmlns:w="http://schemas.openxmlformats.org/wordprocessingml/2006/main">
        <w:t xml:space="preserve">1. Isaias 53:10-11 Hala ere, Jaunaren nahia zen hura zapaltzea eta sufritzea, eta Jaunak bere bizitza bekatuagatiko eskaintza egiten badu ere, bere ondorengoak ikusiko ditu eta bere egunak luzatuko ditu, eta bere borondatea. Jaunak aurrera egingo du bere eskuan.</w:t>
      </w:r>
    </w:p>
    <w:p/>
    <w:p>
      <w:r xmlns:w="http://schemas.openxmlformats.org/wordprocessingml/2006/main">
        <w:t xml:space="preserve">11. Sufritu ondoren, biziaren argia ikusiko du eta asetuko da; haren ezagutzaz nire zerbitzari zintzoak asko justifikatuko ditu, eta eramango ditu haien gaiztakeriak.</w:t>
      </w:r>
    </w:p>
    <w:p/>
    <w:p>
      <w:r xmlns:w="http://schemas.openxmlformats.org/wordprocessingml/2006/main">
        <w:t xml:space="preserve">2. Hebrearrei 10:1-4 Legea datozen gauza onen itzala baino ez da errealitateak berak. Horregatik ezin izango ditu inoiz, urtez urte etengabe errepikatzen diren sakrifizio berberen bidez, ezin hobetu gurtzera hurbiltzen direnak. 2 Bestela, ez al lukete eskaintzeari utziko? Zeren gurtzaileak behin betiko garbituko ziren, eta ez baitziren gehiago sentituko beren bekatuengatik. 3 Baina sakrifizio horiek urteroko bekatuen oroigarri dira. 4. Ezinezkoa da zezenen eta ahuntzen odolak bekatuak kentzea.</w:t>
      </w:r>
    </w:p>
    <w:p/>
    <w:p>
      <w:r xmlns:w="http://schemas.openxmlformats.org/wordprocessingml/2006/main">
        <w:t xml:space="preserve">Leviticus 3:10 Eta bi giltzurrunak, eta haien gainean dagoen koipea, zeina alboetan dagoena, eta gibelaren gaineko kaxa, giltzurrunekin kenduko ditu.</w:t>
      </w:r>
    </w:p>
    <w:p/>
    <w:p>
      <w:r xmlns:w="http://schemas.openxmlformats.org/wordprocessingml/2006/main">
        <w:t xml:space="preserve">Jainkoak israeldarrei agintzen die sakrifizioko animaliari bi giltzurrunak, koipea eta kaula kentzeko.</w:t>
      </w:r>
    </w:p>
    <w:p/>
    <w:p>
      <w:r xmlns:w="http://schemas.openxmlformats.org/wordprocessingml/2006/main">
        <w:t xml:space="preserve">1. Sakrifizioaren santutasuna: Lebitiko 3:10aren esangura ulertzea</w:t>
      </w:r>
    </w:p>
    <w:p/>
    <w:p>
      <w:r xmlns:w="http://schemas.openxmlformats.org/wordprocessingml/2006/main">
        <w:t xml:space="preserve">2. Obedientziaren garrantzia: Lebitiko 3:10eko argibideak jarraituz</w:t>
      </w:r>
    </w:p>
    <w:p/>
    <w:p>
      <w:r xmlns:w="http://schemas.openxmlformats.org/wordprocessingml/2006/main">
        <w:t xml:space="preserve">1. Leviticus 1:3-17 - Erre-opari bat eskaintzeko argibideak</w:t>
      </w:r>
    </w:p>
    <w:p/>
    <w:p>
      <w:r xmlns:w="http://schemas.openxmlformats.org/wordprocessingml/2006/main">
        <w:t xml:space="preserve">2. Hebrearrei 9:13-14 - Jesusen sakrifizio perfektua gizakiaren alde</w:t>
      </w:r>
    </w:p>
    <w:p/>
    <w:p>
      <w:r xmlns:w="http://schemas.openxmlformats.org/wordprocessingml/2006/main">
        <w:t xml:space="preserve">Lebitikoa 3:11 Apaizak aldarean erreko du: Jaunari suzko eskaintzaren janaria da.</w:t>
      </w:r>
    </w:p>
    <w:p/>
    <w:p>
      <w:r xmlns:w="http://schemas.openxmlformats.org/wordprocessingml/2006/main">
        <w:t xml:space="preserve">Apaizari agindua ematen dio Jaunari eskainitako janari-opariak aldarean erretzeko, sagarapenaren seinale gisa.</w:t>
      </w:r>
    </w:p>
    <w:p/>
    <w:p>
      <w:r xmlns:w="http://schemas.openxmlformats.org/wordprocessingml/2006/main">
        <w:t xml:space="preserve">1. Kontsagrazioa: Debozioaren seinale</w:t>
      </w:r>
    </w:p>
    <w:p/>
    <w:p>
      <w:r xmlns:w="http://schemas.openxmlformats.org/wordprocessingml/2006/main">
        <w:t xml:space="preserve">2. Sakrifizio-eskaintzen indarra</w:t>
      </w:r>
    </w:p>
    <w:p/>
    <w:p>
      <w:r xmlns:w="http://schemas.openxmlformats.org/wordprocessingml/2006/main">
        <w:t xml:space="preserve">1. Deuteronomioa 12:11 - Zure erre-opariak, zure sakrifizioak, eta zure hamarrenak, eta zure eskuko opariak eta zinpeko eskaintzak eskainiko dizkiozu Jaunari.</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Lebitikoa 3:12 Eta bere eskaintza ahuntza bada, Jaunaren aurrean eskainiko du.</w:t>
      </w:r>
    </w:p>
    <w:p/>
    <w:p>
      <w:r xmlns:w="http://schemas.openxmlformats.org/wordprocessingml/2006/main">
        <w:t xml:space="preserve">Lebitiko 3:12ko pasarte honek ahuntz bat Jaunari sakrifizio gisa nola eskain daitekeen deskribatzen du.</w:t>
      </w:r>
    </w:p>
    <w:p/>
    <w:p>
      <w:r xmlns:w="http://schemas.openxmlformats.org/wordprocessingml/2006/main">
        <w:t xml:space="preserve">1: Eskaini gure bizia Jaunari Sakrifizioan</w:t>
      </w:r>
    </w:p>
    <w:p/>
    <w:p>
      <w:r xmlns:w="http://schemas.openxmlformats.org/wordprocessingml/2006/main">
        <w:t xml:space="preserve">2: Etor gaitezen umilki Jaunaren aitzinean</w:t>
      </w:r>
    </w:p>
    <w:p/>
    <w:p>
      <w:r xmlns:w="http://schemas.openxmlformats.org/wordprocessingml/2006/main">
        <w:t xml:space="preserve">1: Erromatarrei 12:1 -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51:17 - Nahi duzun sakrifizioa espiritu hautsi bat da. Ez duzu baztertuko bihotz hautsi eta damutua, Jainkoa.</w:t>
      </w:r>
    </w:p>
    <w:p/>
    <w:p>
      <w:r xmlns:w="http://schemas.openxmlformats.org/wordprocessingml/2006/main">
        <w:t xml:space="preserve">LEBITICA 3:13 Eskua buruaren gainean ezarriko du eta elkarketa-etxolaren aurrean hilko du, eta Aaronen semeek odola isuriko dute aldarearen inguruan.</w:t>
      </w:r>
    </w:p>
    <w:p/>
    <w:p>
      <w:r xmlns:w="http://schemas.openxmlformats.org/wordprocessingml/2006/main">
        <w:t xml:space="preserve">Aaronen semeek elkarketa-etxolaren aitzinean opari bat eskaini beharko dute, eta opariaren odola aldarearen inguruan isuriko dute.</w:t>
      </w:r>
    </w:p>
    <w:p/>
    <w:p>
      <w:r xmlns:w="http://schemas.openxmlformats.org/wordprocessingml/2006/main">
        <w:t xml:space="preserve">1. Sakrifizioaren boterea- Jainkoari sakrifikazioaren garrantzia eta fededunentzat duen boterea.</w:t>
      </w:r>
    </w:p>
    <w:p/>
    <w:p>
      <w:r xmlns:w="http://schemas.openxmlformats.org/wordprocessingml/2006/main">
        <w:t xml:space="preserve">2. Odola ihinztatzearen garrantzia- Odola ihinztatzearen erritualaren esanahia aztertzea eta zergatik den garrantzitsua.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Lebitikoa 3:14 Eta hortik bere eskaintza eskainiko dio, Jaunari suzko opari bat; barrukoak estaltzen dituen koipea, eta barrukoa den koipe guztia,</w:t>
      </w:r>
    </w:p>
    <w:p/>
    <w:p>
      <w:r xmlns:w="http://schemas.openxmlformats.org/wordprocessingml/2006/main">
        <w:t xml:space="preserve">Jaunari eskainitako sakrifizioak barnealdea estaltzen duen koipea eta barrukoa den koipe guztia barne hartu behar ditu.</w:t>
      </w:r>
    </w:p>
    <w:p/>
    <w:p>
      <w:r xmlns:w="http://schemas.openxmlformats.org/wordprocessingml/2006/main">
        <w:t xml:space="preserve">1. "Gitzaren garrantzia: Leviticus 3:14 buruzko azterketa"</w:t>
      </w:r>
    </w:p>
    <w:p/>
    <w:p>
      <w:r xmlns:w="http://schemas.openxmlformats.org/wordprocessingml/2006/main">
        <w:t xml:space="preserve">2. "Jainkoari ematea: eskaintza baten atzean dagoen esanahia"</w:t>
      </w:r>
    </w:p>
    <w:p/>
    <w:p>
      <w:r xmlns:w="http://schemas.openxmlformats.org/wordprocessingml/2006/main">
        <w:t xml:space="preserve">1. Filipoarrei 4:18 - "Konforme nagoen edozein egoeratan ikasi dut".</w:t>
      </w:r>
    </w:p>
    <w:p/>
    <w:p>
      <w:r xmlns:w="http://schemas.openxmlformats.org/wordprocessingml/2006/main">
        <w:t xml:space="preserve">2. Esaera 3:9-10 - "Ohoratu Jauna zure aberastasunekin eta zure produktu guztien lehen fruituekin; orduan zure ukuiluak asko beteko dira, eta zure ontziak ardoz lehertuko dira".</w:t>
      </w:r>
    </w:p>
    <w:p/>
    <w:p>
      <w:r xmlns:w="http://schemas.openxmlformats.org/wordprocessingml/2006/main">
        <w:t xml:space="preserve">Leviticus 3:15 Eta bi giltzurrunak, eta haien gainean dagoen koipea, zeina alboetan dagoena, eta gibelaren gainean dagoen kaxa, giltzurrunekin kenduko ditu.</w:t>
      </w:r>
    </w:p>
    <w:p/>
    <w:p>
      <w:r xmlns:w="http://schemas.openxmlformats.org/wordprocessingml/2006/main">
        <w:t xml:space="preserve">Jaunak israeldarrei agintzen die sakrifizioa egiterakoan animalien giltzurrunak, gantza, kaxa eta gibela kentzeko.</w:t>
      </w:r>
    </w:p>
    <w:p/>
    <w:p>
      <w:r xmlns:w="http://schemas.openxmlformats.org/wordprocessingml/2006/main">
        <w:t xml:space="preserve">1. Jaunaren Sakrifizio Sistema - Erritualen atzean dagoen esanahia ulertzea</w:t>
      </w:r>
    </w:p>
    <w:p/>
    <w:p>
      <w:r xmlns:w="http://schemas.openxmlformats.org/wordprocessingml/2006/main">
        <w:t xml:space="preserve">2. Obedientziaren garrantzia - Lebitikoko legeak gaur egun aplikatzea</w:t>
      </w:r>
    </w:p>
    <w:p/>
    <w:p>
      <w:r xmlns:w="http://schemas.openxmlformats.org/wordprocessingml/2006/main">
        <w:t xml:space="preserve">1. Hebrearrei 9:22 - "Izan ere, legearen arabera, ia dena odolez garbitzen da, eta odola isuri gabe ez dago bekatuen barkamenik".</w:t>
      </w:r>
    </w:p>
    <w:p/>
    <w:p>
      <w:r xmlns:w="http://schemas.openxmlformats.org/wordprocessingml/2006/main">
        <w:t xml:space="preserve">2. Deuteronomioa 12:16 - "Bakarrik ez duzu odolik jango; ura bezala lurrera isuriko duzu".</w:t>
      </w:r>
    </w:p>
    <w:p/>
    <w:p>
      <w:r xmlns:w="http://schemas.openxmlformats.org/wordprocessingml/2006/main">
        <w:t xml:space="preserve">Lebitikoa 3:16 Apaizak aldarean erreko ditu: usain gozoko suzko eskaintzaren janaria da; gantz guztia Jaunarena da.</w:t>
      </w:r>
    </w:p>
    <w:p/>
    <w:p>
      <w:r xmlns:w="http://schemas.openxmlformats.org/wordprocessingml/2006/main">
        <w:t xml:space="preserve">Jaunak agintzen du suzko eskaintzaren gantz guztia apaizak erre dezala aldarean, Jaunari usain gozo gisa.</w:t>
      </w:r>
    </w:p>
    <w:p/>
    <w:p>
      <w:r xmlns:w="http://schemas.openxmlformats.org/wordprocessingml/2006/main">
        <w:t xml:space="preserve">1. Obedientziaren sakrifizioa: Jainkoari amore emanez bizitzea</w:t>
      </w:r>
    </w:p>
    <w:p/>
    <w:p>
      <w:r xmlns:w="http://schemas.openxmlformats.org/wordprocessingml/2006/main">
        <w:t xml:space="preserve">2. Laudorioaren indarra: Jainkoari eskerrak emateak nola aldatzen dituen gure bizitza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116:17 - Eskerrak emateko sakrifizioa eskainiko dizut eta Jaunaren izena deituko dizut.</w:t>
      </w:r>
    </w:p>
    <w:p/>
    <w:p>
      <w:r xmlns:w="http://schemas.openxmlformats.org/wordprocessingml/2006/main">
        <w:t xml:space="preserve">Lebitikoa 3:17 Betiko lege bat izango da zure belaunaldientzat zure bizileku guztietan, ez koiperik ez odolik jan.</w:t>
      </w:r>
    </w:p>
    <w:p/>
    <w:p>
      <w:r xmlns:w="http://schemas.openxmlformats.org/wordprocessingml/2006/main">
        <w:t xml:space="preserve">Pasarte honek azpimarratzen du koipea eta odola kontsumitzeari uztearen garrantzia, Jainkoaren eta bere herriaren arteko betiko itun baten parte gisa.</w:t>
      </w:r>
    </w:p>
    <w:p/>
    <w:p>
      <w:r xmlns:w="http://schemas.openxmlformats.org/wordprocessingml/2006/main">
        <w:t xml:space="preserve">1. "Gantza eta odoletik abstenitzea: Jainkoaren ituna"</w:t>
      </w:r>
    </w:p>
    <w:p/>
    <w:p>
      <w:r xmlns:w="http://schemas.openxmlformats.org/wordprocessingml/2006/main">
        <w:t xml:space="preserve">2. "Itun-bizitza bizitzea: Lebitiko 3:17ko agindua betez"</w:t>
      </w:r>
    </w:p>
    <w:p/>
    <w:p>
      <w:r xmlns:w="http://schemas.openxmlformats.org/wordprocessingml/2006/main">
        <w:t xml:space="preserve">1. "Ni naiz Egiptoko lurretik atera zaituen Jauna, zuen Jainko izateko; beraz, saindu izanen zarete, ni naizelako santu" (Levitiko 11:45).</w:t>
      </w:r>
    </w:p>
    <w:p/>
    <w:p>
      <w:r xmlns:w="http://schemas.openxmlformats.org/wordprocessingml/2006/main">
        <w:t xml:space="preserve">2. «Eta odola izango zareten etxeetan seinaletzat: eta odola ikusten dudanean, zure gainetik pasatuko naiz, eta ez da zure gainean izurria izango zu suntsitzeko, lurra jo dudanean. Egiptokoa" (Irteera 12:13)</w:t>
      </w:r>
    </w:p>
    <w:p/>
    <w:p>
      <w:r xmlns:w="http://schemas.openxmlformats.org/wordprocessingml/2006/main">
        <w:t xml:space="preserve">Lebitiko 4 hiru paragrafotan labur daiteke honela, adierazitako bertsoekin:</w:t>
      </w:r>
    </w:p>
    <w:p/>
    <w:p>
      <w:r xmlns:w="http://schemas.openxmlformats.org/wordprocessingml/2006/main">
        <w:t xml:space="preserve">1. paragrafoa: Lebitiko 4:1-12-n, Jainkoak bekatu-oparietarako argibideak ematen ditu. Kapitulua apaiz gantzutuak nahi gabe egindako bekatuei jorratzen hasten da. Apaizak bekatu egiten badu eta errudun bihurtzen bada, akatsik gabeko zezen bat ekarriko du elkarketa-etxolaren sarrerara. Apaizak eskua zezenaren buruan ezarri eta hiltzen du, haren odola zazpi aldiz ihinztatu aurretik santutegiko estalaren aurrean.</w:t>
      </w:r>
    </w:p>
    <w:p/>
    <w:p>
      <w:r xmlns:w="http://schemas.openxmlformats.org/wordprocessingml/2006/main">
        <w:t xml:space="preserve">2. paragrafoa: Lebitiko 4:13-21-n jarraituz, jarraibide zehatzak ematen dira Israelgo kongregazio osoak egindako bekatu-oparietarako. Nahi gabe bekaturen bat egiten badute eta gero ohartzen badira, zezen gazte bat ekarriko dute elkarketa-etxolaren sarreran eskaintza gisa. Zaharrek eskuak buruan jartzen dituzte, eta hiltzen dute bere odola zazpi aldiz estalduraren aurretik.</w:t>
      </w:r>
    </w:p>
    <w:p/>
    <w:p>
      <w:r xmlns:w="http://schemas.openxmlformats.org/wordprocessingml/2006/main">
        <w:t xml:space="preserve">3. paragrafoa: Lebitiko 4: 22-35-n, argibide gehiago ematen dira gizarteko rol ezberdinetan oinarritutako banakako bekatu-eskaintzarako. Buruzagi edo buruzagi batek nahi gabe bekaturen bat egiten badu, akatsik gabeko ahuntz bat ekarri beharko dute eskaintza gisa. Era berean, pertsona arrunt batek halako bekaturik egiten badu, akatsik gabeko ahuntz edo bildots bat eskaini behar du. Bi kasuetan, eskuak buruan jarri eta tabernakuloko sarreran hil ondoren, zazpi aldiz odola botatzen da estalaren aurretik.</w:t>
      </w:r>
    </w:p>
    <w:p/>
    <w:p>
      <w:r xmlns:w="http://schemas.openxmlformats.org/wordprocessingml/2006/main">
        <w:t xml:space="preserve">Laburbilduz:</w:t>
      </w:r>
    </w:p>
    <w:p>
      <w:r xmlns:w="http://schemas.openxmlformats.org/wordprocessingml/2006/main">
        <w:t xml:space="preserve">Lebitiko 4k honako hau aurkezten du:</w:t>
      </w:r>
    </w:p>
    <w:p>
      <w:r xmlns:w="http://schemas.openxmlformats.org/wordprocessingml/2006/main">
        <w:t xml:space="preserve">Bekatu-oparietarako argibideak nahi gabeko bekatuengatik sakrifizioak egiteko;</w:t>
      </w:r>
    </w:p>
    <w:p>
      <w:r xmlns:w="http://schemas.openxmlformats.org/wordprocessingml/2006/main">
        <w:t xml:space="preserve">Apaiz gantzutua zezen gaztea akatsik gabe ekartzen duena;</w:t>
      </w:r>
    </w:p>
    <w:p>
      <w:r xmlns:w="http://schemas.openxmlformats.org/wordprocessingml/2006/main">
        <w:t xml:space="preserve">Eskuak animaliaren buruan jartzea; sarraskia; odola botatzea.</w:t>
      </w:r>
    </w:p>
    <w:p/>
    <w:p>
      <w:r xmlns:w="http://schemas.openxmlformats.org/wordprocessingml/2006/main">
        <w:t xml:space="preserve">Israelgo kongregazio osoak bekatu-oparietarako jarraibideak;</w:t>
      </w:r>
    </w:p>
    <w:p>
      <w:r xmlns:w="http://schemas.openxmlformats.org/wordprocessingml/2006/main">
        <w:t xml:space="preserve">Karpa sarreran zezen gaztea eskaintzea; adinekoek eskuak buruan ezarriz;</w:t>
      </w:r>
    </w:p>
    <w:p>
      <w:r xmlns:w="http://schemas.openxmlformats.org/wordprocessingml/2006/main">
        <w:t xml:space="preserve">Sarraskia; beloaren aurretik odola zipriztintzen.</w:t>
      </w:r>
    </w:p>
    <w:p/>
    <w:p>
      <w:r xmlns:w="http://schemas.openxmlformats.org/wordprocessingml/2006/main">
        <w:t xml:space="preserve">Buruzagiek edo pertsona arruntek bekatu-oparietarako argibideak;</w:t>
      </w:r>
    </w:p>
    <w:p>
      <w:r xmlns:w="http://schemas.openxmlformats.org/wordprocessingml/2006/main">
        <w:t xml:space="preserve">Ahuntza edo ahuntza, akatsik gabeko bildotsa eskaintzea, hurrenez hurren;</w:t>
      </w:r>
    </w:p>
    <w:p>
      <w:r xmlns:w="http://schemas.openxmlformats.org/wordprocessingml/2006/main">
        <w:t xml:space="preserve">Eskuak animaliaren buruan jartzea; sarraskia; odola botatzea.</w:t>
      </w:r>
    </w:p>
    <w:p/>
    <w:p>
      <w:r xmlns:w="http://schemas.openxmlformats.org/wordprocessingml/2006/main">
        <w:t xml:space="preserve">Kapitulu honek antzinako Israelen bekatu-oparien inguruko arauei buruzkoa da. Jainkoak Moisesen bidez argibideak ematen ditu nahi gabeko bekatuak egiten diren agertoki desberdinei buruz. Apaiz gantzutua, halako bekatu baten errudun bada, akatsik gabeko zezen gazte bat ekartzea da elkarketa-etxolara. Kongregazioari bere pekatu-oparirako argibideak ere ematen zaizkio, dendaren sarrerara ekarritako zezen gazte bat eta adinekoen inplikazioa. Gainera, jarraibide zehatzak ematen dira banakako bekatu-eskaintzarako, gizarteko buruzagien eta pertsona arrunten rol ezberdinetan oinarrituta, bakoitza akatsik gabeko animalia sakrifizio egokia dakarrena. Kasu bakoitzean, animaliaren buruan eskuak ezarri eta izendatutako lekuan hil ondoren, odola isuritzen da beloaren aurretik, nahi gabeko bekatu horien barkamenaren zati gisa. Bekatu-opari hauek damutzeko eta Jainkoaren barkamena eskatzeko ekintzak dira, jakin gabe egindako transgresioengatik.</w:t>
      </w:r>
    </w:p>
    <w:p/>
    <w:p>
      <w:r xmlns:w="http://schemas.openxmlformats.org/wordprocessingml/2006/main">
        <w:t xml:space="preserve">LEBITICA 4:1 Jaunak esan zion Moisesi:</w:t>
      </w:r>
    </w:p>
    <w:p/>
    <w:p>
      <w:r xmlns:w="http://schemas.openxmlformats.org/wordprocessingml/2006/main">
        <w:t xml:space="preserve">Jaunak Moisesi hitz egin zion, nahi gabeko bekatuengatik egin beharreko sakrifizioen berri emanez.</w:t>
      </w:r>
    </w:p>
    <w:p/>
    <w:p>
      <w:r xmlns:w="http://schemas.openxmlformats.org/wordprocessingml/2006/main">
        <w:t xml:space="preserve">1. Barkazioaren garrantzia: nahigabeko bekatuengatik sakrifizioak egitea</w:t>
      </w:r>
    </w:p>
    <w:p/>
    <w:p>
      <w:r xmlns:w="http://schemas.openxmlformats.org/wordprocessingml/2006/main">
        <w:t xml:space="preserve">2. Jainkoaren Hitzaren indarra: Jaunaren argibideak betetzea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Ezekiel 36:26-27 - Bihotz berri bat emango dizut eta izpiritu berria jarriko dizut; Zuregandik kenduko dizut zure harrizko bihotza eta emango dizut haragizko bihotza. Eta nire Espiritua zugan jarriko dut eta nire dekretuak betetzera eta nire legeak betetzera zainduko zaituztet.</w:t>
      </w:r>
    </w:p>
    <w:p/>
    <w:p>
      <w:r xmlns:w="http://schemas.openxmlformats.org/wordprocessingml/2006/main">
        <w:t xml:space="preserve">Lebitikoa 4:2 Esan israeldarrei, esanez: Egin behar ez diren gauzez Jaunaren manamenduren bat ezjakinagatik bekatu egiten badu, eta haietako baten aurka egingo badu;</w:t>
      </w:r>
    </w:p>
    <w:p/>
    <w:p>
      <w:r xmlns:w="http://schemas.openxmlformats.org/wordprocessingml/2006/main">
        <w:t xml:space="preserve">Pasarteak arima bati buruz bekatu egiten du Jaunaren aginduetako edozeinen aurka.</w:t>
      </w:r>
    </w:p>
    <w:p/>
    <w:p>
      <w:r xmlns:w="http://schemas.openxmlformats.org/wordprocessingml/2006/main">
        <w:t xml:space="preserve">1. Jainkoaren aginduak betetzearen garrantzia</w:t>
      </w:r>
    </w:p>
    <w:p/>
    <w:p>
      <w:r xmlns:w="http://schemas.openxmlformats.org/wordprocessingml/2006/main">
        <w:t xml:space="preserve">2. Jainkoaren Grazia Akatsak egiten ditugunean</w:t>
      </w:r>
    </w:p>
    <w:p/>
    <w:p>
      <w:r xmlns:w="http://schemas.openxmlformats.org/wordprocessingml/2006/main">
        <w:t xml:space="preserve">1. Salmoa 119:11 - Zure hitza nire bihotzean gorde dut, zure aurka bekaturik ez egiteko.</w:t>
      </w:r>
    </w:p>
    <w:p/>
    <w:p>
      <w:r xmlns:w="http://schemas.openxmlformats.org/wordprocessingml/2006/main">
        <w:t xml:space="preserve">2. Isaiah 55:7 - Gaiztoak utzi beza bere bidea, eta bidegabeak bere pentsamenduak; itzul bedi Jaunarengana, erruki dezan; eta gure Jainkoari, asko barkatuko baitu.</w:t>
      </w:r>
    </w:p>
    <w:p/>
    <w:p>
      <w:r xmlns:w="http://schemas.openxmlformats.org/wordprocessingml/2006/main">
        <w:t xml:space="preserve">LEBITICA 4:3 Baldin gantzutua den apaizak herriaren bekatuaren arabera bekatu egiten badu; gero, bekatu egin duen bekatuagatik, akatsik gabeko zezen bat ekar diezaioke Jaunari bekatu-opari gisa.</w:t>
      </w:r>
    </w:p>
    <w:p/>
    <w:p>
      <w:r xmlns:w="http://schemas.openxmlformats.org/wordprocessingml/2006/main">
        <w:t xml:space="preserve">Jaunak agintzen du apaiz batek bekatu egiten badu, akatsik gabeko zezen bat ekarri behar diola Jaunari pekatu-opari gisa.</w:t>
      </w:r>
    </w:p>
    <w:p/>
    <w:p>
      <w:r xmlns:w="http://schemas.openxmlformats.org/wordprocessingml/2006/main">
        <w:t xml:space="preserve">1: Jesus gure sakrifizio perfektua da, eta ez dugu zertan animaliak Jaunari ekarri gure bekatuengatik.</w:t>
      </w:r>
    </w:p>
    <w:p/>
    <w:p>
      <w:r xmlns:w="http://schemas.openxmlformats.org/wordprocessingml/2006/main">
        <w:t xml:space="preserve">2: Denok gara bekatari, eta Jesusen sakrifizioa da gure bekatuetatik libratzeko bide bakarra.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Lebitikoa 4:4 Eta zezena elkarketa-etxolaren atalera eramanen du Jaunaren aurrean; eta eskua zezenaren buruan ezarriko du, eta zezena hilko du Jaunaren aurrean.</w:t>
      </w:r>
    </w:p>
    <w:p/>
    <w:p>
      <w:r xmlns:w="http://schemas.openxmlformats.org/wordprocessingml/2006/main">
        <w:t xml:space="preserve">Jaunak agindu zuen zezen bat elkarketa-etxolaren atalera ekartzeko eta Jaunaren aurrean sakrifizio gisa hiltzeko.</w:t>
      </w:r>
    </w:p>
    <w:p/>
    <w:p>
      <w:r xmlns:w="http://schemas.openxmlformats.org/wordprocessingml/2006/main">
        <w:t xml:space="preserve">1. "Sakrifizioa: maitasunaren eskakizuna"</w:t>
      </w:r>
    </w:p>
    <w:p/>
    <w:p>
      <w:r xmlns:w="http://schemas.openxmlformats.org/wordprocessingml/2006/main">
        <w:t xml:space="preserve">2. "Sakrifizioki bizitzea: bizimodu bat"</w:t>
      </w:r>
    </w:p>
    <w:p/>
    <w:p>
      <w:r xmlns:w="http://schemas.openxmlformats.org/wordprocessingml/2006/main">
        <w:t xml:space="preserve">1. Mateo 22:37-40 - "Jesusek esan zion: "Maitatuko duzu Jauna, zure Jainkoa, zure bihotz osoz, zure arima osoz eta zure gogo osoz. Hau da lehen eta handia agindua. Eta bigarrena da. antzera: maite izan hurkoa zeure burua bezala.Bi manamendu hauen gainean daude Lege eta Profeta guztiak.</w:t>
      </w:r>
    </w:p>
    <w:p/>
    <w:p>
      <w:r xmlns:w="http://schemas.openxmlformats.org/wordprocessingml/2006/main">
        <w:t xml:space="preserve">2. Hebrearrei 13:15-16 - Beraz, haren bidez eskaini diezaiogun etengabe Jainkoari laudoriozko sakrifizioa, hau da, gure ezpainen fruitua, bere izenari eskerrak emanez. Baina ez ahaztu ongi egiteaz eta partekatzeaz, zeren halako sakrifizioekin Jainkoa atsegin du.</w:t>
      </w:r>
    </w:p>
    <w:p/>
    <w:p>
      <w:r xmlns:w="http://schemas.openxmlformats.org/wordprocessingml/2006/main">
        <w:t xml:space="preserve">LEBITICA 4:5 Eta gantzutua den apaizak zezenaren odoletik hartu eta elkarketa-etxolara eramanen du.</w:t>
      </w:r>
    </w:p>
    <w:p/>
    <w:p>
      <w:r xmlns:w="http://schemas.openxmlformats.org/wordprocessingml/2006/main">
        <w:t xml:space="preserve">Apaizak zezen baten odola eraman beharko du tabernakulura.</w:t>
      </w:r>
    </w:p>
    <w:p/>
    <w:p>
      <w:r xmlns:w="http://schemas.openxmlformats.org/wordprocessingml/2006/main">
        <w:t xml:space="preserve">1: Bibliak agindu bezala Jainkoari sakrifizioak egitearen garrantzia.</w:t>
      </w:r>
    </w:p>
    <w:p/>
    <w:p>
      <w:r xmlns:w="http://schemas.openxmlformats.org/wordprocessingml/2006/main">
        <w:t xml:space="preserve">2: Jaunaren aginduak bete eta esaneko izatearen garrantzia.</w:t>
      </w:r>
    </w:p>
    <w:p/>
    <w:p>
      <w:r xmlns:w="http://schemas.openxmlformats.org/wordprocessingml/2006/main">
        <w:t xml:space="preserve">1: Hebrearrei 13:15-16, Beraz, haren bidez eskain diezaiogun etengabe Jainkoari laudoriozko sakrifizioa, hau da, gure ezpainetako fruitua, haren izenari eskerrak emanez. Baina ez ahaztu ongi egiteaz eta partekatzeaz, zeren halako sakrifizioekin Jainkoa atsegin du.</w:t>
      </w:r>
    </w:p>
    <w:p/>
    <w:p>
      <w:r xmlns:w="http://schemas.openxmlformats.org/wordprocessingml/2006/main">
        <w:t xml:space="preserve">2: 1 Samuel 15:22,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LEBITICA 4:6 Apaizak hatza odolean bustiko du, eta odoletik zazpi aldiz ihinztatuko du Jaunaren aurrean, santutegiko estalaren aurrean.</w:t>
      </w:r>
    </w:p>
    <w:p/>
    <w:p>
      <w:r xmlns:w="http://schemas.openxmlformats.org/wordprocessingml/2006/main">
        <w:t xml:space="preserve">Apaizak bere atzamarra opariaren odolean busti eta zazpi aldiz ihinztatu behar zuen Santutegian Jaunaren aurrean.</w:t>
      </w:r>
    </w:p>
    <w:p/>
    <w:p>
      <w:r xmlns:w="http://schemas.openxmlformats.org/wordprocessingml/2006/main">
        <w:t xml:space="preserve">1. Odolaren indarra: Kristoren sakrifizioak nola erredimitzen gaitu</w:t>
      </w:r>
    </w:p>
    <w:p/>
    <w:p>
      <w:r xmlns:w="http://schemas.openxmlformats.org/wordprocessingml/2006/main">
        <w:t xml:space="preserve">2. Zazpiren esangura: zenbakiaren Bibliako garrantzia aztertzea</w:t>
      </w:r>
    </w:p>
    <w:p/>
    <w:p>
      <w:r xmlns:w="http://schemas.openxmlformats.org/wordprocessingml/2006/main">
        <w:t xml:space="preserve">1. Hebrearrei 9:12-14 - Kristoren odola zipriztindu zen betiko erredentzioa emateko.</w:t>
      </w:r>
    </w:p>
    <w:p/>
    <w:p>
      <w:r xmlns:w="http://schemas.openxmlformats.org/wordprocessingml/2006/main">
        <w:t xml:space="preserve">2. Genesis 4:15 - Jainkoak zazpi aldiz mendekuaren seinale batekin markatu zuen Kain.</w:t>
      </w:r>
    </w:p>
    <w:p/>
    <w:p>
      <w:r xmlns:w="http://schemas.openxmlformats.org/wordprocessingml/2006/main">
        <w:t xml:space="preserve">Lebitikoa 4:7 Apaizak odoletik ipiniko du elkarketa-etxolan dagoen Jaunaren aurrean intsentsu gozoko aldareko adar gainean; eta zezenaren odol guztia elkarketa-etxolaren atarian dagoen erre-oparien aldarearen azpian isuriko dute.</w:t>
      </w:r>
    </w:p>
    <w:p/>
    <w:p>
      <w:r xmlns:w="http://schemas.openxmlformats.org/wordprocessingml/2006/main">
        <w:t xml:space="preserve">Apaizari agintzen zaio sakrifizioko odoletik pixka bat intsentsu gozoko aldareko adar gainean jartzeko eta gainerako odola tabernakuloko atean dagoen erre-oparien aldarearen behealdean isurtzeko.</w:t>
      </w:r>
    </w:p>
    <w:p/>
    <w:p>
      <w:r xmlns:w="http://schemas.openxmlformats.org/wordprocessingml/2006/main">
        <w:t xml:space="preserve">1. Sakrifizioaren odolaren garrantzia Biblian</w:t>
      </w:r>
    </w:p>
    <w:p/>
    <w:p>
      <w:r xmlns:w="http://schemas.openxmlformats.org/wordprocessingml/2006/main">
        <w:t xml:space="preserve">2. Sagrarioaren Santutasuna: Jainkoaren bizilekua Lurrean</w:t>
      </w:r>
    </w:p>
    <w:p/>
    <w:p>
      <w:r xmlns:w="http://schemas.openxmlformats.org/wordprocessingml/2006/main">
        <w:t xml:space="preserve">1. Hebrearrei 9:22 - "Eta Legearen arabera, ia esan daiteke gauza guztiak odolez garbitzen direla, eta odolik isuri gabe ez dago barkaziorik".</w:t>
      </w:r>
    </w:p>
    <w:p/>
    <w:p>
      <w:r xmlns:w="http://schemas.openxmlformats.org/wordprocessingml/2006/main">
        <w:t xml:space="preserve">2. Irteera 29:12 - "Eta zezenaren odoletik hartu eta aldareko adar gainean jarri atzamarrez, eta odol guztia isuri aldarearen hondoan".</w:t>
      </w:r>
    </w:p>
    <w:p/>
    <w:p>
      <w:r xmlns:w="http://schemas.openxmlformats.org/wordprocessingml/2006/main">
        <w:t xml:space="preserve">Lebitikoa 4:8 Eta handik kenduko du bekatu-oparirako zezenaren gantz guztia; barrukoak estaltzen dituen koipea, eta barrukoa den koipe guztia,</w:t>
      </w:r>
    </w:p>
    <w:p/>
    <w:p>
      <w:r xmlns:w="http://schemas.openxmlformats.org/wordprocessingml/2006/main">
        <w:t xml:space="preserve">Barkamen-oparirako sakrifikatutako zezenari gantz guztia kendu behar zaio.</w:t>
      </w:r>
    </w:p>
    <w:p/>
    <w:p>
      <w:r xmlns:w="http://schemas.openxmlformats.org/wordprocessingml/2006/main">
        <w:t xml:space="preserve">1: Gure bekatuak sakrifizioaren bidez ezagutarazi dizkigute, eta urrats guztiak eman behar ditugu gure bizitzatik kentzeko.</w:t>
      </w:r>
    </w:p>
    <w:p/>
    <w:p>
      <w:r xmlns:w="http://schemas.openxmlformats.org/wordprocessingml/2006/main">
        <w:t xml:space="preserve">2: Garbi bereizi behar dugu santua eta ez dena, eta Jaunaren lanari eskaini.</w:t>
      </w:r>
    </w:p>
    <w:p/>
    <w:p>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Lebitikoa 4:9 Eta bi giltzurrunak, eta haien gainean dagoen koipea, alboetan dagoena, eta gibelaren gainean dagoen kaxa, giltzurrunekin kenduko ditu.</w:t>
      </w:r>
    </w:p>
    <w:p/>
    <w:p>
      <w:r xmlns:w="http://schemas.openxmlformats.org/wordprocessingml/2006/main">
        <w:t xml:space="preserve">Lebitiko 4:9ko pasarte honek animalien sakrifizio bati giltzurrunak eta gantzak kentzeari buruz hitz egiten du.</w:t>
      </w:r>
    </w:p>
    <w:p/>
    <w:p>
      <w:r xmlns:w="http://schemas.openxmlformats.org/wordprocessingml/2006/main">
        <w:t xml:space="preserve">1. "Sakrifizioa: Ematearen oparia"</w:t>
      </w:r>
    </w:p>
    <w:p/>
    <w:p>
      <w:r xmlns:w="http://schemas.openxmlformats.org/wordprocessingml/2006/main">
        <w:t xml:space="preserve">2. "Obedientziaren esanahia Itun Zaharrean"</w:t>
      </w:r>
    </w:p>
    <w:p/>
    <w:p>
      <w:r xmlns:w="http://schemas.openxmlformats.org/wordprocessingml/2006/main">
        <w:t xml:space="preserve">1. Hebrearrei 10:10, "Eta borondate horren bidez, santu egin gara Jesukristoren gorputzaren sakrifizioaren bidez behin betiko".</w:t>
      </w:r>
    </w:p>
    <w:p/>
    <w:p>
      <w:r xmlns:w="http://schemas.openxmlformats.org/wordprocessingml/2006/main">
        <w:t xml:space="preserve">2. Filipoarrei 4:18, "Ordainketa osoa eta are gehiago jaso dut; asko hornituta nago, orain Epafroditorengandik bidali dituzun dohainak, usain-opari bat, Jainkoarentzat onargarria eta atsegina den sakrifizioa".</w:t>
      </w:r>
    </w:p>
    <w:p/>
    <w:p>
      <w:r xmlns:w="http://schemas.openxmlformats.org/wordprocessingml/2006/main">
        <w:t xml:space="preserve">LEBITICA 4:10 Bake-oparietako zezentik kendu zuten bezala, eta apaizak erre-oparien aldarean erreko ditu.</w:t>
      </w:r>
    </w:p>
    <w:p/>
    <w:p>
      <w:r xmlns:w="http://schemas.openxmlformats.org/wordprocessingml/2006/main">
        <w:t xml:space="preserve">Apaizak bake-oparietako zezentik hartutako zatiak erreko ditu erre-oparien aldarean.</w:t>
      </w:r>
    </w:p>
    <w:p/>
    <w:p>
      <w:r xmlns:w="http://schemas.openxmlformats.org/wordprocessingml/2006/main">
        <w:t xml:space="preserve">1. Sakrifizioaren garrantzia: Apaizaren rola aztertzea Antzinako Eskaintzetan</w:t>
      </w:r>
    </w:p>
    <w:p/>
    <w:p>
      <w:r xmlns:w="http://schemas.openxmlformats.org/wordprocessingml/2006/main">
        <w:t xml:space="preserve">2. Geure burua eskaintzea: Santutasunaren esanahia eta xedea Lebitikoan</w:t>
      </w:r>
    </w:p>
    <w:p/>
    <w:p>
      <w:r xmlns:w="http://schemas.openxmlformats.org/wordprocessingml/2006/main">
        <w:t xml:space="preserve">1. Efesoarrei 5:2 - Eta ibil zaitez maitasunean, Kristok maitatu gintuen bezala eta bere burua guregatik eman zuen bezala, Jainkoari opari eta sakrifizio lurrintsu bat.</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LEBITIKOAK 4:11 Eta zezenaren azala eta haragi guztia, buruarekin, hankekin, barrutik eta gorotzekin,</w:t>
      </w:r>
    </w:p>
    <w:p/>
    <w:p>
      <w:r xmlns:w="http://schemas.openxmlformats.org/wordprocessingml/2006/main">
        <w:t xml:space="preserve">Pasarte honek apaizari eskaintza gisa eman beharreko zezen baten zatiak deskribatzen ditu.</w:t>
      </w:r>
    </w:p>
    <w:p/>
    <w:p>
      <w:r xmlns:w="http://schemas.openxmlformats.org/wordprocessingml/2006/main">
        <w:t xml:space="preserve">1. Jainkoari sakrifikazioa emateko prest egotearen garrantzia.</w:t>
      </w:r>
    </w:p>
    <w:p/>
    <w:p>
      <w:r xmlns:w="http://schemas.openxmlformats.org/wordprocessingml/2006/main">
        <w:t xml:space="preserve">2. Jainkoaren santutasun eta erredentzio plana sakrifizio sistemaren bidez.</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Hebrearrei 9:11-15 - Baina Kristo etorritako gauza onen apaiz nagusi gisa agertu zenean, denda handiago eta perfektuagotik (eskuz egina ez, hau da, sorkuntza honetakoa) behin sartu zen. denak leku santuetan sartu, ez ahuntz eta zekorren odolaren bidez, baizik eta bere odolaren bidez, horrela betiko erredentzioa lortuz. Izan ere, ahuntz eta zezenen odolak eta txakurren errautsez zipriztintzeak haragiaren garbikuntzarako saindu egiten badute, zenbat gehiago izango da Kristoren odola, betiereko Espirituaren bidez Jainkoari akatsik gabe eskaini ziona. , garbitu gure kontzientzia hildako lanetatik Jainko bizia zerbitzatzeko.</w:t>
      </w:r>
    </w:p>
    <w:p/>
    <w:p>
      <w:r xmlns:w="http://schemas.openxmlformats.org/wordprocessingml/2006/main">
        <w:t xml:space="preserve">LEBITICA 4:12 Zezen osoa ere kanpalekutik kanpo eramango du errautsak isurtzen diren toki garbi batera, eta egurra sutan erreko du: errautsak isurtzen diren tokian erreko da.</w:t>
      </w:r>
    </w:p>
    <w:p/>
    <w:p>
      <w:r xmlns:w="http://schemas.openxmlformats.org/wordprocessingml/2006/main">
        <w:t xml:space="preserve">Zezen oso bat kanpalekutik atera eta egur gainean erreko da errautsak isurtzen diren leku garbi batean.</w:t>
      </w:r>
    </w:p>
    <w:p/>
    <w:p>
      <w:r xmlns:w="http://schemas.openxmlformats.org/wordprocessingml/2006/main">
        <w:t xml:space="preserve">1. Sakrifizioaren boterea: Lebitiko 4:12aren azterketa</w:t>
      </w:r>
    </w:p>
    <w:p/>
    <w:p>
      <w:r xmlns:w="http://schemas.openxmlformats.org/wordprocessingml/2006/main">
        <w:t xml:space="preserve">2. Erre-oparien garrantzia: Lebitiko 4:12aren analisia</w:t>
      </w:r>
    </w:p>
    <w:p/>
    <w:p>
      <w:r xmlns:w="http://schemas.openxmlformats.org/wordprocessingml/2006/main">
        <w:t xml:space="preserve">1. Hebrearrei 13:11-13 - "Zen eta apaiz nagusiaren odola bekatuagatik sakrifizio gisa leku santuetara ekartzen duen animalien gorpuak kanpalekutik kanpo erretzen dira. Horregatik, Jesus ere herria santu zezan. Bere odolarekin, atetik kanpo sufritu zuen. Beraz, atera gaitezen harengana, kanpalekutik kanpo, haren laidoa eramanez».</w:t>
      </w:r>
    </w:p>
    <w:p/>
    <w:p>
      <w:r xmlns:w="http://schemas.openxmlformats.org/wordprocessingml/2006/main">
        <w:t xml:space="preserve">2. Mark 9:43-48 - "Zure eskuak bekatu egiten badizu, moztu ezazu. Hobe da elbarri bizian sartzea, bi eskuak edukitzea baino, infernura joatea, inoiz izango ez den sura. itzali zaitezte haien harra hiltzen ez den lekuan, eta sua itzaltzen ez den. Eta zure oinak bekatu egiten badizu, moztu ezazu. Hobe duzu bizitza herren sartzea, bi oinak edukitzea baino, infernura botatzea. , sekula itzaliko ez den suan, haien harra hiltzen ez den tokian, eta sua itzaltzen ez den. Eta zure begiak bekatu egiten bazaitu, atera ezazu. Hobe da begi bakarrarekin sartzea Jainkoaren erreinuan. , bi begi izan baino, infernura sutara botatzeko, non haien harra hiltzen ez den, eta sua itzaltzen ez den.</w:t>
      </w:r>
    </w:p>
    <w:p/>
    <w:p>
      <w:r xmlns:w="http://schemas.openxmlformats.org/wordprocessingml/2006/main">
        <w:t xml:space="preserve">LEVITICA 4:13 Eta Israelgo kongregazio osoak ezjakintasunagatik bekatu egiten badu, eta gauza hori batzarraren begietatik ezkutatuta badago, eta egin behar ez diren gauzengatik Jaunaren aginduetatik zerbaiten aurka egin badute, eta errudun;</w:t>
      </w:r>
    </w:p>
    <w:p/>
    <w:p>
      <w:r xmlns:w="http://schemas.openxmlformats.org/wordprocessingml/2006/main">
        <w:t xml:space="preserve">Israelgo kongregazio osoak ezjakintasunean bekatu egiten badu, eta Jaunaren aginduren bat hautsi badute, errudun izango dira.</w:t>
      </w:r>
    </w:p>
    <w:p/>
    <w:p>
      <w:r xmlns:w="http://schemas.openxmlformats.org/wordprocessingml/2006/main">
        <w:t xml:space="preserve">Onena</w:t>
      </w:r>
    </w:p>
    <w:p/>
    <w:p>
      <w:r xmlns:w="http://schemas.openxmlformats.org/wordprocessingml/2006/main">
        <w:t xml:space="preserve">1. A Jainkoaren aginduak betetzearen garrantziaz, txikia izan arren.</w:t>
      </w:r>
    </w:p>
    <w:p/>
    <w:p>
      <w:r xmlns:w="http://schemas.openxmlformats.org/wordprocessingml/2006/main">
        <w:t xml:space="preserve">2. A nahi gabeko bekatuaren ondorioez eta nola saihestu.</w:t>
      </w:r>
    </w:p>
    <w:p/>
    <w:p>
      <w:r xmlns:w="http://schemas.openxmlformats.org/wordprocessingml/2006/main">
        <w:t xml:space="preserve">Onena</w:t>
      </w:r>
    </w:p>
    <w:p/>
    <w:p>
      <w:r xmlns:w="http://schemas.openxmlformats.org/wordprocessingml/2006/main">
        <w:t xml:space="preserve">1. Santiago 4:17: "Beraz, egin beharreko gauza zuzena dakiena eta egiten ez duena, bekatua da berarentzat".</w:t>
      </w:r>
    </w:p>
    <w:p/>
    <w:p>
      <w:r xmlns:w="http://schemas.openxmlformats.org/wordprocessingml/2006/main">
        <w:t xml:space="preserve">2. Esaera 28:13: "Bere erruak ezkutatzen dituenak ez du aurrera egingo, baina haiek aitortu eta baztertzen dituenak errukia lortuko du".</w:t>
      </w:r>
    </w:p>
    <w:p/>
    <w:p>
      <w:r xmlns:w="http://schemas.openxmlformats.org/wordprocessingml/2006/main">
        <w:t xml:space="preserve">LEBITIKOAK 4:14 Haren aurka egin duten bekatua ezagutu dutenean, kongregazioak zezen bat eskainiko du bekatuagatik, eta elkarketa-etxolaren aurrera eramango du.</w:t>
      </w:r>
    </w:p>
    <w:p/>
    <w:p>
      <w:r xmlns:w="http://schemas.openxmlformats.org/wordprocessingml/2006/main">
        <w:t xml:space="preserve">Israeldarrei zezen gazte bat elkarretaratze tabernakulura ekartzeko agindua ematen zaie, beren bekatuak barkatzeko.</w:t>
      </w:r>
    </w:p>
    <w:p/>
    <w:p>
      <w:r xmlns:w="http://schemas.openxmlformats.org/wordprocessingml/2006/main">
        <w:t xml:space="preserve">1. Barkamenaren boterea: Sakrifizio-eskaintzen garrantzia ulertzea</w:t>
      </w:r>
    </w:p>
    <w:p/>
    <w:p>
      <w:r xmlns:w="http://schemas.openxmlformats.org/wordprocessingml/2006/main">
        <w:t xml:space="preserve">2. Damutasuna eta barkamena: gure bekatua aitortzearen garrantzia</w:t>
      </w:r>
    </w:p>
    <w:p/>
    <w:p>
      <w:r xmlns:w="http://schemas.openxmlformats.org/wordprocessingml/2006/main">
        <w:t xml:space="preserve">1. Hebrearrei 10:4-10 - Ez baita posible zezenen eta ahuntzen odolak bekatuak kentzea.</w:t>
      </w:r>
    </w:p>
    <w:p/>
    <w:p>
      <w:r xmlns:w="http://schemas.openxmlformats.org/wordprocessingml/2006/main">
        <w:t xml:space="preserve">2. Santiago 5:15-16 - Eta fedearen otoitzak salbatuko du gaixoa, eta Jaunak piztuko du; eta bekatuak egin baditu, barkatuko zaizkio.</w:t>
      </w:r>
    </w:p>
    <w:p/>
    <w:p>
      <w:r xmlns:w="http://schemas.openxmlformats.org/wordprocessingml/2006/main">
        <w:t xml:space="preserve">LEBITIKUA 4:15 Eta elkargoko arduradunek eskuak ezarriko dituzte zezenaren buruan Jaunaren aurrean, eta zezena hilko dute Jaunaren aurrean.</w:t>
      </w:r>
    </w:p>
    <w:p/>
    <w:p>
      <w:r xmlns:w="http://schemas.openxmlformats.org/wordprocessingml/2006/main">
        <w:t xml:space="preserve">Kongregazioko zaharrek eskuak zezen baten buruan jartzen dituzte Jaunaren aurrean, eta orduan hiltzen dute zezena Jaunaren aurrean.</w:t>
      </w:r>
    </w:p>
    <w:p/>
    <w:p>
      <w:r xmlns:w="http://schemas.openxmlformats.org/wordprocessingml/2006/main">
        <w:t xml:space="preserve">1. Jaunaren Barkamena: Sakrifizioak Itun Zaharrean</w:t>
      </w:r>
    </w:p>
    <w:p/>
    <w:p>
      <w:r xmlns:w="http://schemas.openxmlformats.org/wordprocessingml/2006/main">
        <w:t xml:space="preserve">2. Zaharren rola: Jaunaren zerbitzariak</w:t>
      </w:r>
    </w:p>
    <w:p/>
    <w:p>
      <w:r xmlns:w="http://schemas.openxmlformats.org/wordprocessingml/2006/main">
        <w:t xml:space="preserve">1. Isaias 53:6 - Ardiak bezala gu guztiok oker joan gara; bakoitza bere bidera jo dugu; eta Jaunak bere gain ezarri du gu guztion gaiztakeria.</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LEBITICA 4:16 Eta gantzutua den apaizak zezenaren odoletik ekarriko du elkarketa-etxolara.</w:t>
      </w:r>
    </w:p>
    <w:p/>
    <w:p>
      <w:r xmlns:w="http://schemas.openxmlformats.org/wordprocessingml/2006/main">
        <w:t xml:space="preserve">Gantzutua den apaizak zezenaren odolaren zati bat ekarri beharko du elkarketa-etxolara.</w:t>
      </w:r>
    </w:p>
    <w:p/>
    <w:p>
      <w:r xmlns:w="http://schemas.openxmlformats.org/wordprocessingml/2006/main">
        <w:t xml:space="preserve">1. Odolaren indarra: Lebitiko 4:16ari begirada bat</w:t>
      </w:r>
    </w:p>
    <w:p/>
    <w:p>
      <w:r xmlns:w="http://schemas.openxmlformats.org/wordprocessingml/2006/main">
        <w:t xml:space="preserve">2. Apaiz-gantzudura: Lebitiko 4:16-aren azterketa biblikoa</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1 Pedro 1:18-19 - "Badakizuenez ez zaretela gauza ustelgarriekin, zilarra eta urrea bezala, zuen arbasoengandik tradizioz jasotako elkarrizketa hutsaletatik erredimituak izan; baina Kristoren odol preziatuarekin akatsik eta orbanik gabeko bildotsa».</w:t>
      </w:r>
    </w:p>
    <w:p/>
    <w:p>
      <w:r xmlns:w="http://schemas.openxmlformats.org/wordprocessingml/2006/main">
        <w:t xml:space="preserve">LEBITICA 4:17 Apaizak hatza odolean sartuko du, eta zazpi aldiz ihinztatuko du Jaunaren aurrean, estalkiaren aurrean ere.</w:t>
      </w:r>
    </w:p>
    <w:p/>
    <w:p>
      <w:r xmlns:w="http://schemas.openxmlformats.org/wordprocessingml/2006/main">
        <w:t xml:space="preserve">Apaizak hatza abere-opari baten odolean busti eta zazpi aldiz ihinztatu beharko du Jaunaren aurrean.</w:t>
      </w:r>
    </w:p>
    <w:p/>
    <w:p>
      <w:r xmlns:w="http://schemas.openxmlformats.org/wordprocessingml/2006/main">
        <w:t xml:space="preserve">1. Sakrifizio-odolaren boterea: Barkazioaren garrantzia Biblian</w:t>
      </w:r>
    </w:p>
    <w:p/>
    <w:p>
      <w:r xmlns:w="http://schemas.openxmlformats.org/wordprocessingml/2006/main">
        <w:t xml:space="preserve">2. Apaiz-eginkizuna ulertzea: Eskaintza lebitikoen garrantzia</w:t>
      </w:r>
    </w:p>
    <w:p/>
    <w:p>
      <w:r xmlns:w="http://schemas.openxmlformats.org/wordprocessingml/2006/main">
        <w:t xml:space="preserve">1. Hebrearrei 9:11-14 - Kristoren Odola Sakrifizio Perfektu gisa</w:t>
      </w:r>
    </w:p>
    <w:p/>
    <w:p>
      <w:r xmlns:w="http://schemas.openxmlformats.org/wordprocessingml/2006/main">
        <w:t xml:space="preserve">2. Isaias 53:10 - Gure bekatuak jasaten dituen zerbitzari sufritzailea</w:t>
      </w:r>
    </w:p>
    <w:p/>
    <w:p>
      <w:r xmlns:w="http://schemas.openxmlformats.org/wordprocessingml/2006/main">
        <w:t xml:space="preserve">LEBITIKOAK 4:18 Eta odolaren zati bat ezarriko du Jaunaren aurrean dagoen aldarearen adar gainean, elkarketa-etxolan dagoena, eta odol guztia isuriko du erre-oparien aldarearen hondoan. , elkarketa-etxolaren atean dagoena.</w:t>
      </w:r>
    </w:p>
    <w:p/>
    <w:p>
      <w:r xmlns:w="http://schemas.openxmlformats.org/wordprocessingml/2006/main">
        <w:t xml:space="preserve">Barkamen-opariko odola elkarketa-etxolan dagoen aldareko adar gainean jarri eta tabernakuloko atean dagoen erre-oparien aldarearen behealdean isuriko da.</w:t>
      </w:r>
    </w:p>
    <w:p/>
    <w:p>
      <w:r xmlns:w="http://schemas.openxmlformats.org/wordprocessingml/2006/main">
        <w:t xml:space="preserve">1. Jesusen Odolaren Boterea: Nola erredimitzen gaituen Gurutzearen Barkamenak</w:t>
      </w:r>
    </w:p>
    <w:p/>
    <w:p>
      <w:r xmlns:w="http://schemas.openxmlformats.org/wordprocessingml/2006/main">
        <w:t xml:space="preserve">2. Kongregazioaren Sagraria: Jainkoaren aurrean aterpea aurkitzea</w:t>
      </w:r>
    </w:p>
    <w:p/>
    <w:p>
      <w:r xmlns:w="http://schemas.openxmlformats.org/wordprocessingml/2006/main">
        <w:t xml:space="preserve">1. Hebrearrei 9:11-12 - "Baina Kristo etorri diren gauza onen apaiz nagusi gisa agertu zenean, orduan sartu zen denda handiago eta perfektuagotik (ez eskuz egina, hau da, sorkuntza honetakoa) behin betiko leku santuetara, ez ahuntzen eta zekorren odolaren bidez, baizik eta bere odolaren bidez, horrela betiko erredentzioa lortuz».</w:t>
      </w:r>
    </w:p>
    <w:p/>
    <w:p>
      <w:r xmlns:w="http://schemas.openxmlformats.org/wordprocessingml/2006/main">
        <w:t xml:space="preserve">2. Isaias 53:5 - "Baina bera zulatua izan zen gure hutsegiteengatik; zapaldua izan zen gure gaiztakeriagatik; haren gainean zegoen bakea ekarri zigun zigorra, eta bere zauriekin sendatu ginen".</w:t>
      </w:r>
    </w:p>
    <w:p/>
    <w:p>
      <w:r xmlns:w="http://schemas.openxmlformats.org/wordprocessingml/2006/main">
        <w:t xml:space="preserve">Lebitikoa 4:19 Eta bere gantz guztia kenduko dio eta aldarean erreko du.</w:t>
      </w:r>
    </w:p>
    <w:p/>
    <w:p>
      <w:r xmlns:w="http://schemas.openxmlformats.org/wordprocessingml/2006/main">
        <w:t xml:space="preserve">Jaunari egindako abere-opari batek bere gantz guztia aldarean erre behar du.</w:t>
      </w:r>
    </w:p>
    <w:p/>
    <w:p>
      <w:r xmlns:w="http://schemas.openxmlformats.org/wordprocessingml/2006/main">
        <w:t xml:space="preserve">1. Jaunari eskaintzaren garrantzia</w:t>
      </w:r>
    </w:p>
    <w:p/>
    <w:p>
      <w:r xmlns:w="http://schemas.openxmlformats.org/wordprocessingml/2006/main">
        <w:t xml:space="preserve">2. Sakrifizioetan koipearen garrantzia</w:t>
      </w:r>
    </w:p>
    <w:p/>
    <w:p>
      <w:r xmlns:w="http://schemas.openxmlformats.org/wordprocessingml/2006/main">
        <w:t xml:space="preserve">1. Hebrearrei 10: 10-14 - Jesukristoren gorputzaren sakrifizioaren bidez santu egin gara behin betiko.</w:t>
      </w:r>
    </w:p>
    <w:p/>
    <w:p>
      <w:r xmlns:w="http://schemas.openxmlformats.org/wordprocessingml/2006/main">
        <w:t xml:space="preserve">2. Isaias 53:10 - Hala ere, Jaunaren nahia zen hura zapaltzea eta sufritzea, eta Jaunak bere bizitza bekatuagatiko eskaintza egiten badu ere, bere ondorengoak ikusiko ditu eta bere egunak luzatuko ditu, eta bere borondatea. Jaunak aurrera egingo du bere eskuan.</w:t>
      </w:r>
    </w:p>
    <w:p/>
    <w:p>
      <w:r xmlns:w="http://schemas.openxmlformats.org/wordprocessingml/2006/main">
        <w:t xml:space="preserve">LEBITICA 4:20 Eta bekatu-oparirako zezenarekin egin zuen bezalaxe egingo du zezenarekin, halaxe egingo du hau: eta apaizak barkamena egingo du haiengatik, eta barkatuko zaio.</w:t>
      </w:r>
    </w:p>
    <w:p/>
    <w:p>
      <w:r xmlns:w="http://schemas.openxmlformats.org/wordprocessingml/2006/main">
        <w:t xml:space="preserve">Pasarte honek barkamenerako eta barkamenerako sakrifizio bat eskainiz hitz egiten du.</w:t>
      </w:r>
    </w:p>
    <w:p/>
    <w:p>
      <w:r xmlns:w="http://schemas.openxmlformats.org/wordprocessingml/2006/main">
        <w:t xml:space="preserve">1. Barkamenaren boterea: Erredentzioaren beharra aitortzea</w:t>
      </w:r>
    </w:p>
    <w:p/>
    <w:p>
      <w:r xmlns:w="http://schemas.openxmlformats.org/wordprocessingml/2006/main">
        <w:t xml:space="preserve">2. Barkamenaren oparia: Jainkoaren baldintzarik gabeko maitasuna ulertzea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Erromatarrek 5:8 - "Baina Jainkoak gureganako bere maitasuna erakusten du honetan: oraindik bekatari ginela, Kristo guregatik hil zen".</w:t>
      </w:r>
    </w:p>
    <w:p/>
    <w:p>
      <w:r xmlns:w="http://schemas.openxmlformats.org/wordprocessingml/2006/main">
        <w:t xml:space="preserve">Leviticus 4:21 Eta zezena kanpalekutik kanpo aterako du, eta erreko du lehen zezena erre zuen bezala;</w:t>
      </w:r>
    </w:p>
    <w:p/>
    <w:p>
      <w:r xmlns:w="http://schemas.openxmlformats.org/wordprocessingml/2006/main">
        <w:t xml:space="preserve">Zezen bat kanpalekutik kanpo eraman eta erreko da kongregazioaren aldeko barkamen-opari gisa.</w:t>
      </w:r>
    </w:p>
    <w:p/>
    <w:p>
      <w:r xmlns:w="http://schemas.openxmlformats.org/wordprocessingml/2006/main">
        <w:t xml:space="preserve">1. Jesus: azken pekatu-eskaintza</w:t>
      </w:r>
    </w:p>
    <w:p/>
    <w:p>
      <w:r xmlns:w="http://schemas.openxmlformats.org/wordprocessingml/2006/main">
        <w:t xml:space="preserve">2. Bekatu-eskaintzen garrantzia ulertzea</w:t>
      </w:r>
    </w:p>
    <w:p/>
    <w:p>
      <w:r xmlns:w="http://schemas.openxmlformats.org/wordprocessingml/2006/main">
        <w:t xml:space="preserve">1. Hebrearrei 9:12-14 - Kristo behin betiko sartu zen leku santuetan, ez ahuntzen eta zekorren odolaren bidez, baizik eta bere odolaren bidez, horrela betiko erredentzioa lortuz.</w:t>
      </w:r>
    </w:p>
    <w:p/>
    <w:p>
      <w:r xmlns:w="http://schemas.openxmlformats.org/wordprocessingml/2006/main">
        <w:t xml:space="preserve">2. Isaias 53:5-7 - Baina zulatua izan zen gure hutsegiteengatik; gure gaiztakeriagatik zanpatua izan zen; haren gainean izan zen bakea ekarri zigun zigorra, eta haren zauriekin sendatu gara.</w:t>
      </w:r>
    </w:p>
    <w:p/>
    <w:p>
      <w:r xmlns:w="http://schemas.openxmlformats.org/wordprocessingml/2006/main">
        <w:t xml:space="preserve">Leviticus 4:22 Agintari batek bekatu egin eta egin behar ez diren gauzei buruz Jaunak bere Jainkoaren aginduetatik bat ezjakinez egin badu, eta erruduna denean;</w:t>
      </w:r>
    </w:p>
    <w:p/>
    <w:p>
      <w:r xmlns:w="http://schemas.openxmlformats.org/wordprocessingml/2006/main">
        <w:t xml:space="preserve">Jaunaren manamenduen kontra jakin gabe bekatu egin duen agintaria erruduna da.</w:t>
      </w:r>
    </w:p>
    <w:p/>
    <w:p>
      <w:r xmlns:w="http://schemas.openxmlformats.org/wordprocessingml/2006/main">
        <w:t xml:space="preserve">1. Ez ditugu Jainkoaren aginduak arin hartu behar - Esaera 14:12</w:t>
      </w:r>
    </w:p>
    <w:p/>
    <w:p>
      <w:r xmlns:w="http://schemas.openxmlformats.org/wordprocessingml/2006/main">
        <w:t xml:space="preserve">2. Lidergoak adibide bat jarri beharko luke - 1 Pedro 5:3</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Salmoa 19:12-14 - Nork antzeman ditzake bere akatsak? Askatu nazazu ezkutuko akatsak. Utzi zure zerbitzaria ere bekatu presuntzioetatik; ez dezatela nire gainean nagusi! Orduan errugabea izango naiz, eta errugabekeria handirik gabe.</w:t>
      </w:r>
    </w:p>
    <w:p/>
    <w:p>
      <w:r xmlns:w="http://schemas.openxmlformats.org/wordprocessingml/2006/main">
        <w:t xml:space="preserve">Leviticus 4:23 Edo bere bekatua, zeinetan bekatu egin duen, ezagutuko balu; bere eskaintza ekarriko du, ahuntz bat, akatsik gabeko ar bat;</w:t>
      </w:r>
    </w:p>
    <w:p/>
    <w:p>
      <w:r xmlns:w="http://schemas.openxmlformats.org/wordprocessingml/2006/main">
        <w:t xml:space="preserve">Norbaitek bekatu egiten badu eta ohartzen bada, akatsik gabeko ahuntz bat ekarri beharko du bere eskaintzarako.</w:t>
      </w:r>
    </w:p>
    <w:p/>
    <w:p>
      <w:r xmlns:w="http://schemas.openxmlformats.org/wordprocessingml/2006/main">
        <w:t xml:space="preserve">1. Damutzea ezinbestekoa da Jainkoarekin adiskidetzeko.</w:t>
      </w:r>
    </w:p>
    <w:p/>
    <w:p>
      <w:r xmlns:w="http://schemas.openxmlformats.org/wordprocessingml/2006/main">
        <w:t xml:space="preserve">2. Gure bekatuak aitortzea da barkaziorako lehen urratsa.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Salmoa 32:5 - Nire bekatua aitortu dizut, eta ez dut nire gaiztakeria ezkutatu. Esan nion, Jaunari aitortuko dizkiot nire erruak; eta barkatu zenuen nere bekatuaren gaiztakeria.</w:t>
      </w:r>
    </w:p>
    <w:p/>
    <w:p>
      <w:r xmlns:w="http://schemas.openxmlformats.org/wordprocessingml/2006/main">
        <w:t xml:space="preserve">LEBITIKOAK 4:24 Eskua ahuntzaren buruan ezarriko du, eta hilko du erre-opariak Jaunaren aurrean hiltzen dituzten tokian: barkamen-opari bat da.</w:t>
      </w:r>
    </w:p>
    <w:p/>
    <w:p>
      <w:r xmlns:w="http://schemas.openxmlformats.org/wordprocessingml/2006/main">
        <w:t xml:space="preserve">Barkamen-oparia Jaunaren aurrean erre-opariaren leku berean hil behar da.</w:t>
      </w:r>
    </w:p>
    <w:p/>
    <w:p>
      <w:r xmlns:w="http://schemas.openxmlformats.org/wordprocessingml/2006/main">
        <w:t xml:space="preserve">1. Bekatu-eskaintzaren garrantzia</w:t>
      </w:r>
    </w:p>
    <w:p/>
    <w:p>
      <w:r xmlns:w="http://schemas.openxmlformats.org/wordprocessingml/2006/main">
        <w:t xml:space="preserve">2. Aitortu gabeko bekatuaren ondorioak</w:t>
      </w:r>
    </w:p>
    <w:p/>
    <w:p>
      <w:r xmlns:w="http://schemas.openxmlformats.org/wordprocessingml/2006/main">
        <w:t xml:space="preserve">1. Leviticus 6:25-26 - "Hitz egin Aaroni eta bere semeei, esanez: Hau da barkamen-opariaren legea: erre-opariak hiltzen diren tokian hilko dira beka-opariak Jaunaren aurrean; Santu guzia. Bekatuagatik eskeintzen duen apaizak jango du: leku santuan jango da, elkarketa-etxolaren atarian».</w:t>
      </w:r>
    </w:p>
    <w:p/>
    <w:p>
      <w:r xmlns:w="http://schemas.openxmlformats.org/wordprocessingml/2006/main">
        <w:t xml:space="preserve">2. Joan 1:29 - "Hurrengo egunean, Joanek ikusi zuen Jesus harengana zetorrela, eta esan zuen: Huna Jainkoaren Bildotsa, munduko bekatua kentzen duena".</w:t>
      </w:r>
    </w:p>
    <w:p/>
    <w:p>
      <w:r xmlns:w="http://schemas.openxmlformats.org/wordprocessingml/2006/main">
        <w:t xml:space="preserve">Lebitikoa 4:25 Apaizak bekatza-opariaren odoletik hartu eta erre-oparien aldareko adar gainean jarriko du, eta bere odola isuriko du erre-oparien aldarearen hondoan.</w:t>
      </w:r>
    </w:p>
    <w:p/>
    <w:p>
      <w:r xmlns:w="http://schemas.openxmlformats.org/wordprocessingml/2006/main">
        <w:t xml:space="preserve">Apaizak barkamen-opariaren odola hartu eta erre-oparien aldareko adarrei ezarri eta gainerakoa behean isuri behar du.</w:t>
      </w:r>
    </w:p>
    <w:p/>
    <w:p>
      <w:r xmlns:w="http://schemas.openxmlformats.org/wordprocessingml/2006/main">
        <w:t xml:space="preserve">1. Bekatuaren larritasuna eta Jesusen barkamena</w:t>
      </w:r>
    </w:p>
    <w:p/>
    <w:p>
      <w:r xmlns:w="http://schemas.openxmlformats.org/wordprocessingml/2006/main">
        <w:t xml:space="preserve">2. Jainkoaren santutasuna eta damuaren beharra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Isaias 53:5-6 - Baina zauritua izan zen gure hutsegiteengatik, zauritua izan zen gure gaiztakeriagatik: gure bakearen zigorra haren gainean zegoen; eta bere marragaz sendatu gara. Ardiak bezala gu guztiok oker joan gara; bakoitza bere bidera jo dugu; eta Jaunak bere gain ezarri du gu guztion gaiztakeria.</w:t>
      </w:r>
    </w:p>
    <w:p/>
    <w:p>
      <w:r xmlns:w="http://schemas.openxmlformats.org/wordprocessingml/2006/main">
        <w:t xml:space="preserve">Leviticus 4:26 Eta erreko du bere koipe guztia aldarean, bake-oparien koipea bezala; eta apaizak barkamena egingo du bere bekatuagatik, eta barkatuko zaio.</w:t>
      </w:r>
    </w:p>
    <w:p/>
    <w:p>
      <w:r xmlns:w="http://schemas.openxmlformats.org/wordprocessingml/2006/main">
        <w:t xml:space="preserve">Bake-opari baten gantza aldarean guztiz erre behar da, pertsonaren bekatuen barkamen gisa, eta horrek barkamena ekarriko du.</w:t>
      </w:r>
    </w:p>
    <w:p/>
    <w:p>
      <w:r xmlns:w="http://schemas.openxmlformats.org/wordprocessingml/2006/main">
        <w:t xml:space="preserve">1. Barkamenaren boterea: Sakrifizioaren bidez barkamenaren bedeinkapena</w:t>
      </w:r>
    </w:p>
    <w:p/>
    <w:p>
      <w:r xmlns:w="http://schemas.openxmlformats.org/wordprocessingml/2006/main">
        <w:t xml:space="preserve">2. Bake-eskaintzen garrantzia: Jainkoarekin zuzenketak egitea obedientziaren bidez</w:t>
      </w:r>
    </w:p>
    <w:p/>
    <w:p>
      <w:r xmlns:w="http://schemas.openxmlformats.org/wordprocessingml/2006/main">
        <w:t xml:space="preserve">1. Isaias 53:5-6 - "Baina bera zauritua izan zen gure hutsegiteengatik, zauritua izan zen gure gaiztakeriagatik: gure bakearen zigorra haren gainean zegoen, eta haren zauriekin sendatu gara. bakoitza bere bidera jo dugu, eta Jaunak bere gain ezarri du gu guztion gaiztakeria».</w:t>
      </w:r>
    </w:p>
    <w:p/>
    <w:p>
      <w:r xmlns:w="http://schemas.openxmlformats.org/wordprocessingml/2006/main">
        <w:t xml:space="preserve">2. Hebrearrei 9:22 - "Eta ia gauza guztiak odolez garbitzen dira legearen arabera; eta odol isuririk gabe ez da barkaziorik".</w:t>
      </w:r>
    </w:p>
    <w:p/>
    <w:p>
      <w:r xmlns:w="http://schemas.openxmlformats.org/wordprocessingml/2006/main">
        <w:t xml:space="preserve">Leviticus 4:27 Eta jende arruntaren batek ezjakintasunagatik bekatu egiten badu, egin behar ez diren gauzei buruz Jaunaren aginduetatik zerbait egiten duen bitartean, eta errudun izango balitz;</w:t>
      </w:r>
    </w:p>
    <w:p/>
    <w:p>
      <w:r xmlns:w="http://schemas.openxmlformats.org/wordprocessingml/2006/main">
        <w:t xml:space="preserve">Jende arrunteko jendeak ezjakintasunagatik bekatu egin dezake, baldin eta Jaunaren aginduren bat urratzen badute.</w:t>
      </w:r>
    </w:p>
    <w:p/>
    <w:p>
      <w:r xmlns:w="http://schemas.openxmlformats.org/wordprocessingml/2006/main">
        <w:t xml:space="preserve">1. Ezjakintasunaren indarra: nola ezagutu eta saihestu ezjakintasunean bekatu egitea</w:t>
      </w:r>
    </w:p>
    <w:p/>
    <w:p>
      <w:r xmlns:w="http://schemas.openxmlformats.org/wordprocessingml/2006/main">
        <w:t xml:space="preserve">2. Ez jakitearen ondorioak: nola ekar dezakeen ezjakintasunak bekatura</w:t>
      </w:r>
    </w:p>
    <w:p/>
    <w:p>
      <w:r xmlns:w="http://schemas.openxmlformats.org/wordprocessingml/2006/main">
        <w:t xml:space="preserve">1. Esaera 28:13 - Bere bekatuak ezkutatzen dituenak ez du aurrera egiten, baina aitortu eta uko egiten dituenak errukia aurkitzen du.</w:t>
      </w:r>
    </w:p>
    <w:p/>
    <w:p>
      <w:r xmlns:w="http://schemas.openxmlformats.org/wordprocessingml/2006/main">
        <w:t xml:space="preserve">2. Santiago 4:17 - Beraz, egin behar den gauza zuzena dakiena eta egiten ez badu, bekatua da haientzat.</w:t>
      </w:r>
    </w:p>
    <w:p/>
    <w:p>
      <w:r xmlns:w="http://schemas.openxmlformats.org/wordprocessingml/2006/main">
        <w:t xml:space="preserve">Leviticus 4:28 Edo bekatu egin duen bekatua ezagutzen badu, bere eskaintza ekarriko du, ahuntz bat, akatsik gabeko eme bat, egin duen bekatuagatik.</w:t>
      </w:r>
    </w:p>
    <w:p/>
    <w:p>
      <w:r xmlns:w="http://schemas.openxmlformats.org/wordprocessingml/2006/main">
        <w:t xml:space="preserve">Lebitiko 4:28ko pasarte honek pertsona baten bekatua aurkitzen denean Jaunari ekarri behar zaion pekatu-eskaintza azaltzen du.</w:t>
      </w:r>
    </w:p>
    <w:p/>
    <w:p>
      <w:r xmlns:w="http://schemas.openxmlformats.org/wordprocessingml/2006/main">
        <w:t xml:space="preserve">1. Nola ekarri zure eskaintza Jaunari: Lebitiko 4:28</w:t>
      </w:r>
    </w:p>
    <w:p/>
    <w:p>
      <w:r xmlns:w="http://schemas.openxmlformats.org/wordprocessingml/2006/main">
        <w:t xml:space="preserve">2. Bekatu-opari baten garrantzia: Lebitiko 4:28tik ikasten duguna</w:t>
      </w:r>
    </w:p>
    <w:p/>
    <w:p>
      <w:r xmlns:w="http://schemas.openxmlformats.org/wordprocessingml/2006/main">
        <w:t xml:space="preserve">1. Santiago 5:16 - Beraz, aitortu elkarri zure bekatuak eta otoitz egin elkarren alde, sendatu zaitezten. Pertsona zintzoaren otoitza indartsua eta eraginkorra da.</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LEBITIKOAK 4:29 Eskua barkamen-opariaren buruan ezarriko du, eta erre-opariaren lekuan hilko du.</w:t>
      </w:r>
    </w:p>
    <w:p/>
    <w:p>
      <w:r xmlns:w="http://schemas.openxmlformats.org/wordprocessingml/2006/main">
        <w:t xml:space="preserve">Barkamen-opariak erre-opariaren lekuan hil behar dira, eta apaizak eskua ezarri beharko du barkamen-opariaren buruan.</w:t>
      </w:r>
    </w:p>
    <w:p/>
    <w:p>
      <w:r xmlns:w="http://schemas.openxmlformats.org/wordprocessingml/2006/main">
        <w:t xml:space="preserve">1. Barkamenaren beharra - Barkamena nola ekartzen duen barkamena eta berrezarpena</w:t>
      </w:r>
    </w:p>
    <w:p/>
    <w:p>
      <w:r xmlns:w="http://schemas.openxmlformats.org/wordprocessingml/2006/main">
        <w:t xml:space="preserve">2. Sakrifizioaren indarra - Sakrifizioak nola hurbiltzen gaituen Jainkoarengana</w:t>
      </w:r>
    </w:p>
    <w:p/>
    <w:p>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LEBITIKOAK 4:30 Apaizak bere odoletik hartu eta erre-oparien aldareko adar gainean jarriko du, eta odol guztia isuriko du aldarearen behealdean.</w:t>
      </w:r>
    </w:p>
    <w:p/>
    <w:p>
      <w:r xmlns:w="http://schemas.openxmlformats.org/wordprocessingml/2006/main">
        <w:t xml:space="preserve">Apaizak sakrifizioetako odoletik pixka bat hartu eta erre-oparien aldareko adar gainean jartzeko eta geratzen den odol guztia aldarearen beheko aldean isurtzeko agintzen zaio.</w:t>
      </w:r>
    </w:p>
    <w:p/>
    <w:p>
      <w:r xmlns:w="http://schemas.openxmlformats.org/wordprocessingml/2006/main">
        <w:t xml:space="preserve">1. Odolaren garrantzia Itun Zaharreko Sakrifizioetan</w:t>
      </w:r>
    </w:p>
    <w:p/>
    <w:p>
      <w:r xmlns:w="http://schemas.openxmlformats.org/wordprocessingml/2006/main">
        <w:t xml:space="preserve">2. Aldarearen esangura Testamentu Zaharrean</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Irteera 24:8 - "Moisesek odola hartu eta herriaren gainera isuri zuen, eta esan zuen: "Hona Jaunak zurekin hitz hauen guztien inguruan egin duen itunaren odola".</w:t>
      </w:r>
    </w:p>
    <w:p/>
    <w:p>
      <w:r xmlns:w="http://schemas.openxmlformats.org/wordprocessingml/2006/main">
        <w:t xml:space="preserve">Leviticus 4:31 Eta kenduko du haren gantz guztia, bake-oparien gantzetatik kentzen den bezala; eta apaizak aldarean erreko du, Jaunari usain gozorako; eta apaizak barkamena egingo du harengatik, eta barkatuko zaio.</w:t>
      </w:r>
    </w:p>
    <w:p/>
    <w:p>
      <w:r xmlns:w="http://schemas.openxmlformats.org/wordprocessingml/2006/main">
        <w:t xml:space="preserve">Apaizak bake-opari baten gantz guztia kendu eta aldarean erreko du Jaunari usain gozoko opari gisa. Eskaintza honek delitugilearen barkamen gisa jokatuko du eta barkatu egingo da.</w:t>
      </w:r>
    </w:p>
    <w:p/>
    <w:p>
      <w:r xmlns:w="http://schemas.openxmlformats.org/wordprocessingml/2006/main">
        <w:t xml:space="preserve">1. Barkamenaren boterea: Lebitiko 4:31ko apaizaren rola aztertzea</w:t>
      </w:r>
    </w:p>
    <w:p/>
    <w:p>
      <w:r xmlns:w="http://schemas.openxmlformats.org/wordprocessingml/2006/main">
        <w:t xml:space="preserve">2. Barkamenaren usain gozoa: Lebitiko 4:31ko bake-eskaintzaren azterketa</w:t>
      </w:r>
    </w:p>
    <w:p/>
    <w:p>
      <w:r xmlns:w="http://schemas.openxmlformats.org/wordprocessingml/2006/main">
        <w:t xml:space="preserve">1. Efesoarrei 1:7 - Berarengan dugu bere odolaren bidez erredentzioa, gure erruen barkamena, bere graziaren aberastasunen arabera.</w:t>
      </w:r>
    </w:p>
    <w:p/>
    <w:p>
      <w:r xmlns:w="http://schemas.openxmlformats.org/wordprocessingml/2006/main">
        <w:t xml:space="preserve">2. Hebrearrei 9:22 - Eta Legearen arabera, ia esan daiteke gauza guztiak odolez garbitzen direla, eta odolik isuri gabe ez dago barkamenik.</w:t>
      </w:r>
    </w:p>
    <w:p/>
    <w:p>
      <w:r xmlns:w="http://schemas.openxmlformats.org/wordprocessingml/2006/main">
        <w:t xml:space="preserve">LEBITIKOAK 4:32 Eta arkume bat pekatu-oparirako ekartzen badu, akatsik gabeko eme bat ekarriko du.</w:t>
      </w:r>
    </w:p>
    <w:p/>
    <w:p>
      <w:r xmlns:w="http://schemas.openxmlformats.org/wordprocessingml/2006/main">
        <w:t xml:space="preserve">Bildots-opariak barkamen-opari gisa emea eta akatsik gabekoa izan behar du.</w:t>
      </w:r>
    </w:p>
    <w:p/>
    <w:p>
      <w:r xmlns:w="http://schemas.openxmlformats.org/wordprocessingml/2006/main">
        <w:t xml:space="preserve">1. Bildots Perfektua: Gure Sakrifizio Perfektuaren Eredua</w:t>
      </w:r>
    </w:p>
    <w:p/>
    <w:p>
      <w:r xmlns:w="http://schemas.openxmlformats.org/wordprocessingml/2006/main">
        <w:t xml:space="preserve">2. Bekatuaren aurrean perfekzioa: Jainkoaren grazia eta errukia</w:t>
      </w:r>
    </w:p>
    <w:p/>
    <w:p>
      <w:r xmlns:w="http://schemas.openxmlformats.org/wordprocessingml/2006/main">
        <w:t xml:space="preserve">1. Hebrearrei 9:14 - Zenbat gehiago garbituko du zure kontzientzia obra hiletatik Jainko biziaren zerbitzatzeko Kristoren odolak, betiereko Espirituaren bidez bere burua Jainkoari lekurik gabe eskaini ziona?</w:t>
      </w:r>
    </w:p>
    <w:p/>
    <w:p>
      <w:r xmlns:w="http://schemas.openxmlformats.org/wordprocessingml/2006/main">
        <w:t xml:space="preserve">2. 1 Pedro 1:18-19 - jakinik zure arbasoengandik jasotako bide hutsaletatik askatu zarela, ez zilarra edo urrea bezalako gauza galgarriekin, baizik eta Kristoren odol preziatuarekin, akatsik gabeko bildots batena bezala edo leku.</w:t>
      </w:r>
    </w:p>
    <w:p/>
    <w:p>
      <w:r xmlns:w="http://schemas.openxmlformats.org/wordprocessingml/2006/main">
        <w:t xml:space="preserve">LEBITICA 4:33 Eta eskua ezarriko du barkamen-opariaren buruan, eta hilko du barkamen-oparirako erre-opariak hiltzen dituzten tokian.</w:t>
      </w:r>
    </w:p>
    <w:p/>
    <w:p>
      <w:r xmlns:w="http://schemas.openxmlformats.org/wordprocessingml/2006/main">
        <w:t xml:space="preserve">Jainkoak agindu du barkamen-opari bat hil dadila erre-opariak hiltzen diren leku berean.</w:t>
      </w:r>
    </w:p>
    <w:p/>
    <w:p>
      <w:r xmlns:w="http://schemas.openxmlformats.org/wordprocessingml/2006/main">
        <w:t xml:space="preserve">1. Barkamenaren beharra: Bekatu-eskaintzaren garrantzia ulertzea</w:t>
      </w:r>
    </w:p>
    <w:p/>
    <w:p>
      <w:r xmlns:w="http://schemas.openxmlformats.org/wordprocessingml/2006/main">
        <w:t xml:space="preserve">2. Amodiozko sakrifizioa: esanahi sakonagoa erre-oparian</w:t>
      </w:r>
    </w:p>
    <w:p/>
    <w:p>
      <w:r xmlns:w="http://schemas.openxmlformats.org/wordprocessingml/2006/main">
        <w:t xml:space="preserve">1. Erromatarrei 3: 24-26 - Jainkoaren doako zuzentasuna Jesukristoren bidez</w:t>
      </w:r>
    </w:p>
    <w:p/>
    <w:p>
      <w:r xmlns:w="http://schemas.openxmlformats.org/wordprocessingml/2006/main">
        <w:t xml:space="preserve">2. Hebrearrei 9:22 - Jesusen sakrifizioaren beharra gure bekatuen barkaziorako</w:t>
      </w:r>
    </w:p>
    <w:p/>
    <w:p>
      <w:r xmlns:w="http://schemas.openxmlformats.org/wordprocessingml/2006/main">
        <w:t xml:space="preserve">LEBITIKOAK 4:34 Eta apaizak bekatu-opariaren odoletik atzamarrez hartuko du, eta erre-oparien aldareko adar gainean jarriko du, eta odol guztia isuriko du aldarearen behealdean.</w:t>
      </w:r>
    </w:p>
    <w:p/>
    <w:p>
      <w:r xmlns:w="http://schemas.openxmlformats.org/wordprocessingml/2006/main">
        <w:t xml:space="preserve">Apaizak bekatz-opariaren odola atzamarrez hartu eta erre-oparien aldareko adar gainean jarri eta, ondoren, odol guztia aldarearen behealdean isuri behar zuen.</w:t>
      </w:r>
    </w:p>
    <w:p/>
    <w:p>
      <w:r xmlns:w="http://schemas.openxmlformats.org/wordprocessingml/2006/main">
        <w:t xml:space="preserve">1. Jesusen odola: bere beharra eta esangura</w:t>
      </w:r>
    </w:p>
    <w:p/>
    <w:p>
      <w:r xmlns:w="http://schemas.openxmlformats.org/wordprocessingml/2006/main">
        <w:t xml:space="preserve">2. Sakrifizioen garrantzia Itun Zaharrean</w:t>
      </w:r>
    </w:p>
    <w:p/>
    <w:p>
      <w:r xmlns:w="http://schemas.openxmlformats.org/wordprocessingml/2006/main">
        <w:t xml:space="preserve">1. Hebrearrei 10:4-14 - Jesusen odolak Itun Zaharreko sakrifizioak nola betetzen zituen azaltzea.</w:t>
      </w:r>
    </w:p>
    <w:p/>
    <w:p>
      <w:r xmlns:w="http://schemas.openxmlformats.org/wordprocessingml/2006/main">
        <w:t xml:space="preserve">2. 1 Pedro 3:18 - Jesusen sakrifizioak guztientzako salbazioa nola ekarri zuen azaltzea.</w:t>
      </w:r>
    </w:p>
    <w:p/>
    <w:p>
      <w:r xmlns:w="http://schemas.openxmlformats.org/wordprocessingml/2006/main">
        <w:t xml:space="preserve">Leviticus 4:35 Eta kenduko du haren gantz guztia, arkumearen gantza bake-oparien sakrifiziotik kentzen den bezala; eta apaizak erreko ditu aldarean, Jaunari su-oparien arabera, eta apaizak barkamena egingo du egin duen bekatuagatik, eta barkatuko zaio.</w:t>
      </w:r>
    </w:p>
    <w:p/>
    <w:p>
      <w:r xmlns:w="http://schemas.openxmlformats.org/wordprocessingml/2006/main">
        <w:t xml:space="preserve">Apaizak bake-opariko koipe guztia kendu eta aldarean erreko du Jaunari eskaintza gisa. Orduan apaizak bere bekatuengatik barkamena egingo du, eta barkatuko zaie.</w:t>
      </w:r>
    </w:p>
    <w:p/>
    <w:p>
      <w:r xmlns:w="http://schemas.openxmlformats.org/wordprocessingml/2006/main">
        <w:t xml:space="preserve">1. Barkamenaren boterea Eskaintza Sakrifizialen bidez</w:t>
      </w:r>
    </w:p>
    <w:p/>
    <w:p>
      <w:r xmlns:w="http://schemas.openxmlformats.org/wordprocessingml/2006/main">
        <w:t xml:space="preserve">2. Obedientziaren eta damuaren bidez barkamena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Lebitiko 5 hiru paragrafotan labur daiteke honela, adierazitako bertsoekin:</w:t>
      </w:r>
    </w:p>
    <w:p/>
    <w:p>
      <w:r xmlns:w="http://schemas.openxmlformats.org/wordprocessingml/2006/main">
        <w:t xml:space="preserve">1. paragrafoa: Lebitiko 5: 1-13-n, Jainkoak hainbat delitu eta beren barkamenerako beharrezkoak diren bekatu-opariei buruzko argibideak ematen ditu. Kapitulua norbaitek lekuko gisa deklaratzen ez duen edo gai zikin baten berri izan baina hitz egiten ez duten egoerak aztertzen hasten da. Halakoetan, errua jasaten dute eta beren bekatua aitortu behar dute. Agindutako pekatu-eskaintza norberaren egoera ekonomikoaren araberakoa da: arkume edo ahuntz bat ordaindu dezaketenentzat, edo bi dortoka edo uso ezin dutenentzat. Norbait pobreegia baldin bada txoriak ere ordaintzeko, eskain diezaioke olio eta intsentsurik gabe irin finaren epha hamarren bat.</w:t>
      </w:r>
    </w:p>
    <w:p/>
    <w:p>
      <w:r xmlns:w="http://schemas.openxmlformats.org/wordprocessingml/2006/main">
        <w:t xml:space="preserve">2. Paragrafoa: Lebitiko 5:14-19-n jarraituz, gauza santuen aurka egindako nahigabeko bekatuei buruzko jarraibide gehiago ematen dira, esate baterako, jakin gabe kutsatutako zerbait ukitzea edo pentsamendurik gabe zina egitea. Kasu horietan, pertsonari erru-eskaintza bat ekarri behar dio apaizari artaldetik akatsik gabeko ahari batekin batera. Apaizak barkamena egingo du agindutako erritualaren bidez.</w:t>
      </w:r>
    </w:p>
    <w:p/>
    <w:p>
      <w:r xmlns:w="http://schemas.openxmlformats.org/wordprocessingml/2006/main">
        <w:t xml:space="preserve">3. paragrafoa: Lebitiko 5:20-26an, iruzur edo lapurreta bidez besteei kalte egin dieten pertsonek egindako itzulketa-eskaintzei buruzko argibide gehigarriak ematen dira. Norbaitek halako gaietan erruduntzat jotzen badu, harturikoa gehi bosgarren gehigarri bat berreskuratu beharko du, eta kaltetutakoari kalte-eskaintza gisa aurkeztuko dio. Akatsik gabeko ahari bat ere ekarri beharko diote apaizari erru-eskaintza gisa, Jainkoaren aurrean barkamena egingo baitu.</w:t>
      </w:r>
    </w:p>
    <w:p/>
    <w:p>
      <w:r xmlns:w="http://schemas.openxmlformats.org/wordprocessingml/2006/main">
        <w:t xml:space="preserve">Laburbilduz:</w:t>
      </w:r>
    </w:p>
    <w:p>
      <w:r xmlns:w="http://schemas.openxmlformats.org/wordprocessingml/2006/main">
        <w:t xml:space="preserve">Lebitiko 5ak honako hau aurkezten du:</w:t>
      </w:r>
    </w:p>
    <w:p>
      <w:r xmlns:w="http://schemas.openxmlformats.org/wordprocessingml/2006/main">
        <w:t xml:space="preserve">Hainbat deliturekin lotutako bekatu-oparietarako argibideak;</w:t>
      </w:r>
    </w:p>
    <w:p>
      <w:r xmlns:w="http://schemas.openxmlformats.org/wordprocessingml/2006/main">
        <w:t xml:space="preserve">Gai zikinei buruz deklaratu ez izatea edo isiltzeari aurre egitea;</w:t>
      </w:r>
    </w:p>
    <w:p>
      <w:r xmlns:w="http://schemas.openxmlformats.org/wordprocessingml/2006/main">
        <w:t xml:space="preserve">Egoera ekonomikoan oinarritutako araututako eskaintzak arkumeak, ahuntzak, hegaztiak, irina.</w:t>
      </w:r>
    </w:p>
    <w:p/>
    <w:p>
      <w:r xmlns:w="http://schemas.openxmlformats.org/wordprocessingml/2006/main">
        <w:t xml:space="preserve">Gauza santuen aurka nahi gabeko bekatuen inguruko erru-eskaintzen jarraibideak;</w:t>
      </w:r>
    </w:p>
    <w:p>
      <w:r xmlns:w="http://schemas.openxmlformats.org/wordprocessingml/2006/main">
        <w:t xml:space="preserve">Akatsik gabeko aharia ekartzeko betekizuna erru-eskaintzarekin batera.</w:t>
      </w:r>
    </w:p>
    <w:p/>
    <w:p>
      <w:r xmlns:w="http://schemas.openxmlformats.org/wordprocessingml/2006/main">
        <w:t xml:space="preserve">Iruzurrekin, lapurretarekin lotutako itzulketa-eskaintzak egiteko argibideak;</w:t>
      </w:r>
    </w:p>
    <w:p>
      <w:r xmlns:w="http://schemas.openxmlformats.org/wordprocessingml/2006/main">
        <w:t xml:space="preserve">Hartutakoa gehi bosgarren gehigarri bat berreskuratzea;</w:t>
      </w:r>
    </w:p>
    <w:p>
      <w:r xmlns:w="http://schemas.openxmlformats.org/wordprocessingml/2006/main">
        <w:t xml:space="preserve">Akatsik gabeko aharia eta erru-opari gisa aurkeztea.</w:t>
      </w:r>
    </w:p>
    <w:p/>
    <w:p>
      <w:r xmlns:w="http://schemas.openxmlformats.org/wordprocessingml/2006/main">
        <w:t xml:space="preserve">Kapitulu honek antzinako Israelen barkamenerako beharrezkoak diren ofensa mota ezberdinetan eta dagozkien eskaintzak aztertzen ditu. Jainkoak Moisesen bidez argibideak ematen ditu, gizabanakoek lekuko gisa deklaratzen ez duten egoerei buruz edo errudun diren gai zikinei buruz isilik geratzen diren eta bere bekatuak aitortu behar dituzten egoerari buruz. Agindutako bekatu-eskaintzak norberaren egoera ekonomikoaren arabera aldatzen dira arkume emea, ahuntza merkean bada, bi dortoka, usoak ez badira eta irin fina oso pobrea bada. Gauza sainduen aurka egindako nahigabeko bekatuei buruzko jarraibideak ere ematen dira jakin gabe kutsatutako zerbait ukitzean edo pentsamendurik gabeko zinak egitean akatsik gabeko ahari bat ekartzea erru-eskaintza batekin batera. Gainera, itzulketa-eskaintzei buruzko argibideak ematen dira norbanakoek iruzur edo lapurretaren bidez besteei kalte egin dietela ohartzen direnean, hartutako hori gehi bosgarren gehigarri bat berreskuratu behar dute eta akatsik gabeko animaliez osatutako erru-eskaintzak aurkeztu behar dituzte haien izenean barkamena egiten duen apaizaren aurrean. .</w:t>
      </w:r>
    </w:p>
    <w:p/>
    <w:p>
      <w:r xmlns:w="http://schemas.openxmlformats.org/wordprocessingml/2006/main">
        <w:t xml:space="preserve">Leviticus 5:1 Bada, arima batek bekatu egiten badu, eta zinaren ahotsa entzuten badu, eta lekuko bada, ikusi duen ala ezagutu duen; esaten ez badu, bere gaiztakeria eramango du.</w:t>
      </w:r>
    </w:p>
    <w:p/>
    <w:p>
      <w:r xmlns:w="http://schemas.openxmlformats.org/wordprocessingml/2006/main">
        <w:t xml:space="preserve">Pasarte honek azpimarratzen du testigantza faltsua ematea bekatua dela, eta gizabanakoak ez direla isilik egon behar informazio faltsua zabaltzen ari dela jakitun bada.</w:t>
      </w:r>
    </w:p>
    <w:p/>
    <w:p>
      <w:r xmlns:w="http://schemas.openxmlformats.org/wordprocessingml/2006/main">
        <w:t xml:space="preserve">1. "The Power of Bearing Witness" - Faltsukeriaren aurrean hitz egiteak duen garrantzia aztertzea.</w:t>
      </w:r>
    </w:p>
    <w:p/>
    <w:p>
      <w:r xmlns:w="http://schemas.openxmlformats.org/wordprocessingml/2006/main">
        <w:t xml:space="preserve">2. "Isilik egotearen erantzukizuna" - Isilik egotearen ondorioak ulertzea faltsukeriaz jabetzen denean.</w:t>
      </w:r>
    </w:p>
    <w:p/>
    <w:p>
      <w:r xmlns:w="http://schemas.openxmlformats.org/wordprocessingml/2006/main">
        <w:t xml:space="preserve">1. Esaera 19:5 - "Lekuko faltsu bat ez da zigorrik gabe geratuko, eta gezurrak esaten dituenak ez du ihes egingo".</w:t>
      </w:r>
    </w:p>
    <w:p/>
    <w:p>
      <w:r xmlns:w="http://schemas.openxmlformats.org/wordprocessingml/2006/main">
        <w:t xml:space="preserve">2. Irteera 20:16 - "Ez duzu testigantza faltsurik egingo hurkoaren aurka".</w:t>
      </w:r>
    </w:p>
    <w:p/>
    <w:p>
      <w:r xmlns:w="http://schemas.openxmlformats.org/wordprocessingml/2006/main">
        <w:t xml:space="preserve">Leviticus 5:2 Edo arima batek gauza kutsakorren bat ukitzen badu, dela abere kutsatuaren gorpua, edo abere kutsatuen gorpua, edo arrastaka zikinen gorpua, eta harengandik ezkutatuta badago; bera ere kutsatua eta errudun izango da.</w:t>
      </w:r>
    </w:p>
    <w:p/>
    <w:p>
      <w:r xmlns:w="http://schemas.openxmlformats.org/wordprocessingml/2006/main">
        <w:t xml:space="preserve">Pasarte honek aztertzen du nola pertsona bat erruduntzat eta kutsatutzat hartzen den gauza kutsakorrekin kontaktuan jartzen bada, haientzat ezkutuan dagoen zerbait bada ere.</w:t>
      </w:r>
    </w:p>
    <w:p/>
    <w:p>
      <w:r xmlns:w="http://schemas.openxmlformats.org/wordprocessingml/2006/main">
        <w:t xml:space="preserve">1. Jainkoaren santutasuna: Haren bitartez zuzen bihurtzea</w:t>
      </w:r>
    </w:p>
    <w:p/>
    <w:p>
      <w:r xmlns:w="http://schemas.openxmlformats.org/wordprocessingml/2006/main">
        <w:t xml:space="preserve">2. Garbigabetasunaren arriskua: jainkozalea izateko abisua</w:t>
      </w:r>
    </w:p>
    <w:p/>
    <w:p>
      <w:r xmlns:w="http://schemas.openxmlformats.org/wordprocessingml/2006/main">
        <w:t xml:space="preserve">1. 2 Korintoarrei 5:21 - Guregatik egin zuen bekatua ezagutu ez zuena, harengan Jainkoaren zuzentasun bihur gaitezen.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Leviticus 5:3 Edo gizakiaren kutsadura ukitzen badu, edozein kutsadura izango den gizakia kutsatuko da, eta ezkutatu egingo zaio; badakienean, orduan errudun izango da.</w:t>
      </w:r>
    </w:p>
    <w:p/>
    <w:p>
      <w:r xmlns:w="http://schemas.openxmlformats.org/wordprocessingml/2006/main">
        <w:t xml:space="preserve">Pertsona batek ez badaki zerbait kutsatua ukitu duela eta gero ohartzen bada, errudun izango da.</w:t>
      </w:r>
    </w:p>
    <w:p/>
    <w:p>
      <w:r xmlns:w="http://schemas.openxmlformats.org/wordprocessingml/2006/main">
        <w:t xml:space="preserve">1. Ukitzen duguna jakitearen garrantzia - Lebitiko 5:3</w:t>
      </w:r>
    </w:p>
    <w:p/>
    <w:p>
      <w:r xmlns:w="http://schemas.openxmlformats.org/wordprocessingml/2006/main">
        <w:t xml:space="preserve">2. Esna zaitez gure inguruko garbitasunarekin - Lebitiko 5:3</w:t>
      </w:r>
    </w:p>
    <w:p/>
    <w:p>
      <w:r xmlns:w="http://schemas.openxmlformats.org/wordprocessingml/2006/main">
        <w:t xml:space="preserve">1. Esaera 22:3 - Gizon zuhur batek gaizkia igartzen du, eta ezkutatzen du bere burua;</w:t>
      </w:r>
    </w:p>
    <w:p/>
    <w:p>
      <w:r xmlns:w="http://schemas.openxmlformats.org/wordprocessingml/2006/main">
        <w:t xml:space="preserve">2. Efesoarrei 5:15-16 - Ikus ezazue, bada, zuhurtziaz ibiltzen zaretela, ez ergelak bezala, baizik eta jakintsuak bezala, denbora erreskatuz, egunak gaiztoak direlako.</w:t>
      </w:r>
    </w:p>
    <w:p/>
    <w:p>
      <w:r xmlns:w="http://schemas.openxmlformats.org/wordprocessingml/2006/main">
        <w:t xml:space="preserve">Leviticus 5:4 Edo arima batek zin egiten badu, bere ezpainez gaizkia edo ongia egiteko esanez, zin eginez esango duen edozein gauza, eta ezkutatu egingo zaio; badakienean, orduan errudun izango da hauetako batean.</w:t>
      </w:r>
    </w:p>
    <w:p/>
    <w:p>
      <w:r xmlns:w="http://schemas.openxmlformats.org/wordprocessingml/2006/main">
        <w:t xml:space="preserve">Norbaitek oharkabean zina egiten badu, gaiztoa edo ongia egiteko, haien hitzen erantzule izango da horietaz jabetuta.</w:t>
      </w:r>
    </w:p>
    <w:p/>
    <w:p>
      <w:r xmlns:w="http://schemas.openxmlformats.org/wordprocessingml/2006/main">
        <w:t xml:space="preserve">1. Kontuan izan zure hitzak - Esaera 10:19</w:t>
      </w:r>
    </w:p>
    <w:p/>
    <w:p>
      <w:r xmlns:w="http://schemas.openxmlformats.org/wordprocessingml/2006/main">
        <w:t xml:space="preserve">2. Hitz egin bizitza zure zirkunstantzietan - Erromatarrek 4:17</w:t>
      </w:r>
    </w:p>
    <w:p/>
    <w:p>
      <w:r xmlns:w="http://schemas.openxmlformats.org/wordprocessingml/2006/main">
        <w:t xml:space="preserve">1. Esaera 10:19 Hitzak asko direnean, transgresioa ez da falta, baina bere ezpainak estutzen dituena zuhurra da.</w:t>
      </w:r>
    </w:p>
    <w:p/>
    <w:p>
      <w:r xmlns:w="http://schemas.openxmlformats.org/wordprocessingml/2006/main">
        <w:t xml:space="preserve">2. Erromatarrei 4:17 Iskribatua den bezala, Jende askoren aita egin zaituztet sinetsi zuen Jainkoaren aitzinean, zeinak hildakoak biziarazten dituen eta existitzen ez diren gauzak deitzen baititu.</w:t>
      </w:r>
    </w:p>
    <w:p/>
    <w:p>
      <w:r xmlns:w="http://schemas.openxmlformats.org/wordprocessingml/2006/main">
        <w:t xml:space="preserve">Leviticus 5:5 Eta gauza hauetako batean errudun izango denean, aitortuko du gauza horretan bekatu egin duela.</w:t>
      </w:r>
    </w:p>
    <w:p/>
    <w:p>
      <w:r xmlns:w="http://schemas.openxmlformats.org/wordprocessingml/2006/main">
        <w:t xml:space="preserve">Norbait bekatuaren errudun dagoenean, Jainkoari aitortu behar dio.</w:t>
      </w:r>
    </w:p>
    <w:p/>
    <w:p>
      <w:r xmlns:w="http://schemas.openxmlformats.org/wordprocessingml/2006/main">
        <w:t xml:space="preserve">1: Aitortu zure bekatuak Jainkoari - Lebitiko 5:5</w:t>
      </w:r>
    </w:p>
    <w:p/>
    <w:p>
      <w:r xmlns:w="http://schemas.openxmlformats.org/wordprocessingml/2006/main">
        <w:t xml:space="preserve">2: Onartu zure okerrak - Lebitiko 5:5</w:t>
      </w:r>
    </w:p>
    <w:p/>
    <w:p>
      <w:r xmlns:w="http://schemas.openxmlformats.org/wordprocessingml/2006/main">
        <w:t xml:space="preserve">1: 1 Joan 1: 9 - Gure bekatuak aitortzen baditugu, leial eta zuzena da gure bekatuak barkatzeko eta injustizia guztietatik garbitzeko.</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LEBITIKOAK 5:6 Eta bere erru-opari bat ekarriko dio Jaunari bekatu egin duenagatik, artaldetik eme bat, bildots bat edo ahuntz bat, bekatu-opari gisa; eta apaizak barkamena egingo du bere bekatuagatik.</w:t>
      </w:r>
    </w:p>
    <w:p/>
    <w:p>
      <w:r xmlns:w="http://schemas.openxmlformats.org/wordprocessingml/2006/main">
        <w:t xml:space="preserve">Jaunak sakrifizioa eskatzen du pekatu-opari batengatik, gizabanakoaren bekatuak barkatzeko.</w:t>
      </w:r>
    </w:p>
    <w:p/>
    <w:p>
      <w:r xmlns:w="http://schemas.openxmlformats.org/wordprocessingml/2006/main">
        <w:t xml:space="preserve">1. Sakrifizioaren beharra: Barkamenaren garrantzia ulertzea</w:t>
      </w:r>
    </w:p>
    <w:p/>
    <w:p>
      <w:r xmlns:w="http://schemas.openxmlformats.org/wordprocessingml/2006/main">
        <w:t xml:space="preserve">2. Barkazioaren esanahia: zergatik egin behar ditugun konponketak</w:t>
      </w:r>
    </w:p>
    <w:p/>
    <w:p>
      <w:r xmlns:w="http://schemas.openxmlformats.org/wordprocessingml/2006/main">
        <w:t xml:space="preserve">1. Isaiah 53:5-6 Baina hura zulatua izan zen gure gaiztakeriagatik, zapaldua izan zen gure gaiztakeriagatik; bakea ekarri zigun zigorra haren gainean zegoen, eta haren zauriez sendatu gara. Denok, ardiak bezala, oker joan gara, bakoitza bere bidera jo dugu; eta Jaunak bere gain ezarri du gu guztion gaiztakeria.</w:t>
      </w:r>
    </w:p>
    <w:p/>
    <w:p>
      <w:r xmlns:w="http://schemas.openxmlformats.org/wordprocessingml/2006/main">
        <w:t xml:space="preserve">2. Hebrearrei 9:22 Izan ere, legeak eskatzen du ia guztia odolez garbitzea, eta odola isuri gabe ez dago barkamenik.</w:t>
      </w:r>
    </w:p>
    <w:p/>
    <w:p>
      <w:r xmlns:w="http://schemas.openxmlformats.org/wordprocessingml/2006/main">
        <w:t xml:space="preserve">LEBITICA 5:7 Bildotsa ekarri ezin badu, egin duen erruagatik, bi dortoka edo bi uso gazte ekarriko dizkio Jaunari; bata barkamen-oparirako, eta bestea erre-oparirako.</w:t>
      </w:r>
    </w:p>
    <w:p/>
    <w:p>
      <w:r xmlns:w="http://schemas.openxmlformats.org/wordprocessingml/2006/main">
        <w:t xml:space="preserve">Arkume bat salbamendu-opari gisa ekarri ezin duenak aukera du bi dortoka edo bi uso gazte ekartzea Jaunari, bata barkamen-opari gisa eta bestea erre-opari gisa.</w:t>
      </w:r>
    </w:p>
    <w:p/>
    <w:p>
      <w:r xmlns:w="http://schemas.openxmlformats.org/wordprocessingml/2006/main">
        <w:t xml:space="preserve">1. Sakrifizioen garrantzia Biblian</w:t>
      </w:r>
    </w:p>
    <w:p/>
    <w:p>
      <w:r xmlns:w="http://schemas.openxmlformats.org/wordprocessingml/2006/main">
        <w:t xml:space="preserve">2. Damutzearen garrantzia Biblian</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Isaias 1:11-17 - Zertarako da niretzat zure sakrifizio ugaria? dio Jaunak: Bethea nago aharien erre-opariez eta abereen koipeaz; eta ez dut atsegin zezenen, ez bildotsen, ez ahuntzen odolaz.</w:t>
      </w:r>
    </w:p>
    <w:p/>
    <w:p>
      <w:r xmlns:w="http://schemas.openxmlformats.org/wordprocessingml/2006/main">
        <w:t xml:space="preserve">LEBITIKOAK 5:8 Eta apaizari ekarriko dizkio, honek lehenik eskaintzeko dena barkamen-oparirako, eta burua kenduko dio lepotik, baina ez du zatituko.</w:t>
      </w:r>
    </w:p>
    <w:p/>
    <w:p>
      <w:r xmlns:w="http://schemas.openxmlformats.org/wordprocessingml/2006/main">
        <w:t xml:space="preserve">Pertsona batek abere bat ekarri behar dio apaizari barkamen-opari gisa, eta apaizak abereari burua moztu gabe moztu behar du.</w:t>
      </w:r>
    </w:p>
    <w:p/>
    <w:p>
      <w:r xmlns:w="http://schemas.openxmlformats.org/wordprocessingml/2006/main">
        <w:t xml:space="preserve">1. Bekatuaren barkazioaren garrantzia</w:t>
      </w:r>
    </w:p>
    <w:p/>
    <w:p>
      <w:r xmlns:w="http://schemas.openxmlformats.org/wordprocessingml/2006/main">
        <w:t xml:space="preserve">2. Bekatu-eskaintzaren sinbolismoa</w:t>
      </w:r>
    </w:p>
    <w:p/>
    <w:p>
      <w:r xmlns:w="http://schemas.openxmlformats.org/wordprocessingml/2006/main">
        <w:t xml:space="preserve">1. Erromatarrei 3:23-25 - Guztiek bekatu egin baitute eta Jainkoaren aintzatik gabe geratu dira.</w:t>
      </w:r>
    </w:p>
    <w:p/>
    <w:p>
      <w:r xmlns:w="http://schemas.openxmlformats.org/wordprocessingml/2006/main">
        <w:t xml:space="preserve">2. Isaias 53:5-6 - Gure gaiztakeriagatik zulatua izan zen, gure gaiztakeriagatik zapaldua izan zen; bakea ekarri zigun zigorra haren gainean zegoen, eta haren zauriez sendatu gara.</w:t>
      </w:r>
    </w:p>
    <w:p/>
    <w:p>
      <w:r xmlns:w="http://schemas.openxmlformats.org/wordprocessingml/2006/main">
        <w:t xml:space="preserve">Leviticus 5:9 Eta barkamen-opariaren odoletik isuriko du aldarearen aldean; eta gañerako odola aldarearen behealdean urratuko da: pekatu-opari bat da.</w:t>
      </w:r>
    </w:p>
    <w:p/>
    <w:p>
      <w:r xmlns:w="http://schemas.openxmlformats.org/wordprocessingml/2006/main">
        <w:t xml:space="preserve">Pasarte honek Jainkoari pekatu-opari bat egiteko errituala deskribatzen du, zeinetan eskaintzaren odola aldarearen alboan zipriztindu eta gainerakoa behean botatzen den.</w:t>
      </w:r>
    </w:p>
    <w:p/>
    <w:p>
      <w:r xmlns:w="http://schemas.openxmlformats.org/wordprocessingml/2006/main">
        <w:t xml:space="preserve">1. Barkamenaren boterea: Kristoren odola gure salbatzaile gisa</w:t>
      </w:r>
    </w:p>
    <w:p/>
    <w:p>
      <w:r xmlns:w="http://schemas.openxmlformats.org/wordprocessingml/2006/main">
        <w:t xml:space="preserve">2. Sakrifizioen garrantzia: nola erakusten diogun Jainkoari gure esker ona</w:t>
      </w:r>
    </w:p>
    <w:p/>
    <w:p>
      <w:r xmlns:w="http://schemas.openxmlformats.org/wordprocessingml/2006/main">
        <w:t xml:space="preserve">1. Hebrearrei 9:14 - Zenbat gehiago garbituko al du Kristoren odolak, Espiritu Eternoaren bidez bere burua Jainkoari akatsik gabe eskaini ziona, gure kontzientzia heriotzara eramaten duten ekintzetatik?</w:t>
      </w:r>
    </w:p>
    <w:p/>
    <w:p>
      <w:r xmlns:w="http://schemas.openxmlformats.org/wordprocessingml/2006/main">
        <w:t xml:space="preserve">2. Isaias 53:5 - Baina gure hutsegiteengatik zulatua izan zen, gure gaiztakeriagatik zapaldua izan zen; Bakea Ekartzen Digun Zigorra Haren gainean izan zen, eta Haren zauriez sendatu gara.</w:t>
      </w:r>
    </w:p>
    <w:p/>
    <w:p>
      <w:r xmlns:w="http://schemas.openxmlformats.org/wordprocessingml/2006/main">
        <w:t xml:space="preserve">Leviticus 5:10 Eta bigarrena erre-oparitzat eskainiko du, moduaren arabera, eta apaizak barkamena egingo du bekatu egin duenagatik, eta barkatuko zaio.</w:t>
      </w:r>
    </w:p>
    <w:p/>
    <w:p>
      <w:r xmlns:w="http://schemas.openxmlformats.org/wordprocessingml/2006/main">
        <w:t xml:space="preserve">Bekatu egin duenak erre-opari bat eskaini behar du bere bekatua barkatzeko eta barkatua izateko.</w:t>
      </w:r>
    </w:p>
    <w:p/>
    <w:p>
      <w:r xmlns:w="http://schemas.openxmlformats.org/wordprocessingml/2006/main">
        <w:t xml:space="preserve">1. Barkamenaren indarra: Barkamena jasotzen eta ematen ikastea.</w:t>
      </w:r>
    </w:p>
    <w:p/>
    <w:p>
      <w:r xmlns:w="http://schemas.openxmlformats.org/wordprocessingml/2006/main">
        <w:t xml:space="preserve">2. Bekatuaren kostua: ondorioak ulertzea.</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LEBITIKOAK 5:11 Baina ezin baditu bi dortoka edo bi uso kume ekarri, orduan bekatu egin duenak bere eskaintzarako irin finaren efa baten hamarrena ekarriko du bekatu-oparirako; ez dio oliorik ipiniko, ez intsentsurik jarriko: pekatu-opari bat baita.</w:t>
      </w:r>
    </w:p>
    <w:p/>
    <w:p>
      <w:r xmlns:w="http://schemas.openxmlformats.org/wordprocessingml/2006/main">
        <w:t xml:space="preserve">Norbaitek ezin badu ordaindu bi dortoka edo bi uso gazte barkamen-oparirako, haren ordez irin finaren efa baten hamarren bat ekar dezake, oliorik eta intsentsurik gabe.</w:t>
      </w:r>
    </w:p>
    <w:p/>
    <w:p>
      <w:r xmlns:w="http://schemas.openxmlformats.org/wordprocessingml/2006/main">
        <w:t xml:space="preserve">1. Barkamenaren boterea sakrifikazio sisteman - Leviticus 5:11</w:t>
      </w:r>
    </w:p>
    <w:p/>
    <w:p>
      <w:r xmlns:w="http://schemas.openxmlformats.org/wordprocessingml/2006/main">
        <w:t xml:space="preserve">2. Umiltasunaren eta damutasunaren balioa - Lebitiko 5:11</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Isaias 1:11-15 - "Zer da niretzat zure sakrifizio ugaria?... Ez ekarri sakrifizio alferrikako gehiago; intsentsua higuingarria da niretzat. Ilberriak, larunbatak eta batzarren deiak -- Ezin dut jasan gaiztakeria eta bilera sakratua. Zure ilberriak eta zure jaiak izendatuak Gorroto ditu nire arimak; Neretzat arazo dira, nekatuta nago haiek jasateko".</w:t>
      </w:r>
    </w:p>
    <w:p/>
    <w:p>
      <w:r xmlns:w="http://schemas.openxmlformats.org/wordprocessingml/2006/main">
        <w:t xml:space="preserve">LEBITIKOAK 5:12 Orduan apaizari ekarriko dio, eta apaizak eskukada hartuko du, oroigarri gisa, eta aldarean erreko du, Jaunari su eman dizkioten oparien arabera: bekatua da. eskaintza.</w:t>
      </w:r>
    </w:p>
    <w:p/>
    <w:p>
      <w:r xmlns:w="http://schemas.openxmlformats.org/wordprocessingml/2006/main">
        <w:t xml:space="preserve">Pasarte honek apaizari ekarri eta aldarean erre behar duen pekatu-opari bati buruz hitz egiten du.</w:t>
      </w:r>
    </w:p>
    <w:p/>
    <w:p>
      <w:r xmlns:w="http://schemas.openxmlformats.org/wordprocessingml/2006/main">
        <w:t xml:space="preserve">1: Jaunak damutu eta bekatutik aldendu nahi duen bihotz apala nahi du.</w:t>
      </w:r>
    </w:p>
    <w:p/>
    <w:p>
      <w:r xmlns:w="http://schemas.openxmlformats.org/wordprocessingml/2006/main">
        <w:t xml:space="preserve">2: Benetako damuak gure harrotasuna sakrifikatzea eta gure bekatuak Jaunari aitortzea eskatzen du.</w:t>
      </w:r>
    </w:p>
    <w:p/>
    <w:p>
      <w:r xmlns:w="http://schemas.openxmlformats.org/wordprocessingml/2006/main">
        <w:t xml:space="preserve">1: Santiago 4:6-10 Jainkoak harroei aurka egiten die, baina apalei mesede egiten die. Beraz, men egin zaitezte Jainkoari. Deabruari aurre egin eta ihes egingo du zuregandik. Hurbildu Jainkoarengana eta bera hurbilduko da zuregana. Garbitu eskuak, bekatariok; eta garbitu zure bihotzak, gogo bikoitza zuek. Izan zaitez zorigaiztoko eta negar egin eta negar egin; bihurtu bedi zure barrea dolu eta zure poza goibel. Umil zaitezte Jaunaren aurrean, eta hark goratuko zaituzte.</w:t>
      </w:r>
    </w:p>
    <w:p/>
    <w:p>
      <w:r xmlns:w="http://schemas.openxmlformats.org/wordprocessingml/2006/main">
        <w:t xml:space="preserve">2: Salmoa 51:17 - Jainkoaren sakrifizioak espiritu hautsi bat dira; Bihotz urratua eta atsekabea, Jainkoa, ez duzu mespretxatuko.</w:t>
      </w:r>
    </w:p>
    <w:p/>
    <w:p>
      <w:r xmlns:w="http://schemas.openxmlformats.org/wordprocessingml/2006/main">
        <w:t xml:space="preserve">Leviticus 5:13 Eta apaizak barkamena egingo du hauetako batean egin duen bekatuagatik, eta barkatuko zaio;</w:t>
      </w:r>
    </w:p>
    <w:p/>
    <w:p>
      <w:r xmlns:w="http://schemas.openxmlformats.org/wordprocessingml/2006/main">
        <w:t xml:space="preserve">Apaiz batek barkamena egin dezake bekatu bat egin duen pertsona batengatik eta barkatu egingo zaio. Gainerako eskaintza apaizari ematen zaio haragi-opari gisa.</w:t>
      </w:r>
    </w:p>
    <w:p/>
    <w:p>
      <w:r xmlns:w="http://schemas.openxmlformats.org/wordprocessingml/2006/main">
        <w:t xml:space="preserve">1. Barkamena: Barkamenaren boterea</w:t>
      </w:r>
    </w:p>
    <w:p/>
    <w:p>
      <w:r xmlns:w="http://schemas.openxmlformats.org/wordprocessingml/2006/main">
        <w:t xml:space="preserve">2. Apaizaren eginkizuna Barkamena egiteko</w:t>
      </w:r>
    </w:p>
    <w:p/>
    <w:p>
      <w:r xmlns:w="http://schemas.openxmlformats.org/wordprocessingml/2006/main">
        <w:t xml:space="preserve">1. Isaias 43:25 - Ni, ni naiz, niregatik zure erruak ezabatzen ditudana, eta ez naiz zure bekatuak gogoratuko.</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LEBITICA 5:14 Orduan, Jaunak Moisesi esan zion:</w:t>
      </w:r>
    </w:p>
    <w:p/>
    <w:p>
      <w:r xmlns:w="http://schemas.openxmlformats.org/wordprocessingml/2006/main">
        <w:t xml:space="preserve">Jainkoak Moisesi agindu zion jendeari hitz egiteko, nahi gabeko bekatuak itzultzeko argibideak emateko.</w:t>
      </w:r>
    </w:p>
    <w:p/>
    <w:p>
      <w:r xmlns:w="http://schemas.openxmlformats.org/wordprocessingml/2006/main">
        <w:t xml:space="preserve">1. Damutu beharra eta nahigabeko bekatuak erreparatu beharra</w:t>
      </w:r>
    </w:p>
    <w:p/>
    <w:p>
      <w:r xmlns:w="http://schemas.openxmlformats.org/wordprocessingml/2006/main">
        <w:t xml:space="preserve">2. Erabakiak hartzerakoan Jainkoaren gidaritza bilatzearen garrantzia</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Santiago 4:17 - Norbaitek badaki egin behar duen ona eta egiten ez badu, bekatua da haientzat.</w:t>
      </w:r>
    </w:p>
    <w:p/>
    <w:p>
      <w:r xmlns:w="http://schemas.openxmlformats.org/wordprocessingml/2006/main">
        <w:t xml:space="preserve">Leviticus 5:15 Baldin arima batek errua egiten badu, eta ezjakintasunagatik bekatu egiten badu, Jaunaren gauza santuetan; orduan, bere erruagatik, akatsik gabeko ahari bat ekarriko dio Jaunari artaldeetatik, zure estimazioarekin zilarrezko sikelekin, santutegiko sikloaren arabera, erru-opari gisa.</w:t>
      </w:r>
    </w:p>
    <w:p/>
    <w:p>
      <w:r xmlns:w="http://schemas.openxmlformats.org/wordprocessingml/2006/main">
        <w:t xml:space="preserve">Jaunaren aurka oharkabean bekatu egin duenak akatsik gabeko ahari baten erru-opari bat ekarri beharko du, zilarrezko ordainketarekin.</w:t>
      </w:r>
    </w:p>
    <w:p/>
    <w:p>
      <w:r xmlns:w="http://schemas.openxmlformats.org/wordprocessingml/2006/main">
        <w:t xml:space="preserve">1. Erruduntza-eskaintzen bidez barkazioaren garrantzia</w:t>
      </w:r>
    </w:p>
    <w:p/>
    <w:p>
      <w:r xmlns:w="http://schemas.openxmlformats.org/wordprocessingml/2006/main">
        <w:t xml:space="preserve">2. Bekatua jakitea eta haren ondorioak ulertzea</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LEBITIKOAK 5:16 Eta konpentsatu egingo du gauza santuan egin duen kaltea, eta hari bosgarren zatia gehituko dio eta apaizari emango dio; erru-opari, eta barkatuko zaio.</w:t>
      </w:r>
    </w:p>
    <w:p/>
    <w:p>
      <w:r xmlns:w="http://schemas.openxmlformats.org/wordprocessingml/2006/main">
        <w:t xml:space="preserve">Pasarteak zehazten du nola barka daitekeen pertsona bati gauza santu bati oker egiteagatik, konponketak eginez eta hari bosgarren zati bat gehituz, baita apaizari emanez haren barkamena egin dezan.</w:t>
      </w:r>
    </w:p>
    <w:p/>
    <w:p>
      <w:r xmlns:w="http://schemas.openxmlformats.org/wordprocessingml/2006/main">
        <w:t xml:space="preserve">1. "Barkamena: gure bekatuengatik sakrifikatzea"</w:t>
      </w:r>
    </w:p>
    <w:p/>
    <w:p>
      <w:r xmlns:w="http://schemas.openxmlformats.org/wordprocessingml/2006/main">
        <w:t xml:space="preserve">2. "Berradiskidetzea: damuaren bidez zuzenketak egitea"</w:t>
      </w:r>
    </w:p>
    <w:p/>
    <w:p>
      <w:r xmlns:w="http://schemas.openxmlformats.org/wordprocessingml/2006/main">
        <w:t xml:space="preserve">Gurutze-</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2 Korintoarrei 5:17-18 - Beraz, norbait Kristorengan bada, sorkuntza berria etorri da: zaharra joan da, berria hemen! Hau guztia Jainkoarengandik dator, Kristoren bidez bere buruarekin adiskidetu gintuen eta adiskidetzearen ministerioa eman baitigu.</w:t>
      </w:r>
    </w:p>
    <w:p/>
    <w:p>
      <w:r xmlns:w="http://schemas.openxmlformats.org/wordprocessingml/2006/main">
        <w:t xml:space="preserve">Leviticus 5:17 Eta arima batek bekatu egiten badu, eta Jaunaren manamenduz debekatuta dauden gauza hauetariko bat egiten badu; jakin ez arren, errudun da, eta bere gaiztakeria eramango du.</w:t>
      </w:r>
    </w:p>
    <w:p/>
    <w:p>
      <w:r xmlns:w="http://schemas.openxmlformats.org/wordprocessingml/2006/main">
        <w:t xml:space="preserve">Pasarte honek irakasten du norbaitek Jainkoaren aginduak hausten ari direla jakiten ez badu ere, errudun dela.</w:t>
      </w:r>
    </w:p>
    <w:p/>
    <w:p>
      <w:r xmlns:w="http://schemas.openxmlformats.org/wordprocessingml/2006/main">
        <w:t xml:space="preserve">1. Gure ekintzen erantzule egiten gara, haien ondorio moralez jabetzen ez bagara ere.</w:t>
      </w:r>
    </w:p>
    <w:p/>
    <w:p>
      <w:r xmlns:w="http://schemas.openxmlformats.org/wordprocessingml/2006/main">
        <w:t xml:space="preserve">2. Ezin dugu ezkutatu Jainkoaren aurrean dugun ardura.</w:t>
      </w:r>
    </w:p>
    <w:p/>
    <w:p>
      <w:r xmlns:w="http://schemas.openxmlformats.org/wordprocessingml/2006/main">
        <w:t xml:space="preserve">1. Santiago 4:17 - Beraz, ona egiten dakienari, eta egiten ez duenari, bekatua da.</w:t>
      </w:r>
    </w:p>
    <w:p/>
    <w:p>
      <w:r xmlns:w="http://schemas.openxmlformats.org/wordprocessingml/2006/main">
        <w:t xml:space="preserve">2. Erromatarrei 3:23 - Guztiek bekatu egin baitute, eta Jainkoaren aintzatik gabe geratzen dira.</w:t>
      </w:r>
    </w:p>
    <w:p/>
    <w:p>
      <w:r xmlns:w="http://schemas.openxmlformats.org/wordprocessingml/2006/main">
        <w:t xml:space="preserve">Leviticus 5:18 Eta akatsik gabeko ahari bat ekarriko dio artaldetik, zure estimazioarekin, erru-opari gisa, apaizari; eta barkatuko zaio.</w:t>
      </w:r>
    </w:p>
    <w:p/>
    <w:p>
      <w:r xmlns:w="http://schemas.openxmlformats.org/wordprocessingml/2006/main">
        <w:t xml:space="preserve">Akatsik gabeko ahari bat eskaini behar zaio apaizari erru-opari gisa, pertsonaren ezjakintasuna barkatu eta barkatuko duena.</w:t>
      </w:r>
    </w:p>
    <w:p/>
    <w:p>
      <w:r xmlns:w="http://schemas.openxmlformats.org/wordprocessingml/2006/main">
        <w:t xml:space="preserve">1. Barkamena ulertzea: barkamenaren indarra aztertzea Lebitiko 5:18an</w:t>
      </w:r>
    </w:p>
    <w:p/>
    <w:p>
      <w:r xmlns:w="http://schemas.openxmlformats.org/wordprocessingml/2006/main">
        <w:t xml:space="preserve">2. Adiskidetzearen bedeinkapena: damuaren indarra Lebitiko 5:18an</w:t>
      </w:r>
    </w:p>
    <w:p/>
    <w:p>
      <w:r xmlns:w="http://schemas.openxmlformats.org/wordprocessingml/2006/main">
        <w:t xml:space="preserve">1. Erromatarrei 3:23-25 - Zeren guztiek bekatu egin dute eta Jainkoaren aintzatik gabe gelditu dira, eta bere graziaren bidez justifikatuak dira dohain gisa, Jainkoak bere bidez apalazio gisa aurkeztu zuen Kristo Jesusengan den erredentzioaren bidez. odola, fedez jaso beharrekoa.</w:t>
      </w:r>
    </w:p>
    <w:p/>
    <w:p>
      <w:r xmlns:w="http://schemas.openxmlformats.org/wordprocessingml/2006/main">
        <w:t xml:space="preserve">2.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LEBITIKOAK 5:19 ordain-opari bat da: Jaunaren kontra egin du.</w:t>
      </w:r>
    </w:p>
    <w:p/>
    <w:p>
      <w:r xmlns:w="http://schemas.openxmlformats.org/wordprocessingml/2006/main">
        <w:t xml:space="preserve">Pasarte honek Jainkoaren aurkako transgresioak aitortu eta damutzearen garrantzia azpimarratzen du.</w:t>
      </w:r>
    </w:p>
    <w:p/>
    <w:p>
      <w:r xmlns:w="http://schemas.openxmlformats.org/wordprocessingml/2006/main">
        <w:t xml:space="preserve">1: Aitorpena beharrezkoa da Jainkoaren barkamena jasotzeko.</w:t>
      </w:r>
    </w:p>
    <w:p/>
    <w:p>
      <w:r xmlns:w="http://schemas.openxmlformats.org/wordprocessingml/2006/main">
        <w:t xml:space="preserve">2: Damutzea ezinbestekoa da Jainkoaren bideetan ibiltzeko eta harekin harreman zuzenean egoteko.</w:t>
      </w:r>
    </w:p>
    <w:p/>
    <w:p>
      <w:r xmlns:w="http://schemas.openxmlformats.org/wordprocessingml/2006/main">
        <w:t xml:space="preserve">1: Esaera 28:13, "Bere erruak ezkutatzen dituenak ez du aurrera egingo, baina horiek aitortu eta baztertzen dituenak errukia lortuko du".</w:t>
      </w:r>
    </w:p>
    <w:p/>
    <w:p>
      <w:r xmlns:w="http://schemas.openxmlformats.org/wordprocessingml/2006/main">
        <w:t xml:space="preserve">2: 1 Joan 1:9, "Gure bekatuak aitortzen baditugu, leial eta zuzena da gure bekatuak barkatzeko eta injustizia guztietatik garbitzeko".</w:t>
      </w:r>
    </w:p>
    <w:p/>
    <w:p>
      <w:r xmlns:w="http://schemas.openxmlformats.org/wordprocessingml/2006/main">
        <w:t xml:space="preserve">Lebitikoa 6 hiru paragrafotan labur daiteke honela, adierazitako bertsoekin:</w:t>
      </w:r>
    </w:p>
    <w:p/>
    <w:p>
      <w:r xmlns:w="http://schemas.openxmlformats.org/wordprocessingml/2006/main">
        <w:t xml:space="preserve">1. paragrafoa: Lebitiko 6: 1-7-n, Jainkoak erru-eskaintzei buruzko argibideak ematen ditu. Kapitulua hasten da norbaitek Jaunaren kontrako hutsegite bat egiten duen egoerei aurre eginez, hurkoa engainatuz edo agindutako ondasunak atxikiz. Horrelako kasuetan, itzulketa osoa egin behar dute eta haren balioaren bosten bat gehitzea galera-eskaintza gisa. Akatsik gabeko ahari bat ekarriko diote artaldetik apaizari, eta hark barkamena egingo du.</w:t>
      </w:r>
    </w:p>
    <w:p/>
    <w:p>
      <w:r xmlns:w="http://schemas.openxmlformats.org/wordprocessingml/2006/main">
        <w:t xml:space="preserve">2. paragrafoa: Lebitiko 6:8-13-n jarraituz, jarraibide zehatzak ematen dira aldarean etengabe mantentzen diren erre-oparietarako. Aldareko sua ez da inoiz itzali behar; gau eta egun errez mantendu behar da. Apaizak goizero suari egurra gehitzeaz eta bertan erre-opariak antolatzeaz arduratzen da. Aurreko erre-oparietatik ateratako errautsak kanpalekutik kanpo aterako dira.</w:t>
      </w:r>
    </w:p>
    <w:p/>
    <w:p>
      <w:r xmlns:w="http://schemas.openxmlformats.org/wordprocessingml/2006/main">
        <w:t xml:space="preserve">3. paragrafoa: Lebitiko 6:14-23-n, apaizek ekarritako ale-opariei buruzko argibide gehiago ematen dira. Eskaintza hauek santutzat hartzen dira eta ezin ditu inork jan Aaronek eta bere semeek tabernakulo eremuan izan ezik. Zereal-opari bakoitzaren zati bat aldarean oroigarri gisa erretzen da, eta gainerakoa Aaroni eta bere semeei dagokie, sutan egindako opari horien ohiko zati gisa.</w:t>
      </w:r>
    </w:p>
    <w:p/>
    <w:p>
      <w:r xmlns:w="http://schemas.openxmlformats.org/wordprocessingml/2006/main">
        <w:t xml:space="preserve">Laburbilduz:</w:t>
      </w:r>
    </w:p>
    <w:p>
      <w:r xmlns:w="http://schemas.openxmlformats.org/wordprocessingml/2006/main">
        <w:t xml:space="preserve">Lebitiko 6ak honako hau aurkezten du:</w:t>
      </w:r>
    </w:p>
    <w:p>
      <w:r xmlns:w="http://schemas.openxmlformats.org/wordprocessingml/2006/main">
        <w:t xml:space="preserve">Aginte-eskaintzak itzultzeko argibideak gehi bosten bat;</w:t>
      </w:r>
    </w:p>
    <w:p>
      <w:r xmlns:w="http://schemas.openxmlformats.org/wordprocessingml/2006/main">
        <w:t xml:space="preserve">Akatsik gabeko aharia ekartzeko betekizuna;</w:t>
      </w:r>
    </w:p>
    <w:p>
      <w:r xmlns:w="http://schemas.openxmlformats.org/wordprocessingml/2006/main">
        <w:t xml:space="preserve">Apaizak egindako barkamena.</w:t>
      </w:r>
    </w:p>
    <w:p/>
    <w:p>
      <w:r xmlns:w="http://schemas.openxmlformats.org/wordprocessingml/2006/main">
        <w:t xml:space="preserve">Erre-opariak etengabe mantentzeko jarraibideak;</w:t>
      </w:r>
    </w:p>
    <w:p>
      <w:r xmlns:w="http://schemas.openxmlformats.org/wordprocessingml/2006/main">
        <w:t xml:space="preserve">Aldareko sua gau eta egun piztu zen;</w:t>
      </w:r>
    </w:p>
    <w:p>
      <w:r xmlns:w="http://schemas.openxmlformats.org/wordprocessingml/2006/main">
        <w:t xml:space="preserve">Apaizen ardura egurra gehitzean eta sakrifizioak antolatzean;</w:t>
      </w:r>
    </w:p>
    <w:p>
      <w:r xmlns:w="http://schemas.openxmlformats.org/wordprocessingml/2006/main">
        <w:t xml:space="preserve">Kanpalekutik kanpo geratzen diren errautsak kentzea.</w:t>
      </w:r>
    </w:p>
    <w:p/>
    <w:p>
      <w:r xmlns:w="http://schemas.openxmlformats.org/wordprocessingml/2006/main">
        <w:t xml:space="preserve">Apaizek ekarritako ale-opariei buruzko argibideak;</w:t>
      </w:r>
    </w:p>
    <w:p>
      <w:r xmlns:w="http://schemas.openxmlformats.org/wordprocessingml/2006/main">
        <w:t xml:space="preserve">Santuena kontsideratua; Aaronen semeen kontsumo esklusiboa;</w:t>
      </w:r>
    </w:p>
    <w:p>
      <w:r xmlns:w="http://schemas.openxmlformats.org/wordprocessingml/2006/main">
        <w:t xml:space="preserve">Aldarean memoria-zatia erretzea; hondarra apaizei dagokiena.</w:t>
      </w:r>
    </w:p>
    <w:p/>
    <w:p>
      <w:r xmlns:w="http://schemas.openxmlformats.org/wordprocessingml/2006/main">
        <w:t xml:space="preserve">Kapitulu honek antzinako Israelgo gurtza-praktikekin lotutako hainbat alderditan zentratzen da, besteak beste, erru-eskaintzak, erre-oparien mantentzea eta apaizek bereziki ekarritako ale-opariei buruzko araudia.</w:t>
      </w:r>
    </w:p>
    <w:p>
      <w:r xmlns:w="http://schemas.openxmlformats.org/wordprocessingml/2006/main">
        <w:t xml:space="preserve">Jainkoak Moisesen bidez argibideak ematen ditu gizabanakoek besteen kontrako arau-hausteak egiten dituzten edo hurkoak engainatzen dituzten egoerei buruz, itzulketa osoa egin behar baitute, bosteneko balio gehigarri bat gehituta, akatsik gabeko ahari batek osatutako salbuespen-eskaintza gisa.</w:t>
      </w:r>
    </w:p>
    <w:p>
      <w:r xmlns:w="http://schemas.openxmlformats.org/wordprocessingml/2006/main">
        <w:t xml:space="preserve">Aldarean suak inoiz itzali behar ez dituen erre-opariak etengabe mantentzeko jarraibide zehatzak ematen dira, goizero egurra gehitzen duten eta horren arabera sakrifizioak antolatzen dituzten apaizei dagokie ardura.</w:t>
      </w:r>
    </w:p>
    <w:p>
      <w:r xmlns:w="http://schemas.openxmlformats.org/wordprocessingml/2006/main">
        <w:t xml:space="preserve">Gainera, apaizek esklusiboki ekarritako ale-eskaintzei dagozkien argibideak, ekarpen horiek santutzat hartzen dituzte eta Aaronen semeek tabernakulo eremuan soilik kontsumitzen dituzte. Zati bat oroigarri-eskaintza gisa erretzen da, eta gainerakoa Jainkoaren aurrean egindako sakrifizio-ekintza hauen ohiko zati gisa balio du.</w:t>
      </w:r>
    </w:p>
    <w:p/>
    <w:p>
      <w:r xmlns:w="http://schemas.openxmlformats.org/wordprocessingml/2006/main">
        <w:t xml:space="preserve">LEBITICA 6:1 Jaunak esan zion Moisesi:</w:t>
      </w:r>
    </w:p>
    <w:p/>
    <w:p>
      <w:r xmlns:w="http://schemas.openxmlformats.org/wordprocessingml/2006/main">
        <w:t xml:space="preserve">Jaunak Moisesi mintzatu zitzaion erre-oparien legeei buruz.</w:t>
      </w:r>
    </w:p>
    <w:p/>
    <w:p>
      <w:r xmlns:w="http://schemas.openxmlformats.org/wordprocessingml/2006/main">
        <w:t xml:space="preserve">1: Jainkoak legeak eman dizkigu bizitzeko eta ohoratu behar ditugu.</w:t>
      </w:r>
    </w:p>
    <w:p/>
    <w:p>
      <w:r xmlns:w="http://schemas.openxmlformats.org/wordprocessingml/2006/main">
        <w:t xml:space="preserve">2: Jainkoaren aginduak entzun eta bete behar ditugu.</w:t>
      </w:r>
    </w:p>
    <w:p/>
    <w:p>
      <w:r xmlns:w="http://schemas.openxmlformats.org/wordprocessingml/2006/main">
        <w:t xml:space="preserve">1: Deuteronomioa 6:2-3 "Zure Jainko Jaunaren beldur izan zaitezen, zure bizitzako egun guztietan agintzen dizkizudan bere lege eta agindu guztiak betetzeko; eta zure egunak luza daitezen».</w:t>
      </w:r>
    </w:p>
    <w:p/>
    <w:p>
      <w:r xmlns:w="http://schemas.openxmlformats.org/wordprocessingml/2006/main">
        <w:t xml:space="preserve">2: Santiago 1:22-23 "Baina izan zaitezte hitzaren egile, eta ez entzule bakarrik, zeuen buruak engainatzen. Zeren norbait baldin bada hitzaren entzule, eta ez betetzaile, bere begiratzen duen gizonaren antzekoa da. aurpegi naturala edalontzi batean".</w:t>
      </w:r>
    </w:p>
    <w:p/>
    <w:p>
      <w:r xmlns:w="http://schemas.openxmlformats.org/wordprocessingml/2006/main">
        <w:t xml:space="preserve">LEBITIKOAK 6:2 Bada arima batek bekatu egiten badu, eta Jaunaren kontrako hutsegite bat egiten badu, eta bere hurkoari gezurra esaten badio gordetzeko utzitakoan, edo elkarkidetzan, edo indarkeriaz kendutako gauza batean, edo hurkoa engainatu badu;</w:t>
      </w:r>
    </w:p>
    <w:p/>
    <w:p>
      <w:r xmlns:w="http://schemas.openxmlformats.org/wordprocessingml/2006/main">
        <w:t xml:space="preserve">Norbaitek Jainkoaren aurka bekatu egiten duenean eta hurkoari gezurra esaten edo engainatzen duenean, Jaunaren kontrako errua egin du.</w:t>
      </w:r>
    </w:p>
    <w:p/>
    <w:p>
      <w:r xmlns:w="http://schemas.openxmlformats.org/wordprocessingml/2006/main">
        <w:t xml:space="preserve">1. Tentazioaren indarra eta bekatuaren ondorioak</w:t>
      </w:r>
    </w:p>
    <w:p/>
    <w:p>
      <w:r xmlns:w="http://schemas.openxmlformats.org/wordprocessingml/2006/main">
        <w:t xml:space="preserve">2. Zintzotasunaren eta fidagarritasunaren garrantzia</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Leviticus 6:3 Edo galdu zena aurkitu duzue, eta haren gainean gezurra dagoena, eta gezurrezko zin egiten dute; guiçonac bekaturic eguiten dituan guciac.</w:t>
      </w:r>
    </w:p>
    <w:p/>
    <w:p>
      <w:r xmlns:w="http://schemas.openxmlformats.org/wordprocessingml/2006/main">
        <w:t xml:space="preserve">Gezurraren larritasunaz eta horrek dakarren ondorioez hitz egiten du bertso honek.</w:t>
      </w:r>
    </w:p>
    <w:p/>
    <w:p>
      <w:r xmlns:w="http://schemas.openxmlformats.org/wordprocessingml/2006/main">
        <w:t xml:space="preserve">1. Mihiaren indarra: gezurrak nola min egiten digun Jainkoarekiko harremana</w:t>
      </w:r>
    </w:p>
    <w:p/>
    <w:p>
      <w:r xmlns:w="http://schemas.openxmlformats.org/wordprocessingml/2006/main">
        <w:t xml:space="preserve">2. Bekatuaren errealitatea: zergatik damutu behar garen gezurrengatik</w:t>
      </w:r>
    </w:p>
    <w:p/>
    <w:p>
      <w:r xmlns:w="http://schemas.openxmlformats.org/wordprocessingml/2006/main">
        <w:t xml:space="preserve">1. Kolosarren 3:9 Ez ezazu gezurra elkarri gezurrik esan, izan ere, antzinako nia bere praktikekin kendu duzuela.</w:t>
      </w:r>
    </w:p>
    <w:p/>
    <w:p>
      <w:r xmlns:w="http://schemas.openxmlformats.org/wordprocessingml/2006/main">
        <w:t xml:space="preserve">2. Santiago 3:6 Eta mihia su bat da, injustiziazko mundu bat. Mihia gure kideen artean ezarria dago, gorputz osoa zikinduz, bizitza guztiari su emanez, eta infernuak su eman.</w:t>
      </w:r>
    </w:p>
    <w:p/>
    <w:p>
      <w:r xmlns:w="http://schemas.openxmlformats.org/wordprocessingml/2006/main">
        <w:t xml:space="preserve">LEBITIKOAK 6:4 Orduan, bekatu egin duelako eta errudun denez, indarrez kendutakoa, edo engainuz lortutakoa, edo gordetzeko eman ziotena, edo galdutakoa, itzuliko du. aurkitu zuen gauza,</w:t>
      </w:r>
    </w:p>
    <w:p/>
    <w:p>
      <w:r xmlns:w="http://schemas.openxmlformats.org/wordprocessingml/2006/main">
        <w:t xml:space="preserve">Bekatu egin duenak bortizkeriaz, engainuaz, edo gordetzeko eman zaiona, edo aurkitu duen gauza galdu bat itzuli behar du.</w:t>
      </w:r>
    </w:p>
    <w:p/>
    <w:p>
      <w:r xmlns:w="http://schemas.openxmlformats.org/wordprocessingml/2006/main">
        <w:t xml:space="preserve">1. Barkamenaren indarra: Gure bekatuak uzten ikastea</w:t>
      </w:r>
    </w:p>
    <w:p/>
    <w:p>
      <w:r xmlns:w="http://schemas.openxmlformats.org/wordprocessingml/2006/main">
        <w:t xml:space="preserve">2. Damuaren bedeinkapenak: Berrezarkuntzarako bidaia</w:t>
      </w:r>
    </w:p>
    <w:p/>
    <w:p>
      <w:r xmlns:w="http://schemas.openxmlformats.org/wordprocessingml/2006/main">
        <w:t xml:space="preserve">1. Isaias 1:18 - "Zatoz, eta eztabaida dezagun elkarrekin, dio Jaunak: zure bekatuak gorrixka bezain zuriak izan arren, elurra bezain zuri izango dira".</w:t>
      </w:r>
    </w:p>
    <w:p/>
    <w:p>
      <w:r xmlns:w="http://schemas.openxmlformats.org/wordprocessingml/2006/main">
        <w:t xml:space="preserve">2. Salmoa 103:12 - "Ekialdea mendebaldetik urrun dagoen bezain urrun, hain urrun urrundu ditu gure erruak".</w:t>
      </w:r>
    </w:p>
    <w:p/>
    <w:p>
      <w:r xmlns:w="http://schemas.openxmlformats.org/wordprocessingml/2006/main">
        <w:t xml:space="preserve">Leviticus 6:5 Edo gezurrezko zin egin duen guztia; lehengoan ere itzuliko dio, eta bosgarren zati bat gehiago gehituko dio, eta dagokionari emango dio bere erru-opariaren egunean.</w:t>
      </w:r>
    </w:p>
    <w:p/>
    <w:p>
      <w:r xmlns:w="http://schemas.openxmlformats.org/wordprocessingml/2006/main">
        <w:t xml:space="preserve">Zin faltsurik gertatuz gero, errudunak lapurtutako ondasunak bere kopuru nagusian berreskuratu beharko ditu eta itzulketari bosgarren zati bat gehiago gehitu beharko dio.</w:t>
      </w:r>
    </w:p>
    <w:p/>
    <w:p>
      <w:r xmlns:w="http://schemas.openxmlformats.org/wordprocessingml/2006/main">
        <w:t xml:space="preserve">1. Bekatuak ondorioak dakartza - Lebitiko 6:5</w:t>
      </w:r>
    </w:p>
    <w:p/>
    <w:p>
      <w:r xmlns:w="http://schemas.openxmlformats.org/wordprocessingml/2006/main">
        <w:t xml:space="preserve">2. Zuk ereiten duzuna biltzen duzu - Galatiar 6:7-8</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Esaera 6:30-31 - Gizonek ez dute lapurra mespretxatzen, gose denean bere arima asetzeko lapurtzen badu; Baina eriden baldin bada, zazpi aldiz itzuliko du; bere etxeko ondasun guztiak emango ditu.</w:t>
      </w:r>
    </w:p>
    <w:p/>
    <w:p>
      <w:r xmlns:w="http://schemas.openxmlformats.org/wordprocessingml/2006/main">
        <w:t xml:space="preserve">LEBITIKOAK 6:6 Eta bere ordain-opari bat ekarriko dio Jaunari, artaldetik akatsik gabeko ahari bat, zure estimazioarekin, ordain-opari gisa, apaizari.</w:t>
      </w:r>
    </w:p>
    <w:p/>
    <w:p>
      <w:r xmlns:w="http://schemas.openxmlformats.org/wordprocessingml/2006/main">
        <w:t xml:space="preserve">Akatsik gabeko ahari bat ekarri behar zaio apaizari Jaunari erru-opari gisa.</w:t>
      </w:r>
    </w:p>
    <w:p/>
    <w:p>
      <w:r xmlns:w="http://schemas.openxmlformats.org/wordprocessingml/2006/main">
        <w:t xml:space="preserve">1. Barkamenaren indarra: Lebitiko 6:6aren azterketa</w:t>
      </w:r>
    </w:p>
    <w:p/>
    <w:p>
      <w:r xmlns:w="http://schemas.openxmlformats.org/wordprocessingml/2006/main">
        <w:t xml:space="preserve">2. Garraio-eskaintzaren garrantzia: Lebitiko 6:6aren analisia</w:t>
      </w:r>
    </w:p>
    <w:p/>
    <w:p>
      <w:r xmlns:w="http://schemas.openxmlformats.org/wordprocessingml/2006/main">
        <w:t xml:space="preserve">1. Mateo 6:14-15 - Zeren gizonei beren hutsak barkatzen badiezue, zuen Aita zerukoak ere barkatuko dizkizute;</w:t>
      </w:r>
    </w:p>
    <w:p/>
    <w:p>
      <w:r xmlns:w="http://schemas.openxmlformats.org/wordprocessingml/2006/main">
        <w:t xml:space="preserve">2. Erromatarrek 5:8 - Baina Jainkoak bere maitasuna gomendatzen digu gureganako, izan ere, oraindik bekatari ginela, Kristo guregatik hil baitzen.</w:t>
      </w:r>
    </w:p>
    <w:p/>
    <w:p>
      <w:r xmlns:w="http://schemas.openxmlformats.org/wordprocessingml/2006/main">
        <w:t xml:space="preserve">LEBITICA 6:7 Apaizak barkamen-barkamena egingo du Jaunaren aurrean, eta barkatuko zaio bere hutsegiteagatik egin duen guztiagatik.</w:t>
      </w:r>
    </w:p>
    <w:p/>
    <w:p>
      <w:r xmlns:w="http://schemas.openxmlformats.org/wordprocessingml/2006/main">
        <w:t xml:space="preserve">Apaizak barkazio bat egin beharko du Jaunaren aurrean, eta pertsonaren bekatuak barkatuko zaizkio.</w:t>
      </w:r>
    </w:p>
    <w:p/>
    <w:p>
      <w:r xmlns:w="http://schemas.openxmlformats.org/wordprocessingml/2006/main">
        <w:t xml:space="preserve">1. Barkamenaren boterea: Jainkoak nola askatzen duen gure haustura</w:t>
      </w:r>
    </w:p>
    <w:p/>
    <w:p>
      <w:r xmlns:w="http://schemas.openxmlformats.org/wordprocessingml/2006/main">
        <w:t xml:space="preserve">2. Jainkoaren erruki eta grazia: gure bekatu guztien barkamena</w:t>
      </w:r>
    </w:p>
    <w:p/>
    <w:p>
      <w:r xmlns:w="http://schemas.openxmlformats.org/wordprocessingml/2006/main">
        <w:t xml:space="preserve">1. Erromatarrei 8:1-2 Beraz, orain ez dago kondenarik Kristo Jesusengan daudenentzat. Izan ere, biziko Espirituaren legeak libratu zaitu Kristo Jesusengan bekatuaren eta heriotzaren legetik.</w:t>
      </w:r>
    </w:p>
    <w:p/>
    <w:p>
      <w:r xmlns:w="http://schemas.openxmlformats.org/wordprocessingml/2006/main">
        <w:t xml:space="preserve">2. Isaias 43:25 Ni naiz zure bekatuak ezabatzen ditudana neuregatik, eta ez naiz zure bekatuak gogoratuko.</w:t>
      </w:r>
    </w:p>
    <w:p/>
    <w:p>
      <w:r xmlns:w="http://schemas.openxmlformats.org/wordprocessingml/2006/main">
        <w:t xml:space="preserve">LEBITICA 6:8 Orduan, Jaunak Moisesi esan zion:</w:t>
      </w:r>
    </w:p>
    <w:p/>
    <w:p>
      <w:r xmlns:w="http://schemas.openxmlformats.org/wordprocessingml/2006/main">
        <w:t xml:space="preserve">Jaunak hitz egin zion Moisesi eta aginduak eman zizkion.</w:t>
      </w:r>
    </w:p>
    <w:p/>
    <w:p>
      <w:r xmlns:w="http://schemas.openxmlformats.org/wordprocessingml/2006/main">
        <w:t xml:space="preserve">1. Jainkoaren argibideak betetzearen garrantzia</w:t>
      </w:r>
    </w:p>
    <w:p/>
    <w:p>
      <w:r xmlns:w="http://schemas.openxmlformats.org/wordprocessingml/2006/main">
        <w:t xml:space="preserve">2. Jainkoaren Hitzaren indarra ulertzea</w:t>
      </w:r>
    </w:p>
    <w:p/>
    <w:p>
      <w:r xmlns:w="http://schemas.openxmlformats.org/wordprocessingml/2006/main">
        <w:t xml:space="preserve">1. Salmoa 119:105, "Zure hitza lanpara da nire oinentzat, argia nire bidean".</w:t>
      </w:r>
    </w:p>
    <w:p/>
    <w:p>
      <w:r xmlns:w="http://schemas.openxmlformats.org/wordprocessingml/2006/main">
        <w:t xml:space="preserve">2. Josu 1:8, "Eutsi beti Legearen Liburu hau zure ezpainetan; gogoeta ezazu gau eta egun, bertan idatzitako guztia egiteko kontuz ibili zaitezen. Orduan oparo eta arrakasta izango duzu".</w:t>
      </w:r>
    </w:p>
    <w:p/>
    <w:p>
      <w:r xmlns:w="http://schemas.openxmlformats.org/wordprocessingml/2006/main">
        <w:t xml:space="preserve">Lebitikoa 6:9 Agindu Aaroni eta bere semeei, esanez: Hau da erre-opariaren legea: erre-oparia da, gau osoan aldarearen gainean erre izanagatik goizera arte, eta aldarearen sua piztuko da. hura.</w:t>
      </w:r>
    </w:p>
    <w:p/>
    <w:p>
      <w:r xmlns:w="http://schemas.openxmlformats.org/wordprocessingml/2006/main">
        <w:t xml:space="preserve">Pasarte honek erre-opariaren legea deskribatzen du, gau osoan aldarean eskaini behar zen goizera arte eta aldareko sua piztuta mantendu behar zen.</w:t>
      </w:r>
    </w:p>
    <w:p/>
    <w:p>
      <w:r xmlns:w="http://schemas.openxmlformats.org/wordprocessingml/2006/main">
        <w:t xml:space="preserve">1. Gure bizitza Jainkoari sakrifizio bizi gisa eskaintzearen garrantzia</w:t>
      </w:r>
    </w:p>
    <w:p/>
    <w:p>
      <w:r xmlns:w="http://schemas.openxmlformats.org/wordprocessingml/2006/main">
        <w:t xml:space="preserve">2. Suaren garrantzia erre-opari batean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LEBITICA 6:10 Apaizak lihozko jantzia jantziko du, eta lihozko galtza-galtzak bere haragian jantziko ditu, eta suak erre-opariarekin erre-opariarekin erre dituen errautsak hartuko ditu aldarean, eta ondoan jarriko ditu. aldarea.</w:t>
      </w:r>
    </w:p>
    <w:p/>
    <w:p>
      <w:r xmlns:w="http://schemas.openxmlformats.org/wordprocessingml/2006/main">
        <w:t xml:space="preserve">Apaizak lihozko jantzia eta lihozko prakak janzteko agintzen zaio erre-opariaren errautsak hartu eta aldarearen ondoan jartzeko.</w:t>
      </w:r>
    </w:p>
    <w:p/>
    <w:p>
      <w:r xmlns:w="http://schemas.openxmlformats.org/wordprocessingml/2006/main">
        <w:t xml:space="preserve">1. Bizitza zuzenaren garrantzia;</w:t>
      </w:r>
    </w:p>
    <w:p/>
    <w:p>
      <w:r xmlns:w="http://schemas.openxmlformats.org/wordprocessingml/2006/main">
        <w:t xml:space="preserve">2. Obedientziaren indarra.</w:t>
      </w:r>
    </w:p>
    <w:p/>
    <w:p>
      <w:r xmlns:w="http://schemas.openxmlformats.org/wordprocessingml/2006/main">
        <w:t xml:space="preserve">1. Deuteronomioa 28:1-2 - "Eta zure Jainko Jaunaren ahotsa zintzoki obeditzen baduzu, gaur agintzen dizkizudan bere manamendu guztiak betetzeko arduraz, Jaunak zure Jainkoak goiti jarriko zaitu nazio guztien gainetik. lurra. Eta bedeinkazio guzti hauek zure gainera etorriko zaituzte eta helduko zaituzte, Jaunaren zure Jainkoaren ahotsari kasu egiten badiozu».</w:t>
      </w:r>
    </w:p>
    <w:p/>
    <w:p>
      <w:r xmlns:w="http://schemas.openxmlformats.org/wordprocessingml/2006/main">
        <w:t xml:space="preserve">2. 1 Joan 3:22 - "Eta eskatzen dugun guztia harengandik jasotzen dugu, haren aginduak betetzen ditugulako eta atsegin duena egiten baitugu".</w:t>
      </w:r>
    </w:p>
    <w:p/>
    <w:p>
      <w:r xmlns:w="http://schemas.openxmlformats.org/wordprocessingml/2006/main">
        <w:t xml:space="preserve">LEBITICA 6:11 Eta jantziak kendu eta beste jantziak jantziko ditu, eta errautsak kanpalekutik kanpo eramango ditu leku garbira.</w:t>
      </w:r>
    </w:p>
    <w:p/>
    <w:p>
      <w:r xmlns:w="http://schemas.openxmlformats.org/wordprocessingml/2006/main">
        <w:t xml:space="preserve">Jainkoak apaizari agintzen dio jantziak erantzi, arropa desberdinak jantzi eta errautsak kanpalekutik kanpo leku garbi batera eramateko.</w:t>
      </w:r>
    </w:p>
    <w:p/>
    <w:p>
      <w:r xmlns:w="http://schemas.openxmlformats.org/wordprocessingml/2006/main">
        <w:t xml:space="preserve">1. Santutasun bizitza bat bizitzea: Apaizaren jantzien esangura Lebitiko 6:11n</w:t>
      </w:r>
    </w:p>
    <w:p/>
    <w:p>
      <w:r xmlns:w="http://schemas.openxmlformats.org/wordprocessingml/2006/main">
        <w:t xml:space="preserve">2. Zikintzearen indarra eta garbiketaren beharra Lebitiko 6:11n</w:t>
      </w:r>
    </w:p>
    <w:p/>
    <w:p>
      <w:r xmlns:w="http://schemas.openxmlformats.org/wordprocessingml/2006/main">
        <w:t xml:space="preserve">1. Matthew 5:48 Izan zaitezte beraz perfektuak, zeruko zuen Aita perfektua den bezala.</w:t>
      </w:r>
    </w:p>
    <w:p/>
    <w:p>
      <w:r xmlns:w="http://schemas.openxmlformats.org/wordprocessingml/2006/main">
        <w:t xml:space="preserve">2. 1 Pedro 1:15-16 Baina nola dei egin zaituena saindua den, hala izan zaitezte santu hizkera guztietan; Zeren idatzita dago: Izan zaitezte santu; zeren ni santua naiz.</w:t>
      </w:r>
    </w:p>
    <w:p/>
    <w:p>
      <w:r xmlns:w="http://schemas.openxmlformats.org/wordprocessingml/2006/main">
        <w:t xml:space="preserve">Leviticus 6:12 Eta aldarearen gainean sua piztuko da bertan; ez da itzaliko; eta apaizak goizero egurra erreko du, eta erre-opariak ezarriko ditu; eta erreko du han bake-oparien koipea.</w:t>
      </w:r>
    </w:p>
    <w:p/>
    <w:p>
      <w:r xmlns:w="http://schemas.openxmlformats.org/wordprocessingml/2006/main">
        <w:t xml:space="preserve">Pasarte honek aldarean sua etengabe erretzeaz eta apaizak egin behar dituen opariez hitz egiten du.</w:t>
      </w:r>
    </w:p>
    <w:p/>
    <w:p>
      <w:r xmlns:w="http://schemas.openxmlformats.org/wordprocessingml/2006/main">
        <w:t xml:space="preserve">1: Jainkoak gure gurtza eta eskaintzak nahi ditu, eta gure eskaintzan koherenteak izan gaitezen nahi du.</w:t>
      </w:r>
    </w:p>
    <w:p/>
    <w:p>
      <w:r xmlns:w="http://schemas.openxmlformats.org/wordprocessingml/2006/main">
        <w:t xml:space="preserve">2: Jaunak gure oparietan leial izan gaitezen nahi du, apaizak bere oparietan leial izan behar zuen bezala.</w:t>
      </w:r>
    </w:p>
    <w:p/>
    <w:p>
      <w:r xmlns:w="http://schemas.openxmlformats.org/wordprocessingml/2006/main">
        <w:t xml:space="preserve">1: Joan 4:23-24 - "Baina badator ordua, eta orain da, egiazko adoratzaileek Aita Espirituz eta egiaz adoratuko dutena; izan ere, Aitak bilatzen du halakoak hura adoratzeko. Jainkoa Espiritua da, eta adoratzen dutenak. Espirituz eta egiaz gurtu behar du".</w:t>
      </w:r>
    </w:p>
    <w:p/>
    <w:p>
      <w:r xmlns:w="http://schemas.openxmlformats.org/wordprocessingml/2006/main">
        <w:t xml:space="preserve">2: Hebrearrei 13:15-16 - "Bere bidez,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Leviticus 6:13 Sua piztuko da beti aldarearen gainean; ez da inoiz aterako.</w:t>
      </w:r>
    </w:p>
    <w:p/>
    <w:p>
      <w:r xmlns:w="http://schemas.openxmlformats.org/wordprocessingml/2006/main">
        <w:t xml:space="preserve">Aldareko sua piztuta egon behar da eta ez da inoiz itzali.</w:t>
      </w:r>
    </w:p>
    <w:p/>
    <w:p>
      <w:r xmlns:w="http://schemas.openxmlformats.org/wordprocessingml/2006/main">
        <w:t xml:space="preserve">1. Fedearen sua piztuta mantentzearen garrantzia.</w:t>
      </w:r>
    </w:p>
    <w:p/>
    <w:p>
      <w:r xmlns:w="http://schemas.openxmlformats.org/wordprocessingml/2006/main">
        <w:t xml:space="preserve">2. Betiko debozioaren indarra.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Lebitikoa 6:14 Eta hau da opariaren legea: Aaronen semeek Jaunaren aurrean, aldarearen aurrean, eskainiko dute.</w:t>
      </w:r>
    </w:p>
    <w:p/>
    <w:p>
      <w:r xmlns:w="http://schemas.openxmlformats.org/wordprocessingml/2006/main">
        <w:t xml:space="preserve">Aaronen semeek Jaunari haragi-opari bat eskaini behar diote aldarean.</w:t>
      </w:r>
    </w:p>
    <w:p/>
    <w:p>
      <w:r xmlns:w="http://schemas.openxmlformats.org/wordprocessingml/2006/main">
        <w:t xml:space="preserve">1. Esker oneko eskaintzak: Jaunari eskerrak ematea</w:t>
      </w:r>
    </w:p>
    <w:p/>
    <w:p>
      <w:r xmlns:w="http://schemas.openxmlformats.org/wordprocessingml/2006/main">
        <w:t xml:space="preserve">2. Obedientziaren indarra: Jainkoaren aginduak betetzea</w:t>
      </w:r>
    </w:p>
    <w:p/>
    <w:p>
      <w:r xmlns:w="http://schemas.openxmlformats.org/wordprocessingml/2006/main">
        <w:t xml:space="preserve">1. Filipoarrei 4:18 - "Eta ene Jainkoak zure beharrizan guztiak hornituko ditu bere aberastasunen arabera Kristo Jesusen aintzan".</w:t>
      </w:r>
    </w:p>
    <w:p/>
    <w:p>
      <w:r xmlns:w="http://schemas.openxmlformats.org/wordprocessingml/2006/main">
        <w:t xml:space="preserve">2. Deuteronomioa 28: 2 - "Eta bedeinkazio hauek guztiak helduko zaituzte eta harrapatuko zaituzte, Jaunaren zure Jainkoaren ahotsa betetzen baduzu".</w:t>
      </w:r>
    </w:p>
    <w:p/>
    <w:p>
      <w:r xmlns:w="http://schemas.openxmlformats.org/wordprocessingml/2006/main">
        <w:t xml:space="preserve">LEBITIKOAK 6:15 Hartuko du hortik bere eskukada, opari-opariko irinetik, oliotik, eta opari-oparietan dagoen intsentsu guztia, eta aldarean erreko du usain gozorako. oroitzapena ere, Jaunari.</w:t>
      </w:r>
    </w:p>
    <w:p/>
    <w:p>
      <w:r xmlns:w="http://schemas.openxmlformats.org/wordprocessingml/2006/main">
        <w:t xml:space="preserve">Apaizari agindua ematen dio haragi-oparitik irin, olio eta intsentsu batzuk hartu eta aldarean erretzeko, Jaunaren oroigarri gisa.</w:t>
      </w:r>
    </w:p>
    <w:p/>
    <w:p>
      <w:r xmlns:w="http://schemas.openxmlformats.org/wordprocessingml/2006/main">
        <w:t xml:space="preserve">1. Oroimenezkoen garrantzia: Jainkoak egin dituen gauza onak gogoratzea</w:t>
      </w:r>
    </w:p>
    <w:p/>
    <w:p>
      <w:r xmlns:w="http://schemas.openxmlformats.org/wordprocessingml/2006/main">
        <w:t xml:space="preserve">2. Apaizaren eginkizuna: Sakrifizio eskaintzan parte hartzea</w:t>
      </w:r>
    </w:p>
    <w:p/>
    <w:p>
      <w:r xmlns:w="http://schemas.openxmlformats.org/wordprocessingml/2006/main">
        <w:t xml:space="preserve">1. Ecclesiastes 12:1 Orhoit zaitez orain zure Egilea zure gaztaroko egunetan, egun gaiztoak ethortzen ez diren bitartean, ez urteak hurbiltzen ez diren bitartean, esaten duzunean: Ez dut haietan atsegin;</w:t>
      </w:r>
    </w:p>
    <w:p/>
    <w:p>
      <w:r xmlns:w="http://schemas.openxmlformats.org/wordprocessingml/2006/main">
        <w:t xml:space="preserve">2. Ecclesiastes 3:1 Gauza bakoitzari dago zeruaren azpian sasoi bat, eta denbora bat zeruaren azpian.</w:t>
      </w:r>
    </w:p>
    <w:p/>
    <w:p>
      <w:r xmlns:w="http://schemas.openxmlformats.org/wordprocessingml/2006/main">
        <w:t xml:space="preserve">Leviticus 6:16 Eta gainerako guztia jango dute Aaronek eta bere semeek; elkarketa-etxolaren atarian jango dute.</w:t>
      </w:r>
    </w:p>
    <w:p/>
    <w:p>
      <w:r xmlns:w="http://schemas.openxmlformats.org/wordprocessingml/2006/main">
        <w:t xml:space="preserve">Oparien gainerakoa Aaronek eta bere semeek legamia gabeko ogiekin jan behar zuten leku santuan.</w:t>
      </w:r>
    </w:p>
    <w:p/>
    <w:p>
      <w:r xmlns:w="http://schemas.openxmlformats.org/wordprocessingml/2006/main">
        <w:t xml:space="preserve">1: Beti hartu behar dugu denbora Jainkoari ematen dizkigun bedeinkapenengatik eskerrak emateko.</w:t>
      </w:r>
    </w:p>
    <w:p/>
    <w:p>
      <w:r xmlns:w="http://schemas.openxmlformats.org/wordprocessingml/2006/main">
        <w:t xml:space="preserve">2: Garrantzitsua da Jainkoarekiko ditugun erantzukizunak aitortzea eta horiek betetzeko arduratsua izatea.</w:t>
      </w:r>
    </w:p>
    <w:p/>
    <w:p>
      <w:r xmlns:w="http://schemas.openxmlformats.org/wordprocessingml/2006/main">
        <w:t xml:space="preserve">1: Deuteronomy 8:10-11 10 Jan eta asea zarenean, bedeinkatuko duzu zure Jainko Jauna, eman dizun lur onagatik. 11. Begira ez dezazula ahantzi zure Jainko Jauna, gaur agintzen dizkizudan bere aginduak, eta bere erabakiak eta legeak ez betetzearekin.</w:t>
      </w:r>
    </w:p>
    <w:p/>
    <w:p>
      <w:r xmlns:w="http://schemas.openxmlformats.org/wordprocessingml/2006/main">
        <w:t xml:space="preserve">2: Hebrews 13:15-16 15 Haren bidez, beraz, eskain diezaiogun Jainkoari beti laudoriozko sakrifizioa, hau da, gure ezpainen fruitua, haren izenari eskerrak emateaz. 16. Bainan ongi egitea eta komunikatzea ez aztu: zeren holako sakrifizioekin Jainkoa atsegin du.</w:t>
      </w:r>
    </w:p>
    <w:p/>
    <w:p>
      <w:r xmlns:w="http://schemas.openxmlformats.org/wordprocessingml/2006/main">
        <w:t xml:space="preserve">Lebitikoa 6:17 Ez da legamiarekin labea izango. Eman diet sutan egindako nire oparien zatiagatik; Santua da, barkamen-opari eta erru-opari bezala.</w:t>
      </w:r>
    </w:p>
    <w:p/>
    <w:p>
      <w:r xmlns:w="http://schemas.openxmlformats.org/wordprocessingml/2006/main">
        <w:t xml:space="preserve">Pasarte honek azaltzen du Jaunari sutan egindako eskaintzak ez direla legamiaz egin behar eta santutzat hartzen direla, bekatu eta erru-opariak bezala.</w:t>
      </w:r>
    </w:p>
    <w:p/>
    <w:p>
      <w:r xmlns:w="http://schemas.openxmlformats.org/wordprocessingml/2006/main">
        <w:t xml:space="preserve">1. Jainkoari Eskaintzen Santutasuna</w:t>
      </w:r>
    </w:p>
    <w:p/>
    <w:p>
      <w:r xmlns:w="http://schemas.openxmlformats.org/wordprocessingml/2006/main">
        <w:t xml:space="preserve">2. Lebitiko 6:17 kasu egitearen garrantzia</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Lebitikoa 6:18 Aaronen seme-alaben artean ar guztiek jango dute. Betiko lege bat izango da zuen belaunaldietan, Jaunari sutan egindako opariei buruzkoa: horiek ukitzen dituen guztiak santu izango dira.</w:t>
      </w:r>
    </w:p>
    <w:p/>
    <w:p>
      <w:r xmlns:w="http://schemas.openxmlformats.org/wordprocessingml/2006/main">
        <w:t xml:space="preserve">Pasarte honek Jaunari eskaintzak egiteko legeak betetzearen garrantziaz hitz egiten du.</w:t>
      </w:r>
    </w:p>
    <w:p/>
    <w:p>
      <w:r xmlns:w="http://schemas.openxmlformats.org/wordprocessingml/2006/main">
        <w:t xml:space="preserve">1. "Jainkoaren Hitzaren boterea: bere aginduetan betetzea"</w:t>
      </w:r>
    </w:p>
    <w:p/>
    <w:p>
      <w:r xmlns:w="http://schemas.openxmlformats.org/wordprocessingml/2006/main">
        <w:t xml:space="preserve">2. "Bizitzea: Jainkoaren borondateari jarraitzearen santutasuna"</w:t>
      </w:r>
    </w:p>
    <w:p/>
    <w:p>
      <w:r xmlns:w="http://schemas.openxmlformats.org/wordprocessingml/2006/main">
        <w:t xml:space="preserve">1. Isaias 55:11- "Horrela izango da nire ahotik irteten den hitza: ez da hutsik itzuliko niregana, baina nahi dudana beteko du, eta aurrera aterako du bidali dudanean. "</w:t>
      </w:r>
    </w:p>
    <w:p/>
    <w:p>
      <w:r xmlns:w="http://schemas.openxmlformats.org/wordprocessingml/2006/main">
        <w:t xml:space="preserve">2. Hebrearrei 10:16- "Hau da egun haiekin egingo dudan ituna, dio Jaunak, nire legeak jarriko ditut haien bihotzean, eta haien gogoan idatziko ditut".</w:t>
      </w:r>
    </w:p>
    <w:p/>
    <w:p>
      <w:r xmlns:w="http://schemas.openxmlformats.org/wordprocessingml/2006/main">
        <w:t xml:space="preserve">Lebitikoa 6:19 Orduan, Jaunak Moisesi esan zion:</w:t>
      </w:r>
    </w:p>
    <w:p/>
    <w:p>
      <w:r xmlns:w="http://schemas.openxmlformats.org/wordprocessingml/2006/main">
        <w:t xml:space="preserve">Pasarte honek Jauna Moisesi hitz egiten dio Jaunaren aginduei buruz.</w:t>
      </w:r>
    </w:p>
    <w:p/>
    <w:p>
      <w:r xmlns:w="http://schemas.openxmlformats.org/wordprocessingml/2006/main">
        <w:t xml:space="preserve">1: Obeditu Jaunari eta haren aginduei</w:t>
      </w:r>
    </w:p>
    <w:p/>
    <w:p>
      <w:r xmlns:w="http://schemas.openxmlformats.org/wordprocessingml/2006/main">
        <w:t xml:space="preserve">2: Entzun Jaunaren Ahotsa</w:t>
      </w:r>
    </w:p>
    <w:p/>
    <w:p>
      <w:r xmlns:w="http://schemas.openxmlformats.org/wordprocessingml/2006/main">
        <w:t xml:space="preserve">1: Salmoa 119:105 - Zure hitza lanpara da nire oinetarako, eta argia nire biderako.</w:t>
      </w:r>
    </w:p>
    <w:p/>
    <w:p>
      <w:r xmlns:w="http://schemas.openxmlformats.org/wordprocessingml/2006/main">
        <w:t xml:space="preserve">2: Josue 1:7-8 - Izan sendo eta ausarta, ez izan beldurrik edo etsi, Jauna, zure Jainkoa, zurekin baitago zoazela noranahi.</w:t>
      </w:r>
    </w:p>
    <w:p/>
    <w:p>
      <w:r xmlns:w="http://schemas.openxmlformats.org/wordprocessingml/2006/main">
        <w:t xml:space="preserve">Lebitikoa 6:20 Hau da Aaronen eta bere semeen eskaintza, Jaunari gantzutuko dioten egunean eskainiko diotena; Irin finaren efa baten hamarrena, betiko oparirako, erdia goizean eta erdia gauean.</w:t>
      </w:r>
    </w:p>
    <w:p/>
    <w:p>
      <w:r xmlns:w="http://schemas.openxmlformats.org/wordprocessingml/2006/main">
        <w:t xml:space="preserve">Pasarte honek Aaronek eta bere semeek Jaunari gantzututakoan egindako eskaintza deskribatzen du. Eskaintza irin finaren efa baten hamarren bat da, erdi goizean eta erdia gauean eskaintzeko.</w:t>
      </w:r>
    </w:p>
    <w:p/>
    <w:p>
      <w:r xmlns:w="http://schemas.openxmlformats.org/wordprocessingml/2006/main">
        <w:t xml:space="preserve">1. Jainkoaren borondateari obeditzearen indarra</w:t>
      </w:r>
    </w:p>
    <w:p/>
    <w:p>
      <w:r xmlns:w="http://schemas.openxmlformats.org/wordprocessingml/2006/main">
        <w:t xml:space="preserve">2. Jauna zerbitzatzeko edertasuna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Mateo 4:19 - Eta esan zien: Jarraitu niri, eta gizonen arrantzale egingo zaituztet.</w:t>
      </w:r>
    </w:p>
    <w:p/>
    <w:p>
      <w:r xmlns:w="http://schemas.openxmlformats.org/wordprocessingml/2006/main">
        <w:t xml:space="preserve">Lebitikoa 6:21 Zartagin batean olioarekin egingo da; eta labean dagoenean, sartuko duzu, eta labeko opariaren zatiak Jaunari usain gozoan eskainiko dizkiozu.</w:t>
      </w:r>
    </w:p>
    <w:p/>
    <w:p>
      <w:r xmlns:w="http://schemas.openxmlformats.org/wordprocessingml/2006/main">
        <w:t xml:space="preserve">Haragi-opari bat olioarekin egin behar da zartagin batean eta gero labean egin behar da Jaunari usain gozo gisa eskaini baino lehen.</w:t>
      </w:r>
    </w:p>
    <w:p/>
    <w:p>
      <w:r xmlns:w="http://schemas.openxmlformats.org/wordprocessingml/2006/main">
        <w:t xml:space="preserve">1. Jaunari eskaintza gozo baten garrantzia</w:t>
      </w:r>
    </w:p>
    <w:p/>
    <w:p>
      <w:r xmlns:w="http://schemas.openxmlformats.org/wordprocessingml/2006/main">
        <w:t xml:space="preserve">2. Jaunari balio duen zerbait eskaintzeko ahalmena</w:t>
      </w:r>
    </w:p>
    <w:p/>
    <w:p>
      <w:r xmlns:w="http://schemas.openxmlformats.org/wordprocessingml/2006/main">
        <w:t xml:space="preserve">1. Filipoarrei 4:18 - "Edonola ere, konforme egoten ikasi dut. Badakit zer den beharra izatea, eta badakit zer den asko izatea. Edozein gauzatan kontent egoteko sekretua ikasi dut. egoera, ondo elikatua edo gosea izan, ugaritasunean edo beharretan bizi izan".</w:t>
      </w:r>
    </w:p>
    <w:p/>
    <w:p>
      <w:r xmlns:w="http://schemas.openxmlformats.org/wordprocessingml/2006/main">
        <w:t xml:space="preserve">2. Salmoa 51:17 - "Nire sakrifizioa, Jainkoa, espiritu hautsi bat da; zuk, Jainko, ez duzu mespretxatuko bihotz hautsia eta atsekabea".</w:t>
      </w:r>
    </w:p>
    <w:p/>
    <w:p>
      <w:r xmlns:w="http://schemas.openxmlformats.org/wordprocessingml/2006/main">
        <w:t xml:space="preserve">Lebitikoa 6:22 Bere ordez gantzutua den bere semeen apaizak eskainiko du: betiko lege bat da Jaunarentzat; guztiz erreko da.</w:t>
      </w:r>
    </w:p>
    <w:p/>
    <w:p>
      <w:r xmlns:w="http://schemas.openxmlformats.org/wordprocessingml/2006/main">
        <w:t xml:space="preserve">Bere lekua hartzeko gantzutua den Jaunaren semeen apaizak erre-opari bat eskaini beharko dio Jaunari lege iraunkor gisa.</w:t>
      </w:r>
    </w:p>
    <w:p/>
    <w:p>
      <w:r xmlns:w="http://schemas.openxmlformats.org/wordprocessingml/2006/main">
        <w:t xml:space="preserve">1. Jainkoaren estatutuak obeditzearen garrantzia.</w:t>
      </w:r>
    </w:p>
    <w:p/>
    <w:p>
      <w:r xmlns:w="http://schemas.openxmlformats.org/wordprocessingml/2006/main">
        <w:t xml:space="preserve">2. Jaunagatik sakrifikatzea.</w:t>
      </w:r>
    </w:p>
    <w:p/>
    <w:p>
      <w:r xmlns:w="http://schemas.openxmlformats.org/wordprocessingml/2006/main">
        <w:t xml:space="preserve">1. Deuteronomio 10:12-13 Eta orain, Israel, zer eskatzen dizu Jaunak, zure Jainkoak, zure Jainko Jaunaren beldur izatea, bere bide guztietan ibiltzea, bera maitatzea, Jauna, zure Jainkoa, zerbitzatzea, guztiekin. zure bihotza eta zure arima guztiarekin, eta gaur zure onerako agintzen dizuedan Jaunaren manamendu eta legeak betetzeko?</w:t>
      </w:r>
    </w:p>
    <w:p/>
    <w:p>
      <w:r xmlns:w="http://schemas.openxmlformats.org/wordprocessingml/2006/main">
        <w:t xml:space="preserve">2. Joan 15:13 Inork ez du maitasun handiagorik hau baino, norbaitek bere bizia bere lagunengatik ematea.</w:t>
      </w:r>
    </w:p>
    <w:p/>
    <w:p>
      <w:r xmlns:w="http://schemas.openxmlformats.org/wordprocessingml/2006/main">
        <w:t xml:space="preserve">Lebitikoa 6:23 Apaizarentzako opari-opari oro osorik erreko da, ez da jango.</w:t>
      </w:r>
    </w:p>
    <w:p/>
    <w:p>
      <w:r xmlns:w="http://schemas.openxmlformats.org/wordprocessingml/2006/main">
        <w:t xml:space="preserve">Jainkoak agintzen du apaizari eskainitako opari guztiak guztiz erre behar direla, eta ez jan.</w:t>
      </w:r>
    </w:p>
    <w:p/>
    <w:p>
      <w:r xmlns:w="http://schemas.openxmlformats.org/wordprocessingml/2006/main">
        <w:t xml:space="preserve">1. Jainkoaren santutasuna eta gure obedientzia: Lebitikoko agindua ulertzea 6:23</w:t>
      </w:r>
    </w:p>
    <w:p/>
    <w:p>
      <w:r xmlns:w="http://schemas.openxmlformats.org/wordprocessingml/2006/main">
        <w:t xml:space="preserve">2. Jainkoaren Apaizgoa: Jainkoari dena ematen ikastea</w:t>
      </w:r>
    </w:p>
    <w:p/>
    <w:p>
      <w:r xmlns:w="http://schemas.openxmlformats.org/wordprocessingml/2006/main">
        <w:t xml:space="preserve">1. Isaias 6:1-8 - Isaiasek Jaunaren ikuspegia tenpluan</w:t>
      </w:r>
    </w:p>
    <w:p/>
    <w:p>
      <w:r xmlns:w="http://schemas.openxmlformats.org/wordprocessingml/2006/main">
        <w:t xml:space="preserve">2. Hebrearrei 13:15 - Jesusen bidez, eskain diezaiogun etengabe Jainkoari laudorio-sakrifizio bat.</w:t>
      </w:r>
    </w:p>
    <w:p/>
    <w:p>
      <w:r xmlns:w="http://schemas.openxmlformats.org/wordprocessingml/2006/main">
        <w:t xml:space="preserve">Lebitikoa 6:24 Orduan, Jaunak Moisesi esan zion:</w:t>
      </w:r>
    </w:p>
    <w:p/>
    <w:p>
      <w:r xmlns:w="http://schemas.openxmlformats.org/wordprocessingml/2006/main">
        <w:t xml:space="preserve">Lebitikoko kapitulu honek Jainkoari eskainitako eskaintza eta sakrifizioei buruzko legeak eta arauak zehazten ditu.</w:t>
      </w:r>
    </w:p>
    <w:p/>
    <w:p>
      <w:r xmlns:w="http://schemas.openxmlformats.org/wordprocessingml/2006/main">
        <w:t xml:space="preserve">Levitikoko kapitulu honek Jainkoaren opari eta sakrifizioei buruzko legeak eta arauak azaltzen ditu.</w:t>
      </w:r>
    </w:p>
    <w:p/>
    <w:p>
      <w:r xmlns:w="http://schemas.openxmlformats.org/wordprocessingml/2006/main">
        <w:t xml:space="preserve">1) Obedientziaren boterea: Lebitikoaren azterketa 6</w:t>
      </w:r>
    </w:p>
    <w:p/>
    <w:p>
      <w:r xmlns:w="http://schemas.openxmlformats.org/wordprocessingml/2006/main">
        <w:t xml:space="preserve">2) Sakrifizio zuzenaren sariak: Lebitiko 6.ari begirada bat</w:t>
      </w:r>
    </w:p>
    <w:p/>
    <w:p>
      <w:r xmlns:w="http://schemas.openxmlformats.org/wordprocessingml/2006/main">
        <w:t xml:space="preserve">1) Joan 14:15 - "Maite banauzu, nire aginduak beteko dituzu".</w:t>
      </w:r>
    </w:p>
    <w:p/>
    <w:p>
      <w:r xmlns:w="http://schemas.openxmlformats.org/wordprocessingml/2006/main">
        <w:t xml:space="preserve">2) Hebrearrei 13:15-16 - "Hortaz, Jesusen bidez, eskain diezaiogun etengabe Jainkoari bere izena argi eta garbi aitortzen duten ezpainen fruitua laudoriozko sakrifizioa. Eta ez ahaztu ongia egiteaz eta besteekin partekatzeaz, zeren eta. horrelako sakrifizioak Jainkoa atsegin du".</w:t>
      </w:r>
    </w:p>
    <w:p/>
    <w:p>
      <w:r xmlns:w="http://schemas.openxmlformats.org/wordprocessingml/2006/main">
        <w:t xml:space="preserve">Lebitikoa 6:25 Esan Aaroni eta bere semeei, esanez: Hau da barkamen-opariaren legea: erre-opariak hiltzen diren tokian hilko dira barkamen-opariak Jaunaren aurrean;</w:t>
      </w:r>
    </w:p>
    <w:p/>
    <w:p>
      <w:r xmlns:w="http://schemas.openxmlformats.org/wordprocessingml/2006/main">
        <w:t xml:space="preserve">Barkamen-opariaren legea emana da Aaroni eta bere semeei, Jaunaren aurrean erre-opariaren lekuan hil ditzaten.</w:t>
      </w:r>
    </w:p>
    <w:p/>
    <w:p>
      <w:r xmlns:w="http://schemas.openxmlformats.org/wordprocessingml/2006/main">
        <w:t xml:space="preserve">1. Bekatu Eskaintzaren Santutasuna</w:t>
      </w:r>
    </w:p>
    <w:p/>
    <w:p>
      <w:r xmlns:w="http://schemas.openxmlformats.org/wordprocessingml/2006/main">
        <w:t xml:space="preserve">2. Barkazioaren kostua</w:t>
      </w:r>
    </w:p>
    <w:p/>
    <w:p>
      <w:r xmlns:w="http://schemas.openxmlformats.org/wordprocessingml/2006/main">
        <w:t xml:space="preserve">1. Isaias 53:5-6 - "Baina bera zauritua izan zen gure hutsegiteengatik; zapaldua izan zen gure gaiztakeriagatik; haren gainean izan zen bakea ekarri zigun zigorra, eta bere zauriekin sendatu gara. ; bakoitza bere bidera jo dugu, eta Jaunak bere gain jarri du gu guztion gaiztakeria».</w:t>
      </w:r>
    </w:p>
    <w:p/>
    <w:p>
      <w:r xmlns:w="http://schemas.openxmlformats.org/wordprocessingml/2006/main">
        <w:t xml:space="preserve">2. Hebrearrei 10: 1-4 - " Zeren legeak errealitate hauen benetako formaren ordez etorriko diren gauza onen itzala besterik ez duenez, ezin du inoiz, urtero etengabe eskaintzen diren sakrifizio berberen bidez, perfektua egin. hurbiltzen direnak.Bestela, ez al lukete eskaintzari utziko, gurtzaileek behin garbitu ondoren, ez bailukete bekatuen kontzientziarik izango?Baina sakrifizio hauetan urtero dago bekatuen oroigarri bat. ezinezkoa zezenen eta ahuntzen odolak bekatuak kentzea».</w:t>
      </w:r>
    </w:p>
    <w:p/>
    <w:p>
      <w:r xmlns:w="http://schemas.openxmlformats.org/wordprocessingml/2006/main">
        <w:t xml:space="preserve">LEBITICA 6:26 Bekatuagatik eskeintzen duen apaizak jango du: leku santuan jango da, elkarketa-etxolaren atarian.</w:t>
      </w:r>
    </w:p>
    <w:p/>
    <w:p>
      <w:r xmlns:w="http://schemas.openxmlformats.org/wordprocessingml/2006/main">
        <w:t xml:space="preserve">Bekatuengatik sakrifizioa eskaintzen duen apaizak sagrarioko patioaren barruko leku santu batean jan beharko du.</w:t>
      </w:r>
    </w:p>
    <w:p/>
    <w:p>
      <w:r xmlns:w="http://schemas.openxmlformats.org/wordprocessingml/2006/main">
        <w:t xml:space="preserve">1. Barkamenaren boterea Eskaintza Sakrifizialen bidez</w:t>
      </w:r>
    </w:p>
    <w:p/>
    <w:p>
      <w:r xmlns:w="http://schemas.openxmlformats.org/wordprocessingml/2006/main">
        <w:t xml:space="preserve">2. Santutasunaren betebeharra gurtzan</w:t>
      </w:r>
    </w:p>
    <w:p/>
    <w:p>
      <w:r xmlns:w="http://schemas.openxmlformats.org/wordprocessingml/2006/main">
        <w:t xml:space="preserve">1. Isaias 53:10 - Hala ere, Jaunaren nahia zen hura zapaltzea; atsekabetu du; bere arimak bekatuagatik eskeintzen duenean, bere ondorengoak ikusiko ditu; luzatuko ditu bere egunak; Jaunaren borondatea bere eskuan aurreratuko da.</w:t>
      </w:r>
    </w:p>
    <w:p/>
    <w:p>
      <w:r xmlns:w="http://schemas.openxmlformats.org/wordprocessingml/2006/main">
        <w:t xml:space="preserve">2. Hebrearrei 9:7 - Baina bigarrenera apaiz nagusia bakarrik sartzen da, eta berak urtean behin baino ez, eta ez odola hartu gabe, beregatik eta herriaren nahigabeko bekatuengatik eskaintzen duena.</w:t>
      </w:r>
    </w:p>
    <w:p/>
    <w:p>
      <w:r xmlns:w="http://schemas.openxmlformats.org/wordprocessingml/2006/main">
        <w:t xml:space="preserve">LEVITICOS 6:27 Haren haragia ukituko duena santua izango da; eta haren odoletik edozein jantziren gainean ihinztatuta dagoenean, garbituko duzu leku santuan ihinztatutakoa.</w:t>
      </w:r>
    </w:p>
    <w:p/>
    <w:p>
      <w:r xmlns:w="http://schemas.openxmlformats.org/wordprocessingml/2006/main">
        <w:t xml:space="preserve">Jainkoak agintzen du sakrifikatutako animaliaren haragiarekin kontaktuan jartzen den edozein pertsona edo gauza santua izan behar dela eta haren odolaz zipriztindutako jantziak leku santu batean garbitu behar direla.</w:t>
      </w:r>
    </w:p>
    <w:p/>
    <w:p>
      <w:r xmlns:w="http://schemas.openxmlformats.org/wordprocessingml/2006/main">
        <w:t xml:space="preserve">1. Sakrifizioen santutasuna: Lebitikoko legeen garrantzia aztertzea 6:27</w:t>
      </w:r>
    </w:p>
    <w:p/>
    <w:p>
      <w:r xmlns:w="http://schemas.openxmlformats.org/wordprocessingml/2006/main">
        <w:t xml:space="preserve">2. Sakrifizioaren odolaren santutasuna: Lebitikoaren esanahia ulertzea 6:27</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Hebrearrei 10:19-22 - Beraz, anaiak, Jesusen odolaren bidez santutegira sartzeko ausardia izanik, bide berri eta bizi baten bidez, zeina guretzat sagaratu duen, beloaren bidez, hau da, bere haragia; Eta Jainkoaren etxearen gainean apaiz nagusi bat izatea; Hurbil gaitezen egiazko bihotzez fedearen ziurtasun osoz, gure bihotzak kontzientzia gaiztotik zipriztinduak, eta gure gorputzak ur garbiz garbituta.</w:t>
      </w:r>
    </w:p>
    <w:p/>
    <w:p>
      <w:r xmlns:w="http://schemas.openxmlformats.org/wordprocessingml/2006/main">
        <w:t xml:space="preserve">Leviticus 6:28 Baina lurrezko ontzia hautsi egingo da, eta brontzezko ontzi batean bustitzen bada, garbitu eta uretan garbituko da.</w:t>
      </w:r>
    </w:p>
    <w:p/>
    <w:p>
      <w:r xmlns:w="http://schemas.openxmlformats.org/wordprocessingml/2006/main">
        <w:t xml:space="preserve">Bertso honek eskaintzan erabiltzen diren arazte-ontzi eta tresnei buruz hitz egiten du.</w:t>
      </w:r>
    </w:p>
    <w:p/>
    <w:p>
      <w:r xmlns:w="http://schemas.openxmlformats.org/wordprocessingml/2006/main">
        <w:t xml:space="preserve">1. Jainkoak nahi dituen oparietan garbitasunaren eta garbitasunaren garrantzia.</w:t>
      </w:r>
    </w:p>
    <w:p/>
    <w:p>
      <w:r xmlns:w="http://schemas.openxmlformats.org/wordprocessingml/2006/main">
        <w:t xml:space="preserve">2. Gure bizitzan garbitasun fisikoa zein espirituala mantentzeko beharra.</w:t>
      </w:r>
    </w:p>
    <w:p/>
    <w:p>
      <w:r xmlns:w="http://schemas.openxmlformats.org/wordprocessingml/2006/main">
        <w:t xml:space="preserve">1. Mateo 5:8 - Zorionekoak bihotz garbikoak, Jainkoa ikusiko baitute.</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LEBITIKOAK 6:29 Apaizen artean gizon guztiek jango dute;</w:t>
      </w:r>
    </w:p>
    <w:p/>
    <w:p>
      <w:r xmlns:w="http://schemas.openxmlformats.org/wordprocessingml/2006/main">
        <w:t xml:space="preserve">Israeldar erlijioko apaizei santutzat hartzen diren zenbait eskaintzaetatik jateko agintzen zaie.</w:t>
      </w:r>
    </w:p>
    <w:p/>
    <w:p>
      <w:r xmlns:w="http://schemas.openxmlformats.org/wordprocessingml/2006/main">
        <w:t xml:space="preserve">1. Apaizgoaren Santutasuna - Jainkoaren zerbitzura deitutakoen eskakizun espiritualak aztertzea.</w:t>
      </w:r>
    </w:p>
    <w:p/>
    <w:p>
      <w:r xmlns:w="http://schemas.openxmlformats.org/wordprocessingml/2006/main">
        <w:t xml:space="preserve">2. Eskaintza eta Sakrifizioa - Jainkoaren aginduak ohoratzearen eta sakrifizio santuak eskaintzearen garrantzia aztertzea.</w:t>
      </w:r>
    </w:p>
    <w:p/>
    <w:p>
      <w:r xmlns:w="http://schemas.openxmlformats.org/wordprocessingml/2006/main">
        <w:t xml:space="preserve">1. 2 Korintoarrei 5:21 - Guregatik egin zuen bekatua ezagutu ez zuena, harengan Jainkoaren zuzentasun bihur gaitezen.</w:t>
      </w:r>
    </w:p>
    <w:p/>
    <w:p>
      <w:r xmlns:w="http://schemas.openxmlformats.org/wordprocessingml/2006/main">
        <w:t xml:space="preserve">2. Hebrearrei 8: 3-4 - Izan ere, gizonen artetik aukeratutako apaiz nagusi bakoitza Jainkoarekiko gizonen alde jarduteko izendatua baita, bekatuengatik opariak eta sakrifizioak eskaintzeko. Ezjakin eta bidegabeekin astiro-astiro jokatu dezake, bera ahultasunaz josita baitago.</w:t>
      </w:r>
    </w:p>
    <w:p/>
    <w:p>
      <w:r xmlns:w="http://schemas.openxmlformats.org/wordprocessingml/2006/main">
        <w:t xml:space="preserve">LEBITIKOAK 6:30 Ez da jango beka-oparirik, elkarketa-etxolara elkarketa-etxolara adiskidetzeko odoletik sartu den barkamen-oparirik, ez da jango: sutan erreko da.</w:t>
      </w:r>
    </w:p>
    <w:p/>
    <w:p>
      <w:r xmlns:w="http://schemas.openxmlformats.org/wordprocessingml/2006/main">
        <w:t xml:space="preserve">Opariaren odola dakarren pekatu-opari guztiak erre behar dira jan beharrean.</w:t>
      </w:r>
    </w:p>
    <w:p/>
    <w:p>
      <w:r xmlns:w="http://schemas.openxmlformats.org/wordprocessingml/2006/main">
        <w:t xml:space="preserve">1. Jainkoarekin adiskidetu beharra</w:t>
      </w:r>
    </w:p>
    <w:p/>
    <w:p>
      <w:r xmlns:w="http://schemas.openxmlformats.org/wordprocessingml/2006/main">
        <w:t xml:space="preserve">2. Bekatu-eskaintza bat erretzearen garrantzia</w:t>
      </w:r>
    </w:p>
    <w:p/>
    <w:p>
      <w:r xmlns:w="http://schemas.openxmlformats.org/wordprocessingml/2006/main">
        <w:t xml:space="preserve">1. Hebrearrei 9:13-14 - Zeren baldin zezenen eta ahuntzen odolak eta txalo baten errautsak kutsatua ihinztatuz, haragiaren garbikuntzarako santutzen badu: Zenbat gehiago izango da Kristoren odola, betierekoaren bidez. Espirituak bere burua lekurik gabe eskaini dio Jainkoari, garbitu zure kontzientzia obra hiletatik Jainko bizia zerbitzatzeko?</w:t>
      </w:r>
    </w:p>
    <w:p/>
    <w:p>
      <w:r xmlns:w="http://schemas.openxmlformats.org/wordprocessingml/2006/main">
        <w:t xml:space="preserve">2. Daniel 3:27 - Eta buruzagiak, gobernadoreak, buruzagiak eta erregearen kontseilariak, elkarturik, ikusi zituzten gizon hauek, zeinen gorputzean suak ez zuen indarrik, ez zuten buruko ile bat abestu, eta ez zuten beren gorputzean. berokiak aldatu ziren, ezta suaren usaina ere pasatu.</w:t>
      </w:r>
    </w:p>
    <w:p/>
    <w:p>
      <w:r xmlns:w="http://schemas.openxmlformats.org/wordprocessingml/2006/main">
        <w:t xml:space="preserve">Lebitikoa 7 hiru paragrafotan labur daiteke honela, adierazitako bertsoekin:</w:t>
      </w:r>
    </w:p>
    <w:p/>
    <w:p>
      <w:r xmlns:w="http://schemas.openxmlformats.org/wordprocessingml/2006/main">
        <w:t xml:space="preserve">1. paragrafoa: Lebitiko 7:1-10-n, Jainkoak erru-eskaintzari buruzko argibideak ematen ditu. Kapitulua hasten da, Jaunaren aurkako hutsegiteagatik edo hurkoarekiko iruzur-ekintza batengatik itzulketa eskatzen den egoerei aurre eginez. Kasu horietan, erru-eskaintza bat akatsik gabeko ahari bat ekarri behar da eta bere balioaren bosten gehigarriarekin batera itzuli beharko da. Apaizak barkamena egiten du eskaintza aurkezten duenarentzat.</w:t>
      </w:r>
    </w:p>
    <w:p/>
    <w:p>
      <w:r xmlns:w="http://schemas.openxmlformats.org/wordprocessingml/2006/main">
        <w:t xml:space="preserve">2. paragrafoa: Lebitiko 7:11-21-n jarraituz, bake-eskaintzarako jarraibide zehatzak ematen dira. Eskaintza hauek borondatezko eskerrak emateko eta Jainkoarekin elkartzeko ekintzak dira. Norbaitek bake-opari bat aurkeztu nahi badu, elkarketa-etxolaren sarrerara eraman eta Jaunaren aurrean eskaintzen du. Koipea aldarean erretzen da usain atsegin gisa, eta bularra eta eskuineko izterreko zati batzuk Aaroni eta bere semeei ematen zaizkie eskaintza hauen zati gisa.</w:t>
      </w:r>
    </w:p>
    <w:p/>
    <w:p>
      <w:r xmlns:w="http://schemas.openxmlformats.org/wordprocessingml/2006/main">
        <w:t xml:space="preserve">3. paragrafoa: Lebitiko 7:22-38an, haragia jateari eta odola maneiatzeari buruzko argibide gehiago ematen dira. Jainkoak agintzen du inongo animaliaren gantz edo odolik ez jateko zati horiek berari bakarrik dagozkion eta horiek jaten dituen edonor bere herritik kenduko da. Gainera, sakrifizio zatiak israeldarrekin zein haien artean bizi diren atzerritarrekin partekatzeko jarraibideak ematen dira.</w:t>
      </w:r>
    </w:p>
    <w:p/>
    <w:p>
      <w:r xmlns:w="http://schemas.openxmlformats.org/wordprocessingml/2006/main">
        <w:t xml:space="preserve">Laburbilduz:</w:t>
      </w:r>
    </w:p>
    <w:p>
      <w:r xmlns:w="http://schemas.openxmlformats.org/wordprocessingml/2006/main">
        <w:t xml:space="preserve">Lebitiko 7ak honako hau aurkezten du:</w:t>
      </w:r>
    </w:p>
    <w:p>
      <w:r xmlns:w="http://schemas.openxmlformats.org/wordprocessingml/2006/main">
        <w:t xml:space="preserve">Erru-eskaintzen jarraibideak akatsik gabeko aharia;</w:t>
      </w:r>
    </w:p>
    <w:p>
      <w:r xmlns:w="http://schemas.openxmlformats.org/wordprocessingml/2006/main">
        <w:t xml:space="preserve">Itzultzea beharrezkoa da; bosgarren gehigarria gehitu da;</w:t>
      </w:r>
    </w:p>
    <w:p>
      <w:r xmlns:w="http://schemas.openxmlformats.org/wordprocessingml/2006/main">
        <w:t xml:space="preserve">Apaizak egindako barkamena.</w:t>
      </w:r>
    </w:p>
    <w:p/>
    <w:p>
      <w:r xmlns:w="http://schemas.openxmlformats.org/wordprocessingml/2006/main">
        <w:t xml:space="preserve">Eskerrak emateko borondatezko ekintzak bake-eskaintzen jarraibideak;</w:t>
      </w:r>
    </w:p>
    <w:p>
      <w:r xmlns:w="http://schemas.openxmlformats.org/wordprocessingml/2006/main">
        <w:t xml:space="preserve">Karpa sarreran eskaintzen da; aldarean gantz erretzea;</w:t>
      </w:r>
    </w:p>
    <w:p>
      <w:r xmlns:w="http://schemas.openxmlformats.org/wordprocessingml/2006/main">
        <w:t xml:space="preserve">Aaroni eta bere semeei emandako zatiak.</w:t>
      </w:r>
    </w:p>
    <w:p/>
    <w:p>
      <w:r xmlns:w="http://schemas.openxmlformats.org/wordprocessingml/2006/main">
        <w:t xml:space="preserve">Gantz edo odola jateko debekua;</w:t>
      </w:r>
    </w:p>
    <w:p>
      <w:r xmlns:w="http://schemas.openxmlformats.org/wordprocessingml/2006/main">
        <w:t xml:space="preserve">Jainkoari soilik dagozkion koipeak eta odolak;</w:t>
      </w:r>
    </w:p>
    <w:p>
      <w:r xmlns:w="http://schemas.openxmlformats.org/wordprocessingml/2006/main">
        <w:t xml:space="preserve">Israeldarrekin eta bizi diren atzerritarrekin zatiak partekatzea.</w:t>
      </w:r>
    </w:p>
    <w:p/>
    <w:p>
      <w:r xmlns:w="http://schemas.openxmlformats.org/wordprocessingml/2006/main">
        <w:t xml:space="preserve">Kapitulu honek antzinako Israelgo eskaintza mota ezberdinekin lotutako hainbat alderditan zentratzen da, besteak beste, erru-eskaintzak, bake-eskaintzak eta haragia jateari buruzko araudia.</w:t>
      </w:r>
    </w:p>
    <w:p>
      <w:r xmlns:w="http://schemas.openxmlformats.org/wordprocessingml/2006/main">
        <w:t xml:space="preserve">Jainkoak Moisesen bidez argibideak ematen ditu norbanakoek besteen kontrako arau-hausteak egiten dituzten edo hurkoak engainatzen dituzten egoerei buruz, akatsik gabeko ahari batez osatutako erru-eskaintza bat behar da itzulketa gehi bosgarren balio gehigarri bat egitearekin batera.</w:t>
      </w:r>
    </w:p>
    <w:p>
      <w:r xmlns:w="http://schemas.openxmlformats.org/wordprocessingml/2006/main">
        <w:t xml:space="preserve">Jarraibide zehatzak ematen dira borondatezko bake-eskaintzarako, eskerrak emateko eta Jainkoarekiko elkartasuna adierazteko ekintza, bilera-etxolaren sarreran aurkezten direnak, Haren aurrean eskaini aurretik. Zati batzuk usain atsegin gisa erretzen dira, eta beste batzuk Aaronen semeen zatiaren zati bihurtzen dira sakrifizio ekintza horietatik.</w:t>
      </w:r>
    </w:p>
    <w:p>
      <w:r xmlns:w="http://schemas.openxmlformats.org/wordprocessingml/2006/main">
        <w:t xml:space="preserve">Gainera, argibideak edozein animaliaren gantz edo odola kontsumitzea debekatzen duten dieta-murrizketei dagozkie, zati horiek Jainkoarenak baitira soilik, haien herritik moztu eta gero. Gainera, jarraibideek beren komunitateko israeldarrekin eta bizi diren atzerritarrekin zatiak partekatzeari buruzkoa da, Jainkoaren aginduen arabera gurtza praktiketan parte hartzen dutenen batasunaren adierazpen gisa.</w:t>
      </w:r>
    </w:p>
    <w:p/>
    <w:p/>
    <w:p>
      <w:r xmlns:w="http://schemas.openxmlformats.org/wordprocessingml/2006/main">
        <w:t xml:space="preserve">Leviticus 7:1 Era berean, hau da erru-opariaren legea: Santua da.</w:t>
      </w:r>
    </w:p>
    <w:p/>
    <w:p>
      <w:r xmlns:w="http://schemas.openxmlformats.org/wordprocessingml/2006/main">
        <w:t xml:space="preserve">Barkamen-opariaren legea santuena da.</w:t>
      </w:r>
    </w:p>
    <w:p/>
    <w:p>
      <w:r xmlns:w="http://schemas.openxmlformats.org/wordprocessingml/2006/main">
        <w:t xml:space="preserve">1: Jainkoaren legeak beti dira zuzenak eta santuak.</w:t>
      </w:r>
    </w:p>
    <w:p/>
    <w:p>
      <w:r xmlns:w="http://schemas.openxmlformats.org/wordprocessingml/2006/main">
        <w:t xml:space="preserve">2: Jainkoaren legeen arabera bizitzen ahalegindu behar dugu.</w:t>
      </w:r>
    </w:p>
    <w:p/>
    <w:p>
      <w:r xmlns:w="http://schemas.openxmlformats.org/wordprocessingml/2006/main">
        <w:t xml:space="preserve">1: Mateo 5:17-20 -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dira zeruetako erreinuan: zeren diotsuet, ezpada zuen zuzentasuna Eskriba eta fariseuena baino handiagoa izan, ez zarete inoiz sartuko zeruetako erreinuan.</w:t>
      </w:r>
    </w:p>
    <w:p/>
    <w:p>
      <w:r xmlns:w="http://schemas.openxmlformats.org/wordprocessingml/2006/main">
        <w:t xml:space="preserve">2: Santiago 2:10-12 - Zeren lege osoa betetzen duenak, baina puntu batean huts egiten badu, horren guztiaren erantzule izango da. Zeren erran zuenak, Ez egin adulteriorik, erran zuen ere: Ez hil. Adulteriorik egiten ez baduzu, hilketa egiten baduzu, legearen urratzaile bihurtu zara. Hala hitz egin eta horrela jokatu askatasunaren legearen pean epaitu beharrekoak bezala.</w:t>
      </w:r>
    </w:p>
    <w:p/>
    <w:p>
      <w:r xmlns:w="http://schemas.openxmlformats.org/wordprocessingml/2006/main">
        <w:t xml:space="preserve">LEBITIKOAK 7:2 Erre-opariak hiltzen dituzten tokian hilko dituzte erru-opariak, eta haren odola isuriko du aldarearen inguruan.</w:t>
      </w:r>
    </w:p>
    <w:p/>
    <w:p>
      <w:r xmlns:w="http://schemas.openxmlformats.org/wordprocessingml/2006/main">
        <w:t xml:space="preserve">Lebitiko 7:2an, erru-eskaintza erre-opariaren leku berean hil behar dela agintzen da, eta haren odola aldarearen inguruan ihinztatu behar dela.</w:t>
      </w:r>
    </w:p>
    <w:p/>
    <w:p>
      <w:r xmlns:w="http://schemas.openxmlformats.org/wordprocessingml/2006/main">
        <w:t xml:space="preserve">1: Jesus da azken sakrifizioa; Haren odola guregatik isuri zen eta gure bekatuak barka ditzakegu.</w:t>
      </w:r>
    </w:p>
    <w:p/>
    <w:p>
      <w:r xmlns:w="http://schemas.openxmlformats.org/wordprocessingml/2006/main">
        <w:t xml:space="preserve">2: Jesukristoren sakrifizioaren bidez gure bekatuak barkatu gaitezke eta berriro has gaitezke.</w:t>
      </w:r>
    </w:p>
    <w:p/>
    <w:p>
      <w:r xmlns:w="http://schemas.openxmlformats.org/wordprocessingml/2006/main">
        <w:t xml:space="preserve">1: Erromatarrei 3:22-25 - Zuzentasun hau Jesukristoren fedearen bidez ematen zaie sinesten duten guztiei. Ez dago juduaren eta jentilen artean ezberdintasunik, denek bekatu egin baitute eta Jainkoaren aintzatik gabe geratu dira.</w:t>
      </w:r>
    </w:p>
    <w:p/>
    <w:p>
      <w:r xmlns:w="http://schemas.openxmlformats.org/wordprocessingml/2006/main">
        <w:t xml:space="preserve">2: Hebrearrei 10:11-14 - Apaiz bakoitza egunero bere zerbitzuan egoten da, behin eta berriz sakrifizio berdinak eskaintzen, inoiz bekatuak kendu ezin dituztenak. Baina Kristok bekatuengatik sakrifizio bakarra eskaini zuenean, Jainkoaren eskuinaldean eseri zen, ordutik itxaron zuen bere etsaiak oinen aulki bihurtu arte.</w:t>
      </w:r>
    </w:p>
    <w:p/>
    <w:p>
      <w:r xmlns:w="http://schemas.openxmlformats.org/wordprocessingml/2006/main">
        <w:t xml:space="preserve">LEBITICA 7:3 Eta gantz guztia eskainiko du; koipea, eta barrua estaltzen duen koipea,</w:t>
      </w:r>
    </w:p>
    <w:p/>
    <w:p>
      <w:r xmlns:w="http://schemas.openxmlformats.org/wordprocessingml/2006/main">
        <w:t xml:space="preserve">Jainkoari animalia sakrifizio baten gantzaren eskaintza eskatzen zitzaion.</w:t>
      </w:r>
    </w:p>
    <w:p/>
    <w:p>
      <w:r xmlns:w="http://schemas.openxmlformats.org/wordprocessingml/2006/main">
        <w:t xml:space="preserve">1: Jainkoak bihotz osoz nahi ditu gure sakrifizioak.</w:t>
      </w:r>
    </w:p>
    <w:p/>
    <w:p>
      <w:r xmlns:w="http://schemas.openxmlformats.org/wordprocessingml/2006/main">
        <w:t xml:space="preserve">2: Jainkoak gure onena eman diezaiogun nahi du.</w:t>
      </w:r>
    </w:p>
    <w:p/>
    <w:p>
      <w:r xmlns:w="http://schemas.openxmlformats.org/wordprocessingml/2006/main">
        <w:t xml:space="preserve">1: Erromatarrei 12:1 - "Hori dela eta, anai-arrebak eskatzen dizuet, Jainkoaren errukia ikusita, zuen gorputzak sakrifizio bizi gisa eskaintzeko, santua eta Jainkoarentzat atsegina, hau da zuen gurtza egiazko eta egokia".</w:t>
      </w:r>
    </w:p>
    <w:p/>
    <w:p>
      <w:r xmlns:w="http://schemas.openxmlformats.org/wordprocessingml/2006/main">
        <w:t xml:space="preserve">2: Mateo 6:21 - "Zure altxorra dagoen lekuan, han egongo da zure bihotza ere".</w:t>
      </w:r>
    </w:p>
    <w:p/>
    <w:p>
      <w:r xmlns:w="http://schemas.openxmlformats.org/wordprocessingml/2006/main">
        <w:t xml:space="preserve">LEVITICOS 7:4 Eta bi giltzurrunak, eta haien gainean dauden koipea, alboetan dagoena, eta gibelaren gainean dagoen kaxa, giltzurrunekin, kenduko ditu.</w:t>
      </w:r>
    </w:p>
    <w:p/>
    <w:p>
      <w:r xmlns:w="http://schemas.openxmlformats.org/wordprocessingml/2006/main">
        <w:t xml:space="preserve">Pasarte honek azaltzen du bi giltzurrunak, gantzak, kaulak eta gibela kendu behar direla.</w:t>
      </w:r>
    </w:p>
    <w:p/>
    <w:p>
      <w:r xmlns:w="http://schemas.openxmlformats.org/wordprocessingml/2006/main">
        <w:t xml:space="preserve">1. Santutasunaren garrantzia: Zergatik kendu behar ditugu gure bizitzako atal zikinak.</w:t>
      </w:r>
    </w:p>
    <w:p/>
    <w:p>
      <w:r xmlns:w="http://schemas.openxmlformats.org/wordprocessingml/2006/main">
        <w:t xml:space="preserve">2. Jainkoaren xedapenak: Jainkoak nola ematen duen garbitasuna eta zuzentasuna bere aginduen bidez.</w:t>
      </w:r>
    </w:p>
    <w:p/>
    <w:p>
      <w:r xmlns:w="http://schemas.openxmlformats.org/wordprocessingml/2006/main">
        <w:t xml:space="preserve">1. Mateo 5:8 - "Zorionekoak bihotzez garbiak, Jainkoa ikusiko baitute".</w:t>
      </w:r>
    </w:p>
    <w:p/>
    <w:p>
      <w:r xmlns:w="http://schemas.openxmlformats.org/wordprocessingml/2006/main">
        <w:t xml:space="preserve">2. Erromatarrei 12: 1-2 - "Hori dela eta, anai-arrebak eskatzen dizuet, Jainkoaren errukia ikusita, zuen gorputzak sakrifizio bizi gisa eskain dezazutela, Jainkoarentzat santua eta atsegina, hau da zuen gurtza egiazkoa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LEBITIKOAK 7:5 Apaizak aldarean erreko ditu Jaunari su-opari gisa; erru-opari bat da.</w:t>
      </w:r>
    </w:p>
    <w:p/>
    <w:p>
      <w:r xmlns:w="http://schemas.openxmlformats.org/wordprocessingml/2006/main">
        <w:t xml:space="preserve">Pasarte honek apaizaren eskaintza deskribatzen du, aldarean erre behar dena Jaunari suzko eskaintza gisa.</w:t>
      </w:r>
    </w:p>
    <w:p/>
    <w:p>
      <w:r xmlns:w="http://schemas.openxmlformats.org/wordprocessingml/2006/main">
        <w:t xml:space="preserve">1. Sakrifizioaren boterea: gure eskaintzak nola sendatzea eta itxaropena ekartzen duten</w:t>
      </w:r>
    </w:p>
    <w:p/>
    <w:p>
      <w:r xmlns:w="http://schemas.openxmlformats.org/wordprocessingml/2006/main">
        <w:t xml:space="preserve">2. Apaizgoa: zerbitzatzeko deia eta jasotzeko bedeinkapena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LEBITIKOAK 7:6 Apaizetako ar guztiek jango dute, leku santuan jan behar da;</w:t>
      </w:r>
    </w:p>
    <w:p/>
    <w:p>
      <w:r xmlns:w="http://schemas.openxmlformats.org/wordprocessingml/2006/main">
        <w:t xml:space="preserve">Apaizak opari santua jan behar du leku santuan.</w:t>
      </w:r>
    </w:p>
    <w:p/>
    <w:p>
      <w:r xmlns:w="http://schemas.openxmlformats.org/wordprocessingml/2006/main">
        <w:t xml:space="preserve">1: Eskaintza santuaren bidez, Jainkoarengana hurbildu gaitezke.</w:t>
      </w:r>
    </w:p>
    <w:p/>
    <w:p>
      <w:r xmlns:w="http://schemas.openxmlformats.org/wordprocessingml/2006/main">
        <w:t xml:space="preserve">2: Eskaintza santua jatea santutasun eta begirunezko ekintza da.</w:t>
      </w:r>
    </w:p>
    <w:p/>
    <w:p>
      <w:r xmlns:w="http://schemas.openxmlformats.org/wordprocessingml/2006/main">
        <w:t xml:space="preserve">1: Mateo 22:37-38 Maite duzu Jauna, zure Jainkoa, zure bihotz osoz, zure arima osoz eta zure gogo osoz. Hau da manamendu handia eta lehena.</w:t>
      </w:r>
    </w:p>
    <w:p/>
    <w:p>
      <w:r xmlns:w="http://schemas.openxmlformats.org/wordprocessingml/2006/main">
        <w:t xml:space="preserve">2: Salmoa 51:17 Jainkoaren sakrifizioak espiritu hautsi bat dira; Bihotz urratua eta atsekabea, Jainkoa, ez duzu mespretxatuko.</w:t>
      </w:r>
    </w:p>
    <w:p/>
    <w:p>
      <w:r xmlns:w="http://schemas.openxmlformats.org/wordprocessingml/2006/main">
        <w:t xml:space="preserve">LEBITIKOAK 7:7 Barkamen-eskaintza den bezala, halaxe da erru-eskaintza;</w:t>
      </w:r>
    </w:p>
    <w:p/>
    <w:p>
      <w:r xmlns:w="http://schemas.openxmlformats.org/wordprocessingml/2006/main">
        <w:t xml:space="preserve">Bekatu- eta erru-opariek lege bera dute, eta barkamena egiten duen apaizak jasotzen du.</w:t>
      </w:r>
    </w:p>
    <w:p/>
    <w:p>
      <w:r xmlns:w="http://schemas.openxmlformats.org/wordprocessingml/2006/main">
        <w:t xml:space="preserve">1. Jainkoaren legea betetzearen garrantzia.</w:t>
      </w:r>
    </w:p>
    <w:p/>
    <w:p>
      <w:r xmlns:w="http://schemas.openxmlformats.org/wordprocessingml/2006/main">
        <w:t xml:space="preserve">2. Barkamenaren eta barkamenaren indarra.</w:t>
      </w:r>
    </w:p>
    <w:p/>
    <w:p>
      <w:r xmlns:w="http://schemas.openxmlformats.org/wordprocessingml/2006/main">
        <w:t xml:space="preserve">1. Mateo 5, 17-18 Ez pentsa Legea edo Profetak ezabatzera etorri naizenik; Ez naiz etorri horiek ezabatzera, betetzera baizik. Ecen eguiaz erraiten drauçuet, cerua eta lurra iragan arte, ez da iota bat, ez puntu bat, iraganen Legetik dena bete arte.</w:t>
      </w:r>
    </w:p>
    <w:p/>
    <w:p>
      <w:r xmlns:w="http://schemas.openxmlformats.org/wordprocessingml/2006/main">
        <w:t xml:space="preserve">2. Erromatarrei 5:8 Baina Jainkoak erakusten digu bere maitasuna, oraindik bekatari ginela, Kristo guregatik hil zela.</w:t>
      </w:r>
    </w:p>
    <w:p/>
    <w:p>
      <w:r xmlns:w="http://schemas.openxmlformats.org/wordprocessingml/2006/main">
        <w:t xml:space="preserve">LEBITICA 7:8 Eta inoren erre-opariak eskaintzen dituen apaizak, apaizak beretzat hartuko du eskaini duen erre-opariaren azala.</w:t>
      </w:r>
    </w:p>
    <w:p/>
    <w:p>
      <w:r xmlns:w="http://schemas.openxmlformats.org/wordprocessingml/2006/main">
        <w:t xml:space="preserve">Erre-opari bat eskaintzen duen apaizak sari gisa jasoko du opariaren azala.</w:t>
      </w:r>
    </w:p>
    <w:p/>
    <w:p>
      <w:r xmlns:w="http://schemas.openxmlformats.org/wordprocessingml/2006/main">
        <w:t xml:space="preserve">1. Jainkoak bere zerbitzari leialak saritzen ditu.</w:t>
      </w:r>
    </w:p>
    <w:p/>
    <w:p>
      <w:r xmlns:w="http://schemas.openxmlformats.org/wordprocessingml/2006/main">
        <w:t xml:space="preserve">2. Apaizaren leialtasuna saritzen da.</w:t>
      </w:r>
    </w:p>
    <w:p/>
    <w:p>
      <w:r xmlns:w="http://schemas.openxmlformats.org/wordprocessingml/2006/main">
        <w:t xml:space="preserve">1. Erromatarrek 8:17 - Eta seme-alabak badira, orduan oinordekoak; Jainkoaren oinordeko, eta Kristoren oinordeko; bada harekin sufritzen badugu, gu ere elkarrekin gloriatuak izan gaitezen.</w:t>
      </w:r>
    </w:p>
    <w:p/>
    <w:p>
      <w:r xmlns:w="http://schemas.openxmlformats.org/wordprocessingml/2006/main">
        <w:t xml:space="preserve">2. 2 Korintoarrei 8:9 - Zeren badakizue Jesukristo gure Jaunaren grazia, aberatsa izan arren, zuengatik pobretu egin zela, bere pobreziaz aberas gaitezen.</w:t>
      </w:r>
    </w:p>
    <w:p/>
    <w:p>
      <w:r xmlns:w="http://schemas.openxmlformats.org/wordprocessingml/2006/main">
        <w:t xml:space="preserve">LEBITICA 7:9 Eta labean erretzen den haragi-opari guztia, eta zartaginean eta zartaginean prestaturiko guztia, eskaintzen duen apaizarena izango da.</w:t>
      </w:r>
    </w:p>
    <w:p/>
    <w:p>
      <w:r xmlns:w="http://schemas.openxmlformats.org/wordprocessingml/2006/main">
        <w:t xml:space="preserve">Pasarte honek dio apaizek labean, zartaginean eta zartaginean egositako haragi-eskaintza guztiak jaso behar dituztela.</w:t>
      </w:r>
    </w:p>
    <w:p/>
    <w:p>
      <w:r xmlns:w="http://schemas.openxmlformats.org/wordprocessingml/2006/main">
        <w:t xml:space="preserve">1: Eskuzabal izan behar dugu Jainkoaren zerbitzatzen dutenei gure opariekin.</w:t>
      </w:r>
    </w:p>
    <w:p/>
    <w:p>
      <w:r xmlns:w="http://schemas.openxmlformats.org/wordprocessingml/2006/main">
        <w:t xml:space="preserve">2: Jainkoak espero du gure onena ematea berari sakrifizioak eskaintzen dizkiogunean.</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Filipoarrei 4:18 - Baina dena daukat, eta ugaria: betea nago, Epafroditogandik zuengandik bidalitako gauzak jaso ditudanean, usain gozoko usain bat, sakrifizio onargarria, Jainkoarentzat atsegina.</w:t>
      </w:r>
    </w:p>
    <w:p/>
    <w:p>
      <w:r xmlns:w="http://schemas.openxmlformats.org/wordprocessingml/2006/main">
        <w:t xml:space="preserve">LEBITIKOAK 7:10 Olioarekin nahastutako eta lehorretako haragi-opari guztiak izango dituzte Aaronen seme guztiek, batak bestea bezainbeste.</w:t>
      </w:r>
    </w:p>
    <w:p/>
    <w:p>
      <w:r xmlns:w="http://schemas.openxmlformats.org/wordprocessingml/2006/main">
        <w:t xml:space="preserve">Aaronen seme guztiek parte berdina dute haragi-eskaintzan, olioarekin nahiz lehorrekin nahastuta egon.</w:t>
      </w:r>
    </w:p>
    <w:p/>
    <w:p>
      <w:r xmlns:w="http://schemas.openxmlformats.org/wordprocessingml/2006/main">
        <w:t xml:space="preserve">1. Guztien berdintasuna Jainkoaren begietan</w:t>
      </w:r>
    </w:p>
    <w:p/>
    <w:p>
      <w:r xmlns:w="http://schemas.openxmlformats.org/wordprocessingml/2006/main">
        <w:t xml:space="preserve">2. Batasunaren Bedeinkapena Apaizgoan</w:t>
      </w:r>
    </w:p>
    <w:p/>
    <w:p>
      <w:r xmlns:w="http://schemas.openxmlformats.org/wordprocessingml/2006/main">
        <w:t xml:space="preserve">1. Galatians 3:28 28 Ez da ez judurik, ez grekorik, ez dago ez loturik ez libre, ez da ez gizonik ez emerik: zeren denok bat zarete Kristo Jesusengan.</w:t>
      </w:r>
    </w:p>
    <w:p/>
    <w:p>
      <w:r xmlns:w="http://schemas.openxmlformats.org/wordprocessingml/2006/main">
        <w:t xml:space="preserve">2. Efesoarrei 4:2-3 Umiltasun eta leuntasun osoz, pazientziaz, elkarren artean maitasunez jasanez, Espirituaren batasuna bakearen loturan mantentzeko gogoz.</w:t>
      </w:r>
    </w:p>
    <w:p/>
    <w:p>
      <w:r xmlns:w="http://schemas.openxmlformats.org/wordprocessingml/2006/main">
        <w:t xml:space="preserve">Lebitikoa 7:11 Eta hau da Jaunari eskainiko dizkion bake-oparien sakrifizioaren legea.</w:t>
      </w:r>
    </w:p>
    <w:p/>
    <w:p>
      <w:r xmlns:w="http://schemas.openxmlformats.org/wordprocessingml/2006/main">
        <w:t xml:space="preserve">Pasarte honek Jaunari egindako bake-oparien legea azaltzen du.</w:t>
      </w:r>
    </w:p>
    <w:p/>
    <w:p>
      <w:r xmlns:w="http://schemas.openxmlformats.org/wordprocessingml/2006/main">
        <w:t xml:space="preserve">1. Jaunari bakea eskaintzearen garrantzia</w:t>
      </w:r>
    </w:p>
    <w:p/>
    <w:p>
      <w:r xmlns:w="http://schemas.openxmlformats.org/wordprocessingml/2006/main">
        <w:t xml:space="preserve">2. Jainkoaren legeak betetzearen obedientzia</w:t>
      </w:r>
    </w:p>
    <w:p/>
    <w:p>
      <w:r xmlns:w="http://schemas.openxmlformats.org/wordprocessingml/2006/main">
        <w:t xml:space="preserve">1. Erromatarrei 12:18 - "Posible bada, zure araberakoa den neurrian, bizi bakean denekin".</w:t>
      </w:r>
    </w:p>
    <w:p/>
    <w:p>
      <w:r xmlns:w="http://schemas.openxmlformats.org/wordprocessingml/2006/main">
        <w:t xml:space="preserve">2. Kolosarren 3:15 - "Eta Kristoren bakea goberna bedi zure bihotzetan, zeinetara gorputz bakarrean deituak izan zintuzten. Eta eskerrak eman".</w:t>
      </w:r>
    </w:p>
    <w:p/>
    <w:p>
      <w:r xmlns:w="http://schemas.openxmlformats.org/wordprocessingml/2006/main">
        <w:t xml:space="preserve">LEBITIKOAK 7:12 Eskerrak emateko sakrifizioarekin batera, olioz nahastutako legamiarik gabeko opilak eta olioz gantzututako opilak eta olioz nahastutako opilak, irin finkoak, frijituak eskainiko ditu.</w:t>
      </w:r>
    </w:p>
    <w:p/>
    <w:p>
      <w:r xmlns:w="http://schemas.openxmlformats.org/wordprocessingml/2006/main">
        <w:t xml:space="preserve">Lebitiko 7:12ko pasarte honek eskerrak emateko sakrifizio baterako eskaini behar den janari mota zehazten du.</w:t>
      </w:r>
    </w:p>
    <w:p/>
    <w:p>
      <w:r xmlns:w="http://schemas.openxmlformats.org/wordprocessingml/2006/main">
        <w:t xml:space="preserve">1. Eskerrak ematea: esker onaren garrantzia gure bizitzan</w:t>
      </w:r>
    </w:p>
    <w:p/>
    <w:p>
      <w:r xmlns:w="http://schemas.openxmlformats.org/wordprocessingml/2006/main">
        <w:t xml:space="preserve">2. Sakrifizioaren esanahia: zergatik eskaintzen dizkiogun opariak Jainkoari</w:t>
      </w:r>
    </w:p>
    <w:p/>
    <w:p>
      <w:r xmlns:w="http://schemas.openxmlformats.org/wordprocessingml/2006/main">
        <w:t xml:space="preserve">1. Salmoa 95:2 - "Etor gaitezen haren aitzinean eskerrak emanez; alai-hotsa egin diezaiogun laudorio kantuekin!"</w:t>
      </w:r>
    </w:p>
    <w:p/>
    <w:p>
      <w:r xmlns:w="http://schemas.openxmlformats.org/wordprocessingml/2006/main">
        <w:t xml:space="preserve">2. Kolosarren 4: 2 - "Jarraitu irmo otoitzean, bertan begira egonez eskerrak emanez".</w:t>
      </w:r>
    </w:p>
    <w:p/>
    <w:p>
      <w:r xmlns:w="http://schemas.openxmlformats.org/wordprocessingml/2006/main">
        <w:t xml:space="preserve">LEBITIKOAK 7:13 Opilez gain, ogi legamiak eskainiko ditu bere opariagatik, bere bake-oparien esker onen sakrifizioarekin.</w:t>
      </w:r>
    </w:p>
    <w:p/>
    <w:p>
      <w:r xmlns:w="http://schemas.openxmlformats.org/wordprocessingml/2006/main">
        <w:t xml:space="preserve">Esker oneko sakrifizioak opilez gain legamiazko ogia sartu behar du.</w:t>
      </w:r>
    </w:p>
    <w:p/>
    <w:p>
      <w:r xmlns:w="http://schemas.openxmlformats.org/wordprocessingml/2006/main">
        <w:t xml:space="preserve">1. Eskerrak Sakrifiziora eramaten du</w:t>
      </w:r>
    </w:p>
    <w:p/>
    <w:p>
      <w:r xmlns:w="http://schemas.openxmlformats.org/wordprocessingml/2006/main">
        <w:t xml:space="preserve">2. Esker oneko indarra</w:t>
      </w:r>
    </w:p>
    <w:p/>
    <w:p>
      <w:r xmlns:w="http://schemas.openxmlformats.org/wordprocessingml/2006/main">
        <w:t xml:space="preserve">1. Filipoarrei 4:6 - "Ez egon ezertaz kezkatu, baina egoera guztietan, otoitz eta eskaeraz, eskerrak emanez, aurkeztu zure eskaerak Jainkoari".</w:t>
      </w:r>
    </w:p>
    <w:p/>
    <w:p>
      <w:r xmlns:w="http://schemas.openxmlformats.org/wordprocessingml/2006/main">
        <w:t xml:space="preserve">2. Salmoa 107: 1 - "Eman eskerrak Jaunari, ona baita; bere maitasuna betikoa da".</w:t>
      </w:r>
    </w:p>
    <w:p/>
    <w:p>
      <w:r xmlns:w="http://schemas.openxmlformats.org/wordprocessingml/2006/main">
        <w:t xml:space="preserve">LEBITIKOAK 7:14 Eta opari osotik bat eskainiko dio Jaunari, eta bake-oparien odola ihinztatuko duen apaizarena izango da.</w:t>
      </w:r>
    </w:p>
    <w:p/>
    <w:p>
      <w:r xmlns:w="http://schemas.openxmlformats.org/wordprocessingml/2006/main">
        <w:t xml:space="preserve">Pasarte honek apaiz batek Jaunari eskainitako opari bat deskribatzen du, bake-opariaren odola ihinztatuko duena.</w:t>
      </w:r>
    </w:p>
    <w:p/>
    <w:p>
      <w:r xmlns:w="http://schemas.openxmlformats.org/wordprocessingml/2006/main">
        <w:t xml:space="preserve">1. Jaunari sakrifizioak eskaintzearen garrantzia</w:t>
      </w:r>
    </w:p>
    <w:p/>
    <w:p>
      <w:r xmlns:w="http://schemas.openxmlformats.org/wordprocessingml/2006/main">
        <w:t xml:space="preserve">2. Apaizak eskaintzan duen eginkizunaren garrantzia ulertzea</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Leviticus 1:4 - "Eta bere eskua ezarriko du erre-opariaren buruan, eta onartuko zaio barkamena egitea".</w:t>
      </w:r>
    </w:p>
    <w:p/>
    <w:p>
      <w:r xmlns:w="http://schemas.openxmlformats.org/wordprocessingml/2006/main">
        <w:t xml:space="preserve">Leviticus 7:15 Eta eskerrak emateko bere bake-oparien sakrifizioaren haragia jango da eskaintzen den egun berean; ez du ezer utziko goizera arte.</w:t>
      </w:r>
    </w:p>
    <w:p/>
    <w:p>
      <w:r xmlns:w="http://schemas.openxmlformats.org/wordprocessingml/2006/main">
        <w:t xml:space="preserve">Eskerrak emateko bake-opari baten haragia jango da eskaintzen den egun berean, eta ez da ezer utziko goizera arte.</w:t>
      </w:r>
    </w:p>
    <w:p/>
    <w:p>
      <w:r xmlns:w="http://schemas.openxmlformats.org/wordprocessingml/2006/main">
        <w:t xml:space="preserve">1. Esker onean bizitzea: Eskerrak emateko jarrera lantzea</w:t>
      </w:r>
    </w:p>
    <w:p/>
    <w:p>
      <w:r xmlns:w="http://schemas.openxmlformats.org/wordprocessingml/2006/main">
        <w:t xml:space="preserve">2. Eskerrak ematearen indarra: zergatik eskertu behar genituzke Jainkoaren bedeinkapenengatik</w:t>
      </w:r>
    </w:p>
    <w:p/>
    <w:p>
      <w:r xmlns:w="http://schemas.openxmlformats.org/wordprocessingml/2006/main">
        <w:t xml:space="preserve">1. Salmoa 100:4 - Sar zaitez bere ateetan eskerrak emanez eta bere atarietan laudorioz; eskerrak eman eta goraipatu haren izena.</w:t>
      </w:r>
    </w:p>
    <w:p/>
    <w:p>
      <w:r xmlns:w="http://schemas.openxmlformats.org/wordprocessingml/2006/main">
        <w:t xml:space="preserve">2. Kolosarren 3:15-17 - Kristoren bakea zure bihotzetan nagusi izan dadin, gorputz bakarreko kide gisa bakera deitu zintuzten eta. Eta eskertu. Izan bedi Kristoren mezua oparotasunez zuon artean, elkarri jakinduria osoz irakasten eta gomendatzen zareten bitartean, salmo, himno eta Espirituaren abestien bidez, Jainkoari zuen bihotzetan esker onez kantatuz. Eta edozer egiten duzuena, hitzez edo egitez, egin ezazue dena Jesus Jaunaren izenean, haren bidez Jainko Aitari eskerrak emanez.</w:t>
      </w:r>
    </w:p>
    <w:p/>
    <w:p>
      <w:r xmlns:w="http://schemas.openxmlformats.org/wordprocessingml/2006/main">
        <w:t xml:space="preserve">LEBITIKOAK 7:16 Baina bere eskaintzaren sakrifizioa botoa edo borondatezko eskaintza baldin bada, bere sakrifizioa eskaintzen duen egunean bertan janen da, eta biharamunean ere jango da hondarra.</w:t>
      </w:r>
    </w:p>
    <w:p/>
    <w:p>
      <w:r xmlns:w="http://schemas.openxmlformats.org/wordprocessingml/2006/main">
        <w:t xml:space="preserve">Boto edo borondatezko sakrifizioaren eskaintza eskaintza egunean jan behar da eta gainerakoa hurrengo egunean.</w:t>
      </w:r>
    </w:p>
    <w:p/>
    <w:p>
      <w:r xmlns:w="http://schemas.openxmlformats.org/wordprocessingml/2006/main">
        <w:t xml:space="preserve">1: Zer sakrifikatzen duzu?</w:t>
      </w:r>
    </w:p>
    <w:p/>
    <w:p>
      <w:r xmlns:w="http://schemas.openxmlformats.org/wordprocessingml/2006/main">
        <w:t xml:space="preserve">2: Sakrifizio-bizitza bizitzea</w:t>
      </w:r>
    </w:p>
    <w:p/>
    <w:p>
      <w:r xmlns:w="http://schemas.openxmlformats.org/wordprocessingml/2006/main">
        <w:t xml:space="preserve">1: Hebrearrei 13:15-17 - Jesusen bidez, etengabe eskaini diezaiogun Jainkoari gorazarrezko sakrifizioa, hau da, gure ezpainen fruitua, bere izenari eskerrak emanez.</w:t>
      </w:r>
    </w:p>
    <w:p/>
    <w:p>
      <w:r xmlns:w="http://schemas.openxmlformats.org/wordprocessingml/2006/main">
        <w:t xml:space="preserve">2: Filipoarrei 4:18 - Ordainketa osoa eta gehiago jaso dut; Ondo hornitua nago, Epafroditorengandik igorri dituzun dohainak jaso ditudanean, opari usaintsu bat, Jainkoarentzat onargarria eta atsegina den sakrifizioa.</w:t>
      </w:r>
    </w:p>
    <w:p/>
    <w:p>
      <w:r xmlns:w="http://schemas.openxmlformats.org/wordprocessingml/2006/main">
        <w:t xml:space="preserve">Lebitikoa 7:17 Hirugarren egunean sakrifizioaren haragiaren gainerakoa sutan erreko da.</w:t>
      </w:r>
    </w:p>
    <w:p/>
    <w:p>
      <w:r xmlns:w="http://schemas.openxmlformats.org/wordprocessingml/2006/main">
        <w:t xml:space="preserve">Hirugarren egunean erre behar da sakrifizio baten haragia.</w:t>
      </w:r>
    </w:p>
    <w:p/>
    <w:p>
      <w:r xmlns:w="http://schemas.openxmlformats.org/wordprocessingml/2006/main">
        <w:t xml:space="preserve">1. Jainkoak nahi du gure onena eman diezaiogun, baita gure sakrifizioan ere.</w:t>
      </w:r>
    </w:p>
    <w:p/>
    <w:p>
      <w:r xmlns:w="http://schemas.openxmlformats.org/wordprocessingml/2006/main">
        <w:t xml:space="preserve">2. Jauna ohoratu behar da, ez ahantzi.</w:t>
      </w:r>
    </w:p>
    <w:p/>
    <w:p>
      <w:r xmlns:w="http://schemas.openxmlformats.org/wordprocessingml/2006/main">
        <w:t xml:space="preserve">1. Mateo 22:37-39 - Jesusek esan zuen: "Maitatuko duzu Jauna, zure Jainkoa, zure bihotz osoz, zure arima osoz eta zure gogo osoz". Au da mandamentu lenengo eta andia. Eta bigarrena antzekoa da: zure lagun hurkoa zeure burua bezala maitatuko duzu.</w:t>
      </w:r>
    </w:p>
    <w:p/>
    <w:p>
      <w:r xmlns:w="http://schemas.openxmlformats.org/wordprocessingml/2006/main">
        <w:t xml:space="preserve">2. Deuteronomioa 10:12-13 - Eta orain, Israel, zer eskatzen dizu zure Jainko Jaunak, zure Jainko Jaunaren beldur izatea, bere bide guztietan ibiltzea eta hura maitatzea, zure Jainko Jaunarekin zerbitzatzea baizik. zure bihotz eta arima osoz, eta gaur agintzen dizkizudan Jaunaren aginduak eta Haren legeak betetzea.</w:t>
      </w:r>
    </w:p>
    <w:p/>
    <w:p>
      <w:r xmlns:w="http://schemas.openxmlformats.org/wordprocessingml/2006/main">
        <w:t xml:space="preserve">LEBITIKOAK 7:18 Hirugarren egunean bere bake-oparien haragiaren bat jaten baldin bada, ez da onartuko, eta ez zaio eskaintzen duenari egotziko; higuingarria izango da, eta jaten duen arimak bere gaiztakeria eramango du.</w:t>
      </w:r>
    </w:p>
    <w:p/>
    <w:p>
      <w:r xmlns:w="http://schemas.openxmlformats.org/wordprocessingml/2006/main">
        <w:t xml:space="preserve">Jaunak agindu zuen bake-opariaren haragiaren bat jaten bada hirugarren egunean, eskaintza ez dela onartuko eta jaten duenak bere gaiztakeria jasango duela.</w:t>
      </w:r>
    </w:p>
    <w:p/>
    <w:p>
      <w:r xmlns:w="http://schemas.openxmlformats.org/wordprocessingml/2006/main">
        <w:t xml:space="preserve">1. Desobedientziaren ondorioak: Lebitiko 7:18ko bake eskaintzatik ikastea</w:t>
      </w:r>
    </w:p>
    <w:p/>
    <w:p>
      <w:r xmlns:w="http://schemas.openxmlformats.org/wordprocessingml/2006/main">
        <w:t xml:space="preserve">2. Jainkoaren santutasuna: Jaunaren aginduak errespetatzea Lebitiko 7:18an</w:t>
      </w:r>
    </w:p>
    <w:p/>
    <w:p>
      <w:r xmlns:w="http://schemas.openxmlformats.org/wordprocessingml/2006/main">
        <w:t xml:space="preserve">1. Joan 14:15 - "Maite banauzu, nire aginduak beteko dituzu".</w:t>
      </w:r>
    </w:p>
    <w:p/>
    <w:p>
      <w:r xmlns:w="http://schemas.openxmlformats.org/wordprocessingml/2006/main">
        <w:t xml:space="preserve">2. Erromatarrei 8:7 - "Haragiaren gainean ezartzen den gogoa Jainkoaren aurkakoa da, ez baita Jainkoaren legeari men egiten; egia esan, ezin du".</w:t>
      </w:r>
    </w:p>
    <w:p/>
    <w:p>
      <w:r xmlns:w="http://schemas.openxmlformats.org/wordprocessingml/2006/main">
        <w:t xml:space="preserve">Leviticus 7:19 19 Ez da jango gauza zikin ukitzen duen haragia; sutan erreko da, eta haragiari dagokionez, garbi dauden guztiek jango dute.</w:t>
      </w:r>
    </w:p>
    <w:p/>
    <w:p>
      <w:r xmlns:w="http://schemas.openxmlformats.org/wordprocessingml/2006/main">
        <w:t xml:space="preserve">Gauza zikinen haragia ez da jan behar eta erre behar da; gauza garbien haragia bakarrik jan daiteke.</w:t>
      </w:r>
    </w:p>
    <w:p/>
    <w:p>
      <w:r xmlns:w="http://schemas.openxmlformats.org/wordprocessingml/2006/main">
        <w:t xml:space="preserve">1. Jaunak agindu digu garbi gera eta gauza satsuetatik alde egiteko.</w:t>
      </w:r>
    </w:p>
    <w:p/>
    <w:p>
      <w:r xmlns:w="http://schemas.openxmlformats.org/wordprocessingml/2006/main">
        <w:t xml:space="preserve">2. Jainkoak jan ahal dugunari eta ezin dugunari dagokionez jarri dituen mugak errespetatzea nahi du.</w:t>
      </w:r>
    </w:p>
    <w:p/>
    <w:p>
      <w:r xmlns:w="http://schemas.openxmlformats.org/wordprocessingml/2006/main">
        <w:t xml:space="preserve">1. 1 Timoteo 4:4-5 "Jainkoak sorturiko guztia ona baita, eta ezer ez da baztertu behar eskerrak emanez jasotzen bada, Jainkoaren hitzaz eta otoitzez santu egiten baita".</w:t>
      </w:r>
    </w:p>
    <w:p/>
    <w:p>
      <w:r xmlns:w="http://schemas.openxmlformats.org/wordprocessingml/2006/main">
        <w:t xml:space="preserve">2. Deuteronomioa 14:8-9 "Txerria ere kutsatua da; azka zatitua izan arren, ez du kakorik mastekatzen. Ez duzu jan haien haragia, ezta haien gorpuzkiak ukitu ere. Zitsuak dira zuretzat".</w:t>
      </w:r>
    </w:p>
    <w:p/>
    <w:p>
      <w:r xmlns:w="http://schemas.openxmlformats.org/wordprocessingml/2006/main">
        <w:t xml:space="preserve">Lebitikoa 7:20 Baina Jaunari dagozkion bake-oparietako haragia jaten duenak, bere zikinkeriaren gainean duela, bere herritik kenduko da.</w:t>
      </w:r>
    </w:p>
    <w:p/>
    <w:p>
      <w:r xmlns:w="http://schemas.openxmlformats.org/wordprocessingml/2006/main">
        <w:t xml:space="preserve">Zitsu dagoen bitartean Jaunari dagokion bake-opari baten haragia jateak bere herritik kenduko du.</w:t>
      </w:r>
    </w:p>
    <w:p/>
    <w:p>
      <w:r xmlns:w="http://schemas.openxmlformats.org/wordprocessingml/2006/main">
        <w:t xml:space="preserve">1. Gure Jainkoa Santua da: Zer esan nahi duen kutsatua izatea eta zergatik den garrantzitsua.</w:t>
      </w:r>
    </w:p>
    <w:p/>
    <w:p>
      <w:r xmlns:w="http://schemas.openxmlformats.org/wordprocessingml/2006/main">
        <w:t xml:space="preserve">2. Bake-eskaintza: Jainkoarekin dugun harremanaren sinboloa.</w:t>
      </w:r>
    </w:p>
    <w:p/>
    <w:p>
      <w:r xmlns:w="http://schemas.openxmlformats.org/wordprocessingml/2006/main">
        <w:t xml:space="preserve">1. Salmoa 24:3-4 Nor igo daiteke Jaunaren muinora? Eta nor egon daiteke bere leku santuan? Esku garbiak eta bihotz garbiak dituena.</w:t>
      </w:r>
    </w:p>
    <w:p/>
    <w:p>
      <w:r xmlns:w="http://schemas.openxmlformats.org/wordprocessingml/2006/main">
        <w:t xml:space="preserve">2. Isaias 5:16 Baina Jainko ahalguztiduna bere zuzentasunaz goratua izango da, eta Jainko saindua bere egintza zintzoekin frogatuko da.</w:t>
      </w:r>
    </w:p>
    <w:p/>
    <w:p>
      <w:r xmlns:w="http://schemas.openxmlformats.org/wordprocessingml/2006/main">
        <w:t xml:space="preserve">LEBITIKOAK 7:21 Gainera, gizakiaren kutsaduraren bat, edo abere kutsagarriren bat edo gauza zikin higuingarriren bat bezala, ukituko duen arimak, eta Jaunari dagozkion bake-oparietako haragia jango duena. bere herritik kenduko da arima.</w:t>
      </w:r>
    </w:p>
    <w:p/>
    <w:p>
      <w:r xmlns:w="http://schemas.openxmlformats.org/wordprocessingml/2006/main">
        <w:t xml:space="preserve">Gauza kutsakorren bat ukitzen duen edo Jaunari egindako bake-oparien haragia jaten duena bere herritik kenduko da.</w:t>
      </w:r>
    </w:p>
    <w:p/>
    <w:p>
      <w:r xmlns:w="http://schemas.openxmlformats.org/wordprocessingml/2006/main">
        <w:t xml:space="preserve">1. Garbi ta santu izan bear dogu Jaunari gurtzen.</w:t>
      </w:r>
    </w:p>
    <w:p/>
    <w:p>
      <w:r xmlns:w="http://schemas.openxmlformats.org/wordprocessingml/2006/main">
        <w:t xml:space="preserve">2. Jauna santua da eta gure bizitzako alderdi guztietan santu izatea eskatzen digu.</w:t>
      </w:r>
    </w:p>
    <w:p/>
    <w:p>
      <w:r xmlns:w="http://schemas.openxmlformats.org/wordprocessingml/2006/main">
        <w:t xml:space="preserve">1. 1 Pedro 1: 14-16 - Seme-alaba esaneko bezala, ez izan lehengo ezjakintasunaren pasioetara, baina dei egin zintuztena santua den bezala, zuek ere izan zaitezte santu zuen jokabide guztietan, idatzia baitago: Zuek. santua izango da, ni santua naizelako.</w:t>
      </w:r>
    </w:p>
    <w:p/>
    <w:p>
      <w:r xmlns:w="http://schemas.openxmlformats.org/wordprocessingml/2006/main">
        <w:t xml:space="preserve">2. Mateo 5:48 - Beraz, perfektuak izan behar duzue, zeruko zuen Aita perfektua den bezala.</w:t>
      </w:r>
    </w:p>
    <w:p/>
    <w:p>
      <w:r xmlns:w="http://schemas.openxmlformats.org/wordprocessingml/2006/main">
        <w:t xml:space="preserve">Lebitikoa 7:22 Orduan, Jaunak Moisesi esan zion:</w:t>
      </w:r>
    </w:p>
    <w:p/>
    <w:p>
      <w:r xmlns:w="http://schemas.openxmlformats.org/wordprocessingml/2006/main">
        <w:t xml:space="preserve">Lebitiko 7:22ko pasarte honek Jainkoak Moisesi instrukzio jakin bati buruz agintzen dio.</w:t>
      </w:r>
    </w:p>
    <w:p/>
    <w:p>
      <w:r xmlns:w="http://schemas.openxmlformats.org/wordprocessingml/2006/main">
        <w:t xml:space="preserve">1. "Moisesen obedientzia: guztientzako adibide bat"</w:t>
      </w:r>
    </w:p>
    <w:p/>
    <w:p>
      <w:r xmlns:w="http://schemas.openxmlformats.org/wordprocessingml/2006/main">
        <w:t xml:space="preserve">2. "Jainkoaren gidaritza: bere argibideak jarraitzen ikastea"</w:t>
      </w:r>
    </w:p>
    <w:p/>
    <w:p>
      <w:r xmlns:w="http://schemas.openxmlformats.org/wordprocessingml/2006/main">
        <w:t xml:space="preserve">1. Joan 14:21 - "Nire manamenduak dituena eta betetzen dituena, maite nauena da. Eta maite nauena nire Aitak maitatua izango du, eta maite egingo dut eta neure burua agertuko diot.</w:t>
      </w:r>
    </w:p>
    <w:p/>
    <w:p>
      <w:r xmlns:w="http://schemas.openxmlformats.org/wordprocessingml/2006/main">
        <w:t xml:space="preserve">2. 2 Thessalonians 3:5 - "Jaunak zuzen dezala zure bihotzak Jainkoaren maitasunera eta Kristoren irmotasunera".</w:t>
      </w:r>
    </w:p>
    <w:p/>
    <w:p>
      <w:r xmlns:w="http://schemas.openxmlformats.org/wordprocessingml/2006/main">
        <w:t xml:space="preserve">Lebitikoa 7:23 Esan israeldarrei: Ez duzue koiperik jan, ez idirik, ez ardirik, ez ahuntzrik.</w:t>
      </w:r>
    </w:p>
    <w:p/>
    <w:p>
      <w:r xmlns:w="http://schemas.openxmlformats.org/wordprocessingml/2006/main">
        <w:t xml:space="preserve">Jainkoak israeldarrei idi, ardi edo ahuntz koiperik ez jateko agindu zien.</w:t>
      </w:r>
    </w:p>
    <w:p/>
    <w:p>
      <w:r xmlns:w="http://schemas.openxmlformats.org/wordprocessingml/2006/main">
        <w:t xml:space="preserve">1. Obedientziaren garrantzia: Lebitiko 7:23ko ikasgaiak</w:t>
      </w:r>
    </w:p>
    <w:p/>
    <w:p>
      <w:r xmlns:w="http://schemas.openxmlformats.org/wordprocessingml/2006/main">
        <w:t xml:space="preserve">2. Gure fedea elikatzea Jainkoaren aginduak betez</w:t>
      </w:r>
    </w:p>
    <w:p/>
    <w:p>
      <w:r xmlns:w="http://schemas.openxmlformats.org/wordprocessingml/2006/main">
        <w:t xml:space="preserve">1. Deuteronomioa 12:15-16 - Zure herrietako edozeinetan haragia hil eta jan dezakezu, nahi duzun guztia, Jaunak zure Jainkoak eman dizun bedeinkapenaren arabera. Zitsuek eta garbiek jan dezakete, gazela eta oreina bezala. Zuk bakarrik ez duzu odolik jango; ura bezala isuriko duzu lurrera.</w:t>
      </w:r>
    </w:p>
    <w:p/>
    <w:p>
      <w:r xmlns:w="http://schemas.openxmlformats.org/wordprocessingml/2006/main">
        <w:t xml:space="preserve">2. Esaera 4:4 - Irakatsi ninduen, eta esan zidan: Zure bihotzak eutsi beza nire hitzak; gorde nere manamenduak, eta bizi.</w:t>
      </w:r>
    </w:p>
    <w:p/>
    <w:p>
      <w:r xmlns:w="http://schemas.openxmlformats.org/wordprocessingml/2006/main">
        <w:t xml:space="preserve">Leviticus 7:24 Eta berez hiltzen den piztiaren koipea, eta piztiekin urratu denaren koipea, beste edozein erabileratarako erabil daitezke;</w:t>
      </w:r>
    </w:p>
    <w:p/>
    <w:p>
      <w:r xmlns:w="http://schemas.openxmlformats.org/wordprocessingml/2006/main">
        <w:t xml:space="preserve">Hil den animalia baten koipea, edo beste animalia batek hil duena, beste helburu batzuetarako erabil daiteke, baina ez da jan behar.</w:t>
      </w:r>
    </w:p>
    <w:p/>
    <w:p>
      <w:r xmlns:w="http://schemas.openxmlformats.org/wordprocessingml/2006/main">
        <w:t xml:space="preserve">1. Bizitzaren santutasuna: nola bizi Jainkoaren Hitzaren arabera</w:t>
      </w:r>
    </w:p>
    <w:p/>
    <w:p>
      <w:r xmlns:w="http://schemas.openxmlformats.org/wordprocessingml/2006/main">
        <w:t xml:space="preserve">2. Jainkoaren aginduak: Jainkoaren legeak betetzearen garrantzia</w:t>
      </w:r>
    </w:p>
    <w:p/>
    <w:p>
      <w:r xmlns:w="http://schemas.openxmlformats.org/wordprocessingml/2006/main">
        <w:t xml:space="preserve">1. Deuteronomioa 12:15-16 - "Baina zure herrietako edozeinetan haragia hil eta jan dezakezu, nahi duzun guztia, berak eman dizun Jaunak zure Jainkoaren bedeinkapenaren arabera. jan hortatik, gazela eta oreinaren antzera. Ez duzu odolik jango, ura bezala isuriko duzu lurrera».</w:t>
      </w:r>
    </w:p>
    <w:p/>
    <w:p>
      <w:r xmlns:w="http://schemas.openxmlformats.org/wordprocessingml/2006/main">
        <w:t xml:space="preserve">2. Erromatarrei 14:17 - "Jainkoaren erreinua ez baita jateko eta edateko kontua, baizik eta zuzentasuna, bakea eta poza Espiritu Santuan".</w:t>
      </w:r>
    </w:p>
    <w:p/>
    <w:p>
      <w:r xmlns:w="http://schemas.openxmlformats.org/wordprocessingml/2006/main">
        <w:t xml:space="preserve">Lebitikoa 7:25 Zeren piztiaren gantza jaten duenak, zeinetatik gizonek Jaunari suzko eskaintza eskaintzen dioten, hura jaten duen arima bere herritik kenduko da.</w:t>
      </w:r>
    </w:p>
    <w:p/>
    <w:p>
      <w:r xmlns:w="http://schemas.openxmlformats.org/wordprocessingml/2006/main">
        <w:t xml:space="preserve">Jaunari suzko eskaintzaren koipea jateak bere herritik kenduko du.</w:t>
      </w:r>
    </w:p>
    <w:p/>
    <w:p>
      <w:r xmlns:w="http://schemas.openxmlformats.org/wordprocessingml/2006/main">
        <w:t xml:space="preserve">1. Jainkoaren aginduak obedientzian jarraitzearen garrantzia</w:t>
      </w:r>
    </w:p>
    <w:p/>
    <w:p>
      <w:r xmlns:w="http://schemas.openxmlformats.org/wordprocessingml/2006/main">
        <w:t xml:space="preserve">2. Jainkoaren desobedientziaren ondorioak</w:t>
      </w:r>
    </w:p>
    <w:p/>
    <w:p>
      <w:r xmlns:w="http://schemas.openxmlformats.org/wordprocessingml/2006/main">
        <w:t xml:space="preserve">1. Joan 14:15 - "Maite banauzu, bete nire aginduak".</w:t>
      </w:r>
    </w:p>
    <w:p/>
    <w:p>
      <w:r xmlns:w="http://schemas.openxmlformats.org/wordprocessingml/2006/main">
        <w:t xml:space="preserve">2. Deuteronomioa 28:15-20 - "Baina Jauna, zure Jainkoa, ez badiozu obeditzen, gaur agintzen dizkizudan agindu eta dekretu guztiak arretaz betez, madarikazio hauek guztiak helduko zaituzte eta harrapatuko zaituzte."</w:t>
      </w:r>
    </w:p>
    <w:p/>
    <w:p>
      <w:r xmlns:w="http://schemas.openxmlformats.org/wordprocessingml/2006/main">
        <w:t xml:space="preserve">Leviticus 7:26 Gainera, ez duzue inola ere jan odolik, ez hegaztietakoa, ez abereena, zuen bizilekuetan.</w:t>
      </w:r>
    </w:p>
    <w:p/>
    <w:p>
      <w:r xmlns:w="http://schemas.openxmlformats.org/wordprocessingml/2006/main">
        <w:t xml:space="preserve">Debekatuta dago israeldarren bizilekuetan edozein odol mota jatea.</w:t>
      </w:r>
    </w:p>
    <w:p/>
    <w:p>
      <w:r xmlns:w="http://schemas.openxmlformats.org/wordprocessingml/2006/main">
        <w:t xml:space="preserve">1. Obedientziaren indarra: Jainkoaren aginduak ulertzea eta betetzea.</w:t>
      </w:r>
    </w:p>
    <w:p/>
    <w:p>
      <w:r xmlns:w="http://schemas.openxmlformats.org/wordprocessingml/2006/main">
        <w:t xml:space="preserve">2. Bizitzaren sakratutasuna: Bibliak nola irakasten digun animalien bizitza errespetatzen.</w:t>
      </w:r>
    </w:p>
    <w:p/>
    <w:p>
      <w:r xmlns:w="http://schemas.openxmlformats.org/wordprocessingml/2006/main">
        <w:t xml:space="preserve">1. Acts 15:20, Baina idazten diegula, idoloen kutsaduratik, eta fornicaziotik, eta itotako gauzetatik, eta odoletik.</w:t>
      </w:r>
    </w:p>
    <w:p/>
    <w:p>
      <w:r xmlns:w="http://schemas.openxmlformats.org/wordprocessingml/2006/main">
        <w:t xml:space="preserve">2. Deuteronomio 12:16, Ez duzue bakarrik jan odolik; isuriko duzu lurrera ura bezala.</w:t>
      </w:r>
    </w:p>
    <w:p/>
    <w:p>
      <w:r xmlns:w="http://schemas.openxmlformats.org/wordprocessingml/2006/main">
        <w:t xml:space="preserve">Leviticus 7:27 27 Edozein odol jaten duen arima, bere herritik kenduko da.</w:t>
      </w:r>
    </w:p>
    <w:p/>
    <w:p>
      <w:r xmlns:w="http://schemas.openxmlformats.org/wordprocessingml/2006/main">
        <w:t xml:space="preserve">Edozein odol mota jatea debekatuta dago eta Jainkoaren zigorra ekarriko du.</w:t>
      </w:r>
    </w:p>
    <w:p/>
    <w:p>
      <w:r xmlns:w="http://schemas.openxmlformats.org/wordprocessingml/2006/main">
        <w:t xml:space="preserve">1. Desobedientziaren ondorioak - Lebitiko 7:27</w:t>
      </w:r>
    </w:p>
    <w:p/>
    <w:p>
      <w:r xmlns:w="http://schemas.openxmlformats.org/wordprocessingml/2006/main">
        <w:t xml:space="preserve">2. Jainkoaren legeak jarraitzearen garrantzia - Lebitiko 7:27</w:t>
      </w:r>
    </w:p>
    <w:p/>
    <w:p>
      <w:r xmlns:w="http://schemas.openxmlformats.org/wordprocessingml/2006/main">
        <w:t xml:space="preserve">1. Acts 15:29 - "Idoloei eskaintzen zaizkien janarietatik, eta odoletatik, eta itotako gauzetatik, eta fornicaziotik, abstenitu zaiteztela; zeuen buruak gordez gero, ongi egingo duzue. Ondo ibili".</w:t>
      </w:r>
    </w:p>
    <w:p/>
    <w:p>
      <w:r xmlns:w="http://schemas.openxmlformats.org/wordprocessingml/2006/main">
        <w:t xml:space="preserve">2. Deuteronomioa 12:16 - "Odola ez duzue jango; lurrera ura bezala isuriko duzu".</w:t>
      </w:r>
    </w:p>
    <w:p/>
    <w:p>
      <w:r xmlns:w="http://schemas.openxmlformats.org/wordprocessingml/2006/main">
        <w:t xml:space="preserve">Lebitikoa 7:28 Orduan, Jaunak Moisesi esan zion:</w:t>
      </w:r>
    </w:p>
    <w:p/>
    <w:p>
      <w:r xmlns:w="http://schemas.openxmlformats.org/wordprocessingml/2006/main">
        <w:t xml:space="preserve">Jainkoak Moisesi hitz egin eta aginduak eman zizkion.</w:t>
      </w:r>
    </w:p>
    <w:p/>
    <w:p>
      <w:r xmlns:w="http://schemas.openxmlformats.org/wordprocessingml/2006/main">
        <w:t xml:space="preserve">1. Obedientziaren indarra: Jainkoaren Hitzari jarraitzeak nola ekartzen dituen bedeinkapenak</w:t>
      </w:r>
    </w:p>
    <w:p/>
    <w:p>
      <w:r xmlns:w="http://schemas.openxmlformats.org/wordprocessingml/2006/main">
        <w:t xml:space="preserve">2. Jaunaren ahotsa: Jainkoaren gidaritza entzuten ikastea</w:t>
      </w:r>
    </w:p>
    <w:p/>
    <w:p>
      <w:r xmlns:w="http://schemas.openxmlformats.org/wordprocessingml/2006/main">
        <w:t xml:space="preserve">1. Salmoa 37:31 - Bere Jainkoaren legea bere bihotzean dago; bere urratsetako bat ere ez da irristatuko.</w:t>
      </w:r>
    </w:p>
    <w:p/>
    <w:p>
      <w:r xmlns:w="http://schemas.openxmlformats.org/wordprocessingml/2006/main">
        <w:t xml:space="preserve">2. Santiago 1:22 - Baina izan hitzaren egile, eta ez bakarrik entzule, zeuek engainatzen.</w:t>
      </w:r>
    </w:p>
    <w:p/>
    <w:p>
      <w:r xmlns:w="http://schemas.openxmlformats.org/wordprocessingml/2006/main">
        <w:t xml:space="preserve">Lebitikoa 7:29 Esan israeldarrei, esanez: Jaunari bake-oparien sakrifizioa eskaintzen dionak, bere bake-oparien sakrifizioa ekarriko dio Jaunari.</w:t>
      </w:r>
    </w:p>
    <w:p/>
    <w:p>
      <w:r xmlns:w="http://schemas.openxmlformats.org/wordprocessingml/2006/main">
        <w:t xml:space="preserve">Pasarte honek azaltzen du Jaunari bake-opari bat eskaintzen diotenek beren eskaintza Jaunari ekarri behar diotela.</w:t>
      </w:r>
    </w:p>
    <w:p/>
    <w:p>
      <w:r xmlns:w="http://schemas.openxmlformats.org/wordprocessingml/2006/main">
        <w:t xml:space="preserve">1. Bake-eskaintzak - Jaunari zure onena eskaintzearen garrantzia</w:t>
      </w:r>
    </w:p>
    <w:p/>
    <w:p>
      <w:r xmlns:w="http://schemas.openxmlformats.org/wordprocessingml/2006/main">
        <w:t xml:space="preserve">2. Ematea gurtza ekintza gisa - Ematearen ekintza gurtza ekintza gisa begirada bat</w:t>
      </w:r>
    </w:p>
    <w:p/>
    <w:p>
      <w:r xmlns:w="http://schemas.openxmlformats.org/wordprocessingml/2006/main">
        <w:t xml:space="preserve">1. Filipoarrei 4:18 - "Ordainketa osoa eta gehiago jaso dut. Ondo hornituta nago, Epafroditorengandik bidali dituzun dohainak jaso ditudala, usain-opari bat, Jainkoarentzat onargarria eta atsegina".</w:t>
      </w:r>
    </w:p>
    <w:p/>
    <w:p>
      <w:r xmlns:w="http://schemas.openxmlformats.org/wordprocessingml/2006/main">
        <w:t xml:space="preserve">2. 2 Korintoarrei 9:7 - "Zuetariko bakoitzak eman behar du zure bihotzean erabakitakoa ematea, ez gogoz edo behartuta, Jainkoak emaile alaia maite baitu".</w:t>
      </w:r>
    </w:p>
    <w:p/>
    <w:p>
      <w:r xmlns:w="http://schemas.openxmlformats.org/wordprocessingml/2006/main">
        <w:t xml:space="preserve">Lebitikoa 7:30 Bere eskuek ekarriko dituzte sutan egindako Jaunaren opariak, koipea bularrarekin, ekarriko du, bularra astindu ahal izateko Jaunaren aurrean.</w:t>
      </w:r>
    </w:p>
    <w:p/>
    <w:p>
      <w:r xmlns:w="http://schemas.openxmlformats.org/wordprocessingml/2006/main">
        <w:t xml:space="preserve">Pasarte honek Jaunari opariak egiteko modua deskribatzen du: su, koipe eta uhin-eskaintza ekartzen duten eskuekin.</w:t>
      </w:r>
    </w:p>
    <w:p/>
    <w:p>
      <w:r xmlns:w="http://schemas.openxmlformats.org/wordprocessingml/2006/main">
        <w:t xml:space="preserve">1. Eskaintzen indarra: nola erakutsi dezakegun debozioa emanez</w:t>
      </w:r>
    </w:p>
    <w:p/>
    <w:p>
      <w:r xmlns:w="http://schemas.openxmlformats.org/wordprocessingml/2006/main">
        <w:t xml:space="preserve">2. Obedientziaren garrantzia: Jaunaren aginduak betetzea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Hebrearrei 13:15-16 - "Haren bitartez, beraz, eskain diezaiogun etengabe Jainkoari laudoriozko sakrifizioa, hau da, bere izena aitortzen duten ezpainen fruitua. Ez utzi alde batera utzi ongia egitea eta duzuna partekatzea. izan ere, horrelako sakrifizioak Jainkoari atsegin zaizkio».</w:t>
      </w:r>
    </w:p>
    <w:p/>
    <w:p>
      <w:r xmlns:w="http://schemas.openxmlformats.org/wordprocessingml/2006/main">
        <w:t xml:space="preserve">Lebitikoa 7:31 Apaizak aldarean erreko du koipea, baina bularra Aaronena eta bere semeena izango da.</w:t>
      </w:r>
    </w:p>
    <w:p/>
    <w:p>
      <w:r xmlns:w="http://schemas.openxmlformats.org/wordprocessingml/2006/main">
        <w:t xml:space="preserve">Jainkoak agintzen du apaizak aldarean erre dezala koipea, baina eskaintzaren bularra Aaron apaizari eta bere semeei eman behar zaiela.</w:t>
      </w:r>
    </w:p>
    <w:p/>
    <w:p>
      <w:r xmlns:w="http://schemas.openxmlformats.org/wordprocessingml/2006/main">
        <w:t xml:space="preserve">1. Obedientziaren boterea: Lebitikoko Aaron apaizarengandik ikastea</w:t>
      </w:r>
    </w:p>
    <w:p/>
    <w:p>
      <w:r xmlns:w="http://schemas.openxmlformats.org/wordprocessingml/2006/main">
        <w:t xml:space="preserve">2. Ematearen garrantzia: Levitikoko eskaintzak 7:31</w:t>
      </w:r>
    </w:p>
    <w:p/>
    <w:p>
      <w:r xmlns:w="http://schemas.openxmlformats.org/wordprocessingml/2006/main">
        <w:t xml:space="preserve">1. Hebrearrei 5:1-4 - Apaizgoaren eginkizuna ulertzea</w:t>
      </w:r>
    </w:p>
    <w:p/>
    <w:p>
      <w:r xmlns:w="http://schemas.openxmlformats.org/wordprocessingml/2006/main">
        <w:t xml:space="preserve">2. Deuteronomioa 12:7 - Jaunari sakrifizioak eskaintzea</w:t>
      </w:r>
    </w:p>
    <w:p/>
    <w:p>
      <w:r xmlns:w="http://schemas.openxmlformats.org/wordprocessingml/2006/main">
        <w:t xml:space="preserve">LEBITIKOAK 7:32 Eta eskuineko sorbalda emango diozue apaizari, zuen bake-oparien sakrifizioen eskaintza gisa.</w:t>
      </w:r>
    </w:p>
    <w:p/>
    <w:p>
      <w:r xmlns:w="http://schemas.openxmlformats.org/wordprocessingml/2006/main">
        <w:t xml:space="preserve">Sakrifizioaren eskuineko sorbalda apaizari eman behar zaio opari gisa.</w:t>
      </w:r>
    </w:p>
    <w:p/>
    <w:p>
      <w:r xmlns:w="http://schemas.openxmlformats.org/wordprocessingml/2006/main">
        <w:t xml:space="preserve">1. Zintzoen sakrifizioa - Lebitiko 7:32</w:t>
      </w:r>
    </w:p>
    <w:p/>
    <w:p>
      <w:r xmlns:w="http://schemas.openxmlformats.org/wordprocessingml/2006/main">
        <w:t xml:space="preserve">2. Jaunari ematea - Sakrifizioaren printzipioak Lebitiko 7:32an</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Filipoarrei 4:18 - Ordainketa osoa eta are gehiago jaso dut; Aski hornitua nago, orain Epafroditorengandik jaso ditudan opariak. Opari lurrintsu bat dira, sakrifizio onargarria, Jainkoarentzat atsegina.</w:t>
      </w:r>
    </w:p>
    <w:p/>
    <w:p>
      <w:r xmlns:w="http://schemas.openxmlformats.org/wordprocessingml/2006/main">
        <w:t xml:space="preserve">Lebitikoa 7:33 Aaronen semeen artean, bake-oparien odola eta koipea eskaintzen dituenak, eskuineko sorbalda izango du bere aldetik.</w:t>
      </w:r>
    </w:p>
    <w:p/>
    <w:p>
      <w:r xmlns:w="http://schemas.openxmlformats.org/wordprocessingml/2006/main">
        <w:t xml:space="preserve">Pasarte honek azaltzen du bake-opariak eskaintzen dituen apaizak eskaintzaren eskuineko sorbalda jasoko duela.</w:t>
      </w:r>
    </w:p>
    <w:p/>
    <w:p>
      <w:r xmlns:w="http://schemas.openxmlformats.org/wordprocessingml/2006/main">
        <w:t xml:space="preserve">1. Eskaintzaren indarra: nola Jaunari leialki emateak bedeinkapena ekartzen duen</w:t>
      </w:r>
    </w:p>
    <w:p/>
    <w:p>
      <w:r xmlns:w="http://schemas.openxmlformats.org/wordprocessingml/2006/main">
        <w:t xml:space="preserve">2. Apaizgoa: zer esan nahi duen Jainkoa zerbitzatzea eta besteen aurrean irudikatzea</w:t>
      </w:r>
    </w:p>
    <w:p/>
    <w:p>
      <w:r xmlns:w="http://schemas.openxmlformats.org/wordprocessingml/2006/main">
        <w:t xml:space="preserve">1. Mateo 6:21 - Zeren zure altxorra dagoen lekuan, han egongo da zure bihotza ere.</w:t>
      </w:r>
    </w:p>
    <w:p/>
    <w:p>
      <w:r xmlns:w="http://schemas.openxmlformats.org/wordprocessingml/2006/main">
        <w:t xml:space="preserve">2. 1 Pedro 2:5 - Zuek, harri biziak bezala, etxe espiritual gisa eraikitzen ari zarete, apaizgo santu bat izateko, Jainkoari Jesukristoren bidez onargarriak diren sakrifizio espiritualak eskaintzeko.</w:t>
      </w:r>
    </w:p>
    <w:p/>
    <w:p>
      <w:r xmlns:w="http://schemas.openxmlformats.org/wordprocessingml/2006/main">
        <w:t xml:space="preserve">LEBITIKOAK 7:34 Hartu ditut israeldarrei beren bake-oparien sakrifizioetatik, eta Aaron apaizari eta bere semeei betiko lege baten bidez eman dizkiet israeldarrei. Israelgoak.</w:t>
      </w:r>
    </w:p>
    <w:p/>
    <w:p>
      <w:r xmlns:w="http://schemas.openxmlformats.org/wordprocessingml/2006/main">
        <w:t xml:space="preserve">Jaunak agindua eman du israeldarren bake-oparien bularra eta sorbalda altxatua Aaron apaizari eta bere semeei betiko lege gisa emateko.</w:t>
      </w:r>
    </w:p>
    <w:p/>
    <w:p>
      <w:r xmlns:w="http://schemas.openxmlformats.org/wordprocessingml/2006/main">
        <w:t xml:space="preserve">1. Jaunak bere promesekiko leialtasun hutsezina</w:t>
      </w:r>
    </w:p>
    <w:p/>
    <w:p>
      <w:r xmlns:w="http://schemas.openxmlformats.org/wordprocessingml/2006/main">
        <w:t xml:space="preserve">2. Apaiz Sakrifizioaren esangura Antzinako Israelen</w:t>
      </w:r>
    </w:p>
    <w:p/>
    <w:p>
      <w:r xmlns:w="http://schemas.openxmlformats.org/wordprocessingml/2006/main">
        <w:t xml:space="preserve">1. Deuteronomioa 10: 8-9 - Garai hartan, Jaunak Lebiren tribua ezarri zuen Jaunaren itun-kutxa eramateko, Jaunaren aurrean egon zedin hari zerbitzatzeko eta bere izenean bedeinkatzeko, gaur arte. .</w:t>
      </w:r>
    </w:p>
    <w:p/>
    <w:p>
      <w:r xmlns:w="http://schemas.openxmlformats.org/wordprocessingml/2006/main">
        <w:t xml:space="preserve">2. Hebrearrei 9:11-14 - Baina Kristo etorri diren gauza onen apaiz nagusi gisa agertu zenean, denda handiago eta perfektuagotik (eskuz egina ez, hau da, sorkuntza honetakoa) behin sartu zen. denak leku santuetan sartu, ez ahuntz eta zekorren odolaren bidez, baizik eta bere odolaren bidez, horrela betiko erredentzioa lortuz.</w:t>
      </w:r>
    </w:p>
    <w:p/>
    <w:p>
      <w:r xmlns:w="http://schemas.openxmlformats.org/wordprocessingml/2006/main">
        <w:t xml:space="preserve">LEBITICA 7:35 Hau da Aaronen gantzuduraren eta bere semeen gantzuketaren zatia, Jaunak sutan egindako oparietatik, Jaunari apaiz-bulegoan zerbitzatzeko aurkeztu zituen egunean;</w:t>
      </w:r>
    </w:p>
    <w:p/>
    <w:p>
      <w:r xmlns:w="http://schemas.openxmlformats.org/wordprocessingml/2006/main">
        <w:t xml:space="preserve">Pasarte honek Aaronen eta bere semeen gantzudura deskribatzen du Jaunaren eskaintzaren zati gisa.</w:t>
      </w:r>
    </w:p>
    <w:p/>
    <w:p>
      <w:r xmlns:w="http://schemas.openxmlformats.org/wordprocessingml/2006/main">
        <w:t xml:space="preserve">1. Gantzuduraren indarra: Jainkoaren bedeinkapenaren esangura ulertzea</w:t>
      </w:r>
    </w:p>
    <w:p/>
    <w:p>
      <w:r xmlns:w="http://schemas.openxmlformats.org/wordprocessingml/2006/main">
        <w:t xml:space="preserve">2. Ugaritasunaren promesak: Jainkoak nola saritzen duen zerbitzu fidela</w:t>
      </w:r>
    </w:p>
    <w:p/>
    <w:p>
      <w:r xmlns:w="http://schemas.openxmlformats.org/wordprocessingml/2006/main">
        <w:t xml:space="preserve">1. Salmoa 133:2: "Olio preziatua buruan bezala da, bizar gainean jaisten, Aaronen bizarra, bere soineko lepoan jaisten!"</w:t>
      </w:r>
    </w:p>
    <w:p/>
    <w:p>
      <w:r xmlns:w="http://schemas.openxmlformats.org/wordprocessingml/2006/main">
        <w:t xml:space="preserve">2. Mateo 24, 45-47: Nor da, bada, zerbitzari leial eta jakintsua, zeina nagusiak bere etxeko zerbitzarien buruzagi jarri dituena, beren janaria garaian emateko? Zorionekoa da ugazaba itzultzean hala egiten aurkitzen duen zerbitzari hori. Benetan diotsuet, berak jarriko du bere ondasun guztien buruzagia.</w:t>
      </w:r>
    </w:p>
    <w:p/>
    <w:p>
      <w:r xmlns:w="http://schemas.openxmlformats.org/wordprocessingml/2006/main">
        <w:t xml:space="preserve">LEBITIKOAK 7:36 Jaunak agindu zuena Israelgo semeei eman ziezaietela, haiek gantzutu zituen egunean, betiko lege baten bidez beren belaunaldietan zehar.</w:t>
      </w:r>
    </w:p>
    <w:p/>
    <w:p>
      <w:r xmlns:w="http://schemas.openxmlformats.org/wordprocessingml/2006/main">
        <w:t xml:space="preserve">Jainkoak agindu zien israeldarrei opariak emateko haiek gantzutu zituen egunean, eta hau betiko egin behar zen.</w:t>
      </w:r>
    </w:p>
    <w:p/>
    <w:p>
      <w:r xmlns:w="http://schemas.openxmlformats.org/wordprocessingml/2006/main">
        <w:t xml:space="preserve">1. Jainkoaren aginduak betetzearen garrantzia</w:t>
      </w:r>
    </w:p>
    <w:p/>
    <w:p>
      <w:r xmlns:w="http://schemas.openxmlformats.org/wordprocessingml/2006/main">
        <w:t xml:space="preserve">2. Jainkoaren Estatutuen Bedeinkapena</w:t>
      </w:r>
    </w:p>
    <w:p/>
    <w:p>
      <w:r xmlns:w="http://schemas.openxmlformats.org/wordprocessingml/2006/main">
        <w:t xml:space="preserve">1. Deuteronomioa 6:2 "Jaunari, zure Jainkoari, beldur izango diozu, zerbitzatuko duzu, eta eutsiko diozu berari, eta bere izenaz zin egingo duzu".</w:t>
      </w:r>
    </w:p>
    <w:p/>
    <w:p>
      <w:r xmlns:w="http://schemas.openxmlformats.org/wordprocessingml/2006/main">
        <w:t xml:space="preserve">2. Filipoarrei 2:8-9 "Eta gizon itxuran aurkiturik, bere burua apaldu zuen heriotzeraino, heriotzeraino, gurutzean ere heriotzeraino. Horregatik, Jainkoak ere goratu egin du eta eman zion izena. izen guztien gainetik".</w:t>
      </w:r>
    </w:p>
    <w:p/>
    <w:p>
      <w:r xmlns:w="http://schemas.openxmlformats.org/wordprocessingml/2006/main">
        <w:t xml:space="preserve">LEBITIKOAK 7:37 Hau da erre-opariaren, haragi-opariaren, eta barkamen-opariaren, eta erru-opariaren, eta sagarapenen eta bake-oparien sakrifizioaren legea;</w:t>
      </w:r>
    </w:p>
    <w:p/>
    <w:p>
      <w:r xmlns:w="http://schemas.openxmlformats.org/wordprocessingml/2006/main">
        <w:t xml:space="preserve">Pasarte honek Jainkoari egin beharreko hainbat eskaintza eta sakrifizioren legeak zehazten ditu.</w:t>
      </w:r>
    </w:p>
    <w:p/>
    <w:p>
      <w:r xmlns:w="http://schemas.openxmlformats.org/wordprocessingml/2006/main">
        <w:t xml:space="preserve">1. Jainkoari eskaintzak egitearen garrantzia</w:t>
      </w:r>
    </w:p>
    <w:p/>
    <w:p>
      <w:r xmlns:w="http://schemas.openxmlformats.org/wordprocessingml/2006/main">
        <w:t xml:space="preserve">2. Sakrifizioa ta obedientzia Jaunari</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Erromatarrei 12:1 - "Horgatik, senideok, dei egiten dizuet, Jainkoaren errukiez, zuen gorputzak sakrifizio bizi gisa aurkez dezazuen, santu eta Jainkoarentzat onargarria den, hau da, zuen gurtza espirituala".</w:t>
      </w:r>
    </w:p>
    <w:p/>
    <w:p>
      <w:r xmlns:w="http://schemas.openxmlformats.org/wordprocessingml/2006/main">
        <w:t xml:space="preserve">LEBITICA 7:38 Jaunak Moisesi Sinai mendian agindu zionean, Israelgo semeei beren opariak Jaunari eskaintzeko agindu zien egunean, Sinaiko basamortuan.</w:t>
      </w:r>
    </w:p>
    <w:p/>
    <w:p>
      <w:r xmlns:w="http://schemas.openxmlformats.org/wordprocessingml/2006/main">
        <w:t xml:space="preserve">Pasarte honek Moisesi Jaunak emandako agindua deskribatzen du israeldarrei beren sakrifizioak Jaunari Sinaiko basamortuan eskaintzeko agindua emateko.</w:t>
      </w:r>
    </w:p>
    <w:p/>
    <w:p>
      <w:r xmlns:w="http://schemas.openxmlformats.org/wordprocessingml/2006/main">
        <w:t xml:space="preserve">1. Eskaini Jaunari Gorespena: Lebitiko 7:38ko azterketa</w:t>
      </w:r>
    </w:p>
    <w:p/>
    <w:p>
      <w:r xmlns:w="http://schemas.openxmlformats.org/wordprocessingml/2006/main">
        <w:t xml:space="preserve">2. Sakrifizioa: gurtzarako ikuspegi holistikoa Lebitiko 7:38an</w:t>
      </w:r>
    </w:p>
    <w:p/>
    <w:p>
      <w:r xmlns:w="http://schemas.openxmlformats.org/wordprocessingml/2006/main">
        <w:t xml:space="preserve">1. Deuteronomioa 12: 5-7 - Jainkoaren argibideak hari sakrifizioak eskaintzeko</w:t>
      </w:r>
    </w:p>
    <w:p/>
    <w:p>
      <w:r xmlns:w="http://schemas.openxmlformats.org/wordprocessingml/2006/main">
        <w:t xml:space="preserve">2. Hebrearrei 13: 15-16 - Jaunari sakrifizio espiritualak eskainiz laudorio eta eskerrak emateko.</w:t>
      </w:r>
    </w:p>
    <w:p/>
    <w:p>
      <w:r xmlns:w="http://schemas.openxmlformats.org/wordprocessingml/2006/main">
        <w:t xml:space="preserve">Lebitikoa 8 hiru paragrafotan labur daiteke honela, adierazitako bertsoekin:</w:t>
      </w:r>
    </w:p>
    <w:p/>
    <w:p>
      <w:r xmlns:w="http://schemas.openxmlformats.org/wordprocessingml/2006/main">
        <w:t xml:space="preserve">1. paragrafoa: Lebitiko 8:1-13-n, Jainkoak Moisesi agintzen dio Aaron eta bere semeak apaizgorako sagaratzeko. Moisesek elkarketa-etxolaren atarian bildu eta Aaron eta bere semeak urez garbitzen ditu. Ondoren, Aaron jantzi sakratuekin janzten du, olioz gantzutzen du eta sagaratzen du hainbat sakrifizio eskainiz. Moisesek ere olioz igurzten ditu tabernakulua eta bere altzariak santutzeko.</w:t>
      </w:r>
    </w:p>
    <w:p/>
    <w:p>
      <w:r xmlns:w="http://schemas.openxmlformats.org/wordprocessingml/2006/main">
        <w:t xml:space="preserve">2. paragrafoa: Lebitiko 8:14-30-n jarraituz, Moisesek Aaron eta bere semeak sagaratzeko jarraibide gehiago egiten ditu. Zezen bat ekartzen du barkamen-opari gisa eta ahari bat erre-opari gisa. Eskaintza hauen odola aldarean botatzen da, eta zati batzuk eskuineko belarrietan, eskuineko hatz lodietan eta eskuineko hatz lodietan jartzen dira, Jainkoaren zerbitzura duten dedikazioa sinbolizatzeko.</w:t>
      </w:r>
    </w:p>
    <w:p/>
    <w:p>
      <w:r xmlns:w="http://schemas.openxmlformats.org/wordprocessingml/2006/main">
        <w:t xml:space="preserve">3. paragrafoa: Lebitiko 8:31-36-n, Moisesek Aaroni eta bere semeei apaiz gisa dituzten erantzukizunei buruzko argibideak ematen dizkie. Batzar-etxolaren sarreran egon behar dute zazpi egunez, sagarapen erritu zehatzak egiten dituzten bitartean. Denbora horretan, ez dute beste lanik utzi edo egin behar, baizik eta Jainkoaren aginduen arabera apaiz betebeharrak betetzera bakarrik bideratu.</w:t>
      </w:r>
    </w:p>
    <w:p/>
    <w:p>
      <w:r xmlns:w="http://schemas.openxmlformats.org/wordprocessingml/2006/main">
        <w:t xml:space="preserve">Laburbilduz:</w:t>
      </w:r>
    </w:p>
    <w:p>
      <w:r xmlns:w="http://schemas.openxmlformats.org/wordprocessingml/2006/main">
        <w:t xml:space="preserve">Lebitiko 8ak honako hau aurkezten du:</w:t>
      </w:r>
    </w:p>
    <w:p>
      <w:r xmlns:w="http://schemas.openxmlformats.org/wordprocessingml/2006/main">
        <w:t xml:space="preserve">Aaron eta bere semeak apaiz sagaratzeko agindua;</w:t>
      </w:r>
    </w:p>
    <w:p>
      <w:r xmlns:w="http://schemas.openxmlformats.org/wordprocessingml/2006/main">
        <w:t xml:space="preserve">Kongregazioa biltzea; garbiketa; jantzi sakratuekin janztea;</w:t>
      </w:r>
    </w:p>
    <w:p>
      <w:r xmlns:w="http://schemas.openxmlformats.org/wordprocessingml/2006/main">
        <w:t xml:space="preserve">Olioz gantzutzea; sakrifizioak eskainiz; gantzudura tabernakulua.</w:t>
      </w:r>
    </w:p>
    <w:p/>
    <w:p>
      <w:r xmlns:w="http://schemas.openxmlformats.org/wordprocessingml/2006/main">
        <w:t xml:space="preserve">Aaronen eta bere semeen sagarapen gehiagorako jarraibideak;</w:t>
      </w:r>
    </w:p>
    <w:p>
      <w:r xmlns:w="http://schemas.openxmlformats.org/wordprocessingml/2006/main">
        <w:t xml:space="preserve">Barkamen-opariak (zezena) eta erre-opariak (aharia) ekartzea;</w:t>
      </w:r>
    </w:p>
    <w:p>
      <w:r xmlns:w="http://schemas.openxmlformats.org/wordprocessingml/2006/main">
        <w:t xml:space="preserve">Odola botatzea; zatiak belarrietan, erpuruetan, hatz lodietan jartzea.</w:t>
      </w:r>
    </w:p>
    <w:p/>
    <w:p>
      <w:r xmlns:w="http://schemas.openxmlformats.org/wordprocessingml/2006/main">
        <w:t xml:space="preserve">Apaizen betebeharrei buruzko argibideak;</w:t>
      </w:r>
    </w:p>
    <w:p>
      <w:r xmlns:w="http://schemas.openxmlformats.org/wordprocessingml/2006/main">
        <w:t xml:space="preserve">Zazpi egunez karpa sarreran egotea;</w:t>
      </w:r>
    </w:p>
    <w:p>
      <w:r xmlns:w="http://schemas.openxmlformats.org/wordprocessingml/2006/main">
        <w:t xml:space="preserve">Erritualak egitea beste lanetan utzi gabe edo egin gabe.</w:t>
      </w:r>
    </w:p>
    <w:p/>
    <w:p>
      <w:r xmlns:w="http://schemas.openxmlformats.org/wordprocessingml/2006/main">
        <w:t xml:space="preserve">Kapitulu honek Aaron eta bere semeak Jainkoaren aurrean antzinako Israelen apaiz gisa sagaratzeko prozesuan zentratzen da.</w:t>
      </w:r>
    </w:p>
    <w:p>
      <w:r xmlns:w="http://schemas.openxmlformats.org/wordprocessingml/2006/main">
        <w:t xml:space="preserve">Jainkoak Moisesi agintzen dio elkarketa-etxolaren sarreran biltzeko kongregazio osoa, non Aaron eta bere semeak urez garbitzen dituen Aaron jantzi sakratuez jantzi aurretik. Moisesek olioz gantzutzen ditu, eta ondoren hainbat sakrifizio eskaintzen ditu haiek sagaratzeko.</w:t>
      </w:r>
    </w:p>
    <w:p>
      <w:r xmlns:w="http://schemas.openxmlformats.org/wordprocessingml/2006/main">
        <w:t xml:space="preserve">Moisesek ekarritako eskaintza gehigarriei buruzko argibide gehiago ematen dira bekataritzaren garbiketa adierazten duen pekatu-opari bat (zezena) eta dedikazio osoa sinbolizatzen duen erre-opari bat (aharia), biak Aaronen familiaren izenean eskainiak.</w:t>
      </w:r>
    </w:p>
    <w:p>
      <w:r xmlns:w="http://schemas.openxmlformats.org/wordprocessingml/2006/main">
        <w:t xml:space="preserve">Gainera, erritual zehatzei buruzko jarraibideak ematen dira zazpi eguneko epean, sarreran egon behar baitute beste lanik egin gabe baina Jainkoaren aginduen arabera apaiz-betebeharrak betetzera soilik bideratuz.</w:t>
      </w:r>
    </w:p>
    <w:p/>
    <w:p>
      <w:r xmlns:w="http://schemas.openxmlformats.org/wordprocessingml/2006/main">
        <w:t xml:space="preserve">LEBITICA 8:1 Jaunak esan zion Moisesi:</w:t>
      </w:r>
    </w:p>
    <w:p/>
    <w:p>
      <w:r xmlns:w="http://schemas.openxmlformats.org/wordprocessingml/2006/main">
        <w:t xml:space="preserve">Moisesi Jainkoak agindu zion Aaron eta bere semeak apaizgora sagatzeko.</w:t>
      </w:r>
    </w:p>
    <w:p/>
    <w:p>
      <w:r xmlns:w="http://schemas.openxmlformats.org/wordprocessingml/2006/main">
        <w:t xml:space="preserve">1. Jainkoak bere apaizak izan gaitezen aukeratu gaitu, munduan lan egiten duten horiek.</w:t>
      </w:r>
    </w:p>
    <w:p/>
    <w:p>
      <w:r xmlns:w="http://schemas.openxmlformats.org/wordprocessingml/2006/main">
        <w:t xml:space="preserve">2. Jainkoari eta Haren zerbitzura sagaratu behar dugu, bere helburuetarako erabiltzen gaituela utziz.</w:t>
      </w:r>
    </w:p>
    <w:p/>
    <w:p>
      <w:r xmlns:w="http://schemas.openxmlformats.org/wordprocessingml/2006/main">
        <w:t xml:space="preserve">1. 1 Pedro 2:9 - "Baina zu herri aukeratua, errege apaizgoa, nazio santua, Jainkoaren jabetza berezia, iluntasunetik bere argi zoragarrira deitu zaituenaren laudorioak deklara dezazun".</w:t>
      </w:r>
    </w:p>
    <w:p/>
    <w:p>
      <w:r xmlns:w="http://schemas.openxmlformats.org/wordprocessingml/2006/main">
        <w:t xml:space="preserve">2. Erromatarrei 12:1 -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Lebitikoa 8:2 Hartu berekin Aaron eta bere semeak, eta jantziak, gantzudura-olioa, bekatu-oparirako zezena, bi ahari eta legamia gabeko ogi saski bat;</w:t>
      </w:r>
    </w:p>
    <w:p/>
    <w:p>
      <w:r xmlns:w="http://schemas.openxmlformats.org/wordprocessingml/2006/main">
        <w:t xml:space="preserve">Jainkoak Moisesi agintzen dio Aaron eta bere semeak, jantziak, gantzudura-olioa, bekatu-oparirako zezen bat, bi ahari eta legamia gabeko ogi saski bat biltzeko.</w:t>
      </w:r>
    </w:p>
    <w:p/>
    <w:p>
      <w:r xmlns:w="http://schemas.openxmlformats.org/wordprocessingml/2006/main">
        <w:t xml:space="preserve">1. Ikurren atzean dagoen esanahia: Lebitiko 8ko sakrifizioen garrantzia aztertzea</w:t>
      </w:r>
    </w:p>
    <w:p/>
    <w:p>
      <w:r xmlns:w="http://schemas.openxmlformats.org/wordprocessingml/2006/main">
        <w:t xml:space="preserve">2. Jainkoaren deia Santutasunerako: Gantzudura-olioaren esangura ulertzea</w:t>
      </w:r>
    </w:p>
    <w:p/>
    <w:p>
      <w:r xmlns:w="http://schemas.openxmlformats.org/wordprocessingml/2006/main">
        <w:t xml:space="preserve">1. Irteera 28: 2-3 - "Eta zure anai Aaroni jantzi sainduak egingo dizkiozu, aintzarako eta edertasunerako. Hitz eginen diezu trebetasun espiritu batez bete ditudan trebe guztiei, Aaronen jantziak egin ditzaten. nire apaizgorako sagaratzea.</w:t>
      </w:r>
    </w:p>
    <w:p/>
    <w:p>
      <w:r xmlns:w="http://schemas.openxmlformats.org/wordprocessingml/2006/main">
        <w:t xml:space="preserve">2. Irteera 29:7 - "Ondoren, gantzudura-olioa hartu eta bere buruan isuri eta gantzutuko duzu".</w:t>
      </w:r>
    </w:p>
    <w:p/>
    <w:p>
      <w:r xmlns:w="http://schemas.openxmlformats.org/wordprocessingml/2006/main">
        <w:t xml:space="preserve">LEBITIKUA 8:3 Eta bildu elkarketa guztia elkarketa-etxolaren atarira.</w:t>
      </w:r>
    </w:p>
    <w:p/>
    <w:p>
      <w:r xmlns:w="http://schemas.openxmlformats.org/wordprocessingml/2006/main">
        <w:t xml:space="preserve">Moisesek Israelgo kongregazioa bildu zuen tabernakuloko atean.</w:t>
      </w:r>
    </w:p>
    <w:p/>
    <w:p>
      <w:r xmlns:w="http://schemas.openxmlformats.org/wordprocessingml/2006/main">
        <w:t xml:space="preserve">1. Batzarraren boterea: indarra eta batasunaren alde elkartzea</w:t>
      </w:r>
    </w:p>
    <w:p/>
    <w:p>
      <w:r xmlns:w="http://schemas.openxmlformats.org/wordprocessingml/2006/main">
        <w:t xml:space="preserve">2. Sagrarioko Santutasuna: gurtza lekua.</w:t>
      </w:r>
    </w:p>
    <w:p/>
    <w:p>
      <w:r xmlns:w="http://schemas.openxmlformats.org/wordprocessingml/2006/main">
        <w:t xml:space="preserve">1. Eginak 2:1-4 - Espiritu Santuaren promesa</w:t>
      </w:r>
    </w:p>
    <w:p/>
    <w:p>
      <w:r xmlns:w="http://schemas.openxmlformats.org/wordprocessingml/2006/main">
        <w:t xml:space="preserve">2. Hebrearrei 10:19-25 - Jesukristoren bitartez Jainkoarengana hurbiltzea.</w:t>
      </w:r>
    </w:p>
    <w:p/>
    <w:p>
      <w:r xmlns:w="http://schemas.openxmlformats.org/wordprocessingml/2006/main">
        <w:t xml:space="preserve">LEBITICA 8:4 Moisesek egin zuen Jaunak agindu zion bezala; eta batzarra bildu zan elkarketa-etxolaren atarian.</w:t>
      </w:r>
    </w:p>
    <w:p/>
    <w:p>
      <w:r xmlns:w="http://schemas.openxmlformats.org/wordprocessingml/2006/main">
        <w:t xml:space="preserve">Moisesek Jaunaren agindua bete zuen eta jendea tabernakuloaren sarreran bildu zen.</w:t>
      </w:r>
    </w:p>
    <w:p/>
    <w:p>
      <w:r xmlns:w="http://schemas.openxmlformats.org/wordprocessingml/2006/main">
        <w:t xml:space="preserve">1. Jainkoaren obedientzia ezinbestekoa da bizi dohatsurako.</w:t>
      </w:r>
    </w:p>
    <w:p/>
    <w:p>
      <w:r xmlns:w="http://schemas.openxmlformats.org/wordprocessingml/2006/main">
        <w:t xml:space="preserve">2. Jainkoaren nahia betetzeko batasunean elkartzeko prest egon behar dugu.</w:t>
      </w:r>
    </w:p>
    <w:p/>
    <w:p>
      <w:r xmlns:w="http://schemas.openxmlformats.org/wordprocessingml/2006/main">
        <w:t xml:space="preserve">1. Deuteronomioa 5: 32-33 - "Kontuz ibiliko zara, beraz, Jaunak zure Jainkoak agindu dizun bezala egiteko. Ez zara alde batera utzi eskuinera ez ezkerrera. Jaunaren bidetik ibiliko zara. zure Jainkoak agindu dizu, bizi zaitezten eta ongi joan zaitezen eta luzaroan bizi zaitezten jabetuko zaren lurraldean».</w:t>
      </w:r>
    </w:p>
    <w:p/>
    <w:p>
      <w:r xmlns:w="http://schemas.openxmlformats.org/wordprocessingml/2006/main">
        <w:t xml:space="preserve">2. Santiago 2:17-18 - "Hala ere, fedea berez, obrarik ez badu, hilda dago. Baina norbaitek esango du: Zuk fedea daukazu eta nik obrak ditut. Erakuts iezadazu zure fedea zure obretaz gain, eta nik nire fedea erakutsiko dizute nire obren bidez».</w:t>
      </w:r>
    </w:p>
    <w:p/>
    <w:p>
      <w:r xmlns:w="http://schemas.openxmlformats.org/wordprocessingml/2006/main">
        <w:t xml:space="preserve">LEBITICA 8:5 Moisesek esan zion elkargoari: Hau da Jaunak agindu zuena.</w:t>
      </w:r>
    </w:p>
    <w:p/>
    <w:p>
      <w:r xmlns:w="http://schemas.openxmlformats.org/wordprocessingml/2006/main">
        <w:t xml:space="preserve">Moisesek kongregazioari agindu zion Jaunak agindutakoa egiteko.</w:t>
      </w:r>
    </w:p>
    <w:p/>
    <w:p>
      <w:r xmlns:w="http://schemas.openxmlformats.org/wordprocessingml/2006/main">
        <w:t xml:space="preserve">1. Obedientziaren boterea</w:t>
      </w:r>
    </w:p>
    <w:p/>
    <w:p>
      <w:r xmlns:w="http://schemas.openxmlformats.org/wordprocessingml/2006/main">
        <w:t xml:space="preserve">2. Jainkoaren deia berari jarraitzeko</w:t>
      </w:r>
    </w:p>
    <w:p/>
    <w:p>
      <w:r xmlns:w="http://schemas.openxmlformats.org/wordprocessingml/2006/main">
        <w:t xml:space="preserve">1. Deuteronomioa 5:32-33 - "Kontuz ibiliko zara, beraz, Jaunak, zure Jainkoak, agindu dizun bezala. Ez zaitez alde batera utzi eskuinera ez ezkerrera. Jaunak esandako bide guztietan ibiliko zara. zure Jainkoak agindu dizu, bizi zaitezten eta ongi egin dezazuen, eta zure egunak luzatuko dituzu jabetuko zaren lurrean.</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LEBITICA 8:6 Moisesek Aaron eta bere semeak ekarri zituen eta urez garbitu zituen.</w:t>
      </w:r>
    </w:p>
    <w:p/>
    <w:p>
      <w:r xmlns:w="http://schemas.openxmlformats.org/wordprocessingml/2006/main">
        <w:t xml:space="preserve">Moisesek Aaron eta bere semeak urez garbitzera eraman zituen Jaunari konsagrazioa adierazteko.</w:t>
      </w:r>
    </w:p>
    <w:p/>
    <w:p>
      <w:r xmlns:w="http://schemas.openxmlformats.org/wordprocessingml/2006/main">
        <w:t xml:space="preserve">1. Kontsagrazioa: Jaunari dedikazioa</w:t>
      </w:r>
    </w:p>
    <w:p/>
    <w:p>
      <w:r xmlns:w="http://schemas.openxmlformats.org/wordprocessingml/2006/main">
        <w:t xml:space="preserve">2. Uraren indarra: Jainkoarentzat geure burua garbitzen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Joan 15:3 - Jada garbi zaudete esan dizuedan hitzagatik.</w:t>
      </w:r>
    </w:p>
    <w:p/>
    <w:p>
      <w:r xmlns:w="http://schemas.openxmlformats.org/wordprocessingml/2006/main">
        <w:t xml:space="preserve">LEBITIKOAK 8:7 Eta jantzi zuen soinekoa, eta gerrikoaz gerrikoa, eta soinekoa jantzi zuen, eta efoda jarri zion gainean, eta efodaren gerriko bitxiarekin lotu eta hari lotu zion. horrekin.</w:t>
      </w:r>
    </w:p>
    <w:p/>
    <w:p>
      <w:r xmlns:w="http://schemas.openxmlformats.org/wordprocessingml/2006/main">
        <w:t xml:space="preserve">Jainkoaren leialtasuna bere herriari egindako promesak betetzean Aaron apaiz nagusi gisa jantzitakoaren adibidea da.</w:t>
      </w:r>
    </w:p>
    <w:p/>
    <w:p>
      <w:r xmlns:w="http://schemas.openxmlformats.org/wordprocessingml/2006/main">
        <w:t xml:space="preserve">1. Jainkoaren promesa fidela betetzea: Lebitikoaren azterketa 8:7</w:t>
      </w:r>
    </w:p>
    <w:p/>
    <w:p>
      <w:r xmlns:w="http://schemas.openxmlformats.org/wordprocessingml/2006/main">
        <w:t xml:space="preserve">2. Jantzien garrantzia Itun Zaharrean: Aaronen Apaiz Nagusiaren jantziaren azterketa</w:t>
      </w:r>
    </w:p>
    <w:p/>
    <w:p>
      <w:r xmlns:w="http://schemas.openxmlformats.org/wordprocessingml/2006/main">
        <w:t xml:space="preserve">1. 2 Korintoarrei 1:20 - Zeren Jainkoaren promesa guztiak bere baitan bai dira, eta beragan Amen, gurekin Jainkoaren aintzarako.</w:t>
      </w:r>
    </w:p>
    <w:p/>
    <w:p>
      <w:r xmlns:w="http://schemas.openxmlformats.org/wordprocessingml/2006/main">
        <w:t xml:space="preserve">2.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LEBITIKOAK 8:8 Eta bularra jarri zion, eta bularrean ere Urim eta Tumim ipini zituen.</w:t>
      </w:r>
    </w:p>
    <w:p/>
    <w:p>
      <w:r xmlns:w="http://schemas.openxmlformats.org/wordprocessingml/2006/main">
        <w:t xml:space="preserve">Apaizak bularra eramateko agindua jaso zuen, zeinak Urim eta Thummim zituen.</w:t>
      </w:r>
    </w:p>
    <w:p/>
    <w:p>
      <w:r xmlns:w="http://schemas.openxmlformats.org/wordprocessingml/2006/main">
        <w:t xml:space="preserve">1. Apaizaren bularraren esangura</w:t>
      </w:r>
    </w:p>
    <w:p/>
    <w:p>
      <w:r xmlns:w="http://schemas.openxmlformats.org/wordprocessingml/2006/main">
        <w:t xml:space="preserve">2. Urim eta Thummim-ek Jainkoari buruz irakasten digutena</w:t>
      </w:r>
    </w:p>
    <w:p/>
    <w:p>
      <w:r xmlns:w="http://schemas.openxmlformats.org/wordprocessingml/2006/main">
        <w:t xml:space="preserve">1. Joan 17:17 - Santu itzazu zure egiaren bidez: zure hitza egia da.</w:t>
      </w:r>
    </w:p>
    <w:p/>
    <w:p>
      <w:r xmlns:w="http://schemas.openxmlformats.org/wordprocessingml/2006/main">
        <w:t xml:space="preserve">2. Irteera 28:15 30 - Eta epaitzeko bularra egingo duzu lan maltzurrekin; efodaren lanen ondotik eginen duzu; urrez, urdinez, purpuraz, eta gorriz, eta liho bihoztatuz eginen duzu.</w:t>
      </w:r>
    </w:p>
    <w:p/>
    <w:p>
      <w:r xmlns:w="http://schemas.openxmlformats.org/wordprocessingml/2006/main">
        <w:t xml:space="preserve">Lebitikoa 8:9 Eta mitra buruan jarri zuen; Mitra gainean ere, bere aurrealdean ere, jarri zuen urrezko plaka, koroa santua; Jaunak Moisesi agindu bezala.</w:t>
      </w:r>
    </w:p>
    <w:p/>
    <w:p>
      <w:r xmlns:w="http://schemas.openxmlformats.org/wordprocessingml/2006/main">
        <w:t xml:space="preserve">Moisesek mitra, urrezko plaka eta koroa santua jarri zituen Aaronen buruan, Jaunak agindu bezala.</w:t>
      </w:r>
    </w:p>
    <w:p/>
    <w:p>
      <w:r xmlns:w="http://schemas.openxmlformats.org/wordprocessingml/2006/main">
        <w:t xml:space="preserve">1. Obedientziaren bedeinkapena: Jainkoaren borondatea egiteak nola hurbiltzen gaitu beregana</w:t>
      </w:r>
    </w:p>
    <w:p/>
    <w:p>
      <w:r xmlns:w="http://schemas.openxmlformats.org/wordprocessingml/2006/main">
        <w:t xml:space="preserve">2. Koroatzearen boterea: Jainkoak nola aitortzen dituen gure lorpenak eta lorpenak</w:t>
      </w:r>
    </w:p>
    <w:p/>
    <w:p>
      <w:r xmlns:w="http://schemas.openxmlformats.org/wordprocessingml/2006/main">
        <w:t xml:space="preserve">1. Esaera 16:3 - Egin ezazu egiten duzun guztia Jaunari, eta zure asmoak finkatuko ditu.</w:t>
      </w:r>
    </w:p>
    <w:p/>
    <w:p>
      <w:r xmlns:w="http://schemas.openxmlformats.org/wordprocessingml/2006/main">
        <w:t xml:space="preserve">2. Efesoarrei 2:10 - Zeren Jainkoaren esku-lana gara, Kristo Jesusengan sortuak obra onak egiteko, Jainkoak aldez aurretik prestatu gintuenak egiteko.</w:t>
      </w:r>
    </w:p>
    <w:p/>
    <w:p>
      <w:r xmlns:w="http://schemas.openxmlformats.org/wordprocessingml/2006/main">
        <w:t xml:space="preserve">LEBITICA 8:10 Moisesek gantzudura-olioa hartu eta tabernakulua eta bertan zegoen guztia gantzutu eta saindu egin zituen.</w:t>
      </w:r>
    </w:p>
    <w:p/>
    <w:p>
      <w:r xmlns:w="http://schemas.openxmlformats.org/wordprocessingml/2006/main">
        <w:t xml:space="preserve">Moisesek gantzudura-olioa hartu eta tabernakulua eta bere eduki guztia sagaratu zituen.</w:t>
      </w:r>
    </w:p>
    <w:p/>
    <w:p>
      <w:r xmlns:w="http://schemas.openxmlformats.org/wordprocessingml/2006/main">
        <w:t xml:space="preserve">1. Gantzudura eta Bedeinkapenaren indarra</w:t>
      </w:r>
    </w:p>
    <w:p/>
    <w:p>
      <w:r xmlns:w="http://schemas.openxmlformats.org/wordprocessingml/2006/main">
        <w:t xml:space="preserve">2. Gure Bizitzak Jainkoaren Zerbitzurako sagaratzea</w:t>
      </w:r>
    </w:p>
    <w:p/>
    <w:p>
      <w:r xmlns:w="http://schemas.openxmlformats.org/wordprocessingml/2006/main">
        <w:t xml:space="preserve">1. Santiago 4: 7-8 - "Mendi zaitezte, beraz, Jainkoarengana. Erresisti ezazu deabruari, eta ihes egingo du zuengandik. Hurbil zaitezte Jainkoarengana, eta hurbilduko da zuengana".</w:t>
      </w:r>
    </w:p>
    <w:p/>
    <w:p>
      <w:r xmlns:w="http://schemas.openxmlformats.org/wordprocessingml/2006/main">
        <w:t xml:space="preserve">2. 1 Joan 2:15-17 - "Ez maite mundua edo munduko gauzak. Norbaitek mundua maite badu, Aitaren maitasuna ez dago haren baitan. Munduan dagoen guztiaren nahia baita. haragia eta begien nahiak eta biziaren harrotasuna ez dira Aitarengandik, mundutik baizik. Eta mundua bere nahiekin batera igarotzen da, baina Jainkoaren nahia egiten duena betirako da».</w:t>
      </w:r>
    </w:p>
    <w:p/>
    <w:p>
      <w:r xmlns:w="http://schemas.openxmlformats.org/wordprocessingml/2006/main">
        <w:t xml:space="preserve">LEBITIKOAK 8:11 Eta zazpi aldiz ihinztatu zituen aldarearen gainean, eta aldarea eta bere ontzi guztiak, ontzi-ontzia eta bere oina, gantzutu zituen, santu zezaten.</w:t>
      </w:r>
    </w:p>
    <w:p/>
    <w:p>
      <w:r xmlns:w="http://schemas.openxmlformats.org/wordprocessingml/2006/main">
        <w:t xml:space="preserve">Moisesek zazpi aldiz gantzutu zituen aldarea eta bere ontzi guztiak, piketa eta oina barne, haiek santutzeko.</w:t>
      </w:r>
    </w:p>
    <w:p/>
    <w:p>
      <w:r xmlns:w="http://schemas.openxmlformats.org/wordprocessingml/2006/main">
        <w:t xml:space="preserve">1. Gantzuduraren indarra: Jainkoarekiko dedikazioa nola ezartzen den</w:t>
      </w:r>
    </w:p>
    <w:p/>
    <w:p>
      <w:r xmlns:w="http://schemas.openxmlformats.org/wordprocessingml/2006/main">
        <w:t xml:space="preserve">2. Santifikazioa: Jainkoaren Bedeinkapena</w:t>
      </w:r>
    </w:p>
    <w:p/>
    <w:p>
      <w:r xmlns:w="http://schemas.openxmlformats.org/wordprocessingml/2006/main">
        <w:t xml:space="preserve">1. Mateo 3:16 - Jesus bataiatu bezain laster, uretatik atera zen. Une hartan zerua ireki zen, eta ikusi zuen Jainkoaren Espiritua uso bat bezala jaisten eta haren gainera jaisten.</w:t>
      </w:r>
    </w:p>
    <w:p/>
    <w:p>
      <w:r xmlns:w="http://schemas.openxmlformats.org/wordprocessingml/2006/main">
        <w:t xml:space="preserve">2. Salmoa 133: 2 - Buruko olio preziatua bezalakoa da, bizar gainean jaisten, Aaronen bizarra, bere soineko lepoan behera.</w:t>
      </w:r>
    </w:p>
    <w:p/>
    <w:p>
      <w:r xmlns:w="http://schemas.openxmlformats.org/wordprocessingml/2006/main">
        <w:t xml:space="preserve">LEBITICA 8:12 Eta gantzudura-olioa isuri zuen Aaronen buruan, eta gantzutu zuen, santu zezan.</w:t>
      </w:r>
    </w:p>
    <w:p/>
    <w:p>
      <w:r xmlns:w="http://schemas.openxmlformats.org/wordprocessingml/2006/main">
        <w:t xml:space="preserve">Aaron olioz gantzutua izan zen eta apaiz ordenazio zeremoniaren parte gisa santifikatu zuten.</w:t>
      </w:r>
    </w:p>
    <w:p/>
    <w:p>
      <w:r xmlns:w="http://schemas.openxmlformats.org/wordprocessingml/2006/main">
        <w:t xml:space="preserve">1. Santutzearen garrantzia Ordenazioan</w:t>
      </w:r>
    </w:p>
    <w:p/>
    <w:p>
      <w:r xmlns:w="http://schemas.openxmlformats.org/wordprocessingml/2006/main">
        <w:t xml:space="preserve">2. Apaiz-zerbitzuan olioa gantzutzearen indarra</w:t>
      </w:r>
    </w:p>
    <w:p/>
    <w:p>
      <w:r xmlns:w="http://schemas.openxmlformats.org/wordprocessingml/2006/main">
        <w:t xml:space="preserve">1. Joan 15:3 - "Orain garbi zaudete nik esan dizuedan hitzaren bidez".</w:t>
      </w:r>
    </w:p>
    <w:p/>
    <w:p>
      <w:r xmlns:w="http://schemas.openxmlformats.org/wordprocessingml/2006/main">
        <w:t xml:space="preserve">2. Hebrearrei 5:4 - "Eta inork ez du beretzat hartzen ohore hau, Jainkoak deitutakoak baizik, Aaronek bezala".</w:t>
      </w:r>
    </w:p>
    <w:p/>
    <w:p>
      <w:r xmlns:w="http://schemas.openxmlformats.org/wordprocessingml/2006/main">
        <w:t xml:space="preserve">LEBITIKOAK 8:13 Moisesek Aaronen semeak ekarri zituen, eta jantziak jarri zizkieten, eta gerrikoz zintzilikatu eta txanotxoak jarri zizkieten; Jaunak Moisesi agindu bezala.</w:t>
      </w:r>
    </w:p>
    <w:p/>
    <w:p>
      <w:r xmlns:w="http://schemas.openxmlformats.org/wordprocessingml/2006/main">
        <w:t xml:space="preserve">Moisesek jantzi zituen Aaronen semeei, Jaunak agindu bezala.</w:t>
      </w:r>
    </w:p>
    <w:p/>
    <w:p>
      <w:r xmlns:w="http://schemas.openxmlformats.org/wordprocessingml/2006/main">
        <w:t xml:space="preserve">1. Jainkoaren aginduei obeditzearen garrantzia</w:t>
      </w:r>
    </w:p>
    <w:p/>
    <w:p>
      <w:r xmlns:w="http://schemas.openxmlformats.org/wordprocessingml/2006/main">
        <w:t xml:space="preserve">2. Jainkoaren borondateari men eginez bizitzea</w:t>
      </w:r>
    </w:p>
    <w:p/>
    <w:p>
      <w:r xmlns:w="http://schemas.openxmlformats.org/wordprocessingml/2006/main">
        <w:t xml:space="preserve">1. Deuteronomioa 11:26-28 - "Ikus, gaur zure aurrean bedeinkazio bat eta madarikazio bat jartzen dizut: bedeinkapena, gaur agintzen dizudan Jaunaren zure Jainkoaren aginduak betetzen badituzu, eta madarikazioa, baldin eta ez bete zure Jainko Jaunaren manamenduak, baizik eta alde egin gaur agintzen dizudan bidetik, ezagutu ez dituzun beste jainkoen atzetik joateko.</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LEBITIKOAK 8:14 Eta bekatu-oparirako zezena ekarri zuen, eta Aaronek eta bere semeek eskuak ezarri zituzten barkamen-oparirako zezenaren buruan.</w:t>
      </w:r>
    </w:p>
    <w:p/>
    <w:p>
      <w:r xmlns:w="http://schemas.openxmlformats.org/wordprocessingml/2006/main">
        <w:t xml:space="preserve">Aaronek eta bere semeek zezen bat eskaini zuten pekatu-opari gisa, Jainkoak agindu bezala.</w:t>
      </w:r>
    </w:p>
    <w:p/>
    <w:p>
      <w:r xmlns:w="http://schemas.openxmlformats.org/wordprocessingml/2006/main">
        <w:t xml:space="preserve">1. Sakrifizioaren boterea - Nola deitzen gaitu Jainkoak gure bekatuengatik garrantzitsua den zerbait uzteko.</w:t>
      </w:r>
    </w:p>
    <w:p/>
    <w:p>
      <w:r xmlns:w="http://schemas.openxmlformats.org/wordprocessingml/2006/main">
        <w:t xml:space="preserve">2. Obedientziaren bedeinkapena - Nola Jainkoaren aginduak betetzeak berarengana hurbiltzen gaituen.</w:t>
      </w:r>
    </w:p>
    <w:p/>
    <w:p>
      <w:r xmlns:w="http://schemas.openxmlformats.org/wordprocessingml/2006/main">
        <w:t xml:space="preserve">1. Hebrearrei 9:22 - "Izan ere, legeak eskatzen du ia guztia odolez garbitzea, eta odola isuri gabe ez dago barkamenik".</w:t>
      </w:r>
    </w:p>
    <w:p/>
    <w:p>
      <w:r xmlns:w="http://schemas.openxmlformats.org/wordprocessingml/2006/main">
        <w:t xml:space="preserve">2. Joan 1:29 - "Hurrengo egunean, Joanek ikusi zuen Jesus harengana zetorrela eta esan zuen: "Begira, munduaren bekatua kentzen duen Jainkoaren Bildotsa!"</w:t>
      </w:r>
    </w:p>
    <w:p/>
    <w:p>
      <w:r xmlns:w="http://schemas.openxmlformats.org/wordprocessingml/2006/main">
        <w:t xml:space="preserve">Leviticus 8:15 Eta hil zuen; eta artu zuen Moisesek odola, eta bere atzamarrez ingurura aldareko adar gainean jarri eta aldarea garbitu zuen, eta odola isuri zuen aldarearen beheko aldean, eta santu egin zuen, adiskidetzeko.</w:t>
      </w:r>
    </w:p>
    <w:p/>
    <w:p>
      <w:r xmlns:w="http://schemas.openxmlformats.org/wordprocessingml/2006/main">
        <w:t xml:space="preserve">Moisesek aldarea garbitzeko eta santutzeko erritual bat egin zuen sakrifikatutako animaliaren odola aldarearen adarretara eta beheko aldean isuriz.</w:t>
      </w:r>
    </w:p>
    <w:p/>
    <w:p>
      <w:r xmlns:w="http://schemas.openxmlformats.org/wordprocessingml/2006/main">
        <w:t xml:space="preserve">1. Barkamenaren boterea: adiskidetzearen erritua aztertzea</w:t>
      </w:r>
    </w:p>
    <w:p/>
    <w:p>
      <w:r xmlns:w="http://schemas.openxmlformats.org/wordprocessingml/2006/main">
        <w:t xml:space="preserve">2. Sakrifizioaren garrantzia Bibliako garaietan</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Hebrearrei 10:4 - Ez baita posible zezenen eta ahuntzen odolak bekatuak kentzea.</w:t>
      </w:r>
    </w:p>
    <w:p/>
    <w:p>
      <w:r xmlns:w="http://schemas.openxmlformats.org/wordprocessingml/2006/main">
        <w:t xml:space="preserve">LEBITIKOAK 8:16 Hartu zituen barnean zegoen koipe guztia, eta gibelaren gaineko koipea, eta bi giltzurrunak eta haien koipea, eta Moisesek aldarean erre zituen.</w:t>
      </w:r>
    </w:p>
    <w:p/>
    <w:p>
      <w:r xmlns:w="http://schemas.openxmlformats.org/wordprocessingml/2006/main">
        <w:t xml:space="preserve">Moisesek barrutik erre zituen sakrifizio-opari baten koipea, kaloa, gibela eta giltzurrunak aldarean.</w:t>
      </w:r>
    </w:p>
    <w:p/>
    <w:p>
      <w:r xmlns:w="http://schemas.openxmlformats.org/wordprocessingml/2006/main">
        <w:t xml:space="preserve">1. Sakrifizio-eskaintzen garrantzia Itun Zaharrean</w:t>
      </w:r>
    </w:p>
    <w:p/>
    <w:p>
      <w:r xmlns:w="http://schemas.openxmlformats.org/wordprocessingml/2006/main">
        <w:t xml:space="preserve">2. Jainkoaren Borondateari obeditzeko indarra</w:t>
      </w:r>
    </w:p>
    <w:p/>
    <w:p>
      <w:r xmlns:w="http://schemas.openxmlformats.org/wordprocessingml/2006/main">
        <w:t xml:space="preserve">1. Leviticus 8:16 - "Eta barnealdean zegoen koipe guztia, eta gibelaren gaineko koipea, eta bi giltzurrunak eta haien koipea hartu zituen, eta Moisesek aldarean erre zituen".</w:t>
      </w:r>
    </w:p>
    <w:p/>
    <w:p>
      <w:r xmlns:w="http://schemas.openxmlformats.org/wordprocessingml/2006/main">
        <w:t xml:space="preserve">2. Hebrearrei 13:15 - "Horgatik, haren bidez, eskaini diezaiogun etengabe Jainkoari laudoriozko sakrifizioa, hau da, gure ezpainen fruitua, bere izenari eskerrak emanez".</w:t>
      </w:r>
    </w:p>
    <w:p/>
    <w:p>
      <w:r xmlns:w="http://schemas.openxmlformats.org/wordprocessingml/2006/main">
        <w:t xml:space="preserve">Lebitikoa 8:17 Baina zezena, eta bere larrua, bere haragia eta gorotza, kanpalekutik kanpo erre zituen sutan; Jaunak Moisesi agindu bezala.</w:t>
      </w:r>
    </w:p>
    <w:p/>
    <w:p>
      <w:r xmlns:w="http://schemas.openxmlformats.org/wordprocessingml/2006/main">
        <w:t xml:space="preserve">Moisesi agindu zion Jaunak zezena, larrua, haragia eta gorotza kanpalekutik kanpo erretzeko.</w:t>
      </w:r>
    </w:p>
    <w:p/>
    <w:p>
      <w:r xmlns:w="http://schemas.openxmlformats.org/wordprocessingml/2006/main">
        <w:t xml:space="preserve">1. Jainkoaren aginduak betetzea: Obedientziaren indarra</w:t>
      </w:r>
    </w:p>
    <w:p/>
    <w:p>
      <w:r xmlns:w="http://schemas.openxmlformats.org/wordprocessingml/2006/main">
        <w:t xml:space="preserve">2. Sakrifizioaren garrantzia: Zer esan nahi du Jainkoari zerbait eskaintzea?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13 Jakin ezazu, bada, Jauna, zure Jainkoa, Jainkoa dela, mila belaunaldirainoko ituna eta maitasun iraunkorra betetzen dituen Jainko zintzoa.</w:t>
      </w:r>
    </w:p>
    <w:p/>
    <w:p>
      <w:r xmlns:w="http://schemas.openxmlformats.org/wordprocessingml/2006/main">
        <w:t xml:space="preserve">2. 1 Pedro 2:5 - "Zuek, harri biziak bezala, etxe espiritual gisa eraikitzen ari zarete, apaizgo santu bat izateko, Jainkoari Jesukristoren bidez onargarriak diren sakrifizio espiritualak eskaintzeko".</w:t>
      </w:r>
    </w:p>
    <w:p/>
    <w:p>
      <w:r xmlns:w="http://schemas.openxmlformats.org/wordprocessingml/2006/main">
        <w:t xml:space="preserve">Lebitikoa 8:18 Eta aharia ekarri zuen erre-oparirako, eta Aaronek eta bere semeek eskuak ezarri zituzten ahariaren buruan.</w:t>
      </w:r>
    </w:p>
    <w:p/>
    <w:p>
      <w:r xmlns:w="http://schemas.openxmlformats.org/wordprocessingml/2006/main">
        <w:t xml:space="preserve">Aaronek eta bere semeek eskuak ahariaren buruan ezarri zituzten erre-oparirako, Jainkoak Lebitiko 8:18an agindu bezala.</w:t>
      </w:r>
    </w:p>
    <w:p/>
    <w:p>
      <w:r xmlns:w="http://schemas.openxmlformats.org/wordprocessingml/2006/main">
        <w:t xml:space="preserve">1. Eskaintzari eskuak ezartzearen garrantzia: Lebitiko 8:18</w:t>
      </w:r>
    </w:p>
    <w:p/>
    <w:p>
      <w:r xmlns:w="http://schemas.openxmlformats.org/wordprocessingml/2006/main">
        <w:t xml:space="preserve">2. Aaronen Jainkoaren obedientzia: Lebitiko 8:18ko ikasgaia</w:t>
      </w:r>
    </w:p>
    <w:p/>
    <w:p>
      <w:r xmlns:w="http://schemas.openxmlformats.org/wordprocessingml/2006/main">
        <w:t xml:space="preserve">1. Irteera 29:15-22 - Jainkoak Moisesi eman zizkion argibideak Aaron eta bere semeak apaiz sagaratzeari buruz.</w:t>
      </w:r>
    </w:p>
    <w:p/>
    <w:p>
      <w:r xmlns:w="http://schemas.openxmlformats.org/wordprocessingml/2006/main">
        <w:t xml:space="preserve">2. Hebrearrei 7:23-28 - Jesusen eginkizuna gure apaiz nagusi gisa eta bere sakrifizioaren garrantzia.</w:t>
      </w:r>
    </w:p>
    <w:p/>
    <w:p>
      <w:r xmlns:w="http://schemas.openxmlformats.org/wordprocessingml/2006/main">
        <w:t xml:space="preserve">Leviticus 8:19 Eta hil zuen; eta Moisesek odola isuri zuen aldarearen inguruan.</w:t>
      </w:r>
    </w:p>
    <w:p/>
    <w:p>
      <w:r xmlns:w="http://schemas.openxmlformats.org/wordprocessingml/2006/main">
        <w:t xml:space="preserve">Moisesek animali bat sakrifikatu zuen eta haren odola isuri zuen aldarean.</w:t>
      </w:r>
    </w:p>
    <w:p/>
    <w:p>
      <w:r xmlns:w="http://schemas.openxmlformats.org/wordprocessingml/2006/main">
        <w:t xml:space="preserve">1. Sakrifizio-eskaintzen esangura Biblian.</w:t>
      </w:r>
    </w:p>
    <w:p/>
    <w:p>
      <w:r xmlns:w="http://schemas.openxmlformats.org/wordprocessingml/2006/main">
        <w:t xml:space="preserve">2. Jainkoaren boterea Itun Zaharrean.</w:t>
      </w:r>
    </w:p>
    <w:p/>
    <w:p>
      <w:r xmlns:w="http://schemas.openxmlformats.org/wordprocessingml/2006/main">
        <w:t xml:space="preserve">1. Hebrearrei 10:11-14 - "Eta apaiz bakoitza egunero dago bere zerbitzuan, behin eta berriz eskaintzen dituen sakrifizio berdinak, inoiz bekatuak kendu ezin dituztenak. Baina Kristok bekatuengatik sakrifizio bakarra eskaini zuenean, eseri zen. Jainkoaren eskuineko eskua, ordutik bere etsaiak oinen aulki bihurtu arte itxaroten du. Zeren opari bakar batez osatu baititu betirako santua daudenak».</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Lebitikoa 8:20 Eta aharia zatitan moztu zuen; eta erre zituen Moisesek burua, zatiak eta koipea.</w:t>
      </w:r>
    </w:p>
    <w:p/>
    <w:p>
      <w:r xmlns:w="http://schemas.openxmlformats.org/wordprocessingml/2006/main">
        <w:t xml:space="preserve">Moisesek erre zituen Jainkoaren aginduen arabera sakrifikatutako ahariaren burua, zatiak eta gantza.</w:t>
      </w:r>
    </w:p>
    <w:p/>
    <w:p>
      <w:r xmlns:w="http://schemas.openxmlformats.org/wordprocessingml/2006/main">
        <w:t xml:space="preserve">1. Jainkoaren aginduei obeditzearen garrantzia</w:t>
      </w:r>
    </w:p>
    <w:p/>
    <w:p>
      <w:r xmlns:w="http://schemas.openxmlformats.org/wordprocessingml/2006/main">
        <w:t xml:space="preserve">2. Sakrifizioaren indarra</w:t>
      </w:r>
    </w:p>
    <w:p/>
    <w:p>
      <w:r xmlns:w="http://schemas.openxmlformats.org/wordprocessingml/2006/main">
        <w:t xml:space="preserve">1. Efesoarrei 4:2 - apaltasun eta leuntasun osoz, pazientziaz, elkarren artean maitasunez jasanez.</w:t>
      </w:r>
    </w:p>
    <w:p/>
    <w:p>
      <w:r xmlns:w="http://schemas.openxmlformats.org/wordprocessingml/2006/main">
        <w:t xml:space="preserve">2. Hebrearrei 13:15 - Haren bitartez, beraz, eskaini diezaiogun etengabe Jainkoari laudoriozko sakrifizioa, hau da, bere izena aitortzen duten ezpainen fruitua.</w:t>
      </w:r>
    </w:p>
    <w:p/>
    <w:p>
      <w:r xmlns:w="http://schemas.openxmlformats.org/wordprocessingml/2006/main">
        <w:t xml:space="preserve">Lebitikoa 8:21 Eta uretan garbitu zituen barruak eta hankak; eta Moisesek ahari osoa erre zuen aldarean: usain gozoko erre-opari bat eta Jaunari suzko opari bat; Jaunak Moisesi agindu bezala.</w:t>
      </w:r>
    </w:p>
    <w:p/>
    <w:p>
      <w:r xmlns:w="http://schemas.openxmlformats.org/wordprocessingml/2006/main">
        <w:t xml:space="preserve">Moisesek erre-opari bat eskaini zion Jaunari, Jaunak agindutakoa.</w:t>
      </w:r>
    </w:p>
    <w:p/>
    <w:p>
      <w:r xmlns:w="http://schemas.openxmlformats.org/wordprocessingml/2006/main">
        <w:t xml:space="preserve">1. Jainkoaren aginduak betetzearen garrantzia</w:t>
      </w:r>
    </w:p>
    <w:p/>
    <w:p>
      <w:r xmlns:w="http://schemas.openxmlformats.org/wordprocessingml/2006/main">
        <w:t xml:space="preserve">2. Sakrifizio eskaintzaren edertasuna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Salmoa 51:16-17 - Ez duzu sakrifizioa atsegin izango, edo nik emango nuke; ez zarete atsegin erre-opari batekin. Jainkoaren sakrifizioak izpiritu hautsi bat dira; Bihotz urratua eta atsekabea, Jainkoa, ez duzu mespretxatuko.</w:t>
      </w:r>
    </w:p>
    <w:p/>
    <w:p>
      <w:r xmlns:w="http://schemas.openxmlformats.org/wordprocessingml/2006/main">
        <w:t xml:space="preserve">LEBITICA 8:22 Eta beste aharia, sagarapeneko aharia, ekarri zuen, eta Aaronek eta bere semeek eskuak ezarri zituzten ahariaren buruan.</w:t>
      </w:r>
    </w:p>
    <w:p/>
    <w:p>
      <w:r xmlns:w="http://schemas.openxmlformats.org/wordprocessingml/2006/main">
        <w:t xml:space="preserve">Aaronek eta bere semeek aharia sagaratu zuten, eskuak buruan ezarriz.</w:t>
      </w:r>
    </w:p>
    <w:p/>
    <w:p>
      <w:r xmlns:w="http://schemas.openxmlformats.org/wordprocessingml/2006/main">
        <w:t xml:space="preserve">1. Kontsagrazioaren boterea</w:t>
      </w:r>
    </w:p>
    <w:p/>
    <w:p>
      <w:r xmlns:w="http://schemas.openxmlformats.org/wordprocessingml/2006/main">
        <w:t xml:space="preserve">2. Zerbaiti eskuak jartzearen garrantzia</w:t>
      </w:r>
    </w:p>
    <w:p/>
    <w:p>
      <w:r xmlns:w="http://schemas.openxmlformats.org/wordprocessingml/2006/main">
        <w:t xml:space="preserve">1. Irteera 29:15-19 Apaizak sagaratzeko argibideak</w:t>
      </w:r>
    </w:p>
    <w:p/>
    <w:p>
      <w:r xmlns:w="http://schemas.openxmlformats.org/wordprocessingml/2006/main">
        <w:t xml:space="preserve">2. Zenbakiak 8:10-11 Lebitarrei eskuak ezartzearen garrantzia kontsakraziorako.</w:t>
      </w:r>
    </w:p>
    <w:p/>
    <w:p>
      <w:r xmlns:w="http://schemas.openxmlformats.org/wordprocessingml/2006/main">
        <w:t xml:space="preserve">Leviticus 8:23 Eta hil zuen; eta Moisesek odoletik hartu eta Aaronen eskuineko belarriaren puntan, eta eskuineko eskuko erpuruan eta eskuineko oin lodian jarri zuen.</w:t>
      </w:r>
    </w:p>
    <w:p/>
    <w:p>
      <w:r xmlns:w="http://schemas.openxmlformats.org/wordprocessingml/2006/main">
        <w:t xml:space="preserve">Moisesek animalien sakrifizio baten odoletik hartu eta Aaroni eskuineko belarrian, erpuruan eta oin lodian jarri zuen.</w:t>
      </w:r>
    </w:p>
    <w:p/>
    <w:p>
      <w:r xmlns:w="http://schemas.openxmlformats.org/wordprocessingml/2006/main">
        <w:t xml:space="preserve">1. Odolaren indarra: nola ematen digun indarra Jesusen sakrifizioak</w:t>
      </w:r>
    </w:p>
    <w:p/>
    <w:p>
      <w:r xmlns:w="http://schemas.openxmlformats.org/wordprocessingml/2006/main">
        <w:t xml:space="preserve">2. Sakrifizioak egitea: Jainkoaren borondatea obedientziaren bidez ulertzea</w:t>
      </w:r>
    </w:p>
    <w:p/>
    <w:p>
      <w:r xmlns:w="http://schemas.openxmlformats.org/wordprocessingml/2006/main">
        <w:t xml:space="preserve">1. Hebrearrei 9:22 - odol isuririk gabe ez dago bekatuen barkamenik</w:t>
      </w:r>
    </w:p>
    <w:p/>
    <w:p>
      <w:r xmlns:w="http://schemas.openxmlformats.org/wordprocessingml/2006/main">
        <w:t xml:space="preserve">2. Erromatarrei 12:1 - Eskaini zure gorputzak sakrifizio bizi gisa, santua eta Jainkoarentzat atsegina.</w:t>
      </w:r>
    </w:p>
    <w:p/>
    <w:p>
      <w:r xmlns:w="http://schemas.openxmlformats.org/wordprocessingml/2006/main">
        <w:t xml:space="preserve">LEBITICA 8:24 Eta Aaronen semeak ekarri zituen, eta Moisesek odola jarri zuen eskuineko belarriaren puntan, eta eskuineko eskuko erpuruetan eta eskuineko oinetako hatz lodietan; eta odola isuri zuen Moisesek. aldarea inguruan.</w:t>
      </w:r>
    </w:p>
    <w:p/>
    <w:p>
      <w:r xmlns:w="http://schemas.openxmlformats.org/wordprocessingml/2006/main">
        <w:t xml:space="preserve">Moisesek zeremonia bat egin zien Aaronen semeei, sakrifikatutako animaliaren odola eskuineko belarriaren puntan, eskuineko eskuko hatz lodietan eta eskuineko oinetako hatz lodian jarriz. Odola ere isuri zuen haren inguruko aldarean.</w:t>
      </w:r>
    </w:p>
    <w:p/>
    <w:p>
      <w:r xmlns:w="http://schemas.openxmlformats.org/wordprocessingml/2006/main">
        <w:t xml:space="preserve">1. Ekintza sinbolikoen indarra gurtzan</w:t>
      </w:r>
    </w:p>
    <w:p/>
    <w:p>
      <w:r xmlns:w="http://schemas.openxmlformats.org/wordprocessingml/2006/main">
        <w:t xml:space="preserve">2. Odolaren garrantzia gurtzan</w:t>
      </w:r>
    </w:p>
    <w:p/>
    <w:p>
      <w:r xmlns:w="http://schemas.openxmlformats.org/wordprocessingml/2006/main">
        <w:t xml:space="preserve">1. Hebrearrei 10:19-20 - Beraz, senideok, Jesusen odolez leku santuetara sartzeko konfiantza dugunez, oihalaren bidez, hau da, bere haragiaren bidez ireki zigun bide berri eta biziaren bidez.</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LEBITIKOAK 8:25 Eta hartu zituen koipea, eta koipea, eta barruko aldean zegoen koipe guztia, eta gibelaren gaineko kaxa, eta bi giltzurrunak, eta haien koipea, eta eskuineko sorbalda.</w:t>
      </w:r>
    </w:p>
    <w:p/>
    <w:p>
      <w:r xmlns:w="http://schemas.openxmlformats.org/wordprocessingml/2006/main">
        <w:t xml:space="preserve">Moisesek Aaron eta bere semeak apaiz bezala sagaratu zituen zezenaren zati gizenen sakrifizioa eskainiz.</w:t>
      </w:r>
    </w:p>
    <w:p/>
    <w:p>
      <w:r xmlns:w="http://schemas.openxmlformats.org/wordprocessingml/2006/main">
        <w:t xml:space="preserve">1. Kontsagrazioaren indarra gure bizitzan</w:t>
      </w:r>
    </w:p>
    <w:p/>
    <w:p>
      <w:r xmlns:w="http://schemas.openxmlformats.org/wordprocessingml/2006/main">
        <w:t xml:space="preserve">2. Sakrifizioaren garrantzia gure bizitza espiritualean</w:t>
      </w:r>
    </w:p>
    <w:p/>
    <w:p>
      <w:r xmlns:w="http://schemas.openxmlformats.org/wordprocessingml/2006/main">
        <w:t xml:space="preserve">1. Romans 12:1-2 Beraz, anai-arreba-arrebak, Jainkoaren errukia ikusirik, eskatzen dizuet zure gorputzak sakrifizio bizi gisa eskaintzeko, santu eta Jainkoarentzat atsegingarri, hau da zuen gurtza egiazko eta egokia.</w:t>
      </w:r>
    </w:p>
    <w:p/>
    <w:p>
      <w:r xmlns:w="http://schemas.openxmlformats.org/wordprocessingml/2006/main">
        <w:t xml:space="preserve">2. Hebrearrei 13, 15-16 Jesusen bidez, beraz, eskain diezaiogun etengabe Jainkoari laudoriozko sakrifizio bat, bere izena argiki aitortzen duten ezpainen fruitua. Eta ez ahaztu ongia egiteaz eta besteekin partekatzeaz, halako sakrifizioekin Jainkoa atsegin baitu.</w:t>
      </w:r>
    </w:p>
    <w:p/>
    <w:p>
      <w:r xmlns:w="http://schemas.openxmlformats.org/wordprocessingml/2006/main">
        <w:t xml:space="preserve">LEBITIKOAK 8:26 Eta Jaunaren aurrean zegoen ogi gabeko ogi-saskitik, legamia gabeko opil bat, ogi oliodun opil bat eta hostia bat hartu zituen, eta koipearen gainean eta eskuineko sorbaldaren gainean jarri zituen.</w:t>
      </w:r>
    </w:p>
    <w:p/>
    <w:p>
      <w:r xmlns:w="http://schemas.openxmlformats.org/wordprocessingml/2006/main">
        <w:t xml:space="preserve">Pasarte honek deskribatzen du nola jarri zituen Aaronek legamia gabeko ogia, olioz egindako opil bat eta hostia bat animali baten gantzaren eta eskuineko sorbaldan Jaunari eskainitako opari gisa.</w:t>
      </w:r>
    </w:p>
    <w:p/>
    <w:p>
      <w:r xmlns:w="http://schemas.openxmlformats.org/wordprocessingml/2006/main">
        <w:t xml:space="preserve">1. Eskaintzaren indarra: balio duen zerbait sakrifikatzeak bedeinkapen handiagoa lor dezakeen</w:t>
      </w:r>
    </w:p>
    <w:p/>
    <w:p>
      <w:r xmlns:w="http://schemas.openxmlformats.org/wordprocessingml/2006/main">
        <w:t xml:space="preserve">2. Obedientzia fidela: Jaunaren Zerbitzuan bizitako Bizitzaren Bedeinkapena</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Mateo 6: 1-4 - "Kontuz ibili ez dezazula egin zure karitatezko egintza gizakien aurrean, haiek ikusia izateko. Bestela, zeruko zure Aitaren saririk ez duzu. Horregatik, karitatezko egintza bat egiten duzunean, egin ez entzun tronpeta zure aurrean hipokriteek sinagogetan eta kaleetan egiten duten bezala, gizonengandik aintza izan dezaten. Egiaz diotsuet, beren saria daukatela. Baina karitatezko egintza bat egiten duzunean, ez utzi zure Ezkerreko eskuak jakin ezazu zer egiten duen zure eskuineko eskuak, zure karitatezko egintza ezkutuan izan dadin; eta ezkutuan ikusten duen zure Aitak berak sarituko zaitu.</w:t>
      </w:r>
    </w:p>
    <w:p/>
    <w:p>
      <w:r xmlns:w="http://schemas.openxmlformats.org/wordprocessingml/2006/main">
        <w:t xml:space="preserve">Lebitikoa 8:27 Eta guztia Aaronen eskuetan eta bere semeen eskuetan jarri zuen, eta astindu zituen eskaintza gisa Jaunaren aurrean.</w:t>
      </w:r>
    </w:p>
    <w:p/>
    <w:p>
      <w:r xmlns:w="http://schemas.openxmlformats.org/wordprocessingml/2006/main">
        <w:t xml:space="preserve">Aaroni eta bere semeei Jaunaren aurrean astindutako opariak eskaini zizkieten begirunearen eta sakrifizioaren seinale gisa.</w:t>
      </w:r>
    </w:p>
    <w:p/>
    <w:p>
      <w:r xmlns:w="http://schemas.openxmlformats.org/wordprocessingml/2006/main">
        <w:t xml:space="preserve">1. Aurkezpenaren indarra: nola eskaini gure burua Jainkoari errespetuz</w:t>
      </w:r>
    </w:p>
    <w:p/>
    <w:p>
      <w:r xmlns:w="http://schemas.openxmlformats.org/wordprocessingml/2006/main">
        <w:t xml:space="preserve">2. Sakrifizioaren garrantzia: dedikazioaren balioa aitortzea</w:t>
      </w:r>
    </w:p>
    <w:p/>
    <w:p>
      <w:r xmlns:w="http://schemas.openxmlformats.org/wordprocessingml/2006/main">
        <w:t xml:space="preserve">1. Erromatarrei 12: 1 - "Hori dela eta, anai-arrebak eskatzen dizuet, Jainkoaren errukia ikusita, zuen gorputzak sakrifizio bizi gisa eskaintzeko, santu eta Jainkoarentzat atsegingarri, hau da zuen gurtza egiazko eta egokia".</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Lebitikoa 8:28 Moisesek eskuetatik kendu zituen, eta erre-opariaren gainean aldarean erre zituen: usain gozorako sagarapena ziren: Jaunari suzko eskaintza bat da.</w:t>
      </w:r>
    </w:p>
    <w:p/>
    <w:p>
      <w:r xmlns:w="http://schemas.openxmlformats.org/wordprocessingml/2006/main">
        <w:t xml:space="preserve">Moisesek herritik opariak hartu eta aldarean erre zituen, Jaunari usain gozoko opari gisa.</w:t>
      </w:r>
    </w:p>
    <w:p/>
    <w:p>
      <w:r xmlns:w="http://schemas.openxmlformats.org/wordprocessingml/2006/main">
        <w:t xml:space="preserve">1. Jaunari sakrifizioak eskaintzearen garrantzia.</w:t>
      </w:r>
    </w:p>
    <w:p/>
    <w:p>
      <w:r xmlns:w="http://schemas.openxmlformats.org/wordprocessingml/2006/main">
        <w:t xml:space="preserve">2. Gure ondasun materialak Jaunari itzultzea.</w:t>
      </w:r>
    </w:p>
    <w:p/>
    <w:p>
      <w:r xmlns:w="http://schemas.openxmlformats.org/wordprocessingml/2006/main">
        <w:t xml:space="preserve">1. Luke 19:8-10 - Eta Zakeo zutik jarri eta esan zion Jaunari; Begira, Jauna, nere ondasunen erdia pobreei ematen diet; eta inori ezer kendu badiot salaketa faltsuz, lau bider itzuliko diot.</w:t>
      </w:r>
    </w:p>
    <w:p/>
    <w:p>
      <w:r xmlns:w="http://schemas.openxmlformats.org/wordprocessingml/2006/main">
        <w:t xml:space="preserve">9. Eta Jesusek erran zioen: Egun ethorri da salbazioa etche honetara, bera ere Abrahamen semea baita.</w:t>
      </w:r>
    </w:p>
    <w:p/>
    <w:p>
      <w:r xmlns:w="http://schemas.openxmlformats.org/wordprocessingml/2006/main">
        <w:t xml:space="preserve">10. Zeren gizonaren Semea ethorri da galdu zena bilatzera eta salbatzera.</w:t>
      </w:r>
    </w:p>
    <w:p/>
    <w:p>
      <w:r xmlns:w="http://schemas.openxmlformats.org/wordprocessingml/2006/main">
        <w:t xml:space="preserve">2. Erromatarrei 12:1-2 - Othoizten dizuet beraz, senideok, Jainkoaren errukiez, zuen gorputzak sakrifizio bizi bat, saindua, Jainkoarentzat onargarria dena, hau da, zuen zerbitzu zentzuzkoa.</w:t>
      </w:r>
    </w:p>
    <w:p/>
    <w:p>
      <w:r xmlns:w="http://schemas.openxmlformats.org/wordprocessingml/2006/main">
        <w:t xml:space="preserve">2 Eta ez zaitezte konformatu mundu hunetara: baina transforma zaitezte zuen adimena berrituz, proba dezazuen zer den Iainkoaren borondate ona, atsegina eta perfektua.</w:t>
      </w:r>
    </w:p>
    <w:p/>
    <w:p>
      <w:r xmlns:w="http://schemas.openxmlformats.org/wordprocessingml/2006/main">
        <w:t xml:space="preserve">Lebitikoa 8:29 Moisesek bularra hartu eta Jaunaren aitzinean astindu zuen opari gisa; izan ere, sagarapeneko aharitik Moisesen parte zen; Jaunak Moisesi agindu bezala.</w:t>
      </w:r>
    </w:p>
    <w:p/>
    <w:p>
      <w:r xmlns:w="http://schemas.openxmlformats.org/wordprocessingml/2006/main">
        <w:t xml:space="preserve">Moisesek sagarapeneko ahariaren bularra eskaini zion Jaunari agindu bezala.</w:t>
      </w:r>
    </w:p>
    <w:p/>
    <w:p>
      <w:r xmlns:w="http://schemas.openxmlformats.org/wordprocessingml/2006/main">
        <w:t xml:space="preserve">1. Obedientziaren boterea - Jainkoaren aginduei obeditzeak nola erakusten duen berarengan dugun fedea.</w:t>
      </w:r>
    </w:p>
    <w:p/>
    <w:p>
      <w:r xmlns:w="http://schemas.openxmlformats.org/wordprocessingml/2006/main">
        <w:t xml:space="preserve">2. Ematearen garrantzia - Jainkoari egindako oparien sakrifizioak nola erakusten duen harenganako begirunea.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25. Euria jautsi zen, errekak igo ziren, eta haizeak jo eta jo zuen etxe haren kontra; hala ere, ez zen erori, oinarria harkaitzean zuelako.</w:t>
      </w:r>
    </w:p>
    <w:p/>
    <w:p>
      <w:r xmlns:w="http://schemas.openxmlformats.org/wordprocessingml/2006/main">
        <w:t xml:space="preserve">2. Hebrearrei 13:15-16 - Jesusen bidez, beraz, eskaini diezaiogun etengabe Jainkoari bere izena argi eta garbi aitortzen duten ezpainen fruitua goraipatzeko sakrifizioa. 16. Eta ez ahaztu ongi egiteaz eta besteekin partekatzeaz, zeren halako sakrifizioekin atsegin du Jainkoa.</w:t>
      </w:r>
    </w:p>
    <w:p/>
    <w:p>
      <w:r xmlns:w="http://schemas.openxmlformats.org/wordprocessingml/2006/main">
        <w:t xml:space="preserve">Lebitikoa 8:30 Moisesek gantzudura-oliotik eta aldarean zegoen odoletik hartu eta Aaroni, eta bere soinekoei, eta bere semeei eta berekin batera bere semeen jantziei, ihinztatu zituen; eta santifikatu zituen Aaron, eta bere jantziak, eta bere semeak eta bere semeen jantziak berarekin.</w:t>
      </w:r>
    </w:p>
    <w:p/>
    <w:p>
      <w:r xmlns:w="http://schemas.openxmlformats.org/wordprocessingml/2006/main">
        <w:t xml:space="preserve">Moisesek santifikatu zituen Aaron eta bere familia, aldareko gantzudura-olioa eta odola hartuz eta haiei eta haien jantziei zipriztinduz.</w:t>
      </w:r>
    </w:p>
    <w:p/>
    <w:p>
      <w:r xmlns:w="http://schemas.openxmlformats.org/wordprocessingml/2006/main">
        <w:t xml:space="preserve">1. Santifikazioaren boterea: nola egin bereizitako bizitza.</w:t>
      </w:r>
    </w:p>
    <w:p/>
    <w:p>
      <w:r xmlns:w="http://schemas.openxmlformats.org/wordprocessingml/2006/main">
        <w:t xml:space="preserve">2. Gantzuduraren garrantzia Bibliako garaietan.</w:t>
      </w:r>
    </w:p>
    <w:p/>
    <w:p>
      <w:r xmlns:w="http://schemas.openxmlformats.org/wordprocessingml/2006/main">
        <w:t xml:space="preserve">1. Hebrearrei 10:22 - Hurbil gaitezen benetako bihotzez fedearen ziurtasun osoz, gure bihotzak kontzientzia gaiztotik zipriztinduak eta gure gorputzak ur garbiz garbituta.</w:t>
      </w:r>
    </w:p>
    <w:p/>
    <w:p>
      <w:r xmlns:w="http://schemas.openxmlformats.org/wordprocessingml/2006/main">
        <w:t xml:space="preserve">2. Santiago 4:8 - Hurbildu Jainkoarengana eta hurbilduko da zuregana. Garbitu eskuak, bekatariok; eta garbitu zure bihotzak, gogo bikoitza zuek.</w:t>
      </w:r>
    </w:p>
    <w:p/>
    <w:p>
      <w:r xmlns:w="http://schemas.openxmlformats.org/wordprocessingml/2006/main">
        <w:t xml:space="preserve">LEBITICA 8:31 Moisesek esan zien Aaroni eta bere semeei: Egosi haragia elkarketa-etxolaren atarian, eta jan ezazu han sagarapen-saskian dagoen ogiarekin, nik agindu bezala, esanez: Aaron eta bere semeek jango dute.</w:t>
      </w:r>
    </w:p>
    <w:p/>
    <w:p>
      <w:r xmlns:w="http://schemas.openxmlformats.org/wordprocessingml/2006/main">
        <w:t xml:space="preserve">Moisesek Aaroni eta bere semeei agindu zien haragia egosi eta elkarketa-etxolaren atarian zegoen sagarapen-saskiko ogiarekin jateko.</w:t>
      </w:r>
    </w:p>
    <w:p/>
    <w:p>
      <w:r xmlns:w="http://schemas.openxmlformats.org/wordprocessingml/2006/main">
        <w:t xml:space="preserve">1. Obedientzia eredu bat: Aaron eta bere semeak</w:t>
      </w:r>
    </w:p>
    <w:p/>
    <w:p>
      <w:r xmlns:w="http://schemas.openxmlformats.org/wordprocessingml/2006/main">
        <w:t xml:space="preserve">2. Tabernako Sakrifizioen Esangura</w:t>
      </w:r>
    </w:p>
    <w:p/>
    <w:p>
      <w:r xmlns:w="http://schemas.openxmlformats.org/wordprocessingml/2006/main">
        <w:t xml:space="preserve">1. Deuteronomioa 5: 32-33 - "Kontuz ibiliko zara, beraz, Jaunak zure Jainkoak agindu dizun bezala egiteko. Ez zara alde batera utzi eskuinera ez ezkerrera. Jaunaren bidetik ibiliko zara. zure Jainkoak agindu dizu, bizi zaitezten eta ongi joan zaitezen, eta luzaro bizi zaitezten jabetuko zaren lurrean.</w:t>
      </w:r>
    </w:p>
    <w:p/>
    <w:p>
      <w:r xmlns:w="http://schemas.openxmlformats.org/wordprocessingml/2006/main">
        <w:t xml:space="preserve">2. Hebrearrei 10: 1-2 - " Zeren legeak errealitate hauen benetako formaren ordez etorriko diren gauza onen itzala besterik ez duenez, ezin du inoiz, urtero etengabe eskaintzen diren sakrifizio berberen bidez, perfektua egin. hurbiltzen direnak.Bestela, ez al lukete eskaintzari utziko, gurtzaileek, behin garbiturik, ez lukete gehiago bekatuen kontzientziarik izango?</w:t>
      </w:r>
    </w:p>
    <w:p/>
    <w:p>
      <w:r xmlns:w="http://schemas.openxmlformats.org/wordprocessingml/2006/main">
        <w:t xml:space="preserve">Lebitikoa 8:32 Haragitik eta ogitik geratzen dena sutan erreko duzue.</w:t>
      </w:r>
    </w:p>
    <w:p/>
    <w:p>
      <w:r xmlns:w="http://schemas.openxmlformats.org/wordprocessingml/2006/main">
        <w:t xml:space="preserve">Haragia eta ogi-opariaren gainerakoa sutan erre behar da.</w:t>
      </w:r>
    </w:p>
    <w:p/>
    <w:p>
      <w:r xmlns:w="http://schemas.openxmlformats.org/wordprocessingml/2006/main">
        <w:t xml:space="preserve">1. Sakrifizioaren boterea: maite dugunari uko egiteak nola hurbil gaitzakeen Jainkoarengana</w:t>
      </w:r>
    </w:p>
    <w:p/>
    <w:p>
      <w:r xmlns:w="http://schemas.openxmlformats.org/wordprocessingml/2006/main">
        <w:t xml:space="preserve">2. Dedikazioaren sua: nola garbitu gaitezke Jainkoari obedientziaren bidez</w:t>
      </w:r>
    </w:p>
    <w:p/>
    <w:p>
      <w:r xmlns:w="http://schemas.openxmlformats.org/wordprocessingml/2006/main">
        <w:t xml:space="preserve">1. Deuteronomioa 32:35-36 - "Niri dagozkio mendekua eta ordaina; haien oina bere garaian irristatuko da: hurbil baitago haien hondamendiaren eguna, eta haien gainera etorriko diren gauzak azkar egingo ditu. epaitu bere herria, eta damutu bere zerbitzariengatik, ikusten duenean haien boterea desagertu dela, eta ez dela inor itxi, ez utzi».</w:t>
      </w:r>
    </w:p>
    <w:p/>
    <w:p>
      <w:r xmlns:w="http://schemas.openxmlformats.org/wordprocessingml/2006/main">
        <w:t xml:space="preserve">2. Isaias 43:2 - "Urak igarotzen zarenean, zurekin egongo naiz; eta ibaietan zehar, ez zaituzte gainezka egingo: sutik ibiltzen zarenean, ez zara erreko, ez sugarra piztuko. zure gainean".</w:t>
      </w:r>
    </w:p>
    <w:p/>
    <w:p>
      <w:r xmlns:w="http://schemas.openxmlformats.org/wordprocessingml/2006/main">
        <w:t xml:space="preserve">Lebitikoa 8:33 Ez zarete elkarketa-etxolaren atetik atera zazpi egunetan, zure sagarapeneko egunak amaitu arte: zazpi egunez sagaratuko zaitu.</w:t>
      </w:r>
    </w:p>
    <w:p/>
    <w:p>
      <w:r xmlns:w="http://schemas.openxmlformats.org/wordprocessingml/2006/main">
        <w:t xml:space="preserve">Jainkoak agindu zien israeldarrei Tabernakuluan egoteko zazpi egunez, sagaratzeko.</w:t>
      </w:r>
    </w:p>
    <w:p/>
    <w:p>
      <w:r xmlns:w="http://schemas.openxmlformats.org/wordprocessingml/2006/main">
        <w:t xml:space="preserve">1. Kontsagrazioa: Jainkoari dedikazioaren seinale</w:t>
      </w:r>
    </w:p>
    <w:p/>
    <w:p>
      <w:r xmlns:w="http://schemas.openxmlformats.org/wordprocessingml/2006/main">
        <w:t xml:space="preserve">2. Jainkoaren borondatea onartzea eta bere aginduak betetzea</w:t>
      </w:r>
    </w:p>
    <w:p/>
    <w:p>
      <w:r xmlns:w="http://schemas.openxmlformats.org/wordprocessingml/2006/main">
        <w:t xml:space="preserve">1. Salmoa 15: 4 - "Noren begietan pertsona zital bat gaitzetsi egiten da, baina Jaunaren beldur direnei ohoratzen die. Bere kaltea zin egiten duena eta aldatzen ez duena".</w:t>
      </w:r>
    </w:p>
    <w:p/>
    <w:p>
      <w:r xmlns:w="http://schemas.openxmlformats.org/wordprocessingml/2006/main">
        <w:t xml:space="preserve">2. Joan 15:14 - "Zuek nire lagunak zarete, agintzen dizuedana egiten baduzue".</w:t>
      </w:r>
    </w:p>
    <w:p/>
    <w:p>
      <w:r xmlns:w="http://schemas.openxmlformats.org/wordprocessingml/2006/main">
        <w:t xml:space="preserve">LEBITICA 8:34 Gaur egun egin duen bezala, horrela agindu du Jaunak zuregatik barkamena egiteko.</w:t>
      </w:r>
    </w:p>
    <w:p/>
    <w:p>
      <w:r xmlns:w="http://schemas.openxmlformats.org/wordprocessingml/2006/main">
        <w:t xml:space="preserve">Jainkoak Israelgo herriari bere bekatuengatik barkamena egiteko agindu zion gizadi osoaren barkaziorako ekintza profetiko gisa.</w:t>
      </w:r>
    </w:p>
    <w:p/>
    <w:p>
      <w:r xmlns:w="http://schemas.openxmlformats.org/wordprocessingml/2006/main">
        <w:t xml:space="preserve">1: Barkamenaren bidezko erredentzioa - Jesukristoren barkamena gizadiaren azken erredentzioa da, eta haren barkamenaren bidez Jainkoaren grazia eta errukira iristeko gai gara.</w:t>
      </w:r>
    </w:p>
    <w:p/>
    <w:p>
      <w:r xmlns:w="http://schemas.openxmlformats.org/wordprocessingml/2006/main">
        <w:t xml:space="preserve">2: Barkamenaren boterea - Barkamena Jainkoaren graziaren eta errukiaren osotasuna esperimentatzeko egin behar dugun ekintza indartsu eta beharrezkoa da.</w:t>
      </w:r>
    </w:p>
    <w:p/>
    <w:p>
      <w:r xmlns:w="http://schemas.openxmlformats.org/wordprocessingml/2006/main">
        <w:t xml:space="preserve">1: Erromatarrei 3:25 - "Jainkoak Kristo barkamen-sakrifizio gisa aurkeztu zuen bere odola isurtzearen bidez, fedearen bidez jasotzeko. Hau egin zuen bere zuzentasuna erakusteko, bere pazientziaz aurretik egindako bekatuak zigorrik gabe utzi zituelako"</w:t>
      </w:r>
    </w:p>
    <w:p/>
    <w:p>
      <w:r xmlns:w="http://schemas.openxmlformats.org/wordprocessingml/2006/main">
        <w:t xml:space="preserve">2: Hebrearrei 9:22 - "Izan ere, legeak eskatzen du ia guztia odolez garbitzea, eta odola isuri gabe ez dago barkamenik".</w:t>
      </w:r>
    </w:p>
    <w:p/>
    <w:p>
      <w:r xmlns:w="http://schemas.openxmlformats.org/wordprocessingml/2006/main">
        <w:t xml:space="preserve">LEBITICA 8:35 Beraz, elkarketa-etxolaren atarian egon behar zarete gau eta egun zazpi egunez, eta bete ezazue Jaunaren agindua, hil ez zaitezen, hala agindu baitut.</w:t>
      </w:r>
    </w:p>
    <w:p/>
    <w:p>
      <w:r xmlns:w="http://schemas.openxmlformats.org/wordprocessingml/2006/main">
        <w:t xml:space="preserve">Lebitiko 8:35-n, Jainkoak bere jendeari zazpi egunez elkarretaratze tabernakuloko atean egoteko agindua ematen dio eta bere kargua gordetzeko hil ez daitezen.</w:t>
      </w:r>
    </w:p>
    <w:p/>
    <w:p>
      <w:r xmlns:w="http://schemas.openxmlformats.org/wordprocessingml/2006/main">
        <w:t xml:space="preserve">1. Obedientziaren indarra: Jainkoaren argibideak jarraitzen ikastea</w:t>
      </w:r>
    </w:p>
    <w:p/>
    <w:p>
      <w:r xmlns:w="http://schemas.openxmlformats.org/wordprocessingml/2006/main">
        <w:t xml:space="preserve">2. Zerbitzariaren poza: Obedientzia fidelaren onurak biltzea</w:t>
      </w:r>
    </w:p>
    <w:p/>
    <w:p>
      <w:r xmlns:w="http://schemas.openxmlformats.org/wordprocessingml/2006/main">
        <w:t xml:space="preserve">1. Deuteronomioa 5:29 - Oi, haien bihotzak niri beldurra ematera eta nire agindu guztiak beti beteko balira, haiekin eta haien seme-alabekin betirako ongi joan daitezen!</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LEBITICA 8:36 Beraz, Aaronek eta bere semeek egin zituzten Jaunak Moisesen eskutik agindutako gauza guztiak.</w:t>
      </w:r>
    </w:p>
    <w:p/>
    <w:p>
      <w:r xmlns:w="http://schemas.openxmlformats.org/wordprocessingml/2006/main">
        <w:t xml:space="preserve">Aaronek eta bere semeek Jaunak Moisesi emandako aginduak jarraitu zituzten.</w:t>
      </w:r>
    </w:p>
    <w:p/>
    <w:p>
      <w:r xmlns:w="http://schemas.openxmlformats.org/wordprocessingml/2006/main">
        <w:t xml:space="preserve">1. Jainkoaren aginduak betetzea ezinbestekoa da fedezko bizitza bizitzeko.</w:t>
      </w:r>
    </w:p>
    <w:p/>
    <w:p>
      <w:r xmlns:w="http://schemas.openxmlformats.org/wordprocessingml/2006/main">
        <w:t xml:space="preserve">2. Jainkoak argibide zehatzak eman dizkigu bere hitzaren bidez, fidagarriak izan daitezkeenak.</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1 Samuel 15:22 - Baina Samuelek erantzun zion: Jaunari erre-opariak eta sakrifizioak atsegin al ditu Jaunari obeditzea bezainbeste? Hobe da obeditzea sakrifizioa baino, eta errespetatzea hobe da aharien gantza baino.</w:t>
      </w:r>
    </w:p>
    <w:p/>
    <w:p>
      <w:r xmlns:w="http://schemas.openxmlformats.org/wordprocessingml/2006/main">
        <w:t xml:space="preserve">Lebitiko 9 hiru paragrafotan labur daiteke honela, adierazitako bertsoekin:</w:t>
      </w:r>
    </w:p>
    <w:p/>
    <w:p>
      <w:r xmlns:w="http://schemas.openxmlformats.org/wordprocessingml/2006/main">
        <w:t xml:space="preserve">1. paragrafoa: Lebitiko 9:1-14an, Aaronek eta bere semeek apaiz-eginkizunak betetzen dituzte lehen aldiz. Moisesek agintzen die eskaintza zehatzak har ditzatela zezen gazte bat pekatu-oparirako eta ahari bat erre-oparirako, sagaratzeko bigarren ahari baten eskaintzarekin batera. Jendea elkarketa-etxolaren atarian biltzen da Aaronek opariak aurkezten dizkien bitartean. Bera eta Moises etxolan sartu, atera eta herria bedeinkatzen dute. Orduan, Aaronek barkamen-opariak, erre-opariak eta bake-opariak eskaintzen ditu bere eta herriaren alde.</w:t>
      </w:r>
    </w:p>
    <w:p/>
    <w:p>
      <w:r xmlns:w="http://schemas.openxmlformats.org/wordprocessingml/2006/main">
        <w:t xml:space="preserve">2. paragrafoa: Lebitiko 9:15-21-n jarraituz, Aaronek sakrifizio osagarriak eskaintzen ditu. Jendeari barkamen-oparirako aker bat aurkeztu eta Jainkoaren aurrean aurkezten du. Ondoren, beste erre-opari bat eskaintzen du Jainkoak eskatutako oparien artean. Aaronek eskuak altxatzen ditu herriarengana eta bedeinkatzen ditu apaiz-eginkizun hauek bete aurretik.</w:t>
      </w:r>
    </w:p>
    <w:p/>
    <w:p>
      <w:r xmlns:w="http://schemas.openxmlformats.org/wordprocessingml/2006/main">
        <w:t xml:space="preserve">3. paragrafoa: Lebitiko 9:22-24-n, Moises eta Aaron bilera-etxolan sartzen dira berriro. Elkarrekin ateratzen dira herria berriro bedeinkatzera, ondoren Jainkoaren aintza agertuko zaie bertaratutako guztiei. Jainkoaren aurrean sua ateratzen da eta aldarearen gainean erre-opariak eta gantz zatiak kontsumitzen ditu. Ikuskizuna ikaragarri ikusten dute lekuko diren guztiek.</w:t>
      </w:r>
    </w:p>
    <w:p/>
    <w:p>
      <w:r xmlns:w="http://schemas.openxmlformats.org/wordprocessingml/2006/main">
        <w:t xml:space="preserve">Laburbilduz:</w:t>
      </w:r>
    </w:p>
    <w:p>
      <w:r xmlns:w="http://schemas.openxmlformats.org/wordprocessingml/2006/main">
        <w:t xml:space="preserve">Lebitiko 9ak honako hau aurkezten du:</w:t>
      </w:r>
    </w:p>
    <w:p>
      <w:r xmlns:w="http://schemas.openxmlformats.org/wordprocessingml/2006/main">
        <w:t xml:space="preserve">Aaron bere apaiz-eginkizunak lehen aldiz betetzen;</w:t>
      </w:r>
    </w:p>
    <w:p>
      <w:r xmlns:w="http://schemas.openxmlformats.org/wordprocessingml/2006/main">
        <w:t xml:space="preserve">Eskaintza zehatzak hartuz bekatua, errea, sagaratzea;</w:t>
      </w:r>
    </w:p>
    <w:p>
      <w:r xmlns:w="http://schemas.openxmlformats.org/wordprocessingml/2006/main">
        <w:t xml:space="preserve">Jendearen aurrean eskaintzak aurkeztea; haiek bedeinkatuz.</w:t>
      </w:r>
    </w:p>
    <w:p/>
    <w:p>
      <w:r xmlns:w="http://schemas.openxmlformats.org/wordprocessingml/2006/main">
        <w:t xml:space="preserve">Sakrifizio gehigarriak eskaintzea ahuntza, bekatua, errea;</w:t>
      </w:r>
    </w:p>
    <w:p>
      <w:r xmlns:w="http://schemas.openxmlformats.org/wordprocessingml/2006/main">
        <w:t xml:space="preserve">Ahuntza barkamen-opari gisa aurkeztea Jainkoaren aurrean;</w:t>
      </w:r>
    </w:p>
    <w:p>
      <w:r xmlns:w="http://schemas.openxmlformats.org/wordprocessingml/2006/main">
        <w:t xml:space="preserve">Jendea bedeinkatu; apaiz-eginkizunetatik jaitsita.</w:t>
      </w:r>
    </w:p>
    <w:p/>
    <w:p>
      <w:r xmlns:w="http://schemas.openxmlformats.org/wordprocessingml/2006/main">
        <w:t xml:space="preserve">Moises eta Aaron elkarketa-etxolan sartu ziren elkarrekin;</w:t>
      </w:r>
    </w:p>
    <w:p>
      <w:r xmlns:w="http://schemas.openxmlformats.org/wordprocessingml/2006/main">
        <w:t xml:space="preserve">Jendea bedeinkatu beste behin; Jainkoaren aintzaren agerpena;</w:t>
      </w:r>
    </w:p>
    <w:p>
      <w:r xmlns:w="http://schemas.openxmlformats.org/wordprocessingml/2006/main">
        <w:t xml:space="preserve">Sua kontsumitzen duten erre-opariak; ikusmen ikaragarria.</w:t>
      </w:r>
    </w:p>
    <w:p/>
    <w:p>
      <w:r xmlns:w="http://schemas.openxmlformats.org/wordprocessingml/2006/main">
        <w:t xml:space="preserve">Kapitulu honek Aaronek antzinako Israelgo apaiz nagusi gisa hasi zuenean zentratzen da.</w:t>
      </w:r>
    </w:p>
    <w:p>
      <w:r xmlns:w="http://schemas.openxmlformats.org/wordprocessingml/2006/main">
        <w:t xml:space="preserve">Moisesen aginduei jarraituz, Aaronek hainbat opari hartzen ditu zezen gazte bat pekatu-oparirako, ahari bat erre-oparirako, eta sagarapenerako ahari gehigarri batekin batera, eta Jainkoaren aurrean eta bildutako kongregazioaren aurrean oparitzen ditu dendaren sarreran.</w:t>
      </w:r>
    </w:p>
    <w:p>
      <w:r xmlns:w="http://schemas.openxmlformats.org/wordprocessingml/2006/main">
        <w:t xml:space="preserve">Aaronek sakrifizio gehiago egiten ditu bere izenean pekatu-opari gisa eskaintzen den ahuntz gehigarri bat eta, ondoren, beste erre sakrifizio bat aurkezten du Jainkoaren aginduen arabera.</w:t>
      </w:r>
    </w:p>
    <w:p>
      <w:r xmlns:w="http://schemas.openxmlformats.org/wordprocessingml/2006/main">
        <w:t xml:space="preserve">Moises Aaronekin bat egiten du prozesu honetan zehar karpan sartzean hainbat aldiz, elkarrekin kanpoan daudenak bedeinkatzen dituzte eta azken irteeran bedeinkapenez lagunduta, gertaera miragarri bat gertatzen da Jainkoaren presentziatik sua ateratzen denean aldarearen gainean agindutako eskaintzak kontsumitzen dituena, bere agerpen ikaragarria. denak txundituta uzten dituen aintza</w:t>
      </w:r>
    </w:p>
    <w:p/>
    <w:p>
      <w:r xmlns:w="http://schemas.openxmlformats.org/wordprocessingml/2006/main">
        <w:t xml:space="preserve">LEBITICA 9:1 Zortzigarren egunean, Moisesek Aaroni eta bere semeei eta Israelgo zaharrei deitu zien;</w:t>
      </w:r>
    </w:p>
    <w:p/>
    <w:p>
      <w:r xmlns:w="http://schemas.openxmlformats.org/wordprocessingml/2006/main">
        <w:t xml:space="preserve">Israeldarrek Egiptotik joandako zortzigarren egunean, Moisesek Aaroni eta bere semeei eta Israelgo zaharrei deitu zien biltzeko.</w:t>
      </w:r>
    </w:p>
    <w:p/>
    <w:p>
      <w:r xmlns:w="http://schemas.openxmlformats.org/wordprocessingml/2006/main">
        <w:t xml:space="preserve">1. Elkarrekin lan egitearen garrantzia komunitate gisa</w:t>
      </w:r>
    </w:p>
    <w:p/>
    <w:p>
      <w:r xmlns:w="http://schemas.openxmlformats.org/wordprocessingml/2006/main">
        <w:t xml:space="preserve">2. Jainkoaren fedearen oinarria eraikitzea</w:t>
      </w:r>
    </w:p>
    <w:p/>
    <w:p>
      <w:r xmlns:w="http://schemas.openxmlformats.org/wordprocessingml/2006/main">
        <w:t xml:space="preserve">1. Irteera 19:3-6</w:t>
      </w:r>
    </w:p>
    <w:p/>
    <w:p>
      <w:r xmlns:w="http://schemas.openxmlformats.org/wordprocessingml/2006/main">
        <w:t xml:space="preserve">2. Efesoarrei 4:1-4</w:t>
      </w:r>
    </w:p>
    <w:p/>
    <w:p>
      <w:r xmlns:w="http://schemas.openxmlformats.org/wordprocessingml/2006/main">
        <w:t xml:space="preserve">LEBITICA 9:2 Eta esan zion Aaroni: Hartu txahal bat barkamen-oparirako eta ahari bat erre-oparirako, akatsik gabe, eta eskaini itzazu Jaunaren aurrean.</w:t>
      </w:r>
    </w:p>
    <w:p/>
    <w:p>
      <w:r xmlns:w="http://schemas.openxmlformats.org/wordprocessingml/2006/main">
        <w:t xml:space="preserve">Aaroni esan zion Jainkoak txahal gazte bat eta ahari bat hartzeko, biak akatsik gabekoak, eta eskaintzeko Jaunaren aurrean pekatu-opari eta erre-opari gisa.</w:t>
      </w:r>
    </w:p>
    <w:p/>
    <w:p>
      <w:r xmlns:w="http://schemas.openxmlformats.org/wordprocessingml/2006/main">
        <w:t xml:space="preserve">1. Eskaintzaren indarra: Jainkoaren hornidura gure bizitzan aintzat hartzea</w:t>
      </w:r>
    </w:p>
    <w:p/>
    <w:p>
      <w:r xmlns:w="http://schemas.openxmlformats.org/wordprocessingml/2006/main">
        <w:t xml:space="preserve">2. Sakrifizio-bizitza: Gure gurutzea hartu eta Jesusi jarraitzea</w:t>
      </w:r>
    </w:p>
    <w:p/>
    <w:p>
      <w:r xmlns:w="http://schemas.openxmlformats.org/wordprocessingml/2006/main">
        <w:t xml:space="preserve">1. Joan 3:16-17 "Jainkoak hain maitatu baitzuen mundua, non bere Seme bakarra eman baitzuen, harengan sinesten duenak gal ez dezan, baina betiko bizia izan dezan. Jainkoak ez zuen bere Semea mundura bidali mundura kondenatzera. mundua, mundua salbatzeko baizik.</w:t>
      </w:r>
    </w:p>
    <w:p/>
    <w:p>
      <w:r xmlns:w="http://schemas.openxmlformats.org/wordprocessingml/2006/main">
        <w:t xml:space="preserve">2. Hebrearrei 13:15-16 "Beraren bitartez, beraz, eskain diezaiogun etengabe Jainkoari laudoriozko sakrifizioa, hau da, haren izena aitortzen duten ezpainen fruitua. halako sakrifizioak Jainkoari atsegin zaizkio.</w:t>
      </w:r>
    </w:p>
    <w:p/>
    <w:p>
      <w:r xmlns:w="http://schemas.openxmlformats.org/wordprocessingml/2006/main">
        <w:t xml:space="preserve">Lebitikoa 9:3 Eta israeldarrei, esango diezu: Har ezazue ahuntz bat barkamen-oparirako; eta txahal bat eta bildots bat, biak lehen urtekoak, akatsik gabekoak, erre-oparirako;</w:t>
      </w:r>
    </w:p>
    <w:p/>
    <w:p>
      <w:r xmlns:w="http://schemas.openxmlformats.org/wordprocessingml/2006/main">
        <w:t xml:space="preserve">Jainkoak israeldarrei agindu zien barkamen-oparirako aker bat eskaintzeko, eta txahal bat eta bildotsa erre-oparirako.</w:t>
      </w:r>
    </w:p>
    <w:p/>
    <w:p>
      <w:r xmlns:w="http://schemas.openxmlformats.org/wordprocessingml/2006/main">
        <w:t xml:space="preserve">1. Sakrifizio-eskaintzen esanahia Lebitiko 9:3-n</w:t>
      </w:r>
    </w:p>
    <w:p/>
    <w:p>
      <w:r xmlns:w="http://schemas.openxmlformats.org/wordprocessingml/2006/main">
        <w:t xml:space="preserve">2. Bekatu-eskaintzaren garrantzia Lebitiko 9:3-n</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Isaias 53:10 - "Hala ere, Jaunak atsegin izan zuen hura zauritzea; atsekabea jarri zuen: bere arima bekatuagatiko eskaintza egiten duzunean, bere hazia ikusiko du, bere egunak eta atseginak luzatuko ditu. Jaunaren eskuetan aurrera aterako da».</w:t>
      </w:r>
    </w:p>
    <w:p/>
    <w:p>
      <w:r xmlns:w="http://schemas.openxmlformats.org/wordprocessingml/2006/main">
        <w:t xml:space="preserve">Lebitikoa 9:4 Zezena eta ahari bat ere bake-oparietarako, Jaunaren aitzinean eskaintzeko; eta olioarekin nahastutako haragi-opari bat, gaur agertuko zaizue Jauna.</w:t>
      </w:r>
    </w:p>
    <w:p/>
    <w:p>
      <w:r xmlns:w="http://schemas.openxmlformats.org/wordprocessingml/2006/main">
        <w:t xml:space="preserve">Jauna agertzeko egunean, zezen bat, ahari bat eta olioarekin nahastutako opari bat eskaini zioten Jaunari.</w:t>
      </w:r>
    </w:p>
    <w:p/>
    <w:p>
      <w:r xmlns:w="http://schemas.openxmlformats.org/wordprocessingml/2006/main">
        <w:t xml:space="preserve">1. Sakrifizioaren indarra Jaunaren aurrean.</w:t>
      </w:r>
    </w:p>
    <w:p/>
    <w:p>
      <w:r xmlns:w="http://schemas.openxmlformats.org/wordprocessingml/2006/main">
        <w:t xml:space="preserve">2. Nola aldatzen dituen Jaunaren itxurak gure eskaintzak.</w:t>
      </w:r>
    </w:p>
    <w:p/>
    <w:p>
      <w:r xmlns:w="http://schemas.openxmlformats.org/wordprocessingml/2006/main">
        <w:t xml:space="preserve">1. Hebrearrei 13:15-16 - Jesusen bidez, etengabe eskaini diezaiogun Jainkoari bere izena argi eta garbi aitortzen duten ezpainen fruitua goraipatzeko sakrifizioa. 16. Eta ez aztu ongi egiteaz eta besteekin partekatzeaz, zeren halako sakrifizioekin atsegin du Jainkoa.</w:t>
      </w:r>
    </w:p>
    <w:p/>
    <w:p>
      <w:r xmlns:w="http://schemas.openxmlformats.org/wordprocessingml/2006/main">
        <w:t xml:space="preserve">2. Isaias 1:11 - "Zein dira niretzat zure sakrifizio ugari?" dio Jaunak. «Aski izan dut ahari erre-opariez eta ongi elikaturiko abereen koipeaz; ez dut atsegin zezenen, ez arkumeen edo ahuntzen odolaz».</w:t>
      </w:r>
    </w:p>
    <w:p/>
    <w:p>
      <w:r xmlns:w="http://schemas.openxmlformats.org/wordprocessingml/2006/main">
        <w:t xml:space="preserve">LEBITICA 9:5 Moisesek agindutakoa elkarketa-etxolaren aitzinean eraman zuten, eta elkarketa guztia hurbildu eta Jaunaren aurrean jarri zen.</w:t>
      </w:r>
    </w:p>
    <w:p/>
    <w:p>
      <w:r xmlns:w="http://schemas.openxmlformats.org/wordprocessingml/2006/main">
        <w:t xml:space="preserve">Moisesek agindutako opariak elkarketa-etxolara eraman zituen kongregazioak, eta denak hurbildu eta Jaunaren aurrean jarri ziren.</w:t>
      </w:r>
    </w:p>
    <w:p/>
    <w:p>
      <w:r xmlns:w="http://schemas.openxmlformats.org/wordprocessingml/2006/main">
        <w:t xml:space="preserve">1. Jaunarengana hurbiltzea - Presentzia landu eta Jainkoarekin konektatzea otoitz eta gurtzaren bidez.</w:t>
      </w:r>
    </w:p>
    <w:p/>
    <w:p>
      <w:r xmlns:w="http://schemas.openxmlformats.org/wordprocessingml/2006/main">
        <w:t xml:space="preserve">2. Jaunari eskaintzak egitea - Geure burua Jainkoari sakrifizio-oparien bidez ematea.</w:t>
      </w:r>
    </w:p>
    <w:p/>
    <w:p>
      <w:r xmlns:w="http://schemas.openxmlformats.org/wordprocessingml/2006/main">
        <w:t xml:space="preserve">1. Hebrearrei 10:19-22 - Beraz,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zipriztinduak eta gure gorputzak ur garbiz garbituta.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LEBITICA 9:6 Moisesek esan zuen: Hau da Jaunak agindu dizueten gauza, eta agertuko zaizue Jaunaren aintza.</w:t>
      </w:r>
    </w:p>
    <w:p/>
    <w:p>
      <w:r xmlns:w="http://schemas.openxmlformats.org/wordprocessingml/2006/main">
        <w:t xml:space="preserve">Moisesek herriari agintzen dio Jaunak agindu bezala egiteko eta Jaunaren aintza agertuko zaie.</w:t>
      </w:r>
    </w:p>
    <w:p/>
    <w:p>
      <w:r xmlns:w="http://schemas.openxmlformats.org/wordprocessingml/2006/main">
        <w:t xml:space="preserve">1: Obeditu Jaunari eta bere aintza agertuko da</w:t>
      </w:r>
    </w:p>
    <w:p/>
    <w:p>
      <w:r xmlns:w="http://schemas.openxmlformats.org/wordprocessingml/2006/main">
        <w:t xml:space="preserve">2: Jainkozko bizitza bizitzeak Jaunaren aintza dakar</w:t>
      </w:r>
    </w:p>
    <w:p/>
    <w:p>
      <w:r xmlns:w="http://schemas.openxmlformats.org/wordprocessingml/2006/main">
        <w:t xml:space="preserve">1: Deuteronomio 28:2 Eta bedeinkazio hauek guztiak zure gainera etorriko zaituzte, eta helduko zaituzte, baldin zure Jainko Jaunaren ahotsa entzuten baduzu.</w:t>
      </w:r>
    </w:p>
    <w:p/>
    <w:p>
      <w:r xmlns:w="http://schemas.openxmlformats.org/wordprocessingml/2006/main">
        <w:t xml:space="preserve">2: 2 Korintoarrei 3:18 Baina gu guztiok, aurpegi zabalik, begizta bezela ikusten dugularik, Jaunaren aintza, aintzaz aintzara irudi berean aldatzen gara, Jaunaren Espirituaz bezala.</w:t>
      </w:r>
    </w:p>
    <w:p/>
    <w:p>
      <w:r xmlns:w="http://schemas.openxmlformats.org/wordprocessingml/2006/main">
        <w:t xml:space="preserve">LEBITICA 9:7 Moisesek esan zion Aaroni: «Zoaz aldarera, eta eskain ezazu zure barkamen-opari eta erre-opari, eta egin barkamena zeure buruari eta herriaren alde, eta eskaini herriaren eskaintza eta egin barkamena. haientzat; Jaunak agindu bezala.</w:t>
      </w:r>
    </w:p>
    <w:p/>
    <w:p>
      <w:r xmlns:w="http://schemas.openxmlformats.org/wordprocessingml/2006/main">
        <w:t xml:space="preserve">Moisesek Aaroni agindu zion barkamen-opari bat, erre-opari bat eta barkamen-opari bat eskaintzeko beretzat eta herriarentzat, Jaunaren aginduaren arabera.</w:t>
      </w:r>
    </w:p>
    <w:p/>
    <w:p>
      <w:r xmlns:w="http://schemas.openxmlformats.org/wordprocessingml/2006/main">
        <w:t xml:space="preserve">1. Barkamenaren boterea - Besteengatik nola sakrifikatzeak Jainkoaren barkamena jasotzeko aukera ematen digu.</w:t>
      </w:r>
    </w:p>
    <w:p/>
    <w:p>
      <w:r xmlns:w="http://schemas.openxmlformats.org/wordprocessingml/2006/main">
        <w:t xml:space="preserve">2. Obedientziaren garrantzia - Zergatik Jainkoaren aginduak betetzeak berarengana hurbiltzen gaitu.</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Erromatarrei 12:1 -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LEBITIKOAK 9:8 Aaron, beraz, aldarera joan zen, eta beretzat zen barkamen-opariko zekorra hil zuen.</w:t>
      </w:r>
    </w:p>
    <w:p/>
    <w:p>
      <w:r xmlns:w="http://schemas.openxmlformats.org/wordprocessingml/2006/main">
        <w:t xml:space="preserve">Aaronek pekatu-opariko zekorra eskaini zuen damuaren seinale gisa.</w:t>
      </w:r>
    </w:p>
    <w:p/>
    <w:p>
      <w:r xmlns:w="http://schemas.openxmlformats.org/wordprocessingml/2006/main">
        <w:t xml:space="preserve">1: Damutasunak barkamena dakar.</w:t>
      </w:r>
    </w:p>
    <w:p/>
    <w:p>
      <w:r xmlns:w="http://schemas.openxmlformats.org/wordprocessingml/2006/main">
        <w:t xml:space="preserve">2: Umiltasunaren bidez erredentzioa aurki dezakegu.</w:t>
      </w:r>
    </w:p>
    <w:p/>
    <w:p>
      <w:r xmlns:w="http://schemas.openxmlformats.org/wordprocessingml/2006/main">
        <w:t xml:space="preserve">1: Isaias 1:18 - "Zatoz, eta arrazoitu dezagun elkarrekin, dio Jaunak: zure bekatuak gorrixka bezain zuriak izan arren, elurra bezain zuriak izango dira; gorria bezain gorria izan arren, artilea bezalakoak izango dira".</w:t>
      </w:r>
    </w:p>
    <w:p/>
    <w:p>
      <w:r xmlns:w="http://schemas.openxmlformats.org/wordprocessingml/2006/main">
        <w:t xml:space="preserve">2: Salmoa 103:12 - "Ekialdea mendebaldetik urrun dagoen bezain urrun, hain urrun kendu ditu gure erruak".</w:t>
      </w:r>
    </w:p>
    <w:p/>
    <w:p>
      <w:r xmlns:w="http://schemas.openxmlformats.org/wordprocessingml/2006/main">
        <w:t xml:space="preserve">LEBITIKOAK 9:9 Aaronen semeek odola ekarri zioten, eta hatza odolean sartu eta aldareko adar gainean jarri eta odola isuri zuen aldarearen behealdean.</w:t>
      </w:r>
    </w:p>
    <w:p/>
    <w:p>
      <w:r xmlns:w="http://schemas.openxmlformats.org/wordprocessingml/2006/main">
        <w:t xml:space="preserve">Aaronen semeek odola ekarri zioten eta aldareko adar gainean jarri eta gainerakoa hondoan isuri zuen.</w:t>
      </w:r>
    </w:p>
    <w:p/>
    <w:p>
      <w:r xmlns:w="http://schemas.openxmlformats.org/wordprocessingml/2006/main">
        <w:t xml:space="preserve">1. Jainkoaren aginduei obeditzearen garrantzia.</w:t>
      </w:r>
    </w:p>
    <w:p/>
    <w:p>
      <w:r xmlns:w="http://schemas.openxmlformats.org/wordprocessingml/2006/main">
        <w:t xml:space="preserve">2. Fedearen indarra ekintzan.</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Joan 14:15 - Maite banauzue, gorde nire aginduak.</w:t>
      </w:r>
    </w:p>
    <w:p/>
    <w:p>
      <w:r xmlns:w="http://schemas.openxmlformats.org/wordprocessingml/2006/main">
        <w:t xml:space="preserve">LEBITIKOAK 9:10 Baina barkamen-opariaren gibelaren gaineko gantza, giltzurrunak eta koipea erre zituen aldarean; Jaunak Moisesi agindu bezala.</w:t>
      </w:r>
    </w:p>
    <w:p/>
    <w:p>
      <w:r xmlns:w="http://schemas.openxmlformats.org/wordprocessingml/2006/main">
        <w:t xml:space="preserve">Moisesek Jaunaren agindua bete zuen eta barkamen-opari bat eskaini zuen, koipea, giltzurrunak eta kaxa errez aldarean.</w:t>
      </w:r>
    </w:p>
    <w:p/>
    <w:p>
      <w:r xmlns:w="http://schemas.openxmlformats.org/wordprocessingml/2006/main">
        <w:t xml:space="preserve">1. Obedientziaren boterea - Jainkoaren aginduak betetzeak bedeinkazioak ekar ditzakeen.</w:t>
      </w:r>
    </w:p>
    <w:p/>
    <w:p>
      <w:r xmlns:w="http://schemas.openxmlformats.org/wordprocessingml/2006/main">
        <w:t xml:space="preserve">2. Sakrifizioaren garrantzia - Jainkoari gure onena eskaintzearen garrantzia.</w:t>
      </w:r>
    </w:p>
    <w:p/>
    <w:p>
      <w:r xmlns:w="http://schemas.openxmlformats.org/wordprocessingml/2006/main">
        <w:t xml:space="preserve">1. Joan 14:15 - Maite banauzu, nire aginduak beteko dituzu.</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Lebitikoa 9:11 Haragia eta larrua sutan erre zituen kanpalekutik kanpo.</w:t>
      </w:r>
    </w:p>
    <w:p/>
    <w:p>
      <w:r xmlns:w="http://schemas.openxmlformats.org/wordprocessingml/2006/main">
        <w:t xml:space="preserve">Barkamen-opariaren haragia eta larrua suarekin erre ziren kanpalekutik kanpo.</w:t>
      </w:r>
    </w:p>
    <w:p/>
    <w:p>
      <w:r xmlns:w="http://schemas.openxmlformats.org/wordprocessingml/2006/main">
        <w:t xml:space="preserve">1. Barkamenaren indarra: Bekatu-eskaintzaren garrantzia ulertzea</w:t>
      </w:r>
    </w:p>
    <w:p/>
    <w:p>
      <w:r xmlns:w="http://schemas.openxmlformats.org/wordprocessingml/2006/main">
        <w:t xml:space="preserve">2. Jainkoaren santutasuna: barkaziorako bere eskakizunak</w:t>
      </w:r>
    </w:p>
    <w:p/>
    <w:p>
      <w:r xmlns:w="http://schemas.openxmlformats.org/wordprocessingml/2006/main">
        <w:t xml:space="preserve">1. Hebrearrei 13:11-13 - Jesukristoren Apaizgo Nagusia</w:t>
      </w:r>
    </w:p>
    <w:p/>
    <w:p>
      <w:r xmlns:w="http://schemas.openxmlformats.org/wordprocessingml/2006/main">
        <w:t xml:space="preserve">2. Erromatarrek 12: 1-2 - Bizitza bizitzeko boterea Jainkoari sakrifizio bizi gisa</w:t>
      </w:r>
    </w:p>
    <w:p/>
    <w:p>
      <w:r xmlns:w="http://schemas.openxmlformats.org/wordprocessingml/2006/main">
        <w:t xml:space="preserve">Lebitikoa 9:12 Eta erre-opariak hil zituen; eta Aaronen semeek aldarearen inguruan isuri zuen odola eman zioten.</w:t>
      </w:r>
    </w:p>
    <w:p/>
    <w:p>
      <w:r xmlns:w="http://schemas.openxmlformats.org/wordprocessingml/2006/main">
        <w:t xml:space="preserve">Aaronen semeek erre-opariaren odola eman zioten Aaroni, eta hark aldarearen inguruan ihinztatu zuen.</w:t>
      </w:r>
    </w:p>
    <w:p/>
    <w:p>
      <w:r xmlns:w="http://schemas.openxmlformats.org/wordprocessingml/2006/main">
        <w:t xml:space="preserve">1. Jainkoari bere borondatearen arabera sakrifizioak eskaintzearen garrantzia.</w:t>
      </w:r>
    </w:p>
    <w:p/>
    <w:p>
      <w:r xmlns:w="http://schemas.openxmlformats.org/wordprocessingml/2006/main">
        <w:t xml:space="preserve">2. Jainkoaren aginduei obeditzeko indarra.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LEBITICA 9:13 Eta erre-opariak eman zizkioten, zatiekin eta buruarekin, eta aldarean erre zituen.</w:t>
      </w:r>
    </w:p>
    <w:p/>
    <w:p>
      <w:r xmlns:w="http://schemas.openxmlformats.org/wordprocessingml/2006/main">
        <w:t xml:space="preserve">Jainkoari erre-opariak puskekin eta buruarekin eman zioten, eta gero aldarean erre.</w:t>
      </w:r>
    </w:p>
    <w:p/>
    <w:p>
      <w:r xmlns:w="http://schemas.openxmlformats.org/wordprocessingml/2006/main">
        <w:t xml:space="preserve">1. Jainkoaren errukia betiko irauten du - Erre-opariak Jainkoaren errukiaren eta betirako nola irauten duen gogorarazten du.</w:t>
      </w:r>
    </w:p>
    <w:p/>
    <w:p>
      <w:r xmlns:w="http://schemas.openxmlformats.org/wordprocessingml/2006/main">
        <w:t xml:space="preserve">2. Jainkoaren borondateari amore ematea - Jainkoaren borondateari amore ematen ikas dezakegu erre-opari bat eskainiz.</w:t>
      </w:r>
    </w:p>
    <w:p/>
    <w:p>
      <w:r xmlns:w="http://schemas.openxmlformats.org/wordprocessingml/2006/main">
        <w:t xml:space="preserve">1. Leviticus 9:13 - Eta erre-opariak eman zizkioten, zatiak eta buruarekin, eta aldarean erre zituen.</w:t>
      </w:r>
    </w:p>
    <w:p/>
    <w:p>
      <w:r xmlns:w="http://schemas.openxmlformats.org/wordprocessingml/2006/main">
        <w:t xml:space="preserve">2. Salmoa 107:1 - Eskerrak eman Jaunari, ona baita; bere maitasun irmoa betirako baita.</w:t>
      </w:r>
    </w:p>
    <w:p/>
    <w:p>
      <w:r xmlns:w="http://schemas.openxmlformats.org/wordprocessingml/2006/main">
        <w:t xml:space="preserve">LEBITIKOAK 9:14 Eta barrukoak eta hankak garbitu eta erre-oparietan erre zituen aldarean.</w:t>
      </w:r>
    </w:p>
    <w:p/>
    <w:p>
      <w:r xmlns:w="http://schemas.openxmlformats.org/wordprocessingml/2006/main">
        <w:t xml:space="preserve">Aaronek erre-opari bat eskaini zion Jaunari, eta opariaren barruak eta hankak garbitu zituen aldarean erre aurretik.</w:t>
      </w:r>
    </w:p>
    <w:p/>
    <w:p>
      <w:r xmlns:w="http://schemas.openxmlformats.org/wordprocessingml/2006/main">
        <w:t xml:space="preserve">1. Jainkoari gurtza bihotz garbiz eta gogo gogotsuz eskaintzearen garrantzia.</w:t>
      </w:r>
    </w:p>
    <w:p/>
    <w:p>
      <w:r xmlns:w="http://schemas.openxmlformats.org/wordprocessingml/2006/main">
        <w:t xml:space="preserve">2. Jainkoari gure onena eskaintzeko beharra, lan gogorra eskatzen duenean ere.</w:t>
      </w:r>
    </w:p>
    <w:p/>
    <w:p>
      <w:r xmlns:w="http://schemas.openxmlformats.org/wordprocessingml/2006/main">
        <w:t xml:space="preserve">1. Salmoa 51:17 "Jainkoaren sakrifizioak espiritu hautsi bat dira; bihotz hautsi eta atsekabea, Jainkoa, ez duzu mespretxatuko".</w:t>
      </w:r>
    </w:p>
    <w:p/>
    <w:p>
      <w:r xmlns:w="http://schemas.openxmlformats.org/wordprocessingml/2006/main">
        <w:t xml:space="preserve">2. Erromatarrei 12:1 "Horregatik, anaiak, Jainkoaren errukiez, zure gorputzak sakrifizio bizi gisa aurkez dezazuen, santu eta Jainkoarentzat onar dezazuen, hau da, zuen gurtza espirituala, eskatzen dizuet".</w:t>
      </w:r>
    </w:p>
    <w:p/>
    <w:p>
      <w:r xmlns:w="http://schemas.openxmlformats.org/wordprocessingml/2006/main">
        <w:t xml:space="preserve">LEBITIKOAK 9:15 Eta herriaren eskeintza ekarri zuen, eta herriarentzat bekatu-opari zen akerra hartu eta hil egin zuen eta bekatuagatik eskaini zuen lehen bezala.</w:t>
      </w:r>
    </w:p>
    <w:p/>
    <w:p>
      <w:r xmlns:w="http://schemas.openxmlformats.org/wordprocessingml/2006/main">
        <w:t xml:space="preserve">Israelgo herriari agindu zioten Jaunari eskaintza bat ekartzeko eta ahuntz bat eskaini zioten barkamen-opari gisa.</w:t>
      </w:r>
    </w:p>
    <w:p/>
    <w:p>
      <w:r xmlns:w="http://schemas.openxmlformats.org/wordprocessingml/2006/main">
        <w:t xml:space="preserve">1. Bekatu-eskaintzaren garrantzia: Itun Zaharrean sakrifizioaren esanahia arakatzea</w:t>
      </w:r>
    </w:p>
    <w:p/>
    <w:p>
      <w:r xmlns:w="http://schemas.openxmlformats.org/wordprocessingml/2006/main">
        <w:t xml:space="preserve">2. Gurtza-bihotza: Jainkoarekiko obedientziaren garrantzia ulertzea</w:t>
      </w:r>
    </w:p>
    <w:p/>
    <w:p>
      <w:r xmlns:w="http://schemas.openxmlformats.org/wordprocessingml/2006/main">
        <w:t xml:space="preserve">1. Hebrearrei 10: 1-4 - " Zeren legeak errealitate hauen benetako formaren ordez etorriko diren gauza onen itzala besterik ez duenez, ezin du inoiz, urtero eskaintzen diren sakrifizio berberen bidez, perfektua egin. hurbiltzen direnak.Bestela, ez al lukete eskaintzari utziko, gurtzaileek behin garbitu ondoren, ez bailukete bekatuen kontzientziarik izango?Baina sakrifizio hauetan urtero dago bekatuen oroigarri bat. ezinezkoa zezenen eta ahuntzen odolak bekatuak kentzea».</w:t>
      </w:r>
    </w:p>
    <w:p/>
    <w:p>
      <w:r xmlns:w="http://schemas.openxmlformats.org/wordprocessingml/2006/main">
        <w:t xml:space="preserve">2. Erromatarrei 5:8 - "Baina Jainkoak gureganako maitasuna erakusten du oraindik bekatari ginela, Kristo guregatik hil zela".</w:t>
      </w:r>
    </w:p>
    <w:p/>
    <w:p>
      <w:r xmlns:w="http://schemas.openxmlformats.org/wordprocessingml/2006/main">
        <w:t xml:space="preserve">LEBITIKOAK 9:16 Eta erre-opariak ekarri eta arauaren arabera eskaini zituen.</w:t>
      </w:r>
    </w:p>
    <w:p/>
    <w:p>
      <w:r xmlns:w="http://schemas.openxmlformats.org/wordprocessingml/2006/main">
        <w:t xml:space="preserve">Aaronek erre-opari bat eskaini zuen Lebitiko 9:16an agindutakoaren arabera.</w:t>
      </w:r>
    </w:p>
    <w:p/>
    <w:p>
      <w:r xmlns:w="http://schemas.openxmlformats.org/wordprocessingml/2006/main">
        <w:t xml:space="preserve">1. Obedientziaren boterea: Jainkoaren argibideak betetzeak nola bedeinkazioak ekar ditzakeen.</w:t>
      </w:r>
    </w:p>
    <w:p/>
    <w:p>
      <w:r xmlns:w="http://schemas.openxmlformats.org/wordprocessingml/2006/main">
        <w:t xml:space="preserve">2. Sakrifizioaren helburua: Jainkoak zergatik eskatzen digun sakrifizioak egitea ulertzea.</w:t>
      </w:r>
    </w:p>
    <w:p/>
    <w:p>
      <w:r xmlns:w="http://schemas.openxmlformats.org/wordprocessingml/2006/main">
        <w:t xml:space="preserve">1. Galatiars 5:13-14 - "Askatasunera deituak izan zarete, senideok. Bakarrik, ez ezazue zuen askatasuna erabili haragirako aukera gisa, baizik eta maitasunaren bidez elkar zerbitzatu. Zeren lege osoa hitz batean betetzen da: zuek. zure hurkoa zure burua bezala maitatuko du.</w:t>
      </w:r>
    </w:p>
    <w:p/>
    <w:p>
      <w:r xmlns:w="http://schemas.openxmlformats.org/wordprocessingml/2006/main">
        <w:t xml:space="preserve">2. 1 Pedro 2: 4-5 - Harengana etortzen zarenean, gizonek baztertu duten harri bizia baina Jainkoaren aukeratutako eta preziatua, zuek zuek harri biziak bezala eraikitzen ari zarete etxe espiritual gisa, santu izateko. apaizgoa, Jesukristoren bidez Jainkoarentzat onargarriak diren sakrifizio espiritualak eskaintzeko.</w:t>
      </w:r>
    </w:p>
    <w:p/>
    <w:p>
      <w:r xmlns:w="http://schemas.openxmlformats.org/wordprocessingml/2006/main">
        <w:t xml:space="preserve">LEBITICA 9:17 Eta opari-opariak ekarri eta eskukada bat hartu eta aldarean erre zuen, goizeko erre-opariez gain.</w:t>
      </w:r>
    </w:p>
    <w:p/>
    <w:p>
      <w:r xmlns:w="http://schemas.openxmlformats.org/wordprocessingml/2006/main">
        <w:t xml:space="preserve">Aaronek haragi-opari bat eskaini zion Jaunari goizeko erre-opariez gain.</w:t>
      </w:r>
    </w:p>
    <w:p/>
    <w:p>
      <w:r xmlns:w="http://schemas.openxmlformats.org/wordprocessingml/2006/main">
        <w:t xml:space="preserve">1. Sakrifizioaren indarra: Jainkoari geure burua eskaintzen ikastea</w:t>
      </w:r>
    </w:p>
    <w:p/>
    <w:p>
      <w:r xmlns:w="http://schemas.openxmlformats.org/wordprocessingml/2006/main">
        <w:t xml:space="preserve">2. Gurtzaren Bihotza: Jainkoarekiko Maitasuna Obedientziaren bidez erakustea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LEBITIKOAK 9:18 Herriarentzat zen bake-oparitarako zezena eta aharia ere hil zituen; eta Aaronen semeek aldarearen inguruan isuri zuen odola eman zioten.</w:t>
      </w:r>
    </w:p>
    <w:p/>
    <w:p>
      <w:r xmlns:w="http://schemas.openxmlformats.org/wordprocessingml/2006/main">
        <w:t xml:space="preserve">Aaronen semeek zezenaren eta ahariaren odola oparitu zioten, eta aldarean isuri zuen herriaren aldeko bake-opari gisa.</w:t>
      </w:r>
    </w:p>
    <w:p/>
    <w:p>
      <w:r xmlns:w="http://schemas.openxmlformats.org/wordprocessingml/2006/main">
        <w:t xml:space="preserve">1. Bake-eskaintzen garrantzia</w:t>
      </w:r>
    </w:p>
    <w:p/>
    <w:p>
      <w:r xmlns:w="http://schemas.openxmlformats.org/wordprocessingml/2006/main">
        <w:t xml:space="preserve">2. Sakrifizioen esanahia Biblian</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Hebrearrei 13:15-16 - "Hortaz, Jesusen bidez, eskain diezaiogun etengabe Jainkoari bere izena agerian aitortzen duten ezpainen fruitua laudoriozko sakrifizioa. Eta ez ahaztu ongia egiteaz eta besteekin partekatzeaz, zeren eta. horrelako sakrifizioak Jainkoa atsegin du".</w:t>
      </w:r>
    </w:p>
    <w:p/>
    <w:p>
      <w:r xmlns:w="http://schemas.openxmlformats.org/wordprocessingml/2006/main">
        <w:t xml:space="preserve">LEBITIKOAK 9:19 Eta zezenaren eta ahariaren koipea, koipea eta barruak estaltzen dituena, eta giltzurrunak, eta gibelaren gaineko kaxa.</w:t>
      </w:r>
    </w:p>
    <w:p/>
    <w:p>
      <w:r xmlns:w="http://schemas.openxmlformats.org/wordprocessingml/2006/main">
        <w:t xml:space="preserve">Jaunak agindu zien israeldarrei zezenaren eta ahari baten koipea eskaintzeko, koipea, barrukoak, giltzurrunak eta gibelaren gaineko kaxa barne.</w:t>
      </w:r>
    </w:p>
    <w:p/>
    <w:p>
      <w:r xmlns:w="http://schemas.openxmlformats.org/wordprocessingml/2006/main">
        <w:t xml:space="preserve">1. Obedientziaren garrantzia: Jaunak israeldarrei eskatutakoa</w:t>
      </w:r>
    </w:p>
    <w:p/>
    <w:p>
      <w:r xmlns:w="http://schemas.openxmlformats.org/wordprocessingml/2006/main">
        <w:t xml:space="preserve">2. Sakrifizio Eskaintzak: Debozio eta Leialtasunaren seinale</w:t>
      </w:r>
    </w:p>
    <w:p/>
    <w:p>
      <w:r xmlns:w="http://schemas.openxmlformats.org/wordprocessingml/2006/main">
        <w:t xml:space="preserve">1. Hebrearrei 13:15-16 - Jesusen bidez, etengabe eskaini diezaiogun Jainkoari bere izena argi eta garbi aitortzen duten ezpainen fruitua goraipatzeko sakrifizioa.</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Lebitikoa 9:20 Eta koipea bular gainean jarri zuten, eta koipea aldarean erre zuen.</w:t>
      </w:r>
    </w:p>
    <w:p/>
    <w:p>
      <w:r xmlns:w="http://schemas.openxmlformats.org/wordprocessingml/2006/main">
        <w:t xml:space="preserve">Apaizek Jaunari eskainitako oparien koipea erre zuten aldarean.</w:t>
      </w:r>
    </w:p>
    <w:p/>
    <w:p>
      <w:r xmlns:w="http://schemas.openxmlformats.org/wordprocessingml/2006/main">
        <w:t xml:space="preserve">1: Jainkoaren borondatea egitea - Jainkoarenganako debozioa erakutsi diezaiokegu gogoz gure onena eskainiz.</w:t>
      </w:r>
    </w:p>
    <w:p/>
    <w:p>
      <w:r xmlns:w="http://schemas.openxmlformats.org/wordprocessingml/2006/main">
        <w:t xml:space="preserve">2: Obedientzia bihotza - Gure guztia Jaunari emateko prest egon behar dugu eta gauza guztietan gure obedientzia erakusteko.</w:t>
      </w:r>
    </w:p>
    <w:p/>
    <w:p>
      <w:r xmlns:w="http://schemas.openxmlformats.org/wordprocessingml/2006/main">
        <w:t xml:space="preserve">1: Filipoarrei 2:12-13 - Beraz, ene maitea, beti obeditu duzuen bezala, orain, ez bakarrik nire aurrean bezala, baina askoz gehiago nire absentzian, egin ezazu zeure salbazioa beldurrez eta dardaraz; izan ere, Jainkoa da zure baitan lanean ari dena, bai nahi eta bere atseginerako.</w:t>
      </w:r>
    </w:p>
    <w:p/>
    <w:p>
      <w:r xmlns:w="http://schemas.openxmlformats.org/wordprocessingml/2006/main">
        <w:t xml:space="preserve">2: Mateo 6:21 - Zeren zure altxorra dagoen tokian, han egongo da zure bihotza ere.</w:t>
      </w:r>
    </w:p>
    <w:p/>
    <w:p>
      <w:r xmlns:w="http://schemas.openxmlformats.org/wordprocessingml/2006/main">
        <w:t xml:space="preserve">Lebitikoa 9:21 Aaronek bularrak eta eskuineko sorbalda astindu zituen Jaunaren aurrean; Moisesek agindu bezala.</w:t>
      </w:r>
    </w:p>
    <w:p/>
    <w:p>
      <w:r xmlns:w="http://schemas.openxmlformats.org/wordprocessingml/2006/main">
        <w:t xml:space="preserve">Aaronek opari bat eskaini zion Jaunari Moisesek agindu bezala.</w:t>
      </w:r>
    </w:p>
    <w:p/>
    <w:p>
      <w:r xmlns:w="http://schemas.openxmlformats.org/wordprocessingml/2006/main">
        <w:t xml:space="preserve">1. Obedientziaren boterea: Aaronen adibidetik ikastea</w:t>
      </w:r>
    </w:p>
    <w:p/>
    <w:p>
      <w:r xmlns:w="http://schemas.openxmlformats.org/wordprocessingml/2006/main">
        <w:t xml:space="preserve">2. Errendizioaren sakrifizioa: Aaronen uhin-eskaintzatik ikas dezakeguna</w:t>
      </w:r>
    </w:p>
    <w:p/>
    <w:p>
      <w:r xmlns:w="http://schemas.openxmlformats.org/wordprocessingml/2006/main">
        <w:t xml:space="preserve">1. Joan 14:15, "Maite banauzu, nire aginduak beteko dituzu".</w:t>
      </w:r>
    </w:p>
    <w:p/>
    <w:p>
      <w:r xmlns:w="http://schemas.openxmlformats.org/wordprocessingml/2006/main">
        <w:t xml:space="preserve">2. Kolosarren 3:23, "Egiten duzuen guztia, egin ezazu gogoz, Jaunarentzat bezala eta ez gizakientzat".</w:t>
      </w:r>
    </w:p>
    <w:p/>
    <w:p>
      <w:r xmlns:w="http://schemas.openxmlformats.org/wordprocessingml/2006/main">
        <w:t xml:space="preserve">LEBITIKOAK 9:22 Orduan, Aaronek eskua altxatu zuen herriaren aldera, eta bedeinkatu zuen, eta jautsi zen barkamen-opariaren, erre-oparien eta bake-oparietatik.</w:t>
      </w:r>
    </w:p>
    <w:p/>
    <w:p>
      <w:r xmlns:w="http://schemas.openxmlformats.org/wordprocessingml/2006/main">
        <w:t xml:space="preserve">Aaronek eskua altxatu zuen herriarengana eta bedeinkatu zuen barkamen-opariak, erre-opariak eta bake-opariak eskaini ondoren.</w:t>
      </w:r>
    </w:p>
    <w:p/>
    <w:p>
      <w:r xmlns:w="http://schemas.openxmlformats.org/wordprocessingml/2006/main">
        <w:t xml:space="preserve">1. Bedeinkapenaren boterea - Jainkoaren bedeinkapenek nola eragin dezaketen gure bizitzan.</w:t>
      </w:r>
    </w:p>
    <w:p/>
    <w:p>
      <w:r xmlns:w="http://schemas.openxmlformats.org/wordprocessingml/2006/main">
        <w:t xml:space="preserve">2. Sakrifizioaren garrantzia - Zergatik Jainkoari zerbait uztea ezinbestekoa da gure hazkunde espiritualerako.</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LEBITICA 9:23 Orduan, Moises eta Aaron elkarketa-etxolan sartu ziren, eta atera eta herria bedeinkatu zuten, eta Jaunaren aintza agertu zitzaion herri guztiari.</w:t>
      </w:r>
    </w:p>
    <w:p/>
    <w:p>
      <w:r xmlns:w="http://schemas.openxmlformats.org/wordprocessingml/2006/main">
        <w:t xml:space="preserve">Moises eta Aaron elkarketa-etxolan sartu eta irten eta herria bedeinkatu zuten, eta denek ikusi zuten Jaunaren aintza.</w:t>
      </w:r>
    </w:p>
    <w:p/>
    <w:p>
      <w:r xmlns:w="http://schemas.openxmlformats.org/wordprocessingml/2006/main">
        <w:t xml:space="preserve">1. Bedeinkapenaren indarra: nola Jainkoaren bedeinkapenak bere aintza ekartzen duen</w:t>
      </w:r>
    </w:p>
    <w:p/>
    <w:p>
      <w:r xmlns:w="http://schemas.openxmlformats.org/wordprocessingml/2006/main">
        <w:t xml:space="preserve">2. Jainkoaren Deiari jarraituz: Jaunari obedientzia eta zerbitzua</w:t>
      </w:r>
    </w:p>
    <w:p/>
    <w:p>
      <w:r xmlns:w="http://schemas.openxmlformats.org/wordprocessingml/2006/main">
        <w:t xml:space="preserve">1. Salmoa 67:1-2 "Jainkoak erruki gaitzazu eta bedeinka gaitzazu eta bere aurpegia distira egin dezala, zure bidea ezagutu dadin lurrean, zure botere salbatzailea nazio guztien artean".</w:t>
      </w:r>
    </w:p>
    <w:p/>
    <w:p>
      <w:r xmlns:w="http://schemas.openxmlformats.org/wordprocessingml/2006/main">
        <w:t xml:space="preserve">2. 2 Korintoarrei 3:18 "Eta gu guztiok, aurpegia estalirik gabe, Jaunaren aintza ikusirik, aintza-maila batetik bestera irudi berean bihurtzen ari gara. Zeren hau Espiritua den Jaunagandik dator".</w:t>
      </w:r>
    </w:p>
    <w:p/>
    <w:p>
      <w:r xmlns:w="http://schemas.openxmlformats.org/wordprocessingml/2006/main">
        <w:t xml:space="preserve">LEBITIKOAK 9:24 Su bat atera zen Jaunaren aitzinean, eta erre-opariak eta koipeak erre zituen aldarearen gainean.</w:t>
      </w:r>
    </w:p>
    <w:p/>
    <w:p>
      <w:r xmlns:w="http://schemas.openxmlformats.org/wordprocessingml/2006/main">
        <w:t xml:space="preserve">Jendeak oihu egin zuen eta aurpegira erori zen, Jaunarengandik sua etorri eta erre-opariak eta koipeak aldarean erre zituenean.</w:t>
      </w:r>
    </w:p>
    <w:p/>
    <w:p>
      <w:r xmlns:w="http://schemas.openxmlformats.org/wordprocessingml/2006/main">
        <w:t xml:space="preserve">1. Jaunaren Presentzia indartsua da eta gure errespetua merezi du</w:t>
      </w:r>
    </w:p>
    <w:p/>
    <w:p>
      <w:r xmlns:w="http://schemas.openxmlformats.org/wordprocessingml/2006/main">
        <w:t xml:space="preserve">2. Sakrifizioa gurtza ekintza gisa</w:t>
      </w:r>
    </w:p>
    <w:p/>
    <w:p>
      <w:r xmlns:w="http://schemas.openxmlformats.org/wordprocessingml/2006/main">
        <w:t xml:space="preserve">1. Isaias 6:1-3 - Ozias erregea hil zen urtean ikusi nuen Jauna aulki baten gainean eserita, altua eta altxatua; eta bere soineko soinekoak tenplua bete zuen.</w:t>
      </w:r>
    </w:p>
    <w:p/>
    <w:p>
      <w:r xmlns:w="http://schemas.openxmlformats.org/wordprocessingml/2006/main">
        <w:t xml:space="preserve">2. Salmoa 99:1-5 - Jauna da errege; ikara beza herriak; kerubinen gainean esertzen da; dardar egin dezala.</w:t>
      </w:r>
    </w:p>
    <w:p/>
    <w:p>
      <w:r xmlns:w="http://schemas.openxmlformats.org/wordprocessingml/2006/main">
        <w:t xml:space="preserve">Lebitiko 10 hiru paragrafotan labur daiteke honela, adierazitako bertsoekin:</w:t>
      </w:r>
    </w:p>
    <w:p/>
    <w:p>
      <w:r xmlns:w="http://schemas.openxmlformats.org/wordprocessingml/2006/main">
        <w:t xml:space="preserve">1. paragrafoa: Lebitiko 10:1-7 Aaronen semeen istorioa kontatzen du, Nadab eta Abihu, akats bat egin zutenak baimenik gabeko sua Jaunari eskainiz. Hau Jainkoaren aginduen urraketa izan zen. Haien transgresioaren ondorioz, sua atera zen Jaunaren aitzinean eta kontsumitu zituen, berehala heriotza ekarriz. Orduan, Moisesek Aaroni eta bere beste semeei Nadab eta Abihugatik dolu-seinalerik ez erakusteko agintzen die, beren burua edo kongregazio osoa ez kutsatzeko.</w:t>
      </w:r>
    </w:p>
    <w:p/>
    <w:p>
      <w:r xmlns:w="http://schemas.openxmlformats.org/wordprocessingml/2006/main">
        <w:t xml:space="preserve">2. paragrafoa: Lebitiko 10:8-11n, Jainkoak argibide zehatzak ematen dizkio Aaroni bere apaiz betebeharrei buruz. Elkarketa-etxolan sartzean ardorik edo beste edari hartziturik ez edateko agintzen zaio, santua eta arrunta, garbia eta kutsatua bereiz dezan. Argibide honek azpimarratzen du apaizek beren eginkizunak betetzean argi izatearen garrantzia.</w:t>
      </w:r>
    </w:p>
    <w:p/>
    <w:p>
      <w:r xmlns:w="http://schemas.openxmlformats.org/wordprocessingml/2006/main">
        <w:t xml:space="preserve">3. paragrafoa: Lebitiko 10:12-20-n, Moisesek Aaroni eta gainerako semeei Eleazar eta Itamarri eskaintzei buruzko argibide gehigarriak ematen ditu. Araudi espezifikoak daude elkartasun-opari baten parte diren ale-opariei buruz, leku santu batean jan behar dira, santuenak direlako eta pekatu-opariei buruz, haragia leku sakratu batean jan behar da, bere odola bilera-etxolan sartuz gero. Barkamenerako Leku Santuan.</w:t>
      </w:r>
    </w:p>
    <w:p/>
    <w:p>
      <w:r xmlns:w="http://schemas.openxmlformats.org/wordprocessingml/2006/main">
        <w:t xml:space="preserve">Laburbilduz:</w:t>
      </w:r>
    </w:p>
    <w:p>
      <w:r xmlns:w="http://schemas.openxmlformats.org/wordprocessingml/2006/main">
        <w:t xml:space="preserve">Lebitiko 10ak honako hau aurkezten du:</w:t>
      </w:r>
    </w:p>
    <w:p>
      <w:r xmlns:w="http://schemas.openxmlformats.org/wordprocessingml/2006/main">
        <w:t xml:space="preserve">Nadab eta Abihu Jainkoaren aurrean baimenik gabeko sua eskaintzen;</w:t>
      </w:r>
    </w:p>
    <w:p>
      <w:r xmlns:w="http://schemas.openxmlformats.org/wordprocessingml/2006/main">
        <w:t xml:space="preserve">Beren berehalako heriotza jainkozko epaiketaren ondorioz;</w:t>
      </w:r>
    </w:p>
    <w:p>
      <w:r xmlns:w="http://schemas.openxmlformats.org/wordprocessingml/2006/main">
        <w:t xml:space="preserve">Aaronen erantzunerako argibideak; gorputzak kentzea.</w:t>
      </w:r>
    </w:p>
    <w:p/>
    <w:p>
      <w:r xmlns:w="http://schemas.openxmlformats.org/wordprocessingml/2006/main">
        <w:t xml:space="preserve">Jainkoak zuzenean Aaroni apaiz-erantzukizunei buruz emandako argibide zehatzak;</w:t>
      </w:r>
    </w:p>
    <w:p>
      <w:r xmlns:w="http://schemas.openxmlformats.org/wordprocessingml/2006/main">
        <w:t xml:space="preserve">Alkohola edateko debekua bilera-etxera sartzean;</w:t>
      </w:r>
    </w:p>
    <w:p>
      <w:r xmlns:w="http://schemas.openxmlformats.org/wordprocessingml/2006/main">
        <w:t xml:space="preserve">Santuaren, gaiztoaren arteko discernimendu argiaren beharra; garbi, garbi, betebeharrak bete bitartean.</w:t>
      </w:r>
    </w:p>
    <w:p/>
    <w:p>
      <w:r xmlns:w="http://schemas.openxmlformats.org/wordprocessingml/2006/main">
        <w:t xml:space="preserve">Moisesek emandako eskaintzei buruzko arau osagarriak;</w:t>
      </w:r>
    </w:p>
    <w:p>
      <w:r xmlns:w="http://schemas.openxmlformats.org/wordprocessingml/2006/main">
        <w:t xml:space="preserve">Muga sakratuetan parte hartzen duten ale-eskaintzei buruzko argibideak;</w:t>
      </w:r>
    </w:p>
    <w:p>
      <w:r xmlns:w="http://schemas.openxmlformats.org/wordprocessingml/2006/main">
        <w:t xml:space="preserve">Bekatu-eskaintzaren kontsumoari buruzko jarraibideak, bere odola barkamenerako erabiltzen zen tokian oinarrituta.</w:t>
      </w:r>
    </w:p>
    <w:p/>
    <w:p>
      <w:r xmlns:w="http://schemas.openxmlformats.org/wordprocessingml/2006/main">
        <w:t xml:space="preserve">LEBITICA 10:1 Eta Nadabek eta Abihuk, Aaronen semeek, bietako bat hartu zuten bere errauts-ontzia, eta bertan sua jarri eta intsentsua jarri zuten, eta su arrotza eskaini zioten Jaunari, berak agindu ez ziona.</w:t>
      </w:r>
    </w:p>
    <w:p/>
    <w:p>
      <w:r xmlns:w="http://schemas.openxmlformats.org/wordprocessingml/2006/main">
        <w:t xml:space="preserve">Nadabek eta Abihuk, Aaronen semeek, Jaunari desobeditu egin zioten, Jaunak agindutako suaren ordez su arrotza eskainiz.</w:t>
      </w:r>
    </w:p>
    <w:p/>
    <w:p>
      <w:r xmlns:w="http://schemas.openxmlformats.org/wordprocessingml/2006/main">
        <w:t xml:space="preserve">1. Kontuz Jaunaren Aginduak - Lebitiko 10:1</w:t>
      </w:r>
    </w:p>
    <w:p/>
    <w:p>
      <w:r xmlns:w="http://schemas.openxmlformats.org/wordprocessingml/2006/main">
        <w:t xml:space="preserve">2. Desobedientziaren ondorioak - Lebitiko 10:1</w:t>
      </w:r>
    </w:p>
    <w:p/>
    <w:p>
      <w:r xmlns:w="http://schemas.openxmlformats.org/wordprocessingml/2006/main">
        <w:t xml:space="preserve">1. Deuteronomio 4:2, "Ez diozue agintzen dizuedan hitzari gehituko, eta ez duzue ezer gutxitu, nik agintzen dizuedan Jaunaren zuen Jainkoaren aginduak betetzeko".</w:t>
      </w:r>
    </w:p>
    <w:p/>
    <w:p>
      <w:r xmlns:w="http://schemas.openxmlformats.org/wordprocessingml/2006/main">
        <w:t xml:space="preserve">2. Isaias 55:11, "Hala izango da nire ahotik irteten den hitza: ez da hutsik itzuliko niregana, baina nahi dudana beteko du, eta aurrera aterako du bidali dudanean. "</w:t>
      </w:r>
    </w:p>
    <w:p/>
    <w:p>
      <w:r xmlns:w="http://schemas.openxmlformats.org/wordprocessingml/2006/main">
        <w:t xml:space="preserve">LEBITIKOAK 10:2 Orduan, sua atera zen Jaunarengandik, eta irentsi zituen, eta hil ziren Jaunaren aurrean.</w:t>
      </w:r>
    </w:p>
    <w:p/>
    <w:p>
      <w:r xmlns:w="http://schemas.openxmlformats.org/wordprocessingml/2006/main">
        <w:t xml:space="preserve">Jaunaren suak Aaronen semeak hil zituen haien desobedientziagatik.</w:t>
      </w:r>
    </w:p>
    <w:p/>
    <w:p>
      <w:r xmlns:w="http://schemas.openxmlformats.org/wordprocessingml/2006/main">
        <w:t xml:space="preserve">1: Obeditu Jainkoari eta saihestu bere haserrea</w:t>
      </w:r>
    </w:p>
    <w:p/>
    <w:p>
      <w:r xmlns:w="http://schemas.openxmlformats.org/wordprocessingml/2006/main">
        <w:t xml:space="preserve">2: Jainkoa zuzena da eta bere epaia azkarra da</w:t>
      </w:r>
    </w:p>
    <w:p/>
    <w:p>
      <w:r xmlns:w="http://schemas.openxmlformats.org/wordprocessingml/2006/main">
        <w:t xml:space="preserve">1: Jeremias 17:9-10 "Bihotza engainagarria da gauza guztien gainetik, eta etsipenezko gaiztoa: nork jakin dezake? Nik, Jaunak, bihotza miatzen dut, mahatsa probatzen dut, bakoitzari bere bideen arabera eta araura emateko. bere egintzen fruiturako».</w:t>
      </w:r>
    </w:p>
    <w:p/>
    <w:p>
      <w:r xmlns:w="http://schemas.openxmlformats.org/wordprocessingml/2006/main">
        <w:t xml:space="preserve">2: Erromatarrei 6:23 "Ecen bekatuaren ordainsaria heriotza da; baina Jainkoaren oparia da betiko bizia Jesukristo gure Jaunaren bidez".</w:t>
      </w:r>
    </w:p>
    <w:p/>
    <w:p>
      <w:r xmlns:w="http://schemas.openxmlformats.org/wordprocessingml/2006/main">
        <w:t xml:space="preserve">Lebitikoa 10:3 Orduan Moisesek esan zion Aaroni: Hau da Jaunak esan zuena, esanez: Santua izango naiz nigana hurbiltzen direnengan, eta herri guztiaren aurrean ospeatuko naiz. Eta Aaronek isildu zuen.</w:t>
      </w:r>
    </w:p>
    <w:p/>
    <w:p>
      <w:r xmlns:w="http://schemas.openxmlformats.org/wordprocessingml/2006/main">
        <w:t xml:space="preserve">Pasarte honek Jainkoaren beharraz hitz egiten du Bera hurbiltzen diren guztiek goresten eta errespetatua izateko.</w:t>
      </w:r>
    </w:p>
    <w:p/>
    <w:p>
      <w:r xmlns:w="http://schemas.openxmlformats.org/wordprocessingml/2006/main">
        <w:t xml:space="preserve">1. "Ohoratu eta Ohoratu Jainkoa egiten duzun guztian"</w:t>
      </w:r>
    </w:p>
    <w:p/>
    <w:p>
      <w:r xmlns:w="http://schemas.openxmlformats.org/wordprocessingml/2006/main">
        <w:t xml:space="preserve">2. "Errespetatu Ahalguztiduna denetan bilatuz"</w:t>
      </w:r>
    </w:p>
    <w:p/>
    <w:p>
      <w:r xmlns:w="http://schemas.openxmlformats.org/wordprocessingml/2006/main">
        <w:t xml:space="preserve">1. Salmoa 27:4 - Gauza bat eskatu diot Jaunari, hori bilatuko dut; Jaunaren etxean bizi nadin nire bizitzako egun guztietan, Jaunaren edertasuna ikusteko eta haren tenpluan galdetzeko.</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LEBITICA 10:4 Moisesek Misael eta Elzafan deitu zituen, Aaronen osaba Uzielen semeak, eta esan zien: Hurbil zaitezte, eraman zure anaiak santutegiaren aurretik kanpalekutik.</w:t>
      </w:r>
    </w:p>
    <w:p/>
    <w:p>
      <w:r xmlns:w="http://schemas.openxmlformats.org/wordprocessingml/2006/main">
        <w:t xml:space="preserve">Moisesek Misael eta Elzafan deitu zituen, Aaronen osaba Uzielen semeak, eta agindu zien beren anaiak kanpalekuko santutegitik eramateko.</w:t>
      </w:r>
    </w:p>
    <w:p/>
    <w:p>
      <w:r xmlns:w="http://schemas.openxmlformats.org/wordprocessingml/2006/main">
        <w:t xml:space="preserve">1. Jainkoaren aginduak betetzearen garrantzia</w:t>
      </w:r>
    </w:p>
    <w:p/>
    <w:p>
      <w:r xmlns:w="http://schemas.openxmlformats.org/wordprocessingml/2006/main">
        <w:t xml:space="preserve">2. Erantzukizuna onartzeko ahalmena</w:t>
      </w:r>
    </w:p>
    <w:p/>
    <w:p>
      <w:r xmlns:w="http://schemas.openxmlformats.org/wordprocessingml/2006/main">
        <w:t xml:space="preserve">1. Mateo 28:20 - "Nik agindu dizuedan guztia betetzen irakatsi"</w:t>
      </w:r>
    </w:p>
    <w:p/>
    <w:p>
      <w:r xmlns:w="http://schemas.openxmlformats.org/wordprocessingml/2006/main">
        <w:t xml:space="preserve">2. Erromatarrei 12:1 - "Aurkeztu zaitezte sakrifizio bizi bat, santua, Jainkoarentzat onargarria dena, hau da zure zerbitzu zentzuzkoa"</w:t>
      </w:r>
    </w:p>
    <w:p/>
    <w:p>
      <w:r xmlns:w="http://schemas.openxmlformats.org/wordprocessingml/2006/main">
        <w:t xml:space="preserve">LEBITIKOAK 10:5 Hurbildu ziren, eta kanpalekutik jantzita eraman zituzten; Moisesek esan zuen bezala.</w:t>
      </w:r>
    </w:p>
    <w:p/>
    <w:p>
      <w:r xmlns:w="http://schemas.openxmlformats.org/wordprocessingml/2006/main">
        <w:t xml:space="preserve">Moisesek Aaronen semeei kanpalekutik kanpo prestatutako erre-opariak hartzeko agindu zien.</w:t>
      </w:r>
    </w:p>
    <w:p/>
    <w:p>
      <w:r xmlns:w="http://schemas.openxmlformats.org/wordprocessingml/2006/main">
        <w:t xml:space="preserve">1. Jainkoaren Hitza bete behar da - Lebitiko 10:5</w:t>
      </w:r>
    </w:p>
    <w:p/>
    <w:p>
      <w:r xmlns:w="http://schemas.openxmlformats.org/wordprocessingml/2006/main">
        <w:t xml:space="preserve">2. Jainkoaren aginduak betetzea - Lebitiko 10:5</w:t>
      </w:r>
    </w:p>
    <w:p/>
    <w:p>
      <w:r xmlns:w="http://schemas.openxmlformats.org/wordprocessingml/2006/main">
        <w:t xml:space="preserve">1. 1 Pedro 1:13-14 - Beraz, adimen erne eta guztiz soilarekin, jarri itxaropena Jesukristo bere etorreran agertuko zaizun grazian. Seme-alaba esaneko bezala, ez zaitezte konformatu ezjakintasunean bizi zinetenean zenituen nahi gaiztoetara.</w:t>
      </w:r>
    </w:p>
    <w:p/>
    <w:p>
      <w:r xmlns:w="http://schemas.openxmlformats.org/wordprocessingml/2006/main">
        <w:t xml:space="preserve">2. Efesoarrei 6: 5-8 - Esklabo, obeditu zure lurreko nagusiei errespetuz eta beldurrez, eta bihotz zintzotasunez, Kristo obedituko zenuten bezala. Obeditu itzazu, ez bakarrik beren faborea irabazteko, zugandik begira daudenean, baizik eta Kristoren esklabo bezala, Jainkoaren nahia zure bihotzetik eginez. Zerbitzatu bihotz-bihotzez, Jauna zerbitzatuko bazina bezala, ez jendea, badakizulako Jaunak sarituko duela bakoitzak egiten duen onagatik, esklabo edo aske izan.</w:t>
      </w:r>
    </w:p>
    <w:p/>
    <w:p>
      <w:r xmlns:w="http://schemas.openxmlformats.org/wordprocessingml/2006/main">
        <w:t xml:space="preserve">LEBITICA 10:6 Moisesek esan zien Aaroni, eta Eleazar eta Itamar bere semeei: Ez estali buruak, ez urratu soinekoak; hil ez dezazuen, eta haserreak herri guztiaren gainera etorri ez dezazun; baina negar egin bezate zuen anaiak, Israelgo etxe guziak, Jaunak piztu duen erreaz.</w:t>
      </w:r>
    </w:p>
    <w:p/>
    <w:p>
      <w:r xmlns:w="http://schemas.openxmlformats.org/wordprocessingml/2006/main">
        <w:t xml:space="preserve">Moisesek ohartarazi zien Aaroni, Eleazarri eta Itamarri ez ziezaietela burua desestaltzen, ezta arropak urratu ere, dolua egiten zuten bitartean, hil ez zezaten eta israeldarren aurka haserrea ez eragiteko.</w:t>
      </w:r>
    </w:p>
    <w:p/>
    <w:p>
      <w:r xmlns:w="http://schemas.openxmlformats.org/wordprocessingml/2006/main">
        <w:t xml:space="preserve">1. Beldurrik gabeko dolua: nola egin dolu arimak arriskuan jarri gabe</w:t>
      </w:r>
    </w:p>
    <w:p/>
    <w:p>
      <w:r xmlns:w="http://schemas.openxmlformats.org/wordprocessingml/2006/main">
        <w:t xml:space="preserve">2. Batasun dolutsuaren indarra: elkarrekin lan egiteak nola ekartzen dituen bakea eta indarra</w:t>
      </w:r>
    </w:p>
    <w:p/>
    <w:p>
      <w:r xmlns:w="http://schemas.openxmlformats.org/wordprocessingml/2006/main">
        <w:t xml:space="preserve">1. Santiago 4:10 - Umil zaitezte Jaunaren aurrean, eta hark altxatuko zaituzte.</w:t>
      </w:r>
    </w:p>
    <w:p/>
    <w:p>
      <w:r xmlns:w="http://schemas.openxmlformats.org/wordprocessingml/2006/main">
        <w:t xml:space="preserve">2. Salmoa 34:18 - Jauna hurbil dago bihotza hautsia dutenengandik, eta izpiritu atsekabea dutenak salbatzen ditu.</w:t>
      </w:r>
    </w:p>
    <w:p/>
    <w:p>
      <w:r xmlns:w="http://schemas.openxmlformats.org/wordprocessingml/2006/main">
        <w:t xml:space="preserve">LEBITICA 10:7 Ez zarete atera elkarketa-etxolaren atetik, hil ez zaitezen, Jaunaren gantzudura-olioa zuen gainean baitago. Eta egin zuten Moisesen hitza.</w:t>
      </w:r>
    </w:p>
    <w:p/>
    <w:p>
      <w:r xmlns:w="http://schemas.openxmlformats.org/wordprocessingml/2006/main">
        <w:t xml:space="preserve">Moisesek aginduak eman zizkien tabernakuloko apaizei, eta haiek jarraitu zieten, Jaunaren olioz gantzutu aurretik alde egiten bazuten hil egingo zirela ohartaraziz.</w:t>
      </w:r>
    </w:p>
    <w:p/>
    <w:p>
      <w:r xmlns:w="http://schemas.openxmlformats.org/wordprocessingml/2006/main">
        <w:t xml:space="preserve">1. Obedientziaren boterea - Jainkoaren argibideak gure bizitzan jarraitzearen garrantzia</w:t>
      </w:r>
    </w:p>
    <w:p/>
    <w:p>
      <w:r xmlns:w="http://schemas.openxmlformats.org/wordprocessingml/2006/main">
        <w:t xml:space="preserve">2. Jaunaren gantzudura - Espiritu Santuaren garrantzia gure bizitzan</w:t>
      </w:r>
    </w:p>
    <w:p/>
    <w:p>
      <w:r xmlns:w="http://schemas.openxmlformats.org/wordprocessingml/2006/main">
        <w:t xml:space="preserve">1. Joan 14:15-17 - Jesusek Espiritu Santuari egian gidatuko gaituela agintzen dio</w:t>
      </w:r>
    </w:p>
    <w:p/>
    <w:p>
      <w:r xmlns:w="http://schemas.openxmlformats.org/wordprocessingml/2006/main">
        <w:t xml:space="preserve">2. Erromatarrek 8:14-17 - Espiritu Santuak Jainkoaren seme-alaba gisa adopziora eramaten gaitu.</w:t>
      </w:r>
    </w:p>
    <w:p/>
    <w:p>
      <w:r xmlns:w="http://schemas.openxmlformats.org/wordprocessingml/2006/main">
        <w:t xml:space="preserve">LEBITICA 10:8 Orduan, Jaunak Aaroni esan zion:</w:t>
      </w:r>
    </w:p>
    <w:p/>
    <w:p>
      <w:r xmlns:w="http://schemas.openxmlformats.org/wordprocessingml/2006/main">
        <w:t xml:space="preserve">Aaroni eta bere semeei Jaunak irakatsi zien apaizgoaren eginkizunetan.</w:t>
      </w:r>
    </w:p>
    <w:p/>
    <w:p>
      <w:r xmlns:w="http://schemas.openxmlformats.org/wordprocessingml/2006/main">
        <w:t xml:space="preserve">1. Jainkoaren helburua Aaron eta bere semeak apaizgaitasuna ordenatzeko</w:t>
      </w:r>
    </w:p>
    <w:p/>
    <w:p>
      <w:r xmlns:w="http://schemas.openxmlformats.org/wordprocessingml/2006/main">
        <w:t xml:space="preserve">2. Jainkoaren argibideei obeditzearen indarra</w:t>
      </w:r>
    </w:p>
    <w:p/>
    <w:p>
      <w:r xmlns:w="http://schemas.openxmlformats.org/wordprocessingml/2006/main">
        <w:t xml:space="preserve">1. Irteera 28: 1-4 - Jainkoak Aaron eta bere semeak apaizgai izendatu ditu</w:t>
      </w:r>
    </w:p>
    <w:p/>
    <w:p>
      <w:r xmlns:w="http://schemas.openxmlformats.org/wordprocessingml/2006/main">
        <w:t xml:space="preserve">2. Esaera 3:1-2 - Jainkoaren aginduei obedientziaren bedeinkapena.</w:t>
      </w:r>
    </w:p>
    <w:p/>
    <w:p>
      <w:r xmlns:w="http://schemas.openxmlformats.org/wordprocessingml/2006/main">
        <w:t xml:space="preserve">LEBITIKOAK 10:9 Ez edan ardorik ez edarik sendorik, ez zuk, ez zure semeek zurekin, elkarketa-etxolara sartzean, hil ez zaitezen; betiko lege izango da zuen belaunaldietan.</w:t>
      </w:r>
    </w:p>
    <w:p/>
    <w:p>
      <w:r xmlns:w="http://schemas.openxmlformats.org/wordprocessingml/2006/main">
        <w:t xml:space="preserve">Jainkoak apaizei agintzen die elkarketa-etxolan dauden bitartean ardorik eta edari sendorik ez edateko, hil ez daitezen. Belaunaldi guztientzat betiko lege bat da.</w:t>
      </w:r>
    </w:p>
    <w:p/>
    <w:p>
      <w:r xmlns:w="http://schemas.openxmlformats.org/wordprocessingml/2006/main">
        <w:t xml:space="preserve">1. Abstinentziaren indarra: Jainkoaren Agindua Apaizei</w:t>
      </w:r>
    </w:p>
    <w:p/>
    <w:p>
      <w:r xmlns:w="http://schemas.openxmlformats.org/wordprocessingml/2006/main">
        <w:t xml:space="preserve">2. Apaizgoaren Konpromisoa: Jainkoaren Estatutuak betetzea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Isaias 5: 11-12 - "Ai goizean goiz jaikitzen direnei, edariak jarraitu diezaieten, gauera arte irauten dutenek, ardoak piztu arte!"</w:t>
      </w:r>
    </w:p>
    <w:p/>
    <w:p>
      <w:r xmlns:w="http://schemas.openxmlformats.org/wordprocessingml/2006/main">
        <w:t xml:space="preserve">Leviticus 10:10 Eta bereiz dezazuen sainduaren eta gaiztoaren artean, eta kutsatuaren eta garbiaren artean;</w:t>
      </w:r>
    </w:p>
    <w:p/>
    <w:p>
      <w:r xmlns:w="http://schemas.openxmlformats.org/wordprocessingml/2006/main">
        <w:t xml:space="preserve">Lebitikoko pasarte honek garbia eta kutsatua dena bereiztearen garrantzia azpimarratzen du.</w:t>
      </w:r>
    </w:p>
    <w:p/>
    <w:p>
      <w:r xmlns:w="http://schemas.openxmlformats.org/wordprocessingml/2006/main">
        <w:t xml:space="preserve">1. Santua eta Saindua bereiztea</w:t>
      </w:r>
    </w:p>
    <w:p/>
    <w:p>
      <w:r xmlns:w="http://schemas.openxmlformats.org/wordprocessingml/2006/main">
        <w:t xml:space="preserve">2. Jainkoaren deia zuzen bizitzeko</w:t>
      </w:r>
    </w:p>
    <w:p/>
    <w:p>
      <w:r xmlns:w="http://schemas.openxmlformats.org/wordprocessingml/2006/main">
        <w:t xml:space="preserve">1. Erromatarrei 12:2, Eta ez zaitezte konformatu mundu honetara, baizik eta eraldatu zaitezte zuen gogoa berrituz, froga dezazuen zein den Jainkoaren borondate on, onargarri eta perfektu hori.</w:t>
      </w:r>
    </w:p>
    <w:p/>
    <w:p>
      <w:r xmlns:w="http://schemas.openxmlformats.org/wordprocessingml/2006/main">
        <w:t xml:space="preserve">2. Santiago 4:7-8, Beraz, Jainkoari men egin. Deabruari aurre egin eta ihes egingo du zuregandik. Hurbildu Jainkoarengana eta bera hurbilduko da zuregana. Garbitu eskuak, bekatariok; eta garbitu zure bihotzak, gogo bikoitza zuek.</w:t>
      </w:r>
    </w:p>
    <w:p/>
    <w:p>
      <w:r xmlns:w="http://schemas.openxmlformats.org/wordprocessingml/2006/main">
        <w:t xml:space="preserve">LEBITIKOA 10:11 Eta israeldarrei Jaunak Moisesen eskutik esan dizkien lege guztiak irakats diezaiezuen.</w:t>
      </w:r>
    </w:p>
    <w:p/>
    <w:p>
      <w:r xmlns:w="http://schemas.openxmlformats.org/wordprocessingml/2006/main">
        <w:t xml:space="preserve">Lebitiko 10:11 Israelgo herriari Moisesek esandako Jainkoaren legeak beren seme-alabei irakasteko agintzen dio.</w:t>
      </w:r>
    </w:p>
    <w:p/>
    <w:p>
      <w:r xmlns:w="http://schemas.openxmlformats.org/wordprocessingml/2006/main">
        <w:t xml:space="preserve">1. Jainkoaren Hitza ikastea: gure seme-alabei irakastearen garrantzia</w:t>
      </w:r>
    </w:p>
    <w:p/>
    <w:p>
      <w:r xmlns:w="http://schemas.openxmlformats.org/wordprocessingml/2006/main">
        <w:t xml:space="preserve">2. Obedientziaren boterea: Lebitikoaren azterketa 10:11</w:t>
      </w:r>
    </w:p>
    <w:p/>
    <w:p>
      <w:r xmlns:w="http://schemas.openxmlformats.org/wordprocessingml/2006/main">
        <w:t xml:space="preserve">1. Deuteronomioa 6:4-7 - Entzun, Israel: Jauna, gure Jainkoa, bat da Jauna. Maite duzu Jauna, zure Jainkoa, zure bihotz osoz, zure arima osoz eta zure indar osoz. Eta gaur agintzen dizuedan hitz hauek zure bihotzean izango dira.</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LEBITICA 10:12 Moisesek esan zien Aaroni, eta Eleazari eta Itamari, bere semeei, gelditu zirenei: Har ezazue sutan eginiko Jaunaren oparietatik geratzen den opari eta jan aldare ondoan legamirik gabe; Santuena da:</w:t>
      </w:r>
    </w:p>
    <w:p/>
    <w:p>
      <w:r xmlns:w="http://schemas.openxmlformats.org/wordprocessingml/2006/main">
        <w:t xml:space="preserve">Moisesek agindu zien Aaroni, Eleazarri eta Itamarri Jaunari sutan egindako oparietatik geratzen zen haragi-eskaintza har zezaten eta aldare ondoan legamiarik gabe jan zezaten, santu-saindua baitzen.</w:t>
      </w:r>
    </w:p>
    <w:p/>
    <w:p>
      <w:r xmlns:w="http://schemas.openxmlformats.org/wordprocessingml/2006/main">
        <w:t xml:space="preserve">1. Jainkoaren Eskaintzen Santutasuna</w:t>
      </w:r>
    </w:p>
    <w:p/>
    <w:p>
      <w:r xmlns:w="http://schemas.openxmlformats.org/wordprocessingml/2006/main">
        <w:t xml:space="preserve">2. Jainkoaren Herriaren Obedientzia</w:t>
      </w:r>
    </w:p>
    <w:p/>
    <w:p>
      <w:r xmlns:w="http://schemas.openxmlformats.org/wordprocessingml/2006/main">
        <w:t xml:space="preserve">1. Mateo 5:48, "Izan zaitezte beraz perfektuak, zeruko zuen Aita perfektua den bezala".</w:t>
      </w:r>
    </w:p>
    <w:p/>
    <w:p>
      <w:r xmlns:w="http://schemas.openxmlformats.org/wordprocessingml/2006/main">
        <w:t xml:space="preserve">2. Hebrearrei 13:15, "Beraz, beraz, eskain diezaiogun Jainkoari etengabe laudoriozko sakrifizioa, hau da, gure ezpainen fruitua bere izenari eskerrak ematea".</w:t>
      </w:r>
    </w:p>
    <w:p/>
    <w:p>
      <w:r xmlns:w="http://schemas.openxmlformats.org/wordprocessingml/2006/main">
        <w:t xml:space="preserve">LEBITIKOAK 10:13 Eta leku santuan jango duzue, Jaunaren sutan egindako sakrifizioetatik zeuen zorra eta zuen semeei zor zaielako, halaxe agindu baitut.</w:t>
      </w:r>
    </w:p>
    <w:p/>
    <w:p>
      <w:r xmlns:w="http://schemas.openxmlformats.org/wordprocessingml/2006/main">
        <w:t xml:space="preserve">Jainkoak Moisesi eta Aaroni agindu zien leku santuan egindako sakrifizioak jateko.</w:t>
      </w:r>
    </w:p>
    <w:p/>
    <w:p>
      <w:r xmlns:w="http://schemas.openxmlformats.org/wordprocessingml/2006/main">
        <w:t xml:space="preserve">1. Jainkoaren obedientziaren garrantzia</w:t>
      </w:r>
    </w:p>
    <w:p/>
    <w:p>
      <w:r xmlns:w="http://schemas.openxmlformats.org/wordprocessingml/2006/main">
        <w:t xml:space="preserve">2. Leku Santuan sakrifizioak jatearen esanahia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Leviticus 10:14 14 Eta bularra eta sorbalda altxatua leku garbian jango dituzue; zu, eta zure semeak eta zure alabak zurekin: zeren israeldarren bake-oparietatik emanak dira zure zorrak eta zure semeak.</w:t>
      </w:r>
    </w:p>
    <w:p/>
    <w:p>
      <w:r xmlns:w="http://schemas.openxmlformats.org/wordprocessingml/2006/main">
        <w:t xml:space="preserve">Olatu bularra eta heave sorbalda leku garbi batean jan behar dira familiarekin. Hauek dira israeldarren bake-oparien ondorioz.</w:t>
      </w:r>
    </w:p>
    <w:p/>
    <w:p>
      <w:r xmlns:w="http://schemas.openxmlformats.org/wordprocessingml/2006/main">
        <w:t xml:space="preserve">1. Leku garbian eta familiarekin jateak duen garrantzia.</w:t>
      </w:r>
    </w:p>
    <w:p/>
    <w:p>
      <w:r xmlns:w="http://schemas.openxmlformats.org/wordprocessingml/2006/main">
        <w:t xml:space="preserve">2. Besteengandik bedeinkazioak eta eskaintzak jasotzearen poza.</w:t>
      </w:r>
    </w:p>
    <w:p/>
    <w:p>
      <w:r xmlns:w="http://schemas.openxmlformats.org/wordprocessingml/2006/main">
        <w:t xml:space="preserve">1. Deuteronomioa 12:7 "Eta han jango duzue Jaunaren zeuen Jainkoaren aurrean, eta poztuko zarete zuen eskua jartzen duzuen guztiaz, zuek eta zure etxekoek, Jaunak zeuen Jainkoak bedeinkatu zaituztenean".</w:t>
      </w:r>
    </w:p>
    <w:p/>
    <w:p>
      <w:r xmlns:w="http://schemas.openxmlformats.org/wordprocessingml/2006/main">
        <w:t xml:space="preserve">2. Ecclesiastes 9:7 "Zoaz, jan zure ogia bozkarioz, eta edan zure ardoa bihotz alaiarekin, Jainkoak orain onartzen ditu zure lanak".</w:t>
      </w:r>
    </w:p>
    <w:p/>
    <w:p>
      <w:r xmlns:w="http://schemas.openxmlformats.org/wordprocessingml/2006/main">
        <w:t xml:space="preserve">LEBITIKOAK 10:15 Sorbalda altxatua eta bularra ondua ekarriko dituzte koipe-opariekin batera, Jaunaren aitzinean astintzeko; eta zure eta zure semeen izango da zurekin, betiko legez; Jaunak agindu bezala.</w:t>
      </w:r>
    </w:p>
    <w:p/>
    <w:p>
      <w:r xmlns:w="http://schemas.openxmlformats.org/wordprocessingml/2006/main">
        <w:t xml:space="preserve">Jainkoak agindu zuen ofrenda ororen sorbalda altxatua eta bularra astintzea bere aitzinean opari bat bezala astintzeko, eta hau betiko lege bat izango zen.</w:t>
      </w:r>
    </w:p>
    <w:p/>
    <w:p>
      <w:r xmlns:w="http://schemas.openxmlformats.org/wordprocessingml/2006/main">
        <w:t xml:space="preserve">1. Jaunaren Aginduak: Obedientzia uhin-eskaintza gisa</w:t>
      </w:r>
    </w:p>
    <w:p/>
    <w:p>
      <w:r xmlns:w="http://schemas.openxmlformats.org/wordprocessingml/2006/main">
        <w:t xml:space="preserve">2. Jainkoaren graziaren testamentua: Heave Sorbalda eta Olatu Bularra</w:t>
      </w:r>
    </w:p>
    <w:p/>
    <w:p>
      <w:r xmlns:w="http://schemas.openxmlformats.org/wordprocessingml/2006/main">
        <w:t xml:space="preserve">1. Mateo 22: 37-40 - Jesusek erantzun zion: Maite ezazu Jauna, zure Jainkoa, zure bihotz osoz, zure arima osoz eta zure gogo osoz. Hau da manamendu lehena eta handiena. Eta bigarrena antzekoa da: Maitatu hurkoa zeure burua bezala. Lege eta Profeta guztiak bi agindu hauen gainean daude zintzilik.</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LEBITIKOAK 10:16 Moisesek arretaz bilatu zuen barkamen-opariko akerra, eta erre egin zen, eta haserretu zen Eleazar eta Itamar, bizirik geratu ziren Aaronen semeekin, esanez:</w:t>
      </w:r>
    </w:p>
    <w:p/>
    <w:p>
      <w:r xmlns:w="http://schemas.openxmlformats.org/wordprocessingml/2006/main">
        <w:t xml:space="preserve">Moises atsekabetu zen Aaronen semeekin, Eleazar eta Itamarrekin, barkamen-opariko akerra erretzeagatik.</w:t>
      </w:r>
    </w:p>
    <w:p/>
    <w:p>
      <w:r xmlns:w="http://schemas.openxmlformats.org/wordprocessingml/2006/main">
        <w:t xml:space="preserve">1. Kontuz ibili beharko genuke Jauna ohoratzeko bere aginduak betez.</w:t>
      </w:r>
    </w:p>
    <w:p/>
    <w:p>
      <w:r xmlns:w="http://schemas.openxmlformats.org/wordprocessingml/2006/main">
        <w:t xml:space="preserve">2. Saihestu beharko genuke Jainkoa tentatzea, bere aginduak arin hartu gabe.</w:t>
      </w:r>
    </w:p>
    <w:p/>
    <w:p>
      <w:r xmlns:w="http://schemas.openxmlformats.org/wordprocessingml/2006/main">
        <w:t xml:space="preserve">1. Deuteronomioa 6:13 - "Jauna zure Jainkoaren beldur izango zara eta zerbitzatu eta bere izenaz zin egingo duzu".</w:t>
      </w:r>
    </w:p>
    <w:p/>
    <w:p>
      <w:r xmlns:w="http://schemas.openxmlformats.org/wordprocessingml/2006/main">
        <w:t xml:space="preserve">2. Hebrearrei 10:26-27 - "Egiaren ezagutza jaso ondoren nahita bekatu egiten jarraitzen badugu, ez da gehiago bekatuengatiko sakrifiziorik geratzen, baizik eta epaiketaren itxaropen beldurgarria eta suaren suaren haserrea hondatuko duena. arerioak».</w:t>
      </w:r>
    </w:p>
    <w:p/>
    <w:p>
      <w:r xmlns:w="http://schemas.openxmlformats.org/wordprocessingml/2006/main">
        <w:t xml:space="preserve">LEVITIC 10:17 Zergatik ez duzue bekatu-oparirik jan toki santuan, izan ere, oso saindua baita, eta Jainkoak eman dizue kongregazioaren gaiztakeria jasateko, Jaunaren aurrean barkamenerako?</w:t>
      </w:r>
    </w:p>
    <w:p/>
    <w:p>
      <w:r xmlns:w="http://schemas.openxmlformats.org/wordprocessingml/2006/main">
        <w:t xml:space="preserve">Jainkoak apaizei agindu zien barkamen-opariak toki santuan jateko, sainduena zen bezala, eta Jaunaren aurrean elkargoaren barkamena egiteko eman zitzaien.</w:t>
      </w:r>
    </w:p>
    <w:p/>
    <w:p>
      <w:r xmlns:w="http://schemas.openxmlformats.org/wordprocessingml/2006/main">
        <w:t xml:space="preserve">1. Barkamenaren garrantzia: Lebitiko 10:17aren azterketa</w:t>
      </w:r>
    </w:p>
    <w:p/>
    <w:p>
      <w:r xmlns:w="http://schemas.openxmlformats.org/wordprocessingml/2006/main">
        <w:t xml:space="preserve">2. Jainkoaren grazia: Jainkoak nola erabiltzen dituen pekatu-eskaintzak barkamenerako</w:t>
      </w:r>
    </w:p>
    <w:p/>
    <w:p>
      <w:r xmlns:w="http://schemas.openxmlformats.org/wordprocessingml/2006/main">
        <w:t xml:space="preserve">1. Erromatarrei 5:11 - "Eta ez hori bakarrik, Jainkoaren baitan ere pozten gara Jesukristo gure Jaunaren bitartez, zeinaren bitartez orain barkamena jaso dugun".</w:t>
      </w:r>
    </w:p>
    <w:p/>
    <w:p>
      <w:r xmlns:w="http://schemas.openxmlformats.org/wordprocessingml/2006/main">
        <w:t xml:space="preserve">2. Hebrearrei 9:11-15 - "Baina Kristo etorriko den gauza onen apaiz nagusi bat, tabernakulu handiago eta perfektuago baten bidez, ez eskuz egina, hau da, ez eraikin honetakoa; ez odolez. ahuntz eta txahalez, baina bere odolez sartu zen behin leku santura, guregatik betiko erredentzioa lortu zuelarik: zeren baldin zezenen eta ahuntzen odolak, eta txahal baten errautsak kutsatua zipriztintzen duenak, garbitzen duenarentzat saindutzen badu. haragiarena: Zenbat gehiago garbituko du zure kontzientzia obra hiletatik Jainko biziaren zerbitzatzeko Kristoren odolak, betiereko Espirituaren bidez bere burua Jainkoari orbanik gabe eskaini ziona?».</w:t>
      </w:r>
    </w:p>
    <w:p/>
    <w:p>
      <w:r xmlns:w="http://schemas.openxmlformats.org/wordprocessingml/2006/main">
        <w:t xml:space="preserve">Leviticus 10:18 18 Hara, haren odola ez zen leku santuan sartu;</w:t>
      </w:r>
    </w:p>
    <w:p/>
    <w:p>
      <w:r xmlns:w="http://schemas.openxmlformats.org/wordprocessingml/2006/main">
        <w:t xml:space="preserve">Sakrifizioaren odola ez zen leku santura eraman agindu bezala.</w:t>
      </w:r>
    </w:p>
    <w:p/>
    <w:p>
      <w:r xmlns:w="http://schemas.openxmlformats.org/wordprocessingml/2006/main">
        <w:t xml:space="preserve">1. Jainkoaren aginduak betetzearen garrantzia</w:t>
      </w:r>
    </w:p>
    <w:p/>
    <w:p>
      <w:r xmlns:w="http://schemas.openxmlformats.org/wordprocessingml/2006/main">
        <w:t xml:space="preserve">2. Obedientzia sakrifikatuaren boterea</w:t>
      </w:r>
    </w:p>
    <w:p/>
    <w:p>
      <w:r xmlns:w="http://schemas.openxmlformats.org/wordprocessingml/2006/main">
        <w:t xml:space="preserve">1. 1 Samuel 15:22 - Eta Samuelek esan zuen: Jainkoak bezain atsegin al du erre-opariak eta sakrifizioak, Jaunaren ahotsa betetzea bezain atsegina? Huna, obeditzea hobe da sakrifizioa baino, eta entzutea aharien koipea baino.</w:t>
      </w:r>
    </w:p>
    <w:p/>
    <w:p>
      <w:r xmlns:w="http://schemas.openxmlformats.org/wordprocessingml/2006/main">
        <w:t xml:space="preserve">2. Hebrearrei 10:7 - Orduan esan nion: «Hara, nator (liburuaren liburukian nitaz idatzita dago) zure borondatea egitera, oi Jainkoa.</w:t>
      </w:r>
    </w:p>
    <w:p/>
    <w:p>
      <w:r xmlns:w="http://schemas.openxmlformats.org/wordprocessingml/2006/main">
        <w:t xml:space="preserve">LEBITICA 10:19 Orduan, Aaronek Moisesi esan zion: «Hara, gaur egun beren barkamen-opariak eta erre-opariak eskaini dituzte Jaunaren aurrean; eta halakoak gertatu zaizkit: eta gaur pekatu-opariak jan izan banu, Jaunaren aitzinean onartuko al zen?</w:t>
      </w:r>
    </w:p>
    <w:p/>
    <w:p>
      <w:r xmlns:w="http://schemas.openxmlformats.org/wordprocessingml/2006/main">
        <w:t xml:space="preserve">Aaronek galdetu zion Moisesi ea onargarria izango zen hark egun hartan pekatu-opariak jatea.</w:t>
      </w:r>
    </w:p>
    <w:p/>
    <w:p>
      <w:r xmlns:w="http://schemas.openxmlformats.org/wordprocessingml/2006/main">
        <w:t xml:space="preserve">1. Jainkoa Santua eta Justua da - Lebitiko 10:19</w:t>
      </w:r>
    </w:p>
    <w:p/>
    <w:p>
      <w:r xmlns:w="http://schemas.openxmlformats.org/wordprocessingml/2006/main">
        <w:t xml:space="preserve">2. Obedientziaren garrantzia - Lebitiko 10:19</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Hebrearrei 12:14 - Saiatu bakea denekin, eta inork ez du Jauna ikusiko duen santutasuna lortzeko.</w:t>
      </w:r>
    </w:p>
    <w:p/>
    <w:p>
      <w:r xmlns:w="http://schemas.openxmlformats.org/wordprocessingml/2006/main">
        <w:t xml:space="preserve">Leviticus 10:20 Moises hori entzutean, kontent zegoen.</w:t>
      </w:r>
    </w:p>
    <w:p/>
    <w:p>
      <w:r xmlns:w="http://schemas.openxmlformats.org/wordprocessingml/2006/main">
        <w:t xml:space="preserve">Moises poztu zen berria jakitean.</w:t>
      </w:r>
    </w:p>
    <w:p/>
    <w:p>
      <w:r xmlns:w="http://schemas.openxmlformats.org/wordprocessingml/2006/main">
        <w:t xml:space="preserve">1. Obedientzia da Kontenturako bidea</w:t>
      </w:r>
    </w:p>
    <w:p/>
    <w:p>
      <w:r xmlns:w="http://schemas.openxmlformats.org/wordprocessingml/2006/main">
        <w:t xml:space="preserve">2. Jainkoaren borondateari jarraitzearen pozak</w:t>
      </w:r>
    </w:p>
    <w:p/>
    <w:p>
      <w:r xmlns:w="http://schemas.openxmlformats.org/wordprocessingml/2006/main">
        <w:t xml:space="preserve">1. Filipoarrei 4:11 - "Ez naiz beharrizanaz ari naizela, zeren ikasi baitut konforme nagoen edozein egoeratan".</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Lebitiko 11 hiru paragrafotan labur daiteke honela, adierazitako bertsoekin:</w:t>
      </w:r>
    </w:p>
    <w:p/>
    <w:p>
      <w:r xmlns:w="http://schemas.openxmlformats.org/wordprocessingml/2006/main">
        <w:t xml:space="preserve">1. paragrafoa: Lebitiko 11:1-23-n, Jainkoak dieta-legeak ematen dizkie Moisesi eta Aaroni. Lege hauek animaliak garbi eta kutsagarrietan sailkatzen dituzte. Lehorreko animaliak kimua murtxikatzen duten eta apurrak zatituak dituztenak garbitzat hartzen dira (adibidez, behiak, ardiak). Dena den, txerriak bezalako animalia batzuk kutsatutzat jotzen dira, bi irizpideak betetzen ez dituztelako. Era berean, itsas izakiek hegatsak eta ezkatak izan behar dituzte garbitzat hartzeko; uretan beste edozer gauza kutsagarritzat hartzen da. Hegazti harrapariak edo harrapatzaileak ere kutsagarri gisa sailkatzen dira.</w:t>
      </w:r>
    </w:p>
    <w:p/>
    <w:p>
      <w:r xmlns:w="http://schemas.openxmlformats.org/wordprocessingml/2006/main">
        <w:t xml:space="preserve">2. paragrafoa: Lebitiko 11:24-40-n jarraituz, Jainkoak hildako animalien gorpuei buruzko argibideak ematen ditu. Animalia zikin baten gorpua ukitzeak erritualki kutsatu egiten du arratsera arte; gorpuarekin kontaktuan jartzen diren arropa edo objektuak garbitu beharko dira berriro erabili ahal izateko. Lau hanketan herresten diren intsektu hilak ere ezpurutzat hartzen dira.</w:t>
      </w:r>
    </w:p>
    <w:p/>
    <w:p>
      <w:r xmlns:w="http://schemas.openxmlformats.org/wordprocessingml/2006/main">
        <w:t xml:space="preserve">3. paragrafoa: Lebitiko 11: 41-47-n, debeku gehiago ematen dira lurrean arrastaka edo ibiltzen den edozein izaki jatearen aurka, gorrotagarria baita. Kapitulua zikinak eta garbiak eta jan daitezkeen izaki bizidunen eta ez direnen arteko bereizketari buruzko laburpen bat egiten du.</w:t>
      </w:r>
    </w:p>
    <w:p/>
    <w:p>
      <w:r xmlns:w="http://schemas.openxmlformats.org/wordprocessingml/2006/main">
        <w:t xml:space="preserve">Laburbilduz:</w:t>
      </w:r>
    </w:p>
    <w:p>
      <w:r xmlns:w="http://schemas.openxmlformats.org/wordprocessingml/2006/main">
        <w:t xml:space="preserve">Lebitiko 11k honako hau aurkezten du:</w:t>
      </w:r>
    </w:p>
    <w:p>
      <w:r xmlns:w="http://schemas.openxmlformats.org/wordprocessingml/2006/main">
        <w:t xml:space="preserve">Moisesi, Aaroni emandako dieta-legeak;</w:t>
      </w:r>
    </w:p>
    <w:p>
      <w:r xmlns:w="http://schemas.openxmlformats.org/wordprocessingml/2006/main">
        <w:t xml:space="preserve">Irizpide zehatzetan oinarrituta animaliak garbi eta garbietan sailkatzea;</w:t>
      </w:r>
    </w:p>
    <w:p>
      <w:r xmlns:w="http://schemas.openxmlformats.org/wordprocessingml/2006/main">
        <w:t xml:space="preserve">Lurrak, itsas izakiak, hegaztiak garbi edo kutsagarri gisa izendatzea.</w:t>
      </w:r>
    </w:p>
    <w:p/>
    <w:p>
      <w:r xmlns:w="http://schemas.openxmlformats.org/wordprocessingml/2006/main">
        <w:t xml:space="preserve">Hildako animalien gorpuzkiak maneiatzeko jarraibideak;</w:t>
      </w:r>
    </w:p>
    <w:p>
      <w:r xmlns:w="http://schemas.openxmlformats.org/wordprocessingml/2006/main">
        <w:t xml:space="preserve">Gorputzak ukitzetik arratsaldera arte ezpurutasun erritualak;</w:t>
      </w:r>
    </w:p>
    <w:p>
      <w:r xmlns:w="http://schemas.openxmlformats.org/wordprocessingml/2006/main">
        <w:t xml:space="preserve">Horrelako gorpuekin kontaktuan dauden elementuak garbitzea beharrezkoa da.</w:t>
      </w:r>
    </w:p>
    <w:p/>
    <w:p>
      <w:r xmlns:w="http://schemas.openxmlformats.org/wordprocessingml/2006/main">
        <w:t xml:space="preserve">Izaki herrestakariak jateko debekua;</w:t>
      </w:r>
    </w:p>
    <w:p>
      <w:r xmlns:w="http://schemas.openxmlformats.org/wordprocessingml/2006/main">
        <w:t xml:space="preserve">Garbi, zikinen arteko bereizketa; izaki jangarriak, ez-jangarriak.</w:t>
      </w:r>
    </w:p>
    <w:p>
      <w:r xmlns:w="http://schemas.openxmlformats.org/wordprocessingml/2006/main">
        <w:t xml:space="preserve">Santutasunerako agindu hauek betetzeak duen garrantzia errepikatzea.</w:t>
      </w:r>
    </w:p>
    <w:p/>
    <w:p>
      <w:r xmlns:w="http://schemas.openxmlformats.org/wordprocessingml/2006/main">
        <w:t xml:space="preserve">Kapitulu honek Jainkoak Moisesi eta Aaroni israeldarrentzat emandako dieta-legeetan zentratzen da.</w:t>
      </w:r>
    </w:p>
    <w:p>
      <w:r xmlns:w="http://schemas.openxmlformats.org/wordprocessingml/2006/main">
        <w:t xml:space="preserve">Jainkoak hainbat motatako animaliak sailkatzen ditu lurreko bizilagunak, itsasoko bizitzak eta hegaztiak bi kategoriatan, "garbiak" kontsumitzeko egokitzat jotzen diren ezaugarri zehatzetan oinarrituta, beste batzuk jatea debekatuta dauden bitartean.</w:t>
      </w:r>
    </w:p>
    <w:p>
      <w:r xmlns:w="http://schemas.openxmlformats.org/wordprocessingml/2006/main">
        <w:t xml:space="preserve">Argibide gehiago, hildako animalien gorpuzkiak haien hondarrak ukitzean maneiatzen dituzten egoerak jorratzen dituzte, arratsera arte irauten duten ezpurutasun errituala eta berrerabili aurretik garbitu beharra dago.</w:t>
      </w:r>
    </w:p>
    <w:p>
      <w:r xmlns:w="http://schemas.openxmlformats.org/wordprocessingml/2006/main">
        <w:t xml:space="preserve">Debekua higuingarritzat jotzen diren lurreko gainazalean arrastaka edo ibiltzen den edozein izaki kontsumitzera ere hedatzen da.</w:t>
      </w:r>
    </w:p>
    <w:p>
      <w:r xmlns:w="http://schemas.openxmlformats.org/wordprocessingml/2006/main">
        <w:t xml:space="preserve">Kapituluak izaki bizidun jangarri edo ez jangarriekin batera garbi edo ezpurutzat jotzen denaren artean egindako bereizketa hauek azpimarratzen ditu, agindu hauen atzean Jainkoaren estandarren arabera israeldarren santutasuna mantentzea delarik.</w:t>
      </w:r>
    </w:p>
    <w:p/>
    <w:p>
      <w:r xmlns:w="http://schemas.openxmlformats.org/wordprocessingml/2006/main">
        <w:t xml:space="preserve">LEBITICA 11:1 Orduan, Jaunak Moisesi eta Aaroni esan zien:</w:t>
      </w:r>
    </w:p>
    <w:p/>
    <w:p>
      <w:r xmlns:w="http://schemas.openxmlformats.org/wordprocessingml/2006/main">
        <w:t xml:space="preserve">Jainkoak Moisesi eta Aaroni hitz egiten die, argibideak emanez.</w:t>
      </w:r>
    </w:p>
    <w:p/>
    <w:p>
      <w:r xmlns:w="http://schemas.openxmlformats.org/wordprocessingml/2006/main">
        <w:t xml:space="preserve">1. Obedientziaren boterea: Moisesen eta Aaronen adibidetik ikastea</w:t>
      </w:r>
    </w:p>
    <w:p/>
    <w:p>
      <w:r xmlns:w="http://schemas.openxmlformats.org/wordprocessingml/2006/main">
        <w:t xml:space="preserve">2. Jainkozko gidaren garrantzia gure bizitzan</w:t>
      </w:r>
    </w:p>
    <w:p/>
    <w:p>
      <w:r xmlns:w="http://schemas.openxmlformats.org/wordprocessingml/2006/main">
        <w:t xml:space="preserve">1. Deuteronomioa 10:12-13, "Eta orain, Israel, zer eskatzen dizu Jaunak, zure Jainkoak, zure Jainko Jaunaren beldur izatea, bere bide guztietan ibiltzea, bera maitatzea, zure Jainko Jaunari zerbitzatzea baizik. bihotz osoz eta arima osoz...</w:t>
      </w:r>
    </w:p>
    <w:p/>
    <w:p>
      <w:r xmlns:w="http://schemas.openxmlformats.org/wordprocessingml/2006/main">
        <w:t xml:space="preserve">2. Esaera 3: 5-6, "Konfiantza Jaunagan zure bihotz osoz, eta ez zaitez zure adimenean oinarritu. Zure bide guztietan aitortu hura, eta zuzen egingo ditu zure bideak".</w:t>
      </w:r>
    </w:p>
    <w:p/>
    <w:p>
      <w:r xmlns:w="http://schemas.openxmlformats.org/wordprocessingml/2006/main">
        <w:t xml:space="preserve">Lebitikoa 11:2 Hitz egin israeldarrei, esanez: Hauek dira lurrean dauden abere guztien artean jango dituzuen abereak.</w:t>
      </w:r>
    </w:p>
    <w:p/>
    <w:p>
      <w:r xmlns:w="http://schemas.openxmlformats.org/wordprocessingml/2006/main">
        <w:t xml:space="preserve">Jainkoak agintzen die Israelgo semeei lurrean aurkitzen diren zenbait animalia bakarrik jateko.</w:t>
      </w:r>
    </w:p>
    <w:p/>
    <w:p>
      <w:r xmlns:w="http://schemas.openxmlformats.org/wordprocessingml/2006/main">
        <w:t xml:space="preserve">1. Jainkoaren aginduei jarraitzearen garrantzia</w:t>
      </w:r>
    </w:p>
    <w:p/>
    <w:p>
      <w:r xmlns:w="http://schemas.openxmlformats.org/wordprocessingml/2006/main">
        <w:t xml:space="preserve">2. Jainkoaren Sorkuntzaren Santutasuna</w:t>
      </w:r>
    </w:p>
    <w:p/>
    <w:p>
      <w:r xmlns:w="http://schemas.openxmlformats.org/wordprocessingml/2006/main">
        <w:t xml:space="preserve">1. Deuteronomioa 12:15 - "Hala ere, zure ate guztietan haragia hil eta jan dezakezu, zure arimak nahi duen guztia, berak eman dizun Jaunak zure Jainkoaren bedeinkapenaren arabera: kutsatuek eta garbiek jan dezakete. orkatzarena bezela, eta zertzarena bezela».</w:t>
      </w:r>
    </w:p>
    <w:p/>
    <w:p>
      <w:r xmlns:w="http://schemas.openxmlformats.org/wordprocessingml/2006/main">
        <w:t xml:space="preserve">2. Mateo 22: 37-38 - "Jesusek esan zion: "Maitatuko duzu zure Jainko Jauna zure bihotz osoz, eta zure arima osoz eta zure gogo osoz. Hau da lehen eta handia agindua".</w:t>
      </w:r>
    </w:p>
    <w:p/>
    <w:p>
      <w:r xmlns:w="http://schemas.openxmlformats.org/wordprocessingml/2006/main">
        <w:t xml:space="preserve">LEBITIKOAK 11:3 Jango duzue abereen artean apatxa zatitua, oin zatitua eta kamia murtxikatzen duena.</w:t>
      </w:r>
    </w:p>
    <w:p/>
    <w:p>
      <w:r xmlns:w="http://schemas.openxmlformats.org/wordprocessingml/2006/main">
        <w:t xml:space="preserve">Jainkoak agintzen digu apurrak zatituak dituzten animaliak bakarrik jatea eta kamia murtxikatzea.</w:t>
      </w:r>
    </w:p>
    <w:p/>
    <w:p>
      <w:r xmlns:w="http://schemas.openxmlformats.org/wordprocessingml/2006/main">
        <w:t xml:space="preserve">1. Jainkoaren dieta-legeak jarraitzearen garrantzia</w:t>
      </w:r>
    </w:p>
    <w:p/>
    <w:p>
      <w:r xmlns:w="http://schemas.openxmlformats.org/wordprocessingml/2006/main">
        <w:t xml:space="preserve">2. Jainkoak nola eramaten gaituen dieta-aukera jakintsu eta osasuntsuak egitera</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Leviticus 11:4 Hala ere, hauek ez dituzue janen kimua murtxikatzen dutenetatik edo apala zatitzen dutenetatik: gamelua bezala, zeren kamua murtxikatzen baitu, baina ez du apala zatitzen; kutsatua da zuentzat.</w:t>
      </w:r>
    </w:p>
    <w:p/>
    <w:p>
      <w:r xmlns:w="http://schemas.openxmlformats.org/wordprocessingml/2006/main">
        <w:t xml:space="preserve">Pasarte honek dio gameluak kutsatuak direla eta ez direla jan behar, kamia murtxikatzen dutelako baina ez dutelako apala zatitzen.</w:t>
      </w:r>
    </w:p>
    <w:p/>
    <w:p>
      <w:r xmlns:w="http://schemas.openxmlformats.org/wordprocessingml/2006/main">
        <w:t xml:space="preserve">1. Jainkoaren legeak garbitasunari eta santutasunari buruz.</w:t>
      </w:r>
    </w:p>
    <w:p/>
    <w:p>
      <w:r xmlns:w="http://schemas.openxmlformats.org/wordprocessingml/2006/main">
        <w:t xml:space="preserve">2. Jainkoaren argibideak jarraitzearen garrantzia.</w:t>
      </w:r>
    </w:p>
    <w:p/>
    <w:p>
      <w:r xmlns:w="http://schemas.openxmlformats.org/wordprocessingml/2006/main">
        <w:t xml:space="preserve">1. Deuteronomioa 14:3-8 - Ez jan ezer higuingarririk.</w:t>
      </w:r>
    </w:p>
    <w:p/>
    <w:p>
      <w:r xmlns:w="http://schemas.openxmlformats.org/wordprocessingml/2006/main">
        <w:t xml:space="preserve">2. Mateo 5:17-20 - Jesus legea eta profetak betetzera etorri zen.</w:t>
      </w:r>
    </w:p>
    <w:p/>
    <w:p>
      <w:r xmlns:w="http://schemas.openxmlformats.org/wordprocessingml/2006/main">
        <w:t xml:space="preserve">Leviticus 11:5 Eta ezkua, kimua murtxikatzen duelako, baina ez baitu apala zatitzen; kutsatua da zuentzat.</w:t>
      </w:r>
    </w:p>
    <w:p/>
    <w:p>
      <w:r xmlns:w="http://schemas.openxmlformats.org/wordprocessingml/2006/main">
        <w:t xml:space="preserve">Pasarte honek dio koia kutsatua dela Israelgo herriarentzat, kamia murtxikatzen duelako, baina ez duelako ahoa zatitzen.</w:t>
      </w:r>
    </w:p>
    <w:p/>
    <w:p>
      <w:r xmlns:w="http://schemas.openxmlformats.org/wordprocessingml/2006/main">
        <w:t xml:space="preserve">1. Jainkoaren santutasuna eta bere sorkuntza: garbiaren eta kutsatuaren arteko bereizketa ulertzea</w:t>
      </w:r>
    </w:p>
    <w:p/>
    <w:p>
      <w:r xmlns:w="http://schemas.openxmlformats.org/wordprocessingml/2006/main">
        <w:t xml:space="preserve">2. Gure Bizitzetan Santutasuna eta Banaketa lantzea</w:t>
      </w:r>
    </w:p>
    <w:p/>
    <w:p>
      <w:r xmlns:w="http://schemas.openxmlformats.org/wordprocessingml/2006/main">
        <w:t xml:space="preserve">1. Genesis 1:26-27 - Jainkoak gizakia sortu zuen bere irudian eta antzera, lurreko animalien gainean nagusi izateko.</w:t>
      </w:r>
    </w:p>
    <w:p/>
    <w:p>
      <w:r xmlns:w="http://schemas.openxmlformats.org/wordprocessingml/2006/main">
        <w:t xml:space="preserve">2. Leviticus 11:44-45 - Jainkoak Israelgo herriari santua izatea agintzen dio, santua baita.</w:t>
      </w:r>
    </w:p>
    <w:p/>
    <w:p>
      <w:r xmlns:w="http://schemas.openxmlformats.org/wordprocessingml/2006/main">
        <w:t xml:space="preserve">Leviticus 11:6 Eta erbia, kamioia murtxikatzen duelako, baina ez baitu apala zatitzen; kutsatua da zuentzat.</w:t>
      </w:r>
    </w:p>
    <w:p/>
    <w:p>
      <w:r xmlns:w="http://schemas.openxmlformats.org/wordprocessingml/2006/main">
        <w:t xml:space="preserve">Erbia kutsatutzat jotzen dute israeldarrentzat, kamiak murtxikatzen dituelako baina ez duelako apatxa zatitzen.</w:t>
      </w:r>
    </w:p>
    <w:p/>
    <w:p>
      <w:r xmlns:w="http://schemas.openxmlformats.org/wordprocessingml/2006/main">
        <w:t xml:space="preserve">1. Jainkoaren eta bere herriaren santutasuna</w:t>
      </w:r>
    </w:p>
    <w:p/>
    <w:p>
      <w:r xmlns:w="http://schemas.openxmlformats.org/wordprocessingml/2006/main">
        <w:t xml:space="preserve">2. Elikagai garbien eta garbien garrantzia</w:t>
      </w:r>
    </w:p>
    <w:p/>
    <w:p>
      <w:r xmlns:w="http://schemas.openxmlformats.org/wordprocessingml/2006/main">
        <w:t xml:space="preserve">1. Isaias 52:11 - "Alde, alde egin, zoaz handik, ez ezazu ukitu gauza kutsakorra; atera zaitezte haren erditik; izan zaitezte garbi, Jaunaren ontziak daramazkizutenak".</w:t>
      </w:r>
    </w:p>
    <w:p/>
    <w:p>
      <w:r xmlns:w="http://schemas.openxmlformats.org/wordprocessingml/2006/main">
        <w:t xml:space="preserve">2. Erromatarrei 14:14 - "Badakit, eta konbentzituta nago Jesus Jaunak, ez dagoela ezer kutsaturik berez;</w:t>
      </w:r>
    </w:p>
    <w:p/>
    <w:p>
      <w:r xmlns:w="http://schemas.openxmlformats.org/wordprocessingml/2006/main">
        <w:t xml:space="preserve">Leviticus 11:7 Eta txerriek, apala zatitu eta oin zatituak izan arren, ez du kamitzen; kutsatua da zuentzat.</w:t>
      </w:r>
    </w:p>
    <w:p/>
    <w:p>
      <w:r xmlns:w="http://schemas.openxmlformats.org/wordprocessingml/2006/main">
        <w:t xml:space="preserve">Txerriak zikintzat hartzen dira israeldarrentzat, ez baitute kakorik murtxikatzen.</w:t>
      </w:r>
    </w:p>
    <w:p/>
    <w:p>
      <w:r xmlns:w="http://schemas.openxmlformats.org/wordprocessingml/2006/main">
        <w:t xml:space="preserve">1. Jainkoaren santutasuna: Bibliako dieta-legeak ulertzea</w:t>
      </w:r>
    </w:p>
    <w:p/>
    <w:p>
      <w:r xmlns:w="http://schemas.openxmlformats.org/wordprocessingml/2006/main">
        <w:t xml:space="preserve">2. Banantzerako deia: Jainkoarentzat aparteko bizitza bat bizitzea</w:t>
      </w:r>
    </w:p>
    <w:p/>
    <w:p>
      <w:r xmlns:w="http://schemas.openxmlformats.org/wordprocessingml/2006/main">
        <w:t xml:space="preserve">1. Leviticus 20:25-26 - Beraz, bereizi egingo duzu animalia garbiak eta kutsatuak, eta hegazti kutsatuak eta garbiak; eta ez zarete higuingarri bihurtuko abereez, ez txoriz, ez lurraz gainezka dagoen edozer gauzaz, nik bereizi dudana kutsatu dezazuen. Horrela santu izanen zarete enetzat, zeren ni, Jauna, santua naiz eta herrietatik bereizi zaituztet, nirea izan zaitezten.</w:t>
      </w:r>
    </w:p>
    <w:p/>
    <w:p>
      <w:r xmlns:w="http://schemas.openxmlformats.org/wordprocessingml/2006/main">
        <w:t xml:space="preserve">2. Deuteronomioa 14:4-5 - Hauek dira jan ditzakezun piztiak: idia, ardia eta ahuntza, harra, eta gazela, eta orkatza, eta basahuntza, eta basahuntza eta antilopea, eta mendiko ardiak. Eta aberea zatitu eta bitan zatitua duen eta kimua murtxikatzen duen piztia oro, abereen artean, jan dezazuen.</w:t>
      </w:r>
    </w:p>
    <w:p/>
    <w:p>
      <w:r xmlns:w="http://schemas.openxmlformats.org/wordprocessingml/2006/main">
        <w:t xml:space="preserve">Leviticus 11:8 Ez duzue haien haragitik jango, eta ez duzue haien gorpua ukituko; zikinak dira zuretzat.</w:t>
      </w:r>
    </w:p>
    <w:p/>
    <w:p>
      <w:r xmlns:w="http://schemas.openxmlformats.org/wordprocessingml/2006/main">
        <w:t xml:space="preserve">Lebitikoko legeen arabera debekatuta dago animalia batzuen gorpuzkiak jatea edo ukitzea.</w:t>
      </w:r>
    </w:p>
    <w:p/>
    <w:p>
      <w:r xmlns:w="http://schemas.openxmlformats.org/wordprocessingml/2006/main">
        <w:t xml:space="preserve">1. Jainkoaren saindutasuna: garbia eta kutsatua</w:t>
      </w:r>
    </w:p>
    <w:p/>
    <w:p>
      <w:r xmlns:w="http://schemas.openxmlformats.org/wordprocessingml/2006/main">
        <w:t xml:space="preserve">2. Bereizketarako deia: zuzena eta okerra bereiztea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LEBITICA 11:9 Hauek jango dituzue uretan dauden guzietatik: uretan, itsasoetan eta ibaietan hegatsak eta ezkatak dituena, jango duzue.</w:t>
      </w:r>
    </w:p>
    <w:p/>
    <w:p>
      <w:r xmlns:w="http://schemas.openxmlformats.org/wordprocessingml/2006/main">
        <w:t xml:space="preserve">Jainkoak bere herriari hegatsak eta ezkatak dituzten arrainak jateko agintzen dio.</w:t>
      </w:r>
    </w:p>
    <w:p/>
    <w:p>
      <w:r xmlns:w="http://schemas.openxmlformats.org/wordprocessingml/2006/main">
        <w:t xml:space="preserve">1. "Jainkoaren diseinuaren arabera bizi: arraina jatea"</w:t>
      </w:r>
    </w:p>
    <w:p/>
    <w:p>
      <w:r xmlns:w="http://schemas.openxmlformats.org/wordprocessingml/2006/main">
        <w:t xml:space="preserve">2. "Jainkoaren xedapenaren bila: arraina elikadura iturri gisa"</w:t>
      </w:r>
    </w:p>
    <w:p/>
    <w:p>
      <w:r xmlns:w="http://schemas.openxmlformats.org/wordprocessingml/2006/main">
        <w:t xml:space="preserve">1. Salmoa 104:25 - Jauna, zein anitz diren zure lanak! Jakinduriaz egin dituzu guztiak: zure aberastasunez betea dago lurra.</w:t>
      </w:r>
    </w:p>
    <w:p/>
    <w:p>
      <w:r xmlns:w="http://schemas.openxmlformats.org/wordprocessingml/2006/main">
        <w:t xml:space="preserve">2. Isaias 40:28 - Ez al duzu ezagutzen? Ez al duzu entzun, betiko Jainkoa, Jauna, lurraren muturren Egilea, ez dela ahultzen, ez nekatzen? ez dago bere adimenaren bilaketarik.</w:t>
      </w:r>
    </w:p>
    <w:p/>
    <w:p>
      <w:r xmlns:w="http://schemas.openxmlformats.org/wordprocessingml/2006/main">
        <w:t xml:space="preserve">LEVITICOS 11:10 Eta itsasoetan eta ibaietan hegats eta ezkatarik ez duten guztiak, uretan mugitzen diren guztien eta uretan dauden bizidunen artean, higuingarri izango dira zuretzat.</w:t>
      </w:r>
    </w:p>
    <w:p/>
    <w:p>
      <w:r xmlns:w="http://schemas.openxmlformats.org/wordprocessingml/2006/main">
        <w:t xml:space="preserve">Lebitiko 11:10-n, uretan mugitzen diren hegats eta ezkatarik gabeko izaki guztiak Jainkoarentzat higuingarriak direla esaten da.</w:t>
      </w:r>
    </w:p>
    <w:p/>
    <w:p>
      <w:r xmlns:w="http://schemas.openxmlformats.org/wordprocessingml/2006/main">
        <w:t xml:space="preserve">1. Jainkoaren sorkuntzarako maitasuna: Lebitiko 11:10aren esangura morala ulertzea</w:t>
      </w:r>
    </w:p>
    <w:p/>
    <w:p>
      <w:r xmlns:w="http://schemas.openxmlformats.org/wordprocessingml/2006/main">
        <w:t xml:space="preserve">2. Bizitzaren santutasuna: Jainkoaren mundu naturala zaintzea balioestea</w:t>
      </w:r>
    </w:p>
    <w:p/>
    <w:p>
      <w:r xmlns:w="http://schemas.openxmlformats.org/wordprocessingml/2006/main">
        <w:t xml:space="preserve">1. Salmoa 36:6, "Zure zuzentasuna mendi gorenak bezalakoa da, zure justizia sakonune handia bezalakoa. Zuk, Jauna, babesten ditu pertsonak eta animaliak".</w:t>
      </w:r>
    </w:p>
    <w:p/>
    <w:p>
      <w:r xmlns:w="http://schemas.openxmlformats.org/wordprocessingml/2006/main">
        <w:t xml:space="preserve">2. Genesis 1: 20-21, "Eta Jainkoak esan zuen: Urak izaki bizidunen multzoz harrotu daitezela, eta hegaztiak hegan egin ditzala lurraren gainetik zeruko hedaduran. Beraz, Jainkoak sortu zituen itsasoko izaki handiak eta izaki bizidun guztiak. mugitzen dira, urak beren motaren arabera, eta hegazti hegodun oro bere motaren arabera. Eta Jainkoak ikusi zuen ona zela».</w:t>
      </w:r>
    </w:p>
    <w:p/>
    <w:p>
      <w:r xmlns:w="http://schemas.openxmlformats.org/wordprocessingml/2006/main">
        <w:t xml:space="preserve">Leviticus 11:11 11 Nahigabe izango dira zuentzat; ez duzue jango haien haragitik, baina higuingarri izango dituzue haien gorpuzkiak.</w:t>
      </w:r>
    </w:p>
    <w:p/>
    <w:p>
      <w:r xmlns:w="http://schemas.openxmlformats.org/wordprocessingml/2006/main">
        <w:t xml:space="preserve">Jaunak debekatzen du zenbait animalia jatea, eta haien gorpuzkiak higuingarritzat hartzen ditu.</w:t>
      </w:r>
    </w:p>
    <w:p/>
    <w:p>
      <w:r xmlns:w="http://schemas.openxmlformats.org/wordprocessingml/2006/main">
        <w:t xml:space="preserve">1. Jaunaren dieta-legea serio hartzea</w:t>
      </w:r>
    </w:p>
    <w:p/>
    <w:p>
      <w:r xmlns:w="http://schemas.openxmlformats.org/wordprocessingml/2006/main">
        <w:t xml:space="preserve">2. Jainkoaren Sorkuntzaren Santutasuna</w:t>
      </w:r>
    </w:p>
    <w:p/>
    <w:p>
      <w:r xmlns:w="http://schemas.openxmlformats.org/wordprocessingml/2006/main">
        <w:t xml:space="preserve">1. Deuteronomio 14:3-8</w:t>
      </w:r>
    </w:p>
    <w:p/>
    <w:p>
      <w:r xmlns:w="http://schemas.openxmlformats.org/wordprocessingml/2006/main">
        <w:t xml:space="preserve">2. Salmoa 24, 1-2</w:t>
      </w:r>
    </w:p>
    <w:p/>
    <w:p>
      <w:r xmlns:w="http://schemas.openxmlformats.org/wordprocessingml/2006/main">
        <w:t xml:space="preserve">LEVITICOS 11:12 Uretan hegatsik eta ezkatarik ez duen guztia, higuingarria izango zaizue.</w:t>
      </w:r>
    </w:p>
    <w:p/>
    <w:p>
      <w:r xmlns:w="http://schemas.openxmlformats.org/wordprocessingml/2006/main">
        <w:t xml:space="preserve">Jainkoak israeldarrei agintzen die hegats edo ezkatarik gabeko itsasoko izakirik ez jateko.</w:t>
      </w:r>
    </w:p>
    <w:p/>
    <w:p>
      <w:r xmlns:w="http://schemas.openxmlformats.org/wordprocessingml/2006/main">
        <w:t xml:space="preserve">1. Jainkoaren orientabidea zer jan: Lebitiko 11:12 ulertzea</w:t>
      </w:r>
    </w:p>
    <w:p/>
    <w:p>
      <w:r xmlns:w="http://schemas.openxmlformats.org/wordprocessingml/2006/main">
        <w:t xml:space="preserve">2. Abominaziotik abstenitzea: Elikaduraren santutasuna Lebitikoaren arabera 11:12</w:t>
      </w:r>
    </w:p>
    <w:p/>
    <w:p>
      <w:r xmlns:w="http://schemas.openxmlformats.org/wordprocessingml/2006/main">
        <w:t xml:space="preserve">1. Erromatarrei 14:14 - "Badakit, eta sinetsita nago Jesus Jaunak, ez dagoela ezer kutsaturik berez;</w:t>
      </w:r>
    </w:p>
    <w:p/>
    <w:p>
      <w:r xmlns:w="http://schemas.openxmlformats.org/wordprocessingml/2006/main">
        <w:t xml:space="preserve">2. Kolosarren 2:20-21 - "Hori dela eta, Kristorekin hilda bazaudete munduaren oinarrietatik, zergatik, munduan bizi izan balira bezala, aginduen menpe zaudete (Ez ukitu; ez dastatu; ez hartu; denak erabiltzearekin hilko dira;) gizakien agindu eta doktrineen ondotik?"</w:t>
      </w:r>
    </w:p>
    <w:p/>
    <w:p>
      <w:r xmlns:w="http://schemas.openxmlformats.org/wordprocessingml/2006/main">
        <w:t xml:space="preserve">Leviticus 11:13 Hauek dira hegaztien artean higuingarri izango dituzuenak; ez dira jango, higuingarri dira: arranoa, eta arraza, eta arrautza,</w:t>
      </w:r>
    </w:p>
    <w:p/>
    <w:p>
      <w:r xmlns:w="http://schemas.openxmlformats.org/wordprocessingml/2006/main">
        <w:t xml:space="preserve">Jainkoak agintzen digu animalia batzuk kontsumitzeari uko egiteko.</w:t>
      </w:r>
    </w:p>
    <w:p/>
    <w:p>
      <w:r xmlns:w="http://schemas.openxmlformats.org/wordprocessingml/2006/main">
        <w:t xml:space="preserve">1: Jaunak izaki asko eman dizkigu eta abere batzuk jatetik uzteko agindu digu. Ohora ditzagun Jaunaren aginduak eta utz ditzagun animalia horiek kontsumitzetik.</w:t>
      </w:r>
    </w:p>
    <w:p/>
    <w:p>
      <w:r xmlns:w="http://schemas.openxmlformats.org/wordprocessingml/2006/main">
        <w:t xml:space="preserve">2: Errespeta gaitezen Jaunaren nahia eta urrun gaitezen hark debekatu digun animalietatik kontsumitzea.</w:t>
      </w:r>
    </w:p>
    <w:p/>
    <w:p>
      <w:r xmlns:w="http://schemas.openxmlformats.org/wordprocessingml/2006/main">
        <w:t xml:space="preserve">1: Deuteronomio 14:2-3 "Ez duzue ezer higuingarririk jango. Hauek dira jango dituzuen piztiak: idia, ardia eta ahuntza".</w:t>
      </w:r>
    </w:p>
    <w:p/>
    <w:p>
      <w:r xmlns:w="http://schemas.openxmlformats.org/wordprocessingml/2006/main">
        <w:t xml:space="preserve">2: Esaera 6:16-19 "Sei gauza hauek gorrotatzen ditu Jaunak: bai, zazpi higuingarriak dira beretzat: Begirada harroa, mihi gezurtia, eta odol errugabea isurtzen duten eskuak, irudimen gaiztoak asmatzen dituen bihotza, oinak. bizkorra izan gaiztakeriara, gezurra esaten duen lekuko faltsua, eta anaien artean desadostasuna ereiten duena».</w:t>
      </w:r>
    </w:p>
    <w:p/>
    <w:p>
      <w:r xmlns:w="http://schemas.openxmlformats.org/wordprocessingml/2006/main">
        <w:t xml:space="preserve">Leviticus 11:14 Eta saia, eta mirua bere motaren arabera;</w:t>
      </w:r>
    </w:p>
    <w:p/>
    <w:p>
      <w:r xmlns:w="http://schemas.openxmlformats.org/wordprocessingml/2006/main">
        <w:t xml:space="preserve">Pasarte honek israeldarrek kontsumitu behar ez zituzten animalia debekatuak azaltzen ditu.</w:t>
      </w:r>
    </w:p>
    <w:p/>
    <w:p>
      <w:r xmlns:w="http://schemas.openxmlformats.org/wordprocessingml/2006/main">
        <w:t xml:space="preserve">1: Gure osasun fisikoa ezinbestekoa da gure osasun espiritualerako eta, beraz, Jainkoak esaten digu zer den jateko ona.</w:t>
      </w:r>
    </w:p>
    <w:p/>
    <w:p>
      <w:r xmlns:w="http://schemas.openxmlformats.org/wordprocessingml/2006/main">
        <w:t xml:space="preserve">2: Jainkoaren legeek arriskutik babesten gaituzte haiek betetzen ditugun heinean.</w:t>
      </w:r>
    </w:p>
    <w:p/>
    <w:p>
      <w:r xmlns:w="http://schemas.openxmlformats.org/wordprocessingml/2006/main">
        <w:t xml:space="preserve">1: Deuteronomioa 8:3: "Eta apaldu zintuzten, eta gosea utzi eta manarekin elikatu zintuzten, ez zenekiena, eta zure arbasoek ez zuten ezagutzen; jakin dezazun gizona ez dela ogiz soilik bizi. , baina Jaunaren ahotik ateratzen den hitz oroz bizi da gizakia».</w:t>
      </w:r>
    </w:p>
    <w:p/>
    <w:p>
      <w:r xmlns:w="http://schemas.openxmlformats.org/wordprocessingml/2006/main">
        <w:t xml:space="preserve">2: Erromatarrei 14:17: "Ecen Jainkoaren erreinua ez da jana eta edaria, baizik eta zuzentasuna, eta bakea, eta poza Espiritu Santuan".</w:t>
      </w:r>
    </w:p>
    <w:p/>
    <w:p>
      <w:r xmlns:w="http://schemas.openxmlformats.org/wordprocessingml/2006/main">
        <w:t xml:space="preserve">Leviticus 11:15 Bele bakoitza bere motaren arabera;</w:t>
      </w:r>
    </w:p>
    <w:p/>
    <w:p>
      <w:r xmlns:w="http://schemas.openxmlformats.org/wordprocessingml/2006/main">
        <w:t xml:space="preserve">Jainkoak agintzen die gizakiei beren elikadurarekin selektibo izateko.</w:t>
      </w:r>
    </w:p>
    <w:p/>
    <w:p>
      <w:r xmlns:w="http://schemas.openxmlformats.org/wordprocessingml/2006/main">
        <w:t xml:space="preserve">1: Kontuan izan behar dugu zer jaten dugun eta zuhurki aukeratu behar dugu, Jaunak argibide zehatzak eman baititu zer kontsumitu behar dugun eta zer ez.</w:t>
      </w:r>
    </w:p>
    <w:p/>
    <w:p>
      <w:r xmlns:w="http://schemas.openxmlformats.org/wordprocessingml/2006/main">
        <w:t xml:space="preserve">2: Jainkoak guretzat emandako horniduran kontsolatu gaitezke, gure gorputza zaintzeko eta bizimodu osasuntsua nola eramateko jarraibide argiak eman baititu.</w:t>
      </w:r>
    </w:p>
    <w:p/>
    <w:p>
      <w:r xmlns:w="http://schemas.openxmlformats.org/wordprocessingml/2006/main">
        <w:t xml:space="preserve">1: Mateo 6:25-34 - Jesusek irakasten digu ez kezkatu behar zer jan, edan edo jantziko dugunaz, baizik eta Jainkoak emango digula fidatzen.</w:t>
      </w:r>
    </w:p>
    <w:p/>
    <w:p>
      <w:r xmlns:w="http://schemas.openxmlformats.org/wordprocessingml/2006/main">
        <w:t xml:space="preserve">2: Deuteronomioa 8: 1-20 - Jainkoak agintzen digu bere aginduak eta aginduak jarraitzeko, eta gogoratzeko bera dela hornitzen gaituena.</w:t>
      </w:r>
    </w:p>
    <w:p/>
    <w:p>
      <w:r xmlns:w="http://schemas.openxmlformats.org/wordprocessingml/2006/main">
        <w:t xml:space="preserve">LEBITICA 11:16 Eta hontza, eta gau-beltza, eta kukua eta belatza bere motaren arabera,</w:t>
      </w:r>
    </w:p>
    <w:p/>
    <w:p>
      <w:r xmlns:w="http://schemas.openxmlformats.org/wordprocessingml/2006/main">
        <w:t xml:space="preserve">Lebitiko 11:16an hainbat hegazti deskribatzen dira, hontzak, gaueko belatzak, kukuak eta belatzak barne.</w:t>
      </w:r>
    </w:p>
    <w:p/>
    <w:p>
      <w:r xmlns:w="http://schemas.openxmlformats.org/wordprocessingml/2006/main">
        <w:t xml:space="preserve">1: Fededun gisa, izaki txikienak ere zaintzera deituak gaude, Lebitiko 11:16an ikusten den bezala.</w:t>
      </w:r>
    </w:p>
    <w:p/>
    <w:p>
      <w:r xmlns:w="http://schemas.openxmlformats.org/wordprocessingml/2006/main">
        <w:t xml:space="preserve">2: Jainkoaren maitasuna Lebitiko 11:16an deskribatutako hegazti askoren bidez frogatzen da, kreazio guztia nola zaintzen duen erakutsiz.</w:t>
      </w:r>
    </w:p>
    <w:p/>
    <w:p>
      <w:r xmlns:w="http://schemas.openxmlformats.org/wordprocessingml/2006/main">
        <w:t xml:space="preserve">1: Mateo 10:29-31 - Ez al dira bi txolarre zentimo baten truke saltzen? Baina horietako bat ere ez da lurrera eroriko zure Aitaren arduratik kanpo. Eta zure buruko ileak ere guztiak zenbatuta daude. Beraz, ez izan beldurrik; txolarre askok baino gehiago balio duzu.</w:t>
      </w:r>
    </w:p>
    <w:p/>
    <w:p>
      <w:r xmlns:w="http://schemas.openxmlformats.org/wordprocessingml/2006/main">
        <w:t xml:space="preserve">2: Salmoa 104:12-13 - Zeruko hegaztiek uretan habia egiten dute; adar artean abesten dute. Bere goiko geletatik ureztatzen ditu mendiak; lurra asetzen da bere lanaren fruituaz.</w:t>
      </w:r>
    </w:p>
    <w:p/>
    <w:p>
      <w:r xmlns:w="http://schemas.openxmlformats.org/wordprocessingml/2006/main">
        <w:t xml:space="preserve">LEBITICA 11:17 Eta hontz txikia, ubarroia eta hontz handia,</w:t>
      </w:r>
    </w:p>
    <w:p/>
    <w:p>
      <w:r xmlns:w="http://schemas.openxmlformats.org/wordprocessingml/2006/main">
        <w:t xml:space="preserve">Lebitiko 11:17ko pasarte honek hiru txori aipatzen ditu: hontz txikia, ubarroia eta hontz handia.</w:t>
      </w:r>
    </w:p>
    <w:p/>
    <w:p>
      <w:r xmlns:w="http://schemas.openxmlformats.org/wordprocessingml/2006/main">
        <w:t xml:space="preserve">1. Jainkoaren Sorkuntza: Topatzen ditugun animalien aniztasuna</w:t>
      </w:r>
    </w:p>
    <w:p/>
    <w:p>
      <w:r xmlns:w="http://schemas.openxmlformats.org/wordprocessingml/2006/main">
        <w:t xml:space="preserve">2. Jainkoaren Sorkuntzaren Maiestatea: Egin dituen animaliei begirada bat</w:t>
      </w:r>
    </w:p>
    <w:p/>
    <w:p>
      <w:r xmlns:w="http://schemas.openxmlformats.org/wordprocessingml/2006/main">
        <w:t xml:space="preserve">1. Salmoa 104:24 - Lurreko izakiak bere motaren arabera egiten ditu abereak, arrastaka dabiltzan izakiak eta fauna.</w:t>
      </w:r>
    </w:p>
    <w:p/>
    <w:p>
      <w:r xmlns:w="http://schemas.openxmlformats.org/wordprocessingml/2006/main">
        <w:t xml:space="preserve">2. Genesis 1:24-25 - Eta Jainkoak esan zuen: Sor dezala izaki bizidunak bere motaren arabera abereak, arrastaka eta basapiztiak beren motaren arabera. Eta hala izan zen. Eta Jainkoak egin zituen lurreko abereak beren motaren arabera, eta abereak beren motaren arabera, eta lurrean arrastaka dabiltzan guztiak bere motaren arabera. Eta Jainkoak ikusi zuen ona zela.</w:t>
      </w:r>
    </w:p>
    <w:p/>
    <w:p>
      <w:r xmlns:w="http://schemas.openxmlformats.org/wordprocessingml/2006/main">
        <w:t xml:space="preserve">Lebitikoa 11:18 Eta beltxarga, eta pelikanoa eta arranoa,</w:t>
      </w:r>
    </w:p>
    <w:p/>
    <w:p>
      <w:r xmlns:w="http://schemas.openxmlformats.org/wordprocessingml/2006/main">
        <w:t xml:space="preserve">Pasarteak hiru hegazti mota aipatzen ditu: beltxarga, pelikanoa eta arranoa.</w:t>
      </w:r>
    </w:p>
    <w:p/>
    <w:p>
      <w:r xmlns:w="http://schemas.openxmlformats.org/wordprocessingml/2006/main">
        <w:t xml:space="preserve">1. Jainkoaren Sorkuntzaren Handitasuna: Belsnearen, Pelikanoaren eta Gier Arranoaren edertasunari begirada bat</w:t>
      </w:r>
    </w:p>
    <w:p/>
    <w:p>
      <w:r xmlns:w="http://schemas.openxmlformats.org/wordprocessingml/2006/main">
        <w:t xml:space="preserve">2. Jainkoaren Sorkuntzaren Boterea: Belstxarren, Pelikanoaren eta Gier Arranoaren Maiestatea estimatzea</w:t>
      </w:r>
    </w:p>
    <w:p/>
    <w:p>
      <w:r xmlns:w="http://schemas.openxmlformats.org/wordprocessingml/2006/main">
        <w:t xml:space="preserve">1. Job 39:13-17, Ostrukaren hegoak harro astintzen ditu; baña maitasunaren pinoiak eta lumajeak al dira? Zeren bere arrautzak lurrera uzten ditu, eta lurrean berotzen uzten ditu, oin batek zapal ditzakeela ahaztuta, eta basapiztiak zapaldu ditzakeela. Ankerkeriaz jokatzen du bere kumeekin, bereak ez balira bezala; bere lana alferrik izan arren, ez du beldurrik, Jainkoak jakinduria ahantzi egin baitu, eta ez dio adimenaren parterik eman. Gora altxatzen denean, zaldia eta bere zalduna mespretxatzen ditu.</w:t>
      </w:r>
    </w:p>
    <w:p/>
    <w:p>
      <w:r xmlns:w="http://schemas.openxmlformats.org/wordprocessingml/2006/main">
        <w:t xml:space="preserve">2. Salmoa 104:12-18, Erreka ondoan zeruko txoriak bizi dira; adar artean abesten dute. Zure bizileku goitik mendiak ureztatzen dituzu; lurra ase da zure lanaren fruituaz. Belarra hazten duzu abereentzat eta landareak gizakiak lantzeko, lurretik janaria eta ardoa gizakiaren bihotza pozteko, olioa aurpegia distira egiteko eta ogia gizakiaren bihotza sendotzeko. Ureztatu ditu Jaunaren zuhaitzak, hark landatu zituen Libanoko zedroak.</w:t>
      </w:r>
    </w:p>
    <w:p/>
    <w:p>
      <w:r xmlns:w="http://schemas.openxmlformats.org/wordprocessingml/2006/main">
        <w:t xml:space="preserve">LEBITIKOAK 11:19 Eta zikoina, lertxuntxoa bere motaren arabera, eta tximista eta saguzarra.</w:t>
      </w:r>
    </w:p>
    <w:p/>
    <w:p>
      <w:r xmlns:w="http://schemas.openxmlformats.org/wordprocessingml/2006/main">
        <w:t xml:space="preserve">Lebitiko 11:19 lau hegazti mota zerrendatzen dira, zikoina, lertxuntxoa, tximista eta saguzarra.</w:t>
      </w:r>
    </w:p>
    <w:p/>
    <w:p>
      <w:r xmlns:w="http://schemas.openxmlformats.org/wordprocessingml/2006/main">
        <w:t xml:space="preserve">1. Jainkoaren Sorkuntza: Hegaztien Aniztasuna balioestea</w:t>
      </w:r>
    </w:p>
    <w:p/>
    <w:p>
      <w:r xmlns:w="http://schemas.openxmlformats.org/wordprocessingml/2006/main">
        <w:t xml:space="preserve">2. Santutasunerako deia: Jainkoaren legeen arabera bizitzea</w:t>
      </w:r>
    </w:p>
    <w:p/>
    <w:p>
      <w:r xmlns:w="http://schemas.openxmlformats.org/wordprocessingml/2006/main">
        <w:t xml:space="preserve">1. Genesis 1:20-21 Eta Jainkoak esan zuen: Urak izaki bizidunen multzoz harrotu daitezela, eta hegan beza txoriak lurraren gainetik zeruko hedaduran zehar. Beraz, Jainkoak sortu zituen itsasoko izaki handiak eta mugitzen diren izaki bizidun guztiak, zeinekin urak ibiltzen diren, haien motaren arabera, eta hegazti hegodun guztiak bere motaren arabera. Eta Jainkoak ikusi zuen ona zela.</w:t>
      </w:r>
    </w:p>
    <w:p/>
    <w:p>
      <w:r xmlns:w="http://schemas.openxmlformats.org/wordprocessingml/2006/main">
        <w:t xml:space="preserve">2. Esaera 26:2 txolarre bat bere hegaldian bezala, enara bere hegan bezala, merezi gabeko madarikazioa ez da pizten.</w:t>
      </w:r>
    </w:p>
    <w:p/>
    <w:p>
      <w:r xmlns:w="http://schemas.openxmlformats.org/wordprocessingml/2006/main">
        <w:t xml:space="preserve">LEVITICOS 11:20 Lauren gainean ibiltzen diren hegazti guztiak higuingarri izango dira zuretzat.</w:t>
      </w:r>
    </w:p>
    <w:p/>
    <w:p>
      <w:r xmlns:w="http://schemas.openxmlformats.org/wordprocessingml/2006/main">
        <w:t xml:space="preserve">Lau hankan ibiltzen diren hegaztiak jatea higuingarritzat hartzen du Jaunak.</w:t>
      </w:r>
    </w:p>
    <w:p/>
    <w:p>
      <w:r xmlns:w="http://schemas.openxmlformats.org/wordprocessingml/2006/main">
        <w:t xml:space="preserve">1. Jainkoaren santutasuna: txori zikinak ez jateko agindua</w:t>
      </w:r>
    </w:p>
    <w:p/>
    <w:p>
      <w:r xmlns:w="http://schemas.openxmlformats.org/wordprocessingml/2006/main">
        <w:t xml:space="preserve">2. Jainkoaren eskakizunen berezitasuna: gizakiaren santutasuna Jainkoaren santutasunarekin alderatuta</w:t>
      </w:r>
    </w:p>
    <w:p/>
    <w:p>
      <w:r xmlns:w="http://schemas.openxmlformats.org/wordprocessingml/2006/main">
        <w:t xml:space="preserve">1. Leviticus 11:20 Lauren gainean ibiltzen diren hegazti guztiak higuingarri izango dira zuretzat.</w:t>
      </w:r>
    </w:p>
    <w:p/>
    <w:p>
      <w:r xmlns:w="http://schemas.openxmlformats.org/wordprocessingml/2006/main">
        <w:t xml:space="preserve">2. Isaias 6:3 Eta batak berceari oihu eguiten cion, eta erran ceçan, Santu, santu, saindu da ejerzituen Iauna: lur gucia bere loriaz bethea da.</w:t>
      </w:r>
    </w:p>
    <w:p/>
    <w:p>
      <w:r xmlns:w="http://schemas.openxmlformats.org/wordprocessingml/2006/main">
        <w:t xml:space="preserve">Leviticus 11:21 Hala ere, hauek jan dezakezue lauren gainean doazen arrastaka hegalari oro, hankak oinen gainean dituztenak, lurrera jauzi egiteko;</w:t>
      </w:r>
    </w:p>
    <w:p/>
    <w:p>
      <w:r xmlns:w="http://schemas.openxmlformats.org/wordprocessingml/2006/main">
        <w:t xml:space="preserve">Pasarte honek lau hanka dituzten eta lurrera jauzi egiteko gai diren izakiez hitz egiten du.</w:t>
      </w:r>
    </w:p>
    <w:p/>
    <w:p>
      <w:r xmlns:w="http://schemas.openxmlformats.org/wordprocessingml/2006/main">
        <w:t xml:space="preserve">1. Jainkoak mundu zoragarri bat sortu du hainbat izakirekin, eta haiek estimatu eta zaindu beharko genituzke.</w:t>
      </w:r>
    </w:p>
    <w:p/>
    <w:p>
      <w:r xmlns:w="http://schemas.openxmlformats.org/wordprocessingml/2006/main">
        <w:t xml:space="preserve">2. Lurreko izakiak Jainkoaren jainkozko boterearen eta jakinduriaren isla dira.</w:t>
      </w:r>
    </w:p>
    <w:p/>
    <w:p>
      <w:r xmlns:w="http://schemas.openxmlformats.org/wordprocessingml/2006/main">
        <w:t xml:space="preserve">1. Genesis 1:20-21 - Eta Jainkoak esan zuen: Sor ditzatela urak bizia duen izaki mugikorra, eta zeruko zabalean lurraren gainetik hegan egiten duten hegaztiak.</w:t>
      </w:r>
    </w:p>
    <w:p/>
    <w:p>
      <w:r xmlns:w="http://schemas.openxmlformats.org/wordprocessingml/2006/main">
        <w:t xml:space="preserve">2. Salmoa 104:24-26 - Jauna, zein anitz diren zure obrak! zuhurtziaz egin dituzu guztiak: zure aberastasunez betea dago lurra. Halakoa da itsaso handi eta zabal hau, zeinetan ezin konta ahala dabiltzan gauzak, abere txikiak eta handiak. Hor doaz ontziak: hor dago leviatan hori, bertan jotzeko egin duzuna.</w:t>
      </w:r>
    </w:p>
    <w:p/>
    <w:p>
      <w:r xmlns:w="http://schemas.openxmlformats.org/wordprocessingml/2006/main">
        <w:t xml:space="preserve">Leviticus 11:22 Hauetarik ere jan dezakezue; kakalardoa bere motaren arabera, eta txitxarroa bere motaren arabera, eta kakalardoa bere motaren arabera, eta txitxarroa bere motaren arabera.</w:t>
      </w:r>
    </w:p>
    <w:p/>
    <w:p>
      <w:r xmlns:w="http://schemas.openxmlformats.org/wordprocessingml/2006/main">
        <w:t xml:space="preserve">Jaunak agintzen die israeldarrei zenbait txinga, txitxarro, kakalardo eta txitxarro mota batzuk jateko.</w:t>
      </w:r>
    </w:p>
    <w:p/>
    <w:p>
      <w:r xmlns:w="http://schemas.openxmlformats.org/wordprocessingml/2006/main">
        <w:t xml:space="preserve">1. Jainkoaren hornidura bere izaki guztientzat</w:t>
      </w:r>
    </w:p>
    <w:p/>
    <w:p>
      <w:r xmlns:w="http://schemas.openxmlformats.org/wordprocessingml/2006/main">
        <w:t xml:space="preserve">2. Izaki garbiak jatearen santutasuna</w:t>
      </w:r>
    </w:p>
    <w:p/>
    <w:p>
      <w:r xmlns:w="http://schemas.openxmlformats.org/wordprocessingml/2006/main">
        <w:t xml:space="preserve">1. Salmoa 104:14 - Belarra hazten du abereentzat, eta belarra gizakiaren zerbitzurako, lurretik janaria atera dezan.</w:t>
      </w:r>
    </w:p>
    <w:p/>
    <w:p>
      <w:r xmlns:w="http://schemas.openxmlformats.org/wordprocessingml/2006/main">
        <w:t xml:space="preserve">2. Esaera 12:10 - Gizon zintzoak bere piztiaren bizitzari erreparatzen dio, baina gaiztoen erruki samurrak krudelak dira.</w:t>
      </w:r>
    </w:p>
    <w:p/>
    <w:p>
      <w:r xmlns:w="http://schemas.openxmlformats.org/wordprocessingml/2006/main">
        <w:t xml:space="preserve">Leviticus 11:23 Baina lau oinak dituzten gainerako arrastaka hegalari guztiak higuingarri izango dira zuretzat.</w:t>
      </w:r>
    </w:p>
    <w:p/>
    <w:p>
      <w:r xmlns:w="http://schemas.openxmlformats.org/wordprocessingml/2006/main">
        <w:t xml:space="preserve">Jainkoak agindu zuen lau oinak dituzten izaki hegalari eta arrastaka guztiak higuingarritzat hartuko direla.</w:t>
      </w:r>
    </w:p>
    <w:p/>
    <w:p>
      <w:r xmlns:w="http://schemas.openxmlformats.org/wordprocessingml/2006/main">
        <w:t xml:space="preserve">1. Abomingarria dena higuintzea: Jainkoaren aginduari buruz hausnartzea Lebitiko 11:23an</w:t>
      </w:r>
    </w:p>
    <w:p/>
    <w:p>
      <w:r xmlns:w="http://schemas.openxmlformats.org/wordprocessingml/2006/main">
        <w:t xml:space="preserve">2. Maitegarria dena maitatzea: Jainkoak nahi duena besarkatu Lebitiko 11:23an</w:t>
      </w:r>
    </w:p>
    <w:p/>
    <w:p>
      <w:r xmlns:w="http://schemas.openxmlformats.org/wordprocessingml/2006/main">
        <w:t xml:space="preserve">1. Deuteronomioa 14:3-4 - Ez jan ezer higuingarririk.</w:t>
      </w:r>
    </w:p>
    <w:p/>
    <w:p>
      <w:r xmlns:w="http://schemas.openxmlformats.org/wordprocessingml/2006/main">
        <w:t xml:space="preserve">2. Esaera 6:16-19 - Sei dira Jaunak gorroto dituen gauza, zazpi berarentzat higuingarriak direnak.</w:t>
      </w:r>
    </w:p>
    <w:p/>
    <w:p>
      <w:r xmlns:w="http://schemas.openxmlformats.org/wordprocessingml/2006/main">
        <w:t xml:space="preserve">Leviticus 11:24 Eta hauengatik kutsatuak izango zarete: haien gorpua ukitzen duena kutsatua izango da arratsaldera arte.</w:t>
      </w:r>
    </w:p>
    <w:p/>
    <w:p>
      <w:r xmlns:w="http://schemas.openxmlformats.org/wordprocessingml/2006/main">
        <w:t xml:space="preserve">Pasarteak azaltzen du kapituluan aipatutako edozein animalia kutsatuen gorpua ukitzen duena kutsatutzat hartuko dela arratsaldera arte.</w:t>
      </w:r>
    </w:p>
    <w:p/>
    <w:p>
      <w:r xmlns:w="http://schemas.openxmlformats.org/wordprocessingml/2006/main">
        <w:t xml:space="preserve">1. Kontuz ibili behar dugu gauza zikinekin kontaktuan ez sartzeko, garbi eta santu izatera deituak baikara.</w:t>
      </w:r>
    </w:p>
    <w:p/>
    <w:p>
      <w:r xmlns:w="http://schemas.openxmlformats.org/wordprocessingml/2006/main">
        <w:t xml:space="preserve">2. Jainkoaren manamenduak bete behar dira, zaila edo deserosoa iruditu arren.</w:t>
      </w:r>
    </w:p>
    <w:p/>
    <w:p>
      <w:r xmlns:w="http://schemas.openxmlformats.org/wordprocessingml/2006/main">
        <w:t xml:space="preserve">1. 2 Korintoarrei 6:17-18 - Beraz, atera haiengandik eta bereiz zaitezte, dio Jaunak. Ez ukitu gauza zikin, eta nik jasoko zaitut. Eta, ni izango naiz zuentzat Aita, eta zuek izango zarete nire seme-alabak, dio Jaun ahalguztidunak.</w:t>
      </w:r>
    </w:p>
    <w:p/>
    <w:p>
      <w:r xmlns:w="http://schemas.openxmlformats.org/wordprocessingml/2006/main">
        <w:t xml:space="preserve">2. 1 Joan 3:3 - Eta harengan itxaropen hau duen orok bere burua garbitzen du, bera garbi den bezala.</w:t>
      </w:r>
    </w:p>
    <w:p/>
    <w:p>
      <w:r xmlns:w="http://schemas.openxmlformats.org/wordprocessingml/2006/main">
        <w:t xml:space="preserve">LEVITICOS 11:25 Eta haien gorpuetatik zerbait eramango duenak garbituko ditu bere soinekoak, eta kutsatu egingo du arratsera arte.</w:t>
      </w:r>
    </w:p>
    <w:p/>
    <w:p>
      <w:r xmlns:w="http://schemas.openxmlformats.org/wordprocessingml/2006/main">
        <w:t xml:space="preserve">Lebitiko 11:25ean esaten da animalia kutsatuen gorpua ukitzen duenak arropak garbitu eta kutsatuta egon behar duela arratsaldera arte.</w:t>
      </w:r>
    </w:p>
    <w:p/>
    <w:p>
      <w:r xmlns:w="http://schemas.openxmlformats.org/wordprocessingml/2006/main">
        <w:t xml:space="preserve">1. Adi egon: Zaindu garbitasungabetasunaren aurka</w:t>
      </w:r>
    </w:p>
    <w:p/>
    <w:p>
      <w:r xmlns:w="http://schemas.openxmlformats.org/wordprocessingml/2006/main">
        <w:t xml:space="preserve">2. Santutasunaren indarra: nola eraldatzen gaituen</w:t>
      </w:r>
    </w:p>
    <w:p/>
    <w:p>
      <w:r xmlns:w="http://schemas.openxmlformats.org/wordprocessingml/2006/main">
        <w:t xml:space="preserve">1. Josu 7:13 - "Jaiki zaitez, saindu herria, eta esan: "Santu zaitezte biharko", zeren hau dio Israelgo Jainko Jaunak: Madarikatua dago zure erdian, o Israel: ezin duzu jasan. zure etsaien aurrean, zure artetik madarikatua kendu arte».</w:t>
      </w:r>
    </w:p>
    <w:p/>
    <w:p>
      <w:r xmlns:w="http://schemas.openxmlformats.org/wordprocessingml/2006/main">
        <w:t xml:space="preserve">2. 1 John 1:7 - "Baina argian ibiltzen bagara, bera argian dagoen bezala, elkarren arteko elkartasuna dugu, eta Jesukristo bere Semearen odolak bekatu guztietatik garbitzen gaitu".</w:t>
      </w:r>
    </w:p>
    <w:p/>
    <w:p>
      <w:r xmlns:w="http://schemas.openxmlformats.org/wordprocessingml/2006/main">
        <w:t xml:space="preserve">LEBITIKOAK 11:26 Zikinak dira zuretzat, apaza zatitu eta oin zatiturik ez duten eta kakorik murtxikatzen ez duten abere guztien gorpuzkiak;</w:t>
      </w:r>
    </w:p>
    <w:p/>
    <w:p>
      <w:r xmlns:w="http://schemas.openxmlformats.org/wordprocessingml/2006/main">
        <w:t xml:space="preserve">Jainkoak agindu zien israeldarrei ez ukitzeko aho zatituak ez zituzten edo kakorik mastekatzen ez zuten animaliarik ez ukitzeko, zikintzat hartzen baitziren animalia horiek.</w:t>
      </w:r>
    </w:p>
    <w:p/>
    <w:p>
      <w:r xmlns:w="http://schemas.openxmlformats.org/wordprocessingml/2006/main">
        <w:t xml:space="preserve">1. Jainkoaren aurrean garbi egotearen garrantzia</w:t>
      </w:r>
    </w:p>
    <w:p/>
    <w:p>
      <w:r xmlns:w="http://schemas.openxmlformats.org/wordprocessingml/2006/main">
        <w:t xml:space="preserve">2. Jainkoaren aginduak betetzearen garrantzia</w:t>
      </w:r>
    </w:p>
    <w:p/>
    <w:p>
      <w:r xmlns:w="http://schemas.openxmlformats.org/wordprocessingml/2006/main">
        <w:t xml:space="preserve">1. Salmoa 24:3-4 - Nor igoko da Jaunaren muinora? Eta nor egongo da bere leku santuan? Esku garbiak eta bihotz garbiak dituena.</w:t>
      </w:r>
    </w:p>
    <w:p/>
    <w:p>
      <w:r xmlns:w="http://schemas.openxmlformats.org/wordprocessingml/2006/main">
        <w:t xml:space="preserve">2. Titus 1:15-16 - Garbientzat, gauza guztiak garbiak dira, baina kutsatu eta sinesgabeentzat, ezer ez da garbi; baña bai adimenak bai beren kontzientziak zikintzen dira.</w:t>
      </w:r>
    </w:p>
    <w:p/>
    <w:p>
      <w:r xmlns:w="http://schemas.openxmlformats.org/wordprocessingml/2006/main">
        <w:t xml:space="preserve">Leviticus 11:27 27 Eta bere oinetan dabilena, lau gainean dabiltzan abere guztien artean, zikinak dira zuretzat: haien gorpuzkiak ukitzen dituena, kutsatua izango da arratsaldera arte.</w:t>
      </w:r>
    </w:p>
    <w:p/>
    <w:p>
      <w:r xmlns:w="http://schemas.openxmlformats.org/wordprocessingml/2006/main">
        <w:t xml:space="preserve">Jainkoak lau oinetan ibiltzen diren animalien gorpuzkiak ez ukitzeko agindua eman zien israeldarrei, hori eginez gero iluntzera arte kutsatuko baitziren.</w:t>
      </w:r>
    </w:p>
    <w:p/>
    <w:p>
      <w:r xmlns:w="http://schemas.openxmlformats.org/wordprocessingml/2006/main">
        <w:t xml:space="preserve">1: Jainkoak agindu digu garbi egoteko eta ez zikintzeko gauza zikinekin harremanetan jarriz.</w:t>
      </w:r>
    </w:p>
    <w:p/>
    <w:p>
      <w:r xmlns:w="http://schemas.openxmlformats.org/wordprocessingml/2006/main">
        <w:t xml:space="preserve">2: Kontuz ibili behar dugu Jainkoaren agindu guztiak betetzen, baita garrantzitsuak diruditenak ere.</w:t>
      </w:r>
    </w:p>
    <w:p/>
    <w:p>
      <w:r xmlns:w="http://schemas.openxmlformats.org/wordprocessingml/2006/main">
        <w:t xml:space="preserve">1: Filipoarrei 4:8 - Azkenik, anai-arrebak, egia dena, noblea, zuzena, garbia, maitagarria, miresgarria dena, gauza bikaina edo laudagarria bada, pentsa ezazu horrelako gauzetan.</w:t>
      </w:r>
    </w:p>
    <w:p/>
    <w:p>
      <w:r xmlns:w="http://schemas.openxmlformats.org/wordprocessingml/2006/main">
        <w:t xml:space="preserve">2: Joan 15:14 - Nire lagunak zarete nik agindutakoa betetzen baduzu.</w:t>
      </w:r>
    </w:p>
    <w:p/>
    <w:p>
      <w:r xmlns:w="http://schemas.openxmlformats.org/wordprocessingml/2006/main">
        <w:t xml:space="preserve">LEVITICOS 11:28 Eta haien gorpuzkiak eramaten dituenak garbituko ditu bere soinekoak, eta kutsatua izango da arratsaldera arte;</w:t>
      </w:r>
    </w:p>
    <w:p/>
    <w:p>
      <w:r xmlns:w="http://schemas.openxmlformats.org/wordprocessingml/2006/main">
        <w:t xml:space="preserve">Jainkoak agintzen du abere zikinen gorpuzkiak ukitzen dituenak arropak garbitu eta kutsatuta egon behar duela arratsaldera arte.</w:t>
      </w:r>
    </w:p>
    <w:p/>
    <w:p>
      <w:r xmlns:w="http://schemas.openxmlformats.org/wordprocessingml/2006/main">
        <w:t xml:space="preserve">1. Jainkoaren santutasuna: garbitasun-bizitza bizitzea</w:t>
      </w:r>
    </w:p>
    <w:p/>
    <w:p>
      <w:r xmlns:w="http://schemas.openxmlformats.org/wordprocessingml/2006/main">
        <w:t xml:space="preserve">2. Jainkoaren legea betetzea: bere aginduak betetzea</w:t>
      </w:r>
    </w:p>
    <w:p/>
    <w:p>
      <w:r xmlns:w="http://schemas.openxmlformats.org/wordprocessingml/2006/main">
        <w:t xml:space="preserve">1. Efesoarrei 5:3-4 - Baina sexu-imoraltasuna eta zikinkeria edo gutizia oro ez dira zuen artean izendatu behar, santuen artean egokia den bezala. Ez dadila egon zikinkeriarik, ez ergelkeriarik, ez txantxa gordin, lekuz kanpo daudenak, baizik eta eskerrak ematea.</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LEVITICA 11:29 Hauek ere kutsatuko dituzue lurrean arrastaka dabiltzan arrastaka artean; komadrila, eta sagua, eta dortoka bere motaren atzetik,</w:t>
      </w:r>
    </w:p>
    <w:p/>
    <w:p>
      <w:r xmlns:w="http://schemas.openxmlformats.org/wordprocessingml/2006/main">
        <w:t xml:space="preserve">Pasarte honek Lebitiko liburuaren arabera zenbait izaki "zitsutzat" hartzen diren deskribatzen du.</w:t>
      </w:r>
    </w:p>
    <w:p/>
    <w:p>
      <w:r xmlns:w="http://schemas.openxmlformats.org/wordprocessingml/2006/main">
        <w:t xml:space="preserve">1. Garbitasuna Jainkotasunaren ondoan dago: A garbitasunak Jainkoaren begietan duen garrantziaz.</w:t>
      </w:r>
    </w:p>
    <w:p/>
    <w:p>
      <w:r xmlns:w="http://schemas.openxmlformats.org/wordprocessingml/2006/main">
        <w:t xml:space="preserve">2. Naturaren Santutasuna: A naturaren eta bertan bizi diren izakien santutasunari buruz.</w:t>
      </w:r>
    </w:p>
    <w:p/>
    <w:p>
      <w:r xmlns:w="http://schemas.openxmlformats.org/wordprocessingml/2006/main">
        <w:t xml:space="preserve">1. Mateo 15:11 "Pertsona baten ahoan sartzen denak ez du kutsatzen, baina haien ahotik ateratzen dena, hori da kutsatzen duena.</w:t>
      </w:r>
    </w:p>
    <w:p/>
    <w:p>
      <w:r xmlns:w="http://schemas.openxmlformats.org/wordprocessingml/2006/main">
        <w:t xml:space="preserve">2. Santiago 3:2 "Denok era askotara estropezu egiten baitugu. Esaten dutenean inoiz errurik egiten ez duen edonor perfektua da, bere gorputz osoa kontrolatzeko gai da".</w:t>
      </w:r>
    </w:p>
    <w:p/>
    <w:p>
      <w:r xmlns:w="http://schemas.openxmlformats.org/wordprocessingml/2006/main">
        <w:t xml:space="preserve">Leviticus 11:30 Eta harra, eta kameleoia, eta sugandila, eta barraskiloa eta satorra.</w:t>
      </w:r>
    </w:p>
    <w:p/>
    <w:p>
      <w:r xmlns:w="http://schemas.openxmlformats.org/wordprocessingml/2006/main">
        <w:t xml:space="preserve">Pasarteak animalia desberdinak deskribatzen ditu, hala nola, furoak, kamaleoiak, muskerrak, barraskiloak eta satorrak.</w:t>
      </w:r>
    </w:p>
    <w:p/>
    <w:p>
      <w:r xmlns:w="http://schemas.openxmlformats.org/wordprocessingml/2006/main">
        <w:t xml:space="preserve">1. Jainkoaren sorkuntza anitza eta zoragarria da - Salmoa 104:24</w:t>
      </w:r>
    </w:p>
    <w:p/>
    <w:p>
      <w:r xmlns:w="http://schemas.openxmlformats.org/wordprocessingml/2006/main">
        <w:t xml:space="preserve">2. Jainkoaren izaki guztiak estimatu beharko genituzke - Genesis 1:31</w:t>
      </w:r>
    </w:p>
    <w:p/>
    <w:p>
      <w:r xmlns:w="http://schemas.openxmlformats.org/wordprocessingml/2006/main">
        <w:t xml:space="preserve">1. Genesis 1:31 - Eta Jainkoak ikusi zuen egin zuen guztia, eta, hara, oso ona zen. Eta arratsaldea eta goiza izan ziren seigarren eguna.</w:t>
      </w:r>
    </w:p>
    <w:p/>
    <w:p>
      <w:r xmlns:w="http://schemas.openxmlformats.org/wordprocessingml/2006/main">
        <w:t xml:space="preserve">2. Salmoa 104:24 - Jauna, zein anitz diren zure lanak! zuhurtziaz egin dituzu guztiak: zure aberastasunez betea dago lurra.</w:t>
      </w:r>
    </w:p>
    <w:p/>
    <w:p>
      <w:r xmlns:w="http://schemas.openxmlformats.org/wordprocessingml/2006/main">
        <w:t xml:space="preserve">LEVITICOS 11:31 Hauek zikinak dira ibiltari guztien artean: hilda daudenean ukitzen dituena, kutsatua izango da arratsaldera arte.</w:t>
      </w:r>
    </w:p>
    <w:p/>
    <w:p>
      <w:r xmlns:w="http://schemas.openxmlformats.org/wordprocessingml/2006/main">
        <w:t xml:space="preserve">Lebitiko 11:31ko pasarte honek dio lurrean arakatzen diren animalia mota batzuekin kontaktuan jartzen den edonor kutsatuta egongo dela arratsaldera arte.</w:t>
      </w:r>
    </w:p>
    <w:p/>
    <w:p>
      <w:r xmlns:w="http://schemas.openxmlformats.org/wordprocessingml/2006/main">
        <w:t xml:space="preserve">1. Garbitasunaren indarra Biblian</w:t>
      </w:r>
    </w:p>
    <w:p/>
    <w:p>
      <w:r xmlns:w="http://schemas.openxmlformats.org/wordprocessingml/2006/main">
        <w:t xml:space="preserve">2. Garbi mantentzearen santutasuna</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1 Korintoarrei 6: 19-20 - Ez al dakizu zure gorputzak Espiritu Santuaren tenpluak direla, zuetan dagoena, Jainkoarengandik jaso duzuna? Ez zara zurea; prezio batean erosi zineten. Beraz, ohoratu Jainkoa zure gorputzekin.</w:t>
      </w:r>
    </w:p>
    <w:p/>
    <w:p>
      <w:r xmlns:w="http://schemas.openxmlformats.org/wordprocessingml/2006/main">
        <w:t xml:space="preserve">LEVITICOS 11:32 Eta hilda daudenean, haietakoren bat eroriko den oro, kutsatua izango da; izan egurrezko ontzi bat, edo soineko, edo larruzko, edo zaku, edozein lan egiten den edozein ontzi, uretan sartu behar da, eta kutsatua izango da arratsaldera arte; beraz, garbitu egingo da.</w:t>
      </w:r>
    </w:p>
    <w:p/>
    <w:p>
      <w:r xmlns:w="http://schemas.openxmlformats.org/wordprocessingml/2006/main">
        <w:t xml:space="preserve">Hildako animaliaren gainera erortzen dena kutsatua izango da eta uretan sartu behar da garbitzeko.</w:t>
      </w:r>
    </w:p>
    <w:p/>
    <w:p>
      <w:r xmlns:w="http://schemas.openxmlformats.org/wordprocessingml/2006/main">
        <w:t xml:space="preserve">1. Garbiketaren boterea: nola gainditzeko garbitasuna</w:t>
      </w:r>
    </w:p>
    <w:p/>
    <w:p>
      <w:r xmlns:w="http://schemas.openxmlformats.org/wordprocessingml/2006/main">
        <w:t xml:space="preserve">2. Jainkoaren errukia: garbitzeko deiari erantzutea</w:t>
      </w:r>
    </w:p>
    <w:p/>
    <w:p>
      <w:r xmlns:w="http://schemas.openxmlformats.org/wordprocessingml/2006/main">
        <w:t xml:space="preserve">1. Isaias 1:18 - "Zatoz, arrazoitu dezagun elkarrekin, dio Jaunak. Zure bekatuak gorrixka bezalakoak izan arren, elurra bezain zuriak izango dira; gorria bezain gorria izan arren, artilea bezalakoak izango dira".</w:t>
      </w:r>
    </w:p>
    <w:p/>
    <w:p>
      <w:r xmlns:w="http://schemas.openxmlformats.org/wordprocessingml/2006/main">
        <w:t xml:space="preserve">2. Tito 3:5 - "Salbatu gintuen, ez egin genituen gauza zuzenengatik, baizik eta bere errukiagatik. Espiritu Santuaren bidez berpizkundearen eta berritzearen garbiketaren bidez salbatu gintuen".</w:t>
      </w:r>
    </w:p>
    <w:p/>
    <w:p>
      <w:r xmlns:w="http://schemas.openxmlformats.org/wordprocessingml/2006/main">
        <w:t xml:space="preserve">Leviticus 11:33 Eta lurrezko ontzi oro, zeinetan erortzen den lurrezko ontzi oro, bertan dagoen guztia kutsatua izango da; eta hautsiren duzue.</w:t>
      </w:r>
    </w:p>
    <w:p/>
    <w:p>
      <w:r xmlns:w="http://schemas.openxmlformats.org/wordprocessingml/2006/main">
        <w:t xml:space="preserve">Jaunak agintzen du kutsatuta egon den lurrezko edozein ontzi hautsi behar dela.</w:t>
      </w:r>
    </w:p>
    <w:p/>
    <w:p>
      <w:r xmlns:w="http://schemas.openxmlformats.org/wordprocessingml/2006/main">
        <w:t xml:space="preserve">1. Jaunaren begietan garbi egotearen garrantzia.</w:t>
      </w:r>
    </w:p>
    <w:p/>
    <w:p>
      <w:r xmlns:w="http://schemas.openxmlformats.org/wordprocessingml/2006/main">
        <w:t xml:space="preserve">2. Jainkoaren aginduak betetzearen garrantzia.</w:t>
      </w:r>
    </w:p>
    <w:p/>
    <w:p>
      <w:r xmlns:w="http://schemas.openxmlformats.org/wordprocessingml/2006/main">
        <w:t xml:space="preserve">1. Mark 7:14-15 - "Eta dei egin zuen jendea beregana, eta esan zien: Entzun nazazue zuetariko bakoitzak, eta ulertu: Ez dago ezer gizonik kanpotik, harengan sartzeak kutsa dezakeenik. baina harengandik ateratzen diren gauzak, horiek dira gizona kutsatzen dutenak».</w:t>
      </w:r>
    </w:p>
    <w:p/>
    <w:p>
      <w:r xmlns:w="http://schemas.openxmlformats.org/wordprocessingml/2006/main">
        <w:t xml:space="preserve">2. 1 Korintoarrei 6:19-20 - "Zer? Ez al dakizue zuen gorputza zugan dagoen Espiritu Santuaren tenplua dela, Jainkoarengandik daukazuena, eta ez zaretela zuenak? prezioa: beraz, glorificatu Jainkoa zure gorputzean eta zure espirituan, Jainkoarenak direnak».</w:t>
      </w:r>
    </w:p>
    <w:p/>
    <w:p>
      <w:r xmlns:w="http://schemas.openxmlformats.org/wordprocessingml/2006/main">
        <w:t xml:space="preserve">LEVITICOS 11:34 Jan daitekeen jaki guztietatik, kutsatua izango da urak edaten dituena;</w:t>
      </w:r>
    </w:p>
    <w:p/>
    <w:p>
      <w:r xmlns:w="http://schemas.openxmlformats.org/wordprocessingml/2006/main">
        <w:t xml:space="preserve">Lebitikoko pasarte honek ur zikinarekin kontaktuan jartzen diren elikagaiak edo edariak kutsatutzat jo behar direla adierazten du.</w:t>
      </w:r>
    </w:p>
    <w:p/>
    <w:p>
      <w:r xmlns:w="http://schemas.openxmlformats.org/wordprocessingml/2006/main">
        <w:t xml:space="preserve">1. Jainkoaren Santutasuna: Jainkoaren Santutasuna eta gure eguneroko bizitzan nola aplikatzen den aztertzea.</w:t>
      </w:r>
    </w:p>
    <w:p/>
    <w:p>
      <w:r xmlns:w="http://schemas.openxmlformats.org/wordprocessingml/2006/main">
        <w:t xml:space="preserve">2. Jainkoaren Aginduen Izaera: Obedientziaren garrantzia eta Jainkoaren santutasuna nola islatzen duen aztertzea.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12:2 - "Ez zaitezte konformatu mundu honetara: baina eraldatu zaitezte zuen adimena berrituz, Jainkoaren borondate ona, atsegina eta perfektua den froga dezazuen".</w:t>
      </w:r>
    </w:p>
    <w:p/>
    <w:p>
      <w:r xmlns:w="http://schemas.openxmlformats.org/wordprocessingml/2006/main">
        <w:t xml:space="preserve">Leviticus 11:35 Eta haien gorpuzkiaren zatiren bat erortzen den guztia kutsatua izango da; den labea, edo lapikoetarako sukaldeak, hautsiko dira: zeren kutsatuak dira, eta kutsaturen zarete zuentzat.</w:t>
      </w:r>
    </w:p>
    <w:p/>
    <w:p>
      <w:r xmlns:w="http://schemas.openxmlformats.org/wordprocessingml/2006/main">
        <w:t xml:space="preserve">Jainkoak israeldarrei agintzen die animalia zikin batekin kontaktuan egon diren labeak edo lapikoak apurtzeko.</w:t>
      </w:r>
    </w:p>
    <w:p/>
    <w:p>
      <w:r xmlns:w="http://schemas.openxmlformats.org/wordprocessingml/2006/main">
        <w:t xml:space="preserve">1. Garbitasunaren beharra: Santutasunerako deia</w:t>
      </w:r>
    </w:p>
    <w:p/>
    <w:p>
      <w:r xmlns:w="http://schemas.openxmlformats.org/wordprocessingml/2006/main">
        <w:t xml:space="preserve">2. Jainkoaren santutasuna: bere aginduak betetzea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Mateo 5:48 - "Izan zaitezte, beraz, perfektuak, zeruko zuen Aita perfektua den bezala".</w:t>
      </w:r>
    </w:p>
    <w:p/>
    <w:p>
      <w:r xmlns:w="http://schemas.openxmlformats.org/wordprocessingml/2006/main">
        <w:t xml:space="preserve">LEVITICOS 11:36 Hala ere, ur ugari dagoen iturria edo putzua garbia izango da, baina haien gorpua ukitzen duena kutsatua izango da.</w:t>
      </w:r>
    </w:p>
    <w:p/>
    <w:p>
      <w:r xmlns:w="http://schemas.openxmlformats.org/wordprocessingml/2006/main">
        <w:t xml:space="preserve">Ur asko duten ur iturriak garbitzat jotzen dira, baina hildako bat ukitzen duen edozer kutsagarritzat jotzen da.</w:t>
      </w:r>
    </w:p>
    <w:p/>
    <w:p>
      <w:r xmlns:w="http://schemas.openxmlformats.org/wordprocessingml/2006/main">
        <w:t xml:space="preserve">1. Uraren garbitasuna: Lebitikoaren azterketa 11:36</w:t>
      </w:r>
    </w:p>
    <w:p/>
    <w:p>
      <w:r xmlns:w="http://schemas.openxmlformats.org/wordprocessingml/2006/main">
        <w:t xml:space="preserve">2. Kutsaduraren indarra: Lebitiko 11:36ko azterketa</w:t>
      </w:r>
    </w:p>
    <w:p/>
    <w:p>
      <w:r xmlns:w="http://schemas.openxmlformats.org/wordprocessingml/2006/main">
        <w:t xml:space="preserve">1. Jeremias 17:13 - "Jauna, Israelen itxaropena, lotsatu egingo zaituzte abandonatzen zaituzten guztiak, eta nigandik aldenduten direnak lurrean idatziak izango dira, Jauna, ur bizien iturria, utzi baitute. "</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LEVITIC 11:37 Eta beren gorpuaren zatiren bat erein behar den ereiteko haziaren gainera erortzen bada, garbi geratuko da.</w:t>
      </w:r>
    </w:p>
    <w:p/>
    <w:p>
      <w:r xmlns:w="http://schemas.openxmlformats.org/wordprocessingml/2006/main">
        <w:t xml:space="preserve">Jainkoak garbitasuna kontutan hartzeko agindu zien israeldarrei, hildako animalien zatiek ereiten hazia kutsatu behar ez dutelako.</w:t>
      </w:r>
    </w:p>
    <w:p/>
    <w:p>
      <w:r xmlns:w="http://schemas.openxmlformats.org/wordprocessingml/2006/main">
        <w:t xml:space="preserve">1. Garbitasunaren bedeinkapena: Jainkoaren argibideak israeldarrei</w:t>
      </w:r>
    </w:p>
    <w:p/>
    <w:p>
      <w:r xmlns:w="http://schemas.openxmlformats.org/wordprocessingml/2006/main">
        <w:t xml:space="preserve">2. Bihotza lantzen: Garbitasun espirituala lortzea</w:t>
      </w:r>
    </w:p>
    <w:p/>
    <w:p>
      <w:r xmlns:w="http://schemas.openxmlformats.org/wordprocessingml/2006/main">
        <w:t xml:space="preserve">1. Mateo 5:8 - "Zorionekoak bihotzez garbiak, Jainkoa ikusiko baitute".</w:t>
      </w:r>
    </w:p>
    <w:p/>
    <w:p>
      <w:r xmlns:w="http://schemas.openxmlformats.org/wordprocessingml/2006/main">
        <w:t xml:space="preserve">2. 1 Pedro 1:15-16 - "Baina dei egin zintuztena santua den bezala, zuek ere izan zaitezte santu zuen jokabide guztian, zeren idatzia baitago: Izan zaitezte santu, ni naiz eta".</w:t>
      </w:r>
    </w:p>
    <w:p/>
    <w:p>
      <w:r xmlns:w="http://schemas.openxmlformats.org/wordprocessingml/2006/main">
        <w:t xml:space="preserve">LEBITIKOAK 11:38 Baina haziaren gainean urik jartzen bada, eta haren gorpuaren zatiren bat erortzen bada, kutsatua izango duzue.</w:t>
      </w:r>
    </w:p>
    <w:p/>
    <w:p>
      <w:r xmlns:w="http://schemas.openxmlformats.org/wordprocessingml/2006/main">
        <w:t xml:space="preserve">Pasarteak dioenez, haziaren gainean ura jartzen bada eta hildako animaliaren zatiren bat gainera eroriz gero, juduentzat kutsatua da.</w:t>
      </w:r>
    </w:p>
    <w:p/>
    <w:p>
      <w:r xmlns:w="http://schemas.openxmlformats.org/wordprocessingml/2006/main">
        <w:t xml:space="preserve">1. Garbitasunaren garrantzia Jaunaren aurrean</w:t>
      </w:r>
    </w:p>
    <w:p/>
    <w:p>
      <w:r xmlns:w="http://schemas.openxmlformats.org/wordprocessingml/2006/main">
        <w:t xml:space="preserve">2. Obedientziaren rola Santutasunean</w:t>
      </w:r>
    </w:p>
    <w:p/>
    <w:p>
      <w:r xmlns:w="http://schemas.openxmlformats.org/wordprocessingml/2006/main">
        <w:t xml:space="preserve">1. Lebitikoa 19:2, Hitz egin israeldarren kongregazio guztiari eta esan iezaiezu: Santu izango zara, ni, Jauna, zure Jainkoa, santua naiz eta.</w:t>
      </w:r>
    </w:p>
    <w:p/>
    <w:p>
      <w:r xmlns:w="http://schemas.openxmlformats.org/wordprocessingml/2006/main">
        <w:t xml:space="preserve">2. Mateo 5:48, Zuek, beraz, perfektuak izan behar dituzue, zeruko zuen Aita perfektua den bezala.</w:t>
      </w:r>
    </w:p>
    <w:p/>
    <w:p>
      <w:r xmlns:w="http://schemas.openxmlformats.org/wordprocessingml/2006/main">
        <w:t xml:space="preserve">Leviticus 11:39 Eta baldin jan dezakezuen abereren bat hiltzen bada; haren gorpua ukitzen duena kutsatua izango da arratsaldera arte.</w:t>
      </w:r>
    </w:p>
    <w:p/>
    <w:p>
      <w:r xmlns:w="http://schemas.openxmlformats.org/wordprocessingml/2006/main">
        <w:t xml:space="preserve">Lebitikoko bertso honek dio hildako animalia bat ukitzen duen edonor israeldarrek jangarritzat jotzen duten animalietako bat kutsatutzat jo behar dela arratsaldera arte.</w:t>
      </w:r>
    </w:p>
    <w:p/>
    <w:p>
      <w:r xmlns:w="http://schemas.openxmlformats.org/wordprocessingml/2006/main">
        <w:t xml:space="preserve">1. "Santutasuna mantentzearen garrantzia: Lebitiko 11:39ko ikasgaiak"</w:t>
      </w:r>
    </w:p>
    <w:p/>
    <w:p>
      <w:r xmlns:w="http://schemas.openxmlformats.org/wordprocessingml/2006/main">
        <w:t xml:space="preserve">2. "Garbitasunerako Jainkoaren baldintzak: Lebitiko 11:39ko azterketa"</w:t>
      </w:r>
    </w:p>
    <w:p/>
    <w:p>
      <w:r xmlns:w="http://schemas.openxmlformats.org/wordprocessingml/2006/main">
        <w:t xml:space="preserve">1. Zenbakiak 19: 11-22 - Gorpu batekin kontaktuan dagoen errituzko garbiketari buruzko argibideak</w:t>
      </w:r>
    </w:p>
    <w:p/>
    <w:p>
      <w:r xmlns:w="http://schemas.openxmlformats.org/wordprocessingml/2006/main">
        <w:t xml:space="preserve">2. Deuteronomioa 14: 3-21 - Kontsumorako animalia garbiei eta zikinei buruzko legeak</w:t>
      </w:r>
    </w:p>
    <w:p/>
    <w:p>
      <w:r xmlns:w="http://schemas.openxmlformats.org/wordprocessingml/2006/main">
        <w:t xml:space="preserve">Leviticus 11:40 Eta gorpua jaten duenak garbituko ditu bere soinekoak, eta kutsatua izango da arratsera arte;</w:t>
      </w:r>
    </w:p>
    <w:p/>
    <w:p>
      <w:r xmlns:w="http://schemas.openxmlformats.org/wordprocessingml/2006/main">
        <w:t xml:space="preserve">Gorpua jaten edo eramaten dutenek arropak garbitu eta garbi egon behar dute arratsaldera arte.</w:t>
      </w:r>
    </w:p>
    <w:p/>
    <w:p>
      <w:r xmlns:w="http://schemas.openxmlformats.org/wordprocessingml/2006/main">
        <w:t xml:space="preserve">1. Jainkoaren Santutasuna: Heriotzarekin harremanetan jartzearen ondorioak</w:t>
      </w:r>
    </w:p>
    <w:p/>
    <w:p>
      <w:r xmlns:w="http://schemas.openxmlformats.org/wordprocessingml/2006/main">
        <w:t xml:space="preserve">2. Garbitasuna Jainkotasunaren ondoan dago: Bekatuarekin zikindu gabe egotea</w:t>
      </w:r>
    </w:p>
    <w:p/>
    <w:p>
      <w:r xmlns:w="http://schemas.openxmlformats.org/wordprocessingml/2006/main">
        <w:t xml:space="preserve">1. Hebrearrei 12:14 - Jarraitu santutasuna eta hori gabe inork ez du Jauna ikusiko.</w:t>
      </w:r>
    </w:p>
    <w:p/>
    <w:p>
      <w:r xmlns:w="http://schemas.openxmlformats.org/wordprocessingml/2006/main">
        <w:t xml:space="preserve">2. Tito 2:11-12 - Jainkoaren grazia agertu baita, pertsona guztien salbazioa ekarriz, gaiztakeriari eta munduko pasioei uko egiteko eta egungo mendean bere burua kontrolatu, zuzen eta jainkozko bizitzak bizitzeko entrenatzen gaitu.</w:t>
      </w:r>
    </w:p>
    <w:p/>
    <w:p>
      <w:r xmlns:w="http://schemas.openxmlformats.org/wordprocessingml/2006/main">
        <w:t xml:space="preserve">Leviticus 11:41 Eta lurrean arrastaka dabiltzan arrastaka guztiak higuingarri izango dira; ez da jango.</w:t>
      </w:r>
    </w:p>
    <w:p/>
    <w:p>
      <w:r xmlns:w="http://schemas.openxmlformats.org/wordprocessingml/2006/main">
        <w:t xml:space="preserve">Lurreko izaki herrestagarrietako bat jatea higuingarria da.</w:t>
      </w:r>
    </w:p>
    <w:p/>
    <w:p>
      <w:r xmlns:w="http://schemas.openxmlformats.org/wordprocessingml/2006/main">
        <w:t xml:space="preserve">1. Kontuz ibili behar dugu Jaunaren aginduak betetzeko eta ez jateko gauza higuingarriak.</w:t>
      </w:r>
    </w:p>
    <w:p/>
    <w:p>
      <w:r xmlns:w="http://schemas.openxmlformats.org/wordprocessingml/2006/main">
        <w:t xml:space="preserve">2. Obeditu Jaunari, eta ez jaterik arrastakariak.</w:t>
      </w:r>
    </w:p>
    <w:p/>
    <w:p>
      <w:r xmlns:w="http://schemas.openxmlformats.org/wordprocessingml/2006/main">
        <w:t xml:space="preserve">1. Deuteronomio 14:3-8 - Ez jan gauza higuingarriak.</w:t>
      </w:r>
    </w:p>
    <w:p/>
    <w:p>
      <w:r xmlns:w="http://schemas.openxmlformats.org/wordprocessingml/2006/main">
        <w:t xml:space="preserve">2. Isaias 66:17 - Jaunaren aginduak betetzen dituztenak bedeinkatuak izango dira.</w:t>
      </w:r>
    </w:p>
    <w:p/>
    <w:p>
      <w:r xmlns:w="http://schemas.openxmlformats.org/wordprocessingml/2006/main">
        <w:t xml:space="preserve">Leviticus 11:42 Sabel gainean eta lauretan dabilena, edo lurrean arrastaka dabiltzan arrastaka guztien artean oin gehiago dituena, ez duzue jango; higuingarria baita.</w:t>
      </w:r>
    </w:p>
    <w:p/>
    <w:p>
      <w:r xmlns:w="http://schemas.openxmlformats.org/wordprocessingml/2006/main">
        <w:t xml:space="preserve">Jainkoak agintzen digu ez jateko sabelean edo lau oinetan mugitzen diren animaliak, higuingarriak baitira.</w:t>
      </w:r>
    </w:p>
    <w:p/>
    <w:p>
      <w:r xmlns:w="http://schemas.openxmlformats.org/wordprocessingml/2006/main">
        <w:t xml:space="preserve">1. Jaunaren aginduak: izaki beldurgarriak jatearen higuingarritasuna</w:t>
      </w:r>
    </w:p>
    <w:p/>
    <w:p>
      <w:r xmlns:w="http://schemas.openxmlformats.org/wordprocessingml/2006/main">
        <w:t xml:space="preserve">2. Zuzentasunez bizitzea: Animalia higuingarriak jateari uko egitea</w:t>
      </w:r>
    </w:p>
    <w:p/>
    <w:p>
      <w:r xmlns:w="http://schemas.openxmlformats.org/wordprocessingml/2006/main">
        <w:t xml:space="preserve">1. Deuteronomioa 14:3-20 - Ez duzu ezer higuingarririk jan.</w:t>
      </w:r>
    </w:p>
    <w:p/>
    <w:p>
      <w:r xmlns:w="http://schemas.openxmlformats.org/wordprocessingml/2006/main">
        <w:t xml:space="preserve">2. Isaias 11:6-9 - Otsoa ere bildotsarekin biziko da, eta lehoinabarra antxumearekin etzango da; eta txahal eta lehoi gaztea eta gizena elkarrekin; eta haur txiki batek gidatuko ditu.</w:t>
      </w:r>
    </w:p>
    <w:p/>
    <w:p>
      <w:r xmlns:w="http://schemas.openxmlformats.org/wordprocessingml/2006/main">
        <w:t xml:space="preserve">LEVITICOS 11:43 Ez zarete higuingarri bihurtu arrastaka dabilen edozein arrastakarirekin, eta ez duzue kutsatu haiekin, kutsatu zaitezten.</w:t>
      </w:r>
    </w:p>
    <w:p/>
    <w:p>
      <w:r xmlns:w="http://schemas.openxmlformats.org/wordprocessingml/2006/main">
        <w:t xml:space="preserve">Jendeak ez luke bere burua higuingarri bihurtu behar edozein gauza arrastaka ukituz edo kontaktuan jarriz, zikintzea ekar baitezake.</w:t>
      </w:r>
    </w:p>
    <w:p/>
    <w:p>
      <w:r xmlns:w="http://schemas.openxmlformats.org/wordprocessingml/2006/main">
        <w:t xml:space="preserve">1. Ezpurutasunaren arriskua: kutsadura bihurtzearen ondorioak ulertzea.</w:t>
      </w:r>
    </w:p>
    <w:p/>
    <w:p>
      <w:r xmlns:w="http://schemas.openxmlformats.org/wordprocessingml/2006/main">
        <w:t xml:space="preserve">2. Bizitzaren Santutasuna: Gauza higuingarrietatik bereiztea.</w:t>
      </w:r>
    </w:p>
    <w:p/>
    <w:p>
      <w:r xmlns:w="http://schemas.openxmlformats.org/wordprocessingml/2006/main">
        <w:t xml:space="preserve">1. Esaera 22:3 - Gizon zuhur batek gaizkia igartzen du, eta ezkutatzen du bere burua;</w:t>
      </w:r>
    </w:p>
    <w:p/>
    <w:p>
      <w:r xmlns:w="http://schemas.openxmlformats.org/wordprocessingml/2006/main">
        <w:t xml:space="preserve">2. Salmoa 119:37 - Aldendu nire begiak hutsalkeria ikustetik; eta bizi nazazu zure bidean.</w:t>
      </w:r>
    </w:p>
    <w:p/>
    <w:p>
      <w:r xmlns:w="http://schemas.openxmlformats.org/wordprocessingml/2006/main">
        <w:t xml:space="preserve">LEBITICA 11:44 Zeren ni naiz Jauna, zuen Jainkoa; zeren ni saindua naiz: eta ez zarete kutsatuko lurraren gainean arrastaka dabiltzan arrastakaririk.</w:t>
      </w:r>
    </w:p>
    <w:p/>
    <w:p>
      <w:r xmlns:w="http://schemas.openxmlformats.org/wordprocessingml/2006/main">
        <w:t xml:space="preserve">Pasarte honek santutasunaren garrantzia azpimarratzen du, Jainkoa santua baita eta bere herria ere santua izan dadila agintzen baitu.</w:t>
      </w:r>
    </w:p>
    <w:p/>
    <w:p>
      <w:r xmlns:w="http://schemas.openxmlformats.org/wordprocessingml/2006/main">
        <w:t xml:space="preserve">1. "Santutasunerako deia: Jainkoaren aginduari erantzutea"</w:t>
      </w:r>
    </w:p>
    <w:p/>
    <w:p>
      <w:r xmlns:w="http://schemas.openxmlformats.org/wordprocessingml/2006/main">
        <w:t xml:space="preserve">2. "Santifikatu zaitez: Santutasuna hautatzea eroritako mundu batean"</w:t>
      </w:r>
    </w:p>
    <w:p/>
    <w:p>
      <w:r xmlns:w="http://schemas.openxmlformats.org/wordprocessingml/2006/main">
        <w:t xml:space="preserve">1. Isaias 6:1-8 - Jainkoaren santutasuna eta santu izateko deia</w:t>
      </w:r>
    </w:p>
    <w:p/>
    <w:p>
      <w:r xmlns:w="http://schemas.openxmlformats.org/wordprocessingml/2006/main">
        <w:t xml:space="preserve">2. 1 Pedro 1:15-16 - Munduan pertsona santu gisa bizitzea</w:t>
      </w:r>
    </w:p>
    <w:p/>
    <w:p>
      <w:r xmlns:w="http://schemas.openxmlformats.org/wordprocessingml/2006/main">
        <w:t xml:space="preserve">LEBITICA 11:45 Zeren ni naiz Egiptoko lurretik atera zaituen Jauna, zuen Jainko izateko;</w:t>
      </w:r>
    </w:p>
    <w:p/>
    <w:p>
      <w:r xmlns:w="http://schemas.openxmlformats.org/wordprocessingml/2006/main">
        <w:t xml:space="preserve">Pasarte honek santutasunak Israel Egiptotik atera duen Jainkoaren agindu gisa duen garrantzia azpimarratzen du.</w:t>
      </w:r>
    </w:p>
    <w:p/>
    <w:p>
      <w:r xmlns:w="http://schemas.openxmlformats.org/wordprocessingml/2006/main">
        <w:t xml:space="preserve">1. Santutasuna eta Jainkoaren Ituna Bere Herriarekin</w:t>
      </w:r>
    </w:p>
    <w:p/>
    <w:p>
      <w:r xmlns:w="http://schemas.openxmlformats.org/wordprocessingml/2006/main">
        <w:t xml:space="preserve">2. Jainkoaren Aginduei men eginez bizitzea</w:t>
      </w:r>
    </w:p>
    <w:p/>
    <w:p>
      <w:r xmlns:w="http://schemas.openxmlformats.org/wordprocessingml/2006/main">
        <w:t xml:space="preserve">1. Deuteronomioa 7:6 - Zeren zure Jainko Jaunarentzat herri santua zarelako: zure Jainko Jaunak aukeratu zaitu beretzat herri berezi bat izateko, lurraren gainazalean dauden herri guztien gainetik.</w:t>
      </w:r>
    </w:p>
    <w:p/>
    <w:p>
      <w:r xmlns:w="http://schemas.openxmlformats.org/wordprocessingml/2006/main">
        <w:t xml:space="preserve">2. Isaias 43:21 - Herri hau niretzat eratu dut; ene laudorioa agertuko dute.</w:t>
      </w:r>
    </w:p>
    <w:p/>
    <w:p>
      <w:r xmlns:w="http://schemas.openxmlformats.org/wordprocessingml/2006/main">
        <w:t xml:space="preserve">LEVITICOS 11:46 Hau da piztien, eta hegaztien, eta uretan mugitzen diren izaki bizidun guztien eta lurrean arrastaka dabiltzan izaki guztien legea:</w:t>
      </w:r>
    </w:p>
    <w:p/>
    <w:p>
      <w:r xmlns:w="http://schemas.openxmlformats.org/wordprocessingml/2006/main">
        <w:t xml:space="preserve">Lebitiko 11:46ko Eskritura pasarte honek Jainkoaren legeak zehazten ditu itsasoko eta lurreko animalientzat, hegaztientzat eta izakientzat.</w:t>
      </w:r>
    </w:p>
    <w:p/>
    <w:p>
      <w:r xmlns:w="http://schemas.openxmlformats.org/wordprocessingml/2006/main">
        <w:t xml:space="preserve">1. "Jainkoaren maitasuna Lurreko izakiekiko", Lebitiko 11:46an oinarrituta</w:t>
      </w:r>
    </w:p>
    <w:p/>
    <w:p>
      <w:r xmlns:w="http://schemas.openxmlformats.org/wordprocessingml/2006/main">
        <w:t xml:space="preserve">2. "Jainkoaren izakiekiko hartu beharko genukeen arreta", Lebitiko 11:46an oinarrituta</w:t>
      </w:r>
    </w:p>
    <w:p/>
    <w:p>
      <w:r xmlns:w="http://schemas.openxmlformats.org/wordprocessingml/2006/main">
        <w:t xml:space="preserve">1. Salmoa 8:6-9 - "Zure eskuen lanen gainean agintea eman diozu; gauza guztiak jarri dituzu bere oinen azpian, ardi eta idi guztiak, eta baita landako piztiak, zeruko txoriak ere, eta itsasoko arrainak, itsasoko bideetatik igarotzen dena».</w:t>
      </w:r>
    </w:p>
    <w:p/>
    <w:p>
      <w:r xmlns:w="http://schemas.openxmlformats.org/wordprocessingml/2006/main">
        <w:t xml:space="preserve">2. Mateo 6:26 - "Begira zeruko hegaztiak: ez dituzte ereiten, ez biltzen, ez ukuiluetan biltzen, eta, hala ere, zure Aita zerukoak elikatzen ditu. Ez al duzu haiek baino balio gehiago?"</w:t>
      </w:r>
    </w:p>
    <w:p/>
    <w:p>
      <w:r xmlns:w="http://schemas.openxmlformats.org/wordprocessingml/2006/main">
        <w:t xml:space="preserve">Leviticus 11:47 Zitsuaren eta garbiaren artean, eta jan daitekeen piztiaren eta jan ezin den piztiaren artean bereizteko.</w:t>
      </w:r>
    </w:p>
    <w:p/>
    <w:p>
      <w:r xmlns:w="http://schemas.openxmlformats.org/wordprocessingml/2006/main">
        <w:t xml:space="preserve">Jainkoak israeldarrei agintzen die garbiak eta kutsatuak bereizteko, baita jateko baimena duten animaliak eta jateko baimenik ez dutenen artean ere.</w:t>
      </w:r>
    </w:p>
    <w:p/>
    <w:p>
      <w:r xmlns:w="http://schemas.openxmlformats.org/wordprocessingml/2006/main">
        <w:t xml:space="preserve">1. Discernimendu beharra: zergatik bereizi behar dugu ongiaren eta gaizkiaren artean</w:t>
      </w:r>
    </w:p>
    <w:p/>
    <w:p>
      <w:r xmlns:w="http://schemas.openxmlformats.org/wordprocessingml/2006/main">
        <w:t xml:space="preserve">2. Aukeratzeko boterea: Gure aukerak nola islatzen duten Jainkoaren borondatea</w:t>
      </w:r>
    </w:p>
    <w:p/>
    <w:p>
      <w:r xmlns:w="http://schemas.openxmlformats.org/wordprocessingml/2006/main">
        <w:t xml:space="preserve">1. Esaera 14:12 - Bada gizon bati zuzena iruditzen zaion bide bat, baina azkenean heriotzara eramaten du.</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Lebitiko 12 hiru paragrafotan labur daiteke honela, adierazitako bertsoekin:</w:t>
      </w:r>
    </w:p>
    <w:p/>
    <w:p>
      <w:r xmlns:w="http://schemas.openxmlformats.org/wordprocessingml/2006/main">
        <w:t xml:space="preserve">1. paragrafoa: Lebitiko 12:1-5 erditzearen ondoren garbiketari buruzko legeak aurkezten ditu. Seme-alaba erditzen duen emakumea kutsatutzat hartuko da zazpi egunez, eta zortzigarren egunean, haurra erdaindu behar da. Amak purifikazio egoeran jarraitzen du hogeita hamahiru egun gehiagoz, eta horietan ezin du ezer santurik ukitu edo santutegian sartu. Epe hori igaro ondoren, arkume bat erre-opari gisa eta uso edo uso bat pekatu-opari gisa ekarri behar dizkio apaizari elkarketa-etxolaren sarreran.</w:t>
      </w:r>
    </w:p>
    <w:p/>
    <w:p>
      <w:r xmlns:w="http://schemas.openxmlformats.org/wordprocessingml/2006/main">
        <w:t xml:space="preserve">2. Paragrafoa: Lebitiko 12:6-8-n jarraituz, emakume batek emakumezko bat erditzen badu, bere kutsadura-aldia hamalau egunera luzatzen da. Ondorengo arazketa-aldia hirurogeita sei egun irauten du. Aurreko kasuaren antzera, erre-oparirako bildotsa eta pekatu-oparirako uso edo uso bat ekartzen dizkio apaizari elkarketa-etxolaren sarreran.</w:t>
      </w:r>
    </w:p>
    <w:p/>
    <w:p>
      <w:r xmlns:w="http://schemas.openxmlformats.org/wordprocessingml/2006/main">
        <w:t xml:space="preserve">3. paragrafoa: Lebitiko 12ak erditzeari eta garbitzeari buruzko lege hauek Jainkoaren aginduak nabarmentzea eta bere herria santifikatzea dela esanez amaitzen du. Azpimarratzen du araudi hauek ezinbestekoak direla israeldar gizartearen garbitasuna eta santutasuna mantentzeko.</w:t>
      </w:r>
    </w:p>
    <w:p/>
    <w:p>
      <w:r xmlns:w="http://schemas.openxmlformats.org/wordprocessingml/2006/main">
        <w:t xml:space="preserve">Laburbilduz:</w:t>
      </w:r>
    </w:p>
    <w:p>
      <w:r xmlns:w="http://schemas.openxmlformats.org/wordprocessingml/2006/main">
        <w:t xml:space="preserve">Lebitiko 12ak honako hau aurkezten du:</w:t>
      </w:r>
    </w:p>
    <w:p>
      <w:r xmlns:w="http://schemas.openxmlformats.org/wordprocessingml/2006/main">
        <w:t xml:space="preserve">Erditzearen ondorengo arazketari buruzko legeak;</w:t>
      </w:r>
    </w:p>
    <w:p>
      <w:r xmlns:w="http://schemas.openxmlformats.org/wordprocessingml/2006/main">
        <w:t xml:space="preserve">Gizonezko umea jaio ondorengo zazpi eguneko garbitasun-aldia;</w:t>
      </w:r>
    </w:p>
    <w:p>
      <w:r xmlns:w="http://schemas.openxmlformats.org/wordprocessingml/2006/main">
        <w:t xml:space="preserve">Hogeita hamahiru egun gehiago garbitzeko; apaizari ekarritako eskaintzak.</w:t>
      </w:r>
    </w:p>
    <w:p/>
    <w:p>
      <w:r xmlns:w="http://schemas.openxmlformats.org/wordprocessingml/2006/main">
        <w:t xml:space="preserve">Emakumezkoen hamalau eguneko garbitasun-epea luzatzea;</w:t>
      </w:r>
    </w:p>
    <w:p>
      <w:r xmlns:w="http://schemas.openxmlformats.org/wordprocessingml/2006/main">
        <w:t xml:space="preserve">Hirurogeita sei egun guztira arazketarako; karpa sarreran aurkeztutako eskaintza.</w:t>
      </w:r>
    </w:p>
    <w:p/>
    <w:p>
      <w:r xmlns:w="http://schemas.openxmlformats.org/wordprocessingml/2006/main">
        <w:t xml:space="preserve">Lege hauek sanctifikaziorako duten garrantzia azpimarratzea;</w:t>
      </w:r>
    </w:p>
    <w:p>
      <w:r xmlns:w="http://schemas.openxmlformats.org/wordprocessingml/2006/main">
        <w:t xml:space="preserve">Israeldar gizartearen baitan garbitasuna, santutasuna mantentzea.</w:t>
      </w:r>
    </w:p>
    <w:p>
      <w:r xmlns:w="http://schemas.openxmlformats.org/wordprocessingml/2006/main">
        <w:t xml:space="preserve">Araudi hauen bidez Jainkoaren aginduak nabarmentzea</w:t>
      </w:r>
    </w:p>
    <w:p/>
    <w:p>
      <w:r xmlns:w="http://schemas.openxmlformats.org/wordprocessingml/2006/main">
        <w:t xml:space="preserve">LEBITICA 12:1 Jaunak esan zion Moisesi:</w:t>
      </w:r>
    </w:p>
    <w:p/>
    <w:p>
      <w:r xmlns:w="http://schemas.openxmlformats.org/wordprocessingml/2006/main">
        <w:t xml:space="preserve">Pasarte honek Jauna Moisesi hitz egiten eta argibideak emanez hitz egiten du.</w:t>
      </w:r>
    </w:p>
    <w:p/>
    <w:p>
      <w:r xmlns:w="http://schemas.openxmlformats.org/wordprocessingml/2006/main">
        <w:t xml:space="preserve">1. Jaunak agintzen du obedientzia</w:t>
      </w:r>
    </w:p>
    <w:p/>
    <w:p>
      <w:r xmlns:w="http://schemas.openxmlformats.org/wordprocessingml/2006/main">
        <w:t xml:space="preserve">2. Jainkoaren gidaritza eguneroko bizitzan</w:t>
      </w:r>
    </w:p>
    <w:p/>
    <w:p>
      <w:r xmlns:w="http://schemas.openxmlformats.org/wordprocessingml/2006/main">
        <w:t xml:space="preserve">1. Mateo 7:24-27 - Beraz, nire hitz hauek entzuten eta betetzen dituenak, bere etxea harkai baten gainean eraiki zuen gizon jakintsu baten antzekoa izango dut.</w:t>
      </w:r>
    </w:p>
    <w:p/>
    <w:p>
      <w:r xmlns:w="http://schemas.openxmlformats.org/wordprocessingml/2006/main">
        <w:t xml:space="preserve">2. Efesoarrei 6:1-3 - Seme-alabak, obeditu itzazue zuen gurasoei Jaunarengan: zeren hau zuzena da. Ohoratu zure aita eta ama; zein da promesarekin lenengo manamendua.</w:t>
      </w:r>
    </w:p>
    <w:p/>
    <w:p>
      <w:r xmlns:w="http://schemas.openxmlformats.org/wordprocessingml/2006/main">
        <w:t xml:space="preserve">LEBITICA 12:2 Esan israeldarrei: «Emakume batek hazia izan eta gizona erditzen badu, kutsatua egongo da zazpi egunez; bere eritasunagatik bereizteko egunen arabera kutsatua izango da.</w:t>
      </w:r>
    </w:p>
    <w:p/>
    <w:p>
      <w:r xmlns:w="http://schemas.openxmlformats.org/wordprocessingml/2006/main">
        <w:t xml:space="preserve">Pasarte honek dio haur bat erditzen duen emakumea kutsatutzat hartuko dela zazpi egunez.</w:t>
      </w:r>
    </w:p>
    <w:p/>
    <w:p>
      <w:r xmlns:w="http://schemas.openxmlformats.org/wordprocessingml/2006/main">
        <w:t xml:space="preserve">1. Jainkoaren Herriaren Santutasuna - Nola ahalegindu gaitezkeen bizitza santu eta garbi bat bizitzeko bere legeei men eginez.</w:t>
      </w:r>
    </w:p>
    <w:p/>
    <w:p>
      <w:r xmlns:w="http://schemas.openxmlformats.org/wordprocessingml/2006/main">
        <w:t xml:space="preserve">2. Amatasunaren bedeinkapena - Amatasunaren edertasuna eta poza eta hura ohoratzearen garrantzia ospatzea.</w:t>
      </w:r>
    </w:p>
    <w:p/>
    <w:p>
      <w:r xmlns:w="http://schemas.openxmlformats.org/wordprocessingml/2006/main">
        <w:t xml:space="preserve">1. 1 Pedro 1:13-16 - Beraz, adimen erne eta guztiz soilarekin, jarri itxaropena Jesukristo bere etorreran agertuko zaizun grazian. Seme-alaba esaneko bezala, ez zaitezte konformatu ezjakintasunean bizi zinetenean zenituen nahi gaiztoetara. Baina deitzen zaituena santua den bezala, hala izan zaitezte santu egiten duzuen guztietan; zeren idatzita dago: Izan zaitezte santu, santu naizelako.</w:t>
      </w:r>
    </w:p>
    <w:p/>
    <w:p>
      <w:r xmlns:w="http://schemas.openxmlformats.org/wordprocessingml/2006/main">
        <w:t xml:space="preserve">2. Isaias 66:13 - Amak bere umea kontsolatzen duen bezala, halaxe kontsolatuko zaitut; eta kontsolatuko zara Jerusalemen gainean.</w:t>
      </w:r>
    </w:p>
    <w:p/>
    <w:p>
      <w:r xmlns:w="http://schemas.openxmlformats.org/wordprocessingml/2006/main">
        <w:t xml:space="preserve">LEBITICA 12:3 Zortzigarren egunean bere prepuzioko haragia erdainduko da.</w:t>
      </w:r>
    </w:p>
    <w:p/>
    <w:p>
      <w:r xmlns:w="http://schemas.openxmlformats.org/wordprocessingml/2006/main">
        <w:t xml:space="preserve">Pasarte honek erdaintzearen garrantzia azpimarratzen du haur bat jaio ondorengo zortzigarren egunean.</w:t>
      </w:r>
    </w:p>
    <w:p/>
    <w:p>
      <w:r xmlns:w="http://schemas.openxmlformats.org/wordprocessingml/2006/main">
        <w:t xml:space="preserve">1: Jainkoaren Zirkunzisioaren Ituna: Bere Maitasunaren seinale</w:t>
      </w:r>
    </w:p>
    <w:p/>
    <w:p>
      <w:r xmlns:w="http://schemas.openxmlformats.org/wordprocessingml/2006/main">
        <w:t xml:space="preserve">2: Zirkuntzisioaren garrantzia: Jainkoaren itunaren sinboloa</w:t>
      </w:r>
    </w:p>
    <w:p/>
    <w:p>
      <w:r xmlns:w="http://schemas.openxmlformats.org/wordprocessingml/2006/main">
        <w:t xml:space="preserve">1: LUKAS 2:21: Eta zortzi egun bete zirenean haurra erdainzitzeko, haren izena jarri zioten JESUS.</w:t>
      </w:r>
    </w:p>
    <w:p/>
    <w:p>
      <w:r xmlns:w="http://schemas.openxmlformats.org/wordprocessingml/2006/main">
        <w:t xml:space="preserve">2: Erromatarrei 4:11: Eta erdaintzearen seinalea artu zuen, oraino erdaindu gabe zuen fedearen zigiluaren zigilua.</w:t>
      </w:r>
    </w:p>
    <w:p/>
    <w:p>
      <w:r xmlns:w="http://schemas.openxmlformats.org/wordprocessingml/2006/main">
        <w:t xml:space="preserve">LEBITICA 12:4 Orduan, hogeita hamar egunez bere garbiketaren odolean jarraituko du; ez du gauza saindurik ukituko, ez santutegira sartuko, bere garbitzeko egunak bete arte.</w:t>
      </w:r>
    </w:p>
    <w:p/>
    <w:p>
      <w:r xmlns:w="http://schemas.openxmlformats.org/wordprocessingml/2006/main">
        <w:t xml:space="preserve">Lebitikoko pasarte honek emakume bat erditu ondoren 33 eguneko garbiketa-aldi bat zehazten du, eta horretan ez du ezer santurik ukitu edo santutegian sartu behar.</w:t>
      </w:r>
    </w:p>
    <w:p/>
    <w:p>
      <w:r xmlns:w="http://schemas.openxmlformats.org/wordprocessingml/2006/main">
        <w:t xml:space="preserve">1. Gure burua garbitzeko denbora eskaintzea: Eguneroko bizitzan Santu izaten ikastea</w:t>
      </w:r>
    </w:p>
    <w:p/>
    <w:p>
      <w:r xmlns:w="http://schemas.openxmlformats.org/wordprocessingml/2006/main">
        <w:t xml:space="preserve">2. Bizitzaren Santutasuna: Jainkoaren Bedeinkapena erditu ondoren garbitzeko</w:t>
      </w:r>
    </w:p>
    <w:p/>
    <w:p>
      <w:r xmlns:w="http://schemas.openxmlformats.org/wordprocessingml/2006/main">
        <w:t xml:space="preserve">1. Efesoarrei 5:26-27 - "Santu egin dezan, hitzaren bidez urez garbituz"</w:t>
      </w:r>
    </w:p>
    <w:p/>
    <w:p>
      <w:r xmlns:w="http://schemas.openxmlformats.org/wordprocessingml/2006/main">
        <w:t xml:space="preserve">2. 1 Korintoarrei 6: 19-20 - "Ez al dakizu zure gorputza Espiritu Santuaren tenplua dela zure baitan, Jainkoarengandik duzuna? Ez zara zeurea, prezio batekin erosi zintuzten eta".</w:t>
      </w:r>
    </w:p>
    <w:p/>
    <w:p>
      <w:r xmlns:w="http://schemas.openxmlformats.org/wordprocessingml/2006/main">
        <w:t xml:space="preserve">LEVITIC 12:5 Baina neskame bat edukitzen badu, bi astez kutsatua egongo da, banandu zenean bezala, eta hirurogei eta sei egunetan iraungo du bere garbiketaren odolean.</w:t>
      </w:r>
    </w:p>
    <w:p/>
    <w:p>
      <w:r xmlns:w="http://schemas.openxmlformats.org/wordprocessingml/2006/main">
        <w:t xml:space="preserve">Neska erditzen duen ama bi astez kutsatutzat jotzen da eta 66 egunez garbiketa-egoeran egon behar du.</w:t>
      </w:r>
    </w:p>
    <w:p/>
    <w:p>
      <w:r xmlns:w="http://schemas.openxmlformats.org/wordprocessingml/2006/main">
        <w:t xml:space="preserve">1. Jainkoaren plana erditzean garbitzeko eta santutasunerako.</w:t>
      </w:r>
    </w:p>
    <w:p/>
    <w:p>
      <w:r xmlns:w="http://schemas.openxmlformats.org/wordprocessingml/2006/main">
        <w:t xml:space="preserve">2. Amatasunaren edertasuna Jainkoaren begietan.</w:t>
      </w:r>
    </w:p>
    <w:p/>
    <w:p>
      <w:r xmlns:w="http://schemas.openxmlformats.org/wordprocessingml/2006/main">
        <w:t xml:space="preserve">1. Salmoa 127:3 - Hara, haurrak Jaunaren ondarea dira, sabeleko fruitua sari bat.</w:t>
      </w:r>
    </w:p>
    <w:p/>
    <w:p>
      <w:r xmlns:w="http://schemas.openxmlformats.org/wordprocessingml/2006/main">
        <w:t xml:space="preserve">2. 1 Pedro 1:13-15 - Beraz, zure gogoak ekintzarako prestatuz eta buru-belarri egonez, jarri itxaropena guztiz Jesukristoren agerpenean ekarriko zaizun grazian. Seme-alaba esaneko bezala, ez zaitezte lehengo ezjakintasunaren pasioetara konformatu, baina dei egin zintuztena santua den bezala, zuek ere santu izan zaitezte zuen jokabide guzian.</w:t>
      </w:r>
    </w:p>
    <w:p/>
    <w:p>
      <w:r xmlns:w="http://schemas.openxmlformats.org/wordprocessingml/2006/main">
        <w:t xml:space="preserve">LEBITIKOAK 12:6 Eta bere garbitzeko egunak betetzen direnean, seme edo alabagatik, lehen urteko bildotsa ekarriko du erre-oparirako, eta uso gazte bat edo uso bat, bekatu-oparirako. , elkarketa-etxolaren atariraino, apaizari:</w:t>
      </w:r>
    </w:p>
    <w:p/>
    <w:p>
      <w:r xmlns:w="http://schemas.openxmlformats.org/wordprocessingml/2006/main">
        <w:t xml:space="preserve">Seme edo alaba erditu duen emakumeak arkume, uso edo uso baten eskaintza ekarri beharko dio apaizari elkarketa-etxolaren atarian.</w:t>
      </w:r>
    </w:p>
    <w:p/>
    <w:p>
      <w:r xmlns:w="http://schemas.openxmlformats.org/wordprocessingml/2006/main">
        <w:t xml:space="preserve">1. Eskaintzen garrantzia Itun Zaharrean</w:t>
      </w:r>
    </w:p>
    <w:p/>
    <w:p>
      <w:r xmlns:w="http://schemas.openxmlformats.org/wordprocessingml/2006/main">
        <w:t xml:space="preserve">2. Kongregazioko Sagrarioko Santutasuna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Zenbakiak 28:11-13 - Eta zure hilabeteen hasieran erre-opari bat eskainiko diozue Jaunari; bi zezen gazte, eta ahari bat, lehen urteko zazpi arkume orbanik gabe; Eta hiru hamarreneko irin-oparirako, olioarekin nahastuta, zezen batentzat; eta bi hamarren irin-oparirako, olioarekin nahastuta, ahari baterako; Eta olioarekin nahastutako irin hamarren bat arkume bati haragi-oparirako; usain gozoko erre-opariagatik, Jaunari suzko sakrifizioa.</w:t>
      </w:r>
    </w:p>
    <w:p/>
    <w:p>
      <w:r xmlns:w="http://schemas.openxmlformats.org/wordprocessingml/2006/main">
        <w:t xml:space="preserve">LEBITICA 12:7 Nork eskainiko du Jaunaren aurrean, eta barkamena egingo du beregatik; eta garbituko da bere odolaren jariotik. Au da ar edo emea jaio danarentzat legea.</w:t>
      </w:r>
    </w:p>
    <w:p/>
    <w:p>
      <w:r xmlns:w="http://schemas.openxmlformats.org/wordprocessingml/2006/main">
        <w:t xml:space="preserve">Lebitikoko pasarte honek erditu berri duen emakume baten legea azaltzen du eta nola egin behar dion barkamena Jaunari garbitzeko.</w:t>
      </w:r>
    </w:p>
    <w:p/>
    <w:p>
      <w:r xmlns:w="http://schemas.openxmlformats.org/wordprocessingml/2006/main">
        <w:t xml:space="preserve">1. Jaunaren botere garbitzailea: fedearen bidez barkamena nola jaso dezakegun</w:t>
      </w:r>
    </w:p>
    <w:p/>
    <w:p>
      <w:r xmlns:w="http://schemas.openxmlformats.org/wordprocessingml/2006/main">
        <w:t xml:space="preserve">2. Jainkoaren errukia: gure bekatuen barkamena ulertzea</w:t>
      </w:r>
    </w:p>
    <w:p/>
    <w:p>
      <w:r xmlns:w="http://schemas.openxmlformats.org/wordprocessingml/2006/main">
        <w:t xml:space="preserve">1. Isaias 1:18 - "Zatozte, arrazoitu dezagun elkarrekin, dio Jaunak: zure bekatuak eskarlata bezalakoak badira ere, elurra bezain zuriak izango dira; gorria bezain gorria izan arren, artilea bezala bihurtuko dira".</w:t>
      </w:r>
    </w:p>
    <w:p/>
    <w:p>
      <w:r xmlns:w="http://schemas.openxmlformats.org/wordprocessingml/2006/main">
        <w:t xml:space="preserve">2. Erromatarrei 5:10 - " Zeren etsai ginela bere Semearen heriotzaz Jainkoarekin adiskidetu bagara, askoz gehiago, orain adiskidetu garenean, haren biziaz salbatuko gara".</w:t>
      </w:r>
    </w:p>
    <w:p/>
    <w:p>
      <w:r xmlns:w="http://schemas.openxmlformats.org/wordprocessingml/2006/main">
        <w:t xml:space="preserve">LEVITIC 12:8 Eta ezin badu bildots bat ekarri, bi dortoka edo bi uso gazte ekarriko ditu; bata erre-oparirako, eta bestea barkamen-oparirako: eta apaizak barkamena egingo du beregatik, eta garbi geldituko da.</w:t>
      </w:r>
    </w:p>
    <w:p/>
    <w:p>
      <w:r xmlns:w="http://schemas.openxmlformats.org/wordprocessingml/2006/main">
        <w:t xml:space="preserve">Erre-oparirako bildotsa ekarri ezin duen emakumeak, ordez, bi dortoka edo bi uso ekarri beharko ditu, eta apaizak barkamena egingo du bera garbi egon dadin.</w:t>
      </w:r>
    </w:p>
    <w:p/>
    <w:p>
      <w:r xmlns:w="http://schemas.openxmlformats.org/wordprocessingml/2006/main">
        <w:t xml:space="preserve">1. Barkamenaren indarra: nola sakrifikatu zuen Jesusek gu garbitzeko</w:t>
      </w:r>
    </w:p>
    <w:p/>
    <w:p>
      <w:r xmlns:w="http://schemas.openxmlformats.org/wordprocessingml/2006/main">
        <w:t xml:space="preserve">2. Lebitiko 12:8ri begirada bat: Animalien sakrifizioen garrantzia Itun Zaharrean</w:t>
      </w:r>
    </w:p>
    <w:p/>
    <w:p>
      <w:r xmlns:w="http://schemas.openxmlformats.org/wordprocessingml/2006/main">
        <w:t xml:space="preserve">1. Erromatarrei 5:8 - Baina Jainkoak bere maitasuna gomendatzen digu gureganako, izan ere, oraindik bekatari ginela, Kristo guregatik hil baitzen.</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Lebitiko 13 hiru paragrafotan labur daiteke honela, adierazitako bertsoekin:</w:t>
      </w:r>
    </w:p>
    <w:p/>
    <w:p>
      <w:r xmlns:w="http://schemas.openxmlformats.org/wordprocessingml/2006/main">
        <w:t xml:space="preserve">1. paragrafoa: Lebitiko 13:1-17 larruazaleko gaixotasunei eta infekzioei buruzko legeak aurkezten ditu. Pertsona batek larruazaleko egoeraren bat sortzen badu, apaizaren aurrera eraman behar da azterketa egiteko. Apaizak arretaz aztertzen du kaltetutako eremua eta garbia ala kutsatua dagoen zehazten du. Hainbat larruazaleko gaixotasun mota deskribatzen dira, tartean legenarra. Gaixotasuna kutsatutzat jotzen bada, pertsona zeremonialki ezpurua deklaratuko da eta kanpamendutik kanpo egon beharko du sendatu arte.</w:t>
      </w:r>
    </w:p>
    <w:p/>
    <w:p>
      <w:r xmlns:w="http://schemas.openxmlformats.org/wordprocessingml/2006/main">
        <w:t xml:space="preserve">2. paragrafoa: Lebitiko 13: 18-46-n jarraituz, argibide zehatzak ematen dira azaleko egoera ezberdinei eta haien ondorioei buruz. Apaizak hainbat sintoma aztertzen ditu, hala nola larruazaleko hantura, kolorazioa edo zauriak, garbia edo kutsatua dagoen zehazteko. Legenaren diagnostikoa egiteko jarraibide zehatzak ematen dira, bere fase eta agerpen desberdinak bereiziz.</w:t>
      </w:r>
    </w:p>
    <w:p/>
    <w:p>
      <w:r xmlns:w="http://schemas.openxmlformats.org/wordprocessingml/2006/main">
        <w:t xml:space="preserve">3. paragrafoa: Lebitiko 13ak larruazaleko gaixotasun infekzioso batek kutsatuta egon daitezkeen arropak nola kudeatu argibideekin amaitzen du. Jantzi batek infekzio-orbanak izan baditu, apaizak aztertzen du, garbia ala kutsatua dagoen erabakitzen duena. Kutsaduraren kasuan, arropa erre egin behar da, ezin baita garbitu edo beste bideren bidez garbitu.</w:t>
      </w:r>
    </w:p>
    <w:p/>
    <w:p>
      <w:r xmlns:w="http://schemas.openxmlformats.org/wordprocessingml/2006/main">
        <w:t xml:space="preserve">Laburbilduz:</w:t>
      </w:r>
    </w:p>
    <w:p>
      <w:r xmlns:w="http://schemas.openxmlformats.org/wordprocessingml/2006/main">
        <w:t xml:space="preserve">Lebitiko 13ak honako hau aurkezten du:</w:t>
      </w:r>
    </w:p>
    <w:p>
      <w:r xmlns:w="http://schemas.openxmlformats.org/wordprocessingml/2006/main">
        <w:t xml:space="preserve">Larruazaleko gaixotasunak, infekzioak aztertzeari buruzko legeak;</w:t>
      </w:r>
    </w:p>
    <w:p>
      <w:r xmlns:w="http://schemas.openxmlformats.org/wordprocessingml/2006/main">
        <w:t xml:space="preserve">Apaizaren papera garbitasuna, garbitasuna zehaztean;</w:t>
      </w:r>
    </w:p>
    <w:p>
      <w:r xmlns:w="http://schemas.openxmlformats.org/wordprocessingml/2006/main">
        <w:t xml:space="preserve">Zeremonial garbitasunerako ondorioak; kanpalekutik kanpo bizitzea sendatu arte.</w:t>
      </w:r>
    </w:p>
    <w:p/>
    <w:p>
      <w:r xmlns:w="http://schemas.openxmlformats.org/wordprocessingml/2006/main">
        <w:t xml:space="preserve">Larruazaleko gaixotasun mota desberdinak diagnostikatzeko jarraibide zehatzak;</w:t>
      </w:r>
    </w:p>
    <w:p>
      <w:r xmlns:w="http://schemas.openxmlformats.org/wordprocessingml/2006/main">
        <w:t xml:space="preserve">Hantura, kolorazioa, minak bezalako sintomak identifikatzea;</w:t>
      </w:r>
    </w:p>
    <w:p>
      <w:r xmlns:w="http://schemas.openxmlformats.org/wordprocessingml/2006/main">
        <w:t xml:space="preserve">Legenaren hainbat fase eta agerpen identifikatzean zentratu.</w:t>
      </w:r>
    </w:p>
    <w:p/>
    <w:p>
      <w:r xmlns:w="http://schemas.openxmlformats.org/wordprocessingml/2006/main">
        <w:t xml:space="preserve">Kutsatutako jantziak maneiatzeko jarraibideak;</w:t>
      </w:r>
    </w:p>
    <w:p>
      <w:r xmlns:w="http://schemas.openxmlformats.org/wordprocessingml/2006/main">
        <w:t xml:space="preserve">Apaizaren azterketa garbitasuna, garbitasuna zehazteko;</w:t>
      </w:r>
    </w:p>
    <w:p>
      <w:r xmlns:w="http://schemas.openxmlformats.org/wordprocessingml/2006/main">
        <w:t xml:space="preserve">Arropa kutsatuak erretzea, arazteko ezintasunagatik.</w:t>
      </w:r>
    </w:p>
    <w:p/>
    <w:p>
      <w:r xmlns:w="http://schemas.openxmlformats.org/wordprocessingml/2006/main">
        <w:t xml:space="preserve">Kapitulu honek antzinako Israelgo azaleko gaixotasunei eta infekzioei buruzko legeetan zentratzen da. Pertsona batek larruazaleko gaixotasun bat garatzen duenean, apaizaren aurrera eramaten dute aztertzera. Apaizak arretaz aztertzen du kaltetutako eremua eta garbia ala garbia den zehazten du, legena diagnostikatzeko jarraibide zehatzak barne. Gaixotasuna kutsatutzat jotzen bada, pertsona zeremonialki ezpurua deklaratuko da eta kanpamendutik kanpo egon beharko du sendatu arte.</w:t>
      </w:r>
    </w:p>
    <w:p/>
    <w:p>
      <w:r xmlns:w="http://schemas.openxmlformats.org/wordprocessingml/2006/main">
        <w:t xml:space="preserve">Gainera, Lebitiko 13ak larruazaleko gaixotasun infekzioso batek kutsatuta egon daitezkeen arropak nola kudeatu argibideak ematen ditu. Apaizak halako jantziak aztertzen ditu eta haien garbitasuna edo kutsadura zehazten du. Jantzi bat kutsatuta badago, erre egin behar da, ezin baita garbitu edo beste bideren bidez garbitu.</w:t>
      </w:r>
    </w:p>
    <w:p/>
    <w:p>
      <w:r xmlns:w="http://schemas.openxmlformats.org/wordprocessingml/2006/main">
        <w:t xml:space="preserve">Araudi hauek israeldar gizartearen baitan garbitasuna eta garbitasuna mantentzearen garrantzia azpimarratzen dute. Gaixotasun kutsakorrak identifikatzeko eta isolatzeko baliabide gisa balio dute, komunitatearen artean hedatzea saihesteko, Jainkoak bere herriaren artean santutasunagatik duen kezka ere azpimarratzen dute.</w:t>
      </w:r>
    </w:p>
    <w:p/>
    <w:p>
      <w:r xmlns:w="http://schemas.openxmlformats.org/wordprocessingml/2006/main">
        <w:t xml:space="preserve">LEBITICA 13:1 Jaunak Moisesi eta Aaroni esan zien:</w:t>
      </w:r>
    </w:p>
    <w:p/>
    <w:p>
      <w:r xmlns:w="http://schemas.openxmlformats.org/wordprocessingml/2006/main">
        <w:t xml:space="preserve">Pasarte honek Jainkoak Moisesi eta Aaroni larruazaleko gaixotasun infekziosoak dituzten pertsonei aurre egiteko eman zizkien argibideak azaltzen ditu.</w:t>
      </w:r>
    </w:p>
    <w:p/>
    <w:p>
      <w:r xmlns:w="http://schemas.openxmlformats.org/wordprocessingml/2006/main">
        <w:t xml:space="preserve">1. Jainkoaren argibideak: Jakintsu izatea eta gaixoak zaintzea</w:t>
      </w:r>
    </w:p>
    <w:p/>
    <w:p>
      <w:r xmlns:w="http://schemas.openxmlformats.org/wordprocessingml/2006/main">
        <w:t xml:space="preserve">2. Jainkoaren errukia: Hauetatik txikiena zaintzea</w:t>
      </w:r>
    </w:p>
    <w:p/>
    <w:p>
      <w:r xmlns:w="http://schemas.openxmlformats.org/wordprocessingml/2006/main">
        <w:t xml:space="preserve">1. Mateo 25:35-40 - "Gose nengoen eta jateko zerbait eman zenidaten, egarri nuen eta edateko zerbait eman zenidaten, arrotza nintzen eta gonbidatu nauzu"</w:t>
      </w:r>
    </w:p>
    <w:p/>
    <w:p>
      <w:r xmlns:w="http://schemas.openxmlformats.org/wordprocessingml/2006/main">
        <w:t xml:space="preserve">2. Santiago 1:27 - "Jainko gure Aitak garbi eta akatsik gabeko gisa onartzen duen erlijioa hau da: umezurtz eta alargunak beren larrietan zaintzea eta munduak kutsatu ez dezan".</w:t>
      </w:r>
    </w:p>
    <w:p/>
    <w:p>
      <w:r xmlns:w="http://schemas.openxmlformats.org/wordprocessingml/2006/main">
        <w:t xml:space="preserve">LEVITICOS 13:2 Gizon batek bere haragiaren azalean sorraldi, orban edo orban distiratsu bat edukiko duenean, eta bere haragiaren azalean legenaren izurritearen antzera; orduan Aaron apezarengana edo bere seme apaiz batengana eramango dute.</w:t>
      </w:r>
    </w:p>
    <w:p/>
    <w:p>
      <w:r xmlns:w="http://schemas.openxmlformats.org/wordprocessingml/2006/main">
        <w:t xml:space="preserve">Gizon batek legenaren antzeko larruazaleko gaitz bat duenean, Aaron apaizarengana edo bere semeetako batengana eraman behar du.</w:t>
      </w:r>
    </w:p>
    <w:p/>
    <w:p>
      <w:r xmlns:w="http://schemas.openxmlformats.org/wordprocessingml/2006/main">
        <w:t xml:space="preserve">1. Jainkoaren aginduei leial izatea: Lebitiko 13:2</w:t>
      </w:r>
    </w:p>
    <w:p/>
    <w:p>
      <w:r xmlns:w="http://schemas.openxmlformats.org/wordprocessingml/2006/main">
        <w:t xml:space="preserve">2. Apaizaren eginkizuna: kaltetuei sendatzea</w:t>
      </w:r>
    </w:p>
    <w:p/>
    <w:p>
      <w:r xmlns:w="http://schemas.openxmlformats.org/wordprocessingml/2006/main">
        <w:t xml:space="preserve">1. Santiago 5:14 - Gaixorik al dago zuen artean? Dei dezala elizako zaharrei; eta otoitz egin dezatela, Jaunaren izenean olioz gantzutuz:</w:t>
      </w:r>
    </w:p>
    <w:p/>
    <w:p>
      <w:r xmlns:w="http://schemas.openxmlformats.org/wordprocessingml/2006/main">
        <w:t xml:space="preserve">2. Irteera 28:1 - Eta hartu zuregana zure anaia Aaron eta berarekin bere semeak, Israelgo semeen artetik, apaiz-zerbitzua izan dezan, Aaron, Nadab eta Abihu, Eleazar eta Itamar. , Aaronen semeak.</w:t>
      </w:r>
    </w:p>
    <w:p/>
    <w:p>
      <w:r xmlns:w="http://schemas.openxmlformats.org/wordprocessingml/2006/main">
        <w:t xml:space="preserve">LEVITICA 13:3 Apaizak aragiaren larruazaleko izurriteari begiratuko dio, eta izurritearen ilea zuri bihurtzen denean, eta izurritea bere haragiaren azala baino sakonagoa denean, legenaren izurritea da. : eta apaizak begiratuko du, eta kutsatutzat emango du.</w:t>
      </w:r>
    </w:p>
    <w:p/>
    <w:p>
      <w:r xmlns:w="http://schemas.openxmlformats.org/wordprocessingml/2006/main">
        <w:t xml:space="preserve">Apaizak gaixoaren azala aztertuko du, legenaren izurritea den ala ez jakiteko.</w:t>
      </w:r>
    </w:p>
    <w:p/>
    <w:p>
      <w:r xmlns:w="http://schemas.openxmlformats.org/wordprocessingml/2006/main">
        <w:t xml:space="preserve">1. Jainkoaren errukia aintzat hartzea: legenaren inguruko hausnarketak</w:t>
      </w:r>
    </w:p>
    <w:p/>
    <w:p>
      <w:r xmlns:w="http://schemas.openxmlformats.org/wordprocessingml/2006/main">
        <w:t xml:space="preserve">2. Jainkoaren epaia onartzea: Legenarengan indarra aurkitzea</w:t>
      </w:r>
    </w:p>
    <w:p/>
    <w:p>
      <w:r xmlns:w="http://schemas.openxmlformats.org/wordprocessingml/2006/main">
        <w:t xml:space="preserve">1. Mateo 8:2-3 - Eta huná, leproso bat etorri zen eta adoratu zuen, zioela, Jauna, nahi baduzu, garbi nazakezu. Eta Jesusek eskua luzatu eta ukitu zuen, esanez: Nahi dut; izan zaitez garbi. Eta berehala garbitu zen bere legena.</w:t>
      </w:r>
    </w:p>
    <w:p/>
    <w:p>
      <w:r xmlns:w="http://schemas.openxmlformats.org/wordprocessingml/2006/main">
        <w:t xml:space="preserve">2. Luke 17:11-19 - Eta gerthatu zen Jerusalemera zihoala, Samaria eta Galilea erditik igaro zela. Eta herrixka batean sartzean, topatu zitzaizkion leprazko hamar gizon, urruti zeudenak: eta altxatu zuten boza, eta esan zuten: Jesus, Maisu, erruki zaite. Eta ikusi zituenean, esan zien: Zoazte ezagutzera apaizei. Eta gerthatu zen, zihoazela, garbitu zituztela.</w:t>
      </w:r>
    </w:p>
    <w:p/>
    <w:p>
      <w:r xmlns:w="http://schemas.openxmlformats.org/wordprocessingml/2006/main">
        <w:t xml:space="preserve">LEBITIKOAK 13:4 Baldin eta orban distiratsua bere haragiaren azalean zuria bada, eta bistan ez bada larruazala baino sakonagoa, eta haren ilea zuritu ez bada; orduan apaizak izurritea duenak itxiko du zazpi egunez.</w:t>
      </w:r>
    </w:p>
    <w:p/>
    <w:p>
      <w:r xmlns:w="http://schemas.openxmlformats.org/wordprocessingml/2006/main">
        <w:t xml:space="preserve">Apaizak zazpi egunez itxi beharko du larruazaleko izurritea duen pertsona, baldin eta azaleko orban argia zuria bada eta azala baino sakonagoa ez bada, eta ilea zuritu ez bada.</w:t>
      </w:r>
    </w:p>
    <w:p/>
    <w:p>
      <w:r xmlns:w="http://schemas.openxmlformats.org/wordprocessingml/2006/main">
        <w:t xml:space="preserve">1. Jainkoaren aginduei obeditzearen garrantzia, zergatik ulertzen ez dugunean ere.</w:t>
      </w:r>
    </w:p>
    <w:p/>
    <w:p>
      <w:r xmlns:w="http://schemas.openxmlformats.org/wordprocessingml/2006/main">
        <w:t xml:space="preserve">2. Jainkoarengan konfiantza izatea, une zailetan eta egoera zailetan gidatuko gaituen.</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LEBITICA 13:5 Apaizak zazpigarren egunean begiratuko du, eta ikusten badu izurritea gelditzen bada eta azalean hedatu ez bada; orduan apaizak beste zazpi egunez itxiko du:</w:t>
      </w:r>
    </w:p>
    <w:p/>
    <w:p>
      <w:r xmlns:w="http://schemas.openxmlformats.org/wordprocessingml/2006/main">
        <w:t xml:space="preserve">Apaizak azaleko gaixotasuna duen pertsona aztertuko du, izurritea gelditu den edo hedatu den jakiteko.</w:t>
      </w:r>
    </w:p>
    <w:p/>
    <w:p>
      <w:r xmlns:w="http://schemas.openxmlformats.org/wordprocessingml/2006/main">
        <w:t xml:space="preserve">1. "Pazientziaren boterea: Jainkoaren denboran itxaroten ikastea"</w:t>
      </w:r>
    </w:p>
    <w:p/>
    <w:p>
      <w:r xmlns:w="http://schemas.openxmlformats.org/wordprocessingml/2006/main">
        <w:t xml:space="preserve">2. "Obedientziaren garrantzia: Jaunaren argibideak jarraituz"</w:t>
      </w:r>
    </w:p>
    <w:p/>
    <w:p>
      <w:r xmlns:w="http://schemas.openxmlformats.org/wordprocessingml/2006/main">
        <w:t xml:space="preserve">1. Santiago 5: 7-8 - "Pazientzia izan, beraz, senideok, Jaunaren etorrera arte. Ikus ezazu nola itxaroten duen nekazariak lurreko fruitu preziatua, horren inguruan pazientzia izanik, goiz eta berandu jaso arte. euria. Zuek ere, izan pazientzia, sendotu ezazute zuen bihotzak, hurbil baitago Jaunaren etorrera».</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LEVITICOS 13:6 Apaizak berriro begiratuko dio zazpigarren egunean, eta ikusten badu izurria ilun samarra bada eta izurria azalean hedatzen ez bada, garbi esango du apaizak: koska bat besterik ez da. arropak garbituko ditu eta garbi geldituko da.</w:t>
      </w:r>
    </w:p>
    <w:p/>
    <w:p>
      <w:r xmlns:w="http://schemas.openxmlformats.org/wordprocessingml/2006/main">
        <w:t xml:space="preserve">Izurrite baten zazpigarren egunean, izurritea hedatu ez bada eta ilun badago, apaizak garbi adieraziko du pertsona eta izurritea kaskarra.</w:t>
      </w:r>
    </w:p>
    <w:p/>
    <w:p>
      <w:r xmlns:w="http://schemas.openxmlformats.org/wordprocessingml/2006/main">
        <w:t xml:space="preserve">1. Jainkoaren grazia agerikoa da sendatze-prozesuan</w:t>
      </w:r>
    </w:p>
    <w:p/>
    <w:p>
      <w:r xmlns:w="http://schemas.openxmlformats.org/wordprocessingml/2006/main">
        <w:t xml:space="preserve">2. Jainkoarengan konfiantza garai zailetan</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p>
      <w:r xmlns:w="http://schemas.openxmlformats.org/wordprocessingml/2006/main">
        <w:t xml:space="preserve">LEBITIKOAK 13:7 Baina koska larruazalean asko zabalduz gero, apaizari bere garbiketa egiteko ikusi eta gero, berriro ikusiko du apaizak.</w:t>
      </w:r>
    </w:p>
    <w:p/>
    <w:p>
      <w:r xmlns:w="http://schemas.openxmlformats.org/wordprocessingml/2006/main">
        <w:t xml:space="preserve">Pasarte honek azaltzen du pertsona batek hedatzen hasten den kaska bat badu, apaizak berriro ikusi behar duela garbiketa egiteko.</w:t>
      </w:r>
    </w:p>
    <w:p/>
    <w:p>
      <w:r xmlns:w="http://schemas.openxmlformats.org/wordprocessingml/2006/main">
        <w:t xml:space="preserve">1. 'Jainkoak gure osasuna eta ongizatea zaintzen ditu'</w:t>
      </w:r>
    </w:p>
    <w:p/>
    <w:p>
      <w:r xmlns:w="http://schemas.openxmlformats.org/wordprocessingml/2006/main">
        <w:t xml:space="preserve">2. 'Jainkoaren legeak jarraitzearen garrantzia'</w:t>
      </w:r>
    </w:p>
    <w:p/>
    <w:p>
      <w:r xmlns:w="http://schemas.openxmlformats.org/wordprocessingml/2006/main">
        <w:t xml:space="preserve">1. Isaias 33:24 - "Eta biztanleek ez dute esango: gaixoa naiz; han bizi den jendeari barkatuko zaio bere gaiztakeria".</w:t>
      </w:r>
    </w:p>
    <w:p/>
    <w:p>
      <w:r xmlns:w="http://schemas.openxmlformats.org/wordprocessingml/2006/main">
        <w:t xml:space="preserve">2. Santiago 5:14-15 - "Zuen artean inor gaixorik al dago? Elizako zaharrei dei diezaietela, eta otoitz egin diezaietela, Jaunaren izenean olioz gantzutuz. Eta fedearen otoitza egingo du. salbatu gaixoa, eta Jaunak piztuko du, eta bekatuak egin baditu, barkatuko zaio».</w:t>
      </w:r>
    </w:p>
    <w:p/>
    <w:p>
      <w:r xmlns:w="http://schemas.openxmlformats.org/wordprocessingml/2006/main">
        <w:t xml:space="preserve">LEVITICOS 13:8 Apaizak ikusten badu sarraska larruazalean hedatzen dela, kutsatuta esango du apaizak: legena da.</w:t>
      </w:r>
    </w:p>
    <w:p/>
    <w:p>
      <w:r xmlns:w="http://schemas.openxmlformats.org/wordprocessingml/2006/main">
        <w:t xml:space="preserve">Apaiz batek inoren larruazalean sarraska bat zabaltzen ikusten badu, kutsatuta esan beharko du legenaren ondorioz.</w:t>
      </w:r>
    </w:p>
    <w:p/>
    <w:p>
      <w:r xmlns:w="http://schemas.openxmlformats.org/wordprocessingml/2006/main">
        <w:t xml:space="preserve">1. Jainkoaren argibideak entzutearen garrantzia: Lebitikoaren azterketa 13:8</w:t>
      </w:r>
    </w:p>
    <w:p/>
    <w:p>
      <w:r xmlns:w="http://schemas.openxmlformats.org/wordprocessingml/2006/main">
        <w:t xml:space="preserve">2. Garbitasuna hautematea: nola jarraitu Jainkoaren agindua Lebitiko 13:8an</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Leviticus 13:9 Legenaren izurritea gizon batengan dagoenean, apaizarengana eramango da;</w:t>
      </w:r>
    </w:p>
    <w:p/>
    <w:p>
      <w:r xmlns:w="http://schemas.openxmlformats.org/wordprocessingml/2006/main">
        <w:t xml:space="preserve">Legena duen gizona apaizara eraman behar da azterketa egiteko.</w:t>
      </w:r>
    </w:p>
    <w:p/>
    <w:p>
      <w:r xmlns:w="http://schemas.openxmlformats.org/wordprocessingml/2006/main">
        <w:t xml:space="preserve">1. Jainkoaren sendatzeko plana: apaiz-eginkizuna legenaren aurrean</w:t>
      </w:r>
    </w:p>
    <w:p/>
    <w:p>
      <w:r xmlns:w="http://schemas.openxmlformats.org/wordprocessingml/2006/main">
        <w:t xml:space="preserve">2. Azterketaren garrantzia: legenarra eta apaiz-eginkizuna</w:t>
      </w:r>
    </w:p>
    <w:p/>
    <w:p>
      <w:r xmlns:w="http://schemas.openxmlformats.org/wordprocessingml/2006/main">
        <w:t xml:space="preserve">1. Mateo 8:2-3 - Jesusek legena duen gizon bat sendatzen du</w:t>
      </w:r>
    </w:p>
    <w:p/>
    <w:p>
      <w:r xmlns:w="http://schemas.openxmlformats.org/wordprocessingml/2006/main">
        <w:t xml:space="preserve">2. Luke 17:11-19 - Jesusek legena duten hamar gizon sendatzen ditu</w:t>
      </w:r>
    </w:p>
    <w:p/>
    <w:p>
      <w:r xmlns:w="http://schemas.openxmlformats.org/wordprocessingml/2006/main">
        <w:t xml:space="preserve">LEVITICOS 13:10 Apaizak ikusiko du, eta hara non azala zuria bada, eta ilea zuritu badu, eta haragi bizkor gordinik badago;</w:t>
      </w:r>
    </w:p>
    <w:p/>
    <w:p>
      <w:r xmlns:w="http://schemas.openxmlformats.org/wordprocessingml/2006/main">
        <w:t xml:space="preserve">Apaizak larruazaleko gaitz bat duen pertsona bat aztertzeko agintzen zaio, eta azalaren eta ilearen kolore zuria badu eta haragi gordina badu, kutsatutzat jo behar da.</w:t>
      </w:r>
    </w:p>
    <w:p/>
    <w:p>
      <w:r xmlns:w="http://schemas.openxmlformats.org/wordprocessingml/2006/main">
        <w:t xml:space="preserve">1: Jauna kontrolpean dago - Lebitikoko Jainkoaren legeek erakusten digute gure bizitzako xehetasun txikienak ere kontrolatzen dituela eta gure gaitz guztien jakitun dela.</w:t>
      </w:r>
    </w:p>
    <w:p/>
    <w:p>
      <w:r xmlns:w="http://schemas.openxmlformats.org/wordprocessingml/2006/main">
        <w:t xml:space="preserve">2: Jainkoaren santutasuna - Lebitiko 13:10 Jainkoaren santutasuna gogorarazten digu, eta garbia eta kutsatua denaren artean bereizketak egin dituela bere herriaren mesedetan.</w:t>
      </w:r>
    </w:p>
    <w:p/>
    <w:p>
      <w:r xmlns:w="http://schemas.openxmlformats.org/wordprocessingml/2006/main">
        <w:t xml:space="preserve">1: 2 Korintoarrei 5:17 - Beraz, norbait Kristorengan bada, sorkuntza berria da; zaharra joan da, berria etorri!</w:t>
      </w:r>
    </w:p>
    <w:p/>
    <w:p>
      <w:r xmlns:w="http://schemas.openxmlformats.org/wordprocessingml/2006/main">
        <w:t xml:space="preserve">2: Filipoarrei 4:19 - Eta ene Jainkoak zure beharrizan guztiak asetuko ditu, bere aberastasun loriatsuaren arabera, Kristo Jesusengan.</w:t>
      </w:r>
    </w:p>
    <w:p/>
    <w:p>
      <w:r xmlns:w="http://schemas.openxmlformats.org/wordprocessingml/2006/main">
        <w:t xml:space="preserve">LEVITICA 13:11 Legena zaharra da bere haragiaren azalean, eta apaizak kutsatuta esango du, eta ez du itxiko, kutsatua baita.</w:t>
      </w:r>
    </w:p>
    <w:p/>
    <w:p>
      <w:r xmlns:w="http://schemas.openxmlformats.org/wordprocessingml/2006/main">
        <w:t xml:space="preserve">Pasarte honek larruazaleko legena zaharra dela-eta apaizak kutsatuta dagoela adierazten duen gizabanako bati buruz hitz egiten du.</w:t>
      </w:r>
    </w:p>
    <w:p/>
    <w:p>
      <w:r xmlns:w="http://schemas.openxmlformats.org/wordprocessingml/2006/main">
        <w:t xml:space="preserve">1. Jainkoaren sendatzeko ahalmena: sendatze fisiko eta espiritualaren garrantzia ulertzea.</w:t>
      </w:r>
    </w:p>
    <w:p/>
    <w:p>
      <w:r xmlns:w="http://schemas.openxmlformats.org/wordprocessingml/2006/main">
        <w:t xml:space="preserve">2. Jainkoaren norabidea: Ikas ezazu gure bizitzarako Jainkoaren norabidean konfiantza izaten, sufrimenduaren erdian ere.</w:t>
      </w:r>
    </w:p>
    <w:p/>
    <w:p>
      <w:r xmlns:w="http://schemas.openxmlformats.org/wordprocessingml/2006/main">
        <w:t xml:space="preserve">1. Mateo 10:8 - Gaixoak sendatu, hildakoak piztu, legena dutenak garbitu, deabruak kanporatu.</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Leviticus 13:12 12 Baldin legena larruazalean azaleratzen bada, eta legenak izurria duenaren larru guztia estaltzen badu bere burutik oinetaraino, apaizak begiratzen duen tokira;</w:t>
      </w:r>
    </w:p>
    <w:p/>
    <w:p>
      <w:r xmlns:w="http://schemas.openxmlformats.org/wordprocessingml/2006/main">
        <w:t xml:space="preserve">Pertsona batek legena badu, apaizak gorputzeko atalak aztertu eta legena den zehaztu beharko du.</w:t>
      </w:r>
    </w:p>
    <w:p/>
    <w:p>
      <w:r xmlns:w="http://schemas.openxmlformats.org/wordprocessingml/2006/main">
        <w:t xml:space="preserve">1. Sendatzeko boterea: nola lagundu besteei itxaropena aurkitzen</w:t>
      </w:r>
    </w:p>
    <w:p/>
    <w:p>
      <w:r xmlns:w="http://schemas.openxmlformats.org/wordprocessingml/2006/main">
        <w:t xml:space="preserve">2. Jainkoaren Santutasuna: Haren Aginteari men egiten diogunean</w:t>
      </w:r>
    </w:p>
    <w:p/>
    <w:p>
      <w:r xmlns:w="http://schemas.openxmlformats.org/wordprocessingml/2006/main">
        <w:t xml:space="preserve">1. Mateo 8:1 3 - Jesusek jendetza ikusi zuenean, errukia izan zuen haietaz, asaldatuak eta ezinak zirelako, artzainik gabeko ardiak bezala.</w:t>
      </w:r>
    </w:p>
    <w:p/>
    <w:p>
      <w:r xmlns:w="http://schemas.openxmlformats.org/wordprocessingml/2006/main">
        <w:t xml:space="preserve">2. Isaiah 53:4 5 - Ziur gure atsekabeak eta gure atsekabeak eraman dituela; hala ere, Jainkoak kolpatua, kolpatua eta atsekabetua ikusi genuen. Baina hura zulatua izan zen gure hutsegiteengatik; gure gaiztakeriagatik zanpatua izan zen; haren gainean izan zen bakea ekarri zigun zigorra, eta haren zauriekin sendatu gara.</w:t>
      </w:r>
    </w:p>
    <w:p/>
    <w:p>
      <w:r xmlns:w="http://schemas.openxmlformats.org/wordprocessingml/2006/main">
        <w:t xml:space="preserve">LEVITICOS 13:13 Orduan, apaizak aztertuko du: eta legenak bere haragi guztia estali badu, izurritea duenak garbi adieraziko du: zuritu da guztia, garbi dago.</w:t>
      </w:r>
    </w:p>
    <w:p/>
    <w:p>
      <w:r xmlns:w="http://schemas.openxmlformats.org/wordprocessingml/2006/main">
        <w:t xml:space="preserve">Apaizak legena duen pertsona garbi deklaratuko du, legenak guztiz zuritu badu haren azala.</w:t>
      </w:r>
    </w:p>
    <w:p/>
    <w:p>
      <w:r xmlns:w="http://schemas.openxmlformats.org/wordprocessingml/2006/main">
        <w:t xml:space="preserve">1. Jainkoaren errukia eta behar dutenentzat hornidura</w:t>
      </w:r>
    </w:p>
    <w:p/>
    <w:p>
      <w:r xmlns:w="http://schemas.openxmlformats.org/wordprocessingml/2006/main">
        <w:t xml:space="preserve">2. Deformazio desatseginetatik garbituta egotea</w:t>
      </w:r>
    </w:p>
    <w:p/>
    <w:p>
      <w:r xmlns:w="http://schemas.openxmlformats.org/wordprocessingml/2006/main">
        <w:t xml:space="preserve">1. Isaias 1:18 - "Zatozte, arrazoitu dezagun elkarrekin, dio Jaunak: zure bekatuak eskarlata bezalakoak badira ere, elurra bezain zuri izango dira".</w:t>
      </w:r>
    </w:p>
    <w:p/>
    <w:p>
      <w:r xmlns:w="http://schemas.openxmlformats.org/wordprocessingml/2006/main">
        <w:t xml:space="preserve">2. Joan 13:10 - "Jesusek esan zion: Bainatu denak ez du garbitu behar, oinak izan ezik, guztiz garbi dago.</w:t>
      </w:r>
    </w:p>
    <w:p/>
    <w:p>
      <w:r xmlns:w="http://schemas.openxmlformats.org/wordprocessingml/2006/main">
        <w:t xml:space="preserve">LEVITICOS 13:14 Baina harengan haragi gordina agertzen denean, kutsatua izango da.</w:t>
      </w:r>
    </w:p>
    <w:p/>
    <w:p>
      <w:r xmlns:w="http://schemas.openxmlformats.org/wordprocessingml/2006/main">
        <w:t xml:space="preserve">Pertsona batek gorputzean haragi gordina daukanean, kutsatutzat hartzen da Lebitiko 13:14aren arabera.</w:t>
      </w:r>
    </w:p>
    <w:p/>
    <w:p>
      <w:r xmlns:w="http://schemas.openxmlformats.org/wordprocessingml/2006/main">
        <w:t xml:space="preserve">1. Garbitasuna Jainkotasunaren ondoan dago - Lebitiko 13:14 erabiltzea gure kanpoko itxurak gure egoera espirituala nola islatzen duen aztertzeko.</w:t>
      </w:r>
    </w:p>
    <w:p/>
    <w:p>
      <w:r xmlns:w="http://schemas.openxmlformats.org/wordprocessingml/2006/main">
        <w:t xml:space="preserve">2. Garbitasunaren boterea - Bizitza fisiko eta espiritual garbia mantentzearen garrantzia aztertzea, Lebitiko 13:14an azaltzen den bezala.</w:t>
      </w:r>
    </w:p>
    <w:p/>
    <w:p>
      <w:r xmlns:w="http://schemas.openxmlformats.org/wordprocessingml/2006/main">
        <w:t xml:space="preserve">1. Isaias 1:16-17 - Garbitu zaitezte; garbitu zaitezte; kendu zure ekintzen gaiztakeria nire begien aurrean; utzi gaizkia egiteari.</w:t>
      </w:r>
    </w:p>
    <w:p/>
    <w:p>
      <w:r xmlns:w="http://schemas.openxmlformats.org/wordprocessingml/2006/main">
        <w:t xml:space="preserve">2. 1 Pedro 1:15-16 - Baina deitu zaituena saindua den bezala, zuek ere izan zaitezte santu zuen jokabide guztietan, zeren idatzia baitago: Izan zaitezte santu, ni naiz eta.</w:t>
      </w:r>
    </w:p>
    <w:p/>
    <w:p>
      <w:r xmlns:w="http://schemas.openxmlformats.org/wordprocessingml/2006/main">
        <w:t xml:space="preserve">LEVITICA 13:15 Apaizak haragi gordina ikusiko du, eta kutsatua dela esango du, zeren haragi gordina kutsatua baita: legena da.</w:t>
      </w:r>
    </w:p>
    <w:p/>
    <w:p>
      <w:r xmlns:w="http://schemas.openxmlformats.org/wordprocessingml/2006/main">
        <w:t xml:space="preserve">Apaizak haragi gordina duen pertsona bat aztertu behar du, legenaren ondorioz kutsatuta dagoen jakiteko.</w:t>
      </w:r>
    </w:p>
    <w:p/>
    <w:p>
      <w:r xmlns:w="http://schemas.openxmlformats.org/wordprocessingml/2006/main">
        <w:t xml:space="preserve">1. Ezezagutzearen indarra: nola sendatzen gaituen Jesus gure ahulezietatik</w:t>
      </w:r>
    </w:p>
    <w:p/>
    <w:p>
      <w:r xmlns:w="http://schemas.openxmlformats.org/wordprocessingml/2006/main">
        <w:t xml:space="preserve">2. Jainkoaren errukia eta grazia: nola garbitzen garen gure sufrimenduaren bidez</w:t>
      </w:r>
    </w:p>
    <w:p/>
    <w:p>
      <w:r xmlns:w="http://schemas.openxmlformats.org/wordprocessingml/2006/main">
        <w:t xml:space="preserve">1. Joan 5:6-9 (Jesusek gizon bat sendatu zuen Betesdako putzuan, nahiz eta gizonak ez zekien nor zen)</w:t>
      </w:r>
    </w:p>
    <w:p/>
    <w:p>
      <w:r xmlns:w="http://schemas.openxmlformats.org/wordprocessingml/2006/main">
        <w:t xml:space="preserve">2. Isaias 53:4-5 (Gizonek mespretxatua eta arbuiatua izan zen; atsekabea eta atsekabea ezagutzen zuena; eta gizonek aurpegia ezkutatzen duten bat bezala, gutxietsia izan zen, eta guk ez genuen estimatzen)</w:t>
      </w:r>
    </w:p>
    <w:p/>
    <w:p>
      <w:r xmlns:w="http://schemas.openxmlformats.org/wordprocessingml/2006/main">
        <w:t xml:space="preserve">Leviticus 13:16 Edo haragi gordina berriz itzultzen bada eta zuri bihurtzen bada, apaizarengana etorriko da;</w:t>
      </w:r>
    </w:p>
    <w:p/>
    <w:p>
      <w:r xmlns:w="http://schemas.openxmlformats.org/wordprocessingml/2006/main">
        <w:t xml:space="preserve">Testuak pertsona baten haragi gordina zuri bihurtzen den egoera bat deskribatzen du, eta apaizarengana joan behar du.</w:t>
      </w:r>
    </w:p>
    <w:p/>
    <w:p>
      <w:r xmlns:w="http://schemas.openxmlformats.org/wordprocessingml/2006/main">
        <w:t xml:space="preserve">1: Jainkoak agintzen digu behar denetan harengana jotzeko.</w:t>
      </w:r>
    </w:p>
    <w:p/>
    <w:p>
      <w:r xmlns:w="http://schemas.openxmlformats.org/wordprocessingml/2006/main">
        <w:t xml:space="preserve">2: Jainkoa beti prest dago besoak zabalik hartzeko.</w:t>
      </w:r>
    </w:p>
    <w:p/>
    <w:p>
      <w:r xmlns:w="http://schemas.openxmlformats.org/wordprocessingml/2006/main">
        <w:t xml:space="preserve">1: Jeremias 3:22-23 - «Itzuli, Israel fedegabea», dio Jaunak, «Ez zaitut haserre begiratuko, errukitsua naizelako», dio Jaunak, «Ez naiz haserretuko betiko».</w:t>
      </w:r>
    </w:p>
    <w:p/>
    <w:p>
      <w:r xmlns:w="http://schemas.openxmlformats.org/wordprocessingml/2006/main">
        <w:t xml:space="preserve">2: Isaias 1:18 - "Zatoz, arrazoitu dezagun elkarrekin", dio Jaunak. "Zure bekatuak eskarlata bezalakoak izan arren, elurra bezain zuriak izango dira; gorria bezain gorria izan arren, artilea bezalakoak izango dira".</w:t>
      </w:r>
    </w:p>
    <w:p/>
    <w:p>
      <w:r xmlns:w="http://schemas.openxmlformats.org/wordprocessingml/2006/main">
        <w:t xml:space="preserve">Leviticus 13:17 17 Apaizak ikusiko du, eta huná, izurria zuri bihurtzen bada; orduan apaizak garbi esango du izurritea duena: garbi dago.</w:t>
      </w:r>
    </w:p>
    <w:p/>
    <w:p>
      <w:r xmlns:w="http://schemas.openxmlformats.org/wordprocessingml/2006/main">
        <w:t xml:space="preserve">Apaizak diagnostikatu dezake pertsona batek izurriterik duen eta izurritea sendatzen bada, pertsona garbi deklaratzen da.</w:t>
      </w:r>
    </w:p>
    <w:p/>
    <w:p>
      <w:r xmlns:w="http://schemas.openxmlformats.org/wordprocessingml/2006/main">
        <w:t xml:space="preserve">1. Bihotz garbia - Esaera 4:23, Beste guztiaren gainetik, zaindu zure bihotza, egiten duzun guztia bertatik isurtzen baita.</w:t>
      </w:r>
    </w:p>
    <w:p/>
    <w:p>
      <w:r xmlns:w="http://schemas.openxmlformats.org/wordprocessingml/2006/main">
        <w:t xml:space="preserve">2. Jainkoaren errukia eta barkamena - Isaias 1:18, Zure bekatuak eskarlata bezalakoak izan arren, elurra bezain zuri izango dira; gorri-gorriak badira ere, artilea bezalakoak izango dira.</w:t>
      </w:r>
    </w:p>
    <w:p/>
    <w:p>
      <w:r xmlns:w="http://schemas.openxmlformats.org/wordprocessingml/2006/main">
        <w:t xml:space="preserve">1. Salmoa 51:10, Sortu nigan bihotz garbia, Jainkoa; eta berritu espiritu zuzena nire baitan.</w:t>
      </w:r>
    </w:p>
    <w:p/>
    <w:p>
      <w:r xmlns:w="http://schemas.openxmlformats.org/wordprocessingml/2006/main">
        <w:t xml:space="preserve">2. Mikeas 7:19, Berriz errukituko gaitu eta gure gaiztakeriak menderatuko ditu. Gure bekatu guztiak itsasoaren sakonera botako dituzu.</w:t>
      </w:r>
    </w:p>
    <w:p/>
    <w:p>
      <w:r xmlns:w="http://schemas.openxmlformats.org/wordprocessingml/2006/main">
        <w:t xml:space="preserve">LEVITICOS 13:18 Haragia ere, zeinetan, haren azalean ere irakin bat izan eta sendatu den,</w:t>
      </w:r>
    </w:p>
    <w:p/>
    <w:p>
      <w:r xmlns:w="http://schemas.openxmlformats.org/wordprocessingml/2006/main">
        <w:t xml:space="preserve">Pasarteak azalean sendatutako irakitenaz hitz egiten du.</w:t>
      </w:r>
    </w:p>
    <w:p/>
    <w:p>
      <w:r xmlns:w="http://schemas.openxmlformats.org/wordprocessingml/2006/main">
        <w:t xml:space="preserve">1: Jainkoaren grazia gai da gure gaitz guztiak sendatzeko.</w:t>
      </w:r>
    </w:p>
    <w:p/>
    <w:p>
      <w:r xmlns:w="http://schemas.openxmlformats.org/wordprocessingml/2006/main">
        <w:t xml:space="preserve">2: Jainkoaren errukian konfiantzaz senda gaitezke.</w:t>
      </w:r>
    </w:p>
    <w:p/>
    <w:p>
      <w:r xmlns:w="http://schemas.openxmlformats.org/wordprocessingml/2006/main">
        <w:t xml:space="preserve">1: Isaias 53:5 - "Baina gure hutsegiteengatik zulatua izan zen, gure gaiztakeriagatik zapaldua izan zen; bakea ekarri zigun zigorra haren gainean zegoen, eta haren zauriengatik sendatu gara.</w:t>
      </w:r>
    </w:p>
    <w:p/>
    <w:p>
      <w:r xmlns:w="http://schemas.openxmlformats.org/wordprocessingml/2006/main">
        <w:t xml:space="preserve">2: Santiago 5:14-15 - "Zuen artean inor gaixorik al dago? Dei diezaietela elizako zaharrei otoitz egin dezaten eta olioz gantzu dezaten Jaunaren izenean. Eta fedez egindako otoitzak gaixotu egingo ditu. Pertsona ona: Jaunak piztuko ditu: bekatu egin badute, barkatuko zaie.</w:t>
      </w:r>
    </w:p>
    <w:p/>
    <w:p>
      <w:r xmlns:w="http://schemas.openxmlformats.org/wordprocessingml/2006/main">
        <w:t xml:space="preserve">Leviticus 13:19 19 Eta irakinaren lekuan, gorakada zuri bat edo orban distiratsu bat dago, zuria eta gorri samarra, eta apaizari erakutsiko zaio;</w:t>
      </w:r>
    </w:p>
    <w:p/>
    <w:p>
      <w:r xmlns:w="http://schemas.openxmlformats.org/wordprocessingml/2006/main">
        <w:t xml:space="preserve">Pasarte honek azaleko gaitz jakin baten sintoma fisiko bat eta kutsakorra den ala ez zehazteko prozesua deskribatzen du.</w:t>
      </w:r>
    </w:p>
    <w:p/>
    <w:p>
      <w:r xmlns:w="http://schemas.openxmlformats.org/wordprocessingml/2006/main">
        <w:t xml:space="preserve">1. Jainkoaren sendatzeko ahalmena: Jainkoarengan konfiantza izaten ikastea sufrimendu garaian</w:t>
      </w:r>
    </w:p>
    <w:p/>
    <w:p>
      <w:r xmlns:w="http://schemas.openxmlformats.org/wordprocessingml/2006/main">
        <w:t xml:space="preserve">2. Jainkoaren borondatearen markak: nola antzeman dezakegun bere borondatea gure bizitzan</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Leviticus 13:20 Apaizak hori ikusten badu, azala baino beherago ikusten badu, eta haren ilea zuritu egiten da; apaizak kutsaturik esango du: irakinetik ateratako legenaren izurritea da.</w:t>
      </w:r>
    </w:p>
    <w:p/>
    <w:p>
      <w:r xmlns:w="http://schemas.openxmlformats.org/wordprocessingml/2006/main">
        <w:t xml:space="preserve">Pasarte honek apaiz batek identifikatzen duen legenaren izurrite baten sintomak aztertzen ditu.</w:t>
      </w:r>
    </w:p>
    <w:p/>
    <w:p>
      <w:r xmlns:w="http://schemas.openxmlformats.org/wordprocessingml/2006/main">
        <w:t xml:space="preserve">1. Guztiok deituak gaude besteen argi izatera atsekabe-denboretan.</w:t>
      </w:r>
    </w:p>
    <w:p/>
    <w:p>
      <w:r xmlns:w="http://schemas.openxmlformats.org/wordprocessingml/2006/main">
        <w:t xml:space="preserve">2. Jainkoaren errukia eta grazia nahikoa da erronka eta ezintasun oro gainditzeko.</w:t>
      </w:r>
    </w:p>
    <w:p/>
    <w:p>
      <w:r xmlns:w="http://schemas.openxmlformats.org/wordprocessingml/2006/main">
        <w:t xml:space="preserve">1. Isaias 9:2 - "Ilunpetan dabilen jendeak argi handia ikusi du; iluntasun sakoneko lurrean bizi direnen gainean argia piztu da".</w:t>
      </w:r>
    </w:p>
    <w:p/>
    <w:p>
      <w:r xmlns:w="http://schemas.openxmlformats.org/wordprocessingml/2006/main">
        <w:t xml:space="preserve">2. Mateo 11:28 - "Zatozte niregana, nekatuta eta zamatuta zaudeten guztiok, eta atseden emango dizuet".</w:t>
      </w:r>
    </w:p>
    <w:p/>
    <w:p>
      <w:r xmlns:w="http://schemas.openxmlformats.org/wordprocessingml/2006/main">
        <w:t xml:space="preserve">Leviticus 13:21 Baina apaizak begiratzen badu, ile zuririk ez badu, eta larruazala baino txikiagoa ez bada, baina ilun samarra bada; orduan apaizak itxiko du zazpi egunez:</w:t>
      </w:r>
    </w:p>
    <w:p/>
    <w:p>
      <w:r xmlns:w="http://schemas.openxmlformats.org/wordprocessingml/2006/main">
        <w:t xml:space="preserve">Pertsona batek legena duela susmatzen duenean, apaizak ile zuriak ikuskatzen ditu eta lesioa azala baino ilunagoa den zehazten du. Hala bada, pertsona zazpi egunez itxita dago.</w:t>
      </w:r>
    </w:p>
    <w:p/>
    <w:p>
      <w:r xmlns:w="http://schemas.openxmlformats.org/wordprocessingml/2006/main">
        <w:t xml:space="preserve">1. Jainkoaren erruki eta graziak beregana etortzeko aukera ematen digu premiazko garaietan sendatzeko eta itxaropenerako.</w:t>
      </w:r>
    </w:p>
    <w:p/>
    <w:p>
      <w:r xmlns:w="http://schemas.openxmlformats.org/wordprocessingml/2006/main">
        <w:t xml:space="preserve">2. Gure sufrimenduaren erdian ere, Jainkoaren amodioa eta ontasuna presente daude.</w:t>
      </w:r>
    </w:p>
    <w:p/>
    <w:p>
      <w:r xmlns:w="http://schemas.openxmlformats.org/wordprocessingml/2006/main">
        <w:t xml:space="preserve">1. Salmoa 91:14-16 - Berak maite nauelako, beraz, libratuko dut; Seguru jarriko dut goian, nire izena ezagutu baitu. Dei egingo nau, eta nik erantzungo diot; Arazoetan berarekin egongo naiz; salbatu eta ohoratuko dut. Bizitza luzez asetuko dut eta nire salbazioa ikusten utziko dut.</w:t>
      </w:r>
    </w:p>
    <w:p/>
    <w:p>
      <w:r xmlns:w="http://schemas.openxmlformats.org/wordprocessingml/2006/main">
        <w:t xml:space="preserve">2. Isaias 43:2 - Uretatik igarotzen zarenean, zurekin egongo naiz; eta ibaietan barrena, ez zaituzte gainezka egingo. Sutik ibiltzean, ez zaituzte erreko, ezta suak erreko.</w:t>
      </w:r>
    </w:p>
    <w:p/>
    <w:p>
      <w:r xmlns:w="http://schemas.openxmlformats.org/wordprocessingml/2006/main">
        <w:t xml:space="preserve">LEVITICOS 13:22 Eta larruazalean asko hedatzen bada, apaizak kutsatuta esango du: izurrite bat da.</w:t>
      </w:r>
    </w:p>
    <w:p/>
    <w:p>
      <w:r xmlns:w="http://schemas.openxmlformats.org/wordprocessingml/2006/main">
        <w:t xml:space="preserve">Apaizak kutsatutzat jo beharko du larruazalean izurriteren bat badu.</w:t>
      </w:r>
    </w:p>
    <w:p/>
    <w:p>
      <w:r xmlns:w="http://schemas.openxmlformats.org/wordprocessingml/2006/main">
        <w:t xml:space="preserve">1. Garbitasunaren boterea: Jainkoaren argibideek nola babesten gaituzte eta gure komunitateak</w:t>
      </w:r>
    </w:p>
    <w:p/>
    <w:p>
      <w:r xmlns:w="http://schemas.openxmlformats.org/wordprocessingml/2006/main">
        <w:t xml:space="preserve">2. Bizitzaren santutasuna: Jainkoarentzat bereizitako bizitza bat bizitzea</w:t>
      </w:r>
    </w:p>
    <w:p/>
    <w:p>
      <w:r xmlns:w="http://schemas.openxmlformats.org/wordprocessingml/2006/main">
        <w:t xml:space="preserve">1. Leviticus 11:44-45 Zeren ni naiz Jauna zure Jainkoa. Konsagratu zaitezte beraz, eta izan zaitezte santu, ni santua naizelako. Ez zarete zikinduko lurrean dabiltzan gauzetako bategatik.</w:t>
      </w:r>
    </w:p>
    <w:p/>
    <w:p>
      <w:r xmlns:w="http://schemas.openxmlformats.org/wordprocessingml/2006/main">
        <w:t xml:space="preserve">2. Mateo 5:48 Zuek, beraz, perfektuak izan behar dituzue, zeruko zuen Aita perfektua den bezala.</w:t>
      </w:r>
    </w:p>
    <w:p/>
    <w:p>
      <w:r xmlns:w="http://schemas.openxmlformats.org/wordprocessingml/2006/main">
        <w:t xml:space="preserve">LEVITIC 13:23 Baina orban argia bere lekuan geratzen bada, eta hedatzen ez bada, irakin bat da; eta apaizak garbi esango du.</w:t>
      </w:r>
    </w:p>
    <w:p/>
    <w:p>
      <w:r xmlns:w="http://schemas.openxmlformats.org/wordprocessingml/2006/main">
        <w:t xml:space="preserve">Leku distiratsua irakiten erretzen da eta apaizak pertsona garbi esaten du.</w:t>
      </w:r>
    </w:p>
    <w:p/>
    <w:p>
      <w:r xmlns:w="http://schemas.openxmlformats.org/wordprocessingml/2006/main">
        <w:t xml:space="preserve">1. Jainkoaren sendatzeko boterea - Fedearen eta otoitzaren boterearen begirada bat sendatzeko eta berreskuratzeko.</w:t>
      </w:r>
    </w:p>
    <w:p/>
    <w:p>
      <w:r xmlns:w="http://schemas.openxmlformats.org/wordprocessingml/2006/main">
        <w:t xml:space="preserve">2. Jainkoaren hornidura - Jainkoak gure behar fisiko, emozional eta espiritualetarako eskaintzen dituen moduen esplorazioa.</w:t>
      </w:r>
    </w:p>
    <w:p/>
    <w:p>
      <w:r xmlns:w="http://schemas.openxmlformats.org/wordprocessingml/2006/main">
        <w:t xml:space="preserve">1. Santiago 5:14-15 - "Zuen artean inor gaixorik al dago? Dei diezaietela elizako zaharrei otoitz egiteko eta olioz gantzu dezaten Jaunaren izenean. Eta fedez egindako otoitzak gaixotu egingo ditu. Pertsona ona; Jaunak piztuko ditu. Bekatu egin badute, barkatuko zaie».</w:t>
      </w:r>
    </w:p>
    <w:p/>
    <w:p>
      <w:r xmlns:w="http://schemas.openxmlformats.org/wordprocessingml/2006/main">
        <w:t xml:space="preserve">2.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Leviticus 13:24 Edo haragirik balego, haren azalean erre beroa dagoen, eta erretzen den haragi bizkorrak orban zuri distiratsu bat, gorri samarra edo zuria;</w:t>
      </w:r>
    </w:p>
    <w:p/>
    <w:p>
      <w:r xmlns:w="http://schemas.openxmlformats.org/wordprocessingml/2006/main">
        <w:t xml:space="preserve">Levitikoko pasarte honek larruazaleko egoera bat deskribatzen du, bero-sentsazio baten sintomak dituena eta orban zuri edo gorrixka bat.</w:t>
      </w:r>
    </w:p>
    <w:p/>
    <w:p>
      <w:r xmlns:w="http://schemas.openxmlformats.org/wordprocessingml/2006/main">
        <w:t xml:space="preserve">1. Jesusek gure gaixotasuna sendatzen du: fedearen sendatzeko ahalmenari buruzko azterketa</w:t>
      </w:r>
    </w:p>
    <w:p/>
    <w:p>
      <w:r xmlns:w="http://schemas.openxmlformats.org/wordprocessingml/2006/main">
        <w:t xml:space="preserve">2. Jainkoaren errukia: Jainkoa nola dagoen beti barkatzeko eta sendatzeko prest</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LEBITIKOAK 13:25 Orduan, apaizak begiratuko du, eta, horra, orban distiratsuko ilea zuritu eta azala baino sakonago ikusten badu; legenaren izurritea da.</w:t>
      </w:r>
    </w:p>
    <w:p/>
    <w:p>
      <w:r xmlns:w="http://schemas.openxmlformats.org/wordprocessingml/2006/main">
        <w:t xml:space="preserve">Apaizak larruazalean puntu distiratsu bat duen pertsona bat aztertu beharko du, orban ilea zuritu bada eta orbana azala baino sakonagoa bada, legenaren seinale da eta apaizak kutsatuta esan beharko du.</w:t>
      </w:r>
    </w:p>
    <w:p/>
    <w:p>
      <w:r xmlns:w="http://schemas.openxmlformats.org/wordprocessingml/2006/main">
        <w:t xml:space="preserve">1. Jainkoaren santutasuna: legenak nola erakusten duen Jainkoaren izaera</w:t>
      </w:r>
    </w:p>
    <w:p/>
    <w:p>
      <w:r xmlns:w="http://schemas.openxmlformats.org/wordprocessingml/2006/main">
        <w:t xml:space="preserve">2. Garbitasunaren indarra: Lebitiko 13tik ikas dezakeguna</w:t>
      </w:r>
    </w:p>
    <w:p/>
    <w:p>
      <w:r xmlns:w="http://schemas.openxmlformats.org/wordprocessingml/2006/main">
        <w:t xml:space="preserve">1. Lk 5, 12-13 Jesusek lepraduna sendatzen du</w:t>
      </w:r>
    </w:p>
    <w:p/>
    <w:p>
      <w:r xmlns:w="http://schemas.openxmlformats.org/wordprocessingml/2006/main">
        <w:t xml:space="preserve">2. Hebrearrei 9:22 Odol isuririk gabe, ez dago bekatuen barkamenik</w:t>
      </w:r>
    </w:p>
    <w:p/>
    <w:p>
      <w:r xmlns:w="http://schemas.openxmlformats.org/wordprocessingml/2006/main">
        <w:t xml:space="preserve">LEVITICOS 13:26 Baina apaizak begiratzen badu, orban distiratsuan ile zuririk ez badago, eta ez beste larruazala baino beherago, baina ilun samarra izango bada; orduan apaizak itxiko du zazpi egunez:</w:t>
      </w:r>
    </w:p>
    <w:p/>
    <w:p>
      <w:r xmlns:w="http://schemas.openxmlformats.org/wordprocessingml/2006/main">
        <w:t xml:space="preserve">Apaizak azaleko infekzio bat aztertu eta legenarra den ala ez erabaki behar du.</w:t>
      </w:r>
    </w:p>
    <w:p/>
    <w:p>
      <w:r xmlns:w="http://schemas.openxmlformats.org/wordprocessingml/2006/main">
        <w:t xml:space="preserve">1: Jainkoarengan itxaropena eta sendabidea aurki ditzakegu, erabaki zailen aurrean ere.</w:t>
      </w:r>
    </w:p>
    <w:p/>
    <w:p>
      <w:r xmlns:w="http://schemas.openxmlformats.org/wordprocessingml/2006/main">
        <w:t xml:space="preserve">2: Jainkoarengana begiratu behar dugu gidaritza bila ziurgabetasunaren aurrean.</w:t>
      </w:r>
    </w:p>
    <w:p/>
    <w:p>
      <w:r xmlns:w="http://schemas.openxmlformats.org/wordprocessingml/2006/main">
        <w:t xml:space="preserve">1: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Santiago 1:5-6 Zuetarik norbaitek jakinduria falta badu,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LEVITICOS 13:27 Apaizak zazpigarren egunean begiratuko du, eta larruazalean asko hedatzen bada, kutsatua esango du apaizak: legenaren izurritea da.</w:t>
      </w:r>
    </w:p>
    <w:p/>
    <w:p>
      <w:r xmlns:w="http://schemas.openxmlformats.org/wordprocessingml/2006/main">
        <w:t xml:space="preserve">Apaizak zazpigarren egunean aztertuko du legena duen pertsona, eta hedatu bada, kutsatutzat hartuko da.</w:t>
      </w:r>
    </w:p>
    <w:p/>
    <w:p>
      <w:r xmlns:w="http://schemas.openxmlformats.org/wordprocessingml/2006/main">
        <w:t xml:space="preserve">1: Jainkoaren maitasuna gaixoak eta zaurgarriak direnenganako zaintzean agertzen da.</w:t>
      </w:r>
    </w:p>
    <w:p/>
    <w:p>
      <w:r xmlns:w="http://schemas.openxmlformats.org/wordprocessingml/2006/main">
        <w:t xml:space="preserve">2: Legena gure eta Jainkoaren arteko bereizketa espiritualaren eta Berarengana itzultzeko beharraren sinboloa da.</w:t>
      </w:r>
    </w:p>
    <w:p/>
    <w:p>
      <w:r xmlns:w="http://schemas.openxmlformats.org/wordprocessingml/2006/main">
        <w:t xml:space="preserve">1: Isaias 53:4-5 -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p>
      <w:r xmlns:w="http://schemas.openxmlformats.org/wordprocessingml/2006/main">
        <w:t xml:space="preserve">2: 1 Joan 4:19 - "Maite dugu lehen maite gaituelako".</w:t>
      </w:r>
    </w:p>
    <w:p/>
    <w:p>
      <w:r xmlns:w="http://schemas.openxmlformats.org/wordprocessingml/2006/main">
        <w:t xml:space="preserve">Leviticus 13:28 Eta orban argia bere lekuan geratzen bada, eta azalean hedatu ez bada, ilun samarra bada; erretzea da, eta apaizak garbi esango du: zeren errearen hantura da.</w:t>
      </w:r>
    </w:p>
    <w:p/>
    <w:p>
      <w:r xmlns:w="http://schemas.openxmlformats.org/wordprocessingml/2006/main">
        <w:t xml:space="preserve">Pasarte honek erreduraren hantura duen pertsona bati buruz hitz egiten du, eta apaizak garbi esaten duela.</w:t>
      </w:r>
    </w:p>
    <w:p/>
    <w:p>
      <w:r xmlns:w="http://schemas.openxmlformats.org/wordprocessingml/2006/main">
        <w:t xml:space="preserve">1. Jainkoaren errukia: Zailtasunaren aurrean ere</w:t>
      </w:r>
    </w:p>
    <w:p/>
    <w:p>
      <w:r xmlns:w="http://schemas.openxmlformats.org/wordprocessingml/2006/main">
        <w:t xml:space="preserve">2. Adierazpen ahalmena eta Apaizgoaren Aginpidea</w:t>
      </w:r>
    </w:p>
    <w:p/>
    <w:p>
      <w:r xmlns:w="http://schemas.openxmlformats.org/wordprocessingml/2006/main">
        <w:t xml:space="preserve">1. Santiago 5:14-15 - Zure artean norbait gaixorik al dago? Dei dezala elizako zaharrei; eta otoitz egin dezatela, Jaunaren izenean olioz gantzutuz: Eta fedearen otoitzak salbatuko du gaixoa, eta Jaunak piztuko du; eta bekatuak egin baditu, barkatuko zaizkio.</w:t>
      </w:r>
    </w:p>
    <w:p/>
    <w:p>
      <w:r xmlns:w="http://schemas.openxmlformats.org/wordprocessingml/2006/main">
        <w:t xml:space="preserve">2. Mark 16:17-18 - Eta seinale hauek sinisten dutenei jarraituko diete; Nire izenean botako dituzte deabruak; mihi berriez mintzatuko dira; Sugeak hartuko dituzte; eta hilgarriren bat edaten badute, ez die kalterik egingo; gaixoen gainean eskuak ezarriko dituzte, eta sendatuko dira.</w:t>
      </w:r>
    </w:p>
    <w:p/>
    <w:p>
      <w:r xmlns:w="http://schemas.openxmlformats.org/wordprocessingml/2006/main">
        <w:t xml:space="preserve">Lebitikoa 13:29 Gizon edo emakume batek buruan edo bizar gainean izurrite bat badu;</w:t>
      </w:r>
    </w:p>
    <w:p/>
    <w:p>
      <w:r xmlns:w="http://schemas.openxmlformats.org/wordprocessingml/2006/main">
        <w:t xml:space="preserve">Pasarteak aipatzen du izurrite bat gerta daitekeela gizon edo emakume baten buruan edo bizarran.</w:t>
      </w:r>
    </w:p>
    <w:p/>
    <w:p>
      <w:r xmlns:w="http://schemas.openxmlformats.org/wordprocessingml/2006/main">
        <w:t xml:space="preserve">1. Jainkoaren babesaren indarra: Jainkoaren maitasunak izurriteetatik nola ahultzen gaituen</w:t>
      </w:r>
    </w:p>
    <w:p/>
    <w:p>
      <w:r xmlns:w="http://schemas.openxmlformats.org/wordprocessingml/2006/main">
        <w:t xml:space="preserve">2. Gure borrokak besarkatu: nola iraun izurriteak gertatzen direnean</w:t>
      </w:r>
    </w:p>
    <w:p/>
    <w:p>
      <w:r xmlns:w="http://schemas.openxmlformats.org/wordprocessingml/2006/main">
        <w:t xml:space="preserve">1. Salmoa 91: 3-4 Ziur salbatuko zaitu hegaztizaleen amarrutik eta izurrite hilgarritik. Bere lumaz estaliko zaitu, eta bere hegoen azpian aterpea aurkituko duzu.</w:t>
      </w:r>
    </w:p>
    <w:p/>
    <w:p>
      <w:r xmlns:w="http://schemas.openxmlformats.org/wordprocessingml/2006/main">
        <w:t xml:space="preserve">2. Salmoa 34, 17-20 Zintzoek laguntza eske oihu egiten dutenean, Jaunak entzuten ditu eta libratzen ditu beren arazo guztietatik. Jauna gertu dago bihotz hautsienengandik, eta izpirituan zapalduak salbatzen ditu. Asko dira zintzoen atsekabeak, baina Jaunak libratzen du guztietatik. Bere hezur guztiak gordetzen ditu; bat ere ez dago hautsita. Gaiztoak hilko ditu gaiztoak; eta zintzoa gorroto dutenak kondenatuko dira.</w:t>
      </w:r>
    </w:p>
    <w:p/>
    <w:p>
      <w:r xmlns:w="http://schemas.openxmlformats.org/wordprocessingml/2006/main">
        <w:t xml:space="preserve">LEVITICA 13:30 Orduan, apaizak izurria ikusiko du, eta azala baino sakonago ikusten badu; eta bertan dago ile mehe horia; orduan apaizak kutsatua esango du: lehorra da, buruan edo bizar gainean legena.</w:t>
      </w:r>
    </w:p>
    <w:p/>
    <w:p>
      <w:r xmlns:w="http://schemas.openxmlformats.org/wordprocessingml/2006/main">
        <w:t xml:space="preserve">Apaiz batek izurrite bat aztertu eta ezkata lehor bat den zehaztu behar du, legenaren forma bat, ile mehe horiaren itxuran oinarrituta.</w:t>
      </w:r>
    </w:p>
    <w:p/>
    <w:p>
      <w:r xmlns:w="http://schemas.openxmlformats.org/wordprocessingml/2006/main">
        <w:t xml:space="preserve">1. Bibliako obedientziaren garrantzia: Lebitikoen azterketa 13:30</w:t>
      </w:r>
    </w:p>
    <w:p/>
    <w:p>
      <w:r xmlns:w="http://schemas.openxmlformats.org/wordprocessingml/2006/main">
        <w:t xml:space="preserve">2. Jainkoaren grazia lepradunentzat: Jesus eta lepradunen sendatzea</w:t>
      </w:r>
    </w:p>
    <w:p/>
    <w:p>
      <w:r xmlns:w="http://schemas.openxmlformats.org/wordprocessingml/2006/main">
        <w:t xml:space="preserve">1. Mateo 8:1-4 (Jesus lepradunak sendatzen)</w:t>
      </w:r>
    </w:p>
    <w:p/>
    <w:p>
      <w:r xmlns:w="http://schemas.openxmlformats.org/wordprocessingml/2006/main">
        <w:t xml:space="preserve">2. Erromatarrei 12:1-2 (Jainkoaren borondateari men eginez bizitzea)</w:t>
      </w:r>
    </w:p>
    <w:p/>
    <w:p>
      <w:r xmlns:w="http://schemas.openxmlformats.org/wordprocessingml/2006/main">
        <w:t xml:space="preserve">Leviticus 13:31 Eta apaizak ezkutarraren izurriteari begiratzen badio, eta ikusten badu ez dela azala baino sakonago ikusten, eta ez dagoela ile beltzik; orduan apaizak isilaraziko du zurrungako izurritea duenak zazpi egunez.</w:t>
      </w:r>
    </w:p>
    <w:p/>
    <w:p>
      <w:r xmlns:w="http://schemas.openxmlformats.org/wordprocessingml/2006/main">
        <w:t xml:space="preserve">Apaizak zazpi egunez isolatu behar du norbait larruazalean sakona ez den eta ile beltzik ez badu.</w:t>
      </w:r>
    </w:p>
    <w:p/>
    <w:p>
      <w:r xmlns:w="http://schemas.openxmlformats.org/wordprocessingml/2006/main">
        <w:t xml:space="preserve">1. Banatzearen garrantzia: Bibliak nola irakasten digun geure burua eta besteak babesten</w:t>
      </w:r>
    </w:p>
    <w:p/>
    <w:p>
      <w:r xmlns:w="http://schemas.openxmlformats.org/wordprocessingml/2006/main">
        <w:t xml:space="preserve">2. Jainkoaren maitasunaren indarra: nola zaintzen gaitu krisi garaian ere</w:t>
      </w:r>
    </w:p>
    <w:p/>
    <w:p>
      <w:r xmlns:w="http://schemas.openxmlformats.org/wordprocessingml/2006/main">
        <w:t xml:space="preserve">1. 1 Pedro 5:8 Izan zaitezte soila; adi egon. Zure arerioa deabrua lehoi orroa bezala dabil, irentsi behar duen norbaiten bila.</w:t>
      </w:r>
    </w:p>
    <w:p/>
    <w:p>
      <w:r xmlns:w="http://schemas.openxmlformats.org/wordprocessingml/2006/main">
        <w:t xml:space="preserve">2. Santiago 5:14-15 Zure artean norbait gaixorik al dago? Dei ditzala elizako zaharrei, eta otoitz egin diezaietela, Jaunaren izenean olioz gantzutuz. Eta fedearen otoitzak salbatuko du gaixo dagoena, eta Jaunak piztuko du.</w:t>
      </w:r>
    </w:p>
    <w:p/>
    <w:p>
      <w:r xmlns:w="http://schemas.openxmlformats.org/wordprocessingml/2006/main">
        <w:t xml:space="preserve">LEBITICA 13:32 Eta zazpigarren egunean apaizak izurriteari begiratuko dio, eta, hara non, ezpada hedatu ez bada, eta ez bada ile horirik, eta ez bada azala baino sakonago ikusten;</w:t>
      </w:r>
    </w:p>
    <w:p/>
    <w:p>
      <w:r xmlns:w="http://schemas.openxmlformats.org/wordprocessingml/2006/main">
        <w:t xml:space="preserve">Pasarte honek azaleko gaixotasun bat identifikatzeko prozesua deskribatzen du bere zazpigarren behaketa egunean.</w:t>
      </w:r>
    </w:p>
    <w:p/>
    <w:p>
      <w:r xmlns:w="http://schemas.openxmlformats.org/wordprocessingml/2006/main">
        <w:t xml:space="preserve">1. Jainkoaren errukizko hornidura sendatzeko - Lebitiko 13:32</w:t>
      </w:r>
    </w:p>
    <w:p/>
    <w:p>
      <w:r xmlns:w="http://schemas.openxmlformats.org/wordprocessingml/2006/main">
        <w:t xml:space="preserve">2. Gure discernimendu eta epai jakintsuaren beharra - Leviticus 13:32</w:t>
      </w:r>
    </w:p>
    <w:p/>
    <w:p>
      <w:r xmlns:w="http://schemas.openxmlformats.org/wordprocessingml/2006/main">
        <w:t xml:space="preserve">1. Santiago 5:14-15 - Zuetako bat gaixorik al dago? Elizako zaharrei deitu beharko lieke otoitz egiteko eta olioz gantzutzeko Jaunaren izenean.</w:t>
      </w:r>
    </w:p>
    <w:p/>
    <w:p>
      <w:r xmlns:w="http://schemas.openxmlformats.org/wordprocessingml/2006/main">
        <w:t xml:space="preserve">2. Isaias 53:5 - Baina gure gaiztakeriagatik zulatua izan zen, gure gaiztakeriagatik zapaldua izan zen; bakea ekarri zigun zigorra haren gainean zegoen, eta haren zauriez sendatu gara.</w:t>
      </w:r>
    </w:p>
    <w:p/>
    <w:p>
      <w:r xmlns:w="http://schemas.openxmlformats.org/wordprocessingml/2006/main">
        <w:t xml:space="preserve">Lebitikoa 13:33 Moztu egingo da, baina ez du zizarik egingo; eta apaizak isilaraziko du txirrindularia duenak beste zazpi egunez.</w:t>
      </w:r>
    </w:p>
    <w:p/>
    <w:p>
      <w:r xmlns:w="http://schemas.openxmlformats.org/wordprocessingml/2006/main">
        <w:t xml:space="preserve">Eskala duen pertsona bat zazpi egunez egon behar da berrogeialdian gaixotasuna ez zabaltzeko.</w:t>
      </w:r>
    </w:p>
    <w:p/>
    <w:p>
      <w:r xmlns:w="http://schemas.openxmlformats.org/wordprocessingml/2006/main">
        <w:t xml:space="preserve">1. Berrogeiaren garrantzia gure komunitatea babesteko.</w:t>
      </w:r>
    </w:p>
    <w:p/>
    <w:p>
      <w:r xmlns:w="http://schemas.openxmlformats.org/wordprocessingml/2006/main">
        <w:t xml:space="preserve">2. Gure osasun fisiko eta espirituala kudeatzen ikastea.</w:t>
      </w:r>
    </w:p>
    <w:p/>
    <w:p>
      <w:r xmlns:w="http://schemas.openxmlformats.org/wordprocessingml/2006/main">
        <w:t xml:space="preserve">1. Santiago 1:2-4 - Konta ezazu poz guztia, senideok, era askotako probak topatzen dituzunean, badakizue zuen fedearen probak irmotasuna sortzen duela.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LEVITICOS 13:34 Eta zazpigarren egunean apaizak ezkutadurari begiratuko dio; orduan apaizak garbi esango du, eta garbituko ditu bere soinekoak eta garbi geldituko da.</w:t>
      </w:r>
    </w:p>
    <w:p/>
    <w:p>
      <w:r xmlns:w="http://schemas.openxmlformats.org/wordprocessingml/2006/main">
        <w:t xml:space="preserve">Pasarte honek apaiz batek egin behar duen prozesuari buruz hitz egiten du, norbait garbia edo kutsatua dagoen zehaztapen batetik.</w:t>
      </w:r>
    </w:p>
    <w:p/>
    <w:p>
      <w:r xmlns:w="http://schemas.openxmlformats.org/wordprocessingml/2006/main">
        <w:t xml:space="preserve">1: "Bekatuaren deia: Jainkoaren errukiaren bidez garbi bihurtu"</w:t>
      </w:r>
    </w:p>
    <w:p/>
    <w:p>
      <w:r xmlns:w="http://schemas.openxmlformats.org/wordprocessingml/2006/main">
        <w:t xml:space="preserve">2: "Garbitasunaren boterea: Garbi mantentzea fedearen bidez"</w:t>
      </w:r>
    </w:p>
    <w:p/>
    <w:p>
      <w:r xmlns:w="http://schemas.openxmlformats.org/wordprocessingml/2006/main">
        <w:t xml:space="preserve">1: Joan 15:3 "Orain garbi zaude nik esan dizuedan hitzagatik".</w:t>
      </w:r>
    </w:p>
    <w:p/>
    <w:p>
      <w:r xmlns:w="http://schemas.openxmlformats.org/wordprocessingml/2006/main">
        <w:t xml:space="preserve">2: Tito 2:14 "Bere burua eman zuen guregatik gaiztakeria guztietatik libratzeko eta berea den herri bat garbitzeko, ona egiteko gogoz".</w:t>
      </w:r>
    </w:p>
    <w:p/>
    <w:p>
      <w:r xmlns:w="http://schemas.openxmlformats.org/wordprocessingml/2006/main">
        <w:t xml:space="preserve">LEBITICA 13:35 Baina garbitu ondoren ezkata asko zabalduko balitz larruazalean;</w:t>
      </w:r>
    </w:p>
    <w:p/>
    <w:p>
      <w:r xmlns:w="http://schemas.openxmlformats.org/wordprocessingml/2006/main">
        <w:t xml:space="preserve">Pasarteak garbitu ondoren larruazalean asko hedatzen den ezkata baten agerraldia aztertzen du.</w:t>
      </w:r>
    </w:p>
    <w:p/>
    <w:p>
      <w:r xmlns:w="http://schemas.openxmlformats.org/wordprocessingml/2006/main">
        <w:t xml:space="preserve">1. Jainkoaren grazia: epaiketa garaian bedeinkapena</w:t>
      </w:r>
    </w:p>
    <w:p/>
    <w:p>
      <w:r xmlns:w="http://schemas.openxmlformats.org/wordprocessingml/2006/main">
        <w:t xml:space="preserve">2. Ezbeharrak Fedearen bidez gainditzea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34:19 - Asko dira zintzoen atsekabeak, baina Jaunak guztietatik libratzen du.</w:t>
      </w:r>
    </w:p>
    <w:p/>
    <w:p>
      <w:r xmlns:w="http://schemas.openxmlformats.org/wordprocessingml/2006/main">
        <w:t xml:space="preserve">LEBITIKOAK 13:36 Orduan, apaizak begiratuko du, eta, horra, ezkata azalean zabalduta badago, ez du ile horirik bilatuko; kutsatua da.</w:t>
      </w:r>
    </w:p>
    <w:p/>
    <w:p>
      <w:r xmlns:w="http://schemas.openxmlformats.org/wordprocessingml/2006/main">
        <w:t xml:space="preserve">Apaizak larruazalean ezkata duen norbaiti begiratu behar dio eta kutsatua dagoela zehaztu behar du, ile horia ez badu ere.</w:t>
      </w:r>
    </w:p>
    <w:p/>
    <w:p>
      <w:r xmlns:w="http://schemas.openxmlformats.org/wordprocessingml/2006/main">
        <w:t xml:space="preserve">1. Santutasunaren garrantzia: Santu jarraitu behar dugu, nahiz eta gaitz fisikoak izan, Bibliaren irakaspenen arabera.</w:t>
      </w:r>
    </w:p>
    <w:p/>
    <w:p>
      <w:r xmlns:w="http://schemas.openxmlformats.org/wordprocessingml/2006/main">
        <w:t xml:space="preserve">2. Akatsik gabe egotearen bedeinkapena: gure osasun fisikoa eskertu beharko genuke eta gorputzean eta izpirituan akatsik gabe izaten ahalegindu.</w:t>
      </w:r>
    </w:p>
    <w:p/>
    <w:p>
      <w:r xmlns:w="http://schemas.openxmlformats.org/wordprocessingml/2006/main">
        <w:t xml:space="preserve">1. Hebrearrei 12:14: «Ahalegin zaitez guztion artean bakea lortzeko, eta inork Jauna ikusiko ez duen santutasunaren alde».</w:t>
      </w:r>
    </w:p>
    <w:p/>
    <w:p>
      <w:r xmlns:w="http://schemas.openxmlformats.org/wordprocessingml/2006/main">
        <w:t xml:space="preserve">2. 1 Pedro 1:16: "Idatzita dagoenez: "Santu izanen zara, ni santu naiz".</w:t>
      </w:r>
    </w:p>
    <w:p/>
    <w:p>
      <w:r xmlns:w="http://schemas.openxmlformats.org/wordprocessingml/2006/main">
        <w:t xml:space="preserve">Leviticus 13:37 37 Baldin, ordea, ezbeharra gelditzen bazaio, eta bertan ile beltza hazi bada; otsa sendatu da, garbi dago, eta apaizak garbi esango du.</w:t>
      </w:r>
    </w:p>
    <w:p/>
    <w:p>
      <w:r xmlns:w="http://schemas.openxmlformats.org/wordprocessingml/2006/main">
        <w:t xml:space="preserve">Pasarte honek azaltzen du pertsona batek eskala bat badu eta bertan ile beltza hazten hasten bada, eskala sendatu egiten da eta pertsona garbitzat hartzen da.</w:t>
      </w:r>
    </w:p>
    <w:p/>
    <w:p>
      <w:r xmlns:w="http://schemas.openxmlformats.org/wordprocessingml/2006/main">
        <w:t xml:space="preserve">1. Jainkoaren sendatzeko ahalmena: nola jaso dezakegun sendabidea fedearen bidez</w:t>
      </w:r>
    </w:p>
    <w:p/>
    <w:p>
      <w:r xmlns:w="http://schemas.openxmlformats.org/wordprocessingml/2006/main">
        <w:t xml:space="preserve">2. Gure Santutasunaren beharra: Jainkoarengana hurbildu obedientziaren bitartez</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Santiago 5:14-16 - "Zuen artean inor gaixorik al dago? Dei diezaietela elizako zaharrei otoitz egin dezaten eta olioz gantzu dezaten Jaunaren izenean. Eta fedez egindako otoitzak gaixotu egingo ditu. Pertsona ona; Jaunak piztuko ditu. Bekatu egin badute, barkatuko zaie. Horregatik, aitortu elkarri zure bekatuak eta egin ezazue otoitz bata bestearen alde, senda zaitezten. Zintzoaren otoitza indartsua eta eraginkorra da. "</w:t>
      </w:r>
    </w:p>
    <w:p/>
    <w:p>
      <w:r xmlns:w="http://schemas.openxmlformats.org/wordprocessingml/2006/main">
        <w:t xml:space="preserve">LEVITICOS 13:38 Gizonak edo emakumeak bere haragiaren azalean orban distiratsuak baditu, zuriak ere;</w:t>
      </w:r>
    </w:p>
    <w:p/>
    <w:p>
      <w:r xmlns:w="http://schemas.openxmlformats.org/wordprocessingml/2006/main">
        <w:t xml:space="preserve">Larruazaleko puntu distiratsuak infekzioaren seinale izan daitezke.</w:t>
      </w:r>
    </w:p>
    <w:p/>
    <w:p>
      <w:r xmlns:w="http://schemas.openxmlformats.org/wordprocessingml/2006/main">
        <w:t xml:space="preserve">1: Jainkoak Lebitiko 13:38an irakasten digu infekzio-seinale txikiak, itxuraz hutsalak ere, ez direla alde batera utzi behar.</w:t>
      </w:r>
    </w:p>
    <w:p/>
    <w:p>
      <w:r xmlns:w="http://schemas.openxmlformats.org/wordprocessingml/2006/main">
        <w:t xml:space="preserve">2: Serio hartu beharko genuke Lebitiko 13:38ko abisua infekzio-seinaleei arreta jartzeko, txikiak izan arren.</w:t>
      </w:r>
    </w:p>
    <w:p/>
    <w:p>
      <w:r xmlns:w="http://schemas.openxmlformats.org/wordprocessingml/2006/main">
        <w:t xml:space="preserve">1: Santiago 5:14-15 - Zure artean inor gaixorik al dago? Dei ditzala elizako zaharrei, eta otoitz egin diezaietela, Jaunaren izenean olioz gantzutuz. Eta fedearen otoitzak salbatuko du gaixoa, eta Jaunak piztuko du. Eta bekatuak egin baditu, barkatuko zaio.</w:t>
      </w:r>
    </w:p>
    <w:p/>
    <w:p>
      <w:r xmlns:w="http://schemas.openxmlformats.org/wordprocessingml/2006/main">
        <w:t xml:space="preserve">2: Esaera 30:5 - Jainkoaren hitz guztiak garbiak dira; Beragan konfiantza dutenentzat ezkutu bat da.</w:t>
      </w:r>
    </w:p>
    <w:p/>
    <w:p>
      <w:r xmlns:w="http://schemas.openxmlformats.org/wordprocessingml/2006/main">
        <w:t xml:space="preserve">LEBITIKOAK 13:39 Orduan, apaizak begiratuko du, eta haragiaren azaleko orban distiratsuak zuri ilunak badira; larruazalean hazten den orban frecked bat da; garbi dago.</w:t>
      </w:r>
    </w:p>
    <w:p/>
    <w:p>
      <w:r xmlns:w="http://schemas.openxmlformats.org/wordprocessingml/2006/main">
        <w:t xml:space="preserve">Apaizak orban freckled bat duen pertsona bat aztertu behar du gaitz garbia den jakiteko.</w:t>
      </w:r>
    </w:p>
    <w:p/>
    <w:p>
      <w:r xmlns:w="http://schemas.openxmlformats.org/wordprocessingml/2006/main">
        <w:t xml:space="preserve">1. Jainkoaren errukia: Lebitiko 13:39ko garbiketa botereari begirada bat</w:t>
      </w:r>
    </w:p>
    <w:p/>
    <w:p>
      <w:r xmlns:w="http://schemas.openxmlformats.org/wordprocessingml/2006/main">
        <w:t xml:space="preserve">2. Jesus: azken sendatzailea eta Lebitikoko botere garbitzailea 13:39</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Isaias 1:18 - "Zatoz eta arrazoitu dezagun elkarrekin", dio Jaunak, "Zure bekatuak gorrixka bezalakoak izan arren, elurra bezain zuriak izango dira; gorritxoak bezalakoak diren arren, artilea bezalakoak izango dira. .</w:t>
      </w:r>
    </w:p>
    <w:p/>
    <w:p>
      <w:r xmlns:w="http://schemas.openxmlformats.org/wordprocessingml/2006/main">
        <w:t xml:space="preserve">LEBITICA 13:40 Ilea burutik erori zaion gizona burusoila da; hala ere garbi dago.</w:t>
      </w:r>
    </w:p>
    <w:p/>
    <w:p>
      <w:r xmlns:w="http://schemas.openxmlformats.org/wordprocessingml/2006/main">
        <w:t xml:space="preserve">Ilea erori zaion gizona garbitzat hartzen da Lebitiko 13:40aren arabera.</w:t>
      </w:r>
    </w:p>
    <w:p/>
    <w:p>
      <w:r xmlns:w="http://schemas.openxmlformats.org/wordprocessingml/2006/main">
        <w:t xml:space="preserve">1. "Bihotz garbia: burusoila izatearen bedeinkapenak"</w:t>
      </w:r>
    </w:p>
    <w:p/>
    <w:p>
      <w:r xmlns:w="http://schemas.openxmlformats.org/wordprocessingml/2006/main">
        <w:t xml:space="preserve">2. "Jainkoaren garbitasun-arauak: lotsarik ez burusoiltasunean"</w:t>
      </w:r>
    </w:p>
    <w:p/>
    <w:p>
      <w:r xmlns:w="http://schemas.openxmlformats.org/wordprocessingml/2006/main">
        <w:t xml:space="preserve">1. 51:10 Salmoa, "Sortu nigan bihotz garbia, Jainkoa, eta berritu espiritu zuzena nire baitan".</w:t>
      </w:r>
    </w:p>
    <w:p/>
    <w:p>
      <w:r xmlns:w="http://schemas.openxmlformats.org/wordprocessingml/2006/main">
        <w:t xml:space="preserve">2. 2 Korintoarrei 7:1, "Agintari hauek ditugunez, maiteok, garbi gaitezen gorputzaren eta espirituaren zikinkeria guztietatik, eta egin dezagun santutasuna Jainkoaren beldurrez".</w:t>
      </w:r>
    </w:p>
    <w:p/>
    <w:p>
      <w:r xmlns:w="http://schemas.openxmlformats.org/wordprocessingml/2006/main">
        <w:t xml:space="preserve">Leviticus 13:41 Eta ilea buru-aldetik aurpegira erortzen duena, kopeta burusoila da, baina garbia da.</w:t>
      </w:r>
    </w:p>
    <w:p/>
    <w:p>
      <w:r xmlns:w="http://schemas.openxmlformats.org/wordprocessingml/2006/main">
        <w:t xml:space="preserve">Levitikoko pasarte honek aurpegiaren aurrealdetik burusoiltasuna duen baina oraindik garbitzat hartzen den gizon bat deskribatzen du.</w:t>
      </w:r>
    </w:p>
    <w:p/>
    <w:p>
      <w:r xmlns:w="http://schemas.openxmlformats.org/wordprocessingml/2006/main">
        <w:t xml:space="preserve">1. Jainkoaren edertasuna gure gorputzetan ikustea: inperfekzio fisikoak ulertzea</w:t>
      </w:r>
    </w:p>
    <w:p/>
    <w:p>
      <w:r xmlns:w="http://schemas.openxmlformats.org/wordprocessingml/2006/main">
        <w:t xml:space="preserve">2. Umiltasunaren santutasuna: Jainkoarekiko hurbiltasuna geure burua onartuz aurkitzea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Salmoa 139:14 - "Goesten zaitut, beldurrez eta zoragarri egina naizelako. Zoragarriak dira zure obrak; nire arimak oso ondo daki".</w:t>
      </w:r>
    </w:p>
    <w:p/>
    <w:p>
      <w:r xmlns:w="http://schemas.openxmlformats.org/wordprocessingml/2006/main">
        <w:t xml:space="preserve">Leviticus 13:42 Eta burusoila edo kopeta burusoilean bada, min zuri gorrixka bat; burusoilean edo bekokian sorturiko legena da.</w:t>
      </w:r>
    </w:p>
    <w:p/>
    <w:p>
      <w:r xmlns:w="http://schemas.openxmlformats.org/wordprocessingml/2006/main">
        <w:t xml:space="preserve">Pasarteak pertsona baten burusoil edo bekokian dagoen min zuri gorrixka bat deskribatzen du legenaren seinale gisa.</w:t>
      </w:r>
    </w:p>
    <w:p/>
    <w:p>
      <w:r xmlns:w="http://schemas.openxmlformats.org/wordprocessingml/2006/main">
        <w:t xml:space="preserve">1. Lebitikoaren mezua 13:42: Jainkoa xehetasunetan dago.</w:t>
      </w:r>
    </w:p>
    <w:p/>
    <w:p>
      <w:r xmlns:w="http://schemas.openxmlformats.org/wordprocessingml/2006/main">
        <w:t xml:space="preserve">2. Legena txiki baten indarra: zeinu txiki batek eragin handia izan dezakeen.</w:t>
      </w:r>
    </w:p>
    <w:p/>
    <w:p>
      <w:r xmlns:w="http://schemas.openxmlformats.org/wordprocessingml/2006/main">
        <w:t xml:space="preserve">1. 1 Korintoarrei 3: 18-20 - "Ez zaitez engainatu. Zuetariko batek mende honetako arauen arabera jakintsua dela uste badu, ergel bihurtu behar da jakintsu bihur dadin. Mundu honetako jakinduriarengatik. ergelkeria da Jainkoaren aurrean".</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LEVITICOS 13:43 Orduan, apaizak begiratuko du, eta horra, minaren gorakada zuri-gorrixka bada bere burusoilean edo bere bekokian, legena haragiaren azalean agertzen den bezala;</w:t>
      </w:r>
    </w:p>
    <w:p/>
    <w:p>
      <w:r xmlns:w="http://schemas.openxmlformats.org/wordprocessingml/2006/main">
        <w:t xml:space="preserve">Apaizak legena duela susmatzen duen pertsona baten burusoil edo bekokian dagoen min bat ikuskatu behar du.</w:t>
      </w:r>
    </w:p>
    <w:p/>
    <w:p>
      <w:r xmlns:w="http://schemas.openxmlformats.org/wordprocessingml/2006/main">
        <w:t xml:space="preserve">1. Beharrezko garaietan apaizaren aholkua bilatzearen garrantzia.</w:t>
      </w:r>
    </w:p>
    <w:p/>
    <w:p>
      <w:r xmlns:w="http://schemas.openxmlformats.org/wordprocessingml/2006/main">
        <w:t xml:space="preserve">2. Jainkoak legenarra diagnostikatzen eta tratatzen laguntzeko sistema bat ematea.</w:t>
      </w:r>
    </w:p>
    <w:p/>
    <w:p>
      <w:r xmlns:w="http://schemas.openxmlformats.org/wordprocessingml/2006/main">
        <w:t xml:space="preserve">1. Santiago 5:14 - Zure artean inor gaixorik al dago? Dei ditzatela elizako zaharrei otoitz egiteko eta olioz gantzu dezaten Jaunaren izenean.</w:t>
      </w:r>
    </w:p>
    <w:p/>
    <w:p>
      <w:r xmlns:w="http://schemas.openxmlformats.org/wordprocessingml/2006/main">
        <w:t xml:space="preserve">2. Mateo 9:12 - Hau entzutean, Jesusek esan zuen: Ez dira osasuntsuak medikua behar dutenak, gaixoak baizik.</w:t>
      </w:r>
    </w:p>
    <w:p/>
    <w:p>
      <w:r xmlns:w="http://schemas.openxmlformats.org/wordprocessingml/2006/main">
        <w:t xml:space="preserve">LEVITICA 13:44 Legenarra da, kutsatua da: apaizak guztiz kutsatua esango du; bere izurria da buruan.</w:t>
      </w:r>
    </w:p>
    <w:p/>
    <w:p>
      <w:r xmlns:w="http://schemas.openxmlformats.org/wordprocessingml/2006/main">
        <w:t xml:space="preserve">Pasadizo honek apaizak kutsaturik deklaratzen duen legena duen gizon bati buruz hitz egiten du.</w:t>
      </w:r>
    </w:p>
    <w:p/>
    <w:p>
      <w:r xmlns:w="http://schemas.openxmlformats.org/wordprocessingml/2006/main">
        <w:t xml:space="preserve">1. Garbitasunaren boterea: Jainkoaren santutasuna eta gure ardura</w:t>
      </w:r>
    </w:p>
    <w:p/>
    <w:p>
      <w:r xmlns:w="http://schemas.openxmlformats.org/wordprocessingml/2006/main">
        <w:t xml:space="preserve">2. Jainkoaren errukia: sendatzea kutsaduraren erdian</w:t>
      </w:r>
    </w:p>
    <w:p/>
    <w:p>
      <w:r xmlns:w="http://schemas.openxmlformats.org/wordprocessingml/2006/main">
        <w:t xml:space="preserve">1. 2 Corinthians 7:1 - Beraz, promesa hauek ditugunez, maiteok, garbi gaitezen gorputzaren eta espirituaren zikinkeria guztietatik, santutasuna osatuz Jainkoaren beldurrez.</w:t>
      </w:r>
    </w:p>
    <w:p/>
    <w:p>
      <w:r xmlns:w="http://schemas.openxmlformats.org/wordprocessingml/2006/main">
        <w:t xml:space="preserve">2. Salmoa 51:7 - Garbitu nazazu hisopoz, eta garbi geratuko naiz; garbi nazazu, eta elurra baino zuriagoa izango naiz.</w:t>
      </w:r>
    </w:p>
    <w:p/>
    <w:p>
      <w:r xmlns:w="http://schemas.openxmlformats.org/wordprocessingml/2006/main">
        <w:t xml:space="preserve">Leviticus 13:45 Eta izurritea duen lepraduna, bere soinekoak urratu eta burua biluzik, estali bat jarriko du goiko ezpainean, eta oihu egingo du: Lohia, kutsatua.</w:t>
      </w:r>
    </w:p>
    <w:p/>
    <w:p>
      <w:r xmlns:w="http://schemas.openxmlformats.org/wordprocessingml/2006/main">
        <w:t xml:space="preserve">Pasarte honek lepradun baten arropa eta portaera espezifikoak zehazten ditu behin izurritea hartzen dutenean.</w:t>
      </w:r>
    </w:p>
    <w:p/>
    <w:p>
      <w:r xmlns:w="http://schemas.openxmlformats.org/wordprocessingml/2006/main">
        <w:t xml:space="preserve">1. Obedientziaren indarra: Zirkunstantzia zailetan leial izaten ikastea</w:t>
      </w:r>
    </w:p>
    <w:p/>
    <w:p>
      <w:r xmlns:w="http://schemas.openxmlformats.org/wordprocessingml/2006/main">
        <w:t xml:space="preserve">2. Jainkoaren santutasuna ulertzea: bere arauak ezagutu eta errespetatzea</w:t>
      </w:r>
    </w:p>
    <w:p/>
    <w:p>
      <w:r xmlns:w="http://schemas.openxmlformats.org/wordprocessingml/2006/main">
        <w:t xml:space="preserve">1. 1 Pedro 5:5-7 - Era berean, gazteagoak zaretenok, zaharren menpe egon zaitezte. Jantzi zaitezte, denok, elkarrenganako apaltasunez, Jainkoak harroei aurka egiten die, baina apalari grazia ematen die. Umil zaitezte, bada, Jainkoaren esku ahaltsuaren azpian, bere garaian gora egin dezazun, zuen larritasun guztiak haren gainera botaz, zuetaz arduratzen baita.</w:t>
      </w:r>
    </w:p>
    <w:p/>
    <w:p>
      <w:r xmlns:w="http://schemas.openxmlformats.org/wordprocessingml/2006/main">
        <w:t xml:space="preserve">2. Santiago 4:7-10 - Menperatu zaitezte beraz Jainkoaren aurrean. Deabruari aurre egin, eta ihes egingo du zuregandik. Hurbil zaitez Jainkoarengana, eta hurbilduko da zuregana. Garbitu eskuak, bekatariok, eta garbitu bihotzak, gogo bikoitza. Izan zaitez dohakabea eta negar egin. Bihurtu bedi zure barrea dolu eta zure poza goibel. Umil zaitezte Jaunaren aurrean, eta hark goratuko zaituzte.</w:t>
      </w:r>
    </w:p>
    <w:p/>
    <w:p>
      <w:r xmlns:w="http://schemas.openxmlformats.org/wordprocessingml/2006/main">
        <w:t xml:space="preserve">Lebitikoa 13:46 Izurritea izango den egun guztietan, kutsatu egingo da; kutsatua da: bakarrik biziko da; kanpalekutik kanpo egongo da bere bizilekua.</w:t>
      </w:r>
    </w:p>
    <w:p/>
    <w:p>
      <w:r xmlns:w="http://schemas.openxmlformats.org/wordprocessingml/2006/main">
        <w:t xml:space="preserve">Pertsona bat izurritea jasaten ari denean, isolatuta egon behar da eta kanpalekutik aparte bizi.</w:t>
      </w:r>
    </w:p>
    <w:p/>
    <w:p>
      <w:r xmlns:w="http://schemas.openxmlformats.org/wordprocessingml/2006/main">
        <w:t xml:space="preserve">1. "Isolatuta bizitzea: urrunetik maitatzea aukeratzea"</w:t>
      </w:r>
    </w:p>
    <w:p/>
    <w:p>
      <w:r xmlns:w="http://schemas.openxmlformats.org/wordprocessingml/2006/main">
        <w:t xml:space="preserve">2. "Bereizketaren balioa: Bakarrik bizitzen ikastea"</w:t>
      </w:r>
    </w:p>
    <w:p/>
    <w:p>
      <w:r xmlns:w="http://schemas.openxmlformats.org/wordprocessingml/2006/main">
        <w:t xml:space="preserve">1. Erromatarrei 12:9-10, "Maitasunak zintzoa izan behar du. Gorrotatu gaiztoa dena; itsatsi ona denari. Izan zaitez elkarri dedikazioa maitasunean. Ohoratu elkarri zeuek baino gehiago".</w:t>
      </w:r>
    </w:p>
    <w:p/>
    <w:p>
      <w:r xmlns:w="http://schemas.openxmlformats.org/wordprocessingml/2006/main">
        <w:t xml:space="preserve">2. 1 Joan 4: 7-8, "Lagun maiteok, maita dezagun elkar, maitasuna Jainkoarengandik baitator. Maite duen oro Jainkoarengandik jaio da eta ezagutzen du. Maite ez duenak ez du Jainkoa ezagutzen, Jainkoa baita. maitasuna".</w:t>
      </w:r>
    </w:p>
    <w:p/>
    <w:p>
      <w:r xmlns:w="http://schemas.openxmlformats.org/wordprocessingml/2006/main">
        <w:t xml:space="preserve">Leviticus 13:47 Legenaren izurritea den jantzia ere, dela artilezko jantzia, dela lihozko jantzia;</w:t>
      </w:r>
    </w:p>
    <w:p/>
    <w:p>
      <w:r xmlns:w="http://schemas.openxmlformats.org/wordprocessingml/2006/main">
        <w:t xml:space="preserve">Legenaren izurriteak artilezko zein lihozko jantzietan eragina izan dezake.</w:t>
      </w:r>
    </w:p>
    <w:p/>
    <w:p>
      <w:r xmlns:w="http://schemas.openxmlformats.org/wordprocessingml/2006/main">
        <w:t xml:space="preserve">1: Legenaren izurritea antzeman eta tratatzen zaindu behar dugu, era askotara eragin baitezakegu.</w:t>
      </w:r>
    </w:p>
    <w:p/>
    <w:p>
      <w:r xmlns:w="http://schemas.openxmlformats.org/wordprocessingml/2006/main">
        <w:t xml:space="preserve">2: Gure inguruaz jabetu eta legenaren presentziaz ohartu behar dugu, gure jantzietan, harremanetan eta egunerokotasunean eragina izan dezakeelako.</w:t>
      </w:r>
    </w:p>
    <w:p/>
    <w:p>
      <w:r xmlns:w="http://schemas.openxmlformats.org/wordprocessingml/2006/main">
        <w:t xml:space="preserve">1: Mateo 9:20-22 - "Eta hara, hamabi urtez odol-jarioz gaixorik zegoen emakume bat, haren atzetik etorri eta bere soinekoaren ertza ukitu zion: zeren bere baitan esan zuen: "Baina ahal badut". ukitu haren soñekoa, sendatuko naiz. Baina Jesusek itzuli egin zuen, eta hura ikusi zuenean, erran zioen: Alaba, konsolatu zaitez, zure fedeak sendatu zaitu. Eta emakumea ordu hartatik sendatu zen.</w:t>
      </w:r>
    </w:p>
    <w:p/>
    <w:p>
      <w:r xmlns:w="http://schemas.openxmlformats.org/wordprocessingml/2006/main">
        <w:t xml:space="preserve">2: Luke 17:11-19 - "Eta Jerusalemera zihoala, Samaria eta Galilea erditik igaro zen. Eta herri batean sartzean, lepradunak ziren hamar gizon topatu zitzaizkion. , urrun gelditzen zena: eta altxatu zuten ahotsa, eta esan zuten: Jesus, Maisu, erruki zaite gutaz. Eta ikusi zituenean, esan zien: Zoazte ezagutzera apaizei. Eta gerthatu zen. , zihoazela, garbitu ziren. Eta haietako bat, sendatua zela ikusirik, atzera itzuli zen, eta ahots ozenez Jainkoa goretsi zuen, eta bere oinetara ahuspez erori zen, eskerrak emanez: Samaritar bat. Eta Jesusek erantzun zion: "Ez al ziren hamar garbitu? baina non daude bederatziak? Ez dira aurkitu Jainkoari aintza ematera itzuli direnik arrotz hau baizik. Eta esan zion: "Jaiki, zoaz, zure fedea". sendatu zaitu».</w:t>
      </w:r>
    </w:p>
    <w:p/>
    <w:p>
      <w:r xmlns:w="http://schemas.openxmlformats.org/wordprocessingml/2006/main">
        <w:t xml:space="preserve">Leviticus 13:48 48 Dela oihanean, edo oihanean; lihoz, edo artilez; dela azal batean, edo larruaz egindako edozein gauzatan;</w:t>
      </w:r>
    </w:p>
    <w:p/>
    <w:p>
      <w:r xmlns:w="http://schemas.openxmlformats.org/wordprocessingml/2006/main">
        <w:t xml:space="preserve">Pasarteak legenaren legeak eta oihaletan eta jantzietan dituen ondorioak aztertzen ditu.</w:t>
      </w:r>
    </w:p>
    <w:p/>
    <w:p>
      <w:r xmlns:w="http://schemas.openxmlformats.org/wordprocessingml/2006/main">
        <w:t xml:space="preserve">1. Legenaren arriskuak eta nola babestu harengandik.</w:t>
      </w:r>
    </w:p>
    <w:p/>
    <w:p>
      <w:r xmlns:w="http://schemas.openxmlformats.org/wordprocessingml/2006/main">
        <w:t xml:space="preserve">2. Lebitikoan adierazitako legenaren legeak betetzearen garrantzia.</w:t>
      </w:r>
    </w:p>
    <w:p/>
    <w:p>
      <w:r xmlns:w="http://schemas.openxmlformats.org/wordprocessingml/2006/main">
        <w:t xml:space="preserve">1. Leviticus 14:44-45 - "Gurbituko denak bere arropak garbituko ditu, ile guztia moztuko du eta uretan bainatu egingo du, garbi egon dadin. Ondoren kanpalekura sartuko da, eta egon zaitez bere oihal-etxolaren kanpoan zazpi egunez, baina zazpigarren egunean ile guztia moztuko du burua, bizarra eta bekainak ile guztiak moztuko ditu, arropak garbitu eta gorputza uretan garbituko du, eta izan garbi».</w:t>
      </w:r>
    </w:p>
    <w:p/>
    <w:p>
      <w:r xmlns:w="http://schemas.openxmlformats.org/wordprocessingml/2006/main">
        <w:t xml:space="preserve">2. Zenbakiak 12: 10-15 - "Hodeia tabernakuloaren gainetik altxatzen zenean, Israelgo semeak aurrera joan ziren beren bidaia guztietan. Baina hodeia altxatzen ez bazen, ez ziren joan egun arte. hartua izan zen, zeren Jaunaren hodeia tabernakuluaren gainean zegoen egunez, eta sua zegoen gauez, Israelgo etxe guztiaren aitzinean, beren bidaia guztietan.</w:t>
      </w:r>
    </w:p>
    <w:p/>
    <w:p>
      <w:r xmlns:w="http://schemas.openxmlformats.org/wordprocessingml/2006/main">
        <w:t xml:space="preserve">Leviticus 13:49 Eta baldin izurria berdexka edo gorrixka baldin bada soinekoetan, edo azalean, edo uhatean, edo ehunean, edo azaleko edozein gauzatan; legenaren izurritea da, eta apaizari erakutsiko zaio;</w:t>
      </w:r>
    </w:p>
    <w:p/>
    <w:p>
      <w:r xmlns:w="http://schemas.openxmlformats.org/wordprocessingml/2006/main">
        <w:t xml:space="preserve">Lebitiko 13:49an, esaten da izurrite berdexka edo gorrixka bat baldin badago jantzian, azalean, deformazioan edo uhatzean, legenaren izurrite gisa identifikatu behar dela eta apaizari erakutsi behar zaiola.</w:t>
      </w:r>
    </w:p>
    <w:p/>
    <w:p>
      <w:r xmlns:w="http://schemas.openxmlformats.org/wordprocessingml/2006/main">
        <w:t xml:space="preserve">1. Apaizaren boterea: nola apaizgoa ezinbestekoa den legenarra identifikatzeko</w:t>
      </w:r>
    </w:p>
    <w:p/>
    <w:p>
      <w:r xmlns:w="http://schemas.openxmlformats.org/wordprocessingml/2006/main">
        <w:t xml:space="preserve">2. Jainkoak zaintzen gaitu: zergatik ezarri zuen Jainkoak legenarra diagnostikatzeko sistema</w:t>
      </w:r>
    </w:p>
    <w:p/>
    <w:p>
      <w:r xmlns:w="http://schemas.openxmlformats.org/wordprocessingml/2006/main">
        <w:t xml:space="preserve">1. Mateo 8:1-4 - Jesus lepraduna sendatzen</w:t>
      </w:r>
    </w:p>
    <w:p/>
    <w:p>
      <w:r xmlns:w="http://schemas.openxmlformats.org/wordprocessingml/2006/main">
        <w:t xml:space="preserve">2. Joan 9:1-7 - Jesus jaiotako itsua sendatzen</w:t>
      </w:r>
    </w:p>
    <w:p/>
    <w:p>
      <w:r xmlns:w="http://schemas.openxmlformats.org/wordprocessingml/2006/main">
        <w:t xml:space="preserve">LEBITICA 13:50 Apaizak izurriteari begiratuko dio, eta izurritea duenak itxiko du zazpi egunez.</w:t>
      </w:r>
    </w:p>
    <w:p/>
    <w:p>
      <w:r xmlns:w="http://schemas.openxmlformats.org/wordprocessingml/2006/main">
        <w:t xml:space="preserve">Apaizak izurritea jotako pertsona bat aztertu eta zazpi egunez bereizi beharko du komunitatetik.</w:t>
      </w:r>
    </w:p>
    <w:p/>
    <w:p>
      <w:r xmlns:w="http://schemas.openxmlformats.org/wordprocessingml/2006/main">
        <w:t xml:space="preserve">1. Garbitasun fisiko eta espiritualaren garrantzia</w:t>
      </w:r>
    </w:p>
    <w:p/>
    <w:p>
      <w:r xmlns:w="http://schemas.openxmlformats.org/wordprocessingml/2006/main">
        <w:t xml:space="preserve">2. Erantzukizunak hartzea eta sufritzen ari direnekiko errukia agertzea</w:t>
      </w:r>
    </w:p>
    <w:p/>
    <w:p>
      <w:r xmlns:w="http://schemas.openxmlformats.org/wordprocessingml/2006/main">
        <w:t xml:space="preserve">1. Leviticus 15:13 - "Gizonak isurketa bat daukanean, bere isuria kutsatua izanik, kutsatua izango da. Bereiz biziko da, bere bizilekua kanpamendutik kanpo egongo da".</w:t>
      </w:r>
    </w:p>
    <w:p/>
    <w:p>
      <w:r xmlns:w="http://schemas.openxmlformats.org/wordprocessingml/2006/main">
        <w:t xml:space="preserve">2. Mateo 25:35-36 - "Gose nengoen eta janaria eman zenidaten, egarri nintzen eta edaten eman zenidaten, arrotza nintzen eta harrera egin zenidaten".</w:t>
      </w:r>
    </w:p>
    <w:p/>
    <w:p>
      <w:r xmlns:w="http://schemas.openxmlformats.org/wordprocessingml/2006/main">
        <w:t xml:space="preserve">Leviticus 13:51 Eta izurriteari begiratuko dio zazpigarren egunean: baldin izurritea soinean hedatzen bada, edo uhatean, edo ehunean, edo larruan, edo larruaz egindako edozein lanetan; izurria legenaren kezkagarria da; kutsatua da.</w:t>
      </w:r>
    </w:p>
    <w:p/>
    <w:p>
      <w:r xmlns:w="http://schemas.openxmlformats.org/wordprocessingml/2006/main">
        <w:t xml:space="preserve">Legenaren izurritea kutsatuta dago Lebitiko 13:51n.</w:t>
      </w:r>
    </w:p>
    <w:p/>
    <w:p>
      <w:r xmlns:w="http://schemas.openxmlformats.org/wordprocessingml/2006/main">
        <w:t xml:space="preserve">1: Gure bekatuetatik garbitu eta bizi berri bat izan dezakegu Jesukristoren bitartez.</w:t>
      </w:r>
    </w:p>
    <w:p/>
    <w:p>
      <w:r xmlns:w="http://schemas.openxmlformats.org/wordprocessingml/2006/main">
        <w:t xml:space="preserve">2: Era berean, legenaren kutsaduratik garbitu gaitezke eta osa gaitezke berriro.</w:t>
      </w:r>
    </w:p>
    <w:p/>
    <w:p>
      <w:r xmlns:w="http://schemas.openxmlformats.org/wordprocessingml/2006/main">
        <w:t xml:space="preserve">1: Joan 10:10 - "Lapurra lapurtzera eta hiltzera eta suntsitzera bakarrik dator; bizia izan dezaten eta bete-betean izan dezaten etorri naiz".</w:t>
      </w:r>
    </w:p>
    <w:p/>
    <w:p>
      <w:r xmlns:w="http://schemas.openxmlformats.org/wordprocessingml/2006/main">
        <w:t xml:space="preserve">2: Isaias 43:25 - "Ni, ni naiz, zure erruak ezabatzen ditudana, niregatik, eta zure bekatuak ez ditu gehiago gogoratzen".</w:t>
      </w:r>
    </w:p>
    <w:p/>
    <w:p>
      <w:r xmlns:w="http://schemas.openxmlformats.org/wordprocessingml/2006/main">
        <w:t xml:space="preserve">Leviticus 13:52 52 Beraz, erreko du soineko hori, den bihurritua edo ehuna, artilea edo lihoa, edo larruazaleko edozein gauza, zeinetan izurritea den; sutan erreko da.</w:t>
      </w:r>
    </w:p>
    <w:p/>
    <w:p>
      <w:r xmlns:w="http://schemas.openxmlformats.org/wordprocessingml/2006/main">
        <w:t xml:space="preserve">Jantzi bat legenak jota badago, sutan erre behar da.</w:t>
      </w:r>
    </w:p>
    <w:p/>
    <w:p>
      <w:r xmlns:w="http://schemas.openxmlformats.org/wordprocessingml/2006/main">
        <w:t xml:space="preserve">1. Bekatuaren ondorioa: Lebitikoari buruzko hausnarketa 13:52</w:t>
      </w:r>
    </w:p>
    <w:p/>
    <w:p>
      <w:r xmlns:w="http://schemas.openxmlformats.org/wordprocessingml/2006/main">
        <w:t xml:space="preserve">2. Purifikazioaren indarra: Lebitiko 13:52tik ikas dezakeguna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2 Korintoarrei 5:17 - Beraz, norbait Kristorengan bada, izaki berria da: gauza zaharrak iragan dira; hara, gauza guztiak berri bihurtu dira.</w:t>
      </w:r>
    </w:p>
    <w:p/>
    <w:p>
      <w:r xmlns:w="http://schemas.openxmlformats.org/wordprocessingml/2006/main">
        <w:t xml:space="preserve">Leviticus 13:53 Eta apaizak begiratuko badu, izurria ez dela zabalduko soinekoetan, ez uhatzean, ez ertzean, ez larruzko ezertan;</w:t>
      </w:r>
    </w:p>
    <w:p/>
    <w:p>
      <w:r xmlns:w="http://schemas.openxmlformats.org/wordprocessingml/2006/main">
        <w:t xml:space="preserve">Apaizak izurritez kutsatutako jantzi bat ikertzeko agindua ematen diote, izurritea zabaldu den jakiteko.</w:t>
      </w:r>
    </w:p>
    <w:p/>
    <w:p>
      <w:r xmlns:w="http://schemas.openxmlformats.org/wordprocessingml/2006/main">
        <w:t xml:space="preserve">1. Leialtasunaren indarra: Jainkoak nola deitzen gaituen hari leial jarraitzeko aztertzea</w:t>
      </w:r>
    </w:p>
    <w:p/>
    <w:p>
      <w:r xmlns:w="http://schemas.openxmlformats.org/wordprocessingml/2006/main">
        <w:t xml:space="preserve">2. Disernimenduaren indarra: Jainkoaren gidaritza aintzat hartzea bizitzaren izurriteetan nabigatzen dugunean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LEBITICA 13:54 Orduan apaizak izurritea duen gauza garbitzeko aginduko du, eta beste zazpi egunez itxiko du.</w:t>
      </w:r>
    </w:p>
    <w:p/>
    <w:p>
      <w:r xmlns:w="http://schemas.openxmlformats.org/wordprocessingml/2006/main">
        <w:t xml:space="preserve">Apaizak izurritez kutsatutako objektua garbitu eta beste zazpi egunez itxi behar du.</w:t>
      </w:r>
    </w:p>
    <w:p/>
    <w:p>
      <w:r xmlns:w="http://schemas.openxmlformats.org/wordprocessingml/2006/main">
        <w:t xml:space="preserve">1. Jainkoaren agindua: Apaizaren aginduak betetzea</w:t>
      </w:r>
    </w:p>
    <w:p/>
    <w:p>
      <w:r xmlns:w="http://schemas.openxmlformats.org/wordprocessingml/2006/main">
        <w:t xml:space="preserve">2. Obedientzia fidela: Jaunaren Dekretuari jarraituz</w:t>
      </w:r>
    </w:p>
    <w:p/>
    <w:p>
      <w:r xmlns:w="http://schemas.openxmlformats.org/wordprocessingml/2006/main">
        <w:t xml:space="preserve">1. Deuteronomioa 5:32-33 - "Kontuz ibiliko zara, beraz, Jaunak zure Jainkoak agindu dizun bezala. Ez zaitez alde batera utzi eskuinera ez ezkerrera. Jaunak egin duen bide guztian ibiliko zara. zure Jainkoak agindu dizu, bizi zaitezten eta ongi joan zaitezen eta luzaroan bizi zaitezten jabetuko zaren lurraldean».</w:t>
      </w:r>
    </w:p>
    <w:p/>
    <w:p>
      <w:r xmlns:w="http://schemas.openxmlformats.org/wordprocessingml/2006/main">
        <w:t xml:space="preserve">2. Mateo 7:21-23 - "Ez da zeruetako erreinuan esaten didana: Jauna, Jauna, ez da sartuko, zeruko ene Aitaren nahia egiten duena baizik. Egun hartan askok esango dute: ni, Jauna, Jauna, ez al dugu zure izenean profetizatu, eta zure izenean deabruak kanpora bota eta zure izenean egin ahal asko egin? Eta orduan esango diet: Ez zaitut inoiz ezagutu; aldendu nigandik, langileok. legegabekeriarena».</w:t>
      </w:r>
    </w:p>
    <w:p/>
    <w:p>
      <w:r xmlns:w="http://schemas.openxmlformats.org/wordprocessingml/2006/main">
        <w:t xml:space="preserve">Leviticus 13:55 Eta apaizak izurriteari begiratuko dio, garbitu ondoren, eta horra, izurritea ez bada bere kolorea aldatu eta izurritea hedatu ez bada; kutsatua da; sutan erreko duzu; barrurantz aztoratuta dago, barrutik edo kanpotik biluzik egon.</w:t>
      </w:r>
    </w:p>
    <w:p/>
    <w:p>
      <w:r xmlns:w="http://schemas.openxmlformats.org/wordprocessingml/2006/main">
        <w:t xml:space="preserve">Apaizak izurritea aztertu behar du kutsatua den jakiteko. Kolorea aldatu ez bada eta hedatu ez bada, kutsatua dago eta erre egin behar da.</w:t>
      </w:r>
    </w:p>
    <w:p/>
    <w:p>
      <w:r xmlns:w="http://schemas.openxmlformats.org/wordprocessingml/2006/main">
        <w:t xml:space="preserve">1. Jainkoak dei egiten digu beti erne gera gaitezen eta kutsatua dena antzematen eta heda ez dadin behar diren neurriak har ditzagun.</w:t>
      </w:r>
    </w:p>
    <w:p/>
    <w:p>
      <w:r xmlns:w="http://schemas.openxmlformats.org/wordprocessingml/2006/main">
        <w:t xml:space="preserve">2. Gure bizitzak Jainkoaren izaeraren isla izan behar du, gure fedean proaktibo izatera eta bere aginduak betetzera gu santu gordetzeko.</w:t>
      </w:r>
    </w:p>
    <w:p/>
    <w:p>
      <w:r xmlns:w="http://schemas.openxmlformats.org/wordprocessingml/2006/main">
        <w:t xml:space="preserve">1. 1 Pedro 1:15-16 - Baina dei egin zintuztena santua den bezala, zuek ere izan zaitezte santu zuen jokabide guztian, idatzia baitago: Santu izango zarete, ni santua naiz eta.</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Leviticus 13:56 Eta apaizak begiratzen badu, izurria ilun samarra bada garbitu ondoren; orduan urratuko du soñekotik, edo larrutik, edo uhatetik, edo oihaletik;</w:t>
      </w:r>
    </w:p>
    <w:p/>
    <w:p>
      <w:r xmlns:w="http://schemas.openxmlformats.org/wordprocessingml/2006/main">
        <w:t xml:space="preserve">Apaizak arropetan edo azalean aurkitutako edozein izurrite aztertu eta kentzeko agindu zioten.</w:t>
      </w:r>
    </w:p>
    <w:p/>
    <w:p>
      <w:r xmlns:w="http://schemas.openxmlformats.org/wordprocessingml/2006/main">
        <w:t xml:space="preserve">1. Garbiketaren beharra: Jainkoak nola agintzen digun gure bizitzatik kutsadurak kentzeko</w:t>
      </w:r>
    </w:p>
    <w:p/>
    <w:p>
      <w:r xmlns:w="http://schemas.openxmlformats.org/wordprocessingml/2006/main">
        <w:t xml:space="preserve">2. Jainkoaren gidaritza gure bizitzan: nola jasotzen ditugun Jaunaren argibideak</w:t>
      </w:r>
    </w:p>
    <w:p/>
    <w:p>
      <w:r xmlns:w="http://schemas.openxmlformats.org/wordprocessingml/2006/main">
        <w:t xml:space="preserve">1.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Isaias 1:18 Zatozte, arrazoitu dezagun elkarrekin, dio Jaunak: zure bekatuak gorrixka bezalakoak badira ere, elurra bezain zuri izango dira; gorri-gorriak badira ere, artilea bezala bihurtuko dira.</w:t>
      </w:r>
    </w:p>
    <w:p/>
    <w:p>
      <w:r xmlns:w="http://schemas.openxmlformats.org/wordprocessingml/2006/main">
        <w:t xml:space="preserve">Leviticus 13:57 Eta oraindik ageri bada soinekoetan, edo giltzapean, edo ehunean, edo azaleko edozein gauzatan; hedatzen ari den izurritea da: izurritea sutan erreko duzu.</w:t>
      </w:r>
    </w:p>
    <w:p/>
    <w:p>
      <w:r xmlns:w="http://schemas.openxmlformats.org/wordprocessingml/2006/main">
        <w:t xml:space="preserve">Pasarte honek dio zabaltzen ari den izurrite bat jantzi batean agertzen bada, suarekin erre behar dela.</w:t>
      </w:r>
    </w:p>
    <w:p/>
    <w:p>
      <w:r xmlns:w="http://schemas.openxmlformats.org/wordprocessingml/2006/main">
        <w:t xml:space="preserve">1. Jainkoak une zailetan neurriak hartzera deitzen gaitu, baliotsua den zerbait sakrifikatzea suposatzen duenean ere.</w:t>
      </w:r>
    </w:p>
    <w:p/>
    <w:p>
      <w:r xmlns:w="http://schemas.openxmlformats.org/wordprocessingml/2006/main">
        <w:t xml:space="preserve">2. Jainkoaren hitza erabili behar dugu arazo garaietan gidari gisa eta haren babesean oinarritu.</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Leviticus 13:58 58. Eta garbituko duzuen soinekoa, edo oihala, edo ehuna, edo larruazal dena, izurria aldenduz gero, bigarren aldiz garbituko da, eta garbi geratuko da.</w:t>
      </w:r>
    </w:p>
    <w:p/>
    <w:p>
      <w:r xmlns:w="http://schemas.openxmlformats.org/wordprocessingml/2006/main">
        <w:t xml:space="preserve">Izurrite batek jota duenak bi aldiz garbitu beharko du arropa, deformazioa edo ehuna edo larruzko edozein objektu garbitzat hartzeko.</w:t>
      </w:r>
    </w:p>
    <w:p/>
    <w:p>
      <w:r xmlns:w="http://schemas.openxmlformats.org/wordprocessingml/2006/main">
        <w:t xml:space="preserve">1. Garbitasunaren indarra: nola izan daitekeen garbitasuna bedeinkapen espiritual eta fisikoa</w:t>
      </w:r>
    </w:p>
    <w:p/>
    <w:p>
      <w:r xmlns:w="http://schemas.openxmlformats.org/wordprocessingml/2006/main">
        <w:t xml:space="preserve">2. Garbiketaren oparia: Jainkoak nola erabiltzen duen garbiketa Berarengana hurbiltzeko</w:t>
      </w:r>
    </w:p>
    <w:p/>
    <w:p>
      <w:r xmlns:w="http://schemas.openxmlformats.org/wordprocessingml/2006/main">
        <w:t xml:space="preserve">1. 2 Korintoarrei 7:1 "Beraz, promes hauek izanda, maiteok, garbi gaitezen haragiaren eta izpirituaren zikinkeria guztietatik, santutasuna osatuz Jainkoaren beldurrez".</w:t>
      </w:r>
    </w:p>
    <w:p/>
    <w:p>
      <w:r xmlns:w="http://schemas.openxmlformats.org/wordprocessingml/2006/main">
        <w:t xml:space="preserve">2. Isaias 1:16-18 "Garbitu zaitezte, garbitu zaitezte, kendu nire begien aurrean zuen egiteen gaiztakeria. Utzi gaizkia egiteari, ikasi ongia egiten; bilatu justizia, errieta zapaltzailea; defendatu aita-orba, erreklamatu. alargunarentzat: «Zatozte eta eztabaida dezagun elkarrekin», dio Jaunak, «Zure bekatuak gorrixka bezalakoak badira ere, elurra bezain zuri izango dira, gorria bezain gorria izan arren, artilea bezala izango dira».</w:t>
      </w:r>
    </w:p>
    <w:p/>
    <w:p>
      <w:r xmlns:w="http://schemas.openxmlformats.org/wordprocessingml/2006/main">
        <w:t xml:space="preserve">LEVITICOS 13:59 Hau da legenaren izurritearen legea, artilezko edo lihozko soineko batean, giltzapean, edo ehunean, edo larruzko edozein gauzatan, garbi esateko edo kutsagarri esateko.</w:t>
      </w:r>
    </w:p>
    <w:p/>
    <w:p>
      <w:r xmlns:w="http://schemas.openxmlformats.org/wordprocessingml/2006/main">
        <w:t xml:space="preserve">Legenaren legea artilezko, lihozko, oihalezko, oihalezko edo larruzko jantzietan azaltzen da.</w:t>
      </w:r>
    </w:p>
    <w:p/>
    <w:p>
      <w:r xmlns:w="http://schemas.openxmlformats.org/wordprocessingml/2006/main">
        <w:t xml:space="preserve">1. Kutsaduraz kontuz ibiltzearen garrantzia</w:t>
      </w:r>
    </w:p>
    <w:p/>
    <w:p>
      <w:r xmlns:w="http://schemas.openxmlformats.org/wordprocessingml/2006/main">
        <w:t xml:space="preserve">2. Garbitasuna vs Garbigabetasuna: bereizketa ulertzea</w:t>
      </w:r>
    </w:p>
    <w:p/>
    <w:p>
      <w:r xmlns:w="http://schemas.openxmlformats.org/wordprocessingml/2006/main">
        <w:t xml:space="preserve">1. Mateo 10:8 - Gaixoak sendatu, hildakoak piztu, lepradunak garbitu, deabruak kanpora bota: dohainik jaso duzue, dohainik eman.</w:t>
      </w:r>
    </w:p>
    <w:p/>
    <w:p>
      <w:r xmlns:w="http://schemas.openxmlformats.org/wordprocessingml/2006/main">
        <w:t xml:space="preserve">2. 1 Korintoarrei 6:19-20 - Ez al dakizu zure gorputza Espiritu Santuaren tenplu bat dela zure baitan, Jainkoarengandik duzuna? Ez zara zeurea, prezio batekin erosi baitzuten. Beraz, goretsi Jainkoa zure gorputzean.</w:t>
      </w:r>
    </w:p>
    <w:p/>
    <w:p>
      <w:r xmlns:w="http://schemas.openxmlformats.org/wordprocessingml/2006/main">
        <w:t xml:space="preserve">Lebitiko 14 hiru paragrafotan labur daiteke honela, adierazitako bertsoekin:</w:t>
      </w:r>
    </w:p>
    <w:p/>
    <w:p>
      <w:r xmlns:w="http://schemas.openxmlformats.org/wordprocessingml/2006/main">
        <w:t xml:space="preserve">1. paragrafoa: Lebitiko 14:1-32 larruazaleko gaixotasun batetik sendatu den pertsona bat garbitzeko argibideak ematen ditu, bereziki legenarra. Pertsona bat sendatzen denean, kanpamendutik kanpo aztertzen duen apaizarengana joan behar da. Apaizak erritual bat egiten du bi txori biziekin, zedro-zura, hari gorri-gorria eta hisopoa. Txori bat ur korrontearen gainean sakrifikatzen da, bestea, sakrifikatutako txoriaren odolean murgiltzen den bitartean eta eremu ireki batera askatzen da. Ondoren, sendatutako pertsona garbiketa prozesu bat jasaten da, arropa garbitu eta ile guztia moztu, kanpamendura itzuli aurretik.</w:t>
      </w:r>
    </w:p>
    <w:p/>
    <w:p>
      <w:r xmlns:w="http://schemas.openxmlformats.org/wordprocessingml/2006/main">
        <w:t xml:space="preserve">2. paragrafoa: Lebitiko 14:33-53-n jarraituz, lizunak edo lizunak eragindako etxeetarako garbiketa-erritoei buruzko argibideak ematen dira. Etxe bateko hormetan lizun edo lizundurik agertzen bada, apaizari jakinarazi behar zaio. Apaizak etxea ikuskatzen du eta kutsatua dagoen erabakitzen du. Etxe gaixo bat garbitzeko, bere edukia hustu baino lehen, ur geza eta txorien odolarekin nahastutako mortero berriarekin urratu eta igeltsutzen da. Prozesu honen ondoren aflikzioa itzultzen bada, etxea eraitsi behar duen kutsadura sakona adierazten du.</w:t>
      </w:r>
    </w:p>
    <w:p/>
    <w:p>
      <w:r xmlns:w="http://schemas.openxmlformats.org/wordprocessingml/2006/main">
        <w:t xml:space="preserve">3. paragrafoa: Lebitiko 14ak agindutako prozedurak jarraitu arren sendatu ezin diren larruazaleko gaixotasunei edo araztu ezin diren etxeei aurre egiteko jarraibideekin amaitzen da. Pertsona baten larruazaleko gaixotasunak irauten badu edo etxebizitza bat kutsatuta geratzen bada neurri egokiak hartu ondoren ere, kutsatuta geratuko da eta besteengandik isolatu behar dira israeldarren gizartean ezpurutasuna ez zabaltzeko.</w:t>
      </w:r>
    </w:p>
    <w:p/>
    <w:p>
      <w:r xmlns:w="http://schemas.openxmlformats.org/wordprocessingml/2006/main">
        <w:t xml:space="preserve">Laburbilduz:</w:t>
      </w:r>
    </w:p>
    <w:p>
      <w:r xmlns:w="http://schemas.openxmlformats.org/wordprocessingml/2006/main">
        <w:t xml:space="preserve">Lebitiko 14ak honako hau aurkezten du:</w:t>
      </w:r>
    </w:p>
    <w:p>
      <w:r xmlns:w="http://schemas.openxmlformats.org/wordprocessingml/2006/main">
        <w:t xml:space="preserve">Larruazaleko gaixotasunak berreskuratu ondoren garbitzeko argibideak;</w:t>
      </w:r>
    </w:p>
    <w:p>
      <w:r xmlns:w="http://schemas.openxmlformats.org/wordprocessingml/2006/main">
        <w:t xml:space="preserve">Hegazti biziek parte hartzen duten erritua; sakrifizioa ur korrontearen gainean;</w:t>
      </w:r>
    </w:p>
    <w:p>
      <w:r xmlns:w="http://schemas.openxmlformats.org/wordprocessingml/2006/main">
        <w:t xml:space="preserve">Garbiketa prozesua arropa garbitzea, ilea bizarra barne.</w:t>
      </w:r>
    </w:p>
    <w:p/>
    <w:p>
      <w:r xmlns:w="http://schemas.openxmlformats.org/wordprocessingml/2006/main">
        <w:t xml:space="preserve">Lizuna, lizunak eragindako etxeak arazteko jarraibideak;</w:t>
      </w:r>
    </w:p>
    <w:p>
      <w:r xmlns:w="http://schemas.openxmlformats.org/wordprocessingml/2006/main">
        <w:t xml:space="preserve">Apaizaren ikuskapena; mortero berriarekin arraspatu eta igeltsutzea;</w:t>
      </w:r>
    </w:p>
    <w:p>
      <w:r xmlns:w="http://schemas.openxmlformats.org/wordprocessingml/2006/main">
        <w:t xml:space="preserve">Eraispena beharrezkoa da arazketa saiakeraren ondoren aflikzioa itzultzen bada.</w:t>
      </w:r>
    </w:p>
    <w:p/>
    <w:p>
      <w:r xmlns:w="http://schemas.openxmlformats.org/wordprocessingml/2006/main">
        <w:t xml:space="preserve">Larruazaleko gaixotasun sendaezinen garbitasun-adierazpena, garbitu ezin diren etxeak;</w:t>
      </w:r>
    </w:p>
    <w:p>
      <w:r xmlns:w="http://schemas.openxmlformats.org/wordprocessingml/2006/main">
        <w:t xml:space="preserve">Isolamendua komunitatean ezpurutasuna ez zabaltzeko.</w:t>
      </w:r>
    </w:p>
    <w:p/>
    <w:p>
      <w:r xmlns:w="http://schemas.openxmlformats.org/wordprocessingml/2006/main">
        <w:t xml:space="preserve">Kapitulu honek larruazaleko gaixotasunak, batez ere legena, sendatu diren pertsonen arazteko erritualetan oinarritzen da. Pertsona bat sendatzen denean, hegazti biziak, zedro-zura, hari gorri-gorria eta hisopoa inplikatzen dituen errituala egiten duen apaizarengana joan behar da. Sendatutako pertsonak garbiketa prozesu bat egiten du kanpamendura berriro sartu aurretik.</w:t>
      </w:r>
    </w:p>
    <w:p/>
    <w:p>
      <w:r xmlns:w="http://schemas.openxmlformats.org/wordprocessingml/2006/main">
        <w:t xml:space="preserve">Gainera, Lebitiko 14ak lizunak edo lizunak eragindako etxeei aurre egiteko argibideak ematen ditu. Etxe bateko hormetan halako gaitzik agertzen bada, hura ikuskatzen duen apaizari jakinarazi beharko dio eta garbitasun-egoera zehazten duen. Kaltetutako etxeak arazketa-prozesu bat jasaten du, txorien odolarekin nahastutako mortero berriarekin arraspatu eta igeltsutuz.</w:t>
      </w:r>
    </w:p>
    <w:p/>
    <w:p>
      <w:r xmlns:w="http://schemas.openxmlformats.org/wordprocessingml/2006/main">
        <w:t xml:space="preserve">Kapitulua bukatzeko, larruazaleko gaixotasunak sendatu ezin diren edo etxeak araztu ezin diren egoerak jorratzen ditu, agindutako prozedurak jarraitu arren. Horrelako kasuetan, gizabanakoak kutsatuta daude eta besteengandik isolatu behar dira israeldar gizartean ezpurutasuna ez zabaltzeko. Araudi hauek Jainkoaren kezka azpimarratzen dute bere herriaren artean garbitasuna eta santutasuna mantentzeko, antzinako garaietako higienearekin eta osasun publikoarekin lotutako gai praktikoak ere jorratzen dituzten bitartean.</w:t>
      </w:r>
    </w:p>
    <w:p/>
    <w:p>
      <w:r xmlns:w="http://schemas.openxmlformats.org/wordprocessingml/2006/main">
        <w:t xml:space="preserve">LEBITICA 14:1 Jaunak esan zion Moisesi:</w:t>
      </w:r>
    </w:p>
    <w:p/>
    <w:p>
      <w:r xmlns:w="http://schemas.openxmlformats.org/wordprocessingml/2006/main">
        <w:t xml:space="preserve">Pasarte honetan, Jauna Moisesi hitz egiten dio legenak kutsatutakoak garbitzeko moduari buruz.</w:t>
      </w:r>
    </w:p>
    <w:p/>
    <w:p>
      <w:r xmlns:w="http://schemas.openxmlformats.org/wordprocessingml/2006/main">
        <w:t xml:space="preserve">1. Fedearen bidez sendatzea: nola jaso Jainkoaren bedeinkapena larrialdietan</w:t>
      </w:r>
    </w:p>
    <w:p/>
    <w:p>
      <w:r xmlns:w="http://schemas.openxmlformats.org/wordprocessingml/2006/main">
        <w:t xml:space="preserve">2. Obedientziaren boterea: Jainkoaren jarraibideak osotasunerako jarraitzea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LEBITIKOAK 14:2 Hau izango da legenardunaren legea bere garbiketa egunean: Apaizarengana eramango dute.</w:t>
      </w:r>
    </w:p>
    <w:p/>
    <w:p>
      <w:r xmlns:w="http://schemas.openxmlformats.org/wordprocessingml/2006/main">
        <w:t xml:space="preserve">Leprosoen Legeak legena dutenentzat garbitzeko errituala agindu zuen.</w:t>
      </w:r>
    </w:p>
    <w:p/>
    <w:p>
      <w:r xmlns:w="http://schemas.openxmlformats.org/wordprocessingml/2006/main">
        <w:t xml:space="preserve">1. Jainkoaren sendatzeko ahalmena: Leprosoen garbiketa Lebitikoan</w:t>
      </w:r>
    </w:p>
    <w:p/>
    <w:p>
      <w:r xmlns:w="http://schemas.openxmlformats.org/wordprocessingml/2006/main">
        <w:t xml:space="preserve">2. Baldintzarik gabeko maitasuna: Jesus eta Leprarraren sendatzea</w:t>
      </w:r>
    </w:p>
    <w:p/>
    <w:p>
      <w:r xmlns:w="http://schemas.openxmlformats.org/wordprocessingml/2006/main">
        <w:t xml:space="preserve">1. Mateo 8:1-4 - Jesusek lepraduna sendatzen du</w:t>
      </w:r>
    </w:p>
    <w:p/>
    <w:p>
      <w:r xmlns:w="http://schemas.openxmlformats.org/wordprocessingml/2006/main">
        <w:t xml:space="preserve">2. Markos 1:40-45 - Jesusek legena duen gizon bat sendatzen du</w:t>
      </w:r>
    </w:p>
    <w:p/>
    <w:p>
      <w:r xmlns:w="http://schemas.openxmlformats.org/wordprocessingml/2006/main">
        <w:t xml:space="preserve">LEBITICA 14:3 Apaiza kanpalekutik aterako da; eta apaizak begiratuko du, eta legenaren izurritea sendatzen den legenarragan;</w:t>
      </w:r>
    </w:p>
    <w:p/>
    <w:p>
      <w:r xmlns:w="http://schemas.openxmlformats.org/wordprocessingml/2006/main">
        <w:t xml:space="preserve">Apaizak kanpalekutik atera eta lepraduna bere lepratik sendatu den ikusi beharko du.</w:t>
      </w:r>
    </w:p>
    <w:p/>
    <w:p>
      <w:r xmlns:w="http://schemas.openxmlformats.org/wordprocessingml/2006/main">
        <w:t xml:space="preserve">1. Jainkoaren sendatzeko boterea: Jainkoak nola sendatzen gaituen fisikoki eta espiritualki</w:t>
      </w:r>
    </w:p>
    <w:p/>
    <w:p>
      <w:r xmlns:w="http://schemas.openxmlformats.org/wordprocessingml/2006/main">
        <w:t xml:space="preserve">2. Errukiaren boterea: nola irits gaitezke behar dutenengana</w:t>
      </w:r>
    </w:p>
    <w:p/>
    <w:p>
      <w:r xmlns:w="http://schemas.openxmlformats.org/wordprocessingml/2006/main">
        <w:t xml:space="preserve">1. Mateo 8:2-3 - Eta huná, leproso bat etorri zen eta adoratu zuen, zioela, Jauna, nahi baduzu, garbi nazakezu. Eta Jesusek eskua luzatu eta ukitu zuen, esanez: Nahi dut; izan zaitez garbi.</w:t>
      </w:r>
    </w:p>
    <w:p/>
    <w:p>
      <w:r xmlns:w="http://schemas.openxmlformats.org/wordprocessingml/2006/main">
        <w:t xml:space="preserve">2. 1 Peter 2:24 - Nor bere buruak gure bekatuak eraman zituen bere gorputzean zuhaitzean, gu bekatuengatik hilak izaki, zuzentasunera bizi gaitezen, zeinen kolpeekin sendatu zarete.</w:t>
      </w:r>
    </w:p>
    <w:p/>
    <w:p>
      <w:r xmlns:w="http://schemas.openxmlformats.org/wordprocessingml/2006/main">
        <w:t xml:space="preserve">LEBITIKOAK 14:4 Orduan, apaizak aginduko du garbituko duenarentzat bi txori bizirik eta garbi hartzeko, eta zedrozko egurra, gorrigorria eta hisopoa.</w:t>
      </w:r>
    </w:p>
    <w:p/>
    <w:p>
      <w:r xmlns:w="http://schemas.openxmlformats.org/wordprocessingml/2006/main">
        <w:t xml:space="preserve">Apaizak agintzen du bi txori bizirik eta garbi hartzeko, zedro egurra, gorrixka eta hisopoa norbait garbitzeko.</w:t>
      </w:r>
    </w:p>
    <w:p/>
    <w:p>
      <w:r xmlns:w="http://schemas.openxmlformats.org/wordprocessingml/2006/main">
        <w:t xml:space="preserve">1. Garbiketaren indarra: Jesusen heriotzak eta piztuerak sendatzea eta berrezartzea nola eskaintzen duten</w:t>
      </w:r>
    </w:p>
    <w:p/>
    <w:p>
      <w:r xmlns:w="http://schemas.openxmlformats.org/wordprocessingml/2006/main">
        <w:t xml:space="preserve">2. Apaizgoa: Jainkoaren Herria zerbitzatzeko eta irudikatzeko deia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2. Hebrearrei 7:24-25 - Baina gizon honek, beti iraun duelako, badu aldaezina den apaizgo bat. Hargatik salbatzeko gai da haren bidez Jainkoarengana hurbiltzen direnak ere, beti bizi baita hekien alde erregutzeko.</w:t>
      </w:r>
    </w:p>
    <w:p/>
    <w:p>
      <w:r xmlns:w="http://schemas.openxmlformats.org/wordprocessingml/2006/main">
        <w:t xml:space="preserve">LEBITICA 14:5 Eta apaizak aginduko du hegaztietako bat hil dadila lurrezko ontzi batean ur korrontearen gainean.</w:t>
      </w:r>
    </w:p>
    <w:p/>
    <w:p>
      <w:r xmlns:w="http://schemas.openxmlformats.org/wordprocessingml/2006/main">
        <w:t xml:space="preserve">Apaizak lurrezko ontzi batean hegaztietako bat hiltzeko agintzen du ur korrontearen gainean.</w:t>
      </w:r>
    </w:p>
    <w:p/>
    <w:p>
      <w:r xmlns:w="http://schemas.openxmlformats.org/wordprocessingml/2006/main">
        <w:t xml:space="preserve">1. Gure fedean argibideak jarraitzearen garrantzia</w:t>
      </w:r>
    </w:p>
    <w:p/>
    <w:p>
      <w:r xmlns:w="http://schemas.openxmlformats.org/wordprocessingml/2006/main">
        <w:t xml:space="preserve">2. Obedientziaren indarra gure bizitza espiritualean</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LEBITICA 14:6 Txori biziari dagokionez, hartuko ditu, zedro-zura, gorria eta hisopoa, eta bustiko ditu haiek eta txori bizia ur korrontearen gainean hildako txoriaren odolean.</w:t>
      </w:r>
    </w:p>
    <w:p/>
    <w:p>
      <w:r xmlns:w="http://schemas.openxmlformats.org/wordprocessingml/2006/main">
        <w:t xml:space="preserve">Pasarte honek lepradun bat arazteko argibideak azaltzen ditu txori bizia, zedro-zura, scarlatina, hisopoa eta ur korrontearen gainean hildako txori baten odola erabiliz.</w:t>
      </w:r>
    </w:p>
    <w:p/>
    <w:p>
      <w:r xmlns:w="http://schemas.openxmlformats.org/wordprocessingml/2006/main">
        <w:t xml:space="preserve">1. Nola ezpurutasun garaietan ere Jainkoak garbitasunerako bidea eskaintzen duen</w:t>
      </w:r>
    </w:p>
    <w:p/>
    <w:p>
      <w:r xmlns:w="http://schemas.openxmlformats.org/wordprocessingml/2006/main">
        <w:t xml:space="preserve">2. Uraren eta odolaren garrantzia garbiketa espiritualean</w:t>
      </w:r>
    </w:p>
    <w:p/>
    <w:p>
      <w:r xmlns:w="http://schemas.openxmlformats.org/wordprocessingml/2006/main">
        <w:t xml:space="preserve">1. Ezekiel 36:25-27 Ur garbia ihinztatuko dizut, eta garbi geratuko zara zure zikinkeria guztietatik, eta zure idolo guztietatik garbituko zaitut.</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LEVITICA 14:7 Eta zazpi aldiz legenarengandik garbituko denari ihinztadura egingo dio, eta garbi esango du, eta txori bizia soro zabalean utziko du.</w:t>
      </w:r>
    </w:p>
    <w:p/>
    <w:p>
      <w:r xmlns:w="http://schemas.openxmlformats.org/wordprocessingml/2006/main">
        <w:t xml:space="preserve">Pasarteak norbait legenatik garbitzeko prozesu bat deskribatzen du. Garbitzen ari den pertsonari zazpi aldiz bota behar zaio urez eta txori bizi bat soro zabalera askatu behar da.</w:t>
      </w:r>
    </w:p>
    <w:p/>
    <w:p>
      <w:r xmlns:w="http://schemas.openxmlformats.org/wordprocessingml/2006/main">
        <w:t xml:space="preserve">1. "Jainkoaren botere garbitzailea"</w:t>
      </w:r>
    </w:p>
    <w:p/>
    <w:p>
      <w:r xmlns:w="http://schemas.openxmlformats.org/wordprocessingml/2006/main">
        <w:t xml:space="preserve">2. "Bizitza garbia bizitzea"</w:t>
      </w:r>
    </w:p>
    <w:p/>
    <w:p>
      <w:r xmlns:w="http://schemas.openxmlformats.org/wordprocessingml/2006/main">
        <w:t xml:space="preserve">1. 2 Korintoarrei 5:17 - "Horregatik, inor Kristorengan bada, sorkuntza berria da; zaharra joan da, berria etorri da!"</w:t>
      </w:r>
    </w:p>
    <w:p/>
    <w:p>
      <w:r xmlns:w="http://schemas.openxmlformats.org/wordprocessingml/2006/main">
        <w:t xml:space="preserve">2. Salmoa 51:7 - "Garbitu nazazu hisopoarekin, eta garbi geratuko naiz; garbitu eta elurra baino zuriagoa izango naiz".</w:t>
      </w:r>
    </w:p>
    <w:p/>
    <w:p>
      <w:r xmlns:w="http://schemas.openxmlformats.org/wordprocessingml/2006/main">
        <w:t xml:space="preserve">LEVITIC 14:8 Eta garbitu behar denak bere soinekoak garbituko ditu, eta ile guztia moztuko du eta uretan garbituko du bere burua, garbi egon dadin; bere dendaz zazpi egunez.</w:t>
      </w:r>
    </w:p>
    <w:p/>
    <w:p>
      <w:r xmlns:w="http://schemas.openxmlformats.org/wordprocessingml/2006/main">
        <w:t xml:space="preserve">Garbitu behar duenak arropa garbitu, ile guztia moztu eta uretan garbitu behar du garbi egoteko, eta gero zazpi egunez egon behar du bere dendatik kanpo.</w:t>
      </w:r>
    </w:p>
    <w:p/>
    <w:p>
      <w:r xmlns:w="http://schemas.openxmlformats.org/wordprocessingml/2006/main">
        <w:t xml:space="preserve">1. Garbiketaren garrantzia eta gure bizitzan eragiten duen modua.</w:t>
      </w:r>
    </w:p>
    <w:p/>
    <w:p>
      <w:r xmlns:w="http://schemas.openxmlformats.org/wordprocessingml/2006/main">
        <w:t xml:space="preserve">2. Jainkoaren plana gure bekatuetatik garbitzeko.</w:t>
      </w:r>
    </w:p>
    <w:p/>
    <w:p>
      <w:r xmlns:w="http://schemas.openxmlformats.org/wordprocessingml/2006/main">
        <w:t xml:space="preserve">1. Isaias 1:16-18 - Garbitu eta garbitu. Kendu nire begietatik zure egintza gaiztoak; utzi gaizki egiteari.</w:t>
      </w:r>
    </w:p>
    <w:p/>
    <w:p>
      <w:r xmlns:w="http://schemas.openxmlformats.org/wordprocessingml/2006/main">
        <w:t xml:space="preserve">2. Erromatarrei 6:17-18 - Baina eskerrak Jainkoari, behin bekatuaren esklabo zinetenok, bihotz-bihotzez bete zaretelako agindutako irakaskuntzaren arauera, eta bekatutik askatuak izan zaretela egin zaitez zuzentasunaren esklabo.</w:t>
      </w:r>
    </w:p>
    <w:p/>
    <w:p>
      <w:r xmlns:w="http://schemas.openxmlformats.org/wordprocessingml/2006/main">
        <w:t xml:space="preserve">LEBITICA 14:9 Baina zazpigarren egunean ile guztia moztuko du burua, bizarra eta bekainak, eta ile guztia moztuko du; bere haragia uretan, eta garbi geldituko da.</w:t>
      </w:r>
    </w:p>
    <w:p/>
    <w:p>
      <w:r xmlns:w="http://schemas.openxmlformats.org/wordprocessingml/2006/main">
        <w:t xml:space="preserve">Larruazaleko nahaste batetik sendatu denak ile guztia moztu, arropa eta gorputza garbitu eta zazpigarren egunean garbi deklaratu beharko du.</w:t>
      </w:r>
    </w:p>
    <w:p/>
    <w:p>
      <w:r xmlns:w="http://schemas.openxmlformats.org/wordprocessingml/2006/main">
        <w:t xml:space="preserve">1. Jainkoaren sendatzeko ahalmena: Lebitiko 14:9ri begirada bat</w:t>
      </w:r>
    </w:p>
    <w:p/>
    <w:p>
      <w:r xmlns:w="http://schemas.openxmlformats.org/wordprocessingml/2006/main">
        <w:t xml:space="preserve">2. Garbiketari buruzko hausnarketa: arropa garbitu, gorputza garbitu eta garbi egon</w:t>
      </w:r>
    </w:p>
    <w:p/>
    <w:p>
      <w:r xmlns:w="http://schemas.openxmlformats.org/wordprocessingml/2006/main">
        <w:t xml:space="preserve">1. Isaias 1:18 - Zatoz orain, arrazoitu dezagun elkarrekin, dio Jaunak. Zure bekatuak eskarlata bezalakoak badira ere, elurra bezain zuri izango dira; gorri-gorriak badira ere, artilea bezalakoak izango dira.</w:t>
      </w:r>
    </w:p>
    <w:p/>
    <w:p>
      <w:r xmlns:w="http://schemas.openxmlformats.org/wordprocessingml/2006/main">
        <w:t xml:space="preserve">2. Mateo 8:3 - Jesusek eskua luzatu eta gizona ukitu zuen. Prest nago, esan zuen. Izan garbi! Berehala garbitu zen bere legenatik.</w:t>
      </w:r>
    </w:p>
    <w:p/>
    <w:p>
      <w:r xmlns:w="http://schemas.openxmlformats.org/wordprocessingml/2006/main">
        <w:t xml:space="preserve">LEBITIKOAK 14:10 Zortzigarren egunean, akatsik gabeko bi bildots eta akatsik gabeko lehen urteko ardi bat, eta hiru hamarrenen irin-oparitarako, olioarekin nahastuta, eta log bat olio hartuko ditu. .</w:t>
      </w:r>
    </w:p>
    <w:p/>
    <w:p>
      <w:r xmlns:w="http://schemas.openxmlformats.org/wordprocessingml/2006/main">
        <w:t xml:space="preserve">Zortzigarren egunean, apaizak lehen urteko bi arkume eta ardi bat arkume bat, hiru hamarrenen irin finko olioarekin nahastutako oparirako eta log bat olio hartuko ditu.</w:t>
      </w:r>
    </w:p>
    <w:p/>
    <w:p>
      <w:r xmlns:w="http://schemas.openxmlformats.org/wordprocessingml/2006/main">
        <w:t xml:space="preserve">1. Apaiz-sakrifizioen esangura Lebitiko 14an</w:t>
      </w:r>
    </w:p>
    <w:p/>
    <w:p>
      <w:r xmlns:w="http://schemas.openxmlformats.org/wordprocessingml/2006/main">
        <w:t xml:space="preserve">2. Apaizgoaren Santutasuna eta Sagrarioan duen eginkizuna</w:t>
      </w:r>
    </w:p>
    <w:p/>
    <w:p>
      <w:r xmlns:w="http://schemas.openxmlformats.org/wordprocessingml/2006/main">
        <w:t xml:space="preserve">1. Zenbakiak 18:8-10 - Eta Jaunak esan zion Aaroni: Huna, nik ere eman dizkizut nire israeldarren santu-opari guztien ardura; zuri eman dizkizut gantzuduragatik, eta zure semeei betiko aginduz. Hau izango da zure gauza sainduenetakoa, sutik gordea: haien opari guztiak, beren janari-opari guztiak eta beren pekamendu-opari guztiak, eta beren ordain-opari guztiak, emango dizkidatenak, izango dira gehien. santua zuretzat eta zure semeentzat.</w:t>
      </w:r>
    </w:p>
    <w:p/>
    <w:p>
      <w:r xmlns:w="http://schemas.openxmlformats.org/wordprocessingml/2006/main">
        <w:t xml:space="preserve">2. Irteera 28:41 - Eta zure anai Aaroni eta bere semeei ezarriko diezu; eta gantzutuko ditu, eta sagaratuko ditu, eta santifikatuko ditu, ni apaiz karguan zerbitzatzeko.</w:t>
      </w:r>
    </w:p>
    <w:p/>
    <w:p>
      <w:r xmlns:w="http://schemas.openxmlformats.org/wordprocessingml/2006/main">
        <w:t xml:space="preserve">LEBITICA 14:11 Eta garbitzen duen apaizak garbitu beharreko gizona eta gauza horiek aurkeztuko ditu Jaunaren aurrean elkarketa-etxolaren atarian.</w:t>
      </w:r>
    </w:p>
    <w:p/>
    <w:p>
      <w:r xmlns:w="http://schemas.openxmlformats.org/wordprocessingml/2006/main">
        <w:t xml:space="preserve">Apaizak garbitu beharreko gizona aurkeztu beharko du Jaunaren aurrean elkarketa-etxolaren atarian.</w:t>
      </w:r>
    </w:p>
    <w:p/>
    <w:p>
      <w:r xmlns:w="http://schemas.openxmlformats.org/wordprocessingml/2006/main">
        <w:t xml:space="preserve">1: Jesus da guretzat garbitzeko eta sendatzeko azken iturria.</w:t>
      </w:r>
    </w:p>
    <w:p/>
    <w:p>
      <w:r xmlns:w="http://schemas.openxmlformats.org/wordprocessingml/2006/main">
        <w:t xml:space="preserve">2: Jainkoak nahi du hura bilatzea garbitzeko eta sendatzeko.</w:t>
      </w:r>
    </w:p>
    <w:p/>
    <w:p>
      <w:r xmlns:w="http://schemas.openxmlformats.org/wordprocessingml/2006/main">
        <w:t xml:space="preserve">1: Isaias 53:5 - Baina gure hutsegiteengatik zulatua izan zen, gure gaiztakeriagatik zapaldua izan zen; bakea ekarri zigun zigorra haren gainean zegoen, eta haren zauriez sendatu gara.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 Bekatu egin badute, barkatuko zaie.</w:t>
      </w:r>
    </w:p>
    <w:p/>
    <w:p>
      <w:r xmlns:w="http://schemas.openxmlformats.org/wordprocessingml/2006/main">
        <w:t xml:space="preserve">LEBITICA 14:12 Apaizak arkume bat hartuko du eta erru-opari gisa eskainiko ditu, eta olio-loka, eta astinduko ditu Jaunaren aurrean.</w:t>
      </w:r>
    </w:p>
    <w:p/>
    <w:p>
      <w:r xmlns:w="http://schemas.openxmlformats.org/wordprocessingml/2006/main">
        <w:t xml:space="preserve">Apaizari agindu zioten arkume bat hartu eta erru-opari gisa eskaintzeko, olio-loko batekin batera, eta Jaunaren aurrean astintzeko opari gisa.</w:t>
      </w:r>
    </w:p>
    <w:p/>
    <w:p>
      <w:r xmlns:w="http://schemas.openxmlformats.org/wordprocessingml/2006/main">
        <w:t xml:space="preserve">1. Barkamenaren boterea: Lebitiko 14:12ko salbuespen-eskaintzak nola adierazten dion Jesusi</w:t>
      </w:r>
    </w:p>
    <w:p/>
    <w:p>
      <w:r xmlns:w="http://schemas.openxmlformats.org/wordprocessingml/2006/main">
        <w:t xml:space="preserve">2. Guretzat maitea denari amore ematea benetako fedearen seinale den: Lebitiko 14:12ko azterketa</w:t>
      </w:r>
    </w:p>
    <w:p/>
    <w:p>
      <w:r xmlns:w="http://schemas.openxmlformats.org/wordprocessingml/2006/main">
        <w:t xml:space="preserve">1. Mateo 10:37-39, "Bere aita edo ama ni baino gehiago maite duen edonor ez da nigatik duin; bere semea edo alaba ni baino gehiago maite duena ez da nigatik duin. Bere gurutzea hartzen ez duena eta jarraitu niri ez da niretzat duin. Bere bizia aurkitzen duenak galduko du, eta niregatik bizia galtzen duenak aurkituko du».</w:t>
      </w:r>
    </w:p>
    <w:p/>
    <w:p>
      <w:r xmlns:w="http://schemas.openxmlformats.org/wordprocessingml/2006/main">
        <w:t xml:space="preserve">2. Isaias 53: 4-6, "Ziur gure oinazea hartu zuen eta gure sufrimendua jasan zuen, baina Jainkoak zigortua, harekin kolpatua eta atsekabetua ikusi genuen. Baina gure hutsegiteengatik zulatua izan zen, gure gaiztakeriagatik zapaldua izan zen. ; bakea ekarri zigun zigorra haren gainean zegoen, eta haren zauriez sendatu gara».</w:t>
      </w:r>
    </w:p>
    <w:p/>
    <w:p>
      <w:r xmlns:w="http://schemas.openxmlformats.org/wordprocessingml/2006/main">
        <w:t xml:space="preserve">LEBITIKOAK 14:13 Eta arkumea hilko du barkamen-opariak eta erre-opariak hilko dituen tokian, leku santuan; zeren barkamen-opariak apaizarena den bezala, halaxe da ordain-opariak;</w:t>
      </w:r>
    </w:p>
    <w:p/>
    <w:p>
      <w:r xmlns:w="http://schemas.openxmlformats.org/wordprocessingml/2006/main">
        <w:t xml:space="preserve">Apaizak arkumea leku santuan hilko du, bekatu-opariak eta erru-opariak berari dagozkion eta santuenak baitira.</w:t>
      </w:r>
    </w:p>
    <w:p/>
    <w:p>
      <w:r xmlns:w="http://schemas.openxmlformats.org/wordprocessingml/2006/main">
        <w:t xml:space="preserve">1. Jesusen Sakrifizioa - Gure Salbazioaren kostua ulertzea</w:t>
      </w:r>
    </w:p>
    <w:p/>
    <w:p>
      <w:r xmlns:w="http://schemas.openxmlformats.org/wordprocessingml/2006/main">
        <w:t xml:space="preserve">2. Apaizgoaren santutasuna - Santutasunaren garrantzia ministerioan</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Hebrearrei 7:26 - Izan ere, halako apaiz nagusi bat egin zen gu, santua, kaltegabea, kutsatu gabea, bekatarietatik bereiztua eta zerua baino gorago egina.</w:t>
      </w:r>
    </w:p>
    <w:p/>
    <w:p>
      <w:r xmlns:w="http://schemas.openxmlformats.org/wordprocessingml/2006/main">
        <w:t xml:space="preserve">LEBITICA 14:14 Eta apaizak erru-opariko odoletik hartuko du, eta apaizak garbitu nahi duenaren eskuineko belarriaren puntan eta eskuineko eskuko erpuruan eta gainean jarriko du. bere eskuineko oin lodia:</w:t>
      </w:r>
    </w:p>
    <w:p/>
    <w:p>
      <w:r xmlns:w="http://schemas.openxmlformats.org/wordprocessingml/2006/main">
        <w:t xml:space="preserve">Apaizak erru-opariaren odoletik apur bat hartzen zuen eta garbitu behar zen pertsonaren eskuineko belarrian, erpuruan eta oin lodian jartzen zuen.</w:t>
      </w:r>
    </w:p>
    <w:p/>
    <w:p>
      <w:r xmlns:w="http://schemas.openxmlformats.org/wordprocessingml/2006/main">
        <w:t xml:space="preserve">1. Odolaren indarra - Nola garbitzen gaituen Jesusen odolak</w:t>
      </w:r>
    </w:p>
    <w:p/>
    <w:p>
      <w:r xmlns:w="http://schemas.openxmlformats.org/wordprocessingml/2006/main">
        <w:t xml:space="preserve">2. Eskuin eskuaren, eskuineko belarriaren eta eskuineko oinaren garrantzia - Jainkoaren sinboloek guretzat esan nahi dutena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Isaias 52:15 - "Horrela, nazio asko ihinztatuko ditu; erregeek ahoa itxiko dute, esan ez zaiena ikusiko baitute, eta entzun ez zutena kontuan hartuko dute".</w:t>
      </w:r>
    </w:p>
    <w:p/>
    <w:p>
      <w:r xmlns:w="http://schemas.openxmlformats.org/wordprocessingml/2006/main">
        <w:t xml:space="preserve">LEBITIKOAK 14:15 Eta apaizak olio-logetik pixka bat hartuko du, eta bere ezkerreko ahurrean isuriko du.</w:t>
      </w:r>
    </w:p>
    <w:p/>
    <w:p>
      <w:r xmlns:w="http://schemas.openxmlformats.org/wordprocessingml/2006/main">
        <w:t xml:space="preserve">Apaizari agintzen zaio olio-enbor pixka bat hartu eta ezkerreko eskuan isurtzeko.</w:t>
      </w:r>
    </w:p>
    <w:p/>
    <w:p>
      <w:r xmlns:w="http://schemas.openxmlformats.org/wordprocessingml/2006/main">
        <w:t xml:space="preserve">1. Obedientziaren boterea: Jainkoaren aginduak jarraitzen ikastea</w:t>
      </w:r>
    </w:p>
    <w:p/>
    <w:p>
      <w:r xmlns:w="http://schemas.openxmlformats.org/wordprocessingml/2006/main">
        <w:t xml:space="preserve">2. Olioaren garrantzia: sinboloek Jainkoaren maitasuna eta errukia nola adierazten duten</w:t>
      </w:r>
    </w:p>
    <w:p/>
    <w:p>
      <w:r xmlns:w="http://schemas.openxmlformats.org/wordprocessingml/2006/main">
        <w:t xml:space="preserve">1. Santiago 1:22-25 - "Baina izan zaitezte hitzaren egile, eta ez entzule bakarrik, zeuek engainatzen. Zeren inor hitzaren entzule eta egile ez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Mateo 7:24-25 - Orduan, nire hitz hauek entzun eta betetzen dituen oro harkaitz gainean bere etxea eraiki zuen jakintsu baten antzekoa izango da. Eta euria, eta uholdeak etorri ziren, eta haizeak jo eta jo zuten etxe hura, baina ez zen erori, harkaitzean fundatua baitzen.</w:t>
      </w:r>
    </w:p>
    <w:p/>
    <w:p>
      <w:r xmlns:w="http://schemas.openxmlformats.org/wordprocessingml/2006/main">
        <w:t xml:space="preserve">LEBITIKOAK 14:16 Apaizak ezkerreko eskuan duen olioan bustiko du eskuineko hatza, eta zazpi aldiz zipriztinduko du olioz hatzarekin Jaunaren aurrean.</w:t>
      </w:r>
    </w:p>
    <w:p/>
    <w:p>
      <w:r xmlns:w="http://schemas.openxmlformats.org/wordprocessingml/2006/main">
        <w:t xml:space="preserve">Apaizak agintzen du ezkerreko eskuko olioan eskuineko hatza busti eta zazpi aldiz botako duela Jaunaren aurrean.</w:t>
      </w:r>
    </w:p>
    <w:p/>
    <w:p>
      <w:r xmlns:w="http://schemas.openxmlformats.org/wordprocessingml/2006/main">
        <w:t xml:space="preserve">1. Obedientziaren Bihotza: Sakrifizio Zerbitzuaren garrantzia ulertzea</w:t>
      </w:r>
    </w:p>
    <w:p/>
    <w:p>
      <w:r xmlns:w="http://schemas.openxmlformats.org/wordprocessingml/2006/main">
        <w:t xml:space="preserve">2. Apaizaren kontsagrazioa: Santutasun eta zuzentasunerako deia</w:t>
      </w:r>
    </w:p>
    <w:p/>
    <w:p>
      <w:r xmlns:w="http://schemas.openxmlformats.org/wordprocessingml/2006/main">
        <w:t xml:space="preserve">1. Isaias 1:15-17 - Eskuak zabaltzen dituzunean, nire begiak ezkutatuko ditut zuregandik; otoitz asko egin arren, ez dut entzungo; zure eskuak odolez beteta daude.</w:t>
      </w:r>
    </w:p>
    <w:p/>
    <w:p>
      <w:r xmlns:w="http://schemas.openxmlformats.org/wordprocessingml/2006/main">
        <w:t xml:space="preserve">2. Mateo 6:6-8 - Baina otoitz egiten duzunean, sartu zure gelara eta itxi atea eta otoitz egin ezkutuan dagoen zure Aitari. Eta ezkutuan ikusten duen zuen Aitak sarituko zaituzte.</w:t>
      </w:r>
    </w:p>
    <w:p/>
    <w:p>
      <w:r xmlns:w="http://schemas.openxmlformats.org/wordprocessingml/2006/main">
        <w:t xml:space="preserve">LEBITICA 14:17 Eta bere eskuan duen gainerako oliotik apaizak garbitu nahi duenaren eskuineko belarriaren puntan eta eskuineko eskuko erpuruan eta oin lodian jarriko du. bere eskuineko oina, erru-opariaren odolaren gainean:</w:t>
      </w:r>
    </w:p>
    <w:p/>
    <w:p>
      <w:r xmlns:w="http://schemas.openxmlformats.org/wordprocessingml/2006/main">
        <w:t xml:space="preserve">Apaizak olioz garbituko duen pertsona bat gantzutuko du eskuineko belarrian, eskuineko eskuan eta eskuineko oinean, erru-opariaren odola sinbolizatuz.</w:t>
      </w:r>
    </w:p>
    <w:p/>
    <w:p>
      <w:r xmlns:w="http://schemas.openxmlformats.org/wordprocessingml/2006/main">
        <w:t xml:space="preserve">1. Gantzuduraren boterea: Jainkoak nola erabiltzen dituen erritual sinbolikoak bere maitasuna eta errukia sinbolizatzeko</w:t>
      </w:r>
    </w:p>
    <w:p/>
    <w:p>
      <w:r xmlns:w="http://schemas.openxmlformats.org/wordprocessingml/2006/main">
        <w:t xml:space="preserve">2. Eskuin eskuaren, belarriaren eta oinaren esanahia: Lebitiko 14:17 atzean dagoen esanahia ulertzea</w:t>
      </w:r>
    </w:p>
    <w:p/>
    <w:p>
      <w:r xmlns:w="http://schemas.openxmlformats.org/wordprocessingml/2006/main">
        <w:t xml:space="preserve">1. Isaias 11:2 - Jaunaren Espiritua haren gainean geldituko da, jakinduriaren eta adimenaren Espiritua, aholkuaren eta indarren Espiritua, ezagutzaren Espiritua eta Jaunaren beldurra.</w:t>
      </w:r>
    </w:p>
    <w:p/>
    <w:p>
      <w:r xmlns:w="http://schemas.openxmlformats.org/wordprocessingml/2006/main">
        <w:t xml:space="preserve">2. Santiago 5:14-15 - Zure artean inor gaixorik al dago? Dei ditzatela elizako zaharrei otoitz egiteko eta olioz gantzu dezaten Jaunaren izenean. Eta fedez egindako otoitzak sendatuko du gaixoa; Jaunak piztuko ditu.</w:t>
      </w:r>
    </w:p>
    <w:p/>
    <w:p>
      <w:r xmlns:w="http://schemas.openxmlformats.org/wordprocessingml/2006/main">
        <w:t xml:space="preserve">LEBITICA 14:18 Eta apaizaren eskuetan dagoen olioaren hondarra isuriko du garbitu nahi denaren buruan, eta apaizak barkamena egingo du Jaunaren aurrean.</w:t>
      </w:r>
    </w:p>
    <w:p/>
    <w:p>
      <w:r xmlns:w="http://schemas.openxmlformats.org/wordprocessingml/2006/main">
        <w:t xml:space="preserve">Apaizak olioaren hondarra isuriko du garbitu behar denaren buruan, eta barkamena egin beharko du Jaunari.</w:t>
      </w:r>
    </w:p>
    <w:p/>
    <w:p>
      <w:r xmlns:w="http://schemas.openxmlformats.org/wordprocessingml/2006/main">
        <w:t xml:space="preserve">1. Jaunaren barkamena: grazia eta errukiaren seinale</w:t>
      </w:r>
    </w:p>
    <w:p/>
    <w:p>
      <w:r xmlns:w="http://schemas.openxmlformats.org/wordprocessingml/2006/main">
        <w:t xml:space="preserve">2. Olioa isurtzearen indarra: erredentzioaren eta barkamenaren sinboloa</w:t>
      </w:r>
    </w:p>
    <w:p/>
    <w:p>
      <w:r xmlns:w="http://schemas.openxmlformats.org/wordprocessingml/2006/main">
        <w:t xml:space="preserve">1. Isaias 61:1-3 - Jainko Jaunaren Espiritua nire gainean dago, Jaunak gantzutu nauelako behartsuei berri ona emateko; bialdu nau biotz hautsiak lotzera, gatibuei askatasuna aldarrikatzera, eta preso daudenei espetxea irekitzea;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LEBITIKOAK 14:19 Apaizak barkamen-opariak eskainiko ditu, eta garbituko denaren barkamena egingo du bere kutsaduratik; eta gero hilko du erre-oparia:</w:t>
      </w:r>
    </w:p>
    <w:p/>
    <w:p>
      <w:r xmlns:w="http://schemas.openxmlformats.org/wordprocessingml/2006/main">
        <w:t xml:space="preserve">Apaizak barkamen-opari bat eskaini beharko du pertsonaren kutsadura barkatzeko, erre-oparia eskaini aurretik.</w:t>
      </w:r>
    </w:p>
    <w:p/>
    <w:p>
      <w:r xmlns:w="http://schemas.openxmlformats.org/wordprocessingml/2006/main">
        <w:t xml:space="preserve">1. Barkamenerako bidea: Lebitiko 14:19ri buruzko hausnarketa</w:t>
      </w:r>
    </w:p>
    <w:p/>
    <w:p>
      <w:r xmlns:w="http://schemas.openxmlformats.org/wordprocessingml/2006/main">
        <w:t xml:space="preserve">2. Maitasun sakrifikatuaren bidez garbiketa bilatzea</w:t>
      </w:r>
    </w:p>
    <w:p/>
    <w:p>
      <w:r xmlns:w="http://schemas.openxmlformats.org/wordprocessingml/2006/main">
        <w:t xml:space="preserve">1. Isaias 53:5 - Baina zauritua izan zen gure hutsegiteengatik, zauritua izan zen gure gaiztakeriagatik; gure bakearen kastigua haren gainean zegoen; eta bere marragaz sendatu gara.</w:t>
      </w:r>
    </w:p>
    <w:p/>
    <w:p>
      <w:r xmlns:w="http://schemas.openxmlformats.org/wordprocessingml/2006/main">
        <w:t xml:space="preserve">2. Hebrearrei 10:14 - Zeren opari bakarraren bidez saindutakoak betiko osatu baititu.</w:t>
      </w:r>
    </w:p>
    <w:p/>
    <w:p>
      <w:r xmlns:w="http://schemas.openxmlformats.org/wordprocessingml/2006/main">
        <w:t xml:space="preserve">LEBITICA 14:20 Apaizak erre-opariak eta opari-opariak aldarean eskainiko ditu, eta apaizak barkamena egingo du, eta garbi geldituko da.</w:t>
      </w:r>
    </w:p>
    <w:p/>
    <w:p>
      <w:r xmlns:w="http://schemas.openxmlformats.org/wordprocessingml/2006/main">
        <w:t xml:space="preserve">Lebitiko 14:20ko apaizak erre-opari bat eta haragi-opari bat egiten ditu aldarean, garbiketa behar duen pertsonaren barkamen-bide gisa.</w:t>
      </w:r>
    </w:p>
    <w:p/>
    <w:p>
      <w:r xmlns:w="http://schemas.openxmlformats.org/wordprocessingml/2006/main">
        <w:t xml:space="preserve">1. Apaizaren barkamena: Sakrifizio-eskaintzen bidez nola garbitzen gaituzten</w:t>
      </w:r>
    </w:p>
    <w:p/>
    <w:p>
      <w:r xmlns:w="http://schemas.openxmlformats.org/wordprocessingml/2006/main">
        <w:t xml:space="preserve">2. Barkamenaren indarra: Barkamenaren bidez garbi izateak zer esan nahi duen.</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Hebrearrei 9:22 - Eta legearen arabera ia gauza guztiak odolez garbitzen dira, eta odolik isuri gabe ez dago barkaziorik.</w:t>
      </w:r>
    </w:p>
    <w:p/>
    <w:p>
      <w:r xmlns:w="http://schemas.openxmlformats.org/wordprocessingml/2006/main">
        <w:t xml:space="preserve">Leviticus 14:21 21 Eta behartsua bada, eta ezin badu hainbeste lortu; orduan, arkume bat hartuko du astindu beharreko erru-oparirako, haren barkamenerako, eta hamarren bat irin finko olioarekin nahastutako oparirako eta log bat olio;</w:t>
      </w:r>
    </w:p>
    <w:p/>
    <w:p>
      <w:r xmlns:w="http://schemas.openxmlformats.org/wordprocessingml/2006/main">
        <w:t xml:space="preserve">Eskaintza garestirik ordaindu ezin duen pobreak arkume bat eskain dezake erru-oparirako, hamarren bat irin fin bat haragi-oparirako olioarekin nahastuta eta log bat olio.</w:t>
      </w:r>
    </w:p>
    <w:p/>
    <w:p>
      <w:r xmlns:w="http://schemas.openxmlformats.org/wordprocessingml/2006/main">
        <w:t xml:space="preserve">1. Sakrifizioaren balioa: nola lor daitekeen barkamena eskaintza sinpleen bidez</w:t>
      </w:r>
    </w:p>
    <w:p/>
    <w:p>
      <w:r xmlns:w="http://schemas.openxmlformats.org/wordprocessingml/2006/main">
        <w:t xml:space="preserve">2. Errukiaren boterea: errukiak eta ulermenak nola ekartzen dituzten bedeinkapenak</w:t>
      </w:r>
    </w:p>
    <w:p/>
    <w:p>
      <w:r xmlns:w="http://schemas.openxmlformats.org/wordprocessingml/2006/main">
        <w:t xml:space="preserve">1. Isaias 53:5-6 - Baina zauritua izan zen gure hutsegiteengatik, zauritua izan zen gure gaiztakeriagatik: gure bakearen zigorra haren gainean zegoen; eta bere marragaz sendatu gara. Ardiak bezala gu guztiok oker joan gara; bakoitza bere bidera jo dugu; eta Jaunak bere gain ezarri du gu guztion gaiztakeria.</w:t>
      </w:r>
    </w:p>
    <w:p/>
    <w:p>
      <w:r xmlns:w="http://schemas.openxmlformats.org/wordprocessingml/2006/main">
        <w:t xml:space="preserve">2. Hebrearrei 10:19-22 - Beraz, anaiak, Jesusen odolaren bidez santutegira sartzeko ausardia izanik, bide berri eta bizi baten bidez, zeina guretzat sagaratu duen, beloaren bidez, hau da, bere haragia; Eta Jainkoaren etxearen gainean apaiz nagusi bat izatea; Hurbil gaitezen egiazko bihotzez fedearen ziurtasun osoz, gure bihotzak kontzientzia gaiztotik zipriztinduak, eta gure gorputzak ur garbiz garbituta.</w:t>
      </w:r>
    </w:p>
    <w:p/>
    <w:p>
      <w:r xmlns:w="http://schemas.openxmlformats.org/wordprocessingml/2006/main">
        <w:t xml:space="preserve">Leviticus 14:22 Eta bi dortoka edo bi uso gazte, har dezakeen bezala; eta bata barkamen-opari izango da, eta bestea erre-opari.</w:t>
      </w:r>
    </w:p>
    <w:p/>
    <w:p>
      <w:r xmlns:w="http://schemas.openxmlformats.org/wordprocessingml/2006/main">
        <w:t xml:space="preserve">Lebitiko 14:22an, bi dortoka edo bi uso gazte sakrifikatzeko agindua dago. Bata pekatu-opari izan behar da eta bestea erre-opari.</w:t>
      </w:r>
    </w:p>
    <w:p/>
    <w:p>
      <w:r xmlns:w="http://schemas.openxmlformats.org/wordprocessingml/2006/main">
        <w:t xml:space="preserve">1. Bi dortoken sakrifizioa: nola Jainkoaren erredentzio-planak poza ekartzen duen</w:t>
      </w:r>
    </w:p>
    <w:p/>
    <w:p>
      <w:r xmlns:w="http://schemas.openxmlformats.org/wordprocessingml/2006/main">
        <w:t xml:space="preserve">2. Sakrifizioaren garrantzia: Lebitiko 14:22tik ikas dezakeguna</w:t>
      </w:r>
    </w:p>
    <w:p/>
    <w:p>
      <w:r xmlns:w="http://schemas.openxmlformats.org/wordprocessingml/2006/main">
        <w:t xml:space="preserve">1. Isaias 53:6 - "Guk ardiak bezala okertu gara; bakoitza bere bidera jo dugu, eta Jaunak bere gain jarri du guztion gaiztakeria".</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LEBITICA 14:23 Zortzigarren egunean ekarriko ditu apaizari, elkarketa-etxolaren atalera, garbitzeko, Jaunaren aurrean.</w:t>
      </w:r>
    </w:p>
    <w:p/>
    <w:p>
      <w:r xmlns:w="http://schemas.openxmlformats.org/wordprocessingml/2006/main">
        <w:t xml:space="preserve">Pertsona baten garbiketa-erritoaren zortzigarren egunean, beren eskaintzak ekarri beharko dizkiote apaizari elkarketa-etxolaren sarreran, Jaunaren aurrean.</w:t>
      </w:r>
    </w:p>
    <w:p/>
    <w:p>
      <w:r xmlns:w="http://schemas.openxmlformats.org/wordprocessingml/2006/main">
        <w:t xml:space="preserve">1. Santutasunaren beharra - Lebitiko 14:23</w:t>
      </w:r>
    </w:p>
    <w:p/>
    <w:p>
      <w:r xmlns:w="http://schemas.openxmlformats.org/wordprocessingml/2006/main">
        <w:t xml:space="preserve">2. Geure burua Jainkoari eskainiz - Lebitiko 14:23</w:t>
      </w:r>
    </w:p>
    <w:p/>
    <w:p>
      <w:r xmlns:w="http://schemas.openxmlformats.org/wordprocessingml/2006/main">
        <w:t xml:space="preserve">1. Erromatarrei 12: 1 - "Hori dela eta, anai-arrebak eskatzen dizuet, Jainkoaren errukia ikusita, zuen gorputzak sakrifizio bizi gisa eskaintzeko, santu eta Jainkoarentzat atsegingarri, hau da zuen gurtza egiazko eta egokia".</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LEBITIKOAK 14:24 Eta apaizak ordain-opariko bildotsa eta olio-log-a hartuko ditu, eta apaizak astinduko ditu Jaunaren aurrean.</w:t>
      </w:r>
    </w:p>
    <w:p/>
    <w:p>
      <w:r xmlns:w="http://schemas.openxmlformats.org/wordprocessingml/2006/main">
        <w:t xml:space="preserve">Pasarte honek apaizak arkume bat eta olio-enbor bat eskaini zizkiola Jaunari.</w:t>
      </w:r>
    </w:p>
    <w:p/>
    <w:p>
      <w:r xmlns:w="http://schemas.openxmlformats.org/wordprocessingml/2006/main">
        <w:t xml:space="preserve">1. Barkamenaren indarra: Errukia jasotzen eta ematen ikastea</w:t>
      </w:r>
    </w:p>
    <w:p/>
    <w:p>
      <w:r xmlns:w="http://schemas.openxmlformats.org/wordprocessingml/2006/main">
        <w:t xml:space="preserve">2. Uhin-eskaintzaren garrantzia: bere esanahia eta xedea aztertzea</w:t>
      </w:r>
    </w:p>
    <w:p/>
    <w:p>
      <w:r xmlns:w="http://schemas.openxmlformats.org/wordprocessingml/2006/main">
        <w:t xml:space="preserve">1. Salmoa 51, 1-2: "Erruki nazazu, Jainkoa, zure maitasun sendoaren arabera; zure erruki ugariaren arabera, ezabatu nire hutsalkeriak. Garbitu nazazu ondo nire gaiztakeriatik, eta garbi nazazu nire bekatutik!"</w:t>
      </w:r>
    </w:p>
    <w:p/>
    <w:p>
      <w:r xmlns:w="http://schemas.openxmlformats.org/wordprocessingml/2006/main">
        <w:t xml:space="preserve">2. Isaias 43:25, "Ni naiz zure bekatuak neuregatik ezabatzen ditudana, eta ez naiz zure bekatuak gogoratuko".</w:t>
      </w:r>
    </w:p>
    <w:p/>
    <w:p>
      <w:r xmlns:w="http://schemas.openxmlformats.org/wordprocessingml/2006/main">
        <w:t xml:space="preserve">LEBITIKOA 14:25 Eta ordain-opariko bildotsa hilko du, eta apaizak ordain-opariko odoletik hartuko du eta garbitu behar denaren eskuineko belarriaren puntan eta gainean jarriko du. bere eskuineko eskuko erpurua eta eskuineko oinaren behatz lodian:</w:t>
      </w:r>
    </w:p>
    <w:p/>
    <w:p>
      <w:r xmlns:w="http://schemas.openxmlformats.org/wordprocessingml/2006/main">
        <w:t xml:space="preserve">Apaizak erru-opariaren odola hartu eta garbitu nahi den pertsonaren eskuineko belarrian, erpuruan eta oin lodian jarriko du.</w:t>
      </w:r>
    </w:p>
    <w:p/>
    <w:p>
      <w:r xmlns:w="http://schemas.openxmlformats.org/wordprocessingml/2006/main">
        <w:t xml:space="preserve">1. Garbitzeko Jesusen Odolaren indarra</w:t>
      </w:r>
    </w:p>
    <w:p/>
    <w:p>
      <w:r xmlns:w="http://schemas.openxmlformats.org/wordprocessingml/2006/main">
        <w:t xml:space="preserve">2. Jainkoaren errukia eta barkamena sakrifizio bidez</w:t>
      </w:r>
    </w:p>
    <w:p/>
    <w:p>
      <w:r xmlns:w="http://schemas.openxmlformats.org/wordprocessingml/2006/main">
        <w:t xml:space="preserve">1. 1 John 1:7 - Baina argian ibiltzen bagara, bera argian den bezala, elkarren arteko elkartasuna dugu, eta Jesukristo bere Semearen odolak bekatu guztietatik garbitzen gaitu.</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LEBITICA 14:26 Apaizak olioa isuriko du bere ezkerreko eskuko ahurrean.</w:t>
      </w:r>
    </w:p>
    <w:p/>
    <w:p>
      <w:r xmlns:w="http://schemas.openxmlformats.org/wordprocessingml/2006/main">
        <w:t xml:space="preserve">Apaizak olioa botako du ezkerreko eskuaren ahurrean.</w:t>
      </w:r>
    </w:p>
    <w:p/>
    <w:p>
      <w:r xmlns:w="http://schemas.openxmlformats.org/wordprocessingml/2006/main">
        <w:t xml:space="preserve">1. Jainkoaren xedapena: Olioz gantzutzearen bedeinkapenak</w:t>
      </w:r>
    </w:p>
    <w:p/>
    <w:p>
      <w:r xmlns:w="http://schemas.openxmlformats.org/wordprocessingml/2006/main">
        <w:t xml:space="preserve">2. Apaizgoa: Dedikazioz eta umiltasunez Jauna zerbitzatzea</w:t>
      </w:r>
    </w:p>
    <w:p/>
    <w:p>
      <w:r xmlns:w="http://schemas.openxmlformats.org/wordprocessingml/2006/main">
        <w:t xml:space="preserve">1. Santiago 5:14 - Zuen artean norbait gaixorik al dago? Dei dezala elizako zaharrei; eta otoitz egin dezatela, Jaunaren izenean olioz gantzutuz.</w:t>
      </w:r>
    </w:p>
    <w:p/>
    <w:p>
      <w:r xmlns:w="http://schemas.openxmlformats.org/wordprocessingml/2006/main">
        <w:t xml:space="preserve">2. Irteera 30:23-25 - Hartu hire espezi nagusiak ere, mirra garbiko bostehun siklo, eta kanela gozoaren erdia, berrehun eta berrogeita hamar siklo, eta kalamus gozoko berrehun eta berrogeita hamar siklo, eta bostehun sikloko kasia, santutegiko sikloaren arabera, eta oliba-olioa hin bat: eta eginen duzu ukendu sainduko olioa, ukendua botikariaren artearen arabera;</w:t>
      </w:r>
    </w:p>
    <w:p/>
    <w:p>
      <w:r xmlns:w="http://schemas.openxmlformats.org/wordprocessingml/2006/main">
        <w:t xml:space="preserve">LEBITICA 14:27 Apaizak ezkerreko eskuan duen oliotik zazpi aldiz zipriztinduko du eskuineko hatzaz Jaunaren aurrean.</w:t>
      </w:r>
    </w:p>
    <w:p/>
    <w:p>
      <w:r xmlns:w="http://schemas.openxmlformats.org/wordprocessingml/2006/main">
        <w:t xml:space="preserve">Apaizak zazpi aldiz botako du olioa eskuineko hatzaz Jaunaren aurrean.</w:t>
      </w:r>
    </w:p>
    <w:p/>
    <w:p>
      <w:r xmlns:w="http://schemas.openxmlformats.org/wordprocessingml/2006/main">
        <w:t xml:space="preserve">1. Jainkoaren gurtzarako deia: Apaiza eta olioa.</w:t>
      </w:r>
    </w:p>
    <w:p/>
    <w:p>
      <w:r xmlns:w="http://schemas.openxmlformats.org/wordprocessingml/2006/main">
        <w:t xml:space="preserve">2. Jaunaren Zazpi Bedeinkapena.</w:t>
      </w:r>
    </w:p>
    <w:p/>
    <w:p>
      <w:r xmlns:w="http://schemas.openxmlformats.org/wordprocessingml/2006/main">
        <w:t xml:space="preserve">1. Irteera 29:7 - Hartu gantzudura-olioa eta gantzu ezazu bere buruan isuriz.</w:t>
      </w:r>
    </w:p>
    <w:p/>
    <w:p>
      <w:r xmlns:w="http://schemas.openxmlformats.org/wordprocessingml/2006/main">
        <w:t xml:space="preserve">2. Irteera 30:30 - Gantzutu Aaron eta bere semeak, eta sagaratu itzazu, apaiz gisa zerbitzatzeko.</w:t>
      </w:r>
    </w:p>
    <w:p/>
    <w:p>
      <w:r xmlns:w="http://schemas.openxmlformats.org/wordprocessingml/2006/main">
        <w:t xml:space="preserve">LEBITIKOAK 14:28 Eta apaizak eskuan duen oliotik garbitu nahi denaren eskuineko belarriaren puntan eta eskuineko eskuko erpuruan eta eskuineko oin lodian jarriko du. , erru-opariaren odolaren lekuan:</w:t>
      </w:r>
    </w:p>
    <w:p/>
    <w:p>
      <w:r xmlns:w="http://schemas.openxmlformats.org/wordprocessingml/2006/main">
        <w:t xml:space="preserve">Apaizak olioa jarriko du garbitzen den pertsonaren eskuineko belarrian, eskuineko erpuruan eta eskuineko behatz lodian, erru-opariaren odolean dagoen toki berean.</w:t>
      </w:r>
    </w:p>
    <w:p/>
    <w:p>
      <w:r xmlns:w="http://schemas.openxmlformats.org/wordprocessingml/2006/main">
        <w:t xml:space="preserve">1. Jainkoaren sendatzeko ahalmena: Jainkoaren errukia garbitzeko eta zaharberritzeko</w:t>
      </w:r>
    </w:p>
    <w:p/>
    <w:p>
      <w:r xmlns:w="http://schemas.openxmlformats.org/wordprocessingml/2006/main">
        <w:t xml:space="preserve">2. Sakrifiziozko maitasuna: Salbuespen eskaintzaren esangura</w:t>
      </w:r>
    </w:p>
    <w:p/>
    <w:p>
      <w:r xmlns:w="http://schemas.openxmlformats.org/wordprocessingml/2006/main">
        <w:t xml:space="preserve">1. Joan 8:36, "Beraz, Semeak aske uzten bazaitu, benetan aske izango zarete".</w:t>
      </w:r>
    </w:p>
    <w:p/>
    <w:p>
      <w:r xmlns:w="http://schemas.openxmlformats.org/wordprocessingml/2006/main">
        <w:t xml:space="preserve">2. Hebrearrei 9:22, "Eta legearen arabera ia gauza guztiak odolez garbitzen dira, eta odolik isuri gabe ez dago barkaziorik".</w:t>
      </w:r>
    </w:p>
    <w:p/>
    <w:p>
      <w:r xmlns:w="http://schemas.openxmlformats.org/wordprocessingml/2006/main">
        <w:t xml:space="preserve">LEBITIKOA 14:29 Eta apaizaren eskuetan dagoen olioaren gainerakoa garbitu behar denaren buruan jarriko du, Jaunaren aurrean barkamena egiteko.</w:t>
      </w:r>
    </w:p>
    <w:p/>
    <w:p>
      <w:r xmlns:w="http://schemas.openxmlformats.org/wordprocessingml/2006/main">
        <w:t xml:space="preserve">Apaizak eskuan duen gainerako olioa erabiltzeko agindua ematen dio Jaunaren aurrean garbitzen den pertsonaren barkamenerako.</w:t>
      </w:r>
    </w:p>
    <w:p/>
    <w:p>
      <w:r xmlns:w="http://schemas.openxmlformats.org/wordprocessingml/2006/main">
        <w:t xml:space="preserve">1. Barkamenaren boterea: Lebitiko 14:29ko garbiketaren erritua aztertzea</w:t>
      </w:r>
    </w:p>
    <w:p/>
    <w:p>
      <w:r xmlns:w="http://schemas.openxmlformats.org/wordprocessingml/2006/main">
        <w:t xml:space="preserve">2. Gantzuduraren garrantzia Bibliako garaietan: Lebitiko 14:29ko barkamen-erritoa aztertzea</w:t>
      </w:r>
    </w:p>
    <w:p/>
    <w:p>
      <w:r xmlns:w="http://schemas.openxmlformats.org/wordprocessingml/2006/main">
        <w:t xml:space="preserve">1. Isaias 53: 4-5 -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p>
      <w:r xmlns:w="http://schemas.openxmlformats.org/wordprocessingml/2006/main">
        <w:t xml:space="preserve">2. Hebrearrei 9:11-12 - "Baina Kristo etorri diren gauza onen apaiz nagusi gisa agertu zenean, orduan sartu zen etxola handiago eta perfektuagotik (ez eskuz egina, hau da, sorkuntza honetakoa) behin betiko leku santuetara, ez ahuntzen eta zekorren odolaren bidez, baizik eta bere odolaren bidez, horrela betiko erredentzioa lortuz».</w:t>
      </w:r>
    </w:p>
    <w:p/>
    <w:p>
      <w:r xmlns:w="http://schemas.openxmlformats.org/wordprocessingml/2006/main">
        <w:t xml:space="preserve">LEBITICA 14:30 Eta usakumeen bat edo uso gazteen bat eskainiko du, ahal duen moduan;</w:t>
      </w:r>
    </w:p>
    <w:p/>
    <w:p>
      <w:r xmlns:w="http://schemas.openxmlformats.org/wordprocessingml/2006/main">
        <w:t xml:space="preserve">Pasarte honek bi txorietako bat, uso bat edo uso gazte bat, sakrifizio gisa eskaintzeaz hitz egiten du.</w:t>
      </w:r>
    </w:p>
    <w:p/>
    <w:p>
      <w:r xmlns:w="http://schemas.openxmlformats.org/wordprocessingml/2006/main">
        <w:t xml:space="preserve">1: Sakrifizioa ematen ikasi behar dugu, nahiz eta zaila izan.</w:t>
      </w:r>
    </w:p>
    <w:p/>
    <w:p>
      <w:r xmlns:w="http://schemas.openxmlformats.org/wordprocessingml/2006/main">
        <w:t xml:space="preserve">2: Sakrifizio txikien indarra uste duguna baino handiagoa izan daiteke.</w:t>
      </w:r>
    </w:p>
    <w:p/>
    <w:p>
      <w:r xmlns:w="http://schemas.openxmlformats.org/wordprocessingml/2006/main">
        <w:t xml:space="preserve">1: Luke 9:23-24 - "Orduan esan zien guztiei: Nire dizipulu izan nahi duenak bere buruari uko egin behar dio, bere gurutzea egunero hartu eta jarraitu niri. Izan ere, bere bizia salbatu nahi duenak galduko du, baina galtzen duenak. haien bizitzak niretzat salbatuko du».</w:t>
      </w:r>
    </w:p>
    <w:p/>
    <w:p>
      <w:r xmlns:w="http://schemas.openxmlformats.org/wordprocessingml/2006/main">
        <w:t xml:space="preserve">2: Filipoarrei 4:12-13 - "Badakit zer den beharra izatea, eta badakit zer den asko izatea. Edozein egoeratan kontent egoteko sekretua ikasi dut, ondo elikatua edo gosea izan, asko bizi edo behartuta bizi naizela. Hori guztia indarra ematen didanaren bitartez egin dezaket».</w:t>
      </w:r>
    </w:p>
    <w:p/>
    <w:p>
      <w:r xmlns:w="http://schemas.openxmlformats.org/wordprocessingml/2006/main">
        <w:t xml:space="preserve">LEBITIKOAK 14:31 Eskuratu ahal dituenak ere, bata barkamen-oparirako, eta bestea erre-oparirako, haragi-opariarekin batera; eta apaizak barkamena egingo du Jaunaren aurrean garbitu behar duenarentzat .</w:t>
      </w:r>
    </w:p>
    <w:p/>
    <w:p>
      <w:r xmlns:w="http://schemas.openxmlformats.org/wordprocessingml/2006/main">
        <w:t xml:space="preserve">Apaizak barkamena egingo du Jaunaren aurrean garbitu behar direnen alde, pekatu-opari bat eta erre-opari bat eskainiz.</w:t>
      </w:r>
    </w:p>
    <w:p/>
    <w:p>
      <w:r xmlns:w="http://schemas.openxmlformats.org/wordprocessingml/2006/main">
        <w:t xml:space="preserve">1. Barkamena: Jainkoaren oparia</w:t>
      </w:r>
    </w:p>
    <w:p/>
    <w:p>
      <w:r xmlns:w="http://schemas.openxmlformats.org/wordprocessingml/2006/main">
        <w:t xml:space="preserve">2. Adiskidetzearen boterea Barkamenaren bidez</w:t>
      </w:r>
    </w:p>
    <w:p/>
    <w:p>
      <w:r xmlns:w="http://schemas.openxmlformats.org/wordprocessingml/2006/main">
        <w:t xml:space="preserve">1. Erromatarrei 3: 23-25 - Guztiek bekatu egin baitute eta Jainkoaren aintzatik gabe geratu dira, bere graziaren bidez dohainik justifikatzen baitira Kristo Jesusengan den erredentzioaren bidez.</w:t>
      </w:r>
    </w:p>
    <w:p/>
    <w:p>
      <w:r xmlns:w="http://schemas.openxmlformats.org/wordprocessingml/2006/main">
        <w:t xml:space="preserve">25 Cein Iaincoac içan çuen bere odolaz apalaziotzat, fedez, haren iustitia agertzeco, ceren Iaincoac bere pazientziaz iragan baitzituen lehen eguin ciraden bekatuac.</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Leviticus 14:32 Hau da legenaren izurritea denaren legea, zeinaren eskuak ezin baitu bere garbikuntzari dagokiona lortu.</w:t>
      </w:r>
    </w:p>
    <w:p/>
    <w:p>
      <w:r xmlns:w="http://schemas.openxmlformats.org/wordprocessingml/2006/main">
        <w:t xml:space="preserve">Pasadizo honek legena duen pertsona baten legearen zehazten du, zeinen baliabideak ez diren nahikoa garbitzeko beharrezko materialak lortzeko.</w:t>
      </w:r>
    </w:p>
    <w:p/>
    <w:p>
      <w:r xmlns:w="http://schemas.openxmlformats.org/wordprocessingml/2006/main">
        <w:t xml:space="preserve">1. Jainkoaren errukia mugagabea da - Erromatarrek 5:8</w:t>
      </w:r>
    </w:p>
    <w:p/>
    <w:p>
      <w:r xmlns:w="http://schemas.openxmlformats.org/wordprocessingml/2006/main">
        <w:t xml:space="preserve">2. Berrezarkuntzaren indarra - Isaias 61:1-3</w:t>
      </w:r>
    </w:p>
    <w:p/>
    <w:p>
      <w:r xmlns:w="http://schemas.openxmlformats.org/wordprocessingml/2006/main">
        <w:t xml:space="preserve">1. Santiago 2:14-17 - Zertarako balio du, anai-arrebak, norbaitek fedea duela esaten badu, baina egintzarik ez badu?</w:t>
      </w:r>
    </w:p>
    <w:p/>
    <w:p>
      <w:r xmlns:w="http://schemas.openxmlformats.org/wordprocessingml/2006/main">
        <w:t xml:space="preserve">2. Mateo 25:31-46 - Gizonaren Semea bere aintzan eta aingeru guztiak berarekin datorrenean, bere aintzazko tronuan eseriko da.</w:t>
      </w:r>
    </w:p>
    <w:p/>
    <w:p>
      <w:r xmlns:w="http://schemas.openxmlformats.org/wordprocessingml/2006/main">
        <w:t xml:space="preserve">LEBITICA 14:33 Orduan, Jaunak Moisesi eta Aaroni esan zien:</w:t>
      </w:r>
    </w:p>
    <w:p/>
    <w:p>
      <w:r xmlns:w="http://schemas.openxmlformats.org/wordprocessingml/2006/main">
        <w:t xml:space="preserve">Jaunak Moisesi eta Aaroni agindu zien etxe bat legenatik garbitzeko.</w:t>
      </w:r>
    </w:p>
    <w:p/>
    <w:p>
      <w:r xmlns:w="http://schemas.openxmlformats.org/wordprocessingml/2006/main">
        <w:t xml:space="preserve">1: Gure gorputzak ez ezik, gure etxeak ere garbitu behar ditugu.</w:t>
      </w:r>
    </w:p>
    <w:p/>
    <w:p>
      <w:r xmlns:w="http://schemas.openxmlformats.org/wordprocessingml/2006/main">
        <w:t xml:space="preserve">2: Jaunaren manamenduei esan behar diegu.</w:t>
      </w:r>
    </w:p>
    <w:p/>
    <w:p>
      <w:r xmlns:w="http://schemas.openxmlformats.org/wordprocessingml/2006/main">
        <w:t xml:space="preserve">1: Efesoarrei 5:25-27 - Senarrak, maita ezazue zuen emazteak, Kristok ere eliza maitatu zuen bezala eta bere burua beragatik eman zuen bezala, hitzaren bidez urez garbitu eta garbi zezan.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LEVITICOS 14:34 Çanaango lurrera ekartzen zaretenean, jabegotzat ematen dizuedanean, eta legenaren izurritea ezarriko dudanean zuen jabegoko lurreko etxe batean;</w:t>
      </w:r>
    </w:p>
    <w:p/>
    <w:p>
      <w:r xmlns:w="http://schemas.openxmlformats.org/wordprocessingml/2006/main">
        <w:t xml:space="preserve">Pasarte honek Jainkoak israeldarrei Kanaanen lurra emanez eta legenaren izurriteaz ohartaraziz hitz egiten du bere aginduak desobeditzen badituzte.</w:t>
      </w:r>
    </w:p>
    <w:p/>
    <w:p>
      <w:r xmlns:w="http://schemas.openxmlformats.org/wordprocessingml/2006/main">
        <w:t xml:space="preserve">1. Jainkoaren Hitzari jarraituz - Israeldarrei opari handi bat eman zitzaien Kanaan lurrean, eta Jainkoak bere aginduak betetzeko edo legenaren izurritea arriskuan jartzeko ohartarazi zien.</w:t>
      </w:r>
    </w:p>
    <w:p/>
    <w:p>
      <w:r xmlns:w="http://schemas.openxmlformats.org/wordprocessingml/2006/main">
        <w:t xml:space="preserve">2. Erintzen duzuna biltzen - Jainkoak Lebitiko 14:34an erakusten digu desobedienteak bagara, legenaren izurritearen ondorioak jasan ditzakegula.</w:t>
      </w:r>
    </w:p>
    <w:p/>
    <w:p>
      <w:r xmlns:w="http://schemas.openxmlformats.org/wordprocessingml/2006/main">
        <w:t xml:space="preserve">1. Deuteronomioa 12:28 - Behatu eta bete agintzen dizkizudan hitz hauek guztiak, zurekin eta zure seme-alabekin betirako ongi joan daitezen, Jaunaren aurrean ona eta zuzena egiten duzunean. zure Jainkoa.</w:t>
      </w:r>
    </w:p>
    <w:p/>
    <w:p>
      <w:r xmlns:w="http://schemas.openxmlformats.org/wordprocessingml/2006/main">
        <w:t xml:space="preserve">2. Isaias 1:19-20 - Nahi baduzue eta esaneko bazarete, jango duzue lurreko onak: baina uko egiten bazarete eta matxinatzen bazarete, ezpataz irentsiko zarete, Jaunaren ahoak esan baitu.</w:t>
      </w:r>
    </w:p>
    <w:p/>
    <w:p>
      <w:r xmlns:w="http://schemas.openxmlformats.org/wordprocessingml/2006/main">
        <w:t xml:space="preserve">LEVITICOS 14:35 Eta etxearen jabea etorriko da eta esango dio apaizari, esanez: Etxean izurrite bat dela iruditzen zait.</w:t>
      </w:r>
    </w:p>
    <w:p/>
    <w:p>
      <w:r xmlns:w="http://schemas.openxmlformats.org/wordprocessingml/2006/main">
        <w:t xml:space="preserve">Etxe baten jabeak apaizari jakinarazi behar dio bere etxean izurriteren bat dagoela susmatzen badu.</w:t>
      </w:r>
    </w:p>
    <w:p/>
    <w:p>
      <w:r xmlns:w="http://schemas.openxmlformats.org/wordprocessingml/2006/main">
        <w:t xml:space="preserve">1. Jainkoarengan konfiantza izatea arazo garaietan: Lebitiko 14:35eko etxe-jabearen adibidetik ikastea</w:t>
      </w:r>
    </w:p>
    <w:p/>
    <w:p>
      <w:r xmlns:w="http://schemas.openxmlformats.org/wordprocessingml/2006/main">
        <w:t xml:space="preserve">2. Salatzeko ausardia izatea: Etxe-jabea Lebitiko 14:35ean gure bizitzaren eredu gisa</w:t>
      </w:r>
    </w:p>
    <w:p/>
    <w:p>
      <w:r xmlns:w="http://schemas.openxmlformats.org/wordprocessingml/2006/main">
        <w:t xml:space="preserve">1. Salmoa 46: 1-3 - "Jainkoa da gure babesleku eta indarra, arazoetan oso lagungarria. Horregatik ez dugu beldurtuko, lurra kendu eta mendiak itsasoaren erdira eraman arren; haren urak orroa eta aztoratu egiten dira, nahiz eta mendiak astinduz haziz».</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LEVITICA 14:36 Orduan apaizak aginduko du etxea hustu dezatela, apaiza izurritea ikustera sartu aurretik, etxean dagoen guztia kutsatu ez dadin; eta ondoren, apaiza sartuko da etxea ikustera.</w:t>
      </w:r>
    </w:p>
    <w:p/>
    <w:p>
      <w:r xmlns:w="http://schemas.openxmlformats.org/wordprocessingml/2006/main">
        <w:t xml:space="preserve">Apaizak izurritea ikuskatzeko sartu baino lehen etxe bat husteko agindua ematen du, barruan ezer kutsa ez dadin.</w:t>
      </w:r>
    </w:p>
    <w:p/>
    <w:p>
      <w:r xmlns:w="http://schemas.openxmlformats.org/wordprocessingml/2006/main">
        <w:t xml:space="preserve">1: Beti kontuan izan behar dugu gure bizitzan sartzen uzten ditugun gauzez. Ziurtatu behar dugu gure denbora, energia eta dirua inbertitzen ditugun gauzek ez gaituztela Jainkoarengandik urruntzen.</w:t>
      </w:r>
    </w:p>
    <w:p/>
    <w:p>
      <w:r xmlns:w="http://schemas.openxmlformats.org/wordprocessingml/2006/main">
        <w:t xml:space="preserve">2: Ez ditugu arin hartu behar Jaunaren aginduak. Bihotzez hartu behar ditugu eta gure ekintzen ondorioez kontutan izan.</w:t>
      </w:r>
    </w:p>
    <w:p/>
    <w:p>
      <w:r xmlns:w="http://schemas.openxmlformats.org/wordprocessingml/2006/main">
        <w:t xml:space="preserve">1: Filipoarrei 4:8 - Azkenik, anai-arrebak, egia dena, noblea, zuzena, garbia, maitagarria, miresgarria dena, gauza bikaina edo laudagarria bada, pentsa ezazu horrelako gauzetan.</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Leviticus 14:37 Eta izurriteari begiratuko dio, eta, horra, izurria bada etxeko hormetan marra hutsak dituztenak, berdexkak edo gorrixkak, horma baino beherago daudenak;</w:t>
      </w:r>
    </w:p>
    <w:p/>
    <w:p>
      <w:r xmlns:w="http://schemas.openxmlformats.org/wordprocessingml/2006/main">
        <w:t xml:space="preserve">Jaunak agintzen dio jendeari etxe bateko hormetan marra hutsak bilatzeko, berdexkak edo gorrixkak eta horma baino baxuago daudenak.</w:t>
      </w:r>
    </w:p>
    <w:p/>
    <w:p>
      <w:r xmlns:w="http://schemas.openxmlformats.org/wordprocessingml/2006/main">
        <w:t xml:space="preserve">1. Jaungoikoaren begia: Ikusi gabekoa ikustea</w:t>
      </w:r>
    </w:p>
    <w:p/>
    <w:p>
      <w:r xmlns:w="http://schemas.openxmlformats.org/wordprocessingml/2006/main">
        <w:t xml:space="preserve">2. Jaunaren deia obeditzera: Aginduak betetzea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Esaera 3: 1-7 - "Ene semea, ez ahaztu nire irakaspena, baina gorde beza zure bihotzak nire aginduak, egunen luzera, bizitzako urteak eta bakea gehituko dizkizutelako. Ez utzi maitasun irmoa eta leialtasuna utzi. zuk; lotu itzazu lepoan; idatzi itzazu zure bihotzeko taulan».</w:t>
      </w:r>
    </w:p>
    <w:p/>
    <w:p>
      <w:r xmlns:w="http://schemas.openxmlformats.org/wordprocessingml/2006/main">
        <w:t xml:space="preserve">LEBITIKOAK 14:38 Orduan, apaiza etxetik aterako da etxeko atarira, eta zazpi egunez itxiko du etxea.</w:t>
      </w:r>
    </w:p>
    <w:p/>
    <w:p>
      <w:r xmlns:w="http://schemas.openxmlformats.org/wordprocessingml/2006/main">
        <w:t xml:space="preserve">Apaizari etxea utzi eta zazpi egunez ixteko agindua ematen diote.</w:t>
      </w:r>
    </w:p>
    <w:p/>
    <w:p>
      <w:r xmlns:w="http://schemas.openxmlformats.org/wordprocessingml/2006/main">
        <w:t xml:space="preserve">1. Jainkoaren justizia - Jainkoaren justizian fida gaitezke, gure ekintzen ondorioak ulertzen ez baditugu ere.</w:t>
      </w:r>
    </w:p>
    <w:p/>
    <w:p>
      <w:r xmlns:w="http://schemas.openxmlformats.org/wordprocessingml/2006/main">
        <w:t xml:space="preserve">2. Obedientzia - Jainkoaren aginduei jarraitzeak bere borondatera hurbiltzen gaitu.</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LEBITICA 14:39 Eta zazpigarren egunean itzuliko da apaiza, eta begiratuko du: eta horra, izurria zabalduko bada etxeko hormetan;</w:t>
      </w:r>
    </w:p>
    <w:p/>
    <w:p>
      <w:r xmlns:w="http://schemas.openxmlformats.org/wordprocessingml/2006/main">
        <w:t xml:space="preserve">Apaiza itzuliko da etxea ikustera zazpigarren egunean, izurritea zabaldu den ikusteko.</w:t>
      </w:r>
    </w:p>
    <w:p/>
    <w:p>
      <w:r xmlns:w="http://schemas.openxmlformats.org/wordprocessingml/2006/main">
        <w:t xml:space="preserve">1. Etxea ikuskatzearen garrantzia: Lebitikoari buruzko azterketa 14:39</w:t>
      </w:r>
    </w:p>
    <w:p/>
    <w:p>
      <w:r xmlns:w="http://schemas.openxmlformats.org/wordprocessingml/2006/main">
        <w:t xml:space="preserve">2. Jainkoaren fideltasuna garai zailetan: Lebitiko 14:39 aztertzen</w:t>
      </w:r>
    </w:p>
    <w:p/>
    <w:p>
      <w:r xmlns:w="http://schemas.openxmlformats.org/wordprocessingml/2006/main">
        <w:t xml:space="preserve">1. Deuteronomioa 7:15 - "Eta Jaunak gaitz guztiak kenduko ditu zuregandik, eta ezagutzen dituzun Egiptoko eritasun gaiztoetatik bat ere ez dizu ezarriko; gorroto zaituzten guztien gainean ezarriko ditu".</w:t>
      </w:r>
    </w:p>
    <w:p/>
    <w:p>
      <w:r xmlns:w="http://schemas.openxmlformats.org/wordprocessingml/2006/main">
        <w:t xml:space="preserve">2. Jeremias 33:6 - "Hona, osasuna eta sendabidea ekarriko ditut, sendatuko ditut, eta bakearen eta egiaren ugaritasuna agertuko diet".</w:t>
      </w:r>
    </w:p>
    <w:p/>
    <w:p>
      <w:r xmlns:w="http://schemas.openxmlformats.org/wordprocessingml/2006/main">
        <w:t xml:space="preserve">LEBITIKOAK 14:40 Orduan, apaizak izurritea duten harriak ken ditzatela aginduko du, eta hiritik kanpo leku zikin batera botako dituzte.</w:t>
      </w:r>
    </w:p>
    <w:p/>
    <w:p>
      <w:r xmlns:w="http://schemas.openxmlformats.org/wordprocessingml/2006/main">
        <w:t xml:space="preserve">Lebitiko 14:40ko apaizak izurritea duten harriak hiritik kendu eta leku zikin batera botatzeko agindu du.</w:t>
      </w:r>
    </w:p>
    <w:p/>
    <w:p>
      <w:r xmlns:w="http://schemas.openxmlformats.org/wordprocessingml/2006/main">
        <w:t xml:space="preserve">1. Izurritez betetako mundu batean Jainkoaren errukia ulertzea</w:t>
      </w:r>
    </w:p>
    <w:p/>
    <w:p>
      <w:r xmlns:w="http://schemas.openxmlformats.org/wordprocessingml/2006/main">
        <w:t xml:space="preserve">2. Garbitasunaren eta Santutasunaren indarra eguneroko bizitzan</w:t>
      </w:r>
    </w:p>
    <w:p/>
    <w:p>
      <w:r xmlns:w="http://schemas.openxmlformats.org/wordprocessingml/2006/main">
        <w:t xml:space="preserve">1. Salmoa 107: 17-20 - Batzuk ergelak ziren beren bide bekatariengatik, eta beren gaiztakeriagatik aflikzioa jasan zuten; edozein janari gaitzetsi zuten, eta heriotzaren ateetara hurbildu ziren. Orduan, oihu egin zioten Jaunari beren atsekabean, eta libratu zituen haien estutasunetik. Igorri zuen bere hitza eta sendatu zituen, eta libratu zituen beren suntsipenetik.</w:t>
      </w:r>
    </w:p>
    <w:p/>
    <w:p>
      <w:r xmlns:w="http://schemas.openxmlformats.org/wordprocessingml/2006/main">
        <w:t xml:space="preserve">2. Isaias 33:14-16 - Siongo bekatariak beldur dira; dardarak jainkogabea hartu du: gure artean nor egon daiteke su kontsumitzailearekin? Gure artean nor bizi daiteke betiko suarekin? Zintzo ibiltzen dena eta zuzen mintzatzen dena, zapalkuntzaren irabazia gutxiesten duena, eskuak astintzen dituena, eroskeriari eutsi ez diezaioten, belarriak odola entzuteari galarazten dizkiona eta begiak gaizkiari begira ez ditzan.</w:t>
      </w:r>
    </w:p>
    <w:p/>
    <w:p>
      <w:r xmlns:w="http://schemas.openxmlformats.org/wordprocessingml/2006/main">
        <w:t xml:space="preserve">LEBITICA 14:41 Eta etxea urratuko du inguruan, eta hiritik kanpo kentzen duten hautsa leku zikin batera isuriko dute.</w:t>
      </w:r>
    </w:p>
    <w:p/>
    <w:p>
      <w:r xmlns:w="http://schemas.openxmlformats.org/wordprocessingml/2006/main">
        <w:t xml:space="preserve">Etxearen urraketa garbiketa keinu sinbolikoa da.</w:t>
      </w:r>
    </w:p>
    <w:p/>
    <w:p>
      <w:r xmlns:w="http://schemas.openxmlformats.org/wordprocessingml/2006/main">
        <w:t xml:space="preserve">1: Garbitu behar dugu gure bizitza bekatutik eta ezpurutasunetik, Jainkoarekin zuzen izan gaitezen.</w:t>
      </w:r>
    </w:p>
    <w:p/>
    <w:p>
      <w:r xmlns:w="http://schemas.openxmlformats.org/wordprocessingml/2006/main">
        <w:t xml:space="preserve">2: Gure bizitza garbi eta santua mantentzen ahalegindu behar dugu, Jainkoaren aintza islatu dezagun.</w:t>
      </w:r>
    </w:p>
    <w:p/>
    <w:p>
      <w:r xmlns:w="http://schemas.openxmlformats.org/wordprocessingml/2006/main">
        <w:t xml:space="preserve">1: Salmoa 51:2 - "Garbitu nazazu ondo nire gaiztakeriatik, eta garbi nazazu nire bekatutik!"</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LEBITICA 14:42 Eta beste harri batzuk hartuko dituzte, eta harri horien lekuan jarriko dituzte; eta beste mortero bat hartuko du, eta etxea xaflatuko du.</w:t>
      </w:r>
    </w:p>
    <w:p/>
    <w:p>
      <w:r xmlns:w="http://schemas.openxmlformats.org/wordprocessingml/2006/main">
        <w:t xml:space="preserve">Lebitiko 14:42an emandako argibideak harriak eta morteroak hartu eta etxe bat xaflatzeko erabiltzea da.</w:t>
      </w:r>
    </w:p>
    <w:p/>
    <w:p>
      <w:r xmlns:w="http://schemas.openxmlformats.org/wordprocessingml/2006/main">
        <w:t xml:space="preserve">1. Jainkoaren plana gure bizitzarako: Lebitiko 14:42ri begirada bat</w:t>
      </w:r>
    </w:p>
    <w:p/>
    <w:p>
      <w:r xmlns:w="http://schemas.openxmlformats.org/wordprocessingml/2006/main">
        <w:t xml:space="preserve">2. Jainkoaren gidaritzapean etxea eraikitzea: Lebitiko 14:42ko azterketa</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Eklesiastes 3:1-8 - "Denerako denbora dago, eta zeruaren azpiko jarduera guztietarako garaia".</w:t>
      </w:r>
    </w:p>
    <w:p/>
    <w:p>
      <w:r xmlns:w="http://schemas.openxmlformats.org/wordprocessingml/2006/main">
        <w:t xml:space="preserve">Leviticus 14:43 Eta izurritea berriro etorri eta etxean lehertzen bada, harriak kendu ondoren, etxea urratu eta xaflatu ondoren;</w:t>
      </w:r>
    </w:p>
    <w:p/>
    <w:p>
      <w:r xmlns:w="http://schemas.openxmlformats.org/wordprocessingml/2006/main">
        <w:t xml:space="preserve">Izurria tratatu ondoren etxe batera itzultzen bada, harriak, urradurak eta igeltsua berriro kendu behar dira.</w:t>
      </w:r>
    </w:p>
    <w:p/>
    <w:p>
      <w:r xmlns:w="http://schemas.openxmlformats.org/wordprocessingml/2006/main">
        <w:t xml:space="preserve">1. Jainkoaren argibideak jarraitzearen garrantzia: Lebitiko 14:43ko azterketa</w:t>
      </w:r>
    </w:p>
    <w:p/>
    <w:p>
      <w:r xmlns:w="http://schemas.openxmlformats.org/wordprocessingml/2006/main">
        <w:t xml:space="preserve">2. Jainkoaren babesa: Lebitiko 14:43ko azterketa</w:t>
      </w:r>
    </w:p>
    <w:p/>
    <w:p>
      <w:r xmlns:w="http://schemas.openxmlformats.org/wordprocessingml/2006/main">
        <w:t xml:space="preserve">1. Deuteronomioa 7:15 - Eta Jaunak zuregandik kenduko dizu gaixotasun guztiak, eta ez du zure gainean jarriko Egiptoko eritasun gaiztoetatik, zuk ezagutzen dituzun; bainan ezarriko ditu gorroto zaituzten guztien gainean.</w:t>
      </w:r>
    </w:p>
    <w:p/>
    <w:p>
      <w:r xmlns:w="http://schemas.openxmlformats.org/wordprocessingml/2006/main">
        <w:t xml:space="preserve">2. Salmoa 91:10 - Ez zaizu gaitzik gertatuko, ezta izurriterik zure bizilekutik hurbilduko.</w:t>
      </w:r>
    </w:p>
    <w:p/>
    <w:p>
      <w:r xmlns:w="http://schemas.openxmlformats.org/wordprocessingml/2006/main">
        <w:t xml:space="preserve">LEVITICA 14:44 Orduan, apaiza etorriko da, eta ikusi egingo du izurritea etxean hedatzen bada, etxean legena larri bat da, kutsatua da.</w:t>
      </w:r>
    </w:p>
    <w:p/>
    <w:p>
      <w:r xmlns:w="http://schemas.openxmlformats.org/wordprocessingml/2006/main">
        <w:t xml:space="preserve">Apaizak etxe bat ikuskatu behar du legenaren zantzuak ikusteko eta aurkituz gero, etxea kutsatuta geratuko da.</w:t>
      </w:r>
    </w:p>
    <w:p/>
    <w:p>
      <w:r xmlns:w="http://schemas.openxmlformats.org/wordprocessingml/2006/main">
        <w:t xml:space="preserve">1. Jainkoaren santutasuna: zergatik axola den garbitasuna.</w:t>
      </w:r>
    </w:p>
    <w:p/>
    <w:p>
      <w:r xmlns:w="http://schemas.openxmlformats.org/wordprocessingml/2006/main">
        <w:t xml:space="preserve">2. Jainkoaren sendatzeko ahalmena: kutsatua garbitzea.</w:t>
      </w:r>
    </w:p>
    <w:p/>
    <w:p>
      <w:r xmlns:w="http://schemas.openxmlformats.org/wordprocessingml/2006/main">
        <w:t xml:space="preserve">1. Leviticus 14:44 - "Orduan apaiza etorriko da eta begiratuko du, eta horra, izurritea etxean hedatzen bada, etxean legena larri bat da: kutsatua da".</w:t>
      </w:r>
    </w:p>
    <w:p/>
    <w:p>
      <w:r xmlns:w="http://schemas.openxmlformats.org/wordprocessingml/2006/main">
        <w:t xml:space="preserve">2. Irteera 15:26 - "Eta esan zuen: Jaunaren zure Jainkoaren ahotsa arretaz entzuten badiozu, eta haren aurrean zuzena egiten baduzu, eta bere manamenduei entzun eta bere lege guztiak betetzen badituzu, Ez dizut egiptoarrei ekarri ditudan gaixotasun hauetako bat ere ezarriko, ni naiz sendatzen zaitudan Jauna».</w:t>
      </w:r>
    </w:p>
    <w:p/>
    <w:p>
      <w:r xmlns:w="http://schemas.openxmlformats.org/wordprocessingml/2006/main">
        <w:t xml:space="preserve">LEBITICA 14:45 Eta etxea, haren harriak, egurra eta etxeko mortero guztia apurtuko ditu; eta eramango ditu hiritik leku zikin batera.</w:t>
      </w:r>
    </w:p>
    <w:p/>
    <w:p>
      <w:r xmlns:w="http://schemas.openxmlformats.org/wordprocessingml/2006/main">
        <w:t xml:space="preserve">Legena duenak bizi den etxea hautsi eta material guztiak hiritik kanpoko leku zikin batera eraman beharko ditu.</w:t>
      </w:r>
    </w:p>
    <w:p/>
    <w:p>
      <w:r xmlns:w="http://schemas.openxmlformats.org/wordprocessingml/2006/main">
        <w:t xml:space="preserve">1. Jainkoaren botere garbitzailea: Lebitikoko legeak nola egin gaitzakeen santu</w:t>
      </w:r>
    </w:p>
    <w:p/>
    <w:p>
      <w:r xmlns:w="http://schemas.openxmlformats.org/wordprocessingml/2006/main">
        <w:t xml:space="preserve">2. Obedientziaren indarra: zergatik jarraitu beharko genituzke beti Lebitikoko legeak</w:t>
      </w:r>
    </w:p>
    <w:p/>
    <w:p>
      <w:r xmlns:w="http://schemas.openxmlformats.org/wordprocessingml/2006/main">
        <w:t xml:space="preserve">1. Mateo 8: 1-4 - Jesusek lepraduna sendatzen du, Jainkoaren boterea erakutsiz bekatutik garbitzeko.</w:t>
      </w:r>
    </w:p>
    <w:p/>
    <w:p>
      <w:r xmlns:w="http://schemas.openxmlformats.org/wordprocessingml/2006/main">
        <w:t xml:space="preserve">2. 2 Korintoarrei 5:17-21 - Kristorengan sorkuntza berria gara, jada bekatuan bizi ez.</w:t>
      </w:r>
    </w:p>
    <w:p/>
    <w:p>
      <w:r xmlns:w="http://schemas.openxmlformats.org/wordprocessingml/2006/main">
        <w:t xml:space="preserve">LEBITICA 14:46 Gainera, itxita dagoen denbora guztian etxean sartzen dena, kutsatuta egongo da arratsaldera arte.</w:t>
      </w:r>
    </w:p>
    <w:p/>
    <w:p>
      <w:r xmlns:w="http://schemas.openxmlformats.org/wordprocessingml/2006/main">
        <w:t xml:space="preserve">Lebitiko 14ko bertso honek agintzen du etxe batean itxita dagoen bitartean sartzen dena zikintzat hartuko dela arratsaldera arte.</w:t>
      </w:r>
    </w:p>
    <w:p/>
    <w:p>
      <w:r xmlns:w="http://schemas.openxmlformats.org/wordprocessingml/2006/main">
        <w:t xml:space="preserve">1. "Garbitasunaren boterea: Jaunaren Etxeko santutasuna"</w:t>
      </w:r>
    </w:p>
    <w:p/>
    <w:p>
      <w:r xmlns:w="http://schemas.openxmlformats.org/wordprocessingml/2006/main">
        <w:t xml:space="preserve">2. "Jaunaren Etxea Santu mantentzearen garrantzia"</w:t>
      </w:r>
    </w:p>
    <w:p/>
    <w:p>
      <w:r xmlns:w="http://schemas.openxmlformats.org/wordprocessingml/2006/main">
        <w:t xml:space="preserve">1. Hebrearrei 9:14 - "Zenbat gehiago Kristoren odolak, betiereko Espirituaren bidez bere burua Jainkoari akatsik gabe eskaini ziona, garbituko du gure kontzientzia heriotzara daramaten ekintzetatik, Jainko bizia zerbitzatzeko".</w:t>
      </w:r>
    </w:p>
    <w:p/>
    <w:p>
      <w:r xmlns:w="http://schemas.openxmlformats.org/wordprocessingml/2006/main">
        <w:t xml:space="preserve">2. 1 Pedro 1:16 - "Idatzita baitago: Izan zaitezte santu, santua naizelako.</w:t>
      </w:r>
    </w:p>
    <w:p/>
    <w:p>
      <w:r xmlns:w="http://schemas.openxmlformats.org/wordprocessingml/2006/main">
        <w:t xml:space="preserve">Leviticus 14:47 Etxean etzanda dagoenak bere arropak garbituko ditu; eta etxean jaten duenak arropak garbituko ditu.</w:t>
      </w:r>
    </w:p>
    <w:p/>
    <w:p>
      <w:r xmlns:w="http://schemas.openxmlformats.org/wordprocessingml/2006/main">
        <w:t xml:space="preserve">Lebitiko 14:47an aipatzen da etxe batean ostatu hartzen dutenek arropa garbitu behar dutela, baita etxean jaten ari direnek ere.</w:t>
      </w:r>
    </w:p>
    <w:p/>
    <w:p>
      <w:r xmlns:w="http://schemas.openxmlformats.org/wordprocessingml/2006/main">
        <w:t xml:space="preserve">1. Garbi bizi - Besteak santutasun eta garbitasun bizitza bat bizitzera bultzatzea.</w:t>
      </w:r>
    </w:p>
    <w:p/>
    <w:p>
      <w:r xmlns:w="http://schemas.openxmlformats.org/wordprocessingml/2006/main">
        <w:t xml:space="preserve">2. Jainkoaren aginduak betetzea - Jainkoaren aginduak betetzearen garrantzia ulertzea.</w:t>
      </w:r>
    </w:p>
    <w:p/>
    <w:p>
      <w:r xmlns:w="http://schemas.openxmlformats.org/wordprocessingml/2006/main">
        <w:t xml:space="preserve">1. Deuteronomioa 29:29 - "Sekretuak gure Jainko Jaunari dagozkio; baina agerian daudenak guri eta gure seme-alabei dagozkie betiko, lege honetako hitz guztiak bete ditzagun".</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LEBITIKOAK 14:48 Eta apaiza sartu eta hari begiratzen bazaio, izurria ez dela zabaldu etxean, etxea xaflatu ondoren: orduan apaizak garbi esango du etxea, izurria sendatu baita. .</w:t>
      </w:r>
    </w:p>
    <w:p/>
    <w:p>
      <w:r xmlns:w="http://schemas.openxmlformats.org/wordprocessingml/2006/main">
        <w:t xml:space="preserve">Apaizak etxea garbi deklaratzeko aginpidea ematen du, izurritea etxea igeltsutu ondoren sendatu bada.</w:t>
      </w:r>
    </w:p>
    <w:p/>
    <w:p>
      <w:r xmlns:w="http://schemas.openxmlformats.org/wordprocessingml/2006/main">
        <w:t xml:space="preserve">1. Jainkoaren maitasuna eta errukia bere herriarekiko - Lebitiko 14:48</w:t>
      </w:r>
    </w:p>
    <w:p/>
    <w:p>
      <w:r xmlns:w="http://schemas.openxmlformats.org/wordprocessingml/2006/main">
        <w:t xml:space="preserve">2. Otoitzaren eta fedearen indarra - Lebitiko 14:48</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p>
      <w:r xmlns:w="http://schemas.openxmlformats.org/wordprocessingml/2006/main">
        <w:t xml:space="preserve">LEBITIK 14:49 Eta etxea garbitzeko bi txori, zedro-zura, gorria eta hisopoa hartuko ditu.</w:t>
      </w:r>
    </w:p>
    <w:p/>
    <w:p>
      <w:r xmlns:w="http://schemas.openxmlformats.org/wordprocessingml/2006/main">
        <w:t xml:space="preserve">Pasarte honek etxe baten garbiketa deskribatzen du bi txori erabiliz, zedro egurra, scarlatina eta hisopoa.</w:t>
      </w:r>
    </w:p>
    <w:p/>
    <w:p>
      <w:r xmlns:w="http://schemas.openxmlformats.org/wordprocessingml/2006/main">
        <w:t xml:space="preserve">1: Jesusek bere odolarekin garbitzen gaitu, txoriak, zedro-zurak, gorritxoak eta hisopoak etxea garbitu zuten bezala.</w:t>
      </w:r>
    </w:p>
    <w:p/>
    <w:p>
      <w:r xmlns:w="http://schemas.openxmlformats.org/wordprocessingml/2006/main">
        <w:t xml:space="preserve">2: Lebitiko 14:49ko etxearen garbiketak Jainkoaren aginduak fedez eta obedientziaz bete behar direla irakasten digu.</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1 John 1:7 - Baina argian ibiltzen bagara, bera argian dagoen bezala, elkarren arteko elkartasuna dugu, eta Jesukristo bere Semearen odolak bekatu guztietatik garbitzen gaitu.</w:t>
      </w:r>
    </w:p>
    <w:p/>
    <w:p>
      <w:r xmlns:w="http://schemas.openxmlformats.org/wordprocessingml/2006/main">
        <w:t xml:space="preserve">LEBITICA 14:50 Eta hegaztietako bat hilko du lurrezko ontzi batean ur korrontearen gainean.</w:t>
      </w:r>
    </w:p>
    <w:p/>
    <w:p>
      <w:r xmlns:w="http://schemas.openxmlformats.org/wordprocessingml/2006/main">
        <w:t xml:space="preserve">Jaunak agindu zuen bi txorietatik bat hil zezaten lurrezko ontzi batean ur korrontearen gainean.</w:t>
      </w:r>
    </w:p>
    <w:p/>
    <w:p>
      <w:r xmlns:w="http://schemas.openxmlformats.org/wordprocessingml/2006/main">
        <w:t xml:space="preserve">1: Jaunari obeditzea berebizikoa da, zentzurik ez duen arren.</w:t>
      </w:r>
    </w:p>
    <w:p/>
    <w:p>
      <w:r xmlns:w="http://schemas.openxmlformats.org/wordprocessingml/2006/main">
        <w:t xml:space="preserve">2: Jaunaren manamenduak dudarik gabe bete behar dira.</w:t>
      </w:r>
    </w:p>
    <w:p/>
    <w:p>
      <w:r xmlns:w="http://schemas.openxmlformats.org/wordprocessingml/2006/main">
        <w:t xml:space="preserve">1: Deuteronomioa 8:3 - "Eta apaldu zintuzten, eta gosea utzi, eta ezagutzen ez zenituen manaz elikatu zintuzten, eta zure arbasoek ez zuten ezagutzen; jakin dezazun gizona ez dela ogiz soilik bizi. , baina Jaunaren ahotik ateratzen den hitz oroz bizi da gizakia».</w:t>
      </w:r>
    </w:p>
    <w:p/>
    <w:p>
      <w:r xmlns:w="http://schemas.openxmlformats.org/wordprocessingml/2006/main">
        <w:t xml:space="preserve">2: Joan 14:21 - "Nire aginduak dituena eta betetzen dituena, maite nauena da: eta maite nauena ene Aitarengandik maitatua izango da, eta nik hura maitatuko dut, eta neure burua agertuko diot. "</w:t>
      </w:r>
    </w:p>
    <w:p/>
    <w:p>
      <w:r xmlns:w="http://schemas.openxmlformats.org/wordprocessingml/2006/main">
        <w:t xml:space="preserve">LEBITIKOAK 14:51 Hartuko ditu zedro-egurrak, hisopoa, gorritxoa eta txori bizia, eta hildako txoriaren odolean eta ur korrontean bustiko ditu, eta zazpi aldiz ihinztatuko ditu etxea.</w:t>
      </w:r>
    </w:p>
    <w:p/>
    <w:p>
      <w:r xmlns:w="http://schemas.openxmlformats.org/wordprocessingml/2006/main">
        <w:t xml:space="preserve">Pasarte honek legenaren etxea garbitzeko erritua deskribatzen du, zedro egurra, hisopoa, scarlatina eta txori bizi bat hartu eta hildako txori baten odolean eta ur korrontean murgiltzea, ondoren etxea zazpi aldiz ihinztatzea.</w:t>
      </w:r>
    </w:p>
    <w:p/>
    <w:p>
      <w:r xmlns:w="http://schemas.openxmlformats.org/wordprocessingml/2006/main">
        <w:t xml:space="preserve">1. Bere odola zazpi aldiz zipriztindua: Jesusen sakrifizioaren indarra</w:t>
      </w:r>
    </w:p>
    <w:p/>
    <w:p>
      <w:r xmlns:w="http://schemas.openxmlformats.org/wordprocessingml/2006/main">
        <w:t xml:space="preserve">2. Hitzaren Uraren bitartez Gure Bizitzak garbitzea</w:t>
      </w:r>
    </w:p>
    <w:p/>
    <w:p>
      <w:r xmlns:w="http://schemas.openxmlformats.org/wordprocessingml/2006/main">
        <w:t xml:space="preserve">1. Efesoarrei 1:7 - Harengan dugu bere odolaren bidez erredentzioa, bekatuen barkamena, Jainkoaren graziaren aberastasunen arabera.</w:t>
      </w:r>
    </w:p>
    <w:p/>
    <w:p>
      <w:r xmlns:w="http://schemas.openxmlformats.org/wordprocessingml/2006/main">
        <w:t xml:space="preserve">2. Tito 3:5 - Berak salbatu gintuen, ez egin genituen gauza zuzenengatik, baizik eta bere errukiagatik. Berak salbatu gintuen Espiritu Santuaren berpizkundearen eta berritzearen garbiketaren bidez.</w:t>
      </w:r>
    </w:p>
    <w:p/>
    <w:p>
      <w:r xmlns:w="http://schemas.openxmlformats.org/wordprocessingml/2006/main">
        <w:t xml:space="preserve">LEBITIKOA 14:52 Eta garbituko du etxea txoriaren odolarekin, ur korrontearekin, txori biziarekin, zedrozko egurrez, hisopoarekin eta gorritxoarekin.</w:t>
      </w:r>
    </w:p>
    <w:p/>
    <w:p>
      <w:r xmlns:w="http://schemas.openxmlformats.org/wordprocessingml/2006/main">
        <w:t xml:space="preserve">Etxe baten garbiketa odolarekin, ur korrontearekin, txori biziarekin, zedrozko egurrekin, hisopoarekin eta gorriarekin egiten da.</w:t>
      </w:r>
    </w:p>
    <w:p/>
    <w:p>
      <w:r xmlns:w="http://schemas.openxmlformats.org/wordprocessingml/2006/main">
        <w:t xml:space="preserve">1. Fedearen botere garbitzailea</w:t>
      </w:r>
    </w:p>
    <w:p/>
    <w:p>
      <w:r xmlns:w="http://schemas.openxmlformats.org/wordprocessingml/2006/main">
        <w:t xml:space="preserve">2. Jainkoaren aginduei obeditzearen edertasuna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LEBITIKOAK 14:53 Baina txori bizia utziko du hiritik soro zabaletara, eta barkamena egingo du etxea, eta garbi geldituko da.</w:t>
      </w:r>
    </w:p>
    <w:p/>
    <w:p>
      <w:r xmlns:w="http://schemas.openxmlformats.org/wordprocessingml/2006/main">
        <w:t xml:space="preserve">Txori bizi bat zelai zabaletara askatu behar da, etxe baten barkamena egiteko eta garbitzeko modu gisa.</w:t>
      </w:r>
    </w:p>
    <w:p/>
    <w:p>
      <w:r xmlns:w="http://schemas.openxmlformats.org/wordprocessingml/2006/main">
        <w:t xml:space="preserve">1.Barkazioaren txoria Nola erredimitzen gaitu Kristok</w:t>
      </w:r>
    </w:p>
    <w:p/>
    <w:p>
      <w:r xmlns:w="http://schemas.openxmlformats.org/wordprocessingml/2006/main">
        <w:t xml:space="preserve">2. Maitasun sakrifikatua Jainkoaren barkamenak guretzat esan nahi duena</w:t>
      </w:r>
    </w:p>
    <w:p/>
    <w:p>
      <w:r xmlns:w="http://schemas.openxmlformats.org/wordprocessingml/2006/main">
        <w:t xml:space="preserve">1.Isaias 53:5 Baina gure gaiztakeriagatik zulatua izan zen, gure gaiztakeriagatik zapaldua izan zen; bakea ekarri zigun zigorra haren gainean zegoen, eta haren zauriez sendatu gara.</w:t>
      </w:r>
    </w:p>
    <w:p/>
    <w:p>
      <w:r xmlns:w="http://schemas.openxmlformats.org/wordprocessingml/2006/main">
        <w:t xml:space="preserve">2.Erromatarrek 5:8 Baina Jainkoak gureganako bere maitasuna erakusten du honetan: oraindik bekatari ginela, Kristo guregatik hil zen.</w:t>
      </w:r>
    </w:p>
    <w:p/>
    <w:p>
      <w:r xmlns:w="http://schemas.openxmlformats.org/wordprocessingml/2006/main">
        <w:t xml:space="preserve">LEVITICOS 14:54 Hau da legenaren eta isuriaren izurrite ororen legea,</w:t>
      </w:r>
    </w:p>
    <w:p/>
    <w:p>
      <w:r xmlns:w="http://schemas.openxmlformats.org/wordprocessingml/2006/main">
        <w:t xml:space="preserve">Pasadizo honek legenaren eta isilaren inguruko legea azaltzen du.</w:t>
      </w:r>
    </w:p>
    <w:p/>
    <w:p>
      <w:r xmlns:w="http://schemas.openxmlformats.org/wordprocessingml/2006/main">
        <w:t xml:space="preserve">1. Jaunaren errukia: Jainkoaren Legeak nola sendatzea eta berrezartzea eskaintzen duen</w:t>
      </w:r>
    </w:p>
    <w:p/>
    <w:p>
      <w:r xmlns:w="http://schemas.openxmlformats.org/wordprocessingml/2006/main">
        <w:t xml:space="preserve">2. Jaunaren aginduak betetzeak bizitza aldatzen duen eragina</w:t>
      </w:r>
    </w:p>
    <w:p/>
    <w:p>
      <w:r xmlns:w="http://schemas.openxmlformats.org/wordprocessingml/2006/main">
        <w:t xml:space="preserve">1. Salmoa 103:3 - Goretsi Jauna, ene arima, eta ez ahaztu haren onura guztiak:</w:t>
      </w:r>
    </w:p>
    <w:p/>
    <w:p>
      <w:r xmlns:w="http://schemas.openxmlformats.org/wordprocessingml/2006/main">
        <w:t xml:space="preserve">2. Isaias 53:5 - Baina zauritua izan zen gure hutsegiteengatik, zauritua izan zen gure gaiztakeriagatik: gure bakearen zigorra haren gainean zegoen; eta bere marragaz sendatu gara.</w:t>
      </w:r>
    </w:p>
    <w:p/>
    <w:p>
      <w:r xmlns:w="http://schemas.openxmlformats.org/wordprocessingml/2006/main">
        <w:t xml:space="preserve">LEVITICA 14:55 Eta soineko baten eta etxe baten legenarengatik,</w:t>
      </w:r>
    </w:p>
    <w:p/>
    <w:p>
      <w:r xmlns:w="http://schemas.openxmlformats.org/wordprocessingml/2006/main">
        <w:t xml:space="preserve">Pasarte honek jantzi eta etxeetako legenaren garbiketaz hitz egiten du.</w:t>
      </w:r>
    </w:p>
    <w:p/>
    <w:p>
      <w:r xmlns:w="http://schemas.openxmlformats.org/wordprocessingml/2006/main">
        <w:t xml:space="preserve">1. Garbiketaren boterea: Lebitiko 14:55aren azterketa</w:t>
      </w:r>
    </w:p>
    <w:p/>
    <w:p>
      <w:r xmlns:w="http://schemas.openxmlformats.org/wordprocessingml/2006/main">
        <w:t xml:space="preserve">2. Purifikazioaren garrantzia: Jainkoaren santutasunaren azterketa</w:t>
      </w:r>
    </w:p>
    <w:p/>
    <w:p>
      <w:r xmlns:w="http://schemas.openxmlformats.org/wordprocessingml/2006/main">
        <w:t xml:space="preserve">1. Isaias 1:18 - Zatoz orain, eta arrazoitu dezagun elkarrekin, dio Jaunak: zure bekatuak gorrixka bezain zuriak izan arren, elurra bezain zuri izango dira.</w:t>
      </w:r>
    </w:p>
    <w:p/>
    <w:p>
      <w:r xmlns:w="http://schemas.openxmlformats.org/wordprocessingml/2006/main">
        <w:t xml:space="preserve">2. Mateo 8:3-4 - Eta Jesusek eskua luzatu eta ukitu zuen, esanez: Nahi dut; izan zaitez garbi. Eta berehala garbitu zen bere legena.</w:t>
      </w:r>
    </w:p>
    <w:p/>
    <w:p>
      <w:r xmlns:w="http://schemas.openxmlformats.org/wordprocessingml/2006/main">
        <w:t xml:space="preserve">Leviticus 14:56 Eta gorakada bat, eta kaskarra eta orban distiratsua izateko.</w:t>
      </w:r>
    </w:p>
    <w:p/>
    <w:p>
      <w:r xmlns:w="http://schemas.openxmlformats.org/wordprocessingml/2006/main">
        <w:t xml:space="preserve">Pasarte honek Lebitikoko azaleko gaixotasunei aurre egiteko arauei buruz hitz egiten du.</w:t>
      </w:r>
    </w:p>
    <w:p/>
    <w:p>
      <w:r xmlns:w="http://schemas.openxmlformats.org/wordprocessingml/2006/main">
        <w:t xml:space="preserve">1: Jainkoaren aginduak betetzearen garrantziaz gogoratzen zaigu, zergatik ematen diren ulertzen ez dugunean ere.</w:t>
      </w:r>
    </w:p>
    <w:p/>
    <w:p>
      <w:r xmlns:w="http://schemas.openxmlformats.org/wordprocessingml/2006/main">
        <w:t xml:space="preserve">2: Jainkoaren legeak gure babeserako eta gureganako bere maitasuna erakusteko ematen dizkigute.</w:t>
      </w:r>
    </w:p>
    <w:p/>
    <w:p>
      <w:r xmlns:w="http://schemas.openxmlformats.org/wordprocessingml/2006/main">
        <w:t xml:space="preserve">1: Deuteronomio 6:5-6 "Maita ezazu Jauna, zure Jainkoa, zure bihotz osoz, zure arima osoz eta zure indar guztiekin. Gaur ematen dizkizuedan agindu hauek zure bihotzetan egongo dira."</w:t>
      </w:r>
    </w:p>
    <w:p/>
    <w:p>
      <w:r xmlns:w="http://schemas.openxmlformats.org/wordprocessingml/2006/main">
        <w:t xml:space="preserve">2: Santiago 1:22-25 Ez ezazue hitza entzun besterik, eta horrela engainatu zeuek.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Leviticus 14:57 Irakatsi noiz zikin eta garbi dagoenean: hau da legenaren legea.</w:t>
      </w:r>
    </w:p>
    <w:p/>
    <w:p>
      <w:r xmlns:w="http://schemas.openxmlformats.org/wordprocessingml/2006/main">
        <w:t xml:space="preserve">Pasarte honek legenaren legeak eta garbiak eta kutsatuak nola bereizten ditu.</w:t>
      </w:r>
    </w:p>
    <w:p/>
    <w:p>
      <w:r xmlns:w="http://schemas.openxmlformats.org/wordprocessingml/2006/main">
        <w:t xml:space="preserve">1. Jainkoaren santutasuna: Legenaren legeak ulertzea</w:t>
      </w:r>
    </w:p>
    <w:p/>
    <w:p>
      <w:r xmlns:w="http://schemas.openxmlformats.org/wordprocessingml/2006/main">
        <w:t xml:space="preserve">2. Nola izan ontzi garbia: legenaren esangura espirituala</w:t>
      </w:r>
    </w:p>
    <w:p/>
    <w:p>
      <w:r xmlns:w="http://schemas.openxmlformats.org/wordprocessingml/2006/main">
        <w:t xml:space="preserve">1. Leviticus 11:44-45 Zeren ni naiz Jauna zure Jainkoa. Konsagratu zaitezte beraz, eta izan zaitezte santu, ni santua naizelako. Ez zarete zikinduko lurrean mugitzen den edozein izaki izakiz.</w:t>
      </w:r>
    </w:p>
    <w:p/>
    <w:p>
      <w:r xmlns:w="http://schemas.openxmlformats.org/wordprocessingml/2006/main">
        <w:t xml:space="preserve">2. Mateo 5:48 Zuek, beraz, perfektuak izan behar dituzue, zeruko zuen Aita perfektua den bezala.</w:t>
      </w:r>
    </w:p>
    <w:p/>
    <w:p>
      <w:r xmlns:w="http://schemas.openxmlformats.org/wordprocessingml/2006/main">
        <w:t xml:space="preserve">Lebitiko 15 hiru paragrafotan labur daiteke honela, adierazitako bertsoekin:</w:t>
      </w:r>
    </w:p>
    <w:p/>
    <w:p>
      <w:r xmlns:w="http://schemas.openxmlformats.org/wordprocessingml/2006/main">
        <w:t xml:space="preserve">1. paragrafoa: Lebitiko 15:1-15 gorputzeko isuriei buruzko legeak aurkezten ditu. Pertsona bat kutsatzen duten gizonezkoen eta emakumezkoen isurketak zuzentzen ditu. Hainbat isurketa mota deskribatzen dira, besteak beste, isurketa genital anormala, emakumeen hilekoaren fluxua eta gizonen semen isurketak. Kapituluak baldintza hauek pertsona baten garbitasun zeremonialean nola eragiten duten eta garbitasuna berreskuratzeko zer ekintza egin behar dituzten jakiteko jarraibideak ematen ditu.</w:t>
      </w:r>
    </w:p>
    <w:p/>
    <w:p>
      <w:r xmlns:w="http://schemas.openxmlformats.org/wordprocessingml/2006/main">
        <w:t xml:space="preserve">2. paragrafoa: Lebitiko 15:16-33-n jarraituz, kapituluak gorputz-isuriei buruzko arauak zehazten ditu. Ezpurutasun garai hauetan higiene pertsonalaren garrantzia azpimarratzen du eta kutsatutako pertsona bat edo haien gauzak ukitzen dituen edonor ere kutsatu egiten dela iluntzera arte. Ezpurutasun-aldia amaitu ondoren norbere burua garbitzeko argibide zehatzak ematen dira, arropa garbitzea eta uretan bainatzea barne.</w:t>
      </w:r>
    </w:p>
    <w:p/>
    <w:p>
      <w:r xmlns:w="http://schemas.openxmlformats.org/wordprocessingml/2006/main">
        <w:t xml:space="preserve">3. paragrafoa: Lebitiko 15ak lege hauek israeldar komunitatearen barnean garbitasuna mantentzeko ezinbestekoak direla azpimarratuz amaitzen du. Araudi hau ez betetzeak gizabanakoentzat ez ezik, haien bizilekuentzat eta harremanetan jartzen diren objektuentzat ere kutsadura eragiten duela azpimarratzen du. Kapituluak azpimarratzen du Jainkoak bere herriaren arteko santutasunari buruz duen kezka, gorputz isurketekin lotutako egoerak kudeatzeko jarraibide argiak emanez.</w:t>
      </w:r>
    </w:p>
    <w:p/>
    <w:p>
      <w:r xmlns:w="http://schemas.openxmlformats.org/wordprocessingml/2006/main">
        <w:t xml:space="preserve">Laburbilduz:</w:t>
      </w:r>
    </w:p>
    <w:p>
      <w:r xmlns:w="http://schemas.openxmlformats.org/wordprocessingml/2006/main">
        <w:t xml:space="preserve">Lebitiko 15ak honako hau aurkezten du:</w:t>
      </w:r>
    </w:p>
    <w:p>
      <w:r xmlns:w="http://schemas.openxmlformats.org/wordprocessingml/2006/main">
        <w:t xml:space="preserve">Pertsona bat kutsatzen duten gorputz-isuriei buruzko legeak;</w:t>
      </w:r>
    </w:p>
    <w:p>
      <w:r xmlns:w="http://schemas.openxmlformats.org/wordprocessingml/2006/main">
        <w:t xml:space="preserve">Gizonezkoei, emeei eragiten dieten hainbat isurketa motaren deskribapenak;</w:t>
      </w:r>
    </w:p>
    <w:p>
      <w:r xmlns:w="http://schemas.openxmlformats.org/wordprocessingml/2006/main">
        <w:t xml:space="preserve">Zeremonia-garbitasuna berreskuratzeko beharrezkoak diren ekintzei buruzko jarraibideak.</w:t>
      </w:r>
    </w:p>
    <w:p/>
    <w:p>
      <w:r xmlns:w="http://schemas.openxmlformats.org/wordprocessingml/2006/main">
        <w:t xml:space="preserve">Ezpurutasun garaietan higiene pertsonalaren garrantzia;</w:t>
      </w:r>
    </w:p>
    <w:p>
      <w:r xmlns:w="http://schemas.openxmlformats.org/wordprocessingml/2006/main">
        <w:t xml:space="preserve">Garbitasunaren transmisioa ukipenaren bidez, kutsatutako pertsona edo gauzekin kontaktuan;</w:t>
      </w:r>
    </w:p>
    <w:p>
      <w:r xmlns:w="http://schemas.openxmlformats.org/wordprocessingml/2006/main">
        <w:t xml:space="preserve">Epea amaitu ondoren norbere burua garbitzeko jarraibideak arropa garbitzea, bainatzea.</w:t>
      </w:r>
    </w:p>
    <w:p/>
    <w:p>
      <w:r xmlns:w="http://schemas.openxmlformats.org/wordprocessingml/2006/main">
        <w:t xml:space="preserve">Israeldar komunitatearen barnean garbitasuna mantentzeari garrantzia ematea;</w:t>
      </w:r>
    </w:p>
    <w:p>
      <w:r xmlns:w="http://schemas.openxmlformats.org/wordprocessingml/2006/main">
        <w:t xml:space="preserve">Etxebizitza lekuetara hedatzen den kutsadura, araudia ez betetzeagatik objektuak;</w:t>
      </w:r>
    </w:p>
    <w:p>
      <w:r xmlns:w="http://schemas.openxmlformats.org/wordprocessingml/2006/main">
        <w:t xml:space="preserve">Jainkoak bere herriaren artean santutasunarekiko duen kezka jarraibide hauetan islatzen da.</w:t>
      </w:r>
    </w:p>
    <w:p/>
    <w:p>
      <w:r xmlns:w="http://schemas.openxmlformats.org/wordprocessingml/2006/main">
        <w:t xml:space="preserve">Kapitulu honek gorputz isurketei buruzko legeei eta israeldar komunitatearen zeremonial-garbitasunean duten eraginari buruzkoa da. Pertsona bat kutsatzen duten isurketa mota ezberdinei aurre egiten die, besteak beste, isurketa genitala anormala, emakumeen hilekoaren fluxua eta gizonen semen isurketak. Kapituluak baldintza hauek pertsona baten garbitasun-egoerari nola eragiten dioten jarraibide zehatzak eskaintzen ditu eta zeremonia-garbitasuna berreskuratzeko beharrezko ekintzak zehazten ditu.</w:t>
      </w:r>
    </w:p>
    <w:p/>
    <w:p>
      <w:r xmlns:w="http://schemas.openxmlformats.org/wordprocessingml/2006/main">
        <w:t xml:space="preserve">Gainera, Lebitiko 15ak higiene pertsonala azpimarratzen du ezpurutasun-aldietan eta nabarmentzen du kutsatutako pertsona batekin edo haien gauzekin kontaktuan egoteak aldi baterako kutsadura eragiten duela arratsaldera arte. Ezpurutasun-aldia amaitu ondoren norbere burua garbitzeko argibide zehatzak ematen dira, arropa garbitzea eta uretan bainatzea barne.</w:t>
      </w:r>
    </w:p>
    <w:p/>
    <w:p>
      <w:r xmlns:w="http://schemas.openxmlformats.org/wordprocessingml/2006/main">
        <w:t xml:space="preserve">Kapitulua israeldar komunitatearen barruan garbitasuna mantentzearen garrantzia azpimarratuz bukatzen da. Ohartarazten du arau hauek ez betetzeak pertsonak kutsatzeaz gain, haien bizitokietan eta harremanetan jartzen diren objektuak ere eragiten dituela. Lege hauek erakusten dute Jainkoaren kezka bere herriaren santutasunari buruz, gorputz-isuriekin lotutako egoerak nola kudeatzeko jarraibide argiak emanez, higiene pertsonala azpimarratuz eta zeremonia-garbitasuna mantenduz.</w:t>
      </w:r>
    </w:p>
    <w:p/>
    <w:p>
      <w:r xmlns:w="http://schemas.openxmlformats.org/wordprocessingml/2006/main">
        <w:t xml:space="preserve">LEBITICA 15:1 Jaunak Moisesi eta Aaroni esan zien:</w:t>
      </w:r>
    </w:p>
    <w:p/>
    <w:p>
      <w:r xmlns:w="http://schemas.openxmlformats.org/wordprocessingml/2006/main">
        <w:t xml:space="preserve">Pasarte honek Jaunak Moisesi eta Aaroni gorputzeko isurketak nola kudeatzeko argibideak azaltzen ditu.</w:t>
      </w:r>
    </w:p>
    <w:p/>
    <w:p>
      <w:r xmlns:w="http://schemas.openxmlformats.org/wordprocessingml/2006/main">
        <w:t xml:space="preserve">1: Jainkoak agintzen digu gure gorputzak gogoan izan eta bere aginduen arabera zaintzeko.</w:t>
      </w:r>
    </w:p>
    <w:p/>
    <w:p>
      <w:r xmlns:w="http://schemas.openxmlformats.org/wordprocessingml/2006/main">
        <w:t xml:space="preserve">2: Osasun fisikoaren gaietan, Jainkoaren gidaritza bilatu behar dugu beti eta haren argibideak jarraitu.</w:t>
      </w:r>
    </w:p>
    <w:p/>
    <w:p>
      <w:r xmlns:w="http://schemas.openxmlformats.org/wordprocessingml/2006/main">
        <w:t xml:space="preserve">1: Esaera 3:7-8 - "Ez izan zuhurra zure begietan: izan Jaunaren beldur eta alde egin gaiztotik. Osasuna izango da zure zilborrarentzat eta muina zure hezurrentzat".</w:t>
      </w:r>
    </w:p>
    <w:p/>
    <w:p>
      <w:r xmlns:w="http://schemas.openxmlformats.org/wordprocessingml/2006/main">
        <w:t xml:space="preserve">2: 1 Korintoarrei 6:19-20 - "Zer? Ez al dakizue zuen gorputza zuetan dagoen Espiritu Santuaren tenplua dela, Jainkoarengandik daukazuena, eta ez zaretela zuenak? prezioa: beraz, glorificatu Jainkoa zure gorputzean eta zure espirituan, Jainkoarenak direnak».</w:t>
      </w:r>
    </w:p>
    <w:p/>
    <w:p>
      <w:r xmlns:w="http://schemas.openxmlformats.org/wordprocessingml/2006/main">
        <w:t xml:space="preserve">LEBITICA 15:2 Hitz egin israeldarrei, eta esaiezue: Norbaitek bere haragitik isurketa bat daukanean, bere jarioagatik kutsatua da.</w:t>
      </w:r>
    </w:p>
    <w:p/>
    <w:p>
      <w:r xmlns:w="http://schemas.openxmlformats.org/wordprocessingml/2006/main">
        <w:t xml:space="preserve">Jainkoak israeldarrei agintzen die bere haragitik jarioa duen edozein gizon kutsatua dela.</w:t>
      </w:r>
    </w:p>
    <w:p/>
    <w:p>
      <w:r xmlns:w="http://schemas.openxmlformats.org/wordprocessingml/2006/main">
        <w:t xml:space="preserve">1. Garbitasunaren boterea: Jainkoaren jarraibideen arabera bizitzen ikastea</w:t>
      </w:r>
    </w:p>
    <w:p/>
    <w:p>
      <w:r xmlns:w="http://schemas.openxmlformats.org/wordprocessingml/2006/main">
        <w:t xml:space="preserve">2. Garbikeria ulertzea: Jainkoaren legeak ezpurutasun fisikoei buruz</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Leviticus 18: 19-20 - "Ez zara emakume batengana hurbilduko bere biluztasuna agerian uzteko, bere kutsaduragatik bereizten den bitartean. Gainera, ez zara etzango zure hurkoaren emaztearekin, zure burua kutsatzeko. ."</w:t>
      </w:r>
    </w:p>
    <w:p/>
    <w:p>
      <w:r xmlns:w="http://schemas.openxmlformats.org/wordprocessingml/2006/main">
        <w:t xml:space="preserve">LEBITIKOAK 15:3 Eta hau izango da bere kutsadura bere jarioan: ala bere haragia bere jarioarekin joan, ala bere haragia bere jariotik gelditu, bere kutsadura da.</w:t>
      </w:r>
    </w:p>
    <w:p/>
    <w:p>
      <w:r xmlns:w="http://schemas.openxmlformats.org/wordprocessingml/2006/main">
        <w:t xml:space="preserve">Pasarte honek korrika egitearen edo geldiarazitako gorputz-isuriaren garbitasuna deskribatzen du.</w:t>
      </w:r>
    </w:p>
    <w:p/>
    <w:p>
      <w:r xmlns:w="http://schemas.openxmlformats.org/wordprocessingml/2006/main">
        <w:t xml:space="preserve">1. Jainkoaren Santutasuna eta Gure Garbitasuna</w:t>
      </w:r>
    </w:p>
    <w:p/>
    <w:p>
      <w:r xmlns:w="http://schemas.openxmlformats.org/wordprocessingml/2006/main">
        <w:t xml:space="preserve">2. Geure burua Jainkoarentzat bereizita mantentzea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LEVITICOS 15:4 Isuria duenak etzanda dagoen ohe oro kutsatua da, eta eserita dagoen guztia kutsatua izango da.</w:t>
      </w:r>
    </w:p>
    <w:p/>
    <w:p>
      <w:r xmlns:w="http://schemas.openxmlformats.org/wordprocessingml/2006/main">
        <w:t xml:space="preserve">Isuria duen norbait eserita edo etzanda dagoen ohe eta altzari guztiak kutsatuta daude.</w:t>
      </w:r>
    </w:p>
    <w:p/>
    <w:p>
      <w:r xmlns:w="http://schemas.openxmlformats.org/wordprocessingml/2006/main">
        <w:t xml:space="preserve">1. "Kontzientzia garbia Jaunaren aurrean"</w:t>
      </w:r>
    </w:p>
    <w:p/>
    <w:p>
      <w:r xmlns:w="http://schemas.openxmlformats.org/wordprocessingml/2006/main">
        <w:t xml:space="preserve">2. "Santutasunaren indarra gure bizitzan"</w:t>
      </w:r>
    </w:p>
    <w:p/>
    <w:p>
      <w:r xmlns:w="http://schemas.openxmlformats.org/wordprocessingml/2006/main">
        <w:t xml:space="preserve">1. Esaera 4:23 - "Garde ezazu zure bihotza ardura guztiarekin; izan ere, hortik ateratzen dira bizitzaren gaiak".</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LEVITICOS 15:5 Bere ohea ukitzen duenak garbituko du bere soinekoak, eta uretan bainatu, eta kutsatuta egongo da arratsaldera arte.</w:t>
      </w:r>
    </w:p>
    <w:p/>
    <w:p>
      <w:r xmlns:w="http://schemas.openxmlformats.org/wordprocessingml/2006/main">
        <w:t xml:space="preserve">Lebitikoko pasarte honek garbiketa-erritoa azaltzen du pertsona edo objektu kutsatu batekin harremanetan jartzen direnentzat.</w:t>
      </w:r>
    </w:p>
    <w:p/>
    <w:p>
      <w:r xmlns:w="http://schemas.openxmlformats.org/wordprocessingml/2006/main">
        <w:t xml:space="preserve">1. Geure burua garbituz: Garbitasun eta Santutasun erritualak lantzea</w:t>
      </w:r>
    </w:p>
    <w:p/>
    <w:p>
      <w:r xmlns:w="http://schemas.openxmlformats.org/wordprocessingml/2006/main">
        <w:t xml:space="preserve">2. Jainkoaren Santutasuna: Kutsadurari garbitasunez erantzutea</w:t>
      </w:r>
    </w:p>
    <w:p/>
    <w:p>
      <w:r xmlns:w="http://schemas.openxmlformats.org/wordprocessingml/2006/main">
        <w:t xml:space="preserve">1. 2 Korintoarrei 7:1 - Beraz, promesa hauek izanda, maiteok, garbi gaitezen haragiaren eta izpirituaren zikinkeria guztietatik, santutasuna hobetuz Jainkoaren beldurrez.</w:t>
      </w:r>
    </w:p>
    <w:p/>
    <w:p>
      <w:r xmlns:w="http://schemas.openxmlformats.org/wordprocessingml/2006/main">
        <w:t xml:space="preserve">2. Mateo 15:17-19 - Ez al duzu ulertzen ahorara sartzen den guztia urdailera pasatzen dela eta ezabatzen dela? Baina ahotik ateratzen diren gauzak bihotzetik datoz, eta horiek kutsatzen dute gizona. Zeren bihotzetik ateratzen dira pentsamendu gaiztoak, hilketak, adulterioak, fornicazioak, lapurretak, testigantza faltsuak, kalumnias. Hauek dira gizona kutsatzen duten gauzak; baina eskuak garbitu gabe jateak ez du kutsatzen gizona.</w:t>
      </w:r>
    </w:p>
    <w:p/>
    <w:p>
      <w:r xmlns:w="http://schemas.openxmlformats.org/wordprocessingml/2006/main">
        <w:t xml:space="preserve">Leviticus 15:6 Eta isuria duen edozein gauza gainean eserita dagoenak garbituko ditu bere soinekoak, eta uretan bainatu, eta kutsatuta egongo da arratsaldera arte.</w:t>
      </w:r>
    </w:p>
    <w:p/>
    <w:p>
      <w:r xmlns:w="http://schemas.openxmlformats.org/wordprocessingml/2006/main">
        <w:t xml:space="preserve">Lebitikoko pasarte honek kutsaduraz eta garbitu beharreko ekintzez hitz egiten du.</w:t>
      </w:r>
    </w:p>
    <w:p/>
    <w:p>
      <w:r xmlns:w="http://schemas.openxmlformats.org/wordprocessingml/2006/main">
        <w:t xml:space="preserve">1: Jesus da gure garbitasuna eta berak bakarrik garbi gaitzake elurra bezain zuri.</w:t>
      </w:r>
    </w:p>
    <w:p/>
    <w:p>
      <w:r xmlns:w="http://schemas.openxmlformats.org/wordprocessingml/2006/main">
        <w:t xml:space="preserve">2: Gure bekatutik garbitu eta garbitu nahi dugu Jainkoaren grazia esperimentatzeko.</w:t>
      </w:r>
    </w:p>
    <w:p/>
    <w:p>
      <w:r xmlns:w="http://schemas.openxmlformats.org/wordprocessingml/2006/main">
        <w:t xml:space="preserve">1:2 Corinthians 5:21 Ecen harc eguin du bekatutzat guretzat, bekaturik ezagutu ez duena; Jainkoaren zintzo egin gaitezen haren baitan.</w:t>
      </w:r>
    </w:p>
    <w:p/>
    <w:p>
      <w:r xmlns:w="http://schemas.openxmlformats.org/wordprocessingml/2006/main">
        <w:t xml:space="preserve">2: Titus 2:14 14 Nor bere burua guregatik eman zuen, gaiztakeria guztietatik libratzeko, eta bere baitan garbitzeko herri berezi bat, obra onetan zeloa.</w:t>
      </w:r>
    </w:p>
    <w:p/>
    <w:p>
      <w:r xmlns:w="http://schemas.openxmlformats.org/wordprocessingml/2006/main">
        <w:t xml:space="preserve">Leviticus 15:7 Eta isuria duenaren haragia ukitzen duenak bere soinekoak garbituko ditu, eta uretan bainatu, eta kutsatua egongo da arratsaldera arte.</w:t>
      </w:r>
    </w:p>
    <w:p/>
    <w:p>
      <w:r xmlns:w="http://schemas.openxmlformats.org/wordprocessingml/2006/main">
        <w:t xml:space="preserve">Pasarte honek gorputz-isuri batekin norbait ukitu ondoren purifikazio-prozesua deskribatzen du.</w:t>
      </w:r>
    </w:p>
    <w:p/>
    <w:p>
      <w:r xmlns:w="http://schemas.openxmlformats.org/wordprocessingml/2006/main">
        <w:t xml:space="preserve">1. Garbitzearen indarra: Jainkoak nola ematen digun indarra garbi izateko</w:t>
      </w:r>
    </w:p>
    <w:p/>
    <w:p>
      <w:r xmlns:w="http://schemas.openxmlformats.org/wordprocessingml/2006/main">
        <w:t xml:space="preserve">2. Santutasunaren bedeinkapena: garbitasunarekin bizitzeko gida</w:t>
      </w:r>
    </w:p>
    <w:p/>
    <w:p>
      <w:r xmlns:w="http://schemas.openxmlformats.org/wordprocessingml/2006/main">
        <w:t xml:space="preserve">1. 1 Korintoarrei 6: 19-20 - Ez al dakizu zure gorputzak Espiritu Santuaren tenpluak direla, zuetan dagoena, Jainkoarengandik jaso duzuna? Ez zara zurea; prezio batean erosi zineten. Beraz, ohoratu Jainkoa zure gorputzekin.</w:t>
      </w:r>
    </w:p>
    <w:p/>
    <w:p>
      <w:r xmlns:w="http://schemas.openxmlformats.org/wordprocessingml/2006/main">
        <w:t xml:space="preserve">2. Salmoa 51:7 - Garbitu nazazu hisopoarekin, eta garbi geratuko naiz; Garbitu nazazu, eta elurra baino zuriagoa izango naiz.</w:t>
      </w:r>
    </w:p>
    <w:p/>
    <w:p>
      <w:r xmlns:w="http://schemas.openxmlformats.org/wordprocessingml/2006/main">
        <w:t xml:space="preserve">Leviticus 15:8 Eta isuria duenak garbia denari tu egiten badu; orduan garbituko ditu bere soñekoak, eta uretan bainatu, eta kutsatu egingo du arratsera arte.</w:t>
      </w:r>
    </w:p>
    <w:p/>
    <w:p>
      <w:r xmlns:w="http://schemas.openxmlformats.org/wordprocessingml/2006/main">
        <w:t xml:space="preserve">Odol-arazoak dituenak ezin du garbi dagoen beste pertsona batekin kontaktuan jarri, edo garbiak arropak garbitu eta uretan bainatu egin behar du, kutsatzeko, arratsaldera arte.</w:t>
      </w:r>
    </w:p>
    <w:p/>
    <w:p>
      <w:r xmlns:w="http://schemas.openxmlformats.org/wordprocessingml/2006/main">
        <w:t xml:space="preserve">1. Garbitasunaren indarra: nola egon santu mundu kutsakor batean</w:t>
      </w:r>
    </w:p>
    <w:p/>
    <w:p>
      <w:r xmlns:w="http://schemas.openxmlformats.org/wordprocessingml/2006/main">
        <w:t xml:space="preserve">2. Garbia eta kutsatua bereiztea: Lebitiko 15:8 ulertzea</w:t>
      </w:r>
    </w:p>
    <w:p/>
    <w:p>
      <w:r xmlns:w="http://schemas.openxmlformats.org/wordprocessingml/2006/main">
        <w:t xml:space="preserve">1. Mateo 23:25-26 - Zorigaitz zuei, eskribau eta fariseu hipokrita! zeren garbitzen duzue kopa eta plateraren kanpoaldea, baina barrutik estukeriaz eta gehiegikeriaz beterik daude. Fariseu itsu, garbitu lehenik koparen eta plateren barnean dagoena, haien kanpoaldea ere garbi izan dadin.</w:t>
      </w:r>
    </w:p>
    <w:p/>
    <w:p>
      <w:r xmlns:w="http://schemas.openxmlformats.org/wordprocessingml/2006/main">
        <w:t xml:space="preserve">2. Salmoa 51:7 - Garbitu nazazu hisopoarekin, eta garbi geratuko naiz: garbitu nazazu, eta elurra baino zuriagoa izango naiz.</w:t>
      </w:r>
    </w:p>
    <w:p/>
    <w:p>
      <w:r xmlns:w="http://schemas.openxmlformats.org/wordprocessingml/2006/main">
        <w:t xml:space="preserve">LEBITICA 15:9 Eta isuria duen edozein jarleku gainean ibiltzen den, kutsatua izango da.</w:t>
      </w:r>
    </w:p>
    <w:p/>
    <w:p>
      <w:r xmlns:w="http://schemas.openxmlformats.org/wordprocessingml/2006/main">
        <w:t xml:space="preserve">Pasarte honek dio isurketa bat duen pertsona batek ibiltzen duen jarlekua kutsatutzat hartuko dela.</w:t>
      </w:r>
    </w:p>
    <w:p/>
    <w:p>
      <w:r xmlns:w="http://schemas.openxmlformats.org/wordprocessingml/2006/main">
        <w:t xml:space="preserve">1. Santutasuna Jainkoaren aurrean: Garbikeriaren azterketa biblikoa</w:t>
      </w:r>
    </w:p>
    <w:p/>
    <w:p>
      <w:r xmlns:w="http://schemas.openxmlformats.org/wordprocessingml/2006/main">
        <w:t xml:space="preserve">2. Santutzearen eta garbitasunaren garrantzia gure bizitzan</w:t>
      </w:r>
    </w:p>
    <w:p/>
    <w:p>
      <w:r xmlns:w="http://schemas.openxmlformats.org/wordprocessingml/2006/main">
        <w:t xml:space="preserve">1. Zenbakiak 19:11-16 - Erritu garbiketari buruzko argibideak</w:t>
      </w:r>
    </w:p>
    <w:p/>
    <w:p>
      <w:r xmlns:w="http://schemas.openxmlformats.org/wordprocessingml/2006/main">
        <w:t xml:space="preserve">2. Deuteronomioa 23:12-14 - Kanpamendu batean saneamendu arauak</w:t>
      </w:r>
    </w:p>
    <w:p/>
    <w:p>
      <w:r xmlns:w="http://schemas.openxmlformats.org/wordprocessingml/2006/main">
        <w:t xml:space="preserve">Leviticus 15:10 Eta bere azpian zegoen gauzaren bat ukitzen duena, kutsatua izango da arratsera arte;</w:t>
      </w:r>
    </w:p>
    <w:p/>
    <w:p>
      <w:r xmlns:w="http://schemas.openxmlformats.org/wordprocessingml/2006/main">
        <w:t xml:space="preserve">Zitsu dagoen pertsona baten azpian zegoen zerbait ukitzen duenak arropak garbitu eta uretan bainatu behar ditu berriro garbitzeko.</w:t>
      </w:r>
    </w:p>
    <w:p/>
    <w:p>
      <w:r xmlns:w="http://schemas.openxmlformats.org/wordprocessingml/2006/main">
        <w:t xml:space="preserve">1: Jainkoak garbitasunari arreta handia ematen dio eta garrantzitsua da gure inguruaz jabetzea eta arduratsua izatea garbi mantentzeko ahaleginetan.</w:t>
      </w:r>
    </w:p>
    <w:p/>
    <w:p>
      <w:r xmlns:w="http://schemas.openxmlformats.org/wordprocessingml/2006/main">
        <w:t xml:space="preserve">2: Ez ditugu arin hartu behar Jainkoaren manamenduak, bere legeak eman baititu gu salbatzeko eta bere onerako.</w:t>
      </w:r>
    </w:p>
    <w:p/>
    <w:p>
      <w:r xmlns:w="http://schemas.openxmlformats.org/wordprocessingml/2006/main">
        <w:t xml:space="preserve">1: Salmoa 51:2 - Garbitu nazazu ondo nire gaiztakeriatik, eta garbi nazazu nire bekatutik.</w:t>
      </w:r>
    </w:p>
    <w:p/>
    <w:p>
      <w:r xmlns:w="http://schemas.openxmlformats.org/wordprocessingml/2006/main">
        <w:t xml:space="preserve">2: Mateo 5:8 - Zorionekoak bihotz garbikoak, Jainkoa ikusiko baitute.</w:t>
      </w:r>
    </w:p>
    <w:p/>
    <w:p>
      <w:r xmlns:w="http://schemas.openxmlformats.org/wordprocessingml/2006/main">
        <w:t xml:space="preserve">Leviticus 15:11 Eta isuria duenak ukitzen duenak, eta eskuak uretan garbitu ez dituenak, arropak garbituko ditu, eta uretan bainatu egingo du, eta kutsatua egongo da arratsaldera arte.</w:t>
      </w:r>
    </w:p>
    <w:p/>
    <w:p>
      <w:r xmlns:w="http://schemas.openxmlformats.org/wordprocessingml/2006/main">
        <w:t xml:space="preserve">Arazoren bat duen norbaitekin harremanetan jartzen direnek eskuak uretan eta arropetan garbitu behar dituzte berehala, eta ilunabarra baino lehen uretan bainatu behar dira, garbi egoteko.</w:t>
      </w:r>
    </w:p>
    <w:p/>
    <w:p>
      <w:r xmlns:w="http://schemas.openxmlformats.org/wordprocessingml/2006/main">
        <w:t xml:space="preserve">1. Jainkoaren Hitza argia da: Garbi egon behar dugu</w:t>
      </w:r>
    </w:p>
    <w:p/>
    <w:p>
      <w:r xmlns:w="http://schemas.openxmlformats.org/wordprocessingml/2006/main">
        <w:t xml:space="preserve">2. Obedientzia funtsezkoa da: jarraitu Jainkoaren argibideak garbi egoteko</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Salmoa 24:3-4 - Nor igo daiteke Jaunaren muinora? Nor egon daiteke bere leku santuan? Esku garbiak eta bihotz garbiak dituena, idolo batean fidatzen ez dena edo jainko faltsu baten bidez zin egiten ez duena.</w:t>
      </w:r>
    </w:p>
    <w:p/>
    <w:p>
      <w:r xmlns:w="http://schemas.openxmlformats.org/wordprocessingml/2006/main">
        <w:t xml:space="preserve">Leviticus 15:12 Eta ukitzen duen lurreko ontzia hautsi egingo da, eta egurrezko ontzi guztiak uretan garbituko dira.</w:t>
      </w:r>
    </w:p>
    <w:p/>
    <w:p>
      <w:r xmlns:w="http://schemas.openxmlformats.org/wordprocessingml/2006/main">
        <w:t xml:space="preserve">Lebitiko 15:12an esaten da gorputzeko isurketa batekin norbaitek ukitu duen zeramikazko edozein ontzi hautsi egin behar dela eta egurrezko ontzia uretan garbitu behar dela.</w:t>
      </w:r>
    </w:p>
    <w:p/>
    <w:p>
      <w:r xmlns:w="http://schemas.openxmlformats.org/wordprocessingml/2006/main">
        <w:t xml:space="preserve">1. Santutasunaren garrantzia eta hutsunetik bereiztea</w:t>
      </w:r>
    </w:p>
    <w:p/>
    <w:p>
      <w:r xmlns:w="http://schemas.openxmlformats.org/wordprocessingml/2006/main">
        <w:t xml:space="preserve">2. Garbitasunaren indarra gure bizitzan</w:t>
      </w:r>
    </w:p>
    <w:p/>
    <w:p>
      <w:r xmlns:w="http://schemas.openxmlformats.org/wordprocessingml/2006/main">
        <w:t xml:space="preserve">1. Zenbakiak 19:19-22 Hildako bat, giza hezur edo hilobi bat ukitzen duenak, kutsatuta egon beharko du zazpi egunez. Beren burua garbitzeko, arropa garbitu eta urarekin bainatu eta zazpi egunez isolatuta egon behar dute.</w:t>
      </w:r>
    </w:p>
    <w:p/>
    <w:p>
      <w:r xmlns:w="http://schemas.openxmlformats.org/wordprocessingml/2006/main">
        <w:t xml:space="preserve">2. 1 Korintoarrei 6:19-20 Ez al dakizu zure gorputza zure baitan Espiritu Santuaren tenplu bat dela, zeina Jainkoarengandik daukazula, eta ez zarela zurea? Zeren prezio batekin erosi zintuzten; beraz, glorificatu Jainkoa zure gorputzean.</w:t>
      </w:r>
    </w:p>
    <w:p/>
    <w:p>
      <w:r xmlns:w="http://schemas.openxmlformats.org/wordprocessingml/2006/main">
        <w:t xml:space="preserve">Leviticus 15:13 Eta jarioa duenak bere jariotik garbitzen duenean; orduan, bere buruaren konturatuko ditu bere garbitzeko zazpi egunak, eta garbituko ditu bere arropak, eta bere haragia ur korrontean bustiko du, eta garbi geldituko da.</w:t>
      </w:r>
    </w:p>
    <w:p/>
    <w:p>
      <w:r xmlns:w="http://schemas.openxmlformats.org/wordprocessingml/2006/main">
        <w:t xml:space="preserve">Gorputz arazoa duen pertsona garbitu behar da eta zazpi eguneko garbiketa bete behar du garbi egoteko. Horrek arropa garbitzea eta ur korrontean bainatzea barne hartzen ditu.</w:t>
      </w:r>
    </w:p>
    <w:p/>
    <w:p>
      <w:r xmlns:w="http://schemas.openxmlformats.org/wordprocessingml/2006/main">
        <w:t xml:space="preserve">1. Garbiketaren indarra: Lebitiko 15:13tik ikas dezakeguna</w:t>
      </w:r>
    </w:p>
    <w:p/>
    <w:p>
      <w:r xmlns:w="http://schemas.openxmlformats.org/wordprocessingml/2006/main">
        <w:t xml:space="preserve">2. Santutasunaren zazpi egunak: Lebitikoko garbiketa-prozesuaren garrantzia ulertzea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Galatiars 5:16-17 - Baina nik diot, ibil zaitezte Espirituaz, eta ez dituzue haragiaren nahiak asetuko. Zeren aragiaren nahiak Espirituaren kontrakoak dira, eta Espirituaren nahiak aragiaren kontrakoak, zeren hauek elkarren aurka daude, egin nahi dituzun gauzak ez egiteko.</w:t>
      </w:r>
    </w:p>
    <w:p/>
    <w:p>
      <w:r xmlns:w="http://schemas.openxmlformats.org/wordprocessingml/2006/main">
        <w:t xml:space="preserve">LEBITICA 15:14 Zortzigarren egunean, bi dortoka edo bi uso gazte hartuko ditu, eta Jaunaren aitzinean etorriko da elkarketa-etxolaren atarira, eta emango dizkio apaizari.</w:t>
      </w:r>
    </w:p>
    <w:p/>
    <w:p>
      <w:r xmlns:w="http://schemas.openxmlformats.org/wordprocessingml/2006/main">
        <w:t xml:space="preserve">Zortzigarren egunean, pertsona batek bi dortoka edo bi uso gazte eraman behar ditu elkarketa-etxolara eta apaizari eman.</w:t>
      </w:r>
    </w:p>
    <w:p/>
    <w:p>
      <w:r xmlns:w="http://schemas.openxmlformats.org/wordprocessingml/2006/main">
        <w:t xml:space="preserve">1. Zortzigarren Egunaren garrantzia - Lebitikoko erritual honen atzean dagoen sinbolismoa eta esanahia aztertzea.</w:t>
      </w:r>
    </w:p>
    <w:p/>
    <w:p>
      <w:r xmlns:w="http://schemas.openxmlformats.org/wordprocessingml/2006/main">
        <w:t xml:space="preserve">2. Sakrifizioa eta obedientzia - Sakrifizioa eta Jaunari obedientziaren garrantzia aztertzea.</w:t>
      </w:r>
    </w:p>
    <w:p/>
    <w:p>
      <w:r xmlns:w="http://schemas.openxmlformats.org/wordprocessingml/2006/main">
        <w:t xml:space="preserve">1. Isaias 1:11-17 - Sakrifizioaren testuingurua obedientziaren ordezko desegokia izanik</w:t>
      </w:r>
    </w:p>
    <w:p/>
    <w:p>
      <w:r xmlns:w="http://schemas.openxmlformats.org/wordprocessingml/2006/main">
        <w:t xml:space="preserve">2. Mateo 5:23-24 - Besteekin adiskidetzeko testuingurua, Jaunari sakrifizioa egin aurretik.</w:t>
      </w:r>
    </w:p>
    <w:p/>
    <w:p>
      <w:r xmlns:w="http://schemas.openxmlformats.org/wordprocessingml/2006/main">
        <w:t xml:space="preserve">Leviticus 15:15 Eta apaizak eskainiko ditu, bata barkamen-oparirako, eta bestea erre-oparirako; eta apaizak barkamena egingo du harengatik Jaunaren aurrean bere jarioagatik.</w:t>
      </w:r>
    </w:p>
    <w:p/>
    <w:p>
      <w:r xmlns:w="http://schemas.openxmlformats.org/wordprocessingml/2006/main">
        <w:t xml:space="preserve">Apaizak barkamen-opari bat eta erre-opari bat eskaintzen ditu, Jaunaren aurrean jaulki bat duenari barkazio egiteko.</w:t>
      </w:r>
    </w:p>
    <w:p/>
    <w:p>
      <w:r xmlns:w="http://schemas.openxmlformats.org/wordprocessingml/2006/main">
        <w:t xml:space="preserve">1. Barkamenaren boterea: Kristoren sakrifizioak nola desblokeatzen duen barkamena</w:t>
      </w:r>
    </w:p>
    <w:p/>
    <w:p>
      <w:r xmlns:w="http://schemas.openxmlformats.org/wordprocessingml/2006/main">
        <w:t xml:space="preserve">2. Santutasuna ulertzea: nola bizi bereizita eroritako mundu batean</w:t>
      </w:r>
    </w:p>
    <w:p/>
    <w:p>
      <w:r xmlns:w="http://schemas.openxmlformats.org/wordprocessingml/2006/main">
        <w:t xml:space="preserve">1. Isaias 53:4-5 (Ziur gure atsekabeak eraman ditu, eta gure atsekabeak eraman ditu; hala ere, Jainkoarengandik kolpatua eta atsekabetua) estimatu genuen. gure bakearen zigorra haren gainean izan zen, eta haren zauriekin sendatu gara.)</w:t>
      </w:r>
    </w:p>
    <w:p/>
    <w:p>
      <w:r xmlns:w="http://schemas.openxmlformats.org/wordprocessingml/2006/main">
        <w:t xml:space="preserve">2. Erromatarrei 5:8 (Baina Jainkoak gureganako bere maitasuna gomendatzen du, izan ere, oraindik bekatari ginela, Kristo guregatik hil zen).</w:t>
      </w:r>
    </w:p>
    <w:p/>
    <w:p>
      <w:r xmlns:w="http://schemas.openxmlformats.org/wordprocessingml/2006/main">
        <w:t xml:space="preserve">LEBITIKOAK 15:16 Norbaiten seme-alaba harengandik ateratzen bada, bere haragi guztia uretan garbituko du, eta kutsatu egingo du arratsaldera arte.</w:t>
      </w:r>
    </w:p>
    <w:p/>
    <w:p>
      <w:r xmlns:w="http://schemas.openxmlformats.org/wordprocessingml/2006/main">
        <w:t xml:space="preserve">Gizon bat kutsatutzat hartzen da bere semena askatzen bada eta bere gorputza uretan garbitu behar badu berriro garbitzeko.</w:t>
      </w:r>
    </w:p>
    <w:p/>
    <w:p>
      <w:r xmlns:w="http://schemas.openxmlformats.org/wordprocessingml/2006/main">
        <w:t xml:space="preserve">1. Jainkoak garbitasun arauak ezarri ditu guk jarraitu ditzagun.</w:t>
      </w:r>
    </w:p>
    <w:p/>
    <w:p>
      <w:r xmlns:w="http://schemas.openxmlformats.org/wordprocessingml/2006/main">
        <w:t xml:space="preserve">2. Gure santutasuna aintzat hartzea eta mantentzea gure bizitza espiritualaren zati garrantzitsu bat da.</w:t>
      </w:r>
    </w:p>
    <w:p/>
    <w:p>
      <w:r xmlns:w="http://schemas.openxmlformats.org/wordprocessingml/2006/main">
        <w:t xml:space="preserve">1. 1 Joan 3:3 - Eta harengan itxaropen hau duen orok bere burua garbitzen du, bera garbi den bezala.</w:t>
      </w:r>
    </w:p>
    <w:p/>
    <w:p>
      <w:r xmlns:w="http://schemas.openxmlformats.org/wordprocessingml/2006/main">
        <w:t xml:space="preserve">2. Tito 2: 11-14 - Jainkoaren grazia agertu baita, pertsona guztien salbazioa ekarriz, gaiztakeriari eta munduko pasioei uko egiteko eta egungo mendean bere burua kontrolatu, zuzen eta jainkozko bizitzak bizitzeko entrenatzen gaitu.</w:t>
      </w:r>
    </w:p>
    <w:p/>
    <w:p>
      <w:r xmlns:w="http://schemas.openxmlformats.org/wordprocessingml/2006/main">
        <w:t xml:space="preserve">Leviticus 15:17 Eta kopulazioaren hazia duten jantzi guztiak eta azal guztiak urez garbituko dira, eta kutsatu egingo dira arratsaldera arte.</w:t>
      </w:r>
    </w:p>
    <w:p/>
    <w:p>
      <w:r xmlns:w="http://schemas.openxmlformats.org/wordprocessingml/2006/main">
        <w:t xml:space="preserve">Pasarte honetan semenarekin kontaktuan egon diren arropak edo larruazala garbitu beharra azaltzen da, garbitzat hartzen baitira arratsaldera arte.</w:t>
      </w:r>
    </w:p>
    <w:p/>
    <w:p>
      <w:r xmlns:w="http://schemas.openxmlformats.org/wordprocessingml/2006/main">
        <w:t xml:space="preserve">1. "Izan santu bera santua den bezala: bete garbitasunaren legeak"</w:t>
      </w:r>
    </w:p>
    <w:p/>
    <w:p>
      <w:r xmlns:w="http://schemas.openxmlformats.org/wordprocessingml/2006/main">
        <w:t xml:space="preserve">2. "Garbitasunaren boterea: errespetatu Jainkoaren argibideak bereizteko"</w:t>
      </w:r>
    </w:p>
    <w:p/>
    <w:p>
      <w:r xmlns:w="http://schemas.openxmlformats.org/wordprocessingml/2006/main">
        <w:t xml:space="preserve">1. Genesis 2:24-25 - Beraz, gizonak utziko ditu bere aita eta bere ama, eta bere emazteari atxikiko zaizkio, eta haragi bakarra izango dira. Eta biluzik zeuden biak, gizona eta bere emaztea, eta etziren lotsarik.</w:t>
      </w:r>
    </w:p>
    <w:p/>
    <w:p>
      <w:r xmlns:w="http://schemas.openxmlformats.org/wordprocessingml/2006/main">
        <w:t xml:space="preserve">2. Hebrearrei 12:14 - Jarraitu bakea gizon guztiekin, eta santutasuna, zeina gabe inork ez du Jauna ikusiko.</w:t>
      </w:r>
    </w:p>
    <w:p/>
    <w:p>
      <w:r xmlns:w="http://schemas.openxmlformats.org/wordprocessingml/2006/main">
        <w:t xml:space="preserve">LEVITICOS 15:18 Gizona ezkontzeko haziarekin etzango den emakumea ere, biak bainatu egingo dira uretan, eta kutsatuta egongo dira arratsaldera arte.</w:t>
      </w:r>
    </w:p>
    <w:p/>
    <w:p>
      <w:r xmlns:w="http://schemas.openxmlformats.org/wordprocessingml/2006/main">
        <w:t xml:space="preserve">Sexu-harremanak dituzten gizon-emakumeak bainatu eta kutsatutzat hartu behar dira ilunabarra arte.</w:t>
      </w:r>
    </w:p>
    <w:p/>
    <w:p>
      <w:r xmlns:w="http://schemas.openxmlformats.org/wordprocessingml/2006/main">
        <w:t xml:space="preserve">1. Izan hutsa: harreman intimoetan santutasunerako deia</w:t>
      </w:r>
    </w:p>
    <w:p/>
    <w:p>
      <w:r xmlns:w="http://schemas.openxmlformats.org/wordprocessingml/2006/main">
        <w:t xml:space="preserve">2. Garbitasuna Santutasunaren ondoan dago: Lebitikoko Santutasunaren Kodearen azterketa</w:t>
      </w:r>
    </w:p>
    <w:p/>
    <w:p>
      <w:r xmlns:w="http://schemas.openxmlformats.org/wordprocessingml/2006/main">
        <w:t xml:space="preserve">1. 1 Tesalonikarrei 4:1-8 - Pauloren gomendioa santutasunera eta autokontrolera</w:t>
      </w:r>
    </w:p>
    <w:p/>
    <w:p>
      <w:r xmlns:w="http://schemas.openxmlformats.org/wordprocessingml/2006/main">
        <w:t xml:space="preserve">2. Erromatarrei 12:1-2 - Pauloren deia eraldatzeko eta gure gorputzak Jainkoari sakrifizio bizi gisa eskaintzeko.</w:t>
      </w:r>
    </w:p>
    <w:p/>
    <w:p>
      <w:r xmlns:w="http://schemas.openxmlformats.org/wordprocessingml/2006/main">
        <w:t xml:space="preserve">Leviticus 15:19 Eta emakume batek jario bat badu, eta bere haragian bere jarioa odola bada, zazpi egunez kenduko du; eta ukituko duena kutsatua izango da arratsaldera arte.</w:t>
      </w:r>
    </w:p>
    <w:p/>
    <w:p>
      <w:r xmlns:w="http://schemas.openxmlformats.org/wordprocessingml/2006/main">
        <w:t xml:space="preserve">Lebitiko 15:19ko pasarte honek hilero odol jarioa duen emakume baten garbiketa-legeak deskribatzen ditu.</w:t>
      </w:r>
    </w:p>
    <w:p/>
    <w:p>
      <w:r xmlns:w="http://schemas.openxmlformats.org/wordprocessingml/2006/main">
        <w:t xml:space="preserve">1. Jainkoaren santutasuna: garbiketa eta bereizketa</w:t>
      </w:r>
    </w:p>
    <w:p/>
    <w:p>
      <w:r xmlns:w="http://schemas.openxmlformats.org/wordprocessingml/2006/main">
        <w:t xml:space="preserve">2. Antzinako israeldarren errituak berraurkitzea</w:t>
      </w:r>
    </w:p>
    <w:p/>
    <w:p>
      <w:r xmlns:w="http://schemas.openxmlformats.org/wordprocessingml/2006/main">
        <w:t xml:space="preserve">1. Zenbakiak 31:19-20 - Eta egon zaitezte kanpalekutik kanpo zazpi egunez: edonork hil eta hildakoren bat ukitu duenak, garbitu zaitezte bai zeuen buruak bai zuen gatibuak hirugarren egunean eta zazpigarren egunean. Eta garbitu itzazu zure jantzi guztiak, eta larruz egindako guztiak, eta ahuntz-ilezko lan guztiak, eta zurezkoak.</w:t>
      </w:r>
    </w:p>
    <w:p/>
    <w:p>
      <w:r xmlns:w="http://schemas.openxmlformats.org/wordprocessingml/2006/main">
        <w:t xml:space="preserve">2. Ezekiel 36:25 - Orduan ur garbia ihinztatuko dizut, eta garbi geratuko zarete: zure zikinkeria guztietatik eta zure idolo guztietatik garbituko zaitut.</w:t>
      </w:r>
    </w:p>
    <w:p/>
    <w:p>
      <w:r xmlns:w="http://schemas.openxmlformats.org/wordprocessingml/2006/main">
        <w:t xml:space="preserve">Leviticus 15:20 Eta bere banantzean etzanda dagoen guztia kutsatua izango da;</w:t>
      </w:r>
    </w:p>
    <w:p/>
    <w:p>
      <w:r xmlns:w="http://schemas.openxmlformats.org/wordprocessingml/2006/main">
        <w:t xml:space="preserve">Lebitiko 15:20 emakume bat bere banantze garaian etzanda edo eserita dagoen edozein objekturen kutsadura azaltzen du.</w:t>
      </w:r>
    </w:p>
    <w:p/>
    <w:p>
      <w:r xmlns:w="http://schemas.openxmlformats.org/wordprocessingml/2006/main">
        <w:t xml:space="preserve">1. "Banantzearen garbitasuna: Lebitiko 15:20 irakasten diguna"</w:t>
      </w:r>
    </w:p>
    <w:p/>
    <w:p>
      <w:r xmlns:w="http://schemas.openxmlformats.org/wordprocessingml/2006/main">
        <w:t xml:space="preserve">2. "Zergatik axola du garbitasunak: Lebitikoen esplorazioa 15:20"</w:t>
      </w:r>
    </w:p>
    <w:p/>
    <w:p>
      <w:r xmlns:w="http://schemas.openxmlformats.org/wordprocessingml/2006/main">
        <w:t xml:space="preserve">1. Deuteronomioa 22:11 - "Ez duzu jantziko bi material motaz egindako oihalezko jantzirik".</w:t>
      </w:r>
    </w:p>
    <w:p/>
    <w:p>
      <w:r xmlns:w="http://schemas.openxmlformats.org/wordprocessingml/2006/main">
        <w:t xml:space="preserve">2. Leviticus 11:44 - "Ni naiz Jauna, zure Jainkoa. Sakratu zaitezte, beraz, eta izan santu, santua naiz eta".</w:t>
      </w:r>
    </w:p>
    <w:p/>
    <w:p>
      <w:r xmlns:w="http://schemas.openxmlformats.org/wordprocessingml/2006/main">
        <w:t xml:space="preserve">LEVITICOS 15:21 Haren ohea ukitzen duenak bere arropak garbituko ditu, eta uretan bainatu, eta kutsatua egongo da arratsaldera arte.</w:t>
      </w:r>
    </w:p>
    <w:p/>
    <w:p>
      <w:r xmlns:w="http://schemas.openxmlformats.org/wordprocessingml/2006/main">
        <w:t xml:space="preserve">Norbaitek hilekoa duen emakume baten ohea ukitzen badu, arropak garbitu, bainatu eta garbi egon beharko du eguzkia sartu arte.</w:t>
      </w:r>
    </w:p>
    <w:p/>
    <w:p>
      <w:r xmlns:w="http://schemas.openxmlformats.org/wordprocessingml/2006/main">
        <w:t xml:space="preserve">1. Jainkoaren aginduek gidaritza eta santutasun sentipena ematen digute.</w:t>
      </w:r>
    </w:p>
    <w:p/>
    <w:p>
      <w:r xmlns:w="http://schemas.openxmlformats.org/wordprocessingml/2006/main">
        <w:t xml:space="preserve">2. Jainkoaren aginduak gu seguru mantentzeko eta kalterik ez egiteko diseinatuta daude.</w:t>
      </w:r>
    </w:p>
    <w:p/>
    <w:p>
      <w:r xmlns:w="http://schemas.openxmlformats.org/wordprocessingml/2006/main">
        <w:t xml:space="preserve">1. Irteera 30:19-20 - "Aaronek eta bere semeek eskuak eta oinak garbituko dituzte bertan: elkarketa-etxolara sartzen direnean, urez garbituko dute, hil ez daitezen; edo hurbiltzen direnean. aldarera zerbitzatzeko, Jaunari erre-opariak egiteko».</w:t>
      </w:r>
    </w:p>
    <w:p/>
    <w:p>
      <w:r xmlns:w="http://schemas.openxmlformats.org/wordprocessingml/2006/main">
        <w:t xml:space="preserve">2. Mark 7: 1-4 - "Orduan elkartu zitzaizkion fariseuak eta Jerusalemdik etorritako eskribauetako batzuk. Eta ikusi zituztenean haren diszipuluetako batzuk ogia kutsaturik jaten zutela, hau da, garbitu gabea; eskuak, errua aurkitu zuten. Zeren Fariseuek eta judu guztiek, eskuak maiz garbitzen ez badituzte, ez dute jaten, zaharren ohiturari eutsiz. Eta merkatutik datozenean, garbitu ezean, ez dute jaten. Eta askok. badaude beste gauza batzuk, gordetzeko jaso dituztenak, edalontziak, eta lapikoak, brontzezko ontziak eta mahaiak garbitzea bezala».</w:t>
      </w:r>
    </w:p>
    <w:p/>
    <w:p>
      <w:r xmlns:w="http://schemas.openxmlformats.org/wordprocessingml/2006/main">
        <w:t xml:space="preserve">Leviticus 15:22 Eta eseri den gauzaren bat ukitzen duenak bere soinekoak garbituko ditu, eta uretan bainatu, eta kutsatuta egongo da arratsaldera arte.</w:t>
      </w:r>
    </w:p>
    <w:p/>
    <w:p>
      <w:r xmlns:w="http://schemas.openxmlformats.org/wordprocessingml/2006/main">
        <w:t xml:space="preserve">Lebitikoko pasarte honek jendeari agintzen dio hilekoa duen emakume batek ukitzen dituen objektuak garbitu behar dituela eta ukitzen duenak uretan garbitu eta kutsatuta egon behar duela arratsaldera arte.</w:t>
      </w:r>
    </w:p>
    <w:p/>
    <w:p>
      <w:r xmlns:w="http://schemas.openxmlformats.org/wordprocessingml/2006/main">
        <w:t xml:space="preserve">1. Jainkoaren santutasuna: Lebitikoaren azterketa 15:22</w:t>
      </w:r>
    </w:p>
    <w:p/>
    <w:p>
      <w:r xmlns:w="http://schemas.openxmlformats.org/wordprocessingml/2006/main">
        <w:t xml:space="preserve">2. Hilekoaren esangura espirituala: Lebitikoen azterketa 15:22</w:t>
      </w:r>
    </w:p>
    <w:p/>
    <w:p>
      <w:r xmlns:w="http://schemas.openxmlformats.org/wordprocessingml/2006/main">
        <w:t xml:space="preserve">1. Luke 2:22-24 - Eta Moisesen Legearen arabera garbitzeko garaia amaitu zenean, Jerusalemera eraman zuten, Jaunari aurkezteko.</w:t>
      </w:r>
    </w:p>
    <w:p/>
    <w:p>
      <w:r xmlns:w="http://schemas.openxmlformats.org/wordprocessingml/2006/main">
        <w:t xml:space="preserve">2. Irteera 19:14-15 - Beraz, Moises menditik herrira jaitsi eta herria sagaratu zuen, eta jantziak garbitu zituzten. Eta erran zaroen populuari: Prest egon zaitezte herenegunerako; ez zaitez emakume batengana hurbildu.</w:t>
      </w:r>
    </w:p>
    <w:p/>
    <w:p>
      <w:r xmlns:w="http://schemas.openxmlformats.org/wordprocessingml/2006/main">
        <w:t xml:space="preserve">Leviticus 15:23 Eta baldin bere ohean edo eserita dagoen gauzaren gainean baldin badago, hura ukitzen duenean, kutsatua egongo da arratsaldera arte.</w:t>
      </w:r>
    </w:p>
    <w:p/>
    <w:p>
      <w:r xmlns:w="http://schemas.openxmlformats.org/wordprocessingml/2006/main">
        <w:t xml:space="preserve">Pasarte honek esaten du pertsona batek isurketa bat duen emakume batek kontaktuan izan duen zerbait ukitzen badu, garbi geratuko dela arratsaldera arte.</w:t>
      </w:r>
    </w:p>
    <w:p/>
    <w:p>
      <w:r xmlns:w="http://schemas.openxmlformats.org/wordprocessingml/2006/main">
        <w:t xml:space="preserve">1. Jainkoaren santutasuna: Garbikeriazko mundu batean garbi eta zuzen egotea</w:t>
      </w:r>
    </w:p>
    <w:p/>
    <w:p>
      <w:r xmlns:w="http://schemas.openxmlformats.org/wordprocessingml/2006/main">
        <w:t xml:space="preserve">2. Garbitasunaren indarra: Santutasuna mantentzea bizitzaren erronkak gorabehera</w:t>
      </w:r>
    </w:p>
    <w:p/>
    <w:p>
      <w:r xmlns:w="http://schemas.openxmlformats.org/wordprocessingml/2006/main">
        <w:t xml:space="preserve">1. Galatiars 5:19-23 - Haragiaren lanak eta Espirituaren fruitua</w:t>
      </w:r>
    </w:p>
    <w:p/>
    <w:p>
      <w:r xmlns:w="http://schemas.openxmlformats.org/wordprocessingml/2006/main">
        <w:t xml:space="preserve">2. 1 Pedro 1:13-16 - Jainkoaren aurrean bizitza santu eta errugabea bizitzea</w:t>
      </w:r>
    </w:p>
    <w:p/>
    <w:p>
      <w:r xmlns:w="http://schemas.openxmlformats.org/wordprocessingml/2006/main">
        <w:t xml:space="preserve">Leviticus 15:24 Eta norbait harekin etzanda badago, eta haren loreak haren gainean badaude, kutsatua egongo da zazpi egunez; eta etzanda dagoen ohe guztia kutsatua izango da.</w:t>
      </w:r>
    </w:p>
    <w:p/>
    <w:p>
      <w:r xmlns:w="http://schemas.openxmlformats.org/wordprocessingml/2006/main">
        <w:t xml:space="preserve">Lebitiko 15:24ko pasarte honek santutasunaren eta garbitasunaren beharra azpimarratzen du, bai fisikoa bai espirituala.</w:t>
      </w:r>
    </w:p>
    <w:p/>
    <w:p>
      <w:r xmlns:w="http://schemas.openxmlformats.org/wordprocessingml/2006/main">
        <w:t xml:space="preserve">1. "Santutasunaren boterea: Bizitza zuzen baterako deia"</w:t>
      </w:r>
    </w:p>
    <w:p/>
    <w:p>
      <w:r xmlns:w="http://schemas.openxmlformats.org/wordprocessingml/2006/main">
        <w:t xml:space="preserve">2. "Zergatik garrantzitsua da garbitasuna: Lebitikoen azterketa 15:24"</w:t>
      </w:r>
    </w:p>
    <w:p/>
    <w:p>
      <w:r xmlns:w="http://schemas.openxmlformats.org/wordprocessingml/2006/main">
        <w:t xml:space="preserve">1. Esaera 4:23-24 - Beste guztiaren gainetik, zaindu zure bihotza, egiten duzun guztia bertatik isurtzen baita. Eutsi zure ahoa gaiztakeriarik gabe; urruti ezpainetatik itz ustelduak.</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Leviticus 15:25 Eta emakume batek bere odol jarioa badu bere banandu zenetik egun askotan, edo bere banandu zenetik haratago igarotzen bada; Bere zikintasunaren isuriko egun guztiak bere bereizteko egunak bezala izango dira: kutsatua izango da.</w:t>
      </w:r>
    </w:p>
    <w:p/>
    <w:p>
      <w:r xmlns:w="http://schemas.openxmlformats.org/wordprocessingml/2006/main">
        <w:t xml:space="preserve">Pasarte honek azaltzen du emakume batek bere ziklo arruntetik kanpo edozein hilekoaren fluxua badu, kutsatutzat hartzen dela.</w:t>
      </w:r>
    </w:p>
    <w:p/>
    <w:p>
      <w:r xmlns:w="http://schemas.openxmlformats.org/wordprocessingml/2006/main">
        <w:t xml:space="preserve">1. Gure gorputzak sakratuak dira eta errespetatu beharrekoak, eta zaindu behar ditugu Jainkoari atsegin zaion moduan.</w:t>
      </w:r>
    </w:p>
    <w:p/>
    <w:p>
      <w:r xmlns:w="http://schemas.openxmlformats.org/wordprocessingml/2006/main">
        <w:t xml:space="preserve">2. Ez dugu lotsatu behar gure gorputzez edo gertatzen diren funtzio naturalez, baizik eta Jainkoari eskerrak eman behar dizkiogu bizitzaren bedeinkapenagatik.</w:t>
      </w:r>
    </w:p>
    <w:p/>
    <w:p>
      <w:r xmlns:w="http://schemas.openxmlformats.org/wordprocessingml/2006/main">
        <w:t xml:space="preserve">1. 1 Korintoarrei 6:19-20 - "Ez al dakizue zuen gorputzak Espiritu Santuaren tenpluak direla, nor den zuen baitan, Jainkoarengandik jaso duzuena? Beraz, ohoratu Jainkoa zuen gorputzekin».</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Leviticus 15:26 Bere jarioaren egun guztietan etzanda dagoen ohe bakoitza bere bereizteko ohe gisa izango da;</w:t>
      </w:r>
    </w:p>
    <w:p/>
    <w:p>
      <w:r xmlns:w="http://schemas.openxmlformats.org/wordprocessingml/2006/main">
        <w:t xml:space="preserve">Emakumearen ohea hilekoaren garaian eta eserita dagoen guztia kutsatutzat jo behar da Lebitiko 15:26ko legeen arabera.</w:t>
      </w:r>
    </w:p>
    <w:p/>
    <w:p>
      <w:r xmlns:w="http://schemas.openxmlformats.org/wordprocessingml/2006/main">
        <w:t xml:space="preserve">1. Jainkoaren santutasuna berrestea: nola Lebitikoko legeek 15:26 erakusten duten Jainkoaren santutasuna</w:t>
      </w:r>
    </w:p>
    <w:p/>
    <w:p>
      <w:r xmlns:w="http://schemas.openxmlformats.org/wordprocessingml/2006/main">
        <w:t xml:space="preserve">2. Banaketaren boterea: nola Lebitikoko legeek 15:26 bultzatzen duten santutasuna eta kutsaduratik bereiztea</w:t>
      </w:r>
    </w:p>
    <w:p/>
    <w:p>
      <w:r xmlns:w="http://schemas.openxmlformats.org/wordprocessingml/2006/main">
        <w:t xml:space="preserve">1. Deuteronomioa 23:14-15 - Zeren zure Jainko Jauna zure kanpamenduaren erdian ibiltzen da, zu libratzeko eta zure etsaiak zure aurrean uzteko; beraz, zure kanpalekua santua izanen da: ez dezala zure baitan gauza kutsatua ikusi, eta alde egin dezan zuregandik.</w:t>
      </w:r>
    </w:p>
    <w:p/>
    <w:p>
      <w:r xmlns:w="http://schemas.openxmlformats.org/wordprocessingml/2006/main">
        <w:t xml:space="preserve">2. Isaias 6:3 - Eta batak besteari oihu egin zion, eta esan zioten: "Santua, santua, santua da ejerzituen Jauna: lur osoa dago bere aintzaz betea".</w:t>
      </w:r>
    </w:p>
    <w:p/>
    <w:p>
      <w:r xmlns:w="http://schemas.openxmlformats.org/wordprocessingml/2006/main">
        <w:t xml:space="preserve">Leviticus 15:27 Eta gauza horiek ukitzen dituena, kutsatu egingo da, eta garbituko du bere soinekoak, eta uretan bainatu egingo da, eta kutsatu egongo da arratsera arte.</w:t>
      </w:r>
    </w:p>
    <w:p/>
    <w:p>
      <w:r xmlns:w="http://schemas.openxmlformats.org/wordprocessingml/2006/main">
        <w:t xml:space="preserve">Lebitiko 15:27an azaltzen da norbaitek zerbait kutsatua ukitzen duenean, arropak garbitu eta uretan bainatu behar dituela berriro garbitzat hartzeko.</w:t>
      </w:r>
    </w:p>
    <w:p/>
    <w:p>
      <w:r xmlns:w="http://schemas.openxmlformats.org/wordprocessingml/2006/main">
        <w:t xml:space="preserve">1. Garbi izateak Jaunaren begietan duen garrantzia.</w:t>
      </w:r>
    </w:p>
    <w:p/>
    <w:p>
      <w:r xmlns:w="http://schemas.openxmlformats.org/wordprocessingml/2006/main">
        <w:t xml:space="preserve">2. Gure eguneroko bizitzan garbitasuna lantzea.</w:t>
      </w:r>
    </w:p>
    <w:p/>
    <w:p>
      <w:r xmlns:w="http://schemas.openxmlformats.org/wordprocessingml/2006/main">
        <w:t xml:space="preserve">1. Hebrearrei 9:13-14 - Izan ere, ahuntzen eta zezenen odolak eta txalo baten errautsak kutsatu direnak zipriztintzen dituenak haragia garbitzeko saindutzen baditu, zenbat gehiago izango du Kristoren odolak, betierekoaren bidez. Espirituak akatsik gabe eskaini zion Jainkoari, garbitu zure kontzientzia obra hiletatik Jainko bizia zerbitzatzeko?</w:t>
      </w:r>
    </w:p>
    <w:p/>
    <w:p>
      <w:r xmlns:w="http://schemas.openxmlformats.org/wordprocessingml/2006/main">
        <w:t xml:space="preserve">2. Tito 2:11-12 - Jainkoaren grazia agertu baita pertsona guztiei salbazioa eskaintzen diona. Jainkogabekeriari eta munduko pasioei Ezetz esaten, eta bere burua kontrolatu, zuzen eta jainkozko bizitza bizitzen irakasten digu egungo garai honetan.</w:t>
      </w:r>
    </w:p>
    <w:p/>
    <w:p>
      <w:r xmlns:w="http://schemas.openxmlformats.org/wordprocessingml/2006/main">
        <w:t xml:space="preserve">LEVITICA 15:28 Baina bere jariotik garbitzen bada, zazpi egun zenbatuko ditu beretzat, eta ondoren garbi geratuko da.</w:t>
      </w:r>
    </w:p>
    <w:p/>
    <w:p>
      <w:r xmlns:w="http://schemas.openxmlformats.org/wordprocessingml/2006/main">
        <w:t xml:space="preserve">Bere arazotik garbitu den emakumeak zazpi egun itxaron behar ditu garbitzat hartu aurretik.</w:t>
      </w:r>
    </w:p>
    <w:p/>
    <w:p>
      <w:r xmlns:w="http://schemas.openxmlformats.org/wordprocessingml/2006/main">
        <w:t xml:space="preserve">1. Jainkoaren errukia eta pazientzia: Lebitikoaren azterketa 15:28</w:t>
      </w:r>
    </w:p>
    <w:p/>
    <w:p>
      <w:r xmlns:w="http://schemas.openxmlformats.org/wordprocessingml/2006/main">
        <w:t xml:space="preserve">2. Jainkoaren promesetan fedea: garbitasuna eta santutasuna ulertzea Lebitiko 15:28an</w:t>
      </w:r>
    </w:p>
    <w:p/>
    <w:p>
      <w:r xmlns:w="http://schemas.openxmlformats.org/wordprocessingml/2006/main">
        <w:t xml:space="preserve">1.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LEBITICA 15:29 Zortzigarren egunean, bi dortoka edo bi uso gazte hartuko ditu beregana, eta apaizari ekarriko dizkio elkarketa-etxolaren atalera.</w:t>
      </w:r>
    </w:p>
    <w:p/>
    <w:p>
      <w:r xmlns:w="http://schemas.openxmlformats.org/wordprocessingml/2006/main">
        <w:t xml:space="preserve">Emakumearen hilaren ondorengo zortzigarren egunean, bi uso edo bi uso aurkeztuko dizkio apaizari sakrifizio gisa.</w:t>
      </w:r>
    </w:p>
    <w:p/>
    <w:p>
      <w:r xmlns:w="http://schemas.openxmlformats.org/wordprocessingml/2006/main">
        <w:t xml:space="preserve">1. Sakrifizioaren sinbolismoa: zer adierazten dute usoek eta usoek Biblian?</w:t>
      </w:r>
    </w:p>
    <w:p/>
    <w:p>
      <w:r xmlns:w="http://schemas.openxmlformats.org/wordprocessingml/2006/main">
        <w:t xml:space="preserve">2. Zortzigarren Egunaren garrantzia: Zergatik da zortzigarren eguna emakumeentzako eskaintza egun berezia?</w:t>
      </w:r>
    </w:p>
    <w:p/>
    <w:p>
      <w:r xmlns:w="http://schemas.openxmlformats.org/wordprocessingml/2006/main">
        <w:t xml:space="preserve">1. Leviticus 5:7 "Baina bi dortoka edo bi uso gazte ordaindu ezin baditu, barkamen-oparirako irin finaren hamarren bat epha-ren bat ekarriko du bekatuagatik."</w:t>
      </w:r>
    </w:p>
    <w:p/>
    <w:p>
      <w:r xmlns:w="http://schemas.openxmlformats.org/wordprocessingml/2006/main">
        <w:t xml:space="preserve">2. Luke 2:22-24 "Eta Moisesen Legearen arabera garbitzeko garaia heldu zenean, Jerusalemera eraman zuten Jaunari aurkez zezan (Jaunaren Legean idatzita dagoen bezala: Gizon guztiak sabela lehenik irekitzen duena Jaunari saindu deituko zaio) eta Jaunaren Legean esaten denaren arabera sakrifizioa eskaintzeko, dortoka pare bat edo bi uso gazte.</w:t>
      </w:r>
    </w:p>
    <w:p/>
    <w:p>
      <w:r xmlns:w="http://schemas.openxmlformats.org/wordprocessingml/2006/main">
        <w:t xml:space="preserve">LEBITICA 15:30 Eta apaizak bata barkamen-oparirako eskainiko du, eta bestea erre-oparirako; eta apaizak barkamena egingo du Jaunaren aurrean, bere kutsaduraren jarioagatik.</w:t>
      </w:r>
    </w:p>
    <w:p/>
    <w:p>
      <w:r xmlns:w="http://schemas.openxmlformats.org/wordprocessingml/2006/main">
        <w:t xml:space="preserve">Apaizak bi sakrifizio eskaini behar ditu emakumearen kutsadura barkatzeko, Lebitiko 15:30eko legeen arabera.</w:t>
      </w:r>
    </w:p>
    <w:p/>
    <w:p>
      <w:r xmlns:w="http://schemas.openxmlformats.org/wordprocessingml/2006/main">
        <w:t xml:space="preserve">1. Barkamenaren boterea: Lebitiko 15:30eko sakrifizio praktikak ulertzea.</w:t>
      </w:r>
    </w:p>
    <w:p/>
    <w:p>
      <w:r xmlns:w="http://schemas.openxmlformats.org/wordprocessingml/2006/main">
        <w:t xml:space="preserve">2. Barkamenaren Santutasuna: Lebitikoaren esanahia aztertzen 15:30.</w:t>
      </w:r>
    </w:p>
    <w:p/>
    <w:p>
      <w:r xmlns:w="http://schemas.openxmlformats.org/wordprocessingml/2006/main">
        <w:t xml:space="preserve">Gurutze-</w:t>
      </w:r>
    </w:p>
    <w:p/>
    <w:p>
      <w:r xmlns:w="http://schemas.openxmlformats.org/wordprocessingml/2006/main">
        <w:t xml:space="preserve">1. Erromatarrei 5:11 - "Eta ez hori bakarrik, Jainkoaren baitan ere pozten gara Jesukristo gure Jaunaren bitartez, zeinaren bitartez orain barkamena jaso dugun".</w:t>
      </w:r>
    </w:p>
    <w:p/>
    <w:p>
      <w:r xmlns:w="http://schemas.openxmlformats.org/wordprocessingml/2006/main">
        <w:t xml:space="preserve">2. Hebrearrei 10:10 - "Hori esker, Jesukristoren gorputzaren eskaintzaren bidez sainduak gara behin betiko".</w:t>
      </w:r>
    </w:p>
    <w:p/>
    <w:p>
      <w:r xmlns:w="http://schemas.openxmlformats.org/wordprocessingml/2006/main">
        <w:t xml:space="preserve">Leviticus 15:31 Horrela banatuko dituzue israeldarrak haien zikinkeriatik; ez daitezela hil beren zikinkerian, haien artean dagoen ene tabernakulua kutsatzen dutenean.</w:t>
      </w:r>
    </w:p>
    <w:p/>
    <w:p>
      <w:r xmlns:w="http://schemas.openxmlformats.org/wordprocessingml/2006/main">
        <w:t xml:space="preserve">Jainkoak agindu zien israeldarrei beren zikinkeriatik bereizteko, bere tabernakulua kutsa ez zezaten.</w:t>
      </w:r>
    </w:p>
    <w:p/>
    <w:p>
      <w:r xmlns:w="http://schemas.openxmlformats.org/wordprocessingml/2006/main">
        <w:t xml:space="preserve">1. Jainkoaren Aginduaren Boterea: Jainkoari Obedientziak nola Ekartzen duen Bizitza</w:t>
      </w:r>
    </w:p>
    <w:p/>
    <w:p>
      <w:r xmlns:w="http://schemas.openxmlformats.org/wordprocessingml/2006/main">
        <w:t xml:space="preserve">2. Geure burua santu izatea: kutsaduratik bereizteko deia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1 Joan 1: 5-7 - "Hau da, beraz, berari buruz entzun dugun mezua, eta deklaratzen dizueguna, Jainkoa argia dela, eta haren baitan ez dagoela batere iluntasunik. Esaten badugu elkartasuna dugula. hura, eta ilunpetan ibiltzen gara, gezurra esaten dugu, eta ez dugu egia egiten: Baina argian ibiltzen bagara, bera argian dagoen bezala, elkartasuna dugu elkarren artean, eta Jesu Kristo bere Semearen odolak garbitzen gaitu guztietatik. bekatua".</w:t>
      </w:r>
    </w:p>
    <w:p/>
    <w:p>
      <w:r xmlns:w="http://schemas.openxmlformats.org/wordprocessingml/2006/main">
        <w:t xml:space="preserve">Leviticus 15:32 Hau da jarioa duenaren legea, eta haren hazia berarengandik alde egiten duenaren eta harekin kutsatu denaren legea;</w:t>
      </w:r>
    </w:p>
    <w:p/>
    <w:p>
      <w:r xmlns:w="http://schemas.openxmlformats.org/wordprocessingml/2006/main">
        <w:t xml:space="preserve">Pasarte honek alta dutenei dagozkien legeak aztertzen ditu.</w:t>
      </w:r>
    </w:p>
    <w:p/>
    <w:p>
      <w:r xmlns:w="http://schemas.openxmlformats.org/wordprocessingml/2006/main">
        <w:t xml:space="preserve">1: Jainkoaren legeak gu babesteko eta santutasunerako bidea eskaintzeko diseinatuta daude.</w:t>
      </w:r>
    </w:p>
    <w:p/>
    <w:p>
      <w:r xmlns:w="http://schemas.openxmlformats.org/wordprocessingml/2006/main">
        <w:t xml:space="preserve">2: Kontuan izan behar dugu gure ekintzak eta Jainkoaren legeak betetzen ahalegindu behar dugu, nahiz eta horiek ulertzeko zailak izan.</w:t>
      </w:r>
    </w:p>
    <w:p/>
    <w:p>
      <w:r xmlns:w="http://schemas.openxmlformats.org/wordprocessingml/2006/main">
        <w:t xml:space="preserve">1: Galatiar 5:13-14 - Zeren askatasunera deituak izan zarete, senideok. Bakarrik ez erabili zure askatasuna haragirako aukera gisa, baizik maitasunaren bitartez elkar zerbitzatu. Zeren lege osoa hitz bakarrean betetzen da: Maitatuko duzu hurkoa zeure burua bezala.</w:t>
      </w:r>
    </w:p>
    <w:p/>
    <w:p>
      <w:r xmlns:w="http://schemas.openxmlformats.org/wordprocessingml/2006/main">
        <w:t xml:space="preserve">2: 1 Joan 3:4 - Bekatuaren praktika egiten duenak lege-gabekeria ere egiten du; bekatua legegabekeria da.</w:t>
      </w:r>
    </w:p>
    <w:p/>
    <w:p>
      <w:r xmlns:w="http://schemas.openxmlformats.org/wordprocessingml/2006/main">
        <w:t xml:space="preserve">Leviticus 15:33 Eta bere loreez eri denaz, eta jarioa duenaz, gizonaz, eta emakumeaz, eta harekin etzanda dagoenaz, kutsatua dagoenaz.</w:t>
      </w:r>
    </w:p>
    <w:p/>
    <w:p>
      <w:r xmlns:w="http://schemas.openxmlformats.org/wordprocessingml/2006/main">
        <w:t xml:space="preserve">Lebitiko 15:33ko pasarte honek gaixo daudenekin edo arazoren bat dutenekin harremanetan jartzeko arauak azaltzen ditu.</w:t>
      </w:r>
    </w:p>
    <w:p/>
    <w:p>
      <w:r xmlns:w="http://schemas.openxmlformats.org/wordprocessingml/2006/main">
        <w:t xml:space="preserve">1. Jainkoaren santutasuna: Lebitiko 15:33ko arauak ulertzea</w:t>
      </w:r>
    </w:p>
    <w:p/>
    <w:p>
      <w:r xmlns:w="http://schemas.openxmlformats.org/wordprocessingml/2006/main">
        <w:t xml:space="preserve">2. Sendatzeko boterea: nola iritsi arazoren bat dutenengana</w:t>
      </w:r>
    </w:p>
    <w:p/>
    <w:p>
      <w:r xmlns:w="http://schemas.openxmlformats.org/wordprocessingml/2006/main">
        <w:t xml:space="preserve">1. Mateo 26:41 - "Ikusi eta otoitz egin, tentazioan ez sar zaitezen: espiritua nahi du, baina haragia ahula da".</w:t>
      </w:r>
    </w:p>
    <w:p/>
    <w:p>
      <w:r xmlns:w="http://schemas.openxmlformats.org/wordprocessingml/2006/main">
        <w:t xml:space="preserve">2. Santiago 5:14-15 - "Gaixorik al dago zuen artean? Elizako zaharrei dei diezaietela, eta otoitz egin dezatela haren gainean, olioz gantzutuz, Jaunaren izenean: eta fedearen otoitza izango da. salbatu gaixoa, eta Jaunak piztuko du, eta bekatuak egin baditu, barkatuko zaizkio».</w:t>
      </w:r>
    </w:p>
    <w:p/>
    <w:p>
      <w:r xmlns:w="http://schemas.openxmlformats.org/wordprocessingml/2006/main">
        <w:t xml:space="preserve">Lebitiko 16 hiru paragrafotan labur daiteke honela, adierazitako bertsoekin:</w:t>
      </w:r>
    </w:p>
    <w:p/>
    <w:p>
      <w:r xmlns:w="http://schemas.openxmlformats.org/wordprocessingml/2006/main">
        <w:t xml:space="preserve">1. paragrafoa: Lebitiko 16:1-10 Barkamen Eguna aurkezten du, israeldarrentzat urteko erritual esanguratsua. Kapitulua Aaronen seme Nadaben eta Abihuren heriotza tragikoak kontatzen hasten da, baimenik gabeko sua Jaunaren aurrean eskaini zutenean. Jainkoak Moisesi agindu dio Aaroni ez dela Leku Santuenean sartu behar berak aukeratzen duen edozein unetan, baizik eta Barkamen Egunean bakarrik. Egun honetan, Aaronek jantzi sakratuak garbituz eta jantziz prestatuko du. Ondoren, bere bekatuengatik eta herriarenengatik eskaintzak aurkezten ditu.</w:t>
      </w:r>
    </w:p>
    <w:p/>
    <w:p>
      <w:r xmlns:w="http://schemas.openxmlformats.org/wordprocessingml/2006/main">
        <w:t xml:space="preserve">2. paragrafoa: Lebitiko 16:11-28-n jarraituz, argibide zehatzak ematen dira Aaronek Barkamen Egunean egindako errituetarako. Bi ahuntz aukeratzen dira bata pekatu-opari gisa eta bestea ahuntz asmatzaile gisa. Barkamen-eskaintza akerra Aaronen eta bere etxekoen barkamenerako sakrifikatzen da, eta haren odola Leku Santua garbitzeko erabiltzen da. Ahuntzak Israelen bekatu guztiak sinbolikoki jarrita ditu basamortura bidali aurretik.</w:t>
      </w:r>
    </w:p>
    <w:p/>
    <w:p>
      <w:r xmlns:w="http://schemas.openxmlformats.org/wordprocessingml/2006/main">
        <w:t xml:space="preserve">3. paragrafoa: Lebitiko 16. Barkamenaren Eguna etorkizuneko belaunaldientzako agindu iraunkor gisa betetzeari buruzko arauekin amaitzen da. Azpimarratzen du egun hau atseden solemneko larunbata bezala ezartzen dela, eta horretan ez du lanik egin behar Israelgo gizartean. Kapituluak azpimarratzen du erritu eta betetze horien bidez, urtean behin beren bekatu guztien barkamena egiten dela.</w:t>
      </w:r>
    </w:p>
    <w:p/>
    <w:p>
      <w:r xmlns:w="http://schemas.openxmlformats.org/wordprocessingml/2006/main">
        <w:t xml:space="preserve">Laburbilduz:</w:t>
      </w:r>
    </w:p>
    <w:p>
      <w:r xmlns:w="http://schemas.openxmlformats.org/wordprocessingml/2006/main">
        <w:t xml:space="preserve">Lebitiko 16ak honako hau aurkezten du:</w:t>
      </w:r>
    </w:p>
    <w:p>
      <w:r xmlns:w="http://schemas.openxmlformats.org/wordprocessingml/2006/main">
        <w:t xml:space="preserve">Barkamen Egun erritual esanguratsuaren sarrera;</w:t>
      </w:r>
    </w:p>
    <w:p>
      <w:r xmlns:w="http://schemas.openxmlformats.org/wordprocessingml/2006/main">
        <w:t xml:space="preserve">Aaroni berariaz emandako argibideak;</w:t>
      </w:r>
    </w:p>
    <w:p>
      <w:r xmlns:w="http://schemas.openxmlformats.org/wordprocessingml/2006/main">
        <w:t xml:space="preserve">Garbiketarekin prestatzea, arropa sakratua.</w:t>
      </w:r>
    </w:p>
    <w:p/>
    <w:p>
      <w:r xmlns:w="http://schemas.openxmlformats.org/wordprocessingml/2006/main">
        <w:t xml:space="preserve">Barkamen Egunean egindako errituei buruzko argibide zehatzak;</w:t>
      </w:r>
    </w:p>
    <w:p>
      <w:r xmlns:w="http://schemas.openxmlformats.org/wordprocessingml/2006/main">
        <w:t xml:space="preserve">Hautapena, bi ahuntzaren eskaintza bata pekatu-oparirako, bestea ahuntz gisa;</w:t>
      </w:r>
    </w:p>
    <w:p>
      <w:r xmlns:w="http://schemas.openxmlformats.org/wordprocessingml/2006/main">
        <w:t xml:space="preserve">Barkamena egiteko sakrifizioa, odolaren garbiketa, bekatuen transferentzia sinbolikoa.</w:t>
      </w:r>
    </w:p>
    <w:p/>
    <w:p>
      <w:r xmlns:w="http://schemas.openxmlformats.org/wordprocessingml/2006/main">
        <w:t xml:space="preserve">Barkamen Eguna betiko ordenantza gisa betetzeko araudia;</w:t>
      </w:r>
    </w:p>
    <w:p>
      <w:r xmlns:w="http://schemas.openxmlformats.org/wordprocessingml/2006/main">
        <w:t xml:space="preserve">Atseden solemneko larunbata izendatzea ez da lanik onartzen;</w:t>
      </w:r>
    </w:p>
    <w:p>
      <w:r xmlns:w="http://schemas.openxmlformats.org/wordprocessingml/2006/main">
        <w:t xml:space="preserve">Erritu hauen bidez bekatu guztien urteko barkamenari garrantzia ematea.</w:t>
      </w:r>
    </w:p>
    <w:p/>
    <w:p>
      <w:r xmlns:w="http://schemas.openxmlformats.org/wordprocessingml/2006/main">
        <w:t xml:space="preserve">Kapitulu honek Barkamen Egunarekin lotutako argibide eta errituetan zentratzen da, Israeldarren praktika erlijiosoaren gertaera esanguratsu bat. Kapitulua Aaronen semeen heriotzak eta Jainkoak Aaroni Leku Santuan sartzeari buruz emandako agindua kontatzen hasten da. Barkamen-egunean, Aaronek bere burua prestatu behar du jantzi sakratuak garbituz eta jantziz, bere bekatuengatik eta herriarenengatik eskaintzak aurkeztu aurretik.</w:t>
      </w:r>
    </w:p>
    <w:p/>
    <w:p>
      <w:r xmlns:w="http://schemas.openxmlformats.org/wordprocessingml/2006/main">
        <w:t xml:space="preserve">Gainera, Lebitiko 16ak egun honetan egiten diren errituetarako argibide zehatzak eskaintzen ditu. Bi ahuntz aukeratzen dira bata pekatu-opari gisa eta bestea ahuntz asmatzaile gisa. Barkamen-eskaintza akerra Aaronen eta bere etxekoen barkamenerako sakrifikatzen da, eta haren odola Leku Santua garbitzeko erabiltzen da. Ahuntzak bekatu guztiak sinbolikoki jarrita ditu basamortura bidali aurretik.</w:t>
      </w:r>
    </w:p>
    <w:p/>
    <w:p>
      <w:r xmlns:w="http://schemas.openxmlformats.org/wordprocessingml/2006/main">
        <w:t xml:space="preserve">Kapitulua bukatzen da azpimarratzen du Barkamen Eguna betetzea etorkizuneko belaunaldientzako ordenantza iraunkor bat dela. Egun hau atseden solemneko larunbata bezala izendatzen du, Israelgo gizartean inork lanik egin behar ez duenean. Agindutako erritu eta betekizun horien bidez, urtean behin barkamena egiten da haien bekatu guztiengatik. Horrek nabarmentzen du Jainkoak bere eta bere herriaren arteko barkamenerako eta adiskidetzeko aurreikuspena egun berezi honetan izendatutako pertsonek egindako ekintza zehatzen bidez.</w:t>
      </w:r>
    </w:p>
    <w:p/>
    <w:p>
      <w:r xmlns:w="http://schemas.openxmlformats.org/wordprocessingml/2006/main">
        <w:t xml:space="preserve">LEBITICA 16:1 Jaunak Moisesi hitz egin zion Aaronen bi semeak hil ondoren, Jaunaren aurrean eskaintza egin eta hil zirenean;</w:t>
      </w:r>
    </w:p>
    <w:p/>
    <w:p>
      <w:r xmlns:w="http://schemas.openxmlformats.org/wordprocessingml/2006/main">
        <w:t xml:space="preserve">Aaronen bi semeak hil ostean hitz egin zion Jaunak Moisesi, eta hauek Jaunari sakrifizioa eskaini eta hil ziren.</w:t>
      </w:r>
    </w:p>
    <w:p/>
    <w:p>
      <w:r xmlns:w="http://schemas.openxmlformats.org/wordprocessingml/2006/main">
        <w:t xml:space="preserve">1. Jainkoaren Leialtasunaren Oroitzapena Dolu Garaietan</w:t>
      </w:r>
    </w:p>
    <w:p/>
    <w:p>
      <w:r xmlns:w="http://schemas.openxmlformats.org/wordprocessingml/2006/main">
        <w:t xml:space="preserve">2. Aaronen Semeengandik ikastea: Obedientziaren boterea</w:t>
      </w:r>
    </w:p>
    <w:p/>
    <w:p>
      <w:r xmlns:w="http://schemas.openxmlformats.org/wordprocessingml/2006/main">
        <w:t xml:space="preserve">1. 34. Salmoa: 18. Bihotz hautsitakoengandik hurbil dago Jauna, eta izpirituan zapalduta daudenak salbatzen ditu.</w:t>
      </w:r>
    </w:p>
    <w:p/>
    <w:p>
      <w:r xmlns:w="http://schemas.openxmlformats.org/wordprocessingml/2006/main">
        <w:t xml:space="preserve">2. Hebrearrei 11:4 Fedeaz Abelek Kainek baino sakrifizio hobea eskaini zion Jainkoari. Fedeaz gizon zintzotzat laudatua izan zen, Jainkoak bere opariez ongi hitz egiten zuenean.</w:t>
      </w:r>
    </w:p>
    <w:p/>
    <w:p>
      <w:r xmlns:w="http://schemas.openxmlformats.org/wordprocessingml/2006/main">
        <w:t xml:space="preserve">LEBITICA 16:2 Orduan, Jaunak Moisesi esan zion: Esan zure anai Aaroni ez dadila beti epelaren barruko leku santura sartu, arkaren gainean dagoen epelaren aurrean; ez dadila hil: zeren hodeian agertuko naiz urrikaldearen gainean.</w:t>
      </w:r>
    </w:p>
    <w:p/>
    <w:p>
      <w:r xmlns:w="http://schemas.openxmlformats.org/wordprocessingml/2006/main">
        <w:t xml:space="preserve">Jainkoak Moisesi agindu zion Aaroni esan zezala beloaren barneko Leku Santuenean ez sartzeko, bestela hilko zen, Jainkoa hodeian agertuko baita erruki-eserlekuan.</w:t>
      </w:r>
    </w:p>
    <w:p/>
    <w:p>
      <w:r xmlns:w="http://schemas.openxmlformats.org/wordprocessingml/2006/main">
        <w:t xml:space="preserve">1. Jainkoaren santutasuna: errespetatu bere mugak</w:t>
      </w:r>
    </w:p>
    <w:p/>
    <w:p>
      <w:r xmlns:w="http://schemas.openxmlformats.org/wordprocessingml/2006/main">
        <w:t xml:space="preserve">2. Jainkoaren errukia: aski da bere presentzia</w:t>
      </w:r>
    </w:p>
    <w:p/>
    <w:p>
      <w:r xmlns:w="http://schemas.openxmlformats.org/wordprocessingml/2006/main">
        <w:t xml:space="preserve">1. Salmoa 99:1 - Jauna da errege; ikara bedi herria: kerubinen artean eserita dago; lurra mugi dadila.</w:t>
      </w:r>
    </w:p>
    <w:p/>
    <w:p>
      <w:r xmlns:w="http://schemas.openxmlformats.org/wordprocessingml/2006/main">
        <w:t xml:space="preserve">2. Irteera 25:22 - Eta han bilduko naiz zurekin, eta zurekin hitz egingo dut erruki-aulkitik, testigantza-kutxan dauden bi kerubinen artean, emango ditudan gauza guztien artean. hi manamenduz israeldarrei.</w:t>
      </w:r>
    </w:p>
    <w:p/>
    <w:p>
      <w:r xmlns:w="http://schemas.openxmlformats.org/wordprocessingml/2006/main">
        <w:t xml:space="preserve">LEBITIKOAK 16:3 Honela sartuko da Aaron toki santura: bekatu-oparirako zezen batekin eta erre-oparirako ahari batekin.</w:t>
      </w:r>
    </w:p>
    <w:p/>
    <w:p>
      <w:r xmlns:w="http://schemas.openxmlformats.org/wordprocessingml/2006/main">
        <w:t xml:space="preserve">Aaron toki santuan sartuko da zezen bat pekatu-oparirako eta ahari batekin erre-oparirako.</w:t>
      </w:r>
    </w:p>
    <w:p/>
    <w:p>
      <w:r xmlns:w="http://schemas.openxmlformats.org/wordprocessingml/2006/main">
        <w:t xml:space="preserve">1. Jainkoaren santutasunaren garrantzia eta gure barkamenaren beharra</w:t>
      </w:r>
    </w:p>
    <w:p/>
    <w:p>
      <w:r xmlns:w="http://schemas.openxmlformats.org/wordprocessingml/2006/main">
        <w:t xml:space="preserve">2. Jainkoaren erruki eta barkamenaren handitasuna</w:t>
      </w:r>
    </w:p>
    <w:p/>
    <w:p>
      <w:r xmlns:w="http://schemas.openxmlformats.org/wordprocessingml/2006/main">
        <w:t xml:space="preserve">1. Erromatarrei 3: 23-24 - "Guztiek bekatu egin baitute eta Jainkoaren aintzatik gabe geratu dira, bere graziaren bidez dohainik justifikatuak izanik Kristo Jesusengan den erredentzioaren bidez"</w:t>
      </w:r>
    </w:p>
    <w:p/>
    <w:p>
      <w:r xmlns:w="http://schemas.openxmlformats.org/wordprocessingml/2006/main">
        <w:t xml:space="preserve">2. Hebrearrei 9:22 - "Izan ere, legearen arabera ia dena odolez garbitzen da, eta odola isuri gabe ez dago bekatuen barkamenik".</w:t>
      </w:r>
    </w:p>
    <w:p/>
    <w:p>
      <w:r xmlns:w="http://schemas.openxmlformats.org/wordprocessingml/2006/main">
        <w:t xml:space="preserve">LEBITICA 16:4 Lihozko soineko saindua jantziko du, eta lihozko prakak izango ditu bere haragian, eta lihozko gerriko batez jantziko du, eta lihozko mitraz jantziko da: hauek dira jantzi santuak; horregatik garbituko du bere haragia uretan, eta horrela jantziko du.</w:t>
      </w:r>
    </w:p>
    <w:p/>
    <w:p>
      <w:r xmlns:w="http://schemas.openxmlformats.org/wordprocessingml/2006/main">
        <w:t xml:space="preserve">Aaronek jantzi sainduak jantzi eta bere haragia garbitu beharko du hori egin aurretik.</w:t>
      </w:r>
    </w:p>
    <w:p/>
    <w:p>
      <w:r xmlns:w="http://schemas.openxmlformats.org/wordprocessingml/2006/main">
        <w:t xml:space="preserve">1. Gure prestaketaren santutasuna - Gogora dezagun prestaketaren garrantziaz Jaunaren gurtzara hurbiltzen garen heinean.</w:t>
      </w:r>
    </w:p>
    <w:p/>
    <w:p>
      <w:r xmlns:w="http://schemas.openxmlformats.org/wordprocessingml/2006/main">
        <w:t xml:space="preserve">2. Jantzi Santuen boterea - Jantzi hauen boterea eta nola bereizten gaituzten aitortzera deituak gaude.</w:t>
      </w:r>
    </w:p>
    <w:p/>
    <w:p>
      <w:r xmlns:w="http://schemas.openxmlformats.org/wordprocessingml/2006/main">
        <w:t xml:space="preserve">1. Isaias 52:11 - "Alde, alde egin, atera handik; ez ukitu gauza zikin; atera haren erditik, garbitu zaitezte, Jaunaren ontziak daramatzazuenok".</w:t>
      </w:r>
    </w:p>
    <w:p/>
    <w:p>
      <w:r xmlns:w="http://schemas.openxmlformats.org/wordprocessingml/2006/main">
        <w:t xml:space="preserve">2. Efesoarrei 6: 10-18 - "Azkenik, sendo zaitezte Jaunarengan eta bere indarraren indarran. Jantzi Jainkoaren armadura osoa, deabruaren planen aurka egon zaitezen".</w:t>
      </w:r>
    </w:p>
    <w:p/>
    <w:p>
      <w:r xmlns:w="http://schemas.openxmlformats.org/wordprocessingml/2006/main">
        <w:t xml:space="preserve">LEBITIKOAK 16:5 Israelgo semeen elkartetik bi antxume hartuko ditu barkamen-oparirako, eta ahari bat erre-oparirako.</w:t>
      </w:r>
    </w:p>
    <w:p/>
    <w:p>
      <w:r xmlns:w="http://schemas.openxmlformats.org/wordprocessingml/2006/main">
        <w:t xml:space="preserve">Jaunak agindu zien israeldarrei bi ahuntz eta ahari bat ekar zitezen bekaturako eta erre-oparirako.</w:t>
      </w:r>
    </w:p>
    <w:p/>
    <w:p>
      <w:r xmlns:w="http://schemas.openxmlformats.org/wordprocessingml/2006/main">
        <w:t xml:space="preserve">1. Jainkoari sakrifizioak eskaintzearen garrantzia</w:t>
      </w:r>
    </w:p>
    <w:p/>
    <w:p>
      <w:r xmlns:w="http://schemas.openxmlformats.org/wordprocessingml/2006/main">
        <w:t xml:space="preserve">2. Barkamenaren eta barkamenaren garrantzia</w:t>
      </w:r>
    </w:p>
    <w:p/>
    <w:p>
      <w:r xmlns:w="http://schemas.openxmlformats.org/wordprocessingml/2006/main">
        <w:t xml:space="preserve">1. Isaias 53:5-6 Baina hura zulatua izan zen gure hutsegiteengatik; gure gaiztakeriagatik zanpatua izan zen; haren gainean izan zen bakea ekarri zigun zigorra, eta haren zauriekin sendatu gara. Ardiak bezala gu guztiok oker joan gara; bakoitza bere bidera jo dugu; eta Jaunak bere gain ezarri du gu guztion gaiztakeria.</w:t>
      </w:r>
    </w:p>
    <w:p/>
    <w:p>
      <w:r xmlns:w="http://schemas.openxmlformats.org/wordprocessingml/2006/main">
        <w:t xml:space="preserve">2. Hebrearrei 10:4-10 Ezen ezin baita zezenen eta ahuntzen odolak bekatuak kentzea. Ondorioz, Kristo mundura ethorri zenean, erran zuen: Ez duzue nahi sakrifiziorik eta oparirik, baina gorputz bat prestatu didazue niretzat; erre-oparietan eta pekatu-oparietan ez duzu atsegin hartu. Orduan esan nion: Huna, zure borondatea egitera etorri naiz, Jainkoa, liburuko korrituan nitaz idatzia dagoen bezala. Goian esan zuenean, ez duzu ez nahi eta ez atsegin hartu sakrifizioetan eta oparietan, erre-oparietan eta pekatu-oparietan (hauek legearen arabera eskaintzen dira), orduan gaineratu zuen: Huna, zure borondatea egitera etorri naiz. Lehenengoa kentzen du bigarrena ezartzeko.</w:t>
      </w:r>
    </w:p>
    <w:p/>
    <w:p>
      <w:r xmlns:w="http://schemas.openxmlformats.org/wordprocessingml/2006/main">
        <w:t xml:space="preserve">LEBITIKOAK 16:6 Eta Aaronek barkamen-opariko zezena eskainiko du, beretzat dena, eta barkamena egingo du beregatik eta bere etxeagatik.</w:t>
      </w:r>
    </w:p>
    <w:p/>
    <w:p>
      <w:r xmlns:w="http://schemas.openxmlformats.org/wordprocessingml/2006/main">
        <w:t xml:space="preserve">Aaroni agindu zioten zezen bat eskaintzeko pekatu-opari gisa, bere eta bere etxeko barkamenerako.</w:t>
      </w:r>
    </w:p>
    <w:p/>
    <w:p>
      <w:r xmlns:w="http://schemas.openxmlformats.org/wordprocessingml/2006/main">
        <w:t xml:space="preserve">1. Barkamenaren boterea Itun Zaharrean</w:t>
      </w:r>
    </w:p>
    <w:p/>
    <w:p>
      <w:r xmlns:w="http://schemas.openxmlformats.org/wordprocessingml/2006/main">
        <w:t xml:space="preserve">2. Lebitikoan barkamena egitearen garrantzia</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LEBITICA 16:7 Eta bi ahuntzak hartuko ditu eta Jaunaren aurrean aurkeztuko ditu elkarketa-etxolaren atarian.</w:t>
      </w:r>
    </w:p>
    <w:p/>
    <w:p>
      <w:r xmlns:w="http://schemas.openxmlformats.org/wordprocessingml/2006/main">
        <w:t xml:space="preserve">Aaroni bi ahuntz hartu eta elkarketa-etxolara ekartzeko agindua ematen diote, Jaunari aurkezteko.</w:t>
      </w:r>
    </w:p>
    <w:p/>
    <w:p>
      <w:r xmlns:w="http://schemas.openxmlformats.org/wordprocessingml/2006/main">
        <w:t xml:space="preserve">1. Jainkoaren obedientziaren garrantzia</w:t>
      </w:r>
    </w:p>
    <w:p/>
    <w:p>
      <w:r xmlns:w="http://schemas.openxmlformats.org/wordprocessingml/2006/main">
        <w:t xml:space="preserve">2. Sakrifizioa eta Barkamena Itun Zaharrean</w:t>
      </w:r>
    </w:p>
    <w:p/>
    <w:p>
      <w:r xmlns:w="http://schemas.openxmlformats.org/wordprocessingml/2006/main">
        <w:t xml:space="preserve">1. Deuteronomioa 10:12-13 - "Eta orain, Israel, zer eskatzen dizu zure Jainko Jaunak zure Jainkoaren beldur izatea, bere bide guztietan ibiltzea, maitatzea, zure Jainko Jaunari zerbitzatzea baizik. zure bihotz osoz eta arima osoz, eta gaur zure onerako ematen dizkizudan Jaunaren agindu eta aginduak betetzeko?».</w:t>
      </w:r>
    </w:p>
    <w:p/>
    <w:p>
      <w:r xmlns:w="http://schemas.openxmlformats.org/wordprocessingml/2006/main">
        <w:t xml:space="preserve">2. Isaias 53:10 - "Hala ere, Jaunaren nahia zen hura zapaltzea eta sufritzea, eta Jaunak bere bizitza bekatuagatiko eskaintza egiten badu ere, bere ondorengoak ikusiko ditu eta bere egunak luzatuko ditu, eta bere borondatea. Jaunak aurrera egingo du bere eskuan».</w:t>
      </w:r>
    </w:p>
    <w:p/>
    <w:p>
      <w:r xmlns:w="http://schemas.openxmlformats.org/wordprocessingml/2006/main">
        <w:t xml:space="preserve">LEBITICA 16:8 Eta Aaronek zozketa botako du bi akerrei; lote bat Jaunarentzat, eta bestea ahuntz askatuarentzat.</w:t>
      </w:r>
    </w:p>
    <w:p/>
    <w:p>
      <w:r xmlns:w="http://schemas.openxmlformats.org/wordprocessingml/2006/main">
        <w:t xml:space="preserve">Aaroni agindu zioten bi ahuntz zozketa egiteko, bata Jaunarentzat eta bestea ahuntzarena.</w:t>
      </w:r>
    </w:p>
    <w:p/>
    <w:p>
      <w:r xmlns:w="http://schemas.openxmlformats.org/wordprocessingml/2006/main">
        <w:t xml:space="preserve">1. "Ahuntza eta Jainkoaren errukia"</w:t>
      </w:r>
    </w:p>
    <w:p/>
    <w:p>
      <w:r xmlns:w="http://schemas.openxmlformats.org/wordprocessingml/2006/main">
        <w:t xml:space="preserve">2. "Barkamena sistema sakrifikatuaren bidez"</w:t>
      </w:r>
    </w:p>
    <w:p/>
    <w:p>
      <w:r xmlns:w="http://schemas.openxmlformats.org/wordprocessingml/2006/main">
        <w:t xml:space="preserve">1. Isaias 53:6 - "Guztiok ardiak bezala okertu gara; bakoitza bere bidera jo dugu, eta Jaunak bere gain jarri du guztion gaiztakeria".</w:t>
      </w:r>
    </w:p>
    <w:p/>
    <w:p>
      <w:r xmlns:w="http://schemas.openxmlformats.org/wordprocessingml/2006/main">
        <w:t xml:space="preserve">2. Hebrearrei 9:22 - "Eta ia gauza guztiak odolez garbitzen dira legearen arabera; eta odol isuririk gabe ez da barkaziorik".</w:t>
      </w:r>
    </w:p>
    <w:p/>
    <w:p>
      <w:r xmlns:w="http://schemas.openxmlformats.org/wordprocessingml/2006/main">
        <w:t xml:space="preserve">LEBITICA 16:9 Eta Aaronek ekarriko du Jaunaren zortea erori zitzaion akerra, eta eskainiko du barkamen-opari gisa.</w:t>
      </w:r>
    </w:p>
    <w:p/>
    <w:p>
      <w:r xmlns:w="http://schemas.openxmlformats.org/wordprocessingml/2006/main">
        <w:t xml:space="preserve">Aaronek ahuntz bat eskaini behar dio Jaunari pekatu-opari gisa, Jaunaren nahiaren arabera.</w:t>
      </w:r>
    </w:p>
    <w:p/>
    <w:p>
      <w:r xmlns:w="http://schemas.openxmlformats.org/wordprocessingml/2006/main">
        <w:t xml:space="preserve">1. Obedientzia sakrifikatuaren garrantzia</w:t>
      </w:r>
    </w:p>
    <w:p/>
    <w:p>
      <w:r xmlns:w="http://schemas.openxmlformats.org/wordprocessingml/2006/main">
        <w:t xml:space="preserve">2. Jainkoaren santutasuna eta gure barkamenaren beharra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Hebrearrei 9:12-15 - Ez zen ahuntzen eta txahalen odolaren bidez sartu; bainan Leku Santuan behin betiko sartu zen bere odolez, horrela betiko erredentzioa lortuz. Izan ere, ahuntz eta zezenen odolak eta txakurren errautsez zipriztintzeak haragiaren garbikuntzarako saindu egiten badute, zenbat gehiago izango da Kristoren odola, betiereko Espirituaren bidez Jainkoari akatsik gabe eskaini ziona. , garbitu gure kontzientzia hildako lanetatik Jainko bizia zerbitzatzeko.</w:t>
      </w:r>
    </w:p>
    <w:p/>
    <w:p>
      <w:r xmlns:w="http://schemas.openxmlformats.org/wordprocessingml/2006/main">
        <w:t xml:space="preserve">LEBITIKOAK 16:10 Baina zozketa ahuntz gisa erori zitzaion akerra, bizirik aurkeztuko da Jaunaren aurrean, berarekin barkamena egiteko eta basamortura uzteko.</w:t>
      </w:r>
    </w:p>
    <w:p/>
    <w:p>
      <w:r xmlns:w="http://schemas.openxmlformats.org/wordprocessingml/2006/main">
        <w:t xml:space="preserve">Zozketa erori zitzaion ahuntza Jaunaren aurrean bizirik aurkeztuko da, barkamena egiteko eta basamortura askatzeko.</w:t>
      </w:r>
    </w:p>
    <w:p/>
    <w:p>
      <w:r xmlns:w="http://schemas.openxmlformats.org/wordprocessingml/2006/main">
        <w:t xml:space="preserve">1. Askapenaren bidez barkamena: Lebitikoko Ahuntzaren Esangura aztertzea</w:t>
      </w:r>
    </w:p>
    <w:p/>
    <w:p>
      <w:r xmlns:w="http://schemas.openxmlformats.org/wordprocessingml/2006/main">
        <w:t xml:space="preserve">2. Barkamenaren izaera: Lebitikoen esplorazioa 16:10</w:t>
      </w:r>
    </w:p>
    <w:p/>
    <w:p>
      <w:r xmlns:w="http://schemas.openxmlformats.org/wordprocessingml/2006/main">
        <w:t xml:space="preserve">1. Hebrearrei 9:22 - Izan ere, legeak eskatzen du ia guztia odolez garbitzea, eta odola isuri gabe ez dago barkamenik.</w:t>
      </w:r>
    </w:p>
    <w:p/>
    <w:p>
      <w:r xmlns:w="http://schemas.openxmlformats.org/wordprocessingml/2006/main">
        <w:t xml:space="preserve">2. Isaias 53: 4-6 - Ziur gure oinazea hartu eta jasan zuen gure sufrimendua, baina Jainkoak zigortu, hark jo eta atsekabetzat hartu genuen. Baina gure gaiztakeriagatik zulatua izan zen, gure gaiztakeriagatik zapaldua izan zen; bakea ekarri zigun zigorra haren gainean zegoen, eta haren zauriez sendatu gara. Denok, ardiak bezala, oker joan gara, bakoitza bere bidera jo dugu; eta Jaunak bere gain ezarri du gu guztion gaiztakeria.</w:t>
      </w:r>
    </w:p>
    <w:p/>
    <w:p>
      <w:r xmlns:w="http://schemas.openxmlformats.org/wordprocessingml/2006/main">
        <w:t xml:space="preserve">LEBITIKOAK 16:11 Eta Aaronek beretzat den barkamen-opariko zezena ekarriko du, eta beregatik eta bere etxeagatik barkamena egingo du, eta beregatik den barkamen-opariko zezena hilko du.</w:t>
      </w:r>
    </w:p>
    <w:p/>
    <w:p>
      <w:r xmlns:w="http://schemas.openxmlformats.org/wordprocessingml/2006/main">
        <w:t xml:space="preserve">Aaronek zezen bat ekarri behar zuen barkamen-oparirako eta barkamena egin behar zuen bere eta bere etxearentzat.</w:t>
      </w:r>
    </w:p>
    <w:p/>
    <w:p>
      <w:r xmlns:w="http://schemas.openxmlformats.org/wordprocessingml/2006/main">
        <w:t xml:space="preserve">1. Barkamenaren boterea</w:t>
      </w:r>
    </w:p>
    <w:p/>
    <w:p>
      <w:r xmlns:w="http://schemas.openxmlformats.org/wordprocessingml/2006/main">
        <w:t xml:space="preserve">2. Damutzearen garrantzia</w:t>
      </w:r>
    </w:p>
    <w:p/>
    <w:p>
      <w:r xmlns:w="http://schemas.openxmlformats.org/wordprocessingml/2006/main">
        <w:t xml:space="preserve">1. Isaias 53:5-6 - Baina zauritua izan zen gure hutsegiteengatik, zauritua izan zen gure gaiztakeriagatik: gure bakearen zigorra haren gainean zegoen; eta bere marragaz sendatu gara. Ardiak bezala gu guztiok oker joan gara; bakoitza bere bidera jo dugu; eta Jaunak bere gain ezarri du gu guztion gaiztakeria.</w:t>
      </w:r>
    </w:p>
    <w:p/>
    <w:p>
      <w:r xmlns:w="http://schemas.openxmlformats.org/wordprocessingml/2006/main">
        <w:t xml:space="preserve">2. Hebrearrei 9:14 - Zenbat gehiago garbituko du zure kontzientzia obra hiletatik Jainko biziaren zerbitzatzeko Kristoren odolak, betiereko Espirituaren bidez bere burua Jainkoari lekurik gabe eskaini ziona?</w:t>
      </w:r>
    </w:p>
    <w:p/>
    <w:p>
      <w:r xmlns:w="http://schemas.openxmlformats.org/wordprocessingml/2006/main">
        <w:t xml:space="preserve">LEBITIKOAK 16:12 Hartuko du Jaunaren aitzinean aldaretik suzko ikatzez beteriko errauts-ontzia, eta eskuak txiki irabiatutako intsentsu gozoz beteak, eta estalkiaren barnean sartuko ditu.</w:t>
      </w:r>
    </w:p>
    <w:p/>
    <w:p>
      <w:r xmlns:w="http://schemas.openxmlformats.org/wordprocessingml/2006/main">
        <w:t xml:space="preserve">Aaroni, Apaiz Nagusiari, Jaunaren aldaretik suzko ikatzak eta irabiatutako intsentsu gozoa hartu eta estalkiaren barrura ekartzeko agindu zioten.</w:t>
      </w:r>
    </w:p>
    <w:p/>
    <w:p>
      <w:r xmlns:w="http://schemas.openxmlformats.org/wordprocessingml/2006/main">
        <w:t xml:space="preserve">1. Gure fedea su-eskaintza da: Jaunarentzat sakrifizioaren garrantzia.</w:t>
      </w:r>
    </w:p>
    <w:p/>
    <w:p>
      <w:r xmlns:w="http://schemas.openxmlformats.org/wordprocessingml/2006/main">
        <w:t xml:space="preserve">2. Opari usaintsua: Jaunari otoitz eta adoratzeko indarra.</w:t>
      </w:r>
    </w:p>
    <w:p/>
    <w:p>
      <w:r xmlns:w="http://schemas.openxmlformats.org/wordprocessingml/2006/main">
        <w:t xml:space="preserve">1. Isaias 6: 6-7: "Orduan serafimetako batek hegan egin zuen niregana, eskuan aldaretik atzagaz hartu zuen ikatz errea zuela. Eta nire ahoa ukitu zuen eta esan zuen: Huna, honek zure ukitu du. ezpainak; kendu da zure errua, eta zure bekatua barkatu.</w:t>
      </w:r>
    </w:p>
    <w:p/>
    <w:p>
      <w:r xmlns:w="http://schemas.openxmlformats.org/wordprocessingml/2006/main">
        <w:t xml:space="preserve">2. Salmoa 141:2: "Nire otoitza izan bedi intsentsua zure aurrean, eta nire eskuak altxatzea arratsaldeko sakrifizioa bezala!"</w:t>
      </w:r>
    </w:p>
    <w:p/>
    <w:p>
      <w:r xmlns:w="http://schemas.openxmlformats.org/wordprocessingml/2006/main">
        <w:t xml:space="preserve">LEBITICA 16:13 Eta intsentsua suaren gainean jarriko du Jaunaren aurrean, intsentsuaren hodeiak lekukotasunaren gainean dagoen erruki-aulkia estal dezan, hil ez dadin.</w:t>
      </w:r>
    </w:p>
    <w:p/>
    <w:p>
      <w:r xmlns:w="http://schemas.openxmlformats.org/wordprocessingml/2006/main">
        <w:t xml:space="preserve">Aaroni, apaiz nagusiari, Jaunaren aurrean intsentsua jarri dezala agintzen zaio, intsentsu-hodei batek lekukotasunaren gainean dagoen erruki-aulkia estal dezan eta ez da hilko.</w:t>
      </w:r>
    </w:p>
    <w:p/>
    <w:p>
      <w:r xmlns:w="http://schemas.openxmlformats.org/wordprocessingml/2006/main">
        <w:t xml:space="preserve">1. Jainkoari intsentsua eskaintzearen garrantzia</w:t>
      </w:r>
    </w:p>
    <w:p/>
    <w:p>
      <w:r xmlns:w="http://schemas.openxmlformats.org/wordprocessingml/2006/main">
        <w:t xml:space="preserve">2. Jainkoaren errukia eta babesa Barkamenean</w:t>
      </w:r>
    </w:p>
    <w:p/>
    <w:p>
      <w:r xmlns:w="http://schemas.openxmlformats.org/wordprocessingml/2006/main">
        <w:t xml:space="preserve">1. Salmoa 141:2 - Ene otoitza zure aurrean jarri bedi intsentsua; eta nire eskuak altxatzea arratsaldeko sakrifizioa bezala.</w:t>
      </w:r>
    </w:p>
    <w:p/>
    <w:p>
      <w:r xmlns:w="http://schemas.openxmlformats.org/wordprocessingml/2006/main">
        <w:t xml:space="preserve">2. Hebrearrei 9:5 - Eta haren gainean aintzazko kerubinak erruki-aulkia itzaltzen zuten; horietaz ezin dugu orain bereziki hitz egin.</w:t>
      </w:r>
    </w:p>
    <w:p/>
    <w:p>
      <w:r xmlns:w="http://schemas.openxmlformats.org/wordprocessingml/2006/main">
        <w:t xml:space="preserve">LEBITICA 16:14 Eta zezenaren odoletik hartuko du, eta hatzarekin zipriztinduko du ekialderantz dagoen etxea; eta erruki-aulkiaren aitzinean zazpi aldiz ihinztatuko du odola atzamarrez.</w:t>
      </w:r>
    </w:p>
    <w:p/>
    <w:p>
      <w:r xmlns:w="http://schemas.openxmlformats.org/wordprocessingml/2006/main">
        <w:t xml:space="preserve">Zezen baten odola hatz batekin zazpi aldiz ihinztatzen da ekialderantz doazen aulkian.</w:t>
      </w:r>
    </w:p>
    <w:p/>
    <w:p>
      <w:r xmlns:w="http://schemas.openxmlformats.org/wordprocessingml/2006/main">
        <w:t xml:space="preserve">1: Jainkoaren errukia betikoa da eta ezin da inoiz guztiz adierazi giza baliabideen bidez.</w:t>
      </w:r>
    </w:p>
    <w:p/>
    <w:p>
      <w:r xmlns:w="http://schemas.openxmlformats.org/wordprocessingml/2006/main">
        <w:t xml:space="preserve">2: Etengabe aurkeztu behar dizkiogu gure bekatuak Jainkoari barkamen eta erruki eskatzeko.</w:t>
      </w:r>
    </w:p>
    <w:p/>
    <w:p>
      <w:r xmlns:w="http://schemas.openxmlformats.org/wordprocessingml/2006/main">
        <w:t xml:space="preserve">1: Isaias 53:5-6 "Baina bera zulatua izan zen gure hutsegiteengatik, zapaldua izan zen gure gaiztakeriagatik; bakea ekarri zigun zigorra haren gainean zegoen, eta haren zauriengatik sendatu ginen".</w:t>
      </w:r>
    </w:p>
    <w:p/>
    <w:p>
      <w:r xmlns:w="http://schemas.openxmlformats.org/wordprocessingml/2006/main">
        <w:t xml:space="preserve">2: Hebrearrei 10:19-22 «Horgatik, senideok, Jesusen odolaz Leku Santuan sartzeko konfiantza dugunez, gortinatik, hau da, haren gorputzetik, ireki zaigun bide berri eta bizi batetik, eta Jainkoaren etxearen gainean apaiz handi bat dugunez, hurbil gaitezen Jainkoarengana bihotz zintzoz eta fedeak dakarren ziurtasun osoz, bihotza zipriztindurik kontzientzia errudunetik garbitzeko eta gorputza garbiz garbituta. ura".</w:t>
      </w:r>
    </w:p>
    <w:p/>
    <w:p>
      <w:r xmlns:w="http://schemas.openxmlformats.org/wordprocessingml/2006/main">
        <w:t xml:space="preserve">LEBITIKOAK 16:15 Orduan hilko du herriarentzat den barkamen-opariko akerra, eta haren odola sartuko du estalkiaren barnean, eta odol horrekin zezenaren odolarekin egin zuen bezala egingo du, eta errukiaren gainean ihinztatuko du. eserlekua, eta errukiaren aurrean:</w:t>
      </w:r>
    </w:p>
    <w:p/>
    <w:p>
      <w:r xmlns:w="http://schemas.openxmlformats.org/wordprocessingml/2006/main">
        <w:t xml:space="preserve">1. Bekatu-opariaren odola: zergatik den beharrezkoa gure erredentziorako</w:t>
      </w:r>
    </w:p>
    <w:p/>
    <w:p>
      <w:r xmlns:w="http://schemas.openxmlformats.org/wordprocessingml/2006/main">
        <w:t xml:space="preserve">2. Erruki Aulkiaren esangura: Jainkoaren hornidura gure salbamenerako</w:t>
      </w:r>
    </w:p>
    <w:p/>
    <w:p>
      <w:r xmlns:w="http://schemas.openxmlformats.org/wordprocessingml/2006/main">
        <w:t xml:space="preserve">1. Hebrearrei 9:22 - "Izan ere, legearen arabera, ia dena odolez garbitzen da, eta odola isuri gabe ez dago bekatuen barkamenik".</w:t>
      </w:r>
    </w:p>
    <w:p/>
    <w:p>
      <w:r xmlns:w="http://schemas.openxmlformats.org/wordprocessingml/2006/main">
        <w:t xml:space="preserve">2. Erromatarrei 3: 23-25 - "Guztiek bekatu egin baitute eta Jainkoaren aintzatik gabe geratu dira, eta bere graziaren bidez justifikatzen dira dohain gisa, Jainkoak barkamen gisa aurkeztu zuen Kristo Jesusengan den erredentzioaren bidez. bere odola, fedez jasotzeko».</w:t>
      </w:r>
    </w:p>
    <w:p/>
    <w:p>
      <w:r xmlns:w="http://schemas.openxmlformats.org/wordprocessingml/2006/main">
        <w:t xml:space="preserve">LEBITICA 16:16 Eta barkamena egingo du leku santuarengatik, Israelgo semeen zikinkeriagatik eta beren bekatu guztietan egindako hutsengatik; beren zikinkeriaren erdian.</w:t>
      </w:r>
    </w:p>
    <w:p/>
    <w:p>
      <w:r xmlns:w="http://schemas.openxmlformats.org/wordprocessingml/2006/main">
        <w:t xml:space="preserve">Jaunak Moisesi agindu zion barkaziorako toki santuari eta elkarketa-etxolarengatik, Israelgo semeen bekatuengatik.</w:t>
      </w:r>
    </w:p>
    <w:p/>
    <w:p>
      <w:r xmlns:w="http://schemas.openxmlformats.org/wordprocessingml/2006/main">
        <w:t xml:space="preserve">1. Barkamenaren indarra: Jainkoaren errukiak nola gainditu ditzakeen gure bekatuak</w:t>
      </w:r>
    </w:p>
    <w:p/>
    <w:p>
      <w:r xmlns:w="http://schemas.openxmlformats.org/wordprocessingml/2006/main">
        <w:t xml:space="preserve">2. Sagrarioaren santutasuna: Jainkoaren aginduen garrantziari buruzko ikasgaia</w:t>
      </w:r>
    </w:p>
    <w:p/>
    <w:p>
      <w:r xmlns:w="http://schemas.openxmlformats.org/wordprocessingml/2006/main">
        <w:t xml:space="preserve">1. Isaias 53:5-6 - "Baina bera zulatua izan zen gure hutsegiteengatik, zanpatua izan zen gure gaiztakeriagatik; bakea ekarri zigun zigorra haren gainean zegoen, eta haren zauriekin sendatu gara. Denok, ardiak bezala, dugu. okertuta, gutako bakoitza bere bidera jo dugu, eta Jaunak bere gain jarri du gu guztion gaiztakeria».</w:t>
      </w:r>
    </w:p>
    <w:p/>
    <w:p>
      <w:r xmlns:w="http://schemas.openxmlformats.org/wordprocessingml/2006/main">
        <w:t xml:space="preserve">2. Hebrearrei 9:11-15 - "Baina Kristo orain hemen dauden gauza onen apaiz nagusi gisa etorri zenean, gizakien eskuz egin ez den tabernakulu handiago eta perfektuagotik igaro zen, hau da, dena. ez da sorkuntza honen zati bat.Ez zen ahuntzen eta zekorren odolez sartu, baina leku Santuan behin betiko sartu zen bere odolez, horrela betiko erredentzioa lortuz.Ahuntz, zezen eta errautsen odola Zeremonialki kutsatuak direnei zipriztindutako txekor batena, santifikatuko ditu kanpotik garbiak izan daitezen.Zenbat gehiago, bada, Kristoren odolak, betiereko Espirituaren bidez bere burua Jainkoari akatsik gabe eskaini ziona, garbituko du gure kontzientzia ekintzetatik. heriotza, Jainko bizia zerbitzatzeko».</w:t>
      </w:r>
    </w:p>
    <w:p/>
    <w:p>
      <w:r xmlns:w="http://schemas.openxmlformats.org/wordprocessingml/2006/main">
        <w:t xml:space="preserve">LEBITICA 16:17 Ez da inor egongo elkarketa-etxolan toki santuan barkamena egitera sartzen denean, atera arte, eta bere, bere etxeko eta guztientzat barkamen-barkaera egin duen arte. Israelgo kongregazioa.</w:t>
      </w:r>
    </w:p>
    <w:p/>
    <w:p>
      <w:r xmlns:w="http://schemas.openxmlformats.org/wordprocessingml/2006/main">
        <w:t xml:space="preserve">Barkamen-egunean, inor ez da tabernakuluan sartuko Apaiz Nagusiak bere, bere familia eta Israel guztiaren barkamena egiten duen bitartean.</w:t>
      </w:r>
    </w:p>
    <w:p/>
    <w:p>
      <w:r xmlns:w="http://schemas.openxmlformats.org/wordprocessingml/2006/main">
        <w:t xml:space="preserve">1. Barkamenaren garrantzia: Jainkoaren errukiak nola eraldatzen dituen gure bizitza</w:t>
      </w:r>
    </w:p>
    <w:p/>
    <w:p>
      <w:r xmlns:w="http://schemas.openxmlformats.org/wordprocessingml/2006/main">
        <w:t xml:space="preserve">2. Barkamenaren boterea: Jainkoaren barkamena eta berritzea esperimentatzea</w:t>
      </w:r>
    </w:p>
    <w:p/>
    <w:p>
      <w:r xmlns:w="http://schemas.openxmlformats.org/wordprocessingml/2006/main">
        <w:t xml:space="preserve">1. Isaias 43:25 - "Ni, ni naiz, zure hutsalak niregatik ezabatzen ditudana; eta ez naiz zure bekatuak gogoratuko.</w:t>
      </w:r>
    </w:p>
    <w:p/>
    <w:p>
      <w:r xmlns:w="http://schemas.openxmlformats.org/wordprocessingml/2006/main">
        <w:t xml:space="preserve">2. Hebrearrei 9:14 - Zenbat gehiago garbituko du zure kontzientzia obra hiletatik Jainko biziaren zerbitzatzeko Kristoren odolak, betiereko Espirituaren bidez bere burua Jainkoari lekurik gabe eskaini ziona?</w:t>
      </w:r>
    </w:p>
    <w:p/>
    <w:p>
      <w:r xmlns:w="http://schemas.openxmlformats.org/wordprocessingml/2006/main">
        <w:t xml:space="preserve">LEBITICA 16:18 Eta Jaunaren aurrean dagoen aldarera joango da, eta barkamena egingo du; eta artuko ditu zezenaren eta ahuntzaren odoletik, eta aldareko adarren gainean ipiniko ditu inguruan.</w:t>
      </w:r>
    </w:p>
    <w:p/>
    <w:p>
      <w:r xmlns:w="http://schemas.openxmlformats.org/wordprocessingml/2006/main">
        <w:t xml:space="preserve">Pasarte honek Jainkoak Jaunaren aldarerako agindutako barkamen-prozesua deskribatzen du.</w:t>
      </w:r>
    </w:p>
    <w:p/>
    <w:p>
      <w:r xmlns:w="http://schemas.openxmlformats.org/wordprocessingml/2006/main">
        <w:t xml:space="preserve">1. Barkamena: Adiskidetzearen kostua</w:t>
      </w:r>
    </w:p>
    <w:p/>
    <w:p>
      <w:r xmlns:w="http://schemas.openxmlformats.org/wordprocessingml/2006/main">
        <w:t xml:space="preserve">2. Barkazioaren beharra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Erromatarrei 5:10 - Zeren, etsaiak ginela, bere Semearen heriotzaz Jainkoarekin adiskidetu bagara, are gehiago, adiskidetuta, haren biziaz salbatuko gara.</w:t>
      </w:r>
    </w:p>
    <w:p/>
    <w:p>
      <w:r xmlns:w="http://schemas.openxmlformats.org/wordprocessingml/2006/main">
        <w:t xml:space="preserve">LEVITIC 16:19 Eta odoletik zazpi aldiz isuriko du bere hatzarekin, eta garbituko du, eta israeldarren zikinkeriatik santifikatuko du.</w:t>
      </w:r>
    </w:p>
    <w:p/>
    <w:p>
      <w:r xmlns:w="http://schemas.openxmlformats.org/wordprocessingml/2006/main">
        <w:t xml:space="preserve">Aaroni, Apaiz Nagusiari, sakrifizioaren odola aldarearen gainean zazpi aldiz ihinzta zezala agindu zioten, israeldarren zikinkeriatik garbitzeko eta santifikatzeko.</w:t>
      </w:r>
    </w:p>
    <w:p/>
    <w:p>
      <w:r xmlns:w="http://schemas.openxmlformats.org/wordprocessingml/2006/main">
        <w:t xml:space="preserve">1. Odol garbitzailearen boterea - Nola garbitzen gaituen Jesusen sakrifizioak bekatutik.</w:t>
      </w:r>
    </w:p>
    <w:p/>
    <w:p>
      <w:r xmlns:w="http://schemas.openxmlformats.org/wordprocessingml/2006/main">
        <w:t xml:space="preserve">2. Jainkoaren aldarearen santutasuna - Nola Jainkoaren aldarea bereizten den bere aintzarako.</w:t>
      </w:r>
    </w:p>
    <w:p/>
    <w:p>
      <w:r xmlns:w="http://schemas.openxmlformats.org/wordprocessingml/2006/main">
        <w:t xml:space="preserve">1. Hebrearrei 9:14 - "Zenbat gehiago garbituko du zure kontzientzia hildako lanetatik Jainko bizia zerbitzatzeko betiko Espirituaren bidez bere burua Jainkoari makurik gabe eskaini zion Kristoren odolak?"</w:t>
      </w:r>
    </w:p>
    <w:p/>
    <w:p>
      <w:r xmlns:w="http://schemas.openxmlformats.org/wordprocessingml/2006/main">
        <w:t xml:space="preserve">2. Joan 15:3 - "Orain garbi zaude nik esan dizuedan hitzaren bidez".</w:t>
      </w:r>
    </w:p>
    <w:p/>
    <w:p>
      <w:r xmlns:w="http://schemas.openxmlformats.org/wordprocessingml/2006/main">
        <w:t xml:space="preserve">LEBITICA 16:20 Eta leku santua, elkarketa-etxola eta aldarea uztartzen amaitu ondoren, aker bizia ekarriko du.</w:t>
      </w:r>
    </w:p>
    <w:p/>
    <w:p>
      <w:r xmlns:w="http://schemas.openxmlformats.org/wordprocessingml/2006/main">
        <w:t xml:space="preserve">Apaiz Nagusiak ahuntz bizi bat eskaini behar du adiskidetzean, tabernakuluan beharrezko urrats guztiak egin ondoren.</w:t>
      </w:r>
    </w:p>
    <w:p/>
    <w:p>
      <w:r xmlns:w="http://schemas.openxmlformats.org/wordprocessingml/2006/main">
        <w:t xml:space="preserve">1: adiskidetzearen garrantzia gure bizitzan</w:t>
      </w:r>
    </w:p>
    <w:p/>
    <w:p>
      <w:r xmlns:w="http://schemas.openxmlformats.org/wordprocessingml/2006/main">
        <w:t xml:space="preserve">2: Eskaintzen balioa Jainkoaren begietan</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Isaias 53:10 - Hala ere, Jaunari atsegin zitzaion hura zapaltzea; atsekabetu du: bere arima bekatuagatik eskeintzen duzunean, ikusiko du bere hazia, luzatuko ditu bere egunak, eta Jaunaren atsegina bere eskuetan ongi aterako da.</w:t>
      </w:r>
    </w:p>
    <w:p/>
    <w:p>
      <w:r xmlns:w="http://schemas.openxmlformats.org/wordprocessingml/2006/main">
        <w:t xml:space="preserve">LEBITIKOAK 16:21 Eta Aaronek bi eskuak ezarriko ditu aker biziaren buruan, eta haren gainean aitortuko ditu Israelgo semeen gaiztakeria guztiak, eta beren bekatu guztietan egin zituzten erru guztiak, ahuntzaren buru gainean ezarriz. eta gizon egoki baten eskutik bidaliko du basamortura;</w:t>
      </w:r>
    </w:p>
    <w:p/>
    <w:p>
      <w:r xmlns:w="http://schemas.openxmlformats.org/wordprocessingml/2006/main">
        <w:t xml:space="preserve">Aaroni agindu zioten bi eskuak ahuntz bizi baten buruan ezartzeko eta israeldarren bekatu guztiak aitortzeko, ahuntzaren gainera eraman eta gero basamortura bidaliko zuten.</w:t>
      </w:r>
    </w:p>
    <w:p/>
    <w:p>
      <w:r xmlns:w="http://schemas.openxmlformats.org/wordprocessingml/2006/main">
        <w:t xml:space="preserve">1. Bekatuaren barkamena - Nola eman zuen Jaunak erredentzioa sakrifizioaren bidez</w:t>
      </w:r>
    </w:p>
    <w:p/>
    <w:p>
      <w:r xmlns:w="http://schemas.openxmlformats.org/wordprocessingml/2006/main">
        <w:t xml:space="preserve">2. Jainkoaren Erredentzio Plana ulertzea - Ahuntzaren Helburua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Isaias 53:6 - Ardiak bezala gu guztiok oker joan gara; bakoitza bere bidera jo dugu; eta Jaunak bere gain ezarri du gu guztion gaiztakeria.</w:t>
      </w:r>
    </w:p>
    <w:p/>
    <w:p>
      <w:r xmlns:w="http://schemas.openxmlformats.org/wordprocessingml/2006/main">
        <w:t xml:space="preserve">Leviticus 16:22 Eta akerra eramango ditu bere gaiztakeria guztiak bizi ez den lurralde batera, eta utziko du ahuntza basamortuan.</w:t>
      </w:r>
    </w:p>
    <w:p/>
    <w:p>
      <w:r xmlns:w="http://schemas.openxmlformats.org/wordprocessingml/2006/main">
        <w:t xml:space="preserve">Pasarte honek herriaren gaiztakeriak jasan eta basamortu batean askatzen dituen ahuntz bati buruz hitz egiten du.</w:t>
      </w:r>
    </w:p>
    <w:p/>
    <w:p>
      <w:r xmlns:w="http://schemas.openxmlformats.org/wordprocessingml/2006/main">
        <w:t xml:space="preserve">1. Jainkoaren grazia eta barkamena - Nola bihurtu zen Jesus azken sakrifizioa</w:t>
      </w:r>
    </w:p>
    <w:p/>
    <w:p>
      <w:r xmlns:w="http://schemas.openxmlformats.org/wordprocessingml/2006/main">
        <w:t xml:space="preserve">2. Uztearen boterea - Jainkoari amore ematen ikastea</w:t>
      </w:r>
    </w:p>
    <w:p/>
    <w:p>
      <w:r xmlns:w="http://schemas.openxmlformats.org/wordprocessingml/2006/main">
        <w:t xml:space="preserve">1. Isaias 53: 4-6 - Ziur gure atsekabeak jasan ditu, eta gure atsekabeak eraman ditu; hala ere, Jainkoarengandik kolpatua eta atsekabetua ikusi genuen. Baina bera zauritua izan zen gure gaiztakeriagatik, zauritua izan zen gure gaiztakeriagatik; eta bere marragaz sendatu gara. Ardiak bezala gu guztiok oker joan gara; bakoitza bere bidera jo dugu; eta Jaunak bere gain ezarri du gu guztion gaiztakeria.</w:t>
      </w:r>
    </w:p>
    <w:p/>
    <w:p>
      <w:r xmlns:w="http://schemas.openxmlformats.org/wordprocessingml/2006/main">
        <w:t xml:space="preserve">2. Erromatarrei 3:23-24 - Guztiek bekatu egin baitute, eta Jainkoaren aintzatik gabe gelditu dira; Bere graziaz dohainik justifikaturik Kristo Jesusengan den erredentzioaren bitartez.</w:t>
      </w:r>
    </w:p>
    <w:p/>
    <w:p>
      <w:r xmlns:w="http://schemas.openxmlformats.org/wordprocessingml/2006/main">
        <w:t xml:space="preserve">LEBITICA 16:23 Eta Aaron elkarketa-etxolan sartuko da, eta kenduko ditu santutegira sartzean janzten zituen lihozko jantziak, eta bertan utziko ditu.</w:t>
      </w:r>
    </w:p>
    <w:p/>
    <w:p>
      <w:r xmlns:w="http://schemas.openxmlformats.org/wordprocessingml/2006/main">
        <w:t xml:space="preserve">Aaronek elkarketa-etxolan sartu eta leku santura sartzean janzten zituen lihozko jantziak kenduko ditu.</w:t>
      </w:r>
    </w:p>
    <w:p/>
    <w:p>
      <w:r xmlns:w="http://schemas.openxmlformats.org/wordprocessingml/2006/main">
        <w:t xml:space="preserve">1. Santutasunaren eta begirunearen garrantzia Jaunarengana hurbiltzean</w:t>
      </w:r>
    </w:p>
    <w:p/>
    <w:p>
      <w:r xmlns:w="http://schemas.openxmlformats.org/wordprocessingml/2006/main">
        <w:t xml:space="preserve">2. Jantzi zeure burua zuzentasunez Jainkoaren aurrean</w:t>
      </w:r>
    </w:p>
    <w:p/>
    <w:p>
      <w:r xmlns:w="http://schemas.openxmlformats.org/wordprocessingml/2006/main">
        <w:t xml:space="preserve">1. Isaias 61:10 - Asko poztuko naiz Jaunaz; ene arima poztuko da nere Jainkoarengan, salbameneko soñekoz jantzi nauelako; zuzentasunaren soinekoz estali nau.</w:t>
      </w:r>
    </w:p>
    <w:p/>
    <w:p>
      <w:r xmlns:w="http://schemas.openxmlformats.org/wordprocessingml/2006/main">
        <w:t xml:space="preserve">2. Erromatarrei 13:14 - Baina jantzi Jesukristo Jauna, eta ez egin haragiaren hornidura, haren nahiak asetzeko.</w:t>
      </w:r>
    </w:p>
    <w:p/>
    <w:p>
      <w:r xmlns:w="http://schemas.openxmlformats.org/wordprocessingml/2006/main">
        <w:t xml:space="preserve">LEBITIKOAK 16:24 Eta garbituko du bere haragia urez leku santuan, eta jantziko du bere soinekoak, eta atera, eta eskainiko ditu bere erre-opariak eta herriaren erre-opariak, eta barkamena egingo du beretzat eta jendea.</w:t>
      </w:r>
    </w:p>
    <w:p/>
    <w:p>
      <w:r xmlns:w="http://schemas.openxmlformats.org/wordprocessingml/2006/main">
        <w:t xml:space="preserve">Pasarte honek deskribatzen du nola apaiz batek bere burua garbitu, jantziak jantzi eta erre-opariak eskaini behar dituen bere eta herriaren barkamenak egiteko.</w:t>
      </w:r>
    </w:p>
    <w:p/>
    <w:p>
      <w:r xmlns:w="http://schemas.openxmlformats.org/wordprocessingml/2006/main">
        <w:t xml:space="preserve">1. Barkazio-betebeharra apaiz-betebeharra</w:t>
      </w:r>
    </w:p>
    <w:p/>
    <w:p>
      <w:r xmlns:w="http://schemas.openxmlformats.org/wordprocessingml/2006/main">
        <w:t xml:space="preserve">2. Eskaintza sakrifizialen garrantzia</w:t>
      </w:r>
    </w:p>
    <w:p/>
    <w:p>
      <w:r xmlns:w="http://schemas.openxmlformats.org/wordprocessingml/2006/main">
        <w:t xml:space="preserve">1. Isaias 53:5-6 - Baina gure gaiztakeriagatik zulatua izan zen, gure gaiztakeriagatik zapaldua izan zen; bakea ekarri zigun zigorra haren gainean zegoen, eta haren zauriez sendatu gara.</w:t>
      </w:r>
    </w:p>
    <w:p/>
    <w:p>
      <w:r xmlns:w="http://schemas.openxmlformats.org/wordprocessingml/2006/main">
        <w:t xml:space="preserve">2. Hebrearrei 9:22 - Eta legearen arabera ia gauza guztiak odolez garbitzen dira, eta odolik isuri gabe ez dago barkaziorik.</w:t>
      </w:r>
    </w:p>
    <w:p/>
    <w:p>
      <w:r xmlns:w="http://schemas.openxmlformats.org/wordprocessingml/2006/main">
        <w:t xml:space="preserve">Lebitikoa 16:25 Eta barkamen-opariaren gantza aldarean erreko du.</w:t>
      </w:r>
    </w:p>
    <w:p/>
    <w:p>
      <w:r xmlns:w="http://schemas.openxmlformats.org/wordprocessingml/2006/main">
        <w:t xml:space="preserve">Barkamen-opariak aldarean erre behar dira sakrifizio moduan.</w:t>
      </w:r>
    </w:p>
    <w:p/>
    <w:p>
      <w:r xmlns:w="http://schemas.openxmlformats.org/wordprocessingml/2006/main">
        <w:t xml:space="preserve">1: Beti prest egon behar dugu gure buruaren zerbait Jainkoari uko egiteko, barkatua izateko.</w:t>
      </w:r>
    </w:p>
    <w:p/>
    <w:p>
      <w:r xmlns:w="http://schemas.openxmlformats.org/wordprocessingml/2006/main">
        <w:t xml:space="preserve">2: Jainkoak Jesusengan azken sakrifizioa eman zigun bezala, prest egon behar dugu gure sakrifizioak berari eskaintzeko.</w:t>
      </w:r>
    </w:p>
    <w:p/>
    <w:p>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 eta egokia.</w:t>
      </w:r>
    </w:p>
    <w:p/>
    <w:p>
      <w:r xmlns:w="http://schemas.openxmlformats.org/wordprocessingml/2006/main">
        <w:t xml:space="preserve">2: Filipoarrei 4:18 - Ordainketa osoa eta are gehiago jaso dut; Aski hornitua nago, orain Epafroditorengandik jaso ditudan opariak. Opari lurrintsu bat dira, sakrifizio onargarria, Jainkoarentzat atsegina.</w:t>
      </w:r>
    </w:p>
    <w:p/>
    <w:p>
      <w:r xmlns:w="http://schemas.openxmlformats.org/wordprocessingml/2006/main">
        <w:t xml:space="preserve">LEVITICOS 16:26 Ahuntza askatzen duenak bere arropak garbituko ditu, eta bere haragia uretan bainatu eta gero kanpalekura sartuko da.</w:t>
      </w:r>
    </w:p>
    <w:p/>
    <w:p>
      <w:r xmlns:w="http://schemas.openxmlformats.org/wordprocessingml/2006/main">
        <w:t xml:space="preserve">Ahuntza ahuntzaren bila bidaltzen duenari arropak garbitu eta bainatzeko agindua ematen zaio kanpalekura itzuli aurretik.</w:t>
      </w:r>
    </w:p>
    <w:p/>
    <w:p>
      <w:r xmlns:w="http://schemas.openxmlformats.org/wordprocessingml/2006/main">
        <w:t xml:space="preserve">1. Garbitasunaren garrantzia Kanpalekuan sartu aurretik</w:t>
      </w:r>
    </w:p>
    <w:p/>
    <w:p>
      <w:r xmlns:w="http://schemas.openxmlformats.org/wordprocessingml/2006/main">
        <w:t xml:space="preserve">2. Ahuntzaren sinbolismoa</w:t>
      </w:r>
    </w:p>
    <w:p/>
    <w:p>
      <w:r xmlns:w="http://schemas.openxmlformats.org/wordprocessingml/2006/main">
        <w:t xml:space="preserve">1. Santiago 4:8 - Hurbildu Jainkoarengana eta hurbilduko da zuregana.</w:t>
      </w:r>
    </w:p>
    <w:p/>
    <w:p>
      <w:r xmlns:w="http://schemas.openxmlformats.org/wordprocessingml/2006/main">
        <w:t xml:space="preserve">2. Isaias 1:16-17 - Garbitu zaitezte; garbitu zaitezte; kendu zure ekintzen gaiztakeria nire begien aurrean; gaizki egiteari utzi, ongi egiten ikasi; justizia bilatu, zapalkuntza zuzena.</w:t>
      </w:r>
    </w:p>
    <w:p/>
    <w:p>
      <w:r xmlns:w="http://schemas.openxmlformats.org/wordprocessingml/2006/main">
        <w:t xml:space="preserve">LEBITICA 16:27 Eta barkamen-oparirako zezena eta barkamen-oparirako akerra, zeinen odola barkamen-oparirako ekarri zuten leku santuan, kanpalekutik kanpo aterako dituzte; eta sutan erreko dituzte beren larruak, haragia eta gorotza.</w:t>
      </w:r>
    </w:p>
    <w:p/>
    <w:p>
      <w:r xmlns:w="http://schemas.openxmlformats.org/wordprocessingml/2006/main">
        <w:t xml:space="preserve">Zezenaren eta ahuntzaren odola eskaintzen zen Leku Santuan, bekatuaren barkamena egiteko. Zezena eta ahuntza kanpalekutik atera eta erre zituzten.</w:t>
      </w:r>
    </w:p>
    <w:p/>
    <w:p>
      <w:r xmlns:w="http://schemas.openxmlformats.org/wordprocessingml/2006/main">
        <w:t xml:space="preserve">1. Barkamenaren indarra: Biblian odol-eskaintzaren garrantzia ulertzea</w:t>
      </w:r>
    </w:p>
    <w:p/>
    <w:p>
      <w:r xmlns:w="http://schemas.openxmlformats.org/wordprocessingml/2006/main">
        <w:t xml:space="preserve">2. Antzinako Israelen sakrifizio-sistema: erritualen atzean dagoen esanahia aztertzen</w:t>
      </w:r>
    </w:p>
    <w:p/>
    <w:p>
      <w:r xmlns:w="http://schemas.openxmlformats.org/wordprocessingml/2006/main">
        <w:t xml:space="preserve">1. Isaias 53:5-6 - Baina gure gaiztakeriagatik zulatua izan zen, gure gaiztakeriagatik zapaldua izan zen; bakea ekarri zigun zigorra haren gainean zegoen, eta haren zauriez sendatu gara. Denok, ardiak bezala, oker joan gara, bakoitza bere bidera jo dugu; eta Jaunak bere gain ezarri du gu guztion gaiztakeria.</w:t>
      </w:r>
    </w:p>
    <w:p/>
    <w:p>
      <w:r xmlns:w="http://schemas.openxmlformats.org/wordprocessingml/2006/main">
        <w:t xml:space="preserve">2. Hebrearrei 9:11-14 - Kristo orain hemen dauden gauza onen apaiz nagusi gisa etorri zenean, gizakien eskuz egin ez den tabernakulo handiago eta perfektuagotik igaro zen, hau da, ez dena. sorkuntza honen parte. Ez zen sartu ahuntzen eta zekorren odolez; bainan Leku Santuan behin betiko sartu zen bere odolez, horrela betiko erredentzioa lortuz. Ahuntz eta zezenen odolak eta txerri baten errautsak zeremonialki kutsatuak direnen gainean zipriztintzen dituzte, kanpotik garbi egon daitezen. Zenbat gehiago, bada, Kristoren odolak, betiereko Espirituaren bidez bere burua Jainkoari akatsik gabe eskaini ziona, garbituko du gure kontzientzia heriotzara daramaten ekintzetatik, Jainko bizia zerbitzatzeko!</w:t>
      </w:r>
    </w:p>
    <w:p/>
    <w:p>
      <w:r xmlns:w="http://schemas.openxmlformats.org/wordprocessingml/2006/main">
        <w:t xml:space="preserve">Leviticus 16:28 Eta erretzen dituenak bere arropak garbituko ditu, eta bere haragia uretan bainatu, eta gero kanpalekura sartuko da.</w:t>
      </w:r>
    </w:p>
    <w:p/>
    <w:p>
      <w:r xmlns:w="http://schemas.openxmlformats.org/wordprocessingml/2006/main">
        <w:t xml:space="preserve">Pasarte honek apaizek arropa garbitu eta uretan bainatzeko beharraz hitz egiten du kanpamendura sartu aurretik.</w:t>
      </w:r>
    </w:p>
    <w:p/>
    <w:p>
      <w:r xmlns:w="http://schemas.openxmlformats.org/wordprocessingml/2006/main">
        <w:t xml:space="preserve">1. Purifikazio erritualaren garrantzia</w:t>
      </w:r>
    </w:p>
    <w:p/>
    <w:p>
      <w:r xmlns:w="http://schemas.openxmlformats.org/wordprocessingml/2006/main">
        <w:t xml:space="preserve">2. Bekatua garbitzea eta gure arima garbitzea</w:t>
      </w:r>
    </w:p>
    <w:p/>
    <w:p>
      <w:r xmlns:w="http://schemas.openxmlformats.org/wordprocessingml/2006/main">
        <w:t xml:space="preserve">1. Erromatarrei 6:4-5 - Beraz, berarekin lurperatu gintuzten bataioaren bidez heriotzara, Kristo Aitaren aintzaz hildakoen artetik piztu zen bezala, gu ere bizitza berrian ibil gaitezen.</w:t>
      </w:r>
    </w:p>
    <w:p/>
    <w:p>
      <w:r xmlns:w="http://schemas.openxmlformats.org/wordprocessingml/2006/main">
        <w:t xml:space="preserve">5.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LEBITIKOAK 16:29 Eta hau izango duzue betiko lege bat: zazpigarren hilabetean, hilaren hamargarren egunean, zure arimak atsekabetuko dituzuela, eta ez duzue inolako lanik egingo, zeina izan zure herrikoa izan. , edo zure artean bizi den arrotza:</w:t>
      </w:r>
    </w:p>
    <w:p/>
    <w:p>
      <w:r xmlns:w="http://schemas.openxmlformats.org/wordprocessingml/2006/main">
        <w:t xml:space="preserve">Pasarte hau Hebrear egutegiko zazpigarren hilabeteko urteko Barkamen Egunari buruzkoa da.</w:t>
      </w:r>
    </w:p>
    <w:p/>
    <w:p>
      <w:r xmlns:w="http://schemas.openxmlformats.org/wordprocessingml/2006/main">
        <w:t xml:space="preserve">1. Gogoratzeko deia: Barkamen Eguna besarkatu</w:t>
      </w:r>
    </w:p>
    <w:p/>
    <w:p>
      <w:r xmlns:w="http://schemas.openxmlformats.org/wordprocessingml/2006/main">
        <w:t xml:space="preserve">2. Barkamena Bilatzea: Barkamen Egunaren helburua</w:t>
      </w:r>
    </w:p>
    <w:p/>
    <w:p>
      <w:r xmlns:w="http://schemas.openxmlformats.org/wordprocessingml/2006/main">
        <w:t xml:space="preserve">1. Isaias 58:5-7</w:t>
      </w:r>
    </w:p>
    <w:p/>
    <w:p>
      <w:r xmlns:w="http://schemas.openxmlformats.org/wordprocessingml/2006/main">
        <w:t xml:space="preserve">2. Salmoa 103, 12-14</w:t>
      </w:r>
    </w:p>
    <w:p/>
    <w:p>
      <w:r xmlns:w="http://schemas.openxmlformats.org/wordprocessingml/2006/main">
        <w:t xml:space="preserve">LEBITICA 16:30 Zeren egun horretan apaizak barkamena egingo du zuregatik, garbitzeko, zure bekatu guztietatik garbi zaitezten Jaunaren aurrean.</w:t>
      </w:r>
    </w:p>
    <w:p/>
    <w:p>
      <w:r xmlns:w="http://schemas.openxmlformats.org/wordprocessingml/2006/main">
        <w:t xml:space="preserve">Apaizak barkamena egiten du herriarentzat, bere bekatuetatik garbitzeko.</w:t>
      </w:r>
    </w:p>
    <w:p/>
    <w:p>
      <w:r xmlns:w="http://schemas.openxmlformats.org/wordprocessingml/2006/main">
        <w:t xml:space="preserve">1. Barkamenaren indarra: Jesukristoren sakrifizioak nola garbitzen gaituen gure bekatuetatik</w:t>
      </w:r>
    </w:p>
    <w:p/>
    <w:p>
      <w:r xmlns:w="http://schemas.openxmlformats.org/wordprocessingml/2006/main">
        <w:t xml:space="preserve">2. Barkamenaren apaiz-eginkizuna: nola aurkitu dezakegun barkamena eta adiskidetzea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Leviticus 16:31 Atseden-sabatua izango duzue zuentzat, eta gaitzetsiko dituzue zuen arima, betiko lege baten bidez.</w:t>
      </w:r>
    </w:p>
    <w:p/>
    <w:p>
      <w:r xmlns:w="http://schemas.openxmlformats.org/wordprocessingml/2006/main">
        <w:t xml:space="preserve">Leviticus 16:31 agintzen du atseden-larunbata bete behar dela eta norberaren arima kaltetu behar dela agindu iraunkor gisa.</w:t>
      </w:r>
    </w:p>
    <w:p/>
    <w:p>
      <w:r xmlns:w="http://schemas.openxmlformats.org/wordprocessingml/2006/main">
        <w:t xml:space="preserve">1. Jainkoaren atseden hartzeko agindua: larunbataren esangura</w:t>
      </w:r>
    </w:p>
    <w:p/>
    <w:p>
      <w:r xmlns:w="http://schemas.openxmlformats.org/wordprocessingml/2006/main">
        <w:t xml:space="preserve">2. Santutasunean eta barkamenean egonez: zure arima hunkitzea</w:t>
      </w:r>
    </w:p>
    <w:p/>
    <w:p>
      <w:r xmlns:w="http://schemas.openxmlformats.org/wordprocessingml/2006/main">
        <w:t xml:space="preserve">1. Irteera 20: 8-11 - Gogoratu larunbata, santu gordetzeko.</w:t>
      </w:r>
    </w:p>
    <w:p/>
    <w:p>
      <w:r xmlns:w="http://schemas.openxmlformats.org/wordprocessingml/2006/main">
        <w:t xml:space="preserve">2. Isaias 58: 13-14 - Zure oina larunbatetik aldentzen baduzu, nire egun santuan zure atsegina egitetik, eta larunbata atsegintzat deitzen baduzu, Jaunaren egun santua ohoragarria, eta hura ohoratuko duzu, egin gabe. zure bideak, ez zure atseginak aurkitu, ez zure hitzak esan.</w:t>
      </w:r>
    </w:p>
    <w:p/>
    <w:p>
      <w:r xmlns:w="http://schemas.openxmlformats.org/wordprocessingml/2006/main">
        <w:t xml:space="preserve">LEBITICA 16:32 Eta gantzutuko duen apaizak eta bere aitaren ordez apaiz-bulegoan zerbitzari izateko sagaratuko duenak, barkamena egingo du, eta lihozko jantziak jantziko ditu, jantzi sainduak.</w:t>
      </w:r>
    </w:p>
    <w:p/>
    <w:p>
      <w:r xmlns:w="http://schemas.openxmlformats.org/wordprocessingml/2006/main">
        <w:t xml:space="preserve">Hildako apezaren aitaren ordez izendatutako apaizak barkamena egingo du eta lihozko jantzi sainduak jantziko ditu.</w:t>
      </w:r>
    </w:p>
    <w:p/>
    <w:p>
      <w:r xmlns:w="http://schemas.openxmlformats.org/wordprocessingml/2006/main">
        <w:t xml:space="preserve">1. Apaiz Barkamena: Santutasunez jantzia</w:t>
      </w:r>
    </w:p>
    <w:p/>
    <w:p>
      <w:r xmlns:w="http://schemas.openxmlformats.org/wordprocessingml/2006/main">
        <w:t xml:space="preserve">2. Apaiz-trukea: Jainkoaren barkamenaren hornidura</w:t>
      </w:r>
    </w:p>
    <w:p/>
    <w:p>
      <w:r xmlns:w="http://schemas.openxmlformats.org/wordprocessingml/2006/main">
        <w:t xml:space="preserve">1. Hebrearrei 10:14-17 - Zeren opari bakar batez osatu baititu betirako santutuak direnak.</w:t>
      </w:r>
    </w:p>
    <w:p/>
    <w:p>
      <w:r xmlns:w="http://schemas.openxmlformats.org/wordprocessingml/2006/main">
        <w:t xml:space="preserve">2. 1 Pedro 2: 9-10 - Baina zu arraza hautatua, errege apaizgoa, nazio santua, bere jabetzako herria zara, iluntasunetik bere miragarrira deitu zintuenaren bikaintasunak aldarrikatzeko. argia.</w:t>
      </w:r>
    </w:p>
    <w:p/>
    <w:p>
      <w:r xmlns:w="http://schemas.openxmlformats.org/wordprocessingml/2006/main">
        <w:t xml:space="preserve">LEVITICA 16:33 Eta barkamen-barkamena egingo du santutegi santuagatik, eta elkarketa-etxolaren eta aldarearen barkamena egingo du, eta barkamen-barkamena egingo du apaizei eta herri guztiagatik. kongregazioa.</w:t>
      </w:r>
    </w:p>
    <w:p/>
    <w:p>
      <w:r xmlns:w="http://schemas.openxmlformats.org/wordprocessingml/2006/main">
        <w:t xml:space="preserve">Lebitikoko pasarte honek apaizak santutegi santuagatik, elkarretaratze-etxolagatik, aldareagatik, apaizek eta kongregazioko jende guztiagatik barkamena egin behar zuen nola deskribatzen du.</w:t>
      </w:r>
    </w:p>
    <w:p/>
    <w:p>
      <w:r xmlns:w="http://schemas.openxmlformats.org/wordprocessingml/2006/main">
        <w:t xml:space="preserve">1. Barkamena: Santifikaziorako bidea</w:t>
      </w:r>
    </w:p>
    <w:p/>
    <w:p>
      <w:r xmlns:w="http://schemas.openxmlformats.org/wordprocessingml/2006/main">
        <w:t xml:space="preserve">2. Barkamena Barkamenaren bidez: Berradiskidetzeko bidea</w:t>
      </w:r>
    </w:p>
    <w:p/>
    <w:p>
      <w:r xmlns:w="http://schemas.openxmlformats.org/wordprocessingml/2006/main">
        <w:t xml:space="preserve">1. Hebrearrei 9:15 - Eta horregatik itun berri baten bitartekaria da, deitzen direnek agindutako betiko oinordetza jaso dezaten, lehen itunaren azpian egindako transgresioetatik askatzen dituen heriotza bat gertatu baita.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LEBITICA 16:34 Eta hau betiko lege bat izango duzue, urtean behin israeldarren bekatu guztiengatik barkamena egiteko. Eta egin zuen Jaunak Moisesi agindu zion bezala.</w:t>
      </w:r>
    </w:p>
    <w:p/>
    <w:p>
      <w:r xmlns:w="http://schemas.openxmlformats.org/wordprocessingml/2006/main">
        <w:t xml:space="preserve">Moisesi agindu zion Jaunak urtean behin israeldarrei barkamena egiteko, eta agindu hau jarraitu zuen.</w:t>
      </w:r>
    </w:p>
    <w:p/>
    <w:p>
      <w:r xmlns:w="http://schemas.openxmlformats.org/wordprocessingml/2006/main">
        <w:t xml:space="preserve">1. Barkamenaren beharra: Jainkoarekin adiskidetzearen garrantzia ulertzea</w:t>
      </w:r>
    </w:p>
    <w:p/>
    <w:p>
      <w:r xmlns:w="http://schemas.openxmlformats.org/wordprocessingml/2006/main">
        <w:t xml:space="preserve">2. Jainkoaren santutasuna eta gure damuaren beharra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Erromatarrek 5:11 - Eta ez hori bakarrik, Jainkoaren baitan ere pozten gara Jesukristo gure Jaunaren bidez, zeinaren bidez orain adiskidetzea jaso dugun.</w:t>
      </w:r>
    </w:p>
    <w:p/>
    <w:p>
      <w:r xmlns:w="http://schemas.openxmlformats.org/wordprocessingml/2006/main">
        <w:t xml:space="preserve">Lebitiko 17 hiru paragrafotan labur daiteke honela, adierazitako bertsoekin:</w:t>
      </w:r>
    </w:p>
    <w:p/>
    <w:p>
      <w:r xmlns:w="http://schemas.openxmlformats.org/wordprocessingml/2006/main">
        <w:t xml:space="preserve">1. paragrafoa: Lebitiko 17: 1-9 animalien sakrifizioak behar bezala kudeatzeko arauak aurkezten ditu. Kapituluak azpimarratzen du israeldar guztiek beren animalien sakrifizioak bilera-etxolaren sarrerara eraman eta Jaunaren aurrean aurkeztu behar dituztela. Debekatzen du ahuntz idoloei sakrifizioak eskaintzea edo izendatutako gurtza-lekutik kanpoko beste edozein tokitan. Araudi hauen atzean dagoen helburua jendea idolatrian aritzea saihestea eta Jainkoari esklusiboki sakrifizioak gurtzen eta eskaintzen dizkiola ziurtatzea da.</w:t>
      </w:r>
    </w:p>
    <w:p/>
    <w:p>
      <w:r xmlns:w="http://schemas.openxmlformats.org/wordprocessingml/2006/main">
        <w:t xml:space="preserve">2. paragrafoa: Lebitiko 17:10-16an jarraituz, odola kontsumitzeari buruzko argibide zehatzak ematen dira. Kapituluak dio israeldarren artean inork ez duela odolik jaten baimenik, ezta haien artean bizi diren atzerritarrek ere. Debeku hori elikadurarako ehizatutako animalietara ez ezik, haragirako hiltzen diren etxeko animaliak ere hartzen ditu barne. Odola sakratutzat hartzen da, bizitza adierazten duelako, eta biziaren bidez egiten da barkamena aldarean.</w:t>
      </w:r>
    </w:p>
    <w:p/>
    <w:p>
      <w:r xmlns:w="http://schemas.openxmlformats.org/wordprocessingml/2006/main">
        <w:t xml:space="preserve">3. paragrafoa: Lebitiko 17ak animalia bat jateko hiltzen denean odola lurrera bota behar dela azpimarratuz amaitzen da. Ekintza honek eman zuen Jainkoari bizitza itzultzea sinbolizatzen duela azaltzen du, bere bizitzaren eta heriotzaren gaineko agintea aitortuz. Kapituluak errepikatzen du odola kontsumitzeak ondorio larriak dakarrela eta Jainkoaren herritik urruntzea dela.</w:t>
      </w:r>
    </w:p>
    <w:p/>
    <w:p>
      <w:r xmlns:w="http://schemas.openxmlformats.org/wordprocessingml/2006/main">
        <w:t xml:space="preserve">Laburbilduz:</w:t>
      </w:r>
    </w:p>
    <w:p>
      <w:r xmlns:w="http://schemas.openxmlformats.org/wordprocessingml/2006/main">
        <w:t xml:space="preserve">Lebitiko 17k honako hau aurkezten du:</w:t>
      </w:r>
    </w:p>
    <w:p>
      <w:r xmlns:w="http://schemas.openxmlformats.org/wordprocessingml/2006/main">
        <w:t xml:space="preserve">Animalien sakrifizioak behar bezala maneiatzeari buruzko araudia;</w:t>
      </w:r>
    </w:p>
    <w:p>
      <w:r xmlns:w="http://schemas.openxmlformats.org/wordprocessingml/2006/main">
        <w:t xml:space="preserve">Eskaintza Jaunaren aurrean izendatutako lekuan ekartzeko betekizuna;</w:t>
      </w:r>
    </w:p>
    <w:p>
      <w:r xmlns:w="http://schemas.openxmlformats.org/wordprocessingml/2006/main">
        <w:t xml:space="preserve">Baimendutako gurtza gunetik kanpo sakrifizioak eskaintzeko debekua.</w:t>
      </w:r>
    </w:p>
    <w:p/>
    <w:p>
      <w:r xmlns:w="http://schemas.openxmlformats.org/wordprocessingml/2006/main">
        <w:t xml:space="preserve">Israeldarrek, atzerritarrek odola kontsumitzea debekatzen duten argibideak;</w:t>
      </w:r>
    </w:p>
    <w:p>
      <w:r xmlns:w="http://schemas.openxmlformats.org/wordprocessingml/2006/main">
        <w:t xml:space="preserve">Debekua ehizatutako animalietatik haratago zabaltzeak etxekoak barne hartzen ditu;</w:t>
      </w:r>
    </w:p>
    <w:p>
      <w:r xmlns:w="http://schemas.openxmlformats.org/wordprocessingml/2006/main">
        <w:t xml:space="preserve">Bizitza adierazten duen odolaren garrantzia; biziaren bidez egindako barkamena.</w:t>
      </w:r>
    </w:p>
    <w:p/>
    <w:p>
      <w:r xmlns:w="http://schemas.openxmlformats.org/wordprocessingml/2006/main">
        <w:t xml:space="preserve">Animaliak hiltzean odola lurrera botatzeari garrantzia ematea;</w:t>
      </w:r>
    </w:p>
    <w:p>
      <w:r xmlns:w="http://schemas.openxmlformats.org/wordprocessingml/2006/main">
        <w:t xml:space="preserve">Jainkoari bizitza itzultzeko ekintza sinbolikoa; Haren agintea aitortuz;</w:t>
      </w:r>
    </w:p>
    <w:p>
      <w:r xmlns:w="http://schemas.openxmlformats.org/wordprocessingml/2006/main">
        <w:t xml:space="preserve">Odola kontsumitzeak komunitatetik moztearen ondorio larriei buruzko abisua.</w:t>
      </w:r>
    </w:p>
    <w:p/>
    <w:p>
      <w:r xmlns:w="http://schemas.openxmlformats.org/wordprocessingml/2006/main">
        <w:t xml:space="preserve">Kapitulu honek animalien sakrifizioen maneiuari eta odola kontsumitzeko debekuari buruzko araudia du ardatz. Azpimarratzen du israeldar guztiek beren animalien sakrifizioak eraman behar dituztela izendatutako gurtza-lekura, Jaunaren aurrean aurkeztuz. Baimendutako kokapen honetatik kanpo edo ahuntz idoloei sakrifizioak eskaintzea erabat debekatuta dago idolatria saihesteko eta Jainkoaren gurtza esklusiboa ziurtatzeko.</w:t>
      </w:r>
    </w:p>
    <w:p/>
    <w:p>
      <w:r xmlns:w="http://schemas.openxmlformats.org/wordprocessingml/2006/main">
        <w:t xml:space="preserve">Lebitiko 17k odola kontsumitzeari buruzko argibide zehatzak ere ematen ditu. Beraien artean bizi diren ez israeldarrek, ez atzerritarrek ez dutela odolik jaten uzten, debeku hori ehizatutako animalietatik haratago zabalduz elikadurarako hiltzen diren etxeko animaliak barne. Kapituluak nabarmentzen du odola sakratutzat hartzen dela bizitza adierazten duen heinean, eta biziaren bidez egiten da barkamena aldarean.</w:t>
      </w:r>
    </w:p>
    <w:p/>
    <w:p>
      <w:r xmlns:w="http://schemas.openxmlformats.org/wordprocessingml/2006/main">
        <w:t xml:space="preserve">Kapitulua amaitzen da animalien hilketan zehar odola lurrera isurtzea azpimarratuz, eman zuen Jainkoari bizitza itzultzeko ekintza sinboliko gisa. Egintza honek Jainkoak bizitzaren eta heriotzaren gainean duen agintea aitortzen du. Lebitikoaren 17ak odola kontsumitzearen aurka ohartarazten du, debeku hau urratzen dutenentzat Jainkoaren herritik urruntzea bezalako ondorio larriak nabarmenduz. Araudi hauek gurtza praktika egokien eta Jainkoaren agindutako errituekiko begirunearen garrantzia azpimarratzen dute israeldar gizartean.</w:t>
      </w:r>
    </w:p>
    <w:p/>
    <w:p>
      <w:r xmlns:w="http://schemas.openxmlformats.org/wordprocessingml/2006/main">
        <w:t xml:space="preserve">LEBITICA 17:1 Jaunak esan zion Moisesi:</w:t>
      </w:r>
    </w:p>
    <w:p/>
    <w:p>
      <w:r xmlns:w="http://schemas.openxmlformats.org/wordprocessingml/2006/main">
        <w:t xml:space="preserve">Jaunak Moisesi hitz egin zion israeldarrei gurtzeko modu egokiari buruzko argibideak emateko.</w:t>
      </w:r>
    </w:p>
    <w:p/>
    <w:p>
      <w:r xmlns:w="http://schemas.openxmlformats.org/wordprocessingml/2006/main">
        <w:t xml:space="preserve">1. Jainkoaren argibideak jarraitzearen garrantzia</w:t>
      </w:r>
    </w:p>
    <w:p/>
    <w:p>
      <w:r xmlns:w="http://schemas.openxmlformats.org/wordprocessingml/2006/main">
        <w:t xml:space="preserve">2. Obedientziaren indarra</w:t>
      </w:r>
    </w:p>
    <w:p/>
    <w:p>
      <w:r xmlns:w="http://schemas.openxmlformats.org/wordprocessingml/2006/main">
        <w:t xml:space="preserve">1. Deuteronomioa 12:13-14 - "Kontuz ibili zure erre-opariak ez eskaintzeko Jaunak zure Jainkoak aukeratzen duen tokian, baizik eta Jaunak zure Jainkoak zure leinuetako batean aukeratuko duen tokian, han egingo duzu. eskaini zure erre-opariak, eta han egingo duzu agintzen dizudan guztia.</w:t>
      </w:r>
    </w:p>
    <w:p/>
    <w:p>
      <w:r xmlns:w="http://schemas.openxmlformats.org/wordprocessingml/2006/main">
        <w:t xml:space="preserve">2. Salmoa 119:4 - Zure aginduak arretaz betetzeko agindu duzu.</w:t>
      </w:r>
    </w:p>
    <w:p/>
    <w:p>
      <w:r xmlns:w="http://schemas.openxmlformats.org/wordprocessingml/2006/main">
        <w:t xml:space="preserve">Leviticus 17:2 Hitz egin Aaroni, eta bere semeei eta Israelgo seme guztiei, eta esaiezu; Hau da Jaunak agindu duena, esanez:</w:t>
      </w:r>
    </w:p>
    <w:p/>
    <w:p>
      <w:r xmlns:w="http://schemas.openxmlformats.org/wordprocessingml/2006/main">
        <w:t xml:space="preserve">Pasarte honek Aaroni eta bere semeei, baita Israelgo seme guztiei ere, Jaunaren aginduei kasu egiteko agintzen die.</w:t>
      </w:r>
    </w:p>
    <w:p/>
    <w:p>
      <w:r xmlns:w="http://schemas.openxmlformats.org/wordprocessingml/2006/main">
        <w:t xml:space="preserve">1. "Jainkoaren aginduak betetzea: Santutasunerako deia"</w:t>
      </w:r>
    </w:p>
    <w:p/>
    <w:p>
      <w:r xmlns:w="http://schemas.openxmlformats.org/wordprocessingml/2006/main">
        <w:t xml:space="preserve">2. "Jainkoaren borondateari jarraitzearen bedeinkapena"</w:t>
      </w:r>
    </w:p>
    <w:p/>
    <w:p>
      <w:r xmlns:w="http://schemas.openxmlformats.org/wordprocessingml/2006/main">
        <w:t xml:space="preserve">1. Deuteronomioa 10: 12-13 - "Zer eskatzen dizu Jaunak zure Jainkoak zuregandik, Jaunaren zure Jainkoaren beldur izatea, bere bide guztietan ibiltzea, maitatzea, Jauna zure Jainkoa zure bihotz osoz zerbitzatzea eta zure arima guztiarekin".</w:t>
      </w:r>
    </w:p>
    <w:p/>
    <w:p>
      <w:r xmlns:w="http://schemas.openxmlformats.org/wordprocessingml/2006/main">
        <w:t xml:space="preserve">2. Filipoarrei 2:12-13 - "Hori dela eta, ene maitea, beti obeditu duzuen bezala, orain, ez bakarrik nire aurrean bezala, baina askoz gehiago nire absentzian bezala, egin ezazu zeure salbazioa beldurrez eta dardaraz, zeren eta Zure baitan lan egiten duen Jainkoa, nahi eta bere atseginerako lan egiteko».</w:t>
      </w:r>
    </w:p>
    <w:p/>
    <w:p>
      <w:r xmlns:w="http://schemas.openxmlformats.org/wordprocessingml/2006/main">
        <w:t xml:space="preserve">LEBITICA 17:3 Israelgo etxeko edozein gizon, idia, edo bildotsa, edo ahuntza kanpalekuan hiltzen duena, edo kanpalekutik hiltzen duena,</w:t>
      </w:r>
    </w:p>
    <w:p/>
    <w:p>
      <w:r xmlns:w="http://schemas.openxmlformats.org/wordprocessingml/2006/main">
        <w:t xml:space="preserve">Jaunak agindu zien israeldarrei, kanpalekuan edo kanpoan idia, bildotsa edo ahuntza hiltzen zuenak erantzule egin behar zuela.</w:t>
      </w:r>
    </w:p>
    <w:p/>
    <w:p>
      <w:r xmlns:w="http://schemas.openxmlformats.org/wordprocessingml/2006/main">
        <w:t xml:space="preserve">1. Jaunaren manamendua: Jainkoari obeditzea egoera guztietan</w:t>
      </w:r>
    </w:p>
    <w:p/>
    <w:p>
      <w:r xmlns:w="http://schemas.openxmlformats.org/wordprocessingml/2006/main">
        <w:t xml:space="preserve">2. Gizakiaren erantzukizuna: Gure ekintzen jabe egitea</w:t>
      </w:r>
    </w:p>
    <w:p/>
    <w:p>
      <w:r xmlns:w="http://schemas.openxmlformats.org/wordprocessingml/2006/main">
        <w:t xml:space="preserve">1. Deuteronomio 5:32-33 Behatu behar duzu beraz, Jaunak, zure Jainkoak, agindu dizun bezala: ez zara alde batera utzi eskuinera ez ezkerrera. Ibiliko zarete Jaunak zure Jainkoak agindu dizkizuen bide guztietan, bizi zaitezten eta ongi egon zaitezen...</w:t>
      </w:r>
    </w:p>
    <w:p/>
    <w:p>
      <w:r xmlns:w="http://schemas.openxmlformats.org/wordprocessingml/2006/main">
        <w:t xml:space="preserve">2. Romans 14:12 Beraz, gutariko bakoitzak bere buruaren kontua emango dio Jainkoari.</w:t>
      </w:r>
    </w:p>
    <w:p/>
    <w:p>
      <w:r xmlns:w="http://schemas.openxmlformats.org/wordprocessingml/2006/main">
        <w:t xml:space="preserve">LEBITICA 17:4 Eta ez du elkarketa-etxolaren atalera eraman, Jaunari opari bat eskaintzeko, Jaunaren egoitzaren aurrean; odola egotziko zaio gizon horri; odola isuri du; eta gizon hori bere herritik kenduko da:</w:t>
      </w:r>
    </w:p>
    <w:p/>
    <w:p>
      <w:r xmlns:w="http://schemas.openxmlformats.org/wordprocessingml/2006/main">
        <w:t xml:space="preserve">Elkarketa tabernakulotik kanpo Jaunari eskaintza bat ekartzen dionak odola isurtzearen erantzule izango da eta bere herritik kenduko dute.</w:t>
      </w:r>
    </w:p>
    <w:p/>
    <w:p>
      <w:r xmlns:w="http://schemas.openxmlformats.org/wordprocessingml/2006/main">
        <w:t xml:space="preserve">1. Obedientziaren boterea - Nola Jainkoaren aginduak betetzeak bedeinkazioak eta babesa ekartzen dituen</w:t>
      </w:r>
    </w:p>
    <w:p/>
    <w:p>
      <w:r xmlns:w="http://schemas.openxmlformats.org/wordprocessingml/2006/main">
        <w:t xml:space="preserve">2. Barkamenaren beharra - Zergatik hartu behar dugun gure bekatuen erantzukizuna</w:t>
      </w:r>
    </w:p>
    <w:p/>
    <w:p>
      <w:r xmlns:w="http://schemas.openxmlformats.org/wordprocessingml/2006/main">
        <w:t xml:space="preserve">1. Isaias 55: 7-8 - "Utzi bedi gaiztoak bere bidea, eta bidegabeak bere pentsamenduak: eta itzuli bedi Jaunarengana, eta errukituko du berataz, eta gure Jainkoarengana, asko barkatuko baitu. . Zeren nire pentsamenduak ez dira zure pentsamenduak, eta zure bideak ez dira nire bideak, dio Jaunak».</w:t>
      </w:r>
    </w:p>
    <w:p/>
    <w:p>
      <w:r xmlns:w="http://schemas.openxmlformats.org/wordprocessingml/2006/main">
        <w:t xml:space="preserve">2. Joan 3:16-17 - "Jainkoak hain maitatu baitzuen mundua, non bere Seme bakarra eman baitzuen, harengan sinesten duenak gal ez zezan, baina betiko bizia izan dezan. Jainkoak ez baitzuen bere Semea mundura bidali mundura kondenatzera. mundua; baina mundua haren bidez salba dadin».</w:t>
      </w:r>
    </w:p>
    <w:p/>
    <w:p>
      <w:r xmlns:w="http://schemas.openxmlformats.org/wordprocessingml/2006/main">
        <w:t xml:space="preserve">LEBITIKOA 17:5 Israelgo semeek soro zabalean eskaintzen dituzten beren sakrifizioak ekar ditzaten, Jaunari elkarketa-etxolaren atarira apaizari ekar diezazkioten eta. eskaini itzazu bake-oparitan Jaunari.</w:t>
      </w:r>
    </w:p>
    <w:p/>
    <w:p>
      <w:r xmlns:w="http://schemas.openxmlformats.org/wordprocessingml/2006/main">
        <w:t xml:space="preserve">Jainkoak agindu zien israeldarrei beren sakrifizioak elkarketa-etxolara ekartzeko eta Jaunari bake-opari gisa eskaintzeko.</w:t>
      </w:r>
    </w:p>
    <w:p/>
    <w:p>
      <w:r xmlns:w="http://schemas.openxmlformats.org/wordprocessingml/2006/main">
        <w:t xml:space="preserve">1. Jainkoari sakrifizioak eskaintzearen indarra</w:t>
      </w:r>
    </w:p>
    <w:p/>
    <w:p>
      <w:r xmlns:w="http://schemas.openxmlformats.org/wordprocessingml/2006/main">
        <w:t xml:space="preserve">2. Jaunari Bake Eskaintzen balioa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Filipoarrei 4:6 - Ez egon ezeren kezkarik, baina egoera guztietan, otoitz eta eskakizunez, eskerrak emanez, aurkeztu zure eskaerak Jainkoari.</w:t>
      </w:r>
    </w:p>
    <w:p/>
    <w:p>
      <w:r xmlns:w="http://schemas.openxmlformats.org/wordprocessingml/2006/main">
        <w:t xml:space="preserve">LEBITIKOAK 17:6 Apaizak odola zipriztinduko du Jaunaren aldarearen gainean elkarketa-etxolaren atarian, eta gantza erreko du Jaunarentzat usain gozorako.</w:t>
      </w:r>
    </w:p>
    <w:p/>
    <w:p>
      <w:r xmlns:w="http://schemas.openxmlformats.org/wordprocessingml/2006/main">
        <w:t xml:space="preserve">Apaizari agindua ematen zaio sakrifizioaren odola Jaunaren aldarearen gainean isurtzeko eta gantza erretzeko, Jaunari usain gozo gisa.</w:t>
      </w:r>
    </w:p>
    <w:p/>
    <w:p>
      <w:r xmlns:w="http://schemas.openxmlformats.org/wordprocessingml/2006/main">
        <w:t xml:space="preserve">1. Sakrifizioaren zapore gozoa</w:t>
      </w:r>
    </w:p>
    <w:p/>
    <w:p>
      <w:r xmlns:w="http://schemas.openxmlformats.org/wordprocessingml/2006/main">
        <w:t xml:space="preserve">2. Obedientziaren indarra Itun Zaharrean</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Leviticus 17:7 Eta ez diete gehiago eskainiko beren sakrifizioak deabruei, zeinen ondoren prostituta joan diren. Hau izango da betiko lege bat haien belaunaldiz.</w:t>
      </w:r>
    </w:p>
    <w:p/>
    <w:p>
      <w:r xmlns:w="http://schemas.openxmlformats.org/wordprocessingml/2006/main">
        <w:t xml:space="preserve">Jaunak agintzen du bere herriak ez diela sakrifiziorik eskainiko jainko faltsuei. Belaunaldi guztientzat balio duen legea da.</w:t>
      </w:r>
    </w:p>
    <w:p/>
    <w:p>
      <w:r xmlns:w="http://schemas.openxmlformats.org/wordprocessingml/2006/main">
        <w:t xml:space="preserve">1. Jaunaren agindua: Jainko faltsurik ez</w:t>
      </w:r>
    </w:p>
    <w:p/>
    <w:p>
      <w:r xmlns:w="http://schemas.openxmlformats.org/wordprocessingml/2006/main">
        <w:t xml:space="preserve">2. Idolatria arbuiatzea: betiko estatutua</w:t>
      </w:r>
    </w:p>
    <w:p/>
    <w:p>
      <w:r xmlns:w="http://schemas.openxmlformats.org/wordprocessingml/2006/main">
        <w:t xml:space="preserve">1. Deuteronomioa 32:17 - "Deabruei sakrifikatzen zieten, ez Jainkoari; ezagutzen ez zituzten jainkoei, sortu berri diren jainko berriei, zure arbasoek beldurrik ez zutenak".</w:t>
      </w:r>
    </w:p>
    <w:p/>
    <w:p>
      <w:r xmlns:w="http://schemas.openxmlformats.org/wordprocessingml/2006/main">
        <w:t xml:space="preserve">2. Salmoa 106: 37-38 - "Bai, beren semeak eta alabak deabruei eskaini zizkieten, eta odol errugabea isuri zuten, beren semeen eta beren alaben odola, Kanaango idoloei eskaini zietenak: eta lurra. odolez kutsatuta zegoen».</w:t>
      </w:r>
    </w:p>
    <w:p/>
    <w:p>
      <w:r xmlns:w="http://schemas.openxmlformats.org/wordprocessingml/2006/main">
        <w:t xml:space="preserve">LEBITICA 17:8 Eta esango diezu: Israelgo etxeko edo zure artean bizi diren arrotzetako edozein gizon, erre-opari edo sakrifizioa eskaintzen duena.</w:t>
      </w:r>
    </w:p>
    <w:p/>
    <w:p>
      <w:r xmlns:w="http://schemas.openxmlformats.org/wordprocessingml/2006/main">
        <w:t xml:space="preserve">Jainkoak agindu zien israeldarrei lurraldean bizi den edonori esatea Jaunari erre-opari bat edo sakrifizioa eskaintzen dionak bilera-etxolaren atarian egin behar zuela.</w:t>
      </w:r>
    </w:p>
    <w:p/>
    <w:p>
      <w:r xmlns:w="http://schemas.openxmlformats.org/wordprocessingml/2006/main">
        <w:t xml:space="preserve">1. Jaunaren eskaintzak: gurtzan egindako azterketa</w:t>
      </w:r>
    </w:p>
    <w:p/>
    <w:p>
      <w:r xmlns:w="http://schemas.openxmlformats.org/wordprocessingml/2006/main">
        <w:t xml:space="preserve">2. Jaunaren manamendua: Obedientziarako gonbidapena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Salmoa 50: 14-15 - Eskaintza Jainkoari esker oneko sakrifizioa eta bete zure botoak Goi-goikoaren aurrean. Deitu nazazu naigabeko egunean; Libratuko zaitut, eta ohoratuko nauzu.</w:t>
      </w:r>
    </w:p>
    <w:p/>
    <w:p>
      <w:r xmlns:w="http://schemas.openxmlformats.org/wordprocessingml/2006/main">
        <w:t xml:space="preserve">Leviticus 17:9 Eta ez du ekarri elkarketa-etxolaren atalera, Jaunari eskaintzeko; gizon hori ere bere herritik kenduko da.</w:t>
      </w:r>
    </w:p>
    <w:p/>
    <w:p>
      <w:r xmlns:w="http://schemas.openxmlformats.org/wordprocessingml/2006/main">
        <w:t xml:space="preserve">Elkarketa-etxolaren atalera eskaintzarik ekartzen ez duena bere herritik kenduko da.</w:t>
      </w:r>
    </w:p>
    <w:p/>
    <w:p>
      <w:r xmlns:w="http://schemas.openxmlformats.org/wordprocessingml/2006/main">
        <w:t xml:space="preserve">1. Jainkoari eskaintzearen garrantzia</w:t>
      </w:r>
    </w:p>
    <w:p/>
    <w:p>
      <w:r xmlns:w="http://schemas.openxmlformats.org/wordprocessingml/2006/main">
        <w:t xml:space="preserve">2. Jainkoari ez eskaintzearen ondorioak</w:t>
      </w:r>
    </w:p>
    <w:p/>
    <w:p>
      <w:r xmlns:w="http://schemas.openxmlformats.org/wordprocessingml/2006/main">
        <w:t xml:space="preserve">1. Esaera 21:3 - Zuzentasuna eta zuzentasuna egitea hobe da Jaunari sakrifizioa baino.</w:t>
      </w:r>
    </w:p>
    <w:p/>
    <w:p>
      <w:r xmlns:w="http://schemas.openxmlformats.org/wordprocessingml/2006/main">
        <w:t xml:space="preserve">2. Mateo 5:23-24 - Beraz, zure oparia aldarean eskaintzen ari bazara eta han gogoratu zure anaiak zerbait duela zure aurka, utzi han zure oparia aldarearen aurrean eta zoaz. Lehenik adiskide zaitez zure anaiarekin, eta gero etorri eta eskaini zure oparia.</w:t>
      </w:r>
    </w:p>
    <w:p/>
    <w:p>
      <w:r xmlns:w="http://schemas.openxmlformats.org/wordprocessingml/2006/main">
        <w:t xml:space="preserve">LEVITICA 17:10 Eta Israelgo etxeko edo zure artean bizi diren arrotzetatik edozein gizon den, edozein odol jaten du; Odola jaten duen arima horren aurka ere jarriko dut aurpegia, eta bere herritik kenduko dut.</w:t>
      </w:r>
    </w:p>
    <w:p/>
    <w:p>
      <w:r xmlns:w="http://schemas.openxmlformats.org/wordprocessingml/2006/main">
        <w:t xml:space="preserve">Jainkoak agintzen du Israelgo etxekoek eta haien artean bizi diren arrotzek ez dutela inolako odolik jan, herritik kendu ez daitezen.</w:t>
      </w:r>
    </w:p>
    <w:p/>
    <w:p>
      <w:r xmlns:w="http://schemas.openxmlformats.org/wordprocessingml/2006/main">
        <w:t xml:space="preserve">1. Odola jatearen arriskua - Jainkoaren aginduak ez betetzearen ondorioei buruzko mezua.</w:t>
      </w:r>
    </w:p>
    <w:p/>
    <w:p>
      <w:r xmlns:w="http://schemas.openxmlformats.org/wordprocessingml/2006/main">
        <w:t xml:space="preserve">2. Santutasunaren garrantzia - Jainkoaren Hitzaren arabera bizitza santua nola bizitzeko mezua.</w:t>
      </w:r>
    </w:p>
    <w:p/>
    <w:p>
      <w:r xmlns:w="http://schemas.openxmlformats.org/wordprocessingml/2006/main">
        <w:t xml:space="preserve">1. Galatiars 5:19-21 - "Orain haragiaren egintzak agerikoak dira: sexu-gabekeria, ezpurutasuna, sentsualtasuna, idolatria, aztikeria, etsaitasuna, liskarra, jeloskortasuna, haserrea, norgehiagoka, distentsioak, zatiketak, bekaizkeria, mozkortasuna, orgiak, eta holako gauzak: abisatzen dizut, lehen ohartarazi dizudan bezala, halakoak egiten dituztenek ez dutela Jainkoaren erreinua heredatuko».</w:t>
      </w:r>
    </w:p>
    <w:p/>
    <w:p>
      <w:r xmlns:w="http://schemas.openxmlformats.org/wordprocessingml/2006/main">
        <w:t xml:space="preserve">2. 1 Pedro 1:15-16 - "Baina dei egin zintuztena santua den bezala, zuek ere santu izan zaitezte zuen jokabide guztian, idatzia baitago: Santu izango zarete, ni santua naizelako".</w:t>
      </w:r>
    </w:p>
    <w:p/>
    <w:p>
      <w:r xmlns:w="http://schemas.openxmlformats.org/wordprocessingml/2006/main">
        <w:t xml:space="preserve">Leviticus 17:11 Zeren haragiaren bizia odolean baitago, eta aldarearen gainean eman dizuet, zuen arimen barkamenak egiteko, zeren odola baita animaren barkamena egiten duena.</w:t>
      </w:r>
    </w:p>
    <w:p/>
    <w:p>
      <w:r xmlns:w="http://schemas.openxmlformats.org/wordprocessingml/2006/main">
        <w:t xml:space="preserve">Jainkoak animalien bizia eman digu gure arimaren barkamenak egiteko.</w:t>
      </w:r>
    </w:p>
    <w:p/>
    <w:p>
      <w:r xmlns:w="http://schemas.openxmlformats.org/wordprocessingml/2006/main">
        <w:t xml:space="preserve">1. Barkamenaren boterea: Odol-sakrifizioaren garrantzia ulertzea</w:t>
      </w:r>
    </w:p>
    <w:p/>
    <w:p>
      <w:r xmlns:w="http://schemas.openxmlformats.org/wordprocessingml/2006/main">
        <w:t xml:space="preserve">2. Barkamen-dohaina: Jainkoaren errukia Kristoren odolean nola agertzen den</w:t>
      </w:r>
    </w:p>
    <w:p/>
    <w:p>
      <w:r xmlns:w="http://schemas.openxmlformats.org/wordprocessingml/2006/main">
        <w:t xml:space="preserve">1. Hebrearrei 9:22 - "Izan ere, legeak eskatzen du ia guztia odolez garbitzea, eta odola isuri gabe ez dago barkamenik".</w:t>
      </w:r>
    </w:p>
    <w:p/>
    <w:p>
      <w:r xmlns:w="http://schemas.openxmlformats.org/wordprocessingml/2006/main">
        <w:t xml:space="preserve">2. Erromatarrek 5:8 - "Baina Jainkoak gureganako bere maitasuna erakusten du honetan: oraindik bekatari ginela, Kristo guregatik hil zen".</w:t>
      </w:r>
    </w:p>
    <w:p/>
    <w:p>
      <w:r xmlns:w="http://schemas.openxmlformats.org/wordprocessingml/2006/main">
        <w:t xml:space="preserve">Leviticus 17:12 Horregatik esan nien israeldarrei: Ez du züen arimak odolik jango, ez zuen artean bizi den arrotzak ez duela jango odolik.</w:t>
      </w:r>
    </w:p>
    <w:p/>
    <w:p>
      <w:r xmlns:w="http://schemas.openxmlformats.org/wordprocessingml/2006/main">
        <w:t xml:space="preserve">Jainkoak agindu zien israeldarrei ez zezatela abereren odolik kontsumitzeko, baita haiekin bizi zirenen odolik ere.</w:t>
      </w:r>
    </w:p>
    <w:p/>
    <w:p>
      <w:r xmlns:w="http://schemas.openxmlformats.org/wordprocessingml/2006/main">
        <w:t xml:space="preserve">1. Obedientziaren indarra: israeldarrengandik Jainkoaren aginduak betetzen ikastea</w:t>
      </w:r>
    </w:p>
    <w:p/>
    <w:p>
      <w:r xmlns:w="http://schemas.openxmlformats.org/wordprocessingml/2006/main">
        <w:t xml:space="preserve">2. Odolaren Santutasuna: Jainkoaren Asmoa Odola Santua izateko</w:t>
      </w:r>
    </w:p>
    <w:p/>
    <w:p>
      <w:r xmlns:w="http://schemas.openxmlformats.org/wordprocessingml/2006/main">
        <w:t xml:space="preserve">1. Deuteronomioa 12:15-16 - Hala ere, zure ateetako edozeinen barruan hil eta jan dezakezu haragia, nahi duzuna, Jaunak zure Jainkoak eman dizun bedeinkapenaren arabera; kutsatuek eta garbiek jan dezakete hartatik, gazela eta oreina. Zuk bakarrik ez duzu odolik jango; ura bezala isuriko duzu lurrera.</w:t>
      </w:r>
    </w:p>
    <w:p/>
    <w:p>
      <w:r xmlns:w="http://schemas.openxmlformats.org/wordprocessingml/2006/main">
        <w:t xml:space="preserve">2. Eginak 15:28-29 - Zeren Espiritu Santuari eta guri ongi iruditu zitzaigun, beharrezkoak diren gauza hauek baino karga handiagorik ez jartzea: idoloei eskainitako gauzetatik, odoletik, itotako gauzetatik ez egitea. eta inmoralitate sexualetik. Horietatik gordetzen bazarete, ondo egingo duzue.</w:t>
      </w:r>
    </w:p>
    <w:p/>
    <w:p>
      <w:r xmlns:w="http://schemas.openxmlformats.org/wordprocessingml/2006/main">
        <w:t xml:space="preserve">Leviticus 17:13 Eta israeldarretatik edo zuen artean bizi diren arrotzetatik edozein gizaki, jan daitekeen edozein abere edo hegazti ehizatzen eta harrapatzen duena; haren odola ere isuriko du, eta hautsez estaliko du.</w:t>
      </w:r>
    </w:p>
    <w:p/>
    <w:p>
      <w:r xmlns:w="http://schemas.openxmlformats.org/wordprocessingml/2006/main">
        <w:t xml:space="preserve">Jainkoak agintzen die haien artean bizi diren israeldar eta arrotzei ehizatzen eta jaten duten edozein animalia edo txoriren odola isurtzeko eta hautsez estaltzeko.</w:t>
      </w:r>
    </w:p>
    <w:p/>
    <w:p>
      <w:r xmlns:w="http://schemas.openxmlformats.org/wordprocessingml/2006/main">
        <w:t xml:space="preserve">1. Odolaren eta Sakrifizioaren esangura Itun Zaharrean</w:t>
      </w:r>
    </w:p>
    <w:p/>
    <w:p>
      <w:r xmlns:w="http://schemas.openxmlformats.org/wordprocessingml/2006/main">
        <w:t xml:space="preserve">2. Bizitzaren Santutasuna: Jainkoaren Agindua Sorkuntza errespetatzeko eta zaintzeko</w:t>
      </w:r>
    </w:p>
    <w:p/>
    <w:p>
      <w:r xmlns:w="http://schemas.openxmlformats.org/wordprocessingml/2006/main">
        <w:t xml:space="preserve">1. Genesis 9:4 "Baina ez duzue haragia jan bere biziarekin, hau da, bere odolarekin".</w:t>
      </w:r>
    </w:p>
    <w:p/>
    <w:p>
      <w:r xmlns:w="http://schemas.openxmlformats.org/wordprocessingml/2006/main">
        <w:t xml:space="preserve">2. Deuteronomio 12:23-25 "Ziurtatu bakarrik ez duzula odolik jan, odola baita bizitza; ezin duzu jan bizia haragiarekin".</w:t>
      </w:r>
    </w:p>
    <w:p/>
    <w:p>
      <w:r xmlns:w="http://schemas.openxmlformats.org/wordprocessingml/2006/main">
        <w:t xml:space="preserve">Leviticus 17:14 14 Izan ere, haragi guztien bizia da; haren odola haren bizirako da: horregatik esan nien Israelgo semeei: Ez duzue jango haragiaren odolik, zeren haragi guztien bizia haren odola da: hura iaten duenak hil egingo du.</w:t>
      </w:r>
    </w:p>
    <w:p/>
    <w:p>
      <w:r xmlns:w="http://schemas.openxmlformats.org/wordprocessingml/2006/main">
        <w:t xml:space="preserve">Jainkoak agindu zien israeldarrei ez zezaten animalia motaren odolik kontsumitzeko, haragi guztien bizia bere odolean baitago.</w:t>
      </w:r>
    </w:p>
    <w:p/>
    <w:p>
      <w:r xmlns:w="http://schemas.openxmlformats.org/wordprocessingml/2006/main">
        <w:t xml:space="preserve">1. "Bizitzaren Santutasuna"</w:t>
      </w:r>
    </w:p>
    <w:p/>
    <w:p>
      <w:r xmlns:w="http://schemas.openxmlformats.org/wordprocessingml/2006/main">
        <w:t xml:space="preserve">2. "Jainkoaren aginduak: Bizitzaren giltza"</w:t>
      </w:r>
    </w:p>
    <w:p/>
    <w:p>
      <w:r xmlns:w="http://schemas.openxmlformats.org/wordprocessingml/2006/main">
        <w:t xml:space="preserve">1. Mateo 5:17-19,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zaie zeruetako erreinuan».</w:t>
      </w:r>
    </w:p>
    <w:p/>
    <w:p>
      <w:r xmlns:w="http://schemas.openxmlformats.org/wordprocessingml/2006/main">
        <w:t xml:space="preserve">2. Apokalipsia 22:14, "Zorionekoak bere aginduak betetzen dituztenak, bizitzaren zuhaitzerako eskubidea izan dezaten eta ateetatik hirira sartzeko".</w:t>
      </w:r>
    </w:p>
    <w:p/>
    <w:p>
      <w:r xmlns:w="http://schemas.openxmlformats.org/wordprocessingml/2006/main">
        <w:t xml:space="preserve">LEVITIC 17:15 Eta berez hildakoa edo abereekin urratua jaten duenak, zure herrikoa edo arrotza izan, arropak garbitu eta uretan bainatu egingo ditu, eta kutsatua izan arratsera arte: orduan garbi geldituko da.</w:t>
      </w:r>
    </w:p>
    <w:p/>
    <w:p>
      <w:r xmlns:w="http://schemas.openxmlformats.org/wordprocessingml/2006/main">
        <w:t xml:space="preserve">Pasarte honek piztiek hil edo urratu duten zerbaitekin kontaktuan jarri ondoren garbiketa eta garbitasunaren beharraz hitz egiten du.</w:t>
      </w:r>
    </w:p>
    <w:p/>
    <w:p>
      <w:r xmlns:w="http://schemas.openxmlformats.org/wordprocessingml/2006/main">
        <w:t xml:space="preserve">1. "Bizitza garbitasunez bizitzea: Santutasunaren bedeinkapena"</w:t>
      </w:r>
    </w:p>
    <w:p/>
    <w:p>
      <w:r xmlns:w="http://schemas.openxmlformats.org/wordprocessingml/2006/main">
        <w:t xml:space="preserve">2. "Santutasunaren bidea: Jainkoaren agindua garbitzeko"</w:t>
      </w:r>
    </w:p>
    <w:p/>
    <w:p>
      <w:r xmlns:w="http://schemas.openxmlformats.org/wordprocessingml/2006/main">
        <w:t xml:space="preserve">1. Salmoa 51:7 - Garbitu nazazu hisopoarekin, eta garbi geratuko naiz: garbitu nazazu, eta elurra baino zuriagoa izango naiz.</w:t>
      </w:r>
    </w:p>
    <w:p/>
    <w:p>
      <w:r xmlns:w="http://schemas.openxmlformats.org/wordprocessingml/2006/main">
        <w:t xml:space="preserve">2. Titus 2:11-12 - Izan ere, salbamena ekartzen duen Jainkoaren grazia gizon guztiei agertu zaie, irakatsi baitigu, jainkotasun gaiztoa eta munduko gurariak ukatuz, gaur egungo mundu honetan soil, zuzen eta jainkozko bizi behar garela.</w:t>
      </w:r>
    </w:p>
    <w:p/>
    <w:p>
      <w:r xmlns:w="http://schemas.openxmlformats.org/wordprocessingml/2006/main">
        <w:t xml:space="preserve">Leviticus 17:16 16 Baina ez baditu garbitzen, ez bere haragia bainatzen; orduan eramango du bere gaiztakeria.</w:t>
      </w:r>
    </w:p>
    <w:p/>
    <w:p>
      <w:r xmlns:w="http://schemas.openxmlformats.org/wordprocessingml/2006/main">
        <w:t xml:space="preserve">Pasarte honek bere burua garbitzearen garrantzia azpimarratzen du barkazio seinale gisa.</w:t>
      </w:r>
    </w:p>
    <w:p/>
    <w:p>
      <w:r xmlns:w="http://schemas.openxmlformats.org/wordprocessingml/2006/main">
        <w:t xml:space="preserve">1. Garbitzearen indarra: Jainkoaren agindua gaiztakeria kentzeko</w:t>
      </w:r>
    </w:p>
    <w:p/>
    <w:p>
      <w:r xmlns:w="http://schemas.openxmlformats.org/wordprocessingml/2006/main">
        <w:t xml:space="preserve">2. Santutasuna Barruan eta Barruan: Garbiketa Espirituala Lortzea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Lebitiko 18 hiru paragrafotan labur daiteke honela, adierazitako bertsoekin:</w:t>
      </w:r>
    </w:p>
    <w:p/>
    <w:p>
      <w:r xmlns:w="http://schemas.openxmlformats.org/wordprocessingml/2006/main">
        <w:t xml:space="preserve">1. paragrafoa: Lebitiko 18:1-18 Jainkoaren legeak jarraitzearen eta beste nazioen praktika inmoralak ez hartzearen garrantzia azpimarratzen hasten da. Kapituluak bereziki israeldar komunitatean debekatutako sexu harremanak jorratzen ditu. Debekatutako sexu-harremanen hainbat maila zehazten ditu, besteak beste, guraso, anai-arreba eta seme-alabekiko hurbileko senideekiko intzestuzko harremanak. Lege hauek garbitasun morala mantentzea eta gizartearen degradazioa saihestea dute helburu.</w:t>
      </w:r>
    </w:p>
    <w:p/>
    <w:p>
      <w:r xmlns:w="http://schemas.openxmlformats.org/wordprocessingml/2006/main">
        <w:t xml:space="preserve">2. paragrafoa: Lebitiko 18:19-23-n jarraituz, sexu-jokabideari buruzko debeku osagarriak aurkezten dira. Kapituluak emakumearen hilekoaren garaian sexu harremanak izatea debekatzen du eta adulterioa, bestialitatea eta ekintza homosexualak gaitzesten ditu. Araudi hauek Jainkoaren moral sexualerako estandarrak nabarmentzen dituzte eta harreman intimoetan garbitasuna mantentzearen garrantzia azpimarratzen dute.</w:t>
      </w:r>
    </w:p>
    <w:p/>
    <w:p>
      <w:r xmlns:w="http://schemas.openxmlformats.org/wordprocessingml/2006/main">
        <w:t xml:space="preserve">3. paragrafoa: Lebitiko 18ak lege hauek Israeli beste nazioetatik bereizteko bide gisa ematen zaizkiola azpimarratzen du. Kapituluak azpimarratzen du araudi hauek urratzeak lurra zikintzen duela eta epaia ekartzen duela bai gizabanakoei bai komunitate osoari. Inguruko kulturen praktika bekatariak imitatzeaz ohartarazten du eta Jainkoaren zuzentasunaren aginduei obedientzia azpimarratzen du.</w:t>
      </w:r>
    </w:p>
    <w:p/>
    <w:p>
      <w:r xmlns:w="http://schemas.openxmlformats.org/wordprocessingml/2006/main">
        <w:t xml:space="preserve">Laburbilduz:</w:t>
      </w:r>
    </w:p>
    <w:p>
      <w:r xmlns:w="http://schemas.openxmlformats.org/wordprocessingml/2006/main">
        <w:t xml:space="preserve">Lebitiko 18ak honako hau aurkezten du:</w:t>
      </w:r>
    </w:p>
    <w:p>
      <w:r xmlns:w="http://schemas.openxmlformats.org/wordprocessingml/2006/main">
        <w:t xml:space="preserve">Jainkoaren legeak jarraitzeari enfasia; praktika inmoralak saihestea;</w:t>
      </w:r>
    </w:p>
    <w:p>
      <w:r xmlns:w="http://schemas.openxmlformats.org/wordprocessingml/2006/main">
        <w:t xml:space="preserve">Israeldar komunitatearen intzestuzko batasunetan sexu harremanak debekatuta daude;</w:t>
      </w:r>
    </w:p>
    <w:p>
      <w:r xmlns:w="http://schemas.openxmlformats.org/wordprocessingml/2006/main">
        <w:t xml:space="preserve">Garbitasun morala mantentzea; gizartearen degradazioa prebenitzea.</w:t>
      </w:r>
    </w:p>
    <w:p/>
    <w:p>
      <w:r xmlns:w="http://schemas.openxmlformats.org/wordprocessingml/2006/main">
        <w:t xml:space="preserve">Hilekoaren garaian sexu jokabideari buruzko debeku gehigarriak;</w:t>
      </w:r>
    </w:p>
    <w:p>
      <w:r xmlns:w="http://schemas.openxmlformats.org/wordprocessingml/2006/main">
        <w:t xml:space="preserve">Adulterioa, bestialitatea, ekintza homosexualen gaitzespena;</w:t>
      </w:r>
    </w:p>
    <w:p>
      <w:r xmlns:w="http://schemas.openxmlformats.org/wordprocessingml/2006/main">
        <w:t xml:space="preserve">Sexu-moralaren estandarrak; garbitasuna mantentzearen garrantzia.</w:t>
      </w:r>
    </w:p>
    <w:p/>
    <w:p>
      <w:r xmlns:w="http://schemas.openxmlformats.org/wordprocessingml/2006/main">
        <w:t xml:space="preserve">Israel beste nazioetatik bereizteko emandako argibideak;</w:t>
      </w:r>
    </w:p>
    <w:p>
      <w:r xmlns:w="http://schemas.openxmlformats.org/wordprocessingml/2006/main">
        <w:t xml:space="preserve">Urraketak lurra zikintzen du; gizabanakoei, komunitateari epaia ekartzen die;</w:t>
      </w:r>
    </w:p>
    <w:p>
      <w:r xmlns:w="http://schemas.openxmlformats.org/wordprocessingml/2006/main">
        <w:t xml:space="preserve">Praktika bekatariak imitatzearen kontrako abisua; Jainkoaren aginduei obedientzia.</w:t>
      </w:r>
    </w:p>
    <w:p/>
    <w:p>
      <w:r xmlns:w="http://schemas.openxmlformats.org/wordprocessingml/2006/main">
        <w:t xml:space="preserve">Kapitulu honek israeldar komunitatean debekatutako sexu-harremanei buruzko Jainkoaren jarraibideetan oinarritzen da. Hasteko, Jainkoaren legeak jarraitzearen eta beste nazioen praktika inmoralak ez hartzearen garrantzia azpimarratzen du. Lebitiko 18.ak bereziki intzestuzko harremanak jorratzen ditu gurasoak, anai-arrebak eta seme-alabak bezalako senide hurbilekin, garbitasun morala mantentzeko eta gizartearen degradazioa saihesteko beharra nabarmenduz.</w:t>
      </w:r>
    </w:p>
    <w:p/>
    <w:p>
      <w:r xmlns:w="http://schemas.openxmlformats.org/wordprocessingml/2006/main">
        <w:t xml:space="preserve">Gainera, Lebitiko 18ak sexu-jokabideari buruzko debeku gehigarriak aurkezten ditu. Emakumearen hilekoaren garaian sexu harremanak izatea debekatzen du eta adulterioa, bestialitatea eta ekintza homosexualak gaitzesten ditu. Araudi hauek Jainkoaren sexu-moralaren estandarrak ezartzen dituzte israeldar komunitatean eta harreman intimoetan garbitasuna mantentzearen garrantzia azpimarratzen dute.</w:t>
      </w:r>
    </w:p>
    <w:p/>
    <w:p>
      <w:r xmlns:w="http://schemas.openxmlformats.org/wordprocessingml/2006/main">
        <w:t xml:space="preserve">Kapitulua amaitzen da azpimarratuz lege hauek Israeli ematen zaizkiola beste nazioetatik bereizteko bide gisa. Araudi hauek urratzeak lurra zikintzen duela eta gizabanakoen zein komunitate osoaren aurkako epaiketa ekartzen duela esaten da. Lebitiko 18ak ondoko kulturetan ikusitako praktika bekatariak imitatzeaz ohartarazten du, Jainkoaren aginduei zuzentasunari men egiten dien bitartean. Lege hauek Jainkoaren herri hautuen artean santutasuna mantentzeko gida gisa balio dute.</w:t>
      </w:r>
    </w:p>
    <w:p/>
    <w:p>
      <w:r xmlns:w="http://schemas.openxmlformats.org/wordprocessingml/2006/main">
        <w:t xml:space="preserve">LEBITICA 18:1 Jaunak esan zion Moisesi:</w:t>
      </w:r>
    </w:p>
    <w:p/>
    <w:p>
      <w:r xmlns:w="http://schemas.openxmlformats.org/wordprocessingml/2006/main">
        <w:t xml:space="preserve">Jaunak hitz egin zion Moisesi, bere legeak betetzeko aginduz.</w:t>
      </w:r>
    </w:p>
    <w:p/>
    <w:p>
      <w:r xmlns:w="http://schemas.openxmlformats.org/wordprocessingml/2006/main">
        <w:t xml:space="preserve">1. Jainkoaren Hitza betetzea: Obedientziaren bedeinkapena</w:t>
      </w:r>
    </w:p>
    <w:p/>
    <w:p>
      <w:r xmlns:w="http://schemas.openxmlformats.org/wordprocessingml/2006/main">
        <w:t xml:space="preserve">2. Jainkoaren aginduak betetzearen ardura</w:t>
      </w:r>
    </w:p>
    <w:p/>
    <w:p>
      <w:r xmlns:w="http://schemas.openxmlformats.org/wordprocessingml/2006/main">
        <w:t xml:space="preserve">1. Deuteronomioa 8:1-2 - Gaur agintzen dizuedan agindu osoa bete behar duzue, bizi eta ugal zaitezen, eta sartu eta jabe zaitezen Jaunak zuen arbasoei zin egin zien lurra. Eta gogoan izango duzue Jaunak zeuen Jainkoak basamortuan berrogei urte hauetan eraman zaituen bide guztiaz, apal zezaten, zure bihotzean zer zegoen jakiteko, haren aginduak beteko zenituzkeen ala ez.</w:t>
      </w:r>
    </w:p>
    <w:p/>
    <w:p>
      <w:r xmlns:w="http://schemas.openxmlformats.org/wordprocessingml/2006/main">
        <w:t xml:space="preserve">2. Josue 1: 7-9 - Bakarrik izan indartsu eta oso ausarta, Moises nire zerbitzariak agindu dizun lege guztia betez. Ez zaitez bertatik eskuinera edo ezkerrera bueltatu, zoazela noranahi arrakasta ona izan dezazun. Legeko Liburu hau ez da zure ahotik aldenduko, baizik eta gau eta egun gogoeta egingo duzu, bertan idatzitako guztia egiteko kontuz ibiliko zara. Zeren orduan zure bidea oparoa izango duzu, eta orduan arrakasta ona izango duzu.</w:t>
      </w:r>
    </w:p>
    <w:p/>
    <w:p>
      <w:r xmlns:w="http://schemas.openxmlformats.org/wordprocessingml/2006/main">
        <w:t xml:space="preserve">Lebitikoa 18:2 Hitz egin Israelgo semeei, eta esan: Ni naiz Jauna, zure Jainkoa.</w:t>
      </w:r>
    </w:p>
    <w:p/>
    <w:p>
      <w:r xmlns:w="http://schemas.openxmlformats.org/wordprocessingml/2006/main">
        <w:t xml:space="preserve">Jainkoak israeldarrei hitz egiten die, haien Jauna eta Jainkoa dela gogoraraziz.</w:t>
      </w:r>
    </w:p>
    <w:p/>
    <w:p>
      <w:r xmlns:w="http://schemas.openxmlformats.org/wordprocessingml/2006/main">
        <w:t xml:space="preserve">1. "Gogoratzeko deia: Jainkoarekin dugun ituna berrestea"</w:t>
      </w:r>
    </w:p>
    <w:p/>
    <w:p>
      <w:r xmlns:w="http://schemas.openxmlformats.org/wordprocessingml/2006/main">
        <w:t xml:space="preserve">2. "Jainkoaren herri gisa bizitzea: Jaunari obedientzia eta leialtasuna"</w:t>
      </w:r>
    </w:p>
    <w:p/>
    <w:p>
      <w:r xmlns:w="http://schemas.openxmlformats.org/wordprocessingml/2006/main">
        <w:t xml:space="preserve">1. Deuteronomioa 6:4-5 - Entzun, Israel: Jauna, gure Jainkoa, bat da Jauna. Maite duzu Jauna, zure Jainkoa, zure bihotz osoz, zure arima osoz eta zure indar osoz.</w:t>
      </w:r>
    </w:p>
    <w:p/>
    <w:p>
      <w:r xmlns:w="http://schemas.openxmlformats.org/wordprocessingml/2006/main">
        <w:t xml:space="preserve">2. Irteera 19:5-6 - Orain, beraz, nire ahotsa entzun eta nire ituna betetzen baduzu, nire ondasun preziatua izango zara herri guztien artean, lur osoa nirea baita; eta izango zarete niretzat apaizen erreinua eta nazio santua.</w:t>
      </w:r>
    </w:p>
    <w:p/>
    <w:p>
      <w:r xmlns:w="http://schemas.openxmlformats.org/wordprocessingml/2006/main">
        <w:t xml:space="preserve">Leviticus 18:3 Ez duzue egin Egiptoko lurraldean, zeinetan bizi izan zareten, eginen arabera, eta ez duzue egin ekarriko Kanaango lurreko eginen arabera, eta ez zarete haien aginduetan ibiliko.</w:t>
      </w:r>
    </w:p>
    <w:p/>
    <w:p>
      <w:r xmlns:w="http://schemas.openxmlformats.org/wordprocessingml/2006/main">
        <w:t xml:space="preserve">Jainkoak agintzen die israeldarrei ez ditzatela egiptoarren edo kanaandarren ohiturak eta ohiturak jarraitzea, baizik eta bere legeak betetzea.</w:t>
      </w:r>
    </w:p>
    <w:p/>
    <w:p>
      <w:r xmlns:w="http://schemas.openxmlformats.org/wordprocessingml/2006/main">
        <w:t xml:space="preserve">1. Jainkoaren Legea Gizakiaren Legearen gainetik dago</w:t>
      </w:r>
    </w:p>
    <w:p/>
    <w:p>
      <w:r xmlns:w="http://schemas.openxmlformats.org/wordprocessingml/2006/main">
        <w:t xml:space="preserve">2. Nola jarraitu Jainkoaren aginduak gure eguneroko bizitzan</w:t>
      </w:r>
    </w:p>
    <w:p/>
    <w:p>
      <w:r xmlns:w="http://schemas.openxmlformats.org/wordprocessingml/2006/main">
        <w:t xml:space="preserve">1. Esaera 6: 20-23 - "Ene semea, gorde zure aitaren agindua, eta ez utzi zure amaren legea: lotu itzazu etengabe zure bihotzean eta lotu zure lepotik. Joaten zarenean, eramango zaitu. ; lo zaudenean, gordeko zaitu; eta esnatzen zarenean, zurekin hitz egingo du. Zeren manamendua lanpara da, eta legea argia da; eta irakaspenaren errieta bizimodua da".</w:t>
      </w:r>
    </w:p>
    <w:p/>
    <w:p>
      <w:r xmlns:w="http://schemas.openxmlformats.org/wordprocessingml/2006/main">
        <w:t xml:space="preserve">2. Josu 1:7-8 - "Bakarrik izan zaitez indartsu eta ausartu, nire zerbitzari Moisesek agindu dizun lege guztia bete dezazun; zoazen tokira joan zaitezen aurrera.Legeko liburu hau ez da zure ahotik irtengo, baina gau eta egun hausnartuko duzu bertan idatzita dagoen guztia egiteko beha dezazun, zeren orduan eginen duzu zure bide oparoa, eta orduan arrakasta ona izango duzu"</w:t>
      </w:r>
    </w:p>
    <w:p/>
    <w:p>
      <w:r xmlns:w="http://schemas.openxmlformats.org/wordprocessingml/2006/main">
        <w:t xml:space="preserve">Lebitikoa 18:4 Bekatuko dituzue nire erabakiak, eta beteko dituzue nire aginduak, horretan ibiltzeko: Ni naiz Jauna, zuen Jainkoa.</w:t>
      </w:r>
    </w:p>
    <w:p/>
    <w:p>
      <w:r xmlns:w="http://schemas.openxmlformats.org/wordprocessingml/2006/main">
        <w:t xml:space="preserve">Jaunak agintzen dio jendeari bere epaiak eta aginduak betetzeko eta haietan ibiltzeko.</w:t>
      </w:r>
    </w:p>
    <w:p/>
    <w:p>
      <w:r xmlns:w="http://schemas.openxmlformats.org/wordprocessingml/2006/main">
        <w:t xml:space="preserve">1. Jaunaren Aginduak betez bizitzea</w:t>
      </w:r>
    </w:p>
    <w:p/>
    <w:p>
      <w:r xmlns:w="http://schemas.openxmlformats.org/wordprocessingml/2006/main">
        <w:t xml:space="preserve">2. Zuzenean eta Santutasunean ibiltzea</w:t>
      </w:r>
    </w:p>
    <w:p/>
    <w:p>
      <w:r xmlns:w="http://schemas.openxmlformats.org/wordprocessingml/2006/main">
        <w:t xml:space="preserve">1. Efesoarrei 4:17-24</w:t>
      </w:r>
    </w:p>
    <w:p/>
    <w:p>
      <w:r xmlns:w="http://schemas.openxmlformats.org/wordprocessingml/2006/main">
        <w:t xml:space="preserve">2. Erromatarrei 12:1-2</w:t>
      </w:r>
    </w:p>
    <w:p/>
    <w:p>
      <w:r xmlns:w="http://schemas.openxmlformats.org/wordprocessingml/2006/main">
        <w:t xml:space="preserve">LEBITIKOAK 18:5 Bekatuko dituzue, beraz, nire legeak eta nire erabakiak;</w:t>
      </w:r>
    </w:p>
    <w:p/>
    <w:p>
      <w:r xmlns:w="http://schemas.openxmlformats.org/wordprocessingml/2006/main">
        <w:t xml:space="preserve">Bertso honek Jaunaren lege eta dekretuak betetzera animatzen gaitu, haietan bizi gaitezen.</w:t>
      </w:r>
    </w:p>
    <w:p/>
    <w:p>
      <w:r xmlns:w="http://schemas.openxmlformats.org/wordprocessingml/2006/main">
        <w:t xml:space="preserve">1: Jainkoaren Legeak gure onerako dira.</w:t>
      </w:r>
    </w:p>
    <w:p/>
    <w:p>
      <w:r xmlns:w="http://schemas.openxmlformats.org/wordprocessingml/2006/main">
        <w:t xml:space="preserve">2: Jainkoari obeditzeak bizitza eta bedeinkapena dakar.</w:t>
      </w:r>
    </w:p>
    <w:p/>
    <w:p>
      <w:r xmlns:w="http://schemas.openxmlformats.org/wordprocessingml/2006/main">
        <w:t xml:space="preserve">1: Deuteronomioa 30:15-20 - Aukeratu bizitza.</w:t>
      </w:r>
    </w:p>
    <w:p/>
    <w:p>
      <w:r xmlns:w="http://schemas.openxmlformats.org/wordprocessingml/2006/main">
        <w:t xml:space="preserve">2: Erromatarrei 8:13-14 - Espirituak gidatuta.</w:t>
      </w:r>
    </w:p>
    <w:p/>
    <w:p>
      <w:r xmlns:w="http://schemas.openxmlformats.org/wordprocessingml/2006/main">
        <w:t xml:space="preserve">LEBITIKOAK 18:6 Zuetako inor ez da hurbildu haren ahaidearengana, biluztasuna azaltzera: ni naiz Jauna.</w:t>
      </w:r>
    </w:p>
    <w:p/>
    <w:p>
      <w:r xmlns:w="http://schemas.openxmlformats.org/wordprocessingml/2006/main">
        <w:t xml:space="preserve">Pasarte honek mugak errespetatzen eta gure harremanetan apaltasuna mantentzen irakasten digu.</w:t>
      </w:r>
    </w:p>
    <w:p/>
    <w:p>
      <w:r xmlns:w="http://schemas.openxmlformats.org/wordprocessingml/2006/main">
        <w:t xml:space="preserve">1. Harremanetan apaltasunaren mugak ulertzea</w:t>
      </w:r>
    </w:p>
    <w:p/>
    <w:p>
      <w:r xmlns:w="http://schemas.openxmlformats.org/wordprocessingml/2006/main">
        <w:t xml:space="preserve">2. Besteen mugak errespetatzearen garrantziaz jabetzea</w:t>
      </w:r>
    </w:p>
    <w:p/>
    <w:p>
      <w:r xmlns:w="http://schemas.openxmlformats.org/wordprocessingml/2006/main">
        <w:t xml:space="preserve">1. 1 Thessalonians 4: 3-8 - "Hau baita Jainkoaren nahia, zuen santutzea, paillardiziatik alde egitea: zuetako bakoitzak bere ontzia saindu eta ohorean eduki dezala; Jainkoa ezagutzen ez duten jentilak bezela: iñork ez dezala bere anaiari iruzur egin edozer gauzatan, zeren Jauna dela halako guztien mendekatzailea, guk-ere abisatu eta testigantza eman dizuegunez, Jainkoak ez baitu. zikinkeriara deitu gaitu, baina santutasunera. Beraz, mespretxatzen duenak, ez du gizonik mespretxatzen, Jainkoa baizik, bere Espiritu Santua ere eman baitigu».</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Leviticus 18:7 Zure aitaren biluztasuna, edo zure amaren biluztasuna, ez duzu agerian utziko: zure ama da; ez duzu haren biluztasuna agerian utziko.</w:t>
      </w:r>
    </w:p>
    <w:p/>
    <w:p>
      <w:r xmlns:w="http://schemas.openxmlformats.org/wordprocessingml/2006/main">
        <w:t xml:space="preserve">Pasarte honek gurasoak ohoretzeaz hitz egiten du, haien biluztasuna ez agerian utziz.</w:t>
      </w:r>
    </w:p>
    <w:p/>
    <w:p>
      <w:r xmlns:w="http://schemas.openxmlformats.org/wordprocessingml/2006/main">
        <w:t xml:space="preserve">1: Errespetatu zure gurasoak - Ohoratu zure gurasoak haien duintasuna babestuz.</w:t>
      </w:r>
    </w:p>
    <w:p/>
    <w:p>
      <w:r xmlns:w="http://schemas.openxmlformats.org/wordprocessingml/2006/main">
        <w:t xml:space="preserve">2: Familiaren sakratutasuna - Ohoratu eta babestu familiako kideen arteko lotura.</w:t>
      </w:r>
    </w:p>
    <w:p/>
    <w:p>
      <w:r xmlns:w="http://schemas.openxmlformats.org/wordprocessingml/2006/main">
        <w:t xml:space="preserve">1: Efesoarrei 6:2-3 "Ohoratu zure aita eta ama, hau da, lehen agindua den promesa batekin, ongi joan zaitezen eta lurrean bizi dezazun".</w:t>
      </w:r>
    </w:p>
    <w:p/>
    <w:p>
      <w:r xmlns:w="http://schemas.openxmlformats.org/wordprocessingml/2006/main">
        <w:t xml:space="preserve">2: Esaera 20:20 "Norbaitek bere aita edo ama madarikatzen badu, bere lanpara itzaliko da iluntasunean".</w:t>
      </w:r>
    </w:p>
    <w:p/>
    <w:p>
      <w:r xmlns:w="http://schemas.openxmlformats.org/wordprocessingml/2006/main">
        <w:t xml:space="preserve">LEVITICA 18:8 Ez duzu agerian utziko zure aitaren emaztearen biluztasuna: zure aitaren biluztasuna da.</w:t>
      </w:r>
    </w:p>
    <w:p/>
    <w:p>
      <w:r xmlns:w="http://schemas.openxmlformats.org/wordprocessingml/2006/main">
        <w:t xml:space="preserve">Pasarteak aita baten eta emaztearen arteko mugak errespetatzearen garrantzia azpimarratzen du.</w:t>
      </w:r>
    </w:p>
    <w:p/>
    <w:p>
      <w:r xmlns:w="http://schemas.openxmlformats.org/wordprocessingml/2006/main">
        <w:t xml:space="preserve">1. Errespetatu eta ohoratu zure gurasoak: Lebitiko 18:8ren ikuspegi orokorra</w:t>
      </w:r>
    </w:p>
    <w:p/>
    <w:p>
      <w:r xmlns:w="http://schemas.openxmlformats.org/wordprocessingml/2006/main">
        <w:t xml:space="preserve">2. Ezkontzaren santutasuna: gure familia-harremanak Lebitikoen argitan 18:8</w:t>
      </w:r>
    </w:p>
    <w:p/>
    <w:p>
      <w:r xmlns:w="http://schemas.openxmlformats.org/wordprocessingml/2006/main">
        <w:t xml:space="preserve">1. Irteera 20:12 Ohoratu zure aita eta zure ama, zure egunak luze izan daitezen Jaunak zure Jainkoak ematen dizun lurrean.</w:t>
      </w:r>
    </w:p>
    <w:p/>
    <w:p>
      <w:r xmlns:w="http://schemas.openxmlformats.org/wordprocessingml/2006/main">
        <w:t xml:space="preserve">2. 1 Corinthians 7:2-4 Baina sexu-imoraltasunerako tentazioarengatik, gizon bakoitzak bere emaztea izan behar du eta emakume bakoitzak bere senarra. Senarrak bere emazteari eman beharko lioke bere ezkontza-eskubideak, eta emazteak ere bere senarrari. Izan ere, emazteak ez du bere gorputzaren gaineko aginpiderik, senarrak baizik. Era berean, senarrak ez du bere gorputzaren gaineko aginpiderik, emazteak baizik.</w:t>
      </w:r>
    </w:p>
    <w:p/>
    <w:p>
      <w:r xmlns:w="http://schemas.openxmlformats.org/wordprocessingml/2006/main">
        <w:t xml:space="preserve">Leviticus 18:9 Zure arrebaren biluztasuna, zure aitaren alaba edo zure amaren alaba, etxean jaioa edo kanpoan jaioa, ez duzu haien biluztasuna agerian utziko.</w:t>
      </w:r>
    </w:p>
    <w:p/>
    <w:p>
      <w:r xmlns:w="http://schemas.openxmlformats.org/wordprocessingml/2006/main">
        <w:t xml:space="preserve">Debekatuta dago ahizpa baten biluztasuna azaltzea, etxean zein kanpoan jaioa.</w:t>
      </w:r>
    </w:p>
    <w:p/>
    <w:p>
      <w:r xmlns:w="http://schemas.openxmlformats.org/wordprocessingml/2006/main">
        <w:t xml:space="preserve">1. "Santutasunean bizitzea: Bibliak apaltasunari buruz dioena"</w:t>
      </w:r>
    </w:p>
    <w:p/>
    <w:p>
      <w:r xmlns:w="http://schemas.openxmlformats.org/wordprocessingml/2006/main">
        <w:t xml:space="preserve">2. "Familiaren bedeinkapena: Jainkoaren diseinu bakarra"</w:t>
      </w:r>
    </w:p>
    <w:p/>
    <w:p>
      <w:r xmlns:w="http://schemas.openxmlformats.org/wordprocessingml/2006/main">
        <w:t xml:space="preserve">1. 1 Thessalonians 4:3-5 - Zeren hau da Jainkoaren nahia, zuen sanctifikazioa, fornicaziotik abstenitzea: zuetako bakoitzak jakin dezala bere ontzia sanctifikazioan eta ohorean; Ez concupiscence gutizian, Jainkoa ezagutzen ez duten jentilak bezala.</w:t>
      </w:r>
    </w:p>
    <w:p/>
    <w:p>
      <w:r xmlns:w="http://schemas.openxmlformats.org/wordprocessingml/2006/main">
        <w:t xml:space="preserve">2. Ephesians 5:3 - Baina fornication, eta zikinkeria guztiak, edo gutizia, ez bedi behin izendatu zuen artean, sainduak behar bezala.</w:t>
      </w:r>
    </w:p>
    <w:p/>
    <w:p>
      <w:r xmlns:w="http://schemas.openxmlformats.org/wordprocessingml/2006/main">
        <w:t xml:space="preserve">LEVITIC 18:10 Ez duzu agerian utziko zure semearen alabaren edo zure alabaren biluztasuna, haien biluztasuna ere zure biluztasuna baita.</w:t>
      </w:r>
    </w:p>
    <w:p/>
    <w:p>
      <w:r xmlns:w="http://schemas.openxmlformats.org/wordprocessingml/2006/main">
        <w:t xml:space="preserve">Pasarte honek familia barruko harremanen garbitasuna babestearen garrantzia azpimarratzen du.</w:t>
      </w:r>
    </w:p>
    <w:p/>
    <w:p>
      <w:r xmlns:w="http://schemas.openxmlformats.org/wordprocessingml/2006/main">
        <w:t xml:space="preserve">1. Familia-harremanen sakratutasuna ulertzea</w:t>
      </w:r>
    </w:p>
    <w:p/>
    <w:p>
      <w:r xmlns:w="http://schemas.openxmlformats.org/wordprocessingml/2006/main">
        <w:t xml:space="preserve">2. Familia barruko intimitatea ohoratzearen santutasuna</w:t>
      </w:r>
    </w:p>
    <w:p/>
    <w:p>
      <w:r xmlns:w="http://schemas.openxmlformats.org/wordprocessingml/2006/main">
        <w:t xml:space="preserve">1. Mateo 19:4-6 - Erantzun zuen: Ez al duzu irakurri horiek sortu zituenak ar eta eme egin zituela hasieratik, eta esan zuen: «Horgatik, gizonak utziko ditu bere aita eta bere ama eta bere emazteari eutsiko dio? eta haragi bat bihurtuko dira? Beraz, jada ez dira bi haragi bat baizik.</w:t>
      </w:r>
    </w:p>
    <w:p/>
    <w:p>
      <w:r xmlns:w="http://schemas.openxmlformats.org/wordprocessingml/2006/main">
        <w:t xml:space="preserve">2. Efesoarrei 5:31-32 - Beraz, gizonak bere aita eta ama utzi eta bere emazteari eutsiko dio, eta biak haragi bat izango dira.</w:t>
      </w:r>
    </w:p>
    <w:p/>
    <w:p>
      <w:r xmlns:w="http://schemas.openxmlformats.org/wordprocessingml/2006/main">
        <w:t xml:space="preserve">LEBITICA 18:11 Zure aitaren emaztearen alabaren biluztasuna, zure aitarengandik sortua, zure arreba da, ez duzu haren biluztasuna agerian utziko.</w:t>
      </w:r>
    </w:p>
    <w:p/>
    <w:p>
      <w:r xmlns:w="http://schemas.openxmlformats.org/wordprocessingml/2006/main">
        <w:t xml:space="preserve">Pasarte honek familiako kideen arteko intzestuzko harremanak saihesteko garrantzia azpimarratzen du.</w:t>
      </w:r>
    </w:p>
    <w:p/>
    <w:p>
      <w:r xmlns:w="http://schemas.openxmlformats.org/wordprocessingml/2006/main">
        <w:t xml:space="preserve">1: Familia harremanak sakratuak dira eta errespetatu egin behar dira.</w:t>
      </w:r>
    </w:p>
    <w:p/>
    <w:p>
      <w:r xmlns:w="http://schemas.openxmlformats.org/wordprocessingml/2006/main">
        <w:t xml:space="preserve">2: Ohoratu zure aita eta ama intzestuzko harremanak saihestuz.</w:t>
      </w:r>
    </w:p>
    <w:p/>
    <w:p>
      <w:r xmlns:w="http://schemas.openxmlformats.org/wordprocessingml/2006/main">
        <w:t xml:space="preserve">1: Efesoarrei 6:1-3 "Seme-alabek, obedituzue zuen gurasoei Jaunarengan: zeren hau zuzena da. Ohoratu zure aita eta ama; hau da, lehen agindua agintzen duena; ongi izan dezazuen, eta luzaroan bizi zaitezten. lurrean".</w:t>
      </w:r>
    </w:p>
    <w:p/>
    <w:p>
      <w:r xmlns:w="http://schemas.openxmlformats.org/wordprocessingml/2006/main">
        <w:t xml:space="preserve">2: 1 Korintoarrei 5:1-2 "Egia esan da zuen artean sexu-imoralitatea dagoela, eta jentilen artean ere izendatzen ez den sexu-imoraltasun hori; gizon batek bere aitaren emaztea duela! Eta zu puztuta zaude, eta ez zaitezte negar egin, egintza hau egin duena zuen artetik kendua izan dadin».</w:t>
      </w:r>
    </w:p>
    <w:p/>
    <w:p>
      <w:r xmlns:w="http://schemas.openxmlformats.org/wordprocessingml/2006/main">
        <w:t xml:space="preserve">LEBITICA 18:12 Ez duzu agerian utziko zure aitaren arrebaren biluztasuna: zure aitaren ahaide hurbila da.</w:t>
      </w:r>
    </w:p>
    <w:p/>
    <w:p>
      <w:r xmlns:w="http://schemas.openxmlformats.org/wordprocessingml/2006/main">
        <w:t xml:space="preserve">Debekatuta dago aitaren arrebaren biluztasuna azaltzea, senide hurbila baita.</w:t>
      </w:r>
    </w:p>
    <w:p/>
    <w:p>
      <w:r xmlns:w="http://schemas.openxmlformats.org/wordprocessingml/2006/main">
        <w:t xml:space="preserve">1. Familia-harremanak errespetatzearen eta mugak errespetatzearen garrantzia.</w:t>
      </w:r>
    </w:p>
    <w:p/>
    <w:p>
      <w:r xmlns:w="http://schemas.openxmlformats.org/wordprocessingml/2006/main">
        <w:t xml:space="preserve">2. Familia-unitatea maitatzeko eta babesteko ahalmena.</w:t>
      </w:r>
    </w:p>
    <w:p/>
    <w:p>
      <w:r xmlns:w="http://schemas.openxmlformats.org/wordprocessingml/2006/main">
        <w:t xml:space="preserve">1. Ephesians 5:31-32 Beraz, gizonak utziko ditu bere aita eta ama, eta bere emazteari eutsiko dio, eta biak haragi bat izango dira.</w:t>
      </w:r>
    </w:p>
    <w:p/>
    <w:p>
      <w:r xmlns:w="http://schemas.openxmlformats.org/wordprocessingml/2006/main">
        <w:t xml:space="preserve">2. Esaera 17:17 Lagunak beti maite du, eta anaia jaiotzen da zoritxarreko garairako.</w:t>
      </w:r>
    </w:p>
    <w:p/>
    <w:p>
      <w:r xmlns:w="http://schemas.openxmlformats.org/wordprocessingml/2006/main">
        <w:t xml:space="preserve">LEVITIC 18:13 Ez duzu agerian utziko zure amaren ahizparen biluztasuna, zure amaren ahaide hurbila baita.</w:t>
      </w:r>
    </w:p>
    <w:p/>
    <w:p>
      <w:r xmlns:w="http://schemas.openxmlformats.org/wordprocessingml/2006/main">
        <w:t xml:space="preserve">Pasarte honek familia-harremanak errespetatzearen garrantzia azpimarratzen du, senide hurbil batekin sexu-jarduerarik ez egiteagatik.</w:t>
      </w:r>
    </w:p>
    <w:p/>
    <w:p>
      <w:r xmlns:w="http://schemas.openxmlformats.org/wordprocessingml/2006/main">
        <w:t xml:space="preserve">1: "Ohoratu zure familia-harremanak"</w:t>
      </w:r>
    </w:p>
    <w:p/>
    <w:p>
      <w:r xmlns:w="http://schemas.openxmlformats.org/wordprocessingml/2006/main">
        <w:t xml:space="preserve">2: "Maitatu eta errespetatu zure senideak"</w:t>
      </w:r>
    </w:p>
    <w:p/>
    <w:p>
      <w:r xmlns:w="http://schemas.openxmlformats.org/wordprocessingml/2006/main">
        <w:t xml:space="preserve">1: Mateo 12:48-50 - "Zeruko nire Aitaren nahia egiten duena nire anaia, arreba eta ama da".</w:t>
      </w:r>
    </w:p>
    <w:p/>
    <w:p>
      <w:r xmlns:w="http://schemas.openxmlformats.org/wordprocessingml/2006/main">
        <w:t xml:space="preserve">2: 1 Timoteo 5: 1-2 - "Tratatu emakume zaharrak ama gisa, eta emakume gazteak ahizpa gisa, erabateko garbitasunarekin".</w:t>
      </w:r>
    </w:p>
    <w:p/>
    <w:p>
      <w:r xmlns:w="http://schemas.openxmlformats.org/wordprocessingml/2006/main">
        <w:t xml:space="preserve">Leviticus 18:14 Ez duzu agertuko zure aitaren anaiaren biluztasuna, ez zara haren emaztearengana hurbilduko: zure izeba da.</w:t>
      </w:r>
    </w:p>
    <w:p/>
    <w:p>
      <w:r xmlns:w="http://schemas.openxmlformats.org/wordprocessingml/2006/main">
        <w:t xml:space="preserve">Debekatuta dago zure aitaren anaiaren emaztearekin harreman sexualak izatea, hau da, zure izeba denarekin.</w:t>
      </w:r>
    </w:p>
    <w:p/>
    <w:p>
      <w:r xmlns:w="http://schemas.openxmlformats.org/wordprocessingml/2006/main">
        <w:t xml:space="preserve">1. Harremanetan errespetuaren garrantzia</w:t>
      </w:r>
    </w:p>
    <w:p/>
    <w:p>
      <w:r xmlns:w="http://schemas.openxmlformats.org/wordprocessingml/2006/main">
        <w:t xml:space="preserve">2. Jainkoaren Aginduak betetzea</w:t>
      </w:r>
    </w:p>
    <w:p/>
    <w:p>
      <w:r xmlns:w="http://schemas.openxmlformats.org/wordprocessingml/2006/main">
        <w:t xml:space="preserve">1. Irteera 20:14 - Ez duzu adulteriorik egingo.</w:t>
      </w:r>
    </w:p>
    <w:p/>
    <w:p>
      <w:r xmlns:w="http://schemas.openxmlformats.org/wordprocessingml/2006/main">
        <w:t xml:space="preserve">2. Esaera 6:32 - Adulterioa egiten duenak zentzurik ez du; egiten duenak bere burua suntsitzen du.</w:t>
      </w:r>
    </w:p>
    <w:p/>
    <w:p>
      <w:r xmlns:w="http://schemas.openxmlformats.org/wordprocessingml/2006/main">
        <w:t xml:space="preserve">Leviticus 18:15 Ez duzu agertuko zure alabaren biluztasuna: zure semearen emaztea da; ez duzu haren biluztasuna agerian utziko.</w:t>
      </w:r>
    </w:p>
    <w:p/>
    <w:p>
      <w:r xmlns:w="http://schemas.openxmlformats.org/wordprocessingml/2006/main">
        <w:t xml:space="preserve">Pasarte hau Jainkoaren abisua da intzestua egitearen aurka alabarekin.</w:t>
      </w:r>
    </w:p>
    <w:p/>
    <w:p>
      <w:r xmlns:w="http://schemas.openxmlformats.org/wordprocessingml/2006/main">
        <w:t xml:space="preserve">1. Familia-harremanak errespetatzearen eta jokabide inmoralak saihesteko garrantzia.</w:t>
      </w:r>
    </w:p>
    <w:p/>
    <w:p>
      <w:r xmlns:w="http://schemas.openxmlformats.org/wordprocessingml/2006/main">
        <w:t xml:space="preserve">2. Jainkoaren aginduak eta legeak ez aintzat hartzearen ondorioak.</w:t>
      </w:r>
    </w:p>
    <w:p/>
    <w:p>
      <w:r xmlns:w="http://schemas.openxmlformats.org/wordprocessingml/2006/main">
        <w:t xml:space="preserve">1. 1 Korintoarrei 6:18-20 - "Ihes egin inmoralitatetik. Pertsona batek egiten duen beste bekatu oro gorputzetik kanpo dago, baina sexu-moralgabeak bekatu egiten du bere gorputzaren aurka. Edo ez al dakizu zure gorputza tenplu bat dela. Zure baitan Espiritu Santua, Jainkoarengandik duzuna? Ez zara zeurea, prezio batez erosia baitzen. Beraz, glorificatu Jainkoa zure gorputzean".</w:t>
      </w:r>
    </w:p>
    <w:p/>
    <w:p>
      <w:r xmlns:w="http://schemas.openxmlformats.org/wordprocessingml/2006/main">
        <w:t xml:space="preserve">2. Efesoarrei 5:3-5 - "Baina sexu-lizunkeria eta zikinkeria edo zitikeria oro ez da izenik eman behar zuen artean, santuen artean egokia den bezala. baina izan bedi eskerrak ematea. Zeren ziur egon zaitezke honetaz, sexu-moral edo zikinkeria den edonork (hau da, idolatra denak) ez duela oinordetza Kristoren eta Jainkoaren erreinuan.</w:t>
      </w:r>
    </w:p>
    <w:p/>
    <w:p>
      <w:r xmlns:w="http://schemas.openxmlformats.org/wordprocessingml/2006/main">
        <w:t xml:space="preserve">Leviticus 18:16 Ez duzu agerian utziko zure anaiaren emaztearen biluztasuna: zure anaiaren biluztasuna da.</w:t>
      </w:r>
    </w:p>
    <w:p/>
    <w:p>
      <w:r xmlns:w="http://schemas.openxmlformats.org/wordprocessingml/2006/main">
        <w:t xml:space="preserve">Debekatuta dago anaiaren emaztearen biluztasuna agertzea.</w:t>
      </w:r>
    </w:p>
    <w:p/>
    <w:p>
      <w:r xmlns:w="http://schemas.openxmlformats.org/wordprocessingml/2006/main">
        <w:t xml:space="preserve">1. "Ohorearen balioa harremanetan"</w:t>
      </w:r>
    </w:p>
    <w:p/>
    <w:p>
      <w:r xmlns:w="http://schemas.openxmlformats.org/wordprocessingml/2006/main">
        <w:t xml:space="preserve">2. "Jainkoaren fideltasunaren ikuspegia"</w:t>
      </w:r>
    </w:p>
    <w:p/>
    <w:p>
      <w:r xmlns:w="http://schemas.openxmlformats.org/wordprocessingml/2006/main">
        <w:t xml:space="preserve">1. Esaera 6:32-33 "Adulterioa egiten duenak zentzurik ez du; hori egiten duenak bere burua suntsitzen du. Zauriak eta desohoreak izango ditu, eta bere lotsagabea ez da ezabatuko".</w:t>
      </w:r>
    </w:p>
    <w:p/>
    <w:p>
      <w:r xmlns:w="http://schemas.openxmlformats.org/wordprocessingml/2006/main">
        <w:t xml:space="preserve">2. Erromatarrei 12:10 "Maita ezazue elkar anaikidetasunarekin. Gainditu elkar ohorea erakustean".</w:t>
      </w:r>
    </w:p>
    <w:p/>
    <w:p>
      <w:r xmlns:w="http://schemas.openxmlformats.org/wordprocessingml/2006/main">
        <w:t xml:space="preserve">Leviticus 18:17 Ez duzu emakumearen eta bere alabaren biluztasuna agerian utziko, eta ez duzu hartuko bere semearen alaba, edo bere alabaren alaba, haren biluztasuna azaltzeko; zeren haren senide hurbilak dira: gaiztakeria da.</w:t>
      </w:r>
    </w:p>
    <w:p/>
    <w:p>
      <w:r xmlns:w="http://schemas.openxmlformats.org/wordprocessingml/2006/main">
        <w:t xml:space="preserve">Pasarteak emakume baten eta bere familiaren biluztasuna agerian ez jartzeaz ohartarazten du, gaiztakeriatzat hartzen baita.</w:t>
      </w:r>
    </w:p>
    <w:p/>
    <w:p>
      <w:r xmlns:w="http://schemas.openxmlformats.org/wordprocessingml/2006/main">
        <w:t xml:space="preserve">1. "Ahaidetasunaren boterea: zergatik errespetatu behar ditugu gure familia-harremanak"</w:t>
      </w:r>
    </w:p>
    <w:p/>
    <w:p>
      <w:r xmlns:w="http://schemas.openxmlformats.org/wordprocessingml/2006/main">
        <w:t xml:space="preserve">2. "Jainkoaren legearekiko dugun erantzukizuna gogoratuz: zergatik bete behar dugun Lebitiko 18:17"</w:t>
      </w:r>
    </w:p>
    <w:p/>
    <w:p>
      <w:r xmlns:w="http://schemas.openxmlformats.org/wordprocessingml/2006/main">
        <w:t xml:space="preserve">1. 1 Timoteo 5:1-2 - "Ez errieta gizon zaharragoa, baizik eta anima ezazu aita bat bezala, gizon gazteak anai gisa, emakume zaharrak ama bezala, emakume gazteak ahizpa gisa, garbitasun osoan".</w:t>
      </w:r>
    </w:p>
    <w:p/>
    <w:p>
      <w:r xmlns:w="http://schemas.openxmlformats.org/wordprocessingml/2006/main">
        <w:t xml:space="preserve">2. Genesis 2:24 - "Horregatik, gizon batek bere aita eta bere ama utzi eta bere emazteari eutsiko dio, eta haragi bat bihurtuko dira".</w:t>
      </w:r>
    </w:p>
    <w:p/>
    <w:p>
      <w:r xmlns:w="http://schemas.openxmlformats.org/wordprocessingml/2006/main">
        <w:t xml:space="preserve">LEBITIKOAK 18:18 Ez diozu emazterik hartuko bere arrebarengana, bere larritzeko, haren biluztasuna agerian uzteko, bestearen ondoan bere bizitzan.</w:t>
      </w:r>
    </w:p>
    <w:p/>
    <w:p>
      <w:r xmlns:w="http://schemas.openxmlformats.org/wordprocessingml/2006/main">
        <w:t xml:space="preserve">Lebitikoko pasarte honek debekatu egiten du emaztea bere ahizparengana eramatea, larritasun eta umiliazio handiak eragingo lituzkeelako.</w:t>
      </w:r>
    </w:p>
    <w:p/>
    <w:p>
      <w:r xmlns:w="http://schemas.openxmlformats.org/wordprocessingml/2006/main">
        <w:t xml:space="preserve">1: Jainkoaren maitasunak pertsonenganako eta haien harremanekiko errespetua erakusten du.</w:t>
      </w:r>
    </w:p>
    <w:p/>
    <w:p>
      <w:r xmlns:w="http://schemas.openxmlformats.org/wordprocessingml/2006/main">
        <w:t xml:space="preserve">2: Bekaizkeria eta jelosiatik zaintzearen garrantzia.</w:t>
      </w:r>
    </w:p>
    <w:p/>
    <w:p>
      <w:r xmlns:w="http://schemas.openxmlformats.org/wordprocessingml/2006/main">
        <w:t xml:space="preserve">1: Mateo 5:43-44 Entzun duzue esana zela: Maite duzu hurkoa eta gorrotatu zure etsaia. Baina nik diotsuet, maita ezazue zuen etsaiak eta egin otoitz jazartzen zaituztenen alde.</w:t>
      </w:r>
    </w:p>
    <w:p/>
    <w:p>
      <w:r xmlns:w="http://schemas.openxmlformats.org/wordprocessingml/2006/main">
        <w:t xml:space="preserve">2: Santiago 4:11-12 Ez ezazue elkarren kontra gaizki hitz egin, senideok. Anaia baten kontra mintzatzen dena edo bere anaia epaitzen duena, legearen kontra gaiztoa egiten du eta legea epaitzen du. Baina legea epaitzen baduzu, ez zara legea betetzen, epaile baizik.</w:t>
      </w:r>
    </w:p>
    <w:p/>
    <w:p>
      <w:r xmlns:w="http://schemas.openxmlformats.org/wordprocessingml/2006/main">
        <w:t xml:space="preserve">LEVITICOS 18:19 Era berean, ez zara emakume batengana hurbildu bere biluztasuna azaltzera, bere kutsaduragatik bereizten den bitartean.</w:t>
      </w:r>
    </w:p>
    <w:p/>
    <w:p>
      <w:r xmlns:w="http://schemas.openxmlformats.org/wordprocessingml/2006/main">
        <w:t xml:space="preserve">Lebitikoko pasarte honek emakume baten biluztasuna garbitasun egoeran dagoen bitartean ez azaltzeko agindua deskribatzen du.</w:t>
      </w:r>
    </w:p>
    <w:p/>
    <w:p>
      <w:r xmlns:w="http://schemas.openxmlformats.org/wordprocessingml/2006/main">
        <w:t xml:space="preserve">1. "Jainkoaren sexu garbitasunerako plana"</w:t>
      </w:r>
    </w:p>
    <w:p/>
    <w:p>
      <w:r xmlns:w="http://schemas.openxmlformats.org/wordprocessingml/2006/main">
        <w:t xml:space="preserve">2. "Gure gorputzak babestea"</w:t>
      </w:r>
    </w:p>
    <w:p/>
    <w:p>
      <w:r xmlns:w="http://schemas.openxmlformats.org/wordprocessingml/2006/main">
        <w:t xml:space="preserve">1. 1 Korintoarrei 6:12-20 - "Gauza guztiak zilegi dira niretzat, baina gauza guztiak ez dira lagungarriak. Gauza guztiak zilegi dira niretzat, baina ez naiz ezeren esklabo izango".</w:t>
      </w:r>
    </w:p>
    <w:p/>
    <w:p>
      <w:r xmlns:w="http://schemas.openxmlformats.org/wordprocessingml/2006/main">
        <w:t xml:space="preserve">2. Mateo 5:27-28 - "Entzun duzue esana zela: Ez duzu adulteriorik egingo. Baina nik diotsuet, emakume bati lizunkeriaz begiratzen duen orok jada adulterioa egin duela bere bihotzean".</w:t>
      </w:r>
    </w:p>
    <w:p/>
    <w:p>
      <w:r xmlns:w="http://schemas.openxmlformats.org/wordprocessingml/2006/main">
        <w:t xml:space="preserve">LEVITICOS 18:20 Gainera, ez zara etzango zure hurkoaren emaztearekin, zure burua kutsatzeko.</w:t>
      </w:r>
    </w:p>
    <w:p/>
    <w:p>
      <w:r xmlns:w="http://schemas.openxmlformats.org/wordprocessingml/2006/main">
        <w:t xml:space="preserve">Jaunak debekatzen ditu hurkoaren emaztearekin adulterioa eta inmoralitate sexuala.</w:t>
      </w:r>
    </w:p>
    <w:p/>
    <w:p>
      <w:r xmlns:w="http://schemas.openxmlformats.org/wordprocessingml/2006/main">
        <w:t xml:space="preserve">1. Jaunaren maitasuna: adulterioa eta sexu immoralitatea baztertzea</w:t>
      </w:r>
    </w:p>
    <w:p/>
    <w:p>
      <w:r xmlns:w="http://schemas.openxmlformats.org/wordprocessingml/2006/main">
        <w:t xml:space="preserve">2. Jainkoaren leialtasunaren oparia: Adulteriotik eta inmoraltasun sexualetik urruntzea</w:t>
      </w:r>
    </w:p>
    <w:p/>
    <w:p>
      <w:r xmlns:w="http://schemas.openxmlformats.org/wordprocessingml/2006/main">
        <w:t xml:space="preserve">1. 1 Korintoarrei 6: 18-20 - "Ihes inmoralitatetik. Pertsona batek egiten dituen beste bekatu guztiak gorputzetik kanpo daude, baina sexu-bekatu egiten duenak, bere gorputzaren aurka egiten du. Ez al dakizue zuen gorputzak Santuaren tenpluak direla. Espiritua, nor da zugan, Jainkoarengandik jaso duzuna? Zuek ez zarete zuenak; prezio baten truke erosiak zarete. Beraz, ohoratu Jainkoa zuen gorputzekin».</w:t>
      </w:r>
    </w:p>
    <w:p/>
    <w:p>
      <w:r xmlns:w="http://schemas.openxmlformats.org/wordprocessingml/2006/main">
        <w:t xml:space="preserve">2. Hebrearrei 13:4 - "Ezkontza guztien artean ohore egin dadila, eta ezkontza-ohea kutsatu gabe egon dadila, Jainkoak epaituko baititu sexu inmoralak eta adulterioak".</w:t>
      </w:r>
    </w:p>
    <w:p/>
    <w:p>
      <w:r xmlns:w="http://schemas.openxmlformats.org/wordprocessingml/2006/main">
        <w:t xml:space="preserve">LEBITICA 18:21 Eta ez duzu utziko zure hazietatik inor sutik igarotzen Molek, eta ez duzu profanatu zure Jainkoaren izena: ni naiz Jauna.</w:t>
      </w:r>
    </w:p>
    <w:p/>
    <w:p>
      <w:r xmlns:w="http://schemas.openxmlformats.org/wordprocessingml/2006/main">
        <w:t xml:space="preserve">Lebitiko liburuko bertso honek Molech jainkoari haurrak sakrifikatzeko ohitura paganoan parte hartzeaz ohartarazten du.</w:t>
      </w:r>
    </w:p>
    <w:p/>
    <w:p>
      <w:r xmlns:w="http://schemas.openxmlformats.org/wordprocessingml/2006/main">
        <w:t xml:space="preserve">1: Jainkoa gurekin harremana nahi duen Jainko maitagarria da, ez sakrifizioa.</w:t>
      </w:r>
    </w:p>
    <w:p/>
    <w:p>
      <w:r xmlns:w="http://schemas.openxmlformats.org/wordprocessingml/2006/main">
        <w:t xml:space="preserve">2: Jainkoaren izena ohoratu eta goraipatu behar dugu profanatuko lukeen edozein jarduera saihestuz.</w:t>
      </w:r>
    </w:p>
    <w:p/>
    <w:p>
      <w:r xmlns:w="http://schemas.openxmlformats.org/wordprocessingml/2006/main">
        <w:t xml:space="preserve">1: Efesoarrei 5:1-2 - "Beraz, Jainkoaren imitatzaile izan zaitezte, seme maiteak bezala. Eta ibili maitasunean, Kristok maite gaituen bezala eta bere burua guregatik eman duen bezala, Jainkoari opari eta sakrifizio lurrintsu bat".</w:t>
      </w:r>
    </w:p>
    <w:p/>
    <w:p>
      <w:r xmlns:w="http://schemas.openxmlformats.org/wordprocessingml/2006/main">
        <w:t xml:space="preserve">2: Jeremias 7:31 - "Eta Hinom-en semearen haranean dagoen Tofet-eko toki garaiak eraiki dituzte, beren semeak eta alabak sutan erretzeko; nik agindu ez nionez, eta ez zen sartu. nire bihotza."</w:t>
      </w:r>
    </w:p>
    <w:p/>
    <w:p>
      <w:r xmlns:w="http://schemas.openxmlformats.org/wordprocessingml/2006/main">
        <w:t xml:space="preserve">Leviticus 18:22 Ez duzu etzango gizakiekin, emakumezkoekin bezala: higuingarria da.</w:t>
      </w:r>
    </w:p>
    <w:p/>
    <w:p>
      <w:r xmlns:w="http://schemas.openxmlformats.org/wordprocessingml/2006/main">
        <w:t xml:space="preserve">Pasadizo honek jarduera homosexualetan aritzea bekataria eta higuingarria dela gogorarazten du.</w:t>
      </w:r>
    </w:p>
    <w:p/>
    <w:p>
      <w:r xmlns:w="http://schemas.openxmlformats.org/wordprocessingml/2006/main">
        <w:t xml:space="preserve">1. Gogoratu behar dugu Jainkoaren aginduak betetzea eta munduko jokabide bekatuak ez ibiltzea.</w:t>
      </w:r>
    </w:p>
    <w:p/>
    <w:p>
      <w:r xmlns:w="http://schemas.openxmlformats.org/wordprocessingml/2006/main">
        <w:t xml:space="preserve">2. Jainkoarentzat atsegingarri bizitzen ahalegindu behar dugu, berak debekatu dituen jardueretan aritu beharrean.</w:t>
      </w:r>
    </w:p>
    <w:p/>
    <w:p>
      <w:r xmlns:w="http://schemas.openxmlformats.org/wordprocessingml/2006/main">
        <w:t xml:space="preserve">1. Erromatarrek 1:26-27 - Horregatik, Jainkoak pasio desohoragarrietara utzi zituen. Beren emakumeek naturaren kontrakoak diren harreman naturalak trukatzen zituzten; eta gizonek ere emakumeekiko harreman naturalak utzi eta elkarrenganako grinaz kontsumitu ziren, gizonek gizonekin lotsagabekeriak egiten zituzten eta beren akatsengatik zegokion zigorra jasotzen zuten.</w:t>
      </w:r>
    </w:p>
    <w:p/>
    <w:p>
      <w:r xmlns:w="http://schemas.openxmlformats.org/wordprocessingml/2006/main">
        <w:t xml:space="preserve">2. 1 Korintoarrei 6:9-10 - Edo ez al dakizu bidegabeek ez dutela Jainkoaren erreinua heredatuko? Ez zaitezte engainatu: ez inmoralak, ez idolatroak, ez adulterioak, ez homosexualitatea praktikatzen duten gizonak, ez lapurrak, ez zikoizkeriak, ez mozkorrak, ez gaiztatzaileak, ez iruzurgileak ez dute Jainkoaren erreinua heredatuko.</w:t>
      </w:r>
    </w:p>
    <w:p/>
    <w:p>
      <w:r xmlns:w="http://schemas.openxmlformats.org/wordprocessingml/2006/main">
        <w:t xml:space="preserve">Leviticus 18:23 Ez zara etzango inongo piztiarekin harekin kutsatzeko;</w:t>
      </w:r>
    </w:p>
    <w:p/>
    <w:p>
      <w:r xmlns:w="http://schemas.openxmlformats.org/wordprocessingml/2006/main">
        <w:t xml:space="preserve">Debekatuta dago pertsona batek animalia batekin harreman sexualak izatea, higuingarritzat jotzen baita.</w:t>
      </w:r>
    </w:p>
    <w:p/>
    <w:p>
      <w:r xmlns:w="http://schemas.openxmlformats.org/wordprocessingml/2006/main">
        <w:t xml:space="preserve">1. Jainkozko bizitza: Santutasunaren esanahia (Levitiko 18:23)</w:t>
      </w:r>
    </w:p>
    <w:p/>
    <w:p>
      <w:r xmlns:w="http://schemas.openxmlformats.org/wordprocessingml/2006/main">
        <w:t xml:space="preserve">2. Ezkontzaren Santutasuna eta Bestialtasunaren Bekatua (Levitiko 18:23)</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Esaera 6:16-19 - Sei dira Jaunak gorrotatzen dituen gauza, zazpi higuingarriak direnak: begi harroak, mihi gezurtiak, odol errugabea isurtzen duten eskuak, plan gaiztoak asmatzen dituen bihotza, oinak ziztu bizian. gaitzera, gezurrak botatzen dituen lekuko faltsua eta komunitatean gatazkak pizten dituen pertsona.</w:t>
      </w:r>
    </w:p>
    <w:p/>
    <w:p>
      <w:r xmlns:w="http://schemas.openxmlformats.org/wordprocessingml/2006/main">
        <w:t xml:space="preserve">LEVITICOS 18:24 Ez zaitezte zikintzen zeuen buruak gauza hauetariko ezertan: zeren guzti hauetan kutsatu dira zuen aurretik botatzen ditudan herriak.</w:t>
      </w:r>
    </w:p>
    <w:p/>
    <w:p>
      <w:r xmlns:w="http://schemas.openxmlformats.org/wordprocessingml/2006/main">
        <w:t xml:space="preserve">Pasarteak Jainkoaren abisua azpimarratzen du, bere herriak ez duela bere aurretik bota zituen nazioen antzera jokatu behar.</w:t>
      </w:r>
    </w:p>
    <w:p/>
    <w:p>
      <w:r xmlns:w="http://schemas.openxmlformats.org/wordprocessingml/2006/main">
        <w:t xml:space="preserve">1: Jainkoaren abisua inmoralitatearen aurka</w:t>
      </w:r>
    </w:p>
    <w:p/>
    <w:p>
      <w:r xmlns:w="http://schemas.openxmlformats.org/wordprocessingml/2006/main">
        <w:t xml:space="preserve">2: Santutasunaren Bizitza Bizitzea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Efesoarrei 5:3-4 - "Baina sexu-imoraltasuna eta zikinkeria edo zitikeria oro ez da izenik eman behar zuen artean, sainduen artean egokia den bezala. Ez bedi zikinkeriarik, ez ergelkeriarik, ez txantxetan, lekuz kanpo daudenak. baina izan bedi eskerrak ematea».</w:t>
      </w:r>
    </w:p>
    <w:p/>
    <w:p>
      <w:r xmlns:w="http://schemas.openxmlformats.org/wordprocessingml/2006/main">
        <w:t xml:space="preserve">Leviticus 18:25 25 Eta lurra kutsatu egin da; horregatik, haren gaiztakeria bisitatuko dut, eta lurrak bere biztanleak botatzen ditu.</w:t>
      </w:r>
    </w:p>
    <w:p/>
    <w:p>
      <w:r xmlns:w="http://schemas.openxmlformats.org/wordprocessingml/2006/main">
        <w:t xml:space="preserve">Lurra kutsatzen ari da eta Jainkoak biztanleak zigortzen ditu haien gaiztakeriagatik.</w:t>
      </w:r>
    </w:p>
    <w:p/>
    <w:p>
      <w:r xmlns:w="http://schemas.openxmlformats.org/wordprocessingml/2006/main">
        <w:t xml:space="preserve">1: Jainkoaren legearen arabera bizitzen ahalegindu behar dugu, bere haserrearen zigorra jasan ez dezagun.</w:t>
      </w:r>
    </w:p>
    <w:p/>
    <w:p>
      <w:r xmlns:w="http://schemas.openxmlformats.org/wordprocessingml/2006/main">
        <w:t xml:space="preserve">2: Gure bekatuetaz damutu eta Jainkoaren barkamena bilatu behar dugu, haren epaitik salbatu nahi bagara.</w:t>
      </w:r>
    </w:p>
    <w:p/>
    <w:p>
      <w:r xmlns:w="http://schemas.openxmlformats.org/wordprocessingml/2006/main">
        <w:t xml:space="preserve">1: Isaias 1:18-20 - "Zatozte, arrazoitu dezagun elkarrekin, dio Jaunak: zure bekatuak eskarlata bezalakoak badira ere, elurra bezain zuriak izango dira; gorria bezain gorria izan arren, artilea bezala bihurtuko dira. Nahi baduzue eta esaneko bazarete, jango duzue lurreko onak; baina uko egiten bazarete eta matxinatu bazarete, ezpatak jango zaituzte, Jaunaren ahoak hitz egin baitu.</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Leviticus 18:26 26 Beraz, beteko dituzue nire legeak eta nire erabakiak, eta ez duzue higuingarri hauetako bat ere egin; ez zure nazioko inor, ez zure artean bizi den arrotzarik;</w:t>
      </w:r>
    </w:p>
    <w:p/>
    <w:p>
      <w:r xmlns:w="http://schemas.openxmlformats.org/wordprocessingml/2006/main">
        <w:t xml:space="preserve">Jainkoak israeldarrei bere legeak eta epaiak betetzeko agintzen die, eta ohartarazten die edozein higuingarrien aurka, beren nazioko kideek edo haien artean bizi diren arrotzek egindakoak.</w:t>
      </w:r>
    </w:p>
    <w:p/>
    <w:p>
      <w:r xmlns:w="http://schemas.openxmlformats.org/wordprocessingml/2006/main">
        <w:t xml:space="preserve">1. Jainkoaren aginduak betetzeko gure betebeharra</w:t>
      </w:r>
    </w:p>
    <w:p/>
    <w:p>
      <w:r xmlns:w="http://schemas.openxmlformats.org/wordprocessingml/2006/main">
        <w:t xml:space="preserve">2. Abominazioen arriskua</w:t>
      </w:r>
    </w:p>
    <w:p/>
    <w:p>
      <w:r xmlns:w="http://schemas.openxmlformats.org/wordprocessingml/2006/main">
        <w:t xml:space="preserve">1. Mateo 22:37-40 - Maite ezazu zure Jainko Jauna zure bihotz osoz eta zure arima osoz eta zure gogo osoz.</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Lebitikoa 18:27 (Zure aurretik zeuden lurreko gizonek egin dituzte higuingarri horiek guztiak, eta lurra kutsatu egin da;)</w:t>
      </w:r>
    </w:p>
    <w:p/>
    <w:p>
      <w:r xmlns:w="http://schemas.openxmlformats.org/wordprocessingml/2006/main">
        <w:t xml:space="preserve">Lebitikoko pasarte honek israeldarren aurrean lurrean zeuden herriaren higuingarriei buruz hitz egiten du.</w:t>
      </w:r>
    </w:p>
    <w:p/>
    <w:p>
      <w:r xmlns:w="http://schemas.openxmlformats.org/wordprocessingml/2006/main">
        <w:t xml:space="preserve">1. Gure bekatuak aitortu eta damutu behar ditugu Jainkoak barkatuak izateko.</w:t>
      </w:r>
    </w:p>
    <w:p/>
    <w:p>
      <w:r xmlns:w="http://schemas.openxmlformats.org/wordprocessingml/2006/main">
        <w:t xml:space="preserve">2. Ez ditugu jarraitu behar gure aitzinean joandakoen bide pekatariak.</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 Zeren ez dut atsegin hiltzen denaren heriotzan, dio Jainko Jaunak: horregatik itzuli zaitezte eta bizi zaitezte.</w:t>
      </w:r>
    </w:p>
    <w:p/>
    <w:p>
      <w:r xmlns:w="http://schemas.openxmlformats.org/wordprocessingml/2006/main">
        <w:t xml:space="preserve">2. Santiago 4:7-8 - Menperatu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LEBITIKOAK 18:28 Lurrak zuek ere iraitzen ez zaituztela zikintzen duzuenean, zuen aurretik zeuden herriak bota zituen bezala.</w:t>
      </w:r>
    </w:p>
    <w:p/>
    <w:p>
      <w:r xmlns:w="http://schemas.openxmlformats.org/wordprocessingml/2006/main">
        <w:t xml:space="preserve">Jainkoaren abisua lurra ez zikintzeko, kanpora botatzea saihesteko.</w:t>
      </w:r>
    </w:p>
    <w:p/>
    <w:p>
      <w:r xmlns:w="http://schemas.openxmlformats.org/wordprocessingml/2006/main">
        <w:t xml:space="preserve">1. Jainkoaren abisua lurra kutsatzearen aurka eta desobedientziaren ondorioen aurka</w:t>
      </w:r>
    </w:p>
    <w:p/>
    <w:p>
      <w:r xmlns:w="http://schemas.openxmlformats.org/wordprocessingml/2006/main">
        <w:t xml:space="preserve">2. Lurra errespetatzearen eta zaintzearen garrantzia</w:t>
      </w:r>
    </w:p>
    <w:p/>
    <w:p>
      <w:r xmlns:w="http://schemas.openxmlformats.org/wordprocessingml/2006/main">
        <w:t xml:space="preserve">1. Deuteronomioa 4: 25-31 - Jainkoaren abisua israeldarrei bere legeak eta estatutuak betetzeko eta haietatik ez urruntzeko.</w:t>
      </w:r>
    </w:p>
    <w:p/>
    <w:p>
      <w:r xmlns:w="http://schemas.openxmlformats.org/wordprocessingml/2006/main">
        <w:t xml:space="preserve">2. Esaera 11:30 - "Zintzoen fruitua bizitzaren zuhaitza da, eta arimak irabazten dituena jakintsua da".</w:t>
      </w:r>
    </w:p>
    <w:p/>
    <w:p>
      <w:r xmlns:w="http://schemas.openxmlformats.org/wordprocessingml/2006/main">
        <w:t xml:space="preserve">LEBITICA 18:29 Zeren higuingarri hauetarikoren bat egingo duenak, haiek egiten dituzten arima ere bere herritik kenduko dute.</w:t>
      </w:r>
    </w:p>
    <w:p/>
    <w:p>
      <w:r xmlns:w="http://schemas.openxmlformats.org/wordprocessingml/2006/main">
        <w:t xml:space="preserve">Jainkoaren aginduak desobeditzearen ondorioak larriak dira, norbere herritik moztu arte ere.</w:t>
      </w:r>
    </w:p>
    <w:p/>
    <w:p>
      <w:r xmlns:w="http://schemas.openxmlformats.org/wordprocessingml/2006/main">
        <w:t xml:space="preserve">1. Obeditu Jainkoaren Aginduak edo Arriskatu Ondorio Larriak</w:t>
      </w:r>
    </w:p>
    <w:p/>
    <w:p>
      <w:r xmlns:w="http://schemas.openxmlformats.org/wordprocessingml/2006/main">
        <w:t xml:space="preserve">2. Bizi ezazu zure Sortzailearen merezi duen bizitza</w:t>
      </w:r>
    </w:p>
    <w:p/>
    <w:p>
      <w:r xmlns:w="http://schemas.openxmlformats.org/wordprocessingml/2006/main">
        <w:t xml:space="preserve">1. Genesis 2:17 - "Baina ongiaren eta gaizkiaren ezagutzaren zuhaitzetik ez duzu jango; zeren jaten duzun egunean hil egingo zara".</w:t>
      </w:r>
    </w:p>
    <w:p/>
    <w:p>
      <w:r xmlns:w="http://schemas.openxmlformats.org/wordprocessingml/2006/main">
        <w:t xml:space="preserve">2. Santiago 4:17 - "Beraz, ongia egiten dakienari eta egiten ez duenari, bekatua da".</w:t>
      </w:r>
    </w:p>
    <w:p/>
    <w:p>
      <w:r xmlns:w="http://schemas.openxmlformats.org/wordprocessingml/2006/main">
        <w:t xml:space="preserve">LEVITIC 18:30 Beraz, beteko duzue nire agindua, zuen aurretik egin ziren ohitura higuingarri hauetarik bat ere ez betetzeko, eta ez zaiteztela zikintzeko: ni naiz Jauna, zuen Jainkoa.</w:t>
      </w:r>
    </w:p>
    <w:p/>
    <w:p>
      <w:r xmlns:w="http://schemas.openxmlformats.org/wordprocessingml/2006/main">
        <w:t xml:space="preserve">Jainkoak bere herriari agintzen dio ez dezala parte hartu aurretik praktikatzen ziren ohitura higuingarrietan, eta bere aurrean santu egoteko.</w:t>
      </w:r>
    </w:p>
    <w:p/>
    <w:p>
      <w:r xmlns:w="http://schemas.openxmlformats.org/wordprocessingml/2006/main">
        <w:t xml:space="preserve">1. Santutasunaren garrantzia: Ohitura higuingarrietatik urruntzea</w:t>
      </w:r>
    </w:p>
    <w:p/>
    <w:p>
      <w:r xmlns:w="http://schemas.openxmlformats.org/wordprocessingml/2006/main">
        <w:t xml:space="preserve">2. Jainkoaren aginduak bete: bere aginduak betetzea</w:t>
      </w:r>
    </w:p>
    <w:p/>
    <w:p>
      <w:r xmlns:w="http://schemas.openxmlformats.org/wordprocessingml/2006/main">
        <w:t xml:space="preserve">1. Salmoa 39: 1 - "Esan nuen: Kontuz ibiliko naiz nire bideak, ez egiteko nire mihiarekin bekaturik egin: ene ahoa bridarekin gordeko dut, gaiztoa nire aurrean dagoen bitartean".</w:t>
      </w:r>
    </w:p>
    <w:p/>
    <w:p>
      <w:r xmlns:w="http://schemas.openxmlformats.org/wordprocessingml/2006/main">
        <w:t xml:space="preserve">2. 1 Pedro 1:15-16 - "Baina dei egin zintuztena santua den bezala, hala izan zaitezte santu elkarrizketa-mota guztietan; zeren idatzia baitago: Izan zaitezte santu, ni naiz eta".</w:t>
      </w:r>
    </w:p>
    <w:p/>
    <w:p>
      <w:r xmlns:w="http://schemas.openxmlformats.org/wordprocessingml/2006/main">
        <w:t xml:space="preserve">Lebitiko 19 hiru paragrafotan labur daiteke honela, adierazitako bertsoekin:</w:t>
      </w:r>
    </w:p>
    <w:p/>
    <w:p>
      <w:r xmlns:w="http://schemas.openxmlformats.org/wordprocessingml/2006/main">
        <w:t xml:space="preserve">1. paragrafoa: Lebitiko 19:1-10 Jainkoak Moisesi israeldarrei mezu bat helarazteko agindua ematen dio, Jainkoa santua den bezala santu izateko deia azpimarratuz. Kapituluak zuzen bizitzeko hainbat jarraibide etiko eta moral zehazten ditu. Gurasoak errespetatzearen, larunbata betetzearen eta idolatria saihesteko garrantzia nabarmentzen du. Israeldarrei ere agindu zaie beren uztaren zati bat behartsuei uzteko eta negozio-transakzioetan zintzotasunez egiteko.</w:t>
      </w:r>
    </w:p>
    <w:p/>
    <w:p>
      <w:r xmlns:w="http://schemas.openxmlformats.org/wordprocessingml/2006/main">
        <w:t xml:space="preserve">2. paragrafoa: Lebitiko 19:11-18-n jarraituz, jarraibide zehatzak ematen dira pertsonen arteko harremanei buruz. Kapituluak zintzotasuna eta osotasuna azpimarratzen ditu lapurreta, iruzurra, zin faltsuak eta besteen zapalkuntza debekatuz. Epaiketa zuzena sustatzen du eta hurkoaren kontrako kalumnia edo testigantza faltsuak ematea debekatzen du. Israeldarrek mendekurik edo haserrerik ez edukitzeko agindua ematen diete, hurkoak beraiek bezala maitatzeko baizik.</w:t>
      </w:r>
    </w:p>
    <w:p/>
    <w:p>
      <w:r xmlns:w="http://schemas.openxmlformats.org/wordprocessingml/2006/main">
        <w:t xml:space="preserve">3. paragrafoa: Lebitiko 19ak jokabide pertsonalarekin eta santutasunarekin zerikusia duten hainbat arau jorratzen ditu. Debekatuta dago abere mota desberdinak edo ereiteko soroak bi hazi motarekin nahastea. Kapituluak gizonei bizarra ez moztu edo gorputzean mozketak egiteko agintzen die erritu paganoekin lotutako dolu-praktikengatik. Gainera, igarkizunetan aritzea edo medium edo espiritisten gidaritza bilatzeaz ohartarazten du.</w:t>
      </w:r>
    </w:p>
    <w:p/>
    <w:p>
      <w:r xmlns:w="http://schemas.openxmlformats.org/wordprocessingml/2006/main">
        <w:t xml:space="preserve">Laburbilduz:</w:t>
      </w:r>
    </w:p>
    <w:p>
      <w:r xmlns:w="http://schemas.openxmlformats.org/wordprocessingml/2006/main">
        <w:t xml:space="preserve">Lebitiko 19ak honako hau aurkezten du:</w:t>
      </w:r>
    </w:p>
    <w:p>
      <w:r xmlns:w="http://schemas.openxmlformats.org/wordprocessingml/2006/main">
        <w:t xml:space="preserve">Deitu santutasuna Jainkoa santua den bezala;</w:t>
      </w:r>
    </w:p>
    <w:p>
      <w:r xmlns:w="http://schemas.openxmlformats.org/wordprocessingml/2006/main">
        <w:t xml:space="preserve">Zuzeneko bizitzeko jarraibide etiko eta moralak;</w:t>
      </w:r>
    </w:p>
    <w:p>
      <w:r xmlns:w="http://schemas.openxmlformats.org/wordprocessingml/2006/main">
        <w:t xml:space="preserve">Gurasoekiko begirunea; larunbata betetzea; idolatria saihestea.</w:t>
      </w:r>
    </w:p>
    <w:p/>
    <w:p>
      <w:r xmlns:w="http://schemas.openxmlformats.org/wordprocessingml/2006/main">
        <w:t xml:space="preserve">Uzta behartsuentzako utziz bidezko tratamenduari buruzko argibideak; negozio-tratamendu zintzoak;</w:t>
      </w:r>
    </w:p>
    <w:p>
      <w:r xmlns:w="http://schemas.openxmlformats.org/wordprocessingml/2006/main">
        <w:t xml:space="preserve">Lapurreta, iruzur, zin faltsuen aurkako debekua; besteen zapalkuntza;</w:t>
      </w:r>
    </w:p>
    <w:p>
      <w:r xmlns:w="http://schemas.openxmlformats.org/wordprocessingml/2006/main">
        <w:t xml:space="preserve">Epaietan zuzentasuna sustatzea; kalumniaren aurkako debekua, lekuko faltsua.</w:t>
      </w:r>
    </w:p>
    <w:p/>
    <w:p>
      <w:r xmlns:w="http://schemas.openxmlformats.org/wordprocessingml/2006/main">
        <w:t xml:space="preserve">Abere mistoen, hazien jokabide pertsonalaren debekuari buruzko araudia;</w:t>
      </w:r>
    </w:p>
    <w:p>
      <w:r xmlns:w="http://schemas.openxmlformats.org/wordprocessingml/2006/main">
        <w:t xml:space="preserve">Dolu-praktikei buruzko argibideak; abisua divination, medium;</w:t>
      </w:r>
    </w:p>
    <w:p>
      <w:r xmlns:w="http://schemas.openxmlformats.org/wordprocessingml/2006/main">
        <w:t xml:space="preserve">Santutasun pertsonala eta praktika paganoetatik bereiztea azpimarratzea.</w:t>
      </w:r>
    </w:p>
    <w:p/>
    <w:p>
      <w:r xmlns:w="http://schemas.openxmlformats.org/wordprocessingml/2006/main">
        <w:t xml:space="preserve">Kapitulu honek israeldarrek santua den bezala Jainkoaren deia zentratzen du, zuzen bizitzeko jarraibide etiko eta moralak emanez. Leviticus 19 gurasoekiko begirunea, larunbata betetzea eta idolatria saihestea azpimarratzen hasten da. Era berean, adeitasun ekintzak nabarmentzen ditu, esate baterako, pobreei uzta batzuk uztea eta negozio-transakzio zintzoak egitea.</w:t>
      </w:r>
    </w:p>
    <w:p/>
    <w:p>
      <w:r xmlns:w="http://schemas.openxmlformats.org/wordprocessingml/2006/main">
        <w:t xml:space="preserve">Gainera, Lebitiko 19.ek argibide zehatzak ematen ditu pertsonen arteko harremanei buruz. Zintzotasuna eta osotasuna sustatzen ditu lapurreta, iruzurra, zin faltsuak eta besteen zapalkuntza debekatuz. Kapituluak epaiketa zuzentasuna azpimarratzen du eta hurkoaren aurkako kalumnia edo testigantza faltsua ematea debekatzen du. Israeldarrei hurkoak beraiek bezala maitatzeko agintzen zaie, mendekurik edo haserrerik eduki gabe.</w:t>
      </w:r>
    </w:p>
    <w:p/>
    <w:p>
      <w:r xmlns:w="http://schemas.openxmlformats.org/wordprocessingml/2006/main">
        <w:t xml:space="preserve">Kapitulua jokabide pertsonalarekin eta santutasunarekin lotutako hainbat araudi jorratuz bukatzen da. Debekatuta dago abere mota desberdinak edo ereiteko soroak bi hazi motarekin nahastea. Lebitiko 19.ek gizonei ez diete bizarra moztu edo gorputzean mozketak egiteko erritu paganoekin lotutako dolu-praktiketan. Jainkoaren aukeratutako herri gisa nortasun bereizia mantentzeko santutasun pertsonalaren eta praktika paganoetatik bereizteko garrantzia azpimarratzen du iainketan aritzea edo medium edo espiritisten gidaritza bilatzeaz.</w:t>
      </w:r>
    </w:p>
    <w:p/>
    <w:p>
      <w:r xmlns:w="http://schemas.openxmlformats.org/wordprocessingml/2006/main">
        <w:t xml:space="preserve">LEBITICA 19:1 Jaunak esan zion Moisesi:</w:t>
      </w:r>
    </w:p>
    <w:p/>
    <w:p>
      <w:r xmlns:w="http://schemas.openxmlformats.org/wordprocessingml/2006/main">
        <w:t xml:space="preserve">Jaunak Moisesi hitz egiten dio, eta agindu dio israeldarrei zuzentasunez jokatzeko.</w:t>
      </w:r>
    </w:p>
    <w:p/>
    <w:p>
      <w:r xmlns:w="http://schemas.openxmlformats.org/wordprocessingml/2006/main">
        <w:t xml:space="preserve">1. "Zuzentasunez bizitzea: Aginduen aurrean obedientzia"</w:t>
      </w:r>
    </w:p>
    <w:p/>
    <w:p>
      <w:r xmlns:w="http://schemas.openxmlformats.org/wordprocessingml/2006/main">
        <w:t xml:space="preserve">2. "Bizitza zuzena bizitzea: Jainkoaren deiari erantzutea"</w:t>
      </w:r>
    </w:p>
    <w:p/>
    <w:p>
      <w:r xmlns:w="http://schemas.openxmlformats.org/wordprocessingml/2006/main">
        <w:t xml:space="preserve">1. Deuteronomioa 6:4-8 -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Lebitikoa 19:2 Esan israeldarren kongregazio osoari, eta esan: Santu izan zarete, ni, Jauna, zuen Jainkoa, santua naizelako.</w:t>
      </w:r>
    </w:p>
    <w:p/>
    <w:p>
      <w:r xmlns:w="http://schemas.openxmlformats.org/wordprocessingml/2006/main">
        <w:t xml:space="preserve">Izan zaitez santu Jauna, zure Jainkoa, santua den bezala.</w:t>
      </w:r>
    </w:p>
    <w:p/>
    <w:p>
      <w:r xmlns:w="http://schemas.openxmlformats.org/wordprocessingml/2006/main">
        <w:t xml:space="preserve">1. Bizitza Santua Jaunagan bizitzea</w:t>
      </w:r>
    </w:p>
    <w:p/>
    <w:p>
      <w:r xmlns:w="http://schemas.openxmlformats.org/wordprocessingml/2006/main">
        <w:t xml:space="preserve">2. Jainkoaren santutasuna zure izaeraren parte bihurtzea</w:t>
      </w:r>
    </w:p>
    <w:p/>
    <w:p>
      <w:r xmlns:w="http://schemas.openxmlformats.org/wordprocessingml/2006/main">
        <w:t xml:space="preserve">1. 1 Pedro 1:13-16 - Beraz, adimen erne eta guztiz soilarekin, jarri itxaropena Jesukristo bere etorreran agertuko zaizun grazian. Seme-alaba esaneko bezala, ez zaitezte konformatu ezjakintasunean bizi zinetenean zenituen nahi gaiztoetara. Baina deitzen zaituena santua den bezala, hala izan zaitezte santu egiten duzuen guztietan; zeren idatzita dago: Izan zaitezte santu, santu naizelako.</w:t>
      </w:r>
    </w:p>
    <w:p/>
    <w:p>
      <w:r xmlns:w="http://schemas.openxmlformats.org/wordprocessingml/2006/main">
        <w:t xml:space="preserve">2. Efesoarrei 5:1-2 - Izan zaitezte, beraz, Jainkoaren imitatzaile, haur maiteak bezala. Eta ibil zaitez maitasunean, Kristok maitatu gintuen bezala eta bere burua guregatik eman zuen bezala, Jainkoari opari eta opari usaintsu bat.</w:t>
      </w:r>
    </w:p>
    <w:p/>
    <w:p>
      <w:r xmlns:w="http://schemas.openxmlformats.org/wordprocessingml/2006/main">
        <w:t xml:space="preserve">LEBITICA 19:3 Beldur zarete bakoitza bere amari eta bere aitari, eta beteko zarete nire larunbatak: ni naiz Jauna zuen Jainkoa.</w:t>
      </w:r>
    </w:p>
    <w:p/>
    <w:p>
      <w:r xmlns:w="http://schemas.openxmlformats.org/wordprocessingml/2006/main">
        <w:t xml:space="preserve">Errespetatu zure gurasoekin eta bete Jainkoaren aginduak.</w:t>
      </w:r>
    </w:p>
    <w:p/>
    <w:p>
      <w:r xmlns:w="http://schemas.openxmlformats.org/wordprocessingml/2006/main">
        <w:t xml:space="preserve">1: Errespetatu zure gurasoak eta gorde Jainkoaren legeak.</w:t>
      </w:r>
    </w:p>
    <w:p/>
    <w:p>
      <w:r xmlns:w="http://schemas.openxmlformats.org/wordprocessingml/2006/main">
        <w:t xml:space="preserve">2: Ohoratu zure gurasoak eta bete larunbata.</w:t>
      </w:r>
    </w:p>
    <w:p/>
    <w:p>
      <w:r xmlns:w="http://schemas.openxmlformats.org/wordprocessingml/2006/main">
        <w:t xml:space="preserve">1: Efesoarrei 6:2-3 "Ohoratu zure aita eta ama, hau da, lehen manamendua den, ongi etorriko zaizula eta lurrean bizitza luzea izan dezazun promesa batekin".</w:t>
      </w:r>
    </w:p>
    <w:p/>
    <w:p>
      <w:r xmlns:w="http://schemas.openxmlformats.org/wordprocessingml/2006/main">
        <w:t xml:space="preserve">2: Irteera 20:8 "Gogoratu larunbata santu eginez".</w:t>
      </w:r>
    </w:p>
    <w:p/>
    <w:p>
      <w:r xmlns:w="http://schemas.openxmlformats.org/wordprocessingml/2006/main">
        <w:t xml:space="preserve">LEBITICA 19:4 Ez bihurtu idoloetara, ez egin urtutako jainkorik: ni naiz Jauna, zure Jainkoa.</w:t>
      </w:r>
    </w:p>
    <w:p/>
    <w:p>
      <w:r xmlns:w="http://schemas.openxmlformats.org/wordprocessingml/2006/main">
        <w:t xml:space="preserve">Ez gurtu idoloak, ez egin jainko faltsuen estatuak, ni naizen Jauna zure Jainkoa.</w:t>
      </w:r>
    </w:p>
    <w:p/>
    <w:p>
      <w:r xmlns:w="http://schemas.openxmlformats.org/wordprocessingml/2006/main">
        <w:t xml:space="preserve">1. Idolatriaren arriskua: zergatik baztertu behar ditugun jainko faltsuak</w:t>
      </w:r>
    </w:p>
    <w:p/>
    <w:p>
      <w:r xmlns:w="http://schemas.openxmlformats.org/wordprocessingml/2006/main">
        <w:t xml:space="preserve">2. Jainkoaren leialtasuna: gure Jainko Jaunarengan konfiantza izatea</w:t>
      </w:r>
    </w:p>
    <w:p/>
    <w:p>
      <w:r xmlns:w="http://schemas.openxmlformats.org/wordprocessingml/2006/main">
        <w:t xml:space="preserve">1. Deuteronomioa 4:15-19 - Zaindu eta zaindu zeure buruari, zure begiek ikusi dituzten gauzak ez ahazteko, ez zure gogotik ihes egiten utzi zure bizitzako egun guztietan; ezagutarazi zure seme-alabei eta zure seme-alabei.</w:t>
      </w:r>
    </w:p>
    <w:p/>
    <w:p>
      <w:r xmlns:w="http://schemas.openxmlformats.org/wordprocessingml/2006/main">
        <w:t xml:space="preserve">2. Isaias 44:9-20 - Idoloak egiten dituzten guztiak ez dira ezer, eta atsegin dituzten gauzek ez dute mesederik; beren lekukoek ez dute ikusten, ez dakite, lotsatu daitezen.</w:t>
      </w:r>
    </w:p>
    <w:p/>
    <w:p>
      <w:r xmlns:w="http://schemas.openxmlformats.org/wordprocessingml/2006/main">
        <w:t xml:space="preserve">Lebitikoa 19:5 Jaunari bake-opari bat eskaintzen badiozue, zuen nahierara eskainiko duzue.</w:t>
      </w:r>
    </w:p>
    <w:p/>
    <w:p>
      <w:r xmlns:w="http://schemas.openxmlformats.org/wordprocessingml/2006/main">
        <w:t xml:space="preserve">Lebitiko 19:5-ko bertsoak jendeari Jaunari sakrifizioak eskain diezazkioten bere borondatez bake-opari gisa.</w:t>
      </w:r>
    </w:p>
    <w:p/>
    <w:p>
      <w:r xmlns:w="http://schemas.openxmlformats.org/wordprocessingml/2006/main">
        <w:t xml:space="preserve">1. Jaunak Sakrifizioak eskaintzea eskatzen digu gure borondatez</w:t>
      </w:r>
    </w:p>
    <w:p/>
    <w:p>
      <w:r xmlns:w="http://schemas.openxmlformats.org/wordprocessingml/2006/main">
        <w:t xml:space="preserve">2. Maitasun eta Obedientziaz Jauna zerbitzatzea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Hebrearrei 13:15 - Haren bidez, beraz, eskain diezaiogun Jainkoari etengabe laudoriozko sakrifizioa, hau da, gure ezpainen fruitua bere izenari eskerrak ematea.</w:t>
      </w:r>
    </w:p>
    <w:p/>
    <w:p>
      <w:r xmlns:w="http://schemas.openxmlformats.org/wordprocessingml/2006/main">
        <w:t xml:space="preserve">LEBITICA 19:6 Eskaintzen duzun egunean bertan eta biharamunean jango da, eta hirugarren egunera arte geratzen bada, sutan erreko da.</w:t>
      </w:r>
    </w:p>
    <w:p/>
    <w:p>
      <w:r xmlns:w="http://schemas.openxmlformats.org/wordprocessingml/2006/main">
        <w:t xml:space="preserve">Israeldarrek beren sakrifizio-opariak jateko agindua ematen diete egun berean, edo biharamunean, eta ondoren soberan dagoen guztia sutan erre behar da.</w:t>
      </w:r>
    </w:p>
    <w:p/>
    <w:p>
      <w:r xmlns:w="http://schemas.openxmlformats.org/wordprocessingml/2006/main">
        <w:t xml:space="preserve">1. Berehalakotasunaren garrantzia Jainkoaren maitasunari erantzuteko.</w:t>
      </w:r>
    </w:p>
    <w:p/>
    <w:p>
      <w:r xmlns:w="http://schemas.openxmlformats.org/wordprocessingml/2006/main">
        <w:t xml:space="preserve">2. Jainkoak gure aurrean jartzen dituen aukerak aprobetxatzea.</w:t>
      </w:r>
    </w:p>
    <w:p/>
    <w:p>
      <w:r xmlns:w="http://schemas.openxmlformats.org/wordprocessingml/2006/main">
        <w:t xml:space="preserve">1. Luke 9:23-25 - Eta esan zien guztiei: Norbait ene ondotik etorri nahi badu, ukatu bedi bere burua, eta har beza bere gurutzea egunero, eta jarraitu niri.</w:t>
      </w:r>
    </w:p>
    <w:p/>
    <w:p>
      <w:r xmlns:w="http://schemas.openxmlformats.org/wordprocessingml/2006/main">
        <w:t xml:space="preserve">2. Salmoa 118:24 - Hau da Jaunak egin duen eguna; poztuko gara eta poztuko gara.</w:t>
      </w:r>
    </w:p>
    <w:p/>
    <w:p>
      <w:r xmlns:w="http://schemas.openxmlformats.org/wordprocessingml/2006/main">
        <w:t xml:space="preserve">Leviticus 19:7 Eta hirugarren egunean jaten bada, higuingarria da; ez da onartuko.</w:t>
      </w:r>
    </w:p>
    <w:p/>
    <w:p>
      <w:r xmlns:w="http://schemas.openxmlformats.org/wordprocessingml/2006/main">
        <w:t xml:space="preserve">Janaria prestatu eta hirugarren egunean jatea higuingarria da eta ez da onartuko.</w:t>
      </w:r>
    </w:p>
    <w:p/>
    <w:p>
      <w:r xmlns:w="http://schemas.openxmlformats.org/wordprocessingml/2006/main">
        <w:t xml:space="preserve">1. "Obedientziaren boterea" - Jainkoaren aginduak betetzearen garrantziari buruz.</w:t>
      </w:r>
    </w:p>
    <w:p/>
    <w:p>
      <w:r xmlns:w="http://schemas.openxmlformats.org/wordprocessingml/2006/main">
        <w:t xml:space="preserve">2. "Jainkoaren Hitzaren Santutasuna" - Liburu Santuak errespetatzearen eta ohoratzearen garrantzia azpimarratzea.</w:t>
      </w:r>
    </w:p>
    <w:p/>
    <w:p>
      <w:r xmlns:w="http://schemas.openxmlformats.org/wordprocessingml/2006/main">
        <w:t xml:space="preserve">1. Deuteronomioa 28:58 - Liburu honetan idatzita dauden lege honetako hitz guztiak arretaz betetzen ez badituzu, eta ez badiozu errespetatzen Jauna zure Jainko izen loriatsu eta ikaragarri hau "</w:t>
      </w:r>
    </w:p>
    <w:p/>
    <w:p>
      <w:r xmlns:w="http://schemas.openxmlformats.org/wordprocessingml/2006/main">
        <w:t xml:space="preserve">2. Salmoa 119: 105 - Zure hitza lanpara da nire oinentzat, argia nire bidean.</w:t>
      </w:r>
    </w:p>
    <w:p/>
    <w:p>
      <w:r xmlns:w="http://schemas.openxmlformats.org/wordprocessingml/2006/main">
        <w:t xml:space="preserve">Leviticus 19:8 Beraz, hori jaten duen bakoitzak bere gaiztakeria jasango du, Jaunaren gauza saindua iraindu duelako, eta arima hori bere herritik kenduko da.</w:t>
      </w:r>
    </w:p>
    <w:p/>
    <w:p>
      <w:r xmlns:w="http://schemas.openxmlformats.org/wordprocessingml/2006/main">
        <w:t xml:space="preserve">Jaunaren gauza santu bat jateak norberaren gaiztakeria ekarriko du eta bere herritik kenduko du.</w:t>
      </w:r>
    </w:p>
    <w:p/>
    <w:p>
      <w:r xmlns:w="http://schemas.openxmlformats.org/wordprocessingml/2006/main">
        <w:t xml:space="preserve">1. Gauza sakratuak jatearen ondorioak</w:t>
      </w:r>
    </w:p>
    <w:p/>
    <w:p>
      <w:r xmlns:w="http://schemas.openxmlformats.org/wordprocessingml/2006/main">
        <w:t xml:space="preserve">2. Jainkoaren santutasuna errespetatzearen garrantzia</w:t>
      </w:r>
    </w:p>
    <w:p/>
    <w:p>
      <w:r xmlns:w="http://schemas.openxmlformats.org/wordprocessingml/2006/main">
        <w:t xml:space="preserve">1. Irteera 34: 31-34 - Jainkoaren aginduak santu izateko eta larunbata gordetzeko</w:t>
      </w:r>
    </w:p>
    <w:p/>
    <w:p>
      <w:r xmlns:w="http://schemas.openxmlformats.org/wordprocessingml/2006/main">
        <w:t xml:space="preserve">2. Mateo 5:33-37 - Jesusen zinak eta egiazkotasunari buruzko irakaspenak</w:t>
      </w:r>
    </w:p>
    <w:p/>
    <w:p>
      <w:r xmlns:w="http://schemas.openxmlformats.org/wordprocessingml/2006/main">
        <w:t xml:space="preserve">Leviticus 19:9 Eta zure lurreko uzta biltzen duzunean, ez dituzue osorik moztuko zure soroaren bazterrak, eta ez dituzu bilduko zure uztako uzta.</w:t>
      </w:r>
    </w:p>
    <w:p/>
    <w:p>
      <w:r xmlns:w="http://schemas.openxmlformats.org/wordprocessingml/2006/main">
        <w:t xml:space="preserve">Jainkoak bere herriari agintzen dio uztaren zati bat bere soroetako bazterretan uzteko eta uztako bildutakoak biltzeko.</w:t>
      </w:r>
    </w:p>
    <w:p/>
    <w:p>
      <w:r xmlns:w="http://schemas.openxmlformats.org/wordprocessingml/2006/main">
        <w:t xml:space="preserve">1. Jainkoaren eskuzabaltasuna: Uzta batzuk uzteko agindua ulertzea</w:t>
      </w:r>
    </w:p>
    <w:p/>
    <w:p>
      <w:r xmlns:w="http://schemas.openxmlformats.org/wordprocessingml/2006/main">
        <w:t xml:space="preserve">2. Gleanings bedeinkapena: Jainkoaren hornidura balioestea</w:t>
      </w:r>
    </w:p>
    <w:p/>
    <w:p>
      <w:r xmlns:w="http://schemas.openxmlformats.org/wordprocessingml/2006/main">
        <w:t xml:space="preserve">1. Salmoa 24:1 - Lurra Jaunarena da, eta bere osotasun guztia, mundua eta bertan bizi direnak.</w:t>
      </w:r>
    </w:p>
    <w:p/>
    <w:p>
      <w:r xmlns:w="http://schemas.openxmlformats.org/wordprocessingml/2006/main">
        <w:t xml:space="preserve">2. Deuteronomioa 24:19 - Zure soroan uzta mozten duzunean, eta soroan artza bat ahazten duzunean, ez zara berriro joango hura bilatzera: arrotzarentzat izango da, aita-orboarentzat eta alargunarentzat. : Jaunak zure Jainkoak bedeinka zaitzala zure eskuetako lan guztietan.</w:t>
      </w:r>
    </w:p>
    <w:p/>
    <w:p>
      <w:r xmlns:w="http://schemas.openxmlformats.org/wordprocessingml/2006/main">
        <w:t xml:space="preserve">Leviticus 19:10 Eta ez duzu bilduko zure mahastirik, eta ez duzu bilduko zure mahastiko mahats guztiak; behartsu eta arrotzarentzat utziko dituzu: ni naiz Jauna, zure Jainkoa.</w:t>
      </w:r>
    </w:p>
    <w:p/>
    <w:p>
      <w:r xmlns:w="http://schemas.openxmlformats.org/wordprocessingml/2006/main">
        <w:t xml:space="preserve">Pasarte honek gogorarazten digu gure artean pobreak eta arrotzak zaintzeko dugun betebeharra.</w:t>
      </w:r>
    </w:p>
    <w:p/>
    <w:p>
      <w:r xmlns:w="http://schemas.openxmlformats.org/wordprocessingml/2006/main">
        <w:t xml:space="preserve">1. Partekatzearen betebeharra: A Leviticus 19:10</w:t>
      </w:r>
    </w:p>
    <w:p/>
    <w:p>
      <w:r xmlns:w="http://schemas.openxmlformats.org/wordprocessingml/2006/main">
        <w:t xml:space="preserve">2. Eskuzabaltasunaren bihotza: Pobreak eta ezezagunak zaintzeari buruzko A</w:t>
      </w:r>
    </w:p>
    <w:p/>
    <w:p>
      <w:r xmlns:w="http://schemas.openxmlformats.org/wordprocessingml/2006/main">
        <w:t xml:space="preserve">1. Isaias 58:10 "Eta gosearengana zure arima ateratzen baduzu, eta arima ahuldua asetzen baduzu, iluntasunean piztuko da zure argia eta eguerdiko eguna bezalakoa izango da zure iluntasuna"</w:t>
      </w:r>
    </w:p>
    <w:p/>
    <w:p>
      <w:r xmlns:w="http://schemas.openxmlformats.org/wordprocessingml/2006/main">
        <w:t xml:space="preserve">2. Santiago 1:27 "Erlijio garbia eta Jainkoaren eta Aitaren aurrean kutsatu gabea hau da: aita-orbak eta alargunak beren atsekabeetan bisitatzea, eta bere burua mundutik orbain gabe gordetzea".</w:t>
      </w:r>
    </w:p>
    <w:p/>
    <w:p>
      <w:r xmlns:w="http://schemas.openxmlformats.org/wordprocessingml/2006/main">
        <w:t xml:space="preserve">Leviticus 19:11 Ez duzue lapurtu, ez gezurrik egin, ez batak besteari gezurrik esango.</w:t>
      </w:r>
    </w:p>
    <w:p/>
    <w:p>
      <w:r xmlns:w="http://schemas.openxmlformats.org/wordprocessingml/2006/main">
        <w:t xml:space="preserve">Lebitikoko pasarte honek besteekiko harremanetan zintzo izatera bultzatzen gaitu.</w:t>
      </w:r>
    </w:p>
    <w:p/>
    <w:p>
      <w:r xmlns:w="http://schemas.openxmlformats.org/wordprocessingml/2006/main">
        <w:t xml:space="preserve">1: Zintzotasuna da politikarik onena</w:t>
      </w:r>
    </w:p>
    <w:p/>
    <w:p>
      <w:r xmlns:w="http://schemas.openxmlformats.org/wordprocessingml/2006/main">
        <w:t xml:space="preserve">2: Esan Egia Maitasunez</w:t>
      </w:r>
    </w:p>
    <w:p/>
    <w:p>
      <w:r xmlns:w="http://schemas.openxmlformats.org/wordprocessingml/2006/main">
        <w:t xml:space="preserve">1: Efesoarrei 4:15 - Aitzitik, maitasunean egia esanez, modu guztietan haziko gara burua denarengana, Kristorengana.</w:t>
      </w:r>
    </w:p>
    <w:p/>
    <w:p>
      <w:r xmlns:w="http://schemas.openxmlformats.org/wordprocessingml/2006/main">
        <w:t xml:space="preserve">2: Esaera 12:22 - Ezpain gezurtiak nazkagarriak dira Jaunarentzat, baina zintzo jokatzen dutenak haren gozamena dira.</w:t>
      </w:r>
    </w:p>
    <w:p/>
    <w:p>
      <w:r xmlns:w="http://schemas.openxmlformats.org/wordprocessingml/2006/main">
        <w:t xml:space="preserve">LEBITICA 19:12 Eta ez duzue gezurrezko zin egingo ene izenaz, eta ez duzu irainduko zure Jainkoaren izena: Ni naiz Jauna.</w:t>
      </w:r>
    </w:p>
    <w:p/>
    <w:p>
      <w:r xmlns:w="http://schemas.openxmlformats.org/wordprocessingml/2006/main">
        <w:t xml:space="preserve">Pasarte honek Jaunaren izena alferrik ez hartzearen garrantzia azpimarratzen du.</w:t>
      </w:r>
    </w:p>
    <w:p/>
    <w:p>
      <w:r xmlns:w="http://schemas.openxmlformats.org/wordprocessingml/2006/main">
        <w:t xml:space="preserve">1: Jaunaren izena errespetatu behar dugu eta inoiz ez erabili besteei engainatzeko edo kalte egiteko.</w:t>
      </w:r>
    </w:p>
    <w:p/>
    <w:p>
      <w:r xmlns:w="http://schemas.openxmlformats.org/wordprocessingml/2006/main">
        <w:t xml:space="preserve">2: Jainkoaren izena beti serio hartu behar dugu eta ez merketu gure helburuetarako erabiliz.</w:t>
      </w:r>
    </w:p>
    <w:p/>
    <w:p>
      <w:r xmlns:w="http://schemas.openxmlformats.org/wordprocessingml/2006/main">
        <w:t xml:space="preserve">1: Santiago 5:12 - "Baina, batez ere, ene senideak, ez egin zin egin zerutik edo lurraz edo beste edozein zinengatik. Izan bedi zure baiezkoa bai, eta zure ezezkoa, ez, bestela kondenatuko zarete.</w:t>
      </w:r>
    </w:p>
    <w:p/>
    <w:p>
      <w:r xmlns:w="http://schemas.openxmlformats.org/wordprocessingml/2006/main">
        <w:t xml:space="preserve">2: Irteera 20:7 - Ez duzu alferrik hartuko Jaunaren zure Jainkoaren izena, Jaunak ez baitu errugabetzat hartuko bere izena alferrik hartzen duena.</w:t>
      </w:r>
    </w:p>
    <w:p/>
    <w:p>
      <w:r xmlns:w="http://schemas.openxmlformats.org/wordprocessingml/2006/main">
        <w:t xml:space="preserve">Leviticus 19:13 Ez diozu hurkoari iruzur egingo, ez lapurtu: alokairua duenaren soldata ez da zurekin egongo gau osoan goizera arte.</w:t>
      </w:r>
    </w:p>
    <w:p/>
    <w:p>
      <w:r xmlns:w="http://schemas.openxmlformats.org/wordprocessingml/2006/main">
        <w:t xml:space="preserve">Jaunak agintzen digu zuzenak eta zintzoak izateko besteekiko harremanetan.</w:t>
      </w:r>
    </w:p>
    <w:p/>
    <w:p>
      <w:r xmlns:w="http://schemas.openxmlformats.org/wordprocessingml/2006/main">
        <w:t xml:space="preserve">1: Zintzoak eta zuzenak izan behar dugu gure ingurukoekin harremanetan.</w:t>
      </w:r>
    </w:p>
    <w:p/>
    <w:p>
      <w:r xmlns:w="http://schemas.openxmlformats.org/wordprocessingml/2006/main">
        <w:t xml:space="preserve">2: Ez dugu inoiz hurkoei aprobetxatu edo iruzurra egin behar.</w:t>
      </w:r>
    </w:p>
    <w:p/>
    <w:p>
      <w:r xmlns:w="http://schemas.openxmlformats.org/wordprocessingml/2006/main">
        <w:t xml:space="preserve">1: Santiago 2:8 - Errege-legea Eskrituraren arabera benetan betetzen baduzu, zure lagun hurkoa zeure burua bezala maitatuko duzu, ongi ari zara.</w:t>
      </w:r>
    </w:p>
    <w:p/>
    <w:p>
      <w:r xmlns:w="http://schemas.openxmlformats.org/wordprocessingml/2006/main">
        <w:t xml:space="preserve">2: Esaera 11:1 - Balantza faltsua nazkagarria da Jaunarentzat, baina pisu justua bere gozamena da.</w:t>
      </w:r>
    </w:p>
    <w:p/>
    <w:p>
      <w:r xmlns:w="http://schemas.openxmlformats.org/wordprocessingml/2006/main">
        <w:t xml:space="preserve">LEBITICA 19:14 Ez duzu gorra madarikatuko, ez itsuaren aurrean estropezurik jarriko, baizik eta zure Jainkoaren beldur izan: ni naiz Jauna.</w:t>
      </w:r>
    </w:p>
    <w:p/>
    <w:p>
      <w:r xmlns:w="http://schemas.openxmlformats.org/wordprocessingml/2006/main">
        <w:t xml:space="preserve">Pasarte honek gogorarazten digu errespetuz eta errukitsu izan behar dugula ezintasunak dituztenekin eta gure aurreiritziak alde batera utzi Jainkoaren maitasuna erakusteko.</w:t>
      </w:r>
    </w:p>
    <w:p/>
    <w:p>
      <w:r xmlns:w="http://schemas.openxmlformats.org/wordprocessingml/2006/main">
        <w:t xml:space="preserve">1. "Maita ezazu zure bizilaguna: urritasuna dutenentzako errukia landu"</w:t>
      </w:r>
    </w:p>
    <w:p/>
    <w:p>
      <w:r xmlns:w="http://schemas.openxmlformats.org/wordprocessingml/2006/main">
        <w:t xml:space="preserve">2. "Errespetuaren indarra: nola tratatu ezinduak duintasunez"</w:t>
      </w:r>
    </w:p>
    <w:p/>
    <w:p>
      <w:r xmlns:w="http://schemas.openxmlformats.org/wordprocessingml/2006/main">
        <w:t xml:space="preserve">1. Mateo 22:36-40 - "Maisu, zein da Legean agindu handia?"</w:t>
      </w:r>
    </w:p>
    <w:p/>
    <w:p>
      <w:r xmlns:w="http://schemas.openxmlformats.org/wordprocessingml/2006/main">
        <w:t xml:space="preserve">2. Santiago 2: 1-4 - Ene senideok, ez erakutsi partzialtasunik Jesukristo gure Jaunaren, aintzaren Jauna, fedeari eusten diozuen bitartean.</w:t>
      </w:r>
    </w:p>
    <w:p/>
    <w:p>
      <w:r xmlns:w="http://schemas.openxmlformats.org/wordprocessingml/2006/main">
        <w:t xml:space="preserve">Leviticus 19:15 15 Ez duzue injustiziarik egingo juizioan: ez duzue behartsuaren pertsona errespetatu, ez ohoratu ahaltsuena, baina zuzentasunez epaituko duzu hurkoa.</w:t>
      </w:r>
    </w:p>
    <w:p/>
    <w:p>
      <w:r xmlns:w="http://schemas.openxmlformats.org/wordprocessingml/2006/main">
        <w:t xml:space="preserve">Ez dugu faboritismorik erakutsi behar hurkoa epaitzerakoan, baizik eta justu eta alborapenik gabe epaitu.</w:t>
      </w:r>
    </w:p>
    <w:p/>
    <w:p>
      <w:r xmlns:w="http://schemas.openxmlformats.org/wordprocessingml/2006/main">
        <w:t xml:space="preserve">1. Errukia erakutsiz epaian: Jainkoaren begietan zuzentasuna bizi</w:t>
      </w:r>
    </w:p>
    <w:p/>
    <w:p>
      <w:r xmlns:w="http://schemas.openxmlformats.org/wordprocessingml/2006/main">
        <w:t xml:space="preserve">2. Gure hurkoa zuzentasunaren bidez maitatzea: Jainkoak nola nahi duen epaitzea</w:t>
      </w:r>
    </w:p>
    <w:p/>
    <w:p>
      <w:r xmlns:w="http://schemas.openxmlformats.org/wordprocessingml/2006/main">
        <w:t xml:space="preserve">1. Santiago 2:1-13 - Besteak zuzen tratatzearen garrantzia, faboritismorik gabe.</w:t>
      </w:r>
    </w:p>
    <w:p/>
    <w:p>
      <w:r xmlns:w="http://schemas.openxmlformats.org/wordprocessingml/2006/main">
        <w:t xml:space="preserve">2. Esaera 21:3 - Jaunaren aurrean zuzena eta zuzena egitea.</w:t>
      </w:r>
    </w:p>
    <w:p/>
    <w:p>
      <w:r xmlns:w="http://schemas.openxmlformats.org/wordprocessingml/2006/main">
        <w:t xml:space="preserve">LEBITIKOAK 19:16 Ez zara gora eta behera ibiliko zure herriaren artean istorio-eragile gisa, eta ez zara zure hurkoaren odolaren aurka egingo: ni naiz Jauna.</w:t>
      </w:r>
    </w:p>
    <w:p/>
    <w:p>
      <w:r xmlns:w="http://schemas.openxmlformats.org/wordprocessingml/2006/main">
        <w:t xml:space="preserve">Ez zabaldu besteei buruzko zurrumurrurik eta ez hartu parte esames gaiztoetan. Errespetatu zure lagunaren bizitza eta duintasuna.</w:t>
      </w:r>
    </w:p>
    <w:p/>
    <w:p>
      <w:r xmlns:w="http://schemas.openxmlformats.org/wordprocessingml/2006/main">
        <w:t xml:space="preserve">1. Maitatu zure hurkoa: Besteak errespetatzearen garrantzia</w:t>
      </w:r>
    </w:p>
    <w:p/>
    <w:p>
      <w:r xmlns:w="http://schemas.openxmlformats.org/wordprocessingml/2006/main">
        <w:t xml:space="preserve">2. Lekuko faltsuak ematea: Zurrumurruak zabaltzearen ondorioak</w:t>
      </w:r>
    </w:p>
    <w:p/>
    <w:p>
      <w:r xmlns:w="http://schemas.openxmlformats.org/wordprocessingml/2006/main">
        <w:t xml:space="preserve">1. Esaera 11:13 - esamesak konfiantza bat traizionatzen du, baina pertsona fidagarriak sekretu bat gordetzen du.</w:t>
      </w:r>
    </w:p>
    <w:p/>
    <w:p>
      <w:r xmlns:w="http://schemas.openxmlformats.org/wordprocessingml/2006/main">
        <w:t xml:space="preserve">2. Esaera 16:28 - Pertsona gaiztoak gatazkak pizten ditu, eta esamesak lagun minak bereizten ditu.</w:t>
      </w:r>
    </w:p>
    <w:p/>
    <w:p>
      <w:r xmlns:w="http://schemas.openxmlformats.org/wordprocessingml/2006/main">
        <w:t xml:space="preserve">Leviticus 19:17 17 Ez duzu zure anaia gorrotatu zure bihotzean: inolaz ere errieta egingo diozu zure hurkoa, eta ez duzu bekaturik jasan.</w:t>
      </w:r>
    </w:p>
    <w:p/>
    <w:p>
      <w:r xmlns:w="http://schemas.openxmlformats.org/wordprocessingml/2006/main">
        <w:t xml:space="preserve">Ez dugu gorrotorik gorde behar gure bihotzean hurkoarekiko, baizik eta haiek errieta egin eta gaizki egitea eragozten saiatu behar dugu.</w:t>
      </w:r>
    </w:p>
    <w:p/>
    <w:p>
      <w:r xmlns:w="http://schemas.openxmlformats.org/wordprocessingml/2006/main">
        <w:t xml:space="preserve">1. Maitasunaren indarra: Nola maitatu gure auzokideak gure desberdintasunak gorabehera</w:t>
      </w:r>
    </w:p>
    <w:p/>
    <w:p>
      <w:r xmlns:w="http://schemas.openxmlformats.org/wordprocessingml/2006/main">
        <w:t xml:space="preserve">2. Maitasunaren erantzukizuna: nola eutsi besteei zuzentasunez</w:t>
      </w:r>
    </w:p>
    <w:p/>
    <w:p>
      <w:r xmlns:w="http://schemas.openxmlformats.org/wordprocessingml/2006/main">
        <w:t xml:space="preserve">1. Erromatarrei 12: 17-18 - "Ez ordain inori gaiztakeriagatik, baina pentsatu guztion aitzinean ohoragarria dena egiteko. Ahal izanez gero, zure baitan dagoen heinean, bizi bakean guztiekin".</w:t>
      </w:r>
    </w:p>
    <w:p/>
    <w:p>
      <w:r xmlns:w="http://schemas.openxmlformats.org/wordprocessingml/2006/main">
        <w:t xml:space="preserve">2. Esaera 27: 5-6 - "Hobe da maitasun ezkutua baino errieta irekia. Leialak dira lagunaren zauriak; oparoak etsaien musuak".</w:t>
      </w:r>
    </w:p>
    <w:p/>
    <w:p>
      <w:r xmlns:w="http://schemas.openxmlformats.org/wordprocessingml/2006/main">
        <w:t xml:space="preserve">LEBITIKOAK 19:18 Ez duzu mendekatuko, ez zure herriaren semeen kontrako haserrerik izango, baina maite izan hurkoa zeure burua bezala: ni naiz Jauna.</w:t>
      </w:r>
    </w:p>
    <w:p/>
    <w:p>
      <w:r xmlns:w="http://schemas.openxmlformats.org/wordprocessingml/2006/main">
        <w:t xml:space="preserve">Gure hurkoa geure burua bezala maitatu behar dugu, eta ez mendekurik bilatu edo haien aurka haserrerik izan.</w:t>
      </w:r>
    </w:p>
    <w:p/>
    <w:p>
      <w:r xmlns:w="http://schemas.openxmlformats.org/wordprocessingml/2006/main">
        <w:t xml:space="preserve">1. Maitasunaren boterea - Nola erakutsi gure ingurukoei maitasuna</w:t>
      </w:r>
    </w:p>
    <w:p/>
    <w:p>
      <w:r xmlns:w="http://schemas.openxmlformats.org/wordprocessingml/2006/main">
        <w:t xml:space="preserve">2. Barkamenaren indarra - Barkatzen ikastea eta aurrera</w:t>
      </w:r>
    </w:p>
    <w:p/>
    <w:p>
      <w:r xmlns:w="http://schemas.openxmlformats.org/wordprocessingml/2006/main">
        <w:t xml:space="preserve">1. Mateo 5, 43-44 Entzun duzue esana zela: Maitatu beharko duzu hurkoa eta gorrotatu zure etsaia. Baina nik diotsuet: Maite ezazue zuen etsaiak, eta egin otoitz jazartzen zaituztenen alde.</w:t>
      </w:r>
    </w:p>
    <w:p/>
    <w:p>
      <w:r xmlns:w="http://schemas.openxmlformats.org/wordprocessingml/2006/main">
        <w:t xml:space="preserve">2. Erromatarrei 12:17-21 Ez ordain inori gaiztakeriagatik, baina pentsatu denon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Lebitikoa 19:19 Begiratuko dituzue nire legeak. Ez duzu utziko zure abereak mota ezberdinekin: ez duzu erein zure soroa hazi nahasturik, eta ez da zure gainera lihoz eta artilez nahastutako jantzirik etorriko.</w:t>
      </w:r>
    </w:p>
    <w:p/>
    <w:p>
      <w:r xmlns:w="http://schemas.openxmlformats.org/wordprocessingml/2006/main">
        <w:t xml:space="preserve">Jainkoak agintzen du animaliak, landareak eta jantziak ez direla nahastu behar.</w:t>
      </w:r>
    </w:p>
    <w:p/>
    <w:p>
      <w:r xmlns:w="http://schemas.openxmlformats.org/wordprocessingml/2006/main">
        <w:t xml:space="preserve">1. Jainkoaren aginduak beti bete behar dira.</w:t>
      </w:r>
    </w:p>
    <w:p/>
    <w:p>
      <w:r xmlns:w="http://schemas.openxmlformats.org/wordprocessingml/2006/main">
        <w:t xml:space="preserve">2. Jainkoaren legeek bere jakinduria perfektua erakusten dute.</w:t>
      </w:r>
    </w:p>
    <w:p/>
    <w:p>
      <w:r xmlns:w="http://schemas.openxmlformats.org/wordprocessingml/2006/main">
        <w:t xml:space="preserve">1. Deuteronomioa 22: 9-11 - Ez duzu erein zure mahastia hainbat haziz: erein duzun zure haziaren fruitua eta zure mahastiaren fruitua kutsatu ez daitezen.</w:t>
      </w:r>
    </w:p>
    <w:p/>
    <w:p>
      <w:r xmlns:w="http://schemas.openxmlformats.org/wordprocessingml/2006/main">
        <w:t xml:space="preserve">2. Santiago 3:17 - Baina goitik den jakinduria lehenik garbia da, gero baketsua, leuna eta errezagarria da, errukiz eta fruitu onez betea, partzialtasunik gabe eta hipokresiarik gabe.</w:t>
      </w:r>
    </w:p>
    <w:p/>
    <w:p>
      <w:r xmlns:w="http://schemas.openxmlformats.org/wordprocessingml/2006/main">
        <w:t xml:space="preserve">Leviticus 19:20 20 Eta haragizko emakume batekin etzantzen dena, zerbitzaria dena, senar batekin ezkonduta, eta batere erredimitua, ez zaion askatasuna eman; azotatuko da; ez dira hilko, ez baitzen libre.</w:t>
      </w:r>
    </w:p>
    <w:p/>
    <w:p>
      <w:r xmlns:w="http://schemas.openxmlformats.org/wordprocessingml/2006/main">
        <w:t xml:space="preserve">Jabe batekin ezkonduta dagoen baina askatu edo libratu ez den emakume esklabo batekin harreman sexualak dituena azotatuko da, baina ez hil.</w:t>
      </w:r>
    </w:p>
    <w:p/>
    <w:p>
      <w:r xmlns:w="http://schemas.openxmlformats.org/wordprocessingml/2006/main">
        <w:t xml:space="preserve">1. "Askatasunaren balioa: Lebitikoaren azterketa 19:20"</w:t>
      </w:r>
    </w:p>
    <w:p/>
    <w:p>
      <w:r xmlns:w="http://schemas.openxmlformats.org/wordprocessingml/2006/main">
        <w:t xml:space="preserve">2. "Erredentzioaren beharra: Lebitiko 19:20-ari begirada bat"</w:t>
      </w:r>
    </w:p>
    <w:p/>
    <w:p>
      <w:r xmlns:w="http://schemas.openxmlformats.org/wordprocessingml/2006/main">
        <w:t xml:space="preserve">1. Galatiars 5:1-14 - Kristoren askatasuna</w:t>
      </w:r>
    </w:p>
    <w:p/>
    <w:p>
      <w:r xmlns:w="http://schemas.openxmlformats.org/wordprocessingml/2006/main">
        <w:t xml:space="preserve">2. Efesoarrei 1:7 - Jesusen odolaren bidez erredentzioa</w:t>
      </w:r>
    </w:p>
    <w:p/>
    <w:p>
      <w:r xmlns:w="http://schemas.openxmlformats.org/wordprocessingml/2006/main">
        <w:t xml:space="preserve">LEBITIKOA 19:21 Eta bere erru-opari bat ekarriko dio Jaunari elkarketa-etxolaren atalera, erru-oparirako ahari bat.</w:t>
      </w:r>
    </w:p>
    <w:p/>
    <w:p>
      <w:r xmlns:w="http://schemas.openxmlformats.org/wordprocessingml/2006/main">
        <w:t xml:space="preserve">Lebitikoa 19:21 jendeari ahari bat ekartzeko agindua ematen dio Jaunari elkarketa-etxolara erru-opari gisa.</w:t>
      </w:r>
    </w:p>
    <w:p/>
    <w:p>
      <w:r xmlns:w="http://schemas.openxmlformats.org/wordprocessingml/2006/main">
        <w:t xml:space="preserve">1. Barkamenaren garrantzia: Salbuespen eskaintzaren garrantzia</w:t>
      </w:r>
    </w:p>
    <w:p/>
    <w:p>
      <w:r xmlns:w="http://schemas.openxmlformats.org/wordprocessingml/2006/main">
        <w:t xml:space="preserve">2. Jainkoaren santutasuna: ahari bat eskaintzearen beharra</w:t>
      </w:r>
    </w:p>
    <w:p/>
    <w:p>
      <w:r xmlns:w="http://schemas.openxmlformats.org/wordprocessingml/2006/main">
        <w:t xml:space="preserve">1. Hebrearrei 10:4-10 - Ez baita posible zezenen eta ahuntzen odolak bekatuak kentzea.</w:t>
      </w:r>
    </w:p>
    <w:p/>
    <w:p>
      <w:r xmlns:w="http://schemas.openxmlformats.org/wordprocessingml/2006/main">
        <w:t xml:space="preserve">5. Isaiah 53:11 - Ikusiko du bere arimaren nekea, eta asetuko da: haren ezagutzaz nire zerbitzari zintzoak asko justifikatuko ditu; zeren berak eramango ditu haien gaiztakeriak.</w:t>
      </w:r>
    </w:p>
    <w:p/>
    <w:p>
      <w:r xmlns:w="http://schemas.openxmlformats.org/wordprocessingml/2006/main">
        <w:t xml:space="preserve">LEBITIKOAK 19:22 Apaizak barkamena egingo du Jaunaren aurrean erru-opariaren ahariarekin, egin duen bekatuagatik, eta barkatuko zaio egin duen bekatua.</w:t>
      </w:r>
    </w:p>
    <w:p/>
    <w:p>
      <w:r xmlns:w="http://schemas.openxmlformats.org/wordprocessingml/2006/main">
        <w:t xml:space="preserve">Apaizak pertsona baten bekatuagatik barkamena egingo du erru-opariko ahari batekin, eta pertsona horren bekatua barkatuko da.</w:t>
      </w:r>
    </w:p>
    <w:p/>
    <w:p>
      <w:r xmlns:w="http://schemas.openxmlformats.org/wordprocessingml/2006/main">
        <w:t xml:space="preserve">1. Barkamenaren boterea: zergatik behar dugu barkamena</w:t>
      </w:r>
    </w:p>
    <w:p/>
    <w:p>
      <w:r xmlns:w="http://schemas.openxmlformats.org/wordprocessingml/2006/main">
        <w:t xml:space="preserve">2. Jainkoaren barkamena: nola jaso dezakegun</w:t>
      </w:r>
    </w:p>
    <w:p/>
    <w:p>
      <w:r xmlns:w="http://schemas.openxmlformats.org/wordprocessingml/2006/main">
        <w:t xml:space="preserve">1. Isaias 53:5-6 - Baina gure gaiztakeriagatik zulatua izan zen, gure gaiztakeriagatik zapaldua izan zen; bakea ekarri zigun zigorra haren gainean zegoen, eta haren zauriez sendatu gara.</w:t>
      </w:r>
    </w:p>
    <w:p/>
    <w:p>
      <w:r xmlns:w="http://schemas.openxmlformats.org/wordprocessingml/2006/main">
        <w:t xml:space="preserve">2. Erromatarrei 3:23-24 - Guztiek bekatu egin baitute eta Jainkoaren aintzatik gabe gelditu dira, eta dohainik justifikatzen dira bere graziarekin, Kristo Jesusek etorritako erredentzioaren bidez.</w:t>
      </w:r>
    </w:p>
    <w:p/>
    <w:p>
      <w:r xmlns:w="http://schemas.openxmlformats.org/wordprocessingml/2006/main">
        <w:t xml:space="preserve">LEVITIC 19:23 Eta lurrera sartu eta elikadurarako zuhaitz mota guztiak landatu dituzunean, haren fruitua erdaindugabetzat hartuko duzue; hiru urte izango dituzue erdaindu gabeko bezala; .</w:t>
      </w:r>
    </w:p>
    <w:p/>
    <w:p>
      <w:r xmlns:w="http://schemas.openxmlformats.org/wordprocessingml/2006/main">
        <w:t xml:space="preserve">Jendeak Agindutako Lurrera sartzen direnean, bertako zuhaitzen fruitua erdaindu gabekotzat kontatuko dute hiru urtez. Denbora horretan ezin da fruitua jan.</w:t>
      </w:r>
    </w:p>
    <w:p/>
    <w:p>
      <w:r xmlns:w="http://schemas.openxmlformats.org/wordprocessingml/2006/main">
        <w:t xml:space="preserve">1. Zirkuntzisioaren garrantzia: Jainkoak Israelekin duen ituna nola eraldatu nahi gaituen</w:t>
      </w:r>
    </w:p>
    <w:p/>
    <w:p>
      <w:r xmlns:w="http://schemas.openxmlformats.org/wordprocessingml/2006/main">
        <w:t xml:space="preserve">2. Lurraren promesa: Jainkoaren bedeinkapenak nola ekipatzen gaituen bere borondatea betetzeko</w:t>
      </w:r>
    </w:p>
    <w:p/>
    <w:p>
      <w:r xmlns:w="http://schemas.openxmlformats.org/wordprocessingml/2006/main">
        <w:t xml:space="preserve">1. Genesis 17: 9-14 - Zirkuntzisioaren esangura Jainkoarekiko itunean</w:t>
      </w:r>
    </w:p>
    <w:p/>
    <w:p>
      <w:r xmlns:w="http://schemas.openxmlformats.org/wordprocessingml/2006/main">
        <w:t xml:space="preserve">2. Deuteronomioa 8: 7-9 - Lurraren promesa eta Jainkoaren obedientziaren bedeinkapena</w:t>
      </w:r>
    </w:p>
    <w:p/>
    <w:p>
      <w:r xmlns:w="http://schemas.openxmlformats.org/wordprocessingml/2006/main">
        <w:t xml:space="preserve">LEBITICA 19:24 Baina laugarren urtean haren fruitu guztiak sainduak izango dira, Jauna goresteko.</w:t>
      </w:r>
    </w:p>
    <w:p/>
    <w:p>
      <w:r xmlns:w="http://schemas.openxmlformats.org/wordprocessingml/2006/main">
        <w:t xml:space="preserve">Uzta laugarren urtean, fruitu guztiak Jaunari eskaini behar zaizkio laudorio gisa.</w:t>
      </w:r>
    </w:p>
    <w:p/>
    <w:p>
      <w:r xmlns:w="http://schemas.openxmlformats.org/wordprocessingml/2006/main">
        <w:t xml:space="preserve">1. Laudorioen uzta: Fruta guztiak Jaunari eskaintzearen garrantzia ulertzea</w:t>
      </w:r>
    </w:p>
    <w:p/>
    <w:p>
      <w:r xmlns:w="http://schemas.openxmlformats.org/wordprocessingml/2006/main">
        <w:t xml:space="preserve">2. Obedientziaren sariak jasotzea: Fruta guztiak Jaunari eskaintzearen bedeinkapenak</w:t>
      </w:r>
    </w:p>
    <w:p/>
    <w:p>
      <w:r xmlns:w="http://schemas.openxmlformats.org/wordprocessingml/2006/main">
        <w:t xml:space="preserve">1. Salmoa 100:4 - Sar zaitez eskerrak emanez bere ateetan, eta gorespenez! Eskerrak eman berari; bedeinkatu bere izena.</w:t>
      </w:r>
    </w:p>
    <w:p/>
    <w:p>
      <w:r xmlns:w="http://schemas.openxmlformats.org/wordprocessingml/2006/main">
        <w:t xml:space="preserve">2. Deuteronomioa 26:10 - Eta orain, horra, zuk, Jauna, eman dizkidazuen lurreko lehen fruituak ekarri ditut. Orduan, Jaunaren zure Jainkoaren aurrean jarriko duzu eta Jaunaren zure Jainkoaren aurrean adoratuko duzu.</w:t>
      </w:r>
    </w:p>
    <w:p/>
    <w:p>
      <w:r xmlns:w="http://schemas.openxmlformats.org/wordprocessingml/2006/main">
        <w:t xml:space="preserve">LEBITIKOA 19:25 Eta bosgarren urtean jango duzue haren fruitutik, haren fruitua eman dezazuen: Ni naiz Jauna, zuen Jainkoa.</w:t>
      </w:r>
    </w:p>
    <w:p/>
    <w:p>
      <w:r xmlns:w="http://schemas.openxmlformats.org/wordprocessingml/2006/main">
        <w:t xml:space="preserve">Jainkoak bere herriari agintzen dio bost urte itxaroteko zuhaitz landatu berri baten fruitua jaso baino lehen, hazkunde handiagoa izan dezan.</w:t>
      </w:r>
    </w:p>
    <w:p/>
    <w:p>
      <w:r xmlns:w="http://schemas.openxmlformats.org/wordprocessingml/2006/main">
        <w:t xml:space="preserve">1. Jainkoaren aginduak: ugaritasunerako bidea</w:t>
      </w:r>
    </w:p>
    <w:p/>
    <w:p>
      <w:r xmlns:w="http://schemas.openxmlformats.org/wordprocessingml/2006/main">
        <w:t xml:space="preserve">2. Fedea lantzen: Jaunaren bedeinkapenaren zain</w:t>
      </w:r>
    </w:p>
    <w:p/>
    <w:p>
      <w:r xmlns:w="http://schemas.openxmlformats.org/wordprocessingml/2006/main">
        <w:t xml:space="preserve">1. Santiago 1:12 - Zorionekoa epaiketapean irauten duena, zeren eta proba jasan ondoren, Jaunak bera maite dutenei agindu dien bizi-koroa jasoko baitu.</w:t>
      </w:r>
    </w:p>
    <w:p/>
    <w:p>
      <w:r xmlns:w="http://schemas.openxmlformats.org/wordprocessingml/2006/main">
        <w:t xml:space="preserve">2. Salmoa 33:18-19 - Baina Jaunaren begiak haren beldur direnengan daude, itxaropena Haren maitasun hutsean dutenengan, heriotzatik libratzeko eta gosean bizirik mantentzeko.</w:t>
      </w:r>
    </w:p>
    <w:p/>
    <w:p>
      <w:r xmlns:w="http://schemas.openxmlformats.org/wordprocessingml/2006/main">
        <w:t xml:space="preserve">LEVITICA 19:26 Ez duzue ezer jan odolarekin, ez duzue sorginkeriarik erabili, ez denborarik beteko.</w:t>
      </w:r>
    </w:p>
    <w:p/>
    <w:p>
      <w:r xmlns:w="http://schemas.openxmlformats.org/wordprocessingml/2006/main">
        <w:t xml:space="preserve">Pasarte honek odolarekin ezer jateaz, sorginkeriaz baliatuz eta denborak errespetatuz ohartarazten du.</w:t>
      </w:r>
    </w:p>
    <w:p/>
    <w:p>
      <w:r xmlns:w="http://schemas.openxmlformats.org/wordprocessingml/2006/main">
        <w:t xml:space="preserve">1. Jainkoaren legeak betetzearen garrantzia</w:t>
      </w:r>
    </w:p>
    <w:p/>
    <w:p>
      <w:r xmlns:w="http://schemas.openxmlformats.org/wordprocessingml/2006/main">
        <w:t xml:space="preserve">2. Sorgin beharrean Jainkoaren Hitzean oinarritzea</w:t>
      </w:r>
    </w:p>
    <w:p/>
    <w:p>
      <w:r xmlns:w="http://schemas.openxmlformats.org/wordprocessingml/2006/main">
        <w:t xml:space="preserve">1. Deuteronomioa 12:29-31 - Jaunak, zure Jainkoak, zure aitzinean, haiek jabetzera zoazen herriak kenduko dituenean, haien ondorengoa izango zarenean eta haien lurrean bizi zarenean; Beguiraçue eure burueçaz, ez çaitezan harrapaca eçaçuen atzetik, hire aitzinetic suntsitu ondoren; eta ez dezazula galdetu haien jainkoei, esanez: Nola zerbitzatu zituzten nazio hauek beren jainkoak? hala ere hala egingo dut.</w:t>
      </w:r>
    </w:p>
    <w:p/>
    <w:p>
      <w:r xmlns:w="http://schemas.openxmlformats.org/wordprocessingml/2006/main">
        <w:t xml:space="preserve">2. Jeremias 10:2-3 - Hau dio Jaunak: Ez ikasi jentilen bidea, eta ez zaitez izutu zeruko seinaleen aurrean; zeren jentilak izuturik daude. Zeren herriaren ohiturak alferrik dira: zeren batek basotik zuhaitz bat mozten du, langilearen eskuen lana, aizkoraz.</w:t>
      </w:r>
    </w:p>
    <w:p/>
    <w:p>
      <w:r xmlns:w="http://schemas.openxmlformats.org/wordprocessingml/2006/main">
        <w:t xml:space="preserve">Lebitikoa 19:27 Ez dituzue buruaren ertzak inguratu, ez bizar-ertzak hondatuko.</w:t>
      </w:r>
    </w:p>
    <w:p/>
    <w:p>
      <w:r xmlns:w="http://schemas.openxmlformats.org/wordprocessingml/2006/main">
        <w:t xml:space="preserve">Jainkoak agintzen die israeldarrei ez ditzatela buru edo bizar ertzak moztu.</w:t>
      </w:r>
    </w:p>
    <w:p/>
    <w:p>
      <w:r xmlns:w="http://schemas.openxmlformats.org/wordprocessingml/2006/main">
        <w:t xml:space="preserve">1. Jainkotasunaren edertasuna: nola ohoratu Jainkoa errespetuzko soinketa bidez</w:t>
      </w:r>
    </w:p>
    <w:p/>
    <w:p>
      <w:r xmlns:w="http://schemas.openxmlformats.org/wordprocessingml/2006/main">
        <w:t xml:space="preserve">2. Geure burua eta besteen bedeinkapena Gehiegikeriari uko eginez</w:t>
      </w:r>
    </w:p>
    <w:p/>
    <w:p>
      <w:r xmlns:w="http://schemas.openxmlformats.org/wordprocessingml/2006/main">
        <w:t xml:space="preserve">1. 1 Pedro 3:3-4 - "Zure edertasuna ez da kanpoko apaingarritik etorri behar, hala nola orrazkera landuak eta urrezko bitxiak edo arropa finak janztea. Aitzitik, zure barnekoa izan beharko litzateke, baten edertasun lausoa. izpiritu leuna eta lasaia, Jainkoaren aitzinean balio handia duena».</w:t>
      </w:r>
    </w:p>
    <w:p/>
    <w:p>
      <w:r xmlns:w="http://schemas.openxmlformats.org/wordprocessingml/2006/main">
        <w:t xml:space="preserve">2. Esaera 16:31 - "Ile grisa aintzaren koroa da; bizitza zintzoan irabazten da".</w:t>
      </w:r>
    </w:p>
    <w:p/>
    <w:p>
      <w:r xmlns:w="http://schemas.openxmlformats.org/wordprocessingml/2006/main">
        <w:t xml:space="preserve">Lebitikoa 19:28 Ez duzue zure haragian ebakirik egingo hildakoei, ez eta markarik inprimatu zure gainean: ni naiz Jauna.</w:t>
      </w:r>
    </w:p>
    <w:p/>
    <w:p>
      <w:r xmlns:w="http://schemas.openxmlformats.org/wordprocessingml/2006/main">
        <w:t xml:space="preserve">Ez hondatu zure gorputza hildakoen doluan.</w:t>
      </w:r>
    </w:p>
    <w:p/>
    <w:p>
      <w:r xmlns:w="http://schemas.openxmlformats.org/wordprocessingml/2006/main">
        <w:t xml:space="preserve">1: Jainkoak bere irudira egin gaitu eta ez dugu hori zapuztu behar.</w:t>
      </w:r>
    </w:p>
    <w:p/>
    <w:p>
      <w:r xmlns:w="http://schemas.openxmlformats.org/wordprocessingml/2006/main">
        <w:t xml:space="preserve">2: Ohoratu galdu dituzunak zeure burua desohoratu gabe.</w:t>
      </w:r>
    </w:p>
    <w:p/>
    <w:p>
      <w:r xmlns:w="http://schemas.openxmlformats.org/wordprocessingml/2006/main">
        <w:t xml:space="preserve">1: Hasiera 1:27 - Beraz, Jainkoak gizakia bere irudian sortu zuen, Jainkoaren irudira sortu zuen; arrak eta emeak sortu zituen.</w:t>
      </w:r>
    </w:p>
    <w:p/>
    <w:p>
      <w:r xmlns:w="http://schemas.openxmlformats.org/wordprocessingml/2006/main">
        <w:t xml:space="preserve">2: Erromatarrei 12:1-2 - Othoizten dizuet bada, anaiak,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Leviticus 19:29 Ez ezazu prostituitu zure alaba, puta bihur dadin; ez dadin lurra prostituzioan erori, eta lurra gaiztakeriaz bete ez dadin.</w:t>
      </w:r>
    </w:p>
    <w:p/>
    <w:p>
      <w:r xmlns:w="http://schemas.openxmlformats.org/wordprocessingml/2006/main">
        <w:t xml:space="preserve">Pasarte honek prostituzioaren praktikaren aurka bultzatzen du, lurraldean gaiztakeria gehiago ekarriko lukeen higuingarritzat.</w:t>
      </w:r>
    </w:p>
    <w:p/>
    <w:p>
      <w:r xmlns:w="http://schemas.openxmlformats.org/wordprocessingml/2006/main">
        <w:t xml:space="preserve">1. "Abominazioetatik abstenitzea: zergatik da okerra prostituzioa"</w:t>
      </w:r>
    </w:p>
    <w:p/>
    <w:p>
      <w:r xmlns:w="http://schemas.openxmlformats.org/wordprocessingml/2006/main">
        <w:t xml:space="preserve">2. "Gaiztakeriaren ondorioak: prostituzioaren arriskua gure gizartean"</w:t>
      </w:r>
    </w:p>
    <w:p/>
    <w:p>
      <w:r xmlns:w="http://schemas.openxmlformats.org/wordprocessingml/2006/main">
        <w:t xml:space="preserve">1. Deuteronomioa 22:21 - "Ondoren, neskamea aterako dute bere aitaren etxeko atetik, eta bere hiriko gizonek harriz harrituko dute hiltzeko".</w:t>
      </w:r>
    </w:p>
    <w:p/>
    <w:p>
      <w:r xmlns:w="http://schemas.openxmlformats.org/wordprocessingml/2006/main">
        <w:t xml:space="preserve">2. Esaera 5:3-7 - "Emakume arrotzaren ezpainak ezti bat bezala jaisten dira, eta bere ahoa olioa baino leunagoa da: baina bere amaiera ajenjoa bezain mingotsa da, bi ahoko ezpata bezain zorrotza. Bere oinak hiltzera doaz. ; bere pausoek infernuari eusten diote".</w:t>
      </w:r>
    </w:p>
    <w:p/>
    <w:p>
      <w:r xmlns:w="http://schemas.openxmlformats.org/wordprocessingml/2006/main">
        <w:t xml:space="preserve">Lebitikoa 19:30 Bekatuko dituzue nire larunbatak, eta begirunekatuko dituzue ene santutegia: ni naiz Jauna.</w:t>
      </w:r>
    </w:p>
    <w:p/>
    <w:p>
      <w:r xmlns:w="http://schemas.openxmlformats.org/wordprocessingml/2006/main">
        <w:t xml:space="preserve">Jainkoak bere herriari agintzen dio bere larunbatak betetzeko eta bere santutegia errespetatzeko, Jauna baita.</w:t>
      </w:r>
    </w:p>
    <w:p/>
    <w:p>
      <w:r xmlns:w="http://schemas.openxmlformats.org/wordprocessingml/2006/main">
        <w:t xml:space="preserve">1. Zapatuko santutasuna: zergatik errespetatu behar dugu Jainkoaren atseden eguna</w:t>
      </w:r>
    </w:p>
    <w:p/>
    <w:p>
      <w:r xmlns:w="http://schemas.openxmlformats.org/wordprocessingml/2006/main">
        <w:t xml:space="preserve">2. Jainkoaren Santutegia errespetatzea: Jaunarekin komunioan indarra aurkitzea</w:t>
      </w:r>
    </w:p>
    <w:p/>
    <w:p>
      <w:r xmlns:w="http://schemas.openxmlformats.org/wordprocessingml/2006/main">
        <w:t xml:space="preserve">1. Irteera 20:8-11 - Gogoratu larunbata eta gorde ezazu santu.</w:t>
      </w:r>
    </w:p>
    <w:p/>
    <w:p>
      <w:r xmlns:w="http://schemas.openxmlformats.org/wordprocessingml/2006/main">
        <w:t xml:space="preserve">2. Salmoa 150: 1-2 - Goretsi Jauna bere santutegian; goretsi hura bere zeru ahaltsuetan. Gores ezazu bere botere-ekintzengatik; lauda ezazu bere handitasun izugarriagatik.</w:t>
      </w:r>
    </w:p>
    <w:p/>
    <w:p>
      <w:r xmlns:w="http://schemas.openxmlformats.org/wordprocessingml/2006/main">
        <w:t xml:space="preserve">Lebitikoa 19:31 Ez begiratu izpiritu ezagunak dituztenei, ez bilatu morroiak haiekin kutsatzeko: ni naiz Jauna, zure Jainkoa.</w:t>
      </w:r>
    </w:p>
    <w:p/>
    <w:p>
      <w:r xmlns:w="http://schemas.openxmlformats.org/wordprocessingml/2006/main">
        <w:t xml:space="preserve">Ez bilatu hildakoei kontsultatzen edo igartzen dutenen gidaritza espirituala; Ni naiz Jauna zure Jainkoa.</w:t>
      </w:r>
    </w:p>
    <w:p/>
    <w:p>
      <w:r xmlns:w="http://schemas.openxmlformats.org/wordprocessingml/2006/main">
        <w:t xml:space="preserve">1. Jainkoaren gidaritza nahikoa da: Jaunaren borondatean konfiantza izatea</w:t>
      </w:r>
    </w:p>
    <w:p/>
    <w:p>
      <w:r xmlns:w="http://schemas.openxmlformats.org/wordprocessingml/2006/main">
        <w:t xml:space="preserve">2. Ezkutukotik aldendu: Gida faltsuen tentazioa saihestea</w:t>
      </w:r>
    </w:p>
    <w:p/>
    <w:p>
      <w:r xmlns:w="http://schemas.openxmlformats.org/wordprocessingml/2006/main">
        <w:t xml:space="preserve">1. Esaera 3:5-6 - Konfiantza ezazu Jaunagan zure bihotz osoz eta ez zaitez zure adimenean oinarritu.</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LEBITIKOAK 19:32 Jaikiko zara buru zuriaren aitzinean, eta ohoratu agurearen aurpegia, eta zure Jainkoaren beldur izango zara: ni naiz Jauna.</w:t>
      </w:r>
    </w:p>
    <w:p/>
    <w:p>
      <w:r xmlns:w="http://schemas.openxmlformats.org/wordprocessingml/2006/main">
        <w:t xml:space="preserve">Errespetatu zure zaharrak Jainkoarekiko begirunearen seinale gisa.</w:t>
      </w:r>
    </w:p>
    <w:p/>
    <w:p>
      <w:r xmlns:w="http://schemas.openxmlformats.org/wordprocessingml/2006/main">
        <w:t xml:space="preserve">1. "Gure zaharrak ohoratzea: Jainkoarekiko begirunearen seinale"</w:t>
      </w:r>
    </w:p>
    <w:p/>
    <w:p>
      <w:r xmlns:w="http://schemas.openxmlformats.org/wordprocessingml/2006/main">
        <w:t xml:space="preserve">2. "Jainkoaren errespetua eta beldurra: gure zaharren ohorearen oinarria"</w:t>
      </w:r>
    </w:p>
    <w:p/>
    <w:p>
      <w:r xmlns:w="http://schemas.openxmlformats.org/wordprocessingml/2006/main">
        <w:t xml:space="preserve">1. Esaera 16:31 "Ile grisa distirazko koroa da; bizitza zintzo baten bidez lortzen da".</w:t>
      </w:r>
    </w:p>
    <w:p/>
    <w:p>
      <w:r xmlns:w="http://schemas.openxmlformats.org/wordprocessingml/2006/main">
        <w:t xml:space="preserve">2. Erromatarrei 13:7 "Eman denei zor diezuna: zergak zor badituzu, ordaindu zergak; diru-sarrerak badira, diru-sarrerak; errespetua bada, errespetua; ohorea bada, ohorea".</w:t>
      </w:r>
    </w:p>
    <w:p/>
    <w:p>
      <w:r xmlns:w="http://schemas.openxmlformats.org/wordprocessingml/2006/main">
        <w:t xml:space="preserve">LEVITIC 19:33 Eta arrotz bat zurekin bizi bada zure lurrean, ez duzue larritu.</w:t>
      </w:r>
    </w:p>
    <w:p/>
    <w:p>
      <w:r xmlns:w="http://schemas.openxmlformats.org/wordprocessingml/2006/main">
        <w:t xml:space="preserve">Jaunak agintzen dio Israelgo herriari haien artean bizi diren arrotzak gaizki tratatzeko.</w:t>
      </w:r>
    </w:p>
    <w:p/>
    <w:p>
      <w:r xmlns:w="http://schemas.openxmlformats.org/wordprocessingml/2006/main">
        <w:t xml:space="preserve">1. "Maita ezazu arrotza zure erdian"</w:t>
      </w:r>
    </w:p>
    <w:p/>
    <w:p>
      <w:r xmlns:w="http://schemas.openxmlformats.org/wordprocessingml/2006/main">
        <w:t xml:space="preserve">2. "Ezezagunak errespetuz tratatzea"</w:t>
      </w:r>
    </w:p>
    <w:p/>
    <w:p>
      <w:r xmlns:w="http://schemas.openxmlformats.org/wordprocessingml/2006/main">
        <w:t xml:space="preserve">1. Mateo 25:35-40 - "Gose nengoen eta janaria eman zenidaten, egarri nintzen eta zerbait edaten eman zenidaten, arrotza nintzen eta harrera egin zenidaten"</w:t>
      </w:r>
    </w:p>
    <w:p/>
    <w:p>
      <w:r xmlns:w="http://schemas.openxmlformats.org/wordprocessingml/2006/main">
        <w:t xml:space="preserve">2. Santiago 1:27 - "Jainkoaren, Aitaren aurrean, garbi eta kutsatu gabeko erlijioa, hau da: umezurtzak eta alargunak beren gaitzetan bisitatzea eta mundutik zikindu gabe gordetzea.</w:t>
      </w:r>
    </w:p>
    <w:p/>
    <w:p>
      <w:r xmlns:w="http://schemas.openxmlformats.org/wordprocessingml/2006/main">
        <w:t xml:space="preserve">Leviticus 19:34 Baina zurekin bizi den arrotza zure artean jaiotako bat bezala izango da, eta zure burua bezala maite izanen duzu; izan ere, atzerritarrak zineten Egiptoko lurrean: ni naiz Jauna, zuen Jainkoa.</w:t>
      </w:r>
    </w:p>
    <w:p/>
    <w:p>
      <w:r xmlns:w="http://schemas.openxmlformats.org/wordprocessingml/2006/main">
        <w:t xml:space="preserve">Jainkoak agintzen digu arrotzak geure burua bezala maitatzeko, garai batean Egipton arrotzak izan ginela gogoraraziz.</w:t>
      </w:r>
    </w:p>
    <w:p/>
    <w:p>
      <w:r xmlns:w="http://schemas.openxmlformats.org/wordprocessingml/2006/main">
        <w:t xml:space="preserve">1. Ezezagun maitagarrien garrantzia: A Lebitikoari buruz 19:34</w:t>
      </w:r>
    </w:p>
    <w:p/>
    <w:p>
      <w:r xmlns:w="http://schemas.openxmlformats.org/wordprocessingml/2006/main">
        <w:t xml:space="preserve">2. Jainkoaren maitasuna ezezagunekiko: Lebitikoko Bibliako inperatiboa 19:34</w:t>
      </w:r>
    </w:p>
    <w:p/>
    <w:p>
      <w:r xmlns:w="http://schemas.openxmlformats.org/wordprocessingml/2006/main">
        <w:t xml:space="preserve">1. Deuteronomioa 10:19 - Maite ezazu, beraz, arrotza: arrotzak zineten Egiptoko lurrean.</w:t>
      </w:r>
    </w:p>
    <w:p/>
    <w:p>
      <w:r xmlns:w="http://schemas.openxmlformats.org/wordprocessingml/2006/main">
        <w:t xml:space="preserve">2. Hebrearrei 13:2 - Ez izan ahaztu arrotzak harrera egiteaz: zeren eta batzuek ustekabean hartu dituzte aingeruak.</w:t>
      </w:r>
    </w:p>
    <w:p/>
    <w:p>
      <w:r xmlns:w="http://schemas.openxmlformats.org/wordprocessingml/2006/main">
        <w:t xml:space="preserve">Leviticus 19:35 Ez duzue injustiziarik egingo juizioan, neurrian, pisuan edo neurrian.</w:t>
      </w:r>
    </w:p>
    <w:p/>
    <w:p>
      <w:r xmlns:w="http://schemas.openxmlformats.org/wordprocessingml/2006/main">
        <w:t xml:space="preserve">Jainkoak dei egiten digu besteekiko harremanetan zuzen eta zuzen izatera.</w:t>
      </w:r>
    </w:p>
    <w:p/>
    <w:p>
      <w:r xmlns:w="http://schemas.openxmlformats.org/wordprocessingml/2006/main">
        <w:t xml:space="preserve">1. "Zer da Justizia eta nola lortzen dugu?"</w:t>
      </w:r>
    </w:p>
    <w:p/>
    <w:p>
      <w:r xmlns:w="http://schemas.openxmlformats.org/wordprocessingml/2006/main">
        <w:t xml:space="preserve">2. "Gure inguruko munduan zuzentasuna eta berdintasuna lortzea"</w:t>
      </w:r>
    </w:p>
    <w:p/>
    <w:p>
      <w:r xmlns:w="http://schemas.openxmlformats.org/wordprocessingml/2006/main">
        <w:t xml:space="preserve">1. Isaias 1:17 - "Ikasi zuzena egiten; bilatu justizia. Defendatu zapaldua. Har ezazu aita-hurraren auzia; defendatu alargunaren auzia".</w:t>
      </w:r>
    </w:p>
    <w:p/>
    <w:p>
      <w:r xmlns:w="http://schemas.openxmlformats.org/wordprocessingml/2006/main">
        <w:t xml:space="preserve">2. Santiago 2: 8-9 - "Eskrituran aurkitutako errege-legea betetzen baduzu, maite hurkoa zeure burua bezala, zuzen ari zara. Baina gogokotasuna erakusten baduzu, bekatu egiten duzu eta legeak lege-hausle gisa kondenatzen dituzu".</w:t>
      </w:r>
    </w:p>
    <w:p/>
    <w:p>
      <w:r xmlns:w="http://schemas.openxmlformats.org/wordprocessingml/2006/main">
        <w:t xml:space="preserve">Lebitikoa 19:36 Balantza zuzenak, pisu zuzenak, efa zuzena eta hin zuzena izango dituzue: Ni naiz zure Jainko Jauna, Egiptotik atera zintuztena.</w:t>
      </w:r>
    </w:p>
    <w:p/>
    <w:p>
      <w:r xmlns:w="http://schemas.openxmlformats.org/wordprocessingml/2006/main">
        <w:t xml:space="preserve">Pasarte honek justiziaren, zuzentasunaren eta berdintasunaren garrantzia azpimarratzen du Jainkoaren begietan.</w:t>
      </w:r>
    </w:p>
    <w:p/>
    <w:p>
      <w:r xmlns:w="http://schemas.openxmlformats.org/wordprocessingml/2006/main">
        <w:t xml:space="preserve">1. "Justizia neurria: A Leviticus 19:36"</w:t>
      </w:r>
    </w:p>
    <w:p/>
    <w:p>
      <w:r xmlns:w="http://schemas.openxmlformats.org/wordprocessingml/2006/main">
        <w:t xml:space="preserve">2. "Justiziaren Bihotza: Jainkoaren Begietan Berdin Piztuta"</w:t>
      </w:r>
    </w:p>
    <w:p/>
    <w:p>
      <w:r xmlns:w="http://schemas.openxmlformats.org/wordprocessingml/2006/main">
        <w:t xml:space="preserve">1. Isaias 40: 15-17 - "Hara, nazioak ontzi-tanta bat bezala dira, eta balantzaren hauts txikia bezala hartzen dira: hara, uharteak oso gauza txiki gisa hartzen ditu. Eta Libano ez da. erretzeko aski, ezta haren abereak erre-oparietarako nahikoak. Haren aitzinean nazio guztiak ezer ez bezala dira, eta ezer baino gutiago eta hutsalkeriatzat hartzen zaizkio. hura?"</w:t>
      </w:r>
    </w:p>
    <w:p/>
    <w:p>
      <w:r xmlns:w="http://schemas.openxmlformats.org/wordprocessingml/2006/main">
        <w:t xml:space="preserve">2. Zakarias 7:9-10 - "Hau mintzo da ejerzituen Jaunak: Egizu egiazko epaia, eta egin erruki eta erruki bakoitza bere anaiarekiko; ; eta zuetako inork ez dezala irudikatu bere anaiaren aurkako gaizkia zure bihotzean".</w:t>
      </w:r>
    </w:p>
    <w:p/>
    <w:p>
      <w:r xmlns:w="http://schemas.openxmlformats.org/wordprocessingml/2006/main">
        <w:t xml:space="preserve">LEBITICA 19:37 Beraz, beteko dituzue nire lege guztiak eta nire erabaki guztiak, eta beteko dituzue: Ni naiz Jauna.</w:t>
      </w:r>
    </w:p>
    <w:p/>
    <w:p>
      <w:r xmlns:w="http://schemas.openxmlformats.org/wordprocessingml/2006/main">
        <w:t xml:space="preserve">Jaunak agintzen du bere estatutu eta epai guztiak bete behar direla.</w:t>
      </w:r>
    </w:p>
    <w:p/>
    <w:p>
      <w:r xmlns:w="http://schemas.openxmlformats.org/wordprocessingml/2006/main">
        <w:t xml:space="preserve">1. Obedientzia boterea - Jainkoaren aginduak jarraitzearen garrantzia.</w:t>
      </w:r>
    </w:p>
    <w:p/>
    <w:p>
      <w:r xmlns:w="http://schemas.openxmlformats.org/wordprocessingml/2006/main">
        <w:t xml:space="preserve">2. Jainkoaren Hitza - Jaunaren estatutu eta epaietan konfiantza eta obeditzen ikastea.</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Joan 14:15 - Maite banauzu, nire aginduak beteko dituzu.</w:t>
      </w:r>
    </w:p>
    <w:p/>
    <w:p>
      <w:r xmlns:w="http://schemas.openxmlformats.org/wordprocessingml/2006/main">
        <w:t xml:space="preserve">Lebitiko 20 hiru paragrafotan labur daiteke honela, adierazitako bertsoekin:</w:t>
      </w:r>
    </w:p>
    <w:p/>
    <w:p>
      <w:r xmlns:w="http://schemas.openxmlformats.org/wordprocessingml/2006/main">
        <w:t xml:space="preserve">1. paragrafoa: Lebitiko 20: 1-9 praktika idolatroetan aritzen direnen zigorra jorratzen hasten da, bereziki beren seme-alabak Molech jainko faltsuari sakrifizio gisa eskainiz. Kapituluak azpimarratzen du praktika horietan parte hartzen duen edonor komunitatetik kenduko dela eta ondorio larriak jasango dituela. Gainera, medium edo espiritistak kontsultatzeaz ohartarazi du eta hori egiten duen edonork erantzukizuna izango duela nabarmentzen du.</w:t>
      </w:r>
    </w:p>
    <w:p/>
    <w:p>
      <w:r xmlns:w="http://schemas.openxmlformats.org/wordprocessingml/2006/main">
        <w:t xml:space="preserve">2. paragrafoa: Lebitiko 20:10-16an jarraituz, sexu-moralari buruzko arau zehatzak aurkezten dira. Kapituluak debekatutako hainbat sexu-harreman gaitzesten ditu, besteak beste, adulterioa, intzestuzko batasunak eta ekintza homosexualak. Debekatutako jokabide hauek hartzeak gizabanakoak zein lurrak zikintzen dituela azpimarratzen du. Lege hauek hausteagatik zigorra heriotza da inplikatutako bi aldeentzat.</w:t>
      </w:r>
    </w:p>
    <w:p/>
    <w:p>
      <w:r xmlns:w="http://schemas.openxmlformats.org/wordprocessingml/2006/main">
        <w:t xml:space="preserve">3. paragrafoa: Lebitiko 20ak jokabide pertsonalarekin eta santutasunarekin lotutako arau osagarriak azaltzen ditu. Bestialitatean aritzea debekatzen du, eta horrelako ekintzek parte hartzen duten pertsonak zikintzen dituztela azpimarratu du. Kapituluak familia-harremanen barruko garbitasunaren gaiak ere jorratzen ditu, gizon bati emakume batekin eta bere amarekin ezkontzea edo bere koinatuarekin harreman sexualak izatea debekatuz anaia bizirik dagoen bitartean.</w:t>
      </w:r>
    </w:p>
    <w:p/>
    <w:p>
      <w:r xmlns:w="http://schemas.openxmlformats.org/wordprocessingml/2006/main">
        <w:t xml:space="preserve">Laburbilduz:</w:t>
      </w:r>
    </w:p>
    <w:p>
      <w:r xmlns:w="http://schemas.openxmlformats.org/wordprocessingml/2006/main">
        <w:t xml:space="preserve">Lebitiko 20ak honako hau aurkezten du:</w:t>
      </w:r>
    </w:p>
    <w:p>
      <w:r xmlns:w="http://schemas.openxmlformats.org/wordprocessingml/2006/main">
        <w:t xml:space="preserve">Seme-alabak sakrifizio gisa eskaintzen dituzten praktika idolatroengatiko zigorra;</w:t>
      </w:r>
    </w:p>
    <w:p>
      <w:r xmlns:w="http://schemas.openxmlformats.org/wordprocessingml/2006/main">
        <w:t xml:space="preserve">Aholkularitza mediumak, espiritistak; horrelako ekintzen erantzukizuna;</w:t>
      </w:r>
    </w:p>
    <w:p>
      <w:r xmlns:w="http://schemas.openxmlformats.org/wordprocessingml/2006/main">
        <w:t xml:space="preserve">Ondorio larriak komunitatetik moztuta egotea.</w:t>
      </w:r>
    </w:p>
    <w:p/>
    <w:p>
      <w:r xmlns:w="http://schemas.openxmlformats.org/wordprocessingml/2006/main">
        <w:t xml:space="preserve">Sexu-moralaren adulterioaren gaitzespenari buruzko araudia, intzestuzko batasunak;</w:t>
      </w:r>
    </w:p>
    <w:p>
      <w:r xmlns:w="http://schemas.openxmlformats.org/wordprocessingml/2006/main">
        <w:t xml:space="preserve">Ekintza homosexualen aurkako debekua; gizabanakoen zikintzea, lurra;</w:t>
      </w:r>
    </w:p>
    <w:p>
      <w:r xmlns:w="http://schemas.openxmlformats.org/wordprocessingml/2006/main">
        <w:t xml:space="preserve">Lege hauek urratzen dituztenentzat heriotza zigorra.</w:t>
      </w:r>
    </w:p>
    <w:p/>
    <w:p>
      <w:r xmlns:w="http://schemas.openxmlformats.org/wordprocessingml/2006/main">
        <w:t xml:space="preserve">Bestialitatearen aurkako debekua; ekintzek eragindako zikintzeari garrantzia ematea;</w:t>
      </w:r>
    </w:p>
    <w:p>
      <w:r xmlns:w="http://schemas.openxmlformats.org/wordprocessingml/2006/main">
        <w:t xml:space="preserve">Senide-harremanak anaia bizi den bitartean emakume, ama edo koinata ezkontzeko debekua arautzea;</w:t>
      </w:r>
    </w:p>
    <w:p>
      <w:r xmlns:w="http://schemas.openxmlformats.org/wordprocessingml/2006/main">
        <w:t xml:space="preserve">Jokabide pertsonalari eta santutasunari garrantzia ematea.</w:t>
      </w:r>
    </w:p>
    <w:p/>
    <w:p>
      <w:r xmlns:w="http://schemas.openxmlformats.org/wordprocessingml/2006/main">
        <w:t xml:space="preserve">Kapitulu hau Lebitiko 20an azaltzen diren arau eta ondorioetan zentratzen da. Praktika idolatroetan aritzen direnen zigorra jorratzen hasten da, bereziki beren seme-alabak Molech jainko faltsuari sakrifizio gisa eskainiz. Kapituluak medium edo espiritistak ez kontsultatzeaz ohartarazten du, ekintzen erantzukizuna eta komunitatetik urruntzeak dakartzan ondorio larriak azpimarratuz.</w:t>
      </w:r>
    </w:p>
    <w:p/>
    <w:p>
      <w:r xmlns:w="http://schemas.openxmlformats.org/wordprocessingml/2006/main">
        <w:t xml:space="preserve">Lebitiko 20.ek ere moral sexualari buruzko arau zehatzak aurkezten ditu. Debekatutako hainbat sexu-harreman gaitzesten ditu, besteak beste, adulterioa, intzestuzko batasunak eta ekintza homosexualak. Kapituluak azpimarratzen du debekatutako jokabide hauetan parte hartzeak gizabanakoak zikintzen ez ezik, lurra bera ere zikintzen duela. Lege hauek hausteagatik zigorra heriotza da inplikatutako bi aldeentzat.</w:t>
      </w:r>
    </w:p>
    <w:p/>
    <w:p>
      <w:r xmlns:w="http://schemas.openxmlformats.org/wordprocessingml/2006/main">
        <w:t xml:space="preserve">Kapitulua jokabide pertsonalarekin eta santutasunarekin erlazionatutako arau osagarriak zehaztuz bukatzen da. Debekatzen du bestialitatean aritzea bere izaera kutsakorra dela eta. Lebitiko 20ak familia-harremanen barruko garbitasunaren gaiak ere jorratzen ditu, gizon bati emakume batekin eta bere amarekin ezkontzea edo bere koinatuarekin harreman sexualak izatea debekatuz anaia bizirik dagoen bitartean. Arautegi hauek israeldar gizartearen barnean jokabide pertsonalaren eta santutasuna mantentzearen garrantzia azpimarratzen dute.</w:t>
      </w:r>
    </w:p>
    <w:p/>
    <w:p>
      <w:r xmlns:w="http://schemas.openxmlformats.org/wordprocessingml/2006/main">
        <w:t xml:space="preserve">LEBITICA 20:1 Jaunak esan zion Moisesi:</w:t>
      </w:r>
    </w:p>
    <w:p/>
    <w:p>
      <w:r xmlns:w="http://schemas.openxmlformats.org/wordprocessingml/2006/main">
        <w:t xml:space="preserve">Jaunak Moisesi hitz egiten dio Israelgo herriari mezu bat emateko.</w:t>
      </w:r>
    </w:p>
    <w:p/>
    <w:p>
      <w:r xmlns:w="http://schemas.openxmlformats.org/wordprocessingml/2006/main">
        <w:t xml:space="preserve">1. Jainkoaren Hitza betetzea: Haren argibideak jarraitzearen garrantzia</w:t>
      </w:r>
    </w:p>
    <w:p/>
    <w:p>
      <w:r xmlns:w="http://schemas.openxmlformats.org/wordprocessingml/2006/main">
        <w:t xml:space="preserve">2. Desobedientziaren ondorioak: israeldarren akatsetatik ikastea</w:t>
      </w:r>
    </w:p>
    <w:p/>
    <w:p>
      <w:r xmlns:w="http://schemas.openxmlformats.org/wordprocessingml/2006/main">
        <w:t xml:space="preserve">1. Deuteronomioa 30:16 - "Gaur agintzen dizut, Jauna, zure Jainkoa, maita dezazula, hari men eginez ibiltzeko eta haren aginduak, dekretuak eta legeak betetzeko; orduan bizi eta haziko zara, eta Jaunak zure Jainkoa izango duzu. bedeinka zaitzatela jabetzera sartzen zaren lurraldean».</w:t>
      </w:r>
    </w:p>
    <w:p/>
    <w:p>
      <w:r xmlns:w="http://schemas.openxmlformats.org/wordprocessingml/2006/main">
        <w:t xml:space="preserve">2. Josu 24:15 - Baina Jauna zerbitzatzea desiragarria iruditzen bazaizu, aukeratu gaur nori zerbitzatuko duzun, ala zure arbasoek Eufratesetik haratago zerbitzatu zituzten jainkoak, ala amortarren jainkoak, zeinen lurraldean zauden. bizi. Baina ni eta nire etxekoak, Jauna zerbitzatuko dugu.</w:t>
      </w:r>
    </w:p>
    <w:p/>
    <w:p>
      <w:r xmlns:w="http://schemas.openxmlformats.org/wordprocessingml/2006/main">
        <w:t xml:space="preserve">Leviticus 20:2 Berriz esango diezu israeldarrei: Israelgo edo Israelen bizi diren atzerritarren artean, bere ondorengoetakoren bat Molek ematen diotenak; hilko dute ziur: lurreko herriak harrika egingo du.</w:t>
      </w:r>
    </w:p>
    <w:p/>
    <w:p>
      <w:r xmlns:w="http://schemas.openxmlformats.org/wordprocessingml/2006/main">
        <w:t xml:space="preserve">Jainkoak agintzen du Israelen bizi den israeldar edo atzerritarren bat Molek-i beren ondorengoetako bat sakrifikatzen duen edozein lapidaz hil behar dela.</w:t>
      </w:r>
    </w:p>
    <w:p/>
    <w:p>
      <w:r xmlns:w="http://schemas.openxmlformats.org/wordprocessingml/2006/main">
        <w:t xml:space="preserve">1. Desobedientziaren ondorio ulergaitzak</w:t>
      </w:r>
    </w:p>
    <w:p/>
    <w:p>
      <w:r xmlns:w="http://schemas.openxmlformats.org/wordprocessingml/2006/main">
        <w:t xml:space="preserve">2. Jainkoaren argibideak jarraitu beharra eta ez giza nahiak</w:t>
      </w:r>
    </w:p>
    <w:p/>
    <w:p>
      <w:r xmlns:w="http://schemas.openxmlformats.org/wordprocessingml/2006/main">
        <w:t xml:space="preserve">1. Deuteronomioa 17:2-5 - Zure artean, zure Jainkoak Jaunak zure Jainkoak ematen dizun ateetakoren batean, gizon edo emakumezko, Jaunaren zure Jainkoaren aurrean gaiztakeria egin duen edozein ateetan bere ituna hautsiz. ,</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LEBITICA 20:3 Eta gizon horren aurka jarriko dut aurpegia, eta bere herritik kenduko dut; zeren bere hazitik eman baitio Molek, ene santutegia kutsatzeko eta ene izen saindua profanatzeko.</w:t>
      </w:r>
    </w:p>
    <w:p/>
    <w:p>
      <w:r xmlns:w="http://schemas.openxmlformats.org/wordprocessingml/2006/main">
        <w:t xml:space="preserve">Jainkoak zigortuko ditu bere seme-alabak Molek sakrifikatzen dituztenak, Israelgo herritik kenduz.</w:t>
      </w:r>
    </w:p>
    <w:p/>
    <w:p>
      <w:r xmlns:w="http://schemas.openxmlformats.org/wordprocessingml/2006/main">
        <w:t xml:space="preserve">1. Jaunak idolatriari buruz duen jarrera konpromezugabea</w:t>
      </w:r>
    </w:p>
    <w:p/>
    <w:p>
      <w:r xmlns:w="http://schemas.openxmlformats.org/wordprocessingml/2006/main">
        <w:t xml:space="preserve">2. Jainkoaren izena kutsatzearen ondorioak</w:t>
      </w:r>
    </w:p>
    <w:p/>
    <w:p>
      <w:r xmlns:w="http://schemas.openxmlformats.org/wordprocessingml/2006/main">
        <w:t xml:space="preserve">1. Irteera 20:3-5 - "Ez duzu beste jainkorik izango nire aurrean".</w:t>
      </w:r>
    </w:p>
    <w:p/>
    <w:p>
      <w:r xmlns:w="http://schemas.openxmlformats.org/wordprocessingml/2006/main">
        <w:t xml:space="preserve">2. Deuteronomioa 12:31 - "Ez duzue horrela gurtuko Jauna, zuen Jainkoa, gorroto duen Jaunari higuingarritasun oro beren jainkoei egin dietelako".</w:t>
      </w:r>
    </w:p>
    <w:p/>
    <w:p>
      <w:r xmlns:w="http://schemas.openxmlformats.org/wordprocessingml/2006/main">
        <w:t xml:space="preserve">LEBITIKOAK 20:4 Eta lurraldeko jendeak nolabait egiten badu bere begiak gizonari ezkutatu, Molek bere hazia ematen dionean, eta ez hil.</w:t>
      </w:r>
    </w:p>
    <w:p/>
    <w:p>
      <w:r xmlns:w="http://schemas.openxmlformats.org/wordprocessingml/2006/main">
        <w:t xml:space="preserve">Jainkoak debekatzen du Molek-i haurrak eskaintzea eta hori egiten dutenak hiltzea agintzen du.</w:t>
      </w:r>
    </w:p>
    <w:p/>
    <w:p>
      <w:r xmlns:w="http://schemas.openxmlformats.org/wordprocessingml/2006/main">
        <w:t xml:space="preserve">1. Molok-i haurrak eskaintzearen bekatua: Lebitikoko abisua</w:t>
      </w:r>
    </w:p>
    <w:p/>
    <w:p>
      <w:r xmlns:w="http://schemas.openxmlformats.org/wordprocessingml/2006/main">
        <w:t xml:space="preserve">2. Jainkoaren haserrea Haren aginduak ez betetzeagatik: Lebitikoen analisia 20:4</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Deuteronomioa 18:10 - Ez da aurkituko zuen artean bere semea edo alaba opari gisa erretzen duenik, igarkizuna egiten duenik edo zoriak esaten edo aztiak interpretatzen dituenik, edo aztirik.</w:t>
      </w:r>
    </w:p>
    <w:p/>
    <w:p>
      <w:r xmlns:w="http://schemas.openxmlformats.org/wordprocessingml/2006/main">
        <w:t xml:space="preserve">LEBITICA 20:5 Orduan, gizon horren eta bere familiaren aurka jarriko dut aurpegia, eta kenduko ditut, eta haren atzetik prostituziora doazen guztiak, Molekekin prostituzioa egiteko, haien herritik.</w:t>
      </w:r>
    </w:p>
    <w:p/>
    <w:p>
      <w:r xmlns:w="http://schemas.openxmlformats.org/wordprocessingml/2006/main">
        <w:t xml:space="preserve">Jainkoa Molek gurtzen dutenen aurka dago eta haien atzetik datozen guztiak moztuko ditu.</w:t>
      </w:r>
    </w:p>
    <w:p/>
    <w:p>
      <w:r xmlns:w="http://schemas.openxmlformats.org/wordprocessingml/2006/main">
        <w:t xml:space="preserve">1. Jainkoari bakarrik dedikatuta egotearen garrantzia.</w:t>
      </w:r>
    </w:p>
    <w:p/>
    <w:p>
      <w:r xmlns:w="http://schemas.openxmlformats.org/wordprocessingml/2006/main">
        <w:t xml:space="preserve">2. Idolatriaren ondorioak.</w:t>
      </w:r>
    </w:p>
    <w:p/>
    <w:p>
      <w:r xmlns:w="http://schemas.openxmlformats.org/wordprocessingml/2006/main">
        <w:t xml:space="preserve">1. Deuteronomio 13:6-11</w:t>
      </w:r>
    </w:p>
    <w:p/>
    <w:p>
      <w:r xmlns:w="http://schemas.openxmlformats.org/wordprocessingml/2006/main">
        <w:t xml:space="preserve">2. Erromatarrei 12:1-2</w:t>
      </w:r>
    </w:p>
    <w:p/>
    <w:p>
      <w:r xmlns:w="http://schemas.openxmlformats.org/wordprocessingml/2006/main">
        <w:t xml:space="preserve">Leviticus 20:6 Eta espiritu ezagunak eta aztiak dituztenen atzetik itzultzen den arima, haien atzetik prostituziora joateko, nire aurpegia jarriko dut arima horren aurka, eta bere herritik kenduko dut.</w:t>
      </w:r>
    </w:p>
    <w:p/>
    <w:p>
      <w:r xmlns:w="http://schemas.openxmlformats.org/wordprocessingml/2006/main">
        <w:t xml:space="preserve">Jainkoak espiritu eta azti ezagunengana jotzen dutenak kondenatzen ditu eta komunitatetik urrunduz zigortuko ditu.</w:t>
      </w:r>
    </w:p>
    <w:p/>
    <w:p>
      <w:r xmlns:w="http://schemas.openxmlformats.org/wordprocessingml/2006/main">
        <w:t xml:space="preserve">1. Idolatriaren ondorio larriak</w:t>
      </w:r>
    </w:p>
    <w:p/>
    <w:p>
      <w:r xmlns:w="http://schemas.openxmlformats.org/wordprocessingml/2006/main">
        <w:t xml:space="preserve">2. Jainkoarengandik urruntzeko arriskua</w:t>
      </w:r>
    </w:p>
    <w:p/>
    <w:p>
      <w:r xmlns:w="http://schemas.openxmlformats.org/wordprocessingml/2006/main">
        <w:t xml:space="preserve">1. Deuteronomioa 18:10-12 - "Ez da zuen artean aurkituko... igarkizuna egiten duenik, zoriak esaten edo igarkizunak interpretatzen dituenik, ez aztirik, ez xarmatzailerik, ez medium edo nigromanterik, edo hildakoei galdetzen dionik. , zeren gauza hauek egiten dituena nazkagarria baita Jaunarentzat».</w:t>
      </w:r>
    </w:p>
    <w:p/>
    <w:p>
      <w:r xmlns:w="http://schemas.openxmlformats.org/wordprocessingml/2006/main">
        <w:t xml:space="preserve">2. Jeremias 10:2-3 - "Hau dio Jaunak: Ez ikasi nazioen bidea, eta ez izan zeruko seinaleak izutu, nazioak ikaratuta daudelako, herrien ohiturak hutsalkeria baitira.</w:t>
      </w:r>
    </w:p>
    <w:p/>
    <w:p>
      <w:r xmlns:w="http://schemas.openxmlformats.org/wordprocessingml/2006/main">
        <w:t xml:space="preserve">Lebitikoa 20:7 Santifikatu zaitezte beraz, eta izan zaitezte santu, zeren ni naizen Jauna, zuen Jainkoa.</w:t>
      </w:r>
    </w:p>
    <w:p/>
    <w:p>
      <w:r xmlns:w="http://schemas.openxmlformats.org/wordprocessingml/2006/main">
        <w:t xml:space="preserve">Bertso honek israeldarrak Jaunarentzat prestatzera eta santu bihurtzera animatzen ditu, bera haien Jainkoa baita.</w:t>
      </w:r>
    </w:p>
    <w:p/>
    <w:p>
      <w:r xmlns:w="http://schemas.openxmlformats.org/wordprocessingml/2006/main">
        <w:t xml:space="preserve">1. Santutasunerako Deia: Presta zaitez Jaunarentzat</w:t>
      </w:r>
    </w:p>
    <w:p/>
    <w:p>
      <w:r xmlns:w="http://schemas.openxmlformats.org/wordprocessingml/2006/main">
        <w:t xml:space="preserve">2. Bizitza santua bizitzea: Jainkoaren agindua betetzea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Mateo 5:48 - "Izan zaitezte, beraz, perfektuak, zeruko zuen Aita perfektua den bezala".</w:t>
      </w:r>
    </w:p>
    <w:p/>
    <w:p>
      <w:r xmlns:w="http://schemas.openxmlformats.org/wordprocessingml/2006/main">
        <w:t xml:space="preserve">LEBITIKOAK 20:8 Eta beteko dituzue nire legeak eta beteko dituzue: ni naiz saindutzen zaitudan Jauna.</w:t>
      </w:r>
    </w:p>
    <w:p/>
    <w:p>
      <w:r xmlns:w="http://schemas.openxmlformats.org/wordprocessingml/2006/main">
        <w:t xml:space="preserve">Jainkoak agindu die israeldarrei bere legeak betetzeko eta betetzeko, eta bera izango da santutuko dituena.</w:t>
      </w:r>
    </w:p>
    <w:p/>
    <w:p>
      <w:r xmlns:w="http://schemas.openxmlformats.org/wordprocessingml/2006/main">
        <w:t xml:space="preserve">1. Jauna da gure Santutzailea: Jainkoaren Santutasuna ulertzea</w:t>
      </w:r>
    </w:p>
    <w:p/>
    <w:p>
      <w:r xmlns:w="http://schemas.openxmlformats.org/wordprocessingml/2006/main">
        <w:t xml:space="preserve">2. Jainkoaren Estatutuak gordetzea: Obedientzia eta Santutasunerako bidea</w:t>
      </w:r>
    </w:p>
    <w:p/>
    <w:p>
      <w:r xmlns:w="http://schemas.openxmlformats.org/wordprocessingml/2006/main">
        <w:t xml:space="preserve">1. Filipoarrei 2:12-13 - "Hori dela eta, ene maitea, beti obeditu duzuen bezala, orain, ez bakarrik nire aurrean bezala, baina askoz gehiago nire absentzian, egin ezazu zeure salbazioa beldurrez eta dardaraz, zeren eta Zure baitan lan egiten duen Jainkoa, nahi eta bere atseginerako lan egiteko».</w:t>
      </w:r>
    </w:p>
    <w:p/>
    <w:p>
      <w:r xmlns:w="http://schemas.openxmlformats.org/wordprocessingml/2006/main">
        <w:t xml:space="preserve">2. Deuteronomioa 6:17 - "Zeure Jainko Jaunaren aginduak, eta berak agindu dizkizuten bere lekukotasunak eta bere legeak, arretaz beteko dituzu".</w:t>
      </w:r>
    </w:p>
    <w:p/>
    <w:p>
      <w:r xmlns:w="http://schemas.openxmlformats.org/wordprocessingml/2006/main">
        <w:t xml:space="preserve">Leviticus 20:9 Ecen bere aita edo bere ama madarikatzen duen oro, ziur hilko da: bere aita edo bere ama madarikatu du; haren odola izango da haren gainean.</w:t>
      </w:r>
    </w:p>
    <w:p/>
    <w:p>
      <w:r xmlns:w="http://schemas.openxmlformats.org/wordprocessingml/2006/main">
        <w:t xml:space="preserve">Lebitiko 20:9ko pasarte honek dio bere gurasoak madarikatzen dituen pertsona oro hilko dela beren transgresioaren ondorioz.</w:t>
      </w:r>
    </w:p>
    <w:p/>
    <w:p>
      <w:r xmlns:w="http://schemas.openxmlformats.org/wordprocessingml/2006/main">
        <w:t xml:space="preserve">1. "Hitzen indarra: Gurasoekiko errespetua"</w:t>
      </w:r>
    </w:p>
    <w:p/>
    <w:p>
      <w:r xmlns:w="http://schemas.openxmlformats.org/wordprocessingml/2006/main">
        <w:t xml:space="preserve">2. "Ohoratu zure aita eta ama: Jainkoaren agindu bat"</w:t>
      </w:r>
    </w:p>
    <w:p/>
    <w:p>
      <w:r xmlns:w="http://schemas.openxmlformats.org/wordprocessingml/2006/main">
        <w:t xml:space="preserve">1. Irteera 20:12 Ohoratu zure aita eta zure ama, Jaunak zure Jainkoak ematen dizun lurrean luzaro bizi zaitezen.</w:t>
      </w:r>
    </w:p>
    <w:p/>
    <w:p>
      <w:r xmlns:w="http://schemas.openxmlformats.org/wordprocessingml/2006/main">
        <w:t xml:space="preserve">2. Esaera 15:20 Seme jakintsuak poza ematen dio aitari, baina ergelak bere ama mespretxatzen du.</w:t>
      </w:r>
    </w:p>
    <w:p/>
    <w:p>
      <w:r xmlns:w="http://schemas.openxmlformats.org/wordprocessingml/2006/main">
        <w:t xml:space="preserve">Leviticus 20:10 Eta beste gizon baten emaztearekin adulterioa egiten duen gizona, hurkoaren emaztearekin adulterioa egiten duena ere, adulterioa eta adulterioa hilko dira.</w:t>
      </w:r>
    </w:p>
    <w:p/>
    <w:p>
      <w:r xmlns:w="http://schemas.openxmlformats.org/wordprocessingml/2006/main">
        <w:t xml:space="preserve">Adulterioa heriotzaz zigortzen da Lebitiko 20:10aren arabera.</w:t>
      </w:r>
    </w:p>
    <w:p/>
    <w:p>
      <w:r xmlns:w="http://schemas.openxmlformats.org/wordprocessingml/2006/main">
        <w:t xml:space="preserve">1. Adulterioaren ondorioak: Lebitiko liburutik ikastea</w:t>
      </w:r>
    </w:p>
    <w:p/>
    <w:p>
      <w:r xmlns:w="http://schemas.openxmlformats.org/wordprocessingml/2006/main">
        <w:t xml:space="preserve">2. Gure bihotzak garbi mantentzea: Lebitikoko abisua 20:10</w:t>
      </w:r>
    </w:p>
    <w:p/>
    <w:p>
      <w:r xmlns:w="http://schemas.openxmlformats.org/wordprocessingml/2006/main">
        <w:t xml:space="preserve">1. Esaera 6:32 - "Baina emakume batekin adulterioa egiten duenak adimen falta du; hori egiten duenak bere arima suntsitzen du".</w:t>
      </w:r>
    </w:p>
    <w:p/>
    <w:p>
      <w:r xmlns:w="http://schemas.openxmlformats.org/wordprocessingml/2006/main">
        <w:t xml:space="preserve">2. Mateo 5: 27-28 - "Entzun duzue antzinakoek esan zutela: Ez duzu adulteriorik egingo; baina nik diotsuet, emakume bati begiratzen dionak bere desiratzen duenak adulterio egin duela berarekin. dagoeneko bere bihotzean”.</w:t>
      </w:r>
    </w:p>
    <w:p/>
    <w:p>
      <w:r xmlns:w="http://schemas.openxmlformats.org/wordprocessingml/2006/main">
        <w:t xml:space="preserve">Leviticus 20:11 Eta bere aitaren emaztearekin etzanda dagoen gizonak bere aitaren biluztasuna agerian utzi du: biak hil egingo dituzte; haien odola izango da haien gainean.</w:t>
      </w:r>
    </w:p>
    <w:p/>
    <w:p>
      <w:r xmlns:w="http://schemas.openxmlformats.org/wordprocessingml/2006/main">
        <w:t xml:space="preserve">Lebitikoko pasarte honek irakasten du bere aitaren emaztearekin etzanda dagoen gizona hil egingo dela.</w:t>
      </w:r>
    </w:p>
    <w:p/>
    <w:p>
      <w:r xmlns:w="http://schemas.openxmlformats.org/wordprocessingml/2006/main">
        <w:t xml:space="preserve">1: Jainkoaren santutasuna da gure estandar gorena</w:t>
      </w:r>
    </w:p>
    <w:p/>
    <w:p>
      <w:r xmlns:w="http://schemas.openxmlformats.org/wordprocessingml/2006/main">
        <w:t xml:space="preserve">2: Agintearekiko eta familiarekiko errespetua</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Efesoarrei 6:1-3 - Seme-alabak, obeditu ezazute zuen gurasoei Jaunarengan, hau zuzena baita. Ohoratu zure aita eta ama, hau da, lehen agindua, zurekin ongi joango zaren eta lurrean bizitza luzea goza dezazun promesa batekin.</w:t>
      </w:r>
    </w:p>
    <w:p/>
    <w:p>
      <w:r xmlns:w="http://schemas.openxmlformats.org/wordprocessingml/2006/main">
        <w:t xml:space="preserve">Leviticus 20:12 12 Norbait bere alainarekin etzan bada, biak hil egingo dira: nahasmena egin dute; haien odola izango da haien gainean.</w:t>
      </w:r>
    </w:p>
    <w:p/>
    <w:p>
      <w:r xmlns:w="http://schemas.openxmlformats.org/wordprocessingml/2006/main">
        <w:t xml:space="preserve">Lebitikoko pasarte honek dio gizon bat bere errainarekin etzanda badago, biak hil behar direla sortu duten nahasmenagatik.</w:t>
      </w:r>
    </w:p>
    <w:p/>
    <w:p>
      <w:r xmlns:w="http://schemas.openxmlformats.org/wordprocessingml/2006/main">
        <w:t xml:space="preserve">1. "Maitasuna eta errespetua: Familia-harremanen oinarria"</w:t>
      </w:r>
    </w:p>
    <w:p/>
    <w:p>
      <w:r xmlns:w="http://schemas.openxmlformats.org/wordprocessingml/2006/main">
        <w:t xml:space="preserve">2. "Jokaera immoralaren ondorioak"</w:t>
      </w:r>
    </w:p>
    <w:p/>
    <w:p>
      <w:r xmlns:w="http://schemas.openxmlformats.org/wordprocessingml/2006/main">
        <w:t xml:space="preserve">1. Efesoarrei 5:22-33</w:t>
      </w:r>
    </w:p>
    <w:p/>
    <w:p>
      <w:r xmlns:w="http://schemas.openxmlformats.org/wordprocessingml/2006/main">
        <w:t xml:space="preserve">2. Deuteronomio 22:22-27</w:t>
      </w:r>
    </w:p>
    <w:p/>
    <w:p>
      <w:r xmlns:w="http://schemas.openxmlformats.org/wordprocessingml/2006/main">
        <w:t xml:space="preserve">Leviticus 20:13 Baldin eta gizon bat gizonarekin etzanda dagoen emakume batekin bezala, biek higuingarri bat egin dute; haien odola izango da haien gainean.</w:t>
      </w:r>
    </w:p>
    <w:p/>
    <w:p>
      <w:r xmlns:w="http://schemas.openxmlformats.org/wordprocessingml/2006/main">
        <w:t xml:space="preserve">Lebitiko 20:13ko pasarte honek dio ekintza homosexualak egiten dituen edonor hil behar dela.</w:t>
      </w:r>
    </w:p>
    <w:p/>
    <w:p>
      <w:r xmlns:w="http://schemas.openxmlformats.org/wordprocessingml/2006/main">
        <w:t xml:space="preserve">1. Gure fedean irmo egon behar dugu eta Jainkoaren legeari eutsi behar diogu, nahiz eta ezaguna ez den.</w:t>
      </w:r>
    </w:p>
    <w:p/>
    <w:p>
      <w:r xmlns:w="http://schemas.openxmlformats.org/wordprocessingml/2006/main">
        <w:t xml:space="preserve">2. Ez dugu utzi behar gure inguruko kulturak hunkitzen, baizik eta Jainkoarengan dugun fedean eta konfiantzan tinko mantendu behar.</w:t>
      </w:r>
    </w:p>
    <w:p/>
    <w:p>
      <w:r xmlns:w="http://schemas.openxmlformats.org/wordprocessingml/2006/main">
        <w:t xml:space="preserve">1. Deuteronomioa 17:12 - Zure Jainko Jaunaren aurrean edo epailearen aurrean zerbitzatzen den apaizari obeditzen ez bazaio, gizon hori hil egingo da. Beraz, Israelen gaitza kenduko duzu.</w:t>
      </w:r>
    </w:p>
    <w:p/>
    <w:p>
      <w:r xmlns:w="http://schemas.openxmlformats.org/wordprocessingml/2006/main">
        <w:t xml:space="preserve">2. Erromatarrei 1:18-32 - Jainkoaren haserrea zerutik ageri da gizakien gaiztakeria eta injustizia guztien aurka, injustizian egia zapaltzen dutenak.</w:t>
      </w:r>
    </w:p>
    <w:p/>
    <w:p>
      <w:r xmlns:w="http://schemas.openxmlformats.org/wordprocessingml/2006/main">
        <w:t xml:space="preserve">Leviticus 20:14 Eta gizon batek emazte bat eta bere ama hartzen baditu, gaiztakeria da: sutan erreko dira, bera eta haiek; ez dadila gaiztakeriarik izan zuen artean.</w:t>
      </w:r>
    </w:p>
    <w:p/>
    <w:p>
      <w:r xmlns:w="http://schemas.openxmlformats.org/wordprocessingml/2006/main">
        <w:t xml:space="preserve">Lebitikoko bertso honek dio gizon bat emakume bat eta bere amarekin ezkontzea gaiztakeria dela, eta guztiak erre behar direla bekatu honengatik, jendearen artean zuzentasuna mantentzeko.</w:t>
      </w:r>
    </w:p>
    <w:p/>
    <w:p>
      <w:r xmlns:w="http://schemas.openxmlformats.org/wordprocessingml/2006/main">
        <w:t xml:space="preserve">1. "Bekatuaren gaiztakeria" - Zenbait bekaturen larritasuna aztertzen du, Lebitiko 20:14 adibide gisa erabiliz.</w:t>
      </w:r>
    </w:p>
    <w:p/>
    <w:p>
      <w:r xmlns:w="http://schemas.openxmlformats.org/wordprocessingml/2006/main">
        <w:t xml:space="preserve">2. "Maitatzea guztiaren gainetik" - A bestea maitatzearen garrantzia azpimarratuz, Lebitiko 20:14 egin behar ez denaren adibide gisa erabiliz.</w:t>
      </w:r>
    </w:p>
    <w:p/>
    <w:p>
      <w:r xmlns:w="http://schemas.openxmlformats.org/wordprocessingml/2006/main">
        <w:t xml:space="preserve">1. Mateo 22: 36-40 - Jesusek agindurik handienei buruz eta Jainkoa eta besteak maitatzen irakasten du.</w:t>
      </w:r>
    </w:p>
    <w:p/>
    <w:p>
      <w:r xmlns:w="http://schemas.openxmlformats.org/wordprocessingml/2006/main">
        <w:t xml:space="preserve">2. Erromatarrei 12: 9-21 - Pauloren irakaspena maitasunezko bizitza bizitzeari buruz eta besteak lehenik jartzeari buruz.</w:t>
      </w:r>
    </w:p>
    <w:p/>
    <w:p>
      <w:r xmlns:w="http://schemas.openxmlformats.org/wordprocessingml/2006/main">
        <w:t xml:space="preserve">Leviticus 20:15 Eta gizon bat piztia batekin etzanda badago, hil egingo da, eta piztia hilko duzue.</w:t>
      </w:r>
    </w:p>
    <w:p/>
    <w:p>
      <w:r xmlns:w="http://schemas.openxmlformats.org/wordprocessingml/2006/main">
        <w:t xml:space="preserve">Jainkoak debekatu egiten du animaliekin harreman sexualak izatea eta bi aldeak hiltzea erabakitzen du.</w:t>
      </w:r>
    </w:p>
    <w:p/>
    <w:p>
      <w:r xmlns:w="http://schemas.openxmlformats.org/wordprocessingml/2006/main">
        <w:t xml:space="preserve">1. Jainkoaren arauak: haiek ez jarraitzearen ondorioak</w:t>
      </w:r>
    </w:p>
    <w:p/>
    <w:p>
      <w:r xmlns:w="http://schemas.openxmlformats.org/wordprocessingml/2006/main">
        <w:t xml:space="preserve">2. Piztiekin elkarreraginen izaera onartezina</w:t>
      </w:r>
    </w:p>
    <w:p/>
    <w:p>
      <w:r xmlns:w="http://schemas.openxmlformats.org/wordprocessingml/2006/main">
        <w:t xml:space="preserve">1. Erromatarrei 1:26-27, "Horregatik Jainkoak pasio nahasgarriei utzi zizkieten; izan ere, beren emakumeek eginkizun naturala naturala ez denarekin aldatu zuten, eta, era berean, gizonek ere emakumearen funtzio naturala alde batera utzi zuten eta elkarrenganako desioan kiskalduta, gizonekin egintza lotsagabeak egiten eta beren akatsaren zigorra beren baitan jasotzen dutenak».</w:t>
      </w:r>
    </w:p>
    <w:p/>
    <w:p>
      <w:r xmlns:w="http://schemas.openxmlformats.org/wordprocessingml/2006/main">
        <w:t xml:space="preserve">2. 1 Korintoarrei 6:18-20, "Ihes inmoralitatetik. Gizon batek egiten duen beste bekatu oro gorputzetik kanpo dago, baina inmoralak bere gorputzaren aurka egiten du. Edo ez al dakizu zure gorputza Santuaren tenplua dela. Nor da zugan Espiritua, Jainkoarengandik duzuna, eta ez zarela zeurea? Zeren prezio batez erosiak izan zarete; beraz, goretsi ezazu Jainkoa zure gorputzean».</w:t>
      </w:r>
    </w:p>
    <w:p/>
    <w:p>
      <w:r xmlns:w="http://schemas.openxmlformats.org/wordprocessingml/2006/main">
        <w:t xml:space="preserve">Leviticus 20:16 Eta emakume bat abererengana hurbiltzen bada, eta harekin etzanda, hil egingo dituzu emakumea eta piztia; haien odola izango da haien gainean.</w:t>
      </w:r>
    </w:p>
    <w:p/>
    <w:p>
      <w:r xmlns:w="http://schemas.openxmlformats.org/wordprocessingml/2006/main">
        <w:t xml:space="preserve">Lebitikoko bertso honek animalia batekin etzanda dagoen edozein emakumeren heriotza agintzen du.</w:t>
      </w:r>
    </w:p>
    <w:p/>
    <w:p>
      <w:r xmlns:w="http://schemas.openxmlformats.org/wordprocessingml/2006/main">
        <w:t xml:space="preserve">1. Jainkoaren abisua: ez gaitzetsi bere aginduak</w:t>
      </w:r>
    </w:p>
    <w:p/>
    <w:p>
      <w:r xmlns:w="http://schemas.openxmlformats.org/wordprocessingml/2006/main">
        <w:t xml:space="preserve">2. Desobedientziaren arriskua: Lebitikoko ikasgaia</w:t>
      </w:r>
    </w:p>
    <w:p/>
    <w:p>
      <w:r xmlns:w="http://schemas.openxmlformats.org/wordprocessingml/2006/main">
        <w:t xml:space="preserve">1. Deuteronomioa 5:32-33 - Kontuz ibiliko zara, beraz, Jaunak, zure Jainkoak, agindu dizun bezala. Ez zara alde batera utziko eskuinera ez ezkerrera. Ibiliko zarete Jaunak zeuen Jainkoak agindu dizun bide guztian, bizi zaitezten eta ongi joan zaitezen eta luzaroan bizi zaitezten jabetuko zaren lurrean.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Leviticus 20:17 17 Norbaitek bere ahizpa, aitaren alaba edo amaren alaba hartu eta haren biluztasuna ikusten badu, eta haren biluztasuna ikusten badu; gauza gaiztoa da; eta beren herriaren aitzinean moztuak izango dira: bere arrebaren biluztasuna agerian utzi du; bere gaiztakeria eramango du.</w:t>
      </w:r>
    </w:p>
    <w:p/>
    <w:p>
      <w:r xmlns:w="http://schemas.openxmlformats.org/wordprocessingml/2006/main">
        <w:t xml:space="preserve">Bere ahizparen biluztasuna ikusten duen gizona eta haren biluztasuna ikusten duena gauza gaiztotzat hartuko da eta beren herritik kenduko dute.</w:t>
      </w:r>
    </w:p>
    <w:p/>
    <w:p>
      <w:r xmlns:w="http://schemas.openxmlformats.org/wordprocessingml/2006/main">
        <w:t xml:space="preserve">1. Ekintza immoralen ondorioak - Lebitiko 20:17</w:t>
      </w:r>
    </w:p>
    <w:p/>
    <w:p>
      <w:r xmlns:w="http://schemas.openxmlformats.org/wordprocessingml/2006/main">
        <w:t xml:space="preserve">2. Jainkoaren errukia eta justizia - Lebitiko 20:17</w:t>
      </w:r>
    </w:p>
    <w:p/>
    <w:p>
      <w:r xmlns:w="http://schemas.openxmlformats.org/wordprocessingml/2006/main">
        <w:t xml:space="preserve">1. 1 Korintoarrei 6:18 - Ihes egin inmoralitate sexualetik. Norberak egiten duen beste bekatu oro gorputzetik kanpo dago, baina inmoralak bere gorputzaren aurka egiten du.</w:t>
      </w:r>
    </w:p>
    <w:p/>
    <w:p>
      <w:r xmlns:w="http://schemas.openxmlformats.org/wordprocessingml/2006/main">
        <w:t xml:space="preserve">2. Galatiars 5:19-21 - Orain haragiaren egintzak agerikoak dira: sexu-immoralitatea, ezpurutasuna, sentsualtasuna, idolatria, aztikeria, etsaitasuna, liskarra, jeloskortasuna, haserrea, lehiak, distentsioak, zatiketak, bekaizkeria, mozkortasuna, orgiak. , eta horrelako gauzak. Ohartarazten dizut, lehen ohartarazi dizudan bezala, halakoak egiten dituztenek ez dutela Jainkoaren erreinua heredatuko.</w:t>
      </w:r>
    </w:p>
    <w:p/>
    <w:p>
      <w:r xmlns:w="http://schemas.openxmlformats.org/wordprocessingml/2006/main">
        <w:t xml:space="preserve">Leviticus 20:18 18 Eta gizon bat bere gaixotasuna duen emakume batekin etzan eta biluztasuna agerian uzten badu; deskubritu du bere iturburua, eta deskubritu du bere odolaren iturria: eta biak botako dituzte beren herritik.</w:t>
      </w:r>
    </w:p>
    <w:p/>
    <w:p>
      <w:r xmlns:w="http://schemas.openxmlformats.org/wordprocessingml/2006/main">
        <w:t xml:space="preserve">Emakumea hilekoa duen bitartean harremanak izaten dituzten gizona eta emakumea, biak hil behar dira.</w:t>
      </w:r>
    </w:p>
    <w:p/>
    <w:p>
      <w:r xmlns:w="http://schemas.openxmlformats.org/wordprocessingml/2006/main">
        <w:t xml:space="preserve">1. Jainkoaren Santutasuna eta Justizia Moisesen Legean</w:t>
      </w:r>
    </w:p>
    <w:p/>
    <w:p>
      <w:r xmlns:w="http://schemas.openxmlformats.org/wordprocessingml/2006/main">
        <w:t xml:space="preserve">2. Bekatuaren indarra eta epaiketaren ezinbestekoa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13:4 - Ezkontza guztien artean ohorean egin dadila, eta ezkontza-ohea kutsatu gabe egon dadila, Jainkoak epaituko baititu sexu inmoralak eta adulterioak.</w:t>
      </w:r>
    </w:p>
    <w:p/>
    <w:p>
      <w:r xmlns:w="http://schemas.openxmlformats.org/wordprocessingml/2006/main">
        <w:t xml:space="preserve">Leviticus 20:19 Eta ez duzu agerian utziko zure amaren ahizparen, ez zure aitaren arrebaren biluztasuna, bere ahaide hurbileko ahaideak agerian uzten baititu: beren gaiztakeria eramango dute.</w:t>
      </w:r>
    </w:p>
    <w:p/>
    <w:p>
      <w:r xmlns:w="http://schemas.openxmlformats.org/wordprocessingml/2006/main">
        <w:t xml:space="preserve">Debekatuta dago amaren edo aitaren ahizparen biluztasuna agertzea, hau familiarteko hurbileko kideak agertzea jotzen baita eta haien ekintzen erantzule izango dira.</w:t>
      </w:r>
    </w:p>
    <w:p/>
    <w:p>
      <w:r xmlns:w="http://schemas.openxmlformats.org/wordprocessingml/2006/main">
        <w:t xml:space="preserve">1. Jainkoaren Hitza argia da: ez aurkitu hurbileko senideen biluztasuna</w:t>
      </w:r>
    </w:p>
    <w:p/>
    <w:p>
      <w:r xmlns:w="http://schemas.openxmlformats.org/wordprocessingml/2006/main">
        <w:t xml:space="preserve">2. Familia hurbileko kideen biluztasuna agerian uztearen ondorioak</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1 Timothy 5:8 - Baina norbaitek ez badu beretzat ematen, eta bereziki bere etxekoentzat, fedea ukatu du, eta infidel bat baino okerrago da.</w:t>
      </w:r>
    </w:p>
    <w:p/>
    <w:p>
      <w:r xmlns:w="http://schemas.openxmlformats.org/wordprocessingml/2006/main">
        <w:t xml:space="preserve">Leviticus 20:20 Eta gizon bat bere osabaren emaztearekin etzango bada, bere osabaren biluztasuna estali du: eramango dute beren bekatua; umerik gabe hilko dira.</w:t>
      </w:r>
    </w:p>
    <w:p/>
    <w:p>
      <w:r xmlns:w="http://schemas.openxmlformats.org/wordprocessingml/2006/main">
        <w:t xml:space="preserve">Pasarte honek osabaren emaztearekin etzanda bekatua egiten duen gizon bati buruz hitz egiten du eta ekintza honen ondorioez. Gizonak eta emakumeak beren bekatua jasango dute eta haurrik gabe geratuko dira.</w:t>
      </w:r>
    </w:p>
    <w:p/>
    <w:p>
      <w:r xmlns:w="http://schemas.openxmlformats.org/wordprocessingml/2006/main">
        <w:t xml:space="preserve">1. Bekatuaren ondorioak: Lebitikoaren azterketa 20:20</w:t>
      </w:r>
    </w:p>
    <w:p/>
    <w:p>
      <w:r xmlns:w="http://schemas.openxmlformats.org/wordprocessingml/2006/main">
        <w:t xml:space="preserve">2. Barkamenaren indarra: nola egin bekatutik aurrera</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Joan 8:10-11 - "Jesusek zutitu eta esan zion: Emakumea, non daude? Inork ez zaitu kondenatu? Hark esan zuen: Inor ez, Jauna. Eta Jesusek esan zuen: "Nik ere ez zaitut kondenatzen; zoaz". eta hemendik aurrera ez bekatu gehiago.</w:t>
      </w:r>
    </w:p>
    <w:p/>
    <w:p>
      <w:r xmlns:w="http://schemas.openxmlformats.org/wordprocessingml/2006/main">
        <w:t xml:space="preserve">Leviticus 20:21 Norbaitek bere anaiaren emaztea hartzen badu, gauza kutsatua da: bere anaiaren biluztasuna estali du; umerik gabe geratuko dira.</w:t>
      </w:r>
    </w:p>
    <w:p/>
    <w:p>
      <w:r xmlns:w="http://schemas.openxmlformats.org/wordprocessingml/2006/main">
        <w:t xml:space="preserve">Pasarteak bere anaiaren emaztea hartzen duen gizonaren zigorraz hitz egiten du: ez dute seme-alabarik izango.</w:t>
      </w:r>
    </w:p>
    <w:p/>
    <w:p>
      <w:r xmlns:w="http://schemas.openxmlformats.org/wordprocessingml/2006/main">
        <w:t xml:space="preserve">1: Jaunak estandar altuetara eusten gaitu eta gure konpromisoak eta harremanak betetzea espero du.</w:t>
      </w:r>
    </w:p>
    <w:p/>
    <w:p>
      <w:r xmlns:w="http://schemas.openxmlformats.org/wordprocessingml/2006/main">
        <w:t xml:space="preserve">2: Jainkoari eta Haren Hitzari begiratu behar diogu gai guztiei buruzko orientazioa lortzeko, zailak eta erronkak direnak barne.</w:t>
      </w:r>
    </w:p>
    <w:p/>
    <w:p>
      <w:r xmlns:w="http://schemas.openxmlformats.org/wordprocessingml/2006/main">
        <w:t xml:space="preserve">1: Mateo 19:4-6 Ez al duzu irakurri, erantzun zuen, hasieran Egileak gizon eta emakume egin zituela, eta esan zuen: Horregatik utziko ditu gizonak bere aita eta ama eta bere emaztearekin bat egingo duela, eta biak haragi bat bihurtuko dira? Beraz, jada ez dira bi, haragi bakarra baizik. Beraz, Jainkoak batu duena, inork ez beza bereiz.</w:t>
      </w:r>
    </w:p>
    <w:p/>
    <w:p>
      <w:r xmlns:w="http://schemas.openxmlformats.org/wordprocessingml/2006/main">
        <w:t xml:space="preserve">2: Hebrearrei 13:4 Ezkontza guztien artean ohoretsua izan dadila, eta ezkontza-ohea zikindu gabe egon dadila, Jainkoak epaituko baititu inmoralak eta adulterioak.</w:t>
      </w:r>
    </w:p>
    <w:p/>
    <w:p>
      <w:r xmlns:w="http://schemas.openxmlformats.org/wordprocessingml/2006/main">
        <w:t xml:space="preserve">Leviticus 20:22 22 Begiratu, beraz, nire lege guztiak eta nire erabaki guztiak, eta beteko dituzue, bertan bizitzera eramaten zaitudan lurraldeak ez zaitzatela kanpora bota.</w:t>
      </w:r>
    </w:p>
    <w:p/>
    <w:p>
      <w:r xmlns:w="http://schemas.openxmlformats.org/wordprocessingml/2006/main">
        <w:t xml:space="preserve">Jainkoak bere estatutu eta epai guztiak betetzeko agindu zien israeldarrei, bizitzera eraman zituen lurraldetik kanporatu ez zitezen.</w:t>
      </w:r>
    </w:p>
    <w:p/>
    <w:p>
      <w:r xmlns:w="http://schemas.openxmlformats.org/wordprocessingml/2006/main">
        <w:t xml:space="preserve">1. Jainkoaren grazia eta errukia: bere legeak betetzearen garrantzia</w:t>
      </w:r>
    </w:p>
    <w:p/>
    <w:p>
      <w:r xmlns:w="http://schemas.openxmlformats.org/wordprocessingml/2006/main">
        <w:t xml:space="preserve">2. Obedientziaren garrantzia: Jainkoaren jarraibideei kasu egitea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egun zure onerako agintzen dizuedan Jaunaren manamendu eta estatutuak betetzeko?</w:t>
      </w:r>
    </w:p>
    <w:p/>
    <w:p>
      <w:r xmlns:w="http://schemas.openxmlformats.org/wordprocessingml/2006/main">
        <w:t xml:space="preserve">2. Jeremias 7:22-23 - Zeren ez nien zure arbasoei hitz egin, ezta agindurik eman nituen Egiptotik atera nituen egunean, erre-opariei edo sakrifizioei buruz. Baina gauza hau agindu nien, esanez: «Ene ahotsa, eta ni izango naiz zure Jainkoa, eta zarete nire herria; eta ibil zaitez nik agintzen dizudan bide guztian, ongi egin dezazuen».</w:t>
      </w:r>
    </w:p>
    <w:p/>
    <w:p>
      <w:r xmlns:w="http://schemas.openxmlformats.org/wordprocessingml/2006/main">
        <w:t xml:space="preserve">Leviticus 20:23 23 Eta ez zarete ibiliko zuen aitzinean botatzen dudan herriaren ohiturak: zeren gauza hauek guztiak egin zituzten, eta horregatik gaitzetsi nituen.</w:t>
      </w:r>
    </w:p>
    <w:p/>
    <w:p>
      <w:r xmlns:w="http://schemas.openxmlformats.org/wordprocessingml/2006/main">
        <w:t xml:space="preserve">Jainkoak israeldarrei ohartarazten die ez ditzatela jarraitu lurra okupatu zuten jendearen jokabide inmoral bera, Jainkoak horrelako ekintzak gaitzetsi egiten baititu.</w:t>
      </w:r>
    </w:p>
    <w:p/>
    <w:p>
      <w:r xmlns:w="http://schemas.openxmlformats.org/wordprocessingml/2006/main">
        <w:t xml:space="preserve">1. Jainkoaren abisua: Jainkoaren nahiari obeditzea eta tentazioak saihestea.</w:t>
      </w:r>
    </w:p>
    <w:p/>
    <w:p>
      <w:r xmlns:w="http://schemas.openxmlformats.org/wordprocessingml/2006/main">
        <w:t xml:space="preserve">2. Benetako Santutasuna: Fedezko Bizitza bizi eta Munduari ez jarraitzea.</w:t>
      </w:r>
    </w:p>
    <w:p/>
    <w:p>
      <w:r xmlns:w="http://schemas.openxmlformats.org/wordprocessingml/2006/main">
        <w:t xml:space="preserve">1. Efesoarrei 5:1-11 - Jainkoa imitatzea eta Argiaren seme-alaba gisa bizitzea.</w:t>
      </w:r>
    </w:p>
    <w:p/>
    <w:p>
      <w:r xmlns:w="http://schemas.openxmlformats.org/wordprocessingml/2006/main">
        <w:t xml:space="preserve">2. Erromatarrek 12:2 - Gure adimena eraldatzea eta gure pentsamendua berritzea.</w:t>
      </w:r>
    </w:p>
    <w:p/>
    <w:p>
      <w:r xmlns:w="http://schemas.openxmlformats.org/wordprocessingml/2006/main">
        <w:t xml:space="preserve">LEBITIKOAK 20:24 Baina nik esan dizuet: Haien lurra oinordetzan hartuko duzue, eta emango dizuet haren jabe izateko, esnea eta eztia isurtzen duen lurraldea: ni naiz Jauna, zuen Jainkoa, besteengandik bereizi zaitudana. jendea.</w:t>
      </w:r>
    </w:p>
    <w:p/>
    <w:p>
      <w:r xmlns:w="http://schemas.openxmlformats.org/wordprocessingml/2006/main">
        <w:t xml:space="preserve">Jainkoak esan die israeldarrei esnea eta eztia dariozkien lurraldea emango diela eta beste jendeengandik bereizi dituela.</w:t>
      </w:r>
    </w:p>
    <w:p/>
    <w:p>
      <w:r xmlns:w="http://schemas.openxmlformats.org/wordprocessingml/2006/main">
        <w:t xml:space="preserve">1. Jainkoaren oinordetza-promesa - Nola bete duen Jainkoak bere herria hornitzeko promesa.</w:t>
      </w:r>
    </w:p>
    <w:p/>
    <w:p>
      <w:r xmlns:w="http://schemas.openxmlformats.org/wordprocessingml/2006/main">
        <w:t xml:space="preserve">2. Banantzearen boterea - Jainkoak nola bereizi gaituen eta nortasun bat eman digu.</w:t>
      </w:r>
    </w:p>
    <w:p/>
    <w:p>
      <w:r xmlns:w="http://schemas.openxmlformats.org/wordprocessingml/2006/main">
        <w:t xml:space="preserve">1. Erromatarrei 8:14-17 - Jainkoaren Espirituak gidatzen dituen guztiak, Jainkoaren semeak dira.</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Leviticus 20:25 Ipiniko duzue beraz abere garbien eta zikinen artean, eta hegazti zikinen eta garbien artean, eta ez duzue zuen arima higuingarri bihurtuko abereak, ez hegaztiak, ez lurrean arrastaka dabiltzan bizidunek. zugandik bereizi dudana zikintzat.</w:t>
      </w:r>
    </w:p>
    <w:p/>
    <w:p>
      <w:r xmlns:w="http://schemas.openxmlformats.org/wordprocessingml/2006/main">
        <w:t xml:space="preserve">Jainkoak bere herriari agintzen dio animalia garbiak eta zikinak bereizteko eta animalia zikinekin elkartzea saihesteko.</w:t>
      </w:r>
    </w:p>
    <w:p/>
    <w:p>
      <w:r xmlns:w="http://schemas.openxmlformats.org/wordprocessingml/2006/main">
        <w:t xml:space="preserve">1. Garbiaren eta kutsatuaren arteko bereizketa: nola bete behar ditugun Jainkoaren aginduak.</w:t>
      </w:r>
    </w:p>
    <w:p/>
    <w:p>
      <w:r xmlns:w="http://schemas.openxmlformats.org/wordprocessingml/2006/main">
        <w:t xml:space="preserve">2. Santutasuna: Gaiztoa denetik bereiztea.</w:t>
      </w:r>
    </w:p>
    <w:p/>
    <w:p>
      <w:r xmlns:w="http://schemas.openxmlformats.org/wordprocessingml/2006/main">
        <w:t xml:space="preserve">1. 1 Pedro 1:16 - "Idatzita dagoelako: 'Santu izango zarete, ni santua naiz-eta'".</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Leviticus 20:26 Eta santu izanen zarete enetzat; zeren ni, Jauna, santua naiz, eta beste herrietatik bereizi zaituztet, nireak izan zaitezen.</w:t>
      </w:r>
    </w:p>
    <w:p/>
    <w:p>
      <w:r xmlns:w="http://schemas.openxmlformats.org/wordprocessingml/2006/main">
        <w:t xml:space="preserve">Jainkoak bere herria bereizi du eta santu egin ditu bereak izan daitezen.</w:t>
      </w:r>
    </w:p>
    <w:p/>
    <w:p>
      <w:r xmlns:w="http://schemas.openxmlformats.org/wordprocessingml/2006/main">
        <w:t xml:space="preserve">1. Jainkoaren santutasuna eta bere eragina gure bizitzetan</w:t>
      </w:r>
    </w:p>
    <w:p/>
    <w:p>
      <w:r xmlns:w="http://schemas.openxmlformats.org/wordprocessingml/2006/main">
        <w:t xml:space="preserve">2. Santutasunaren mugak - Jainkoaren estandarrak eusteko gure erantzukizuna</w:t>
      </w:r>
    </w:p>
    <w:p/>
    <w:p>
      <w:r xmlns:w="http://schemas.openxmlformats.org/wordprocessingml/2006/main">
        <w:t xml:space="preserve">1. Isaias 6:3 - Batek besteari dei egin eta esan zioten: Santua, santua, santua da armadetako Jauna; lur osoa bere aintzaz beteta dago!</w:t>
      </w:r>
    </w:p>
    <w:p/>
    <w:p>
      <w:r xmlns:w="http://schemas.openxmlformats.org/wordprocessingml/2006/main">
        <w:t xml:space="preserve">2. 1 Pedro 1:15-16 - Baina dei egin zintuztena santua den bezala, hala izan zaitezte santu hizkera guztietan; Zeren idatzita dago: Izan zaitezte santu; zeren ni santua naiz.</w:t>
      </w:r>
    </w:p>
    <w:p/>
    <w:p>
      <w:r xmlns:w="http://schemas.openxmlformats.org/wordprocessingml/2006/main">
        <w:t xml:space="preserve">Leviticus 20:27 Espiritu ezaguna duen gizona edo emakumea, edo morroia dena, hil egingo dute ziur asko: harriz harrituko dituzte: haien odola izango da.</w:t>
      </w:r>
    </w:p>
    <w:p/>
    <w:p>
      <w:r xmlns:w="http://schemas.openxmlformats.org/wordprocessingml/2006/main">
        <w:t xml:space="preserve">Pasarte honek sorginkeria praktikatzen dutenen zigorraz hitz egiten du.</w:t>
      </w:r>
    </w:p>
    <w:p/>
    <w:p>
      <w:r xmlns:w="http://schemas.openxmlformats.org/wordprocessingml/2006/main">
        <w:t xml:space="preserve">1. "Ezkutuko arriskua: naturaz gaindiko ibiltzearen ondorioak"</w:t>
      </w:r>
    </w:p>
    <w:p/>
    <w:p>
      <w:r xmlns:w="http://schemas.openxmlformats.org/wordprocessingml/2006/main">
        <w:t xml:space="preserve">2. "Jainkoaren abisua: Sorginkeriaren eta Divinationaren arrisku espiritualak"</w:t>
      </w:r>
    </w:p>
    <w:p/>
    <w:p>
      <w:r xmlns:w="http://schemas.openxmlformats.org/wordprocessingml/2006/main">
        <w:t xml:space="preserve">1. Deuteronomioa 18: 10-12 - "Ez da zure artean aurkituko bere semea edo alaba sutik igarotzen duenik, edo igartzen duenik, edo denboraren begiralerik, edo sorgingarririk, edo sorginrik. , Edo xarmatzailea, edo izpiritu ezagunekin aholkularia, edo morroia, edo nigromantea. Zeren gauza hauek egiten dituzten guztiak higuingarri dira Jaunarentzat".</w:t>
      </w:r>
    </w:p>
    <w:p/>
    <w:p>
      <w:r xmlns:w="http://schemas.openxmlformats.org/wordprocessingml/2006/main">
        <w:t xml:space="preserve">2. Isaias 8:19 - "Eta esango dizutenean: Bila ezazue izpiritu ezagunak dituztenak, eta aztiak eta marmar egiten duten morroiak: ez al du herri batek bere Jainkoaren bila ibiliko, bizidunentzat hildakoentzat? "</w:t>
      </w:r>
    </w:p>
    <w:p/>
    <w:p>
      <w:r xmlns:w="http://schemas.openxmlformats.org/wordprocessingml/2006/main">
        <w:t xml:space="preserve">Lebitiko 21 hiru paragrafotan labur daiteke honela, adierazitako bertsoekin:</w:t>
      </w:r>
    </w:p>
    <w:p/>
    <w:p>
      <w:r xmlns:w="http://schemas.openxmlformats.org/wordprocessingml/2006/main">
        <w:t xml:space="preserve">1. paragrafoa: Lebitiko 21:1-9 apaizen santutasunari buruzko arauak zehazten ditu. Kapituluak azpimarratzen du apaizek garbitasun- eta santutasun-maila handiagoa mantendu behar dutela, Jainkoaren eta herriaren arteko bitartekari gisa duten zereginagatik. Apaizei gorpuekin kontaktuan jartzea debekatzen die bere burua zikintzea, gurasoak, seme-alabak, anai-arrebak edo ezkongabeak bezalako senideak izan ezik. Apaizei, gainera, burua ez moztu edo bizarra moztu behar dute, eta bere buruari desohorea ekarriko lukeen edozein ekintza saihestu behar dute.</w:t>
      </w:r>
    </w:p>
    <w:p/>
    <w:p>
      <w:r xmlns:w="http://schemas.openxmlformats.org/wordprocessingml/2006/main">
        <w:t xml:space="preserve">2. paragrafoa: Lebitiko 21:10-15-n jarraituz, apaizek ezkontzeko eskubideari buruzko arau zehatzak ematen dira. Kapituluak dio apaiz batek beste apaiz baten birjina edo alarguna den emakume batekin soilik ezkondu ahal izango dela. Debekatuta dute emakume dibortziatuekin edo prostituzioan aritu direnekin ezkontzea. Baldintza honek apaiz-leinua garbi eta kutsatu gabe mantentzen dela ziurtatzen du.</w:t>
      </w:r>
    </w:p>
    <w:p/>
    <w:p>
      <w:r xmlns:w="http://schemas.openxmlformats.org/wordprocessingml/2006/main">
        <w:t xml:space="preserve">3. paragrafoa: Lebitiko 21ak apaizei eginkizun sakratu batzuk betetzetik deskalifikatzen dituzten akats fisikoei edo deformazioei zuzenduta amaitzen da. Adierazten du, itsutasuna, herrena, nanismoa, itxuragabetasuna edo eskoliosia bezalako akatsak dituen apaizrik ez dela aldarera hurbildu edo Jainkoari sakrifizioak eskaintzea. Araudi hauek akats fisikorik gabeko eskaintzak aurkeztearen ideiari eutsi nahi diote eta apaizgoaren barruan garbitasuna mantentzearen garrantzia azpimarratzen dute.</w:t>
      </w:r>
    </w:p>
    <w:p/>
    <w:p>
      <w:r xmlns:w="http://schemas.openxmlformats.org/wordprocessingml/2006/main">
        <w:t xml:space="preserve">Laburbilduz:</w:t>
      </w:r>
    </w:p>
    <w:p>
      <w:r xmlns:w="http://schemas.openxmlformats.org/wordprocessingml/2006/main">
        <w:t xml:space="preserve">Lebitiko 21ek honako hau aurkezten du:</w:t>
      </w:r>
    </w:p>
    <w:p>
      <w:r xmlns:w="http://schemas.openxmlformats.org/wordprocessingml/2006/main">
        <w:t xml:space="preserve">Apaizen santutasunari buruzko araudia;</w:t>
      </w:r>
    </w:p>
    <w:p>
      <w:r xmlns:w="http://schemas.openxmlformats.org/wordprocessingml/2006/main">
        <w:t xml:space="preserve">Gorpuekin harremanetan jartzeko debekua hurbileko senideentzat salbuespenak;</w:t>
      </w:r>
    </w:p>
    <w:p>
      <w:r xmlns:w="http://schemas.openxmlformats.org/wordprocessingml/2006/main">
        <w:t xml:space="preserve">Buruak mozteko, bizarra mozteko argibideak; desohorea saihestuz.</w:t>
      </w:r>
    </w:p>
    <w:p/>
    <w:p>
      <w:r xmlns:w="http://schemas.openxmlformats.org/wordprocessingml/2006/main">
        <w:t xml:space="preserve">Birjinekin, beste apaizen alargunekin ezkontzean ezkontzarako hautagarri izateko baldintzak;</w:t>
      </w:r>
    </w:p>
    <w:p>
      <w:r xmlns:w="http://schemas.openxmlformats.org/wordprocessingml/2006/main">
        <w:t xml:space="preserve">Emakume dibortziatuekin, emagalduekin ezkontzeko debekua;</w:t>
      </w:r>
    </w:p>
    <w:p>
      <w:r xmlns:w="http://schemas.openxmlformats.org/wordprocessingml/2006/main">
        <w:t xml:space="preserve">Apaiz-leinuaren garbitasuna mantentzea.</w:t>
      </w:r>
    </w:p>
    <w:p/>
    <w:p>
      <w:r xmlns:w="http://schemas.openxmlformats.org/wordprocessingml/2006/main">
        <w:t xml:space="preserve">Eginkizun sakratuak betetzeko akats nabariak dituzten apaizei deskalifikazioa;</w:t>
      </w:r>
    </w:p>
    <w:p>
      <w:r xmlns:w="http://schemas.openxmlformats.org/wordprocessingml/2006/main">
        <w:t xml:space="preserve">Aldarera hurbiltzeko, sakrifizioak eskaintzeko debekua;</w:t>
      </w:r>
    </w:p>
    <w:p>
      <w:r xmlns:w="http://schemas.openxmlformats.org/wordprocessingml/2006/main">
        <w:t xml:space="preserve">Akats fisikorik gabeko eskaintzak aurkezteari garrantzia ematea; apaizgoaren barruan garbitasuna mantenduz.</w:t>
      </w:r>
    </w:p>
    <w:p/>
    <w:p>
      <w:r xmlns:w="http://schemas.openxmlformats.org/wordprocessingml/2006/main">
        <w:t xml:space="preserve">Kapitulu honek Jainkoaren zerbitzurako apaizen santutasunari eta hautagarritasunari buruzko arauetan zentratzen da. Lebitiko 21. apaizek garbitasun eta santutasun maila handiagoa mantendu behar dutela azpimarratzen hasten da, Jainkoaren eta herriaren arteko bitartekari gisa duten zeregina dela eta. Apaizei gorpuekin kontaktuan jartzea debekatzen die, hurbileko senide zehatzak izan ezik. Kapituluak, halaber, burua ez moztu edo bizarra mozteko agintzen die apaizei eta bere buruari desohorea ekarriko luketen ekintzak saihesteko garrantzia azpimarratzen du.</w:t>
      </w:r>
    </w:p>
    <w:p/>
    <w:p>
      <w:r xmlns:w="http://schemas.openxmlformats.org/wordprocessingml/2006/main">
        <w:t xml:space="preserve">Gainera, Lebitiko 21ak apaizek ezkontzeko eskubideari buruzko arau zehatzak eskaintzen ditu. Bertan dio apaizak beste apaiz baten birjina edo alarguna den emakume batekin soilik ezkondu ahal izango dela. Debekatuta dute emakume dibortziatuekin edo prostituzioan aritu direnekin ezkontzea. Baldintza honek apaiz-leinua garbi eta kutsatu gabe mantentzen dela ziurtatzen du.</w:t>
      </w:r>
    </w:p>
    <w:p/>
    <w:p>
      <w:r xmlns:w="http://schemas.openxmlformats.org/wordprocessingml/2006/main">
        <w:t xml:space="preserve">Kapitulua amaitzen da apaizei eginkizun sakratu batzuk betetzeko ezgaitzen dituzten akats fisikoei edo deformazioei buruz. Lebitiko 21ak dio ez duela baimenik aldarera hurbildu edo Jainkoari sakrifizioak eskaintzea, hala nola itsutasuna, herrena, nanismoa, itxuragabetasuna edo eskoliosia bezalako akatsak dituen apaizrik. Araudi hauek akats fisikorik gabeko eskaintzak aurkeztearen ideiari eutsi nahi diote eta apaizgoaren barruan garbitasuna mantentzearen garrantzia azpimarratzen dute.</w:t>
      </w:r>
    </w:p>
    <w:p/>
    <w:p>
      <w:r xmlns:w="http://schemas.openxmlformats.org/wordprocessingml/2006/main">
        <w:t xml:space="preserve">LEBITICA 21:1 Jaunak esan zion Moisesi: Hitz egin Aaronen seme apaizei, eta esaiezue: Ez da inor kutsatuko hildakoengatik bere herrian.</w:t>
      </w:r>
    </w:p>
    <w:p/>
    <w:p>
      <w:r xmlns:w="http://schemas.openxmlformats.org/wordprocessingml/2006/main">
        <w:t xml:space="preserve">Jaunak agindu zien Moisesi apaizei, Aaronen semeei, hildakoak zaintzean ez zikintzeko.</w:t>
      </w:r>
    </w:p>
    <w:p/>
    <w:p>
      <w:r xmlns:w="http://schemas.openxmlformats.org/wordprocessingml/2006/main">
        <w:t xml:space="preserve">1. Apaiz-ofizioaren boterea: nola jarraitu ditzakegun Jaunaren aginduak</w:t>
      </w:r>
    </w:p>
    <w:p/>
    <w:p>
      <w:r xmlns:w="http://schemas.openxmlformats.org/wordprocessingml/2006/main">
        <w:t xml:space="preserve">2. Santutasuna eta hildakoekiko errespetua: Jainkoaren argibideak jarraitzearen garrantzia</w:t>
      </w:r>
    </w:p>
    <w:p/>
    <w:p>
      <w:r xmlns:w="http://schemas.openxmlformats.org/wordprocessingml/2006/main">
        <w:t xml:space="preserve">1. Hebrearrei 13:17 - Obeditu zure buruzagiei eta men egin haien aginteari. Kontua eman behar duten gizon gisa zaintzen zaituzte. Obeditu itzazu, beren lana poza izan dadin, ez zama, hori ez bailitzateke mesederik izango.</w:t>
      </w:r>
    </w:p>
    <w:p/>
    <w:p>
      <w:r xmlns:w="http://schemas.openxmlformats.org/wordprocessingml/2006/main">
        <w:t xml:space="preserve">2. Deuteronomioa 18:10-13 - Ez dadila aurkitu zuen artean bere semea edo alaba sutan sakrifikatzen duenik, igarkizunak edo aztiak praktikatzen dituenik, iragarpenak interpretatzen dituenik, sorginkerian aritzen den edo sorginkeriak egiten dituenik, edo medium edo espiritista denik. edo hildakoak kontsultatzen dituena. Gauza hauek egiten dituena nazkagarria da Jaunarentzat.</w:t>
      </w:r>
    </w:p>
    <w:p/>
    <w:p>
      <w:r xmlns:w="http://schemas.openxmlformats.org/wordprocessingml/2006/main">
        <w:t xml:space="preserve">LEVITIC 21:2 Baina bere ahaideengatik, bere ondoan dagoenagatik, hau da, bere amagatik, eta bere aitagatik, eta bere semeagatik, eta bere alabagatik, eta bere anaiagatik.</w:t>
      </w:r>
    </w:p>
    <w:p/>
    <w:p>
      <w:r xmlns:w="http://schemas.openxmlformats.org/wordprocessingml/2006/main">
        <w:t xml:space="preserve">Eskritura honek azpimarratzen du apaizek begirunea eta errespetua erakutsi behar dietela familia hurbileko kideekiko.</w:t>
      </w:r>
    </w:p>
    <w:p/>
    <w:p>
      <w:r xmlns:w="http://schemas.openxmlformats.org/wordprocessingml/2006/main">
        <w:t xml:space="preserve">1: Gure familia maitatzera eta ohoratzera deituak gaude</w:t>
      </w:r>
    </w:p>
    <w:p/>
    <w:p>
      <w:r xmlns:w="http://schemas.openxmlformats.org/wordprocessingml/2006/main">
        <w:t xml:space="preserve">2: Gure Kinekiko Errespetuaren Bihotza landuz</w:t>
      </w:r>
    </w:p>
    <w:p/>
    <w:p>
      <w:r xmlns:w="http://schemas.openxmlformats.org/wordprocessingml/2006/main">
        <w:t xml:space="preserve">1: Efesoarrei 6:2 "Ohoratu zure aita eta ama", hau da, promesa batekin lehen agindua</w:t>
      </w:r>
    </w:p>
    <w:p/>
    <w:p>
      <w:r xmlns:w="http://schemas.openxmlformats.org/wordprocessingml/2006/main">
        <w:t xml:space="preserve">2: Esaera 3:1-2 "Ene semea, ez ahaztu nire irakaspena, baina beza zure bihotzak nire manamenduak, egun eta bizitzako urteen luzera eta bakea gehituko dizutelako".</w:t>
      </w:r>
    </w:p>
    <w:p/>
    <w:p>
      <w:r xmlns:w="http://schemas.openxmlformats.org/wordprocessingml/2006/main">
        <w:t xml:space="preserve">Leviticus 21:3 Eta bere arrebarentzat birjina bat, harengandik hurbil dagoena, zeinak ez baitu senarrarik izan; harentzat kutsatu dadila.</w:t>
      </w:r>
    </w:p>
    <w:p/>
    <w:p>
      <w:r xmlns:w="http://schemas.openxmlformats.org/wordprocessingml/2006/main">
        <w:t xml:space="preserve">Kode Levitikoko gizon bat ezin da bere arrebarekin ezkondu, nahiz eta birjina izan.</w:t>
      </w:r>
    </w:p>
    <w:p/>
    <w:p>
      <w:r xmlns:w="http://schemas.openxmlformats.org/wordprocessingml/2006/main">
        <w:t xml:space="preserve">1. Ezkontzaren santutasuna: Kode Lebitikoaren mugak senideen arteko ezkontzetan</w:t>
      </w:r>
    </w:p>
    <w:p/>
    <w:p>
      <w:r xmlns:w="http://schemas.openxmlformats.org/wordprocessingml/2006/main">
        <w:t xml:space="preserve">2. Santutasunaren garrantzia: Jainkoa ohoratzea bere legeen bidez</w:t>
      </w:r>
    </w:p>
    <w:p/>
    <w:p>
      <w:r xmlns:w="http://schemas.openxmlformats.org/wordprocessingml/2006/main">
        <w:t xml:space="preserve">1. Esaera 18:22 - Emaztea aurkitzen duenak gauza on bat aurkitzen du eta Jaunaren faborea lortzen du.</w:t>
      </w:r>
    </w:p>
    <w:p/>
    <w:p>
      <w:r xmlns:w="http://schemas.openxmlformats.org/wordprocessingml/2006/main">
        <w:t xml:space="preserve">2. 1 Korintoarrei 7:2 - Baina sexu-imoraltasunerako tentazioaren ondorioz, gizon bakoitzak bere emaztea izan beharko luke eta emakume bakoitzak bere senarra.</w:t>
      </w:r>
    </w:p>
    <w:p/>
    <w:p>
      <w:r xmlns:w="http://schemas.openxmlformats.org/wordprocessingml/2006/main">
        <w:t xml:space="preserve">LEVITICOS 21:4 Baina ez du bere burua kutsatuko, bere erriko gizon nagusia izanik, bere burua profanatzeko.</w:t>
      </w:r>
    </w:p>
    <w:p/>
    <w:p>
      <w:r xmlns:w="http://schemas.openxmlformats.org/wordprocessingml/2006/main">
        <w:t xml:space="preserve">Herri baten buruzagiak ez luke bere burua profanatu behar, kutsatuko luketen jarduerak eginez.</w:t>
      </w:r>
    </w:p>
    <w:p/>
    <w:p>
      <w:r xmlns:w="http://schemas.openxmlformats.org/wordprocessingml/2006/main">
        <w:t xml:space="preserve">1. Lidergoaren erantzukizuna: Osotasuna mantentzea besteentzat adibide gisa</w:t>
      </w:r>
    </w:p>
    <w:p/>
    <w:p>
      <w:r xmlns:w="http://schemas.openxmlformats.org/wordprocessingml/2006/main">
        <w:t xml:space="preserve">2. Adibide ona jartzea: Bizitza santua bizitzearen indarra</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1 Pedro 5:2-3 - artza ezazu zure artean dagoen Jainkoaren artaldea, gainbegiratuz, ez behartuta, baina borondatez, Jainkoak nahi bezala; ez irabazi lotsagarrirako, baizik gogoz; ez zure ardurapean daudenei menperatzea, baizik eta artaldearen adibide izatea.</w:t>
      </w:r>
    </w:p>
    <w:p/>
    <w:p>
      <w:r xmlns:w="http://schemas.openxmlformats.org/wordprocessingml/2006/main">
        <w:t xml:space="preserve">LEBITIKOAK 21:5 Ez dute burusoildurarik egingo, ez dute bizarraren ertza moztuko, ez haragian ebakirik egingo.</w:t>
      </w:r>
    </w:p>
    <w:p/>
    <w:p>
      <w:r xmlns:w="http://schemas.openxmlformats.org/wordprocessingml/2006/main">
        <w:t xml:space="preserve">Jainkoaren apaizei agintzen zaie ez ditzatela ilea moztu, ez bizarra moztu eta ez haragian ebakirik egin.</w:t>
      </w:r>
    </w:p>
    <w:p/>
    <w:p>
      <w:r xmlns:w="http://schemas.openxmlformats.org/wordprocessingml/2006/main">
        <w:t xml:space="preserve">1. Santutasunaren boterea: zergatik deitzen garen maila altuago batera</w:t>
      </w:r>
    </w:p>
    <w:p/>
    <w:p>
      <w:r xmlns:w="http://schemas.openxmlformats.org/wordprocessingml/2006/main">
        <w:t xml:space="preserve">2. Geure burua bereiztea: Jainkoaren apaiz izateak zer esan nahi duen</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Santiago 4:8 - "Hurbildu zaitez Jainkoarengana, eta hurbilduko da zugana. Garbitu eskuak, bekatariok, eta garbitu zure bihotzak, gogo bikoitzak".</w:t>
      </w:r>
    </w:p>
    <w:p/>
    <w:p>
      <w:r xmlns:w="http://schemas.openxmlformats.org/wordprocessingml/2006/main">
        <w:t xml:space="preserve">LEBITICA 21:6 Santuak izango dira beren Jainkoarentzat, eta ez dute beren Jainkoaren izena hondatuko; izan ere, Jaunaren opariak eta beren Jainkoaren ogia eskaintzen dituzte;</w:t>
      </w:r>
    </w:p>
    <w:p/>
    <w:p>
      <w:r xmlns:w="http://schemas.openxmlformats.org/wordprocessingml/2006/main">
        <w:t xml:space="preserve">Jaunaren apaizek santu egon behar dute Jaunaren eskaintzak eta beren Jainkoaren ogia eskaintzeko.</w:t>
      </w:r>
    </w:p>
    <w:p/>
    <w:p>
      <w:r xmlns:w="http://schemas.openxmlformats.org/wordprocessingml/2006/main">
        <w:t xml:space="preserve">1. Jainkoaren Apaizgoa - Santutasunerako Deia</w:t>
      </w:r>
    </w:p>
    <w:p/>
    <w:p>
      <w:r xmlns:w="http://schemas.openxmlformats.org/wordprocessingml/2006/main">
        <w:t xml:space="preserve">2. Bizitzaren ogia - Jaunarengan elikadura aurkitzea</w:t>
      </w:r>
    </w:p>
    <w:p/>
    <w:p>
      <w:r xmlns:w="http://schemas.openxmlformats.org/wordprocessingml/2006/main">
        <w:t xml:space="preserve">1. 1 Pedro 2:5 - Zuek ere, harri bizi gisa, etxe espiritual bat eraikitzen ari zarete, apaizgo santu bat, Jesukristoren bidez Jainkoari onargarriak diren sakrifizio espiritualak eskaintzeko.</w:t>
      </w:r>
    </w:p>
    <w:p/>
    <w:p>
      <w:r xmlns:w="http://schemas.openxmlformats.org/wordprocessingml/2006/main">
        <w:t xml:space="preserve">2. Isaias 61:6 - Baina Jaunaren apaiz izendatuko zaituzte, gure Jainkoaren zerbitzari deituko zaituztete. Jango dituzu jentilen aberastasunak, eta haien loriaz harrotuko zara.</w:t>
      </w:r>
    </w:p>
    <w:p/>
    <w:p>
      <w:r xmlns:w="http://schemas.openxmlformats.org/wordprocessingml/2006/main">
        <w:t xml:space="preserve">Leviticus 21:7 Ez dute emazterik hartuko puta edo profanoa den; eta ez dute hartuko bere senarragandik kenduko emakumerik, zeren bera santua baita bere Jainkoarentzat.</w:t>
      </w:r>
    </w:p>
    <w:p/>
    <w:p>
      <w:r xmlns:w="http://schemas.openxmlformats.org/wordprocessingml/2006/main">
        <w:t xml:space="preserve">Jaunak agintzen du apaizak ez ezkondu behar promiskuo batekin, ezta jada dibortziatua den emakume batekin ere.</w:t>
      </w:r>
    </w:p>
    <w:p/>
    <w:p>
      <w:r xmlns:w="http://schemas.openxmlformats.org/wordprocessingml/2006/main">
        <w:t xml:space="preserve">1. Apaiztegiko Santutasuna</w:t>
      </w:r>
    </w:p>
    <w:p/>
    <w:p>
      <w:r xmlns:w="http://schemas.openxmlformats.org/wordprocessingml/2006/main">
        <w:t xml:space="preserve">2. Ezkontzaren Santutasuna</w:t>
      </w:r>
    </w:p>
    <w:p/>
    <w:p>
      <w:r xmlns:w="http://schemas.openxmlformats.org/wordprocessingml/2006/main">
        <w:t xml:space="preserve">1. 1 Timoteo 3:2-3 "Horregatik, begirale bat izan behar da gaitzesgarria, emazte baten senarra, soila, bere burua kontrolatua, errespetagarria, abegitsua, irakasteko gai dena..."</w:t>
      </w:r>
    </w:p>
    <w:p/>
    <w:p>
      <w:r xmlns:w="http://schemas.openxmlformats.org/wordprocessingml/2006/main">
        <w:t xml:space="preserve">2. 1 Pedro 1:15-16 "Baina dei egin zintuztena santua den bezala, zuek ere santu izan zaitezte zuen jokabide guztietan, idatzia baitago: "Sindu izanen zara, ni santu naiz".</w:t>
      </w:r>
    </w:p>
    <w:p/>
    <w:p>
      <w:r xmlns:w="http://schemas.openxmlformats.org/wordprocessingml/2006/main">
        <w:t xml:space="preserve">Leviticus 21:8 8 Beraz, santifikatuko duzu; izan ere, zure Jainkoaren ogia eskeintzen du: santua izango da zuretzako; zeren ni, saindutzen zaitudan Jauna, santua naiz.</w:t>
      </w:r>
    </w:p>
    <w:p/>
    <w:p>
      <w:r xmlns:w="http://schemas.openxmlformats.org/wordprocessingml/2006/main">
        <w:t xml:space="preserve">Pasarte honek Jainkoaren ogia eskaintzen dutenen santutasunaz eta horiek santutzearen garrantziaz hitz egiten du.</w:t>
      </w:r>
    </w:p>
    <w:p/>
    <w:p>
      <w:r xmlns:w="http://schemas.openxmlformats.org/wordprocessingml/2006/main">
        <w:t xml:space="preserve">1. Jainkoaren Ogia Eskaintzearen Santutasuna</w:t>
      </w:r>
    </w:p>
    <w:p/>
    <w:p>
      <w:r xmlns:w="http://schemas.openxmlformats.org/wordprocessingml/2006/main">
        <w:t xml:space="preserve">2. Santifikazioa: Beharrezko Urrats bat</w:t>
      </w:r>
    </w:p>
    <w:p/>
    <w:p>
      <w:r xmlns:w="http://schemas.openxmlformats.org/wordprocessingml/2006/main">
        <w:t xml:space="preserve">1. Mateo 5:48: «Izan zaitezte, beraz, perfektuak, zeruko zuen Aita perfektua den bezala».</w:t>
      </w:r>
    </w:p>
    <w:p/>
    <w:p>
      <w:r xmlns:w="http://schemas.openxmlformats.org/wordprocessingml/2006/main">
        <w:t xml:space="preserve">2. 1 Pedro 1:16: «Iskribatua baitago: Izan zaitezte santu, ni santu naiz».</w:t>
      </w:r>
    </w:p>
    <w:p/>
    <w:p>
      <w:r xmlns:w="http://schemas.openxmlformats.org/wordprocessingml/2006/main">
        <w:t xml:space="preserve">LEVITICA 21:9 Eta edozein apaizren alabak, bere burua profana eginez gero, profanatuko du bere aita: sutan erreko da.</w:t>
      </w:r>
    </w:p>
    <w:p/>
    <w:p>
      <w:r xmlns:w="http://schemas.openxmlformats.org/wordprocessingml/2006/main">
        <w:t xml:space="preserve">Apaizaren alabak debekatuta dauka inmoralitate sexualean aritzea, eta sutan hiltzea zigortuko du arau hau hausten badu.</w:t>
      </w:r>
    </w:p>
    <w:p/>
    <w:p>
      <w:r xmlns:w="http://schemas.openxmlformats.org/wordprocessingml/2006/main">
        <w:t xml:space="preserve">1. Jokabide ezmoralaren ondorioak</w:t>
      </w:r>
    </w:p>
    <w:p/>
    <w:p>
      <w:r xmlns:w="http://schemas.openxmlformats.org/wordprocessingml/2006/main">
        <w:t xml:space="preserve">2. Jainkoaren Zuzentasunaren Estandarra</w:t>
      </w:r>
    </w:p>
    <w:p/>
    <w:p>
      <w:r xmlns:w="http://schemas.openxmlformats.org/wordprocessingml/2006/main">
        <w:t xml:space="preserve">1. 1 Korintoarrei 6:18-20 - Ihes inmoralitate sexualetik; Pertsona batek egiten dituen beste bekatu guztiak gorputzetik kanpo daude, baina sexu-bekatu egiten duenak, bere gorputzaren aurka egiten du.</w:t>
      </w:r>
    </w:p>
    <w:p/>
    <w:p>
      <w:r xmlns:w="http://schemas.openxmlformats.org/wordprocessingml/2006/main">
        <w:t xml:space="preserve">2. Galatians 5:19-21 - Haragiaren ekintzak begi-bistakoak dira: sexu-immoralitatea, ezpurutasuna eta debauchery; idolatria eta sorginkeria; gorrotoa, desadostasuna, jeloskortasuna, amorru erasoak, anbizio berekoia, distentsioak, bandoak eta inbidia; mozkorraldiak, orgiak eta antzekoak.</w:t>
      </w:r>
    </w:p>
    <w:p/>
    <w:p>
      <w:r xmlns:w="http://schemas.openxmlformats.org/wordprocessingml/2006/main">
        <w:t xml:space="preserve">Leviticus 21:10 Eta bere anaien artean apaiz nagusi denak, zeinaren gainean gantzudura-olioa isuri izan den, eta jantziak janzteko sagaratu denak, ez du burua estaliko, ezta soinekoak hautsi ere;</w:t>
      </w:r>
    </w:p>
    <w:p/>
    <w:p>
      <w:r xmlns:w="http://schemas.openxmlformats.org/wordprocessingml/2006/main">
        <w:t xml:space="preserve">Apaiz nagusiak debekatuta dauka burua azaltzea edo arropak urratzea, sagarapeneko jantziak soinean dituenean.</w:t>
      </w:r>
    </w:p>
    <w:p/>
    <w:p>
      <w:r xmlns:w="http://schemas.openxmlformats.org/wordprocessingml/2006/main">
        <w:t xml:space="preserve">1. Erreberentziak gurtzan duen garrantzia</w:t>
      </w:r>
    </w:p>
    <w:p/>
    <w:p>
      <w:r xmlns:w="http://schemas.openxmlformats.org/wordprocessingml/2006/main">
        <w:t xml:space="preserve">2. Jainkoaren Aginduei obeditzea</w:t>
      </w:r>
    </w:p>
    <w:p/>
    <w:p>
      <w:r xmlns:w="http://schemas.openxmlformats.org/wordprocessingml/2006/main">
        <w:t xml:space="preserve">1. Irteera 28: 2-4 - "[Jaunak Moisesi esan zion:] Esan israeldarrei opariak ekar diezazkidala; onartuko dizkidazu opariak bihotzak hunkitzen dituen guztiengandik. Eta hauek dira onartuko dituzun opariak. haietatik: urrea, zilarra eta brontzea, hari urdina eta purpura eta eskarlatina eta liho bizkortu fina, ahuntz-ilea, ahari-larru beltzaranak, ahuntz-larruak, akazia egurra, argirako olioa, gantzudurako oliorako eta lurrintsuko intsentsurako espeziak. , eta onix-harriak eta ezartzeko harriak, efodarentzat eta bularretarako».</w:t>
      </w:r>
    </w:p>
    <w:p/>
    <w:p>
      <w:r xmlns:w="http://schemas.openxmlformats.org/wordprocessingml/2006/main">
        <w:t xml:space="preserve">2. Isaias 61:10 - "Asko poztuko naiz Jaunaz; ene arima poztuko da ene Jainkoaz, salbamenezko soinekoz jantzi nauelako; zuzentasunaren soinekoz estali nau, senargaiak bere burua estaltzen duen bezala. apaizak buruko soineko eder batekin bezala, eta emaztegaiak bere bitxiekin apaintzen duen bezala».</w:t>
      </w:r>
    </w:p>
    <w:p/>
    <w:p>
      <w:r xmlns:w="http://schemas.openxmlformats.org/wordprocessingml/2006/main">
        <w:t xml:space="preserve">Leviticus 21:11 11 Ez da hildako batengana sartuko, eta ez da kutsatuko bere aitagatik edo bere amagatik;</w:t>
      </w:r>
    </w:p>
    <w:p/>
    <w:p>
      <w:r xmlns:w="http://schemas.openxmlformats.org/wordprocessingml/2006/main">
        <w:t xml:space="preserve">Lebitiko 21:11n, agintzen da apaizak ez duela bere burua kutsatu hildako gorpuekin harremanetan jarriz, nahiz eta bere familiakoak izan.</w:t>
      </w:r>
    </w:p>
    <w:p/>
    <w:p>
      <w:r xmlns:w="http://schemas.openxmlformats.org/wordprocessingml/2006/main">
        <w:t xml:space="preserve">1: Gogoratu behar dugu hildakoekiko begirunearen eta errespetuaren garrantzia, nahiz eta gure familiakoak izan.</w:t>
      </w:r>
    </w:p>
    <w:p/>
    <w:p>
      <w:r xmlns:w="http://schemas.openxmlformats.org/wordprocessingml/2006/main">
        <w:t xml:space="preserve">2: Ez dugu autoritate erlijiosoa aprobetxatu behar gure erantzukizun pertsonalak saihesteko.</w:t>
      </w:r>
    </w:p>
    <w:p/>
    <w:p>
      <w:r xmlns:w="http://schemas.openxmlformats.org/wordprocessingml/2006/main">
        <w:t xml:space="preserve">1: Eklesiastes 8:11 - "Lan gaizto baten aurkako epaia ez denez azkar betetzen, beraz, gizakien semeen bihotza gaiztakeria egiteko bete-betean dago".</w:t>
      </w:r>
    </w:p>
    <w:p/>
    <w:p>
      <w:r xmlns:w="http://schemas.openxmlformats.org/wordprocessingml/2006/main">
        <w:t xml:space="preserve">2: Erromatarrei 12: 17-18 - "Ez ordaindu inori gaizkia gaizkia, baina pentsatu guztien aurrean ohoragarria dena egiteko. Ahal izanez gero, zure baitan dagoen heinean, bizi bakean guztiekin".</w:t>
      </w:r>
    </w:p>
    <w:p/>
    <w:p>
      <w:r xmlns:w="http://schemas.openxmlformats.org/wordprocessingml/2006/main">
        <w:t xml:space="preserve">Leviticus 21:12 Ez da santutegitik aterako, ez bere Jainkoaren santutegia profanatuko; bere Jainkoaren gantzudura-olioaren koroa haren gainean baitago: Ni naiz Jauna.</w:t>
      </w:r>
    </w:p>
    <w:p/>
    <w:p>
      <w:r xmlns:w="http://schemas.openxmlformats.org/wordprocessingml/2006/main">
        <w:t xml:space="preserve">Apaizak ez du santutegitik irten edo profanatu behar, Jainkoaren gantzudura-olioa haren gainean baitago.</w:t>
      </w:r>
    </w:p>
    <w:p/>
    <w:p>
      <w:r xmlns:w="http://schemas.openxmlformats.org/wordprocessingml/2006/main">
        <w:t xml:space="preserve">1. Gantzuduraren indarra</w:t>
      </w:r>
    </w:p>
    <w:p/>
    <w:p>
      <w:r xmlns:w="http://schemas.openxmlformats.org/wordprocessingml/2006/main">
        <w:t xml:space="preserve">2. Apaiztegiko Santutasuna</w:t>
      </w:r>
    </w:p>
    <w:p/>
    <w:p>
      <w:r xmlns:w="http://schemas.openxmlformats.org/wordprocessingml/2006/main">
        <w:t xml:space="preserve">1. Salmoa 133: 2 - Buruko olio preziatua bezalakoa da, bizar gainean jaisten, Aaronen bizarra, bere soineko lepoan behera!</w:t>
      </w:r>
    </w:p>
    <w:p/>
    <w:p>
      <w:r xmlns:w="http://schemas.openxmlformats.org/wordprocessingml/2006/main">
        <w:t xml:space="preserve">2. Mateo 3:16 - Eta Jesus bataiatu zenean, berehala igo zen uretatik, eta hara, zerua ireki zitzaiola, eta ikusi zuen Jainkoaren Espiritua uso bat bezala jaisten eta haren gainean gelditzen zela.</w:t>
      </w:r>
    </w:p>
    <w:p/>
    <w:p>
      <w:r xmlns:w="http://schemas.openxmlformats.org/wordprocessingml/2006/main">
        <w:t xml:space="preserve">Leviticus 21:13 Eta emazte bat hartuko du bere birjintasunean.</w:t>
      </w:r>
    </w:p>
    <w:p/>
    <w:p>
      <w:r xmlns:w="http://schemas.openxmlformats.org/wordprocessingml/2006/main">
        <w:t xml:space="preserve">Pasarteak dio gizonak birjina den emakume batekin ezkondu behar duela.</w:t>
      </w:r>
    </w:p>
    <w:p/>
    <w:p>
      <w:r xmlns:w="http://schemas.openxmlformats.org/wordprocessingml/2006/main">
        <w:t xml:space="preserve">1. Ezkontzaren santutasuna - Lebitiko 21:13</w:t>
      </w:r>
    </w:p>
    <w:p/>
    <w:p>
      <w:r xmlns:w="http://schemas.openxmlformats.org/wordprocessingml/2006/main">
        <w:t xml:space="preserve">2. Garbitasunaren garrantzia - Lebitiko 21:13</w:t>
      </w:r>
    </w:p>
    <w:p/>
    <w:p>
      <w:r xmlns:w="http://schemas.openxmlformats.org/wordprocessingml/2006/main">
        <w:t xml:space="preserve">1. 1 Korintoarrei 7:2 - Baina sexu-imoraltasunerako tentazioaren ondorioz, gizon bakoitzak bere emaztea izan beharko luke eta emakume bakoitzak bere senarra.</w:t>
      </w:r>
    </w:p>
    <w:p/>
    <w:p>
      <w:r xmlns:w="http://schemas.openxmlformats.org/wordprocessingml/2006/main">
        <w:t xml:space="preserve">2. Joan 15:12 - Hau da nire agindua, elkar maita dezazula nik maite zaituztedan bezala.</w:t>
      </w:r>
    </w:p>
    <w:p/>
    <w:p>
      <w:r xmlns:w="http://schemas.openxmlformats.org/wordprocessingml/2006/main">
        <w:t xml:space="preserve">Leviticus 21:14 Hauek ez ditu hartuko alargunak, edo dibortziatutako emakumeak, edo profanoak, edo emaztegaiak;</w:t>
      </w:r>
    </w:p>
    <w:p/>
    <w:p>
      <w:r xmlns:w="http://schemas.openxmlformats.org/wordprocessingml/2006/main">
        <w:t xml:space="preserve">Gizon bat ezin da alargun, emakume dibortziatu, birjina ez edo emagaldu batekin ezkondu, baina bere herriko birjina batekin ezkondu behar du.</w:t>
      </w:r>
    </w:p>
    <w:p/>
    <w:p>
      <w:r xmlns:w="http://schemas.openxmlformats.org/wordprocessingml/2006/main">
        <w:t xml:space="preserve">1. Ezkontzan kastitateak duen garrantzia</w:t>
      </w:r>
    </w:p>
    <w:p/>
    <w:p>
      <w:r xmlns:w="http://schemas.openxmlformats.org/wordprocessingml/2006/main">
        <w:t xml:space="preserve">2. Ezkontzaren Santutasuna</w:t>
      </w:r>
    </w:p>
    <w:p/>
    <w:p>
      <w:r xmlns:w="http://schemas.openxmlformats.org/wordprocessingml/2006/main">
        <w:t xml:space="preserve">1. 1 Corinthians 7:2 - "Baina hainbeste inmoralitate dagoenez, gizon bakoitzak bere emaztea izan behar du, eta emakume bakoitzak bere senarra".</w:t>
      </w:r>
    </w:p>
    <w:p/>
    <w:p>
      <w:r xmlns:w="http://schemas.openxmlformats.org/wordprocessingml/2006/main">
        <w:t xml:space="preserve">2. Efesoarrei 5: 22-25 - "Emazteak, men egin ezazute zuen senarrari Jaunari bezala. Zeren senarra emaztearen burua baita Kristo elizaren burua den bezala, bere gorputza, zeinaren Salbatzailea baita. Elizak Kristori men egiten dion bezala, emazteek ere beren senarren menpe egon behar dute denetan. Senarrak, maita ezazue zuen emazteak, Kristok eliza maite zuen eta bere burua beregatik eman zuen bezala.</w:t>
      </w:r>
    </w:p>
    <w:p/>
    <w:p>
      <w:r xmlns:w="http://schemas.openxmlformats.org/wordprocessingml/2006/main">
        <w:t xml:space="preserve">Lebitikoa 21:15 Ez du bere hazia profanatuko bere herriaren artean; zeren nik, Jaunak, santu egiten dut.</w:t>
      </w:r>
    </w:p>
    <w:p/>
    <w:p>
      <w:r xmlns:w="http://schemas.openxmlformats.org/wordprocessingml/2006/main">
        <w:t xml:space="preserve">Jaunak bere herriari agintzen dio ez dezala beren hazia profanoa beren herriaren artean, santutzen dituen bezala.</w:t>
      </w:r>
    </w:p>
    <w:p/>
    <w:p>
      <w:r xmlns:w="http://schemas.openxmlformats.org/wordprocessingml/2006/main">
        <w:t xml:space="preserve">1. Santifikazioaren eta Santutasunaren boterea - Gure ekintzek nola eragiten dieten etorkizuneko belaunaldiei</w:t>
      </w:r>
    </w:p>
    <w:p/>
    <w:p>
      <w:r xmlns:w="http://schemas.openxmlformats.org/wordprocessingml/2006/main">
        <w:t xml:space="preserve">2. Jainkoa ohoratzearen garrantzia gure bizitzan - Jainkoari errespetua erakustea gure ekintzen bidez</w:t>
      </w:r>
    </w:p>
    <w:p/>
    <w:p>
      <w:r xmlns:w="http://schemas.openxmlformats.org/wordprocessingml/2006/main">
        <w:t xml:space="preserve">1. Deuteronomioa 5:16 - "Ohoratu zure aita eta zure ama, Jaunak zure Jainkoak agindu dizun bezala, zure egunak luza daitezen eta ongi joan zaitezen, Jaunak zure Jainkoak ematen dizun lurrean. ."</w:t>
      </w:r>
    </w:p>
    <w:p/>
    <w:p>
      <w:r xmlns:w="http://schemas.openxmlformats.org/wordprocessingml/2006/main">
        <w:t xml:space="preserve">2. Salmoa 15:2 - "Zuntzo dabilena, zuzentasuna egiten duena, eta bere bihotzean egia esaten duena".</w:t>
      </w:r>
    </w:p>
    <w:p/>
    <w:p>
      <w:r xmlns:w="http://schemas.openxmlformats.org/wordprocessingml/2006/main">
        <w:t xml:space="preserve">LEBITICA 21:16 Orduan, Jaunak Moisesi esan zion:</w:t>
      </w:r>
    </w:p>
    <w:p/>
    <w:p>
      <w:r xmlns:w="http://schemas.openxmlformats.org/wordprocessingml/2006/main">
        <w:t xml:space="preserve">Jaunak Moisesi agindu zion apaizei haien jokabideari buruz hitz egiteko.</w:t>
      </w:r>
    </w:p>
    <w:p/>
    <w:p>
      <w:r xmlns:w="http://schemas.openxmlformats.org/wordprocessingml/2006/main">
        <w:t xml:space="preserve">1. Santutasunaren garrantzia Apaiztegian</w:t>
      </w:r>
    </w:p>
    <w:p/>
    <w:p>
      <w:r xmlns:w="http://schemas.openxmlformats.org/wordprocessingml/2006/main">
        <w:t xml:space="preserve">2. Jaunaren Aginduak betetzearen balioa</w:t>
      </w:r>
    </w:p>
    <w:p/>
    <w:p>
      <w:r xmlns:w="http://schemas.openxmlformats.org/wordprocessingml/2006/main">
        <w:t xml:space="preserve">1. Leviticus 21:16 - Eta Jaunak Moisesi hitz egin zion, esanez</w:t>
      </w:r>
    </w:p>
    <w:p/>
    <w:p>
      <w:r xmlns:w="http://schemas.openxmlformats.org/wordprocessingml/2006/main">
        <w:t xml:space="preserve">2. 1 Pedro 2:9 - Baina zuek herri hautatua zarete, errege apaizgoa, nazio santua, Jainkoaren jabetza berezia, ilunpetik bere argi zoragarrira deitu zaituenaren laudorioak deklara dezazun.</w:t>
      </w:r>
    </w:p>
    <w:p/>
    <w:p>
      <w:r xmlns:w="http://schemas.openxmlformats.org/wordprocessingml/2006/main">
        <w:t xml:space="preserve">LEBITICA 21:17 Hitz egin Aaroni, esanez: Zure ondorengoetakoa den edozein akats duen belaunaldiz, ez dadila hurbildu bere Jainkoaren ogia eskaintzera.</w:t>
      </w:r>
    </w:p>
    <w:p/>
    <w:p>
      <w:r xmlns:w="http://schemas.openxmlformats.org/wordprocessingml/2006/main">
        <w:t xml:space="preserve">Jainkoak Aaroni agintzen dio akats fisikoak dituen ondorengoetako bat ere ez dela hurbildu Jainkoaren ogia eskaintzera.</w:t>
      </w:r>
    </w:p>
    <w:p/>
    <w:p>
      <w:r xmlns:w="http://schemas.openxmlformats.org/wordprocessingml/2006/main">
        <w:t xml:space="preserve">1. Jainkoaren aginduen boterea: Levitiko 21:17aren esanahia aztertzen</w:t>
      </w:r>
    </w:p>
    <w:p/>
    <w:p>
      <w:r xmlns:w="http://schemas.openxmlformats.org/wordprocessingml/2006/main">
        <w:t xml:space="preserve">2. Jainkoaren santutasuna ulertzea: Jainkoaren ogia eskaintzeko merezi izatea</w:t>
      </w:r>
    </w:p>
    <w:p/>
    <w:p>
      <w:r xmlns:w="http://schemas.openxmlformats.org/wordprocessingml/2006/main">
        <w:t xml:space="preserve">1. Santiago 2:10 - "Lege osoa betetzen duenak, baina puntu batean huts egiten duenak, horren guztiaren erantzule izango da".</w:t>
      </w:r>
    </w:p>
    <w:p/>
    <w:p>
      <w:r xmlns:w="http://schemas.openxmlformats.org/wordprocessingml/2006/main">
        <w:t xml:space="preserve">2. Isaias 1:18 - "Zatozte, arrazoitu dezagun elkarrekin, dio Jaunak: zure bekatuak eskarlata bezalakoak badira ere, elurra bezain zuri izango dira".</w:t>
      </w:r>
    </w:p>
    <w:p/>
    <w:p>
      <w:r xmlns:w="http://schemas.openxmlformats.org/wordprocessingml/2006/main">
        <w:t xml:space="preserve">Leviticus 21:18 18 Izan ere, akatsen bat duen edozein gizon den, ez da hurbilduko: itsu bat, edo herren bat, edo sudurra laua duenari, edo soberan dagoen edozein gauza.</w:t>
      </w:r>
    </w:p>
    <w:p/>
    <w:p>
      <w:r xmlns:w="http://schemas.openxmlformats.org/wordprocessingml/2006/main">
        <w:t xml:space="preserve">Pasarte honek azpimarratzen du deformazio fisikoak dituztenak, hala nola itsutasuna, herrena eta sudur zapala, ez direla Jaunarengana hurbildu behar.</w:t>
      </w:r>
    </w:p>
    <w:p/>
    <w:p>
      <w:r xmlns:w="http://schemas.openxmlformats.org/wordprocessingml/2006/main">
        <w:t xml:space="preserve">1. Nola maite eta zaintzen ditugu deformazio fisikoak dituzten pertsonak?</w:t>
      </w:r>
    </w:p>
    <w:p/>
    <w:p>
      <w:r xmlns:w="http://schemas.openxmlformats.org/wordprocessingml/2006/main">
        <w:t xml:space="preserve">2. Deformazio fisikoak dituzten pertsonak irekiak eta onartzeak duen garrantzia.</w:t>
      </w:r>
    </w:p>
    <w:p/>
    <w:p>
      <w:r xmlns:w="http://schemas.openxmlformats.org/wordprocessingml/2006/main">
        <w:t xml:space="preserve">1. Salmoa 139: 13-14 - Zeren jabetu zara ene erraia: estali nauzu amaren sabelean. Goretsiko zaitut; zeren beldurrez eta miragarriki egina naiz: miragarriak dira zure obrak; eta nere arimak ongi daki.</w:t>
      </w:r>
    </w:p>
    <w:p/>
    <w:p>
      <w:r xmlns:w="http://schemas.openxmlformats.org/wordprocessingml/2006/main">
        <w:t xml:space="preserve">2. Mateo 18:5 - Eta nire izenean halako umetxo bat hartuko duenak, ni hartzen nau.</w:t>
      </w:r>
    </w:p>
    <w:p/>
    <w:p>
      <w:r xmlns:w="http://schemas.openxmlformats.org/wordprocessingml/2006/main">
        <w:t xml:space="preserve">Lebitikoa 21:19 Edo oin hautsiak edo eskuak hautsiak dituen gizona,</w:t>
      </w:r>
    </w:p>
    <w:p/>
    <w:p>
      <w:r xmlns:w="http://schemas.openxmlformats.org/wordprocessingml/2006/main">
        <w:t xml:space="preserve">Jainkoak Moisesi eta Aaroni hitz egiten die apaiz-garbitasunaz eta apaiz batek akats fisiko bat edukitzeko debekuaz.</w:t>
      </w:r>
    </w:p>
    <w:p/>
    <w:p>
      <w:r xmlns:w="http://schemas.openxmlformats.org/wordprocessingml/2006/main">
        <w:t xml:space="preserve">1. Jainkoaren santutasuna: nola deitzen garen bere irudia islatzera</w:t>
      </w:r>
    </w:p>
    <w:p/>
    <w:p>
      <w:r xmlns:w="http://schemas.openxmlformats.org/wordprocessingml/2006/main">
        <w:t xml:space="preserve">2. Apaizgoaren Arau Gorenak: Obedientzia eta Garbitasuna Jainkoaren Zerbitzuan</w:t>
      </w:r>
    </w:p>
    <w:p/>
    <w:p>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1 Pedro 2:9-10 - "Baina zu arraza hautatua, errege apaizgoa, nazio santua, bere jabegoko herria zarete, iluntasunetik bere miragarrira deitu zintuenaren bikaintasunak aldarrikatzeko. argia. Lehen ez zinen herria, baina orain Jainkoaren herria zarete; lehen ez zenuten errukirik hartu, baina orain errukia jaso duzue».</w:t>
      </w:r>
    </w:p>
    <w:p/>
    <w:p>
      <w:r xmlns:w="http://schemas.openxmlformats.org/wordprocessingml/2006/main">
        <w:t xml:space="preserve">Leviticus 21:20 Edo makurra, edo ipotx bat, edo begian akatsen bat duena, edo eskorbutua, edo urratua, edo harriak hautsi dituena;</w:t>
      </w:r>
    </w:p>
    <w:p/>
    <w:p>
      <w:r xmlns:w="http://schemas.openxmlformats.org/wordprocessingml/2006/main">
        <w:t xml:space="preserve">Pasarte honek edozein anomalia fisikoa duen apaizgaitik deskalifikatzea deskribatzen du.</w:t>
      </w:r>
    </w:p>
    <w:p/>
    <w:p>
      <w:r xmlns:w="http://schemas.openxmlformats.org/wordprocessingml/2006/main">
        <w:t xml:space="preserve">1. Jainkoaren maitasuna baldintzarik gabekoa da: anormaltasun fisikoak dituztenak sartzea</w:t>
      </w:r>
    </w:p>
    <w:p/>
    <w:p>
      <w:r xmlns:w="http://schemas.openxmlformats.org/wordprocessingml/2006/main">
        <w:t xml:space="preserve">2. Apaizgoa: Jainkoaren perfekzioaren isla</w:t>
      </w:r>
    </w:p>
    <w:p/>
    <w:p>
      <w:r xmlns:w="http://schemas.openxmlformats.org/wordprocessingml/2006/main">
        <w:t xml:space="preserve">1. 1 Korintoarrei 12:22-23 - Aitzitik, ahulagoak diruditen gorputz-atalak ezinbestekoak dira, eta ohore bereziz tratatzen ditugu gutiago ohoretsuak direla uste dugun atalak. Eta aurkeztezinak diren zatiak apaltasun bereziz tratatzen dira</w:t>
      </w:r>
    </w:p>
    <w:p/>
    <w:p>
      <w:r xmlns:w="http://schemas.openxmlformats.org/wordprocessingml/2006/main">
        <w:t xml:space="preserve">2. Isaias 35:5-6 - Orduan itsuen begiak irekiko dira eta gorren belarriak geldituko dira. Orduan herrenak oreinaren antzera jauzi egingo du, eta mihi mutuak pozez oihu egingo du</w:t>
      </w:r>
    </w:p>
    <w:p/>
    <w:p>
      <w:r xmlns:w="http://schemas.openxmlformats.org/wordprocessingml/2006/main">
        <w:t xml:space="preserve">LEBITIKOAK 21:21 Aaron apaizaren haziaren akatsik ez duen inor ez da hurbilduko sutan egindako Jaunaren eskaintzak eskaintzera: akats bat du; ez da hurbilduko bere Jainkoaren ogia eskaintzera.</w:t>
      </w:r>
    </w:p>
    <w:p/>
    <w:p>
      <w:r xmlns:w="http://schemas.openxmlformats.org/wordprocessingml/2006/main">
        <w:t xml:space="preserve">Aaron apaizaren haziaren akatsa duen gizonari ezin zaio Jaunari oparirik eskaini.</w:t>
      </w:r>
    </w:p>
    <w:p/>
    <w:p>
      <w:r xmlns:w="http://schemas.openxmlformats.org/wordprocessingml/2006/main">
        <w:t xml:space="preserve">1. Santutasunaren edertasuna: bereizten ikastea</w:t>
      </w:r>
    </w:p>
    <w:p/>
    <w:p>
      <w:r xmlns:w="http://schemas.openxmlformats.org/wordprocessingml/2006/main">
        <w:t xml:space="preserve">2. Jainkoaren perfekzioa: gurtzarako baldintzak</w:t>
      </w:r>
    </w:p>
    <w:p/>
    <w:p>
      <w:r xmlns:w="http://schemas.openxmlformats.org/wordprocessingml/2006/main">
        <w:t xml:space="preserve">1. Ephesians 5:27 27 Bere buruari Eleiza glorioso bat aurkeztu dezan, orbarik, ez zimurrik, edo halakorik; baña santua eta akatsik gabea izan behar zuela.</w:t>
      </w:r>
    </w:p>
    <w:p/>
    <w:p>
      <w:r xmlns:w="http://schemas.openxmlformats.org/wordprocessingml/2006/main">
        <w:t xml:space="preserve">2. Hebrews 10:19-22 Bada, anaiak, Jesusen odolaz santu-enera sartzeko ausardia izanik, bide berri eta bizi baten bidez, zeina guretzat sagaratu duen beloaren bidez, hau da, bere haragia. ; Eta Jainkoaren etxearen gainean apaiz nagusi bat izatea; Hurbil gaitezen egiazko bihotzez fedearen ziurtasun osoz, gure bihotzak kontzientzia gaiztotik zipriztinduak, eta gure gorputzak ur garbiz garbituta.</w:t>
      </w:r>
    </w:p>
    <w:p/>
    <w:p>
      <w:r xmlns:w="http://schemas.openxmlformats.org/wordprocessingml/2006/main">
        <w:t xml:space="preserve">LEVITICOS 21:22 Jango du bere Jainkoaren ogia, sainduena eta santua.</w:t>
      </w:r>
    </w:p>
    <w:p/>
    <w:p>
      <w:r xmlns:w="http://schemas.openxmlformats.org/wordprocessingml/2006/main">
        <w:t xml:space="preserve">Jainkoak bere apaizei bere ogi santu eta santuena jateko agintzen die.</w:t>
      </w:r>
    </w:p>
    <w:p/>
    <w:p>
      <w:r xmlns:w="http://schemas.openxmlformats.org/wordprocessingml/2006/main">
        <w:t xml:space="preserve">1. Jainkoaren Aginduaren boterea: Jainkoaren Hitzari obeditzeak nola ekartzen dituen bedeinkapenak</w:t>
      </w:r>
    </w:p>
    <w:p/>
    <w:p>
      <w:r xmlns:w="http://schemas.openxmlformats.org/wordprocessingml/2006/main">
        <w:t xml:space="preserve">2. Jainkoaren xedapenaren santutasuna: nola ematen duen bere ogiak indarra eta berritzea</w:t>
      </w:r>
    </w:p>
    <w:p/>
    <w:p>
      <w:r xmlns:w="http://schemas.openxmlformats.org/wordprocessingml/2006/main">
        <w:t xml:space="preserve">1. Joan 6:35 - "Jesusek esan zien: "Ni naiz biziaren ogia; nigana datorrena ez da goserik izango, eta nigan sinesten duenak ez du inoiz egarririk izango".</w:t>
      </w:r>
    </w:p>
    <w:p/>
    <w:p>
      <w:r xmlns:w="http://schemas.openxmlformats.org/wordprocessingml/2006/main">
        <w:t xml:space="preserve">2. Salmoa 78:25 - "Gizakiak boteretsuen ogia jan zuen; janari ugari bidali zizkien".</w:t>
      </w:r>
    </w:p>
    <w:p/>
    <w:p>
      <w:r xmlns:w="http://schemas.openxmlformats.org/wordprocessingml/2006/main">
        <w:t xml:space="preserve">Leviticus 21:23 23 Bakarrik, ez da beilara sartuko, ez aldarera hurbilduko, akats bat duelako; ez ditzala profanatu nire santutegiak, nik, Jaunak, santu egiten baititut.</w:t>
      </w:r>
    </w:p>
    <w:p/>
    <w:p>
      <w:r xmlns:w="http://schemas.openxmlformats.org/wordprocessingml/2006/main">
        <w:t xml:space="preserve">Jainkoak agintzen du akats fisikoak dituztenek ez dezaten belora edo aldarera hurbildu, berak sanctifikatzen baititu.</w:t>
      </w:r>
    </w:p>
    <w:p/>
    <w:p>
      <w:r xmlns:w="http://schemas.openxmlformats.org/wordprocessingml/2006/main">
        <w:t xml:space="preserve">1. Santutegiko Santutasuna: Gurtza Lekua errespetatuz</w:t>
      </w:r>
    </w:p>
    <w:p/>
    <w:p>
      <w:r xmlns:w="http://schemas.openxmlformats.org/wordprocessingml/2006/main">
        <w:t xml:space="preserve">2. Jainkoaren maitasuna guztientzako, desegokitasunak gorabehera: gure akatsak besarkatzea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1 Samuel 16:7 - Baina Jaunak esan zion Samueli: Ez ezazu kontuan hartu haren itxura edo altuera, baztertu egin baitut. Jaunak ez ditu jendeak ikusten dituen gauzei begiratzen. Jendeak kanpoko itxurari begiratzen dio, baina Jaunak bihotzari begira.</w:t>
      </w:r>
    </w:p>
    <w:p/>
    <w:p>
      <w:r xmlns:w="http://schemas.openxmlformats.org/wordprocessingml/2006/main">
        <w:t xml:space="preserve">LEBITICA 21:24 Moisesek Aaroni, bere semeei eta Israelgo seme guztiei kontatu zien.</w:t>
      </w:r>
    </w:p>
    <w:p/>
    <w:p>
      <w:r xmlns:w="http://schemas.openxmlformats.org/wordprocessingml/2006/main">
        <w:t xml:space="preserve">Moisesek Aaroni, bere semeei eta israeldar guztiei agindu zien Jaunaren aginduz.</w:t>
      </w:r>
    </w:p>
    <w:p/>
    <w:p>
      <w:r xmlns:w="http://schemas.openxmlformats.org/wordprocessingml/2006/main">
        <w:t xml:space="preserve">1. Jainkoaren Hitzari obeditzearen indarra</w:t>
      </w:r>
    </w:p>
    <w:p/>
    <w:p>
      <w:r xmlns:w="http://schemas.openxmlformats.org/wordprocessingml/2006/main">
        <w:t xml:space="preserve">2. Jainkoaren argibideak jarraitzearen onurak</w:t>
      </w:r>
    </w:p>
    <w:p/>
    <w:p>
      <w:r xmlns:w="http://schemas.openxmlformats.org/wordprocessingml/2006/main">
        <w:t xml:space="preserve">1. Deuteronomioa 11:26-28 - «Ikus, gaur zure aurrean bedeinkapena eta madarikazioa jartzen dizut 27 bedeinkapena, gaur ematen dizkizudan Jaunaren zure Jainkoaren aginduak betetzen badituzu, 28 madarikazioa desobeditzen baduzu. Jaunaren zure Jainkoaren aginduak eta alde egin gaur agintzen dizudan bidetik, ezagutzen ez dituzun beste jainko batzuei jarraituz».</w:t>
      </w:r>
    </w:p>
    <w:p/>
    <w:p>
      <w:r xmlns:w="http://schemas.openxmlformats.org/wordprocessingml/2006/main">
        <w:t xml:space="preserve">2. Salmoa 119: 105 - "Zure hitza lanpara da nire oinentzat, argia nire bidean".</w:t>
      </w:r>
    </w:p>
    <w:p/>
    <w:p>
      <w:r xmlns:w="http://schemas.openxmlformats.org/wordprocessingml/2006/main">
        <w:t xml:space="preserve">Lebitiko 22 hiru paragrafotan labur daiteke honela, adierazitako bertsoekin:</w:t>
      </w:r>
    </w:p>
    <w:p/>
    <w:p>
      <w:r xmlns:w="http://schemas.openxmlformats.org/wordprocessingml/2006/main">
        <w:t xml:space="preserve">1. paragrafoa: Lebitiko 22:1-9 Jaunari ekarritako oparien santutasunari buruzko arauak zehazten ditu. Kapituluak azpimarratzen du zeremonialki garbi daudenek eta hildako batekin kontaktuan kutsatu ez direnek bakarrik jan ditzaketela eskaintza santuak. Debekatu egiten du apaizei eta haien hurbileko senideei janari santua jatea garbitasun egoeran dauden bitartean. Horrez gain, apaizaren alabak janari santuan parte hartzeko jarraibideak ezartzen ditu.</w:t>
      </w:r>
    </w:p>
    <w:p/>
    <w:p>
      <w:r xmlns:w="http://schemas.openxmlformats.org/wordprocessingml/2006/main">
        <w:t xml:space="preserve">2. paragrafoa: Lebitiko 22:10-16an jarraituz, apaizek eta haien etxeek sagaratu-eskaintzak jateko aukerari buruzko argibide zehatzak ematen dira. Kapituluak dio apaiz-zerbitzuan behar bezala hasita daudenek edo apaiz-familia batean jaiotakoek bakarrik parte har dezaketela eskaintza horietan. Gainera, nabarmentzen du elikagai horiek jaten dituzten baimenik gabeko pertsonek ondorio larriak izango dituztela.</w:t>
      </w:r>
    </w:p>
    <w:p/>
    <w:p>
      <w:r xmlns:w="http://schemas.openxmlformats.org/wordprocessingml/2006/main">
        <w:t xml:space="preserve">3. paragrafoa: Lebitikoaren 22a amaitzen da sakrifizio gisa eskaintzeko animalien kualifikazio onargarriak aztertzen. Bertan zehazten du animaliek edozein akats fisikorik edo akatsik gabe egon behar dutela Jainkoari eskaintzeko egokiak izan daitezen. Kapituluak azpimarratzen du akatsik gabeko sakrifizioak aurkeztea begirune eta obedientzia ekintza bat dela, Jainkoaren aldarean onena bakarrik eskaintzen dela bermatuz.</w:t>
      </w:r>
    </w:p>
    <w:p/>
    <w:p>
      <w:r xmlns:w="http://schemas.openxmlformats.org/wordprocessingml/2006/main">
        <w:t xml:space="preserve">Laburbilduz:</w:t>
      </w:r>
    </w:p>
    <w:p>
      <w:r xmlns:w="http://schemas.openxmlformats.org/wordprocessingml/2006/main">
        <w:t xml:space="preserve">Lebitiko 22ak honako hau aurkezten du:</w:t>
      </w:r>
    </w:p>
    <w:p>
      <w:r xmlns:w="http://schemas.openxmlformats.org/wordprocessingml/2006/main">
        <w:t xml:space="preserve">Jainkoari ekarritako oparien santutasunari buruzko araudia;</w:t>
      </w:r>
    </w:p>
    <w:p>
      <w:r xmlns:w="http://schemas.openxmlformats.org/wordprocessingml/2006/main">
        <w:t xml:space="preserve">Zeremonialki kutsatuta dagoen bitartean janari santua jateko debekua;</w:t>
      </w:r>
    </w:p>
    <w:p>
      <w:r xmlns:w="http://schemas.openxmlformats.org/wordprocessingml/2006/main">
        <w:t xml:space="preserve">Apaizek eta haien familiek eskaintza sagaratuetan parte hartzeko aukera izateko jarraibideak.</w:t>
      </w:r>
    </w:p>
    <w:p/>
    <w:p>
      <w:r xmlns:w="http://schemas.openxmlformats.org/wordprocessingml/2006/main">
        <w:t xml:space="preserve">Hasiera egokiari buruzko argibideak, jateko sagaratua jateko jaiotza-eskubidea;</w:t>
      </w:r>
    </w:p>
    <w:p>
      <w:r xmlns:w="http://schemas.openxmlformats.org/wordprocessingml/2006/main">
        <w:t xml:space="preserve">Ondorio larriak, baimenik gabeko pertsonentzat, eskaintza horiek kontsumitzen dituztenentzat;</w:t>
      </w:r>
    </w:p>
    <w:p>
      <w:r xmlns:w="http://schemas.openxmlformats.org/wordprocessingml/2006/main">
        <w:t xml:space="preserve">Apaiz-etxeetan garbitasuna mantentzea.</w:t>
      </w:r>
    </w:p>
    <w:p/>
    <w:p>
      <w:r xmlns:w="http://schemas.openxmlformats.org/wordprocessingml/2006/main">
        <w:t xml:space="preserve">Sakrifizio gisa eskaintzen diren animalien eskakizunak akats fisikoetatik, akatsetatik aske;</w:t>
      </w:r>
    </w:p>
    <w:p>
      <w:r xmlns:w="http://schemas.openxmlformats.org/wordprocessingml/2006/main">
        <w:t xml:space="preserve">Akatsik gabeko sakrifizioak begirunezko ekintza gisa aurkeztearen garrantzia;</w:t>
      </w:r>
    </w:p>
    <w:p>
      <w:r xmlns:w="http://schemas.openxmlformats.org/wordprocessingml/2006/main">
        <w:t xml:space="preserve">Jainkoaren aldarean onena bakarrik eskaintzen dela ziurtatzea.</w:t>
      </w:r>
    </w:p>
    <w:p/>
    <w:p>
      <w:r xmlns:w="http://schemas.openxmlformats.org/wordprocessingml/2006/main">
        <w:t xml:space="preserve">Kapitulu honek Jainkoari ekarritako oparien santutasunari eta apaizek eta haien etxeek janari sagaratuetan parte hartzeko aukerari buruzko arauetan zentratzen da. Lebitiko 22a azpimarratzen hasten da zeremonialki garbiak eta hildako batekin kontaktuan kutsatuta ez daudenek bakarrik jan ditzaketela eskaintza santuak. Debekatu egiten du apaizei eta haien hurbileko senideei janari santua jatea garbitasun egoeran dauden bitartean. Kapituluak, halaber, apaizaren alabak janari santua noiz hartu dezakeen jarraibideak ezartzen ditu.</w:t>
      </w:r>
    </w:p>
    <w:p/>
    <w:p>
      <w:r xmlns:w="http://schemas.openxmlformats.org/wordprocessingml/2006/main">
        <w:t xml:space="preserve">Gainera, Lebitiko 22.ek argibide zehatzak ematen ditu sagaratu-eskaintzak jateko eskubidea dutenei buruz. Bertan esaten da apaiz-zerbitzuan behar bezala hasita daudenek edo apaiz-familia batean jaiotakoek bakarrik parte har dezaketela eskaintza horietan. Kapituluak azpimarratzen du elikagai horiek jaten dituzten baimenik gabeko pertsonek ondorio larriak izango dituztela, apaiz-etxeetan garbitasuna mantentzearen garrantzia nabarmenduz.</w:t>
      </w:r>
    </w:p>
    <w:p/>
    <w:p>
      <w:r xmlns:w="http://schemas.openxmlformats.org/wordprocessingml/2006/main">
        <w:t xml:space="preserve">Kapitulua sakrifizio gisa eskaintzen diren animalien kualifikazio onargarriak aztertzen bukatzen da. Lebitikoak 22 zehazten du animaliek edozein akats edo akats fisikorik gabe egon behar dutela Jainkoari eskaintzeko egokiak izan daitezen. Akatsik gabeko sakrifizioak aurkeztea begirune eta obedientzia ekintza gisa ikusten da, Jainkoaren aldarean onena bakarrik eskaintzen dela bermatuz. Araudi hauek sakrifizio garbi eta akatsik gabeko eskaintzearen garrantzia azpimarratzen dute, Jainkoarekiko debozioaren adierazpen gisa.</w:t>
      </w:r>
    </w:p>
    <w:p/>
    <w:p>
      <w:r xmlns:w="http://schemas.openxmlformats.org/wordprocessingml/2006/main">
        <w:t xml:space="preserve">LEBITICA 22:1 Jaunak Moisesi esan zion:</w:t>
      </w:r>
    </w:p>
    <w:p/>
    <w:p>
      <w:r xmlns:w="http://schemas.openxmlformats.org/wordprocessingml/2006/main">
        <w:t xml:space="preserve">Jaunak agintzen dio Moisesi apaizak santuak izan daitezen.</w:t>
      </w:r>
    </w:p>
    <w:p/>
    <w:p>
      <w:r xmlns:w="http://schemas.openxmlformats.org/wordprocessingml/2006/main">
        <w:t xml:space="preserve">1: Santutasuna Agindu bat da - Jainkoak santuak izateko agintzen digu bera santua den bezala.</w:t>
      </w:r>
    </w:p>
    <w:p/>
    <w:p>
      <w:r xmlns:w="http://schemas.openxmlformats.org/wordprocessingml/2006/main">
        <w:t xml:space="preserve">2: Santutasunerako deia - Kristoren jarraitzaile gisa, santutasuna lortzeko deia ematen zaigu.</w:t>
      </w:r>
    </w:p>
    <w:p/>
    <w:p>
      <w:r xmlns:w="http://schemas.openxmlformats.org/wordprocessingml/2006/main">
        <w:t xml:space="preserve">1: 1 Pedro 1: 14-16 - Haurrak esaneko bezala, ez izan lehengo ezjakintasunaren pasioetara, baina deitu zaituena santua den bezala, zuek ere santu izan zaitezte zuen jokabide guztietan.</w:t>
      </w:r>
    </w:p>
    <w:p/>
    <w:p>
      <w:r xmlns:w="http://schemas.openxmlformats.org/wordprocessingml/2006/main">
        <w:t xml:space="preserve">2: Hebrearrei 12:14 - Egin ahalegindu guztion artean bakea lortzeko eta inork Jauna ikusiko ez duen santutasuna lortzeko.</w:t>
      </w:r>
    </w:p>
    <w:p/>
    <w:p>
      <w:r xmlns:w="http://schemas.openxmlformats.org/wordprocessingml/2006/main">
        <w:t xml:space="preserve">LEBITIKOAK 22:2 Esan Aaroni eta bere semeei, israeldarren gauza santuetatik bereiz daitezen, eta ez dezatela profanatu nire izen saindua saindutzen dizkidaten gauzetan: Ni naiz Jauna.</w:t>
      </w:r>
    </w:p>
    <w:p/>
    <w:p>
      <w:r xmlns:w="http://schemas.openxmlformats.org/wordprocessingml/2006/main">
        <w:t xml:space="preserve">Jaunak agintzen die Aaroni eta bere semeei israeldarren gauza santuetatik bereizteko eta ez dezatela profanatzeko bere izen santua beren helburuetarako erabiliz.</w:t>
      </w:r>
    </w:p>
    <w:p/>
    <w:p>
      <w:r xmlns:w="http://schemas.openxmlformats.org/wordprocessingml/2006/main">
        <w:t xml:space="preserve">1. Mundutik bereizteko Jaunaren agindua</w:t>
      </w:r>
    </w:p>
    <w:p/>
    <w:p>
      <w:r xmlns:w="http://schemas.openxmlformats.org/wordprocessingml/2006/main">
        <w:t xml:space="preserve">2. Jaunaren Izen Santua profanatzea</w:t>
      </w:r>
    </w:p>
    <w:p/>
    <w:p>
      <w:r xmlns:w="http://schemas.openxmlformats.org/wordprocessingml/2006/main">
        <w:t xml:space="preserve">1. Filipoarrei 2:15-16 - "Irudigabeak eta kaltegabeak izan zaitezten, Jainkoaren semeak, errietarik gabe, nazio makur eta gaizto baten erdian, zeinen artean distira egiten duzuen munduan argiak bezala. Hitza eutsiz. bizitzaren».</w:t>
      </w:r>
    </w:p>
    <w:p/>
    <w:p>
      <w:r xmlns:w="http://schemas.openxmlformats.org/wordprocessingml/2006/main">
        <w:t xml:space="preserve">2. Santiago 4:4 - "Adulteroak eta adulterioak, ez dakizue munduaren adiskidetasuna Jainkoaren etsai dela? Munduaren adiskide izan nahi duena Jainkoaren etsaia da".</w:t>
      </w:r>
    </w:p>
    <w:p/>
    <w:p>
      <w:r xmlns:w="http://schemas.openxmlformats.org/wordprocessingml/2006/main">
        <w:t xml:space="preserve">Lebitikoa 22:3 Esan iezaiezu: Zuen ondorengoetatik, zuen belaunaldietakoa dena, Israelgo semeek Jaunari saindutako gauza santuetara joaten dena, bere zikinkeriaren gainean duela, arima hori kenduko da niregandik. presentzia: ni naiz Jauna.</w:t>
      </w:r>
    </w:p>
    <w:p/>
    <w:p>
      <w:r xmlns:w="http://schemas.openxmlformats.org/wordprocessingml/2006/main">
        <w:t xml:space="preserve">Pasarte honek santutasunaren eta Jainkoarekiko obedientziaren garrantzia azpimarratzen du, kutsatuak direnak Haren presentziatik kendu behar baitira.</w:t>
      </w:r>
    </w:p>
    <w:p/>
    <w:p>
      <w:r xmlns:w="http://schemas.openxmlformats.org/wordprocessingml/2006/main">
        <w:t xml:space="preserve">1. Santutasunaren garrantzia: Jainkoari men eginez bizitzea</w:t>
      </w:r>
    </w:p>
    <w:p/>
    <w:p>
      <w:r xmlns:w="http://schemas.openxmlformats.org/wordprocessingml/2006/main">
        <w:t xml:space="preserve">2. Garbitasuna Jainkotasunaren ondoan dago: gure burua garbi mantentzea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Hebrearrei 12:14 - "Jarraitu bakea gizon guztiekin, eta santutasuna, zeina gabe inork ez du Jauna ikusiko".</w:t>
      </w:r>
    </w:p>
    <w:p/>
    <w:p>
      <w:r xmlns:w="http://schemas.openxmlformats.org/wordprocessingml/2006/main">
        <w:t xml:space="preserve">LEBITIKOAK 22:4 Aaronen hazitako edozein gizaki lepraduna da, edo jarioa duen; ez du jango gauza sainduetatik, garbitu arte. Eta hildakoen bidez kutsatua den gauza bat ukitzen duenak, edo bere hazia harengandik doana;</w:t>
      </w:r>
    </w:p>
    <w:p/>
    <w:p>
      <w:r xmlns:w="http://schemas.openxmlformats.org/wordprocessingml/2006/main">
        <w:t xml:space="preserve">Aaronen haziko gizonak, lepraduna den edo lasterkaria duenak, ezin du jan saindurik garbitu arte, eta zerbait kutsatua ukitzen duenak edo haren hazia beregandik doanari ere debekatuta dago gauza santuak jatea. .</w:t>
      </w:r>
    </w:p>
    <w:p/>
    <w:p>
      <w:r xmlns:w="http://schemas.openxmlformats.org/wordprocessingml/2006/main">
        <w:t xml:space="preserve">1. Santutasunaren boterea: nola bizi Jainkoari atsegin zaion eran</w:t>
      </w:r>
    </w:p>
    <w:p/>
    <w:p>
      <w:r xmlns:w="http://schemas.openxmlformats.org/wordprocessingml/2006/main">
        <w:t xml:space="preserve">2. Garbitasuna Jainkotasunaren ondoan dago: Jainkoaren santutasuna ulertzea</w:t>
      </w:r>
    </w:p>
    <w:p/>
    <w:p>
      <w:r xmlns:w="http://schemas.openxmlformats.org/wordprocessingml/2006/main">
        <w:t xml:space="preserve">1. Leviticus 19:2- Hitz egin Israel herriaren kongregazio guztiari eta esan iezaiezu: Santu izango zarete, ni, Jauna, zure Jainkoa, santua naiz eta.</w:t>
      </w:r>
    </w:p>
    <w:p/>
    <w:p>
      <w:r xmlns:w="http://schemas.openxmlformats.org/wordprocessingml/2006/main">
        <w:t xml:space="preserve">2. 1 Pedro 1:15-16- Baina deitzen zaituena saindua den bezala, zuek ere santu izan zaitezte zuen jokabide guzian, idatzia baitago: Santu izanen zarete, ni santu naizelako.</w:t>
      </w:r>
    </w:p>
    <w:p/>
    <w:p>
      <w:r xmlns:w="http://schemas.openxmlformats.org/wordprocessingml/2006/main">
        <w:t xml:space="preserve">Leviticus 22:5 Edo edozein arrastaka ukitzen duenak, kutsatu ahal izateko, edo kutsadura hartu dezakeen gizon bat, duen edozein kutsadura;</w:t>
      </w:r>
    </w:p>
    <w:p/>
    <w:p>
      <w:r xmlns:w="http://schemas.openxmlformats.org/wordprocessingml/2006/main">
        <w:t xml:space="preserve">Pasarte honek gauza kutsakorrekin kontaktua saihesteaz hitz egiten du santu izateko modu gisa.</w:t>
      </w:r>
    </w:p>
    <w:p/>
    <w:p>
      <w:r xmlns:w="http://schemas.openxmlformats.org/wordprocessingml/2006/main">
        <w:t xml:space="preserve">1: Santutasun bizitzara deitzen gaituzte, eta hori bizitzeko modu bat gauza zikinekin kontaktua saihestea da.</w:t>
      </w:r>
    </w:p>
    <w:p/>
    <w:p>
      <w:r xmlns:w="http://schemas.openxmlformats.org/wordprocessingml/2006/main">
        <w:t xml:space="preserve">2: Jainkoari esaneko izateko, santu jarraitzeko neurriak hartu behar ditugu, eta horrek gauza zikinekin kontaktua saihestea dakar.</w:t>
      </w:r>
    </w:p>
    <w:p/>
    <w:p>
      <w:r xmlns:w="http://schemas.openxmlformats.org/wordprocessingml/2006/main">
        <w:t xml:space="preserve">1: Mateo 5:8 - Zorionekoak bihotz garbikoak, Jainkoa ikusiko baitute.</w:t>
      </w:r>
    </w:p>
    <w:p/>
    <w:p>
      <w:r xmlns:w="http://schemas.openxmlformats.org/wordprocessingml/2006/main">
        <w:t xml:space="preserve">2: 1 Pedro 2:9 - Baina zuek herri hautatua zarete, errege apaizgoa, nazio santua, Jainkoaren jabetza berezia, iluntasunetik bere argi zoragarrira deitu zaituenaren laudorioak deklara dezazun.</w:t>
      </w:r>
    </w:p>
    <w:p/>
    <w:p>
      <w:r xmlns:w="http://schemas.openxmlformats.org/wordprocessingml/2006/main">
        <w:t xml:space="preserve">LEBITIKOAK 22:6 Horrelakorik ukitu duen arima kutsatuta egongo da arratsaldera arte, eta ez du jango gauza santuetatik, bere haragia urez garbitzen ez badu.</w:t>
      </w:r>
    </w:p>
    <w:p/>
    <w:p>
      <w:r xmlns:w="http://schemas.openxmlformats.org/wordprocessingml/2006/main">
        <w:t xml:space="preserve">Lebitikoko pasarte honek objektu santuetara hurbiltzeko arauak zehazten ditu, ukitzen dituenak urarekin garbitu behar duela arratsaldera arte garbi egoteko.</w:t>
      </w:r>
    </w:p>
    <w:p/>
    <w:p>
      <w:r xmlns:w="http://schemas.openxmlformats.org/wordprocessingml/2006/main">
        <w:t xml:space="preserve">1. Jainkoaren aurrean garbi edukitzea</w:t>
      </w:r>
    </w:p>
    <w:p/>
    <w:p>
      <w:r xmlns:w="http://schemas.openxmlformats.org/wordprocessingml/2006/main">
        <w:t xml:space="preserve">2. Jainkoaren Santutasuna eta Gure Erantzukizuna</w:t>
      </w:r>
    </w:p>
    <w:p/>
    <w:p>
      <w:r xmlns:w="http://schemas.openxmlformats.org/wordprocessingml/2006/main">
        <w:t xml:space="preserve">1. Isaias 1:16-17 Garbitu, garbitu</w:t>
      </w:r>
    </w:p>
    <w:p/>
    <w:p>
      <w:r xmlns:w="http://schemas.openxmlformats.org/wordprocessingml/2006/main">
        <w:t xml:space="preserve">2. Salmoa 51:2 Garbitu nazazu nire gaiztakeriatik</w:t>
      </w:r>
    </w:p>
    <w:p/>
    <w:p>
      <w:r xmlns:w="http://schemas.openxmlformats.org/wordprocessingml/2006/main">
        <w:t xml:space="preserve">Leviticus 22:7 Eta eguzkia sartzean, garbi geldituko da, eta gero jango ditu gauza santuetatik; bere janaria baita.</w:t>
      </w:r>
    </w:p>
    <w:p/>
    <w:p>
      <w:r xmlns:w="http://schemas.openxmlformats.org/wordprocessingml/2006/main">
        <w:t xml:space="preserve">Eguzkia sartzen denean, pertsona bat garbitu eta gauza santuak kontsumitu daitezke, hauek bere janaria baitira.</w:t>
      </w:r>
    </w:p>
    <w:p/>
    <w:p>
      <w:r xmlns:w="http://schemas.openxmlformats.org/wordprocessingml/2006/main">
        <w:t xml:space="preserve">1. Jainkoaren elikadura: oparia onartzea eta estimatzea.</w:t>
      </w:r>
    </w:p>
    <w:p/>
    <w:p>
      <w:r xmlns:w="http://schemas.openxmlformats.org/wordprocessingml/2006/main">
        <w:t xml:space="preserve">2. Garbitasuna: Purifikazio espiritualaren beharra.</w:t>
      </w:r>
    </w:p>
    <w:p/>
    <w:p>
      <w:r xmlns:w="http://schemas.openxmlformats.org/wordprocessingml/2006/main">
        <w:t xml:space="preserve">1. Joan 6:35, "Jesusek esan zien: "Ni naiz biziaren ogia; nigana datorrena ez da goserik izango, eta nigan sinesten duenak ez du inoiz egarri izango".</w:t>
      </w:r>
    </w:p>
    <w:p/>
    <w:p>
      <w:r xmlns:w="http://schemas.openxmlformats.org/wordprocessingml/2006/main">
        <w:t xml:space="preserve">2. Hebrearrei 12:14, "Ahalegin ezazu guztion artean bakea lortzeko eta inork Jauna ikusiko ez duen santutasunaren alde".</w:t>
      </w:r>
    </w:p>
    <w:p/>
    <w:p>
      <w:r xmlns:w="http://schemas.openxmlformats.org/wordprocessingml/2006/main">
        <w:t xml:space="preserve">LEBITICA 22:8 Berez hiltzen dena, edo piztiekin urratuta dagoena, ez du jango horrekin kutsatzeko: Ni naiz Jauna.</w:t>
      </w:r>
    </w:p>
    <w:p/>
    <w:p>
      <w:r xmlns:w="http://schemas.openxmlformats.org/wordprocessingml/2006/main">
        <w:t xml:space="preserve">Pasarte honek bere burua kausa naturalengatik hil diren edo animalia basatiek hil dituzten animaliekin ez kutsatzearen garrantzia azpimarratzen du.</w:t>
      </w:r>
    </w:p>
    <w:p/>
    <w:p>
      <w:r xmlns:w="http://schemas.openxmlformats.org/wordprocessingml/2006/main">
        <w:t xml:space="preserve">1. Jaunaren aginduak betetzea: Lebitiko 22:8ko azterketa</w:t>
      </w:r>
    </w:p>
    <w:p/>
    <w:p>
      <w:r xmlns:w="http://schemas.openxmlformats.org/wordprocessingml/2006/main">
        <w:t xml:space="preserve">2. Bizitzaren santutasuna: zikinkeriatik araztuz</w:t>
      </w:r>
    </w:p>
    <w:p/>
    <w:p>
      <w:r xmlns:w="http://schemas.openxmlformats.org/wordprocessingml/2006/main">
        <w:t xml:space="preserve">1. Deuteronomioa 14: 3-21 - Jainkoaren agindua israeldarrei elikagai batzuetatik ez uzteko.</w:t>
      </w:r>
    </w:p>
    <w:p/>
    <w:p>
      <w:r xmlns:w="http://schemas.openxmlformats.org/wordprocessingml/2006/main">
        <w:t xml:space="preserve">2. Erromatarrek 12:1-2 - Jainkoari sakrifizio bizi gisa aurkeztea, santua eta harentzat onargarria</w:t>
      </w:r>
    </w:p>
    <w:p/>
    <w:p>
      <w:r xmlns:w="http://schemas.openxmlformats.org/wordprocessingml/2006/main">
        <w:t xml:space="preserve">LEBITICA 22:9 Beraz, nire agindua beteko dute, bekatua jasan ez dezaten, eta horregatik hil ez daitezen, profanatzen badute: nik, Jaunak, saindu egiten ditut.</w:t>
      </w:r>
    </w:p>
    <w:p/>
    <w:p>
      <w:r xmlns:w="http://schemas.openxmlformats.org/wordprocessingml/2006/main">
        <w:t xml:space="preserve">Jainkoak agintzen die israeldarrei bere aginduak bete ditzatela bekaturik jasan eta hil ez daitezen.</w:t>
      </w:r>
    </w:p>
    <w:p/>
    <w:p>
      <w:r xmlns:w="http://schemas.openxmlformats.org/wordprocessingml/2006/main">
        <w:t xml:space="preserve">1. Jainkoaren aginduak betetzearen garrantzia.</w:t>
      </w:r>
    </w:p>
    <w:p/>
    <w:p>
      <w:r xmlns:w="http://schemas.openxmlformats.org/wordprocessingml/2006/main">
        <w:t xml:space="preserve">2. Jainkoaren aginduak ez betetzearen ondorioak.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Deuteronomioa 28: 1-2 - Zure Jainko Jaunari guztiz obeditzen badiozu eta gaur ematen dizkizudan bere agindu guztiak arretaz betetzen badituzu, Jaunak zure Jainkoak goi mailako nazio guztien gainetik jarriko zaitu.</w:t>
      </w:r>
    </w:p>
    <w:p/>
    <w:p>
      <w:r xmlns:w="http://schemas.openxmlformats.org/wordprocessingml/2006/main">
        <w:t xml:space="preserve">LEBITIKOAK 22:10 Ez du atzerritarrik jango gauza santutik: apaizaren bizi denak edo alokairuko zerbitzariak ez du jan santutik.</w:t>
      </w:r>
    </w:p>
    <w:p/>
    <w:p>
      <w:r xmlns:w="http://schemas.openxmlformats.org/wordprocessingml/2006/main">
        <w:t xml:space="preserve">Ezezagunei eta alokairuko zerbitzariei ezin zaie gauza santuetatik jaten.</w:t>
      </w:r>
    </w:p>
    <w:p/>
    <w:p>
      <w:r xmlns:w="http://schemas.openxmlformats.org/wordprocessingml/2006/main">
        <w:t xml:space="preserve">1. Santutasunaren boterea - Jainkoaren santutasuna ohoratzearen eta mundutik bereizita mantentzearen garrantzia aztertzea.</w:t>
      </w:r>
    </w:p>
    <w:p/>
    <w:p>
      <w:r xmlns:w="http://schemas.openxmlformats.org/wordprocessingml/2006/main">
        <w:t xml:space="preserve">2. Besteen balioa - Pertsona guztien balioa ulertzea, haien jatorria eta Jainkoarekin duten harremana edozein dela ere.</w:t>
      </w:r>
    </w:p>
    <w:p/>
    <w:p>
      <w:r xmlns:w="http://schemas.openxmlformats.org/wordprocessingml/2006/main">
        <w:t xml:space="preserve">1. 1 Pedro 1:16 - "Idatzita dagoelako: 'Izan zaitez santu, santua naiz-eta'".</w:t>
      </w:r>
    </w:p>
    <w:p/>
    <w:p>
      <w:r xmlns:w="http://schemas.openxmlformats.org/wordprocessingml/2006/main">
        <w:t xml:space="preserve">2. Santiago 2:1-9 - "Ene senideok, ez erakutsi partzialtasunik Jesukristo gure Jaunaren, aintzaren Jaunaren, fedeari eusten diozuen bitartean".</w:t>
      </w:r>
    </w:p>
    <w:p/>
    <w:p>
      <w:r xmlns:w="http://schemas.openxmlformats.org/wordprocessingml/2006/main">
        <w:t xml:space="preserve">LEBITICA 22:11 Baina apaizak bere diruarekin arimaren bat erosten badu, hartatik jango du, eta bere etxean jaio denak: bere janaritik jango dute.</w:t>
      </w:r>
    </w:p>
    <w:p/>
    <w:p>
      <w:r xmlns:w="http://schemas.openxmlformats.org/wordprocessingml/2006/main">
        <w:t xml:space="preserve">Apaizak bere diruarekin janaria erosteko eta kontsumitzeko baimena du, eta bere etxean jaiotakoek ere jan dezakete.</w:t>
      </w:r>
    </w:p>
    <w:p/>
    <w:p>
      <w:r xmlns:w="http://schemas.openxmlformats.org/wordprocessingml/2006/main">
        <w:t xml:space="preserve">1. Horniketaren boterea - Jainkoak nola ematen dien bere zerbitzariei</w:t>
      </w:r>
    </w:p>
    <w:p/>
    <w:p>
      <w:r xmlns:w="http://schemas.openxmlformats.org/wordprocessingml/2006/main">
        <w:t xml:space="preserve">2. Apaizgoaren bedeinkapena - Jainkoaren bedeinkapena bera zerbitzatzen dutenentzat</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Philippians 4:19 - Baina ene Jainkoak zure behar guztiak hornituko ditu bere aberastasunen arabera, Kristo Jesusen aintzan.</w:t>
      </w:r>
    </w:p>
    <w:p/>
    <w:p>
      <w:r xmlns:w="http://schemas.openxmlformats.org/wordprocessingml/2006/main">
        <w:t xml:space="preserve">LEVITICOS 22:12 Apaizaren alaba ere arrotz batekin ezkontzen bada, ezin du jan saindutako eskaintzarik.</w:t>
      </w:r>
    </w:p>
    <w:p/>
    <w:p>
      <w:r xmlns:w="http://schemas.openxmlformats.org/wordprocessingml/2006/main">
        <w:t xml:space="preserve">Apaizaren alabak ezin du jan saindu-oparirik ezezagun batekin ezkonduta badago.</w:t>
      </w:r>
    </w:p>
    <w:p/>
    <w:p>
      <w:r xmlns:w="http://schemas.openxmlformats.org/wordprocessingml/2006/main">
        <w:t xml:space="preserve">1. Santutasunaren garrantzia: zergatik bereizi behar dugu mundutik</w:t>
      </w:r>
    </w:p>
    <w:p/>
    <w:p>
      <w:r xmlns:w="http://schemas.openxmlformats.org/wordprocessingml/2006/main">
        <w:t xml:space="preserve">2. Obedientziaren balioa: Jainkoaren aginduak nola betetzen ditugun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Efesoarrei 5:11 - Ez hartu parte ilunpeko lan fruiturik gabekoetan, baizik eta agerian utzi.</w:t>
      </w:r>
    </w:p>
    <w:p/>
    <w:p>
      <w:r xmlns:w="http://schemas.openxmlformats.org/wordprocessingml/2006/main">
        <w:t xml:space="preserve">Leviticus 22:13 Baina apaizaren alaba alargun edo dibortziatu eta seme-alabarik ez badu, gaztetan bezala bere aitaren etxera itzultzen bada, bere aitaren janaritik jango du, baina ez du arrotzak jango.</w:t>
      </w:r>
    </w:p>
    <w:p/>
    <w:p>
      <w:r xmlns:w="http://schemas.openxmlformats.org/wordprocessingml/2006/main">
        <w:t xml:space="preserve">Apaizaren alabak bere aitaren janaritik jaten uzten du alarguna bada, dibortziatua edo seme-alabarik ez badu, baina arrotz ez da parte hartzen.</w:t>
      </w:r>
    </w:p>
    <w:p/>
    <w:p>
      <w:r xmlns:w="http://schemas.openxmlformats.org/wordprocessingml/2006/main">
        <w:t xml:space="preserve">1. Jainkoaren hornidura alargunentzat eta emakume dibortziatuentzat</w:t>
      </w:r>
    </w:p>
    <w:p/>
    <w:p>
      <w:r xmlns:w="http://schemas.openxmlformats.org/wordprocessingml/2006/main">
        <w:t xml:space="preserve">2. Agintea errespetatzearen garrantzia</w:t>
      </w:r>
    </w:p>
    <w:p/>
    <w:p>
      <w:r xmlns:w="http://schemas.openxmlformats.org/wordprocessingml/2006/main">
        <w:t xml:space="preserve">1. Irteera 22:22-24 - Jainkoaren babesa alargun eta umezurtzentzat</w:t>
      </w:r>
    </w:p>
    <w:p/>
    <w:p>
      <w:r xmlns:w="http://schemas.openxmlformats.org/wordprocessingml/2006/main">
        <w:t xml:space="preserve">2. 1 Pedro 2:13-15 - Agintaritzaren irudiekiko errespetua</w:t>
      </w:r>
    </w:p>
    <w:p/>
    <w:p>
      <w:r xmlns:w="http://schemas.openxmlformats.org/wordprocessingml/2006/main">
        <w:t xml:space="preserve">LEVITIC 22:14 Eta norbaitek nahi gabe jaten badu gauza saindua, bosgarren zatia jarriko dio, eta apaizari emango dio gauza santuarekin.</w:t>
      </w:r>
    </w:p>
    <w:p/>
    <w:p>
      <w:r xmlns:w="http://schemas.openxmlformats.org/wordprocessingml/2006/main">
        <w:t xml:space="preserve">Lebitikoko pasarte honek gauza santu bat nahi gabe jan duenak bere balioaren bosgarren zati bat gehitzeko eta gauza santuarekin batera apaizari emateko betekizuna deskribatzen du.</w:t>
      </w:r>
    </w:p>
    <w:p/>
    <w:p>
      <w:r xmlns:w="http://schemas.openxmlformats.org/wordprocessingml/2006/main">
        <w:t xml:space="preserve">1. "Kontuan izan Jainkoaren eskakizunak"</w:t>
      </w:r>
    </w:p>
    <w:p/>
    <w:p>
      <w:r xmlns:w="http://schemas.openxmlformats.org/wordprocessingml/2006/main">
        <w:t xml:space="preserve">2. "Jainkoaren legeei men eginez bizitzea"</w:t>
      </w:r>
    </w:p>
    <w:p/>
    <w:p>
      <w:r xmlns:w="http://schemas.openxmlformats.org/wordprocessingml/2006/main">
        <w:t xml:space="preserve">1. Deuteronomioa 5:1-2 "Moisesek Israel guztia deitu zuen, eta esan zien: Entzun, o Israel, gaur zure belarrietan esaten ditudan legeak eta epaiak, ikasi, gorde eta bete ditzazun. . Gure Jainko Jaunak itun bat egin zuen gurekin Horeben».</w:t>
      </w:r>
    </w:p>
    <w:p/>
    <w:p>
      <w:r xmlns:w="http://schemas.openxmlformats.org/wordprocessingml/2006/main">
        <w:t xml:space="preserve">2. Mateo 22:37-40 "Jesusek esan zion: "Maitatuko duzu zure Jainko Jauna zure bihotz osoz, eta zure arima osoz eta zure gogo osoz. Hau da lehen eta handia agindua. Eta bigarrena da. horren antzera: Maitatu hurkoa zure burua bezala. Bi manamendu hauen gainean daude lege eta profetak guztiak».</w:t>
      </w:r>
    </w:p>
    <w:p/>
    <w:p>
      <w:r xmlns:w="http://schemas.openxmlformats.org/wordprocessingml/2006/main">
        <w:t xml:space="preserve">LEBITIKOAK 22:15 Ez dituzte israeldarren gauza sainduak irainduko Jaunari eskaintzen dizkiotenak;</w:t>
      </w:r>
    </w:p>
    <w:p/>
    <w:p>
      <w:r xmlns:w="http://schemas.openxmlformats.org/wordprocessingml/2006/main">
        <w:t xml:space="preserve">Israelgo semeen gauza sainduak ez dira profanatu behar.</w:t>
      </w:r>
    </w:p>
    <w:p/>
    <w:p>
      <w:r xmlns:w="http://schemas.openxmlformats.org/wordprocessingml/2006/main">
        <w:t xml:space="preserve">1. Santutasunaren boterea - Gure bizitzan santutasuna mantentzearen garrantzia.</w:t>
      </w:r>
    </w:p>
    <w:p/>
    <w:p>
      <w:r xmlns:w="http://schemas.openxmlformats.org/wordprocessingml/2006/main">
        <w:t xml:space="preserve">2. Sakratua zaintzea - Sakratutzat jotzen ditugun gauzak babestearen eta errespetatzearen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1 Pedro 1:15-16 - Baina dei egin zintuztena santua den bezala, hala izan zaitezte santu egiten duzuen guztietan; zeren idatzita dago: Izan zaitezte santu, santu naizelako.</w:t>
      </w:r>
    </w:p>
    <w:p/>
    <w:p>
      <w:r xmlns:w="http://schemas.openxmlformats.org/wordprocessingml/2006/main">
        <w:t xml:space="preserve">LEBITIKOAK 22:16 Edo utzi errugabekeriaren gaiztakeria jasaten dutenean, beren gauza santuak jaten dituztenean: nik, Jaunak, saindu egiten baititut.</w:t>
      </w:r>
    </w:p>
    <w:p/>
    <w:p>
      <w:r xmlns:w="http://schemas.openxmlformats.org/wordprocessingml/2006/main">
        <w:t xml:space="preserve">Jainkoak bere herriari agintzen dio bere aginduak haustea saihesteko eta santua izan dadila, eta haien akatsengatik zigorretik babestuko duela.</w:t>
      </w:r>
    </w:p>
    <w:p/>
    <w:p>
      <w:r xmlns:w="http://schemas.openxmlformats.org/wordprocessingml/2006/main">
        <w:t xml:space="preserve">1. Jainkoak santutasunera deitzen gaitu eta gure akatsen ondorioetatik babestuko gaitu.</w:t>
      </w:r>
    </w:p>
    <w:p/>
    <w:p>
      <w:r xmlns:w="http://schemas.openxmlformats.org/wordprocessingml/2006/main">
        <w:t xml:space="preserve">2. Jainkoaren aginduen arabera bizitzen ahalegindu behar dugu eta berak santifikatuko gaitu.</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Erromatarrei 8:1 - Beraz, orain ez dago kondenarik Kristo Jesusengan daudenentzat, ez dabiltzanak haragiaren arabera, baizik Espirituaren arabera.</w:t>
      </w:r>
    </w:p>
    <w:p/>
    <w:p>
      <w:r xmlns:w="http://schemas.openxmlformats.org/wordprocessingml/2006/main">
        <w:t xml:space="preserve">LEBITICA 22:17 Orduan, Jaunak Moisesi esan zion:</w:t>
      </w:r>
    </w:p>
    <w:p/>
    <w:p>
      <w:r xmlns:w="http://schemas.openxmlformats.org/wordprocessingml/2006/main">
        <w:t xml:space="preserve">Pasarteak azpimarratzen du israeldarrak santu eta Jaunaren aginduak bete behar direla.</w:t>
      </w:r>
    </w:p>
    <w:p/>
    <w:p>
      <w:r xmlns:w="http://schemas.openxmlformats.org/wordprocessingml/2006/main">
        <w:t xml:space="preserve">1. Santutasuna agindu bat baino gehiago da - Jainkoaren bideak jarraitzea aukeratu behar dugu</w:t>
      </w:r>
    </w:p>
    <w:p/>
    <w:p>
      <w:r xmlns:w="http://schemas.openxmlformats.org/wordprocessingml/2006/main">
        <w:t xml:space="preserve">2. Jainkoaren Hitzari obeditzeak bedeinkapena dakar - Errespetatu bere aginduak bere mesedea jasotzeko</w:t>
      </w:r>
    </w:p>
    <w:p/>
    <w:p>
      <w:r xmlns:w="http://schemas.openxmlformats.org/wordprocessingml/2006/main">
        <w:t xml:space="preserve">1. Deuteronomio 6:17-18 Arretaz beteko dituzu Jaunaren zure Jainkoaren aginduak, eta haren lekukotasunak eta bere aginduak, berak agindu dizkizutenak. Eta eginen duzue Jaunaren aitzinean zuzen eta ona dena, ongi joan zaitezen, eta sar zaitezen eta jabe zaitezen Jaunak zin egin zuen zure arbasoei emango zien lur ona.</w:t>
      </w:r>
    </w:p>
    <w:p/>
    <w:p>
      <w:r xmlns:w="http://schemas.openxmlformats.org/wordprocessingml/2006/main">
        <w:t xml:space="preserve">2. Joan 14:15 Maite banauzue, ene manamenduak gordeko dituzue.</w:t>
      </w:r>
    </w:p>
    <w:p/>
    <w:p>
      <w:r xmlns:w="http://schemas.openxmlformats.org/wordprocessingml/2006/main">
        <w:t xml:space="preserve">LEBITICA 22:18 Hitz egin Aaroni, bere semeei eta Israelgo seme guztiei, eta esan: Israelgo etxeko edo Israelgo arrotzetakoa izango dena, bere opariak eskainiko dituena bere guztiengatik. botoak eta bere borondatezko opari guztiengatik, Jaunari erre-oparirako eskainiko dizkiotenak;</w:t>
      </w:r>
    </w:p>
    <w:p/>
    <w:p>
      <w:r xmlns:w="http://schemas.openxmlformats.org/wordprocessingml/2006/main">
        <w:t xml:space="preserve">Jainkoak Moisesi agindu zien israeldarrei esateko, bertakoak zein atzerritarrak, Jaunari erre-oparietarako eskaini nahi zizkion edonork hala egin behar zuela.</w:t>
      </w:r>
    </w:p>
    <w:p/>
    <w:p>
      <w:r xmlns:w="http://schemas.openxmlformats.org/wordprocessingml/2006/main">
        <w:t xml:space="preserve">1. Gurtzaren boterea ulertzea - Gure gurtzak Jainkoari nola atsegin dion</w:t>
      </w:r>
    </w:p>
    <w:p/>
    <w:p>
      <w:r xmlns:w="http://schemas.openxmlformats.org/wordprocessingml/2006/main">
        <w:t xml:space="preserve">2. Sakrifizio desinteresatuaren edertasuna - Jaunari eskaintzaren sariak</w:t>
      </w:r>
    </w:p>
    <w:p/>
    <w:p>
      <w:r xmlns:w="http://schemas.openxmlformats.org/wordprocessingml/2006/main">
        <w:t xml:space="preserve">1. Salmoa 50:14-15 - Eskaintza Jainkoari esker oneko sakrifizioa, eta egin zure botuak Goi-goikoaren aurrean, eta dei egin nazazu larrialdiko egunean; Libratuko zaitut, eta glorificatuko nauzu.</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Lebitikoa 22:19 Zure borondatez eskainiko duzue akatsik gabeko ar bat, ardietatik, ardietatik edo ahuntzetatik.</w:t>
      </w:r>
    </w:p>
    <w:p/>
    <w:p>
      <w:r xmlns:w="http://schemas.openxmlformats.org/wordprocessingml/2006/main">
        <w:t xml:space="preserve">Jainkoak agintzen du berari egindako eskaintzak akatsik gabeko animaliak izan behar direla, ardiak, ardiak edo ahuntzak izan daitezkeela.</w:t>
      </w:r>
    </w:p>
    <w:p/>
    <w:p>
      <w:r xmlns:w="http://schemas.openxmlformats.org/wordprocessingml/2006/main">
        <w:t xml:space="preserve">1. Sakrifizioaren indarra: Jainkoari eskaintzak egitearen esanahia ulertzea</w:t>
      </w:r>
    </w:p>
    <w:p/>
    <w:p>
      <w:r xmlns:w="http://schemas.openxmlformats.org/wordprocessingml/2006/main">
        <w:t xml:space="preserve">2. Bihotz osoko gurtza: errurik gabe eskaintzearen garrantzia balioestea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Erromatarrek 12:1 - "Othoizten zaituztet, anaiak, Jainkoaren errukiez, zure gorputzak sakrifizio bizi bat, santua, Jainkoarentzat onargarria dena, hau da zure zerbitzu zentzuzkoa".</w:t>
      </w:r>
    </w:p>
    <w:p/>
    <w:p>
      <w:r xmlns:w="http://schemas.openxmlformats.org/wordprocessingml/2006/main">
        <w:t xml:space="preserve">Leviticus 22:20 Baina akatsen bat duen edozer ez duzue eskainiko, ez baituzue ontzat hartuko.</w:t>
      </w:r>
    </w:p>
    <w:p/>
    <w:p>
      <w:r xmlns:w="http://schemas.openxmlformats.org/wordprocessingml/2006/main">
        <w:t xml:space="preserve">Jainkoari eskaintzak akatsik gabekoa izan behar du, bestela ez da onartuko.</w:t>
      </w:r>
    </w:p>
    <w:p/>
    <w:p>
      <w:r xmlns:w="http://schemas.openxmlformats.org/wordprocessingml/2006/main">
        <w:t xml:space="preserve">1. Gure onena Jainkoari eskaintzearen garrantzia</w:t>
      </w:r>
    </w:p>
    <w:p/>
    <w:p>
      <w:r xmlns:w="http://schemas.openxmlformats.org/wordprocessingml/2006/main">
        <w:t xml:space="preserve">2. Obedientzia bihotza: Jainkoari opari perfektuak aurkeztea</w:t>
      </w:r>
    </w:p>
    <w:p/>
    <w:p>
      <w:r xmlns:w="http://schemas.openxmlformats.org/wordprocessingml/2006/main">
        <w:t xml:space="preserve">1. Esaera 21:3 - Zuzentasuna eta zuzentasuna egitea hobe da Jaunari sakrifizioa baino.</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LEBITIKOAK 22:21 Jaunari bake-opariak eskaintzen dizkionak bere botoa betetzeko, edo nahitaezko eskaintza bat ardi edo ardietan, onargarria izango da; han ez da akatsik egongo.</w:t>
      </w:r>
    </w:p>
    <w:p/>
    <w:p>
      <w:r xmlns:w="http://schemas.openxmlformats.org/wordprocessingml/2006/main">
        <w:t xml:space="preserve">Jainkoak eskatzen du sakrifizioak perfektuak eta akatsik gabeak izatea Jaunari eskaintzen zaizkionean.</w:t>
      </w:r>
    </w:p>
    <w:p/>
    <w:p>
      <w:r xmlns:w="http://schemas.openxmlformats.org/wordprocessingml/2006/main">
        <w:t xml:space="preserve">1. Sakrifizio perfektua: gurtzaren eskakizunak ulertzea</w:t>
      </w:r>
    </w:p>
    <w:p/>
    <w:p>
      <w:r xmlns:w="http://schemas.openxmlformats.org/wordprocessingml/2006/main">
        <w:t xml:space="preserve">2. Jaunari eskaintzak: Jainkoari obedientziaz ohoratzea</w:t>
      </w:r>
    </w:p>
    <w:p/>
    <w:p>
      <w:r xmlns:w="http://schemas.openxmlformats.org/wordprocessingml/2006/main">
        <w:t xml:space="preserve">1. Philippians 4:18 18 Ordainketa osoa eta gehiago jaso dut; Bete nago, Epafroditorengandik igorri dituzun dohainak jaso ditudanean, opari usaintsu bat, Jainkoarentzat onargarria eta atsegina.</w:t>
      </w:r>
    </w:p>
    <w:p/>
    <w:p>
      <w:r xmlns:w="http://schemas.openxmlformats.org/wordprocessingml/2006/main">
        <w:t xml:space="preserve">2. Hebrews 13:15 16 Haren bidez, bada, eskain diezaiogun etengabe Jainkoari laudoriozko sakrifizioa, hau da, haren izena aitortzen duten ezpainen fruitua. Ez utzi alde batera utzi ongia egitea eta duzuna partekatzea, halako sakrifizioak Jainkoarentzat atsegin baitira.</w:t>
      </w:r>
    </w:p>
    <w:p/>
    <w:p>
      <w:r xmlns:w="http://schemas.openxmlformats.org/wordprocessingml/2006/main">
        <w:t xml:space="preserve">Lebitikoa 22:22 Itsua, edo hautsita, edo elbarria, edo wen, edo eskorbutua, edo kaskarra izanda, ez diozue hauek Jaunari eskaini, ez eta suzko eskaintzarik egin Jaunari aldarean.</w:t>
      </w:r>
    </w:p>
    <w:p/>
    <w:p>
      <w:r xmlns:w="http://schemas.openxmlformats.org/wordprocessingml/2006/main">
        <w:t xml:space="preserve">Pasarte honek azpimarratzen du Jainkoak sakrifizio eta eskaintza perfektuak soilik onartzen dituela.</w:t>
      </w:r>
    </w:p>
    <w:p/>
    <w:p>
      <w:r xmlns:w="http://schemas.openxmlformats.org/wordprocessingml/2006/main">
        <w:t xml:space="preserve">1. Gure Jainkoari eskainitako perfekzioa</w:t>
      </w:r>
    </w:p>
    <w:p/>
    <w:p>
      <w:r xmlns:w="http://schemas.openxmlformats.org/wordprocessingml/2006/main">
        <w:t xml:space="preserve">2. Jainkoaren santutasuna eta bere itxaropenak</w:t>
      </w:r>
    </w:p>
    <w:p/>
    <w:p>
      <w:r xmlns:w="http://schemas.openxmlformats.org/wordprocessingml/2006/main">
        <w:t xml:space="preserve">1. Mateo 5:48 - "Izan zaitezte perfektuak, beraz, zure zeruko Aita perfektua den bezala".</w:t>
      </w:r>
    </w:p>
    <w:p/>
    <w:p>
      <w:r xmlns:w="http://schemas.openxmlformats.org/wordprocessingml/2006/main">
        <w:t xml:space="preserve">2. Hebrearrei 12:14 - "Egin ahalegin guztiak guztiekin bakean bizitzeko eta santu izateko; santutasunik gabe inork ez du Jauna ikusiko".</w:t>
      </w:r>
    </w:p>
    <w:p/>
    <w:p>
      <w:r xmlns:w="http://schemas.openxmlformats.org/wordprocessingml/2006/main">
        <w:t xml:space="preserve">Leviticus 22:23 23 Edo bere parteetan soberan edo falta den zezena edo arkumea, borondatezko opari gisa eskaintzeko; baña botuagatik ez da onartuko.</w:t>
      </w:r>
    </w:p>
    <w:p/>
    <w:p>
      <w:r xmlns:w="http://schemas.openxmlformats.org/wordprocessingml/2006/main">
        <w:t xml:space="preserve">Deformazioak dituzten animalien eskaintzak askeko eskaintzak egiteko onartzen dira, baina ez zinetarako.</w:t>
      </w:r>
    </w:p>
    <w:p/>
    <w:p>
      <w:r xmlns:w="http://schemas.openxmlformats.org/wordprocessingml/2006/main">
        <w:t xml:space="preserve">1. Askeko Eskaintzen balioa</w:t>
      </w:r>
    </w:p>
    <w:p/>
    <w:p>
      <w:r xmlns:w="http://schemas.openxmlformats.org/wordprocessingml/2006/main">
        <w:t xml:space="preserve">2. Gure onena eskaintzea: Jainkoaren aurrean perfekzioa</w:t>
      </w:r>
    </w:p>
    <w:p/>
    <w:p>
      <w:r xmlns:w="http://schemas.openxmlformats.org/wordprocessingml/2006/main">
        <w:t xml:space="preserve">1. Genesis 4:3-5 - Kainek lurreko fruituaren eskaintza Abelek bere artaldearen lehen-semeen eta haien gantz zatien eskaintza baino txikiagoa izan zen.</w:t>
      </w:r>
    </w:p>
    <w:p/>
    <w:p>
      <w:r xmlns:w="http://schemas.openxmlformats.org/wordprocessingml/2006/main">
        <w:t xml:space="preserve">2. Erromatarrek 12: 1-2 - Dedikatu zure gorputzak sakrifizio bizi gisa, santu eta Jainkoarentzat atsegingarri gisa, hau da, zure gurtza espirituala.</w:t>
      </w:r>
    </w:p>
    <w:p/>
    <w:p>
      <w:r xmlns:w="http://schemas.openxmlformats.org/wordprocessingml/2006/main">
        <w:t xml:space="preserve">LEBITIKOAK 22:24 Ez diozue eskaini Jaunari hautsita, birrinduta, hautsi edo moztuta dagoena; eta ez duzue eskaintzarik egingo zuen lurrean.</w:t>
      </w:r>
    </w:p>
    <w:p/>
    <w:p>
      <w:r xmlns:w="http://schemas.openxmlformats.org/wordprocessingml/2006/main">
        <w:t xml:space="preserve">Debekatuta dago Jaunari ubelduta, birrinduta, apurtuta edo moztuta dauden opariak egitea.</w:t>
      </w:r>
    </w:p>
    <w:p/>
    <w:p>
      <w:r xmlns:w="http://schemas.openxmlformats.org/wordprocessingml/2006/main">
        <w:t xml:space="preserve">1. Jainkoari gure onena eskaintzearen garrantzia.</w:t>
      </w:r>
    </w:p>
    <w:p/>
    <w:p>
      <w:r xmlns:w="http://schemas.openxmlformats.org/wordprocessingml/2006/main">
        <w:t xml:space="preserve">2. Jainkoari gure arreta eta debozio zatigabea ematea.</w:t>
      </w:r>
    </w:p>
    <w:p/>
    <w:p>
      <w:r xmlns:w="http://schemas.openxmlformats.org/wordprocessingml/2006/main">
        <w:t xml:space="preserve">1. Deuteronomioa 15:21 - Eta bertan akatsen bat baldin badago, herren edo itsu balitz bezala, edo akats txarren bat badu, ez diozu sakrifikatu zure Jainko Jaunari.</w:t>
      </w:r>
    </w:p>
    <w:p/>
    <w:p>
      <w:r xmlns:w="http://schemas.openxmlformats.org/wordprocessingml/2006/main">
        <w:t xml:space="preserve">2. Isaias 1:11-15 - Zer da niretzat zure sakrifizio ugari? dio Jaunak; Nahikoa izan dut ahari erre-opariez eta abere onen koipeaz; Ez dut atsegin zezenen, ez bildotsen, edo ahuntzen odolaz.</w:t>
      </w:r>
    </w:p>
    <w:p/>
    <w:p>
      <w:r xmlns:w="http://schemas.openxmlformats.org/wordprocessingml/2006/main">
        <w:t xml:space="preserve">Leviticus 22:25 Ez duzue arrotz baten eskutik eskainiko zuen Jainkoaren ogirik hauetariko bat; zeren beren ustelkeria haietan baitago, eta akatsak haietan: ez dira zuentzat onartuko.</w:t>
      </w:r>
    </w:p>
    <w:p/>
    <w:p>
      <w:r xmlns:w="http://schemas.openxmlformats.org/wordprocessingml/2006/main">
        <w:t xml:space="preserve">Pasarte honek azpimarratzen du Jainkoari egindako eskaintzak ez direla arrotz batengandik etorri behar eta akatsik edo ustelkeriarik gabe izan behar dutela.</w:t>
      </w:r>
    </w:p>
    <w:p/>
    <w:p>
      <w:r xmlns:w="http://schemas.openxmlformats.org/wordprocessingml/2006/main">
        <w:t xml:space="preserve">1. Jainkoari sakrifizio garbi eta santuak eskaintzearen garrantzia</w:t>
      </w:r>
    </w:p>
    <w:p/>
    <w:p>
      <w:r xmlns:w="http://schemas.openxmlformats.org/wordprocessingml/2006/main">
        <w:t xml:space="preserve">2. Denbora hartzea gure eskaintzak Jainkoarentzat onargarriak direla ziurtatzeko</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Hebrearrei 13:15-16 - Haren bidez, beraz, eskain diezaiogun Jainkoari etengabe laudoriozko sakrifizioa, hau da, gure ezpainen fruitua bere izenari eskerrak ematen. Baina ongi egitea eta komunikatzea ez ahaztu: zeren halako sakrifizioekin Jainkoa atsegin du.</w:t>
      </w:r>
    </w:p>
    <w:p/>
    <w:p>
      <w:r xmlns:w="http://schemas.openxmlformats.org/wordprocessingml/2006/main">
        <w:t xml:space="preserve">Lebitikoa 22:26 Orduan, Jaunak Moisesi esan zion:</w:t>
      </w:r>
    </w:p>
    <w:p/>
    <w:p>
      <w:r xmlns:w="http://schemas.openxmlformats.org/wordprocessingml/2006/main">
        <w:t xml:space="preserve">Lebitikoko pasarte honek Jainkoa Moisesi sakrifizio eta oparien legeei buruz hitz egiten ari dela deskribatzen du.</w:t>
      </w:r>
    </w:p>
    <w:p/>
    <w:p>
      <w:r xmlns:w="http://schemas.openxmlformats.org/wordprocessingml/2006/main">
        <w:t xml:space="preserve">1. Obedientziaren boterea: Jainkoaren aginduak betetzea Lebitiko 22:26an</w:t>
      </w:r>
    </w:p>
    <w:p/>
    <w:p>
      <w:r xmlns:w="http://schemas.openxmlformats.org/wordprocessingml/2006/main">
        <w:t xml:space="preserve">2. Jainkoari ematea: sakrifizioen eta eskaintzaren garrantzia Lebitiko 22:26an</w:t>
      </w:r>
    </w:p>
    <w:p/>
    <w:p>
      <w:r xmlns:w="http://schemas.openxmlformats.org/wordprocessingml/2006/main">
        <w:t xml:space="preserve">1. Joan 14:15 - "Maite banauzu, nire aginduak beteko dituzu".</w:t>
      </w:r>
    </w:p>
    <w:p/>
    <w:p>
      <w:r xmlns:w="http://schemas.openxmlformats.org/wordprocessingml/2006/main">
        <w:t xml:space="preserve">2. Hebrearrei 13:15-16 - "Haren bitartez, beraz, eskain diezaiogun etengabe Jainkoari laudoriozko sakrifizioa, hau da, bere izena aitortzen duten ezpainen fruitua. Ez utzi alde batera utzi ongia egitea eta duzuna partekatzea. izan ere, horrelako sakrifizioak Jainkoari atsegin zaizkio».</w:t>
      </w:r>
    </w:p>
    <w:p/>
    <w:p>
      <w:r xmlns:w="http://schemas.openxmlformats.org/wordprocessingml/2006/main">
        <w:t xml:space="preserve">Leviticus 22:27 Zezen bat, edo ardi bat edo ahuntz bat ateratzen denean, zazpi egun egongo dira urpean; eta zortzigarren egunetik aurrera onartuko da Jaunari suzko opari gisa.</w:t>
      </w:r>
    </w:p>
    <w:p/>
    <w:p>
      <w:r xmlns:w="http://schemas.openxmlformats.org/wordprocessingml/2006/main">
        <w:t xml:space="preserve">Pasarte honek deskribatzen du nola sakrifiziorako ekarritako animaliak zazpi egunez egon behar duten presaren azpian eta zortzigarren egunetik aurrera eskaintza gisa onartu.</w:t>
      </w:r>
    </w:p>
    <w:p/>
    <w:p>
      <w:r xmlns:w="http://schemas.openxmlformats.org/wordprocessingml/2006/main">
        <w:t xml:space="preserve">1. Jainkoak guretzat emandako hornidura: Nola animalien sakrifizioa gurtza ekintza bat zen Itun Zaharrean.</w:t>
      </w:r>
    </w:p>
    <w:p/>
    <w:p>
      <w:r xmlns:w="http://schemas.openxmlformats.org/wordprocessingml/2006/main">
        <w:t xml:space="preserve">2. Jaunaren itxarotearen garrantzia: zergatik diren pazientzia eta obedientzia gure fedearen osagai kritikoak.</w:t>
      </w:r>
    </w:p>
    <w:p/>
    <w:p>
      <w:r xmlns:w="http://schemas.openxmlformats.org/wordprocessingml/2006/main">
        <w:t xml:space="preserve">1. Genesis 22: 2-3 - "Esan zuen: "Hartu maite duzun zure semea, zure seme bakarra Isaak, eta zoaz Morias lurraldera, eta eskaini han erre-opari gisa mendietako batean. esango dizut».</w:t>
      </w:r>
    </w:p>
    <w:p/>
    <w:p>
      <w:r xmlns:w="http://schemas.openxmlformats.org/wordprocessingml/2006/main">
        <w:t xml:space="preserve">3.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LEBITICA 22:28 Eta behia edo ardia izan, ez dituzue egun batean hilko hura eta bere kumeak.</w:t>
      </w:r>
    </w:p>
    <w:p/>
    <w:p>
      <w:r xmlns:w="http://schemas.openxmlformats.org/wordprocessingml/2006/main">
        <w:t xml:space="preserve">Debekatuta dago egun berean behia eta bere kumea hiltzea.</w:t>
      </w:r>
    </w:p>
    <w:p/>
    <w:p>
      <w:r xmlns:w="http://schemas.openxmlformats.org/wordprocessingml/2006/main">
        <w:t xml:space="preserve">1. Bizitzaren Santutasuna: Lebitikoen azterketa 22:28</w:t>
      </w:r>
    </w:p>
    <w:p/>
    <w:p>
      <w:r xmlns:w="http://schemas.openxmlformats.org/wordprocessingml/2006/main">
        <w:t xml:space="preserve">2. Bizitzaren Lotura: Izaki guztiekiko dugun erantzukizunari begirada bat</w:t>
      </w:r>
    </w:p>
    <w:p/>
    <w:p>
      <w:r xmlns:w="http://schemas.openxmlformats.org/wordprocessingml/2006/main">
        <w:t xml:space="preserve">1. Irteera 20:13 - "Ez duzu hilko".</w:t>
      </w:r>
    </w:p>
    <w:p/>
    <w:p>
      <w:r xmlns:w="http://schemas.openxmlformats.org/wordprocessingml/2006/main">
        <w:t xml:space="preserve">2. Salmoa 36:6 - "Zure zuzentasuna mendi indartsuak bezalakoa da; zure epaiak sakonera handia bezalakoak dira; gizona eta piztia salbatzen dituzu, Jauna".</w:t>
      </w:r>
    </w:p>
    <w:p/>
    <w:p>
      <w:r xmlns:w="http://schemas.openxmlformats.org/wordprocessingml/2006/main">
        <w:t xml:space="preserve">Lebitikoa 22:29 Eta Jaunari esker oneko sakrifizioa eskaintzen diozunean, eskaini ezazu zeure nahiera.</w:t>
      </w:r>
    </w:p>
    <w:p/>
    <w:p>
      <w:r xmlns:w="http://schemas.openxmlformats.org/wordprocessingml/2006/main">
        <w:t xml:space="preserve">Eskerrak emateko sakrifizioak dohainik eskaini behar zaizkio Jaunari.</w:t>
      </w:r>
    </w:p>
    <w:p/>
    <w:p>
      <w:r xmlns:w="http://schemas.openxmlformats.org/wordprocessingml/2006/main">
        <w:t xml:space="preserve">1. Eskerrak Jaunari Poz eta esker onez eskaini</w:t>
      </w:r>
    </w:p>
    <w:p/>
    <w:p>
      <w:r xmlns:w="http://schemas.openxmlformats.org/wordprocessingml/2006/main">
        <w:t xml:space="preserve">2. Esker oneko oparia: Jaunari eskerrak ematea</w:t>
      </w:r>
    </w:p>
    <w:p/>
    <w:p>
      <w:r xmlns:w="http://schemas.openxmlformats.org/wordprocessingml/2006/main">
        <w:t xml:space="preserve">1. Salmoa 95:2 - Etor gaitezen haren aitzinean eskerrak emanez, eta egin diezaiogun hots pozgarria salmoekin.</w:t>
      </w:r>
    </w:p>
    <w:p/>
    <w:p>
      <w:r xmlns:w="http://schemas.openxmlformats.org/wordprocessingml/2006/main">
        <w:t xml:space="preserve">2. Kolosarren 3:15-17 - Eta Jainkoaren bakea goberna bedi zuen bihotzetan, zeinetara deitzen zarete gorputz bakarrean;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Lebitikoa 22:30 Egun berean janen da; ez duzue ezer utzi biharra arte: ni naiz Jauna.</w:t>
      </w:r>
    </w:p>
    <w:p/>
    <w:p>
      <w:r xmlns:w="http://schemas.openxmlformats.org/wordprocessingml/2006/main">
        <w:t xml:space="preserve">Jainkoak agintzen du sagaratzen den edozein janari egun berean jan behar dela eta ez da ezer utzi hurrengo egunera arte.</w:t>
      </w:r>
    </w:p>
    <w:p/>
    <w:p>
      <w:r xmlns:w="http://schemas.openxmlformats.org/wordprocessingml/2006/main">
        <w:t xml:space="preserve">1. Jainkoaren aginduei obeditzearen garrantzia.</w:t>
      </w:r>
    </w:p>
    <w:p/>
    <w:p>
      <w:r xmlns:w="http://schemas.openxmlformats.org/wordprocessingml/2006/main">
        <w:t xml:space="preserve">2. Jainkoaren janari sagaratuaren santutasuna eta hura ohoratzeko beharra.</w:t>
      </w:r>
    </w:p>
    <w:p/>
    <w:p>
      <w:r xmlns:w="http://schemas.openxmlformats.org/wordprocessingml/2006/main">
        <w:t xml:space="preserve">1. Luke 6:46-49 - Zergatik deitzen didazu «Jauna, Jauna» eta ez duzu egiten esaten dizudana?</w:t>
      </w:r>
    </w:p>
    <w:p/>
    <w:p>
      <w:r xmlns:w="http://schemas.openxmlformats.org/wordprocessingml/2006/main">
        <w:t xml:space="preserve">2. 1 Korintoarrei 10:16 - Bedeinkatzen dugun bedeinkapen kopa, ez al da Kristoren odolean parte hartzea? Hausten dugun ogia, ez al da Kristoren gorputzean parte hartzea?</w:t>
      </w:r>
    </w:p>
    <w:p/>
    <w:p>
      <w:r xmlns:w="http://schemas.openxmlformats.org/wordprocessingml/2006/main">
        <w:t xml:space="preserve">LEBITICA 22:31 Beraz, nire aginduak bete eta beteko dituzue: Ni naiz Jauna.</w:t>
      </w:r>
    </w:p>
    <w:p/>
    <w:p>
      <w:r xmlns:w="http://schemas.openxmlformats.org/wordprocessingml/2006/main">
        <w:t xml:space="preserve">Jainkoak agintzen digu berari obeditzeko eta bere aginduak betetzeko.</w:t>
      </w:r>
    </w:p>
    <w:p/>
    <w:p>
      <w:r xmlns:w="http://schemas.openxmlformats.org/wordprocessingml/2006/main">
        <w:t xml:space="preserve">1. "Obedientziaz bizitzea"</w:t>
      </w:r>
    </w:p>
    <w:p/>
    <w:p>
      <w:r xmlns:w="http://schemas.openxmlformats.org/wordprocessingml/2006/main">
        <w:t xml:space="preserve">2. "Jainkoaren aginduak betetzearen beharra"</w:t>
      </w:r>
    </w:p>
    <w:p/>
    <w:p>
      <w:r xmlns:w="http://schemas.openxmlformats.org/wordprocessingml/2006/main">
        <w:t xml:space="preserve">1. Mateo 22: 37-40 - Jesusek erantzun zuen: "Maita ezazu zure Jainko Jauna zure bihotz osoz, zure arima guztiaz eta zure gogo osoz. Hau da lehen eta handiena agindua. Eta bigarrena antzekoa da: Maitatu zure hurkoa zeure burua bezala.Lege guztiak eta Profetak bi manamendu hauetaz zintzilik daude.</w:t>
      </w:r>
    </w:p>
    <w:p/>
    <w:p>
      <w:r xmlns:w="http://schemas.openxmlformats.org/wordprocessingml/2006/main">
        <w:t xml:space="preserve">2. Santiago 1:22-25 - Ez entzun hitza soilik, eta horrela engainatu zeure burua.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Leviticus 22:32 Ez duzue ene izen santua profanatuko; baina ni israeldarren artean saindua izango naiz: ni naiz zu saindu zaituen Jauna,</w:t>
      </w:r>
    </w:p>
    <w:p/>
    <w:p>
      <w:r xmlns:w="http://schemas.openxmlformats.org/wordprocessingml/2006/main">
        <w:t xml:space="preserve">Jainkoak agintzen digu bere izen santua gordetzeko eta begirunez tratatzeko.</w:t>
      </w:r>
    </w:p>
    <w:p/>
    <w:p>
      <w:r xmlns:w="http://schemas.openxmlformats.org/wordprocessingml/2006/main">
        <w:t xml:space="preserve">1: Santutasunerako deia - Jainkoaren izenaren santutasuna defendatzera eta hura errespetatzera deituak gaude.</w:t>
      </w:r>
    </w:p>
    <w:p/>
    <w:p>
      <w:r xmlns:w="http://schemas.openxmlformats.org/wordprocessingml/2006/main">
        <w:t xml:space="preserve">2: Santutasunean bizi - Jainkoak santifikatzeko, Israelen seme-alaba gisa bizitza santua bizitzen ahalegindu behar dugu.</w:t>
      </w:r>
    </w:p>
    <w:p/>
    <w:p>
      <w:r xmlns:w="http://schemas.openxmlformats.org/wordprocessingml/2006/main">
        <w:t xml:space="preserve">1: Mateo 5:16 - "Utzi zure argia gizakien aurrean, zure obra onak ikus ditzaten eta zeruko zure Aita goraipatzeko".</w:t>
      </w:r>
    </w:p>
    <w:p/>
    <w:p>
      <w:r xmlns:w="http://schemas.openxmlformats.org/wordprocessingml/2006/main">
        <w:t xml:space="preserve">2: Isaias 8:13 - "Santifikatu ejerzituen Jauna bera; izan bedi zure beldurra, eta izan bedi zure beldurra".</w:t>
      </w:r>
    </w:p>
    <w:p/>
    <w:p>
      <w:r xmlns:w="http://schemas.openxmlformats.org/wordprocessingml/2006/main">
        <w:t xml:space="preserve">Lebitikoa 22:33 Egiptoko lurretik atera zintuztena, zure Jainko izateko: ni naiz Jauna.</w:t>
      </w:r>
    </w:p>
    <w:p/>
    <w:p>
      <w:r xmlns:w="http://schemas.openxmlformats.org/wordprocessingml/2006/main">
        <w:t xml:space="preserve">Jainkoak gogorarazten die israeldarrei bera dela Egiptotik atera zituena eta haien Jainkoa dela.</w:t>
      </w:r>
    </w:p>
    <w:p/>
    <w:p>
      <w:r xmlns:w="http://schemas.openxmlformats.org/wordprocessingml/2006/main">
        <w:t xml:space="preserve">1: Gogoratu behar dugu Jainkoa gurekin izan dela hasieratik eta beti izan dela gure Jainkoa.</w:t>
      </w:r>
    </w:p>
    <w:p/>
    <w:p>
      <w:r xmlns:w="http://schemas.openxmlformats.org/wordprocessingml/2006/main">
        <w:t xml:space="preserve">2: Jainkoaren askapenagatik eskertu behar dugu eta gure Jauna dela aitortu.</w:t>
      </w:r>
    </w:p>
    <w:p/>
    <w:p>
      <w:r xmlns:w="http://schemas.openxmlformats.org/wordprocessingml/2006/main">
        <w:t xml:space="preserve">1: Deuteronomioa 5:15 - Eta gogoratu esklabo izan zinela Egiptoko lurrean, eta Jaunak, zure Jainkoak, handik atera zintuela esku indartsu eta beso luzatuta. Horregatik, Jaunak, zure Jainkoak, larunbata betetzeko agindu dizu.</w:t>
      </w:r>
    </w:p>
    <w:p/>
    <w:p>
      <w:r xmlns:w="http://schemas.openxmlformats.org/wordprocessingml/2006/main">
        <w:t xml:space="preserve">2: Irteera 20:2 - Ni naiz Jauna, zure Jainkoa, Egipto lurretik, esklabotza etxetik atera zintuena.</w:t>
      </w:r>
    </w:p>
    <w:p/>
    <w:p>
      <w:r xmlns:w="http://schemas.openxmlformats.org/wordprocessingml/2006/main">
        <w:t xml:space="preserve">Lebitiko 23 hiru paragrafotan labur daiteke honela, adierazitako bertsoekin:</w:t>
      </w:r>
    </w:p>
    <w:p/>
    <w:p>
      <w:r xmlns:w="http://schemas.openxmlformats.org/wordprocessingml/2006/main">
        <w:t xml:space="preserve">1. paragrafoa: Lebitiko 23:1-8 israeldarrei betetzeko agindutako jai edo deialdi santuak zehazten ditu. Kapitulua, izendatutako garai hauek batzar sakratu gisa mantentzearen garrantzia azpimarratuz hasten da. Sabbath eguna asteko ospakizun gisa nabarmentzen du eta urteko jaiak aurkezten ditu, Pazkoa, Legamia gabeko Ogien Jaia eta Lehen fruituen Jaia barne. Ospakizun hauek Jainkoaren askapenaren eta bere herriaren horniduraren oroigarri gisa balio dute.</w:t>
      </w:r>
    </w:p>
    <w:p/>
    <w:p>
      <w:r xmlns:w="http://schemas.openxmlformats.org/wordprocessingml/2006/main">
        <w:t xml:space="preserve">2. paragrafoa: Lebitiko 23: 9-22-n jarraituz, argibide zehatzak ematen dira Asteen Jaiari edo Mendekosteari buruz. Kapituluak ezartzen du jai hau lehen fruituak aurkeztu eta zazpi astetara ospatu behar dela. Jainkoari ale-opari berri bat eskaintzea eta batzar sakratu bat behatzea dakar. Horrez gain, uztatik ateratzeari eta behar dutenei zatiak uzteari buruzko araudia jorratzen du.</w:t>
      </w:r>
    </w:p>
    <w:p/>
    <w:p>
      <w:r xmlns:w="http://schemas.openxmlformats.org/wordprocessingml/2006/main">
        <w:t xml:space="preserve">3. paragrafoa: Lebitiko 23a amaitzen da zehaztutako orduei eta betetzeei buruzko argibide gehiago aurkeztuz. Tronpetaren Jaia aurkezten du, tronpetak jotzeko eguna ospatzen duena eta Jainkoaren aurrean elkartzeko oroigarri edo oroigarri gisa balio duena. Kapituluak Barkamen Eguna ospatzeko araudia ere zehazten du urte osoan zehar egindako bekatuen barkamena egiteko baraualdia eta arimaren atsekabea behar den okasio solemne bat. Azkenik, Tabernakuluen edo Etxolen Jaiak ospatzeko jarraibideak aurkezten ditu, Israelen basamortuan izandako denbora gogoratzeko, aldi baterako aterpeetan bizitzea dakarten astebeteko ospakizuna.</w:t>
      </w:r>
    </w:p>
    <w:p/>
    <w:p>
      <w:r xmlns:w="http://schemas.openxmlformats.org/wordprocessingml/2006/main">
        <w:t xml:space="preserve">Laburbilduz:</w:t>
      </w:r>
    </w:p>
    <w:p>
      <w:r xmlns:w="http://schemas.openxmlformats.org/wordprocessingml/2006/main">
        <w:t xml:space="preserve">Lebitiko 23ak honako hau aurkezten du:</w:t>
      </w:r>
    </w:p>
    <w:p>
      <w:r xmlns:w="http://schemas.openxmlformats.org/wordprocessingml/2006/main">
        <w:t xml:space="preserve">Agindu izendatutako jaiak, deialdi santuak betetzea;</w:t>
      </w:r>
    </w:p>
    <w:p>
      <w:r xmlns:w="http://schemas.openxmlformats.org/wordprocessingml/2006/main">
        <w:t xml:space="preserve">Batzar sakratu gisa izendatutako garaiak mantentzeari garrantzia ematea;</w:t>
      </w:r>
    </w:p>
    <w:p>
      <w:r xmlns:w="http://schemas.openxmlformats.org/wordprocessingml/2006/main">
        <w:t xml:space="preserve">Asteroko Sabbath-en sarrera; urteroko jaiak Pazkoa, Legamia gabeko Ogiak, Lehen fruituak.</w:t>
      </w:r>
    </w:p>
    <w:p/>
    <w:p>
      <w:r xmlns:w="http://schemas.openxmlformats.org/wordprocessingml/2006/main">
        <w:t xml:space="preserve">Asteen Jaia behatzeko argibideak, Mendekoste ale berriak eskaintzen;</w:t>
      </w:r>
    </w:p>
    <w:p>
      <w:r xmlns:w="http://schemas.openxmlformats.org/wordprocessingml/2006/main">
        <w:t xml:space="preserve">Behartsuentzako zatiak biltzeko eta uzteko araudia;</w:t>
      </w:r>
    </w:p>
    <w:p>
      <w:r xmlns:w="http://schemas.openxmlformats.org/wordprocessingml/2006/main">
        <w:t xml:space="preserve">Esker onean eta hornikuntzan azpimarratzea.</w:t>
      </w:r>
    </w:p>
    <w:p/>
    <w:p>
      <w:r xmlns:w="http://schemas.openxmlformats.org/wordprocessingml/2006/main">
        <w:t xml:space="preserve">Tronpetaren Jaiaren aurkezpena tronpetak jotzea; Jainkoaren aurrean biltzea;</w:t>
      </w:r>
    </w:p>
    <w:p>
      <w:r xmlns:w="http://schemas.openxmlformats.org/wordprocessingml/2006/main">
        <w:t xml:space="preserve">Barkamenaren Eguna betetzea, barkamenerako arimen aflikzioa;</w:t>
      </w:r>
    </w:p>
    <w:p>
      <w:r xmlns:w="http://schemas.openxmlformats.org/wordprocessingml/2006/main">
        <w:t xml:space="preserve">Tabernakuluen Jaiak ospatzeko jarraibideak, behin-behineko aterpeetan bizi diren txosnak; Israelen basamortuan izandako garaia gogoratuz.</w:t>
      </w:r>
    </w:p>
    <w:p/>
    <w:p>
      <w:r xmlns:w="http://schemas.openxmlformats.org/wordprocessingml/2006/main">
        <w:t xml:space="preserve">Kapitulu honek israeldarrek betetzeko agindutako jai edo deialdi santuetan zentratzen da. Lebitiko 23. garai hauek batzar sakratu gisa mantentzearen garrantzia azpimarratzen hasten da. Sabbath asteko ospakizuna aurkezten du eta urteroko jaiak aurkezten ditu, hala nola Pazkoa, Legamiarik gabeko Ogien Jaia eta Lehen fruituen Jaia. Ospakizun hauek israeldarrei beren historian zehar Jainkoaren askapenari eta hornidurari buruzko oroigarri gisa balio dute.</w:t>
      </w:r>
    </w:p>
    <w:p/>
    <w:p>
      <w:r xmlns:w="http://schemas.openxmlformats.org/wordprocessingml/2006/main">
        <w:t xml:space="preserve">Gainera, Lebitiko 23ak jarraibide zehatzak ematen ditu betetze osagarriei buruz. Asteen edo Mendekoste jaia ospatzeko araudia zehazten du, eta horrek lehen fruituak aurkeztu eta zazpi aste igaro ondoren Jainkoari ale-eskaintza berria eskaintzea dakar. Kapituluan uztak bildu eta jai honetan behar dutenei zatiak uztea ere jorratzen da, esker ona eta hornidura nabarmenduz.</w:t>
      </w:r>
    </w:p>
    <w:p/>
    <w:p>
      <w:r xmlns:w="http://schemas.openxmlformats.org/wordprocessingml/2006/main">
        <w:t xml:space="preserve">Kapitulua beste denbora eta betekizun batzuk sartuz bukatzen da. Lebitiko 23ak tronpetak jotzen dituen egun bat Jainkoaren aurrean oroigarri gisa ospatzeko jarraibideak aurkezten ditu. Halaber, Barkamen Egun solemnea betetzeko araudia zehazten du, urte osoan zehar egindako bekatuen barkamena egiteko arimak baraua eta aflikzioa eskatzen duena. Azkenik, Tabernakuluen edo Etxolen Jaiak ospatzeko jarraibideak ematen ditu, Israelen basamortuan izandako denbora gogoratzeko, aldi baterako aterpeetan bizitzea dakarten astebeteko ospakizuna. Jai hauek israeldarrek Jainkoari beren fedea eta esker ona biltzeko, gogoratzeko eta adierazteko abagune esanguratsu gisa balio dute.</w:t>
      </w:r>
    </w:p>
    <w:p/>
    <w:p>
      <w:r xmlns:w="http://schemas.openxmlformats.org/wordprocessingml/2006/main">
        <w:t xml:space="preserve">LEBITICA 23:1 Jaunak esan zion Moisesi:</w:t>
      </w:r>
    </w:p>
    <w:p/>
    <w:p>
      <w:r xmlns:w="http://schemas.openxmlformats.org/wordprocessingml/2006/main">
        <w:t xml:space="preserve">Jaunak hitz egin zion Moisesi, eta erlijio-jaiak nola bete behar zituen irakatsi zion.</w:t>
      </w:r>
    </w:p>
    <w:p/>
    <w:p>
      <w:r xmlns:w="http://schemas.openxmlformats.org/wordprocessingml/2006/main">
        <w:t xml:space="preserve">1. Jaunak hitz egiten jarraitzen du: nola entzun eta erantzun Jainkoaren argibideak</w:t>
      </w:r>
    </w:p>
    <w:p/>
    <w:p>
      <w:r xmlns:w="http://schemas.openxmlformats.org/wordprocessingml/2006/main">
        <w:t xml:space="preserve">2. Bibliako jaiegunak: Jainkoaren promesak ospatzea</w:t>
      </w:r>
    </w:p>
    <w:p/>
    <w:p>
      <w:r xmlns:w="http://schemas.openxmlformats.org/wordprocessingml/2006/main">
        <w:t xml:space="preserve">1. Isaiah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Deuteronomio 30:15-16 Ikus, gaur bizia eta ongia, heriotza eta gaizkia jarri ditut zure aurrean. Gaur agintzen dizkizudan Jaunaren zure Jainkoaren aginduak betetzen badituzu, Jauna zure Jainkoa maitatuz, bere bideetan ibiliz eta bere aginduak eta bere legeak eta bere arauak betez, bizi eta ugaritu egingo zara, eta Jaunak, zure Jainkoak, bedeinkatuko zaitu haren jabe izateko sartzen zaren lurraldean.</w:t>
      </w:r>
    </w:p>
    <w:p/>
    <w:p>
      <w:r xmlns:w="http://schemas.openxmlformats.org/wordprocessingml/2006/main">
        <w:t xml:space="preserve">Lebitikoa 23:2 Hitz egin israeldarrei, eta esaiezue: Batzar santutzat aldarrikatuko dituzuen Jaunaren jaiei buruz, hauek dira nire jaiak.</w:t>
      </w:r>
    </w:p>
    <w:p/>
    <w:p>
      <w:r xmlns:w="http://schemas.openxmlformats.org/wordprocessingml/2006/main">
        <w:t xml:space="preserve">Jaunak agindu zien israeldarrei egun santuak aldarrikatzeko bilera santu gisa.</w:t>
      </w:r>
    </w:p>
    <w:p/>
    <w:p>
      <w:r xmlns:w="http://schemas.openxmlformats.org/wordprocessingml/2006/main">
        <w:t xml:space="preserve">1. Nola ospatu Jainkoaren Santutasuna</w:t>
      </w:r>
    </w:p>
    <w:p/>
    <w:p>
      <w:r xmlns:w="http://schemas.openxmlformats.org/wordprocessingml/2006/main">
        <w:t xml:space="preserve">2. Jainkoaren Egun Santuak gordetzea</w:t>
      </w:r>
    </w:p>
    <w:p/>
    <w:p>
      <w:r xmlns:w="http://schemas.openxmlformats.org/wordprocessingml/2006/main">
        <w:t xml:space="preserve">1. Markos 2:27-28 - Eta esan zien: Larunbata gizonarentzat egin da, eta ez gizona larunbaterako;</w:t>
      </w:r>
    </w:p>
    <w:p/>
    <w:p>
      <w:r xmlns:w="http://schemas.openxmlformats.org/wordprocessingml/2006/main">
        <w:t xml:space="preserve">2. Colossears 2:16 16 Ez zaitzatela bada nehork juzgatuko janean, edo edarian, edo jaien, edo ilberriaren, edo larunbateko egunetan.</w:t>
      </w:r>
    </w:p>
    <w:p/>
    <w:p>
      <w:r xmlns:w="http://schemas.openxmlformats.org/wordprocessingml/2006/main">
        <w:t xml:space="preserve">LEBITICA 23:3 Sei eguneko lan egingo da, baina zazpigarren eguna atsedenaren larunbata da, batzar santua; ez duzue bertan lanik egingo: Jaunaren larunbata da zuen bizileku guztietan.</w:t>
      </w:r>
    </w:p>
    <w:p/>
    <w:p>
      <w:r xmlns:w="http://schemas.openxmlformats.org/wordprocessingml/2006/main">
        <w:t xml:space="preserve">Jainkoak agintzen digu sei egunez lan egiteko eta zazpigarren eguna larunbata bezala gordetzeko, batzar santua, Jaunaren atseden eguna den bezala.</w:t>
      </w:r>
    </w:p>
    <w:p/>
    <w:p>
      <w:r xmlns:w="http://schemas.openxmlformats.org/wordprocessingml/2006/main">
        <w:t xml:space="preserve">1. Sei egunez arduratu lan egin eta zazpigarren eguna atseden eta adoratzera eman.</w:t>
      </w:r>
    </w:p>
    <w:p/>
    <w:p>
      <w:r xmlns:w="http://schemas.openxmlformats.org/wordprocessingml/2006/main">
        <w:t xml:space="preserve">2. Atsedena ezinbestekoa da gure ongizate espiritual eta fisikorako, eta Jaunak agintzen digu larunbateko eguna santutzeko.</w:t>
      </w:r>
    </w:p>
    <w:p/>
    <w:p>
      <w:r xmlns:w="http://schemas.openxmlformats.org/wordprocessingml/2006/main">
        <w:t xml:space="preserve">1. Kolosarren 3:23 "Egiten duzun guztia, egin ezazu zure bihotz osoz, Jaunarentzat lan egiten duzun bezala, ez giza nagusientzat".</w:t>
      </w:r>
    </w:p>
    <w:p/>
    <w:p>
      <w:r xmlns:w="http://schemas.openxmlformats.org/wordprocessingml/2006/main">
        <w:t xml:space="preserve">2. Hebrearrei 4:9-11 «Horrenbestez, Jainkoaren herriarentzat larunbateko atseden bat gelditzen da; izan ere, Jainkoaren atsedenaldian sartzen denak ere bere lanetatik atseden hartzen du, Jainkoak bereetatik egin zuen bezala. atseden horretan sartzeko ahalegina, inor ez dadin hilko haien desobedientziaren adibidea jarraituz».</w:t>
      </w:r>
    </w:p>
    <w:p/>
    <w:p>
      <w:r xmlns:w="http://schemas.openxmlformats.org/wordprocessingml/2006/main">
        <w:t xml:space="preserve">LEBITIKOAK 23:4 Hauek dira Jaunaren jaiak, sasoietan aldarrikatuko dituzuen batzar santuak.</w:t>
      </w:r>
    </w:p>
    <w:p/>
    <w:p>
      <w:r xmlns:w="http://schemas.openxmlformats.org/wordprocessingml/2006/main">
        <w:t xml:space="preserve">Deialdi sainduak eman dizkigu Jaunak beren garaian ospatzeko.</w:t>
      </w:r>
    </w:p>
    <w:p/>
    <w:p>
      <w:r xmlns:w="http://schemas.openxmlformats.org/wordprocessingml/2006/main">
        <w:t xml:space="preserve">1. Jaunaren ospakizuna Bere denboretan</w:t>
      </w:r>
    </w:p>
    <w:p/>
    <w:p>
      <w:r xmlns:w="http://schemas.openxmlformats.org/wordprocessingml/2006/main">
        <w:t xml:space="preserve">2. Poza aurkitzea Jaunaren Jaietan</w:t>
      </w:r>
    </w:p>
    <w:p/>
    <w:p>
      <w:r xmlns:w="http://schemas.openxmlformats.org/wordprocessingml/2006/main">
        <w:t xml:space="preserve">1. Deuteronomioa 16:16 - "Urtean hiru aldiz agertuko dira zure gizon guztiak Jaunaren, zure Jainkoaren aurrean, berak aukeratuko duen tokian; Legamia gabeko ogien jaian, asteen eta asteen jaian. tabernakuluak: eta ez dira Jaunaren aurrean hutsik agertuko:</w:t>
      </w:r>
    </w:p>
    <w:p/>
    <w:p>
      <w:r xmlns:w="http://schemas.openxmlformats.org/wordprocessingml/2006/main">
        <w:t xml:space="preserve">2. Luke 4:16-21 - "Etorri zen Nazaretera, non hazi zena; eta, bere ohiturari jarraituz, larunbat egunean, sinagogara sartu zen, eta jaiki zen irakurtzera. Esaias profetaren liburua eman zion, eta liburua ireki zuenean, idatzia zegoen lekua aurkitu zuen: Jaunaren Espiritua ene gainean dago, zeren gantzutu nauen pobreei Ebanjelioa iragartzeko; bidali nau bihotz hautsiak sendatzera, gatibuei askapena eta itsuei ikusmena iragartzera, ubelduta daudenak aske uzteko, Jaunaren urte atsegina predikatzeko».</w:t>
      </w:r>
    </w:p>
    <w:p/>
    <w:p>
      <w:r xmlns:w="http://schemas.openxmlformats.org/wordprocessingml/2006/main">
        <w:t xml:space="preserve">LEBITICA 23:5 Lehen hilabeteko hamalaugarren egunean, arratsaldean, Jaunaren Pazkoa da.</w:t>
      </w:r>
    </w:p>
    <w:p/>
    <w:p>
      <w:r xmlns:w="http://schemas.openxmlformats.org/wordprocessingml/2006/main">
        <w:t xml:space="preserve">Jaunaren Pazkoa ospatzen da lehen hilabeteko hamalaugarren egunean, arratsaldean.</w:t>
      </w:r>
    </w:p>
    <w:p/>
    <w:p>
      <w:r xmlns:w="http://schemas.openxmlformats.org/wordprocessingml/2006/main">
        <w:t xml:space="preserve">1. Jaunaren Pazkoa: Erredentzioaren ospakizuna</w:t>
      </w:r>
    </w:p>
    <w:p/>
    <w:p>
      <w:r xmlns:w="http://schemas.openxmlformats.org/wordprocessingml/2006/main">
        <w:t xml:space="preserve">2. Jaunaren Sakrifizioaz gogoratzea: Pazkoaren esanahia</w:t>
      </w:r>
    </w:p>
    <w:p/>
    <w:p>
      <w:r xmlns:w="http://schemas.openxmlformats.org/wordprocessingml/2006/main">
        <w:t xml:space="preserve">1. Irteera 12: 1-14 - Jainkoaren argibideak Israeli Pazkoa nola betetzeko</w:t>
      </w:r>
    </w:p>
    <w:p/>
    <w:p>
      <w:r xmlns:w="http://schemas.openxmlformats.org/wordprocessingml/2006/main">
        <w:t xml:space="preserve">2. Joan 12:1 - Jesusek Pazko bazkari batera joan zen bere ikasleekin</w:t>
      </w:r>
    </w:p>
    <w:p/>
    <w:p>
      <w:r xmlns:w="http://schemas.openxmlformats.org/wordprocessingml/2006/main">
        <w:t xml:space="preserve">LEBITIKOAK 23:6 Eta hilabete horretako hamabosgarren egunean, legamia gabeko ogien jaia da Jaunari: zazpi egunez jan behar duzue legamia gabeko ogiak.</w:t>
      </w:r>
    </w:p>
    <w:p/>
    <w:p>
      <w:r xmlns:w="http://schemas.openxmlformats.org/wordprocessingml/2006/main">
        <w:t xml:space="preserve">Legamia gabeko ogiaren festa hilabete bereko 15ean ospatzen da eta zazpi egunez legamia gabeko ogia jatea eskatzen da.</w:t>
      </w:r>
    </w:p>
    <w:p/>
    <w:p>
      <w:r xmlns:w="http://schemas.openxmlformats.org/wordprocessingml/2006/main">
        <w:t xml:space="preserve">1. Legamia gabeko ogiaren jaia ospatzearen garrantzia.</w:t>
      </w:r>
    </w:p>
    <w:p/>
    <w:p>
      <w:r xmlns:w="http://schemas.openxmlformats.org/wordprocessingml/2006/main">
        <w:t xml:space="preserve">2. Legamia gabeko ogia jatearen zazpi egunen atzean dagoen esanahia.</w:t>
      </w:r>
    </w:p>
    <w:p/>
    <w:p>
      <w:r xmlns:w="http://schemas.openxmlformats.org/wordprocessingml/2006/main">
        <w:t xml:space="preserve">1. Irteera 12:15-20 - Zazpi egunez jango duzue legamia gabeko ogia; Lehen egunean ere kenduko duzue legamia zuen etxeetatik: zeren lehen egunetik zazpigarren egunera arte legamiazko ogiak jaten dituena, Israeletik kenduko da arima hori.</w:t>
      </w:r>
    </w:p>
    <w:p/>
    <w:p>
      <w:r xmlns:w="http://schemas.openxmlformats.org/wordprocessingml/2006/main">
        <w:t xml:space="preserve">2. Luke 22:7-9 - Orduan iritsi zen Legamia gabeko Ogien eguna, Pazko bildotsa sakrifikatu behar izan zenean. Jesusek Pierris eta Joanes bidali zituen, esanez: Zoazte eta prestatu gurekin Pazkoa jateko. Non nahi duzu prestatzea? galdetu zuten.</w:t>
      </w:r>
    </w:p>
    <w:p/>
    <w:p>
      <w:r xmlns:w="http://schemas.openxmlformats.org/wordprocessingml/2006/main">
        <w:t xml:space="preserve">LEBITICA 23:7 Lehenengo egunean, bilkura santua izango duzue;</w:t>
      </w:r>
    </w:p>
    <w:p/>
    <w:p>
      <w:r xmlns:w="http://schemas.openxmlformats.org/wordprocessingml/2006/main">
        <w:t xml:space="preserve">Jaunak agindu zien israeldarrei asteko lehen egunean batzar santua egiteko.</w:t>
      </w:r>
    </w:p>
    <w:p/>
    <w:p>
      <w:r xmlns:w="http://schemas.openxmlformats.org/wordprocessingml/2006/main">
        <w:t xml:space="preserve">1: Jaunak dei egiten digu asteko lehen eguna berari eskaintzera, erabilera santurako jarriz.</w:t>
      </w:r>
    </w:p>
    <w:p/>
    <w:p>
      <w:r xmlns:w="http://schemas.openxmlformats.org/wordprocessingml/2006/main">
        <w:t xml:space="preserve">2: Asteko lehen eguna erabili behar dugu Jainkoa goraipatzeko, ez geure lanetan aritzeko.</w:t>
      </w:r>
    </w:p>
    <w:p/>
    <w:p>
      <w:r xmlns:w="http://schemas.openxmlformats.org/wordprocessingml/2006/main">
        <w:t xml:space="preserve">1: Irteera 20: 8-11 - Gogoratu larunbata, santu gordetzeko.</w:t>
      </w:r>
    </w:p>
    <w:p/>
    <w:p>
      <w:r xmlns:w="http://schemas.openxmlformats.org/wordprocessingml/2006/main">
        <w:t xml:space="preserve">2: Kolosarren 2:16-17 - Ez zaitzatela, beraz, inork epaitu jatean, edo edarian, edo jai-egunetan, edo ilberrian, edo larunbatetan: datozen gauzen itzala direnak; baina gorputza Kristorena da.</w:t>
      </w:r>
    </w:p>
    <w:p/>
    <w:p>
      <w:r xmlns:w="http://schemas.openxmlformats.org/wordprocessingml/2006/main">
        <w:t xml:space="preserve">Lebitikoa 23:8 Baina zazpi egunez eskainiko diozue suzko eskaintza Jaunari; zazpigarren egunean, batzar santua dago; ez duzue lanik eginen bertan.</w:t>
      </w:r>
    </w:p>
    <w:p/>
    <w:p>
      <w:r xmlns:w="http://schemas.openxmlformats.org/wordprocessingml/2006/main">
        <w:t xml:space="preserve">Jainkoak agindu die israeldarrei erre-opari bat egiteko Jaunari zazpi egunez, zazpigarren egunean batzar santua izanik, lanik egin gabe utziz.</w:t>
      </w:r>
    </w:p>
    <w:p/>
    <w:p>
      <w:r xmlns:w="http://schemas.openxmlformats.org/wordprocessingml/2006/main">
        <w:t xml:space="preserve">1. Kontsagrazioaren indarra: Jainkoarentzat denbora bereizten ikastea</w:t>
      </w:r>
    </w:p>
    <w:p/>
    <w:p>
      <w:r xmlns:w="http://schemas.openxmlformats.org/wordprocessingml/2006/main">
        <w:t xml:space="preserve">2. Sabbath betetzearen garrantzia: Jainkoaren aginduei obedientziari buruzko gogoeta</w:t>
      </w:r>
    </w:p>
    <w:p/>
    <w:p>
      <w:r xmlns:w="http://schemas.openxmlformats.org/wordprocessingml/2006/main">
        <w:t xml:space="preserve">1. Isaias 58: 13-14 - Zapatua gozamentzat eta Jaunaren egun santua ohoragarria deitzen badiozu, eta ohoratzen baduzu, zure bidetik joan gabe, zure interesen zerbitzura edo zure aferak jarraituz, gozatu egingo duzu. Jaunarengan, eta lurreko goietan ibilaraziko zaitut; Zure aita Jakoben ondareaz elikatuko zaitut, Jaunaren ahoak hitz egin baitu.</w:t>
      </w:r>
    </w:p>
    <w:p/>
    <w:p>
      <w:r xmlns:w="http://schemas.openxmlformats.org/wordprocessingml/2006/main">
        <w:t xml:space="preserve">2. Irteera 20: 8-11 - Gogoratu larunbata, santu gordetzeko. Sei egunez lan eginen duzue, eta egin zuen lan guzia, baina zazpigarren eguna larunbata da Jaunaren zuen Jainkoarentzat. Ez duzu lanik egin bertan, ez zuk, ez zure semea, ez zure alaba, ez zure zerbitzaria, ez zure zerbitzaria, ez zure aberea, ez zure ateetan dagoen arrotza. Izan ere, sei egunetan egin zituen Jaunak zerua eta lurra, itsasoa eta haietan dagoen guztia, eta zazpigarren egunean atseden hartu zuen. Beraz, Jaunak larunbata bedeinkatu zuen eta santu egin zuen.</w:t>
      </w:r>
    </w:p>
    <w:p/>
    <w:p>
      <w:r xmlns:w="http://schemas.openxmlformats.org/wordprocessingml/2006/main">
        <w:t xml:space="preserve">LEBITICA 23:9 Orduan, Jaunak Moisesi esan zion:</w:t>
      </w:r>
    </w:p>
    <w:p/>
    <w:p>
      <w:r xmlns:w="http://schemas.openxmlformats.org/wordprocessingml/2006/main">
        <w:t xml:space="preserve">Jaunak Moisesi hitz egin zion, aginduak emanez.</w:t>
      </w:r>
    </w:p>
    <w:p/>
    <w:p>
      <w:r xmlns:w="http://schemas.openxmlformats.org/wordprocessingml/2006/main">
        <w:t xml:space="preserve">1. Jainkoaren manamenduei obeto izan</w:t>
      </w:r>
    </w:p>
    <w:p/>
    <w:p>
      <w:r xmlns:w="http://schemas.openxmlformats.org/wordprocessingml/2006/main">
        <w:t xml:space="preserve">2. Berretsi zure Ituna Jaunarekin</w:t>
      </w:r>
    </w:p>
    <w:p/>
    <w:p>
      <w:r xmlns:w="http://schemas.openxmlformats.org/wordprocessingml/2006/main">
        <w:t xml:space="preserve">1. Efesoarrei 6:1-3 - Seme-alabak, obedituzue zuen gurasoei Jaunarengan, hau zuzena baita.</w:t>
      </w:r>
    </w:p>
    <w:p/>
    <w:p>
      <w:r xmlns:w="http://schemas.openxmlformats.org/wordprocessingml/2006/main">
        <w:t xml:space="preserve">2. Deuteronomioa 5:2-3 - Gure Jainko Jaunak itun bat egin zuen gurekin Horeben. Jaunak ez zuen itun hau egin gure arbasoekin, gaur hemen bizirik gauden guztiok gurekin baizik.</w:t>
      </w:r>
    </w:p>
    <w:p/>
    <w:p>
      <w:r xmlns:w="http://schemas.openxmlformats.org/wordprocessingml/2006/main">
        <w:t xml:space="preserve">Lebitikoa 23:10 Hitz egin israeldarrei, eta esaiezue: Ematen dizuedan lurraldera sartuko zaretenean eta uzta bilduko duzuenean, ekarriko duzue zuen uztako lehen fruituetako ale bat. apaiz:</w:t>
      </w:r>
    </w:p>
    <w:p/>
    <w:p>
      <w:r xmlns:w="http://schemas.openxmlformats.org/wordprocessingml/2006/main">
        <w:t xml:space="preserve">Jainkoak agintzen die Israelgo semeei beren uztako lehen fruituetako ale bat ekar diezaiotela apaizari, hark eman dien lurraldera sartzen direnean.</w:t>
      </w:r>
    </w:p>
    <w:p/>
    <w:p>
      <w:r xmlns:w="http://schemas.openxmlformats.org/wordprocessingml/2006/main">
        <w:t xml:space="preserve">1. Uzta biltzen: Lebitiko 23:10ari buruzko hausnarketa</w:t>
      </w:r>
    </w:p>
    <w:p/>
    <w:p>
      <w:r xmlns:w="http://schemas.openxmlformats.org/wordprocessingml/2006/main">
        <w:t xml:space="preserve">2. Ugaritasuna eta bedeinkapena: Lebitiko 23:10eko lehen fruituen azterketa</w:t>
      </w:r>
    </w:p>
    <w:p/>
    <w:p>
      <w:r xmlns:w="http://schemas.openxmlformats.org/wordprocessingml/2006/main">
        <w:t xml:space="preserve">1. Deuteronomioa 26: 1-11 - Israeldarrei agindua ematen zaie apaizari lehen fruitu-saski bat ekartzeko Prometitutako Lurraldera sartzen direnean.</w:t>
      </w:r>
    </w:p>
    <w:p/>
    <w:p>
      <w:r xmlns:w="http://schemas.openxmlformats.org/wordprocessingml/2006/main">
        <w:t xml:space="preserve">2. Esaera 3:9-10 - Ohoratu Jauna zure aberastasunarekin eta zure uztako lehen fruituekin.</w:t>
      </w:r>
    </w:p>
    <w:p/>
    <w:p>
      <w:r xmlns:w="http://schemas.openxmlformats.org/wordprocessingml/2006/main">
        <w:t xml:space="preserve">LEBITIKOAK 23:11 Eta astinduko du artaldea Jaunaren aitzinean, zuentzat onartua izan dadin;</w:t>
      </w:r>
    </w:p>
    <w:p/>
    <w:p>
      <w:r xmlns:w="http://schemas.openxmlformats.org/wordprocessingml/2006/main">
        <w:t xml:space="preserve">Zapatuaren biharamunean, apaizak ale bat astinduko du Jaunaren aurrean, opari gisa onartzeko.</w:t>
      </w:r>
    </w:p>
    <w:p/>
    <w:p>
      <w:r xmlns:w="http://schemas.openxmlformats.org/wordprocessingml/2006/main">
        <w:t xml:space="preserve">1. "Olatu baten indarra: olatuen eskaintzaren garrantzia"</w:t>
      </w:r>
    </w:p>
    <w:p/>
    <w:p>
      <w:r xmlns:w="http://schemas.openxmlformats.org/wordprocessingml/2006/main">
        <w:t xml:space="preserve">2. "Sabbath Zikloa: Obedientzia fidelaren bidaia"</w:t>
      </w:r>
    </w:p>
    <w:p/>
    <w:p>
      <w:r xmlns:w="http://schemas.openxmlformats.org/wordprocessingml/2006/main">
        <w:t xml:space="preserve">1. Salmoa 121:1-2 "Altxatuko ditut nire begiak mendietara nondik datorkit nire laguntza? Zerua eta lurra egin zituen Jaunarengandik dator nire laguntza".</w:t>
      </w:r>
    </w:p>
    <w:p/>
    <w:p>
      <w:r xmlns:w="http://schemas.openxmlformats.org/wordprocessingml/2006/main">
        <w:t xml:space="preserve">2. Mateo 6:33 "Baina bila ezazu lehenik Jainkoaren erreinua eta haren zuzentasuna, eta gauza hauek guztiak gehituko zaizkizue".</w:t>
      </w:r>
    </w:p>
    <w:p/>
    <w:p>
      <w:r xmlns:w="http://schemas.openxmlformats.org/wordprocessingml/2006/main">
        <w:t xml:space="preserve">LEBITIKUA 23:12 Eta arbia astintzen duzun egun hartan, lehen urteko arkume akatsik gabekoa eskainiko duzue Jaunari erre-oparirako.</w:t>
      </w:r>
    </w:p>
    <w:p/>
    <w:p>
      <w:r xmlns:w="http://schemas.openxmlformats.org/wordprocessingml/2006/main">
        <w:t xml:space="preserve">Pasarte honek israeldarrei agintzen die akatsik gabeko arkume bat eskaintzeko Jaunari erre-opari gisa, arbia astintzen den egunean.</w:t>
      </w:r>
    </w:p>
    <w:p/>
    <w:p>
      <w:r xmlns:w="http://schemas.openxmlformats.org/wordprocessingml/2006/main">
        <w:t xml:space="preserve">1. Jaunaren sakrifiziorako deia: Jaunari erre-opari bat eskaintzeko betebeharra aztertzea</w:t>
      </w:r>
    </w:p>
    <w:p/>
    <w:p>
      <w:r xmlns:w="http://schemas.openxmlformats.org/wordprocessingml/2006/main">
        <w:t xml:space="preserve">2. Akatsik gabekoaren esanahia: Sakrifizio eta Jaunari obedientziazko bizitza bizitzea</w:t>
      </w:r>
    </w:p>
    <w:p/>
    <w:p>
      <w:r xmlns:w="http://schemas.openxmlformats.org/wordprocessingml/2006/main">
        <w:t xml:space="preserve">1. Isaias 53:7 - Zapaldua izan zen, eta larritua izan zen, baina ez zuen ahoa ireki; arkume bat bezala hiltegira eraman zuten, eta mozleen aurrean ardi bat isiltzen den bezala, ez zuen ahoa ireki.</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LEBITIKOAK 23:13 Olioarekin nahastutako irin finaren bi hamarren hamarren izango dira, Jaunari su-opari bat, usain gozorako. .</w:t>
      </w:r>
    </w:p>
    <w:p/>
    <w:p>
      <w:r xmlns:w="http://schemas.openxmlformats.org/wordprocessingml/2006/main">
        <w:t xml:space="preserve">Jaunari haragi-opari bat olioarekin nahasitako irin finaren bi hamarren eta ardo-opari bat, hinaren laugarren zati bat.</w:t>
      </w:r>
    </w:p>
    <w:p/>
    <w:p>
      <w:r xmlns:w="http://schemas.openxmlformats.org/wordprocessingml/2006/main">
        <w:t xml:space="preserve">1. Sakrifizio-eskaintzak: Jainkoari eskaintzaren bidez ematearen garrantzia.</w:t>
      </w:r>
    </w:p>
    <w:p/>
    <w:p>
      <w:r xmlns:w="http://schemas.openxmlformats.org/wordprocessingml/2006/main">
        <w:t xml:space="preserve">2. Esker ona: Jauna estimatzea zapore gozo baten bidez.</w:t>
      </w:r>
    </w:p>
    <w:p/>
    <w:p>
      <w:r xmlns:w="http://schemas.openxmlformats.org/wordprocessingml/2006/main">
        <w:t xml:space="preserve">1. 1 Kronikak 16:29 - Eman Jaunari bere izenari dagokion aintza: ekarri eskaintza bat, eta zatoz haren aitzinean: adora ezazu Jauna santutasunaren edertasunean.</w:t>
      </w:r>
    </w:p>
    <w:p/>
    <w:p>
      <w:r xmlns:w="http://schemas.openxmlformats.org/wordprocessingml/2006/main">
        <w:t xml:space="preserve">2. Isaias 43:24 - Ez didazu kanabera gozorik erosi diruz, eta ez nauzu bete zure sakrifizioen koipeaz: baina zure bekatuekin zerbitzatzera jarri nauzu, zure gaiztakeriaz nekatu nauzu.</w:t>
      </w:r>
    </w:p>
    <w:p/>
    <w:p>
      <w:r xmlns:w="http://schemas.openxmlformats.org/wordprocessingml/2006/main">
        <w:t xml:space="preserve">Leviticus 23:14 Eta ez duzue jan ez ogirik, ez labore idorrik, ez belarri berderik, zuen Jainkoari eskaintza egin diozuen egun berean arte.</w:t>
      </w:r>
    </w:p>
    <w:p/>
    <w:p>
      <w:r xmlns:w="http://schemas.openxmlformats.org/wordprocessingml/2006/main">
        <w:t xml:space="preserve">Jainkoak agindu zien israeldarrei ez jateko ogirik, arto idorrik eta belarri berderik, harik eta belaunaldi guztien lege-eskaintza eskaini zioten arte.</w:t>
      </w:r>
    </w:p>
    <w:p/>
    <w:p>
      <w:r xmlns:w="http://schemas.openxmlformats.org/wordprocessingml/2006/main">
        <w:t xml:space="preserve">1. Gure sakrifizioak Jainkoari eskaintzearen garrantzia</w:t>
      </w:r>
    </w:p>
    <w:p/>
    <w:p>
      <w:r xmlns:w="http://schemas.openxmlformats.org/wordprocessingml/2006/main">
        <w:t xml:space="preserve">2. Jainkoaren Aginduak betetzearen Bedeinkapenak</w:t>
      </w:r>
    </w:p>
    <w:p/>
    <w:p>
      <w:r xmlns:w="http://schemas.openxmlformats.org/wordprocessingml/2006/main">
        <w:t xml:space="preserve">1. Deuteronomioa 26: 1-15 - Pertsona batek bere eskaintza Jaunaren aurrean ekartzen duenean, bedeinkatua izango da.</w:t>
      </w:r>
    </w:p>
    <w:p/>
    <w:p>
      <w:r xmlns:w="http://schemas.openxmlformats.org/wordprocessingml/2006/main">
        <w:t xml:space="preserve">2. Mateo 5:23-24 - Norbaitek Jainkoari opari bat eskaintzen badio, garrantzitsua da lehenik anaiarekin bakea egitea.</w:t>
      </w:r>
    </w:p>
    <w:p/>
    <w:p>
      <w:r xmlns:w="http://schemas.openxmlformats.org/wordprocessingml/2006/main">
        <w:t xml:space="preserve">Leviticus 23:15 15. Eta zenbatuko dituzue larunbataren biharamunetik, opari-opariaren alea ekarri zenuten egunetik; zazpi larunbatak beteko dira:</w:t>
      </w:r>
    </w:p>
    <w:p/>
    <w:p>
      <w:r xmlns:w="http://schemas.openxmlformats.org/wordprocessingml/2006/main">
        <w:t xml:space="preserve">Lebitiko 23:15 pasarte honek zazpi larunbatak zenbatu behar direla agintzen du uhin-opariaren egunetik aurrera.</w:t>
      </w:r>
    </w:p>
    <w:p/>
    <w:p>
      <w:r xmlns:w="http://schemas.openxmlformats.org/wordprocessingml/2006/main">
        <w:t xml:space="preserve">1. Obedientziazko bizitza bizitzea: larunbata betetzearen garrantzia</w:t>
      </w:r>
    </w:p>
    <w:p/>
    <w:p>
      <w:r xmlns:w="http://schemas.openxmlformats.org/wordprocessingml/2006/main">
        <w:t xml:space="preserve">2. Sabbath betetzea: gurtzarako eta hausnarketarako garaia</w:t>
      </w:r>
    </w:p>
    <w:p/>
    <w:p>
      <w:r xmlns:w="http://schemas.openxmlformats.org/wordprocessingml/2006/main">
        <w:t xml:space="preserve">1. Mateo 12: 1-14 - Jesusek bere ikasleak defendatzen ditu larunbatean alea biltzeagatik</w:t>
      </w:r>
    </w:p>
    <w:p/>
    <w:p>
      <w:r xmlns:w="http://schemas.openxmlformats.org/wordprocessingml/2006/main">
        <w:t xml:space="preserve">2. Irteera 20: 8-11 - Jainkoaren agindua larunbata santua gordetzeko</w:t>
      </w:r>
    </w:p>
    <w:p/>
    <w:p>
      <w:r xmlns:w="http://schemas.openxmlformats.org/wordprocessingml/2006/main">
        <w:t xml:space="preserve">Leviticus 23:16 Zazpigarren larunbataren biharamunera arte zenbatuko dituzue berrogeita hamar egun; eta opari berri bat eskainiko diozue Jaunari.</w:t>
      </w:r>
    </w:p>
    <w:p/>
    <w:p>
      <w:r xmlns:w="http://schemas.openxmlformats.org/wordprocessingml/2006/main">
        <w:t xml:space="preserve">Jaunak agindu zien israeldarrei berrogeita hamar egun zenbatu eta uzta-opari berri bat eskaintzeko uzta-garaiko zazpi asteen ondoren.</w:t>
      </w:r>
    </w:p>
    <w:p/>
    <w:p>
      <w:r xmlns:w="http://schemas.openxmlformats.org/wordprocessingml/2006/main">
        <w:t xml:space="preserve">1. Obedientziaren bedeinkapenak: Jainkoak nola saritzen dituen bere aginduak betetzen dituztenak</w:t>
      </w:r>
    </w:p>
    <w:p/>
    <w:p>
      <w:r xmlns:w="http://schemas.openxmlformats.org/wordprocessingml/2006/main">
        <w:t xml:space="preserve">2. Ematearen poza: Jainkoaren hornidura esker onez ospatzea</w:t>
      </w:r>
    </w:p>
    <w:p/>
    <w:p>
      <w:r xmlns:w="http://schemas.openxmlformats.org/wordprocessingml/2006/main">
        <w:t xml:space="preserve">1. Deuteronomioa 28: 1-14 - Jainkoaren obedientziarako bedeinkapenen promesa</w:t>
      </w:r>
    </w:p>
    <w:p/>
    <w:p>
      <w:r xmlns:w="http://schemas.openxmlformats.org/wordprocessingml/2006/main">
        <w:t xml:space="preserve">2. Luke 6:38 - Ematearen eta jasotzearen printzipioa</w:t>
      </w:r>
    </w:p>
    <w:p/>
    <w:p>
      <w:r xmlns:w="http://schemas.openxmlformats.org/wordprocessingml/2006/main">
        <w:t xml:space="preserve">LEVITICA 23:17 Bi hamarreneko bi ogi aterako dituzue zuen bizilekuetatik: irin finkoak izango dira; legamiarekin erreko dira; lehen fruituak dira Jaunarentzat.</w:t>
      </w:r>
    </w:p>
    <w:p/>
    <w:p>
      <w:r xmlns:w="http://schemas.openxmlformats.org/wordprocessingml/2006/main">
        <w:t xml:space="preserve">Jaunak agindu zien israeldarrei bi ogi legamiazko irin fina ekartzeko lehen fruitu gisa eskaintzeko.</w:t>
      </w:r>
    </w:p>
    <w:p/>
    <w:p>
      <w:r xmlns:w="http://schemas.openxmlformats.org/wordprocessingml/2006/main">
        <w:t xml:space="preserve">1. Jainkoaren aginduei obeditzearen garrantzia</w:t>
      </w:r>
    </w:p>
    <w:p/>
    <w:p>
      <w:r xmlns:w="http://schemas.openxmlformats.org/wordprocessingml/2006/main">
        <w:t xml:space="preserve">2. Jaunari lehen fruituak eskaintzearen garrantzia</w:t>
      </w:r>
    </w:p>
    <w:p/>
    <w:p>
      <w:r xmlns:w="http://schemas.openxmlformats.org/wordprocessingml/2006/main">
        <w:t xml:space="preserve">1. Deuteronomioa 8:17-18 - Gogoratu Jauna, zure Jainkoa, bera baita aberastasuna sortzeko gaitasuna ematen dizuna, eta horrela berresten du bere arbasoei zin egin zien ituna, gaur egun bezala.</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LEBITICA 23:18 Eta ogiarekin batera, lehen urteko zazpi bildots akatsik gabe, zezen bat eta bi ahari eskainiko dituzue: Jaunari erre-opari gisa, beren opari eta edari-opariekin. baita suzko eskaintza, Jaunari usain gozokoa.</w:t>
      </w:r>
    </w:p>
    <w:p/>
    <w:p>
      <w:r xmlns:w="http://schemas.openxmlformats.org/wordprocessingml/2006/main">
        <w:t xml:space="preserve">1: Jaunari opariak eman behar dizkiogu, hura ohoratzeko.</w:t>
      </w:r>
    </w:p>
    <w:p/>
    <w:p>
      <w:r xmlns:w="http://schemas.openxmlformats.org/wordprocessingml/2006/main">
        <w:t xml:space="preserve">2: Sakrifizio bat eskaini behar dugu Jainkoarekiko dugun debozioa erakusteko.</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Erromatarrei 12:1-2 - "Othoizten dizuet bada, anaiak, Jainkoaren errukiengatik, zuen gorputzak sakrifizio bizi bat, saindua, Jainkoarentzat onargarria dena, hau da, zuen zerbitzu zentzuzkoa. mundua: baina eraldatu izan zaitezte zuen adimena berrituz, froga dezazuen zein den Jainkoaren borondate ona, onargarria eta perfektua».</w:t>
      </w:r>
    </w:p>
    <w:p/>
    <w:p>
      <w:r xmlns:w="http://schemas.openxmlformats.org/wordprocessingml/2006/main">
        <w:t xml:space="preserve">LEBITIKOAK 23:19 Orduan, ahuntz bat barkamen-oparitzat eskainiko duzue, eta lehen urteko bi bildots, bake-oparietarako.</w:t>
      </w:r>
    </w:p>
    <w:p/>
    <w:p>
      <w:r xmlns:w="http://schemas.openxmlformats.org/wordprocessingml/2006/main">
        <w:t xml:space="preserve">Jainkoak israeldarrei agindu zien barkamen-oparirako aker bat eta bake-oparirako bi bildots eskaintzeko.</w:t>
      </w:r>
    </w:p>
    <w:p/>
    <w:p>
      <w:r xmlns:w="http://schemas.openxmlformats.org/wordprocessingml/2006/main">
        <w:t xml:space="preserve">1. Sakrifizioaren boterea: Jainkoaren aginduaren esangura ulertzea</w:t>
      </w:r>
    </w:p>
    <w:p/>
    <w:p>
      <w:r xmlns:w="http://schemas.openxmlformats.org/wordprocessingml/2006/main">
        <w:t xml:space="preserve">2. Barkamenaren oparia: Bekatu-eskaintzaren mezua</w:t>
      </w:r>
    </w:p>
    <w:p/>
    <w:p>
      <w:r xmlns:w="http://schemas.openxmlformats.org/wordprocessingml/2006/main">
        <w:t xml:space="preserve">1. Isaias 53:5-6 - "Baina bera zulatua izan zen gure hutsegiteengatik; zapaldua izan zen gure gaiztakeriagatik; haren gainean zegoen bakea ekarri zigun zigorra, eta haren zauriekin sendatu gara. ; bakoitza bere bidera itzuli dugu, eta Jaunak bere gain ezarri du gu guztion gaiztakeria».</w:t>
      </w:r>
    </w:p>
    <w:p/>
    <w:p>
      <w:r xmlns:w="http://schemas.openxmlformats.org/wordprocessingml/2006/main">
        <w:t xml:space="preserve">2. Hebrearrei 9:22 - "Izan ere, legearen arabera ia dena odolez garbitzen da, eta odola isuri gabe ez dago bekatuen barkamenik".</w:t>
      </w:r>
    </w:p>
    <w:p/>
    <w:p>
      <w:r xmlns:w="http://schemas.openxmlformats.org/wordprocessingml/2006/main">
        <w:t xml:space="preserve">LEBITICA 23:20 Apaizak astinduko ditu lehen fruituetako ogiarekin Jaunaren aurrean, bi bildotsekin, sainduak izango dira apaizarentzat.</w:t>
      </w:r>
    </w:p>
    <w:p/>
    <w:p>
      <w:r xmlns:w="http://schemas.openxmlformats.org/wordprocessingml/2006/main">
        <w:t xml:space="preserve">Apaizari agindua ematen dio bi bildots astintzeko lehen fruituetako ogiarekin Jaunaren aitzinean opari gisa, eta bi bildots hauek Jaunarentzat sakratuak izango dira apaizarentzat.</w:t>
      </w:r>
    </w:p>
    <w:p/>
    <w:p>
      <w:r xmlns:w="http://schemas.openxmlformats.org/wordprocessingml/2006/main">
        <w:t xml:space="preserve">1. Eskaintzaren indarra: Gure sakrifizioak Jainkoarentzat zer esan nahi duten</w:t>
      </w:r>
    </w:p>
    <w:p/>
    <w:p>
      <w:r xmlns:w="http://schemas.openxmlformats.org/wordprocessingml/2006/main">
        <w:t xml:space="preserve">2. Santutasuna eta bereizita egotearen garrantzia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Mateo 5:23-24 - Beraz, zure oparia aldarean eskaintzen ari bazara eta han gogoratu zure anaiak edo arrebak zure aurka duela zerbait, utzi han zure oparia aldarearen aurrean. Zoaz lehenik eta haiekin adiskidetu; gero etorri eta eskaini zure oparia.</w:t>
      </w:r>
    </w:p>
    <w:p/>
    <w:p>
      <w:r xmlns:w="http://schemas.openxmlformats.org/wordprocessingml/2006/main">
        <w:t xml:space="preserve">Leviticus 23:21 Eta egun berean aldarrikatuko duzue, batzar santua izan dadin zuentzat: ez duzue lanik egin bertan; betiko lege bat izango da zuen bizileku guztietan zuen belaunaldietan.</w:t>
      </w:r>
    </w:p>
    <w:p/>
    <w:p>
      <w:r xmlns:w="http://schemas.openxmlformats.org/wordprocessingml/2006/main">
        <w:t xml:space="preserve">Jainkoak agintzen digu deialdi santu bat egiteko, ez lanik egin eta agindu hau betiko gordetzeko.</w:t>
      </w:r>
    </w:p>
    <w:p/>
    <w:p>
      <w:r xmlns:w="http://schemas.openxmlformats.org/wordprocessingml/2006/main">
        <w:t xml:space="preserve">1. Jainkoaren aginduak: Gaur egungo gure bizitzarako garrantzia</w:t>
      </w:r>
    </w:p>
    <w:p/>
    <w:p>
      <w:r xmlns:w="http://schemas.openxmlformats.org/wordprocessingml/2006/main">
        <w:t xml:space="preserve">2. Jainkoaren aginduak betetzea: Santutasunerako deia</w:t>
      </w:r>
    </w:p>
    <w:p/>
    <w:p>
      <w:r xmlns:w="http://schemas.openxmlformats.org/wordprocessingml/2006/main">
        <w:t xml:space="preserve">1. Erromatarrek 8:14-15 - Jainkoaren Espirituak gidatutako guztiak Jainkoaren semeak baitira. Zeren ez duzue esklabotzaren izpiritua jaso beldurrean erortzeko, baina semetzat hartu duzue adopziozko Espiritua, zeinaren bidez oihukatzen dugun, Abba! Aita!</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LEBITIKOAK 23:22 Eta zure lurreko uzta biltzen duzunean, ez dituzu garbituko zure soroaren bazterrak segatzen dituzunean, eta ez duzu bilduko zure uztako bilketarik; utziko dituzu behartsuei arrotza: Ni naiz Jauna, zure Jainkoa.</w:t>
      </w:r>
    </w:p>
    <w:p/>
    <w:p>
      <w:r xmlns:w="http://schemas.openxmlformats.org/wordprocessingml/2006/main">
        <w:t xml:space="preserve">Jainkoak agintzen du lurreko uzta biltzean, soroaren bazterrak eta uztaren bilketak behartsuentzat eta arrotzarentzat utzi behar direla.</w:t>
      </w:r>
    </w:p>
    <w:p/>
    <w:p>
      <w:r xmlns:w="http://schemas.openxmlformats.org/wordprocessingml/2006/main">
        <w:t xml:space="preserve">1. Errukia ekintzan: Pobreak zaintzeko Jainkoaren agindua praktikan jartzea</w:t>
      </w:r>
    </w:p>
    <w:p/>
    <w:p>
      <w:r xmlns:w="http://schemas.openxmlformats.org/wordprocessingml/2006/main">
        <w:t xml:space="preserve">2. Zuzenean bizitzea: Jainkoaren agindua betetzea pobre eta arrotzaren uzta uzteko</w:t>
      </w:r>
    </w:p>
    <w:p/>
    <w:p>
      <w:r xmlns:w="http://schemas.openxmlformats.org/wordprocessingml/2006/main">
        <w:t xml:space="preserve">1. Deuteronomioa 24:19-22 - Zure soroan zure uzta mozten duzunean, eta soroan artza bat ahazten duzunean, ez zara berriro joango hura bilatzera: arrotzarentzat izango da, aita-orboarentzat eta alarguna: Jaunak zure Jainkoak bedeinka zaitzala zure eskuetako lan guzietan.</w:t>
      </w:r>
    </w:p>
    <w:p/>
    <w:p>
      <w:r xmlns:w="http://schemas.openxmlformats.org/wordprocessingml/2006/main">
        <w:t xml:space="preserve">20. Zure olibondoa jotzen duzunean, ez duzu berriro adar gainetik pasatuko: arrotzaren, aita-orbearen eta alargunarendako izango da.</w:t>
      </w:r>
    </w:p>
    <w:p/>
    <w:p>
      <w:r xmlns:w="http://schemas.openxmlformats.org/wordprocessingml/2006/main">
        <w:t xml:space="preserve">21 Zure mahastiaren mahatsak biltzen dituzunean, ez duzu bilduko: arrotzaren, aita-orbearen eta alargunarendako izango da.</w:t>
      </w:r>
    </w:p>
    <w:p/>
    <w:p>
      <w:r xmlns:w="http://schemas.openxmlformats.org/wordprocessingml/2006/main">
        <w:t xml:space="preserve">22. Eta oroituko zara esklabo izan zinela Egiptoko lurrean: horregatik agintzen dizut gauza hau egiteko.</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LEBITICA 23:23 Orduan, Jaunak Moisesi esan zion:</w:t>
      </w:r>
    </w:p>
    <w:p/>
    <w:p>
      <w:r xmlns:w="http://schemas.openxmlformats.org/wordprocessingml/2006/main">
        <w:t xml:space="preserve">Jaunak hitz egin zion Moisesi eta aginduak eman zizkion.</w:t>
      </w:r>
    </w:p>
    <w:p/>
    <w:p>
      <w:r xmlns:w="http://schemas.openxmlformats.org/wordprocessingml/2006/main">
        <w:t xml:space="preserve">1. Jainkoa beti mintzo zaigu, eta entzun behar dugu.</w:t>
      </w:r>
    </w:p>
    <w:p/>
    <w:p>
      <w:r xmlns:w="http://schemas.openxmlformats.org/wordprocessingml/2006/main">
        <w:t xml:space="preserve">2. Jaunaren aginduei obeditzea ezinbestekoa da gure hazkunde espiritualerako.</w:t>
      </w:r>
    </w:p>
    <w:p/>
    <w:p>
      <w:r xmlns:w="http://schemas.openxmlformats.org/wordprocessingml/2006/main">
        <w:t xml:space="preserve">1. Santiago 1:19-21 - Izan bizkor entzuteko, motel hitz egiteko eta motel haserrerako.</w:t>
      </w:r>
    </w:p>
    <w:p/>
    <w:p>
      <w:r xmlns:w="http://schemas.openxmlformats.org/wordprocessingml/2006/main">
        <w:t xml:space="preserve">2. Deuteronomioa 11:26-28 - Bete ezazu Jaunaren zure Jainkoaren aginduak, bizi eta ugal zaitezen, eta Jaunak zure Jainkoak bedeinka zaitzala jabetzera zoazen lurraldean.</w:t>
      </w:r>
    </w:p>
    <w:p/>
    <w:p>
      <w:r xmlns:w="http://schemas.openxmlformats.org/wordprocessingml/2006/main">
        <w:t xml:space="preserve">LEBITICA 23:24 Hitz egin israeldarrei, esanez: Zazpigarren hilabetean, hilaren lehen egunean, larunbata izango duzue, turutak jotzearen oroitzapena, batzar santua.</w:t>
      </w:r>
    </w:p>
    <w:p/>
    <w:p>
      <w:r xmlns:w="http://schemas.openxmlformats.org/wordprocessingml/2006/main">
        <w:t xml:space="preserve">Jaunak agindu zien israeldarrei, zazpigarren hilabeteko lehen egunean larunbata betetzeko, turutak jotzeaz eta deialdi santuaz lagunduta.</w:t>
      </w:r>
    </w:p>
    <w:p/>
    <w:p>
      <w:r xmlns:w="http://schemas.openxmlformats.org/wordprocessingml/2006/main">
        <w:t xml:space="preserve">1. Garai sakratuak mantentzearen garrantzia</w:t>
      </w:r>
    </w:p>
    <w:p/>
    <w:p>
      <w:r xmlns:w="http://schemas.openxmlformats.org/wordprocessingml/2006/main">
        <w:t xml:space="preserve">2. Jainkoaren santutasuna eta bere eragina gure bizitzetan</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Isaias 58:13-14 - Zapatutik zure oina atzera egiten baduzu, nire egun santuan zure atsegina egitetik, eta larunbata gozamentzat eta Jaunaren egun santu ohoragarria deitzen baduzu; ohoratzen badezu, zure bidetik joan gabe, edo zure atseginaren bila, edo alfer hitz egiten baduzu, orduan gozatuko duzu Jauna, eta lurreko goietan ibilaraziko zaitut; Zure aita Jakoben ondareaz elikatuko zaitut, Jaunaren ahoak hitz egin baitu.</w:t>
      </w:r>
    </w:p>
    <w:p/>
    <w:p>
      <w:r xmlns:w="http://schemas.openxmlformats.org/wordprocessingml/2006/main">
        <w:t xml:space="preserve">Lebitikoa 23:25 Ez duzue lanik eginen bertan, baizik eta Jaunari suzko opari bat eskainiko diozue.</w:t>
      </w:r>
    </w:p>
    <w:p/>
    <w:p>
      <w:r xmlns:w="http://schemas.openxmlformats.org/wordprocessingml/2006/main">
        <w:t xml:space="preserve">Eskaintzak Jaunari egin behar zaizkio, ez lan morroi.</w:t>
      </w:r>
    </w:p>
    <w:p/>
    <w:p>
      <w:r xmlns:w="http://schemas.openxmlformats.org/wordprocessingml/2006/main">
        <w:t xml:space="preserve">1. Eskainzu gure onena Jaunari</w:t>
      </w:r>
    </w:p>
    <w:p/>
    <w:p>
      <w:r xmlns:w="http://schemas.openxmlformats.org/wordprocessingml/2006/main">
        <w:t xml:space="preserve">2. Zergatik ez den lanik egin behar</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LEBITICA 23:26 Orduan, Jaunak Moisesi esan zion:</w:t>
      </w:r>
    </w:p>
    <w:p/>
    <w:p>
      <w:r xmlns:w="http://schemas.openxmlformats.org/wordprocessingml/2006/main">
        <w:t xml:space="preserve">Jaunak Moisesi hitz egin zion, aginduak emanez.</w:t>
      </w:r>
    </w:p>
    <w:p/>
    <w:p>
      <w:r xmlns:w="http://schemas.openxmlformats.org/wordprocessingml/2006/main">
        <w:t xml:space="preserve">1. Hitza bizitzea: nola jarraitu Jainkoaren argibideak.</w:t>
      </w:r>
    </w:p>
    <w:p/>
    <w:p>
      <w:r xmlns:w="http://schemas.openxmlformats.org/wordprocessingml/2006/main">
        <w:t xml:space="preserve">2. Obedientziaren bidez Jainkoarekiko Harremana lantzea.</w:t>
      </w:r>
    </w:p>
    <w:p/>
    <w:p>
      <w:r xmlns:w="http://schemas.openxmlformats.org/wordprocessingml/2006/main">
        <w:t xml:space="preserve">1. Joan 14:15 - "Maite banauzu, nire aginduak beteko dituzu".</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LEBITICA 23:27 Zazpigarren hilabete honetako hamargarren egunean ere barkamen-egun bat izango da; eta atsekabetuko dituzue zuen arima, eta eskainiko diozue suzko eskaintza Jaunari.</w:t>
      </w:r>
    </w:p>
    <w:p/>
    <w:p>
      <w:r xmlns:w="http://schemas.openxmlformats.org/wordprocessingml/2006/main">
        <w:t xml:space="preserve">Zazpigarren hilabeteko hamargarren egunean, batzar santua egin behar da eta jendeak beren arima larritu eta Jaunari eskaintza eskaini beharko dio.</w:t>
      </w:r>
    </w:p>
    <w:p/>
    <w:p>
      <w:r xmlns:w="http://schemas.openxmlformats.org/wordprocessingml/2006/main">
        <w:t xml:space="preserve">1. Jainkoak damutu eta norbere buruaz hausnartzeko denbora utztzera deitzen gaitu.</w:t>
      </w:r>
    </w:p>
    <w:p/>
    <w:p>
      <w:r xmlns:w="http://schemas.openxmlformats.org/wordprocessingml/2006/main">
        <w:t xml:space="preserve">2. Jaunari egindako eskaintzak apaltasunaren eta haren graziaren estimuaren seinale dira.</w:t>
      </w:r>
    </w:p>
    <w:p/>
    <w:p>
      <w:r xmlns:w="http://schemas.openxmlformats.org/wordprocessingml/2006/main">
        <w:t xml:space="preserve">1. Isaias 58:5-12 - Ez al da hau aukeratu dudan baraualdia? gaiztakeriaren kateak askatzeko, zama astunak askatzeko, eta zapalduak aske uzteko, eta uztarri oro hausteko?</w:t>
      </w:r>
    </w:p>
    <w:p/>
    <w:p>
      <w:r xmlns:w="http://schemas.openxmlformats.org/wordprocessingml/2006/main">
        <w:t xml:space="preserve">2. Santiago 4:7-10 - Menperatu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LEBITICA 23:28 Eta ez duzue lanik egingo egun horretan, barkazio eguna baita, Jaunaren zeuen Jainkoaren aurrean zuengatik barkamena egiteko.</w:t>
      </w:r>
    </w:p>
    <w:p/>
    <w:p>
      <w:r xmlns:w="http://schemas.openxmlformats.org/wordprocessingml/2006/main">
        <w:t xml:space="preserve">Jaunak agindu du Barkamen Egunean atseden hartu eta bere buruaren barkamen bat egin behar duela haren aurrean.</w:t>
      </w:r>
    </w:p>
    <w:p/>
    <w:p>
      <w:r xmlns:w="http://schemas.openxmlformats.org/wordprocessingml/2006/main">
        <w:t xml:space="preserve">1. Jainkoaren errukia Barkamenean</w:t>
      </w:r>
    </w:p>
    <w:p/>
    <w:p>
      <w:r xmlns:w="http://schemas.openxmlformats.org/wordprocessingml/2006/main">
        <w:t xml:space="preserve">2. Barkazio egunean atseden hartzearen garrantzia</w:t>
      </w:r>
    </w:p>
    <w:p/>
    <w:p>
      <w:r xmlns:w="http://schemas.openxmlformats.org/wordprocessingml/2006/main">
        <w:t xml:space="preserve">1. Isaias 53:5-6 - "Baina bera zulatua izan zen gure hutsegiteengatik; zapaldua izan zen gure gaiztakeriagatik; haren gainean zegoen bakea ekarri zigun zigorra, eta haren zauriekin sendatu gara. ; bakoitza bere bidera itzuli dugu, eta Jaunak bere gain ezarri du gu guztion gaiztakeria».</w:t>
      </w:r>
    </w:p>
    <w:p/>
    <w:p>
      <w:r xmlns:w="http://schemas.openxmlformats.org/wordprocessingml/2006/main">
        <w:t xml:space="preserve">2. Hebrearrei 10:14-17 - "Opari bakar batez osatu baititu betirako santutzen ari direnak. Eta Espiritu Santuak ere lekukotzen gaitu, zeren esan ondoren: Hau da nik egingo dudan ituna. Egun horien ondoren, dio Jaunak: Nire legeak jarriko ditut haien bihotzean, eta idatziko ditut haien buruan, gaineratu du: Ez naiz gehiago gogoratuko haien bekatuak eta beren lege-egintzak. jada ez bekatuagatiko eskaintzarik».</w:t>
      </w:r>
    </w:p>
    <w:p/>
    <w:p>
      <w:r xmlns:w="http://schemas.openxmlformats.org/wordprocessingml/2006/main">
        <w:t xml:space="preserve">Leviticus 23:29 Zeren egun horretan atsekabetuko ez den edozein arima, bere herritik kenduko da.</w:t>
      </w:r>
    </w:p>
    <w:p/>
    <w:p>
      <w:r xmlns:w="http://schemas.openxmlformats.org/wordprocessingml/2006/main">
        <w:t xml:space="preserve">Jaunak agintzen digu barkamen-egunean gure arimak jotzeko.</w:t>
      </w:r>
    </w:p>
    <w:p/>
    <w:p>
      <w:r xmlns:w="http://schemas.openxmlformats.org/wordprocessingml/2006/main">
        <w:t xml:space="preserve">1. Barkazioaren indarra eta nola batzen gaituen</w:t>
      </w:r>
    </w:p>
    <w:p/>
    <w:p>
      <w:r xmlns:w="http://schemas.openxmlformats.org/wordprocessingml/2006/main">
        <w:t xml:space="preserve">2. Autohausnarketa eta damutzearen beharra</w:t>
      </w:r>
    </w:p>
    <w:p/>
    <w:p>
      <w:r xmlns:w="http://schemas.openxmlformats.org/wordprocessingml/2006/main">
        <w:t xml:space="preserve">1. Isaias 58:5-7 Ez al da hau nik aukeratzen dudan baraua: gaiztakeriaren lokarriak askatzea, uztarriaren lokarriak askatzea, zapalduak aske uztea, eta uztarri oro hautsi?</w:t>
      </w:r>
    </w:p>
    <w:p/>
    <w:p>
      <w:r xmlns:w="http://schemas.openxmlformats.org/wordprocessingml/2006/main">
        <w:t xml:space="preserve">2. Salmoa 51:17 Jainkoaren sakrifizioak izpiritu hautsiak dira; Bihotz urratua eta atsekabea, Jainkoa, ez duzu mespretxatuko.</w:t>
      </w:r>
    </w:p>
    <w:p/>
    <w:p>
      <w:r xmlns:w="http://schemas.openxmlformats.org/wordprocessingml/2006/main">
        <w:t xml:space="preserve">Leviticus 23:30 Eta edozein arima den egun berean edozein lan egiten duen, arima bera suntsitu egingo dut bere herritik.</w:t>
      </w:r>
    </w:p>
    <w:p/>
    <w:p>
      <w:r xmlns:w="http://schemas.openxmlformats.org/wordprocessingml/2006/main">
        <w:t xml:space="preserve">Jainkoak ohartarazten die israeldarrei larunbateko egunean edozein lan egiten duen edozein arima herriaren artetik suntsitu egingo dela.</w:t>
      </w:r>
    </w:p>
    <w:p/>
    <w:p>
      <w:r xmlns:w="http://schemas.openxmlformats.org/wordprocessingml/2006/main">
        <w:t xml:space="preserve">1. Jainkoaren aginduak betetzea: Larunbatean atseden hartzearen garrantzia</w:t>
      </w:r>
    </w:p>
    <w:p/>
    <w:p>
      <w:r xmlns:w="http://schemas.openxmlformats.org/wordprocessingml/2006/main">
        <w:t xml:space="preserve">2. Sabbath ez betetzearen ondorioak</w:t>
      </w:r>
    </w:p>
    <w:p/>
    <w:p>
      <w:r xmlns:w="http://schemas.openxmlformats.org/wordprocessingml/2006/main">
        <w:t xml:space="preserve">1. Hebrearrei 4: 9-11 - Beraz, larunbateko atseden bat geratzen da Jainkoaren herriarentzat. Zeren bere atsedenean sartu dena bere lanetatik atseden hartu du, Jainkoak bereetatik egin zuen bezala. Egin dezagun, beraz, atseden horretan sartzeko ahalegin guztiak, inor ez dadin desobedientzia eredu berean erori.</w:t>
      </w:r>
    </w:p>
    <w:p/>
    <w:p>
      <w:r xmlns:w="http://schemas.openxmlformats.org/wordprocessingml/2006/main">
        <w:t xml:space="preserve">2. Irteera 20:8-11 - Gogoratu larunbateko eguna santu eginez. Sei egunez lan egin eta eginen duzu lan guzia, baina zazpigarren eguna larunbata da Jauna, zure Jainkoarentzat. Ez duzu lanik egingo, ez zuk, ez zure seme edo alaba, ez zure zerbitzari, ez zure abererik, ez zure herrietan bizi den atzerritarrik. Izan ere, sei egunetan egin zituen Jaunak zerua eta lurra, itsasoa eta haietan dagoen guztia, baina zazpigarren egunean atseden hartu zuen. Beraz, Jaunak larunbata bedeinkatu zuen eta santu egin zuen.</w:t>
      </w:r>
    </w:p>
    <w:p/>
    <w:p>
      <w:r xmlns:w="http://schemas.openxmlformats.org/wordprocessingml/2006/main">
        <w:t xml:space="preserve">Lebitikoa 23:31 Ez duzue lanik egin: betiko lege bat izango da zuen belaunaldietan, zuen bizileku guztietan.</w:t>
      </w:r>
    </w:p>
    <w:p/>
    <w:p>
      <w:r xmlns:w="http://schemas.openxmlformats.org/wordprocessingml/2006/main">
        <w:t xml:space="preserve">Jaunak agintzen dio Israelgo herriari atseden egun bat izan dezala, betirako bere bizilekuetan gordea.</w:t>
      </w:r>
    </w:p>
    <w:p/>
    <w:p>
      <w:r xmlns:w="http://schemas.openxmlformats.org/wordprocessingml/2006/main">
        <w:t xml:space="preserve">1. Atsedenaren santutasuna: Jainkoaren maitasunaz hausnartzeko denbora hartzea</w:t>
      </w:r>
    </w:p>
    <w:p/>
    <w:p>
      <w:r xmlns:w="http://schemas.openxmlformats.org/wordprocessingml/2006/main">
        <w:t xml:space="preserve">2. Sabbath-aren bedeinkapena: poza eta bakea aurkitzea atseden egun batean</w:t>
      </w:r>
    </w:p>
    <w:p/>
    <w:p>
      <w:r xmlns:w="http://schemas.openxmlformats.org/wordprocessingml/2006/main">
        <w:t xml:space="preserve">1. Irteera 20:8-11 (Gogoratu larunbata, santu egiteko)</w:t>
      </w:r>
    </w:p>
    <w:p/>
    <w:p>
      <w:r xmlns:w="http://schemas.openxmlformats.org/wordprocessingml/2006/main">
        <w:t xml:space="preserve">2. Hebrearrei 4:9-11 (Jesusengan sinesten dutenentzat atseden-promesa)</w:t>
      </w:r>
    </w:p>
    <w:p/>
    <w:p>
      <w:r xmlns:w="http://schemas.openxmlformats.org/wordprocessingml/2006/main">
        <w:t xml:space="preserve">Leviticus 23:32 Atseden-sabatua izango duzue zuentzat, eta atsekabetuko duzue zuen arima: hilaren bederatzigarren egunean, arratsaldetik arratsaldera arte, ospatuko duzue zuen larunbata.</w:t>
      </w:r>
    </w:p>
    <w:p/>
    <w:p>
      <w:r xmlns:w="http://schemas.openxmlformats.org/wordprocessingml/2006/main">
        <w:t xml:space="preserve">Pasarte honek dio larunbata atseden eta norberaren hausnarketa eguna dela, hilaren bederatzigarren arratsaldetik hamargarren egunera arte ospatzekoa.</w:t>
      </w:r>
    </w:p>
    <w:p/>
    <w:p>
      <w:r xmlns:w="http://schemas.openxmlformats.org/wordprocessingml/2006/main">
        <w:t xml:space="preserve">1. "Sabbath: atseden eta hausnarketa eguna"</w:t>
      </w:r>
    </w:p>
    <w:p/>
    <w:p>
      <w:r xmlns:w="http://schemas.openxmlformats.org/wordprocessingml/2006/main">
        <w:t xml:space="preserve">2. "Sabbatharen sakratutasuna: Jauna ohoratzea atsedenarekin"</w:t>
      </w:r>
    </w:p>
    <w:p/>
    <w:p>
      <w:r xmlns:w="http://schemas.openxmlformats.org/wordprocessingml/2006/main">
        <w:t xml:space="preserve">1. Isaias 58:13-14 - "Zure oinak larunbata haustea eta nire egun santuan nahi duzuna egiteari eusten badiozu, larunbata gozagarritzat eta Jaunaren egun santua ohoragarria deitzen baduzu, eta ohoratzen baduzu. zeure bidetik ez joan eta nahi duzuna egin gabe edo hitz alferrik esanez, orduan aurkituko duzu zure poza Jaunagan».</w:t>
      </w:r>
    </w:p>
    <w:p/>
    <w:p>
      <w:r xmlns:w="http://schemas.openxmlformats.org/wordprocessingml/2006/main">
        <w:t xml:space="preserve">2. Irteera 20: 8-11 - "Gogoratu larunbata santua gordez. Sei egunez lan egin eta zure lan guztia egingo duzu, baina zazpigarren eguna larunbata da Jauna, zure Jainkoarentzat. Ez duzu ezer egingo. ez zuk, ez zure seme edo alaba, ez zure zerbitzari, ez zure abere, ez zure hiribilduetan bizi den atzerritarrik, ezen sei egunetan egin zituen Jaunak zerua eta lurra, itsasoa eta den guztia. haietan, baina zazpigarren egunean atseden hartu zuen. Horregatik, Jaunak larunbata bedeinkatu zuen eta santu egin zuen.</w:t>
      </w:r>
    </w:p>
    <w:p/>
    <w:p>
      <w:r xmlns:w="http://schemas.openxmlformats.org/wordprocessingml/2006/main">
        <w:t xml:space="preserve">LEBITICA 23:33 Orduan, Jaunak Moisesi esan zion:</w:t>
      </w:r>
    </w:p>
    <w:p/>
    <w:p>
      <w:r xmlns:w="http://schemas.openxmlformats.org/wordprocessingml/2006/main">
        <w:t xml:space="preserve">Jaunak hitz egin zion Moisesi, jai berezi bati buruzko argibideak emanez.</w:t>
      </w:r>
    </w:p>
    <w:p/>
    <w:p>
      <w:r xmlns:w="http://schemas.openxmlformats.org/wordprocessingml/2006/main">
        <w:t xml:space="preserve">1. Jaunaren agindua: Jainkoaren borondateari men eginez bizitzea</w:t>
      </w:r>
    </w:p>
    <w:p/>
    <w:p>
      <w:r xmlns:w="http://schemas.openxmlformats.org/wordprocessingml/2006/main">
        <w:t xml:space="preserve">2. Jainkoaren fideltasuna ospatzea: Jai bereziaren garrantzia</w:t>
      </w:r>
    </w:p>
    <w:p/>
    <w:p>
      <w:r xmlns:w="http://schemas.openxmlformats.org/wordprocessingml/2006/main">
        <w:t xml:space="preserve">1. Deuteronomioa 6:4-9 - Entzun, Israel: Jauna, gure Jainkoa, Jauna bakarra da:</w:t>
      </w:r>
    </w:p>
    <w:p/>
    <w:p>
      <w:r xmlns:w="http://schemas.openxmlformats.org/wordprocessingml/2006/main">
        <w:t xml:space="preserve">2. Erromatarrei 12:1-2 - Othoizten dizuet beraz, senideok, Jainkoaren errukiez, zuen gorputzak sakrifizio bizi bat, saindua, Jainkoarentzat onargarria dena, hau da, zuen zerbitzu zentzuzkoa.</w:t>
      </w:r>
    </w:p>
    <w:p/>
    <w:p>
      <w:r xmlns:w="http://schemas.openxmlformats.org/wordprocessingml/2006/main">
        <w:t xml:space="preserve">LEBITICA 23:34 Hitz egin israeldarrei, esanez: Zazpigarren hilabete honetako hamabosgarren eguna, zazpi egunez, tabernakuluetako jaia izango da Jaunarentzat.</w:t>
      </w:r>
    </w:p>
    <w:p/>
    <w:p>
      <w:r xmlns:w="http://schemas.openxmlformats.org/wordprocessingml/2006/main">
        <w:t xml:space="preserve">Israelgo semeei, zazpigarren hilabeteko hamabosgarren egunean hasiko den Tabernakuluen Jaia ospatzeko agindua ematen zaie.</w:t>
      </w:r>
    </w:p>
    <w:p/>
    <w:p>
      <w:r xmlns:w="http://schemas.openxmlformats.org/wordprocessingml/2006/main">
        <w:t xml:space="preserve">1. "Jainkoaren presentzian bizitzea: tabernakuloen jaiaren garrantzia"</w:t>
      </w:r>
    </w:p>
    <w:p/>
    <w:p>
      <w:r xmlns:w="http://schemas.openxmlformats.org/wordprocessingml/2006/main">
        <w:t xml:space="preserve">2. "Tabernakuluen jaia ospatzearen poza"</w:t>
      </w:r>
    </w:p>
    <w:p/>
    <w:p>
      <w:r xmlns:w="http://schemas.openxmlformats.org/wordprocessingml/2006/main">
        <w:t xml:space="preserve">1. Salmoa 36:7-9 - Zein preziatua den zure maitasuna, Jainko! Hori dela eta, gizonen seme-alabak zure hegoen itzalpean jarri dituzte konfiantza. Zure etxearen betetasunaz asko asetzen dira, eta Zure atseginen ibaitik edaten diezu. Zeren zurekin baitago bizitzaren iturria; Zure argian argia ikusten dugu.</w:t>
      </w:r>
    </w:p>
    <w:p/>
    <w:p>
      <w:r xmlns:w="http://schemas.openxmlformats.org/wordprocessingml/2006/main">
        <w:t xml:space="preserve">2. Deuteronomioa 16:13-15 - Zazpi egunez ospatuko duzu tabernakuloen jaia, zure laretatik eta ardo-lapategitik bildu zarenean. Eta poztuko zarete zure jaian, zu eta zure semea eta zure alaba, zure zerbitzaria eta zure neskamea eta lebita, arrotza eta aita-orba eta alarguna, zure ateetan daudenak. Zazpi egunez ospatuko duzue Jaunaren zeuen Jainkoaren aldeko besta sakratua, Jaunak aukeratzen duen tokian, Jaunak zeuen Jainkoak bedeinkatuko zaituztelako zure produktu guztietan eta zure eskuen lan guztietan, poztu zaitezen.</w:t>
      </w:r>
    </w:p>
    <w:p/>
    <w:p>
      <w:r xmlns:w="http://schemas.openxmlformats.org/wordprocessingml/2006/main">
        <w:t xml:space="preserve">LEVITICOS 23:35 Lehenengo egunean, bilkura santua izango da; ez duzue lanik egingo.</w:t>
      </w:r>
    </w:p>
    <w:p/>
    <w:p>
      <w:r xmlns:w="http://schemas.openxmlformats.org/wordprocessingml/2006/main">
        <w:t xml:space="preserve">Asteko lehen egunean, deialdi santua egin behar da eta ez da lanik egin behar.</w:t>
      </w:r>
    </w:p>
    <w:p/>
    <w:p>
      <w:r xmlns:w="http://schemas.openxmlformats.org/wordprocessingml/2006/main">
        <w:t xml:space="preserve">1. Jainkoak atsedena ematen digu: kargatzeko eta pozteko denbora hartzea</w:t>
      </w:r>
    </w:p>
    <w:p/>
    <w:p>
      <w:r xmlns:w="http://schemas.openxmlformats.org/wordprocessingml/2006/main">
        <w:t xml:space="preserve">2. Gurtzaren indarra: nola ohoratzen dugun Jainkoa gure ekintzen bidez</w:t>
      </w:r>
    </w:p>
    <w:p/>
    <w:p>
      <w:r xmlns:w="http://schemas.openxmlformats.org/wordprocessingml/2006/main">
        <w:t xml:space="preserve">1. Irteera 20:8-11 Gogoratu larunbata, santu dezazun. Sei egunez lan eginen duzue, eta egin zuen lan guzia, baina zazpigarren eguna larunbata da Jaunaren zuen Jainkoarentzat. Ez duzu lanik egin bertan, ez zuk, ez zure semea, ez zure alaba, ez zure zerbitzaria, ez zure zerbitzaria, ez zure aberea, ez zure ateetan dagoen arrotza. Izan ere, sei egunetan egin zituen Jaunak zerua eta lurra, itsasoa eta haietan dagoen guztia, eta zazpigarren egunean atseden hartu zuen. Beraz, Jaunak larunbata bedeinkatu zuen eta santu egin zuen.</w:t>
      </w:r>
    </w:p>
    <w:p/>
    <w:p>
      <w:r xmlns:w="http://schemas.openxmlformats.org/wordprocessingml/2006/main">
        <w:t xml:space="preserve">2. Kolosarren 2:16-17 Beraz, inork ez zaitzatela epaitu janari eta edateko gaietan, edo jai edo ilberri edo larunbateko jaietan. Hauek etorriko diren gauzen itzala dira, baina substantzia Kristorena da.</w:t>
      </w:r>
    </w:p>
    <w:p/>
    <w:p>
      <w:r xmlns:w="http://schemas.openxmlformats.org/wordprocessingml/2006/main">
        <w:t xml:space="preserve">LEBITICA 23:36 Zazpi egunez eskainiko diozue suzko eskaintza Jaunari; zortzigarren egunean, batzar santua izango duzue; eta Jaunari erre-opari bat eskainiko diozue: batzar nagusia da; eta ez dezue hortan lanik eginen.</w:t>
      </w:r>
    </w:p>
    <w:p/>
    <w:p>
      <w:r xmlns:w="http://schemas.openxmlformats.org/wordprocessingml/2006/main">
        <w:t xml:space="preserve">Jainkoak agindu die israeldarrei zazpi egunez Jaunari su-opari bat eskaintzeko, eta zortzigarren egunean bilera santua egingo dute. Zortzigarren egunean, suzko eskaintza egin behar da, eta ez da lanik egin behar.</w:t>
      </w:r>
    </w:p>
    <w:p/>
    <w:p>
      <w:r xmlns:w="http://schemas.openxmlformats.org/wordprocessingml/2006/main">
        <w:t xml:space="preserve">1. Obedientziaren boterea: Jainkoaren aginduak betetzen ikastea Lebitiko 23:36tik</w:t>
      </w:r>
    </w:p>
    <w:p/>
    <w:p>
      <w:r xmlns:w="http://schemas.openxmlformats.org/wordprocessingml/2006/main">
        <w:t xml:space="preserve">2. Gurtzaren oparia: Lebitiko 23:36ko bilguneen garrantzia ulertzea</w:t>
      </w:r>
    </w:p>
    <w:p/>
    <w:p>
      <w:r xmlns:w="http://schemas.openxmlformats.org/wordprocessingml/2006/main">
        <w:t xml:space="preserve">1. Deuteronomioa 28:1-2 - "Eta zure Jainko Jaunaren ahotsa entzuten baduzu, legearen liburu honetan idatzitako bere aginduak eta legeak betetzeko, eta zure Jainko Jaunarengana biurtzen bazara. bihotz-bihotzez, eta arima-guztiaz, madarikazio horiek guztiak zure gainera etorriko zaituztela, eta harrapatuko zaituztela».</w:t>
      </w:r>
    </w:p>
    <w:p/>
    <w:p>
      <w:r xmlns:w="http://schemas.openxmlformats.org/wordprocessingml/2006/main">
        <w:t xml:space="preserve">2. Salmoa 100: 1-2 - "Egin alai-hotsa Jaunari, lurralde guztiok. Zerbitzatu Jauna alaitasunez: zatoz haren aurrean kantuz".</w:t>
      </w:r>
    </w:p>
    <w:p/>
    <w:p>
      <w:r xmlns:w="http://schemas.openxmlformats.org/wordprocessingml/2006/main">
        <w:t xml:space="preserve">Lebitikoa 23:37 Hauek dira Jaunaren jaiak, batzar santutzat aldarrikatuko dituzuenak, Jaunari su-opari bat eskaintzeko, erre-opariak eta haragi-opariak, sakrifizioak eta edari-opariak, gauza guztiak. bere egunean:</w:t>
      </w:r>
    </w:p>
    <w:p/>
    <w:p>
      <w:r xmlns:w="http://schemas.openxmlformats.org/wordprocessingml/2006/main">
        <w:t xml:space="preserve">Pasarte honek Jaunaren jaiak eta haiekin lotutako eskaintzak deskribatzen ditu.</w:t>
      </w:r>
    </w:p>
    <w:p/>
    <w:p>
      <w:r xmlns:w="http://schemas.openxmlformats.org/wordprocessingml/2006/main">
        <w:t xml:space="preserve">1. Jainkoaren jaiak ospatzea: bere hornidura gogoratzea</w:t>
      </w:r>
    </w:p>
    <w:p/>
    <w:p>
      <w:r xmlns:w="http://schemas.openxmlformats.org/wordprocessingml/2006/main">
        <w:t xml:space="preserve">2. Santutasuna eta obedientzia: Jaien esanahia</w:t>
      </w:r>
    </w:p>
    <w:p/>
    <w:p>
      <w:r xmlns:w="http://schemas.openxmlformats.org/wordprocessingml/2006/main">
        <w:t xml:space="preserve">1. Deuteronomioa 16:16 - "Urtean hiru aldiz agertuko dira zure gizon guztiak Jaunaren, zure Jainkoaren aurrean, berak aukeratuko duen tokian; Legamia gabeko ogien jaian, asteen eta asteen jaian. tabernakuluak: eta ez dira hutsik agertuko Jaunaren aurrean».</w:t>
      </w:r>
    </w:p>
    <w:p/>
    <w:p>
      <w:r xmlns:w="http://schemas.openxmlformats.org/wordprocessingml/2006/main">
        <w:t xml:space="preserve">2. Luke 2:41-42 - "Orain bere gurasoak Jerusalemera joaten ziren urtero Pazko-jaietan. Eta hamabi urte zituenean, Jerusalemera igo ziren jaiaren ohituraren arabera".</w:t>
      </w:r>
    </w:p>
    <w:p/>
    <w:p>
      <w:r xmlns:w="http://schemas.openxmlformats.org/wordprocessingml/2006/main">
        <w:t xml:space="preserve">Lebitikoa 23:38 Jaunaren larunbatez gain, eta zure dohainez, eta zure botu guztiez gain, eta Jaunari ematen dizkiozun borondatezko eskaintzaz gain.</w:t>
      </w:r>
    </w:p>
    <w:p/>
    <w:p>
      <w:r xmlns:w="http://schemas.openxmlformats.org/wordprocessingml/2006/main">
        <w:t xml:space="preserve">Jaunak agindu zien israeldarrei larunbata betetzeko, opariak emateko, beren botoak betetzeko eta borondatezko eskaintzak egiteko Jaunari.</w:t>
      </w:r>
    </w:p>
    <w:p/>
    <w:p>
      <w:r xmlns:w="http://schemas.openxmlformats.org/wordprocessingml/2006/main">
        <w:t xml:space="preserve">1. Obedientziaren indarra: Jainkoaren aginduei jarraituz Lebitiko 23an</w:t>
      </w:r>
    </w:p>
    <w:p/>
    <w:p>
      <w:r xmlns:w="http://schemas.openxmlformats.org/wordprocessingml/2006/main">
        <w:t xml:space="preserve">2. Eskuzabaltasunaren poza: Jainkoari eta besteei esker ona erakustea</w:t>
      </w:r>
    </w:p>
    <w:p/>
    <w:p>
      <w:r xmlns:w="http://schemas.openxmlformats.org/wordprocessingml/2006/main">
        <w:t xml:space="preserve">1. Deuteronomioa 26: 12-13 - Hirugarren urtean, hamarreneko urtean, zure produktuen hamarren guztiak hamarrenak amaitzen dituzunean, lebitari, arrotzari, aita-orboari eta alargunari eman diezaioten. jan zure herrietan eta bete zaitezte,</w:t>
      </w:r>
    </w:p>
    <w:p/>
    <w:p>
      <w:r xmlns:w="http://schemas.openxmlformats.org/wordprocessingml/2006/main">
        <w:t xml:space="preserve">2. Deuteronomioa 16: 16-17 - Urtean hiru aldiz agertuko dira zure gizon guztiak Jaunaren zure Jainkoaren aurrean berak aukeratuko duen tokian: Legamia gabeko Ogien Jaian, Asteen Jaian eta Etxolen Jaietan. . Ez dira Jaunaren aurrean esku hutsik agertuko.</w:t>
      </w:r>
    </w:p>
    <w:p/>
    <w:p>
      <w:r xmlns:w="http://schemas.openxmlformats.org/wordprocessingml/2006/main">
        <w:t xml:space="preserve">LEBITICA 23:39 Zazpigarren hilabeteko hamabosgarren egunean ere, lurreko fruituak bildu dituzuenean, zazpi egunez ospatuko duzue Jaunaren jaia; lehen egunean larunbata izango da eta zortzigarren egunean. larunbata izango da.</w:t>
      </w:r>
    </w:p>
    <w:p/>
    <w:p>
      <w:r xmlns:w="http://schemas.openxmlformats.org/wordprocessingml/2006/main">
        <w:t xml:space="preserve">Urteko zazpigarren hilabeteko hamabosgarren eguna Jaunaren jaia da zazpi egunez, lehen eta zortzigarren egunak larunbatak izanik.</w:t>
      </w:r>
    </w:p>
    <w:p/>
    <w:p>
      <w:r xmlns:w="http://schemas.openxmlformats.org/wordprocessingml/2006/main">
        <w:t xml:space="preserve">1. Eskerrak eman Jainkoak emandako dohainengatik eta gogoratu larunbata santua gordetzea.</w:t>
      </w:r>
    </w:p>
    <w:p/>
    <w:p>
      <w:r xmlns:w="http://schemas.openxmlformats.org/wordprocessingml/2006/main">
        <w:t xml:space="preserve">2. Gure bizitzan Jainkoa ospatzeko eta ohoratzeko denbora hartzearen garrantzia.</w:t>
      </w:r>
    </w:p>
    <w:p/>
    <w:p>
      <w:r xmlns:w="http://schemas.openxmlformats.org/wordprocessingml/2006/main">
        <w:t xml:space="preserve">1. Deuteronomioa 5:12-15 - Gogoratu larunbata santua gordetzea.</w:t>
      </w:r>
    </w:p>
    <w:p/>
    <w:p>
      <w:r xmlns:w="http://schemas.openxmlformats.org/wordprocessingml/2006/main">
        <w:t xml:space="preserve">2. Salmoa 100:4 - Sar zaitez bere ateetan eskerrak emanez eta bere atarietan laudorioz; eskerrak eman eta goraipatu haren izena.</w:t>
      </w:r>
    </w:p>
    <w:p/>
    <w:p>
      <w:r xmlns:w="http://schemas.openxmlformats.org/wordprocessingml/2006/main">
        <w:t xml:space="preserve">LEBITICA 23:40 Eta lehen egunean hartuko dituzue zuhaitz ederren adarrak, palmondoen adarrak, zuhaitz lodien eta errekako sahatsen adarrak; eta zazpi egunez poztuko zarete Jaunaren zuen Jainkoaren aurrean.</w:t>
      </w:r>
    </w:p>
    <w:p/>
    <w:p>
      <w:r xmlns:w="http://schemas.openxmlformats.org/wordprocessingml/2006/main">
        <w:t xml:space="preserve">Jaiaren lehen egunean, Israelgo herriari zuhaitz ederren adarrak, palmondoen adarrak eta zuhaitz lodien adarrak eta errekako sahatsak biltzeko agindua eman zioten, zazpitan pozteko beren Jainko Jaunaren aurrean. egunak.</w:t>
      </w:r>
    </w:p>
    <w:p/>
    <w:p>
      <w:r xmlns:w="http://schemas.openxmlformats.org/wordprocessingml/2006/main">
        <w:t xml:space="preserve">1. Jaunaren poztasuna: gurtzan poza aurkitzea</w:t>
      </w:r>
    </w:p>
    <w:p/>
    <w:p>
      <w:r xmlns:w="http://schemas.openxmlformats.org/wordprocessingml/2006/main">
        <w:t xml:space="preserve">2. Obedientziaren bedeinkapena: Jainkoaren dohainak ospatzea</w:t>
      </w:r>
    </w:p>
    <w:p/>
    <w:p>
      <w:r xmlns:w="http://schemas.openxmlformats.org/wordprocessingml/2006/main">
        <w:t xml:space="preserve">1. Joan 15:11 - "Gauza hauek esan dizkizuet, nire poza zuetan gera dadin eta zuen poza betea izan dadin".</w:t>
      </w:r>
    </w:p>
    <w:p/>
    <w:p>
      <w:r xmlns:w="http://schemas.openxmlformats.org/wordprocessingml/2006/main">
        <w:t xml:space="preserve">2. Salmoa 35:9 - "Eta ene arima poztuko da Jaunagan: poztuko da haren salbazioaz".</w:t>
      </w:r>
    </w:p>
    <w:p/>
    <w:p>
      <w:r xmlns:w="http://schemas.openxmlformats.org/wordprocessingml/2006/main">
        <w:t xml:space="preserve">LEBITICA 23:41 Urteko zazpi egunez ospatuko duzue Jaunaren jaia. Betiko lege bat izango da zuen belaunaldietan: zazpigarren hilabetean ospatuko duzue.</w:t>
      </w:r>
    </w:p>
    <w:p/>
    <w:p>
      <w:r xmlns:w="http://schemas.openxmlformats.org/wordprocessingml/2006/main">
        <w:t xml:space="preserve">Pasarte honek irakurleei agindua ematen die Jaunaren Jaia urteko zazpi egunez gordetzeko, etorkizuneko belaunaldiei eman beharreko estatutua.</w:t>
      </w:r>
    </w:p>
    <w:p/>
    <w:p>
      <w:r xmlns:w="http://schemas.openxmlformats.org/wordprocessingml/2006/main">
        <w:t xml:space="preserve">1. Jaunaren Jaiak gorde eta ospatzearen garrantzia</w:t>
      </w:r>
    </w:p>
    <w:p/>
    <w:p>
      <w:r xmlns:w="http://schemas.openxmlformats.org/wordprocessingml/2006/main">
        <w:t xml:space="preserve">2. Bibliako tradizioak etorkizuneko belaunaldiei transmititzearen balioa</w:t>
      </w:r>
    </w:p>
    <w:p/>
    <w:p>
      <w:r xmlns:w="http://schemas.openxmlformats.org/wordprocessingml/2006/main">
        <w:t xml:space="preserve">1. Zenbakiak 28:16-17 - Eta lehen hilabeteko hamalaugarren egunean, Jaunaren Pazkoa da. Eta hilabete honetako hamabost egunean jaia da: zazpi egunez jango dira legamia gabeko ogiak.</w:t>
      </w:r>
    </w:p>
    <w:p/>
    <w:p>
      <w:r xmlns:w="http://schemas.openxmlformats.org/wordprocessingml/2006/main">
        <w:t xml:space="preserve">2. Deuteronomioa 16:16 - Urtean hiru aldiz agertuko dira zure gizon guztiak Jaunaren zure Jainkoaren aurrean, berak aukeratuko duen tokian; Legamia gabeko ogien jaietan, asteen eta tabernakuluen jaietan, eta ez dira hutsik agertuko Jaunaren aurrean.</w:t>
      </w:r>
    </w:p>
    <w:p/>
    <w:p>
      <w:r xmlns:w="http://schemas.openxmlformats.org/wordprocessingml/2006/main">
        <w:t xml:space="preserve">Lebitikoa 23:42 Zazpi egunez egonen zarete etxoletan; Israeldar jaiotako guztiak txaboletan biziko dira;</w:t>
      </w:r>
    </w:p>
    <w:p/>
    <w:p>
      <w:r xmlns:w="http://schemas.openxmlformats.org/wordprocessingml/2006/main">
        <w:t xml:space="preserve">Pasarte honek israeldarren ohituraz hitz egiten du zazpi egunez txosnetan egoteko.</w:t>
      </w:r>
    </w:p>
    <w:p/>
    <w:p>
      <w:r xmlns:w="http://schemas.openxmlformats.org/wordprocessingml/2006/main">
        <w:t xml:space="preserve">1. Jainkoaren txosnetan bizitzeko agindua: obedientzia fidelaren garrantziaz hausnartzea</w:t>
      </w:r>
    </w:p>
    <w:p/>
    <w:p>
      <w:r xmlns:w="http://schemas.openxmlformats.org/wordprocessingml/2006/main">
        <w:t xml:space="preserve">2. Jainkoaren hornidura basamortuan: txosnetan bizitzearen garrantzia ulertzea</w:t>
      </w:r>
    </w:p>
    <w:p/>
    <w:p>
      <w:r xmlns:w="http://schemas.openxmlformats.org/wordprocessingml/2006/main">
        <w:t xml:space="preserve">1. Deuteronomioa 16: 13-15 - Zazpi egunez ospatuko duzu txosnaren jaia, zure laretako eta ardo-lapategiko produktuak bildu dituzunean. Poztuko zarete zure festaz, zu eta zure semea eta zure alaba, zure zerbitzaria eta emakumea, zure hiribilduetan dauden lebita, arrotza, aitagabea eta alarguna. Zazpi egunez ospatuko duzu Jaunaren zure Jainkoaren jaia, Jaunak aukeratuko duen lekuan, zeren zure Jainko Jaunak zure produktu guztietan eta zure eskuen lan guztietan bedeinkatuko zaitu, poz-pozik egon zaitezen. .</w:t>
      </w:r>
    </w:p>
    <w:p/>
    <w:p>
      <w:r xmlns:w="http://schemas.openxmlformats.org/wordprocessingml/2006/main">
        <w:t xml:space="preserve">2. Irteera 33:7-11 - Moisesek kanpalekutik urrun jarri ohi zuen kanpalekua hartu eta elkargune-etxola deitzen zuen. Eta Jaunaren bila zebiltzan guztiak kanpalekutik kanpo zegoen elkarketa-etxera ateratzen ziren. Moises etxolara irteten zen bakoitzean, jende guztia altxatzen zen, eta bakoitza bere oihal-etxolaren atean egoten zen, eta Moisi begira egoten zen dendara sartu arte. Moises etxolan sartzen zenean, hodeizko zutabea jaitsi eta etxolaren sarreran gelditzen zen, eta Jauna Moisesekin hitz egiten zuen. Eta herri guztiak ikusi zuenean hodeizko zutabea etxolaren sarreran zutik zutik, altxatu eta adoratu egiten zen, bakoitza bere etxolako atean. Horrela, Jaunak Moisesi aurpegira hitz egiten zion, gizon batek bere lagunari hitz egiten dion bezala.</w:t>
      </w:r>
    </w:p>
    <w:p/>
    <w:p>
      <w:r xmlns:w="http://schemas.openxmlformats.org/wordprocessingml/2006/main">
        <w:t xml:space="preserve">LEBITICA 23:43 Zure belaunaldiek jakin dezaten Israelko semeak txaboletan biziarazi nituenean Egiptotik atera nituenean: Ni naiz Jauna, zure Jainkoa.</w:t>
      </w:r>
    </w:p>
    <w:p/>
    <w:p>
      <w:r xmlns:w="http://schemas.openxmlformats.org/wordprocessingml/2006/main">
        <w:t xml:space="preserve">Jaunak agindu zion Israeli berataz gogoratzeko txosnetan biziz, etorkizuneko belaunaldiek Egiptoko esklabotasunetik libratu zela jakin zezaten.</w:t>
      </w:r>
    </w:p>
    <w:p/>
    <w:p>
      <w:r xmlns:w="http://schemas.openxmlformats.org/wordprocessingml/2006/main">
        <w:t xml:space="preserve">1. Konfiantza bidea egiten duen Jaunarengan - Jaunari begira egoera zailetatik ateratzeko bidea emateko</w:t>
      </w:r>
    </w:p>
    <w:p/>
    <w:p>
      <w:r xmlns:w="http://schemas.openxmlformats.org/wordprocessingml/2006/main">
        <w:t xml:space="preserve">2. Jaunaren askapena gogoratzea - Jaunaren askapena Egiptotik gaur egun ospatzea</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Joan 8:32 - Eta egia ezagutuko duzue, eta egiak aske egingo zaituzte.</w:t>
      </w:r>
    </w:p>
    <w:p/>
    <w:p>
      <w:r xmlns:w="http://schemas.openxmlformats.org/wordprocessingml/2006/main">
        <w:t xml:space="preserve">Lebitikoa 23:44 Moisesek israeldarrei Jaunaren jaiak aditzera eman zizkien.</w:t>
      </w:r>
    </w:p>
    <w:p/>
    <w:p>
      <w:r xmlns:w="http://schemas.openxmlformats.org/wordprocessingml/2006/main">
        <w:t xml:space="preserve">Moisesek Israelgo semeei Jaunaren jaiak aditzera eman zizkien.</w:t>
      </w:r>
    </w:p>
    <w:p/>
    <w:p>
      <w:r xmlns:w="http://schemas.openxmlformats.org/wordprocessingml/2006/main">
        <w:t xml:space="preserve">1. Obedientziaren indarra: Moisesek irakatsitako Jaunaren jaiak arakatzea</w:t>
      </w:r>
    </w:p>
    <w:p/>
    <w:p>
      <w:r xmlns:w="http://schemas.openxmlformats.org/wordprocessingml/2006/main">
        <w:t xml:space="preserve">2. Jaunaren jaiak ospatzea: bere oporren garrantzia historikoaren azterketa</w:t>
      </w:r>
    </w:p>
    <w:p/>
    <w:p>
      <w:r xmlns:w="http://schemas.openxmlformats.org/wordprocessingml/2006/main">
        <w:t xml:space="preserve">1. Deuteronomioa 16:16-17 - "Urtean hiru aldiz agertuko dira zure gizon guztiak Jaunaren, zure Jainkoaren aurrean, berak aukeratzen duen lekuan, Legamia gabeko Ogien Jaian, Asteen Jaian eta Etxolen Jaietan, eta ez dira Jaunaren aurrean esku hutsik agertuko.</w:t>
      </w:r>
    </w:p>
    <w:p/>
    <w:p>
      <w:r xmlns:w="http://schemas.openxmlformats.org/wordprocessingml/2006/main">
        <w:t xml:space="preserve">2. Luke 22:15-16 - Eta esan zien: Desiratu dut Pazko hau zuekin jatea sufritu baino lehen; zeren diotsuet, ez dudala berriro jango Jainkoaren erreinuan bete arte.</w:t>
      </w:r>
    </w:p>
    <w:p/>
    <w:p>
      <w:r xmlns:w="http://schemas.openxmlformats.org/wordprocessingml/2006/main">
        <w:t xml:space="preserve">Lebitiko 24 hiru paragrafotan labur daiteke honela, adierazitako bertsoekin:</w:t>
      </w:r>
    </w:p>
    <w:p/>
    <w:p>
      <w:r xmlns:w="http://schemas.openxmlformats.org/wordprocessingml/2006/main">
        <w:t xml:space="preserve">1. paragrafoa: Lebitiko 24: 1-9 santutegiko kandela zaintzeari eta erakusteko ogiak jartzeari buruzko arauak zehazten ditu. Kapituluak azpimarratzen du israeldarrek kandelarako oliba olio garbia eman behar dutela, Jainkoaren aurrean etengabe erretzen dela ziurtatuz. Horrez gain, zehazten du santutegiko mahai batean hamabi ogi jarri behar direla eskaintza gisa, larunbat guztietan ogi freskoak jarrita. Argibide hauek objektu sakratuak mantentzearen eta Jainkoaren omenezko eskaintzak eskaintzearen garrantzia azpimarratzen dute.</w:t>
      </w:r>
    </w:p>
    <w:p/>
    <w:p>
      <w:r xmlns:w="http://schemas.openxmlformats.org/wordprocessingml/2006/main">
        <w:t xml:space="preserve">2. paragrafoa: Lebitiko 24:10-16-n jarraituz, blasfemia dakartzan kasu bat aurkezten da. Kapituluak gertakari bat kontatzen du, non gizon batek, ama israeldarraren eta aita egiptoar batengandik jaiotako, Jainkoaren izena erabiliz liskar batean madarikatzen duen. Jendeak Moisesen aitzinera eramaten du, Jainkoaren gidaritza eskatzen baitu bere zigorraren inguruan. Ondorioz, haren blasfemia entzun zutenei eskuak ezartzeko agintzen zaie, lekuko gisa, harrika hil aurretik.</w:t>
      </w:r>
    </w:p>
    <w:p/>
    <w:p>
      <w:r xmlns:w="http://schemas.openxmlformats.org/wordprocessingml/2006/main">
        <w:t xml:space="preserve">3. paragrafoa: Lebitiko 24ak justiziari eta kalteak eragiteagatik justiziari eta ordainari lotutako araudi gehiago aurkezten ditu. "Begi bat begiz" eta "hortz hortz" printzipioa sartzen du, besteei eragindako kalteengatik bidezko kalte-ordaina azpimarratuz. Era berean, abereek eragindako lesioen kasuak jorratzen ditu eta hainbat zirkunstantziaren arabera itzulketa edo kalte-ordain egokiak zehazteko jarraibideak ematen ditu.</w:t>
      </w:r>
    </w:p>
    <w:p/>
    <w:p>
      <w:r xmlns:w="http://schemas.openxmlformats.org/wordprocessingml/2006/main">
        <w:t xml:space="preserve">Laburbilduz:</w:t>
      </w:r>
    </w:p>
    <w:p>
      <w:r xmlns:w="http://schemas.openxmlformats.org/wordprocessingml/2006/main">
        <w:t xml:space="preserve">Lebitiko 24ak honako hau aurkezten du:</w:t>
      </w:r>
    </w:p>
    <w:p>
      <w:r xmlns:w="http://schemas.openxmlformats.org/wordprocessingml/2006/main">
        <w:t xml:space="preserve">Santutegiko kriseiluaren mantenuari buruzko araudia;</w:t>
      </w:r>
    </w:p>
    <w:p>
      <w:r xmlns:w="http://schemas.openxmlformats.org/wordprocessingml/2006/main">
        <w:t xml:space="preserve">Etengabe erretzeko oliba-olio purua ematea;</w:t>
      </w:r>
    </w:p>
    <w:p>
      <w:r xmlns:w="http://schemas.openxmlformats.org/wordprocessingml/2006/main">
        <w:t xml:space="preserve">Hamabi ogi jartzea erakustaldiko ogi gisa; Jainkoaren ohorezko eskaintzaren bidez.</w:t>
      </w:r>
    </w:p>
    <w:p/>
    <w:p>
      <w:r xmlns:w="http://schemas.openxmlformats.org/wordprocessingml/2006/main">
        <w:t xml:space="preserve">Gizon blasfemia Jainkoaren izena erabiliz madarikatzen duen kasua;</w:t>
      </w:r>
    </w:p>
    <w:p>
      <w:r xmlns:w="http://schemas.openxmlformats.org/wordprocessingml/2006/main">
        <w:t xml:space="preserve">Jainkoaren gidaritza bilatzea zigorrari dagokionez;</w:t>
      </w:r>
    </w:p>
    <w:p>
      <w:r xmlns:w="http://schemas.openxmlformats.org/wordprocessingml/2006/main">
        <w:t xml:space="preserve">Hil arte harrikatu baino lehen, eskuak lekuko gisa ezartzeko agindua.</w:t>
      </w:r>
    </w:p>
    <w:p/>
    <w:p>
      <w:r xmlns:w="http://schemas.openxmlformats.org/wordprocessingml/2006/main">
        <w:t xml:space="preserve">Justiziari eta ordainei buruzko araudia;</w:t>
      </w:r>
    </w:p>
    <w:p>
      <w:r xmlns:w="http://schemas.openxmlformats.org/wordprocessingml/2006/main">
        <w:t xml:space="preserve">"Begi bat begiz" printzipioa ezartzea kalte-ordainen bidezko kalte-ordaina;</w:t>
      </w:r>
    </w:p>
    <w:p>
      <w:r xmlns:w="http://schemas.openxmlformats.org/wordprocessingml/2006/main">
        <w:t xml:space="preserve">Abereek eragindako lesioen kasuetan itzulketa zehazteko jarraibideak.</w:t>
      </w:r>
    </w:p>
    <w:p/>
    <w:p>
      <w:r xmlns:w="http://schemas.openxmlformats.org/wordprocessingml/2006/main">
        <w:t xml:space="preserve">Kapitulu honek objektu sakratuen mantentzeari, blasfemiaren zigorrei eta justiziaren eta ordainaren printzipioei buruzko araudietan oinarritzen da. Lebitikoa 24 santutegiko kandelarako oliba olio garbia ematearen garrantzia azpimarratzen hasten da, Jainkoaren aurrean etengabe erretzen dela ziurtatuz. Era berean, zehazten du hamabi ogi jarri behar direla mahai batean erakustaldiko ogi gisa, larunbat guztietan ogi freskoak jarrita, Jainkoa ohoratzeko eskaintza gisa.</w:t>
      </w:r>
    </w:p>
    <w:p/>
    <w:p>
      <w:r xmlns:w="http://schemas.openxmlformats.org/wordprocessingml/2006/main">
        <w:t xml:space="preserve">Gainera, Lebitiko 24.ek blasfemia duen kasu bat aurkezten du, non israeldar ama eta egiptoar aita batengandik jaiotako gizon batek Jainkoaren izena erabiliz liskar batean madarikatzen duen. Moisesek Jainkoaren gidaritza bilatzen du bere zigorraren inguruan, eta, ondorioz, haren blasfemia entzun zutenei eskuak ezartzeko agintzen zaie, lekuko gisa, harrika hil aurretik. Ondorio larri honek azpimarratzen du blasfemia israeldar gizartean duen seriotasuna.</w:t>
      </w:r>
    </w:p>
    <w:p/>
    <w:p>
      <w:r xmlns:w="http://schemas.openxmlformats.org/wordprocessingml/2006/main">
        <w:t xml:space="preserve">Kapitulua justiziarekin eta ordainarekin lotutako araudi gehiago sartuz bukatzen da. "Begi bat begiz" eta "hortz hortz" printzipioa ezartzen du, eta besteei eragindako kalteen bidezko kalte-ordaina azpimarratuz. Leviticus 24 abereek eragindako lesioen kasuak ere jorratzen ditu eta hainbat zirkunstantziaren arabera itzulketa edo kalte-ordain egokiak zehazteko jarraibideak ematen ditu. Araudi hauek gatazkak konpontzeko eta komunitatearen barruko ordena soziala mantentzeko zuzentasuna bermatu nahi dute.</w:t>
      </w:r>
    </w:p>
    <w:p/>
    <w:p>
      <w:r xmlns:w="http://schemas.openxmlformats.org/wordprocessingml/2006/main">
        <w:t xml:space="preserve">LEBITICA 24:1 Jaunak esan zion Moisesi:</w:t>
      </w:r>
    </w:p>
    <w:p/>
    <w:p>
      <w:r xmlns:w="http://schemas.openxmlformats.org/wordprocessingml/2006/main">
        <w:t xml:space="preserve">Jaunak Moisesi hitz egin zion, aginduak emanez.</w:t>
      </w:r>
    </w:p>
    <w:p/>
    <w:p>
      <w:r xmlns:w="http://schemas.openxmlformats.org/wordprocessingml/2006/main">
        <w:t xml:space="preserve">1. Obedientziaren indarra: Jainkoaren agintea gure bizitzan aitortzea</w:t>
      </w:r>
    </w:p>
    <w:p/>
    <w:p>
      <w:r xmlns:w="http://schemas.openxmlformats.org/wordprocessingml/2006/main">
        <w:t xml:space="preserve">2. Santutasunaren balioa: Zintzotasunez bizitzea mundu ustel batean</w:t>
      </w:r>
    </w:p>
    <w:p/>
    <w:p>
      <w:r xmlns:w="http://schemas.openxmlformats.org/wordprocessingml/2006/main">
        <w:t xml:space="preserve">1. Salmoa 119: 105 - Zure hitza lanpara da nire oinentzat eta argia nire biderako.</w:t>
      </w:r>
    </w:p>
    <w:p/>
    <w:p>
      <w:r xmlns:w="http://schemas.openxmlformats.org/wordprocessingml/2006/main">
        <w:t xml:space="preserve">2. Santiago 1:22-25 - Baina izan hitzaren egile, eta ez bakarrik entzule, zeuek engainatzen.</w:t>
      </w:r>
    </w:p>
    <w:p/>
    <w:p>
      <w:r xmlns:w="http://schemas.openxmlformats.org/wordprocessingml/2006/main">
        <w:t xml:space="preserve">LEBITICA 24:2 Agindu israeldarrei, argirako irabiatutako oliba-olio garbia ekar diezazutela, lanparak etengabe erre daitezen.</w:t>
      </w:r>
    </w:p>
    <w:p/>
    <w:p>
      <w:r xmlns:w="http://schemas.openxmlformats.org/wordprocessingml/2006/main">
        <w:t xml:space="preserve">Jainkoak israeldarrei oliba olio garbia ekartzeko agindu zien, lanparak etengabe piztuta mantentzeko.</w:t>
      </w:r>
    </w:p>
    <w:p/>
    <w:p>
      <w:r xmlns:w="http://schemas.openxmlformats.org/wordprocessingml/2006/main">
        <w:t xml:space="preserve">1. Jainkoaren obedientziaren garrantzia</w:t>
      </w:r>
    </w:p>
    <w:p/>
    <w:p>
      <w:r xmlns:w="http://schemas.openxmlformats.org/wordprocessingml/2006/main">
        <w:t xml:space="preserve">2. Sinbolismoaren indarra Biblian</w:t>
      </w:r>
    </w:p>
    <w:p/>
    <w:p>
      <w:r xmlns:w="http://schemas.openxmlformats.org/wordprocessingml/2006/main">
        <w:t xml:space="preserve">1. Mateo 5:16 - "Horrela izan bedi zure argia gizakien aurrean, zure obra onak ikus ditzaten eta zeruko zure Aita goraipatu dezaten".</w:t>
      </w:r>
    </w:p>
    <w:p/>
    <w:p>
      <w:r xmlns:w="http://schemas.openxmlformats.org/wordprocessingml/2006/main">
        <w:t xml:space="preserve">2. Santiago 2:17 - "Hala ere, fedea, obrarik ez badu, hilda dago, bakarrik izanik".</w:t>
      </w:r>
    </w:p>
    <w:p/>
    <w:p>
      <w:r xmlns:w="http://schemas.openxmlformats.org/wordprocessingml/2006/main">
        <w:t xml:space="preserve">LEBITIKOAK 24:3 Elkarketa-etxolan, testigantzaren estalkirik gabe, Aaronek aginduko du arratsetik goizera Jaunaren aurrean etengabe; betiko lege bat izango da zuen belaunaldietan.</w:t>
      </w:r>
    </w:p>
    <w:p/>
    <w:p>
      <w:r xmlns:w="http://schemas.openxmlformats.org/wordprocessingml/2006/main">
        <w:t xml:space="preserve">Aaronek elkarketa-etxolan dagoen lanpara zaindu behar du etengabe arratsaldetik goizera, belaunaldi guztientzako araua baitzen.</w:t>
      </w:r>
    </w:p>
    <w:p/>
    <w:p>
      <w:r xmlns:w="http://schemas.openxmlformats.org/wordprocessingml/2006/main">
        <w:t xml:space="preserve">1. Jainkoaren presentziaren argia: nola bilatu bere gidaritza</w:t>
      </w:r>
    </w:p>
    <w:p/>
    <w:p>
      <w:r xmlns:w="http://schemas.openxmlformats.org/wordprocessingml/2006/main">
        <w:t xml:space="preserve">2. Jainkoaren Itunaren Betiko Lanpara: Bere Estatutuak betetzea</w:t>
      </w:r>
    </w:p>
    <w:p/>
    <w:p>
      <w:r xmlns:w="http://schemas.openxmlformats.org/wordprocessingml/2006/main">
        <w:t xml:space="preserve">1. Salmoa 119:105 Zure hitza lanpara da nire oinetarako, eta argia nire biderako.</w:t>
      </w:r>
    </w:p>
    <w:p/>
    <w:p>
      <w:r xmlns:w="http://schemas.openxmlformats.org/wordprocessingml/2006/main">
        <w:t xml:space="preserve">2. Joan 8:12 Berriz mintzatu zitzaien Jesusek, zioela, Ni naiz munduko argia. Niri jarraitzen didana ez da iluntasunean ibiliko, baina biziaren argia izango du.</w:t>
      </w:r>
    </w:p>
    <w:p/>
    <w:p>
      <w:r xmlns:w="http://schemas.openxmlformats.org/wordprocessingml/2006/main">
        <w:t xml:space="preserve">LEBITIKOAK 24:4 Jaunaren aurrean argimutil garbiaren gainean aginduko ditu lanparak etengabe.</w:t>
      </w:r>
    </w:p>
    <w:p/>
    <w:p>
      <w:r xmlns:w="http://schemas.openxmlformats.org/wordprocessingml/2006/main">
        <w:t xml:space="preserve">Jauna beti laudatu eta goretsi behar da lanpara garbi eta errez.</w:t>
      </w:r>
    </w:p>
    <w:p/>
    <w:p>
      <w:r xmlns:w="http://schemas.openxmlformats.org/wordprocessingml/2006/main">
        <w:t xml:space="preserve">1: Gora dezagun etengabe Jauna bihotz garbiz eta argi-argiz.</w:t>
      </w:r>
    </w:p>
    <w:p/>
    <w:p>
      <w:r xmlns:w="http://schemas.openxmlformats.org/wordprocessingml/2006/main">
        <w:t xml:space="preserve">2: Bete gaitezen Espiritu Santuaz eta izan gaitezen argi distiratsu ilunpeko mundu honetan.</w:t>
      </w:r>
    </w:p>
    <w:p/>
    <w:p>
      <w:r xmlns:w="http://schemas.openxmlformats.org/wordprocessingml/2006/main">
        <w:t xml:space="preserve">1: Mateo 5:14-16 - "Zuek zarete munduko argia. Muino batean eraikitako herri bat ezin da ezkutatu. Jendeak ere ez du lanpararik pizten eta katilu baten azpian jartzen. Horren ordez, bere zutoinean jartzen dute eta argia ematen die etxeko guztiei. Era berean, zure argiak distira beza besteen aitzinean, ikus ditzaten zure egintza onak, eta zeruko zure Aita goretsi dezaten».</w:t>
      </w:r>
    </w:p>
    <w:p/>
    <w:p>
      <w:r xmlns:w="http://schemas.openxmlformats.org/wordprocessingml/2006/main">
        <w:t xml:space="preserve">2: Filipoarrei 2:14-15 - "Egizue dena marmak eta eztabaidarik gabe, errugabe eta garbi bihurtu zaitezten, Jainkoaren seme-alaba errurik gabe belaunaldi bihurri eta makur batean. Orduan haien artean distira egingo duzu zeruko izarrak bezala. "</w:t>
      </w:r>
    </w:p>
    <w:p/>
    <w:p>
      <w:r xmlns:w="http://schemas.openxmlformats.org/wordprocessingml/2006/main">
        <w:t xml:space="preserve">LEBITIKOAK 24:5 Hartu irin fina, eta erreko dituzu hamabi opil: bi hamarrenak opil batean izango dituzu.</w:t>
      </w:r>
    </w:p>
    <w:p/>
    <w:p>
      <w:r xmlns:w="http://schemas.openxmlformats.org/wordprocessingml/2006/main">
        <w:t xml:space="preserve">Irina hartu eta hamabi tartatan erreko da, tarta bakoitzean bi hamarren eskaintzarekin.</w:t>
      </w:r>
    </w:p>
    <w:p/>
    <w:p>
      <w:r xmlns:w="http://schemas.openxmlformats.org/wordprocessingml/2006/main">
        <w:t xml:space="preserve">1. Jainkoaren argibideak jarraitzearen garrantzia - Lebitiko 24:5</w:t>
      </w:r>
    </w:p>
    <w:p/>
    <w:p>
      <w:r xmlns:w="http://schemas.openxmlformats.org/wordprocessingml/2006/main">
        <w:t xml:space="preserve">2. Jainkoari eskerrak ematea gauza guztietan - Lebitiko 24:5</w:t>
      </w:r>
    </w:p>
    <w:p/>
    <w:p>
      <w:r xmlns:w="http://schemas.openxmlformats.org/wordprocessingml/2006/main">
        <w:t xml:space="preserve">1. Deuteronomio 8:3 Eta apaldu zintuzten, eta eman zintuzten gosea, eta elikatu zintuzten manaz, ezagutzen ez zenuena, eta zure gurasoek ez zuten ezagutu; jakin dezazun gizona ez dela ogiz bakarrik bizi, baizik eta Jaunaren ahotik irteten den hitz oroz bizi dela gizakia.</w:t>
      </w:r>
    </w:p>
    <w:p/>
    <w:p>
      <w:r xmlns:w="http://schemas.openxmlformats.org/wordprocessingml/2006/main">
        <w:t xml:space="preserve">2. Luke 6:38 Emazue, eta emanen zaizue; Neurri ona, estutua, eta astindua, eta lasterka, gizonak emango dizute zure altzoan. Zeren neurtzen duzuen neurri berarekin neurtuko zaituzte berriro.</w:t>
      </w:r>
    </w:p>
    <w:p/>
    <w:p>
      <w:r xmlns:w="http://schemas.openxmlformats.org/wordprocessingml/2006/main">
        <w:t xml:space="preserve">Lebitikoa 24:6 Eta bi ilaratan ezarriko dituzu, sei ilara batean, mahai garbiaren gainean Jaunaren aurrean.</w:t>
      </w:r>
    </w:p>
    <w:p/>
    <w:p>
      <w:r xmlns:w="http://schemas.openxmlformats.org/wordprocessingml/2006/main">
        <w:t xml:space="preserve">Jaunak agindu zuen erakustaldi-ogia mahai gainean jartzeko bi ilaratan, ilara bakoitzean sei piezarekin.</w:t>
      </w:r>
    </w:p>
    <w:p/>
    <w:p>
      <w:r xmlns:w="http://schemas.openxmlformats.org/wordprocessingml/2006/main">
        <w:t xml:space="preserve">1. Jainkoaren aginduei obeditzearen garrantzia.</w:t>
      </w:r>
    </w:p>
    <w:p/>
    <w:p>
      <w:r xmlns:w="http://schemas.openxmlformats.org/wordprocessingml/2006/main">
        <w:t xml:space="preserve">2. Jainkoaren diseinuaren eta ordenaren edertasuna.</w:t>
      </w:r>
    </w:p>
    <w:p/>
    <w:p>
      <w:r xmlns:w="http://schemas.openxmlformats.org/wordprocessingml/2006/main">
        <w:t xml:space="preserve">1. Deuteronomioa 6: 4-5 - "Entzun, Israel: Jauna, gure Jainkoa, Jauna bat da. Maiteko duzu Jauna, zure Jainkoa, zure bihotz osoz, zure arima osoz eta zure indar guztiaz.</w:t>
      </w:r>
    </w:p>
    <w:p/>
    <w:p>
      <w:r xmlns:w="http://schemas.openxmlformats.org/wordprocessingml/2006/main">
        <w:t xml:space="preserve">2. Salmoa 145:17 - Zuzena da Jauna bere bide guztietan eta atsegina bere lan guztietan.</w:t>
      </w:r>
    </w:p>
    <w:p/>
    <w:p>
      <w:r xmlns:w="http://schemas.openxmlformats.org/wordprocessingml/2006/main">
        <w:t xml:space="preserve">Lebitikoa 24:7 Eta intsentsu garbia ezarriko duzu errenkada bakoitzean, ogiaren gainean oroigarri gisa, Jaunari su-opari gisa egin dezan.</w:t>
      </w:r>
    </w:p>
    <w:p/>
    <w:p>
      <w:r xmlns:w="http://schemas.openxmlformats.org/wordprocessingml/2006/main">
        <w:t xml:space="preserve">Lebitikoko pasarte honek ogiaren gainean intsentsua eskaintzeari buruz hitz egiten du, Jaunari oroimenezko eskaintza gisa.</w:t>
      </w:r>
    </w:p>
    <w:p/>
    <w:p>
      <w:r xmlns:w="http://schemas.openxmlformats.org/wordprocessingml/2006/main">
        <w:t xml:space="preserve">1. Jaunari oroitzapen-oparien garrantzia.</w:t>
      </w:r>
    </w:p>
    <w:p/>
    <w:p>
      <w:r xmlns:w="http://schemas.openxmlformats.org/wordprocessingml/2006/main">
        <w:t xml:space="preserve">2. Intsentsuaren indarra Jainkoa ohoratzean.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23:5 - Mahai bat prestatzen duzu nire etsaien aurrean: olioz gantzutzen duzu nire burua; nire kopa gainditzen du.</w:t>
      </w:r>
    </w:p>
    <w:p/>
    <w:p>
      <w:r xmlns:w="http://schemas.openxmlformats.org/wordprocessingml/2006/main">
        <w:t xml:space="preserve">LEBITIKOAK 24:8 Larunbat oro ezarriko du Jaunaren aurrean, betiereko itun baten bidez israeldarrei kenduta.</w:t>
      </w:r>
    </w:p>
    <w:p/>
    <w:p>
      <w:r xmlns:w="http://schemas.openxmlformats.org/wordprocessingml/2006/main">
        <w:t xml:space="preserve">Larunbat guztietan, israeldarrei agindu zitzaien ogia ekartzeko Jaunaren aurrean, betiereko itun baten parte gisa.</w:t>
      </w:r>
    </w:p>
    <w:p/>
    <w:p>
      <w:r xmlns:w="http://schemas.openxmlformats.org/wordprocessingml/2006/main">
        <w:t xml:space="preserve">1. Bizitzaren ogia: Kristoren eginkizuna Itunaren betetze gisa</w:t>
      </w:r>
    </w:p>
    <w:p/>
    <w:p>
      <w:r xmlns:w="http://schemas.openxmlformats.org/wordprocessingml/2006/main">
        <w:t xml:space="preserve">2. Sabbath Obedientziaren Betiko Esangura</w:t>
      </w:r>
    </w:p>
    <w:p/>
    <w:p>
      <w:r xmlns:w="http://schemas.openxmlformats.org/wordprocessingml/2006/main">
        <w:t xml:space="preserve">1. Joan 6:35 - "Eta Jesusek esan zien: Ni naiz biziaren ogia: nigana datorrena ez da inoiz goserik izango; eta nigan sinesten duenak ez du inoiz egarri izango".</w:t>
      </w:r>
    </w:p>
    <w:p/>
    <w:p>
      <w:r xmlns:w="http://schemas.openxmlformats.org/wordprocessingml/2006/main">
        <w:t xml:space="preserve">2. Irteera 31: 13-17 - "Esan zuek ere Israelgo semeei, esanez: Benetan beteko dituzue nire larunbatak; izan ere, nire eta zuen arteko seinale da zuen belaunaldietan zehar, jakin dezazuen ni naizela Jauna. horrek santifikatzen zaitu».</w:t>
      </w:r>
    </w:p>
    <w:p/>
    <w:p>
      <w:r xmlns:w="http://schemas.openxmlformats.org/wordprocessingml/2006/main">
        <w:t xml:space="preserve">Lebitikoa 24:9 Eta Aaronen eta bere semeena izango da; eta leku santuan jango dute, zeren betiko legez Jaunaren oparien artean saindua baita.</w:t>
      </w:r>
    </w:p>
    <w:p/>
    <w:p>
      <w:r xmlns:w="http://schemas.openxmlformats.org/wordprocessingml/2006/main">
        <w:t xml:space="preserve">Aaronek eta bere semeek sutan egindako Jaunaren eskaintza jan behar zuten toki santuan, betiko lege gisa.</w:t>
      </w:r>
    </w:p>
    <w:p/>
    <w:p>
      <w:r xmlns:w="http://schemas.openxmlformats.org/wordprocessingml/2006/main">
        <w:t xml:space="preserve">1. Jainkoaren estatutuak jarraitzearen garrantzia</w:t>
      </w:r>
    </w:p>
    <w:p/>
    <w:p>
      <w:r xmlns:w="http://schemas.openxmlformats.org/wordprocessingml/2006/main">
        <w:t xml:space="preserve">2. Jaunaren oparien saindutasuna</w:t>
      </w:r>
    </w:p>
    <w:p/>
    <w:p>
      <w:r xmlns:w="http://schemas.openxmlformats.org/wordprocessingml/2006/main">
        <w:t xml:space="preserve">1. Deuteronomioa 12:5-7 - "Baina Jaunak zeuen Jainkoak zuen leinu guztien artean bere izena han jartzeko aukeratuko duen tokira, haren bizilekuraino bilatuko duzue, eta hara etorriko zarete. ekarri zure erre-opariak, eta zure sakrifizioak, eta zure hamarrenak, eta zure esku-opariak, eta zure botuak, eta zure borondatezko opariak, eta zure artaldeen eta zure artaldeen lehen-umeak; , eta poztuko zarete zuen eskua jartzen duzuen guztiaz, zuek eta zuen etxekoek, Jaunak zeuen Jainkoak bedeinkatu zaituztenaz».</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Leviticus 24:10 Eta israeldar emakume baten semea, zeinaren aita egiptoarra baitzuen, irten zen Israelgo semeen artera;</w:t>
      </w:r>
    </w:p>
    <w:p/>
    <w:p>
      <w:r xmlns:w="http://schemas.openxmlformats.org/wordprocessingml/2006/main">
        <w:t xml:space="preserve">Emakume israeldar baten semea, bere aita egiptoarra zen, borrokan hasi zen Israelgo gizon batekin kanpalekuan zegoela.</w:t>
      </w:r>
    </w:p>
    <w:p/>
    <w:p>
      <w:r xmlns:w="http://schemas.openxmlformats.org/wordprocessingml/2006/main">
        <w:t xml:space="preserve">1. Batasunaren boterea: Gure desberdintasunak nola elkartu gaitzakeen</w:t>
      </w:r>
    </w:p>
    <w:p/>
    <w:p>
      <w:r xmlns:w="http://schemas.openxmlformats.org/wordprocessingml/2006/main">
        <w:t xml:space="preserve">2. Gatazkaren konponbidea: Gatazkak modu osasuntsuetan konpontzen ikastea</w:t>
      </w:r>
    </w:p>
    <w:p/>
    <w:p>
      <w:r xmlns:w="http://schemas.openxmlformats.org/wordprocessingml/2006/main">
        <w:t xml:space="preserve">1. Efesoarrei 4:2-3 - apaltasun eta leuntasun osoz, pazientziaz, elkarren artean maitasunez jasanez, Espirituaren batasuna bakearen loturan mantentzeko irrikaz.</w:t>
      </w:r>
    </w:p>
    <w:p/>
    <w:p>
      <w:r xmlns:w="http://schemas.openxmlformats.org/wordprocessingml/2006/main">
        <w:t xml:space="preserve">2. Mateo 18:15-17 - Zure anaiak zure aurka bekatu egiten badu, zoaz eta esan zion bere errua, zure eta haren artean bakarrik. Entzuten badizu, zure anaia irabazi duzu. Baina hark entzuten ez badu, hartu beste bat edo bi zurekin batera, akusazio guztiak bizpahiru lekukoren frogaren bidez egiazta daitezen. Entzuteari uko egiten badio, esan elizari. Eta Elizari ere entzun nahi ez badio, izan bedi zuentzat jentila eta zerga-biltzailea.</w:t>
      </w:r>
    </w:p>
    <w:p/>
    <w:p>
      <w:r xmlns:w="http://schemas.openxmlformats.org/wordprocessingml/2006/main">
        <w:t xml:space="preserve">LEBITICA 24:11 Eta emakume israeldarraren semeak blasfematu zuen Jaunaren izena, eta madarikatu egin zuen. Eta Moisesengana eraman zuten (eta bere amaren izena Xelomit zen, Dibriren alaba, Danen leinukoa).</w:t>
      </w:r>
    </w:p>
    <w:p/>
    <w:p>
      <w:r xmlns:w="http://schemas.openxmlformats.org/wordprocessingml/2006/main">
        <w:t xml:space="preserve">Emakume israeldar baten seme batek birao egin zion Jaunari eta madarikatu, eta Moisesengana eraman zuten. Bere amak Xelomit zuen izena, Danen leinuko Dibriren alaba.</w:t>
      </w:r>
    </w:p>
    <w:p/>
    <w:p>
      <w:r xmlns:w="http://schemas.openxmlformats.org/wordprocessingml/2006/main">
        <w:t xml:space="preserve">1. Hitzen indarra: mihiak nola suntsitu eta bedeinkatu dezakeen</w:t>
      </w:r>
    </w:p>
    <w:p/>
    <w:p>
      <w:r xmlns:w="http://schemas.openxmlformats.org/wordprocessingml/2006/main">
        <w:t xml:space="preserve">2. Blasfemiaren ondorioak: Lebitikoaren azterketa 24:11</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Santiago 3:6-10 - Mihia gaitz ezinegon bat da, pozoi hilgarriz betea. Harekin bedeinkatzen dugu gure Aita eta Jauna, eta harekin madarikatzen ditugu Jainkoaren antzera eginak.</w:t>
      </w:r>
    </w:p>
    <w:p/>
    <w:p>
      <w:r xmlns:w="http://schemas.openxmlformats.org/wordprocessingml/2006/main">
        <w:t xml:space="preserve">LEBITIKOAK 24:12 Eta preso jarri zuten, Jaunaren gogoa ager zezaten.</w:t>
      </w:r>
    </w:p>
    <w:p/>
    <w:p>
      <w:r xmlns:w="http://schemas.openxmlformats.org/wordprocessingml/2006/main">
        <w:t xml:space="preserve">Gizon bat kartzelan sartu zuten, Jaunaren borondatea jendeari ager zedin.</w:t>
      </w:r>
    </w:p>
    <w:p/>
    <w:p>
      <w:r xmlns:w="http://schemas.openxmlformats.org/wordprocessingml/2006/main">
        <w:t xml:space="preserve">1. "Jainkoaren borondatea agerian: Lebitikoaren istorioa 24:12"</w:t>
      </w:r>
    </w:p>
    <w:p/>
    <w:p>
      <w:r xmlns:w="http://schemas.openxmlformats.org/wordprocessingml/2006/main">
        <w:t xml:space="preserve">2. "Jainkoaren planean konfiantza izatea: Lebitikoen azterketa 24:12"</w:t>
      </w:r>
    </w:p>
    <w:p/>
    <w:p>
      <w:r xmlns:w="http://schemas.openxmlformats.org/wordprocessingml/2006/main">
        <w:t xml:space="preserve">1. Salmoa 33:10-11 - "Jaunak nazioen aholkuak ezerezean uzten ditu; herrien asmoak zapuztu ditu. Jaunaren aholkuak betiko dira, bere bihotzaren asmoak belaunaldi guztietarako".</w:t>
      </w:r>
    </w:p>
    <w:p/>
    <w:p>
      <w:r xmlns:w="http://schemas.openxmlformats.org/wordprocessingml/2006/main">
        <w:t xml:space="preserve">2. Esaera 19:21 - "Asko dira gizakiaren gogoan planak, baina Jaunaren helburua izango da".</w:t>
      </w:r>
    </w:p>
    <w:p/>
    <w:p>
      <w:r xmlns:w="http://schemas.openxmlformats.org/wordprocessingml/2006/main">
        <w:t xml:space="preserve">LEBITICA 24:13 Orduan, Jaunak Moisesi esan zion:</w:t>
      </w:r>
    </w:p>
    <w:p/>
    <w:p>
      <w:r xmlns:w="http://schemas.openxmlformats.org/wordprocessingml/2006/main">
        <w:t xml:space="preserve">Jainkoak Moisesi hitz egiten dio eta argibideak ematen dizkio.</w:t>
      </w:r>
    </w:p>
    <w:p/>
    <w:p>
      <w:r xmlns:w="http://schemas.openxmlformats.org/wordprocessingml/2006/main">
        <w:t xml:space="preserve">1. "Jainkoaren Hitza Gida eta Erosotasuna da"</w:t>
      </w:r>
    </w:p>
    <w:p/>
    <w:p>
      <w:r xmlns:w="http://schemas.openxmlformats.org/wordprocessingml/2006/main">
        <w:t xml:space="preserve">2. "Obedientziarako deia"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4:4 - "Baina hark erantzun zuen: "Idatzita dago: Ez da gizona ogiz bakarrik biziko, Jainkoaren ahotik ateratzen den hitz guztiez baizik".</w:t>
      </w:r>
    </w:p>
    <w:p/>
    <w:p>
      <w:r xmlns:w="http://schemas.openxmlformats.org/wordprocessingml/2006/main">
        <w:t xml:space="preserve">Leviticus 24:14 Ekarri madarikatua kanpalekutik kanpo; eta bera entzuten zuten guziek ezar bezate eskuak bere buruan, eta erkidego guziak harrika beza.</w:t>
      </w:r>
    </w:p>
    <w:p/>
    <w:p>
      <w:r xmlns:w="http://schemas.openxmlformats.org/wordprocessingml/2006/main">
        <w:t xml:space="preserve">Madarikatu duen pertsona bat kanpalekutik kanpora atera eta harrika jarri behar du kongregazioak madarikazioa entzun duten guztiek eskuak buruan jarri ondoren.</w:t>
      </w:r>
    </w:p>
    <w:p/>
    <w:p>
      <w:r xmlns:w="http://schemas.openxmlformats.org/wordprocessingml/2006/main">
        <w:t xml:space="preserve">1. Madarikapenaren ondorioak: Lebitikoaren azterketa 24:14</w:t>
      </w:r>
    </w:p>
    <w:p/>
    <w:p>
      <w:r xmlns:w="http://schemas.openxmlformats.org/wordprocessingml/2006/main">
        <w:t xml:space="preserve">2. Jainkoaren izena alferrik hartzea: madarikazioen seriotasuna ulertzea Lebitiko 24:14an</w:t>
      </w:r>
    </w:p>
    <w:p/>
    <w:p>
      <w:r xmlns:w="http://schemas.openxmlformats.org/wordprocessingml/2006/main">
        <w:t xml:space="preserve">1. Santiago 5:12 Baina, batez ere, ene anaiak, ez egin zin egin, ez zeruaz, ez lurraz, ez beste edozein zinaz, baizik eta izan bedi zure Baia bai eta zure Ezezkoa izan bedi ezetz, gaitzespenetan erori ez zaitezten.</w:t>
      </w:r>
    </w:p>
    <w:p/>
    <w:p>
      <w:r xmlns:w="http://schemas.openxmlformats.org/wordprocessingml/2006/main">
        <w:t xml:space="preserve">2. Irteera 20:7 Ez duzu alferrik hartuko Jaunaren zure Jainkoaren izena, Jaunak ez baitu errugabetzat hartuko bere izena alferrik hartzen duena.</w:t>
      </w:r>
    </w:p>
    <w:p/>
    <w:p>
      <w:r xmlns:w="http://schemas.openxmlformats.org/wordprocessingml/2006/main">
        <w:t xml:space="preserve">Leviticus 24:15 Eta esango diezu Israelgo semeei, esanez: Nork bere Jainkoa madarikatzen duenak eramango du bere bekatua.</w:t>
      </w:r>
    </w:p>
    <w:p/>
    <w:p>
      <w:r xmlns:w="http://schemas.openxmlformats.org/wordprocessingml/2006/main">
        <w:t xml:space="preserve">Jainkoa madarikatzen duenak bekatu horren ondorioak jasan beharko ditu.</w:t>
      </w:r>
    </w:p>
    <w:p/>
    <w:p>
      <w:r xmlns:w="http://schemas.openxmlformats.org/wordprocessingml/2006/main">
        <w:t xml:space="preserve">1. Jainkoak gure errespetua merezi du - Erromatarrek 13:7</w:t>
      </w:r>
    </w:p>
    <w:p/>
    <w:p>
      <w:r xmlns:w="http://schemas.openxmlformats.org/wordprocessingml/2006/main">
        <w:t xml:space="preserve">2. Gure hitzek garrantzia dute - Santiago 3:5-6</w:t>
      </w:r>
    </w:p>
    <w:p/>
    <w:p>
      <w:r xmlns:w="http://schemas.openxmlformats.org/wordprocessingml/2006/main">
        <w:t xml:space="preserve">1. Esaera 18:21 - Heriotza eta bizitza mihiaren esku daude</w:t>
      </w:r>
    </w:p>
    <w:p/>
    <w:p>
      <w:r xmlns:w="http://schemas.openxmlformats.org/wordprocessingml/2006/main">
        <w:t xml:space="preserve">2. Ecclesiastes 5:2 - Ez izan zure ahoarekin haserre, eta ez bedi zure bihotza presarik izan Jainkoaren aurrean ezer esatera.</w:t>
      </w:r>
    </w:p>
    <w:p/>
    <w:p>
      <w:r xmlns:w="http://schemas.openxmlformats.org/wordprocessingml/2006/main">
        <w:t xml:space="preserve">LEBITIKOAK 24:16 Jaunaren izena blasfematzen duena, hil egingo dute, eta kongregazio osoak harrika egingo du, baita arrotza, baita lurraldean jaiotakoa ere, izena blasfematzen duenean. Jaunaren, hilko da.</w:t>
      </w:r>
    </w:p>
    <w:p/>
    <w:p>
      <w:r xmlns:w="http://schemas.openxmlformats.org/wordprocessingml/2006/main">
        <w:t xml:space="preserve">Jaunaren izenaren blasfemia heriotzaz zigortzen da, biraogilea arrotza edo lurraldean jaioa bada ere.</w:t>
      </w:r>
    </w:p>
    <w:p/>
    <w:p>
      <w:r xmlns:w="http://schemas.openxmlformats.org/wordprocessingml/2006/main">
        <w:t xml:space="preserve">1. Jainkoaren izenaren boterea: nola errespetatu behar dugu bere santutasuna</w:t>
      </w:r>
    </w:p>
    <w:p/>
    <w:p>
      <w:r xmlns:w="http://schemas.openxmlformats.org/wordprocessingml/2006/main">
        <w:t xml:space="preserve">2. Blasfemiaren ondorioak: Zer gertatzen da bere Izen Santua baztertzen dugunean</w:t>
      </w:r>
    </w:p>
    <w:p/>
    <w:p>
      <w:r xmlns:w="http://schemas.openxmlformats.org/wordprocessingml/2006/main">
        <w:t xml:space="preserve">1. Irteera 20: 7- "Ez duzu alferrik hartuko Jaunaren zure Jainkoaren izena, Jaunak ez baitu errugabetzat hartuko bere izena alferrik hartzen duena".</w:t>
      </w:r>
    </w:p>
    <w:p/>
    <w:p>
      <w:r xmlns:w="http://schemas.openxmlformats.org/wordprocessingml/2006/main">
        <w:t xml:space="preserve">2. Salmoa 29:2- "Eman Jaunari bere izenari dagokion aintza; gurtu ezazue Jauna santutasunaren edertasunean".</w:t>
      </w:r>
    </w:p>
    <w:p/>
    <w:p>
      <w:r xmlns:w="http://schemas.openxmlformats.org/wordprocessingml/2006/main">
        <w:t xml:space="preserve">Leviticus 24:17 Eta inor hiltzen duena hil egingo da.</w:t>
      </w:r>
    </w:p>
    <w:p/>
    <w:p>
      <w:r xmlns:w="http://schemas.openxmlformats.org/wordprocessingml/2006/main">
        <w:t xml:space="preserve">Edozein gizon hiltzea heriotzarekin zigortzen da Lebitiko 24:17aren arabera.</w:t>
      </w:r>
    </w:p>
    <w:p/>
    <w:p>
      <w:r xmlns:w="http://schemas.openxmlformats.org/wordprocessingml/2006/main">
        <w:t xml:space="preserve">1. Barkamenaren indarra: nola egin aurrera okertu zarenean</w:t>
      </w:r>
    </w:p>
    <w:p/>
    <w:p>
      <w:r xmlns:w="http://schemas.openxmlformats.org/wordprocessingml/2006/main">
        <w:t xml:space="preserve">2. Bizitzaren balioa: zergatik errespetatu behar dugu giza bizitza</w:t>
      </w:r>
    </w:p>
    <w:p/>
    <w:p>
      <w:r xmlns:w="http://schemas.openxmlformats.org/wordprocessingml/2006/main">
        <w:t xml:space="preserve">1. Mateo 6:14-15 - "Zure aurka bekatu egiten dutenean besteei barkatzen badiezue, zuen Aita zerukoak ere barkatuko dizu. Baina besteei beren bekatuak barkatzen ez badiezue, zuen Aitak ez ditu barkatuko zuen bekatuak".</w:t>
      </w:r>
    </w:p>
    <w:p/>
    <w:p>
      <w:r xmlns:w="http://schemas.openxmlformats.org/wordprocessingml/2006/main">
        <w:t xml:space="preserve">2. Erromatarrei 12:19 - "Ez zaitez mendeku hartu, adiskide maiteak, baina utzi lekua Jainkoaren haserreari, idatzia baitago: Nire mendekua da; nik ordainduko dut, dio Jaunak".</w:t>
      </w:r>
    </w:p>
    <w:p/>
    <w:p>
      <w:r xmlns:w="http://schemas.openxmlformats.org/wordprocessingml/2006/main">
        <w:t xml:space="preserve">Leviticus 24:18 Eta piztia hiltzen duenak onduko du; piztia piztia.</w:t>
      </w:r>
    </w:p>
    <w:p/>
    <w:p>
      <w:r xmlns:w="http://schemas.openxmlformats.org/wordprocessingml/2006/main">
        <w:t xml:space="preserve">Animalia bat hiltzen dutenek ordaina ordaindu behar dute beste animalia bat emanez.</w:t>
      </w:r>
    </w:p>
    <w:p/>
    <w:p>
      <w:r xmlns:w="http://schemas.openxmlformats.org/wordprocessingml/2006/main">
        <w:t xml:space="preserve">1. Bizitzaren balioa: Bizitza hartzearen pisua ulertzea</w:t>
      </w:r>
    </w:p>
    <w:p/>
    <w:p>
      <w:r xmlns:w="http://schemas.openxmlformats.org/wordprocessingml/2006/main">
        <w:t xml:space="preserve">2. Errestituzioa: Hartzen dugun Bizitza ordaintzea</w:t>
      </w:r>
    </w:p>
    <w:p/>
    <w:p>
      <w:r xmlns:w="http://schemas.openxmlformats.org/wordprocessingml/2006/main">
        <w:t xml:space="preserve">1. Genesis 9:3-5 - Bizi den gauza mugikor guztiak janaria izango dira zuretzat; belar berdea bezain gauza guztiak eman dizkizut. Baina haragia haren biziarekin, zeina baita haren odola, ez duzue jango.</w:t>
      </w:r>
    </w:p>
    <w:p/>
    <w:p>
      <w:r xmlns:w="http://schemas.openxmlformats.org/wordprocessingml/2006/main">
        <w:t xml:space="preserve">2. Irteera 21:28-36 - Idi batek gizon edo emakume bat adarkatzen badu, hiltzeko: orduan idia harrikatuko da, eta haren haragia ez da jango; baña idiaren jabea utziko da.</w:t>
      </w:r>
    </w:p>
    <w:p/>
    <w:p>
      <w:r xmlns:w="http://schemas.openxmlformats.org/wordprocessingml/2006/main">
        <w:t xml:space="preserve">Leviticus 24:19 19 Norbaitek akatsen bat eragiten badu hurkoari; berak egin duen bezala, hala egingo zaio;</w:t>
      </w:r>
    </w:p>
    <w:p/>
    <w:p>
      <w:r xmlns:w="http://schemas.openxmlformats.org/wordprocessingml/2006/main">
        <w:t xml:space="preserve">Pasarte honek besteak tratatzea nahi duzun bezala tratatzearen garrantzia azpimarratzen du.</w:t>
      </w:r>
    </w:p>
    <w:p/>
    <w:p>
      <w:r xmlns:w="http://schemas.openxmlformats.org/wordprocessingml/2006/main">
        <w:t xml:space="preserve">1. Urrezko araua: tratatu besteak tratatu nahi zenukeen bezala</w:t>
      </w:r>
    </w:p>
    <w:p/>
    <w:p>
      <w:r xmlns:w="http://schemas.openxmlformats.org/wordprocessingml/2006/main">
        <w:t xml:space="preserve">2. Zergatik maitatu behar ditugu gure ingurukoak geure burua bezala</w:t>
      </w:r>
    </w:p>
    <w:p/>
    <w:p>
      <w:r xmlns:w="http://schemas.openxmlformats.org/wordprocessingml/2006/main">
        <w:t xml:space="preserve">1. Luke 6:31 - Egin besteei haiek zuri egitea nahi zenukeen bezala.</w:t>
      </w:r>
    </w:p>
    <w:p/>
    <w:p>
      <w:r xmlns:w="http://schemas.openxmlformats.org/wordprocessingml/2006/main">
        <w:t xml:space="preserve">2. Mateo 22:39 - Maitatu hurkoa zeure burua bezala.</w:t>
      </w:r>
    </w:p>
    <w:p/>
    <w:p>
      <w:r xmlns:w="http://schemas.openxmlformats.org/wordprocessingml/2006/main">
        <w:t xml:space="preserve">Leviticus 24:20 Haustura haustura, begia begia, hortz hortz: gizakiari akatsa eragin dion bezala, hala egingo zaio berriro.</w:t>
      </w:r>
    </w:p>
    <w:p/>
    <w:p>
      <w:r xmlns:w="http://schemas.openxmlformats.org/wordprocessingml/2006/main">
        <w:t xml:space="preserve">Lebitiko 24:20ko pasarte honek justiziaren kontzeptua azpimarratzen du mendeku sistema baten bidez.</w:t>
      </w:r>
    </w:p>
    <w:p/>
    <w:p>
      <w:r xmlns:w="http://schemas.openxmlformats.org/wordprocessingml/2006/main">
        <w:t xml:space="preserve">1: "Begi bat begiz: Justizian mendekuaren printzipioa"</w:t>
      </w:r>
    </w:p>
    <w:p/>
    <w:p>
      <w:r xmlns:w="http://schemas.openxmlformats.org/wordprocessingml/2006/main">
        <w:t xml:space="preserve">2: "Lebitikoko Justizia 24:20: Jainkoaren jakinduriaren ikasgaia"</w:t>
      </w:r>
    </w:p>
    <w:p/>
    <w:p>
      <w:r xmlns:w="http://schemas.openxmlformats.org/wordprocessingml/2006/main">
        <w:t xml:space="preserve">1: Irteera 21:24 25, "Begia begiz, hortz hortz, eskuz esku, oina oin, erretzea, zauria zauria, marra marra".</w:t>
      </w:r>
    </w:p>
    <w:p/>
    <w:p>
      <w:r xmlns:w="http://schemas.openxmlformats.org/wordprocessingml/2006/main">
        <w:t xml:space="preserve">2: Esaera 20:22, "Ez esan, gaizkia ordainduko dut; itxaron Jaunarengan, eta berak libratuko zaitu.</w:t>
      </w:r>
    </w:p>
    <w:p/>
    <w:p>
      <w:r xmlns:w="http://schemas.openxmlformats.org/wordprocessingml/2006/main">
        <w:t xml:space="preserve">Leviticus 24:21 Eta piztia hiltzen duenak itzuliko du, eta gizon bat hiltzen duena, hil egingo da.</w:t>
      </w:r>
    </w:p>
    <w:p/>
    <w:p>
      <w:r xmlns:w="http://schemas.openxmlformats.org/wordprocessingml/2006/main">
        <w:t xml:space="preserve">Animalia bat hiltzen duenak itzulketa egin behar du, eta pertsona bat hiltzen duenak, berriz, hil egin behar du.</w:t>
      </w:r>
    </w:p>
    <w:p/>
    <w:p>
      <w:r xmlns:w="http://schemas.openxmlformats.org/wordprocessingml/2006/main">
        <w:t xml:space="preserve">1. Giza bizitzaren balioa: Gure ekintzen pisua aztertzea</w:t>
      </w:r>
    </w:p>
    <w:p/>
    <w:p>
      <w:r xmlns:w="http://schemas.openxmlformats.org/wordprocessingml/2006/main">
        <w:t xml:space="preserve">2. Bizitzaren Santutasuna: Sorkuntza Guztiarekiko Errespetua</w:t>
      </w:r>
    </w:p>
    <w:p/>
    <w:p>
      <w:r xmlns:w="http://schemas.openxmlformats.org/wordprocessingml/2006/main">
        <w:t xml:space="preserve">1. Irteera 21:14-17 - Giza bizitzaren balioa</w:t>
      </w:r>
    </w:p>
    <w:p/>
    <w:p>
      <w:r xmlns:w="http://schemas.openxmlformats.org/wordprocessingml/2006/main">
        <w:t xml:space="preserve">2. Hasiera 1:26-28 - Bizitzaren Santutasuna</w:t>
      </w:r>
    </w:p>
    <w:p/>
    <w:p>
      <w:r xmlns:w="http://schemas.openxmlformats.org/wordprocessingml/2006/main">
        <w:t xml:space="preserve">Lebitikoa 24:22 Lege-mota bat izango duzue arrotzarentzat, baita zuen herriko batentzat ere, ni naizen Jauna zuen Jainkoa.</w:t>
      </w:r>
    </w:p>
    <w:p/>
    <w:p>
      <w:r xmlns:w="http://schemas.openxmlformats.org/wordprocessingml/2006/main">
        <w:t xml:space="preserve">Bertso honek pertsona guztiak berdin tratatzearen garrantzia azpimarratzen du, haien jatorria edozein dela ere.</w:t>
      </w:r>
    </w:p>
    <w:p/>
    <w:p>
      <w:r xmlns:w="http://schemas.openxmlformats.org/wordprocessingml/2006/main">
        <w:t xml:space="preserve">1: Maitatu hurkoa zeure burua bezala - Lebitiko 19:18</w:t>
      </w:r>
    </w:p>
    <w:p/>
    <w:p>
      <w:r xmlns:w="http://schemas.openxmlformats.org/wordprocessingml/2006/main">
        <w:t xml:space="preserve">2: Egizu besteei haiek zuri egitea nahi duzun bezala - Mateo 7:12</w:t>
      </w:r>
    </w:p>
    <w:p/>
    <w:p>
      <w:r xmlns:w="http://schemas.openxmlformats.org/wordprocessingml/2006/main">
        <w:t xml:space="preserve">1: Galatiars 3:28 - Ez dago ez judurik ez jentila, ez esklabo ez aske, ez gizonezko eta emakumezkorik, denok bat zarete Kristo Jesusengan.</w:t>
      </w:r>
    </w:p>
    <w:p/>
    <w:p>
      <w:r xmlns:w="http://schemas.openxmlformats.org/wordprocessingml/2006/main">
        <w:t xml:space="preserve">2: Eg</w:t>
      </w:r>
    </w:p>
    <w:p/>
    <w:p>
      <w:r xmlns:w="http://schemas.openxmlformats.org/wordprocessingml/2006/main">
        <w:t xml:space="preserve">LEBITICA 24:23 Moisesek esan zien Israelgo semeei, kanpalekutik madarikatu zuena atera eta harriz harrika zezaten. Eta Israelgo semeek egin zuten Jaunak Moisesi agindu zion bezala.</w:t>
      </w:r>
    </w:p>
    <w:p/>
    <w:p>
      <w:r xmlns:w="http://schemas.openxmlformats.org/wordprocessingml/2006/main">
        <w:t xml:space="preserve">Moisesek israeldarrei agindu zien madarikatu zutenak atera eta harrika zezaten Jaunak agindu bezala.</w:t>
      </w:r>
    </w:p>
    <w:p/>
    <w:p>
      <w:r xmlns:w="http://schemas.openxmlformats.org/wordprocessingml/2006/main">
        <w:t xml:space="preserve">1. Obedientziaren beharra - obedientziaren bidez Jainkoa ohoratzen duen bizitza bat bizitzea.</w:t>
      </w:r>
    </w:p>
    <w:p/>
    <w:p>
      <w:r xmlns:w="http://schemas.openxmlformats.org/wordprocessingml/2006/main">
        <w:t xml:space="preserve">2. Batasunaren boterea - elkarrekin lan egitea Jainkoaren borondatea betetzeko.</w:t>
      </w:r>
    </w:p>
    <w:p/>
    <w:p>
      <w:r xmlns:w="http://schemas.openxmlformats.org/wordprocessingml/2006/main">
        <w:t xml:space="preserve">1. Deuteronomioa 6:4-5 - Entzun, Israel: Jauna, gure Jainkoa, bat da Jauna. Maite duzu Jauna, zure Jainkoa, zure bihotz osoz, zure arima osoz eta zure indar osoz.</w:t>
      </w:r>
    </w:p>
    <w:p/>
    <w:p>
      <w:r xmlns:w="http://schemas.openxmlformats.org/wordprocessingml/2006/main">
        <w:t xml:space="preserve">2. Santiago 2:14-17 - Zertarako balio du, senideak, norbaitek fedea duela baina obrarik ez duela esaten badu? Salba al dezake fede horrek? Baldin anaia-arreba gaizki jantzita eta eguneroko janaria falta bada, eta zuetako batek esaten badio: Zoaz bakean, berotu eta bete zaitezte, gorputzerako behar diren gauzak eman gabe, zertarako? Hala ere fedea berez, obrarik ez badu, hil da.</w:t>
      </w:r>
    </w:p>
    <w:p/>
    <w:p>
      <w:r xmlns:w="http://schemas.openxmlformats.org/wordprocessingml/2006/main">
        <w:t xml:space="preserve">Lebitiko 25 hiru paragrafotan labur daiteke honela, adierazitako bertsoekin:</w:t>
      </w:r>
    </w:p>
    <w:p/>
    <w:p>
      <w:r xmlns:w="http://schemas.openxmlformats.org/wordprocessingml/2006/main">
        <w:t xml:space="preserve">1. paragrafoa: Lebitiko 25: 1-22 Sabbath Urtearen kontzeptua aurkezten du, lurraren atseden urtea. Kapituluak azpimarratzen du zazpi urtean behin, israeldarrek beren soroak luzaroan utzi behar dituztela eta uztak ereitetik edo uztarik gabe utzi behar dituztela. Praktika horri esker, lurra gaztetzen da eta aldi horretan pertsonei zein animaliei elikagaiak eskuratzea bermatzen du. Era berean, debekatu egiten du larunbateko urtean mahastietako mahatsa biltzea edo zuhaitzetako fruituak jasotzea.</w:t>
      </w:r>
    </w:p>
    <w:p/>
    <w:p>
      <w:r xmlns:w="http://schemas.openxmlformats.org/wordprocessingml/2006/main">
        <w:t xml:space="preserve">2. paragrafoa: Lebitiko 25:23-38-n jarraituz, ondasunen erreskatea eta askapenari buruzko arauak aurkezten dira. Kapituluak azpimarratzen du, azken finean, lur guztiak Jainkoarenak direla, eta israeldarrak bere lurretan maizter edo arrotz gisa hartzen direla. Arbasoen lurrak erreskatatzeko jarraibideak ezartzen ditu, finantza-zailtasunengatik saldu baziren eta Jubileu Urtean ondasunak itzultzeko xedapenak zehazten ditu berrogeita hamar urtean behin zor guztiak barkatzen direnean, esklaboak aske geratzen direnean eta arbasoen lurrak berera itzultzen direnean. jatorrizko jabeak.</w:t>
      </w:r>
    </w:p>
    <w:p/>
    <w:p>
      <w:r xmlns:w="http://schemas.openxmlformats.org/wordprocessingml/2006/main">
        <w:t xml:space="preserve">3. paragrafoa: Lebitiko 25ak pobrezia arintzeari eta israeldarren tratamenduari lotutako arauak jorratzen ditu. Beharrean dauden israeldarrei emandako maileguen interesak kobratzea debekatzen du, baina atzerritarrei interesekin dirua mailegatzea ahalbidetzen du. Kapituluak esklaboen tratu zuzena azpimarratzen du israeldar gizartearen barnean, esanez ez direla gogor tratatu behar, baizik eta bere familiako kideek edozein unetan erreska ditzaketen alokairudun langile gisa. Gainera, pobretutako anaiei laguntza ematea bultzatzen du adeitasun eta eskuzabaltasun ekintzen bidez.</w:t>
      </w:r>
    </w:p>
    <w:p/>
    <w:p>
      <w:r xmlns:w="http://schemas.openxmlformats.org/wordprocessingml/2006/main">
        <w:t xml:space="preserve">Laburbilduz:</w:t>
      </w:r>
    </w:p>
    <w:p>
      <w:r xmlns:w="http://schemas.openxmlformats.org/wordprocessingml/2006/main">
        <w:t xml:space="preserve">Lebitiko 25ak honako hau aurkezten du:</w:t>
      </w:r>
    </w:p>
    <w:p>
      <w:r xmlns:w="http://schemas.openxmlformats.org/wordprocessingml/2006/main">
        <w:t xml:space="preserve">Sabbath Urteko lurraren urteko atseden hartzea;</w:t>
      </w:r>
    </w:p>
    <w:p>
      <w:r xmlns:w="http://schemas.openxmlformats.org/wordprocessingml/2006/main">
        <w:t xml:space="preserve">Zazpigarren urtean ereitea, uzta biltzea debekatzea;</w:t>
      </w:r>
    </w:p>
    <w:p>
      <w:r xmlns:w="http://schemas.openxmlformats.org/wordprocessingml/2006/main">
        <w:t xml:space="preserve">Sabbath urtean mahatsa biltzeko, fruituak biltzeko debekua.</w:t>
      </w:r>
    </w:p>
    <w:p/>
    <w:p>
      <w:r xmlns:w="http://schemas.openxmlformats.org/wordprocessingml/2006/main">
        <w:t xml:space="preserve">Ondasunak erreskatatzeko eta askatzeko araudia;</w:t>
      </w:r>
    </w:p>
    <w:p>
      <w:r xmlns:w="http://schemas.openxmlformats.org/wordprocessingml/2006/main">
        <w:t xml:space="preserve">Jainkoaren lur guztien jabegoa aitortzea; Israeldarrak maizter gisa;</w:t>
      </w:r>
    </w:p>
    <w:p>
      <w:r xmlns:w="http://schemas.openxmlformats.org/wordprocessingml/2006/main">
        <w:t xml:space="preserve">Arbasoen lurrak berreskuratzeko jarraibideak, Jubileu Urtean emandako xedapenak.</w:t>
      </w:r>
    </w:p>
    <w:p/>
    <w:p>
      <w:r xmlns:w="http://schemas.openxmlformats.org/wordprocessingml/2006/main">
        <w:t xml:space="preserve">Beharrean dauden israeldarrei maileguen interesak kobratzeko debekua;</w:t>
      </w:r>
    </w:p>
    <w:p>
      <w:r xmlns:w="http://schemas.openxmlformats.org/wordprocessingml/2006/main">
        <w:t xml:space="preserve">Esklaboekiko tratu zuzena erreskatatu daitezkeen alokairuzko langile gisa;</w:t>
      </w:r>
    </w:p>
    <w:p>
      <w:r xmlns:w="http://schemas.openxmlformats.org/wordprocessingml/2006/main">
        <w:t xml:space="preserve">Pobretutako senideei ontasun eta eskuzabaltasun ekintzen bidez laguntzeko bultzatzea.</w:t>
      </w:r>
    </w:p>
    <w:p/>
    <w:p>
      <w:r xmlns:w="http://schemas.openxmlformats.org/wordprocessingml/2006/main">
        <w:t xml:space="preserve">Kapitulu honek Sabbath Urtearekin, ondasunen erredentzio eta askapenarekin eta pobrezia arintzearekin lotutako hainbat arautan zentratzen da. Lebitiko 25.ek Sabbath Urtearen kontzeptua aurkezten du, zazpi urtean behin, israeldarrek beren soroak lugorri utzi behar dituztela eta uztak ereitetik edo uztarik gabe utzi behar dituztela azpimarratuz. Praktika honek lurra gaztetzeko aukera ematen du eta elikagaien eskuragarritasuna bermatzen du bai pertsonentzat bai animalientzat. Kapituluak debekatu egiten du larunbateko urtean mahastietako mahatsa biltzea edo zuhaitzetatik fruituak jasotzea.</w:t>
      </w:r>
    </w:p>
    <w:p/>
    <w:p>
      <w:r xmlns:w="http://schemas.openxmlformats.org/wordprocessingml/2006/main">
        <w:t xml:space="preserve">Gainera, Lebitiko 25.ek ondasunak erredentzio eta askapenari buruzko arauak aurkezten ditu. Azpimarratzen du, azken finean, lur guztiak Jainkoarenak direla, israeldarrak bere lurretan maizter edo kanpotartzat hartzen direlarik. Kapituluak arbasoen lurrak berreskuratzeko jarraibideak ematen ditu, finantza-zailtasunengatik saldu baziren, eta Jubileu Urte berezian ondasunak itzultzeko xedapenak zehazten ditu berrogeita hamar urtean behin zorrak barkatzen direnean, esklaboak askatzen direnean eta arbasoen lurrak berera itzultzen direnean. jatorrizko jabeak.</w:t>
      </w:r>
    </w:p>
    <w:p/>
    <w:p>
      <w:r xmlns:w="http://schemas.openxmlformats.org/wordprocessingml/2006/main">
        <w:t xml:space="preserve">Kapitulua amaitzen da israeldar gizartean pobrezia arintzearekin eta tratu bidezkoarekin lotutako araudia jorratzen. Lebitikoaren 25ak debekatu egiten du behar duten israeldarrei emandako maileguen interesak kobratzea, baina atzerritarrei interesekin dirua mailegua ematea ahalbidetzen du. Esklaboekiko tratu zuzena azpimarratzen du kontratatutako langile gisa, eta edozein unetan beren familiako kideek erreskatatu ditzaketen tratu gogorrak izan beharrean. Gainera, pobretutako anaiei laguntza ematea bultzatzen du adeitasun eta eskuzabaltasun ekintzen bidez. Araudi hauek gizartearen justizia, errukia eta egonkortasun ekonomikoa sustatzea dute helburu.</w:t>
      </w:r>
    </w:p>
    <w:p/>
    <w:p>
      <w:r xmlns:w="http://schemas.openxmlformats.org/wordprocessingml/2006/main">
        <w:t xml:space="preserve">LEBITICA 25:1 Jaunak Moisesi mintzatu zitzaion Sinai mendian, esanez:</w:t>
      </w:r>
    </w:p>
    <w:p/>
    <w:p>
      <w:r xmlns:w="http://schemas.openxmlformats.org/wordprocessingml/2006/main">
        <w:t xml:space="preserve">Jaunak Moisesi Sinai mendian hitz egin zion israeldarrek bete beharreko legeei buruz.</w:t>
      </w:r>
    </w:p>
    <w:p/>
    <w:p>
      <w:r xmlns:w="http://schemas.openxmlformats.org/wordprocessingml/2006/main">
        <w:t xml:space="preserve">1. Gure bizitzak Jainkoaren legeak betez bizi behar dira.</w:t>
      </w:r>
    </w:p>
    <w:p/>
    <w:p>
      <w:r xmlns:w="http://schemas.openxmlformats.org/wordprocessingml/2006/main">
        <w:t xml:space="preserve">2. Jaunaren aginduak betetzera dedikatu behar gara.</w:t>
      </w:r>
    </w:p>
    <w:p/>
    <w:p>
      <w:r xmlns:w="http://schemas.openxmlformats.org/wordprocessingml/2006/main">
        <w:t xml:space="preserve">1. Deuteronomioa 11:1 - Beraz, maitatu behar duzu Jauna, zure Jainkoa, eta beti beteko duzu bere agindua, eta bere legeak, eta bere erabakiak eta bere aginduak.</w:t>
      </w:r>
    </w:p>
    <w:p/>
    <w:p>
      <w:r xmlns:w="http://schemas.openxmlformats.org/wordprocessingml/2006/main">
        <w:t xml:space="preserve">2. Mateo 22:36-40 - Irakaslea, zein da Legean agindu handia? Hark esan zion: «Maitatuko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LEBITICA 25:2 Hitz egin Israelgo semeei, eta esan: Nik ematen dizuedan lurraldera sartzen zaretenean, lurraldeak larunbata beteko du Jaunarentzat.</w:t>
      </w:r>
    </w:p>
    <w:p/>
    <w:p>
      <w:r xmlns:w="http://schemas.openxmlformats.org/wordprocessingml/2006/main">
        <w:t xml:space="preserve">Bertso honek israeldarrak larunbata betetzera animatzen ditu Prometitutako Lurraldera sartzen direnean.</w:t>
      </w:r>
    </w:p>
    <w:p/>
    <w:p>
      <w:r xmlns:w="http://schemas.openxmlformats.org/wordprocessingml/2006/main">
        <w:t xml:space="preserve">1. Jainkoaren atsedenerako deia: Sabbataren garrantziari buruzko begirada Lebitiko 25:2-n</w:t>
      </w:r>
    </w:p>
    <w:p/>
    <w:p>
      <w:r xmlns:w="http://schemas.openxmlformats.org/wordprocessingml/2006/main">
        <w:t xml:space="preserve">2. Jainkoaren planean konfiantza izatea: nola izan Agintutako Lurrean fedea Lebitiko 25:2-ren arabera</w:t>
      </w:r>
    </w:p>
    <w:p/>
    <w:p>
      <w:r xmlns:w="http://schemas.openxmlformats.org/wordprocessingml/2006/main">
        <w:t xml:space="preserve">1. Isaias 58:13-14 - Zure oina larunbatetik aldentzen baduzu, nire egun santuan zure atsegina egitetik, eta larunbata atsegintzat eta Jaunaren egun santu ohoragarria deitzen baduzu; ohoratzen badiozu, zure bidetik ez ibiltzea, edo zure atsegina bilatuz, edo alfer-alfer aritzea.</w:t>
      </w:r>
    </w:p>
    <w:p/>
    <w:p>
      <w:r xmlns:w="http://schemas.openxmlformats.org/wordprocessingml/2006/main">
        <w:t xml:space="preserve">2. Irteera 20: 8-11 - Gogoratu larunbata, santu gordetzeko. Sei egunez lan eginen duzue, eta egin zuen lan guzia, baina zazpigarren eguna larunbata da Jaunaren zuen Jainkoarentzat. Ez duzu lanik egingo, ez zuk, ez zure semea, ez zure alaba, ez zure zerbitzaria, ez zure zerbitzaria, ez zure aberea, ez zure ateetan dagoen arrotza".</w:t>
      </w:r>
    </w:p>
    <w:p/>
    <w:p>
      <w:r xmlns:w="http://schemas.openxmlformats.org/wordprocessingml/2006/main">
        <w:t xml:space="preserve">LEBITIKOAK 25:3 Sei urte ereinko duzu zure soroa, eta sei urtez zure mahastiak moztuko dituzu eta bere fruituak bilduko dituzu;</w:t>
      </w:r>
    </w:p>
    <w:p/>
    <w:p>
      <w:r xmlns:w="http://schemas.openxmlformats.org/wordprocessingml/2006/main">
        <w:t xml:space="preserve">Jaunak agintzen digu sei urtez erein eta inausketaren bidez gure lurra zaintzeko.</w:t>
      </w:r>
    </w:p>
    <w:p/>
    <w:p>
      <w:r xmlns:w="http://schemas.openxmlformats.org/wordprocessingml/2006/main">
        <w:t xml:space="preserve">1: Jainkoak eman digunaren arduradun leial izan behar dugu eta gure lurra zaindu behar dugu, Jaunaren begiruneagatik.</w:t>
      </w:r>
    </w:p>
    <w:p/>
    <w:p>
      <w:r xmlns:w="http://schemas.openxmlformats.org/wordprocessingml/2006/main">
        <w:t xml:space="preserve">2: Gure soroak eta mahastiak zaintzen dugun arduraren bidez Jaunari maitasuna eta obedientzia erakutsi diezaiokegu.</w:t>
      </w:r>
    </w:p>
    <w:p/>
    <w:p>
      <w:r xmlns:w="http://schemas.openxmlformats.org/wordprocessingml/2006/main">
        <w:t xml:space="preserve">1: Mateo 25:14-30 - Talentuen parabolak Jaunak eman digunaren arduradun leialak izaten irakasten digu.</w:t>
      </w:r>
    </w:p>
    <w:p/>
    <w:p>
      <w:r xmlns:w="http://schemas.openxmlformats.org/wordprocessingml/2006/main">
        <w:t xml:space="preserve">2: Salmoa 24:1 - Lurra Jaunarena da, eta bere osotasun guztia, mundua eta bertan bizi direnak.</w:t>
      </w:r>
    </w:p>
    <w:p/>
    <w:p>
      <w:r xmlns:w="http://schemas.openxmlformats.org/wordprocessingml/2006/main">
        <w:t xml:space="preserve">Lebitikoa 25:4 Baina zazpigarren urtean atseden-sabatua izango da lurrarentzat, larunbata Jaunarentzat;</w:t>
      </w:r>
    </w:p>
    <w:p/>
    <w:p>
      <w:r xmlns:w="http://schemas.openxmlformats.org/wordprocessingml/2006/main">
        <w:t xml:space="preserve">Lurraren zazpigarren urtea atseden-sabatua izango da Jaunarentzat.</w:t>
      </w:r>
    </w:p>
    <w:p/>
    <w:p>
      <w:r xmlns:w="http://schemas.openxmlformats.org/wordprocessingml/2006/main">
        <w:t xml:space="preserve">1. Atsedenerako eta hausnarketarako denbora hartzea: larunbataren garrantzia</w:t>
      </w:r>
    </w:p>
    <w:p/>
    <w:p>
      <w:r xmlns:w="http://schemas.openxmlformats.org/wordprocessingml/2006/main">
        <w:t xml:space="preserve">2. Leialtasuneko bizitza lantzea: larunbata betetzearen bedeinkapena</w:t>
      </w:r>
    </w:p>
    <w:p/>
    <w:p>
      <w:r xmlns:w="http://schemas.openxmlformats.org/wordprocessingml/2006/main">
        <w:t xml:space="preserve">1.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2. Hebrearrei 4:9-11 - Beraz, Jainkoaren herriarentzat larunbateko atsedenaldia geratzen da, Jainkoaren atsedenaldian sartu dena ere bere lanetatik atseden hartu du Jainkoak beregandik egin zuen bezala. Saia gaitezen, beraz, atseden horretan sartzen, inor ez dadin erori desobedientzia mota berean.</w:t>
      </w:r>
    </w:p>
    <w:p/>
    <w:p>
      <w:r xmlns:w="http://schemas.openxmlformats.org/wordprocessingml/2006/main">
        <w:t xml:space="preserve">Leviticus 25:5 Zure uztatik berez hazten dena, ez duzu bilduko, eta ez bildu zure mahats-mahatsak biluzirik: atseden-urtea baita lurrarentzat.</w:t>
      </w:r>
    </w:p>
    <w:p/>
    <w:p>
      <w:r xmlns:w="http://schemas.openxmlformats.org/wordprocessingml/2006/main">
        <w:t xml:space="preserve">Atseden-urtean, nekazariek ez dituzte beren kabuz hazten diren laboreak bildu behar edo mahats-mahatsak bildu behar.</w:t>
      </w:r>
    </w:p>
    <w:p/>
    <w:p>
      <w:r xmlns:w="http://schemas.openxmlformats.org/wordprocessingml/2006/main">
        <w:t xml:space="preserve">1. Jainkoaren atseden eta berritze plana</w:t>
      </w:r>
    </w:p>
    <w:p/>
    <w:p>
      <w:r xmlns:w="http://schemas.openxmlformats.org/wordprocessingml/2006/main">
        <w:t xml:space="preserve">2. Sabbath atsedenaren garrantzia</w:t>
      </w:r>
    </w:p>
    <w:p/>
    <w:p>
      <w:r xmlns:w="http://schemas.openxmlformats.org/wordprocessingml/2006/main">
        <w:t xml:space="preserve">1. Irteera 20:8-10 - Gogoratu larunbata eta gorde ezazu santu.</w:t>
      </w:r>
    </w:p>
    <w:p/>
    <w:p>
      <w:r xmlns:w="http://schemas.openxmlformats.org/wordprocessingml/2006/main">
        <w:t xml:space="preserve">2. Salmoa 92:12-14 - Zintzoak palmondo bat bezala loratzen dira eta zedro bat bezala hazten dira Libanon.</w:t>
      </w:r>
    </w:p>
    <w:p/>
    <w:p>
      <w:r xmlns:w="http://schemas.openxmlformats.org/wordprocessingml/2006/main">
        <w:t xml:space="preserve">Lebitikoa 25:6 Eta lurreko larunbata izango duzue janaria; zuregatik, eta zure zerbitzariagatik, eta zure neskameagatik, eta zure alokairuagatik, eta zurekin bizi den zure arrotzagatik,</w:t>
      </w:r>
    </w:p>
    <w:p/>
    <w:p>
      <w:r xmlns:w="http://schemas.openxmlformats.org/wordprocessingml/2006/main">
        <w:t xml:space="preserve">Lurrari larunbateko atsedenaldia eman behar zaio, guztientzako sostengua emanez.</w:t>
      </w:r>
    </w:p>
    <w:p/>
    <w:p>
      <w:r xmlns:w="http://schemas.openxmlformats.org/wordprocessingml/2006/main">
        <w:t xml:space="preserve">1. Sabbath atsedenaren onurak jasotzea</w:t>
      </w:r>
    </w:p>
    <w:p/>
    <w:p>
      <w:r xmlns:w="http://schemas.openxmlformats.org/wordprocessingml/2006/main">
        <w:t xml:space="preserve">2. Guztientzako Lurraren Zaintzarako Xedapena</w:t>
      </w:r>
    </w:p>
    <w:p/>
    <w:p>
      <w:r xmlns:w="http://schemas.openxmlformats.org/wordprocessingml/2006/main">
        <w:t xml:space="preserve">1. Isaias 58:13-14 - Zure oina larunbatetik aldentzen baduzu, nire egun santuan zure nahia egitetik; eta deitu larunbata gozamen, Jaunaren santua, ohoragarria; eta ohoratuko dezu, ez zure bideak egiten, ez zure atseginak aurkitu, ez zure hitzak esanez: Orduan, Jaunaren atsegin izango zara; eta lurreko toki garaietan ibiltzera eramango zaitut, eta zure aita Jakoben ondareaz elikatuko zaitut, zeren Jaunaren ahoak erran baitu.</w:t>
      </w:r>
    </w:p>
    <w:p/>
    <w:p>
      <w:r xmlns:w="http://schemas.openxmlformats.org/wordprocessingml/2006/main">
        <w:t xml:space="preserve">2. Irteera 20: 8-10 - Gogoratu larunbata, santu gordetzeko. Sei egunez lan eginen duzu eta egin zure lan guztia; baina zazpigarren eguna da zure Jainko Jaunaren larunbata; hartan ez duzu lanik eginen, ez zuk, ez zure seme, ez zure alaba, ez zure morroi, ez zure neskame. , ez zure abereak, ez zure athe barruan dagoen zure arrotza: zeren sei egunetan egin zituen Jaunak zerua eta lurra, itsasoa eta haietan dagoen guztia, eta zazpigarren egunean atseden hartu zuen: horregatik Jaunak bedeinkatu zuen larunbata, eta santu egin zuen.</w:t>
      </w:r>
    </w:p>
    <w:p/>
    <w:p>
      <w:r xmlns:w="http://schemas.openxmlformats.org/wordprocessingml/2006/main">
        <w:t xml:space="preserve">Leviticus 25:7 Eta zure abereentzat eta zure lurrean dauden abereentzat, haragi izango dira haren ekoizte guztiak.</w:t>
      </w:r>
    </w:p>
    <w:p/>
    <w:p>
      <w:r xmlns:w="http://schemas.openxmlformats.org/wordprocessingml/2006/main">
        <w:t xml:space="preserve">Jainkoak agindu zien israeldarrei beren ganadua eta beste abereen hazkuntza janari gisa erabiltzeko.</w:t>
      </w:r>
    </w:p>
    <w:p/>
    <w:p>
      <w:r xmlns:w="http://schemas.openxmlformats.org/wordprocessingml/2006/main">
        <w:t xml:space="preserve">1. "Obedientziaren bedeinkapenak: Jainkoaren horniduran parte hartzea"</w:t>
      </w:r>
    </w:p>
    <w:p/>
    <w:p>
      <w:r xmlns:w="http://schemas.openxmlformats.org/wordprocessingml/2006/main">
        <w:t xml:space="preserve">2. "Eskerrak bizitzea: Jainkoaren eskuzabaltasuna aitortzea"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Leviticus 25:8 Eta zenbatuko dizkizu zazpi urte larunbateko, zazpi aldiz zazpi urte; eta berrogeita bederatzi urte izango dituzu zazpi larunbaten tartea.</w:t>
      </w:r>
    </w:p>
    <w:p/>
    <w:p>
      <w:r xmlns:w="http://schemas.openxmlformats.org/wordprocessingml/2006/main">
        <w:t xml:space="preserve">Zazpi urtean behin, zazpi larunbat bete behar dira, guztira 49 urte.</w:t>
      </w:r>
    </w:p>
    <w:p/>
    <w:p>
      <w:r xmlns:w="http://schemas.openxmlformats.org/wordprocessingml/2006/main">
        <w:t xml:space="preserve">1. Sabbath behatzearen garrantzia</w:t>
      </w:r>
    </w:p>
    <w:p/>
    <w:p>
      <w:r xmlns:w="http://schemas.openxmlformats.org/wordprocessingml/2006/main">
        <w:t xml:space="preserve">2. Fede eta Obedientziazko Bizitza bizitzea</w:t>
      </w:r>
    </w:p>
    <w:p/>
    <w:p>
      <w:r xmlns:w="http://schemas.openxmlformats.org/wordprocessingml/2006/main">
        <w:t xml:space="preserve">1. Deuteronomioa 5:12-15 - Laugarren Agindua</w:t>
      </w:r>
    </w:p>
    <w:p/>
    <w:p>
      <w:r xmlns:w="http://schemas.openxmlformats.org/wordprocessingml/2006/main">
        <w:t xml:space="preserve">2. Isaias 58:13-14 - Sabbath Santua gordetzea</w:t>
      </w:r>
    </w:p>
    <w:p/>
    <w:p>
      <w:r xmlns:w="http://schemas.openxmlformats.org/wordprocessingml/2006/main">
        <w:t xml:space="preserve">LEBITIKOAK 25:9 Orduan, zazpigarren hilabeteko hamargarren egunean, tronpeta jotzeari utziko diozue, barkamen-egunean, tronpeta jotzen zuen lurralde osoan.</w:t>
      </w:r>
    </w:p>
    <w:p/>
    <w:p>
      <w:r xmlns:w="http://schemas.openxmlformats.org/wordprocessingml/2006/main">
        <w:t xml:space="preserve">Lebitiko 25:9ko pasarte honek barkamen-egunean ospatuko den jubileu bati buruz hitz egiten du.</w:t>
      </w:r>
    </w:p>
    <w:p/>
    <w:p>
      <w:r xmlns:w="http://schemas.openxmlformats.org/wordprocessingml/2006/main">
        <w:t xml:space="preserve">1: Barkamenaren Eguna: Erredentzioa eta Berrezarpena aurkitzea</w:t>
      </w:r>
    </w:p>
    <w:p/>
    <w:p>
      <w:r xmlns:w="http://schemas.openxmlformats.org/wordprocessingml/2006/main">
        <w:t xml:space="preserve">2: Jubileua ospatzea: gure bizitzako zamak askatu</w:t>
      </w:r>
    </w:p>
    <w:p/>
    <w:p>
      <w:r xmlns:w="http://schemas.openxmlformats.org/wordprocessingml/2006/main">
        <w:t xml:space="preserve">1: Isaias 61:1-2 - Jainko Jaunaren Espiritua nire gainean dago; zeren Jaunak gantzutu nau otzanei berri ona emateko; bialdu nau biotz hautsiak lotzera, gatibuei askatasuna aldarrikatzera, eta preso daudenei espetxea irekitzea;</w:t>
      </w:r>
    </w:p>
    <w:p/>
    <w:p>
      <w:r xmlns:w="http://schemas.openxmlformats.org/wordprocessingml/2006/main">
        <w:t xml:space="preserve">2: Luke 4:18-19 - Jaunaren Espiritua nire gainean dago, behartsuei ebanjelioa iragartzeko gantzutu nauelako; igorri nau biotz hautsiak sendatzera, gatibuei salbamendua eta itsuei ikusmena iragartzera, ubelduta daudenak aske uzteko.</w:t>
      </w:r>
    </w:p>
    <w:p/>
    <w:p>
      <w:r xmlns:w="http://schemas.openxmlformats.org/wordprocessingml/2006/main">
        <w:t xml:space="preserve">LEVITICA 25:10 Eta berrogeita hamargarren urtea santifikatuko duzue, eta askatasuna aldarrikatuko duzue lurralde osoan hango biztanle guztiei; eta itzuliko zarete bakoitza bere ondasunetara, eta itzuliko duzue bakoitza bere familiara.</w:t>
      </w:r>
    </w:p>
    <w:p/>
    <w:p>
      <w:r xmlns:w="http://schemas.openxmlformats.org/wordprocessingml/2006/main">
        <w:t xml:space="preserve">Pasarte honek 50. urtea pertsona guztien askatasunaren eta askatasunaren jubileu urtea dela hitz egiten du.</w:t>
      </w:r>
    </w:p>
    <w:p/>
    <w:p>
      <w:r xmlns:w="http://schemas.openxmlformats.org/wordprocessingml/2006/main">
        <w:t xml:space="preserve">1. Askatasunean bizitzea: Jubileu Urtea Jainkoak nahi zuen bezala besarkatzea</w:t>
      </w:r>
    </w:p>
    <w:p/>
    <w:p>
      <w:r xmlns:w="http://schemas.openxmlformats.org/wordprocessingml/2006/main">
        <w:t xml:space="preserve">2. Askapen urtea: Jainkoaren askatasuna zure bizitzan bizitzea</w:t>
      </w:r>
    </w:p>
    <w:p/>
    <w:p>
      <w:r xmlns:w="http://schemas.openxmlformats.org/wordprocessingml/2006/main">
        <w:t xml:space="preserve">1. Isaias 61:1-2 - Jainko Jaunaren Espiritua ene gainean dago, Jaunak gantzutu nauelako otzanei berri ona emateko; bialdu nau biotz hautsiak lotzera, gatibuei askatasuna aldarrikatzera, eta preso daudenei espetxea irekitzea;</w:t>
      </w:r>
    </w:p>
    <w:p/>
    <w:p>
      <w:r xmlns:w="http://schemas.openxmlformats.org/wordprocessingml/2006/main">
        <w:t xml:space="preserve">2. Galatiars 5:1 - Izan irmo, beraz, Kristok aske egin gaituen askatasunean, eta ez zaitez berriro lotu esklabutzaren uztarriarekin.</w:t>
      </w:r>
    </w:p>
    <w:p/>
    <w:p>
      <w:r xmlns:w="http://schemas.openxmlformats.org/wordprocessingml/2006/main">
        <w:t xml:space="preserve">LEVITICOS 25:11 Jubileoa izango da berrogeita hamargarren urtea zuentzat: ez duzue erein, ez bilduko bertan hazten dena, eta ez duzue bilduko mahatsak zure mahatsak bildurik.</w:t>
      </w:r>
    </w:p>
    <w:p/>
    <w:p>
      <w:r xmlns:w="http://schemas.openxmlformats.org/wordprocessingml/2006/main">
        <w:t xml:space="preserve">50. urtean behin jubileu gisa ospatu behar da, eta horretan ez da ereite edo uztarik egin behar, eta mahats-mahatsak inausi gabe geratuko dira.</w:t>
      </w:r>
    </w:p>
    <w:p/>
    <w:p>
      <w:r xmlns:w="http://schemas.openxmlformats.org/wordprocessingml/2006/main">
        <w:t xml:space="preserve">1. Jainkoaren legea eta gure obedientzia: Jubileua Lebitiko 25ean</w:t>
      </w:r>
    </w:p>
    <w:p/>
    <w:p>
      <w:r xmlns:w="http://schemas.openxmlformats.org/wordprocessingml/2006/main">
        <w:t xml:space="preserve">2. Jainkoaren aginduak betetzearen bedeinkapenak: Jubileua Lebitiko 25.</w:t>
      </w:r>
    </w:p>
    <w:p/>
    <w:p>
      <w:r xmlns:w="http://schemas.openxmlformats.org/wordprocessingml/2006/main">
        <w:t xml:space="preserve">1. Deuteronomio 15:1-2 Zazpi urteren amaieran, askapena emango duzu. Eta hau da askapenaren forma: hurkoari ezer mailegatu dion hartzekodun bakoitzak askatu egingo du; ez dio eskatuko hurkoari edo anaiari, Jaunaren askapena deitzen baita.</w:t>
      </w:r>
    </w:p>
    <w:p/>
    <w:p>
      <w:r xmlns:w="http://schemas.openxmlformats.org/wordprocessingml/2006/main">
        <w:t xml:space="preserve">2. Ezekiel 46:17 Printzeak borondatezko eskaintza bat egiten duenean, zure itxurako eskaintza edo bere eskuz borondatezko eskaintza bat, onartu egingo da. Behartsu eta behartsuei zuzentasuna emango die, eta behartsuen bizia salbatuko du.</w:t>
      </w:r>
    </w:p>
    <w:p/>
    <w:p>
      <w:r xmlns:w="http://schemas.openxmlformats.org/wordprocessingml/2006/main">
        <w:t xml:space="preserve">Leviticus 25:12 Jubilea baita; saindua izango da zuentzat: landatik jango duzue haren hazkuntza.</w:t>
      </w:r>
    </w:p>
    <w:p/>
    <w:p>
      <w:r xmlns:w="http://schemas.openxmlformats.org/wordprocessingml/2006/main">
        <w:t xml:space="preserve">Leviticus 25:12 dio jubileu urtea santua izan behar dela eta lurreko produktuak jan behar direla.</w:t>
      </w:r>
    </w:p>
    <w:p/>
    <w:p>
      <w:r xmlns:w="http://schemas.openxmlformats.org/wordprocessingml/2006/main">
        <w:t xml:space="preserve">1. Denbora Santua gordetzearen bedeinkapenak</w:t>
      </w:r>
    </w:p>
    <w:p/>
    <w:p>
      <w:r xmlns:w="http://schemas.openxmlformats.org/wordprocessingml/2006/main">
        <w:t xml:space="preserve">2. Jubileu Urtea ospatzea</w:t>
      </w:r>
    </w:p>
    <w:p/>
    <w:p>
      <w:r xmlns:w="http://schemas.openxmlformats.org/wordprocessingml/2006/main">
        <w:t xml:space="preserve">1. Deuteronomioa 15:1-2 - Zazpi urteren amaieran, askapena emango duzu. Eta hauxe da askapenaren forma: hurkoari ezer mailegatu dion hartzekodun bakoitzak askatu egingo du; ez dio eskatuko hurkoari edo anaiari, Jaunaren askapena deitzen baita.</w:t>
      </w:r>
    </w:p>
    <w:p/>
    <w:p>
      <w:r xmlns:w="http://schemas.openxmlformats.org/wordprocessingml/2006/main">
        <w:t xml:space="preserve">2. Isaias 61:1-2 - Jainko Jaunaren Espiritua nire gainean dago, Jaunak gantzutu nauelako behartsuei berri ona emateko; bialdu nau biotz hautsiak lotzera, gatibuei askatasuna aldarrikatzera, eta preso daudenei espetxea irekitzea; Jaunaren mesedearen urtea eta gure Jainkoaren mendeku eguna aldarrikatzeko; negar egiten duten guztiak kontsolatzeko.</w:t>
      </w:r>
    </w:p>
    <w:p/>
    <w:p>
      <w:r xmlns:w="http://schemas.openxmlformats.org/wordprocessingml/2006/main">
        <w:t xml:space="preserve">LEVITICA 25:13 Jubileu honetako urtean itzuliko zarete bakoitza bere jabegora.</w:t>
      </w:r>
    </w:p>
    <w:p/>
    <w:p>
      <w:r xmlns:w="http://schemas.openxmlformats.org/wordprocessingml/2006/main">
        <w:t xml:space="preserve">Lebitikoko pasarte honek jubileu urtean bere ondasunetara itzultzera animatzen du Israelgo herria.</w:t>
      </w:r>
    </w:p>
    <w:p/>
    <w:p>
      <w:r xmlns:w="http://schemas.openxmlformats.org/wordprocessingml/2006/main">
        <w:t xml:space="preserve">1. Jabetzeko askatasuna: Jainkoaren Legeak nola askatzen gaitu</w:t>
      </w:r>
    </w:p>
    <w:p/>
    <w:p>
      <w:r xmlns:w="http://schemas.openxmlformats.org/wordprocessingml/2006/main">
        <w:t xml:space="preserve">2. Jubileuko bedeinkapena: Jainkoaren grazian berrezarpena bizitzea</w:t>
      </w:r>
    </w:p>
    <w:p/>
    <w:p>
      <w:r xmlns:w="http://schemas.openxmlformats.org/wordprocessingml/2006/main">
        <w:t xml:space="preserve">1. Isaias 61:1-3 - Jainko Jaunaren Espiritua nire gainean dago; zeren Jaunak gantzutu nau otzanei berri ona emateko; bialdu nau biotz apurtuak lotzera, gatibuei askatasuna aldarrikatzera, eta preso daudenei espetxea irekitzea.</w:t>
      </w:r>
    </w:p>
    <w:p/>
    <w:p>
      <w:r xmlns:w="http://schemas.openxmlformats.org/wordprocessingml/2006/main">
        <w:t xml:space="preserve">2. Luke 4:18-19 - Jaunaren Espiritua ene gainean dago, berak gantzutu nauelako behartsuei ebanjelioa iragartzeko; igorri nau biotz hautsiak sendatzera, gatibuei salbamendua eta itsuei ikusmena iragartzera, ubelduta daudenak aske uzteko.</w:t>
      </w:r>
    </w:p>
    <w:p/>
    <w:p>
      <w:r xmlns:w="http://schemas.openxmlformats.org/wordprocessingml/2006/main">
        <w:t xml:space="preserve">Leviticus 25:14 Eta baldin zerbait saltzen badiozu zure hurkoari, edo hurkoaren eskutik zerbait erosten baduzu, ez duzue elkar zapaldu.</w:t>
      </w:r>
    </w:p>
    <w:p/>
    <w:p>
      <w:r xmlns:w="http://schemas.openxmlformats.org/wordprocessingml/2006/main">
        <w:t xml:space="preserve">Pasarte honek gure negozio-harremanetan bata bestearengandik ez aprobetxatzen irakasten digu.</w:t>
      </w:r>
    </w:p>
    <w:p/>
    <w:p>
      <w:r xmlns:w="http://schemas.openxmlformats.org/wordprocessingml/2006/main">
        <w:t xml:space="preserve">1. "Jainkoaren agindua Besteak negozioetan nahiko tratatzeko"</w:t>
      </w:r>
    </w:p>
    <w:p/>
    <w:p>
      <w:r xmlns:w="http://schemas.openxmlformats.org/wordprocessingml/2006/main">
        <w:t xml:space="preserve">2. "Enpresa transakzioetan zuzentasunaren erantzukizuna"</w:t>
      </w:r>
    </w:p>
    <w:p/>
    <w:p>
      <w:r xmlns:w="http://schemas.openxmlformats.org/wordprocessingml/2006/main">
        <w:t xml:space="preserve">1. Efesoarrei 4:25-28 - "Beraz, gezurra kenduta, zuetako bakoitzak egia esan beza bere hurkoarekin, elkarren kide baikara. Haserre zaitezte eta ez egin bekaturik; ez utzi eguzkia joan. behera zure haserreari, eta ez eman aukera deabruari: ez dezala lapurra gehiago lapurtzen, baizik eta lan egin dezala, bere eskuekin lan zintzoa eginez, behar duen edonorekin partekatzeko zerbait izan dezan.</w:t>
      </w:r>
    </w:p>
    <w:p/>
    <w:p>
      <w:r xmlns:w="http://schemas.openxmlformats.org/wordprocessingml/2006/main">
        <w:t xml:space="preserve">2. Mateo 7:12 - "Beraz, denetan, egin ezazu besteei nahi duzuna, zeren eta honek laburbiltzen baitu Legea eta Profetak.</w:t>
      </w:r>
    </w:p>
    <w:p/>
    <w:p>
      <w:r xmlns:w="http://schemas.openxmlformats.org/wordprocessingml/2006/main">
        <w:t xml:space="preserve">LEBITIKOAK 25:15 Jubileoaren ondorengo urteen arabera, hurkoari erosiko diozun, eta berak salduko dizun fruituen urteen arabera.</w:t>
      </w:r>
    </w:p>
    <w:p/>
    <w:p>
      <w:r xmlns:w="http://schemas.openxmlformats.org/wordprocessingml/2006/main">
        <w:t xml:space="preserve">Pasadizo honek gure bizilagunak zuzentasunez eta adeitasunez tratatzera bultzatzen gaitu, elkarren artean erosiz eta salduz, fruituen urte kopurua ohoratuz.</w:t>
      </w:r>
    </w:p>
    <w:p/>
    <w:p>
      <w:r xmlns:w="http://schemas.openxmlformats.org/wordprocessingml/2006/main">
        <w:t xml:space="preserve">1. Jainkoak deitzen gaituela besteek zuzentasunez eta adeitasunez tratatzera gure egoera edozein dela ere.</w:t>
      </w:r>
    </w:p>
    <w:p/>
    <w:p>
      <w:r xmlns:w="http://schemas.openxmlformats.org/wordprocessingml/2006/main">
        <w:t xml:space="preserve">2. Fruituen urteen kopurua ulertuz eta ohoratuz, Jainkoaren aginduak eta gure hurkoak errespeta ditzakegula.</w:t>
      </w:r>
    </w:p>
    <w:p/>
    <w:p>
      <w:r xmlns:w="http://schemas.openxmlformats.org/wordprocessingml/2006/main">
        <w:t xml:space="preserve">1. Luke 6:31 - Egin besteei haiek zuri egitea nahi zenukeen bezala.</w:t>
      </w:r>
    </w:p>
    <w:p/>
    <w:p>
      <w:r xmlns:w="http://schemas.openxmlformats.org/wordprocessingml/2006/main">
        <w:t xml:space="preserve">2. Esaera 22:1 - Izen ona aberastasun handiak baino desiragarriagoa da; estimatua izatea hobe da zilarra edo urrea baino.</w:t>
      </w:r>
    </w:p>
    <w:p/>
    <w:p>
      <w:r xmlns:w="http://schemas.openxmlformats.org/wordprocessingml/2006/main">
        <w:t xml:space="preserve">Leviticus 25:16 Urte askoren arabera handitu egingo duzu haren prezioa, eta urte gutxiren arabera murriztuko duzu prezioa: zeren fruituen urteen arabera saltzen dizu.</w:t>
      </w:r>
    </w:p>
    <w:p/>
    <w:p>
      <w:r xmlns:w="http://schemas.openxmlformats.org/wordprocessingml/2006/main">
        <w:t xml:space="preserve">Lebitikoko pasarte honek dio fruta saltzean fruta hazi den urte kopuruaren arabera egokitu behar dela prezioa.</w:t>
      </w:r>
    </w:p>
    <w:p/>
    <w:p>
      <w:r xmlns:w="http://schemas.openxmlformats.org/wordprocessingml/2006/main">
        <w:t xml:space="preserve">1. Pazientziaren indarra: Lebitiko 25:16 erabiltzea denboraren balioa ulertzeko</w:t>
      </w:r>
    </w:p>
    <w:p/>
    <w:p>
      <w:r xmlns:w="http://schemas.openxmlformats.org/wordprocessingml/2006/main">
        <w:t xml:space="preserve">2. Gehiengotasunaren balioa: Lebitiko 25:16tik ikastea daukaguna zaintzeko</w:t>
      </w:r>
    </w:p>
    <w:p/>
    <w:p>
      <w:r xmlns:w="http://schemas.openxmlformats.org/wordprocessingml/2006/main">
        <w:t xml:space="preserve">1. Esaera 13:11 - Azkar irabazitako aberastasuna gutxitu egingo da, baina pixkanaka biltzen duenak handitu egingo du.</w:t>
      </w:r>
    </w:p>
    <w:p/>
    <w:p>
      <w:r xmlns:w="http://schemas.openxmlformats.org/wordprocessingml/2006/main">
        <w:t xml:space="preserve">2. 1 Korintoarrei 4:2 - Gainera, arduradunengan eskatzen da gizona leial aurki dadila.</w:t>
      </w:r>
    </w:p>
    <w:p/>
    <w:p>
      <w:r xmlns:w="http://schemas.openxmlformats.org/wordprocessingml/2006/main">
        <w:t xml:space="preserve">Leviticus 25:17 Ez duzue beraz elkar zapaldu; baina zure Jainkoaren beldur izango zara, ni naizen Jauna zure Jainkoa.</w:t>
      </w:r>
    </w:p>
    <w:p/>
    <w:p>
      <w:r xmlns:w="http://schemas.openxmlformats.org/wordprocessingml/2006/main">
        <w:t xml:space="preserve">Ez aprobetxatu edo zapaldu elkarri; aitzitik, errespetatu ezazu zure Jainko Jauna.</w:t>
      </w:r>
    </w:p>
    <w:p/>
    <w:p>
      <w:r xmlns:w="http://schemas.openxmlformats.org/wordprocessingml/2006/main">
        <w:t xml:space="preserve">1. Beldurraren indarra: Jainkoaren begirunean indarra aurkitzea</w:t>
      </w:r>
    </w:p>
    <w:p/>
    <w:p>
      <w:r xmlns:w="http://schemas.openxmlformats.org/wordprocessingml/2006/main">
        <w:t xml:space="preserve">2. Duintasuna eta errespetua: Gure auzokoak tratatuak izan nahi ditugun moduan tratatzea</w:t>
      </w:r>
    </w:p>
    <w:p/>
    <w:p>
      <w:r xmlns:w="http://schemas.openxmlformats.org/wordprocessingml/2006/main">
        <w:t xml:space="preserve">1. Mateo 22: 37-40 - "Jesusek erantzun zuen: Maite ezazu zure Jainko Jauna zure bihotz osoz, zure arima guztiaz eta zure gogo osoz. Hau da lehen eta handiena agindua. Eta bigarrena antzekoa da: Maitatu zure hurkoa zeure burua bezala. Lege guztiak eta Profetak bi manamendu hauen gainean daude zintzilik».</w:t>
      </w:r>
    </w:p>
    <w:p/>
    <w:p>
      <w:r xmlns:w="http://schemas.openxmlformats.org/wordprocessingml/2006/main">
        <w:t xml:space="preserve">2. Esaera 3:1-2 - "Ene semea, ez ahaztu nire irakaspena, baina gorde nire aginduak zure bihotzean, zure bizitza urte asko luzatuko baitute eta bakea eta oparotasuna ekarriko dizutelako".</w:t>
      </w:r>
    </w:p>
    <w:p/>
    <w:p>
      <w:r xmlns:w="http://schemas.openxmlformats.org/wordprocessingml/2006/main">
        <w:t xml:space="preserve">Leviticus 25:18 18 Horregatik beteko dituzue ene legeak, eta beteko dituzue nire erabakiak eta bete; eta seguru biziko zarete lurrean.</w:t>
      </w:r>
    </w:p>
    <w:p/>
    <w:p>
      <w:r xmlns:w="http://schemas.openxmlformats.org/wordprocessingml/2006/main">
        <w:t xml:space="preserve">Jainkoak bere herriari bere estatutuak eta epaiak gordetzeko agintzen dio segurtasunez bizitzeko.</w:t>
      </w:r>
    </w:p>
    <w:p/>
    <w:p>
      <w:r xmlns:w="http://schemas.openxmlformats.org/wordprocessingml/2006/main">
        <w:t xml:space="preserve">1. Jainkoaren aginduak betetzeak segurtasuna dakar</w:t>
      </w:r>
    </w:p>
    <w:p/>
    <w:p>
      <w:r xmlns:w="http://schemas.openxmlformats.org/wordprocessingml/2006/main">
        <w:t xml:space="preserve">2. Jainkoaren Hitzari men eginez bizitzea</w:t>
      </w:r>
    </w:p>
    <w:p/>
    <w:p>
      <w:r xmlns:w="http://schemas.openxmlformats.org/wordprocessingml/2006/main">
        <w:t xml:space="preserve">1. Deuteronomio 28:1-14</w:t>
      </w:r>
    </w:p>
    <w:p/>
    <w:p>
      <w:r xmlns:w="http://schemas.openxmlformats.org/wordprocessingml/2006/main">
        <w:t xml:space="preserve">2. Salmoa 91, 1-16</w:t>
      </w:r>
    </w:p>
    <w:p/>
    <w:p>
      <w:r xmlns:w="http://schemas.openxmlformats.org/wordprocessingml/2006/main">
        <w:t xml:space="preserve">LEBITIKOAK 25:19 Eta lurrak bere fruitua emango du, eta jango duzue, eta seguru biziko zarete bertan.</w:t>
      </w:r>
    </w:p>
    <w:p/>
    <w:p>
      <w:r xmlns:w="http://schemas.openxmlformats.org/wordprocessingml/2006/main">
        <w:t xml:space="preserve">Lurrak nahikoa janari emango die guztiei eta bakean eta segurtasunean bizi ahal izango dira.</w:t>
      </w:r>
    </w:p>
    <w:p/>
    <w:p>
      <w:r xmlns:w="http://schemas.openxmlformats.org/wordprocessingml/2006/main">
        <w:t xml:space="preserve">1. Hornidura ugaria: Jainkoaren Leialtasuna Bere Herriarekiko.</w:t>
      </w:r>
    </w:p>
    <w:p/>
    <w:p>
      <w:r xmlns:w="http://schemas.openxmlformats.org/wordprocessingml/2006/main">
        <w:t xml:space="preserve">2. Segurtasunean bizitzeko deia: Jainkoaren babesean bizitzea.</w:t>
      </w:r>
    </w:p>
    <w:p/>
    <w:p>
      <w:r xmlns:w="http://schemas.openxmlformats.org/wordprocessingml/2006/main">
        <w:t xml:space="preserve">1. Salmoa 34:9 - Beldur ezazu Jauna, zu bere herri santua, haren beldur direnek ez baitute ezer falta!</w:t>
      </w:r>
    </w:p>
    <w:p/>
    <w:p>
      <w:r xmlns:w="http://schemas.openxmlformats.org/wordprocessingml/2006/main">
        <w:t xml:space="preserve">2. Deuteronomioa 28:11-12 - Jaunak oparotasun ugari emango dizu zure sabeleko fruituetan, zure abereen kumeetan eta zure lurreko uztan zure arbasoei zin egin zien lurrean.</w:t>
      </w:r>
    </w:p>
    <w:p/>
    <w:p>
      <w:r xmlns:w="http://schemas.openxmlformats.org/wordprocessingml/2006/main">
        <w:t xml:space="preserve">Leviticus 25:20 Eta esango badezue: Zer jango dugu zazpigarren urtean? huna, ez dugu ereiten, ez bilduko gure hazietan;</w:t>
      </w:r>
    </w:p>
    <w:p/>
    <w:p>
      <w:r xmlns:w="http://schemas.openxmlformats.org/wordprocessingml/2006/main">
        <w:t xml:space="preserve">Zazpigarren urtea israeldarrentzat ereiteko eta uztak batzeko atsedenaldia da.</w:t>
      </w:r>
    </w:p>
    <w:p/>
    <w:p>
      <w:r xmlns:w="http://schemas.openxmlformats.org/wordprocessingml/2006/main">
        <w:t xml:space="preserve">1: Jainkoak zazpigarren urtean eman zituen israeldarrak, beren hazkuntza erein edo bildu ezin izan zutenean ere.</w:t>
      </w:r>
    </w:p>
    <w:p/>
    <w:p>
      <w:r xmlns:w="http://schemas.openxmlformats.org/wordprocessingml/2006/main">
        <w:t xml:space="preserve">2: Sinetsi gaitezke Jainkoak hornituko gaituela beharrizanetan, ezer ez dirudienean ere.</w:t>
      </w:r>
    </w:p>
    <w:p/>
    <w:p>
      <w:r xmlns:w="http://schemas.openxmlformats.org/wordprocessingml/2006/main">
        <w:t xml:space="preserve">1: Mateo 6:25-34 - Jesusek gure eguneroko beharrizanez ez kezkatzera animatzen gaitu, Jainkoak emango baitu.</w:t>
      </w:r>
    </w:p>
    <w:p/>
    <w:p>
      <w:r xmlns:w="http://schemas.openxmlformats.org/wordprocessingml/2006/main">
        <w:t xml:space="preserve">2: Salmoa 37:25 - Ez dugu kezkatu behar, baina fidatu Jaunarengan eta berak emango du.</w:t>
      </w:r>
    </w:p>
    <w:p/>
    <w:p>
      <w:r xmlns:w="http://schemas.openxmlformats.org/wordprocessingml/2006/main">
        <w:t xml:space="preserve">LEBITICA 25:21 Orduan, nire bedeinkapena aginduko dizuet seigarren urtean, eta hiru urtez emanen du fruitua.</w:t>
      </w:r>
    </w:p>
    <w:p/>
    <w:p>
      <w:r xmlns:w="http://schemas.openxmlformats.org/wordprocessingml/2006/main">
        <w:t xml:space="preserve">Lebitiko 25:21ean, Jainkoak israeldarrak bedeinkatuko dituela agintzen du bere aginduak betetzen badituzte, eta bedeinkazio horrek hiru urtez fruitu-uzta ekarriko du.</w:t>
      </w:r>
    </w:p>
    <w:p/>
    <w:p>
      <w:r xmlns:w="http://schemas.openxmlformats.org/wordprocessingml/2006/main">
        <w:t xml:space="preserve">1. Jainkoaren Bedeinkapena eta Hornidura Bere Herriarentzat</w:t>
      </w:r>
    </w:p>
    <w:p/>
    <w:p>
      <w:r xmlns:w="http://schemas.openxmlformats.org/wordprocessingml/2006/main">
        <w:t xml:space="preserve">2. Obedientziak Ugaritasuna eta Emankortasuna Dakar</w:t>
      </w:r>
    </w:p>
    <w:p/>
    <w:p>
      <w:r xmlns:w="http://schemas.openxmlformats.org/wordprocessingml/2006/main">
        <w:t xml:space="preserve">1. Salmoa 37:3-5 Konfiantza Jaunagan,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2. Deuteronomioa 28:1-2 Eta zure Jainko Jaunaren ahotsari leialki obeditzen badiozu, gaur agintzen dizkizudan bere manamendu guztiak betetzeko arduraz, Jaunak zure Jainkoak lurreko herri guztien gainetik goratuko zaitu. Eta bedeinkazio hauek guztiak helduko zaizkizu eta harrapatuko zaituzte, Jaunaren zure Jainkoaren ahotsa betetzen baduzu.</w:t>
      </w:r>
    </w:p>
    <w:p/>
    <w:p>
      <w:r xmlns:w="http://schemas.openxmlformats.org/wordprocessingml/2006/main">
        <w:t xml:space="preserve">Leviticus 25:22 Zortzigarren urtean erein eta fruitu zaharrez jango duzue bederatzigarren urtera arte; haren fruituak sartu arte jango duzue antzinako biltegitik.</w:t>
      </w:r>
    </w:p>
    <w:p/>
    <w:p>
      <w:r xmlns:w="http://schemas.openxmlformats.org/wordprocessingml/2006/main">
        <w:t xml:space="preserve">Zortzigarren urtean, fruitu zaharretik erein eta jaten jarraitu behar dute bederatzigarren urtera arte, fruta berria sartzen den arte.</w:t>
      </w:r>
    </w:p>
    <w:p/>
    <w:p>
      <w:r xmlns:w="http://schemas.openxmlformats.org/wordprocessingml/2006/main">
        <w:t xml:space="preserve">1. Ez amore eman zailtasunetan - Jainkoak bere garaian emango du.</w:t>
      </w:r>
    </w:p>
    <w:p/>
    <w:p>
      <w:r xmlns:w="http://schemas.openxmlformats.org/wordprocessingml/2006/main">
        <w:t xml:space="preserve">2. Pazientziaren eta iraunkortasunaren garrantzia gure bizitzan.</w:t>
      </w:r>
    </w:p>
    <w:p/>
    <w:p>
      <w:r xmlns:w="http://schemas.openxmlformats.org/wordprocessingml/2006/main">
        <w:t xml:space="preserve">1. Erromatarrek 12:12 - Itxaropenez pozten; pazientzia tribulazioan; otoitzean berehala jarraituz.</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LEBITICA 25:23 Lurra ez da betiko salduko, lurra nirea baita; arrotzak eta arrotzak zarete nirekin.</w:t>
      </w:r>
    </w:p>
    <w:p/>
    <w:p>
      <w:r xmlns:w="http://schemas.openxmlformats.org/wordprocessingml/2006/main">
        <w:t xml:space="preserve">Lurra Jainkoarena da eta ezin da betiko saldu, okupatzen dutenak aldi baterako bizilagunak baino ez baitira.</w:t>
      </w:r>
    </w:p>
    <w:p/>
    <w:p>
      <w:r xmlns:w="http://schemas.openxmlformats.org/wordprocessingml/2006/main">
        <w:t xml:space="preserve">1. Jainkoak gauza guztien jabetzeak Lurreko bizilagun gisa dugun behin-behineko izaera eta gure bizitzan Haren beharra gogoratzen digu.</w:t>
      </w:r>
    </w:p>
    <w:p/>
    <w:p>
      <w:r xmlns:w="http://schemas.openxmlformats.org/wordprocessingml/2006/main">
        <w:t xml:space="preserve">2. Gogoratu behar dugu lur honetan arrotzak eta bizilagunak baino ez garela eta, azken finean, dugun guztia Jainkoarena dela.</w:t>
      </w:r>
    </w:p>
    <w:p/>
    <w:p>
      <w:r xmlns:w="http://schemas.openxmlformats.org/wordprocessingml/2006/main">
        <w:t xml:space="preserve">1. Salmoa 24:1 Lurra Jaunaren da, eta bertan dagoen guztia, mundua eta bertan bizi diren guztiak.</w:t>
      </w:r>
    </w:p>
    <w:p/>
    <w:p>
      <w:r xmlns:w="http://schemas.openxmlformats.org/wordprocessingml/2006/main">
        <w:t xml:space="preserve">2. Hebrearrei 11:13 Jende hori guztia oraindik fedez bizi zen hil zirenean. Ez zituzten jaso agindutako gauzak; urrunetik bakarrik ikusi eta harrera egin zieten, lurrean atzerritarrak eta arrotzak zirela aitortuz.</w:t>
      </w:r>
    </w:p>
    <w:p/>
    <w:p>
      <w:r xmlns:w="http://schemas.openxmlformats.org/wordprocessingml/2006/main">
        <w:t xml:space="preserve">LEBITIKOAK 25:24 Eta zure jabetzako lur guztian emango duzue lurren erredentzioa.</w:t>
      </w:r>
    </w:p>
    <w:p/>
    <w:p>
      <w:r xmlns:w="http://schemas.openxmlformats.org/wordprocessingml/2006/main">
        <w:t xml:space="preserve">Jainkoak israeldarrei agintzen die besteei beren jabetzan saldutako lurrak erreskatatzeko aukera ematea.</w:t>
      </w:r>
    </w:p>
    <w:p/>
    <w:p>
      <w:r xmlns:w="http://schemas.openxmlformats.org/wordprocessingml/2006/main">
        <w:t xml:space="preserve">1. Jainkoaren grazia: Jesukristoren bidez erredentzioaren garrantzia.</w:t>
      </w:r>
    </w:p>
    <w:p/>
    <w:p>
      <w:r xmlns:w="http://schemas.openxmlformats.org/wordprocessingml/2006/main">
        <w:t xml:space="preserve">2. Jainkoaren Sorkuntzaren ardura: lurra zaintzeko gure ardura.</w:t>
      </w:r>
    </w:p>
    <w:p/>
    <w:p>
      <w:r xmlns:w="http://schemas.openxmlformats.org/wordprocessingml/2006/main">
        <w:t xml:space="preserve">1. Luke 4: 18-19 - "Jaunaren Espiritua nire gainean dago, zeren gantzutu nauen pobreei Ebanjelioa iragartzeko; Bihotz hautsiak sendatzera bidali nau, gatibuei askapena eta sendatzera iragartzera. itsuei ikusmena, ubelduta daudenak aske uzteko».</w:t>
      </w:r>
    </w:p>
    <w:p/>
    <w:p>
      <w:r xmlns:w="http://schemas.openxmlformats.org/wordprocessingml/2006/main">
        <w:t xml:space="preserve">2. Salmoa 24: 1 - "Lurra Jaunaren eta haren betetasuna da; mundua eta bertan bizi direnak".</w:t>
      </w:r>
    </w:p>
    <w:p/>
    <w:p>
      <w:r xmlns:w="http://schemas.openxmlformats.org/wordprocessingml/2006/main">
        <w:t xml:space="preserve">Leviticus 25:25 Zure anaia behartsu bada, eta bere ondasunen zati bat saldu badu, eta bere ahaideetakoren bat erreskatera etorriz gero, bere anaiak saldu zuena berreskuratuko du.</w:t>
      </w:r>
    </w:p>
    <w:p/>
    <w:p>
      <w:r xmlns:w="http://schemas.openxmlformats.org/wordprocessingml/2006/main">
        <w:t xml:space="preserve">Pobre bihurtu den eta bere ondasunetako batzuk saldu dituen anaia bati buruz hitz egiten du pasarte honek, eta nola beste senide batek saldutako ondasunak erreskatatu ditzakeen.</w:t>
      </w:r>
    </w:p>
    <w:p/>
    <w:p>
      <w:r xmlns:w="http://schemas.openxmlformats.org/wordprocessingml/2006/main">
        <w:t xml:space="preserve">1. Familiaren balioa: gure senideekin ditugun harremanak nola izan daitezkeen indar eta laguntza iturri behar garaietan.</w:t>
      </w:r>
    </w:p>
    <w:p/>
    <w:p>
      <w:r xmlns:w="http://schemas.openxmlformats.org/wordprocessingml/2006/main">
        <w:t xml:space="preserve">2. Erredentzioaren boterea: Jainkoak nola berreskura gaitzakeen eta gure bizitzak bere graziaren eta boterearen bitartez.</w:t>
      </w:r>
    </w:p>
    <w:p/>
    <w:p>
      <w:r xmlns:w="http://schemas.openxmlformats.org/wordprocessingml/2006/main">
        <w:t xml:space="preserve">1. Ruth 4:14 "Eta emakumeek esan zioten Noemi: Bedeinkatua izan dadila Jauna, gaur ahaiderik gabe utzi ez zaituena, bere izena Israelen famatua izan dadin".</w:t>
      </w:r>
    </w:p>
    <w:p/>
    <w:p>
      <w:r xmlns:w="http://schemas.openxmlformats.org/wordprocessingml/2006/main">
        <w:t xml:space="preserve">2. Salmoa 34:19 "Asko dira zintzoen atsekabeak, baina Jaunak libratzen du guztietatik".</w:t>
      </w:r>
    </w:p>
    <w:p/>
    <w:p>
      <w:r xmlns:w="http://schemas.openxmlformats.org/wordprocessingml/2006/main">
        <w:t xml:space="preserve">Leviticus 25:26 26 Eta gizonak ez badu erreskatatu beharrik, eta berak erreskatatu ahal izango badu;</w:t>
      </w:r>
    </w:p>
    <w:p/>
    <w:p>
      <w:r xmlns:w="http://schemas.openxmlformats.org/wordprocessingml/2006/main">
        <w:t xml:space="preserve">Pasarteak ondasunen erredentzioari buruz hitz egiten du.</w:t>
      </w:r>
    </w:p>
    <w:p/>
    <w:p>
      <w:r xmlns:w="http://schemas.openxmlformats.org/wordprocessingml/2006/main">
        <w:t xml:space="preserve">1: Galdutakoa erredimitzera deituak gaude, eta besteentzat erredentzio-argi izatera.</w:t>
      </w:r>
    </w:p>
    <w:p/>
    <w:p>
      <w:r xmlns:w="http://schemas.openxmlformats.org/wordprocessingml/2006/main">
        <w:t xml:space="preserve">2: Gure senideei erredentzioa ematen ahalegindu behar dugu.</w:t>
      </w:r>
    </w:p>
    <w:p/>
    <w:p>
      <w:r xmlns:w="http://schemas.openxmlformats.org/wordprocessingml/2006/main">
        <w:t xml:space="preserve">1: Isaias 58:6-12 - Pasarteak nola barau egin eta behartsuak nola zaindu buruz hitz egiten du.</w:t>
      </w:r>
    </w:p>
    <w:p/>
    <w:p>
      <w:r xmlns:w="http://schemas.openxmlformats.org/wordprocessingml/2006/main">
        <w:t xml:space="preserve">2: Esaera 19:17 - Pobreekin atsegina denak maileguan ematen dio Jaunari, eta egindakoagatik sarituko du.</w:t>
      </w:r>
    </w:p>
    <w:p/>
    <w:p>
      <w:r xmlns:w="http://schemas.openxmlformats.org/wordprocessingml/2006/main">
        <w:t xml:space="preserve">LEVITIC 25:27 Gero zenbatu ditzala saldutako urteak, eta saldu zion gizonari soberakina itzuliko dio; bere jabegora itzul dadin.</w:t>
      </w:r>
    </w:p>
    <w:p/>
    <w:p>
      <w:r xmlns:w="http://schemas.openxmlformats.org/wordprocessingml/2006/main">
        <w:t xml:space="preserve">Jainkoak agintzen dio jendeari salmentatik jasotako soberakin kopuru oro bere jabeari itzultzeko.</w:t>
      </w:r>
    </w:p>
    <w:p/>
    <w:p>
      <w:r xmlns:w="http://schemas.openxmlformats.org/wordprocessingml/2006/main">
        <w:t xml:space="preserve">1. Jainkoaren aginduak errespetatzearen garrantzia.</w:t>
      </w:r>
    </w:p>
    <w:p/>
    <w:p>
      <w:r xmlns:w="http://schemas.openxmlformats.org/wordprocessingml/2006/main">
        <w:t xml:space="preserve">2. Gure ekintzak eta horien ondorioak kontuan izatea.</w:t>
      </w:r>
    </w:p>
    <w:p/>
    <w:p>
      <w:r xmlns:w="http://schemas.openxmlformats.org/wordprocessingml/2006/main">
        <w:t xml:space="preserve">1. Mateo 7:12, "Horregatik, gizonek zuei egin diezazutela nahi duzuen guztia, egin ezazue zuek ere: zeren hau da legea eta profetak".</w:t>
      </w:r>
    </w:p>
    <w:p/>
    <w:p>
      <w:r xmlns:w="http://schemas.openxmlformats.org/wordprocessingml/2006/main">
        <w:t xml:space="preserve">2. Esaera 3:27, "Ez utzi onik egin behar zaienei, zure eskuaren esku dagoenean hori egiteko".</w:t>
      </w:r>
    </w:p>
    <w:p/>
    <w:p>
      <w:r xmlns:w="http://schemas.openxmlformats.org/wordprocessingml/2006/main">
        <w:t xml:space="preserve">Lebitikoa 25:28 Baina ezin badio itzuli, saldutakoa erosi duenaren esku geratuko da Jubileo-urtera arte, eta jubilean aterako da, eta itzuli bere jabetzara.</w:t>
      </w:r>
    </w:p>
    <w:p/>
    <w:p>
      <w:r xmlns:w="http://schemas.openxmlformats.org/wordprocessingml/2006/main">
        <w:t xml:space="preserve">Jubileu urtean, beste pertsona bati zerbait erosi zionak jatorrizko jabeari itzuli behar dio.</w:t>
      </w:r>
    </w:p>
    <w:p/>
    <w:p>
      <w:r xmlns:w="http://schemas.openxmlformats.org/wordprocessingml/2006/main">
        <w:t xml:space="preserve">1. Jubileoa praktikatzearen garrantzia- nola gogorarazten digu elkar zerbitzatzeko dugun betebeharra.</w:t>
      </w:r>
    </w:p>
    <w:p/>
    <w:p>
      <w:r xmlns:w="http://schemas.openxmlformats.org/wordprocessingml/2006/main">
        <w:t xml:space="preserve">2. Jubileuaren esanahia fededunaren bizitzan- nola balio duen Jainkoaren maitasunaren eta graziaren adibide gisa.</w:t>
      </w:r>
    </w:p>
    <w:p/>
    <w:p>
      <w:r xmlns:w="http://schemas.openxmlformats.org/wordprocessingml/2006/main">
        <w:t xml:space="preserve">1. Deuteronomio 15:1-2 Zazpi urteren amaieran zorrak askatzea emango duzu. Eta hau da askapenaren forma: hurkoari ezer mailegatu dion hartzekodun bakoitzak askatu egingo du; ez dio eskatuko hurkoari edo anaiari, Jaunaren askapena deitzen baita.</w:t>
      </w:r>
    </w:p>
    <w:p/>
    <w:p>
      <w:r xmlns:w="http://schemas.openxmlformats.org/wordprocessingml/2006/main">
        <w:t xml:space="preserve">2. Lk 4, 18-19 Jaunaren Espiritua ene gainean dago, zeren gantzutu nau pobreei Ebanjelioa iragartzeko. Bidali nau gatibuei askatasuna eta itsuei ikusmena iragartzera, zapalduak aske uzteko, Jaunaren urte onargarria aldarrikatzeko.</w:t>
      </w:r>
    </w:p>
    <w:p/>
    <w:p>
      <w:r xmlns:w="http://schemas.openxmlformats.org/wordprocessingml/2006/main">
        <w:t xml:space="preserve">LEBITIKOAK 25:29 Norbaitek harresidun hiri batean bizileku bat saltzen badu, urte osoko epean erosi ahal izango du hura saldu eta gero; urte beteko epean trukatu ahal izango du.</w:t>
      </w:r>
    </w:p>
    <w:p/>
    <w:p>
      <w:r xmlns:w="http://schemas.openxmlformats.org/wordprocessingml/2006/main">
        <w:t xml:space="preserve">Lebitiko 25:29aren arabera, gizon batek urtebeteko epean harresitutako hiri batean saldu den etxebizitza bat berreskuratzeko eskubidea du.</w:t>
      </w:r>
    </w:p>
    <w:p/>
    <w:p>
      <w:r xmlns:w="http://schemas.openxmlformats.org/wordprocessingml/2006/main">
        <w:t xml:space="preserve">1. Gure etxebizitzak berreskuratzearen garrantzia: Bizi garen lekuak baloratzen ikastea.</w:t>
      </w:r>
    </w:p>
    <w:p/>
    <w:p>
      <w:r xmlns:w="http://schemas.openxmlformats.org/wordprocessingml/2006/main">
        <w:t xml:space="preserve">2. Jainkoaren erredentzioaren hornidura: bere grazia eta errukia gure bizitzan.</w:t>
      </w:r>
    </w:p>
    <w:p/>
    <w:p>
      <w:r xmlns:w="http://schemas.openxmlformats.org/wordprocessingml/2006/main">
        <w:t xml:space="preserve">1. Isaias 43: 1-3 "Baina orain honela dio Jaunak, sortu zaituenak, Jakob, eratu zaituenak, Israel: Ez izan beldurrik, salbatu zaitut eta izenez deitu zaitut, zu zara. Nirea. Uretatik igarotzen zarenean, zurekin izango naiz; eta ibaietatik, ez zaituzte larrituko; suan ibiltzen zarenean ez zaituzte erreko, eta garrak ez zaitu hondatuko».</w:t>
      </w:r>
    </w:p>
    <w:p/>
    <w:p>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LEBITIKOAK 25:30 Urte osoko epean erreskatatzen ez bada, harresi-harresian dagoen etxea betiko ezarriko zaio erosi zuenari bere belaunaldietan zehar; ez da irtengo jubilean.</w:t>
      </w:r>
    </w:p>
    <w:p/>
    <w:p>
      <w:r xmlns:w="http://schemas.openxmlformats.org/wordprocessingml/2006/main">
        <w:t xml:space="preserve">Pasarte honek harresidun hiri bateko etxe baten erredentzioaren legeak deskribatzen ditu. Urtebeteko epean etxea erreskatatzen ez bada, betiko ezarriko zaio erosi duenarentzat.</w:t>
      </w:r>
    </w:p>
    <w:p/>
    <w:p>
      <w:r xmlns:w="http://schemas.openxmlformats.org/wordprocessingml/2006/main">
        <w:t xml:space="preserve">1. Jainkoaren erredentzioaren hornidura errukitsua gure bizitzetarako eta gure etxeetarako.</w:t>
      </w:r>
    </w:p>
    <w:p/>
    <w:p>
      <w:r xmlns:w="http://schemas.openxmlformats.org/wordprocessingml/2006/main">
        <w:t xml:space="preserve">2. Gure denbora erreskatatu eta zentzuz erabiltzearen garrantzia.</w:t>
      </w:r>
    </w:p>
    <w:p/>
    <w:p>
      <w:r xmlns:w="http://schemas.openxmlformats.org/wordprocessingml/2006/main">
        <w:t xml:space="preserve">1. Salmoa 32:6-7 "Horregatik, leial diren guztiek otoitz egin dezatela; estualdietan, ur handien isuriak ez dira helduko. Ezkutaleku bat zara niretzat; estutasunetik babesten nauzu; askapen-oihu alaiez inguratzen nauzu».</w:t>
      </w:r>
    </w:p>
    <w:p/>
    <w:p>
      <w:r xmlns:w="http://schemas.openxmlformats.org/wordprocessingml/2006/main">
        <w:t xml:space="preserve">2. Isaias 43:2 "Urak igarotzen zarenean, ni zurekin egongo naiz; eta ibaietan zehar, ez zaituzte larrituko; suan ibiltzen zarenean ez zara erreko, eta suak ez zaitu hondatuko. "</w:t>
      </w:r>
    </w:p>
    <w:p/>
    <w:p>
      <w:r xmlns:w="http://schemas.openxmlformats.org/wordprocessingml/2006/main">
        <w:t xml:space="preserve">LEVITICA 25:31 Baina inguruan harresirik ez duten herrietako etxeak lurreko sorotzat hartuko dira: erreskatatu ahal izango dira, eta jubilean aterako dira.</w:t>
      </w:r>
    </w:p>
    <w:p/>
    <w:p>
      <w:r xmlns:w="http://schemas.openxmlformats.org/wordprocessingml/2006/main">
        <w:t xml:space="preserve">Pasarte honek deskribatzen du harresirik gabeko herrietako etxeak herrialdeko soroen partetzat hartzen badira ere, Jubileuan askatu eta askatu daitezkeela.</w:t>
      </w:r>
    </w:p>
    <w:p/>
    <w:p>
      <w:r xmlns:w="http://schemas.openxmlformats.org/wordprocessingml/2006/main">
        <w:t xml:space="preserve">1. Jainkoaren erredentzioa: itxaropen mezua egoera tamalgarrietan</w:t>
      </w:r>
    </w:p>
    <w:p/>
    <w:p>
      <w:r xmlns:w="http://schemas.openxmlformats.org/wordprocessingml/2006/main">
        <w:t xml:space="preserve">2. Jubileuaren askatasuna: Jainkoaren hornidura ospatzea</w:t>
      </w:r>
    </w:p>
    <w:p/>
    <w:p>
      <w:r xmlns:w="http://schemas.openxmlformats.org/wordprocessingml/2006/main">
        <w:t xml:space="preserve">1. Isaias 61: 1-2 - "Jainko Jaunaren Espiritua nire gainean dago, Jaunak gantzutu nauelako behartsuei berri onak emateko; bihotz hautsiak lotzera bidali nau, gatibuei askatasuna aldarrikatzeko. , eta preso daudenei espetxea irekitzea, Jaunaren grazia-urtea eta gure Jainkoaren mendeku-eguna aldarrikatzeko, negar egiten duten guztiak kontsolatzeko".</w:t>
      </w:r>
    </w:p>
    <w:p/>
    <w:p>
      <w:r xmlns:w="http://schemas.openxmlformats.org/wordprocessingml/2006/main">
        <w:t xml:space="preserve">2. Luke 4:18-19 - "Jainkoaren Espiritua nire gainean dago, behartsuei berri ona iragartzeko gantzutu nauelako. Gatibuei askatasuna eta itsuei ikusmena iragartzera bidali nau. zapalduak aske uzteko, Jaunaren mesedearen urtea aldarrikatzeko».</w:t>
      </w:r>
    </w:p>
    <w:p/>
    <w:p>
      <w:r xmlns:w="http://schemas.openxmlformats.org/wordprocessingml/2006/main">
        <w:t xml:space="preserve">LEBITIKOAK 25:32 Lebitarren hiriak eta haien jabetzako hirietako etxeak gorabehera, edozein unetan askatu ahal izango dituzte lebitarrek.</w:t>
      </w:r>
    </w:p>
    <w:p/>
    <w:p>
      <w:r xmlns:w="http://schemas.openxmlformats.org/wordprocessingml/2006/main">
        <w:t xml:space="preserve">Lebitarrek edozein unetan eskuratzen dituzten hiri edo etxeetatik edozein erreskatatzeko eskubidea dute.</w:t>
      </w:r>
    </w:p>
    <w:p/>
    <w:p>
      <w:r xmlns:w="http://schemas.openxmlformats.org/wordprocessingml/2006/main">
        <w:t xml:space="preserve">1. Jainkoaren graziak aukera ematen digu gure bizitza erredimitzeko aukeratzen badugu.</w:t>
      </w:r>
    </w:p>
    <w:p/>
    <w:p>
      <w:r xmlns:w="http://schemas.openxmlformats.org/wordprocessingml/2006/main">
        <w:t xml:space="preserve">2. Beti fidatu gaitezke Jaunarengan gure egoerak erreskatatzen laguntzeko.</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59:2 - Baina zure gaiztakeriak banandu egin dute zure eta zure Jainkoaren artean, eta zure bekatuek haren aurpegia ezkutatu dute zuengandik, entzun ez dezan.</w:t>
      </w:r>
    </w:p>
    <w:p/>
    <w:p>
      <w:r xmlns:w="http://schemas.openxmlformats.org/wordprocessingml/2006/main">
        <w:t xml:space="preserve">LEBITICA 25:33 Norbaitek lebitarrei erosiz gero, saldutako etxea eta bere jabetzako hiria aterako dira Jubileo urtean; izan ere, lebitarren hirietako etxeak haien jabetzakoak dira. Israelgo seme-alabak.</w:t>
      </w:r>
    </w:p>
    <w:p/>
    <w:p>
      <w:r xmlns:w="http://schemas.openxmlformats.org/wordprocessingml/2006/main">
        <w:t xml:space="preserve">Bertso honek azaltzen du lebitar batek etxe bat saltzen duenean, Jubileuko urtean itzuliko zaiola israeldarren artean bere jabetza baita.</w:t>
      </w:r>
    </w:p>
    <w:p/>
    <w:p>
      <w:r xmlns:w="http://schemas.openxmlformats.org/wordprocessingml/2006/main">
        <w:t xml:space="preserve">1. Jainkoak lebitarrei emandako hornidura: Jainkoak nola zaintzen duen bere herria</w:t>
      </w:r>
    </w:p>
    <w:p/>
    <w:p>
      <w:r xmlns:w="http://schemas.openxmlformats.org/wordprocessingml/2006/main">
        <w:t xml:space="preserve">2. Jubileu Urtea: Jainkoaren Erredentzioa Ekintzan</w:t>
      </w:r>
    </w:p>
    <w:p/>
    <w:p>
      <w:r xmlns:w="http://schemas.openxmlformats.org/wordprocessingml/2006/main">
        <w:t xml:space="preserve">1. Deuteronomioa 15:4 - "Hala ere, ez da behartsurik izan behar zuen artean, zeren Jaunak zeuen Jainkoak ondaretzat ematen dizun lurrean, aberats bedeinkatuko zaitu.</w:t>
      </w:r>
    </w:p>
    <w:p/>
    <w:p>
      <w:r xmlns:w="http://schemas.openxmlformats.org/wordprocessingml/2006/main">
        <w:t xml:space="preserve">2. Isaias 61:1-2 - Jaunaren Espiritua nire gainean dago, Jaunak gantzutu nauelako behartsuei berri ona iragartzeko. Bihotz hautsiak lotzera bidali nau, gatibuentzat askatasuna aldarrikatzera eta presoentzat ilunpetik askatzea.</w:t>
      </w:r>
    </w:p>
    <w:p/>
    <w:p>
      <w:r xmlns:w="http://schemas.openxmlformats.org/wordprocessingml/2006/main">
        <w:t xml:space="preserve">LEBITIKOAK 25:34 Baina beren hirietako auzoetako soroa ezin izango da saldu; beren betiko jabegoa baita.</w:t>
      </w:r>
    </w:p>
    <w:p/>
    <w:p>
      <w:r xmlns:w="http://schemas.openxmlformats.org/wordprocessingml/2006/main">
        <w:t xml:space="preserve">Hiri baten inguruko lurrak ezin dira saldu, bertako biztanleen betiko jabetzatzat hartzen baita.</w:t>
      </w:r>
    </w:p>
    <w:p/>
    <w:p>
      <w:r xmlns:w="http://schemas.openxmlformats.org/wordprocessingml/2006/main">
        <w:t xml:space="preserve">1. Jainkoak eman dizkigu behar dugun guztia, eta eskerrak eman behar genituzke berak eman dizkigun dohainengatik.</w:t>
      </w:r>
    </w:p>
    <w:p/>
    <w:p>
      <w:r xmlns:w="http://schemas.openxmlformats.org/wordprocessingml/2006/main">
        <w:t xml:space="preserve">2. Kontuan izan behar ditugu gure ondasunak eta erabili behar ditugu Jainkoa ohoratzeko eta gure kideak zerbitzatzeko.</w:t>
      </w:r>
    </w:p>
    <w:p/>
    <w:p>
      <w:r xmlns:w="http://schemas.openxmlformats.org/wordprocessingml/2006/main">
        <w:t xml:space="preserve">1. Deuteronomioa 10:14 - Hara, zerua eta zeruko zerua Jaunaren zure Jainkoarenak dira, lurra bertan dagoen guztiarekin.</w:t>
      </w:r>
    </w:p>
    <w:p/>
    <w:p>
      <w:r xmlns:w="http://schemas.openxmlformats.org/wordprocessingml/2006/main">
        <w:t xml:space="preserve">2. Salmoa 24:1 - Lurra Jaunarena da, eta bertan dagoen guztia, mundua eta bertan bizi diren guztiak.</w:t>
      </w:r>
    </w:p>
    <w:p/>
    <w:p>
      <w:r xmlns:w="http://schemas.openxmlformats.org/wordprocessingml/2006/main">
        <w:t xml:space="preserve">Leviticus 25:35 Eta zure anaia pobretu eta zurekin usteltzen bada; orduan libratuko dezu: bai, arrotza, edo arrotza izan arren; zurekin bizi dadila.</w:t>
      </w:r>
    </w:p>
    <w:p/>
    <w:p>
      <w:r xmlns:w="http://schemas.openxmlformats.org/wordprocessingml/2006/main">
        <w:t xml:space="preserve">Behar dutenei lagundu beharko genieke, nahiz eta arrotzak edo kanpotarrak izan.</w:t>
      </w:r>
    </w:p>
    <w:p/>
    <w:p>
      <w:r xmlns:w="http://schemas.openxmlformats.org/wordprocessingml/2006/main">
        <w:t xml:space="preserve">1. Beharrean dauden auzokideei laguntzearen garrantzia.</w:t>
      </w:r>
    </w:p>
    <w:p/>
    <w:p>
      <w:r xmlns:w="http://schemas.openxmlformats.org/wordprocessingml/2006/main">
        <w:t xml:space="preserve">2. Adeitasun ekintza desinteresatuen boterea.</w:t>
      </w:r>
    </w:p>
    <w:p/>
    <w:p>
      <w:r xmlns:w="http://schemas.openxmlformats.org/wordprocessingml/2006/main">
        <w:t xml:space="preserve">1. Galatiars 6:10 - "Beraz, aukera daukagun bezala, egin diezaiegun ongi denei, eta batez ere fedearen etxekoei".</w:t>
      </w:r>
    </w:p>
    <w:p/>
    <w:p>
      <w:r xmlns:w="http://schemas.openxmlformats.org/wordprocessingml/2006/main">
        <w:t xml:space="preserve">2. Isaias 58:10 - "Eta goseen alde gastatzen baduzue eta zapalduen beharrak asetzen badituzue, iluntasunean piztuko da zuen argia, eta gaua eguerdiaren antzekoa izango da".</w:t>
      </w:r>
    </w:p>
    <w:p/>
    <w:p>
      <w:r xmlns:w="http://schemas.openxmlformats.org/wordprocessingml/2006/main">
        <w:t xml:space="preserve">Leviticus 25:36 Ez hartu haren lukurreria, ez handitu, baina izan zure Jainkoaren beldur; zure anaia zurekin bizi dadin.</w:t>
      </w:r>
    </w:p>
    <w:p/>
    <w:p>
      <w:r xmlns:w="http://schemas.openxmlformats.org/wordprocessingml/2006/main">
        <w:t xml:space="preserve">Pasarte honek gogorarazten digu eskuzabaltasuna landu behar dugula eta gure anai-arrebei ekonomikoki aprobetxatzeari uko egitea.</w:t>
      </w:r>
    </w:p>
    <w:p/>
    <w:p>
      <w:r xmlns:w="http://schemas.openxmlformats.org/wordprocessingml/2006/main">
        <w:t xml:space="preserve">1: Jainkoak agintzen digu gure senideekiko eskuzabaltasuna eta errukia praktikatzeko.</w:t>
      </w:r>
    </w:p>
    <w:p/>
    <w:p>
      <w:r xmlns:w="http://schemas.openxmlformats.org/wordprocessingml/2006/main">
        <w:t xml:space="preserve">2: Gogora dezagun gure anai-arrebak adeitasunez eta errukiz tratatzen ditugula, ekonomikoki ez aprobetxatuz.</w:t>
      </w:r>
    </w:p>
    <w:p/>
    <w:p>
      <w:r xmlns:w="http://schemas.openxmlformats.org/wordprocessingml/2006/main">
        <w:t xml:space="preserve">1: Esaera 19:17 - Pobreekin eskuzabala denak maileguan ematen dio Jaunari, eta bere egintza ordainduko dio.</w:t>
      </w:r>
    </w:p>
    <w:p/>
    <w:p>
      <w:r xmlns:w="http://schemas.openxmlformats.org/wordprocessingml/2006/main">
        <w:t xml:space="preserve">2: Mateo 5:7 - Zorionekoak errukitsuak, errukia jasoko baitute.</w:t>
      </w:r>
    </w:p>
    <w:p/>
    <w:p>
      <w:r xmlns:w="http://schemas.openxmlformats.org/wordprocessingml/2006/main">
        <w:t xml:space="preserve">LEBITIKOAK 25:37 Ez diozu zure dirua lukurren bidez emango, eta ez diozu zure janari maileguan emango.</w:t>
      </w:r>
    </w:p>
    <w:p/>
    <w:p>
      <w:r xmlns:w="http://schemas.openxmlformats.org/wordprocessingml/2006/main">
        <w:t xml:space="preserve">Lebitikoko bertso honek dirua edo janaria maileguan edo maileguan hartzerakoan interesik ez kobratzeko eskatzen digu.</w:t>
      </w:r>
    </w:p>
    <w:p/>
    <w:p>
      <w:r xmlns:w="http://schemas.openxmlformats.org/wordprocessingml/2006/main">
        <w:t xml:space="preserve">1. Nola bizi eskuzabala besteei aprobetxatu gabe</w:t>
      </w:r>
    </w:p>
    <w:p/>
    <w:p>
      <w:r xmlns:w="http://schemas.openxmlformats.org/wordprocessingml/2006/main">
        <w:t xml:space="preserve">2. Ematearen eta jasotzearen bedeinkapena</w:t>
      </w:r>
    </w:p>
    <w:p/>
    <w:p>
      <w:r xmlns:w="http://schemas.openxmlformats.org/wordprocessingml/2006/main">
        <w:t xml:space="preserve">1. Esaera 22:7 - "Aberatsak behartsuen gainean menperatzen ditu, eta mailegu-hartzailea mailegu-emailearen zerbitzaria da".</w:t>
      </w:r>
    </w:p>
    <w:p/>
    <w:p>
      <w:r xmlns:w="http://schemas.openxmlformats.org/wordprocessingml/2006/main">
        <w:t xml:space="preserve">2. Luke 6:35 - "Baina maita ezazue zuen etsaiak, egin onak eta eman maileguan, truke ezer espero gabe; eta zuen saria handia izango da, eta Goi-goikoaren seme izango zarete. Zeren atsegina baita eskergabe eta gaiztoa".</w:t>
      </w:r>
    </w:p>
    <w:p/>
    <w:p>
      <w:r xmlns:w="http://schemas.openxmlformats.org/wordprocessingml/2006/main">
        <w:t xml:space="preserve">LEBITICA 25:38 Ni naiz Jauna, zure Jainkoa, Egiptotik atera zintuztena, Kanaango lurra emateko eta zure Jainko izateko.</w:t>
      </w:r>
    </w:p>
    <w:p/>
    <w:p>
      <w:r xmlns:w="http://schemas.openxmlformats.org/wordprocessingml/2006/main">
        <w:t xml:space="preserve">Pasarte honek Jainkoari buruz hitz egiten du israeldarrak Egiptotik atera eta Kanaango lurra eman ziona, beren Jainkoa izango zela aginduz.</w:t>
      </w:r>
    </w:p>
    <w:p/>
    <w:p>
      <w:r xmlns:w="http://schemas.openxmlformats.org/wordprocessingml/2006/main">
        <w:t xml:space="preserve">1. Jainkoa fidela da - Bere promesak beteko dituela fida gaitezke</w:t>
      </w:r>
    </w:p>
    <w:p/>
    <w:p>
      <w:r xmlns:w="http://schemas.openxmlformats.org/wordprocessingml/2006/main">
        <w:t xml:space="preserve">2. Jainkoa da gure Askatzailea - Edozein egoeratatik libratzeko gai da</w:t>
      </w:r>
    </w:p>
    <w:p/>
    <w:p>
      <w:r xmlns:w="http://schemas.openxmlformats.org/wordprocessingml/2006/main">
        <w:t xml:space="preserve">1. Deuteronomioa 7:8-9 - Jaunak maite zintuelako eta zure arbasoei zin egin zien zina bete zuelako esku indartsuz atera zintuela eta esklabotza lurraldetik askatu zintuela, faraoi erregearen boteretik. Egipto.</w:t>
      </w:r>
    </w:p>
    <w:p/>
    <w:p>
      <w:r xmlns:w="http://schemas.openxmlformats.org/wordprocessingml/2006/main">
        <w:t xml:space="preserve">9 Jakin ezazu beraz, Jauna, zure Jainkoa, Jainkoa dela; Jainko leiala da, bere maitasun ituna gordetzen duena bera maite dutenen eta bere aginduak betetzen dituztenen mila belaunaldirekin.</w:t>
      </w:r>
    </w:p>
    <w:p/>
    <w:p>
      <w:r xmlns:w="http://schemas.openxmlformats.org/wordprocessingml/2006/main">
        <w:t xml:space="preserve">2. Josue 21:43-45 - Beraz, Jaunak Israeli eman zion bere arbasoei emango ziela zin egin zien lur guztia, eta jabetu ziren eta bertan bizi ziren. 44 Jaunak atseden eman zien alde guztietatik, beren arbasoei zin egin zien bezala. Beren etsaietako batek ere ez zien aurre egin; Jaunak beren etsai guztiak beren eskuetan eman zituen. 45 Jaunak Israelgo etxeari egindako promesa on guztietatik bat ere ez zen huts egin; denak bete ziren.</w:t>
      </w:r>
    </w:p>
    <w:p/>
    <w:p>
      <w:r xmlns:w="http://schemas.openxmlformats.org/wordprocessingml/2006/main">
        <w:t xml:space="preserve">Leviticus 25:39 Eta zure anaia zure ondoan bizi dena pobretu eta zuri saltzen bazaizu; ez dezu behartuko morroi gisa zerbitzatzera;</w:t>
      </w:r>
    </w:p>
    <w:p/>
    <w:p>
      <w:r xmlns:w="http://schemas.openxmlformats.org/wordprocessingml/2006/main">
        <w:t xml:space="preserve">Pasarteak dio ez dela behartu behar pobre bihurtu den anaia morroi gisa zerbitzatzera.</w:t>
      </w:r>
    </w:p>
    <w:p/>
    <w:p>
      <w:r xmlns:w="http://schemas.openxmlformats.org/wordprocessingml/2006/main">
        <w:t xml:space="preserve">1: Beti agertu behar diegu erruki eta ontasuna gure senideei, batez ere beharra dutenean.</w:t>
      </w:r>
    </w:p>
    <w:p/>
    <w:p>
      <w:r xmlns:w="http://schemas.openxmlformats.org/wordprocessingml/2006/main">
        <w:t xml:space="preserve">2: Gu baino ahul eta zorte gutxiago dutenei ez diegu aprobetxatu behar.</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Erromatarrek 12:15 - Poztu zaitez pozten direnekin; negar egiten dutenekin dolu.</w:t>
      </w:r>
    </w:p>
    <w:p/>
    <w:p>
      <w:r xmlns:w="http://schemas.openxmlformats.org/wordprocessingml/2006/main">
        <w:t xml:space="preserve">LEBITIKOAK 25:40 Baina alokairuko zerbitzari gisa, eta kanpotar gisa, zurekin izango da, eta zerbitzatuko zaitu Jubileo-urteraino.</w:t>
      </w:r>
    </w:p>
    <w:p/>
    <w:p>
      <w:r xmlns:w="http://schemas.openxmlformats.org/wordprocessingml/2006/main">
        <w:t xml:space="preserve">Pasarte honek ugazaba batek bere zerbitzariarekiko duen erantzukizunaz hitz egiten du zerbitzuaren denboraren inguruan.</w:t>
      </w:r>
    </w:p>
    <w:p/>
    <w:p>
      <w:r xmlns:w="http://schemas.openxmlformats.org/wordprocessingml/2006/main">
        <w:t xml:space="preserve">1. Jainkoak dei egiten digu hurkoak leialtasunez eta errespetuz tratatzera, baita guretzat lan egiten dutenak ere.</w:t>
      </w:r>
    </w:p>
    <w:p/>
    <w:p>
      <w:r xmlns:w="http://schemas.openxmlformats.org/wordprocessingml/2006/main">
        <w:t xml:space="preserve">2. Jubileu Urtea askatasun eta zorrak barkatzeko garaia izan zen, eta Jainkoaren grazia eta errukiaren oroigarri.</w:t>
      </w:r>
    </w:p>
    <w:p/>
    <w:p>
      <w:r xmlns:w="http://schemas.openxmlformats.org/wordprocessingml/2006/main">
        <w:t xml:space="preserve">1. Efesoarrei 6: 5-9 - Esklabo, obeditu zure lurreko nagusiei errespetuz eta beldurrez, eta bihotz zintzotasunez, Kristori obedituko zeniokeen bezala.</w:t>
      </w:r>
    </w:p>
    <w:p/>
    <w:p>
      <w:r xmlns:w="http://schemas.openxmlformats.org/wordprocessingml/2006/main">
        <w:t xml:space="preserve">2. Kolosarren 4:1 - Nagusiak, eman ezazue zuen esklaboei zuzena eta zuzena, badakizue zeruan Maisu bat ere duzula.</w:t>
      </w:r>
    </w:p>
    <w:p/>
    <w:p>
      <w:r xmlns:w="http://schemas.openxmlformats.org/wordprocessingml/2006/main">
        <w:t xml:space="preserve">Leviticus 25:41 Eta orduan alde eginen da zuregandik, bera eta bere seme-alabak berekin, eta itzuliko da bere familiara, eta bere arbasoen ondasunetara itzuliko da.</w:t>
      </w:r>
    </w:p>
    <w:p/>
    <w:p>
      <w:r xmlns:w="http://schemas.openxmlformats.org/wordprocessingml/2006/main">
        <w:t xml:space="preserve">Pasarte honek beste baten zerbitzua utzi eta jatorrizko familia eta ondasunetara itzultzeko baimena duen gizon bati buruz hitz egiten du.</w:t>
      </w:r>
    </w:p>
    <w:p/>
    <w:p>
      <w:r xmlns:w="http://schemas.openxmlformats.org/wordprocessingml/2006/main">
        <w:t xml:space="preserve">1. Jainkoak askatzeko eta zaharberritzeko promesekiko leialtasuna.</w:t>
      </w:r>
    </w:p>
    <w:p/>
    <w:p>
      <w:r xmlns:w="http://schemas.openxmlformats.org/wordprocessingml/2006/main">
        <w:t xml:space="preserve">2. Konpromisoak eta betebeharrak betetzearen garrantzia.</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LEBITICA 25:42 Ezen nire zerbitzariak dira, Egiptoko lurretik atera ditudanak: ez dira esklabo gisa salduko.</w:t>
      </w:r>
    </w:p>
    <w:p/>
    <w:p>
      <w:r xmlns:w="http://schemas.openxmlformats.org/wordprocessingml/2006/main">
        <w:t xml:space="preserve">Lebitiko 25:42an, Jainkoak agintzen du israeldarrak ez direla esklabotzat saldu, Jainkoaren herria baita, Egiptotik atera zuena.</w:t>
      </w:r>
    </w:p>
    <w:p/>
    <w:p>
      <w:r xmlns:w="http://schemas.openxmlformats.org/wordprocessingml/2006/main">
        <w:t xml:space="preserve">1: Jainkoaren herria gara, eta hark nahi du aske izan gaitezen gure bizitza berari zerbitzuan bizitzeko.</w:t>
      </w:r>
    </w:p>
    <w:p/>
    <w:p>
      <w:r xmlns:w="http://schemas.openxmlformats.org/wordprocessingml/2006/main">
        <w:t xml:space="preserve">2: Autodeterminazioaren eta askatasunaren garrantziaz gogoratzen zaigu, bizitzan edozein lekutan gaudela ere.</w:t>
      </w:r>
    </w:p>
    <w:p/>
    <w:p>
      <w:r xmlns:w="http://schemas.openxmlformats.org/wordprocessingml/2006/main">
        <w:t xml:space="preserve">1: Deuteronomioa 5:15 - "Eta gogoratu esklabo izan zinela Egiptoko lurrean, eta Jaunak, zure Jainkoak, handik atera zintuztela esku indartsu eta beso luzatuz. Horregatik, Jaunak zure Jainkoak gordetzeko agindu zintuala. larunbata".</w:t>
      </w:r>
    </w:p>
    <w:p/>
    <w:p>
      <w:r xmlns:w="http://schemas.openxmlformats.org/wordprocessingml/2006/main">
        <w:t xml:space="preserve">2: Irteera 20:2 - "Ni naiz Jauna, zure Jainkoa, Egipto lurretik, esklabotza etxetik atera zintuena".</w:t>
      </w:r>
    </w:p>
    <w:p/>
    <w:p>
      <w:r xmlns:w="http://schemas.openxmlformats.org/wordprocessingml/2006/main">
        <w:t xml:space="preserve">Leviticus 25:43 Ez duzu zorroztasunez gobernatuko; baina zure Jainkoaren beldur izango zara.</w:t>
      </w:r>
    </w:p>
    <w:p/>
    <w:p>
      <w:r xmlns:w="http://schemas.openxmlformats.org/wordprocessingml/2006/main">
        <w:t xml:space="preserve">Lebitiko 25ean, Jainkoak agintzen digu ez gure lagunaren gainean gogortasunez gobernatzeko, baizik eta Jainkoaren beldur izateko.</w:t>
      </w:r>
    </w:p>
    <w:p/>
    <w:p>
      <w:r xmlns:w="http://schemas.openxmlformats.org/wordprocessingml/2006/main">
        <w:t xml:space="preserve">1. Beldurraren indarra: Jainkoaren beldurrak nola ekar dezakeen bizimodu zuzena</w:t>
      </w:r>
    </w:p>
    <w:p/>
    <w:p>
      <w:r xmlns:w="http://schemas.openxmlformats.org/wordprocessingml/2006/main">
        <w:t xml:space="preserve">2. Maitatu hurkoa: Besteak adeitasunez tratatzearen garrantzia</w:t>
      </w:r>
    </w:p>
    <w:p/>
    <w:p>
      <w:r xmlns:w="http://schemas.openxmlformats.org/wordprocessingml/2006/main">
        <w:t xml:space="preserve">1. Esaera 16:7 - Gizonaren bideak Jaunari atsegin zaizkionean, bere etsaiak ere berarekin bakean egoteko jartzen ditu.</w:t>
      </w:r>
    </w:p>
    <w:p/>
    <w:p>
      <w:r xmlns:w="http://schemas.openxmlformats.org/wordprocessingml/2006/main">
        <w:t xml:space="preserve">2. Mateo 22:34-40 - Jesusek esan zuen: "Maitatuko duzu Jauna, zure Jainkoa, bihotz osoz, arima osoz eta adimen guztiaz". Au da mandamentu lenengo eta andia. Eta bigarrena antzekoa da: zure lagun hurkoa zeure burua bezala maitatuko duzu.</w:t>
      </w:r>
    </w:p>
    <w:p/>
    <w:p>
      <w:r xmlns:w="http://schemas.openxmlformats.org/wordprocessingml/2006/main">
        <w:t xml:space="preserve">Leviticus 25:44 Zure zerbitzariak eta zure esklaboak, zeintzuk izango dituzun, zure inguruko herrietakoak izango dira; haietatik erosiko dituzue esklaboak eta esklaboak.</w:t>
      </w:r>
    </w:p>
    <w:p/>
    <w:p>
      <w:r xmlns:w="http://schemas.openxmlformats.org/wordprocessingml/2006/main">
        <w:t xml:space="preserve">Israeldarrek inguruko herrietatik morroi eta esklaboak erosteko agindua ematen diete.</w:t>
      </w:r>
    </w:p>
    <w:p/>
    <w:p>
      <w:r xmlns:w="http://schemas.openxmlformats.org/wordprocessingml/2006/main">
        <w:t xml:space="preserve">1: Gugandik desberdinak direnen askatasuna aitortu eta errespetatu behar dugu.</w:t>
      </w:r>
    </w:p>
    <w:p/>
    <w:p>
      <w:r xmlns:w="http://schemas.openxmlformats.org/wordprocessingml/2006/main">
        <w:t xml:space="preserve">2: Jainkoak besteak maitasunez eta errukiz tratatzera deitzen gaitu, haien jatorria edo egoera edozein dela ere.</w:t>
      </w:r>
    </w:p>
    <w:p/>
    <w:p>
      <w:r xmlns:w="http://schemas.openxmlformats.org/wordprocessingml/2006/main">
        <w:t xml:space="preserve">1: Efesoarrei 6:5-8 - Zerbitzariak, obeditu zaitezte haragiaren arabera zuen nagusi direnei, beldurrez eta dardaraz, zuen bihotz bakarrean, Kristori bezala; Ez begi-zerbitzuarekin, gizonen atseginak bezala; baña Kristoren zerbitzari bezala, Jainkoaren borondatea bihotzetik egiten; Borondate onarekin zerbitzaria eginez, Jaunari bezala, eta ez gizonei: Jakinik edonork egiten duen edozein gauza on, bera jasoko duela Jaunagandik, ala esklabo edo libre.</w:t>
      </w:r>
    </w:p>
    <w:p/>
    <w:p>
      <w:r xmlns:w="http://schemas.openxmlformats.org/wordprocessingml/2006/main">
        <w:t xml:space="preserve">2: Galatiars 3:28-29 - Ez dago ez judurik ez grekorik, ez dago ez loturarik ez librerik, ez dago ez gizonezkorik ez emakumezkorik: zeren denok bat zarete Kristo Jesusengan. Eta baldin Kristorenak bazarete, orduan Abrahamen hazia zarete, eta promesaren arabera oinordeko.</w:t>
      </w:r>
    </w:p>
    <w:p/>
    <w:p>
      <w:r xmlns:w="http://schemas.openxmlformats.org/wordprocessingml/2006/main">
        <w:t xml:space="preserve">LEBITICA 25:45 Gainera, zuen artean bizi diren arrotzen semeetatik erosiko duzue, eta zuengandik zurekin dauden haien familietatik, zeinek zure lurrean sortu zituztenak, eta zure ondasunak izango dira.</w:t>
      </w:r>
    </w:p>
    <w:p/>
    <w:p>
      <w:r xmlns:w="http://schemas.openxmlformats.org/wordprocessingml/2006/main">
        <w:t xml:space="preserve">Lebitiko 25:45eko pasarte honek israeldarrek haien artean bizi diren arrotzen seme-alabak erosteko duten gaitasunaz hitz egiten du, eta seme-alaba horiek beren ondasun bihurtzeko.</w:t>
      </w:r>
    </w:p>
    <w:p/>
    <w:p>
      <w:r xmlns:w="http://schemas.openxmlformats.org/wordprocessingml/2006/main">
        <w:t xml:space="preserve">1. Jainkoaren Bihotza Arrotzarentzat - Nola deitu zieten israeldarrak atzerritarrak maitatzera eta zaintzera.</w:t>
      </w:r>
    </w:p>
    <w:p/>
    <w:p>
      <w:r xmlns:w="http://schemas.openxmlformats.org/wordprocessingml/2006/main">
        <w:t xml:space="preserve">2. Pertsona bakoitzaren balioa - Arrotzak ere nola balio eta balio duen Jainkoaren aurrean.</w:t>
      </w:r>
    </w:p>
    <w:p/>
    <w:p>
      <w:r xmlns:w="http://schemas.openxmlformats.org/wordprocessingml/2006/main">
        <w:t xml:space="preserve">1. Mateo 25:40 - Eta erregeak erantzungo die: Egiaz diotsuet, nire anaia hauetarik txikienetako bati egin zenioten bezala, niri egin zenidaten.</w:t>
      </w:r>
    </w:p>
    <w:p/>
    <w:p>
      <w:r xmlns:w="http://schemas.openxmlformats.org/wordprocessingml/2006/main">
        <w:t xml:space="preserve">2. Kolosarren 3:11 - Hemen ez dago grekorik eta judurik, erdaindurik eta erdaindu gabeko, barbaro, eszito, esklabo, libre; baña Kristo guzia da, eta guzietan.</w:t>
      </w:r>
    </w:p>
    <w:p/>
    <w:p>
      <w:r xmlns:w="http://schemas.openxmlformats.org/wordprocessingml/2006/main">
        <w:t xml:space="preserve">LEBITIKOAK 25:46 Eta zure seme-alaben ondaretzat hartuko dituzue, ondasun gisa oinordetzan hartzeko; betirako izango dira zuen esklaboak: baina zuen anai Israelgo semeen gainean, ez duzue bata bestearen gainean zorroztasunez menperatu.</w:t>
      </w:r>
    </w:p>
    <w:p/>
    <w:p>
      <w:r xmlns:w="http://schemas.openxmlformats.org/wordprocessingml/2006/main">
        <w:t xml:space="preserve">Jainkoak agintzen die israeldarrei ez ditzatela beren anaiak gogorki gobernatzeko, baizik eta haiek beren seme-alaba bezala tratatzeko eta betiko esklabotzat edukitzeko.</w:t>
      </w:r>
    </w:p>
    <w:p/>
    <w:p>
      <w:r xmlns:w="http://schemas.openxmlformats.org/wordprocessingml/2006/main">
        <w:t xml:space="preserve">1. Adeitasunaren indarra: Jainkoaren agindua errukiz gobernatzeko.</w:t>
      </w:r>
    </w:p>
    <w:p/>
    <w:p>
      <w:r xmlns:w="http://schemas.openxmlformats.org/wordprocessingml/2006/main">
        <w:t xml:space="preserve">2. Lidergoaren erantzukizuna: zure ardurapean daudenak maitatzea.</w:t>
      </w:r>
    </w:p>
    <w:p/>
    <w:p>
      <w:r xmlns:w="http://schemas.openxmlformats.org/wordprocessingml/2006/main">
        <w:t xml:space="preserve">1. Mateo 18:15-17 - Zure anaia edo arrebak bekatu egiten badu, zoaz eta adierazi haien errua, bien artean. Entzuten badizute, irabazi egin dituzu. Bainan entzun nahi ez badute, eraman beste bat edo bi, bizpahiru lekukoren testigantzaz gauza guztiak finkatu daitezen. Oraindik entzuteari uko egiten badiote, esan elizari; eta Elizari ere entzun nahi ez badiote, trata itzazu pagano edo zerga-biltzaile bezala.</w:t>
      </w:r>
    </w:p>
    <w:p/>
    <w:p>
      <w:r xmlns:w="http://schemas.openxmlformats.org/wordprocessingml/2006/main">
        <w:t xml:space="preserve">2. Kolosarren 3: 12-14 - Beraz, Jainkoaren herri hautatuak, santu eta maiteak diren heinean,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Leviticus 25:47 Eta baldin atzerritar edo arrotza zurekin aberasten bada, eta beraren ondoan bizi den zure anaia pobretzen bada, eta saltzen badio bere burua arrotz edo arrotzari zurekin, edo arrotzaren familiako sozietateari.</w:t>
      </w:r>
    </w:p>
    <w:p/>
    <w:p>
      <w:r xmlns:w="http://schemas.openxmlformats.org/wordprocessingml/2006/main">
        <w:t xml:space="preserve">Pasarte honek anai batekin bizi den arrotza edo bizilaguna aberastu egiten den egoeraz hitz egiten du, anaia pobretu eta bere burua arrotz edo arrotzari saldu behar dion bitartean.</w:t>
      </w:r>
    </w:p>
    <w:p/>
    <w:p>
      <w:r xmlns:w="http://schemas.openxmlformats.org/wordprocessingml/2006/main">
        <w:t xml:space="preserve">1. Ezezagunekiko eskuzabaltasun eta adeitasun beharra</w:t>
      </w:r>
    </w:p>
    <w:p/>
    <w:p>
      <w:r xmlns:w="http://schemas.openxmlformats.org/wordprocessingml/2006/main">
        <w:t xml:space="preserve">2. Komunitatearen eginkizuna behar dutenei laguntzeko</w:t>
      </w:r>
    </w:p>
    <w:p/>
    <w:p>
      <w:r xmlns:w="http://schemas.openxmlformats.org/wordprocessingml/2006/main">
        <w:t xml:space="preserve">1. Efesoarrei 2:19 - Beraz, ez zarete jada arrotzak eta arrotzak, baizik eta santuen herritarrak zarete eta Jainkoaren etxekoak zarete.</w:t>
      </w:r>
    </w:p>
    <w:p/>
    <w:p>
      <w:r xmlns:w="http://schemas.openxmlformats.org/wordprocessingml/2006/main">
        <w:t xml:space="preserve">2. Mateo 25:35-36 - Zeren gose nintzen eta jateko zerbait eman zenidaten, egarri nintzen eta zerbait edatera eman zenidaten, arrotza nintzen eta gonbidatu zenidaten.</w:t>
      </w:r>
    </w:p>
    <w:p/>
    <w:p>
      <w:r xmlns:w="http://schemas.openxmlformats.org/wordprocessingml/2006/main">
        <w:t xml:space="preserve">Leviticus 25:48 Saldu ondoren berriro erreskatatu ahal izango da; bere anaietako batek erreska dezake:</w:t>
      </w:r>
    </w:p>
    <w:p/>
    <w:p>
      <w:r xmlns:w="http://schemas.openxmlformats.org/wordprocessingml/2006/main">
        <w:t xml:space="preserve">Lebitikoko pasarte honek erredentzioaren kontzeptua eta esklabotzara saltzen diren familiako kideak erreskatatzeko senitartekoen ardura deskribatzen du.</w:t>
      </w:r>
    </w:p>
    <w:p/>
    <w:p>
      <w:r xmlns:w="http://schemas.openxmlformats.org/wordprocessingml/2006/main">
        <w:t xml:space="preserve">1. "Erredentzioaren boterea: familia-erantzukizunak eta Jainkoaren maitasuna"</w:t>
      </w:r>
    </w:p>
    <w:p/>
    <w:p>
      <w:r xmlns:w="http://schemas.openxmlformats.org/wordprocessingml/2006/main">
        <w:t xml:space="preserve">2. "Erredentzio-bizitza bizitzea: gure familiaren ardura"</w:t>
      </w:r>
    </w:p>
    <w:p/>
    <w:p>
      <w:r xmlns:w="http://schemas.openxmlformats.org/wordprocessingml/2006/main">
        <w:t xml:space="preserve">1. Deuteronomio 15:12-18</w:t>
      </w:r>
    </w:p>
    <w:p/>
    <w:p>
      <w:r xmlns:w="http://schemas.openxmlformats.org/wordprocessingml/2006/main">
        <w:t xml:space="preserve">2. Isaias 43:1-7</w:t>
      </w:r>
    </w:p>
    <w:p/>
    <w:p>
      <w:r xmlns:w="http://schemas.openxmlformats.org/wordprocessingml/2006/main">
        <w:t xml:space="preserve">Leviticus 25:49 Edo bere osabak, edo bere osabaren semeak, berreroskatu ahal izango du, edo bere familiako ahaide-hurbilekoek erreskatatu ahal izango dute; edo ahal badu, bere burua erredibatu dezake.</w:t>
      </w:r>
    </w:p>
    <w:p/>
    <w:p>
      <w:r xmlns:w="http://schemas.openxmlformats.org/wordprocessingml/2006/main">
        <w:t xml:space="preserve">Pasarte honek erredentzioari buruz hitz egiten du, bereziki esklabotzara saldu den senide bat berreskuratzeko senitartekoek duten erantzukizunaz.</w:t>
      </w:r>
    </w:p>
    <w:p/>
    <w:p>
      <w:r xmlns:w="http://schemas.openxmlformats.org/wordprocessingml/2006/main">
        <w:t xml:space="preserve">1. Familiaren erantzukizuna: nola maitatzen eta babesten dugun elkar</w:t>
      </w:r>
    </w:p>
    <w:p/>
    <w:p>
      <w:r xmlns:w="http://schemas.openxmlformats.org/wordprocessingml/2006/main">
        <w:t xml:space="preserve">2. Erredentzioa Kristogan: Gure Askatasuna Esklabutzatik</w:t>
      </w:r>
    </w:p>
    <w:p/>
    <w:p>
      <w:r xmlns:w="http://schemas.openxmlformats.org/wordprocessingml/2006/main">
        <w:t xml:space="preserve">1. Galatiars 5:1 - Kristok aske utzi gaitu askatasunerako. Zuek, bada, irmo, eta ez zaitezte utzi berriro esklabotzaren uztarri batek zamatzen.</w:t>
      </w:r>
    </w:p>
    <w:p/>
    <w:p>
      <w:r xmlns:w="http://schemas.openxmlformats.org/wordprocessingml/2006/main">
        <w:t xml:space="preserve">2. Erromatarrei 8:15 - Hartu duzun Espirituak ez zaituzte esklabo egiten, berriro beldurrez bizi zaitezten; aitzitik, jaso zenuten Espirituak ekarri zuen zure seme-alabatzarako. Eta haren bidez oihu egiten dugu, Abba, Aita.</w:t>
      </w:r>
    </w:p>
    <w:p/>
    <w:p>
      <w:r xmlns:w="http://schemas.openxmlformats.org/wordprocessingml/2006/main">
        <w:t xml:space="preserve">LEBITIKOAK 25:50 Eta erosi zuenarekin zenbatuko du saldu zioten urtetik Jubileoko urtera arte; zerbitzaria izango da harekin.</w:t>
      </w:r>
    </w:p>
    <w:p/>
    <w:p>
      <w:r xmlns:w="http://schemas.openxmlformats.org/wordprocessingml/2006/main">
        <w:t xml:space="preserve">Lebitiko 25:50 pasarte honek esklaboen salmenta eta erosketarekin lotutako arauak azaltzen ditu, esklaboaren jabetzako urteen araberako salmenta prezioa barne.</w:t>
      </w:r>
    </w:p>
    <w:p/>
    <w:p>
      <w:r xmlns:w="http://schemas.openxmlformats.org/wordprocessingml/2006/main">
        <w:t xml:space="preserve">1. "Askatasunaren prezioa: Bibliako esklabutzaren arauak ulertzea"</w:t>
      </w:r>
    </w:p>
    <w:p/>
    <w:p>
      <w:r xmlns:w="http://schemas.openxmlformats.org/wordprocessingml/2006/main">
        <w:t xml:space="preserve">2. "Erreskatearen kostua: esklaboen erreskatea Bibliako garaietan"</w:t>
      </w:r>
    </w:p>
    <w:p/>
    <w:p>
      <w:r xmlns:w="http://schemas.openxmlformats.org/wordprocessingml/2006/main">
        <w:t xml:space="preserve">1. Irteera 21:2-6 - Esklaboen tratamendurako araudia</w:t>
      </w:r>
    </w:p>
    <w:p/>
    <w:p>
      <w:r xmlns:w="http://schemas.openxmlformats.org/wordprocessingml/2006/main">
        <w:t xml:space="preserve">2. Deuteronomioa 15: 12-18 - Zerbitzu aldi baten ondoren esklaboak askatzeko araudia</w:t>
      </w:r>
    </w:p>
    <w:p/>
    <w:p>
      <w:r xmlns:w="http://schemas.openxmlformats.org/wordprocessingml/2006/main">
        <w:t xml:space="preserve">LEBITIKOAK 25:51 Oraindik urte asko geratzen badira, haien arabera berriro emango du bere amortizazioaren prezioa erositako dirutik.</w:t>
      </w:r>
    </w:p>
    <w:p/>
    <w:p>
      <w:r xmlns:w="http://schemas.openxmlformats.org/wordprocessingml/2006/main">
        <w:t xml:space="preserve">Pasarte honek erredentzio-legea zehazten du, zeinetan pertsona batek bere burua edo bere senitarteko kideak salba ditzakeen prezio bat ordainduz oraindik denbora nahikoa badago.</w:t>
      </w:r>
    </w:p>
    <w:p/>
    <w:p>
      <w:r xmlns:w="http://schemas.openxmlformats.org/wordprocessingml/2006/main">
        <w:t xml:space="preserve">1. "Erredentzioaren prezioa: Lebitikoen azterketa 25:51"</w:t>
      </w:r>
    </w:p>
    <w:p/>
    <w:p>
      <w:r xmlns:w="http://schemas.openxmlformats.org/wordprocessingml/2006/main">
        <w:t xml:space="preserve">2. "Erredentzioaren oparia: Lebitikoen azterketa 25:51"</w:t>
      </w:r>
    </w:p>
    <w:p/>
    <w:p>
      <w:r xmlns:w="http://schemas.openxmlformats.org/wordprocessingml/2006/main">
        <w:t xml:space="preserve">1. Luke 4: 18-21 - Jesusek Isaias 61: 1-2 aipatuz, Jaunaren aldeko eta gatibuentzako askapenaren urteko berri ona aldarrikatzeko.</w:t>
      </w:r>
    </w:p>
    <w:p/>
    <w:p>
      <w:r xmlns:w="http://schemas.openxmlformats.org/wordprocessingml/2006/main">
        <w:t xml:space="preserve">2. Isaias 53 - Erredimitzen gaituen eta aske uzten gaituen zerbitzari sufritzailea.</w:t>
      </w:r>
    </w:p>
    <w:p/>
    <w:p>
      <w:r xmlns:w="http://schemas.openxmlformats.org/wordprocessingml/2006/main">
        <w:t xml:space="preserve">Leviticus 25:52 Eta jubileu-urtera arte urte gutxi geratzen badira, harekin zenbatuko du, eta bere urteen arabera emango dio berriro bere erredentzioaren prezioa.</w:t>
      </w:r>
    </w:p>
    <w:p/>
    <w:p>
      <w:r xmlns:w="http://schemas.openxmlformats.org/wordprocessingml/2006/main">
        <w:t xml:space="preserve">Lebitiko 25:52-n, legeak xedatzen du: pertsona bat morrontzara saltzen bada eta laster jubileu urtea iristen bada, nagusiak zenbatu behar ditu geratzen diren urteak eta erredentzioaren prezioa zerbitzariari itzuli.</w:t>
      </w:r>
    </w:p>
    <w:p/>
    <w:p>
      <w:r xmlns:w="http://schemas.openxmlformats.org/wordprocessingml/2006/main">
        <w:t xml:space="preserve">1. Jainkoaren errukia eta grazia: Redemption in Leviticus 25:52</w:t>
      </w:r>
    </w:p>
    <w:p/>
    <w:p>
      <w:r xmlns:w="http://schemas.openxmlformats.org/wordprocessingml/2006/main">
        <w:t xml:space="preserve">2. Jubileuko bedeinkapena: Askatasunaren Urtea Lebitiko 25:52</w:t>
      </w:r>
    </w:p>
    <w:p/>
    <w:p>
      <w:r xmlns:w="http://schemas.openxmlformats.org/wordprocessingml/2006/main">
        <w:t xml:space="preserve">1. Isaias 61: 1-2 - Jaunaren gantzutuak askatasuna eta zaharberritzea dakar zapalduta dauden guztiei.</w:t>
      </w:r>
    </w:p>
    <w:p/>
    <w:p>
      <w:r xmlns:w="http://schemas.openxmlformats.org/wordprocessingml/2006/main">
        <w:t xml:space="preserve">2. Salmoa 146: 7-9 - Jaunak gatibuak aske uzten ditu eta itsuen begiak irekitzen ditu.</w:t>
      </w:r>
    </w:p>
    <w:p/>
    <w:p>
      <w:r xmlns:w="http://schemas.openxmlformats.org/wordprocessingml/2006/main">
        <w:t xml:space="preserve">Leviticus 25:53 Eta urteroko alokairua bezela izango da harekin, eta bestea ez da zure aurrean zorrotz gobernatuko.</w:t>
      </w:r>
    </w:p>
    <w:p/>
    <w:p>
      <w:r xmlns:w="http://schemas.openxmlformats.org/wordprocessingml/2006/main">
        <w:t xml:space="preserve">Leviticus 25:53 irakasten du alokairuko zerbitzari bat ez dela gogor edo zorroztasunez tratatu behar.</w:t>
      </w:r>
    </w:p>
    <w:p/>
    <w:p>
      <w:r xmlns:w="http://schemas.openxmlformats.org/wordprocessingml/2006/main">
        <w:t xml:space="preserve">1. Adeitasunaren boterea: Bizi Lebitikoa 25:53 Gure Harremanetan</w:t>
      </w:r>
    </w:p>
    <w:p/>
    <w:p>
      <w:r xmlns:w="http://schemas.openxmlformats.org/wordprocessingml/2006/main">
        <w:t xml:space="preserve">2. Kodearen arabera bizitzea: Lebitiko 25:53ko printzipioak aztertzea Gure bizitzan</w:t>
      </w:r>
    </w:p>
    <w:p/>
    <w:p>
      <w:r xmlns:w="http://schemas.openxmlformats.org/wordprocessingml/2006/main">
        <w:t xml:space="preserve">1. Santiago 2:8-9 - Errege-legea Eskrituraren arabera betetzen baduzu, zure lagun hurkoa zeure burua bezala maitatuko duzu, ongi ari zara. Baina partzialtasuna erakusten baduzu, bekatua egiten ari zara eta legeak errudun gisa kondenatzen zaitu.</w:t>
      </w:r>
    </w:p>
    <w:p/>
    <w:p>
      <w:r xmlns:w="http://schemas.openxmlformats.org/wordprocessingml/2006/main">
        <w:t xml:space="preserve">2. Kolosarren 3:12-14 - Jantzi, bada, Jainkoaren aukeratutako bezala, santu eta maitagarri, bihotz errukitsu, ontasun, umiltasun, otzan eta pazientzia, elkar jasanez eta, norbaitek bestearen aurka kexatzen badu, barkatuz. elkarri; Jaunak barkatu dizun bezala, zuek ere barkatu behar duzue. Eta horien guztien gainetik maitasuna jarri, dena harmonia ezin hobean lotzen duena.</w:t>
      </w:r>
    </w:p>
    <w:p/>
    <w:p>
      <w:r xmlns:w="http://schemas.openxmlformats.org/wordprocessingml/2006/main">
        <w:t xml:space="preserve">LEVITIC 25:54 Eta urte hauetan erreskatatu ez bada, jubileo urtean aterako da, bera eta bere seme-alabak harekin.</w:t>
      </w:r>
    </w:p>
    <w:p/>
    <w:p>
      <w:r xmlns:w="http://schemas.openxmlformats.org/wordprocessingml/2006/main">
        <w:t xml:space="preserve">Lebitiko 25:54an, Bibliak dio urte kopuru zehatz batean norbait erreskatatzen ez bada, beraiek eta haien seme-alabak Jubilean zehar kaleratuko dituztela.</w:t>
      </w:r>
    </w:p>
    <w:p/>
    <w:p>
      <w:r xmlns:w="http://schemas.openxmlformats.org/wordprocessingml/2006/main">
        <w:t xml:space="preserve">1. Erredentzioaren bidez zoritxarrak gainditzea</w:t>
      </w:r>
    </w:p>
    <w:p/>
    <w:p>
      <w:r xmlns:w="http://schemas.openxmlformats.org/wordprocessingml/2006/main">
        <w:t xml:space="preserve">2. Jubileu urtea: berritze garaia</w:t>
      </w:r>
    </w:p>
    <w:p/>
    <w:p>
      <w:r xmlns:w="http://schemas.openxmlformats.org/wordprocessingml/2006/main">
        <w:t xml:space="preserve">1. Isaias 61: 1-2 - "Jainko Jaunaren Espiritua nire gainean dago, Jaunak gantzutu nauelako behartsuei berri onak emateko; bihotz hautsiak lotzera bidali nau, gatibuei askatasuna aldarrikatzeko. , eta espetxea irekitzea lotuta daudenei;</w:t>
      </w:r>
    </w:p>
    <w:p/>
    <w:p>
      <w:r xmlns:w="http://schemas.openxmlformats.org/wordprocessingml/2006/main">
        <w:t xml:space="preserve">2. Luke 4:18-19 - Jaunaren Espiritua nire gainean dago, behartsuei berri ona iragartzeko gantzutu nauelako. Berak bidali nau gatibuei askatasuna eta itsuei ikusmena iragartzera, zapalduak aske uzteko, Jaunaren grazia urtea aldarrikatzeko.</w:t>
      </w:r>
    </w:p>
    <w:p/>
    <w:p>
      <w:r xmlns:w="http://schemas.openxmlformats.org/wordprocessingml/2006/main">
        <w:t xml:space="preserve">Leviticus 25:55 Zeren niretzat israeldarrak zerbitzariak dira; nire zerbitzariak dira, Egiptotik atera ditudanak: ni naiz Jauna, zure Jainkoa.</w:t>
      </w:r>
    </w:p>
    <w:p/>
    <w:p>
      <w:r xmlns:w="http://schemas.openxmlformats.org/wordprocessingml/2006/main">
        <w:t xml:space="preserve">Jainkoak gogorarazten die israeldarrei Bera dela beren Jauna eta askatu zituela Egipton esklabotzatik.</w:t>
      </w:r>
    </w:p>
    <w:p/>
    <w:p>
      <w:r xmlns:w="http://schemas.openxmlformats.org/wordprocessingml/2006/main">
        <w:t xml:space="preserve">1. Jainkoak salbatzen du: Jainkoaren esklabotzatik askatzeaz gogoratzea</w:t>
      </w:r>
    </w:p>
    <w:p/>
    <w:p>
      <w:r xmlns:w="http://schemas.openxmlformats.org/wordprocessingml/2006/main">
        <w:t xml:space="preserve">2. Jauna da gure artzaina: Jainkoarengan konfiantza izatea babesteko eta hornitzeko</w:t>
      </w:r>
    </w:p>
    <w:p/>
    <w:p>
      <w:r xmlns:w="http://schemas.openxmlformats.org/wordprocessingml/2006/main">
        <w:t xml:space="preserve">1. Salmoa 23:1 - Jauna da nire artzaina; Ez dut nahi izango.</w:t>
      </w:r>
    </w:p>
    <w:p/>
    <w:p>
      <w:r xmlns:w="http://schemas.openxmlformats.org/wordprocessingml/2006/main">
        <w:t xml:space="preserve">2. Isaias 43: 1-3 - Baina orain honela dio Jaunak, zu sortu zaituenak, Jakob, eratu zaituenak, Israel: Ez izan beldurrik, salbatu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Lebitiko 26 hiru paragrafotan labur daiteke honela, adierazitako bertsoekin:</w:t>
      </w:r>
    </w:p>
    <w:p/>
    <w:p>
      <w:r xmlns:w="http://schemas.openxmlformats.org/wordprocessingml/2006/main">
        <w:t xml:space="preserve">1. paragrafoa: Lebitiko 26:1-13 israeldarrei helduko zaizkien bedeinkapenak zehazten ditu Jainkoaren aginduak zintzotasunez betetzen badituzte. Kapituluak azpimarratzen du Jainkoaren legeei obeditzeak uzta ugariak, bakea eta segurtasuna euren lurraren barnean eta jainkozko presentzia izango duela haien artean. Oparotasuna, etsaien garaipena eta Jainkoarekin itun harremana agintzen du, non Bera izango den Jainkoa eta haiek bere herria izango diren.</w:t>
      </w:r>
    </w:p>
    <w:p/>
    <w:p>
      <w:r xmlns:w="http://schemas.openxmlformats.org/wordprocessingml/2006/main">
        <w:t xml:space="preserve">2. paragrafoa: Lebitiko 26:14-39-n jarraituz, diziplina eta desobedientziaren ondorioen abisuak aurkezten dira. Kapituluak azpimarratzen du israeldarrek Jainkoaren estatutuak baztertzen badituzte eta bere aginduak betetzen ez badituzte, hainbat zigor mota izango dituztela. Besteak beste, gaixotasunak, uzta porrotak, etsaien porrot militarra, gosetea, beren lurretik erbesteratzea beste nazioen gatibu gisa, hirien suntsipena eta nazioen artean sakabanatzea.</w:t>
      </w:r>
    </w:p>
    <w:p/>
    <w:p>
      <w:r xmlns:w="http://schemas.openxmlformats.org/wordprocessingml/2006/main">
        <w:t xml:space="preserve">3. paragrafoa: Lebitiko 26ak diziplina jasan ondoren damutu eta berrezartzeko aukerari buruz amaitzen du. Adierazten du israeldarrek beren burua apaltzen badute eta beren bekatuak aitortzen badituzte nazioen artean gatibu edo erbestean dauden bitartean, Jainkoak bere arbasoekin egindako ituna gogoratuko duela. Beren lurraldera itzuliko dituela eta berriro ere ugari bedeinkatuko dituela agintzen du. Hala ere, ohartarazten du desobedientzia jarraitzeak ondorio larri gehiago ekarriko lituzkeela errua aitortu arte.</w:t>
      </w:r>
    </w:p>
    <w:p/>
    <w:p>
      <w:r xmlns:w="http://schemas.openxmlformats.org/wordprocessingml/2006/main">
        <w:t xml:space="preserve">Laburbilduz:</w:t>
      </w:r>
    </w:p>
    <w:p>
      <w:r xmlns:w="http://schemas.openxmlformats.org/wordprocessingml/2006/main">
        <w:t xml:space="preserve">Lebitiko 26ak honako hau aurkezten du:</w:t>
      </w:r>
    </w:p>
    <w:p>
      <w:r xmlns:w="http://schemas.openxmlformats.org/wordprocessingml/2006/main">
        <w:t xml:space="preserve">Bedeinkazioak leial obedientziarako uzta ugariak; bakea, segurtasuna; jainkozko presentzia;</w:t>
      </w:r>
    </w:p>
    <w:p>
      <w:r xmlns:w="http://schemas.openxmlformats.org/wordprocessingml/2006/main">
        <w:t xml:space="preserve">Oparotasuna; etsaien garaipena; Jainkoarekin itun harremana.</w:t>
      </w:r>
    </w:p>
    <w:p/>
    <w:p>
      <w:r xmlns:w="http://schemas.openxmlformats.org/wordprocessingml/2006/main">
        <w:t xml:space="preserve">Diziplina abisuak, desobedientzia gaixotasunen ondorioak; laboreen porrotak;</w:t>
      </w:r>
    </w:p>
    <w:p>
      <w:r xmlns:w="http://schemas.openxmlformats.org/wordprocessingml/2006/main">
        <w:t xml:space="preserve">Porrot militarra; gosetea; erbestea, gatibu beste nazioen artean;</w:t>
      </w:r>
    </w:p>
    <w:p>
      <w:r xmlns:w="http://schemas.openxmlformats.org/wordprocessingml/2006/main">
        <w:t xml:space="preserve">Hirien desolazioa; nazioen artean sakabanatzea.</w:t>
      </w:r>
    </w:p>
    <w:p/>
    <w:p>
      <w:r xmlns:w="http://schemas.openxmlformats.org/wordprocessingml/2006/main">
        <w:t xml:space="preserve">Damutzeko aukera, errestaurazioa diziplina ondoren bekatuen aitorpen umila;</w:t>
      </w:r>
    </w:p>
    <w:p>
      <w:r xmlns:w="http://schemas.openxmlformats.org/wordprocessingml/2006/main">
        <w:t xml:space="preserve">Jainkoa arbasoekiko ituna gogoratuz;</w:t>
      </w:r>
    </w:p>
    <w:p>
      <w:r xmlns:w="http://schemas.openxmlformats.org/wordprocessingml/2006/main">
        <w:t xml:space="preserve">Lurra berreskuratzeko promesa eta damutu ondoren bedeinkapen ugariak.</w:t>
      </w:r>
    </w:p>
    <w:p/>
    <w:p>
      <w:r xmlns:w="http://schemas.openxmlformats.org/wordprocessingml/2006/main">
        <w:t xml:space="preserve">Kapitulu honek obedientziarako bedeinkapenetan, desobedientziarako diziplina-abisuetan eta damutu eta berreskuratzeko aukeran zentratzen da. Lebitiko 26 israeldarrei helduko zaizkien bedeinkapenak azpimarratzen hasten da, Jainkoaren aginduak zintzo betetzen badituzte. Uzta ugariak, bakea eta segurtasuna beren lurretan, haien artean jainkozko presentzia, oparotasuna, etsaien garaipena eta Jainkoarekin itun harremana agintzen ditu.</w:t>
      </w:r>
    </w:p>
    <w:p/>
    <w:p>
      <w:r xmlns:w="http://schemas.openxmlformats.org/wordprocessingml/2006/main">
        <w:t xml:space="preserve">Gainera, Lebitiko 26ak israeldarrek Jainkoaren estatutuak baztertzen badituzte eta bere aginduak betetzen ez badituzte israeldarrek izango dituzten ondorioei buruzko abisuak aurkezten ditu. Hainbat zigor mota zehazten ditu, besteak beste, gaixotasunak, uzta porrotak, etsaien porrot militarra, gosea, beren lurretik erbesteratzea beste nazioen gatibu gisa, hiriak suntsitzea eta nazioen artean sakabanatzea.</w:t>
      </w:r>
    </w:p>
    <w:p/>
    <w:p>
      <w:r xmlns:w="http://schemas.openxmlformats.org/wordprocessingml/2006/main">
        <w:t xml:space="preserve">Kapitulua amaitzen da diziplina bizi ondoren damutu eta zaharberritzeko aukera jorratzen. Bertan dio israeldarrek beren burua apaltzen badute eta beste nazioen artean gatibu edo erbestean dauden bitartean beren bekatuak aitortuz, Jainkoak bere arbasoekin egindako ituna gogoratuko duela. Beren lurraldera itzuliko dituela eta berriro ere ugari bedeinkatuko dituela agintzen du. Hala ere, ohartarazten du desobedientzia jarraitzeak ondorio larri gehiago ekarriko lituzkeela errua aitortu arte. Abisu hauek damutzeko deia eta Jainkoaren leialtasuna gogorarazteko balio dute diziplina garaietan ere.</w:t>
      </w:r>
    </w:p>
    <w:p/>
    <w:p>
      <w:r xmlns:w="http://schemas.openxmlformats.org/wordprocessingml/2006/main">
        <w:t xml:space="preserve">LEBITICA 26:1 Ez duzue idolorik, ez irudi landurik egin, ez altxatuko irudi zutik, eta ez duzue harrizko irudirik ezarri zuen lurraldean, haren aurrean makurtzeko: ni naizen Jauna, zuen Jainkoa.</w:t>
      </w:r>
    </w:p>
    <w:p/>
    <w:p>
      <w:r xmlns:w="http://schemas.openxmlformats.org/wordprocessingml/2006/main">
        <w:t xml:space="preserve">Pasarte honek idoloen gurtza saihesteaz hitz egiten du.</w:t>
      </w:r>
    </w:p>
    <w:p/>
    <w:p>
      <w:r xmlns:w="http://schemas.openxmlformats.org/wordprocessingml/2006/main">
        <w:t xml:space="preserve">1. Idolatriaren arriskua: Jainkoarengan bakarrik mantentzea</w:t>
      </w:r>
    </w:p>
    <w:p/>
    <w:p>
      <w:r xmlns:w="http://schemas.openxmlformats.org/wordprocessingml/2006/main">
        <w:t xml:space="preserve">2. Obedientziaren garrantzia: Jainkoaren aginduak betetzea</w:t>
      </w:r>
    </w:p>
    <w:p/>
    <w:p>
      <w:r xmlns:w="http://schemas.openxmlformats.org/wordprocessingml/2006/main">
        <w:t xml:space="preserve">1. Deuteronomioa 4:15-19 - Kontuz idoloak edo irudi eskulturak egitearekin.</w:t>
      </w:r>
    </w:p>
    <w:p/>
    <w:p>
      <w:r xmlns:w="http://schemas.openxmlformats.org/wordprocessingml/2006/main">
        <w:t xml:space="preserve">2. Salmoa 115:4-8 - Nazioen idoloek ez dute ezertarako balio.</w:t>
      </w:r>
    </w:p>
    <w:p/>
    <w:p>
      <w:r xmlns:w="http://schemas.openxmlformats.org/wordprocessingml/2006/main">
        <w:t xml:space="preserve">Lebitikoa 26:2 Bekatuko dituzue nire larunbatak, eta begirunekatuko dituzue nire santutegia: ni naiz Jauna.</w:t>
      </w:r>
    </w:p>
    <w:p/>
    <w:p>
      <w:r xmlns:w="http://schemas.openxmlformats.org/wordprocessingml/2006/main">
        <w:t xml:space="preserve">Jainkoak agintzen die israeldarrei bere larunbatak betetzeko eta bere santutegiari errespetua erakusteko.</w:t>
      </w:r>
    </w:p>
    <w:p/>
    <w:p>
      <w:r xmlns:w="http://schemas.openxmlformats.org/wordprocessingml/2006/main">
        <w:t xml:space="preserve">1. Jainkoak larunbata opari gisa eman digu - erabili hura ohoratzeko eta goraipatzeko.</w:t>
      </w:r>
    </w:p>
    <w:p/>
    <w:p>
      <w:r xmlns:w="http://schemas.openxmlformats.org/wordprocessingml/2006/main">
        <w:t xml:space="preserve">2. Santuaren errespetua Jaunari debozio ekintza bat da.</w:t>
      </w:r>
    </w:p>
    <w:p/>
    <w:p>
      <w:r xmlns:w="http://schemas.openxmlformats.org/wordprocessingml/2006/main">
        <w:t xml:space="preserve">1. Deuteronomioa 5:12-15 - Jainkoaren agindua larunbateko eguna santua gordetzeko.</w:t>
      </w:r>
    </w:p>
    <w:p/>
    <w:p>
      <w:r xmlns:w="http://schemas.openxmlformats.org/wordprocessingml/2006/main">
        <w:t xml:space="preserve">2. Hebrearrei 12:28-29 - Jainkoaren santutegiarekiko begirunea eta beldurra.</w:t>
      </w:r>
    </w:p>
    <w:p/>
    <w:p>
      <w:r xmlns:w="http://schemas.openxmlformats.org/wordprocessingml/2006/main">
        <w:t xml:space="preserve">LEBITICA 26:3 Ene legeetan ibiltzen bazarete, nire manamenduak bete eta betetzen badituzue;</w:t>
      </w:r>
    </w:p>
    <w:p/>
    <w:p>
      <w:r xmlns:w="http://schemas.openxmlformats.org/wordprocessingml/2006/main">
        <w:t xml:space="preserve">Bedeinkatu Jainkoaren aginduak eta bedeinkatuak izateko.</w:t>
      </w:r>
    </w:p>
    <w:p/>
    <w:p>
      <w:r xmlns:w="http://schemas.openxmlformats.org/wordprocessingml/2006/main">
        <w:t xml:space="preserve">1. Poztu zaitez zuzentasunez: Jainkoaren aginduak betetzeak poza eta betetzea dakar.</w:t>
      </w:r>
    </w:p>
    <w:p/>
    <w:p>
      <w:r xmlns:w="http://schemas.openxmlformats.org/wordprocessingml/2006/main">
        <w:t xml:space="preserve">2. Jainkoaren bedeinkapenean bizitzea: Jainkoaren estatutuak jarraitzeak bedeinkazio ugariko bizitzara eramaten du.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11:28 - Bere aberastasunetan fidatzen dena eroriko da, baina zintzoa hosto berde bat bezala loratuko da.</w:t>
      </w:r>
    </w:p>
    <w:p/>
    <w:p>
      <w:r xmlns:w="http://schemas.openxmlformats.org/wordprocessingml/2006/main">
        <w:t xml:space="preserve">Lebitikoa 26:4 Orduan, euria emango dizuet sasoi garaian, eta lurrak bere fruitua emango du, eta soroetako zuhaitzek beren fruitua emango dute.</w:t>
      </w:r>
    </w:p>
    <w:p/>
    <w:p>
      <w:r xmlns:w="http://schemas.openxmlformats.org/wordprocessingml/2006/main">
        <w:t xml:space="preserve">Jainkoak sasoian euria emango duela agintzen du, lurrak labore eta fruitu ugari ekoizteko.</w:t>
      </w:r>
    </w:p>
    <w:p/>
    <w:p>
      <w:r xmlns:w="http://schemas.openxmlformats.org/wordprocessingml/2006/main">
        <w:t xml:space="preserve">1. Jainkoaren fideltasuna: Jainkoaren hornidura bere promesen bidez esperimentatzea</w:t>
      </w:r>
    </w:p>
    <w:p/>
    <w:p>
      <w:r xmlns:w="http://schemas.openxmlformats.org/wordprocessingml/2006/main">
        <w:t xml:space="preserve">2. Obedientziaren bidez ugaritasuna: Jainkoaren aginduak betetzearen fruituak jasotzea</w:t>
      </w:r>
    </w:p>
    <w:p/>
    <w:p>
      <w:r xmlns:w="http://schemas.openxmlformats.org/wordprocessingml/2006/main">
        <w:t xml:space="preserve">1. Salmoa 65:9-13 - Lurra bisitatzen duzu eta ureztatu, asko aberasten duzu; Jainkoaren ibaia urez betea dago; jendeari alea ematen diozu, hala prestatu baituzu.</w:t>
      </w:r>
    </w:p>
    <w:p/>
    <w:p>
      <w:r xmlns:w="http://schemas.openxmlformats.org/wordprocessingml/2006/main">
        <w:t xml:space="preserve">10 Ureztatzen dituzu bere ildoak ugari, bere ertzak finkatuz, zaparradaz leunduz eta hazkuntza bedeinkatuz. 11. Zure eskumenarekin koroatzen duzu urtea; zure bagoien bideak ugaritasunez gainezka. 12 Basamortuko larreak gainezka gainezka, muinoak alaitasunez inguratzen dira, 13 Belardiak artaldez janzten dira, haranak alez jantzi, oihuka eta alaitasunez abesten dute elkarrekin.</w:t>
      </w:r>
    </w:p>
    <w:p/>
    <w:p>
      <w:r xmlns:w="http://schemas.openxmlformats.org/wordprocessingml/2006/main">
        <w:t xml:space="preserve">2. Isaias 30: 23-26 - Orduan, lurra ereiten duzun haziarentzat euria emango du, eta ogia, lurreko produktua, aberatsa eta ugaria izango dena. Egun hartan larre handietan bazkatuko dute zure abereak, 24 eta lurra lantzen duten idi eta astoek bazka gazia jango dute, palaz eta sardexkaz lehortua izan dena. 25. Eta mendi garai guztietan eta muino garai guztietan izango dira urez ibiltzen diren errekastoak hilketa handiaren egunean, dorreak erortzen direnean. 26 Gainera, ilargiaren argia eguzkiaren argia bezalakoa izango da, eta eguzkiaren argia zazpi aldiz izango da, zazpi eguneko argia bezala, Jaunak bere herriaren haustura lotu eta sendatzen duen egunean. bere kolpeak eragindako zauriak.</w:t>
      </w:r>
    </w:p>
    <w:p/>
    <w:p>
      <w:r xmlns:w="http://schemas.openxmlformats.org/wordprocessingml/2006/main">
        <w:t xml:space="preserve">Leviticus 26:5 Eta zur-jotzea uzta arteraino helduko da, eta uzta ereiteko garaira arte;</w:t>
      </w:r>
    </w:p>
    <w:p/>
    <w:p>
      <w:r xmlns:w="http://schemas.openxmlformats.org/wordprocessingml/2006/main">
        <w:t xml:space="preserve">Jainkoak bere herria hornitu eta babestuko duela agintzen du bere aginduak betetzen badituzte.</w:t>
      </w:r>
    </w:p>
    <w:p/>
    <w:p>
      <w:r xmlns:w="http://schemas.openxmlformats.org/wordprocessingml/2006/main">
        <w:t xml:space="preserve">1: Jainkoa beti da leial eta bere herriari emango dio.</w:t>
      </w:r>
    </w:p>
    <w:p/>
    <w:p>
      <w:r xmlns:w="http://schemas.openxmlformats.org/wordprocessingml/2006/main">
        <w:t xml:space="preserve">2: Jainkoaren bedeinkapena gure obedientziaren baldintzapean dago.</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Deuteronomioa 28: 1-14 - "Zure Jainko Jaunari guztiz obeditzen badiozu eta gaur ematen dizkizudan bere agindu guztiak arretaz betetzen badituzu, Jaunak zure Jainkoak lurreko nazio guztien gainetik jarriko zaitu".</w:t>
      </w:r>
    </w:p>
    <w:p/>
    <w:p>
      <w:r xmlns:w="http://schemas.openxmlformats.org/wordprocessingml/2006/main">
        <w:t xml:space="preserve">Leviticus 26:6 Eta bakea emango dizut lurraldean, eta etzango zarete, eta inork ez zaituzte beldurtuko;</w:t>
      </w:r>
    </w:p>
    <w:p/>
    <w:p>
      <w:r xmlns:w="http://schemas.openxmlformats.org/wordprocessingml/2006/main">
        <w:t xml:space="preserve">Jainkoak bere herriari bakea eta babesa emango diola agintzen du, lurra pizti gaiztoak kenduz eta ezpataren mehatxua kenduz.</w:t>
      </w:r>
    </w:p>
    <w:p/>
    <w:p>
      <w:r xmlns:w="http://schemas.openxmlformats.org/wordprocessingml/2006/main">
        <w:t xml:space="preserve">1. "Bakea Lurrean: Jainkoaren babesa emateko promesa"</w:t>
      </w:r>
    </w:p>
    <w:p/>
    <w:p>
      <w:r xmlns:w="http://schemas.openxmlformats.org/wordprocessingml/2006/main">
        <w:t xml:space="preserve">2. "Ezpata ez da zure lurraldetik igaroko: Jainkoaren segurtasunaren promesa"</w:t>
      </w:r>
    </w:p>
    <w:p/>
    <w:p>
      <w:r xmlns:w="http://schemas.openxmlformats.org/wordprocessingml/2006/main">
        <w:t xml:space="preserve">1. Isaias 54:17 - Zure aurka forjatutako arma ez da nagusituko, eta salatzen zaituen hizkuntza guztiak errefusatuko dituzu.</w:t>
      </w:r>
    </w:p>
    <w:p/>
    <w:p>
      <w:r xmlns:w="http://schemas.openxmlformats.org/wordprocessingml/2006/main">
        <w:t xml:space="preserve">2. Salmoa 91:3-4 - Ziur salbatuko zaitu hegaztiaren amarrutik eta izurrite hilgarritik. Bere lumaz estaliko zaitu, eta bere hegoen azpian aterpea aurkituko duzu; haren leialtasuna izango da zure ezkutu eta harresi.</w:t>
      </w:r>
    </w:p>
    <w:p/>
    <w:p>
      <w:r xmlns:w="http://schemas.openxmlformats.org/wordprocessingml/2006/main">
        <w:t xml:space="preserve">LEBITICA 26:7 Eta atzetik ibiliko dituzue zuen etsaiak, eta ezpataz eroriko dira zuen aurrean.</w:t>
      </w:r>
    </w:p>
    <w:p/>
    <w:p>
      <w:r xmlns:w="http://schemas.openxmlformats.org/wordprocessingml/2006/main">
        <w:t xml:space="preserve">Jainkoak agintzen du israeldarrek bere aginduak betetzen badituzte, borrokan etsaiak garaitzen lagunduko diela.</w:t>
      </w:r>
    </w:p>
    <w:p/>
    <w:p>
      <w:r xmlns:w="http://schemas.openxmlformats.org/wordprocessingml/2006/main">
        <w:t xml:space="preserve">1. Beldurra gainditzea Jainkoaren Fedearen bitartez</w:t>
      </w:r>
    </w:p>
    <w:p/>
    <w:p>
      <w:r xmlns:w="http://schemas.openxmlformats.org/wordprocessingml/2006/main">
        <w:t xml:space="preserve">2. Jainkoaren garaipenaren promesa</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20:7 - Batzuk gurdietan eta beste batzuek zaldietan konfiantza dute, baina guk gure Jainko Jaunaren izenean fidatzen gara.</w:t>
      </w:r>
    </w:p>
    <w:p/>
    <w:p>
      <w:r xmlns:w="http://schemas.openxmlformats.org/wordprocessingml/2006/main">
        <w:t xml:space="preserve">LEBITIKOAK 26:8 Eta zuetako bostek ehun bat atzetik eramango dituzte, eta zuetako ehunek hamar mila ihes egingo dituzte, eta zure etsaiak ezpataren aurrean eroriko dira.</w:t>
      </w:r>
    </w:p>
    <w:p/>
    <w:p>
      <w:r xmlns:w="http://schemas.openxmlformats.org/wordprocessingml/2006/main">
        <w:t xml:space="preserve">Jainkoak agintzen du bere herriari garaipena emango diola etsaien aurka, bere aginduak betetzen badituzte.</w:t>
      </w:r>
    </w:p>
    <w:p/>
    <w:p>
      <w:r xmlns:w="http://schemas.openxmlformats.org/wordprocessingml/2006/main">
        <w:t xml:space="preserve">1. Jainkoaren promesak: Jainkoari obeditzeak garaipena dakar</w:t>
      </w:r>
    </w:p>
    <w:p/>
    <w:p>
      <w:r xmlns:w="http://schemas.openxmlformats.org/wordprocessingml/2006/main">
        <w:t xml:space="preserve">2. Jainkoaren Herriaren boterea: Ezinezkoa gainditzea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Erromatarrei 8:31-32 - "Zer esango dugu, bada, gauza hauen aurrean? Jainkoa gure alde baldin bada, nor egon daiteke gure aurka? Bere Semea barkatu ez zuena, baina guregatik utzi zuena. dena, nola ez digu berak ere, berarekin batera, gauza guztiak dotore emango?».</w:t>
      </w:r>
    </w:p>
    <w:p/>
    <w:p>
      <w:r xmlns:w="http://schemas.openxmlformats.org/wordprocessingml/2006/main">
        <w:t xml:space="preserve">LEBITIKOAK 26:9 Izan ere, begirunea izango zaituztet, emankor egingo zaituztet, ugaldu egingo zaituztet eta ezarriko zaitut nire ituna zurekin.</w:t>
      </w:r>
    </w:p>
    <w:p/>
    <w:p>
      <w:r xmlns:w="http://schemas.openxmlformats.org/wordprocessingml/2006/main">
        <w:t xml:space="preserve">Jainkoak agintzen du bere herriarekiko errespetua izango dela, emankorra egingo duela, ugaldu egingo duela eta haiekin duen ituna gordeko duela.</w:t>
      </w:r>
    </w:p>
    <w:p/>
    <w:p>
      <w:r xmlns:w="http://schemas.openxmlformats.org/wordprocessingml/2006/main">
        <w:t xml:space="preserve">1. Jainkoaren Leialtasunaren Ituna</w:t>
      </w:r>
    </w:p>
    <w:p/>
    <w:p>
      <w:r xmlns:w="http://schemas.openxmlformats.org/wordprocessingml/2006/main">
        <w:t xml:space="preserve">2. Biderketaren bedeinkapena</w:t>
      </w:r>
    </w:p>
    <w:p/>
    <w:p>
      <w:r xmlns:w="http://schemas.openxmlformats.org/wordprocessingml/2006/main">
        <w:t xml:space="preserve">1. Jeremias 29:11 Ezen badakit zurekin ditudan asmoak, dio Jaunak, ongizaterako eta ez gaizkirako asmoak, etorkizuna eta itxaropena emateko.</w:t>
      </w:r>
    </w:p>
    <w:p/>
    <w:p>
      <w:r xmlns:w="http://schemas.openxmlformats.org/wordprocessingml/2006/main">
        <w:t xml:space="preserve">2. Salmoa 37, 3-4 Iaunarengan fidatu, eta egin ongia; bizi lurrean eta egin adiskide leialtasuna. Gozatu zaitez Jaunagan, eta emango dizkizu zure bihotzeko nahiak.</w:t>
      </w:r>
    </w:p>
    <w:p/>
    <w:p>
      <w:r xmlns:w="http://schemas.openxmlformats.org/wordprocessingml/2006/main">
        <w:t xml:space="preserve">LEVITIC 26:10 Eta jango duzue antzinako denda, eta aterako duzue zaharra berria dela eta.</w:t>
      </w:r>
    </w:p>
    <w:p/>
    <w:p>
      <w:r xmlns:w="http://schemas.openxmlformats.org/wordprocessingml/2006/main">
        <w:t xml:space="preserve">Israeldarrei denda zaharrak jan eta gauza zaharrak ateratzeko agindua ematen zaie gauza berrien truke.</w:t>
      </w:r>
    </w:p>
    <w:p/>
    <w:p>
      <w:r xmlns:w="http://schemas.openxmlformats.org/wordprocessingml/2006/main">
        <w:t xml:space="preserve">1. Jainkoaren leialtasuna: Jainkoak israeldarrei denda zaharrak hornitzea bere herriarekiko leialtasunaren adibide da.</w:t>
      </w:r>
    </w:p>
    <w:p/>
    <w:p>
      <w:r xmlns:w="http://schemas.openxmlformats.org/wordprocessingml/2006/main">
        <w:t xml:space="preserve">2. Berritasunaren bedeinkapenak: zaharraren truke berriaren truke berritasunak dakarren bedeinkapenen oroigarri bat da.</w:t>
      </w:r>
    </w:p>
    <w:p/>
    <w:p>
      <w:r xmlns:w="http://schemas.openxmlformats.org/wordprocessingml/2006/main">
        <w:t xml:space="preserve">1. Salmoa 145: 9 - Jauna ona da guztientzat; erruki du egin duen guztiaz.</w:t>
      </w:r>
    </w:p>
    <w:p/>
    <w:p>
      <w:r xmlns:w="http://schemas.openxmlformats.org/wordprocessingml/2006/main">
        <w:t xml:space="preserve">2. Isaias 43:18-19 - Ahaztu lehengo gauzak; ez egon iraganean. Ikusi, gauza berri bat egiten ari naiz! Orain sortzen da; ez al duzu sumatzen? Bide bat egiten ari naiz basamortuan eta erreka basamortuan.</w:t>
      </w:r>
    </w:p>
    <w:p/>
    <w:p>
      <w:r xmlns:w="http://schemas.openxmlformats.org/wordprocessingml/2006/main">
        <w:t xml:space="preserve">LEBITICA 26:11 Eta nire tabernakulua zure artean ezarriko dut, eta ene arimak ez zaituzte gaitzetsiko.</w:t>
      </w:r>
    </w:p>
    <w:p/>
    <w:p>
      <w:r xmlns:w="http://schemas.openxmlformats.org/wordprocessingml/2006/main">
        <w:t xml:space="preserve">Jainkoak bere herriarekin jarraituko duela eta ez duela inoiz utziko agindu du.</w:t>
      </w:r>
    </w:p>
    <w:p/>
    <w:p>
      <w:r xmlns:w="http://schemas.openxmlformats.org/wordprocessingml/2006/main">
        <w:t xml:space="preserve">1. Jainkoaren presentzia hutsezina: Beti gurekin egotearen promesa</w:t>
      </w:r>
    </w:p>
    <w:p/>
    <w:p>
      <w:r xmlns:w="http://schemas.openxmlformats.org/wordprocessingml/2006/main">
        <w:t xml:space="preserve">2. Jainkoaren Presentziaren Tabernakuloan poztuz</w:t>
      </w:r>
    </w:p>
    <w:p/>
    <w:p>
      <w:r xmlns:w="http://schemas.openxmlformats.org/wordprocessingml/2006/main">
        <w:t xml:space="preserve">1. Deuteronomioa 31:6 - "Izan zaitez indartsu eta ausart. Ez izan beldurrik edo izutu haien ondorioz, Jauna, zure Jainkoa, zurekin doa; ez zaitu inoiz utziko, ez utziko.</w:t>
      </w:r>
    </w:p>
    <w:p/>
    <w:p>
      <w:r xmlns:w="http://schemas.openxmlformats.org/wordprocessingml/2006/main">
        <w:t xml:space="preserve">2. Hebrearrei 13:5 - "Eutsi zure bizitza diruaren maitasunetik libre eta izan zaitezte daukazuenarekin, Jainkoak esan baitu: Ez zaitut inoiz utziko, ez zaitut inoiz utziko.</w:t>
      </w:r>
    </w:p>
    <w:p/>
    <w:p>
      <w:r xmlns:w="http://schemas.openxmlformats.org/wordprocessingml/2006/main">
        <w:t xml:space="preserve">LEBITICA 26:12 Eta ni zure artean ibiliko naiz, eta izango naiz zure Jainkoa, eta zarete nire herria.</w:t>
      </w:r>
    </w:p>
    <w:p/>
    <w:p>
      <w:r xmlns:w="http://schemas.openxmlformats.org/wordprocessingml/2006/main">
        <w:t xml:space="preserve">Jainkoak bere herriarekin egon eta haien artean ibiliko dela agintzen du, eta bere herria izango dira.</w:t>
      </w:r>
    </w:p>
    <w:p/>
    <w:p>
      <w:r xmlns:w="http://schemas.openxmlformats.org/wordprocessingml/2006/main">
        <w:t xml:space="preserve">1. Jainkoaren presentziaren promesa hutsezina</w:t>
      </w:r>
    </w:p>
    <w:p/>
    <w:p>
      <w:r xmlns:w="http://schemas.openxmlformats.org/wordprocessingml/2006/main">
        <w:t xml:space="preserve">2. Jainkoarekin Santutasun eta Leialtasunean ibiltzea</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ibiltzen zarenean ez zaituzte erreko, eta suak ez zaitu hondatuko. Ni naizelako Jauna, zure Jainkoa, Israelgo Santua, zure Salbatzailea».</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LEBITICA 26:13 Ni naiz Jauna, zuen Jainkoa, Egiptotik atera zintuztena, zuek haien morroi izan ez daitezen; eta hautsi ditut zure uztarriaren lokarriak, eta tente jarri zaituztet.</w:t>
      </w:r>
    </w:p>
    <w:p/>
    <w:p>
      <w:r xmlns:w="http://schemas.openxmlformats.org/wordprocessingml/2006/main">
        <w:t xml:space="preserve">Jainkoak libratu ditu israeldarrak Egiptoko esklabotasunetik, esklabutza uztarritik askatuz.</w:t>
      </w:r>
    </w:p>
    <w:p/>
    <w:p>
      <w:r xmlns:w="http://schemas.openxmlformats.org/wordprocessingml/2006/main">
        <w:t xml:space="preserve">1. Askatasuna fedearen bidez: Jainkoaren maitasunak nola askatzen gaituen borroketatik</w:t>
      </w:r>
    </w:p>
    <w:p/>
    <w:p>
      <w:r xmlns:w="http://schemas.openxmlformats.org/wordprocessingml/2006/main">
        <w:t xml:space="preserve">2. Askapenaren boterea: Jainkoaren Salbamenaren Bedeinkapenak esperimentatzea</w:t>
      </w:r>
    </w:p>
    <w:p/>
    <w:p>
      <w:r xmlns:w="http://schemas.openxmlformats.org/wordprocessingml/2006/main">
        <w:t xml:space="preserve">1. Isaias 61:1-3 - Jainko Jaunaren Espiritua nire gainean dago; zeren Jaunak gantzutu nauen apalagoei berri ona emateko; bialdu nau biotz hautsiak lotzera, gatibuei askatasuna aldarrikatzera, eta preso daudenei espetxea irekitzea;</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Leviticus 26:14 14 Baina baldin ez badidazue entzun eta manamendu hauek guztiak beteko ez badituzue;</w:t>
      </w:r>
    </w:p>
    <w:p/>
    <w:p>
      <w:r xmlns:w="http://schemas.openxmlformats.org/wordprocessingml/2006/main">
        <w:t xml:space="preserve">Jainkoak bere aginduak betetzeko agintzen digu, eta zigortuko gaitu egiten ez badugu.</w:t>
      </w:r>
    </w:p>
    <w:p/>
    <w:p>
      <w:r xmlns:w="http://schemas.openxmlformats.org/wordprocessingml/2006/main">
        <w:t xml:space="preserve">1: "Obedientziak bedeinkapenak ekartzen ditu, desobedientziak zigorra"</w:t>
      </w:r>
    </w:p>
    <w:p/>
    <w:p>
      <w:r xmlns:w="http://schemas.openxmlformats.org/wordprocessingml/2006/main">
        <w:t xml:space="preserve">2: "Jainkoari entzutea jakintsua eta beharrezkoa da"</w:t>
      </w:r>
    </w:p>
    <w:p/>
    <w:p>
      <w:r xmlns:w="http://schemas.openxmlformats.org/wordprocessingml/2006/main">
        <w:t xml:space="preserve">1: Jeremias 17:23 - Baina ez zuten obeditu, ez belarria makurtu, lepoa zurrundu zuten, ez entzuteko, ez instrukziorik jasotzeko.</w:t>
      </w:r>
    </w:p>
    <w:p/>
    <w:p>
      <w:r xmlns:w="http://schemas.openxmlformats.org/wordprocessingml/2006/main">
        <w:t xml:space="preserve">2: Esaera 8:32-33 - Orain, beraz, entzun iezadazue, haurrak, zoriontsuak dira nire bideak gordetzen dituztenak. Entzun irakaspena, eta izan jakintsu, eta ez ukatu.</w:t>
      </w:r>
    </w:p>
    <w:p/>
    <w:p>
      <w:r xmlns:w="http://schemas.openxmlformats.org/wordprocessingml/2006/main">
        <w:t xml:space="preserve">Leviticus 26:15 15 Eta nire legeak gutxiesten badituzu, edo zure arimak nire epaiak gaitzetsiko badituzu, nire agindu guztiak ez dituzula beteko, baina nire ituna hauts dezazun.</w:t>
      </w:r>
    </w:p>
    <w:p/>
    <w:p>
      <w:r xmlns:w="http://schemas.openxmlformats.org/wordprocessingml/2006/main">
        <w:t xml:space="preserve">Jainkoak ohartarazten die israeldarrei Haren estatutuak mespretxatzen badituzte eta Haren epaiak goresten badituzte, Haren ituna hautsiko dutela.</w:t>
      </w:r>
    </w:p>
    <w:p/>
    <w:p>
      <w:r xmlns:w="http://schemas.openxmlformats.org/wordprocessingml/2006/main">
        <w:t xml:space="preserve">1. Jainkoarekiko ituna betetzearen garrantzia</w:t>
      </w:r>
    </w:p>
    <w:p/>
    <w:p>
      <w:r xmlns:w="http://schemas.openxmlformats.org/wordprocessingml/2006/main">
        <w:t xml:space="preserve">2. Jainkoaren aginduak desobeditzearen arriskua</w:t>
      </w:r>
    </w:p>
    <w:p/>
    <w:p>
      <w:r xmlns:w="http://schemas.openxmlformats.org/wordprocessingml/2006/main">
        <w:t xml:space="preserve">1. Jeremias 11: 3-5 "Eta esaiezu: Hau dio Israelgo Jainko Jaunak: Madarikatua izan bedi itun honetako hitzak betetzen ez dituen gizona, zeina zure arbasoei agindu nien egunean, kanpora atera nituenean. Egiptoko lurretik, burdinazko labetik, esanez: Ene ahotsa entzun, eta bete itzazu agindutako guztiaren arabera;</w:t>
      </w:r>
    </w:p>
    <w:p/>
    <w:p>
      <w:r xmlns:w="http://schemas.openxmlformats.org/wordprocessingml/2006/main">
        <w:t xml:space="preserve">2. Deuteronomioa 28:15 "Baina gertatuko da, Jaunaren zure Jainkoaren ahotsa entzuten ez badiozu, gaur egun agintzen dizkizudan bere agindu eta lege guztiak betetzeko, madarikazio hauek guztiak izango dira. zatoz zure gainera, eta heldu zaitu:</w:t>
      </w:r>
    </w:p>
    <w:p/>
    <w:p>
      <w:r xmlns:w="http://schemas.openxmlformats.org/wordprocessingml/2006/main">
        <w:t xml:space="preserve">Leviticus 26:16 Nik ere hau egingo dizuet; Zure gainean ezarriko dut izua, hondamena, eta sutsua begiak hondatuko dituena, eta bihotzeko atsekabea eragingo duena: eta alferrik ereinen duzue zuen hazia, zuen etsaiek jango baitute.</w:t>
      </w:r>
    </w:p>
    <w:p/>
    <w:p>
      <w:r xmlns:w="http://schemas.openxmlformats.org/wordprocessingml/2006/main">
        <w:t xml:space="preserve">Jainkoak desobedientzia zigortuko du izua, kontsumoa eta bihotzeko atsekabea eragingo duen izua bidaliz eta etsaiei hazia jatea eragingo duena.</w:t>
      </w:r>
    </w:p>
    <w:p/>
    <w:p>
      <w:r xmlns:w="http://schemas.openxmlformats.org/wordprocessingml/2006/main">
        <w:t xml:space="preserve">1. "Aukeratu obedientzia: desobedientziaren ondorioak"</w:t>
      </w:r>
    </w:p>
    <w:p/>
    <w:p>
      <w:r xmlns:w="http://schemas.openxmlformats.org/wordprocessingml/2006/main">
        <w:t xml:space="preserve">2. "Obedientziaren bedeinkapena eta madarikazioa"</w:t>
      </w:r>
    </w:p>
    <w:p/>
    <w:p>
      <w:r xmlns:w="http://schemas.openxmlformats.org/wordprocessingml/2006/main">
        <w:t xml:space="preserve">1. Deuteronomy 28:15 16 Baina gertatuko da, ez badiozu entzuten zure Jainko Jaunaren ahotsa, gaur egun agintzen dizkizudan bere agindu eta lege guztiak betetzeko; madarikazio oiek guziak zure gainera etorriko zaituztela, eta harrapatuko zaituztela.</w:t>
      </w:r>
    </w:p>
    <w:p/>
    <w:p>
      <w:r xmlns:w="http://schemas.openxmlformats.org/wordprocessingml/2006/main">
        <w:t xml:space="preserve">2. Santiago 1:25 Baina norc-ere begiratzen duen askatasunaren lege perfektua, eta hartan segitzen baitu, ez dela entzule ahazle, baina obraren egile, bedeinkatua izango da bere obraz.</w:t>
      </w:r>
    </w:p>
    <w:p/>
    <w:p>
      <w:r xmlns:w="http://schemas.openxmlformats.org/wordprocessingml/2006/main">
        <w:t xml:space="preserve">Leviticus 26:17 Eta nire aurpegia jarriko dizut zure aurka, eta zure etsaien aurrean hilak izango zarete; eta iñork atzetik ez zaituenean iges egingo zarete.</w:t>
      </w:r>
    </w:p>
    <w:p/>
    <w:p>
      <w:r xmlns:w="http://schemas.openxmlformats.org/wordprocessingml/2006/main">
        <w:t xml:space="preserve">Jainkoak bere aurpegia desobeditzen dutenen aurka itzuliko du eta beren etsaiek garaituko dituzte, zapaltzaileak haien gain izango direlarik.</w:t>
      </w:r>
    </w:p>
    <w:p/>
    <w:p>
      <w:r xmlns:w="http://schemas.openxmlformats.org/wordprocessingml/2006/main">
        <w:t xml:space="preserve">1. Desobedientziaren ondorioak: Lebitiko 26:17ko Israelen adibidetik ikastea</w:t>
      </w:r>
    </w:p>
    <w:p/>
    <w:p>
      <w:r xmlns:w="http://schemas.openxmlformats.org/wordprocessingml/2006/main">
        <w:t xml:space="preserve">2. Idolatriaren arriskua: Jainkoaren epaia Lebitiko 26:17an</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Jeremias 17:5-8 - Hau dio Jaunak; Madarikatua gizakiarengan konfiantza duen gizona, eta bere besoa haragia egiten duena, eta bere bihotza Jaunagandik aldendua. Zeren basamortuko txilardiaren antzekoa izango da, eta ez du ikusiko noiz etorriko den ona; baina basamortuko toki lehorretan biziko da, lur gatzetan eta bizi gabe.</w:t>
      </w:r>
    </w:p>
    <w:p/>
    <w:p>
      <w:r xmlns:w="http://schemas.openxmlformats.org/wordprocessingml/2006/main">
        <w:t xml:space="preserve">LEBITICA 26:18 Eta hau guztiagatik oraindik ez badidazue entzun nahi, zazpi aldiz gehiago zigortuko zaituztet zuen bekatuengatik.</w:t>
      </w:r>
    </w:p>
    <w:p/>
    <w:p>
      <w:r xmlns:w="http://schemas.openxmlformats.org/wordprocessingml/2006/main">
        <w:t xml:space="preserve">Jainkoak ohartarazten dio Israelgo herriari Jainkoaren aginduak betetzen ez badituzte, zazpi aldiz gehiago zigortuko dutela bere bekatuengatik.</w:t>
      </w:r>
    </w:p>
    <w:p/>
    <w:p>
      <w:r xmlns:w="http://schemas.openxmlformats.org/wordprocessingml/2006/main">
        <w:t xml:space="preserve">1. "Jainkoaren errukia zigorra"</w:t>
      </w:r>
    </w:p>
    <w:p/>
    <w:p>
      <w:r xmlns:w="http://schemas.openxmlformats.org/wordprocessingml/2006/main">
        <w:t xml:space="preserve">2. "Desobedientziaren ondorioak"</w:t>
      </w:r>
    </w:p>
    <w:p/>
    <w:p>
      <w:r xmlns:w="http://schemas.openxmlformats.org/wordprocessingml/2006/main">
        <w:t xml:space="preserve">1. Isaias 55:6-7 "Bilatu ezazue Jauna aurkitu ahal den bitartean; dei egin zion gertu dagoen bitartean; utzi beza gaiztoak bere bidea, eta bidegabeak bere pentsamenduak; itzul bedi Jaunarengana, eta erruki izan berataz eta gure Jainkoaz, asko barkatuko baitu».</w:t>
      </w:r>
    </w:p>
    <w:p/>
    <w:p>
      <w:r xmlns:w="http://schemas.openxmlformats.org/wordprocessingml/2006/main">
        <w:t xml:space="preserve">2.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Lebitikoa 26:19 Eta hautsi egingo dut zure boterearen harrotasuna; eta egingo dut zure zerua burdina bezala, eta zure lurra kobrea bezala;</w:t>
      </w:r>
    </w:p>
    <w:p/>
    <w:p>
      <w:r xmlns:w="http://schemas.openxmlformats.org/wordprocessingml/2006/main">
        <w:t xml:space="preserve">Jainkoak zigortuko ditu israeldarrak beren jokabide harroagatik, boterea hautsiz eta ingurunea gogortuz.</w:t>
      </w:r>
    </w:p>
    <w:p/>
    <w:p>
      <w:r xmlns:w="http://schemas.openxmlformats.org/wordprocessingml/2006/main">
        <w:t xml:space="preserve">1. Harrotasunaren arriskua - Esaera 16:18</w:t>
      </w:r>
    </w:p>
    <w:p/>
    <w:p>
      <w:r xmlns:w="http://schemas.openxmlformats.org/wordprocessingml/2006/main">
        <w:t xml:space="preserve">2. Bekatuaren ondorioak - Erromatarrei 6:23</w:t>
      </w:r>
    </w:p>
    <w:p/>
    <w:p>
      <w:r xmlns:w="http://schemas.openxmlformats.org/wordprocessingml/2006/main">
        <w:t xml:space="preserve">1. Isaias 2:11-12,17-18 - Jaunak giza boterearen harrotasuna apalduko du</w:t>
      </w:r>
    </w:p>
    <w:p/>
    <w:p>
      <w:r xmlns:w="http://schemas.openxmlformats.org/wordprocessingml/2006/main">
        <w:t xml:space="preserve">2. Salmoa 147:6 - Jaunak apala indartzen du, baina harroak jaisten ditu.</w:t>
      </w:r>
    </w:p>
    <w:p/>
    <w:p>
      <w:r xmlns:w="http://schemas.openxmlformats.org/wordprocessingml/2006/main">
        <w:t xml:space="preserve">Leviticus 26:20 Eta zure indarra alferrik gastatuko da, zure lurrak ez baitu bere fruiturik emango, eta lurreko zuhaitzek ez dute fruiturik emango.</w:t>
      </w:r>
    </w:p>
    <w:p/>
    <w:p>
      <w:r xmlns:w="http://schemas.openxmlformats.org/wordprocessingml/2006/main">
        <w:t xml:space="preserve">Jainkoak israeldarrei ohartarazten die bere aginduak desobeditzen badituzte, beren lurrak ez duela fruiturik emango eta ahaleginak alferrik galduko direla.</w:t>
      </w:r>
    </w:p>
    <w:p/>
    <w:p>
      <w:r xmlns:w="http://schemas.openxmlformats.org/wordprocessingml/2006/main">
        <w:t xml:space="preserve">1. Desobedientziaren ondorioak: Lebitikoko ikasgaia</w:t>
      </w:r>
    </w:p>
    <w:p/>
    <w:p>
      <w:r xmlns:w="http://schemas.openxmlformats.org/wordprocessingml/2006/main">
        <w:t xml:space="preserve">2. Jainkoaren Bedeinkapena Obedientziaren bidez: Zer ikasi dezakegu Lebitikotik</w:t>
      </w:r>
    </w:p>
    <w:p/>
    <w:p>
      <w:r xmlns:w="http://schemas.openxmlformats.org/wordprocessingml/2006/main">
        <w:t xml:space="preserve">1. Deuteronomioa 28: 1-14 - Jainkoaren aginduak betetzeko bedeinkapenak</w:t>
      </w:r>
    </w:p>
    <w:p/>
    <w:p>
      <w:r xmlns:w="http://schemas.openxmlformats.org/wordprocessingml/2006/main">
        <w:t xml:space="preserve">2. Esaera 3:5-6 - Jaunarengan konfiantza izatea eta gure jakinduria baino gehiago bere adimenean oinarritzea.</w:t>
      </w:r>
    </w:p>
    <w:p/>
    <w:p>
      <w:r xmlns:w="http://schemas.openxmlformats.org/wordprocessingml/2006/main">
        <w:t xml:space="preserve">Leviticus 26:21 21 Eta baldin ene aurka ibiltzen bazarete, eta ez badidazue entzun nahi; Zazpi aldiz izurrite gehiago ekarriko dizut zure bekatuen arabera.</w:t>
      </w:r>
    </w:p>
    <w:p/>
    <w:p>
      <w:r xmlns:w="http://schemas.openxmlformats.org/wordprocessingml/2006/main">
        <w:t xml:space="preserve">Lebitikoko pasarte honek Jainkoaren abisua adierazten du, bere herriak desobeditzen badu, zazpi aldiz izurrite gehiagorekin zigortuko dituela.</w:t>
      </w:r>
    </w:p>
    <w:p/>
    <w:p>
      <w:r xmlns:w="http://schemas.openxmlformats.org/wordprocessingml/2006/main">
        <w:t xml:space="preserve">1. Desobedientziaren arriskuak: Lebitikoko abisutik 26:21 ikastea</w:t>
      </w:r>
    </w:p>
    <w:p/>
    <w:p>
      <w:r xmlns:w="http://schemas.openxmlformats.org/wordprocessingml/2006/main">
        <w:t xml:space="preserve">2. Bekatuaren ondorioak: Jainkoaren epaiaren larritasuna ulertzea</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Hebrearrei 12:28-29 -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LEBITIKOAK 26:22 Basapiztiak ere bidaliko dizkizut zuen artera, zeinek zuen seme-alabak kenduko, zuen abereak suntsitu eta gutxi egingo zaituzteten; eta zure bideak hondatuak izango dira.</w:t>
      </w:r>
    </w:p>
    <w:p/>
    <w:p>
      <w:r xmlns:w="http://schemas.openxmlformats.org/wordprocessingml/2006/main">
        <w:t xml:space="preserve">Jainkoak desobedientziaren ondorioez ohartarazten dio Israelgo herriari, haien seme-alaben eta ganaduen suntsipena barne, eta haien kopurua murriztea.</w:t>
      </w:r>
    </w:p>
    <w:p/>
    <w:p>
      <w:r xmlns:w="http://schemas.openxmlformats.org/wordprocessingml/2006/main">
        <w:t xml:space="preserve">1) Desobedientziaren arriskua: Lebitiko 26:22ko abisua</w:t>
      </w:r>
    </w:p>
    <w:p/>
    <w:p>
      <w:r xmlns:w="http://schemas.openxmlformats.org/wordprocessingml/2006/main">
        <w:t xml:space="preserve">2) Jainkoari obeditzea: desobedientziaren bedeinkapenak eta ondorioak</w:t>
      </w:r>
    </w:p>
    <w:p/>
    <w:p>
      <w:r xmlns:w="http://schemas.openxmlformats.org/wordprocessingml/2006/main">
        <w:t xml:space="preserve">1) Mateo 7:13-14 - Sartu ate estutik. Zeren zabala baita atea eta zabala galbidera daraman bidea, eta asko sartzen dira bertatik. Baina txikia da atea eta estua bizitzara daraman bidea, eta gutxi batzuek baino ez dute aurkitzen.</w:t>
      </w:r>
    </w:p>
    <w:p/>
    <w:p>
      <w:r xmlns:w="http://schemas.openxmlformats.org/wordprocessingml/2006/main">
        <w:t xml:space="preserve">2) Erromatarrek 8:14-17 - Jainkoaren Espirituak gidatzen dituenak Jainkoaren seme-alabak baitira. Hartu duzuen Espirituak ez zaituzte esklabo egiten, berriro beldurrez bizi zaitezten; aitzitik, jaso zenuten Espirituak ekarri zuen zure seme-alabatzarako. Eta haren bidez oihu egiten dugu, Abba, Aita. Espirituak berak gure izpirituarekin lekukotzen du Jainkoaren seme-alabak garela. Bada seme-alabak bagara, orduan Jainkoaren oinordeko eta Kristoren oinordeko gara, baldin eta haren sufrimenduetan parte hartzen badugu, gu ere bere aintzan parte hartu dezagun.</w:t>
      </w:r>
    </w:p>
    <w:p/>
    <w:p>
      <w:r xmlns:w="http://schemas.openxmlformats.org/wordprocessingml/2006/main">
        <w:t xml:space="preserve">Leviticus 26:23 23 Eta gauça hauetaz eneçaz erreformatu nahi ez baitzarete, baina ene aurka ibiliko bazarete;</w:t>
      </w:r>
    </w:p>
    <w:p/>
    <w:p>
      <w:r xmlns:w="http://schemas.openxmlformats.org/wordprocessingml/2006/main">
        <w:t xml:space="preserve">Jainkoak damutzeari uko egiten diotenak eta haren kontra ibiltzen direnak zigortuko ditu.</w:t>
      </w:r>
    </w:p>
    <w:p/>
    <w:p>
      <w:r xmlns:w="http://schemas.openxmlformats.org/wordprocessingml/2006/main">
        <w:t xml:space="preserve">1: Damu edo galdu - Luke 13:1-5</w:t>
      </w:r>
    </w:p>
    <w:p/>
    <w:p>
      <w:r xmlns:w="http://schemas.openxmlformats.org/wordprocessingml/2006/main">
        <w:t xml:space="preserve">2: Jainkoaren subiranotasuna aitortu - Isaias 45:5-7</w:t>
      </w:r>
    </w:p>
    <w:p/>
    <w:p>
      <w:r xmlns:w="http://schemas.openxmlformats.org/wordprocessingml/2006/main">
        <w:t xml:space="preserve">1: Jeremias 18:7-10</w:t>
      </w:r>
    </w:p>
    <w:p/>
    <w:p>
      <w:r xmlns:w="http://schemas.openxmlformats.org/wordprocessingml/2006/main">
        <w:t xml:space="preserve">2: Hebrearrei 10:26-31</w:t>
      </w:r>
    </w:p>
    <w:p/>
    <w:p>
      <w:r xmlns:w="http://schemas.openxmlformats.org/wordprocessingml/2006/main">
        <w:t xml:space="preserve">LEBITICA 26:24 Orduan, ni ere zure aurka ibiliko naiz, eta oraindik zazpi aldiz zigortuko zaitut zure bekatuengatik.</w:t>
      </w:r>
    </w:p>
    <w:p/>
    <w:p>
      <w:r xmlns:w="http://schemas.openxmlformats.org/wordprocessingml/2006/main">
        <w:t xml:space="preserve">Jainkoak berari desobeditzen diotenak bestela egingo lukeena baino zazpi aldiz gogorrago zigortuko ditu.</w:t>
      </w:r>
    </w:p>
    <w:p/>
    <w:p>
      <w:r xmlns:w="http://schemas.openxmlformats.org/wordprocessingml/2006/main">
        <w:t xml:space="preserve">1. Jainkoaren haserrea: desobedientziaren ondorioak ulertzea</w:t>
      </w:r>
    </w:p>
    <w:p/>
    <w:p>
      <w:r xmlns:w="http://schemas.openxmlformats.org/wordprocessingml/2006/main">
        <w:t xml:space="preserve">2. Jainkoarengana jotzea: bere erruki eta barkamenean konfiantza izatea</w:t>
      </w:r>
    </w:p>
    <w:p/>
    <w:p>
      <w:r xmlns:w="http://schemas.openxmlformats.org/wordprocessingml/2006/main">
        <w:t xml:space="preserve">1. Isaias 40: 1-2 "Konsolatu, kontsolatu ene herria, dio zure Jainkoak. Mintza zaitez samurtasunez Jerusalemi, eta oihu egin diozu bere gerra amaitu dela, barkatu duela bere gaiztakeria, Jaunaren eskutik jaso duela bikoitza. bere bekatu guztiak".</w:t>
      </w:r>
    </w:p>
    <w:p/>
    <w:p>
      <w:r xmlns:w="http://schemas.openxmlformats.org/wordprocessingml/2006/main">
        <w:t xml:space="preserve">2. Jeremias 31:33-34 «Baina hau da Israelgo etxearekin egun horien ondoren egingo dudan ituna, dio Jaunak: Nire legea ezarriko dut haien barnean, eta idatziko dut haien bihotzean. haien Jainkoa izango da, eta haiek izango dira nire herria».</w:t>
      </w:r>
    </w:p>
    <w:p/>
    <w:p>
      <w:r xmlns:w="http://schemas.openxmlformats.org/wordprocessingml/2006/main">
        <w:t xml:space="preserve">Leviticus 26:25 Eta ezpata bat ekarriko dut zuen gainera, nire itunaren liskarra mendekatuko duena; eta etsaiaren eskuetan emango zarete.</w:t>
      </w:r>
    </w:p>
    <w:p/>
    <w:p>
      <w:r xmlns:w="http://schemas.openxmlformats.org/wordprocessingml/2006/main">
        <w:t xml:space="preserve">Jainkoak ohartarazten du israeldarrek haiekin duen ituna hausten badute, ezpata eta izurrite bat bidaliko zaiela, haien porrota eta etsaien eskuetara eramanez.</w:t>
      </w:r>
    </w:p>
    <w:p/>
    <w:p>
      <w:r xmlns:w="http://schemas.openxmlformats.org/wordprocessingml/2006/main">
        <w:t xml:space="preserve">1. Promesak haustearen ondorioak - Lebitiko 26:25</w:t>
      </w:r>
    </w:p>
    <w:p/>
    <w:p>
      <w:r xmlns:w="http://schemas.openxmlformats.org/wordprocessingml/2006/main">
        <w:t xml:space="preserve">2. Leialtasuna Itunean - Lebitikoa 26:25</w:t>
      </w:r>
    </w:p>
    <w:p/>
    <w:p>
      <w:r xmlns:w="http://schemas.openxmlformats.org/wordprocessingml/2006/main">
        <w:t xml:space="preserve">1. Jeremias 11:4 - "Egiptoko lurretik, burdinazko labetik atera nituenean, zure arbasoei agindu nien egunean, esanez: Obeditu nire ahotsa eta bete itzazu agindutako guztia. : horrela izango zarete nire herria, eta ni izango naiz zuen Jainkoa".</w:t>
      </w:r>
    </w:p>
    <w:p/>
    <w:p>
      <w:r xmlns:w="http://schemas.openxmlformats.org/wordprocessingml/2006/main">
        <w:t xml:space="preserve">2. Deuteronomioa 28:15 - "Baina gertatuko da, ez badiozu entzuten zure Jainko Jaunaren ahotsa, gaur egun agintzen dizkizudan bere manamendu eta lege guztiak bete behar dituzula, madarikazio hauek guztiak. zure gainera etorriko zaitut eta helduko zaitu».</w:t>
      </w:r>
    </w:p>
    <w:p/>
    <w:p>
      <w:r xmlns:w="http://schemas.openxmlformats.org/wordprocessingml/2006/main">
        <w:t xml:space="preserve">LEVITIC 26:26 Eta zure ogiaren makila hautsi dudanean, hamar emakumek erreko dute zure ogia labe batean, eta berriro emango dizute zure ogia pisuan;</w:t>
      </w:r>
    </w:p>
    <w:p/>
    <w:p>
      <w:r xmlns:w="http://schemas.openxmlformats.org/wordprocessingml/2006/main">
        <w:t xml:space="preserve">Jainkoak ohartarazten die israeldarrei desobeditzen badiote, zigortuko dituela ogiaren makila hautsiz, hamar emakumeri eskatuz ogia labe batean labean egoteko eta errazionatuz.</w:t>
      </w:r>
    </w:p>
    <w:p/>
    <w:p>
      <w:r xmlns:w="http://schemas.openxmlformats.org/wordprocessingml/2006/main">
        <w:t xml:space="preserve">1. Jainkoaren hornidura eta gure obedientzia - Nola Jainkoaren horniduran konfiantza izateak eta hari esanekoa izateak behar dugun mantenua ematen digu.</w:t>
      </w:r>
    </w:p>
    <w:p/>
    <w:p>
      <w:r xmlns:w="http://schemas.openxmlformats.org/wordprocessingml/2006/main">
        <w:t xml:space="preserve">2. Pozik urtaro guztietan - Daukagunarekin konforme egoten ikastea eta Jainkoak urtaro guztietan emango duela fidatzea.</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Salmoa 34:10 - "Jauna bilatzen dutenei ez zaie gauza onik falta".</w:t>
      </w:r>
    </w:p>
    <w:p/>
    <w:p>
      <w:r xmlns:w="http://schemas.openxmlformats.org/wordprocessingml/2006/main">
        <w:t xml:space="preserve">Leviticus 26:27 27 Eta hau guztiagatik ez badidazue entzun nahi, baina ene aurka ibiltzen bazarete;</w:t>
      </w:r>
    </w:p>
    <w:p/>
    <w:p>
      <w:r xmlns:w="http://schemas.openxmlformats.org/wordprocessingml/2006/main">
        <w:t xml:space="preserve">Jainkoak desobedientzia zigortzen du.</w:t>
      </w:r>
    </w:p>
    <w:p/>
    <w:p>
      <w:r xmlns:w="http://schemas.openxmlformats.org/wordprocessingml/2006/main">
        <w:t xml:space="preserve">1: Beti esan behar diogu Jainkoari, bestela ondorioei aurre egingo diegu.</w:t>
      </w:r>
    </w:p>
    <w:p/>
    <w:p>
      <w:r xmlns:w="http://schemas.openxmlformats.org/wordprocessingml/2006/main">
        <w:t xml:space="preserve">2: Jainkoaren aginduak entzun eta betetzeko prest egon behar dugu, bestela bere epaia eroriko da.</w:t>
      </w:r>
    </w:p>
    <w:p/>
    <w:p>
      <w:r xmlns:w="http://schemas.openxmlformats.org/wordprocessingml/2006/main">
        <w:t xml:space="preserve">1: Deuteronomioa 28:15 - "Baina gertatuko da, zure Jainko Jaunaren ahotsa entzuten ez badiozu, gaur agintzen dizkizudan bere agindu eta lege guztiak betetzeari begira, madarikazio hauek guztiak. zure gainera etorriko zaitut eta helduko zaitu».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Lebitikoa 26:28 Orduan, zure aurka ere haserre ibiliko naiz; eta nik, nik ere, zazpi aldiz zigortuko zaitut zure bekatuengatik.</w:t>
      </w:r>
    </w:p>
    <w:p/>
    <w:p>
      <w:r xmlns:w="http://schemas.openxmlformats.org/wordprocessingml/2006/main">
        <w:t xml:space="preserve">Jainkoak bere herriari ohartarazten dio bere aginduak betetzen ez baditu, haserre erantzungo duela eta zazpi aldiz zigortuko dituela bere bekatuengatik.</w:t>
      </w:r>
    </w:p>
    <w:p/>
    <w:p>
      <w:r xmlns:w="http://schemas.openxmlformats.org/wordprocessingml/2006/main">
        <w:t xml:space="preserve">1. Jainkoaren haserrea: Jainkoaren zigorra bekatuagatik ulertzea</w:t>
      </w:r>
    </w:p>
    <w:p/>
    <w:p>
      <w:r xmlns:w="http://schemas.openxmlformats.org/wordprocessingml/2006/main">
        <w:t xml:space="preserve">2. Obedientziaren garrantzia: Jainkoaren aginduak betetzea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Jeremias 17:10 - Nik, Jauna, bihotza miatu eta gogoa probatu, bakoitzari bere bideen arabera, bere egintzen fruituaren arabera emateko.</w:t>
      </w:r>
    </w:p>
    <w:p/>
    <w:p>
      <w:r xmlns:w="http://schemas.openxmlformats.org/wordprocessingml/2006/main">
        <w:t xml:space="preserve">Lebitikoa 26:29 Eta jango duzue zuen semeen haragia, eta zuen alaben haragia.</w:t>
      </w:r>
    </w:p>
    <w:p/>
    <w:p>
      <w:r xmlns:w="http://schemas.openxmlformats.org/wordprocessingml/2006/main">
        <w:t xml:space="preserve">Jainkoak gosete garaian beren seme-alaben haragia jan beharko dutela esaten die israeldarrei.</w:t>
      </w:r>
    </w:p>
    <w:p/>
    <w:p>
      <w:r xmlns:w="http://schemas.openxmlformats.org/wordprocessingml/2006/main">
        <w:t xml:space="preserve">1. Gosetearen errealitate mingarria: nola fida gaitezke Jainkoaren garai zailetan</w:t>
      </w:r>
    </w:p>
    <w:p/>
    <w:p>
      <w:r xmlns:w="http://schemas.openxmlformats.org/wordprocessingml/2006/main">
        <w:t xml:space="preserve">2. Ezbeharren aurrean Fedearen ahalegina</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LEBITIKOAK 26:30 Eta hondatuko ditut zuen leku garaiak, eta zuen irudiak moztuko ditut, eta zuen gorpuzkiak botako ditut zuen idoloen gorpuen gainean, eta nire arimak gaitzetsiko zaituztet.</w:t>
      </w:r>
    </w:p>
    <w:p/>
    <w:p>
      <w:r xmlns:w="http://schemas.openxmlformats.org/wordprocessingml/2006/main">
        <w:t xml:space="preserve">Jainkoak zigortuko ditu idoloak gurtzen dituztenak beren gurtza-lekuak eta idoloak suntsituz eta beren gorputzak garai batean gurtu zituzten idoloen artean utziko ditu.</w:t>
      </w:r>
    </w:p>
    <w:p/>
    <w:p>
      <w:r xmlns:w="http://schemas.openxmlformats.org/wordprocessingml/2006/main">
        <w:t xml:space="preserve">1. Idolatriaren arriskua - Lebitiko 26:30</w:t>
      </w:r>
    </w:p>
    <w:p/>
    <w:p>
      <w:r xmlns:w="http://schemas.openxmlformats.org/wordprocessingml/2006/main">
        <w:t xml:space="preserve">2. Desobedientziaren ondorioak - Lebitiko 26:30</w:t>
      </w:r>
    </w:p>
    <w:p/>
    <w:p>
      <w:r xmlns:w="http://schemas.openxmlformats.org/wordprocessingml/2006/main">
        <w:t xml:space="preserve">1. Deuteronomioa 12: 2-3 - "Erabat suntsitu egingo dituzu desagerraraziko dituzun nazioek beren jainkoak zerbitzatzen zituzten toki guztiak, mendi garaietan eta muinoetan eta zuhaitz berde guztien azpian. Eta irauli egingo dituzu haien aldareak, apurtu haien zutabe sakratuak, eta erre haien egurrezko irudiak sutan; moztu egingo dituzu haien jainkoen irudi zizelkatuak eta leku hartatik hondatuko dituzu haien izenak.</w:t>
      </w:r>
    </w:p>
    <w:p/>
    <w:p>
      <w:r xmlns:w="http://schemas.openxmlformats.org/wordprocessingml/2006/main">
        <w:t xml:space="preserve">2. Isaias 2:20 - "Egun hartan, gizonek gurtzeko egin zituzten zilarrezko eta urrezko idoloak botako dituzte sator eta saguzarrei".</w:t>
      </w:r>
    </w:p>
    <w:p/>
    <w:p>
      <w:r xmlns:w="http://schemas.openxmlformats.org/wordprocessingml/2006/main">
        <w:t xml:space="preserve">LEBITIKUA 26:31 Eta zure hiriak huts eginen ditut, eta zure santutegiak desolaziora eramango ditut, eta ez dut zure usain gozoen usaina usainduko.</w:t>
      </w:r>
    </w:p>
    <w:p/>
    <w:p>
      <w:r xmlns:w="http://schemas.openxmlformats.org/wordprocessingml/2006/main">
        <w:t xml:space="preserve">Jainkoak bere herria zigortuko du bere hiriak eta santutegiak suntsituta utziz.</w:t>
      </w:r>
    </w:p>
    <w:p/>
    <w:p>
      <w:r xmlns:w="http://schemas.openxmlformats.org/wordprocessingml/2006/main">
        <w:t xml:space="preserve">1. Jainkoaren zigorra: desobedientziaren ondorioak ulertzea - Lebitiko 26:31</w:t>
      </w:r>
    </w:p>
    <w:p/>
    <w:p>
      <w:r xmlns:w="http://schemas.openxmlformats.org/wordprocessingml/2006/main">
        <w:t xml:space="preserve">2. Jainkoaren maitasunaren indarra: bere errukiari nola erantzuten jakitea - Lebitiko 26:11-13</w:t>
      </w:r>
    </w:p>
    <w:p/>
    <w:p>
      <w:r xmlns:w="http://schemas.openxmlformats.org/wordprocessingml/2006/main">
        <w:t xml:space="preserve">1. Isaias 1: 16-17 - "Garbitu zaitezte, garbitu zaitezte, kendu nire begien aurrean zuen egiteen gaiztakeria. Utzi gaizkia egiteari, ikasi ongia egiten; bilatu justizia, errieta zapaltzailea, defendatu aita-orba, alargunaren alde egin».</w:t>
      </w:r>
    </w:p>
    <w:p/>
    <w:p>
      <w:r xmlns:w="http://schemas.openxmlformats.org/wordprocessingml/2006/main">
        <w:t xml:space="preserve">2. Jeremias 5: 3 - "Jauna, ez al daude zure begiak egiari? Jo egin dituzu, baina ez dira atsekabetu; zuk hondatu dituzu, baina ez dute zuzenketa jaso nahi. Aurpegia baino gogorrago egin dute. rock; itzultzeari uko egin diote».</w:t>
      </w:r>
    </w:p>
    <w:p/>
    <w:p>
      <w:r xmlns:w="http://schemas.openxmlformats.org/wordprocessingml/2006/main">
        <w:t xml:space="preserve">LEBITICA 26:32 Eta lurra suntsituko dut, eta bertan bizi diren zure etsaiak harritu egingo dira.</w:t>
      </w:r>
    </w:p>
    <w:p/>
    <w:p>
      <w:r xmlns:w="http://schemas.openxmlformats.org/wordprocessingml/2006/main">
        <w:t xml:space="preserve">Lurra suntsituta geratuko da, etsaiak harrituta utziz.</w:t>
      </w:r>
    </w:p>
    <w:p/>
    <w:p>
      <w:r xmlns:w="http://schemas.openxmlformats.org/wordprocessingml/2006/main">
        <w:t xml:space="preserve">1: Jainkoaren zigorra Justua da - Erromatarrei 12:19</w:t>
      </w:r>
    </w:p>
    <w:p/>
    <w:p>
      <w:r xmlns:w="http://schemas.openxmlformats.org/wordprocessingml/2006/main">
        <w:t xml:space="preserve">2: Jainkoaren indar berreskuratzailea - Isaias 43:18-19</w:t>
      </w:r>
    </w:p>
    <w:p/>
    <w:p>
      <w:r xmlns:w="http://schemas.openxmlformats.org/wordprocessingml/2006/main">
        <w:t xml:space="preserve">1: Salmoa 97:2 - Hodeiak eta iluntasuna daude haren inguruan: zuzentasuna eta epaia dira bere tronuaren bizilekua.</w:t>
      </w:r>
    </w:p>
    <w:p/>
    <w:p>
      <w:r xmlns:w="http://schemas.openxmlformats.org/wordprocessingml/2006/main">
        <w:t xml:space="preserve">2: Jeremias 12:15 - Eta gertatuko da, zure inguruan geratuko diren nazioek jakingo dutela nik Jaunak eraikitzen ditudala leku hondatuak eta landatzen ditudala hondamena zena: nik, Jaunak, esan dut. eta egingo dut.</w:t>
      </w:r>
    </w:p>
    <w:p/>
    <w:p>
      <w:r xmlns:w="http://schemas.openxmlformats.org/wordprocessingml/2006/main">
        <w:t xml:space="preserve">LEBITICA 26:33 Eta jendaien artean barreiatu egingo zaituztet, eta ezpata aterako dut zure atzetik;</w:t>
      </w:r>
    </w:p>
    <w:p/>
    <w:p>
      <w:r xmlns:w="http://schemas.openxmlformats.org/wordprocessingml/2006/main">
        <w:t xml:space="preserve">Jainkoak ohartarazten dio Israelgo herriari, bere legeak desobeditzen badituzte, erbestera bidaliko dituela eta beren lurraldea suntsituta geratuko dela.</w:t>
      </w:r>
    </w:p>
    <w:p/>
    <w:p>
      <w:r xmlns:w="http://schemas.openxmlformats.org/wordprocessingml/2006/main">
        <w:t xml:space="preserve">1. Jainkoaren aginduak betetzeak bedeinkapena dakar, desobedientzia suntsipena dakar.</w:t>
      </w:r>
    </w:p>
    <w:p/>
    <w:p>
      <w:r xmlns:w="http://schemas.openxmlformats.org/wordprocessingml/2006/main">
        <w:t xml:space="preserve">2. Jainkoak obedientziagatik saritzeko eta desobedientziagatik zigortzeko promesak egia izaten jarraitzen du gaur egun.</w:t>
      </w:r>
    </w:p>
    <w:p/>
    <w:p>
      <w:r xmlns:w="http://schemas.openxmlformats.org/wordprocessingml/2006/main">
        <w:t xml:space="preserve">1. Jeremias 29:13 - "Bihotz osoz bilatzen nauzuenean bilatuko nauzu eta aurkituko nauzu".</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Leviticus 26:34 Orduan, lurraldeak bere larunbatez gozatuko du, suntsituta dagoen bitartean, eta zu etsaien lurrean zaudeten bitartean; orduan ere lurra atseden hartuko du eta bere larunbatez gozatuko du.</w:t>
      </w:r>
    </w:p>
    <w:p/>
    <w:p>
      <w:r xmlns:w="http://schemas.openxmlformats.org/wordprocessingml/2006/main">
        <w:t xml:space="preserve">Jaunak agindu zion Israelgo herriari larunbatak betetzeko, beren lurraldea suntsituta zegoenean eta erbestean zeudenean ere.</w:t>
      </w:r>
    </w:p>
    <w:p/>
    <w:p>
      <w:r xmlns:w="http://schemas.openxmlformats.org/wordprocessingml/2006/main">
        <w:t xml:space="preserve">1. Jainkoaren leialtasuna larrialdietan</w:t>
      </w:r>
    </w:p>
    <w:p/>
    <w:p>
      <w:r xmlns:w="http://schemas.openxmlformats.org/wordprocessingml/2006/main">
        <w:t xml:space="preserve">2. Sabbath atsedenaren garrantzia mundu kaotiko batean</w:t>
      </w:r>
    </w:p>
    <w:p/>
    <w:p>
      <w:r xmlns:w="http://schemas.openxmlformats.org/wordprocessingml/2006/main">
        <w:t xml:space="preserve">1. Isaias 40:28 - Ez al duzu ezagutzen? Ez al duzu entzun, betiko Jainkoa, Jauna, lurraren muturren Egilea, ez dela ahultzen, ez nekatzen?</w:t>
      </w:r>
    </w:p>
    <w:p/>
    <w:p>
      <w:r xmlns:w="http://schemas.openxmlformats.org/wordprocessingml/2006/main">
        <w:t xml:space="preserve">2. Hebrearrei 4:9-11 - Beraz, Jainkoaren herriari atseden bat geratzen zaio. Ecen bere atsedenean sarthu dena, bera ere bere obretatic eten da, Iaincoac bereetic beçala. Neke egin gaitezen, beraz, atseden horretan sartzera, inor ez dadin erori sinesgabetasunaren adibide beraren ondoren.</w:t>
      </w:r>
    </w:p>
    <w:p/>
    <w:p>
      <w:r xmlns:w="http://schemas.openxmlformats.org/wordprocessingml/2006/main">
        <w:t xml:space="preserve">Leviticus 26:35 Hustuta dagoen bitartean, atseden hartuko du; zeren ez baitzen atseden zuen larunbatetan, bertan bizi zinetenean.</w:t>
      </w:r>
    </w:p>
    <w:p/>
    <w:p>
      <w:r xmlns:w="http://schemas.openxmlformats.org/wordprocessingml/2006/main">
        <w:t xml:space="preserve">Jainkoak agintzen du lurra larunbatez atseden hartzeko, jendea ez baitzen bertan atseden hartzen bertan bizi ziren bitartean.</w:t>
      </w:r>
    </w:p>
    <w:p/>
    <w:p>
      <w:r xmlns:w="http://schemas.openxmlformats.org/wordprocessingml/2006/main">
        <w:t xml:space="preserve">1. Sabbath eguna ohoratzearen garrantzia</w:t>
      </w:r>
    </w:p>
    <w:p/>
    <w:p>
      <w:r xmlns:w="http://schemas.openxmlformats.org/wordprocessingml/2006/main">
        <w:t xml:space="preserve">2. Lurra zaintzearen garrantzia</w:t>
      </w:r>
    </w:p>
    <w:p/>
    <w:p>
      <w:r xmlns:w="http://schemas.openxmlformats.org/wordprocessingml/2006/main">
        <w:t xml:space="preserve">1. Irteera 20: 8-11 - Gogoratu larunbata, santu gordetzeko.</w:t>
      </w:r>
    </w:p>
    <w:p/>
    <w:p>
      <w:r xmlns:w="http://schemas.openxmlformats.org/wordprocessingml/2006/main">
        <w:t xml:space="preserve">2. Salmoa 24:1 - Lurra Jaunarena da, eta haren betetasuna; mundua, eta bertan bizi direnak.</w:t>
      </w:r>
    </w:p>
    <w:p/>
    <w:p>
      <w:r xmlns:w="http://schemas.openxmlformats.org/wordprocessingml/2006/main">
        <w:t xml:space="preserve">Leviticus 26:36 Eta zuengandik bizirik geratu direnen gainera, ahultasun bat bidaliko diet haien bihotzera etsaien lurraldeetan; eta hosto astindu baten hotsak atzetik izango ditu; eta ihes egingo dute, ezpatatik ihesi bezala; eta eroriko dira inor atzetik datorrenean.</w:t>
      </w:r>
    </w:p>
    <w:p/>
    <w:p>
      <w:r xmlns:w="http://schemas.openxmlformats.org/wordprocessingml/2006/main">
        <w:t xml:space="preserve">Jainkoak beldurra jarriko du bere herritik bizirik geratu direnen bihotzetan, eta hosto dardar baten beldurrez ihes egingo du, ezpata balitz bezala.</w:t>
      </w:r>
    </w:p>
    <w:p/>
    <w:p>
      <w:r xmlns:w="http://schemas.openxmlformats.org/wordprocessingml/2006/main">
        <w:t xml:space="preserve">1. Jainkoaren babesa - Arriskuaren aurrean mehatxatuta edo beldurtuta senti gaitezkeen arren, Jainkoa gurekin dagoela jakiteak bakea dakar beldurraren erdian.</w:t>
      </w:r>
    </w:p>
    <w:p/>
    <w:p>
      <w:r xmlns:w="http://schemas.openxmlformats.org/wordprocessingml/2006/main">
        <w:t xml:space="preserve">2. Astinezinezko fedea - Nahiz eta itxaropen guztia galduta dagoela sentitzen, Jaunaren babesean eta gidan konfiantza izan dezakegu.</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Deuteronomioa 31:6 - "Izan zaitez indartsu eta ausart. Ez izan beldurrik edo izutu haiengatik, Jauna, zure Jainkoa, zurekin doa; ez zaitu inoiz utziko, ez utziko.</w:t>
      </w:r>
    </w:p>
    <w:p/>
    <w:p>
      <w:r xmlns:w="http://schemas.openxmlformats.org/wordprocessingml/2006/main">
        <w:t xml:space="preserve">Leviticus 26:37 Eta bata bestearen gainera eroriko dira, ezpataren aitzinean bezala, inork atzetik datorrenean, eta ez duzue izango zuen etsaien aurrean egoteko ahalmenik.</w:t>
      </w:r>
    </w:p>
    <w:p/>
    <w:p>
      <w:r xmlns:w="http://schemas.openxmlformats.org/wordprocessingml/2006/main">
        <w:t xml:space="preserve">Israelgo herria bere etsaiei garaitua izango da, atzetik izan gabe ere.</w:t>
      </w:r>
    </w:p>
    <w:p/>
    <w:p>
      <w:r xmlns:w="http://schemas.openxmlformats.org/wordprocessingml/2006/main">
        <w:t xml:space="preserve">1. Errenditu Jainkoaren nahiari zorigaitzetan</w:t>
      </w:r>
    </w:p>
    <w:p/>
    <w:p>
      <w:r xmlns:w="http://schemas.openxmlformats.org/wordprocessingml/2006/main">
        <w:t xml:space="preserve">2. Jainkoaren babesean eta indarran konfiantza izatearen garrantzia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6:33-34 - "Baina bila ezazu lehenik Jainkoaren erreinua eta haren zuzentasuna, eta gauza hauek guztiak gehituko zaizkizue. Beraz, ez egon biharko kezkarik, biharko kezka izango baita beretzat. Nahikoa da. eguna bere arazoa da".</w:t>
      </w:r>
    </w:p>
    <w:p/>
    <w:p>
      <w:r xmlns:w="http://schemas.openxmlformats.org/wordprocessingml/2006/main">
        <w:t xml:space="preserve">LEBITICA 26:38 Eta jentilen artean galduko zarete, eta zuen etsaien lurrak jango zaituzte.</w:t>
      </w:r>
    </w:p>
    <w:p/>
    <w:p>
      <w:r xmlns:w="http://schemas.openxmlformats.org/wordprocessingml/2006/main">
        <w:t xml:space="preserve">Israelgo herriak bere desobedientziaren ondorioak jasango ditu bere etsaiek suntsituta.</w:t>
      </w:r>
    </w:p>
    <w:p/>
    <w:p>
      <w:r xmlns:w="http://schemas.openxmlformats.org/wordprocessingml/2006/main">
        <w:t xml:space="preserve">1. Desobedientziaren ondorioak: israeldarrengandik ikastea</w:t>
      </w:r>
    </w:p>
    <w:p/>
    <w:p>
      <w:r xmlns:w="http://schemas.openxmlformats.org/wordprocessingml/2006/main">
        <w:t xml:space="preserve">2. Ereintzen duguna biltzearen errealitatea</w:t>
      </w:r>
    </w:p>
    <w:p/>
    <w:p>
      <w:r xmlns:w="http://schemas.openxmlformats.org/wordprocessingml/2006/main">
        <w:t xml:space="preserve">1. Galatians 6:7-8, "Ez zaitezte engainatu: Jainkoari ez zaio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Esaera 1:32, "Zengabeak urrunduz hiltzen dira, eta ergelen atseginak suntsitzen ditu".</w:t>
      </w:r>
    </w:p>
    <w:p/>
    <w:p>
      <w:r xmlns:w="http://schemas.openxmlformats.org/wordprocessingml/2006/main">
        <w:t xml:space="preserve">LEBITIKOAK 26:39 Eta zugandik soberan direnek beren gaiztakeriaz ahulduko dira zuen etsaien lurretan; eta beren arbasoen gaiztakeriatan ere ailegatuko dira haiekin.</w:t>
      </w:r>
    </w:p>
    <w:p/>
    <w:p>
      <w:r xmlns:w="http://schemas.openxmlformats.org/wordprocessingml/2006/main">
        <w:t xml:space="preserve">Erbestean geratzen diren israeldarrek beren bekatuengatik eta arbasoen bekatuengatik sufrituko dute.</w:t>
      </w:r>
    </w:p>
    <w:p/>
    <w:p>
      <w:r xmlns:w="http://schemas.openxmlformats.org/wordprocessingml/2006/main">
        <w:t xml:space="preserve">1. Bekatuaren ondorioak: gure bekataritasuna eta etorkizuneko belaunaldietan duten eragina aintzat hartzea</w:t>
      </w:r>
    </w:p>
    <w:p/>
    <w:p>
      <w:r xmlns:w="http://schemas.openxmlformats.org/wordprocessingml/2006/main">
        <w:t xml:space="preserve">2. Jainkoaren justiziaren errealitatea: bekatua aitortu eta barkamena eskatzeko beharra</w:t>
      </w:r>
    </w:p>
    <w:p/>
    <w:p>
      <w:r xmlns:w="http://schemas.openxmlformats.org/wordprocessingml/2006/main">
        <w:t xml:space="preserve">1. Ezekiel 18:20 - Bekatu egiten duen arima hil egingo da. Semeak ez du sufrituko aitaren gaiztakeriagatik, ez aitak semearen gaiztakeriagatik sufrituko.</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Leviticus 26:40 Aitortuko badute beren gaiztakeria, eta beren arbasoen gaiztakeria, nire kontra egin duten hutsarekin eta nire aurka ibili direla;</w:t>
      </w:r>
    </w:p>
    <w:p/>
    <w:p>
      <w:r xmlns:w="http://schemas.openxmlformats.org/wordprocessingml/2006/main">
        <w:t xml:space="preserve">Pasarte honek bekatua aitortzeko eta Jainkoaren aurka egin diren gaizkiengatik damutu beharraz hitz egiten du.</w:t>
      </w:r>
    </w:p>
    <w:p/>
    <w:p>
      <w:r xmlns:w="http://schemas.openxmlformats.org/wordprocessingml/2006/main">
        <w:t xml:space="preserve">1: Gure bekatuak aitortzeko eta haietaz damutzeko prest egon behar dugu, Jainkoak barkatu nahi baditugu.</w:t>
      </w:r>
    </w:p>
    <w:p/>
    <w:p>
      <w:r xmlns:w="http://schemas.openxmlformats.org/wordprocessingml/2006/main">
        <w:t xml:space="preserve">2: Barkamenerako bidea gure bekatuen aitortza eta damua da.</w:t>
      </w:r>
    </w:p>
    <w:p/>
    <w:p>
      <w:r xmlns:w="http://schemas.openxmlformats.org/wordprocessingml/2006/main">
        <w:t xml:space="preserve">1: 1 Joan 1: 9 - Gure bekatuak aitortzen baditugu, leial eta zuzena da eta barkatuko dizkigu gure bekatuak eta garbitu egingo gaitu bidegabekeria guztietatik.</w:t>
      </w:r>
    </w:p>
    <w:p/>
    <w:p>
      <w:r xmlns:w="http://schemas.openxmlformats.org/wordprocessingml/2006/main">
        <w:t xml:space="preserve">2: Isaias 55:7 - Gaiztoak utzi beza bere bidea, eta bidegabeak bere pentsamenduak; eta itzul bedi Jaunagana, eta errukituko du; eta gure Jainkoari, asko barkatuko baitu.</w:t>
      </w:r>
    </w:p>
    <w:p/>
    <w:p>
      <w:r xmlns:w="http://schemas.openxmlformats.org/wordprocessingml/2006/main">
        <w:t xml:space="preserve">Leviticus 26:41 Eta ni ere haien aurka ibili naizela, eta ekarri ditudala etsaien lurraldera; bada beren bihotz erdaindugabeak apaltzen badira, eta orduan onartzen badute beren gaiztakeriaren zigorra.</w:t>
      </w:r>
    </w:p>
    <w:p/>
    <w:p>
      <w:r xmlns:w="http://schemas.openxmlformats.org/wordprocessingml/2006/main">
        <w:t xml:space="preserve">Jainkoak bere herria zigortuko du damutzen ez badira eta bere bekatuetatik urruntzen ez badira.</w:t>
      </w:r>
    </w:p>
    <w:p/>
    <w:p>
      <w:r xmlns:w="http://schemas.openxmlformats.org/wordprocessingml/2006/main">
        <w:t xml:space="preserve">1. Gure bekatua aitortzea eta damutzea</w:t>
      </w:r>
    </w:p>
    <w:p/>
    <w:p>
      <w:r xmlns:w="http://schemas.openxmlformats.org/wordprocessingml/2006/main">
        <w:t xml:space="preserve">2. Desobedientziaren ondorioak</w:t>
      </w:r>
    </w:p>
    <w:p/>
    <w:p>
      <w:r xmlns:w="http://schemas.openxmlformats.org/wordprocessingml/2006/main">
        <w:t xml:space="preserve">1. Salmoa 51:17, "Jainkoaren sakrifizioak espiritu hautsi bat dira; bihotz hautsi eta atsekabea, Jainkoa, ez duzu mespretxatuko".</w:t>
      </w:r>
    </w:p>
    <w:p/>
    <w:p>
      <w:r xmlns:w="http://schemas.openxmlformats.org/wordprocessingml/2006/main">
        <w:t xml:space="preserve">2. Isaias 55:7, "Utzi bedi gaiztoak bere bidea eta bidegabeak bere pentsamenduak; itzul bedi Jaunarengana, eta erruki izango du; eta gure Jainkoarengana, asko barkatuko baitu".</w:t>
      </w:r>
    </w:p>
    <w:p/>
    <w:p>
      <w:r xmlns:w="http://schemas.openxmlformats.org/wordprocessingml/2006/main">
        <w:t xml:space="preserve">Lebitikoa 26:42 Orduan, Jakobekin egin nuen ituna gogoratuko dut, eta Isaakekin egin nuen ituna ere, eta Abrahamekin nuen ituna ere gogoratuko dut; eta lurraz oroituko naiz.</w:t>
      </w:r>
    </w:p>
    <w:p/>
    <w:p>
      <w:r xmlns:w="http://schemas.openxmlformats.org/wordprocessingml/2006/main">
        <w:t xml:space="preserve">Jainkoak gogoan ditu Abrahamekin, Isaakekin eta Jakobekin egin zituen itunak, eta Israelgo lurra emateko hitza ere bai.</w:t>
      </w:r>
    </w:p>
    <w:p/>
    <w:p>
      <w:r xmlns:w="http://schemas.openxmlformats.org/wordprocessingml/2006/main">
        <w:t xml:space="preserve">1. Jainkoaren fedegabetasuna - Nola Jainkoak bere promesa eta itunekiko leialtasuna aldaezina eta fidagarria den.</w:t>
      </w:r>
    </w:p>
    <w:p/>
    <w:p>
      <w:r xmlns:w="http://schemas.openxmlformats.org/wordprocessingml/2006/main">
        <w:t xml:space="preserve">2. Jainkoaren Lurraren Promesa - Nola Jainkoaren Lurraren promesak gaur egun oraindik zutik dirau.</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LEVITICOS 26:43 Lurra ere haiek utziko dute, eta bere larunbatez gozatuko dute, bera haiek gabe hondatuta dagoen bitartean; gaitzetsi zituen nire estatutuak.</w:t>
      </w:r>
    </w:p>
    <w:p/>
    <w:p>
      <w:r xmlns:w="http://schemas.openxmlformats.org/wordprocessingml/2006/main">
        <w:t xml:space="preserve">Israeldarren gaiztakeriaren zigorra da lurra suntsituta geldituko dela eta bere larunbataz gozatuko duela haiek kanpoan dauden bitartean. Hau Jainkoaren epai eta estatutuekiko mespretxua dela eta.</w:t>
      </w:r>
    </w:p>
    <w:p/>
    <w:p>
      <w:r xmlns:w="http://schemas.openxmlformats.org/wordprocessingml/2006/main">
        <w:t xml:space="preserve">1. Jainkoaren epaiak zuzenak eta zuzenak dira</w:t>
      </w:r>
    </w:p>
    <w:p/>
    <w:p>
      <w:r xmlns:w="http://schemas.openxmlformats.org/wordprocessingml/2006/main">
        <w:t xml:space="preserve">2. Gure gaiztakeriaren ondorioak onartzea</w:t>
      </w:r>
    </w:p>
    <w:p/>
    <w:p>
      <w:r xmlns:w="http://schemas.openxmlformats.org/wordprocessingml/2006/main">
        <w:t xml:space="preserve">1. Deuteronomio 8:11-20</w:t>
      </w:r>
    </w:p>
    <w:p/>
    <w:p>
      <w:r xmlns:w="http://schemas.openxmlformats.org/wordprocessingml/2006/main">
        <w:t xml:space="preserve">2. Isaias 1:11-20</w:t>
      </w:r>
    </w:p>
    <w:p/>
    <w:p>
      <w:r xmlns:w="http://schemas.openxmlformats.org/wordprocessingml/2006/main">
        <w:t xml:space="preserve">LEBITICA 26:44 Hala ere, beren etsaien lurrean daudenean, ez ditut botako, ez gaitzetsiko, guztiz suntsitzeko eta haiekin ene ituna hausteko, ni naizelako. Jauna beren Jainkoa.</w:t>
      </w:r>
    </w:p>
    <w:p/>
    <w:p>
      <w:r xmlns:w="http://schemas.openxmlformats.org/wordprocessingml/2006/main">
        <w:t xml:space="preserve">Israeldarrek okertu eta Jainkoarekin zuten ituna hautsi duten arren, Jainkoak leial izaten jarraitzen du eta ez ditu baztertuko.</w:t>
      </w:r>
    </w:p>
    <w:p/>
    <w:p>
      <w:r xmlns:w="http://schemas.openxmlformats.org/wordprocessingml/2006/main">
        <w:t xml:space="preserve">1. Jainkoaren maitasun hutsezina: Baldintzarik gabeko leialtasunaren promesa</w:t>
      </w:r>
    </w:p>
    <w:p/>
    <w:p>
      <w:r xmlns:w="http://schemas.openxmlformats.org/wordprocessingml/2006/main">
        <w:t xml:space="preserve">2. Itunaren boterea: Jainkoak gurekin duen konpromisoa</w:t>
      </w:r>
    </w:p>
    <w:p/>
    <w:p>
      <w:r xmlns:w="http://schemas.openxmlformats.org/wordprocessingml/2006/main">
        <w:t xml:space="preserve">1. Erromatarrei 8: 35-39 - "Nork bereiziko gaitu Kristoren maitasunetik? Tribulazioa, edo atsekabea, edo jazarpena, edo gosea, edo biluztasuna, edo arriskua, edo ezpata? Idatzita dagoen bezala, Zuregatik dugu Egun osoan hiltzen dira, hiltzeko arditzat hartzen gaituzte. Ez, gauza hauetan guztietan garaile baino gehiago gara maite gaituenaren bidez. Ecen sinistuta nago, ez dela ez heriotza, ez bizia, ez aingerurik, ez prinzipaltasunik. , ez botereak, ez oraingoak, ez datozenak, ez altuera, ez sakonera, ez beste edozein izaki, ezin izango gaitu bereizi Jainkoaren maitasunetik, Jesu Kristo gure Jaunagan dagoena".</w:t>
      </w:r>
    </w:p>
    <w:p/>
    <w:p>
      <w:r xmlns:w="http://schemas.openxmlformats.org/wordprocessingml/2006/main">
        <w:t xml:space="preserve">2. Isaias 54:10 - Zeren mendiak alde egin eta muinoak kenduko dira; baña ene ontasuna ez da zuregandik aldenduko, eta ene bakearen ituna ez da kenduko, dio zure erruki duen Jaunak.</w:t>
      </w:r>
    </w:p>
    <w:p/>
    <w:p>
      <w:r xmlns:w="http://schemas.openxmlformats.org/wordprocessingml/2006/main">
        <w:t xml:space="preserve">LEBITIKOAK 26:45 Baina haiengatik oroituko naiz beren arbasoen ituna, zeinak Egipto lurretik atera nituen herrien aurrean, haien Jainkoa izan nadin: ni naiz Jauna.</w:t>
      </w:r>
    </w:p>
    <w:p/>
    <w:p>
      <w:r xmlns:w="http://schemas.openxmlformats.org/wordprocessingml/2006/main">
        <w:t xml:space="preserve">Jainkoak oroitzen du israeldarrekin egin zuen ituna, Egiptotik atera zituenean jentilen aurrean, eta haien Jainko izango da.</w:t>
      </w:r>
    </w:p>
    <w:p/>
    <w:p>
      <w:r xmlns:w="http://schemas.openxmlformats.org/wordprocessingml/2006/main">
        <w:t xml:space="preserve">1. Jainkoa fidela da - Bere herriarekin egin zuen ituna ohoratzen eta gogoratzen jarraitzen du.</w:t>
      </w:r>
    </w:p>
    <w:p/>
    <w:p>
      <w:r xmlns:w="http://schemas.openxmlformats.org/wordprocessingml/2006/main">
        <w:t xml:space="preserve">2. Jainkoa fidagarria da - Bere herriaren Jainkoa izaten jarraituko du, edozein dela ere.</w:t>
      </w:r>
    </w:p>
    <w:p/>
    <w:p>
      <w:r xmlns:w="http://schemas.openxmlformats.org/wordprocessingml/2006/main">
        <w:t xml:space="preserve">1.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Salmoa 103:17-18 - Baina Jaunaren maitasun irmoa betirako da haren beldur direnentzat, eta bere zuzentasuna seme-alabengana, bere ituna betetzen dutenentzat eta bere aginduak betetzeaz gogoratzen direnentzat.</w:t>
      </w:r>
    </w:p>
    <w:p/>
    <w:p>
      <w:r xmlns:w="http://schemas.openxmlformats.org/wordprocessingml/2006/main">
        <w:t xml:space="preserve">LEBITICA 26:46 Hauek dira Jaunak Moisesen eskutik Sinai mendian Sinai mendian bere eta Israelgo semeen artean egin zituen legeak, epaiak eta legeak.</w:t>
      </w:r>
    </w:p>
    <w:p/>
    <w:p>
      <w:r xmlns:w="http://schemas.openxmlformats.org/wordprocessingml/2006/main">
        <w:t xml:space="preserve">Jaunak legeak, epaiak eta legeak ezarri zituen Israelgo semeentzat Sinai mendian Moisesen bitartez.</w:t>
      </w:r>
    </w:p>
    <w:p/>
    <w:p>
      <w:r xmlns:w="http://schemas.openxmlformats.org/wordprocessingml/2006/main">
        <w:t xml:space="preserve">1. Jaunaren Legeak: Gure Bizitzaren Gida</w:t>
      </w:r>
    </w:p>
    <w:p/>
    <w:p>
      <w:r xmlns:w="http://schemas.openxmlformats.org/wordprocessingml/2006/main">
        <w:t xml:space="preserve">2. Ituna betetzea: Jainkoaren Borondatea betetzea</w:t>
      </w:r>
    </w:p>
    <w:p/>
    <w:p>
      <w:r xmlns:w="http://schemas.openxmlformats.org/wordprocessingml/2006/main">
        <w:t xml:space="preserve">1. Deuteronomio 5:1-3</w:t>
      </w:r>
    </w:p>
    <w:p/>
    <w:p>
      <w:r xmlns:w="http://schemas.openxmlformats.org/wordprocessingml/2006/main">
        <w:t xml:space="preserve">2. Jeremias 7:23-24</w:t>
      </w:r>
    </w:p>
    <w:p/>
    <w:p>
      <w:r xmlns:w="http://schemas.openxmlformats.org/wordprocessingml/2006/main">
        <w:t xml:space="preserve">Lebitiko 27 hiru paragrafotan labur daiteke honela, adierazitako bertsoekin:</w:t>
      </w:r>
    </w:p>
    <w:p/>
    <w:p>
      <w:r xmlns:w="http://schemas.openxmlformats.org/wordprocessingml/2006/main">
        <w:t xml:space="preserve">1. paragrafoa: Lebitiko 27:1-15 Jaunari egindako botoen eta dedikazioen balioari buruzko arauak aurkezten ditu. Kapituluak azpimarratzen du gizabanakoek beren burua edo ondasunak Jainkoari dedikatzeko zin egin dezaketela. Dedikazio horien balioa zehazteko sistema bat ezartzen du, adinaren, generoaren eta beste faktore batzuen arabera. Kapituluak pertsonak, animaliak, etxeak eta soroak sikeletan duten balioaren arabera balioesteko jarraibideak eskaintzen ditu.</w:t>
      </w:r>
    </w:p>
    <w:p/>
    <w:p>
      <w:r xmlns:w="http://schemas.openxmlformats.org/wordprocessingml/2006/main">
        <w:t xml:space="preserve">2. paragrafoa: Lebitiko 27:16-25-n jarraituz, eremu bat eskaintzeari buruzko arauak aurkezten dira. Kapituluak nabarmentzen du norbaitek jadanik duen eremu bat Jaunari eskaintzen badio, horren balioa Jubileu Urtera arteko urte kopuruaren arabera zehazten dela. Hori baino lehen amortizatu nahi badute, haren balioari kopuru gehigarri bat gehitu behar zaio. Hala ere, Jubileu-urterako erreskatatzen ez badute, Jainkoari dedikazio iraunkorra bihurtzen da.</w:t>
      </w:r>
    </w:p>
    <w:p/>
    <w:p>
      <w:r xmlns:w="http://schemas.openxmlformats.org/wordprocessingml/2006/main">
        <w:t xml:space="preserve">3. paragrafoa: Lebitiko 27 abeltzaintzarekin lotutako dedikazioei buruz amaitzen da. Adierazten du norbaitek bere artaldetik edo artaldetik animalia bat Jainkoari eskaintza gisa eskaintzen badio, apaiz batek egindako balorazio batek zehazten duela haren balioa. Sakrifizio gisa eskaini beharrean berreskuratu nahi badute, balio baliokidearen bostena gehitu beharko dute ordainketa gisa. Gainera, animalia batzuk santutzat hartzen dira eta ezin dira berreskuratu, baina guztiz sakrifizio gisa eskaini behar dira.</w:t>
      </w:r>
    </w:p>
    <w:p/>
    <w:p>
      <w:r xmlns:w="http://schemas.openxmlformats.org/wordprocessingml/2006/main">
        <w:t xml:space="preserve">Laburbilduz:</w:t>
      </w:r>
    </w:p>
    <w:p>
      <w:r xmlns:w="http://schemas.openxmlformats.org/wordprocessingml/2006/main">
        <w:t xml:space="preserve">Lebitiko 27ak honako hau aurkezten du:</w:t>
      </w:r>
    </w:p>
    <w:p>
      <w:r xmlns:w="http://schemas.openxmlformats.org/wordprocessingml/2006/main">
        <w:t xml:space="preserve">Jainkoari egindako botoei eta dedikazioei buruzko araudia;</w:t>
      </w:r>
    </w:p>
    <w:p>
      <w:r xmlns:w="http://schemas.openxmlformats.org/wordprocessingml/2006/main">
        <w:t xml:space="preserve">Adinaren, generoaren arabera balioak zehazteko sistema;</w:t>
      </w:r>
    </w:p>
    <w:p>
      <w:r xmlns:w="http://schemas.openxmlformats.org/wordprocessingml/2006/main">
        <w:t xml:space="preserve">Pertsonak, animaliak, etxeak, soroak balioesteko jarraibideak.</w:t>
      </w:r>
    </w:p>
    <w:p/>
    <w:p>
      <w:r xmlns:w="http://schemas.openxmlformats.org/wordprocessingml/2006/main">
        <w:t xml:space="preserve">Eremuen dedikazioari buruzko araudia;</w:t>
      </w:r>
    </w:p>
    <w:p>
      <w:r xmlns:w="http://schemas.openxmlformats.org/wordprocessingml/2006/main">
        <w:t xml:space="preserve">Jubileu urtera arteko urteetan oinarritutako balioaren zehaztapena;</w:t>
      </w:r>
    </w:p>
    <w:p>
      <w:r xmlns:w="http://schemas.openxmlformats.org/wordprocessingml/2006/main">
        <w:t xml:space="preserve">Jubileu Urtea baino lehen erreskatatzeko aukera, ordainketa gehigarria behar da.</w:t>
      </w:r>
    </w:p>
    <w:p/>
    <w:p>
      <w:r xmlns:w="http://schemas.openxmlformats.org/wordprocessingml/2006/main">
        <w:t xml:space="preserve">Abeltzaintzari lotutako dedikazioak;</w:t>
      </w:r>
    </w:p>
    <w:p>
      <w:r xmlns:w="http://schemas.openxmlformats.org/wordprocessingml/2006/main">
        <w:t xml:space="preserve">Apaizaren balioaren balorazioa;</w:t>
      </w:r>
    </w:p>
    <w:p>
      <w:r xmlns:w="http://schemas.openxmlformats.org/wordprocessingml/2006/main">
        <w:t xml:space="preserve">Ordainketa gehigarriarekin edo sakrifizio gisa eskainitako erredentziorako aukera.</w:t>
      </w:r>
    </w:p>
    <w:p/>
    <w:p>
      <w:r xmlns:w="http://schemas.openxmlformats.org/wordprocessingml/2006/main">
        <w:t xml:space="preserve">Kapitulu honek botoei, dedikazioei eta haien balioei buruzko arauei buruzkoa da. Leviticus 27 Jaunari botoak eta dedikazioak egiteko kontzeptua sartzen da. Dedikazio horien balioa zehazteko sistema bat ezartzen du hainbat faktoreren arabera, hala nola adina, sexua eta bestelako kontuetan. Kapituluak pertsonak, animaliak, etxeak eta soroak sikeletan duten balioaren arabera balioesteko jarraibideak eskaintzen ditu.</w:t>
      </w:r>
    </w:p>
    <w:p/>
    <w:p>
      <w:r xmlns:w="http://schemas.openxmlformats.org/wordprocessingml/2006/main">
        <w:t xml:space="preserve">Gainera, Lebitiko 27ak eremuak eskaintzeko berariazko arauak aurkezten ditu. Norbaitek dagoeneko jabea den eremu bat Jaunari eskaintzen badio, Jubileu urtera arteko urteen arabera zehazten da berrogeita hamar urtean behin zor guztiak barkatzen direnean eta arbasoen lurrak jatorrizko jabeei itzultzen direnean. . Jubileu Urtea baino lehen erreskatea posible da, baina bere balioari kopuru gehigarri bat gehitu behar zaio. Jubileu Urtean berrerosten ez bada, Jainkoari dedikazio iraunkorra bihurtzen da.</w:t>
      </w:r>
    </w:p>
    <w:p/>
    <w:p>
      <w:r xmlns:w="http://schemas.openxmlformats.org/wordprocessingml/2006/main">
        <w:t xml:space="preserve">Kapitulua abeltzaintzarekin lotutako dedikazioak jorratuz bukatzen da. Lebitikoak 27 dio norbaitek bere artalde edo artaldetik animalia bat Jainkoari eskaintza gisa dedikatzen badio, haren balioa apaiz batek egindako ebaluazioaren bidez zehazten da. Sakrifizio gisa eskaini ordez trukatzeko aukera dute, baina balio baliokidearen bostena gehitu behar dute ordainketa gisa. Gainera, animalia batzuk santutzat hartzen dira eta ezin dira berreskuratu, baina guztiz sakrifizio gisa eskaini behar dira. Araudi hauek Jainkoari egindako botoak eta dedikazioak hainbat formatan betetzeko orientazioa eskaintzen dute.</w:t>
      </w:r>
    </w:p>
    <w:p/>
    <w:p/>
    <w:p>
      <w:r xmlns:w="http://schemas.openxmlformats.org/wordprocessingml/2006/main">
        <w:t xml:space="preserve">LEBITICA 27:1 Jaunak esan zion Moisesi:</w:t>
      </w:r>
    </w:p>
    <w:p/>
    <w:p>
      <w:r xmlns:w="http://schemas.openxmlformats.org/wordprocessingml/2006/main">
        <w:t xml:space="preserve">Pasarte honek Jainkoak Moisesi hitz egiten dio Jaunari eskainitako gauzen santutzeari buruzko lege bati buruz.</w:t>
      </w:r>
    </w:p>
    <w:p/>
    <w:p>
      <w:r xmlns:w="http://schemas.openxmlformats.org/wordprocessingml/2006/main">
        <w:t xml:space="preserve">1. Dedikazioaren santutasuna: Jaunari zerbait emateak zer esan nahi duen aztertzea</w:t>
      </w:r>
    </w:p>
    <w:p/>
    <w:p>
      <w:r xmlns:w="http://schemas.openxmlformats.org/wordprocessingml/2006/main">
        <w:t xml:space="preserve">2. Jainkoaren aginduei obeditzearen garrantzia</w:t>
      </w:r>
    </w:p>
    <w:p/>
    <w:p>
      <w:r xmlns:w="http://schemas.openxmlformats.org/wordprocessingml/2006/main">
        <w:t xml:space="preserve">1. Deuteronomioa 10:12-13 - "Eta orain, Israel, zer eskatzen dizu Jaunak zure Jainkoak, Jaunaren zure Jainkoaren beldur izatea, bere bide guztietan ibiltzea, maitatzea, Jauna zure Jainkoa zerbitzatzea baizik. zure bihotz osoz eta zure arima osoz, eta gaur egun zure onerako agintzen dizkizudan Jaunaren manamendu eta legeak betetzeko?».</w:t>
      </w:r>
    </w:p>
    <w:p/>
    <w:p>
      <w:r xmlns:w="http://schemas.openxmlformats.org/wordprocessingml/2006/main">
        <w:t xml:space="preserve">2. Jeremias 29:11-13 - "Badakit zurekin ditudan asmoak, dio Jaunak, ongizaterako eta ez gaizkirako planak, etorkizuna eta itxaropena emateko. Orduan dei egingo didazu eta etorriko zara eta otoitz egin iezadazu, eta entzungo zaitut. Bilatuko nauzu eta aurkituko nauzu, bihotz-bihotzez bilatzen nauzuenean».</w:t>
      </w:r>
    </w:p>
    <w:p/>
    <w:p>
      <w:r xmlns:w="http://schemas.openxmlformats.org/wordprocessingml/2006/main">
        <w:t xml:space="preserve">Lebitikoa 27:2 Hitz egin israeldarrei, eta esaiezue: Norbaitek boto berezi bat egiten duenean, pertsona horiek Jaunarentzat izango dira zure estimazioaren arabera.</w:t>
      </w:r>
    </w:p>
    <w:p/>
    <w:p>
      <w:r xmlns:w="http://schemas.openxmlformats.org/wordprocessingml/2006/main">
        <w:t xml:space="preserve">Pasarte honek Jaunari botoa egiteaz eta hura ohoratzearen garrantziaz hitz egiten du.</w:t>
      </w:r>
    </w:p>
    <w:p/>
    <w:p>
      <w:r xmlns:w="http://schemas.openxmlformats.org/wordprocessingml/2006/main">
        <w:t xml:space="preserve">1. "Boto baten boterea: Jainkoari gure promesak betetzea"</w:t>
      </w:r>
    </w:p>
    <w:p/>
    <w:p>
      <w:r xmlns:w="http://schemas.openxmlformats.org/wordprocessingml/2006/main">
        <w:t xml:space="preserve">2. "Gure konpromisoak errespetatzea: Botoa egitearen bedeinkapena"</w:t>
      </w:r>
    </w:p>
    <w:p/>
    <w:p>
      <w:r xmlns:w="http://schemas.openxmlformats.org/wordprocessingml/2006/main">
        <w:t xml:space="preserve">1. Ecclesiastes 5:4-5 - "Jainkoari botua egiten diozunean, ez atzeratu hura betetzeko. Ez du atsegin ergelak; bete zure botoa. Hobe da ez egitea botoa egitea eta ez betetzea baino. "</w:t>
      </w:r>
    </w:p>
    <w:p/>
    <w:p>
      <w:r xmlns:w="http://schemas.openxmlformats.org/wordprocessingml/2006/main">
        <w:t xml:space="preserve">2. Santiago 5:12 - "Baina, batez ere, ene anaiak, ez egin zin egin zerutik, ez lurragatik, ez beste ezergatik. Izan bedi zure Baia bai, eta zure Ez, ez, edo kondenatuak izango zarete".</w:t>
      </w:r>
    </w:p>
    <w:p/>
    <w:p>
      <w:r xmlns:w="http://schemas.openxmlformats.org/wordprocessingml/2006/main">
        <w:t xml:space="preserve">LEVITIC 27:3 Eta zure estimazioa gizonezkoarena izango da hogei urtetik hirurogei urtera arte, berrogeita hamar zilarrezko zenbatespena izango da, santutegiko sikelaren arabera.</w:t>
      </w:r>
    </w:p>
    <w:p/>
    <w:p>
      <w:r xmlns:w="http://schemas.openxmlformats.org/wordprocessingml/2006/main">
        <w:t xml:space="preserve">Lebitikoko pasarte honek 20 eta 60 urte bitarteko gizonezko baten prezioa 50 siklo zilarrezkoa izango da.</w:t>
      </w:r>
    </w:p>
    <w:p/>
    <w:p>
      <w:r xmlns:w="http://schemas.openxmlformats.org/wordprocessingml/2006/main">
        <w:t xml:space="preserve">1. Jainkoaren promesak eta gure bizitzarako egitasmoak</w:t>
      </w:r>
    </w:p>
    <w:p/>
    <w:p>
      <w:r xmlns:w="http://schemas.openxmlformats.org/wordprocessingml/2006/main">
        <w:t xml:space="preserve">2. Giza bizitza ororen balioa</w:t>
      </w:r>
    </w:p>
    <w:p/>
    <w:p>
      <w:r xmlns:w="http://schemas.openxmlformats.org/wordprocessingml/2006/main">
        <w:t xml:space="preserve">1. Genesis 1:27-28 - Eta Jainkoak gizakia bere irudian sortu zuen, Jainkoaren irudian sortu zuen; gizonezkoak eta emakumezkoak sortu zituen.</w:t>
      </w:r>
    </w:p>
    <w:p/>
    <w:p>
      <w:r xmlns:w="http://schemas.openxmlformats.org/wordprocessingml/2006/main">
        <w:t xml:space="preserve">2. Filipoarrei 2:3-4 - Ez egin ezer berekoizko anbizioagatik edo harrokeria hutsagatik, baina umiltasunez kontuan hartu beste batzuk zuek baino hobeak. Bakoitzak zure interesei ez ezik, besteen interesei ere begiratu behar die.</w:t>
      </w:r>
    </w:p>
    <w:p/>
    <w:p>
      <w:r xmlns:w="http://schemas.openxmlformats.org/wordprocessingml/2006/main">
        <w:t xml:space="preserve">LEBITICA 27:4 Eta emakumezkoa bada, hogeita hamar siklokoa izango da zure estimazioa.</w:t>
      </w:r>
    </w:p>
    <w:p/>
    <w:p>
      <w:r xmlns:w="http://schemas.openxmlformats.org/wordprocessingml/2006/main">
        <w:t xml:space="preserve">Lebitikoko bertso honek pertsona bat balioesten duenean, emakumearen prezioa hogeita hamar shekel zen.</w:t>
      </w:r>
    </w:p>
    <w:p/>
    <w:p>
      <w:r xmlns:w="http://schemas.openxmlformats.org/wordprocessingml/2006/main">
        <w:t xml:space="preserve">1. "Pertsona bakoitzaren balioa" - Pertsona bakoitzaren garrantziaz eta balioaz eztabaidatzea, generoa edozein dela ere.</w:t>
      </w:r>
    </w:p>
    <w:p/>
    <w:p>
      <w:r xmlns:w="http://schemas.openxmlformats.org/wordprocessingml/2006/main">
        <w:t xml:space="preserve">2. "Komunitatearen kostua" - Komunitate osasuntsu eta bizia eraikitzeko eta mantentzeko kostuak aztertzea.</w:t>
      </w:r>
    </w:p>
    <w:p/>
    <w:p>
      <w:r xmlns:w="http://schemas.openxmlformats.org/wordprocessingml/2006/main">
        <w:t xml:space="preserve">1. Esaera 31:10-31 - Emakume bertutetsu baten balioaz eta komunitatearentzat duen balioaz eztabaidatzea.</w:t>
      </w:r>
    </w:p>
    <w:p/>
    <w:p>
      <w:r xmlns:w="http://schemas.openxmlformats.org/wordprocessingml/2006/main">
        <w:t xml:space="preserve">2. Isaias 43:4 - Pertsona bakoitzak Jainkoaren begietan balio izugarria duen ideia aztertzea.</w:t>
      </w:r>
    </w:p>
    <w:p/>
    <w:p>
      <w:r xmlns:w="http://schemas.openxmlformats.org/wordprocessingml/2006/main">
        <w:t xml:space="preserve">LEBITICA 27:5 Eta bost urtetik hogei urtera arte baldin bada, orduan arrak hogei siklokoa izango da, eta emakumezkoena hamar siklokoa.</w:t>
      </w:r>
    </w:p>
    <w:p/>
    <w:p>
      <w:r xmlns:w="http://schemas.openxmlformats.org/wordprocessingml/2006/main">
        <w:t xml:space="preserve">Lebitiko 27:5eko pasarte honek gizabanakoak nola baloratu deskribatzen du eskaintza edo boto berezi bat egiteko. 5 eta 20 urte bitarteko gizonezko bat 20 shekel-en balioetsi behar da eta emakumezko bat 10.</w:t>
      </w:r>
    </w:p>
    <w:p/>
    <w:p>
      <w:r xmlns:w="http://schemas.openxmlformats.org/wordprocessingml/2006/main">
        <w:t xml:space="preserve">1. Jainkoaren balio-sistema - Jainkoak nola balioesten duen pertsona bakoitza</w:t>
      </w:r>
    </w:p>
    <w:p/>
    <w:p>
      <w:r xmlns:w="http://schemas.openxmlformats.org/wordprocessingml/2006/main">
        <w:t xml:space="preserve">2. Finantza-betebeharrak - Zergatik bete behar ditugu Jainkoarekiko gure finantza-betebeharrak</w:t>
      </w:r>
    </w:p>
    <w:p/>
    <w:p>
      <w:r xmlns:w="http://schemas.openxmlformats.org/wordprocessingml/2006/main">
        <w:t xml:space="preserve">1. 1 Pedro 2:9 - "Baina zuek belaunaldi hautatua, errege apaizgoa, nazio santua, herri berezi bat zarete; iluntasunetik bere argi miragarrira deitu zaituenaren laudorioak ezagutzera emateko".</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LEBITICA 27:6 Hilabete batetik bost urtera arte baldin bada, orduan arrak bost siklo zilarrezko balioespena izango du, eta emakumezkoarentzat hiru zilar siklokoa izango da.</w:t>
      </w:r>
    </w:p>
    <w:p/>
    <w:p>
      <w:r xmlns:w="http://schemas.openxmlformats.org/wordprocessingml/2006/main">
        <w:t xml:space="preserve">Pasarte honek pertsona baten balioaren estimazioa azaltzen du adinaren eta generoaren arabera.</w:t>
      </w:r>
    </w:p>
    <w:p/>
    <w:p>
      <w:r xmlns:w="http://schemas.openxmlformats.org/wordprocessingml/2006/main">
        <w:t xml:space="preserve">1. Arima bakoitzaren balioa: Lebitikoen esanahia aztertzen 27:6</w:t>
      </w:r>
    </w:p>
    <w:p/>
    <w:p>
      <w:r xmlns:w="http://schemas.openxmlformats.org/wordprocessingml/2006/main">
        <w:t xml:space="preserve">2. Bizitzaren prezioa: Torako pertsonen balorazioari buruzko azterketa</w:t>
      </w:r>
    </w:p>
    <w:p/>
    <w:p>
      <w:r xmlns:w="http://schemas.openxmlformats.org/wordprocessingml/2006/main">
        <w:t xml:space="preserve">1. Esaera 27:19, "Uretan aurpegiak aurpegiari erantzuten dion bezala, gizakiaren bihotzak gizakiari".</w:t>
      </w:r>
    </w:p>
    <w:p/>
    <w:p>
      <w:r xmlns:w="http://schemas.openxmlformats.org/wordprocessingml/2006/main">
        <w:t xml:space="preserve">2. Salmoa 139: 17-18, "Zein baliotsuak diren niretzat zure pentsamenduak, Jainkoa! zein handia den horien batura! Haiek zenbatuko banu, harea baino gehiago dira: esnatzen naizenean, zurekin nago oraindik".</w:t>
      </w:r>
    </w:p>
    <w:p/>
    <w:p>
      <w:r xmlns:w="http://schemas.openxmlformats.org/wordprocessingml/2006/main">
        <w:t xml:space="preserve">Leviticus 27:7 Eta hirurogei urtetik gorakoa bada; Gizonezkoa bada, hamabost siklo izango da zure estimazioa, eta emakumezkoarentzat hamar siklo.</w:t>
      </w:r>
    </w:p>
    <w:p/>
    <w:p>
      <w:r xmlns:w="http://schemas.openxmlformats.org/wordprocessingml/2006/main">
        <w:t xml:space="preserve">Pasarte honetan 60 urteko edo gehiagoko pertsona baten balioa zehazten da, 15 shekel gizonezko batentzat eta 10 shekel emakumezkoentzat.</w:t>
      </w:r>
    </w:p>
    <w:p/>
    <w:p>
      <w:r xmlns:w="http://schemas.openxmlformats.org/wordprocessingml/2006/main">
        <w:t xml:space="preserve">1. Adinaren balioa: Lebitiko 27:7ri buruzko hausnarketa</w:t>
      </w:r>
    </w:p>
    <w:p/>
    <w:p>
      <w:r xmlns:w="http://schemas.openxmlformats.org/wordprocessingml/2006/main">
        <w:t xml:space="preserve">2. Gure zaharrengan inbertitzea: Lebitikoaren jakinduria 27:7</w:t>
      </w:r>
    </w:p>
    <w:p/>
    <w:p>
      <w:r xmlns:w="http://schemas.openxmlformats.org/wordprocessingml/2006/main">
        <w:t xml:space="preserve">1. Deuteronomioa 15:12-15 - 60 urtetik gorakoak ohoratzeko eta zaintzeko Jainkoaren aginduei buruzko hausnarketa.</w:t>
      </w:r>
    </w:p>
    <w:p/>
    <w:p>
      <w:r xmlns:w="http://schemas.openxmlformats.org/wordprocessingml/2006/main">
        <w:t xml:space="preserve">2. Esaera 16:31 - Adinarekin batera datorren jakinduriaren eta esperientziaren balioari buruzko hausnarketa.</w:t>
      </w:r>
    </w:p>
    <w:p/>
    <w:p>
      <w:r xmlns:w="http://schemas.openxmlformats.org/wordprocessingml/2006/main">
        <w:t xml:space="preserve">LEBITICA 27:8 Baina zure estimazioa baino pobreagoa bada, apaizaren aurrean aurkeztuko da, eta apaizak balioetsiko du; zin egin duen ahalmenaren arabera baloratuko du apaizak.</w:t>
      </w:r>
    </w:p>
    <w:p/>
    <w:p>
      <w:r xmlns:w="http://schemas.openxmlformats.org/wordprocessingml/2006/main">
        <w:t xml:space="preserve">Jainkoari botoa egin baina diru zailtasunak direla-eta bete ezin duen pertsona batek apaiz batengana aurkez dezake, eta, ondoren, pertsonak botoa betetzeko duen gaitasuna ebaluatuko du.</w:t>
      </w:r>
    </w:p>
    <w:p/>
    <w:p>
      <w:r xmlns:w="http://schemas.openxmlformats.org/wordprocessingml/2006/main">
        <w:t xml:space="preserve">1. Botoen boterea - Botoa egitearen larritasunaren eta hura bete ezaren ondorioen azterketa.</w:t>
      </w:r>
    </w:p>
    <w:p/>
    <w:p>
      <w:r xmlns:w="http://schemas.openxmlformats.org/wordprocessingml/2006/main">
        <w:t xml:space="preserve">2. Jainkoaren xedapenak - Jainkoak nola ematen digun baliabideak gure konpromisoak betetzeko, nahiz eta zailtasun ekonomikoak aurre egin.</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Esaera 20:25 - Azoka bat da botuak burugabeak egitea eta geroago norberaren hitzak kontuan ez hartzea.</w:t>
      </w:r>
    </w:p>
    <w:p/>
    <w:p>
      <w:r xmlns:w="http://schemas.openxmlformats.org/wordprocessingml/2006/main">
        <w:t xml:space="preserve">Lebitikoa 27:9 Eta abere bat bada, zeina gizonek eskaintza bat ekartzen dioten Jaunari, norbaitek Jaunari halakoetatik emango dion guztia santua izango da.</w:t>
      </w:r>
    </w:p>
    <w:p/>
    <w:p>
      <w:r xmlns:w="http://schemas.openxmlformats.org/wordprocessingml/2006/main">
        <w:t xml:space="preserve">Jaunari eskaintza bat ekartzean, santua eta Jaunak onartua izan behar du.</w:t>
      </w:r>
    </w:p>
    <w:p/>
    <w:p>
      <w:r xmlns:w="http://schemas.openxmlformats.org/wordprocessingml/2006/main">
        <w:t xml:space="preserve">1. Jaunari Santutasunarekin eskaintzearen garrantzia</w:t>
      </w:r>
    </w:p>
    <w:p/>
    <w:p>
      <w:r xmlns:w="http://schemas.openxmlformats.org/wordprocessingml/2006/main">
        <w:t xml:space="preserve">2. Jaunari Santutasunarekin eskaintzearen esangura</w:t>
      </w:r>
    </w:p>
    <w:p/>
    <w:p>
      <w:r xmlns:w="http://schemas.openxmlformats.org/wordprocessingml/2006/main">
        <w:t xml:space="preserve">1. Hebrearrei 13:15-16 - Jesusen bidez, beraz, eskaini diezaiogun etengabe Jainkoari bere izena argi eta garbi aitortzen duten ezpainen fruitu laudoriozko sakrifizioa. Eta ez ahaztu ongia egiteaz eta besteekin partekatzeaz, halako sakrifizioekin Jainkoa atsegin baitu.</w:t>
      </w:r>
    </w:p>
    <w:p/>
    <w:p>
      <w:r xmlns:w="http://schemas.openxmlformats.org/wordprocessingml/2006/main">
        <w:t xml:space="preserve">2. Malaki 3:3 - Zilar fintzaile eta garbitzaile gisa eseriko da; Lebitarrak garbituko ditu eta urre eta zilarra bezala finduko ditu. Orduan, Jaunak izango ditu opariak zuzentasunez eskainiko dituzten gizonak.</w:t>
      </w:r>
    </w:p>
    <w:p/>
    <w:p>
      <w:r xmlns:w="http://schemas.openxmlformats.org/wordprocessingml/2006/main">
        <w:t xml:space="preserve">LEBITIKOAK 27:10 Ez du aldatuko, ez aldatuko, on bat txarren, edo txarren bat onerako: eta aberearen ordez aldatuko badu, hura eta haren trukea santua izango da.</w:t>
      </w:r>
    </w:p>
    <w:p/>
    <w:p>
      <w:r xmlns:w="http://schemas.openxmlformats.org/wordprocessingml/2006/main">
        <w:t xml:space="preserve">Pasarte honek gauza bat ez trukatzeaz hitz egiten du, den bezala onartzeaz baizik.</w:t>
      </w:r>
    </w:p>
    <w:p/>
    <w:p>
      <w:r xmlns:w="http://schemas.openxmlformats.org/wordprocessingml/2006/main">
        <w:t xml:space="preserve">1. Bedeinkapena onartzean: Aldaezina hartzen ikastea</w:t>
      </w:r>
    </w:p>
    <w:p/>
    <w:p>
      <w:r xmlns:w="http://schemas.openxmlformats.org/wordprocessingml/2006/main">
        <w:t xml:space="preserve">2. Leialtasunaren balioa: duzunari leial egotea</w:t>
      </w:r>
    </w:p>
    <w:p/>
    <w:p>
      <w:r xmlns:w="http://schemas.openxmlformats.org/wordprocessingml/2006/main">
        <w:t xml:space="preserve">1. Erromatarrei 12:2 - Ez zaitez mundu honetako ereduetara moldatu, baizik eta eraldatu zaitez zure adimenak berrituz, Jainkoaren nahia zein den antzeman dezazun, zer den ona, onargarria eta perfektua.</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LEBITIKOAK 27:11 Jaunari sakrifiziorik eskaintzen ez dioten piztia kutsatua bada, apaizari aurkeztuko dio piztia.</w:t>
      </w:r>
    </w:p>
    <w:p/>
    <w:p>
      <w:r xmlns:w="http://schemas.openxmlformats.org/wordprocessingml/2006/main">
        <w:t xml:space="preserve">Pertsona batek apaizari aurkeztu behar dio piztia zikin bat, Jaunari sakrifizio gisa eskaintzen ez badio.</w:t>
      </w:r>
    </w:p>
    <w:p/>
    <w:p>
      <w:r xmlns:w="http://schemas.openxmlformats.org/wordprocessingml/2006/main">
        <w:t xml:space="preserve">1. Sakrifizioaren boterea: nola ohoratu Jaunari berekoitasunik gabeko opariekin</w:t>
      </w:r>
    </w:p>
    <w:p/>
    <w:p>
      <w:r xmlns:w="http://schemas.openxmlformats.org/wordprocessingml/2006/main">
        <w:t xml:space="preserve">2. Jauna aitortzearen garrantzia: zergatik aurkeztu behar diogun geure buruari</w:t>
      </w:r>
    </w:p>
    <w:p/>
    <w:p>
      <w:r xmlns:w="http://schemas.openxmlformats.org/wordprocessingml/2006/main">
        <w:t xml:space="preserve">1. Filipoarrei 4:18-19: Ordainketa osoa jaso dut, eta gehiago. Ondo hornitua nago, Epafroditorengandik igorri dituzun dohainak jaso ditudanean, opari usaintsu bat, Jainkoarentzat onargarria eta atsegina den sakrifizioa.</w:t>
      </w:r>
    </w:p>
    <w:p/>
    <w:p>
      <w:r xmlns:w="http://schemas.openxmlformats.org/wordprocessingml/2006/main">
        <w:t xml:space="preserve">2. Erromatarrei 12:1-2: Beraz, anaiak, Jainkoaren errukiez, eskatzen dizuet aurkez dezazuen zuen gorputzak sakrifizio bizi gisa, santu eta Jainkoarentzat atsegingarri,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LEVITICA 27:12 Eta apaizak balioetsiko du, ona edo txarra izan: zuk estimatzen duzun bezala, apaiza nor den, hala izango da.</w:t>
      </w:r>
    </w:p>
    <w:p/>
    <w:p>
      <w:r xmlns:w="http://schemas.openxmlformats.org/wordprocessingml/2006/main">
        <w:t xml:space="preserve">Apaizak pertsona edo objektu baten balioa baloratzeaz arduratzen da, ona edo txarra den kontuan hartuta.</w:t>
      </w:r>
    </w:p>
    <w:p/>
    <w:p>
      <w:r xmlns:w="http://schemas.openxmlformats.org/wordprocessingml/2006/main">
        <w:t xml:space="preserve">1. Jainkoak besteen eta geure buruaren balioa ebaluatzeko ardura ematen digu.</w:t>
      </w:r>
    </w:p>
    <w:p/>
    <w:p>
      <w:r xmlns:w="http://schemas.openxmlformats.org/wordprocessingml/2006/main">
        <w:t xml:space="preserve">2. Jainkoak ezarri dizkigun arau eta balioen arabera bizitzearen garrantzia.</w:t>
      </w:r>
    </w:p>
    <w:p/>
    <w:p>
      <w:r xmlns:w="http://schemas.openxmlformats.org/wordprocessingml/2006/main">
        <w:t xml:space="preserve">1. Esaera 14:12 - Zuzena dirudien bide bat dago, baina azkenean heriotzara eramaten du.</w:t>
      </w:r>
    </w:p>
    <w:p/>
    <w:p>
      <w:r xmlns:w="http://schemas.openxmlformats.org/wordprocessingml/2006/main">
        <w:t xml:space="preserve">2. 1 Joan 4:7 - Maiteok, maita dezagun elkar, maitasuna Jainkoarengandik baitator, eta maite duena Jainkoarengandik jaioa da eta Jainkoa ezagutzen du.</w:t>
      </w:r>
    </w:p>
    <w:p/>
    <w:p>
      <w:r xmlns:w="http://schemas.openxmlformats.org/wordprocessingml/2006/main">
        <w:t xml:space="preserve">LEBITIKOAK 27:13 Baina erreskatatu nahi badu, bosgarren zati bat gehituko dio zure estimazioari.</w:t>
      </w:r>
    </w:p>
    <w:p/>
    <w:p>
      <w:r xmlns:w="http://schemas.openxmlformats.org/wordprocessingml/2006/main">
        <w:t xml:space="preserve">Pertsona batek bere jabetzako zerbait erosi nahi badu, bosgarren zati bat gehitu behar dio jatorrizko estimazioari.</w:t>
      </w:r>
    </w:p>
    <w:p/>
    <w:p>
      <w:r xmlns:w="http://schemas.openxmlformats.org/wordprocessingml/2006/main">
        <w:t xml:space="preserve">1. Jainkoaren eskuzabaltasuna: nola eman diezaiekegun gehiago besteei</w:t>
      </w:r>
    </w:p>
    <w:p/>
    <w:p>
      <w:r xmlns:w="http://schemas.openxmlformats.org/wordprocessingml/2006/main">
        <w:t xml:space="preserve">2. Erredentzioaren indarra: nola askatu gaitezke lotzen gaituzten gauzetatik</w:t>
      </w:r>
    </w:p>
    <w:p/>
    <w:p>
      <w:r xmlns:w="http://schemas.openxmlformats.org/wordprocessingml/2006/main">
        <w:t xml:space="preserve">1. 2 Korintoarrei 9:6-8 -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Mateo 6: 19-21 - Ez bildu altxorrik lurrean, non sitsak eta herdoilak hondatzen diren, eta lapurrak hautsi eta lapurtzen dituen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LEBITIKOAK 27:14 Norbaitek bere etxea Jaunari saindu izateko saindutzen duenean, apaizak estimatuko du, ona ala txarra den;</w:t>
      </w:r>
    </w:p>
    <w:p/>
    <w:p>
      <w:r xmlns:w="http://schemas.openxmlformats.org/wordprocessingml/2006/main">
        <w:t xml:space="preserve">Gizon batek bere etxea santu dezake Jaunarentzat santua izan dadin, eta orduan apaizak ebaluatuko du ona ala txarra den. Apaizaren ebaluazioak erabakiko du etxearen jarrera.</w:t>
      </w:r>
    </w:p>
    <w:p/>
    <w:p>
      <w:r xmlns:w="http://schemas.openxmlformats.org/wordprocessingml/2006/main">
        <w:t xml:space="preserve">1. Santifikazioaren boterea: Etxe bat santutzeak nola hurbil dezakeen Jainkoarengana.</w:t>
      </w:r>
    </w:p>
    <w:p/>
    <w:p>
      <w:r xmlns:w="http://schemas.openxmlformats.org/wordprocessingml/2006/main">
        <w:t xml:space="preserve">2. Orientazioaren beharra: zergatik den garrantzitsua apaizaren aholkua bilatzea santutasuna bilatzean.</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Efesoarrei 2:19-22 - Orain, beraz, ez zarete jada arrotzak eta atzerritarrak, Jainkoaren santuekin eta familiako kideekin baizik, Jesukristo bera apostoluen eta profeten oinarrian eraikiak izanda. ÂŤ ÂŤ ÂŤ ÂŤ ÂŤ ÂŤ ÂŤ ÂŤ ÂŤ ÂŤ Âť ÂŤŕąąąą, İzěněstí článok 19, 20, 20, 2, 2, 1, 1, 1, 1, 1, 1, 1, 2, 2, 2, 2, 2, 2, 2, 2, 2, 2, 2, 2, 2, 2, 2, 2, 2, 2, 2, 2, 2, 2, 2, 2, 2, 2, 2, 2, 2, 2, 2, 2, 2, 2, 2, 2, 2, 2, 2, 2, 2, 2, 2, 2, 2, 2, 2, 2, 2, 2, 2, 2, 2, 2.</w:t>
      </w:r>
    </w:p>
    <w:p/>
    <w:p>
      <w:r xmlns:w="http://schemas.openxmlformats.org/wordprocessingml/2006/main">
        <w:t xml:space="preserve">LEBITIKOA 27:15 Santutu duenak bere etxea erreskatatu nahi badu, zure estimazioko diruaren bostena gehituko dio, eta berea izango da.</w:t>
      </w:r>
    </w:p>
    <w:p/>
    <w:p>
      <w:r xmlns:w="http://schemas.openxmlformats.org/wordprocessingml/2006/main">
        <w:t xml:space="preserve">Pertsona batek etxe bat santifikatzen badu eta berreskuratu nahiko balu, zenbatespenaren arabera ordaindu beharko du dirua eta bosgarren zati gehigarria gehitu.</w:t>
      </w:r>
    </w:p>
    <w:p/>
    <w:p>
      <w:r xmlns:w="http://schemas.openxmlformats.org/wordprocessingml/2006/main">
        <w:t xml:space="preserve">1. Erredentzioaren boterea: konpromisoaren balioa ulertzea</w:t>
      </w:r>
    </w:p>
    <w:p/>
    <w:p>
      <w:r xmlns:w="http://schemas.openxmlformats.org/wordprocessingml/2006/main">
        <w:t xml:space="preserve">2. Erredentzioaren garrantzia: Gurea dena berreskuratzeko sakrifikazioa</w:t>
      </w:r>
    </w:p>
    <w:p/>
    <w:p>
      <w:r xmlns:w="http://schemas.openxmlformats.org/wordprocessingml/2006/main">
        <w:t xml:space="preserve">1. Lk 4, 18-19: Jaunaren Espiritua ene gainean dago, zeren gantzutu nau pobreei Ebanjelioa iragartzeko; igorri nau biotz hautsiak sendatzera, gatibuei libratzea eta itsuei ikusmena iragartzera, ubelduta daudenak aske uzteko, Jaunaren urte onargarriaren predikatzera.</w:t>
      </w:r>
    </w:p>
    <w:p/>
    <w:p>
      <w:r xmlns:w="http://schemas.openxmlformats.org/wordprocessingml/2006/main">
        <w:t xml:space="preserve">2. Erromatarrei 8, 38-39: Ecen sinistuta nago, ez eriotza, ez bizia, ez aingeru, ez printzipaltasun, ez botere, ez presente, ez datozen gauzak, ez altuera, ez sakontasun, ez beste kreaturarik. gai izango gaitu Jainkoaren maitasunetik, Jesu Kristo gure Jaunagan dena.</w:t>
      </w:r>
    </w:p>
    <w:p/>
    <w:p>
      <w:r xmlns:w="http://schemas.openxmlformats.org/wordprocessingml/2006/main">
        <w:t xml:space="preserve">LEBITIKOAK 27:16 Norbaitek Jaunari bere jabetzako soroaren zatiren bat santifikatzen badio, haren haziaren araberakoa izango da zure estimazioa: garagar-haziaren homer bat berrogeita hamar sikel zilarrezko balio izango du.</w:t>
      </w:r>
    </w:p>
    <w:p/>
    <w:p>
      <w:r xmlns:w="http://schemas.openxmlformats.org/wordprocessingml/2006/main">
        <w:t xml:space="preserve">Pasarte honek bere jabetzaren zati bat Jaunaren santu gisa uzten duen gizon bati buruz hitz egiten du. Lurraren balioa eman dezakeen haziaren arabera zehazten da, garagar-hazi homer bat zilarrezko 50 sikeletan balioetsita.</w:t>
      </w:r>
    </w:p>
    <w:p/>
    <w:p>
      <w:r xmlns:w="http://schemas.openxmlformats.org/wordprocessingml/2006/main">
        <w:t xml:space="preserve">1. Ematearen indarra: Jainkoak nola estimatzen dituen gure eskaintzak</w:t>
      </w:r>
    </w:p>
    <w:p/>
    <w:p>
      <w:r xmlns:w="http://schemas.openxmlformats.org/wordprocessingml/2006/main">
        <w:t xml:space="preserve">2. Aukeren eremua: eskuzabaltasunaren bedeinkapenak</w:t>
      </w:r>
    </w:p>
    <w:p/>
    <w:p>
      <w:r xmlns:w="http://schemas.openxmlformats.org/wordprocessingml/2006/main">
        <w:t xml:space="preserve">1. Luke 12:13-21 - Zoro aberatsaren parabola</w:t>
      </w:r>
    </w:p>
    <w:p/>
    <w:p>
      <w:r xmlns:w="http://schemas.openxmlformats.org/wordprocessingml/2006/main">
        <w:t xml:space="preserve">2. 2 Korintoarrei 9:6-15 - Ematen alaia</w:t>
      </w:r>
    </w:p>
    <w:p/>
    <w:p>
      <w:r xmlns:w="http://schemas.openxmlformats.org/wordprocessingml/2006/main">
        <w:t xml:space="preserve">Lebitikoa 27:17 Jubileo-urtetik bere soroa saindutzen badu, zure estimazioaren arabera iraungo du.</w:t>
      </w:r>
    </w:p>
    <w:p/>
    <w:p>
      <w:r xmlns:w="http://schemas.openxmlformats.org/wordprocessingml/2006/main">
        <w:t xml:space="preserve">Jubileu urtea kontuan hartu behar da soro bat santutzerakoan.</w:t>
      </w:r>
    </w:p>
    <w:p/>
    <w:p>
      <w:r xmlns:w="http://schemas.openxmlformats.org/wordprocessingml/2006/main">
        <w:t xml:space="preserve">1: Kontuan izan dezagun jubileu-urtearen garrantziaz eta gogoan izan gaitezen zuzenak eta eskuzabalak.</w:t>
      </w:r>
    </w:p>
    <w:p/>
    <w:p>
      <w:r xmlns:w="http://schemas.openxmlformats.org/wordprocessingml/2006/main">
        <w:t xml:space="preserve">2: Jainkoak dotoreki eman digu jubileu urtea, eta beti ahalegindu behar gara haren aginduak betetzen.</w:t>
      </w:r>
    </w:p>
    <w:p/>
    <w:p>
      <w:r xmlns:w="http://schemas.openxmlformats.org/wordprocessingml/2006/main">
        <w:t xml:space="preserve">1: Deuteronomio 15:1-2 "Zazpi urteren amaieran, askapena egingo duzu. Eta hau da askapenaren modua: hurkoari zerbait mailegatzen dion hartzekodun bakoitzak askatu egingo du; ez du bere gain eskatuko. hurkoa edo bere anaiarena, Jaunaren askapena deitzen baita.</w:t>
      </w:r>
    </w:p>
    <w:p/>
    <w:p>
      <w:r xmlns:w="http://schemas.openxmlformats.org/wordprocessingml/2006/main">
        <w:t xml:space="preserve">2: Isaias 61:1-2 Jainko Jaunaren Espiritua nire gainean dago; zeren Jaunak gantzutu nauen apalagoei berri ona emateko; bialdu nau biotz hautsiak lotzera, gatibuei askatasuna aldarrikatzera, eta preso daudenei espetxea irekitzea; Jaunaren urte atsegina eta gure Jainkoaren mendeku eguna aldarrikatzeko.</w:t>
      </w:r>
    </w:p>
    <w:p/>
    <w:p>
      <w:r xmlns:w="http://schemas.openxmlformats.org/wordprocessingml/2006/main">
        <w:t xml:space="preserve">LEVITIC 27:18 Baina jubileoaren ondoren bere soroa saindutzen badu, apaizak zenbatuko dio dirua geratzen zaizkion urteen arabera, jubileoaren urtera arte, eta zure estimaziotik kenduko da.</w:t>
      </w:r>
    </w:p>
    <w:p/>
    <w:p>
      <w:r xmlns:w="http://schemas.openxmlformats.org/wordprocessingml/2006/main">
        <w:t xml:space="preserve">Pasarteak Jubileu-urtearen ostean santua izan den eremu bat ebaluatzeko prozedura bat aztertzen du.</w:t>
      </w:r>
    </w:p>
    <w:p/>
    <w:p>
      <w:r xmlns:w="http://schemas.openxmlformats.org/wordprocessingml/2006/main">
        <w:t xml:space="preserve">1. Santifikazioaren boterea - Nola ezagutu eta hazi Jainkoaren presentzia santutzailearen indarra.</w:t>
      </w:r>
    </w:p>
    <w:p/>
    <w:p>
      <w:r xmlns:w="http://schemas.openxmlformats.org/wordprocessingml/2006/main">
        <w:t xml:space="preserve">2. Jubileua mantentzea - Jubileua eta bere ondare iraunkorra ospatzeko bizitzearen garrantzia.</w:t>
      </w:r>
    </w:p>
    <w:p/>
    <w:p>
      <w:r xmlns:w="http://schemas.openxmlformats.org/wordprocessingml/2006/main">
        <w:t xml:space="preserve">1. Mateo 5:14-16 - Zuek zarete munduko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LEBITIKOAK 27:19 Eta landa saindu zuenak nolabait erreskatatu nahi badu, zure estimazioko diruaren bosgarren zatia gehituko dio, eta ziurtatuko zaio.</w:t>
      </w:r>
    </w:p>
    <w:p/>
    <w:p>
      <w:r xmlns:w="http://schemas.openxmlformats.org/wordprocessingml/2006/main">
        <w:t xml:space="preserve">Pasarte honek Jainkoari eskainitako eremu baten erredentzio-prozesua azaltzen du.</w:t>
      </w:r>
    </w:p>
    <w:p/>
    <w:p>
      <w:r xmlns:w="http://schemas.openxmlformats.org/wordprocessingml/2006/main">
        <w:t xml:space="preserve">1. Dedikazioaren santutasuna: egiten dugun guztian Jainkoa ohoratzen ahalegindu behar dugu.</w:t>
      </w:r>
    </w:p>
    <w:p/>
    <w:p>
      <w:r xmlns:w="http://schemas.openxmlformats.org/wordprocessingml/2006/main">
        <w:t xml:space="preserve">2. Erredentzioaren balioa: pertsona bakoitzak Jainkoaren graziaren bidez erredimitzeko ahalmena du.</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Mateo 21:22 - Sinesten baduzu, eskatzen duzun guztia otoitzean jasoko duzu.</w:t>
      </w:r>
    </w:p>
    <w:p/>
    <w:p>
      <w:r xmlns:w="http://schemas.openxmlformats.org/wordprocessingml/2006/main">
        <w:t xml:space="preserve">LEBITIKOAK 27:20 Eta ez badu soroa erreskatatu nahi edo beste bati saldu badio, ez da gehiago erreskatatuko.</w:t>
      </w:r>
    </w:p>
    <w:p/>
    <w:p>
      <w:r xmlns:w="http://schemas.openxmlformats.org/wordprocessingml/2006/main">
        <w:t xml:space="preserve">Lebitiko 27:20-n esaten du norbaitek soro bat saldu badu, ezin dela jada berreskuratu.</w:t>
      </w:r>
    </w:p>
    <w:p/>
    <w:p>
      <w:r xmlns:w="http://schemas.openxmlformats.org/wordprocessingml/2006/main">
        <w:t xml:space="preserve">1. Lebitikoko Jainkoaren Aginduak: Obedientziazko Bizitza Bizitzeko Oroigarriak</w:t>
      </w:r>
    </w:p>
    <w:p/>
    <w:p>
      <w:r xmlns:w="http://schemas.openxmlformats.org/wordprocessingml/2006/main">
        <w:t xml:space="preserve">2. Finantza-erabaki jakintsuak hartzearen garrantzia</w:t>
      </w:r>
    </w:p>
    <w:p/>
    <w:p>
      <w:r xmlns:w="http://schemas.openxmlformats.org/wordprocessingml/2006/main">
        <w:t xml:space="preserve">1. Esaera 10: 4 - "Esku laxo batekin jokatzen duena pobre bihurtzen da; baina arduratsuaren eskuak aberasten du".</w:t>
      </w:r>
    </w:p>
    <w:p/>
    <w:p>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p>
      <w:r xmlns:w="http://schemas.openxmlformats.org/wordprocessingml/2006/main">
        <w:t xml:space="preserve">Leviticus 27:21 Baina landa, jubilean irteten denean, saindua izango da Jaunarentzat, soro bat bezala; haren jabetza apaizarena izango da.</w:t>
      </w:r>
    </w:p>
    <w:p/>
    <w:p>
      <w:r xmlns:w="http://schemas.openxmlformats.org/wordprocessingml/2006/main">
        <w:t xml:space="preserve">Jubileu urtea urte berezia da, non soro bat Jaunari eskainia dagoen eta horren jabegoa apaizari dagokio.</w:t>
      </w:r>
    </w:p>
    <w:p/>
    <w:p>
      <w:r xmlns:w="http://schemas.openxmlformats.org/wordprocessingml/2006/main">
        <w:t xml:space="preserve">1. Jainkoaren erredentzio-plana Jubileu urtean zehar.</w:t>
      </w:r>
    </w:p>
    <w:p/>
    <w:p>
      <w:r xmlns:w="http://schemas.openxmlformats.org/wordprocessingml/2006/main">
        <w:t xml:space="preserve">2. Jubileu urtearen garrantzia Jainkoak Israelekin egin zuen itunean.</w:t>
      </w:r>
    </w:p>
    <w:p/>
    <w:p>
      <w:r xmlns:w="http://schemas.openxmlformats.org/wordprocessingml/2006/main">
        <w:t xml:space="preserve">1. Isaiah 61:1 2 - Jainko Jaunaren Espiritua nire gainean dago; zeren Jaunak gantzutu nau otzanei berri ona emateko; Bihotz hautsiak lotzera bidali nau, gatibuei askatasuna eta preso daudenei espetxea irekitzea.</w:t>
      </w:r>
    </w:p>
    <w:p/>
    <w:p>
      <w:r xmlns:w="http://schemas.openxmlformats.org/wordprocessingml/2006/main">
        <w:t xml:space="preserve">2. Galatians 4:4 7 - Baina denboraren betetasuna heldu zenean, Jainkoak bere Semea bidali zuen, emakumez egina, legearen pean egina, legearen pean zeudenak erredimitzeko, adopzioa jaso genitzan. semeak.</w:t>
      </w:r>
    </w:p>
    <w:p/>
    <w:p>
      <w:r xmlns:w="http://schemas.openxmlformats.org/wordprocessingml/2006/main">
        <w:t xml:space="preserve">LEBITIKUA 27:22 Norbaitek erosi duen soroa Jaunari saindutzen badio, bere jabegoetakoa ez dena;</w:t>
      </w:r>
    </w:p>
    <w:p/>
    <w:p>
      <w:r xmlns:w="http://schemas.openxmlformats.org/wordprocessingml/2006/main">
        <w:t xml:space="preserve">Pasarte honek Jaunari erositako soro bat santifikatzen duen gizon bat deskribatzen du.</w:t>
      </w:r>
    </w:p>
    <w:p/>
    <w:p>
      <w:r xmlns:w="http://schemas.openxmlformats.org/wordprocessingml/2006/main">
        <w:t xml:space="preserve">1. Dedikazioaren boterea: nola gizon batek Jaunarekiko duen debozioak bere bizitza alda dezake</w:t>
      </w:r>
    </w:p>
    <w:p/>
    <w:p>
      <w:r xmlns:w="http://schemas.openxmlformats.org/wordprocessingml/2006/main">
        <w:t xml:space="preserve">2. Jabetzetik bedeinkatzera: Jainkoari emateak nola ekar ditzakeen sari miragarriak</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Deuteronomioa 16:16-17 - "Urtean hiru aldiz agertuko dira zure gizon guztiak Jaunaren, zure Jainkoaren aurrean, berak aukeratuko duen tokian: Legamia gabeko Ogien Jaian, Asteen Jaian eta Jaietan. Etxolak. Ez dira Jaunaren aurrean esku hutsik agertuko. Bakoitzak ahal duen bezala emango du, berak eman dizun Jaunak zuen Jainkoaren bedeinkapenaren arabera".</w:t>
      </w:r>
    </w:p>
    <w:p/>
    <w:p>
      <w:r xmlns:w="http://schemas.openxmlformats.org/wordprocessingml/2006/main">
        <w:t xml:space="preserve">LEBITICA 27:23 Orduan apaizak zenbatuko dio zure estimazioaren balioa, Jubileoko urtera arte;</w:t>
      </w:r>
    </w:p>
    <w:p/>
    <w:p>
      <w:r xmlns:w="http://schemas.openxmlformats.org/wordprocessingml/2006/main">
        <w:t xml:space="preserve">Pasarte honek irakasten du Jainkoak gure errespetua eta ohorea merezi duela, eta gure ondasunak hari baloratu eta eskaini behar dizkiogula.</w:t>
      </w:r>
    </w:p>
    <w:p/>
    <w:p>
      <w:r xmlns:w="http://schemas.openxmlformats.org/wordprocessingml/2006/main">
        <w:t xml:space="preserve">1. Jainkoa omentzen duen bizitza - Nola errespetatu eta baloratu bere dohainak</w:t>
      </w:r>
    </w:p>
    <w:p/>
    <w:p>
      <w:r xmlns:w="http://schemas.openxmlformats.org/wordprocessingml/2006/main">
        <w:t xml:space="preserve">2. Dedikazioaren boterea - Nola erabili gure ondasunak Jainkoa goraipatzeko</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Mateo 6:24 - Inork ezin ditu bi nagusi zerbitzatu. Edo bata gorrotatu eta bestea maitatuko duzu, edo batari dedikatu eta bestea mespretxatuko duzu. Ezin duzu Jainkoa eta dirua zerbitzatu.</w:t>
      </w:r>
    </w:p>
    <w:p/>
    <w:p>
      <w:r xmlns:w="http://schemas.openxmlformats.org/wordprocessingml/2006/main">
        <w:t xml:space="preserve">LEBITIKOAK 27:24 Jubileoaren urtean, soroa erositakoari itzuliko zaio, lurren jabegoa zenari ere.</w:t>
      </w:r>
    </w:p>
    <w:p/>
    <w:p>
      <w:r xmlns:w="http://schemas.openxmlformats.org/wordprocessingml/2006/main">
        <w:t xml:space="preserve">Lurzorua jatorrizko jabeari itzuli behar zaio jubileuaren urtean.</w:t>
      </w:r>
    </w:p>
    <w:p/>
    <w:p>
      <w:r xmlns:w="http://schemas.openxmlformats.org/wordprocessingml/2006/main">
        <w:t xml:space="preserve">1. Jainkoak dei egiten gaitu jubileu-urtean harengana itzultzeko.</w:t>
      </w:r>
    </w:p>
    <w:p/>
    <w:p>
      <w:r xmlns:w="http://schemas.openxmlformats.org/wordprocessingml/2006/main">
        <w:t xml:space="preserve">2. Jainkoak elkarren arteko harreman zuzenean bizi gaitezen nahi du.</w:t>
      </w:r>
    </w:p>
    <w:p/>
    <w:p>
      <w:r xmlns:w="http://schemas.openxmlformats.org/wordprocessingml/2006/main">
        <w:t xml:space="preserve">1. Isaias 58:13-14 - "Zure oina larunbatetik atzera egiten baduzu, nire egun santuan zure atsegina egitetik, eta larunbata atsegintzat eta Jaunaren egun santua ohoragarria deitzen baduzu; ohoratzen baduzu, ez zeure bidetik joatea, edo zure atseginaren bila, edo alfer hitz egitea, orduan gozatuko duzu Jaunarengan».</w:t>
      </w:r>
    </w:p>
    <w:p/>
    <w:p>
      <w:r xmlns:w="http://schemas.openxmlformats.org/wordprocessingml/2006/main">
        <w:t xml:space="preserve">2. Luke 4:18-19 - "Jainkoaren Espiritua nire gainean dago, behartsuei berri ona iragartzeko gantzutu nauelako. Gatibuei askatasuna eta itsuei ikusmena iragartzera bidali nau. zapalduak aske uzteko, Jaunaren mesedearen urtea aldarrikatzeko».</w:t>
      </w:r>
    </w:p>
    <w:p/>
    <w:p>
      <w:r xmlns:w="http://schemas.openxmlformats.org/wordprocessingml/2006/main">
        <w:t xml:space="preserve">LEBITICA 27:25 Eta zure estimazio guztiak santutegiko sikelaren arabera izango dira: hogei gera izango dira sikelaren arabera.</w:t>
      </w:r>
    </w:p>
    <w:p/>
    <w:p>
      <w:r xmlns:w="http://schemas.openxmlformats.org/wordprocessingml/2006/main">
        <w:t xml:space="preserve">Jaunak agindu zien israeldarrei gauzak balioesteko santutegiko sikelaren arabera, hau da, hogei gera zen.</w:t>
      </w:r>
    </w:p>
    <w:p/>
    <w:p>
      <w:r xmlns:w="http://schemas.openxmlformats.org/wordprocessingml/2006/main">
        <w:t xml:space="preserve">1. Jainkoaren aginduak betetzearen garrantzia</w:t>
      </w:r>
    </w:p>
    <w:p/>
    <w:p>
      <w:r xmlns:w="http://schemas.openxmlformats.org/wordprocessingml/2006/main">
        <w:t xml:space="preserve">2. Santutasunaren balioa</w:t>
      </w:r>
    </w:p>
    <w:p/>
    <w:p>
      <w:r xmlns:w="http://schemas.openxmlformats.org/wordprocessingml/2006/main">
        <w:t xml:space="preserve">1. 1 Kronikak 21:24-25 - "Eta Dabidek erregeak esan zion Ornani: Ez; egia esan, prezio osoagatik erosiko dut, ez baitut zurea Jaunarentzat hartuko, ez erre-oparirik ordainduko eskainiko. Dabidek Ornani eman zizkion leku hargatik seiehun siklo urrezko pisuan.</w:t>
      </w:r>
    </w:p>
    <w:p/>
    <w:p>
      <w:r xmlns:w="http://schemas.openxmlformats.org/wordprocessingml/2006/main">
        <w:t xml:space="preserve">2. Galatians 6: 7-8 - "Ez zaitez engainatu; Jainkoari ez zaio iseka egiten; zeren gizakiak ereiten duen guztia, hori ere bilduko du. Izan ere, bere haragia ereiten duenak ustelkeria jasoko du haragitik; baina ereiten duenak. Espirituak Espiritutik jasoko du betiko bizia».</w:t>
      </w:r>
    </w:p>
    <w:p/>
    <w:p>
      <w:r xmlns:w="http://schemas.openxmlformats.org/wordprocessingml/2006/main">
        <w:t xml:space="preserve">LEBITIKOAK 27:26 Jaunaren lehen-semeak izan behar dituen piztien lehen-semeak bakarrik, inork ez ditu santutuko; dela idia, dela ardi: Jaunarena da.</w:t>
      </w:r>
    </w:p>
    <w:p/>
    <w:p>
      <w:r xmlns:w="http://schemas.openxmlformats.org/wordprocessingml/2006/main">
        <w:t xml:space="preserve">Inork ezin du inongo animaliaren lehen-semea santu, Jaunarena den bezala.</w:t>
      </w:r>
    </w:p>
    <w:p/>
    <w:p>
      <w:r xmlns:w="http://schemas.openxmlformats.org/wordprocessingml/2006/main">
        <w:t xml:space="preserve">1. Jaunaren Lehen-Semearen Santutasuna</w:t>
      </w:r>
    </w:p>
    <w:p/>
    <w:p>
      <w:r xmlns:w="http://schemas.openxmlformats.org/wordprocessingml/2006/main">
        <w:t xml:space="preserve">2. Jaunaren Aginpidea ohoratzea Bere sorkuntza guztien gainean</w:t>
      </w:r>
    </w:p>
    <w:p/>
    <w:p>
      <w:r xmlns:w="http://schemas.openxmlformats.org/wordprocessingml/2006/main">
        <w:t xml:space="preserve">1. Salmoa 24:1 - Lurra Jaunarena da, eta haren betetasuna; mundua, eta bertan bizi direnak.</w:t>
      </w:r>
    </w:p>
    <w:p/>
    <w:p>
      <w:r xmlns:w="http://schemas.openxmlformats.org/wordprocessingml/2006/main">
        <w:t xml:space="preserve">2. Deuteronomioa 12:11 - Orduan, zure Jainko Jaunak aukeratuko duen leku bat izango da bere izena bertan bizitzeko; hara ekarriko duzue agintzen dizuedan guztia; zure erre-opariak, eta zure sakrifizioak, zure hamarrenak, eta zure esku-eskaintza, eta Jaunari zin egiten dizkiozun boto aukera guztiak.</w:t>
      </w:r>
    </w:p>
    <w:p/>
    <w:p>
      <w:r xmlns:w="http://schemas.openxmlformats.org/wordprocessingml/2006/main">
        <w:t xml:space="preserve">Leviticus 27:27 Eta piztia kutsatua bada, zure estimazioaren arabera amortizatuko du, eta horren bosgarren zati bat gehituko dio;</w:t>
      </w:r>
    </w:p>
    <w:p/>
    <w:p>
      <w:r xmlns:w="http://schemas.openxmlformats.org/wordprocessingml/2006/main">
        <w:t xml:space="preserve">Lebitiko 27:27ko Jainkoaren legeak dio zikinkeriazko piztia bere balio estimatuarengatik berreskuratu behar dela eta bosgarren bat gehitu behar dela, edo balio estimatuarengatik saldu behar dela.</w:t>
      </w:r>
    </w:p>
    <w:p/>
    <w:p>
      <w:r xmlns:w="http://schemas.openxmlformats.org/wordprocessingml/2006/main">
        <w:t xml:space="preserve">1. Redemption: Garbiketaren kostua</w:t>
      </w:r>
    </w:p>
    <w:p/>
    <w:p>
      <w:r xmlns:w="http://schemas.openxmlformats.org/wordprocessingml/2006/main">
        <w:t xml:space="preserve">2. Obedientziaren balioa: Jainkoaren Legearen arabera bizi</w:t>
      </w:r>
    </w:p>
    <w:p/>
    <w:p>
      <w:r xmlns:w="http://schemas.openxmlformats.org/wordprocessingml/2006/main">
        <w:t xml:space="preserve">1. Isaias 43:25 - Ni naiz ni naiz zure hutsalak neuregatik ezabatzen ditudana, eta ez dut zure bekatuak gogoratuko.</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LEBITIKOAK 27:28 Dena den, gizakiak Jaunari dedikaziorik emango dion gauza guztiak, gizakiak, abereak eta bere ondasunak dituen lursailak, saldu edo erreskatatu beharko ditu; Jauna.</w:t>
      </w:r>
    </w:p>
    <w:p/>
    <w:p>
      <w:r xmlns:w="http://schemas.openxmlformats.org/wordprocessingml/2006/main">
        <w:t xml:space="preserve">Pasarte honek esaten du ez dela saldu edo berreskuratu behar Jaunari egindako gauza dedikaturik, Jaunarentzat sainduak baitira.</w:t>
      </w:r>
    </w:p>
    <w:p/>
    <w:p>
      <w:r xmlns:w="http://schemas.openxmlformats.org/wordprocessingml/2006/main">
        <w:t xml:space="preserve">1. Jaunarenganako debozioaren balioa</w:t>
      </w:r>
    </w:p>
    <w:p/>
    <w:p>
      <w:r xmlns:w="http://schemas.openxmlformats.org/wordprocessingml/2006/main">
        <w:t xml:space="preserve">2. Jaunari Oparien eta Oparien Santutasuna</w:t>
      </w:r>
    </w:p>
    <w:p/>
    <w:p>
      <w:r xmlns:w="http://schemas.openxmlformats.org/wordprocessingml/2006/main">
        <w:t xml:space="preserve">1. Deuteronomio 14:22-26</w:t>
      </w:r>
    </w:p>
    <w:p/>
    <w:p>
      <w:r xmlns:w="http://schemas.openxmlformats.org/wordprocessingml/2006/main">
        <w:t xml:space="preserve">2. Salmoa 116, 12-14</w:t>
      </w:r>
    </w:p>
    <w:p/>
    <w:p>
      <w:r xmlns:w="http://schemas.openxmlformats.org/wordprocessingml/2006/main">
        <w:t xml:space="preserve">Leviticus 27:29 29 Ez da erreskatatu egingo gizakiek saindutakoa; baina ziur hilko dute.</w:t>
      </w:r>
    </w:p>
    <w:p/>
    <w:p>
      <w:r xmlns:w="http://schemas.openxmlformats.org/wordprocessingml/2006/main">
        <w:t xml:space="preserve">Jainkoak ez du onartzen berari dedikatuta daudenen erredentzioa.</w:t>
      </w:r>
    </w:p>
    <w:p/>
    <w:p>
      <w:r xmlns:w="http://schemas.openxmlformats.org/wordprocessingml/2006/main">
        <w:t xml:space="preserve">1: Jainkoari dedikatuta egon behar dugu eta bere borondatea onartzeko prest egon behar dugu, kostuak gorabehera.</w:t>
      </w:r>
    </w:p>
    <w:p/>
    <w:p>
      <w:r xmlns:w="http://schemas.openxmlformats.org/wordprocessingml/2006/main">
        <w:t xml:space="preserve">2: Jainkoari egiten dizkiogun sakrifizioak asmo garbiekin egiten direla ziurtatu behar dugu, eta bere borondatea onartzeko prest egon behar dugu.</w:t>
      </w:r>
    </w:p>
    <w:p/>
    <w:p>
      <w:r xmlns:w="http://schemas.openxmlformats.org/wordprocessingml/2006/main">
        <w:t xml:space="preserve">1: Erromatarrei 12:1-2 Beraz, anai-arrebak eskatzen dizuet, Jainkoaren errukiaren aurrean, zuen gorputzak sakrifizio bizi gisa eskain dezazuela,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Santiago 4:7-8 Menpe egon zaitezte, bada, Jainkoari. Deabruari aurre egin, eta ihes egingo du zuregandik. Hurbil zaitez Jainkoarengana eta hurbilduko da zuregana. Garbitu eskuak, bekatariok, eta garbitu bihotzak, gogo bikoitza.</w:t>
      </w:r>
    </w:p>
    <w:p/>
    <w:p>
      <w:r xmlns:w="http://schemas.openxmlformats.org/wordprocessingml/2006/main">
        <w:t xml:space="preserve">LEBITICA 27:30 Eta lurraren hamarren guztia, dela lurreko haziarena, dela zuhaitzaren fruituena, Jaunarena da;</w:t>
      </w:r>
    </w:p>
    <w:p/>
    <w:p>
      <w:r xmlns:w="http://schemas.openxmlformats.org/wordprocessingml/2006/main">
        <w:t xml:space="preserve">Lurraren hamarrena, haziak eta fruituak barne, Jaunarena da eta santua da.</w:t>
      </w:r>
    </w:p>
    <w:p/>
    <w:p>
      <w:r xmlns:w="http://schemas.openxmlformats.org/wordprocessingml/2006/main">
        <w:t xml:space="preserve">1. "Ematearen santutasuna: hamarrenen azterketa Lebitiko 27:30ean"</w:t>
      </w:r>
    </w:p>
    <w:p/>
    <w:p>
      <w:r xmlns:w="http://schemas.openxmlformats.org/wordprocessingml/2006/main">
        <w:t xml:space="preserve">2. "Ematearen bedeinkapena: Jainkoari ematean jasotzen duguna"</w:t>
      </w:r>
    </w:p>
    <w:p/>
    <w:p>
      <w:r xmlns:w="http://schemas.openxmlformats.org/wordprocessingml/2006/main">
        <w:t xml:space="preserve">1. 2 Korintoarrei 9:6-7 - "Gogoratu hau: gutxi ereiten duenak gutxi ereiten du, eta eskuzabaltasunez ereiten duenak eskuzabaltasunez ereiten du. Zuetako bakoitzak eman behar du zuen bihotzean erabakitakoa ematea, ez gogoz edo azpitik. derrigortasuna, Jainkoak emaile alaia maite baitu.</w:t>
      </w:r>
    </w:p>
    <w:p/>
    <w:p>
      <w:r xmlns:w="http://schemas.openxmlformats.org/wordprocessingml/2006/main">
        <w:t xml:space="preserve">2. Esaera 11:24-25 - "Bakoitzak dohainik ematen du, baina are gehiago irabazten du; beste batek ez du behar bezala eusten, baina pobreziara iristen da. Eskuzabalak aurrera egingo du; besteak freskatzen dituenak freskatu egingo du.</w:t>
      </w:r>
    </w:p>
    <w:p/>
    <w:p>
      <w:r xmlns:w="http://schemas.openxmlformats.org/wordprocessingml/2006/main">
        <w:t xml:space="preserve">LEVITICOS 27:31 Norbaitek bere hamarrenetatik ezer erosi nahi badu, bosgarren zatia gehituko dio.</w:t>
      </w:r>
    </w:p>
    <w:p/>
    <w:p>
      <w:r xmlns:w="http://schemas.openxmlformats.org/wordprocessingml/2006/main">
        <w:t xml:space="preserve">Jaunak agintzen du norbaitek bere hamarrenen bat erreskatatu nahi badu, hamarrenaren bosten gehigarri bat eman behar dela.</w:t>
      </w:r>
    </w:p>
    <w:p/>
    <w:p>
      <w:r xmlns:w="http://schemas.openxmlformats.org/wordprocessingml/2006/main">
        <w:t xml:space="preserve">1. Jaunak eskuzabaltasuna saritzen du - Lebitiko 27:31</w:t>
      </w:r>
    </w:p>
    <w:p/>
    <w:p>
      <w:r xmlns:w="http://schemas.openxmlformats.org/wordprocessingml/2006/main">
        <w:t xml:space="preserve">2. Eskaintzen dena baino gehiago eskaintzea - Lebitiko 27:31</w:t>
      </w:r>
    </w:p>
    <w:p/>
    <w:p>
      <w:r xmlns:w="http://schemas.openxmlformats.org/wordprocessingml/2006/main">
        <w:t xml:space="preserve">1. Deuteronomioa 14:22-23 - Urtez urte hamarrenak emango dituzu sorotik ateratzen den haziaren etekin guztia. Eta Jaunaren zure Jainkoaren aurrean, berak aukeratuko duen lekuan, bere izena bertan bizitzeko, jango duzu zure alearen, ardoaren eta olioaren hamarrenak, eta zure artalde eta artaldeen lehen-semeak. Ikas dezazuke beti zure Jainko Jaunaren beldur izaten.</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LEBITICA 27:32 Eta artaldearen edo artaldearen hamarrenari dagokionez, haga azpian igarotzen den guztian, hamarrena Jaunarentzat izango da santua.</w:t>
      </w:r>
    </w:p>
    <w:p/>
    <w:p>
      <w:r xmlns:w="http://schemas.openxmlformats.org/wordprocessingml/2006/main">
        <w:t xml:space="preserve">Jaunak eskatzen du abere guztien hamarren bat berari ematea.</w:t>
      </w:r>
    </w:p>
    <w:p/>
    <w:p>
      <w:r xmlns:w="http://schemas.openxmlformats.org/wordprocessingml/2006/main">
        <w:t xml:space="preserve">1. Jainkoaren eskuzabaltasuna: nola jasotzen dugun Jainkoaren bedeinkapena emanez</w:t>
      </w:r>
    </w:p>
    <w:p/>
    <w:p>
      <w:r xmlns:w="http://schemas.openxmlformats.org/wordprocessingml/2006/main">
        <w:t xml:space="preserve">2. Kudeaketa fidela: hamarrenen garrantzia ulertzea</w:t>
      </w:r>
    </w:p>
    <w:p/>
    <w:p>
      <w:r xmlns:w="http://schemas.openxmlformats.org/wordprocessingml/2006/main">
        <w:t xml:space="preserve">1. 2 Corinthians 9:7-8 Bakoitzak bere bihotzean nahi duenaren arabera eman dezala; ez gogoz, edo beharraz: zeren Jainkoak maite du alai ematen duena. Eta Jainkoa gai da zureganako grazia oro ugari egiteko; zuek, beti gauza guzietan nahikotasun guzia izanik, obra on guzietara ugari izan zaitezten.</w:t>
      </w:r>
    </w:p>
    <w:p/>
    <w:p>
      <w:r xmlns:w="http://schemas.openxmlformats.org/wordprocessingml/2006/main">
        <w:t xml:space="preserve">2. Malaki 3:10 Ekarri hamarren guztiak biltegira, nire etxean haragia egon dadin, eta proba nazazu orain, dio Armadetako Jaunak, zeruko leihoak ireki eta isuriko ez badizkizut. bedeinkazio bat, ez dela jasotzeko aski lekurik.</w:t>
      </w:r>
    </w:p>
    <w:p/>
    <w:p>
      <w:r xmlns:w="http://schemas.openxmlformats.org/wordprocessingml/2006/main">
        <w:t xml:space="preserve">Leviticus 27:33 Ez du bilatuko ona ala txarra den, eta ez du aldatuko; eta aldatuko balu, hura eta haren aldaketa sainduak izango dira; ez da berrerostuko.</w:t>
      </w:r>
    </w:p>
    <w:p/>
    <w:p>
      <w:r xmlns:w="http://schemas.openxmlformats.org/wordprocessingml/2006/main">
        <w:t xml:space="preserve">Jaunak eskatzen du pertsona batek ez dezala boto bat egin ondoren eta dagoen bezala gorde behar dela, santua baita.</w:t>
      </w:r>
    </w:p>
    <w:p/>
    <w:p>
      <w:r xmlns:w="http://schemas.openxmlformats.org/wordprocessingml/2006/main">
        <w:t xml:space="preserve">1. Norberaren promesak betetzearen garrantzia</w:t>
      </w:r>
    </w:p>
    <w:p/>
    <w:p>
      <w:r xmlns:w="http://schemas.openxmlformats.org/wordprocessingml/2006/main">
        <w:t xml:space="preserve">2. Botoa betetzearen santutasuna</w:t>
      </w:r>
    </w:p>
    <w:p/>
    <w:p>
      <w:r xmlns:w="http://schemas.openxmlformats.org/wordprocessingml/2006/main">
        <w:t xml:space="preserve">1. Ecclesiastes 5:5 - "Hobe ez botoa ez egitea botoa eta ez betetzea baino".</w:t>
      </w:r>
    </w:p>
    <w:p/>
    <w:p>
      <w:r xmlns:w="http://schemas.openxmlformats.org/wordprocessingml/2006/main">
        <w:t xml:space="preserve">2. Salmoa 15:4 - Norbere kaltea zin egiten duena eta aldatzen ez duena.</w:t>
      </w:r>
    </w:p>
    <w:p/>
    <w:p>
      <w:r xmlns:w="http://schemas.openxmlformats.org/wordprocessingml/2006/main">
        <w:t xml:space="preserve">Lebitikoa 27:34 Hauek dira Jaunak Moisesi Sinai mendian israeldarrei agindu zizkion aginduak.</w:t>
      </w:r>
    </w:p>
    <w:p/>
    <w:p>
      <w:r xmlns:w="http://schemas.openxmlformats.org/wordprocessingml/2006/main">
        <w:t xml:space="preserve">Jaunak Moisesi aginduak eman zizkion Israelgo herriari Sinai mendian.</w:t>
      </w:r>
    </w:p>
    <w:p/>
    <w:p>
      <w:r xmlns:w="http://schemas.openxmlformats.org/wordprocessingml/2006/main">
        <w:t xml:space="preserve">1. Jainkoaren aginduak betetzen ikastea</w:t>
      </w:r>
    </w:p>
    <w:p/>
    <w:p>
      <w:r xmlns:w="http://schemas.openxmlformats.org/wordprocessingml/2006/main">
        <w:t xml:space="preserve">2. Jainkoaren jarraibideak fedean jarraituz</w:t>
      </w:r>
    </w:p>
    <w:p/>
    <w:p>
      <w:r xmlns:w="http://schemas.openxmlformats.org/wordprocessingml/2006/main">
        <w:t xml:space="preserve">1. Josue 1:7-8 - Izan sendo eta ausarta. Ez izan beldurrik; ez zaitez etsi, zeren zure Jainko Jauna zurekin izango da zoazela noranahi.</w:t>
      </w:r>
    </w:p>
    <w:p/>
    <w:p>
      <w:r xmlns:w="http://schemas.openxmlformats.org/wordprocessingml/2006/main">
        <w:t xml:space="preserve">2. Salmoa 119: 105 - Zure hitza lanpara da nire oinentzat, argia nire bidean.</w:t>
      </w:r>
    </w:p>
    <w:p/>
    <w:p>
      <w:r xmlns:w="http://schemas.openxmlformats.org/wordprocessingml/2006/main">
        <w:t xml:space="preserve">1. zenbakiak hiru paragrafotan labur daitezke honela, adierazitako bertsoekin:</w:t>
      </w:r>
    </w:p>
    <w:p/>
    <w:p>
      <w:r xmlns:w="http://schemas.openxmlformats.org/wordprocessingml/2006/main">
        <w:t xml:space="preserve">1. paragrafoa: Zenbakiak 1: 1-16 Jainkoak Moisesi israeldar komunitatearen errolda bat egiteko agintzen dionarekin hasten da. Kapituluak azpimarratzen du errolda hori hogei urte edo gehiago dituzten eta soldadutzarako eskubidea duten gizon guztiak zenbatuz egin behar dela. Tribu bakoitza zenbaketa prozesuan laguntzen duen buruzagi batek ordezkatzen du. Kapituluak tribu bakoitzeko gizon kopuruaren berri zehatza eskaintzen du, komunitatearen barruan dituzten eginkizun eta ardura zehatzak nabarmenduz.</w:t>
      </w:r>
    </w:p>
    <w:p/>
    <w:p>
      <w:r xmlns:w="http://schemas.openxmlformats.org/wordprocessingml/2006/main">
        <w:t xml:space="preserve">2. paragrafoa: Zenbakiak 1:17-46 jarraituz, erroldako emaitzak aurkezten dira. Kapituluak tribu bakoitzeko zenbatutako gizonen guztirako zehazten du, beren indar kolektiboa eta zerbitzu militarretarako prest daudela erakutsiz. Azpimarratzen du gizon gai guztiak Jainkoaren helburuak defendatzeko eta zerbitzatzeko eginkizunaren erantzule zirela basamortuan zehar Agindutako Lurralderantz zihoazen bitartean.</w:t>
      </w:r>
    </w:p>
    <w:p/>
    <w:p>
      <w:r xmlns:w="http://schemas.openxmlformats.org/wordprocessingml/2006/main">
        <w:t xml:space="preserve">3. paragrafoa: 1. zenbakiak amaitzen du Moisesek erroldari buruz Jainkoaren agindua bete zuela azpimarratuz, gizon bakoitza bere leinuaren eta leinuaren arabera zehaztasunez erregistratuz. Zenbaketa hau Jainkoak agindu bezala osatu zela azpimarratzen du, Moisesen obedientzia eta xehetasunei arreta jarriz Jainkoak izendatutako buruzagi gisa betetzeko. Kapitulu honek oinarri garrantzitsu bat ezartzen du israeldar komunitatea antolatzeko eta egituratzeko, Kanaanerako bidaia prestatzen duten bitartean.</w:t>
      </w:r>
    </w:p>
    <w:p/>
    <w:p>
      <w:r xmlns:w="http://schemas.openxmlformats.org/wordprocessingml/2006/main">
        <w:t xml:space="preserve">Laburbilduz:</w:t>
      </w:r>
    </w:p>
    <w:p>
      <w:r xmlns:w="http://schemas.openxmlformats.org/wordprocessingml/2006/main">
        <w:t xml:space="preserve">1 zenbakiak aurkezten du:</w:t>
      </w:r>
    </w:p>
    <w:p>
      <w:r xmlns:w="http://schemas.openxmlformats.org/wordprocessingml/2006/main">
        <w:t xml:space="preserve">Jainkoaren agindua gizon egokien errolda bat egiteko;</w:t>
      </w:r>
    </w:p>
    <w:p>
      <w:r xmlns:w="http://schemas.openxmlformats.org/wordprocessingml/2006/main">
        <w:t xml:space="preserve">Soldadutzarako hogei urte edo gehiagoko gizon guztiak zenbatzea;</w:t>
      </w:r>
    </w:p>
    <w:p>
      <w:r xmlns:w="http://schemas.openxmlformats.org/wordprocessingml/2006/main">
        <w:t xml:space="preserve">Tribu-buruak zenbaketa prozesuan laguntzen; tribu bakoitzeko kontu zehatza.</w:t>
      </w:r>
    </w:p>
    <w:p/>
    <w:p>
      <w:r xmlns:w="http://schemas.openxmlformats.org/wordprocessingml/2006/main">
        <w:t xml:space="preserve">Zentsuaren emaitzak tribu bakoitzeko gizon-kopurua guztira zenbatu ziren;</w:t>
      </w:r>
    </w:p>
    <w:p>
      <w:r xmlns:w="http://schemas.openxmlformats.org/wordprocessingml/2006/main">
        <w:t xml:space="preserve">Indar kolektiboaren eta zerbitzu militarretarako prestutasunaren erakustaldia;</w:t>
      </w:r>
    </w:p>
    <w:p>
      <w:r xmlns:w="http://schemas.openxmlformats.org/wordprocessingml/2006/main">
        <w:t xml:space="preserve">Jainkoaren helburuak defendatzeko eta zerbitzatzeko erantzukizuna.</w:t>
      </w:r>
    </w:p>
    <w:p/>
    <w:p>
      <w:r xmlns:w="http://schemas.openxmlformats.org/wordprocessingml/2006/main">
        <w:t xml:space="preserve">Moisesen Jainkoaren agindua betetzea tribuen, leinuaren arabera grabaketa zehatza;</w:t>
      </w:r>
    </w:p>
    <w:p>
      <w:r xmlns:w="http://schemas.openxmlformats.org/wordprocessingml/2006/main">
        <w:t xml:space="preserve">Obedientziari eta xehetasunei arreta jartzea lidergo-eginkizunean;</w:t>
      </w:r>
    </w:p>
    <w:p>
      <w:r xmlns:w="http://schemas.openxmlformats.org/wordprocessingml/2006/main">
        <w:t xml:space="preserve">Israeldar komunitatearen ibilbidearen antolaketa eta egitura ezartzea.</w:t>
      </w:r>
    </w:p>
    <w:p/>
    <w:p>
      <w:r xmlns:w="http://schemas.openxmlformats.org/wordprocessingml/2006/main">
        <w:t xml:space="preserve">Kapitulu honek Jainkoak agindutako eta Moisesek egindako erroldan zentratzen da, tribu bakoitzeko gizon hautagarrien berri emanez. 1 zenbakiak Jainkoak Moisesi israeldar komunitatearen errolda bat egiteko agintzen dionarekin hasten da. Kapituluak azpimarratzen du errolda honek bereziki hogei urte edo gehiago dituzten eta soldadutzarako eskubidea duten gizon guztiak zenbatzen dituela. Tribuko buruzagiak zenbaketa prozesuan laguntzeko izendatzen dira, ordezkaritza zehatza bermatuz.</w:t>
      </w:r>
    </w:p>
    <w:p/>
    <w:p>
      <w:r xmlns:w="http://schemas.openxmlformats.org/wordprocessingml/2006/main">
        <w:t xml:space="preserve">Gainera, 1. zenbakiak erroldaren emaitzak aurkezten ditu, tribu bakoitzeko zenbatutako gizonen guztizko kopurua nabarmenduz. Zenbaketa honek beren indar kolektiboa eta zerbitzu militarretarako prest daudela erakusten du basamortuan zehar Kanaan aldera bidaiatzeko prestatzen diren bitartean. Kapituluak azpimarratzen du Jainkoaren helburuak defendatzeko eta zerbitzatzeko duten erantzukizuna komunitatearen barruan beren eginkizunak betetzen dituzten bitartean.</w:t>
      </w:r>
    </w:p>
    <w:p/>
    <w:p>
      <w:r xmlns:w="http://schemas.openxmlformats.org/wordprocessingml/2006/main">
        <w:t xml:space="preserve">Kapitulua amaitzen da Moisesek erroldari buruz Jainkoaren agindua zintzo bete zuela azpimarratuz, gizon bakoitza bere leinuaren eta leinuaren arabera zehaztasunez erregistratuz. Jainkoak izendatutako buruzagi gisa bere eginkizuna betetzean bere obedientzia eta xehetasunetarako arreta nabarmentzen ditu. Israelgo komunitatea antolatzeko eta egituratzeko ekintza honek oinarri garrantzitsua ezartzen du Kanaanerako bidaiarako prestatzen ari diren bitartean, euren taldeen ordezkaritza eta prestutasuna bermatuz.</w:t>
      </w:r>
    </w:p>
    <w:p/>
    <w:p>
      <w:r xmlns:w="http://schemas.openxmlformats.org/wordprocessingml/2006/main">
        <w:t xml:space="preserve">ZENBAKIAK 1:1 Orduan, Jaunak Moisesi mintzatu zitzaion Sinaiko basamortuan, elkarketa-etxolan, bigarren hilabeteko lehen egunean, Egiptoko lurretik atera zireneko bigarren urtean, esanez:</w:t>
      </w:r>
    </w:p>
    <w:p/>
    <w:p>
      <w:r xmlns:w="http://schemas.openxmlformats.org/wordprocessingml/2006/main">
        <w:t xml:space="preserve">Jaunak hitz egin zion Moisesi Sinaiko basamortuan, Egiptotik atera zireneko bigarren hilabeteko lehen egunean.</w:t>
      </w:r>
    </w:p>
    <w:p/>
    <w:p>
      <w:r xmlns:w="http://schemas.openxmlformats.org/wordprocessingml/2006/main">
        <w:t xml:space="preserve">1. Jainkoaren leialtasuna zailtasun garaietan</w:t>
      </w:r>
    </w:p>
    <w:p/>
    <w:p>
      <w:r xmlns:w="http://schemas.openxmlformats.org/wordprocessingml/2006/main">
        <w:t xml:space="preserve">2. Jainkoaren aginduei obeditzea</w:t>
      </w:r>
    </w:p>
    <w:p/>
    <w:p>
      <w:r xmlns:w="http://schemas.openxmlformats.org/wordprocessingml/2006/main">
        <w:t xml:space="preserve">1. Irteera 3:7-10 - Eta Jaunak esan zuen: Ziur ikusi dut Egipton dagoen nire herriaren atsekabea, eta haien oihua entzun dut beren arduradunen ondorioz; ezagutzen baititut haien penak;</w:t>
      </w:r>
    </w:p>
    <w:p/>
    <w:p>
      <w:r xmlns:w="http://schemas.openxmlformats.org/wordprocessingml/2006/main">
        <w:t xml:space="preserve">2. Josu 1:5-7 - Inor ezin izango da zure aurrean egon zure bizitzako egun guztietan: Moisesekin egon nintzen bezala, zurekin egongo naiz: ez zaitut huts egingo, ez utziko.</w:t>
      </w:r>
    </w:p>
    <w:p/>
    <w:p>
      <w:r xmlns:w="http://schemas.openxmlformats.org/wordprocessingml/2006/main">
        <w:t xml:space="preserve">ZENBAKIAK 1:2 Har itzazue israeldarren batzar osoa, beren senideen arabera, beren arbasoen etxeen arabera, beren izenen kopuruarekin, gizonezko bakoitza bere hautaketen arabera;</w:t>
      </w:r>
    </w:p>
    <w:p/>
    <w:p>
      <w:r xmlns:w="http://schemas.openxmlformats.org/wordprocessingml/2006/main">
        <w:t xml:space="preserve">Pasarte honek Moisesi agintzen dio Israelgo seme guztien inbentarioa egiteko, familiaka antolatuta eta gizon kopurua barne.</w:t>
      </w:r>
    </w:p>
    <w:p/>
    <w:p>
      <w:r xmlns:w="http://schemas.openxmlformats.org/wordprocessingml/2006/main">
        <w:t xml:space="preserve">1. Jainkoaren lana ordenatua eta zehatza da, kaosaren erdian ere.</w:t>
      </w:r>
    </w:p>
    <w:p/>
    <w:p>
      <w:r xmlns:w="http://schemas.openxmlformats.org/wordprocessingml/2006/main">
        <w:t xml:space="preserve">2. Pertsonak zenbatzearen eta haien banakotasuna aitortzearen garrantzia.</w:t>
      </w:r>
    </w:p>
    <w:p/>
    <w:p>
      <w:r xmlns:w="http://schemas.openxmlformats.org/wordprocessingml/2006/main">
        <w:t xml:space="preserve">1. Salmoa 139: 15-16 - Nire markoa ez zen zuregandik ezkutatuta, isilpean egiten ari nintzela, lurraren sakonean korapilatsu ehundurik. Zure begiek nire substantzia itxuragabea ikusi zuten; Zure liburuan idatzi ziren, haietariko bakoitza, niretzat eratu ziren egunak, oraindik haietako bat ere ez zegoenean.</w:t>
      </w:r>
    </w:p>
    <w:p/>
    <w:p>
      <w:r xmlns:w="http://schemas.openxmlformats.org/wordprocessingml/2006/main">
        <w:t xml:space="preserve">2. Luke 12:6-7 - Ez al dira bost txolarre bi zentimoren truke saltzen? Eta haietako bat ere ez da Jainkoaren aurrean ahazten. Zergatik, zure buruko ile guztiak ere zenbatuta daude. Ez izan beldurrik; txolarre asko baino balio handiagoa duzu.</w:t>
      </w:r>
    </w:p>
    <w:p/>
    <w:p>
      <w:r xmlns:w="http://schemas.openxmlformats.org/wordprocessingml/2006/main">
        <w:t xml:space="preserve">ZENBAKIAK 1:3 Hogei urtetik gora, Israelen gerrara irten ahal diren guztiak: zuk eta Aaronek zenbatuko dituzue beren armadetan.</w:t>
      </w:r>
    </w:p>
    <w:p/>
    <w:p>
      <w:r xmlns:w="http://schemas.openxmlformats.org/wordprocessingml/2006/main">
        <w:t xml:space="preserve">Pasarte honek Israelgo armadan izena emateko adinaren baldintza deskribatzen du.</w:t>
      </w:r>
    </w:p>
    <w:p/>
    <w:p>
      <w:r xmlns:w="http://schemas.openxmlformats.org/wordprocessingml/2006/main">
        <w:t xml:space="preserve">1. Jainkoak bera zerbitzatzera deitzen gaitu, gure lagunaren zerbitzuaren bidez.</w:t>
      </w:r>
    </w:p>
    <w:p/>
    <w:p>
      <w:r xmlns:w="http://schemas.openxmlformats.org/wordprocessingml/2006/main">
        <w:t xml:space="preserve">2. Gure agenda eta nahiak finkatzeko prest egon behar dugu Jainkoa zerbitzatzeko.</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Joan 15:13 - Inork ez du maitasun handiagorik hau baino: norbere bizia lagunengatik ematea.</w:t>
      </w:r>
    </w:p>
    <w:p/>
    <w:p>
      <w:r xmlns:w="http://schemas.openxmlformats.org/wordprocessingml/2006/main">
        <w:t xml:space="preserve">ZENBAKIAK 1:4 Eta zurekin izango da leinu bakoitzeko gizon bat; bakoitza bere gurasoen etxeko buru.</w:t>
      </w:r>
    </w:p>
    <w:p/>
    <w:p>
      <w:r xmlns:w="http://schemas.openxmlformats.org/wordprocessingml/2006/main">
        <w:t xml:space="preserve">Leinu bakoitzeko ordezkari bat aukeratu zuten israeldarren zenbaketaren parte izateko.</w:t>
      </w:r>
    </w:p>
    <w:p/>
    <w:p>
      <w:r xmlns:w="http://schemas.openxmlformats.org/wordprocessingml/2006/main">
        <w:t xml:space="preserve">1. Zure tribua ordezkatzearen eta zure etxeko buruzagi izatearen garrantzia.</w:t>
      </w:r>
    </w:p>
    <w:p/>
    <w:p>
      <w:r xmlns:w="http://schemas.openxmlformats.org/wordprocessingml/2006/main">
        <w:t xml:space="preserve">2. Jainkoaren deia gu guztioi gure familiak gidatzeko eta zerbitzatzeko.</w:t>
      </w:r>
    </w:p>
    <w:p/>
    <w:p>
      <w:r xmlns:w="http://schemas.openxmlformats.org/wordprocessingml/2006/main">
        <w:t xml:space="preserve">1. Mateo 20:25-28 - Jesusen irakaspena zerbitzu xumeari eta lidergoari buruz.</w:t>
      </w:r>
    </w:p>
    <w:p/>
    <w:p>
      <w:r xmlns:w="http://schemas.openxmlformats.org/wordprocessingml/2006/main">
        <w:t xml:space="preserve">2. Efesoarrei 6: 1-4 - Paulek seme-alabei gurasoei Jaunarengan obeditzeko agindua.</w:t>
      </w:r>
    </w:p>
    <w:p/>
    <w:p>
      <w:r xmlns:w="http://schemas.openxmlformats.org/wordprocessingml/2006/main">
        <w:t xml:space="preserve">ZENBAKIAK 1:5 Hauek dira zurekin egongo diren gizonen izenak: Rubenen leinukoak; Elizur Xedeurren semea.</w:t>
      </w:r>
    </w:p>
    <w:p/>
    <w:p>
      <w:r xmlns:w="http://schemas.openxmlformats.org/wordprocessingml/2006/main">
        <w:t xml:space="preserve">Jaunak Moisesi agindu zion israeldarren errolda egiteko, eta Rubenen leinuko Elizur izendatu zuen berarekin egoteko.</w:t>
      </w:r>
    </w:p>
    <w:p/>
    <w:p>
      <w:r xmlns:w="http://schemas.openxmlformats.org/wordprocessingml/2006/main">
        <w:t xml:space="preserve">1. Jainkoaren subiranotasuna bere herriarentzat buruzagiak hautatzeko</w:t>
      </w:r>
    </w:p>
    <w:p/>
    <w:p>
      <w:r xmlns:w="http://schemas.openxmlformats.org/wordprocessingml/2006/main">
        <w:t xml:space="preserve">2. Jainkoak deitu eta aukeratu izatearen garrantzia</w:t>
      </w:r>
    </w:p>
    <w:p/>
    <w:p>
      <w:r xmlns:w="http://schemas.openxmlformats.org/wordprocessingml/2006/main">
        <w:t xml:space="preserve">1. Efesoarrei 2:10 - "Haren langintza gara, Kristo Jesusengan sortuak, Jainkoak aurretik prestatu zituen obra onetarako, haietan ibiltzeko".</w:t>
      </w:r>
    </w:p>
    <w:p/>
    <w:p>
      <w:r xmlns:w="http://schemas.openxmlformats.org/wordprocessingml/2006/main">
        <w:t xml:space="preserve">2. Erromatarrei 8:28-29 - "Eta badakigu Jainkoa maite dutenentzat gauza guztiak onerako dabiltzala, haren xedearen arabera deitzen direnentzat. bere Semearena, anai askoren artean lehen-semea izan dadin».</w:t>
      </w:r>
    </w:p>
    <w:p/>
    <w:p>
      <w:r xmlns:w="http://schemas.openxmlformats.org/wordprocessingml/2006/main">
        <w:t xml:space="preserve">ZENBAKIAK 1:6 Simeonena; Xelumiel Zurixaddairen semea.</w:t>
      </w:r>
    </w:p>
    <w:p/>
    <w:p>
      <w:r xmlns:w="http://schemas.openxmlformats.org/wordprocessingml/2006/main">
        <w:t xml:space="preserve">Bertso honek Xelumiel, Zurishaddairen semea, Simeonen leinuko buruzagietako bat bezala ageri da.</w:t>
      </w:r>
    </w:p>
    <w:p/>
    <w:p>
      <w:r xmlns:w="http://schemas.openxmlformats.org/wordprocessingml/2006/main">
        <w:t xml:space="preserve">1. Lidergoaren ahalegina: Shelumielen ikasgaiak</w:t>
      </w:r>
    </w:p>
    <w:p/>
    <w:p>
      <w:r xmlns:w="http://schemas.openxmlformats.org/wordprocessingml/2006/main">
        <w:t xml:space="preserve">2. Izen on baten boterea: Zurishaddairen ondarea</w:t>
      </w:r>
    </w:p>
    <w:p/>
    <w:p>
      <w:r xmlns:w="http://schemas.openxmlformats.org/wordprocessingml/2006/main">
        <w:t xml:space="preserve">1. Esaera 22:1 Izen ona aukeratu behar da aberastasun handiak baino, eta mesedea hobe da zilarra eta urrea baino.</w:t>
      </w:r>
    </w:p>
    <w:p/>
    <w:p>
      <w:r xmlns:w="http://schemas.openxmlformats.org/wordprocessingml/2006/main">
        <w:t xml:space="preserve">2. Hebrews 12:1 Beraz, hain lekuko hodei handi batez inguraturik gaudenez, alde batera utzi ditzagun hain hertsiki atxikitzen diren pisu eta bekatu guztiak, eta exekutatu gaitezen erresistentziaz aitzinean jartzen zaigun lasterketara.</w:t>
      </w:r>
    </w:p>
    <w:p/>
    <w:p>
      <w:r xmlns:w="http://schemas.openxmlformats.org/wordprocessingml/2006/main">
        <w:t xml:space="preserve">ZENBAKIAK 1:7 Judakoa; Nahxon, Aminadaben semea.</w:t>
      </w:r>
    </w:p>
    <w:p/>
    <w:p>
      <w:r xmlns:w="http://schemas.openxmlformats.org/wordprocessingml/2006/main">
        <w:t xml:space="preserve">Zenbakiak 1:7ko pasarte honek dio Nahshon, Aminadaben semea, Judako tribukoa zela.</w:t>
      </w:r>
    </w:p>
    <w:p/>
    <w:p>
      <w:r xmlns:w="http://schemas.openxmlformats.org/wordprocessingml/2006/main">
        <w:t xml:space="preserve">1. Pertenentziaren garrantzia: Jainkoaren Planean dugun lekua jakiteak nola indartzen duen gure fedea</w:t>
      </w:r>
    </w:p>
    <w:p/>
    <w:p>
      <w:r xmlns:w="http://schemas.openxmlformats.org/wordprocessingml/2006/main">
        <w:t xml:space="preserve">2. Familiaren bedeinkapena: arbaso fidelen ondarea</w:t>
      </w:r>
    </w:p>
    <w:p/>
    <w:p>
      <w:r xmlns:w="http://schemas.openxmlformats.org/wordprocessingml/2006/main">
        <w:t xml:space="preserve">1. Erromatarrei 12: 4-5 - Zeren gutako bakoitzak gorputz bat duen kide askorekin, eta kide hauek guztiek funtzio bera ez duten bezala, hala Kristorengan guk, asko izan arren, gorputz bat osatzen dugu, eta kide bakoitzarena da. beste guztiak.</w:t>
      </w:r>
    </w:p>
    <w:p/>
    <w:p>
      <w:r xmlns:w="http://schemas.openxmlformats.org/wordprocessingml/2006/main">
        <w:t xml:space="preserve">2. Salmoa 133: 1 - Hara, zein ona eta atsegina den anaiak batasunean bizi direnean!</w:t>
      </w:r>
    </w:p>
    <w:p/>
    <w:p>
      <w:r xmlns:w="http://schemas.openxmlformats.org/wordprocessingml/2006/main">
        <w:t xml:space="preserve">ZENBAKIAK 1:8 Isakarrena; Netaneel Zuarren semea.</w:t>
      </w:r>
    </w:p>
    <w:p/>
    <w:p>
      <w:r xmlns:w="http://schemas.openxmlformats.org/wordprocessingml/2006/main">
        <w:t xml:space="preserve">Pasartea Isakarren leinuaz eta bere buruzagiaz ari da, Netaneel Zuarren semea.</w:t>
      </w:r>
    </w:p>
    <w:p/>
    <w:p>
      <w:r xmlns:w="http://schemas.openxmlformats.org/wordprocessingml/2006/main">
        <w:t xml:space="preserve">1. Zintzotasunez lidertzearen garrantzia - Zenbakiak 1:8</w:t>
      </w:r>
    </w:p>
    <w:p/>
    <w:p>
      <w:r xmlns:w="http://schemas.openxmlformats.org/wordprocessingml/2006/main">
        <w:t xml:space="preserve">2. Batasunaren indarra - Zenbakiak 1:8</w:t>
      </w:r>
    </w:p>
    <w:p/>
    <w:p>
      <w:r xmlns:w="http://schemas.openxmlformats.org/wordprocessingml/2006/main">
        <w:t xml:space="preserve">1. 1 Korintoarrei 12:12-27 - Eliza gorputz bat bezala, hainbat atal dituena.</w:t>
      </w:r>
    </w:p>
    <w:p/>
    <w:p>
      <w:r xmlns:w="http://schemas.openxmlformats.org/wordprocessingml/2006/main">
        <w:t xml:space="preserve">2. 1 Pedro 5:3 - Lider xume izatearen garrantzia.</w:t>
      </w:r>
    </w:p>
    <w:p/>
    <w:p>
      <w:r xmlns:w="http://schemas.openxmlformats.org/wordprocessingml/2006/main">
        <w:t xml:space="preserve">ZENBAKIAK 1:9 Zabulonena; Eliab Helonen semea.</w:t>
      </w:r>
    </w:p>
    <w:p/>
    <w:p>
      <w:r xmlns:w="http://schemas.openxmlformats.org/wordprocessingml/2006/main">
        <w:t xml:space="preserve">Bertso honek dio Eliab, Helonen semea, Zabulongo leinukoa zela.</w:t>
      </w:r>
    </w:p>
    <w:p/>
    <w:p>
      <w:r xmlns:w="http://schemas.openxmlformats.org/wordprocessingml/2006/main">
        <w:t xml:space="preserve">1. Ikasi norbanako bakoitzaren onurarako ekarpenaren balioa aitortzen.</w:t>
      </w:r>
    </w:p>
    <w:p/>
    <w:p>
      <w:r xmlns:w="http://schemas.openxmlformats.org/wordprocessingml/2006/main">
        <w:t xml:space="preserve">2. Jainkoak pertsona bakoitza baloratzen du bere egoera edozein dela ere.</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ZENBAKIAK 1:10 Joseren semeetatik: Efraimena; Elixama, Amihuden semea: Manaserena; Gamaliel Pedahzurren semea.</w:t>
      </w:r>
    </w:p>
    <w:p/>
    <w:p>
      <w:r xmlns:w="http://schemas.openxmlformats.org/wordprocessingml/2006/main">
        <w:t xml:space="preserve">Gamaliel eta Elixama, Amihuden eta Pedahzurren semeak hurrenez hurren, Joseren ondorengoak ziren.</w:t>
      </w:r>
    </w:p>
    <w:p/>
    <w:p>
      <w:r xmlns:w="http://schemas.openxmlformats.org/wordprocessingml/2006/main">
        <w:t xml:space="preserve">1. Belaunaldien boterea: Gure arbasoen ondareari buruzko gogoeta</w:t>
      </w:r>
    </w:p>
    <w:p/>
    <w:p>
      <w:r xmlns:w="http://schemas.openxmlformats.org/wordprocessingml/2006/main">
        <w:t xml:space="preserve">2. Joseren bedeinkapena: bere leialtasunaren ondorio iraunkorrak aztertzea</w:t>
      </w:r>
    </w:p>
    <w:p/>
    <w:p>
      <w:r xmlns:w="http://schemas.openxmlformats.org/wordprocessingml/2006/main">
        <w:t xml:space="preserve">1. Genesis 50:20 - "Eta Josephek esan zien bere anaiei: Hiltzen naiz; eta Jainkoak ziur bisitatuko zaituzte eta lur honetatik aterako zaituzte Abrahami, Isaaki eta Jakobi zin egin zion lurraldera".</w:t>
      </w:r>
    </w:p>
    <w:p/>
    <w:p>
      <w:r xmlns:w="http://schemas.openxmlformats.org/wordprocessingml/2006/main">
        <w:t xml:space="preserve">2. Deuteronomioa 33:13-17 - "Eta Joseri buruz esan zuen: Bedeinkatua izan dadila Jaunak bere lurra, zeruko gauza preziatuengatik, ihintzagatik eta azpian dagoen sakonagatik, eta ateratako fruitu preziatuengatik. eguzkiaz, eta ilargiak ateratako gauza preziatuengatik, eta antzinako mendietako gauza nagusiengatik, eta betiko muinoetako gauza preziatuengatik, eta lurreko gauza preziatuengatik eta haren betetasunagatik, eta sasian bizi zenaren borondate ona: bedeinka bedi Joseren buru gainera, eta bere anaiengandik bereizi zenaren buru gainera».</w:t>
      </w:r>
    </w:p>
    <w:p/>
    <w:p>
      <w:r xmlns:w="http://schemas.openxmlformats.org/wordprocessingml/2006/main">
        <w:t xml:space="preserve">ZENBAKIAK 1:11 Benjaminena; Abidan, Gedeoniren semea.</w:t>
      </w:r>
    </w:p>
    <w:p/>
    <w:p>
      <w:r xmlns:w="http://schemas.openxmlformats.org/wordprocessingml/2006/main">
        <w:t xml:space="preserve">Zenbakien bertso honek Abidan, Gedeoniren semea, Benjaminen leinukoa deskribatzen du.</w:t>
      </w:r>
    </w:p>
    <w:p/>
    <w:p>
      <w:r xmlns:w="http://schemas.openxmlformats.org/wordprocessingml/2006/main">
        <w:t xml:space="preserve">1. "Jainkoaren aukeratutako herriaren fideltasuna"</w:t>
      </w:r>
    </w:p>
    <w:p/>
    <w:p>
      <w:r xmlns:w="http://schemas.openxmlformats.org/wordprocessingml/2006/main">
        <w:t xml:space="preserve">2. "Baten boterea: Abidan eta bere tribuarekiko betebeharra"</w:t>
      </w:r>
    </w:p>
    <w:p/>
    <w:p>
      <w:r xmlns:w="http://schemas.openxmlformats.org/wordprocessingml/2006/main">
        <w:t xml:space="preserve">1. Erromatarrei 11:1-5</w:t>
      </w:r>
    </w:p>
    <w:p/>
    <w:p>
      <w:r xmlns:w="http://schemas.openxmlformats.org/wordprocessingml/2006/main">
        <w:t xml:space="preserve">2. Deuteronomio 18:15-19</w:t>
      </w:r>
    </w:p>
    <w:p/>
    <w:p>
      <w:r xmlns:w="http://schemas.openxmlformats.org/wordprocessingml/2006/main">
        <w:t xml:space="preserve">ZENBAKIAK 1:12 Danetik; Ahiezer Amisadairen semea.</w:t>
      </w:r>
    </w:p>
    <w:p/>
    <w:p>
      <w:r xmlns:w="http://schemas.openxmlformats.org/wordprocessingml/2006/main">
        <w:t xml:space="preserve">Ahiezer, Amisadairen semea, Danen leinuko kidea zen.</w:t>
      </w:r>
    </w:p>
    <w:p/>
    <w:p>
      <w:r xmlns:w="http://schemas.openxmlformats.org/wordprocessingml/2006/main">
        <w:t xml:space="preserve">1. Anima zaitez gure arbasoen leialtasunak - Zenbakiak 1:12</w:t>
      </w:r>
    </w:p>
    <w:p/>
    <w:p>
      <w:r xmlns:w="http://schemas.openxmlformats.org/wordprocessingml/2006/main">
        <w:t xml:space="preserve">2. Tribu bakoitzaren berezitasuna - A zenbakiak 1:12</w:t>
      </w:r>
    </w:p>
    <w:p/>
    <w:p>
      <w:r xmlns:w="http://schemas.openxmlformats.org/wordprocessingml/2006/main">
        <w:t xml:space="preserve">1. Deuteronomioa 33:22 - "Jaunaren zatia bere herria baita; Jakob bere ondarearen zortea".</w:t>
      </w:r>
    </w:p>
    <w:p/>
    <w:p>
      <w:r xmlns:w="http://schemas.openxmlformats.org/wordprocessingml/2006/main">
        <w:t xml:space="preserve">2. Salmoa 78:5-6 - "Jakoben lekukotasuna ezarri zuen eta Israelen lege bat ezarri zuen, gure gurasoei beren seme-alabei irakasteko agindu zien, hurrengo belaunaldiak ezagutu zezaten, oraindik jaio gabeko haurrak, eta jaiki eta piztu. esaiezu seme-alabei».</w:t>
      </w:r>
    </w:p>
    <w:p/>
    <w:p>
      <w:r xmlns:w="http://schemas.openxmlformats.org/wordprocessingml/2006/main">
        <w:t xml:space="preserve">ZENBAKIAK 1:13 Axerrena; Pagiel Ocranen semea.</w:t>
      </w:r>
    </w:p>
    <w:p/>
    <w:p>
      <w:r xmlns:w="http://schemas.openxmlformats.org/wordprocessingml/2006/main">
        <w:t xml:space="preserve">Pagiel Ocranen semea Zenbakien liburuan Axerren leinuko kide gisa ageri da.</w:t>
      </w:r>
    </w:p>
    <w:p/>
    <w:p>
      <w:r xmlns:w="http://schemas.openxmlformats.org/wordprocessingml/2006/main">
        <w:t xml:space="preserve">1. Tribuko kide gisa aitortua izatearen garrantzia: Pagiel Ocranen semearen ikasgaiak</w:t>
      </w:r>
    </w:p>
    <w:p/>
    <w:p>
      <w:r xmlns:w="http://schemas.openxmlformats.org/wordprocessingml/2006/main">
        <w:t xml:space="preserve">2. Pertenentziaren pribilegioa: Asher tribuko kide izatearen garrantzia aztertzea</w:t>
      </w:r>
    </w:p>
    <w:p/>
    <w:p>
      <w:r xmlns:w="http://schemas.openxmlformats.org/wordprocessingml/2006/main">
        <w:t xml:space="preserve">1. Salmoa 133: 1-3 - "Hara, zein ona eta atsegina den anaiak elkarrekin bizi direnean! Buruko olio preziatua bezalakoa da, bizar gainean jaisten, Aaronen bizar gainean, jaisten da. bere soinekoen lepokoa! Hermonen ihintza bezala da, Siongo mendietan erortzen dena! Hantxe agindu baitu Jaunak bedeinkapena, betiko bizia".</w:t>
      </w:r>
    </w:p>
    <w:p/>
    <w:p>
      <w:r xmlns:w="http://schemas.openxmlformats.org/wordprocessingml/2006/main">
        <w:t xml:space="preserve">2. Efesoarrei 4:1-3 - "Nik, beraz, Jaunaren preso naizen aldetik, eskatzen zaituztet ibiltzera deituak izan zareten deialdirako duin den moduan, apaltasun eta leuntasun osoz, pazientziaz, elkar jasanez. maitasunean, Espirituaren batasuna bakearen loturan mantentzeko irrikaz».</w:t>
      </w:r>
    </w:p>
    <w:p/>
    <w:p>
      <w:r xmlns:w="http://schemas.openxmlformats.org/wordprocessingml/2006/main">
        <w:t xml:space="preserve">ZENBAKIAK 1:14 Gad-ena; Eliasaf Deuelen semea.</w:t>
      </w:r>
    </w:p>
    <w:p/>
    <w:p>
      <w:r xmlns:w="http://schemas.openxmlformats.org/wordprocessingml/2006/main">
        <w:t xml:space="preserve">Pasarte honetan Eliasaf aipatzen da, Deuelen semea, zeina Gad leinukoa zena.</w:t>
      </w:r>
    </w:p>
    <w:p/>
    <w:p>
      <w:r xmlns:w="http://schemas.openxmlformats.org/wordprocessingml/2006/main">
        <w:t xml:space="preserve">1. Jainkoaren fideltasuna bere herriari egindako promesak betetzean</w:t>
      </w:r>
    </w:p>
    <w:p/>
    <w:p>
      <w:r xmlns:w="http://schemas.openxmlformats.org/wordprocessingml/2006/main">
        <w:t xml:space="preserve">2. Jainkoaren Planean Oinordetzaren Esangura</w:t>
      </w:r>
    </w:p>
    <w:p/>
    <w:p>
      <w:r xmlns:w="http://schemas.openxmlformats.org/wordprocessingml/2006/main">
        <w:t xml:space="preserve">1. Erromatarrei 8:17 - Eta seme-alabak badira, Jainkoaren oinordeko eta Kristoren oinordeko diren, baldin eta harekin sufritzen badugu, gu ere berarekin goretsiak izan gaitezen.</w:t>
      </w:r>
    </w:p>
    <w:p/>
    <w:p>
      <w:r xmlns:w="http://schemas.openxmlformats.org/wordprocessingml/2006/main">
        <w:t xml:space="preserve">2. Salmoa 16:5 - Jauna da nire parte hautatua eta nire kopa; daukazu nire zortea.</w:t>
      </w:r>
    </w:p>
    <w:p/>
    <w:p>
      <w:r xmlns:w="http://schemas.openxmlformats.org/wordprocessingml/2006/main">
        <w:t xml:space="preserve">ZENBAKIAK 1:15 Neftalirena; Ahira Enanen semea.</w:t>
      </w:r>
    </w:p>
    <w:p/>
    <w:p>
      <w:r xmlns:w="http://schemas.openxmlformats.org/wordprocessingml/2006/main">
        <w:t xml:space="preserve">Ahira, Enanen semea, Neftaliren leinuko kidea zen.</w:t>
      </w:r>
    </w:p>
    <w:p/>
    <w:p>
      <w:r xmlns:w="http://schemas.openxmlformats.org/wordprocessingml/2006/main">
        <w:t xml:space="preserve">1. Israelgo leinuak: Ahira, Enanen semea eta Neftaliren leinua</w:t>
      </w:r>
    </w:p>
    <w:p/>
    <w:p>
      <w:r xmlns:w="http://schemas.openxmlformats.org/wordprocessingml/2006/main">
        <w:t xml:space="preserve">2. Leinuaren garrantzia: Ahira, Enanen semea, eta bere lekua Neftaliren leinuan</w:t>
      </w:r>
    </w:p>
    <w:p/>
    <w:p>
      <w:r xmlns:w="http://schemas.openxmlformats.org/wordprocessingml/2006/main">
        <w:t xml:space="preserve">1. Genesis 49:21 - "Neftali askatua da, hitz ederrak ematen ditu".</w:t>
      </w:r>
    </w:p>
    <w:p/>
    <w:p>
      <w:r xmlns:w="http://schemas.openxmlformats.org/wordprocessingml/2006/main">
        <w:t xml:space="preserve">2. Deuteronomioa 33:23 - Eta Neftaliz esan zuen: O Neftali, faborez asea, eta Jaunaren bedeinkapenaz betea, jabetu mendebaldea eta hegoaldea.</w:t>
      </w:r>
    </w:p>
    <w:p/>
    <w:p>
      <w:r xmlns:w="http://schemas.openxmlformats.org/wordprocessingml/2006/main">
        <w:t xml:space="preserve">ZENBAKIAK 1:16 Hauek ziren kongregazioko ospe handikoak, beren arbasoen leinuetako buruzagiak, Israelgo milaka buru.</w:t>
      </w:r>
    </w:p>
    <w:p/>
    <w:p>
      <w:r xmlns:w="http://schemas.openxmlformats.org/wordprocessingml/2006/main">
        <w:t xml:space="preserve">Pasarte honek Israelgo kongregazioko jende ospetsua deskribatzen du, beren tribuetako printzeak eta milaka buru zirenak.</w:t>
      </w:r>
    </w:p>
    <w:p/>
    <w:p>
      <w:r xmlns:w="http://schemas.openxmlformats.org/wordprocessingml/2006/main">
        <w:t xml:space="preserve">1. Jainkoak gure komunitateetan lider izatera deitzen gaitu.</w:t>
      </w:r>
    </w:p>
    <w:p/>
    <w:p>
      <w:r xmlns:w="http://schemas.openxmlformats.org/wordprocessingml/2006/main">
        <w:t xml:space="preserve">2. Gure bizitzan Jainkoaren nahia adierazten duten liderrak izaten ahalegindu beharko genuke.</w:t>
      </w:r>
    </w:p>
    <w:p/>
    <w:p>
      <w:r xmlns:w="http://schemas.openxmlformats.org/wordprocessingml/2006/main">
        <w:t xml:space="preserve">1. Josu 1:6-9</w:t>
      </w:r>
    </w:p>
    <w:p/>
    <w:p>
      <w:r xmlns:w="http://schemas.openxmlformats.org/wordprocessingml/2006/main">
        <w:t xml:space="preserve">2. Mateo 5:14-16</w:t>
      </w:r>
    </w:p>
    <w:p/>
    <w:p>
      <w:r xmlns:w="http://schemas.openxmlformats.org/wordprocessingml/2006/main">
        <w:t xml:space="preserve">ZENBAKIAK 1:17 Moisesek eta Aaronek hartu zituzten beren izenez adierazten diren gizon hauek:</w:t>
      </w:r>
    </w:p>
    <w:p/>
    <w:p>
      <w:r xmlns:w="http://schemas.openxmlformats.org/wordprocessingml/2006/main">
        <w:t xml:space="preserve">Israeldarrak Moisesek eta Aaronek beren izenen arabera zenbatu eta antolatu zituzten.</w:t>
      </w:r>
    </w:p>
    <w:p/>
    <w:p>
      <w:r xmlns:w="http://schemas.openxmlformats.org/wordprocessingml/2006/main">
        <w:t xml:space="preserve">1: Jainkoak plan bat du gutako bakoitzarentzat, eta bere nahiaren arabera gidatuko gaitu bizitzan zehar.</w:t>
      </w:r>
    </w:p>
    <w:p/>
    <w:p>
      <w:r xmlns:w="http://schemas.openxmlformats.org/wordprocessingml/2006/main">
        <w:t xml:space="preserve">2: Jainkoaren hitzak erakusten digu nor garela ere, helburu bat duela guretzat eta hura betetzen lagunduko diguna.</w:t>
      </w:r>
    </w:p>
    <w:p/>
    <w:p>
      <w:r xmlns:w="http://schemas.openxmlformats.org/wordprocessingml/2006/main">
        <w:t xml:space="preserve">1: Isaias 55:8-11 - "Nire pentsamenduak ez dira zure pentsamenduak, ezta zure bideak ere nire bideak", dio Jaunak.</w:t>
      </w:r>
    </w:p>
    <w:p/>
    <w:p>
      <w:r xmlns:w="http://schemas.openxmlformats.org/wordprocessingml/2006/main">
        <w:t xml:space="preserve">2: Jeremias 29:11 - Ezen badakit zurekin ditudan planak, dio Jaunak, ongizaterako eta ez gaizkirako planak, etorkizuna eta itxaropena emateko.</w:t>
      </w:r>
    </w:p>
    <w:p/>
    <w:p>
      <w:r xmlns:w="http://schemas.openxmlformats.org/wordprocessingml/2006/main">
        <w:t xml:space="preserve">ZENBAKIAK 1:18 Eta bigarren hilabeteko lehen egunean bildu zuten elkarretaratze osoa, eta beren senitartekoen arabera deklaratu zuten beren arbasoen etxeen arabera, hogei urtetik gorako izenen kopuruaren arabera. , euren inkesten arabera.</w:t>
      </w:r>
    </w:p>
    <w:p/>
    <w:p>
      <w:r xmlns:w="http://schemas.openxmlformats.org/wordprocessingml/2006/main">
        <w:t xml:space="preserve">Bigarren hilabeteko lehen egunean, Israelgo kongregazioa bildu zen, beren familien arabera zenbatu zezaten, armadan zerbitzatzeko adina zen erabakitzeko.</w:t>
      </w:r>
    </w:p>
    <w:p/>
    <w:p>
      <w:r xmlns:w="http://schemas.openxmlformats.org/wordprocessingml/2006/main">
        <w:t xml:space="preserve">1. Jainkoak gure familietan eta komunitateetan elkar zerbitzatzera deitzen gaitu.</w:t>
      </w:r>
    </w:p>
    <w:p/>
    <w:p>
      <w:r xmlns:w="http://schemas.openxmlformats.org/wordprocessingml/2006/main">
        <w:t xml:space="preserve">2. Kontatua izatea Jainkoarentzat eta elkarrekiko dugun garrantziaren oroigarria da.</w:t>
      </w:r>
    </w:p>
    <w:p/>
    <w:p>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p>
      <w:r xmlns:w="http://schemas.openxmlformats.org/wordprocessingml/2006/main">
        <w:t xml:space="preserve">2. 1 Korintoarrei 12:12-14 - Izan ere, gorputza bat den eta kide asko dituen bezala, eta gorputzeko kide guztiak, asko izan arren, gorputz bat dira, hala gertatzen da Kristorekin. Zeren Espiritu bakarrean bataiatu gintuzten denok gorputz bakarrean, juduak edo greziarrak, esklaboak edo askeak, eta denok Espiritu bakarretik edan gintuzten.</w:t>
      </w:r>
    </w:p>
    <w:p/>
    <w:p>
      <w:r xmlns:w="http://schemas.openxmlformats.org/wordprocessingml/2006/main">
        <w:t xml:space="preserve">ZENBAKIAK 1:19 Jaunak Moisesi agindu bezala, Sinaiko basamortuan zenbatu zituen.</w:t>
      </w:r>
    </w:p>
    <w:p/>
    <w:p>
      <w:r xmlns:w="http://schemas.openxmlformats.org/wordprocessingml/2006/main">
        <w:t xml:space="preserve">Moisesek israeldarrak zenbatu zituen, Jaunak agindutakoaren arabera, Sinaiko basamortuan.</w:t>
      </w:r>
    </w:p>
    <w:p/>
    <w:p>
      <w:r xmlns:w="http://schemas.openxmlformats.org/wordprocessingml/2006/main">
        <w:t xml:space="preserve">1. Jarrera hartzea: Garai zailetan Jaunari obeditzea</w:t>
      </w:r>
    </w:p>
    <w:p/>
    <w:p>
      <w:r xmlns:w="http://schemas.openxmlformats.org/wordprocessingml/2006/main">
        <w:t xml:space="preserve">2. Obedientziaren indarra: Jainkoaren aginduak betetzea</w:t>
      </w:r>
    </w:p>
    <w:p/>
    <w:p>
      <w:r xmlns:w="http://schemas.openxmlformats.org/wordprocessingml/2006/main">
        <w:t xml:space="preserve">1. Deuteronomioa 5:29 - "Oi, haien bihotzak niri beldurra ematera eta nire agindu guztiak beti beteko balira, haiekin eta haien seme-alabekin betirako ongi joan daitezen!"</w:t>
      </w:r>
    </w:p>
    <w:p/>
    <w:p>
      <w:r xmlns:w="http://schemas.openxmlformats.org/wordprocessingml/2006/main">
        <w:t xml:space="preserve">2. Erromatarrei 12: 1-2 - "Hori dela eta, anai-arrebak eskatzen dizuet, Jainkoaren errukia ikusita, zuen gorputzak sakrifizio bizi gisa eskaintzeko, santua eta Jainkoarentzat atsegina, hau da zuen gurtza egiazkoa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ZENBAKIAK 1:20 Eta Rubenen semeak, Israelen seme zaharrena, beren belaunaldien arabera, beren senideen arabera, beren arbasoen arabera, izenen kopuruaren arabera, beren hautaketen arabera, hogei urtetik gorako gizonezko guztiak. gerrara irteteko gai ziren guztiak;</w:t>
      </w:r>
    </w:p>
    <w:p/>
    <w:p>
      <w:r xmlns:w="http://schemas.openxmlformats.org/wordprocessingml/2006/main">
        <w:t xml:space="preserve">Rubenen seme-alabak soldadutzarako zenbatu zituzten beren familien eta gurasoen arabera. Hogei urtetik gorako gizonezko guztiak erroldatu behar ziren.</w:t>
      </w:r>
    </w:p>
    <w:p/>
    <w:p>
      <w:r xmlns:w="http://schemas.openxmlformats.org/wordprocessingml/2006/main">
        <w:t xml:space="preserve">1. Jainkoak ahulak defendatzera eta zuzena denaren alde borrokatzera deitzen gaitu.</w:t>
      </w:r>
    </w:p>
    <w:p/>
    <w:p>
      <w:r xmlns:w="http://schemas.openxmlformats.org/wordprocessingml/2006/main">
        <w:t xml:space="preserve">2. Gerra garaian, Jainkoak ausart eta ausart izatera deitzen gaitu.</w:t>
      </w:r>
    </w:p>
    <w:p/>
    <w:p>
      <w:r xmlns:w="http://schemas.openxmlformats.org/wordprocessingml/2006/main">
        <w:t xml:space="preserve">1. Deuteronomioa 20:1-4 - Zure etsaien aurka gerrara zoazenean eta zaldiak eta gurdiak eta zurea baino armada handiagoa ikusten dituzunean, ez izan haien beldur, Egiptotik atera zintuen Jaunak, zure Jainkoak, zurekin egongo da.</w:t>
      </w:r>
    </w:p>
    <w:p/>
    <w:p>
      <w:r xmlns:w="http://schemas.openxmlformats.org/wordprocessingml/2006/main">
        <w:t xml:space="preserve">2. Efesoarrei 6:10-18 - Azkenean, sendo zaitezte Jaunarengan eta bere botere indartsuan. Jantzi Jainkoaren armadura osoa, deabruaren planen aurka zure jarrera har dezazun.</w:t>
      </w:r>
    </w:p>
    <w:p/>
    <w:p>
      <w:r xmlns:w="http://schemas.openxmlformats.org/wordprocessingml/2006/main">
        <w:t xml:space="preserve">ZENBAKIAK 1:21 Rubenen leinukoak zenbatu zirenak, berrogeita sei mila eta bostehun ziren.</w:t>
      </w:r>
    </w:p>
    <w:p/>
    <w:p>
      <w:r xmlns:w="http://schemas.openxmlformats.org/wordprocessingml/2006/main">
        <w:t xml:space="preserve">Rubenen tribua 46.500 izan zen.</w:t>
      </w:r>
    </w:p>
    <w:p/>
    <w:p>
      <w:r xmlns:w="http://schemas.openxmlformats.org/wordprocessingml/2006/main">
        <w:t xml:space="preserve">1. Jainkoaren leialtasuna Rubenen Tribuaren kopuru zehatzean ikusten da.</w:t>
      </w:r>
    </w:p>
    <w:p/>
    <w:p>
      <w:r xmlns:w="http://schemas.openxmlformats.org/wordprocessingml/2006/main">
        <w:t xml:space="preserve">2. Jainkoaren planetan fida gaitezke, xehetasun guztiak gogoan dituelako.</w:t>
      </w:r>
    </w:p>
    <w:p/>
    <w:p>
      <w:r xmlns:w="http://schemas.openxmlformats.org/wordprocessingml/2006/main">
        <w:t xml:space="preserve">1. Josue 4:1-7 Jaunak agindu die israeldarrei Jordan ibaitik 12 harri hartzeko Jaunaren leialtasunaren oroigarri gisa.</w:t>
      </w:r>
    </w:p>
    <w:p/>
    <w:p>
      <w:r xmlns:w="http://schemas.openxmlformats.org/wordprocessingml/2006/main">
        <w:t xml:space="preserve">2. Salmoa 139:1-4 Jainkoak ezagutzen ditu gure bizitzaren xehetasun guztiak, eta horien guztien jarraipena egiten du.</w:t>
      </w:r>
    </w:p>
    <w:p/>
    <w:p>
      <w:r xmlns:w="http://schemas.openxmlformats.org/wordprocessingml/2006/main">
        <w:t xml:space="preserve">ZENBAKIAK 1:22 Simeonen seme-alaben artean, beren belaunaldien arabera, beren familien arabera, beren arbasoen etxeen arabera, haien kontatuak izan zirenak, izenen kopuruaren arabera, beren hautesleen arabera, hogei urtetik aurrerako gizonezko guztiak. eta gorantz, gerrara irten ahal ziren guztiak;</w:t>
      </w:r>
    </w:p>
    <w:p/>
    <w:p>
      <w:r xmlns:w="http://schemas.openxmlformats.org/wordprocessingml/2006/main">
        <w:t xml:space="preserve">Simeonen seme-alaben errolda bat egin zen, borrokatzeko gai ziren hogei urtetik gorako gizonezko guztiak zerrendatuta.</w:t>
      </w:r>
    </w:p>
    <w:p/>
    <w:p>
      <w:r xmlns:w="http://schemas.openxmlformats.org/wordprocessingml/2006/main">
        <w:t xml:space="preserve">1. Batasunaren indarra: elkarrekin lan egiteak gauza harrigarriak nola lor ditzakeen</w:t>
      </w:r>
    </w:p>
    <w:p/>
    <w:p>
      <w:r xmlns:w="http://schemas.openxmlformats.org/wordprocessingml/2006/main">
        <w:t xml:space="preserve">2. Gerra prestatzearen garrantzia: Jainkoari obeditzeak nola ekartzen duen garaipena</w:t>
      </w:r>
    </w:p>
    <w:p/>
    <w:p>
      <w:r xmlns:w="http://schemas.openxmlformats.org/wordprocessingml/2006/main">
        <w:t xml:space="preserve">1. Salmoa 133: 1 - Hara, zein ona eta zein atsegina den anaiak elkarrekin bizitzea!</w:t>
      </w:r>
    </w:p>
    <w:p/>
    <w:p>
      <w:r xmlns:w="http://schemas.openxmlformats.org/wordprocessingml/2006/main">
        <w:t xml:space="preserve">2. Efesoarrei 6:10-18 - Azkenik, ene anaiak, sendo zaitezte Jaunarengan eta haren indarren indarran. Jantzi Jainkoaren armadura osoa, deabruaren asmakizunen aurka egon zaitezen.</w:t>
      </w:r>
    </w:p>
    <w:p/>
    <w:p>
      <w:r xmlns:w="http://schemas.openxmlformats.org/wordprocessingml/2006/main">
        <w:t xml:space="preserve">ZENBAKIAK 1:23 Berrogeita hemeretzi mila eta hirurehun ziren, Simeonen leinukoak, zenbatu zirenak.</w:t>
      </w:r>
    </w:p>
    <w:p/>
    <w:p>
      <w:r xmlns:w="http://schemas.openxmlformats.org/wordprocessingml/2006/main">
        <w:t xml:space="preserve">Pasarte honek dio Simeonen tribua 59.300 pertsona izan zirela.</w:t>
      </w:r>
    </w:p>
    <w:p/>
    <w:p>
      <w:r xmlns:w="http://schemas.openxmlformats.org/wordprocessingml/2006/main">
        <w:t xml:space="preserve">1. Jainkoaren leialtasuna bere herria belaunaldiz belaunaldi zaintzeko.</w:t>
      </w:r>
    </w:p>
    <w:p/>
    <w:p>
      <w:r xmlns:w="http://schemas.openxmlformats.org/wordprocessingml/2006/main">
        <w:t xml:space="preserve">2. Jainkoaren herria zenbatzearen eta kontuan hartzearen garrantzia.</w:t>
      </w:r>
    </w:p>
    <w:p/>
    <w:p>
      <w:r xmlns:w="http://schemas.openxmlformats.org/wordprocessingml/2006/main">
        <w:t xml:space="preserve">1. Salmoa 105: 8 - Bere ituna betirako gogoratzen du, agindu zuen hitza, mila belaunaldiz.</w:t>
      </w:r>
    </w:p>
    <w:p/>
    <w:p>
      <w:r xmlns:w="http://schemas.openxmlformats.org/wordprocessingml/2006/main">
        <w:t xml:space="preserve">2. 2 Timoteo 2:2 - Eta lekuko askoren aurrean nigandik entzun duzuna, besteei ere irakasteko gai izango diren gizon leialen esku utzi.</w:t>
      </w:r>
    </w:p>
    <w:p/>
    <w:p>
      <w:r xmlns:w="http://schemas.openxmlformats.org/wordprocessingml/2006/main">
        <w:t xml:space="preserve">ZENBAKIAK 1:24 Gad-en semeetatik, beren belaunaldiz, beren familien arabera, beren arbasoen arabera, hogei urtetik gorako izenen arabera, gerrara irten ahal ziren guztiak;</w:t>
      </w:r>
    </w:p>
    <w:p/>
    <w:p>
      <w:r xmlns:w="http://schemas.openxmlformats.org/wordprocessingml/2006/main">
        <w:t xml:space="preserve">Gad-en seme-alaben errolda bat egin zen, gerrara joateko gai ziren 20 urtetik gorako guztien zerrenda.</w:t>
      </w:r>
    </w:p>
    <w:p/>
    <w:p>
      <w:r xmlns:w="http://schemas.openxmlformats.org/wordprocessingml/2006/main">
        <w:t xml:space="preserve">1. Gerrarako prestatuta egotearen garrantzia</w:t>
      </w:r>
    </w:p>
    <w:p/>
    <w:p>
      <w:r xmlns:w="http://schemas.openxmlformats.org/wordprocessingml/2006/main">
        <w:t xml:space="preserve">2. Batasunaren indarra</w:t>
      </w:r>
    </w:p>
    <w:p/>
    <w:p>
      <w:r xmlns:w="http://schemas.openxmlformats.org/wordprocessingml/2006/main">
        <w:t xml:space="preserve">1. Efesoarrei 6: 10-18 - Jantzi Jainkoaren armadura osoa deabruaren eskemen aurka egiteko.</w:t>
      </w:r>
    </w:p>
    <w:p/>
    <w:p>
      <w:r xmlns:w="http://schemas.openxmlformats.org/wordprocessingml/2006/main">
        <w:t xml:space="preserve">2. Eginak 4:32-37 - Fededun guztiak bihotz eta arima bakarrekoak ziren, beren ondasunak eta ondasunak saltzen zituzten elkarri hornitzeko.</w:t>
      </w:r>
    </w:p>
    <w:p/>
    <w:p>
      <w:r xmlns:w="http://schemas.openxmlformats.org/wordprocessingml/2006/main">
        <w:t xml:space="preserve">ZENBAKIAK 1:25 Berrogeita bost mila seiehun eta berrogeita hamar izan ziren Gad-en leinukoak.</w:t>
      </w:r>
    </w:p>
    <w:p/>
    <w:p>
      <w:r xmlns:w="http://schemas.openxmlformats.org/wordprocessingml/2006/main">
        <w:t xml:space="preserve">Gaden tribua 45.650 izan zen.</w:t>
      </w:r>
    </w:p>
    <w:p/>
    <w:p>
      <w:r xmlns:w="http://schemas.openxmlformats.org/wordprocessingml/2006/main">
        <w:t xml:space="preserve">1. Jainkoak pertsona eta tribu bakoitza baloratzen du, eta guk ere egin beharko genuke.</w:t>
      </w:r>
    </w:p>
    <w:p/>
    <w:p>
      <w:r xmlns:w="http://schemas.openxmlformats.org/wordprocessingml/2006/main">
        <w:t xml:space="preserve">2. Gutako bakoitzak helburu berezi bat du betetzeko, eta horretan ahalegindu beharko genuke.</w:t>
      </w:r>
    </w:p>
    <w:p/>
    <w:p>
      <w:r xmlns:w="http://schemas.openxmlformats.org/wordprocessingml/2006/main">
        <w:t xml:space="preserve">1. Genesis 12:2 - Eta herri handi bat egingo dut zurekin, eta bedeinkatuko zaitut eta zure izena handituko dut; eta bedeinkapena izango zara.</w:t>
      </w:r>
    </w:p>
    <w:p/>
    <w:p>
      <w:r xmlns:w="http://schemas.openxmlformats.org/wordprocessingml/2006/main">
        <w:t xml:space="preserve">2. Isaias 43:7 - Nire izenaz deitzen den oro ere: nire aintzarako sortu baitut, eratu dut; bai, nik egin dut.</w:t>
      </w:r>
    </w:p>
    <w:p/>
    <w:p>
      <w:r xmlns:w="http://schemas.openxmlformats.org/wordprocessingml/2006/main">
        <w:t xml:space="preserve">ZENBAKIAK 1:26 Judako semeetatik, beren belaunaldiz, beren familien arabera, beren arbasoen arabera, hogei urtetik gorako izenen arabera, gerrara irten ahal ziren guztiak;</w:t>
      </w:r>
    </w:p>
    <w:p/>
    <w:p>
      <w:r xmlns:w="http://schemas.openxmlformats.org/wordprocessingml/2006/main">
        <w:t xml:space="preserve">Zenbakiak 1:26ko bertso honek Judako tribuaren antolaketari buruz hitz egiten du, familien arabera antolatuta zegoen eta 20 urte edo gehiagoko eta gerrara joateko gai ziren familia bakoitzeko gizonen kopurua.</w:t>
      </w:r>
    </w:p>
    <w:p/>
    <w:p>
      <w:r xmlns:w="http://schemas.openxmlformats.org/wordprocessingml/2006/main">
        <w:t xml:space="preserve">1. Judako tribuaren fideltasuna: komunitatearen eta batasunaren garrantzia</w:t>
      </w:r>
    </w:p>
    <w:p/>
    <w:p>
      <w:r xmlns:w="http://schemas.openxmlformats.org/wordprocessingml/2006/main">
        <w:t xml:space="preserve">2. Familia baten indarra: batasunean indarra aurkitzea</w:t>
      </w:r>
    </w:p>
    <w:p/>
    <w:p>
      <w:r xmlns:w="http://schemas.openxmlformats.org/wordprocessingml/2006/main">
        <w:t xml:space="preserve">1. Efesoarrei 4:12-16 - Santuak ministerio-lanerako prestatuta, Kristoren gorputza eraikitzeko, denok Jainkoaren Semearen fedearen eta ezagutzaren batasunera iritsi arte, Gizon perfektu bati, Kristoren betetasunaren estaturaren neurrira; ez gaitezen gehiago ume izan, doktrinaren haize guztiekin batera eta bestera eramanak, gizonen trikimailuaren bidez, iruzur-iruzurren iruzur maltzurkerian, baina, maitasunez egia esanez, gauza guztietan hazi gaitezen. Kristo buru denak, zeinarengandik gorputz osoa, junta bakoitzak ematen duenaren bidez elkartu eta elkarri loturik, atal bakoitzak bere parte hartzen duen lan eraginkorren arabera, gorputzaren hazkuntza eragiten du maitasunean bere burua eraikitzeko.</w:t>
      </w:r>
    </w:p>
    <w:p/>
    <w:p>
      <w:r xmlns:w="http://schemas.openxmlformats.org/wordprocessingml/2006/main">
        <w:t xml:space="preserve">2. Salmoa 133:1-3 - Hara, zein ona eta zein atsegina den anaiak elkarrekin bizitzea! Olio preziatua bezala da buruan, bizar gainean jaisten, Aaronen bizarra, bere jantzien ertzean jaisten. Hermonen ihintza bezalakoa da, Siongo mendietara jaisten; izan ere, han agindu zuen Jaunak Bizitza bedeinkatua.</w:t>
      </w:r>
    </w:p>
    <w:p/>
    <w:p>
      <w:r xmlns:w="http://schemas.openxmlformats.org/wordprocessingml/2006/main">
        <w:t xml:space="preserve">ZENBAKIAK 1:27 Haietatik zenbatu zirenak, Judako leinukoak, hirurogeita hamalau mila eta seiehun ziren.</w:t>
      </w:r>
    </w:p>
    <w:p/>
    <w:p>
      <w:r xmlns:w="http://schemas.openxmlformats.org/wordprocessingml/2006/main">
        <w:t xml:space="preserve">74.600 soldadu ziren Judako leinuko gizonen kopurua.</w:t>
      </w:r>
    </w:p>
    <w:p/>
    <w:p>
      <w:r xmlns:w="http://schemas.openxmlformats.org/wordprocessingml/2006/main">
        <w:t xml:space="preserve">1. Batasunaren boterea - Nola lortu zuen Judako tribuak halako armada handia biltzeko.</w:t>
      </w:r>
    </w:p>
    <w:p/>
    <w:p>
      <w:r xmlns:w="http://schemas.openxmlformats.org/wordprocessingml/2006/main">
        <w:t xml:space="preserve">2. Leialtasuna saritua - Jainkoaren bedeinkapena Judako tribuari beren obedientziagatik.</w:t>
      </w:r>
    </w:p>
    <w:p/>
    <w:p>
      <w:r xmlns:w="http://schemas.openxmlformats.org/wordprocessingml/2006/main">
        <w:t xml:space="preserve">1. Efesoarrei 4:16 - "Beregandik gorputz osoa, giltzadura bakoitzak ematen duenaren bidez elkartuta eta elkartuta, atal bakoitzak bere zatia egiten duen lan eraginkorren arabera, gorputzaren hazkuntza eragiten du bere burua maitasunean eraikitzeko. "</w:t>
      </w:r>
    </w:p>
    <w:p/>
    <w:p>
      <w:r xmlns:w="http://schemas.openxmlformats.org/wordprocessingml/2006/main">
        <w:t xml:space="preserve">2. Zenbakiak 6:24 Jaunak bedeinka zaitzala eta gorde zaitzala; 25. Jaunak bere aurpegia distira eginarazi zuen zuen gainean, eta erruki izan zuen; 26 Jaunak bere begitartea zugan altxatu eta bakea eman.</w:t>
      </w:r>
    </w:p>
    <w:p/>
    <w:p>
      <w:r xmlns:w="http://schemas.openxmlformats.org/wordprocessingml/2006/main">
        <w:t xml:space="preserve">ZENBAKIAK 1:28 Isakarren semeetatik, beren belaunaldien arabera, beren familien arabera, beren arbasoen arabera, hogei urtetik gorako izenen arabera, gerrara irten ahal ziren guztiak;</w:t>
      </w:r>
    </w:p>
    <w:p/>
    <w:p>
      <w:r xmlns:w="http://schemas.openxmlformats.org/wordprocessingml/2006/main">
        <w:t xml:space="preserve">Pasarte honetan Isakarren tribuaren soldadutza deskribatzen da, hogei urtetik aurrera gerrara joan ahal izan baitzuten.</w:t>
      </w:r>
    </w:p>
    <w:p/>
    <w:p>
      <w:r xmlns:w="http://schemas.openxmlformats.org/wordprocessingml/2006/main">
        <w:t xml:space="preserve">1. Isakarren tribuaren indarra eta kemena</w:t>
      </w:r>
    </w:p>
    <w:p/>
    <w:p>
      <w:r xmlns:w="http://schemas.openxmlformats.org/wordprocessingml/2006/main">
        <w:t xml:space="preserve">2. Zerbitzu militarraren garrantzia</w:t>
      </w:r>
    </w:p>
    <w:p/>
    <w:p>
      <w:r xmlns:w="http://schemas.openxmlformats.org/wordprocessingml/2006/main">
        <w:t xml:space="preserve">1. Deuteronomioa 20:1-9 - Jainkoaren aginduak gerrara joateko</w:t>
      </w:r>
    </w:p>
    <w:p/>
    <w:p>
      <w:r xmlns:w="http://schemas.openxmlformats.org/wordprocessingml/2006/main">
        <w:t xml:space="preserve">2. 1 Kronikak 12:32 - Isakarreko gizonen ausardia eta ausardia guduan</w:t>
      </w:r>
    </w:p>
    <w:p/>
    <w:p>
      <w:r xmlns:w="http://schemas.openxmlformats.org/wordprocessingml/2006/main">
        <w:t xml:space="preserve">ZENBAKIAK 1:29 Isakarren leinuko zenbatu zirenak, berrogeita hamalau mila eta laurehun ziren.</w:t>
      </w:r>
    </w:p>
    <w:p/>
    <w:p>
      <w:r xmlns:w="http://schemas.openxmlformats.org/wordprocessingml/2006/main">
        <w:t xml:space="preserve">Isakarren tribuak 54.400 kide zituen guztira.</w:t>
      </w:r>
    </w:p>
    <w:p/>
    <w:p>
      <w:r xmlns:w="http://schemas.openxmlformats.org/wordprocessingml/2006/main">
        <w:t xml:space="preserve">1. Zenbaketaren garrantzia: Jainkoaren aginduak betetzea itxuraz eguneroko zereginetan ere.</w:t>
      </w:r>
    </w:p>
    <w:p/>
    <w:p>
      <w:r xmlns:w="http://schemas.openxmlformats.org/wordprocessingml/2006/main">
        <w:t xml:space="preserve">2. Zenbakietan indarra eta batasuna aurkitzea: zeregina edozein dela ere, Jainkoak gure parte hartzera deitzen gaitu.</w:t>
      </w:r>
    </w:p>
    <w:p/>
    <w:p>
      <w:r xmlns:w="http://schemas.openxmlformats.org/wordprocessingml/2006/main">
        <w:t xml:space="preserve">1. Irteera 30:11-16 - Jainkoak israeldarren errolda bat egiteko agindu dio Moisesi.</w:t>
      </w:r>
    </w:p>
    <w:p/>
    <w:p>
      <w:r xmlns:w="http://schemas.openxmlformats.org/wordprocessingml/2006/main">
        <w:t xml:space="preserve">2. Eginak 1:15-26 - Ikasleek Judas Iskarioten ordezko bat aukeratzeko zozketa egin zuten.</w:t>
      </w:r>
    </w:p>
    <w:p/>
    <w:p>
      <w:r xmlns:w="http://schemas.openxmlformats.org/wordprocessingml/2006/main">
        <w:t xml:space="preserve">ZENBAKIAK 1:30 Zabulongo semeetatik, beren belaunaldiz, beren familien arabera, beren arbasoen arabera, hogei urtetik gorako izenen arabera, gerrara irten ahal ziren guztiak;</w:t>
      </w:r>
    </w:p>
    <w:p/>
    <w:p>
      <w:r xmlns:w="http://schemas.openxmlformats.org/wordprocessingml/2006/main">
        <w:t xml:space="preserve">Zabulongo semeen errolda egin zen, gerrara joateko gai ziren 20 urtetik gorakoen erregistroa.</w:t>
      </w:r>
    </w:p>
    <w:p/>
    <w:p>
      <w:r xmlns:w="http://schemas.openxmlformats.org/wordprocessingml/2006/main">
        <w:t xml:space="preserve">1. Jainkoaren leialtasuna gerra garaian bere herriari indarra eta babesa emateko.</w:t>
      </w:r>
    </w:p>
    <w:p/>
    <w:p>
      <w:r xmlns:w="http://schemas.openxmlformats.org/wordprocessingml/2006/main">
        <w:t xml:space="preserve">2. Gure bedeinkapenak zenbatzearen eta edozein egoeratan Jaunarengan konfiantza izatearen garrantzia.</w:t>
      </w:r>
    </w:p>
    <w:p/>
    <w:p>
      <w:r xmlns:w="http://schemas.openxmlformats.org/wordprocessingml/2006/main">
        <w:t xml:space="preserve">1. Deuteronomioa 20:4 - Zeren Jauna, zure Jainkoa, zurekin doana, zure etsaien aurka borrokatzera, salbatzera.</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ZENBAKIAK 1:31 Berrogeita hamazazpi mila eta laurehun izan ziren haietarik, Zabulonen leinukoak.</w:t>
      </w:r>
    </w:p>
    <w:p/>
    <w:p>
      <w:r xmlns:w="http://schemas.openxmlformats.org/wordprocessingml/2006/main">
        <w:t xml:space="preserve">Zabulonen tribua 57.400 zen.</w:t>
      </w:r>
    </w:p>
    <w:p/>
    <w:p>
      <w:r xmlns:w="http://schemas.openxmlformats.org/wordprocessingml/2006/main">
        <w:t xml:space="preserve">1: Jainkoaren leialtasuna Israelgo hamabi leinu bakoitzari bere lurraldea emateko eta haiei hornitzeko promesan adierazten da.</w:t>
      </w:r>
    </w:p>
    <w:p/>
    <w:p>
      <w:r xmlns:w="http://schemas.openxmlformats.org/wordprocessingml/2006/main">
        <w:t xml:space="preserve">2: Jainkoak Zabuloni bere lurra eman eta haiei hornitzeko hitza bere leialtasunaren adibide da.</w:t>
      </w:r>
    </w:p>
    <w:p/>
    <w:p>
      <w:r xmlns:w="http://schemas.openxmlformats.org/wordprocessingml/2006/main">
        <w:t xml:space="preserve">1: Josue 19:10-12 - "Eta hirugarren zortea igo zen Zabulongo semeentzat beren familien arabera; eta haien ondarearen muga Sarideraino zen, eta haien muga mendebalderantz Kislot-Taborren mugaraino. gero Daberatera irten zen, eta Jafiara igotzen zen, eta handik ekialdetik igarotzen zen Gita-Hepherera, Ittah-Kazinera, eta Remon-Metoarera irten zen Nearaino, eta haren irteerak iparraldetik ziren. Hannathen aldea: eta beren mugak Jafiaren iparraldean zituzten, eta muga ekialderantz zihoan Taanat-Xiloraino, eta ekialdetik igarotzen zen Janoaraino, eta Janoatik Atarotera eta Naaratera jaisten zen, eta Jerikora etorri eta Jordanera irten zen».</w:t>
      </w:r>
    </w:p>
    <w:p/>
    <w:p>
      <w:r xmlns:w="http://schemas.openxmlformats.org/wordprocessingml/2006/main">
        <w:t xml:space="preserve">2: Deuteronomioa 33:18 - "Eta Zabuloni esan zion: Poztu zaitez, Zabulon, irteeran, eta Isakar, zure oihal-etxoletan".</w:t>
      </w:r>
    </w:p>
    <w:p/>
    <w:p>
      <w:r xmlns:w="http://schemas.openxmlformats.org/wordprocessingml/2006/main">
        <w:t xml:space="preserve">ZENBAKIAK 1:32 Joseren semeetatik, hots, Efraimgo semeetatik, beren belaunaldien arabera, beren familien arabera, beren arbasoen arabera, hogei urtetik gorako izenen kopuruaren arabera, guztiak. gerrara atera ahal izan ziren;</w:t>
      </w:r>
    </w:p>
    <w:p/>
    <w:p>
      <w:r xmlns:w="http://schemas.openxmlformats.org/wordprocessingml/2006/main">
        <w:t xml:space="preserve">Zenbakiak 1:32 Efraimgo tribuetako 20 urtetik gorako gizonen kopurua deskribatzen du, gerrara joan ahal izan zirenak.</w:t>
      </w:r>
    </w:p>
    <w:p/>
    <w:p>
      <w:r xmlns:w="http://schemas.openxmlformats.org/wordprocessingml/2006/main">
        <w:t xml:space="preserve">1. Gudurako prestatuta egotea - Zenbakiak 1:32ko Efraimitarren istorioak gogorarazteko balio du gerra espiritualetarako beti prestatuta egon behar dugula.</w:t>
      </w:r>
    </w:p>
    <w:p/>
    <w:p>
      <w:r xmlns:w="http://schemas.openxmlformats.org/wordprocessingml/2006/main">
        <w:t xml:space="preserve">2. Ausardiaz bizi - Zenbakiak 1:32 Efraimdarren ausardia adierazten du, eta ausardi eta ausardi berarekin bizitzera bultzatzen gaitu.</w:t>
      </w:r>
    </w:p>
    <w:p/>
    <w:p>
      <w:r xmlns:w="http://schemas.openxmlformats.org/wordprocessingml/2006/main">
        <w:t xml:space="preserve">1. Efesoarrei 6:10-13 -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w:t>
      </w:r>
    </w:p>
    <w:p/>
    <w:p>
      <w:r xmlns:w="http://schemas.openxmlformats.org/wordprocessingml/2006/main">
        <w:t xml:space="preserve">2. Josue 1: 6-9 - Izan sendo eta ausarta, herri honi emango diozulako bere arbasoei zin egin nien lurra heredatuko baituzu. Bakarrik izan zaitezte indartsu eta ausart, Moisesek nire zerbitzariak agindu dizun lege guztia betetzeko. Ez zaitez bertatik eskuinera edo ezkerrera bueltatu, zoazela noranahi arrakasta ona izan dezazun. Legeko Liburu hau ez da zure ahotik aldenduko, baizik eta gau eta egun gogoeta egingo duzu, bertan idatzitako guztia egiteko kontuz ibiliko zara. Zeren orduan zure bidea oparoa izango duzu, eta orduan arrakasta ona izango duzu. Ez al dizut agindu? Izan indartsu eta ausarta. Ez izan beldurrik, eta ez izutu, zeren zure Jainkoa zurekin baitago zoazela noranahi.</w:t>
      </w:r>
    </w:p>
    <w:p/>
    <w:p>
      <w:r xmlns:w="http://schemas.openxmlformats.org/wordprocessingml/2006/main">
        <w:t xml:space="preserve">ZENBAKIAK 1:33 Berrogei mila eta bostehun izan ziren Efraimgo leinukoak.</w:t>
      </w:r>
    </w:p>
    <w:p/>
    <w:p>
      <w:r xmlns:w="http://schemas.openxmlformats.org/wordprocessingml/2006/main">
        <w:t xml:space="preserve">Efraimen leinua zenbatu zen eta guztira berrogeita bostehun ziren.</w:t>
      </w:r>
    </w:p>
    <w:p/>
    <w:p>
      <w:r xmlns:w="http://schemas.openxmlformats.org/wordprocessingml/2006/main">
        <w:t xml:space="preserve">1. Biblian zenbatzearen garrantzia</w:t>
      </w:r>
    </w:p>
    <w:p/>
    <w:p>
      <w:r xmlns:w="http://schemas.openxmlformats.org/wordprocessingml/2006/main">
        <w:t xml:space="preserve">2. Berrogeita bostehun zenbakiaren esangura</w:t>
      </w:r>
    </w:p>
    <w:p/>
    <w:p>
      <w:r xmlns:w="http://schemas.openxmlformats.org/wordprocessingml/2006/main">
        <w:t xml:space="preserve">1. Zenbakiak 3:14-15 - Hauek dira Aaronen semeen izenak: Nadab lehen-semea, eta Abihu, Eleazar eta Itamar. Hauek dira Aaronen semeen izenak, apaiz gantzutuak, zeinak apaiz zerbitzatzeko agindu zituenak.</w:t>
      </w:r>
    </w:p>
    <w:p/>
    <w:p>
      <w:r xmlns:w="http://schemas.openxmlformats.org/wordprocessingml/2006/main">
        <w:t xml:space="preserve">2. Salmoa 105: 1 - Oh, eskerrak eman Jaunari; deitu haren izena; ezagutarazi bere egintzak herrien artean!</w:t>
      </w:r>
    </w:p>
    <w:p/>
    <w:p>
      <w:r xmlns:w="http://schemas.openxmlformats.org/wordprocessingml/2006/main">
        <w:t xml:space="preserve">ZENBAKIAK 1:34 Manasesen semeetatik, beren belaunaldiz, beren familien arabera, beren arbasoen arabera, hogei urtetik gorako izenen arabera, gerrara irten ahal ziren guztiak;</w:t>
      </w:r>
    </w:p>
    <w:p/>
    <w:p>
      <w:r xmlns:w="http://schemas.openxmlformats.org/wordprocessingml/2006/main">
        <w:t xml:space="preserve">Pasarte honetan Manasesen leinuko gizonen kopurua deskribatzen da, hogei urterekin edo gehiagorekin gerrara joateko gai izan zirenak.</w:t>
      </w:r>
    </w:p>
    <w:p/>
    <w:p>
      <w:r xmlns:w="http://schemas.openxmlformats.org/wordprocessingml/2006/main">
        <w:t xml:space="preserve">1. Jaunaren indarra gure ahuldadean egina da</w:t>
      </w:r>
    </w:p>
    <w:p/>
    <w:p>
      <w:r xmlns:w="http://schemas.openxmlformats.org/wordprocessingml/2006/main">
        <w:t xml:space="preserve">2. Armetarako Deia: Zuzena eta Justua denaren aldeko borroka</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Isaias 59:14-15 - Eta epaia atzera egin da, eta justizia urrun dago: egia kalera erori baita, eta zuzentasuna ezin sartu. Bai, egiak huts egiten du; eta gaiztakeriatik aldentzen denak bere burua harrapakin egiten du: eta Jaunak ikusi zuen, eta atsekabetu zuen, ez zegoela epaiketarik.</w:t>
      </w:r>
    </w:p>
    <w:p/>
    <w:p>
      <w:r xmlns:w="http://schemas.openxmlformats.org/wordprocessingml/2006/main">
        <w:t xml:space="preserve">ZENBAKIAK 1:35 Manasesen leinukoak zenbatu zirenak, hogeita hamabi mila eta berrehun ziren.</w:t>
      </w:r>
    </w:p>
    <w:p/>
    <w:p>
      <w:r xmlns:w="http://schemas.openxmlformats.org/wordprocessingml/2006/main">
        <w:t xml:space="preserve">Manasesen tribua 32.200 zen.</w:t>
      </w:r>
    </w:p>
    <w:p/>
    <w:p>
      <w:r xmlns:w="http://schemas.openxmlformats.org/wordprocessingml/2006/main">
        <w:t xml:space="preserve">1. Jainkoak zenbatzen gaitu eta denok izenez ezagutzen gaitu.</w:t>
      </w:r>
    </w:p>
    <w:p/>
    <w:p>
      <w:r xmlns:w="http://schemas.openxmlformats.org/wordprocessingml/2006/main">
        <w:t xml:space="preserve">2. Denok gara geure burua baino handiagoa den zerbaiten parte.</w:t>
      </w:r>
    </w:p>
    <w:p/>
    <w:p>
      <w:r xmlns:w="http://schemas.openxmlformats.org/wordprocessingml/2006/main">
        <w:t xml:space="preserve">1. Salmoa 139:13-14 "Nire barrua sortu zenuelako; nire amaren sabelean elkartu ninduzun. Goresten zaitut beldurrez eta zoragarri egina naizelako; zure lanak zoragarriak dira, ondo dakit hori".</w:t>
      </w:r>
    </w:p>
    <w:p/>
    <w:p>
      <w:r xmlns:w="http://schemas.openxmlformats.org/wordprocessingml/2006/main">
        <w:t xml:space="preserve">2. Mateo 10:29-31 "Ez al dira bi txolarre diru baten truke saltzen? Hala ere, horietako bat ere ez da lurrera eroriko zure Aitaren arduraz kanpo. Eta zure buruko ile guztiak ere zenbatuta daude. Beraz, ez izan beldurrez; txolarre askok baino gehiago balio duzu.</w:t>
      </w:r>
    </w:p>
    <w:p/>
    <w:p>
      <w:r xmlns:w="http://schemas.openxmlformats.org/wordprocessingml/2006/main">
        <w:t xml:space="preserve">ZENBAKIAK 1:36 Benjaminen semeetatik, beren belaunaldiz, beren familien arabera, beren arbasoen arabera, hogei urtetik gorako izenen arabera, gerrara irten ahal ziren guztiak;</w:t>
      </w:r>
    </w:p>
    <w:p/>
    <w:p>
      <w:r xmlns:w="http://schemas.openxmlformats.org/wordprocessingml/2006/main">
        <w:t xml:space="preserve">Pasarte honek hogei urtetik gorako benjamindar gizonen kopurua deskribatzen du, gerrara joateko gai izan zirenak.</w:t>
      </w:r>
    </w:p>
    <w:p/>
    <w:p>
      <w:r xmlns:w="http://schemas.openxmlformats.org/wordprocessingml/2006/main">
        <w:t xml:space="preserve">1. Izan ausarta eta zuzena denaren alde borrokatzeko prest - Zenbakiak 1:36</w:t>
      </w:r>
    </w:p>
    <w:p/>
    <w:p>
      <w:r xmlns:w="http://schemas.openxmlformats.org/wordprocessingml/2006/main">
        <w:t xml:space="preserve">2. Inoiz ez atzera egin erronka batetik - Zenbakiak 1:36</w:t>
      </w:r>
    </w:p>
    <w:p/>
    <w:p>
      <w:r xmlns:w="http://schemas.openxmlformats.org/wordprocessingml/2006/main">
        <w:t xml:space="preserve">1. Efesoarrei 6:10-11 - Azkenik, sendo zaitezte Jaunarengan eta bere indarren indarran. Jantzi Jainkoaren armadura osoa, deabruaren planen aurka egon zaitezen.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1:37 Haietako zenbatu zirenak, Benjaminen leinukoak, hogeita hamabost mila eta laurehun ziren.</w:t>
      </w:r>
    </w:p>
    <w:p/>
    <w:p>
      <w:r xmlns:w="http://schemas.openxmlformats.org/wordprocessingml/2006/main">
        <w:t xml:space="preserve">Benjaminen tribua zenbatu zen eta 35.400 kide zituen.</w:t>
      </w:r>
    </w:p>
    <w:p/>
    <w:p>
      <w:r xmlns:w="http://schemas.openxmlformats.org/wordprocessingml/2006/main">
        <w:t xml:space="preserve">1. Eliza barruan norbanako bakoitza zenbatzearen eta baloratzearen garrantzia.</w:t>
      </w:r>
    </w:p>
    <w:p/>
    <w:p>
      <w:r xmlns:w="http://schemas.openxmlformats.org/wordprocessingml/2006/main">
        <w:t xml:space="preserve">2. Jainkoaren leialtasuna eta hornidura bere herri guztiarentzat.</w:t>
      </w:r>
    </w:p>
    <w:p/>
    <w:p>
      <w:r xmlns:w="http://schemas.openxmlformats.org/wordprocessingml/2006/main">
        <w:t xml:space="preserve">1. Genesis 1:26-27 - Eta Jainkoak esan zuen: Egin dezagun gizakia gure iduriko, gure antzera, eta izan bedi itsasoko arrainetan, eta zeruko hegaztietan eta abereen gainean. eta lur guztiaren gainean, eta lurraren gainean arrastaka dabiltzan arrastagarri guztien gainean. Beraz, Jainkoak gizakia bere irudian sortu zuen, Jainkoaren irudira sortu zuen; arrak eta emeak sortu zituen.</w:t>
      </w:r>
    </w:p>
    <w:p/>
    <w:p>
      <w:r xmlns:w="http://schemas.openxmlformats.org/wordprocessingml/2006/main">
        <w:t xml:space="preserve">2. Salmoa 147:4 - Izarren kopurua kontatzen du; guztiak izenez deitzen ditu.</w:t>
      </w:r>
    </w:p>
    <w:p/>
    <w:p>
      <w:r xmlns:w="http://schemas.openxmlformats.org/wordprocessingml/2006/main">
        <w:t xml:space="preserve">ZENBAKIAK 1:38 Danen semeetatik, beren belaunaldiz, beren familien arabera, beren arbasoen arabera, hogei urtetik gorako izenen arabera, gerrara irten ahal ziren guztiak;</w:t>
      </w:r>
    </w:p>
    <w:p/>
    <w:p>
      <w:r xmlns:w="http://schemas.openxmlformats.org/wordprocessingml/2006/main">
        <w:t xml:space="preserve">Danen seme-alabak, senideen arabera, zenbatu zituzten hogei urtetik aurrera, gerrara joateko gai zirenak zehazteko.</w:t>
      </w:r>
    </w:p>
    <w:p/>
    <w:p>
      <w:r xmlns:w="http://schemas.openxmlformats.org/wordprocessingml/2006/main">
        <w:t xml:space="preserve">1. "Gerrarako prest bizi: gudu espiritualetarako prestatzen"</w:t>
      </w:r>
    </w:p>
    <w:p/>
    <w:p>
      <w:r xmlns:w="http://schemas.openxmlformats.org/wordprocessingml/2006/main">
        <w:t xml:space="preserve">2. "Indarra zenbakietan: komunitatearen garrantzia"</w:t>
      </w:r>
    </w:p>
    <w:p/>
    <w:p>
      <w:r xmlns:w="http://schemas.openxmlformats.org/wordprocessingml/2006/main">
        <w:t xml:space="preserve">1. Efesoarrei 6:10-18 - Jainkoaren armadura</w:t>
      </w:r>
    </w:p>
    <w:p/>
    <w:p>
      <w:r xmlns:w="http://schemas.openxmlformats.org/wordprocessingml/2006/main">
        <w:t xml:space="preserve">2. Hebrearrei 10:23-25 - Fedekideen bultzada</w:t>
      </w:r>
    </w:p>
    <w:p/>
    <w:p>
      <w:r xmlns:w="http://schemas.openxmlformats.org/wordprocessingml/2006/main">
        <w:t xml:space="preserve">ZENBAKIAK 1:39 Haietako zenbatu zirenak, Danen leinukoak, hirurogeita bi mila eta zazpiehun ziren.</w:t>
      </w:r>
    </w:p>
    <w:p/>
    <w:p>
      <w:r xmlns:w="http://schemas.openxmlformats.org/wordprocessingml/2006/main">
        <w:t xml:space="preserve">Danen tribuak 62.700 lagun zituen.</w:t>
      </w:r>
    </w:p>
    <w:p/>
    <w:p>
      <w:r xmlns:w="http://schemas.openxmlformats.org/wordprocessingml/2006/main">
        <w:t xml:space="preserve">1. Jainkoak bere herriarekiko zuen leialtasuna Danen tribuaren zenbaketa eta bedeinkapenean ikusten da.</w:t>
      </w:r>
    </w:p>
    <w:p/>
    <w:p>
      <w:r xmlns:w="http://schemas.openxmlformats.org/wordprocessingml/2006/main">
        <w:t xml:space="preserve">2. Jainkoak bere herriarentzat duen plana imajina dezakegun guztia baino handiagoa da.</w:t>
      </w:r>
    </w:p>
    <w:p/>
    <w:p>
      <w:r xmlns:w="http://schemas.openxmlformats.org/wordprocessingml/2006/main">
        <w:t xml:space="preserve">1. Zenbakiak 1:39 - Haietako zenbatu zirenak, Danen leinukoak, hirurogeita bi mila eta zazpiehun ziren.</w:t>
      </w:r>
    </w:p>
    <w:p/>
    <w:p>
      <w:r xmlns:w="http://schemas.openxmlformats.org/wordprocessingml/2006/main">
        <w:t xml:space="preserve">2. Salmoa 91:14 - Bere maitasuna nigan jarri baitu, horregatik libratuko dut: goian jarriko dut, nire izena ezagutu baitu.</w:t>
      </w:r>
    </w:p>
    <w:p/>
    <w:p>
      <w:r xmlns:w="http://schemas.openxmlformats.org/wordprocessingml/2006/main">
        <w:t xml:space="preserve">ZENBAKIAK 1:40 Axerren semeetatik, beren belaunaldiz, beren familien arabera, beren arbasoen arabera, hogei urtetik gorako izenen arabera, gerrara irten ahal ziren guztiak;</w:t>
      </w:r>
    </w:p>
    <w:p/>
    <w:p>
      <w:r xmlns:w="http://schemas.openxmlformats.org/wordprocessingml/2006/main">
        <w:t xml:space="preserve">Zenbakiak 1:40-n, hogei urtetik gorako Axerren seme-alabak gerrara irten ahal izan zirenak zenbatu zituzten beren belaunaldien, familien eta arbasoen arabera.</w:t>
      </w:r>
    </w:p>
    <w:p/>
    <w:p>
      <w:r xmlns:w="http://schemas.openxmlformats.org/wordprocessingml/2006/main">
        <w:t xml:space="preserve">1. Asherren indarra: Jainkoaren herriaren fedea eta indarra ospatzea</w:t>
      </w:r>
    </w:p>
    <w:p/>
    <w:p>
      <w:r xmlns:w="http://schemas.openxmlformats.org/wordprocessingml/2006/main">
        <w:t xml:space="preserve">2. Gerrarako prestatzea: Gatazka espiritualaren dinamika ulertzea</w:t>
      </w:r>
    </w:p>
    <w:p/>
    <w:p>
      <w:r xmlns:w="http://schemas.openxmlformats.org/wordprocessingml/2006/main">
        <w:t xml:space="preserve">1. 1 Kronikak 7:40 - Hauek guztiak Axerren semeak ziren, beren aitaren etxeko buruzagiak, gizon aukeratuak eta ausartak, buruzagien buruzagiak. Eta genealogia osoan, gerrarako eta gudurako egokiak zirenen kopurua hogeita sei milla gizon izan zen.</w:t>
      </w:r>
    </w:p>
    <w:p/>
    <w:p>
      <w:r xmlns:w="http://schemas.openxmlformats.org/wordprocessingml/2006/main">
        <w:t xml:space="preserve">2. 2 Timoteo 2:3-4 - Zuk, beraz, jasaten duzu gogortasuna, Jesukristoren soldadu on gisa. Inor ez da borrokatzen bizitza honetako aferekin nahasten; atsegin dezala soldadu izateko aukeratu duenari.</w:t>
      </w:r>
    </w:p>
    <w:p/>
    <w:p>
      <w:r xmlns:w="http://schemas.openxmlformats.org/wordprocessingml/2006/main">
        <w:t xml:space="preserve">ZENBAKIAK 1:41 Haietako zenbatu zirenak, Axerren leinukoak, berrogeita bat mila eta bostehun ziren.</w:t>
      </w:r>
    </w:p>
    <w:p/>
    <w:p>
      <w:r xmlns:w="http://schemas.openxmlformats.org/wordprocessingml/2006/main">
        <w:t xml:space="preserve">Axerren tribua 41.500 izan zen.</w:t>
      </w:r>
    </w:p>
    <w:p/>
    <w:p>
      <w:r xmlns:w="http://schemas.openxmlformats.org/wordprocessingml/2006/main">
        <w:t xml:space="preserve">1. Jainkoaren leialtasuna bere herria hornitzeko.</w:t>
      </w:r>
    </w:p>
    <w:p/>
    <w:p>
      <w:r xmlns:w="http://schemas.openxmlformats.org/wordprocessingml/2006/main">
        <w:t xml:space="preserve">2. Komunitate baten parte gisa kontatzearen eta kontatzearen garrantzia.</w:t>
      </w:r>
    </w:p>
    <w:p/>
    <w:p>
      <w:r xmlns:w="http://schemas.openxmlformats.org/wordprocessingml/2006/main">
        <w:t xml:space="preserve">1. Salmoa 147:4 - Izarren kopurua zenbatzen du; Guztiei izenak ematen dizkie.</w:t>
      </w:r>
    </w:p>
    <w:p/>
    <w:p>
      <w:r xmlns:w="http://schemas.openxmlformats.org/wordprocessingml/2006/main">
        <w:t xml:space="preserve">2. Mateo 10:30 - Zure buruko ile guztiak ere zenbatuta daude.</w:t>
      </w:r>
    </w:p>
    <w:p/>
    <w:p>
      <w:r xmlns:w="http://schemas.openxmlformats.org/wordprocessingml/2006/main">
        <w:t xml:space="preserve">ZENBAKIAK 1:42 Neftaliren semeetatik, beren belaunaldiz, beren familien arabera, beren arbasoen arabera, hogei urtetik gorako izenen arabera, gerrara irten ahal ziren guztiak;</w:t>
      </w:r>
    </w:p>
    <w:p/>
    <w:p>
      <w:r xmlns:w="http://schemas.openxmlformats.org/wordprocessingml/2006/main">
        <w:t xml:space="preserve">Neftaliren tribuaren errolda bat egin zen, gerrara joateko gai ziren 20 urtetik gorako gizon guztiak zenbatuta.</w:t>
      </w:r>
    </w:p>
    <w:p/>
    <w:p>
      <w:r xmlns:w="http://schemas.openxmlformats.org/wordprocessingml/2006/main">
        <w:t xml:space="preserve">1. Batasunaren garrantzia: Zenbakiei begirada bat 1:42</w:t>
      </w:r>
    </w:p>
    <w:p/>
    <w:p>
      <w:r xmlns:w="http://schemas.openxmlformats.org/wordprocessingml/2006/main">
        <w:t xml:space="preserve">2. Ez izan beldurrik gerrara joateko: Zenbakien azterketa 1:42</w:t>
      </w:r>
    </w:p>
    <w:p/>
    <w:p>
      <w:r xmlns:w="http://schemas.openxmlformats.org/wordprocessingml/2006/main">
        <w:t xml:space="preserve">1. Deuteronomioa 20:1-4 - Gerrara joateko Jaunaren argibideak.</w:t>
      </w:r>
    </w:p>
    <w:p/>
    <w:p>
      <w:r xmlns:w="http://schemas.openxmlformats.org/wordprocessingml/2006/main">
        <w:t xml:space="preserve">2. Salmoa 144: 1 - Gudan babesa eta garaipena lortzeko otoitza.</w:t>
      </w:r>
    </w:p>
    <w:p/>
    <w:p>
      <w:r xmlns:w="http://schemas.openxmlformats.org/wordprocessingml/2006/main">
        <w:t xml:space="preserve">ZENBAKIAK 1:43 Berrogeita hamahiru mila eta laurehun ziren, Neftaliren leinukoak, zenbatu zirenak.</w:t>
      </w:r>
    </w:p>
    <w:p/>
    <w:p>
      <w:r xmlns:w="http://schemas.openxmlformats.org/wordprocessingml/2006/main">
        <w:t xml:space="preserve">Neftaliren leinua 53.400 izan zen.</w:t>
      </w:r>
    </w:p>
    <w:p/>
    <w:p>
      <w:r xmlns:w="http://schemas.openxmlformats.org/wordprocessingml/2006/main">
        <w:t xml:space="preserve">1. Gure sinismenak Neftaliren kopurua bezain ahaztezina izan behar du.</w:t>
      </w:r>
    </w:p>
    <w:p/>
    <w:p>
      <w:r xmlns:w="http://schemas.openxmlformats.org/wordprocessingml/2006/main">
        <w:t xml:space="preserve">2. Gure fedea sendotu egiten da zenbakiekin babesten denean.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ZENBAKIAK 1:44 Hauek dira kontatuak izan zirenak, Moisesek eta Aaronek zenbatu zituztenak, eta Israelgo buruzagiak, hamabi gizon zirelarik: bakoitza bere arbasoen etxearentzat zen.</w:t>
      </w:r>
    </w:p>
    <w:p/>
    <w:p>
      <w:r xmlns:w="http://schemas.openxmlformats.org/wordprocessingml/2006/main">
        <w:t xml:space="preserve">Moises eta Aaronek, Israelgo printzeekin batera, zenbatu eta zuzendu zituzten israeldarrak, guztira hamabi gizon ziren euren familiako bakoitza ordezkatzen.</w:t>
      </w:r>
    </w:p>
    <w:p/>
    <w:p>
      <w:r xmlns:w="http://schemas.openxmlformats.org/wordprocessingml/2006/main">
        <w:t xml:space="preserve">1. Jainkoaren familian kontatuak izatearen garrantzia.</w:t>
      </w:r>
    </w:p>
    <w:p/>
    <w:p>
      <w:r xmlns:w="http://schemas.openxmlformats.org/wordprocessingml/2006/main">
        <w:t xml:space="preserve">2. Elkarrekin indartsuagoak gara: batasunaren indarra Jaunaren obran.</w:t>
      </w:r>
    </w:p>
    <w:p/>
    <w:p>
      <w:r xmlns:w="http://schemas.openxmlformats.org/wordprocessingml/2006/main">
        <w:t xml:space="preserve">1. Mateo 18:20 - Zeren bi edo hiru nire izenean bilduta dauden tokian, han nago ni haien erdian.</w:t>
      </w:r>
    </w:p>
    <w:p/>
    <w:p>
      <w:r xmlns:w="http://schemas.openxmlformats.org/wordprocessingml/2006/main">
        <w:t xml:space="preserve">2. Erromatarrei 12:5 - Beraz, asko garenez, gorputz bat gara Kristorengan, eta bakoitza elkarren kide.</w:t>
      </w:r>
    </w:p>
    <w:p/>
    <w:p>
      <w:r xmlns:w="http://schemas.openxmlformats.org/wordprocessingml/2006/main">
        <w:t xml:space="preserve">ZENBAKIAK 1:45 Halaxe izan ziren Israelgo semeen artean, beren arbasoen arabera, hogei urtetik gorakoak, Israelen gerrara irten ahal izan ziren guztiak;</w:t>
      </w:r>
    </w:p>
    <w:p/>
    <w:p>
      <w:r xmlns:w="http://schemas.openxmlformats.org/wordprocessingml/2006/main">
        <w:t xml:space="preserve">Gudara joateko gutxienez hogei urte zituzten israeldarren gizonezko guztiak zenbatu ziren.</w:t>
      </w:r>
    </w:p>
    <w:p/>
    <w:p>
      <w:r xmlns:w="http://schemas.openxmlformats.org/wordprocessingml/2006/main">
        <w:t xml:space="preserve">1. Obedientziaren boterea - Nola Jaunaren aginduak betetzeak ezinezko gauzak egiteko gai bihurtzen gaituen.</w:t>
      </w:r>
    </w:p>
    <w:p/>
    <w:p>
      <w:r xmlns:w="http://schemas.openxmlformats.org/wordprocessingml/2006/main">
        <w:t xml:space="preserve">2. Batasunaren indarra - Nola handitzen den Jaunaren herriaren boterea elkarrekin gaudenean.</w:t>
      </w:r>
    </w:p>
    <w:p/>
    <w:p>
      <w:r xmlns:w="http://schemas.openxmlformats.org/wordprocessingml/2006/main">
        <w:t xml:space="preserve">1. Deuteronomioa 32:30 - Nola atzeman beharko lituzke batek mila eta bik hamar mila ihesi, haien Harkaitzak saldu eta Jaunak itxi ez bazituen?</w:t>
      </w:r>
    </w:p>
    <w:p/>
    <w:p>
      <w:r xmlns:w="http://schemas.openxmlformats.org/wordprocessingml/2006/main">
        <w:t xml:space="preserve">2. Efesoarrei 6:10-18 - Azkenik, ene anaiak, sendo zaitezte Jaunarengan eta haren indarren indarran.</w:t>
      </w:r>
    </w:p>
    <w:p/>
    <w:p>
      <w:r xmlns:w="http://schemas.openxmlformats.org/wordprocessingml/2006/main">
        <w:t xml:space="preserve">ZENBAKIAK 1:46 Zenbatuak izan ziren guztiak seiehun mila hiru mila eta bostehun eta berrogeita hamar izan ziren.</w:t>
      </w:r>
    </w:p>
    <w:p/>
    <w:p>
      <w:r xmlns:w="http://schemas.openxmlformats.org/wordprocessingml/2006/main">
        <w:t xml:space="preserve">Zenbakiak 1:46ko bertso honek dio erroldan zenbatu ziren guztira 600.550 izan zirela.</w:t>
      </w:r>
    </w:p>
    <w:p/>
    <w:p>
      <w:r xmlns:w="http://schemas.openxmlformats.org/wordprocessingml/2006/main">
        <w:t xml:space="preserve">1. Jainkoaren leialtasuna: Zenbakiak 1:46-n, Jainkoak bere leialtasuna erakusten du zaindu dituen pertsona kopuru argia eskaintzeko.</w:t>
      </w:r>
    </w:p>
    <w:p/>
    <w:p>
      <w:r xmlns:w="http://schemas.openxmlformats.org/wordprocessingml/2006/main">
        <w:t xml:space="preserve">2. Zenbakien garrantzia: Bertso honek zenbakien garrantzia azpimarratzen du eta nola erabil daitezkeen Jainkoaren leialtasuna erakusteko.</w:t>
      </w:r>
    </w:p>
    <w:p/>
    <w:p>
      <w:r xmlns:w="http://schemas.openxmlformats.org/wordprocessingml/2006/main">
        <w:t xml:space="preserve">1. Salmoa 147:4 - Izarren kopurua zenbatzen du; denei ematen die izena.</w:t>
      </w:r>
    </w:p>
    <w:p/>
    <w:p>
      <w:r xmlns:w="http://schemas.openxmlformats.org/wordprocessingml/2006/main">
        <w:t xml:space="preserve">2. Luke 12:7 - Izan ere, zure buruko ile guztiak zenbatuta daude. Ez izan beldurrik; txolarre askok baino gehiago balio duzu.</w:t>
      </w:r>
    </w:p>
    <w:p/>
    <w:p>
      <w:r xmlns:w="http://schemas.openxmlformats.org/wordprocessingml/2006/main">
        <w:t xml:space="preserve">ZENBAKIAK 1:47 Baina lebitarrak ez ziren haien arbasoen leinuaren arabera zenbatu.</w:t>
      </w:r>
    </w:p>
    <w:p/>
    <w:p>
      <w:r xmlns:w="http://schemas.openxmlformats.org/wordprocessingml/2006/main">
        <w:t xml:space="preserve">Lebitak ez ziren sartu Israelgo beste leinuen zenbaketa-lanetan.</w:t>
      </w:r>
    </w:p>
    <w:p/>
    <w:p>
      <w:r xmlns:w="http://schemas.openxmlformats.org/wordprocessingml/2006/main">
        <w:t xml:space="preserve">1. Zerbitzarirako deia: lebitarren eginkizuna Jainkoaren planean</w:t>
      </w:r>
    </w:p>
    <w:p/>
    <w:p>
      <w:r xmlns:w="http://schemas.openxmlformats.org/wordprocessingml/2006/main">
        <w:t xml:space="preserve">2. Jainkoaren aukeratutako herria ohoratzea: lebitarren garrantzia Biblian</w:t>
      </w:r>
    </w:p>
    <w:p/>
    <w:p>
      <w:r xmlns:w="http://schemas.openxmlformats.org/wordprocessingml/2006/main">
        <w:t xml:space="preserve">1. Deuteronomioa 10:8-9 - Orduan, Jaunak Lebiren tribua ezarri zuen, Jaunaren itun-kutxa eraman zezan, Jaunaren aurrean egon zedin haren zerbitzatzeko eta bere izenean bedeinkatzeko. gaur arte.</w:t>
      </w:r>
    </w:p>
    <w:p/>
    <w:p>
      <w:r xmlns:w="http://schemas.openxmlformats.org/wordprocessingml/2006/main">
        <w:t xml:space="preserve">2. Zenbakiak 3:12-13 - Eta nik, horra, lebitarrak hartu ditut Israelgo semeen artetik, israeldarren artean matrizea irekitzen duten lehen-seme guztien ordez; Lehen-seme guztiak nireak direlako.</w:t>
      </w:r>
    </w:p>
    <w:p/>
    <w:p>
      <w:r xmlns:w="http://schemas.openxmlformats.org/wordprocessingml/2006/main">
        <w:t xml:space="preserve">ZENBAKIAK 1:48 Zeren Jaunak Moisesi hitz egin zion, esanez:</w:t>
      </w:r>
    </w:p>
    <w:p/>
    <w:p>
      <w:r xmlns:w="http://schemas.openxmlformats.org/wordprocessingml/2006/main">
        <w:t xml:space="preserve">Jainkoak Moisesi agindu zion israeldar guztien errolda egiteko.</w:t>
      </w:r>
    </w:p>
    <w:p/>
    <w:p>
      <w:r xmlns:w="http://schemas.openxmlformats.org/wordprocessingml/2006/main">
        <w:t xml:space="preserve">1. Israeldarren errolda egiteko Jainkoaren aginduak gogorarazten digu Jainkoaren herria zenbatzearen eta kontatzearen garrantziaz.</w:t>
      </w:r>
    </w:p>
    <w:p/>
    <w:p>
      <w:r xmlns:w="http://schemas.openxmlformats.org/wordprocessingml/2006/main">
        <w:t xml:space="preserve">2. Jainkoaren aginduak betetzea ezinbestekoa da fede- eta zerbitzu-bizitza bizitzeko.</w:t>
      </w:r>
    </w:p>
    <w:p/>
    <w:p>
      <w:r xmlns:w="http://schemas.openxmlformats.org/wordprocessingml/2006/main">
        <w:t xml:space="preserve">1. 2 Timothy 3:16-17 - Eskritura guztiak Jainkoak arnasten ditu eta baliagarria da irakasteko, errieta egiteko, zuzentzeko eta zuzentasunean trebatzeko.</w:t>
      </w:r>
    </w:p>
    <w:p/>
    <w:p>
      <w:r xmlns:w="http://schemas.openxmlformats.org/wordprocessingml/2006/main">
        <w:t xml:space="preserve">2. Salmoa 46:10 - "Isilik egon eta jakin ezazu ni naizela Jainkoa".</w:t>
      </w:r>
    </w:p>
    <w:p/>
    <w:p>
      <w:r xmlns:w="http://schemas.openxmlformats.org/wordprocessingml/2006/main">
        <w:t xml:space="preserve">ZENBAKIAK 1:49 Ez duzu bakarrik Lebiren leinua zenbatuko, ez haiek baturik hartu Israelgo semeen artean.</w:t>
      </w:r>
    </w:p>
    <w:p/>
    <w:p>
      <w:r xmlns:w="http://schemas.openxmlformats.org/wordprocessingml/2006/main">
        <w:t xml:space="preserve">Lebiren tribua Israelgo beste leinuen artean kontatzetik salbuetsita dago.</w:t>
      </w:r>
    </w:p>
    <w:p/>
    <w:p>
      <w:r xmlns:w="http://schemas.openxmlformats.org/wordprocessingml/2006/main">
        <w:t xml:space="preserve">1. Bereizketaren garrantzia: Jainkoak nola deitzen gaitu munduaren erdian aparte egoteko.</w:t>
      </w:r>
    </w:p>
    <w:p/>
    <w:p>
      <w:r xmlns:w="http://schemas.openxmlformats.org/wordprocessingml/2006/main">
        <w:t xml:space="preserve">2. Zerbitzuaren pribilegioa: Jainkoak nola deitzen gaituen hura zerbitzatzera santutasunean eta zuzentasunean.</w:t>
      </w:r>
    </w:p>
    <w:p/>
    <w:p>
      <w:r xmlns:w="http://schemas.openxmlformats.org/wordprocessingml/2006/main">
        <w:t xml:space="preserve">1. Irteera 32: 25-29 - Moises Israelgo herriaren alde otoitz eginez Jainkoaren aurrean.</w:t>
      </w:r>
    </w:p>
    <w:p/>
    <w:p>
      <w:r xmlns:w="http://schemas.openxmlformats.org/wordprocessingml/2006/main">
        <w:t xml:space="preserve">2. Deuteronomioa 10:8-9 - Jainkoaren agindua israeldarrei bera maitatzeko eta zerbitzatzeko bihotz eta arima osoz.</w:t>
      </w:r>
    </w:p>
    <w:p/>
    <w:p>
      <w:r xmlns:w="http://schemas.openxmlformats.org/wordprocessingml/2006/main">
        <w:t xml:space="preserve">ZENBAKIAK 1:50 Baina lebitarrak izendatuko dituzu lekukotza-etxola, eta bertako ontzi guztien eta hari dagozkion gauza guztien gainean; eta zerbitzatuko dute, eta tabernakuluaren inguruan kanpatuko dira.</w:t>
      </w:r>
    </w:p>
    <w:p/>
    <w:p>
      <w:r xmlns:w="http://schemas.openxmlformats.org/wordprocessingml/2006/main">
        <w:t xml:space="preserve">Lebitarrek tabernakulua eta bere gauzak eraman eta zerbitzatzeko eta haren inguruan kanpatzeko izendatuak dira.</w:t>
      </w:r>
    </w:p>
    <w:p/>
    <w:p>
      <w:r xmlns:w="http://schemas.openxmlformats.org/wordprocessingml/2006/main">
        <w:t xml:space="preserve">1. Jauna zerbitzatzearen garrantzia - Zenbakiak 1:50</w:t>
      </w:r>
    </w:p>
    <w:p/>
    <w:p>
      <w:r xmlns:w="http://schemas.openxmlformats.org/wordprocessingml/2006/main">
        <w:t xml:space="preserve">2. Jainkoari Zerbitzu fidela - Zenbakiak 1:50</w:t>
      </w:r>
    </w:p>
    <w:p/>
    <w:p>
      <w:r xmlns:w="http://schemas.openxmlformats.org/wordprocessingml/2006/main">
        <w:t xml:space="preserve">1. Hebrearrei 13:15 - Haren bitartez, beraz, eskain diezaiogun etengabe Jainkoari laudoriozko sakrifizioa, hau da, bere izena aitortzen duten ezpainen fruitua.</w:t>
      </w:r>
    </w:p>
    <w:p/>
    <w:p>
      <w:r xmlns:w="http://schemas.openxmlformats.org/wordprocessingml/2006/main">
        <w:t xml:space="preserve">2. Irteera 35:19 - Israelgo semeen artean sabela irekitzen duen guztia, gizakiena zein abereena, nirea da, Jaunak esan duen bezala.</w:t>
      </w:r>
    </w:p>
    <w:p/>
    <w:p>
      <w:r xmlns:w="http://schemas.openxmlformats.org/wordprocessingml/2006/main">
        <w:t xml:space="preserve">ZENBAKIAK 1:51 Eta tabernakulua aurrera egiten denean, lebitarrek eraitsi egingo dute, eta tabernakulua ezarriko dutenean, lebitarrek ezarriko dute, eta hurbiltzen den arrotza hilko dute.</w:t>
      </w:r>
    </w:p>
    <w:p/>
    <w:p>
      <w:r xmlns:w="http://schemas.openxmlformats.org/wordprocessingml/2006/main">
        <w:t xml:space="preserve">Lebitarrek tabernakulua ezarri eta eraitsi behar zuten, eta baimenik gabe bertara hurbiltzen zen edonor hil behar zuten.</w:t>
      </w:r>
    </w:p>
    <w:p/>
    <w:p>
      <w:r xmlns:w="http://schemas.openxmlformats.org/wordprocessingml/2006/main">
        <w:t xml:space="preserve">1. Jainkoaren legea serioa da eta serio hartu beharko genuke</w:t>
      </w:r>
    </w:p>
    <w:p/>
    <w:p>
      <w:r xmlns:w="http://schemas.openxmlformats.org/wordprocessingml/2006/main">
        <w:t xml:space="preserve">2. Jainkoaren Leku Santua sakratua izatearen garrantzia</w:t>
      </w:r>
    </w:p>
    <w:p/>
    <w:p>
      <w:r xmlns:w="http://schemas.openxmlformats.org/wordprocessingml/2006/main">
        <w:t xml:space="preserve">1. Irteera 40:17-19 - Eta gertatu zen lehen hilabetean bigarren urtean, hilaren lehen egunean, tabernakulua altxatu zela. Moisesek altxatu zuen tabernakulua, eta lotu zituen bere orriak, eta ezarri zituen oholak, eta jarri zituen bere barrak, eta altxatu zituen bere zutabeak. Eta zabaldu zuen etxola tabernakuloaren gainean, eta oihalaren estalkia gainean jarri zuen; Jaunak Moisesi agindu bezala.</w:t>
      </w:r>
    </w:p>
    <w:p/>
    <w:p>
      <w:r xmlns:w="http://schemas.openxmlformats.org/wordprocessingml/2006/main">
        <w:t xml:space="preserve">2. Deuteronomioa 12:5-7 - Baina Jaunak zeuen Jainkoak zuen leinu guztien artetik bere izena han jartzeko aukeratuko duen tokira, haren egoitzara bilatuko duzue, eta hara etorriko zarete. zuen erre-opariak, eta zuen sakrifizioak, eta zuen hamarrenak, eta zuen esku-opariak, eta zuen botuak, eta zuen borondatezko opariak, eta zuen artaldeen eta zuen artaldeen lehen-umeak, eta han jango duzue zure Jainko Jaunaren aurrean. eta poztuko zarete zuen eskua jartzen duzuen guztiaz, zuek eta zuen etxekoek, Jaunak zeuen Jainkoak bedeinkatu zaituztenean.</w:t>
      </w:r>
    </w:p>
    <w:p/>
    <w:p>
      <w:r xmlns:w="http://schemas.openxmlformats.org/wordprocessingml/2006/main">
        <w:t xml:space="preserve">ZENBAKIAK 1:52 Eta Israelgo semeek bere oihal-etxolak ezarriko dituzte, bakoitzak bere kanpalekuan, eta bakoitzak bere estandartearen ondoan, beren armadetan.</w:t>
      </w:r>
    </w:p>
    <w:p/>
    <w:p>
      <w:r xmlns:w="http://schemas.openxmlformats.org/wordprocessingml/2006/main">
        <w:t xml:space="preserve">Israeldarrek beren leinuen arabera kanpatzeko agindua eman zieten, bakoitza bere kanpaleku eta estandartearen barruan zegoela.</w:t>
      </w:r>
    </w:p>
    <w:p/>
    <w:p>
      <w:r xmlns:w="http://schemas.openxmlformats.org/wordprocessingml/2006/main">
        <w:t xml:space="preserve">1. Komunitatean bizitzen ikastea: Jainkoaren Batasunaren Aginduari jarraituz</w:t>
      </w:r>
    </w:p>
    <w:p/>
    <w:p>
      <w:r xmlns:w="http://schemas.openxmlformats.org/wordprocessingml/2006/main">
        <w:t xml:space="preserve">2. Helburuarekin bizitzearen indarra: gure bizitzarako estandarrak ezartzea</w:t>
      </w:r>
    </w:p>
    <w:p/>
    <w:p>
      <w:r xmlns:w="http://schemas.openxmlformats.org/wordprocessingml/2006/main">
        <w:t xml:space="preserve">1. Galatiars 6:2-3 - Hartu elkarren zamak, eta horrela bete Kristoren legea. Zeren norbaitek zerbait dela uste badu, ezer ez denean, bere burua engainatzen du.</w:t>
      </w:r>
    </w:p>
    <w:p/>
    <w:p>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p>
      <w:r xmlns:w="http://schemas.openxmlformats.org/wordprocessingml/2006/main">
        <w:t xml:space="preserve">ZENBAKIAK 1:53 Baina lebitarrek lekukotza-etxolaren inguruan ezarriko dute, israeldarren elkargoaren aurka haserrerik egon ez dadin;</w:t>
      </w:r>
    </w:p>
    <w:p/>
    <w:p>
      <w:r xmlns:w="http://schemas.openxmlformats.org/wordprocessingml/2006/main">
        <w:t xml:space="preserve">Lebitarrek lekukotasun tabernakuloa babesteaz eta israeldarren kongregazioa kalteetatik salbu mantentzeaz arduratzen dira.</w:t>
      </w:r>
    </w:p>
    <w:p/>
    <w:p>
      <w:r xmlns:w="http://schemas.openxmlformats.org/wordprocessingml/2006/main">
        <w:t xml:space="preserve">1. Jainkoaren Herriaren babesa</w:t>
      </w:r>
    </w:p>
    <w:p/>
    <w:p>
      <w:r xmlns:w="http://schemas.openxmlformats.org/wordprocessingml/2006/main">
        <w:t xml:space="preserve">2. Jainkoaren zerbitzarien ardura</w:t>
      </w:r>
    </w:p>
    <w:p/>
    <w:p>
      <w:r xmlns:w="http://schemas.openxmlformats.org/wordprocessingml/2006/main">
        <w:t xml:space="preserve">1. Salmoa 121: 3-4 "Ez du zure oina mugitzen utziko; zaintzen zaituena ez da lozorrotuko. Hara, Israel zaintzen duena ez da lo ez lo egingo".</w:t>
      </w:r>
    </w:p>
    <w:p/>
    <w:p>
      <w:r xmlns:w="http://schemas.openxmlformats.org/wordprocessingml/2006/main">
        <w:t xml:space="preserve">2. Eginak 20:32 "Eta orain gomendatzen zaituztet Jainkoari eta haren graziaren hitzari, zeinak eraikitzeko eta santutuak diren guztien artean ondarea emateko gai dena".</w:t>
      </w:r>
    </w:p>
    <w:p/>
    <w:p>
      <w:r xmlns:w="http://schemas.openxmlformats.org/wordprocessingml/2006/main">
        <w:t xml:space="preserve">ZENBAKIAK 1:54 Eta Israelgo semeek egin zuten Jaunak Moisesi agindutako guztia, halaxe egin zuten.</w:t>
      </w:r>
    </w:p>
    <w:p/>
    <w:p>
      <w:r xmlns:w="http://schemas.openxmlformats.org/wordprocessingml/2006/main">
        <w:t xml:space="preserve">Israelgo seme-alabek Moisesi emandako Jaunaren agindu guztiak bete zituzten.</w:t>
      </w:r>
    </w:p>
    <w:p/>
    <w:p>
      <w:r xmlns:w="http://schemas.openxmlformats.org/wordprocessingml/2006/main">
        <w:t xml:space="preserve">1. Jainkoari obeditzearen garrantzia gure bizitzan.</w:t>
      </w:r>
    </w:p>
    <w:p/>
    <w:p>
      <w:r xmlns:w="http://schemas.openxmlformats.org/wordprocessingml/2006/main">
        <w:t xml:space="preserve">2. Fedearen indarra ekintzetara eramateko.</w:t>
      </w:r>
    </w:p>
    <w:p/>
    <w:p>
      <w:r xmlns:w="http://schemas.openxmlformats.org/wordprocessingml/2006/main">
        <w:t xml:space="preserve">1. Hebrearrei 11:8 - "Fedez Abrahamek obeditu zuen ondaretzat hartuko zuen tokira joateko deia egin ziotenean. Eta atera zen, nora zihoan jakin gabe".</w:t>
      </w:r>
    </w:p>
    <w:p/>
    <w:p>
      <w:r xmlns:w="http://schemas.openxmlformats.org/wordprocessingml/2006/main">
        <w:t xml:space="preserve">2. Deuteronomioa 5:32 - "Kontuz ibiliko zara, beraz, Jaunak, zure Jainkoak, agindu dizun bezala; ez zara alde batera utzi eskuinera ez ezkerrera".</w:t>
      </w:r>
    </w:p>
    <w:p/>
    <w:p>
      <w:r xmlns:w="http://schemas.openxmlformats.org/wordprocessingml/2006/main">
        <w:t xml:space="preserve">2. zenbakiak hiru paragrafotan labur daitezke honela, adierazitako bertsoekin:</w:t>
      </w:r>
    </w:p>
    <w:p/>
    <w:p>
      <w:r xmlns:w="http://schemas.openxmlformats.org/wordprocessingml/2006/main">
        <w:t xml:space="preserve">1. paragrafoak: Zenbakiak 2:1-9 israeldarren kanpamenduaren antolaketa eta antolaketa aurkezten du basamortuan egondako denboran. Kapituluak azpimarratzen du tribu bakoitzari sagrarioaren inguruan kokapen zehatz bat esleitzen zaiola, gurtza eta jainkozko presentzia zentral gisa balio duena. Tribuak lau taldetan banatzen dira, hiru tribuk "estandar" izeneko unitate handiagoa osatzen dute. Estandar bakoitza tabernakuluaren alde ezberdinetan kokatutako tribu anitzek osatzen dute.</w:t>
      </w:r>
    </w:p>
    <w:p/>
    <w:p>
      <w:r xmlns:w="http://schemas.openxmlformats.org/wordprocessingml/2006/main">
        <w:t xml:space="preserve">2. paragrafoa: 2:10-34 Zenbakietan jarraituz, tribu bakoitzaren kokapenari eta ordenari buruzko argibide zehatzak aurkezten dira dagozkien estandarren barruan. Kapituluak tribu bakoitzak tabernakuloarekiko non kanpatu behar duen zehazten du iparraldean, hegoaldean, ekialdean edo mendebaldean eta haien kokapen zehatzak zehazten ditu beren estandarren barruan. Antolamendu honek ordenatasuna bermatzen du eta mugimendu eraginkorra errazten du kanpalekua hautsi edo muntatzean.</w:t>
      </w:r>
    </w:p>
    <w:p/>
    <w:p>
      <w:r xmlns:w="http://schemas.openxmlformats.org/wordprocessingml/2006/main">
        <w:t xml:space="preserve">3. paragrafoa: 2 zenbakiak Moisesek eta Aaronek israeldar kanpamentuaren antolaketari eta antolamenduari buruz Jainkoaren agindua bete zutela azpimarratuz amaitzen da. Argibide hauek Jainkoak eman zizkion bezala betetzeko duten obedientzia nabarmentzen du. Kapitulu honek egitura argi bat ezartzen du israeldarrek basamortuan zehar egiten duten bidaian tabernakuloaren inguruan kanpatzeko moduari buruz.</w:t>
      </w:r>
    </w:p>
    <w:p/>
    <w:p>
      <w:r xmlns:w="http://schemas.openxmlformats.org/wordprocessingml/2006/main">
        <w:t xml:space="preserve">Laburbilduz:</w:t>
      </w:r>
    </w:p>
    <w:p>
      <w:r xmlns:w="http://schemas.openxmlformats.org/wordprocessingml/2006/main">
        <w:t xml:space="preserve">2 zenbakiak aurkezten ditu:</w:t>
      </w:r>
    </w:p>
    <w:p>
      <w:r xmlns:w="http://schemas.openxmlformats.org/wordprocessingml/2006/main">
        <w:t xml:space="preserve">Israeldarren kanpamenduaren antolaketa eta antolaketa;</w:t>
      </w:r>
    </w:p>
    <w:p>
      <w:r xmlns:w="http://schemas.openxmlformats.org/wordprocessingml/2006/main">
        <w:t xml:space="preserve">Sagrarioaren inguruan tribu bakoitzari esleitutako kokapen zehatzak;</w:t>
      </w:r>
    </w:p>
    <w:p>
      <w:r xmlns:w="http://schemas.openxmlformats.org/wordprocessingml/2006/main">
        <w:t xml:space="preserve">Banatu lau taldetan tribu anitz estandarrak osatuz.</w:t>
      </w:r>
    </w:p>
    <w:p/>
    <w:p>
      <w:r xmlns:w="http://schemas.openxmlformats.org/wordprocessingml/2006/main">
        <w:t xml:space="preserve">Kokatzeko argibide zehatzak, tribu bakoitzaren barruan ordenatzeko;</w:t>
      </w:r>
    </w:p>
    <w:p>
      <w:r xmlns:w="http://schemas.openxmlformats.org/wordprocessingml/2006/main">
        <w:t xml:space="preserve">Kanpin-kokapenak tabernakuluaren iparraldean, hegoaldean, ekialdean edo mendebaldean;</w:t>
      </w:r>
    </w:p>
    <w:p>
      <w:r xmlns:w="http://schemas.openxmlformats.org/wordprocessingml/2006/main">
        <w:t xml:space="preserve">Bidaian zehar ordenatasuna eta mugimendu eraginkorra errazten dira.</w:t>
      </w:r>
    </w:p>
    <w:p/>
    <w:p>
      <w:r xmlns:w="http://schemas.openxmlformats.org/wordprocessingml/2006/main">
        <w:t xml:space="preserve">Moises eta Aaronek Jainkoaren agindua betetzea;</w:t>
      </w:r>
    </w:p>
    <w:p>
      <w:r xmlns:w="http://schemas.openxmlformats.org/wordprocessingml/2006/main">
        <w:t xml:space="preserve">Kanpalekua antolatzeko jarraibide zehatzak ezartzean obedientzia;</w:t>
      </w:r>
    </w:p>
    <w:p>
      <w:r xmlns:w="http://schemas.openxmlformats.org/wordprocessingml/2006/main">
        <w:t xml:space="preserve">Basamortuko bidaian kanpamendurako egitura argia ezartzea.</w:t>
      </w:r>
    </w:p>
    <w:p/>
    <w:p>
      <w:r xmlns:w="http://schemas.openxmlformats.org/wordprocessingml/2006/main">
        <w:t xml:space="preserve">Kapitulu honek basamortuan egondako denboran israeldarren kanpamenduaren antolaketa eta antolaketan zentratzen da. 2 zenbakiak tribu bakoitzari tabernakuloaren inguruan kokapen zehatz bat esleitzen zaion kontzeptua aurkezten hasten da, gurtza eta jainkozko presentzia zentral gisa balio duena. Tribuak lau taldetan banatzen dira, hiru tribuk "estandar" izeneko unitate handiagoa osatzen dute. Estandar bakoitza tabernakuluaren alde ezberdinetan kokatutako tribu anitzek osatzen dute.</w:t>
      </w:r>
    </w:p>
    <w:p/>
    <w:p>
      <w:r xmlns:w="http://schemas.openxmlformats.org/wordprocessingml/2006/main">
        <w:t xml:space="preserve">Gainera, 2 zenbakiak tribu bakoitzaren kokapenari eta ordenari buruzko argibide zehatzak eskaintzen ditu, dagokien estandarren barruan. Kapituluak tribu bakoitzak tabernakuloarekiko non kanpatu behar duen zehazten du iparraldean, hegoaldean, ekialdean edo mendebaldean eta haien kokapen zehatzak zehazten ditu beren estandarren barruan. Antolamendu honek ordenatasuna bermatzen du eta mugimendu eraginkorra errazten du kanpalekua hausteko edo basamortuan zehar bidaiatzen dutenean ezartzen direnean.</w:t>
      </w:r>
    </w:p>
    <w:p/>
    <w:p>
      <w:r xmlns:w="http://schemas.openxmlformats.org/wordprocessingml/2006/main">
        <w:t xml:space="preserve">Kapitulua Moisesek eta Aaronek israeldar kanpamentuaren antolaketari eta antolamenduari buruz Jainkoaren agindua zintzotasunez bete zutela azpimarratuz amaitzen da. Argibide hauek Jainkoak emandako moduan gauzatu zituzten, basamortuan zehar egindako bidaian tabernakuloaren inguruan kanpatzen ziren egitura eta ordena egokiak bermatuz. Kapitulu honek marko argi bat ezartzen du israeldarrek beren bidaietan zehar gurtza eta jainkozko presentziari dagokionez nola antolatu behar diren jakiteko.</w:t>
      </w:r>
    </w:p>
    <w:p/>
    <w:p>
      <w:r xmlns:w="http://schemas.openxmlformats.org/wordprocessingml/2006/main">
        <w:t xml:space="preserve">ZENBAKIAK 2:1 Jaunak Moisesi eta Aaroni esan zien:</w:t>
      </w:r>
    </w:p>
    <w:p/>
    <w:p>
      <w:r xmlns:w="http://schemas.openxmlformats.org/wordprocessingml/2006/main">
        <w:t xml:space="preserve">Jaunak Moisesi eta Aaroni aginduak ematen dizkie israeldarren antolakuntzari buruz basamortuan.</w:t>
      </w:r>
    </w:p>
    <w:p/>
    <w:p>
      <w:r xmlns:w="http://schemas.openxmlformats.org/wordprocessingml/2006/main">
        <w:t xml:space="preserve">1. Obedientziaren indarra: Jainkoaren aginduek nola eramaten duten batasuna eta indarra</w:t>
      </w:r>
    </w:p>
    <w:p/>
    <w:p>
      <w:r xmlns:w="http://schemas.openxmlformats.org/wordprocessingml/2006/main">
        <w:t xml:space="preserve">2. Jainkoaren Antolaketa: Jainkoaren Planari jarraitzearen onurak</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Filipoarrei 2:1-2 - Beraz, Kristorengan sustapenik badago, maitasunaren erosotasunik, Espirituaren parte-hartzerik, maitasunik eta sinpatiarik badago, osatu nire poza gogo berekoa izanik, maitasun bera edukitzeaz, adostasun osoz eta gogo bakarrez.</w:t>
      </w:r>
    </w:p>
    <w:p/>
    <w:p>
      <w:r xmlns:w="http://schemas.openxmlformats.org/wordprocessingml/2006/main">
        <w:t xml:space="preserve">ZENBAKIAK 2:2 Israelgo semeetako bakoitza bere estandartearen ondoan kokatuko da, bere aitaren etxeko banderarekin; elkarketa-etxolaren inguruan kokatuko dute.</w:t>
      </w:r>
    </w:p>
    <w:p/>
    <w:p>
      <w:r xmlns:w="http://schemas.openxmlformats.org/wordprocessingml/2006/main">
        <w:t xml:space="preserve">Israeldar bakoitzak bere kanpalekua ezarri behar du tabernakuloaren inguruan, bere familiaren banderaren arabera.</w:t>
      </w:r>
    </w:p>
    <w:p/>
    <w:p>
      <w:r xmlns:w="http://schemas.openxmlformats.org/wordprocessingml/2006/main">
        <w:t xml:space="preserve">1. Jainkoa nor den eta obedientzian bizi gaitezen nola nahi duen ulertzea.</w:t>
      </w:r>
    </w:p>
    <w:p/>
    <w:p>
      <w:r xmlns:w="http://schemas.openxmlformats.org/wordprocessingml/2006/main">
        <w:t xml:space="preserve">2. Familia, tradizioa eta ondarea balioestearen garrantzia.</w:t>
      </w:r>
    </w:p>
    <w:p/>
    <w:p>
      <w:r xmlns:w="http://schemas.openxmlformats.org/wordprocessingml/2006/main">
        <w:t xml:space="preserve">1. Josue 22:5, Baina arretaz betetzeko agindua eta legea, Moisesek Jaunaren zerbitzariak agindu dizuna, maita dezazula Jauna, zure Jainkoa, eta bere bide guztietan ibiltzea eta bere aginduak betetzea. eta hari atxikitzea, eta hura zerbitzatzea zure bihotz osoz eta zure arima osoz.</w:t>
      </w:r>
    </w:p>
    <w:p/>
    <w:p>
      <w:r xmlns:w="http://schemas.openxmlformats.org/wordprocessingml/2006/main">
        <w:t xml:space="preserve">2. Efesoarrei 6, 1-4, Seme-alabak, obeditu itzazue zuen gurasoak Jaunarengan: zeren hau zuzena da. Ohoratu zure aita eta ama; (Lehenengo manamendua agintzen duena da;) Ondo izan dezazun, eta lurrean bizi zaitezen. Eta, aitak, ez itzazue zuen seme-alabak haserretu, baizik eta hazi itzazue Jaunaren hazi eta abisuan.</w:t>
      </w:r>
    </w:p>
    <w:p/>
    <w:p>
      <w:r xmlns:w="http://schemas.openxmlformats.org/wordprocessingml/2006/main">
        <w:t xml:space="preserve">ZENBAKIAK 2:3 Eguzkiaren irteeran, ekialdeko aldean, Judako kanpamenduko estandartekoak ezarriko dituzte beren gudarosteetan; eta Nahxhon Aminadaben semea izango da Judako semeen buruzagia.</w:t>
      </w:r>
    </w:p>
    <w:p/>
    <w:p>
      <w:r xmlns:w="http://schemas.openxmlformats.org/wordprocessingml/2006/main">
        <w:t xml:space="preserve">Judako semeak, Nahxon buru, israeldarren kanpamenduaren ekialdean kanpatuko dira.</w:t>
      </w:r>
    </w:p>
    <w:p/>
    <w:p>
      <w:r xmlns:w="http://schemas.openxmlformats.org/wordprocessingml/2006/main">
        <w:t xml:space="preserve">1. Jainkoarekiko leialtasunak lidergo postuetara eraman gaitzake.</w:t>
      </w:r>
    </w:p>
    <w:p/>
    <w:p>
      <w:r xmlns:w="http://schemas.openxmlformats.org/wordprocessingml/2006/main">
        <w:t xml:space="preserve">2. Jainkoak jende arrunta erabiltzen du bere borondatea betetzeko.</w:t>
      </w:r>
    </w:p>
    <w:p/>
    <w:p>
      <w:r xmlns:w="http://schemas.openxmlformats.org/wordprocessingml/2006/main">
        <w:t xml:space="preserve">1. 2 Kronikak 16:9 - Zeren Jaunaren begiak hara eta hona ibiltzen dira lur osoan zehar, bere burua indartsu agertzeko bihotza ezin hobea dutenen alde.</w:t>
      </w:r>
    </w:p>
    <w:p/>
    <w:p>
      <w:r xmlns:w="http://schemas.openxmlformats.org/wordprocessingml/2006/main">
        <w:t xml:space="preserve">2. Galatians 5:22-23 - Baina Espirituaren fruitua maitasuna, poza, bakea, pazientzia, leuntasuna, ontasuna, fedea, otzantasuna, neurritasuna da: halakoen aurka ez dago legerik.</w:t>
      </w:r>
    </w:p>
    <w:p/>
    <w:p>
      <w:r xmlns:w="http://schemas.openxmlformats.org/wordprocessingml/2006/main">
        <w:t xml:space="preserve">ZENBAKIAK 2:4 Eta haren ejerzitoa eta haietariko zenbatu zirenak hirurogeita hamalau mila eta seiehun ziren.</w:t>
      </w:r>
    </w:p>
    <w:p/>
    <w:p>
      <w:r xmlns:w="http://schemas.openxmlformats.org/wordprocessingml/2006/main">
        <w:t xml:space="preserve">Pasarte honek Rubenen tribuaren ostalaria den jende kopurua deskribatzen du, hau da, 74.600.</w:t>
      </w:r>
    </w:p>
    <w:p/>
    <w:p>
      <w:r xmlns:w="http://schemas.openxmlformats.org/wordprocessingml/2006/main">
        <w:t xml:space="preserve">1. Jainkoa fidela da: aukerak gure aurka daudenean ere, Jainkoak beti erakusten du fidela dela eta gure helburuak lortzeko beharrezko baliabideak emango dizkigu.</w:t>
      </w:r>
    </w:p>
    <w:p/>
    <w:p>
      <w:r xmlns:w="http://schemas.openxmlformats.org/wordprocessingml/2006/main">
        <w:t xml:space="preserve">2. Zenbatu zure bedeinkapenak: pasarte honek gure bizitzan eman dizkigun bedeinkapenengatik eskerrak eman behar ditugula gogorarazten digu, kopurua edozein dela ere.</w:t>
      </w:r>
    </w:p>
    <w:p/>
    <w:p>
      <w:r xmlns:w="http://schemas.openxmlformats.org/wordprocessingml/2006/main">
        <w:t xml:space="preserve">1. Deuteronomio 10:22 Zure Jainko Jaunaren beldur izango zara, bera zerbitzatuko duzu, eta hari lotu eta zin egingo diozu bere izenaz.</w:t>
      </w:r>
    </w:p>
    <w:p/>
    <w:p>
      <w:r xmlns:w="http://schemas.openxmlformats.org/wordprocessingml/2006/main">
        <w:t xml:space="preserve">2. Salmoa 90:14 Ase gaitzazu goiz zure errukiaz; poztu eta poztu gaitezen gure egun guztietan.</w:t>
      </w:r>
    </w:p>
    <w:p/>
    <w:p>
      <w:r xmlns:w="http://schemas.openxmlformats.org/wordprocessingml/2006/main">
        <w:t xml:space="preserve">ZENBAKIAK 2:5 Eta haren ondoan kokatuko direnak Isakarren leinua izango dira; eta Netaneel Zuarren semea izango da Isakarren semeen buruzagia.</w:t>
      </w:r>
    </w:p>
    <w:p/>
    <w:p>
      <w:r xmlns:w="http://schemas.openxmlformats.org/wordprocessingml/2006/main">
        <w:t xml:space="preserve">Pasarte honek Isakarren tribuari eta haien buruzagiari buruz hitz egiten du, Netaneel Zuarren semea.</w:t>
      </w:r>
    </w:p>
    <w:p/>
    <w:p>
      <w:r xmlns:w="http://schemas.openxmlformats.org/wordprocessingml/2006/main">
        <w:t xml:space="preserve">1. Lidergoaren betebeharra: Netaneel Zuarren semearen ikasgaiak</w:t>
      </w:r>
    </w:p>
    <w:p/>
    <w:p>
      <w:r xmlns:w="http://schemas.openxmlformats.org/wordprocessingml/2006/main">
        <w:t xml:space="preserve">2. Zure tribua bizitzea: Isakarren adibidea</w:t>
      </w:r>
    </w:p>
    <w:p/>
    <w:p>
      <w:r xmlns:w="http://schemas.openxmlformats.org/wordprocessingml/2006/main">
        <w:t xml:space="preserve">1. 1 Pedro 5:2-3 - "Izan zaitezte zure ardurapean dagoen Jainkoaren artaldearen artzain, ez behar duzuelako zaindu, Jainkoak nahi duen bezala nahi zarelako baizik; zerbitzatzeko; ez zuen esku utzitakoen gainean jabetu, baizik eta artaldearen adibide izan».</w:t>
      </w:r>
    </w:p>
    <w:p/>
    <w:p>
      <w:r xmlns:w="http://schemas.openxmlformats.org/wordprocessingml/2006/main">
        <w:t xml:space="preserve">2. Esaera 11:14 - "Gidabide faltagatik nazioa erortzen da, baina garaipena aholkulari askoren bitartez lortzen da".</w:t>
      </w:r>
    </w:p>
    <w:p/>
    <w:p>
      <w:r xmlns:w="http://schemas.openxmlformats.org/wordprocessingml/2006/main">
        <w:t xml:space="preserve">ZENBAKIAK 2:6 Berrogeita hamalau mila eta laurehun izan ziren haren ejerzitoa eta haren kontatuak.</w:t>
      </w:r>
    </w:p>
    <w:p/>
    <w:p>
      <w:r xmlns:w="http://schemas.openxmlformats.org/wordprocessingml/2006/main">
        <w:t xml:space="preserve">Zenbakiak 2:6ko pasarte honek dio Rubenen leinuko ostalaria 54.400 izan zirela.</w:t>
      </w:r>
    </w:p>
    <w:p/>
    <w:p>
      <w:r xmlns:w="http://schemas.openxmlformats.org/wordprocessingml/2006/main">
        <w:t xml:space="preserve">1. Batasunaren boterea: Rubenen tribuak nola lan egin zuen elkarrekin</w:t>
      </w:r>
    </w:p>
    <w:p/>
    <w:p>
      <w:r xmlns:w="http://schemas.openxmlformats.org/wordprocessingml/2006/main">
        <w:t xml:space="preserve">2. Jainkoaren xedapena: Rubenen tribua nola zaindu zuen</w:t>
      </w:r>
    </w:p>
    <w:p/>
    <w:p>
      <w:r xmlns:w="http://schemas.openxmlformats.org/wordprocessingml/2006/main">
        <w:t xml:space="preserve">1. Salmoa 133: 1 - Zein ona eta atsegina den Jainkoaren herria elkarrekin bizi denean!</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ZENBAKIAK 2:7 Orduan, Zabulonen leinua, eta Helonen seme Eliab izango da Zabulongo semeen buruzagia.</w:t>
      </w:r>
    </w:p>
    <w:p/>
    <w:p>
      <w:r xmlns:w="http://schemas.openxmlformats.org/wordprocessingml/2006/main">
        <w:t xml:space="preserve">Pasarte honek Eliab Zabulonen leinuko kapitain izendatu izana deskribatzen du.</w:t>
      </w:r>
    </w:p>
    <w:p/>
    <w:p>
      <w:r xmlns:w="http://schemas.openxmlformats.org/wordprocessingml/2006/main">
        <w:t xml:space="preserve">1: Lidergoa ez da boterea, zerbitzua baizik.</w:t>
      </w:r>
    </w:p>
    <w:p/>
    <w:p>
      <w:r xmlns:w="http://schemas.openxmlformats.org/wordprocessingml/2006/main">
        <w:t xml:space="preserve">2: Jainkoak helburu bat du gizabanako bakoitzarentzat eta rol bakoitza garrantzitsua da.</w:t>
      </w:r>
    </w:p>
    <w:p/>
    <w:p>
      <w:r xmlns:w="http://schemas.openxmlformats.org/wordprocessingml/2006/main">
        <w:t xml:space="preserve">1: 1 Pedro 5: 2-3, "Izan zaitezte zure ardurapean dagoen Jainkoaren artaldearen artzain, ez behar duzuelako zaindu, Jainkoak nahi duen bezala nahi zarelako baizik; zerbitzatzeko; ez zuen esku utzitakoen gainean jabetu, baizik eta artaldearen adibide izan».</w:t>
      </w:r>
    </w:p>
    <w:p/>
    <w:p>
      <w:r xmlns:w="http://schemas.openxmlformats.org/wordprocessingml/2006/main">
        <w:t xml:space="preserve">2: Markos 10:45, "Gizakiaren Semea ere ez baita zerbitzatzera etorri, zerbitzatzera baizik, eta bere bizia askoren erreskate gisa ematera.</w:t>
      </w:r>
    </w:p>
    <w:p/>
    <w:p>
      <w:r xmlns:w="http://schemas.openxmlformats.org/wordprocessingml/2006/main">
        <w:t xml:space="preserve">ZENBAKIAK 2:8 Berrogeita hamazazpi mila eta laurehun izan ziren haren ejerzitoa eta haren kontatuak.</w:t>
      </w:r>
    </w:p>
    <w:p/>
    <w:p>
      <w:r xmlns:w="http://schemas.openxmlformats.org/wordprocessingml/2006/main">
        <w:t xml:space="preserve">Pasarte honek agerian uzten du Rubenen tribuaren ostalariak 57.400 pertsona zirela.</w:t>
      </w:r>
    </w:p>
    <w:p/>
    <w:p>
      <w:r xmlns:w="http://schemas.openxmlformats.org/wordprocessingml/2006/main">
        <w:t xml:space="preserve">1: Rubenen tributik ikas dezakegu Jainkoak bedeinkatuko gaituela leialak bagara eta berari jarraitzen badiogu.</w:t>
      </w:r>
    </w:p>
    <w:p/>
    <w:p>
      <w:r xmlns:w="http://schemas.openxmlformats.org/wordprocessingml/2006/main">
        <w:t xml:space="preserve">2: Rubenen tribuaren adibidean inspiratu behar ginateke eta Jaunak gure bizitzarako emandako horniduran fidatu.</w:t>
      </w:r>
    </w:p>
    <w:p/>
    <w:p>
      <w:r xmlns:w="http://schemas.openxmlformats.org/wordprocessingml/2006/main">
        <w:t xml:space="preserve">1: Deuteronomioa 28: 1-2 - "Zure Jainko Jaunari guztiz obeditzen badiozu eta gaur ematen dizkizudan agindu guztiak arretaz betetzen badituzu, Jaunak zure Jainkoak goi-gora jarriko zaitu lurreko herri guztien gainetik. Bedeinkapen hauek guztiak etorriko dira. zu eta lagun zaituzte Jaunari, zure Jainkoari, obeditzen badiozu».</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ZENBAKIAK 2:9 Judako kanpamentuan zenbatu ziren guztiak ehun mila laurogei mila eta sei mila eta laurehun ziren, beren armada guztietan. Hauek lehenik azalduko dira.</w:t>
      </w:r>
    </w:p>
    <w:p/>
    <w:p>
      <w:r xmlns:w="http://schemas.openxmlformats.org/wordprocessingml/2006/main">
        <w:t xml:space="preserve">Judaren tribua israeldarren kanpalekuko handiena zen eta martxa egiten lehena izango zen.</w:t>
      </w:r>
    </w:p>
    <w:p/>
    <w:p>
      <w:r xmlns:w="http://schemas.openxmlformats.org/wordprocessingml/2006/main">
        <w:t xml:space="preserve">1. Lehen izatearen garrantzia: Judaren adibidea.</w:t>
      </w:r>
    </w:p>
    <w:p/>
    <w:p>
      <w:r xmlns:w="http://schemas.openxmlformats.org/wordprocessingml/2006/main">
        <w:t xml:space="preserve">2. Kristoren gorputzean batasuna: kide bakoitzaren balioa.</w:t>
      </w:r>
    </w:p>
    <w:p/>
    <w:p>
      <w:r xmlns:w="http://schemas.openxmlformats.org/wordprocessingml/2006/main">
        <w:t xml:space="preserve">1. Kolosarren 3:15 - Eta Jainkoaren bakea goberna bedi zuen bihotzetan, zeinetara ere dei egin zareten gorputz batean; eta eskertu.</w:t>
      </w:r>
    </w:p>
    <w:p/>
    <w:p>
      <w:r xmlns:w="http://schemas.openxmlformats.org/wordprocessingml/2006/main">
        <w:t xml:space="preserve">2. Efesoarrei 4:16 - Zeinengandik gorputz osoa, giltzadura bakoitzak ematen duenaren bidez elkartuta eta elkartuta, atal bakoitzak bere zatia egiten duen lan eraginkorren arabera, gorputzaren hazkuntza eragiten du maitasunean bere burua eraikitzeko.</w:t>
      </w:r>
    </w:p>
    <w:p/>
    <w:p>
      <w:r xmlns:w="http://schemas.openxmlformats.org/wordprocessingml/2006/main">
        <w:t xml:space="preserve">ZENBAKIAK 2:10 Hegoaldean Rubenen kanpalekuaren estandartea izango da beren gudarosteen arabera, eta Rubenen semeen buruzagia Elizur Shedeurren semea izango da.</w:t>
      </w:r>
    </w:p>
    <w:p/>
    <w:p>
      <w:r xmlns:w="http://schemas.openxmlformats.org/wordprocessingml/2006/main">
        <w:t xml:space="preserve">Zenbakiak 2:10eko pasarte honek azaltzen du Rubenen kanpalekuaren estandartea hegoaldean egongo dela eta Elizur Shedeurren semea Rubenen semeen buruzagia izango dela.</w:t>
      </w:r>
    </w:p>
    <w:p/>
    <w:p>
      <w:r xmlns:w="http://schemas.openxmlformats.org/wordprocessingml/2006/main">
        <w:t xml:space="preserve">1. Jainkoak bere herriarentzat duen plana: Rubenen lidergoa jarraituz</w:t>
      </w:r>
    </w:p>
    <w:p/>
    <w:p>
      <w:r xmlns:w="http://schemas.openxmlformats.org/wordprocessingml/2006/main">
        <w:t xml:space="preserve">2. Jainkoaren deia jarraitzeko prest egotea: Elizurren adibidea</w:t>
      </w:r>
    </w:p>
    <w:p/>
    <w:p>
      <w:r xmlns:w="http://schemas.openxmlformats.org/wordprocessingml/2006/main">
        <w:t xml:space="preserve">1. Josue 1: 6-7 - Izan sendo eta ausarta, herri honi emango diozulako bere arbasoei zin egin nien lurra oinordetzan hartuko duzulako. Bakarrik izan zaitezte indartsu eta ausart, Moisesek nire zerbitzariak agindu dizun lege guztia betetzeko. Ez zaitez bertatik eskuinera edo ezkerrera bueltatu, zoazela noranahi arrakasta ona izan dezazun.</w:t>
      </w:r>
    </w:p>
    <w:p/>
    <w:p>
      <w:r xmlns:w="http://schemas.openxmlformats.org/wordprocessingml/2006/main">
        <w:t xml:space="preserve">2. 1 Pedro 5:3 - Ez zure ardurapean daudenen gainean menderatzea, baizik eta artaldearen adibide izatea.</w:t>
      </w:r>
    </w:p>
    <w:p/>
    <w:p>
      <w:r xmlns:w="http://schemas.openxmlformats.org/wordprocessingml/2006/main">
        <w:t xml:space="preserve">ZENBAKIAK 2:11 Berrogeita sei mila eta bostehun izan ziren haren ejerzitoa eta haren kontatua.</w:t>
      </w:r>
    </w:p>
    <w:p/>
    <w:p>
      <w:r xmlns:w="http://schemas.openxmlformats.org/wordprocessingml/2006/main">
        <w:t xml:space="preserve">Pasarte honek dio Isakarren leinuaren ostalarien kopurua 46.500 zela.</w:t>
      </w:r>
    </w:p>
    <w:p/>
    <w:p>
      <w:r xmlns:w="http://schemas.openxmlformats.org/wordprocessingml/2006/main">
        <w:t xml:space="preserve">1. Zenbakien boterea: Zenbakiek nola irudikatu dezaketen Jainkoaren fideltasuna</w:t>
      </w:r>
    </w:p>
    <w:p/>
    <w:p>
      <w:r xmlns:w="http://schemas.openxmlformats.org/wordprocessingml/2006/main">
        <w:t xml:space="preserve">2. Batasunaren edertasuna: Elkarrekin lan egiteak nola indartzen duen gure fedea</w:t>
      </w:r>
    </w:p>
    <w:p/>
    <w:p>
      <w:r xmlns:w="http://schemas.openxmlformats.org/wordprocessingml/2006/main">
        <w:t xml:space="preserve">1. Salmoa 133: 1-3 - "Hara, zein ona eta zein atsegina den anaiak elkarrekin bizitzea!"</w:t>
      </w:r>
    </w:p>
    <w:p/>
    <w:p>
      <w:r xmlns:w="http://schemas.openxmlformats.org/wordprocessingml/2006/main">
        <w:t xml:space="preserve">2. Eginak 2:44-45 - "Orain sinesten zuten guztiak elkarrekin zeuden, eta gauza guztiak komunean zituzten, eta beren ondasunak eta ondasunak saldu eta guztien artean banatu zituzten, edonork behar zuen bezala".</w:t>
      </w:r>
    </w:p>
    <w:p/>
    <w:p>
      <w:r xmlns:w="http://schemas.openxmlformats.org/wordprocessingml/2006/main">
        <w:t xml:space="preserve">ZENBAKIAK 2:12 Haren ondoan kokatuko direnak Simeonen leinua izango dira, eta Simeonen semeen buruzagia Xelumiel Zurishaddairen semea izango da.</w:t>
      </w:r>
    </w:p>
    <w:p/>
    <w:p>
      <w:r xmlns:w="http://schemas.openxmlformats.org/wordprocessingml/2006/main">
        <w:t xml:space="preserve">Simeonen leinuari Judako leinuaren ondoan kanpalekua jarri zen, eta Xelumiel, Zurixaddairen semea, zen haren buruzagia.</w:t>
      </w:r>
    </w:p>
    <w:p/>
    <w:p>
      <w:r xmlns:w="http://schemas.openxmlformats.org/wordprocessingml/2006/main">
        <w:t xml:space="preserve">1. Jainkoaren aginduak betetzearen garrantzia</w:t>
      </w:r>
    </w:p>
    <w:p/>
    <w:p>
      <w:r xmlns:w="http://schemas.openxmlformats.org/wordprocessingml/2006/main">
        <w:t xml:space="preserve">2. Lidergo fidelaren boterea</w:t>
      </w:r>
    </w:p>
    <w:p/>
    <w:p>
      <w:r xmlns:w="http://schemas.openxmlformats.org/wordprocessingml/2006/main">
        <w:t xml:space="preserve">1. Josue 1:6-9 Izan zaitez indartsu eta ausart, herri honi emango diozulako bere arbasoei zin egin nien lurra ez al dizut agindu? Izan indartsu eta ausarta. Ez izan beldurrik, eta ez izutu, Jauna, zure Jainkoa, zurekin baitago zoazela noranahi.</w:t>
      </w:r>
    </w:p>
    <w:p/>
    <w:p>
      <w:r xmlns:w="http://schemas.openxmlformats.org/wordprocessingml/2006/main">
        <w:t xml:space="preserve">2. Hebrearrei 13:7 - Gogoratu zure buruzagiak, Jainkoaren hitza esan dizutenak. Kontuan hartu beren bizimoduaren emaitza, eta imitatu haien fedea.</w:t>
      </w:r>
    </w:p>
    <w:p/>
    <w:p>
      <w:r xmlns:w="http://schemas.openxmlformats.org/wordprocessingml/2006/main">
        <w:t xml:space="preserve">ZENBAKIAK 2:13 Berrogeita hemeretzi mila eta hirurehun izan ziren haren ejerzitoa eta haietako zenbatu zirenak.</w:t>
      </w:r>
    </w:p>
    <w:p/>
    <w:p>
      <w:r xmlns:w="http://schemas.openxmlformats.org/wordprocessingml/2006/main">
        <w:t xml:space="preserve">Zenbakiak 2:13ko bertso honek dio Judako leinuaren armada, eta haietako zenbatu zirenak, berrogeita hemeretzi mila hirurehun zirela.</w:t>
      </w:r>
    </w:p>
    <w:p/>
    <w:p>
      <w:r xmlns:w="http://schemas.openxmlformats.org/wordprocessingml/2006/main">
        <w:t xml:space="preserve">1. "Zorionekoak fededunak" - Judako tribuaren leialtasunaz eta Jainkoak leialtasuna nola saritzen duen hausnartzea.</w:t>
      </w:r>
    </w:p>
    <w:p/>
    <w:p>
      <w:r xmlns:w="http://schemas.openxmlformats.org/wordprocessingml/2006/main">
        <w:t xml:space="preserve">2. "Zenbakien boterea" - Zenbakiek Biblian duten garrantzia aztertzea eta Jainkoaren botereari buruz nola irakatsi ahal diguten.</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Santiago 1:12 - Zorionekoa epaiketapean irmo mantentzen dena, zeren probari eutsitakoan biziko koroa jasoko baitu, Jainkoak bera maite dutenei agindu diena.</w:t>
      </w:r>
    </w:p>
    <w:p/>
    <w:p>
      <w:r xmlns:w="http://schemas.openxmlformats.org/wordprocessingml/2006/main">
        <w:t xml:space="preserve">ZENBAKIAK 2:14 Orduan Gaden leinua, eta Gaden semeen buruzagia Eliasaf Reuelen semea izango da.</w:t>
      </w:r>
    </w:p>
    <w:p/>
    <w:p>
      <w:r xmlns:w="http://schemas.openxmlformats.org/wordprocessingml/2006/main">
        <w:t xml:space="preserve">Gad-en semeen buruzagia Eliasaf da, Reuelen semea.</w:t>
      </w:r>
    </w:p>
    <w:p/>
    <w:p>
      <w:r xmlns:w="http://schemas.openxmlformats.org/wordprocessingml/2006/main">
        <w:t xml:space="preserve">1. Lidergoaren garrantzia: Eliasaf eta Reuelen istorioak aztertzen</w:t>
      </w:r>
    </w:p>
    <w:p/>
    <w:p>
      <w:r xmlns:w="http://schemas.openxmlformats.org/wordprocessingml/2006/main">
        <w:t xml:space="preserve">2. Obedientziaren bedeinkapena: Gad tribuaren ikasgaiak</w:t>
      </w:r>
    </w:p>
    <w:p/>
    <w:p>
      <w:r xmlns:w="http://schemas.openxmlformats.org/wordprocessingml/2006/main">
        <w:t xml:space="preserve">1. 2 Korintoarrei 1:3-4: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2. Santiago 5:16: "Horgatik, aitortu elkarri zuen bekatuak eta egin otoitz bata bestearen alde, senda zaitezten. Zintzoaren otoitzak indar handia du funtzionatzen duen heinean".</w:t>
      </w:r>
    </w:p>
    <w:p/>
    <w:p>
      <w:r xmlns:w="http://schemas.openxmlformats.org/wordprocessingml/2006/main">
        <w:t xml:space="preserve">ZENBAKIAK 2:15 Berrogeita bost mila eta seiehun eta berrogeita hamar izan ziren haren ejerzitoa.</w:t>
      </w:r>
    </w:p>
    <w:p/>
    <w:p>
      <w:r xmlns:w="http://schemas.openxmlformats.org/wordprocessingml/2006/main">
        <w:t xml:space="preserve">Zenbakien liburuko bertso honek erakusten du israeldar armadaren guztizko tamaina 45.650koa zela.</w:t>
      </w:r>
    </w:p>
    <w:p/>
    <w:p>
      <w:r xmlns:w="http://schemas.openxmlformats.org/wordprocessingml/2006/main">
        <w:t xml:space="preserve">1. Batasunaren indarra: Jainkoak nola erabiltzen duen bere herria elkarrekin</w:t>
      </w:r>
    </w:p>
    <w:p/>
    <w:p>
      <w:r xmlns:w="http://schemas.openxmlformats.org/wordprocessingml/2006/main">
        <w:t xml:space="preserve">2. Miragarria: Jainkoak nola gauzatzen duen bere lana ezinezkoaren bidez</w:t>
      </w:r>
    </w:p>
    <w:p/>
    <w:p>
      <w:r xmlns:w="http://schemas.openxmlformats.org/wordprocessingml/2006/main">
        <w:t xml:space="preserve">1. Efesoarrei 6:10-18 - Jainkoaren armaduraz jantzita</w:t>
      </w:r>
    </w:p>
    <w:p/>
    <w:p>
      <w:r xmlns:w="http://schemas.openxmlformats.org/wordprocessingml/2006/main">
        <w:t xml:space="preserve">2. Salmoa 46: 1-3 - Jauna da gure gotorlekua eta aterpea</w:t>
      </w:r>
    </w:p>
    <w:p/>
    <w:p>
      <w:r xmlns:w="http://schemas.openxmlformats.org/wordprocessingml/2006/main">
        <w:t xml:space="preserve">ZENBAKIAK 2:16 Rubenen kanpamentuan zenbatu ziren guztiak ehun mila eta berrogeita hamar eta bat mila eta laurehun eta berrogeita hamar ziren, beren gudarosteetan. Eta bigarren mailan abiatuko dira.</w:t>
      </w:r>
    </w:p>
    <w:p/>
    <w:p>
      <w:r xmlns:w="http://schemas.openxmlformats.org/wordprocessingml/2006/main">
        <w:t xml:space="preserve">Rubenen leinuak ehun eta berrogeita hamaika mila eta laurehun eta berrogeita hamar soldadu dira eta bigarren mailan joan behar dute.</w:t>
      </w:r>
    </w:p>
    <w:p/>
    <w:p>
      <w:r xmlns:w="http://schemas.openxmlformats.org/wordprocessingml/2006/main">
        <w:t xml:space="preserve">1. Jainkoak guztientzako plan bat du - gu guztientzako lekua eta helburu bat dago.</w:t>
      </w:r>
    </w:p>
    <w:p/>
    <w:p>
      <w:r xmlns:w="http://schemas.openxmlformats.org/wordprocessingml/2006/main">
        <w:t xml:space="preserve">2. Aginduak betetzearen garrantzia - ezinbestekoa da agintarien argibideak betetzea.</w:t>
      </w:r>
    </w:p>
    <w:p/>
    <w:p>
      <w:r xmlns:w="http://schemas.openxmlformats.org/wordprocessingml/2006/main">
        <w:t xml:space="preserve">1. 1 Pedro 5:5-7 - Zuek denok, jantzi umiltasunez elkarrengana, zeren Jainkoak harroei aurka egiten die, baina apalei grazia ematen die.</w:t>
      </w:r>
    </w:p>
    <w:p/>
    <w:p>
      <w:r xmlns:w="http://schemas.openxmlformats.org/wordprocessingml/2006/main">
        <w:t xml:space="preserve">2. 1 Korintoarrei 12:14-20 - Izan ere, gorputza ez baita kide bakarraz osatuta, askoz baizik.</w:t>
      </w:r>
    </w:p>
    <w:p/>
    <w:p>
      <w:r xmlns:w="http://schemas.openxmlformats.org/wordprocessingml/2006/main">
        <w:t xml:space="preserve">ZENBAKIAK 2:17 Orduan, elkarketa-etxola abiatuko da lebitarren kanpalekuarekin kanpamenduaren erdian;</w:t>
      </w:r>
    </w:p>
    <w:p/>
    <w:p>
      <w:r xmlns:w="http://schemas.openxmlformats.org/wordprocessingml/2006/main">
        <w:t xml:space="preserve">Elkarketa-etxolak kanpamenduaren erdian dagoen lebitarren kanpalekuarekin mugitu behar du. Pertsona bakoitzak esleitutako lekuan egon behar du bere estandarraren arabera.</w:t>
      </w:r>
    </w:p>
    <w:p/>
    <w:p>
      <w:r xmlns:w="http://schemas.openxmlformats.org/wordprocessingml/2006/main">
        <w:t xml:space="preserve">1. Gure lekuan geratzea: Jainkoaren Erreinuan gure lekua aurkitzea</w:t>
      </w:r>
    </w:p>
    <w:p/>
    <w:p>
      <w:r xmlns:w="http://schemas.openxmlformats.org/wordprocessingml/2006/main">
        <w:t xml:space="preserve">2. Obedientzian zerbitzatzea: Jainkoaren Deia Leial izaten jarraitzeko</w:t>
      </w:r>
    </w:p>
    <w:p/>
    <w:p>
      <w:r xmlns:w="http://schemas.openxmlformats.org/wordprocessingml/2006/main">
        <w:t xml:space="preserve">1. Joan 15:16, "Ez nauzue aukeratu, baina nik aukeratu zaitut eta izendatu zaituztet joan eta fruitua eman eta zure fruitua iraun dezazun..."</w:t>
      </w:r>
    </w:p>
    <w:p/>
    <w:p>
      <w:r xmlns:w="http://schemas.openxmlformats.org/wordprocessingml/2006/main">
        <w:t xml:space="preserve">2. Hebrearrei 13:17, "Obeditu zure buruzagiak eta men egin, zure arima zaintzen ari direlako, kontuak eman beharko dituztenak bezala. Egin dezatela hori poztasunez eta ez intziriz, hori izango baita. ez du ezertarako balio».</w:t>
      </w:r>
    </w:p>
    <w:p/>
    <w:p>
      <w:r xmlns:w="http://schemas.openxmlformats.org/wordprocessingml/2006/main">
        <w:t xml:space="preserve">ZENBAKIAK 2:18 Mendebaldean, Efraimgo kanpalekuaren estandartea izango da beren gudarosteen arabera, eta Efraimen semeen buruzagia Elixama Amihuden semea izango da.</w:t>
      </w:r>
    </w:p>
    <w:p/>
    <w:p>
      <w:r xmlns:w="http://schemas.openxmlformats.org/wordprocessingml/2006/main">
        <w:t xml:space="preserve">Israelgo hamabi leinuetako Efraimen semeei mendebaldeko aldean kanpatzeko agindua eman zieten, eta haien buruzagia Elixama zen, Amihuden semea.</w:t>
      </w:r>
    </w:p>
    <w:p/>
    <w:p>
      <w:r xmlns:w="http://schemas.openxmlformats.org/wordprocessingml/2006/main">
        <w:t xml:space="preserve">1. Jainkoaren aginduei jarraitzearen garrantzia</w:t>
      </w:r>
    </w:p>
    <w:p/>
    <w:p>
      <w:r xmlns:w="http://schemas.openxmlformats.org/wordprocessingml/2006/main">
        <w:t xml:space="preserve">2. Elisamaren fideltasuna</w:t>
      </w:r>
    </w:p>
    <w:p/>
    <w:p>
      <w:r xmlns:w="http://schemas.openxmlformats.org/wordprocessingml/2006/main">
        <w:t xml:space="preserve">1. Deuteronomio 6: 17-18 "Zuen Jainko Jaunaren aginduak, eta haren testigantzak eta bere legeak, berak agindu dizkizutenak, arretaz beteko dituzu. Jaunaren aurrean zuzen eta ona dena egin beharko duzu. ongi joan zaitezten, eta sar zaitezen eta jabe zaitezen Jaunak zuen arbasoei zin egin zien lur onaren jabe.</w:t>
      </w:r>
    </w:p>
    <w:p/>
    <w:p>
      <w:r xmlns:w="http://schemas.openxmlformats.org/wordprocessingml/2006/main">
        <w:t xml:space="preserve">2. 2 Timoteo 2:2 "Eta lekuko askoren aurrean nigandik entzun duzuena, besteei ere irakatsi ahal izango dieten gizon leialei konprometitu".</w:t>
      </w:r>
    </w:p>
    <w:p/>
    <w:p>
      <w:r xmlns:w="http://schemas.openxmlformats.org/wordprocessingml/2006/main">
        <w:t xml:space="preserve">ZENBAKIAK 2:19 Berrogei mila eta bostehun izan ziren haren ejerzitoa eta haietako zenbatu zirenak.</w:t>
      </w:r>
    </w:p>
    <w:p/>
    <w:p>
      <w:r xmlns:w="http://schemas.openxmlformats.org/wordprocessingml/2006/main">
        <w:t xml:space="preserve">Bertso honek Judako armadaren tamaina deskribatzen du, 40.500 lagun zituena.</w:t>
      </w:r>
    </w:p>
    <w:p/>
    <w:p>
      <w:r xmlns:w="http://schemas.openxmlformats.org/wordprocessingml/2006/main">
        <w:t xml:space="preserve">1. Zenbakietan indarra: batasunaren indarra</w:t>
      </w:r>
    </w:p>
    <w:p/>
    <w:p>
      <w:r xmlns:w="http://schemas.openxmlformats.org/wordprocessingml/2006/main">
        <w:t xml:space="preserve">2. Obedientzian eta fideltasunean bizitzea: Zenbakien azterketa 2:19</w:t>
      </w:r>
    </w:p>
    <w:p/>
    <w:p>
      <w:r xmlns:w="http://schemas.openxmlformats.org/wordprocessingml/2006/main">
        <w:t xml:space="preserve">1. Efesoarrei 6:10-18 - Jainkoaren armadura osoa jantzita</w:t>
      </w:r>
    </w:p>
    <w:p/>
    <w:p>
      <w:r xmlns:w="http://schemas.openxmlformats.org/wordprocessingml/2006/main">
        <w:t xml:space="preserve">2. Joan 15:12-17 - Kriston egon eta fruitua eman</w:t>
      </w:r>
    </w:p>
    <w:p/>
    <w:p>
      <w:r xmlns:w="http://schemas.openxmlformats.org/wordprocessingml/2006/main">
        <w:t xml:space="preserve">ZENBAKIAK 2:20 Haren ondoan Manasesen leinua izango da, eta Manasesen semeen buruzagia Gamaliel Pedahzurren semea izango da.</w:t>
      </w:r>
    </w:p>
    <w:p/>
    <w:p>
      <w:r xmlns:w="http://schemas.openxmlformats.org/wordprocessingml/2006/main">
        <w:t xml:space="preserve">Manasesen leinua Gamaliel, Pedahzurren semea zen.</w:t>
      </w:r>
    </w:p>
    <w:p/>
    <w:p>
      <w:r xmlns:w="http://schemas.openxmlformats.org/wordprocessingml/2006/main">
        <w:t xml:space="preserve">1. Lidergoaren garrantzia Biblian</w:t>
      </w:r>
    </w:p>
    <w:p/>
    <w:p>
      <w:r xmlns:w="http://schemas.openxmlformats.org/wordprocessingml/2006/main">
        <w:t xml:space="preserve">2. Gamalielen adibideari jarraituz</w:t>
      </w:r>
    </w:p>
    <w:p/>
    <w:p>
      <w:r xmlns:w="http://schemas.openxmlformats.org/wordprocessingml/2006/main">
        <w:t xml:space="preserve">1. Eginak 5:34-39 - Gamalielen aholku jakintsua Sanedrinarentzat</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ZENBAKIAK 2:21 Eta haren ejerzitoa eta haietariko zenbatu zirenak, hogeita hamabi mila eta berrehun izan ziren.</w:t>
      </w:r>
    </w:p>
    <w:p/>
    <w:p>
      <w:r xmlns:w="http://schemas.openxmlformats.org/wordprocessingml/2006/main">
        <w:t xml:space="preserve">Zenbakiak 2ko bertso honek Manasesen tribuaren ostalaren tamaina deskribatzen du, 32.200 zenbatzen.</w:t>
      </w:r>
    </w:p>
    <w:p/>
    <w:p>
      <w:r xmlns:w="http://schemas.openxmlformats.org/wordprocessingml/2006/main">
        <w:t xml:space="preserve">1. Jainkoaren leialtasuna bere herriaren horniduran ikusten da</w:t>
      </w:r>
    </w:p>
    <w:p/>
    <w:p>
      <w:r xmlns:w="http://schemas.openxmlformats.org/wordprocessingml/2006/main">
        <w:t xml:space="preserve">2. Jainkoaren Presentziaren boterea bere herriaren babesean erakusten da</w:t>
      </w:r>
    </w:p>
    <w:p/>
    <w:p>
      <w:r xmlns:w="http://schemas.openxmlformats.org/wordprocessingml/2006/main">
        <w:t xml:space="preserve">1. Irteera 12:37-38 - Eta Israelgo semeak Ramsesetik Sukotera joan ziren, seiehun mila gizon inguru oinez, haurrak gainera. Eta jende nahasi bat ere igan zen haiekin; eta artaldeak, eta artaldeak, abere asko ere bai.</w:t>
      </w:r>
    </w:p>
    <w:p/>
    <w:p>
      <w:r xmlns:w="http://schemas.openxmlformats.org/wordprocessingml/2006/main">
        <w:t xml:space="preserve">2. Deuteronomioa 33:17 - Bere aintza bere zezenaren lehen-semearen antzekoa da, eta bere adarrak unikornioen adarrak bezalakoak dira: haiekin batera bultzatuko ditu herriak lurraren muturreraino, eta Efraimgo hamar mila dira. , eta Manasesen milaka dira.</w:t>
      </w:r>
    </w:p>
    <w:p/>
    <w:p>
      <w:r xmlns:w="http://schemas.openxmlformats.org/wordprocessingml/2006/main">
        <w:t xml:space="preserve">ZENBAKIAK 2:22 Orduan Benjaminen leinua, eta Benjaminen semeen buruzagia Abidan izango da, Gedeoniren semea.</w:t>
      </w:r>
    </w:p>
    <w:p/>
    <w:p>
      <w:r xmlns:w="http://schemas.openxmlformats.org/wordprocessingml/2006/main">
        <w:t xml:space="preserve">Pasarte honek dio Abidan, Gedeoniren semea, Benjaminen tribuko kapitaina zela.</w:t>
      </w:r>
    </w:p>
    <w:p/>
    <w:p>
      <w:r xmlns:w="http://schemas.openxmlformats.org/wordprocessingml/2006/main">
        <w:t xml:space="preserve">1. Jainkoak liderrak aukeratzen ditu bere herria gidatzeko (1 Kor. 12:28).</w:t>
      </w:r>
    </w:p>
    <w:p/>
    <w:p>
      <w:r xmlns:w="http://schemas.openxmlformats.org/wordprocessingml/2006/main">
        <w:t xml:space="preserve">2. Jainkoaren planean fidatu behar dugu gure bizitzarako (Prov. 3:5-6).</w:t>
      </w:r>
    </w:p>
    <w:p/>
    <w:p>
      <w:r xmlns:w="http://schemas.openxmlformats.org/wordprocessingml/2006/main">
        <w:t xml:space="preserve">1. 1 Korintoarrei 12:28 - Eta Jainkoak batzuk ezarri ditu elizan, lehen apostoluak, bigarrenik profetak, hirugarrenik irakasleak, ondoren mirariak, gero sendatzeko dohainak, laguntzak, gobernuak, hizkuntza aniztasunak.</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ZENBAKIAK 2:23 Eta haren ejerzitoa eta haietariko zenbatu zirenak, hogeita hamabost mila eta laurehun ziren.</w:t>
      </w:r>
    </w:p>
    <w:p/>
    <w:p>
      <w:r xmlns:w="http://schemas.openxmlformats.org/wordprocessingml/2006/main">
        <w:t xml:space="preserve">Zenbakiak 2ko bertso honek Rubenen tribuko ostalaria zenbat jende deskribatzen du.</w:t>
      </w:r>
    </w:p>
    <w:p/>
    <w:p>
      <w:r xmlns:w="http://schemas.openxmlformats.org/wordprocessingml/2006/main">
        <w:t xml:space="preserve">1. Jaunagan konfiantza: Rubenen leinuaren adibidea.</w:t>
      </w:r>
    </w:p>
    <w:p/>
    <w:p>
      <w:r xmlns:w="http://schemas.openxmlformats.org/wordprocessingml/2006/main">
        <w:t xml:space="preserve">2. Batasunaren indarra: Rubenen ostalaria adibide gisa.</w:t>
      </w:r>
    </w:p>
    <w:p/>
    <w:p>
      <w:r xmlns:w="http://schemas.openxmlformats.org/wordprocessingml/2006/main">
        <w:t xml:space="preserve">1. Salmoa 35: 1-2 - Egon zaitez, Jauna, nirekin borrokatzen dutenekin; Borrokatu nire aurka borrokatzen dutenen aurka.</w:t>
      </w:r>
    </w:p>
    <w:p/>
    <w:p>
      <w:r xmlns:w="http://schemas.openxmlformats.org/wordprocessingml/2006/main">
        <w:t xml:space="preserve">2. Deuteronomioa 33:6 - Ruben bizi bedi eta ez hil, Ez bedi bere gizonak gutxi izan.</w:t>
      </w:r>
    </w:p>
    <w:p/>
    <w:p>
      <w:r xmlns:w="http://schemas.openxmlformats.org/wordprocessingml/2006/main">
        <w:t xml:space="preserve">ZENBAKIAK 2:24 Efraimgo kanpalekuko zenbatu ziren guztiak ehun mila eta zortzi mila eta ehun izan ziren, beren gudarosteetan. Eta hirugarren mailan joango dira.</w:t>
      </w:r>
    </w:p>
    <w:p/>
    <w:p>
      <w:r xmlns:w="http://schemas.openxmlformats.org/wordprocessingml/2006/main">
        <w:t xml:space="preserve">Efraimgo kanpalekuko biztanle kopurua 108.100 izan zen, eta gudarosteen hirugarren mailan joan behar zuten.</w:t>
      </w:r>
    </w:p>
    <w:p/>
    <w:p>
      <w:r xmlns:w="http://schemas.openxmlformats.org/wordprocessingml/2006/main">
        <w:t xml:space="preserve">1. Jainkoaren boterea zenbakietan: nola Jainkoaren diseinuak ordena atera dezakeen kaosetik</w:t>
      </w:r>
    </w:p>
    <w:p/>
    <w:p>
      <w:r xmlns:w="http://schemas.openxmlformats.org/wordprocessingml/2006/main">
        <w:t xml:space="preserve">2. Komunitatearen balioa: elkarrekin lan egiteak indarra eta arrakasta nola ekar ditzakeen</w:t>
      </w:r>
    </w:p>
    <w:p/>
    <w:p>
      <w:r xmlns:w="http://schemas.openxmlformats.org/wordprocessingml/2006/main">
        <w:t xml:space="preserve">1. Salmoa 147: 4-5 - Izarren kopurua zenbatzen du; denei izenak ematen dizkie. Handia da gure Jauna eta indarrez ugaria; bere ulermena neurriz kanpo dago.</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ZENBAKIAK 2:25 Danen kanpalekuko estandartea iparraldean egongo da beren gudarosteen arabera, eta Danen semeen buruzagia Ahiezer Amisadairen semea izango da.</w:t>
      </w:r>
    </w:p>
    <w:p/>
    <w:p>
      <w:r xmlns:w="http://schemas.openxmlformats.org/wordprocessingml/2006/main">
        <w:t xml:space="preserve">Danen kanpalekua iparraldean egon behar zen, eta haien buruzagia Ahiezer Amisadairen semea zen.</w:t>
      </w:r>
    </w:p>
    <w:p/>
    <w:p>
      <w:r xmlns:w="http://schemas.openxmlformats.org/wordprocessingml/2006/main">
        <w:t xml:space="preserve">1: Jainkoak esleitzen dizkigun lekuak eta berak aukeratzen dituen buruzagiak onartzeko prest egon beharko genuke.</w:t>
      </w:r>
    </w:p>
    <w:p/>
    <w:p>
      <w:r xmlns:w="http://schemas.openxmlformats.org/wordprocessingml/2006/main">
        <w:t xml:space="preserve">2: Jainkoak eman digun deiari leial izaten ahalegindu behar gara.</w:t>
      </w:r>
    </w:p>
    <w:p/>
    <w:p>
      <w:r xmlns:w="http://schemas.openxmlformats.org/wordprocessingml/2006/main">
        <w:t xml:space="preserve">1: Efesoarrei 2:10 - Zeren Jainkoaren esku-lana gara, Kristo Jesusengan sortuak obra onak egiteko, Jainkoak aldez aurretik prestatu baititugu egiteko.</w:t>
      </w:r>
    </w:p>
    <w:p/>
    <w:p>
      <w:r xmlns:w="http://schemas.openxmlformats.org/wordprocessingml/2006/main">
        <w:t xml:space="preserve">2: Kolosarren 3:23-24 - Egiten duzun guztia, egin ezazu zure bihotz osoz, Jaunaren alde lanean ari zaren bezala, ez giza maisuentzat, badakizulako Jaunaren ondarea jasoko duzula sari gisa. Zerbitzatzen ari zaren Kristo Jauna da.</w:t>
      </w:r>
    </w:p>
    <w:p/>
    <w:p>
      <w:r xmlns:w="http://schemas.openxmlformats.org/wordprocessingml/2006/main">
        <w:t xml:space="preserve">ZENBAKIAK 2:26 Eta haren ejerzitoa eta haietariko zenbatu zirenak hirurogeita bi mila eta zazpiehun ziren.</w:t>
      </w:r>
    </w:p>
    <w:p/>
    <w:p>
      <w:r xmlns:w="http://schemas.openxmlformats.org/wordprocessingml/2006/main">
        <w:t xml:space="preserve">Zenbakiak 2:26-n, Rubenen tribuaren ostalaria guztira 62.700 izan zirela azaltzen da.</w:t>
      </w:r>
    </w:p>
    <w:p/>
    <w:p>
      <w:r xmlns:w="http://schemas.openxmlformats.org/wordprocessingml/2006/main">
        <w:t xml:space="preserve">1. Jaunak bere herria zenbatzen du: Jainkoaren herriaren batasunari buruzko hausnarketa</w:t>
      </w:r>
    </w:p>
    <w:p/>
    <w:p>
      <w:r xmlns:w="http://schemas.openxmlformats.org/wordprocessingml/2006/main">
        <w:t xml:space="preserve">2. Jainkoaren zenbaki miragarriak: nola indartzen den gure fedea Jainkoaren hornidura perfektuarekin</w:t>
      </w:r>
    </w:p>
    <w:p/>
    <w:p>
      <w:r xmlns:w="http://schemas.openxmlformats.org/wordprocessingml/2006/main">
        <w:t xml:space="preserve">1. Deuteronomioa 10:22 - Jaunak, zure Jainkoak, zure kopurua handitu du, gaur zeruko izarrak bezain ugari zarete.</w:t>
      </w:r>
    </w:p>
    <w:p/>
    <w:p>
      <w:r xmlns:w="http://schemas.openxmlformats.org/wordprocessingml/2006/main">
        <w:t xml:space="preserve">2. Salmoa 147:4 - Izarren kopurua zehazten du eta bakoitzari izenaz deitzen dio.</w:t>
      </w:r>
    </w:p>
    <w:p/>
    <w:p>
      <w:r xmlns:w="http://schemas.openxmlformats.org/wordprocessingml/2006/main">
        <w:t xml:space="preserve">ZENBAKIAK 2:27 Haren ondoan kanpatuko direnak Axerren leinua izango dira, eta Axerren semeen buruzagia Pagiel Okranen semea izango da.</w:t>
      </w:r>
    </w:p>
    <w:p/>
    <w:p>
      <w:r xmlns:w="http://schemas.openxmlformats.org/wordprocessingml/2006/main">
        <w:t xml:space="preserve">Axerren tribua Okranen seme Pagielek kanpatuko du.</w:t>
      </w:r>
    </w:p>
    <w:p/>
    <w:p>
      <w:r xmlns:w="http://schemas.openxmlformats.org/wordprocessingml/2006/main">
        <w:t xml:space="preserve">1. Jainkoak bere herriarentzako gidaritza eta babeserako hornidura leiala.</w:t>
      </w:r>
    </w:p>
    <w:p/>
    <w:p>
      <w:r xmlns:w="http://schemas.openxmlformats.org/wordprocessingml/2006/main">
        <w:t xml:space="preserve">2. Lider batek Jainkoaren herria zerbitzatzeko eta gidatzeko duen konpromisoaren garrantzia.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Kronikak 20:17 - Ez duzu borroka honetan borrokatu beharko. Zaude irmo, eutsi zure postuari, eta ikusi Jaunaren salbazioa zure alde, Juda eta Jerusalem. Ez izan beldurrik eta ez ikaratu.</w:t>
      </w:r>
    </w:p>
    <w:p/>
    <w:p>
      <w:r xmlns:w="http://schemas.openxmlformats.org/wordprocessingml/2006/main">
        <w:t xml:space="preserve">ZENBAKIAK 2:28 Berrogeita bat mila eta bostehun izan ziren haren ejerzitoa eta haietariko zenbatu zirenak.</w:t>
      </w:r>
    </w:p>
    <w:p/>
    <w:p>
      <w:r xmlns:w="http://schemas.openxmlformats.org/wordprocessingml/2006/main">
        <w:t xml:space="preserve">Zenbakien kapituluak basamortuan israeldarren zenbaketa jasotzen du. Isakarren tribua 41.500 kide izan ziren.</w:t>
      </w:r>
    </w:p>
    <w:p/>
    <w:p>
      <w:r xmlns:w="http://schemas.openxmlformats.org/wordprocessingml/2006/main">
        <w:t xml:space="preserve">1. Jainkoak gutako bakoitza helburu berezi baterako izendatzen du, israeldarrekin egin zuen bezala.</w:t>
      </w:r>
    </w:p>
    <w:p/>
    <w:p>
      <w:r xmlns:w="http://schemas.openxmlformats.org/wordprocessingml/2006/main">
        <w:t xml:space="preserve">2. Jainkoaren deiarekiko dugun leialtasuna sarituko da.</w:t>
      </w:r>
    </w:p>
    <w:p/>
    <w:p>
      <w:r xmlns:w="http://schemas.openxmlformats.org/wordprocessingml/2006/main">
        <w:t xml:space="preserve">1. Efesoarrei 2:10: Ecen gu gara haren egintza, Iesus Kristogan sortuak obra onetarako, Jainkoak aldez aurretik prestatu baitzuen haietan ibil gaitezen.</w:t>
      </w:r>
    </w:p>
    <w:p/>
    <w:p>
      <w:r xmlns:w="http://schemas.openxmlformats.org/wordprocessingml/2006/main">
        <w:t xml:space="preserve">2. Isaias 43:7: Nire izenaz deitzen den oro, nire aintzarako sortu dudana; Nik eratu dut, bai, egin dut.</w:t>
      </w:r>
    </w:p>
    <w:p/>
    <w:p>
      <w:r xmlns:w="http://schemas.openxmlformats.org/wordprocessingml/2006/main">
        <w:t xml:space="preserve">ZENBAKIAK 2:29 Orduan, Neftaliren leinua, eta Neftaliren semeen buruzagia, Enanen seme Ahira izango da.</w:t>
      </w:r>
    </w:p>
    <w:p/>
    <w:p>
      <w:r xmlns:w="http://schemas.openxmlformats.org/wordprocessingml/2006/main">
        <w:t xml:space="preserve">Neftaliren leinua Enanen seme Ahira buru zuen.</w:t>
      </w:r>
    </w:p>
    <w:p/>
    <w:p>
      <w:r xmlns:w="http://schemas.openxmlformats.org/wordprocessingml/2006/main">
        <w:t xml:space="preserve">1. Lidergoaren eta gidaren garrantzia kristau baten bizitzan.</w:t>
      </w:r>
    </w:p>
    <w:p/>
    <w:p>
      <w:r xmlns:w="http://schemas.openxmlformats.org/wordprocessingml/2006/main">
        <w:t xml:space="preserve">2. Jainkoaren zerbitzari leiala izatearen ondarea.</w:t>
      </w:r>
    </w:p>
    <w:p/>
    <w:p>
      <w:r xmlns:w="http://schemas.openxmlformats.org/wordprocessingml/2006/main">
        <w:t xml:space="preserve">1. Esaera 11:14 - Orientaziorik ez dagoen tokian, herri bat erortzen da, baina aholkulari ugaritan segurtasuna dago.</w:t>
      </w:r>
    </w:p>
    <w:p/>
    <w:p>
      <w:r xmlns:w="http://schemas.openxmlformats.org/wordprocessingml/2006/main">
        <w:t xml:space="preserve">2. 2 Timothy 3:16-17 - Eskritura guztia Jainkoak arnasten du eta baliagarria da irakasteko, errieta egiteko, zuzentzeko eta zuzentasunean trebatzeko, Jainkoaren gizona osatua izan dadin, lan on guztietarako prestatua izan dadin.</w:t>
      </w:r>
    </w:p>
    <w:p/>
    <w:p>
      <w:r xmlns:w="http://schemas.openxmlformats.org/wordprocessingml/2006/main">
        <w:t xml:space="preserve">ZENBAKIAK 2:30 Berrogeita hamahiru mila eta laurehun izan ziren haren ejerzitoa eta haietariko zenbatu zirenak.</w:t>
      </w:r>
    </w:p>
    <w:p/>
    <w:p>
      <w:r xmlns:w="http://schemas.openxmlformats.org/wordprocessingml/2006/main">
        <w:t xml:space="preserve">Pasarte honek Gad tribuaren tamaina deskribatzen du, 53.400 ziren.</w:t>
      </w:r>
    </w:p>
    <w:p/>
    <w:p>
      <w:r xmlns:w="http://schemas.openxmlformats.org/wordprocessingml/2006/main">
        <w:t xml:space="preserve">1. Jainkoaren herria indartsua da kopuruz - Zenbakiak 2:30</w:t>
      </w:r>
    </w:p>
    <w:p/>
    <w:p>
      <w:r xmlns:w="http://schemas.openxmlformats.org/wordprocessingml/2006/main">
        <w:t xml:space="preserve">2. Jainkoaren herriaren indarran konfiantza izatea - Zenbakiak 2:30</w:t>
      </w:r>
    </w:p>
    <w:p/>
    <w:p>
      <w:r xmlns:w="http://schemas.openxmlformats.org/wordprocessingml/2006/main">
        <w:t xml:space="preserve">1. Efesoarrei 6:10-18 - Jantzi Jainkoaren armadura osoa</w:t>
      </w:r>
    </w:p>
    <w:p/>
    <w:p>
      <w:r xmlns:w="http://schemas.openxmlformats.org/wordprocessingml/2006/main">
        <w:t xml:space="preserve">2. Salmoa 33: 16-22 - Poztu zaitezte Jaunagan, eta fidatu harengan.</w:t>
      </w:r>
    </w:p>
    <w:p/>
    <w:p>
      <w:r xmlns:w="http://schemas.openxmlformats.org/wordprocessingml/2006/main">
        <w:t xml:space="preserve">ZENBAKIAK 2:31 Danen kanpamentuan zenbatu ziren guztiak ehun mila eta berrogeita hamar eta zazpi mila eta seiehun ziren. Atzetik joango dira beren estandarrekin.</w:t>
      </w:r>
    </w:p>
    <w:p/>
    <w:p>
      <w:r xmlns:w="http://schemas.openxmlformats.org/wordprocessingml/2006/main">
        <w:t xml:space="preserve">Danen kanpalekua guztira 157.600 ziren eta prozesioan azkenak joan behar ziren.</w:t>
      </w:r>
    </w:p>
    <w:p/>
    <w:p>
      <w:r xmlns:w="http://schemas.openxmlformats.org/wordprocessingml/2006/main">
        <w:t xml:space="preserve">1. Jainkoaren denbora perfektua da - Israeldarren antolaketan Jainkoaren denbora perfektua aztertzea.</w:t>
      </w:r>
    </w:p>
    <w:p/>
    <w:p>
      <w:r xmlns:w="http://schemas.openxmlformats.org/wordprocessingml/2006/main">
        <w:t xml:space="preserve">2. Obedientziaren garrantzia - Jainkoaren aginduak betetzearen garrantzia aztertzea.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46:10 - "Egon lasai, eta jakin ezazu ni naizela Jainkoa: goratua izango naiz jentilen artean, goratua izango naiz lurrean".</w:t>
      </w:r>
    </w:p>
    <w:p/>
    <w:p>
      <w:r xmlns:w="http://schemas.openxmlformats.org/wordprocessingml/2006/main">
        <w:t xml:space="preserve">ZENBAKIAK 2:32 Hauek dira israeldarren arbasoen etxeen arabera kontatuak izan zirenak: kanpamenduetako zenbatu ziren guztiak, beren gudarosteetan, seiehun mila hiru mila eta bostehun eta berrogeita hamar izan ziren.</w:t>
      </w:r>
    </w:p>
    <w:p/>
    <w:p>
      <w:r xmlns:w="http://schemas.openxmlformats.org/wordprocessingml/2006/main">
        <w:t xml:space="preserve">Zenbakiak 2ko bertso honek basamortuan beren leinuek zenbatu zituzten israeldarren kopurua deskribatzen du.</w:t>
      </w:r>
    </w:p>
    <w:p/>
    <w:p>
      <w:r xmlns:w="http://schemas.openxmlformats.org/wordprocessingml/2006/main">
        <w:t xml:space="preserve">1. Jainkoak gutako bakoitza baloratzen du: Zenbakiak 2:32 erakusten du israeldarrak basamortu zabal batean egon arren, Jainkoak haietariko bakoitzaren jarraipena egiten zuela.</w:t>
      </w:r>
    </w:p>
    <w:p/>
    <w:p>
      <w:r xmlns:w="http://schemas.openxmlformats.org/wordprocessingml/2006/main">
        <w:t xml:space="preserve">2. Komunitatearen boterea: Bertso honek komunitatearen botereaz ere hitz egiten du, israeldarrak beren leinuen arabera zenbatu eta basamortuan jarraitzen baitzituzten.</w:t>
      </w:r>
    </w:p>
    <w:p/>
    <w:p>
      <w:r xmlns:w="http://schemas.openxmlformats.org/wordprocessingml/2006/main">
        <w:t xml:space="preserve">1. Salmoa 139:14-15 - Goresten zaitut, beldurrez eta zoragarri egina naizelako. Zoragarriak dira zure lanak; nere arimak ondo daki.</w:t>
      </w:r>
    </w:p>
    <w:p/>
    <w:p>
      <w:r xmlns:w="http://schemas.openxmlformats.org/wordprocessingml/2006/main">
        <w:t xml:space="preserve">2. Galatians 3:28 - Ez dago ez judurik ez grekorik, ez dago ez esklabo ez aske, ez dago gizonezko eta emakumezkorik, denak bat zarete Kristo Jesusengan.</w:t>
      </w:r>
    </w:p>
    <w:p/>
    <w:p>
      <w:r xmlns:w="http://schemas.openxmlformats.org/wordprocessingml/2006/main">
        <w:t xml:space="preserve">ZENBAKIAK 2:33 Baina lebitarrak ez ziren israeldarren artean zenbatu; Jaunak Moisesi agindu bezala.</w:t>
      </w:r>
    </w:p>
    <w:p/>
    <w:p>
      <w:r xmlns:w="http://schemas.openxmlformats.org/wordprocessingml/2006/main">
        <w:t xml:space="preserve">Lebitarrak ez ziren israeldarren artean zenbatu Jaunak agindu bezala.</w:t>
      </w:r>
    </w:p>
    <w:p/>
    <w:p>
      <w:r xmlns:w="http://schemas.openxmlformats.org/wordprocessingml/2006/main">
        <w:t xml:space="preserve">1. Jainkoaren aginduak bete behar dira zailak eta deserosoak diruditenean ere.</w:t>
      </w:r>
    </w:p>
    <w:p/>
    <w:p>
      <w:r xmlns:w="http://schemas.openxmlformats.org/wordprocessingml/2006/main">
        <w:t xml:space="preserve">2. Konfiatu behar dugu Jaunaren egitasmoetan, haiek ulertzen ez ditugun arren.</w:t>
      </w:r>
    </w:p>
    <w:p/>
    <w:p>
      <w:r xmlns:w="http://schemas.openxmlformats.org/wordprocessingml/2006/main">
        <w:t xml:space="preserve">1. Deuteronomioa 10:8-9 - 8 Garai hartan, Jaunak Lebiren tribua bereizi zuen, Jaunaren itun-kutxa eramateko, Jaunaren aurrean egon zedin haren zerbitzura eta haren izenean bedeinkatzeko. eguna. 9. Horregatik, Lebik ez du bere anaiekin parterik edo ondarerik; Jauna da bere ondarea, Jaunak zure Jainkoak agindu zion bezala.</w:t>
      </w:r>
    </w:p>
    <w:p/>
    <w:p>
      <w:r xmlns:w="http://schemas.openxmlformats.org/wordprocessingml/2006/main">
        <w:t xml:space="preserve">2. Joan 14:15 - Maite banauzu, nire aginduak beteko dituzu.</w:t>
      </w:r>
    </w:p>
    <w:p/>
    <w:p>
      <w:r xmlns:w="http://schemas.openxmlformats.org/wordprocessingml/2006/main">
        <w:t xml:space="preserve">ZENBAKIAK 2:34 Eta egin zuten israeldarrek Jaunak Moisesi agindutako guztia: hala ezarri zuten beren estandarren arabera, eta horrela abiatu ziren bakoitza bere senideen arabera, beren arbasoen arabera.</w:t>
      </w:r>
    </w:p>
    <w:p/>
    <w:p>
      <w:r xmlns:w="http://schemas.openxmlformats.org/wordprocessingml/2006/main">
        <w:t xml:space="preserve">Pasarte honek deskribatzen du nola jarraitu zituzten israeldarrek Jaunaren aginduak antolatzeko eta bidaiatzeko formazio militarretan.</w:t>
      </w:r>
    </w:p>
    <w:p/>
    <w:p>
      <w:r xmlns:w="http://schemas.openxmlformats.org/wordprocessingml/2006/main">
        <w:t xml:space="preserve">1: Jainkoak ordena eta obedientzia nahi ditu gure bizitzan, eta ahalegindu beharko ginateke bere aginduak betetzen.</w:t>
      </w:r>
    </w:p>
    <w:p/>
    <w:p>
      <w:r xmlns:w="http://schemas.openxmlformats.org/wordprocessingml/2006/main">
        <w:t xml:space="preserve">2: Antolatu eta diziplinatua izaten ahalegindu beharko ginateke, israeldarrak ziren bezala, Jauna hobeto zerbitzatzeko.</w:t>
      </w:r>
    </w:p>
    <w:p/>
    <w:p>
      <w:r xmlns:w="http://schemas.openxmlformats.org/wordprocessingml/2006/main">
        <w:t xml:space="preserve">1: Efesoarrei 6:13-17 - Har ezazu, beraz, Jainkoaren armadura osoa, egun gaiztoan jasan ahal izateko, eta guztia eginda, tinko egon zaitezen.</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3. zenbakiak hiru paragrafotan labur daitezke honela, adierazitako bertsoekin:</w:t>
      </w:r>
    </w:p>
    <w:p/>
    <w:p>
      <w:r xmlns:w="http://schemas.openxmlformats.org/wordprocessingml/2006/main">
        <w:t xml:space="preserve">1. paragrafoak: Zenbakiak 3:1-13 lebitak eta haien eginkizuna israeldar komunitatean aurkezten ditu. Kapituluak azpimarratzen du lebitarrak Jainkoak bereizten dituela tabernakuluan zerbitzurako. Aaroni eta bere semeei, apaiz gisa aritzen diren, laguntzeko aukeratuak dira bereziki. Kapituluak Aaronen ondorengoen genealogia eskaintzen du, apaiz lebitarren leinua eta tabernakulua zaintzeko eta zaintzeko duten ardura nabarmenduz.</w:t>
      </w:r>
    </w:p>
    <w:p/>
    <w:p>
      <w:r xmlns:w="http://schemas.openxmlformats.org/wordprocessingml/2006/main">
        <w:t xml:space="preserve">2. paragrafoa: 3:14-39 Zenbakietan jarraituz, Lebiren tribuaren barruko betebehar eta zeregin zehatzak aurkezten dira. Kapituluak lebitarren arteko zatiketa desberdinak zehazten ditu arbasoen familien arabera, bakoitzari tabernakulu-zerbitzuaren alderdi ezberdinei lotutako zeregin zehatzak esleitu zizkion. Zeregin horien artean tabernakulua garraiatzea eta muntatzea, bertako elementu sakratuak zaintzea eta sakrifizioak bezalako errituetan laguntzea daude.</w:t>
      </w:r>
    </w:p>
    <w:p/>
    <w:p>
      <w:r xmlns:w="http://schemas.openxmlformats.org/wordprocessingml/2006/main">
        <w:t xml:space="preserve">3. paragrafoa: 3. zenbakiak amaitzen du Moisesek Jainkoaren agindua bete zuela Lebiren tribuko kide bakoitzari eginkizunak zenbatzeari eta esleitzeari buruz. Moisesen obedientzia nabarmentzen du argibide hauek zehatz-mehatz jarraituz Jainkoak emandako moduan. Kapitulu honek egitura argi bat ezartzen du lebitarren artean erantzukizunak nola banatzen diren jakiteko, tabernakuluko gurtza-praktiken barruan funtzionamendu eta ordena egokia bermatuz.</w:t>
      </w:r>
    </w:p>
    <w:p/>
    <w:p>
      <w:r xmlns:w="http://schemas.openxmlformats.org/wordprocessingml/2006/main">
        <w:t xml:space="preserve">Laburbilduz:</w:t>
      </w:r>
    </w:p>
    <w:p>
      <w:r xmlns:w="http://schemas.openxmlformats.org/wordprocessingml/2006/main">
        <w:t xml:space="preserve">3 zenbakiak opariak:</w:t>
      </w:r>
    </w:p>
    <w:p>
      <w:r xmlns:w="http://schemas.openxmlformats.org/wordprocessingml/2006/main">
        <w:t xml:space="preserve">Lebitarren sarrera tabernakuluan zerbitzatzeko;</w:t>
      </w:r>
    </w:p>
    <w:p>
      <w:r xmlns:w="http://schemas.openxmlformats.org/wordprocessingml/2006/main">
        <w:t xml:space="preserve">Apaiz lanetan aritzen diren Aaroni eta bere semeei laguntza;</w:t>
      </w:r>
    </w:p>
    <w:p>
      <w:r xmlns:w="http://schemas.openxmlformats.org/wordprocessingml/2006/main">
        <w:t xml:space="preserve">Apaizgo lebitarraren leinua nabarmentzen duen genealogia.</w:t>
      </w:r>
    </w:p>
    <w:p/>
    <w:p>
      <w:r xmlns:w="http://schemas.openxmlformats.org/wordprocessingml/2006/main">
        <w:t xml:space="preserve">Eginkizun espezifikoak, Leviren tribuaren barruko zereginak;</w:t>
      </w:r>
    </w:p>
    <w:p>
      <w:r xmlns:w="http://schemas.openxmlformats.org/wordprocessingml/2006/main">
        <w:t xml:space="preserve">Arbasoen familietan oinarritutako zatiketak;</w:t>
      </w:r>
    </w:p>
    <w:p>
      <w:r xmlns:w="http://schemas.openxmlformats.org/wordprocessingml/2006/main">
        <w:t xml:space="preserve">Elementu sakratuak garraiatu, bildu, zaintzearekin lotutako zereginak; erritualetan laguntzea.</w:t>
      </w:r>
    </w:p>
    <w:p/>
    <w:p>
      <w:r xmlns:w="http://schemas.openxmlformats.org/wordprocessingml/2006/main">
        <w:t xml:space="preserve">Moisesek Jainkoaren agindua zenbaketa, betebeharren esleipena betetzea;</w:t>
      </w:r>
    </w:p>
    <w:p>
      <w:r xmlns:w="http://schemas.openxmlformats.org/wordprocessingml/2006/main">
        <w:t xml:space="preserve">Obedientzia argibideak zehatz-mehatz jarraitzean;</w:t>
      </w:r>
    </w:p>
    <w:p>
      <w:r xmlns:w="http://schemas.openxmlformats.org/wordprocessingml/2006/main">
        <w:t xml:space="preserve">Funtzionamendu egokirako tribuaren barruko arduren egitura ezartzea.</w:t>
      </w:r>
    </w:p>
    <w:p/>
    <w:p>
      <w:r xmlns:w="http://schemas.openxmlformats.org/wordprocessingml/2006/main">
        <w:t xml:space="preserve">Kapitulu honek israeldar komunitatearen baitan lebitarren eginkizuna eta erantzukizuna du ardatz. 3 Zenbakiak lebitarrak aurkezten hasten da, Jainkoak tabernakuluan zerbitzurako bereizten dituena. Aaroni eta bere semeei, apaiz gisa aritzen diren, laguntzeko aukeratuak dira bereziki. Kapituluak Aaronen ondorengoen genealogia eskaintzen du, apaiz lebitarren leinua eta tabernakulua zaintzeko eta zaintzeko duten ardura nabarmenduz.</w:t>
      </w:r>
    </w:p>
    <w:p/>
    <w:p>
      <w:r xmlns:w="http://schemas.openxmlformats.org/wordprocessingml/2006/main">
        <w:t xml:space="preserve">Gainera, 3 Zenbakiak Leviren tribuaren barruan eginkizun eta zeregin zehatzak aurkezten ditu. Kapituluak lebitarren arteko zatiketa desberdinak zehazten ditu arbasoen familien arabera, eta zati bakoitzari tabernako zerbitzuaren alderdi ezberdinei lotutako zeregin zehatzak esleitzen zaizkie. Zeregin horien artean tabernakulua garraiatzea eta muntatzea, bertako elementu sakratuak zaintzea eta sakrifizioak bezalako errituetan laguntzea daude.</w:t>
      </w:r>
    </w:p>
    <w:p/>
    <w:p>
      <w:r xmlns:w="http://schemas.openxmlformats.org/wordprocessingml/2006/main">
        <w:t xml:space="preserve">Kapitulua Moisesek leialtasunez bete zuela Lebiren tribuko kide bakoitzari zenbaketari eta betebeharrak esleitzeari buruz Jainkoaren agindua leialtasunez bete zuela azpimarratuz amaitzen da kapitulua. Argibide hauek zehatz-mehatz jarraitu zituen Jainkoak emandako moduan, erantzukizunak nola banatzeko egitura argia ziurtatuz. Ordena ezartze honek tabernakuluko gurtza-praktiken barruan funtzionamendu egokia bermatzen du.</w:t>
      </w:r>
    </w:p>
    <w:p/>
    <w:p>
      <w:r xmlns:w="http://schemas.openxmlformats.org/wordprocessingml/2006/main">
        <w:t xml:space="preserve">ZENBAKIAK 3:1 Hauek dira Aaronen eta Moisen ondorengoak, Jaunak Sinai mendian Moisesi hitz egin zion egunean.</w:t>
      </w:r>
    </w:p>
    <w:p/>
    <w:p>
      <w:r xmlns:w="http://schemas.openxmlformats.org/wordprocessingml/2006/main">
        <w:t xml:space="preserve">Pasartea Aaronen eta Moisesen belaunaldiei buruzkoa da, Jaunak Moisesi Sinai mendian hitz egin zuen egunean.</w:t>
      </w:r>
    </w:p>
    <w:p/>
    <w:p>
      <w:r xmlns:w="http://schemas.openxmlformats.org/wordprocessingml/2006/main">
        <w:t xml:space="preserve">1. Aaronen eta Moisesen fideltasunetik ikastea</w:t>
      </w:r>
    </w:p>
    <w:p/>
    <w:p>
      <w:r xmlns:w="http://schemas.openxmlformats.org/wordprocessingml/2006/main">
        <w:t xml:space="preserve">2. Jaunaren entzutearen Bedeinkapena</w:t>
      </w:r>
    </w:p>
    <w:p/>
    <w:p>
      <w:r xmlns:w="http://schemas.openxmlformats.org/wordprocessingml/2006/main">
        <w:t xml:space="preserve">1. Hebrearrei 11:8-12 - Fedeaz Abrahamek oinordetza gisa jasoko zuen tokira joateko deia jaso zuenean obeditu zuen. Eta atera zen, nora zihoan jakin gabe.</w:t>
      </w:r>
    </w:p>
    <w:p/>
    <w:p>
      <w:r xmlns:w="http://schemas.openxmlformats.org/wordprocessingml/2006/main">
        <w:t xml:space="preserve">2. Josue 1:7 - "Bakarrik izan indartsu eta oso ausarta, nire zerbitzari Moisesek agindu dizun lege guztia bete dezazun; zoazela noranahi aurrera egin.</w:t>
      </w:r>
    </w:p>
    <w:p/>
    <w:p>
      <w:r xmlns:w="http://schemas.openxmlformats.org/wordprocessingml/2006/main">
        <w:t xml:space="preserve">ZENBAKIAK 3:2 Hauek dira Aaronen semeen izenak; Nadab lehen-semea, eta Abihu, Eleazar eta Itamar.</w:t>
      </w:r>
    </w:p>
    <w:p/>
    <w:p>
      <w:r xmlns:w="http://schemas.openxmlformats.org/wordprocessingml/2006/main">
        <w:t xml:space="preserve">Pasarteak Aaronen lau semeen izenak aztertzen ditu.</w:t>
      </w:r>
    </w:p>
    <w:p/>
    <w:p>
      <w:r xmlns:w="http://schemas.openxmlformats.org/wordprocessingml/2006/main">
        <w:t xml:space="preserve">1: Aaronen aitatasunaren adibidetik ikas dezakegu eta nola kontu handiz irakatsi zien bere semeei Jaunaren bideetatik ibiltzen.</w:t>
      </w:r>
    </w:p>
    <w:p/>
    <w:p>
      <w:r xmlns:w="http://schemas.openxmlformats.org/wordprocessingml/2006/main">
        <w:t xml:space="preserve">2: Jainkoaren seme-alaba garen heinean, guk ere helarazi behar diegu haren ezagutza ondorengo belaunaldiei.</w:t>
      </w:r>
    </w:p>
    <w:p/>
    <w:p>
      <w:r xmlns:w="http://schemas.openxmlformats.org/wordprocessingml/2006/main">
        <w:t xml:space="preserve">1: Deuteronomio 6:6-9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78:5-7 Jakoben lekukotasuna ezarri zuen eta Israelen lege bat ezarri zuen, zeina agindu zien gure gurasoei beren seme-alabei irakasteko, hurrengo belaunaldiak ezagutu zezan, oraindik jaio gabeko haurrak, eta jaiki eta kontatzeko. beren seme-alabei, Jainkoarengan itxaropena jarri eta Jainkoaren obrak ez ahazteko, baina haren manamenduak bete ditzaten.</w:t>
      </w:r>
    </w:p>
    <w:p/>
    <w:p>
      <w:r xmlns:w="http://schemas.openxmlformats.org/wordprocessingml/2006/main">
        <w:t xml:space="preserve">ZENBAKIAK 3:3 Hauek dira Aaronen semeen izenak, gantzutuak izan ziren apaizak, apaiz-bulegoan sagaratu zituenak.</w:t>
      </w:r>
    </w:p>
    <w:p/>
    <w:p>
      <w:r xmlns:w="http://schemas.openxmlformats.org/wordprocessingml/2006/main">
        <w:t xml:space="preserve">Zenbakiak 3:3ko pasarte honek Aaronen semeak deskribatzen ditu, apaiz gisa zerbitzatzeko gantzutu eta sagaratu zirenak.</w:t>
      </w:r>
    </w:p>
    <w:p/>
    <w:p>
      <w:r xmlns:w="http://schemas.openxmlformats.org/wordprocessingml/2006/main">
        <w:t xml:space="preserve">1. Zure fedea hurrengo belaunaldiari transmititzearen garrantzia</w:t>
      </w:r>
    </w:p>
    <w:p/>
    <w:p>
      <w:r xmlns:w="http://schemas.openxmlformats.org/wordprocessingml/2006/main">
        <w:t xml:space="preserve">2. Apaiz-zerbitzuaren ardura</w:t>
      </w:r>
    </w:p>
    <w:p/>
    <w:p>
      <w:r xmlns:w="http://schemas.openxmlformats.org/wordprocessingml/2006/main">
        <w:t xml:space="preserve">1. 2 Timoteo 2:2 - "Eta lekuko askoren aurrean esaten entzun didazunak, besteei irakasteko gai izango diren pertsona fidagarrien esku utzi".</w:t>
      </w:r>
    </w:p>
    <w:p/>
    <w:p>
      <w:r xmlns:w="http://schemas.openxmlformats.org/wordprocessingml/2006/main">
        <w:t xml:space="preserve">2. Hebrearrei 13:7 - "Gogoratu zure buruzagiak, Jainkoaren hitza esan dizutenak. Kontuan izan haien bizimoduaren emaitza eta imitatu haien fedea".</w:t>
      </w:r>
    </w:p>
    <w:p/>
    <w:p>
      <w:r xmlns:w="http://schemas.openxmlformats.org/wordprocessingml/2006/main">
        <w:t xml:space="preserve">ZENBAKIAK 3:4 Eta Nadab eta Abihu Jaunaren aurrean hil ziren, Sinaiko basamortuan su arrotza eskaini zutenean, eta ez zuten seme-alabarik izan. .</w:t>
      </w:r>
    </w:p>
    <w:p/>
    <w:p>
      <w:r xmlns:w="http://schemas.openxmlformats.org/wordprocessingml/2006/main">
        <w:t xml:space="preserve">Nadab eta Abihu hil ziren Sinaiko basamortuan Jaunari su arrotza eskaini ziotenean, eta Eleazar eta Itamar apaiz-bulegoan utzi zituzten beren aita Aaronen aurrean.</w:t>
      </w:r>
    </w:p>
    <w:p/>
    <w:p>
      <w:r xmlns:w="http://schemas.openxmlformats.org/wordprocessingml/2006/main">
        <w:t xml:space="preserve">1. Jainkoaren aginduak ez betetzearen ondorioak</w:t>
      </w:r>
    </w:p>
    <w:p/>
    <w:p>
      <w:r xmlns:w="http://schemas.openxmlformats.org/wordprocessingml/2006/main">
        <w:t xml:space="preserve">2. Jainkoari obeditzearen garrantzia</w:t>
      </w:r>
    </w:p>
    <w:p/>
    <w:p>
      <w:r xmlns:w="http://schemas.openxmlformats.org/wordprocessingml/2006/main">
        <w:t xml:space="preserve">1. Isaias 66:1-2 Hau dio Jaunak: Zerua da nire tronua, eta lurra nire oinen aulkia. Non dago ni eraikiko didazun etxea? Eta non dago Nire atsedenerako lekua? Nire eskuak egin dituen gauza guzti horiek, eta gauza horiek guztiak existitzen dira, dio Jaunak.</w:t>
      </w:r>
    </w:p>
    <w:p/>
    <w:p>
      <w:r xmlns:w="http://schemas.openxmlformats.org/wordprocessingml/2006/main">
        <w:t xml:space="preserve">2. Santiago 2:10-12 Ecen norc-ere Legue osoa beguiratzen badu, eta hala ere puntu batean estropezu eçarren dena, gucien erruduna da. Zeren erran zuenak, Ez egin adulteriorik, erran zuen ere: Ez hil. Bada adulteriorik egiten ez baduzu, baina hilketa egiten baduzu, legearen urratzaile bihurtu zara.</w:t>
      </w:r>
    </w:p>
    <w:p/>
    <w:p>
      <w:r xmlns:w="http://schemas.openxmlformats.org/wordprocessingml/2006/main">
        <w:t xml:space="preserve">ZENBAKIAK 3:5 Jaunak esan zion Moisesi:</w:t>
      </w:r>
    </w:p>
    <w:p/>
    <w:p>
      <w:r xmlns:w="http://schemas.openxmlformats.org/wordprocessingml/2006/main">
        <w:t xml:space="preserve">Jainkoak Aaron eta bere semeak izendatu ditu Israelen apaiz zerbitzatzeko.</w:t>
      </w:r>
    </w:p>
    <w:p/>
    <w:p>
      <w:r xmlns:w="http://schemas.openxmlformats.org/wordprocessingml/2006/main">
        <w:t xml:space="preserve">1. Jainkoa apaltasunez eta leialtasunez zerbitzatzea</w:t>
      </w:r>
    </w:p>
    <w:p/>
    <w:p>
      <w:r xmlns:w="http://schemas.openxmlformats.org/wordprocessingml/2006/main">
        <w:t xml:space="preserve">2. Jainkoaren deia betetzearen garrantzia</w:t>
      </w:r>
    </w:p>
    <w:p/>
    <w:p>
      <w:r xmlns:w="http://schemas.openxmlformats.org/wordprocessingml/2006/main">
        <w:t xml:space="preserve">1. 1 Pedro 5:5-7 - Era berean, gazteagoak zaretenok, zaharren menpe egon zaitezte. Jantzi zaitezte, denok, elkarrenganako apaltasunez, Jainkoak harroei aurka egiten die, baina apalari grazia ematen die.</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ZENBAKIAK 3:6 Hurbil ezazu Lebiren tribua, eta aurkeztu Aaron apaizaren aurrean, haren zerbitzura dezatela.</w:t>
      </w:r>
    </w:p>
    <w:p/>
    <w:p>
      <w:r xmlns:w="http://schemas.openxmlformats.org/wordprocessingml/2006/main">
        <w:t xml:space="preserve">Lebiren tribua Aaron apaizari aurkeztu behar zitzaion, hura zerbitzatu zezaten.</w:t>
      </w:r>
    </w:p>
    <w:p/>
    <w:p>
      <w:r xmlns:w="http://schemas.openxmlformats.org/wordprocessingml/2006/main">
        <w:t xml:space="preserve">1. Besteak zerbitzatzeko bedeinkapena</w:t>
      </w:r>
    </w:p>
    <w:p/>
    <w:p>
      <w:r xmlns:w="http://schemas.openxmlformats.org/wordprocessingml/2006/main">
        <w:t xml:space="preserve">2. Ministerioaren garrantzia</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1 Pedro 5:2-3 - artza ezazu zure artean dagoen Jainkoaren artaldea, gainbegiratuz, ez behartuta, baina borondatez, Jainkoak nahi bezala; ez irabazi lotsagarrirako, baizik gogoz; ez zure ardurapean daudenei menperatzea, baizik eta artaldearen adibide izatea.</w:t>
      </w:r>
    </w:p>
    <w:p/>
    <w:p>
      <w:r xmlns:w="http://schemas.openxmlformats.org/wordprocessingml/2006/main">
        <w:t xml:space="preserve">ZENBAKIAK 3:7 Haren agindua eta elkarketa osoaren ardura beteko dute elkarketa-etxolaren aurrean, tabernakuloko zerbitzua egiteko.</w:t>
      </w:r>
    </w:p>
    <w:p/>
    <w:p>
      <w:r xmlns:w="http://schemas.openxmlformats.org/wordprocessingml/2006/main">
        <w:t xml:space="preserve">Lebitarrak Jainkoak aukeratu zituen Tabernakuluan zerbitzatzeko eta Jainkoak eta kongregazioak esleitzen zizkieten betebeharrak betetzeko.</w:t>
      </w:r>
    </w:p>
    <w:p/>
    <w:p>
      <w:r xmlns:w="http://schemas.openxmlformats.org/wordprocessingml/2006/main">
        <w:t xml:space="preserve">1. Lebitarren Deia - Jainkoaren plana bere herria zerbitzatzeko eta gidatzeko</w:t>
      </w:r>
    </w:p>
    <w:p/>
    <w:p>
      <w:r xmlns:w="http://schemas.openxmlformats.org/wordprocessingml/2006/main">
        <w:t xml:space="preserve">2. Zerbitzu fidela - Nola zerbitzatu leialki Jainkoa gure bizitzan</w:t>
      </w:r>
    </w:p>
    <w:p/>
    <w:p>
      <w:r xmlns:w="http://schemas.openxmlformats.org/wordprocessingml/2006/main">
        <w:t xml:space="preserve">1. Zenbakiak 3:7 - Eta bere kargua eta elkarketa osoaren ardura beteko dute elkarketa-etxolaren aurrean, tabernakuloaren zerbitzua egiteko.</w:t>
      </w:r>
    </w:p>
    <w:p/>
    <w:p>
      <w:r xmlns:w="http://schemas.openxmlformats.org/wordprocessingml/2006/main">
        <w:t xml:space="preserve">2. Mateo 25:21 - Bere nagusiak esan zion: Ondo egin, zerbitzari ona eta leiala: gauza gutxitan leial izan zara, gauza askoren gainean ezarriko zaitut: sar zaitez zure nausiaren poztasunean.</w:t>
      </w:r>
    </w:p>
    <w:p/>
    <w:p>
      <w:r xmlns:w="http://schemas.openxmlformats.org/wordprocessingml/2006/main">
        <w:t xml:space="preserve">ZENBAKIAK 3:8 Eta gordeko dituzte elkarketa-etxolako tresna guztiak, eta Israelgo semeen ardura, tabernakuluko zerbitzua egiteko.</w:t>
      </w:r>
    </w:p>
    <w:p/>
    <w:p>
      <w:r xmlns:w="http://schemas.openxmlformats.org/wordprocessingml/2006/main">
        <w:t xml:space="preserve">Israelgo semeei tabernakuloko tresnak zaintzeko eta tabernakuloko zerbitzua egiteko ardura eman zitzaien.</w:t>
      </w:r>
    </w:p>
    <w:p/>
    <w:p>
      <w:r xmlns:w="http://schemas.openxmlformats.org/wordprocessingml/2006/main">
        <w:t xml:space="preserve">1. Sagrarioan zerbitzatzearen garrantzia</w:t>
      </w:r>
    </w:p>
    <w:p/>
    <w:p>
      <w:r xmlns:w="http://schemas.openxmlformats.org/wordprocessingml/2006/main">
        <w:t xml:space="preserve">2. Erantzukizuna ematearen bedeinkapena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1 Pedro 4:10-11 - Zuetako bakoitzak besteei zerbitzatzeko jaso duzun edozein opari erabili behar duzu, Jainkoaren graziaren arduradun leial gisa. Norbaitek hitz egiten badu, egin beharko luke Jainkoaren hitzak berak esaten dituenak bezala. Norbaitek zerbitzatzen badu, egin dezala Jainkoak ematen duen indarrarekin, gauza guztietan Jainkoa lauda dadin Jesukristoren bitartez. Berari izan bedi aintza eta boterea sekula mendeetan. Amen.</w:t>
      </w:r>
    </w:p>
    <w:p/>
    <w:p>
      <w:r xmlns:w="http://schemas.openxmlformats.org/wordprocessingml/2006/main">
        <w:t xml:space="preserve">ZENBAKIAK 3:9 Eta emanen diezu lebitarrei Aaroni eta bere semeei: Israelgo semeetatik oso-osorik emanak zaizkio.</w:t>
      </w:r>
    </w:p>
    <w:p/>
    <w:p>
      <w:r xmlns:w="http://schemas.openxmlformats.org/wordprocessingml/2006/main">
        <w:t xml:space="preserve">Lebitarrak Aaroni eta bere semeei eman zizkieten Israelgo semeei opari gisa.</w:t>
      </w:r>
    </w:p>
    <w:p/>
    <w:p>
      <w:r xmlns:w="http://schemas.openxmlformats.org/wordprocessingml/2006/main">
        <w:t xml:space="preserve">1. Jainkoak dizkigun dohainak: daukaguna ezagutu eta balioestea.</w:t>
      </w:r>
    </w:p>
    <w:p/>
    <w:p>
      <w:r xmlns:w="http://schemas.openxmlformats.org/wordprocessingml/2006/main">
        <w:t xml:space="preserve">2. Jainkoaren zerbitzatzeko poza: bere borondatearen tresna izatearen betetzea.</w:t>
      </w:r>
    </w:p>
    <w:p/>
    <w:p>
      <w:r xmlns:w="http://schemas.openxmlformats.org/wordprocessingml/2006/main">
        <w:t xml:space="preserve">1. Mateo 25:14-30 - Talentuen parabola.</w:t>
      </w:r>
    </w:p>
    <w:p/>
    <w:p>
      <w:r xmlns:w="http://schemas.openxmlformats.org/wordprocessingml/2006/main">
        <w:t xml:space="preserve">2. 1 Korintoarrei 12:12-27 - Kristoren gorputza eta oparien aniztasuna.</w:t>
      </w:r>
    </w:p>
    <w:p/>
    <w:p>
      <w:r xmlns:w="http://schemas.openxmlformats.org/wordprocessingml/2006/main">
        <w:t xml:space="preserve">ZENBAKIAK 3:10 Eta izendatuko dituzu Aaron eta haren semeak, eta beren apaiz karguan itxarongo dute, eta hurbiltzen den arrotza hil egingo dute.</w:t>
      </w:r>
    </w:p>
    <w:p/>
    <w:p>
      <w:r xmlns:w="http://schemas.openxmlformats.org/wordprocessingml/2006/main">
        <w:t xml:space="preserve">Jainkoak Moisesi agindu zion Aaron eta bere semeak apaiz izendatzeko eta hurbiltzen den edozein arrotz hil egingo dute.</w:t>
      </w:r>
    </w:p>
    <w:p/>
    <w:p>
      <w:r xmlns:w="http://schemas.openxmlformats.org/wordprocessingml/2006/main">
        <w:t xml:space="preserve">1. Jainkoaren aginduak betetzearen garrantzia.</w:t>
      </w:r>
    </w:p>
    <w:p/>
    <w:p>
      <w:r xmlns:w="http://schemas.openxmlformats.org/wordprocessingml/2006/main">
        <w:t xml:space="preserve">2. Desobedientziaren ondorioak.</w:t>
      </w:r>
    </w:p>
    <w:p/>
    <w:p>
      <w:r xmlns:w="http://schemas.openxmlformats.org/wordprocessingml/2006/main">
        <w:t xml:space="preserve">1. Deuteronomioa 28: 1-2 "Eta zure Jainko Jaunaren ahotsa zintzoki obeditzen baduzu, gaur agintzen dizkizudan bere agindu guztiak betetzeko arduraz, Jaunak zure Jainkoak lurreko herri guztien gainetik ezarriko zaitu. . Eta bedeinkazio hauek guztiak helduko zaituzte eta harrapatuko zaituzte, Jaunaren zure Jainkoaren ahotsa betetzen baduzu».</w:t>
      </w:r>
    </w:p>
    <w:p/>
    <w:p>
      <w:r xmlns:w="http://schemas.openxmlformats.org/wordprocessingml/2006/main">
        <w:t xml:space="preserve">2. Mateo 5:17-19 "Ez pentsa Legea edo Profetak ezabatzera etorri naizenik; ez naiz etorri horiek ezabatzera, betetzera baizik. Egiaz diotsuet, zerua eta lurra joan arte. , ez iota bat, ez puntu bat, Legetik pasatuko da guztia bete arte.Horgatik, manamendu hauetarik txikienetarik bat lasaitu eta besteei gauza bera egiten irakasten diena, txikiena izango da zeruetako erreinuan, baina egiten dituena. eta irakasten die handi deituko zaie zeruetako erreinuan».</w:t>
      </w:r>
    </w:p>
    <w:p/>
    <w:p>
      <w:r xmlns:w="http://schemas.openxmlformats.org/wordprocessingml/2006/main">
        <w:t xml:space="preserve">ZENBAKIAK 3:11 Orduan, Jaunak Moisesi esan zion:</w:t>
      </w:r>
    </w:p>
    <w:p/>
    <w:p>
      <w:r xmlns:w="http://schemas.openxmlformats.org/wordprocessingml/2006/main">
        <w:t xml:space="preserve">Moises lebitarren buruzagi izendatu dute Jaunaren zerbitzurako.</w:t>
      </w:r>
    </w:p>
    <w:p/>
    <w:p>
      <w:r xmlns:w="http://schemas.openxmlformats.org/wordprocessingml/2006/main">
        <w:t xml:space="preserve">1. Jarraitu Jainkoaren Borondatea eta izan leial Haren zerbitzura.</w:t>
      </w:r>
    </w:p>
    <w:p/>
    <w:p>
      <w:r xmlns:w="http://schemas.openxmlformats.org/wordprocessingml/2006/main">
        <w:t xml:space="preserve">2. Izendatutako buruzagiek bere aginduak betetzeko ardura dute.</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1 Pedro 5: 2-3 - "Izan zaitezte zure ardurapean dagoen Jainkoaren artaldearen artzain, ez behar duzuelako zaindu, Jainkoak nahi duen bezala nahi zarelako baizik; zerbitzatzeko; ez zuen esku utzitakoen gainean jabetu, baizik eta artaldearen adibide izan».</w:t>
      </w:r>
    </w:p>
    <w:p/>
    <w:p>
      <w:r xmlns:w="http://schemas.openxmlformats.org/wordprocessingml/2006/main">
        <w:t xml:space="preserve">ZENBAKIAK 3:12 Eta huná, lebitarrak hartu ditut israeldarren artetik, israeldarren erdia irekitzen duten lehen-seme guztien ordez;</w:t>
      </w:r>
    </w:p>
    <w:p/>
    <w:p>
      <w:r xmlns:w="http://schemas.openxmlformats.org/wordprocessingml/2006/main">
        <w:t xml:space="preserve">Jainkoak lebitarrak aukeratu zituen bereak izateko, israeldar lehen-semeen ordez, berari eskainiak izan ohi zirenak.</w:t>
      </w:r>
    </w:p>
    <w:p/>
    <w:p>
      <w:r xmlns:w="http://schemas.openxmlformats.org/wordprocessingml/2006/main">
        <w:t xml:space="preserve">1. Debozioaren boterea: lebitarren azterketa eta Jainkoari dedikazioa</w:t>
      </w:r>
    </w:p>
    <w:p/>
    <w:p>
      <w:r xmlns:w="http://schemas.openxmlformats.org/wordprocessingml/2006/main">
        <w:t xml:space="preserve">2. Apartatua izatearen bedeinkapena: Jainkoak nola saritu zituen lebitarrei</w:t>
      </w:r>
    </w:p>
    <w:p/>
    <w:p>
      <w:r xmlns:w="http://schemas.openxmlformats.org/wordprocessingml/2006/main">
        <w:t xml:space="preserve">1. 1 Kronikak 16:4-7 - Eskerrak eman Jaunari, dei egin haren izena; ezagutarazi nazioen artean berak egindakoa</w:t>
      </w:r>
    </w:p>
    <w:p/>
    <w:p>
      <w:r xmlns:w="http://schemas.openxmlformats.org/wordprocessingml/2006/main">
        <w:t xml:space="preserve">2. Deuteronomioa 10:8-9 - Garai hartan, Jaunak Lebiren tribua ezarri zuen Jaunaren itun-kutxa eramateko, Jaunaren aurrean egon zedin zerbitzatzeko eta bere izenean bedeinkazioak emateko, oraindik egiten duten bezala. gaur.</w:t>
      </w:r>
    </w:p>
    <w:p/>
    <w:p>
      <w:r xmlns:w="http://schemas.openxmlformats.org/wordprocessingml/2006/main">
        <w:t xml:space="preserve">ZENBAKIAK 3:13 Lehen-seme guztiak nireak baitira; izan ere, Egiptoko lurrean lehen-seme guztiak hil nituenean Israelgo lehen-seme guztiak santifikatu nizkion, gizonak zein abereak: nireak izango dira: ni naiz Jauna.</w:t>
      </w:r>
    </w:p>
    <w:p/>
    <w:p>
      <w:r xmlns:w="http://schemas.openxmlformats.org/wordprocessingml/2006/main">
        <w:t xml:space="preserve">Pasarte honek dio Jaunak beretzat ezarri dituela Israelgo lehen-semeak, gizonak zein abereak, Egipton lehen-semeak hil zituelako.</w:t>
      </w:r>
    </w:p>
    <w:p/>
    <w:p>
      <w:r xmlns:w="http://schemas.openxmlformats.org/wordprocessingml/2006/main">
        <w:t xml:space="preserve">1. Jainkoak leku berezi bat aldarrikatzen du gure bizitzan; Bera Jaun eta Errege gisa ohoretzea fede- eta obedientzia-bizitza bizitzeko lehen urratsa da.</w:t>
      </w:r>
    </w:p>
    <w:p/>
    <w:p>
      <w:r xmlns:w="http://schemas.openxmlformats.org/wordprocessingml/2006/main">
        <w:t xml:space="preserve">2. Jainkoaren sorkuntza guztiaren gaineko aginteari aitortu eta men egin behar diogu eta bere boterea eta presentzia onartu behar ditugu gure bizitzan.</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Erromatarrek 10:9 - Zure ahoz aitortzen baduzu Jesus Jauna dela eta zure bihotzean Jainkoak hilen artetik piztu zuela sinesten baduzu, salbatuko zara.</w:t>
      </w:r>
    </w:p>
    <w:p/>
    <w:p>
      <w:r xmlns:w="http://schemas.openxmlformats.org/wordprocessingml/2006/main">
        <w:t xml:space="preserve">ZENBAKIAK 3:14 Orduan, Jaunak Moisesi mintzatu zitzaion Sinaiko basamortuan, esanez:</w:t>
      </w:r>
    </w:p>
    <w:p/>
    <w:p>
      <w:r xmlns:w="http://schemas.openxmlformats.org/wordprocessingml/2006/main">
        <w:t xml:space="preserve">Jainkoak Moisesi agindu zion lebitarrak zenbatzeko Sinaiko basamortuan.</w:t>
      </w:r>
    </w:p>
    <w:p/>
    <w:p>
      <w:r xmlns:w="http://schemas.openxmlformats.org/wordprocessingml/2006/main">
        <w:t xml:space="preserve">1. Jainkoaren leialtasuna erakusten da Moisesen gidaritzapean basamortuan.</w:t>
      </w:r>
    </w:p>
    <w:p/>
    <w:p>
      <w:r xmlns:w="http://schemas.openxmlformats.org/wordprocessingml/2006/main">
        <w:t xml:space="preserve">2. Jainkoaren aginduak onartzeko prest egon beharko ginateke zereginaren zailtasuna izan arren.</w:t>
      </w:r>
    </w:p>
    <w:p/>
    <w:p>
      <w:r xmlns:w="http://schemas.openxmlformats.org/wordprocessingml/2006/main">
        <w:t xml:space="preserve">1. Irteera 3: 1-4 - Jainkoaren Moisesen deia sasi erretik.</w:t>
      </w:r>
    </w:p>
    <w:p/>
    <w:p>
      <w:r xmlns:w="http://schemas.openxmlformats.org/wordprocessingml/2006/main">
        <w:t xml:space="preserve">2. Isaias 43:2 - Jainkoaren promesa basamortuan bere herriarekin egoteko.</w:t>
      </w:r>
    </w:p>
    <w:p/>
    <w:p>
      <w:r xmlns:w="http://schemas.openxmlformats.org/wordprocessingml/2006/main">
        <w:t xml:space="preserve">ZENBAKIAK 3:15 Zenba itzazu Lebiren seme-alabak beren arbasoen arabera, beren familien arabera: hilabete batetik gorako ar bakoitza zenbatuko duzu.</w:t>
      </w:r>
    </w:p>
    <w:p/>
    <w:p>
      <w:r xmlns:w="http://schemas.openxmlformats.org/wordprocessingml/2006/main">
        <w:t xml:space="preserve">Jaunak Moisesi agindu zion Lebiren seme-alabak beren familien arabera zenbatzea, hilabete batetik aurrera.</w:t>
      </w:r>
    </w:p>
    <w:p/>
    <w:p>
      <w:r xmlns:w="http://schemas.openxmlformats.org/wordprocessingml/2006/main">
        <w:t xml:space="preserve">1. "Jaunaren Ordenaren Plana" - Jainkoak nola agintzen digun gure bizitza bere borondatearen arabera antolatzeko.</w:t>
      </w:r>
    </w:p>
    <w:p/>
    <w:p>
      <w:r xmlns:w="http://schemas.openxmlformats.org/wordprocessingml/2006/main">
        <w:t xml:space="preserve">2. "Obedientziaren bedeinkapena" - Jainkoaren aginduak betetzeak bere bedeinkapenak ekartzen dizkigunari buruz.</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ZENBAKIAK 3:16 Moisesek zenbatu zituen Jaunaren hitzaren arabera, hari agindu bezala.</w:t>
      </w:r>
    </w:p>
    <w:p/>
    <w:p>
      <w:r xmlns:w="http://schemas.openxmlformats.org/wordprocessingml/2006/main">
        <w:t xml:space="preserve">Jaunak Moisesi agindu zion herria bere hitzaren arabera zenbatzeko.</w:t>
      </w:r>
    </w:p>
    <w:p/>
    <w:p>
      <w:r xmlns:w="http://schemas.openxmlformats.org/wordprocessingml/2006/main">
        <w:t xml:space="preserve">1. Jainkoaren aginduei jarraituz: Moisesen adibidea</w:t>
      </w:r>
    </w:p>
    <w:p/>
    <w:p>
      <w:r xmlns:w="http://schemas.openxmlformats.org/wordprocessingml/2006/main">
        <w:t xml:space="preserve">2. Jainkoari obeditzea: obedientziaren beharra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agintzen dizkizudan Jaunaren manamenduak eta bere legeak betetzea zure onerako?</w:t>
      </w:r>
    </w:p>
    <w:p/>
    <w:p>
      <w:r xmlns:w="http://schemas.openxmlformats.org/wordprocessingml/2006/main">
        <w:t xml:space="preserve">2. Joan 14:15 - "Maite banauzu, bete nire aginduak".</w:t>
      </w:r>
    </w:p>
    <w:p/>
    <w:p>
      <w:r xmlns:w="http://schemas.openxmlformats.org/wordprocessingml/2006/main">
        <w:t xml:space="preserve">ZENBAKIAK 3:17 Hauek ziren Lebiren semeak beren izenez; Gerxon, Kehat eta Merari.</w:t>
      </w:r>
    </w:p>
    <w:p/>
    <w:p>
      <w:r xmlns:w="http://schemas.openxmlformats.org/wordprocessingml/2006/main">
        <w:t xml:space="preserve">Pasarte honek Lebiren semeak deskribatzen ditu, Gerxon, Kehat eta Merari izenekoak.</w:t>
      </w:r>
    </w:p>
    <w:p/>
    <w:p>
      <w:r xmlns:w="http://schemas.openxmlformats.org/wordprocessingml/2006/main">
        <w:t xml:space="preserve">1. Gure aita fidelak: Lebiren semeen ondarea aztertzen</w:t>
      </w:r>
    </w:p>
    <w:p/>
    <w:p>
      <w:r xmlns:w="http://schemas.openxmlformats.org/wordprocessingml/2006/main">
        <w:t xml:space="preserve">2. Leinua ohoratzea: Lebiren semeengandik ikastea</w:t>
      </w:r>
    </w:p>
    <w:p/>
    <w:p>
      <w:r xmlns:w="http://schemas.openxmlformats.org/wordprocessingml/2006/main">
        <w:t xml:space="preserve">1. Irteera 6:16-20</w:t>
      </w:r>
    </w:p>
    <w:p/>
    <w:p>
      <w:r xmlns:w="http://schemas.openxmlformats.org/wordprocessingml/2006/main">
        <w:t xml:space="preserve">2. Hebrearrei 11:23-29</w:t>
      </w:r>
    </w:p>
    <w:p/>
    <w:p>
      <w:r xmlns:w="http://schemas.openxmlformats.org/wordprocessingml/2006/main">
        <w:t xml:space="preserve">ZENBAKIAK 3:18 Hauek dira Gerxonen semeen izenak beren familietan; Libni eta Ximei.</w:t>
      </w:r>
    </w:p>
    <w:p/>
    <w:p>
      <w:r xmlns:w="http://schemas.openxmlformats.org/wordprocessingml/2006/main">
        <w:t xml:space="preserve">Pasarte honek Gerxonen semeen izenak ematen ditu haien familien arabera.</w:t>
      </w:r>
    </w:p>
    <w:p/>
    <w:p>
      <w:r xmlns:w="http://schemas.openxmlformats.org/wordprocessingml/2006/main">
        <w:t xml:space="preserve">1. Zure abizenak gogoratzearen garrantzia</w:t>
      </w:r>
    </w:p>
    <w:p/>
    <w:p>
      <w:r xmlns:w="http://schemas.openxmlformats.org/wordprocessingml/2006/main">
        <w:t xml:space="preserve">2. Ondarezko Bizitza Bizitzea</w:t>
      </w:r>
    </w:p>
    <w:p/>
    <w:p>
      <w:r xmlns:w="http://schemas.openxmlformats.org/wordprocessingml/2006/main">
        <w:t xml:space="preserve">1. Genesis 32: 25-33 - Jakob aingeru batekin borrokatzen da eta izen berri bat lortzen du</w:t>
      </w:r>
    </w:p>
    <w:p/>
    <w:p>
      <w:r xmlns:w="http://schemas.openxmlformats.org/wordprocessingml/2006/main">
        <w:t xml:space="preserve">2. Ruth 4:17-22 - Familia-izen bat transmititzearen garrantzia</w:t>
      </w:r>
    </w:p>
    <w:p/>
    <w:p>
      <w:r xmlns:w="http://schemas.openxmlformats.org/wordprocessingml/2006/main">
        <w:t xml:space="preserve">ZENBAKIAK 3:19 Eta Kehaten semeak beren familietan; Amram, Izehar, Hebron eta Uziel.</w:t>
      </w:r>
    </w:p>
    <w:p/>
    <w:p>
      <w:r xmlns:w="http://schemas.openxmlformats.org/wordprocessingml/2006/main">
        <w:t xml:space="preserve">Pasarte honek dio Kehaten semeak Amram, Izehar, Hebron eta Uziel izan zirela.</w:t>
      </w:r>
    </w:p>
    <w:p/>
    <w:p>
      <w:r xmlns:w="http://schemas.openxmlformats.org/wordprocessingml/2006/main">
        <w:t xml:space="preserve">1. Kohaten eta bere semeen adibidetik ikas dezakegu gure familiekin leial izaten eta harreman sendoak eraikitzen.</w:t>
      </w:r>
    </w:p>
    <w:p/>
    <w:p>
      <w:r xmlns:w="http://schemas.openxmlformats.org/wordprocessingml/2006/main">
        <w:t xml:space="preserve">2. Gogoratzen zaigu Jainkoa beti gurekin dagoela, Kehaten semeekin bezala.</w:t>
      </w:r>
    </w:p>
    <w:p/>
    <w:p>
      <w:r xmlns:w="http://schemas.openxmlformats.org/wordprocessingml/2006/main">
        <w:t xml:space="preserve">1. Josu 24:15 - "Eta gaizto iruditzen bazaizue Jauna zerbitzatzea, aukeratu gaur nori zerbitzatuko duzun: zure arbasoek uholdearen beste aldean zerbitzatu zituzten jainkoak, ala jainkoak. amortarrak, zeinen lurraldean bizi zarete; baina ni eta nire etxea, Jauna zerbitzatuko dugu».</w:t>
      </w:r>
    </w:p>
    <w:p/>
    <w:p>
      <w:r xmlns:w="http://schemas.openxmlformats.org/wordprocessingml/2006/main">
        <w:t xml:space="preserve">2. 1 Joan 3:14-16 - "Badakigu heriotzatik bizitzera pasatu garela, elkar maite dugulako. Maite ez duenak heriotzan jarraitzen du. Anaia edo arreba gorrotatzen duen oro hiltzailea da, eta zu. jakin ezazu hiltzaile batek ez duela betiko bizia harengan bizi. Honela dakigu zer den maitasuna: Jesukristok bere bizia eman zuen guregatik. Eta geure bizia eman behar dugu gure anai-arrebengatik».</w:t>
      </w:r>
    </w:p>
    <w:p/>
    <w:p>
      <w:r xmlns:w="http://schemas.openxmlformats.org/wordprocessingml/2006/main">
        <w:t xml:space="preserve">ZENBAKIAK 3:20 Eta Merariren semeak beren familietan; Mahli eta Mushi. Hauek dira lebitarren familiak beren arbasoen arabera.</w:t>
      </w:r>
    </w:p>
    <w:p/>
    <w:p>
      <w:r xmlns:w="http://schemas.openxmlformats.org/wordprocessingml/2006/main">
        <w:t xml:space="preserve">Merariren semeak Mahli eta Musi izan ziren, eta lebitarren parte ziren haien senideen arabera.</w:t>
      </w:r>
    </w:p>
    <w:p/>
    <w:p>
      <w:r xmlns:w="http://schemas.openxmlformats.org/wordprocessingml/2006/main">
        <w:t xml:space="preserve">1. Zure familiaren leinua ezagutzearen garrantzia</w:t>
      </w:r>
    </w:p>
    <w:p/>
    <w:p>
      <w:r xmlns:w="http://schemas.openxmlformats.org/wordprocessingml/2006/main">
        <w:t xml:space="preserve">2. Zure arbasoen ondarea berreskuratzea</w:t>
      </w:r>
    </w:p>
    <w:p/>
    <w:p>
      <w:r xmlns:w="http://schemas.openxmlformats.org/wordprocessingml/2006/main">
        <w:t xml:space="preserve">1. Malachis 2:7 - Apaiz baten ezpainek ezagutza zaindu beharko lukete, eta jendeak bere ahotik irakatsi behar du, ejerzituen Jaunaren mezularia baita.</w:t>
      </w:r>
    </w:p>
    <w:p/>
    <w:p>
      <w:r xmlns:w="http://schemas.openxmlformats.org/wordprocessingml/2006/main">
        <w:t xml:space="preserve">2. 1 KRONIKAK 12:32 - Isakarren semeetatik, Israelek zer egin behar zuen jakiteko garaiak ezagutzen zituzten gizonak, beren buruzagiak ziren berrehun; eta beren anai guztiak beren aginduetara zeuden.</w:t>
      </w:r>
    </w:p>
    <w:p/>
    <w:p>
      <w:r xmlns:w="http://schemas.openxmlformats.org/wordprocessingml/2006/main">
        <w:t xml:space="preserve">ZENBAKIAK 3:21 Gerxonetik Libnitarren familia eta Ximenen familia izan ziren: hauek dira Gerxontarren familia.</w:t>
      </w:r>
    </w:p>
    <w:p/>
    <w:p>
      <w:r xmlns:w="http://schemas.openxmlformats.org/wordprocessingml/2006/main">
        <w:t xml:space="preserve">Gerxonitarren bi familiei buruzkoa da bertso hau: Libnitarrak eta Ximitekoak.</w:t>
      </w:r>
    </w:p>
    <w:p/>
    <w:p>
      <w:r xmlns:w="http://schemas.openxmlformats.org/wordprocessingml/2006/main">
        <w:t xml:space="preserve">1. Jainkoaren plana israeldarrentzako: Gerxonitarren garrantzia.</w:t>
      </w:r>
    </w:p>
    <w:p/>
    <w:p>
      <w:r xmlns:w="http://schemas.openxmlformats.org/wordprocessingml/2006/main">
        <w:t xml:space="preserve">2. Batasunaren garrantzia: Gershonitarrak adibide gisa.</w:t>
      </w:r>
    </w:p>
    <w:p/>
    <w:p>
      <w:r xmlns:w="http://schemas.openxmlformats.org/wordprocessingml/2006/main">
        <w:t xml:space="preserve">1. Salmoa 133: 1-3 - "Hara, zein ona eta zein atsegina den anaiak elkarrekin bizitzea! Buruko ukendu preziatua bezalakoa da, bizarra jaisten zena, Aaronen bizarra ere; bere jantzien ertzetaraino, Hermonen ihintza bezala eta Siongo mendietara jaisten den ihintza bezala; izan ere, han agindu zuen Jaunak bedeinkapena, betiko bizia".</w:t>
      </w:r>
    </w:p>
    <w:p/>
    <w:p>
      <w:r xmlns:w="http://schemas.openxmlformats.org/wordprocessingml/2006/main">
        <w:t xml:space="preserve">2. Deuteronomioa 1: 9-10 - "Eta une hartan hitz egin nizuen, esanez: Ezin zaituztet neu bakarrik jasan: Jaunak, zure Jainkoak, ugaritu zaituzte, eta, horra, gaur izarrak bezala zarete. zerukoak askorentzat».</w:t>
      </w:r>
    </w:p>
    <w:p/>
    <w:p>
      <w:r xmlns:w="http://schemas.openxmlformats.org/wordprocessingml/2006/main">
        <w:t xml:space="preserve">ZENBAKIAK 3:22 Haietariko zenbatu zirenak, gizonezko guztien kopuruaren arabera, hilabete batetik aurrera, zazpi mila eta bostehun izan ziren.</w:t>
      </w:r>
    </w:p>
    <w:p/>
    <w:p>
      <w:r xmlns:w="http://schemas.openxmlformats.org/wordprocessingml/2006/main">
        <w:t xml:space="preserve">Pasarte honek hilabete batetik aurrera lebitarren artean zenbatu ziren gizonezkoen kopuruari buruz hitz egiten du: 7.500.</w:t>
      </w:r>
    </w:p>
    <w:p/>
    <w:p>
      <w:r xmlns:w="http://schemas.openxmlformats.org/wordprocessingml/2006/main">
        <w:t xml:space="preserve">1. Jainkoaren hornidura ezin hobea bere herriarentzat lebitarren bitartez.</w:t>
      </w:r>
    </w:p>
    <w:p/>
    <w:p>
      <w:r xmlns:w="http://schemas.openxmlformats.org/wordprocessingml/2006/main">
        <w:t xml:space="preserve">2. Zenbaketaren eta zenbaketaren garrantzia Eskritura Santuetan.</w:t>
      </w:r>
    </w:p>
    <w:p/>
    <w:p>
      <w:r xmlns:w="http://schemas.openxmlformats.org/wordprocessingml/2006/main">
        <w:t xml:space="preserve">1. Luke 12:7 - "Egia esan, zure buruko ile guztiak zenbatuta daude. Ez izan beldurrik, txolarre askok baino gehiago balio duzu".</w:t>
      </w:r>
    </w:p>
    <w:p/>
    <w:p>
      <w:r xmlns:w="http://schemas.openxmlformats.org/wordprocessingml/2006/main">
        <w:t xml:space="preserve">2. Deuteronomioa 10: 8-9 - "Garai hartan, Jaunak Lebiren tribua ezarri zuen Jaunaren itun-kutxa eramateko, Jaunaren aurrean egon zedin zerbitzatzeko eta bere izenean bedeinkazioak emateko, oraindik ere. egin gaur. Horregatik, lebitarrek ez dute beren parterik edo ondarerik beren israeldarren artean; Jauna da haien ondarea, Jaunak zure Jainkoak esan zien bezala».</w:t>
      </w:r>
    </w:p>
    <w:p/>
    <w:p>
      <w:r xmlns:w="http://schemas.openxmlformats.org/wordprocessingml/2006/main">
        <w:t xml:space="preserve">ZENBAKIAK 3:23 Gerxontarren familiak tabernakuloaren atzean kokatuko dira mendebaldean.</w:t>
      </w:r>
    </w:p>
    <w:p/>
    <w:p>
      <w:r xmlns:w="http://schemas.openxmlformats.org/wordprocessingml/2006/main">
        <w:t xml:space="preserve">Gerxondarrek tabernakuloaren atzean jarriko dituzte oholtzak, mendebalderantz.</w:t>
      </w:r>
    </w:p>
    <w:p/>
    <w:p>
      <w:r xmlns:w="http://schemas.openxmlformats.org/wordprocessingml/2006/main">
        <w:t xml:space="preserve">1. Jainkoaren gurtza antolaturako plana - Zenbakiak 3:23</w:t>
      </w:r>
    </w:p>
    <w:p/>
    <w:p>
      <w:r xmlns:w="http://schemas.openxmlformats.org/wordprocessingml/2006/main">
        <w:t xml:space="preserve">2. Jainkoaren aginduak jarraitzearen garrantzia - Zenbakiak 3:23</w:t>
      </w:r>
    </w:p>
    <w:p/>
    <w:p>
      <w:r xmlns:w="http://schemas.openxmlformats.org/wordprocessingml/2006/main">
        <w:t xml:space="preserve">1. Deuteronomioa 16:16 - "Urtean hiru aldiz agertuko dira zure gizon guztiak Jaunaren, zure Jainkoaren aurrean, berak aukeratuko duen tokian; Legamia gabeko ogien jaian, asteen eta asteen jaian. tabernakuluak: eta ez dira hutsik agertuko Jaunaren aurrean».</w:t>
      </w:r>
    </w:p>
    <w:p/>
    <w:p>
      <w:r xmlns:w="http://schemas.openxmlformats.org/wordprocessingml/2006/main">
        <w:t xml:space="preserve">2. Irteera 25:8-9 - "Eta egin nazazute santutegi bat, haien artean bizi nadin. Erakusten dizudan guztiaren arabera, tabernakuloaren ereduaren eta bere tresna guztien ereduaren arabera, baita. hala egingo duzue».</w:t>
      </w:r>
    </w:p>
    <w:p/>
    <w:p>
      <w:r xmlns:w="http://schemas.openxmlformats.org/wordprocessingml/2006/main">
        <w:t xml:space="preserve">ZENBAKIAK 3:24 Eta Gersontarren aitaren etxeko nagusia Eliasaf Laelen semea izango da.</w:t>
      </w:r>
    </w:p>
    <w:p/>
    <w:p>
      <w:r xmlns:w="http://schemas.openxmlformats.org/wordprocessingml/2006/main">
        <w:t xml:space="preserve">Gershonen familiako nagusia Eliasaf da, Laelen semea.</w:t>
      </w:r>
    </w:p>
    <w:p/>
    <w:p>
      <w:r xmlns:w="http://schemas.openxmlformats.org/wordprocessingml/2006/main">
        <w:t xml:space="preserve">1. Leinuaren eta familiaren garrantzia Eskrituretan.</w:t>
      </w:r>
    </w:p>
    <w:p/>
    <w:p>
      <w:r xmlns:w="http://schemas.openxmlformats.org/wordprocessingml/2006/main">
        <w:t xml:space="preserve">2. Jainkoak bere herriarentzat duen plana: familiak berreskuratzea eta sortzea.</w:t>
      </w:r>
    </w:p>
    <w:p/>
    <w:p>
      <w:r xmlns:w="http://schemas.openxmlformats.org/wordprocessingml/2006/main">
        <w:t xml:space="preserve">1. Mateo 19:4-6 Ez al duzu irakurri, erantzun zuen, hasieran Egileak gizon eta eme egin zituela, eta esan zuen: Horregatik utziko ditu gizonak bere aita eta ama eta bere emaztearekin bat egingo duela, eta biak haragi bat bihurtuko dira? Beraz, jada ez dira bi, haragi bakarra baizik. Beraz, Jainkoak batu duena, inork ez beza bereiz.</w:t>
      </w:r>
    </w:p>
    <w:p/>
    <w:p>
      <w:r xmlns:w="http://schemas.openxmlformats.org/wordprocessingml/2006/main">
        <w:t xml:space="preserve">2. Efesoarrei 6:1-4 Seme-alabak, obeditu itzazue zuen gurasoei Jaunarengan, zeren zuzena baita. Ohoratu zure aita eta amari, hau da, lehen agindua den promesa batekin, zurekin ongi joan dadin eta lurrean bizi dezazun. Aitak, ez larritu zure seme-alabak; aitzitik, hezi itzazu Jaunaren trebakuntzan eta irakaskuntzan.</w:t>
      </w:r>
    </w:p>
    <w:p/>
    <w:p>
      <w:r xmlns:w="http://schemas.openxmlformats.org/wordprocessingml/2006/main">
        <w:t xml:space="preserve">ZENBAKIAK 3:25 Eta Gerxonen semeen ardura elkarketa-etxolan izango da tabernakuloa, etxola, estalkia eta elkarketa-etxolaren ateko zintzilikarioa.</w:t>
      </w:r>
    </w:p>
    <w:p/>
    <w:p>
      <w:r xmlns:w="http://schemas.openxmlformats.org/wordprocessingml/2006/main">
        <w:t xml:space="preserve">Gerxonen semeei elkarketa-etxola eta bere estalkiak barne hartu eta zaintzeko ardura eman zitzaien.</w:t>
      </w:r>
    </w:p>
    <w:p/>
    <w:p>
      <w:r xmlns:w="http://schemas.openxmlformats.org/wordprocessingml/2006/main">
        <w:t xml:space="preserve">1. Jainkoaren Etxearen ardura hartzearen garrantzia</w:t>
      </w:r>
    </w:p>
    <w:p/>
    <w:p>
      <w:r xmlns:w="http://schemas.openxmlformats.org/wordprocessingml/2006/main">
        <w:t xml:space="preserve">2. Jainkoaren zerbitzura besteekin batera lan egitearen indarra</w:t>
      </w:r>
    </w:p>
    <w:p/>
    <w:p>
      <w:r xmlns:w="http://schemas.openxmlformats.org/wordprocessingml/2006/main">
        <w:t xml:space="preserve">1. Irteera 40: 34-38 - Hodeiak tabernakulua estaltzen zuenean, israeldarrak bere bidaiari ekingo zion</w:t>
      </w:r>
    </w:p>
    <w:p/>
    <w:p>
      <w:r xmlns:w="http://schemas.openxmlformats.org/wordprocessingml/2006/main">
        <w:t xml:space="preserve">2. 1 Korintoarrei 3:16-17 - Jainkoaren tenplua gara, eta Jainkoaren Espiritua gure baitan bizi da.</w:t>
      </w:r>
    </w:p>
    <w:p/>
    <w:p>
      <w:r xmlns:w="http://schemas.openxmlformats.org/wordprocessingml/2006/main">
        <w:t xml:space="preserve">ZENBAKIAK 3:26 Eta atariko oihalak, eta atariko ateko oihala, tabernakuloaren ondoan dagoena, eta aldarearen inguruan, eta haren lokarriak bere zerbitzu guztietarako.</w:t>
      </w:r>
    </w:p>
    <w:p/>
    <w:p>
      <w:r xmlns:w="http://schemas.openxmlformats.org/wordprocessingml/2006/main">
        <w:t xml:space="preserve">Pasarte honek tabernakuloko patioko zintzilik, errezel eta lokarriez hitz egiten du, zeinak Jaunaren zerbitzurako erabiltzen ziren.</w:t>
      </w:r>
    </w:p>
    <w:p/>
    <w:p>
      <w:r xmlns:w="http://schemas.openxmlformats.org/wordprocessingml/2006/main">
        <w:t xml:space="preserve">1. Jaunaren Zerbitzua erabiltzea Jainkoaren boterea aprobetxatzeko</w:t>
      </w:r>
    </w:p>
    <w:p/>
    <w:p>
      <w:r xmlns:w="http://schemas.openxmlformats.org/wordprocessingml/2006/main">
        <w:t xml:space="preserve">2. Jainkoari eskainitako zerbitzuaren garrantzia</w:t>
      </w:r>
    </w:p>
    <w:p/>
    <w:p>
      <w:r xmlns:w="http://schemas.openxmlformats.org/wordprocessingml/2006/main">
        <w:t xml:space="preserve">1. Irteera 35:19, "Jaunak agindutako guztia egingo dugu, eta esaneko izango gara"</w:t>
      </w:r>
    </w:p>
    <w:p/>
    <w:p>
      <w:r xmlns:w="http://schemas.openxmlformats.org/wordprocessingml/2006/main">
        <w:t xml:space="preserve">2. Kolosarren 3:23, "Eta egiten duzuen guztia, egin ezazue bihotzez, Jaunari bezala, eta ez gizakiei"</w:t>
      </w:r>
    </w:p>
    <w:p/>
    <w:p>
      <w:r xmlns:w="http://schemas.openxmlformats.org/wordprocessingml/2006/main">
        <w:t xml:space="preserve">ZENBAKIAK 3:27 Eta Kehaten familia izan zen Amramitarren familia, eta Izehartarren familia, eta Hebrontarren familia eta Uzieldarren familia: hauek dira Kehatarren familia.</w:t>
      </w:r>
    </w:p>
    <w:p/>
    <w:p>
      <w:r xmlns:w="http://schemas.openxmlformats.org/wordprocessingml/2006/main">
        <w:t xml:space="preserve">Zenbakiak 3:27ko pasarte honek Kehatarren lau familiak deskribatzen ditu: Amramiarrak, Izehartarrak, Hebrontarrak eta Uzieltarrak.</w:t>
      </w:r>
    </w:p>
    <w:p/>
    <w:p>
      <w:r xmlns:w="http://schemas.openxmlformats.org/wordprocessingml/2006/main">
        <w:t xml:space="preserve">1. Komunitatearen balioa: Kohathitarrak eta nola onura gaitezkeen elkartasuna</w:t>
      </w:r>
    </w:p>
    <w:p/>
    <w:p>
      <w:r xmlns:w="http://schemas.openxmlformats.org/wordprocessingml/2006/main">
        <w:t xml:space="preserve">2. Indarra batasunaren bidez: nola hazi gaitezke elkarrekin maitasunaren eta laguntzaren bidez</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 daude, baina nola egon daiteke bat bakarrik bero? Eta gizon bat bakarrik dagoenaren aurka gailentzen bada ere, bik jasango diote hirukoitza lokarri bat ez da azkar hausten.</w:t>
      </w:r>
    </w:p>
    <w:p/>
    <w:p>
      <w:r xmlns:w="http://schemas.openxmlformats.org/wordprocessingml/2006/main">
        <w:t xml:space="preserve">2. Eginak 2:42-47 - Eta apostoluei irakatsi eta elkartasunari, ogia zatitzeari eta otoitzak eman zizkieten.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ZENBAKIAK 3:28 Gizonezko guztien kopuruan, hilabete batetik gora, zortzi mila eta seiehun izan ziren, santutegiko ardurapean.</w:t>
      </w:r>
    </w:p>
    <w:p/>
    <w:p>
      <w:r xmlns:w="http://schemas.openxmlformats.org/wordprocessingml/2006/main">
        <w:t xml:space="preserve">Israeldarrei agindu zieten hilabete bateko eta gehiagoko gizonezko guztien errolda egiteko, 8.600.</w:t>
      </w:r>
    </w:p>
    <w:p/>
    <w:p>
      <w:r xmlns:w="http://schemas.openxmlformats.org/wordprocessingml/2006/main">
        <w:t xml:space="preserve">1. Jainkoaren Plan Perfektua: Nola erakusten duen Zenbakiak 3:28 Jainkoaren Probidentzia</w:t>
      </w:r>
    </w:p>
    <w:p/>
    <w:p>
      <w:r xmlns:w="http://schemas.openxmlformats.org/wordprocessingml/2006/main">
        <w:t xml:space="preserve">2. Israeldarren leialtasuna: nola Jainkoaren aginduari obeditzeak Zenbakiak 3:28 israeldarrei bedeinkapena jasotzeko aukera eman zien</w:t>
      </w:r>
    </w:p>
    <w:p/>
    <w:p>
      <w:r xmlns:w="http://schemas.openxmlformats.org/wordprocessingml/2006/main">
        <w:t xml:space="preserve">1. Mateo 22:14 - "Asko deitzen baitira, baina gutxi aukeratuak".</w:t>
      </w:r>
    </w:p>
    <w:p/>
    <w:p>
      <w:r xmlns:w="http://schemas.openxmlformats.org/wordprocessingml/2006/main">
        <w:t xml:space="preserve">2. Deuteronomioa 4:9 - "Kontuz bakarrik zure buruari, eta zaindu zure arima arretaz, zure begiek ikusi dituzten gauzak ahaztu ez ditzazun".</w:t>
      </w:r>
    </w:p>
    <w:p/>
    <w:p>
      <w:r xmlns:w="http://schemas.openxmlformats.org/wordprocessingml/2006/main">
        <w:t xml:space="preserve">ZENBAKIAK 3:29 Kehaten semeen familiak hegoaldeko tabernakuloaren alboan kokatuko dira.</w:t>
      </w:r>
    </w:p>
    <w:p/>
    <w:p>
      <w:r xmlns:w="http://schemas.openxmlformats.org/wordprocessingml/2006/main">
        <w:t xml:space="preserve">Kehaten semeek kanpalekuak ezarriko dituzte tabernakuloaren hegoaldean.</w:t>
      </w:r>
    </w:p>
    <w:p/>
    <w:p>
      <w:r xmlns:w="http://schemas.openxmlformats.org/wordprocessingml/2006/main">
        <w:t xml:space="preserve">1. Jainkoaren aginduak betetzearen garrantzia.</w:t>
      </w:r>
    </w:p>
    <w:p/>
    <w:p>
      <w:r xmlns:w="http://schemas.openxmlformats.org/wordprocessingml/2006/main">
        <w:t xml:space="preserve">2. Jainkoaren nahiari jarraitzeko batasunaren indarra.</w:t>
      </w:r>
    </w:p>
    <w:p/>
    <w:p>
      <w:r xmlns:w="http://schemas.openxmlformats.org/wordprocessingml/2006/main">
        <w:t xml:space="preserve">1. Josue 1:9 Ez al dizut agindu? Izan indartsu eta ausarta. Ez izan beldurrik, eta ez izutu, zeren zure Jainkoa zurekin baitago zoazela noranahi.</w:t>
      </w:r>
    </w:p>
    <w:p/>
    <w:p>
      <w:r xmlns:w="http://schemas.openxmlformats.org/wordprocessingml/2006/main">
        <w:t xml:space="preserve">2. Filipoarrei 2:1-2 Beraz, bada Kristorengan animazioren bat, maitasunaren kontsolamenduren bat, Espirituaren parte-hartzeren bat, maitasun eta sinpatiaren bat, osatu nire poza gogo berekoak izanda, maitasun bera izanda, adostasun osoa eta gogo bakarrekoa.</w:t>
      </w:r>
    </w:p>
    <w:p/>
    <w:p>
      <w:r xmlns:w="http://schemas.openxmlformats.org/wordprocessingml/2006/main">
        <w:t xml:space="preserve">ZENBAKIAK 3:30 Eta Kehatarren aitaren etxeko nagusia Elizafan Uzielen semea izango da.</w:t>
      </w:r>
    </w:p>
    <w:p/>
    <w:p>
      <w:r xmlns:w="http://schemas.openxmlformats.org/wordprocessingml/2006/main">
        <w:t xml:space="preserve">Elizafan, Uzielen semea, Kehatarren aitaren etxeko buruzagi izendatu zuten.</w:t>
      </w:r>
    </w:p>
    <w:p/>
    <w:p>
      <w:r xmlns:w="http://schemas.openxmlformats.org/wordprocessingml/2006/main">
        <w:t xml:space="preserve">1. Familiaren boterea: oinordetzaren garrantzia ulertzea</w:t>
      </w:r>
    </w:p>
    <w:p/>
    <w:p>
      <w:r xmlns:w="http://schemas.openxmlformats.org/wordprocessingml/2006/main">
        <w:t xml:space="preserve">2. Lidergoaren bedeinkapena: Agintearen rola balioestea</w:t>
      </w:r>
    </w:p>
    <w:p/>
    <w:p>
      <w:r xmlns:w="http://schemas.openxmlformats.org/wordprocessingml/2006/main">
        <w:t xml:space="preserve">1. Hasiera 49:26-28 - "Zure aitaren bedeinkapenak nire arbasoen bedeinkapenak gainditu ditu, betiko muinoen mugaraino. Joseren buruan eta koroaren gainean egongo dira. bere anaiengandik bereizita zegoena».</w:t>
      </w:r>
    </w:p>
    <w:p/>
    <w:p>
      <w:r xmlns:w="http://schemas.openxmlformats.org/wordprocessingml/2006/main">
        <w:t xml:space="preserve">2. 1 Samuel 2:35 - "Eta apaiz leial bat sortuko dut nire buruan, nire bihotzean eta gogoan dudanaren arabera egingo duena. Etxe segurua eraikiko dut, eta sartu eta aterako da. betiko nire gantzutuaren aurrean».</w:t>
      </w:r>
    </w:p>
    <w:p/>
    <w:p>
      <w:r xmlns:w="http://schemas.openxmlformats.org/wordprocessingml/2006/main">
        <w:t xml:space="preserve">ZENBAKIAK 3:31 Eta haien ardura izango da kutxa, eta mahaia, eta kandelaria, eta aldareak, eta zerbitzatzen duten santutegiko ontziak, eta zintzilikarioa eta haren zerbitzu guztiak.</w:t>
      </w:r>
    </w:p>
    <w:p/>
    <w:p>
      <w:r xmlns:w="http://schemas.openxmlformats.org/wordprocessingml/2006/main">
        <w:t xml:space="preserve">Lebitarrek santutegiko zerbitzua betetzeko izendatu zituzten.</w:t>
      </w:r>
    </w:p>
    <w:p/>
    <w:p>
      <w:r xmlns:w="http://schemas.openxmlformats.org/wordprocessingml/2006/main">
        <w:t xml:space="preserve">1: Jainkoak dei egiten digu bera zerbitzatzera, oparitu digun edozein ahaletan.</w:t>
      </w:r>
    </w:p>
    <w:p/>
    <w:p>
      <w:r xmlns:w="http://schemas.openxmlformats.org/wordprocessingml/2006/main">
        <w:t xml:space="preserve">2: Inoiz ez dugu sentitu behar Jainkoari egiten diogun zerbitzua garrantzirik ez duenik edo ahaztu gabe.</w:t>
      </w:r>
    </w:p>
    <w:p/>
    <w:p>
      <w:r xmlns:w="http://schemas.openxmlformats.org/wordprocessingml/2006/main">
        <w:t xml:space="preserve">1:Kolosarrei 3:23-24 "Egiten duzuen guztia, egin ezazue bihotz osoz, Jaunaren alde lan eginez, ez gizakien jabeentzat, jakin baitakizue Jaunaren ondarea jasoko duzuela sari gisa. zerbitzatzen ari zaren Kristo Jauna».</w:t>
      </w:r>
    </w:p>
    <w:p/>
    <w:p>
      <w:r xmlns:w="http://schemas.openxmlformats.org/wordprocessingml/2006/main">
        <w:t xml:space="preserve">2: 1 Korintoarrei 15:58 "Hori dela eta, ene senide maiteok, egon zaitezte irmo. Ez zaitzatela ezer mugitzen. Eman zaitezte beti Jaunaren lanari, zeren badakizue Jaunarengan zuen lana ez dela alferrikakoa".</w:t>
      </w:r>
    </w:p>
    <w:p/>
    <w:p>
      <w:r xmlns:w="http://schemas.openxmlformats.org/wordprocessingml/2006/main">
        <w:t xml:space="preserve">ZENBAKIAK 3:32 Eta Eleazar, Aaron apaizaren semea, izango da lebitarren buruzagien buruzagi, eta santutegiko arduradunen arduraduna izango da.</w:t>
      </w:r>
    </w:p>
    <w:p/>
    <w:p>
      <w:r xmlns:w="http://schemas.openxmlformats.org/wordprocessingml/2006/main">
        <w:t xml:space="preserve">Pasarteak Eleazar, Aaron apaizaren semeak, lebitarren buruzagi gisa eta santutegiaren gainbegiratzen zuen paperaz hitz egiten du.</w:t>
      </w:r>
    </w:p>
    <w:p/>
    <w:p>
      <w:r xmlns:w="http://schemas.openxmlformats.org/wordprocessingml/2006/main">
        <w:t xml:space="preserve">1: Jainkoak bere erreinuan betetzeko eginkizunak eman dizkigu - gure erantzukizuna da rol horiek ahal dugun neurrian betetzea.</w:t>
      </w:r>
    </w:p>
    <w:p/>
    <w:p>
      <w:r xmlns:w="http://schemas.openxmlformats.org/wordprocessingml/2006/main">
        <w:t xml:space="preserve">2: Jainkoak pertsonak aukeratu ditu gure bidaia espiritualean gidatzeko eta gidatzeko - jarraitu haien lidergoa eta jakinduria.</w:t>
      </w:r>
    </w:p>
    <w:p/>
    <w:p>
      <w:r xmlns:w="http://schemas.openxmlformats.org/wordprocessingml/2006/main">
        <w:t xml:space="preserve">1: 1 Korintoarrei 12:4-7 - Dohainen aniztasuna dago, baina Espiritu bera. Ministerio desberdintasunak daude, baina Jauna bera. Eta jarduera aniztasunak daude, baina denetan lan egiten duen Jainko bera da.</w:t>
      </w:r>
    </w:p>
    <w:p/>
    <w:p>
      <w:r xmlns:w="http://schemas.openxmlformats.org/wordprocessingml/2006/main">
        <w:t xml:space="preserve">2: Efesoarrei 4:11-13 - Eta berak eman zituen batzuk apostolu izateko, beste batzuk profeta, beste batzuk ebanjelari eta beste batzuk artzain eta irakasle, santuak ministerio-lanerako hornitzeko, Kristoren gorputza eraikitzeko. , denok fedearen eta Jainkoaren Semearen ezagutzaren batasunera heldu arte, gizon perfektu batera, Kristoren betetasunaren neurrira.</w:t>
      </w:r>
    </w:p>
    <w:p/>
    <w:p>
      <w:r xmlns:w="http://schemas.openxmlformats.org/wordprocessingml/2006/main">
        <w:t xml:space="preserve">ZENBAKIAK 3:33 Meraritik Mahlitarren familia zen eta Mushitarren familia: hauek dira Merariren familiak.</w:t>
      </w:r>
    </w:p>
    <w:p/>
    <w:p>
      <w:r xmlns:w="http://schemas.openxmlformats.org/wordprocessingml/2006/main">
        <w:t xml:space="preserve">Bertso honek dio Merariren familiak Mahliteak eta Mushitarrak zirela.</w:t>
      </w:r>
    </w:p>
    <w:p/>
    <w:p>
      <w:r xmlns:w="http://schemas.openxmlformats.org/wordprocessingml/2006/main">
        <w:t xml:space="preserve">1. Familiaren garrantzia eta denok elkarren artean nola erlazionatuta gauden.</w:t>
      </w:r>
    </w:p>
    <w:p/>
    <w:p>
      <w:r xmlns:w="http://schemas.openxmlformats.org/wordprocessingml/2006/main">
        <w:t xml:space="preserve">2. Familia baten barruan batasunaren indarra.</w:t>
      </w:r>
    </w:p>
    <w:p/>
    <w:p>
      <w:r xmlns:w="http://schemas.openxmlformats.org/wordprocessingml/2006/main">
        <w:t xml:space="preserve">1. Salmoa 133: 1 - "Hara, zein ona eta zein atsegina den anaiak elkarrekin bizitzea!"</w:t>
      </w:r>
    </w:p>
    <w:p/>
    <w:p>
      <w:r xmlns:w="http://schemas.openxmlformats.org/wordprocessingml/2006/main">
        <w:t xml:space="preserve">2. Efesoarrei 4:3 - "Espirituaren batasuna bakearen loturan mantentzen ahaleginduz".</w:t>
      </w:r>
    </w:p>
    <w:p/>
    <w:p>
      <w:r xmlns:w="http://schemas.openxmlformats.org/wordprocessingml/2006/main">
        <w:t xml:space="preserve">ZENBAKIAK 3:34 Hilabete batetik gorako gizonezko guztien kopuruaren arabera zenbatu zituztenak, sei mila eta berrehun izan ziren.</w:t>
      </w:r>
    </w:p>
    <w:p/>
    <w:p>
      <w:r xmlns:w="http://schemas.openxmlformats.org/wordprocessingml/2006/main">
        <w:t xml:space="preserve">Zenbakiak 3:34ko bertso honek erakusten du erroldan hilabetetik gorako 6.200 gizonezko israeldar zenbatu zirela.</w:t>
      </w:r>
    </w:p>
    <w:p/>
    <w:p>
      <w:r xmlns:w="http://schemas.openxmlformats.org/wordprocessingml/2006/main">
        <w:t xml:space="preserve">1. Zenbakien boterea: Jaunak nola ematen digun fedea eta indarra zenbakietan</w:t>
      </w:r>
    </w:p>
    <w:p/>
    <w:p>
      <w:r xmlns:w="http://schemas.openxmlformats.org/wordprocessingml/2006/main">
        <w:t xml:space="preserve">2. Obedientziaren boterea: Jainkoaren argibideak jarraitzeak bedeinkapenera eramaten duen</w:t>
      </w:r>
    </w:p>
    <w:p/>
    <w:p>
      <w:r xmlns:w="http://schemas.openxmlformats.org/wordprocessingml/2006/main">
        <w:t xml:space="preserve">1. Zenbakiak 1:2-3 - Egin israeldarren batzar guztiaren errolda, leinuka, guraso-etxeka, izen-kopuruaren arabera, gizonezko bakoitza buruz buru. Hogei urtetik aurrera, Israelgo gerrara joateko gai diren guztiak, zuk eta Aaronek zerrendatuko dituzue, taldeka.</w:t>
      </w:r>
    </w:p>
    <w:p/>
    <w:p>
      <w:r xmlns:w="http://schemas.openxmlformats.org/wordprocessingml/2006/main">
        <w:t xml:space="preserve">2. Salmoa 5:11-12 - Baina poztu zaitezte zugan babesten diren guztiak; kanta dezatela beti pozez, eta zabaldu zure babesa haien gainean, zure izena maite dutenek zure baitan poztu daitezen. Zeren bedeinkatzen dituzu zintzoak, Jauna; ezkutu batekin bezala estali duzu mesedearekin.</w:t>
      </w:r>
    </w:p>
    <w:p/>
    <w:p>
      <w:r xmlns:w="http://schemas.openxmlformats.org/wordprocessingml/2006/main">
        <w:t xml:space="preserve">ZENBAKIAK 3:35 Merariren aitaren etxeko buruzagia Zuriel zen Abihailen semea; hauek tabernakuloaren alboan kokatuko dira.</w:t>
      </w:r>
    </w:p>
    <w:p/>
    <w:p>
      <w:r xmlns:w="http://schemas.openxmlformats.org/wordprocessingml/2006/main">
        <w:t xml:space="preserve">Zenbakiak 3ko bertso honek erakusten du Zuriel, Abihailen semea, Merariren familien aitaren etxeko buruzagi izendatu zutela eta tabernakulua iparralderantz jartzeko agindua.</w:t>
      </w:r>
    </w:p>
    <w:p/>
    <w:p>
      <w:r xmlns:w="http://schemas.openxmlformats.org/wordprocessingml/2006/main">
        <w:t xml:space="preserve">1. Iparraldeko zelaia: dedikazio eta obedientzia ikasgaia</w:t>
      </w:r>
    </w:p>
    <w:p/>
    <w:p>
      <w:r xmlns:w="http://schemas.openxmlformats.org/wordprocessingml/2006/main">
        <w:t xml:space="preserve">2. Jainkoak buruzagi baten izendapena: zerbitzatzeko deia</w:t>
      </w:r>
    </w:p>
    <w:p/>
    <w:p>
      <w:r xmlns:w="http://schemas.openxmlformats.org/wordprocessingml/2006/main">
        <w:t xml:space="preserve">1. Mateo 4:19 - Eta esan zien: Jarraitu niri, eta gizonen arrantzale egingo zaituztet.</w:t>
      </w:r>
    </w:p>
    <w:p/>
    <w:p>
      <w:r xmlns:w="http://schemas.openxmlformats.org/wordprocessingml/2006/main">
        <w:t xml:space="preserve">2.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ZENBAKIAK 3:36 Eta Merariren semeen zaintzapean eta ardurapean egongo dira tabernakuloko oholak, eta haren barrak, eta zutabeak, eta orriak, eta bere ontzi guztiak eta zerbitzatzen duten guztia.</w:t>
      </w:r>
    </w:p>
    <w:p/>
    <w:p>
      <w:r xmlns:w="http://schemas.openxmlformats.org/wordprocessingml/2006/main">
        <w:t xml:space="preserve">Merariren semeei oholak, barrak, zutabeak, zuloak, ontziak eta sagrariorako behar zen guztia zaintzeko ardura eman zieten.</w:t>
      </w:r>
    </w:p>
    <w:p/>
    <w:p>
      <w:r xmlns:w="http://schemas.openxmlformats.org/wordprocessingml/2006/main">
        <w:t xml:space="preserve">1. Jaunak bere lana agintzen digu</w:t>
      </w:r>
    </w:p>
    <w:p/>
    <w:p>
      <w:r xmlns:w="http://schemas.openxmlformats.org/wordprocessingml/2006/main">
        <w:t xml:space="preserve">2. Erantzukizunaren garrantzia</w:t>
      </w:r>
    </w:p>
    <w:p/>
    <w:p>
      <w:r xmlns:w="http://schemas.openxmlformats.org/wordprocessingml/2006/main">
        <w:t xml:space="preserve">1. 1 Korintoarrei 3:6-9 - Pauloren tenplu espiritualaren analogia</w:t>
      </w:r>
    </w:p>
    <w:p/>
    <w:p>
      <w:r xmlns:w="http://schemas.openxmlformats.org/wordprocessingml/2006/main">
        <w:t xml:space="preserve">2. 2 Korintoarrei 5:10 - Denok eman behar dugu gure arduraren kontua</w:t>
      </w:r>
    </w:p>
    <w:p/>
    <w:p>
      <w:r xmlns:w="http://schemas.openxmlformats.org/wordprocessingml/2006/main">
        <w:t xml:space="preserve">ZENBAKIAK 3:37 Inguruan atariaren zutabeak, eta haien orriak, eta haien atzamarak eta lokarriak.</w:t>
      </w:r>
    </w:p>
    <w:p/>
    <w:p>
      <w:r xmlns:w="http://schemas.openxmlformats.org/wordprocessingml/2006/main">
        <w:t xml:space="preserve">Pasarte honek tabernakuloaren inguruko kortearen zutabeak, entxufeak, pinak eta lokarriak deskribatzen ditu.</w:t>
      </w:r>
    </w:p>
    <w:p/>
    <w:p>
      <w:r xmlns:w="http://schemas.openxmlformats.org/wordprocessingml/2006/main">
        <w:t xml:space="preserve">1. Sagrarioa: Jainkoaren Leialtasunaren Oroigarri</w:t>
      </w:r>
    </w:p>
    <w:p/>
    <w:p>
      <w:r xmlns:w="http://schemas.openxmlformats.org/wordprocessingml/2006/main">
        <w:t xml:space="preserve">2. Indarraren zutabeak: Gure fedean irmo eustea</w:t>
      </w:r>
    </w:p>
    <w:p/>
    <w:p>
      <w:r xmlns:w="http://schemas.openxmlformats.org/wordprocessingml/2006/main">
        <w:t xml:space="preserve">1. Ps. 5:11 Baina poztu beçate çuetan babesten diren guciac; kanta dezatela inoiz pozez. Zabaldu zure babesa haien gainean, zure izena maite dutenek zurekin poztu daitezen.</w:t>
      </w:r>
    </w:p>
    <w:p/>
    <w:p>
      <w:r xmlns:w="http://schemas.openxmlformats.org/wordprocessingml/2006/main">
        <w:t xml:space="preserve">2. Heb. 10:22 Hurbil gaitezen egiazko bihotzez fedearen ziurtasun osoz, gure bihotzak konzientzia gaiztotik garbiturik eta gure gorputzak ur garbiz garbiturik.</w:t>
      </w:r>
    </w:p>
    <w:p/>
    <w:p>
      <w:r xmlns:w="http://schemas.openxmlformats.org/wordprocessingml/2006/main">
        <w:t xml:space="preserve">ZENBAKIAK 3:38 Baina ekialderantz tabernakuloaren aurrean kanpatuko direnak, elkarketa-etxolaren aurrean ekialderantz, Moises, eta Aaron eta bere semeak izango dira, santutegiaren ardurapean, Israelgo semeen ardurapean; eta hurbiltzen den arrotza hilko da.</w:t>
      </w:r>
    </w:p>
    <w:p/>
    <w:p>
      <w:r xmlns:w="http://schemas.openxmlformats.org/wordprocessingml/2006/main">
        <w:t xml:space="preserve">Moises, Aaron eta haien semeak tabernakuloaren ekialdean kanpatu eta israeldarren santutegiaren arduradun izango ziren. Hurbiltzen zen edozein arrotz hil behar zuten.</w:t>
      </w:r>
    </w:p>
    <w:p/>
    <w:p>
      <w:r xmlns:w="http://schemas.openxmlformats.org/wordprocessingml/2006/main">
        <w:t xml:space="preserve">1. Jainkoaren herriaren erantzukizuna: Moises, Aaron eta haien semeen adibidea</w:t>
      </w:r>
    </w:p>
    <w:p/>
    <w:p>
      <w:r xmlns:w="http://schemas.openxmlformats.org/wordprocessingml/2006/main">
        <w:t xml:space="preserve">2. Jainkoaren santutasuna: arrotzen zigorra</w:t>
      </w:r>
    </w:p>
    <w:p/>
    <w:p>
      <w:r xmlns:w="http://schemas.openxmlformats.org/wordprocessingml/2006/main">
        <w:t xml:space="preserve">1. Irteera 19:10-12 - Eta Jaunak Moisesi esan zion: Zoaz herriarengana, eta santu itzazu gaur eta bihar; Sinai mendira jaitsiko da Jauna herri guztiaren aurrean. Eta ezarriko diozu mugak inguruko herriari, esanez: Kontuz ibili zaitezte mendira ez igo, ez haren muga ukitu: mendia ukitzen duena hil egingo da.</w:t>
      </w:r>
    </w:p>
    <w:p/>
    <w:p>
      <w:r xmlns:w="http://schemas.openxmlformats.org/wordprocessingml/2006/main">
        <w:t xml:space="preserve">2. Hebrearrei 12:18-24 - Zeren ez zarete ukitu daitekeen mendira, eta suz erre zena, ez iluntasunera, eta iluntasunera, eta ekaitzetara, eta turuta-hotsetara eta hitzen ahotsetara. ; Entzun zutenek hitz hori gehiago esan ez zezaten erregutu zuten: (Ezin izan baitzuten agindutakoa jasan, eta piztia batek mendia ukitzen badu, harrikatua izango da, edo zeharkatuko dute). dardoa: Eta hain ikaragarria zen ikusmena, non Moisesek esan zuen: Ikaragarri beldur naiz eta dardar egiten dut:)</w:t>
      </w:r>
    </w:p>
    <w:p/>
    <w:p>
      <w:r xmlns:w="http://schemas.openxmlformats.org/wordprocessingml/2006/main">
        <w:t xml:space="preserve">ZENBAKIAK 3:39 Moisesek eta Aaronek Jaunaren aginduz zenbatu zituzten lebitarren zenbatu ziren guztiak, beren familiatan, hilabete batetik gorako gizonezko guztiak, hogeita bi mila izan ziren.</w:t>
      </w:r>
    </w:p>
    <w:p/>
    <w:p>
      <w:r xmlns:w="http://schemas.openxmlformats.org/wordprocessingml/2006/main">
        <w:t xml:space="preserve">22.000 gizon lebitarren kopurua guztira 22.000 izan zen, Moisesek eta Aaronek Jaunaren aginduz zenbatuta.</w:t>
      </w:r>
    </w:p>
    <w:p/>
    <w:p>
      <w:r xmlns:w="http://schemas.openxmlformats.org/wordprocessingml/2006/main">
        <w:t xml:space="preserve">1. Jainkoaren subiranotasuna: Jainkoaren aginduak bedeinkaziorako betetzea</w:t>
      </w:r>
    </w:p>
    <w:p/>
    <w:p>
      <w:r xmlns:w="http://schemas.openxmlformats.org/wordprocessingml/2006/main">
        <w:t xml:space="preserve">2. Leialtasuna: Jainkoaren xedeari leial egotea</w:t>
      </w:r>
    </w:p>
    <w:p/>
    <w:p>
      <w:r xmlns:w="http://schemas.openxmlformats.org/wordprocessingml/2006/main">
        <w:t xml:space="preserve">1. Deuteronomioa 10: 8-9 - Garai hartan, Jaunak Lebiren tribua ezarri zuen Jaunaren itun-kutxa eramateko, Jaunaren aurrean egon zedin haren zerbitzura eta bere izenean bedeinkatzeko, gaur arte. .</w:t>
      </w:r>
    </w:p>
    <w:p/>
    <w:p>
      <w:r xmlns:w="http://schemas.openxmlformats.org/wordprocessingml/2006/main">
        <w:t xml:space="preserve">2. Genesis 17:7-8 - Eta nire eta zure eta zure ondorengoen arteko ituna ezarriko dut, beren belaunaldietan zehar, betiko itun baterako, zuretzako eta zure ondorengoentzako Jainko izateko. Eta emango dizut zuri eta zure ondorengoei zure bizilekuko lurra, Kanaango lur guztia, betiko jabetzarako, eta ni izango naiz haien Jainkoa.</w:t>
      </w:r>
    </w:p>
    <w:p/>
    <w:p>
      <w:r xmlns:w="http://schemas.openxmlformats.org/wordprocessingml/2006/main">
        <w:t xml:space="preserve">ZENBAKIAK 3:40 Orduan, Jaunak esan zion Moisesi: Kontatu israeldarren gizonezkoen lehen-seme guztiak hilabete batetik gora, eta zenbatu haien izenak.</w:t>
      </w:r>
    </w:p>
    <w:p/>
    <w:p>
      <w:r xmlns:w="http://schemas.openxmlformats.org/wordprocessingml/2006/main">
        <w:t xml:space="preserve">Jainkoak Moisesi agindu zion hilabete batetik gorako israeldar lehen-seme guztiak zenbatu eta erregistratzeko.</w:t>
      </w:r>
    </w:p>
    <w:p/>
    <w:p>
      <w:r xmlns:w="http://schemas.openxmlformats.org/wordprocessingml/2006/main">
        <w:t xml:space="preserve">1. Jainkoaren argibideak jarraitzearen garrantzia</w:t>
      </w:r>
    </w:p>
    <w:p/>
    <w:p>
      <w:r xmlns:w="http://schemas.openxmlformats.org/wordprocessingml/2006/main">
        <w:t xml:space="preserve">2. Jainkoaren Zaintza Israelgo Seme-alabak</w:t>
      </w:r>
    </w:p>
    <w:p/>
    <w:p>
      <w:r xmlns:w="http://schemas.openxmlformats.org/wordprocessingml/2006/main">
        <w:t xml:space="preserve">1. Deuteronomioa 11:18-21 - Hori dela eta, nire hitz hauek zure bihotzean eta zure ariman gordeko dituzu, eta lotu egingo dituzu zure eskuan seinale gisa, zure begien artean aurrekari gisa izan daitezen. Eta irakatsiko diezue zuen seme-alabei, zure etxean eserita zaudenean, eta bidetik zoazela, etzanda eta jaikitzen zarenean.</w:t>
      </w:r>
    </w:p>
    <w:p/>
    <w:p>
      <w:r xmlns:w="http://schemas.openxmlformats.org/wordprocessingml/2006/main">
        <w:t xml:space="preserve">2. Mateo 28:19-20 - Zoaz, beraz, eta irakatsi nazio guztiei, Aitaren, eta Semearen eta Espiritu Santuaren izenean bataiatzen: irakatsi diezadazue agindu dizudan guztia betetzen: eta huná, zuekin nago beti, munduaren azkenerano. Amen.</w:t>
      </w:r>
    </w:p>
    <w:p/>
    <w:p>
      <w:r xmlns:w="http://schemas.openxmlformats.org/wordprocessingml/2006/main">
        <w:t xml:space="preserve">ZENBAKIAK 3:41 Eta lebitarrak hartuko dituzu niretzat (ni naiz Jauna) Israelgo semeen artean lehen-seme guztien ordez; eta lebitarren abereak israeldarren abereen artean lehen-seme guztien ordez.</w:t>
      </w:r>
    </w:p>
    <w:p/>
    <w:p>
      <w:r xmlns:w="http://schemas.openxmlformats.org/wordprocessingml/2006/main">
        <w:t xml:space="preserve">Jaunak agintzen du lebitarrek ordezkatuko dituztela israeldarren artean lehen-seme guztiak, eta lebitarren abereek israeldarren artean lehen-seme guztiak ordezkatuko dituztela.</w:t>
      </w:r>
    </w:p>
    <w:p/>
    <w:p>
      <w:r xmlns:w="http://schemas.openxmlformats.org/wordprocessingml/2006/main">
        <w:t xml:space="preserve">1. Jainkoaren zerbitzatzearen garrantzia: Zenbakien azterketa 3:41</w:t>
      </w:r>
    </w:p>
    <w:p/>
    <w:p>
      <w:r xmlns:w="http://schemas.openxmlformats.org/wordprocessingml/2006/main">
        <w:t xml:space="preserve">2. Lebitarren garrantzia: Zenbakiak 3:41</w:t>
      </w:r>
    </w:p>
    <w:p/>
    <w:p>
      <w:r xmlns:w="http://schemas.openxmlformats.org/wordprocessingml/2006/main">
        <w:t xml:space="preserve">1. Irteera 13:1-2 - "Jaunak Moisesi esan zion: "Konsakratu nazazu lehen-seme guztiak. Israelgo herriaren artean sabela irekitzen duen lehena, gizakiena zein abereena, nirea da".</w:t>
      </w:r>
    </w:p>
    <w:p/>
    <w:p>
      <w:r xmlns:w="http://schemas.openxmlformats.org/wordprocessingml/2006/main">
        <w:t xml:space="preserve">2. 1 Korintoarrei 12:28 - Eta Jainkoak elizan izendatu ditu lehen apostoluak, bigarren profetak, hirugarren irakasleak, gero mirariak, gero sendatzeko, laguntzeko, administratzeko eta hainbat hizkuntza motako dohainak.</w:t>
      </w:r>
    </w:p>
    <w:p/>
    <w:p>
      <w:r xmlns:w="http://schemas.openxmlformats.org/wordprocessingml/2006/main">
        <w:t xml:space="preserve">ZENBAKIAK 3:42 Eta Moisesek zenbatu zituen, Jaunak agindu zion bezala, Israelgo semeen artean lehen-seme guztiak.</w:t>
      </w:r>
    </w:p>
    <w:p/>
    <w:p>
      <w:r xmlns:w="http://schemas.openxmlformats.org/wordprocessingml/2006/main">
        <w:t xml:space="preserve">Moisesek Israelgo lehen-seme guztiak zenbatu zituen Jaunaren aginduaren arabera.</w:t>
      </w:r>
    </w:p>
    <w:p/>
    <w:p>
      <w:r xmlns:w="http://schemas.openxmlformats.org/wordprocessingml/2006/main">
        <w:t xml:space="preserve">1. Jainkoaren agindua bete behar da - Zenbakiak 3:42</w:t>
      </w:r>
    </w:p>
    <w:p/>
    <w:p>
      <w:r xmlns:w="http://schemas.openxmlformats.org/wordprocessingml/2006/main">
        <w:t xml:space="preserve">2. Obedientziaren garrantzia - Zenbakiak 3:42</w:t>
      </w:r>
    </w:p>
    <w:p/>
    <w:p>
      <w:r xmlns:w="http://schemas.openxmlformats.org/wordprocessingml/2006/main">
        <w:t xml:space="preserve">1. Deuteronomioa 31: 7-8 - Moisesek Israelgo herriari sendo eta ausartak izateko eta Jaunaren agindu guztiak betetzeko agindu zion.</w:t>
      </w:r>
    </w:p>
    <w:p/>
    <w:p>
      <w:r xmlns:w="http://schemas.openxmlformats.org/wordprocessingml/2006/main">
        <w:t xml:space="preserve">2. Genesis 22:18 - Abrahamek Jainkoari obeditu zion eta bere semea sakrifizio gisa eskaintzeko prest zegoen.</w:t>
      </w:r>
    </w:p>
    <w:p/>
    <w:p>
      <w:r xmlns:w="http://schemas.openxmlformats.org/wordprocessingml/2006/main">
        <w:t xml:space="preserve">ZENBAKIAK 3:43 Eta lehen-seme guztiak, izenen kopuruaren arabera, hilabete batetik aurrera, haietako zenbatutakoen artean, hogeita bi mila berrehun eta hirurogeita hamahiru izan ziren.</w:t>
      </w:r>
    </w:p>
    <w:p/>
    <w:p>
      <w:r xmlns:w="http://schemas.openxmlformats.org/wordprocessingml/2006/main">
        <w:t xml:space="preserve">Hilabete batetik gorako 22.273 gizonezko lehen-semeak zenbatu zituzten.</w:t>
      </w:r>
    </w:p>
    <w:p/>
    <w:p>
      <w:r xmlns:w="http://schemas.openxmlformats.org/wordprocessingml/2006/main">
        <w:t xml:space="preserve">1. Zenbaketaren garrantzia: Jainkoak nola zenbatu zuen bere herria</w:t>
      </w:r>
    </w:p>
    <w:p/>
    <w:p>
      <w:r xmlns:w="http://schemas.openxmlformats.org/wordprocessingml/2006/main">
        <w:t xml:space="preserve">2. Lehen-semearen esangura Biblian</w:t>
      </w:r>
    </w:p>
    <w:p/>
    <w:p>
      <w:r xmlns:w="http://schemas.openxmlformats.org/wordprocessingml/2006/main">
        <w:t xml:space="preserve">1. Irteera 13:2; "Sagaratu iezadazu lehen-seme ar guztiak. Israeldarren sabeleko lehen ondorengoa nirea da, gizakia zein animalia".</w:t>
      </w:r>
    </w:p>
    <w:p/>
    <w:p>
      <w:r xmlns:w="http://schemas.openxmlformats.org/wordprocessingml/2006/main">
        <w:t xml:space="preserve">2. Zenbakiak 8:17; «Israelgo semeen artean lehen-seme guztiak nireak dira, bai gizonak bai abereak: Egiptoko lurrean lehen-seme guztiak hil nituenean niretzat saindu nituen».</w:t>
      </w:r>
    </w:p>
    <w:p/>
    <w:p>
      <w:r xmlns:w="http://schemas.openxmlformats.org/wordprocessingml/2006/main">
        <w:t xml:space="preserve">ZENBAKIAK 3:44 Orduan, Jaunak Moisesi esan zion:</w:t>
      </w:r>
    </w:p>
    <w:p/>
    <w:p>
      <w:r xmlns:w="http://schemas.openxmlformats.org/wordprocessingml/2006/main">
        <w:t xml:space="preserve">Jaunak Moisesi agindu zion lebitarren errolda egiteko.</w:t>
      </w:r>
    </w:p>
    <w:p/>
    <w:p>
      <w:r xmlns:w="http://schemas.openxmlformats.org/wordprocessingml/2006/main">
        <w:t xml:space="preserve">1. Jaunaren aginduak betetzeak bedeinkazioak dakartza.</w:t>
      </w:r>
    </w:p>
    <w:p/>
    <w:p>
      <w:r xmlns:w="http://schemas.openxmlformats.org/wordprocessingml/2006/main">
        <w:t xml:space="preserve">2. Jainkoak plan bat du banako bakoitzarentzat.</w:t>
      </w:r>
    </w:p>
    <w:p/>
    <w:p>
      <w:r xmlns:w="http://schemas.openxmlformats.org/wordprocessingml/2006/main">
        <w:t xml:space="preserve">1. 1 Samuel 15:22 - "Eta Samuelek esan zuen: "Jaunak erre-opariak eta sakrifizioak bezain atsegin al ditu Jaunaren ahotsa betetzea bezain atsegina? Hara, obeditzea hobe da sakrifizioa baino, eta entzutea sakrifizioa baino. ahariak".</w:t>
      </w:r>
    </w:p>
    <w:p/>
    <w:p>
      <w:r xmlns:w="http://schemas.openxmlformats.org/wordprocessingml/2006/main">
        <w:t xml:space="preserve">2. Efesoarrei 2:10 - "Haren langintza gara, Jesukristogan sortuak, Jainkoak aurretik ezarri dituen obra onetarako, haietan ibiltzeko".</w:t>
      </w:r>
    </w:p>
    <w:p/>
    <w:p>
      <w:r xmlns:w="http://schemas.openxmlformats.org/wordprocessingml/2006/main">
        <w:t xml:space="preserve">ZENBAKIAK 3:45 Hartu lebitarrak israeldarren lehen-seme guztien ordez, eta lebitarren abereak haien abereen ordez; eta lebitarrak nireak izango dira: ni naiz Jauna.</w:t>
      </w:r>
    </w:p>
    <w:p/>
    <w:p>
      <w:r xmlns:w="http://schemas.openxmlformats.org/wordprocessingml/2006/main">
        <w:t xml:space="preserve">Jaunak agindu zuen lebitarrak hartzeko Israelgo lehen-semeen eta haien abereen ordez.</w:t>
      </w:r>
    </w:p>
    <w:p/>
    <w:p>
      <w:r xmlns:w="http://schemas.openxmlformats.org/wordprocessingml/2006/main">
        <w:t xml:space="preserve">1. Jainkoaren grazia ikusten da bera zerbitzatzeko lebitarren aukeraketan.</w:t>
      </w:r>
    </w:p>
    <w:p/>
    <w:p>
      <w:r xmlns:w="http://schemas.openxmlformats.org/wordprocessingml/2006/main">
        <w:t xml:space="preserve">2. Jainkoaren aginduak betetzeak bedeinkazioak dakartza.</w:t>
      </w:r>
    </w:p>
    <w:p/>
    <w:p>
      <w:r xmlns:w="http://schemas.openxmlformats.org/wordprocessingml/2006/main">
        <w:t xml:space="preserve">1. Deuteronomioa 10: 8-9 - Garai hartan, Jaunak Lebiren tribua ezarri zuen Jaunaren itun-kutxa eramateko, Jaunaren aurrean egon zedin haren zerbitzura eta bere izenean bedeinkatzeko, gaur arte. .</w:t>
      </w:r>
    </w:p>
    <w:p/>
    <w:p>
      <w:r xmlns:w="http://schemas.openxmlformats.org/wordprocessingml/2006/main">
        <w:t xml:space="preserve">2. 1 Pedro 5:5-7 - Era berean, gazteagoak zaretenok, men egin zarete zaharrenei. Zuek denok, jantzi zaitezte bata bestearekiko umiltasunez, zeren Jainkoak harroei aurka egiten die, baina apalei mesede egiten die. Umil zaitezte, bada, Jainkoaren esku ahaltsuaren pean, bere garaian altxa zaitzan. Bota zure antsietate guztia berari zaintzen zaituelako.</w:t>
      </w:r>
    </w:p>
    <w:p/>
    <w:p>
      <w:r xmlns:w="http://schemas.openxmlformats.org/wordprocessingml/2006/main">
        <w:t xml:space="preserve">ZENBAKIAK 3:46 Eta Israelgo semeen lehen-semeetatik berrehun eta hirurogei eta hamahiruetatik salbuetsi behar direnentzat, lebitarrak baino gehiago direnak;</w:t>
      </w:r>
    </w:p>
    <w:p/>
    <w:p>
      <w:r xmlns:w="http://schemas.openxmlformats.org/wordprocessingml/2006/main">
        <w:t xml:space="preserve">Israeldarrek lebitarrek baino lehen-seme gehiago izan zituzten, beraz, lehen-semeak berrehun eta hirurogei eta hamahiru sikloko ordainketarekin berrehun eta hirurogei eta hamahiru sikloko ordainsaria izan behar zuten.</w:t>
      </w:r>
    </w:p>
    <w:p/>
    <w:p>
      <w:r xmlns:w="http://schemas.openxmlformats.org/wordprocessingml/2006/main">
        <w:t xml:space="preserve">1. Erredentzioaren garrantzia Biblian</w:t>
      </w:r>
    </w:p>
    <w:p/>
    <w:p>
      <w:r xmlns:w="http://schemas.openxmlformats.org/wordprocessingml/2006/main">
        <w:t xml:space="preserve">2. Lehen-semearen esangura Biblian</w:t>
      </w:r>
    </w:p>
    <w:p/>
    <w:p>
      <w:r xmlns:w="http://schemas.openxmlformats.org/wordprocessingml/2006/main">
        <w:t xml:space="preserve">1. Zenbakiak 3:13-15</w:t>
      </w:r>
    </w:p>
    <w:p/>
    <w:p>
      <w:r xmlns:w="http://schemas.openxmlformats.org/wordprocessingml/2006/main">
        <w:t xml:space="preserve">2. Irteera 13:11-16</w:t>
      </w:r>
    </w:p>
    <w:p/>
    <w:p>
      <w:r xmlns:w="http://schemas.openxmlformats.org/wordprocessingml/2006/main">
        <w:t xml:space="preserve">ZENBAKIAK 3:47 Hartuko dituzu bakoitzak bost sikel harrapatzeko, santutegiko sikloaren ondoren hartu beharko dituzu (sikloa hogei gera da).</w:t>
      </w:r>
    </w:p>
    <w:p/>
    <w:p>
      <w:r xmlns:w="http://schemas.openxmlformats.org/wordprocessingml/2006/main">
        <w:t xml:space="preserve">Jainkoak Moisesi agindu dio lebitarren errolda bat egiteko, hilabete bat baino gehiagoko gizonezko bakoitza zenbatu behar dela eta bakoitzak bost sikloko kuota ordaindu beharko du, santutegiko sikloaren arabera.</w:t>
      </w:r>
    </w:p>
    <w:p/>
    <w:p>
      <w:r xmlns:w="http://schemas.openxmlformats.org/wordprocessingml/2006/main">
        <w:t xml:space="preserve">1. Lebitarren santutasuna: Jainkoak nola dei egin zien haien banantzea eta santutzea</w:t>
      </w:r>
    </w:p>
    <w:p/>
    <w:p>
      <w:r xmlns:w="http://schemas.openxmlformats.org/wordprocessingml/2006/main">
        <w:t xml:space="preserve">2. Eskaintzaren boterea: Sakrifizio-kuotaren xedea eta garrantzia ulertzea</w:t>
      </w:r>
    </w:p>
    <w:p/>
    <w:p>
      <w:r xmlns:w="http://schemas.openxmlformats.org/wordprocessingml/2006/main">
        <w:t xml:space="preserve">1. Irteera 38: 24-25 - Eta kobrezko piketa eta haren oina kobrezkoak egin zituen elkarketa-etxolaren atarian biltzen ziren emakumezkoen begiraleetatik. Eta jarri zuen piketa elkarketa-etxolaren eta aldarearen artean, eta han jarri zuen ura, garbitzeko.</w:t>
      </w:r>
    </w:p>
    <w:p/>
    <w:p>
      <w:r xmlns:w="http://schemas.openxmlformats.org/wordprocessingml/2006/main">
        <w:t xml:space="preserve">2. Zenbakiak 18:15-16 - Jaunari ekartzen dioten haragi guzian mamia irekitzen duten guztia, dela gizakiena dela abereena, zurea izango da. piztia zikinen lehen-semeak salbatuko dituzu. Hilabete batetik aurrera erreskatatu beharrekoak, zure estimazioaren arabera, bost sikloko diruaren truke, santutegiko sikloaren arabera, hogei gera dena.</w:t>
      </w:r>
    </w:p>
    <w:p/>
    <w:p>
      <w:r xmlns:w="http://schemas.openxmlformats.org/wordprocessingml/2006/main">
        <w:t xml:space="preserve">ZENBAKIAK 3:48 Eta Aaroni eta bere semeei emanen diezu haien kopuru bakoitiak erreskatatu behar dituen dirua.</w:t>
      </w:r>
    </w:p>
    <w:p/>
    <w:p>
      <w:r xmlns:w="http://schemas.openxmlformats.org/wordprocessingml/2006/main">
        <w:t xml:space="preserve">Pasarte honek lebitarrak israeldarrengandik erreskatatzeko prozesua deskribatzen du.</w:t>
      </w:r>
    </w:p>
    <w:p/>
    <w:p>
      <w:r xmlns:w="http://schemas.openxmlformats.org/wordprocessingml/2006/main">
        <w:t xml:space="preserve">1. Jainkoak lebitarrei emandako hornidura: bere erredentziorako deia.</w:t>
      </w:r>
    </w:p>
    <w:p/>
    <w:p>
      <w:r xmlns:w="http://schemas.openxmlformats.org/wordprocessingml/2006/main">
        <w:t xml:space="preserve">2. Jainkoaren aginduak ohoratzearen garrantzia: Erredentzioaren balioa.</w:t>
      </w:r>
    </w:p>
    <w:p/>
    <w:p>
      <w:r xmlns:w="http://schemas.openxmlformats.org/wordprocessingml/2006/main">
        <w:t xml:space="preserve">1. Salmoa 107:2 - Esan beza Jaunaren erredimituak, etsaien eskuetatik askatu dituenak.</w:t>
      </w:r>
    </w:p>
    <w:p/>
    <w:p>
      <w:r xmlns:w="http://schemas.openxmlformats.org/wordprocessingml/2006/main">
        <w:t xml:space="preserve">2. Luke 1:68 - Bedeinkatua izan bedi Israelgo Jainko Jauna; zeren bere herria bisitatu eta askatu du.</w:t>
      </w:r>
    </w:p>
    <w:p/>
    <w:p>
      <w:r xmlns:w="http://schemas.openxmlformats.org/wordprocessingml/2006/main">
        <w:t xml:space="preserve">ZENBAKIAK 3:49 Eta Moisesek hartu zuen lebitarrek erreskatatu zituztenen gaindiko dirua.</w:t>
      </w:r>
    </w:p>
    <w:p/>
    <w:p>
      <w:r xmlns:w="http://schemas.openxmlformats.org/wordprocessingml/2006/main">
        <w:t xml:space="preserve">Moisesek erredentzio-dirua onartu zuen lebitarrek erreskatatu ez zituztenentzat.</w:t>
      </w:r>
    </w:p>
    <w:p/>
    <w:p>
      <w:r xmlns:w="http://schemas.openxmlformats.org/wordprocessingml/2006/main">
        <w:t xml:space="preserve">1. Erredentzioaren boterea</w:t>
      </w:r>
    </w:p>
    <w:p/>
    <w:p>
      <w:r xmlns:w="http://schemas.openxmlformats.org/wordprocessingml/2006/main">
        <w:t xml:space="preserve">2. Fedearen indarra</w:t>
      </w:r>
    </w:p>
    <w:p/>
    <w:p>
      <w:r xmlns:w="http://schemas.openxmlformats.org/wordprocessingml/2006/main">
        <w:t xml:space="preserve">1. Hebrearrei 11:24-26 - Fedearen bidez, Moisesek Jainkoaren herriarekin atsekabea jasatea aukeratu zuen bekatuaren atsegin iragankorrak gozatzea baino.</w:t>
      </w:r>
    </w:p>
    <w:p/>
    <w:p>
      <w:r xmlns:w="http://schemas.openxmlformats.org/wordprocessingml/2006/main">
        <w:t xml:space="preserve">2. Efesoarrei 1:7 - Berarengan dugu bere odolaren bidez erredentzioa, bekatuen barkamena, bere graziaren aberastasunen arabera.</w:t>
      </w:r>
    </w:p>
    <w:p/>
    <w:p>
      <w:r xmlns:w="http://schemas.openxmlformats.org/wordprocessingml/2006/main">
        <w:t xml:space="preserve">ZENBAKIAK 3:50 Israelgo semeen lehen-semeetatik hartu zuen dirua; mila hirureun eta hirurogeita bost siklo, santutegiko sikloaren ondotik:</w:t>
      </w:r>
    </w:p>
    <w:p/>
    <w:p>
      <w:r xmlns:w="http://schemas.openxmlformats.org/wordprocessingml/2006/main">
        <w:t xml:space="preserve">Jaunak agindu zion Moisesi israeldarren lehen-semeen dirua hartzeko, santutegiko sikloaren arabera, 1.365 siklokoa.</w:t>
      </w:r>
    </w:p>
    <w:p/>
    <w:p>
      <w:r xmlns:w="http://schemas.openxmlformats.org/wordprocessingml/2006/main">
        <w:t xml:space="preserve">1. Jainkoak bere herriari emandako hornidura: ematearen garrantzia</w:t>
      </w:r>
    </w:p>
    <w:p/>
    <w:p>
      <w:r xmlns:w="http://schemas.openxmlformats.org/wordprocessingml/2006/main">
        <w:t xml:space="preserve">2. Jainkoaren leialtasuna: nola Jainkoa beti gurekin</w:t>
      </w:r>
    </w:p>
    <w:p/>
    <w:p>
      <w:r xmlns:w="http://schemas.openxmlformats.org/wordprocessingml/2006/main">
        <w:t xml:space="preserve">1. Genesis 22:14 - "Eta Abrahamek leku horri izena eman zion, Jaunak emango du; gaur egunera arte esaten den bezala, Jaunaren mendian emango da".</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ZENBAKIAK 3:51 Moisesek Aaroni eta bere semeei erreskatatu zituztenen dirua eman zien, Jaunaren hitzaren arabera, Jaunak Moisesi agindu bezala.</w:t>
      </w:r>
    </w:p>
    <w:p/>
    <w:p>
      <w:r xmlns:w="http://schemas.openxmlformats.org/wordprocessingml/2006/main">
        <w:t xml:space="preserve">Moisesek erreskatatu zituztenen dirua eman zien Aaroni eta bere semeei, Jaunaren aginduaren arabera.</w:t>
      </w:r>
    </w:p>
    <w:p/>
    <w:p>
      <w:r xmlns:w="http://schemas.openxmlformats.org/wordprocessingml/2006/main">
        <w:t xml:space="preserve">1. Obedientziaren indarra: nola Jaunaren aginduak betetzeak bedeinkazioak ekartzen dituen</w:t>
      </w:r>
    </w:p>
    <w:p/>
    <w:p>
      <w:r xmlns:w="http://schemas.openxmlformats.org/wordprocessingml/2006/main">
        <w:t xml:space="preserve">2. Berreskuratua: Jainkoak nola ematen duen erredentzioa eta berrezarpena</w:t>
      </w:r>
    </w:p>
    <w:p/>
    <w:p>
      <w:r xmlns:w="http://schemas.openxmlformats.org/wordprocessingml/2006/main">
        <w:t xml:space="preserve">1. Mateo 7:21 - «Jauna, Jauna» esaten didan guztiak ez dira sartuko zeruetako erreinuan, zeruko ene Aitaren nahia egiten duena baizik.</w:t>
      </w:r>
    </w:p>
    <w:p/>
    <w:p>
      <w:r xmlns:w="http://schemas.openxmlformats.org/wordprocessingml/2006/main">
        <w:t xml:space="preserve">2. Efesoarrei 1:7 - Harengan dugu erredentzioa bere odolaren bidez, gure erruen barkamena, bere graziaren aberastasunen arabera.</w:t>
      </w:r>
    </w:p>
    <w:p/>
    <w:p>
      <w:r xmlns:w="http://schemas.openxmlformats.org/wordprocessingml/2006/main">
        <w:t xml:space="preserve">4. zenbakiak hiru paragrafotan labur daitezke honela, adierazitako bertsoekin:</w:t>
      </w:r>
    </w:p>
    <w:p/>
    <w:p>
      <w:r xmlns:w="http://schemas.openxmlformats.org/wordprocessingml/2006/main">
        <w:t xml:space="preserve">1. paragrafoak: Zenbakiak 4:1-20 Lebiren tribuaren barneko Kehatitar leinuari esleitutako ardurak eta zereginak aurkezten ditu. Kapituluak azpimarratzen du kehatiarrak tabernakuluan gurtzan erabiltzen diren objektu sakratuak garraiatu eta zaintzeaz arduratzen direla. Argibide zehatzak ematen ditu Aaronen leinuko Aaronen ondorengoek nola kudeatu, bildu eta eraman behar dituzten gai hauek. Kapituluan nabarmentzen da klan honetako pertsona izendatutakoek bakarrik baimentzen dietela betebehar hauek heriotza-zigorra.</w:t>
      </w:r>
    </w:p>
    <w:p/>
    <w:p>
      <w:r xmlns:w="http://schemas.openxmlformats.org/wordprocessingml/2006/main">
        <w:t xml:space="preserve">2. paragrafoa: Zenbakiak 4:21-37n jarraituz, Lebiren tribuko beste leinuei esleitutako zeregin zehatzak aurkezten dira. Kapituluan sagrarioaren hainbat osagai desmuntatu, garraiatu eta ezartzearekin lotutako erantzukizunak zehazten dira bidaian zehar. Zeregin horien artean daude objektu sakratuak estaldura espezifikoekin estaltzea, material egokiekin bermatzea eta haien garraio segurua bermatzea.</w:t>
      </w:r>
    </w:p>
    <w:p/>
    <w:p>
      <w:r xmlns:w="http://schemas.openxmlformats.org/wordprocessingml/2006/main">
        <w:t xml:space="preserve">3. paragrafoa: 4. zenbakiak amaitzen du Moisesek Jainkoaren agindua bete zuela Lebiren tribuaren barruko leinu bakoitzari eginkizunak esleitzeari buruz. Moisesen obedientzia nabarmentzen du argibide hauek zehatz-mehatz jarraituz Jainkoak emandako moduan. Kapitulu honek lebitar apaizgoaren barneko klan ezberdinen arteko lan banaketa argia ezartzen du, basamortuan zehar egiten duten bidaian objektu sakratuen maneiu eta zainketa egokia bermatuz.</w:t>
      </w:r>
    </w:p>
    <w:p/>
    <w:p>
      <w:r xmlns:w="http://schemas.openxmlformats.org/wordprocessingml/2006/main">
        <w:t xml:space="preserve">Laburbilduz:</w:t>
      </w:r>
    </w:p>
    <w:p>
      <w:r xmlns:w="http://schemas.openxmlformats.org/wordprocessingml/2006/main">
        <w:t xml:space="preserve">4 zenbakiak opariak:</w:t>
      </w:r>
    </w:p>
    <w:p>
      <w:r xmlns:w="http://schemas.openxmlformats.org/wordprocessingml/2006/main">
        <w:t xml:space="preserve">Ardurak, Kohathite leinuari esleitutako zereginak;</w:t>
      </w:r>
    </w:p>
    <w:p>
      <w:r xmlns:w="http://schemas.openxmlformats.org/wordprocessingml/2006/main">
        <w:t xml:space="preserve">Sagrarioan gurtzan erabiltzen diren objektu sakratuak garraiatzea, zaintzea;</w:t>
      </w:r>
    </w:p>
    <w:p>
      <w:r xmlns:w="http://schemas.openxmlformats.org/wordprocessingml/2006/main">
        <w:t xml:space="preserve">Manipulatzeko, biltzeko, eramateko jarraibide espezifikoak; pertsona mugatuak onartzen dira.</w:t>
      </w:r>
    </w:p>
    <w:p/>
    <w:p>
      <w:r xmlns:w="http://schemas.openxmlformats.org/wordprocessingml/2006/main">
        <w:t xml:space="preserve">Leviren tribuko beste klan batzuei esleitutako zereginak;</w:t>
      </w:r>
    </w:p>
    <w:p>
      <w:r xmlns:w="http://schemas.openxmlformats.org/wordprocessingml/2006/main">
        <w:t xml:space="preserve">Bidaian zehar osagaiak desmuntatzea, eramatea, konfiguratzea;</w:t>
      </w:r>
    </w:p>
    <w:p>
      <w:r xmlns:w="http://schemas.openxmlformats.org/wordprocessingml/2006/main">
        <w:t xml:space="preserve">Objektu sakratuak estaltzea; material egokiekin bermatzea; garraio segurua.</w:t>
      </w:r>
    </w:p>
    <w:p/>
    <w:p>
      <w:r xmlns:w="http://schemas.openxmlformats.org/wordprocessingml/2006/main">
        <w:t xml:space="preserve">Moisesek Jainkoaren agindua betetzea klan bakoitzari betebeharrak esleitzea;</w:t>
      </w:r>
    </w:p>
    <w:p>
      <w:r xmlns:w="http://schemas.openxmlformats.org/wordprocessingml/2006/main">
        <w:t xml:space="preserve">Obedientzia argibideak zehatz-mehatz jarraitzean;</w:t>
      </w:r>
    </w:p>
    <w:p>
      <w:r xmlns:w="http://schemas.openxmlformats.org/wordprocessingml/2006/main">
        <w:t xml:space="preserve">Lanaren banaketa ezartzea egoki maneiatzeko, bidaian zehar zaintzeko.</w:t>
      </w:r>
    </w:p>
    <w:p/>
    <w:p>
      <w:r xmlns:w="http://schemas.openxmlformats.org/wordprocessingml/2006/main">
        <w:t xml:space="preserve">Kapitulu honek Leviren tribuko klan ezberdinei esleitzen zaizkien arduren eta zereginetan zentratzen da. 4. zenbakiak Kohathiten klana aurkezten hasten da, tabernakuluan gurtzan erabiltzen diren objektu sakratuak garraiatzeko eta zaintzeko duten zeregin espezifikoa nabarmenduz. Kapituluak argibide zehatzak eskaintzen ditu Kohathite klaneko pertsona izendatuek elementu hauek nola kudeatu, bildu eta eraman behar dituzten, eta heriotza-zigorra duten betebehar horiek betetzeko duten esklusibotasuna azpimarratuz.</w:t>
      </w:r>
    </w:p>
    <w:p/>
    <w:p>
      <w:r xmlns:w="http://schemas.openxmlformats.org/wordprocessingml/2006/main">
        <w:t xml:space="preserve">Gainera, 4. zenbakiak Leviren tribuko beste klan batzuei esleitutako zeregin zehatzak aurkezten ditu. Kapituluan sagrarioaren hainbat osagai desmuntatu, garraiatu eta ezartzearekin lotutako erantzukizunak zehazten dira bidaian zehar. Zeregin horien artean daude objektu sakratuak estaldura espezifikoekin estaltzea, material egokiekin bermatzea eta haien garraio segurua bermatzea.</w:t>
      </w:r>
    </w:p>
    <w:p/>
    <w:p>
      <w:r xmlns:w="http://schemas.openxmlformats.org/wordprocessingml/2006/main">
        <w:t xml:space="preserve">Kapitulua amaitzen da Moisesek leialtasunez bete zuela Jainkoaren agindua Lebiren leinuko leinu bakoitzari eginbeharrak esleitzeari buruz. Argibide hauek zehatz-mehatz jarraitu zituen Jainkoak emandako moduan, lebitar apaizgoaren barneko klan ezberdinen artean lan banaketa argia ezarriz. Zatiketa honek objektu sakratuen maneiu eta zainketa egokia bermatzen du basamortuan zehar egiten duten bidaian.</w:t>
      </w:r>
    </w:p>
    <w:p/>
    <w:p>
      <w:r xmlns:w="http://schemas.openxmlformats.org/wordprocessingml/2006/main">
        <w:t xml:space="preserve">ZENBAKIAK 4:1 Jaunak Moisesi eta Aaroni esan zien:</w:t>
      </w:r>
    </w:p>
    <w:p/>
    <w:p>
      <w:r xmlns:w="http://schemas.openxmlformats.org/wordprocessingml/2006/main">
        <w:t xml:space="preserve">Jaunak Moisesi eta Aaroni agindu zien Kehatarren eginkizunei buruz.</w:t>
      </w:r>
    </w:p>
    <w:p/>
    <w:p>
      <w:r xmlns:w="http://schemas.openxmlformats.org/wordprocessingml/2006/main">
        <w:t xml:space="preserve">1. Jaunaren deia ulertzea: Kehatarren betebeharrak</w:t>
      </w:r>
    </w:p>
    <w:p/>
    <w:p>
      <w:r xmlns:w="http://schemas.openxmlformats.org/wordprocessingml/2006/main">
        <w:t xml:space="preserve">2. Jainkoari obedientzia osoz zerbitzatzea: Zenbakien azterketa 4:1</w:t>
      </w:r>
    </w:p>
    <w:p/>
    <w:p>
      <w:r xmlns:w="http://schemas.openxmlformats.org/wordprocessingml/2006/main">
        <w:t xml:space="preserve">1. Deuteronomioa 6:5-6 - "Maitatuko duzu Jauna, zure Jainkoa, zure bihotz osoz, zure arima osoz eta zure indar guztiaz".</w:t>
      </w:r>
    </w:p>
    <w:p/>
    <w:p>
      <w:r xmlns:w="http://schemas.openxmlformats.org/wordprocessingml/2006/main">
        <w:t xml:space="preserve">2. Erromatarrei 12:1-2 - "Horgatik, senideok, dei egiten dizuet, Jainkoaren errukiez, zuen gorputzak sakrifizio bizi gisa, santu eta Jainkoarentzat onar dezazuen, hau da, zuen gurtza espirituala".</w:t>
      </w:r>
    </w:p>
    <w:p/>
    <w:p>
      <w:r xmlns:w="http://schemas.openxmlformats.org/wordprocessingml/2006/main">
        <w:t xml:space="preserve">ZENBAKIAK 4:2 Har itzazu Kehaten semeen batuketa Lebiren semeen artetik, haien familien arabera, beren arbasoen arabera.</w:t>
      </w:r>
    </w:p>
    <w:p/>
    <w:p>
      <w:r xmlns:w="http://schemas.openxmlformats.org/wordprocessingml/2006/main">
        <w:t xml:space="preserve">Jainkoak Moisesi agintzen dio Kehaten semeen errolda bat egiteko lebitar leinutik, haien familien eta gurasoen arabera.</w:t>
      </w:r>
    </w:p>
    <w:p/>
    <w:p>
      <w:r xmlns:w="http://schemas.openxmlformats.org/wordprocessingml/2006/main">
        <w:t xml:space="preserve">1. Jainkoaren Zaintza etengabea Bere Herriarekiko</w:t>
      </w:r>
    </w:p>
    <w:p/>
    <w:p>
      <w:r xmlns:w="http://schemas.openxmlformats.org/wordprocessingml/2006/main">
        <w:t xml:space="preserve">2. Jainkoaren Leialtasunaren Bedeinkapenak zenbatzea</w:t>
      </w:r>
    </w:p>
    <w:p/>
    <w:p>
      <w:r xmlns:w="http://schemas.openxmlformats.org/wordprocessingml/2006/main">
        <w:t xml:space="preserve">1. Salmoa 36:7, "Zein prezioa den zure maitasun hutsezina! Gizonen artean goiak zein beheak aterpea aurkitzen dute zure hegoen itzalean".</w:t>
      </w:r>
    </w:p>
    <w:p/>
    <w:p>
      <w:r xmlns:w="http://schemas.openxmlformats.org/wordprocessingml/2006/main">
        <w:t xml:space="preserve">2. Isaias 40:11, "Bere artaldea zaintzen du artzainak bezala: bildotsak bere besoetan biltzen ditu eta bihotzera hurbiltzen ditu; emeki eramaten ditu kumeak dituztenak".</w:t>
      </w:r>
    </w:p>
    <w:p/>
    <w:p>
      <w:r xmlns:w="http://schemas.openxmlformats.org/wordprocessingml/2006/main">
        <w:t xml:space="preserve">ZENBAKIAK 4:3 Hogeita hamar urtetik gora eta berrogeita hamar urtera arte, ostalaritzan sartzen diren guztiak elkarketa-etxolan lanak egiteko.</w:t>
      </w:r>
    </w:p>
    <w:p/>
    <w:p>
      <w:r xmlns:w="http://schemas.openxmlformats.org/wordprocessingml/2006/main">
        <w:t xml:space="preserve">Zenbakiak 4:3 elkarretaratze tabernakuluan zerbitzatuko duten 30-50 urte bitartekoei buruz hitz egiten du.</w:t>
      </w:r>
    </w:p>
    <w:p/>
    <w:p>
      <w:r xmlns:w="http://schemas.openxmlformats.org/wordprocessingml/2006/main">
        <w:t xml:space="preserve">1. Jainkoa zerbitzatzearen garrantzia gure bizitzan</w:t>
      </w:r>
    </w:p>
    <w:p/>
    <w:p>
      <w:r xmlns:w="http://schemas.openxmlformats.org/wordprocessingml/2006/main">
        <w:t xml:space="preserve">2. Jainkoaren eta bere herriaren zerbitzuaren balioa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1 Korintoarrei 15:58 - Beraz, nire anai-arreba maiteak, egon irmo. Ez zaitzala ezer mugitzen. Eman zaitezte beti Jaunaren lanari, zeren badakizue Jaunarengan zuen lana ez dela alferrikakoa.</w:t>
      </w:r>
    </w:p>
    <w:p/>
    <w:p>
      <w:r xmlns:w="http://schemas.openxmlformats.org/wordprocessingml/2006/main">
        <w:t xml:space="preserve">ZENBAKIAK 4:4 Hau izango da Kehaten semeen zerbitzua elkarketa-etxolan, gauza sainduen inguruan.</w:t>
      </w:r>
    </w:p>
    <w:p/>
    <w:p>
      <w:r xmlns:w="http://schemas.openxmlformats.org/wordprocessingml/2006/main">
        <w:t xml:space="preserve">Kehaten semeak elkarketa-etxolan zerbitzatzeko eta gauza santuenak zaintzeko izendatu zituzten.</w:t>
      </w:r>
    </w:p>
    <w:p/>
    <w:p>
      <w:r xmlns:w="http://schemas.openxmlformats.org/wordprocessingml/2006/main">
        <w:t xml:space="preserve">1. Jainkoaren zerbitzura Santutasunean - Jainkoaren zerbitzura eskainitako bizitza bizitzearen garrantzia.</w:t>
      </w:r>
    </w:p>
    <w:p/>
    <w:p>
      <w:r xmlns:w="http://schemas.openxmlformats.org/wordprocessingml/2006/main">
        <w:t xml:space="preserve">2. Zerbitzuan bizitzea - Jainkoarekiko debozio-bizitza bizitzea besteekiko zerbitzuaren bidez.</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ZENBAKIAK 4:5 Eta kanpalekua abiatzen denean, Aaron eta bere semeak etorriko dira, eta estalkiko azala jaitsiko dute, eta harekin estaliko dute lekukotasun-kutxa.</w:t>
      </w:r>
    </w:p>
    <w:p/>
    <w:p>
      <w:r xmlns:w="http://schemas.openxmlformats.org/wordprocessingml/2006/main">
        <w:t xml:space="preserve">Aaronek eta bere semeek estalkiko beloa kendu eta lekukotasun-kutxa estaliko dute kanpalekua abiatzen denean.</w:t>
      </w:r>
    </w:p>
    <w:p/>
    <w:p>
      <w:r xmlns:w="http://schemas.openxmlformats.org/wordprocessingml/2006/main">
        <w:t xml:space="preserve">1. Obedientziaren boterea: Ikas ezazu Aaronek Jainkoaren aginduak betetzeko leialtasunaren adibidetik.</w:t>
      </w:r>
    </w:p>
    <w:p/>
    <w:p>
      <w:r xmlns:w="http://schemas.openxmlformats.org/wordprocessingml/2006/main">
        <w:t xml:space="preserve">2. Itunaren Arkaren esangura: Arka eta estaldura-beloaren garrantzia ulertzea Jainkoaren presentziaren ikur gisa.</w:t>
      </w:r>
    </w:p>
    <w:p/>
    <w:p>
      <w:r xmlns:w="http://schemas.openxmlformats.org/wordprocessingml/2006/main">
        <w:t xml:space="preserve">1. Hebrearrei 11:23-29 - Fedeaz, Moisesen gurasoek ezkutatu zuten hiru hilabetez bera jaio zenetik, haur arrunta ez zela ikusi zutelako, eta ez ziotelako erregearen ediktuaren beldur izan.</w:t>
      </w:r>
    </w:p>
    <w:p/>
    <w:p>
      <w:r xmlns:w="http://schemas.openxmlformats.org/wordprocessingml/2006/main">
        <w:t xml:space="preserve">2. Irteera 25: 10-22 - Jainkoak Moisesi agindu zion akazia egurrez egindako arka bat egiteko eta hari urdin, purpura eta gorri koloreko estalki batekin estali eta urre garbiz estaltzeko.</w:t>
      </w:r>
    </w:p>
    <w:p/>
    <w:p>
      <w:r xmlns:w="http://schemas.openxmlformats.org/wordprocessingml/2006/main">
        <w:t xml:space="preserve">ZENBAKIAK 4:6 Eta azkonar-larruzko estalkia ezarriko du, eta haren gainean zabalduko du urdinez beteriko oihala, eta makiletan sartuko dute.</w:t>
      </w:r>
    </w:p>
    <w:p/>
    <w:p>
      <w:r xmlns:w="http://schemas.openxmlformats.org/wordprocessingml/2006/main">
        <w:t xml:space="preserve">Jainkoak agindu zien israeldarrei Tabernakulua azkonar-larruaz eta oihal urdin batez estaltzeko eta hura eramateko zutoinak sartzeko.</w:t>
      </w:r>
    </w:p>
    <w:p/>
    <w:p>
      <w:r xmlns:w="http://schemas.openxmlformats.org/wordprocessingml/2006/main">
        <w:t xml:space="preserve">1. Jainkoaren argibideak leialtasunez jarraitzearen garrantzia</w:t>
      </w:r>
    </w:p>
    <w:p/>
    <w:p>
      <w:r xmlns:w="http://schemas.openxmlformats.org/wordprocessingml/2006/main">
        <w:t xml:space="preserve">2. Tabernakuloaren eta bere estalduraren esangura</w:t>
      </w:r>
    </w:p>
    <w:p/>
    <w:p>
      <w:r xmlns:w="http://schemas.openxmlformats.org/wordprocessingml/2006/main">
        <w:t xml:space="preserve">1. Irteera 25: 1-9 - Jainkoak Tabernakuluaren eraikuntzari buruzko argibideak ematen ditu</w:t>
      </w:r>
    </w:p>
    <w:p/>
    <w:p>
      <w:r xmlns:w="http://schemas.openxmlformats.org/wordprocessingml/2006/main">
        <w:t xml:space="preserve">2. Mateo 6:19-21 - Jesusen irakaspena zeruan altxorrak biltzeari buruz</w:t>
      </w:r>
    </w:p>
    <w:p/>
    <w:p>
      <w:r xmlns:w="http://schemas.openxmlformats.org/wordprocessingml/2006/main">
        <w:t xml:space="preserve">ZENBAKIAK 4:7 Eta ogien mahaiaren gainean zabalduko dute oihal urdin bat, eta gainean jarriko dute platerak, eta koilareak, eta kaikuak, eta estalkiak estali beharrekoak;</w:t>
      </w:r>
    </w:p>
    <w:p/>
    <w:p>
      <w:r xmlns:w="http://schemas.openxmlformats.org/wordprocessingml/2006/main">
        <w:t xml:space="preserve">Pasarte honek erakusten du ogien mahaiaren gainean zapi urdin bat zabaldu behar dela eta platerak, koilareak, kaikuak eta estalkiak jarri behar direla, eta presentziaren ogia bertan egon behar dela.</w:t>
      </w:r>
    </w:p>
    <w:p/>
    <w:p>
      <w:r xmlns:w="http://schemas.openxmlformats.org/wordprocessingml/2006/main">
        <w:t xml:space="preserve">1. Presentziaren ogia: Jainkoarengana nola adierazten gaituen</w:t>
      </w:r>
    </w:p>
    <w:p/>
    <w:p>
      <w:r xmlns:w="http://schemas.openxmlformats.org/wordprocessingml/2006/main">
        <w:t xml:space="preserve">2. Urdinaren sinbolismoa: Jainkoaren izaeraren pista</w:t>
      </w:r>
    </w:p>
    <w:p/>
    <w:p>
      <w:r xmlns:w="http://schemas.openxmlformats.org/wordprocessingml/2006/main">
        <w:t xml:space="preserve">1. Irteera 25:30 - "Eta mahai gainean jarriko dituzu beti nire aurrean ogia erakusteko".</w:t>
      </w:r>
    </w:p>
    <w:p/>
    <w:p>
      <w:r xmlns:w="http://schemas.openxmlformats.org/wordprocessingml/2006/main">
        <w:t xml:space="preserve">2. Mateo 6:11 - "Emaiguzu gaur gure eguneroko ogia".</w:t>
      </w:r>
    </w:p>
    <w:p/>
    <w:p>
      <w:r xmlns:w="http://schemas.openxmlformats.org/wordprocessingml/2006/main">
        <w:t xml:space="preserve">ZENBAKIAK 4:8 Eta hedatuko dute haien gainean gorrizko oihala, eta azkonar-larruzko estalki batez estaliko dute, eta makillak sartuko dituzte.</w:t>
      </w:r>
    </w:p>
    <w:p/>
    <w:p>
      <w:r xmlns:w="http://schemas.openxmlformats.org/wordprocessingml/2006/main">
        <w:t xml:space="preserve">Kehatarrek tabernakuloko gauza santuak estaliko dituzte gorri koloreko oihal batekin eta azkonarren larruzko estaldura batekin, eta gero estalkiaren makilak ipiniko dituzte.</w:t>
      </w:r>
    </w:p>
    <w:p/>
    <w:p>
      <w:r xmlns:w="http://schemas.openxmlformats.org/wordprocessingml/2006/main">
        <w:t xml:space="preserve">1. Santutasunaren garrantzia: Sagrarioa eta gaur egun guretzat esan nahi duena</w:t>
      </w:r>
    </w:p>
    <w:p/>
    <w:p>
      <w:r xmlns:w="http://schemas.openxmlformats.org/wordprocessingml/2006/main">
        <w:t xml:space="preserve">2. Zuzentasunaren boterea: nola eredu hartu beharko genukeen Sagrarioaren ondoren</w:t>
      </w:r>
    </w:p>
    <w:p/>
    <w:p>
      <w:r xmlns:w="http://schemas.openxmlformats.org/wordprocessingml/2006/main">
        <w:t xml:space="preserve">1. Irteera 25:10-22 - Sagrarioa eraikitzeko argibideak</w:t>
      </w:r>
    </w:p>
    <w:p/>
    <w:p>
      <w:r xmlns:w="http://schemas.openxmlformats.org/wordprocessingml/2006/main">
        <w:t xml:space="preserve">2. 2 Korintoarrei 6:16 - Mundutik bereiztea eta santutasuna Jaunari</w:t>
      </w:r>
    </w:p>
    <w:p/>
    <w:p>
      <w:r xmlns:w="http://schemas.openxmlformats.org/wordprocessingml/2006/main">
        <w:t xml:space="preserve">ZENBAKIAK 4:9 Eta oihal urdin bat hartuko dute, eta estaliko dute argiaren argizaiola, eta haren lanparak, eta haren pintzak, eta tabako ontziak, eta haren zerbitzurako dituzten olio-ontzi guztiak.</w:t>
      </w:r>
    </w:p>
    <w:p/>
    <w:p>
      <w:r xmlns:w="http://schemas.openxmlformats.org/wordprocessingml/2006/main">
        <w:t xml:space="preserve">Kehaten tribuak oihal urdin bat hartu eta argizaiola zaintzeko erabiltzen diren gauzak estali behar ditu, lanparak eta pintzak barne.</w:t>
      </w:r>
    </w:p>
    <w:p/>
    <w:p>
      <w:r xmlns:w="http://schemas.openxmlformats.org/wordprocessingml/2006/main">
        <w:t xml:space="preserve">1. Jainkoak nahi du arreta berezia har dezagun Berarentzat garrantzitsua dena.</w:t>
      </w:r>
    </w:p>
    <w:p/>
    <w:p>
      <w:r xmlns:w="http://schemas.openxmlformats.org/wordprocessingml/2006/main">
        <w:t xml:space="preserve">2. Gogoratu behar dugu Jauna ohoratzen gure ekintzen bidez.</w:t>
      </w:r>
    </w:p>
    <w:p/>
    <w:p>
      <w:r xmlns:w="http://schemas.openxmlformats.org/wordprocessingml/2006/main">
        <w:t xml:space="preserve">1. 1 Pedro 2:5 - "Zuek, harri biziak bezala, etxe espiritual gisa eraikitzen ari zarete, apaizgo santu bat izateko, Jainkoari Jesukristoren bidez onargarriak diren sakrifizio espiritualak eskaintzeko".</w:t>
      </w:r>
    </w:p>
    <w:p/>
    <w:p>
      <w:r xmlns:w="http://schemas.openxmlformats.org/wordprocessingml/2006/main">
        <w:t xml:space="preserve">2. Mateo 6:21 - "Zure altxorra dagoen lekuan, han egongo da zure bihotza ere".</w:t>
      </w:r>
    </w:p>
    <w:p/>
    <w:p>
      <w:r xmlns:w="http://schemas.openxmlformats.org/wordprocessingml/2006/main">
        <w:t xml:space="preserve">ZENBAKIAK 4:10 Eta azkonar-larruzko estalki baten barruan jarriko dituzte hura eta bere ontzi guztiak, eta barra baten gainean jarriko dituzte.</w:t>
      </w:r>
    </w:p>
    <w:p/>
    <w:p>
      <w:r xmlns:w="http://schemas.openxmlformats.org/wordprocessingml/2006/main">
        <w:t xml:space="preserve">Kehathitarrei Itunaren Arka azkonarren larruaz estali eta barra batean jartzeko agindua ematen zaie.</w:t>
      </w:r>
    </w:p>
    <w:p/>
    <w:p>
      <w:r xmlns:w="http://schemas.openxmlformats.org/wordprocessingml/2006/main">
        <w:t xml:space="preserve">1. Itunaren Arka estaltzearen Sakramentu Esangura</w:t>
      </w:r>
    </w:p>
    <w:p/>
    <w:p>
      <w:r xmlns:w="http://schemas.openxmlformats.org/wordprocessingml/2006/main">
        <w:t xml:space="preserve">2. Azkonaren azalaren sinbolismoa estalki babes gisa</w:t>
      </w:r>
    </w:p>
    <w:p/>
    <w:p>
      <w:r xmlns:w="http://schemas.openxmlformats.org/wordprocessingml/2006/main">
        <w:t xml:space="preserve">1. Irteera 25: 10-22 - Itunaren Arka eraikitzeko argibideak</w:t>
      </w:r>
    </w:p>
    <w:p/>
    <w:p>
      <w:r xmlns:w="http://schemas.openxmlformats.org/wordprocessingml/2006/main">
        <w:t xml:space="preserve">2. Irteera 26:14 - Sagrarioa azkonarren larruekin egiteko argibideak.</w:t>
      </w:r>
    </w:p>
    <w:p/>
    <w:p>
      <w:r xmlns:w="http://schemas.openxmlformats.org/wordprocessingml/2006/main">
        <w:t xml:space="preserve">ZENBAKIAK 4:11 Eta urrezko aldarearen gainean oihal urdin bat zabalduko dute, eta azkonar-larruzko estalki batez estaliko dute, eta makiletan jarriko dute.</w:t>
      </w:r>
    </w:p>
    <w:p/>
    <w:p>
      <w:r xmlns:w="http://schemas.openxmlformats.org/wordprocessingml/2006/main">
        <w:t xml:space="preserve">Sagrarioko urrezko aldarea urdinez eta azkonar-larruz osaturiko oihal batez estali eta makilaz bermatu behar zen.</w:t>
      </w:r>
    </w:p>
    <w:p/>
    <w:p>
      <w:r xmlns:w="http://schemas.openxmlformats.org/wordprocessingml/2006/main">
        <w:t xml:space="preserve">1. Sagrarioaren santutasuna: aldarea estaltzearen garrantzia ulertzea</w:t>
      </w:r>
    </w:p>
    <w:p/>
    <w:p>
      <w:r xmlns:w="http://schemas.openxmlformats.org/wordprocessingml/2006/main">
        <w:t xml:space="preserve">2. Obedientzia boterea: Aldarea estaliz frogatua agindu bezala</w:t>
      </w:r>
    </w:p>
    <w:p/>
    <w:p>
      <w:r xmlns:w="http://schemas.openxmlformats.org/wordprocessingml/2006/main">
        <w:t xml:space="preserve">1. Leviticus 16:12-15 - Aldarearen eta barkamenaren esangura</w:t>
      </w:r>
    </w:p>
    <w:p/>
    <w:p>
      <w:r xmlns:w="http://schemas.openxmlformats.org/wordprocessingml/2006/main">
        <w:t xml:space="preserve">2. Hebrearrei 9:1-14 - Tabernakuluaren eta Santutzearen esangura</w:t>
      </w:r>
    </w:p>
    <w:p/>
    <w:p>
      <w:r xmlns:w="http://schemas.openxmlformats.org/wordprocessingml/2006/main">
        <w:t xml:space="preserve">ZENBAKIAK 4:12 Eta santutegian zerbitzatzen duten ministerioko tresna guztiak hartuko dituzte, eta oihal urdinez jantziko dituzte, eta azkonar-larruzko estalki batez estaliko dituzte, eta barra baten gainean jarriko dituzte.</w:t>
      </w:r>
    </w:p>
    <w:p/>
    <w:p>
      <w:r xmlns:w="http://schemas.openxmlformats.org/wordprocessingml/2006/main">
        <w:t xml:space="preserve">Kehathitarrei agindua ematen zaie santutegian ministeriorako erabiltzen diren tresna guztiak hartu eta urdinez eta azkonarren larruz osatutako oihal batekin estali eta barra batean jartzeko.</w:t>
      </w:r>
    </w:p>
    <w:p/>
    <w:p>
      <w:r xmlns:w="http://schemas.openxmlformats.org/wordprocessingml/2006/main">
        <w:t xml:space="preserve">1. Obedientzia boterea: Kehathitarrengandik ikastea</w:t>
      </w:r>
    </w:p>
    <w:p/>
    <w:p>
      <w:r xmlns:w="http://schemas.openxmlformats.org/wordprocessingml/2006/main">
        <w:t xml:space="preserve">2. Gauza sakratuen ardura: Jainkoaren tresnak zaintzearen ardura</w:t>
      </w:r>
    </w:p>
    <w:p/>
    <w:p>
      <w:r xmlns:w="http://schemas.openxmlformats.org/wordprocessingml/2006/main">
        <w:t xml:space="preserve">1. Deuteronomioa 10:8-9 - Garai hartan, Jaunak Lebiren tribua ezarri zuen Jaunaren itun-kutxa eramateko, Jaunaren aurrean egon zedin zerbitzatzeko eta bere izenean bedeinkazioak emateko, oraindik egiten duten bezala. gaur.</w:t>
      </w:r>
    </w:p>
    <w:p/>
    <w:p>
      <w:r xmlns:w="http://schemas.openxmlformats.org/wordprocessingml/2006/main">
        <w:t xml:space="preserve">2. Irteera 39:1-7 - Orduan, Jaunak esan zion Moisesi: «Begira, Judako leinuko Bezalel Uriren semea, Hurren semea, aukeratu dut eta Jainkoaren Espirituaz zuhurtziaz bete dut. , ulermenez, ezagutzaz eta era guztietako trebetasunekin urre, zilar eta brontzea lan egiteko diseinu artistikoak egiteko, harriak mozteko eta ezartzeko, egurra lantzeko eta mota guztietako eskulanak egiteko.</w:t>
      </w:r>
    </w:p>
    <w:p/>
    <w:p>
      <w:r xmlns:w="http://schemas.openxmlformats.org/wordprocessingml/2006/main">
        <w:t xml:space="preserve">ZENBAKIAK 4:13 Eta errautsak kenduko dituzte aldaretik, eta purpurazko oihal bat zabalduko dute gainean.</w:t>
      </w:r>
    </w:p>
    <w:p/>
    <w:p>
      <w:r xmlns:w="http://schemas.openxmlformats.org/wordprocessingml/2006/main">
        <w:t xml:space="preserve">Apaizei agindua ematen zaie errautsak aldaretik kentzeko eta oihal purpura batez estaltzeko.</w:t>
      </w:r>
    </w:p>
    <w:p/>
    <w:p>
      <w:r xmlns:w="http://schemas.openxmlformats.org/wordprocessingml/2006/main">
        <w:t xml:space="preserve">1. Aldare garbi eta santua mantentzearen garrantzia - Zenbakiak 4:13</w:t>
      </w:r>
    </w:p>
    <w:p/>
    <w:p>
      <w:r xmlns:w="http://schemas.openxmlformats.org/wordprocessingml/2006/main">
        <w:t xml:space="preserve">2. Nola sinbolizatzen dituen oihal moreak santutasuna eta zuzentasuna - Zenbakiak 4:13</w:t>
      </w:r>
    </w:p>
    <w:p/>
    <w:p>
      <w:r xmlns:w="http://schemas.openxmlformats.org/wordprocessingml/2006/main">
        <w:t xml:space="preserve">1. Irteera 28:4 - Eta hauek dira egingo dituzten jantziak; bularra, eta efod bat, eta soineko bat, eta soineko brodatua, mitra bat eta gerrikoa: eta zure anai Aaroni eta haren semeei jantzi sainduak egingo dizkiete, apaiz-bulegoan ene zerbitzatzeko.</w:t>
      </w:r>
    </w:p>
    <w:p/>
    <w:p>
      <w:r xmlns:w="http://schemas.openxmlformats.org/wordprocessingml/2006/main">
        <w:t xml:space="preserve">2. Hebrearrei 9:24 - Zeren Kristo ez da eskuz eginiko leku santuetan sartu, egiazkoaren irudiak baitira; baña zerura bera, orain guretzat Jainkoaren aurrean agertzeko.</w:t>
      </w:r>
    </w:p>
    <w:p/>
    <w:p>
      <w:r xmlns:w="http://schemas.openxmlformats.org/wordprocessingml/2006/main">
        <w:t xml:space="preserve">ZENBAKIAK 4:14 Eta ipiniko dituzte haren gainean zerbitzatzen dituzten ontzi guztiak, baita errotsogailuak, haragiak, palak eta ontziak, aldareko ontzi guztiak; eta azkonar-larruzko estalkia zabalduko dute haren gainean, eta makiletan jarriko dute.</w:t>
      </w:r>
    </w:p>
    <w:p/>
    <w:p>
      <w:r xmlns:w="http://schemas.openxmlformats.org/wordprocessingml/2006/main">
        <w:t xml:space="preserve">Aldareko ontziak aldarearen gainean jarri eta azkonaren larruaz estali behar ziren.</w:t>
      </w:r>
    </w:p>
    <w:p/>
    <w:p>
      <w:r xmlns:w="http://schemas.openxmlformats.org/wordprocessingml/2006/main">
        <w:t xml:space="preserve">1. Jaunaren etxearekiko begirunearen eta errespetuaren garrantzia.</w:t>
      </w:r>
    </w:p>
    <w:p/>
    <w:p>
      <w:r xmlns:w="http://schemas.openxmlformats.org/wordprocessingml/2006/main">
        <w:t xml:space="preserve">2. Jaunari zerbitzuaren eta dedikazioaren balioa.</w:t>
      </w:r>
    </w:p>
    <w:p/>
    <w:p>
      <w:r xmlns:w="http://schemas.openxmlformats.org/wordprocessingml/2006/main">
        <w:t xml:space="preserve">1. Irteera 28: 1-2 - Jaunak Moisesi agintzen dio santutasun-jantziak egiteko Aaron apaizari eta bere semeei apaiztegian zerbitzatzeko.</w:t>
      </w:r>
    </w:p>
    <w:p/>
    <w:p>
      <w:r xmlns:w="http://schemas.openxmlformats.org/wordprocessingml/2006/main">
        <w:t xml:space="preserve">2. Zenbakiak 16:36-38 - Jaunak Aaroni agintzen dio errotsogailua hartu eta gainean ikatzak eta intsentsua jarri eta bizien eta hildakoen artean egon dadila herriaren barkamenerako.</w:t>
      </w:r>
    </w:p>
    <w:p/>
    <w:p>
      <w:r xmlns:w="http://schemas.openxmlformats.org/wordprocessingml/2006/main">
        <w:t xml:space="preserve">ZENBAKIAK 4:15 Eta Aaronek eta bere semeek santutegia eta santutegiko ontzi guztiak estaltzen amaitu dutenean, kanpalekua abiatzeko orduan; ondoren, Kehaten semeak etorriko dira hura jasatera, baina ez dute ezer saindurik ukituko, hil ez daitezen. Gauza hauek dira Kehaten semeen zama elkarketa-etxolan.</w:t>
      </w:r>
    </w:p>
    <w:p/>
    <w:p>
      <w:r xmlns:w="http://schemas.openxmlformats.org/wordprocessingml/2006/main">
        <w:t xml:space="preserve">Aaronek eta bere semeek santutegia eta bertako ontziak estaltzeaz arduratzen dira kanpalekutik atera baino lehen. Ondoren, Kehaten semeek eraman beharko dituzte gauzak, baina ez dute ezer saindurik ukitu behar, bestela hil egingo dira.</w:t>
      </w:r>
    </w:p>
    <w:p/>
    <w:p>
      <w:r xmlns:w="http://schemas.openxmlformats.org/wordprocessingml/2006/main">
        <w:t xml:space="preserve">1. Kontuz ibili Jainkoaren gauzak maneiatzen dituzunean</w:t>
      </w:r>
    </w:p>
    <w:p/>
    <w:p>
      <w:r xmlns:w="http://schemas.openxmlformats.org/wordprocessingml/2006/main">
        <w:t xml:space="preserve">2. Jainkoaren gauzen sakratutasuna errespetatu</w:t>
      </w:r>
    </w:p>
    <w:p/>
    <w:p>
      <w:r xmlns:w="http://schemas.openxmlformats.org/wordprocessingml/2006/main">
        <w:t xml:space="preserve">1. Irteera 30:29 - "Sakratu egingo dituzu santuagoak izan daitezen; haiek ukitzen dituenak santua izan behar du".</w:t>
      </w:r>
    </w:p>
    <w:p/>
    <w:p>
      <w:r xmlns:w="http://schemas.openxmlformats.org/wordprocessingml/2006/main">
        <w:t xml:space="preserve">2. Hebrearrei 9:1-3 - "Orain lehen itunak ere gurtzarako eta lurreko santutegirako arauak zituen. Zeren denda bat prestatu zen, lehen zatia, zeinetan zeuden kandela, mahaia eta Presentziako ogia. Leku Santua deitzen da. Bigarren oihalaren atzean, Leku Santuena izeneko bigarren zati bat zegoen.</w:t>
      </w:r>
    </w:p>
    <w:p/>
    <w:p>
      <w:r xmlns:w="http://schemas.openxmlformats.org/wordprocessingml/2006/main">
        <w:t xml:space="preserve">ZENBAKIAK 4:16 Eta Aaron apaizaren seme Eleazarren karguari dagozkio argirako olioa, intsentsu gozoa, eguneroko opari-opariak eta gantzudura-olioa, eta tabernakulo guztiaren gainbegiratzea. han dagoen santutegian eta bere ontzietan.</w:t>
      </w:r>
    </w:p>
    <w:p/>
    <w:p>
      <w:r xmlns:w="http://schemas.openxmlformats.org/wordprocessingml/2006/main">
        <w:t xml:space="preserve">Eleazar, Aaron apaizaren semea, argirako olioaz, intsentsu gozoaz, eguneroko haragi-opariaz eta gantzuduraz arduratzen zen. Gainera, tabernakulu guztia, eta santutegiko ontziak eta edukia gainbegiratzen zituen.</w:t>
      </w:r>
    </w:p>
    <w:p/>
    <w:p>
      <w:r xmlns:w="http://schemas.openxmlformats.org/wordprocessingml/2006/main">
        <w:t xml:space="preserve">1. Lidergoaren erantzukizuna - Zenbakiak 4:16</w:t>
      </w:r>
    </w:p>
    <w:p/>
    <w:p>
      <w:r xmlns:w="http://schemas.openxmlformats.org/wordprocessingml/2006/main">
        <w:t xml:space="preserve">2. Objektu sakratuen boterea - Zenbakiak 4:16</w:t>
      </w:r>
    </w:p>
    <w:p/>
    <w:p>
      <w:r xmlns:w="http://schemas.openxmlformats.org/wordprocessingml/2006/main">
        <w:t xml:space="preserve">1. Irteera 30:22-33 - Jainkoak Moisesi gantzudura-olioari eta intsentsuari buruzko argibideak ematen dizkio.</w:t>
      </w:r>
    </w:p>
    <w:p/>
    <w:p>
      <w:r xmlns:w="http://schemas.openxmlformats.org/wordprocessingml/2006/main">
        <w:t xml:space="preserve">2. Leviticus 24: 1-4 - Jaunak Moisesi agindu dio lanparak Tabernakuluan jartzeko.</w:t>
      </w:r>
    </w:p>
    <w:p/>
    <w:p>
      <w:r xmlns:w="http://schemas.openxmlformats.org/wordprocessingml/2006/main">
        <w:t xml:space="preserve">ZENBAKIAK 4:17 Orduan, Jaunak Moisesi eta Aaroni esan zien:</w:t>
      </w:r>
    </w:p>
    <w:p/>
    <w:p>
      <w:r xmlns:w="http://schemas.openxmlformats.org/wordprocessingml/2006/main">
        <w:t xml:space="preserve">Jaunak agindu zien Moisesi eta Aaroni zeregin bat egiteko.</w:t>
      </w:r>
    </w:p>
    <w:p/>
    <w:p>
      <w:r xmlns:w="http://schemas.openxmlformats.org/wordprocessingml/2006/main">
        <w:t xml:space="preserve">1. Jainkoaren aginduak betetzea</w:t>
      </w:r>
    </w:p>
    <w:p/>
    <w:p>
      <w:r xmlns:w="http://schemas.openxmlformats.org/wordprocessingml/2006/main">
        <w:t xml:space="preserve">2. Norabideei jarraitzearen garrantzia</w:t>
      </w:r>
    </w:p>
    <w:p/>
    <w:p>
      <w:r xmlns:w="http://schemas.openxmlformats.org/wordprocessingml/2006/main">
        <w:t xml:space="preserve">1. Deuteronomioa 10:12-13 - "Eta orain, Israel, zer eskatzen dizu Jaunak zure Jainkoak, Jaunaren zure Jainkoaren beldur izatea, bere bide guztietan ibiltzea, maitatzea, Jauna zure Jainkoa zerbitzatzea baizik. bihotz osoz eta arima osoz.</w:t>
      </w:r>
    </w:p>
    <w:p/>
    <w:p>
      <w:r xmlns:w="http://schemas.openxmlformats.org/wordprocessingml/2006/main">
        <w:t xml:space="preserve">2. Luke 6:46-49 - Zergatik deitzen didazu Jauna, Jauna, eta ez duzu egiten esaten dizudana? Niregana etorri eta nire hitzak entzun eta betetzen dituen oro, nolakoa den erakutsiko dizut: etxea eraikitzen duen gizona bezalakoa da, harkaitzean zulatu eta oinarriak jarri zituena. Eta uholde bat sortu zenean, erreka etxe horren kontra hautsi eta ezin izan zuen astindu, ondo eraikia baitzen.</w:t>
      </w:r>
    </w:p>
    <w:p/>
    <w:p>
      <w:r xmlns:w="http://schemas.openxmlformats.org/wordprocessingml/2006/main">
        <w:t xml:space="preserve">ZENBAKIAK 4:18 Ez kendu kehatarren leinua lebitarren artetik.</w:t>
      </w:r>
    </w:p>
    <w:p/>
    <w:p>
      <w:r xmlns:w="http://schemas.openxmlformats.org/wordprocessingml/2006/main">
        <w:t xml:space="preserve">Kehatarrak lebitarren artean sartu behar dira.</w:t>
      </w:r>
    </w:p>
    <w:p/>
    <w:p>
      <w:r xmlns:w="http://schemas.openxmlformats.org/wordprocessingml/2006/main">
        <w:t xml:space="preserve">1. Batasunaren garrantzia Elizan</w:t>
      </w:r>
    </w:p>
    <w:p/>
    <w:p>
      <w:r xmlns:w="http://schemas.openxmlformats.org/wordprocessingml/2006/main">
        <w:t xml:space="preserve">2. Kristoren Gorputzeko kide bakoitzaren eginkizun eskerga</w:t>
      </w:r>
    </w:p>
    <w:p/>
    <w:p>
      <w:r xmlns:w="http://schemas.openxmlformats.org/wordprocessingml/2006/main">
        <w:t xml:space="preserve">1. Efesoarrei 4:1-3 Nik, bada, Jaunaren preso nagoela, eskatzen zaituztet ibiltzera deituak izan zareten deialdirako duin den moduan, umiltasun eta leuntasun osoz, pazientziaz, elkarren artean maitasunez jasanez. , Espirituaren batasuna bakearen loturan mantentzeko irrikaz.</w:t>
      </w:r>
    </w:p>
    <w:p/>
    <w:p>
      <w:r xmlns:w="http://schemas.openxmlformats.org/wordprocessingml/2006/main">
        <w:t xml:space="preserve">2. Kolosarren 3:15-17 Eta Kristoren bakea goberna bedi zuen bihotzetan, zeinetara gorputz bakarrean deituak izan zineten. Eta eskertu. Kristoren hitza bizi izan bedi zuetan aberats, elkarri irakatsi eta gomendatzen jakinduria guztian, salmoak eta himnoak eta kantu espiritualak kantatuz, Jainkoari zuen bihotzetan esker onez. Eta edozer egiten duzuena, hitzez edo egitez, egin ezazue dena Jesus Jaunaren izenean, haren bidez Jainko Aitari eskerrak emanez.</w:t>
      </w:r>
    </w:p>
    <w:p/>
    <w:p>
      <w:r xmlns:w="http://schemas.openxmlformats.org/wordprocessingml/2006/main">
        <w:t xml:space="preserve">ZENBAKIAK 4:19 Baina hauxe egizue, bizitzeko, eta ez hil daitezen, gauza sainduetara hurbiltzen direnean: Aaron eta bere semeak sartuko dira eta bakoitza bere zerbitzurako eta bere kargurako ezarriko dute.</w:t>
      </w:r>
    </w:p>
    <w:p/>
    <w:p>
      <w:r xmlns:w="http://schemas.openxmlformats.org/wordprocessingml/2006/main">
        <w:t xml:space="preserve">Aaronek eta bere semeek beren zerbitzurako eta kargarako ezarri behar dituzte lebitarrak, gauza santuetara hurbiltzen direnean bizi eta hil ez daitezen.</w:t>
      </w:r>
    </w:p>
    <w:p/>
    <w:p>
      <w:r xmlns:w="http://schemas.openxmlformats.org/wordprocessingml/2006/main">
        <w:t xml:space="preserve">1. Izendapen ahalmena: Besteak beren zerbitzurako eta zametarako izendatzeak bizitza ekar dezake eta ez heriotza.</w:t>
      </w:r>
    </w:p>
    <w:p/>
    <w:p>
      <w:r xmlns:w="http://schemas.openxmlformats.org/wordprocessingml/2006/main">
        <w:t xml:space="preserve">2. Leialtasunez zerbitzatzea: lebitarrek zintzoak izan ziren beren zerbitzuan eta kargan eta bizitzaz sarituak izan ziren.</w:t>
      </w:r>
    </w:p>
    <w:p/>
    <w:p>
      <w:r xmlns:w="http://schemas.openxmlformats.org/wordprocessingml/2006/main">
        <w:t xml:space="preserve">1. Luke 17:10 Hala çuec-ere, manatu çaizquiçuen gauça guciac eguin dituçuenean, erraçue, Cerbitzari gucia gucia gara, eguin dugu gure obligazioa cenac.</w:t>
      </w:r>
    </w:p>
    <w:p/>
    <w:p>
      <w:r xmlns:w="http://schemas.openxmlformats.org/wordprocessingml/2006/main">
        <w:t xml:space="preserve">2. 1 Corinthians 15:58 Beraz, ene anaia maiteak, izan zaitezte irmoak, mugitu ezinak, beti Jaunaren obran ugariak, zeren dakizuenez, zuen lana ez dela alferrik Iaunean.</w:t>
      </w:r>
    </w:p>
    <w:p/>
    <w:p>
      <w:r xmlns:w="http://schemas.openxmlformats.org/wordprocessingml/2006/main">
        <w:t xml:space="preserve">ZENBAKIAK 4:20 Baina ez dira sartuko gauza sainduak noiz estali diren ikustera, hil ez daitezen.</w:t>
      </w:r>
    </w:p>
    <w:p/>
    <w:p>
      <w:r xmlns:w="http://schemas.openxmlformats.org/wordprocessingml/2006/main">
        <w:t xml:space="preserve">Gauza santuak estalirik daudenean leku santura ez sartzea, hil ez daitezen.</w:t>
      </w:r>
    </w:p>
    <w:p/>
    <w:p>
      <w:r xmlns:w="http://schemas.openxmlformats.org/wordprocessingml/2006/main">
        <w:t xml:space="preserve">1. Santutasuna errespetatzearen garrantzia</w:t>
      </w:r>
    </w:p>
    <w:p/>
    <w:p>
      <w:r xmlns:w="http://schemas.openxmlformats.org/wordprocessingml/2006/main">
        <w:t xml:space="preserve">2. Santutasuna ez errespetatzearen ondorioak</w:t>
      </w:r>
    </w:p>
    <w:p/>
    <w:p>
      <w:r xmlns:w="http://schemas.openxmlformats.org/wordprocessingml/2006/main">
        <w:t xml:space="preserve">1. Irteera 28:43 - "Aaronen eta haren semeen gainean egongo dira elkarketa-etxolan sartu direnean, edo aldarera hurbiltzen direnean leku santuan zerbitzatzeko; gaiztakeriarik jasan ez dezaten eta hil egiten dira. betiko lege bat izango da harentzat eta bere ondorengoentzat.</w:t>
      </w:r>
    </w:p>
    <w:p/>
    <w:p>
      <w:r xmlns:w="http://schemas.openxmlformats.org/wordprocessingml/2006/main">
        <w:t xml:space="preserve">2. Leviticus 10:2-3 - "Eta Jaunarengandik sua irten eta irentsi zituen, eta hil ziren Jaunaren aurrean. Orduan Moisesek esan zion Aaroni: Hau da Jaunak esan zuena, esanez: "Santu egingo naiz". nigana hurbiltzen direnengan, eta herri guztiaren aitzinean ospeatuko naiz».</w:t>
      </w:r>
    </w:p>
    <w:p/>
    <w:p>
      <w:r xmlns:w="http://schemas.openxmlformats.org/wordprocessingml/2006/main">
        <w:t xml:space="preserve">ZENBAKIAK 4:21 Orduan, Jaunak Moisesi esan zion:</w:t>
      </w:r>
    </w:p>
    <w:p/>
    <w:p>
      <w:r xmlns:w="http://schemas.openxmlformats.org/wordprocessingml/2006/main">
        <w:t xml:space="preserve">Jainko Jaunak Moisesi mintzatu zitzaion lebitarrei tabernakuloko zatiak eramateko enkarguak emateko.</w:t>
      </w:r>
    </w:p>
    <w:p/>
    <w:p>
      <w:r xmlns:w="http://schemas.openxmlformats.org/wordprocessingml/2006/main">
        <w:t xml:space="preserve">1: Jainkoak bere borondateari leial eta esaneko izatera deitzen gaitu, zeregina edozein dela ere.</w:t>
      </w:r>
    </w:p>
    <w:p/>
    <w:p>
      <w:r xmlns:w="http://schemas.openxmlformats.org/wordprocessingml/2006/main">
        <w:t xml:space="preserve">2: Jainkoaren pozez eta ilusioz zerbitzatu behar dugu, jakinik bere helburuak ez direla inoiz huts egiten.</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4:22 Bila ezazu baita ere Gerxonen semeak beren arbasoen familiaka;</w:t>
      </w:r>
    </w:p>
    <w:p/>
    <w:p>
      <w:r xmlns:w="http://schemas.openxmlformats.org/wordprocessingml/2006/main">
        <w:t xml:space="preserve">Jaunak agindu zuen Gerxonitarren errolda bat egiteko.</w:t>
      </w:r>
    </w:p>
    <w:p/>
    <w:p>
      <w:r xmlns:w="http://schemas.openxmlformats.org/wordprocessingml/2006/main">
        <w:t xml:space="preserve">1: Jainkoaren subiranotasuna agerikoa da Gersontarren errolda egiteko aginduan.</w:t>
      </w:r>
    </w:p>
    <w:p/>
    <w:p>
      <w:r xmlns:w="http://schemas.openxmlformats.org/wordprocessingml/2006/main">
        <w:t xml:space="preserve">2: Jainkoak ezagutzen ditu eta zaintzen ditu familia bakoitza eta nahi du haien kopuruaren berri izan.</w:t>
      </w:r>
    </w:p>
    <w:p/>
    <w:p>
      <w:r xmlns:w="http://schemas.openxmlformats.org/wordprocessingml/2006/main">
        <w:t xml:space="preserve">1: 1 KRONIKAK 21:2-3 - Eta Davidek Joabi eta herriaren buruzagiei esan zien: Zoazte konta ezazu Israel Beer-Xebatik Daneraino; eta ekarri hekien kopurua, jakin dezadan. Joabek erantzun zion: «Jaunak bere herria ehun bider gehiago egingo du, baina, ene errege jauna, ez al dira guztiak nire jaunaren zerbitzariak? zergatik, bada, ene jaunak gauza hau eskatzen du?</w:t>
      </w:r>
    </w:p>
    <w:p/>
    <w:p>
      <w:r xmlns:w="http://schemas.openxmlformats.org/wordprocessingml/2006/main">
        <w:t xml:space="preserve">2: Luke 2:1-7 - Eta gerthatu zen egun haietan, Zesar Augustoren dekretu bat atera zela, mundu guztia zergapetzeko. (Eta zerga hau lehenik Zirenio Siriako gobernadore zenean egin zen.) Eta guztiak ordaintzera joan ziren, bakoitza bere hirira. Jose ere Galileatik, Nazareteko hiritik, Judeara, Belen deitzen den Daviden hirira igo zen. (Dabiden etxekoa eta leinukoa baitzen:) Maria bere emazte senargaiarekin ordaintzeko, haurdun handia izanik. Eta halaxe izan zen, han zeudela bitartean, bete egin ziren hura erditzeko egunak. Eta erdiratu zuen bere lehen-semea, eta bildurtu zuen gurdi batean; ostatuan ez baitzegoen lekurik.</w:t>
      </w:r>
    </w:p>
    <w:p/>
    <w:p>
      <w:r xmlns:w="http://schemas.openxmlformats.org/wordprocessingml/2006/main">
        <w:t xml:space="preserve">ZENBAKIAK 4:23 Hogeita hamar urtetik aurrera eta berrogeita hamar urtera arte zenbatuko dituzu; Elizkizuna egiteko sartzen diren guztiak, elkarketa-etxolan egiteko lanak egiteko.</w:t>
      </w:r>
    </w:p>
    <w:p/>
    <w:p>
      <w:r xmlns:w="http://schemas.openxmlformats.org/wordprocessingml/2006/main">
        <w:t xml:space="preserve">Pasarte honek dio 30 eta 50 urte bitartekoak Kongregazioko Tabernakuluan sartu eta egin behar direla.</w:t>
      </w:r>
    </w:p>
    <w:p/>
    <w:p>
      <w:r xmlns:w="http://schemas.openxmlformats.org/wordprocessingml/2006/main">
        <w:t xml:space="preserve">1. Jainkoaren zerbitzatzeko dedikazioaren garrantzia</w:t>
      </w:r>
    </w:p>
    <w:p/>
    <w:p>
      <w:r xmlns:w="http://schemas.openxmlformats.org/wordprocessingml/2006/main">
        <w:t xml:space="preserve">2. Jainkoa Santutasunez Zerbitzatzeko Deia</w:t>
      </w:r>
    </w:p>
    <w:p/>
    <w:p>
      <w:r xmlns:w="http://schemas.openxmlformats.org/wordprocessingml/2006/main">
        <w:t xml:space="preserve">1. Kolosarren 3, 23-24 Egiten duzuen guztia, egin ezazue bihotz osoz, Jaunaren alde lan eginez, ez giza nagusientzat, badakizuenez Jaunaren ondarea jasoko duzuela sari gisa. Zerbitzatzen ari zaren Kristo Jauna da.</w:t>
      </w:r>
    </w:p>
    <w:p/>
    <w:p>
      <w:r xmlns:w="http://schemas.openxmlformats.org/wordprocessingml/2006/main">
        <w:t xml:space="preserve">2. 1 KRONIKAK 28:20 Orduan Davidek bere seme Salomoni esan zion: «Izan zaitez indartsu eta adoretsu, eta egin lana. Ez izan beldurrik edo etsi, Jainko Jauna, ene Jainkoa, zurekin baitago. Ez zaitu utziko, ez utziko, Jaunaren tenpluko zerbitzurako lan guztiak amaitu arte.</w:t>
      </w:r>
    </w:p>
    <w:p/>
    <w:p>
      <w:r xmlns:w="http://schemas.openxmlformats.org/wordprocessingml/2006/main">
        <w:t xml:space="preserve">ZENBAKIAK 4:24 Hau da Gersontarren familien zerbitzua, zerbitzatzeko eta zamak egiteko:</w:t>
      </w:r>
    </w:p>
    <w:p/>
    <w:p>
      <w:r xmlns:w="http://schemas.openxmlformats.org/wordprocessingml/2006/main">
        <w:t xml:space="preserve">Gershonitarrak zerbitzua eskaintzeaz eta zamak eramateaz arduratzen ziren.</w:t>
      </w:r>
    </w:p>
    <w:p/>
    <w:p>
      <w:r xmlns:w="http://schemas.openxmlformats.org/wordprocessingml/2006/main">
        <w:t xml:space="preserve">1: Gerxonitarrek zerbitzatu zuten bezala besteei zerbitzatzera deituak gaude.</w:t>
      </w:r>
    </w:p>
    <w:p/>
    <w:p>
      <w:r xmlns:w="http://schemas.openxmlformats.org/wordprocessingml/2006/main">
        <w:t xml:space="preserve">2: Zamak jasateko prest egon behar dugu zerbitzatzeko.</w:t>
      </w:r>
    </w:p>
    <w:p/>
    <w:p>
      <w:r xmlns:w="http://schemas.openxmlformats.org/wordprocessingml/2006/main">
        <w:t xml:space="preserve">1: Filipoarrei 2: 3-4 "Ez egin ezer berekoizko anbiziotik edo harrokeriaz, baina umiltasunez beste batzuk zuek baino esanguratsuagoak izan. Begira ezazue bakoitzak bere interesei ez ezik, besteen interesei ere".</w:t>
      </w:r>
    </w:p>
    <w:p/>
    <w:p>
      <w:r xmlns:w="http://schemas.openxmlformats.org/wordprocessingml/2006/main">
        <w:t xml:space="preserve">2: Galatiars 5:13 "Askatasunera deituak izan zarete, senideok. Bakarrik, ez ezazue zuen askatasuna erabili haragirako aukera gisa, baina maitasunaren bitartez elkar zerbitzatu".</w:t>
      </w:r>
    </w:p>
    <w:p/>
    <w:p>
      <w:r xmlns:w="http://schemas.openxmlformats.org/wordprocessingml/2006/main">
        <w:t xml:space="preserve">ZENBAKIAK 4:25 Eta tabernakuloko oihalak eta elkarketa-etxolak eramango dituzte, haren estalkia, eta gainean dagoen azkonar-larruen estalkia, eta elkarketa-etxolaren ateko zintzilikarioa. ,</w:t>
      </w:r>
    </w:p>
    <w:p/>
    <w:p>
      <w:r xmlns:w="http://schemas.openxmlformats.org/wordprocessingml/2006/main">
        <w:t xml:space="preserve">Pasarte honek kehatiarrek, lebitar tribu batek, tabernakuloko gortinak, estalkiak eta atea eramateko betebeharrak deskribatzen ditu.</w:t>
      </w:r>
    </w:p>
    <w:p/>
    <w:p>
      <w:r xmlns:w="http://schemas.openxmlformats.org/wordprocessingml/2006/main">
        <w:t xml:space="preserve">1. Jainkoaren borondatea betetzearen garrantzia: Zenbakiei buruzko azterketa 4:25</w:t>
      </w:r>
    </w:p>
    <w:p/>
    <w:p>
      <w:r xmlns:w="http://schemas.openxmlformats.org/wordprocessingml/2006/main">
        <w:t xml:space="preserve">2. Zerbitzu fidelaren balioa: Kohathitarrei begirada bat Zenbakiak 4:25</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Mateo 25:21 - "Bere nagusiak esan zion: 'Ongi, zerbitzari ona eta leiala. Leial izan zara apur baten gainean; askoren gainean ezarriko zaitut. Sar zaitez zure nagusiaren poztasunean'".</w:t>
      </w:r>
    </w:p>
    <w:p/>
    <w:p>
      <w:r xmlns:w="http://schemas.openxmlformats.org/wordprocessingml/2006/main">
        <w:t xml:space="preserve">ZENBAKIAK 4:26 Eta atariko zintzilikarioak, eta atariko atearen ateko zintzilikarioa, tabernakuloaren ondoan eta aldarearen inguruan dagoena, eta haien lokarriak, eta beren zerbitzuko tresna guztiak, eta guztiak. horientzat egina dago: hala zerbitzatuko dute.</w:t>
      </w:r>
    </w:p>
    <w:p/>
    <w:p>
      <w:r xmlns:w="http://schemas.openxmlformats.org/wordprocessingml/2006/main">
        <w:t xml:space="preserve">Pasarte honek tabernakuloko eta aldareko patiorako sarrera eta haien zerbitzurako erabiltzen diren elementuak deskribatzen ditu.</w:t>
      </w:r>
    </w:p>
    <w:p/>
    <w:p>
      <w:r xmlns:w="http://schemas.openxmlformats.org/wordprocessingml/2006/main">
        <w:t xml:space="preserve">1: Jainkoaren gortean zerbitzura dedikazioaren garrantzia.</w:t>
      </w:r>
    </w:p>
    <w:p/>
    <w:p>
      <w:r xmlns:w="http://schemas.openxmlformats.org/wordprocessingml/2006/main">
        <w:t xml:space="preserve">2: Jainkoaren gortean zerbitzatzen dutenen balioa.</w:t>
      </w:r>
    </w:p>
    <w:p/>
    <w:p>
      <w:r xmlns:w="http://schemas.openxmlformats.org/wordprocessingml/2006/main">
        <w:t xml:space="preserve">1: Mateo 20:26-28 - Zuen artean handia izan nahi duena zure zerbitzari izan behar da, eta lehen izan nahi duena zure esklabo izan behar da, Gizonaren Semea zerbitzatzera etorri ez den bezala, zerbitzatzera baizik, eta zerbitzatzera. eman bere bizia askoren erreskate gisa.</w:t>
      </w:r>
    </w:p>
    <w:p/>
    <w:p>
      <w:r xmlns:w="http://schemas.openxmlformats.org/wordprocessingml/2006/main">
        <w:t xml:space="preserve">2: Hebrearrei 13:17 - Obeditu zure buruzagiak eta men egin, zure arima zaintzen ari baitira, kontuak eman beharko dituztenak bezala. Egin dezatela hori pozarekin eta ez intziriekin, hori ez bailitzateke mesederik izango.</w:t>
      </w:r>
    </w:p>
    <w:p/>
    <w:p>
      <w:r xmlns:w="http://schemas.openxmlformats.org/wordprocessingml/2006/main">
        <w:t xml:space="preserve">ZENBAKIAK 4:27 Aaronen eta bere semeen izendapenean, Gersontarren semeen zerbitzu guztia izango da, beren zama guztietan eta beren zerbitzu guztietan;</w:t>
      </w:r>
    </w:p>
    <w:p/>
    <w:p>
      <w:r xmlns:w="http://schemas.openxmlformats.org/wordprocessingml/2006/main">
        <w:t xml:space="preserve">Gerxontarren semeen zerbitzua Aaroni eta haren semeei dagokie, eta haien zama eta zerbitzu guztiak haiei eman behar zaizkie.</w:t>
      </w:r>
    </w:p>
    <w:p/>
    <w:p>
      <w:r xmlns:w="http://schemas.openxmlformats.org/wordprocessingml/2006/main">
        <w:t xml:space="preserve">1: Jainkoak Aaron eta bere semeak izendatu zituen Gerxontarren semeen zerbitzuaren arduradun.</w:t>
      </w:r>
    </w:p>
    <w:p/>
    <w:p>
      <w:r xmlns:w="http://schemas.openxmlformats.org/wordprocessingml/2006/main">
        <w:t xml:space="preserve">2: Jainkoarengan eta Haren buruzagi izendatutakoengan fidatu eta zintzoki zerbitzatu behar dugu.</w:t>
      </w:r>
    </w:p>
    <w:p/>
    <w:p>
      <w:r xmlns:w="http://schemas.openxmlformats.org/wordprocessingml/2006/main">
        <w:t xml:space="preserve">1: 1 Pedro 5:5-6 "Era berean, gazteagoak, adinekoen menpe egon zaitezte. Bai, denok elkarren mende egon zaitezte, eta jantzi apaltasunez: Jainkoak harroei aurre egiten die, eta grazia ematen die xumeei. . Umil zaitezte, beraz, Jainkoaren esku indartsuaren pean, hark garaian gora egin dezan».</w:t>
      </w:r>
    </w:p>
    <w:p/>
    <w:p>
      <w:r xmlns:w="http://schemas.openxmlformats.org/wordprocessingml/2006/main">
        <w:t xml:space="preserve">2: Efesoarrei 6:5-7 "Zerbitzariak, obeditu zaitezte haragiaren arabera zuen nagusi direnei, beldurrez eta dardaraz, zuen bihotz bakarrean, Kristori bezala; ez begi-zerbitzuarekin, gizonen atseginak bezala, baizik eta zerbitzariek bezala. Kristorena, Jainkoaren nahia bihotz-bihotzez eginez; borondate onez, Jaunari bezala, eta ez gizonei zerbitzua egiten.</w:t>
      </w:r>
    </w:p>
    <w:p/>
    <w:p>
      <w:r xmlns:w="http://schemas.openxmlformats.org/wordprocessingml/2006/main">
        <w:t xml:space="preserve">ZENBAKIAK 4:28 Hau da Gerxonen semeen senitartekoen zerbitzua elkarketa-etxolan, eta haien ardura Aaron apaizaren seme Itamarren esku egongo da.</w:t>
      </w:r>
    </w:p>
    <w:p/>
    <w:p>
      <w:r xmlns:w="http://schemas.openxmlformats.org/wordprocessingml/2006/main">
        <w:t xml:space="preserve">Pasarte honek Gerxonen semeen elkarretaratze tabernakuloan zerbitzaria deskribatzen du, eta haien ardura Itamar, Aaron apaizaren semearen esku egongo dela dio.</w:t>
      </w:r>
    </w:p>
    <w:p/>
    <w:p>
      <w:r xmlns:w="http://schemas.openxmlformats.org/wordprocessingml/2006/main">
        <w:t xml:space="preserve">1. Jainkoa zintzoki zerbitzatzearen garrantzia</w:t>
      </w:r>
    </w:p>
    <w:p/>
    <w:p>
      <w:r xmlns:w="http://schemas.openxmlformats.org/wordprocessingml/2006/main">
        <w:t xml:space="preserve">2. Jainkoaren manamenduei obeditzearen indarra</w:t>
      </w:r>
    </w:p>
    <w:p/>
    <w:p>
      <w:r xmlns:w="http://schemas.openxmlformats.org/wordprocessingml/2006/main">
        <w:t xml:space="preserve">1.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2. 1 Pedro 4:10 - "Bakoitzak dohaina jaso duen bezala, hala ere, batak besteari zerbitzatzen dio, Jainkoaren grazia anizkunaren arduradun on gisa".</w:t>
      </w:r>
    </w:p>
    <w:p/>
    <w:p>
      <w:r xmlns:w="http://schemas.openxmlformats.org/wordprocessingml/2006/main">
        <w:t xml:space="preserve">ZENBAKIAK 4:29 Merariren semeak zenbatuko dituzu haien familien arabera, beren arbasoen arabera;</w:t>
      </w:r>
    </w:p>
    <w:p/>
    <w:p>
      <w:r xmlns:w="http://schemas.openxmlformats.org/wordprocessingml/2006/main">
        <w:t xml:space="preserve">Jainkoak Moisesi agindu zion lebitarrak beren familien eta arbasoen arabera kontatzeko.</w:t>
      </w:r>
    </w:p>
    <w:p/>
    <w:p>
      <w:r xmlns:w="http://schemas.openxmlformats.org/wordprocessingml/2006/main">
        <w:t xml:space="preserve">1. Jainkoak kaosara ordena jartzeko plana du</w:t>
      </w:r>
    </w:p>
    <w:p/>
    <w:p>
      <w:r xmlns:w="http://schemas.openxmlformats.org/wordprocessingml/2006/main">
        <w:t xml:space="preserve">2. Jainkoaren aginduei esan behar diegu</w:t>
      </w:r>
    </w:p>
    <w:p/>
    <w:p>
      <w:r xmlns:w="http://schemas.openxmlformats.org/wordprocessingml/2006/main">
        <w:t xml:space="preserve">1. Isaias 43: 5-7 - "Ez izan beldur, zurekin nago; zure ondorengoak ekialdetik ekarriko ditut eta mendebaldetik bilduko zaituztet; iparraldeari esango diot: Utzi, eta hegoaldera, ez utzi; ekarri nire semeak urrunetik eta nire alabak lurraren muturretik".</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ZENBAKIAK 4:30 Hogeita hamar urtetik gora eta berrogeita hamar urtera arte zenbatuko dituzu zerbitzura sartzen diren guztiak elkarketa-etxolaren lanak egiteko.</w:t>
      </w:r>
    </w:p>
    <w:p/>
    <w:p>
      <w:r xmlns:w="http://schemas.openxmlformats.org/wordprocessingml/2006/main">
        <w:t xml:space="preserve">Jaunak agindu zuen 30-50 urte bitartekoak zenbatu behar zirela elkarketa-etxolaren zerbitzurako.</w:t>
      </w:r>
    </w:p>
    <w:p/>
    <w:p>
      <w:r xmlns:w="http://schemas.openxmlformats.org/wordprocessingml/2006/main">
        <w:t xml:space="preserve">1. Zerbitzuaren garrantzia Jaunaren obran</w:t>
      </w:r>
    </w:p>
    <w:p/>
    <w:p>
      <w:r xmlns:w="http://schemas.openxmlformats.org/wordprocessingml/2006/main">
        <w:t xml:space="preserve">2. Kontatua izatea: norbanakoaren balioa elizan</w:t>
      </w:r>
    </w:p>
    <w:p/>
    <w:p>
      <w:r xmlns:w="http://schemas.openxmlformats.org/wordprocessingml/2006/main">
        <w:t xml:space="preserve">1. Mateo 25:40 "Eta erregeak erantzungo die: Egiaz diotsuet, nire anaia hauetarik txikienetako bati egin zenioten bezala, niri egin zenidaten".</w:t>
      </w:r>
    </w:p>
    <w:p/>
    <w:p>
      <w:r xmlns:w="http://schemas.openxmlformats.org/wordprocessingml/2006/main">
        <w:t xml:space="preserve">2. Hebrearrei 13:17 "Obeditu itzazu zure buruzagiak eta men egin, zure arima zaintzen ari baitira, kontuak eman beharko dituztenak bezala. Egin dezatela poztasunez eta ez intziriz, hori izango baita. ez duzu abantailarik».</w:t>
      </w:r>
    </w:p>
    <w:p/>
    <w:p>
      <w:r xmlns:w="http://schemas.openxmlformats.org/wordprocessingml/2006/main">
        <w:t xml:space="preserve">ZENBAKIAK 4:31 Eta hau da haien zamaren kargua, elkarketa-etxolan egiten duten zerbitzu guztiaren arabera; tabernakuloko oholak, eta hango barrak, eta zutabeak eta orriak,</w:t>
      </w:r>
    </w:p>
    <w:p/>
    <w:p>
      <w:r xmlns:w="http://schemas.openxmlformats.org/wordprocessingml/2006/main">
        <w:t xml:space="preserve">Pasarte honek tabernakuluko zerbitzu-zamaren baldintzak zehazten ditu, tabernakuloko oholak, barrak, zutabeak eta zutoinak barne.</w:t>
      </w:r>
    </w:p>
    <w:p/>
    <w:p>
      <w:r xmlns:w="http://schemas.openxmlformats.org/wordprocessingml/2006/main">
        <w:t xml:space="preserve">1. Zerbitzu dedikatuaren garrantzia: Zenbakiei buruzko azterketa 4:31</w:t>
      </w:r>
    </w:p>
    <w:p/>
    <w:p>
      <w:r xmlns:w="http://schemas.openxmlformats.org/wordprocessingml/2006/main">
        <w:t xml:space="preserve">2. Jaunaren planean konfiantza izatea: Zenbakiei buruzko azterketa 4:31</w:t>
      </w:r>
    </w:p>
    <w:p/>
    <w:p>
      <w:r xmlns:w="http://schemas.openxmlformats.org/wordprocessingml/2006/main">
        <w:t xml:space="preserve">1. Kolosarren 3:23-24 - Egiten duzuen guztia, egin ezazu bihotz-bihotzez, Jaunari bezala eta ez gizakiei, jakinik Jaunarengandik jasoko duzuela ondarearen saria; Kristo Jauna zerbitzatzen duzuelako.</w:t>
      </w:r>
    </w:p>
    <w:p/>
    <w:p>
      <w:r xmlns:w="http://schemas.openxmlformats.org/wordprocessingml/2006/main">
        <w:t xml:space="preserve">2. Hebrearrei 9:1-2 - Orduan, hain zuzen ere, lehen itunak jainkozko zerbitzuaren eta lurreko santutegiaren aginduak zituen. Zeren sagrario bat prestatu zen: lehen zatia, zeinetan zegoen kandela, mahaia eta ogiak, santutegia deitzen dena.</w:t>
      </w:r>
    </w:p>
    <w:p/>
    <w:p>
      <w:r xmlns:w="http://schemas.openxmlformats.org/wordprocessingml/2006/main">
        <w:t xml:space="preserve">ZENBAKIAK 4:32 Inguruko atariko zutabeak, eta haien oinetakoak, eta beren atzamarak eta lokarriak, beren tresna guztiekin eta beren zerbitzu guztiekin; .</w:t>
      </w:r>
    </w:p>
    <w:p/>
    <w:p>
      <w:r xmlns:w="http://schemas.openxmlformats.org/wordprocessingml/2006/main">
        <w:t xml:space="preserve">Jaunak agindu zion Moisesi epaitegian erabiltzen ziren altzari eta tresna guztiak zenbatzea eta elementu bakoitzaren zerbitzua arretaz dokumentatzeko.</w:t>
      </w:r>
    </w:p>
    <w:p/>
    <w:p>
      <w:r xmlns:w="http://schemas.openxmlformats.org/wordprocessingml/2006/main">
        <w:t xml:space="preserve">1. Jesusek gauza guztietan zorrotz eta leial izatera deitzen gaitu, baita xehetasun txikietan ere.</w:t>
      </w:r>
    </w:p>
    <w:p/>
    <w:p>
      <w:r xmlns:w="http://schemas.openxmlformats.org/wordprocessingml/2006/main">
        <w:t xml:space="preserve">2. Jainkoaren plana zehatza eta zehatza da, eta gure ahalegin eta arreta onena eskatzen du.</w:t>
      </w:r>
    </w:p>
    <w:p/>
    <w:p>
      <w:r xmlns:w="http://schemas.openxmlformats.org/wordprocessingml/2006/main">
        <w:t xml:space="preserve">1.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2. Luke 16:10 - Oso gutxirekin fida daitekeena askorekin ere fida daiteke, eta oso gutxirekin desleial dena ere askorekin desleial izango da.</w:t>
      </w:r>
    </w:p>
    <w:p/>
    <w:p>
      <w:r xmlns:w="http://schemas.openxmlformats.org/wordprocessingml/2006/main">
        <w:t xml:space="preserve">ZENBAKIAK 4:33 Hau da Merariren semeen senitartekoen zerbitzu guztia, elkarketa-etxolan, Aaron apaizaren seme Itamarren eskutik.</w:t>
      </w:r>
    </w:p>
    <w:p/>
    <w:p>
      <w:r xmlns:w="http://schemas.openxmlformats.org/wordprocessingml/2006/main">
        <w:t xml:space="preserve">Merariren semeen familien zerbitzua Zenbakiak 4:33an azaltzen da, Aaron apaizaren seme Itamarren eskutik.</w:t>
      </w:r>
    </w:p>
    <w:p/>
    <w:p>
      <w:r xmlns:w="http://schemas.openxmlformats.org/wordprocessingml/2006/main">
        <w:t xml:space="preserve">1. Jainkoa Poztasunez eta Poztasunez zerbitzatzea</w:t>
      </w:r>
    </w:p>
    <w:p/>
    <w:p>
      <w:r xmlns:w="http://schemas.openxmlformats.org/wordprocessingml/2006/main">
        <w:t xml:space="preserve">2. Jainkoaren zerbitzuko bizitza bizitzea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ZENBAKIAK 4:34 Moisesek, Aaronek eta kongregazioko buruzagiek, Kehatarren semeak zenbatu zituzten beren familien eta arbasoen arabera.</w:t>
      </w:r>
    </w:p>
    <w:p/>
    <w:p>
      <w:r xmlns:w="http://schemas.openxmlformats.org/wordprocessingml/2006/main">
        <w:t xml:space="preserve">Moisesek, Aaronek eta kongregazioko buruzagiek Kehatarren semeak zenbatu zituzten beren familien eta arbasoen arabera.</w:t>
      </w:r>
    </w:p>
    <w:p/>
    <w:p>
      <w:r xmlns:w="http://schemas.openxmlformats.org/wordprocessingml/2006/main">
        <w:t xml:space="preserve">1. Jainkoak gizabanako bakoitza baloratzen du eta guztiok bere familiaren parte gisa ikusten gaitu.</w:t>
      </w:r>
    </w:p>
    <w:p/>
    <w:p>
      <w:r xmlns:w="http://schemas.openxmlformats.org/wordprocessingml/2006/main">
        <w:t xml:space="preserve">2. Denok komunitate handiago baten parte gara, eta gure familiak horren parte garrantzitsua dira.</w:t>
      </w:r>
    </w:p>
    <w:p/>
    <w:p>
      <w:r xmlns:w="http://schemas.openxmlformats.org/wordprocessingml/2006/main">
        <w:t xml:space="preserve">1. Galatiars 6:10, Beraz, aukera dugun bezala, egin dezagun ongi pertsona guztiei, batez ere fededunen familiakoak direnei.</w:t>
      </w:r>
    </w:p>
    <w:p/>
    <w:p>
      <w:r xmlns:w="http://schemas.openxmlformats.org/wordprocessingml/2006/main">
        <w:t xml:space="preserve">2. Salmoa 68:6, Jainkoak bakartia familietan ezartzen du, presoak kantuz ateratzen ditu; baina errebeldeak eguzkiak erretako lurralde batean bizi dira.</w:t>
      </w:r>
    </w:p>
    <w:p/>
    <w:p>
      <w:r xmlns:w="http://schemas.openxmlformats.org/wordprocessingml/2006/main">
        <w:t xml:space="preserve">ZENBAKIAK 4:35 Hogeita hamar urtetik gora eta berrogeita hamar urtera arte, elkarketa-etxolako lanetarako zerbitzuan sartzen den oro.</w:t>
      </w:r>
    </w:p>
    <w:p/>
    <w:p>
      <w:r xmlns:w="http://schemas.openxmlformats.org/wordprocessingml/2006/main">
        <w:t xml:space="preserve">Pasarte honek kongregazioaren tabernakuluan zerbitzuan sartzen direnen adin tartea zehazten du.</w:t>
      </w:r>
    </w:p>
    <w:p/>
    <w:p>
      <w:r xmlns:w="http://schemas.openxmlformats.org/wordprocessingml/2006/main">
        <w:t xml:space="preserve">1. Jainkoak deitzen ditu adin guztiak zerbitzatzera</w:t>
      </w:r>
    </w:p>
    <w:p/>
    <w:p>
      <w:r xmlns:w="http://schemas.openxmlformats.org/wordprocessingml/2006/main">
        <w:t xml:space="preserve">2. Sagrarioan zerbitzatzearen bedeinkapenak</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Joan 12:26 - Ni zerbitzatzen nauenak jarraitu behar dit; eta ni nagoen tokian, ene zerbitzaria ere izango da. Nire Aitak ohoratuko du ni zerbitzatzen nauena.</w:t>
      </w:r>
    </w:p>
    <w:p/>
    <w:p>
      <w:r xmlns:w="http://schemas.openxmlformats.org/wordprocessingml/2006/main">
        <w:t xml:space="preserve">ZENBAKIAK 4:36 Eta haien senitarteka zenbatu zirenak, bi mila zazpiehun eta berrogeita hamar izan ziren.</w:t>
      </w:r>
    </w:p>
    <w:p/>
    <w:p>
      <w:r xmlns:w="http://schemas.openxmlformats.org/wordprocessingml/2006/main">
        <w:t xml:space="preserve">Pasarte honek Merari tribuko familia kopurua deskribatzen du, guztira 2.750 pertsona ziren.</w:t>
      </w:r>
    </w:p>
    <w:p/>
    <w:p>
      <w:r xmlns:w="http://schemas.openxmlformats.org/wordprocessingml/2006/main">
        <w:t xml:space="preserve">1. Merari tribuaren ikasgaiak: Jainkoaren fideltasuna zenbakietan</w:t>
      </w:r>
    </w:p>
    <w:p/>
    <w:p>
      <w:r xmlns:w="http://schemas.openxmlformats.org/wordprocessingml/2006/main">
        <w:t xml:space="preserve">2. Leialtasunez bizitzea: Merari tributik ikas dezakeguna</w:t>
      </w:r>
    </w:p>
    <w:p/>
    <w:p>
      <w:r xmlns:w="http://schemas.openxmlformats.org/wordprocessingml/2006/main">
        <w:t xml:space="preserve">1. Jeremias 33:22 - Zeruko armada zenbatu ezin den bezala, ezta itsasoko hondarra ere neurtu ezin den bezala: hala biderkatuko ditut Daviden nire zerbitzariaren eta nire zerbitzariaren lebitarren hazia.</w:t>
      </w:r>
    </w:p>
    <w:p/>
    <w:p>
      <w:r xmlns:w="http://schemas.openxmlformats.org/wordprocessingml/2006/main">
        <w:t xml:space="preserve">2. Deuteronomioa 10:8 - Garai hartan, Jaunak Lebiren tribua bereizi zuen, Jaunaren itun-kutxa eramateko, Jaunaren aurrean egon zedin haren zerbitzurako eta bere izenean bedeinkatzeko, gaur arte.</w:t>
      </w:r>
    </w:p>
    <w:p/>
    <w:p>
      <w:r xmlns:w="http://schemas.openxmlformats.org/wordprocessingml/2006/main">
        <w:t xml:space="preserve">ZENBAKIAK 4:37 Hauek ziren Kehatarren familietan zenbatuta zeudenak, elkarketa-etxolan egiten zituztenak, Moisesek eta Aaronek Moisesen eskutik Jaunak agindutakoaren arabera zenbatu zituztenak.</w:t>
      </w:r>
    </w:p>
    <w:p/>
    <w:p>
      <w:r xmlns:w="http://schemas.openxmlformats.org/wordprocessingml/2006/main">
        <w:t xml:space="preserve">Kehatarrak Moisesek eta Aaronek Jaunaren aginduaren arabera zenbatu zituzten elkarketa-etxolan zerbitzatzeko.</w:t>
      </w:r>
    </w:p>
    <w:p/>
    <w:p>
      <w:r xmlns:w="http://schemas.openxmlformats.org/wordprocessingml/2006/main">
        <w:t xml:space="preserve">1. Jainkoaren aginduak betetzearen garrantzia</w:t>
      </w:r>
    </w:p>
    <w:p/>
    <w:p>
      <w:r xmlns:w="http://schemas.openxmlformats.org/wordprocessingml/2006/main">
        <w:t xml:space="preserve">2. Obedientziaren indarra</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ZENBAKIAK 4:38 Eta Gerxonen semeetatik zenbatu zirenak, beren familietan eta beren arbasoen arabera,</w:t>
      </w:r>
    </w:p>
    <w:p/>
    <w:p>
      <w:r xmlns:w="http://schemas.openxmlformats.org/wordprocessingml/2006/main">
        <w:t xml:space="preserve">Gerxonen semeak beren senitartekoen eta beren arbasoen arabera zenbatu zituzten.</w:t>
      </w:r>
    </w:p>
    <w:p/>
    <w:p>
      <w:r xmlns:w="http://schemas.openxmlformats.org/wordprocessingml/2006/main">
        <w:t xml:space="preserve">1. Zure familiaren historia ezagutzearen bedeinkapenak</w:t>
      </w:r>
    </w:p>
    <w:p/>
    <w:p>
      <w:r xmlns:w="http://schemas.openxmlformats.org/wordprocessingml/2006/main">
        <w:t xml:space="preserve">2. Leinuaren garrantzia Biblian</w:t>
      </w:r>
    </w:p>
    <w:p/>
    <w:p>
      <w:r xmlns:w="http://schemas.openxmlformats.org/wordprocessingml/2006/main">
        <w:t xml:space="preserve">1. Deuteronomio 6:20-25, Jainkoak agintzen du seme-alabei beren familia-leinuari buruz irakasteko</w:t>
      </w:r>
    </w:p>
    <w:p/>
    <w:p>
      <w:r xmlns:w="http://schemas.openxmlformats.org/wordprocessingml/2006/main">
        <w:t xml:space="preserve">2. Erromatarrei 4:13-17, Abrahamen fedea zuzentasun gisa aitortu zitzaion bere leinuaren bidez</w:t>
      </w:r>
    </w:p>
    <w:p/>
    <w:p>
      <w:r xmlns:w="http://schemas.openxmlformats.org/wordprocessingml/2006/main">
        <w:t xml:space="preserve">ZENBAKIAK 4:39 Hogeita hamar urtetik gora eta berrogeita hamar urtera arte, elkarketa-etxolan egiteko zerbitzura sartzen den oro,</w:t>
      </w:r>
    </w:p>
    <w:p/>
    <w:p>
      <w:r xmlns:w="http://schemas.openxmlformats.org/wordprocessingml/2006/main">
        <w:t xml:space="preserve">Pasarte honek kongregazioaren tabernakuluaren zerbitzura sartu daitezkeenen adin tartea deskribatzen du.</w:t>
      </w:r>
    </w:p>
    <w:p/>
    <w:p>
      <w:r xmlns:w="http://schemas.openxmlformats.org/wordprocessingml/2006/main">
        <w:t xml:space="preserve">1: Jainkoak zerbitzatzera eta gure dohainak besteei zerbitzatzera deitzen gaitu.</w:t>
      </w:r>
    </w:p>
    <w:p/>
    <w:p>
      <w:r xmlns:w="http://schemas.openxmlformats.org/wordprocessingml/2006/main">
        <w:t xml:space="preserve">2: Jainkoaren zerbitzatzeko deia edozein adinetan bete daiteke, eta ez dago zerbitzatzeko adin gazte edo zaharregia.</w:t>
      </w:r>
    </w:p>
    <w:p/>
    <w:p>
      <w:r xmlns:w="http://schemas.openxmlformats.org/wordprocessingml/2006/main">
        <w:t xml:space="preserve">1: Filipoarrei 4:13 - "Gauza guztiak egin ditzaket indartzen nauen Kristoren bitartez".</w:t>
      </w:r>
    </w:p>
    <w:p/>
    <w:p>
      <w:r xmlns:w="http://schemas.openxmlformats.org/wordprocessingml/2006/main">
        <w:t xml:space="preserve">2: 1 Pedro 4:10 - "Bakoitzak dohain bat jaso duen heinean, erabil ezazu elkar zerbitzatzeko, Jainkoaren grazia ezberdinaren arduradun on gisa".</w:t>
      </w:r>
    </w:p>
    <w:p/>
    <w:p>
      <w:r xmlns:w="http://schemas.openxmlformats.org/wordprocessingml/2006/main">
        <w:t xml:space="preserve">ZENBAKIAK 4:40 Beren senitartekoen arabera, beren arbasoen arabera zenbatu zirenak, bi mila eta seiehun eta hogeita hamar izan ziren.</w:t>
      </w:r>
    </w:p>
    <w:p/>
    <w:p>
      <w:r xmlns:w="http://schemas.openxmlformats.org/wordprocessingml/2006/main">
        <w:t xml:space="preserve">Pasarte honek Moisesek egindako erroldan zenbatu ziren lebitarren kopurua deskribatzen du.</w:t>
      </w:r>
    </w:p>
    <w:p/>
    <w:p>
      <w:r xmlns:w="http://schemas.openxmlformats.org/wordprocessingml/2006/main">
        <w:t xml:space="preserve">1. Jainkoak gutako bakoitza baloratzen du, nahiz eta gure kopurua txikia izan.</w:t>
      </w:r>
    </w:p>
    <w:p/>
    <w:p>
      <w:r xmlns:w="http://schemas.openxmlformats.org/wordprocessingml/2006/main">
        <w:t xml:space="preserve">2. Denok familia handiago baten parte gara, eta gure ekintza indibidualak eragin handiak izan ditzake.</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Galatiars 6:9-10 - Ez gaitezen nekatu ongi egiteaz, garai egokian uzta jasoko baitugu amore ematen ez badugu. Horregatik, aukera dugunez, egin diezaiogun ongi pertsona guztiei, batez ere fededunen familiakoak direnei.</w:t>
      </w:r>
    </w:p>
    <w:p/>
    <w:p>
      <w:r xmlns:w="http://schemas.openxmlformats.org/wordprocessingml/2006/main">
        <w:t xml:space="preserve">ZENBAKIAK 4:41 Hauek dira Moisesek eta Aaronek Jaunaren aginduaren arabera kontatu zituzten Gerxonen semeen familietan, elkarketa-etxolan zerbitzatzen zuten guztien artean.</w:t>
      </w:r>
    </w:p>
    <w:p/>
    <w:p>
      <w:r xmlns:w="http://schemas.openxmlformats.org/wordprocessingml/2006/main">
        <w:t xml:space="preserve">Moisesek eta Aaronek Gerxonen semeen senitarteak zenbatu zituzten, Jaunak agindu bezala elkarketa-etxolan zerbitzatzeko gai zen jakiteko.</w:t>
      </w:r>
    </w:p>
    <w:p/>
    <w:p>
      <w:r xmlns:w="http://schemas.openxmlformats.org/wordprocessingml/2006/main">
        <w:t xml:space="preserve">1. Jaunaren obedientzian zerbitzatzea - Zenbakiak 4:41</w:t>
      </w:r>
    </w:p>
    <w:p/>
    <w:p>
      <w:r xmlns:w="http://schemas.openxmlformats.org/wordprocessingml/2006/main">
        <w:t xml:space="preserve">2. Jainkoaren agindua jarraitzearen garrantzia - Zenbakiak 4:41</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Efesoarrei 5:15-17 - "Kontuz ibili, bada, nola ez zareten zuhurra bezain jakintsu, baizik eta jakintsu bezala bizi zaren, aukera guztiak aprobetxatuz, egunak gaiztoak baitira. borondatea da".</w:t>
      </w:r>
    </w:p>
    <w:p/>
    <w:p>
      <w:r xmlns:w="http://schemas.openxmlformats.org/wordprocessingml/2006/main">
        <w:t xml:space="preserve">ZENBAKIAK 4:42 Eta Merariren semeen senitetatik zenbatu zirenak, beren familiatan, beren arbasoen arabera,</w:t>
      </w:r>
    </w:p>
    <w:p/>
    <w:p>
      <w:r xmlns:w="http://schemas.openxmlformats.org/wordprocessingml/2006/main">
        <w:t xml:space="preserve">Merariren semeen senitarteak zenbatu ziren beren senideen eta gurasoen arabera.</w:t>
      </w:r>
    </w:p>
    <w:p/>
    <w:p>
      <w:r xmlns:w="http://schemas.openxmlformats.org/wordprocessingml/2006/main">
        <w:t xml:space="preserve">1. Jainkoak gure bizitza bizitzeko moduarekin nahita izan gaitezen nahi du.</w:t>
      </w:r>
    </w:p>
    <w:p/>
    <w:p>
      <w:r xmlns:w="http://schemas.openxmlformats.org/wordprocessingml/2006/main">
        <w:t xml:space="preserve">2. Gure familiaren sustraiak kontuan izan behar ditugu eta ohoratu.</w:t>
      </w:r>
    </w:p>
    <w:p/>
    <w:p>
      <w:r xmlns:w="http://schemas.openxmlformats.org/wordprocessingml/2006/main">
        <w:t xml:space="preserve">1. Efesoarrei 6:1-3 - "Seme-alabak,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Esaera 20:7 - Zintzoa bere osotasunean dabil; Zorionekoak berari jarraitzen dioten bere seme-alabak.</w:t>
      </w:r>
    </w:p>
    <w:p/>
    <w:p>
      <w:r xmlns:w="http://schemas.openxmlformats.org/wordprocessingml/2006/main">
        <w:t xml:space="preserve">ZENBAKIAK 4:43 Hogeita hamar urtetik gora eta berrogeita hamar urtera arte, elkarketa-etxolan egiteko zerbitzura sartzen den oro,</w:t>
      </w:r>
    </w:p>
    <w:p/>
    <w:p>
      <w:r xmlns:w="http://schemas.openxmlformats.org/wordprocessingml/2006/main">
        <w:t xml:space="preserve">Pasarte honek Kongregazioko Tabernakuluan zerbitzatzeko eskubidea dutenen adinaren baldintzak deskribatzen ditu.</w:t>
      </w:r>
    </w:p>
    <w:p/>
    <w:p>
      <w:r xmlns:w="http://schemas.openxmlformats.org/wordprocessingml/2006/main">
        <w:t xml:space="preserve">1. Esperientziaren balioa: Adinaren jakituria baloratzen ikastea</w:t>
      </w:r>
    </w:p>
    <w:p/>
    <w:p>
      <w:r xmlns:w="http://schemas.openxmlformats.org/wordprocessingml/2006/main">
        <w:t xml:space="preserve">2. Nola zerbitzatu Jainkoa Bihotz borondatez</w:t>
      </w:r>
    </w:p>
    <w:p/>
    <w:p>
      <w:r xmlns:w="http://schemas.openxmlformats.org/wordprocessingml/2006/main">
        <w:t xml:space="preserve">1. Eklesiastes 12: 1-7 - Gogoratu zure Sortzailea zure gaztaroko egunetan, arazoen egunak etorri baino lehen eta urteak hurbildu baino lehen esango duzunean, ez dut haietan atseginik aurkitzen.</w:t>
      </w:r>
    </w:p>
    <w:p/>
    <w:p>
      <w:r xmlns:w="http://schemas.openxmlformats.org/wordprocessingml/2006/main">
        <w:t xml:space="preserve">2. 1 Timoteo 4:12 - Ez utzi inori zu gaztea zarelako gaitzetsi, baina jarri eredu fededunei hizkeran, jokabidean, maitasunean, fedean eta garbitasunean.</w:t>
      </w:r>
    </w:p>
    <w:p/>
    <w:p>
      <w:r xmlns:w="http://schemas.openxmlformats.org/wordprocessingml/2006/main">
        <w:t xml:space="preserve">ZENBAKIAK 4:44 Beren familien arabera zenbatu zirenak ere, hiru mila eta berrehun izan ziren.</w:t>
      </w:r>
    </w:p>
    <w:p/>
    <w:p>
      <w:r xmlns:w="http://schemas.openxmlformats.org/wordprocessingml/2006/main">
        <w:t xml:space="preserve">Zenbakiak 4:44ko pasarte honek Israelgo herriaren zenbakizko zenbaketa eskaintzen du, guztira 3.200.</w:t>
      </w:r>
    </w:p>
    <w:p/>
    <w:p>
      <w:r xmlns:w="http://schemas.openxmlformats.org/wordprocessingml/2006/main">
        <w:t xml:space="preserve">1. Zenbatu zure bedeinkapenak: gure bizitzan jendea estimatzearen garrantziari buruz.</w:t>
      </w:r>
    </w:p>
    <w:p/>
    <w:p>
      <w:r xmlns:w="http://schemas.openxmlformats.org/wordprocessingml/2006/main">
        <w:t xml:space="preserve">2. Zenbakizko indarra: A zenbakien botereari buruz eta nola indarra eta arrakasta lor dezaketen.</w:t>
      </w:r>
    </w:p>
    <w:p/>
    <w:p>
      <w:r xmlns:w="http://schemas.openxmlformats.org/wordprocessingml/2006/main">
        <w:t xml:space="preserve">1. Salmoa 16: 5 - "Jauna nire zati hautatua eta nire kopa da; zuk mantentzen duzu nire zortea".</w:t>
      </w:r>
    </w:p>
    <w:p/>
    <w:p>
      <w:r xmlns:w="http://schemas.openxmlformats.org/wordprocessingml/2006/main">
        <w:t xml:space="preserve">2. Esaera 10:22 - "Jaunaren bedeinkapenak aberastu egiten du, eta ez du atsekaberik gehitzen".</w:t>
      </w:r>
    </w:p>
    <w:p/>
    <w:p>
      <w:r xmlns:w="http://schemas.openxmlformats.org/wordprocessingml/2006/main">
        <w:t xml:space="preserve">ZENBAKIAK 4:45 Hauek dira Moisesek eta Aaronek Moisesen eskutik Jaunaren hitzaren arabera zenbatu zituzten Merariren semeen senitartekoak.</w:t>
      </w:r>
    </w:p>
    <w:p/>
    <w:p>
      <w:r xmlns:w="http://schemas.openxmlformats.org/wordprocessingml/2006/main">
        <w:t xml:space="preserve">Merariren semeak zenbatu ziren Jaunaren hitzaren arabera.</w:t>
      </w:r>
    </w:p>
    <w:p/>
    <w:p>
      <w:r xmlns:w="http://schemas.openxmlformats.org/wordprocessingml/2006/main">
        <w:t xml:space="preserve">1: Jaunaren hitza bete eta bere aginduen arabera bizi behar dugu.</w:t>
      </w:r>
    </w:p>
    <w:p/>
    <w:p>
      <w:r xmlns:w="http://schemas.openxmlformats.org/wordprocessingml/2006/main">
        <w:t xml:space="preserve">2: Izan zaitez leial eta esaneko Jaunari eta berak gidatu eta babestuko gaitu.</w:t>
      </w:r>
    </w:p>
    <w:p/>
    <w:p>
      <w:r xmlns:w="http://schemas.openxmlformats.org/wordprocessingml/2006/main">
        <w:t xml:space="preserve">1: Salmoa 119: 105- "Zure hitza lanpara da nire oinentzat eta argia nire biderako".</w:t>
      </w:r>
    </w:p>
    <w:p/>
    <w:p>
      <w:r xmlns:w="http://schemas.openxmlformats.org/wordprocessingml/2006/main">
        <w:t xml:space="preserve">2: Josue 1:7- "Izan zaitez indartsua eta ausarta. Kontuz ibili nire zerbitzari Moisesek eman dizun lege guztia betetzeko; ez itzuli handik eskuinera edo ezkerrera, zoazen tokira arrakasta izan dezazun".</w:t>
      </w:r>
    </w:p>
    <w:p/>
    <w:p>
      <w:r xmlns:w="http://schemas.openxmlformats.org/wordprocessingml/2006/main">
        <w:t xml:space="preserve">ZENBAKIAK 4:46 Moisesek, Aaronek eta Israelgo buruzagiek zenbatu zituzten lebitarretariko guztiak, haien senideen eta arbasoen arabera.</w:t>
      </w:r>
    </w:p>
    <w:p/>
    <w:p>
      <w:r xmlns:w="http://schemas.openxmlformats.org/wordprocessingml/2006/main">
        <w:t xml:space="preserve">Pasarte honek Moisesek, Aaronek eta Israelgo buruzagiek zenbatu zituzten lebitarrak deskribatzen ditu, beren familien eta arbasoen arabera.</w:t>
      </w:r>
    </w:p>
    <w:p/>
    <w:p>
      <w:r xmlns:w="http://schemas.openxmlformats.org/wordprocessingml/2006/main">
        <w:t xml:space="preserve">1. Batasunaren garrantzia Jainkoaren herrian</w:t>
      </w:r>
    </w:p>
    <w:p/>
    <w:p>
      <w:r xmlns:w="http://schemas.openxmlformats.org/wordprocessingml/2006/main">
        <w:t xml:space="preserve">2. Lidergoaren rola Elizan</w:t>
      </w:r>
    </w:p>
    <w:p/>
    <w:p>
      <w:r xmlns:w="http://schemas.openxmlformats.org/wordprocessingml/2006/main">
        <w:t xml:space="preserve">1. Eginak 6:1-7 - Lehen Diakonoen hautaketa eta izendapena</w:t>
      </w:r>
    </w:p>
    <w:p/>
    <w:p>
      <w:r xmlns:w="http://schemas.openxmlformats.org/wordprocessingml/2006/main">
        <w:t xml:space="preserve">2. 2 Kronikak 19: 8-11 - Josafaten epaileen izendapena justizia administratzeko</w:t>
      </w:r>
    </w:p>
    <w:p/>
    <w:p>
      <w:r xmlns:w="http://schemas.openxmlformats.org/wordprocessingml/2006/main">
        <w:t xml:space="preserve">ZENBAKIAK 4:47 Hogeita hamar urtetik gora eta berrogeita hamar urtera arte, elkarketa-etxolan zerbitzura eta karga-zerbitzua egitera etorri ziren guztiak.</w:t>
      </w:r>
    </w:p>
    <w:p/>
    <w:p>
      <w:r xmlns:w="http://schemas.openxmlformats.org/wordprocessingml/2006/main">
        <w:t xml:space="preserve">Zenbakiak 4:47 ministerioan zerbitzatzeko gai zirenen adin tartea eta kongregazioaren tabernakuluaren zama deskribatzen du.</w:t>
      </w:r>
    </w:p>
    <w:p/>
    <w:p>
      <w:r xmlns:w="http://schemas.openxmlformats.org/wordprocessingml/2006/main">
        <w:t xml:space="preserve">1. Zerbitzuaren balioa Elizan</w:t>
      </w:r>
    </w:p>
    <w:p/>
    <w:p>
      <w:r xmlns:w="http://schemas.openxmlformats.org/wordprocessingml/2006/main">
        <w:t xml:space="preserve">2. Jainkoaren zerbitzatzeko bedeinkapenak gure bizitzan</w:t>
      </w:r>
    </w:p>
    <w:p/>
    <w:p>
      <w:r xmlns:w="http://schemas.openxmlformats.org/wordprocessingml/2006/main">
        <w:t xml:space="preserve">1. Efesoarrei 6:7-8 - Borondate onez zerbitzatzen, Jaunari bezala, eta ez gizonei: jakinik edonork egiten duen edozein gauza on, Jaunarengandik jasoko duela, esklabo edo libre izan.</w:t>
      </w:r>
    </w:p>
    <w:p/>
    <w:p>
      <w:r xmlns:w="http://schemas.openxmlformats.org/wordprocessingml/2006/main">
        <w:t xml:space="preserve">2. 1 Pedro 4:10 - Bakoitzak dohaina jaso duen bezala, hala ere, batak besteari zerbitzatzen dio, Jainkoaren grazia anizkunaren arduradun on gisa.</w:t>
      </w:r>
    </w:p>
    <w:p/>
    <w:p>
      <w:r xmlns:w="http://schemas.openxmlformats.org/wordprocessingml/2006/main">
        <w:t xml:space="preserve">ZENBAKIAK 4:48 Haietako zenbatu zirenak ere, zortzi mila eta bostehun eta laurogei izan ziren.</w:t>
      </w:r>
    </w:p>
    <w:p/>
    <w:p>
      <w:r xmlns:w="http://schemas.openxmlformats.org/wordprocessingml/2006/main">
        <w:t xml:space="preserve">Zenbakien liburuko bertso honek lebitarren guztizko kopurua deskribatzen du, hau da, 8.584.</w:t>
      </w:r>
    </w:p>
    <w:p/>
    <w:p>
      <w:r xmlns:w="http://schemas.openxmlformats.org/wordprocessingml/2006/main">
        <w:t xml:space="preserve">1. Gure Jainkoa zehaztasun eta zehaztasun Jainkoa da - Zenbakiak 4:48</w:t>
      </w:r>
    </w:p>
    <w:p/>
    <w:p>
      <w:r xmlns:w="http://schemas.openxmlformats.org/wordprocessingml/2006/main">
        <w:t xml:space="preserve">2. Gure Jainkoak gure zerbitzua neurtzen eta markatzen du - Zenbakiak 4:48</w:t>
      </w:r>
    </w:p>
    <w:p/>
    <w:p>
      <w:r xmlns:w="http://schemas.openxmlformats.org/wordprocessingml/2006/main">
        <w:t xml:space="preserve">1. Salmoa 147:5 - Handia da gure Jauna, eta botere handikoa: bere adimena mugagabea da.</w:t>
      </w:r>
    </w:p>
    <w:p/>
    <w:p>
      <w:r xmlns:w="http://schemas.openxmlformats.org/wordprocessingml/2006/main">
        <w:t xml:space="preserve">2. Deuteronomioa 32:4 - Harkaitza da, bere lana perfektua da: bere bide guztiak epaia baitira: egiazko eta gaiztakeriarik gabeko Jainkoa, zuzena eta zuzena da.</w:t>
      </w:r>
    </w:p>
    <w:p/>
    <w:p>
      <w:r xmlns:w="http://schemas.openxmlformats.org/wordprocessingml/2006/main">
        <w:t xml:space="preserve">ZENBAKIAK 4:49 Jaunaren aginduaren arabera zenbatu zituzten Moisesen eskutik, bakoitza bere zerbitzuaren arabera eta bere zamaren arabera;</w:t>
      </w:r>
    </w:p>
    <w:p/>
    <w:p>
      <w:r xmlns:w="http://schemas.openxmlformats.org/wordprocessingml/2006/main">
        <w:t xml:space="preserve">Jaunak Moisesi agindu zion herria zenbatzea bere zerbitzuaren eta zamaren arabera.</w:t>
      </w:r>
    </w:p>
    <w:p/>
    <w:p>
      <w:r xmlns:w="http://schemas.openxmlformats.org/wordprocessingml/2006/main">
        <w:t xml:space="preserve">1. Jainkoak elkarri maitasunez zerbitzatzera deitzen gaitu.</w:t>
      </w:r>
    </w:p>
    <w:p/>
    <w:p>
      <w:r xmlns:w="http://schemas.openxmlformats.org/wordprocessingml/2006/main">
        <w:t xml:space="preserve">2. Jaunaren aginduak betetzearen garrantzia.</w:t>
      </w:r>
    </w:p>
    <w:p/>
    <w:p>
      <w:r xmlns:w="http://schemas.openxmlformats.org/wordprocessingml/2006/main">
        <w:t xml:space="preserve">1. Galatiars 5:13-14 - Zeren askatasunera deituak izan zarete, senideok. Bakarrik ez erabili zure askatasuna haragirako aukera gisa, baizik maitasunaren bitartez elkar zerbitzatu. Zeren lege osoa hitz bakarrean betetzen da: Maitatuko duzu hurkoa zeure burua bezala.</w:t>
      </w:r>
    </w:p>
    <w:p/>
    <w:p>
      <w:r xmlns:w="http://schemas.openxmlformats.org/wordprocessingml/2006/main">
        <w:t xml:space="preserve">2. Deuteronomioa 8:3 - Eta apaldu zintuzten eta gosea utzi zintuzten eta manaz elikatu zintuzten, ez zenekiena, ez zuen arbasoek ezagutzen, jakin dezazuen gizona ez dela ogiz bakarrik bizi, gizakia baizik. Jaunaren ahotik datorren hitz oroz bizi da.</w:t>
      </w:r>
    </w:p>
    <w:p/>
    <w:p>
      <w:r xmlns:w="http://schemas.openxmlformats.org/wordprocessingml/2006/main">
        <w:t xml:space="preserve">5. zenbakiak hiru paragrafotan labur daitezke honela, adierazitako bertsoekin:</w:t>
      </w:r>
    </w:p>
    <w:p/>
    <w:p>
      <w:r xmlns:w="http://schemas.openxmlformats.org/wordprocessingml/2006/main">
        <w:t xml:space="preserve">1. paragrafoak: Zenbakiak 5: 1-4 zeremonialki kutsatuta dauden eta kanpamendutik atera behar diren pertsonei aurre egiteko argibideak aurkezten ditu. Kapituluak azpimarratzen du hainbat arrazoirengatik erritualki ezpuru bihurtu direnak, hala nola, hildako batekin kontaktua edo gorputz isurketa batengatik, aldi baterako komunitatetik bereizi behar direla. Kanpamendutik kanpo bidaltzeko agindua ematen zaie, arazketa prozesu bat egin arte.</w:t>
      </w:r>
    </w:p>
    <w:p/>
    <w:p>
      <w:r xmlns:w="http://schemas.openxmlformats.org/wordprocessingml/2006/main">
        <w:t xml:space="preserve">2. paragrafoa: 5:5-10 Zenbakietan jarraituz, okerrak eta bekatuak aitortzeari buruzko arau zehatzak aurkezten dira. Kapituluak norbaitek beste pertsona bati kalte egin dion egoerak jorratzen ditu, hura engainatuz edo iruzur eginez. Beren bekatua aitortzea eta itzulketa osoa egitearen garrantzia azpimarratzen du, biktimak eragindako edozein galera konpentsatzeko balioaren bostena gehitzea barne.</w:t>
      </w:r>
    </w:p>
    <w:p/>
    <w:p>
      <w:r xmlns:w="http://schemas.openxmlformats.org/wordprocessingml/2006/main">
        <w:t xml:space="preserve">3. paragrafoa: 5. zenbakiak amaitzen du ezkontza-leialtasunari buruzko proba bat sartuz, "mingotsaren ura" izenez ezagutzen dena. Senarrak bere emaztea adulterioa duela susmatzen badu, baina frogarik ez duen kasuetan, apaizaren aurrera eraman dezake eskaintza batekin batera. Apaizak sagrarioaren zoruko hautsarekin nahastutako ur bedeinkatua inplikatzen duen errituala egiten du. Erruduna bada, ondorio fisikoak jasango ditu; errugabea bada, kalterik gabe jarraituko du. Proba honek froga gisa balio du errugabetasuna edo errua zehazteko ustezko desleialtasun kasuetan.</w:t>
      </w:r>
    </w:p>
    <w:p/>
    <w:p>
      <w:r xmlns:w="http://schemas.openxmlformats.org/wordprocessingml/2006/main">
        <w:t xml:space="preserve">Laburbilduz:</w:t>
      </w:r>
    </w:p>
    <w:p>
      <w:r xmlns:w="http://schemas.openxmlformats.org/wordprocessingml/2006/main">
        <w:t xml:space="preserve">5 zenbakiak opariak:</w:t>
      </w:r>
    </w:p>
    <w:p>
      <w:r xmlns:w="http://schemas.openxmlformats.org/wordprocessingml/2006/main">
        <w:t xml:space="preserve">Zeremonialki garbi dauden pertsonak kanpamendutik ateratzeko jarraibideak;</w:t>
      </w:r>
    </w:p>
    <w:p>
      <w:r xmlns:w="http://schemas.openxmlformats.org/wordprocessingml/2006/main">
        <w:t xml:space="preserve">Aldi baterako bereizketa, arazketa-prozesua amaitu arte.</w:t>
      </w:r>
    </w:p>
    <w:p/>
    <w:p>
      <w:r xmlns:w="http://schemas.openxmlformats.org/wordprocessingml/2006/main">
        <w:t xml:space="preserve">Bekatuak itzultzeko eta aitortzeko araudia;</w:t>
      </w:r>
    </w:p>
    <w:p>
      <w:r xmlns:w="http://schemas.openxmlformats.org/wordprocessingml/2006/main">
        <w:t xml:space="preserve">Iruzurra edo iruzurra dakarten egoerei aurre egitea;</w:t>
      </w:r>
    </w:p>
    <w:p>
      <w:r xmlns:w="http://schemas.openxmlformats.org/wordprocessingml/2006/main">
        <w:t xml:space="preserve">Bekatua aitortzearen eta itzulera osoa egitearen garrantzia.</w:t>
      </w:r>
    </w:p>
    <w:p/>
    <w:p>
      <w:r xmlns:w="http://schemas.openxmlformats.org/wordprocessingml/2006/main">
        <w:t xml:space="preserve">Ezkontza-leialtasunari buruzko probaren aurkezpena "mingotsaren ura";</w:t>
      </w:r>
    </w:p>
    <w:p>
      <w:r xmlns:w="http://schemas.openxmlformats.org/wordprocessingml/2006/main">
        <w:t xml:space="preserve">Sagrarioaren zoruko hautsarekin nahastutako ur bedeinkatua inplikatzen duen erritua;</w:t>
      </w:r>
    </w:p>
    <w:p>
      <w:r xmlns:w="http://schemas.openxmlformats.org/wordprocessingml/2006/main">
        <w:t xml:space="preserve">Ustezko adulterio kasuetan errugabetasuna edo errua zehazteko proba.</w:t>
      </w:r>
    </w:p>
    <w:p/>
    <w:p>
      <w:r xmlns:w="http://schemas.openxmlformats.org/wordprocessingml/2006/main">
        <w:t xml:space="preserve">Kapitulu honek arazketa, itzulketa eta ezkontza-leialtasunari buruzko argibide eta arau ezberdinetan oinarritzen da. 5. zenbakiak hildako batekin kontaktua edo gorputzeko isurketa bat bezalako arrazoiengatik zeremonialki kutsatuta geratu diren pertsonei aurre egiteko argibideak ematen hasten da. Komunitatetik behin-behinean banandu behar dira arazketa-prozesu bat egin arte, kanpamendutik kanpora bidaliz.</w:t>
      </w:r>
    </w:p>
    <w:p/>
    <w:p>
      <w:r xmlns:w="http://schemas.openxmlformats.org/wordprocessingml/2006/main">
        <w:t xml:space="preserve">Gainera, 5 zenbakiak araudi espezifikoak aurkezten ditu okerrak eta bekatuak aitortzeari buruzko itzulketari buruz. Kapituluak iruzur edo iruzurren bidez norbaitek beste pertsona bati kalte egin dion egoerak jorratzen ditu. Beren bekatua aitortzea eta itzulketa osoa egitearen garrantzia azpimarratzen du, biktimak eragindako edozein galera konpentsatzeko balioaren bostena gehitzea barne.</w:t>
      </w:r>
    </w:p>
    <w:p/>
    <w:p>
      <w:r xmlns:w="http://schemas.openxmlformats.org/wordprocessingml/2006/main">
        <w:t xml:space="preserve">Kapitulua amaitzen da ezkontza-leialtasunari buruzko proba bat sartuz, "mingotsaren ura" izenez ezagutzen dena. Senarrak bere emaztea adulterioa duela susmatzen badu, baina frogarik ez duen kasuetan, apaizaren aurrera eraman dezake eskaintza batekin batera. Apaizak sagrarioaren zoruko hautsarekin nahastutako ur bedeinkatua inplikatzen duen errituala egiten du. Erruduna bada, ondorio fisikoak jasango ditu; errugabea bada, kalterik gabe jarraituko du. Proba honek froga gisa balio du errugabetasuna edo errua zehazteko ustezko desleialtasun kasuetan.</w:t>
      </w:r>
    </w:p>
    <w:p/>
    <w:p>
      <w:r xmlns:w="http://schemas.openxmlformats.org/wordprocessingml/2006/main">
        <w:t xml:space="preserve">ZENBAKIAK 5:1 Jaunak esan zion Moisesi:</w:t>
      </w:r>
    </w:p>
    <w:p/>
    <w:p>
      <w:r xmlns:w="http://schemas.openxmlformats.org/wordprocessingml/2006/main">
        <w:t xml:space="preserve">Jaunak agindu zion Moisesi zeremonialki kutsatuta zegoena kanpalekutik ateratzeko.</w:t>
      </w:r>
    </w:p>
    <w:p/>
    <w:p>
      <w:r xmlns:w="http://schemas.openxmlformats.org/wordprocessingml/2006/main">
        <w:t xml:space="preserve">1: Jaunak asko zaintzen ditu gutaz, eta gu santuak eta apartatuak izan nahi du.</w:t>
      </w:r>
    </w:p>
    <w:p/>
    <w:p>
      <w:r xmlns:w="http://schemas.openxmlformats.org/wordprocessingml/2006/main">
        <w:t xml:space="preserve">2: Bizitza santua izan nahi dugu, Jainkoari atsegin zaionaz gogoan izanda.</w:t>
      </w:r>
    </w:p>
    <w:p/>
    <w:p>
      <w:r xmlns:w="http://schemas.openxmlformats.org/wordprocessingml/2006/main">
        <w:t xml:space="preserve">1: Leviticus 19:2 - "Hitz egin Israelgo seme-alaben kongregazio guztiari, eta esan: Santu izanen zarete, ni, Jauna, zuen Jainkoa, santua naizelako".</w:t>
      </w:r>
    </w:p>
    <w:p/>
    <w:p>
      <w:r xmlns:w="http://schemas.openxmlformats.org/wordprocessingml/2006/main">
        <w:t xml:space="preserve">2: 1 Pedro 1:15-16 - "Baina dei egin zintuztena santua den bezala, hala izan zaitezte santu elkarrizketa-mota guztietan; zeren idatzia baitago: Izan zaitezte santu, ni santu naiz".</w:t>
      </w:r>
    </w:p>
    <w:p/>
    <w:p>
      <w:r xmlns:w="http://schemas.openxmlformats.org/wordprocessingml/2006/main">
        <w:t xml:space="preserve">ZENBAKIAK 5:2 Agindu israeldarrei kanpalekutik kanpora bota ditzatela lepradun guztiak, jarioak dituztenak eta hildakoen bidez kutsatzen direnak.</w:t>
      </w:r>
    </w:p>
    <w:p/>
    <w:p>
      <w:r xmlns:w="http://schemas.openxmlformats.org/wordprocessingml/2006/main">
        <w:t xml:space="preserve">Jainkoak agintzen die israeldarrei beren kanpamentua garbitzeko kutsadura dutenetatik.</w:t>
      </w:r>
    </w:p>
    <w:p/>
    <w:p>
      <w:r xmlns:w="http://schemas.openxmlformats.org/wordprocessingml/2006/main">
        <w:t xml:space="preserve">1: Jainkoaren aginduak bete behar dira, eta gure betebeharra da geure burua eta gure komunitatea garbi eta santua mantentzea.</w:t>
      </w:r>
    </w:p>
    <w:p/>
    <w:p>
      <w:r xmlns:w="http://schemas.openxmlformats.org/wordprocessingml/2006/main">
        <w:t xml:space="preserve">2: Zaindu eta haiek lagundu nahi izan behar ditugu, baztertu eta baztertu beharrean.</w:t>
      </w:r>
    </w:p>
    <w:p/>
    <w:p>
      <w:r xmlns:w="http://schemas.openxmlformats.org/wordprocessingml/2006/main">
        <w:t xml:space="preserve">1: Santiago 2:1-9 - Ez dugu alderdikeriarik erakutsi behar eta ez dugu inor epaitu behar bere itxuragatik.</w:t>
      </w:r>
    </w:p>
    <w:p/>
    <w:p>
      <w:r xmlns:w="http://schemas.openxmlformats.org/wordprocessingml/2006/main">
        <w:t xml:space="preserve">2: Lebitikoa 13:45-46 - Zitsu daudenak bereizi behar dira eta garbiak kanpalekuan geratu behar dira.</w:t>
      </w:r>
    </w:p>
    <w:p/>
    <w:p>
      <w:r xmlns:w="http://schemas.openxmlformats.org/wordprocessingml/2006/main">
        <w:t xml:space="preserve">ZENBAKIAK 5:3 Arra eta emeak aterako dituzue, kanpalekutik kanpo botako dituzue; ez dezatela kutsatu beren kanpamenduak, ni bizi naizen erdian.</w:t>
      </w:r>
    </w:p>
    <w:p/>
    <w:p>
      <w:r xmlns:w="http://schemas.openxmlformats.org/wordprocessingml/2006/main">
        <w:t xml:space="preserve">Jaunak agintzen du gizon zein emakume bekatariak kanpalekutik kanpo uzteko, Jauna bizi den erdian kanpamendua kutsatu ez dadin.</w:t>
      </w:r>
    </w:p>
    <w:p/>
    <w:p>
      <w:r xmlns:w="http://schemas.openxmlformats.org/wordprocessingml/2006/main">
        <w:t xml:space="preserve">1. Santutasunaren eta gure bizitza bekatutik libre mantentzearen garrantzia.</w:t>
      </w:r>
    </w:p>
    <w:p/>
    <w:p>
      <w:r xmlns:w="http://schemas.openxmlformats.org/wordprocessingml/2006/main">
        <w:t xml:space="preserve">2. Obedientziaren indarra eta nola lagun diezagukeen Jaunari leial izaten.</w:t>
      </w:r>
    </w:p>
    <w:p/>
    <w:p>
      <w:r xmlns:w="http://schemas.openxmlformats.org/wordprocessingml/2006/main">
        <w:t xml:space="preserve">1. 1 Pedro 1:15-16 - Baina dei egin zintuztena santua den bezala, hala izan zaitezte santu elkarrizketa-mota guztietan; Zeren idatzita dago: Izan zaitezte santu; zeren ni santua naiz.</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ZENBAKIAK 5:4 Hala egin zuten Israelgo semeek, eta kanpalekutik kanpora atera zituzten: Jaunak Moisesi esan zion bezala, hala egin zuten Israelgo semeek.</w:t>
      </w:r>
    </w:p>
    <w:p/>
    <w:p>
      <w:r xmlns:w="http://schemas.openxmlformats.org/wordprocessingml/2006/main">
        <w:t xml:space="preserve">Israelgo semeek Jainkoaren aginduak bete zituzten eta kanpalekutik legena zutenak kanporatu zituzten.</w:t>
      </w:r>
    </w:p>
    <w:p/>
    <w:p>
      <w:r xmlns:w="http://schemas.openxmlformats.org/wordprocessingml/2006/main">
        <w:t xml:space="preserve">1. Jainkoaren Aginduak martxan jartzea</w:t>
      </w:r>
    </w:p>
    <w:p/>
    <w:p>
      <w:r xmlns:w="http://schemas.openxmlformats.org/wordprocessingml/2006/main">
        <w:t xml:space="preserve">2. Jainkoaren Borondateari jarraituz egoera guztietan</w:t>
      </w:r>
    </w:p>
    <w:p/>
    <w:p>
      <w:r xmlns:w="http://schemas.openxmlformats.org/wordprocessingml/2006/main">
        <w:t xml:space="preserve">1. Deuteronomioa 10:12-13 - "Eta orain, Israel, zer eskatzen dizu zure Jainko Jaunak, zure Jainko Jaunaren beldur izatea, bere bide guztietan ibiltzea eta hura maitatzea, zure Jainko Jauna zerbitzatzea baizik. zure bihotz osoz eta zure arima osoz, eta gaur agintzen dizkizudan Jaunaren aginduak eta bere legeak betetzea zure onerako?».</w:t>
      </w:r>
    </w:p>
    <w:p/>
    <w:p>
      <w:r xmlns:w="http://schemas.openxmlformats.org/wordprocessingml/2006/main">
        <w:t xml:space="preserve">2. Josu 24:15 - "Eta gaizki iruditzen bazaizue Jauna zerbitzatzea, aukeratu gaur nori zerbitzatuko duzuen, zure arbasoek Ibaiaren bestaldean zerbitzatu zituzten jainkoak edo jainkoak. Amortarren, zeinen lurraldean bizi zaren, baina ni eta nire etxea, Jauna zerbitzatuko dugu.</w:t>
      </w:r>
    </w:p>
    <w:p/>
    <w:p>
      <w:r xmlns:w="http://schemas.openxmlformats.org/wordprocessingml/2006/main">
        <w:t xml:space="preserve">ZENBAKIAK 5:5 Jaunak esan zion Moisesi:</w:t>
      </w:r>
    </w:p>
    <w:p/>
    <w:p>
      <w:r xmlns:w="http://schemas.openxmlformats.org/wordprocessingml/2006/main">
        <w:t xml:space="preserve">Jaunak Moisesi agindu zion kanpalekutik kanporatzeko zikinkeriaz kutsatuta zegoen edonor.</w:t>
      </w:r>
    </w:p>
    <w:p/>
    <w:p>
      <w:r xmlns:w="http://schemas.openxmlformats.org/wordprocessingml/2006/main">
        <w:t xml:space="preserve">1. Jesusek garbitasun eta santutasun maila altuago batera deitzen gaitu.</w:t>
      </w:r>
    </w:p>
    <w:p/>
    <w:p>
      <w:r xmlns:w="http://schemas.openxmlformats.org/wordprocessingml/2006/main">
        <w:t xml:space="preserve">2. Jainkoaren aginduak obeditzearen eta ohoratzearen garrantzia.</w:t>
      </w:r>
    </w:p>
    <w:p/>
    <w:p>
      <w:r xmlns:w="http://schemas.openxmlformats.org/wordprocessingml/2006/main">
        <w:t xml:space="preserve">1. 2 Korintoarrei 7:1 - Beraz, promesa hauek izanda, maiteok, garbi gaitezen haragiaren eta izpirituaren zikinkeria guztietatik, santutasuna hobetuz Jainkoaren beldurrez.</w:t>
      </w:r>
    </w:p>
    <w:p/>
    <w:p>
      <w:r xmlns:w="http://schemas.openxmlformats.org/wordprocessingml/2006/main">
        <w:t xml:space="preserve">2. 1 Pedro 1:15-16 - Baina deitu zaituena saindua den bezala, zuek ere izan zaitezte santu zuen jokabide guztietan, zeren idatzia baitago: "Izan zaitez santu, ni santu naiz".</w:t>
      </w:r>
    </w:p>
    <w:p/>
    <w:p>
      <w:r xmlns:w="http://schemas.openxmlformats.org/wordprocessingml/2006/main">
        <w:t xml:space="preserve">ZENBAKIAK 5:6 Esan israeldarrei: Gizon edo emakume batek gizonek egiten duten bekaturen bat egiten dutenean, Jaunaren kontrako hutsegite bat egiteko, eta pertsona hori errudun izango denean;</w:t>
      </w:r>
    </w:p>
    <w:p/>
    <w:p>
      <w:r xmlns:w="http://schemas.openxmlformats.org/wordprocessingml/2006/main">
        <w:t xml:space="preserve">Pasarte honek azaltzen du norbait Jaunaren aurka bekatu egiten duenean, kontuak eta errudun izango direla.</w:t>
      </w:r>
    </w:p>
    <w:p/>
    <w:p>
      <w:r xmlns:w="http://schemas.openxmlformats.org/wordprocessingml/2006/main">
        <w:t xml:space="preserve">1. Gogoratu behar dugu gure ekintzek ondorioak dituztela eta Jainkoaren aurkako gure bekatuen erantzule izango garela.</w:t>
      </w:r>
    </w:p>
    <w:p/>
    <w:p>
      <w:r xmlns:w="http://schemas.openxmlformats.org/wordprocessingml/2006/main">
        <w:t xml:space="preserve">2. Damu-bizitza bizitzen ahalegindu beharko ginateke, Jainkoa gure mugimendu bakoitzari begira dagoela jakinik.</w:t>
      </w:r>
    </w:p>
    <w:p/>
    <w:p>
      <w:r xmlns:w="http://schemas.openxmlformats.org/wordprocessingml/2006/main">
        <w:t xml:space="preserve">1. Erromatarrei 3:23 Ecen guciac bekatu eguin baitute eta Iaincoaren aintzaric gabe gelditu dira</w:t>
      </w:r>
    </w:p>
    <w:p/>
    <w:p>
      <w:r xmlns:w="http://schemas.openxmlformats.org/wordprocessingml/2006/main">
        <w:t xml:space="preserve">2. Santiago 4:17 Beraz, gauza zuzena dakienari eta egiten ez duenari, bekatua da.</w:t>
      </w:r>
    </w:p>
    <w:p/>
    <w:p>
      <w:r xmlns:w="http://schemas.openxmlformats.org/wordprocessingml/2006/main">
        <w:t xml:space="preserve">ZENBAKIAK 5:7 Orduan, aitortuko dute egin duten bekatua: eta bere hutsegite nagusiarekin konpentsatuko du, eta gehituko dio bosgarren zatia, eta emango dio nori huts egin duenari.</w:t>
      </w:r>
    </w:p>
    <w:p/>
    <w:p>
      <w:r xmlns:w="http://schemas.openxmlformats.org/wordprocessingml/2006/main">
        <w:t xml:space="preserve">Jainkoak agintzen du bekatu egin dutenek beren bekatua aitortu eta kalte egin diotenari ordaina eman behar diotela, bosgarren zatiaz gain.</w:t>
      </w:r>
    </w:p>
    <w:p/>
    <w:p>
      <w:r xmlns:w="http://schemas.openxmlformats.org/wordprocessingml/2006/main">
        <w:t xml:space="preserve">1. Aitortzaren garrantzia: gure akatsen jabe izatea</w:t>
      </w:r>
    </w:p>
    <w:p/>
    <w:p>
      <w:r xmlns:w="http://schemas.openxmlformats.org/wordprocessingml/2006/main">
        <w:t xml:space="preserve">2. Damutasunaren balioa: zuzenketak egitea eta aurrera egitea</w:t>
      </w:r>
    </w:p>
    <w:p/>
    <w:p>
      <w:r xmlns:w="http://schemas.openxmlformats.org/wordprocessingml/2006/main">
        <w:t xml:space="preserve">1. Santiago 5:16 - Aitortu zure bekatuak elkarri eta otoitz egin bata bestearen alde, sendatu zaitezten.</w:t>
      </w:r>
    </w:p>
    <w:p/>
    <w:p>
      <w:r xmlns:w="http://schemas.openxmlformats.org/wordprocessingml/2006/main">
        <w:t xml:space="preserve">2. Luke 19:8 - Zakeo zutik jarri zen eta esan zion Jaunari: Huna, Jauna, nire ondasunen erdia pobreei ematen diet. Eta inori ezer iruzur egin badiot, lau aldiz berreskuratzen dut.</w:t>
      </w:r>
    </w:p>
    <w:p/>
    <w:p>
      <w:r xmlns:w="http://schemas.openxmlformats.org/wordprocessingml/2006/main">
        <w:t xml:space="preserve">ZENBAKIAK 5:8 Baina gizonak ahaiderik ez badu errua ordaintzeko, Jaunari, apaizari, ordaina eman bekio errua; Barkamenaren ahariaren ondoan, zeinaren bidez barkamena eginen baita haren alde.</w:t>
      </w:r>
    </w:p>
    <w:p/>
    <w:p>
      <w:r xmlns:w="http://schemas.openxmlformats.org/wordprocessingml/2006/main">
        <w:t xml:space="preserve">Bertso honek agintzen du gizon batek ordaina eman diezaiokeen seniderik ez badu, Jaunari apaizaren bidez ordaindu behar diola.</w:t>
      </w:r>
    </w:p>
    <w:p/>
    <w:p>
      <w:r xmlns:w="http://schemas.openxmlformats.org/wordprocessingml/2006/main">
        <w:t xml:space="preserve">1. Barkazioaren balioa: zuzenketak egitearen garrantzia ulertzea.</w:t>
      </w:r>
    </w:p>
    <w:p/>
    <w:p>
      <w:r xmlns:w="http://schemas.openxmlformats.org/wordprocessingml/2006/main">
        <w:t xml:space="preserve">2. Bekatuaren kostua: nola egin itzulketa eta erredentzioa aurkitu.</w:t>
      </w:r>
    </w:p>
    <w:p/>
    <w:p>
      <w:r xmlns:w="http://schemas.openxmlformats.org/wordprocessingml/2006/main">
        <w:t xml:space="preserve">1. Mateo 5:23-24: Bada, bada, zure oparia aldarera ekartzen baduzu, eta han gogoratzen bazara zure anaiak zerbait duela zure kontra; Utzi han zure oparia aldarearen aurrean, eta zoaz; lehenik adiskide zaitez zure anaiarekin, eta gero etorri eta eskaini zure oparia.</w:t>
      </w:r>
    </w:p>
    <w:p/>
    <w:p>
      <w:r xmlns:w="http://schemas.openxmlformats.org/wordprocessingml/2006/main">
        <w:t xml:space="preserve">2. Luke 19:8: Eta Zakeo zutik, esan zion Jaunari; Begira, Jauna, nere ondasunen erdia pobreei ematen diet; eta inori ezer kendu badiot salaketa faltsuz, lau bider itzuliko diot.</w:t>
      </w:r>
    </w:p>
    <w:p/>
    <w:p>
      <w:r xmlns:w="http://schemas.openxmlformats.org/wordprocessingml/2006/main">
        <w:t xml:space="preserve">ZENBAKIAK 5:9 Eta Israelgo semeek apaizari ekartzen dizkioten gauza saindu guztien eskaintza oro berea izango da.</w:t>
      </w:r>
    </w:p>
    <w:p/>
    <w:p>
      <w:r xmlns:w="http://schemas.openxmlformats.org/wordprocessingml/2006/main">
        <w:t xml:space="preserve">Pasarte honek Israelgo semeek apaizari ekarritako eskaintza guztiak bereak izango direla deskribatzen du.</w:t>
      </w:r>
    </w:p>
    <w:p/>
    <w:p>
      <w:r xmlns:w="http://schemas.openxmlformats.org/wordprocessingml/2006/main">
        <w:t xml:space="preserve">1. Ematearen indarra: Jainkoari eskaintzearen balioa ikastea</w:t>
      </w:r>
    </w:p>
    <w:p/>
    <w:p>
      <w:r xmlns:w="http://schemas.openxmlformats.org/wordprocessingml/2006/main">
        <w:t xml:space="preserve">2. Apaizgoa estimatzen ikastea: apaizek gure bizitzan duten papera aitortzea</w:t>
      </w:r>
    </w:p>
    <w:p/>
    <w:p>
      <w:r xmlns:w="http://schemas.openxmlformats.org/wordprocessingml/2006/main">
        <w:t xml:space="preserve">1. Luke 6:38 - "Eman, eta emango dizute: neurri ona, estutua, elkarrekin astindua eta lasterka sartuko da zure bularrean. Zeren erabiltzen duzun neurri berarekin neurtuko da. itzuli zuregana".</w:t>
      </w:r>
    </w:p>
    <w:p/>
    <w:p>
      <w:r xmlns:w="http://schemas.openxmlformats.org/wordprocessingml/2006/main">
        <w:t xml:space="preserve">2. 1 Pedro 2:9-10 - "Baina zu belaunaldi hautatua, errege apaizgoa, nazio santua, bere herri berezia, iluntasunetik bere argi miragarrira deitu zintuenaren laudorioak aldarrikatzeko; garai batean herria ez zirenak, orain Jainkoaren herria direnak, errukirik lortu ez zutenak, baina orain errukia lortu dutenak».</w:t>
      </w:r>
    </w:p>
    <w:p/>
    <w:p>
      <w:r xmlns:w="http://schemas.openxmlformats.org/wordprocessingml/2006/main">
        <w:t xml:space="preserve">ZENBAKIAK 5:10 Eta bakoitzaren gauza sainduak bereak izango dira;</w:t>
      </w:r>
    </w:p>
    <w:p/>
    <w:p>
      <w:r xmlns:w="http://schemas.openxmlformats.org/wordprocessingml/2006/main">
        <w:t xml:space="preserve">Jainkoaren hitzak adierazten du apaizari ematen zaion guztia berea dela.</w:t>
      </w:r>
    </w:p>
    <w:p/>
    <w:p>
      <w:r xmlns:w="http://schemas.openxmlformats.org/wordprocessingml/2006/main">
        <w:t xml:space="preserve">1. Ematearen bedeinkapenak: Apaizari emateak nola ekartzen duen poza</w:t>
      </w:r>
    </w:p>
    <w:p/>
    <w:p>
      <w:r xmlns:w="http://schemas.openxmlformats.org/wordprocessingml/2006/main">
        <w:t xml:space="preserve">2. Kudeaketa: Jainkoaren Etxea eta Emandako Zer Zaindu</w:t>
      </w:r>
    </w:p>
    <w:p/>
    <w:p>
      <w:r xmlns:w="http://schemas.openxmlformats.org/wordprocessingml/2006/main">
        <w:t xml:space="preserve">1. Deuteronomio 15:7-11</w:t>
      </w:r>
    </w:p>
    <w:p/>
    <w:p>
      <w:r xmlns:w="http://schemas.openxmlformats.org/wordprocessingml/2006/main">
        <w:t xml:space="preserve">2. Eginak 4:32-35</w:t>
      </w:r>
    </w:p>
    <w:p/>
    <w:p>
      <w:r xmlns:w="http://schemas.openxmlformats.org/wordprocessingml/2006/main">
        <w:t xml:space="preserve">ZENBAKIAK 5:11 Orduan, Jaunak Moisesi esan zion:</w:t>
      </w:r>
    </w:p>
    <w:p/>
    <w:p>
      <w:r xmlns:w="http://schemas.openxmlformats.org/wordprocessingml/2006/main">
        <w:t xml:space="preserve">Pasarte honek Jainkoak Moisesi hitz egiten diola nazaritar botuaren legeari buruz hitz egiten du.</w:t>
      </w:r>
    </w:p>
    <w:p/>
    <w:p>
      <w:r xmlns:w="http://schemas.openxmlformats.org/wordprocessingml/2006/main">
        <w:t xml:space="preserve">1: Jainkoaren nahia, berari leial eta dedikatua izaten jarraitzeko.</w:t>
      </w:r>
    </w:p>
    <w:p/>
    <w:p>
      <w:r xmlns:w="http://schemas.openxmlformats.org/wordprocessingml/2006/main">
        <w:t xml:space="preserve">2: Gure konpromisoak eta promesak betetzearen garrantzia.</w:t>
      </w:r>
    </w:p>
    <w:p/>
    <w:p>
      <w:r xmlns:w="http://schemas.openxmlformats.org/wordprocessingml/2006/main">
        <w:t xml:space="preserve">1: Esaera 3:3-4 - "Ez zaitzala erruki eta egiak utzi: lotu itzazu zure lepotik; idatzi itzazu zure bihotzeko mahaian: Jainkoaren eta gizakiaren aurrean grazia eta ulermen ona aurkituko dituzu".</w:t>
      </w:r>
    </w:p>
    <w:p/>
    <w:p>
      <w:r xmlns:w="http://schemas.openxmlformats.org/wordprocessingml/2006/main">
        <w:t xml:space="preserve">2: Santiago 5:12 - "Baina gauza guztien gainetik, ene anaiak, ez ezazue zin egin, ez zeruagatik, ez lurragatik, ez beste inongo zinengatik; gaitzespenean».</w:t>
      </w:r>
    </w:p>
    <w:p/>
    <w:p>
      <w:r xmlns:w="http://schemas.openxmlformats.org/wordprocessingml/2006/main">
        <w:t xml:space="preserve">ZENBAKIAK 5:12 Mintza itzazu israeldarrei, eta esaiezue: Inoren emazteak alde egiten badu eta haren kontra hutsegiterik egiten badu,</w:t>
      </w:r>
    </w:p>
    <w:p/>
    <w:p>
      <w:r xmlns:w="http://schemas.openxmlformats.org/wordprocessingml/2006/main">
        <w:t xml:space="preserve">Pasarte honek bere emaztea leial izan zaion gizon bati buruz hitz egiten du.</w:t>
      </w:r>
    </w:p>
    <w:p/>
    <w:p>
      <w:r xmlns:w="http://schemas.openxmlformats.org/wordprocessingml/2006/main">
        <w:t xml:space="preserve">1: "Jainkoaren maitasuna infidelekiko"</w:t>
      </w:r>
    </w:p>
    <w:p/>
    <w:p>
      <w:r xmlns:w="http://schemas.openxmlformats.org/wordprocessingml/2006/main">
        <w:t xml:space="preserve">2: "Barkamenaren indarra"</w:t>
      </w:r>
    </w:p>
    <w:p/>
    <w:p>
      <w:r xmlns:w="http://schemas.openxmlformats.org/wordprocessingml/2006/main">
        <w:t xml:space="preserve">1: 1 Korintoarrei 13:4-8 - "Maitasuna pazientzia eta atsegina da; maitasunak ez du bekaizkeriarik edo harrotzen; ez da harrokeriarik edo zakarra. Ez da bere bidetik tematzen; ez da haserregarria edo haserretua; ez du egiten. poztu gaiztakeriaz, baina pozten da egiaz. Amodioak gauza guztiak jasaten ditu, guztiak sinisten ditu, guztiak espero ditu, guztiak jasaten ditu.</w:t>
      </w:r>
    </w:p>
    <w:p/>
    <w:p>
      <w:r xmlns:w="http://schemas.openxmlformats.org/wordprocessingml/2006/main">
        <w:t xml:space="preserve">2: Oseas 2:14-16 - "Horregatik, huna, erakarri egingo dut, eta basamortura eramango dut, eta samur hitz egingo diot. Eta han emango dizkiot bere mahastiak eta Akor Harana itxaropenerako ate bihurtuko dut. . Eta han erantzungo du bere gaztaroko egunetan bezala, Egiptoko lurretik atera zeneko garaian bezala».</w:t>
      </w:r>
    </w:p>
    <w:p/>
    <w:p>
      <w:r xmlns:w="http://schemas.openxmlformats.org/wordprocessingml/2006/main">
        <w:t xml:space="preserve">ZENBAKIAK 5:13 Eta gizon bat haragizko etzanda dago, eta ezkutatua izango da bere senarraren begietatik, eta itxia izango da, eta kutsatu egingo da, eta ez dago haren kontrako testigantzarik, eta ez da aintzakotzat hartu;</w:t>
      </w:r>
    </w:p>
    <w:p/>
    <w:p>
      <w:r xmlns:w="http://schemas.openxmlformats.org/wordprocessingml/2006/main">
        <w:t xml:space="preserve">Pasarte honek emakume bat senarrari leial ez zaion egoera bat deskribatzen du, baina ez dago bere bekatuaren frogarik.</w:t>
      </w:r>
    </w:p>
    <w:p/>
    <w:p>
      <w:r xmlns:w="http://schemas.openxmlformats.org/wordprocessingml/2006/main">
        <w:t xml:space="preserve">1. Bekatu sekretuaren arriskua: desleialtasunaren tentazioak eta ondorioak aintzat hartzea</w:t>
      </w:r>
    </w:p>
    <w:p/>
    <w:p>
      <w:r xmlns:w="http://schemas.openxmlformats.org/wordprocessingml/2006/main">
        <w:t xml:space="preserve">2. Jainkoaren maitasuna fededunekiko: Tentazioaren aurrean indarra eta itxaropena aurkitzea</w:t>
      </w:r>
    </w:p>
    <w:p/>
    <w:p>
      <w:r xmlns:w="http://schemas.openxmlformats.org/wordprocessingml/2006/main">
        <w:t xml:space="preserve">1. Salmoa 51: 1-2 "Erruki nazazu, Jainkoa, zure ontasun-maitasunaren arabera: zure erruki samur ugarien arabera, ezabatu nire hutsalkeriak. Garbitu nazazu guztiz nire gaiztakeriatik, eta garbi nazazu nire bekatutik".</w:t>
      </w:r>
    </w:p>
    <w:p/>
    <w:p>
      <w:r xmlns:w="http://schemas.openxmlformats.org/wordprocessingml/2006/main">
        <w:t xml:space="preserve">2. Esaera 28:13 "Bere bekatuak estaltzen dituenak ez du aurrera egingo; baina aitortzen eta uzten dituenak erruki izango du".</w:t>
      </w:r>
    </w:p>
    <w:p/>
    <w:p>
      <w:r xmlns:w="http://schemas.openxmlformats.org/wordprocessingml/2006/main">
        <w:t xml:space="preserve">ZENBAKIAK 5:14 Eta jeloskortasunaren izpiritua ethorri zitzaion haren gainera, eta bere emazteaz jeloskor izan zen, eta kutsatu egingo balitzaio;</w:t>
      </w:r>
    </w:p>
    <w:p/>
    <w:p>
      <w:r xmlns:w="http://schemas.openxmlformats.org/wordprocessingml/2006/main">
        <w:t xml:space="preserve">Gizon batek bere emaztea desleial dela susmatzen duenean, Jainkoak agintzen dio apaizara eramateko bere errugabetasuna frogatzeko.</w:t>
      </w:r>
    </w:p>
    <w:p/>
    <w:p>
      <w:r xmlns:w="http://schemas.openxmlformats.org/wordprocessingml/2006/main">
        <w:t xml:space="preserve">1. Jainkoarengan konfiantza: Jeloskortasuna uzten ikastea</w:t>
      </w:r>
    </w:p>
    <w:p/>
    <w:p>
      <w:r xmlns:w="http://schemas.openxmlformats.org/wordprocessingml/2006/main">
        <w:t xml:space="preserve">2. Nola ezagutu eta nola gainditu jeloskortasuna ezkontzan</w:t>
      </w:r>
    </w:p>
    <w:p/>
    <w:p>
      <w:r xmlns:w="http://schemas.openxmlformats.org/wordprocessingml/2006/main">
        <w:t xml:space="preserve">1. 1 Korintoarrei 13:4-7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2. Esaera 14:30 Bihotz sanoa haragiaren bizia da, baina bekaizkeria hezurren usteltasuna.</w:t>
      </w:r>
    </w:p>
    <w:p/>
    <w:p>
      <w:r xmlns:w="http://schemas.openxmlformats.org/wordprocessingml/2006/main">
        <w:t xml:space="preserve">ZENBAKIAK 5:15 Orduan, gizonak bere emaztea ekarriko dio apaizari, eta bere eskaintza ekarriko dio, garagar-irinaren efa baten hamarrena; ez du oliorik isuriko, ez intsentsurik jarriko; izan ere, jeloskortasun-eskaintza da, oroimenezko eskaintza, gaiztakeria oroitzen duena.</w:t>
      </w:r>
    </w:p>
    <w:p/>
    <w:p>
      <w:r xmlns:w="http://schemas.openxmlformats.org/wordprocessingml/2006/main">
        <w:t xml:space="preserve">Gizonak emaztea ekartzen dio apaizari, garagar-jana eskainiz, jeloskortasunaren seinale gisa.</w:t>
      </w:r>
    </w:p>
    <w:p/>
    <w:p>
      <w:r xmlns:w="http://schemas.openxmlformats.org/wordprocessingml/2006/main">
        <w:t xml:space="preserve">1: Jeloskortasuna mesfidantza seinale da eta harremanetarako kaltegarria izan daiteke.</w:t>
      </w:r>
    </w:p>
    <w:p/>
    <w:p>
      <w:r xmlns:w="http://schemas.openxmlformats.org/wordprocessingml/2006/main">
        <w:t xml:space="preserve">2: Jainkoak ezagutzen ditu gure bihotzak eta ezagutzen ditu gure gaiztakeriak.</w:t>
      </w:r>
    </w:p>
    <w:p/>
    <w:p>
      <w:r xmlns:w="http://schemas.openxmlformats.org/wordprocessingml/2006/main">
        <w:t xml:space="preserve">1: Esaera 14:30 - Bihotzak bakean bizia ematen dio gorputzari, baina inbidiak usteltzen ditu hezurrak.</w:t>
      </w:r>
    </w:p>
    <w:p/>
    <w:p>
      <w:r xmlns:w="http://schemas.openxmlformats.org/wordprocessingml/2006/main">
        <w:t xml:space="preserve">2: Hebrearrei 10:17 - Eta haien bekatuak eta legez kanpoko egintzak ez ditut gehiago gogoratuko.</w:t>
      </w:r>
    </w:p>
    <w:p/>
    <w:p>
      <w:r xmlns:w="http://schemas.openxmlformats.org/wordprocessingml/2006/main">
        <w:t xml:space="preserve">ZENBAKIAK 5:16 Apaizak hurbildu eta Jaunaren aurrean jarriko du.</w:t>
      </w:r>
    </w:p>
    <w:p/>
    <w:p>
      <w:r xmlns:w="http://schemas.openxmlformats.org/wordprocessingml/2006/main">
        <w:t xml:space="preserve">Apaizak emakume akusatua eraman behar du Jaunaren aitzinean, epai eta justizia egiteko.</w:t>
      </w:r>
    </w:p>
    <w:p/>
    <w:p>
      <w:r xmlns:w="http://schemas.openxmlformats.org/wordprocessingml/2006/main">
        <w:t xml:space="preserve">1: Jauna da gure Epailea eta bera bakarrik da egiazko justizia eman dezakeena.</w:t>
      </w:r>
    </w:p>
    <w:p/>
    <w:p>
      <w:r xmlns:w="http://schemas.openxmlformats.org/wordprocessingml/2006/main">
        <w:t xml:space="preserve">2: Denok damutu behar dugu eta Jaunaren gidaritza eta epaiketa bilatu behar dugu gure okerretarako.</w:t>
      </w:r>
    </w:p>
    <w:p/>
    <w:p>
      <w:r xmlns:w="http://schemas.openxmlformats.org/wordprocessingml/2006/main">
        <w:t xml:space="preserve">1: Isaias 5:16 - "Baina ejerzituen Jauna goratu egingo da epaiketan, eta santua den Jainkoa zuzentasunez saindua izango da".</w:t>
      </w:r>
    </w:p>
    <w:p/>
    <w:p>
      <w:r xmlns:w="http://schemas.openxmlformats.org/wordprocessingml/2006/main">
        <w:t xml:space="preserve">2: Hebrearrei 10:30 - "Ezagutzen baitugu: Mendekua nirea da, ordaina emango dizut esan duena, dio Jaunak. Eta berriro: Jaunak epaituko du bere herria".</w:t>
      </w:r>
    </w:p>
    <w:p/>
    <w:p>
      <w:r xmlns:w="http://schemas.openxmlformats.org/wordprocessingml/2006/main">
        <w:t xml:space="preserve">ZENBAKIAK 5:17 Apaizak ur bedeinkatua hartuko du lurrezko ontzi batean; eta tabernakuluko zoruan dagoen hautsetatik apaizak hartu eta uretara sartuko du.</w:t>
      </w:r>
    </w:p>
    <w:p/>
    <w:p>
      <w:r xmlns:w="http://schemas.openxmlformats.org/wordprocessingml/2006/main">
        <w:t xml:space="preserve">Apaizak sagrarioaren zoruko ur bedeinkatua eta hauts pixka bat hartu eta lurrezko ontzi batean nahastu beharko ditu.</w:t>
      </w:r>
    </w:p>
    <w:p/>
    <w:p>
      <w:r xmlns:w="http://schemas.openxmlformats.org/wordprocessingml/2006/main">
        <w:t xml:space="preserve">1. Jainkoaren santutasuna eta gure garbitzeko beharra</w:t>
      </w:r>
    </w:p>
    <w:p/>
    <w:p>
      <w:r xmlns:w="http://schemas.openxmlformats.org/wordprocessingml/2006/main">
        <w:t xml:space="preserve">2. Sagrarioaren sakratura eta bere esangura</w:t>
      </w:r>
    </w:p>
    <w:p/>
    <w:p>
      <w:r xmlns:w="http://schemas.openxmlformats.org/wordprocessingml/2006/main">
        <w:t xml:space="preserve">1. Hebrearrei 9:18-22 - Zeren Kristo ez da eskuz eginiko leku santuetan sartu, egiazkoaren irudiak baitira; baña zerura bera, orain guretzat Jainkoaren aurrean agertzeko.</w:t>
      </w:r>
    </w:p>
    <w:p/>
    <w:p>
      <w:r xmlns:w="http://schemas.openxmlformats.org/wordprocessingml/2006/main">
        <w:t xml:space="preserve">2. Efesoarrei 5:25-27 - Senarrak, maita ezazue zuen emazteak, Kristok ere eliza maite zuen bezala, eta bere burua hargatik eman zuen; Santifikatu eta garbi zezan hitzaren bidez urez garbituaz.</w:t>
      </w:r>
    </w:p>
    <w:p/>
    <w:p>
      <w:r xmlns:w="http://schemas.openxmlformats.org/wordprocessingml/2006/main">
        <w:t xml:space="preserve">ZENBAKIAK 5:18 Eta apaizak emakumea Jaunaren aitzinean jarriko du, eta emakumearen burua estaliko du, eta oroitzapen-eskaintza ipiniko du bere eskuetan, zelo-eskaintza dena; eta apaizak eskuan izango du eragiten duen ur mingotsa. madarikazioa:</w:t>
      </w:r>
    </w:p>
    <w:p/>
    <w:p>
      <w:r xmlns:w="http://schemas.openxmlformats.org/wordprocessingml/2006/main">
        <w:t xml:space="preserve">Apezari agindua ematen zaio adulterioa izan duela susmatzen den emakume bat Jaunaren aitzinean ekartzeko eta madarikazioa eragiten duen ur mingotsarekin jeloskortasun-opari bat eskaintzeko.</w:t>
      </w:r>
    </w:p>
    <w:p/>
    <w:p>
      <w:r xmlns:w="http://schemas.openxmlformats.org/wordprocessingml/2006/main">
        <w:t xml:space="preserve">1. Barkamenaren indarra: 5:18 Zenbakietatik ikas dezakeguna</w:t>
      </w:r>
    </w:p>
    <w:p/>
    <w:p>
      <w:r xmlns:w="http://schemas.openxmlformats.org/wordprocessingml/2006/main">
        <w:t xml:space="preserve">2. Jeloskortasunaren arriskua eta nola saihestu</w:t>
      </w:r>
    </w:p>
    <w:p/>
    <w:p>
      <w:r xmlns:w="http://schemas.openxmlformats.org/wordprocessingml/2006/main">
        <w:t xml:space="preserve">1. Luke 6:37 - "Ez epaitu, eta ez zarete epaituko. Ez gaitzetsi, eta ez zaituzte kondenatuko. Barkatu eta barkatuko zaituzte".</w:t>
      </w:r>
    </w:p>
    <w:p/>
    <w:p>
      <w:r xmlns:w="http://schemas.openxmlformats.org/wordprocessingml/2006/main">
        <w:t xml:space="preserve">2. Esaera 14:30 - "Bihotz sanoa haragiaren bizia da, baina inbidia hezurren usteltasuna".</w:t>
      </w:r>
    </w:p>
    <w:p/>
    <w:p>
      <w:r xmlns:w="http://schemas.openxmlformats.org/wordprocessingml/2006/main">
        <w:t xml:space="preserve">ZENBAKIAK 5:19 Eta apaizak zin baten bidez aginduko dio, eta esango dio emakumeari: Inor ez bazara zurekin etzan, eta ez bazara joan zikinkeriara zure senarraren ordez, libra zaitez mingotsa honetatik. madarikazioa eragiten duen ura:</w:t>
      </w:r>
    </w:p>
    <w:p/>
    <w:p>
      <w:r xmlns:w="http://schemas.openxmlformats.org/wordprocessingml/2006/main">
        <w:t xml:space="preserve">Apaizak zin bidez leporatzen dio emakumeari, eta bere senarrari leialtasuna gorde badio, libratuko da ur mingotsaren ondorioetatik.</w:t>
      </w:r>
    </w:p>
    <w:p/>
    <w:p>
      <w:r xmlns:w="http://schemas.openxmlformats.org/wordprocessingml/2006/main">
        <w:t xml:space="preserve">1. Leialtasuna ezkontzan: Jainkoaren aginduak betetzearen garrantzia</w:t>
      </w:r>
    </w:p>
    <w:p/>
    <w:p>
      <w:r xmlns:w="http://schemas.openxmlformats.org/wordprocessingml/2006/main">
        <w:t xml:space="preserve">2. Errurik gabe geratzeko bedeinkapena: Jainkoaren babesa jasotzea</w:t>
      </w:r>
    </w:p>
    <w:p/>
    <w:p>
      <w:r xmlns:w="http://schemas.openxmlformats.org/wordprocessingml/2006/main">
        <w:t xml:space="preserve">1. Efesoarrei 5:22-33 - Jaunaren beldurrez elkarri men egin.</w:t>
      </w:r>
    </w:p>
    <w:p/>
    <w:p>
      <w:r xmlns:w="http://schemas.openxmlformats.org/wordprocessingml/2006/main">
        <w:t xml:space="preserve">2. Esaera 12:22 - Jaunak ezpain gezurtiak gaitzetsi ditu, baina fidagarriak diren pertsonak atsegin ditu.</w:t>
      </w:r>
    </w:p>
    <w:p/>
    <w:p>
      <w:r xmlns:w="http://schemas.openxmlformats.org/wordprocessingml/2006/main">
        <w:t xml:space="preserve">ZENBAKIAK 5:20 Baina zure senarraren ordez beste batengana joan bazara, eta kutsatu bazara, eta norbait zure senarrarekin batera etzan bazara.</w:t>
      </w:r>
    </w:p>
    <w:p/>
    <w:p>
      <w:r xmlns:w="http://schemas.openxmlformats.org/wordprocessingml/2006/main">
        <w:t xml:space="preserve">Senarrari desleial zaion eta adulterioa egiten duen emakumea Zenbakiak 5:20ko legearen arabera zigortuko du.</w:t>
      </w:r>
    </w:p>
    <w:p/>
    <w:p>
      <w:r xmlns:w="http://schemas.openxmlformats.org/wordprocessingml/2006/main">
        <w:t xml:space="preserve">1. Adulterioaren aurkako abisua: Bibliak leialtasunari buruz dioena</w:t>
      </w:r>
    </w:p>
    <w:p/>
    <w:p>
      <w:r xmlns:w="http://schemas.openxmlformats.org/wordprocessingml/2006/main">
        <w:t xml:space="preserve">2. Desleialtasunaren ondorioak: Zenbakien azterketa 5:20</w:t>
      </w:r>
    </w:p>
    <w:p/>
    <w:p>
      <w:r xmlns:w="http://schemas.openxmlformats.org/wordprocessingml/2006/main">
        <w:t xml:space="preserve">1. Hebrearrei 13:4 - Ezkontza guztien artean ohorean egin dadila, eta ezkontza-ohea kutsatu gabe egon dadila, Jainkoak epaituko baititu sexu inmoralak eta adulterioak.</w:t>
      </w:r>
    </w:p>
    <w:p/>
    <w:p>
      <w:r xmlns:w="http://schemas.openxmlformats.org/wordprocessingml/2006/main">
        <w:t xml:space="preserve">2. Esaera 6:32 - Adulterioa egiten duenak zentzurik ez du; egiten duenak bere burua suntsitzen du.</w:t>
      </w:r>
    </w:p>
    <w:p/>
    <w:p>
      <w:r xmlns:w="http://schemas.openxmlformats.org/wordprocessingml/2006/main">
        <w:t xml:space="preserve">ZENBAKIAK 5:21 Orduan, apaizak madarikazio-zin bat aginduko dio emakumeari, eta apaizak esango dio emakumeari: Egizu Jaunak madarikazio eta zin bat zure herriaren artean, Jaunak zure izterra usteltzen duenean, eta zure sabela puztu;</w:t>
      </w:r>
    </w:p>
    <w:p/>
    <w:p>
      <w:r xmlns:w="http://schemas.openxmlformats.org/wordprocessingml/2006/main">
        <w:t xml:space="preserve">Pasarte honek deskribatzen du apaiz bat emakume bati madarikazio-zin bat salatzen, zeinetan Jaunak izterrak usteldu eta sabela puztu egingo duela zigor gisa.</w:t>
      </w:r>
    </w:p>
    <w:p/>
    <w:p>
      <w:r xmlns:w="http://schemas.openxmlformats.org/wordprocessingml/2006/main">
        <w:t xml:space="preserve">1: Jainkoaren justizia da beti nagusi. Ez du axola nola larria den zigorra, Jainkoaren bideak beti dira zuzenak eta zuzenak.</w:t>
      </w:r>
    </w:p>
    <w:p/>
    <w:p>
      <w:r xmlns:w="http://schemas.openxmlformats.org/wordprocessingml/2006/main">
        <w:t xml:space="preserve">2: Inoiz ezin dugu Jainkoa astunik egin. Ezin dugu ihes egin haren epai zuzenari, eta gure ekintzen ondorioak onartu behar ditugu.</w:t>
      </w:r>
    </w:p>
    <w:p/>
    <w:p>
      <w:r xmlns:w="http://schemas.openxmlformats.org/wordprocessingml/2006/main">
        <w:t xml:space="preserve">1: Jeremias 17:10 "Nik, Jauna, bihotza arakatzen dut, buruak probatzen ditut, bakoitzari bere bideen arabera eta bere egintzen fruituaren arabera emateko".</w:t>
      </w:r>
    </w:p>
    <w:p/>
    <w:p>
      <w:r xmlns:w="http://schemas.openxmlformats.org/wordprocessingml/2006/main">
        <w:t xml:space="preserve">2: Esaera 16:2 "Gizonaren bide guztiak garbiak dira bere begietan; baina Jaunak pisatzen ditu izpirituak".</w:t>
      </w:r>
    </w:p>
    <w:p/>
    <w:p>
      <w:r xmlns:w="http://schemas.openxmlformats.org/wordprocessingml/2006/main">
        <w:t xml:space="preserve">ZENBAKIAK 5:22 Eta madarikazioa eragiten duen ur hau zure erraietara sartuko da, zure sabela puztu eta zure izterra usteltzeko: Eta emakumeak esango du: Amen, amen.</w:t>
      </w:r>
    </w:p>
    <w:p/>
    <w:p>
      <w:r xmlns:w="http://schemas.openxmlformats.org/wordprocessingml/2006/main">
        <w:t xml:space="preserve">Jainkoak agintzen du adulterioa izan duela susmatzen den emakumeak tabernakuloko lurretik hautsa duen ura edan dezala bere errua zehazteko. Erruduna bada, sabela puztu egingo zaio eta izterra usteldu egingo zaio. Emakumeak probarekin onartu behar du "Amen, amen" esanez.</w:t>
      </w:r>
    </w:p>
    <w:p/>
    <w:p>
      <w:r xmlns:w="http://schemas.openxmlformats.org/wordprocessingml/2006/main">
        <w:t xml:space="preserve">1. Gure Hitzen indarra - Esaten dugunak nola ondorio dituen</w:t>
      </w:r>
    </w:p>
    <w:p/>
    <w:p>
      <w:r xmlns:w="http://schemas.openxmlformats.org/wordprocessingml/2006/main">
        <w:t xml:space="preserve">2. Gure Bihotzaren Baldintzak - Adulterioaren eta horren ondorioen azterketa</w:t>
      </w:r>
    </w:p>
    <w:p/>
    <w:p>
      <w:r xmlns:w="http://schemas.openxmlformats.org/wordprocessingml/2006/main">
        <w:t xml:space="preserve">1. Santiago 3:8-12 - Mihiaren indarra eta bere ondorioak</w:t>
      </w:r>
    </w:p>
    <w:p/>
    <w:p>
      <w:r xmlns:w="http://schemas.openxmlformats.org/wordprocessingml/2006/main">
        <w:t xml:space="preserve">2. Esaera 6:23-29 - Adulterioaren ondorioak eta bihotzean dituen ondorioak.</w:t>
      </w:r>
    </w:p>
    <w:p/>
    <w:p>
      <w:r xmlns:w="http://schemas.openxmlformats.org/wordprocessingml/2006/main">
        <w:t xml:space="preserve">ZENBAKIAK 5:23 Eta apaizak madarikazio hauek liburu batean idatziko ditu, eta ur mingotsarekin ezabatuko ditu.</w:t>
      </w:r>
    </w:p>
    <w:p/>
    <w:p>
      <w:r xmlns:w="http://schemas.openxmlformats.org/wordprocessingml/2006/main">
        <w:t xml:space="preserve">Apaizak Jainkoaren madarikazioak idatzi eta ur mingotsez garbitu behar zituen.</w:t>
      </w:r>
    </w:p>
    <w:p/>
    <w:p>
      <w:r xmlns:w="http://schemas.openxmlformats.org/wordprocessingml/2006/main">
        <w:t xml:space="preserve">1. Jainkoaren madarikazioen indarra: apaiz-idazkien esangura ulertzea.</w:t>
      </w:r>
    </w:p>
    <w:p/>
    <w:p>
      <w:r xmlns:w="http://schemas.openxmlformats.org/wordprocessingml/2006/main">
        <w:t xml:space="preserve">2. Bekatua kentzea: ur mingotsaren garrantzia 5 zenbakietan.</w:t>
      </w:r>
    </w:p>
    <w:p/>
    <w:p>
      <w:r xmlns:w="http://schemas.openxmlformats.org/wordprocessingml/2006/main">
        <w:t xml:space="preserve">1. Salmoa 109:18 Madarikazioz jantzi zuen bere soinekoa bezala, eta bere barnean sartu zen ura bezala, eta olioa bezala bere hezurretara.</w:t>
      </w:r>
    </w:p>
    <w:p/>
    <w:p>
      <w:r xmlns:w="http://schemas.openxmlformats.org/wordprocessingml/2006/main">
        <w:t xml:space="preserve">2. Ezekiel 36:25-27 Orduan ur garbia ihinztatuko zaitut, eta garbi geldituko zarete: zure zikinkeria eta idolo guztietatik garbituko zaitut. Bihotz berri bat ere emango dizuet, eta espiritu berri bat ezarriko dizut zure baitan: eta kenduko dizut harrizko bihotza zure haragitik, eta emanen dizut haragizko bihotza. Eta nire espiritua zure barnean jarriko dut, eta nire legeetan ibiltzera eramango zaituztet, eta nire erabakiak bete eta beteko dituzue.</w:t>
      </w:r>
    </w:p>
    <w:p/>
    <w:p>
      <w:r xmlns:w="http://schemas.openxmlformats.org/wordprocessingml/2006/main">
        <w:t xml:space="preserve">ZENBAKIAK 5:24 Eta madarikazioa eragiten duen ur mingotsa edanaraziko dio emakumeari;</w:t>
      </w:r>
    </w:p>
    <w:p/>
    <w:p>
      <w:r xmlns:w="http://schemas.openxmlformats.org/wordprocessingml/2006/main">
        <w:t xml:space="preserve">Jainkoak agintzen dio adulterioa izan duela susmatzen den emakumeari errudun izanez gero madarikazio bat ekarriko dion ur mingotsa edan behar duela.</w:t>
      </w:r>
    </w:p>
    <w:p/>
    <w:p>
      <w:r xmlns:w="http://schemas.openxmlformats.org/wordprocessingml/2006/main">
        <w:t xml:space="preserve">1. Bekatuaren ondorioak: Zenbakiak 5:24ko ikasgaiak</w:t>
      </w:r>
    </w:p>
    <w:p/>
    <w:p>
      <w:r xmlns:w="http://schemas.openxmlformats.org/wordprocessingml/2006/main">
        <w:t xml:space="preserve">2. Madarikazioaren indarra: Zenbakietatik 5:24tik ikas dezakeguna</w:t>
      </w:r>
    </w:p>
    <w:p/>
    <w:p>
      <w:r xmlns:w="http://schemas.openxmlformats.org/wordprocessingml/2006/main">
        <w:t xml:space="preserve">1. Santiago 1:14-15 Baina bakoitza tentatzen da bere nahiak erakartzen eta erakartzen duenean. Orduan, desirak konzebitu duenean bekatua erditzen du, eta bekatuak bete-betean hazi denean heriotza sortzen du.</w:t>
      </w:r>
    </w:p>
    <w:p/>
    <w:p>
      <w:r xmlns:w="http://schemas.openxmlformats.org/wordprocessingml/2006/main">
        <w:t xml:space="preserve">2. Esaera 13:15 Adimen onak faborea irabazten du, baina traidoreen bidea haien hondamena da.</w:t>
      </w:r>
    </w:p>
    <w:p/>
    <w:p>
      <w:r xmlns:w="http://schemas.openxmlformats.org/wordprocessingml/2006/main">
        <w:t xml:space="preserve">ZENBAKIAK 5:25 Orduan, apaizak emakumearen eskutik kenduko du jeloskortasun-eskaintza, eta Jaunaren aurrean astinduko du eskaintza eta aldarearen gainean eskainiko du.</w:t>
      </w:r>
    </w:p>
    <w:p/>
    <w:p>
      <w:r xmlns:w="http://schemas.openxmlformats.org/wordprocessingml/2006/main">
        <w:t xml:space="preserve">Apaiz batek emakume baten eskutik jeloskortasun-opari bat hartu eta aldarean eskaintzen dio Jaunari.</w:t>
      </w:r>
    </w:p>
    <w:p/>
    <w:p>
      <w:r xmlns:w="http://schemas.openxmlformats.org/wordprocessingml/2006/main">
        <w:t xml:space="preserve">1. Jainkoari eskaintzearen garrantzia</w:t>
      </w:r>
    </w:p>
    <w:p/>
    <w:p>
      <w:r xmlns:w="http://schemas.openxmlformats.org/wordprocessingml/2006/main">
        <w:t xml:space="preserve">2. Jeloskortasunaren indarra gure bizitzan</w:t>
      </w:r>
    </w:p>
    <w:p/>
    <w:p>
      <w:r xmlns:w="http://schemas.openxmlformats.org/wordprocessingml/2006/main">
        <w:t xml:space="preserve">1. Mateo 5:23-24 - "Hori dela eta, zure oparia aldarean eskaintzen bazara eta han gogoratzen bazara zure anaia edo arrebak zure aurka zerbait daukala, utzi han zure oparia aldarearen aurrean. Zoaz lehenik eta adiskide zaitez. haiek; gero etorri eta eskaini zure oparia».</w:t>
      </w:r>
    </w:p>
    <w:p/>
    <w:p>
      <w:r xmlns:w="http://schemas.openxmlformats.org/wordprocessingml/2006/main">
        <w:t xml:space="preserve">2. Hebrearrei 13:15-16 - Jesusen bidez, beraz, eskain diezaiogun etengabe Jainkoari bere izena argi eta garbi aitortzen duten ezpainen fruitua laudoriozko sakrifizioa. Eta ez ahaztu ongia egiteaz eta besteekin partekatzeaz, halako sakrifizioekin Jainkoa atsegin baitu.</w:t>
      </w:r>
    </w:p>
    <w:p/>
    <w:p>
      <w:r xmlns:w="http://schemas.openxmlformats.org/wordprocessingml/2006/main">
        <w:t xml:space="preserve">ZENBAKIAK 5:26 Eta apaizak eskukada bat hartuko du opariaren oroitzapenezkoa, eta aldarean erreko du, eta ondoren emakumeari ura edanaraziko du.</w:t>
      </w:r>
    </w:p>
    <w:p/>
    <w:p>
      <w:r xmlns:w="http://schemas.openxmlformats.org/wordprocessingml/2006/main">
        <w:t xml:space="preserve">Apaizak aldarean eskaintzaren zati bat erre behar zuen eta gero emakumeari ura edateko eman.</w:t>
      </w:r>
    </w:p>
    <w:p/>
    <w:p>
      <w:r xmlns:w="http://schemas.openxmlformats.org/wordprocessingml/2006/main">
        <w:t xml:space="preserve">1. Sakrifizioa Jaunari: Eskaintzaren esangura biblikoa</w:t>
      </w:r>
    </w:p>
    <w:p/>
    <w:p>
      <w:r xmlns:w="http://schemas.openxmlformats.org/wordprocessingml/2006/main">
        <w:t xml:space="preserve">2. Obedientziaren bidez Jainkoaren sendatzeko ahalmena esperimentatzea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ZENBAKIAK 5:27 Eta ura edatera eramango duenean, gertatuko da, kutsatuta badago eta bere senarrari errua egin badu, madarikazioa eragiten duen ura sartuko da haren baitan, eta mingots bihurtuko da, eta bere sabela hazten da, eta bere izterra ustelduko da: eta emakumea madarikatuko da bere herriaren artean.</w:t>
      </w:r>
    </w:p>
    <w:p/>
    <w:p>
      <w:r xmlns:w="http://schemas.openxmlformats.org/wordprocessingml/2006/main">
        <w:t xml:space="preserve">Emakume batek adulterioa duela susmatzen duenean, errudun izanez gero madarikatu egingo dion ura edan behar du. Uraren ondorioak bere sabela hantura eta izterraren usteltzea izango dira, bere jendearen artean madarikazio bat izatea eraginez.</w:t>
      </w:r>
    </w:p>
    <w:p/>
    <w:p>
      <w:r xmlns:w="http://schemas.openxmlformats.org/wordprocessingml/2006/main">
        <w:t xml:space="preserve">1. Adulterioaren ondorioak - Esaera 6:32-33</w:t>
      </w:r>
    </w:p>
    <w:p/>
    <w:p>
      <w:r xmlns:w="http://schemas.openxmlformats.org/wordprocessingml/2006/main">
        <w:t xml:space="preserve">2. Jainkoaren justizia eta errukia - Santiago 2:13</w:t>
      </w:r>
    </w:p>
    <w:p/>
    <w:p>
      <w:r xmlns:w="http://schemas.openxmlformats.org/wordprocessingml/2006/main">
        <w:t xml:space="preserve">1. Leviticus 20:10 - "Gizon batek hurkoaren emaztearekin adulterioa egiten badu, adulterioa eta adulterioa hil egingo dira".</w:t>
      </w:r>
    </w:p>
    <w:p/>
    <w:p>
      <w:r xmlns:w="http://schemas.openxmlformats.org/wordprocessingml/2006/main">
        <w:t xml:space="preserve">2. Esaera 6:27-29 - "Gizon batek har al dezake sua bere bularrean, eta bere soinekoak erre ez? Edo ikatz beroen gainean ibil daiteke, eta bere oinak ez dira erre? Beraz, hurkoaren emaztearengana sartzen dena. ; hura ukitzen duena ez da errugabea izango».</w:t>
      </w:r>
    </w:p>
    <w:p/>
    <w:p>
      <w:r xmlns:w="http://schemas.openxmlformats.org/wordprocessingml/2006/main">
        <w:t xml:space="preserve">ZENBAKIAK 5:28 Eta baldin emaztea kutsatu ez bada, baina garbi egon bada; orduan libre izango da, eta hazia izango du.</w:t>
      </w:r>
    </w:p>
    <w:p/>
    <w:p>
      <w:r xmlns:w="http://schemas.openxmlformats.org/wordprocessingml/2006/main">
        <w:t xml:space="preserve">Zikintzen ez den emakumea libre da eta hazia utz dezake.</w:t>
      </w:r>
    </w:p>
    <w:p/>
    <w:p>
      <w:r xmlns:w="http://schemas.openxmlformats.org/wordprocessingml/2006/main">
        <w:t xml:space="preserve">1. Garbitasunaren indarra: Garbi mantentzearen onurak ulertzea</w:t>
      </w:r>
    </w:p>
    <w:p/>
    <w:p>
      <w:r xmlns:w="http://schemas.openxmlformats.org/wordprocessingml/2006/main">
        <w:t xml:space="preserve">2. Abstinentziaren bedeinkapena: Jainkoaren oparia jasotzeko aske izatea</w:t>
      </w:r>
    </w:p>
    <w:p/>
    <w:p>
      <w:r xmlns:w="http://schemas.openxmlformats.org/wordprocessingml/2006/main">
        <w:t xml:space="preserve">1. Mateo 5:8 - "Zorionekoak bihotzez garbiak, Jainkoa ikusiko baitute"</w:t>
      </w:r>
    </w:p>
    <w:p/>
    <w:p>
      <w:r xmlns:w="http://schemas.openxmlformats.org/wordprocessingml/2006/main">
        <w:t xml:space="preserve">2. 1 Korintoarrei 6:18-20 - "Ihes egin inmoralitatetik. Pertsona batek egiten duen beste bekatu oro gorputzetik kanpo dago, baina sexu inmoralak bere gorputzaren aurka egiten du bekatu".</w:t>
      </w:r>
    </w:p>
    <w:p/>
    <w:p>
      <w:r xmlns:w="http://schemas.openxmlformats.org/wordprocessingml/2006/main">
        <w:t xml:space="preserve">ZENBAKIAK 5:29 Hau da jeloskortasunaren legea, emaztea senarraren ordez beste batengana joaten denean, eta kutsatzen denean;</w:t>
      </w:r>
    </w:p>
    <w:p/>
    <w:p>
      <w:r xmlns:w="http://schemas.openxmlformats.org/wordprocessingml/2006/main">
        <w:t xml:space="preserve">Pasarte honek zeloen legea azaltzen du, zeinak dioenez, emazteak senarrari leial egiten badio beste gizon batengana joanez, kutsatu egiten da.</w:t>
      </w:r>
    </w:p>
    <w:p/>
    <w:p>
      <w:r xmlns:w="http://schemas.openxmlformats.org/wordprocessingml/2006/main">
        <w:t xml:space="preserve">1: Gure leialtasuna gure ezkontideentzako oparia da, eta ez ditugu ahaztu behar gure leialtasun-botoak.</w:t>
      </w:r>
    </w:p>
    <w:p/>
    <w:p>
      <w:r xmlns:w="http://schemas.openxmlformats.org/wordprocessingml/2006/main">
        <w:t xml:space="preserve">2: Gure ezkontzetan poza aurkitzen ahalegindu beharko ginateke, eta ez beste pertsonengana begiratu gure beharrak betetzeko.</w:t>
      </w:r>
    </w:p>
    <w:p/>
    <w:p>
      <w:r xmlns:w="http://schemas.openxmlformats.org/wordprocessingml/2006/main">
        <w:t xml:space="preserve">1: Esaera 18:22 "Emaztea aurkitzen duenak gauza on bat aurkitzen du eta Jaunaren faborea lortzen du".</w:t>
      </w:r>
    </w:p>
    <w:p/>
    <w:p>
      <w:r xmlns:w="http://schemas.openxmlformats.org/wordprocessingml/2006/main">
        <w:t xml:space="preserve">2: 1 Korintoarrei 7:3-5 "Eman beza senarrak bere emazteari zor zaion maitasuna, eta emazteak ere senarrari ere. Emazteak ez du bere gorputzaren gaineko aginpiderik, senarrak baizik. Eta orobat. Senarrak ez du bere gorputzaren gaineko autoritaterik, emazteak baizik. Ez ezazu elkarri kendu denbora batez adostasunarekin salbu, barau eta otoitz egitera eman zaitezten, eta elkartu zaitezte berriro Satanasek tentatu ez zaitzaten. zure autokontrol falta".</w:t>
      </w:r>
    </w:p>
    <w:p/>
    <w:p>
      <w:r xmlns:w="http://schemas.openxmlformats.org/wordprocessingml/2006/main">
        <w:t xml:space="preserve">ZENBAKIAK 5:30 Edo jeloskortasunaren izpiritua haren gainera iristen denean, eta bere emazteaz jeloskor dagoenean, emakumea Jaunaren aurrean jarriko du, eta apaizak lege hau guztia beteko du.</w:t>
      </w:r>
    </w:p>
    <w:p/>
    <w:p>
      <w:r xmlns:w="http://schemas.openxmlformats.org/wordprocessingml/2006/main">
        <w:t xml:space="preserve">Pasarte honek azaltzen du gizon bat bere emaztearekin jeloskor dagoenean, Jaunarengana eraman behar duela eta apaizak emandako legeak beteko dituela.</w:t>
      </w:r>
    </w:p>
    <w:p/>
    <w:p>
      <w:r xmlns:w="http://schemas.openxmlformats.org/wordprocessingml/2006/main">
        <w:t xml:space="preserve">1: Jeloskortasuna suntsitzailea izan daiteke Jaunari ekartzen ez badiogu.</w:t>
      </w:r>
    </w:p>
    <w:p/>
    <w:p>
      <w:r xmlns:w="http://schemas.openxmlformats.org/wordprocessingml/2006/main">
        <w:t xml:space="preserve">2: Norbaitekiko jeloskor gaudenean, Jainkoaren gidaritza bilatu behar dugu eta berak zainduko gaituen konfiantza.</w:t>
      </w:r>
    </w:p>
    <w:p/>
    <w:p>
      <w:r xmlns:w="http://schemas.openxmlformats.org/wordprocessingml/2006/main">
        <w:t xml:space="preserve">1: Esaera 6:34 - Zeren jeloskortasuna gizakiaren haserrea baita; beraz, ez du barkatuko mendeku egunean.</w:t>
      </w:r>
    </w:p>
    <w:p/>
    <w:p>
      <w:r xmlns:w="http://schemas.openxmlformats.org/wordprocessingml/2006/main">
        <w:t xml:space="preserve">2: Galatiars 5:19-21 - Orain haragiaren obrak agerikoak dira, zeintzuk diren; Adulterioa, fornicazioa, kutsadura, lizunkeria, idolatria, sorginkeria, gorrotoa, aldakortasuna, emulazioa, haserrea, liskarrak, sedizioak, herejak, bekaizkeriak, hilketak, mozkorkeriak, jostakeriak eta antzekoak; aintzinean erran zenizuten, halakoak egiten dituztenek ez dutela Jainkoaren erreinua heredatuko.</w:t>
      </w:r>
    </w:p>
    <w:p/>
    <w:p>
      <w:r xmlns:w="http://schemas.openxmlformats.org/wordprocessingml/2006/main">
        <w:t xml:space="preserve">ZENBAKIAK 5:31 Orduan, gizona errugabe izango da gaiztakeriagatik, eta emakume honek eramango du bere gaiztakeria.</w:t>
      </w:r>
    </w:p>
    <w:p/>
    <w:p>
      <w:r xmlns:w="http://schemas.openxmlformats.org/wordprocessingml/2006/main">
        <w:t xml:space="preserve">Pasarte honek Jainkoaren justizia eta errukia gogorarazten digu: errudun bagara ere, barkatzeko prest dagoela.</w:t>
      </w:r>
    </w:p>
    <w:p/>
    <w:p>
      <w:r xmlns:w="http://schemas.openxmlformats.org/wordprocessingml/2006/main">
        <w:t xml:space="preserve">1: Barkamenaren boterea - Jainkoaren errukia eta grazia aztertzea Zenbakietan 5:31</w:t>
      </w:r>
    </w:p>
    <w:p/>
    <w:p>
      <w:r xmlns:w="http://schemas.openxmlformats.org/wordprocessingml/2006/main">
        <w:t xml:space="preserve">2: Zuzentasuna eta damua - Jainkoaren justizia eta errukia besarkatu Zenbakietan 5:31</w:t>
      </w:r>
    </w:p>
    <w:p/>
    <w:p>
      <w:r xmlns:w="http://schemas.openxmlformats.org/wordprocessingml/2006/main">
        <w:t xml:space="preserve">1: Salmoa 103:12 "Ekialdea mendebaldetik urrun dagoen bezain urrun, hain urrun urrundu ditu gure erruak".</w:t>
      </w:r>
    </w:p>
    <w:p/>
    <w:p>
      <w:r xmlns:w="http://schemas.openxmlformats.org/wordprocessingml/2006/main">
        <w:t xml:space="preserve">2: Isaias 1:18 "Zatozte, arrazoitu dezagun elkarrekin, dio Jaunak: Zure bekatuak gorrixka bezain zuriak izan arren, elurra bezain zuriak izango dira; gorria bezain gorria izan arren, artilea bezain izango dira".</w:t>
      </w:r>
    </w:p>
    <w:p/>
    <w:p>
      <w:r xmlns:w="http://schemas.openxmlformats.org/wordprocessingml/2006/main">
        <w:t xml:space="preserve">6. zenbakiak hiru paragrafotan labur daitezke honela, adierazitako bertsoekin:</w:t>
      </w:r>
    </w:p>
    <w:p/>
    <w:p>
      <w:r xmlns:w="http://schemas.openxmlformats.org/wordprocessingml/2006/main">
        <w:t xml:space="preserve">1. paragrafoa: Zenbakiak 6:1-8 nazireoaren botoa eta bere baldintzak aurkezten ditu. Kapituluak azpimarratzen du nazireoa denbora-tarte jakin baterako Jaunari sagarapen-botoa borondatez egiten duen norbait dela. Tarte horretan, zenbait praktikari uko egin behar diote, besteak beste, ardoa edo mahatsetik eratorritako edozein produktu edatea, ilea moztea eta hildakoekin kontaktuan jartzea. Kapituluan zin hau betetzeko arauak eta jarraibideak zehazten dira.</w:t>
      </w:r>
    </w:p>
    <w:p/>
    <w:p>
      <w:r xmlns:w="http://schemas.openxmlformats.org/wordprocessingml/2006/main">
        <w:t xml:space="preserve">2. paragrafoa: 6:9-21 Zenbakietan jarraituz, nazireoen botoa betetzeari buruzko argibide gehigarriak aurkezten dira. Kapituluak kontsagrazio aldia amaitzen denean eskatzen dena jorratzen du. Sagrarioan egin behar diren eskaintzak, zinean hazitako ile guztia moztea eta beren dedikazioa osatzearekin lotutako hainbat erritu biltzen ditu.</w:t>
      </w:r>
    </w:p>
    <w:p/>
    <w:p>
      <w:r xmlns:w="http://schemas.openxmlformats.org/wordprocessingml/2006/main">
        <w:t xml:space="preserve">3. paragrafoa: 6. zenbakiak nazireoen botoak hartu zituzten pertsonen adibideak nabarmenduz bukatzen da. Sanson aipatzen du jaiotzetik nazireo gisa bereizi zen eta Jainkoak emandako indar aparta izan zuen pertsonaia nabarmen gisa. Kapituluak azpimarratzen du pertsona horiek Jainkoari eskaini zitzaizkiola nazireo gisa borondatezko konpromisoaren bidez eta beren garaian baldintza zehatzen arabera bizitzera deituak izan zirela.</w:t>
      </w:r>
    </w:p>
    <w:p/>
    <w:p>
      <w:r xmlns:w="http://schemas.openxmlformats.org/wordprocessingml/2006/main">
        <w:t xml:space="preserve">Laburbilduz:</w:t>
      </w:r>
    </w:p>
    <w:p>
      <w:r xmlns:w="http://schemas.openxmlformats.org/wordprocessingml/2006/main">
        <w:t xml:space="preserve">6 zenbakiak opariak:</w:t>
      </w:r>
    </w:p>
    <w:p>
      <w:r xmlns:w="http://schemas.openxmlformats.org/wordprocessingml/2006/main">
        <w:t xml:space="preserve">Nazireoaren botoaren sarrera;</w:t>
      </w:r>
    </w:p>
    <w:p>
      <w:r xmlns:w="http://schemas.openxmlformats.org/wordprocessingml/2006/main">
        <w:t xml:space="preserve">Borondatezko sagarapena epe jakin baterako;</w:t>
      </w:r>
    </w:p>
    <w:p>
      <w:r xmlns:w="http://schemas.openxmlformats.org/wordprocessingml/2006/main">
        <w:t xml:space="preserve">Zenbait praktikari abstenitzea; botoa betetzeko araudia.</w:t>
      </w:r>
    </w:p>
    <w:p/>
    <w:p>
      <w:r xmlns:w="http://schemas.openxmlformats.org/wordprocessingml/2006/main">
        <w:t xml:space="preserve">Nazireen botoa betetzeko argibideak;</w:t>
      </w:r>
    </w:p>
    <w:p>
      <w:r xmlns:w="http://schemas.openxmlformats.org/wordprocessingml/2006/main">
        <w:t xml:space="preserve">Sagrarioko eskaintzak; ilea moztea; dedikazioarekin lotutako errituak.</w:t>
      </w:r>
    </w:p>
    <w:p/>
    <w:p>
      <w:r xmlns:w="http://schemas.openxmlformats.org/wordprocessingml/2006/main">
        <w:t xml:space="preserve">Nazireen botoak hartu zituzten pertsonen adibideak;</w:t>
      </w:r>
    </w:p>
    <w:p>
      <w:r xmlns:w="http://schemas.openxmlformats.org/wordprocessingml/2006/main">
        <w:t xml:space="preserve">Sansonek jaiotzetik eskainitako pertsonaia nabarmen gisa aipatu zuen;</w:t>
      </w:r>
    </w:p>
    <w:p>
      <w:r xmlns:w="http://schemas.openxmlformats.org/wordprocessingml/2006/main">
        <w:t xml:space="preserve">Denbora sagaratuan eskakizunen arabera bizitzeari garrantzia ematea.</w:t>
      </w:r>
    </w:p>
    <w:p/>
    <w:p>
      <w:r xmlns:w="http://schemas.openxmlformats.org/wordprocessingml/2006/main">
        <w:t xml:space="preserve">Kapitulu honek nazireoen botoaren kontzeptua eta bere eskakizunak ditu ardatz. 6 zenbakiak nazireoaren botoa aurkezten hasten da, hau da, denbora-tarte jakin baterako Jaunari borondatezko sagarapena. Kapituluak azpimarratzen du aldi horretan zin egiten dutenek praktika jakin batzuetatik alde egin behar dutela, hala nola ardoa edo mahatsetik eratorritako edozein produktu edatea, ilea moztea eta hildakoekin kontaktuan jartzea. Boto hori betetzeko araudia eta argibideak ematen ditu.</w:t>
      </w:r>
    </w:p>
    <w:p/>
    <w:p>
      <w:r xmlns:w="http://schemas.openxmlformats.org/wordprocessingml/2006/main">
        <w:t xml:space="preserve">Gainera, 6 Zenbakiak nazireoen botoa betetzeari buruzko argibide gehigarriak aurkezten ditu. Kapituluak kontsagrazio aldia amaitzen denean eskatzen dena jorratzen du. Sagrarioan egin behar diren eskaintzak, zinean hazitako ile guztia moztea eta beren dedikazioa osatzearekin lotutako hainbat erritu biltzen ditu.</w:t>
      </w:r>
    </w:p>
    <w:p/>
    <w:p>
      <w:r xmlns:w="http://schemas.openxmlformats.org/wordprocessingml/2006/main">
        <w:t xml:space="preserve">Kapitulua nazireoen botoak hartu zituzten pertsonen adibideak nabarmenduz bukatzen da. Aipatutako pertsonaia nabarmen bat Sanson da, jaiotzetik nazireo gisa bereizi zena eta Jainkoak emandako indar aparta zuena. Pertsona hauek Jainkoari eskaini zitzaizkion nazireo gisa borondatezko konpromisoaren bidez eta beren garaian baldintza zehatzen arabera bizitzera deituak izan ziren.</w:t>
      </w:r>
    </w:p>
    <w:p/>
    <w:p>
      <w:r xmlns:w="http://schemas.openxmlformats.org/wordprocessingml/2006/main">
        <w:t xml:space="preserve">ZENBAKIAK 6:1 Orduan, Jaunak Moisesi esan zion:</w:t>
      </w:r>
    </w:p>
    <w:p/>
    <w:p>
      <w:r xmlns:w="http://schemas.openxmlformats.org/wordprocessingml/2006/main">
        <w:t xml:space="preserve">Jainkoak Moisesi agintzen dio israeldarrei bedeinkapen berezi baterako argibideak emateko.</w:t>
      </w:r>
    </w:p>
    <w:p/>
    <w:p>
      <w:r xmlns:w="http://schemas.openxmlformats.org/wordprocessingml/2006/main">
        <w:t xml:space="preserve">1. Jainkoaren Bedeinkapenaren indarra</w:t>
      </w:r>
    </w:p>
    <w:p/>
    <w:p>
      <w:r xmlns:w="http://schemas.openxmlformats.org/wordprocessingml/2006/main">
        <w:t xml:space="preserve">2. Apaiz-Bedeinkapenaren esangura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Efesoarrei 1:3 - Gorespena izan Jesukristo gure Jaunaren Jainko eta Aita, zeruko erreinuetan Kristoren bedeinkapen espiritual guztiekin bedeinkatu gaituena.</w:t>
      </w:r>
    </w:p>
    <w:p/>
    <w:p>
      <w:r xmlns:w="http://schemas.openxmlformats.org/wordprocessingml/2006/main">
        <w:t xml:space="preserve">ZENBAKIAK 6:2 Hitz egin israeldarrei, eta esaiezue: Gizonak edo emakumeak bereizten direnean, nazaretarren botua egiteko, Jaunari bereizteko.</w:t>
      </w:r>
    </w:p>
    <w:p/>
    <w:p>
      <w:r xmlns:w="http://schemas.openxmlformats.org/wordprocessingml/2006/main">
        <w:t xml:space="preserve">Jainkoak israeldarrei agindua eman die nazaretarren botoa Jaunari egiteko.</w:t>
      </w:r>
    </w:p>
    <w:p/>
    <w:p>
      <w:r xmlns:w="http://schemas.openxmlformats.org/wordprocessingml/2006/main">
        <w:t xml:space="preserve">1. Boto baten boterea: Jaunari dedikazioak nola alda dezakeen zure bizitza</w:t>
      </w:r>
    </w:p>
    <w:p/>
    <w:p>
      <w:r xmlns:w="http://schemas.openxmlformats.org/wordprocessingml/2006/main">
        <w:t xml:space="preserve">2. Banantzerako deia: Nazaritar Boto baten eragina ulertzea</w:t>
      </w:r>
    </w:p>
    <w:p/>
    <w:p>
      <w:r xmlns:w="http://schemas.openxmlformats.org/wordprocessingml/2006/main">
        <w:t xml:space="preserve">1. Santiago 5:12 - "Baina, batez ere, ene anaiak, ez egin zin egin zerutik, ez lurragatik, ez beste ezergatik. Izan bedi zure Baia bai, eta zure Ez, ez, edo kondenatuak izango zarete.</w:t>
      </w:r>
    </w:p>
    <w:p/>
    <w:p>
      <w:r xmlns:w="http://schemas.openxmlformats.org/wordprocessingml/2006/main">
        <w:t xml:space="preserve">2. Efesoarrei 4:1-3 - Jaunaren preso gisa, bada, jaso duzun deiaren merezi duen bizimodu bat bizi dezazula eskatzen dizuet. Izan zaitez guztiz apala eta leuna; izan pazientzia, elkarren artean maitasunez jasanez. Egin ahalegin guztiak Espirituaren batasuna mantentzeko bakearen loturaren bidez.</w:t>
      </w:r>
    </w:p>
    <w:p/>
    <w:p>
      <w:r xmlns:w="http://schemas.openxmlformats.org/wordprocessingml/2006/main">
        <w:t xml:space="preserve">ZENBAKIAK 6:3 Bere burua ardotik eta edari sendotik bereiziko du, eta ez du edango ardozko ozpin, ez edari sendoko ozpin;</w:t>
      </w:r>
    </w:p>
    <w:p/>
    <w:p>
      <w:r xmlns:w="http://schemas.openxmlformats.org/wordprocessingml/2006/main">
        <w:t xml:space="preserve">Bertso honek Jaunarentzat bereizita daudenei ardorik eta edari sendorik gabe uzteko agintzen die.</w:t>
      </w:r>
    </w:p>
    <w:p/>
    <w:p>
      <w:r xmlns:w="http://schemas.openxmlformats.org/wordprocessingml/2006/main">
        <w:t xml:space="preserve">1: Santutasuna merezi duen bizitza bat bizitzea - Alkoholik ez egitea</w:t>
      </w:r>
    </w:p>
    <w:p/>
    <w:p>
      <w:r xmlns:w="http://schemas.openxmlformats.org/wordprocessingml/2006/main">
        <w:t xml:space="preserve">2: Bihotz garbia mantentzea - Tentazioa gainditzea</w:t>
      </w:r>
    </w:p>
    <w:p/>
    <w:p>
      <w:r xmlns:w="http://schemas.openxmlformats.org/wordprocessingml/2006/main">
        <w:t xml:space="preserve">1: 1 Tesalonikarrei 5:23 - Orain bakearen Jainkoak berak guztiz santifikatu zaitzala, eta zure izpiritu, arima eta gorputz osoa akatsik gabe gorde dadila Jesukristo gure Jaunaren etorreran.</w:t>
      </w:r>
    </w:p>
    <w:p/>
    <w:p>
      <w:r xmlns:w="http://schemas.openxmlformats.org/wordprocessingml/2006/main">
        <w:t xml:space="preserve">2: Efesoarrei 4:17-24 - Orain hau diotsuet eta lekukotzen dut Jaunarengan, ez duzuela gehiago ibili behar jentilek bezala, beren gogoen hutsaltasunean. Illuntzen dira beren adimenean, Jainkoaren bizitzatik urrundurik, beren baitan duten ezjakintasunagatik, beren bihotz gogortasunagatik. Zoragarri bihurtu dira eta sentsualitateari eman diote, ezpurutasun mota oro praktikatzeko gutiziaz. Baina hori ez da Kristo ikasi zenuen modua! bere buruaz entzun duzula eta harengan irakatsi zarela, egia Jesusengan dagoen bezala, zure antzinako bizimoduari dagokiona eta desira engainagarrien bidez hondatuta dagoena, kentzeko eta berritzeko espirituan. zuen adimenak, eta ni berriaren jantzia, Jainkoaren antzera sortua egiazko zuzentasunean eta santutasunean.</w:t>
      </w:r>
    </w:p>
    <w:p/>
    <w:p>
      <w:r xmlns:w="http://schemas.openxmlformats.org/wordprocessingml/2006/main">
        <w:t xml:space="preserve">ZENBAKIAK 6:4 Bere banaketaren egun guztietan ez du jango mahatsondotik egina dagoenik, muinetatik hasi eta azala arte.</w:t>
      </w:r>
    </w:p>
    <w:p/>
    <w:p>
      <w:r xmlns:w="http://schemas.openxmlformats.org/wordprocessingml/2006/main">
        <w:t xml:space="preserve">Nazaritar bati debekatuta dago mahats-mahatsarekin egindako edozein janari edo edari kontsumitzea.</w:t>
      </w:r>
    </w:p>
    <w:p/>
    <w:p>
      <w:r xmlns:w="http://schemas.openxmlformats.org/wordprocessingml/2006/main">
        <w:t xml:space="preserve">1. "Diziplinaz bizitzea: Nazaritaren bidea"</w:t>
      </w:r>
    </w:p>
    <w:p/>
    <w:p>
      <w:r xmlns:w="http://schemas.openxmlformats.org/wordprocessingml/2006/main">
        <w:t xml:space="preserve">2. "Abstinentziaren garrantzia: Nazaritar baten adibidea"</w:t>
      </w:r>
    </w:p>
    <w:p/>
    <w:p>
      <w:r xmlns:w="http://schemas.openxmlformats.org/wordprocessingml/2006/main">
        <w:t xml:space="preserve">1. Isaias 55:2 - "Zergatik gastatzen duzu zure dirua ogia ez denerako, eta zure lana asetzen ez duenerako?"</w:t>
      </w:r>
    </w:p>
    <w:p/>
    <w:p>
      <w:r xmlns:w="http://schemas.openxmlformats.org/wordprocessingml/2006/main">
        <w:t xml:space="preserve">2. 1 Korintoarrei 6:12 - "Gauza guztiak zilegi dira niretzat, baina gauza guztiak ez dira lagungarriak. Gauza guztiak zilegi dira niretzat, baina ez naiz ezeren esklabo izango".</w:t>
      </w:r>
    </w:p>
    <w:p/>
    <w:p>
      <w:r xmlns:w="http://schemas.openxmlformats.org/wordprocessingml/2006/main">
        <w:t xml:space="preserve">ZENBAKIAK 6:5 Bere bereizteko botoaren egun guztietan, ez du labanarik izango bere buruan; Jaunari bereizitako egunak bete arte, santu izango da, eta utziko ditu giltzak. bere buruko ilea hazten da.</w:t>
      </w:r>
    </w:p>
    <w:p/>
    <w:p>
      <w:r xmlns:w="http://schemas.openxmlformats.org/wordprocessingml/2006/main">
        <w:t xml:space="preserve">Jaunari banantzeko botoa egiten duenak ilea hazten utzi behar du, botoaren egunak bete arte.</w:t>
      </w:r>
    </w:p>
    <w:p/>
    <w:p>
      <w:r xmlns:w="http://schemas.openxmlformats.org/wordprocessingml/2006/main">
        <w:t xml:space="preserve">1. Boto baten boterea: Jainkoari egindako promesak betetzeak bedeinkapena ekartzen duen</w:t>
      </w:r>
    </w:p>
    <w:p/>
    <w:p>
      <w:r xmlns:w="http://schemas.openxmlformats.org/wordprocessingml/2006/main">
        <w:t xml:space="preserve">2. Ilearen santutasuna: nola saritzen den gure burua Jainkoarentzat bereizita mantentzea</w:t>
      </w:r>
    </w:p>
    <w:p/>
    <w:p>
      <w:r xmlns:w="http://schemas.openxmlformats.org/wordprocessingml/2006/main">
        <w:t xml:space="preserve">1. Santiago 4:7-10 - Menperatu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2. Isaias 58:6-7 - Ez al da hau aukeratu dudan baraualdia? gaiztakeriaren kateak askatzeko, zama astunak askatzeko, eta zapalduak aske uzteko, eta uztarri oro hausteko? Ez al da gose direnei zure ogia banatzea, eta botatako behartsuak zure etxera ekartzea? biluzik ikusten duzunean, estali dezazun; eta ez duzula zeure burua ezkutatu zure haragitik?</w:t>
      </w:r>
    </w:p>
    <w:p/>
    <w:p>
      <w:r xmlns:w="http://schemas.openxmlformats.org/wordprocessingml/2006/main">
        <w:t xml:space="preserve">ZENBAKIAK 6:6 Jaunarengandik bereizten den egun guztietan, ez da hildako gorputzera etorriko.</w:t>
      </w:r>
    </w:p>
    <w:p/>
    <w:p>
      <w:r xmlns:w="http://schemas.openxmlformats.org/wordprocessingml/2006/main">
        <w:t xml:space="preserve">Pasarte honek deskribatzen du nazaritar batek Jaunarengandik bereizita jarraitzeko betekizuna, eta horrek barne hartzen du hildako gorputz batekin kontaktuan ez jartzea.</w:t>
      </w:r>
    </w:p>
    <w:p/>
    <w:p>
      <w:r xmlns:w="http://schemas.openxmlformats.org/wordprocessingml/2006/main">
        <w:t xml:space="preserve">1. Banantzearen indarra: Mundutik aparte bizitzea</w:t>
      </w:r>
    </w:p>
    <w:p/>
    <w:p>
      <w:r xmlns:w="http://schemas.openxmlformats.org/wordprocessingml/2006/main">
        <w:t xml:space="preserve">2. Nazaritarraren Santutasuna: Jaunari Dedikazioa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1 Pedro 1:15-16 - Baina dei egin zintuztena santua den bezala, hala izan zaitezte santu egiten duzuen guztietan; zeren idatzita dago: Izan zaitezte santu, santu naizelako.</w:t>
      </w:r>
    </w:p>
    <w:p/>
    <w:p>
      <w:r xmlns:w="http://schemas.openxmlformats.org/wordprocessingml/2006/main">
        <w:t xml:space="preserve">ZENBAKIAK 6:7 Ez du bere burua kutsatuko bere aitagatik, ez bere amagatik, bere anaiagatik edo arrebagatik, hiltzen direnean, zeren bere Jainkoaren sagarapena bere buruan baitago.</w:t>
      </w:r>
    </w:p>
    <w:p/>
    <w:p>
      <w:r xmlns:w="http://schemas.openxmlformats.org/wordprocessingml/2006/main">
        <w:t xml:space="preserve">Pasarte honek nazaretarren santutasuna deskribatzen du, gainerako israeldarretatik bereizita zegoena. Santu jarraitu behar zuen eta ez zikintzen bere senitarteko hurbilen heriotzan ere.</w:t>
      </w:r>
    </w:p>
    <w:p/>
    <w:p>
      <w:r xmlns:w="http://schemas.openxmlformats.org/wordprocessingml/2006/main">
        <w:t xml:space="preserve">1. Jainkoaren kontsagrazioaren indarra: Bizitzaren zailtasunak izan arren, bizitza santua bizitzea</w:t>
      </w:r>
    </w:p>
    <w:p/>
    <w:p>
      <w:r xmlns:w="http://schemas.openxmlformats.org/wordprocessingml/2006/main">
        <w:t xml:space="preserve">2. Santutasunaren oparia: Mundutik bereizteko deia bereganatzea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1 Pedro 1:15-16 - Baina dei egin zintuztena santua den bezala, hala izan zaitezte santu egiten duzuen guztietan; zeren idatzita dago: Izan zaitezte santu, santu naizelako.</w:t>
      </w:r>
    </w:p>
    <w:p/>
    <w:p>
      <w:r xmlns:w="http://schemas.openxmlformats.org/wordprocessingml/2006/main">
        <w:t xml:space="preserve">ZENBAKIAK 6:8 Bere banaketaren egun guztietan santua da Jaunarentzat.</w:t>
      </w:r>
    </w:p>
    <w:p/>
    <w:p>
      <w:r xmlns:w="http://schemas.openxmlformats.org/wordprocessingml/2006/main">
        <w:t xml:space="preserve">Nazireo batek Jaunari eskaini behar dio bere bereizketa irauten duen bitartean.</w:t>
      </w:r>
    </w:p>
    <w:p/>
    <w:p>
      <w:r xmlns:w="http://schemas.openxmlformats.org/wordprocessingml/2006/main">
        <w:t xml:space="preserve">1. Jainkoari dedikazioa: nazireo baten bizitza bizitzea</w:t>
      </w:r>
    </w:p>
    <w:p/>
    <w:p>
      <w:r xmlns:w="http://schemas.openxmlformats.org/wordprocessingml/2006/main">
        <w:t xml:space="preserve">2. Santutasunerako deia: Nazireen kontsagrazioa ulertzea</w:t>
      </w:r>
    </w:p>
    <w:p/>
    <w:p>
      <w:r xmlns:w="http://schemas.openxmlformats.org/wordprocessingml/2006/main">
        <w:t xml:space="preserve">1. Joan 15:14 - Nire lagunak zarete nik agindutakoa betetzen baduzu.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ZENBAKIAK 6:9 Eta baldin nehorc bat-batean hiltzen bada harengatic, eta kutsatu badu bere sagarapenaren burua; orduan moztuko du burua garbitzeko egunean, zazpigarren egunean moztuko du.</w:t>
      </w:r>
    </w:p>
    <w:p/>
    <w:p>
      <w:r xmlns:w="http://schemas.openxmlformats.org/wordprocessingml/2006/main">
        <w:t xml:space="preserve">Bat-batean hil eta bere sagarapenaren burua zikintzen duenak burua moztu behar du bere garbiketaren zazpigarren egunean.</w:t>
      </w:r>
    </w:p>
    <w:p/>
    <w:p>
      <w:r xmlns:w="http://schemas.openxmlformats.org/wordprocessingml/2006/main">
        <w:t xml:space="preserve">1. Ustekabean hiltzea: Jainkoaren maitasunean indarra aurkitzea</w:t>
      </w:r>
    </w:p>
    <w:p/>
    <w:p>
      <w:r xmlns:w="http://schemas.openxmlformats.org/wordprocessingml/2006/main">
        <w:t xml:space="preserve">2. Buruak moztearen garrantzia Biblian</w:t>
      </w:r>
    </w:p>
    <w:p/>
    <w:p>
      <w:r xmlns:w="http://schemas.openxmlformats.org/wordprocessingml/2006/main">
        <w:t xml:space="preserve">1. Salmoa 46: 1-3 "Jainkoa da gure babeslekua eta indarra, oso egungo laguntza arazoetan. Beraz, ez dugu beldur izango lurrak uzten duen arren, mendiak itsasoaren bihotzera eraman arren, bere urak orroa izan arren. eta aparra, nahiz eta mendiak dardar egiten duen haren goratzean.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ZENBAKIAK 6:10 Zortzigarren egunean, bi dortoka edo bi uso gazte ekarriko dizkio apaizari elkarketa-etxolaren atalera.</w:t>
      </w:r>
    </w:p>
    <w:p/>
    <w:p>
      <w:r xmlns:w="http://schemas.openxmlformats.org/wordprocessingml/2006/main">
        <w:t xml:space="preserve">Zortzigarren egunean, apaizak bi dortoka edo bi uso gazte jasotzen ditu elkarretaratze tabernakuloan eskaintza gisa.</w:t>
      </w:r>
    </w:p>
    <w:p/>
    <w:p>
      <w:r xmlns:w="http://schemas.openxmlformats.org/wordprocessingml/2006/main">
        <w:t xml:space="preserve">1. Eskaintzak ematea: obedientzia seinale</w:t>
      </w:r>
    </w:p>
    <w:p/>
    <w:p>
      <w:r xmlns:w="http://schemas.openxmlformats.org/wordprocessingml/2006/main">
        <w:t xml:space="preserve">2. Jainkoari sakrifizioa eta obedientzia</w:t>
      </w:r>
    </w:p>
    <w:p/>
    <w:p>
      <w:r xmlns:w="http://schemas.openxmlformats.org/wordprocessingml/2006/main">
        <w:t xml:space="preserve">1. Deuteronomioa 12:6 - Eta hara ekarriko dituzue zuen erre-opariak, eta zuen sakrifizioak, eta zuen hamarrenak, eta zuen eskuko opariak, eta zuen botoak, eta zuen borondatezko opariak, eta zuen artalde eta artaldeen lehen-umeak. .</w:t>
      </w:r>
    </w:p>
    <w:p/>
    <w:p>
      <w:r xmlns:w="http://schemas.openxmlformats.org/wordprocessingml/2006/main">
        <w:t xml:space="preserve">2. Mark 12:41-44 - Orduan jesarri zen ogasunaren aurrean, eta ikusi zuen jendeak nola sartzen zuen dirua ogasunera: eta aberats ziren askok asko sartzen zuten. Eta ethorri zen alargun behartsu bat, eta bota zituen bi akaro, zeñak lano bat egiten dutenak. Eta dei egin zien bere ikasleei, eta esan zien: Egiaz diotsuet: Gehiago sartu du alargun behartsu honek ogasunera bota duten guztiek baino. baña bere beharretik zeuzkan guzia sartu zuen, baita bere bizi guzia ere.</w:t>
      </w:r>
    </w:p>
    <w:p/>
    <w:p>
      <w:r xmlns:w="http://schemas.openxmlformats.org/wordprocessingml/2006/main">
        <w:t xml:space="preserve">ZENBAKIAK 6:11 Eta apaizak bata barkamen-oparirako eta bestea erre-oparitzat eskainiko ditu, eta barkamena egingo du hildakoen ondorioz bekatu egin zuenagatik, eta egun hartan bere burua santifikatuko du.</w:t>
      </w:r>
    </w:p>
    <w:p/>
    <w:p>
      <w:r xmlns:w="http://schemas.openxmlformats.org/wordprocessingml/2006/main">
        <w:t xml:space="preserve">Apaizak bi sakrifizio eskainiko ditu hildako bat ukituz egindako bekatu baten barkaziorako, eta pertsonaren burua sagaratu beharko da egun berean.</w:t>
      </w:r>
    </w:p>
    <w:p/>
    <w:p>
      <w:r xmlns:w="http://schemas.openxmlformats.org/wordprocessingml/2006/main">
        <w:t xml:space="preserve">1. Barkazioaren garrantzia eta boterea</w:t>
      </w:r>
    </w:p>
    <w:p/>
    <w:p>
      <w:r xmlns:w="http://schemas.openxmlformats.org/wordprocessingml/2006/main">
        <w:t xml:space="preserve">2. Geure burua Santutasunean sagaratuz</w:t>
      </w:r>
    </w:p>
    <w:p/>
    <w:p>
      <w:r xmlns:w="http://schemas.openxmlformats.org/wordprocessingml/2006/main">
        <w:t xml:space="preserve">1. Leviticus 17:11 - Zeren haragiaren bizia odolean baitago, eta aldarearen gainean eman dizuet, zuen arimen barkamenak egiteko, odola baita arimaren barkamena egiten duena.</w:t>
      </w:r>
    </w:p>
    <w:p/>
    <w:p>
      <w:r xmlns:w="http://schemas.openxmlformats.org/wordprocessingml/2006/main">
        <w:t xml:space="preserve">2. 1 Pedro 1:15-16 - Baina dei egin zintuztena santua den bezala, hala izan zaitezte santu hizkera guztietan; Zeren idatzita dago: Izan zaitezte santu; zeren ni santua naiz.</w:t>
      </w:r>
    </w:p>
    <w:p/>
    <w:p>
      <w:r xmlns:w="http://schemas.openxmlformats.org/wordprocessingml/2006/main">
        <w:t xml:space="preserve">ZENBAKIAK 6:12 Jaunari sagaratuko ditu bere bereizteko egunak, eta lehen urteko bildotsa ekarriko du erru-oparirako;</w:t>
      </w:r>
    </w:p>
    <w:p/>
    <w:p>
      <w:r xmlns:w="http://schemas.openxmlformats.org/wordprocessingml/2006/main">
        <w:t xml:space="preserve">Zikinduta dagoenak egun kopuru bat sagaratu beharko du Jaunari eta lehen urteko bildotsa ekarri beharko du erru-opari gisa. Zikintzearen aurreko egunak galtzen dira.</w:t>
      </w:r>
    </w:p>
    <w:p/>
    <w:p>
      <w:r xmlns:w="http://schemas.openxmlformats.org/wordprocessingml/2006/main">
        <w:t xml:space="preserve">1. Ezpurutasunaren ondorioak ulertzea</w:t>
      </w:r>
    </w:p>
    <w:p/>
    <w:p>
      <w:r xmlns:w="http://schemas.openxmlformats.org/wordprocessingml/2006/main">
        <w:t xml:space="preserve">2. Gure bekatuengatik barkamena egitea</w:t>
      </w:r>
    </w:p>
    <w:p/>
    <w:p>
      <w:r xmlns:w="http://schemas.openxmlformats.org/wordprocessingml/2006/main">
        <w:t xml:space="preserve">1. Lebitiko 5: 1-6 - Ezpurutasunaren ondorioak</w:t>
      </w:r>
    </w:p>
    <w:p/>
    <w:p>
      <w:r xmlns:w="http://schemas.openxmlformats.org/wordprocessingml/2006/main">
        <w:t xml:space="preserve">2. Isaias 53:5-6 - Gure bekatuengatik barkamena egitea</w:t>
      </w:r>
    </w:p>
    <w:p/>
    <w:p>
      <w:r xmlns:w="http://schemas.openxmlformats.org/wordprocessingml/2006/main">
        <w:t xml:space="preserve">ZENBAKIAK 6:13 Eta hau da nazartarraren legea, bere bereizteko egunak beteko direnean: elkarketa-etxolaren atarira eramango dute.</w:t>
      </w:r>
    </w:p>
    <w:p/>
    <w:p>
      <w:r xmlns:w="http://schemas.openxmlformats.org/wordprocessingml/2006/main">
        <w:t xml:space="preserve">Nazaritar bat elkarretaratze tabernakuloko ate aldera eraman behar da bere banantze-egunak betetzen direnean.</w:t>
      </w:r>
    </w:p>
    <w:p/>
    <w:p>
      <w:r xmlns:w="http://schemas.openxmlformats.org/wordprocessingml/2006/main">
        <w:t xml:space="preserve">1. Jaunaren Deia Banatze eta Obedientziarako</w:t>
      </w:r>
    </w:p>
    <w:p/>
    <w:p>
      <w:r xmlns:w="http://schemas.openxmlformats.org/wordprocessingml/2006/main">
        <w:t xml:space="preserve">2. Jainkoaren xedapena Santutasun eta garbitasunerako</w:t>
      </w:r>
    </w:p>
    <w:p/>
    <w:p>
      <w:r xmlns:w="http://schemas.openxmlformats.org/wordprocessingml/2006/main">
        <w:t xml:space="preserve">1. Mateo 6:1-4 - Kontuz ibili zure zuzentasuna besteen aurrean haiek ikusi ahal izateko. Egiten baduzu, ez duzue zeruko Aitaren saririk izango. Behartsuei ematen diezunean, ez ezazu turutekin iragarri, hipokriteek sinagogetan eta kaleetan egiten duten bezala, besteek ohoratzeko. Benetan diotsuet, beren saria bete-betean jaso dute. Baina behartsuari ematen diozunean, ez ezazu jakin zure ezkerreko eskuak zer egiten duen zure eskuma, zure ematea ezkutuan izan dadin. Orduan zuen Aitak, ezkutuan egiten dena ikusten duenak, sarituko zaituzte.</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ZENBAKIAK 6:14 Eta bere eskaintza eskainiko dio Jaunari, lehen urteko arkume akatsik gabeko bat erre-oparirako, eta lehen urteko arkume akatsik gabeko arkume bat bekatu-oparirako, eta akatsik gabeko ahari bat bakerako. eskaintzak,</w:t>
      </w:r>
    </w:p>
    <w:p/>
    <w:p>
      <w:r xmlns:w="http://schemas.openxmlformats.org/wordprocessingml/2006/main">
        <w:t xml:space="preserve">Hiru sakrifizio mota eskaintzeko agindu zion Jaunak Moisesi: bildots bat erre-oparirako, arkume bat barkamen-oparirako eta ahari bat bake-oparietarako.</w:t>
      </w:r>
    </w:p>
    <w:p/>
    <w:p>
      <w:r xmlns:w="http://schemas.openxmlformats.org/wordprocessingml/2006/main">
        <w:t xml:space="preserve">1. Sakrifizioa: Santutasunerako bidea</w:t>
      </w:r>
    </w:p>
    <w:p/>
    <w:p>
      <w:r xmlns:w="http://schemas.openxmlformats.org/wordprocessingml/2006/main">
        <w:t xml:space="preserve">2. Obedientzia: Bedeinkapenaren Bidea</w:t>
      </w:r>
    </w:p>
    <w:p/>
    <w:p>
      <w:r xmlns:w="http://schemas.openxmlformats.org/wordprocessingml/2006/main">
        <w:t xml:space="preserve">1. Leviticus 22:17-25 - Jaunak Moisesi agindu zion Aaroni eta bere semeei akatsik gabeko sakrifizioak eskaintzeko esateko.</w:t>
      </w:r>
    </w:p>
    <w:p/>
    <w:p>
      <w:r xmlns:w="http://schemas.openxmlformats.org/wordprocessingml/2006/main">
        <w:t xml:space="preserve">2. Hebrearrei 13:15-16 - Kristoren bitartez, eskain diezaiogun etengabe Jainkoari laudoriozko sakrifizioa, hau da, gure ezpainen fruitua, bere izenari eskerrak emanez.</w:t>
      </w:r>
    </w:p>
    <w:p/>
    <w:p>
      <w:r xmlns:w="http://schemas.openxmlformats.org/wordprocessingml/2006/main">
        <w:t xml:space="preserve">ZENBAKIAK 6:15 Legamia gabeko ogiz osaturiko saski bat, olioz nahastutako irin ederrez osaturiko opilak, olioz gantzututako ogi-opilak, eta beren opari eta edari-opariak.</w:t>
      </w:r>
    </w:p>
    <w:p/>
    <w:p>
      <w:r xmlns:w="http://schemas.openxmlformats.org/wordprocessingml/2006/main">
        <w:t xml:space="preserve">Jainkoak agintzen die israeldarrei legamia gabeko ogiak, irin fineko opilak eta legamia gabeko ogiak, baita haragi eta edari-opariak ekartzeko ere.</w:t>
      </w:r>
    </w:p>
    <w:p/>
    <w:p>
      <w:r xmlns:w="http://schemas.openxmlformats.org/wordprocessingml/2006/main">
        <w:t xml:space="preserve">1. Obedientziaren indarra: Jainkoaren Hitzak nola eraldatzen duen gure bizitza</w:t>
      </w:r>
    </w:p>
    <w:p/>
    <w:p>
      <w:r xmlns:w="http://schemas.openxmlformats.org/wordprocessingml/2006/main">
        <w:t xml:space="preserve">2. Bizitzaren ogia: Legamia gabeko ogiaren garrantzia Biblian</w:t>
      </w:r>
    </w:p>
    <w:p/>
    <w:p>
      <w:r xmlns:w="http://schemas.openxmlformats.org/wordprocessingml/2006/main">
        <w:t xml:space="preserve">1. Deuteronomioa 16:3-8 - Pazkoa Legamia gabeko Ogiekin ospatzea</w:t>
      </w:r>
    </w:p>
    <w:p/>
    <w:p>
      <w:r xmlns:w="http://schemas.openxmlformats.org/wordprocessingml/2006/main">
        <w:t xml:space="preserve">2. Joan 6:35-40 - Jesus Bizitzaren Ogia bezala</w:t>
      </w:r>
    </w:p>
    <w:p/>
    <w:p>
      <w:r xmlns:w="http://schemas.openxmlformats.org/wordprocessingml/2006/main">
        <w:t xml:space="preserve">ZENBAKIAK 6:16 Apaizak Jaunaren aurrera eramango ditu, eta bere barkamen-opari eta erre-opariak eskainiko ditu.</w:t>
      </w:r>
    </w:p>
    <w:p/>
    <w:p>
      <w:r xmlns:w="http://schemas.openxmlformats.org/wordprocessingml/2006/main">
        <w:t xml:space="preserve">Jaunak eskatzen du barkamen-opari bat eta erre-opari bat apaiz batek bere aitzinean eraman ditzan.</w:t>
      </w:r>
    </w:p>
    <w:p/>
    <w:p>
      <w:r xmlns:w="http://schemas.openxmlformats.org/wordprocessingml/2006/main">
        <w:t xml:space="preserve">1. Sakrifizioaren boterea: Zenbakiak 6:16 hurbilagotik begiratuta</w:t>
      </w:r>
    </w:p>
    <w:p/>
    <w:p>
      <w:r xmlns:w="http://schemas.openxmlformats.org/wordprocessingml/2006/main">
        <w:t xml:space="preserve">2. Jaunaren santutasuna: Zenbakien analisia 6:16</w:t>
      </w:r>
    </w:p>
    <w:p/>
    <w:p>
      <w:r xmlns:w="http://schemas.openxmlformats.org/wordprocessingml/2006/main">
        <w:t xml:space="preserve">1. Hebrearrei 10:19-22 - Beraz, senideok, Jesusen odolez leku santuetara sartzeko konfiantza dugunez, oihalaren bidez, hau da, bere haragiaren bidez, ireki zigun bide berri eta biziaren bidez, eta Jainkoaren etxearen gainean apaiz andi bat dugunez, hurbil gaitezen bihotz egiazkoz fedearen ziurtasun osoz, gure bihotzak kontzientzia gaiztotik zipriztinduak eta gure gorputzak ur garbiz garbituta.</w:t>
      </w:r>
    </w:p>
    <w:p/>
    <w:p>
      <w:r xmlns:w="http://schemas.openxmlformats.org/wordprocessingml/2006/main">
        <w:t xml:space="preserve">2. Leviticus 4:1-5 - Jaunak Moisesi mintzatu zitzaion, esanez: Hitz egin israeldarrei, esanez: Norbaitek nahi gabe bekatu egiten badu egin behar ez diren gauzei buruz Jaunaren manamenduren batean, eta horietako bat egiten badu: Apaiz gantzutua bekatu egiten duena bada, horrela herriaren gainean errua ekartzen duena, artaldetik akatsik gabeko zezen bat eskainiko dio Jaunari bekatuagatik.</w:t>
      </w:r>
    </w:p>
    <w:p/>
    <w:p>
      <w:r xmlns:w="http://schemas.openxmlformats.org/wordprocessingml/2006/main">
        <w:t xml:space="preserve">ZENBAKIAK 6:17 Eta aharia eskainiko dio Jaunari bake-opari gisa, legamia gabeko ogi-saskiarekin.</w:t>
      </w:r>
    </w:p>
    <w:p/>
    <w:p>
      <w:r xmlns:w="http://schemas.openxmlformats.org/wordprocessingml/2006/main">
        <w:t xml:space="preserve">Apaizak ahari bat eskainiko dio Jaunari bake-opari gisa, legamia gabeko ogi saski batekin, haragi-opari batekin eta edari-opari batekin.</w:t>
      </w:r>
    </w:p>
    <w:p/>
    <w:p>
      <w:r xmlns:w="http://schemas.openxmlformats.org/wordprocessingml/2006/main">
        <w:t xml:space="preserve">1. Sakrifizioaren esanahia: Bake eskaintzaren esanahi sinbolikoa aztertzea</w:t>
      </w:r>
    </w:p>
    <w:p/>
    <w:p>
      <w:r xmlns:w="http://schemas.openxmlformats.org/wordprocessingml/2006/main">
        <w:t xml:space="preserve">2. Jainkoaren xedapena: Sakrifizio-oparietan ugaritasunaren dohaina ospatzea</w:t>
      </w:r>
    </w:p>
    <w:p/>
    <w:p>
      <w:r xmlns:w="http://schemas.openxmlformats.org/wordprocessingml/2006/main">
        <w:t xml:space="preserve">1. Zenbakiak 6:17 - Eta aharia eskainiko dio Jaunari bake-opari gisa, legamia gabeko ogien saskiarekin; apaizak bere opari eta edari-opariak ere eskainiko ditu.</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ZENBAKIAK 6:18 Eta nazaretarrak elkarketa-etxolaren atarian moztuko du bere bereizketaren burua, eta bere bereizketa buruko ilea hartu eta bakearen sakrifizioaren azpian dagoen suan jarriko du. eskaintzak.</w:t>
      </w:r>
    </w:p>
    <w:p/>
    <w:p>
      <w:r xmlns:w="http://schemas.openxmlformats.org/wordprocessingml/2006/main">
        <w:t xml:space="preserve">Nazaretarrak elkarketa-etxolaren atarian moztu behar du bere bereizketaren burua, eta ilea sutan jarri behar du bake-opariaren azpian.</w:t>
      </w:r>
    </w:p>
    <w:p/>
    <w:p>
      <w:r xmlns:w="http://schemas.openxmlformats.org/wordprocessingml/2006/main">
        <w:t xml:space="preserve">1. Sakrifizioaren garrantzia Biblian</w:t>
      </w:r>
    </w:p>
    <w:p/>
    <w:p>
      <w:r xmlns:w="http://schemas.openxmlformats.org/wordprocessingml/2006/main">
        <w:t xml:space="preserve">2. Kontsagrazioaren boterea Biblian</w:t>
      </w:r>
    </w:p>
    <w:p/>
    <w:p>
      <w:r xmlns:w="http://schemas.openxmlformats.org/wordprocessingml/2006/main">
        <w:t xml:space="preserve">1. Lebitiko 6:18-22</w:t>
      </w:r>
    </w:p>
    <w:p/>
    <w:p>
      <w:r xmlns:w="http://schemas.openxmlformats.org/wordprocessingml/2006/main">
        <w:t xml:space="preserve">2. Salmoa 40, 6-8</w:t>
      </w:r>
    </w:p>
    <w:p/>
    <w:p>
      <w:r xmlns:w="http://schemas.openxmlformats.org/wordprocessingml/2006/main">
        <w:t xml:space="preserve">ZENBAKIAK 6:19 Eta apaizak hartuko ditu ahariaren sorbalda busti bat, eta legamiarik gabeko opil bat saskitik, eta legamiarik gabeko ostia bat, eta nazartarraren eskuetan jarriko ditu, bere bereizketaren ilea moztu ondoren.</w:t>
      </w:r>
    </w:p>
    <w:p/>
    <w:p>
      <w:r xmlns:w="http://schemas.openxmlformats.org/wordprocessingml/2006/main">
        <w:t xml:space="preserve">Apaizak hartuko ditu ahariaren sorbalda busti bat, legamiarik gabeko opil bat eta legamiarik gabeko ostia, eta ilea moztu ondoren nazartarraren eskuetan jarriko ditu.</w:t>
      </w:r>
    </w:p>
    <w:p/>
    <w:p>
      <w:r xmlns:w="http://schemas.openxmlformats.org/wordprocessingml/2006/main">
        <w:t xml:space="preserve">1. Jainkoaren hornidura perfektua gure beharretarako.</w:t>
      </w:r>
    </w:p>
    <w:p/>
    <w:p>
      <w:r xmlns:w="http://schemas.openxmlformats.org/wordprocessingml/2006/main">
        <w:t xml:space="preserve">2. Nazireoen botoaren garrantzia.</w:t>
      </w:r>
    </w:p>
    <w:p/>
    <w:p>
      <w:r xmlns:w="http://schemas.openxmlformats.org/wordprocessingml/2006/main">
        <w:t xml:space="preserve">1. Joan 6:35 - Jesusek esan zien: Ni naiz bizitzeko ogia; Nigana datorrenak ez du goserik izango, eta nigan sinesten duenak ez du inoiz egarririk izango.</w:t>
      </w:r>
    </w:p>
    <w:p/>
    <w:p>
      <w:r xmlns:w="http://schemas.openxmlformats.org/wordprocessingml/2006/main">
        <w:t xml:space="preserve">2. Luke 1: 67-75 - Zakariasen profezia bere seme Joan Bataiatzaileari.</w:t>
      </w:r>
    </w:p>
    <w:p/>
    <w:p>
      <w:r xmlns:w="http://schemas.openxmlformats.org/wordprocessingml/2006/main">
        <w:t xml:space="preserve">ZENBAKIAK 6:20 Eta apaizak astinduko ditu Jaunaren aitzinean eskeintza egiteko; hau saindua da apaizarentzat, bularra eta sorbalda altxatuta; eta ondoren, nazaretarrak ardoa edan dezake.</w:t>
      </w:r>
    </w:p>
    <w:p/>
    <w:p>
      <w:r xmlns:w="http://schemas.openxmlformats.org/wordprocessingml/2006/main">
        <w:t xml:space="preserve">Zenbakiak 6ko bertso honek deskribatzen du apaizak Jaunaren aurrean uhin-eskaintza eskaintzen duela eta ofrenda honen ondoren nazatarrak ardoa edan dezakeela dio.</w:t>
      </w:r>
    </w:p>
    <w:p/>
    <w:p>
      <w:r xmlns:w="http://schemas.openxmlformats.org/wordprocessingml/2006/main">
        <w:t xml:space="preserve">1. "Egiazko gurtza: Jaunari eskaintza"</w:t>
      </w:r>
    </w:p>
    <w:p/>
    <w:p>
      <w:r xmlns:w="http://schemas.openxmlformats.org/wordprocessingml/2006/main">
        <w:t xml:space="preserve">2. "Nazaritarraren santutasuna: opari preziatua"</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1 Pedro 2:5 - "Zuek ere, harri biziak bezala, etxe espiritual batean eraikitzen ari zarete apaizgo santu izateko, Jesukristoren bidez Jainkoarentzat onargarriak diren sakrifizio espiritualak eskaintzen".</w:t>
      </w:r>
    </w:p>
    <w:p/>
    <w:p>
      <w:r xmlns:w="http://schemas.openxmlformats.org/wordprocessingml/2006/main">
        <w:t xml:space="preserve">ZENBAKIAK 6:21 Hauxe da zin egin duen nazararraren legea, eta bere eskuak lortuko duenaz gainera, Jaunari bere eskeintza emateaz gain, zin egin duen botuaren arabera, hala egin behar du legearen arabera. bere banantzea.</w:t>
      </w:r>
    </w:p>
    <w:p/>
    <w:p>
      <w:r xmlns:w="http://schemas.openxmlformats.org/wordprocessingml/2006/main">
        <w:t xml:space="preserve">Nazaretarrak Jaunari egin dioten botoa bete behar du beren banantzearen legearen arabera.</w:t>
      </w:r>
    </w:p>
    <w:p/>
    <w:p>
      <w:r xmlns:w="http://schemas.openxmlformats.org/wordprocessingml/2006/main">
        <w:t xml:space="preserve">1. Jaunari egindako botuak betetzearen garrantzia.</w:t>
      </w:r>
    </w:p>
    <w:p/>
    <w:p>
      <w:r xmlns:w="http://schemas.openxmlformats.org/wordprocessingml/2006/main">
        <w:t xml:space="preserve">2. Jainkoak gurekin duen leialtasuna berari egindako promesak betetzen ez baditugu ere.</w:t>
      </w:r>
    </w:p>
    <w:p/>
    <w:p>
      <w:r xmlns:w="http://schemas.openxmlformats.org/wordprocessingml/2006/main">
        <w:t xml:space="preserve">1. Eklesiastes 5:4-5 Jainkoari botua egiten diozunean, ez ezazu berandu bete. Ergeletan ez du atsegin; bete zure promesa. Hobe da botorik ez egitea, bat egitea eta ez betetzea baino.</w:t>
      </w:r>
    </w:p>
    <w:p/>
    <w:p>
      <w:r xmlns:w="http://schemas.openxmlformats.org/wordprocessingml/2006/main">
        <w:t xml:space="preserve">2. Santiago 5:12 Baina, batez ere, ene senideok, ez ezazute zin egin zeruaz, ez lurraz, ez beste ezergatik. Esan behar duzun guztia Bai edo Ez besterik ez da. Bestela, kondenatua izango zara.</w:t>
      </w:r>
    </w:p>
    <w:p/>
    <w:p>
      <w:r xmlns:w="http://schemas.openxmlformats.org/wordprocessingml/2006/main">
        <w:t xml:space="preserve">ZENBAKIAK 6:22 Orduan, Jaunak Moisesi esan zion:</w:t>
      </w:r>
    </w:p>
    <w:p/>
    <w:p>
      <w:r xmlns:w="http://schemas.openxmlformats.org/wordprocessingml/2006/main">
        <w:t xml:space="preserve">Jaunak Moisesi agindu zion Israelgo herria bedeinkatzeko.</w:t>
      </w:r>
    </w:p>
    <w:p/>
    <w:p>
      <w:r xmlns:w="http://schemas.openxmlformats.org/wordprocessingml/2006/main">
        <w:t xml:space="preserve">1. Jainkoaren Bedeinkapenaren indarra</w:t>
      </w:r>
    </w:p>
    <w:p/>
    <w:p>
      <w:r xmlns:w="http://schemas.openxmlformats.org/wordprocessingml/2006/main">
        <w:t xml:space="preserve">2. Jainkoaren Bedeinkapena jasotzea</w:t>
      </w:r>
    </w:p>
    <w:p/>
    <w:p>
      <w:r xmlns:w="http://schemas.openxmlformats.org/wordprocessingml/2006/main">
        <w:t xml:space="preserve">1. Deuteronomio 28:1-14; Jainkoaren bedeinkazioak obedientziagatik</w:t>
      </w:r>
    </w:p>
    <w:p/>
    <w:p>
      <w:r xmlns:w="http://schemas.openxmlformats.org/wordprocessingml/2006/main">
        <w:t xml:space="preserve">2. Efesoarrei 1:3; Jainkoaren bedeinkazio espiritualak Kristogan</w:t>
      </w:r>
    </w:p>
    <w:p/>
    <w:p>
      <w:r xmlns:w="http://schemas.openxmlformats.org/wordprocessingml/2006/main">
        <w:t xml:space="preserve">ZENBAKIAK 6:23 Hitz egin Aaroni eta bere semeei, esanez: Honela bedeinkatuko dituzue Israelgo haurrak, esanez:</w:t>
      </w:r>
    </w:p>
    <w:p/>
    <w:p>
      <w:r xmlns:w="http://schemas.openxmlformats.org/wordprocessingml/2006/main">
        <w:t xml:space="preserve">Jainkoak Aaroni eta bere semeei Israelgo haurrak bedeinkatzeko agindu zien Zenbakiak 6:23-n.</w:t>
      </w:r>
    </w:p>
    <w:p/>
    <w:p>
      <w:r xmlns:w="http://schemas.openxmlformats.org/wordprocessingml/2006/main">
        <w:t xml:space="preserve">1. Jainkoaren bedeinkapenaren boterea - Jaunaren faborea bere herriari aldarrikatzea</w:t>
      </w:r>
    </w:p>
    <w:p/>
    <w:p>
      <w:r xmlns:w="http://schemas.openxmlformats.org/wordprocessingml/2006/main">
        <w:t xml:space="preserve">2. Apaizgoaren Erantzukizuna - Jaunaren izenean besteak bedeinkatzeko deia</w:t>
      </w:r>
    </w:p>
    <w:p/>
    <w:p>
      <w:r xmlns:w="http://schemas.openxmlformats.org/wordprocessingml/2006/main">
        <w:t xml:space="preserve">1. Efesoarrei 1:3 - Bedeinkatua izan bedi Jesu Kristo gure Jaunaren Jainko eta Aita, Kristorengan zeruko lekuetan bedeinkazio espiritual guztiekin bedeinkatu gaituena.</w:t>
      </w:r>
    </w:p>
    <w:p/>
    <w:p>
      <w:r xmlns:w="http://schemas.openxmlformats.org/wordprocessingml/2006/main">
        <w:t xml:space="preserve">2. Salmoa 103: 1-5 - Bedeinkatu Jauna, ene arima: eta nire baitan dagoen guztia, bedeinkatu haren izen santua. Bedeinkatu Jauna, ene arima, eta ez ahaztu haren onura guztiak.</w:t>
      </w:r>
    </w:p>
    <w:p/>
    <w:p>
      <w:r xmlns:w="http://schemas.openxmlformats.org/wordprocessingml/2006/main">
        <w:t xml:space="preserve">ZENBAKIAK 6:24 Jaunak bedeinka zaitzala eta gorde zaitzala:</w:t>
      </w:r>
    </w:p>
    <w:p/>
    <w:p>
      <w:r xmlns:w="http://schemas.openxmlformats.org/wordprocessingml/2006/main">
        <w:t xml:space="preserve">Jaunak bedeinkatzen eta zaintzen ditu berari jarraitzen diotenak.</w:t>
      </w:r>
    </w:p>
    <w:p/>
    <w:p>
      <w:r xmlns:w="http://schemas.openxmlformats.org/wordprocessingml/2006/main">
        <w:t xml:space="preserve">1. Obedientziaren bedeinkapena: Jaunari obeditzeak nola ekartzen duen babesa eta hornidura</w:t>
      </w:r>
    </w:p>
    <w:p/>
    <w:p>
      <w:r xmlns:w="http://schemas.openxmlformats.org/wordprocessingml/2006/main">
        <w:t xml:space="preserve">2. Fede etengabea: Jainkoarengan konfiantza izatearen sariak</w:t>
      </w:r>
    </w:p>
    <w:p/>
    <w:p>
      <w:r xmlns:w="http://schemas.openxmlformats.org/wordprocessingml/2006/main">
        <w:t xml:space="preserve">1. Salmoa 91:14-16 - Maitasunean atxikitzen nauelako, libratuko dut; Babestuko dut, nire izena dakielako. Deitzen didanean, erantzungo diot; Arazoetan berarekin egongo naiz; salbatu eta ohoratuko dut. Bizitza luzez asetuko dut eta erakutsiko diot nire salbazioa.</w:t>
      </w:r>
    </w:p>
    <w:p/>
    <w:p>
      <w:r xmlns:w="http://schemas.openxmlformats.org/wordprocessingml/2006/main">
        <w:t xml:space="preserve">2. 1 Pedro 3:13-14 - Orain, nor da zuei kalte egiteko, onerako gogotsu bazaudete? Baina zuzentasunagatik sufritu behar bazenu ere, bedeinkatua izango zara. Ez izan haien beldurrik, ez kezkatu.</w:t>
      </w:r>
    </w:p>
    <w:p/>
    <w:p>
      <w:r xmlns:w="http://schemas.openxmlformats.org/wordprocessingml/2006/main">
        <w:t xml:space="preserve">ZENBAKIAK 6:25 Jaunak bere aurpegia distira egin zuen zure gainean, eta erruki izan zurekin.</w:t>
      </w:r>
    </w:p>
    <w:p/>
    <w:p>
      <w:r xmlns:w="http://schemas.openxmlformats.org/wordprocessingml/2006/main">
        <w:t xml:space="preserve">Jaunak bedeinkatzen ditu hura errespetatzen dutenak bere graziaz eta adeitasunez.</w:t>
      </w:r>
    </w:p>
    <w:p/>
    <w:p>
      <w:r xmlns:w="http://schemas.openxmlformats.org/wordprocessingml/2006/main">
        <w:t xml:space="preserve">1. Jainkoaren grazia eta adeitasuna - Zenbakiei buruzko hausnarketa 6:25</w:t>
      </w:r>
    </w:p>
    <w:p/>
    <w:p>
      <w:r xmlns:w="http://schemas.openxmlformats.org/wordprocessingml/2006/main">
        <w:t xml:space="preserve">2. Jaunaren begirunea - Eskaintzen diguna balioestea</w:t>
      </w:r>
    </w:p>
    <w:p/>
    <w:p>
      <w:r xmlns:w="http://schemas.openxmlformats.org/wordprocessingml/2006/main">
        <w:t xml:space="preserve">1. Salmoa 67:1 2 Jainkoak erruki gaitzazu, eta bedeinka gaitzazu; eta bere aurpegia distira eragin digu; Selah Zure bidea ezagutu dadin lurrean, zure osasuna nazio guztien artean.</w:t>
      </w:r>
    </w:p>
    <w:p/>
    <w:p>
      <w:r xmlns:w="http://schemas.openxmlformats.org/wordprocessingml/2006/main">
        <w:t xml:space="preserve">2. Ephesians 2:8 9 Ecen gratiaz salua içan çarete fedez. eta hori ez zeuen buruetatik: Jainkoaren dohaina da: Ez obretatik, inork harro ez dezan.</w:t>
      </w:r>
    </w:p>
    <w:p/>
    <w:p>
      <w:r xmlns:w="http://schemas.openxmlformats.org/wordprocessingml/2006/main">
        <w:t xml:space="preserve">ZENBAKIAK 6:26 Jaunak bere begitartea altxatu eta bakea emango dizu.</w:t>
      </w:r>
    </w:p>
    <w:p/>
    <w:p>
      <w:r xmlns:w="http://schemas.openxmlformats.org/wordprocessingml/2006/main">
        <w:t xml:space="preserve">Pasarte honek Jaunaren bedeinkapenaz mintzo da norberaren bizitzan, bere aurpegia altxatuko duela eta bakea emango duela.</w:t>
      </w:r>
    </w:p>
    <w:p/>
    <w:p>
      <w:r xmlns:w="http://schemas.openxmlformats.org/wordprocessingml/2006/main">
        <w:t xml:space="preserve">1. Jaunaren bedeinkapena: nola jaso bere begitartea eta bakea</w:t>
      </w:r>
    </w:p>
    <w:p/>
    <w:p>
      <w:r xmlns:w="http://schemas.openxmlformats.org/wordprocessingml/2006/main">
        <w:t xml:space="preserve">2. Bedeinkapen-bizitza: nola eman eta jaso Jainkoaren bakea</w:t>
      </w:r>
    </w:p>
    <w:p/>
    <w:p>
      <w:r xmlns:w="http://schemas.openxmlformats.org/wordprocessingml/2006/main">
        <w:t xml:space="preserve">1. Joan 14:27 - "Bakea uzten dizuet; ene bakea ematen dizuet. Ez dizuet ematen munduak ematen duen bezala. Ez utzi zure bihotzak kezkatu eta ez izan beldurrik".</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ZENBAKIAK 6:27 Eta Israelgo semeei ezarriko diete nire izena; eta bedeinkatuko ditut.</w:t>
      </w:r>
    </w:p>
    <w:p/>
    <w:p>
      <w:r xmlns:w="http://schemas.openxmlformats.org/wordprocessingml/2006/main">
        <w:t xml:space="preserve">Jainkoak bedeinkatuko ditu Israelgo semeak eta bere izena jarriko die.</w:t>
      </w:r>
    </w:p>
    <w:p/>
    <w:p>
      <w:r xmlns:w="http://schemas.openxmlformats.org/wordprocessingml/2006/main">
        <w:t xml:space="preserve">1. Jaunaren bedeinkapena: Jainkoaren izenak nola ekartzen duen bedeinkapena</w:t>
      </w:r>
    </w:p>
    <w:p/>
    <w:p>
      <w:r xmlns:w="http://schemas.openxmlformats.org/wordprocessingml/2006/main">
        <w:t xml:space="preserve">2. Jainkoaren izenaren boterea: bere itunaren bedeinkapenak</w:t>
      </w:r>
    </w:p>
    <w:p/>
    <w:p>
      <w:r xmlns:w="http://schemas.openxmlformats.org/wordprocessingml/2006/main">
        <w:t xml:space="preserve">1. Salmoa 103, 1-5</w:t>
      </w:r>
    </w:p>
    <w:p/>
    <w:p>
      <w:r xmlns:w="http://schemas.openxmlformats.org/wordprocessingml/2006/main">
        <w:t xml:space="preserve">2. Isaias 43:1-7</w:t>
      </w:r>
    </w:p>
    <w:p/>
    <w:p>
      <w:r xmlns:w="http://schemas.openxmlformats.org/wordprocessingml/2006/main">
        <w:t xml:space="preserve">7. zenbakiak hiru paragrafotan labur daitezke honela, adierazitako bertsoekin:</w:t>
      </w:r>
    </w:p>
    <w:p/>
    <w:p>
      <w:r xmlns:w="http://schemas.openxmlformats.org/wordprocessingml/2006/main">
        <w:t xml:space="preserve">1. paragrafoak: 7:1-9 Zenbakiak tribu bakoitzeko buruzagiek aldarearen dedikaziorako ekarritako eskaintzak deskribatzen ditu. Kapituluak azpimarratzen du buruzagi bakoitzak sei bagoi eta hamabi idiz osatutako eskaintza berdina aurkezten duela. Eskaintza hauek tabernakuluaren garraioan eta zerbitzuan laguntzeko ematen dira. Buruzagiek beren eskaintzak egun ezberdinetan aurkezten dituzte, egun bakoitza tribu zehatz bati eskainita.</w:t>
      </w:r>
    </w:p>
    <w:p/>
    <w:p>
      <w:r xmlns:w="http://schemas.openxmlformats.org/wordprocessingml/2006/main">
        <w:t xml:space="preserve">2. paragrafoa: 7:10-89 Zenbakietan jarraituz, tribuko buruzagi bakoitzak ekarritako eskaintzaren berri zehatza aurkezten da. Kapituluan eskaintzen diren elementu espezifikoak zerrendatzen dira, zilarrezko arroak, zilarrezko ontziak, intsentsuz betetako urrezko platerak eta sakrifiziorako animaliak barne. Lider bakoitzaren eskaintza zehatz-mehatz deskribatzen da, tabernakuluan gurtzen laguntzeko duten eskuzabaltasuna eta dedikazioa azpimarratuz.</w:t>
      </w:r>
    </w:p>
    <w:p/>
    <w:p>
      <w:r xmlns:w="http://schemas.openxmlformats.org/wordprocessingml/2006/main">
        <w:t xml:space="preserve">3. paragrafoa: 7 zenbakiak Moises tabernakuluan sartzen dela nabarmenduz amaitzen da Jainkoaren ahotsa entzuteko Itunaren Kutxaren gainean dagoen erruki-eserlekuaren gainetik. Jainkoaren eta Moisesen arteko komunikazio honek Jainkoaren onespena eta onarpena adierazten du bai Moisesen lidergoa bai tribuko buruzagi bakoitzak ekarritako eskaintzak. Kapituluak azpimarratzen du eskaintza hauek gogoz eta bihotz zintzoarekin eman zirela, Jainkoa gurtzeko zuten konpromisoa erakutsiz.</w:t>
      </w:r>
    </w:p>
    <w:p/>
    <w:p>
      <w:r xmlns:w="http://schemas.openxmlformats.org/wordprocessingml/2006/main">
        <w:t xml:space="preserve">Laburbilduz:</w:t>
      </w:r>
    </w:p>
    <w:p>
      <w:r xmlns:w="http://schemas.openxmlformats.org/wordprocessingml/2006/main">
        <w:t xml:space="preserve">7 zenbakiak opariak:</w:t>
      </w:r>
    </w:p>
    <w:p>
      <w:r xmlns:w="http://schemas.openxmlformats.org/wordprocessingml/2006/main">
        <w:t xml:space="preserve">Buruzagiek aldarearen dedikaziorako ekarritako eskaintzak;</w:t>
      </w:r>
    </w:p>
    <w:p>
      <w:r xmlns:w="http://schemas.openxmlformats.org/wordprocessingml/2006/main">
        <w:t xml:space="preserve">Buruzagi bakoitzaren eskaintza berdina sei bagoi; hamabi idi;</w:t>
      </w:r>
    </w:p>
    <w:p>
      <w:r xmlns:w="http://schemas.openxmlformats.org/wordprocessingml/2006/main">
        <w:t xml:space="preserve">Garraioan laguntza, tabernakulurako zerbitzua.</w:t>
      </w:r>
    </w:p>
    <w:p/>
    <w:p>
      <w:r xmlns:w="http://schemas.openxmlformats.org/wordprocessingml/2006/main">
        <w:t xml:space="preserve">Tribaleko buruzagiek ekarritako eskaintzen berri zehatza;</w:t>
      </w:r>
    </w:p>
    <w:p>
      <w:r xmlns:w="http://schemas.openxmlformats.org/wordprocessingml/2006/main">
        <w:t xml:space="preserve">Zilarrezko arroak; hautseztatzeko ontziak; intsentsuz betetako urrezko platerak;</w:t>
      </w:r>
    </w:p>
    <w:p>
      <w:r xmlns:w="http://schemas.openxmlformats.org/wordprocessingml/2006/main">
        <w:t xml:space="preserve">Sakrifiziorako animaliak; enfasia eskuzabaltasuna, dedikazioa.</w:t>
      </w:r>
    </w:p>
    <w:p/>
    <w:p>
      <w:r xmlns:w="http://schemas.openxmlformats.org/wordprocessingml/2006/main">
        <w:t xml:space="preserve">Moises tabernakuluan sartzen zen Jainkoaren ahotsa entzutera;</w:t>
      </w:r>
    </w:p>
    <w:p>
      <w:r xmlns:w="http://schemas.openxmlformats.org/wordprocessingml/2006/main">
        <w:t xml:space="preserve">Jainkozko onespena, komunikazioaren bidez adierazten den onarpena;</w:t>
      </w:r>
    </w:p>
    <w:p>
      <w:r xmlns:w="http://schemas.openxmlformats.org/wordprocessingml/2006/main">
        <w:t xml:space="preserve">Eskaintzak gogoz, zintzotasunez gurtzarako konpromiso gisa emandakoak.</w:t>
      </w:r>
    </w:p>
    <w:p/>
    <w:p>
      <w:r xmlns:w="http://schemas.openxmlformats.org/wordprocessingml/2006/main">
        <w:t xml:space="preserve">Kapitulu honek tribu bakoitzeko buruzagiek aldarearen dedikaziorako ekarritako eskaintzan zentratzen da. 7 zenbakiak buruzagi bakoitzak sei bagoi eta hamabi idiz osatutako eskaintza berdina nola aurkezten duen deskribatzen hasten da. Eskaintza hauek tabernakuluaren garraioan eta zerbitzuan laguntzeko ematen dira. Buruzagiek beren eskaintzak egun ezberdinetan aurkezten dituzte, egun bakoitza tribu jakin bati eskainita.</w:t>
      </w:r>
    </w:p>
    <w:p/>
    <w:p>
      <w:r xmlns:w="http://schemas.openxmlformats.org/wordprocessingml/2006/main">
        <w:t xml:space="preserve">Gainera, 7 Zenbakiak tribuko buruzagi bakoitzak ekarritako eskaintzaren berri zehatza eskaintzen du. Kapituluan eskaintzen diren elementu zehatzak zerrendatzen dira, besteak beste, zilarrezko arroak, zilarrezko ontziak, intsentsuz betetako urrezko platerak eta sakrifiziorako animaliak. Lider bakoitzaren eskaintza zehatz-mehatz deskribatzen da, tabernakuloko gurtza laguntzeko duten eskuzabaltasuna eta dedikazioa nabarmenduz.</w:t>
      </w:r>
    </w:p>
    <w:p/>
    <w:p>
      <w:r xmlns:w="http://schemas.openxmlformats.org/wordprocessingml/2006/main">
        <w:t xml:space="preserve">Kapitulua amaitzen da Moises tabernakuluan sartzen dela Jainkoaren ahotsa entzuteko Itunaren Kutxaren gainean dagoen erruki-aulkitik. Jainkoaren eta Moisesen arteko komunikazio honek Jainkoaren onespena eta onarpena adierazten du, bai Moisesen lidergoa bai tribuko buruzagi bakoitzak ekarritako eskaintzak. Eskaintza hauek gogoz eta bihotz zintzoz eman zirela azpimarratzen du, Jainkoa gurtzeko duten konpromisoa erakutsiz.</w:t>
      </w:r>
    </w:p>
    <w:p/>
    <w:p>
      <w:r xmlns:w="http://schemas.openxmlformats.org/wordprocessingml/2006/main">
        <w:t xml:space="preserve">ZENBAKIAK 7:1 Moisesek tabernakuloa guztiz altxatu eta gantzutu eta bere tresna guztiak, aldarea eta bere ontzi guztiak, santutu eta gantzutu zituen egunean, gertatu zen. eta santifikatu zituen;</w:t>
      </w:r>
    </w:p>
    <w:p/>
    <w:p>
      <w:r xmlns:w="http://schemas.openxmlformats.org/wordprocessingml/2006/main">
        <w:t xml:space="preserve">Moisesek tabernakuloa altxatzen amaitu eta hura eta tresna guztiak gantzutu eta sagaratu zituen egunean, aldarea eta ontzi guztiak gantzutu eta sagaratu zituen.</w:t>
      </w:r>
    </w:p>
    <w:p/>
    <w:p>
      <w:r xmlns:w="http://schemas.openxmlformats.org/wordprocessingml/2006/main">
        <w:t xml:space="preserve">1. "Jainkoaren leialtasuna bere tabernakuluaren eraikuntzan"</w:t>
      </w:r>
    </w:p>
    <w:p/>
    <w:p>
      <w:r xmlns:w="http://schemas.openxmlformats.org/wordprocessingml/2006/main">
        <w:t xml:space="preserve">2. "Santutasunaren garrantzia Jainkoaren Etxean"</w:t>
      </w:r>
    </w:p>
    <w:p/>
    <w:p>
      <w:r xmlns:w="http://schemas.openxmlformats.org/wordprocessingml/2006/main">
        <w:t xml:space="preserve">1. Irteera 40:9-11 - Eta gantzutuko duzu erre-oparien aldarea, eta haren ontzi guztiak, eta aldarea saindu, eta aldare santua izango da. Igurtziko dizkizu, gainera, txondorra eta haren oina, eta sagaratuko dituzu. Eta eramango dituzu Aaron eta bere semeak elkarketa-etxolaren atarira, eta garbituko dituzu urez.</w:t>
      </w:r>
    </w:p>
    <w:p/>
    <w:p>
      <w:r xmlns:w="http://schemas.openxmlformats.org/wordprocessingml/2006/main">
        <w:t xml:space="preserve">2. Leviticus 8:10-11 - Moisesek gantzudura-olioa hartu eta tabernakulua eta bertan zegoen guztia gantzutu eta saindu egin zituen. Eta zazpi aldiz ihinztatu zuen aldarearen gainean, eta aldarea eta bere ontzi guztiak gantzutu zituen, bai piskana bai bere oina, santu zezaten.</w:t>
      </w:r>
    </w:p>
    <w:p/>
    <w:p>
      <w:r xmlns:w="http://schemas.openxmlformats.org/wordprocessingml/2006/main">
        <w:t xml:space="preserve">ZENBAKIAK 7:2 Israelgo buruzagiek, beren arbasoen etxeko buruzagiek, leinuetako buruzagiak eta zenbatuta zeudenen buruzagiak, eskaini zuten.</w:t>
      </w:r>
    </w:p>
    <w:p/>
    <w:p>
      <w:r xmlns:w="http://schemas.openxmlformats.org/wordprocessingml/2006/main">
        <w:t xml:space="preserve">Israelgo hamabi leinuetako printzeek sakrifizioak eskaini zizkioten Jainkoari.</w:t>
      </w:r>
    </w:p>
    <w:p/>
    <w:p>
      <w:r xmlns:w="http://schemas.openxmlformats.org/wordprocessingml/2006/main">
        <w:t xml:space="preserve">1. Jainkoaren xedapena: Hamabi Tribuen Eskaintzak</w:t>
      </w:r>
    </w:p>
    <w:p/>
    <w:p>
      <w:r xmlns:w="http://schemas.openxmlformats.org/wordprocessingml/2006/main">
        <w:t xml:space="preserve">2. Eskerrak ematea: Israeldarren sakrifizioak</w:t>
      </w:r>
    </w:p>
    <w:p/>
    <w:p>
      <w:r xmlns:w="http://schemas.openxmlformats.org/wordprocessingml/2006/main">
        <w:t xml:space="preserve">1. Deuteronomioa 16:16-17 - Urtean hiru aldiz agertuko dira zure gizon guztiak Jaunaren zure Jainkoaren aurrean, berak aukeratuko duen tokian; Legamia gabeko ogien jaietan, asteen eta tabernakuluen jaietan, eta ez dira hutsik agertuko Jaunaren aurrean.</w:t>
      </w:r>
    </w:p>
    <w:p/>
    <w:p>
      <w:r xmlns:w="http://schemas.openxmlformats.org/wordprocessingml/2006/main">
        <w:t xml:space="preserve">2. Lebitikoa 1:2-3 - Hitz egin israeldarrei, eta esan: Zuetariko batek Jaunari eskaintza bat ekartzen badio, abereen, behien eta behien eskaintza ekarriko duzue. artaldea. Bere eskaintza artaldearen erre-opari bat bada, akatsik gabeko ar bat eskain dezala: bere borondatez eskainiko du elkarketa-etxolaren atarian Jaunaren aurrean.</w:t>
      </w:r>
    </w:p>
    <w:p/>
    <w:p>
      <w:r xmlns:w="http://schemas.openxmlformats.org/wordprocessingml/2006/main">
        <w:t xml:space="preserve">ZENBAKIAK 7:3 Eta beren eskaintza ekarri zuten Jaunaren aurrean, sei gurdi estali eta hamabi idi; gurdi bat printzeetarik birentzat, eta bakoitzarentzat idi bat, eta eraman zituzten tabernakuloaren aitzinean.</w:t>
      </w:r>
    </w:p>
    <w:p/>
    <w:p>
      <w:r xmlns:w="http://schemas.openxmlformats.org/wordprocessingml/2006/main">
        <w:t xml:space="preserve">Bi printzek beren eskaintza ekarri zioten Jaunari, hau da, sei gurdi estaliz eta hamabi idiz osatua, gurdi bat eta idi bana buruzagi bakoitzeko.</w:t>
      </w:r>
    </w:p>
    <w:p/>
    <w:p>
      <w:r xmlns:w="http://schemas.openxmlformats.org/wordprocessingml/2006/main">
        <w:t xml:space="preserve">1. Eskuzabaltasuna ematean: printzeen adibidea 7. zenbakietan</w:t>
      </w:r>
    </w:p>
    <w:p/>
    <w:p>
      <w:r xmlns:w="http://schemas.openxmlformats.org/wordprocessingml/2006/main">
        <w:t xml:space="preserve">2. Sakrifizioaren balioa: Gehien gustatzen zaiguna ematea</w:t>
      </w:r>
    </w:p>
    <w:p/>
    <w:p>
      <w:r xmlns:w="http://schemas.openxmlformats.org/wordprocessingml/2006/main">
        <w:t xml:space="preserve">1. 2 Korintoarrei 9:7 - Bakoitzak bere bihotzean erabakitako moduan eman behar du, ez gogoz edo behartuta, Jainkoak emaile alaia maite baitu.</w:t>
      </w:r>
    </w:p>
    <w:p/>
    <w:p>
      <w:r xmlns:w="http://schemas.openxmlformats.org/wordprocessingml/2006/main">
        <w:t xml:space="preserve">2. Mateo 6:21 - Zeren zure altxorra dagoen lekuan, han izango da zure bihotza ere.</w:t>
      </w:r>
    </w:p>
    <w:p/>
    <w:p>
      <w:r xmlns:w="http://schemas.openxmlformats.org/wordprocessingml/2006/main">
        <w:t xml:space="preserve">ZENBAKIAK 7:4 Orduan, Jaunak Moisesi esan zion:</w:t>
      </w:r>
    </w:p>
    <w:p/>
    <w:p>
      <w:r xmlns:w="http://schemas.openxmlformats.org/wordprocessingml/2006/main">
        <w:t xml:space="preserve">Israeldarrek sakrifizioak eta opariak eskaini zizkioten Jaunari.</w:t>
      </w:r>
    </w:p>
    <w:p/>
    <w:p>
      <w:r xmlns:w="http://schemas.openxmlformats.org/wordprocessingml/2006/main">
        <w:t xml:space="preserve">1. Jainkoari itzultzea: Jaunari opariak eta sakrifizioak eskaintzearen garrantzia.</w:t>
      </w:r>
    </w:p>
    <w:p/>
    <w:p>
      <w:r xmlns:w="http://schemas.openxmlformats.org/wordprocessingml/2006/main">
        <w:t xml:space="preserve">2. Jainkoarengan konfiantza: Israeldarrek Jainkoarengan duten fedearen adierazpena.</w:t>
      </w:r>
    </w:p>
    <w:p/>
    <w:p>
      <w:r xmlns:w="http://schemas.openxmlformats.org/wordprocessingml/2006/main">
        <w:t xml:space="preserve">1. Hebrearrei 13:15-16 - Jesusen bidez, etengabe eskaini diezaiogun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ZENBAKIAK 7:5 Hartu haietarik, elkarketa-etxolaren zerbitzua egin dezaten; eta lebitarrei emango diezu, bakoitzari bere zerbitzuaren arabera.</w:t>
      </w:r>
    </w:p>
    <w:p/>
    <w:p>
      <w:r xmlns:w="http://schemas.openxmlformats.org/wordprocessingml/2006/main">
        <w:t xml:space="preserve">Jainkoak Moisesi agindu zion Israelgo herriaren opariak hartu eta lebitarrei emateko, elkarketa-etxolaren zerbitzua egin zezaten.</w:t>
      </w:r>
    </w:p>
    <w:p/>
    <w:p>
      <w:r xmlns:w="http://schemas.openxmlformats.org/wordprocessingml/2006/main">
        <w:t xml:space="preserve">1. Jainkoaren eta bere herriaren zerbitzatzearen garrantzia</w:t>
      </w:r>
    </w:p>
    <w:p/>
    <w:p>
      <w:r xmlns:w="http://schemas.openxmlformats.org/wordprocessingml/2006/main">
        <w:t xml:space="preserve">2. Ematearen eta jasotzearen indarra</w:t>
      </w:r>
    </w:p>
    <w:p/>
    <w:p>
      <w:r xmlns:w="http://schemas.openxmlformats.org/wordprocessingml/2006/main">
        <w:t xml:space="preserve">1. Zenbakiak 7:5 - Hartu haietatik, elkarketa-etxolako zerbitzua egin dezaten; eta lebitarrei emango diezu, bakoitzari bere zerbitzuaren arabera.</w:t>
      </w:r>
    </w:p>
    <w:p/>
    <w:p>
      <w:r xmlns:w="http://schemas.openxmlformats.org/wordprocessingml/2006/main">
        <w:t xml:space="preserve">2. Mateo 25:40 - Eta ihardetsiko du Erregeak, eta esango die: Egiaz diotsuet: Nere anaia hauetarik txikienetako bati egin diozuten heinean, egin didazue niri.</w:t>
      </w:r>
    </w:p>
    <w:p/>
    <w:p>
      <w:r xmlns:w="http://schemas.openxmlformats.org/wordprocessingml/2006/main">
        <w:t xml:space="preserve">ZENBAKIAK 7:6 Moisesek gurdiak eta idiak hartu eta lebitarrei eman zizkien.</w:t>
      </w:r>
    </w:p>
    <w:p/>
    <w:p>
      <w:r xmlns:w="http://schemas.openxmlformats.org/wordprocessingml/2006/main">
        <w:t xml:space="preserve">Israeldarrek gurdiak eta idiak eman zizkieten lebitarrei opari gisa.</w:t>
      </w:r>
    </w:p>
    <w:p/>
    <w:p>
      <w:r xmlns:w="http://schemas.openxmlformats.org/wordprocessingml/2006/main">
        <w:t xml:space="preserve">1. Jainkoari bedeinkatu zaiguna itzultzearen garrantzia.</w:t>
      </w:r>
    </w:p>
    <w:p/>
    <w:p>
      <w:r xmlns:w="http://schemas.openxmlformats.org/wordprocessingml/2006/main">
        <w:t xml:space="preserve">2. Nola gure Jainkoari eskainitako eskuzabalak besteei bedeinkazioak ematen dizkien.</w:t>
      </w:r>
    </w:p>
    <w:p/>
    <w:p>
      <w:r xmlns:w="http://schemas.openxmlformats.org/wordprocessingml/2006/main">
        <w:t xml:space="preserve">1. 2 Korintoarrei 9:7-8 - Zuetariko bakoitzak eman behar du zuen bihotzean erabakitakoa ematea, ez gogoz edo behartuta, Jainkoak emaile alaia maite baitu. Eta Jainkoak asko bedeinkatzeko gai zaitu, gauza guztietan beti, behar duzun guztia izanda, obra on guztietan ugari izan zaitezen.</w:t>
      </w:r>
    </w:p>
    <w:p/>
    <w:p>
      <w:r xmlns:w="http://schemas.openxmlformats.org/wordprocessingml/2006/main">
        <w:t xml:space="preserve">2. 2 Korintoarrei 8:12-15 - Zeren borondatea hor badago, dohaina onartzen da norberak duenaren arabera, ez ez duenaren arabera. Gure nahia ez da zu gogor zauden bitartean besteak arintzea, berdintasuna egon litekeela baizik. Oraingoz, zure ugaritasunak behar dutena hornituko du, beraz, haien oparotasunak zuk behar duzuna hornituko du. Helburua berdintasuna da, idatzita dagoen bezala: Asko bildu zuenak ez zuen gehiegirik, eta gutxi bildu zuenak ez zuen gutxi.</w:t>
      </w:r>
    </w:p>
    <w:p/>
    <w:p>
      <w:r xmlns:w="http://schemas.openxmlformats.org/wordprocessingml/2006/main">
        <w:t xml:space="preserve">ZENBAKIAK 7:7 Bi gurdi eta lau idi eman zizkien Gerxonen semeei, haien zerbitzuaren arabera.</w:t>
      </w:r>
    </w:p>
    <w:p/>
    <w:p>
      <w:r xmlns:w="http://schemas.openxmlformats.org/wordprocessingml/2006/main">
        <w:t xml:space="preserve">Pasarte honek erakusten du nola Jainkoak Gerxonen semeei eman zien zerbitzurako bi gurdi eta lau idi emanez.</w:t>
      </w:r>
    </w:p>
    <w:p/>
    <w:p>
      <w:r xmlns:w="http://schemas.openxmlformats.org/wordprocessingml/2006/main">
        <w:t xml:space="preserve">1. Jainkoak ematen du - Jainkoak nola ematen digun gure beharrizanei eta bere leialtasuna erakusten digu.</w:t>
      </w:r>
    </w:p>
    <w:p/>
    <w:p>
      <w:r xmlns:w="http://schemas.openxmlformats.org/wordprocessingml/2006/main">
        <w:t xml:space="preserve">2. Jainkoaren zerbitzatzea - Gerxonen semeen adibidea hartuta, Jainkoa leialtasunez eta dedikazioz zerbitzatzeko.</w:t>
      </w:r>
    </w:p>
    <w:p/>
    <w:p>
      <w:r xmlns:w="http://schemas.openxmlformats.org/wordprocessingml/2006/main">
        <w:t xml:space="preserve">1. Mateo 6:31-33 - Ez kezkatu, zeruko Aitak badaki zer behar duzun.</w:t>
      </w:r>
    </w:p>
    <w:p/>
    <w:p>
      <w:r xmlns:w="http://schemas.openxmlformats.org/wordprocessingml/2006/main">
        <w:t xml:space="preserve">2. 2 Timothy 1:7 - Zeren Jainkoak ez digu beldurraren izpiritua eman, boterearen eta maitasunaren eta adimen sendoarena baizik.</w:t>
      </w:r>
    </w:p>
    <w:p/>
    <w:p>
      <w:r xmlns:w="http://schemas.openxmlformats.org/wordprocessingml/2006/main">
        <w:t xml:space="preserve">ZENBAKIAK 7:8 Eta lau gurdi eta zortzi idi eman zizkien Merariren semeei, beren zerbitzuaren arabera, Aaron apaizaren seme Itamarren eskutik.</w:t>
      </w:r>
    </w:p>
    <w:p/>
    <w:p>
      <w:r xmlns:w="http://schemas.openxmlformats.org/wordprocessingml/2006/main">
        <w:t xml:space="preserve">Ithamarrek, Aaron apaizaren semeak, lau gurdi eta zortzi idi banatu zituen Merariren semeei beren zerbitzuaren arabera.</w:t>
      </w:r>
    </w:p>
    <w:p/>
    <w:p>
      <w:r xmlns:w="http://schemas.openxmlformats.org/wordprocessingml/2006/main">
        <w:t xml:space="preserve">1. Jainkoaren horniduran konfiantza izatea gure zerbitzuaren erdian.</w:t>
      </w:r>
    </w:p>
    <w:p/>
    <w:p>
      <w:r xmlns:w="http://schemas.openxmlformats.org/wordprocessingml/2006/main">
        <w:t xml:space="preserve">2. Jaunaren aginduak jarraituz Apaiz-buruen bitartez.</w:t>
      </w:r>
    </w:p>
    <w:p/>
    <w:p>
      <w:r xmlns:w="http://schemas.openxmlformats.org/wordprocessingml/2006/main">
        <w:t xml:space="preserve">1. Mateo 6:31-33 - Beraz, ez kezkatu, esanez, Zer jango dugu? edo Zer edango dugu? edo Zer jantziko dugu? Ecen gauça hauen guciac jentilec bilhatzen dira. Zeruko zure Aitak badaki gauza hauek guztiak behar dituzula. Baina bilha itzazu lehenik Jainkoaren erreinua eta haren zuzentasuna, eta gauza hauek guztiak gehituko zaizkizue.</w:t>
      </w:r>
    </w:p>
    <w:p/>
    <w:p>
      <w:r xmlns:w="http://schemas.openxmlformats.org/wordprocessingml/2006/main">
        <w:t xml:space="preserve">2. Hebrearrei 13:17 - Obeditu zuek agintzen dutenei, eta izan otzan, zure arima zaintzen baitute, kontuak eman behar dituztenek bezala. Egin dezatela pozarekin eta ez atsekabearekin, hori ez bailitzateke mesederik izango.</w:t>
      </w:r>
    </w:p>
    <w:p/>
    <w:p>
      <w:r xmlns:w="http://schemas.openxmlformats.org/wordprocessingml/2006/main">
        <w:t xml:space="preserve">ZENBAKIAK 7:9 Baina Kehaten semeei ez zien inor eman, zeren haiek zegoen santutegiko zerbitzua sorbalda gainean eramatea zen.</w:t>
      </w:r>
    </w:p>
    <w:p/>
    <w:p>
      <w:r xmlns:w="http://schemas.openxmlformats.org/wordprocessingml/2006/main">
        <w:t xml:space="preserve">Jainkoak Kohaten tribuari ez zion oparietan zatirik eman santutegiko gauza santuak sorbalda gainean eramateko arduragatik.</w:t>
      </w:r>
    </w:p>
    <w:p/>
    <w:p>
      <w:r xmlns:w="http://schemas.openxmlformats.org/wordprocessingml/2006/main">
        <w:t xml:space="preserve">1. Jainkoaren eta bere herriaren zerbitzuaren garrantzia.</w:t>
      </w:r>
    </w:p>
    <w:p/>
    <w:p>
      <w:r xmlns:w="http://schemas.openxmlformats.org/wordprocessingml/2006/main">
        <w:t xml:space="preserve">2. Elkarren zamak eramatearen garrantzia.</w:t>
      </w:r>
    </w:p>
    <w:p/>
    <w:p>
      <w:r xmlns:w="http://schemas.openxmlformats.org/wordprocessingml/2006/main">
        <w:t xml:space="preserve">1. Galatians 6:2 - Hartu elkarren zamak, eta horrela bete Kristoren legea.</w:t>
      </w:r>
    </w:p>
    <w:p/>
    <w:p>
      <w:r xmlns:w="http://schemas.openxmlformats.org/wordprocessingml/2006/main">
        <w:t xml:space="preserve">2. Hebrearrei 13:17 - Obeditu itzazue zuen agintea dutenei, eta men egin ezazute: zeren zuen arima zaintzen dute, kontuak eman behar dituztenak bezala, poztasunez egin dezaten, eta ez atsekabez: hori baita. zuretzako etekinik eza.</w:t>
      </w:r>
    </w:p>
    <w:p/>
    <w:p>
      <w:r xmlns:w="http://schemas.openxmlformats.org/wordprocessingml/2006/main">
        <w:t xml:space="preserve">ZENBAKIAK 7:10 Eta prinzipeek aldarearen dedikaziorako eskaintza egin zuten, gantzutu zen egunean, eta prinzipeek beren eskaintza eskaini zuten aldarearen aurrean.</w:t>
      </w:r>
    </w:p>
    <w:p/>
    <w:p>
      <w:r xmlns:w="http://schemas.openxmlformats.org/wordprocessingml/2006/main">
        <w:t xml:space="preserve">Aldarea gantzutu zuten egunean, printzeek beren opariak eskaini zituzten haren aurrean.</w:t>
      </w:r>
    </w:p>
    <w:p/>
    <w:p>
      <w:r xmlns:w="http://schemas.openxmlformats.org/wordprocessingml/2006/main">
        <w:t xml:space="preserve">1. Gure otoitzak eta eskaintzak Jainkoari eskaintzearen garrantzia</w:t>
      </w:r>
    </w:p>
    <w:p/>
    <w:p>
      <w:r xmlns:w="http://schemas.openxmlformats.org/wordprocessingml/2006/main">
        <w:t xml:space="preserve">2. Jainkoarengana hurbiltzeko dedikazioaren eta sakrifizioaren indarra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Luke 9:23 - Eta esan zien guztiei: Norbait ene ondotik etorri nahi badu, uka bedi bere burua, eta har beza bere gurutzea egunero, eta jarraitu niri.</w:t>
      </w:r>
    </w:p>
    <w:p/>
    <w:p>
      <w:r xmlns:w="http://schemas.openxmlformats.org/wordprocessingml/2006/main">
        <w:t xml:space="preserve">ZENBAKIAK 7:11 Orduan, Jaunak Moisesi esan zion: "Euren eskaintza eskainiko dute, buruzagi bakoitzak bere egunean, aldarearen dedikaziorako".</w:t>
      </w:r>
    </w:p>
    <w:p/>
    <w:p>
      <w:r xmlns:w="http://schemas.openxmlformats.org/wordprocessingml/2006/main">
        <w:t xml:space="preserve">Israelgo hamabi leinuetako buruzagi bakoitzak opari bat egin behar zuen aldarearen dedikaziorako.</w:t>
      </w:r>
    </w:p>
    <w:p/>
    <w:p>
      <w:r xmlns:w="http://schemas.openxmlformats.org/wordprocessingml/2006/main">
        <w:t xml:space="preserve">1. Gure burua Jaunari dedikatuz</w:t>
      </w:r>
    </w:p>
    <w:p/>
    <w:p>
      <w:r xmlns:w="http://schemas.openxmlformats.org/wordprocessingml/2006/main">
        <w:t xml:space="preserve">2. Jainkoari ematearen indarra</w:t>
      </w:r>
    </w:p>
    <w:p/>
    <w:p>
      <w:r xmlns:w="http://schemas.openxmlformats.org/wordprocessingml/2006/main">
        <w:t xml:space="preserve">1. Deuteronomioa 10:8 - Garai hartan, Jaunak Lebiren tribua ezarri zuen, Jaunaren itun-kutxa eramateko, Jaunaren aurrean egon zedin haren zerbitzurako eta bere izenean bedeinkatzeko, gaur arte.</w:t>
      </w:r>
    </w:p>
    <w:p/>
    <w:p>
      <w:r xmlns:w="http://schemas.openxmlformats.org/wordprocessingml/2006/main">
        <w:t xml:space="preserve">2. Markos 12:41-44 - Jesus eseri zen opariak jartzen ziren lekuaren parean, eta jendetza ikusi zuen bere dirua tenpluko altxortegian sartzen. Jende aberats askok kantitate handiak botatzen zituen. Baina alargun gizajo bat etorri zen eta kobrezko bi txanpon txiki sartu zituen, zentimo batzuk baino ez zirenak. Bere ikasleei dei egin eta esan zion Jesusek: Egiaz diotsuet, alargun behartsu honek beste guztiek baino gehiago jarri du diruzaintzan. Denek eman zuten beren ondasunetatik; baina berak, bere pobreziatik, bizitzeko zuen guztia jarri zuen.</w:t>
      </w:r>
    </w:p>
    <w:p/>
    <w:p>
      <w:r xmlns:w="http://schemas.openxmlformats.org/wordprocessingml/2006/main">
        <w:t xml:space="preserve">ZENBAKIAK 7:12 Lehen egunean bere eskaintza eskaini zuena Judako leinuko Aminadaben seme Nahxon izan zen.</w:t>
      </w:r>
    </w:p>
    <w:p/>
    <w:p>
      <w:r xmlns:w="http://schemas.openxmlformats.org/wordprocessingml/2006/main">
        <w:t xml:space="preserve">Tabernakuloaren dedikazioaren lehen egunean, Judako leinuko Nahxonek bere eskaintza eskaini zuen Aminadaben semeak.</w:t>
      </w:r>
    </w:p>
    <w:p/>
    <w:p>
      <w:r xmlns:w="http://schemas.openxmlformats.org/wordprocessingml/2006/main">
        <w:t xml:space="preserve">1. Izan ausarta Jainkoarentzat: Nahshonen fedearen eta kemenaren adibidea 7 Zenbakietan.</w:t>
      </w:r>
    </w:p>
    <w:p/>
    <w:p>
      <w:r xmlns:w="http://schemas.openxmlformats.org/wordprocessingml/2006/main">
        <w:t xml:space="preserve">2. Jainkoak bere herriari emandako hornidura: Tabernakuluaren garrantzia 7 Zenbakietan.</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Salmoa 84:11 - "Jainko Jauna eguzkia eta ezkutua baita; Jaunak faborea eta ohorea ematen ditu. Ez die ezer onik kendu zuzen ibiltzen direnei".</w:t>
      </w:r>
    </w:p>
    <w:p/>
    <w:p>
      <w:r xmlns:w="http://schemas.openxmlformats.org/wordprocessingml/2006/main">
        <w:t xml:space="preserve">ZENBAKIAK 7:13 Eta bere eskaintza zilarrezko ontzi bat zen, ehun eta hogeita hamar sikloko pisua, hirurogeita hamar sikeleko zilarrezko ontzi bat, santutegiko sikelaren arabera; biak, olioarekin nahasturiko irin ederrez beteak zeuden haragi-oparirako:</w:t>
      </w:r>
    </w:p>
    <w:p/>
    <w:p>
      <w:r xmlns:w="http://schemas.openxmlformats.org/wordprocessingml/2006/main">
        <w:t xml:space="preserve">Tabernakuloaren dedikazioko hamabigarren egunean, Nahxonek Aminadaben semeak zilarrezko ontzi bat eta ontzi bat eskaini zituen, biak irin eta olioz beteak, haragi-opari gisa.</w:t>
      </w:r>
    </w:p>
    <w:p/>
    <w:p>
      <w:r xmlns:w="http://schemas.openxmlformats.org/wordprocessingml/2006/main">
        <w:t xml:space="preserve">1. Sagrarioaren Dedikazioa: Jainkoaren Borondatea jarraitzeko deia</w:t>
      </w:r>
    </w:p>
    <w:p/>
    <w:p>
      <w:r xmlns:w="http://schemas.openxmlformats.org/wordprocessingml/2006/main">
        <w:t xml:space="preserve">2. Jaunari sakrifizioa eskaintzea: fedearen eta obedientziaren seinale</w:t>
      </w:r>
    </w:p>
    <w:p/>
    <w:p>
      <w:r xmlns:w="http://schemas.openxmlformats.org/wordprocessingml/2006/main">
        <w:t xml:space="preserve">1. Leviticus 2:1-2 - Eta norbaitek Jaunari haragi-opari bat eskainiko dionean, bere eskaintza irin finkoa izango da; eta olioa isuriko du, eta intsentsua ezarriko du;</w:t>
      </w:r>
    </w:p>
    <w:p/>
    <w:p>
      <w:r xmlns:w="http://schemas.openxmlformats.org/wordprocessingml/2006/main">
        <w:t xml:space="preserve">2. Irteera 25:1-2 - Orduan, Jaunak Moisesi mintzatu zitzaion, esanez: Esan israeldarrei eskaintza bat ekar diezadatela; bere bihotzarekin gogoz ematen duen bakoitzari nire eskaintza hartuko duzue.</w:t>
      </w:r>
    </w:p>
    <w:p/>
    <w:p>
      <w:r xmlns:w="http://schemas.openxmlformats.org/wordprocessingml/2006/main">
        <w:t xml:space="preserve">ZENBAKIAK 7:14 Urrezko hamar sikloko koilarakada bat, intsentsuz betea:</w:t>
      </w:r>
    </w:p>
    <w:p/>
    <w:p>
      <w:r xmlns:w="http://schemas.openxmlformats.org/wordprocessingml/2006/main">
        <w:t xml:space="preserve">Aldarearen dedikazioaren zazpigarren egunean, hamar sikloko urrezko koilara bat eskaini zen, intsentsuz betea.</w:t>
      </w:r>
    </w:p>
    <w:p/>
    <w:p>
      <w:r xmlns:w="http://schemas.openxmlformats.org/wordprocessingml/2006/main">
        <w:t xml:space="preserve">1. Oparien garrantzia - Intsentsuz betetako hamar sikloko urrezko koilara bat eskaintzeak zentzu espirituala duen gaur egun.</w:t>
      </w:r>
    </w:p>
    <w:p/>
    <w:p>
      <w:r xmlns:w="http://schemas.openxmlformats.org/wordprocessingml/2006/main">
        <w:t xml:space="preserve">2. Dedikazioaren balioa - Jainkoari dedikatzeak nola hurbil gaitzakeen Berarengana.</w:t>
      </w:r>
    </w:p>
    <w:p/>
    <w:p>
      <w:r xmlns:w="http://schemas.openxmlformats.org/wordprocessingml/2006/main">
        <w:t xml:space="preserve">1. Isaias 6:1-8 - Isaiasek Jainkoaren eta aingeruen ikuspegia eta serafinen gurtzarako deia.</w:t>
      </w:r>
    </w:p>
    <w:p/>
    <w:p>
      <w:r xmlns:w="http://schemas.openxmlformats.org/wordprocessingml/2006/main">
        <w:t xml:space="preserve">2. Erromatarrek 12: 1-2 - Pauloren argibideak gure gorputzak sakrifizio bizi gisa aurkezteko, santu eta Jainkoarentzat onargarri gisa.</w:t>
      </w:r>
    </w:p>
    <w:p/>
    <w:p>
      <w:r xmlns:w="http://schemas.openxmlformats.org/wordprocessingml/2006/main">
        <w:t xml:space="preserve">ZENBAKIAK 7:15 Zezen bat, ahari bat, urteko arkume bat erre-oparirako.</w:t>
      </w:r>
    </w:p>
    <w:p/>
    <w:p>
      <w:r xmlns:w="http://schemas.openxmlformats.org/wordprocessingml/2006/main">
        <w:t xml:space="preserve">Pasarte hau lehen urteko zezen, ahari eta arkume baten eskaintzari buruzkoa da erre-opari gisa.</w:t>
      </w:r>
    </w:p>
    <w:p/>
    <w:p>
      <w:r xmlns:w="http://schemas.openxmlformats.org/wordprocessingml/2006/main">
        <w:t xml:space="preserve">1. Eskaintza sakrifizialen garrantzia</w:t>
      </w:r>
    </w:p>
    <w:p/>
    <w:p>
      <w:r xmlns:w="http://schemas.openxmlformats.org/wordprocessingml/2006/main">
        <w:t xml:space="preserve">2. Jainkoaren graziari buruzko gogoeta</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Leviticus 17:11 - "Haragiaren bizia odolean baitago: eta aldarearen gainean eman dizuet, zuen arimen barkamenak egiteko, odola baita arimaren barkamena egiten duena. "</w:t>
      </w:r>
    </w:p>
    <w:p/>
    <w:p>
      <w:r xmlns:w="http://schemas.openxmlformats.org/wordprocessingml/2006/main">
        <w:t xml:space="preserve">ZENBAKIAK 7:16 Ahuntz bat barkamen-oparirako:</w:t>
      </w:r>
    </w:p>
    <w:p/>
    <w:p>
      <w:r xmlns:w="http://schemas.openxmlformats.org/wordprocessingml/2006/main">
        <w:t xml:space="preserve">hau izan zen Helonen seme Eliaben eskaintza.</w:t>
      </w:r>
    </w:p>
    <w:p/>
    <w:p>
      <w:r xmlns:w="http://schemas.openxmlformats.org/wordprocessingml/2006/main">
        <w:t xml:space="preserve">Pasarte honek Eliabek ahuntz bat pekatu-oparirako eskaini zuena deskribatzen du.</w:t>
      </w:r>
    </w:p>
    <w:p/>
    <w:p>
      <w:r xmlns:w="http://schemas.openxmlformats.org/wordprocessingml/2006/main">
        <w:t xml:space="preserve">1. Barkamenaren boterea: Eliaben pekatu-opariaren azterketa</w:t>
      </w:r>
    </w:p>
    <w:p/>
    <w:p>
      <w:r xmlns:w="http://schemas.openxmlformats.org/wordprocessingml/2006/main">
        <w:t xml:space="preserve">2. Errendizioaren indarra: Eliaben sakrifizio-dohainaren analisia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Leviticus 4:3 - Gantzutua den apaizak herriaren bekatuaren arabera bekatu egiten badu; orduan ekar dezala bere bekatuagatik, akatsik gabeko zezen bat Jaunari bekatu-oparirako.</w:t>
      </w:r>
    </w:p>
    <w:p/>
    <w:p>
      <w:r xmlns:w="http://schemas.openxmlformats.org/wordprocessingml/2006/main">
        <w:t xml:space="preserve">ZENBAKIAK 7:17 Eta bake-oparietarako, bi idi, bost ahari, bost ahuntz, bost arkume lehen urteko bost arkume.</w:t>
      </w:r>
    </w:p>
    <w:p/>
    <w:p>
      <w:r xmlns:w="http://schemas.openxmlformats.org/wordprocessingml/2006/main">
        <w:t xml:space="preserve">Aminadaben seme Nahxonek bi idi, bost ahari, bost ahuntz eta lehen urteko bost bildots eskaini zituen bake-opari gisa.</w:t>
      </w:r>
    </w:p>
    <w:p/>
    <w:p>
      <w:r xmlns:w="http://schemas.openxmlformats.org/wordprocessingml/2006/main">
        <w:t xml:space="preserve">1. Bake-eskaintzen garrantzia eta Jainkoarengan dugun fedea nola adierazten duten.</w:t>
      </w:r>
    </w:p>
    <w:p/>
    <w:p>
      <w:r xmlns:w="http://schemas.openxmlformats.org/wordprocessingml/2006/main">
        <w:t xml:space="preserve">2. Bibliako bost zenbakiaren esangura eta bere esanahi espirituala.</w:t>
      </w:r>
    </w:p>
    <w:p/>
    <w:p>
      <w:r xmlns:w="http://schemas.openxmlformats.org/wordprocessingml/2006/main">
        <w:t xml:space="preserve">1.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2. Erromatarrei 5:1: Beraz, fedearen bidez justifikatuak izan garenez, bakea dugu Jainkoarekin Jesukristo gure Jaunaren bidez.</w:t>
      </w:r>
    </w:p>
    <w:p/>
    <w:p>
      <w:r xmlns:w="http://schemas.openxmlformats.org/wordprocessingml/2006/main">
        <w:t xml:space="preserve">ZENBAKIAK 7:18 Bigarren egunean, Isakarreko buruzagiak, Netaneelek Zuarren semeak eskaini zuen:</w:t>
      </w:r>
    </w:p>
    <w:p/>
    <w:p>
      <w:r xmlns:w="http://schemas.openxmlformats.org/wordprocessingml/2006/main">
        <w:t xml:space="preserve">Netaneelek, Isakarren printzeak, sakrifizioa eskaini zion Jaunari bigarren egunean.</w:t>
      </w:r>
    </w:p>
    <w:p/>
    <w:p>
      <w:r xmlns:w="http://schemas.openxmlformats.org/wordprocessingml/2006/main">
        <w:t xml:space="preserve">1. Jainkoaren zerbitzu leialaren garrantzia</w:t>
      </w:r>
    </w:p>
    <w:p/>
    <w:p>
      <w:r xmlns:w="http://schemas.openxmlformats.org/wordprocessingml/2006/main">
        <w:t xml:space="preserve">2. Geure burua Jaunari bihotz-bihotzez sakrifikatzea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ZENBAKIAK 7:19 Oparitarako zilarrezko ontzi bat eskaini zuen, ehun eta hogeita hamar sikloko pisua, hirurogeita hamar sikeleko zilarrezko ontzi bat, santutegiko sikelaren arabera; biak olioz nahasitako irin finez beteak haragi-oparirako:</w:t>
      </w:r>
    </w:p>
    <w:p/>
    <w:p>
      <w:r xmlns:w="http://schemas.openxmlformats.org/wordprocessingml/2006/main">
        <w:t xml:space="preserve">Tabernakuloaren dedikazioaren bigarren egunean, Nahxonek Aminadaben semeak zilarrezko ontzi bat eta irinez eta olioz betetako ontzi bat eskaini zuen haragi-opari gisa.</w:t>
      </w:r>
    </w:p>
    <w:p/>
    <w:p>
      <w:r xmlns:w="http://schemas.openxmlformats.org/wordprocessingml/2006/main">
        <w:t xml:space="preserve">1. Dedikazio-eskaintzak: nola ohoratzen dugun Jainkoa gure oparien bidez</w:t>
      </w:r>
    </w:p>
    <w:p/>
    <w:p>
      <w:r xmlns:w="http://schemas.openxmlformats.org/wordprocessingml/2006/main">
        <w:t xml:space="preserve">2. Gurtzazko bizitza: Jainkoari gure onena ematea</w:t>
      </w:r>
    </w:p>
    <w:p/>
    <w:p>
      <w:r xmlns:w="http://schemas.openxmlformats.org/wordprocessingml/2006/main">
        <w:t xml:space="preserve">1. Deuteronomioa 16:16-17 - Urtean hiru aldiz agertuko dira zure gizon guztiak Jaunaren zure Jainkoaren aurrean, berak aukeratuko duen tokian; Legamia gabeko ogien jaietan, asteen eta tabernakuluen jaietan, eta ez dira hutsik agertuko Jaunaren aurrean.</w:t>
      </w:r>
    </w:p>
    <w:p/>
    <w:p>
      <w:r xmlns:w="http://schemas.openxmlformats.org/wordprocessingml/2006/main">
        <w:t xml:space="preserve">2. Leviticus 7:12 - Eskerrak emateko eskeintzen badu, eskerrak emateko sakrifizioarekin batera, olioz nahastutako legamia gabeko opilak eta olioz gantzututako opilak eta olioz nahastutako opilak, irin finkoak, frijituak.</w:t>
      </w:r>
    </w:p>
    <w:p/>
    <w:p>
      <w:r xmlns:w="http://schemas.openxmlformats.org/wordprocessingml/2006/main">
        <w:t xml:space="preserve">ZENBAKIAK 7:20 Hamar sikloko urrezko koilarakada bat, intsentsuz betea:</w:t>
      </w:r>
    </w:p>
    <w:p/>
    <w:p>
      <w:r xmlns:w="http://schemas.openxmlformats.org/wordprocessingml/2006/main">
        <w:t xml:space="preserve">Israeldarrek intsentsuz betetako urrezko koilara bat eskaini zioten Jaunari.</w:t>
      </w:r>
    </w:p>
    <w:p/>
    <w:p>
      <w:r xmlns:w="http://schemas.openxmlformats.org/wordprocessingml/2006/main">
        <w:t xml:space="preserve">1. Ematearen garrantzia: Zer ikas dezakegu israeldarrek intsentsuz betetako urrezko koilara bat eskainiz?</w:t>
      </w:r>
    </w:p>
    <w:p/>
    <w:p>
      <w:r xmlns:w="http://schemas.openxmlformats.org/wordprocessingml/2006/main">
        <w:t xml:space="preserve">2. Sakrifizioaren balioa: nola erakusten digu intsentsuz betetako urrezko koilara baten eskaintzak sakrifizioaren indarra?</w:t>
      </w:r>
    </w:p>
    <w:p/>
    <w:p>
      <w:r xmlns:w="http://schemas.openxmlformats.org/wordprocessingml/2006/main">
        <w:t xml:space="preserve">1. Esaera 21:3 - Zuzentasuna eta zuzentasuna egitea hobe da Jaunari sakrifizioa baino.</w:t>
      </w:r>
    </w:p>
    <w:p/>
    <w:p>
      <w:r xmlns:w="http://schemas.openxmlformats.org/wordprocessingml/2006/main">
        <w:t xml:space="preserve">2. Salmoa 51:16-17 - Ez duzu sakrifizioa atsegin, edo ekarriko nuke; ez duzu atsegin erre-oparietan. Nire sakrifizioa, o Jainkoa, izpiritu hautsi bat da; Bihotz apurtua eta atsekabea ez duzu mespretxatuko, Jainkoa.</w:t>
      </w:r>
    </w:p>
    <w:p/>
    <w:p>
      <w:r xmlns:w="http://schemas.openxmlformats.org/wordprocessingml/2006/main">
        <w:t xml:space="preserve">ZENBAKIAK 7:21 Zezen bat, ahari bat, urteko arkume bat, erre-oparirako.</w:t>
      </w:r>
    </w:p>
    <w:p/>
    <w:p>
      <w:r xmlns:w="http://schemas.openxmlformats.org/wordprocessingml/2006/main">
        <w:t xml:space="preserve">Lehen urteko zezen, ahari eta arkume baten eskaintza erre-opari gisa.</w:t>
      </w:r>
    </w:p>
    <w:p/>
    <w:p>
      <w:r xmlns:w="http://schemas.openxmlformats.org/wordprocessingml/2006/main">
        <w:t xml:space="preserve">1. Jainkoaren leialtasuna bere herriaren beharrei aurre egiteko</w:t>
      </w:r>
    </w:p>
    <w:p/>
    <w:p>
      <w:r xmlns:w="http://schemas.openxmlformats.org/wordprocessingml/2006/main">
        <w:t xml:space="preserve">2. Gurtzaren sakrifizio izaera</w:t>
      </w:r>
    </w:p>
    <w:p/>
    <w:p>
      <w:r xmlns:w="http://schemas.openxmlformats.org/wordprocessingml/2006/main">
        <w:t xml:space="preserve">1. Deuteronomioa 12: 5-7 - "Baina zure Jainko Jaunak zure leinu guztien artean aukeratuko duen lekua bilatuko duzu han bere izena jartzeko, eta haren bizilekua bilatuko duzu, eta hara etorriko zara. ekarriko dituzu zure erre-opariak, eta zure sakrifizioak, eta zure hamarrenak, eta zure eskuko opariak, eta zure botuak, eta zure borondatezko opariak, eta zure artalde eta artaldeen lehen-umeak. Eta han jango duzu Jaunaren aurrean. zuen Jainkoak, eta poztuko zarete zuen eskua jartzen duzuen guztiaz, zuek eta zuen etxeek, Jaunak zuen Jainkoak bedeinkatu zaituztelako.</w:t>
      </w:r>
    </w:p>
    <w:p/>
    <w:p>
      <w:r xmlns:w="http://schemas.openxmlformats.org/wordprocessingml/2006/main">
        <w:t xml:space="preserve">2. Leviticus 1:1-17 - "Eta Jaunak Moisesi dei egin eta elkarketa-etxolatik mintzatu zitzaion, esanez: Hitz egin Israelgo semeei, eta esaiezue: Zuetariko batek ekartzen badu. Jaunari eskeintza, abereen, behien eta artaldeen eskaintza ekarriko diozu.Bere eskaintza artaldearen erre-opari bat bada, akatsik gabeko ar bat eskain dezala: berea eskainiko du. borondatezko borondatea, elkarketa-etxolaren atarian, Jaunaren aurrean. Eta eskua ezarriko du erre-opariaren buruan, eta onartuko zaio barkamena egitea".</w:t>
      </w:r>
    </w:p>
    <w:p/>
    <w:p>
      <w:r xmlns:w="http://schemas.openxmlformats.org/wordprocessingml/2006/main">
        <w:t xml:space="preserve">ZENBAKIAK 7:22 Ahuntz bat barkamen-oparirako:</w:t>
      </w:r>
    </w:p>
    <w:p/>
    <w:p>
      <w:r xmlns:w="http://schemas.openxmlformats.org/wordprocessingml/2006/main">
        <w:t xml:space="preserve">betiko pekatu-opari bat izango da zure belaunaldietan zehar</w:t>
      </w:r>
    </w:p>
    <w:p/>
    <w:p>
      <w:r xmlns:w="http://schemas.openxmlformats.org/wordprocessingml/2006/main">
        <w:t xml:space="preserve">Pasarte honek ahuntza pekatu-opari gisa betiko belaunaldiz belaunaldi eskaintzeko jarraibidea azaltzen du.</w:t>
      </w:r>
    </w:p>
    <w:p/>
    <w:p>
      <w:r xmlns:w="http://schemas.openxmlformats.org/wordprocessingml/2006/main">
        <w:t xml:space="preserve">1: Gure pekatu-opariak Jainkoari eskaintzen jarraitu behar dugu, damutzeko eta barkamena eskatzeko modu gisa.</w:t>
      </w:r>
    </w:p>
    <w:p/>
    <w:p>
      <w:r xmlns:w="http://schemas.openxmlformats.org/wordprocessingml/2006/main">
        <w:t xml:space="preserve">2: Jainkoaren grazia betikoa da, eta gure pekatu-opariak eskainiz, harengan dugun fedea eta haren errukia erakusten dugu.</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Erromatarrei 3:23-25 - Guztiek bekatu egin baitute eta Jainkoaren aintzatik gabe geratu dira, bere graziaren bidez dohainik justifikatuak izanik, Jesu Kristorengan den erredentzioaren bidez, Jainkoak bere odolaren bidez apalazio gisa ezarri zuen fedearen bidez. , bere zuzentasuna erakusteko, zeren bere pazientzian Jainkoak aurretik egindako bekatuen gainetik pasatu baitzituen.</w:t>
      </w:r>
    </w:p>
    <w:p/>
    <w:p>
      <w:r xmlns:w="http://schemas.openxmlformats.org/wordprocessingml/2006/main">
        <w:t xml:space="preserve">ZENBAKIAK 7:23 Eta bake-oparietarako, bi idi, bost ahari, bost ahuntz, bost urteko lehen arkume: hau izan zen Netaneel Zuarren semearen eskaintza.</w:t>
      </w:r>
    </w:p>
    <w:p/>
    <w:p>
      <w:r xmlns:w="http://schemas.openxmlformats.org/wordprocessingml/2006/main">
        <w:t xml:space="preserve">Netaneelek, Zuarren semeak, bi idi, bost ahari, bost ahuntz eta lehen urteko bost bildots eskaini zituen bake-opari gisa.</w:t>
      </w:r>
    </w:p>
    <w:p/>
    <w:p>
      <w:r xmlns:w="http://schemas.openxmlformats.org/wordprocessingml/2006/main">
        <w:t xml:space="preserve">1. Bakearen Eskaintzak eta Sakrifizioak</w:t>
      </w:r>
    </w:p>
    <w:p/>
    <w:p>
      <w:r xmlns:w="http://schemas.openxmlformats.org/wordprocessingml/2006/main">
        <w:t xml:space="preserve">2. Bakea emateko eta jasotzeko indarra</w:t>
      </w:r>
    </w:p>
    <w:p/>
    <w:p>
      <w:r xmlns:w="http://schemas.openxmlformats.org/wordprocessingml/2006/main">
        <w:t xml:space="preserve">1. Filipoarrei 4:6-7 Ez zaitez ezeren kezkarik izan,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Isaias 9:6-7 Izan ere,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 Ejerzituen Jaunaren zelak egingo du hori.</w:t>
      </w:r>
    </w:p>
    <w:p/>
    <w:p>
      <w:r xmlns:w="http://schemas.openxmlformats.org/wordprocessingml/2006/main">
        <w:t xml:space="preserve">ZENBAKIAK 7:24 Hirugarren egunean, Eliab Helonen semeak, Zabulonen semeen buruzagiak, eskaini zuen:</w:t>
      </w:r>
    </w:p>
    <w:p/>
    <w:p>
      <w:r xmlns:w="http://schemas.openxmlformats.org/wordprocessingml/2006/main">
        <w:t xml:space="preserve">Laburpena: Tabernakulorako oparien hirugarren egunean, Eliab Helonen semeak, Zabulongo semeen printzeak bere eskaintza aurkeztu zuen.</w:t>
      </w:r>
    </w:p>
    <w:p/>
    <w:p>
      <w:r xmlns:w="http://schemas.openxmlformats.org/wordprocessingml/2006/main">
        <w:t xml:space="preserve">1: Jainkoak gure onena ematea nahi du.</w:t>
      </w:r>
    </w:p>
    <w:p/>
    <w:p>
      <w:r xmlns:w="http://schemas.openxmlformats.org/wordprocessingml/2006/main">
        <w:t xml:space="preserve">2: Eskuzabaltasunak poza ematen die Jainkoari eta besteei.</w:t>
      </w:r>
    </w:p>
    <w:p/>
    <w:p>
      <w:r xmlns:w="http://schemas.openxmlformats.org/wordprocessingml/2006/main">
        <w:t xml:space="preserve">1: Efesoarrei 4:28 - Lapurrak ez dezala gehiago lapurtzen, baizik eta lan egin dezala, bere eskuekin lan zintzoa eginez, behar duen edonorekin partekatzeko zerbait izan dezan.</w:t>
      </w:r>
    </w:p>
    <w:p/>
    <w:p>
      <w:r xmlns:w="http://schemas.openxmlformats.org/wordprocessingml/2006/main">
        <w:t xml:space="preserve">2:2 Korintoarrei 9:7 - Bakoitzak bere bihotzean erabakitakoa eman behar du, ez gogoz edo behartuta, Jainkoak emaile alaia maite baitu.</w:t>
      </w:r>
    </w:p>
    <w:p/>
    <w:p>
      <w:r xmlns:w="http://schemas.openxmlformats.org/wordprocessingml/2006/main">
        <w:t xml:space="preserve">ZENBAKIAK 7:25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Tribalen buruzagietako baten eskaintza zilarrezko ontzia eta zilarrezko ontzi bat izan ziren, biak olioarekin nahastutako irin kopuru bat zuten.</w:t>
      </w:r>
    </w:p>
    <w:p/>
    <w:p>
      <w:r xmlns:w="http://schemas.openxmlformats.org/wordprocessingml/2006/main">
        <w:t xml:space="preserve">1. Sakrifizio-eskaintzen garrantzia fededunaren bizitzan.</w:t>
      </w:r>
    </w:p>
    <w:p/>
    <w:p>
      <w:r xmlns:w="http://schemas.openxmlformats.org/wordprocessingml/2006/main">
        <w:t xml:space="preserve">2. Gure eskaintzarekin Jainkoa ohoratzearen garrantzia.</w:t>
      </w:r>
    </w:p>
    <w:p/>
    <w:p>
      <w:r xmlns:w="http://schemas.openxmlformats.org/wordprocessingml/2006/main">
        <w:t xml:space="preserve">1. Mateo 6:21 - Zeren zure altxorra dagoen lekuan, han egongo da zure bihotza ere.</w:t>
      </w:r>
    </w:p>
    <w:p/>
    <w:p>
      <w:r xmlns:w="http://schemas.openxmlformats.org/wordprocessingml/2006/main">
        <w:t xml:space="preserve">2. Leviticus 2:1-2 - Eta norbaitek Jaunari haragi-opari bat eskainiko dionean, bere eskaintza irin finkoa izango da; eta olioa isuriko du haren gainean, eta intsentsua ezarriko du. Eta ekarriko die Aaronen seme apaizei, eta aterako ditu handik bere irin eta olioaren eskukada, intsentsu guztiarekin.</w:t>
      </w:r>
    </w:p>
    <w:p/>
    <w:p>
      <w:r xmlns:w="http://schemas.openxmlformats.org/wordprocessingml/2006/main">
        <w:t xml:space="preserve">ZENBAKIAK 7:26 Hamar sikloko urrezko koilara bat, intsentsuz betea:</w:t>
      </w:r>
    </w:p>
    <w:p/>
    <w:p>
      <w:r xmlns:w="http://schemas.openxmlformats.org/wordprocessingml/2006/main">
        <w:t xml:space="preserve">Hamar sikloko urrezko koilara bat, intsentsuz betea, eman zioten Jaunari opari gisa.</w:t>
      </w:r>
    </w:p>
    <w:p/>
    <w:p>
      <w:r xmlns:w="http://schemas.openxmlformats.org/wordprocessingml/2006/main">
        <w:t xml:space="preserve">1. Ematearen balioa: Jaunari eskaintzaren garrantzia</w:t>
      </w:r>
    </w:p>
    <w:p/>
    <w:p>
      <w:r xmlns:w="http://schemas.openxmlformats.org/wordprocessingml/2006/main">
        <w:t xml:space="preserve">2. Eskuzabaltasunaren indarra: Jainkoari ematearen garrantzia</w:t>
      </w:r>
    </w:p>
    <w:p/>
    <w:p>
      <w:r xmlns:w="http://schemas.openxmlformats.org/wordprocessingml/2006/main">
        <w:t xml:space="preserve">1. Malakias 3:10 - "Ekarri hamarren osoa biltegira, janaria egon dadin ene etxean. Probatu nazazu, dio Ahalguztidun Jaunak, eta ikusi ez ote ditudan zeruko uholdeak ireki eta isuriko. hainbeste bedeinkapena ez baita gordetzeko leku nahikorik izango”.</w:t>
      </w:r>
    </w:p>
    <w:p/>
    <w:p>
      <w:r xmlns:w="http://schemas.openxmlformats.org/wordprocessingml/2006/main">
        <w:t xml:space="preserve">2. Hebrearrei 13:15-16 - "Hortaz, Jesusen bidez, eskain diezaiogun etengabe Jainkoari bere izena agerian aitortzen duten ezpainen fruitua laudoriozko sakrifizioa. Eta ez ahaztu ongia egiteaz eta besteekin partekatzeaz, zeren eta. horrelako sakrifizioak Jainkoa atsegin du".</w:t>
      </w:r>
    </w:p>
    <w:p/>
    <w:p>
      <w:r xmlns:w="http://schemas.openxmlformats.org/wordprocessingml/2006/main">
        <w:t xml:space="preserve">ZENBAKIAK 7:27 Zezen bat, ahari bat, urteko arkume bat erre-oparirako.</w:t>
      </w:r>
    </w:p>
    <w:p/>
    <w:p>
      <w:r xmlns:w="http://schemas.openxmlformats.org/wordprocessingml/2006/main">
        <w:t xml:space="preserve">Pasarte honetan zezen, ahari eta arkume baten eskaintza erre-opari gisa deskribatzen da.</w:t>
      </w:r>
    </w:p>
    <w:p/>
    <w:p>
      <w:r xmlns:w="http://schemas.openxmlformats.org/wordprocessingml/2006/main">
        <w:t xml:space="preserve">1. Sakrifizioa: gurtzeko oparia</w:t>
      </w:r>
    </w:p>
    <w:p/>
    <w:p>
      <w:r xmlns:w="http://schemas.openxmlformats.org/wordprocessingml/2006/main">
        <w:t xml:space="preserve">2. Eskertzaren indarra Eskaintzan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Lebitikoa 1: 1-3 - Jaunak Moisesi deitu zion eta elkarketa-etxolatik hitz egin zion. Hark esan zuen: Hitz egin israeldarrei eta esaiezue: Zuen artean norbaitek Jaunari eskaintza bat ekartzen dionean, ekarri ezazu zure eskaintza gisa artaldetik edo artaldetik.</w:t>
      </w:r>
    </w:p>
    <w:p/>
    <w:p>
      <w:r xmlns:w="http://schemas.openxmlformats.org/wordprocessingml/2006/main">
        <w:t xml:space="preserve">ZENBAKIAK 7:28 Ahuntz bat barkamen-oparirako:</w:t>
      </w:r>
    </w:p>
    <w:p/>
    <w:p>
      <w:r xmlns:w="http://schemas.openxmlformats.org/wordprocessingml/2006/main">
        <w:t xml:space="preserve">etengabeko erre-opariaren eta bere edari-opariaren ondoan eskainiko da.</w:t>
      </w:r>
    </w:p>
    <w:p/>
    <w:p>
      <w:r xmlns:w="http://schemas.openxmlformats.org/wordprocessingml/2006/main">
        <w:t xml:space="preserve">Pasarte honek barkamen-opari bati buruz hitz egiten du, edari-opari batekin batera etengabeko erre-opariaz gain.</w:t>
      </w:r>
    </w:p>
    <w:p/>
    <w:p>
      <w:r xmlns:w="http://schemas.openxmlformats.org/wordprocessingml/2006/main">
        <w:t xml:space="preserve">1. Jainkoari pekatu-opari bat eskaintzearen garrantzia.</w:t>
      </w:r>
    </w:p>
    <w:p/>
    <w:p>
      <w:r xmlns:w="http://schemas.openxmlformats.org/wordprocessingml/2006/main">
        <w:t xml:space="preserve">2. Barkamenerako sakrifizioak eskaintzearen garrantzia.</w:t>
      </w:r>
    </w:p>
    <w:p/>
    <w:p>
      <w:r xmlns:w="http://schemas.openxmlformats.org/wordprocessingml/2006/main">
        <w:t xml:space="preserve">1. Leviticus 16:15-16 Orduan hilko du herriarentzat den barkamen-opariko akerra, eta haren odola estalpean sartuko du, eta haren odolarekin zezenaren odolarekin egin zuen bezala egingo du, eta ihinztatuko du. erruki aulkia eta erruki aulkiaren aurretik. Horrela barkamena egingo du Leku Santuaren alde, Israelgo herriaren kutsaduragatik eta beren hutsegiteengatik, beren bekatu guztiengatik.</w:t>
      </w:r>
    </w:p>
    <w:p/>
    <w:p>
      <w:r xmlns:w="http://schemas.openxmlformats.org/wordprocessingml/2006/main">
        <w:t xml:space="preserve">2. Hebrearrei 9:22 Izan ere, legearen arabera ia dena odolez garbitzen da, eta odola isuri gabe ez dago bekatuen barkaziorik.</w:t>
      </w:r>
    </w:p>
    <w:p/>
    <w:p>
      <w:r xmlns:w="http://schemas.openxmlformats.org/wordprocessingml/2006/main">
        <w:t xml:space="preserve">ZENBAKIAK 7:29 Eta bake-oparietarako, bi idi, bost ahari, bost ahuntz, bost urteko bost bildots: hau izan zen Helonen seme Eliaben eskaintza.</w:t>
      </w:r>
    </w:p>
    <w:p/>
    <w:p>
      <w:r xmlns:w="http://schemas.openxmlformats.org/wordprocessingml/2006/main">
        <w:t xml:space="preserve">Helonen seme Eliabek bi idi, bost ahari, bost ahuntz eta bost bildots eskaini zituen lehen urteko bake-opari gisa.</w:t>
      </w:r>
    </w:p>
    <w:p/>
    <w:p>
      <w:r xmlns:w="http://schemas.openxmlformats.org/wordprocessingml/2006/main">
        <w:t xml:space="preserve">1. Bakearen sakrifizioa: Eliaben eskaintzaren garrantzia ulertzea</w:t>
      </w:r>
    </w:p>
    <w:p/>
    <w:p>
      <w:r xmlns:w="http://schemas.openxmlformats.org/wordprocessingml/2006/main">
        <w:t xml:space="preserve">2. Zeure burua ematea: Eliaben bake-eskaintzaren atzean dagoen esanahia</w:t>
      </w:r>
    </w:p>
    <w:p/>
    <w:p>
      <w:r xmlns:w="http://schemas.openxmlformats.org/wordprocessingml/2006/main">
        <w:t xml:space="preserve">1. Leviticus 3:1-17 - Bake eskaintzaren arauak</w:t>
      </w:r>
    </w:p>
    <w:p/>
    <w:p>
      <w:r xmlns:w="http://schemas.openxmlformats.org/wordprocessingml/2006/main">
        <w:t xml:space="preserve">2. Mateo 6:21 - Zure altxorra dagoen lekuan, han egongo da zure bihotza ere</w:t>
      </w:r>
    </w:p>
    <w:p/>
    <w:p>
      <w:r xmlns:w="http://schemas.openxmlformats.org/wordprocessingml/2006/main">
        <w:t xml:space="preserve">ZENBAKIAK 7:30 Laugarren egunean, Rubenen seme Elizurrek, Xedeurren semeak, eskaini zuen:</w:t>
      </w:r>
    </w:p>
    <w:p/>
    <w:p>
      <w:r xmlns:w="http://schemas.openxmlformats.org/wordprocessingml/2006/main">
        <w:t xml:space="preserve">Pasarte honek Elizurrek, Xedeurren semeak, Israelgo printzeen eskaintzaren laugarren egunean egindako eskaintza deskribatzen du.</w:t>
      </w:r>
    </w:p>
    <w:p/>
    <w:p>
      <w:r xmlns:w="http://schemas.openxmlformats.org/wordprocessingml/2006/main">
        <w:t xml:space="preserve">1. Emate eskuzabalaren boterea: Elizurren eskaintza aztertzea Zenbakietan 7:30</w:t>
      </w:r>
    </w:p>
    <w:p/>
    <w:p>
      <w:r xmlns:w="http://schemas.openxmlformats.org/wordprocessingml/2006/main">
        <w:t xml:space="preserve">2. Obedientzia nola ekartzen duen bedeinkapena: Leialtasuna aztertzea Zenbakietan 7:30</w:t>
      </w:r>
    </w:p>
    <w:p/>
    <w:p>
      <w:r xmlns:w="http://schemas.openxmlformats.org/wordprocessingml/2006/main">
        <w:t xml:space="preserve">1. 2 Korintoarrei 9:6-8 -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Luke 6:38 - Eman, eta emango dizute; Neurri ona, estutua, eta astindua, eta lasterka, gizonak emango dizute zure altzoan. Zeren neurtzen duzuen neurri berarekin neurtuko zaituzte berriro.</w:t>
      </w:r>
    </w:p>
    <w:p/>
    <w:p>
      <w:r xmlns:w="http://schemas.openxmlformats.org/wordprocessingml/2006/main">
        <w:t xml:space="preserve">ZENBAKIAK 7:31 Haren eskaintza zen ehun eta hogeita hamar sikeleko zilarrezko ontzi bat, hirurogeita hamar sikeleko zilarrezko ontzi bat, santutegiko sikelaren arabera; biak olioz nahasitako irin finez beteak haragi-oparirako:</w:t>
      </w:r>
    </w:p>
    <w:p/>
    <w:p>
      <w:r xmlns:w="http://schemas.openxmlformats.org/wordprocessingml/2006/main">
        <w:t xml:space="preserve">Nakxonek, Judako leinuko prinzipeak, Jaunari eskainitako opariak zilarrezko ontzi bat eta irin eta olioz betetako ontzi bat izan zituen haragi-oparirako.</w:t>
      </w:r>
    </w:p>
    <w:p/>
    <w:p>
      <w:r xmlns:w="http://schemas.openxmlformats.org/wordprocessingml/2006/main">
        <w:t xml:space="preserve">1. Eskuzabaltasunaren indarra: Bihotz eskuzabalez Jaunari eskaintza</w:t>
      </w:r>
    </w:p>
    <w:p/>
    <w:p>
      <w:r xmlns:w="http://schemas.openxmlformats.org/wordprocessingml/2006/main">
        <w:t xml:space="preserve">2. Sakrifizioaren indarra: Jaunari Gehien Garrantzitsuena Ematea</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ZENBAKIAK 7:32 Hamar sikeleko urrezko koilara bat, intsentsuz betea:</w:t>
      </w:r>
    </w:p>
    <w:p/>
    <w:p>
      <w:r xmlns:w="http://schemas.openxmlformats.org/wordprocessingml/2006/main">
        <w:t xml:space="preserve">Jaunak agindu zuen intsentsuz betetako urrezko koilara bat ekartzea Tabernakulurako oparien zati gisa.</w:t>
      </w:r>
    </w:p>
    <w:p/>
    <w:p>
      <w:r xmlns:w="http://schemas.openxmlformats.org/wordprocessingml/2006/main">
        <w:t xml:space="preserve">1. Jainkoari eskaintzearen garrantzia.</w:t>
      </w:r>
    </w:p>
    <w:p/>
    <w:p>
      <w:r xmlns:w="http://schemas.openxmlformats.org/wordprocessingml/2006/main">
        <w:t xml:space="preserve">2. Jabetza eta Sakrifizioa gurtzan.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Leviticus 7:11-12 - Hau da elkartasun-opariaren legea: eskaintzen duen apaizak santutegian jan behar du; sainduena da. Eta ez da jango barkamen-oparirik, elkarketa-etxolan barkamen-etxolan barkamen-etxolara ekartzen den odoletik bat; erre egin behar da.</w:t>
      </w:r>
    </w:p>
    <w:p/>
    <w:p>
      <w:r xmlns:w="http://schemas.openxmlformats.org/wordprocessingml/2006/main">
        <w:t xml:space="preserve">ZENBAKIAK 7:33 Zezen bat, ahari bat, lehen urteko bildots bat, erre-oparirako.</w:t>
      </w:r>
    </w:p>
    <w:p/>
    <w:p>
      <w:r xmlns:w="http://schemas.openxmlformats.org/wordprocessingml/2006/main">
        <w:t xml:space="preserve">Pasarte honek zezen bat, ahari bat eta lehen urteko bildots baten eskaintza deskribatzen du erre-oparirako.</w:t>
      </w:r>
    </w:p>
    <w:p/>
    <w:p>
      <w:r xmlns:w="http://schemas.openxmlformats.org/wordprocessingml/2006/main">
        <w:t xml:space="preserve">1: Sakrifizioaren eskaintza Jainkoarekiko benetako debozioaren seinale da.</w:t>
      </w:r>
    </w:p>
    <w:p/>
    <w:p>
      <w:r xmlns:w="http://schemas.openxmlformats.org/wordprocessingml/2006/main">
        <w:t xml:space="preserve">2: Gure eskaintzak Jainkoari ekarri behar dizkiogu bihotz gogotsu eta jarrera apal batekin.</w:t>
      </w:r>
    </w:p>
    <w:p/>
    <w:p>
      <w:r xmlns:w="http://schemas.openxmlformats.org/wordprocessingml/2006/main">
        <w:t xml:space="preserve">1: Lebitikoa 1:3-4 "Bere eskaintza artaldearen erre-opari bat bada, akatsik gabeko ar bat eskain dezala: bere borondatez eskainiko du elkarketa-etxolaren atarian Jaunaren aurrean. "</w:t>
      </w:r>
    </w:p>
    <w:p/>
    <w:p>
      <w:r xmlns:w="http://schemas.openxmlformats.org/wordprocessingml/2006/main">
        <w:t xml:space="preserve">2: Hebrearrei 13:15-16 "Bere bidez, beraz, eskain diezaiogun Jainkoari laudoriozko sakrifizioa etengabe, hau da, gure ezpainen fruitua bere izenari eskerrak emateaz. Baina ongi egiteko eta komunikatzeko ez ahaztu; sakrifizioak Jainkoa atsegin du".</w:t>
      </w:r>
    </w:p>
    <w:p/>
    <w:p>
      <w:r xmlns:w="http://schemas.openxmlformats.org/wordprocessingml/2006/main">
        <w:t xml:space="preserve">ZENBAKIAK 7:34 Ahuntz bat barkamen-oparirako:</w:t>
      </w:r>
    </w:p>
    <w:p/>
    <w:p>
      <w:r xmlns:w="http://schemas.openxmlformats.org/wordprocessingml/2006/main">
        <w:t xml:space="preserve">Ahuntz bat pekatu-opari gisa eskaintzen zen Zenbakiak 7:34 arabera.</w:t>
      </w:r>
    </w:p>
    <w:p/>
    <w:p>
      <w:r xmlns:w="http://schemas.openxmlformats.org/wordprocessingml/2006/main">
        <w:t xml:space="preserve">1. Jesukristoren barkamen-ahalmena ulertzea</w:t>
      </w:r>
    </w:p>
    <w:p/>
    <w:p>
      <w:r xmlns:w="http://schemas.openxmlformats.org/wordprocessingml/2006/main">
        <w:t xml:space="preserve">2. Sakrifizio-eskaintzen garrantzia Itun Zaharrean</w:t>
      </w:r>
    </w:p>
    <w:p/>
    <w:p>
      <w:r xmlns:w="http://schemas.openxmlformats.org/wordprocessingml/2006/main">
        <w:t xml:space="preserve">1. Isaias 53:10 - "Hala ere, Jaunaren nahia zen hura zapaltzea; atsekabea jarri du; bere arimak erru-eskaintza egiten duenean, bere ondorengoak ikusiko ditu; bere egunak luzatuko ditu; borondatea. Jaunaren eskuetan aurrera aterako da».</w:t>
      </w:r>
    </w:p>
    <w:p/>
    <w:p>
      <w:r xmlns:w="http://schemas.openxmlformats.org/wordprocessingml/2006/main">
        <w:t xml:space="preserve">2. Hebrearrei 10:5-10 - "Ondorioz, Kristo mundura etorri zenean, esan zuen: Ez duzue nahi sakrifiziorik eta oparirik egin, baina gorputz bat prestatu didazue; erre-oparietan eta barkamen-oparietan ez duzue atsegin hartu. . Orduan esan nion: Huna, zure borondatea egitera etorri naiz, o Jainkoa, liburuko korrituan nitaz idatzia dagoen bezala. Goian esan zuenean: Ez duzu ez desiratu, ez atsegin hartu sakrifizioetan, oparietan eta erre-oparietan. eta barkamen-opariak (hauek legearen arabera eskaintzen dira), orduan gaineratu zuen: Huna, zure borondatea egitera etorri naiz. Lehena kentzen du bigarrena finkatzeko".</w:t>
      </w:r>
    </w:p>
    <w:p/>
    <w:p>
      <w:r xmlns:w="http://schemas.openxmlformats.org/wordprocessingml/2006/main">
        <w:t xml:space="preserve">ZENBAKIAK 7:35 Eta bake-oparietarako, bi idi, bost ahari, bost ahuntz, bost urteko bost bildots: hauxe izan zen Elizurrek Xedeurren semearen eskaintza.</w:t>
      </w:r>
    </w:p>
    <w:p/>
    <w:p>
      <w:r xmlns:w="http://schemas.openxmlformats.org/wordprocessingml/2006/main">
        <w:t xml:space="preserve">Elizurek, Xedeurren semeak, bi idi, bost ahari, bost ahuntz eta lehen urteko bost bildots eskaini zituen bake-opari gisa.</w:t>
      </w:r>
    </w:p>
    <w:p/>
    <w:p>
      <w:r xmlns:w="http://schemas.openxmlformats.org/wordprocessingml/2006/main">
        <w:t xml:space="preserve">1. Bakearen boterea: nola egin bake eta harmoniazko bizitza</w:t>
      </w:r>
    </w:p>
    <w:p/>
    <w:p>
      <w:r xmlns:w="http://schemas.openxmlformats.org/wordprocessingml/2006/main">
        <w:t xml:space="preserve">2. Sakrifizioaren kostua: Zerbitzuaren eta obedientziaren kostua ulertzea</w:t>
      </w:r>
    </w:p>
    <w:p/>
    <w:p>
      <w:r xmlns:w="http://schemas.openxmlformats.org/wordprocessingml/2006/main">
        <w:t xml:space="preserve">1. Mateo 5:9: «Zorionekoak bakegileak, Jainkoaren seme-alaba deituko baitituzte».</w:t>
      </w:r>
    </w:p>
    <w:p/>
    <w:p>
      <w:r xmlns:w="http://schemas.openxmlformats.org/wordprocessingml/2006/main">
        <w:t xml:space="preserve">2. Leviticus 17:11: "Haragiaren bizia odolean baitago, eta aldarean eman dizut zure arimaren barkamenak egiteko, odola baita bizitzaren bidez barkamena egiten duena".</w:t>
      </w:r>
    </w:p>
    <w:p/>
    <w:p>
      <w:r xmlns:w="http://schemas.openxmlformats.org/wordprocessingml/2006/main">
        <w:t xml:space="preserve">ZENBAKIAK 7:36 Bosgarren egunean Simeonen seme-alaben buruzagiak, Zurixaddairen seme Xelumielek eskaini zuen:</w:t>
      </w:r>
    </w:p>
    <w:p/>
    <w:p>
      <w:r xmlns:w="http://schemas.openxmlformats.org/wordprocessingml/2006/main">
        <w:t xml:space="preserve">Xelumiel, Zurixaddairen seme eta Simeonen semeen prinzipeak, bosgarren egunean sakrifizioa eskaini zuen.</w:t>
      </w:r>
    </w:p>
    <w:p/>
    <w:p>
      <w:r xmlns:w="http://schemas.openxmlformats.org/wordprocessingml/2006/main">
        <w:t xml:space="preserve">1. Sakrifizioaren indarra: Jainkoari ematea eta onurak jasotzea</w:t>
      </w:r>
    </w:p>
    <w:p/>
    <w:p>
      <w:r xmlns:w="http://schemas.openxmlformats.org/wordprocessingml/2006/main">
        <w:t xml:space="preserve">2. Obedientziaren bedeinkapenak: Simeonen lidergoa eta Jainkoarekiko konpromisoa</w:t>
      </w:r>
    </w:p>
    <w:p/>
    <w:p>
      <w:r xmlns:w="http://schemas.openxmlformats.org/wordprocessingml/2006/main">
        <w:t xml:space="preserve">1. Hebrearrei 13, 15-16 Jesusen bidez, beraz, eskain diezaiogun etengabe Jainkoari bere izena argiki aitortzen duten ezpainen fruitua laudoriozko sakrifizioa. Eta ez ahaztu ongia egiteaz eta besteekin partekatzeaz, halako sakrifizioekin Jainkoa atsegin baitu.</w:t>
      </w:r>
    </w:p>
    <w:p/>
    <w:p>
      <w:r xmlns:w="http://schemas.openxmlformats.org/wordprocessingml/2006/main">
        <w:t xml:space="preserve">2. Mark 12:41-44 Jesus eseri zen opariak jartzen ziren lekuaren parean, eta jendetza tenpluko dirua sartzen ikusten zuen. Jende aberats askok kantitate handiak botatzen zituen. Baina alargun gizajo bat etorri zen eta kobrezko bi txanpon txiki sartu zituen, zentimo batzuk baino ez zirenak. Bere ikasleei dei egin eta esan zion Jesusek: Egiaz diotsuet, alargun behartsu honek beste guztiek baino gehiago jarri du diruzaintzan. Denek eman zuten beren ondasunetatik; baina berak, bere pobreziatik, bizitzeko zuen guztia jarri zuen.</w:t>
      </w:r>
    </w:p>
    <w:p/>
    <w:p>
      <w:r xmlns:w="http://schemas.openxmlformats.org/wordprocessingml/2006/main">
        <w:t xml:space="preserve">ZENBAKIAK 7:37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Nahshon printzearen eskaintza zilarrezko bi ontzi izan ziren, bata 130 sikloko ontzi bat eta bestea 70 sikloko ontzi bat, haragi-oparirako olioarekin nahastutako irin fin batez betea.</w:t>
      </w:r>
    </w:p>
    <w:p/>
    <w:p>
      <w:r xmlns:w="http://schemas.openxmlformats.org/wordprocessingml/2006/main">
        <w:t xml:space="preserve">1. Printzearen eskaintza: eskuzabaltasunaren adibidea</w:t>
      </w:r>
    </w:p>
    <w:p/>
    <w:p>
      <w:r xmlns:w="http://schemas.openxmlformats.org/wordprocessingml/2006/main">
        <w:t xml:space="preserve">2. Printzearen eskaintzaren garrantzia</w:t>
      </w:r>
    </w:p>
    <w:p/>
    <w:p>
      <w:r xmlns:w="http://schemas.openxmlformats.org/wordprocessingml/2006/main">
        <w:t xml:space="preserve">1. 2 Korintoarrei 8: 2-4 - Zeren atsekabearen proba larrian, haien poz ugariak eta muturreko pobreziak beren eskuzabaltasun aberastasunean gainezka egin dute.</w:t>
      </w:r>
    </w:p>
    <w:p/>
    <w:p>
      <w:r xmlns:w="http://schemas.openxmlformats.org/wordprocessingml/2006/main">
        <w:t xml:space="preserve">2. Leviticus 2:1 - Norbaitek Jaunari eskaintza bat ekartzen dionean, bere eskaintza irin fina izango da. Olioa botako du eta intsentsua jarriko du.</w:t>
      </w:r>
    </w:p>
    <w:p/>
    <w:p>
      <w:r xmlns:w="http://schemas.openxmlformats.org/wordprocessingml/2006/main">
        <w:t xml:space="preserve">ZENBAKIAK 7:38 Hamar sikeleko urrezko koilara bat, intsentsuz betea:</w:t>
      </w:r>
    </w:p>
    <w:p/>
    <w:p>
      <w:r xmlns:w="http://schemas.openxmlformats.org/wordprocessingml/2006/main">
        <w:t xml:space="preserve">Israeldarrek intsentsuz betetako hamar sikloko urrezko koilara bat eskaini zuten.</w:t>
      </w:r>
    </w:p>
    <w:p/>
    <w:p>
      <w:r xmlns:w="http://schemas.openxmlformats.org/wordprocessingml/2006/main">
        <w:t xml:space="preserve">1. Emate eskuzabalaren boterea</w:t>
      </w:r>
    </w:p>
    <w:p/>
    <w:p>
      <w:r xmlns:w="http://schemas.openxmlformats.org/wordprocessingml/2006/main">
        <w:t xml:space="preserve">2. Gurtzaren oparia</w:t>
      </w:r>
    </w:p>
    <w:p/>
    <w:p>
      <w:r xmlns:w="http://schemas.openxmlformats.org/wordprocessingml/2006/main">
        <w:t xml:space="preserve">1. Mateo 10:8 - "Doan jaso duzu; dohainik eman".</w:t>
      </w:r>
    </w:p>
    <w:p/>
    <w:p>
      <w:r xmlns:w="http://schemas.openxmlformats.org/wordprocessingml/2006/main">
        <w:t xml:space="preserve">2. 2 Korintoarrei 9:7 - "Zuetariko bakoitzak eman behar du zure bihotzean erabakitakoa ematea, ez gogoz edo behartuta, Jainkoak emaile alaia maite baitu".</w:t>
      </w:r>
    </w:p>
    <w:p/>
    <w:p>
      <w:r xmlns:w="http://schemas.openxmlformats.org/wordprocessingml/2006/main">
        <w:t xml:space="preserve">ZENBAKIAK 7:39 Zezen bat, ahari bat, urteko arkume bat, erre-oparirako.</w:t>
      </w:r>
    </w:p>
    <w:p/>
    <w:p>
      <w:r xmlns:w="http://schemas.openxmlformats.org/wordprocessingml/2006/main">
        <w:t xml:space="preserve">Pasarte honek lehen urteko zezen, ahari eta arkume baten eskaintza deskribatzen du erre-oparirako.</w:t>
      </w:r>
    </w:p>
    <w:p/>
    <w:p>
      <w:r xmlns:w="http://schemas.openxmlformats.org/wordprocessingml/2006/main">
        <w:t xml:space="preserve">1. Eskaintzaren indarra: Sakrifizioak nola desblokeatzen duen Jainkoaren faborea</w:t>
      </w:r>
    </w:p>
    <w:p/>
    <w:p>
      <w:r xmlns:w="http://schemas.openxmlformats.org/wordprocessingml/2006/main">
        <w:t xml:space="preserve">2. Gurtzaren garrantzia: erre-opariaren azterketa</w:t>
      </w:r>
    </w:p>
    <w:p/>
    <w:p>
      <w:r xmlns:w="http://schemas.openxmlformats.org/wordprocessingml/2006/main">
        <w:t xml:space="preserve">1. Hebrearrei 10:4-10 - Ez baita posible zezenen eta ahuntzen odolak bekatuak kentzea.</w:t>
      </w:r>
    </w:p>
    <w:p/>
    <w:p>
      <w:r xmlns:w="http://schemas.openxmlformats.org/wordprocessingml/2006/main">
        <w:t xml:space="preserve">2. Leviticus 1:10-13 - Eta bere eskaintza artaldeetakoa bada, hots, ardiena edo ahuntzarena, erre-oparietarako; akatsik gabeko ar bat ekarriko du.</w:t>
      </w:r>
    </w:p>
    <w:p/>
    <w:p>
      <w:r xmlns:w="http://schemas.openxmlformats.org/wordprocessingml/2006/main">
        <w:t xml:space="preserve">ZENBAKIAK 7:40 Ahuntz bat barkamen-oparirako:</w:t>
      </w:r>
    </w:p>
    <w:p/>
    <w:p>
      <w:r xmlns:w="http://schemas.openxmlformats.org/wordprocessingml/2006/main">
        <w:t xml:space="preserve">Pasarte honek ahuntzaren sakrifizioa pekatu-opari gisa deskribatzen du.</w:t>
      </w:r>
    </w:p>
    <w:p/>
    <w:p>
      <w:r xmlns:w="http://schemas.openxmlformats.org/wordprocessingml/2006/main">
        <w:t xml:space="preserve">1. Jainkoaren Bekaturako Hornidura - Nola ematen duen Jesusek bekaturako azken sakrifizioa.</w:t>
      </w:r>
    </w:p>
    <w:p/>
    <w:p>
      <w:r xmlns:w="http://schemas.openxmlformats.org/wordprocessingml/2006/main">
        <w:t xml:space="preserve">2. Sakrifizio-gurtzaren garrantzia - Jainkoa sakrifizio-eskaintzen bidez nola ohora dezakegun hausnartzea.</w:t>
      </w:r>
    </w:p>
    <w:p/>
    <w:p>
      <w:r xmlns:w="http://schemas.openxmlformats.org/wordprocessingml/2006/main">
        <w:t xml:space="preserve">1. Erromatarrek 3:25 - "Jainkoak Kristo barkamen-sakrifizio gisa aurkeztu zuen, bere odola isurtzearen bidez, fedearen bidez jasotzeko".</w:t>
      </w:r>
    </w:p>
    <w:p/>
    <w:p>
      <w:r xmlns:w="http://schemas.openxmlformats.org/wordprocessingml/2006/main">
        <w:t xml:space="preserve">2. Hebrearrei 10:10-14 - "Eta borondate horri esker, santu egin gara Jesukristoren gorputzaren sakrifizioaren bidez behin betiko".</w:t>
      </w:r>
    </w:p>
    <w:p/>
    <w:p>
      <w:r xmlns:w="http://schemas.openxmlformats.org/wordprocessingml/2006/main">
        <w:t xml:space="preserve">ZENBAKIAK 7:41 Eta bake-oparitarako, bi idi, bost ahari, bost ahuntz, bost urteko bost bildots: hau izan zen Zurixaddairen seme Xelumielen eskaintza.</w:t>
      </w:r>
    </w:p>
    <w:p/>
    <w:p>
      <w:r xmlns:w="http://schemas.openxmlformats.org/wordprocessingml/2006/main">
        <w:t xml:space="preserve">Zurixaddairen seme Xelumielek bi idi, bost ahari, bost ahuntz eta lehen urteko bost bildots eskaini zituen bake-opari gisa.</w:t>
      </w:r>
    </w:p>
    <w:p/>
    <w:p>
      <w:r xmlns:w="http://schemas.openxmlformats.org/wordprocessingml/2006/main">
        <w:t xml:space="preserve">1. Sakrifizioaren indarra: Jainkoaren aintzarako maite duguna uztea</w:t>
      </w:r>
    </w:p>
    <w:p/>
    <w:p>
      <w:r xmlns:w="http://schemas.openxmlformats.org/wordprocessingml/2006/main">
        <w:t xml:space="preserve">2. Bakearen garrantzia eta nola lor dezakegun</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Isaias 32:17 - "Zuzentasunaren fruitua bakea izango da; zuzentasunaren ondorioa lasaitasuna eta konfiantza betirako".</w:t>
      </w:r>
    </w:p>
    <w:p/>
    <w:p>
      <w:r xmlns:w="http://schemas.openxmlformats.org/wordprocessingml/2006/main">
        <w:t xml:space="preserve">ZENBAKIAK 7:42 Seigarren egunean, Eliasaf Deuelen semeak, Gad-en semeen buruzagiak, eskaini zuen:</w:t>
      </w:r>
    </w:p>
    <w:p/>
    <w:p>
      <w:r xmlns:w="http://schemas.openxmlformats.org/wordprocessingml/2006/main">
        <w:t xml:space="preserve">Pasarte honek Eliasafek, Gad-en semeen printzeak, seigarren egunean egindako eskaintza deskribatzen du.</w:t>
      </w:r>
    </w:p>
    <w:p/>
    <w:p>
      <w:r xmlns:w="http://schemas.openxmlformats.org/wordprocessingml/2006/main">
        <w:t xml:space="preserve">1. Zerbitzatzen ikastea: Eliasafen adibidea</w:t>
      </w:r>
    </w:p>
    <w:p/>
    <w:p>
      <w:r xmlns:w="http://schemas.openxmlformats.org/wordprocessingml/2006/main">
        <w:t xml:space="preserve">2. Eskuzabaltasunaren indarra: Eliasafen eskaintza</w:t>
      </w:r>
    </w:p>
    <w:p/>
    <w:p>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Mateo 6:1-4 - Kontuz ibili zure zuzentasuna beste pertsonen aurrean haiek ikusia izateko, zeruko Aitarengandik ez baituzu saririk izango. Beraz, behartsuei ematen diezunean, ez ezazue turuta jo zuen aurrean, hipokriteek sinagogetan eta kaleetan egiten duten bezala, besteek lauda ditzaten. Egiaz diotsuet, beren saria jaso dute. Baina behartsuari ematen diozunean, ez ezazu jakin zure ezkerreko eskuak zer egiten duen zure eskuma, zure ematea ezkutuan izan dadin. Eta ezkutuan ikusten duen zuen Aitak sarituko zaituzte.</w:t>
      </w:r>
    </w:p>
    <w:p/>
    <w:p>
      <w:r xmlns:w="http://schemas.openxmlformats.org/wordprocessingml/2006/main">
        <w:t xml:space="preserve">ZENBAKIAK 7:43 Haren eskaintza zen ehun eta hogeita hamar sikeleko zilarrezko ontzi bat, hirurogeita hamar sikeleko zilarrezko ontzi bat, santutegiko sikelaren arabera; biak olioz nahasitako irin finez beteak haragi-oparirako:</w:t>
      </w:r>
    </w:p>
    <w:p/>
    <w:p>
      <w:r xmlns:w="http://schemas.openxmlformats.org/wordprocessingml/2006/main">
        <w:t xml:space="preserve">Nahxonen, Aminadaben semearen eskaintza, 130 sikloko zilarrezko ontzi bat eta 70 sikloko zilarrezko ontzi bat izan zen, biak olioarekin nahastutako irin finez beteak.</w:t>
      </w:r>
    </w:p>
    <w:p/>
    <w:p>
      <w:r xmlns:w="http://schemas.openxmlformats.org/wordprocessingml/2006/main">
        <w:t xml:space="preserve">1. Eskaintzaren indarra: Nahxonen, Aminadaben semearen eskaintza, Jainkoari emateko adibidetzat hartzea.</w:t>
      </w:r>
    </w:p>
    <w:p/>
    <w:p>
      <w:r xmlns:w="http://schemas.openxmlformats.org/wordprocessingml/2006/main">
        <w:t xml:space="preserve">2. Sakrifizioaren esanahia: zilarrezko kargagailuaren eta katiluaren sinbolismoa aztertzea eta Jainkoari egindako sakrifizioa nola adierazten duten.</w:t>
      </w:r>
    </w:p>
    <w:p/>
    <w:p>
      <w:r xmlns:w="http://schemas.openxmlformats.org/wordprocessingml/2006/main">
        <w:t xml:space="preserve">1.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Deuteronomioa 16:16-17 - "Urtean hiru aldiz agertu behar dira zure gizon guztiak Jaunaren, zure Jainkoaren aurrean, berak aukeratuko duen tokian: Legamia gabeko Ogien Jaian, Asteen Jaian eta Etxolen Jaietan. Inor ez Jaunaren aurrean esku hutsik agertu behar: zuetako bakoitzak ekarri behar du opari bat, Jaunak, zure Jainkoak, bedeinkatu zaituenaren arabera".</w:t>
      </w:r>
    </w:p>
    <w:p/>
    <w:p>
      <w:r xmlns:w="http://schemas.openxmlformats.org/wordprocessingml/2006/main">
        <w:t xml:space="preserve">ZENBAKIAK 7:44 Hamar sikloko urrezko koilara bat, intsentsuz betea:</w:t>
      </w:r>
    </w:p>
    <w:p/>
    <w:p>
      <w:r xmlns:w="http://schemas.openxmlformats.org/wordprocessingml/2006/main">
        <w:t xml:space="preserve">Sagrarioaren sagarapenaren zazpigarren egunean, hamar sikloko urrezko koilara bat aurkeztu zen, intsentsuz betea.</w:t>
      </w:r>
    </w:p>
    <w:p/>
    <w:p>
      <w:r xmlns:w="http://schemas.openxmlformats.org/wordprocessingml/2006/main">
        <w:t xml:space="preserve">1. Gure onena ematea: Zenbakiak 7:44ko intsentsu urrezko koilara eskaintzeak gure onena Jaunari ematearen garrantzia erakusten digu.</w:t>
      </w:r>
    </w:p>
    <w:p/>
    <w:p>
      <w:r xmlns:w="http://schemas.openxmlformats.org/wordprocessingml/2006/main">
        <w:t xml:space="preserve">2. Esker oneko opariak: Zenbakiak 7:44-n eskaintzen den intsentsu urrezko koilaratzeak Jainkoari gure esker ona eskertzeko opariekin adieraztearen garrantzia gogorarazten digu.</w:t>
      </w:r>
    </w:p>
    <w:p/>
    <w:p>
      <w:r xmlns:w="http://schemas.openxmlformats.org/wordprocessingml/2006/main">
        <w:t xml:space="preserve">1. Filipoarrei 4:18 - "Ordainketa osoa eta gehiago jaso dut; betea naiz, Epafroditorengandik bidali dituzun dohainak jaso ditudalako, usain-opari bat, Jainkoarentzat onargarria eta atsegina".</w:t>
      </w:r>
    </w:p>
    <w:p/>
    <w:p>
      <w:r xmlns:w="http://schemas.openxmlformats.org/wordprocessingml/2006/main">
        <w:t xml:space="preserve">2. Erromatarrei 12:1 - "Horgatik, senideok, dei egiten dizuet, Jainkoaren errukiez, zuen gorputzak sakrifizio bizi gisa aurkez dezazuen, santu eta Jainkoarentzat onargarria den, hau da, zuen gurtza espirituala".</w:t>
      </w:r>
    </w:p>
    <w:p/>
    <w:p>
      <w:r xmlns:w="http://schemas.openxmlformats.org/wordprocessingml/2006/main">
        <w:t xml:space="preserve">ZENBAKIAK 7:45 Zezen bat, ahari bat, urteko arkume bat erre-oparirako.</w:t>
      </w:r>
    </w:p>
    <w:p/>
    <w:p>
      <w:r xmlns:w="http://schemas.openxmlformats.org/wordprocessingml/2006/main">
        <w:t xml:space="preserve">Pasarte honek zezen, ahari eta bildots baten eskaintza deskribatzen du erre-oparirako.</w:t>
      </w:r>
    </w:p>
    <w:p/>
    <w:p>
      <w:r xmlns:w="http://schemas.openxmlformats.org/wordprocessingml/2006/main">
        <w:t xml:space="preserve">1. Ematearen indarra: Jainkoari gure onena eskaintzeak nola laguntzen gaitu hazten</w:t>
      </w:r>
    </w:p>
    <w:p/>
    <w:p>
      <w:r xmlns:w="http://schemas.openxmlformats.org/wordprocessingml/2006/main">
        <w:t xml:space="preserve">2. Sakrifizioaren garrantzia: animalien eskaintzak Jainkoarekin dugun harremanari buruz erakusten duena</w:t>
      </w:r>
    </w:p>
    <w:p/>
    <w:p>
      <w:r xmlns:w="http://schemas.openxmlformats.org/wordprocessingml/2006/main">
        <w:t xml:space="preserve">1. «Eta Jaunari bake-opari bat eskaintzen badiozu, zure nahierara eskainiko duzu. Eskaintzen duzun egunean bertan eta biharamunean jango da, eta hirugarren egunera arte geratzen bada, sutan erreko da" (Levitiko 19:5-6).</w:t>
      </w:r>
    </w:p>
    <w:p/>
    <w:p>
      <w:r xmlns:w="http://schemas.openxmlformats.org/wordprocessingml/2006/main">
        <w:t xml:space="preserve">2. «Eta esan zien: «Hau da Jaunak agindu duena, esanez: Bildu bakotxak jaten duenaren arabera, eta omer bat bakoitzarentzat, zuen pertsonen kopuruaren arabera; har ezazue bakoitza. bere etxoletan daudenentzat» (Irteera 16:16).</w:t>
      </w:r>
    </w:p>
    <w:p/>
    <w:p>
      <w:r xmlns:w="http://schemas.openxmlformats.org/wordprocessingml/2006/main">
        <w:t xml:space="preserve">ZENBAKIAK 7:46 Ahuntz bat barkamen-oparirako:</w:t>
      </w:r>
    </w:p>
    <w:p/>
    <w:p>
      <w:r xmlns:w="http://schemas.openxmlformats.org/wordprocessingml/2006/main">
        <w:t xml:space="preserve">Israelgo herriak ahuntz bat eskaini zuen barkamen-opari gisa.</w:t>
      </w:r>
    </w:p>
    <w:p/>
    <w:p>
      <w:r xmlns:w="http://schemas.openxmlformats.org/wordprocessingml/2006/main">
        <w:t xml:space="preserve">1. Damuaren indarra</w:t>
      </w:r>
    </w:p>
    <w:p/>
    <w:p>
      <w:r xmlns:w="http://schemas.openxmlformats.org/wordprocessingml/2006/main">
        <w:t xml:space="preserve">2. Sakrifizioaren esanahia</w:t>
      </w:r>
    </w:p>
    <w:p/>
    <w:p>
      <w:r xmlns:w="http://schemas.openxmlformats.org/wordprocessingml/2006/main">
        <w:t xml:space="preserve">1. Hebrearrei 10:1-4</w:t>
      </w:r>
    </w:p>
    <w:p/>
    <w:p>
      <w:r xmlns:w="http://schemas.openxmlformats.org/wordprocessingml/2006/main">
        <w:t xml:space="preserve">2. Mateo 3:13-17</w:t>
      </w:r>
    </w:p>
    <w:p/>
    <w:p>
      <w:r xmlns:w="http://schemas.openxmlformats.org/wordprocessingml/2006/main">
        <w:t xml:space="preserve">ZENBAKIAK 7:47 Eta bake-oparietarako, bi idi, bost ahari, bost ahuntz, bost urteko lehen bildots: hau izan zen Eliasaf Deuelen semearen eskaintza.</w:t>
      </w:r>
    </w:p>
    <w:p/>
    <w:p>
      <w:r xmlns:w="http://schemas.openxmlformats.org/wordprocessingml/2006/main">
        <w:t xml:space="preserve">Eliasafek, Deuelen semeak, bi idi, bost ahari, bost ahuntz eta lehen urteko bost bildots eskaini zituen bake-opari gisa.</w:t>
      </w:r>
    </w:p>
    <w:p/>
    <w:p>
      <w:r xmlns:w="http://schemas.openxmlformats.org/wordprocessingml/2006/main">
        <w:t xml:space="preserve">1. Egiazko Bakearen Izaera Sakrifiziala</w:t>
      </w:r>
    </w:p>
    <w:p/>
    <w:p>
      <w:r xmlns:w="http://schemas.openxmlformats.org/wordprocessingml/2006/main">
        <w:t xml:space="preserve">2. Eskaintzaren garrantzia barkamena lortzeko</w:t>
      </w:r>
    </w:p>
    <w:p/>
    <w:p>
      <w:r xmlns:w="http://schemas.openxmlformats.org/wordprocessingml/2006/main">
        <w:t xml:space="preserve">1. Isaias 52:7 - "Zein ederrak diren mendietan berri onak ekartzen dituenaren, bakea argitaratzen duenaren oinak; onaren berri onak ekartzen dituenak, salbamena argitaratzen duenak; Sioni esaten dionak: Zure Jainkoa errege da!"</w:t>
      </w:r>
    </w:p>
    <w:p/>
    <w:p>
      <w:r xmlns:w="http://schemas.openxmlformats.org/wordprocessingml/2006/main">
        <w:t xml:space="preserve">2. Erromatarrei 12:18 - "Posible bada, zugan datzana, bizi bakean gizon guztiekin".</w:t>
      </w:r>
    </w:p>
    <w:p/>
    <w:p>
      <w:r xmlns:w="http://schemas.openxmlformats.org/wordprocessingml/2006/main">
        <w:t xml:space="preserve">ZENBAKIAK 7:48 Zazpigarren egunean, Elixama, Amihuden semeak, Efraimgo semeen buruzagiak, eskaintza egin zuen:</w:t>
      </w:r>
    </w:p>
    <w:p/>
    <w:p>
      <w:r xmlns:w="http://schemas.openxmlformats.org/wordprocessingml/2006/main">
        <w:t xml:space="preserve">Sakrifizioak eskaintzeko zazpigarren egunean, Elixama Amihuden semeak sakrifizioak eskaini zituen Efraimen leinuaren alde.</w:t>
      </w:r>
    </w:p>
    <w:p/>
    <w:p>
      <w:r xmlns:w="http://schemas.openxmlformats.org/wordprocessingml/2006/main">
        <w:t xml:space="preserve">1. Sakrifizio-eskaintzak: Jainkoari esker ona erakustea</w:t>
      </w:r>
    </w:p>
    <w:p/>
    <w:p>
      <w:r xmlns:w="http://schemas.openxmlformats.org/wordprocessingml/2006/main">
        <w:t xml:space="preserve">2. Eskuzabaltasunaren boterea: Elishamaren adibidea</w:t>
      </w:r>
    </w:p>
    <w:p/>
    <w:p>
      <w:r xmlns:w="http://schemas.openxmlformats.org/wordprocessingml/2006/main">
        <w:t xml:space="preserve">1. Hebrearrei 13:15 - Haren bitartez, beraz, eskain diezaiogun etengabe Jainkoari laudoriozko sakrifizioa, hau da, bere izena aitortzen duten ezpainen fruitua.</w:t>
      </w:r>
    </w:p>
    <w:p/>
    <w:p>
      <w:r xmlns:w="http://schemas.openxmlformats.org/wordprocessingml/2006/main">
        <w:t xml:space="preserve">2. Santiago 2:15-16 -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ZENBAKIAK 7:49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Aldarearen dedikazioko zazpigarren egunean, Netaneelek, Zuarren semeak, zilarrezko ontzi bat eta zilarrezko ontzi bat eskaini zituen, biak olioz nahastutako irin finez beteak, haragi-opari gisa.</w:t>
      </w:r>
    </w:p>
    <w:p/>
    <w:p>
      <w:r xmlns:w="http://schemas.openxmlformats.org/wordprocessingml/2006/main">
        <w:t xml:space="preserve">1. Eskaintzaren eta sakrifizioaren garrantzia fededunaren bizitzan</w:t>
      </w:r>
    </w:p>
    <w:p/>
    <w:p>
      <w:r xmlns:w="http://schemas.openxmlformats.org/wordprocessingml/2006/main">
        <w:t xml:space="preserve">2. Jainkoari obedientzia eta maitasun bihotzetik ematea</w:t>
      </w:r>
    </w:p>
    <w:p/>
    <w:p>
      <w:r xmlns:w="http://schemas.openxmlformats.org/wordprocessingml/2006/main">
        <w:t xml:space="preserve">1. Leviticus 7:11-15 - "Eta hau da Jaunari eskainiko dizkion bake-oparien sakrifizioaren legea. Eskerrak emateko sakrifizioarekin batera, legamia gabeko opilak eskainiko ditu. olioz, eta olioz gantzututako opilak, eta olioz nahastutako opilak, irin finkoak, frijituak.Opilez gain, ogi legamiak eskainiko ditu bere opariagatik, bere bake-oparien eskerrak emateko sakrifizioarekin. Eta hortik eskainiko du. Jaunari eskainitako opari osotik bat, eta bake-oparien odola ihinztatuko duen apaizarena izango da. Eta eskerrak emateko bere bake-oparien haragia jango da egun berean. eskainia; ez du ezer utziko goizera arte».</w:t>
      </w:r>
    </w:p>
    <w:p/>
    <w:p>
      <w:r xmlns:w="http://schemas.openxmlformats.org/wordprocessingml/2006/main">
        <w:t xml:space="preserve">2. 2 Korintoarrei 9:7 - "Bakoitzak bere bihotzean nahi duenaren arabera, beraz, eman dezala; ez gogoz, edo nahitaez: Jainkoak maite baitu emaile alaia".</w:t>
      </w:r>
    </w:p>
    <w:p/>
    <w:p>
      <w:r xmlns:w="http://schemas.openxmlformats.org/wordprocessingml/2006/main">
        <w:t xml:space="preserve">ZENBAKIAK 7:50 Hamar sikeleko urrezko koilara bat, intsentsuz betea:</w:t>
      </w:r>
    </w:p>
    <w:p/>
    <w:p>
      <w:r xmlns:w="http://schemas.openxmlformats.org/wordprocessingml/2006/main">
        <w:t xml:space="preserve">Jainkoaren eskuzabala eta sakrifizio ematea berari eskuzabal eman behar diogula gogorarazten du.</w:t>
      </w:r>
    </w:p>
    <w:p/>
    <w:p>
      <w:r xmlns:w="http://schemas.openxmlformats.org/wordprocessingml/2006/main">
        <w:t xml:space="preserve">1: Jainkoari poz eta esker onez eman behar diogu.</w:t>
      </w:r>
    </w:p>
    <w:p/>
    <w:p>
      <w:r xmlns:w="http://schemas.openxmlformats.org/wordprocessingml/2006/main">
        <w:t xml:space="preserve">2: Gure eskaintzak maitasunez eta debozioz eman behar dira.</w:t>
      </w:r>
    </w:p>
    <w:p/>
    <w:p>
      <w:r xmlns:w="http://schemas.openxmlformats.org/wordprocessingml/2006/main">
        <w:t xml:space="preserve">1: Salmoa 96:8 - Eman Jaunari bere izenari dagokion aintza; ekarri opari bat eta zatoz bere gorteetara.</w:t>
      </w:r>
    </w:p>
    <w:p/>
    <w:p>
      <w:r xmlns:w="http://schemas.openxmlformats.org/wordprocessingml/2006/main">
        <w:t xml:space="preserve">2: 2 Korintoarrei 9:7 - Zuetako bakoitzak eman behar du zure bihotzean erabakitakoa ematea, ez gogoz edo behartuta, Jainkoak emaile alaia maite baitu.</w:t>
      </w:r>
    </w:p>
    <w:p/>
    <w:p>
      <w:r xmlns:w="http://schemas.openxmlformats.org/wordprocessingml/2006/main">
        <w:t xml:space="preserve">ZENBAKIAK 7:51 Zezen bat, ahari bat, lehen urteko bildots bat, erre-oparirako.</w:t>
      </w:r>
    </w:p>
    <w:p/>
    <w:p>
      <w:r xmlns:w="http://schemas.openxmlformats.org/wordprocessingml/2006/main">
        <w:t xml:space="preserve">Pasarte honek lehen urteko zezen, ahari eta arkume baten eskaintzari buruz hitz egiten du erre-oparirako.</w:t>
      </w:r>
    </w:p>
    <w:p/>
    <w:p>
      <w:r xmlns:w="http://schemas.openxmlformats.org/wordprocessingml/2006/main">
        <w:t xml:space="preserve">1. Erre-opari bat eskaintzearen garrantzia</w:t>
      </w:r>
    </w:p>
    <w:p/>
    <w:p>
      <w:r xmlns:w="http://schemas.openxmlformats.org/wordprocessingml/2006/main">
        <w:t xml:space="preserve">2. Gure onena Jainkoari ematearen garrantzia</w:t>
      </w:r>
    </w:p>
    <w:p/>
    <w:p>
      <w:r xmlns:w="http://schemas.openxmlformats.org/wordprocessingml/2006/main">
        <w:t xml:space="preserve">1. Leviticus 1:3-4 - "Haren eskaintza artaldearen erre-opari bat bada, akatsik gabeko ar bat eskain dezala: bere borondatez eskainiko du elkarketa-etxolaren atarian Jaunaren aurrean. . Eta eskua ezarriko du erre-opariaren buruan, eta onartuko zaio barkamena egitea».</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ZENBAKIAK 7:52 Ahuntz bat barkamen-oparirako:</w:t>
      </w:r>
    </w:p>
    <w:p/>
    <w:p>
      <w:r xmlns:w="http://schemas.openxmlformats.org/wordprocessingml/2006/main">
        <w:t xml:space="preserve">hauxe izan zen Zurixadairen seme Xelomitek egindako eskaintza.</w:t>
      </w:r>
    </w:p>
    <w:p/>
    <w:p>
      <w:r xmlns:w="http://schemas.openxmlformats.org/wordprocessingml/2006/main">
        <w:t xml:space="preserve">Pasarte honek Zurishaddairen seme Shelomitek eginiko eskaintza deskribatzen du, ahuntz bat zen pekatu-oparirako.</w:t>
      </w:r>
    </w:p>
    <w:p/>
    <w:p>
      <w:r xmlns:w="http://schemas.openxmlformats.org/wordprocessingml/2006/main">
        <w:t xml:space="preserve">1. "Bekatu-eskaintza baten indarra"</w:t>
      </w:r>
    </w:p>
    <w:p/>
    <w:p>
      <w:r xmlns:w="http://schemas.openxmlformats.org/wordprocessingml/2006/main">
        <w:t xml:space="preserve">2. "Jainkoari ematearen garrantzia"</w:t>
      </w:r>
    </w:p>
    <w:p/>
    <w:p>
      <w:r xmlns:w="http://schemas.openxmlformats.org/wordprocessingml/2006/main">
        <w:t xml:space="preserve">1. Hebrearrei 9:22 - "Izan ere, legearen arabera, ia dena odolez garbitzen da, eta odola isuri gabe ez dago bekatuen barkamenik".</w:t>
      </w:r>
    </w:p>
    <w:p/>
    <w:p>
      <w:r xmlns:w="http://schemas.openxmlformats.org/wordprocessingml/2006/main">
        <w:t xml:space="preserve">2. Isaias 53:10 - "Hala ere, Jaunaren nahia zen hura zapaltzea eta sufritzea, eta Jaunak bere bizitza bekatuagatiko eskaintza egiten badu ere, bere ondorengoak ikusiko ditu eta bere egunak luzatuko ditu, eta bere borondatea. Jaunak aurrera egingo du bere eskuan".</w:t>
      </w:r>
    </w:p>
    <w:p/>
    <w:p>
      <w:r xmlns:w="http://schemas.openxmlformats.org/wordprocessingml/2006/main">
        <w:t xml:space="preserve">ZENBAKIAK 7:53 Eta bake-oparietarako, bi idi, bost ahari, bost ahuntz, bost urteko bost bildots: hau izan zen Elixama Amihuden semearen eskaintza.</w:t>
      </w:r>
    </w:p>
    <w:p/>
    <w:p>
      <w:r xmlns:w="http://schemas.openxmlformats.org/wordprocessingml/2006/main">
        <w:t xml:space="preserve">Pasarte honek Amihuden seme Elixamaren eskaintza deskribatzen du, zeinak bi idi, bost ahari, bost ahuntz eta lehen urteko bost bildots.</w:t>
      </w:r>
    </w:p>
    <w:p/>
    <w:p>
      <w:r xmlns:w="http://schemas.openxmlformats.org/wordprocessingml/2006/main">
        <w:t xml:space="preserve">1. Bake-eskaintzak: Sakrifizioak nola hurbil gaitzakeen Jainkoarengana</w:t>
      </w:r>
    </w:p>
    <w:p/>
    <w:p>
      <w:r xmlns:w="http://schemas.openxmlformats.org/wordprocessingml/2006/main">
        <w:t xml:space="preserve">2. Obedientziaren kostua: Jainkoaren aginduak betetzeak zer esan nahi duen</w:t>
      </w:r>
    </w:p>
    <w:p/>
    <w:p>
      <w:r xmlns:w="http://schemas.openxmlformats.org/wordprocessingml/2006/main">
        <w:t xml:space="preserve">1. Hebrearrei 13:15-16 Haren bidez, beraz, eskain diezaiogun Jainkoari laudoriozko sakrifizioa etengabe, hau da, gure ezpainen fruitua bere izenari eskerrak ematea. Baina ongi egitea eta komunikatzea ez ahaztu: zeren halako sakrifizioekin Jainkoa atsegin du.</w:t>
      </w:r>
    </w:p>
    <w:p/>
    <w:p>
      <w:r xmlns:w="http://schemas.openxmlformats.org/wordprocessingml/2006/main">
        <w:t xml:space="preserve">2. Leviticus 7:11-12 Eta hau da Jaunari eskainiko dizkion bake-oparien sakrifizioaren legea. Eskerrak emateko eskeintzen badu, eskerrak emateko sakrifizioarekin batera, olioz nahastutako legamia gabeko opilak, olioz gantzututako opilak eta olioz nahastutako opilak, irin finkoak, frijituak.</w:t>
      </w:r>
    </w:p>
    <w:p/>
    <w:p>
      <w:r xmlns:w="http://schemas.openxmlformats.org/wordprocessingml/2006/main">
        <w:t xml:space="preserve">ZENBAKIAK 7:54 Zortzigarren egunean Gamaliel Pedahzurren semea Manasesen semeen prinzipea eskaini zuen:</w:t>
      </w:r>
    </w:p>
    <w:p/>
    <w:p>
      <w:r xmlns:w="http://schemas.openxmlformats.org/wordprocessingml/2006/main">
        <w:t xml:space="preserve">Zortzigarren egunean, Gamalielek, Manasesen semeen buruzagiak, sakrifizioa eskaini zuen.</w:t>
      </w:r>
    </w:p>
    <w:p/>
    <w:p>
      <w:r xmlns:w="http://schemas.openxmlformats.org/wordprocessingml/2006/main">
        <w:t xml:space="preserve">1. Sakrifizioaren indarra: Gure eskaintzak nola eragin dezakeen gure bizitzan</w:t>
      </w:r>
    </w:p>
    <w:p/>
    <w:p>
      <w:r xmlns:w="http://schemas.openxmlformats.org/wordprocessingml/2006/main">
        <w:t xml:space="preserve">2. Jainkoaren buruzagi fidelak: Gamalielen adibidea</w:t>
      </w:r>
    </w:p>
    <w:p/>
    <w:p>
      <w:r xmlns:w="http://schemas.openxmlformats.org/wordprocessingml/2006/main">
        <w:t xml:space="preserve">1. Hebrearrei 13, 15-16: «Haren bidez, beraz, eskain diezaiogun etengabe Jainkoari laudoriozko sakrifizioa, hau da, bere izena aitortzen duten ezpainen fruitua. izan ere, horrelako sakrifizioak Jainkoari atsegin zaizkio».</w:t>
      </w:r>
    </w:p>
    <w:p/>
    <w:p>
      <w:r xmlns:w="http://schemas.openxmlformats.org/wordprocessingml/2006/main">
        <w:t xml:space="preserve">2. 1 Pedro 5, 5-6: "Zuek ere, gazteagoak zaretenok, zaharren menpe egon zaitezte. Jantzi zaitezte denok bata bestearekiko umiltasunez, Jainkoak harro daudenei aurka egiten die, baina apalei grazia ematen die. zuek, beraz, Jainkoaren esku ahaltsuaren pean, bere garaian gora egin dezazun».</w:t>
      </w:r>
    </w:p>
    <w:p/>
    <w:p>
      <w:r xmlns:w="http://schemas.openxmlformats.org/wordprocessingml/2006/main">
        <w:t xml:space="preserve">ZENBAKIAK 7:55 Bere eskaintza zen ehun eta hogeita hamar sikeleko zilarrezko ontzi bat, hirurogeita hamar sikeleko zilarrezko ontzi bat, santutegiko sikelaren arabera; biak olioz nahasitako irin finez beteak haragi-oparirako:</w:t>
      </w:r>
    </w:p>
    <w:p/>
    <w:p>
      <w:r xmlns:w="http://schemas.openxmlformats.org/wordprocessingml/2006/main">
        <w:t xml:space="preserve">Oparien bigarren egunean, Nahxonek, Judako leinuko printzeak, 130 sikloko zilarrezko ontzi bat eta 70 sikloko zilarrezko ontzi bat eskaini zituen, irin eta olioz betetako opari gisa.</w:t>
      </w:r>
    </w:p>
    <w:p/>
    <w:p>
      <w:r xmlns:w="http://schemas.openxmlformats.org/wordprocessingml/2006/main">
        <w:t xml:space="preserve">1. Eskuzabaltasunaren boterea: Nahshonek irin eta olio finez betetako zilarrezko bi ontziren eskaintzak gure bizitzan eskuzabaltasunaren indarra erakusten du.</w:t>
      </w:r>
    </w:p>
    <w:p/>
    <w:p>
      <w:r xmlns:w="http://schemas.openxmlformats.org/wordprocessingml/2006/main">
        <w:t xml:space="preserve">2. Sakrifizioaren esanahia: Nahshonek irin eta olioz betetako zilarrezko bi ontziren eskaintzak sakrifizioaren garrantzia islatzen du gure ibilaldi espiritualean.</w:t>
      </w:r>
    </w:p>
    <w:p/>
    <w:p>
      <w:r xmlns:w="http://schemas.openxmlformats.org/wordprocessingml/2006/main">
        <w:t xml:space="preserve">1. Zenbakiak 7:55 - Bere eskaintza zen ehun eta hogeita hamar sikeleko zilarrezko ontzi bat, hirurogeita hamar sikeleko zilarrezko ontzi bat, santutegiko sikelaren arabera; biak olioz nahasitako irin finez beteak haragi-oparirako:</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ZENBAKIAK 7:56 Hamar sikloko urrezko koilara bat, intsentsuz betea:</w:t>
      </w:r>
    </w:p>
    <w:p/>
    <w:p>
      <w:r xmlns:w="http://schemas.openxmlformats.org/wordprocessingml/2006/main">
        <w:t xml:space="preserve">Israeldarrek intsentsuz betetako urrezko koilara bat ekarri zuten Jaunari eskainitako eskaintza gisa.</w:t>
      </w:r>
    </w:p>
    <w:p/>
    <w:p>
      <w:r xmlns:w="http://schemas.openxmlformats.org/wordprocessingml/2006/main">
        <w:t xml:space="preserve">1. Ematearen indarra: Jaunari eskainitakoa nola izan daitekeen gure fedearen adierazpen indartsua.</w:t>
      </w:r>
    </w:p>
    <w:p/>
    <w:p>
      <w:r xmlns:w="http://schemas.openxmlformats.org/wordprocessingml/2006/main">
        <w:t xml:space="preserve">2. Gurtzaren balioa: Jainkoa gurtzera gure denbora eta baliabideak eskaintzearen garrantzia ulertzea.</w:t>
      </w:r>
    </w:p>
    <w:p/>
    <w:p>
      <w:r xmlns:w="http://schemas.openxmlformats.org/wordprocessingml/2006/main">
        <w:t xml:space="preserve">1. Mateo 6:21 - Zeren zure altxorra dagoen lekuan, han egongo da zure bihotza ere.</w:t>
      </w:r>
    </w:p>
    <w:p/>
    <w:p>
      <w:r xmlns:w="http://schemas.openxmlformats.org/wordprocessingml/2006/main">
        <w:t xml:space="preserve">2. Salmoa 96:8 - Eman Jaunari bere izenari dagokion aintza; ekarri opari bat eta zatoz bere gorteetara.</w:t>
      </w:r>
    </w:p>
    <w:p/>
    <w:p>
      <w:r xmlns:w="http://schemas.openxmlformats.org/wordprocessingml/2006/main">
        <w:t xml:space="preserve">ZENBAKIAK 7:57 Zezen bat, ahari bat, lehen urteko bildots bat, erre-oparirako.</w:t>
      </w:r>
    </w:p>
    <w:p/>
    <w:p>
      <w:r xmlns:w="http://schemas.openxmlformats.org/wordprocessingml/2006/main">
        <w:t xml:space="preserve">Pasarte honek aldarearen dedikazio egunean Israelgo hamabi leinuetako buruzagiek Jaunari eskainitako eskaintzak deskribatzen ditu.</w:t>
      </w:r>
    </w:p>
    <w:p/>
    <w:p>
      <w:r xmlns:w="http://schemas.openxmlformats.org/wordprocessingml/2006/main">
        <w:t xml:space="preserve">1. Jainkoak bere herriarekiko leialtasuna, sakrifizio eskaintzaren bidez frogatua.</w:t>
      </w:r>
    </w:p>
    <w:p/>
    <w:p>
      <w:r xmlns:w="http://schemas.openxmlformats.org/wordprocessingml/2006/main">
        <w:t xml:space="preserve">2. Jainkoari errendizio eta gurtza ekintzen bidez dedikatzearen garrantzia.</w:t>
      </w:r>
    </w:p>
    <w:p/>
    <w:p>
      <w:r xmlns:w="http://schemas.openxmlformats.org/wordprocessingml/2006/main">
        <w:t xml:space="preserve">1. Leviticus 1:10-13 - Eta bere eskaintza artaldeetakoa bada, hots, ardiena edo ahuntzarena, erre-oparietarako; akatsik gabeko ar bat ekarriko du.</w:t>
      </w:r>
    </w:p>
    <w:p/>
    <w:p>
      <w:r xmlns:w="http://schemas.openxmlformats.org/wordprocessingml/2006/main">
        <w:t xml:space="preserve">2. Filipoarrei 4:18 - Denetarik daukat eta ugari: betea naiz, zuengandik bidalitakoak Epafroditoengandik jaso ditudanean, usain gozoko usain bat, sakrifizio onargarria, Jainkoarentzat atsegina.</w:t>
      </w:r>
    </w:p>
    <w:p/>
    <w:p>
      <w:r xmlns:w="http://schemas.openxmlformats.org/wordprocessingml/2006/main">
        <w:t xml:space="preserve">ZENBAKIAK 7:58 Ahuntz bat barkamen-oparirako:</w:t>
      </w:r>
    </w:p>
    <w:p/>
    <w:p>
      <w:r xmlns:w="http://schemas.openxmlformats.org/wordprocessingml/2006/main">
        <w:t xml:space="preserve">Jaunaren aurrean eskainiko da.</w:t>
      </w:r>
    </w:p>
    <w:p/>
    <w:p>
      <w:r xmlns:w="http://schemas.openxmlformats.org/wordprocessingml/2006/main">
        <w:t xml:space="preserve">Ahuntz bat eskaini behar zitzaion Jaunari barkamen-opari gisa.</w:t>
      </w:r>
    </w:p>
    <w:p/>
    <w:p>
      <w:r xmlns:w="http://schemas.openxmlformats.org/wordprocessingml/2006/main">
        <w:t xml:space="preserve">1. Bekatu-eskaintza eskaintzearen esanahia - Zenbakiak 7:58</w:t>
      </w:r>
    </w:p>
    <w:p/>
    <w:p>
      <w:r xmlns:w="http://schemas.openxmlformats.org/wordprocessingml/2006/main">
        <w:t xml:space="preserve">2. Jaunari sakrifikazioaren garrantzia - Zenbakiak 7:58</w:t>
      </w:r>
    </w:p>
    <w:p/>
    <w:p>
      <w:r xmlns:w="http://schemas.openxmlformats.org/wordprocessingml/2006/main">
        <w:t xml:space="preserve">1. Isaias 53:10 - Hala ere, Jaunari atsegin zitzaion hura zapaltzea; atsekabetu du: bere arima bekatuagatik eskeintzen duzunean, ikusiko du bere hazia, luzatuko ditu bere egunak, eta Jaunaren atsegina bere eskuetan ongi aterako da.</w:t>
      </w:r>
    </w:p>
    <w:p/>
    <w:p>
      <w:r xmlns:w="http://schemas.openxmlformats.org/wordprocessingml/2006/main">
        <w:t xml:space="preserve">2. Leviticus 5:6 - Eta bere erru-opari bat ekarriko dio Jaunari bekatu egin duen bekatuagatik, artaldetik eme bat, bildots bat edo ahuntz bat, bekatu-opari gisa; eta apaizak barkamena egingo du bere bekatuagatik.</w:t>
      </w:r>
    </w:p>
    <w:p/>
    <w:p>
      <w:r xmlns:w="http://schemas.openxmlformats.org/wordprocessingml/2006/main">
        <w:t xml:space="preserve">ZENBAKIAK 7:59 Eta bake-oparietarako, bi idi, bost ahari, bost ahuntz, bost urteko bost bildots: hau izan zen Gamalielen Pedahzurren semearen eskaintza.</w:t>
      </w:r>
    </w:p>
    <w:p/>
    <w:p>
      <w:r xmlns:w="http://schemas.openxmlformats.org/wordprocessingml/2006/main">
        <w:t xml:space="preserve">Gamalielek, Pedahzurren semeak, bi idi, bost ahari, bost ahuntz eta lehen urteko bost bildots eskaini zituen bake-opari gisa.</w:t>
      </w:r>
    </w:p>
    <w:p/>
    <w:p>
      <w:r xmlns:w="http://schemas.openxmlformats.org/wordprocessingml/2006/main">
        <w:t xml:space="preserve">1. Sakrifizioaren bakea: Gamalielen eskaintzaren esanahia aztertzen</w:t>
      </w:r>
    </w:p>
    <w:p/>
    <w:p>
      <w:r xmlns:w="http://schemas.openxmlformats.org/wordprocessingml/2006/main">
        <w:t xml:space="preserve">2. Ematearen indarra: Zure onena eskaintzearen garrantzia aztertzea</w:t>
      </w:r>
    </w:p>
    <w:p/>
    <w:p>
      <w:r xmlns:w="http://schemas.openxmlformats.org/wordprocessingml/2006/main">
        <w:t xml:space="preserve">1. Irteera 24:5-8 - Israelgo seme-alaben gazteak bidali zituen, erre-opariak eskaini eta bake-opariak eskaini zizkioten Jaunari.</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ZENBAKIAK 7:60 Bederatzigarren egunean Abidanek, Gedeoniren semeak, Benjaminen semeen buruzagiak, eskaini zuen:</w:t>
      </w:r>
    </w:p>
    <w:p/>
    <w:p>
      <w:r xmlns:w="http://schemas.openxmlformats.org/wordprocessingml/2006/main">
        <w:t xml:space="preserve">Benjaminen leinuko bederatzigarren buruzagiak bere opariak eskaini zizkion Jaunari.</w:t>
      </w:r>
    </w:p>
    <w:p/>
    <w:p>
      <w:r xmlns:w="http://schemas.openxmlformats.org/wordprocessingml/2006/main">
        <w:t xml:space="preserve">1: Eskuzabaltasuna gure bihotzetatik ibai bat bezala isuri behar da Jaunari emateko orduan.</w:t>
      </w:r>
    </w:p>
    <w:p/>
    <w:p>
      <w:r xmlns:w="http://schemas.openxmlformats.org/wordprocessingml/2006/main">
        <w:t xml:space="preserve">2: Borrokaren erdian ere, ez dugu inoiz ahaztu behar Jainkoari esker ona erakustea bere leialtasuna eta horniduragatik.</w:t>
      </w:r>
    </w:p>
    <w:p/>
    <w:p>
      <w:r xmlns:w="http://schemas.openxmlformats.org/wordprocessingml/2006/main">
        <w:t xml:space="preserve">1: 2 Korintoarrei 9:7 - Zuetariko bakoitzak eman behar du zure bihotzean erabakitakoa ematea, ez gogoz edo behartuta, Jainkoak ematen duen alaia maite baitu.</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ZENBAKIAK 7:61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Aldarearen dedikazio egunean, Nahxonek bere eskaintza eskaini zion Jaunari, hau da, zilarrezko ontzi bat eta zilarrezko ontzi bat, biak irin eta olioz beteak.</w:t>
      </w:r>
    </w:p>
    <w:p/>
    <w:p>
      <w:r xmlns:w="http://schemas.openxmlformats.org/wordprocessingml/2006/main">
        <w:t xml:space="preserve">1. Gure bihotz-eskaintza - Nola eman diezaiogun Jainkoari sakrifizioz.</w:t>
      </w:r>
    </w:p>
    <w:p/>
    <w:p>
      <w:r xmlns:w="http://schemas.openxmlformats.org/wordprocessingml/2006/main">
        <w:t xml:space="preserve">2. Aldarearen dedikazioa - Nahshonen adibidetik ikastea.</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ZENBAKIAK 7:62 Hamar sikeleko urrezko koilara bat, intsentsuz betea:</w:t>
      </w:r>
    </w:p>
    <w:p/>
    <w:p>
      <w:r xmlns:w="http://schemas.openxmlformats.org/wordprocessingml/2006/main">
        <w:t xml:space="preserve">Pasarte honek esaten du intsentsuz betetako urrezko koilara bat eman zitzaiola Jaunari Tabernakuluaren dedikazioan.</w:t>
      </w:r>
    </w:p>
    <w:p/>
    <w:p>
      <w:r xmlns:w="http://schemas.openxmlformats.org/wordprocessingml/2006/main">
        <w:t xml:space="preserve">1. Barkamenaren boterea: intsentsuaren urrezko koilarearen garrantzia ulertzea</w:t>
      </w:r>
    </w:p>
    <w:p/>
    <w:p>
      <w:r xmlns:w="http://schemas.openxmlformats.org/wordprocessingml/2006/main">
        <w:t xml:space="preserve">2. Dedikazioaren garrantzia: Sagrariotik eta bere eskaintzatik ikastea</w:t>
      </w:r>
    </w:p>
    <w:p/>
    <w:p>
      <w:r xmlns:w="http://schemas.openxmlformats.org/wordprocessingml/2006/main">
        <w:t xml:space="preserve">1. Irteera 30:34-38; Leviticus 2:1-2 - Tabernakuluan intsentsua eskaintzari buruzko argibideak</w:t>
      </w:r>
    </w:p>
    <w:p/>
    <w:p>
      <w:r xmlns:w="http://schemas.openxmlformats.org/wordprocessingml/2006/main">
        <w:t xml:space="preserve">2. Irteera 25-40; 8-9 zenbakiak - Sagraria eraikitzeko eta dedikatzeko argibide zehatzak.</w:t>
      </w:r>
    </w:p>
    <w:p/>
    <w:p>
      <w:r xmlns:w="http://schemas.openxmlformats.org/wordprocessingml/2006/main">
        <w:t xml:space="preserve">ZENBAKIAK 7:63 Zezen bat, ahari bat, urteko arkume bat erre-oparirako.</w:t>
      </w:r>
    </w:p>
    <w:p/>
    <w:p>
      <w:r xmlns:w="http://schemas.openxmlformats.org/wordprocessingml/2006/main">
        <w:t xml:space="preserve">Pasarte honek Israelgo printzeek Jainkoari eskainitako sakrifizioa deskribatzen du.</w:t>
      </w:r>
    </w:p>
    <w:p/>
    <w:p>
      <w:r xmlns:w="http://schemas.openxmlformats.org/wordprocessingml/2006/main">
        <w:t xml:space="preserve">1: Jainkoari sakrifizioan eskain diezaiokegu geure burua, laudorio eta zerbitzuaren bidez.</w:t>
      </w:r>
    </w:p>
    <w:p/>
    <w:p>
      <w:r xmlns:w="http://schemas.openxmlformats.org/wordprocessingml/2006/main">
        <w:t xml:space="preserve">2: Jainkoari begirunea eta ohorea erakutsi diezaiokegu gure onena eskainiz.</w:t>
      </w:r>
    </w:p>
    <w:p/>
    <w:p>
      <w:r xmlns:w="http://schemas.openxmlformats.org/wordprocessingml/2006/main">
        <w:t xml:space="preserve">1: Erromatarrei 12:1 -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51:17 - Nahi duzun sakrifizioa espiritu hautsi bat da. Ez duzu baztertuko bihotz hautsi eta damutua, Jainkoa.</w:t>
      </w:r>
    </w:p>
    <w:p/>
    <w:p>
      <w:r xmlns:w="http://schemas.openxmlformats.org/wordprocessingml/2006/main">
        <w:t xml:space="preserve">ZENBAKIAK 7:64 Ahuntz bat barkamen-oparirako:</w:t>
      </w:r>
    </w:p>
    <w:p/>
    <w:p>
      <w:r xmlns:w="http://schemas.openxmlformats.org/wordprocessingml/2006/main">
        <w:t xml:space="preserve">Bekatu-eskaintzak Antzinako Israelen bizitza erlijiosoaren parte gisa ikusten ziren.</w:t>
      </w:r>
    </w:p>
    <w:p/>
    <w:p>
      <w:r xmlns:w="http://schemas.openxmlformats.org/wordprocessingml/2006/main">
        <w:t xml:space="preserve">1: Jaunari pekatu-opariak egin behar dizkiogu gure erlijio-bizitzaren parte gisa.</w:t>
      </w:r>
    </w:p>
    <w:p/>
    <w:p>
      <w:r xmlns:w="http://schemas.openxmlformats.org/wordprocessingml/2006/main">
        <w:t xml:space="preserve">2: Jaunari egindako eskaintzak gure apaltasuna eta leialtasuna erakusten ditu.</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Hebrearrei 10:4-10 - Ezinezkoa baita zezenen eta ahuntzen odolak bekatuak kentzea. Ondorioz, Kristo mundura ethorri zenean, erran zuen: Ez duzue nahi sakrifiziorik eta oparirik, baina gorputz bat prestatu didazue niretzat; erre-oparietan eta pekatu-oparietan ez duzu atsegin hartu. Orduan esan nion: Huna, zure borondatea egitera etorri naiz, Jainkoa, liburuko korrituan nitaz idatzia dagoen bezala. Goian esan zuenean, ez duzu ez nahi eta ez atsegin hartu sakrifizioetan eta oparietan, erre-oparietan eta pekatu-oparietan (hauek legearen arabera eskaintzen dira), orduan gaineratu zuen: Huna, zure borondatea egitera etorri naiz. Lehenengoa kentzen du bigarrena ezartzeko.</w:t>
      </w:r>
    </w:p>
    <w:p/>
    <w:p>
      <w:r xmlns:w="http://schemas.openxmlformats.org/wordprocessingml/2006/main">
        <w:t xml:space="preserve">ZENBAKIAK 7:65 Eta bake-oparietarako, bi idi, bost ahari, bost ahuntz, bost urteko bost bildots: hau izan zen Abidan Gedeoniren semearen eskaintza.</w:t>
      </w:r>
    </w:p>
    <w:p/>
    <w:p>
      <w:r xmlns:w="http://schemas.openxmlformats.org/wordprocessingml/2006/main">
        <w:t xml:space="preserve">Abidanek Gedeoniren semeak bi idi, bost ahari, bost ahuntz eta lehen urteko bost bildots eskaini zituen bake-opari gisa.</w:t>
      </w:r>
    </w:p>
    <w:p/>
    <w:p>
      <w:r xmlns:w="http://schemas.openxmlformats.org/wordprocessingml/2006/main">
        <w:t xml:space="preserve">1. Sakrifizio baketsuak nola eskaini</w:t>
      </w:r>
    </w:p>
    <w:p/>
    <w:p>
      <w:r xmlns:w="http://schemas.openxmlformats.org/wordprocessingml/2006/main">
        <w:t xml:space="preserve">2. Abidanen opariak: bakea eskaintzeko eredua</w:t>
      </w:r>
    </w:p>
    <w:p/>
    <w:p>
      <w:r xmlns:w="http://schemas.openxmlformats.org/wordprocessingml/2006/main">
        <w:t xml:space="preserve">1. Zenbakiak 7:65</w:t>
      </w:r>
    </w:p>
    <w:p/>
    <w:p>
      <w:r xmlns:w="http://schemas.openxmlformats.org/wordprocessingml/2006/main">
        <w:t xml:space="preserve">2.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ZENBAKIAK 7:66 Hamargarren egunean Amixaddairen seme Ahiezerrek, Danen semeen buruzagiak, eskaini zuen:</w:t>
      </w:r>
    </w:p>
    <w:p/>
    <w:p>
      <w:r xmlns:w="http://schemas.openxmlformats.org/wordprocessingml/2006/main">
        <w:t xml:space="preserve">Pasarte honek deskribatzen du Ahiezer, Amishaddairen semea, Danen semeen printzea, hamargarren egunean sakrifizioa eskaintzen.</w:t>
      </w:r>
    </w:p>
    <w:p/>
    <w:p>
      <w:r xmlns:w="http://schemas.openxmlformats.org/wordprocessingml/2006/main">
        <w:t xml:space="preserve">1. "Sakrifizioaren indarra: maite dugunari uko egiteak nola hurbiltzen gaitu Jainkoarengana"</w:t>
      </w:r>
    </w:p>
    <w:p/>
    <w:p>
      <w:r xmlns:w="http://schemas.openxmlformats.org/wordprocessingml/2006/main">
        <w:t xml:space="preserve">2. "Ahiezerren lidergoa: zerbitzu fidelaren eredua"</w:t>
      </w:r>
    </w:p>
    <w:p/>
    <w:p>
      <w:r xmlns:w="http://schemas.openxmlformats.org/wordprocessingml/2006/main">
        <w:t xml:space="preserve">1. Hebrearrei 13:15-16 - "Hortaz, Jesusen bidez, eskain diezaiogun etengabe Jainkoari bere izena agerian aitortzen duten ezpainen fruitua laudoriozko sakrifizioa. Eta ez ahaztu ongia egiteaz eta besteekin partekatzeaz, zeren eta. horrelako sakrifizioak Jainkoa atsegin du".</w:t>
      </w:r>
    </w:p>
    <w:p/>
    <w:p>
      <w:r xmlns:w="http://schemas.openxmlformats.org/wordprocessingml/2006/main">
        <w:t xml:space="preserve">2. 1 Pedro 5:2-3 - "Izan zaitezte zure ardurapean dagoen Jainkoaren artaldearen artzain, ez behar duzuelako zaindu, Jainkoak nahi duen bezala nahi zarelako baizik; zerbitzatzeko gogoz; ez zuei agindutakoen gainean jabetu, baizik eta artaldearen adibide izan».</w:t>
      </w:r>
    </w:p>
    <w:p/>
    <w:p>
      <w:r xmlns:w="http://schemas.openxmlformats.org/wordprocessingml/2006/main">
        <w:t xml:space="preserve">ZENBAKIAK 7:67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Israelgo leinuko buruzagietako baten eskaintza zilarrezko ontzi bat eta zilarrezko ontzi bat izan ziren, biak olioarekin nahastutako irin finez beteak haragi-oparirako.</w:t>
      </w:r>
    </w:p>
    <w:p/>
    <w:p>
      <w:r xmlns:w="http://schemas.openxmlformats.org/wordprocessingml/2006/main">
        <w:t xml:space="preserve">1. Eskuzabal ematearen indarra</w:t>
      </w:r>
    </w:p>
    <w:p/>
    <w:p>
      <w:r xmlns:w="http://schemas.openxmlformats.org/wordprocessingml/2006/main">
        <w:t xml:space="preserve">2. Sakrifizio Bihotza</w:t>
      </w:r>
    </w:p>
    <w:p/>
    <w:p>
      <w:r xmlns:w="http://schemas.openxmlformats.org/wordprocessingml/2006/main">
        <w:t xml:space="preserve">1. 2 Korintoarrei 9:7 - Bakoitzak bere bihotzean nahi duenaren arabera, eman dezala; ez gogoz, edo beharraz: zeren Jainkoak maite du alai ematen duena.</w:t>
      </w:r>
    </w:p>
    <w:p/>
    <w:p>
      <w:r xmlns:w="http://schemas.openxmlformats.org/wordprocessingml/2006/main">
        <w:t xml:space="preserve">2. Leviticus 7:12 - Eskerrak emateko eskeintzen badu, eskerrak emateko sakrifizioarekin batera, olioz nahastutako legamia gabeko opilak eta olioz gantzututako opilak eta olioz nahastutako opilak, irin finkoak, frijituak.</w:t>
      </w:r>
    </w:p>
    <w:p/>
    <w:p>
      <w:r xmlns:w="http://schemas.openxmlformats.org/wordprocessingml/2006/main">
        <w:t xml:space="preserve">ZENBAKIAK 7:68 Hamar sikeleko urrezko koilara bat, intsentsuz betea:</w:t>
      </w:r>
    </w:p>
    <w:p/>
    <w:p>
      <w:r xmlns:w="http://schemas.openxmlformats.org/wordprocessingml/2006/main">
        <w:t xml:space="preserve">Tabernakuluaren dedikazioaren zazpigarren egunean, intsentsuz betetako hamar sikloko urrezko koilara bat eskaini zen.</w:t>
      </w:r>
    </w:p>
    <w:p/>
    <w:p>
      <w:r xmlns:w="http://schemas.openxmlformats.org/wordprocessingml/2006/main">
        <w:t xml:space="preserve">1. Eskaintzaren balioa: Nola eskaini dugun onena</w:t>
      </w:r>
    </w:p>
    <w:p/>
    <w:p>
      <w:r xmlns:w="http://schemas.openxmlformats.org/wordprocessingml/2006/main">
        <w:t xml:space="preserve">2. Dedikazioaren garrantzia: Jainkoaren presentzia gure bizitzan ospatzea</w:t>
      </w:r>
    </w:p>
    <w:p/>
    <w:p>
      <w:r xmlns:w="http://schemas.openxmlformats.org/wordprocessingml/2006/main">
        <w:t xml:space="preserve">1. Esaera 21:3 - Zuzentasuna eta zuzentasuna egitea hobe da Jaunari sakrifizioa baino.</w:t>
      </w:r>
    </w:p>
    <w:p/>
    <w:p>
      <w:r xmlns:w="http://schemas.openxmlformats.org/wordprocessingml/2006/main">
        <w:t xml:space="preserve">2. Salmoa 24:3-4 - Nor igo daiteke Jaunaren muinora? Eta nor egon daiteke bere leku santuan? Esku garbiak eta bihotz garbiak dituena.</w:t>
      </w:r>
    </w:p>
    <w:p/>
    <w:p>
      <w:r xmlns:w="http://schemas.openxmlformats.org/wordprocessingml/2006/main">
        <w:t xml:space="preserve">ZENBAKIAK 7:69 Zezen bat, ahari bat, urteko arkume bat, erre-oparirako.</w:t>
      </w:r>
    </w:p>
    <w:p/>
    <w:p>
      <w:r xmlns:w="http://schemas.openxmlformats.org/wordprocessingml/2006/main">
        <w:t xml:space="preserve">Jainkoaren herriak opariak ekarri behar zituen tabernakulura, hura ohoratzeko.</w:t>
      </w:r>
    </w:p>
    <w:p/>
    <w:p>
      <w:r xmlns:w="http://schemas.openxmlformats.org/wordprocessingml/2006/main">
        <w:t xml:space="preserve">1: Jainkoa ohoratu dezakegu gure onena eskainiz.</w:t>
      </w:r>
    </w:p>
    <w:p/>
    <w:p>
      <w:r xmlns:w="http://schemas.openxmlformats.org/wordprocessingml/2006/main">
        <w:t xml:space="preserve">2: Jainkoari gure eskaintzak Berarekiko dugun debozioaren isla izan behar du.</w:t>
      </w:r>
    </w:p>
    <w:p/>
    <w:p>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 eta egokia.</w:t>
      </w:r>
    </w:p>
    <w:p/>
    <w:p>
      <w:r xmlns:w="http://schemas.openxmlformats.org/wordprocessingml/2006/main">
        <w:t xml:space="preserve">2 Korintoarrei 9:7 - Bakoitzak eman behar du zure bihotzean erabakitakoa ematea, ez gogoz edo behartuta, Jainkoak ematen duen alaia maite baitu.</w:t>
      </w:r>
    </w:p>
    <w:p/>
    <w:p>
      <w:r xmlns:w="http://schemas.openxmlformats.org/wordprocessingml/2006/main">
        <w:t xml:space="preserve">ZENBAKIAK 7:70 Ahuntz bat barkamen-oparirako:</w:t>
      </w:r>
    </w:p>
    <w:p/>
    <w:p>
      <w:r xmlns:w="http://schemas.openxmlformats.org/wordprocessingml/2006/main">
        <w:t xml:space="preserve">aita nagusietako batek eskaini zuen.</w:t>
      </w:r>
    </w:p>
    <w:p/>
    <w:p>
      <w:r xmlns:w="http://schemas.openxmlformats.org/wordprocessingml/2006/main">
        <w:t xml:space="preserve">Ahuntz bat pekatu-opari gisa eskaini zuen herriko buruzagietako batek.</w:t>
      </w:r>
    </w:p>
    <w:p/>
    <w:p>
      <w:r xmlns:w="http://schemas.openxmlformats.org/wordprocessingml/2006/main">
        <w:t xml:space="preserve">1. Barkazioaren indarra: nola ordaindu zuen Jesusek gure bekatuengatik</w:t>
      </w:r>
    </w:p>
    <w:p/>
    <w:p>
      <w:r xmlns:w="http://schemas.openxmlformats.org/wordprocessingml/2006/main">
        <w:t xml:space="preserve">2. Sakrifizioaren garrantzia: Errestituzioaren beharra</w:t>
      </w:r>
    </w:p>
    <w:p/>
    <w:p>
      <w:r xmlns:w="http://schemas.openxmlformats.org/wordprocessingml/2006/main">
        <w:t xml:space="preserve">1. Hebrearrei 9:22 - Eta legearen arabera ia gauza guztiak odolez garbitzen dira, eta odolik isuri gabe ez dago barkaziorik.</w:t>
      </w:r>
    </w:p>
    <w:p/>
    <w:p>
      <w:r xmlns:w="http://schemas.openxmlformats.org/wordprocessingml/2006/main">
        <w:t xml:space="preserve">2. Isaias 53:10 - Hala ere, Jaunari atsegin zitzaion hura zapaltzea; Atsekabean jarri du. Haren arima bekatuagatik oparitzen duzunean, bere hazia ikusiko du, bere egunak luzatuko ditu, eta Jaunaren atsegina bere eskuetan izango da.</w:t>
      </w:r>
    </w:p>
    <w:p/>
    <w:p>
      <w:r xmlns:w="http://schemas.openxmlformats.org/wordprocessingml/2006/main">
        <w:t xml:space="preserve">ZENBAKIAK 7:71 Eta bake-oparietarako, bi idi, bost ahari, bost ahuntz, bost arkume lehen urteko bost arkume.</w:t>
      </w:r>
    </w:p>
    <w:p/>
    <w:p>
      <w:r xmlns:w="http://schemas.openxmlformats.org/wordprocessingml/2006/main">
        <w:t xml:space="preserve">Amixaddairen seme Ahiezerrek bi idi, bost ahari, bost ahuntz eta lehen urteko bost bildots eskaini zituen bake-opari gisa.</w:t>
      </w:r>
    </w:p>
    <w:p/>
    <w:p>
      <w:r xmlns:w="http://schemas.openxmlformats.org/wordprocessingml/2006/main">
        <w:t xml:space="preserve">1. Sakrifizioaren boterea bakean - Zenbakiak 7:71</w:t>
      </w:r>
    </w:p>
    <w:p/>
    <w:p>
      <w:r xmlns:w="http://schemas.openxmlformats.org/wordprocessingml/2006/main">
        <w:t xml:space="preserve">2. Eskuzabal ematearen bedeinkapenak - Zenbakiak 7:71</w:t>
      </w:r>
    </w:p>
    <w:p/>
    <w:p>
      <w:r xmlns:w="http://schemas.openxmlformats.org/wordprocessingml/2006/main">
        <w:t xml:space="preserve">1.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2. Santiago 4:7: Jainkoaren menpe egon zaitezte beraz. Deabruari aurre egin, eta ihes egingo du zuregandik.</w:t>
      </w:r>
    </w:p>
    <w:p/>
    <w:p>
      <w:r xmlns:w="http://schemas.openxmlformats.org/wordprocessingml/2006/main">
        <w:t xml:space="preserve">ZENBAKIAK 7:72 Hamaikagarren egunean Pagielek, Okranen semeak, Axerren semeen buruzagiak, eskaini zuen:</w:t>
      </w:r>
    </w:p>
    <w:p/>
    <w:p>
      <w:r xmlns:w="http://schemas.openxmlformats.org/wordprocessingml/2006/main">
        <w:t xml:space="preserve">Pagielek dedikazio-eskaintza eskuzabala eskaintzen dio Jaunari.</w:t>
      </w:r>
    </w:p>
    <w:p/>
    <w:p>
      <w:r xmlns:w="http://schemas.openxmlformats.org/wordprocessingml/2006/main">
        <w:t xml:space="preserve">1: Beti ahalegindu behar gara Jaunari gure onena ematen.</w:t>
      </w:r>
    </w:p>
    <w:p/>
    <w:p>
      <w:r xmlns:w="http://schemas.openxmlformats.org/wordprocessingml/2006/main">
        <w:t xml:space="preserve">2: Eskuzabal izan behar dugu Jaunari eta bere herriari gure opariekin.</w:t>
      </w:r>
    </w:p>
    <w:p/>
    <w:p>
      <w:r xmlns:w="http://schemas.openxmlformats.org/wordprocessingml/2006/main">
        <w:t xml:space="preserve">1: 2 Korintoarrei 9:7 - Zuetariko bakoitzak eman behar du zure bihotzean erabakitakoa ematea, ez gogoz edo behartuta, Jainkoak ematen duen alaia maite baitu.</w:t>
      </w:r>
    </w:p>
    <w:p/>
    <w:p>
      <w:r xmlns:w="http://schemas.openxmlformats.org/wordprocessingml/2006/main">
        <w:t xml:space="preserve">2: Malaki 3:8-10 - Gizon batek Jainkoa lapurtuko al du? Hala ere lapurtzen didazu. "Baina zuk galdetzen duzu: 'Nola lapurtzen dizugu?' «Dezimoetan eta oparietan. Madarikaziopean zaude zure nazio osoa lapurtzen ari zarelako. Ekarri hamarren guztia biltegira, ene etxean janaria izan dadin. Horretan proba nazazu, dio Ahalguztidun Jaunak, eta ea ez ote ditudan zeruko uholdeak irekiko eta hainbeste bedeinkazio isuriko ez duzuen horretarako leku nahikorik izango.</w:t>
      </w:r>
    </w:p>
    <w:p/>
    <w:p>
      <w:r xmlns:w="http://schemas.openxmlformats.org/wordprocessingml/2006/main">
        <w:t xml:space="preserve">ZENBAKIAK 7:73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Aaronek eskaintza egin zion Jaunari, 130 sikloko zilarrezko ontzi bat eta 70 sikloko zilarrezko ontzi bat, biak irin eta olioz beteta.</w:t>
      </w:r>
    </w:p>
    <w:p/>
    <w:p>
      <w:r xmlns:w="http://schemas.openxmlformats.org/wordprocessingml/2006/main">
        <w:t xml:space="preserve">1. Ematearen indarra: Jainkoari eskaintza egitearen garrantzia</w:t>
      </w:r>
    </w:p>
    <w:p/>
    <w:p>
      <w:r xmlns:w="http://schemas.openxmlformats.org/wordprocessingml/2006/main">
        <w:t xml:space="preserve">2. Sakrifizioaren edertasuna: Aaronek egindako eskaintzaren esanahia</w:t>
      </w:r>
    </w:p>
    <w:p/>
    <w:p>
      <w:r xmlns:w="http://schemas.openxmlformats.org/wordprocessingml/2006/main">
        <w:t xml:space="preserve">1. 2 Korintoarrei 9:6-8 - "Baina hau diot: gutxi ereiten duenak gutxi ereiten du; eta oparo ereiten duenak ere asko jasoko du. Bakoitzak bere bihotzean nahi duenaren arabera, eman dezala; ez gogoz, edo beharraz: zeren Jainkoak maite du alai ematen duena. Eta Jainkoak ahal da zuenganako grazia guzia ugari egiteko: gauz guzietan aski guzia izanik, obra on guzietarako ugari izan dezazuen».</w:t>
      </w:r>
    </w:p>
    <w:p/>
    <w:p>
      <w:r xmlns:w="http://schemas.openxmlformats.org/wordprocessingml/2006/main">
        <w:t xml:space="preserve">2. Mark 12: 41-44 - "Eta Jesus ogasunaren aurrean eseri zen, eta ikusi zuen nola herriak dirua dirua kutxan sartzen zuen: eta aberats ziren askok asko sartzen zuten. Eta etorri zen alargun pobre bat, eta bota zuen. bi akaro, fright bat egiten dutenak. Eta dei egin zien bere ikasleei, eta esan zien: Egiaz diotsuet, alargun behartsu honek dirutzara bota duten guztiak baino gehiago sartu duela. hekien ugaritasuna bota zuen; baina hark bere gabeziaz zuen guztia bota zuen, baita bere bizi guztia ere».</w:t>
      </w:r>
    </w:p>
    <w:p/>
    <w:p>
      <w:r xmlns:w="http://schemas.openxmlformats.org/wordprocessingml/2006/main">
        <w:t xml:space="preserve">ZENBAKIAK 7:74 Hamar sikeleko urrezko koilara bat, intsentsuz betea:</w:t>
      </w:r>
    </w:p>
    <w:p/>
    <w:p>
      <w:r xmlns:w="http://schemas.openxmlformats.org/wordprocessingml/2006/main">
        <w:t xml:space="preserve">Pasarte honek Jaunari intsentsuz betetako urrezko koilara baten eskaintza deskribatzen du.</w:t>
      </w:r>
    </w:p>
    <w:p/>
    <w:p>
      <w:r xmlns:w="http://schemas.openxmlformats.org/wordprocessingml/2006/main">
        <w:t xml:space="preserve">1. Eskuzabaltasunaren indarra: Bihotz betez Jaunari ematea</w:t>
      </w:r>
    </w:p>
    <w:p/>
    <w:p>
      <w:r xmlns:w="http://schemas.openxmlformats.org/wordprocessingml/2006/main">
        <w:t xml:space="preserve">2. Intsentsuaren esangura: esker oneko eskaintza lurrintsua</w:t>
      </w:r>
    </w:p>
    <w:p/>
    <w:p>
      <w:r xmlns:w="http://schemas.openxmlformats.org/wordprocessingml/2006/main">
        <w:t xml:space="preserve">1. Esaera 3:9-10 - Ohoratu Jauna zure aberastasunarekin, zure uzta guztien lehen fruituekin; orduan zure ukuiluak gainezka beteko dira, eta zure kupelak ardo berriz beteko dira.</w:t>
      </w:r>
    </w:p>
    <w:p/>
    <w:p>
      <w:r xmlns:w="http://schemas.openxmlformats.org/wordprocessingml/2006/main">
        <w:t xml:space="preserve">2. Salmoa 141:2 - Ezarri bedi nire otoitza zure aurrean intsentsua bezala; Izan bedi nire eskuak altxatzea arratsaldeko sakrifizioa bezala.</w:t>
      </w:r>
    </w:p>
    <w:p/>
    <w:p>
      <w:r xmlns:w="http://schemas.openxmlformats.org/wordprocessingml/2006/main">
        <w:t xml:space="preserve">ZENBAKIAK 7:75 Zezen bat, ahari bat, urteko arkume bat erre-oparirako.</w:t>
      </w:r>
    </w:p>
    <w:p/>
    <w:p>
      <w:r xmlns:w="http://schemas.openxmlformats.org/wordprocessingml/2006/main">
        <w:t xml:space="preserve">Pasarte honek zezen baten, ahari baten eta arkume baten sakrifizioari buruz hitz egiten du erre-oparirako.</w:t>
      </w:r>
    </w:p>
    <w:p/>
    <w:p>
      <w:r xmlns:w="http://schemas.openxmlformats.org/wordprocessingml/2006/main">
        <w:t xml:space="preserve">1. Sakrifizio eskaintzaren boterea - nola hurbil gaitzakeen Jainkoarengana</w:t>
      </w:r>
    </w:p>
    <w:p/>
    <w:p>
      <w:r xmlns:w="http://schemas.openxmlformats.org/wordprocessingml/2006/main">
        <w:t xml:space="preserve">2. Sakrifizioaren bidez Jainkoari amore ematea</w:t>
      </w:r>
    </w:p>
    <w:p/>
    <w:p>
      <w:r xmlns:w="http://schemas.openxmlformats.org/wordprocessingml/2006/main">
        <w:t xml:space="preserve">1. Hebrearrei 13:15 - "Hori dela eta, eskaini diezaiogun etengabe Jainkoari laudoriozko sakrifizioa, hau da, gure ezpainen fruitua, bere izenari eskerrak emanez".</w:t>
      </w:r>
    </w:p>
    <w:p/>
    <w:p>
      <w:r xmlns:w="http://schemas.openxmlformats.org/wordprocessingml/2006/main">
        <w:t xml:space="preserve">2. Erromatarrek 12:1 - "Othoizten zaituztet, anaiak, Jainkoaren errukiez, zure gorputzak sakrifizio bizi bat, santua, Jainkoarentzat onargarria dena, hau da zure zerbitzu zentzuzkoa".</w:t>
      </w:r>
    </w:p>
    <w:p/>
    <w:p>
      <w:r xmlns:w="http://schemas.openxmlformats.org/wordprocessingml/2006/main">
        <w:t xml:space="preserve">ZENBAKIAK 7:76 Ahuntz bat barkamen-oparirako:</w:t>
      </w:r>
    </w:p>
    <w:p/>
    <w:p>
      <w:r xmlns:w="http://schemas.openxmlformats.org/wordprocessingml/2006/main">
        <w:t xml:space="preserve">Israeldarrek ahuntz baten barkamen-opari bat egin zuten.</w:t>
      </w:r>
    </w:p>
    <w:p/>
    <w:p>
      <w:r xmlns:w="http://schemas.openxmlformats.org/wordprocessingml/2006/main">
        <w:t xml:space="preserve">1. Barkamenaren indarra: zer esan nahi duen pekatu-eskaintza egitea</w:t>
      </w:r>
    </w:p>
    <w:p/>
    <w:p>
      <w:r xmlns:w="http://schemas.openxmlformats.org/wordprocessingml/2006/main">
        <w:t xml:space="preserve">2. Sakrifizioen garrantzia Antzinako Israelen</w:t>
      </w:r>
    </w:p>
    <w:p/>
    <w:p>
      <w:r xmlns:w="http://schemas.openxmlformats.org/wordprocessingml/2006/main">
        <w:t xml:space="preserve">1. Hebrearrei 10:1-4 - Izan ere, legeak errealitate hauen benetako formaren ordez etorriko diren gauza onen itzala besterik ez duenez, ezin ditu inoiz urtero eskaintzen diren sakrifizio berberen bidez, ezin hobetu horiek. hurbiltzen direnak.</w:t>
      </w:r>
    </w:p>
    <w:p/>
    <w:p>
      <w:r xmlns:w="http://schemas.openxmlformats.org/wordprocessingml/2006/main">
        <w:t xml:space="preserve">2. Leviticus 16:15-17 - Gero herriarentzat den barkamen-opariko akerra hilko du eta haren odola estalkiaren barrura sartuko du eta bere odolarekin zezenaren odolarekin egin zuen bezala egingo du, eta isuriz. erruki eserlekua eta erruki aulkiaren aurrean.</w:t>
      </w:r>
    </w:p>
    <w:p/>
    <w:p>
      <w:r xmlns:w="http://schemas.openxmlformats.org/wordprocessingml/2006/main">
        <w:t xml:space="preserve">ZENBAKIAK 7:77 Eta bake-oparietarako, bi idi, bost ahari, bost ahuntz, bost urteko bost bildots: hau izan zen Pagielen Okranen semearen eskaintza.</w:t>
      </w:r>
    </w:p>
    <w:p/>
    <w:p>
      <w:r xmlns:w="http://schemas.openxmlformats.org/wordprocessingml/2006/main">
        <w:t xml:space="preserve">Pagielek, Okranen semeak, bi idi, bost ahari, bost ahuntz eta lehen urteko bost bildots eskaini zituen bake-opari gisa.</w:t>
      </w:r>
    </w:p>
    <w:p/>
    <w:p>
      <w:r xmlns:w="http://schemas.openxmlformats.org/wordprocessingml/2006/main">
        <w:t xml:space="preserve">1. Sakrifizio baketsuaren indarra: Pagielen eskaintza aztertzen</w:t>
      </w:r>
    </w:p>
    <w:p/>
    <w:p>
      <w:r xmlns:w="http://schemas.openxmlformats.org/wordprocessingml/2006/main">
        <w:t xml:space="preserve">2. Bakean ematea: Pagielen eskaintzaren garrantzia</w:t>
      </w:r>
    </w:p>
    <w:p/>
    <w:p>
      <w:r xmlns:w="http://schemas.openxmlformats.org/wordprocessingml/2006/main">
        <w:t xml:space="preserve">1. Mateo 5:43-48 - "Entzun duzu esana zela: 'Maitatuko duzu hurkoa eta gorrotatu zure etsaia'. Baina nik diotsuet: Maita ezazue zuen etsaiak, eta egin otoitz jazartzen zaituztenen alde».</w:t>
      </w:r>
    </w:p>
    <w:p/>
    <w:p>
      <w:r xmlns:w="http://schemas.openxmlformats.org/wordprocessingml/2006/main">
        <w:t xml:space="preserve">2. Erromatarrek 12:14-21 - "Bedeinkatu jazartzen zaituztenak; bedeinkatu eta ez madarikatu. Poztu zaitez pozten direnekin, egin negar negar egiten dutenekin".</w:t>
      </w:r>
    </w:p>
    <w:p/>
    <w:p>
      <w:r xmlns:w="http://schemas.openxmlformats.org/wordprocessingml/2006/main">
        <w:t xml:space="preserve">ZENBAKIAK 7:78 Hamabigarren egunean, Enanen seme Ahira, Neftaliren semeen buruzagiak, eskaintza egin zuen:</w:t>
      </w:r>
    </w:p>
    <w:p/>
    <w:p>
      <w:r xmlns:w="http://schemas.openxmlformats.org/wordprocessingml/2006/main">
        <w:t xml:space="preserve">Pasarte honek Enanen seme eta Neftaliko printzeak Ahira Jaunari eskainitako eskaintza deskribatzen du.</w:t>
      </w:r>
    </w:p>
    <w:p/>
    <w:p>
      <w:r xmlns:w="http://schemas.openxmlformats.org/wordprocessingml/2006/main">
        <w:t xml:space="preserve">1. Jaunari sakrifizioa egitea - Jaunari egindako eskaintzak nola erakusten duten gure fedea eta debozioa.</w:t>
      </w:r>
    </w:p>
    <w:p/>
    <w:p>
      <w:r xmlns:w="http://schemas.openxmlformats.org/wordprocessingml/2006/main">
        <w:t xml:space="preserve">2. Dedikazioaren boterea - Ze saritzen den Jaunari dedikazio irmoa.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ZENBAKIAK 7:79 Haren eskaintza zilarrezko ontzi bat zen, ehun eta hogeita hamar sikloko pisua, hirurogeita hamar sikeleko zilarrezko ontzi bat, santutegiko sikelaren arabera; biak olioz nahasitako irin finez beteak haragi-oparirako:</w:t>
      </w:r>
    </w:p>
    <w:p/>
    <w:p>
      <w:r xmlns:w="http://schemas.openxmlformats.org/wordprocessingml/2006/main">
        <w:t xml:space="preserve">Pasarte honetan, Gerxomen semeak Jaunari oparitutako olioarekin nahastutako zilarrezko ontzi baten eta irin fineko zilarrezko ontzi baten eskaintza deskribatzen da.</w:t>
      </w:r>
    </w:p>
    <w:p/>
    <w:p>
      <w:r xmlns:w="http://schemas.openxmlformats.org/wordprocessingml/2006/main">
        <w:t xml:space="preserve">1. Sakrifizio eta gurtza eskaintzak Jaunari</w:t>
      </w:r>
    </w:p>
    <w:p/>
    <w:p>
      <w:r xmlns:w="http://schemas.openxmlformats.org/wordprocessingml/2006/main">
        <w:t xml:space="preserve">2. Jaunari ematearen benetako kostua</w:t>
      </w:r>
    </w:p>
    <w:p/>
    <w:p>
      <w:r xmlns:w="http://schemas.openxmlformats.org/wordprocessingml/2006/main">
        <w:t xml:space="preserve">1. Deuteronomioa 16:16-17 - "Urtean hiru aldiz agertuko dira zure gizon guztiak zure Jainko Jaunaren aurrean berak aukeratuko duen tokian; Legamia gabeko ogien jaian, asteen eta asteen jaian. tabernakuluen jaia: eta ez dira Jaunaren aurrean hutsik agertuko;</w:t>
      </w:r>
    </w:p>
    <w:p/>
    <w:p>
      <w:r xmlns:w="http://schemas.openxmlformats.org/wordprocessingml/2006/main">
        <w:t xml:space="preserve">2. 2 Korintoarrei 9:6-7 - "Baina hau diot: Gutxi ereiten duenak gutxi ereiten du; eta oparo ereiten duenak ere asko jasoko du. Bakoitzak bere bihotzean nahi duenaren arabera, eman dezala; ez gogoz, edo nahitaez: zeren Jainkoak maite du alai ematen duena».</w:t>
      </w:r>
    </w:p>
    <w:p/>
    <w:p>
      <w:r xmlns:w="http://schemas.openxmlformats.org/wordprocessingml/2006/main">
        <w:t xml:space="preserve">ZENBAKIAK 7:80 Hamar sikloko urrezko koilara bat, intsentsuz betea:</w:t>
      </w:r>
    </w:p>
    <w:p/>
    <w:p>
      <w:r xmlns:w="http://schemas.openxmlformats.org/wordprocessingml/2006/main">
        <w:t xml:space="preserve">Hamar sikloko urrezko koilara bat, intsentsuaz betea, eman zioten Jaunari.</w:t>
      </w:r>
    </w:p>
    <w:p/>
    <w:p>
      <w:r xmlns:w="http://schemas.openxmlformats.org/wordprocessingml/2006/main">
        <w:t xml:space="preserve">1. Jaunari eskaintzaren balioa: Zenbakiei begirada bat 7:80</w:t>
      </w:r>
    </w:p>
    <w:p/>
    <w:p>
      <w:r xmlns:w="http://schemas.openxmlformats.org/wordprocessingml/2006/main">
        <w:t xml:space="preserve">2. Jainkoari sakrifikazioaren balioa aitortzea: Zenbakien azterketa 7:80</w:t>
      </w:r>
    </w:p>
    <w:p/>
    <w:p>
      <w:r xmlns:w="http://schemas.openxmlformats.org/wordprocessingml/2006/main">
        <w:t xml:space="preserve">1. Irteera 30:34-38 Jainkoak intsentsua egiteko agindu dio Moisesi.</w:t>
      </w:r>
    </w:p>
    <w:p/>
    <w:p>
      <w:r xmlns:w="http://schemas.openxmlformats.org/wordprocessingml/2006/main">
        <w:t xml:space="preserve">2. 1 Pedro 2:5 Jainkoari sakrifizio espiritualak eskaini behar dizkiogu.</w:t>
      </w:r>
    </w:p>
    <w:p/>
    <w:p>
      <w:r xmlns:w="http://schemas.openxmlformats.org/wordprocessingml/2006/main">
        <w:t xml:space="preserve">ZENBAKIAK 7:81 Zezen bat, ahari bat, lehen urteko bildots bat, erre-oparirako.</w:t>
      </w:r>
    </w:p>
    <w:p/>
    <w:p>
      <w:r xmlns:w="http://schemas.openxmlformats.org/wordprocessingml/2006/main">
        <w:t xml:space="preserve">Pasartea lehen urteko zezen baten, ahari baten eta arkume baten erre-opari bati buruzkoa da.</w:t>
      </w:r>
    </w:p>
    <w:p/>
    <w:p>
      <w:r xmlns:w="http://schemas.openxmlformats.org/wordprocessingml/2006/main">
        <w:t xml:space="preserve">1. Eskaintzaren indarra: Sakrifizio-eskaintzen garrantzia ulertzea Biblian</w:t>
      </w:r>
    </w:p>
    <w:p/>
    <w:p>
      <w:r xmlns:w="http://schemas.openxmlformats.org/wordprocessingml/2006/main">
        <w:t xml:space="preserve">2. Obedientziaren bedeinkapena: Jainkoaren aginduak jarraitzearen onurak</w:t>
      </w:r>
    </w:p>
    <w:p/>
    <w:p>
      <w:r xmlns:w="http://schemas.openxmlformats.org/wordprocessingml/2006/main">
        <w:t xml:space="preserve">1. Hebrearrei 9:22 "Izan ere, legeak eskatzen du ia guztia odolez garbitzea, eta odola isuri gabe ez dago barkamenik".</w:t>
      </w:r>
    </w:p>
    <w:p/>
    <w:p>
      <w:r xmlns:w="http://schemas.openxmlformats.org/wordprocessingml/2006/main">
        <w:t xml:space="preserve">2. Lebitikoa 1:3-4 "Oparitua artaldetik erre-opari bat bada, akatsik gabeko ar bat eskaini behar duzu. Elkarketa-etxolaren sarreran aurkeztuko duzu, onuragarri izan dadin. Jauna, zure eskua erre-opariaren buruan ezarriko duzu, eta zure alde barkamena egiteko onartuko duzu».</w:t>
      </w:r>
    </w:p>
    <w:p/>
    <w:p>
      <w:r xmlns:w="http://schemas.openxmlformats.org/wordprocessingml/2006/main">
        <w:t xml:space="preserve">ZENBAKIAK 7:82 Ahuntz bat barkamen-oparirako:</w:t>
      </w:r>
    </w:p>
    <w:p/>
    <w:p>
      <w:r xmlns:w="http://schemas.openxmlformats.org/wordprocessingml/2006/main">
        <w:t xml:space="preserve">etengabeko erre-opariaren ondoan eskainiko da.</w:t>
      </w:r>
    </w:p>
    <w:p/>
    <w:p>
      <w:r xmlns:w="http://schemas.openxmlformats.org/wordprocessingml/2006/main">
        <w:t xml:space="preserve">Zenbakiak 7:82ko pasarte honek etengabeko erre-opariarekin batera ahuntzaren antxumea eskaintzeari buruz hitz egiten du.</w:t>
      </w:r>
    </w:p>
    <w:p/>
    <w:p>
      <w:r xmlns:w="http://schemas.openxmlformats.org/wordprocessingml/2006/main">
        <w:t xml:space="preserve">1. Gure bekatuen erantzukizuna hartzea - Aitortu eta aitortu gure bekatuak eta damutu Jainkoaren barkamenagatik</w:t>
      </w:r>
    </w:p>
    <w:p/>
    <w:p>
      <w:r xmlns:w="http://schemas.openxmlformats.org/wordprocessingml/2006/main">
        <w:t xml:space="preserve">2. Etengabeko erre-opariaren garrantzia Aitortu Jainkoarekiko dugun menpekotasuna salbamenerako</w:t>
      </w:r>
    </w:p>
    <w:p/>
    <w:p>
      <w:r xmlns:w="http://schemas.openxmlformats.org/wordprocessingml/2006/main">
        <w:t xml:space="preserve">1. Isaias 53:5-6 - Baina gure hutsegiteengatik zulatua izan zen, gure gaiztakeriagatik zapaldua izan zen; bakea ekarri zigun zigorra haren gainean zegoen, eta haren zauriez sendatzen gara. 6. Denok, ardiak bezala, okertu gara, bakoitza bere bidera jo dugu; eta Jaunak bere gain ezarri du gu guztion gaiztakeria.</w:t>
      </w:r>
    </w:p>
    <w:p/>
    <w:p>
      <w:r xmlns:w="http://schemas.openxmlformats.org/wordprocessingml/2006/main">
        <w:t xml:space="preserve">2. Santiago 4:7-10 - Menperatu zaitezte, bada, Jainkoari. Deabruari aurre egin, eta ihes egingo du zuregandik. 8 Hurbildu zaitez Jainkoarengana eta hurbilduko da zuregana. Garbitu eskuak, bekatariok, eta garbitu bihotzak, gogo bikoitza. 9 Atsekabetu, negar egin eta negar egin. Alda ezazu zure barrea dolu eta poza goibel. 10. Umil zaitezte Jaunaren aurrean, eta hark altxatuko zaituzte.</w:t>
      </w:r>
    </w:p>
    <w:p/>
    <w:p>
      <w:r xmlns:w="http://schemas.openxmlformats.org/wordprocessingml/2006/main">
        <w:t xml:space="preserve">ZENBAKIAK 7:83 Eta bake-oparietarako, bi idi, bost ahari, bost ahuntz, bost urteko bost bildots: hau izan zen Enanen seme Ahiraren eskaintza.</w:t>
      </w:r>
    </w:p>
    <w:p/>
    <w:p>
      <w:r xmlns:w="http://schemas.openxmlformats.org/wordprocessingml/2006/main">
        <w:t xml:space="preserve">Enanen seme Ahirak bi idi, bost ahari, bost ahuntz eta lehen urteko bost bildots eskaini zituen bake-opari gisa.</w:t>
      </w:r>
    </w:p>
    <w:p/>
    <w:p>
      <w:r xmlns:w="http://schemas.openxmlformats.org/wordprocessingml/2006/main">
        <w:t xml:space="preserve">1. Bakean ematearen indarra</w:t>
      </w:r>
    </w:p>
    <w:p/>
    <w:p>
      <w:r xmlns:w="http://schemas.openxmlformats.org/wordprocessingml/2006/main">
        <w:t xml:space="preserve">2. Gatazkaren Erdian Bakea Eskaintzea</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Philippians 4:7 - "Eta Jainkoaren bakeak, adimen guztiak gainditzen dituenak, gordeko ditu zuen bihotzak eta zuen adimenak Kristo Jesusengan".</w:t>
      </w:r>
    </w:p>
    <w:p/>
    <w:p>
      <w:r xmlns:w="http://schemas.openxmlformats.org/wordprocessingml/2006/main">
        <w:t xml:space="preserve">ZENBAKIAK 7:84 Hau izan zen aldarearen dedikazioa, Israelgo printzeek gantzutu zuten egunean: hamabi ontzi zilarrezko, hamabi zilarrezko ontzi, hamabi koilarakada urrezko.</w:t>
      </w:r>
    </w:p>
    <w:p/>
    <w:p>
      <w:r xmlns:w="http://schemas.openxmlformats.org/wordprocessingml/2006/main">
        <w:t xml:space="preserve">Israelgo printzeek aldarea dedikatu zuten, zilarrezko hamabi ontzi, zilarrezko hamabi ontzi eta hamabi urrezko koilarakadarekin gantzutu zuten egunean.</w:t>
      </w:r>
    </w:p>
    <w:p/>
    <w:p>
      <w:r xmlns:w="http://schemas.openxmlformats.org/wordprocessingml/2006/main">
        <w:t xml:space="preserve">1. Gure burua Jaunari dedikatzearen garrantzia.</w:t>
      </w:r>
    </w:p>
    <w:p/>
    <w:p>
      <w:r xmlns:w="http://schemas.openxmlformats.org/wordprocessingml/2006/main">
        <w:t xml:space="preserve">2. Sakrifizio ematearen boterea.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2 Korintoarrei 9:7 - Bakoitzak bere bihotzean erabakitako moduan eman behar du, ez gogoz edo behartuta, Jainkoak emaile alaia maite baitu.</w:t>
      </w:r>
    </w:p>
    <w:p/>
    <w:p>
      <w:r xmlns:w="http://schemas.openxmlformats.org/wordprocessingml/2006/main">
        <w:t xml:space="preserve">ZENBAKIAK 7:85 Zilarrezko ontzi bakoitzak ehun eta hogeita hamar sikel pisatzen zituen, ontzi bakoitzak hirurogeita hamar; zilarrezko ontzi guztiek bi mila eta laurehun sikel pisatzen zituzten, santutegiko sikelaren arabera.</w:t>
      </w:r>
    </w:p>
    <w:p/>
    <w:p>
      <w:r xmlns:w="http://schemas.openxmlformats.org/wordprocessingml/2006/main">
        <w:t xml:space="preserve">Israelgo printzeen eskaintzan zilarrezko ontzi guztien pisua 2400 siklokoa zen.</w:t>
      </w:r>
    </w:p>
    <w:p/>
    <w:p>
      <w:r xmlns:w="http://schemas.openxmlformats.org/wordprocessingml/2006/main">
        <w:t xml:space="preserve">1. Eskuzabal ematearen garrantzia</w:t>
      </w:r>
    </w:p>
    <w:p/>
    <w:p>
      <w:r xmlns:w="http://schemas.openxmlformats.org/wordprocessingml/2006/main">
        <w:t xml:space="preserve">2. Zer balio du sakrifizioak eskaintzeak?</w:t>
      </w:r>
    </w:p>
    <w:p/>
    <w:p>
      <w:r xmlns:w="http://schemas.openxmlformats.org/wordprocessingml/2006/main">
        <w:t xml:space="preserve">1. Esaera 3:9-10 Ohoratu Jauna zure ondasunekin eta zure produktu guztien lehen fruituekin; orduan zure ukuiluak asko beteko dira, eta zure kupelak ardoz lehertuko dira.</w:t>
      </w:r>
    </w:p>
    <w:p/>
    <w:p>
      <w:r xmlns:w="http://schemas.openxmlformats.org/wordprocessingml/2006/main">
        <w:t xml:space="preserve">2. Luke 6:38 Eman, eta emango dizute. Neurri ona, zapalduta, elkarrekin astindua, lasterka, zure altzoan jarriko da. Zeren erabiltzen duzun neurriarekin neurtuko zaizu berriro.</w:t>
      </w:r>
    </w:p>
    <w:p/>
    <w:p>
      <w:r xmlns:w="http://schemas.openxmlformats.org/wordprocessingml/2006/main">
        <w:t xml:space="preserve">ZENBAKIAK 7:86 Urrezko koilareak hamabi ziren, intsentsuz beteak, bakoitza hamar sikel pisatzen zuten, santutegiko sikloaren arabera: koilareen urre guztia ehun eta hogei siklokoa zen.</w:t>
      </w:r>
    </w:p>
    <w:p/>
    <w:p>
      <w:r xmlns:w="http://schemas.openxmlformats.org/wordprocessingml/2006/main">
        <w:t xml:space="preserve">Pasarte honek Jaunaren santutegian erabiltzen ziren urrezko hamabi koilara deskribatzen ditu, bakoitza intsentsuz beteta zegoen eta bakoitzak hamar siklo pisatzen zituen, ehun eta hogei siklo guztira.</w:t>
      </w:r>
    </w:p>
    <w:p/>
    <w:p>
      <w:r xmlns:w="http://schemas.openxmlformats.org/wordprocessingml/2006/main">
        <w:t xml:space="preserve">1. Jaunaren aginduei obeditzearen garrantzia</w:t>
      </w:r>
    </w:p>
    <w:p/>
    <w:p>
      <w:r xmlns:w="http://schemas.openxmlformats.org/wordprocessingml/2006/main">
        <w:t xml:space="preserve">2. Santutegiko Eskaintzen esangura</w:t>
      </w:r>
    </w:p>
    <w:p/>
    <w:p>
      <w:r xmlns:w="http://schemas.openxmlformats.org/wordprocessingml/2006/main">
        <w:t xml:space="preserve">1. 1 Kronikak 29:1-9</w:t>
      </w:r>
    </w:p>
    <w:p/>
    <w:p>
      <w:r xmlns:w="http://schemas.openxmlformats.org/wordprocessingml/2006/main">
        <w:t xml:space="preserve">2. Hebrearrei 9:1-10</w:t>
      </w:r>
    </w:p>
    <w:p/>
    <w:p>
      <w:r xmlns:w="http://schemas.openxmlformats.org/wordprocessingml/2006/main">
        <w:t xml:space="preserve">ZENBAKIAK 7:87 Erre-opariko idi guztiak hamabi zezen, hamabi ahari, hamabi lehen urteko bildotsak, beren janari-opariekin, eta ahuntz-antxumeak hamabi bekataritzako.</w:t>
      </w:r>
    </w:p>
    <w:p/>
    <w:p>
      <w:r xmlns:w="http://schemas.openxmlformats.org/wordprocessingml/2006/main">
        <w:t xml:space="preserve">Hamabi zezen, ahari, bildots eta ahuntz erre-opari eta barkamen-opari gisa eskaini zituzten Zenbakiak 7:87n emandako argibideen arabera.</w:t>
      </w:r>
    </w:p>
    <w:p/>
    <w:p>
      <w:r xmlns:w="http://schemas.openxmlformats.org/wordprocessingml/2006/main">
        <w:t xml:space="preserve">1. Sakrifizioaren garrantzia gurtzan</w:t>
      </w:r>
    </w:p>
    <w:p/>
    <w:p>
      <w:r xmlns:w="http://schemas.openxmlformats.org/wordprocessingml/2006/main">
        <w:t xml:space="preserve">2. Zenbakiak 7:87ko Hamabi Eskaintzen esangura ulertzea</w:t>
      </w:r>
    </w:p>
    <w:p/>
    <w:p>
      <w:r xmlns:w="http://schemas.openxmlformats.org/wordprocessingml/2006/main">
        <w:t xml:space="preserve">1. Hebrearrei 10:1-4 - Izan ere, legeak etorriko diren gauza onen itzala badu, eta ez gauzen irudia bera, ezin ditu inoiz urtez urte eskaintzen zituzten sakrifizio horiekin etengabe egin horretara iristen direnak perfektu.</w:t>
      </w:r>
    </w:p>
    <w:p/>
    <w:p>
      <w:r xmlns:w="http://schemas.openxmlformats.org/wordprocessingml/2006/main">
        <w:t xml:space="preserve">2. Leviticus 4:27-31 - Eta jende arruntaren batek ezjakintasunagatik bekatu egiten badu, egin behar ez diren gauzei buruz Jaunaren aginduetatik zertxobait egiten duen bitartean, eta erruduna izango balitz; edo bekatu egin duen bere bekatua ezagutuko balu; gero bere eskaintza ekarriko du, ahuntz bat, akatsik gabeko eme bat, egin duen bekatuagatik.</w:t>
      </w:r>
    </w:p>
    <w:p/>
    <w:p>
      <w:r xmlns:w="http://schemas.openxmlformats.org/wordprocessingml/2006/main">
        <w:t xml:space="preserve">ZENBAKIAK 7:88 Bake-oparietarako idi guztiak hogeita lau zezen, hirurogei ahari, hirurogei aker, eta lehen urteko bildots hirurogei. Hau izan zen aldarearen dedikazioa, ondoren gantzutua izan zen.</w:t>
      </w:r>
    </w:p>
    <w:p/>
    <w:p>
      <w:r xmlns:w="http://schemas.openxmlformats.org/wordprocessingml/2006/main">
        <w:t xml:space="preserve">Aldarearen dedikazioan 24 zezen, 60 ahari, 60 ahuntz eta lehen urteko 60 bildots izan ziren.</w:t>
      </w:r>
    </w:p>
    <w:p/>
    <w:p>
      <w:r xmlns:w="http://schemas.openxmlformats.org/wordprocessingml/2006/main">
        <w:t xml:space="preserve">1. Jainkoaren zerbitzura dedikatzearen garrantzia.</w:t>
      </w:r>
    </w:p>
    <w:p/>
    <w:p>
      <w:r xmlns:w="http://schemas.openxmlformats.org/wordprocessingml/2006/main">
        <w:t xml:space="preserve">2. Sakrifizio-eskaintzen garrantzia Biblian.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13:15-16 - Haren bitartez, beraz, etengabe eskain diezaiogun Jainkoari laudoriozko sakrifizioa, hau da, bere izena aitortzen duten gure ezpainen fruitua. Eta ez utzi alde batera utzi ongia egitea eta partekatzea, zeren halako sakrifizioak Jainkoak atsegin ditu.</w:t>
      </w:r>
    </w:p>
    <w:p/>
    <w:p>
      <w:r xmlns:w="http://schemas.openxmlformats.org/wordprocessingml/2006/main">
        <w:t xml:space="preserve">ZENBAKIAK 7:89 Moises elkarketa-etxolan sartu zenean berarekin hitz egitera, entzun zuen bi kerubinen artean hitz egiten zion baten ahotsa. mintzatu zitzaion.</w:t>
      </w:r>
    </w:p>
    <w:p/>
    <w:p>
      <w:r xmlns:w="http://schemas.openxmlformats.org/wordprocessingml/2006/main">
        <w:t xml:space="preserve">Moisesek ahots bat entzun zuen harekin hitz egiten, bi kerubinen artean zegoen urrikaldetik, Elkarketa-etxolan sartu zenean.</w:t>
      </w:r>
    </w:p>
    <w:p/>
    <w:p>
      <w:r xmlns:w="http://schemas.openxmlformats.org/wordprocessingml/2006/main">
        <w:t xml:space="preserve">1. Mercy Eserlekuaren boterea</w:t>
      </w:r>
    </w:p>
    <w:p/>
    <w:p>
      <w:r xmlns:w="http://schemas.openxmlformats.org/wordprocessingml/2006/main">
        <w:t xml:space="preserve">2. Jainkoaren Ahotsa entzutea</w:t>
      </w:r>
    </w:p>
    <w:p/>
    <w:p>
      <w:r xmlns:w="http://schemas.openxmlformats.org/wordprocessingml/2006/main">
        <w:t xml:space="preserve">1. Irteera 25: 17-22 - Jainkoaren argibideak Moisesi erruki-aulkia nola egin jakiteko</w:t>
      </w:r>
    </w:p>
    <w:p/>
    <w:p>
      <w:r xmlns:w="http://schemas.openxmlformats.org/wordprocessingml/2006/main">
        <w:t xml:space="preserve">2. Hebrearrei 4:14-16 - Jesus, apaiz nagusi handia, zeruko Maiestatearen tronuaren eskuinaldean dagoena</w:t>
      </w:r>
    </w:p>
    <w:p/>
    <w:p>
      <w:r xmlns:w="http://schemas.openxmlformats.org/wordprocessingml/2006/main">
        <w:t xml:space="preserve">8. zenbakiak hiru paragrafotan labur daitezke honela, adierazitako bertsoekin:</w:t>
      </w:r>
    </w:p>
    <w:p/>
    <w:p>
      <w:r xmlns:w="http://schemas.openxmlformats.org/wordprocessingml/2006/main">
        <w:t xml:space="preserve">1. paragrafoa: Zenbakiak 8: 1-4 Jainkoak Moisesi emandako argibideak deskribatzen ditu tabernakuloko urrezko kandelako (menorah) zazpi lanparak pizteari buruz. Kapituluak azpimarratzen du Aaronek lanparak antolatu eta argiztatu behar dituela haien argiak aurrera distiratzen duen moduan, kandela aurreko eremua argiztatuz. Ekintza honek Jainkoaren presentziaren eta bere herriaren artean gidatzeko ikur gisa balio du.</w:t>
      </w:r>
    </w:p>
    <w:p/>
    <w:p>
      <w:r xmlns:w="http://schemas.openxmlformats.org/wordprocessingml/2006/main">
        <w:t xml:space="preserve">2. Paragrafoa: Zenbakiak 8: 5-26-n jarraituz, argibide zehatzak ematen dira lebitarrak tabernakuluan zerbitzurako sagaratzeko eta bereizteko. Kapituluan hainbat erritu eta prozedura zehazten dira, besteak beste, garbitzeko ura botatzea, gorputz osoa bizarra moztea, arropak garbitzea eta Aaronen eta bere semeen aurrean israeldarren eskaintza gisa aurkeztea.</w:t>
      </w:r>
    </w:p>
    <w:p/>
    <w:p>
      <w:r xmlns:w="http://schemas.openxmlformats.org/wordprocessingml/2006/main">
        <w:t xml:space="preserve">3. paragrafoa: 8. zenbakiak amaitzen du, sagaratu ondoren, lebitarrek Aaroni eta bere semeei tabernakuluko eginkizunetan lagundu behar dietela nabarmenduz. Gurtza garaian elementu sakratuak ezarri, desmuntatu, eramatearekin eta zaintzearekin lotutako zereginetarako laguntzaile gisa izendatzen dira. Kapituluak azpimarratzen du izendapen hau Jainkoak Egiptoko lehen-seme guztiak eraitsi zituenean Jainkoak Egiptoko lehen-seme guztiak israeldarren artean jatorriz bereizita baina Pazko garaian salbatu ziren israeldarren artean lehen-seme guztien ordezko bat dela.</w:t>
      </w:r>
    </w:p>
    <w:p/>
    <w:p>
      <w:r xmlns:w="http://schemas.openxmlformats.org/wordprocessingml/2006/main">
        <w:t xml:space="preserve">Laburbilduz:</w:t>
      </w:r>
    </w:p>
    <w:p>
      <w:r xmlns:w="http://schemas.openxmlformats.org/wordprocessingml/2006/main">
        <w:t xml:space="preserve">8 zenbakiak opariak:</w:t>
      </w:r>
    </w:p>
    <w:p>
      <w:r xmlns:w="http://schemas.openxmlformats.org/wordprocessingml/2006/main">
        <w:t xml:space="preserve">Zazpi lanpara pizteko argibideak urrezko argi-euskaldean;</w:t>
      </w:r>
    </w:p>
    <w:p>
      <w:r xmlns:w="http://schemas.openxmlformats.org/wordprocessingml/2006/main">
        <w:t xml:space="preserve">Aaron antolatzen, lanparak pizten; Jainkoaren presentzia sinbolizatuz, gidaritza.</w:t>
      </w:r>
    </w:p>
    <w:p/>
    <w:p>
      <w:r xmlns:w="http://schemas.openxmlformats.org/wordprocessingml/2006/main">
        <w:t xml:space="preserve">Konsagrazioa, lebitarrak zerbitzurako jarriz;</w:t>
      </w:r>
    </w:p>
    <w:p>
      <w:r xmlns:w="http://schemas.openxmlformats.org/wordprocessingml/2006/main">
        <w:t xml:space="preserve">Errituak, ura ihinztatzeko prozedurak; bizarra; arropa garbitzea;</w:t>
      </w:r>
    </w:p>
    <w:p>
      <w:r xmlns:w="http://schemas.openxmlformats.org/wordprocessingml/2006/main">
        <w:t xml:space="preserve">Aaronen aurrean israeldarren eskaintza gisa aurkeztu zuten.</w:t>
      </w:r>
    </w:p>
    <w:p/>
    <w:p>
      <w:r xmlns:w="http://schemas.openxmlformats.org/wordprocessingml/2006/main">
        <w:t xml:space="preserve">Aaroni, tabernakuluko semeei laguntzeko izendatutako lebitarrek;</w:t>
      </w:r>
    </w:p>
    <w:p>
      <w:r xmlns:w="http://schemas.openxmlformats.org/wordprocessingml/2006/main">
        <w:t xml:space="preserve">Konfigurazio, desmuntatu, eramate, zaintzarekin lotutako zereginetarako laguntzaileak;</w:t>
      </w:r>
    </w:p>
    <w:p>
      <w:r xmlns:w="http://schemas.openxmlformats.org/wordprocessingml/2006/main">
        <w:t xml:space="preserve">Pazko garaian israeldarren artean lehen jaiotako gizonezkoen ordezkapena.</w:t>
      </w:r>
    </w:p>
    <w:p/>
    <w:p>
      <w:r xmlns:w="http://schemas.openxmlformats.org/wordprocessingml/2006/main">
        <w:t xml:space="preserve">Kapitulu honek urrezko kandelako lanparak pizteari, lebitarren sagarapenari eta Aaroni eta bere semeei tabernakuluko eginkizunetan laguntzeko izendapenari buruzkoak dira. 8 zenbakiak Moisesi Jainkoaren argibideak deskribatzen hasten da, kandelako zazpi lanparak antolatzeari eta pizteari buruz. Kapituluak azpimarratzen du Aaronek lanpara hauek antolatzeaz eta pizteaz arduratzen dela, haien argiak aurrera distiratzen duen moduan, Jainkoaren presentzia eta bere herriaren gidaritza sinbolizatuz.</w:t>
      </w:r>
    </w:p>
    <w:p/>
    <w:p>
      <w:r xmlns:w="http://schemas.openxmlformats.org/wordprocessingml/2006/main">
        <w:t xml:space="preserve">Gainera, 8 Zenbakiak argibide zehatzak ematen ditu lebitarrak tabernakuluan zerbitzurako sagaratzeko eta bereizteko. Kapituluan hainbat erritu eta prozedura zehazten dira, besteak beste, garbitzeko ura botatzea, gorputz osoa bizarra moztea, arropak garbitzea eta Aaronen eta bere semeen aurrean israeldarren eskaintza gisa aurkeztea.</w:t>
      </w:r>
    </w:p>
    <w:p/>
    <w:p>
      <w:r xmlns:w="http://schemas.openxmlformats.org/wordprocessingml/2006/main">
        <w:t xml:space="preserve">Kapitulua, sagaratu ondoren, lebitarrei Aaroni eta bere semeei sagrarioko eginkizunetan laguntzeko izendatzen direla nabarmenduz bukatzen da. Gurtza garaian elementu sakratuak ezarri, desmuntatu, eraman eta zaintzearekin lotutako zereginetarako laguntzaile gisa esleitzen zaizkie. Izendapen honek israeldarren arteko lehen-seme guztien ordezkotzat balio du, jatorriz bereizita zeuden baina Pazko garaian Jainkoak Egiptoko lehen-seme guztiak eraitsi zituenean.</w:t>
      </w:r>
    </w:p>
    <w:p/>
    <w:p>
      <w:r xmlns:w="http://schemas.openxmlformats.org/wordprocessingml/2006/main">
        <w:t xml:space="preserve">ZENBAKIAK 8:1 Jaunak esan zion Moisesi:</w:t>
      </w:r>
    </w:p>
    <w:p/>
    <w:p>
      <w:r xmlns:w="http://schemas.openxmlformats.org/wordprocessingml/2006/main">
        <w:t xml:space="preserve">Jainkoak lebitarrei zeremonia berezi bat egiteko agindu dio Moisesi.</w:t>
      </w:r>
    </w:p>
    <w:p/>
    <w:p>
      <w:r xmlns:w="http://schemas.openxmlformats.org/wordprocessingml/2006/main">
        <w:t xml:space="preserve">1: Jainkoa modu berezian zerbitzatu dezakegu deitzen gaituztenean.</w:t>
      </w:r>
    </w:p>
    <w:p/>
    <w:p>
      <w:r xmlns:w="http://schemas.openxmlformats.org/wordprocessingml/2006/main">
        <w:t xml:space="preserve">2: Jainkoak deitzen gaituenean, gure ardura da erantzutea.</w:t>
      </w:r>
    </w:p>
    <w:p/>
    <w:p>
      <w:r xmlns:w="http://schemas.openxmlformats.org/wordprocessingml/2006/main">
        <w:t xml:space="preserve">1: Isaias 6:8 - Orduan entzun nuen Jaunaren ahotsa zioela: Nor bidaliko dut? Eta nor joango da gure alde? Eta esan nion: Hemen nago. Bidali iezadazu!</w:t>
      </w:r>
    </w:p>
    <w:p/>
    <w:p>
      <w:r xmlns:w="http://schemas.openxmlformats.org/wordprocessingml/2006/main">
        <w:t xml:space="preserve">2: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ZENBAKIAK 8:2 Hitz egin Aaroni eta esaiozu: Lanparak pizten dituzunean, zazpi lanparak piztuko dute argimutilaren aurrean.</w:t>
      </w:r>
    </w:p>
    <w:p/>
    <w:p>
      <w:r xmlns:w="http://schemas.openxmlformats.org/wordprocessingml/2006/main">
        <w:t xml:space="preserve">Jainkoak Aaroni agindu zion argimutilaren zazpi lanparak pizteko argia emateko.</w:t>
      </w:r>
    </w:p>
    <w:p/>
    <w:p>
      <w:r xmlns:w="http://schemas.openxmlformats.org/wordprocessingml/2006/main">
        <w:t xml:space="preserve">1. Jainkoaren aginduak betetzearen garrantzia.</w:t>
      </w:r>
    </w:p>
    <w:p/>
    <w:p>
      <w:r xmlns:w="http://schemas.openxmlformats.org/wordprocessingml/2006/main">
        <w:t xml:space="preserve">2. Argiak iluntasuna gainditzeko duen indarra.</w:t>
      </w:r>
    </w:p>
    <w:p/>
    <w:p>
      <w:r xmlns:w="http://schemas.openxmlformats.org/wordprocessingml/2006/main">
        <w:t xml:space="preserve">1. Joan 8:12 - "Berriz hitz egin zien Jesusek, esanez: Ni naiz munduko argia. Niri jarraitzen didana ez da ilunpetan ibiliko, baina bizitzaren argia izango du.</w:t>
      </w:r>
    </w:p>
    <w:p/>
    <w:p>
      <w:r xmlns:w="http://schemas.openxmlformats.org/wordprocessingml/2006/main">
        <w:t xml:space="preserve">2. Salmoa 119:105 - "Zure hitza lanpara da nire oinentzat eta argia nire biderako".</w:t>
      </w:r>
    </w:p>
    <w:p/>
    <w:p>
      <w:r xmlns:w="http://schemas.openxmlformats.org/wordprocessingml/2006/main">
        <w:t xml:space="preserve">ZENBAKIAK 8:3 Hala egin zuen Aaronek; argimutilaren parean piztu zituen haren lanparak, Jaunak Moisesi agindu bezala.</w:t>
      </w:r>
    </w:p>
    <w:p/>
    <w:p>
      <w:r xmlns:w="http://schemas.openxmlformats.org/wordprocessingml/2006/main">
        <w:t xml:space="preserve">Aaronek argiak piztu zituen Jaunak Moisesi emandako aginduaren arabera.</w:t>
      </w:r>
    </w:p>
    <w:p/>
    <w:p>
      <w:r xmlns:w="http://schemas.openxmlformats.org/wordprocessingml/2006/main">
        <w:t xml:space="preserve">1. Jaunaren manamenduak betetzeak bedeinkazioak dakartza</w:t>
      </w:r>
    </w:p>
    <w:p/>
    <w:p>
      <w:r xmlns:w="http://schemas.openxmlformats.org/wordprocessingml/2006/main">
        <w:t xml:space="preserve">2. Argibideak jarraitzearen boterea</w:t>
      </w:r>
    </w:p>
    <w:p/>
    <w:p>
      <w:r xmlns:w="http://schemas.openxmlformats.org/wordprocessingml/2006/main">
        <w:t xml:space="preserve">1. Josue 1:8 Legeko liburu hau ez da zure ahotik irtengo; bainan gau eta egun hausnartuko duzu, bertan idatzitako guztia egiteko beha dezazun: zeren orduan oparo egingo duzu zure bidea, eta orduan arrakasta ona izango duzu.</w:t>
      </w:r>
    </w:p>
    <w:p/>
    <w:p>
      <w:r xmlns:w="http://schemas.openxmlformats.org/wordprocessingml/2006/main">
        <w:t xml:space="preserve">2. Salmoa 119:105 Zure hitza lanpara da nire oinetarako, eta argia nire biderako.</w:t>
      </w:r>
    </w:p>
    <w:p/>
    <w:p>
      <w:r xmlns:w="http://schemas.openxmlformats.org/wordprocessingml/2006/main">
        <w:t xml:space="preserve">ZENBAKIAK 8:4 Eta argimutilaren lan hau urre irabiatua zen, bere ardatzera arte, haren loreetaraino, lan irabiatua zen: Jaunak Moisesi erakutsi zion ereduaren arabera, horrela egin zuen argimutila.</w:t>
      </w:r>
    </w:p>
    <w:p/>
    <w:p>
      <w:r xmlns:w="http://schemas.openxmlformats.org/wordprocessingml/2006/main">
        <w:t xml:space="preserve">Moisesek Jainkoak erakutsi zion eredua jarraitu zuen irabiatutako urrez argimutil bat egiteko.</w:t>
      </w:r>
    </w:p>
    <w:p/>
    <w:p>
      <w:r xmlns:w="http://schemas.openxmlformats.org/wordprocessingml/2006/main">
        <w:t xml:space="preserve">1. Jainkoaren plana jarraitzearen garrantzia.</w:t>
      </w:r>
    </w:p>
    <w:p/>
    <w:p>
      <w:r xmlns:w="http://schemas.openxmlformats.org/wordprocessingml/2006/main">
        <w:t xml:space="preserve">2. Nola islatu behar den gure fedea gure ekintzetan.</w:t>
      </w:r>
    </w:p>
    <w:p/>
    <w:p>
      <w:r xmlns:w="http://schemas.openxmlformats.org/wordprocessingml/2006/main">
        <w:t xml:space="preserve">1. Joan 14:15 - "Maite banauzu, nire aginduak beteko dituzu".</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ZENBAKIAK 8:5 Jaunak esan zion Moisesi:</w:t>
      </w:r>
    </w:p>
    <w:p/>
    <w:p>
      <w:r xmlns:w="http://schemas.openxmlformats.org/wordprocessingml/2006/main">
        <w:t xml:space="preserve">Zenbakiak 8:5eko pasarte honek Jainkoak Moisesi bere aginduak betetzeko agindua erakusten dio.</w:t>
      </w:r>
    </w:p>
    <w:p/>
    <w:p>
      <w:r xmlns:w="http://schemas.openxmlformats.org/wordprocessingml/2006/main">
        <w:t xml:space="preserve">1. Jainkoaren Aginduak: Jainkoaren Plana gure bizitzarako betetzea</w:t>
      </w:r>
    </w:p>
    <w:p/>
    <w:p>
      <w:r xmlns:w="http://schemas.openxmlformats.org/wordprocessingml/2006/main">
        <w:t xml:space="preserve">2. Obedientziaren indarra: Jainkoaren gidari jarraituz</w:t>
      </w:r>
    </w:p>
    <w:p/>
    <w:p>
      <w:r xmlns:w="http://schemas.openxmlformats.org/wordprocessingml/2006/main">
        <w:t xml:space="preserve">1.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Josu 1:8-9 - Legearen Liburu hau ez da zure ahotik aldenduko, baina gau eta egun hausnartu beharko duzu, bertan idatzitako guztia egiteko kontuz ibili zaitezen. Zeren orduan zure bidea oparoa izango duzu, eta orduan arrakasta ona izango duzu. Ez al dizut agindu? Izan indartsu eta ausarta. Ez izan beldurrik, eta ez izutu, zeren zure Jainkoa zurekin baitago zoazela noranahi.</w:t>
      </w:r>
    </w:p>
    <w:p/>
    <w:p>
      <w:r xmlns:w="http://schemas.openxmlformats.org/wordprocessingml/2006/main">
        <w:t xml:space="preserve">ZENBAKIAK 8:6 Hartu lebitarrak israeldarren artetik, eta garbitu.</w:t>
      </w:r>
    </w:p>
    <w:p/>
    <w:p>
      <w:r xmlns:w="http://schemas.openxmlformats.org/wordprocessingml/2006/main">
        <w:t xml:space="preserve">Jaunak Moisesi agintzen dio lebitarrak israeldarren artetik hartu eta garbitzeko.</w:t>
      </w:r>
    </w:p>
    <w:p/>
    <w:p>
      <w:r xmlns:w="http://schemas.openxmlformats.org/wordprocessingml/2006/main">
        <w:t xml:space="preserve">1. "Santutasunerako deia: lebitarren adibidea"</w:t>
      </w:r>
    </w:p>
    <w:p/>
    <w:p>
      <w:r xmlns:w="http://schemas.openxmlformats.org/wordprocessingml/2006/main">
        <w:t xml:space="preserve">2. "Garbitasunaren boterea: garbitu zaitezte"</w:t>
      </w:r>
    </w:p>
    <w:p/>
    <w:p>
      <w:r xmlns:w="http://schemas.openxmlformats.org/wordprocessingml/2006/main">
        <w:t xml:space="preserve">1. 1 Pedro 1:15-16 - "Baina dei egin zintuztena santua den bezala, hala izan zaitezte santu egiten duzuen guztietan; zeren idatzia baitago: "Izan zaitezte santu, ni naizelako".</w:t>
      </w:r>
    </w:p>
    <w:p/>
    <w:p>
      <w:r xmlns:w="http://schemas.openxmlformats.org/wordprocessingml/2006/main">
        <w:t xml:space="preserve">2. Salmoa 51:7 - "Garbitu nazazu hisopoarekin, eta garbi geratuko naiz; garbi nazazu, eta elurra baino zuriagoa izango naiz".</w:t>
      </w:r>
    </w:p>
    <w:p/>
    <w:p>
      <w:r xmlns:w="http://schemas.openxmlformats.org/wordprocessingml/2006/main">
        <w:t xml:space="preserve">ZENBAKIAK 8:7 Eta honela eginen diezu haiekin garbitzeko: ihinztatu garbitzeko ura, eta moztu dezatela beren haragi guztia, eta garbitu bezate beren arropak, eta horrela garbitu.</w:t>
      </w:r>
    </w:p>
    <w:p/>
    <w:p>
      <w:r xmlns:w="http://schemas.openxmlformats.org/wordprocessingml/2006/main">
        <w:t xml:space="preserve">Jainkoak Moisesi agindu zion lebitarrak garbitzeko, urez ihinztatuz eta gorputzeko ilea moztu eta arropak garbitzeko.</w:t>
      </w:r>
    </w:p>
    <w:p/>
    <w:p>
      <w:r xmlns:w="http://schemas.openxmlformats.org/wordprocessingml/2006/main">
        <w:t xml:space="preserve">1. Garbiketaren indarra: nola garbitzeak Jainkoarengana hurbiltzen duen</w:t>
      </w:r>
    </w:p>
    <w:p/>
    <w:p>
      <w:r xmlns:w="http://schemas.openxmlformats.org/wordprocessingml/2006/main">
        <w:t xml:space="preserve">2. Obedientziaren garrantzia: Jainkoaren jarraibideak jarraituz 8 Zenbakietan</w:t>
      </w:r>
    </w:p>
    <w:p/>
    <w:p>
      <w:r xmlns:w="http://schemas.openxmlformats.org/wordprocessingml/2006/main">
        <w:t xml:space="preserve">1. Hebrearrei 10:22 - Hurbil gaitezen benetako bihotzez fedearen ziurtasun osoz, gure bihotzak kontzientzia gaiztotik zipriztinduak eta gure gorputzak ur garbiz garbituta.</w:t>
      </w:r>
    </w:p>
    <w:p/>
    <w:p>
      <w:r xmlns:w="http://schemas.openxmlformats.org/wordprocessingml/2006/main">
        <w:t xml:space="preserve">2. Ezekiel 36:25 - Orduan ur garbia ihinztatuko dizut, eta garbi geratuko zarete: zure zikinkeria guztietatik eta zure idolo guztietatik garbituko zaitut.</w:t>
      </w:r>
    </w:p>
    <w:p/>
    <w:p>
      <w:r xmlns:w="http://schemas.openxmlformats.org/wordprocessingml/2006/main">
        <w:t xml:space="preserve">ZENBAKIAK 8:8 Orduan har dezatela zekor bat bere opariarekin, olioarekin nahastutako irin fina, eta beste zezen bat hartuko duzu bekatu-opari gisa.</w:t>
      </w:r>
    </w:p>
    <w:p/>
    <w:p>
      <w:r xmlns:w="http://schemas.openxmlformats.org/wordprocessingml/2006/main">
        <w:t xml:space="preserve">Jaunak agindu zien israeldarrei bi zekor eskaintzeko, bata haragi-oparirako eta bestea barkamen-oparirako, irin eta olio fin batekin batera.</w:t>
      </w:r>
    </w:p>
    <w:p/>
    <w:p>
      <w:r xmlns:w="http://schemas.openxmlformats.org/wordprocessingml/2006/main">
        <w:t xml:space="preserve">1. Sakrifizioa eta obedientzia: Jaunari atsegin zaion bizitza bizitzea</w:t>
      </w:r>
    </w:p>
    <w:p/>
    <w:p>
      <w:r xmlns:w="http://schemas.openxmlformats.org/wordprocessingml/2006/main">
        <w:t xml:space="preserve">2. Bekatu-eskaintzen garrantzia Israel zaharrean</w:t>
      </w:r>
    </w:p>
    <w:p/>
    <w:p>
      <w:r xmlns:w="http://schemas.openxmlformats.org/wordprocessingml/2006/main">
        <w:t xml:space="preserve">1. Hebrearrei 10:1-10 - Jesusen Sakrifizioaren Nagusitasuna</w:t>
      </w:r>
    </w:p>
    <w:p/>
    <w:p>
      <w:r xmlns:w="http://schemas.openxmlformats.org/wordprocessingml/2006/main">
        <w:t xml:space="preserve">2. Leviticus 10:1-7 - Bekatu-oparien esangura.</w:t>
      </w:r>
    </w:p>
    <w:p/>
    <w:p>
      <w:r xmlns:w="http://schemas.openxmlformats.org/wordprocessingml/2006/main">
        <w:t xml:space="preserve">ZENBAKIAK 8:9 Eta eramango dituzu lebitarrak elkarketa-etxolaren aitzinera, eta bilduko duzu Israelgo semeen batzar osoa.</w:t>
      </w:r>
    </w:p>
    <w:p/>
    <w:p>
      <w:r xmlns:w="http://schemas.openxmlformats.org/wordprocessingml/2006/main">
        <w:t xml:space="preserve">Levitarrak tabernakuloaren aurrean aurkeztu behar ziren Jaunaren begirune eta ohorearen seinale.</w:t>
      </w:r>
    </w:p>
    <w:p/>
    <w:p>
      <w:r xmlns:w="http://schemas.openxmlformats.org/wordprocessingml/2006/main">
        <w:t xml:space="preserve">1: Gure ekintza guztietan Jauna ohoratu eta errespetatu behar dugu beti.</w:t>
      </w:r>
    </w:p>
    <w:p/>
    <w:p>
      <w:r xmlns:w="http://schemas.openxmlformats.org/wordprocessingml/2006/main">
        <w:t xml:space="preserve">2: Beti izan behar dugu gogoan Jaunaren presentziaz eta bere borondatearen arabera bizitzen ahalegindu.</w:t>
      </w:r>
    </w:p>
    <w:p/>
    <w:p>
      <w:r xmlns:w="http://schemas.openxmlformats.org/wordprocessingml/2006/main">
        <w:t xml:space="preserve">1: 1 Korintoarrei 6:19-20 - Ez al dakizu zure gorputza zure baitan Espiritu Santuaren tenplu bat dela, Jainkoarengandik duzuna? Ez zara zeurea, prezio batekin erosi baitzuten. Beraz, goretsi Jainkoa zure gorputzean.</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ZENBAKIAK 8:10 Eta eramango dituzu lebitarrak Jaunaren aitzinean, eta Israelgo semeek eskuak ezarriko dituzte lebitarren gainean.</w:t>
      </w:r>
    </w:p>
    <w:p/>
    <w:p>
      <w:r xmlns:w="http://schemas.openxmlformats.org/wordprocessingml/2006/main">
        <w:t xml:space="preserve">Lebitarrak Jaunaren aitzinean eramaten dituzte eta israeldarrek eskuak ezarri dizkiete.</w:t>
      </w:r>
    </w:p>
    <w:p/>
    <w:p>
      <w:r xmlns:w="http://schemas.openxmlformats.org/wordprocessingml/2006/main">
        <w:t xml:space="preserve">1. Jainkoaren herria bere aurrean ekartzearen garrantzia.</w:t>
      </w:r>
    </w:p>
    <w:p/>
    <w:p>
      <w:r xmlns:w="http://schemas.openxmlformats.org/wordprocessingml/2006/main">
        <w:t xml:space="preserve">2. Jainkoaren herriari bedeinkazioan eskuak jartzearen garrantzia.</w:t>
      </w:r>
    </w:p>
    <w:p/>
    <w:p>
      <w:r xmlns:w="http://schemas.openxmlformats.org/wordprocessingml/2006/main">
        <w:t xml:space="preserve">1. Isaias 66:2 - "Zen gauza horiek guztiak egin ditu nire eskuak, eta gauza horiek guztiak izan dira, dio Jaunak; nire hitzarekin».</w:t>
      </w:r>
    </w:p>
    <w:p/>
    <w:p>
      <w:r xmlns:w="http://schemas.openxmlformats.org/wordprocessingml/2006/main">
        <w:t xml:space="preserve">2. Salmoa 133: 1 - "Hara, zein ona eta zein atsegina den anaiak elkarrekin bizitzea!"</w:t>
      </w:r>
    </w:p>
    <w:p/>
    <w:p>
      <w:r xmlns:w="http://schemas.openxmlformats.org/wordprocessingml/2006/main">
        <w:t xml:space="preserve">ZENBAKIAK 8:11 Eta Aaronek lebitarrak eskainiko ditu Jaunaren aurrean, Israelgo seme-alaben eskaintza gisa, Jaunaren zerbitzua bete dezaten.</w:t>
      </w:r>
    </w:p>
    <w:p/>
    <w:p>
      <w:r xmlns:w="http://schemas.openxmlformats.org/wordprocessingml/2006/main">
        <w:t xml:space="preserve">Lebitarrak Jaunari eskaintzeko agindua ematen dio Aaroni, Jaunaren zerbitzuan zerbitzatzeko.</w:t>
      </w:r>
    </w:p>
    <w:p/>
    <w:p>
      <w:r xmlns:w="http://schemas.openxmlformats.org/wordprocessingml/2006/main">
        <w:t xml:space="preserve">1. Zerbitzu Eskaintza: Jainkoaren Zerbitzatzeko Bibliako Mandatua.</w:t>
      </w:r>
    </w:p>
    <w:p/>
    <w:p>
      <w:r xmlns:w="http://schemas.openxmlformats.org/wordprocessingml/2006/main">
        <w:t xml:space="preserve">2. Gurtzaren indarra: Jainkoari geure burua eskaintzea.</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ZENBAKIAK 8:12 Eta lebitarrek zezenen buruen gainean ezarriko dituzte eskuak, eta bata barkamen-oparitzat eta bestea erre-opari gisa eskainiko dizkiozu Jaunari, lebitarrei barkamena egiteko.</w:t>
      </w:r>
    </w:p>
    <w:p/>
    <w:p>
      <w:r xmlns:w="http://schemas.openxmlformats.org/wordprocessingml/2006/main">
        <w:t xml:space="preserve">Lebitarrek bi zezen eskaintzeko agindu zieten barkamen-opari eta erre-opari gisa, haien barkamenerako.</w:t>
      </w:r>
    </w:p>
    <w:p/>
    <w:p>
      <w:r xmlns:w="http://schemas.openxmlformats.org/wordprocessingml/2006/main">
        <w:t xml:space="preserve">1. Jainkoaren santutasuna: nola hurbiltzen garen</w:t>
      </w:r>
    </w:p>
    <w:p/>
    <w:p>
      <w:r xmlns:w="http://schemas.openxmlformats.org/wordprocessingml/2006/main">
        <w:t xml:space="preserve">2. Barkamena: bakea eta adiskidetzea ekartzea</w:t>
      </w:r>
    </w:p>
    <w:p/>
    <w:p>
      <w:r xmlns:w="http://schemas.openxmlformats.org/wordprocessingml/2006/main">
        <w:t xml:space="preserve">1. Leviticus 16:15-18, Gero herriarentzat den barkamen-opariko akerra hilko du eta haren odola estalkiaren barruan sartuko du, eta haren odolarekin zezenaren odolarekin egin zuen bezala egingo du, eta ihinztatuko du. erruki-aulkia eta erruki-aulkiaren aurrean. Horrela barkamena egingo du Leku Santuaren alde, Israelgo herriaren zikinkeriagatik eta beren hutsegiteengatik, beren bekatu guztiengatik. Eta halaxe egingo du elkarketa-etxolarekin, beren zikinkeriaren erdian haiekin bizi dena. Ez da inor egon elkarketa-etxolan, Leku Santuan barkamen-barkaera egitera sartzen denetik, irten arte eta bere eta bere etxearen eta Israelgo batzar osoaren barkamen-barkaera egin duen arte.</w:t>
      </w:r>
    </w:p>
    <w:p/>
    <w:p>
      <w:r xmlns:w="http://schemas.openxmlformats.org/wordprocessingml/2006/main">
        <w:t xml:space="preserve">2. Erromatarrei 5:11, Hori baino gehiago, Jainkoaren baitan ere pozten gara Jesukristo gure Jaunaren bidez, zeinaren bitartez orain adiskidetzea jaso dugun.</w:t>
      </w:r>
    </w:p>
    <w:p/>
    <w:p>
      <w:r xmlns:w="http://schemas.openxmlformats.org/wordprocessingml/2006/main">
        <w:t xml:space="preserve">ZENBAKIAK 8:13 Eta lebitarrak Aaronen eta bere semeen aurrean ezarriko dituzu, eta eskaini itzazu Jaunari eskaintza gisa.</w:t>
      </w:r>
    </w:p>
    <w:p/>
    <w:p>
      <w:r xmlns:w="http://schemas.openxmlformats.org/wordprocessingml/2006/main">
        <w:t xml:space="preserve">Jaunak agindu zuen lebitarrak Aaroni eta bere semeei oparitzeko.</w:t>
      </w:r>
    </w:p>
    <w:p/>
    <w:p>
      <w:r xmlns:w="http://schemas.openxmlformats.org/wordprocessingml/2006/main">
        <w:t xml:space="preserve">1. Azken sakrifizioa: lebitarren analisia eskaintza santu gisa</w:t>
      </w:r>
    </w:p>
    <w:p/>
    <w:p>
      <w:r xmlns:w="http://schemas.openxmlformats.org/wordprocessingml/2006/main">
        <w:t xml:space="preserve">2. Obedientziaren boterea: Jainkoaren aginduei jarraituz 8 Zenbakietan</w:t>
      </w:r>
    </w:p>
    <w:p/>
    <w:p>
      <w:r xmlns:w="http://schemas.openxmlformats.org/wordprocessingml/2006/main">
        <w:t xml:space="preserve">1. Hebrews 7:27 Ceinec ez du behar egunero, aphez nagusi haiek bezala, sakrifizioak eskeintzeko, lehenik bere bekatuengatik eta gero herriarengatik;</w:t>
      </w:r>
    </w:p>
    <w:p/>
    <w:p>
      <w:r xmlns:w="http://schemas.openxmlformats.org/wordprocessingml/2006/main">
        <w:t xml:space="preserve">2. Erromatarrei 12:1 Beraz, anaiak, Jainkoaren errukiez, dei egiten dizuet, zuen gorputzak sakrifizio bizi gisa, santu eta Jainkoarentzat atsegingarri gisa, zeina baita zuen gurtza espirituala.</w:t>
      </w:r>
    </w:p>
    <w:p/>
    <w:p>
      <w:r xmlns:w="http://schemas.openxmlformats.org/wordprocessingml/2006/main">
        <w:t xml:space="preserve">ZENBAKIAK 8:14 Horrela banatuko dituzu lebitarrak israeldarren artetik, eta lebitarrak nireak izango dira.</w:t>
      </w:r>
    </w:p>
    <w:p/>
    <w:p>
      <w:r xmlns:w="http://schemas.openxmlformats.org/wordprocessingml/2006/main">
        <w:t xml:space="preserve">Jaunak agindu zien israeldarrei lebitarrei haien artetik bereizteko, haiek izan behar zuten bezala.</w:t>
      </w:r>
    </w:p>
    <w:p/>
    <w:p>
      <w:r xmlns:w="http://schemas.openxmlformats.org/wordprocessingml/2006/main">
        <w:t xml:space="preserve">1. Jainkoak dei berezi bat du gutako bakoitzarentzat - Zenbakiak 8:14</w:t>
      </w:r>
    </w:p>
    <w:p/>
    <w:p>
      <w:r xmlns:w="http://schemas.openxmlformats.org/wordprocessingml/2006/main">
        <w:t xml:space="preserve">2. Jainkoak bere familiako kide bakoitza baloratzen du - Zenbakiak 8:14</w:t>
      </w:r>
    </w:p>
    <w:p/>
    <w:p>
      <w:r xmlns:w="http://schemas.openxmlformats.org/wordprocessingml/2006/main">
        <w:t xml:space="preserve">1. Efesoarrei 1:4-6 - Munduaren sorrera baino lehen ere, Jainkoak bere seme-alaba izateko aukeratu gintuen.</w:t>
      </w:r>
    </w:p>
    <w:p/>
    <w:p>
      <w:r xmlns:w="http://schemas.openxmlformats.org/wordprocessingml/2006/main">
        <w:t xml:space="preserve">2. Erromatarrei 8:29 - Jainkoak aurrez zekiten, bere Semearen irudira moldatzeko ere aurredestinatu zituela.</w:t>
      </w:r>
    </w:p>
    <w:p/>
    <w:p>
      <w:r xmlns:w="http://schemas.openxmlformats.org/wordprocessingml/2006/main">
        <w:t xml:space="preserve">ZENBAKIAK 8:15 Gero, lebitarrak sartuko dira elkarketa-etxolako zerbitzua egitera, eta garbitu eta opari gisa eskainiko dituzu.</w:t>
      </w:r>
    </w:p>
    <w:p/>
    <w:p>
      <w:r xmlns:w="http://schemas.openxmlformats.org/wordprocessingml/2006/main">
        <w:t xml:space="preserve">Lebitarrei Tabernakuluan zerbitzatzeko agindu zieten eta garbitu eta eskaintza gisa eskaini behar zituzten.</w:t>
      </w:r>
    </w:p>
    <w:p/>
    <w:p>
      <w:r xmlns:w="http://schemas.openxmlformats.org/wordprocessingml/2006/main">
        <w:t xml:space="preserve">1. Lebitarren Sakrifizio Zerbitzua</w:t>
      </w:r>
    </w:p>
    <w:p/>
    <w:p>
      <w:r xmlns:w="http://schemas.openxmlformats.org/wordprocessingml/2006/main">
        <w:t xml:space="preserve">2. Eskaintzaren eta garbitzearen indarra</w:t>
      </w:r>
    </w:p>
    <w:p/>
    <w:p>
      <w:r xmlns:w="http://schemas.openxmlformats.org/wordprocessingml/2006/main">
        <w:t xml:space="preserve">1. Hebrearrei 9:13-14 - Zeren baldin zezenen eta ahuntzen odolak eta txalo baten errautsak kutsatua ihinztatuz, haragiaren garbikuntzarako santutzen badu: Zenbat gehiago izango da Kristoren odola, betierekoaren bidez. Espirituak bere burua lekurik gabe eskaini dio Jainkoari, garbitu zure kontzientzia obra hiletatik Jainko bizia zerbitzatzeko?</w:t>
      </w:r>
    </w:p>
    <w:p/>
    <w:p>
      <w:r xmlns:w="http://schemas.openxmlformats.org/wordprocessingml/2006/main">
        <w:t xml:space="preserve">2. Leviticus 25:10 - Eta berrogeita hamargarren urtea santifikatuko duzue, eta askatasuna aldarrikatuko duzue lurralde guztian bertako biztanle guztiei: jubileu bat izango duzue zuentzat; eta itzuliko zarete bakoitza bere ondasunetara, eta itzuliko duzue bakoitza bere familiara.</w:t>
      </w:r>
    </w:p>
    <w:p/>
    <w:p>
      <w:r xmlns:w="http://schemas.openxmlformats.org/wordprocessingml/2006/main">
        <w:t xml:space="preserve">ZENBAKIAK 8:16 Ecen oso-osorik eman zaizkit Israelgo semeen artetik; Sabel guztiak irekitzen dituztenen ordez, Israelgo seme guztien lehen-semeen ordez, hartu ditut niregana.</w:t>
      </w:r>
    </w:p>
    <w:p/>
    <w:p>
      <w:r xmlns:w="http://schemas.openxmlformats.org/wordprocessingml/2006/main">
        <w:t xml:space="preserve">Jainkoak aukeratu ditu lebitarrak, Israelgo lehen-semeen lekuan bera zerbitzatzeko.</w:t>
      </w:r>
    </w:p>
    <w:p/>
    <w:p>
      <w:r xmlns:w="http://schemas.openxmlformats.org/wordprocessingml/2006/main">
        <w:t xml:space="preserve">1. Jainkoaren aukeraketa: zerbitzatzeko gonbidapena</w:t>
      </w:r>
    </w:p>
    <w:p/>
    <w:p>
      <w:r xmlns:w="http://schemas.openxmlformats.org/wordprocessingml/2006/main">
        <w:t xml:space="preserve">2. Jainkoaren errukia: Lehen-semearen ordezkoa</w:t>
      </w:r>
    </w:p>
    <w:p/>
    <w:p>
      <w:r xmlns:w="http://schemas.openxmlformats.org/wordprocessingml/2006/main">
        <w:t xml:space="preserve">1. Irteera 13: 1-2, "Eta Jaunak Moisesi mintzatu zitzaion, esanez: Santifikatu iezadazu lehen-seme guztiak, Israelgo semeen artean sabela irekitzen duen guztia, gizakiena zein abereena: nirea da".</w:t>
      </w:r>
    </w:p>
    <w:p/>
    <w:p>
      <w:r xmlns:w="http://schemas.openxmlformats.org/wordprocessingml/2006/main">
        <w:t xml:space="preserve">2. Hebrearrei 7:11-12, "Horgatik, perfekzioa apaiz lebitarren bidez bazegoen (zeren haren azpian herriak legea jaso zuen), zer behar gehiago zegoen Melkisedec-en aginduaren arabera beste apaiz bat altxatzeko, eta ez deitzeko. Aaronen aginduz?"</w:t>
      </w:r>
    </w:p>
    <w:p/>
    <w:p>
      <w:r xmlns:w="http://schemas.openxmlformats.org/wordprocessingml/2006/main">
        <w:t xml:space="preserve">ZENBAKIAK 8:17 Zeren nireak dira Israelgo semeen lehen-seme guztiak, gizonak zein abereak: Egiptoko lurrean lehen-seme guztiak hil nituenean niretzat saindu nituen.</w:t>
      </w:r>
    </w:p>
    <w:p/>
    <w:p>
      <w:r xmlns:w="http://schemas.openxmlformats.org/wordprocessingml/2006/main">
        <w:t xml:space="preserve">Jainkoak Israelgo seme-alaben lehen-seme guztiak bereak direla aldarrikatzen ditu, Egiptoko lehen-semeak noiz kolpatu zituenaren oroigarri gisa.</w:t>
      </w:r>
    </w:p>
    <w:p/>
    <w:p>
      <w:r xmlns:w="http://schemas.openxmlformats.org/wordprocessingml/2006/main">
        <w:t xml:space="preserve">1. Jainkoak bere herriaren babesa: lehen-semearen esangura</w:t>
      </w:r>
    </w:p>
    <w:p/>
    <w:p>
      <w:r xmlns:w="http://schemas.openxmlformats.org/wordprocessingml/2006/main">
        <w:t xml:space="preserve">2. Jainkoaren burujabetzaren oroigarri bat: Lehen-semeen santifikazioa</w:t>
      </w:r>
    </w:p>
    <w:p/>
    <w:p>
      <w:r xmlns:w="http://schemas.openxmlformats.org/wordprocessingml/2006/main">
        <w:t xml:space="preserve">1. Irteera 13:2, Sagarratu niri lehen-seme guztiak. Israelgo herriaren artean sabela irekitzen lehena dena, gizakiena zein abereena, nirea da.</w:t>
      </w:r>
    </w:p>
    <w:p/>
    <w:p>
      <w:r xmlns:w="http://schemas.openxmlformats.org/wordprocessingml/2006/main">
        <w:t xml:space="preserve">2. Luke 2:23, (Jaunaren Legean idatzita dagoen bezala, sabela lehenik irekitzen duen ar bakoitza santu izendatuko da Jaunarentzat).</w:t>
      </w:r>
    </w:p>
    <w:p/>
    <w:p>
      <w:r xmlns:w="http://schemas.openxmlformats.org/wordprocessingml/2006/main">
        <w:t xml:space="preserve">ZENBAKIAK 8:18 Eta lebitarrak hartu ditut Israelgo semeen lehen-seme guztientzat.</w:t>
      </w:r>
    </w:p>
    <w:p/>
    <w:p>
      <w:r xmlns:w="http://schemas.openxmlformats.org/wordprocessingml/2006/main">
        <w:t xml:space="preserve">Jainkoak aukeratu zituen lebitarrak israeldarren lehen-semeen lekua hartzeko.</w:t>
      </w:r>
    </w:p>
    <w:p/>
    <w:p>
      <w:r xmlns:w="http://schemas.openxmlformats.org/wordprocessingml/2006/main">
        <w:t xml:space="preserve">1. Jainkoaren hautaketa berezia: lebitarren eginkizuna Jaunaren zerbitzatzean</w:t>
      </w:r>
    </w:p>
    <w:p/>
    <w:p>
      <w:r xmlns:w="http://schemas.openxmlformats.org/wordprocessingml/2006/main">
        <w:t xml:space="preserve">2. Jainkoak hautatua izatearen Bedeinkapena</w:t>
      </w:r>
    </w:p>
    <w:p/>
    <w:p>
      <w:r xmlns:w="http://schemas.openxmlformats.org/wordprocessingml/2006/main">
        <w:t xml:space="preserve">1. Joan 15:16 Zuk ez nauzu aukeratu, baina nik aukeratu zaitut eta izendatu zaituztet, joan zaitezten eta iraungo duten fruitua eman dezazun.</w:t>
      </w:r>
    </w:p>
    <w:p/>
    <w:p>
      <w:r xmlns:w="http://schemas.openxmlformats.org/wordprocessingml/2006/main">
        <w:t xml:space="preserve">2. Isaias 41:8-9 Baina zu, Israel, ene zerbitzari, Jakob, aukeratu dudana, Abrahamen nire adiskidearen ondorengoak, lurraren ertzetatik hartu zaitut, bere bazterrik urrunenetatik deitu zaitut. Esan nion: Zu zara ene zerbitzaria; Aukeratu zaitut eta ez zaitut baztertu.</w:t>
      </w:r>
    </w:p>
    <w:p/>
    <w:p>
      <w:r xmlns:w="http://schemas.openxmlformats.org/wordprocessingml/2006/main">
        <w:t xml:space="preserve">ZENBAKIAK 8:19 Eta lebitarrak opari gisa eman dizkiet Aaroni eta bere semeei israeldarren artetik, elkarketa-etxolan israeldarren zerbitzua egiteko eta seme-alaben barkamena egiteko. Israelena: ez dadin izurriterik izan Israelen artean, Israelgo semeak santutegira hurbiltzen direnean.</w:t>
      </w:r>
    </w:p>
    <w:p/>
    <w:p>
      <w:r xmlns:w="http://schemas.openxmlformats.org/wordprocessingml/2006/main">
        <w:t xml:space="preserve">Jaunak lebitarrei eman die Aaroni eta bere semeei israeldarren artean, tabernakuluan zerbitzatzeko eta israeldarren alde barkamenak egiteko, izurritea ez dadin haien gainera etorri santutegira hurbiltzen direnean.</w:t>
      </w:r>
    </w:p>
    <w:p/>
    <w:p>
      <w:r xmlns:w="http://schemas.openxmlformats.org/wordprocessingml/2006/main">
        <w:t xml:space="preserve">1. Barkamenaren boterea: Barkamenak nola ekartzen dituen erruki eta babesera</w:t>
      </w:r>
    </w:p>
    <w:p/>
    <w:p>
      <w:r xmlns:w="http://schemas.openxmlformats.org/wordprocessingml/2006/main">
        <w:t xml:space="preserve">2. Zerbitzuaren edertasuna: zerbitzatzeak nola hurbiltzen dion Jaunari</w:t>
      </w:r>
    </w:p>
    <w:p/>
    <w:p>
      <w:r xmlns:w="http://schemas.openxmlformats.org/wordprocessingml/2006/main">
        <w:t xml:space="preserve">1. Leviticus 16:6-7 - Eta Aaronek bere beka-opariko zezena eskainiko du, beretzat dena, eta barkamena egingo du beregatik eta bere etxeagatik. Eta hartuko ditu bi ahuntzak, eta aurkeztuko ditu Jaunaren aurrean elkarketa-etxolaren atarian.</w:t>
      </w:r>
    </w:p>
    <w:p/>
    <w:p>
      <w:r xmlns:w="http://schemas.openxmlformats.org/wordprocessingml/2006/main">
        <w:t xml:space="preserve">2. Hebrearrei 13:15-16 - Haren bidez, beraz, eskain diezaiogun Jainkoari etengabe laudoriozko sakrifizioa, hau da, gure ezpainen fruitua bere izenari eskerrak ematen. Baina ongi egitea eta komunikatzea ez ahaztu: zeren halako sakrifizioekin Jainkoa atsegin du.</w:t>
      </w:r>
    </w:p>
    <w:p/>
    <w:p>
      <w:r xmlns:w="http://schemas.openxmlformats.org/wordprocessingml/2006/main">
        <w:t xml:space="preserve">ZENBAKIAK 8:20 Moisesek, Aaronek eta Israelgo seme-alaben kongregazio osoak lebitarrei egin zieten Jaunak Moisesi lebitarrei buruz agindutako guztia, halaxe egin zieten israeldarrek.</w:t>
      </w:r>
    </w:p>
    <w:p/>
    <w:p>
      <w:r xmlns:w="http://schemas.openxmlformats.org/wordprocessingml/2006/main">
        <w:t xml:space="preserve">Moisesek, Aaronek eta israeldarrek Jaunaren aginduak bete zituzten lebitarrei buruz.</w:t>
      </w:r>
    </w:p>
    <w:p/>
    <w:p>
      <w:r xmlns:w="http://schemas.openxmlformats.org/wordprocessingml/2006/main">
        <w:t xml:space="preserve">1. Jaunaren aginduak betetzeak bedeinkapena dakar</w:t>
      </w:r>
    </w:p>
    <w:p/>
    <w:p>
      <w:r xmlns:w="http://schemas.openxmlformats.org/wordprocessingml/2006/main">
        <w:t xml:space="preserve">2. Besteei errespetua eta ohorea erakustea</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1 Pedro 2:17 - Erakutsi guztiei errespetu egokia, maitatu fededunen familia, izan Jainkoaren beldur, ohoratu enperadoreari.</w:t>
      </w:r>
    </w:p>
    <w:p/>
    <w:p>
      <w:r xmlns:w="http://schemas.openxmlformats.org/wordprocessingml/2006/main">
        <w:t xml:space="preserve">ZENBAKIAK 8:21 Eta garbitu zituzten lebitarrek, eta beren arropak garbitu zituzten; eta Aaronek eskaini zituen Jaunaren aurrean; eta Aaronek barkamena egin zuen haientzat garbitzeko.</w:t>
      </w:r>
    </w:p>
    <w:p/>
    <w:p>
      <w:r xmlns:w="http://schemas.openxmlformats.org/wordprocessingml/2006/main">
        <w:t xml:space="preserve">Lebitarrak garbitu eta jantzi ziren, eta Aaronek barkamena egin zuen Jaunari eskaintza gisa.</w:t>
      </w:r>
    </w:p>
    <w:p/>
    <w:p>
      <w:r xmlns:w="http://schemas.openxmlformats.org/wordprocessingml/2006/main">
        <w:t xml:space="preserve">1. Barkamenaren indarra: nola Jesusen obedientziak ekartzen digun garbiketa eta salbamena</w:t>
      </w:r>
    </w:p>
    <w:p/>
    <w:p>
      <w:r xmlns:w="http://schemas.openxmlformats.org/wordprocessingml/2006/main">
        <w:t xml:space="preserve">2. Lebitarren garrantzia: Jainkoaren herria nola deitzen den zerbitzura</w:t>
      </w:r>
    </w:p>
    <w:p/>
    <w:p>
      <w:r xmlns:w="http://schemas.openxmlformats.org/wordprocessingml/2006/main">
        <w:t xml:space="preserve">1. Hebrearrei 10:12-14 - Baina Kristok bekatuengatik sakrifizio bakarra eskaini zuenean betirako, Jainkoaren eskuinaldean eseri zen, ordutik bere etsaiak oinen aulki bihurtu arte zain. Zeren opari bakar batez osatu ditu santutzen ari direnak denbora guztietarako.</w:t>
      </w:r>
    </w:p>
    <w:p/>
    <w:p>
      <w:r xmlns:w="http://schemas.openxmlformats.org/wordprocessingml/2006/main">
        <w:t xml:space="preserve">2. Isaias 1:18 - Zatoz, arrazoitu dezagun elkarrekin, dio Jaunak: zure bekatuak gorrixka bezalakoak badira ere, elurra bezain zuri izango dira; gorri-gorriak badira ere, artilea bezala bihurtuko dira.</w:t>
      </w:r>
    </w:p>
    <w:p/>
    <w:p>
      <w:r xmlns:w="http://schemas.openxmlformats.org/wordprocessingml/2006/main">
        <w:t xml:space="preserve">ZENBAKIAK 8:22 Orduan sartu ziren lebitarrak elkarketa-etxolan beren zerbitzua egitera Aaronen eta bere semeen aitzinean, Jaunak lebitarrei buruz Moisesi agindu bezala, hala egin zieten.</w:t>
      </w:r>
    </w:p>
    <w:p/>
    <w:p>
      <w:r xmlns:w="http://schemas.openxmlformats.org/wordprocessingml/2006/main">
        <w:t xml:space="preserve">Moisesek agindu zien lebitarrei elkarketa-etxolan zerbitzatzeko Aaronen eta bere semeen aurrean.</w:t>
      </w:r>
    </w:p>
    <w:p/>
    <w:p>
      <w:r xmlns:w="http://schemas.openxmlformats.org/wordprocessingml/2006/main">
        <w:t xml:space="preserve">1: Guztiok esan behar dugu Jainkoaren aginduei, lebitarrei bezala.</w:t>
      </w:r>
    </w:p>
    <w:p/>
    <w:p>
      <w:r xmlns:w="http://schemas.openxmlformats.org/wordprocessingml/2006/main">
        <w:t xml:space="preserve">2: Guztiok ahalegindu beharko ginateke Jainkoa zerbitzatzen hark deitu gaituen moduan.</w:t>
      </w:r>
    </w:p>
    <w:p/>
    <w:p>
      <w:r xmlns:w="http://schemas.openxmlformats.org/wordprocessingml/2006/main">
        <w:t xml:space="preserve">1: Jeremias 7:23 - "Obeditu nire ahotsa, eta ni izango naiz zure Jainkoa, eta zu izango zarete nire herria; eta ibili itzazu agindu ditudan bide guztietan, ongi egin dezazun."</w:t>
      </w:r>
    </w:p>
    <w:p/>
    <w:p>
      <w:r xmlns:w="http://schemas.openxmlformats.org/wordprocessingml/2006/main">
        <w:t xml:space="preserve">2: Mateo 28:19-20 - "Zoaz, beraz, eta irakatsi nazio guztiak, Aitaren, eta Semearen eta Espiritu Santuaren izenean bataiatzen: irakatsi diezadazue agindu dudan guztia betetzen. : eta huna, zuekin nago beti, munduaren azkeneraino ere. Amen".</w:t>
      </w:r>
    </w:p>
    <w:p/>
    <w:p>
      <w:r xmlns:w="http://schemas.openxmlformats.org/wordprocessingml/2006/main">
        <w:t xml:space="preserve">ZENBAKIAK 8:23 Orduan, Jaunak Moisesi esan zion:</w:t>
      </w:r>
    </w:p>
    <w:p/>
    <w:p>
      <w:r xmlns:w="http://schemas.openxmlformats.org/wordprocessingml/2006/main">
        <w:t xml:space="preserve">Pasarte honek Jainkoak Moisesi kongregazioaren tabernakuluan emandako gidaritza erakusten du.</w:t>
      </w:r>
    </w:p>
    <w:p/>
    <w:p>
      <w:r xmlns:w="http://schemas.openxmlformats.org/wordprocessingml/2006/main">
        <w:t xml:space="preserve">1. Jainkoaren gidaritza behar garaietan</w:t>
      </w:r>
    </w:p>
    <w:p/>
    <w:p>
      <w:r xmlns:w="http://schemas.openxmlformats.org/wordprocessingml/2006/main">
        <w:t xml:space="preserve">2. Jainkoaren Aginduei obeditzea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32:8, "Irakasiko zaitut eta irakatsiko dizut joango zaren bidea: nire begiz gidatuko zaitut".</w:t>
      </w:r>
    </w:p>
    <w:p/>
    <w:p>
      <w:r xmlns:w="http://schemas.openxmlformats.org/wordprocessingml/2006/main">
        <w:t xml:space="preserve">ZENBAKIAK 8:24 Hau da lebitarrei dagokiena: hogeita bost urtetik aurrera sartuko dira elkarketa-etxolako zerbitzuan zaintzera.</w:t>
      </w:r>
    </w:p>
    <w:p/>
    <w:p>
      <w:r xmlns:w="http://schemas.openxmlformats.org/wordprocessingml/2006/main">
        <w:t xml:space="preserve">Zenbakiak 8:24-n, Jaunak agintzen du 25 urtetik gorako lebitarrek tabernakuluan zerbitzatzeko.</w:t>
      </w:r>
    </w:p>
    <w:p/>
    <w:p>
      <w:r xmlns:w="http://schemas.openxmlformats.org/wordprocessingml/2006/main">
        <w:t xml:space="preserve">1. "Zerbitzarirako deia: Zenbakiei buruzko hausnarketa 8:24"</w:t>
      </w:r>
    </w:p>
    <w:p/>
    <w:p>
      <w:r xmlns:w="http://schemas.openxmlformats.org/wordprocessingml/2006/main">
        <w:t xml:space="preserve">2. "Zure zerbitzuan fedea izatea: Zenbakiei begirada bat 8:24"</w:t>
      </w:r>
    </w:p>
    <w:p/>
    <w:p>
      <w:r xmlns:w="http://schemas.openxmlformats.org/wordprocessingml/2006/main">
        <w:t xml:space="preserve">1. Luke 5:1-11 - Jesusek bere lehen ikasleei deitzen die</w:t>
      </w:r>
    </w:p>
    <w:p/>
    <w:p>
      <w:r xmlns:w="http://schemas.openxmlformats.org/wordprocessingml/2006/main">
        <w:t xml:space="preserve">2. Mateo 25:14-30 - Talentuen parabola</w:t>
      </w:r>
    </w:p>
    <w:p/>
    <w:p>
      <w:r xmlns:w="http://schemas.openxmlformats.org/wordprocessingml/2006/main">
        <w:t xml:space="preserve">ZENBAKIAK 8:25 Eta berrogeita hamar urtetik aurrera geldituko dira haren zerbitzuan itxarotea, eta ez dute gehiago zerbitzatuko.</w:t>
      </w:r>
    </w:p>
    <w:p/>
    <w:p>
      <w:r xmlns:w="http://schemas.openxmlformats.org/wordprocessingml/2006/main">
        <w:t xml:space="preserve">50 urterekin, lebitarrek tabernakuloko ministro gisa beren eginkizunak betetzeari utzi behar diote.</w:t>
      </w:r>
    </w:p>
    <w:p/>
    <w:p>
      <w:r xmlns:w="http://schemas.openxmlformats.org/wordprocessingml/2006/main">
        <w:t xml:space="preserve">1. Jainkoaren aginduak errespetatzearen garrantzia</w:t>
      </w:r>
    </w:p>
    <w:p/>
    <w:p>
      <w:r xmlns:w="http://schemas.openxmlformats.org/wordprocessingml/2006/main">
        <w:t xml:space="preserve">2. Erantzukizuna askatu eta Jainkoari kontrola hartzen uztea</w:t>
      </w:r>
    </w:p>
    <w:p/>
    <w:p>
      <w:r xmlns:w="http://schemas.openxmlformats.org/wordprocessingml/2006/main">
        <w:t xml:space="preserve">1. Deuteronomio 10:12-13 (Eta orain, Israel, zer eskatzen dizu Jaunak zure Jainkoak, Jaunari zure Jainkoari beldurra ematea, hari obedientzian ibiltzea, maitatzea, Jauna, zure Jainkoari, zerbitzatzea beste guztiarekin? zure bihotza eta zure arima guztiarekin.)</w:t>
      </w:r>
    </w:p>
    <w:p/>
    <w:p>
      <w:r xmlns:w="http://schemas.openxmlformats.org/wordprocessingml/2006/main">
        <w:t xml:space="preserve">2. Zenbakiak 3:7-8 (Eta izendatuko dituzu Aaron eta bere semeak, eta beren apaizgaitasunaz arduratuko dira. Baina kanpotarren bat hurbiltzen bada, hil egingo dute).</w:t>
      </w:r>
    </w:p>
    <w:p/>
    <w:p>
      <w:r xmlns:w="http://schemas.openxmlformats.org/wordprocessingml/2006/main">
        <w:t xml:space="preserve">ZENBAKIAK 8:26 Baina beren anaiekin zerbitzatuko dute elkarketa-etxolan, kargua betetzeko, eta ez dute zerbitzurik egingo. Honela eginen diezu lebitarrei beren karguari dagokionez.</w:t>
      </w:r>
    </w:p>
    <w:p/>
    <w:p>
      <w:r xmlns:w="http://schemas.openxmlformats.org/wordprocessingml/2006/main">
        <w:t xml:space="preserve">Pasarte honek kongregazio tabernakuloaren ardura mantentzearen garrantzia azpimarratzen du eta lebitarren ardurak zehazten ditu.</w:t>
      </w:r>
    </w:p>
    <w:p/>
    <w:p>
      <w:r xmlns:w="http://schemas.openxmlformats.org/wordprocessingml/2006/main">
        <w:t xml:space="preserve">1. Jainkoaren karguaren boterea: Jainkoaren xedearekin bizitzea</w:t>
      </w:r>
    </w:p>
    <w:p/>
    <w:p>
      <w:r xmlns:w="http://schemas.openxmlformats.org/wordprocessingml/2006/main">
        <w:t xml:space="preserve">2. Lebitarren ardura: Gure deiari leial izatea</w:t>
      </w:r>
    </w:p>
    <w:p/>
    <w:p>
      <w:r xmlns:w="http://schemas.openxmlformats.org/wordprocessingml/2006/main">
        <w:t xml:space="preserve">1. Irteera 35:19 - "Zuen artean bihotz jakintsu bat egiteko gai diren guztiak etorriko dira eta Jaunak agindutako guztia egingo dute".</w:t>
      </w:r>
    </w:p>
    <w:p/>
    <w:p>
      <w:r xmlns:w="http://schemas.openxmlformats.org/wordprocessingml/2006/main">
        <w:t xml:space="preserve">2. Hebrearrei 13:17 - "Obeditu zuei buruz buru dutenei, eta men egin ezazute: zeren zuen arima zaintzen dute, kontuak eman behar dituztenek bezala, pozarekin egin dezaten, eta ez atsekabearekin; ez da errentagarria zuretzat".</w:t>
      </w:r>
    </w:p>
    <w:p/>
    <w:p>
      <w:r xmlns:w="http://schemas.openxmlformats.org/wordprocessingml/2006/main">
        <w:t xml:space="preserve">9. zenbakiak hiru paragrafotan labur daitezke honela, adierazitako bertsoekin:</w:t>
      </w:r>
    </w:p>
    <w:p/>
    <w:p>
      <w:r xmlns:w="http://schemas.openxmlformats.org/wordprocessingml/2006/main">
        <w:t xml:space="preserve">1. paragrafoa: Zenbakiak 9: 1-14 israeldarrentzat Pazkoa betetzeari buruzko argibideak aurkezten ditu basamortuan. Kapituluak azpimarratzen du Jainkoak Moisesi agintzen diola herriari esateko Pazkoa bere garaian, hau da, lehen hilabeteko hamalaugarren egunean jausten den. Hala ere, badira erritualki ezpuruak diren edo hildako gorputz batekin kontaktuan jarri eta une horretan behatu ezin duten pertsonak. Jainkoak hilabete bat geroago "bigarren Pazko" bat ospatzeko xedapena ematen die.</w:t>
      </w:r>
    </w:p>
    <w:p/>
    <w:p>
      <w:r xmlns:w="http://schemas.openxmlformats.org/wordprocessingml/2006/main">
        <w:t xml:space="preserve">2. paragrafoa: 9:15-23 Zenbakietan jarraituz, tabernakuloaren gaineko hodeiaren mugimenduari eta atsedenaldiari buruzko argibide zehatzak aurkezten dira. Kapituluak deskribatzen du nola Jainkoaren presentzia hodei gisa agertzen den egunez zein gauez. Sagrarioaren gainetik altxatzen zenean, haien irteera adieraziz, israeldarrek kanpalekua hautsi eta hari jarraitzen zioten. Berriro finkatzen denean, kanpamendua ezarriko zuten eta han jarraituko zuten mugimendu gehiago arte.</w:t>
      </w:r>
    </w:p>
    <w:p/>
    <w:p>
      <w:r xmlns:w="http://schemas.openxmlformats.org/wordprocessingml/2006/main">
        <w:t xml:space="preserve">3. paragrafoa: 9. zenbakiak israeldarrak Moisesen bidez Jainkoaren aginduz abiatzen zirenean edo kanpalekuan jartzen ziren bakoitzean, zalantza edo atzerapenik gabe obeditu egiten zutela nabarmenduz amaitzen da. Kapituluak Jainkoaren gidaritza jarraitzeko obedientzia azpimarratzen du bere presentzia ikusgaiaren bidez tabernakuloaren gaineko hodei gisa ageri dena. Obedientzia honek Jainkoaren gidaritzapean duten konfiantza eta konfiantza erakusten du basamortuan egindako bidaian zehar.</w:t>
      </w:r>
    </w:p>
    <w:p/>
    <w:p>
      <w:r xmlns:w="http://schemas.openxmlformats.org/wordprocessingml/2006/main">
        <w:t xml:space="preserve">Laburbilduz:</w:t>
      </w:r>
    </w:p>
    <w:p>
      <w:r xmlns:w="http://schemas.openxmlformats.org/wordprocessingml/2006/main">
        <w:t xml:space="preserve">9 zenbakiak opariak:</w:t>
      </w:r>
    </w:p>
    <w:p>
      <w:r xmlns:w="http://schemas.openxmlformats.org/wordprocessingml/2006/main">
        <w:t xml:space="preserve">Izendatutako garaian Pazkoa ospatzeko jarraibideak;</w:t>
      </w:r>
    </w:p>
    <w:p>
      <w:r xmlns:w="http://schemas.openxmlformats.org/wordprocessingml/2006/main">
        <w:t xml:space="preserve">Ezpurutasun errituala dela eta behatu ezin duten pertsonentzako hornidura;</w:t>
      </w:r>
    </w:p>
    <w:p>
      <w:r xmlns:w="http://schemas.openxmlformats.org/wordprocessingml/2006/main">
        <w:t xml:space="preserve">Hilabete geroago "bigarren Pazko" egiteko aukera.</w:t>
      </w:r>
    </w:p>
    <w:p/>
    <w:p>
      <w:r xmlns:w="http://schemas.openxmlformats.org/wordprocessingml/2006/main">
        <w:t xml:space="preserve">Mugimendua, hodeiaren atsedenaldia tabernakuluaren gainean gidari gisa;</w:t>
      </w:r>
    </w:p>
    <w:p>
      <w:r xmlns:w="http://schemas.openxmlformats.org/wordprocessingml/2006/main">
        <w:t xml:space="preserve">Jainkoaren presentziari jarraituz egunez, gauez, hodei gisa agertu zen;</w:t>
      </w:r>
    </w:p>
    <w:p>
      <w:r xmlns:w="http://schemas.openxmlformats.org/wordprocessingml/2006/main">
        <w:t xml:space="preserve">Hodeia altxatzen denean kanpalekua hautsi; finkatzen denean konfiguratzea.</w:t>
      </w:r>
    </w:p>
    <w:p/>
    <w:p>
      <w:r xmlns:w="http://schemas.openxmlformats.org/wordprocessingml/2006/main">
        <w:t xml:space="preserve">Israeldarrek Moisesen bidez Jainkoaren aginduei obeditzea;</w:t>
      </w:r>
    </w:p>
    <w:p>
      <w:r xmlns:w="http://schemas.openxmlformats.org/wordprocessingml/2006/main">
        <w:t xml:space="preserve">Bere gidari jarraituz galderarik edo atzerapenik gabe;</w:t>
      </w:r>
    </w:p>
    <w:p>
      <w:r xmlns:w="http://schemas.openxmlformats.org/wordprocessingml/2006/main">
        <w:t xml:space="preserve">Jainkoaren gidaritzapean konfiantza eta konfiantzaren erakustaldia.</w:t>
      </w:r>
    </w:p>
    <w:p/>
    <w:p>
      <w:r xmlns:w="http://schemas.openxmlformats.org/wordprocessingml/2006/main">
        <w:t xml:space="preserve">Kapitulu honek Pazkoaren betetzeari, tabernakuluaren gaineko hodeiaren mugimenduari eta atsedenaldiari eta israeldarrek Jainkoaren aginduei obeditzeari buruzkoa da. 9. zenbakiak basamortuan israeldarrentzat Pazkoaren ospakizunari buruzko argibideak aurkezten hasten da. Kapituluak bere garaian gordetzeko agintzen zaiela azpimarratzen du, baina erritualki ezpuruak diren edo hildako batekin kontaktuan egon direnentzat xedapenak egiten dira. Hilabete geroago "bigarren Pazko" bat ospatzeko aukera ematen zaie.</w:t>
      </w:r>
    </w:p>
    <w:p/>
    <w:p>
      <w:r xmlns:w="http://schemas.openxmlformats.org/wordprocessingml/2006/main">
        <w:t xml:space="preserve">Gainera, 9 Zenbakiak argibide zehatzak eskaintzen ditu israeldarrek nola mugitu eta atseden hartu behar duten Jainkoaren presentzia ikusgaian oinarrituta, tabernakuloaren gaineko hodei gisa. Kapituluan hodei hau egunez zein gauez nola agertzen den azaltzen da. Sagrarioaren gainetik altxatzen denean, haien irteera adieraziz, kanpalekua hautsi eta jarraitu egiten zuten. Berriro finkatzen denean, kanpamendua ezarriko zuten eta han jarraituko zuten mugimendu gehiago arte.</w:t>
      </w:r>
    </w:p>
    <w:p/>
    <w:p>
      <w:r xmlns:w="http://schemas.openxmlformats.org/wordprocessingml/2006/main">
        <w:t xml:space="preserve">Kapitulua amaitzen da israeldarrak Moisesen bidez Jainkoaren aginduz abiatzen zirenean edo kanpatzen ziren bakoitzean, zalantza edo atzerapenik gabe obeditzen zutela. Jainkoaren gidaritza jarraitzeko obedientzia azpimarratzen da bere presentzia ikusgaiaren bidez tabernakuloaren gaineko hodei gisa. Obedientzia honek Jainkoaren gidaritzapean duten konfiantza eta konfiantza erakusten du basamortuan egindako bidaian zehar.</w:t>
      </w:r>
    </w:p>
    <w:p/>
    <w:p>
      <w:r xmlns:w="http://schemas.openxmlformats.org/wordprocessingml/2006/main">
        <w:t xml:space="preserve">ZENBAKIAK 9:1 Orduan, Jaunak Moisesi mintzatu zitzaion Sinaiko basamortuan, Egiptoko lurretik atera zireneko bigarren urteko lehen hilabetean, esanez:</w:t>
      </w:r>
    </w:p>
    <w:p/>
    <w:p>
      <w:r xmlns:w="http://schemas.openxmlformats.org/wordprocessingml/2006/main">
        <w:t xml:space="preserve">Jaunak Moisesi agintzen dio Pazkoa ospatzeko Sinaiko basamortuan.</w:t>
      </w:r>
    </w:p>
    <w:p/>
    <w:p>
      <w:r xmlns:w="http://schemas.openxmlformats.org/wordprocessingml/2006/main">
        <w:t xml:space="preserve">1: Jaunaren gidaritza bidez, poza eta itxaropena aurki ditzakegu gure garairik zailenetan ere.</w:t>
      </w:r>
    </w:p>
    <w:p/>
    <w:p>
      <w:r xmlns:w="http://schemas.openxmlformats.org/wordprocessingml/2006/main">
        <w:t xml:space="preserve">2: Gure garairik gogorrenetan ere, erosotasuna eta bakea aurkituko ditugu Jaunaren aginduak jarraitzen ditugunean.</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ZENBAKIAK 9:2 Israelgo semeek ere ospatu bezate Pazkoa bere sasoian.</w:t>
      </w:r>
    </w:p>
    <w:p/>
    <w:p>
      <w:r xmlns:w="http://schemas.openxmlformats.org/wordprocessingml/2006/main">
        <w:t xml:space="preserve">Pasarte honek azpimarratzen du Israelgo seme-alabek Pazkoa izendatutako garaian betetzearen garrantzia.</w:t>
      </w:r>
    </w:p>
    <w:p/>
    <w:p>
      <w:r xmlns:w="http://schemas.openxmlformats.org/wordprocessingml/2006/main">
        <w:t xml:space="preserve">1. "Pazkoaren esanahia: Jainkoaren promesak ospatzea"</w:t>
      </w:r>
    </w:p>
    <w:p/>
    <w:p>
      <w:r xmlns:w="http://schemas.openxmlformats.org/wordprocessingml/2006/main">
        <w:t xml:space="preserve">2. "Jainkoak izendatutako garaiei men eginez bizitzea"</w:t>
      </w:r>
    </w:p>
    <w:p/>
    <w:p>
      <w:r xmlns:w="http://schemas.openxmlformats.org/wordprocessingml/2006/main">
        <w:t xml:space="preserve">1. Irteera 12: 1-14 - Jainkoak Israeli Pazkoari buruzko argibideak.</w:t>
      </w:r>
    </w:p>
    <w:p/>
    <w:p>
      <w:r xmlns:w="http://schemas.openxmlformats.org/wordprocessingml/2006/main">
        <w:t xml:space="preserve">2. Deuteronomioa 16:1-8 - Jainkoaren aginduak Pazkoari eta izendatutako beste jaiei buruz.</w:t>
      </w:r>
    </w:p>
    <w:p/>
    <w:p>
      <w:r xmlns:w="http://schemas.openxmlformats.org/wordprocessingml/2006/main">
        <w:t xml:space="preserve">ZENBAKIAK 9:3 Hilabete honetako hamalaugarren egunean, arratsean, beteko duzue bere sasoian;</w:t>
      </w:r>
    </w:p>
    <w:p/>
    <w:p>
      <w:r xmlns:w="http://schemas.openxmlformats.org/wordprocessingml/2006/main">
        <w:t xml:space="preserve">Hilaren hamalaugarren egunean, israeldarrek Pazkoa ospatu behar zuten bertako erritu eta zeremonia guztien arabera.</w:t>
      </w:r>
    </w:p>
    <w:p/>
    <w:p>
      <w:r xmlns:w="http://schemas.openxmlformats.org/wordprocessingml/2006/main">
        <w:t xml:space="preserve">1. "Obedientziaren boterea: Pazkoa gordetzea"</w:t>
      </w:r>
    </w:p>
    <w:p/>
    <w:p>
      <w:r xmlns:w="http://schemas.openxmlformats.org/wordprocessingml/2006/main">
        <w:t xml:space="preserve">2. "Itunaren fideltasunaren bedeinkapenak"</w:t>
      </w:r>
    </w:p>
    <w:p/>
    <w:p>
      <w:r xmlns:w="http://schemas.openxmlformats.org/wordprocessingml/2006/main">
        <w:t xml:space="preserve">1. Deuteronomio 16:1-8</w:t>
      </w:r>
    </w:p>
    <w:p/>
    <w:p>
      <w:r xmlns:w="http://schemas.openxmlformats.org/wordprocessingml/2006/main">
        <w:t xml:space="preserve">2. Irteera 12:1-28</w:t>
      </w:r>
    </w:p>
    <w:p/>
    <w:p>
      <w:r xmlns:w="http://schemas.openxmlformats.org/wordprocessingml/2006/main">
        <w:t xml:space="preserve">ZENBAKIAK 9:4 Moisesek esan zien Israelgo semeei, Bazkoa egin zezaten.</w:t>
      </w:r>
    </w:p>
    <w:p/>
    <w:p>
      <w:r xmlns:w="http://schemas.openxmlformats.org/wordprocessingml/2006/main">
        <w:t xml:space="preserve">Moisesek israeldarrei Pazkoa ospatzeko agindu zien.</w:t>
      </w:r>
    </w:p>
    <w:p/>
    <w:p>
      <w:r xmlns:w="http://schemas.openxmlformats.org/wordprocessingml/2006/main">
        <w:t xml:space="preserve">1. Obedientziaren indarra: Jainkoaren aginduak betetzeak bedeinkapena dakar.</w:t>
      </w:r>
    </w:p>
    <w:p/>
    <w:p>
      <w:r xmlns:w="http://schemas.openxmlformats.org/wordprocessingml/2006/main">
        <w:t xml:space="preserve">2. Tradizioaren garrantzia: Gure fedearen tradizioak ulertzea eta zaintzea.</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Deuteronomioa 6: 4-6 - Entzun, Israel: Jauna, gure Jainkoa, Jauna bakarra da: eta Jauna, zure Jainkoa, zure bihotz osoz, zure arima osoz eta zure indar guztiaz maitatu beharko duzu. Eta gaur agintzen dizkizudan hitz hauek zure bihotzean izango dira.</w:t>
      </w:r>
    </w:p>
    <w:p/>
    <w:p>
      <w:r xmlns:w="http://schemas.openxmlformats.org/wordprocessingml/2006/main">
        <w:t xml:space="preserve">ZENBAKIAK 9:5 Eta lehen hilaren hamalauan ospatu zuten Bazkoa Sinaiko basamortuan, arratsaldean, Jaunak Moisesi agindu zion guztia, hala egin zuten Israelgo semeek.</w:t>
      </w:r>
    </w:p>
    <w:p/>
    <w:p>
      <w:r xmlns:w="http://schemas.openxmlformats.org/wordprocessingml/2006/main">
        <w:t xml:space="preserve">Israeldarrek Pazkoa ospatu zuten lehen hilabeteko hamalauan, Sinaiko basamortuan, Jaunak Moisesen bidez agindu bezala.</w:t>
      </w:r>
    </w:p>
    <w:p/>
    <w:p>
      <w:r xmlns:w="http://schemas.openxmlformats.org/wordprocessingml/2006/main">
        <w:t xml:space="preserve">1. Israeldarren leialtasuna Jaunaren aginduak betetzean</w:t>
      </w:r>
    </w:p>
    <w:p/>
    <w:p>
      <w:r xmlns:w="http://schemas.openxmlformats.org/wordprocessingml/2006/main">
        <w:t xml:space="preserve">2. Jainkoaren aginduak betetzearen garrantzia</w:t>
      </w:r>
    </w:p>
    <w:p/>
    <w:p>
      <w:r xmlns:w="http://schemas.openxmlformats.org/wordprocessingml/2006/main">
        <w:t xml:space="preserve">1. Deuteronomio 5:32-33 Beraz, Jaunak zure Jainkoak agindu dizun bezala bete behar duzu; ez zara alde batera utziko eskuinera ez ezkerrera. Ibiliko zarete Jaunak zeuen Jainkoak agindu dizkizuen bide guztietan, bizi zaitezten eta ongi egon zaitezen, eta jabetuko zaren lurrean zure egunak luzatzeko.</w:t>
      </w:r>
    </w:p>
    <w:p/>
    <w:p>
      <w:r xmlns:w="http://schemas.openxmlformats.org/wordprocessingml/2006/main">
        <w:t xml:space="preserve">2. 1 Samuel 15:22-23 Orduan, Samuelek esan zuen: Jainkoak bezain atsegin al du erre-opariak eta sakrifizioak, Jaunaren ahotsa betetzea bezain atsegina? Hara, obeditzea hobe da sakrifizioa baino, eta aharien gantza baino arreta egitea. Zeren matxinada sorginkeriaren bekatua bezala da, eta egoskorkeria gaiztakeria eta idolatria bezala. Jaunaren hitza baztertu duzulako, berak ere baztertu zaitu errege izatetik.</w:t>
      </w:r>
    </w:p>
    <w:p/>
    <w:p>
      <w:r xmlns:w="http://schemas.openxmlformats.org/wordprocessingml/2006/main">
        <w:t xml:space="preserve">ZENBAKIAK 9:6 Eta baziren zenbait gizon, gizon baten gorpuz kutsatu zirenak, egun hartan Pazkoa ospatu ezinik, eta egun hartan Moisesen eta Aaronen aitzinera etorri ziren.</w:t>
      </w:r>
    </w:p>
    <w:p/>
    <w:p>
      <w:r xmlns:w="http://schemas.openxmlformats.org/wordprocessingml/2006/main">
        <w:t xml:space="preserve">Zenbait gizon ezin izan zuten Pazkoa ospatu, norbaiten gorpuak kutsatu zituelako. Moises eta Aaroni hurbildu ziren konponbide baten bila.</w:t>
      </w:r>
    </w:p>
    <w:p/>
    <w:p>
      <w:r xmlns:w="http://schemas.openxmlformats.org/wordprocessingml/2006/main">
        <w:t xml:space="preserve">1. Garbi eta zikindu gabe egon behar dugu, gure egoera gorabehera, Jainkoa ohoratzeko.</w:t>
      </w:r>
    </w:p>
    <w:p/>
    <w:p>
      <w:r xmlns:w="http://schemas.openxmlformats.org/wordprocessingml/2006/main">
        <w:t xml:space="preserve">2. Fedearen eta otoitzaren indarra ez da inoiz gutxietsi behar zailtasun garaietan.</w:t>
      </w:r>
    </w:p>
    <w:p/>
    <w:p>
      <w:r xmlns:w="http://schemas.openxmlformats.org/wordprocessingml/2006/main">
        <w:t xml:space="preserve">1. 1 Thessalonians 5:23 - "Eta bakearen Jainkoak oso-osorik santifikatuko zaituzte; eta otoitz egiten diot Jainkoari zure izpiritu, arima eta gorputz osoa errugabe gorde dadila Jesukristo gure Jaunaren etorrerarako".</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ZENBAKIAK 9:7 Eta gizon haiek esan zioten: Gizon baten gorpuz kutsatu gara;</w:t>
      </w:r>
    </w:p>
    <w:p/>
    <w:p>
      <w:r xmlns:w="http://schemas.openxmlformats.org/wordprocessingml/2006/main">
        <w:t xml:space="preserve">Bi gizonek galdetzen dute zergatik ezin duten Jaunari sakrifiziorik eskaini israeldarren artean bere sasoia den bezala, hildako batekin kontaktuan jarrita kutsatu baitira.</w:t>
      </w:r>
    </w:p>
    <w:p/>
    <w:p>
      <w:r xmlns:w="http://schemas.openxmlformats.org/wordprocessingml/2006/main">
        <w:t xml:space="preserve">1. Itun zuzen baten boterea: Jainkoaren promesak ulertzea Zenbakien bidez 9:7</w:t>
      </w:r>
    </w:p>
    <w:p/>
    <w:p>
      <w:r xmlns:w="http://schemas.openxmlformats.org/wordprocessingml/2006/main">
        <w:t xml:space="preserve">2. Jainkoaren izendapenak betetzea: Obedientzia fidela oztopoak izan arren Zenbakiak 9:7</w:t>
      </w:r>
    </w:p>
    <w:p/>
    <w:p>
      <w:r xmlns:w="http://schemas.openxmlformats.org/wordprocessingml/2006/main">
        <w:t xml:space="preserve">1. Leviticus 15:31 - "Horrela bereiziko dituzue Israelgo semeak beren zikinkeriatik; ez daitezen beren zikinkerian hil, haien artean dagoen nire tabernakulua kutsatzen dutenean".</w:t>
      </w:r>
    </w:p>
    <w:p/>
    <w:p>
      <w:r xmlns:w="http://schemas.openxmlformats.org/wordprocessingml/2006/main">
        <w:t xml:space="preserve">2. Deuteronomioa 26: 13-14 - "Orduan, zure Jainko Jaunaren aurrean esango duzu: Nire etxetik saindutako gauzak kendu ditut, eta lebitari, eta arrotzari, aita-hulei, eman dizkiot. eta alargunari, agindu dizkidazuen zure manamendu guztien arabera: ez ditut zure manamenduak hautsi, eta ez ditut ahaztu».</w:t>
      </w:r>
    </w:p>
    <w:p/>
    <w:p>
      <w:r xmlns:w="http://schemas.openxmlformats.org/wordprocessingml/2006/main">
        <w:t xml:space="preserve">ZENBAKIAK 9:8 Moisesek esan zien: «Zaudete, eta entzungo dut zer aginduko duen Jaunak zuei buruz.</w:t>
      </w:r>
    </w:p>
    <w:p/>
    <w:p>
      <w:r xmlns:w="http://schemas.openxmlformats.org/wordprocessingml/2006/main">
        <w:t xml:space="preserve">Moisesek herriari agindu zion geldi egoteko, Jaunaren aginduak entzuten zituen bitartean.</w:t>
      </w:r>
    </w:p>
    <w:p/>
    <w:p>
      <w:r xmlns:w="http://schemas.openxmlformats.org/wordprocessingml/2006/main">
        <w:t xml:space="preserve">1. Jainkoaren denboraren zain egotea: Jaunaren gidaritzapean fidatzea</w:t>
      </w:r>
    </w:p>
    <w:p/>
    <w:p>
      <w:r xmlns:w="http://schemas.openxmlformats.org/wordprocessingml/2006/main">
        <w:t xml:space="preserve">2. Ezbeharretan tinko egotea: Jaunarengan indarra eta erosotasuna aurkitzea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46:10 - Isilik egon, eta jakin ezazu ni naizela Jainkoa: jentilen artean goratua izango naiz, lurrean goratua izango naiz.</w:t>
      </w:r>
    </w:p>
    <w:p/>
    <w:p>
      <w:r xmlns:w="http://schemas.openxmlformats.org/wordprocessingml/2006/main">
        <w:t xml:space="preserve">ZENBAKIAK 9:9 Orduan, Jaunak Moisesi esan zion:</w:t>
      </w:r>
    </w:p>
    <w:p/>
    <w:p>
      <w:r xmlns:w="http://schemas.openxmlformats.org/wordprocessingml/2006/main">
        <w:t xml:space="preserve">Israeldarrek urtero ospatu behar dute Pazkoa, Jaunaren aginduen arabera.</w:t>
      </w:r>
    </w:p>
    <w:p/>
    <w:p>
      <w:r xmlns:w="http://schemas.openxmlformats.org/wordprocessingml/2006/main">
        <w:t xml:space="preserve">1. Jainkoaren aginduak betetzearen garrantzia</w:t>
      </w:r>
    </w:p>
    <w:p/>
    <w:p>
      <w:r xmlns:w="http://schemas.openxmlformats.org/wordprocessingml/2006/main">
        <w:t xml:space="preserve">2. Obedientziaren bidez Gure fedea bizitzea</w:t>
      </w:r>
    </w:p>
    <w:p/>
    <w:p>
      <w:r xmlns:w="http://schemas.openxmlformats.org/wordprocessingml/2006/main">
        <w:t xml:space="preserve">1. Deuteronomioa 5:32-33 - "Kontuz ibiliko zara, beraz, Jaunak zure Jainkoak agindu dizun bezala. Ez zaitez alde batera utzi eskuinera ez ezkerrera. Jaunak egin duen bide guztian ibiliko zara. zure Jainkoak agindu dizu, bizi zaitezten eta ongi joan zaitezen, eta luzaroan bizi zaitezten jabetuko zaren lurraldean.</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ZENBAKIAK 9:10 Esan itzazu israeldarrei: Zuetarik edo zuen ondorengoetako bat hildako baten ondorioz kutsatuko bada, edo urruneko bidaian bada, hala ere Pazkoa ospatuko du Jaunari.</w:t>
      </w:r>
    </w:p>
    <w:p/>
    <w:p>
      <w:r xmlns:w="http://schemas.openxmlformats.org/wordprocessingml/2006/main">
        <w:t xml:space="preserve">Jainkoak israeldarrei Pazkoa ospatzeko agindua eman zien, nahiz eta kutsatuak edo urrutira joan ziren.</w:t>
      </w:r>
    </w:p>
    <w:p/>
    <w:p>
      <w:r xmlns:w="http://schemas.openxmlformats.org/wordprocessingml/2006/main">
        <w:t xml:space="preserve">1. Jainkoaren Aginduak Garrantzitsuak dira Bizitzako Egoera guztietan</w:t>
      </w:r>
    </w:p>
    <w:p/>
    <w:p>
      <w:r xmlns:w="http://schemas.openxmlformats.org/wordprocessingml/2006/main">
        <w:t xml:space="preserve">2. Obedientziak Jainkoaren bedeinkapena dakar</w:t>
      </w:r>
    </w:p>
    <w:p/>
    <w:p>
      <w:r xmlns:w="http://schemas.openxmlformats.org/wordprocessingml/2006/main">
        <w:t xml:space="preserve">1. Deuteronomioa 5:32-33 - "Kontuz ibiliko zara, beraz, Jaunak zure Jainkoak agindu dizun bezala. Ez zaitez alde batera utzi eskuinera ez ezkerrera. Jaunak egin duen bide guztian ibiliko zara. zure Jainkoak agindu dizu, bizi zaitezten eta ongi egon zaitezen, eta jabetuko zaren lurrean zure egunak luzatzeko».</w:t>
      </w:r>
    </w:p>
    <w:p/>
    <w:p>
      <w:r xmlns:w="http://schemas.openxmlformats.org/wordprocessingml/2006/main">
        <w:t xml:space="preserve">2. 1 Joan 5:3 - "Hau baita Jainkoaren maitasuna, bere aginduak betetzea: eta bere aginduak ez dira larri".</w:t>
      </w:r>
    </w:p>
    <w:p/>
    <w:p>
      <w:r xmlns:w="http://schemas.openxmlformats.org/wordprocessingml/2006/main">
        <w:t xml:space="preserve">ZENBAKIAK 9:11 Bigarren hilabeteko hamalaugarren egunean, arratsaldean, ospatuko dute, eta jango dute legamia gabeko ogi eta belar mingotsekin.</w:t>
      </w:r>
    </w:p>
    <w:p/>
    <w:p>
      <w:r xmlns:w="http://schemas.openxmlformats.org/wordprocessingml/2006/main">
        <w:t xml:space="preserve">Bigarren hilabeteko hamalaugarren egunean, israeldarrek Pazkoa ospatuko dute eta legamia gabeko ogi eta belar mingotsekin jango dute.</w:t>
      </w:r>
    </w:p>
    <w:p/>
    <w:p>
      <w:r xmlns:w="http://schemas.openxmlformats.org/wordprocessingml/2006/main">
        <w:t xml:space="preserve">1. Pazkoaren esanahia: israeldarren teologia eta tradizioak arakatzea</w:t>
      </w:r>
    </w:p>
    <w:p/>
    <w:p>
      <w:r xmlns:w="http://schemas.openxmlformats.org/wordprocessingml/2006/main">
        <w:t xml:space="preserve">2. Fedearen indarra: Pazkoak nola erakusten duen Jainkoarengan sinesteko indarra</w:t>
      </w:r>
    </w:p>
    <w:p/>
    <w:p>
      <w:r xmlns:w="http://schemas.openxmlformats.org/wordprocessingml/2006/main">
        <w:t xml:space="preserve">1. Irteera 12:1-14 - Jaunak Moisesi eta Aaroni hitz egin zien Egiptoko lurrean, esanez: "Hilabete hau izango da zure hilabeteen hasiera; urteko lehen hilabetea izango da zuretzat.</w:t>
      </w:r>
    </w:p>
    <w:p/>
    <w:p>
      <w:r xmlns:w="http://schemas.openxmlformats.org/wordprocessingml/2006/main">
        <w:t xml:space="preserve">2. Deuteronomioa 16: 1-8 - Beha ezazu Abib hilabetea, eta ospatu Pazkoa Jaunari, zure Jainkoari, Abib hilabetean, Jaunak zure Jainkoak Egiptotik atera zintuzten gauez.</w:t>
      </w:r>
    </w:p>
    <w:p/>
    <w:p>
      <w:r xmlns:w="http://schemas.openxmlformats.org/wordprocessingml/2006/main">
        <w:t xml:space="preserve">ZENBAKIAK 9:12 Ez dute deus utziko goizerako, eta ez dute hezurrik hautsiko: Pazkoko agindu guztien arabera ospatuko dute.</w:t>
      </w:r>
    </w:p>
    <w:p/>
    <w:p>
      <w:r xmlns:w="http://schemas.openxmlformats.org/wordprocessingml/2006/main">
        <w:t xml:space="preserve">Israeldarrek Pazkoko aginduak betetzeko agindu zieten eta ez uzteko haragirik goizera arte, ezta hezurrik hautsi ere.</w:t>
      </w:r>
    </w:p>
    <w:p/>
    <w:p>
      <w:r xmlns:w="http://schemas.openxmlformats.org/wordprocessingml/2006/main">
        <w:t xml:space="preserve">1. Jainkoaren argibideak jarraituz: Pazkoaren istorioa</w:t>
      </w:r>
    </w:p>
    <w:p/>
    <w:p>
      <w:r xmlns:w="http://schemas.openxmlformats.org/wordprocessingml/2006/main">
        <w:t xml:space="preserve">2. Obedientziaren bedeinkapenak: israeldarrengandik ikastea</w:t>
      </w:r>
    </w:p>
    <w:p/>
    <w:p>
      <w:r xmlns:w="http://schemas.openxmlformats.org/wordprocessingml/2006/main">
        <w:t xml:space="preserve">1. Irteera 12:8-14</w:t>
      </w:r>
    </w:p>
    <w:p/>
    <w:p>
      <w:r xmlns:w="http://schemas.openxmlformats.org/wordprocessingml/2006/main">
        <w:t xml:space="preserve">2. Deuteronomio 16:1-8</w:t>
      </w:r>
    </w:p>
    <w:p/>
    <w:p>
      <w:r xmlns:w="http://schemas.openxmlformats.org/wordprocessingml/2006/main">
        <w:t xml:space="preserve">ZENBAKIAK 9:13 Baina garbi dagoen gizona, eta bidaian ez dagoena, eta Pazko-ospatzeari uko egiten dionak, bere herritik kenduko dute arima bera, ez baitzuen ekarri Jaunaren eskaintza bere erabakian. garaian, gizon horrek bere bekatua eramango du.</w:t>
      </w:r>
    </w:p>
    <w:p/>
    <w:p>
      <w:r xmlns:w="http://schemas.openxmlformats.org/wordprocessingml/2006/main">
        <w:t xml:space="preserve">Zeremonialki garbi dauden eta bidaiatzen ez direnek Jaunaren eskaintza eskaini behar dute ezarritako garaian; hala egiten ez duenak bere bekatua eramango du.</w:t>
      </w:r>
    </w:p>
    <w:p/>
    <w:p>
      <w:r xmlns:w="http://schemas.openxmlformats.org/wordprocessingml/2006/main">
        <w:t xml:space="preserve">1. Jainkoak izendatutako garaiak betetzearen garrantzia</w:t>
      </w:r>
    </w:p>
    <w:p/>
    <w:p>
      <w:r xmlns:w="http://schemas.openxmlformats.org/wordprocessingml/2006/main">
        <w:t xml:space="preserve">2. Jainkoaren aginduak alde batera uztearen ondorioak</w:t>
      </w:r>
    </w:p>
    <w:p/>
    <w:p>
      <w:r xmlns:w="http://schemas.openxmlformats.org/wordprocessingml/2006/main">
        <w:t xml:space="preserve">1. Deuteronomioa 16:16 - Ohoratu zure Jainko Jauna, Jaunaren Pazkoa, Legamia gabeko Ogien Jaia, Asteen Jaia eta Aterpeen Jaia, eta Jaunaren zure Jainkoaren aurrean bozkarioz gozatuz.</w:t>
      </w:r>
    </w:p>
    <w:p/>
    <w:p>
      <w:r xmlns:w="http://schemas.openxmlformats.org/wordprocessingml/2006/main">
        <w:t xml:space="preserve">2. Hebrearrei 10:26-27 - Egiaren ezagutza jaso ondoren nahita bekatu egiten jarraitzen badugu, ez da bekatuengatiko sakrifiziorik geratzen, Jainkoaren etsaiak kontsumituko dituen epaiketaren eta su amorratuaren itxaropen beldurgarria baizik. .</w:t>
      </w:r>
    </w:p>
    <w:p/>
    <w:p>
      <w:r xmlns:w="http://schemas.openxmlformats.org/wordprocessingml/2006/main">
        <w:t xml:space="preserve">ZENBAKIAK 9:14 Eta arrotz bat zure artean egoten bada, eta Jaunari Pazkoa ospatuko badu; Pazko-arauaren arabera, eta bere eraren arabera, hala egingo du: agindu bakarra izango duzue, bai arrotzarentzat, bai lurraldean jaiotakoarentzat.</w:t>
      </w:r>
    </w:p>
    <w:p/>
    <w:p>
      <w:r xmlns:w="http://schemas.openxmlformats.org/wordprocessingml/2006/main">
        <w:t xml:space="preserve">Pasarte honek dio atzerritar bat lurrean bizi bada eta Pazkoa ospatu nahi badu, lurraldean jaiotakoen lege berberak bete behar dituela.</w:t>
      </w:r>
    </w:p>
    <w:p/>
    <w:p>
      <w:r xmlns:w="http://schemas.openxmlformats.org/wordprocessingml/2006/main">
        <w:t xml:space="preserve">1. Ongi etorri arrotza: inklusibitatearen garrantzia Jainkoaren erreinuan.</w:t>
      </w:r>
    </w:p>
    <w:p/>
    <w:p>
      <w:r xmlns:w="http://schemas.openxmlformats.org/wordprocessingml/2006/main">
        <w:t xml:space="preserve">2. Obedientziaren boterea: Jainkoaren aginduak betetzea, zure jatorria edozein dela ere.</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w:t>
      </w:r>
    </w:p>
    <w:p/>
    <w:p>
      <w:r xmlns:w="http://schemas.openxmlformats.org/wordprocessingml/2006/main">
        <w:t xml:space="preserve">2. Irteera 12:49 - "Lege bakarra izango da bertakoentzat eta zure artean bizi den arrotzarentzat".</w:t>
      </w:r>
    </w:p>
    <w:p/>
    <w:p>
      <w:r xmlns:w="http://schemas.openxmlformats.org/wordprocessingml/2006/main">
        <w:t xml:space="preserve">ZENBAKIAK 9:15 Eta tabernakuloa altxatu zen egunean, hodeiak estali zuen tabernakulua, hots, Testimoniako Etxola;</w:t>
      </w:r>
    </w:p>
    <w:p/>
    <w:p>
      <w:r xmlns:w="http://schemas.openxmlformats.org/wordprocessingml/2006/main">
        <w:t xml:space="preserve">Tabernakulua ezarri zen egunean, hodei batek estaltzen zuen tabernakulua eta gauean su itxura zegoen goizera arte.</w:t>
      </w:r>
    </w:p>
    <w:p/>
    <w:p>
      <w:r xmlns:w="http://schemas.openxmlformats.org/wordprocessingml/2006/main">
        <w:t xml:space="preserve">1. Tabernakuluaren esangura: Jainkoaren presentzia basamortuan aztertzea</w:t>
      </w:r>
    </w:p>
    <w:p/>
    <w:p>
      <w:r xmlns:w="http://schemas.openxmlformats.org/wordprocessingml/2006/main">
        <w:t xml:space="preserve">2. Suaren miraria: Jaunaren babesa eta hornidura basamortuan</w:t>
      </w:r>
    </w:p>
    <w:p/>
    <w:p>
      <w:r xmlns:w="http://schemas.openxmlformats.org/wordprocessingml/2006/main">
        <w:t xml:space="preserve">1. Irteera 40:17-18 - Eta gertatu zen lehen hilabetean bigarren urtean, hilaren lehen egunean, tabernakulua altxatu zela. Moisesek altxatu zuen tabernakulua, eta lotu zituen bere orriak, eta ezarri zituen oholak, eta jarri zituen bere barrak, eta altxatu zituen bere zutabeak.</w:t>
      </w:r>
    </w:p>
    <w:p/>
    <w:p>
      <w:r xmlns:w="http://schemas.openxmlformats.org/wordprocessingml/2006/main">
        <w:t xml:space="preserve">2. Salmoa 78:14 - Egunez ere hodei batekin eraman zituen, eta gau osoan su-argiarekin.</w:t>
      </w:r>
    </w:p>
    <w:p/>
    <w:p>
      <w:r xmlns:w="http://schemas.openxmlformats.org/wordprocessingml/2006/main">
        <w:t xml:space="preserve">ZENBAKIAK 9:16 Hala izan zen beti: hodeiak estali zuen egunez, eta suaren itxura gauez.</w:t>
      </w:r>
    </w:p>
    <w:p/>
    <w:p>
      <w:r xmlns:w="http://schemas.openxmlformats.org/wordprocessingml/2006/main">
        <w:t xml:space="preserve">Jainkoaren presentziaren hodeiak egunez estaltzen zuen tabernakulua, eta gauez suaren itxura zegoen.</w:t>
      </w:r>
    </w:p>
    <w:p/>
    <w:p>
      <w:r xmlns:w="http://schemas.openxmlformats.org/wordprocessingml/2006/main">
        <w:t xml:space="preserve">1. Jaunaren aintza: Jainkoaren presentzia tabernakuluan</w:t>
      </w:r>
    </w:p>
    <w:p/>
    <w:p>
      <w:r xmlns:w="http://schemas.openxmlformats.org/wordprocessingml/2006/main">
        <w:t xml:space="preserve">2. Jaunaren sua: Jainkoaren hornidura hutsezina</w:t>
      </w:r>
    </w:p>
    <w:p/>
    <w:p>
      <w:r xmlns:w="http://schemas.openxmlformats.org/wordprocessingml/2006/main">
        <w:t xml:space="preserve">1. Irteera 40: 34-38 - Jaunaren presentziaren hodeiak tabernakulua estali zuen, eta su bat joan zen haien aurretik</w:t>
      </w:r>
    </w:p>
    <w:p/>
    <w:p>
      <w:r xmlns:w="http://schemas.openxmlformats.org/wordprocessingml/2006/main">
        <w:t xml:space="preserve">2. Isaias 4: 5-6 - Jaunak Sion mendiko bizileku guztiaren gainean sortuko du egunez ke-hodei bat eta gauez su suaren distira.</w:t>
      </w:r>
    </w:p>
    <w:p/>
    <w:p>
      <w:r xmlns:w="http://schemas.openxmlformats.org/wordprocessingml/2006/main">
        <w:t xml:space="preserve">ZENBAKIAK 9:17 Eta hodeia tabernakulotik altxatzen zenean, orduan abiatu ziren Israelgo semeak, eta hodeia zegoen tokian, han jarri zituzten israeldarrek beren etxolak.</w:t>
      </w:r>
    </w:p>
    <w:p/>
    <w:p>
      <w:r xmlns:w="http://schemas.openxmlformats.org/wordprocessingml/2006/main">
        <w:t xml:space="preserve">Jaunaren hodeiak gidatu zituen israeldarrak bidaia osoan zehar, eta gelditzen zen lekuan ezarri zuten kanpamendua.</w:t>
      </w:r>
    </w:p>
    <w:p/>
    <w:p>
      <w:r xmlns:w="http://schemas.openxmlformats.org/wordprocessingml/2006/main">
        <w:t xml:space="preserve">1. Jainkoaren gidari jarraitzea zaila izan arren beti da aukera egokia.</w:t>
      </w:r>
    </w:p>
    <w:p/>
    <w:p>
      <w:r xmlns:w="http://schemas.openxmlformats.org/wordprocessingml/2006/main">
        <w:t xml:space="preserve">2. Jainkoaren presentzia beti dago gurekin, eta berak zuzenduko ditu gure urratsak, harengan konfiantza badugu.</w:t>
      </w:r>
    </w:p>
    <w:p/>
    <w:p>
      <w:r xmlns:w="http://schemas.openxmlformats.org/wordprocessingml/2006/main">
        <w:t xml:space="preserve">1. Salmoa 32: 8 - "Irakasiko dizut eta joan behar duzun bidea irakatsiko dizut; aholkua emango dizut zure gainean begiz".</w:t>
      </w:r>
    </w:p>
    <w:p/>
    <w:p>
      <w:r xmlns:w="http://schemas.openxmlformats.org/wordprocessingml/2006/main">
        <w:t xml:space="preserve">2. Isaias 30:21 - "Eta zure belarriek hitz bat entzungo dute zure atzean, esanez: Hau da bidea, ibil zaitezte, eskuinera edo ezkerrera biratzen zarenean".</w:t>
      </w:r>
    </w:p>
    <w:p/>
    <w:p>
      <w:r xmlns:w="http://schemas.openxmlformats.org/wordprocessingml/2006/main">
        <w:t xml:space="preserve">ZENBAKIAK 9:18 Jaunaren aginduz Israelgo semeak abiatu ziren, eta Jaunaren aginduz kantxaratu ziren; hodeia tabernakuluaren gainean egon zen bitartean, beren oihaletan gelditu ziren.</w:t>
      </w:r>
    </w:p>
    <w:p/>
    <w:p>
      <w:r xmlns:w="http://schemas.openxmlformats.org/wordprocessingml/2006/main">
        <w:t xml:space="preserve">Israelgo seme-alabek Jaunaren aginduak jarraitu zituzten eta hodeia tabernakuluaren gainean gelditu zenean atseden hartu zuten.</w:t>
      </w:r>
    </w:p>
    <w:p/>
    <w:p>
      <w:r xmlns:w="http://schemas.openxmlformats.org/wordprocessingml/2006/main">
        <w:t xml:space="preserve">1. Jainkoaren aginduak betetzeak atsedena dakar</w:t>
      </w:r>
    </w:p>
    <w:p/>
    <w:p>
      <w:r xmlns:w="http://schemas.openxmlformats.org/wordprocessingml/2006/main">
        <w:t xml:space="preserve">2. Jainkoaren gidaritzagatik esker ona</w:t>
      </w:r>
    </w:p>
    <w:p/>
    <w:p>
      <w:r xmlns:w="http://schemas.openxmlformats.org/wordprocessingml/2006/main">
        <w:t xml:space="preserve">1. Salmoa 37:23 - Gizon onaren urratsak Jaunak agindu ditu, eta bere bidea atsegin du.</w:t>
      </w:r>
    </w:p>
    <w:p/>
    <w:p>
      <w:r xmlns:w="http://schemas.openxmlformats.org/wordprocessingml/2006/main">
        <w:t xml:space="preserve">2. Joan 14:15 - Maite banauzue, gorde nire aginduak.</w:t>
      </w:r>
    </w:p>
    <w:p/>
    <w:p>
      <w:r xmlns:w="http://schemas.openxmlformats.org/wordprocessingml/2006/main">
        <w:t xml:space="preserve">ZENBAKIAK 9:19 Eta hodeia luzaroan egon zen tabernakuluaren gainean, orduan Israelgo semeek Jaunaren agindua bete zuten, eta ez ziren alde egin.</w:t>
      </w:r>
    </w:p>
    <w:p/>
    <w:p>
      <w:r xmlns:w="http://schemas.openxmlformats.org/wordprocessingml/2006/main">
        <w:t xml:space="preserve">Israeldarrek Jaunari obeditzen zioten eta ez zuten joan hodeia tabernakuloaren gainean luzaro irauten zuen bitartean.</w:t>
      </w:r>
    </w:p>
    <w:p/>
    <w:p>
      <w:r xmlns:w="http://schemas.openxmlformats.org/wordprocessingml/2006/main">
        <w:t xml:space="preserve">1. Zaila den arren Jainkoarekiko leial izatea</w:t>
      </w:r>
    </w:p>
    <w:p/>
    <w:p>
      <w:r xmlns:w="http://schemas.openxmlformats.org/wordprocessingml/2006/main">
        <w:t xml:space="preserve">2. Maitasunetik Jainkoaren Aginduak betetzea</w:t>
      </w:r>
    </w:p>
    <w:p/>
    <w:p>
      <w:r xmlns:w="http://schemas.openxmlformats.org/wordprocessingml/2006/main">
        <w:t xml:space="preserve">1. Deuteronomioa 5:32-33 - "Kontuz ibiliko zara, beraz, Jaunak zure Jainkoak agindu dizun bezala. Ez zaitez alde batera utzi eskuinera ez ezkerrera. Jaunak egin duen bide guztian ibiliko zara. zure Jainkoak agindu dizu, bizi zaitezten eta ongi joan zaitezen, eta luzaroan bizi zaitezten jabetuko zaren lurraldean.</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ZENBAKIAK 9:20 Hala gertatu zen, hodeia egun gutxitan egon zenean tabernakuluaren gainean; Jaunaren manamenduaren arabera beren etxoletan egon ziren, eta Jaunaren manamenduaren arabera joan ziren.</w:t>
      </w:r>
    </w:p>
    <w:p/>
    <w:p>
      <w:r xmlns:w="http://schemas.openxmlformats.org/wordprocessingml/2006/main">
        <w:t xml:space="preserve">Israeldarrek Jaunaren agindua bete zuten eta egun batzuk egon ziren euren oihal-etxoletan hodeia tabernakuloaren gainean zegoenean, eta gero Jaunaren aginduaren arabera joan ziren.</w:t>
      </w:r>
    </w:p>
    <w:p/>
    <w:p>
      <w:r xmlns:w="http://schemas.openxmlformats.org/wordprocessingml/2006/main">
        <w:t xml:space="preserve">1. Obedientziaren indarra: Jainkoaren aginduak betetzen ikastea</w:t>
      </w:r>
    </w:p>
    <w:p/>
    <w:p>
      <w:r xmlns:w="http://schemas.openxmlformats.org/wordprocessingml/2006/main">
        <w:t xml:space="preserve">2. Fedearen indarra: Jainkoaren gidaritzapean fidatzea</w:t>
      </w:r>
    </w:p>
    <w:p/>
    <w:p>
      <w:r xmlns:w="http://schemas.openxmlformats.org/wordprocessingml/2006/main">
        <w:t xml:space="preserve">1. Deuteronomioa 8:3: "Eta apaldu zintuzten, eta gosea eman, eta manarekin elikatu zintuzten, ez zenekiena, eta zure arbasoek ezagutzen ez zutena; jakin dezazun gizona ez dela ogiz soilik bizi. , baina Jaunaren ahotik ateratzen den hitz oroz bizi da gizakia».</w:t>
      </w:r>
    </w:p>
    <w:p/>
    <w:p>
      <w:r xmlns:w="http://schemas.openxmlformats.org/wordprocessingml/2006/main">
        <w:t xml:space="preserve">2. Esaera 3: 5-6: "Ez fidatu Jaunagan zure bihotz osoz, eta ez makurtu zure adimenari; aitortu ezazu zure bide guztietan, eta berak zuzenduko ditu zure bideak".</w:t>
      </w:r>
    </w:p>
    <w:p/>
    <w:p>
      <w:r xmlns:w="http://schemas.openxmlformats.org/wordprocessingml/2006/main">
        <w:t xml:space="preserve">ZENBAKIAK 9:21 Hala gertatu zen, hodeia arratsetik goizera arte gelditu zenean, eta hodeia goizean altxatu zenean, orduan abiatu ziren: egunez edo gauez, hodeia altxatzen zen, bidaiatu.</w:t>
      </w:r>
    </w:p>
    <w:p/>
    <w:p>
      <w:r xmlns:w="http://schemas.openxmlformats.org/wordprocessingml/2006/main">
        <w:t xml:space="preserve">Israelgo herria joan zen haiek gidatzen zituen hodeia altxatu zenean, egunez edo gauez.</w:t>
      </w:r>
    </w:p>
    <w:p/>
    <w:p>
      <w:r xmlns:w="http://schemas.openxmlformats.org/wordprocessingml/2006/main">
        <w:t xml:space="preserve">1. Jainkoaren konfiantza bizitzaren iluntasunean.</w:t>
      </w:r>
    </w:p>
    <w:p/>
    <w:p>
      <w:r xmlns:w="http://schemas.openxmlformats.org/wordprocessingml/2006/main">
        <w:t xml:space="preserve">2. Jainkoaren gidaritza jarraituz eguneko ordua edozein dela ere.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119: 105 - "Zure hitza lanpara da nire oinetarako, eta argia nire biderako".</w:t>
      </w:r>
    </w:p>
    <w:p/>
    <w:p>
      <w:r xmlns:w="http://schemas.openxmlformats.org/wordprocessingml/2006/main">
        <w:t xml:space="preserve">ZENBAKIAK 9:22 Edo ala bi egun, ala hilabete edo urtebete, hodeia tabernakuloaren gainean gelditzen zela, israeldarrak beren oihal-etxoletan gelditu ziren, eta ez ziren joan; bidaiatu zuten.</w:t>
      </w:r>
    </w:p>
    <w:p/>
    <w:p>
      <w:r xmlns:w="http://schemas.openxmlformats.org/wordprocessingml/2006/main">
        <w:t xml:space="preserve">Israelgo semeak beren oihal-etxoletan egon ziren hodeia tabernakuluaren gainean gelditzen zenean, zenbat denbora iraun zuen.</w:t>
      </w:r>
    </w:p>
    <w:p/>
    <w:p>
      <w:r xmlns:w="http://schemas.openxmlformats.org/wordprocessingml/2006/main">
        <w:t xml:space="preserve">1. Jainkoak obedientziazko bizitzara deitzen gaitu, nahiz eta bidaia argi ez dagoenean.</w:t>
      </w:r>
    </w:p>
    <w:p/>
    <w:p>
      <w:r xmlns:w="http://schemas.openxmlformats.org/wordprocessingml/2006/main">
        <w:t xml:space="preserve">2. Jainkoarengan leialtasunak eta konfiantzak, ziurgabetasunaren erdian ere, bedeinkapena dakar.</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Joan 15:9-11 - Aitak ni maite nauten bezala, nik ere maite zaituztet. Zaude nire maitasunean. Nire manamenduak betetzen badituzue, nire maitasunean iraungo zarete, nik nire Aitaren manamenduak bete ditudan bezala, eta haren maitasunean egon naizen bezala. Gauza hauek erran dizkizut, ene poztasuna zugan izan dadin, eta zuen poza betea izan dadin.</w:t>
      </w:r>
    </w:p>
    <w:p/>
    <w:p>
      <w:r xmlns:w="http://schemas.openxmlformats.org/wordprocessingml/2006/main">
        <w:t xml:space="preserve">ZENBAKIAK 9:23 Jaunaren aginduz etxoletan atseden hartu zuten, eta Jaunaren aginduz abiatu ziren; Jaunaren agindua bete zuten, Moisesen eskutik, Jaunaren aginduz.</w:t>
      </w:r>
    </w:p>
    <w:p/>
    <w:p>
      <w:r xmlns:w="http://schemas.openxmlformats.org/wordprocessingml/2006/main">
        <w:t xml:space="preserve">Israeldarrek Jaunaren aginduei jarraitu zieten atseden hartzeko eta bere aginduaren arabera bidaiatzeko eta Moisesen bidez Jaunaren ardura bete zuten.</w:t>
      </w:r>
    </w:p>
    <w:p/>
    <w:p>
      <w:r xmlns:w="http://schemas.openxmlformats.org/wordprocessingml/2006/main">
        <w:t xml:space="preserve">1. Jainkoaren aginduak obedientziarako eta bedeinkaziorako bidea dira</w:t>
      </w:r>
    </w:p>
    <w:p/>
    <w:p>
      <w:r xmlns:w="http://schemas.openxmlformats.org/wordprocessingml/2006/main">
        <w:t xml:space="preserve">2. Jaunari obedientzia leialak faborea eta bakea dakar</w:t>
      </w:r>
    </w:p>
    <w:p/>
    <w:p>
      <w:r xmlns:w="http://schemas.openxmlformats.org/wordprocessingml/2006/main">
        <w:t xml:space="preserve">1. Mateo 7:24, "Beraz, nire hitz hauek entzuten eta betetzen dituenak, bere etxea harkai baten gainean eraiki zuen gizon jakintsu baten antzekoa izango dut".</w:t>
      </w:r>
    </w:p>
    <w:p/>
    <w:p>
      <w:r xmlns:w="http://schemas.openxmlformats.org/wordprocessingml/2006/main">
        <w:t xml:space="preserve">2. Deuteronomioa 11:13-15, "Eta gertatuko da, gaur egun agintzen dizkizuedan nire manamenduei arretaz entzuten badizute, Jauna, zure Jainkoa, maita dezazula, eta hura zerbitzatzeko zure bihotz osoz eta guztiekin. zure arima, zure lurreko euria bere garaian emango dizut, lehen euria eta azken euria, zure laborea, zure ardoa eta zure olioa bil dezazun, eta belarra bidaliko dizut zure soroetara. zure ganaduagatik, jan eta ase zaitezen».</w:t>
      </w:r>
    </w:p>
    <w:p/>
    <w:p>
      <w:r xmlns:w="http://schemas.openxmlformats.org/wordprocessingml/2006/main">
        <w:t xml:space="preserve">10. zenbakiak hiru paragrafotan labur daitezke honela, adierazitako bertsoekin:</w:t>
      </w:r>
    </w:p>
    <w:p/>
    <w:p>
      <w:r xmlns:w="http://schemas.openxmlformats.org/wordprocessingml/2006/main">
        <w:t xml:space="preserve">1. paragrafoak: 10:1-10 Zenbakiak zilarrezko turutaren eraikuntza eta helburua deskribatzen ditu. Kapituluak azpimarratzen du Jainkoak Moisesi agintzen diola hainbat helburutarako erabiliko diren zilarrezko bi turuta egiteko. Tronpeta hauek kongregazioaren komunikazio eta seinaleztapen-bide gisa balio dute, besteak beste, elkarrekin deitzea, gerraren alarma jotzea eta jaien eta sakrifizioen hasiera markatzeko. Kapituluan, apaizek eta buruzagiek tronpeta horiek noiz eta nola jo behar dituzten argibide zehatzak azaltzen dira.</w:t>
      </w:r>
    </w:p>
    <w:p/>
    <w:p>
      <w:r xmlns:w="http://schemas.openxmlformats.org/wordprocessingml/2006/main">
        <w:t xml:space="preserve">2. paragrafoa: Zenbakiak 10:11-28-n jarraituz, kapituluak israeldarrak Sinai menditik irtetea zehazten du. Jainkoaren aginduaren arabera Sinaitik nola abiatu ziren deskribatzen du, tribu bakoitza bere ikurrinaren azpian izendatutako ordenan mugituz. Moisesek bere aitaginarreba Hobab-i gonbidatzen dio haiekin batera hitzemandako lurralderako bidaian, baina nahiago badu geratzeko aukera ematen dio.</w:t>
      </w:r>
    </w:p>
    <w:p/>
    <w:p>
      <w:r xmlns:w="http://schemas.openxmlformats.org/wordprocessingml/2006/main">
        <w:t xml:space="preserve">3. paragrafoa: 10. zenbakiak Moisesek bere koinatu Hobabekin basamortuaren ezagutzari buruz izandako interakzioa nabarmenduz amaitzen da. Hobab-ek kanpaleku egokiak ezagutzen ditu eta israeldarrentzat gida gisa balio du lurralde ezezagunetan zehar egiten duten bidaian. Kapituluak azpimarratzen du Moisesek Hobab konbentzitzen duela haiekin batera joateko, Jainkoak bere herriari emango dizkion etorkizuneko bedeinkapenetan parte hartuko duela aginduz.</w:t>
      </w:r>
    </w:p>
    <w:p/>
    <w:p>
      <w:r xmlns:w="http://schemas.openxmlformats.org/wordprocessingml/2006/main">
        <w:t xml:space="preserve">Laburbilduz:</w:t>
      </w:r>
    </w:p>
    <w:p>
      <w:r xmlns:w="http://schemas.openxmlformats.org/wordprocessingml/2006/main">
        <w:t xml:space="preserve">10 zenbakiak opariak:</w:t>
      </w:r>
    </w:p>
    <w:p>
      <w:r xmlns:w="http://schemas.openxmlformats.org/wordprocessingml/2006/main">
        <w:t xml:space="preserve">Eraikuntza, zilarrezko tronpeten helburua;</w:t>
      </w:r>
    </w:p>
    <w:p>
      <w:r xmlns:w="http://schemas.openxmlformats.org/wordprocessingml/2006/main">
        <w:t xml:space="preserve">Komunikazio-bideak, kongregaziorako seinaleztapena;</w:t>
      </w:r>
    </w:p>
    <w:p>
      <w:r xmlns:w="http://schemas.openxmlformats.org/wordprocessingml/2006/main">
        <w:t xml:space="preserve">Elkarrekin deitzen; gerrarako alarma; jaiak, sakrifizioak markatuz.</w:t>
      </w:r>
    </w:p>
    <w:p/>
    <w:p>
      <w:r xmlns:w="http://schemas.openxmlformats.org/wordprocessingml/2006/main">
        <w:t xml:space="preserve">Israeldarren irteera Sinai menditik;</w:t>
      </w:r>
    </w:p>
    <w:p>
      <w:r xmlns:w="http://schemas.openxmlformats.org/wordprocessingml/2006/main">
        <w:t xml:space="preserve">Jainkoaren aginduaren arabera mugituz; tribuak izendatutako ordenan;</w:t>
      </w:r>
    </w:p>
    <w:p>
      <w:r xmlns:w="http://schemas.openxmlformats.org/wordprocessingml/2006/main">
        <w:t xml:space="preserve">Gonbidapena Moisesen aitaginarreba Hobabi luzatu zitzaion; emandako aukera.</w:t>
      </w:r>
    </w:p>
    <w:p/>
    <w:p>
      <w:r xmlns:w="http://schemas.openxmlformats.org/wordprocessingml/2006/main">
        <w:t xml:space="preserve">Moisesek Hobabekin izandako interakzioa basamortuaren ezagutzari buruz;</w:t>
      </w:r>
    </w:p>
    <w:p>
      <w:r xmlns:w="http://schemas.openxmlformats.org/wordprocessingml/2006/main">
        <w:t xml:space="preserve">Hobab gidari gisa balio du lurralde ezezagunetan zehar bidaian;</w:t>
      </w:r>
    </w:p>
    <w:p>
      <w:r xmlns:w="http://schemas.openxmlformats.org/wordprocessingml/2006/main">
        <w:t xml:space="preserve">Etorkizuneko bedeinkapenetan parte hartzeko promesarekin laguntzeko konbentzimendua.</w:t>
      </w:r>
    </w:p>
    <w:p/>
    <w:p>
      <w:r xmlns:w="http://schemas.openxmlformats.org/wordprocessingml/2006/main">
        <w:t xml:space="preserve">Kapitulu honek zilarrezko tronpenen eraikuntza eta helburua, israeldarrak Sinai menditik irtetea eta Moisesek bere koinatu Hobabekin izandako interakzioan oinarritzen dira. 10 zenbakiak Jainkoak Moisesi zilarrezko bi turuta egiteko agintzen dion deskribatzen hasten da. Tronpeta hauek kongregazioaren komunikazio eta seinaleztapen-bide gisa balio dute, besteak beste, elkarrekin deitzea, gerraren alarma jotzea eta jaien eta sakrifizioen hasiera markatzeko.</w:t>
      </w:r>
    </w:p>
    <w:p/>
    <w:p>
      <w:r xmlns:w="http://schemas.openxmlformats.org/wordprocessingml/2006/main">
        <w:t xml:space="preserve">Gainera, 10 Zenbakiak israeldarrak Sinai menditik irtetea zehazten du, Jainkoaren aginduaren arabera. Tribu bakoitza bere ordenan mugitzen da dagozkien banderen azpian. Moisesek bere aitaginarreba Hobabi gonbidapena luzatzen dio haiekin bat egiteko agindutako lurrerako bidaian, baina nahiago badu geratzeko aukera ematen dio.</w:t>
      </w:r>
    </w:p>
    <w:p/>
    <w:p>
      <w:r xmlns:w="http://schemas.openxmlformats.org/wordprocessingml/2006/main">
        <w:t xml:space="preserve">Kapitulua amaitzen da Moisesek Hobabekin izandako interakzioa nabarmenduz, basamortuaren ezagutzari buruz. Hobab-ek kanpaleku egokiei buruzko ezagutza baliotsua du eta israeldarrentzat gida gisa balio du lurralde ezezagunetan zehar egiten duten bidaian. Moisesek Hobab haiekin batera konbentzitzen du, Jainkoak bere herriari emango dizkion etorkizuneko bedeinkapenetan parte hartuko duela aginduz.</w:t>
      </w:r>
    </w:p>
    <w:p/>
    <w:p>
      <w:r xmlns:w="http://schemas.openxmlformats.org/wordprocessingml/2006/main">
        <w:t xml:space="preserve">ZENBAKIAK 10:1 Orduan, Jaunak Moisesi esan zion:</w:t>
      </w:r>
    </w:p>
    <w:p/>
    <w:p>
      <w:r xmlns:w="http://schemas.openxmlformats.org/wordprocessingml/2006/main">
        <w:t xml:space="preserve">Jainkoak Moisesi argibideak ematen dizkio Tabernakulua eraikitzeko eta erabiltzeko.</w:t>
      </w:r>
    </w:p>
    <w:p/>
    <w:p>
      <w:r xmlns:w="http://schemas.openxmlformats.org/wordprocessingml/2006/main">
        <w:t xml:space="preserve">1: Jainkoaren aginduei esan behar diegu.</w:t>
      </w:r>
    </w:p>
    <w:p/>
    <w:p>
      <w:r xmlns:w="http://schemas.openxmlformats.org/wordprocessingml/2006/main">
        <w:t xml:space="preserve">2: Fedearen bidez Jainkoarekin lotura estuagoa eraiki dezakegu.</w:t>
      </w:r>
    </w:p>
    <w:p/>
    <w:p>
      <w:r xmlns:w="http://schemas.openxmlformats.org/wordprocessingml/2006/main">
        <w:t xml:space="preserve">1: Deuteronomioa 10:12-13 "Eta orain, Israel, zer eskatzen dizu zure Jainko Jaunak zure Jainkoaren beldur izatea, hari obedientzian ibiltzea, maitatzea, zure Jainko Jaunari zerbitzatzea beste guztiarekin? zure bihotza eta zure arima guztiarekin".</w:t>
      </w:r>
    </w:p>
    <w:p/>
    <w:p>
      <w:r xmlns:w="http://schemas.openxmlformats.org/wordprocessingml/2006/main">
        <w:t xml:space="preserve">2: Hebrearrei 11:6 "Eta federik gabe ezinezkoa da Jainkoari atsegin ematea, harengana datorren edonork sinetsi behar duelako existitzen dela eta bere bila dabiltzanak saritzen dituela".</w:t>
      </w:r>
    </w:p>
    <w:p/>
    <w:p>
      <w:r xmlns:w="http://schemas.openxmlformats.org/wordprocessingml/2006/main">
        <w:t xml:space="preserve">ZENBAKIAK 10:2 Egizu zilarrezko bi turuta; zati oso batez eginen dituzu, batzarrerako deialdirako eta kanpamenduetarako ibiltzeko erabiliko dituzu.</w:t>
      </w:r>
    </w:p>
    <w:p/>
    <w:p>
      <w:r xmlns:w="http://schemas.openxmlformats.org/wordprocessingml/2006/main">
        <w:t xml:space="preserve">Jainkoak Moisesi agintzen dio zilarrezko bi tronpeta egiteko, batzarrak deitzeko eta kanpamenduetako bidaiak egiteko.</w:t>
      </w:r>
    </w:p>
    <w:p/>
    <w:p>
      <w:r xmlns:w="http://schemas.openxmlformats.org/wordprocessingml/2006/main">
        <w:t xml:space="preserve">1. Jainkoaren gidaritza aldaketa garaietan</w:t>
      </w:r>
    </w:p>
    <w:p/>
    <w:p>
      <w:r xmlns:w="http://schemas.openxmlformats.org/wordprocessingml/2006/main">
        <w:t xml:space="preserve">2. Soinuaren bidez Batasunaren indarra</w:t>
      </w:r>
    </w:p>
    <w:p/>
    <w:p>
      <w:r xmlns:w="http://schemas.openxmlformats.org/wordprocessingml/2006/main">
        <w:t xml:space="preserve">1. Joan 10:3-5 - Hari atezainak irekitzen dio; eta ardiek entzuten dute haren boza: eta berak deitzen ditu bere ardiak izenez, eta kanpora eramaten ditu. Eta bere ardiak ateratzen dituenean, aitzinetik ioaten da, eta ardiek jarraitzen diote: zeren ezagutzen baitute haren boza. Eta arrotz bati ez diote jarraituko, baizik eta ihes egingo diote: zeren ez dute ezagutzen arrotzen ahotsa.</w:t>
      </w:r>
    </w:p>
    <w:p/>
    <w:p>
      <w:r xmlns:w="http://schemas.openxmlformats.org/wordprocessingml/2006/main">
        <w:t xml:space="preserve">2. Salmoa 150:3-6 - Gores ezazu tronpeta-hotsarekin: gores ezazu salterioarekin eta harparekin. Gora ezazu danborraz eta dantzaz: gores ezazu harizko tresnekin eta organoekin. Gora ezazue zimbal ozenen gainean, goretsi ezazu soinu handiko zimbalen gainean. Arnasa duen guziak gora beza Jauna. Gora ezazue Jauna.</w:t>
      </w:r>
    </w:p>
    <w:p/>
    <w:p>
      <w:r xmlns:w="http://schemas.openxmlformats.org/wordprocessingml/2006/main">
        <w:t xml:space="preserve">ZENBAKIAK 10:3 Eta haiekin putz egiten dutenean, elkarketa-etxolaren atarian bilduko da batzar osoa zuregana.</w:t>
      </w:r>
    </w:p>
    <w:p/>
    <w:p>
      <w:r xmlns:w="http://schemas.openxmlformats.org/wordprocessingml/2006/main">
        <w:t xml:space="preserve">Israelgo biltzar osoari agindu zioten tabernakuloko atean biltzeko apezek turutak jotzen zituztenean.</w:t>
      </w:r>
    </w:p>
    <w:p/>
    <w:p>
      <w:r xmlns:w="http://schemas.openxmlformats.org/wordprocessingml/2006/main">
        <w:t xml:space="preserve">1. Obedientziaren indarra Itun Zaharrean</w:t>
      </w:r>
    </w:p>
    <w:p/>
    <w:p>
      <w:r xmlns:w="http://schemas.openxmlformats.org/wordprocessingml/2006/main">
        <w:t xml:space="preserve">2. Biltzearen esanahia Biblian</w:t>
      </w:r>
    </w:p>
    <w:p/>
    <w:p>
      <w:r xmlns:w="http://schemas.openxmlformats.org/wordprocessingml/2006/main">
        <w:t xml:space="preserve">1. Irteera 19:17 - Moisesek herria kanpalekutik atera zuen Jainkoarekin biltzeko; eta mendiaren behealdean gelditu ziren.</w:t>
      </w:r>
    </w:p>
    <w:p/>
    <w:p>
      <w:r xmlns:w="http://schemas.openxmlformats.org/wordprocessingml/2006/main">
        <w:t xml:space="preserve">2. Eginak 2:1-4 - Eta Mendekoste eguna bete-betean iritsi zenean, guztiak bat etorri ziren leku batean. Eta bat-batean etorri zen zerutik haize indartsu baten moduko soinu bat, eta eserita zeuden etxe guztia bete zuen. Eta agertu zitzaizkien mihi zatituak suaren antzera, eta iarri zen haietako bakoitzaren gainean. Eta guciac Espiritu Santuaz bethe ciraden, eta asi citecen berce mihi batzuez minçatzen, Espirituac erran ciecen beçala.</w:t>
      </w:r>
    </w:p>
    <w:p/>
    <w:p>
      <w:r xmlns:w="http://schemas.openxmlformats.org/wordprocessingml/2006/main">
        <w:t xml:space="preserve">ZENBAKIAK 10:4 Eta turuta bakarrarekin jotzen badute, orduan bilduko dira zuregana israeldarren milaka buru diren buruzagiak.</w:t>
      </w:r>
    </w:p>
    <w:p/>
    <w:p>
      <w:r xmlns:w="http://schemas.openxmlformats.org/wordprocessingml/2006/main">
        <w:t xml:space="preserve">Jainkoak agintzen digu batasunean biltzeko.</w:t>
      </w:r>
    </w:p>
    <w:p/>
    <w:p>
      <w:r xmlns:w="http://schemas.openxmlformats.org/wordprocessingml/2006/main">
        <w:t xml:space="preserve">1. Batasunaren boterea - Nola batasunean elkartzeak indar eta arrakasta handiagoa ekar dezakeen.</w:t>
      </w:r>
    </w:p>
    <w:p/>
    <w:p>
      <w:r xmlns:w="http://schemas.openxmlformats.org/wordprocessingml/2006/main">
        <w:t xml:space="preserve">2. Komunitaterako deia - Nola deitzen gaitu Jainkoak elkarren arteko elkartasunera maitasunean eta ulermenean.</w:t>
      </w:r>
    </w:p>
    <w:p/>
    <w:p>
      <w:r xmlns:w="http://schemas.openxmlformats.org/wordprocessingml/2006/main">
        <w:t xml:space="preserve">1. Efesoarrei 4:1-3 - "Nik, beraz, Jaunaren preso nagoela, eskatzen zaituztet ibiltzera deitu zaituztegun deiaren merezi duen moduan, apaltasun eta leuntasun osoz, pazientziaz, bakar batekin jasanez. beste bat maitasunean, Espirituaren batasuna bakearen loturan mantentzeko irrikaz».</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ZENBAKIAK 10:5 Alarma jotzen duzunean, ekialdean dauden kanpamenduak aurrera egingo dute.</w:t>
      </w:r>
    </w:p>
    <w:p/>
    <w:p>
      <w:r xmlns:w="http://schemas.openxmlformats.org/wordprocessingml/2006/main">
        <w:t xml:space="preserve">Zenbakiak 10:5eko pasarte honek dio alarma jotzen denean, ekialdeko kanpamenduek aurrera egin behar dutela.</w:t>
      </w:r>
    </w:p>
    <w:p/>
    <w:p>
      <w:r xmlns:w="http://schemas.openxmlformats.org/wordprocessingml/2006/main">
        <w:t xml:space="preserve">1. "Abisuaren indarra: Fedearekin aurrera egitea"</w:t>
      </w:r>
    </w:p>
    <w:p/>
    <w:p>
      <w:r xmlns:w="http://schemas.openxmlformats.org/wordprocessingml/2006/main">
        <w:t xml:space="preserve">2. "Deiari erantzutea: Jainkoak hitz egiten duenean neurriak hartzea"</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1 Thessalonians 5:16-18 - Poztu beti, otoitz egin etengabe, eskerrak eman egoera guztietan; ecen au da Iaincoaren nahia Iesus Christean çueçaz.</w:t>
      </w:r>
    </w:p>
    <w:p/>
    <w:p>
      <w:r xmlns:w="http://schemas.openxmlformats.org/wordprocessingml/2006/main">
        <w:t xml:space="preserve">ZENBAKIAK 10:6 Bigarren aldiz alarma jotzen duzunean, orduan abiatuko dira hegoaldean dauden kanpamenduak;</w:t>
      </w:r>
    </w:p>
    <w:p/>
    <w:p>
      <w:r xmlns:w="http://schemas.openxmlformats.org/wordprocessingml/2006/main">
        <w:t xml:space="preserve">Bidaiatzeko prestatzen zirenean tronpeta jotzeko agindua eman zieten israeldarrei, eta iratzargailua bigarren aldiz jotzen zutenean, hegoaldeko kanpalekuak bideari ekingo zion.</w:t>
      </w:r>
    </w:p>
    <w:p/>
    <w:p>
      <w:r xmlns:w="http://schemas.openxmlformats.org/wordprocessingml/2006/main">
        <w:t xml:space="preserve">1. Jainkoaren aginduei obeditzeko indarra</w:t>
      </w:r>
    </w:p>
    <w:p/>
    <w:p>
      <w:r xmlns:w="http://schemas.openxmlformats.org/wordprocessingml/2006/main">
        <w:t xml:space="preserve">2. Bidaiatzeko prestatuta egotearen garrantzia</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Josu 1:9 - "Ez al dizut agindu? Indar eta ausardia izan; ez izan beldurrik, ez ikaratu; zeren zure Jainko Jauna zurekin baitago zoazen tokira".</w:t>
      </w:r>
    </w:p>
    <w:p/>
    <w:p>
      <w:r xmlns:w="http://schemas.openxmlformats.org/wordprocessingml/2006/main">
        <w:t xml:space="preserve">ZENBAKIAK 10:7 Baina kongregazioa bildu behar denean, jo egingo duzue, baina ez duzue alarmarik joko.</w:t>
      </w:r>
    </w:p>
    <w:p/>
    <w:p>
      <w:r xmlns:w="http://schemas.openxmlformats.org/wordprocessingml/2006/main">
        <w:t xml:space="preserve">Jainkoak israeldarrei agintzen die turutak jotzeko kongregazioa biltzen dutenean, baina ez alarma jotzeko.</w:t>
      </w:r>
    </w:p>
    <w:p/>
    <w:p>
      <w:r xmlns:w="http://schemas.openxmlformats.org/wordprocessingml/2006/main">
        <w:t xml:space="preserve">1. Fedean elkarrekin biltzearen garrantzia</w:t>
      </w:r>
    </w:p>
    <w:p/>
    <w:p>
      <w:r xmlns:w="http://schemas.openxmlformats.org/wordprocessingml/2006/main">
        <w:t xml:space="preserve">2. Jainkoaren agindua: Obedientziaren indarra</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Eg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ZENBAKIAK 10:8 Eta Aaronen semeek, apaizek, tronpetak joko dituzte; eta betiko legetzat izango dira zuentzat zuen belaunaldiz.</w:t>
      </w:r>
    </w:p>
    <w:p/>
    <w:p>
      <w:r xmlns:w="http://schemas.openxmlformats.org/wordprocessingml/2006/main">
        <w:t xml:space="preserve">Aaronen semeek tronpetak jo behar dituzte belaunaldi guztietan.</w:t>
      </w:r>
    </w:p>
    <w:p/>
    <w:p>
      <w:r xmlns:w="http://schemas.openxmlformats.org/wordprocessingml/2006/main">
        <w:t xml:space="preserve">1: Jaunaz gogoratu behar dugu turutak joz, gizaldi guztien agindua baita.</w:t>
      </w:r>
    </w:p>
    <w:p/>
    <w:p>
      <w:r xmlns:w="http://schemas.openxmlformats.org/wordprocessingml/2006/main">
        <w:t xml:space="preserve">2: Betiko oroitu behar dugu Jauna tronpetak joz, hau betiko agindua baita.</w:t>
      </w:r>
    </w:p>
    <w:p/>
    <w:p>
      <w:r xmlns:w="http://schemas.openxmlformats.org/wordprocessingml/2006/main">
        <w:t xml:space="preserve">1: Irteera 19:16 - Hirugarren eguneko goizean trumoiak eta tximistak izan ziren, baita hodei lodi bat ere mendian, eta tronpeta-hots oso ozen bat, kanpalekuan zegoen jende guztia dardar egin zuen.</w:t>
      </w:r>
    </w:p>
    <w:p/>
    <w:p>
      <w:r xmlns:w="http://schemas.openxmlformats.org/wordprocessingml/2006/main">
        <w:t xml:space="preserve">2: Josue 6:4-5 - Beraz, zazpi apaiz, ahari adarrez egindako zazpi turuta zeramatzaten, Jaunaren aitzinean joan ziren, oinez eta tronpetak joz. Eta gizon armatuak haien aitzinean joan ziren, eta atzeko guardia Jaunaren kutxaren atzetik joan zen, turutak jotzen jarraitzen zuten bitartean. Hau Israelentzat agindua izan zen eta gaurdaino bete behar da.</w:t>
      </w:r>
    </w:p>
    <w:p/>
    <w:p>
      <w:r xmlns:w="http://schemas.openxmlformats.org/wordprocessingml/2006/main">
        <w:t xml:space="preserve">ZENBAKIAK 10:9 Zuen lurraldean gerlatzera joaten bazarete zapaltzen zaituzten etsaiaren aurka, tronpetekin alarma joko duzue; eta Jaunaren zeuen Jainkoaren aurrean gogoratuko zarete, eta salbatuko zarete zuen etsaietatik.</w:t>
      </w:r>
    </w:p>
    <w:p/>
    <w:p>
      <w:r xmlns:w="http://schemas.openxmlformats.org/wordprocessingml/2006/main">
        <w:t xml:space="preserve">Israeldarrei agindu zitzaien tronpetak jotzeko gerra garaian beren zapaltzaileen aurka, Jainkoak haiek gogoratu eta babesteko.</w:t>
      </w:r>
    </w:p>
    <w:p/>
    <w:p>
      <w:r xmlns:w="http://schemas.openxmlformats.org/wordprocessingml/2006/main">
        <w:t xml:space="preserve">1. Jainkoa beti da gurekin, baita proba eta zoritxarretan ere</w:t>
      </w:r>
    </w:p>
    <w:p/>
    <w:p>
      <w:r xmlns:w="http://schemas.openxmlformats.org/wordprocessingml/2006/main">
        <w:t xml:space="preserve">2. Konfiantza Jaunarengan indarra eta babesa gerra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ZENBAKIAK 10:10 Era berean, zure poztasun egunean, eta zure egun solemneetan eta zure hilabeteen hasieran, tronpetekin joko duzue zuen erre-oparien gainean eta zuen bake-oparien gainean; zure Jainkoaren aurrean oroigarri izan daitezen: Ni naiz Jauna, zure Jainkoa.</w:t>
      </w:r>
    </w:p>
    <w:p/>
    <w:p>
      <w:r xmlns:w="http://schemas.openxmlformats.org/wordprocessingml/2006/main">
        <w:t xml:space="preserve">Pasarte honek tronpetak jotzearen garrantzia azpimarratzen du Jainkoaren oroimenez garai alaietan, jaiegunetan eta hilabete hasieran.</w:t>
      </w:r>
    </w:p>
    <w:p/>
    <w:p>
      <w:r xmlns:w="http://schemas.openxmlformats.org/wordprocessingml/2006/main">
        <w:t xml:space="preserve">1. Poza aurkitzea Jaunagan: Goiko bedeinkapenez ospatzea</w:t>
      </w:r>
    </w:p>
    <w:p/>
    <w:p>
      <w:r xmlns:w="http://schemas.openxmlformats.org/wordprocessingml/2006/main">
        <w:t xml:space="preserve">2. Laudorio soinua: Jainkoa gogoratzea gure ospakizunen bidez</w:t>
      </w:r>
    </w:p>
    <w:p/>
    <w:p>
      <w:r xmlns:w="http://schemas.openxmlformats.org/wordprocessingml/2006/main">
        <w:t xml:space="preserve">1. Salmoa 100:4 - Sar zaitez eskerrak emanez bere ateetan, eta gorespenez! Eskerrak eman; bedeinkatu bere izena!</w:t>
      </w:r>
    </w:p>
    <w:p/>
    <w:p>
      <w:r xmlns:w="http://schemas.openxmlformats.org/wordprocessingml/2006/main">
        <w:t xml:space="preserve">2. Isaias 61:3 - Sionen negar egiten dutenei errautsen ordez buruko soineko eder bat ematea, doluaren ordez pozaren olioa, laudoriozko jantzia izpiritu ahularen ordez.</w:t>
      </w:r>
    </w:p>
    <w:p/>
    <w:p>
      <w:r xmlns:w="http://schemas.openxmlformats.org/wordprocessingml/2006/main">
        <w:t xml:space="preserve">ZENBAKIAK 10:11 Eta gerthatu zen bigarren hilabeteko hogeigarren egunean, bigarren urtean, altxatu zen hodeia Testimoniako tabernakulotik.</w:t>
      </w:r>
    </w:p>
    <w:p/>
    <w:p>
      <w:r xmlns:w="http://schemas.openxmlformats.org/wordprocessingml/2006/main">
        <w:t xml:space="preserve">Bigarren urteko bigarren hilabeteko hogeigarren egunean, hodeia kendu zen lekukotasuneko tabernakulotik.</w:t>
      </w:r>
    </w:p>
    <w:p/>
    <w:p>
      <w:r xmlns:w="http://schemas.openxmlformats.org/wordprocessingml/2006/main">
        <w:t xml:space="preserve">1. Jainkoa fidela da: zergatik ulertzen ez dugunean ere, beti fida gaitezke Jainkoarengan</w:t>
      </w:r>
    </w:p>
    <w:p/>
    <w:p>
      <w:r xmlns:w="http://schemas.openxmlformats.org/wordprocessingml/2006/main">
        <w:t xml:space="preserve">2. Jainkoaren gidari jarraituz: Jainkoaren agindua nola ezagutu eta nola bete</w:t>
      </w:r>
    </w:p>
    <w:p/>
    <w:p>
      <w:r xmlns:w="http://schemas.openxmlformats.org/wordprocessingml/2006/main">
        <w:t xml:space="preserve">1. Isaias 30:21 - Eta zure belarriek hitz bat entzungo dute zure atzetik, esanez: Hau da bidea, ibili hor, eskuinera edo ezkerrera biratzen zarenean.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ZENBAKIAK 10:12 Israelgo semeak Sinaiko basamortutik abiatu ziren; eta hodeia atseden hartu zuen Parango basamortuan.</w:t>
      </w:r>
    </w:p>
    <w:p/>
    <w:p>
      <w:r xmlns:w="http://schemas.openxmlformats.org/wordprocessingml/2006/main">
        <w:t xml:space="preserve">Israeldarrek Sinaiko basamortua utzi eta Paran basamortuan kanpatu zuten.</w:t>
      </w:r>
    </w:p>
    <w:p/>
    <w:p>
      <w:r xmlns:w="http://schemas.openxmlformats.org/wordprocessingml/2006/main">
        <w:t xml:space="preserve">1. Jainkoaren leialtasun aldaezinak gure etorkizuneko helmugetara eramango gaitu, bidaia zaila izan arren.</w:t>
      </w:r>
    </w:p>
    <w:p/>
    <w:p>
      <w:r xmlns:w="http://schemas.openxmlformats.org/wordprocessingml/2006/main">
        <w:t xml:space="preserve">2. Jainkoarengan jarri behar dugu gure basamortuko esperientziak gidatzeko.</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Deuteronomioa 1:7 - Itzuli eta abiatu zure bidaia, eta zoaz amortarren mendilerrora eta Arabako auzo guztietara, mendilerroan eta behealdean eta Negeben eta itsasertzean, lurraldera. Kanaandarren eta Libanoko ibai handiraino, Eufrates ibairaino.</w:t>
      </w:r>
    </w:p>
    <w:p/>
    <w:p>
      <w:r xmlns:w="http://schemas.openxmlformats.org/wordprocessingml/2006/main">
        <w:t xml:space="preserve">ZENBAKIAK 10:13 Eta lehen bidaia egin zuten, Moisesen eskutik, Jaunaren aginduaren arabera.</w:t>
      </w:r>
    </w:p>
    <w:p/>
    <w:p>
      <w:r xmlns:w="http://schemas.openxmlformats.org/wordprocessingml/2006/main">
        <w:t xml:space="preserve">Pasarte honek israeldarrak Moisesen eskutik Jaunaren aginduen arabera hasi ziren bidea deskribatzen du.</w:t>
      </w:r>
    </w:p>
    <w:p/>
    <w:p>
      <w:r xmlns:w="http://schemas.openxmlformats.org/wordprocessingml/2006/main">
        <w:t xml:space="preserve">1. Obedientzia sakrifizioa baino hobea da: Jainkoaren aginduei jarraitzeko azterketa (1 Samuel 15:22)</w:t>
      </w:r>
    </w:p>
    <w:p/>
    <w:p>
      <w:r xmlns:w="http://schemas.openxmlformats.org/wordprocessingml/2006/main">
        <w:t xml:space="preserve">2. Jainkoaren planean konfiantzaz: israeldarrek beren bidaia hasten dute (Isaias 30:21)</w:t>
      </w:r>
    </w:p>
    <w:p/>
    <w:p>
      <w:r xmlns:w="http://schemas.openxmlformats.org/wordprocessingml/2006/main">
        <w:t xml:space="preserve">1. Salmoa 119:60 - Bizkortzen naiz eta ez dut atzeratzen zure aginduak betetzera.</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10:14 Lehenik, Judako semeen kanpalekuko bandera joan zen beren gudarosteen arabera;</w:t>
      </w:r>
    </w:p>
    <w:p/>
    <w:p>
      <w:r xmlns:w="http://schemas.openxmlformats.org/wordprocessingml/2006/main">
        <w:t xml:space="preserve">Nahshon Judako kanpamenduko buruzagia da, Zenbakiak 10:14ren arabera.</w:t>
      </w:r>
    </w:p>
    <w:p/>
    <w:p>
      <w:r xmlns:w="http://schemas.openxmlformats.org/wordprocessingml/2006/main">
        <w:t xml:space="preserve">1. Jainkoaren zerbitzurako lidergo fidelaren garrantzia.</w:t>
      </w:r>
    </w:p>
    <w:p/>
    <w:p>
      <w:r xmlns:w="http://schemas.openxmlformats.org/wordprocessingml/2006/main">
        <w:t xml:space="preserve">2. Jainkoak bere herria gidatzeko buruzagi espiritualen hornidura.</w:t>
      </w:r>
    </w:p>
    <w:p/>
    <w:p>
      <w:r xmlns:w="http://schemas.openxmlformats.org/wordprocessingml/2006/main">
        <w:t xml:space="preserve">1. Josu 1: 7-9, "Izan zaitez indartsu eta ausartu zaitezte, nire zerbitzari Moisesek agindu dizun lege guztia betetzeko arduraz; arrakasta ona noranahi zoazela.Legeko Liburu hau ez da zure ahotik aldenduko, baina gau eta egun hausnartu beharko duzu, bertan idatzitako guztia egiteko ardura izan dezazun. zure bidea oparoa, eta orduan arrakasta ona izango duzu.</w:t>
      </w:r>
    </w:p>
    <w:p/>
    <w:p>
      <w:r xmlns:w="http://schemas.openxmlformats.org/wordprocessingml/2006/main">
        <w:t xml:space="preserve">2. Filipoarrei 2: 3-4, "Ez egin ezer berekoizko anbiziotik edo harrokeriagatik, baina umiltasunez kontuan izan besteak zuek baino esanguratsuagoak. Begira ezazue zuetako bakoitzak ez bakarrik bere interesei, baita besteen interesei ere".</w:t>
      </w:r>
    </w:p>
    <w:p/>
    <w:p>
      <w:r xmlns:w="http://schemas.openxmlformats.org/wordprocessingml/2006/main">
        <w:t xml:space="preserve">ZENBAKIAK 10:15 Eta Isakarren leinuko armadaren buru zen Netaneel Zuarren semea.</w:t>
      </w:r>
    </w:p>
    <w:p/>
    <w:p>
      <w:r xmlns:w="http://schemas.openxmlformats.org/wordprocessingml/2006/main">
        <w:t xml:space="preserve">Netaneel, Zuarren semea, Isakarren leinuko buruzagia zen.</w:t>
      </w:r>
    </w:p>
    <w:p/>
    <w:p>
      <w:r xmlns:w="http://schemas.openxmlformats.org/wordprocessingml/2006/main">
        <w:t xml:space="preserve">1. Lider izatea: Netaneelen adibidetik ikastea.</w:t>
      </w:r>
    </w:p>
    <w:p/>
    <w:p>
      <w:r xmlns:w="http://schemas.openxmlformats.org/wordprocessingml/2006/main">
        <w:t xml:space="preserve">2. Batasunaren balioa: Isakarren tribua nola aurreratu zen Netaneelen gidaritzapean.</w:t>
      </w:r>
    </w:p>
    <w:p/>
    <w:p>
      <w:r xmlns:w="http://schemas.openxmlformats.org/wordprocessingml/2006/main">
        <w:t xml:space="preserve">1. Josue 22:12-13 Israelgo semeek hori entzutean, israeldarren kongregazio osoa bildu zen Xilon, haien aurka borrokatzera igotzeko. Eta Israelgo semeek Rubenen semeei, Gaddarrei eta Manasesen leinu erdiari Galaadeko lurrera bidali zieten Finees Eleazar apaizaren semea.</w:t>
      </w:r>
    </w:p>
    <w:p/>
    <w:p>
      <w:r xmlns:w="http://schemas.openxmlformats.org/wordprocessingml/2006/main">
        <w:t xml:space="preserve">2. 1 KRONIKAK 12:32 Eta Isakarren semeetatik, zeintzuk ziren garaiak adimendun zituztenak, Israelek zer egin behar zuen jakiteko; haien buruak berrehun ziren; eta beren anai guziak beren manamenduan zeuden.</w:t>
      </w:r>
    </w:p>
    <w:p/>
    <w:p>
      <w:r xmlns:w="http://schemas.openxmlformats.org/wordprocessingml/2006/main">
        <w:t xml:space="preserve">ZENBAKIAK 10:16 Eta Zabulonen leinuko armadaren buru Eliab Helonen semea zen.</w:t>
      </w:r>
    </w:p>
    <w:p/>
    <w:p>
      <w:r xmlns:w="http://schemas.openxmlformats.org/wordprocessingml/2006/main">
        <w:t xml:space="preserve">Eliab Helonen semea Zabulonen leinua zuzentzeko izendatu zuten Zenbakiak 10:16n.</w:t>
      </w:r>
    </w:p>
    <w:p/>
    <w:p>
      <w:r xmlns:w="http://schemas.openxmlformats.org/wordprocessingml/2006/main">
        <w:t xml:space="preserve">1. Lidergoaren garrantzia: pertsona bakar batek nola egin dezakeen aldea</w:t>
      </w:r>
    </w:p>
    <w:p/>
    <w:p>
      <w:r xmlns:w="http://schemas.openxmlformats.org/wordprocessingml/2006/main">
        <w:t xml:space="preserve">2. Jainkoaren plana jarraituz: Jainkoaren diseinua guretzat balioestea</w:t>
      </w:r>
    </w:p>
    <w:p/>
    <w:p>
      <w:r xmlns:w="http://schemas.openxmlformats.org/wordprocessingml/2006/main">
        <w:t xml:space="preserve">1. Esaera 11:14, "Gidaririk ez dagoen tokian, herri bat erortzen da, baina aholkulari ugaritan segurtasuna dago"</w:t>
      </w:r>
    </w:p>
    <w:p/>
    <w:p>
      <w:r xmlns:w="http://schemas.openxmlformats.org/wordprocessingml/2006/main">
        <w:t xml:space="preserve">2. Mateo 16:25, "Bere bizia salbatu nahi duenak galduko du, baina niregatik bere bizia galtzen duenak aurkituko du".</w:t>
      </w:r>
    </w:p>
    <w:p/>
    <w:p>
      <w:r xmlns:w="http://schemas.openxmlformats.org/wordprocessingml/2006/main">
        <w:t xml:space="preserve">ZENBAKIAK 10:17 Eta tabernakulua eraitsi zen; eta Gerxonen semeak eta Merariren semeak abiatu ziren, tabernakulua eramanez.</w:t>
      </w:r>
    </w:p>
    <w:p/>
    <w:p>
      <w:r xmlns:w="http://schemas.openxmlformats.org/wordprocessingml/2006/main">
        <w:t xml:space="preserve">Gerxonen eta Merariren semeek tabernakuloa jaitsi eta aurrera eraman zuten.</w:t>
      </w:r>
    </w:p>
    <w:p/>
    <w:p>
      <w:r xmlns:w="http://schemas.openxmlformats.org/wordprocessingml/2006/main">
        <w:t xml:space="preserve">1. Batasunaren indarra eta elkarrekin lan egitea</w:t>
      </w:r>
    </w:p>
    <w:p/>
    <w:p>
      <w:r xmlns:w="http://schemas.openxmlformats.org/wordprocessingml/2006/main">
        <w:t xml:space="preserve">2. Jainkoaren zerbitzatzearen garrantzia</w:t>
      </w:r>
    </w:p>
    <w:p/>
    <w:p>
      <w:r xmlns:w="http://schemas.openxmlformats.org/wordprocessingml/2006/main">
        <w:t xml:space="preserve">1. Filipoarrei 2:3-4 Ez egin ezer berekoizko anbiziorik edo harrokeriaz; Bakoitzak bere interesei ez ezik, besteen interesei ere begira bedi.</w:t>
      </w:r>
    </w:p>
    <w:p/>
    <w:p>
      <w:r xmlns:w="http://schemas.openxmlformats.org/wordprocessingml/2006/main">
        <w:t xml:space="preserve">2. Eklesiastes 4, 9-10 Bi dira bat baino hobe, beren nekeagatik sari ona baitute. Zeren erortzen badira, batek altxatuko du bere laguna.</w:t>
      </w:r>
    </w:p>
    <w:p/>
    <w:p>
      <w:r xmlns:w="http://schemas.openxmlformats.org/wordprocessingml/2006/main">
        <w:t xml:space="preserve">ZENBAKIAK 10:18 Rubenen kanpalekuko estandartea abiatu zen haien gudarosteen arabera, eta bere armadaren buru zen Elizur Xedeurren semea.</w:t>
      </w:r>
    </w:p>
    <w:p/>
    <w:p>
      <w:r xmlns:w="http://schemas.openxmlformats.org/wordprocessingml/2006/main">
        <w:t xml:space="preserve">Elizur, Xedeurren semea, Rubenen kanpalekuko buruzagia zen.</w:t>
      </w:r>
    </w:p>
    <w:p/>
    <w:p>
      <w:r xmlns:w="http://schemas.openxmlformats.org/wordprocessingml/2006/main">
        <w:t xml:space="preserve">1. Rubenen kanpalekua Elizurrek zuzentzen zuen, fededun eta ausardiaz.</w:t>
      </w:r>
    </w:p>
    <w:p/>
    <w:p>
      <w:r xmlns:w="http://schemas.openxmlformats.org/wordprocessingml/2006/main">
        <w:t xml:space="preserve">2. Lidergoa ez da gure indarrak zehazten, Jainkoaren graziak baizik.</w:t>
      </w:r>
    </w:p>
    <w:p/>
    <w:p>
      <w:r xmlns:w="http://schemas.openxmlformats.org/wordprocessingml/2006/main">
        <w:t xml:space="preserve">1. Salmoa 27:14 - Itxaron Jaunari; Izan zaitez indartsu eta utzi bihotzak kemena; Bai, Jaunaren zain.</w:t>
      </w:r>
    </w:p>
    <w:p/>
    <w:p>
      <w:r xmlns:w="http://schemas.openxmlformats.org/wordprocessingml/2006/main">
        <w:t xml:space="preserve">2. Josue 1:9 - Ez al dizut agindu? Izan zaitez indartsu eta ausarta! Ez ikaratu eta ez ikaratu, Jauna, zure Jainkoa, zurekin baitago zoazela noranahi.</w:t>
      </w:r>
    </w:p>
    <w:p/>
    <w:p>
      <w:r xmlns:w="http://schemas.openxmlformats.org/wordprocessingml/2006/main">
        <w:t xml:space="preserve">ZENBAKIAK 10:19 Simeonen leinuko armadaren buru, Zurixaddairen seme Xelumiel zen.</w:t>
      </w:r>
    </w:p>
    <w:p/>
    <w:p>
      <w:r xmlns:w="http://schemas.openxmlformats.org/wordprocessingml/2006/main">
        <w:t xml:space="preserve">Zurishaddairen seme Xelumiel izendatu zuten Simeonen leinuko buruzagi Zenbakiak 10:19n.</w:t>
      </w:r>
    </w:p>
    <w:p/>
    <w:p>
      <w:r xmlns:w="http://schemas.openxmlformats.org/wordprocessingml/2006/main">
        <w:t xml:space="preserve">1. Lidergoaren garrantzia Biblian</w:t>
      </w:r>
    </w:p>
    <w:p/>
    <w:p>
      <w:r xmlns:w="http://schemas.openxmlformats.org/wordprocessingml/2006/main">
        <w:t xml:space="preserve">2. Nola jarraitu Bibliako buruzagien adibideak</w:t>
      </w:r>
    </w:p>
    <w:p/>
    <w:p>
      <w:r xmlns:w="http://schemas.openxmlformats.org/wordprocessingml/2006/main">
        <w:t xml:space="preserve">1. 1 Korintoarrei 11:1 - "Jarraitu nire ereduari, Kristoren ereduari jarraitzen dudan bezala".</w:t>
      </w:r>
    </w:p>
    <w:p/>
    <w:p>
      <w:r xmlns:w="http://schemas.openxmlformats.org/wordprocessingml/2006/main">
        <w:t xml:space="preserve">2. 1 Pedro 5: 3 - "Izan zaitezte zure ardurapean dagoen Jainkoaren artaldearen artzain, zerbitzatuz begirale gisa ez behar duzuelako, baizik eta nahi zaretelako, Jainkoak nahi zaituen bezala; ez diruaren zikoitza, baizik eta zerbitzatzeko irrikaz. ."</w:t>
      </w:r>
    </w:p>
    <w:p/>
    <w:p>
      <w:r xmlns:w="http://schemas.openxmlformats.org/wordprocessingml/2006/main">
        <w:t xml:space="preserve">ZENBAKIAK 10:20 Eta Gad-en leinuko armadaren buru zen Eliasaf Deuelen semea.</w:t>
      </w:r>
    </w:p>
    <w:p/>
    <w:p>
      <w:r xmlns:w="http://schemas.openxmlformats.org/wordprocessingml/2006/main">
        <w:t xml:space="preserve">Gaden leinua Deuelen seme Eliasafek zuzentzen zuen.</w:t>
      </w:r>
    </w:p>
    <w:p/>
    <w:p>
      <w:r xmlns:w="http://schemas.openxmlformats.org/wordprocessingml/2006/main">
        <w:t xml:space="preserve">1. Buruzagiaren boterea: Deueletik Eliasafera.</w:t>
      </w:r>
    </w:p>
    <w:p/>
    <w:p>
      <w:r xmlns:w="http://schemas.openxmlformats.org/wordprocessingml/2006/main">
        <w:t xml:space="preserve">2. Kausa komun baten pean bat egitea: Gad tribua.</w:t>
      </w:r>
    </w:p>
    <w:p/>
    <w:p>
      <w:r xmlns:w="http://schemas.openxmlformats.org/wordprocessingml/2006/main">
        <w:t xml:space="preserve">1. Erromatarrei 12:8 Izan bedi maitasuna benetakoa. Gaiztoa dena gaitzetsi; eutsi ona denari.</w:t>
      </w:r>
    </w:p>
    <w:p/>
    <w:p>
      <w:r xmlns:w="http://schemas.openxmlformats.org/wordprocessingml/2006/main">
        <w:t xml:space="preserve">2. Esaera 17:17 Lagunak beti maite du, eta anaia jaiotzen da zoritxarreko garairako.</w:t>
      </w:r>
    </w:p>
    <w:p/>
    <w:p>
      <w:r xmlns:w="http://schemas.openxmlformats.org/wordprocessingml/2006/main">
        <w:t xml:space="preserve">ZENBAKIAK 10:21 Eta kehatarrak abiatu ziren santutegia zeramatela;</w:t>
      </w:r>
    </w:p>
    <w:p/>
    <w:p>
      <w:r xmlns:w="http://schemas.openxmlformats.org/wordprocessingml/2006/main">
        <w:t xml:space="preserve">Kehatarrek santutegia eraman zuten beste israeldarrek tabernakulua ezarri zuten bitartean, heldu arte.</w:t>
      </w:r>
    </w:p>
    <w:p/>
    <w:p>
      <w:r xmlns:w="http://schemas.openxmlformats.org/wordprocessingml/2006/main">
        <w:t xml:space="preserve">1. Elkarlanaren eta talde-lanaren garrantzia Elizan.</w:t>
      </w:r>
    </w:p>
    <w:p/>
    <w:p>
      <w:r xmlns:w="http://schemas.openxmlformats.org/wordprocessingml/2006/main">
        <w:t xml:space="preserve">2. Jainkoaren nahia betetzearen edertasuna.</w:t>
      </w:r>
    </w:p>
    <w:p/>
    <w:p>
      <w:r xmlns:w="http://schemas.openxmlformats.org/wordprocessingml/2006/main">
        <w:t xml:space="preserve">1. 1 Korintoarrei 12:12-31 - Kristoren gorputza eta zati bakoitzak elkarrekin lan egitearen garrantzia.</w:t>
      </w:r>
    </w:p>
    <w:p/>
    <w:p>
      <w:r xmlns:w="http://schemas.openxmlformats.org/wordprocessingml/2006/main">
        <w:t xml:space="preserve">2. Irteera 25:8-9 - Israeldarrek tabernakulua eraikitzeko argibideak.</w:t>
      </w:r>
    </w:p>
    <w:p/>
    <w:p>
      <w:r xmlns:w="http://schemas.openxmlformats.org/wordprocessingml/2006/main">
        <w:t xml:space="preserve">ZENBAKIAK 10:22 Eta Efraimgo semeen kanpalekuko estandartea abiatu zen haien gudarosteen arabera, eta haren armadaren gainean zegoen Elixama Amihuden semea.</w:t>
      </w:r>
    </w:p>
    <w:p/>
    <w:p>
      <w:r xmlns:w="http://schemas.openxmlformats.org/wordprocessingml/2006/main">
        <w:t xml:space="preserve">Efraimgo semeak gudurako abiatu ziren Elixama Amihuden semearekin gidatzen.</w:t>
      </w:r>
    </w:p>
    <w:p/>
    <w:p>
      <w:r xmlns:w="http://schemas.openxmlformats.org/wordprocessingml/2006/main">
        <w:t xml:space="preserve">1. Zailtasun garaietan lidergo sendoa izatearen garrantzia.</w:t>
      </w:r>
    </w:p>
    <w:p/>
    <w:p>
      <w:r xmlns:w="http://schemas.openxmlformats.org/wordprocessingml/2006/main">
        <w:t xml:space="preserve">2. Gu gidatzen gaituzten pertsonengan konfiantza izatearen garrantzia.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Esaera 18:15 - Zuhurren bihotzak ezagutza lortzen du; eta jakintsuen belarriak ezagutzaren bila dabil.</w:t>
      </w:r>
    </w:p>
    <w:p/>
    <w:p>
      <w:r xmlns:w="http://schemas.openxmlformats.org/wordprocessingml/2006/main">
        <w:t xml:space="preserve">ZENBAKIAK 10:23 Eta Manasesen leinuko armadaren buru Gamaliel zen Pedahzurren semea.</w:t>
      </w:r>
    </w:p>
    <w:p/>
    <w:p>
      <w:r xmlns:w="http://schemas.openxmlformats.org/wordprocessingml/2006/main">
        <w:t xml:space="preserve">Gamaliel, Pedahzurren semea, Manasesen leinuko buruzagia zen.</w:t>
      </w:r>
    </w:p>
    <w:p/>
    <w:p>
      <w:r xmlns:w="http://schemas.openxmlformats.org/wordprocessingml/2006/main">
        <w:t xml:space="preserve">1. Lidergoaren bedeinkapena - Jainkoak nola erabiltzen dituen liderrak bere herria gidatzeko.</w:t>
      </w:r>
    </w:p>
    <w:p/>
    <w:p>
      <w:r xmlns:w="http://schemas.openxmlformats.org/wordprocessingml/2006/main">
        <w:t xml:space="preserve">2. Jainkoaren leialtasuna - Nola fida daitekeen Jainkoak norabidea eta orientazioa emateko.</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2. Eg Eta harc erran ciecén, Israelgo guiçonac, eguiçue eguiten çaizquiçuen guiçon hauequin. Zeren egun hauen aurretik Theudas jaiki zen, norbait zela esanez, eta laurehun bat gizon batu zitzaizkion. Hil zuten, eta haren atzetik zetozen guztiak sakabanatu eta ezerezean geratu ziren. Haren ondotik altxatu zen Judas galilearra zentsuaren egunetan, eta bere atzetik erakarri zuen jenderik. Hura ere hil zen, eta haren atzetik zetozen guztiak sakabanatu ziren.</w:t>
      </w:r>
    </w:p>
    <w:p/>
    <w:p>
      <w:r xmlns:w="http://schemas.openxmlformats.org/wordprocessingml/2006/main">
        <w:t xml:space="preserve">ZENBAKIAK 10:24 Benjaminen leinuko armadaren buru zen Abidan, Gedeoniren semea.</w:t>
      </w:r>
    </w:p>
    <w:p/>
    <w:p>
      <w:r xmlns:w="http://schemas.openxmlformats.org/wordprocessingml/2006/main">
        <w:t xml:space="preserve">Abidan, Gedeoniren semea, Benjamindarren tribuko buruzagia izan zen Israelgo armadan.</w:t>
      </w:r>
    </w:p>
    <w:p/>
    <w:p>
      <w:r xmlns:w="http://schemas.openxmlformats.org/wordprocessingml/2006/main">
        <w:t xml:space="preserve">1. Lidergoa eginkizun garrantzitsua da eta ez da arin hartu behar.</w:t>
      </w:r>
    </w:p>
    <w:p/>
    <w:p>
      <w:r xmlns:w="http://schemas.openxmlformats.org/wordprocessingml/2006/main">
        <w:t xml:space="preserve">2. Jainkoak liderrak aukeratzen ditu bere herria zerbitzatzeko eta gidatzeko.</w:t>
      </w:r>
    </w:p>
    <w:p/>
    <w:p>
      <w:r xmlns:w="http://schemas.openxmlformats.org/wordprocessingml/2006/main">
        <w:t xml:space="preserve">1. Zenbakiak 10:24 - Abidan, Gedeoniren semea, Benjamindarren leinuko buruzagi izendatu zuten.</w:t>
      </w:r>
    </w:p>
    <w:p/>
    <w:p>
      <w:r xmlns:w="http://schemas.openxmlformats.org/wordprocessingml/2006/main">
        <w:t xml:space="preserve">2. 1 Kronikak 12:28 - Benjaminen semeak Israelgo leinuen buruzagi izendatu zituzten.</w:t>
      </w:r>
    </w:p>
    <w:p/>
    <w:p>
      <w:r xmlns:w="http://schemas.openxmlformats.org/wordprocessingml/2006/main">
        <w:t xml:space="preserve">ZENBAKIAK 10:25 Eta abiatu zen Danen semeen kanpalekuko estandartea, zeina kanpamendu guztien ordainsaria zen haien gudarosteetan;</w:t>
      </w:r>
    </w:p>
    <w:p/>
    <w:p>
      <w:r xmlns:w="http://schemas.openxmlformats.org/wordprocessingml/2006/main">
        <w:t xml:space="preserve">Danen semeen kanpalekua abiatu zen, eta Amixaddairen seme Ahiezer izan zen haien armadaren buruzagia.</w:t>
      </w:r>
    </w:p>
    <w:p/>
    <w:p>
      <w:r xmlns:w="http://schemas.openxmlformats.org/wordprocessingml/2006/main">
        <w:t xml:space="preserve">1. Lidergoaren boterea: lider on bati jarraitzeak arrakasta lor dezakeen</w:t>
      </w:r>
    </w:p>
    <w:p/>
    <w:p>
      <w:r xmlns:w="http://schemas.openxmlformats.org/wordprocessingml/2006/main">
        <w:t xml:space="preserve">2. Batasunaren indarra: Elkarrekin lan egiteko indarra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Eg baina gauza guztiak komunak zituzten.</w:t>
      </w:r>
    </w:p>
    <w:p/>
    <w:p>
      <w:r xmlns:w="http://schemas.openxmlformats.org/wordprocessingml/2006/main">
        <w:t xml:space="preserve">ZENBAKIAK 10:26 Eta Axerren leinuko armadaren buru Pagiel zen Okranen semea.</w:t>
      </w:r>
    </w:p>
    <w:p/>
    <w:p>
      <w:r xmlns:w="http://schemas.openxmlformats.org/wordprocessingml/2006/main">
        <w:t xml:space="preserve">Pagiel, Okranen semea, Axer leinuko buruzagi izendatu zuten israeldarren kanpalekuan.</w:t>
      </w:r>
    </w:p>
    <w:p/>
    <w:p>
      <w:r xmlns:w="http://schemas.openxmlformats.org/wordprocessingml/2006/main">
        <w:t xml:space="preserve">1. Lidergoaren garrantzia elizan.</w:t>
      </w:r>
    </w:p>
    <w:p/>
    <w:p>
      <w:r xmlns:w="http://schemas.openxmlformats.org/wordprocessingml/2006/main">
        <w:t xml:space="preserve">2. Jainkoak izendatutako buruzagiei jarraituz.</w:t>
      </w:r>
    </w:p>
    <w:p/>
    <w:p>
      <w:r xmlns:w="http://schemas.openxmlformats.org/wordprocessingml/2006/main">
        <w:t xml:space="preserve">1. Hebrearrei 13:17 - Obeditu zure buruzagiak eta men egin, zure arima zaintzen baitute kontuak emango dituztenak bezala.</w:t>
      </w:r>
    </w:p>
    <w:p/>
    <w:p>
      <w:r xmlns:w="http://schemas.openxmlformats.org/wordprocessingml/2006/main">
        <w:t xml:space="preserve">2. 1 Pedro 5:2-3 - Artzain ezazu Jainkoaren artaldea zure artean, gainbegiratzea ez derrigorrez, borondatez baizik, Jainkoaren nahiaren arabera; eta ez irabazi sordidez, baizik gogoz; ezta, hala ere, zure karguan dagozkionen gainean jaun eta jabe bezala, baina artaldearen adibide direla frogatuz.</w:t>
      </w:r>
    </w:p>
    <w:p/>
    <w:p>
      <w:r xmlns:w="http://schemas.openxmlformats.org/wordprocessingml/2006/main">
        <w:t xml:space="preserve">ZENBAKIAK 10:27 Neftaliren leinuko armadaren buru zen Enanen seme Ahira.</w:t>
      </w:r>
    </w:p>
    <w:p/>
    <w:p>
      <w:r xmlns:w="http://schemas.openxmlformats.org/wordprocessingml/2006/main">
        <w:t xml:space="preserve">Zenbakiak 10. kapituluak aipatzen du Ahira, Enanen semea, Neftali tribuko buruzagia zela.</w:t>
      </w:r>
    </w:p>
    <w:p/>
    <w:p>
      <w:r xmlns:w="http://schemas.openxmlformats.org/wordprocessingml/2006/main">
        <w:t xml:space="preserve">1. Bizitza mugarik gabe bizitzea: Ahira, Neftali leinuko buruzagiaren ikasgaiak.</w:t>
      </w:r>
    </w:p>
    <w:p/>
    <w:p>
      <w:r xmlns:w="http://schemas.openxmlformats.org/wordprocessingml/2006/main">
        <w:t xml:space="preserve">2. Ausardia buruzagitzan: Ahira, Neftali tribuko buruzagiaren adibidea.</w:t>
      </w:r>
    </w:p>
    <w:p/>
    <w:p>
      <w:r xmlns:w="http://schemas.openxmlformats.org/wordprocessingml/2006/main">
        <w:t xml:space="preserve">1. Deuteronomioa 33:23 Neftaliz esan zuen: O Neftali, graziaz asea eta Jaunaren bedeinkapenaz betea, jabe zaitez mendebaldea eta hegoaldea.</w:t>
      </w:r>
    </w:p>
    <w:p/>
    <w:p>
      <w:r xmlns:w="http://schemas.openxmlformats.org/wordprocessingml/2006/main">
        <w:t xml:space="preserve">2. Salmoa 68:27 Bada Benjamin txikia beren buruzagiarekin, Judako buruzagiekin eta haien kontseiluarekin, Zabulongo buruzagiekin eta Neftaliko buruzagiekin.</w:t>
      </w:r>
    </w:p>
    <w:p/>
    <w:p>
      <w:r xmlns:w="http://schemas.openxmlformats.org/wordprocessingml/2006/main">
        <w:t xml:space="preserve">ZENBAKIAK 10:28 Hauxe izan ziren Israelgo seme-alaben joan-etorria beren gudarosteen arabera, abiatzen zirenean.</w:t>
      </w:r>
    </w:p>
    <w:p/>
    <w:p>
      <w:r xmlns:w="http://schemas.openxmlformats.org/wordprocessingml/2006/main">
        <w:t xml:space="preserve">Pasadizo honek israeldarrek eta beren dibisioek beren gudarosteen arabera egin zuten bidaia kontatzen du, bidaietara abiatu zirenean.</w:t>
      </w:r>
    </w:p>
    <w:p/>
    <w:p>
      <w:r xmlns:w="http://schemas.openxmlformats.org/wordprocessingml/2006/main">
        <w:t xml:space="preserve">1. Antolakuntzaren eta diziplinaren garrantzia gure bizitzan</w:t>
      </w:r>
    </w:p>
    <w:p/>
    <w:p>
      <w:r xmlns:w="http://schemas.openxmlformats.org/wordprocessingml/2006/main">
        <w:t xml:space="preserve">2. Fedearen eta obedientziaren indarra zoritxarreko garaietan</w:t>
      </w:r>
    </w:p>
    <w:p/>
    <w:p>
      <w:r xmlns:w="http://schemas.openxmlformats.org/wordprocessingml/2006/main">
        <w:t xml:space="preserve">1. Hebrearrei 11:8-9 - "Fedeaz Abrahamek obeditu zuen ondaretzat hartuko zuen tokira joateko deia egin ziotenean. Eta atera zen, nora zihoan jakin gabe".</w:t>
      </w:r>
    </w:p>
    <w:p/>
    <w:p>
      <w:r xmlns:w="http://schemas.openxmlformats.org/wordprocessingml/2006/main">
        <w:t xml:space="preserve">2. Josue 1:9 - "Ez al dizut agindu? Izan zaitez indartsu eta ausartu; ez izan beldurrik, ez izutu, Jauna, zure Jainkoa, zurekin baitago zoazela noranahi.</w:t>
      </w:r>
    </w:p>
    <w:p/>
    <w:p>
      <w:r xmlns:w="http://schemas.openxmlformats.org/wordprocessingml/2006/main">
        <w:t xml:space="preserve">ZENBAKIAK 10:29 Moisesek esan zion Moisesek Hobabi, Raguel madiandarraren seme, Moisesen aitaginarreba: «Emango dizut Jaunak esan zuen lekura goaz; zatoz gurekin eta egingo dugu». ona zaitut: zeren Jaunak ongi hitz egin baitu Israeli buruz.</w:t>
      </w:r>
    </w:p>
    <w:p/>
    <w:p>
      <w:r xmlns:w="http://schemas.openxmlformats.org/wordprocessingml/2006/main">
        <w:t xml:space="preserve">Moisesek Hobabi, bere aitaginarreba, haiekin bat egin zezala agindutako lurralderako bidaian eskatu zion, Jaunak Israel bedeinkatu zuela ziurtatuz.</w:t>
      </w:r>
    </w:p>
    <w:p/>
    <w:p>
      <w:r xmlns:w="http://schemas.openxmlformats.org/wordprocessingml/2006/main">
        <w:t xml:space="preserve">1. Jaunaren promesetan fedea jarriz - Zenbakiak 10:29</w:t>
      </w:r>
    </w:p>
    <w:p/>
    <w:p>
      <w:r xmlns:w="http://schemas.openxmlformats.org/wordprocessingml/2006/main">
        <w:t xml:space="preserve">2. Jaunaren Bedeinkapenetan konfiantza izatea - Zenbakiak 10:29</w:t>
      </w:r>
    </w:p>
    <w:p/>
    <w:p>
      <w:r xmlns:w="http://schemas.openxmlformats.org/wordprocessingml/2006/main">
        <w:t xml:space="preserve">1. Salmoa 37:5 - Eman zure bidea Jaunari; fidatu ere harengan; eta beteko du.</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ZENBAKIAK 10:30 Eta hark esan zion: Ez naiz joango; baina joango naiz neure lurretara eta nire senideetara.</w:t>
      </w:r>
    </w:p>
    <w:p/>
    <w:p>
      <w:r xmlns:w="http://schemas.openxmlformats.org/wordprocessingml/2006/main">
        <w:t xml:space="preserve">Israeldarrek etxera itzuli nahi zuten beren familietara.</w:t>
      </w:r>
    </w:p>
    <w:p/>
    <w:p>
      <w:r xmlns:w="http://schemas.openxmlformats.org/wordprocessingml/2006/main">
        <w:t xml:space="preserve">1. Familiaren garrantzia eta zaletasun harremanen balioa</w:t>
      </w:r>
    </w:p>
    <w:p/>
    <w:p>
      <w:r xmlns:w="http://schemas.openxmlformats.org/wordprocessingml/2006/main">
        <w:t xml:space="preserve">2. Maite ditugunengan inbertitzeko denbora hartzea</w:t>
      </w:r>
    </w:p>
    <w:p/>
    <w:p>
      <w:r xmlns:w="http://schemas.openxmlformats.org/wordprocessingml/2006/main">
        <w:t xml:space="preserve">1. Genesis 2:18-24 - Jainkoaren ezkontzarako eta familiarako asmoak</w:t>
      </w:r>
    </w:p>
    <w:p/>
    <w:p>
      <w:r xmlns:w="http://schemas.openxmlformats.org/wordprocessingml/2006/main">
        <w:t xml:space="preserve">2. Salmoa 68:5-6 - Jainkoa gure Aita eta segurtasun eta erosotasun iturri gisa</w:t>
      </w:r>
    </w:p>
    <w:p/>
    <w:p>
      <w:r xmlns:w="http://schemas.openxmlformats.org/wordprocessingml/2006/main">
        <w:t xml:space="preserve">ZENBAKIAK 10:31 Eta harc erran cieçón, Ez gaitzazu utzi, othoizten dizut; badakizu nola basamortuan kanpatu behar dugun, eta begien ordez izan zaitezke guretzat.</w:t>
      </w:r>
    </w:p>
    <w:p/>
    <w:p>
      <w:r xmlns:w="http://schemas.openxmlformats.org/wordprocessingml/2006/main">
        <w:t xml:space="preserve">Moisesek Hobab Raguelen semeari eskatzen dio israeldarrei basamortuan egingo duten bidaian laguntzeko, Hobabek lurraldearen ezagutza baitu eta lagungarri izan daitekeelako.</w:t>
      </w:r>
    </w:p>
    <w:p/>
    <w:p>
      <w:r xmlns:w="http://schemas.openxmlformats.org/wordprocessingml/2006/main">
        <w:t xml:space="preserve">1. Komunitatearen indarra: elkartzeak nola lagun diezagukeen edozein erronkari aurre egiten.</w:t>
      </w:r>
    </w:p>
    <w:p/>
    <w:p>
      <w:r xmlns:w="http://schemas.openxmlformats.org/wordprocessingml/2006/main">
        <w:t xml:space="preserve">2. Jakinduria eta esperientzia dutenengan konfiantza izatearen garrantzia.</w:t>
      </w:r>
    </w:p>
    <w:p/>
    <w:p>
      <w:r xmlns:w="http://schemas.openxmlformats.org/wordprocessingml/2006/main">
        <w:t xml:space="preserve">1. Esaera 15:22 - Aholkurik gabe planek huts egiten dute, baina aholkulari askorekin lortzen dute.</w:t>
      </w:r>
    </w:p>
    <w:p/>
    <w:p>
      <w:r xmlns:w="http://schemas.openxmlformats.org/wordprocessingml/2006/main">
        <w:t xml:space="preserve">2. Mateo 18:20 - Zeren bi edo hiru nire izenean bilduta dauden tokian, han nago ni haien artean.</w:t>
      </w:r>
    </w:p>
    <w:p/>
    <w:p>
      <w:r xmlns:w="http://schemas.openxmlformats.org/wordprocessingml/2006/main">
        <w:t xml:space="preserve">ZENBAKIAK 10:32 Eta gurekin joaten bazara, bai, Jaunak guri egingo digun ontasuna, bera egingo dizugu zuri.</w:t>
      </w:r>
    </w:p>
    <w:p/>
    <w:p>
      <w:r xmlns:w="http://schemas.openxmlformats.org/wordprocessingml/2006/main">
        <w:t xml:space="preserve">Israeldarrek beren bidaian haiekin bat egiten bazuen Hobabi on egingo zutela agindu zuten.</w:t>
      </w:r>
    </w:p>
    <w:p/>
    <w:p>
      <w:r xmlns:w="http://schemas.openxmlformats.org/wordprocessingml/2006/main">
        <w:t xml:space="preserve">1. Elkarrekin lan egiten dugunean, bakarrik baino on handiagoa lor dezakegu.</w:t>
      </w:r>
    </w:p>
    <w:p/>
    <w:p>
      <w:r xmlns:w="http://schemas.openxmlformats.org/wordprocessingml/2006/main">
        <w:t xml:space="preserve">2. Besteei ongi egitea Jainkoa ohoratzeko modu bat da.</w:t>
      </w:r>
    </w:p>
    <w:p/>
    <w:p>
      <w:r xmlns:w="http://schemas.openxmlformats.org/wordprocessingml/2006/main">
        <w:t xml:space="preserve">1. Kolosarren 3:12-14 - Jantzi, bada, Jainkoaren aukeratutako bezala, bihotz santu eta maitagarri, errukitsu, ontasun, apaltasun, umiltasun eta pazientzia, bata bestearekin jasanez eta, bata bestearen aurka kexatzen bada, bakoitzari barkatuz. beste; Jaunak barkatu dizun bezala, zuek ere barkatu behar duzue. Eta horien guztien gainetik maitasuna jarri, dena harmonia ezin hobean lotzen duena.</w:t>
      </w:r>
    </w:p>
    <w:p/>
    <w:p>
      <w:r xmlns:w="http://schemas.openxmlformats.org/wordprocessingml/2006/main">
        <w:t xml:space="preserve">2. Luke 6:31 - Egin besteei haiek zuri egin nahi zenuketen bezala.</w:t>
      </w:r>
    </w:p>
    <w:p/>
    <w:p>
      <w:r xmlns:w="http://schemas.openxmlformats.org/wordprocessingml/2006/main">
        <w:t xml:space="preserve">ZENBAKIAK 10:33 Hiru egunez joan ziren Jaunaren menditik, eta hiru eguneko bidean, Jaunaren itun-kutxa joan zen haien aitzinean, haien atsedenleku bat bilatzeko.</w:t>
      </w:r>
    </w:p>
    <w:p/>
    <w:p>
      <w:r xmlns:w="http://schemas.openxmlformats.org/wordprocessingml/2006/main">
        <w:t xml:space="preserve">Israeldarrek Jaunaren menditik alde egin zuten eta itun-kutxa joan zen haiekin hiru egunez atsedenleku berri bat bilatzera.</w:t>
      </w:r>
    </w:p>
    <w:p/>
    <w:p>
      <w:r xmlns:w="http://schemas.openxmlformats.org/wordprocessingml/2006/main">
        <w:t xml:space="preserve">1. Arkaren boterea: Jainkoaren agindua jarraitzen ikastea</w:t>
      </w:r>
    </w:p>
    <w:p/>
    <w:p>
      <w:r xmlns:w="http://schemas.openxmlformats.org/wordprocessingml/2006/main">
        <w:t xml:space="preserve">2. Atsedena aurkitzeko hiru urrats: Konfiantza eta obedientziaren bidaia</w:t>
      </w:r>
    </w:p>
    <w:p/>
    <w:p>
      <w:r xmlns:w="http://schemas.openxmlformats.org/wordprocessingml/2006/main">
        <w:t xml:space="preserve">1. Irteera 25: 10-22 - Itunaren Arka egiteko argibideak</w:t>
      </w:r>
    </w:p>
    <w:p/>
    <w:p>
      <w:r xmlns:w="http://schemas.openxmlformats.org/wordprocessingml/2006/main">
        <w:t xml:space="preserve">2. Salmoa 95:7-11 - Jaunaren subiranotasuna aitortzeko eta berari obedientziaz jarraitzeko deia.</w:t>
      </w:r>
    </w:p>
    <w:p/>
    <w:p>
      <w:r xmlns:w="http://schemas.openxmlformats.org/wordprocessingml/2006/main">
        <w:t xml:space="preserve">ZENBAKIAK 10:34 Eta Jaunaren hodeia haien gainean zegoen egunez, kanpalekutik atera zirenean.</w:t>
      </w:r>
    </w:p>
    <w:p/>
    <w:p>
      <w:r xmlns:w="http://schemas.openxmlformats.org/wordprocessingml/2006/main">
        <w:t xml:space="preserve">Jaunaren hodeia presente zegoen israeldarrekin kanpalekutik alde egiten zuten bitartean.</w:t>
      </w:r>
    </w:p>
    <w:p/>
    <w:p>
      <w:r xmlns:w="http://schemas.openxmlformats.org/wordprocessingml/2006/main">
        <w:t xml:space="preserve">1. Nola Jauna Beti gurekin</w:t>
      </w:r>
    </w:p>
    <w:p/>
    <w:p>
      <w:r xmlns:w="http://schemas.openxmlformats.org/wordprocessingml/2006/main">
        <w:t xml:space="preserve">2. Jainkoaren Presentziaren boterea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ZENBAKIAK 10:35 Eta gertatu zen, kutxa aurrera abiatu zenean, Moisesek esan zuen: «Jaiki zaitez, Jauna, eta sakabanatu bedi zure etsaiak; eta gorroto zaituztenak ihes egin beza zure aurretik.</w:t>
      </w:r>
    </w:p>
    <w:p/>
    <w:p>
      <w:r xmlns:w="http://schemas.openxmlformats.org/wordprocessingml/2006/main">
        <w:t xml:space="preserve">Moisesek otoitz egin zuen Jainkoa altxa zedin eta haiek gorrotatzen zituzten etsaiak sakabanatu zezan, ark bere bidaia hasi zuenean.</w:t>
      </w:r>
    </w:p>
    <w:p/>
    <w:p>
      <w:r xmlns:w="http://schemas.openxmlformats.org/wordprocessingml/2006/main">
        <w:t xml:space="preserve">1. Otoitzaren indarra - Nola fidatu gaitezkeen Jainkoak otoitz egiten dugunean erantzuteko.</w:t>
      </w:r>
    </w:p>
    <w:p/>
    <w:p>
      <w:r xmlns:w="http://schemas.openxmlformats.org/wordprocessingml/2006/main">
        <w:t xml:space="preserve">2. Fedearen Bidaia - Gure fedeak nola eraman gaitzakeen aurrera zorigaitz garaietan.</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Salmoa 91: 14-16 - "Maitetasunean atxikitzen nauelako, libratuko dut; babestuko dut, nire izena ezagutzen duelako. Dei egiten didanean, erantzungo diot; horrekin egongo naiz. larrietan, salbatuko dut eta ohoratuko dut. Bizitza luzez asetuko dut eta nire salbamena erakutsiko dut».</w:t>
      </w:r>
    </w:p>
    <w:p/>
    <w:p>
      <w:r xmlns:w="http://schemas.openxmlformats.org/wordprocessingml/2006/main">
        <w:t xml:space="preserve">ZENBAKIAK 10:36 Eta atseden hartu zuenean, esan zuen: Itzul zaitez, Jauna, israeldar askorengana.</w:t>
      </w:r>
    </w:p>
    <w:p/>
    <w:p>
      <w:r xmlns:w="http://schemas.openxmlformats.org/wordprocessingml/2006/main">
        <w:t xml:space="preserve">Israeldarrek berengana itzultzeko eta haren presentziaz bedeinkatzeko eskatu zioten Jaunari.</w:t>
      </w:r>
    </w:p>
    <w:p/>
    <w:p>
      <w:r xmlns:w="http://schemas.openxmlformats.org/wordprocessingml/2006/main">
        <w:t xml:space="preserve">1. Jainkoak bere herriarekiko duen baldintzarik gabeko maitasuna</w:t>
      </w:r>
    </w:p>
    <w:p/>
    <w:p>
      <w:r xmlns:w="http://schemas.openxmlformats.org/wordprocessingml/2006/main">
        <w:t xml:space="preserve">2. Otoitzaren eta Gorespenaren indarra</w:t>
      </w:r>
    </w:p>
    <w:p/>
    <w:p>
      <w:r xmlns:w="http://schemas.openxmlformats.org/wordprocessingml/2006/main">
        <w:t xml:space="preserve">1. Isaias 55:6-7 Bila ezazue Jauna aurkitu ahal den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Salmoa 107:1-2 Oi eskerrak eman Jaunari, ona baita, betirako baita haren maitasuna! Hala esan beza Jaunaren askatuek, arazoetatik askatu dituenak.</w:t>
      </w:r>
    </w:p>
    <w:p/>
    <w:p>
      <w:r xmlns:w="http://schemas.openxmlformats.org/wordprocessingml/2006/main">
        <w:t xml:space="preserve">11. zenbakiak hiru paragrafotan labur daitezke honela, adierazitako bertsoekin:</w:t>
      </w:r>
    </w:p>
    <w:p/>
    <w:p>
      <w:r xmlns:w="http://schemas.openxmlformats.org/wordprocessingml/2006/main">
        <w:t xml:space="preserve">1. paragrafoa: Zenbakiak 11: 1-15 israeldarren kexak eta desadostasuna deskribatzen ditu basamortuan. Kapituluak azpimarratzen du herria bere zailtasunez kexatzen hasten dela eta Egipton zeukan janariaren irrikaz. Haien kexak Moisesengana iristen dira, etengabeko kexek larritu egiten baitute. Bere frustrazioa adierazten dio Jainkoari, hain jende kopuru handia gidatzeko ardurak zamatuta sentituz.</w:t>
      </w:r>
    </w:p>
    <w:p/>
    <w:p>
      <w:r xmlns:w="http://schemas.openxmlformats.org/wordprocessingml/2006/main">
        <w:t xml:space="preserve">2. paragrafoa: Zenbakiak 11:16-35-n jarraituz, Jainkoak Moisesi agintzen dio israeldarren artetik hirurogeita hamar zahar biltzeko, lidergoaren zama jasaten laguntzeko. Aukeratutako pertsona hauek Jainkoaren Espirituz beteta daude eta Moisesen agintean parte hartzen dute. Gainera, Jainkoak jendeari haragi ugari emango diola agintzen du, eta horrek Moises harritzen du hasieran erronka logistikoengatik.</w:t>
      </w:r>
    </w:p>
    <w:p/>
    <w:p>
      <w:r xmlns:w="http://schemas.openxmlformats.org/wordprocessingml/2006/main">
        <w:t xml:space="preserve">3. paragrafoa: 11 zenbakiak amaitzen du Jainkoak bere promesa nola betetzen duen azpimarratzen du galeper kantitate handia kanpamendura bidaliz. Kapituluan galeperrak haien inguruan eremu zabala nola hartzen duten deskribatzen du, pertsona bakoitzak nahi adina biltzeko aukera emanez. Hala ere, oraindik haragi hori kontsumitzen duten bitartean, izurrite larria sortzen da haien artean, Jainkoaren hornidurarekiko duten gehiegizko irrika eta eskergabekeriaren ondorioz.</w:t>
      </w:r>
    </w:p>
    <w:p/>
    <w:p>
      <w:r xmlns:w="http://schemas.openxmlformats.org/wordprocessingml/2006/main">
        <w:t xml:space="preserve">Laburbilduz:</w:t>
      </w:r>
    </w:p>
    <w:p>
      <w:r xmlns:w="http://schemas.openxmlformats.org/wordprocessingml/2006/main">
        <w:t xml:space="preserve">11 zenbakiak opariak:</w:t>
      </w:r>
    </w:p>
    <w:p>
      <w:r xmlns:w="http://schemas.openxmlformats.org/wordprocessingml/2006/main">
        <w:t xml:space="preserve">Kexuak, israeldarren atsekabea basamortuan;</w:t>
      </w:r>
    </w:p>
    <w:p>
      <w:r xmlns:w="http://schemas.openxmlformats.org/wordprocessingml/2006/main">
        <w:t xml:space="preserve">Egiptoko janariaren irrika; zama izugarria Moisesen gainean;</w:t>
      </w:r>
    </w:p>
    <w:p>
      <w:r xmlns:w="http://schemas.openxmlformats.org/wordprocessingml/2006/main">
        <w:t xml:space="preserve">Frustrazioa adieraztea; etengabeko kexetatik erliebea bilatuz.</w:t>
      </w:r>
    </w:p>
    <w:p/>
    <w:p>
      <w:r xmlns:w="http://schemas.openxmlformats.org/wordprocessingml/2006/main">
        <w:t xml:space="preserve">Hirurogeita hamar zahar biltzea Moisesi laguntzeko;</w:t>
      </w:r>
    </w:p>
    <w:p>
      <w:r xmlns:w="http://schemas.openxmlformats.org/wordprocessingml/2006/main">
        <w:t xml:space="preserve">Jainkoaren Espirituz betez; eskumena partekatzea;</w:t>
      </w:r>
    </w:p>
    <w:p>
      <w:r xmlns:w="http://schemas.openxmlformats.org/wordprocessingml/2006/main">
        <w:t xml:space="preserve">Jainkoaren promesa jendearentzat haragi ugaria; erronka logistikoak.</w:t>
      </w:r>
    </w:p>
    <w:p/>
    <w:p>
      <w:r xmlns:w="http://schemas.openxmlformats.org/wordprocessingml/2006/main">
        <w:t xml:space="preserve">Promesa betetzea galeper kantitate handia bidaliz;</w:t>
      </w:r>
    </w:p>
    <w:p>
      <w:r xmlns:w="http://schemas.openxmlformats.org/wordprocessingml/2006/main">
        <w:t xml:space="preserve">Kanpamenduaren inguruko eremu zabala estaltzen duten galeperrak; gehiegizko kontsumoa;</w:t>
      </w:r>
    </w:p>
    <w:p>
      <w:r xmlns:w="http://schemas.openxmlformats.org/wordprocessingml/2006/main">
        <w:t xml:space="preserve">Izurrite larria piztu da Jainkoaren hornidurarekiko eskergabekeriagatik.</w:t>
      </w:r>
    </w:p>
    <w:p/>
    <w:p>
      <w:r xmlns:w="http://schemas.openxmlformats.org/wordprocessingml/2006/main">
        <w:t xml:space="preserve">Kapitulu honek basamortuan israeldarren kexak eta atsekabea, Moisesi laguntzeko hirurogeita hamar zaharren izendapena eta Jainkoaren haragia hornitzea eta ondorio larria ditu. 11 zenbakiak deskribatzen hasten da jendea nola hasten den bere zailtasunez kexatzen eta Egipton zuten janariaren irrika adierazten. Moises etengabeko kexak larritu egiten du eta bere frustrazioa adierazten dio Jainkoari, hain jende kopuru handi baten buru izateko ardurak zamatuta sentituz.</w:t>
      </w:r>
    </w:p>
    <w:p/>
    <w:p>
      <w:r xmlns:w="http://schemas.openxmlformats.org/wordprocessingml/2006/main">
        <w:t xml:space="preserve">Gainera, 11 Zenbakiak zehazten du nola Jainkoak Moisesi agintzen dion israeldarren artean hirurogeita hamar adineko biltzeko bere lidergo zama partekatzeko. Aukeratutako pertsona hauek Jainkoaren Espirituz beteta daude eta Moisesekin batera agintea ematen zaie. Gainera, Jainkoak jendeari haragi ugari emango diola agintzen du, eta horrek Moises harritzen du hasieran erronka logistikoengatik.</w:t>
      </w:r>
    </w:p>
    <w:p/>
    <w:p>
      <w:r xmlns:w="http://schemas.openxmlformats.org/wordprocessingml/2006/main">
        <w:t xml:space="preserve">Kapitulua amaitzen da Jainkoak bere promesa nola betetzen duen nabarmenduz galeper kantitate handia kanpamendura bidaliz. Galeperrak inguru zabala estaltzen du, pertsona bakoitzak nahi adina biltzeko aukera emanez. Hala ere, oraindik haragi hori kontsumitzen duten bitartean, izurrite larria sortzen da haien artean, Jainkoaren hornidurarekiko duten gehiegizko irrika eta eskergabekeriaren ondorioz.</w:t>
      </w:r>
    </w:p>
    <w:p/>
    <w:p>
      <w:r xmlns:w="http://schemas.openxmlformats.org/wordprocessingml/2006/main">
        <w:t xml:space="preserve">ZENBAKIAK 11:1 Herriak kexatzen hasi zirenean, ez zitzaion atsegin Jaunari, eta Jaunak entzun zuen; eta haren haserrea piztu zen; eta Jaunaren sua piztu zen haien artean, eta kanpamenduaren ertzetan zeudenak erre zituen.</w:t>
      </w:r>
    </w:p>
    <w:p/>
    <w:p>
      <w:r xmlns:w="http://schemas.openxmlformats.org/wordprocessingml/2006/main">
        <w:t xml:space="preserve">Israelgo jendea kexatu zitzaion Jaunari haien egoeraz, eta Jaunak atsekabetu zuen eta kanpamenduaren kanpoaldekoak kiskali zituen sua piztu zuen.</w:t>
      </w:r>
    </w:p>
    <w:p/>
    <w:p>
      <w:r xmlns:w="http://schemas.openxmlformats.org/wordprocessingml/2006/main">
        <w:t xml:space="preserve">1. Jainkoaren epaia: Israelen kexetatik ikastea</w:t>
      </w:r>
    </w:p>
    <w:p/>
    <w:p>
      <w:r xmlns:w="http://schemas.openxmlformats.org/wordprocessingml/2006/main">
        <w:t xml:space="preserve">2. Kexak egiteko ahalmena eta hari nola erantzun</w:t>
      </w:r>
    </w:p>
    <w:p/>
    <w:p>
      <w:r xmlns:w="http://schemas.openxmlformats.org/wordprocessingml/2006/main">
        <w:t xml:space="preserve">1. Santiago 4:13-15 - Mentu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2. Esaera 16:27 - Gizon baliogabeak gaiztakeria asmatzen du, eta bere ezpainetan su erre bat bezala dago.</w:t>
      </w:r>
    </w:p>
    <w:p/>
    <w:p>
      <w:r xmlns:w="http://schemas.openxmlformats.org/wordprocessingml/2006/main">
        <w:t xml:space="preserve">ZENBAKIAK 11:2 Eta herriak oihu egin zion Moisesi; eta Moisesek Jaunari otoitz egin zionean, sua itzali zen.</w:t>
      </w:r>
    </w:p>
    <w:p/>
    <w:p>
      <w:r xmlns:w="http://schemas.openxmlformats.org/wordprocessingml/2006/main">
        <w:t xml:space="preserve">Israelgo herriak Moisesi oihu egin zionean, Jaunari otoitz egin zion eta sua itzali zen.</w:t>
      </w:r>
    </w:p>
    <w:p/>
    <w:p>
      <w:r xmlns:w="http://schemas.openxmlformats.org/wordprocessingml/2006/main">
        <w:t xml:space="preserve">1. Otoitzaren indarra: nola ekar dezakeen otoitzak bakea</w:t>
      </w:r>
    </w:p>
    <w:p/>
    <w:p>
      <w:r xmlns:w="http://schemas.openxmlformats.org/wordprocessingml/2006/main">
        <w:t xml:space="preserve">2. Buruzagiak jarraitzearen garrantzia: Moisesen adibidea Zenbakietan 11</w:t>
      </w:r>
    </w:p>
    <w:p/>
    <w:p>
      <w:r xmlns:w="http://schemas.openxmlformats.org/wordprocessingml/2006/main">
        <w:t xml:space="preserve">1. Santiago 5:16 - Aitor itzazue bata besteari zuen akatsak, eta otoitz egin elkarren alde, sendatu zaitezten. Gizon zuzenaren otoitz sutsu eraginkorrak asko balio du.</w:t>
      </w:r>
    </w:p>
    <w:p/>
    <w:p>
      <w:r xmlns:w="http://schemas.openxmlformats.org/wordprocessingml/2006/main">
        <w:t xml:space="preserve">2. Hebrearrei 13:7 - Gogoratu zuei buruz agintea dutenez, Jainkoaren hitza esan dizutenak: haien sinesmenari jarraitzen dioten elkarrizketaren amaiera kontuan hartuta.</w:t>
      </w:r>
    </w:p>
    <w:p/>
    <w:p>
      <w:r xmlns:w="http://schemas.openxmlformats.org/wordprocessingml/2006/main">
        <w:t xml:space="preserve">ZENBAKIAK 11:3 Leku horri Tabera jarri zion izena, zeren haien artean piztu zen Jaunaren sua.</w:t>
      </w:r>
    </w:p>
    <w:p/>
    <w:p>
      <w:r xmlns:w="http://schemas.openxmlformats.org/wordprocessingml/2006/main">
        <w:t xml:space="preserve">Israelgo jendea hain haserre zegoen Jainkoaren hornidurarekin, non zerutik sua bidali zuen epai gisa, eta tokiari Tabera izena jarri zioten.</w:t>
      </w:r>
    </w:p>
    <w:p/>
    <w:p>
      <w:r xmlns:w="http://schemas.openxmlformats.org/wordprocessingml/2006/main">
        <w:t xml:space="preserve">1. Jainkoak oraindik bekatua epaitzen du - Jainkoaren epaitik zenbateraino urrun gaudela uste izan arren, oraindik ikusten du eta beharrezkoa denean jardungo du.</w:t>
      </w:r>
    </w:p>
    <w:p/>
    <w:p>
      <w:r xmlns:w="http://schemas.openxmlformats.org/wordprocessingml/2006/main">
        <w:t xml:space="preserve">2. Grumbling arriskua - Murmurtzeak eta kexak ondorio suntsitzaileak ekar ditzakete gure bizitzan.</w:t>
      </w:r>
    </w:p>
    <w:p/>
    <w:p>
      <w:r xmlns:w="http://schemas.openxmlformats.org/wordprocessingml/2006/main">
        <w:t xml:space="preserve">1. Salmoa 32:8 - Jarraitu behar duzun bidea irakatsi eta irakatsiko dizut; Nire begiz gidatuko zaitut.</w:t>
      </w:r>
    </w:p>
    <w:p/>
    <w:p>
      <w:r xmlns:w="http://schemas.openxmlformats.org/wordprocessingml/2006/main">
        <w:t xml:space="preserve">2. Galatians 6:7-8 - Ez zaitez engainatu, Jainkoa ez da iseka egiten; zeren gizonak ereiten duena, bilduko baita. Ecen bere haraguiari ereiten duenac haraguitic usteltzea bilduren du, baina Spirituari ereiten duenac Spirituari bethiereko vicia bilduren du.</w:t>
      </w:r>
    </w:p>
    <w:p/>
    <w:p>
      <w:r xmlns:w="http://schemas.openxmlformats.org/wordprocessingml/2006/main">
        <w:t xml:space="preserve">ZENBAKIAK 11:4 Eta hekien artean zegoen jende nahasiak gutiziaz erori ziren, eta Israelgo semeek ere negar egin zuten berriro, eta esan zuten, Nork emango digu haragia jateko?</w:t>
      </w:r>
    </w:p>
    <w:p/>
    <w:p>
      <w:r xmlns:w="http://schemas.openxmlformats.org/wordprocessingml/2006/main">
        <w:t xml:space="preserve">Israelgo jendea marmar eta kexatzen ari zen janari faltagatik, norbaitek jateko haragia eman ahal izan diezaiokeen nahia.</w:t>
      </w:r>
    </w:p>
    <w:p/>
    <w:p>
      <w:r xmlns:w="http://schemas.openxmlformats.org/wordprocessingml/2006/main">
        <w:t xml:space="preserve">1. Kexatzearen indarra: daukaguna balioesten ikastea</w:t>
      </w:r>
    </w:p>
    <w:p/>
    <w:p>
      <w:r xmlns:w="http://schemas.openxmlformats.org/wordprocessingml/2006/main">
        <w:t xml:space="preserve">2. Jainkoaren xedapena: bere planean eta denboran konfiantza izatea</w:t>
      </w:r>
    </w:p>
    <w:p/>
    <w:p>
      <w:r xmlns:w="http://schemas.openxmlformats.org/wordprocessingml/2006/main">
        <w:t xml:space="preserve">1. Filipoarrei 4:6-7 - Ez egon ezeren kezkarik, baina denetan otoitz eta otoitz bidez eskerrak emanez zure eskaerak ezagutarazi Jainkoari.</w:t>
      </w:r>
    </w:p>
    <w:p/>
    <w:p>
      <w:r xmlns:w="http://schemas.openxmlformats.org/wordprocessingml/2006/main">
        <w:t xml:space="preserve">2. Salmoa 23:1 - Jauna da nire artzaina, ez dut faltako.</w:t>
      </w:r>
    </w:p>
    <w:p/>
    <w:p>
      <w:r xmlns:w="http://schemas.openxmlformats.org/wordprocessingml/2006/main">
        <w:t xml:space="preserve">ZENBAKIAK 11:5 Gogoan dugu Egipton dohainik jan genuen arraina; pepinoak, eta meloiak, eta porruak, eta tipulak eta baratxuriak:</w:t>
      </w:r>
    </w:p>
    <w:p/>
    <w:p>
      <w:r xmlns:w="http://schemas.openxmlformats.org/wordprocessingml/2006/main">
        <w:t xml:space="preserve">Israeldarrek desiratzen zuten Egipton jaten zuten janaria, hala nola arrainak, pepinoak, meloiak, porruak, tipulak eta baratxuriak.</w:t>
      </w:r>
    </w:p>
    <w:p/>
    <w:p>
      <w:r xmlns:w="http://schemas.openxmlformats.org/wordprocessingml/2006/main">
        <w:t xml:space="preserve">1. Ez hartu Jainkoaren xedapena.</w:t>
      </w:r>
    </w:p>
    <w:p/>
    <w:p>
      <w:r xmlns:w="http://schemas.openxmlformats.org/wordprocessingml/2006/main">
        <w:t xml:space="preserve">2. Gure bedeinkapenak gogoratzea indar-iturri izan daiteke zailtasun garaietan.</w:t>
      </w:r>
    </w:p>
    <w:p/>
    <w:p>
      <w:r xmlns:w="http://schemas.openxmlformats.org/wordprocessingml/2006/main">
        <w:t xml:space="preserve">1. Salmoa 103:2 - Bedeinkatu Jauna, ene arima, eta ez ahaztu haren onura guztiak.</w:t>
      </w:r>
    </w:p>
    <w:p/>
    <w:p>
      <w:r xmlns:w="http://schemas.openxmlformats.org/wordprocessingml/2006/main">
        <w:t xml:space="preserve">2. Filipoarrei 4:11-13 - Ez dudala gabeziaz mintzo naizela: zeren ikasi baitut, edozein egoeratan nagoen, horrekin konforme izaten. Badakit bai amildu, eta badakit ugari: nonahi eta gauza guztietan agindua nago, bai betetzeko, bai gose izateko, bai ugaritzeko, bai beharra sufritzeko. Gauza guztiak egin ditzaket indartzen nauen Kristoren bitartez.</w:t>
      </w:r>
    </w:p>
    <w:p/>
    <w:p>
      <w:r xmlns:w="http://schemas.openxmlformats.org/wordprocessingml/2006/main">
        <w:t xml:space="preserve">ZENBAKIAK 11:6 Baina orain gure arima lehortu da: ez dago ezer, mana honetaz gain, gure begien aurrean.</w:t>
      </w:r>
    </w:p>
    <w:p/>
    <w:p>
      <w:r xmlns:w="http://schemas.openxmlformats.org/wordprocessingml/2006/main">
        <w:t xml:space="preserve">Israeldarrak gose eta egarri zirela kexatzen ziren eta ez zuten ezer jateko edo edateko Jainkoak emandako mana izan ezik.</w:t>
      </w:r>
    </w:p>
    <w:p/>
    <w:p>
      <w:r xmlns:w="http://schemas.openxmlformats.org/wordprocessingml/2006/main">
        <w:t xml:space="preserve">1. "Kexatzearen ikasgaiak: Jainkoarengan konfiantza izatea"</w:t>
      </w:r>
    </w:p>
    <w:p/>
    <w:p>
      <w:r xmlns:w="http://schemas.openxmlformats.org/wordprocessingml/2006/main">
        <w:t xml:space="preserve">2. "Kontentzioa lantzea: daukaguna balioestea"</w:t>
      </w:r>
    </w:p>
    <w:p/>
    <w:p>
      <w:r xmlns:w="http://schemas.openxmlformats.org/wordprocessingml/2006/main">
        <w:t xml:space="preserve">1. Salmoa 34:8 - "Dastatu eta ikusi Jauna ona dela; zorionekoa harengan babesten duena".</w:t>
      </w:r>
    </w:p>
    <w:p/>
    <w:p>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 Gauza guztiak egin ditzaket indartzen nauenaren bitartez".</w:t>
      </w:r>
    </w:p>
    <w:p/>
    <w:p>
      <w:r xmlns:w="http://schemas.openxmlformats.org/wordprocessingml/2006/main">
        <w:t xml:space="preserve">ZENBAKIAK 11:7 Eta mana martorri-hazia bezala zen, eta haren kolorea bdelioaren kolorea bezala.</w:t>
      </w:r>
    </w:p>
    <w:p/>
    <w:p>
      <w:r xmlns:w="http://schemas.openxmlformats.org/wordprocessingml/2006/main">
        <w:t xml:space="preserve">Zenbakiak 11:7-n, manak martorri haziaren itxura zuela eta bdelioaren kolorea zuela deskribatzen da.</w:t>
      </w:r>
    </w:p>
    <w:p/>
    <w:p>
      <w:r xmlns:w="http://schemas.openxmlformats.org/wordprocessingml/2006/main">
        <w:t xml:space="preserve">1. Jainkoak behar duguna eskaintzen du - Zenbakiak 11:7 esploratuz eta Jainkoaren hornikuntzan gure bizitzan dituen ondorioak.</w:t>
      </w:r>
    </w:p>
    <w:p/>
    <w:p>
      <w:r xmlns:w="http://schemas.openxmlformats.org/wordprocessingml/2006/main">
        <w:t xml:space="preserve">2. Jainkoaren maitasunaren kolorea - Zenbakiak 11:7 erabiliz Jainkoaren maitasunaren edertasuna eta gure bizitzan nola agertzen den aztertzeko.</w:t>
      </w:r>
    </w:p>
    <w:p/>
    <w:p>
      <w:r xmlns:w="http://schemas.openxmlformats.org/wordprocessingml/2006/main">
        <w:t xml:space="preserve">1. Mateo 6:25-34 - Jesusek ez kezkatzen eta Jainkoaren horniduran konfiantza izaten irakasten digu.</w:t>
      </w:r>
    </w:p>
    <w:p/>
    <w:p>
      <w:r xmlns:w="http://schemas.openxmlformats.org/wordprocessingml/2006/main">
        <w:t xml:space="preserve">2. Filipoarrei 4:4-7 - Paulok Jainkoaren maitasunean poza eta bakea izan behar dugula gogoraraziz.</w:t>
      </w:r>
    </w:p>
    <w:p/>
    <w:p>
      <w:r xmlns:w="http://schemas.openxmlformats.org/wordprocessingml/2006/main">
        <w:t xml:space="preserve">ZENBAKIAK 11:8 Eta jendea inguratu eta bildu, ehotzen zuen errotan, edo mortero batean irabiatu, eta zartaginetan labean egin eta opilak egin zituen; olioa.</w:t>
      </w:r>
    </w:p>
    <w:p/>
    <w:p>
      <w:r xmlns:w="http://schemas.openxmlformats.org/wordprocessingml/2006/main">
        <w:t xml:space="preserve">Jendeak mana bildu eta errotetan ehotzen zuen, mortero batean pikatzen zuen eta zartaginetan labean erretzen zuten olio freskoaren zaporea zuten pastelak egiteko.</w:t>
      </w:r>
    </w:p>
    <w:p/>
    <w:p>
      <w:r xmlns:w="http://schemas.openxmlformats.org/wordprocessingml/2006/main">
        <w:t xml:space="preserve">1. Bizitzaren ogia: Jainkoarengan konfiantza izatea gaitz-garaietan</w:t>
      </w:r>
    </w:p>
    <w:p/>
    <w:p>
      <w:r xmlns:w="http://schemas.openxmlformats.org/wordprocessingml/2006/main">
        <w:t xml:space="preserve">2. Jainkoaren Probidentziaren zapore gozoa</w:t>
      </w:r>
    </w:p>
    <w:p/>
    <w:p>
      <w:r xmlns:w="http://schemas.openxmlformats.org/wordprocessingml/2006/main">
        <w:t xml:space="preserve">1. Mateo 6:11 - Emaiguzu gaur gure eguneroko ogia</w:t>
      </w:r>
    </w:p>
    <w:p/>
    <w:p>
      <w:r xmlns:w="http://schemas.openxmlformats.org/wordprocessingml/2006/main">
        <w:t xml:space="preserve">2. Hasiera 18:14 - Gauzarik gogorregia al da Jaunarentzat?</w:t>
      </w:r>
    </w:p>
    <w:p/>
    <w:p>
      <w:r xmlns:w="http://schemas.openxmlformats.org/wordprocessingml/2006/main">
        <w:t xml:space="preserve">ZENBAKIAK 11:9 Eta gauean ihintza kanpalekuan erortzen zenean, mana erortzen zen haren gainera.</w:t>
      </w:r>
    </w:p>
    <w:p/>
    <w:p>
      <w:r xmlns:w="http://schemas.openxmlformats.org/wordprocessingml/2006/main">
        <w:t xml:space="preserve">Israeldarrek basamortura bidaiatzen zuten goizean, Jainkoak mana eman zien, gauero ihintzarekin berriro erortzen zen mana.</w:t>
      </w:r>
    </w:p>
    <w:p/>
    <w:p>
      <w:r xmlns:w="http://schemas.openxmlformats.org/wordprocessingml/2006/main">
        <w:t xml:space="preserve">1. Jainkoaren leialtasuna: Jainkoak nola ematen digun behar garaietan.</w:t>
      </w:r>
    </w:p>
    <w:p/>
    <w:p>
      <w:r xmlns:w="http://schemas.openxmlformats.org/wordprocessingml/2006/main">
        <w:t xml:space="preserve">2. Fedearen bidaia: nola fidatu gaitezke Jainkoarengan gurekin ibiltzeko bizitzaren erronketan zehar.</w:t>
      </w:r>
    </w:p>
    <w:p/>
    <w:p>
      <w:r xmlns:w="http://schemas.openxmlformats.org/wordprocessingml/2006/main">
        <w:t xml:space="preserve">1. 91. Salmoa: 2 "Jaunaz esango dut: Bera da nire babeslekua eta nire gotorlekua: ene Jainkoa; harengan konfiantza izango dut".</w:t>
      </w:r>
    </w:p>
    <w:p/>
    <w:p>
      <w:r xmlns:w="http://schemas.openxmlformats.org/wordprocessingml/2006/main">
        <w:t xml:space="preserve">2. Mateo 6:25-26 "Horregatik diotsuet: Ez ezazu arduratu zure bizitzagatik, zer jango duzuen edo zer edanen duzun; ez eta zure gorputzagatik, zer jantziko duzun. Ez al da bizitza gehiago? haragia baino, eta gorputza soinekoa baino?</w:t>
      </w:r>
    </w:p>
    <w:p/>
    <w:p>
      <w:r xmlns:w="http://schemas.openxmlformats.org/wordprocessingml/2006/main">
        <w:t xml:space="preserve">ZENBAKIAK 11:10 Orduan, Moisesek entzun zuen herria negarrez negarrez, bakoitza bere etxolako atarian; eta Jaunaren haserrea biziki piztu zen; Moises ere atsekabetu zen.</w:t>
      </w:r>
    </w:p>
    <w:p/>
    <w:p>
      <w:r xmlns:w="http://schemas.openxmlformats.org/wordprocessingml/2006/main">
        <w:t xml:space="preserve">Moisesek israeldarrak negarrez entzun zituen eta haserretu egin zen, eta Jauna oso haserretu zen.</w:t>
      </w:r>
    </w:p>
    <w:p/>
    <w:p>
      <w:r xmlns:w="http://schemas.openxmlformats.org/wordprocessingml/2006/main">
        <w:t xml:space="preserve">1. Kexatzearen arriskua: Zenbakiei buruzko hausnarketak 11:10</w:t>
      </w:r>
    </w:p>
    <w:p/>
    <w:p>
      <w:r xmlns:w="http://schemas.openxmlformats.org/wordprocessingml/2006/main">
        <w:t xml:space="preserve">2. Atsekabearen indarra: nola kudeatu zorigaitza Bibliakoki</w:t>
      </w:r>
    </w:p>
    <w:p/>
    <w:p>
      <w:r xmlns:w="http://schemas.openxmlformats.org/wordprocessingml/2006/main">
        <w:t xml:space="preserve">1. Santiago 5:9 - Ez egin elkarren aurka marmar, senideok, epaituak izan ez daitezen; hara, epailea atean dago.</w:t>
      </w:r>
    </w:p>
    <w:p/>
    <w:p>
      <w:r xmlns:w="http://schemas.openxmlformats.org/wordprocessingml/2006/main">
        <w:t xml:space="preserve">2. Filipoarrei 2:14-15 - Egin gauza guztiak marmak edo eztabaidarik gabe, errugabe eta errugabe izan zaitezten, Jainkoaren seme-alabak akatsik gabeko belaunaldi makur eta bihurri baten erdian, zeinen artean munduan argiak bezala distiratzen zareten.</w:t>
      </w:r>
    </w:p>
    <w:p/>
    <w:p>
      <w:r xmlns:w="http://schemas.openxmlformats.org/wordprocessingml/2006/main">
        <w:t xml:space="preserve">ZENBAKIAK 11:11 Moisesek esan zion Jaunari: «Zergatik atsekabetu duzu zure zerbitzaria? eta zergatik ez dut zure aitzinean grazia aurkitu, herri honen guztiaren zama ene gainean jar dezazun?</w:t>
      </w:r>
    </w:p>
    <w:p/>
    <w:p>
      <w:r xmlns:w="http://schemas.openxmlformats.org/wordprocessingml/2006/main">
        <w:t xml:space="preserve">Moisesek zalantzan jartzen du Jainkoaren erabakia herri guztien erantzule izateko.</w:t>
      </w:r>
    </w:p>
    <w:p/>
    <w:p>
      <w:r xmlns:w="http://schemas.openxmlformats.org/wordprocessingml/2006/main">
        <w:t xml:space="preserve">1: Jainkoak ardurak ematen dizkigu, eta haren jakinduria eta leialtasunaz fidatu behar dugu haien bidez ikusteko.</w:t>
      </w:r>
    </w:p>
    <w:p/>
    <w:p>
      <w:r xmlns:w="http://schemas.openxmlformats.org/wordprocessingml/2006/main">
        <w:t xml:space="preserve">2: Jainkoarengana hurbil gaitezke gure galderekin eta zalantzekin, entzungo gaituela eta erosotasuna emango digula jakinda.</w:t>
      </w:r>
    </w:p>
    <w:p/>
    <w:p>
      <w:r xmlns:w="http://schemas.openxmlformats.org/wordprocessingml/2006/main">
        <w:t xml:space="preserve">1: Isaias 40:28-31 - Ez al dakizu? Ez al duzu entzun? Jauna da betiko Jainkoa, lurraren muturren sortzailea.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1 Pedro 5:7 - Bota ezazu zure kezka guztia berari zaintzen zaituelako.</w:t>
      </w:r>
    </w:p>
    <w:p/>
    <w:p>
      <w:r xmlns:w="http://schemas.openxmlformats.org/wordprocessingml/2006/main">
        <w:t xml:space="preserve">ZENBAKIAK 11:12 Sortu al dut herri hau guztia? Sortu al ditut nik, esan didazula: Eraman itzazu zure bularrean, aitak umetxoa eramaten duen bezala, beren arbasoei zin egin zenioten lurraldera?</w:t>
      </w:r>
    </w:p>
    <w:p/>
    <w:p>
      <w:r xmlns:w="http://schemas.openxmlformats.org/wordprocessingml/2006/main">
        <w:t xml:space="preserve">Jainkoak zalantzan jartzen du Moisesek Israel herri guztia agindutako lurrera eramateko eskaera, eta horretarako sortu ote zituen galdetuz.</w:t>
      </w:r>
    </w:p>
    <w:p/>
    <w:p>
      <w:r xmlns:w="http://schemas.openxmlformats.org/wordprocessingml/2006/main">
        <w:t xml:space="preserve">1. Jainkoaren promesaren boterea - Jainkoaren promesak betetzeko Jainkoaren leialtasuna aztertzea.</w:t>
      </w:r>
    </w:p>
    <w:p/>
    <w:p>
      <w:r xmlns:w="http://schemas.openxmlformats.org/wordprocessingml/2006/main">
        <w:t xml:space="preserve">2. Lidergoaren pisua - Israelgo herria gidatzeko Moisesek egindako deiaren zama aztertzea.</w:t>
      </w:r>
    </w:p>
    <w:p/>
    <w:p>
      <w:r xmlns:w="http://schemas.openxmlformats.org/wordprocessingml/2006/main">
        <w:t xml:space="preserve">1. Isaias 40:11 - Artaldea artzaintza bezala zaintzen du: bildotsak besoetan biltzen ditu eta bihotzera hurbiltzen ditu;</w:t>
      </w:r>
    </w:p>
    <w:p/>
    <w:p>
      <w:r xmlns:w="http://schemas.openxmlformats.org/wordprocessingml/2006/main">
        <w:t xml:space="preserve">2. Mateo 11: 28-30 - "Zatozte nigana, nekatuta eta zamatuta zaudeten guztiok, eta atseden emango dizuet. Hartu nire uztarria zuen gainean eta ikasi niregandik, leuna eta bihotz apala naiz eta zuek. atsedena aurkituko du zuen arimentzat, nire uztarria erraza baita eta nire zama arina».</w:t>
      </w:r>
    </w:p>
    <w:p/>
    <w:p>
      <w:r xmlns:w="http://schemas.openxmlformats.org/wordprocessingml/2006/main">
        <w:t xml:space="preserve">ZENBAKIAK 11:13 Nondik izan behar dut haragia herri honi guztiari emateko? zeren negar egiten didate, esaten dutela: Emaiguzu haragia, jan dezagun.</w:t>
      </w:r>
    </w:p>
    <w:p/>
    <w:p>
      <w:r xmlns:w="http://schemas.openxmlformats.org/wordprocessingml/2006/main">
        <w:t xml:space="preserve">Israelgo jendea Moisesi oihukatzen ari da, haragia jateko eskatzen.</w:t>
      </w:r>
    </w:p>
    <w:p/>
    <w:p>
      <w:r xmlns:w="http://schemas.openxmlformats.org/wordprocessingml/2006/main">
        <w:t xml:space="preserve">1. Jainkoarekiko dugun mendekotasuna aintzat hartzea - Erromatarrek 5:3-5</w:t>
      </w:r>
    </w:p>
    <w:p/>
    <w:p>
      <w:r xmlns:w="http://schemas.openxmlformats.org/wordprocessingml/2006/main">
        <w:t xml:space="preserve">2. Jainkoaren hornidura - Filipoarrei 4:19</w:t>
      </w:r>
    </w:p>
    <w:p/>
    <w:p>
      <w:r xmlns:w="http://schemas.openxmlformats.org/wordprocessingml/2006/main">
        <w:t xml:space="preserve">1. Salmoa 78:19 - "Bai, Jainkoaren aurka hitz egin zuten; esan zuten: Jainkoak horni al dezake mahai bat basamortuan?"</w:t>
      </w:r>
    </w:p>
    <w:p/>
    <w:p>
      <w:r xmlns:w="http://schemas.openxmlformats.org/wordprocessingml/2006/main">
        <w:t xml:space="preserve">2. Deuteronomioa 8:3 - "Eta apaldu zintuzten, eta gosea utzi eta manarekin elikatu zintuen, ez zenuen ezagutzen, eta ez zuten zure arbasoek ezagutzen; jakin dezazun gizona ez dela ogiz soilik bizi. , baina Jaunaren ahotik ateratzen den hitz oroz bizi da gizakia».</w:t>
      </w:r>
    </w:p>
    <w:p/>
    <w:p>
      <w:r xmlns:w="http://schemas.openxmlformats.org/wordprocessingml/2006/main">
        <w:t xml:space="preserve">ZENBAKIAK 11:14 Ezin dut herri hau guztia bakarrik jasan, niretzat astunegia baita.</w:t>
      </w:r>
    </w:p>
    <w:p/>
    <w:p>
      <w:r xmlns:w="http://schemas.openxmlformats.org/wordprocessingml/2006/main">
        <w:t xml:space="preserve">Pasarte honek Moisesek israeldarren zama bakarrik eramateko ezintasunaz hitz egiten du.</w:t>
      </w:r>
    </w:p>
    <w:p/>
    <w:p>
      <w:r xmlns:w="http://schemas.openxmlformats.org/wordprocessingml/2006/main">
        <w:t xml:space="preserve">1. "Jainkoaren laguntzaren indarra"</w:t>
      </w:r>
    </w:p>
    <w:p/>
    <w:p>
      <w:r xmlns:w="http://schemas.openxmlformats.org/wordprocessingml/2006/main">
        <w:t xml:space="preserve">2. "Komunitatearen balioa"</w:t>
      </w:r>
    </w:p>
    <w:p/>
    <w:p>
      <w:r xmlns:w="http://schemas.openxmlformats.org/wordprocessingml/2006/main">
        <w:t xml:space="preserve">1. Salmoa 46: 1 - "Jainkoa da gure aterpea eta indarra, oso egungo laguntza arazoetan".</w:t>
      </w:r>
    </w:p>
    <w:p/>
    <w:p>
      <w:r xmlns:w="http://schemas.openxmlformats.org/wordprocessingml/2006/main">
        <w:t xml:space="preserve">2. Galatiars 6:2 - "Eraman elkarren zamak, eta horrela bete Kristoren legea".</w:t>
      </w:r>
    </w:p>
    <w:p/>
    <w:p>
      <w:r xmlns:w="http://schemas.openxmlformats.org/wordprocessingml/2006/main">
        <w:t xml:space="preserve">ZENBAKIAK 11:15 Eta hala egiten badidazu nirekin, hil nazazu, othoitzen dizut, zure aurrean grazia aurkitu badut; eta ez dezadan ikusi nere dohakabea.</w:t>
      </w:r>
    </w:p>
    <w:p/>
    <w:p>
      <w:r xmlns:w="http://schemas.openxmlformats.org/wordprocessingml/2006/main">
        <w:t xml:space="preserve">Moises Jainkoari eskatzen dio hil dezala Jainkoaren aurrean mesederik aurkitu ez badu, bere miseriaren lekuko izan beharrean.</w:t>
      </w:r>
    </w:p>
    <w:p/>
    <w:p>
      <w:r xmlns:w="http://schemas.openxmlformats.org/wordprocessingml/2006/main">
        <w:t xml:space="preserve">1. Jainkoaren erruki eta grazian fidatzea Etsipen garaian</w:t>
      </w:r>
    </w:p>
    <w:p/>
    <w:p>
      <w:r xmlns:w="http://schemas.openxmlformats.org/wordprocessingml/2006/main">
        <w:t xml:space="preserve">2. Jainkoaren planean eta denboran fidatzen ikastea</w:t>
      </w:r>
    </w:p>
    <w:p/>
    <w:p>
      <w:r xmlns:w="http://schemas.openxmlformats.org/wordprocessingml/2006/main">
        <w:t xml:space="preserve">1. Salmoa 130: 3-4 - Zuk, Jauna, gaiztakeriak markatuko bazenitu, Jauna, nor egon liteke? Baina zurekin barkamena dago.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ZENBAKIAK 11:16 Orduan, Jaunak Moisesi esan zion: «Biltu enegana Israelgo zaharretatik hirurogeita hamar gizon, zeinak ezagutzen dituzun herriaren buruzagiak eta haien buruzagiak direla; eta eraman itzazu elkarketa-etxolara, han egon daitezen zurekin.</w:t>
      </w:r>
    </w:p>
    <w:p/>
    <w:p>
      <w:r xmlns:w="http://schemas.openxmlformats.org/wordprocessingml/2006/main">
        <w:t xml:space="preserve">Moisesi agindu zion Israelgo hirurogeita hamar zahar biltzeko, berarekin elkarretaratze-etxolan egoteko.</w:t>
      </w:r>
    </w:p>
    <w:p/>
    <w:p>
      <w:r xmlns:w="http://schemas.openxmlformats.org/wordprocessingml/2006/main">
        <w:t xml:space="preserve">1. Komunitatearen garrantzia: nola hobeto zerbitzatu ahal dugun Jainkoa elkarrekin</w:t>
      </w:r>
    </w:p>
    <w:p/>
    <w:p>
      <w:r xmlns:w="http://schemas.openxmlformats.org/wordprocessingml/2006/main">
        <w:t xml:space="preserve">2. Obedientziaren boterea: Jainkoaren argibideak bizitzaren arlo guztietan jarraituz</w:t>
      </w:r>
    </w:p>
    <w:p/>
    <w:p>
      <w:r xmlns:w="http://schemas.openxmlformats.org/wordprocessingml/2006/main">
        <w:t xml:space="preserve">1. Eginak 6:2-4 - Hasierako elizak lehen diakonoak izendatu zituen komunitatea zerbitzatzeko.</w:t>
      </w:r>
    </w:p>
    <w:p/>
    <w:p>
      <w:r xmlns:w="http://schemas.openxmlformats.org/wordprocessingml/2006/main">
        <w:t xml:space="preserve">2. 1 Pedro 5:1-3 - Pedrok dei egiten die zaharrei umiltasunez gidatzeko eta artaldearen adibide gisa balio dezaten.</w:t>
      </w:r>
    </w:p>
    <w:p/>
    <w:p>
      <w:r xmlns:w="http://schemas.openxmlformats.org/wordprocessingml/2006/main">
        <w:t xml:space="preserve">ZENBAKIAK 11:17 Eta jaitsiko naiz zurekin han hitz egingo dut, eta zure gainean dagoen izpiritutik hartuko dut, eta ezarriko dut. eta erriaren zama zurekin eramango dute, zuk zeuk bakarrik eraman ez dezazun.</w:t>
      </w:r>
    </w:p>
    <w:p/>
    <w:p>
      <w:r xmlns:w="http://schemas.openxmlformats.org/wordprocessingml/2006/main">
        <w:t xml:space="preserve">Jainkoa jaitsiko da eta Moisesekin hitz egingo du Israelgo herria gidatzeko zama jasateko laguntza emateko. Moisesi laguntzeko herriari bere izpirituaren zati bat emango diola agintzen du.</w:t>
      </w:r>
    </w:p>
    <w:p/>
    <w:p>
      <w:r xmlns:w="http://schemas.openxmlformats.org/wordprocessingml/2006/main">
        <w:t xml:space="preserve">1. Espiritu Santuaren indarra erronkak gainditzeko</w:t>
      </w:r>
    </w:p>
    <w:p/>
    <w:p>
      <w:r xmlns:w="http://schemas.openxmlformats.org/wordprocessingml/2006/main">
        <w:t xml:space="preserve">2. Komunitatearen indarra zamak jasaten</w:t>
      </w:r>
    </w:p>
    <w:p/>
    <w:p>
      <w:r xmlns:w="http://schemas.openxmlformats.org/wordprocessingml/2006/main">
        <w:t xml:space="preserve">1. Isaias 40:30-31 -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Galatiars 6:2 - Hartu elkarren zamak, eta horrela bete Kristoren legea.</w:t>
      </w:r>
    </w:p>
    <w:p/>
    <w:p>
      <w:r xmlns:w="http://schemas.openxmlformats.org/wordprocessingml/2006/main">
        <w:t xml:space="preserve">ZENBAKIAK 11:18 Eta esango diozue herriari: Santifikatu zaitezte bihar, eta haragia jango duzue, zeren negar egin duzue Jaunaren belarrietan, esanez: Nork emango digu haragia jateko? izan ere, ongi etorri zitzaigun Egipton: beraz, Jaunak haragia emango dizue, eta jango duzue.</w:t>
      </w:r>
    </w:p>
    <w:p/>
    <w:p>
      <w:r xmlns:w="http://schemas.openxmlformats.org/wordprocessingml/2006/main">
        <w:t xml:space="preserve">Israelgo herria bere egoeraz kexatzen ari zen eta Jainkoari haragia eskatzen zion, beraz, biharamunean haragia emango ziola agindu zuen.</w:t>
      </w:r>
    </w:p>
    <w:p/>
    <w:p>
      <w:r xmlns:w="http://schemas.openxmlformats.org/wordprocessingml/2006/main">
        <w:t xml:space="preserve">1. Jainkoa leial da gure beharrizanak hornitzeko.</w:t>
      </w:r>
    </w:p>
    <w:p/>
    <w:p>
      <w:r xmlns:w="http://schemas.openxmlformats.org/wordprocessingml/2006/main">
        <w:t xml:space="preserve">2. Borrokatzen bagara ere, Jainkoari gure otoitzak erantzuteko fida gaitezke.</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Salmoa 145:16 - Zure eskua irekitzen duzu; bizidun ororen nahia asetzen duzu.</w:t>
      </w:r>
    </w:p>
    <w:p/>
    <w:p>
      <w:r xmlns:w="http://schemas.openxmlformats.org/wordprocessingml/2006/main">
        <w:t xml:space="preserve">ZENBAKIAK 11:19 Ez duzue jan egun batean, ez bi egun, ez bost egun, ez hamar egun, ez hogei egun;</w:t>
      </w:r>
    </w:p>
    <w:p/>
    <w:p>
      <w:r xmlns:w="http://schemas.openxmlformats.org/wordprocessingml/2006/main">
        <w:t xml:space="preserve">Pasarte honek pazientziaren garrantzia nabarmentzen du, eta itxaroteak dakartzan bedeinkapenak kontuan izan beharra.</w:t>
      </w:r>
    </w:p>
    <w:p/>
    <w:p>
      <w:r xmlns:w="http://schemas.openxmlformats.org/wordprocessingml/2006/main">
        <w:t xml:space="preserve">1. "Pazientziaren bedeinkapena"</w:t>
      </w:r>
    </w:p>
    <w:p/>
    <w:p>
      <w:r xmlns:w="http://schemas.openxmlformats.org/wordprocessingml/2006/main">
        <w:t xml:space="preserve">2. "Itxarotearen indarra"</w:t>
      </w:r>
    </w:p>
    <w:p/>
    <w:p>
      <w:r xmlns:w="http://schemas.openxmlformats.org/wordprocessingml/2006/main">
        <w:t xml:space="preserve">1. Santiago 5: 7-8 - "Pazientzia izan, beraz, senideok, Jaunaren etorrera arte. Ikus ezazu nola itxaroten duen nekazariak lurreko fruitu preziatua, horren inguruan pazientzia izanik, goiz eta berandu jaso arte. euria. Zuek ere, izan pazientzia, sendotu ezazute zuen bihotzak, hurbil baitago Jaunaren etorrera».</w:t>
      </w:r>
    </w:p>
    <w:p/>
    <w:p>
      <w:r xmlns:w="http://schemas.openxmlformats.org/wordprocessingml/2006/main">
        <w:t xml:space="preserve">2. Salmoa 27:14 - "Itxaron Jaunarengan; izan zaitez indartsu, eta izan bedi zure bihotza kemena; itxaron Jaunarengan!"</w:t>
      </w:r>
    </w:p>
    <w:p/>
    <w:p>
      <w:r xmlns:w="http://schemas.openxmlformats.org/wordprocessingml/2006/main">
        <w:t xml:space="preserve">ZENBAKIAK 11:20 Baina hilabete oso bat ere, zure sudur-zulotik atera arte, eta higuingarria izango zaizuen arte: zeren zuen artean dagoen Jauna mespretxatu duzuelako, eta haren aurrean negar egin duzulako, esanez: Zergatik atera gintuzten kanpora. Egiptokoa?</w:t>
      </w:r>
    </w:p>
    <w:p/>
    <w:p>
      <w:r xmlns:w="http://schemas.openxmlformats.org/wordprocessingml/2006/main">
        <w:t xml:space="preserve">Pasarte honek Jainkoaren jendeak Jaunarekin duen desadostasunaz hitz egiten du, haientzat emandako arren.</w:t>
      </w:r>
    </w:p>
    <w:p/>
    <w:p>
      <w:r xmlns:w="http://schemas.openxmlformats.org/wordprocessingml/2006/main">
        <w:t xml:space="preserve">1. Kontenttasuna egoera guztietan ikastea: poza aurkitzea Jainkoaren hornikuntzan</w:t>
      </w:r>
    </w:p>
    <w:p/>
    <w:p>
      <w:r xmlns:w="http://schemas.openxmlformats.org/wordprocessingml/2006/main">
        <w:t xml:space="preserve">2. Deskontententziaren ondorioak: Sinesgaitzaren negarra</w:t>
      </w:r>
    </w:p>
    <w:p/>
    <w:p>
      <w:r xmlns:w="http://schemas.openxmlformats.org/wordprocessingml/2006/main">
        <w:t xml:space="preserve">1. Filipoarrei 4:11-13 - Ez dudala gabeziaz mintzo naizela: zeren ikasi baitut, edozein egoeratan nagoen, horrekin konforme izaten. Badakit bai amildu, eta badakit ugari: nonahi eta gauza guztietan agindua nago, bai betetzeko, bai gose izateko, bai ugaritzeko, bai beharra sufritzeko. Gauza guztiak egin ditzaket indartzen nauen Kristoren bitartez.</w:t>
      </w:r>
    </w:p>
    <w:p/>
    <w:p>
      <w:r xmlns:w="http://schemas.openxmlformats.org/wordprocessingml/2006/main">
        <w:t xml:space="preserve">2. Hebrearrei 13:5-6 - Izan bedi zure elkarrizketa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ZENBAKIAK 11:21 Moisesek esan zuen: «Ni nagoen herria seiehun mila oinezkoak dira; eta erran duzu: Haragia emango diet, hilabete osoa jan dezaten.</w:t>
      </w:r>
    </w:p>
    <w:p/>
    <w:p>
      <w:r xmlns:w="http://schemas.openxmlformats.org/wordprocessingml/2006/main">
        <w:t xml:space="preserve">Moisesek bere kezka adierazten dio Jainkoari bere herriko 600.000 oinezkoei nahikoa janari eskaintzeko.</w:t>
      </w:r>
    </w:p>
    <w:p/>
    <w:p>
      <w:r xmlns:w="http://schemas.openxmlformats.org/wordprocessingml/2006/main">
        <w:t xml:space="preserve">1: Jainkoak gure behar guztiak hornituko ditu.</w:t>
      </w:r>
    </w:p>
    <w:p/>
    <w:p>
      <w:r xmlns:w="http://schemas.openxmlformats.org/wordprocessingml/2006/main">
        <w:t xml:space="preserve">2: Jainkoarengan fida gaitezke behar garaietan gidatuko gaituela.</w:t>
      </w:r>
    </w:p>
    <w:p/>
    <w:p>
      <w:r xmlns:w="http://schemas.openxmlformats.org/wordprocessingml/2006/main">
        <w:t xml:space="preserve">1: Mateo 6:25-34 - Horregatik diotsuet, ez kezkatu zure bizitzaz, zer jan edo edanen duzun; edo zure gorputzari buruz, zer jantziko duzun. Ez al da bizitza janaria baino gehiago, eta gorputza arropa baino gehiago?</w:t>
      </w:r>
    </w:p>
    <w:p/>
    <w:p>
      <w:r xmlns:w="http://schemas.openxmlformats.org/wordprocessingml/2006/main">
        <w:t xml:space="preserve">2: Salmoa 37:25 - Gazte izan naiz, eta orain zahartu naiz; hala ere ez dut ikusi zintzoa utzia, edo haren seme-alabak ogi eske.</w:t>
      </w:r>
    </w:p>
    <w:p/>
    <w:p>
      <w:r xmlns:w="http://schemas.openxmlformats.org/wordprocessingml/2006/main">
        <w:t xml:space="preserve">ZENBAKIAK 11:22 Hilen al dira ardiak eta abereak haientzat, nahikoa izateko? edo itsasoko arrain guztiak bilduko al dira haientzat, nahikoa izateko?</w:t>
      </w:r>
    </w:p>
    <w:p/>
    <w:p>
      <w:r xmlns:w="http://schemas.openxmlformats.org/wordprocessingml/2006/main">
        <w:t xml:space="preserve">Israeldarrak bizirik irauteko janari nahikoa emango ote zaien galdetzen ari dira.</w:t>
      </w:r>
    </w:p>
    <w:p/>
    <w:p>
      <w:r xmlns:w="http://schemas.openxmlformats.org/wordprocessingml/2006/main">
        <w:t xml:space="preserve">1. Jainkoak beti emango digu, baita garairik gogorrenetan ere.</w:t>
      </w:r>
    </w:p>
    <w:p/>
    <w:p>
      <w:r xmlns:w="http://schemas.openxmlformats.org/wordprocessingml/2006/main">
        <w:t xml:space="preserve">2. Daukagunarekin konforme egotea Jainkoaren benetako fedearen seinale da.</w:t>
      </w:r>
    </w:p>
    <w:p/>
    <w:p>
      <w:r xmlns:w="http://schemas.openxmlformats.org/wordprocessingml/2006/main">
        <w:t xml:space="preserve">1. Mateo 6:25-34 - Kontuan hartu zeruko hegaztiak eta landetako liliak.</w:t>
      </w:r>
    </w:p>
    <w:p/>
    <w:p>
      <w:r xmlns:w="http://schemas.openxmlformats.org/wordprocessingml/2006/main">
        <w:t xml:space="preserve">2. Salmoa 23:1 - Jauna da nire artzaina; Ez dut nahi izango.</w:t>
      </w:r>
    </w:p>
    <w:p/>
    <w:p>
      <w:r xmlns:w="http://schemas.openxmlformats.org/wordprocessingml/2006/main">
        <w:t xml:space="preserve">ZENBAKIAK 11:23 Eta Jaunak Moisesi esan zion: Laburtu al da Jaunaren eskua? Ikusiko duzu orain nire hitza beteko zaizun ala ez.</w:t>
      </w:r>
    </w:p>
    <w:p/>
    <w:p>
      <w:r xmlns:w="http://schemas.openxmlformats.org/wordprocessingml/2006/main">
        <w:t xml:space="preserve">Jainkoa gauza handiak egiteko gai da eta bere hitza beteko da.</w:t>
      </w:r>
    </w:p>
    <w:p/>
    <w:p>
      <w:r xmlns:w="http://schemas.openxmlformats.org/wordprocessingml/2006/main">
        <w:t xml:space="preserve">1. Jainkoaren boterean eta promesetan oinarrituz</w:t>
      </w:r>
    </w:p>
    <w:p/>
    <w:p>
      <w:r xmlns:w="http://schemas.openxmlformats.org/wordprocessingml/2006/main">
        <w:t xml:space="preserve">2. Jainkoaren Hitzean konfiantza</w:t>
      </w:r>
    </w:p>
    <w:p/>
    <w:p>
      <w:r xmlns:w="http://schemas.openxmlformats.org/wordprocessingml/2006/main">
        <w:t xml:space="preserve">1. Isaias 40:28-31 - Ez al duzu ezagutzen? Ez al duzu entzun, betiko Jainkoa, Jauna, lurraren muturren Egilea, ez dela ahultzen, ez nekatzen? ez dago bere adimenaren bilaketarik. Ahalmena ematen dio ahulari; eta indarrik ez dutenei indarra handitzen die. Gazteak ere ahitu eta nekatuko dira, eta gazteak erabat eroriko dira; hegoekin altxatuko dira arranoak bezala; korrika egingo dute, eta ez dira nekatuko; eta ibilliren dira, eta ez larrituko.</w:t>
      </w:r>
    </w:p>
    <w:p/>
    <w:p>
      <w:r xmlns:w="http://schemas.openxmlformats.org/wordprocessingml/2006/main">
        <w:t xml:space="preserve">2. Salmoa 37:7 - Isilik egon Jaunaren aurrean eta itxaron ezazu pazientziaz; ez zaitez kezkatu bere bidean aurrera egiten duenaren gainean, asmakizun gaiztoak egiten dituen gizonaren gainean.</w:t>
      </w:r>
    </w:p>
    <w:p/>
    <w:p>
      <w:r xmlns:w="http://schemas.openxmlformats.org/wordprocessingml/2006/main">
        <w:t xml:space="preserve">ZENBAKIAK 11:24 Moises irten eta Jaunaren hitzak kontatu zizkion herriari, eta bildu zituen hirurogeita hamar gizonak herriko zaharrenak, eta tabernakuloaren inguruan ezarri zituen.</w:t>
      </w:r>
    </w:p>
    <w:p/>
    <w:p>
      <w:r xmlns:w="http://schemas.openxmlformats.org/wordprocessingml/2006/main">
        <w:t xml:space="preserve">Moises herriarengana joan zen eta Jaunaren hitzak konpartitu zituen, gero 70 zahar bildu eta tabernakuloaren inguruan jarri zituen.</w:t>
      </w:r>
    </w:p>
    <w:p/>
    <w:p>
      <w:r xmlns:w="http://schemas.openxmlformats.org/wordprocessingml/2006/main">
        <w:t xml:space="preserve">1. Nola den Jainkoaren Hitza Gure Gida: Moisesengandik ikastea</w:t>
      </w:r>
    </w:p>
    <w:p/>
    <w:p>
      <w:r xmlns:w="http://schemas.openxmlformats.org/wordprocessingml/2006/main">
        <w:t xml:space="preserve">2. Komunitatearen indarra: elkarrekin lan egitea Jaunaren alde</w:t>
      </w:r>
    </w:p>
    <w:p/>
    <w:p>
      <w:r xmlns:w="http://schemas.openxmlformats.org/wordprocessingml/2006/main">
        <w:t xml:space="preserve">1. Salmoa 119: 105 - Zure hitza lanpara da nire oinentzat, argia nire bidean.</w:t>
      </w:r>
    </w:p>
    <w:p/>
    <w:p>
      <w:r xmlns:w="http://schemas.openxmlformats.org/wordprocessingml/2006/main">
        <w:t xml:space="preserve">2. Eg</w:t>
      </w:r>
    </w:p>
    <w:p/>
    <w:p>
      <w:r xmlns:w="http://schemas.openxmlformats.org/wordprocessingml/2006/main">
        <w:t xml:space="preserve">ZENBAKIAK 11:25 Eta Jauna hodei batean jautsi, eta mintzatu zitzaion, eta hartu zuen haren gainean zegoen izpiritua, eta eman zien hirurogeita hamar zaharrei. , profetizatu zuten, eta ez zuten gelditu.</w:t>
      </w:r>
    </w:p>
    <w:p/>
    <w:p>
      <w:r xmlns:w="http://schemas.openxmlformats.org/wordprocessingml/2006/main">
        <w:t xml:space="preserve">Jauna jaitsi zen eta hirurogeita hamar zaharrei eman zien izpiritua profetiza zezaten.</w:t>
      </w:r>
    </w:p>
    <w:p/>
    <w:p>
      <w:r xmlns:w="http://schemas.openxmlformats.org/wordprocessingml/2006/main">
        <w:t xml:space="preserve">1: Jainkoak beti kontrolatzen du eta bere borondatea egiteko espiritua emango digu.</w:t>
      </w:r>
    </w:p>
    <w:p/>
    <w:p>
      <w:r xmlns:w="http://schemas.openxmlformats.org/wordprocessingml/2006/main">
        <w:t xml:space="preserve">2: Jainkoaren presentzia beti dago gurekin eta berak eramango gaitu bere lana egitera.</w:t>
      </w:r>
    </w:p>
    <w:p/>
    <w:p>
      <w:r xmlns:w="http://schemas.openxmlformats.org/wordprocessingml/2006/main">
        <w:t xml:space="preserve">1: Joan 14:26 - Baina Aitak nire izenean bidaliko duen Espiritu Santua den Consolatzaileak, gauza guztiak irakatsiko dizue, eta gauza guztiak gogora ekarriko dizkizuet esan dizuedan guztia.</w:t>
      </w:r>
    </w:p>
    <w:p/>
    <w:p>
      <w:r xmlns:w="http://schemas.openxmlformats.org/wordprocessingml/2006/main">
        <w:t xml:space="preserve">2: Isaias 40:29 - Ahalmena ematen die ahulari; eta indarrik ez dutenei indarra handitzen die.</w:t>
      </w:r>
    </w:p>
    <w:p/>
    <w:p>
      <w:r xmlns:w="http://schemas.openxmlformats.org/wordprocessingml/2006/main">
        <w:t xml:space="preserve">ZENBAKIAK 11:26 Baina bi gizon gelditu ziren kanpalekuan, bataren izena Eldad zen, eta bestearen izena Medad. eta eskribatuak zirenetarik ziren, baina etziran irten tabernakulura: eta profetizatu zuten kanpalekuan.</w:t>
      </w:r>
    </w:p>
    <w:p/>
    <w:p>
      <w:r xmlns:w="http://schemas.openxmlformats.org/wordprocessingml/2006/main">
        <w:t xml:space="preserve">Bi gizonek, Eldad eta Medad, Jainkoaren Espiritua jaso eta kanpalekuan profetizatu zuten tabernakulura joan gabe.</w:t>
      </w:r>
    </w:p>
    <w:p/>
    <w:p>
      <w:r xmlns:w="http://schemas.openxmlformats.org/wordprocessingml/2006/main">
        <w:t xml:space="preserve">1. Espiritu Santuaren indarra Pertsona guztien gainean atseden hartzeko</w:t>
      </w:r>
    </w:p>
    <w:p/>
    <w:p>
      <w:r xmlns:w="http://schemas.openxmlformats.org/wordprocessingml/2006/main">
        <w:t xml:space="preserve">2. Jainkoaren Fedearen baldintzarik gabeko oparia</w:t>
      </w:r>
    </w:p>
    <w:p/>
    <w:p>
      <w:r xmlns:w="http://schemas.openxmlformats.org/wordprocessingml/2006/main">
        <w:t xml:space="preserve">1. Acts 2:4 Eta guciac Espiritu Santuaz bethe citecen, eta asi citecen berce lengoaiez mintzatzen, Espirituac minçatzen çuen beçala.</w:t>
      </w:r>
    </w:p>
    <w:p/>
    <w:p>
      <w:r xmlns:w="http://schemas.openxmlformats.org/wordprocessingml/2006/main">
        <w:t xml:space="preserve">2. Ephesians 2:8-9 Ecen gratiaz salbatu çarete fedeaz; eta hori ez zeuen buruetatik: Jainkoaren dohaina da: Ez obretatik, inork harro ez dezan.</w:t>
      </w:r>
    </w:p>
    <w:p/>
    <w:p>
      <w:r xmlns:w="http://schemas.openxmlformats.org/wordprocessingml/2006/main">
        <w:t xml:space="preserve">ZENBAKIAK 11:27 Gazte batek lasterka egin zuen Moisesi, eta esan zion: Eldadek eta Medadek profetizatzen dute kanpalekuan.</w:t>
      </w:r>
    </w:p>
    <w:p/>
    <w:p>
      <w:r xmlns:w="http://schemas.openxmlformats.org/wordprocessingml/2006/main">
        <w:t xml:space="preserve">Gazteak jakinarazi zuen Eldad eta Medad kanpalekuan profetizatzen ari zirela.</w:t>
      </w:r>
    </w:p>
    <w:p/>
    <w:p>
      <w:r xmlns:w="http://schemas.openxmlformats.org/wordprocessingml/2006/main">
        <w:t xml:space="preserve">1. Ez izan besteen dohain eta talentuez jeloskor, erabili itzazu Jainkoaren zerbitzatzeko.</w:t>
      </w:r>
    </w:p>
    <w:p/>
    <w:p>
      <w:r xmlns:w="http://schemas.openxmlformats.org/wordprocessingml/2006/main">
        <w:t xml:space="preserve">2. Jainkoak edonor erabil dezake bere helburuak betetzeko, adina edo esperientzia gorabehera.</w:t>
      </w:r>
    </w:p>
    <w:p/>
    <w:p>
      <w:r xmlns:w="http://schemas.openxmlformats.org/wordprocessingml/2006/main">
        <w:t xml:space="preserve">1. Erromatarrei 12:6-8 - Beraz, emandako graziaren arabera desberdinak diren dohainak izanik, erabil ditzagun: profezia baldin bada, profetiza dezagun gure fedearen arabera; edo ministerioa, erabil dezagun gure ministerioan; irakasten duena, irakaskuntzan; exhortatzen duena, exhortetan; ematen duena, eskuzabaltasunez; eramaten duena, arduraz; errukia erakusten duena, alaitasunez.</w:t>
      </w:r>
    </w:p>
    <w:p/>
    <w:p>
      <w:r xmlns:w="http://schemas.openxmlformats.org/wordprocessingml/2006/main">
        <w:t xml:space="preserve">2. 1 Korintoarrei 12:4-7 - Orain dohainen aniztasuna dago, baina Espiritu bera. Eta administrazio ezberdintasunak daude, baina Jauna bera. Eta eragiketa aniztasunak daude, baina denetan lan egiten duen Jainko bera da. Baina Espirituaren agerpena gizon bakoitzari ematen zaio onurarako. Zeren bati Espirituak ematen dio jakinduriaren hitza; beste bati Espiritu beraren jakintza hitza; beste fede bati Espiritu beraren bidez; beste bati Espiritu beraren bidez sendatzeko dohainak;</w:t>
      </w:r>
    </w:p>
    <w:p/>
    <w:p>
      <w:r xmlns:w="http://schemas.openxmlformats.org/wordprocessingml/2006/main">
        <w:t xml:space="preserve">ZENBAKIAK 11:28 Orduan, Josue Nunen semeak, Moisesen zerbitzariak, bere gazteetako batek, erantzun zion: —Ene Moises jauna, debekatu iezaiezu.</w:t>
      </w:r>
    </w:p>
    <w:p/>
    <w:p>
      <w:r xmlns:w="http://schemas.openxmlformats.org/wordprocessingml/2006/main">
        <w:t xml:space="preserve">Josuek, Moisesen zerbitzaria zen gazte batek, jendeari kexatzea debekatzeko eskatu zion Moisesi.</w:t>
      </w:r>
    </w:p>
    <w:p/>
    <w:p>
      <w:r xmlns:w="http://schemas.openxmlformats.org/wordprocessingml/2006/main">
        <w:t xml:space="preserve">1. Iraun ezazu leialtasunean - Hebrearrei 10:35-39</w:t>
      </w:r>
    </w:p>
    <w:p/>
    <w:p>
      <w:r xmlns:w="http://schemas.openxmlformats.org/wordprocessingml/2006/main">
        <w:t xml:space="preserve">2. Edukia mantendu - Filipoarrei 4:10-13</w:t>
      </w:r>
    </w:p>
    <w:p/>
    <w:p>
      <w:r xmlns:w="http://schemas.openxmlformats.org/wordprocessingml/2006/main">
        <w:t xml:space="preserve">1. Ecclesiastes 5:19 - Bakoitzak daukanarekin kontent egon behar du, Jainkoa ez baita isekatuko.</w:t>
      </w:r>
    </w:p>
    <w:p/>
    <w:p>
      <w:r xmlns:w="http://schemas.openxmlformats.org/wordprocessingml/2006/main">
        <w:t xml:space="preserve">2. Deuteronomioa 3:22 - Ez izan haien beldur; zure Jainko Jaunak berak borrokatuko du zure alde.</w:t>
      </w:r>
    </w:p>
    <w:p/>
    <w:p>
      <w:r xmlns:w="http://schemas.openxmlformats.org/wordprocessingml/2006/main">
        <w:t xml:space="preserve">ZENBAKIAK 11:29 Moisesek esan zion: Bekaizkeria al duzu niregatik? Jainkoak, Jaunaren herri guztia profeta izango balitz, eta Jaunak bere espiritua haien gainean ezarriko luke!</w:t>
      </w:r>
    </w:p>
    <w:p/>
    <w:p>
      <w:r xmlns:w="http://schemas.openxmlformats.org/wordprocessingml/2006/main">
        <w:t xml:space="preserve">Moisesek nahi zuen Jaunaren herri guztiak Jaunaren espiritua gainean edukitzea.</w:t>
      </w:r>
    </w:p>
    <w:p/>
    <w:p>
      <w:r xmlns:w="http://schemas.openxmlformats.org/wordprocessingml/2006/main">
        <w:t xml:space="preserve">1. Jaunaren izpirituarekin bizitzearen garrantzia.</w:t>
      </w:r>
    </w:p>
    <w:p/>
    <w:p>
      <w:r xmlns:w="http://schemas.openxmlformats.org/wordprocessingml/2006/main">
        <w:t xml:space="preserve">2. Jaunagan fedea izateko indarra.</w:t>
      </w:r>
    </w:p>
    <w:p/>
    <w:p>
      <w:r xmlns:w="http://schemas.openxmlformats.org/wordprocessingml/2006/main">
        <w:t xml:space="preserve">1. Eginak 2:17-18 - "Eta gertatuko da azken egunetan, dio Jainkoak, nire Espiritutik isuriko dut haragi guztien gainera; Ikuskizunak, eta zure zaharrek ametsak amets egingo dituzte: Eta nire zerbitzari eta neure neskameen gainera isuriko dut nire Espiritua egun horietan, eta profetizatuko dute.</w:t>
      </w:r>
    </w:p>
    <w:p/>
    <w:p>
      <w:r xmlns:w="http://schemas.openxmlformats.org/wordprocessingml/2006/main">
        <w:t xml:space="preserve">2. Joel 2:28 - "Eta gero gertatuko da nire izpiritua isuriko dudala haragi guztien gainera; eta zure semeek eta zure alabak profetizatuko dute, zure zaharrek ametsak egingo dituzte, zure gazteek ikuskariak izango dituzte. "</w:t>
      </w:r>
    </w:p>
    <w:p/>
    <w:p>
      <w:r xmlns:w="http://schemas.openxmlformats.org/wordprocessingml/2006/main">
        <w:t xml:space="preserve">ZENBAKIAK 11:30 Moises kanpalekura sartu zen, bera eta Israelgo zaharrek.</w:t>
      </w:r>
    </w:p>
    <w:p/>
    <w:p>
      <w:r xmlns:w="http://schemas.openxmlformats.org/wordprocessingml/2006/main">
        <w:t xml:space="preserve">Moises eta Israelgo zaharrak kanpamendura itzuli ziren Jainkoaren gidaritza bilatu ondoren.</w:t>
      </w:r>
    </w:p>
    <w:p/>
    <w:p>
      <w:r xmlns:w="http://schemas.openxmlformats.org/wordprocessingml/2006/main">
        <w:t xml:space="preserve">1: Jainkoak gidatzen gaitu une zailetan.</w:t>
      </w:r>
    </w:p>
    <w:p/>
    <w:p>
      <w:r xmlns:w="http://schemas.openxmlformats.org/wordprocessingml/2006/main">
        <w:t xml:space="preserve">2: Jainkoaren gidaritza eskatzeak zailtasunetatik salba gaitzake.</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atsekabetu".</w:t>
      </w:r>
    </w:p>
    <w:p/>
    <w:p>
      <w:r xmlns:w="http://schemas.openxmlformats.org/wordprocessingml/2006/main">
        <w:t xml:space="preserve">2: Santiago 1: 5-6, "Zuetariko norbaitek jakinduria falta badu, eska beza Jainkoari, gizon guztiei eskuzabaltasunez ematen diena, eta ez du goresten, eta emango zaio. Baina eska dezala fedez, ezer ez dudarik gabe. . Izan ere, zalantzan dabilena haizeak bultzatu eta jaurtitako itsasoko olatua bezalakoa da».</w:t>
      </w:r>
    </w:p>
    <w:p/>
    <w:p>
      <w:r xmlns:w="http://schemas.openxmlformats.org/wordprocessingml/2006/main">
        <w:t xml:space="preserve">ZENBAKIAK 11:31 Orduan, haize bat atera zen Jaunarengandik, eta galeperrak ekarri zituen itsasotik, eta kanpalekutik erortzen utzi zituen, egun bateko bidea balitz bezala, eta egun batekoa beste aldetik. , kanpalekuaren inguruan, eta bi besoko altuera zuen lurraren gainazalean.</w:t>
      </w:r>
    </w:p>
    <w:p/>
    <w:p>
      <w:r xmlns:w="http://schemas.openxmlformats.org/wordprocessingml/2006/main">
        <w:t xml:space="preserve">Jaunak haize bat bidali zuen galeperrak ekarri zituen israeldarren kanpalekura, lurra bi beso alturaino estaliz.</w:t>
      </w:r>
    </w:p>
    <w:p/>
    <w:p>
      <w:r xmlns:w="http://schemas.openxmlformats.org/wordprocessingml/2006/main">
        <w:t xml:space="preserve">1. Jainkoak bere herria hornitzen du: israeldarren ikasgaia Zenbakiak 11n.</w:t>
      </w:r>
    </w:p>
    <w:p/>
    <w:p>
      <w:r xmlns:w="http://schemas.openxmlformats.org/wordprocessingml/2006/main">
        <w:t xml:space="preserve">2. Jainkoaren ugaritasunaren aurrean esker ona: israeldarrak Zenbakiak 11.</w:t>
      </w:r>
    </w:p>
    <w:p/>
    <w:p>
      <w:r xmlns:w="http://schemas.openxmlformats.org/wordprocessingml/2006/main">
        <w:t xml:space="preserve">1. Zenbakiak 11:31</w:t>
      </w:r>
    </w:p>
    <w:p/>
    <w:p>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ZENBAKIAK 11:32 Eta jendea zutitu zen egun hartan, gau hartan eta hurrengo egunean, eta galeperrak bildu zituen: gutxien biltzen zituenak hamar homer bildu zituen, eta denak zabaldu zituzten kanpamenduaren inguruan. .</w:t>
      </w:r>
    </w:p>
    <w:p/>
    <w:p>
      <w:r xmlns:w="http://schemas.openxmlformats.org/wordprocessingml/2006/main">
        <w:t xml:space="preserve">Israeldarrak bi egunez zutitu ziren galeperrak biltzen, eta txikienak hamar homer bildu zituen.</w:t>
      </w:r>
    </w:p>
    <w:p/>
    <w:p>
      <w:r xmlns:w="http://schemas.openxmlformats.org/wordprocessingml/2006/main">
        <w:t xml:space="preserve">1. Iraunkortasunaren boterea: israeldarrek zailtasunen aurrean irauten duten istorioa.</w:t>
      </w:r>
    </w:p>
    <w:p/>
    <w:p>
      <w:r xmlns:w="http://schemas.openxmlformats.org/wordprocessingml/2006/main">
        <w:t xml:space="preserve">2. Obedientziaren bedeinkapena: Jainkoaren bedeinkapena bere aginduak betetzen dituztenentzat.</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Deuteronomioa 8:18 - "Gogoratuko zara zure Jainko Jauna, bera baita aberastasuna lortzeko ahalmena ematen dizuna, zure arbasoei zin egin zien ituna berresteko, gaur egun bezala".</w:t>
      </w:r>
    </w:p>
    <w:p/>
    <w:p>
      <w:r xmlns:w="http://schemas.openxmlformats.org/wordprocessingml/2006/main">
        <w:t xml:space="preserve">ZENBAKIAK 11:33 Eta haragia hortz artean zegoen bitartean, murtxikatu baino lehen, piztu zen Jaunaren haserrea herriaren aurka, eta Jaunak izurrite handiz jo zuen herria.</w:t>
      </w:r>
    </w:p>
    <w:p/>
    <w:p>
      <w:r xmlns:w="http://schemas.openxmlformats.org/wordprocessingml/2006/main">
        <w:t xml:space="preserve">Israelgo herriak izurrite handi batekin zigortu zituen Jaunak galeperrak murtxikatu baino lehen jateagatik.</w:t>
      </w:r>
    </w:p>
    <w:p/>
    <w:p>
      <w:r xmlns:w="http://schemas.openxmlformats.org/wordprocessingml/2006/main">
        <w:t xml:space="preserve">1. Desobedientziaren arriskua: Israelen akatsetik ikastea</w:t>
      </w:r>
    </w:p>
    <w:p/>
    <w:p>
      <w:r xmlns:w="http://schemas.openxmlformats.org/wordprocessingml/2006/main">
        <w:t xml:space="preserve">2. Gutikeriaren ondorioak: Zenbakien Liburuko abisua.</w:t>
      </w:r>
    </w:p>
    <w:p/>
    <w:p>
      <w:r xmlns:w="http://schemas.openxmlformats.org/wordprocessingml/2006/main">
        <w:t xml:space="preserve">1. Hebrearrei 12:29 - "Gure Jainkoa su kontsumitzailea baita".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ZENBAKIAK 11:34 Eta toki horri Kibrothhattaava izena eman zion, zeren han lurperatu baitzuten gutizia zuen jendea.</w:t>
      </w:r>
    </w:p>
    <w:p/>
    <w:p>
      <w:r xmlns:w="http://schemas.openxmlformats.org/wordprocessingml/2006/main">
        <w:t xml:space="preserve">Israeldarrek bekatu egin zuten kexatuz eta Kibrothhattaavah-n hiltzean zigortu zituzten.</w:t>
      </w:r>
    </w:p>
    <w:p/>
    <w:p>
      <w:r xmlns:w="http://schemas.openxmlformats.org/wordprocessingml/2006/main">
        <w:t xml:space="preserve">1. Jainkoak ez du onartuko jokabide bekataria eta bere aginduak desobeditzen dituztenak zigortuko ditu.</w:t>
      </w:r>
    </w:p>
    <w:p/>
    <w:p>
      <w:r xmlns:w="http://schemas.openxmlformats.org/wordprocessingml/2006/main">
        <w:t xml:space="preserve">2. Jaunari esaneko izan eta bere aurrean apaldu behar dugu begirunea eta errespetua erakusteko.</w:t>
      </w:r>
    </w:p>
    <w:p/>
    <w:p>
      <w:r xmlns:w="http://schemas.openxmlformats.org/wordprocessingml/2006/main">
        <w:t xml:space="preserve">1. Esaera 8:13 - Jaunaren beldurra gaizkia gorrotatzea da: harrotasuna, harrokeria, eta bide gaiztoa eta aho maltzurra, gorroto ditut.</w:t>
      </w:r>
    </w:p>
    <w:p/>
    <w:p>
      <w:r xmlns:w="http://schemas.openxmlformats.org/wordprocessingml/2006/main">
        <w:t xml:space="preserve">2. Santiago 4:10 - Umil zaitezte Jaunaren aurrean, eta hark altxatuko zaituzte.</w:t>
      </w:r>
    </w:p>
    <w:p/>
    <w:p>
      <w:r xmlns:w="http://schemas.openxmlformats.org/wordprocessingml/2006/main">
        <w:t xml:space="preserve">ZENBAKIAK 11:35 Eta herria Kibrothhattaavatik Hazerotera abiatu zen; eta Hazeroten egon zan.</w:t>
      </w:r>
    </w:p>
    <w:p/>
    <w:p>
      <w:r xmlns:w="http://schemas.openxmlformats.org/wordprocessingml/2006/main">
        <w:t xml:space="preserve">Kibrothhattaavatik Hazerotera joan zen jendea eta han gelditu zen.</w:t>
      </w:r>
    </w:p>
    <w:p/>
    <w:p>
      <w:r xmlns:w="http://schemas.openxmlformats.org/wordprocessingml/2006/main">
        <w:t xml:space="preserve">1. Gure bizitzan Jainkoaren norabidea jarraitzearen garrantzia.</w:t>
      </w:r>
    </w:p>
    <w:p/>
    <w:p>
      <w:r xmlns:w="http://schemas.openxmlformats.org/wordprocessingml/2006/main">
        <w:t xml:space="preserve">2. Zailtasunetan irauteak duen balioa.</w:t>
      </w:r>
    </w:p>
    <w:p/>
    <w:p>
      <w:r xmlns:w="http://schemas.openxmlformats.org/wordprocessingml/2006/main">
        <w:t xml:space="preserve">1. Salmoa 32:8 Irakatsi eta irakatsiko dizut joan behar duzun bidea; Aholkatuko zaitut nire begi maitagarria zure gainean.</w:t>
      </w:r>
    </w:p>
    <w:p/>
    <w:p>
      <w:r xmlns:w="http://schemas.openxmlformats.org/wordprocessingml/2006/main">
        <w:t xml:space="preserve">2. Hebrearrei 12, 1-3 Beraz, hain lekuko hodei handi batez inguratuta gaudenez, bota ditzagun oztopatzen duen guztia eta hain erraz korapilatzen duen bekatua. Eta egin dezagun irmotasunez markatu zaigun lasterketa, begiak Jesusengan, fedearen aitzindari eta perfekzionatzailean jarriz. Bere aurrean jarritako pozagatik jasan zuen gurutzea, haren lotsari mespretxuz, eta eseri zen Jainkoaren tronuaren eskuinaldean.</w:t>
      </w:r>
    </w:p>
    <w:p/>
    <w:p>
      <w:r xmlns:w="http://schemas.openxmlformats.org/wordprocessingml/2006/main">
        <w:t xml:space="preserve">12. zenbakiak hiru paragrafotan labur daitezke honela, adierazitako bertsoekin:</w:t>
      </w:r>
    </w:p>
    <w:p/>
    <w:p>
      <w:r xmlns:w="http://schemas.openxmlformats.org/wordprocessingml/2006/main">
        <w:t xml:space="preserve">1. paragrafoa: Zenbakiak 12:1-5 Miriamen eta Aaronen matxinada deskribatzen du Moisesen aurka. Kapituluak azpimarratzen du Miriamek eta Aaronek Moisesen aurka hitz egiten dutela bere emaztea kuxitarrarengatik eta Jainkoak haien bidez ere hitz egiten duela diote. Jainkoak esku hartzen du eta hiru anai-arrebak bilera-etxolara deitu ditu. Moisesek bere profeta hautatu gisa duen posizio berezia berresten du, Moisesi aurrez aurre hitz egiten duela azpimarratuz, besteentzat ametsak eta ikuspegiak erabiltzen dituen bitartean.</w:t>
      </w:r>
    </w:p>
    <w:p/>
    <w:p>
      <w:r xmlns:w="http://schemas.openxmlformats.org/wordprocessingml/2006/main">
        <w:t xml:space="preserve">2. Paragrafoa: Zenbakiak 12: 6-10-n jarraituz, Jainkoaren haserrea Miriamen eta Aaronen aurka piztu da haien matxinadagatik. Kapituluak Jainkoak Moisesen agintea nola defenditzen duen azaltzen du Miriam legenaren eraginez. Aaronek Moisesi eskatzen dio Miriamen alde intercede dezala, haien okerrak aitortuz. Erantzun gisa, Moisesek Jainkoari dei egiten dio sendatzeko, bere apaltasuna eta errukia erakutsiz.</w:t>
      </w:r>
    </w:p>
    <w:p/>
    <w:p>
      <w:r xmlns:w="http://schemas.openxmlformats.org/wordprocessingml/2006/main">
        <w:t xml:space="preserve">3. paragrafoa: 12. zenbakiak Miriam kanpamendutik kanpo zazpi egunez bere legenaren ondorioz nola isolatuta dagoen nabarmenduz amaitzen da. Kapituluak azpimarratzen du bere isolamendu-aldia amaitu ondoren sendatu eta berriro sartzen dela kanpamentuan, jendeak hala eskatuta. Gertaera honek Jainkoaren buruzagi hautatuak errespetatzearen garrantziari buruzko ikasgai gisa balio du, eta haien aurkako matxinadaren ondorioak eta barkamen-gaitasuna nabarmentzen ditu.</w:t>
      </w:r>
    </w:p>
    <w:p/>
    <w:p>
      <w:r xmlns:w="http://schemas.openxmlformats.org/wordprocessingml/2006/main">
        <w:t xml:space="preserve">Laburbilduz:</w:t>
      </w:r>
    </w:p>
    <w:p>
      <w:r xmlns:w="http://schemas.openxmlformats.org/wordprocessingml/2006/main">
        <w:t xml:space="preserve">12 zenbakiak opariak:</w:t>
      </w:r>
    </w:p>
    <w:p>
      <w:r xmlns:w="http://schemas.openxmlformats.org/wordprocessingml/2006/main">
        <w:t xml:space="preserve">Miriamen matxinada, Aaron Moisesen aurka;</w:t>
      </w:r>
    </w:p>
    <w:p>
      <w:r xmlns:w="http://schemas.openxmlformats.org/wordprocessingml/2006/main">
        <w:t xml:space="preserve">Bere emazte kuxitarrekiko kezka; jainkozko autoritatea aldarrikatuz;</w:t>
      </w:r>
    </w:p>
    <w:p>
      <w:r xmlns:w="http://schemas.openxmlformats.org/wordprocessingml/2006/main">
        <w:t xml:space="preserve">Jainkoak jarrera berezia berresten du, Moisesekiko komunikazioa.</w:t>
      </w:r>
    </w:p>
    <w:p/>
    <w:p>
      <w:r xmlns:w="http://schemas.openxmlformats.org/wordprocessingml/2006/main">
        <w:t xml:space="preserve">Jainkoaren haserrea piztu zen; Miriamen legenaren gaitza;</w:t>
      </w:r>
    </w:p>
    <w:p>
      <w:r xmlns:w="http://schemas.openxmlformats.org/wordprocessingml/2006/main">
        <w:t xml:space="preserve">Aaron interzesio eske; okerraren aitorpena;</w:t>
      </w:r>
    </w:p>
    <w:p>
      <w:r xmlns:w="http://schemas.openxmlformats.org/wordprocessingml/2006/main">
        <w:t xml:space="preserve">Moises sendatzeko erakargarria; apaltasunaren, errukiaren erakustaldia.</w:t>
      </w:r>
    </w:p>
    <w:p/>
    <w:p>
      <w:r xmlns:w="http://schemas.openxmlformats.org/wordprocessingml/2006/main">
        <w:t xml:space="preserve">Miriam kanpalekutik kanpo isolatu zen legenaren ondorioz;</w:t>
      </w:r>
    </w:p>
    <w:p>
      <w:r xmlns:w="http://schemas.openxmlformats.org/wordprocessingml/2006/main">
        <w:t xml:space="preserve">Zazpi eguneko epea; sendatzea, isolamendua amaitu ondoren zaharberritzea;</w:t>
      </w:r>
    </w:p>
    <w:p>
      <w:r xmlns:w="http://schemas.openxmlformats.org/wordprocessingml/2006/main">
        <w:t xml:space="preserve">Jainkoaren buruzagi hautatuak errespetatzeko ikasgaia; matxinadaren ondorioak; barkamenerako gaitasuna.</w:t>
      </w:r>
    </w:p>
    <w:p/>
    <w:p>
      <w:r xmlns:w="http://schemas.openxmlformats.org/wordprocessingml/2006/main">
        <w:t xml:space="preserve">Kapitulu honek Miriamen eta Aaronen matxinada Moisesen aurka, Jainkoak haien ekintzei emandako erantzuna eta Miriamen sendatzea eta berrezartzeari buruzkoa da. 12 zenbakiak Miriamek eta Aaronek Moisesen aurka nola hitz egiten duten deskribatzen hasten da, bere emaztea kuxitarrarengatik eta haiek ere jainkozko komunikazioa jasotzeko zeregina dutela diote. Jainkoak esku hartzen du hiru anai-arrebak bilera-etxera deituz. Moisesek bere profeta hautatu gisa duen posizio berezia berresten du, Moisesi aurrez aurre hitz egiten duela azpimarratuz, besteentzat ametsak eta ikuspegiak erabiltzen dituen bitartean.</w:t>
      </w:r>
    </w:p>
    <w:p/>
    <w:p>
      <w:r xmlns:w="http://schemas.openxmlformats.org/wordprocessingml/2006/main">
        <w:t xml:space="preserve">Gainera, 12 Zenbakiak Jainkoaren haserrea Miriamen eta Aaronen aurka nola piztu den azaltzen du, haien matxinadagatik. Ondorioz, Miriam legenak jota dago. Aaronek Moisesi eskatzen dio Miriamen alde intercede dezala, haien okerrak aitortuz. Erantzun gisa, Moisesek apaltasunez dei egiten dio Jainkoari sendatzeko, bere errukia erakutsiz, haien ekintzak gorabehera.</w:t>
      </w:r>
    </w:p>
    <w:p/>
    <w:p>
      <w:r xmlns:w="http://schemas.openxmlformats.org/wordprocessingml/2006/main">
        <w:t xml:space="preserve">Kapitulua amaitzen da Miriam nola isolatuta dagoen kanpamendutik kanpo zazpi egunez bere legenaren ondorioz. Epe hori amaitu ondoren, sendatu egiten da eta kanpamentuan berriro sartzen da, jendeak hala eskatuta. Gertaera honek Jainkoaren buruzagi hautatuak errespetatzearen garrantziari buruzko ikasgai gisa balio du, eta haien aurkako matxinadaren ondorioak eta barkamen-gaitasuna nabarmentzen ditu.</w:t>
      </w:r>
    </w:p>
    <w:p/>
    <w:p>
      <w:r xmlns:w="http://schemas.openxmlformats.org/wordprocessingml/2006/main">
        <w:t xml:space="preserve">ZENBAKIAK 12:1 Eta Miriam eta Aaron Moisesen aurka mintzatu ziren ezkondu zuen emakume etiopiarra zela eta, emakume etiopiar batekin ezkondu baitzen.</w:t>
      </w:r>
    </w:p>
    <w:p/>
    <w:p>
      <w:r xmlns:w="http://schemas.openxmlformats.org/wordprocessingml/2006/main">
        <w:t xml:space="preserve">Miriam eta Aaron Moisesen aurka hitz egin zuten Etiopiako emakume batekin ezkontzeagatik.</w:t>
      </w:r>
    </w:p>
    <w:p/>
    <w:p>
      <w:r xmlns:w="http://schemas.openxmlformats.org/wordprocessingml/2006/main">
        <w:t xml:space="preserve">1. Jainkoak pertsona guztiak maite eta onartzen ditu, haien jatorria edo arraza edozein dela ere.</w:t>
      </w:r>
    </w:p>
    <w:p/>
    <w:p>
      <w:r xmlns:w="http://schemas.openxmlformats.org/wordprocessingml/2006/main">
        <w:t xml:space="preserve">2. Besteak gehiago onartu beharko genituzke eta ez haien aurka hitz egin haien hautuengatik.</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Efesoarrei 4:2-3 - "Apaltasun eta leuntasun osoz, pazientziaz, elkar maitasunez jasanez, Espirituaren batasuna bakearen loturan mantentzeko irrikaz".</w:t>
      </w:r>
    </w:p>
    <w:p/>
    <w:p>
      <w:r xmlns:w="http://schemas.openxmlformats.org/wordprocessingml/2006/main">
        <w:t xml:space="preserve">ZENBAKIAK 12:2 Eta hec erran cieçoten, Moisesez baino ez ote da mintzatu Jauna? Ez al du gurekin ere mintzatu? Eta Jaunak entzun zuen.</w:t>
      </w:r>
    </w:p>
    <w:p/>
    <w:p>
      <w:r xmlns:w="http://schemas.openxmlformats.org/wordprocessingml/2006/main">
        <w:t xml:space="preserve">Israeldarrek zalantzan jarri zuten Jainkoak Moisesen bidez bakarrik hitz egin ote zuen eta Jainkoak entzun zituen.</w:t>
      </w:r>
    </w:p>
    <w:p/>
    <w:p>
      <w:r xmlns:w="http://schemas.openxmlformats.org/wordprocessingml/2006/main">
        <w:t xml:space="preserve">1. Fedearen indarra: Zenbakiei buruzko hausnarketa 12:2</w:t>
      </w:r>
    </w:p>
    <w:p/>
    <w:p>
      <w:r xmlns:w="http://schemas.openxmlformats.org/wordprocessingml/2006/main">
        <w:t xml:space="preserve">2. Jaunaren ahotsa ezagutzeari buruzko azterketa: Zenbakiak 12:2 aztertzea</w:t>
      </w:r>
    </w:p>
    <w:p/>
    <w:p>
      <w:r xmlns:w="http://schemas.openxmlformats.org/wordprocessingml/2006/main">
        <w:t xml:space="preserve">1. Hebrearrei 4:12-13 - Zeren Jainkoaren hitza bizia eta aktiboa da, bi ahoko edozein ezpata baino zorrotzagoa, arima eta espiritua, artikulazioak eta muina zatitzeko zulatzen duena, eta pentsamenduak eta asmoak bereizten dituena. bihotza.</w:t>
      </w:r>
    </w:p>
    <w:p/>
    <w:p>
      <w:r xmlns:w="http://schemas.openxmlformats.org/wordprocessingml/2006/main">
        <w:t xml:space="preserve">2. Jeremias 29:11-13 - Ezen badakit zurekin ditudan planak, dio Jaunak, ongizaterako eta ez gaizkirako planak, etorkizuna eta itxaropena emateko. Orduan dei egingo didazu eta etorriko zara otoitz egin eta entzungo zaitut. Bilatuko nauzu eta aurkituko nauzu, bihotz osoz bilatzen nauzuenean.</w:t>
      </w:r>
    </w:p>
    <w:p/>
    <w:p>
      <w:r xmlns:w="http://schemas.openxmlformats.org/wordprocessingml/2006/main">
        <w:t xml:space="preserve">ZENBAKIAK 12:3 (Orain Moises gizona oso apala zen, lurraren gainean zeuden gizon guztien gainetik.)</w:t>
      </w:r>
    </w:p>
    <w:p/>
    <w:p>
      <w:r xmlns:w="http://schemas.openxmlformats.org/wordprocessingml/2006/main">
        <w:t xml:space="preserve">Moises ospea izan zen bere umiltasunagatik eta apaltasunagatik.</w:t>
      </w:r>
    </w:p>
    <w:p/>
    <w:p>
      <w:r xmlns:w="http://schemas.openxmlformats.org/wordprocessingml/2006/main">
        <w:t xml:space="preserve">1. Umiltasunaren boterea - Moisesen adibidea</w:t>
      </w:r>
    </w:p>
    <w:p/>
    <w:p>
      <w:r xmlns:w="http://schemas.openxmlformats.org/wordprocessingml/2006/main">
        <w:t xml:space="preserve">2. Otzantasunaren miraria - Moisesen ikasgaia</w:t>
      </w:r>
    </w:p>
    <w:p/>
    <w:p>
      <w:r xmlns:w="http://schemas.openxmlformats.org/wordprocessingml/2006/main">
        <w:t xml:space="preserve">1. Filipoarrei 2:5-8 (Izan bedi gogo hau zuen baitan, Jesukristoren baitan ere izan zena: Jainkoaren itxuran izanik, Jainkoaren parekoa izatearen lapurreta uste ez zuena; Hartu zuen bere gain zerbitzariaren itxura, eta egin zen gizonen antzera: eta gizon itxuran aurkiturik, bere burua apaldu zuen, eta obeto egin zen heriotzaraino, gurutzearen heriotzaraino.)</w:t>
      </w:r>
    </w:p>
    <w:p/>
    <w:p>
      <w:r xmlns:w="http://schemas.openxmlformats.org/wordprocessingml/2006/main">
        <w:t xml:space="preserve">2. Santiago 3:13-18 (Zein da zuhurra eta jakintzaz betea zuen artean? Erakuts ditzala elkarrizketa on batetik bere obrak zuhurtzia apaltasunez. Baina inbidia eta liskar latzak badituzue zuen bihotzetan, ez egin aintza. , eta ez gezurra egiaren aurka. Jakinduria hau ez da goitik jaisten, baina lurrekoa, sentsuala, deabruzkoa da. Zeren bekaizkeria eta liskarra dagoen tokian, nahasmena dago eta obra gaizto oro. Baina goitik den jakinduria lehenik garbia da, gero bakea, leuna, eta othoitzeko erraza, erruki eta fruitu onez betea, partzialtasunik gabe eta hipokresiarik gabe. Eta zuzentasunaren fruitua bakeak egiten dituztenen bakean ereiten da.)</w:t>
      </w:r>
    </w:p>
    <w:p/>
    <w:p>
      <w:r xmlns:w="http://schemas.openxmlformats.org/wordprocessingml/2006/main">
        <w:t xml:space="preserve">ZENBAKIAK 12:4 Orduan, bat-batean, Jaunak Moisesi, Aaroni eta Miriami esan zien: «Zatozte hirurak elkarketa-etxolara». Eta hirurak atera ziren.</w:t>
      </w:r>
    </w:p>
    <w:p/>
    <w:p>
      <w:r xmlns:w="http://schemas.openxmlformats.org/wordprocessingml/2006/main">
        <w:t xml:space="preserve">Jaunak Moisesi, Aaroni eta Miriami mintzatu zitzaien, eta elkarketa-etxolara etortzeko agindu zien. Hirurak joan ziren orduan.</w:t>
      </w:r>
    </w:p>
    <w:p/>
    <w:p>
      <w:r xmlns:w="http://schemas.openxmlformats.org/wordprocessingml/2006/main">
        <w:t xml:space="preserve">1. Obedientziaren indarra: nola Jaunaren aginduak betetzeak bedeinkapena ekartzen duen</w:t>
      </w:r>
    </w:p>
    <w:p/>
    <w:p>
      <w:r xmlns:w="http://schemas.openxmlformats.org/wordprocessingml/2006/main">
        <w:t xml:space="preserve">2. Elkarkidetzaren balioa: elkartzeak nola indartzen duen gure fedea</w:t>
      </w:r>
    </w:p>
    <w:p/>
    <w:p>
      <w:r xmlns:w="http://schemas.openxmlformats.org/wordprocessingml/2006/main">
        <w:t xml:space="preserve">1. Mateo 28:19-20 - Zoaz, beraz, eta egin nazio guztien dizipulu, Aitaren eta Semearen eta Espiritu Santuaren izenean bataiatuz, agindu dizuedan guztia betetzen irakatsiz.</w:t>
      </w:r>
    </w:p>
    <w:p/>
    <w:p>
      <w:r xmlns:w="http://schemas.openxmlformats.org/wordprocessingml/2006/main">
        <w:t xml:space="preserve">2. Hebrearrei 10:24-25 - Eta azter dezagun nola bultzatu elkarren maitasuna eta obra onetara, elkartzeari uko egin gabe, batzuen ohitura den bezala, baina elkar animatuz, eta are gehiago ikusten duzuenez. gerturatzen ari den eguna.</w:t>
      </w:r>
    </w:p>
    <w:p/>
    <w:p>
      <w:r xmlns:w="http://schemas.openxmlformats.org/wordprocessingml/2006/main">
        <w:t xml:space="preserve">ZENBAKIAK 12:5 Orduan, Jauna hodeiko zutabean jaitsi zen, eta tabernakuloko atarian jarri zen, eta Aaroni eta Miriami deitu zituen, eta biak atera ziren.</w:t>
      </w:r>
    </w:p>
    <w:p/>
    <w:p>
      <w:r xmlns:w="http://schemas.openxmlformats.org/wordprocessingml/2006/main">
        <w:t xml:space="preserve">Jauna hodeizko zutabe batean tabernakulura jaitsi zen eta Aaroni eta Miriami atera zitezen deitu zuen.</w:t>
      </w:r>
    </w:p>
    <w:p/>
    <w:p>
      <w:r xmlns:w="http://schemas.openxmlformats.org/wordprocessingml/2006/main">
        <w:t xml:space="preserve">1. Jainkoa omnipresentea da - Non gaudela ere, Jainkoa gurekin dago oraindik.</w:t>
      </w:r>
    </w:p>
    <w:p/>
    <w:p>
      <w:r xmlns:w="http://schemas.openxmlformats.org/wordprocessingml/2006/main">
        <w:t xml:space="preserve">2. Jainkoa kontrolatzen du - Gure fedea berarengan jarri beharko genuke eta bere borondatean fidatu.</w:t>
      </w:r>
    </w:p>
    <w:p/>
    <w:p>
      <w:r xmlns:w="http://schemas.openxmlformats.org/wordprocessingml/2006/main">
        <w:t xml:space="preserve">1. Irteera 33:9-10 Eta gerthatu zen, Moises tabernakuluan sartzean, hodeizko zutabea jautsi zen, eta tabernakuloko atean gelditu zen, eta Jauna hitz egin zuen Moisesekin. Herri guziak ikusi zuen zutabe hodeitsua tabernakuloko atean zutik zutik;</w:t>
      </w:r>
    </w:p>
    <w:p/>
    <w:p>
      <w:r xmlns:w="http://schemas.openxmlformats.org/wordprocessingml/2006/main">
        <w:t xml:space="preserve">2. Hebrews 9:11 Baina Kristo ethorri zala etorriko den gauza onen aphez nagusitzat, tabernakulu handiago eta perfektuago baten bidez, ez eskuz egina, erran nahi baita, ez eraikin hunetarik.</w:t>
      </w:r>
    </w:p>
    <w:p/>
    <w:p>
      <w:r xmlns:w="http://schemas.openxmlformats.org/wordprocessingml/2006/main">
        <w:t xml:space="preserve">ZENBAKIAK 12:6 Eta esan zuen: Entzun orain ene hitzak: Zuen artean profetarik balego, ni, Jauna, ikuskari batean agertuko naiz nire burua, eta ametsetan hitz egingo diot.</w:t>
      </w:r>
    </w:p>
    <w:p/>
    <w:p>
      <w:r xmlns:w="http://schemas.openxmlformats.org/wordprocessingml/2006/main">
        <w:t xml:space="preserve">Jainkoak profetei erakusten die bere burua bisioetan eta ametsetan.</w:t>
      </w:r>
    </w:p>
    <w:p/>
    <w:p>
      <w:r xmlns:w="http://schemas.openxmlformats.org/wordprocessingml/2006/main">
        <w:t xml:space="preserve">1. Jainkoaren Gidabidea Ikuspegi eta Ametsen bidez</w:t>
      </w:r>
    </w:p>
    <w:p/>
    <w:p>
      <w:r xmlns:w="http://schemas.openxmlformats.org/wordprocessingml/2006/main">
        <w:t xml:space="preserve">2. Jainkoaren Profetei entzutearen garrantzia</w:t>
      </w:r>
    </w:p>
    <w:p/>
    <w:p>
      <w:r xmlns:w="http://schemas.openxmlformats.org/wordprocessingml/2006/main">
        <w:t xml:space="preserve">1. Eginak 2:17-18 - Eta gertatuko da azken egunetan, dio Jainkoak, nire Espiritutik isuriko dut haragi guztien gainera; , eta zure zaharrek ametsak egingo dituzte.</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ZENBAKIAK 12:7 Nire zerbitzari Moises ez da horrela, nire etxe osoan leial dena.</w:t>
      </w:r>
    </w:p>
    <w:p/>
    <w:p>
      <w:r xmlns:w="http://schemas.openxmlformats.org/wordprocessingml/2006/main">
        <w:t xml:space="preserve">Pasarte honek Moisesen leialtasuna azpimarratzen du, Jainkoaren zerbitzaria baita.</w:t>
      </w:r>
    </w:p>
    <w:p/>
    <w:p>
      <w:r xmlns:w="http://schemas.openxmlformats.org/wordprocessingml/2006/main">
        <w:t xml:space="preserve">1: Jainkoa beti da fidela eta, halaber, ahalegindu behar dugu egiten dugun guztian leial izaten.</w:t>
      </w:r>
    </w:p>
    <w:p/>
    <w:p>
      <w:r xmlns:w="http://schemas.openxmlformats.org/wordprocessingml/2006/main">
        <w:t xml:space="preserve">2: Moisesi begiratu beharko genioke leialtasunez bizitzeko adibide baten bila.</w:t>
      </w:r>
    </w:p>
    <w:p/>
    <w:p>
      <w:r xmlns:w="http://schemas.openxmlformats.org/wordprocessingml/2006/main">
        <w:t xml:space="preserve">1: 1 Korintoarrei 4:2 - "Gainera, arduradunengan eskatzen da, gizona leial aurki dadila".</w:t>
      </w:r>
    </w:p>
    <w:p/>
    <w:p>
      <w:r xmlns:w="http://schemas.openxmlformats.org/wordprocessingml/2006/main">
        <w:t xml:space="preserve">2: Hebrearrei 3:5 - "Eta Moises leial izan zen bere etxe osoan, zerbitzari gisa, ondoren esango ziren gauzen testigantza emateko".</w:t>
      </w:r>
    </w:p>
    <w:p/>
    <w:p>
      <w:r xmlns:w="http://schemas.openxmlformats.org/wordprocessingml/2006/main">
        <w:t xml:space="preserve">ZENBAKIAK 12:8 Harekin hitz egingo dut ahoz aho, itxuraz ere, eta ez hizkera ilunetan; eta Jaunaren irudia ikusiko du: zergatik ez zarete, bada, beldur izan ene zerbitzari Moisesen kontra hitz egiteko?</w:t>
      </w:r>
    </w:p>
    <w:p/>
    <w:p>
      <w:r xmlns:w="http://schemas.openxmlformats.org/wordprocessingml/2006/main">
        <w:t xml:space="preserve">Jainkoak Moisesi zuzenean eta argi hitz egiten dio, haren aurka ez hitz egitearen garrantzia azpimarratuz.</w:t>
      </w:r>
    </w:p>
    <w:p/>
    <w:p>
      <w:r xmlns:w="http://schemas.openxmlformats.org/wordprocessingml/2006/main">
        <w:t xml:space="preserve">1: Jainkoak zuzenean hitz egiten digu eta berari obeditu behar diogu.</w:t>
      </w:r>
    </w:p>
    <w:p/>
    <w:p>
      <w:r xmlns:w="http://schemas.openxmlformats.org/wordprocessingml/2006/main">
        <w:t xml:space="preserve">2: Ez hitz egin Jaunaren zerbitzari hautatuen kontra.</w:t>
      </w:r>
    </w:p>
    <w:p/>
    <w:p>
      <w:r xmlns:w="http://schemas.openxmlformats.org/wordprocessingml/2006/main">
        <w:t xml:space="preserve">1: Santiago 1:22-25 - Baina izan hitzaren egile, eta ez bakarrik entzule, zeuek engainatzen. Izan ere, norbait baldin bada hitza entzule eta ez egiten, ispiluan bere aurpegi naturala ikusten duen gizona bezalakoa da; zeren bere burua behatu, alde egiten du eta berehala ahazten baita nolako gizona zen. Baina askatasunaren lege perfektuari begiratu eta horretan jarraitzen duenak, eta ez den entzule ahazle bat baizik eta obraren egile, hau bedeinkatua izango da egiten duenarekin.</w:t>
      </w:r>
    </w:p>
    <w:p/>
    <w:p>
      <w:r xmlns:w="http://schemas.openxmlformats.org/wordprocessingml/2006/main">
        <w:t xml:space="preserve">2: Joan 14:15-17 - Maite banauzu, bete nire aginduak. Eta otoitz egingo diot Aitari, eta emango dizue beste Laguntzaile bat, betirako egon dadin zuen artean egiaren Espiritua, zeina munduak hartu ezin duena, ez baitu hura ikusten ez ezagutzen; baina ezagutzen duzue, zuen artean bizi baita eta zugan egongo da. Ez zaituztet umezurtz utziko; Zuregana etorriko naiz.</w:t>
      </w:r>
    </w:p>
    <w:p/>
    <w:p>
      <w:r xmlns:w="http://schemas.openxmlformats.org/wordprocessingml/2006/main">
        <w:t xml:space="preserve">ZENBAKIAK 12:9 Jaunaren haserrea piztu zen haien aurka; eta alde egin zuen.</w:t>
      </w:r>
    </w:p>
    <w:p/>
    <w:p>
      <w:r xmlns:w="http://schemas.openxmlformats.org/wordprocessingml/2006/main">
        <w:t xml:space="preserve">Jaunaren haserrea piztu zen Miriamen eta Aaronen aurka, eta alde egin zuen.</w:t>
      </w:r>
    </w:p>
    <w:p/>
    <w:p>
      <w:r xmlns:w="http://schemas.openxmlformats.org/wordprocessingml/2006/main">
        <w:t xml:space="preserve">1. Esamesen arriskua: Miriamen eta Aaronen adibidetik ikastea</w:t>
      </w:r>
    </w:p>
    <w:p/>
    <w:p>
      <w:r xmlns:w="http://schemas.openxmlformats.org/wordprocessingml/2006/main">
        <w:t xml:space="preserve">2. Jaunaren Justizia hutsezina: Desobedientziaren ondorioak</w:t>
      </w:r>
    </w:p>
    <w:p/>
    <w:p>
      <w:r xmlns:w="http://schemas.openxmlformats.org/wordprocessingml/2006/main">
        <w:t xml:space="preserve">1. Santiago 3:5-6 - "Hala ere, mihia ere kide txikia da, baina gauza handiez harrotzen da. Zeinen baso handia su txikia den su txiki batek! Eta mihia su bat da, injustiziazko mundua. . . Mihia gure kideen artean ezarri da, gorputz osoa zikinduz, bizitza guztiari su emanez, eta infernuan su eman.</w:t>
      </w:r>
    </w:p>
    <w:p/>
    <w:p>
      <w:r xmlns:w="http://schemas.openxmlformats.org/wordprocessingml/2006/main">
        <w:t xml:space="preserve">2. Zenbakiak 14:20 - "Jaunak erantzun zuen: Barkatu egin diet, zuk eskatu bezala".</w:t>
      </w:r>
    </w:p>
    <w:p/>
    <w:p>
      <w:r xmlns:w="http://schemas.openxmlformats.org/wordprocessingml/2006/main">
        <w:t xml:space="preserve">ZENBAKIAK 12:10 Eta hodeia alde egin zuen tabernakulutik; eta huná, Miriam legenarra zen, elurra bezain zuri;</w:t>
      </w:r>
    </w:p>
    <w:p/>
    <w:p>
      <w:r xmlns:w="http://schemas.openxmlformats.org/wordprocessingml/2006/main">
        <w:t xml:space="preserve">Miriam legenak jota zegoen Moisesen aurka hitz egiteagatik zigor gisa.</w:t>
      </w:r>
    </w:p>
    <w:p/>
    <w:p>
      <w:r xmlns:w="http://schemas.openxmlformats.org/wordprocessingml/2006/main">
        <w:t xml:space="preserve">1. Kexatzearen prezioa: Miriamen istorioaren ikasgaia</w:t>
      </w:r>
    </w:p>
    <w:p/>
    <w:p>
      <w:r xmlns:w="http://schemas.openxmlformats.org/wordprocessingml/2006/main">
        <w:t xml:space="preserve">2. Barkamenaren indarra: Moisesek nola erakutsi zion errukia eta errukia Miriami</w:t>
      </w:r>
    </w:p>
    <w:p/>
    <w:p>
      <w:r xmlns:w="http://schemas.openxmlformats.org/wordprocessingml/2006/main">
        <w:t xml:space="preserve">1. 1 Pedro 5:5 - "Era berean, gazteenak, adinekoen menpe egon zaitezte. Bai, denak elkarren mende egon zaitezte eta apaltasunez jantziak: Jainkoak harroei aurre egiten die, eta grazia ematen die xumeei. "</w:t>
      </w:r>
    </w:p>
    <w:p/>
    <w:p>
      <w:r xmlns:w="http://schemas.openxmlformats.org/wordprocessingml/2006/main">
        <w:t xml:space="preserve">2. Efesoarrei 4:2 - "Umiltasun eta umiltasun osoz, pazientziaz, elkarri maitasunez jasanez".</w:t>
      </w:r>
    </w:p>
    <w:p/>
    <w:p>
      <w:r xmlns:w="http://schemas.openxmlformats.org/wordprocessingml/2006/main">
        <w:t xml:space="preserve">ZENBAKIAK 12:11 Eta Aaronek esan zion Moisesi: Ai, ene jauna, othoizten dizut, ez utzi gure gainean ergelkeriaz egin dugun eta bekatu egin dugun bekatua.</w:t>
      </w:r>
    </w:p>
    <w:p/>
    <w:p>
      <w:r xmlns:w="http://schemas.openxmlformats.org/wordprocessingml/2006/main">
        <w:t xml:space="preserve">Aaronek erregutzen dio Moisesi ez ditzala beren ergelkeriaren eta bekatuaren erantzule izan.</w:t>
      </w:r>
    </w:p>
    <w:p/>
    <w:p>
      <w:r xmlns:w="http://schemas.openxmlformats.org/wordprocessingml/2006/main">
        <w:t xml:space="preserve">1. Erreguaren indarra: nola eskatu barkamena</w:t>
      </w:r>
    </w:p>
    <w:p/>
    <w:p>
      <w:r xmlns:w="http://schemas.openxmlformats.org/wordprocessingml/2006/main">
        <w:t xml:space="preserve">2. Erantzukizunaren boterea: gure akatsak ezagutu eta aitortzea</w:t>
      </w:r>
    </w:p>
    <w:p/>
    <w:p>
      <w:r xmlns:w="http://schemas.openxmlformats.org/wordprocessingml/2006/main">
        <w:t xml:space="preserve">1. Salmoa 51: 1-2 - Erruki zaite, Jainkoa, zure maitasun hutsaren arabera; zure erruki handiaren arabera ezabatu nire hutsalkeriak. Garbitu nire gaiztakeria guztiak eta garbi nazazu nere bekatutik.</w:t>
      </w:r>
    </w:p>
    <w:p/>
    <w:p>
      <w:r xmlns:w="http://schemas.openxmlformats.org/wordprocessingml/2006/main">
        <w:t xml:space="preserve">2. Isaias 1:18 - Zatoz, elkarrekin arrazoitu dezagun, dio Jaunak. Zure bekatuak eskarlata bezalakoak badira ere, elurra bezain zuri izango dira; gorri-gorriak badira ere, artilea bezalakoak izango dira.</w:t>
      </w:r>
    </w:p>
    <w:p/>
    <w:p>
      <w:r xmlns:w="http://schemas.openxmlformats.org/wordprocessingml/2006/main">
        <w:t xml:space="preserve">ZENBAKIAK 12:12 Ez bedi hildako bat bezala, zeinaren haragia erdi jaten baita amaren sabeletik ateratzean.</w:t>
      </w:r>
    </w:p>
    <w:p/>
    <w:p>
      <w:r xmlns:w="http://schemas.openxmlformats.org/wordprocessingml/2006/main">
        <w:t xml:space="preserve">Jainkoaren errukia eta babesa Moisesen ahizparekin, Miriam, Moisesen aurka hitz egitearen pekatu larria izan arren hiltzen ez uzteak erakusten du.</w:t>
      </w:r>
    </w:p>
    <w:p/>
    <w:p>
      <w:r xmlns:w="http://schemas.openxmlformats.org/wordprocessingml/2006/main">
        <w:t xml:space="preserve">1. Jainkoa errukitsua eta barkatzailea da, nahiz eta muturreko desobedientziaren aurrean.</w:t>
      </w:r>
    </w:p>
    <w:p/>
    <w:p>
      <w:r xmlns:w="http://schemas.openxmlformats.org/wordprocessingml/2006/main">
        <w:t xml:space="preserve">2. Denok gara bekatu egiteko gai, baina Jainkoaren maitasuna eta errukia hutsezina da.</w:t>
      </w:r>
    </w:p>
    <w:p/>
    <w:p>
      <w:r xmlns:w="http://schemas.openxmlformats.org/wordprocessingml/2006/main">
        <w:t xml:space="preserve">1. Salmoa 103: 8-14 - Jauna errukitsua eta errukitsua da, haserrerako motela eta maitasun iraunkorrean.</w:t>
      </w:r>
    </w:p>
    <w:p/>
    <w:p>
      <w:r xmlns:w="http://schemas.openxmlformats.org/wordprocessingml/2006/main">
        <w:t xml:space="preserve">2. Galatians 6:1 - Senideok, norbaitek edozein transgresiotan harrapatzen badu, zuek espirituala zaretenok berreskura dezazue espiritu leuntasunez.</w:t>
      </w:r>
    </w:p>
    <w:p/>
    <w:p>
      <w:r xmlns:w="http://schemas.openxmlformats.org/wordprocessingml/2006/main">
        <w:t xml:space="preserve">ZENBAKIAK 12:13 Moisesek oihu egin zion Jaunari, esanez: Sendatu ezazu orain, Jainkoa, otoi egiten dizut.</w:t>
      </w:r>
    </w:p>
    <w:p/>
    <w:p>
      <w:r xmlns:w="http://schemas.openxmlformats.org/wordprocessingml/2006/main">
        <w:t xml:space="preserve">Moisesek Jainkoari Miriam sendatzeko eskatzen dio Zenbakiak 12:13n.</w:t>
      </w:r>
    </w:p>
    <w:p/>
    <w:p>
      <w:r xmlns:w="http://schemas.openxmlformats.org/wordprocessingml/2006/main">
        <w:t xml:space="preserve">1. Jainkoaren ahalmena gu sendatzeko premian.</w:t>
      </w:r>
    </w:p>
    <w:p/>
    <w:p>
      <w:r xmlns:w="http://schemas.openxmlformats.org/wordprocessingml/2006/main">
        <w:t xml:space="preserve">2. Jainkoaren grazia sendagarria eskatzeko otoitzaren indarra.</w:t>
      </w:r>
    </w:p>
    <w:p/>
    <w:p>
      <w:r xmlns:w="http://schemas.openxmlformats.org/wordprocessingml/2006/main">
        <w:t xml:space="preserve">1. Santiago 5:13-16 Otoitz egin elkarren alde fedean eta Jainkoak sendatuko du.</w:t>
      </w:r>
    </w:p>
    <w:p/>
    <w:p>
      <w:r xmlns:w="http://schemas.openxmlformats.org/wordprocessingml/2006/main">
        <w:t xml:space="preserve">2. Isaias 53:5 Haren zauriez sendatu gara.</w:t>
      </w:r>
    </w:p>
    <w:p/>
    <w:p>
      <w:r xmlns:w="http://schemas.openxmlformats.org/wordprocessingml/2006/main">
        <w:t xml:space="preserve">ZENBAKIAK 12:14 Eta Jaunak Moisesi esan zion: Bere aitak aurpegian tu egingo balu, ez al luke zazpi egunez lotsatuko? zazpi egunez kanpalekutik kanpo egon dadila, eta ondoren, berriz ere hartua izan dadila.</w:t>
      </w:r>
    </w:p>
    <w:p/>
    <w:p>
      <w:r xmlns:w="http://schemas.openxmlformats.org/wordprocessingml/2006/main">
        <w:t xml:space="preserve">Jaunak Moisesi agindu zion Miriam kanpalekutik kanpo uzteko zazpi egunez, haren eta Aaronen aurka hitz egiteagatik.</w:t>
      </w:r>
    </w:p>
    <w:p/>
    <w:p>
      <w:r xmlns:w="http://schemas.openxmlformats.org/wordprocessingml/2006/main">
        <w:t xml:space="preserve">1. Gure ekintzen ondorioak: Miriamen akatsetik ikastea</w:t>
      </w:r>
    </w:p>
    <w:p/>
    <w:p>
      <w:r xmlns:w="http://schemas.openxmlformats.org/wordprocessingml/2006/main">
        <w:t xml:space="preserve">2. Barkamenaren indarra tentazio garaian</w:t>
      </w:r>
    </w:p>
    <w:p/>
    <w:p>
      <w:r xmlns:w="http://schemas.openxmlformats.org/wordprocessingml/2006/main">
        <w:t xml:space="preserve">1. Santiago 4:17 - "Beraz, ongia egiten dakienari eta egiten ez duenari, bekatua da".</w:t>
      </w:r>
    </w:p>
    <w:p/>
    <w:p>
      <w:r xmlns:w="http://schemas.openxmlformats.org/wordprocessingml/2006/main">
        <w:t xml:space="preserve">2. Salmoa 103:12 - "Ekialdea mendebaldetik urrun dagoen bezain urrun, hain urrun urrundu ditu gure erruak".</w:t>
      </w:r>
    </w:p>
    <w:p/>
    <w:p>
      <w:r xmlns:w="http://schemas.openxmlformats.org/wordprocessingml/2006/main">
        <w:t xml:space="preserve">ZENBAKIAK 12:15 Eta Miriam kanpalekutik kanpo gelditu zen zazpi egunez, eta herria ez zen alde egin Miriam itzuli zen arte.</w:t>
      </w:r>
    </w:p>
    <w:p/>
    <w:p>
      <w:r xmlns:w="http://schemas.openxmlformats.org/wordprocessingml/2006/main">
        <w:t xml:space="preserve">Miriam bere desobedientziagatik zigortu zuten, zazpi egunez Israelgo kanpamendutik kanpo utzita.</w:t>
      </w:r>
    </w:p>
    <w:p/>
    <w:p>
      <w:r xmlns:w="http://schemas.openxmlformats.org/wordprocessingml/2006/main">
        <w:t xml:space="preserve">1. Jainkoari obeditzeak atsegin egiten dio eta bedeinkapenetara eramaten du.</w:t>
      </w:r>
    </w:p>
    <w:p/>
    <w:p>
      <w:r xmlns:w="http://schemas.openxmlformats.org/wordprocessingml/2006/main">
        <w:t xml:space="preserve">2. Harrotasunak zigorra eta bazterketa ekar ditzake.</w:t>
      </w:r>
    </w:p>
    <w:p/>
    <w:p>
      <w:r xmlns:w="http://schemas.openxmlformats.org/wordprocessingml/2006/main">
        <w:t xml:space="preserve">1. Proverbs 16:18 Harrotasuna suntsipenaren aurretik doa, eta espiritu harroa erortzearen aurretik.</w:t>
      </w:r>
    </w:p>
    <w:p/>
    <w:p>
      <w:r xmlns:w="http://schemas.openxmlformats.org/wordprocessingml/2006/main">
        <w:t xml:space="preserve">2. Santiago 4:7 Iainkoaren menpe egon zaitezte beraz. Deabruari aurre egin, eta ihes egingo du zuregandik.</w:t>
      </w:r>
    </w:p>
    <w:p/>
    <w:p>
      <w:r xmlns:w="http://schemas.openxmlformats.org/wordprocessingml/2006/main">
        <w:t xml:space="preserve">ZENBAKIAK 12:16 Gero herria Hazerothetik alde egin eta Paran basamortuan paratu zen.</w:t>
      </w:r>
    </w:p>
    <w:p/>
    <w:p>
      <w:r xmlns:w="http://schemas.openxmlformats.org/wordprocessingml/2006/main">
        <w:t xml:space="preserve">Pasarte honek israeldarren bidaia deskribatzen du Hazerothetik Paran basamortura.</w:t>
      </w:r>
    </w:p>
    <w:p/>
    <w:p>
      <w:r xmlns:w="http://schemas.openxmlformats.org/wordprocessingml/2006/main">
        <w:t xml:space="preserve">1. Fedearen bidaia: Obedientzia-urratsak ematea ziurgabetasunean</w:t>
      </w:r>
    </w:p>
    <w:p/>
    <w:p>
      <w:r xmlns:w="http://schemas.openxmlformats.org/wordprocessingml/2006/main">
        <w:t xml:space="preserve">2. Jainkoaren gidari jarraituz: entzuten eta obeditzen ikastea</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Salmoa 23:4 Heriotzaren itzalaren haranean ibili arren, ez dut gaitzik beldurtuko, nirekin zaudelako; zure makila eta zure makila, kontsolatzen naute.</w:t>
      </w:r>
    </w:p>
    <w:p/>
    <w:p>
      <w:r xmlns:w="http://schemas.openxmlformats.org/wordprocessingml/2006/main">
        <w:t xml:space="preserve">13. zenbakiak hiru paragrafotan labur daitezke honela, adierazitako bertsoekin:</w:t>
      </w:r>
    </w:p>
    <w:p/>
    <w:p>
      <w:r xmlns:w="http://schemas.openxmlformats.org/wordprocessingml/2006/main">
        <w:t xml:space="preserve">1. paragrafoa: Zenbakiak 13:1-20 deskribatzen du hamabi espioi Kanaan lurraldera bidali izana. Kapituluak azpimarratzen du Jainkoaren aginduz, Moisesek tribu bakoitzeko ordezkari bat hautatzen duela lurra arakatzeko eta txosten bat ekartzeko. Espioi hauei lurren emankortasuna ebaluatzeko, bertako biztanleak behatzeko eta bertako produktuen laginak biltzeko agindua ematen zaie. Euren misioari ekin eta berrogei egun igarotzen dituzte lurra arakatzen.</w:t>
      </w:r>
    </w:p>
    <w:p/>
    <w:p>
      <w:r xmlns:w="http://schemas.openxmlformats.org/wordprocessingml/2006/main">
        <w:t xml:space="preserve">2. paragrafoa: Zenbakiak 13:21-33-n jarraituz, kapituluak hamabi espioiek ekarritako txostena zehazten du. Baieztatzen dute Kanaan esnea eta eztia dariozkien lurraldea dela, baliabide ugari. Hala ere, beldurra eta zalantza ere adierazten dituzte hiri gotortu indartsuen eta erraldoi gisa deskribatutako biztanle ikaragarrien presentziagatik (Nephilim). Judako Kaleb eta Efraimgo Josuek bi espia bakarrik adierazten dute Jainkoaren promesan lurralde hau konkistatu ahal izango dutela.</w:t>
      </w:r>
    </w:p>
    <w:p/>
    <w:p>
      <w:r xmlns:w="http://schemas.openxmlformats.org/wordprocessingml/2006/main">
        <w:t xml:space="preserve">3. paragrafoa: 13 zenbakiak israeldarren artean beldurra nola hedatzen den azpimarratzen du, gehiengoaren txostena Kanaan konkistatzeko duten gaitasunari buruzko zalantzaz eta gehiegikeriaz betetako txostena entzutean. Herriak negar egiten du, Moises eta Aaronen aurka kexatzen dira, Egiptora itzultzeko edo hara eramango dituen buruzagi berri bat aukeratu nahi duela adieraziz. Jainkoaren promesaren aurkako matxinada honek asko haserretzen du, eta ondorioak eragiten ditu haien fede ezaren ondorioz.</w:t>
      </w:r>
    </w:p>
    <w:p/>
    <w:p>
      <w:r xmlns:w="http://schemas.openxmlformats.org/wordprocessingml/2006/main">
        <w:t xml:space="preserve">Laburbilduz:</w:t>
      </w:r>
    </w:p>
    <w:p>
      <w:r xmlns:w="http://schemas.openxmlformats.org/wordprocessingml/2006/main">
        <w:t xml:space="preserve">13 zenbakiak opariak:</w:t>
      </w:r>
    </w:p>
    <w:p>
      <w:r xmlns:w="http://schemas.openxmlformats.org/wordprocessingml/2006/main">
        <w:t xml:space="preserve">Hamabi espia Kanaanera bidaltzea;</w:t>
      </w:r>
    </w:p>
    <w:p>
      <w:r xmlns:w="http://schemas.openxmlformats.org/wordprocessingml/2006/main">
        <w:t xml:space="preserve">Ugalkortasuna, biztanleak, ekoizpena ebaluatzeko jarraibideak;</w:t>
      </w:r>
    </w:p>
    <w:p>
      <w:r xmlns:w="http://schemas.openxmlformats.org/wordprocessingml/2006/main">
        <w:t xml:space="preserve">Berrogei eguneko esplorazio misioa.</w:t>
      </w:r>
    </w:p>
    <w:p/>
    <w:p>
      <w:r xmlns:w="http://schemas.openxmlformats.org/wordprocessingml/2006/main">
        <w:t xml:space="preserve">Ugaritasuna baieztatzen duen txostena, baina beldurra, zalantza adieraziz;</w:t>
      </w:r>
    </w:p>
    <w:p>
      <w:r xmlns:w="http://schemas.openxmlformats.org/wordprocessingml/2006/main">
        <w:t xml:space="preserve">Hiri gotortuen presentzia, biztanle ikaragarriak;</w:t>
      </w:r>
    </w:p>
    <w:p>
      <w:r xmlns:w="http://schemas.openxmlformats.org/wordprocessingml/2006/main">
        <w:t xml:space="preserve">Caleb, Josuek adierazitako fedea; Jainkoaren promesan sinestea.</w:t>
      </w:r>
    </w:p>
    <w:p/>
    <w:p>
      <w:r xmlns:w="http://schemas.openxmlformats.org/wordprocessingml/2006/main">
        <w:t xml:space="preserve">Beldurra hedatzen ari israeldarren artean; negar, kexu, matxinada;</w:t>
      </w:r>
    </w:p>
    <w:p>
      <w:r xmlns:w="http://schemas.openxmlformats.org/wordprocessingml/2006/main">
        <w:t xml:space="preserve">Egiptora itzultzeko edo buruzagi berria aukeratzeko gogoa;</w:t>
      </w:r>
    </w:p>
    <w:p>
      <w:r xmlns:w="http://schemas.openxmlformats.org/wordprocessingml/2006/main">
        <w:t xml:space="preserve">Fede faltagatiko ondorioak; Jainkoa haserretuz.</w:t>
      </w:r>
    </w:p>
    <w:p/>
    <w:p>
      <w:r xmlns:w="http://schemas.openxmlformats.org/wordprocessingml/2006/main">
        <w:t xml:space="preserve">Kapitulu honek hamabi espioi Kanaan lurraldera bidaltzeari, itzultzean egindako txostenari eta ondorengo israeldarren arteko beldurra eta matxinadari buruzkoa da. 13 zenbakiak Moisesek tribu bakoitzeko ordezkari bat nola hautatzen duen deskribatzen hasten da Kanaango lurra arakatzeko, Jainkoak agindu bezala. Espioi hauei emankortasuna ebaluatzeko, bertako biztanleak behatzeko eta bere produktuen laginak biltzeko agindua ematen zaie. Berrogei eguneko esplorazio misio bati ekingo diote.</w:t>
      </w:r>
    </w:p>
    <w:p/>
    <w:p>
      <w:r xmlns:w="http://schemas.openxmlformats.org/wordprocessingml/2006/main">
        <w:t xml:space="preserve">Gainera, 13 zenbakiak hamabi espioiek ekarritako txostena zehazten du. Baieztatzen dute Kanaan esnea eta eztia dariozkien lurraldea dela, baliabide ugari. Hala ere, beldurra eta zalantza adierazten dute hiri gotortu sendoak eta erraldoi gisa deskribatutako biztanle ikaragarriak (Nephilim) egoteagatik. Judako Kaleb eta Efraimgo Josuek bi espia bakarrik adierazten dute Jainkoaren promesan lurralde hau konkistatu ahal izango dutela.</w:t>
      </w:r>
    </w:p>
    <w:p/>
    <w:p>
      <w:r xmlns:w="http://schemas.openxmlformats.org/wordprocessingml/2006/main">
        <w:t xml:space="preserve">Kapitulua israeldarren artean beldurra nola hedatzen den nabarmenduz amaitzen da gehiengoaren txostena Kanaan konkistatzeko duten gaitasunari buruzko zalantzaz eta gehiegikeriaz betetako txostena entzutean. Herriak negar egiten du, Moises eta Aaronen aurka kexatzen dira, Egiptora itzultzeko edo hara eramango dituen buruzagi berri bat aukeratu nahi duela adieraziz. Jainkoaren promesaren aurkako matxinada honek asko haserretzen du, eta ondorioak eragiten ditu haien fede ezaren ondorioz.</w:t>
      </w:r>
    </w:p>
    <w:p/>
    <w:p>
      <w:r xmlns:w="http://schemas.openxmlformats.org/wordprocessingml/2006/main">
        <w:t xml:space="preserve">ZENBAKIAK 13:1 Jaunak esan zion Moisesi:</w:t>
      </w:r>
    </w:p>
    <w:p/>
    <w:p>
      <w:r xmlns:w="http://schemas.openxmlformats.org/wordprocessingml/2006/main">
        <w:t xml:space="preserve">Jainkoak Moisesi agintzen dio gizonak bidaltzeko Kanaan lurra esploratzera.</w:t>
      </w:r>
    </w:p>
    <w:p/>
    <w:p>
      <w:r xmlns:w="http://schemas.openxmlformats.org/wordprocessingml/2006/main">
        <w:t xml:space="preserve">1. Jainkoak zeregin garrantzitsuak agintzen dizkigu garai zailetan ere.</w:t>
      </w:r>
    </w:p>
    <w:p/>
    <w:p>
      <w:r xmlns:w="http://schemas.openxmlformats.org/wordprocessingml/2006/main">
        <w:t xml:space="preserve">2. Lan txikietan leialtasunak aukera handiagoak dakartza.</w:t>
      </w:r>
    </w:p>
    <w:p/>
    <w:p>
      <w:r xmlns:w="http://schemas.openxmlformats.org/wordprocessingml/2006/main">
        <w:t xml:space="preserve">1. Luke 16:10 - "Oso gutxirekin fida daitekeenari askorekin ere fida daiteke".</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ZENBAKIAK 13:2 Bidali gizonak, araka dezaten Israelko semeei ematen diedan Kanaan lurra;</w:t>
      </w:r>
    </w:p>
    <w:p/>
    <w:p>
      <w:r xmlns:w="http://schemas.openxmlformats.org/wordprocessingml/2006/main">
        <w:t xml:space="preserve">Jainkoak Moisesi agintzen dio gizonak bidaltzeko israeldarrei eman zien Kanaango lurra aztertzera eta esploratzera.</w:t>
      </w:r>
    </w:p>
    <w:p/>
    <w:p>
      <w:r xmlns:w="http://schemas.openxmlformats.org/wordprocessingml/2006/main">
        <w:t xml:space="preserve">1. Jainkoak bere promesekiko leialtasuna: Jainkoaren promesetan konfiantza izatea ezinezkoa dirudien arren.</w:t>
      </w:r>
    </w:p>
    <w:p/>
    <w:p>
      <w:r xmlns:w="http://schemas.openxmlformats.org/wordprocessingml/2006/main">
        <w:t xml:space="preserve">2. Esplorazioaren eta aurkikuntzaren garrantzia: ezezaguna atera eta arakatzeko ausardia.</w:t>
      </w:r>
    </w:p>
    <w:p/>
    <w:p>
      <w:r xmlns:w="http://schemas.openxmlformats.org/wordprocessingml/2006/main">
        <w:t xml:space="preserve">1. Erromatarrei 4:17-21 Iskribatua den bezala, Jende askoren aita egin zaitut. Sinetsi zuen Jainkoa, hildakoak bizia ematen eta ez ziren gauzak izatera deitzen dituena.</w:t>
      </w:r>
    </w:p>
    <w:p/>
    <w:p>
      <w:r xmlns:w="http://schemas.openxmlformats.org/wordprocessingml/2006/main">
        <w:t xml:space="preserve">2. Hebrearrei 11:8-10 Fedez Abrahamek, gero ondaretzat hartuko zuen toki batera joateko deia egin zuenean, obeditu eta joan zen, nora zihoan ez zekien arren.</w:t>
      </w:r>
    </w:p>
    <w:p/>
    <w:p>
      <w:r xmlns:w="http://schemas.openxmlformats.org/wordprocessingml/2006/main">
        <w:t xml:space="preserve">ZENBAKIAK 13:3 Moisesek, Jaunaren aginduz, Parango basamortutik bidali zituen: gizon haiek guztiak Israelgo semeen buru ziren.</w:t>
      </w:r>
    </w:p>
    <w:p/>
    <w:p>
      <w:r xmlns:w="http://schemas.openxmlformats.org/wordprocessingml/2006/main">
        <w:t xml:space="preserve">Moisesek Parango basamortutik gizon talde bat bidali zuen Kanaango lurra esploratzera.</w:t>
      </w:r>
    </w:p>
    <w:p/>
    <w:p>
      <w:r xmlns:w="http://schemas.openxmlformats.org/wordprocessingml/2006/main">
        <w:t xml:space="preserve">1. Jainkoaren planak sinesmenean atera eta ezezaguna arakatzea eskatzen digu.</w:t>
      </w:r>
    </w:p>
    <w:p/>
    <w:p>
      <w:r xmlns:w="http://schemas.openxmlformats.org/wordprocessingml/2006/main">
        <w:t xml:space="preserve">2. Ziurgabetasun garaian ere, Jainkoak bere nahia betetzeko beharrezko tresnak eskaintzen dizkigu.</w:t>
      </w:r>
    </w:p>
    <w:p/>
    <w:p>
      <w:r xmlns:w="http://schemas.openxmlformats.org/wordprocessingml/2006/main">
        <w:t xml:space="preserve">1. Deuteronomioa 1:22-23 - "Eta zuetako bakoitza niregana hurbildu eta esan zieten: Gizonak bidaliko ditugu gure aurretik, eta miatu egingo gaituzte lurra, eta jakinaraziko digute zein bidetan behar dugun. Igan zaitez, eta zer hiritara etorriko garen. Eta esaera atsegin zitzaidan: eta hartu nituen zuetatik hamabi gizon, leinu bateko bat».</w:t>
      </w:r>
    </w:p>
    <w:p/>
    <w:p>
      <w:r xmlns:w="http://schemas.openxmlformats.org/wordprocessingml/2006/main">
        <w:t xml:space="preserve">2. Josu 1:9 - "Ez al dizut agindu? Izan indartsu eta ausardi ona; ez izan beldurrik, ez ikaratu; izan ere, zure Jainko Jauna zurekin baitago zoazela noranahi".</w:t>
      </w:r>
    </w:p>
    <w:p/>
    <w:p>
      <w:r xmlns:w="http://schemas.openxmlformats.org/wordprocessingml/2006/main">
        <w:t xml:space="preserve">ZENBAKIAK 13:4 Hauek ziren haien izenak: Rubenen leinutik, Xamua, Zakurren semea.</w:t>
      </w:r>
    </w:p>
    <w:p/>
    <w:p>
      <w:r xmlns:w="http://schemas.openxmlformats.org/wordprocessingml/2006/main">
        <w:t xml:space="preserve">Israeldarrek hamabi espia bidaltzen dituzte Agindutako Lurraldea esploratzera. Haien artean, Rubenen leinuko Xamua zen Zakurren semea.</w:t>
      </w:r>
    </w:p>
    <w:p/>
    <w:p>
      <w:r xmlns:w="http://schemas.openxmlformats.org/wordprocessingml/2006/main">
        <w:t xml:space="preserve">1. Jainkoak deitzen gaitu guztiok gure fedean ausart eta ausart izatera.</w:t>
      </w:r>
    </w:p>
    <w:p/>
    <w:p>
      <w:r xmlns:w="http://schemas.openxmlformats.org/wordprocessingml/2006/main">
        <w:t xml:space="preserve">2. Obedientziaren bidez sar gaitezke Zeruko Agintutako Lurrean.</w:t>
      </w:r>
    </w:p>
    <w:p/>
    <w:p>
      <w:r xmlns:w="http://schemas.openxmlformats.org/wordprocessingml/2006/main">
        <w:t xml:space="preserve">1. Josu 1:9 - Izan sendo eta ausarta. Ez izan beldurrik, eta ez izutu, zeren zure Jainkoa zurekin baitago zoazela noranahi.</w:t>
      </w:r>
    </w:p>
    <w:p/>
    <w:p>
      <w:r xmlns:w="http://schemas.openxmlformats.org/wordprocessingml/2006/main">
        <w:t xml:space="preserve">2. Hebrearrei 11:8 - Fedeagatik obeditu zuen Abrahamek ondaretzat hartu behar zuen toki batera joateko deia jaso zuenean. Eta atera zen, nora zihoan jakin gabe.</w:t>
      </w:r>
    </w:p>
    <w:p/>
    <w:p>
      <w:r xmlns:w="http://schemas.openxmlformats.org/wordprocessingml/2006/main">
        <w:t xml:space="preserve">ZENBAKIAK 13:5 Simeonen leinutik, Safat, Horiren semea.</w:t>
      </w:r>
    </w:p>
    <w:p/>
    <w:p>
      <w:r xmlns:w="http://schemas.openxmlformats.org/wordprocessingml/2006/main">
        <w:t xml:space="preserve">Pasarte honetan, Safat Horiren semea Simeonen leinuko ordezkari izendatu zuten zehazten da.</w:t>
      </w:r>
    </w:p>
    <w:p/>
    <w:p>
      <w:r xmlns:w="http://schemas.openxmlformats.org/wordprocessingml/2006/main">
        <w:t xml:space="preserve">1. Jainkoak gure bizitzako helburua betetzera deitzen gaitu. (Esaera 16:9)</w:t>
      </w:r>
    </w:p>
    <w:p/>
    <w:p>
      <w:r xmlns:w="http://schemas.openxmlformats.org/wordprocessingml/2006/main">
        <w:t xml:space="preserve">2. Jainkoak gure eginkizuna betetzeko behar ditugun dohainez hornitzen gaitu. (Efesioarrei 4:12)</w:t>
      </w:r>
    </w:p>
    <w:p/>
    <w:p>
      <w:r xmlns:w="http://schemas.openxmlformats.org/wordprocessingml/2006/main">
        <w:t xml:space="preserve">1. Efesoarrei 4:12 - Santuak ministerio-lanerako hornitzeko, Kristoren gorputza eraikitzeko.</w:t>
      </w:r>
    </w:p>
    <w:p/>
    <w:p>
      <w:r xmlns:w="http://schemas.openxmlformats.org/wordprocessingml/2006/main">
        <w:t xml:space="preserve">2. Esaera 16:9 - Gizonaren bihotzak bere bidea planifikatzen du, baina Jaunak bere urratsak zuzentzen ditu.</w:t>
      </w:r>
    </w:p>
    <w:p/>
    <w:p>
      <w:r xmlns:w="http://schemas.openxmlformats.org/wordprocessingml/2006/main">
        <w:t xml:space="preserve">ZENBAKIAK 13:6 Judako leinutik, Jefuneren seme Kaleb.</w:t>
      </w:r>
    </w:p>
    <w:p/>
    <w:p>
      <w:r xmlns:w="http://schemas.openxmlformats.org/wordprocessingml/2006/main">
        <w:t xml:space="preserve">Kaleb, Jefuneren semea, Judako leinukoa zen.</w:t>
      </w:r>
    </w:p>
    <w:p/>
    <w:p>
      <w:r xmlns:w="http://schemas.openxmlformats.org/wordprocessingml/2006/main">
        <w:t xml:space="preserve">1. Kaleb-en fedea: Gure usteen indarra deskubritzea</w:t>
      </w:r>
    </w:p>
    <w:p/>
    <w:p>
      <w:r xmlns:w="http://schemas.openxmlformats.org/wordprocessingml/2006/main">
        <w:t xml:space="preserve">2. Ausardiarako deia: Caleb-en adibidetik ikasten</w:t>
      </w:r>
    </w:p>
    <w:p/>
    <w:p>
      <w:r xmlns:w="http://schemas.openxmlformats.org/wordprocessingml/2006/main">
        <w:t xml:space="preserve">1. Josue 14:6-14</w:t>
      </w:r>
    </w:p>
    <w:p/>
    <w:p>
      <w:r xmlns:w="http://schemas.openxmlformats.org/wordprocessingml/2006/main">
        <w:t xml:space="preserve">2. Hebrearrei 11:8-12</w:t>
      </w:r>
    </w:p>
    <w:p/>
    <w:p>
      <w:r xmlns:w="http://schemas.openxmlformats.org/wordprocessingml/2006/main">
        <w:t xml:space="preserve">ZENBAKIAK 13:7 Isakarren leinutik, Igal Joseren semea.</w:t>
      </w:r>
    </w:p>
    <w:p/>
    <w:p>
      <w:r xmlns:w="http://schemas.openxmlformats.org/wordprocessingml/2006/main">
        <w:t xml:space="preserve">Pasarteak Igal aipatzen du, Joseren semea, Isakarren leinukoa.</w:t>
      </w:r>
    </w:p>
    <w:p/>
    <w:p>
      <w:r xmlns:w="http://schemas.openxmlformats.org/wordprocessingml/2006/main">
        <w:t xml:space="preserve">1. Jainkoaren horniduraren boterea: nola bizi den Joseren ondarea</w:t>
      </w:r>
    </w:p>
    <w:p/>
    <w:p>
      <w:r xmlns:w="http://schemas.openxmlformats.org/wordprocessingml/2006/main">
        <w:t xml:space="preserve">2. Jainkoaren leialtasuna bere herria aukeratzerakoan: Igalen istorioa</w:t>
      </w:r>
    </w:p>
    <w:p/>
    <w:p>
      <w:r xmlns:w="http://schemas.openxmlformats.org/wordprocessingml/2006/main">
        <w:t xml:space="preserve">1. Genesis 49:22-26 - Josek bere semeen bedeinkapena</w:t>
      </w:r>
    </w:p>
    <w:p/>
    <w:p>
      <w:r xmlns:w="http://schemas.openxmlformats.org/wordprocessingml/2006/main">
        <w:t xml:space="preserve">2. Deuteronomioa 33: 18-19 - Isakar tribuaren Jainkoaren bedeinkapena</w:t>
      </w:r>
    </w:p>
    <w:p/>
    <w:p>
      <w:r xmlns:w="http://schemas.openxmlformats.org/wordprocessingml/2006/main">
        <w:t xml:space="preserve">ZENBAKIAK 13:8 Efraimen leinutik, Osea Nunen semea.</w:t>
      </w:r>
    </w:p>
    <w:p/>
    <w:p>
      <w:r xmlns:w="http://schemas.openxmlformats.org/wordprocessingml/2006/main">
        <w:t xml:space="preserve">Zenbakiak 13:8ko pasarte honek Oshearen izena aipatzen du, Nunen semea, Efraimgo leinukoa.</w:t>
      </w:r>
    </w:p>
    <w:p/>
    <w:p>
      <w:r xmlns:w="http://schemas.openxmlformats.org/wordprocessingml/2006/main">
        <w:t xml:space="preserve">1. "Oshea: fideltasunaren adibide bat"</w:t>
      </w:r>
    </w:p>
    <w:p/>
    <w:p>
      <w:r xmlns:w="http://schemas.openxmlformats.org/wordprocessingml/2006/main">
        <w:t xml:space="preserve">2. "Jainkoaren leialtasuna Efraimgo leinuan erakutsia"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Isaias 54:10 - "Mendiak astindu eta muinoak kendu arren, zureganako nire maitasun etengabea ez da astinduko, ezta nire bake-ituna kenduko", dio zutaz errukitzen den Jaunak.</w:t>
      </w:r>
    </w:p>
    <w:p/>
    <w:p>
      <w:r xmlns:w="http://schemas.openxmlformats.org/wordprocessingml/2006/main">
        <w:t xml:space="preserve">ZENBAKIAK 13:9 Benjaminen leinutik, Palti Rafuren semea.</w:t>
      </w:r>
    </w:p>
    <w:p/>
    <w:p>
      <w:r xmlns:w="http://schemas.openxmlformats.org/wordprocessingml/2006/main">
        <w:t xml:space="preserve">Bibliako pasarteak Palti aipatzen du Benjaminen tribuko Raphuren semea.</w:t>
      </w:r>
    </w:p>
    <w:p/>
    <w:p>
      <w:r xmlns:w="http://schemas.openxmlformats.org/wordprocessingml/2006/main">
        <w:t xml:space="preserve">1. Gure arbasoak gogoratzearen garrantzia</w:t>
      </w:r>
    </w:p>
    <w:p/>
    <w:p>
      <w:r xmlns:w="http://schemas.openxmlformats.org/wordprocessingml/2006/main">
        <w:t xml:space="preserve">2. Familiaren rola Biblian</w:t>
      </w:r>
    </w:p>
    <w:p/>
    <w:p>
      <w:r xmlns:w="http://schemas.openxmlformats.org/wordprocessingml/2006/main">
        <w:t xml:space="preserve">1. Mateo 19:5 - Baina sorkuntzaren hasieran Jainkoak gizon eta emakume egin zituen.</w:t>
      </w:r>
    </w:p>
    <w:p/>
    <w:p>
      <w:r xmlns:w="http://schemas.openxmlformats.org/wordprocessingml/2006/main">
        <w:t xml:space="preserve">2. 1 Pedro 2:9 - Baina zuek herri hautatua zarete, errege apaizgoa, nazio santua, Jainkoaren jabetza berezia, ilunpetik bere argi zoragarrira deitu zaituenaren laudorioak deklara dezazun.</w:t>
      </w:r>
    </w:p>
    <w:p/>
    <w:p>
      <w:r xmlns:w="http://schemas.openxmlformats.org/wordprocessingml/2006/main">
        <w:t xml:space="preserve">ZENBAKIAK 13:10 Zabulonen leinutik, Gadiel Sodiren semea.</w:t>
      </w:r>
    </w:p>
    <w:p/>
    <w:p>
      <w:r xmlns:w="http://schemas.openxmlformats.org/wordprocessingml/2006/main">
        <w:t xml:space="preserve">Pasarte honetan, Zabulon leinuko Gaddiel aipatzen da Sodiren seme gisa.</w:t>
      </w:r>
    </w:p>
    <w:p/>
    <w:p>
      <w:r xmlns:w="http://schemas.openxmlformats.org/wordprocessingml/2006/main">
        <w:t xml:space="preserve">1. Gure leinuaren indarra: Gure arbasoen ondarearen esanahia ezagutzea</w:t>
      </w:r>
    </w:p>
    <w:p/>
    <w:p>
      <w:r xmlns:w="http://schemas.openxmlformats.org/wordprocessingml/2006/main">
        <w:t xml:space="preserve">2. Fedearen indarra: Gure arbasoen istorioetatik indarra ateratzea</w:t>
      </w:r>
    </w:p>
    <w:p/>
    <w:p>
      <w:r xmlns:w="http://schemas.openxmlformats.org/wordprocessingml/2006/main">
        <w:t xml:space="preserve">1. Deuteronomioa 4:9 - Bakarrik zaindu, eta zaindu zure arima arretaz, zure begiek ikusi dituzten gauzak ahaztu ez daitezen, eta zure bihotzetik aldendu ez daitezen zure bizitzako egun guztietan. Egin itzazu ezagutzera zure seme-alabei eta zure seme-alabei.</w:t>
      </w:r>
    </w:p>
    <w:p/>
    <w:p>
      <w:r xmlns:w="http://schemas.openxmlformats.org/wordprocessingml/2006/main">
        <w:t xml:space="preserve">2. Salmoa 103:17 - Baina Jaunaren maitasun irmoa betirako da haren beldur direnentzat, eta bere zuzentasuna seme-alabengana.</w:t>
      </w:r>
    </w:p>
    <w:p/>
    <w:p>
      <w:r xmlns:w="http://schemas.openxmlformats.org/wordprocessingml/2006/main">
        <w:t xml:space="preserve">ZENBAKIAK 13:11 Joseren leinutik, hots, Manasesen leinutik, Gaddi Susiren semea.</w:t>
      </w:r>
    </w:p>
    <w:p/>
    <w:p>
      <w:r xmlns:w="http://schemas.openxmlformats.org/wordprocessingml/2006/main">
        <w:t xml:space="preserve">Pasarte honek dio Gaddi Susiren semea zela Manasesen leinukoa, zeina Joseren leinukoa zen.</w:t>
      </w:r>
    </w:p>
    <w:p/>
    <w:p>
      <w:r xmlns:w="http://schemas.openxmlformats.org/wordprocessingml/2006/main">
        <w:t xml:space="preserve">1. Tribu baten parte izatearen balioa: Talde bateko partaide izateak duen garrantziari buruzko ikasgaia.</w:t>
      </w:r>
    </w:p>
    <w:p/>
    <w:p>
      <w:r xmlns:w="http://schemas.openxmlformats.org/wordprocessingml/2006/main">
        <w:t xml:space="preserve">2. Joseren ondarea: Joseren tribuaren ondarea eta hurrengo belaunaldietan izango duen eragina.</w:t>
      </w:r>
    </w:p>
    <w:p/>
    <w:p>
      <w:r xmlns:w="http://schemas.openxmlformats.org/wordprocessingml/2006/main">
        <w:t xml:space="preserve">1. Eginak 2:44-45 - Sinesten zuten guztiak elkarrekin zeuden eta gauza guztiak komunean zituzten; beren ondasunak eta ondasunak saltzen zituzten eta irabaziak guztiei banatuko zizkieten, edozeinek behar zuen moduan.</w:t>
      </w:r>
    </w:p>
    <w:p/>
    <w:p>
      <w:r xmlns:w="http://schemas.openxmlformats.org/wordprocessingml/2006/main">
        <w:t xml:space="preserve">2. Eklesiastes 4:9-10 - Bi bat baino hobeak dira, beren lanagatik sari ona baitute. Zeren erortzen badira, batek altxatuko du bere laguna; baina zorigaitza erortzean bakarrik dagoena eta altxatzeko beste bat ez duenarentzat.</w:t>
      </w:r>
    </w:p>
    <w:p/>
    <w:p>
      <w:r xmlns:w="http://schemas.openxmlformats.org/wordprocessingml/2006/main">
        <w:t xml:space="preserve">ZENBAKIAK 13:12 Danen leinutik, Ammiel, Gemaliren semea.</w:t>
      </w:r>
    </w:p>
    <w:p/>
    <w:p>
      <w:r xmlns:w="http://schemas.openxmlformats.org/wordprocessingml/2006/main">
        <w:t xml:space="preserve">Pasarteak Danen tribua eta Ammiel Gemalliren semea aipatzen ditu.</w:t>
      </w:r>
    </w:p>
    <w:p/>
    <w:p>
      <w:r xmlns:w="http://schemas.openxmlformats.org/wordprocessingml/2006/main">
        <w:t xml:space="preserve">1. Zure tribua ezagutzearen garrantzia: Zenbakien azterketa 13:12</w:t>
      </w:r>
    </w:p>
    <w:p/>
    <w:p>
      <w:r xmlns:w="http://schemas.openxmlformats.org/wordprocessingml/2006/main">
        <w:t xml:space="preserve">2. Familiaren indarra: Danen tribua nola aurreratu zen</w:t>
      </w:r>
    </w:p>
    <w:p/>
    <w:p>
      <w:r xmlns:w="http://schemas.openxmlformats.org/wordprocessingml/2006/main">
        <w:t xml:space="preserve">1. Hasiera 49:16-18, Jakoben Danen bedeinkapena</w:t>
      </w:r>
    </w:p>
    <w:p/>
    <w:p>
      <w:r xmlns:w="http://schemas.openxmlformats.org/wordprocessingml/2006/main">
        <w:t xml:space="preserve">2. Deuteronomio 33:22, Danen Jainkoaren Bedeinkapena</w:t>
      </w:r>
    </w:p>
    <w:p/>
    <w:p>
      <w:r xmlns:w="http://schemas.openxmlformats.org/wordprocessingml/2006/main">
        <w:t xml:space="preserve">ZENBAKIAK 13:13 Axerren leinutik, Setur Migelen semea.</w:t>
      </w:r>
    </w:p>
    <w:p/>
    <w:p>
      <w:r xmlns:w="http://schemas.openxmlformats.org/wordprocessingml/2006/main">
        <w:t xml:space="preserve">Pasarteak Setur aipatzen du, Migelen semea, Asher leinukoa.</w:t>
      </w:r>
    </w:p>
    <w:p/>
    <w:p>
      <w:r xmlns:w="http://schemas.openxmlformats.org/wordprocessingml/2006/main">
        <w:t xml:space="preserve">1: Jainkoak eragin eta lidergo lekuetan jartzen gaitu eta gure bizitzan zehar gidatzen gaitu.</w:t>
      </w:r>
    </w:p>
    <w:p/>
    <w:p>
      <w:r xmlns:w="http://schemas.openxmlformats.org/wordprocessingml/2006/main">
        <w:t xml:space="preserve">2: Jainkoari fida gaitezke gure jainkozko deia betetzeko gaitasuna emango digula.</w:t>
      </w:r>
    </w:p>
    <w:p/>
    <w:p>
      <w:r xmlns:w="http://schemas.openxmlformats.org/wordprocessingml/2006/main">
        <w:t xml:space="preserve">1: Erromatarrei 11:29 Jainkoaren dohainak eta haren deia atzeraezinak baitira.</w:t>
      </w:r>
    </w:p>
    <w:p/>
    <w:p>
      <w:r xmlns:w="http://schemas.openxmlformats.org/wordprocessingml/2006/main">
        <w:t xml:space="preserve">2: 1 Korintoarrei 4:2 Orain eskatzen da konfiantza eman zaienek leial frogatu behar dutela.</w:t>
      </w:r>
    </w:p>
    <w:p/>
    <w:p>
      <w:r xmlns:w="http://schemas.openxmlformats.org/wordprocessingml/2006/main">
        <w:t xml:space="preserve">ZENBAKIAK 13:14 Neftaliren leinutik, Nahbi Vofsiren semea.</w:t>
      </w:r>
    </w:p>
    <w:p/>
    <w:p>
      <w:r xmlns:w="http://schemas.openxmlformats.org/wordprocessingml/2006/main">
        <w:t xml:space="preserve">Nahbi Vofsiren semea Neftaliren leinukoa zen.</w:t>
      </w:r>
    </w:p>
    <w:p/>
    <w:p>
      <w:r xmlns:w="http://schemas.openxmlformats.org/wordprocessingml/2006/main">
        <w:t xml:space="preserve">1. Denok dugu gure lekua komunitatean.</w:t>
      </w:r>
    </w:p>
    <w:p/>
    <w:p>
      <w:r xmlns:w="http://schemas.openxmlformats.org/wordprocessingml/2006/main">
        <w:t xml:space="preserve">2. Jainkoak guztioi helburu eta patu bakarra eman digu.</w:t>
      </w:r>
    </w:p>
    <w:p/>
    <w:p>
      <w:r xmlns:w="http://schemas.openxmlformats.org/wordprocessingml/2006/main">
        <w:t xml:space="preserve">1. Galatians 6:5 - Zeren bakoitzak bere zama eraman beharko du.</w:t>
      </w:r>
    </w:p>
    <w:p/>
    <w:p>
      <w:r xmlns:w="http://schemas.openxmlformats.org/wordprocessingml/2006/main">
        <w:t xml:space="preserve">2. Efesoarrei 2:10 - Izan ere, haren langintza gara, Kristo Jesusengan sortuak, Jainkoak aurretik prestatu zituen obra onetarako, haietan ibiltzeko.</w:t>
      </w:r>
    </w:p>
    <w:p/>
    <w:p>
      <w:r xmlns:w="http://schemas.openxmlformats.org/wordprocessingml/2006/main">
        <w:t xml:space="preserve">ZENBAKIAK 13:15 Gad-en leinutik, Geuel Makiren semea.</w:t>
      </w:r>
    </w:p>
    <w:p/>
    <w:p>
      <w:r xmlns:w="http://schemas.openxmlformats.org/wordprocessingml/2006/main">
        <w:t xml:space="preserve">Geuel, Gad leinukoa, Makiren seme gisa identifikatzen da.</w:t>
      </w:r>
    </w:p>
    <w:p/>
    <w:p>
      <w:r xmlns:w="http://schemas.openxmlformats.org/wordprocessingml/2006/main">
        <w:t xml:space="preserve">1. Jainkoaren leialtasuna familiak batzean: Geuelek Gad eta Machiren semearen parte izatearen istorioak erakusten du Jainkoaren leialtasuna familiak batzeko.</w:t>
      </w:r>
    </w:p>
    <w:p/>
    <w:p>
      <w:r xmlns:w="http://schemas.openxmlformats.org/wordprocessingml/2006/main">
        <w:t xml:space="preserve">2. Pertenentziaren boterea: Geuelek Gad tribuko eta Machiren semearen parte izatearen istorioak komunitate bateko partaide izatearen boterea erakusten du.</w:t>
      </w:r>
    </w:p>
    <w:p/>
    <w:p>
      <w:r xmlns:w="http://schemas.openxmlformats.org/wordprocessingml/2006/main">
        <w:t xml:space="preserve">1. Deuteronomioa 6: 1-9 - "Entzun,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ZENBAKIAK 13:16 Hauek dira Moisesek lurraldea arakatzeko bidali zituen gizonen izenak. Moisesek Nunen semea deitu zion Ozeari, Josu.</w:t>
      </w:r>
    </w:p>
    <w:p/>
    <w:p>
      <w:r xmlns:w="http://schemas.openxmlformats.org/wordprocessingml/2006/main">
        <w:t xml:space="preserve">Moisesek hamabi gizon bidali zituen Kanaango lurraldea arakatzeko, eta haietako bat Oshea deitzen zen, gero Josue izena jarri ziotena.</w:t>
      </w:r>
    </w:p>
    <w:p/>
    <w:p>
      <w:r xmlns:w="http://schemas.openxmlformats.org/wordprocessingml/2006/main">
        <w:t xml:space="preserve">1. Jainkoaren deia: Ozea Josueri</w:t>
      </w:r>
    </w:p>
    <w:p/>
    <w:p>
      <w:r xmlns:w="http://schemas.openxmlformats.org/wordprocessingml/2006/main">
        <w:t xml:space="preserve">2. Leialtasuna Lurra zelatatzeko</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1 Korintoarrei 10:11 - "Orain gauza hauek guztiak adibide gisa gertatu zitzaizkien, eta gure abisurako idatziak izan ziren, zeinen gainean mendeen amaierak iritsi diren".</w:t>
      </w:r>
    </w:p>
    <w:p/>
    <w:p>
      <w:r xmlns:w="http://schemas.openxmlformats.org/wordprocessingml/2006/main">
        <w:t xml:space="preserve">ZENBAKIAK 13:17 Moisesek bidali zituen Kanaango lurra aztertzera, eta esan zien: «Igan zaitezte hegoaldera eta igo mendira.</w:t>
      </w:r>
    </w:p>
    <w:p/>
    <w:p>
      <w:r xmlns:w="http://schemas.openxmlformats.org/wordprocessingml/2006/main">
        <w:t xml:space="preserve">Israeldarrak Kanaan lurraldea ikustera bidali zituzten.</w:t>
      </w:r>
    </w:p>
    <w:p/>
    <w:p>
      <w:r xmlns:w="http://schemas.openxmlformats.org/wordprocessingml/2006/main">
        <w:t xml:space="preserve">1. Jaunaren deia arakatzeko - Jaunaren deia arakatu ezezaguna eta nola eraldatu ditzakegun gure bizitzak aztertzeko.</w:t>
      </w:r>
    </w:p>
    <w:p/>
    <w:p>
      <w:r xmlns:w="http://schemas.openxmlformats.org/wordprocessingml/2006/main">
        <w:t xml:space="preserve">2. Jaunaren fideltasuna gure probetan - Zailtasun garaietan Jauna nola leial zaigun eta bere gidaritza nola laguntzen digun aztertzea.</w:t>
      </w:r>
    </w:p>
    <w:p/>
    <w:p>
      <w:r xmlns:w="http://schemas.openxmlformats.org/wordprocessingml/2006/main">
        <w:t xml:space="preserve">1. Filipoarrei 4:13 - Gauza guztiak egin ditzaket indartzen nauenaren bitartez.</w:t>
      </w:r>
    </w:p>
    <w:p/>
    <w:p>
      <w:r xmlns:w="http://schemas.openxmlformats.org/wordprocessingml/2006/main">
        <w:t xml:space="preserve">2. Deuteronomioa 31:8 - Jauna da zure aurretik doana. Zurekin egongo da; ez zaitu huts egingo, ez utziko. Ez izan beldurrik eta ez ikaratu.</w:t>
      </w:r>
    </w:p>
    <w:p/>
    <w:p>
      <w:r xmlns:w="http://schemas.openxmlformats.org/wordprocessingml/2006/main">
        <w:t xml:space="preserve">ZENBAKIAK 13:18 Eta ikusi lurra zer den; eta bertan bizi den jendea, indartsua edo ahula, gutxi edo asko;</w:t>
      </w:r>
    </w:p>
    <w:p/>
    <w:p>
      <w:r xmlns:w="http://schemas.openxmlformats.org/wordprocessingml/2006/main">
        <w:t xml:space="preserve">Israeldarrei lurra eta bertako biztanleei behatzeko agindua ematen zaie, indartsuak ala ahulak diren zehazteko.</w:t>
      </w:r>
    </w:p>
    <w:p/>
    <w:p>
      <w:r xmlns:w="http://schemas.openxmlformats.org/wordprocessingml/2006/main">
        <w:t xml:space="preserve">1. Jainkoaren ausardiaren deia: Jainkoaren xedapenetan konfiantza izaten ikastea.</w:t>
      </w:r>
    </w:p>
    <w:p/>
    <w:p>
      <w:r xmlns:w="http://schemas.openxmlformats.org/wordprocessingml/2006/main">
        <w:t xml:space="preserve">2. Beldurra eta zalantza gainditzea: Jainkoaren promesak bereganatzea.</w:t>
      </w:r>
    </w:p>
    <w:p/>
    <w:p>
      <w:r xmlns:w="http://schemas.openxmlformats.org/wordprocessingml/2006/main">
        <w:t xml:space="preserve">1. Deuteronomio 1: 21-22 "Hona, zure Jainko Jaunak lurra jarri dizu zure aurrean: zoaz eta jabetu zaitez, zure arbasoen Jainko Jaunak esan dizun bezala; ez izan beldurrik, ez etsi".</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ZENBAKIAK 13:19 Eta zein den bizi den lurra, ona edo txarra den; eta zein hiritan bizi diren, dela etxoletan, edo gotorlekuetan;</w:t>
      </w:r>
    </w:p>
    <w:p/>
    <w:p>
      <w:r xmlns:w="http://schemas.openxmlformats.org/wordprocessingml/2006/main">
        <w:t xml:space="preserve">Israeldarrak Kanaan lurraldea zelatatzeko bidali zituzten, ona ala txarra zen zehazteko, eta hirien berri emateko eta kanpin-etxoletan edo gotorlekuetan zeuden ala ez jakiteko.</w:t>
      </w:r>
    </w:p>
    <w:p/>
    <w:p>
      <w:r xmlns:w="http://schemas.openxmlformats.org/wordprocessingml/2006/main">
        <w:t xml:space="preserve">1. Jainkoaren leialtasuna israeldarrentzako bere horniduran ikusten da, nahiz eta ziurgabetasunari aurre egin.</w:t>
      </w:r>
    </w:p>
    <w:p/>
    <w:p>
      <w:r xmlns:w="http://schemas.openxmlformats.org/wordprocessingml/2006/main">
        <w:t xml:space="preserve">2. Etorkizuna ezezaguna denean ere Jainkoarengan konfiantza izatearen garrantzia.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ZENBAKIAK 13:20 Eta zer den lurra, gizena ala argala den, egurra dagoen ala ez. Eta ausartu zaitezte, eta ekarri lurreko fruitutik. Orain lehen mahats helduen garaia zen.</w:t>
      </w:r>
    </w:p>
    <w:p/>
    <w:p>
      <w:r xmlns:w="http://schemas.openxmlformats.org/wordprocessingml/2006/main">
        <w:t xml:space="preserve">Israeldarrei agindu zieten Kanaango lurra arakatzeko eta zein lur mota zen, egurra ote zuen eta lurreko fruitu batzuk ekartzeko. Lehen mahats helduen garaia zenez, ausardia izatera eta lurra aztertzera animatu ziren.</w:t>
      </w:r>
    </w:p>
    <w:p/>
    <w:p>
      <w:r xmlns:w="http://schemas.openxmlformats.org/wordprocessingml/2006/main">
        <w:t xml:space="preserve">1. Ausardiaren indarra: nola izan ausarta ziurgabetasunaren aurrean</w:t>
      </w:r>
    </w:p>
    <w:p/>
    <w:p>
      <w:r xmlns:w="http://schemas.openxmlformats.org/wordprocessingml/2006/main">
        <w:t xml:space="preserve">2. Aukera berriak arakatzea: Ezezagunaren fedea</w:t>
      </w:r>
    </w:p>
    <w:p/>
    <w:p>
      <w:r xmlns:w="http://schemas.openxmlformats.org/wordprocessingml/2006/main">
        <w:t xml:space="preserve">1. Josue 1:9 Ez al dizut agindu? Izan indartsu eta ausarta. Ez izan beldurrik; ez zaitez etsi, zeren zure Jainko Jauna zurekin izango da zoazela noranahi.</w:t>
      </w:r>
    </w:p>
    <w:p/>
    <w:p>
      <w:r xmlns:w="http://schemas.openxmlformats.org/wordprocessingml/2006/main">
        <w:t xml:space="preserve">2. Salmoa 27:14 Itxaron Jaunari; izan zaitezte indartsu eta anima zaitezte eta itxaron Jaunarengan.</w:t>
      </w:r>
    </w:p>
    <w:p/>
    <w:p>
      <w:r xmlns:w="http://schemas.openxmlformats.org/wordprocessingml/2006/main">
        <w:t xml:space="preserve">ZENBAKIAK 13:21 Igan eta lurra arakatu zuten Zin basamortutik Rehoberaino, Hamatera etortzen zirenean.</w:t>
      </w:r>
    </w:p>
    <w:p/>
    <w:p>
      <w:r xmlns:w="http://schemas.openxmlformats.org/wordprocessingml/2006/main">
        <w:t xml:space="preserve">Israeldarrek lurraldea arakatu zuten Zin basamortutik Rehoberaino.</w:t>
      </w:r>
    </w:p>
    <w:p/>
    <w:p>
      <w:r xmlns:w="http://schemas.openxmlformats.org/wordprocessingml/2006/main">
        <w:t xml:space="preserve">1. Lurralde berriak deskubritzea: Jainkoaren promesa arakatzea</w:t>
      </w:r>
    </w:p>
    <w:p/>
    <w:p>
      <w:r xmlns:w="http://schemas.openxmlformats.org/wordprocessingml/2006/main">
        <w:t xml:space="preserve">2. Promesa edukitzea: Dagoeneko zurea dena aldarrikatzea</w:t>
      </w:r>
    </w:p>
    <w:p/>
    <w:p>
      <w:r xmlns:w="http://schemas.openxmlformats.org/wordprocessingml/2006/main">
        <w:t xml:space="preserve">1. Deuteronomioa 1:6-8 - "Jainkoak gure Jainkoak Horeb-en hitz egin zigun, esanez: "Aski denbora egon zarete mendi honetan; lautadan, mendietan eta behealdean, hegoaldean eta itsasertzean, kanaandarren lurralderaino eta Libanoraino, ibai handiraino, Eufrates ibairaino».</w:t>
      </w:r>
    </w:p>
    <w:p/>
    <w:p>
      <w:r xmlns:w="http://schemas.openxmlformats.org/wordprocessingml/2006/main">
        <w:t xml:space="preserve">2. Josu 1:3-4 - "Zure oin-zola zapalduko duen toki oro eman dizut, Moisesi esan nion bezala: basamortutik eta Libano honetatik ibai handiraino, Eufrates ibairaino, guztiak. hititarren lurraldea, eta eguzkiaren iluntze aldera Itsaso Handira, zure lurraldea izango da».</w:t>
      </w:r>
    </w:p>
    <w:p/>
    <w:p>
      <w:r xmlns:w="http://schemas.openxmlformats.org/wordprocessingml/2006/main">
        <w:t xml:space="preserve">ZENBAKIAK 13:22 Hegoaldetik igo eta Hebronera heldu ziren; non zeuden Ahiman, Xexai eta Talmai, Anaken semeak. (Orain Hebron Egipton Zoan baino zazpi urte lehenago eraiki zen.)</w:t>
      </w:r>
    </w:p>
    <w:p/>
    <w:p>
      <w:r xmlns:w="http://schemas.openxmlformats.org/wordprocessingml/2006/main">
        <w:t xml:space="preserve">Israeldarrak hegoaldera igo eta Hebronera heldu ziren, eta han egin zuten topo Anaken semeekin. Hebron Egipton Zoan baino zazpi urte lehenago eraiki zuten.</w:t>
      </w:r>
    </w:p>
    <w:p/>
    <w:p>
      <w:r xmlns:w="http://schemas.openxmlformats.org/wordprocessingml/2006/main">
        <w:t xml:space="preserve">1. Izan Ausarta eta Arriskatu: Israeldarrek Hebronera bidaiari buruzko hausnarketak</w:t>
      </w:r>
    </w:p>
    <w:p/>
    <w:p>
      <w:r xmlns:w="http://schemas.openxmlformats.org/wordprocessingml/2006/main">
        <w:t xml:space="preserve">2. Lehentasunak ematearen indarra: Hebronen eraikitzeko garaitik ateratako ikasgaia</w:t>
      </w:r>
    </w:p>
    <w:p/>
    <w:p>
      <w:r xmlns:w="http://schemas.openxmlformats.org/wordprocessingml/2006/main">
        <w:t xml:space="preserve">1. Josu 1:9: Ez al dizut agindu? Izan indartsu eta ausarta. Ez izan beldurrik; ez zaitez etsi, Jauna, zure Jainkoa, zurekin izango baita zoazela noranahi.</w:t>
      </w:r>
    </w:p>
    <w:p/>
    <w:p>
      <w:r xmlns:w="http://schemas.openxmlformats.org/wordprocessingml/2006/main">
        <w:t xml:space="preserve">2. Esaera 16:3: Egin ezazue egiten duzun guztia Jaunari, eta zure asmoak arrakasta izango du.</w:t>
      </w:r>
    </w:p>
    <w:p/>
    <w:p>
      <w:r xmlns:w="http://schemas.openxmlformats.org/wordprocessingml/2006/main">
        <w:t xml:space="preserve">ZENBAKIAK 13:23 Eta Eskoleko errekara heldu ziren, eta handik moztu zuten mahats-multzo bakarreko adar bat, eta biren artean makil baten gainean eraman zuten; eta ekarri zituzten granadatik eta pikuetatik.</w:t>
      </w:r>
    </w:p>
    <w:p/>
    <w:p>
      <w:r xmlns:w="http://schemas.openxmlformats.org/wordprocessingml/2006/main">
        <w:t xml:space="preserve">Bi israeldark moztu zuten Eskol errekatik mahats sorta zuen adar bat eta granada eta pikuekin batera eraman zuten.</w:t>
      </w:r>
    </w:p>
    <w:p/>
    <w:p>
      <w:r xmlns:w="http://schemas.openxmlformats.org/wordprocessingml/2006/main">
        <w:t xml:space="preserve">1. Biren indarra: Zenbakiak 13:23ko ikasgaia</w:t>
      </w:r>
    </w:p>
    <w:p/>
    <w:p>
      <w:r xmlns:w="http://schemas.openxmlformats.org/wordprocessingml/2006/main">
        <w:t xml:space="preserve">2. Zama elkarrekin eramatearen indarra: Zenbakiei buruzko hausnarketa 13:23</w:t>
      </w:r>
    </w:p>
    <w:p/>
    <w:p>
      <w:r xmlns:w="http://schemas.openxmlformats.org/wordprocessingml/2006/main">
        <w:t xml:space="preserve">1. Esaera 27:17 "Burdinak burdina zorrozten du, eta gizon batek beste bat".</w:t>
      </w:r>
    </w:p>
    <w:p/>
    <w:p>
      <w:r xmlns:w="http://schemas.openxmlformats.org/wordprocessingml/2006/main">
        <w:t xml:space="preserve">2. Joan 15:12 "Hau da nire agindua: elkar maita dezazula nik maite zaituztedan bezala".</w:t>
      </w:r>
    </w:p>
    <w:p/>
    <w:p>
      <w:r xmlns:w="http://schemas.openxmlformats.org/wordprocessingml/2006/main">
        <w:t xml:space="preserve">ZENBAKIAK 13:24 Leku horri Exkol erreka deitzen zitzaion, Israelgo semeek handik mozten zuten mahats-multzoagatik.</w:t>
      </w:r>
    </w:p>
    <w:p/>
    <w:p>
      <w:r xmlns:w="http://schemas.openxmlformats.org/wordprocessingml/2006/main">
        <w:t xml:space="preserve">Israeldarrek mahats-multzo bat zuen haran bat aurkitu zuten eta Exkol izena jarri zioten.</w:t>
      </w:r>
    </w:p>
    <w:p/>
    <w:p>
      <w:r xmlns:w="http://schemas.openxmlformats.org/wordprocessingml/2006/main">
        <w:t xml:space="preserve">1. Jainkoaren hornidura beti da ugaria eta ustekabeko lekuetan aurki daiteke.</w:t>
      </w:r>
    </w:p>
    <w:p/>
    <w:p>
      <w:r xmlns:w="http://schemas.openxmlformats.org/wordprocessingml/2006/main">
        <w:t xml:space="preserve">2. Ausardia hartu eta aurrera egin behar dugu ezezagunaren aurrean.</w:t>
      </w:r>
    </w:p>
    <w:p/>
    <w:p>
      <w:r xmlns:w="http://schemas.openxmlformats.org/wordprocessingml/2006/main">
        <w:t xml:space="preserve">1. Joan 15:5 - Ni naiz mahatsondoa; adarrak zarete. Nigan eta ni zugan geratzen bazarete, fruitu asko emango duzu; niz gain ezin duzu ezer egin.</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ZENBAKIAK 13:25 Eta itzuli ziren berrogei egunen buruan lurraldea arakatuz.</w:t>
      </w:r>
    </w:p>
    <w:p/>
    <w:p>
      <w:r xmlns:w="http://schemas.openxmlformats.org/wordprocessingml/2006/main">
        <w:t xml:space="preserve">Israeldarrek 40 egunez Kanaango lurraldea arakatu eta gero itzuli ziren.</w:t>
      </w:r>
    </w:p>
    <w:p/>
    <w:p>
      <w:r xmlns:w="http://schemas.openxmlformats.org/wordprocessingml/2006/main">
        <w:t xml:space="preserve">1. Jainkoa leial da bere herriari egindako promesak betetzeko.</w:t>
      </w:r>
    </w:p>
    <w:p/>
    <w:p>
      <w:r xmlns:w="http://schemas.openxmlformats.org/wordprocessingml/2006/main">
        <w:t xml:space="preserve">2. Jainkoaren planean fidatu behar dugu, ikaragarria badirudi ere.</w:t>
      </w:r>
    </w:p>
    <w:p/>
    <w:p>
      <w:r xmlns:w="http://schemas.openxmlformats.org/wordprocessingml/2006/main">
        <w:t xml:space="preserve">1. Josue 1:9 - "Izan zaitez indartsu eta ausartu; ez izan beldurrik edo izutu, Jauna, zure Jainkoa, zurekin baitago zoazela noranahi".</w:t>
      </w:r>
    </w:p>
    <w:p/>
    <w:p>
      <w:r xmlns:w="http://schemas.openxmlformats.org/wordprocessingml/2006/main">
        <w:t xml:space="preserve">2. Salmoa 37: 5 - "Eman zure bidea Jaunari; fidatu harengan, eta jardungo du".</w:t>
      </w:r>
    </w:p>
    <w:p/>
    <w:p>
      <w:r xmlns:w="http://schemas.openxmlformats.org/wordprocessingml/2006/main">
        <w:t xml:space="preserve">ZENBAKIAK 13:26 Eta joan ziren Moisesengana, Aaronengana eta israeldarren batzar guziarengana Paran basamortura, Kadexera; eta berri eman zieten haiei eta elkargo guztiari, eta erakutsi zieten lurreko fruituak.</w:t>
      </w:r>
    </w:p>
    <w:p/>
    <w:p>
      <w:r xmlns:w="http://schemas.openxmlformats.org/wordprocessingml/2006/main">
        <w:t xml:space="preserve">Moisesek bidalitako hamabi espioiak Agindutako Lurraldea aztertzera itzuli ziren lurraldearen emankortasunaren berri emanez.</w:t>
      </w:r>
    </w:p>
    <w:p/>
    <w:p>
      <w:r xmlns:w="http://schemas.openxmlformats.org/wordprocessingml/2006/main">
        <w:t xml:space="preserve">1. Jainkoaren leialtasuna ugaritasuna ematean; Jainkoak emango duelakoan.</w:t>
      </w:r>
    </w:p>
    <w:p/>
    <w:p>
      <w:r xmlns:w="http://schemas.openxmlformats.org/wordprocessingml/2006/main">
        <w:t xml:space="preserve">2. Ausardiaren, obedientziaren eta Jainkoaren deiari erantzuteko garrantzia.</w:t>
      </w:r>
    </w:p>
    <w:p/>
    <w:p>
      <w:r xmlns:w="http://schemas.openxmlformats.org/wordprocessingml/2006/main">
        <w:t xml:space="preserve">1. Deuteronomioa 1:6-8 - Moisesek israeldarrei Jainkoaren leialtasuna gogoraraziz haiek hornitzeko.</w:t>
      </w:r>
    </w:p>
    <w:p/>
    <w:p>
      <w:r xmlns:w="http://schemas.openxmlformats.org/wordprocessingml/2006/main">
        <w:t xml:space="preserve">2. Josue 1: 6-9 - Jaunak indartsu eta ausart izateko bultzada.</w:t>
      </w:r>
    </w:p>
    <w:p/>
    <w:p>
      <w:r xmlns:w="http://schemas.openxmlformats.org/wordprocessingml/2006/main">
        <w:t xml:space="preserve">ZENBAKIAK 13:27 Eta erran cieçoten, Guc bialdu gaituzun lurrera ethorri gara, eta esnea eta eztia dariola. eta au da horren fruitua.</w:t>
      </w:r>
    </w:p>
    <w:p/>
    <w:p>
      <w:r xmlns:w="http://schemas.openxmlformats.org/wordprocessingml/2006/main">
        <w:t xml:space="preserve">Israeldarrak Kanaan lurraldea arakatu eta esnea eta eztia eta fruitu ugari zituela jakinarazi zuten.</w:t>
      </w:r>
    </w:p>
    <w:p/>
    <w:p>
      <w:r xmlns:w="http://schemas.openxmlformats.org/wordprocessingml/2006/main">
        <w:t xml:space="preserve">1. Jainkoaren ugaritasunaren promesa: Jainkoaren ugaritasunaren promesa nola agerikoa den gure bizitzan</w:t>
      </w:r>
    </w:p>
    <w:p/>
    <w:p>
      <w:r xmlns:w="http://schemas.openxmlformats.org/wordprocessingml/2006/main">
        <w:t xml:space="preserve">2. Jainkoaren Borondatea ezagutzea: Jainkoak Gugandik nahi duena antzematen ikastea</w:t>
      </w:r>
    </w:p>
    <w:p/>
    <w:p>
      <w:r xmlns:w="http://schemas.openxmlformats.org/wordprocessingml/2006/main">
        <w:t xml:space="preserve">1. Salmoa 81:16 - Gariarik onenarekin ere elikatu behar zituen; eta harkaitzetik ateratako eztiaz asetuko zintudan.</w:t>
      </w:r>
    </w:p>
    <w:p/>
    <w:p>
      <w:r xmlns:w="http://schemas.openxmlformats.org/wordprocessingml/2006/main">
        <w:t xml:space="preserve">2. Salmoa 119: 103 - Zein gozoak diren zure hitzak nire gusturako! bai, eztia baino gozoagoa nire ahorako!</w:t>
      </w:r>
    </w:p>
    <w:p/>
    <w:p>
      <w:r xmlns:w="http://schemas.openxmlformats.org/wordprocessingml/2006/main">
        <w:t xml:space="preserve">ZENBAKIAK 13:28 Hala ere, indartsua da lurrean bizi den herria, eta hiriak harresituta daude, eta oso handiak dira;</w:t>
      </w:r>
    </w:p>
    <w:p/>
    <w:p>
      <w:r xmlns:w="http://schemas.openxmlformats.org/wordprocessingml/2006/main">
        <w:t xml:space="preserve">Israeldarrek espioiak bidali zituzten Kanaango lurraldera eta jakinarazi zutenez, lurraldea ona zen bitartean, han bizi zen jendea indartsua zela eta hiriak harresituak eta oso handiak zirela, Anaken semeak barne.</w:t>
      </w:r>
    </w:p>
    <w:p/>
    <w:p>
      <w:r xmlns:w="http://schemas.openxmlformats.org/wordprocessingml/2006/main">
        <w:t xml:space="preserve">1. Jainkoarengan dugun fedeak eta konfiantzak edozein oztopo gaindi dezake.</w:t>
      </w:r>
    </w:p>
    <w:p/>
    <w:p>
      <w:r xmlns:w="http://schemas.openxmlformats.org/wordprocessingml/2006/main">
        <w:t xml:space="preserve">2. Jainkoarengan aurki dezakegu edozein erronkari aurre egiteko indarra.</w:t>
      </w:r>
    </w:p>
    <w:p/>
    <w:p>
      <w:r xmlns:w="http://schemas.openxmlformats.org/wordprocessingml/2006/main">
        <w:t xml:space="preserve">1. 2 Kronikak 20:15 - "Ez izan beldurrik edo desanimatu armada zabal honengatik. Gudua ez baita zurea, Jainkoarena baizik".</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ZENBAKIAK 13:29 Amalektarrak hegoaldeko lurrean bizi dira, eta hititarrak, eta jebustarrak eta amortarrak mendietan bizi dira, eta kanaandarrak itsasoaren ondoan eta Jordango ertzean.</w:t>
      </w:r>
    </w:p>
    <w:p/>
    <w:p>
      <w:r xmlns:w="http://schemas.openxmlformats.org/wordprocessingml/2006/main">
        <w:t xml:space="preserve">Amalektarrak, hititarrak, jebustarrak, amortarrak eta kanaandarrak Israelgo lurraldeko hainbat tokitan bizi ziren.</w:t>
      </w:r>
    </w:p>
    <w:p/>
    <w:p>
      <w:r xmlns:w="http://schemas.openxmlformats.org/wordprocessingml/2006/main">
        <w:t xml:space="preserve">1. Jainkoak kultura desberdinak onartzea eta elkar errespetatzea nahi du.</w:t>
      </w:r>
    </w:p>
    <w:p/>
    <w:p>
      <w:r xmlns:w="http://schemas.openxmlformats.org/wordprocessingml/2006/main">
        <w:t xml:space="preserve">2. Gugandik desberdinak direnekin harmonian bizitzen ahalegindu behar dugu.</w:t>
      </w:r>
    </w:p>
    <w:p/>
    <w:p>
      <w:r xmlns:w="http://schemas.openxmlformats.org/wordprocessingml/2006/main">
        <w:t xml:space="preserve">1. Erromatarrei 12: 18-19 - "Posible bada, zure araberakoa den neurrian, bizi zaitez bakean denekin. Ez zaitez mendekatu, adiskide maiteak, baina utzi lekua Jainkoaren haserreari, idatzia baitago: «Nire mendekua da; nik ordainduko dut», dio Jaunak.</w:t>
      </w:r>
    </w:p>
    <w:p/>
    <w:p>
      <w:r xmlns:w="http://schemas.openxmlformats.org/wordprocessingml/2006/main">
        <w:t xml:space="preserve">2. Leviticus 19: 33-34 - "Zure lurrean atzerritar bat zure artean bizi denean, ez ezazu gaizki tratatu. Zure artean bizi den atzerritarra zure jaioterrikotzat hartu behar da. Maitatu itzazu zeure burua bezala, atzerritar izan zineten Egipton. . Ni naiz Jauna zure Jainkoa».</w:t>
      </w:r>
    </w:p>
    <w:p/>
    <w:p>
      <w:r xmlns:w="http://schemas.openxmlformats.org/wordprocessingml/2006/main">
        <w:t xml:space="preserve">ZENBAKIAK 13:30 Orduan, Kalebek herria lasaitu zuen Moisesen aurrean, eta esan zuen: Goazen berehala eta jabetu gaitezen; ondo gai garelako gainditzeko.</w:t>
      </w:r>
    </w:p>
    <w:p/>
    <w:p>
      <w:r xmlns:w="http://schemas.openxmlformats.org/wordprocessingml/2006/main">
        <w:t xml:space="preserve">Kalebek israeldarrak Jainkoarengan konfiantza hartzera animatu zituen eta ausardiaz Prometitutako Lurraldea jabetzera.</w:t>
      </w:r>
    </w:p>
    <w:p/>
    <w:p>
      <w:r xmlns:w="http://schemas.openxmlformats.org/wordprocessingml/2006/main">
        <w:t xml:space="preserve">1. Beldurra gainditzeko Jainkoaren Indarrean konfiantza izatea</w:t>
      </w:r>
    </w:p>
    <w:p/>
    <w:p>
      <w:r xmlns:w="http://schemas.openxmlformats.org/wordprocessingml/2006/main">
        <w:t xml:space="preserve">2. Ausardiaz Bizi Agindutako Lurrean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ZENBAKIAK 13:31 Baina harekin igo ziren gizonek esan zuten: Ezin dugu herriaren aurka igo; gu baino indartsuagoak baitira.</w:t>
      </w:r>
    </w:p>
    <w:p/>
    <w:p>
      <w:r xmlns:w="http://schemas.openxmlformats.org/wordprocessingml/2006/main">
        <w:t xml:space="preserve">Kanaango lurra ikustera igo ziren gizonak ezin izan ziren hango jendeari aurre egin, indartsuagoak zirelako.</w:t>
      </w:r>
    </w:p>
    <w:p/>
    <w:p>
      <w:r xmlns:w="http://schemas.openxmlformats.org/wordprocessingml/2006/main">
        <w:t xml:space="preserve">1. Jainkoarengana begiratu behar dugu indarra ezinezkoei aurre egiteko.</w:t>
      </w:r>
    </w:p>
    <w:p/>
    <w:p>
      <w:r xmlns:w="http://schemas.openxmlformats.org/wordprocessingml/2006/main">
        <w:t xml:space="preserve">2. Ez dugu gutxietsi behar fedearen eta otoitzaren indarra.</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Filipoarrei 4:13 - "Gauza guztiak egin ditzaket indartzen nauenaren bitartez".</w:t>
      </w:r>
    </w:p>
    <w:p/>
    <w:p>
      <w:r xmlns:w="http://schemas.openxmlformats.org/wordprocessingml/2006/main">
        <w:t xml:space="preserve">ZENBAKIAK 13:32 Eta israeldarrei ikertu zuten lurraldearen berri gaiztoa eman zieten, esanez: Bera aztertzera joan garen lurra, bertako biztanleak jaten dituen lurraldea da; eta bertan ikusi dugun jende guzia gizonak dira garai handikoak.</w:t>
      </w:r>
    </w:p>
    <w:p/>
    <w:p>
      <w:r xmlns:w="http://schemas.openxmlformats.org/wordprocessingml/2006/main">
        <w:t xml:space="preserve">Kanaango lurra ikustera bidalitako esploratzaileek israeldarrei jakinarazi zieten lurraldean erraldoi itxurako gizonak bizi zirela.</w:t>
      </w:r>
    </w:p>
    <w:p/>
    <w:p>
      <w:r xmlns:w="http://schemas.openxmlformats.org/wordprocessingml/2006/main">
        <w:t xml:space="preserve">1. Jainkoa edozein oztopo baino handiagoa da</w:t>
      </w:r>
    </w:p>
    <w:p/>
    <w:p>
      <w:r xmlns:w="http://schemas.openxmlformats.org/wordprocessingml/2006/main">
        <w:t xml:space="preserve">2. Ez beldurrak beldurtu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1:21 - "Ikusi, Jaunak, zure Jainkoak, eman dizue lurra. Igo eta jabetu zaitez Jaunak, zure arbasoen Jainkoak, esan dizun bezala. Ez izan beldurrik, ez etsi. "</w:t>
      </w:r>
    </w:p>
    <w:p/>
    <w:p>
      <w:r xmlns:w="http://schemas.openxmlformats.org/wordprocessingml/2006/main">
        <w:t xml:space="preserve">ZENBAKIAK 13:33 Eta han ikusi genituen erraldoiak, Anaken semeak, erraldoietatik datozenak;</w:t>
      </w:r>
    </w:p>
    <w:p/>
    <w:p>
      <w:r xmlns:w="http://schemas.openxmlformats.org/wordprocessingml/2006/main">
        <w:t xml:space="preserve">Lur-erraldoiekin konparatuta, txiki eta hutsalak sentitzen ginen.</w:t>
      </w:r>
    </w:p>
    <w:p/>
    <w:p>
      <w:r xmlns:w="http://schemas.openxmlformats.org/wordprocessingml/2006/main">
        <w:t xml:space="preserve">1: Txikia sentitzen zaren arren, ez zara inoiz hutsala Jainkoaren begietan.</w:t>
      </w:r>
    </w:p>
    <w:p/>
    <w:p>
      <w:r xmlns:w="http://schemas.openxmlformats.org/wordprocessingml/2006/main">
        <w:t xml:space="preserve">2: Ez zaitez beldurtu zure bizitzako erraldoiek, fidatu Jainkoaren indarran zu aurrera eramateko.</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Filipoarrei 4:13 - Gauza guztiak egin ditzaket indartzen nauen Kristoren bitartez.</w:t>
      </w:r>
    </w:p>
    <w:p/>
    <w:p>
      <w:r xmlns:w="http://schemas.openxmlformats.org/wordprocessingml/2006/main">
        <w:t xml:space="preserve">14. zenbakiak hiru paragrafotan labur daitezke honela, adierazitako bertsoekin:</w:t>
      </w:r>
    </w:p>
    <w:p/>
    <w:p>
      <w:r xmlns:w="http://schemas.openxmlformats.org/wordprocessingml/2006/main">
        <w:t xml:space="preserve">1. paragrafoak: 14:1-10 Zenbakiak israeldarrek espioi gehienek ekarritako txosten negatiboari emandako erantzuna deskribatzen du. Kapituluak azpimarratzen du haien kontakizuna beldurrez eta zalantzaz beteta entzutean, jendeak negar egiten duela, kexatu eta Egiptora itzultzeko nahia adierazten duela. Are gehiago, buruzagi berri bat aukeratzea pentsatzen dute atzera eramateko. Josu eta Kaleb lasaitzen saiatzen dira, Jainkoaren promesaren aurka ez matxinatu eta etsaien aurka garaipena emango diela azpimarratuz.</w:t>
      </w:r>
    </w:p>
    <w:p/>
    <w:p>
      <w:r xmlns:w="http://schemas.openxmlformats.org/wordprocessingml/2006/main">
        <w:t xml:space="preserve">2. Paragrafoa: Zenbakiak 14:11-25-n jarraituz, Jainkoaren haserrea piztu da israeldarren aurka, haien fede faltagatik eta matxinadagatik. Moisesek haien alde intercedes egiten du, Jainkoaren barkamena eskatuz eta bere itunaren promesak gogoraraziz. Moisesen interzesioa izan arren, Jainkoak dio bera zalantzan jarri zuten belaunaldi horretako helduetatik inor ez dela sartuko agindutako lurrean Kaleb eta Josu izan ezik.</w:t>
      </w:r>
    </w:p>
    <w:p/>
    <w:p>
      <w:r xmlns:w="http://schemas.openxmlformats.org/wordprocessingml/2006/main">
        <w:t xml:space="preserve">3. paragrafoa: 14 zenbakiak amaitzen du Jainkoak zalantzan jartzen zutenei nola epaitzen dien nabarmenduz. Kapituluak deskribatzen du nola basamortuan noraezean ibiliko diren berrogei urtez, Kanaan esploratzen igarotako egun bakoitzeko, denak Kaleb eta Josu izan ezik. Haien seme-alabei Kanaanen sartzen utziko zaie. Honek Jainkoaren promesaren kontrako fede ezaren, desobedientziaren eta matxinadaren ondorio gisa balio du.</w:t>
      </w:r>
    </w:p>
    <w:p/>
    <w:p>
      <w:r xmlns:w="http://schemas.openxmlformats.org/wordprocessingml/2006/main">
        <w:t xml:space="preserve">Laburbilduz:</w:t>
      </w:r>
    </w:p>
    <w:p>
      <w:r xmlns:w="http://schemas.openxmlformats.org/wordprocessingml/2006/main">
        <w:t xml:space="preserve">14 zenbakiak opariak:</w:t>
      </w:r>
    </w:p>
    <w:p>
      <w:r xmlns:w="http://schemas.openxmlformats.org/wordprocessingml/2006/main">
        <w:t xml:space="preserve">Israeldarren erantzuna espioien txosten negatiboari;</w:t>
      </w:r>
    </w:p>
    <w:p>
      <w:r xmlns:w="http://schemas.openxmlformats.org/wordprocessingml/2006/main">
        <w:t xml:space="preserve">Negarrez, kexatu, Egiptora itzultzeko gogoa;</w:t>
      </w:r>
    </w:p>
    <w:p>
      <w:r xmlns:w="http://schemas.openxmlformats.org/wordprocessingml/2006/main">
        <w:t xml:space="preserve">Lider berria aukeratzea kontuan hartzea; Josu, Caleb-en lasaitasuna.</w:t>
      </w:r>
    </w:p>
    <w:p/>
    <w:p>
      <w:r xmlns:w="http://schemas.openxmlformats.org/wordprocessingml/2006/main">
        <w:t xml:space="preserve">Jainkoaren haserrea piztu zen; fede falta, matxinada;</w:t>
      </w:r>
    </w:p>
    <w:p>
      <w:r xmlns:w="http://schemas.openxmlformats.org/wordprocessingml/2006/main">
        <w:t xml:space="preserve">Moisesen bitartekotza; barkamena eskatuz, itunaren promesak gogoraraziz;</w:t>
      </w:r>
    </w:p>
    <w:p>
      <w:r xmlns:w="http://schemas.openxmlformats.org/wordprocessingml/2006/main">
        <w:t xml:space="preserve">Epaia emana; basamortuan noraezean galdu arte Kaleb, Josu izan ezik.</w:t>
      </w:r>
    </w:p>
    <w:p/>
    <w:p>
      <w:r xmlns:w="http://schemas.openxmlformats.org/wordprocessingml/2006/main">
        <w:t xml:space="preserve">Fede falta, desobedientzia, matxinadaren ondorioa;</w:t>
      </w:r>
    </w:p>
    <w:p>
      <w:r xmlns:w="http://schemas.openxmlformats.org/wordprocessingml/2006/main">
        <w:t xml:space="preserve">Berrogei urte basamortuan noraezean urte bat egunean Kanaan esploratzen;</w:t>
      </w:r>
    </w:p>
    <w:p>
      <w:r xmlns:w="http://schemas.openxmlformats.org/wordprocessingml/2006/main">
        <w:t xml:space="preserve">Seme-alabei agindutako lurretan sartzen uzten zaie.</w:t>
      </w:r>
    </w:p>
    <w:p/>
    <w:p>
      <w:r xmlns:w="http://schemas.openxmlformats.org/wordprocessingml/2006/main">
        <w:t xml:space="preserve">Kapitulu honek espioi gehienek ekarritako txosten negatiboari, Jainkoaren haserrea eta haien aurkako epaia eta ondorengo ondorioei israeldarrek emandako erantzunari buruzkoa da. 14 Zenbakiak deskribatzen hasten da nola beldurrez betetako txostena entzutean jendeak negar egiten, kexatzen eta Egiptora itzultzeko nahia adierazten duela. Are gehiago, buruzagi berri bat aukeratzea pentsatzen dute atzera eramateko. Josu eta Kaleb lasaitzen saiatzen dira, Jainkoaren promesaren aurka ez matxinatu eta etsaien aurka garaipena emango diela azpimarratuz.</w:t>
      </w:r>
    </w:p>
    <w:p/>
    <w:p>
      <w:r xmlns:w="http://schemas.openxmlformats.org/wordprocessingml/2006/main">
        <w:t xml:space="preserve">Gainera, Zenbakiak 14. Jainkoaren haserrea nola piztu den zehazten du israeldarren aurka, haien fede faltagatik eta matxinadagatik. Moisesek haien alde intercedes egiten du, Jainkoaren barkamena eskatuz eta bere itunaren promesak gogoraraziz. Moisesen interzesioa izan arren, Jainkoak dio bera zalantzan jarri zuten belaunaldi horretako helduetatik inor ez dela sartuko agindutako lurrean Kaleb eta Josu izan ezik.</w:t>
      </w:r>
    </w:p>
    <w:p/>
    <w:p>
      <w:r xmlns:w="http://schemas.openxmlformats.org/wordprocessingml/2006/main">
        <w:t xml:space="preserve">Kapitulua amaitzen da Jainkoak zalantzan jartzen zutenei nola epaitzen dien nabarmenduz. Israeldarrak basamortuan noraezean ibiliko dira berrogei urtez, Kanaan esploratzen igarotako egun bakoitzeko, denak hil arte, Kaleb eta Josu izan ezik. Haien seme-alabei Kanaanen sartzen utziko zaie. Honek Jainkoaren promesaren kontrako fede ezaren, desobedientziaren eta matxinadaren ondorio gisa balio du.</w:t>
      </w:r>
    </w:p>
    <w:p/>
    <w:p>
      <w:r xmlns:w="http://schemas.openxmlformats.org/wordprocessingml/2006/main">
        <w:t xml:space="preserve">ZENBAKIAK 14:1 Eta elkargo osoak ahotsa altxatu eta oihu egin zuen; eta jendeak negar egin zuen gau hartan.</w:t>
      </w:r>
    </w:p>
    <w:p/>
    <w:p>
      <w:r xmlns:w="http://schemas.openxmlformats.org/wordprocessingml/2006/main">
        <w:t xml:space="preserve">Israeldarren kongregazioak bere etsipena adierazi zuen negarrez eta negarrez agindutako lurraldea arakatu zuten espioien berri.</w:t>
      </w:r>
    </w:p>
    <w:p/>
    <w:p>
      <w:r xmlns:w="http://schemas.openxmlformats.org/wordprocessingml/2006/main">
        <w:t xml:space="preserve">1. Ez utzi etsipenak zure helburuetara iristea galarazten</w:t>
      </w:r>
    </w:p>
    <w:p/>
    <w:p>
      <w:r xmlns:w="http://schemas.openxmlformats.org/wordprocessingml/2006/main">
        <w:t xml:space="preserve">2. Jainkoari fidatu, nahiz eta emaitza txarra izan</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Mateo 5:4 Zorionekoak negar egiten dutenak, zeren konsolatuko dira.</w:t>
      </w:r>
    </w:p>
    <w:p/>
    <w:p>
      <w:r xmlns:w="http://schemas.openxmlformats.org/wordprocessingml/2006/main">
        <w:t xml:space="preserve">ZENBAKIAK 14:2 Eta israeldar guztiak marmarka egin zuten Moisesen eta Aaronen aurka, eta kongregazio osoak esan zien: «Egiptoko lurrean hil ginela Jainko! edo Jainkoa basamortu honetan hil ginateke!</w:t>
      </w:r>
    </w:p>
    <w:p/>
    <w:p>
      <w:r xmlns:w="http://schemas.openxmlformats.org/wordprocessingml/2006/main">
        <w:t xml:space="preserve">Israeldarrek Moises eta Aaronen aurka kexatu ziren Egiptotik atera zituztelako, leku batean zein bestean hil izan zirelako.</w:t>
      </w:r>
    </w:p>
    <w:p/>
    <w:p>
      <w:r xmlns:w="http://schemas.openxmlformats.org/wordprocessingml/2006/main">
        <w:t xml:space="preserve">1. Gure kexak eta nola oztopatzen gaituen gure fedean haztea</w:t>
      </w:r>
    </w:p>
    <w:p/>
    <w:p>
      <w:r xmlns:w="http://schemas.openxmlformats.org/wordprocessingml/2006/main">
        <w:t xml:space="preserve">2. Jainkoaren hornidura eta nola estimatu beharko genuke</w:t>
      </w:r>
    </w:p>
    <w:p/>
    <w:p>
      <w:r xmlns:w="http://schemas.openxmlformats.org/wordprocessingml/2006/main">
        <w:t xml:space="preserve">1. Santiago 5:9 - Ez egin elkarren aurka marmar, senideok, epaituak izan ez daitezen; hara, epailea atean dago.</w:t>
      </w:r>
    </w:p>
    <w:p/>
    <w:p>
      <w:r xmlns:w="http://schemas.openxmlformats.org/wordprocessingml/2006/main">
        <w:t xml:space="preserve">2. Philippians 2:14 - Egin gauza guztiak marmak edo eztabaidarik gabe, errugabe eta errugabe izan zaitezten, Jainkoaren seme-alabak akatsik gabeko belaunaldi makur eta bihurri baten erdian, zeinen artean distira egiten duzuen munduan argiak bezala.</w:t>
      </w:r>
    </w:p>
    <w:p/>
    <w:p>
      <w:r xmlns:w="http://schemas.openxmlformats.org/wordprocessingml/2006/main">
        <w:t xml:space="preserve">ZENBAKIAK 14:3 Eta zergatik eraman gaitu Jaunak lurralde honetara, ezpataz erortzeko, gure emazteak eta gure seme-alabak harrapakin izan daitezen? Ez al zen hobe gu Egiptora itzultzea?</w:t>
      </w:r>
    </w:p>
    <w:p/>
    <w:p>
      <w:r xmlns:w="http://schemas.openxmlformats.org/wordprocessingml/2006/main">
        <w:t xml:space="preserve">Israeldarrak galdetzen ari dira zergatik eraman zituzten Kanaan lurraldera hiltzera, Egiptora itzultzea hobe ez ote zen galdetuz.</w:t>
      </w:r>
    </w:p>
    <w:p/>
    <w:p>
      <w:r xmlns:w="http://schemas.openxmlformats.org/wordprocessingml/2006/main">
        <w:t xml:space="preserve">1. Jainkoa beti dago gurekin, gure etsipen une ilunenetan ere.</w:t>
      </w:r>
    </w:p>
    <w:p/>
    <w:p>
      <w:r xmlns:w="http://schemas.openxmlformats.org/wordprocessingml/2006/main">
        <w:t xml:space="preserve">2. Ez dugu inoiz zalantzan jarri behar Jaunaren planez, berak baitaki zer den guretzat onena.</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Isaias 55:8, "Nire pentsamenduak ez dira zure pentsamenduak, eta zure bideak ez dira nire bideak, dio Jaunak".</w:t>
      </w:r>
    </w:p>
    <w:p/>
    <w:p>
      <w:r xmlns:w="http://schemas.openxmlformats.org/wordprocessingml/2006/main">
        <w:t xml:space="preserve">ZENBAKIAK 14:4 Eta esan zioten elkarri: Egin dezagun kapitain bat, eta itzul gaitezen Egiptora.</w:t>
      </w:r>
    </w:p>
    <w:p/>
    <w:p>
      <w:r xmlns:w="http://schemas.openxmlformats.org/wordprocessingml/2006/main">
        <w:t xml:space="preserve">Israelgo herriak buruzagi bat izendatu eta Egiptora itzuli nahi zuen.</w:t>
      </w:r>
    </w:p>
    <w:p/>
    <w:p>
      <w:r xmlns:w="http://schemas.openxmlformats.org/wordprocessingml/2006/main">
        <w:t xml:space="preserve">1. Ez eman beldurrari eta etsipenari - Jainkoa gurekin dago</w:t>
      </w:r>
    </w:p>
    <w:p/>
    <w:p>
      <w:r xmlns:w="http://schemas.openxmlformats.org/wordprocessingml/2006/main">
        <w:t xml:space="preserve">2. Gure ohituretara itzultzeko gogoa gainditu dezakegu</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Isaias 43:18-19 - Ahaztu lehengo gauzak; ez egon iraganean. Ikusi, gauza berri bat egiten ari naiz! Orain sortzen da; ez al duzu sumatzen? Bide bat egiten ari naiz basamortuan eta erreka basamortuan.</w:t>
      </w:r>
    </w:p>
    <w:p/>
    <w:p>
      <w:r xmlns:w="http://schemas.openxmlformats.org/wordprocessingml/2006/main">
        <w:t xml:space="preserve">ZENBAKIAK 14:5 Orduan, Moises eta Aaron ahuspez erori ziren Israelgo semeen batzar osoaren aurrean.</w:t>
      </w:r>
    </w:p>
    <w:p/>
    <w:p>
      <w:r xmlns:w="http://schemas.openxmlformats.org/wordprocessingml/2006/main">
        <w:t xml:space="preserve">Moises eta Aaron apalki makurtu ziren israeldarren batzarraren aurrean.</w:t>
      </w:r>
    </w:p>
    <w:p/>
    <w:p>
      <w:r xmlns:w="http://schemas.openxmlformats.org/wordprocessingml/2006/main">
        <w:t xml:space="preserve">1. Umiltasunaren garrantzia - Filipoarrei 2:5-8</w:t>
      </w:r>
    </w:p>
    <w:p/>
    <w:p>
      <w:r xmlns:w="http://schemas.openxmlformats.org/wordprocessingml/2006/main">
        <w:t xml:space="preserve">2. Adibidez gidatzeko ahalmena - Mateo 5:16</w:t>
      </w:r>
    </w:p>
    <w:p/>
    <w:p>
      <w:r xmlns:w="http://schemas.openxmlformats.org/wordprocessingml/2006/main">
        <w:t xml:space="preserve">1. Zenbakiak 14:5-9</w:t>
      </w:r>
    </w:p>
    <w:p/>
    <w:p>
      <w:r xmlns:w="http://schemas.openxmlformats.org/wordprocessingml/2006/main">
        <w:t xml:space="preserve">2. Deuteronomio 1:26-28</w:t>
      </w:r>
    </w:p>
    <w:p/>
    <w:p>
      <w:r xmlns:w="http://schemas.openxmlformats.org/wordprocessingml/2006/main">
        <w:t xml:space="preserve">ZENBAKIAK 14:6 Nunen seme Josuek eta Jefuneren seme Kalebek, lurraldea arakatu zutenetakoak, urratu zituzten beren jantziak.</w:t>
      </w:r>
    </w:p>
    <w:p/>
    <w:p>
      <w:r xmlns:w="http://schemas.openxmlformats.org/wordprocessingml/2006/main">
        <w:t xml:space="preserve">Israelgo jendea etsita zegoen eta Egiptora itzuli nahi zuen, baina Josuek eta Kalebek aurrera jarraitzera animatu zituzten.</w:t>
      </w:r>
    </w:p>
    <w:p/>
    <w:p>
      <w:r xmlns:w="http://schemas.openxmlformats.org/wordprocessingml/2006/main">
        <w:t xml:space="preserve">1. Ez utzi etsipenak eragotzi bizitzako erronkei ausardiaz aurre egitea.</w:t>
      </w:r>
    </w:p>
    <w:p/>
    <w:p>
      <w:r xmlns:w="http://schemas.openxmlformats.org/wordprocessingml/2006/main">
        <w:t xml:space="preserve">2. Ezbeharren aurrean fedea eta ausardia izan.</w:t>
      </w:r>
    </w:p>
    <w:p/>
    <w:p>
      <w:r xmlns:w="http://schemas.openxmlformats.org/wordprocessingml/2006/main">
        <w:t xml:space="preserve">1. Josue 1:9, Ez al dizut agindu? Izan indartsu eta ausarta. Ez izan beldurrik, eta ez izutu, zeren zure Jainkoa zurekin baitago zoazela noranahi.</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ZENBAKIAK 14:7 Israelgo seme-alaben taldeari mintzatu zitzaien: «Bere bila igaro dugun lurra oso ona da».</w:t>
      </w:r>
    </w:p>
    <w:p/>
    <w:p>
      <w:r xmlns:w="http://schemas.openxmlformats.org/wordprocessingml/2006/main">
        <w:t xml:space="preserve">Israelgo herriak konpainia osoarekin hitz egin zuen eta arakatu zuten lurraldea lurralde bikaina zela adierazi zuten.</w:t>
      </w:r>
    </w:p>
    <w:p/>
    <w:p>
      <w:r xmlns:w="http://schemas.openxmlformats.org/wordprocessingml/2006/main">
        <w:t xml:space="preserve">1. Lur on baten bedeinkapena - Etxera deitzeko leku on bat aurkitzeak duen garrantzia espirituala eta pozak aztertzea.</w:t>
      </w:r>
    </w:p>
    <w:p/>
    <w:p>
      <w:r xmlns:w="http://schemas.openxmlformats.org/wordprocessingml/2006/main">
        <w:t xml:space="preserve">2. Lur On baten bila - Poztasun, atseden eta bedeinkapen lekuak bilatzearen garrantzia kontuan hartuta.</w:t>
      </w:r>
    </w:p>
    <w:p/>
    <w:p>
      <w:r xmlns:w="http://schemas.openxmlformats.org/wordprocessingml/2006/main">
        <w:t xml:space="preserve">1. Salmoa 37:3-4 - Konfiantza Jaunarengan eta egin ongia; bizi lurrean eta egin adiskide leialtasuna. Gozatu zaitez Jaunagan, eta emango dizkizu zure bihotzeko nahiak.</w:t>
      </w:r>
    </w:p>
    <w:p/>
    <w:p>
      <w:r xmlns:w="http://schemas.openxmlformats.org/wordprocessingml/2006/main">
        <w:t xml:space="preserve">2. Josu 24:13 - Landu ez zenituen lur bat eta eraiki ez zenituen hiriak eman nizkizut, eta haietan bizi zara. Landatu ez dituzun mahasti eta olibondoen fruitua jaten duzu.</w:t>
      </w:r>
    </w:p>
    <w:p/>
    <w:p>
      <w:r xmlns:w="http://schemas.openxmlformats.org/wordprocessingml/2006/main">
        <w:t xml:space="preserve">ZENBAKIAK 14:8 Jaunak gugan atsegin badu, lurralde honetara eramango gaitu eta emango digu; esnea eta eztia isurtzen duen lurraldea.</w:t>
      </w:r>
    </w:p>
    <w:p/>
    <w:p>
      <w:r xmlns:w="http://schemas.openxmlformats.org/wordprocessingml/2006/main">
        <w:t xml:space="preserve">Jainkoa prest dago guretzat hornitzeko, fedez harengana jotzen badugu.</w:t>
      </w:r>
    </w:p>
    <w:p/>
    <w:p>
      <w:r xmlns:w="http://schemas.openxmlformats.org/wordprocessingml/2006/main">
        <w:t xml:space="preserve">1. Zorionekoak gara Jaunak guretzat duen egitasmoan konfiantza dugunean.</w:t>
      </w:r>
    </w:p>
    <w:p/>
    <w:p>
      <w:r xmlns:w="http://schemas.openxmlformats.org/wordprocessingml/2006/main">
        <w:t xml:space="preserve">2. Poztu zaitezte Jainkoaren ontasun eta xedapen ugariz.</w:t>
      </w:r>
    </w:p>
    <w:p/>
    <w:p>
      <w:r xmlns:w="http://schemas.openxmlformats.org/wordprocessingml/2006/main">
        <w:t xml:space="preserve">1. Salmoa 37:4-5 - Gozatu zaitez Jaunarekin, eta zure bihotzaren nahiak emango dizkizu. Konprometitu zure bidea Jaunari; fidatu harengan, eta jardungo du.</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w:t>
      </w:r>
    </w:p>
    <w:p/>
    <w:p>
      <w:r xmlns:w="http://schemas.openxmlformats.org/wordprocessingml/2006/main">
        <w:t xml:space="preserve">ZENBAKIAK 14:9 Bakarrik, ez zaitezte matxinatu Jaunaren aurka, ez izan beldurrik lurreko herriarengandik; izan ere, guretzat ogia dira: haien defentsa aldendua da, eta Jauna gurekin da: ez izan haien beldur.</w:t>
      </w:r>
    </w:p>
    <w:p/>
    <w:p>
      <w:r xmlns:w="http://schemas.openxmlformats.org/wordprocessingml/2006/main">
        <w:t xml:space="preserve">Pasarte honek gogorarazten digu Jainkoa gurekin dagoela eta ez dugula beldurrik izan behar gure aurka dauden munduan.</w:t>
      </w:r>
    </w:p>
    <w:p/>
    <w:p>
      <w:r xmlns:w="http://schemas.openxmlformats.org/wordprocessingml/2006/main">
        <w:t xml:space="preserve">1. Jainkoaren presentzia: Mundu beldurgarri batean ausardiaz bizitzea</w:t>
      </w:r>
    </w:p>
    <w:p/>
    <w:p>
      <w:r xmlns:w="http://schemas.openxmlformats.org/wordprocessingml/2006/main">
        <w:t xml:space="preserve">2. Fedearekin beldurra gainditzea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91: 4-5 - "Bere lumaz estaliko zaitu, eta bere hegoen azpian aterpea aurkituko duzu; bere leialtasuna zure ezkutu eta harresi izango da. Ez diozu beldur izango gauaren beldurrari, ezta hegan egiten duen geziari ere. egunez".</w:t>
      </w:r>
    </w:p>
    <w:p/>
    <w:p>
      <w:r xmlns:w="http://schemas.openxmlformats.org/wordprocessingml/2006/main">
        <w:t xml:space="preserve">ZENBAKIAK 14:10 Baina kongregazio osoak harriz harritzea agindu zuen. Eta Jaunaren aintza agertu zen elkarketa-etxolan israeldar guztien aitzinean.</w:t>
      </w:r>
    </w:p>
    <w:p/>
    <w:p>
      <w:r xmlns:w="http://schemas.openxmlformats.org/wordprocessingml/2006/main">
        <w:t xml:space="preserve">Israelgo herriak harrika egin nahi izan zuen Moisesen eta Jaunaren aurka hitz egin zutenak, baina Jaunaren aintza agertu zen tabernakuluan, hori eragotziz.</w:t>
      </w:r>
    </w:p>
    <w:p/>
    <w:p>
      <w:r xmlns:w="http://schemas.openxmlformats.org/wordprocessingml/2006/main">
        <w:t xml:space="preserve">1. Gure ekintzek hitzak baino ozenago hitz egiten dute</w:t>
      </w:r>
    </w:p>
    <w:p/>
    <w:p>
      <w:r xmlns:w="http://schemas.openxmlformats.org/wordprocessingml/2006/main">
        <w:t xml:space="preserve">2. Jainkoaren errukia infinitua da</w:t>
      </w:r>
    </w:p>
    <w:p/>
    <w:p>
      <w:r xmlns:w="http://schemas.openxmlformats.org/wordprocessingml/2006/main">
        <w:t xml:space="preserve">1. Salmoa 103, 8-14</w:t>
      </w:r>
    </w:p>
    <w:p/>
    <w:p>
      <w:r xmlns:w="http://schemas.openxmlformats.org/wordprocessingml/2006/main">
        <w:t xml:space="preserve">2. Santiago 2:13-17</w:t>
      </w:r>
    </w:p>
    <w:p/>
    <w:p>
      <w:r xmlns:w="http://schemas.openxmlformats.org/wordprocessingml/2006/main">
        <w:t xml:space="preserve">ZENBAKIAK 14:11 Orduan, Jaunak Moisesi esan zion: Noiz arte sustatuko nau herri honek? eta noiz arte sinistuko didate, haien artean egin ditudan seinale guziak?</w:t>
      </w:r>
    </w:p>
    <w:p/>
    <w:p>
      <w:r xmlns:w="http://schemas.openxmlformats.org/wordprocessingml/2006/main">
        <w:t xml:space="preserve">Jaunak zalantzan jartzen du noiz arte probokatuko duen bere herriak erakutsi dituen seinaleak gorabehera.</w:t>
      </w:r>
    </w:p>
    <w:p/>
    <w:p>
      <w:r xmlns:w="http://schemas.openxmlformats.org/wordprocessingml/2006/main">
        <w:t xml:space="preserve">1: Sinesgaitza: Jainkoaren egia baztertzea bere froga izan arren</w:t>
      </w:r>
    </w:p>
    <w:p/>
    <w:p>
      <w:r xmlns:w="http://schemas.openxmlformats.org/wordprocessingml/2006/main">
        <w:t xml:space="preserve">2: Jaunarengan konfiantza: Jaunaren maitasunean eta promesetan sinestea</w:t>
      </w:r>
    </w:p>
    <w:p/>
    <w:p>
      <w:r xmlns:w="http://schemas.openxmlformats.org/wordprocessingml/2006/main">
        <w:t xml:space="preserve">1: Isaias 7:9 - Zure fedean irmo ez bazara, ez zara batere eutsiko.</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ZENBAKIAK 14:12 Izurritez hilko ditut, heredatu gabe, eta haiek baino herri handiago eta indartsuago bihurtuko dut zuregandik.</w:t>
      </w:r>
    </w:p>
    <w:p/>
    <w:p>
      <w:r xmlns:w="http://schemas.openxmlformats.org/wordprocessingml/2006/main">
        <w:t xml:space="preserve">Jainkoak Jainkoarengan konfiantzarik ez zuen Israelgo herria baino nazio handiagoa eta indartsuagoa agindu zion Kaleb.</w:t>
      </w:r>
    </w:p>
    <w:p/>
    <w:p>
      <w:r xmlns:w="http://schemas.openxmlformats.org/wordprocessingml/2006/main">
        <w:t xml:space="preserve">1: Jainkoa beti gurekin dagoela eta imajina ditzakegun baino bedeinkapen handiagoak emango dizkigula sinetsi behar dugu.</w:t>
      </w:r>
    </w:p>
    <w:p/>
    <w:p>
      <w:r xmlns:w="http://schemas.openxmlformats.org/wordprocessingml/2006/main">
        <w:t xml:space="preserve">2: Ez dugu zalantzan jarri behar Jainkoaren promesak, beti betetzen direnez.</w:t>
      </w:r>
    </w:p>
    <w:p/>
    <w:p>
      <w:r xmlns:w="http://schemas.openxmlformats.org/wordprocessingml/2006/main">
        <w:t xml:space="preserve">1: Erromatarrei 4:20-21 - "Sinesgabekeriak ez zuen Jainkoaren promesaren inguruan zalantzan jarri, baina sendotu egin zen bere fedean Jainkoari aintza emanez, guztiz sinetsita Jainkoak agindutakoa betetzeko gai zela".</w:t>
      </w:r>
    </w:p>
    <w:p/>
    <w:p>
      <w:r xmlns:w="http://schemas.openxmlformats.org/wordprocessingml/2006/main">
        <w:t xml:space="preserve">2: Hebrearrei 11:1 - "Orain fedea itxaroten diren gauzen ziurtasuna da, ikusten ez diren gauzen ustea".</w:t>
      </w:r>
    </w:p>
    <w:p/>
    <w:p>
      <w:r xmlns:w="http://schemas.openxmlformats.org/wordprocessingml/2006/main">
        <w:t xml:space="preserve">ZENBAKIAK 14:13 Moisesek esan zion Jaunari: «Egiptoarrek hori entzungo dute (zeren zure indarrez atera zenuen herri hau haien artetik).</w:t>
      </w:r>
    </w:p>
    <w:p/>
    <w:p>
      <w:r xmlns:w="http://schemas.openxmlformats.org/wordprocessingml/2006/main">
        <w:t xml:space="preserve">Moisesek Jaunari erregutu zion ez zezala israeldarrak zigortzeko plana bete, egiptoarrek entzun eta isekatuko ote zituzten beldurrez, Jainkoarengan zuten fede faltagatik.</w:t>
      </w:r>
    </w:p>
    <w:p/>
    <w:p>
      <w:r xmlns:w="http://schemas.openxmlformats.org/wordprocessingml/2006/main">
        <w:t xml:space="preserve">1. Jainkoaren indarra ez da isekatuko - Zenbakiak 14:13</w:t>
      </w:r>
    </w:p>
    <w:p/>
    <w:p>
      <w:r xmlns:w="http://schemas.openxmlformats.org/wordprocessingml/2006/main">
        <w:t xml:space="preserve">2. Fedearen boterea - Zenbakiak 14:13</w:t>
      </w:r>
    </w:p>
    <w:p/>
    <w:p>
      <w:r xmlns:w="http://schemas.openxmlformats.org/wordprocessingml/2006/main">
        <w:t xml:space="preserve">1. Salmoa 37: 39-40 - "Zintzoen salbazioa Jaunarengandik dator; bere gotorlekua da larrialdietan. Jaunak laguntzen ditu eta libratzen ditu; gaiztoengandik libratzen ditu eta salbatzen ditu, hartzen dituztelako. harengan aterpea».</w:t>
      </w:r>
    </w:p>
    <w:p/>
    <w:p>
      <w:r xmlns:w="http://schemas.openxmlformats.org/wordprocessingml/2006/main">
        <w:t xml:space="preserve">2. Isaias 40:31 - "Baina Jaunarengan itxaropena dutenek beren indarra berrituko dute. Hegoen gainean igoko dira arranoak bezala; korrika egingo dute eta ez dira nekatuko, ibiliko dira eta ez dira ahulduko".</w:t>
      </w:r>
    </w:p>
    <w:p/>
    <w:p>
      <w:r xmlns:w="http://schemas.openxmlformats.org/wordprocessingml/2006/main">
        <w:t xml:space="preserve">ZENBAKIAK 14:14 Eta lurralde honetako biztanleei esango diete, zeren entzun baitute zu herri honen artean zaudela Jauna, zu aurpegia aurpegira ikusten zarela, eta zure hodeia haien gainean dagoela eta aurretik zoazela. haiek, egunez hodeizko zutabe batean, eta suzko zutabe batean gauez.</w:t>
      </w:r>
    </w:p>
    <w:p/>
    <w:p>
      <w:r xmlns:w="http://schemas.openxmlformats.org/wordprocessingml/2006/main">
        <w:t xml:space="preserve">Jainkoa presente dago eta bere herria gidatzen du.</w:t>
      </w:r>
    </w:p>
    <w:p/>
    <w:p>
      <w:r xmlns:w="http://schemas.openxmlformats.org/wordprocessingml/2006/main">
        <w:t xml:space="preserve">1: Jainkoaren presentzian eta gidaritzan fidatu behar dugu gure bizitzan.</w:t>
      </w:r>
    </w:p>
    <w:p/>
    <w:p>
      <w:r xmlns:w="http://schemas.openxmlformats.org/wordprocessingml/2006/main">
        <w:t xml:space="preserve">2: Jainkoaren babesean eta guretzat duen planean fidatu behar dugu.</w:t>
      </w:r>
    </w:p>
    <w:p/>
    <w:p>
      <w:r xmlns:w="http://schemas.openxmlformats.org/wordprocessingml/2006/main">
        <w:t xml:space="preserve">1: Salmoa 32:8 - Jarraitu behar duzun bidea irakatsi eta irakatsiko dizut; Aholkatuko zaitut nire begi maitagarria zure gainean.</w:t>
      </w:r>
    </w:p>
    <w:p/>
    <w:p>
      <w:r xmlns:w="http://schemas.openxmlformats.org/wordprocessingml/2006/main">
        <w:t xml:space="preserve">2: Isaias 58:11 - Eta Jaunak etengabe gidatuko zaitu eta zure nahia asetuko zaitu leku erreetan eta zure hezurrak sendotuko ditu; eta ureztaturiko lorategi bat bezala izango zara, ur-iturri bat bezala, zeinen urak huts egiten ez duten.</w:t>
      </w:r>
    </w:p>
    <w:p/>
    <w:p>
      <w:r xmlns:w="http://schemas.openxmlformats.org/wordprocessingml/2006/main">
        <w:t xml:space="preserve">ZENBAKIAK 14:15 Bada, herri hau guztia gizon bakar bezala hiltzen baduzu, zure ospea entzun duten herriek hitz egingo dute, esanez:</w:t>
      </w:r>
    </w:p>
    <w:p/>
    <w:p>
      <w:r xmlns:w="http://schemas.openxmlformats.org/wordprocessingml/2006/main">
        <w:t xml:space="preserve">Jauna indartsuegia zen israeldarrentzat, eta zigortu zituen guztiak hilz.</w:t>
      </w:r>
    </w:p>
    <w:p/>
    <w:p>
      <w:r xmlns:w="http://schemas.openxmlformats.org/wordprocessingml/2006/main">
        <w:t xml:space="preserve">1. Jaunaren boterea eta zuzentasuna: desobedientziaren ondorioak</w:t>
      </w:r>
    </w:p>
    <w:p/>
    <w:p>
      <w:r xmlns:w="http://schemas.openxmlformats.org/wordprocessingml/2006/main">
        <w:t xml:space="preserve">2. Jainkoaren maitasuna eta justizia: israeldarren akatsetatik ikastea</w:t>
      </w:r>
    </w:p>
    <w:p/>
    <w:p>
      <w:r xmlns:w="http://schemas.openxmlformats.org/wordprocessingml/2006/main">
        <w:t xml:space="preserve">1.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ZENBAKIAK 14:16 Jaunak ezin izan zuelako herri hau zin egin zion lurraldera ekarri, horregatik hil egin ditu basamortuan.</w:t>
      </w:r>
    </w:p>
    <w:p/>
    <w:p>
      <w:r xmlns:w="http://schemas.openxmlformats.org/wordprocessingml/2006/main">
        <w:t xml:space="preserve">Jainkoaren leialtasuna mantentzen da jendea desleial denean ere.</w:t>
      </w:r>
    </w:p>
    <w:p/>
    <w:p>
      <w:r xmlns:w="http://schemas.openxmlformats.org/wordprocessingml/2006/main">
        <w:t xml:space="preserve">1. Jainkoaren maitasun hutsezina Gure desleialtasuna izan arren</w:t>
      </w:r>
    </w:p>
    <w:p/>
    <w:p>
      <w:r xmlns:w="http://schemas.openxmlformats.org/wordprocessingml/2006/main">
        <w:t xml:space="preserve">2. Baldintzarik gabeko itun bat: Jainkoaren leialtasuna gure bekatua izan arren</w:t>
      </w:r>
    </w:p>
    <w:p/>
    <w:p>
      <w:r xmlns:w="http://schemas.openxmlformats.org/wordprocessingml/2006/main">
        <w:t xml:space="preserve">1. Deuteronomioa 7:8-9 - Baina Jaunak maite zaituelako, eta zure arbasoei zin egin zien zina betetzen duelako, Jaunak esku indartsuz atera zaituzte eta esklaboen etxetik askatu zaituzte. Egiptoko errege faraoiaren eskutik.</w:t>
      </w:r>
    </w:p>
    <w:p/>
    <w:p>
      <w:r xmlns:w="http://schemas.openxmlformats.org/wordprocessingml/2006/main">
        <w:t xml:space="preserve">2. Erromatarrei 3:20-22 - Beraz, legearen egintzaz, ez da haragirik justifikatuko haren aitzinean, legearen arabera bekatuaren ezagutza baita. Baina orain, legerik gabe, Jainkoaren zuzentasuna ageri da, legeak eta profetak lekuko direlarik; Jainkoaren zuzentasuna ere, Jesukristoren fedez dena, eta sinisten duten guztientzat: zeren ez dago aldea.</w:t>
      </w:r>
    </w:p>
    <w:p/>
    <w:p>
      <w:r xmlns:w="http://schemas.openxmlformats.org/wordprocessingml/2006/main">
        <w:t xml:space="preserve">ZENBAKIAK 14:17 Eta orain, othoizten dizut, handia izan dadila nire Jaunaren indarra, zuk esan duzun bezala:</w:t>
      </w:r>
    </w:p>
    <w:p/>
    <w:p>
      <w:r xmlns:w="http://schemas.openxmlformats.org/wordprocessingml/2006/main">
        <w:t xml:space="preserve">Pasarteak Jainkoaren boterean konfiantza izatearen garrantzia azpimarratzen du.</w:t>
      </w:r>
    </w:p>
    <w:p/>
    <w:p>
      <w:r xmlns:w="http://schemas.openxmlformats.org/wordprocessingml/2006/main">
        <w:t xml:space="preserve">1. Jainkoaren boterea ezagutzea eta konfiantza izatea</w:t>
      </w:r>
    </w:p>
    <w:p/>
    <w:p>
      <w:r xmlns:w="http://schemas.openxmlformats.org/wordprocessingml/2006/main">
        <w:t xml:space="preserve">2. Jaunaren indarra estimatzea eta erabiltzea</w:t>
      </w:r>
    </w:p>
    <w:p/>
    <w:p>
      <w:r xmlns:w="http://schemas.openxmlformats.org/wordprocessingml/2006/main">
        <w:t xml:space="preserve">1. Efesoarrei 3:20 - Orain eskatzen edo pentsatzen dugun guztiaren gainetik izugarri ugari egiteko gai denari, gugan eragiten duen boterearen arabera.</w:t>
      </w:r>
    </w:p>
    <w:p/>
    <w:p>
      <w:r xmlns:w="http://schemas.openxmlformats.org/wordprocessingml/2006/main">
        <w:t xml:space="preserve">2. Isaias 40:29 - Ahulei boterea ematen die, eta indarrik ez dutenei indarra handitzen die.</w:t>
      </w:r>
    </w:p>
    <w:p/>
    <w:p>
      <w:r xmlns:w="http://schemas.openxmlformats.org/wordprocessingml/2006/main">
        <w:t xml:space="preserve">ZENBAKIAK 14:18 Jainkoaren pazientzia eta erruki handikoa da, gaiztakeria eta transgresioa barkatzen ditu, eta errudunak ez ditu inola ere garbitzen, gurasoen gaiztakeria seme-alaben gainean bisitatzen du hirugarren eta laugarren belaunaldiraino.</w:t>
      </w:r>
    </w:p>
    <w:p/>
    <w:p>
      <w:r xmlns:w="http://schemas.openxmlformats.org/wordprocessingml/2006/main">
        <w:t xml:space="preserve">Jainkoa pazientzia eta errukitsua da, okerrak barkatzen ditu, baina baita gaizkileak eta haien seme-alabak zigortzen ere lau belaunaldiz.</w:t>
      </w:r>
    </w:p>
    <w:p/>
    <w:p>
      <w:r xmlns:w="http://schemas.openxmlformats.org/wordprocessingml/2006/main">
        <w:t xml:space="preserve">1. Jainkoaren errukia eta pazientzia: Zenbakien esplorazioa 14:18</w:t>
      </w:r>
    </w:p>
    <w:p/>
    <w:p>
      <w:r xmlns:w="http://schemas.openxmlformats.org/wordprocessingml/2006/main">
        <w:t xml:space="preserve">2. Bekatuaren ondorioak: Zenbakiak ulertzea 14:18</w:t>
      </w:r>
    </w:p>
    <w:p/>
    <w:p>
      <w:r xmlns:w="http://schemas.openxmlformats.org/wordprocessingml/2006/main">
        <w:t xml:space="preserve">1. Salmoa 103: 8-12 - Jauna errukitsua eta errukitsua da, haserrerako motela eta errukitsua da.</w:t>
      </w:r>
    </w:p>
    <w:p/>
    <w:p>
      <w:r xmlns:w="http://schemas.openxmlformats.org/wordprocessingml/2006/main">
        <w:t xml:space="preserve">2. Irteera 20:5-6 - Ni, Jauna, zure Jainkoa, Jainko jeloskor bat naiz, gurasoen gaiztakeria seme-alaben gainean bisitatzen duena gorroto nautenen hirugarren eta laugarren belaunaldiraino.</w:t>
      </w:r>
    </w:p>
    <w:p/>
    <w:p>
      <w:r xmlns:w="http://schemas.openxmlformats.org/wordprocessingml/2006/main">
        <w:t xml:space="preserve">ZENBAKIAK 14:19 Barkatu, othoizten dizut, herri honen gaiztakeria zure errukiaren handitasunaren arabera, eta herri honi barkatu diozun bezala, Egiptotik orain arte.</w:t>
      </w:r>
    </w:p>
    <w:p/>
    <w:p>
      <w:r xmlns:w="http://schemas.openxmlformats.org/wordprocessingml/2006/main">
        <w:t xml:space="preserve">Moisesek Jainkoari erregutzen dio Israelgo herriari bere gaiztakeria barkatzeko, Egiptotik atera zirenetik barkatu izanaren errukia gogoraraziz.</w:t>
      </w:r>
    </w:p>
    <w:p/>
    <w:p>
      <w:r xmlns:w="http://schemas.openxmlformats.org/wordprocessingml/2006/main">
        <w:t xml:space="preserve">1. Barkamenaren indarra: Jainkoaren errukia desegitea</w:t>
      </w:r>
    </w:p>
    <w:p/>
    <w:p>
      <w:r xmlns:w="http://schemas.openxmlformats.org/wordprocessingml/2006/main">
        <w:t xml:space="preserve">2. Moisesen eta israeldarren damuaren ikasgaia</w:t>
      </w:r>
    </w:p>
    <w:p/>
    <w:p>
      <w:r xmlns:w="http://schemas.openxmlformats.org/wordprocessingml/2006/main">
        <w:t xml:space="preserve">1. Salmoa 103:11-14 - Zeren lurretik gora dagoen bezala, hain handia da haren beldur direnekiko maitasun irmoa; mendebaldetik sortaldea bezain urrun, hain urrun kentzen ditu gure gaiztakeriak. Aitak bere seme-alabei errukia erakusten dien bezala, Jaunak errukia erakusten dio haren beldur direnei. Ezagutzen baitu gure markoa; hautsak garela gogoratzen du.</w:t>
      </w:r>
    </w:p>
    <w:p/>
    <w:p>
      <w:r xmlns:w="http://schemas.openxmlformats.org/wordprocessingml/2006/main">
        <w:t xml:space="preserve">2. Isaias 43:25 - Ni naiz zure hutsalak neuregatik ezabatzen ditudana, eta ez naiz zure bekatuak gogoratuko.</w:t>
      </w:r>
    </w:p>
    <w:p/>
    <w:p>
      <w:r xmlns:w="http://schemas.openxmlformats.org/wordprocessingml/2006/main">
        <w:t xml:space="preserve">ZENBAKIAK 14:20 Eta Jaunak esan zuen: Barkatu dut zure hitzaren arabera.</w:t>
      </w:r>
    </w:p>
    <w:p/>
    <w:p>
      <w:r xmlns:w="http://schemas.openxmlformats.org/wordprocessingml/2006/main">
        <w:t xml:space="preserve">Jainkoaren errukia eta barkamena beti dago eskuragarri.</w:t>
      </w:r>
    </w:p>
    <w:p/>
    <w:p>
      <w:r xmlns:w="http://schemas.openxmlformats.org/wordprocessingml/2006/main">
        <w:t xml:space="preserve">1: Jainkoaren barkamena ekintzan: Zenbakien azterketa 14:20</w:t>
      </w:r>
    </w:p>
    <w:p/>
    <w:p>
      <w:r xmlns:w="http://schemas.openxmlformats.org/wordprocessingml/2006/main">
        <w:t xml:space="preserve">2: Fedearen boterea: nola Jainkoak gure hitzak ohoratzen dituen Zenbakietan 14:20</w:t>
      </w:r>
    </w:p>
    <w:p/>
    <w:p>
      <w:r xmlns:w="http://schemas.openxmlformats.org/wordprocessingml/2006/main">
        <w:t xml:space="preserve">1: Mateo 18:21-22 - Orduan Pedro igan eta esan zion: Jauna, zenbat aldiz bekatuko du nire anaiak nire kontra, eta barkatuko diot? Zazpi aldiz? Jesusek esan zion: Ez dizut zazpi aldiz esaten, hirurogeita hamazazpi aldiz baizik.</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ZENBAKIAK 14:21 Baina ni bizi naizen bezala, lur osoa beteko da Jaunaren aintzaz.</w:t>
      </w:r>
    </w:p>
    <w:p/>
    <w:p>
      <w:r xmlns:w="http://schemas.openxmlformats.org/wordprocessingml/2006/main">
        <w:t xml:space="preserve">Jainkoaren aintzak lur osoa beteko du.</w:t>
      </w:r>
    </w:p>
    <w:p/>
    <w:p>
      <w:r xmlns:w="http://schemas.openxmlformats.org/wordprocessingml/2006/main">
        <w:t xml:space="preserve">1.Jainkoaren aintza geldiezina da</w:t>
      </w:r>
    </w:p>
    <w:p/>
    <w:p>
      <w:r xmlns:w="http://schemas.openxmlformats.org/wordprocessingml/2006/main">
        <w:t xml:space="preserve">2.Jainkoaren aintza denetan ikusiko da</w:t>
      </w:r>
    </w:p>
    <w:p/>
    <w:p>
      <w:r xmlns:w="http://schemas.openxmlformats.org/wordprocessingml/2006/main">
        <w:t xml:space="preserve">1. Salmoa 19:1 "Zeruek Jainkoaren aintza iragartzen dute; zeruek bere eskuen lana aldarrikatzen dute".</w:t>
      </w:r>
    </w:p>
    <w:p/>
    <w:p>
      <w:r xmlns:w="http://schemas.openxmlformats.org/wordprocessingml/2006/main">
        <w:t xml:space="preserve">2. Erromatarrei 8:19-22 "Ez, kreazioak Jainkoaren seme-alabak agertuko zaizkigun itxaroten du. Zeren kreazioa zapuztu egin zen, ez bere aukeragatik, menderatu zuenaren borondateagatik baizik. itxaropenez, kreazioa bera usteltzerako bere morrontzatik askatuko da eta Jainkoaren seme-alaben askatasunera eta aintzara eramango da".</w:t>
      </w:r>
    </w:p>
    <w:p/>
    <w:p>
      <w:r xmlns:w="http://schemas.openxmlformats.org/wordprocessingml/2006/main">
        <w:t xml:space="preserve">ZENBAKIAK 14:22 Zeren Egipton eta basamortuan egin nituen nire aintza, eta nire mirariak ikusi dituzten gizon haiek, eta orain hamar aldiz tentatu nautela, eta ez diote ene ahotsari entzun;</w:t>
      </w:r>
    </w:p>
    <w:p/>
    <w:p>
      <w:r xmlns:w="http://schemas.openxmlformats.org/wordprocessingml/2006/main">
        <w:t xml:space="preserve">Israeldarrek hamar aldiz probatu zuten Jainkoaren pazientzia haren aginduak entzun gabe, Egipton eta basamortuan bere mirariak ikusi arren.</w:t>
      </w:r>
    </w:p>
    <w:p/>
    <w:p>
      <w:r xmlns:w="http://schemas.openxmlformats.org/wordprocessingml/2006/main">
        <w:t xml:space="preserve">1. Jainkoaren pazientzia mugagabea da: Zenbakiei buruzko hausnarketak 14:22</w:t>
      </w:r>
    </w:p>
    <w:p/>
    <w:p>
      <w:r xmlns:w="http://schemas.openxmlformats.org/wordprocessingml/2006/main">
        <w:t xml:space="preserve">2. Ez hartu Jainkoaren errukia beretzat: Zenbakien esanahia aztertzen 14:22</w:t>
      </w:r>
    </w:p>
    <w:p/>
    <w:p>
      <w:r xmlns:w="http://schemas.openxmlformats.org/wordprocessingml/2006/main">
        <w:t xml:space="preserve">1. Erromatarrei 2:4 - Edo bere ontasun, pazientzia eta pazientziaren aberastasunetan uste duzu, Jainkoaren ontasunak damutzera eraman behar zaituela jakin gabe?</w:t>
      </w:r>
    </w:p>
    <w:p/>
    <w:p>
      <w:r xmlns:w="http://schemas.openxmlformats.org/wordprocessingml/2006/main">
        <w:t xml:space="preserve">2. Efesoarrei 4:2 - apaltasun eta leuntasun osoz, pazientziaz, elkarren artean maitasunez jasanez.</w:t>
      </w:r>
    </w:p>
    <w:p/>
    <w:p>
      <w:r xmlns:w="http://schemas.openxmlformats.org/wordprocessingml/2006/main">
        <w:t xml:space="preserve">ZENBAKIAK 14:23 Segur aski, ez dute ikusiko beren arbasoei zin egin nien lurra, eta ez dute ikusiko ni sutsu nindutenen artean.</w:t>
      </w:r>
    </w:p>
    <w:p/>
    <w:p>
      <w:r xmlns:w="http://schemas.openxmlformats.org/wordprocessingml/2006/main">
        <w:t xml:space="preserve">Israeldarrek ez dute Agindutako Lurraldea ikusiko beren desobedientziagatik.</w:t>
      </w:r>
    </w:p>
    <w:p/>
    <w:p>
      <w:r xmlns:w="http://schemas.openxmlformats.org/wordprocessingml/2006/main">
        <w:t xml:space="preserve">1. Obedientziaren bedeinkapena: Jainkoaren aginduak betetzeak nola ekartzen duen betetzera</w:t>
      </w:r>
    </w:p>
    <w:p/>
    <w:p>
      <w:r xmlns:w="http://schemas.openxmlformats.org/wordprocessingml/2006/main">
        <w:t xml:space="preserve">2. Desobedientziaren ondorioak: Jainkoaren aurka bekatu egiteak galera ekartzen duen</w:t>
      </w:r>
    </w:p>
    <w:p/>
    <w:p>
      <w:r xmlns:w="http://schemas.openxmlformats.org/wordprocessingml/2006/main">
        <w:t xml:space="preserve">1. Isaias 1:19 - "Nahi eta esaneko bazaudete, jango duzue lurreko ona"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ZENBAKIAK 14:24 Baina nire zerbitzari Kaleb, zeren berarekin beste espiritu bat zuelako eta bete-betean jarraitu nauelako, eramango dut bera sartu zen lurraldera; eta haren hazia jabetuko da.</w:t>
      </w:r>
    </w:p>
    <w:p/>
    <w:p>
      <w:r xmlns:w="http://schemas.openxmlformats.org/wordprocessingml/2006/main">
        <w:t xml:space="preserve">Kaleb, Jainkoari leialki jarraitu ondoren, bere ondorengoentzat lur eta bedeinkapenekin sarituko da.</w:t>
      </w:r>
    </w:p>
    <w:p/>
    <w:p>
      <w:r xmlns:w="http://schemas.openxmlformats.org/wordprocessingml/2006/main">
        <w:t xml:space="preserve">1. Leialtasunaren Bedeinkapena</w:t>
      </w:r>
    </w:p>
    <w:p/>
    <w:p>
      <w:r xmlns:w="http://schemas.openxmlformats.org/wordprocessingml/2006/main">
        <w:t xml:space="preserve">2. Obedientziaren sariak</w:t>
      </w:r>
    </w:p>
    <w:p/>
    <w:p>
      <w:r xmlns:w="http://schemas.openxmlformats.org/wordprocessingml/2006/main">
        <w:t xml:space="preserve">1. Hebrearrei 11:6 - Eta federik gabe ezinezkoa da berari atsegin ematea, Jainkoarengana datorrenak sinetsi behar duelako bera dela eta hura bilatzen dutenen sariduna dela.</w:t>
      </w:r>
    </w:p>
    <w:p/>
    <w:p>
      <w:r xmlns:w="http://schemas.openxmlformats.org/wordprocessingml/2006/main">
        <w:t xml:space="preserve">2. Esaera 19:17 - Pobreekin eskuzabala denak maileguan ematen dio Jaunari, eta bere egintzagatik ordainduko dio.</w:t>
      </w:r>
    </w:p>
    <w:p/>
    <w:p>
      <w:r xmlns:w="http://schemas.openxmlformats.org/wordprocessingml/2006/main">
        <w:t xml:space="preserve">ZENBAKIAK 14:25 (Orain amalektarrak eta kanaandarrak haranean bizi ziren.) Bihar itzuli zaitezte, eta joan basamortura itsaso Gorriaren bidetik.</w:t>
      </w:r>
    </w:p>
    <w:p/>
    <w:p>
      <w:r xmlns:w="http://schemas.openxmlformats.org/wordprocessingml/2006/main">
        <w:t xml:space="preserve">Israeldarrek itsaso Gorriaren ondoan dagoen basamortura itzultzeko agindua jaso zuten, amalektarrak eta kanaandarrak haranean bizi zirela.</w:t>
      </w:r>
    </w:p>
    <w:p/>
    <w:p>
      <w:r xmlns:w="http://schemas.openxmlformats.org/wordprocessingml/2006/main">
        <w:t xml:space="preserve">1. Jainkoaren deia erosotasuna utzi eta bere bidea jarraitzeko</w:t>
      </w:r>
    </w:p>
    <w:p/>
    <w:p>
      <w:r xmlns:w="http://schemas.openxmlformats.org/wordprocessingml/2006/main">
        <w:t xml:space="preserve">2. Fedearen bitartez beldurra eta antsietatea gainditzea</w:t>
      </w:r>
    </w:p>
    <w:p/>
    <w:p>
      <w:r xmlns:w="http://schemas.openxmlformats.org/wordprocessingml/2006/main">
        <w:t xml:space="preserve">1. Hebrearrei 11: 8-10 - Fedeaz Abrahamek oinordetza gisa jasoko zuen tokira joateko deia jaso zuenean obeditu zuen. Eta atera zen, nora zihoan jakin gabe.</w:t>
      </w:r>
    </w:p>
    <w:p/>
    <w:p>
      <w:r xmlns:w="http://schemas.openxmlformats.org/wordprocessingml/2006/main">
        <w:t xml:space="preserve">9. Fedeagatik bizi izan zen atzerriko lurraldean bezala agintzazko lurraldean, Isaak eta Jakobekin, berarekin promesa beraren oinordeko ziren oihal-etxoletan; 10. Zeren itxaroten zuen zimenduak dituen hirian, zeinen eraikitzaile eta egile Jainkoa baita.</w:t>
      </w:r>
    </w:p>
    <w:p/>
    <w:p>
      <w:r xmlns:w="http://schemas.openxmlformats.org/wordprocessingml/2006/main">
        <w:t xml:space="preserve">2. Irteera 13:17-22 - Eta Faraoiak herria utzi zuenean, Jainkoak ez zituen Filistindarren lurraldeko bidetik eraman, hurbil zegoen arren; zeren Jainkoak erran zuen: Ez dadila herria damutu gerra ikustean, eta Ejiptora itzul ez dadin. Egiptoko lurra.</w:t>
      </w:r>
    </w:p>
    <w:p/>
    <w:p>
      <w:r xmlns:w="http://schemas.openxmlformats.org/wordprocessingml/2006/main">
        <w:t xml:space="preserve">ZENBAKIAK 14:26 Orduan, Jaunak Moisesi eta Aaroni esan zien:</w:t>
      </w:r>
    </w:p>
    <w:p/>
    <w:p>
      <w:r xmlns:w="http://schemas.openxmlformats.org/wordprocessingml/2006/main">
        <w:t xml:space="preserve">Pasarteak Moisesi eta Aaroni aginduz hitz egiten du.</w:t>
      </w:r>
    </w:p>
    <w:p/>
    <w:p>
      <w:r xmlns:w="http://schemas.openxmlformats.org/wordprocessingml/2006/main">
        <w:t xml:space="preserve">1. Jaunaren gidaritza: obedientzia eta fedea</w:t>
      </w:r>
    </w:p>
    <w:p/>
    <w:p>
      <w:r xmlns:w="http://schemas.openxmlformats.org/wordprocessingml/2006/main">
        <w:t xml:space="preserve">2. Jaunaren aginduari jarraituz: Sumisio fidela</w:t>
      </w:r>
    </w:p>
    <w:p/>
    <w:p>
      <w:r xmlns:w="http://schemas.openxmlformats.org/wordprocessingml/2006/main">
        <w:t xml:space="preserve">1. Mateo 7:7-8 - Eskatu, bilatu eta jo.</w:t>
      </w:r>
    </w:p>
    <w:p/>
    <w:p>
      <w:r xmlns:w="http://schemas.openxmlformats.org/wordprocessingml/2006/main">
        <w:t xml:space="preserve">2. Esaera 3:5-6 - Konfiantza Jaunagan zure bihotz osoz.</w:t>
      </w:r>
    </w:p>
    <w:p/>
    <w:p>
      <w:r xmlns:w="http://schemas.openxmlformats.org/wordprocessingml/2006/main">
        <w:t xml:space="preserve">ZENBAKIAK 14:27 Noiz arte jasango dut ene kontra marmar egiten duen kongregazio gaizto hau? Entzun ditut Israelgo semeen marmarrak, nire kontra marmar egiten dituztenak.</w:t>
      </w:r>
    </w:p>
    <w:p/>
    <w:p>
      <w:r xmlns:w="http://schemas.openxmlformats.org/wordprocessingml/2006/main">
        <w:t xml:space="preserve">Jauna zapuztuta dago israeldarren marmarrekin eta jakin nahi du noiz arte jasan beharko duen haien jokabidea.</w:t>
      </w:r>
    </w:p>
    <w:p/>
    <w:p>
      <w:r xmlns:w="http://schemas.openxmlformats.org/wordprocessingml/2006/main">
        <w:t xml:space="preserve">1. "Esker oneko herria: nola erakutsi Jaunari esker ona"</w:t>
      </w:r>
    </w:p>
    <w:p/>
    <w:p>
      <w:r xmlns:w="http://schemas.openxmlformats.org/wordprocessingml/2006/main">
        <w:t xml:space="preserve">2. "Kexatzearen kostua: Jaunaren aurka murmurtzearen ondorioak"</w:t>
      </w:r>
    </w:p>
    <w:p/>
    <w:p>
      <w:r xmlns:w="http://schemas.openxmlformats.org/wordprocessingml/2006/main">
        <w:t xml:space="preserve">1. Kolosarren 3: 15-17 - "Eta Kristoren bakea agin bedi zuen bihotzetan, zeinetara gorputz bakarrean deituak izan zarete. Eta eskerrak eman. Kristoren hitza bizi izan bedi zuetan aberats, elkarri irakatsiz eta gomendatuz. jakituria guzian, salmoak eta himnoak eta kantu espiritualak kantatuz, zure bihotzetan Jainkoari esker onez.</w:t>
      </w:r>
    </w:p>
    <w:p/>
    <w:p>
      <w:r xmlns:w="http://schemas.openxmlformats.org/wordprocessingml/2006/main">
        <w:t xml:space="preserve">2. Salmoa 106: 24-25 - Orduan lur atsegina mespretxatu zuten, bere promesan federik gabe. Beren oihaletan marmar egin zuten, eta ez zioten entzun Jaunaren ahotsari.</w:t>
      </w:r>
    </w:p>
    <w:p/>
    <w:p>
      <w:r xmlns:w="http://schemas.openxmlformats.org/wordprocessingml/2006/main">
        <w:t xml:space="preserve">ZENBAKIAK 14:28 Esan iezaiezue: Ni bizi naizen bezala, dio Jaunak, nire belarrietara esan duzuen bezala, hala egingo dizuet.</w:t>
      </w:r>
    </w:p>
    <w:p/>
    <w:p>
      <w:r xmlns:w="http://schemas.openxmlformats.org/wordprocessingml/2006/main">
        <w:t xml:space="preserve">Jainkoak bere herriari egindako promesak beteko ditu.</w:t>
      </w:r>
    </w:p>
    <w:p/>
    <w:p>
      <w:r xmlns:w="http://schemas.openxmlformats.org/wordprocessingml/2006/main">
        <w:t xml:space="preserve">1. Jainkoa Leial eta Egia da</w:t>
      </w:r>
    </w:p>
    <w:p/>
    <w:p>
      <w:r xmlns:w="http://schemas.openxmlformats.org/wordprocessingml/2006/main">
        <w:t xml:space="preserve">2. Agintzen duenak, betetzen du</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Hebrearrei 10:23 - Eutsi diezaiogun gure fedearen lanbideari uko egin gabe; (Leial baita agindu zuena;)</w:t>
      </w:r>
    </w:p>
    <w:p/>
    <w:p>
      <w:r xmlns:w="http://schemas.openxmlformats.org/wordprocessingml/2006/main">
        <w:t xml:space="preserve">ZENBAKIAK 14:29 Zure gorpuak basamortu honetan eroriko dira; eta zuetarik zenbatu ziraden guziak, zeuen zenbateko guziaren arabera, ogei urtetik gorakoak, ene kontra marmar egin dutenak,</w:t>
      </w:r>
    </w:p>
    <w:p/>
    <w:p>
      <w:r xmlns:w="http://schemas.openxmlformats.org/wordprocessingml/2006/main">
        <w:t xml:space="preserve">Jainkoaren zigorra marmalari eta desobeditzen diotenentzat azkarra eta ziurra da.</w:t>
      </w:r>
    </w:p>
    <w:p/>
    <w:p>
      <w:r xmlns:w="http://schemas.openxmlformats.org/wordprocessingml/2006/main">
        <w:t xml:space="preserve">1: Gogoratu behar dugu Jainkoaren arauak gureak baino altuagoak direla beti, eta Haren haserrea bizkorra eta ziurra dela.</w:t>
      </w:r>
    </w:p>
    <w:p/>
    <w:p>
      <w:r xmlns:w="http://schemas.openxmlformats.org/wordprocessingml/2006/main">
        <w:t xml:space="preserve">2: Jainkoaren esaneko izaten ahalegindu behar dugu, bere borondatea betetzen ez dutenak zigortuko dituela ulertuz.</w:t>
      </w:r>
    </w:p>
    <w:p/>
    <w:p>
      <w:r xmlns:w="http://schemas.openxmlformats.org/wordprocessingml/2006/main">
        <w:t xml:space="preserve">1: Esaera 29:1 "Askotan gaitzetsia lepoa gogortzen duena, bat-batean suntsituko da, eta hori erremediorik gabe".</w:t>
      </w:r>
    </w:p>
    <w:p/>
    <w:p>
      <w:r xmlns:w="http://schemas.openxmlformats.org/wordprocessingml/2006/main">
        <w:t xml:space="preserve">2: Hebrearrei 3:7-11 - Horregatik (Espiritu Santuak dioen bezala, Gaur haren ahotsa entzuten baduzue, ez gogortu zuen bihotzak, probokazioan bezala, basamortuko tentazioaren egunean, zuen arbasoek tentatu nindutenean. , probatu ninduen, eta ikusi nituen nire egintzak berrogei urtez. Horregatik atsekabetu nintzen belaunaldi horrekin, eta esan nuen: Beti okertzen dira beren bihotzean, eta ez dituzte nire bideak ezagutu. Beraz, zin egin nuen nire haserrean: Ez dira sartuko. nire atsedena.)"</w:t>
      </w:r>
    </w:p>
    <w:p/>
    <w:p>
      <w:r xmlns:w="http://schemas.openxmlformats.org/wordprocessingml/2006/main">
        <w:t xml:space="preserve">ZENBAKIAK 14:30 Zalantzarik gabe, ez zarete sartuko bertan bizitzera zin egin dudan lurraldera, Jefuneren seme Kaleb eta Nunen seme Josuek izan ezik.</w:t>
      </w:r>
    </w:p>
    <w:p/>
    <w:p>
      <w:r xmlns:w="http://schemas.openxmlformats.org/wordprocessingml/2006/main">
        <w:t xml:space="preserve">Israeldarrak ez ziren Jainkoak agindutako lurraldean sartu, Kaleb eta Josue izan ezik.</w:t>
      </w:r>
    </w:p>
    <w:p/>
    <w:p>
      <w:r xmlns:w="http://schemas.openxmlformats.org/wordprocessingml/2006/main">
        <w:t xml:space="preserve">1. Fedearen indarra: Kaleb eta Josueren ikasgaiak</w:t>
      </w:r>
    </w:p>
    <w:p/>
    <w:p>
      <w:r xmlns:w="http://schemas.openxmlformats.org/wordprocessingml/2006/main">
        <w:t xml:space="preserve">2. Sinesgaitzaren arriskuak: zergatik huts egin zuten israeldarrek</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Deuteronomioa 1:6-8 - "Jainkoak gure Jainkoak esan zigun Horeben: "Aski denbora egon zarete mendi honetan. Apurtu kanpalekua eta aurrera egin amortarren mendilerrora; zoaz auzoko herri guztietara. Araba, mendietan, mendebaldeko magalean, Negev-en eta kostaldean, kanaandarren lurraldera eta Libanoraino, ibai handiraino, Eufratesraino. Ikusi, eman dizut lur hau».</w:t>
      </w:r>
    </w:p>
    <w:p/>
    <w:p>
      <w:r xmlns:w="http://schemas.openxmlformats.org/wordprocessingml/2006/main">
        <w:t xml:space="preserve">ZENBAKIAK 14:31 Baina harrapakin izango zirela esan zenuten zuen haurrak, ekarriko ditut, eta ezagutuko dute gaitzetsi duzuen lurra.</w:t>
      </w:r>
    </w:p>
    <w:p/>
    <w:p>
      <w:r xmlns:w="http://schemas.openxmlformats.org/wordprocessingml/2006/main">
        <w:t xml:space="preserve">Jainkoak bere herriarekiko leialtasuna huts egin dioten arren.</w:t>
      </w:r>
    </w:p>
    <w:p/>
    <w:p>
      <w:r xmlns:w="http://schemas.openxmlformats.org/wordprocessingml/2006/main">
        <w:t xml:space="preserve">1. Fede iraunkorraren indarra</w:t>
      </w:r>
    </w:p>
    <w:p/>
    <w:p>
      <w:r xmlns:w="http://schemas.openxmlformats.org/wordprocessingml/2006/main">
        <w:t xml:space="preserve">2. Jainkoaren Grazia Zalantzaren aurrean</w:t>
      </w:r>
    </w:p>
    <w:p/>
    <w:p>
      <w:r xmlns:w="http://schemas.openxmlformats.org/wordprocessingml/2006/main">
        <w:t xml:space="preserve">1. Erromatarrei 5:1-5</w:t>
      </w:r>
    </w:p>
    <w:p/>
    <w:p>
      <w:r xmlns:w="http://schemas.openxmlformats.org/wordprocessingml/2006/main">
        <w:t xml:space="preserve">2. Hebrearrei 11:1-3</w:t>
      </w:r>
    </w:p>
    <w:p/>
    <w:p>
      <w:r xmlns:w="http://schemas.openxmlformats.org/wordprocessingml/2006/main">
        <w:t xml:space="preserve">ZENBAKIAK 14:32 Baina zuek, zuen gorpuak, basamortu honetan eroriko dira.</w:t>
      </w:r>
    </w:p>
    <w:p/>
    <w:p>
      <w:r xmlns:w="http://schemas.openxmlformats.org/wordprocessingml/2006/main">
        <w:t xml:space="preserve">Israeldarrek uko egin zioten Agindutako Lurraldera sartzeari, beraz, Jainkoak adierazi zuen ez zirela inoiz iritsiko eta haien gorputzak basamortuan eroriko zirela.</w:t>
      </w:r>
    </w:p>
    <w:p/>
    <w:p>
      <w:r xmlns:w="http://schemas.openxmlformats.org/wordprocessingml/2006/main">
        <w:t xml:space="preserve">1. Jainkoaren errukia eta barkamena sinesgabeko garaietan</w:t>
      </w:r>
    </w:p>
    <w:p/>
    <w:p>
      <w:r xmlns:w="http://schemas.openxmlformats.org/wordprocessingml/2006/main">
        <w:t xml:space="preserve">2. Jainkoaren leialtasuna bere promesekiko</w:t>
      </w:r>
    </w:p>
    <w:p/>
    <w:p>
      <w:r xmlns:w="http://schemas.openxmlformats.org/wordprocessingml/2006/main">
        <w:t xml:space="preserve">1. Salmoa 103: 8-10 - Jauna errukitsua eta errukitsua da, haserrerako motela eta maitasun iraunkorrean. Ez du beti larrituko, ez du bere haserrea betiko gordeko. Ez gaitu gure bekatuen arabera tratatzen, ezta gure gaiztakeriaren arabera ordaintzen.</w:t>
      </w:r>
    </w:p>
    <w:p/>
    <w:p>
      <w:r xmlns:w="http://schemas.openxmlformats.org/wordprocessingml/2006/main">
        <w:t xml:space="preserve">2. Hebrearrei 10:23 - Eutsi diezaiogun gure itxaropenaren aitorpena zalantza gabe, hitzeman zuena leial baita.</w:t>
      </w:r>
    </w:p>
    <w:p/>
    <w:p>
      <w:r xmlns:w="http://schemas.openxmlformats.org/wordprocessingml/2006/main">
        <w:t xml:space="preserve">ZENBAKIAK 14:33 Eta zure seme-alabak basamortuan noraezean ibiliko dira berrogei urtez, eta eramango dituzte zure prostituzioak, zure gorpuak basamortuan xahutu arte.</w:t>
      </w:r>
    </w:p>
    <w:p/>
    <w:p>
      <w:r xmlns:w="http://schemas.openxmlformats.org/wordprocessingml/2006/main">
        <w:t xml:space="preserve">Jainkoak israeldarrak berarengan duten fede ezagatik zigortzen ditu basamortuan ibiltzea eta berrogei urtez beren putxekeriaren ondorioak jasan behar izateagatik.</w:t>
      </w:r>
    </w:p>
    <w:p/>
    <w:p>
      <w:r xmlns:w="http://schemas.openxmlformats.org/wordprocessingml/2006/main">
        <w:t xml:space="preserve">1. Fedearen indarra: Israeldarrengandik ikastea Jainkoarengan konfiantza izaten gauza guztietan</w:t>
      </w:r>
    </w:p>
    <w:p/>
    <w:p>
      <w:r xmlns:w="http://schemas.openxmlformats.org/wordprocessingml/2006/main">
        <w:t xml:space="preserve">2. Sinesgaitzaren ondorioak: desobedientziaren prezioa ulertzea</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ZENBAKIAK 14:34 Lurra arakatu zenuten egunen kopuruaren arabera, berrogei egunez, urte bakoitzeko egun bakoitzean, jasango dituzue zuen gaiztakeriak, berrogei urtez, eta ezagutuko duzue ene promesa hauste.</w:t>
      </w:r>
    </w:p>
    <w:p/>
    <w:p>
      <w:r xmlns:w="http://schemas.openxmlformats.org/wordprocessingml/2006/main">
        <w:t xml:space="preserve">Israeldarrek 40 egunez Kanaango lurraldea arakatu ondoren, beren gaiztakeriak jasan behar zituzten 40 urtez, Jaunak Promesatutako Lurrera eramateko promesan zuten fede ezaren zigor gisa.</w:t>
      </w:r>
    </w:p>
    <w:p/>
    <w:p>
      <w:r xmlns:w="http://schemas.openxmlformats.org/wordprocessingml/2006/main">
        <w:t xml:space="preserve">1. Jainkoaren promesetan konfiantza izaten ikastea</w:t>
      </w:r>
    </w:p>
    <w:p/>
    <w:p>
      <w:r xmlns:w="http://schemas.openxmlformats.org/wordprocessingml/2006/main">
        <w:t xml:space="preserve">2. Jainkoaren pazientzia eta barkamena sinesgabetasunaren aurrean ere</w:t>
      </w:r>
    </w:p>
    <w:p/>
    <w:p>
      <w:r xmlns:w="http://schemas.openxmlformats.org/wordprocessingml/2006/main">
        <w:t xml:space="preserve">1. Deuteronomioa 7:9 - Jakin ezazu beraz, zure Jainko Jauna, Jainkoa dela, Jainko fidela, bera maite dutenekin eta bere aginduak betetzen dituztenekin ituna eta errukia gordetzen dituena mila belaunaldiz.</w:t>
      </w:r>
    </w:p>
    <w:p/>
    <w:p>
      <w:r xmlns:w="http://schemas.openxmlformats.org/wordprocessingml/2006/main">
        <w:t xml:space="preserve">2. Erromatarrek 5:8 - Baina Jainkoak bere maitasuna gomendatzen digu gureganako, izan ere, oraindik bekatari ginela, Kristo guregatik hil baitzen.</w:t>
      </w:r>
    </w:p>
    <w:p/>
    <w:p>
      <w:r xmlns:w="http://schemas.openxmlformats.org/wordprocessingml/2006/main">
        <w:t xml:space="preserve">ZENBAKIAK 14:35 Nik, Jaunak, esan dut: Ziur eginen diot nire aurka bildu den kongregazio gaizto honi guztiari: basamortu honetan hilko dira eta bertan hilko dira.</w:t>
      </w:r>
    </w:p>
    <w:p/>
    <w:p>
      <w:r xmlns:w="http://schemas.openxmlformats.org/wordprocessingml/2006/main">
        <w:t xml:space="preserve">Jainkoaren haserrea bekatuaren aurka ziur eta saihestezina da.</w:t>
      </w:r>
    </w:p>
    <w:p/>
    <w:p>
      <w:r xmlns:w="http://schemas.openxmlformats.org/wordprocessingml/2006/main">
        <w:t xml:space="preserve">1: Damu egin eta Jainkoaren errukia onartu behar dugu berandu baino lehen.</w:t>
      </w:r>
    </w:p>
    <w:p/>
    <w:p>
      <w:r xmlns:w="http://schemas.openxmlformats.org/wordprocessingml/2006/main">
        <w:t xml:space="preserve">2: Jainkoaren epaia ziur eta indartsua da - ez ezazu jaramonik egin.</w:t>
      </w:r>
    </w:p>
    <w:p/>
    <w:p>
      <w:r xmlns:w="http://schemas.openxmlformats.org/wordprocessingml/2006/main">
        <w:t xml:space="preserve">1: Ezekiel 18:30-32 - "Horregatik, Israelgo etxea, bakoitza bere bidearen arabera epaituko zaituztet, dio Jainko Jaunak. Damu zaitez, eta itzul zaitezte zure hutsegite guztietatik; beraz, gaiztakeria ez da zure hondamena izango. . Bota itzazu zuregandik egin dituzun huts guztiak, eta egin ezazu bihotz berri bat eta izpiritu berri bat: zeren zergatik hilko zarete, Israelgo etxea?</w:t>
      </w:r>
    </w:p>
    <w:p/>
    <w:p>
      <w:r xmlns:w="http://schemas.openxmlformats.org/wordprocessingml/2006/main">
        <w:t xml:space="preserve">2: Lamentations 3:22-23 - "Jainkoaren errukietatik ez gaituzte kontsumitu, haren errukiak ez baitute huts egiten. Berriak dira goizero: handia da zure leialtasuna".</w:t>
      </w:r>
    </w:p>
    <w:p/>
    <w:p>
      <w:r xmlns:w="http://schemas.openxmlformats.org/wordprocessingml/2006/main">
        <w:t xml:space="preserve">ZENBAKIAK 14:36 Moisesek lurraldea arakatzera bidali zituen gizonak, itzuli ziren eta elkargo guztia haren kontra marmarra eragin zuten, lurraldearen kontra kalumnia bat jarriz,</w:t>
      </w:r>
    </w:p>
    <w:p/>
    <w:p>
      <w:r xmlns:w="http://schemas.openxmlformats.org/wordprocessingml/2006/main">
        <w:t xml:space="preserve">Moisesek lurraldea arakatzeko bidali zituen gizonak itzuli ziren eta kongregazioa bere aurka marmarra eragin zuten, lurraldeari buruz ekarri zuten kalumnia baten ondorioz.</w:t>
      </w:r>
    </w:p>
    <w:p/>
    <w:p>
      <w:r xmlns:w="http://schemas.openxmlformats.org/wordprocessingml/2006/main">
        <w:t xml:space="preserve">1: Leial egon garai zailetan - Erronkei aurre egin behar diegunean ere, gure lanean leial mantendu behar dugu eta Jainkoarengan konfiantza izan.</w:t>
      </w:r>
    </w:p>
    <w:p/>
    <w:p>
      <w:r xmlns:w="http://schemas.openxmlformats.org/wordprocessingml/2006/main">
        <w:t xml:space="preserve">2: Jarri zure konfiantza Jainkoarengan - Ez dugu gure indarrengan fidatu behar, baizik eta Jainkoaren bila eta konfiantza izan bere promesetan.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11:6 - Baina federik gabe ezinezkoa da berari atsegin ematea, Jainkoarengana datorrenak bera dela sinetsi behar duelako, eta arretaz bilatzen dutenen sariduna dela.</w:t>
      </w:r>
    </w:p>
    <w:p/>
    <w:p>
      <w:r xmlns:w="http://schemas.openxmlformats.org/wordprocessingml/2006/main">
        <w:t xml:space="preserve">ZENBAKIAK 14:37 Izurritez hil ziren lurraren gainean berri txarra eman zuten gizon haiek ere, Jaunaren aurrean.</w:t>
      </w:r>
    </w:p>
    <w:p/>
    <w:p>
      <w:r xmlns:w="http://schemas.openxmlformats.org/wordprocessingml/2006/main">
        <w:t xml:space="preserve">Agindutako Lurraldearen berri faltsua eman zuten israeldarrak hil ziren Jaunaren aurrean.</w:t>
      </w:r>
    </w:p>
    <w:p/>
    <w:p>
      <w:r xmlns:w="http://schemas.openxmlformats.org/wordprocessingml/2006/main">
        <w:t xml:space="preserve">1. Txosten faltsuak emateko arriskua</w:t>
      </w:r>
    </w:p>
    <w:p/>
    <w:p>
      <w:r xmlns:w="http://schemas.openxmlformats.org/wordprocessingml/2006/main">
        <w:t xml:space="preserve">2. Bekatuaren ondorioak</w:t>
      </w:r>
    </w:p>
    <w:p/>
    <w:p>
      <w:r xmlns:w="http://schemas.openxmlformats.org/wordprocessingml/2006/main">
        <w:t xml:space="preserve">1. Esaera 18:21, "Heriotza eta bizia mihiaren esku daude",</w:t>
      </w:r>
    </w:p>
    <w:p/>
    <w:p>
      <w:r xmlns:w="http://schemas.openxmlformats.org/wordprocessingml/2006/main">
        <w:t xml:space="preserve">2. Salmoa 5:9, Ez dago leialtasunik haien ahoan; beren barruko aldea oso gaiztakeria da.</w:t>
      </w:r>
    </w:p>
    <w:p/>
    <w:p>
      <w:r xmlns:w="http://schemas.openxmlformats.org/wordprocessingml/2006/main">
        <w:t xml:space="preserve">ZENBAKIAK 14:38 Baina Josu Nunen semea eta Kaleb Jefuneren semea, lurraldea arakatzera zihoazen gizonetatik, bizi ziren oraindik.</w:t>
      </w:r>
    </w:p>
    <w:p/>
    <w:p>
      <w:r xmlns:w="http://schemas.openxmlformats.org/wordprocessingml/2006/main">
        <w:t xml:space="preserve">Kanaango lurra esploratzeko espedizioan parte hartu zuten Josu eta Kaleb bi gizon izan ziren bizirik atera ziren bakarrak.</w:t>
      </w:r>
    </w:p>
    <w:p/>
    <w:p>
      <w:r xmlns:w="http://schemas.openxmlformats.org/wordprocessingml/2006/main">
        <w:t xml:space="preserve">1. Jainkoaren babesa: Jainkoak nola gidatzen gaituen bizitzako erronketan zehar</w:t>
      </w:r>
    </w:p>
    <w:p/>
    <w:p>
      <w:r xmlns:w="http://schemas.openxmlformats.org/wordprocessingml/2006/main">
        <w:t xml:space="preserve">2. Leialtasunaren indarra: Gatazkaren aurrean tinko egotea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14:39 Moisesek hitz hauek esan zizkien israeldar guztiei, eta herriak negar handia egin zuen.</w:t>
      </w:r>
    </w:p>
    <w:p/>
    <w:p>
      <w:r xmlns:w="http://schemas.openxmlformats.org/wordprocessingml/2006/main">
        <w:t xml:space="preserve">Israelgo herriak dolu handiz erantzun zuen Moisesen hitzak entzun ondoren.</w:t>
      </w:r>
    </w:p>
    <w:p/>
    <w:p>
      <w:r xmlns:w="http://schemas.openxmlformats.org/wordprocessingml/2006/main">
        <w:t xml:space="preserve">1. Hitzen indarra: gizon baten hitzek nola eragin dezaketen nazio oso bati.</w:t>
      </w:r>
    </w:p>
    <w:p/>
    <w:p>
      <w:r xmlns:w="http://schemas.openxmlformats.org/wordprocessingml/2006/main">
        <w:t xml:space="preserve">2. Dolua Pozaren erdian: Garai ilunetan itxaropena aurkitzea.</w:t>
      </w:r>
    </w:p>
    <w:p/>
    <w:p>
      <w:r xmlns:w="http://schemas.openxmlformats.org/wordprocessingml/2006/main">
        <w:t xml:space="preserve">1. Salmoa 126: 5-6 - "Malkotan ereiten dutenek poz-oihuekin bilduko dute! Negarrez irteten dena, ereiteko hazia daramana, poz-oihuekin itzuliko da etxera, bere giltzak berekin ekarriz".</w:t>
      </w:r>
    </w:p>
    <w:p/>
    <w:p>
      <w:r xmlns:w="http://schemas.openxmlformats.org/wordprocessingml/2006/main">
        <w:t xml:space="preserve">2. Erromatarrek 12:15 - "Poztu zaitez pozten direnekin; egin negar negar egiten dutenekin".</w:t>
      </w:r>
    </w:p>
    <w:p/>
    <w:p>
      <w:r xmlns:w="http://schemas.openxmlformats.org/wordprocessingml/2006/main">
        <w:t xml:space="preserve">ZENBAKIAK 14:40 Goizean goiz jaiki eta mendi-gailurrera igo ziren, esanez: «Hona hemen gaude, eta igoko gara Jaunak agindu duen lekura, bekatu egin baitugu».</w:t>
      </w:r>
    </w:p>
    <w:p/>
    <w:p>
      <w:r xmlns:w="http://schemas.openxmlformats.org/wordprocessingml/2006/main">
        <w:t xml:space="preserve">Goizean goiz jaiki eta mendi-gailurrera joan ziren israeldarrak, Jaunak agindutako tokira joateko asmoa adieraziz. Beren bekatuak aitortu zituzten.</w:t>
      </w:r>
    </w:p>
    <w:p/>
    <w:p>
      <w:r xmlns:w="http://schemas.openxmlformats.org/wordprocessingml/2006/main">
        <w:t xml:space="preserve">1. Goiz altxatzearen indarra: israeldarrengandik ikastea</w:t>
      </w:r>
    </w:p>
    <w:p/>
    <w:p>
      <w:r xmlns:w="http://schemas.openxmlformats.org/wordprocessingml/2006/main">
        <w:t xml:space="preserve">2. Damuaren bidaia: israeldarren bekatuari erantzuna ulertzea</w:t>
      </w:r>
    </w:p>
    <w:p/>
    <w:p>
      <w:r xmlns:w="http://schemas.openxmlformats.org/wordprocessingml/2006/main">
        <w:t xml:space="preserve">1. Esaera 8:17 - Maite nautenak maite ditut; eta goiz bilhatzen nautenek aurkituko naute.</w:t>
      </w:r>
    </w:p>
    <w:p/>
    <w:p>
      <w:r xmlns:w="http://schemas.openxmlformats.org/wordprocessingml/2006/main">
        <w:t xml:space="preserve">2. Salmoa 32:5 - Nire bekatua aitortu dizut, eta ez dut nire gaiztakeria ezkutatu. Esan nion, Jaunari aitortuko dizkiot nire erruak; eta barkatu zenuen nere bekatuaren gaiztakeria.</w:t>
      </w:r>
    </w:p>
    <w:p/>
    <w:p>
      <w:r xmlns:w="http://schemas.openxmlformats.org/wordprocessingml/2006/main">
        <w:t xml:space="preserve">ZENBAKIAK 14:41 Moisesek esan zuen: «Zergatik hausten duzue Jaunaren agindua? baina ez du aurrera egingo.</w:t>
      </w:r>
    </w:p>
    <w:p/>
    <w:p>
      <w:r xmlns:w="http://schemas.openxmlformats.org/wordprocessingml/2006/main">
        <w:t xml:space="preserve">Moisesek errieta egin zion herriari Jainkoaren aginduari ez betetzeagatik.</w:t>
      </w:r>
    </w:p>
    <w:p/>
    <w:p>
      <w:r xmlns:w="http://schemas.openxmlformats.org/wordprocessingml/2006/main">
        <w:t xml:space="preserve">1: Ezin dugu arrakastarik espero Jainkoa desobeditzen badugu.</w:t>
      </w:r>
    </w:p>
    <w:p/>
    <w:p>
      <w:r xmlns:w="http://schemas.openxmlformats.org/wordprocessingml/2006/main">
        <w:t xml:space="preserve">2: Jainkoaren aginduak bete behar dira bere bedeinkapena ezagutzeko.</w:t>
      </w:r>
    </w:p>
    <w:p/>
    <w:p>
      <w:r xmlns:w="http://schemas.openxmlformats.org/wordprocessingml/2006/main">
        <w:t xml:space="preserve">1: Esaera 19:3 - "Gizonaren zorakeriak bere bidea hondatzen duenean, bere bihotza Jaunaren aurka haserretzen da".</w:t>
      </w:r>
    </w:p>
    <w:p/>
    <w:p>
      <w:r xmlns:w="http://schemas.openxmlformats.org/wordprocessingml/2006/main">
        <w:t xml:space="preserve">2: Deuteronomioa 28:1-14 - Jainkoaren bedeinkapena obedientziagatik eta madarikazioa desobedientziagatik.</w:t>
      </w:r>
    </w:p>
    <w:p/>
    <w:p>
      <w:r xmlns:w="http://schemas.openxmlformats.org/wordprocessingml/2006/main">
        <w:t xml:space="preserve">ZENBAKIAK 14:42 Ez igo, Jauna ez baita zure artean; etsaien aitzinean kolpatu ez zaitezten.</w:t>
      </w:r>
    </w:p>
    <w:p/>
    <w:p>
      <w:r xmlns:w="http://schemas.openxmlformats.org/wordprocessingml/2006/main">
        <w:t xml:space="preserve">Jaunak ohartarazi die israeldarrei ez dezatela igo etsaien aurka, beraiekin ez dagoelako.</w:t>
      </w:r>
    </w:p>
    <w:p/>
    <w:p>
      <w:r xmlns:w="http://schemas.openxmlformats.org/wordprocessingml/2006/main">
        <w:t xml:space="preserve">1. Jainkoa beti gurekin dago, ez dirudienean ere.</w:t>
      </w:r>
    </w:p>
    <w:p/>
    <w:p>
      <w:r xmlns:w="http://schemas.openxmlformats.org/wordprocessingml/2006/main">
        <w:t xml:space="preserve">2. Jainkoa gurekin ez dagoenean, garrantzitsua da Haren abisuak betetzea.</w:t>
      </w:r>
    </w:p>
    <w:p/>
    <w:p>
      <w:r xmlns:w="http://schemas.openxmlformats.org/wordprocessingml/2006/main">
        <w:t xml:space="preserve">1. Isaias 40:28-31 - Ez al duzu ezagutzen? Ez al duzu entzun? Jauna da betiko Jainkoa, lurraren muturren sortzailea.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Esaera 3:5-6 - Sinetsi Jaunarengan zure bihotz osoz, eta ez zaitez zure adimenean oinarritu. Aitor ezazu zure bide guztietan, eta zuzenduko ditu zure bideak.</w:t>
      </w:r>
    </w:p>
    <w:p/>
    <w:p>
      <w:r xmlns:w="http://schemas.openxmlformats.org/wordprocessingml/2006/main">
        <w:t xml:space="preserve">ZENBAKIAK 14:43 Zeren amalektarrak eta kanaandarrak hor daude zure aurrean, eta ezpatak eroriko zarete, Jaunagandik aldendu zaretelako, beraz, Jauna ez da zurekin izango.</w:t>
      </w:r>
    </w:p>
    <w:p/>
    <w:p>
      <w:r xmlns:w="http://schemas.openxmlformats.org/wordprocessingml/2006/main">
        <w:t xml:space="preserve">Israeldarrek ohartarazi zieten Jaunak ezpataz eroriko zirela, Jaunagandik aldendu nahi bazuten.</w:t>
      </w:r>
    </w:p>
    <w:p/>
    <w:p>
      <w:r xmlns:w="http://schemas.openxmlformats.org/wordprocessingml/2006/main">
        <w:t xml:space="preserve">1. Desobedientziaren ondorioak - Jaunari leialtasunaren eta obedientziaren garrantzia ikastea.</w:t>
      </w:r>
    </w:p>
    <w:p/>
    <w:p>
      <w:r xmlns:w="http://schemas.openxmlformats.org/wordprocessingml/2006/main">
        <w:t xml:space="preserve">2. Jaunaren abisua - Jainkoaren abisuen esangura ulertzea eta haiei kasu egiteko.</w:t>
      </w:r>
    </w:p>
    <w:p/>
    <w:p>
      <w:r xmlns:w="http://schemas.openxmlformats.org/wordprocessingml/2006/main">
        <w:t xml:space="preserve">1. Deuteronomioa 6:16 - "Ez jarri zure Jainko Jauna proban, Massan probatu zenuen bezala".</w:t>
      </w:r>
    </w:p>
    <w:p/>
    <w:p>
      <w:r xmlns:w="http://schemas.openxmlformats.org/wordprocessingml/2006/main">
        <w:t xml:space="preserve">2. Jeremias 29:13 - "Bihotz osoz bilatzen nauzuenean bilatuko nauzu eta aurkituko nauzu".</w:t>
      </w:r>
    </w:p>
    <w:p/>
    <w:p>
      <w:r xmlns:w="http://schemas.openxmlformats.org/wordprocessingml/2006/main">
        <w:t xml:space="preserve">ZENBAKIAK 14:44 Baina mendiaren gailurrera igotzeko asmoa zuten; hala ere, Jaunaren itun-kutxa eta Moises ez ziren kanpalekutik alde egin.</w:t>
      </w:r>
    </w:p>
    <w:p/>
    <w:p>
      <w:r xmlns:w="http://schemas.openxmlformats.org/wordprocessingml/2006/main">
        <w:t xml:space="preserve">Israelgo herriak desobeditu zuen Jainkoaren agindua, Agindutako Lurrean sartu nahian Beragan fidatu gabe, eta, ondorioz, itun-kutxa kanpalekuan geratu zen.</w:t>
      </w:r>
    </w:p>
    <w:p/>
    <w:p>
      <w:r xmlns:w="http://schemas.openxmlformats.org/wordprocessingml/2006/main">
        <w:t xml:space="preserve">1. Jaunarengan konfiantza izaten ikastea: Israelen desobedientziaren istorioa</w:t>
      </w:r>
    </w:p>
    <w:p/>
    <w:p>
      <w:r xmlns:w="http://schemas.openxmlformats.org/wordprocessingml/2006/main">
        <w:t xml:space="preserve">2. Jainkoaren Ituna gogoratuz: Itunaren Arka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118:8 - Hobe da Jaunarengan konfiantza izatea gizakiarengan konfiantza jartzea baino.</w:t>
      </w:r>
    </w:p>
    <w:p/>
    <w:p>
      <w:r xmlns:w="http://schemas.openxmlformats.org/wordprocessingml/2006/main">
        <w:t xml:space="preserve">ZENBAKIAK 14:45 Orduan, amalektarrak eta muino hartan bizi ziren kanaandarrak jo eta atsekabetu zituzten, Hormaraino.</w:t>
      </w:r>
    </w:p>
    <w:p/>
    <w:p>
      <w:r xmlns:w="http://schemas.openxmlformats.org/wordprocessingml/2006/main">
        <w:t xml:space="preserve">Amalek eta kanaandarrek atsekabetu zituzten israeldarrak Horma-n.</w:t>
      </w:r>
    </w:p>
    <w:p/>
    <w:p>
      <w:r xmlns:w="http://schemas.openxmlformats.org/wordprocessingml/2006/main">
        <w:t xml:space="preserve">1. Jainkoaren promesak obedientziarekin datoz - Josue 14:9</w:t>
      </w:r>
    </w:p>
    <w:p/>
    <w:p>
      <w:r xmlns:w="http://schemas.openxmlformats.org/wordprocessingml/2006/main">
        <w:t xml:space="preserve">2. Jainkoaren zigorra desobedientziarekin dator - Erromatarrek 6:23</w:t>
      </w:r>
    </w:p>
    <w:p/>
    <w:p>
      <w:r xmlns:w="http://schemas.openxmlformats.org/wordprocessingml/2006/main">
        <w:t xml:space="preserve">1. Josu 14:9 - Moisesek egun hartan zin egin zuen, esanez: Ziur zure oinak zapaldu duten lurra zure ondarea eta zure seme-alabena izango da betirako, Jaunari, nire Jainkoari, jarraitu baitzaiozulako.</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15. zenbakiak hiru paragrafotan labur daitezke honela, adierazitako bertsoekin:</w:t>
      </w:r>
    </w:p>
    <w:p/>
    <w:p>
      <w:r xmlns:w="http://schemas.openxmlformats.org/wordprocessingml/2006/main">
        <w:t xml:space="preserve">1. paragrafoak: 15:1-16 Zenbakiak eskaintza eta sakrifizioei buruzko hainbat lege eta arau deskribatzen ditu. Kapituluak azpimarratzen du Jainkoak Moisesi agintzen diola israeldarrei argibide zehatzak helarazteko Kanaan lurrean sartzean ekarri behar dituzten eskaintza motari buruz. Besteak beste, erre-opariak, ale-opariak, edari-opariak eta nahi gabeko bekatuetarako opariak. Kapituluan, halaber, jatorrizko israeldarrak eta atzerritarrak araudi hauetan sartzeari buruzkoa da.</w:t>
      </w:r>
    </w:p>
    <w:p/>
    <w:p>
      <w:r xmlns:w="http://schemas.openxmlformats.org/wordprocessingml/2006/main">
        <w:t xml:space="preserve">2. paragrafoa: 15:17-29 Zenbakietan jarraituz, kapituluak lehen fruituen eskaintzari buruzko argibide gehiago zehazten ditu. Jainkoak agintzen du israeldarrak Kanaanen finkatzen direnean eta uzta jasotzen dutenean, zati bat eskaini behar diotela berari ekarpen gisa. Zatia olioarekin eta intsentsuarekin irin finez egindako "tarta" gisa deskribatzen da. Argibide hauek Jainkoarekiko obedientzia, kontsagrazioa eta esker ona azpimarratzen dituzte bere horniduragatik.</w:t>
      </w:r>
    </w:p>
    <w:p/>
    <w:p>
      <w:r xmlns:w="http://schemas.openxmlformats.org/wordprocessingml/2006/main">
        <w:t xml:space="preserve">3. paragrafoa: 15 zenbakiak larunbateko egunean makilak biltzen dituen gizon baten inguruko gertakari bat nabarmenduz amaitzen da Jainkoaren agindua atseden egun gisa betetzeko. Jendeak Moises eta Aaronen aitzinera eramaten du, halako kasuak nola kudeatu argitzeko. Jainkoak erantzuten dio larunbata urratzen duen edonork harrika hil behar duela bere desobedientziaren ondorio larri gisa.</w:t>
      </w:r>
    </w:p>
    <w:p/>
    <w:p>
      <w:r xmlns:w="http://schemas.openxmlformats.org/wordprocessingml/2006/main">
        <w:t xml:space="preserve">Laburbilduz:</w:t>
      </w:r>
    </w:p>
    <w:p>
      <w:r xmlns:w="http://schemas.openxmlformats.org/wordprocessingml/2006/main">
        <w:t xml:space="preserve">15 zenbakiak opariak:</w:t>
      </w:r>
    </w:p>
    <w:p>
      <w:r xmlns:w="http://schemas.openxmlformats.org/wordprocessingml/2006/main">
        <w:t xml:space="preserve">Eskaintzei, sakrifizioei buruzko legeak, arauak;</w:t>
      </w:r>
    </w:p>
    <w:p>
      <w:r xmlns:w="http://schemas.openxmlformats.org/wordprocessingml/2006/main">
        <w:t xml:space="preserve">Eskaintza moten argibide espezifikoak;</w:t>
      </w:r>
    </w:p>
    <w:p>
      <w:r xmlns:w="http://schemas.openxmlformats.org/wordprocessingml/2006/main">
        <w:t xml:space="preserve">Bertako israeldarrak, atzerritarrak araudietan sartzea.</w:t>
      </w:r>
    </w:p>
    <w:p/>
    <w:p>
      <w:r xmlns:w="http://schemas.openxmlformats.org/wordprocessingml/2006/main">
        <w:t xml:space="preserve">Lehenengo fruituak eskaintzeari buruzko argibideak;</w:t>
      </w:r>
    </w:p>
    <w:p>
      <w:r xmlns:w="http://schemas.openxmlformats.org/wordprocessingml/2006/main">
        <w:t xml:space="preserve">Uztatik ekarritako zatia; obedientzia, kontsagrazioa, esker ona azpimarratuta;</w:t>
      </w:r>
    </w:p>
    <w:p>
      <w:r xmlns:w="http://schemas.openxmlformats.org/wordprocessingml/2006/main">
        <w:t xml:space="preserve">Irin finez, olioz, intsentsuaz egindako "tartaren" deskribapena.</w:t>
      </w:r>
    </w:p>
    <w:p/>
    <w:p>
      <w:r xmlns:w="http://schemas.openxmlformats.org/wordprocessingml/2006/main">
        <w:t xml:space="preserve">Sabbath haustearen inguruko gertakaria; atseden egunean makilak biltzea;</w:t>
      </w:r>
    </w:p>
    <w:p>
      <w:r xmlns:w="http://schemas.openxmlformats.org/wordprocessingml/2006/main">
        <w:t xml:space="preserve">Argibideak bilatzea; Ondorio larria Jainkoak harrikatuz heriotza baieztatu zuen.</w:t>
      </w:r>
    </w:p>
    <w:p/>
    <w:p>
      <w:r xmlns:w="http://schemas.openxmlformats.org/wordprocessingml/2006/main">
        <w:t xml:space="preserve">Kapitulu honek eskaintza eta sakrifizioei buruzko lege eta arauei, lehen fruituen eskaintzari buruzko argibideak eta larunbatekoa urratzen duen gertakari batean oinarritzen da. 15 zenbakiak deskribatzen hasten da Jainkoak Moisesi nola agintzen dion israeldarrei argibide zehatzak helarazteko Kanaan lurrean sartzean ekarri behar dituzten eskaintza motari buruz. Eskaintza hauek erre-opariak, ale-opariak, edari-opariak eta nahi gabeko bekatuengatiko eskaintzak dira. Kapituluan, halaber, jatorrizko israeldarrak eta atzerritarrak araudi hauetan sartzeari buruzkoa da.</w:t>
      </w:r>
    </w:p>
    <w:p/>
    <w:p>
      <w:r xmlns:w="http://schemas.openxmlformats.org/wordprocessingml/2006/main">
        <w:t xml:space="preserve">Gainera, 15. zenbakiak lehen fruituen eskaintzari buruzko argibide gehiago zehazten ditu. Jainkoak agintzen du israeldarrak Kanaanen finkatzen direnean eta uzta jasotzen dutenean, zati bat eskaini behar diotela berari ekarpen gisa. Zati hau olioarekin eta intsentsuarekin irin finez egindako "tarta" gisa deskribatzen da. Argibide hauek Jainkoarekiko obedientzia, kontsagrazioa eta esker ona azpimarratzen dituzte bere horniduragatik.</w:t>
      </w:r>
    </w:p>
    <w:p/>
    <w:p>
      <w:r xmlns:w="http://schemas.openxmlformats.org/wordprocessingml/2006/main">
        <w:t xml:space="preserve">Kapitulua amaitzen da larunbateko egunean makilak biltzen dituen gizon baten inguruko gertakari bat nabarmenduz, Jainkoak atseden egun gisa betetzeko agindu arren. Jendeak Moises eta Aaronen aurrean eramaten ditu horrelako kasuak nola kudeatu argitzeko. Erantzun gisa, Jainkoak baieztatzen du larunbata hausten duen edonork harrika hil behar duela bere desobedientziaren ondorio larri gisa.</w:t>
      </w:r>
    </w:p>
    <w:p/>
    <w:p>
      <w:r xmlns:w="http://schemas.openxmlformats.org/wordprocessingml/2006/main">
        <w:t xml:space="preserve">ZENBAKIAK 15:1 Orduan, Jaunak Moisesi esan zion:</w:t>
      </w:r>
    </w:p>
    <w:p/>
    <w:p>
      <w:r xmlns:w="http://schemas.openxmlformats.org/wordprocessingml/2006/main">
        <w:t xml:space="preserve">Jaunak Moisesi hitz egin eta aginduak eman zizkion.</w:t>
      </w:r>
    </w:p>
    <w:p/>
    <w:p>
      <w:r xmlns:w="http://schemas.openxmlformats.org/wordprocessingml/2006/main">
        <w:t xml:space="preserve">1. Jainkoak bere aginduak betetzea nahi du.</w:t>
      </w:r>
    </w:p>
    <w:p/>
    <w:p>
      <w:r xmlns:w="http://schemas.openxmlformats.org/wordprocessingml/2006/main">
        <w:t xml:space="preserve">2. Jaunaren argibideak jarraitzean bedeinkapena dago.</w:t>
      </w:r>
    </w:p>
    <w:p/>
    <w:p>
      <w:r xmlns:w="http://schemas.openxmlformats.org/wordprocessingml/2006/main">
        <w:t xml:space="preserve">1. Deuteronomioa 28: 1-14 - Eta Jaunaren zure Jainkoaren ahotsa zintzoki obeditzen baduzu, gaur agintzen dizkizudan bere agindu guztiak betetzeko arduraz, Jaunak zure Jainkoak goi-gora jarriko zaitu lurreko herri guztien gainetik. .</w:t>
      </w:r>
    </w:p>
    <w:p/>
    <w:p>
      <w:r xmlns:w="http://schemas.openxmlformats.org/wordprocessingml/2006/main">
        <w:t xml:space="preserve">2. Josue 1: 7-9 - Bakarrik izan indartsu eta oso ausarta, Moises nire zerbitzariak agindu dizun lege guztia betez. Ez zaitez bertatik eskuinera edo ezkerrera bueltatu, zoazela noranahi arrakasta ona izan dezazun.</w:t>
      </w:r>
    </w:p>
    <w:p/>
    <w:p>
      <w:r xmlns:w="http://schemas.openxmlformats.org/wordprocessingml/2006/main">
        <w:t xml:space="preserve">ZENBAKIAK 15:2 Mintza itzazu Israelgo semeei, eta esaiezue: Ematen dizuedan zuen bizilekuko lurrera sartzean,</w:t>
      </w:r>
    </w:p>
    <w:p/>
    <w:p>
      <w:r xmlns:w="http://schemas.openxmlformats.org/wordprocessingml/2006/main">
        <w:t xml:space="preserve">1. Jainkoak bedeinkatzen gaitu bere legeak betetzen ditugunean.</w:t>
      </w:r>
    </w:p>
    <w:p/>
    <w:p>
      <w:r xmlns:w="http://schemas.openxmlformats.org/wordprocessingml/2006/main">
        <w:t xml:space="preserve">2. Estimatu Jainkoak eman dizun lurra.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egun zure onerako agintzen dizuedan Jaunaren manamendu eta legeak betetzeko?</w:t>
      </w:r>
    </w:p>
    <w:p/>
    <w:p>
      <w:r xmlns:w="http://schemas.openxmlformats.org/wordprocessingml/2006/main">
        <w:t xml:space="preserve">2. Salmoa 37:3 - Sinetsi Jaunarengan eta egin ongia; bizi lurrean eta egin adiskide leialtasuna.</w:t>
      </w:r>
    </w:p>
    <w:p/>
    <w:p>
      <w:r xmlns:w="http://schemas.openxmlformats.org/wordprocessingml/2006/main">
        <w:t xml:space="preserve">ZENBAKIAK 15:3 Eta su-opari bat egingo dio Jaunari, erre-opari bat edo sakrifizio bat, botoa betetzean, edo borondatezko eskaintzan, edo zure jai nagusietan, Jaunari usain gozoa emateko. artaldea, edo artaldea:</w:t>
      </w:r>
    </w:p>
    <w:p/>
    <w:p>
      <w:r xmlns:w="http://schemas.openxmlformats.org/wordprocessingml/2006/main">
        <w:t xml:space="preserve">Pasarte honek erlijio-ospakizunen parte gisa Jaunari egindako eskaintzak deskribatzen ditu.</w:t>
      </w:r>
    </w:p>
    <w:p/>
    <w:p>
      <w:r xmlns:w="http://schemas.openxmlformats.org/wordprocessingml/2006/main">
        <w:t xml:space="preserve">Onena :</w:t>
      </w:r>
    </w:p>
    <w:p/>
    <w:p>
      <w:r xmlns:w="http://schemas.openxmlformats.org/wordprocessingml/2006/main">
        <w:t xml:space="preserve">1. Jainkoarengana hurbildu gaitezke nahita esker oneko eta gurtzeko eskaintzaren bidez.</w:t>
      </w:r>
    </w:p>
    <w:p/>
    <w:p>
      <w:r xmlns:w="http://schemas.openxmlformats.org/wordprocessingml/2006/main">
        <w:t xml:space="preserve">2. Jainkoari egindako eskaintzak berarekin dugun konpromisoaren adierazpide dira.</w:t>
      </w:r>
    </w:p>
    <w:p/>
    <w:p>
      <w:r xmlns:w="http://schemas.openxmlformats.org/wordprocessingml/2006/main">
        <w:t xml:space="preserve">Onena</w:t>
      </w:r>
    </w:p>
    <w:p/>
    <w:p>
      <w:r xmlns:w="http://schemas.openxmlformats.org/wordprocessingml/2006/main">
        <w:t xml:space="preserve">1. Hebrearrei 13:15-16 Hurbil gaitezen, bada, konfiantzaz graziaren tronura, miserikordia jaso dezagun eta grazia arkitu dezagun beharrizan garaian laguntzeko. Izan ere, gizonen artetik aukeratutako apaiz nagusi bakoitza Jainkoarekiko gizonen alde jarduteko, bekatuengatik opariak eta sakrifizioak eskaintzeko.</w:t>
      </w:r>
    </w:p>
    <w:p/>
    <w:p>
      <w:r xmlns:w="http://schemas.openxmlformats.org/wordprocessingml/2006/main">
        <w:t xml:space="preserve">2. Erromatarrei 12:1 Beraz, anaiak, Jainkoaren errukiez, dei egiten dizuet, zuen gorputzak sakrifizio bizi gisa, santu eta Jainkoarentzat atsegingarri gisa, zeina baita zuen gurtza espirituala.</w:t>
      </w:r>
    </w:p>
    <w:p/>
    <w:p>
      <w:r xmlns:w="http://schemas.openxmlformats.org/wordprocessingml/2006/main">
        <w:t xml:space="preserve">ZENBAKIAK 15:4 Orduan, bere eskaintza Jaunari eskaintzen dionak, hamarren bat irin-opari bat ekarriko du olio-hin baten laugarren zatiarekin nahastuta.</w:t>
      </w:r>
    </w:p>
    <w:p/>
    <w:p>
      <w:r xmlns:w="http://schemas.openxmlformats.org/wordprocessingml/2006/main">
        <w:t xml:space="preserve">Pasarte honek deskribatzen du hamargarren irinaren eskaintza, olio hin baten laugarren zatiarekin nahastuta, Jaunari eskaintza gisa.</w:t>
      </w:r>
    </w:p>
    <w:p/>
    <w:p>
      <w:r xmlns:w="http://schemas.openxmlformats.org/wordprocessingml/2006/main">
        <w:t xml:space="preserve">1. Jaunari ematearen garrantzia - Luke 6:38</w:t>
      </w:r>
    </w:p>
    <w:p/>
    <w:p>
      <w:r xmlns:w="http://schemas.openxmlformats.org/wordprocessingml/2006/main">
        <w:t xml:space="preserve">2. Sakrifizioa fedearen eta obedientziaren adierazpen gisa - Hebrearrei 11:6</w:t>
      </w:r>
    </w:p>
    <w:p/>
    <w:p>
      <w:r xmlns:w="http://schemas.openxmlformats.org/wordprocessingml/2006/main">
        <w:t xml:space="preserve">1. Luke 6:38 - Eman, eta emango dizute; Neurri ona, estutua, eta astindua, eta lasterka, gizonak emango dizute zure altzoan. Zeren neurtzen duzuen neurri berarekin neurtuko zaituzte berriro.</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ZENBAKIAK 15:5 Eta hin ardo baten laugarren zatia edari-oparitzat prestatuko duzu erre-opari edo sakrifizioarekin, bildots bakarrerako.</w:t>
      </w:r>
    </w:p>
    <w:p/>
    <w:p>
      <w:r xmlns:w="http://schemas.openxmlformats.org/wordprocessingml/2006/main">
        <w:t xml:space="preserve">Pasarte honek arkume baten sakrifizioa eta ardoa edari-opari gisa gehitzea deskribatzen du.</w:t>
      </w:r>
    </w:p>
    <w:p/>
    <w:p>
      <w:r xmlns:w="http://schemas.openxmlformats.org/wordprocessingml/2006/main">
        <w:t xml:space="preserve">1. "Jainkoari sakrifizioak eskaintzea: amore emateko boterea"</w:t>
      </w:r>
    </w:p>
    <w:p/>
    <w:p>
      <w:r xmlns:w="http://schemas.openxmlformats.org/wordprocessingml/2006/main">
        <w:t xml:space="preserve">2. "Jainkoa ohoratzea gure eskaintzarekin"</w:t>
      </w:r>
    </w:p>
    <w:p/>
    <w:p>
      <w:r xmlns:w="http://schemas.openxmlformats.org/wordprocessingml/2006/main">
        <w:t xml:space="preserve">1. Filipoarrei 4:18-19 - "Ordainketa osoa eta gehiago jaso dut; bete egin naiz, Epafroditorengandik bidali dituzun opariak jaso ditudalako, usain-opari bat, Jainkoarentzat onargarria eta atsegina den sakrifizio bat. Eta nire Jainkoak hornituko ditu guztiak. zure beharrizana bere aberastasunen arabera Kristo Jesusen aintzan».</w:t>
      </w:r>
    </w:p>
    <w:p/>
    <w:p>
      <w:r xmlns:w="http://schemas.openxmlformats.org/wordprocessingml/2006/main">
        <w:t xml:space="preserve">2. 1 Kronikak 16:29 - "Eman Jaunari bere izenari zor zaion aintza; ekarri eskaintza eta zatoz bere atarietara".</w:t>
      </w:r>
    </w:p>
    <w:p/>
    <w:p>
      <w:r xmlns:w="http://schemas.openxmlformats.org/wordprocessingml/2006/main">
        <w:t xml:space="preserve">ZENBAKIAK 15:6 Edo ahari baterako, prestatuko duzu haragi-oparirako bi hamarren irina olio hin baten herenarekin nahastuta.</w:t>
      </w:r>
    </w:p>
    <w:p/>
    <w:p>
      <w:r xmlns:w="http://schemas.openxmlformats.org/wordprocessingml/2006/main">
        <w:t xml:space="preserve">Bibliak eskatzen du ahari bat prestatzeko eskaintza gisa, bi hamarren irin eta hin baten hirugarren zati batekin olioarekin.</w:t>
      </w:r>
    </w:p>
    <w:p/>
    <w:p>
      <w:r xmlns:w="http://schemas.openxmlformats.org/wordprocessingml/2006/main">
        <w:t xml:space="preserve">1. "Eskaintzen esanahia: gure ederrenak sakrifikatzea"</w:t>
      </w:r>
    </w:p>
    <w:p/>
    <w:p>
      <w:r xmlns:w="http://schemas.openxmlformats.org/wordprocessingml/2006/main">
        <w:t xml:space="preserve">2. "Obedientziarako deia: gure onena eskaintzea"</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Filipoarrei 4:18 - "Ordainketa osoa jaso dut eta nahikoa baino gehiago daukat. Aski hornituta nago, orain Epafroditorengandik bidali dituzun opariak jaso ditudanean. Eskaintza lurrintsua da, sakrifizio onargarria, Jainkoari atsegin zaiona. "</w:t>
      </w:r>
    </w:p>
    <w:p/>
    <w:p>
      <w:r xmlns:w="http://schemas.openxmlformats.org/wordprocessingml/2006/main">
        <w:t xml:space="preserve">ZENBAKIAK 15:7 Eta edari-oparitarako hin baten herena ardoaren zati bat eskainiko duzu, Jaunari usain gozorako.</w:t>
      </w:r>
    </w:p>
    <w:p/>
    <w:p>
      <w:r xmlns:w="http://schemas.openxmlformats.org/wordprocessingml/2006/main">
        <w:t xml:space="preserve">Jainkoak israeldarrei ardo zati bat edari-opari gisa eskaintzeko agindu zien, Jaunari usain gozo gisa.</w:t>
      </w:r>
    </w:p>
    <w:p/>
    <w:p>
      <w:r xmlns:w="http://schemas.openxmlformats.org/wordprocessingml/2006/main">
        <w:t xml:space="preserve">1. Obedientziaren usain gozoa</w:t>
      </w:r>
    </w:p>
    <w:p/>
    <w:p>
      <w:r xmlns:w="http://schemas.openxmlformats.org/wordprocessingml/2006/main">
        <w:t xml:space="preserve">2. Edari-eskaintza Jaunari</w:t>
      </w:r>
    </w:p>
    <w:p/>
    <w:p>
      <w:r xmlns:w="http://schemas.openxmlformats.org/wordprocessingml/2006/main">
        <w:t xml:space="preserve">1. Joan 15:14 - Nire lagunak zarete nik agindutakoa betetzen baduzu.</w:t>
      </w:r>
    </w:p>
    <w:p/>
    <w:p>
      <w:r xmlns:w="http://schemas.openxmlformats.org/wordprocessingml/2006/main">
        <w:t xml:space="preserve">2. Filipoarrei 4:18 - Ordainketa osoa jaso dut eta nahikoa baino gehiago daukat. Aski hornitua nago, orain Epafroditorengandik jaso ditudanean zuk bidali dituzun dohainak, opari usaintsu bat, Jainkoarentzat onargarria eta atsegina den sakrifizioa.</w:t>
      </w:r>
    </w:p>
    <w:p/>
    <w:p>
      <w:r xmlns:w="http://schemas.openxmlformats.org/wordprocessingml/2006/main">
        <w:t xml:space="preserve">ZENBAKIAK 15:8 Eta zekor bat prestatzen duzunean erre-oparirako, edo sakrifiziorako, botua betetzean, edo bake-opariak Jaunari:</w:t>
      </w:r>
    </w:p>
    <w:p/>
    <w:p>
      <w:r xmlns:w="http://schemas.openxmlformats.org/wordprocessingml/2006/main">
        <w:t xml:space="preserve">Jainkoak agintzen dio Israelgo herriari zezenak ekar diezazkiola erre-opari gisa, botoa betetzeko sakrifizioak edo bake-opariak Jaunari.</w:t>
      </w:r>
    </w:p>
    <w:p/>
    <w:p>
      <w:r xmlns:w="http://schemas.openxmlformats.org/wordprocessingml/2006/main">
        <w:t xml:space="preserve">1. Jainkoaren Sakrifizioa eta Gure Obedientzia</w:t>
      </w:r>
    </w:p>
    <w:p/>
    <w:p>
      <w:r xmlns:w="http://schemas.openxmlformats.org/wordprocessingml/2006/main">
        <w:t xml:space="preserve">2. Jainkoari eskerrak eta eskaintzak ematearen garrantzia</w:t>
      </w:r>
    </w:p>
    <w:p/>
    <w:p>
      <w:r xmlns:w="http://schemas.openxmlformats.org/wordprocessingml/2006/main">
        <w:t xml:space="preserve">1. Filipoarrei 4:6 - Ez egon ezeren kezkarik, baina egoera guztietan, otoitz eta eskaeraz, eskerrak emanez, aurkeztu zure eskaerak Jainkoari.</w:t>
      </w:r>
    </w:p>
    <w:p/>
    <w:p>
      <w:r xmlns:w="http://schemas.openxmlformats.org/wordprocessingml/2006/main">
        <w:t xml:space="preserve">2. Salmoa 50:14 - Eskaintza Jainkoari esker oneko sakrifizio bat, eta egin zure botoak Goi-goikoaren aurrean.</w:t>
      </w:r>
    </w:p>
    <w:p/>
    <w:p>
      <w:r xmlns:w="http://schemas.openxmlformats.org/wordprocessingml/2006/main">
        <w:t xml:space="preserve">ZENBAKIAK 15:9 Orduan, zezenarekin batera, hiru hamarreneko irin-opari bat hin erdi olioarekin nahastuta ekarriko du.</w:t>
      </w:r>
    </w:p>
    <w:p/>
    <w:p>
      <w:r xmlns:w="http://schemas.openxmlformats.org/wordprocessingml/2006/main">
        <w:t xml:space="preserve">Jainkoak agindu zien israeldarrei zezen bat, hiru hamarren irin eta hin erdi olio ekartzeko haragi-oparitarako.</w:t>
      </w:r>
    </w:p>
    <w:p/>
    <w:p>
      <w:r xmlns:w="http://schemas.openxmlformats.org/wordprocessingml/2006/main">
        <w:t xml:space="preserve">1. Sakrifizioa eta obedientzia: Jainkoaren aginduen esanahia</w:t>
      </w:r>
    </w:p>
    <w:p/>
    <w:p>
      <w:r xmlns:w="http://schemas.openxmlformats.org/wordprocessingml/2006/main">
        <w:t xml:space="preserve">2. Eskuzabaltasuna gurtzan: ematearen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2 Korintoarrei 9:7 - Bakoitzak eman behar du zure bihotzean erabakitakoa ematea, ez gogoz edo behartuta, Jainkoak emaile alaia maite baitu.</w:t>
      </w:r>
    </w:p>
    <w:p/>
    <w:p>
      <w:r xmlns:w="http://schemas.openxmlformats.org/wordprocessingml/2006/main">
        <w:t xml:space="preserve">ZENBAKIAK 15:10 Eta edari-opari gisa, hin erdi bat ardo ekarriko duzu, sutan egindako opari gisa, Jaunari usain gozokoa.</w:t>
      </w:r>
    </w:p>
    <w:p/>
    <w:p>
      <w:r xmlns:w="http://schemas.openxmlformats.org/wordprocessingml/2006/main">
        <w:t xml:space="preserve">Jainkoak agindu zuen hin erdi bat ardo usain gozoko sakrifizio gisa eskaintzeko.</w:t>
      </w:r>
    </w:p>
    <w:p/>
    <w:p>
      <w:r xmlns:w="http://schemas.openxmlformats.org/wordprocessingml/2006/main">
        <w:t xml:space="preserve">1. Sakrifizio-gurtzaren boterea</w:t>
      </w:r>
    </w:p>
    <w:p/>
    <w:p>
      <w:r xmlns:w="http://schemas.openxmlformats.org/wordprocessingml/2006/main">
        <w:t xml:space="preserve">2. Gure onena Jainkoari eskaintzea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Filipoarrei 4:18 - Ordainketa osoa eta are gehiago jaso dut; Aski hornitua nago, orain Epafroditorengandik jaso ditudan opariak. Opari lurrintsu bat dira, sakrifizio onargarria, Jainkoarentzat atsegina.</w:t>
      </w:r>
    </w:p>
    <w:p/>
    <w:p>
      <w:r xmlns:w="http://schemas.openxmlformats.org/wordprocessingml/2006/main">
        <w:t xml:space="preserve">ZENBAKIAK 15:11 Horrela egingo da zezen batentzat, edo ahari batentzat, edo bildotsarentzat, edo antxumearentzat.</w:t>
      </w:r>
    </w:p>
    <w:p/>
    <w:p>
      <w:r xmlns:w="http://schemas.openxmlformats.org/wordprocessingml/2006/main">
        <w:t xml:space="preserve">Pasarte honek Jainkoaren aginduak jarraitzearen garrantzia azpimarratzen du, eskaintza mota bakoitzerako, tamaina edozein dela ere.</w:t>
      </w:r>
    </w:p>
    <w:p/>
    <w:p>
      <w:r xmlns:w="http://schemas.openxmlformats.org/wordprocessingml/2006/main">
        <w:t xml:space="preserve">1. Jainkoaren aginduak salbuespenik gabe bete behar dira.</w:t>
      </w:r>
    </w:p>
    <w:p/>
    <w:p>
      <w:r xmlns:w="http://schemas.openxmlformats.org/wordprocessingml/2006/main">
        <w:t xml:space="preserve">2. Eskaintzarik txikiena ere Jainkoaren nahiaren arabera egin behar da.</w:t>
      </w:r>
    </w:p>
    <w:p/>
    <w:p>
      <w:r xmlns:w="http://schemas.openxmlformats.org/wordprocessingml/2006/main">
        <w:t xml:space="preserve">1. Luke 16:17 - Errazagoa da zerua eta lurra igarotzea Legearen puntu bat hutsik egotea baino.</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ZENBAKIAK 15:12 Prestatuko duzuen kopuruaren arabera, horrela egingo duzue bakoitzari bere kopuruaren arabera.</w:t>
      </w:r>
    </w:p>
    <w:p/>
    <w:p>
      <w:r xmlns:w="http://schemas.openxmlformats.org/wordprocessingml/2006/main">
        <w:t xml:space="preserve">Jainkoak esfortzu eta dedikazio berarekin zerbitzatzera deitzen gaitu, zereginaren tamaina edozein dela ere.</w:t>
      </w:r>
    </w:p>
    <w:p/>
    <w:p>
      <w:r xmlns:w="http://schemas.openxmlformats.org/wordprocessingml/2006/main">
        <w:t xml:space="preserve">1. Zerbitzuaren berdintasuna: nola ikusten ditu Jainkoak gure ahaleginak</w:t>
      </w:r>
    </w:p>
    <w:p/>
    <w:p>
      <w:r xmlns:w="http://schemas.openxmlformats.org/wordprocessingml/2006/main">
        <w:t xml:space="preserve">2. Jainkoari dena ematea: zergatik zerbitzatu behar dugu gure guztiarekin</w:t>
      </w:r>
    </w:p>
    <w:p/>
    <w:p>
      <w:r xmlns:w="http://schemas.openxmlformats.org/wordprocessingml/2006/main">
        <w:t xml:space="preserve">1. Galatiars 6:2-5 - Hartu elkarren zamak, eta horrela bete Kristoren legea.</w:t>
      </w:r>
    </w:p>
    <w:p/>
    <w:p>
      <w:r xmlns:w="http://schemas.openxmlformats.org/wordprocessingml/2006/main">
        <w:t xml:space="preserve">2. Mateo 25:14-30 - Talentuen parabola, Jainkoak emandako dohainak erabiltzearen garrantzia.</w:t>
      </w:r>
    </w:p>
    <w:p/>
    <w:p>
      <w:r xmlns:w="http://schemas.openxmlformats.org/wordprocessingml/2006/main">
        <w:t xml:space="preserve">ZENBAKIAK 15:13 Herrialdetik jaiotako guztiek honela egingo dituzte gauza hauek, Jaunari suzko opari bat eskainiz, usain gozokoa.</w:t>
      </w:r>
    </w:p>
    <w:p/>
    <w:p>
      <w:r xmlns:w="http://schemas.openxmlformats.org/wordprocessingml/2006/main">
        <w:t xml:space="preserve">Herrialdean jaiotako guztiek usain gozoko eskaintza eskaini behar diote Jaunari.</w:t>
      </w:r>
    </w:p>
    <w:p/>
    <w:p>
      <w:r xmlns:w="http://schemas.openxmlformats.org/wordprocessingml/2006/main">
        <w:t xml:space="preserve">1. Eskerrak gurtzan: Jainkoari gure estimua adieraztea</w:t>
      </w:r>
    </w:p>
    <w:p/>
    <w:p>
      <w:r xmlns:w="http://schemas.openxmlformats.org/wordprocessingml/2006/main">
        <w:t xml:space="preserve">2. Eskaintzaren indarra: Jainkoaren bedeinkapenak nola jasotzen ditugun</w:t>
      </w:r>
    </w:p>
    <w:p/>
    <w:p>
      <w:r xmlns:w="http://schemas.openxmlformats.org/wordprocessingml/2006/main">
        <w:t xml:space="preserve">1. Filipoarrei 4:18 - "Baina dena daukat, eta ugaria: betea naiz, zuengandik bidalitako gauzak Epafroditogandik jaso ditudanean, usain gozoko usain bat, sakrifizio onargarria, Jainkoarentzat atsegina".</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ZENBAKIAK 15:14 Eta atzerritar bat zurekin edo zure artean egon den edozein belaunalditan zurekin bizi bada, eta Jaunari usain gozoko opari bat eskainiko badio sutan; zuek egiten duzuen bezala, berak egingo du.</w:t>
      </w:r>
    </w:p>
    <w:p/>
    <w:p>
      <w:r xmlns:w="http://schemas.openxmlformats.org/wordprocessingml/2006/main">
        <w:t xml:space="preserve">Jainkoak agintzen digu ezezagunak gure artean harrera egiteko eta gure herria tratatzen dugun errespetu eta abegikortasun berarekin tratatzeko.</w:t>
      </w:r>
    </w:p>
    <w:p/>
    <w:p>
      <w:r xmlns:w="http://schemas.openxmlformats.org/wordprocessingml/2006/main">
        <w:t xml:space="preserve">1. Ezezagunei harrera egitea: Jainkoarekiko dugun erantzukizuna</w:t>
      </w:r>
    </w:p>
    <w:p/>
    <w:p>
      <w:r xmlns:w="http://schemas.openxmlformats.org/wordprocessingml/2006/main">
        <w:t xml:space="preserve">2. Jainkoaren maitasuna bizitzea: besteekiko dugun betebeharra</w:t>
      </w:r>
    </w:p>
    <w:p/>
    <w:p>
      <w:r xmlns:w="http://schemas.openxmlformats.org/wordprocessingml/2006/main">
        <w:t xml:space="preserve">1. Erromatarrek 12:13 - Partekatu beharra duten Jainkoaren herriarekin. Ostalaritza praktikatu.</w:t>
      </w:r>
    </w:p>
    <w:p/>
    <w:p>
      <w:r xmlns:w="http://schemas.openxmlformats.org/wordprocessingml/2006/main">
        <w:t xml:space="preserve">2. 1 Pedro 4:9 - Eskaini elkarri abegikortasuna marmar gabe.</w:t>
      </w:r>
    </w:p>
    <w:p/>
    <w:p>
      <w:r xmlns:w="http://schemas.openxmlformats.org/wordprocessingml/2006/main">
        <w:t xml:space="preserve">ZENBAKIAK 15:15 Lege bakarra izango da zuentzat elkargoko, baita zurekin bizi den arrotzarentzat ere, betiko lege bat zuen belaunaldietan;</w:t>
      </w:r>
    </w:p>
    <w:p/>
    <w:p>
      <w:r xmlns:w="http://schemas.openxmlformats.org/wordprocessingml/2006/main">
        <w:t xml:space="preserve">Bertso honek erakusten du Jainkoak bere herriarentzat dituen aginduak haien artean bizi diren ezezagunentzat ere aplikagarriak direla.</w:t>
      </w:r>
    </w:p>
    <w:p/>
    <w:p>
      <w:r xmlns:w="http://schemas.openxmlformats.org/wordprocessingml/2006/main">
        <w:t xml:space="preserve">1. Jainkoaren maitasuna guztientzako da - Jainkoaren erreinuan inklusibitatearen garrantzia aztertzea.</w:t>
      </w:r>
    </w:p>
    <w:p/>
    <w:p>
      <w:r xmlns:w="http://schemas.openxmlformats.org/wordprocessingml/2006/main">
        <w:t xml:space="preserve">2. Lurralde arraro batean arrotz gisa bizitzea - Lurralde berri batean atzerritar gisa Jainkoaren grazian nola bizi izan aztertzea.</w:t>
      </w:r>
    </w:p>
    <w:p/>
    <w:p>
      <w:r xmlns:w="http://schemas.openxmlformats.org/wordprocessingml/2006/main">
        <w:t xml:space="preserve">1. Leviticus 19:34 - "Zuekin bizi den arrotza zure artean jaiotako bat bezala izango da, eta zure burua bezala maitatuko duzu; izan ere, atzerritarrak zineten Egiptoko lurrean: ni naiz Jauna, zure Jainkoa".</w:t>
      </w:r>
    </w:p>
    <w:p/>
    <w:p>
      <w:r xmlns:w="http://schemas.openxmlformats.org/wordprocessingml/2006/main">
        <w:t xml:space="preserve">2. Kolosarren 3:11 - "Non ez dagoen ez grekorik ez judurik, erdaindurik ez erdaindurik, barbaro, eszito, lotu edo aske; baina Kristo guztia da eta guztietan".</w:t>
      </w:r>
    </w:p>
    <w:p/>
    <w:p>
      <w:r xmlns:w="http://schemas.openxmlformats.org/wordprocessingml/2006/main">
        <w:t xml:space="preserve">ZENBAKIAK 15:16 Lege eta modu bakarra izango dira zuentzat, eta zurekin bizi den arrotzarentzat.</w:t>
      </w:r>
    </w:p>
    <w:p/>
    <w:p>
      <w:r xmlns:w="http://schemas.openxmlformats.org/wordprocessingml/2006/main">
        <w:t xml:space="preserve">Pasadizo honek bertakoak zein atzerrikoak berdin eta estandar berdinekin tratatzearen garrantzia azpimarratzen du.</w:t>
      </w:r>
    </w:p>
    <w:p/>
    <w:p>
      <w:r xmlns:w="http://schemas.openxmlformats.org/wordprocessingml/2006/main">
        <w:t xml:space="preserve">1. "Pertsona guztien berdintasuna"</w:t>
      </w:r>
    </w:p>
    <w:p/>
    <w:p>
      <w:r xmlns:w="http://schemas.openxmlformats.org/wordprocessingml/2006/main">
        <w:t xml:space="preserve">2. "Maite zure bizilaguna: salbuespenik gabe!"</w:t>
      </w:r>
    </w:p>
    <w:p/>
    <w:p>
      <w:r xmlns:w="http://schemas.openxmlformats.org/wordprocessingml/2006/main">
        <w:t xml:space="preserve">1. Galatians 3:28 - "Ez dago ez judurik ez grekorik, ez esklabo ez aske, gizonezko ez emakumezko, denak bat zarete Kristo Jesusengan".</w:t>
      </w:r>
    </w:p>
    <w:p/>
    <w:p>
      <w:r xmlns:w="http://schemas.openxmlformats.org/wordprocessingml/2006/main">
        <w:t xml:space="preserve">2. Efesoarrei 2:19-22 - "Beraz, jada ez zarete arrotz eta arrotz, Jainkoaren santuekin eta etxeko kideekin, apostoluen eta profeten oinarrian eraikiak, Kristo Jesus bera izanik. izkina-harria, zeinaren baitan egitura osoa elkarturik, tenplu santu batean hazten baita Jaunarengan, zuek ere elkarrekin eraikitzen ari zarete Jainkoaren Espirituaren bidez bizileku gisa».</w:t>
      </w:r>
    </w:p>
    <w:p/>
    <w:p>
      <w:r xmlns:w="http://schemas.openxmlformats.org/wordprocessingml/2006/main">
        <w:t xml:space="preserve">ZENBAKIAK 15:17 Orduan, Jaunak Moisesi esan zion:</w:t>
      </w:r>
    </w:p>
    <w:p/>
    <w:p>
      <w:r xmlns:w="http://schemas.openxmlformats.org/wordprocessingml/2006/main">
        <w:t xml:space="preserve">Zenbakiak 15:17ko pasarte hau Jainkoa Moisesi hitz egiten eta argibideak ematen dizkio.</w:t>
      </w:r>
    </w:p>
    <w:p/>
    <w:p>
      <w:r xmlns:w="http://schemas.openxmlformats.org/wordprocessingml/2006/main">
        <w:t xml:space="preserve">1. Jainkoari obeditzeak bedeinkapena dakar</w:t>
      </w:r>
    </w:p>
    <w:p/>
    <w:p>
      <w:r xmlns:w="http://schemas.openxmlformats.org/wordprocessingml/2006/main">
        <w:t xml:space="preserve">2. Jainkoari entzutearen garrantzia</w:t>
      </w:r>
    </w:p>
    <w:p/>
    <w:p>
      <w:r xmlns:w="http://schemas.openxmlformats.org/wordprocessingml/2006/main">
        <w:t xml:space="preserve">1. Josu 1: 7-8 - "Izan zaitez indartsu eta ausartu. Kontuz ibili nire zerbitzari Moisesek eman dizun lege guztia betetzeko; ez itzuli handik eskuinera edo ezkerrera, zoazen tokira arrakasta izan dezazun. 8 Ez utzi legearen liburu hau zure ahotik aldendu; gogoeta egin ezazu gau eta egun, bertan idatzitako guztia egiteko ardura izan dezazun. Orduan oparo eta arrakasta izango duzu».</w:t>
      </w:r>
    </w:p>
    <w:p/>
    <w:p>
      <w:r xmlns:w="http://schemas.openxmlformats.org/wordprocessingml/2006/main">
        <w:t xml:space="preserve">2. Joan 14:15 - "Maite banauzu, bete nire aginduak".</w:t>
      </w:r>
    </w:p>
    <w:p/>
    <w:p>
      <w:r xmlns:w="http://schemas.openxmlformats.org/wordprocessingml/2006/main">
        <w:t xml:space="preserve">ZENBAKIAK 15:18 Mintza itzazu israeldarrei, eta esaiezue: Ekartzen zaituztedan lurraldera sartzean,</w:t>
      </w:r>
    </w:p>
    <w:p/>
    <w:p>
      <w:r xmlns:w="http://schemas.openxmlformats.org/wordprocessingml/2006/main">
        <w:t xml:space="preserve">Agindutako Lurraldera sartzean, Jainkoak bere aginduak eta legeak betetzeko agindu zien israeldarrei.</w:t>
      </w:r>
    </w:p>
    <w:p/>
    <w:p>
      <w:r xmlns:w="http://schemas.openxmlformats.org/wordprocessingml/2006/main">
        <w:t xml:space="preserve">1: Jainkoaren legeak eta aginduak betetzeko agindua ematen digu, gure fedearen eta harengan konfiantzaren seinale gisa.</w:t>
      </w:r>
    </w:p>
    <w:p/>
    <w:p>
      <w:r xmlns:w="http://schemas.openxmlformats.org/wordprocessingml/2006/main">
        <w:t xml:space="preserve">2: Jainkoarekiko leialtasuna erakusteko, bere legeak jarraitu eta bere aginduak bete behar ditugu.</w:t>
      </w:r>
    </w:p>
    <w:p/>
    <w:p>
      <w:r xmlns:w="http://schemas.openxmlformats.org/wordprocessingml/2006/main">
        <w:t xml:space="preserve">1: Deuteronomio 4:2: "Ez duzu gehitu agintzen dizudan hitzari, ezta kendu ere, nik agintzen dizudan Jaunaren zure Jainkoaren aginduak bete ditzazun".</w:t>
      </w:r>
    </w:p>
    <w:p/>
    <w:p>
      <w:r xmlns:w="http://schemas.openxmlformats.org/wordprocessingml/2006/main">
        <w:t xml:space="preserve">2: Luke 6:46: "Zergatik deitzen didazu "Jauna, Jauna" eta ez duzu egiten esaten dudana?"</w:t>
      </w:r>
    </w:p>
    <w:p/>
    <w:p>
      <w:r xmlns:w="http://schemas.openxmlformats.org/wordprocessingml/2006/main">
        <w:t xml:space="preserve">ZENBAKIAK 15:19 Orduan, lurraldeko ogia jaten duzunean, opari bat eskainiko diozue Jaunari.</w:t>
      </w:r>
    </w:p>
    <w:p/>
    <w:p>
      <w:r xmlns:w="http://schemas.openxmlformats.org/wordprocessingml/2006/main">
        <w:t xml:space="preserve">Jaunak agindu zuen israeldarrek lurreko ogia jaten zutenean, Jaunari opari bat egin zezaten.</w:t>
      </w:r>
    </w:p>
    <w:p/>
    <w:p>
      <w:r xmlns:w="http://schemas.openxmlformats.org/wordprocessingml/2006/main">
        <w:t xml:space="preserve">1: Jaunak merezi du gure eskaintzak</w:t>
      </w:r>
    </w:p>
    <w:p/>
    <w:p>
      <w:r xmlns:w="http://schemas.openxmlformats.org/wordprocessingml/2006/main">
        <w:t xml:space="preserve">2: Eskaintzak esker onaren eta estimuaren adierazpen gisa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ZENBAKIAK 15:20 Zure orearen lehen opil bat eskainiko duzue opari gisa;</w:t>
      </w:r>
    </w:p>
    <w:p/>
    <w:p>
      <w:r xmlns:w="http://schemas.openxmlformats.org/wordprocessingml/2006/main">
        <w:t xml:space="preserve">Pasarte honek orearen lehengo opil bat eskaintzeko gomendio-eskaintza gisa agintzen du, laraiaren gora-eskaintzarekin egingo litzatekeen bezala.</w:t>
      </w:r>
    </w:p>
    <w:p/>
    <w:p>
      <w:r xmlns:w="http://schemas.openxmlformats.org/wordprocessingml/2006/main">
        <w:t xml:space="preserve">1. Heave-eskaintzen garrantzia Biblian</w:t>
      </w:r>
    </w:p>
    <w:p/>
    <w:p>
      <w:r xmlns:w="http://schemas.openxmlformats.org/wordprocessingml/2006/main">
        <w:t xml:space="preserve">2. Bibliako ale-eskaintzen sinbolismoa eta esanahia</w:t>
      </w:r>
    </w:p>
    <w:p/>
    <w:p>
      <w:r xmlns:w="http://schemas.openxmlformats.org/wordprocessingml/2006/main">
        <w:t xml:space="preserve">1. Irteera 34:20 - "Baina astoaren lehen-semeak bildots batekin erreskatuko dituzu; eta ez baduzu erreskatatzen, lepoa hautsiko diozu. Zure semeen lehen-seme guztiak erreskatatuko dituzu".</w:t>
      </w:r>
    </w:p>
    <w:p/>
    <w:p>
      <w:r xmlns:w="http://schemas.openxmlformats.org/wordprocessingml/2006/main">
        <w:t xml:space="preserve">2. Leviticus 2:1-2 - "Eta norbaitek opari bat eskaini nahi dionean Jaunari, bere eskaintza irin finkoa izango da; eta olioa isuriko du eta intsentsua ezarriko du, eta Aaronen etxera eramango du. apaiz-semeak: eta bere irin eta olioaren eskukada aterako du, intsentsu guztiarekin, eta apaizak aldarean erreko du haren oroigarria, suzko opari gisa. usain gozoa Jaunarentzat».</w:t>
      </w:r>
    </w:p>
    <w:p/>
    <w:p>
      <w:r xmlns:w="http://schemas.openxmlformats.org/wordprocessingml/2006/main">
        <w:t xml:space="preserve">ZENBAKIAK 15:21 Zure orearen lehenengotik, Jaunari opari bat emango diozue zuen belaunaldietan.</w:t>
      </w:r>
    </w:p>
    <w:p/>
    <w:p>
      <w:r xmlns:w="http://schemas.openxmlformats.org/wordprocessingml/2006/main">
        <w:t xml:space="preserve">Pasarte honek gure orearen lehena Jaunari eskaintza gisa eman behar zaiola adierazten digu.</w:t>
      </w:r>
    </w:p>
    <w:p/>
    <w:p>
      <w:r xmlns:w="http://schemas.openxmlformats.org/wordprocessingml/2006/main">
        <w:t xml:space="preserve">1. Gogoratu eskuzabala izatea: Jaunari eskaintza egitea gure ugaritasunetik ematea baino gehiago da, baina lehen fruituetatik ematea.</w:t>
      </w:r>
    </w:p>
    <w:p/>
    <w:p>
      <w:r xmlns:w="http://schemas.openxmlformats.org/wordprocessingml/2006/main">
        <w:t xml:space="preserve">2. Esker onean bizitzea: Jainkoari eskerrak ematea guregatik egin duen guztiagatik, eta esker onez erantzutea gure eskaintzaren bidez.</w:t>
      </w:r>
    </w:p>
    <w:p/>
    <w:p>
      <w:r xmlns:w="http://schemas.openxmlformats.org/wordprocessingml/2006/main">
        <w:t xml:space="preserve">1. Mateo 6:21 - Zeren zure altxorra dagoen lekuan, han egongo da zure bihotza ere.</w:t>
      </w:r>
    </w:p>
    <w:p/>
    <w:p>
      <w:r xmlns:w="http://schemas.openxmlformats.org/wordprocessingml/2006/main">
        <w:t xml:space="preserve">2. Filipoarrei 4:6 - Ez egon ezertaz kezkatu, baina denetan otoitz eta otoitz bidez eskerrak emanez ezagut diezazkiozu zure eskaerak Jainkoari.</w:t>
      </w:r>
    </w:p>
    <w:p/>
    <w:p>
      <w:r xmlns:w="http://schemas.openxmlformats.org/wordprocessingml/2006/main">
        <w:t xml:space="preserve">ZENBAKIAK 15:22 Eta oker egin bazarete, eta Jaunak Moisesi esan dizkion agindu hauek guztiak bete ez badituzue,</w:t>
      </w:r>
    </w:p>
    <w:p/>
    <w:p>
      <w:r xmlns:w="http://schemas.openxmlformats.org/wordprocessingml/2006/main">
        <w:t xml:space="preserve">Pasarteak azpimarratzen du Jaunari eta bere aginduei obeditzearen garrantzia.</w:t>
      </w:r>
    </w:p>
    <w:p/>
    <w:p>
      <w:r xmlns:w="http://schemas.openxmlformats.org/wordprocessingml/2006/main">
        <w:t xml:space="preserve">1. Jaunari obeditzea: Bedeinkapenerako bidea</w:t>
      </w:r>
    </w:p>
    <w:p/>
    <w:p>
      <w:r xmlns:w="http://schemas.openxmlformats.org/wordprocessingml/2006/main">
        <w:t xml:space="preserve">2. Jainkozko obedientziaren indarra</w:t>
      </w:r>
    </w:p>
    <w:p/>
    <w:p>
      <w:r xmlns:w="http://schemas.openxmlformats.org/wordprocessingml/2006/main">
        <w:t xml:space="preserve">1. Deuteronomioa 28: 1-14 - Jainkoaren bedeinkapenak obedientzian</w:t>
      </w:r>
    </w:p>
    <w:p/>
    <w:p>
      <w:r xmlns:w="http://schemas.openxmlformats.org/wordprocessingml/2006/main">
        <w:t xml:space="preserve">2. Santiago 1:22-25 - Zuzena dena egitearen beharra</w:t>
      </w:r>
    </w:p>
    <w:p/>
    <w:p>
      <w:r xmlns:w="http://schemas.openxmlformats.org/wordprocessingml/2006/main">
        <w:t xml:space="preserve">ZENBAKIAK 15:23 Jaunak Moisesen eskutik agindu dizun guztia, Jaunak Moisesi agindu zuen egunetik, eta hemendik aurrera zuen belaunaldien artean;</w:t>
      </w:r>
    </w:p>
    <w:p/>
    <w:p>
      <w:r xmlns:w="http://schemas.openxmlformats.org/wordprocessingml/2006/main">
        <w:t xml:space="preserve">Jaunak agindu zion Moisesi bere agindu guztiak betetzeko, belaunaldi guztiek bete behar zituztenak.</w:t>
      </w:r>
    </w:p>
    <w:p/>
    <w:p>
      <w:r xmlns:w="http://schemas.openxmlformats.org/wordprocessingml/2006/main">
        <w:t xml:space="preserve">1. "Betiko Agindua: Jainkoaren nahiari obeditzea belaunaldi guztietan"</w:t>
      </w:r>
    </w:p>
    <w:p/>
    <w:p>
      <w:r xmlns:w="http://schemas.openxmlformats.org/wordprocessingml/2006/main">
        <w:t xml:space="preserve">2. "Obedientziaren ondarea: Jainkoaren Hitza hurrengo belaunaldiari transmititzea"</w:t>
      </w:r>
    </w:p>
    <w:p/>
    <w:p>
      <w:r xmlns:w="http://schemas.openxmlformats.org/wordprocessingml/2006/main">
        <w:t xml:space="preserve">1. Deuteronomioa 4: 9-10 - "Kontuz bakarrik zure buruari, eta zaindu zure arima arretaz, zure begiek ikusi dituzten gauzak ahaztu ez ditzazun, eta zure bihotzetik aldendu ez daitezen zure bizitzako egun guztietan; zure semeak eta zure semeen semeak;</w:t>
      </w:r>
    </w:p>
    <w:p/>
    <w:p>
      <w:r xmlns:w="http://schemas.openxmlformats.org/wordprocessingml/2006/main">
        <w:t xml:space="preserve">2. Josue 24:15 - "Eta gaizki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ZENBAKIAK 15:24 Orduan, elkargoak jakin gabe ezjakinagatik gertatuko balitz, batzar guztiak zezen bat eskainiko du erre-oparirako, Jaunari usain gozorako, bere opariarekin, eta bere edari-opari, eraren arabera, eta ahuntz bat barkamen-oparirako.</w:t>
      </w:r>
    </w:p>
    <w:p/>
    <w:p>
      <w:r xmlns:w="http://schemas.openxmlformats.org/wordprocessingml/2006/main">
        <w:t xml:space="preserve">Pasarte honek azaltzen du zerbait ezjakinean egiten denean kongregazioak jakin gabe, zezen bat eta ahuntz bat erre eta pekatu-opari gisa eskaini behar direla hurrenez hurren, haragi eta edari-opari batekin batera.</w:t>
      </w:r>
    </w:p>
    <w:p/>
    <w:p>
      <w:r xmlns:w="http://schemas.openxmlformats.org/wordprocessingml/2006/main">
        <w:t xml:space="preserve">1. Gure ekintzen kontzientzia eta kontzientzia izatearen garrantzia</w:t>
      </w:r>
    </w:p>
    <w:p/>
    <w:p>
      <w:r xmlns:w="http://schemas.openxmlformats.org/wordprocessingml/2006/main">
        <w:t xml:space="preserve">2. Erantzukizun komunitarioaren eta erantzukizunaren boterea</w:t>
      </w:r>
    </w:p>
    <w:p/>
    <w:p>
      <w:r xmlns:w="http://schemas.openxmlformats.org/wordprocessingml/2006/main">
        <w:t xml:space="preserve">1. Santiago 3:2 - Guztiok estropezu egiten baitugu era askotan. Eta iñork erraiten duanean estropezu egiten ez badu, gizon perfektua da, bere gorputz guzia ere hedatzeko gai dena.</w:t>
      </w:r>
    </w:p>
    <w:p/>
    <w:p>
      <w:r xmlns:w="http://schemas.openxmlformats.org/wordprocessingml/2006/main">
        <w:t xml:space="preserve">2. Galatians 6:1-5 - Senideok, norbaitek edozein transgresiotan harrapatzen badu, espirituala zaretenok berrezarri behar duzue leuntasun-espirituan. Zaindu zeure buruari, zu ere tentatu ez zaitezen. Elkarren zamak eraman, eta horrela bete Kristoren legea. Zeren norbaitek zerbait dela uste badu, ezer ez denean, bere burua engainatzen du. Baina proba dezala bakoitzak bere lana, eta orduan harrotzeko arrazoia bere baitan izango da, eta ez hurkoarengan. Bakoitzak bere zama eraman beharko baitu.</w:t>
      </w:r>
    </w:p>
    <w:p/>
    <w:p>
      <w:r xmlns:w="http://schemas.openxmlformats.org/wordprocessingml/2006/main">
        <w:t xml:space="preserve">ZENBAKIAK 15:25 Eta apaizak barkamena egingo du Israelgo seme-alaben elkargo guztiagatik, eta barkatuko zaie; izan ere, ezjakintasuna da: eta beren eskaintza, suz egindako sakrifizioa, Jaunari, eta beren barkamen-eskaintza Jaunari ekarriko diote, ezjakinagatik.</w:t>
      </w:r>
    </w:p>
    <w:p/>
    <w:p>
      <w:r xmlns:w="http://schemas.openxmlformats.org/wordprocessingml/2006/main">
        <w:t xml:space="preserve">Apaizak barkamena egin beharko du Israelgo kongregazio osoarengatik, ezjakintasunean egin baitzen. Orduan, Jaunari sakrifizioa eta bekatu-opari bat eskaini behar diote beren ezjakintasuna barkatzeko.</w:t>
      </w:r>
    </w:p>
    <w:p/>
    <w:p>
      <w:r xmlns:w="http://schemas.openxmlformats.org/wordprocessingml/2006/main">
        <w:t xml:space="preserve">1. Barkamenaren beharra: Sakrifizio-eskaintzan apaizaren papera ulertzea</w:t>
      </w:r>
    </w:p>
    <w:p/>
    <w:p>
      <w:r xmlns:w="http://schemas.openxmlformats.org/wordprocessingml/2006/main">
        <w:t xml:space="preserve">2. Barkamenaren indarra: Ezjakintasunak nola ekar dezakeen barkamenera</w:t>
      </w:r>
    </w:p>
    <w:p/>
    <w:p>
      <w:r xmlns:w="http://schemas.openxmlformats.org/wordprocessingml/2006/main">
        <w:t xml:space="preserve">1. Leviticus 16:30 - "Egun horretan apaizak barkamena egingo du zuregatik, garbitzeko, zure bekatu guztietatik garbi zaitezten Jaunaren aurrean".</w:t>
      </w:r>
    </w:p>
    <w:p/>
    <w:p>
      <w:r xmlns:w="http://schemas.openxmlformats.org/wordprocessingml/2006/main">
        <w:t xml:space="preserve">2. Hebrearrei 9:22 - "Eta ia gauza guztiak odolez garbitzen dira legearen arabera; eta odol isuririk gabe ez da barkaziorik".</w:t>
      </w:r>
    </w:p>
    <w:p/>
    <w:p>
      <w:r xmlns:w="http://schemas.openxmlformats.org/wordprocessingml/2006/main">
        <w:t xml:space="preserve">ZENBAKIAK 15:26 Eta barkatuko zaio Israelgo semeen kongregazio guztiari eta haien artean bizi den arrotzari; jende guztia ezjakintasunean zegoela ikusita.</w:t>
      </w:r>
    </w:p>
    <w:p/>
    <w:p>
      <w:r xmlns:w="http://schemas.openxmlformats.org/wordprocessingml/2006/main">
        <w:t xml:space="preserve">Jaunak barkatzen ditu haien erdian dauden israeldar eta arrotz guztiei, haien ekintzen berri ez bazuten ere.</w:t>
      </w:r>
    </w:p>
    <w:p/>
    <w:p>
      <w:r xmlns:w="http://schemas.openxmlformats.org/wordprocessingml/2006/main">
        <w:t xml:space="preserve">1: Jainkoa beti da barkatzailea eta errukitsua, gure ekintzen ezjakintasuna gorabehera.</w:t>
      </w:r>
    </w:p>
    <w:p/>
    <w:p>
      <w:r xmlns:w="http://schemas.openxmlformats.org/wordprocessingml/2006/main">
        <w:t xml:space="preserve">2: Jainkoaren erruki eta grazia handia aitortu, gure akatsak gorabehera.</w:t>
      </w:r>
    </w:p>
    <w:p/>
    <w:p>
      <w:r xmlns:w="http://schemas.openxmlformats.org/wordprocessingml/2006/main">
        <w:t xml:space="preserve">1: Luke 23:34 - Jesusek esan zuen: Aita, barka iezaiezu, ez baitakite zer egiten duten.</w:t>
      </w:r>
    </w:p>
    <w:p/>
    <w:p>
      <w:r xmlns:w="http://schemas.openxmlformats.org/wordprocessingml/2006/main">
        <w:t xml:space="preserve">2: Isaias 43:25 - Ni naiz zure hutsalak niregatik ezabatzen ditudana, eta ez naiz zure bekatuak gogoratuko.</w:t>
      </w:r>
    </w:p>
    <w:p/>
    <w:p>
      <w:r xmlns:w="http://schemas.openxmlformats.org/wordprocessingml/2006/main">
        <w:t xml:space="preserve">ZENBAKIAK 15:27 Eta norbaitek ezjakinagatik bekatu egiten badu, lehen urteko ahuntz bat ekarriko du barkamen-oparirako.</w:t>
      </w:r>
    </w:p>
    <w:p/>
    <w:p>
      <w:r xmlns:w="http://schemas.openxmlformats.org/wordprocessingml/2006/main">
        <w:t xml:space="preserve">Pasarte honek azaltzen du norbaitek ezjakintasunagatik bekatu egiten badu, lehen urteko ahuntz bat ekarri behar duela pekatu-opari gisa.</w:t>
      </w:r>
    </w:p>
    <w:p/>
    <w:p>
      <w:r xmlns:w="http://schemas.openxmlformats.org/wordprocessingml/2006/main">
        <w:t xml:space="preserve">1. Ezjakintasunaren barkamena: nola hedatzen den Jainkoaren grazia gure ahulezietara</w:t>
      </w:r>
    </w:p>
    <w:p/>
    <w:p>
      <w:r xmlns:w="http://schemas.openxmlformats.org/wordprocessingml/2006/main">
        <w:t xml:space="preserve">2. Damutasuna eta berrezarpena: nola jaso dezakegun Jainkoaren grazia eta errukia</w:t>
      </w:r>
    </w:p>
    <w:p/>
    <w:p>
      <w:r xmlns:w="http://schemas.openxmlformats.org/wordprocessingml/2006/main">
        <w:t xml:space="preserve">1. Isaias 1:18-19 Zatozte, eta eztabaida dezagun elkarrekin, Dio Jaunak: Zure bekatuak gorrixka bezalakoak izan arren, elurra bezain zuri izango dira; gorri-gorriak badira ere, artilea bezala izango dira.</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ZENBAKIAK 15:28 Eta apaizak barkamena egingo du Jaunaren aurrean ezjakintasunez bekatu egiten duen arimaren alde, haren barkamena egiteko; eta barkatuko zaio.</w:t>
      </w:r>
    </w:p>
    <w:p/>
    <w:p>
      <w:r xmlns:w="http://schemas.openxmlformats.org/wordprocessingml/2006/main">
        <w:t xml:space="preserve">Bibliako bertso honek esaten du pertsona batek Jaunaren aurrean ezjakin gabe bekatu egiten duenean, apaizak barkamena egin dezakeela eta barkatu egingo zaio.</w:t>
      </w:r>
    </w:p>
    <w:p/>
    <w:p>
      <w:r xmlns:w="http://schemas.openxmlformats.org/wordprocessingml/2006/main">
        <w:t xml:space="preserve">1. Jainkoaren barkamena gure bekatu ezjakinengatik</w:t>
      </w:r>
    </w:p>
    <w:p/>
    <w:p>
      <w:r xmlns:w="http://schemas.openxmlformats.org/wordprocessingml/2006/main">
        <w:t xml:space="preserve">2. Apaizaren barkamena eta barkamena</w:t>
      </w:r>
    </w:p>
    <w:p/>
    <w:p>
      <w:r xmlns:w="http://schemas.openxmlformats.org/wordprocessingml/2006/main">
        <w:t xml:space="preserve">1. Erromatarrei 5: 20-21 - "Baina bekatua handitzen zen tokian, grazia are gehiago ugaritu zen, horrela, bekatua heriotzan errege izan zen bezala, grazia ere erreina zedin zuzentasunaren bidez, betiereko bizitzera Jesukristo gure Jaunaren bitartez".</w:t>
      </w:r>
    </w:p>
    <w:p/>
    <w:p>
      <w:r xmlns:w="http://schemas.openxmlformats.org/wordprocessingml/2006/main">
        <w:t xml:space="preserve">2. Joan 8:10-11 - "Jesusek zutitu eta esan zion: Emakumea, non daude? Inork ez zaitu kondenatu? Hark esan zuen: Inor ez, Jauna. Eta Jesusek esan zuen: "Nik ere ez zaitut kondenatzen; zoaz". eta hemendik aurrera ez bekatu gehiago.</w:t>
      </w:r>
    </w:p>
    <w:p/>
    <w:p>
      <w:r xmlns:w="http://schemas.openxmlformats.org/wordprocessingml/2006/main">
        <w:t xml:space="preserve">ZENBAKIAK 15:29 Lege bat izango duzue ezjakintasunagatik bekatu egiten duenarentzat, bai Israelgo semeen artean jaio denarentzat, bai haien artean bizi den arrotzarentzat.</w:t>
      </w:r>
    </w:p>
    <w:p/>
    <w:p>
      <w:r xmlns:w="http://schemas.openxmlformats.org/wordprocessingml/2006/main">
        <w:t xml:space="preserve">Jainkoaren legea guztiei dagokie, jatorria edozein dela ere.</w:t>
      </w:r>
    </w:p>
    <w:p/>
    <w:p>
      <w:r xmlns:w="http://schemas.openxmlformats.org/wordprocessingml/2006/main">
        <w:t xml:space="preserve">1: "Jainkoaren legea guztientzako da"</w:t>
      </w:r>
    </w:p>
    <w:p/>
    <w:p>
      <w:r xmlns:w="http://schemas.openxmlformats.org/wordprocessingml/2006/main">
        <w:t xml:space="preserve">2: "Inor ez dago Jainkoaren legetik salbuetsita"</w:t>
      </w:r>
    </w:p>
    <w:p/>
    <w:p>
      <w:r xmlns:w="http://schemas.openxmlformats.org/wordprocessingml/2006/main">
        <w:t xml:space="preserve">1: Galatiars 3:28 - "Ez dago ez judurik ez grekorik, ez dago ez esklabo ez aske, ez dago gizonezko eta emakumezkorik, denak bat zarete Kristo Jesusengan".</w:t>
      </w:r>
    </w:p>
    <w:p/>
    <w:p>
      <w:r xmlns:w="http://schemas.openxmlformats.org/wordprocessingml/2006/main">
        <w:t xml:space="preserve">2: Kolosarren 3:11 - "Hemen ez dago grekorik eta judurik, erdaindurik eta erdaindu gabeko, barbaro, eszito, esklabo, aske; baina Kristo guztia da eta guztietan".</w:t>
      </w:r>
    </w:p>
    <w:p/>
    <w:p>
      <w:r xmlns:w="http://schemas.openxmlformats.org/wordprocessingml/2006/main">
        <w:t xml:space="preserve">ZENBAKIAK 15:30 Baina harrokeriaz egiten duen arimak, dela lurrean jaioa den, dela arrotza denak, gaitzetsi egiten du Jauna; eta arima hori bere herritik kenduko da.</w:t>
      </w:r>
    </w:p>
    <w:p/>
    <w:p>
      <w:r xmlns:w="http://schemas.openxmlformats.org/wordprocessingml/2006/main">
        <w:t xml:space="preserve">Bekatu egiten duen arimak desohoratzen du Jauna eta beren herritik kenduko dute.</w:t>
      </w:r>
    </w:p>
    <w:p/>
    <w:p>
      <w:r xmlns:w="http://schemas.openxmlformats.org/wordprocessingml/2006/main">
        <w:t xml:space="preserve">1: Izan fedea eta obeditu Jainkoari - Hebrearrei 10:38-39</w:t>
      </w:r>
    </w:p>
    <w:p/>
    <w:p>
      <w:r xmlns:w="http://schemas.openxmlformats.org/wordprocessingml/2006/main">
        <w:t xml:space="preserve">2: Ukatu ustea - Santiago 4:13-16</w:t>
      </w:r>
    </w:p>
    <w:p/>
    <w:p>
      <w:r xmlns:w="http://schemas.openxmlformats.org/wordprocessingml/2006/main">
        <w:t xml:space="preserve">1: Esaera 14:12 - Bada gizon bati zuzena iruditzen zaion bide bat, baina bere amaiera heriotzaren bidea da.</w:t>
      </w:r>
    </w:p>
    <w:p/>
    <w:p>
      <w:r xmlns:w="http://schemas.openxmlformats.org/wordprocessingml/2006/main">
        <w:t xml:space="preserve">2: 1 John 2:16 - Munduan den guztia, haragiaren nahiak eta begien nahiak eta bizitzaren harrotasuna ez dira Aitarena, mundutik baizik.</w:t>
      </w:r>
    </w:p>
    <w:p/>
    <w:p>
      <w:r xmlns:w="http://schemas.openxmlformats.org/wordprocessingml/2006/main">
        <w:t xml:space="preserve">ZENBAKIAK 15:31 Jaunaren hitza mespretxatu duelako eta bere agindua hautsi duelako, arima hori erabat hilko da; haren gaiztakeria izango da.</w:t>
      </w:r>
    </w:p>
    <w:p/>
    <w:p>
      <w:r xmlns:w="http://schemas.openxmlformats.org/wordprocessingml/2006/main">
        <w:t xml:space="preserve">Pasarte honek Jaunaren aginduak desobeditzearen ondorioak islatzen ditu: hori egiten dutenak Jaunagandik kenduko dira eta bekatuaren ondorioak jasango dituzte.</w:t>
      </w:r>
    </w:p>
    <w:p/>
    <w:p>
      <w:r xmlns:w="http://schemas.openxmlformats.org/wordprocessingml/2006/main">
        <w:t xml:space="preserve">1. Jaunaren aginduak ez dira arinki hartu behar</w:t>
      </w:r>
    </w:p>
    <w:p/>
    <w:p>
      <w:r xmlns:w="http://schemas.openxmlformats.org/wordprocessingml/2006/main">
        <w:t xml:space="preserve">2. Kontuan izan Jaunari desobeditzearen ondorioak</w:t>
      </w:r>
    </w:p>
    <w:p/>
    <w:p>
      <w:r xmlns:w="http://schemas.openxmlformats.org/wordprocessingml/2006/main">
        <w:t xml:space="preserve">1. Deuteronomioa 28: 15-68 - Jainkoaren bedeinkapenak eta madarikazioa obedientziarako eta desobedientziarako</w:t>
      </w:r>
    </w:p>
    <w:p/>
    <w:p>
      <w:r xmlns:w="http://schemas.openxmlformats.org/wordprocessingml/2006/main">
        <w:t xml:space="preserve">2. Erromatarrek 6:23 - Bekatuaren soldata heriotza da</w:t>
      </w:r>
    </w:p>
    <w:p/>
    <w:p>
      <w:r xmlns:w="http://schemas.openxmlformats.org/wordprocessingml/2006/main">
        <w:t xml:space="preserve">ZENBAKIAK 15:32 Israelgo semeak basamortuan zeudela, gizon bat aurkitu zuten larunbat egunean makilak biltzen zituena.</w:t>
      </w:r>
    </w:p>
    <w:p/>
    <w:p>
      <w:r xmlns:w="http://schemas.openxmlformats.org/wordprocessingml/2006/main">
        <w:t xml:space="preserve">Israeldarrek gizon bat aurkitu zuten larunbat egunean makilak biltzen.</w:t>
      </w:r>
    </w:p>
    <w:p/>
    <w:p>
      <w:r xmlns:w="http://schemas.openxmlformats.org/wordprocessingml/2006/main">
        <w:t xml:space="preserve">1. Egunero larunbata bihurtu: Jainkoaren atseden-opariak ospatzea</w:t>
      </w:r>
    </w:p>
    <w:p/>
    <w:p>
      <w:r xmlns:w="http://schemas.openxmlformats.org/wordprocessingml/2006/main">
        <w:t xml:space="preserve">2. Sabbath Santua gordetzearen garrantzia</w:t>
      </w:r>
    </w:p>
    <w:p/>
    <w:p>
      <w:r xmlns:w="http://schemas.openxmlformats.org/wordprocessingml/2006/main">
        <w:t xml:space="preserve">1. Irteera 20: 8-11 - Gogoratu larunbata, santu gordetzeko.</w:t>
      </w:r>
    </w:p>
    <w:p/>
    <w:p>
      <w:r xmlns:w="http://schemas.openxmlformats.org/wordprocessingml/2006/main">
        <w:t xml:space="preserve">2. Isaias 58:13-14 - Zure oina larunbatetik aldentzen baduzu, nire egun santuan zure atsegina egitetik, eta larunbata atsegintzat deitzen baduzu, Jaunaren santua, ohoragarria; eta ohoraturen duzue, ez zuen bideak egiten, ez zuen atsegin arkitzen, ez zuen hitzak esanez.</w:t>
      </w:r>
    </w:p>
    <w:p/>
    <w:p>
      <w:r xmlns:w="http://schemas.openxmlformats.org/wordprocessingml/2006/main">
        <w:t xml:space="preserve">ZENBAKIAK 15:33 Eta makilak biltzen aurkitu zutenek Moisesen eta Aaronengana eraman zuten eta elkargo guztiari.</w:t>
      </w:r>
    </w:p>
    <w:p/>
    <w:p>
      <w:r xmlns:w="http://schemas.openxmlformats.org/wordprocessingml/2006/main">
        <w:t xml:space="preserve">Gizon bat aurkitu zuten makilak biltzen eta Moises, Aaron eta kongregazio osoarengana eraman zuten.</w:t>
      </w:r>
    </w:p>
    <w:p/>
    <w:p>
      <w:r xmlns:w="http://schemas.openxmlformats.org/wordprocessingml/2006/main">
        <w:t xml:space="preserve">1. Zer biltzen ari gara?</w:t>
      </w:r>
    </w:p>
    <w:p/>
    <w:p>
      <w:r xmlns:w="http://schemas.openxmlformats.org/wordprocessingml/2006/main">
        <w:t xml:space="preserve">2. Komunitatearekin biltzearen garrantzia.</w:t>
      </w:r>
    </w:p>
    <w:p/>
    <w:p>
      <w:r xmlns:w="http://schemas.openxmlformats.org/wordprocessingml/2006/main">
        <w:t xml:space="preserve">1. Mateo 12:30 - "Nirekin ez dagoena ene aurka dago, eta nirekin biltzen ez dena sakabanatzen du".</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hura altxatzeko!"</w:t>
      </w:r>
    </w:p>
    <w:p/>
    <w:p>
      <w:r xmlns:w="http://schemas.openxmlformats.org/wordprocessingml/2006/main">
        <w:t xml:space="preserve">ZENBAKIAK 15:34 Eta kartzelan jarri zuten, ez baitzegoen adierazi zer egin behar zitzaion.</w:t>
      </w:r>
    </w:p>
    <w:p/>
    <w:p>
      <w:r xmlns:w="http://schemas.openxmlformats.org/wordprocessingml/2006/main">
        <w:t xml:space="preserve">Pertsona bat giltzapean jarri zuten, ez zegoelako jokabide egokia ezagutzen.</w:t>
      </w:r>
    </w:p>
    <w:p/>
    <w:p>
      <w:r xmlns:w="http://schemas.openxmlformats.org/wordprocessingml/2006/main">
        <w:t xml:space="preserve">1. Jainkoak badaki zein den jokabide egokia guk ez badugu ere.</w:t>
      </w:r>
    </w:p>
    <w:p/>
    <w:p>
      <w:r xmlns:w="http://schemas.openxmlformats.org/wordprocessingml/2006/main">
        <w:t xml:space="preserve">2. Jainkoaren jakiturian fidatu eta haren norabidearen zain egon behar dugu.</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ZENBAKIAK 15:35 Eta Jaunak Moisesi esan zion: Ziur hilko dute gizona; elkargo osoak harrika egingo du kanpalekutik kanpo.</w:t>
      </w:r>
    </w:p>
    <w:p/>
    <w:p>
      <w:r xmlns:w="http://schemas.openxmlformats.org/wordprocessingml/2006/main">
        <w:t xml:space="preserve">Jaunak Moisesi agindu zion gizona hiltzeko kanpalekutik kanpo harrika jarriz.</w:t>
      </w:r>
    </w:p>
    <w:p/>
    <w:p>
      <w:r xmlns:w="http://schemas.openxmlformats.org/wordprocessingml/2006/main">
        <w:t xml:space="preserve">1: Jainkoaren aginteari men egin behar diogu eta berari obeditu behar diogu zaila den eta guretzat zentzurik ez duen arren.</w:t>
      </w:r>
    </w:p>
    <w:p/>
    <w:p>
      <w:r xmlns:w="http://schemas.openxmlformats.org/wordprocessingml/2006/main">
        <w:t xml:space="preserve">2: Jainkoaren legeak betetzeak ondorioak ekartzen ditu eta horiek onartzeko prest egon behar dugu.</w:t>
      </w:r>
    </w:p>
    <w:p/>
    <w:p>
      <w:r xmlns:w="http://schemas.openxmlformats.org/wordprocessingml/2006/main">
        <w:t xml:space="preserve">1: Joan 14:15 - Maite banauzu, gorde nire aginduak.</w:t>
      </w:r>
    </w:p>
    <w:p/>
    <w:p>
      <w:r xmlns:w="http://schemas.openxmlformats.org/wordprocessingml/2006/main">
        <w:t xml:space="preserve">2: Deuteronomioa 17:7 - Lekukoen eskuak izango dira haren aurka hiltzeko lehenak, eta ondoren herri osoaren eskuak. Beraz, gaitza kenduko duzu zure artetik.</w:t>
      </w:r>
    </w:p>
    <w:p/>
    <w:p>
      <w:r xmlns:w="http://schemas.openxmlformats.org/wordprocessingml/2006/main">
        <w:t xml:space="preserve">ZENBAKIAK 15:36 Eta elkargo guztiak kanpalekutik kanpora eraman zuen, eta harriz harrikatu zuten, eta hil egin zen; Jaunak Moisesi agindu bezala.</w:t>
      </w:r>
    </w:p>
    <w:p/>
    <w:p>
      <w:r xmlns:w="http://schemas.openxmlformats.org/wordprocessingml/2006/main">
        <w:t xml:space="preserve">Gizon israeldar bat aurkitu zuten legea hausten, eta kanpalekutik kanpora eraman zuten eta harrika hil zuten zigor gisa, Jaunak Moisesi agindu bezala.</w:t>
      </w:r>
    </w:p>
    <w:p/>
    <w:p>
      <w:r xmlns:w="http://schemas.openxmlformats.org/wordprocessingml/2006/main">
        <w:t xml:space="preserve">1. Jainkoaren Legea betetzearen garrantzia</w:t>
      </w:r>
    </w:p>
    <w:p/>
    <w:p>
      <w:r xmlns:w="http://schemas.openxmlformats.org/wordprocessingml/2006/main">
        <w:t xml:space="preserve">2. Jainkoaren Legea desobeditzearen ondorioak</w:t>
      </w:r>
    </w:p>
    <w:p/>
    <w:p>
      <w:r xmlns:w="http://schemas.openxmlformats.org/wordprocessingml/2006/main">
        <w:t xml:space="preserve">1. Deuteronomioa 17:5 - Orduan aterako duzu zure ateetara egintza gaizto hau egin duen gizon edo emakume hori, eta harrika hilen duzu gizon edo emakume hori harriz.</w:t>
      </w:r>
    </w:p>
    <w:p/>
    <w:p>
      <w:r xmlns:w="http://schemas.openxmlformats.org/wordprocessingml/2006/main">
        <w:t xml:space="preserve">2. Santiago 2:10-12 - Zeren lege osoa betetzen duenak, baina puntu batean huts egiten badu, horren guztiaren erantzule bihurtuko da. Zeren erran zuenak, Ez egin adulteriorik, erran zuen ere: Ez hil. Adulteriorik egiten ez baduzu, hilketa egiten baduzu, legearen urratzaile bihurtu zara. Beraz, hitz egin eta horrela jokatu askatasunaren legeak epaitu beharrekoak bezala.</w:t>
      </w:r>
    </w:p>
    <w:p/>
    <w:p>
      <w:r xmlns:w="http://schemas.openxmlformats.org/wordprocessingml/2006/main">
        <w:t xml:space="preserve">ZENBAKIAK 15:37 Orduan, Jaunak Moisesi esan zion:</w:t>
      </w:r>
    </w:p>
    <w:p/>
    <w:p>
      <w:r xmlns:w="http://schemas.openxmlformats.org/wordprocessingml/2006/main">
        <w:t xml:space="preserve">Jaunak Moisesi agindu zion borlak egiteko israeldarrentzat.</w:t>
      </w:r>
    </w:p>
    <w:p/>
    <w:p>
      <w:r xmlns:w="http://schemas.openxmlformats.org/wordprocessingml/2006/main">
        <w:t xml:space="preserve">1: Jainkoaren aginduak bedeinkazio iturri dira eta obedientziaz bete behar dira.</w:t>
      </w:r>
    </w:p>
    <w:p/>
    <w:p>
      <w:r xmlns:w="http://schemas.openxmlformats.org/wordprocessingml/2006/main">
        <w:t xml:space="preserve">2: Jainkoaren denboraz fidatu behar dugu, bere aginduak ulertzen ez baditugu ere.</w:t>
      </w:r>
    </w:p>
    <w:p/>
    <w:p>
      <w:r xmlns:w="http://schemas.openxmlformats.org/wordprocessingml/2006/main">
        <w:t xml:space="preserve">1: Santiago 1:22-25 - Izan zaitez hitzaren egile eta ez entzule soilik.</w:t>
      </w:r>
    </w:p>
    <w:p/>
    <w:p>
      <w:r xmlns:w="http://schemas.openxmlformats.org/wordprocessingml/2006/main">
        <w:t xml:space="preserve">2: Esaera 3:5-6 - Sinetsi Jaunagan zure bihotz osoz eta ez makurtu zure adimenean.</w:t>
      </w:r>
    </w:p>
    <w:p/>
    <w:p>
      <w:r xmlns:w="http://schemas.openxmlformats.org/wordprocessingml/2006/main">
        <w:t xml:space="preserve">ZENBAKIAK 15:38 Hitz egin israeldarrei, eta esan itzazu beren soinekoen ertzetan ertzak egin ditzatela beren belaunaldietan zehar, eta ertz-ertzean zinta urdinez jar dezatela.</w:t>
      </w:r>
    </w:p>
    <w:p/>
    <w:p>
      <w:r xmlns:w="http://schemas.openxmlformats.org/wordprocessingml/2006/main">
        <w:t xml:space="preserve">Jainkoak agintzen die israeldarrei borlak egiteko jantzien ertzean eta zinta urdin bat eransteko.</w:t>
      </w:r>
    </w:p>
    <w:p/>
    <w:p>
      <w:r xmlns:w="http://schemas.openxmlformats.org/wordprocessingml/2006/main">
        <w:t xml:space="preserve">1. Obedientzia lantzea: Jainkoaren deia israeldarrei</w:t>
      </w:r>
    </w:p>
    <w:p/>
    <w:p>
      <w:r xmlns:w="http://schemas.openxmlformats.org/wordprocessingml/2006/main">
        <w:t xml:space="preserve">2. Jainkoaren errukia: Ituna borlen bidez betetzea</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Deuteronomioa 6: 5-9 - Maiteko duzu Jauna, zure Jainkoa, zure bihotz osoz,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ZENBAKIAK 15:39 Eta ertz gisa izango duzue, hura begiratu eta Jaunaren manamendu guztiak oroitu eta betetzeko; eta ez dezazutela bilatu zuen bihotza eta zuen begiak, zeinen ondoren prostituzioan ibiltzen zaretela.</w:t>
      </w:r>
    </w:p>
    <w:p/>
    <w:p>
      <w:r xmlns:w="http://schemas.openxmlformats.org/wordprocessingml/2006/main">
        <w:t xml:space="preserve">Bertso honek jendeari gogorarazten dio Jaunaren aginduak gogoratu eta bete behar dituela, eta ez bere nahien atzetik joan.</w:t>
      </w:r>
    </w:p>
    <w:p/>
    <w:p>
      <w:r xmlns:w="http://schemas.openxmlformats.org/wordprocessingml/2006/main">
        <w:t xml:space="preserve">1. Jaunaren aginduak: bete itzazu eta ez zure nahiak</w:t>
      </w:r>
    </w:p>
    <w:p/>
    <w:p>
      <w:r xmlns:w="http://schemas.openxmlformats.org/wordprocessingml/2006/main">
        <w:t xml:space="preserve">2. Idolatria baztertzea: Jainkoaren legea jarraitzea zure nahiak baino gehiago</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119: 1-2 - Zorionekoak beren bidea errugabea, Jaunaren legean dabiltzanak! Zorionekoak haren testigantzak gordetzen dituztenak, bihotz osoz hura bilatzen dutenak.</w:t>
      </w:r>
    </w:p>
    <w:p/>
    <w:p>
      <w:r xmlns:w="http://schemas.openxmlformats.org/wordprocessingml/2006/main">
        <w:t xml:space="preserve">ZENBAKIAK 15:40 Oroitu zaitezten, eta bete zaitezten ene manamendu guztiak, eta saindu izan zaitezten zuen Jainkoarentzat.</w:t>
      </w:r>
    </w:p>
    <w:p/>
    <w:p>
      <w:r xmlns:w="http://schemas.openxmlformats.org/wordprocessingml/2006/main">
        <w:t xml:space="preserve">Jainkoak agintzen die israeldarrei bere agindu guztiak gogoratzeko eta betetzeko eta haren aurrean santu izateko.</w:t>
      </w:r>
    </w:p>
    <w:p/>
    <w:p>
      <w:r xmlns:w="http://schemas.openxmlformats.org/wordprocessingml/2006/main">
        <w:t xml:space="preserve">1. Jaunaren Aginduei obeditzea: zer esan nahi duen Santu izateak</w:t>
      </w:r>
    </w:p>
    <w:p/>
    <w:p>
      <w:r xmlns:w="http://schemas.openxmlformats.org/wordprocessingml/2006/main">
        <w:t xml:space="preserve">2. Jaunaren Aginduak gogoratuz: Benetako Santutasunaren Bihotza</w:t>
      </w:r>
    </w:p>
    <w:p/>
    <w:p>
      <w:r xmlns:w="http://schemas.openxmlformats.org/wordprocessingml/2006/main">
        <w:t xml:space="preserve">1. Deuteronomioa 6:4-5 "Entzun, Israel: Jauna, gure Jainkoa, bat da Jauna. Maiteko duzu Jauna, zure Jainkoa, zure bihotz osoz, zure arima osoz eta zure indar osoz".</w:t>
      </w:r>
    </w:p>
    <w:p/>
    <w:p>
      <w:r xmlns:w="http://schemas.openxmlformats.org/wordprocessingml/2006/main">
        <w:t xml:space="preserve">2. Mikeas 6:8 "Esan dizu, gizona, zer den ona; eta zer eskatzen dizu Jaunak zuzentasuna egitea, ontasuna maitatzea eta zure Jainkoarekin apal ibiltzea baizik?"</w:t>
      </w:r>
    </w:p>
    <w:p/>
    <w:p>
      <w:r xmlns:w="http://schemas.openxmlformats.org/wordprocessingml/2006/main">
        <w:t xml:space="preserve">ZENBAKIAK 15:41 Ni naiz Jauna, zure Jainkoa, Egiptotik atera zintuztena, zure Jainko izateko: ni naiz Jauna, zure Jainkoa.</w:t>
      </w:r>
    </w:p>
    <w:p/>
    <w:p>
      <w:r xmlns:w="http://schemas.openxmlformats.org/wordprocessingml/2006/main">
        <w:t xml:space="preserve">Jainkoa da Israelgo Jauna eta haiek Egiptotik atera zituena beren Jainko izateko.</w:t>
      </w:r>
    </w:p>
    <w:p/>
    <w:p>
      <w:r xmlns:w="http://schemas.openxmlformats.org/wordprocessingml/2006/main">
        <w:t xml:space="preserve">1. Gure Jainkoa askatzailea da: Garai zailetan Jainkoaren indarran konfiantza izatea</w:t>
      </w:r>
    </w:p>
    <w:p/>
    <w:p>
      <w:r xmlns:w="http://schemas.openxmlformats.org/wordprocessingml/2006/main">
        <w:t xml:space="preserve">2. Jauna da gure Jainkoa: Itunaren harremana ulertzea eta aintzat hartzea</w:t>
      </w:r>
    </w:p>
    <w:p/>
    <w:p>
      <w:r xmlns:w="http://schemas.openxmlformats.org/wordprocessingml/2006/main">
        <w:t xml:space="preserve">1. Irteera 20:2 - Ni naiz Jauna, zure Jainkoa, Egiptotik, esklabotzatik atera zintuena.</w:t>
      </w:r>
    </w:p>
    <w:p/>
    <w:p>
      <w:r xmlns:w="http://schemas.openxmlformats.org/wordprocessingml/2006/main">
        <w:t xml:space="preserve">2. Deuteronomioa 6:4-5 - Entzun, Israel: Jauna, gure Jainkoa, bat da Jauna. Maitatu Jauna, zure Jainkoa, zure bihotz osoz, zure arima osoz eta zure indar guztiekin.</w:t>
      </w:r>
    </w:p>
    <w:p/>
    <w:p>
      <w:r xmlns:w="http://schemas.openxmlformats.org/wordprocessingml/2006/main">
        <w:t xml:space="preserve">16. zenbakiak hiru paragrafotan labur daitezke honela, adierazitako bertsoekin:</w:t>
      </w:r>
    </w:p>
    <w:p/>
    <w:p>
      <w:r xmlns:w="http://schemas.openxmlformats.org/wordprocessingml/2006/main">
        <w:t xml:space="preserve">1. paragrafoa: Zenbakiak 16:1-11 Kore, Datan, Abiram eta berrehun eta berrogeita hamar buruzagi israeldarren talde baten matxinada deskribatzen du Moisesen eta Aaronen buruzagiaren aurka. Kapituluak Moisesen agintea zalantzan jartzen dutela azpimarratzen du, bere burua kongregazioaren gainetik goratu izana egotzita. Moisesek egiaz Jainkoaren faborea nork duen jakiteko proba bat proposatuz erantzuten du. Korari eta bere jarraitzaileei agintzen die biharamunean Jaunaren aitzinean intsentsua duten intsentsuak ekartzeko.</w:t>
      </w:r>
    </w:p>
    <w:p/>
    <w:p>
      <w:r xmlns:w="http://schemas.openxmlformats.org/wordprocessingml/2006/main">
        <w:t xml:space="preserve">2. paragrafoa: Zenbakiak 16:12-35-n jarraituz, kapituluak Jainkoak matxinada epaitzeko nola esku hartzen duen zehazten du. Moisesek kongregazioari ohartarazten dio Korahengandik eta bere jarraitzaileengandik bereizteko, Jainkoak haien aurkako epaia bete baino lehen. Haien azpian lurra zatitu egiten da, beren etxeekin eta ondasunekin batera irentsiz. Suak ere kontsumitzen ditu intsentsua eskaintzen zuten berrehun eta berrogeita hamar gizonak.</w:t>
      </w:r>
    </w:p>
    <w:p/>
    <w:p>
      <w:r xmlns:w="http://schemas.openxmlformats.org/wordprocessingml/2006/main">
        <w:t xml:space="preserve">3. paragrafoa: 16. zenbakiak amaitzen du Jainkoak nola erakusten duen Aaron Apaiz Nagusia aukeratu zuela, Aaronen makila kimuak, loreak eta almendrak emanez. Horrek Aaronen jarrera berresteko eta bere agintaritzaren aurkako erronka gehiago isilarazteko seinale gisa balio du. Jendea seinale miragarri honen lekuko da eta Jainkoaren botereaz ikaratuta dago.</w:t>
      </w:r>
    </w:p>
    <w:p/>
    <w:p>
      <w:r xmlns:w="http://schemas.openxmlformats.org/wordprocessingml/2006/main">
        <w:t xml:space="preserve">Laburbilduz:</w:t>
      </w:r>
    </w:p>
    <w:p>
      <w:r xmlns:w="http://schemas.openxmlformats.org/wordprocessingml/2006/main">
        <w:t xml:space="preserve">16 zenbakiak opariak:</w:t>
      </w:r>
    </w:p>
    <w:p>
      <w:r xmlns:w="http://schemas.openxmlformats.org/wordprocessingml/2006/main">
        <w:t xml:space="preserve">Kora, Datan, Abiram, berrehun eta berrogeita hamar buruzagiren matxinada;</w:t>
      </w:r>
    </w:p>
    <w:p>
      <w:r xmlns:w="http://schemas.openxmlformats.org/wordprocessingml/2006/main">
        <w:t xml:space="preserve">Moises desafioa, Aaronen agintea; goratzearen aurkako akusazioak;</w:t>
      </w:r>
    </w:p>
    <w:p>
      <w:r xmlns:w="http://schemas.openxmlformats.org/wordprocessingml/2006/main">
        <w:t xml:space="preserve">Moises proba proposatuz; Jaunaren aitzinean errautsak ekartzeko argibidea.</w:t>
      </w:r>
    </w:p>
    <w:p/>
    <w:p>
      <w:r xmlns:w="http://schemas.openxmlformats.org/wordprocessingml/2006/main">
        <w:t xml:space="preserve">Jainkoa matxinada epaitzeko esku hartzen; bereizteko abisua;</w:t>
      </w:r>
    </w:p>
    <w:p>
      <w:r xmlns:w="http://schemas.openxmlformats.org/wordprocessingml/2006/main">
        <w:t xml:space="preserve">Lurra zabaltzen, matxinoak irentsi, etxeak, ondasunak;</w:t>
      </w:r>
    </w:p>
    <w:p>
      <w:r xmlns:w="http://schemas.openxmlformats.org/wordprocessingml/2006/main">
        <w:t xml:space="preserve">Berrehun eta berrogeita hamar gizon erretzen zituen sua intsentsua eskaintzen.</w:t>
      </w:r>
    </w:p>
    <w:p/>
    <w:p>
      <w:r xmlns:w="http://schemas.openxmlformats.org/wordprocessingml/2006/main">
        <w:t xml:space="preserve">Jainkoak Aaron Apaiz Nagusia aukeratu zuen;</w:t>
      </w:r>
    </w:p>
    <w:p>
      <w:r xmlns:w="http://schemas.openxmlformats.org/wordprocessingml/2006/main">
        <w:t xml:space="preserve">Kimatzea, loratzea, almendrak ematen Aaronen makila gau batetik bestera;</w:t>
      </w:r>
    </w:p>
    <w:p>
      <w:r xmlns:w="http://schemas.openxmlformats.org/wordprocessingml/2006/main">
        <w:t xml:space="preserve">Aaronen jarrera berresteko seinalea; Jainkoaren boterearen beldurra.</w:t>
      </w:r>
    </w:p>
    <w:p/>
    <w:p>
      <w:r xmlns:w="http://schemas.openxmlformats.org/wordprocessingml/2006/main">
        <w:t xml:space="preserve">Kapitulu honek Korah, Datan, Abiram eta berrehun eta berrogeita hamar buruzagi israeldarren talde baten matxinadan zentratzen da Moisesen eta Aaronen buruzagiaren aurka. Zenbakiak 16 Moisesen agintea nola desafiatzen duten deskribatzen hasten da, kongregazioaren gainetik bere burua goratzea leporatzen diotela. Erantzun gisa, Moisesek proba bat proposatzen du Jainkoaren faborea benetan nork duen zehazteko eta Korari eta bere jarraitzaileei agintzen die intsentsuak Jaunaren aurrean ekartzeko.</w:t>
      </w:r>
    </w:p>
    <w:p/>
    <w:p>
      <w:r xmlns:w="http://schemas.openxmlformats.org/wordprocessingml/2006/main">
        <w:t xml:space="preserve">Gainera, 16 Zenbakiak Jainkoak matxinada epaitzeko nola esku hartzen duen zehazten du. Moisesek kongregazioari ohartarazten dio Korahengandik eta bere jarraitzaileengandik bereizteko, Jainkoak haien aurkako epaia bete baino lehen. Haien azpian lurra zatitu egiten da, beren etxeekin eta ondasunekin batera irentsiz. Gainera, suak kontsumitzen ditu intsentsua eskaintzen zuten berrehun eta berrogeita hamar gizonak.</w:t>
      </w:r>
    </w:p>
    <w:p/>
    <w:p>
      <w:r xmlns:w="http://schemas.openxmlformats.org/wordprocessingml/2006/main">
        <w:t xml:space="preserve">Kapitulua amaitzen da Jainkoak nola frogatzen duen Aaron Apaiz Nagusi gisa aukeratu zuena, Aaronen makilak begiak kimatzea, loreak loratzea eta almendrak emanez gauez. Seinale miragarri honek Aaronen jarrera berresteko balio du eta bere agintaritzaren aurkako erronka gehiago isilarazten ditu. Jendea Jainkoaren boterearen erakustaldi honen lekuko da eta beldurrez beteta dago.</w:t>
      </w:r>
    </w:p>
    <w:p/>
    <w:p>
      <w:r xmlns:w="http://schemas.openxmlformats.org/wordprocessingml/2006/main">
        <w:t xml:space="preserve">ZENBAKIAK 16:1 Kora, Izharren semea, Kehaten semea, Lebiren semea, eta Datan eta Abiram, Eliaben semeak, eta On, Peleten semea, Rubenen semeak, gizonak hartu zituzten.</w:t>
      </w:r>
    </w:p>
    <w:p/>
    <w:p>
      <w:r xmlns:w="http://schemas.openxmlformats.org/wordprocessingml/2006/main">
        <w:t xml:space="preserve">Korak, Datan, Abiram eta On, Lebiren eta Rubenen ondorengo guztiak, gizonak hartu zituzten Moisi eta Aaroni aurka egiteko.</w:t>
      </w:r>
    </w:p>
    <w:p/>
    <w:p>
      <w:r xmlns:w="http://schemas.openxmlformats.org/wordprocessingml/2006/main">
        <w:t xml:space="preserve">1. Desobedientziaren arriskua: Koreren matxinadari buruzko azterketa</w:t>
      </w:r>
    </w:p>
    <w:p/>
    <w:p>
      <w:r xmlns:w="http://schemas.openxmlformats.org/wordprocessingml/2006/main">
        <w:t xml:space="preserve">2. Obedientziaren garrantzia: Korah, Datan, Abiram eta On-i buruzko azterketa</w:t>
      </w:r>
    </w:p>
    <w:p/>
    <w:p>
      <w:r xmlns:w="http://schemas.openxmlformats.org/wordprocessingml/2006/main">
        <w:t xml:space="preserve">1. Erromatarrei 13:1-2 - "Pertsona bakoitza agintarien menpe egon dadila, Jainkoarengandik ez den aginterik ez dagoelako, eta daudenak Jainkoak ezarri ditu".</w:t>
      </w:r>
    </w:p>
    <w:p/>
    <w:p>
      <w:r xmlns:w="http://schemas.openxmlformats.org/wordprocessingml/2006/main">
        <w:t xml:space="preserve">2. Irteera 18: 13-16 - "Orain aukeratu herri guztitik gizon ahaltsuak, hala nola, Jainkoaren beldur, egiazko gizonak, gutizia gorrotoa; eta jarri horien gainean, milaka eta ehunen buruzagi izan daitezen, berrogeita hamarreko buruzagi. , eta hamarretako agintariak".</w:t>
      </w:r>
    </w:p>
    <w:p/>
    <w:p>
      <w:r xmlns:w="http://schemas.openxmlformats.org/wordprocessingml/2006/main">
        <w:t xml:space="preserve">ZENBAKIAK 16:2 Moisesen aitzinean altxatu ziren, Israelgo semeetarik batzuekin, elkargoko berrehun eta berrogeita hamar buruzagi, biltzarrean ospetsuak, ospetsuak.</w:t>
      </w:r>
    </w:p>
    <w:p/>
    <w:p>
      <w:r xmlns:w="http://schemas.openxmlformats.org/wordprocessingml/2006/main">
        <w:t xml:space="preserve">Israelgo semeen berrehun eta berrogeita hamar printze altxatu ziren Moisesen aitzinean, kongregazioan ospetsu eta ezagunak zirelarik.</w:t>
      </w:r>
    </w:p>
    <w:p/>
    <w:p>
      <w:r xmlns:w="http://schemas.openxmlformats.org/wordprocessingml/2006/main">
        <w:t xml:space="preserve">1. Egiazko Handitasuna: Jainkoaren Printzea izateak zer esan nahi duen</w:t>
      </w:r>
    </w:p>
    <w:p/>
    <w:p>
      <w:r xmlns:w="http://schemas.openxmlformats.org/wordprocessingml/2006/main">
        <w:t xml:space="preserve">2. Nola egin Kongregazioan ospea</w:t>
      </w:r>
    </w:p>
    <w:p/>
    <w:p>
      <w:r xmlns:w="http://schemas.openxmlformats.org/wordprocessingml/2006/main">
        <w:t xml:space="preserve">1. 1 Korintoarrei 1:26-29 - Zeren ikusten duzue zuen deia, anaiak, nola ez dirala deitzen gizon jakintsu asko haragiaren arabera, ez ahaltsu asko, ez noble asko;</w:t>
      </w:r>
    </w:p>
    <w:p/>
    <w:p>
      <w:r xmlns:w="http://schemas.openxmlformats.org/wordprocessingml/2006/main">
        <w:t xml:space="preserve">2. Esaera 18:16 - Gizonaren dohainak leku egiten dio, eta gizon handien aurrean eramaten du.</w:t>
      </w:r>
    </w:p>
    <w:p/>
    <w:p>
      <w:r xmlns:w="http://schemas.openxmlformats.org/wordprocessingml/2006/main">
        <w:t xml:space="preserve">ZENBAKIAK 16:3 Moisesen eta Aaronen aurka bildu ziren, eta esan zieten: Gehiegi hartzen duzue zuen gainean, ikusirik elkarretaratze guztia santua dela, eta Jauna haien artean dagoela. zuek Jaunaren kongregazioaren gainetik?</w:t>
      </w:r>
    </w:p>
    <w:p/>
    <w:p>
      <w:r xmlns:w="http://schemas.openxmlformats.org/wordprocessingml/2006/main">
        <w:t xml:space="preserve">Israelgo jendea Moisesen eta Aaronen aurka bildu zen, Jaunaren eta kongregazioaren gainetik goratu zirela salatuz.</w:t>
      </w:r>
    </w:p>
    <w:p/>
    <w:p>
      <w:r xmlns:w="http://schemas.openxmlformats.org/wordprocessingml/2006/main">
        <w:t xml:space="preserve">1. Harrotasunaren arriskua - Harrotasunak suntsipena nola ekar dezakeen eta apaltasunaren garrantzia.</w:t>
      </w:r>
    </w:p>
    <w:p/>
    <w:p>
      <w:r xmlns:w="http://schemas.openxmlformats.org/wordprocessingml/2006/main">
        <w:t xml:space="preserve">2. Jainkoarekin zutik - Nola egon gaitezkeen Jainkoarekin oposizioaren aurrean.</w:t>
      </w:r>
    </w:p>
    <w:p/>
    <w:p>
      <w:r xmlns:w="http://schemas.openxmlformats.org/wordprocessingml/2006/main">
        <w:t xml:space="preserve">1. Filipoarrei 2: 3-4 - "Ez egin ezer berekoizko anbizioagatik edo harrokeria hutsagatik. Aitzitik, apaltasunez baloratu besteak zure buruaren gainetik. 4 Ez ezazu soilik zure interes pertsonalak zaindu, baita besteen interesei ere.</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ZENBAKIAK 16:4 Moisesek hori entzutean, aurpegira erori zen.</w:t>
      </w:r>
    </w:p>
    <w:p/>
    <w:p>
      <w:r xmlns:w="http://schemas.openxmlformats.org/wordprocessingml/2006/main">
        <w:t xml:space="preserve">Moisesek bere burua apaldu zuen Jainkoaren aurrean, bere lidergoaren erronkari erantzunez.</w:t>
      </w:r>
    </w:p>
    <w:p/>
    <w:p>
      <w:r xmlns:w="http://schemas.openxmlformats.org/wordprocessingml/2006/main">
        <w:t xml:space="preserve">1: Harrotasuna erori aurretik doa - Esaera 16:18</w:t>
      </w:r>
    </w:p>
    <w:p/>
    <w:p>
      <w:r xmlns:w="http://schemas.openxmlformats.org/wordprocessingml/2006/main">
        <w:t xml:space="preserve">2: Umil zaitez Jaunaren aurrean - Santiago 4:10</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Isaias 57:15 - "Honela dio betirako bizi den eta goratua denak, zeinaren izena Santua denak: Leku altu eta santuan bizi naiz, eta espiritu ahula eta apala denarekin ere. , apalaren izpiritua biziberritzeko eta atsekabearen bihotza biziberritzeko».</w:t>
      </w:r>
    </w:p>
    <w:p/>
    <w:p>
      <w:r xmlns:w="http://schemas.openxmlformats.org/wordprocessingml/2006/main">
        <w:t xml:space="preserve">ZENBAKIAK 16:5 Eta Korari eta bere talde guztiari mintzatu zitzaion, esanez: Bihar ere erakutsiko du Jaunak nor den bere eta nor den santua; eta harengana hurbiltzera eramango du: hautatu duenari ere hurbilduko dio.</w:t>
      </w:r>
    </w:p>
    <w:p/>
    <w:p>
      <w:r xmlns:w="http://schemas.openxmlformats.org/wordprocessingml/2006/main">
        <w:t xml:space="preserve">Zenbakiak 16:5-n, Jainkoak deklaratzen du biharamunean nor den eta nor den santua ezagutaraziko duela, eta aukeratutakoari berarengana hurbiltzen utziko duela.</w:t>
      </w:r>
    </w:p>
    <w:p/>
    <w:p>
      <w:r xmlns:w="http://schemas.openxmlformats.org/wordprocessingml/2006/main">
        <w:t xml:space="preserve">1. Jainkoak aukeratua izatearen pribilegioa</w:t>
      </w:r>
    </w:p>
    <w:p/>
    <w:p>
      <w:r xmlns:w="http://schemas.openxmlformats.org/wordprocessingml/2006/main">
        <w:t xml:space="preserve">2. Jainkoarengana hurbildu Santutasunaren bitartez</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Joan 15:16 - Ez nauzue aukeratu, baina nik aukeratu zaitut eta izendatu zaituztet joan eta fruitua eman eta zure fruitua iraun dezazun, Aitari nire izenean eskatzen diozun guztia eman dezan. zuk.</w:t>
      </w:r>
    </w:p>
    <w:p/>
    <w:p>
      <w:r xmlns:w="http://schemas.openxmlformats.org/wordprocessingml/2006/main">
        <w:t xml:space="preserve">ZENBAKIAK 16:6 Hau egin; Har itzazu, Korah, eta haren talde guztia;</w:t>
      </w:r>
    </w:p>
    <w:p/>
    <w:p>
      <w:r xmlns:w="http://schemas.openxmlformats.org/wordprocessingml/2006/main">
        <w:t xml:space="preserve">Korari eta bere konpainiari intsentsuak hartzeko agindu zioten.</w:t>
      </w:r>
    </w:p>
    <w:p/>
    <w:p>
      <w:r xmlns:w="http://schemas.openxmlformats.org/wordprocessingml/2006/main">
        <w:t xml:space="preserve">1. Obeditu Jainkoaren aginduak - Zenbakiak 16:6</w:t>
      </w:r>
    </w:p>
    <w:p/>
    <w:p>
      <w:r xmlns:w="http://schemas.openxmlformats.org/wordprocessingml/2006/main">
        <w:t xml:space="preserve">2. Jarri Jainkoa zure bizitzaren erdigunean - Zenbakiak 16:6</w:t>
      </w:r>
    </w:p>
    <w:p/>
    <w:p>
      <w:r xmlns:w="http://schemas.openxmlformats.org/wordprocessingml/2006/main">
        <w:t xml:space="preserve">1. Joan 14:15 - "Maite banauzu, nire aginduak beteko dituzu"</w:t>
      </w:r>
    </w:p>
    <w:p/>
    <w:p>
      <w:r xmlns:w="http://schemas.openxmlformats.org/wordprocessingml/2006/main">
        <w:t xml:space="preserve">2. Erromatarrei 12:1-2 - "Horgatik, senideok, dei egiten dizuet, Jainkoaren errukiez, zuen gorputzak sakrifizio bizi gisa, santu eta Jainkoarentzat onar dezazuen, hau da, zuen gurtza espirituala".</w:t>
      </w:r>
    </w:p>
    <w:p/>
    <w:p>
      <w:r xmlns:w="http://schemas.openxmlformats.org/wordprocessingml/2006/main">
        <w:t xml:space="preserve">ZENBAKIAK 16:7 Eta jarri sua, eta jarri intsentsua Jaunaren aurrean bihar; eta Jaunak aukeratzen duen gizona santua izango da;</w:t>
      </w:r>
    </w:p>
    <w:p/>
    <w:p>
      <w:r xmlns:w="http://schemas.openxmlformats.org/wordprocessingml/2006/main">
        <w:t xml:space="preserve">Jaunak gizon bat aukeratuko du santu izateko, eta Lebiren semeek aginte gehiegi hartzen dute beren gain.</w:t>
      </w:r>
    </w:p>
    <w:p/>
    <w:p>
      <w:r xmlns:w="http://schemas.openxmlformats.org/wordprocessingml/2006/main">
        <w:t xml:space="preserve">1. Jainkoak du azken agintea eta aukeratzen du nor den santua.</w:t>
      </w:r>
    </w:p>
    <w:p/>
    <w:p>
      <w:r xmlns:w="http://schemas.openxmlformats.org/wordprocessingml/2006/main">
        <w:t xml:space="preserve">2. Ez dugu aginte gehiegi hartu behar gure gain.</w:t>
      </w:r>
    </w:p>
    <w:p/>
    <w:p>
      <w:r xmlns:w="http://schemas.openxmlformats.org/wordprocessingml/2006/main">
        <w:t xml:space="preserve">1. Daniel 4:35 - "Eta lurreko biztanle guztiak ezer ez bezala hartzen dira: eta bere nahiaren arabera egiten du zeruko armadan eta lurreko biztanleen artean; eta inork ezin du bere eskua gelditu, edo esan hari: Zer egiten duzu?».</w:t>
      </w:r>
    </w:p>
    <w:p/>
    <w:p>
      <w:r xmlns:w="http://schemas.openxmlformats.org/wordprocessingml/2006/main">
        <w:t xml:space="preserve">2. Salmoa 115: 3 - "Baina gure Jainkoa zeruan dago: nahi duen guztia egin du".</w:t>
      </w:r>
    </w:p>
    <w:p/>
    <w:p>
      <w:r xmlns:w="http://schemas.openxmlformats.org/wordprocessingml/2006/main">
        <w:t xml:space="preserve">ZENBAKIAK 16:8 Moisesek Korari esan zion: Entzun, otoi, Lebiren semeok.</w:t>
      </w:r>
    </w:p>
    <w:p/>
    <w:p>
      <w:r xmlns:w="http://schemas.openxmlformats.org/wordprocessingml/2006/main">
        <w:t xml:space="preserve">Moisesek errieta egiten die Korah eta Lebiren semeei, Jainkoaren agintearen aurkako matxinadagatik.</w:t>
      </w:r>
    </w:p>
    <w:p/>
    <w:p>
      <w:r xmlns:w="http://schemas.openxmlformats.org/wordprocessingml/2006/main">
        <w:t xml:space="preserve">1. Jainkoaren agintea errespetatu behar da</w:t>
      </w:r>
    </w:p>
    <w:p/>
    <w:p>
      <w:r xmlns:w="http://schemas.openxmlformats.org/wordprocessingml/2006/main">
        <w:t xml:space="preserve">2. Jainkoari men egiteak Bedeinkapena dakar</w:t>
      </w:r>
    </w:p>
    <w:p/>
    <w:p>
      <w:r xmlns:w="http://schemas.openxmlformats.org/wordprocessingml/2006/main">
        <w:t xml:space="preserve">1. Erromatarrei 13:1-2 - "Guztiak izan bedi aginte agintarien menpe, Jainkoak ezarri duena izan ezik, ez baitago aginterik. Dauden agintariak Jainkoak ezarri ditu."</w:t>
      </w:r>
    </w:p>
    <w:p/>
    <w:p>
      <w:r xmlns:w="http://schemas.openxmlformats.org/wordprocessingml/2006/main">
        <w:t xml:space="preserve">2. 1 Pedro 2: 13-14 - "Mende itzazue Jaunagatik giza agintaritza ororen aurrean: dela enperadorearengana, dela agintari goren gisa, dela hark bidaltzen dituen gobernatzaileengana, gaizki egiten dutenak zigortzera eta goraipatu zuzena egiten dutenak».</w:t>
      </w:r>
    </w:p>
    <w:p/>
    <w:p>
      <w:r xmlns:w="http://schemas.openxmlformats.org/wordprocessingml/2006/main">
        <w:t xml:space="preserve">ZENBAKIAK 16:9 Gauza txikia iruditzen zaizue, Israelgo Jainkoak bereizi zaituztela Israelgo elkargotik, beregana hurbiltzeko, Jaunaren tabernakuloko zerbitzua egitera eta elkarretaratzearen aurrean egoteko. haiek zerbitzatzeko?</w:t>
      </w:r>
    </w:p>
    <w:p/>
    <w:p>
      <w:r xmlns:w="http://schemas.openxmlformats.org/wordprocessingml/2006/main">
        <w:t xml:space="preserve">Jainkoak aukeratu ditu lebitarrak, Jaunaren tabernakuloko zerbitzua egiteko eta elkarretaratzearen aurrean haiei zerbitzatzeko.</w:t>
      </w:r>
    </w:p>
    <w:p/>
    <w:p>
      <w:r xmlns:w="http://schemas.openxmlformats.org/wordprocessingml/2006/main">
        <w:t xml:space="preserve">1. Jainkoaren Deia - Jainkoaren jendeari zerbitzariaren pribilegioa</w:t>
      </w:r>
    </w:p>
    <w:p/>
    <w:p>
      <w:r xmlns:w="http://schemas.openxmlformats.org/wordprocessingml/2006/main">
        <w:t xml:space="preserve">2. Esker oneko bihotza - Jainkoaren zerbitzu-opariari erantzutea</w:t>
      </w:r>
    </w:p>
    <w:p/>
    <w:p>
      <w:r xmlns:w="http://schemas.openxmlformats.org/wordprocessingml/2006/main">
        <w:t xml:space="preserve">1. Mateo 20:26 - "Baina zuen artean handia izango dena, izan bedi zuen zerbitzari".</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ZENBAKIAK 16:10 Eta hurbildu zaituzte harengana, eta zure anaia guztiak Lebiren semeak, zurekin, eta apaizgoaren bila zabiltzate ere?</w:t>
      </w:r>
    </w:p>
    <w:p/>
    <w:p>
      <w:r xmlns:w="http://schemas.openxmlformats.org/wordprocessingml/2006/main">
        <w:t xml:space="preserve">Korek eta bere jarraitzaileek Moisesen agintea zalantzan jartzen dute eta apaizgoa lebitar guztien artean partekatzea proposatzen dute.</w:t>
      </w:r>
    </w:p>
    <w:p/>
    <w:p>
      <w:r xmlns:w="http://schemas.openxmlformats.org/wordprocessingml/2006/main">
        <w:t xml:space="preserve">1. Jainkoaren aginteari obeditzea: Koreren eta bere jarraitzaileen istorioa</w:t>
      </w:r>
    </w:p>
    <w:p/>
    <w:p>
      <w:r xmlns:w="http://schemas.openxmlformats.org/wordprocessingml/2006/main">
        <w:t xml:space="preserve">2. Zerbitzurako deia: apaiz lebitaren azterketa</w:t>
      </w:r>
    </w:p>
    <w:p/>
    <w:p>
      <w:r xmlns:w="http://schemas.openxmlformats.org/wordprocessingml/2006/main">
        <w:t xml:space="preserve">1. 1 Pedro 2:13-17 - Jainkoaren aginteari men egitea</w:t>
      </w:r>
    </w:p>
    <w:p/>
    <w:p>
      <w:r xmlns:w="http://schemas.openxmlformats.org/wordprocessingml/2006/main">
        <w:t xml:space="preserve">2. Irteera 28:1-4 - Apaizgo lebita izendatzea</w:t>
      </w:r>
    </w:p>
    <w:p/>
    <w:p>
      <w:r xmlns:w="http://schemas.openxmlformats.org/wordprocessingml/2006/main">
        <w:t xml:space="preserve">ZENBAKIAK 16:11 Horregatik, zu eta zure talde guztia Jaunaren aurka bildu zarete;</w:t>
      </w:r>
    </w:p>
    <w:p/>
    <w:p>
      <w:r xmlns:w="http://schemas.openxmlformats.org/wordprocessingml/2006/main">
        <w:t xml:space="preserve">Korek eta bere jarraitzaileek Moises eta Aaronen agintea zalantzan jarri zuten, Aaronek zer eskaini zieten zalantzan jarriz.</w:t>
      </w:r>
    </w:p>
    <w:p/>
    <w:p>
      <w:r xmlns:w="http://schemas.openxmlformats.org/wordprocessingml/2006/main">
        <w:t xml:space="preserve">1. Nola jarraitu Jainkoak agintean jarri dituen liderrak</w:t>
      </w:r>
    </w:p>
    <w:p/>
    <w:p>
      <w:r xmlns:w="http://schemas.openxmlformats.org/wordprocessingml/2006/main">
        <w:t xml:space="preserve">2. Jainkoaren burujabetza liderrak jartzean</w:t>
      </w:r>
    </w:p>
    <w:p/>
    <w:p>
      <w:r xmlns:w="http://schemas.openxmlformats.org/wordprocessingml/2006/main">
        <w:t xml:space="preserve">1. Erromatarrei 13:1-7</w:t>
      </w:r>
    </w:p>
    <w:p/>
    <w:p>
      <w:r xmlns:w="http://schemas.openxmlformats.org/wordprocessingml/2006/main">
        <w:t xml:space="preserve">2. Eginak 5:27-32</w:t>
      </w:r>
    </w:p>
    <w:p/>
    <w:p>
      <w:r xmlns:w="http://schemas.openxmlformats.org/wordprocessingml/2006/main">
        <w:t xml:space="preserve">ZENBAKIAK 16:12 Moisesek Datan eta Abiram Eliaben semeetara deitzera bidali zuen, eta hauek esan zuten: Ez gara igoko.</w:t>
      </w:r>
    </w:p>
    <w:p/>
    <w:p>
      <w:r xmlns:w="http://schemas.openxmlformats.org/wordprocessingml/2006/main">
        <w:t xml:space="preserve">Moisesek mezu bat bidali zien Datani eta Abirami, Eliaben semeei, baina ez zuten etortzeari.</w:t>
      </w:r>
    </w:p>
    <w:p/>
    <w:p>
      <w:r xmlns:w="http://schemas.openxmlformats.org/wordprocessingml/2006/main">
        <w:t xml:space="preserve">1. Umil mantendu behar dugu eta ez izan Jainkoaren agindua betetzeari uko egin zioten Datan eta Abiram bezalakoak.</w:t>
      </w:r>
    </w:p>
    <w:p/>
    <w:p>
      <w:r xmlns:w="http://schemas.openxmlformats.org/wordprocessingml/2006/main">
        <w:t xml:space="preserve">2. Jainkoaren nahia egiten ahalegindu behar ginateke beti, zaila denean ere.</w:t>
      </w:r>
    </w:p>
    <w:p/>
    <w:p>
      <w:r xmlns:w="http://schemas.openxmlformats.org/wordprocessingml/2006/main">
        <w:t xml:space="preserve">1. 1 Pedro 5: 5-7 - "Era berean, gazteagoak, adinekoen menpe egon zaitezte. Bai, denok elkarren mende egon zaitezte, eta jantzi apaltasunez: Jainkoak harroei aurre egiten die eta grazia ematen die. apal. Umil zaitezte beraz Jainkoaren esku indartsuaren azpian, hark garaiz goratu dezazun: zuen zaintza guzia haren gainera bota dezazuen, berak zaintzen baititu.</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ZENBAKIAK 16:13 Gutxi ote da esnea eta eztia darion lur batetik atera gintuztela, basamortuan hiltzeko, baldin eta gure burua guztiz printze egiten ez baduzu?</w:t>
      </w:r>
    </w:p>
    <w:p/>
    <w:p>
      <w:r xmlns:w="http://schemas.openxmlformats.org/wordprocessingml/2006/main">
        <w:t xml:space="preserve">Korek eta bere jarraitzaileek Moisesi eta Aaroni leporatzen diete Israelgo herriaren gainetik goratzen saiatzea, esne eta ezti lurretik basamortuan hiltzeraino eramanez.</w:t>
      </w:r>
    </w:p>
    <w:p/>
    <w:p>
      <w:r xmlns:w="http://schemas.openxmlformats.org/wordprocessingml/2006/main">
        <w:t xml:space="preserve">1. Jainkoaren probidentzia gure probetan: Jainkoak nola erabiltzen dituen zailtasunak gure fedea sendotzeko</w:t>
      </w:r>
    </w:p>
    <w:p/>
    <w:p>
      <w:r xmlns:w="http://schemas.openxmlformats.org/wordprocessingml/2006/main">
        <w:t xml:space="preserve">2. Umiltasunaren boterea: Moises eta Koreren arteko aldea</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Santiago 4:10 - Umil zaitezte Jaunaren aurrean, eta hark altxatuko zaituzte.</w:t>
      </w:r>
    </w:p>
    <w:p/>
    <w:p>
      <w:r xmlns:w="http://schemas.openxmlformats.org/wordprocessingml/2006/main">
        <w:t xml:space="preserve">ZENBAKIAK 16:14 Gainera, ez gaituzu ekarri esnea eta eztia darabiltzan lurralde batera, edo soro eta mahastien ondarerik eman. ez gara igoko.</w:t>
      </w:r>
    </w:p>
    <w:p/>
    <w:p>
      <w:r xmlns:w="http://schemas.openxmlformats.org/wordprocessingml/2006/main">
        <w:t xml:space="preserve">Israelgo herriak galdetzen du zergatik eraman duten agindutako esnea eta eztia ematen ez dien lurralde batera, eta Moisesi leporatzen dio begiak atera nahi izan dituela.</w:t>
      </w:r>
    </w:p>
    <w:p/>
    <w:p>
      <w:r xmlns:w="http://schemas.openxmlformats.org/wordprocessingml/2006/main">
        <w:t xml:space="preserve">1. Jainkoaren promesak ez dira inoiz hutsak - Isaias 55:11</w:t>
      </w:r>
    </w:p>
    <w:p/>
    <w:p>
      <w:r xmlns:w="http://schemas.openxmlformats.org/wordprocessingml/2006/main">
        <w:t xml:space="preserve">2. Jainkoaren planean konfiantza izatea - Esaera 3:5-6</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ZENBAKIAK 16:15 Eta Moises oso haserretu zen, eta esan zion Jaunari: Ez egin errespetatu haien eskaintza: ez diot asto bat ere kendu, eta ez diot haietako bati kalterik egin.</w:t>
      </w:r>
    </w:p>
    <w:p/>
    <w:p>
      <w:r xmlns:w="http://schemas.openxmlformats.org/wordprocessingml/2006/main">
        <w:t xml:space="preserve">Moises haserretu zen herriaren eskaintzarekin eta ez zuen onartu.</w:t>
      </w:r>
    </w:p>
    <w:p/>
    <w:p>
      <w:r xmlns:w="http://schemas.openxmlformats.org/wordprocessingml/2006/main">
        <w:t xml:space="preserve">1. Jainkoa merezi du gure onena eta gure bihotzaren eskaintza.</w:t>
      </w:r>
    </w:p>
    <w:p/>
    <w:p>
      <w:r xmlns:w="http://schemas.openxmlformats.org/wordprocessingml/2006/main">
        <w:t xml:space="preserve">2. Kontuan izan behar dugu nola tratatzen ditugun besteak haserre eta frustrazio uneetan ere.</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ZENBAKIAK 16:16 Moisesek Korari esan zion: «Izan zaitez zu eta zure talde guztia Jaunaren aurrean, zu, haiek eta Aaroni, bihar.</w:t>
      </w:r>
    </w:p>
    <w:p/>
    <w:p>
      <w:r xmlns:w="http://schemas.openxmlformats.org/wordprocessingml/2006/main">
        <w:t xml:space="preserve">Moisesek Korari eta bere jarraitzaileei agindu zien biharamunean Jaunaren aurrean aurkezteko.</w:t>
      </w:r>
    </w:p>
    <w:p/>
    <w:p>
      <w:r xmlns:w="http://schemas.openxmlformats.org/wordprocessingml/2006/main">
        <w:t xml:space="preserve">1: Jainkoaren deiari kasu egin eta haren aurrean aurkeztu behar dugu.</w:t>
      </w:r>
    </w:p>
    <w:p/>
    <w:p>
      <w:r xmlns:w="http://schemas.openxmlformats.org/wordprocessingml/2006/main">
        <w:t xml:space="preserve">2: Jainkoari obeditu eta bere hitzean fidatu behar dugu.</w:t>
      </w:r>
    </w:p>
    <w:p/>
    <w:p>
      <w:r xmlns:w="http://schemas.openxmlformats.org/wordprocessingml/2006/main">
        <w:t xml:space="preserve">1: Mateo 7:7-8 "Eskatu, eta emango dizute; bilatu, eta aurkituko duzue; jo eta irekiko zaizue; izan ere, eskatzen duenak jasotzen du; eta bilatzen duenak aurkitzen du; eta jotzen duena irekiko da».</w:t>
      </w:r>
    </w:p>
    <w:p/>
    <w:p>
      <w:r xmlns:w="http://schemas.openxmlformats.org/wordprocessingml/2006/main">
        <w:t xml:space="preserve">2: Hebrearrei 11:6 "Baina federik gabe ezin da berari atsegin ematea: zeren Jainkoarengana datorrenak sinistu behar du bera dela, eta arretaz bilatzen dutenen sari bat dela".</w:t>
      </w:r>
    </w:p>
    <w:p/>
    <w:p>
      <w:r xmlns:w="http://schemas.openxmlformats.org/wordprocessingml/2006/main">
        <w:t xml:space="preserve">ZENBAKIAK 16:17 Eta hartu bakoitzak bere intsentsu-ontzia, eta jarri intsentsua, eta eraman ezazue Jaunaren aitzinean bakoitzak bere intsentsu-ontzia, berrehun eta berrogeita hamar intsentsu; zuek ere, eta Aaron, zuetako bakoitza bere incensarioa.</w:t>
      </w:r>
    </w:p>
    <w:p/>
    <w:p>
      <w:r xmlns:w="http://schemas.openxmlformats.org/wordprocessingml/2006/main">
        <w:t xml:space="preserve">Jaunak agindu zien berrehun eta berrogeita hamar gizonei bakoitzak bere intsentsua ekartzeko eta bertan intsentsua jartzeko, Jaunaren aurrean aurkezteko, baita Aaronek eta Moisesek ere.</w:t>
      </w:r>
    </w:p>
    <w:p/>
    <w:p>
      <w:r xmlns:w="http://schemas.openxmlformats.org/wordprocessingml/2006/main">
        <w:t xml:space="preserve">1. Jainkoaren aginduei obeditzearen garrantzia</w:t>
      </w:r>
    </w:p>
    <w:p/>
    <w:p>
      <w:r xmlns:w="http://schemas.openxmlformats.org/wordprocessingml/2006/main">
        <w:t xml:space="preserve">2. Jainkoarekiko dugun betebeharra betetzearen beharra</w:t>
      </w:r>
    </w:p>
    <w:p/>
    <w:p>
      <w:r xmlns:w="http://schemas.openxmlformats.org/wordprocessingml/2006/main">
        <w:t xml:space="preserve">1. Deuteronomioa 10:12-13 - "Eta orain, Israel, zer eskatzen dizu zure Jainko Jaunak? Bakarrik eskatzen du Jaunaren zure Jainkoaren beldur izan zaitezela, eta atsegin duen moduan bizi dezazula eta maitatu eta zerbitzatu. hura zure bihotz eta arima osoz.Eta beti bete behar dituzu gaur zure onerako ematen dizkizudan Jaunaren aginduak eta aginduak.</w:t>
      </w:r>
    </w:p>
    <w:p/>
    <w:p>
      <w:r xmlns:w="http://schemas.openxmlformats.org/wordprocessingml/2006/main">
        <w:t xml:space="preserve">2. Ecclesiastes 12:13 - Ondorioa, guztia entzundakoan, hau da: Jainkoari beldurra eman eta gorde bere aginduak, hau pertsona guztiei aplikatzen zaielako.</w:t>
      </w:r>
    </w:p>
    <w:p/>
    <w:p>
      <w:r xmlns:w="http://schemas.openxmlformats.org/wordprocessingml/2006/main">
        <w:t xml:space="preserve">ZENBAKIAK 16:18 Eta bakoitzak bere errauts-ontzia hartu eta sua jarri eta intsentsua ezarri zuten, eta elkarketa-etxolaren atarian jarri ziren Moises eta Aaronekin.</w:t>
      </w:r>
    </w:p>
    <w:p/>
    <w:p>
      <w:r xmlns:w="http://schemas.openxmlformats.org/wordprocessingml/2006/main">
        <w:t xml:space="preserve">Moises eta Aaron elkarketa-etxolaren atarian egon ziren gainerako gizonekin, bakoitzak bere intsentsua suarekin eta intsentsuarekin.</w:t>
      </w:r>
    </w:p>
    <w:p/>
    <w:p>
      <w:r xmlns:w="http://schemas.openxmlformats.org/wordprocessingml/2006/main">
        <w:t xml:space="preserve">1. Komunitatearen boterea: batasunak eta elkartasunak nola indartzen gaituzten</w:t>
      </w:r>
    </w:p>
    <w:p/>
    <w:p>
      <w:r xmlns:w="http://schemas.openxmlformats.org/wordprocessingml/2006/main">
        <w:t xml:space="preserve">2. Obedientziaren garrantzia: Jainkoaren aginduak betetzea garai zailetan ere</w:t>
      </w:r>
    </w:p>
    <w:p/>
    <w:p>
      <w:r xmlns:w="http://schemas.openxmlformats.org/wordprocessingml/2006/main">
        <w:t xml:space="preserve">1. Hebrearrei 10:19-25, Beraz, senideok, Jesusen odolez leku santuetara sartzeko konfiantza dugunez, oihalaren bidez, hots, bere haragiaren bidez, ireki zigun bide berri eta biziaren bidez, eta Jainkoaren etxearen gainean apaiz andi bat dugunez, hurbil gaitezen bihotz egiazkoz fedearen ziurtasun osoz, gure bihotzak kontzientzia gaiztotik zipriztinduak eta gure gorputzak ur garbiz garbituta. Eutsi diezaiogun gure itxaropenaren aitorpena ukitu gabe, zeren agindu zuena leial baita. Eta kontsidera dezagun elkar nola suspertu maitasuna eta obra onetara, elkarrengana ez baztertu gabe, batzuen ohitura den bezala, baina elkar animatuz, eta are gehiago Eguna hurbiltzen ikusten duzun heinean.</w:t>
      </w:r>
    </w:p>
    <w:p/>
    <w:p>
      <w:r xmlns:w="http://schemas.openxmlformats.org/wordprocessingml/2006/main">
        <w:t xml:space="preserve">2. Eginak 2:42-47, Eta apostoluei irakasten eta elkartasunari, ogiaren zatiketari eta otoitzak ematen zituzten.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ZENBAKIAK 16:19 Orduan, Korek elkarketa guztia haien kontra bildu zuen elkarketa-etxolaren atarian, eta Jaunaren aintza agertu zitzaion elkarretaratze guztiari.</w:t>
      </w:r>
    </w:p>
    <w:p/>
    <w:p>
      <w:r xmlns:w="http://schemas.openxmlformats.org/wordprocessingml/2006/main">
        <w:t xml:space="preserve">Korek bildu zuen kongregazio osoa tabernakuloaren sarreran, eta Jaunaren aintza agertu zitzaien.</w:t>
      </w:r>
    </w:p>
    <w:p/>
    <w:p>
      <w:r xmlns:w="http://schemas.openxmlformats.org/wordprocessingml/2006/main">
        <w:t xml:space="preserve">1. Jainkoaren aintza ageri da zailtasun garaietan</w:t>
      </w:r>
    </w:p>
    <w:p/>
    <w:p>
      <w:r xmlns:w="http://schemas.openxmlformats.org/wordprocessingml/2006/main">
        <w:t xml:space="preserve">2. Komunitate gisa elkartzearen indarra</w:t>
      </w:r>
    </w:p>
    <w:p/>
    <w:p>
      <w:r xmlns:w="http://schemas.openxmlformats.org/wordprocessingml/2006/main">
        <w:t xml:space="preserve">1. Irteera 33:17-23</w:t>
      </w:r>
    </w:p>
    <w:p/>
    <w:p>
      <w:r xmlns:w="http://schemas.openxmlformats.org/wordprocessingml/2006/main">
        <w:t xml:space="preserve">2. Eginak 2:1-13</w:t>
      </w:r>
    </w:p>
    <w:p/>
    <w:p>
      <w:r xmlns:w="http://schemas.openxmlformats.org/wordprocessingml/2006/main">
        <w:t xml:space="preserve">ZENBAKIAK 16:20 Orduan, Jaunak Moisesi eta Aaroni esan zien:</w:t>
      </w:r>
    </w:p>
    <w:p/>
    <w:p>
      <w:r xmlns:w="http://schemas.openxmlformats.org/wordprocessingml/2006/main">
        <w:t xml:space="preserve">Jaunak Moisesi eta Aaroni hitz egin zien Kore eta israeldarren arteko auzi bati buruz.</w:t>
      </w:r>
    </w:p>
    <w:p/>
    <w:p>
      <w:r xmlns:w="http://schemas.openxmlformats.org/wordprocessingml/2006/main">
        <w:t xml:space="preserve">1. Jainkoa beti entzuten eta prest dago gure auzietan laguntzeko.</w:t>
      </w:r>
    </w:p>
    <w:p/>
    <w:p>
      <w:r xmlns:w="http://schemas.openxmlformats.org/wordprocessingml/2006/main">
        <w:t xml:space="preserve">2. Jainkoaren jakinduria eta gidaritzapean konfiantza izateak lagun gaitzake gure gatazkak konpontzen.</w:t>
      </w:r>
    </w:p>
    <w:p/>
    <w:p>
      <w:r xmlns:w="http://schemas.openxmlformats.org/wordprocessingml/2006/main">
        <w:t xml:space="preserve">1. Esaera 3, 5-6, Sinetsi Jaunagan zure bihotz osoz eta ez makurtu zeure adimenean; Zure bide guztietan men egin ezazu berari, eta zuzen egingo ditu zure bideak.</w:t>
      </w:r>
    </w:p>
    <w:p/>
    <w:p>
      <w:r xmlns:w="http://schemas.openxmlformats.org/wordprocessingml/2006/main">
        <w:t xml:space="preserve">2. Salmoa 55:22, Eman zure ardurak Jaunari eta hark sustatuko zaitu; ez du inoiz zintzoa astintzen utziko.</w:t>
      </w:r>
    </w:p>
    <w:p/>
    <w:p>
      <w:r xmlns:w="http://schemas.openxmlformats.org/wordprocessingml/2006/main">
        <w:t xml:space="preserve">ZENBAKIAK 16:21 Bereizi itzazue kongregazio honen artetik, nik une batean honda dezadan.</w:t>
      </w:r>
    </w:p>
    <w:p/>
    <w:p>
      <w:r xmlns:w="http://schemas.openxmlformats.org/wordprocessingml/2006/main">
        <w:t xml:space="preserve">Jainkoak Moisesi agintzen dio israeldarren kongregazioa bereizteko, instant batean kontsumitzeko.</w:t>
      </w:r>
    </w:p>
    <w:p/>
    <w:p>
      <w:r xmlns:w="http://schemas.openxmlformats.org/wordprocessingml/2006/main">
        <w:t xml:space="preserve">1. Jainkoaren handitasunaren indarra</w:t>
      </w:r>
    </w:p>
    <w:p/>
    <w:p>
      <w:r xmlns:w="http://schemas.openxmlformats.org/wordprocessingml/2006/main">
        <w:t xml:space="preserve">2. Obedientziako Santutasuna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Santiago 4:7 "Mende itzazue, beraz, Jainkoaren aurrean; aurre egin deabruari, eta ihes egingo du zuengandik".</w:t>
      </w:r>
    </w:p>
    <w:p/>
    <w:p>
      <w:r xmlns:w="http://schemas.openxmlformats.org/wordprocessingml/2006/main">
        <w:t xml:space="preserve">ZENBAKIAK 16:22 Eta ahuspez erori ziren, eta esan zuten: O Jainkoa, haragi guztien izpirituen Jainkoa, gizon batek bekatu egingo du, eta haserretuko al zara elkargo guztiarekin?</w:t>
      </w:r>
    </w:p>
    <w:p/>
    <w:p>
      <w:r xmlns:w="http://schemas.openxmlformats.org/wordprocessingml/2006/main">
        <w:t xml:space="preserve">Jainkoak ez ditu errugabeak zigortuko errudunen ekintzengatik.</w:t>
      </w:r>
    </w:p>
    <w:p/>
    <w:p>
      <w:r xmlns:w="http://schemas.openxmlformats.org/wordprocessingml/2006/main">
        <w:t xml:space="preserve">1: Jainkoa errukitsua eta zuzena da, eta ez ditu besteen bekatuengatik errugabe direnak zigortuko.</w:t>
      </w:r>
    </w:p>
    <w:p/>
    <w:p>
      <w:r xmlns:w="http://schemas.openxmlformats.org/wordprocessingml/2006/main">
        <w:t xml:space="preserve">2: Gogoratu behar dugu Jainkoa dela azken epailea, ez gizakia, eta bere epaia beti dela bidezkoa eta bidezkoa.</w:t>
      </w:r>
    </w:p>
    <w:p/>
    <w:p>
      <w:r xmlns:w="http://schemas.openxmlformats.org/wordprocessingml/2006/main">
        <w:t xml:space="preserve">1: Ezekiel 18:20-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2: Deuteronomio 24:16- Aitak ez dira hilko seme-alabengatik, ezta seme-alabak ere aitagatik hilko: bakoitza bere bekatuagatik hilko da.</w:t>
      </w:r>
    </w:p>
    <w:p/>
    <w:p>
      <w:r xmlns:w="http://schemas.openxmlformats.org/wordprocessingml/2006/main">
        <w:t xml:space="preserve">ZENBAKIAK 16:23 Orduan, Jaunak Moisesi esan zion:</w:t>
      </w:r>
    </w:p>
    <w:p/>
    <w:p>
      <w:r xmlns:w="http://schemas.openxmlformats.org/wordprocessingml/2006/main">
        <w:t xml:space="preserve">Jaunak hitz egin zion Moisesi, agindu bat emanez.</w:t>
      </w:r>
    </w:p>
    <w:p/>
    <w:p>
      <w:r xmlns:w="http://schemas.openxmlformats.org/wordprocessingml/2006/main">
        <w:t xml:space="preserve">1. Jainkoaren Hitza indartsua da eta jarraitu behar da</w:t>
      </w:r>
    </w:p>
    <w:p/>
    <w:p>
      <w:r xmlns:w="http://schemas.openxmlformats.org/wordprocessingml/2006/main">
        <w:t xml:space="preserve">2. Jaunari obedientzia ezinbestekoa da</w:t>
      </w:r>
    </w:p>
    <w:p/>
    <w:p>
      <w:r xmlns:w="http://schemas.openxmlformats.org/wordprocessingml/2006/main">
        <w:t xml:space="preserve">1. Deuteronomioa 6: 4-6 "Entzun, Israel: Jauna, gure Jainkoa, Jauna bat da. Maiteko duzu Jauna, zure Jainkoa, zure bihotz osoz, zure arima guztiaz eta zure indar osoz. Eta hitz hauek Gaur agintzen dizut zure bihotzean egongo dela.</w:t>
      </w:r>
    </w:p>
    <w:p/>
    <w:p>
      <w:r xmlns:w="http://schemas.openxmlformats.org/wordprocessingml/2006/main">
        <w:t xml:space="preserve">2. Santiago 1:22 Baina izan zaitezte hitzaren egile, eta ez bakarrik entzule, zeuen buruak engainatzen.</w:t>
      </w:r>
    </w:p>
    <w:p/>
    <w:p>
      <w:r xmlns:w="http://schemas.openxmlformats.org/wordprocessingml/2006/main">
        <w:t xml:space="preserve">ZENBAKIAK 16:24 Hitz egin elkargoari, esanez: Alde egin Korah, Datan eta Abiramen tabernakulotik.</w:t>
      </w:r>
    </w:p>
    <w:p/>
    <w:p>
      <w:r xmlns:w="http://schemas.openxmlformats.org/wordprocessingml/2006/main">
        <w:t xml:space="preserve">Jaunak Moisesi agindu zion kongregazioari Korah, Datan eta Abiramen tabernakulutik alde egiteko esan zezala.</w:t>
      </w:r>
    </w:p>
    <w:p/>
    <w:p>
      <w:r xmlns:w="http://schemas.openxmlformats.org/wordprocessingml/2006/main">
        <w:t xml:space="preserve">1. Matxinada arriskua - Nola saihestu bide okerra jarraitzea</w:t>
      </w:r>
    </w:p>
    <w:p/>
    <w:p>
      <w:r xmlns:w="http://schemas.openxmlformats.org/wordprocessingml/2006/main">
        <w:t xml:space="preserve">2. Jaunaren fideltasuna arazo garaietan - Babeserako Jaunarengan konfiantza izatea.</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Salmoa 34:17 - Zintzoek laguntza eske oihukatzen dutenean, Jaunak entzuten ditu eta bere arazo guztietatik libratzen ditu.</w:t>
      </w:r>
    </w:p>
    <w:p/>
    <w:p>
      <w:r xmlns:w="http://schemas.openxmlformats.org/wordprocessingml/2006/main">
        <w:t xml:space="preserve">ZENBAKIAK 16:25 Moises jaiki eta Datan eta Abiramengana joan zen; eta Israelgo zaharrek jarraitu zioten.</w:t>
      </w:r>
    </w:p>
    <w:p/>
    <w:p>
      <w:r xmlns:w="http://schemas.openxmlformats.org/wordprocessingml/2006/main">
        <w:t xml:space="preserve">Moises Datani eta Abirami aurre egitera joan zen, eta Israelgo zaharrek jarraitu zioten.</w:t>
      </w:r>
    </w:p>
    <w:p/>
    <w:p>
      <w:r xmlns:w="http://schemas.openxmlformats.org/wordprocessingml/2006/main">
        <w:t xml:space="preserve">1. Jainkoa beti dago gurekin, nahiz eta arrisku gaindiezinen aurrean gaudela sentitzen.</w:t>
      </w:r>
    </w:p>
    <w:p/>
    <w:p>
      <w:r xmlns:w="http://schemas.openxmlformats.org/wordprocessingml/2006/main">
        <w:t xml:space="preserve">2. Inoiz ez gaude gure borroketan bakarrik, eta Jainkoak beti emango digu gure beldurrik sakonenei aurre egiteko indarra.</w:t>
      </w:r>
    </w:p>
    <w:p/>
    <w:p>
      <w:r xmlns:w="http://schemas.openxmlformats.org/wordprocessingml/2006/main">
        <w:t xml:space="preserve">1. Filipoarrei 4:13 - "Gauza guztiak egin ditzaket indartzen nauenaren bitartez".</w:t>
      </w:r>
    </w:p>
    <w:p/>
    <w:p>
      <w:r xmlns:w="http://schemas.openxmlformats.org/wordprocessingml/2006/main">
        <w:t xml:space="preserve">2. Salmoa 23:4 - "Halara ilunenetik ibili arren, ez dut gaitzik izango, nirekin zaudelako; zure makila eta makila, kontsolatzen naute".</w:t>
      </w:r>
    </w:p>
    <w:p/>
    <w:p>
      <w:r xmlns:w="http://schemas.openxmlformats.org/wordprocessingml/2006/main">
        <w:t xml:space="preserve">ZENBAKIAK 16:26 Eta erran zioen kongregazioari: «Alde, othoitzen dizut, gizon gaizto hauen oihal-etxoletatik, eta ez ezazu ezer ukitu haiena, beren bekatu guztietan hil ez gaitezen.</w:t>
      </w:r>
    </w:p>
    <w:p/>
    <w:p>
      <w:r xmlns:w="http://schemas.openxmlformats.org/wordprocessingml/2006/main">
        <w:t xml:space="preserve">Moisesek israeldarrei agintzen die gizon gaiztoen etxoletatik urruntzeko, beren bekatuen errudun izan ez daitezen.</w:t>
      </w:r>
    </w:p>
    <w:p/>
    <w:p>
      <w:r xmlns:w="http://schemas.openxmlformats.org/wordprocessingml/2006/main">
        <w:t xml:space="preserve">1. Gaiztakeria egiten dutenengandik aitortu eta bereizi behar dugu.</w:t>
      </w:r>
    </w:p>
    <w:p/>
    <w:p>
      <w:r xmlns:w="http://schemas.openxmlformats.org/wordprocessingml/2006/main">
        <w:t xml:space="preserve">2. Kontuz ibili behar dugu besteen bekatuek kontsumi ez dezaten.</w:t>
      </w:r>
    </w:p>
    <w:p/>
    <w:p>
      <w:r xmlns:w="http://schemas.openxmlformats.org/wordprocessingml/2006/main">
        <w:t xml:space="preserve">1. Efesoarrei 5:11 - Eta ez izan ilunpeko lan fruiturik gabekoekin elkartasunik, baizik eta gaitzetsi.</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ZENBAKIAK 16:27 Beraz, Kora, Datan eta Abiramen tabernakulotik alde guztietatik altxatu ziren; eta Datan eta Abiram atera ziren, eta gelditu ziren euren etxoldegian, eta haien emazteak, eta haien semeak eta haien txikiak. haurrak.</w:t>
      </w:r>
    </w:p>
    <w:p/>
    <w:p>
      <w:r xmlns:w="http://schemas.openxmlformats.org/wordprocessingml/2006/main">
        <w:t xml:space="preserve">Datan eta Abiram euren oihal-etxolaren atarian jarri ziren beren senideekin.</w:t>
      </w:r>
    </w:p>
    <w:p/>
    <w:p>
      <w:r xmlns:w="http://schemas.openxmlformats.org/wordprocessingml/2006/main">
        <w:t xml:space="preserve">1. Familia batasunaren garrantzia.</w:t>
      </w:r>
    </w:p>
    <w:p/>
    <w:p>
      <w:r xmlns:w="http://schemas.openxmlformats.org/wordprocessingml/2006/main">
        <w:t xml:space="preserve">2. Fedearen indarra zoritxarreko garaietan.</w:t>
      </w:r>
    </w:p>
    <w:p/>
    <w:p>
      <w:r xmlns:w="http://schemas.openxmlformats.org/wordprocessingml/2006/main">
        <w:t xml:space="preserve">1. Kolosarren 3:14-17 - Eta gauza guzti hauen gainetik jantzi karitatea, hau da, perfektutasunaren lotura. Eta Jainkoaren bakea goberna bedi zuen bihotzetan, zeinetara deitzen zarete gorputz batean;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2. Deuteronomioa 6: 4-7 - Entzun, Israel: Jauna, gure Jainkoa, Jauna bakarra da: eta maite duzu Jauna, zure Jainkoa, zure bihotz osoz, zure arima osoz eta zure indar guztiaz.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ZENBAKIAK 16:28 Moisesek esan zuen: «Honez jakingo duzue Jaunak bidali nauela lan hauek guztiak egitera; zeren ez ditut neure gogotik egin.</w:t>
      </w:r>
    </w:p>
    <w:p/>
    <w:p>
      <w:r xmlns:w="http://schemas.openxmlformats.org/wordprocessingml/2006/main">
        <w:t xml:space="preserve">Moisesek baieztatzen du egin dituen lan guztiak Jaunak bidali zituela eta ez bere kabuz.</w:t>
      </w:r>
    </w:p>
    <w:p/>
    <w:p>
      <w:r xmlns:w="http://schemas.openxmlformats.org/wordprocessingml/2006/main">
        <w:t xml:space="preserve">1. Jainkoaren deia eta bere borondateari obeditzea.</w:t>
      </w:r>
    </w:p>
    <w:p/>
    <w:p>
      <w:r xmlns:w="http://schemas.openxmlformats.org/wordprocessingml/2006/main">
        <w:t xml:space="preserve">2. Gure ekintzen eta motibazioen iturria ezagutzea.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Efesoarrei 2:10 - Zeren Jainkoaren esku-lana gara, Kristo Jesusengan sortuak obra onak egiteko, Jainkoak aldez aurretik prestatu gintuenak egiteko.</w:t>
      </w:r>
    </w:p>
    <w:p/>
    <w:p>
      <w:r xmlns:w="http://schemas.openxmlformats.org/wordprocessingml/2006/main">
        <w:t xml:space="preserve">ZENBAKIAK 16:29 Gizon hauek gizon guztien heriotza arruntean hiltzen badira, edo gizon guztien bisitaren ondoren bisitatuko badira; orduan ez nau Jaunak bidali.</w:t>
      </w:r>
    </w:p>
    <w:p/>
    <w:p>
      <w:r xmlns:w="http://schemas.openxmlformats.org/wordprocessingml/2006/main">
        <w:t xml:space="preserve">Jainkoa da bere benetako mezulariak bidal ditzakeen bakarra bere borondatea bere herriari ekartzeko.</w:t>
      </w:r>
    </w:p>
    <w:p/>
    <w:p>
      <w:r xmlns:w="http://schemas.openxmlformats.org/wordprocessingml/2006/main">
        <w:t xml:space="preserve">1. Jainkoaren mezulariak: bere borondateari obedientziaz bizitzea</w:t>
      </w:r>
    </w:p>
    <w:p/>
    <w:p>
      <w:r xmlns:w="http://schemas.openxmlformats.org/wordprocessingml/2006/main">
        <w:t xml:space="preserve">2. Jainkoaren Hitzaren indarra: nola eraldatzen dituen bizitzak</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6:8 - Eta Jaunaren ahotsa entzun nuen zioela: Nor bidaliko dut, eta nor joango da gure alde? Orduan esan nion: Hemen nago! Bidali iezadazu.</w:t>
      </w:r>
    </w:p>
    <w:p/>
    <w:p>
      <w:r xmlns:w="http://schemas.openxmlformats.org/wordprocessingml/2006/main">
        <w:t xml:space="preserve">ZENBAKIAK 16:30 Baina Jaunak gauza berri bat egiten badu, eta lurrak bere ahoa ireki eta irentsi baditu, dagokien guztiarekin, eta zulora azkar jaisten badira; orduan ulertuko duzue gizon hauek Jauna sumindu dutela.</w:t>
      </w:r>
    </w:p>
    <w:p/>
    <w:p>
      <w:r xmlns:w="http://schemas.openxmlformats.org/wordprocessingml/2006/main">
        <w:t xml:space="preserve">Koreko jendeari ohartarazi diote Jauna zirikatzen badute, gauza berri bat egingo duela eta lurrak irentsiko dituela.</w:t>
      </w:r>
    </w:p>
    <w:p/>
    <w:p>
      <w:r xmlns:w="http://schemas.openxmlformats.org/wordprocessingml/2006/main">
        <w:t xml:space="preserve">1. Jaunaren Aginduen desobedientziaren Ondorioak</w:t>
      </w:r>
    </w:p>
    <w:p/>
    <w:p>
      <w:r xmlns:w="http://schemas.openxmlformats.org/wordprocessingml/2006/main">
        <w:t xml:space="preserve">2. Jaunaren Aginteari desafiatzearen kostua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ZENBAKIAK 16:31 Eta gerthatu zen, hitz hauek guztiak esatea amaitzean, lurra zatitu zela haien azpian zegoen.</w:t>
      </w:r>
    </w:p>
    <w:p/>
    <w:p>
      <w:r xmlns:w="http://schemas.openxmlformats.org/wordprocessingml/2006/main">
        <w:t xml:space="preserve">Lurra mirakuluz ireki zen Moisesen hitzei erantzunez.</w:t>
      </w:r>
    </w:p>
    <w:p/>
    <w:p>
      <w:r xmlns:w="http://schemas.openxmlformats.org/wordprocessingml/2006/main">
        <w:t xml:space="preserve">1: Jainkoa ahalguztiduna da eta dei egiten diogunean erantzungo du.</w:t>
      </w:r>
    </w:p>
    <w:p/>
    <w:p>
      <w:r xmlns:w="http://schemas.openxmlformats.org/wordprocessingml/2006/main">
        <w:t xml:space="preserve">2: Garai zailetan ere, Jainkoak kontrola du eta bide bat emango du.</w:t>
      </w:r>
    </w:p>
    <w:p/>
    <w:p>
      <w:r xmlns:w="http://schemas.openxmlformats.org/wordprocessingml/2006/main">
        <w:t xml:space="preserve">1: Isaias 65:24 - "Dei egin baino lehen, erantzungo dut; oraindik hitz egiten duten bitartean, entzungo dut".</w:t>
      </w:r>
    </w:p>
    <w:p/>
    <w:p>
      <w:r xmlns:w="http://schemas.openxmlformats.org/wordprocessingml/2006/main">
        <w:t xml:space="preserve">2: Salmoa 46: 1 - "Jainkoa da gure aterpea eta indarra, arazoetan lagungarria".</w:t>
      </w:r>
    </w:p>
    <w:p/>
    <w:p>
      <w:r xmlns:w="http://schemas.openxmlformats.org/wordprocessingml/2006/main">
        <w:t xml:space="preserve">ZENBAKIAK 16:32 Eta lurrak bere ahoa ireki zuen, eta irentsi zituen haiek eta haien etxeak, eta Korari zegozkion gizon guztiak eta haien ondasun guztiak.</w:t>
      </w:r>
    </w:p>
    <w:p/>
    <w:p>
      <w:r xmlns:w="http://schemas.openxmlformats.org/wordprocessingml/2006/main">
        <w:t xml:space="preserve">Lurrak ireki eta irentsi zituen Korah eta bere herria, haien etxeak eta ondasun guztiak.</w:t>
      </w:r>
    </w:p>
    <w:p/>
    <w:p>
      <w:r xmlns:w="http://schemas.openxmlformats.org/wordprocessingml/2006/main">
        <w:t xml:space="preserve">1. Jainkoaren epaia azkarra eta ziurra da.</w:t>
      </w:r>
    </w:p>
    <w:p/>
    <w:p>
      <w:r xmlns:w="http://schemas.openxmlformats.org/wordprocessingml/2006/main">
        <w:t xml:space="preserve">2. Matxinadaren ondorioak beti izango dira latzak.</w:t>
      </w:r>
    </w:p>
    <w:p/>
    <w:p>
      <w:r xmlns:w="http://schemas.openxmlformats.org/wordprocessingml/2006/main">
        <w:t xml:space="preserve">1. Ecclesiastes 12:13-14 - Entzun dezagun kontu guztiaren ondorioa: Jainkoaren beldur eta bete bere aginduak, hau baita gizakiaren betebehar osoa. Zeren Jainkoak egintza guziak epaitzera eramanen ditu, ezkutuko gauza guziekin, onak ala gaiztoak.</w:t>
      </w:r>
    </w:p>
    <w:p/>
    <w:p>
      <w:r xmlns:w="http://schemas.openxmlformats.org/wordprocessingml/2006/main">
        <w:t xml:space="preserve">2. Esaera 1: 24-27 - Deitu dudalako eta entzun nahi ez duzuenez, eskua luzatu dudalako eta inork ez diolako kasurik egin, nire aholku guztiak baztertu dituzulako eta nire errietarik nahi ez duzulako, nik ere barre egingo dut. zure kalamitatea; Iseka egingo dut izuak jotzen zaituenean, izuak ekaitzak bezala jotzen zaituenean eta zure zorigaiztoa zurrunbiloa bezala datorrenean, atsekabea eta larritasuna zure gainera datozenean.</w:t>
      </w:r>
    </w:p>
    <w:p/>
    <w:p>
      <w:r xmlns:w="http://schemas.openxmlformats.org/wordprocessingml/2006/main">
        <w:t xml:space="preserve">ZENBAKIAK 16:33 Haiek eta haiei zegokien guztia, bizirik jautsi ziren zulora, eta lurra itxi zitzaien, eta galdu ziren elkarretaratze artetik.</w:t>
      </w:r>
    </w:p>
    <w:p/>
    <w:p>
      <w:r xmlns:w="http://schemas.openxmlformats.org/wordprocessingml/2006/main">
        <w:t xml:space="preserve">Jainkoaren aurkako matxinadagatik hil zen Korako jendea.</w:t>
      </w:r>
    </w:p>
    <w:p/>
    <w:p>
      <w:r xmlns:w="http://schemas.openxmlformats.org/wordprocessingml/2006/main">
        <w:t xml:space="preserve">1. Jainkoa Jainko zuzena da eta beti zigortuko du haren aurkako matxinada.</w:t>
      </w:r>
    </w:p>
    <w:p/>
    <w:p>
      <w:r xmlns:w="http://schemas.openxmlformats.org/wordprocessingml/2006/main">
        <w:t xml:space="preserve">2. Jainkoarekiko umil eta leial izan behar dugu bere bedeinkapenak bizitzeko.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4:10 - Umil zaitezte Jaunaren aurrean, eta hark altxatuko zaituzte.</w:t>
      </w:r>
    </w:p>
    <w:p/>
    <w:p>
      <w:r xmlns:w="http://schemas.openxmlformats.org/wordprocessingml/2006/main">
        <w:t xml:space="preserve">ZENBAKIAK 16:34 Inguruan zeuden israeldar guztiek ihes egin zuten haien oihuaren aurrean, zeren esan zuten: «Lurrak gu ere irents ez gaitzan».</w:t>
      </w:r>
    </w:p>
    <w:p/>
    <w:p>
      <w:r xmlns:w="http://schemas.openxmlformats.org/wordprocessingml/2006/main">
        <w:t xml:space="preserve">Israeldarrek beldur handia zuten lurrak irentsi ote zituen Moisesen eta Aaronen aurka matxinatu zirenen oihuari erantzunez.</w:t>
      </w:r>
    </w:p>
    <w:p/>
    <w:p>
      <w:r xmlns:w="http://schemas.openxmlformats.org/wordprocessingml/2006/main">
        <w:t xml:space="preserve">1. Ez izan beldur Jainkoa gurekin dagoelako - Isaias 41:10</w:t>
      </w:r>
    </w:p>
    <w:p/>
    <w:p>
      <w:r xmlns:w="http://schemas.openxmlformats.org/wordprocessingml/2006/main">
        <w:t xml:space="preserve">2. Izan Jainkoarengan fedea - Markos 11:22-24</w:t>
      </w:r>
    </w:p>
    <w:p/>
    <w:p>
      <w:r xmlns:w="http://schemas.openxmlformats.org/wordprocessingml/2006/main">
        <w:t xml:space="preserve">1. Isaias 26:20 - Zatoz, ene herria, sar zaitez zure geletara, eta itxi ateak zure inguruan: ezkutatu zaitez unetxo batez, haserrea gainditu arte.</w:t>
      </w:r>
    </w:p>
    <w:p/>
    <w:p>
      <w:r xmlns:w="http://schemas.openxmlformats.org/wordprocessingml/2006/main">
        <w:t xml:space="preserve">2. Salmoa 46:10 - Isilik egon, eta jakin ezazu ni naizela Jainkoa: jentilen artean goratua izango naiz, lurrean goratua izango naiz.</w:t>
      </w:r>
    </w:p>
    <w:p/>
    <w:p>
      <w:r xmlns:w="http://schemas.openxmlformats.org/wordprocessingml/2006/main">
        <w:t xml:space="preserve">ZENBAKIAK 16:35 Orduan, su bat atera zen Jaunarengandik, eta intsentsua eskaintzen zuten berrehun eta berrogeita hamar gizonak kiskali zituen.</w:t>
      </w:r>
    </w:p>
    <w:p/>
    <w:p>
      <w:r xmlns:w="http://schemas.openxmlformats.org/wordprocessingml/2006/main">
        <w:t xml:space="preserve">Jaunaren su batek intsentsua eskaintzen ari ziren berrehun eta berrogeita hamar gizon erre zituen.</w:t>
      </w:r>
    </w:p>
    <w:p/>
    <w:p>
      <w:r xmlns:w="http://schemas.openxmlformats.org/wordprocessingml/2006/main">
        <w:t xml:space="preserve">1. Jainkoaren boterea: Zenbakiak 16:35eko ikasgaia</w:t>
      </w:r>
    </w:p>
    <w:p/>
    <w:p>
      <w:r xmlns:w="http://schemas.openxmlformats.org/wordprocessingml/2006/main">
        <w:t xml:space="preserve">2. Desobedientziaren ondorioak: Zenbakien analisia 16:35</w:t>
      </w:r>
    </w:p>
    <w:p/>
    <w:p>
      <w:r xmlns:w="http://schemas.openxmlformats.org/wordprocessingml/2006/main">
        <w:t xml:space="preserve">1. Daniel 3:17-18 - Xadrak, Mesak eta Abednego, Jainkoarengan konfiantza izan zutenak eta suak kiskali ez zituenak.</w:t>
      </w:r>
    </w:p>
    <w:p/>
    <w:p>
      <w:r xmlns:w="http://schemas.openxmlformats.org/wordprocessingml/2006/main">
        <w:t xml:space="preserve">2. Hebrearrei 12:29 - Zeren gure Jainkoa su kontsumitzailea baita.</w:t>
      </w:r>
    </w:p>
    <w:p/>
    <w:p>
      <w:r xmlns:w="http://schemas.openxmlformats.org/wordprocessingml/2006/main">
        <w:t xml:space="preserve">ZENBAKIAK 16:36 Orduan, Jaunak Moisesi esan zion:</w:t>
      </w:r>
    </w:p>
    <w:p/>
    <w:p>
      <w:r xmlns:w="http://schemas.openxmlformats.org/wordprocessingml/2006/main">
        <w:t xml:space="preserve">Moisesi Jaunak agindu dio Koreren herriaren kongregazioari hitz egiteko.</w:t>
      </w:r>
    </w:p>
    <w:p/>
    <w:p>
      <w:r xmlns:w="http://schemas.openxmlformats.org/wordprocessingml/2006/main">
        <w:t xml:space="preserve">1. Jainkoaren argibideak betetzea: Moisesen adibidea</w:t>
      </w:r>
    </w:p>
    <w:p/>
    <w:p>
      <w:r xmlns:w="http://schemas.openxmlformats.org/wordprocessingml/2006/main">
        <w:t xml:space="preserve">2. Matxinada eta harrotasunaren arriskua: Korako herriaren ikasgaiak</w:t>
      </w:r>
    </w:p>
    <w:p/>
    <w:p>
      <w:r xmlns:w="http://schemas.openxmlformats.org/wordprocessingml/2006/main">
        <w:t xml:space="preserve">1. Salmoa 105: 17-22 - Gizon bat bidali zuen haien aitzinean, Jose, zerbitzaritzat saldua izan zena: zeinen oinak kateekin mindu zituzten: burdinaz ezarri zuten: bere hitza heldu zen arte: hitza. Jaunak probatu zuen. Erregeak bidali eta askatu zuen; baita herriaren buruzagia ere, eta utzi aske. Bere etxeko jaun eta bere ondasun guztien buruzagi egin zuen: bere buruzagiak nahieran lotzeko; eta irakatsi bere senatari jakituria.</w:t>
      </w:r>
    </w:p>
    <w:p/>
    <w:p>
      <w:r xmlns:w="http://schemas.openxmlformats.org/wordprocessingml/2006/main">
        <w:t xml:space="preserve">Israel ere etorri zen Egiptora; eta Jakobek Hamen lurrean egon zan.</w:t>
      </w:r>
    </w:p>
    <w:p/>
    <w:p>
      <w:r xmlns:w="http://schemas.openxmlformats.org/wordprocessingml/2006/main">
        <w:t xml:space="preserve">2. Joan 14:15-17 - Maite banauzue, gorde nire aginduak. Eta otoitz egingo diot Aitari, eta emango dizue beste Consolatzaile bat, betirako zuekin egon dadin; Baita egiaren Espiritua ere; Munduak ezin errezibitu, zeren ez baitu hura ikusten, eta ez du ezagutzen: baina zuek ezagutzen duzue hura; izan ere, zurekin bizi da, eta zure baitan egongo da. Ez zaitut lasai utziko: zuregana etorriko naiz.</w:t>
      </w:r>
    </w:p>
    <w:p/>
    <w:p>
      <w:r xmlns:w="http://schemas.openxmlformats.org/wordprocessingml/2006/main">
        <w:t xml:space="preserve">ZENBAKIAK 16:37 Esan Aaron apaizaren seme Eleazari, ken ditzala errautsak erretik, eta hara bota dezala sua; sainduak baitira.</w:t>
      </w:r>
    </w:p>
    <w:p/>
    <w:p>
      <w:r xmlns:w="http://schemas.openxmlformats.org/wordprocessingml/2006/main">
        <w:t xml:space="preserve">Moisesek Eleazar apaizari agintzen dio errotsogailuak erretik ateratzeko eta sua sakabanatzeko, gaur egun errotsogailuak sakratu diren bezala.</w:t>
      </w:r>
    </w:p>
    <w:p/>
    <w:p>
      <w:r xmlns:w="http://schemas.openxmlformats.org/wordprocessingml/2006/main">
        <w:t xml:space="preserve">1. Santutasunaren boterea: Santu izateak zer esan nahi duen aztertzea</w:t>
      </w:r>
    </w:p>
    <w:p/>
    <w:p>
      <w:r xmlns:w="http://schemas.openxmlformats.org/wordprocessingml/2006/main">
        <w:t xml:space="preserve">2. Apaizgoa: Eleazarren eginkizuna eta ardurak ohoratzea</w:t>
      </w:r>
    </w:p>
    <w:p/>
    <w:p>
      <w:r xmlns:w="http://schemas.openxmlformats.org/wordprocessingml/2006/main">
        <w:t xml:space="preserve">1. Lebitiko 10:1-3; Aaronen semeek su arrotza eskaintzen dute Jaunaren aurrean</w:t>
      </w:r>
    </w:p>
    <w:p/>
    <w:p>
      <w:r xmlns:w="http://schemas.openxmlformats.org/wordprocessingml/2006/main">
        <w:t xml:space="preserve">2. Mateo 5:48; Izan zaitezte perfektua, zeruko zuen Aita perfektua den bezala</w:t>
      </w:r>
    </w:p>
    <w:p/>
    <w:p>
      <w:r xmlns:w="http://schemas.openxmlformats.org/wordprocessingml/2006/main">
        <w:t xml:space="preserve">ZENBAKIAK 16:38 Bekatari hauen errauts-oihalek beren arimaren aurka egin ditzatela aldarearen estalkirako plater zabalak; izan ere, Jaunaren aurrean eskaini zituzten; Israel.</w:t>
      </w:r>
    </w:p>
    <w:p/>
    <w:p>
      <w:r xmlns:w="http://schemas.openxmlformats.org/wordprocessingml/2006/main">
        <w:t xml:space="preserve">Korah eta bere jarraitzaileak Moises eta Aaronen aurka matxinatu ziren eta Jaunak zigortu zituen. Haien errotsontziak aldarearen estalki gisa erabili behar ziren Israelgo semeei Jainkoaren aurka matxinatzearen ondorioen oroigarri gisa.</w:t>
      </w:r>
    </w:p>
    <w:p/>
    <w:p>
      <w:r xmlns:w="http://schemas.openxmlformats.org/wordprocessingml/2006/main">
        <w:t xml:space="preserve">1. Matxinada: Jainkoari desobeditzearen ondorioak</w:t>
      </w:r>
    </w:p>
    <w:p/>
    <w:p>
      <w:r xmlns:w="http://schemas.openxmlformats.org/wordprocessingml/2006/main">
        <w:t xml:space="preserve">2. Obedientzia: Jainkoari jarraitzearen bedeinkapenak</w:t>
      </w:r>
    </w:p>
    <w:p/>
    <w:p>
      <w:r xmlns:w="http://schemas.openxmlformats.org/wordprocessingml/2006/main">
        <w:t xml:space="preserve">1. 1 Samuel 15:22-23 - "Eta Samuelek esan zuen: "Jaunak erre-opariak eta sakrifizioak bezain atsegin al ditu Jaunaren ahotsa betetzea bezain atsegina? Hara, obeditzea hobe da sakrifizioa baino eta entzutea baino. aharien gantza. Zeren matxinada sorginkeriaren bekatua bezala da, eta egoskorkeria gaiztakeria eta idolatria bezala.</w:t>
      </w:r>
    </w:p>
    <w:p/>
    <w:p>
      <w:r xmlns:w="http://schemas.openxmlformats.org/wordprocessingml/2006/main">
        <w:t xml:space="preserve">2. Deuteronomioa 5:32-33 - "Ohartu behar duzue, beraz, Jaunak zuen Jainkoak agindu dizun bezala: ez zarete alde batera utzi eskuinera ez ezkerrera; Jaunak zuen bide guztietan ibiliko zarete. Jainkoak agindu dizu, bizi zaitezte eta ongi egon zaitezen, eta luza dezazuen zure egunak jabetuko zaren lurrean».</w:t>
      </w:r>
    </w:p>
    <w:p/>
    <w:p>
      <w:r xmlns:w="http://schemas.openxmlformats.org/wordprocessingml/2006/main">
        <w:t xml:space="preserve">ZENBAKIAK 16:39 Eleazar apaizak hartu zituen erre zirenek eskeintzen zituzten brontzezko errautsak; eta plater zabalak egin zituzten aldarearen estaldurarako.</w:t>
      </w:r>
    </w:p>
    <w:p/>
    <w:p>
      <w:r xmlns:w="http://schemas.openxmlformats.org/wordprocessingml/2006/main">
        <w:t xml:space="preserve">Eleazar apaizak oparietarako erabiltzen ziren brontzezko errautsak hartu eta aldarea estaltzeko plaka zabaletan moldatu zituen.</w:t>
      </w:r>
    </w:p>
    <w:p/>
    <w:p>
      <w:r xmlns:w="http://schemas.openxmlformats.org/wordprocessingml/2006/main">
        <w:t xml:space="preserve">1. Sakrifizioaren indarra: nola berrerabili eta birimagina daitezkeen gure eskaintzak</w:t>
      </w:r>
    </w:p>
    <w:p/>
    <w:p>
      <w:r xmlns:w="http://schemas.openxmlformats.org/wordprocessingml/2006/main">
        <w:t xml:space="preserve">2. Aldarearen sinbolo bateratzailea: nola elkartu gaitezke gurtzan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ZENBAKIAK 16:40 Israelgo semeei oroigarri izateko, Aaronen ondorengoa ez den arrotza ez dadin hurbildu Jaunari intsentsua eskaintzera; ez dadila izan Kora eta bere taldea bezela: Jaunak Moisesen eskutik esan zion bezala.</w:t>
      </w:r>
    </w:p>
    <w:p/>
    <w:p>
      <w:r xmlns:w="http://schemas.openxmlformats.org/wordprocessingml/2006/main">
        <w:t xml:space="preserve">Israelgo semeei oroigarria, Aaroniko apaizgorik ez duen arrotzari Jaunaren aurrean intsentsua eskaintzea eragozteko eta Korek Moisesen aurka egin zuen matxinada gogoratzeko.</w:t>
      </w:r>
    </w:p>
    <w:p/>
    <w:p>
      <w:r xmlns:w="http://schemas.openxmlformats.org/wordprocessingml/2006/main">
        <w:t xml:space="preserve">1: Jainkoarekiko leial eta leial egon behar dugu eta arduratsu ibili behar dugu bere aginduak betetzen.</w:t>
      </w:r>
    </w:p>
    <w:p/>
    <w:p>
      <w:r xmlns:w="http://schemas.openxmlformats.org/wordprocessingml/2006/main">
        <w:t xml:space="preserve">2: Gogoratu behar dugu umila izan eta Jainkoarengandik emandako agintea onartu.</w:t>
      </w:r>
    </w:p>
    <w:p/>
    <w:p>
      <w:r xmlns:w="http://schemas.openxmlformats.org/wordprocessingml/2006/main">
        <w:t xml:space="preserve">1: Filipoarrei 2:3-5 - Ez egin ezer berekoizko anbizioagatik edo harrokeria hutsagatik. Aitzitik, umiltasunez baloratu besteak zure buruaren gainetik, ez zure interesei begira, baina zuetako bakoitza besteen interesei.</w:t>
      </w:r>
    </w:p>
    <w:p/>
    <w:p>
      <w:r xmlns:w="http://schemas.openxmlformats.org/wordprocessingml/2006/main">
        <w:t xml:space="preserve">2: 1 Pedro 5:5-6 - Era berean, gazteagoak zaretenok, men egin zarete zaharrenei. Zuek denok, jantzi zaitezte bata bestearekiko umiltasunez, zeren Jainkoak harroei aurka egiten die, baina apalei mesede egiten die.</w:t>
      </w:r>
    </w:p>
    <w:p/>
    <w:p>
      <w:r xmlns:w="http://schemas.openxmlformats.org/wordprocessingml/2006/main">
        <w:t xml:space="preserve">ZENBAKIAK 16:41 Baina biharamunean, Israelgo seme-alaben batzar guztiak marmar egin zuen Moisesen eta Aaronen aurka, esanez: «Hil duzue Jaunaren herria».</w:t>
      </w:r>
    </w:p>
    <w:p/>
    <w:p>
      <w:r xmlns:w="http://schemas.openxmlformats.org/wordprocessingml/2006/main">
        <w:t xml:space="preserve">Israelgo herriak marmar egin zuen Moises eta Aaronen aurka, Jaunaren herria hil zutela salatuz.</w:t>
      </w:r>
    </w:p>
    <w:p/>
    <w:p>
      <w:r xmlns:w="http://schemas.openxmlformats.org/wordprocessingml/2006/main">
        <w:t xml:space="preserve">1. Jainkoaren plana beti da perfektua - Nola fidatu ulertzen ez duzunean</w:t>
      </w:r>
    </w:p>
    <w:p/>
    <w:p>
      <w:r xmlns:w="http://schemas.openxmlformats.org/wordprocessingml/2006/main">
        <w:t xml:space="preserve">2. Jainkoa kontrolatzen du - Bere subiranotasunaren boterea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ZENBAKIAK 16:42 Moisesen eta Aaronen aurka elkartzea bildu zenean, elkarketa-etxolarantz begiratu zuten, eta, hara, hodeiak estali zuen, eta Jaunaren aintza agertu zen.</w:t>
      </w:r>
    </w:p>
    <w:p/>
    <w:p>
      <w:r xmlns:w="http://schemas.openxmlformats.org/wordprocessingml/2006/main">
        <w:t xml:space="preserve">Elkargoa Moisesen eta Aaronen aurka bildu zenean, tabernakulorantz begiratu eta hodeia estaltzen zuela ikusi zuten eta Jaunaren aintza agertu zen.</w:t>
      </w:r>
    </w:p>
    <w:p/>
    <w:p>
      <w:r xmlns:w="http://schemas.openxmlformats.org/wordprocessingml/2006/main">
        <w:t xml:space="preserve">1. Jainkoa beti dago bere herria babesteko eta gidatzeko.</w:t>
      </w:r>
    </w:p>
    <w:p/>
    <w:p>
      <w:r xmlns:w="http://schemas.openxmlformats.org/wordprocessingml/2006/main">
        <w:t xml:space="preserve">2. Larritasun eta zailtasun garaietan, Jaunarengana jo zaitez laguntza eta gidaritza eske.</w:t>
      </w:r>
    </w:p>
    <w:p/>
    <w:p>
      <w:r xmlns:w="http://schemas.openxmlformats.org/wordprocessingml/2006/main">
        <w:t xml:space="preserve">1. Salmoa 46:1 Jainkoa da gure babesleku eta indar, arazoetan lagungarri.</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ZENBAKIAK 16:43 Moises eta Aaron elkarketa-etxolaren aitzinera etorri ziren.</w:t>
      </w:r>
    </w:p>
    <w:p/>
    <w:p>
      <w:r xmlns:w="http://schemas.openxmlformats.org/wordprocessingml/2006/main">
        <w:t xml:space="preserve">Moises eta Aaron elkarretaratze tabernakuloaren aurretik etorri ziren Zenbakiak 16:43n azaltzen den bezala.</w:t>
      </w:r>
    </w:p>
    <w:p/>
    <w:p>
      <w:r xmlns:w="http://schemas.openxmlformats.org/wordprocessingml/2006/main">
        <w:t xml:space="preserve">1: Jainkoaren aurrean apaltasunez eta begirunez etortzen ikas dezakegu.</w:t>
      </w:r>
    </w:p>
    <w:p/>
    <w:p>
      <w:r xmlns:w="http://schemas.openxmlformats.org/wordprocessingml/2006/main">
        <w:t xml:space="preserve">2: Gure sinesmeneko buruzagi handiek ere, Moises eta Aaron esaterako, apaldu ziren Jainkoaren eta bere tabernakuluaren aurrean.</w:t>
      </w:r>
    </w:p>
    <w:p/>
    <w:p>
      <w:r xmlns:w="http://schemas.openxmlformats.org/wordprocessingml/2006/main">
        <w:t xml:space="preserve">1: Santiago 4:10 - "Umildu zaitezte Jaunaren aurrean, eta hark altxatuko zaituzte".</w:t>
      </w:r>
    </w:p>
    <w:p/>
    <w:p>
      <w:r xmlns:w="http://schemas.openxmlformats.org/wordprocessingml/2006/main">
        <w:t xml:space="preserve">2: Salmoa 34:18 - "Jauna hurbil dago bihotza hautsi dutenentzat, eta espiritu atsekabea dutenak salbatzen ditu".</w:t>
      </w:r>
    </w:p>
    <w:p/>
    <w:p>
      <w:r xmlns:w="http://schemas.openxmlformats.org/wordprocessingml/2006/main">
        <w:t xml:space="preserve">ZENBAKIAK 16:44 Orduan, Jaunak Moisesi esan zion:</w:t>
      </w:r>
    </w:p>
    <w:p/>
    <w:p>
      <w:r xmlns:w="http://schemas.openxmlformats.org/wordprocessingml/2006/main">
        <w:t xml:space="preserve">Jaunak hitz egiten dio Moisesi gai ezezagun bati buruz.</w:t>
      </w:r>
    </w:p>
    <w:p/>
    <w:p>
      <w:r xmlns:w="http://schemas.openxmlformats.org/wordprocessingml/2006/main">
        <w:t xml:space="preserve">1. Obeditu Jainkoaren aginduak: Zenbakien istorioa 16:44</w:t>
      </w:r>
    </w:p>
    <w:p/>
    <w:p>
      <w:r xmlns:w="http://schemas.openxmlformats.org/wordprocessingml/2006/main">
        <w:t xml:space="preserve">2. Konfiantza Jaunaren gidaritzapean: Zenbakien azterketa 16:44</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Mateo 7:21-23 -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ZENBAKIAK 16:45 Altxa zaitezte kongregazio honen artetik, une batean bezala honda dezadan. Eta aurpegira erori ziren.</w:t>
      </w:r>
    </w:p>
    <w:p/>
    <w:p>
      <w:r xmlns:w="http://schemas.openxmlformats.org/wordprocessingml/2006/main">
        <w:t xml:space="preserve">Kongregazioa aurpegira erori zen, ikaratuta, Jainkoaren abisua berehala kontsumituko zuela entzun zutenean.</w:t>
      </w:r>
    </w:p>
    <w:p/>
    <w:p>
      <w:r xmlns:w="http://schemas.openxmlformats.org/wordprocessingml/2006/main">
        <w:t xml:space="preserve">1. Jainkoaren Hitzaren boterea: nola bere deiari emandako erantzunak bedeinkapena edo epaia ekar dezakeen</w:t>
      </w:r>
    </w:p>
    <w:p/>
    <w:p>
      <w:r xmlns:w="http://schemas.openxmlformats.org/wordprocessingml/2006/main">
        <w:t xml:space="preserve">2. Ez hartu Jainkoaren errukia beretzat: israeldarren ikasgaia basamortuan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Efesoarrei 2:4-5 - Baina Jainkoak, errukian aberatsa den, maitatu gintuen bere maitasun handiagatik, bekatuetan hilda ginela ere, Kristorekin batera biziarazi gaitu (graziaz salbatu zarete);</w:t>
      </w:r>
    </w:p>
    <w:p/>
    <w:p>
      <w:r xmlns:w="http://schemas.openxmlformats.org/wordprocessingml/2006/main">
        <w:t xml:space="preserve">ZENBAKIAK 16:46 Moisesek esan zion Aaroni: Hartu intsentsu-ontzi bat, eta jarri su aldaretik, eta jarri intsentsua, eta zoaz bizkor elkarretara, eta egin barkazio-eskaintza haiengatik; JAUNA; izurria hasi da.</w:t>
      </w:r>
    </w:p>
    <w:p/>
    <w:p>
      <w:r xmlns:w="http://schemas.openxmlformats.org/wordprocessingml/2006/main">
        <w:t xml:space="preserve">Moisesek Aaroni agintzen dio intsentsu-ontzi bat hartzeko, aldarearen gainean sua jarri, intsentsua gehitzeko eta elkarretara joateko haien alde barkatzera, Jaunaren haserrea piztu eta izurritea hasi delako.</w:t>
      </w:r>
    </w:p>
    <w:p/>
    <w:p>
      <w:r xmlns:w="http://schemas.openxmlformats.org/wordprocessingml/2006/main">
        <w:t xml:space="preserve">1. "Besteentzako barkamena: interzesioaren boterea"</w:t>
      </w:r>
    </w:p>
    <w:p/>
    <w:p>
      <w:r xmlns:w="http://schemas.openxmlformats.org/wordprocessingml/2006/main">
        <w:t xml:space="preserve">2. "Jainkoaren haserrearen erdian bizitzea: nola erantzun"</w:t>
      </w:r>
    </w:p>
    <w:p/>
    <w:p>
      <w:r xmlns:w="http://schemas.openxmlformats.org/wordprocessingml/2006/main">
        <w:t xml:space="preserve">1. Hebrearrei 7:25 - "Ondorioz, haren bidez Jainkoarengana hurbiltzen direnak erabat salbatzeko gai da, beti bizi baita haien alde interzesioa egiteko".</w:t>
      </w:r>
    </w:p>
    <w:p/>
    <w:p>
      <w:r xmlns:w="http://schemas.openxmlformats.org/wordprocessingml/2006/main">
        <w:t xml:space="preserve">2. Isaias 26: 20-21 - "Zoaz, ene herria, sartu zure geletara eta itxi ateak zure atzetik; ezkutatu zaitezte pixka bat haserrea igaro arte. Zeren, horra, Jauna bere tokitik ateratzen ari da. lurreko biztanleak beren gaiztakeriagatik zigortzeko..."</w:t>
      </w:r>
    </w:p>
    <w:p/>
    <w:p>
      <w:r xmlns:w="http://schemas.openxmlformats.org/wordprocessingml/2006/main">
        <w:t xml:space="preserve">ZENBAKIAK 16:47 Moisesek agindu bezala hartu zuen Aaronek, eta lasterka egin zuen elkargoaren erdira; eta huná, izurria hasi zen herriaren artean, eta intsentsua jantzi zuen eta herriaren barkamen-barkamena egin zuen.</w:t>
      </w:r>
    </w:p>
    <w:p/>
    <w:p>
      <w:r xmlns:w="http://schemas.openxmlformats.org/wordprocessingml/2006/main">
        <w:t xml:space="preserve">Aaronek Moisesen agindua jarraitu zuen eta elkarretaratzearen erdira joan zen, izurritea lehertu zen tokira. Ondoren, intsentsua eskaini zuen eta herriaren aldeko barkamena egin zuen.</w:t>
      </w:r>
    </w:p>
    <w:p/>
    <w:p>
      <w:r xmlns:w="http://schemas.openxmlformats.org/wordprocessingml/2006/main">
        <w:t xml:space="preserve">1. Obedientziaren boterea: Aaronen adibidetik ikastea</w:t>
      </w:r>
    </w:p>
    <w:p/>
    <w:p>
      <w:r xmlns:w="http://schemas.openxmlformats.org/wordprocessingml/2006/main">
        <w:t xml:space="preserve">2. Barkazioaren esanahia: Gure ekintzen ardura hartzea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ZENBAKIAK 16:48 Eta egon zen hildakoen eta bizien artean; eta izurria gelditu zen.</w:t>
      </w:r>
    </w:p>
    <w:p/>
    <w:p>
      <w:r xmlns:w="http://schemas.openxmlformats.org/wordprocessingml/2006/main">
        <w:t xml:space="preserve">Moisesek israeldarren alde egin zuen eta haiek jasaten ari ziren izurritea gelditu zen.</w:t>
      </w:r>
    </w:p>
    <w:p/>
    <w:p>
      <w:r xmlns:w="http://schemas.openxmlformats.org/wordprocessingml/2006/main">
        <w:t xml:space="preserve">1. Interzesioaren boterea: Moisesek nola salbatu zuen bere herria</w:t>
      </w:r>
    </w:p>
    <w:p/>
    <w:p>
      <w:r xmlns:w="http://schemas.openxmlformats.org/wordprocessingml/2006/main">
        <w:t xml:space="preserve">2. Fedea ekintzan: Moisesek nola erakutsi zuen Jainkoarekiko debozioa</w:t>
      </w:r>
    </w:p>
    <w:p/>
    <w:p>
      <w:r xmlns:w="http://schemas.openxmlformats.org/wordprocessingml/2006/main">
        <w:t xml:space="preserve">1. Santiago 5:16 (NIV): Beraz, aitortu elkarri zuen bekatuak eta otoitz egin elkarren alde, senda zaitezten. Pertsona zintzoaren otoitza indartsua eta eraginkorra da.</w:t>
      </w:r>
    </w:p>
    <w:p/>
    <w:p>
      <w:r xmlns:w="http://schemas.openxmlformats.org/wordprocessingml/2006/main">
        <w:t xml:space="preserve">2. Hebrearrei 11:6 (NIV): Eta federik gabe ezinezkoa da Jainkoari atsegin ematea, zeren harengana hurbiltzen denak sinistu behar baitu bera existitzen dela eta bere bila dabiltzanak saritzen dituela.</w:t>
      </w:r>
    </w:p>
    <w:p/>
    <w:p>
      <w:r xmlns:w="http://schemas.openxmlformats.org/wordprocessingml/2006/main">
        <w:t xml:space="preserve">ZENBAKIAK 16:49 Izurritean hil zirenak hamalau mila eta zazpiehun ziren, Koraren auziaz hil zirenez gain.</w:t>
      </w:r>
    </w:p>
    <w:p/>
    <w:p>
      <w:r xmlns:w="http://schemas.openxmlformats.org/wordprocessingml/2006/main">
        <w:t xml:space="preserve">Izurrite horrek 14.700 pertsona hil zituen, Korah-eko istiluetan hildakoez gain.</w:t>
      </w:r>
    </w:p>
    <w:p/>
    <w:p>
      <w:r xmlns:w="http://schemas.openxmlformats.org/wordprocessingml/2006/main">
        <w:t xml:space="preserve">1. Jainkoaren epaia: nola erantzun beharko genuke tragediaren aurrean</w:t>
      </w:r>
    </w:p>
    <w:p/>
    <w:p>
      <w:r xmlns:w="http://schemas.openxmlformats.org/wordprocessingml/2006/main">
        <w:t xml:space="preserve">2. Desobedientziaren indarra: Jainkoaren aurka egitearen ondorioak</w:t>
      </w:r>
    </w:p>
    <w:p/>
    <w:p>
      <w:r xmlns:w="http://schemas.openxmlformats.org/wordprocessingml/2006/main">
        <w:t xml:space="preserve">1. Zenbakiak 16:23-35</w:t>
      </w:r>
    </w:p>
    <w:p/>
    <w:p>
      <w:r xmlns:w="http://schemas.openxmlformats.org/wordprocessingml/2006/main">
        <w:t xml:space="preserve">2. Deuteronomio 8:2-6</w:t>
      </w:r>
    </w:p>
    <w:p/>
    <w:p>
      <w:r xmlns:w="http://schemas.openxmlformats.org/wordprocessingml/2006/main">
        <w:t xml:space="preserve">ZENBAKIAK 16:50 Eta Aaron Moisesengana itzuli zen elkarketa-etxolaren atarira, eta izurria gelditu zen.</w:t>
      </w:r>
    </w:p>
    <w:p/>
    <w:p>
      <w:r xmlns:w="http://schemas.openxmlformats.org/wordprocessingml/2006/main">
        <w:t xml:space="preserve">Izurritea gelditu zen Aaron Moisesengana itzuli zenean, tabernakuloaren sarreran.</w:t>
      </w:r>
    </w:p>
    <w:p/>
    <w:p>
      <w:r xmlns:w="http://schemas.openxmlformats.org/wordprocessingml/2006/main">
        <w:t xml:space="preserve">1. Erredentzioaren boterea: adiskidetzeak nola sendatzen duen</w:t>
      </w:r>
    </w:p>
    <w:p/>
    <w:p>
      <w:r xmlns:w="http://schemas.openxmlformats.org/wordprocessingml/2006/main">
        <w:t xml:space="preserve">2. Obedientziaren lehentasuna: Jainkoaren aginduak entzuteak bedeinkapena dakar</w:t>
      </w:r>
    </w:p>
    <w:p/>
    <w:p>
      <w:r xmlns:w="http://schemas.openxmlformats.org/wordprocessingml/2006/main">
        <w:t xml:space="preserve">1. Isaias 53:5-6 - Baina gure gaiztakeriagatik zulatua izan zen, gure gaiztakeriagatik zapaldua izan zen; bakea ekarri zigun zigorra haren gainean zegoen, eta haren zauriez sendatu gara.</w:t>
      </w:r>
    </w:p>
    <w:p/>
    <w:p>
      <w:r xmlns:w="http://schemas.openxmlformats.org/wordprocessingml/2006/main">
        <w:t xml:space="preserve">2. Santiago 1:22-25 - Ez entzun hitza soilik, eta horrela engainatu zeure burua.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17. zenbakiak hiru paragrafotan labur daitezke honela, adierazitako bertsoekin:</w:t>
      </w:r>
    </w:p>
    <w:p/>
    <w:p>
      <w:r xmlns:w="http://schemas.openxmlformats.org/wordprocessingml/2006/main">
        <w:t xml:space="preserve">1. paragrafoa: Zenbakiak 17:1-7 Aaronen makila hautatzea apaizgoaren inguruko gatazka amaitzeko seinale gisa deskribatzen du. Kapituluak azpimarratzen du Jainkoak Moisesi agintzen diola tribu bakoitzeko makila biltzeko, Lebiren tribua ordezkatzen duen Aaronen makila barne. Langile hauek Batzarreko Karpan jartzen dira gauez. Biharamunean, Aaronen makila loratzen da, kimuak kimatu eta almendrai apaiz nagusi gisa bere rola baieztatzen duen seinale miragarria ematen die.</w:t>
      </w:r>
    </w:p>
    <w:p/>
    <w:p>
      <w:r xmlns:w="http://schemas.openxmlformats.org/wordprocessingml/2006/main">
        <w:t xml:space="preserve">2. Paragrafoa: Zenbakiak 17:8-13-n jarraituz, kapituluak Moisesek Aaronen makila loreak israeldarren aurrean nola aurkezten dituen zehazten du Jainkoaren aukeraren froga gisa. Erakusketa honek Aaronen agintearen aurkako kexa edo erronka gehiago isilarazteko balio du eta bere Apaiz Nagusiaren posizioa sendotzen du. Moisesek Aaronen makila Itunaren Kutxaren aurrean jartzen du, etorkizuneko belaunaldientzako oroigarri gisa.</w:t>
      </w:r>
    </w:p>
    <w:p/>
    <w:p>
      <w:r xmlns:w="http://schemas.openxmlformats.org/wordprocessingml/2006/main">
        <w:t xml:space="preserve">3. paragrafoa: 17. zenbakiak amaitzen du Jainkoak Moisesi nola agintzen dion Aaronen lore-makilak Bilera-etxolan oroigarri gisa gordetzeko. Hau egiten da israeldarren etorkizuneko kemak apaiz-agintaritzari buruz amaitzeko eta Jainkoak izendatutako buruzagien aurkako matxinada gehiago saihesteko. Jendeak seinale miragarri honen lekuko izaten du eta aitortzen du ez dela Jainkoaren aurka matxinatu behar edo ondorio larriak jasateko arriskurik.</w:t>
      </w:r>
    </w:p>
    <w:p/>
    <w:p>
      <w:r xmlns:w="http://schemas.openxmlformats.org/wordprocessingml/2006/main">
        <w:t xml:space="preserve">Laburbilduz:</w:t>
      </w:r>
    </w:p>
    <w:p>
      <w:r xmlns:w="http://schemas.openxmlformats.org/wordprocessingml/2006/main">
        <w:t xml:space="preserve">17 zenbakiak opariak:</w:t>
      </w:r>
    </w:p>
    <w:p>
      <w:r xmlns:w="http://schemas.openxmlformats.org/wordprocessingml/2006/main">
        <w:t xml:space="preserve">Aaronen langileen hautaketa apaiz-gatazkaren amaierako seinale gisa;</w:t>
      </w:r>
    </w:p>
    <w:p>
      <w:r xmlns:w="http://schemas.openxmlformats.org/wordprocessingml/2006/main">
        <w:t xml:space="preserve">Elkarretaratzea, langileak elkarretaratzea gauean;</w:t>
      </w:r>
    </w:p>
    <w:p>
      <w:r xmlns:w="http://schemas.openxmlformats.org/wordprocessingml/2006/main">
        <w:t xml:space="preserve">Loratzen, kimatzen, almendrak emanez baieztapen miragarria.</w:t>
      </w:r>
    </w:p>
    <w:p/>
    <w:p>
      <w:r xmlns:w="http://schemas.openxmlformats.org/wordprocessingml/2006/main">
        <w:t xml:space="preserve">Aurkezpena, israeldarren aurrean loratzen diren langileak erakutsiz;</w:t>
      </w:r>
    </w:p>
    <w:p>
      <w:r xmlns:w="http://schemas.openxmlformats.org/wordprocessingml/2006/main">
        <w:t xml:space="preserve">Kexak, erronkak isiltzea; Aaronen agintea sendotuz;</w:t>
      </w:r>
    </w:p>
    <w:p>
      <w:r xmlns:w="http://schemas.openxmlformats.org/wordprocessingml/2006/main">
        <w:t xml:space="preserve">Ark aurretik atzera jartzea; etorkizuneko belaunaldientzako oroigarria.</w:t>
      </w:r>
    </w:p>
    <w:p/>
    <w:p>
      <w:r xmlns:w="http://schemas.openxmlformats.org/wordprocessingml/2006/main">
        <w:t xml:space="preserve">Karpa barruan loratzen diren langileak oroigarri gisa mantentzeko jarraibidea;</w:t>
      </w:r>
    </w:p>
    <w:p>
      <w:r xmlns:w="http://schemas.openxmlformats.org/wordprocessingml/2006/main">
        <w:t xml:space="preserve">Prebentzioa, Jainkoak izendatutako buruzagien aurkako matxinada;</w:t>
      </w:r>
    </w:p>
    <w:p>
      <w:r xmlns:w="http://schemas.openxmlformats.org/wordprocessingml/2006/main">
        <w:t xml:space="preserve">Aitorpena, ondorio larriak saihestea.</w:t>
      </w:r>
    </w:p>
    <w:p/>
    <w:p>
      <w:r xmlns:w="http://schemas.openxmlformats.org/wordprocessingml/2006/main">
        <w:t xml:space="preserve">Kapitulu honek Aaronen langileen hautaketari buruzkoa da apaizgoaren inguruko gatazkari amaiera emateko seinale gisa, israeldarren aurrean aurkeztea eta oroigarri gisa gordetzea. 17 zenbakiak deskribatzen hasten da Jainkoak Moisesi nola agintzen dion tribu bakoitzeko makila biltzeko, Lebiren tribua ordezkatzen duen Aaronen makila barne. Langile hauek Batzarreko Karpan jartzen dira gauez. Biharamunean, Aaronen makila loratzen da, kimuak kimatu eta almendrai apaiz nagusi gisa bere rola baieztatzen duen seinale miragarria ematen die.</w:t>
      </w:r>
    </w:p>
    <w:p/>
    <w:p>
      <w:r xmlns:w="http://schemas.openxmlformats.org/wordprocessingml/2006/main">
        <w:t xml:space="preserve">Gainera, Zenbakiak 17. Moisesek Aaronen makila loragarria nola aurkezten duen zehazten du israeldarren aurrean, Jainkoaren hautuaren froga gisa. Erakusketa honek Aaronen agintearen aurkako kexa edo erronka gehiago isilarazteko balio du eta bere Apaiz Nagusiaren posizioa sendotzen du. Moisesek Aaronen makila Itunaren Kutxaren aurrean jartzen du, etorkizuneko belaunaldientzako oroigarri gisa.</w:t>
      </w:r>
    </w:p>
    <w:p/>
    <w:p>
      <w:r xmlns:w="http://schemas.openxmlformats.org/wordprocessingml/2006/main">
        <w:t xml:space="preserve">Kapitulua amaitzen da Jainkoak Moisesi nola agintzen dion Aaronen loratzen den makila Bilera-etxolaren barruan oroigarri gisa mantentzeko. Hau egiten da israeldarren etorkizuneko kemak apaiz-agintaritzari buruz amaitzeko eta Jainkoak izendatutako buruzagien aurkako matxinada gehiago saihesteko. Jendeak seinale miragarri honen lekuko izaten du eta aitortzen du ez dela Jainkoaren aurka matxinatu behar edo ondorio larriak jasateko arriskurik.</w:t>
      </w:r>
    </w:p>
    <w:p/>
    <w:p>
      <w:r xmlns:w="http://schemas.openxmlformats.org/wordprocessingml/2006/main">
        <w:t xml:space="preserve">ZENBAKIAK 17:1 Orduan, Jaunak Moisesi esan zion:</w:t>
      </w:r>
    </w:p>
    <w:p/>
    <w:p>
      <w:r xmlns:w="http://schemas.openxmlformats.org/wordprocessingml/2006/main">
        <w:t xml:space="preserve">Jaunak Moisesi israeldarrei hitz egiteko agindu zion Israelgo hamabi leinuetako bakoitzetik makila bana ekartzeko.</w:t>
      </w:r>
    </w:p>
    <w:p/>
    <w:p>
      <w:r xmlns:w="http://schemas.openxmlformats.org/wordprocessingml/2006/main">
        <w:t xml:space="preserve">1. Obedientziaren indarra: Jainkoaren argibideak jarraitzen ikastea</w:t>
      </w:r>
    </w:p>
    <w:p/>
    <w:p>
      <w:r xmlns:w="http://schemas.openxmlformats.org/wordprocessingml/2006/main">
        <w:t xml:space="preserve">2. Batasunaren garrantzia: Jainkoa omentzeko elkarrekin lan egitea</w:t>
      </w:r>
    </w:p>
    <w:p/>
    <w:p>
      <w:r xmlns:w="http://schemas.openxmlformats.org/wordprocessingml/2006/main">
        <w:t xml:space="preserve">1. 1 Samuel 15:22-23 - "Jaunak erre-opariak eta sakrifizioak bezain atseginak ditu, Jaunaren ahotsa betetzea bezain atsegina? Hara, obeditzea hobe da sakrifizioa baino, eta entzutea aharien gantza baino. "</w:t>
      </w:r>
    </w:p>
    <w:p/>
    <w:p>
      <w:r xmlns:w="http://schemas.openxmlformats.org/wordprocessingml/2006/main">
        <w:t xml:space="preserve">2. Efesoarrei 4:1-3 - "Nik, beraz, Jaunaren preso naizenok, othoizten zaituztet deitutako bokaziorako duin ibil zaiteztela, apaltasun eta umiltasun osoz, pazientziaz, elkarri maitasunez jasanez, ahaleginduz. gorde Espirituaren batasuna bakearen loturan».</w:t>
      </w:r>
    </w:p>
    <w:p/>
    <w:p>
      <w:r xmlns:w="http://schemas.openxmlformats.org/wordprocessingml/2006/main">
        <w:t xml:space="preserve">ZENBAKIAK 17:2 Esan itzazu israeldarrei, eta hartu haietarik bakoitzetik hagatxo bat beren arbasoen etxearen arabera, beren buruzagi guztien artean hamabi hagatxoren arabera: idatzi bakoitzaren izena bere makila gainean. .</w:t>
      </w:r>
    </w:p>
    <w:p/>
    <w:p>
      <w:r xmlns:w="http://schemas.openxmlformats.org/wordprocessingml/2006/main">
        <w:t xml:space="preserve">Jainkoak Moisesi agindu zion Israelgo 12 leinuetatik 12 hagaxka hartzeko eta bere hagatxoan bakoitzaren izena idazteko.</w:t>
      </w:r>
    </w:p>
    <w:p/>
    <w:p>
      <w:r xmlns:w="http://schemas.openxmlformats.org/wordprocessingml/2006/main">
        <w:t xml:space="preserve">1. Izenen garrantzia: Jainkoak nola ezagutzen eta zaintzen gaituen gutako bakoitza</w:t>
      </w:r>
    </w:p>
    <w:p/>
    <w:p>
      <w:r xmlns:w="http://schemas.openxmlformats.org/wordprocessingml/2006/main">
        <w:t xml:space="preserve">2. Gure tribua irudikatzearen garrantzia: zergatik altxatu behar dugu gure komunitatearen alde</w:t>
      </w:r>
    </w:p>
    <w:p/>
    <w:p>
      <w:r xmlns:w="http://schemas.openxmlformats.org/wordprocessingml/2006/main">
        <w:t xml:space="preserve">1. Isaias 43: 1 - Baina orain hau dio zu sortu zaituen Jaunak, Jakob, eta sortu zaituenak, Israel: Ez izan beldurrik; izan ere, salbatu zaitut, zure izenaz deitu zaitut; nirea zara.</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ZENBAKIAK 17:3 Eta idatziko duzu Aaronen izena Lebiren makila gainean; izan ere, makila bakarra izango da haien arbasoen etxeko buruentzat.</w:t>
      </w:r>
    </w:p>
    <w:p/>
    <w:p>
      <w:r xmlns:w="http://schemas.openxmlformats.org/wordprocessingml/2006/main">
        <w:t xml:space="preserve">Jainkoak Moisesi agindu zion Aaronen izena idazteko Lebiren leinuko hagatxoan, horrela Aaron bere leinuko buruzagi zela adieraziz.</w:t>
      </w:r>
    </w:p>
    <w:p/>
    <w:p>
      <w:r xmlns:w="http://schemas.openxmlformats.org/wordprocessingml/2006/main">
        <w:t xml:space="preserve">1. Jainkoa da lidergo karguak esleitzeko azken agintaria.</w:t>
      </w:r>
    </w:p>
    <w:p/>
    <w:p>
      <w:r xmlns:w="http://schemas.openxmlformats.org/wordprocessingml/2006/main">
        <w:t xml:space="preserve">2. Jainkoak aukeratutako buruzagiak onartzeko prest egon behar dugu, bere erabakiak ulertzen ez baditugu ere.</w:t>
      </w:r>
    </w:p>
    <w:p/>
    <w:p>
      <w:r xmlns:w="http://schemas.openxmlformats.org/wordprocessingml/2006/main">
        <w:t xml:space="preserve">1. Erromatarrei 13:1-2 "Arima bakoitza goi-ahalmenen menpe egon dadila. Zeren ez dago Jainkoarena baino botererik: Jainkoaren botereak ezarriak dira".</w:t>
      </w:r>
    </w:p>
    <w:p/>
    <w:p>
      <w:r xmlns:w="http://schemas.openxmlformats.org/wordprocessingml/2006/main">
        <w:t xml:space="preserve">2. 1 Samuel 15:23 "Matxinoa sorginkeriaren bekatua bezala baita, eta egoskorkeria gaiztakeria eta idolatria bezala".</w:t>
      </w:r>
    </w:p>
    <w:p/>
    <w:p>
      <w:r xmlns:w="http://schemas.openxmlformats.org/wordprocessingml/2006/main">
        <w:t xml:space="preserve">ZENBAKIAK 17:4 Eta bilduko dituzu elkarketa-etxolan testimonioaren aurrean, non zurekin bilduko naizen.</w:t>
      </w:r>
    </w:p>
    <w:p/>
    <w:p>
      <w:r xmlns:w="http://schemas.openxmlformats.org/wordprocessingml/2006/main">
        <w:t xml:space="preserve">Jainkoak Moisesi agindu zion Aaronen makila kongregazioaren tabernakuluan jartzeko, hau da, Jainkoa Moisesekin elkartuko zen tokian.</w:t>
      </w:r>
    </w:p>
    <w:p/>
    <w:p>
      <w:r xmlns:w="http://schemas.openxmlformats.org/wordprocessingml/2006/main">
        <w:t xml:space="preserve">1. "Obedientziaren boterea: Moisesek Jainkoarekin izandako topaketaren ikasgaiak"</w:t>
      </w:r>
    </w:p>
    <w:p/>
    <w:p>
      <w:r xmlns:w="http://schemas.openxmlformats.org/wordprocessingml/2006/main">
        <w:t xml:space="preserve">2. "Fedearen tabernakuloa: Jainkoarekin biltzea bere santutegian"</w:t>
      </w:r>
    </w:p>
    <w:p/>
    <w:p>
      <w:r xmlns:w="http://schemas.openxmlformats.org/wordprocessingml/2006/main">
        <w:t xml:space="preserve">1. Santiago 4:7, "Mende egin zaitezte, beraz, Jainkoaren aurrean; aurre egin deabruari, eta ihes egingo du zuengandik".</w:t>
      </w:r>
    </w:p>
    <w:p/>
    <w:p>
      <w:r xmlns:w="http://schemas.openxmlformats.org/wordprocessingml/2006/main">
        <w:t xml:space="preserve">2. Salmoa 27:4-6, "Gauza bat eskatu diot Jaunari, bilatuko dudana: Jaunaren etxean bizi nadin nire bizitzako egun guztietan, Jaunaren edertasuna ikusteko. eta bere tenpluan ikertzeko. Zeren atsekabe-denboran ezkutaturen nau bere pabiloian, bere tabernakuluko ezkutuan gordeko nau, harkaitz baten gainean ezarriko nau».</w:t>
      </w:r>
    </w:p>
    <w:p/>
    <w:p>
      <w:r xmlns:w="http://schemas.openxmlformats.org/wordprocessingml/2006/main">
        <w:t xml:space="preserve">ZENBAKIAK 17:5 Eta gerthatuko da, nik aukeratuko dudan gizonaren makila loratuko dela: eta geldituko ditut enegandik Israelgo semeen murmurioak, zeinen bidez marmar egiten duten zuen kontra.</w:t>
      </w:r>
    </w:p>
    <w:p/>
    <w:p>
      <w:r xmlns:w="http://schemas.openxmlformats.org/wordprocessingml/2006/main">
        <w:t xml:space="preserve">Jainkoaren buruzagi hautatua loratuko da eta herriari oparotasuna ekarriko dio.</w:t>
      </w:r>
    </w:p>
    <w:p/>
    <w:p>
      <w:r xmlns:w="http://schemas.openxmlformats.org/wordprocessingml/2006/main">
        <w:t xml:space="preserve">1. Jainkoaren buruzagi hautatua: Oparotasuna Obedientziaren bidez</w:t>
      </w:r>
    </w:p>
    <w:p/>
    <w:p>
      <w:r xmlns:w="http://schemas.openxmlformats.org/wordprocessingml/2006/main">
        <w:t xml:space="preserve">2. Jainkoaren graziaren mirariak: Bide zuzena aukeratzea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Salmoa 1: 1-3 - Zorionekoak gaiztoekin pausoan ibiltzen ez dena edo bekatariek egiten duten edo isekalarien konpainian esertzen ez dena, baina bere atsegina Jaunaren legean dagoena, eta bere legea gau eta egun gogoeta egiten duena. Pertsona hori ur korronteen ondoan landatutako zuhaitza bezalakoa da, bere fruitua sasoian ematen duena eta hostoa zimeltzen ez duena, egiten duten guztia aurrera ateratzen duena.</w:t>
      </w:r>
    </w:p>
    <w:p/>
    <w:p>
      <w:r xmlns:w="http://schemas.openxmlformats.org/wordprocessingml/2006/main">
        <w:t xml:space="preserve">ZENBAKIAK 17:6 Eta Moisesek israeldarrei hitz egin zien, eta beren buruzagi bakoitzak makila bana eman zion, buruzagi bakoitzarentzat, beren gurasoen arabera, hamabi hagatxo; .</w:t>
      </w:r>
    </w:p>
    <w:p/>
    <w:p>
      <w:r xmlns:w="http://schemas.openxmlformats.org/wordprocessingml/2006/main">
        <w:t xml:space="preserve">Israelgo leinu bakoitzeko hamabi buruzagiek makila bana eman zioten Moisesi, eta Aaronen makila zegoen haien artean.</w:t>
      </w:r>
    </w:p>
    <w:p/>
    <w:p>
      <w:r xmlns:w="http://schemas.openxmlformats.org/wordprocessingml/2006/main">
        <w:t xml:space="preserve">1. Batasunaren indarra: Elkarrekin lan egitea helburu komun bat lortzeko</w:t>
      </w:r>
    </w:p>
    <w:p/>
    <w:p>
      <w:r xmlns:w="http://schemas.openxmlformats.org/wordprocessingml/2006/main">
        <w:t xml:space="preserve">2. Lidergoaren garrantzia: Komunitate baten barruan agintaritzaren papera ulertzea</w:t>
      </w:r>
    </w:p>
    <w:p/>
    <w:p>
      <w:r xmlns:w="http://schemas.openxmlformats.org/wordprocessingml/2006/main">
        <w:t xml:space="preserve">1. Salmoa 133: 1-3 - "Hara, zein ona eta zein atsegina den anaiak elkarrekin bizitzea! Buruko ukendu preziatua bezalakoa da, bizarra jaisten zena, Aaronen bizarra ere; bere jantzien ertzetaraino, Hermonen ihintza bezala eta Siongo mendietara jaisten den ihintza bezala; izan ere, han agindu zuen Jaunak bedeinkapena, betiko bizia".</w:t>
      </w:r>
    </w:p>
    <w:p/>
    <w:p>
      <w:r xmlns:w="http://schemas.openxmlformats.org/wordprocessingml/2006/main">
        <w:t xml:space="preserve">2. 1 Korintoarrei 12: 12-13 - "Gorputza bat den bezala, eta kide asko dituen bezala, eta gorputz horren kide guztiak, asko izanik, gorputz bakarra dira: halaxe da Kristo ere. Zeren Espiritu bakarraz gara gu. denak bataiatuak izan gara gorputz bakarrean, dela juduak ala jentilak, ala esklaboak ala askeak, eta guztiak Espiritu bakarrean edanaraziak izan gara».</w:t>
      </w:r>
    </w:p>
    <w:p/>
    <w:p>
      <w:r xmlns:w="http://schemas.openxmlformats.org/wordprocessingml/2006/main">
        <w:t xml:space="preserve">ZENBAKIAK 17:7 Moisesek hagatxoak ezarri zituen Jaunaren aurrean, lekukotza-etxolan.</w:t>
      </w:r>
    </w:p>
    <w:p/>
    <w:p>
      <w:r xmlns:w="http://schemas.openxmlformats.org/wordprocessingml/2006/main">
        <w:t xml:space="preserve">Moisesek hagak utzi zituen lekukotza tabernakuloan, Jainkoarekiko leialtasunaren seinale gisa.</w:t>
      </w:r>
    </w:p>
    <w:p/>
    <w:p>
      <w:r xmlns:w="http://schemas.openxmlformats.org/wordprocessingml/2006/main">
        <w:t xml:space="preserve">1. Leialtasunaren indarra gure bizitzan</w:t>
      </w:r>
    </w:p>
    <w:p/>
    <w:p>
      <w:r xmlns:w="http://schemas.openxmlformats.org/wordprocessingml/2006/main">
        <w:t xml:space="preserve">2. Gure arreta Jainkoaren Presentzian mantentzea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Josu 24:15 - "Eta zure begietan gaiztoa bada Jauna zerbitzatzea, aukeratu gaur nori zerbitzatuko duzun, ala zure arbasoek ibaiaz haraindiko eskualdean zerbitzatu zituzten jainkoak, ala amortarren jainkoak zeinen baitan. zu bizi zaren lurra, baina ni eta nire etxea, Jauna zerbitzatuko dugu.</w:t>
      </w:r>
    </w:p>
    <w:p/>
    <w:p>
      <w:r xmlns:w="http://schemas.openxmlformats.org/wordprocessingml/2006/main">
        <w:t xml:space="preserve">ZENBAKIAK 17:8 Eta gerthatu zen, biharamunean, Moises lekukotzategira sartu zela; eta hara non, Aaronen makila Lebiren etxerako kimua zen, eta kimuak eman zituen, eta loreak eta almendrak eman zituen.</w:t>
      </w:r>
    </w:p>
    <w:p/>
    <w:p>
      <w:r xmlns:w="http://schemas.openxmlformats.org/wordprocessingml/2006/main">
        <w:t xml:space="preserve">Hurrengo egunean, Moises lekuko tabernakuloan sartu zen eta ikusi zuen Lebiren etxeko Aaronen makila kimu, loratu eta almendrak sortu zituela.</w:t>
      </w:r>
    </w:p>
    <w:p/>
    <w:p>
      <w:r xmlns:w="http://schemas.openxmlformats.org/wordprocessingml/2006/main">
        <w:t xml:space="preserve">1. Jainkoaren Boterearen Izaera Miragarria</w:t>
      </w:r>
    </w:p>
    <w:p/>
    <w:p>
      <w:r xmlns:w="http://schemas.openxmlformats.org/wordprocessingml/2006/main">
        <w:t xml:space="preserve">2. Fedeak nola berritu zuen Aaronen leinua</w:t>
      </w:r>
    </w:p>
    <w:p/>
    <w:p>
      <w:r xmlns:w="http://schemas.openxmlformats.org/wordprocessingml/2006/main">
        <w:t xml:space="preserve">1. Erromatarrek 1:20 - Izan ere, bere ezaugarri ikusezinak, hots, bere betiko boterea eta jainkozko izaera, argi eta garbi hauteman dira, mundua sortu zenetik, egin diren gauzetan.</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ZENBAKIAK 17:9 Moisesek atera zituen Jaunaren aitzinean makila guztiak israeldar guztiei, eta begiratu eta bakoitzak bere makila hartu zuen.</w:t>
      </w:r>
    </w:p>
    <w:p/>
    <w:p>
      <w:r xmlns:w="http://schemas.openxmlformats.org/wordprocessingml/2006/main">
        <w:t xml:space="preserve">Moisesek eraman zituen Jaunaren aitzineko makila guztiak Israelgo semeei, eta bakoitzak bere makila hartu zuen.</w:t>
      </w:r>
    </w:p>
    <w:p/>
    <w:p>
      <w:r xmlns:w="http://schemas.openxmlformats.org/wordprocessingml/2006/main">
        <w:t xml:space="preserve">1. Jaunak ematen du - Jainkoak arrakasta izateko behar ditugun tresnak eta baliabideak ematen dizkigu.</w:t>
      </w:r>
    </w:p>
    <w:p/>
    <w:p>
      <w:r xmlns:w="http://schemas.openxmlformats.org/wordprocessingml/2006/main">
        <w:t xml:space="preserve">2. Elkarrekin lan egitea - Elkarlanaren indarra ezinezkoa, posible egiteko.</w:t>
      </w:r>
    </w:p>
    <w:p/>
    <w:p>
      <w:r xmlns:w="http://schemas.openxmlformats.org/wordprocessingml/2006/main">
        <w:t xml:space="preserve">1. Josue 1:9 Ez al dizut agindu? Izan indartsu eta ausarta. Ez izan beldurrik; ez zaitez etsi, zeren zure Jainko Jauna zurekin izango da zoazela noranahi.</w:t>
      </w:r>
    </w:p>
    <w:p/>
    <w:p>
      <w:r xmlns:w="http://schemas.openxmlformats.org/wordprocessingml/2006/main">
        <w:t xml:space="preserve">2. Filipoarrei 4:13 Indarra ematen didanaren bitartez egin dezaket hau guztia.</w:t>
      </w:r>
    </w:p>
    <w:p/>
    <w:p>
      <w:r xmlns:w="http://schemas.openxmlformats.org/wordprocessingml/2006/main">
        <w:t xml:space="preserve">ZENBAKIAK 17:10 Orduan, Jaunak Moisesi esan zion: «Ekarri Aaronen makila lekukotasunaren aurrean, matxinoen aurkako seinale gisa gordetzeko; eta guztiz kenduko dizkidazu haien murmurioak, hil ez daitezen.</w:t>
      </w:r>
    </w:p>
    <w:p/>
    <w:p>
      <w:r xmlns:w="http://schemas.openxmlformats.org/wordprocessingml/2006/main">
        <w:t xml:space="preserve">Jainkoak Moisesi agindu zion Aaronen makila hartu eta tabernakuloan jartzeko bere agintaritzaren seinale gisa, haren kontra gehiago marmar ez zezan eta horrela heriotza ekiditeko.</w:t>
      </w:r>
    </w:p>
    <w:p/>
    <w:p>
      <w:r xmlns:w="http://schemas.openxmlformats.org/wordprocessingml/2006/main">
        <w:t xml:space="preserve">1. Jainkoaren boterea eta agintea: Jainkoaren subiranotasuna ulertzea berak ematen dizkigun sinboloen bidez</w:t>
      </w:r>
    </w:p>
    <w:p/>
    <w:p>
      <w:r xmlns:w="http://schemas.openxmlformats.org/wordprocessingml/2006/main">
        <w:t xml:space="preserve">2. Kexatzearen eta marmartzearen arriskuak: Israelgo herriaren adibidetik ikastea</w:t>
      </w:r>
    </w:p>
    <w:p/>
    <w:p>
      <w:r xmlns:w="http://schemas.openxmlformats.org/wordprocessingml/2006/main">
        <w:t xml:space="preserve">1. Salmoa 29:10, "Jauna uholdearen gainean eseri da; Jauna errege gisa kokatu da betiko".</w:t>
      </w:r>
    </w:p>
    <w:p/>
    <w:p>
      <w:r xmlns:w="http://schemas.openxmlformats.org/wordprocessingml/2006/main">
        <w:t xml:space="preserve">2. Apokalipsia 4: 8, "Eta lau izaki bizidunak, horietako bakoitza sei hegoekin, begiz beteta daude inguruan eta barrutik, eta egunez eta gauez ez dute esaten: "Santua, santua, santua da Jauna". Jainko Ahalguztiduna, zena, dena eta etorriko dena!'».</w:t>
      </w:r>
    </w:p>
    <w:p/>
    <w:p>
      <w:r xmlns:w="http://schemas.openxmlformats.org/wordprocessingml/2006/main">
        <w:t xml:space="preserve">ZENBAKIAK 17:11 Moisesek hala egin zuen: Jaunak agindu zion bezala, hala egin zuen.</w:t>
      </w:r>
    </w:p>
    <w:p/>
    <w:p>
      <w:r xmlns:w="http://schemas.openxmlformats.org/wordprocessingml/2006/main">
        <w:t xml:space="preserve">Moisesek Jaunaren agindua bete zuen.</w:t>
      </w:r>
    </w:p>
    <w:p/>
    <w:p>
      <w:r xmlns:w="http://schemas.openxmlformats.org/wordprocessingml/2006/main">
        <w:t xml:space="preserve">1. Obedientziak Bedeinkapena Dakar</w:t>
      </w:r>
    </w:p>
    <w:p/>
    <w:p>
      <w:r xmlns:w="http://schemas.openxmlformats.org/wordprocessingml/2006/main">
        <w:t xml:space="preserve">2. Obedientzia fidela saritzen da</w:t>
      </w:r>
    </w:p>
    <w:p/>
    <w:p>
      <w:r xmlns:w="http://schemas.openxmlformats.org/wordprocessingml/2006/main">
        <w:t xml:space="preserve">1. Santiago 2:17-18 "Hala ere, fedea, obrarik ez badu, hil da, bakarrik izanik. Bai, gizon batek esan dezake: Zuk daukazu fedea, eta nik baditut obrak; Nire fedea erakutsiko dizut nire obren bidez».</w:t>
      </w:r>
    </w:p>
    <w:p/>
    <w:p>
      <w:r xmlns:w="http://schemas.openxmlformats.org/wordprocessingml/2006/main">
        <w:t xml:space="preserve">2. Joan 14:15 "Maite banauzue, gorde nire aginduak".</w:t>
      </w:r>
    </w:p>
    <w:p/>
    <w:p>
      <w:r xmlns:w="http://schemas.openxmlformats.org/wordprocessingml/2006/main">
        <w:t xml:space="preserve">ZENBAKIAK 17:12 Eta Israelgo semeek Moisesi erran zioten, ziotela, Huna, hiltzen gara, galtzen gara, denok galtzen gara.</w:t>
      </w:r>
    </w:p>
    <w:p/>
    <w:p>
      <w:r xmlns:w="http://schemas.openxmlformats.org/wordprocessingml/2006/main">
        <w:t xml:space="preserve">Israelgo semeek heriotzaren beldurra adierazi zioten Moisesi.</w:t>
      </w:r>
    </w:p>
    <w:p/>
    <w:p>
      <w:r xmlns:w="http://schemas.openxmlformats.org/wordprocessingml/2006/main">
        <w:t xml:space="preserve">1. Garai zailetan Jainkoaren Leialtasunean oinarritzea</w:t>
      </w:r>
    </w:p>
    <w:p/>
    <w:p>
      <w:r xmlns:w="http://schemas.openxmlformats.org/wordprocessingml/2006/main">
        <w:t xml:space="preserve">2. Jainkoaren babes-promesetan konfiantza izatea</w:t>
      </w:r>
    </w:p>
    <w:p/>
    <w:p>
      <w:r xmlns:w="http://schemas.openxmlformats.org/wordprocessingml/2006/main">
        <w:t xml:space="preserve">1. Erromatarrek 8:31-39 - "Jainkoa gure alde baldin bada, nor egon daiteke gure aurka?"</w:t>
      </w:r>
    </w:p>
    <w:p/>
    <w:p>
      <w:r xmlns:w="http://schemas.openxmlformats.org/wordprocessingml/2006/main">
        <w:t xml:space="preserve">2. Salmoa 23:4 - "Heriotzaren itzalaren haranean ibili arren, ez dut gaitzik izango, nirekin zaudelako".</w:t>
      </w:r>
    </w:p>
    <w:p/>
    <w:p>
      <w:r xmlns:w="http://schemas.openxmlformats.org/wordprocessingml/2006/main">
        <w:t xml:space="preserve">ZENBAKIAK 17:13 Jaunaren tabernakulura hurbiltzen dena hilen da: hilko gara hiltzearekin?</w:t>
      </w:r>
    </w:p>
    <w:p/>
    <w:p>
      <w:r xmlns:w="http://schemas.openxmlformats.org/wordprocessingml/2006/main">
        <w:t xml:space="preserve">Jaunak ohartarazi zuen sagrariora hurbilduko zen edonor hil egingo zutela, hiltzearekin kontsumituko ote zen galdetuz.</w:t>
      </w:r>
    </w:p>
    <w:p/>
    <w:p>
      <w:r xmlns:w="http://schemas.openxmlformats.org/wordprocessingml/2006/main">
        <w:t xml:space="preserve">1. Desobedientziaren ondorioak: Zenbakietatik 17:13 ikastea</w:t>
      </w:r>
    </w:p>
    <w:p/>
    <w:p>
      <w:r xmlns:w="http://schemas.openxmlformats.org/wordprocessingml/2006/main">
        <w:t xml:space="preserve">2. Leku Santu baten boterea: Jainkoaren presentzia eta aginpidea tabernakuloan</w:t>
      </w:r>
    </w:p>
    <w:p/>
    <w:p>
      <w:r xmlns:w="http://schemas.openxmlformats.org/wordprocessingml/2006/main">
        <w:t xml:space="preserve">1. Santiago 4:17 - "Beraz, ongia egiten dakienari eta egiten ez duenari, bekatua da".</w:t>
      </w:r>
    </w:p>
    <w:p/>
    <w:p>
      <w:r xmlns:w="http://schemas.openxmlformats.org/wordprocessingml/2006/main">
        <w:t xml:space="preserve">2. Hebrearrei 10:19-22 - "Horregatik, anaiak, Jesusen odolaren bidez santutegira sartzeko ausardia izanik, bide berri eta bizi baten bidez, zeina guretzat sagaratu duena, beloaren bidez, hots: bere haragia; eta Jainkoaren etxearen gainean apaiz nagusi bat izanda; Hurbil gaitezen bihotz zintzoz fedearen ziurtasun osoz, gure bihotzak kontzientzia gaiztotik zipriztinduak, eta gure gorputzak ur garbiz garbituta".</w:t>
      </w:r>
    </w:p>
    <w:p/>
    <w:p>
      <w:r xmlns:w="http://schemas.openxmlformats.org/wordprocessingml/2006/main">
        <w:t xml:space="preserve">18. zenbakiak hiru paragrafotan labur daitezke honela, adierazitako bertsoekin:</w:t>
      </w:r>
    </w:p>
    <w:p/>
    <w:p>
      <w:r xmlns:w="http://schemas.openxmlformats.org/wordprocessingml/2006/main">
        <w:t xml:space="preserve">1. paragrafoa: Zenbakiak 18:1-7 Aaroni eta bere semeei, apaiz lebitarrei, emandako ardurak eta pribilegioak deskribatzen ditu. Kapituluak azpimarratzen du Jainkoak santutegiaren eta aldarearen arduradunak izendatzen dituela. Israeldarren eta objektu sainduen arteko hesi gisa balio behar dute, baimenik gabeko pertsonarik hurbildu ez dadin bermatuz. Lebitarrei tabernakuluari lotutako betebehar zehatzak ematen zaizkie, eta Aaron eta bere semeak apaiz izendatzen dituzte.</w:t>
      </w:r>
    </w:p>
    <w:p/>
    <w:p>
      <w:r xmlns:w="http://schemas.openxmlformats.org/wordprocessingml/2006/main">
        <w:t xml:space="preserve">2. Paragrafoa: Zenbakiak 18:8-19-n jarraituz, kapituluak zehazten du nola Jainkoak hainbat eskaintza eta hamarren esleitzen dituen Aaron eta bere familiari laguntzeko. Israeldarrei agindua ematen zaie ale, ardo, olio eta lehen fruitu-eskaintzak ekartzeko Aaroni, bere semeei eta haien etxekoei soilik emateko. Gainera, produktu guztien hamarren bat ezartzen zaie lebitarrei beren zerbitzuaren truke ondare gisa.</w:t>
      </w:r>
    </w:p>
    <w:p/>
    <w:p>
      <w:r xmlns:w="http://schemas.openxmlformats.org/wordprocessingml/2006/main">
        <w:t xml:space="preserve">3. paragrafoa: 18. zenbakiak amaitzen du nola Jainkoak Aaroni gogorarazten dion Israelgo beste tribuen artean ez duela lur-herentziarik jasoko. Horren ordez, Jainkoa bera Aaronen zati eta oinordetza gisa deklaratzen da bere herriaren artean. Xedapen honek Aaronek Apaiz Nagusi gisa duen eginkizun bereziaren oroigarri gisa balio du eta israeldar gizartean duen posizioaren sakratutasuna nabarmentzen du.</w:t>
      </w:r>
    </w:p>
    <w:p/>
    <w:p>
      <w:r xmlns:w="http://schemas.openxmlformats.org/wordprocessingml/2006/main">
        <w:t xml:space="preserve">Laburbilduz:</w:t>
      </w:r>
    </w:p>
    <w:p>
      <w:r xmlns:w="http://schemas.openxmlformats.org/wordprocessingml/2006/main">
        <w:t xml:space="preserve">18 zenbakiak opariak:</w:t>
      </w:r>
    </w:p>
    <w:p>
      <w:r xmlns:w="http://schemas.openxmlformats.org/wordprocessingml/2006/main">
        <w:t xml:space="preserve">Erantzukizunak, Aaroni emandako pribilegioak, seme apaiz lebitarrak;</w:t>
      </w:r>
    </w:p>
    <w:p>
      <w:r xmlns:w="http://schemas.openxmlformats.org/wordprocessingml/2006/main">
        <w:t xml:space="preserve">Santutegirako hitzordua, aldarea; oztopo gisa balio izatea;</w:t>
      </w:r>
    </w:p>
    <w:p>
      <w:r xmlns:w="http://schemas.openxmlformats.org/wordprocessingml/2006/main">
        <w:t xml:space="preserve">Esleitutako eginkizun espezifikoak; lebitarren, apaizen arteko bereizketa.</w:t>
      </w:r>
    </w:p>
    <w:p/>
    <w:p>
      <w:r xmlns:w="http://schemas.openxmlformats.org/wordprocessingml/2006/main">
        <w:t xml:space="preserve">Eskaintzak esleitzea, hamarrenak Aaronen laguntzarako, familia;</w:t>
      </w:r>
    </w:p>
    <w:p>
      <w:r xmlns:w="http://schemas.openxmlformats.org/wordprocessingml/2006/main">
        <w:t xml:space="preserve">Alea, ardoa, olioa, lehen fruituak beraientzat esklusiboki ekartzea;</w:t>
      </w:r>
    </w:p>
    <w:p>
      <w:r xmlns:w="http://schemas.openxmlformats.org/wordprocessingml/2006/main">
        <w:t xml:space="preserve">Lebitarren herentziarako hamarrenak bereiztea zerbitzuaren truke.</w:t>
      </w:r>
    </w:p>
    <w:p/>
    <w:p>
      <w:r xmlns:w="http://schemas.openxmlformats.org/wordprocessingml/2006/main">
        <w:t xml:space="preserve">Aaroni leinuen artean lur-oinordetzarik ez duela gogoraraziz;</w:t>
      </w:r>
    </w:p>
    <w:p>
      <w:r xmlns:w="http://schemas.openxmlformats.org/wordprocessingml/2006/main">
        <w:t xml:space="preserve">Jainkoak zati gisa deklaratu zuen bere herriaren artean oinordetza;</w:t>
      </w:r>
    </w:p>
    <w:p>
      <w:r xmlns:w="http://schemas.openxmlformats.org/wordprocessingml/2006/main">
        <w:t xml:space="preserve">Apaiz Nagusi gisa eginkizun berezia nabarmentzea; posizioaren sakratutasuna.</w:t>
      </w:r>
    </w:p>
    <w:p/>
    <w:p>
      <w:r xmlns:w="http://schemas.openxmlformats.org/wordprocessingml/2006/main">
        <w:t xml:space="preserve">Kapitulu honek Aaroni eta bere semeei, apaiz lebitarrei, oparien eta hamarrenen esleipenei eta Aaronen herentziari buruzko Jainkoaren gogorarazpenari buruzkoa da. 18 Zenbakiak Jainkoak Aaron eta bere semeak santutegiaren eta aldarearen arduradun nola izendatzen dituen deskribatzen hasten da. Israeldarren eta objektu santuen arteko oztopo gisa izendatzen dira, baimenik gabeko pertsonarik hurbildu ez dadin bermatuz. Lebitarrei tabernakuluari lotutako eginkizun zehatzak esleitzen zaizkie, eta Aaron eta bere semeak apaiz izendatzen dituzte.</w:t>
      </w:r>
    </w:p>
    <w:p/>
    <w:p>
      <w:r xmlns:w="http://schemas.openxmlformats.org/wordprocessingml/2006/main">
        <w:t xml:space="preserve">Gainera, Zenbakiak 18k zehazten du nola Jainkoak ale, ardo, olio eta lehen fruitu-eskaintza esleitzen dituen Aaroni, bere semeei eta haien etxekoei soilik laguntzeko. Israeldarrei agintzen zaie eskaintza horiek beren onerako ekartzeko. Gainera, produktu guztien hamarren bat ezartzen zaie lebitarrei beren zerbitzuaren truke ondare gisa.</w:t>
      </w:r>
    </w:p>
    <w:p/>
    <w:p>
      <w:r xmlns:w="http://schemas.openxmlformats.org/wordprocessingml/2006/main">
        <w:t xml:space="preserve">Kapitulua amaitzen da nola Jainkoak Aaroni gogorarazten dion Israelgo beste tribuen artean ez duela lur-herentziarik jasoko. Horren ordez, Jainkoa bera Aaronen zati eta oinordetza gisa deklaratzen da bere herriaren artean. Xedapen honek Aaronek israeldar gizartean apaiz nagusi gisa duen eginkizun berezia gogoratzeko balio du eta bere jarrerarekin lotutako sakratutasuna azpimarratzen du.</w:t>
      </w:r>
    </w:p>
    <w:p/>
    <w:p>
      <w:r xmlns:w="http://schemas.openxmlformats.org/wordprocessingml/2006/main">
        <w:t xml:space="preserve">ZENBAKIAK 18:1 Jaunak esan zion Aaroni: Zuk eta zure semeek eta zure aitaren etxeak zurekin eramango duzue santutegiko gaiztakeria;</w:t>
      </w:r>
    </w:p>
    <w:p/>
    <w:p>
      <w:r xmlns:w="http://schemas.openxmlformats.org/wordprocessingml/2006/main">
        <w:t xml:space="preserve">Jaunak hitz egiten dio Aaroni eta esaten dio berak eta bere semeek eraman behar dutela santutegiko eta haien apaizgoaren gaiztakeria.</w:t>
      </w:r>
    </w:p>
    <w:p/>
    <w:p>
      <w:r xmlns:w="http://schemas.openxmlformats.org/wordprocessingml/2006/main">
        <w:t xml:space="preserve">1. Apaizgoaren erantzukizuna - Aaronen Apaizgoak zama handia nola eraman zuen</w:t>
      </w:r>
    </w:p>
    <w:p/>
    <w:p>
      <w:r xmlns:w="http://schemas.openxmlformats.org/wordprocessingml/2006/main">
        <w:t xml:space="preserve">2. Gaiztakeriaren zama jasan - Aaronen adibidetik ikastea</w:t>
      </w:r>
    </w:p>
    <w:p/>
    <w:p>
      <w:r xmlns:w="http://schemas.openxmlformats.org/wordprocessingml/2006/main">
        <w:t xml:space="preserve">1. Irteera 28:1 - Gero hurbildu zuregana Aaron zure anaia eta harekin bere semeak, Israelgo herritik, ni apaiz zerbitzatzeko: Aaron eta Aaronen semeak, Nadab eta Abihu, Eleazar eta Itamar.</w:t>
      </w:r>
    </w:p>
    <w:p/>
    <w:p>
      <w:r xmlns:w="http://schemas.openxmlformats.org/wordprocessingml/2006/main">
        <w:t xml:space="preserve">2. Hebrearrei 7:26-27 - Izan ere, egokia zen halako apaiz nagusi bat izatea, santua, errugabea, zikindu gabea, bekatarietatik bereizita eta zeruetatik goratua. Ez du beharrik, apaiz nagusi haiek bezala, egunero sakrifizioak eskaintzeko, lehenik bere bekatuengatik eta gero herriarenengatik, hau behin betiko egin baitzuen bere burua eskaini zuenean.</w:t>
      </w:r>
    </w:p>
    <w:p/>
    <w:p>
      <w:r xmlns:w="http://schemas.openxmlformats.org/wordprocessingml/2006/main">
        <w:t xml:space="preserve">ZENBAKIAK 18:2 Eta Lebiren leinuko zure anaiak ere, zure aitaren leinukoak, ekarri zurekin, zurekin elkartu eta zerbitzatzeko. lekuko.</w:t>
      </w:r>
    </w:p>
    <w:p/>
    <w:p>
      <w:r xmlns:w="http://schemas.openxmlformats.org/wordprocessingml/2006/main">
        <w:t xml:space="preserve">Jainkoak Aaroni Lebiren leinuko anaiekin bat egiteko eta bere semeekin batera lekuko tabernakuloaren aurrean zerbitzatzeko agindu dio.</w:t>
      </w:r>
    </w:p>
    <w:p/>
    <w:p>
      <w:r xmlns:w="http://schemas.openxmlformats.org/wordprocessingml/2006/main">
        <w:t xml:space="preserve">1. Lekukoko tabernakuloaren aurrean ministroaren esangura espirituala</w:t>
      </w:r>
    </w:p>
    <w:p/>
    <w:p>
      <w:r xmlns:w="http://schemas.openxmlformats.org/wordprocessingml/2006/main">
        <w:t xml:space="preserve">2. Elkarrekin lan egitearen indarra anai gisa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Kolosarren 3:23-24 - Egiten duzun guztia, egin ezazu zure bihotz osoz, Jaunaren alde lan egiten duzun bezala, ez giza maisuentzat, badakizulako Jaunaren ondarea jasoko duzula sari gisa. Zerbitzatzen ari zaren Kristo Jauna da.</w:t>
      </w:r>
    </w:p>
    <w:p/>
    <w:p>
      <w:r xmlns:w="http://schemas.openxmlformats.org/wordprocessingml/2006/main">
        <w:t xml:space="preserve">ZENBAKIAK 18:3 Eta beteko dituzte zure ardura, eta tabernakulu guztiaren ardura; baina ez dira santutegiko eta aldareko ontzietara hurbilduko, ez haiek, ez zuek ere, hil ez daitezen.</w:t>
      </w:r>
    </w:p>
    <w:p/>
    <w:p>
      <w:r xmlns:w="http://schemas.openxmlformats.org/wordprocessingml/2006/main">
        <w:t xml:space="preserve">Jainkoak lebitarrei agindu die tabernakuloaren ardura mantentzeko, baina santutegiko eta aldareko ontzietan ez sartzeko, hil ez daitezen.</w:t>
      </w:r>
    </w:p>
    <w:p/>
    <w:p>
      <w:r xmlns:w="http://schemas.openxmlformats.org/wordprocessingml/2006/main">
        <w:t xml:space="preserve">1. Jainkoa beldurrez eta begirunez zerbitzatzea</w:t>
      </w:r>
    </w:p>
    <w:p/>
    <w:p>
      <w:r xmlns:w="http://schemas.openxmlformats.org/wordprocessingml/2006/main">
        <w:t xml:space="preserve">2. Jainkoari obeditzeak babesa dakar</w:t>
      </w:r>
    </w:p>
    <w:p/>
    <w:p>
      <w:r xmlns:w="http://schemas.openxmlformats.org/wordprocessingml/2006/main">
        <w:t xml:space="preserve">1. Hebrearrei 12:28-29 - Beraz, astindu ezin den erreinu bat jasotzen ari garenez, eskertu gaitezen, eta, beraz, Jainkoa gurtu dezagun begirunez eta beldurrez, gure Jainkoa su kontsumitzailea baita.</w:t>
      </w:r>
    </w:p>
    <w:p/>
    <w:p>
      <w:r xmlns:w="http://schemas.openxmlformats.org/wordprocessingml/2006/main">
        <w:t xml:space="preserve">2. Erromatarrek 6:16 - Ez al dakizue inori esklabo esaneko gisa aurkezten bazarete, obeditzen duzuenaren esklabo zaretela, edo bekatuaren, heriotzara daramanaren, edo obedientziaren, zuzentasunera daramanaren esklabo zarela?</w:t>
      </w:r>
    </w:p>
    <w:p/>
    <w:p>
      <w:r xmlns:w="http://schemas.openxmlformats.org/wordprocessingml/2006/main">
        <w:t xml:space="preserve">ZENBAKIAK 18:4 Eta zurekin elkartuko dira, eta elkarketa-etxolaren ardura beteko dute, tabernakuloko zerbitzari guztietarako, eta arrotz bat ez da zuregana hurbilduko.</w:t>
      </w:r>
    </w:p>
    <w:p/>
    <w:p>
      <w:r xmlns:w="http://schemas.openxmlformats.org/wordprocessingml/2006/main">
        <w:t xml:space="preserve">Jaunak agintzen die lebitarrei Aaronekin eta bere semeekin bat egin dezaten, eta tabernakuloko zerbitzuaz arduratzeko, arrotzak hurbildu gabe.</w:t>
      </w:r>
    </w:p>
    <w:p/>
    <w:p>
      <w:r xmlns:w="http://schemas.openxmlformats.org/wordprocessingml/2006/main">
        <w:t xml:space="preserve">1. Zerbitzatzeko deia: nola deitzen gaituen Jaunaren etxean zerbitzatzera</w:t>
      </w:r>
    </w:p>
    <w:p/>
    <w:p>
      <w:r xmlns:w="http://schemas.openxmlformats.org/wordprocessingml/2006/main">
        <w:t xml:space="preserve">2. Espazio sakratua: Jaunaren Etxea Santu mantentzearen garrantzia</w:t>
      </w:r>
    </w:p>
    <w:p/>
    <w:p>
      <w:r xmlns:w="http://schemas.openxmlformats.org/wordprocessingml/2006/main">
        <w:t xml:space="preserve">1. Irteera 28:43 - Eta Aaronen eta haren semeen gainean izango dira elkarketa-etxolarengana sartzen direnean edo aldarera hurbiltzen direnean leku santuan zerbitzatzeko; gaiztakeriarik jasan ez dezaten, eta hil egiten dutela: betiko lege bat izango da berarentzat eta bere ondorengoentzat.</w:t>
      </w:r>
    </w:p>
    <w:p/>
    <w:p>
      <w:r xmlns:w="http://schemas.openxmlformats.org/wordprocessingml/2006/main">
        <w:t xml:space="preserve">2. 1 Pedro 4:10 - Bakoitzak dohaina jaso duen bezala, hala ere, batak besteari zerbitzatzen dio, Jainkoaren grazia anizkunaren arduradun on gisa.</w:t>
      </w:r>
    </w:p>
    <w:p/>
    <w:p>
      <w:r xmlns:w="http://schemas.openxmlformats.org/wordprocessingml/2006/main">
        <w:t xml:space="preserve">ZENBAKIAK 18:5 Eta gordeko dituzue santutegiaren eta aldarearen ardura, israeldarren aurka haserrerik izan ez dadin.</w:t>
      </w:r>
    </w:p>
    <w:p/>
    <w:p>
      <w:r xmlns:w="http://schemas.openxmlformats.org/wordprocessingml/2006/main">
        <w:t xml:space="preserve">Jainkoaren ardura santutegia eta aldarea zaintzeko, israeldarren gainera haserrerik ez izateko.</w:t>
      </w:r>
    </w:p>
    <w:p/>
    <w:p>
      <w:r xmlns:w="http://schemas.openxmlformats.org/wordprocessingml/2006/main">
        <w:t xml:space="preserve">1. Jainkoaren aginduei obeditzearen garrantzia</w:t>
      </w:r>
    </w:p>
    <w:p/>
    <w:p>
      <w:r xmlns:w="http://schemas.openxmlformats.org/wordprocessingml/2006/main">
        <w:t xml:space="preserve">2. Jainkoaren Babesa Zerbitzu fidelaren bidez jasotzea</w:t>
      </w:r>
    </w:p>
    <w:p/>
    <w:p>
      <w:r xmlns:w="http://schemas.openxmlformats.org/wordprocessingml/2006/main">
        <w:t xml:space="preserve">1. Joan 14:15 - "Maite banauzu, nire aginduak beteko dituzu".</w:t>
      </w:r>
    </w:p>
    <w:p/>
    <w:p>
      <w:r xmlns:w="http://schemas.openxmlformats.org/wordprocessingml/2006/main">
        <w:t xml:space="preserve">2. Deuteronomioa 28:1-2 - "Eta Jaunaren zure Jainkoaren ahotsa zintzoki obeditzen baduzu, gaur agintzen dizkizudan bere agindu guztiak betetzeko arduraz, Jaunak zure Jainkoak gora egingo zaitu herri guztien gainetik. lurra".</w:t>
      </w:r>
    </w:p>
    <w:p/>
    <w:p>
      <w:r xmlns:w="http://schemas.openxmlformats.org/wordprocessingml/2006/main">
        <w:t xml:space="preserve">ZENBAKIAK 18:6 Eta nik, horra, zure anaiak lebitak hartu ditut Israelgo semeen artetik, Jaunari opari gisa emanak, elkarketa-etxolako zerbitzua egiteko.</w:t>
      </w:r>
    </w:p>
    <w:p/>
    <w:p>
      <w:r xmlns:w="http://schemas.openxmlformats.org/wordprocessingml/2006/main">
        <w:t xml:space="preserve">Jainkoak lebitarrei izendatu ditu elkarretaratze-etxolan zerbitzatzeko, berarentzat opari gisa.</w:t>
      </w:r>
    </w:p>
    <w:p/>
    <w:p>
      <w:r xmlns:w="http://schemas.openxmlformats.org/wordprocessingml/2006/main">
        <w:t xml:space="preserve">1. Jainkoaren zerbitzatzeko boterea: Zenbakien azterketa 18:6</w:t>
      </w:r>
    </w:p>
    <w:p/>
    <w:p>
      <w:r xmlns:w="http://schemas.openxmlformats.org/wordprocessingml/2006/main">
        <w:t xml:space="preserve">2. Esker oneko bizitza: nola ohoratu Jainkoaren oparia Zenbakiak 18:6</w:t>
      </w:r>
    </w:p>
    <w:p/>
    <w:p>
      <w:r xmlns:w="http://schemas.openxmlformats.org/wordprocessingml/2006/main">
        <w:t xml:space="preserve">1. Efesoarrei 2:8-10 - Zeren graziaz salbatu zarete fedearen bidez. Eta hau ez da zure eginkizuna; Jainkoaren dohaina da, ez obren ondorioa, inor harro ez dadin.</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ZENBAKIAK 18:7 Beraz, zuk eta zure semeek zurekin gordeko duzue zuen apaiz kargua aldareko eta estalkiaren barruan; eta zerbitzatuko duzue: nik eman dizut zuen apaiz kargua dohain gisa, eta hurbiltzen den arrotza hilko da.</w:t>
      </w:r>
    </w:p>
    <w:p/>
    <w:p>
      <w:r xmlns:w="http://schemas.openxmlformats.org/wordprocessingml/2006/main">
        <w:t xml:space="preserve">Jaunak agindu zien Aaroni eta bere semeei apaiz kargua gordetzeko eta beloaren barruan zerbitzatzeko, eta ohartarazi zien hurbiltzen zen edozein arrotz hil egingo zutela.</w:t>
      </w:r>
    </w:p>
    <w:p/>
    <w:p>
      <w:r xmlns:w="http://schemas.openxmlformats.org/wordprocessingml/2006/main">
        <w:t xml:space="preserve">1: Zenbakiak 18:7-n, Jainkoak Aaroni eta bere semeei apaiz-bulegoan zerbitzatzeko agindua ematen die, eta bere santutasuna babesteko, hurbiltzen den edozein arrotz hil egingo dela ohartaraziz.</w:t>
      </w:r>
    </w:p>
    <w:p/>
    <w:p>
      <w:r xmlns:w="http://schemas.openxmlformats.org/wordprocessingml/2006/main">
        <w:t xml:space="preserve">2: Zenbakiak 18:7-n, Jaunak dei egiten digu apaiz-bulegoan leialki zerbitzatzera eta haren presentziaren santutasuna defendatzera hurbiltzen den edozein arrotz hila izango dela gogoraraziz.</w:t>
      </w:r>
    </w:p>
    <w:p/>
    <w:p>
      <w:r xmlns:w="http://schemas.openxmlformats.org/wordprocessingml/2006/main">
        <w:t xml:space="preserve">1: Irteera 28:35-36 - "Eta Aaronen gainean izango da zerbitzaria; eta haren soinua entzungo da Jaunaren aurrean leku santura sartzen denean, eta ateratzen denean, hil ez dadin. lihozko soineko batez jantziko da, eta lihozko galtza finez jantziko du bere solomoak, eta lihozko mitra bat izango du buruan: hauek dira jantzi sainduak; horregatik garbituko du bere haragia uretan, eta horrela jarriko du. on".</w:t>
      </w:r>
    </w:p>
    <w:p/>
    <w:p>
      <w:r xmlns:w="http://schemas.openxmlformats.org/wordprocessingml/2006/main">
        <w:t xml:space="preserve">2: Leviticus 10:1-7 - "Nadabek eta Abihuk, Aaronen semeek, bietako bat hartu zuten bere errauts-ontzia, eta bertan sua jarri eta intsentsua jarri zuten, eta su arrotza eskaini zieten Jaunari, berak agindu ez zuena. . Eta Jaunarengandik sua irten eta irentsi zituen, eta hil ziren Jaunaren aurrean. Orduan Moisesek esan zion Aaroni: "Hau da Jaunak esan zuena, esanez: Santua izango naiz ene hurbiltzen direnengan eta aurretik. Osperatuko naiz herri guztia.Aaronek isildu egin zuen.Moisesek Misael eta Elzafan deitu zituen, Aaronen osaba Uzielen semeak, eta esan zien: Hurbil zaitezte, eraman ezazute zuen anaiak santutegitik kanpo kanpalekutik. Hurbildu ziren, bada, eta jantziak jantzita eraman zituzten kanpalekutik, Moisesek esan bezala.Moisesek esan zien Aaroni, eta Eleazar eta Itamari, bere seme-alabei, gelditu ziren: Hartu oparietatik geratzen den opari-opariak. Jaunak sutan egin zuen, eta jan ezazu aldare ondoan legamiarik gabe, zeren eta santu-saindua da".</w:t>
      </w:r>
    </w:p>
    <w:p/>
    <w:p>
      <w:r xmlns:w="http://schemas.openxmlformats.org/wordprocessingml/2006/main">
        <w:t xml:space="preserve">ZENBAKIAK 18:8 Orduan, Jaunak Aaroni esan zion: «Hona, nik ere eman dizkizut Israelgo seme-alaben saindu guztien eskeintzen; zuri eman dizkizut gantzuduragatik, eta zure semeei betiko aginduz.</w:t>
      </w:r>
    </w:p>
    <w:p/>
    <w:p>
      <w:r xmlns:w="http://schemas.openxmlformats.org/wordprocessingml/2006/main">
        <w:t xml:space="preserve">Jaunak Aaroni hitz egiten dio eta israeldarren eskaintza santu guztiak zaintzeko ardura ematen dio, eta ardura hori bere semeei helarazten die ordenantza iraunkor gisa.</w:t>
      </w:r>
    </w:p>
    <w:p/>
    <w:p>
      <w:r xmlns:w="http://schemas.openxmlformats.org/wordprocessingml/2006/main">
        <w:t xml:space="preserve">1. Ondare iraunkor baten indarra: gure fedea etorkizuneko belaunaldiei transmititzea</w:t>
      </w:r>
    </w:p>
    <w:p/>
    <w:p>
      <w:r xmlns:w="http://schemas.openxmlformats.org/wordprocessingml/2006/main">
        <w:t xml:space="preserve">2. Kargu baten bedeinkapena: Jainkoaren lana burutzearen ardura</w:t>
      </w:r>
    </w:p>
    <w:p/>
    <w:p>
      <w:r xmlns:w="http://schemas.openxmlformats.org/wordprocessingml/2006/main">
        <w:t xml:space="preserve">1. 2 Timoteo 1:5 - "Zure fede zintzoa gogoratzen zait, lehen zure amonaren Loisengan eta zure ama Eunicerengan bizi izan zena eta, ziur nago, orain zugan ere bizi dela".</w:t>
      </w:r>
    </w:p>
    <w:p/>
    <w:p>
      <w:r xmlns:w="http://schemas.openxmlformats.org/wordprocessingml/2006/main">
        <w:t xml:space="preserve">2. Efesoarrei 6:4 - "Aitak, ez ezazue larritu zuen seme-alabak; aitzitik, hezi itzazue Jaunaren trebakuntzan eta irakaskuntzan".</w:t>
      </w:r>
    </w:p>
    <w:p/>
    <w:p>
      <w:r xmlns:w="http://schemas.openxmlformats.org/wordprocessingml/2006/main">
        <w:t xml:space="preserve">ZENBAKIAK 18:9 Hau izango da zure gauza sainduenetakoa, sutik gordea: beren opari guztiak, beren janari-opari guztiak, eta beren barkamen-opari guztiak, eta beren ordain-opari guztiak emango dizkidaten. Santua izango da zuretzat eta zure semeentzat.</w:t>
      </w:r>
    </w:p>
    <w:p/>
    <w:p>
      <w:r xmlns:w="http://schemas.openxmlformats.org/wordprocessingml/2006/main">
        <w:t xml:space="preserve">Pasarte honek Jainkoari sakrifizioak eskaintzeari buruz eta gauza santuenak sutik nola gorde behar diren eztabaidatzen du.</w:t>
      </w:r>
    </w:p>
    <w:p/>
    <w:p>
      <w:r xmlns:w="http://schemas.openxmlformats.org/wordprocessingml/2006/main">
        <w:t xml:space="preserve">1. Jainkoari Eskaintza Santuak egitearen garrantzia</w:t>
      </w:r>
    </w:p>
    <w:p/>
    <w:p>
      <w:r xmlns:w="http://schemas.openxmlformats.org/wordprocessingml/2006/main">
        <w:t xml:space="preserve">2. Sakrifizioaren indarra Jaunarentzat</w:t>
      </w:r>
    </w:p>
    <w:p/>
    <w:p>
      <w:r xmlns:w="http://schemas.openxmlformats.org/wordprocessingml/2006/main">
        <w:t xml:space="preserve">1. Leviticus 7:37 - Hau da erre-opariaren, ale-opariaren eta barkamen-opariaren, eta erru-oparien, eta sagarapenen eta bake-oparien sakrifizioaren legea;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ZENBAKIAK 18:10 Leku santuenean jango duzu; ar bakoitzak jango du;</w:t>
      </w:r>
    </w:p>
    <w:p/>
    <w:p>
      <w:r xmlns:w="http://schemas.openxmlformats.org/wordprocessingml/2006/main">
        <w:t xml:space="preserve">Jainkoak agintzen du leku santuena ar bakoitzak jango duela.</w:t>
      </w:r>
    </w:p>
    <w:p/>
    <w:p>
      <w:r xmlns:w="http://schemas.openxmlformats.org/wordprocessingml/2006/main">
        <w:t xml:space="preserve">1. Jainkoaren santutasuna ikustea: nola bizi dezakegun santutasun-bizitza</w:t>
      </w:r>
    </w:p>
    <w:p/>
    <w:p>
      <w:r xmlns:w="http://schemas.openxmlformats.org/wordprocessingml/2006/main">
        <w:t xml:space="preserve">2. Jatearen indarra: elkarrekin jateak nola elkartu gaitzakeen Jainkoaren maitasunean</w:t>
      </w:r>
    </w:p>
    <w:p/>
    <w:p>
      <w:r xmlns:w="http://schemas.openxmlformats.org/wordprocessingml/2006/main">
        <w:t xml:space="preserve">1. Leviticus 22: 1-10 - Jainkoaren argibideak gauza santuak tratatzeko</w:t>
      </w:r>
    </w:p>
    <w:p/>
    <w:p>
      <w:r xmlns:w="http://schemas.openxmlformats.org/wordprocessingml/2006/main">
        <w:t xml:space="preserve">2. Mateo 5:38-48 - Jesusen irakaspena maitasunez eta errukiz bizitzeari buruz.</w:t>
      </w:r>
    </w:p>
    <w:p/>
    <w:p>
      <w:r xmlns:w="http://schemas.openxmlformats.org/wordprocessingml/2006/main">
        <w:t xml:space="preserve">ZENBAKIAK 18:11 Eta hau zurea da; beren opariaren eskeintza, Israelgo seme-alaben eskeintza guztiekin: zuri, zure seme eta zure alabei eman dizkizut, betiko legez, zure etxean garbi dagoen guztia. jango du.</w:t>
      </w:r>
    </w:p>
    <w:p/>
    <w:p>
      <w:r xmlns:w="http://schemas.openxmlformats.org/wordprocessingml/2006/main">
        <w:t xml:space="preserve">Jainkoak agindu zuen apaizei israeldarrei eskainitako eskaintza betikoa izan zezaten, eta garbi zeuden guztiek jan zezaten.</w:t>
      </w:r>
    </w:p>
    <w:p/>
    <w:p>
      <w:r xmlns:w="http://schemas.openxmlformats.org/wordprocessingml/2006/main">
        <w:t xml:space="preserve">1. Jainkoak apaizei emandako hornidura: Zenbakiak 18:11</w:t>
      </w:r>
    </w:p>
    <w:p/>
    <w:p>
      <w:r xmlns:w="http://schemas.openxmlformats.org/wordprocessingml/2006/main">
        <w:t xml:space="preserve">2. Jainkoak bere promesekiko leialtasuna: Zenbakiak 18:11</w:t>
      </w:r>
    </w:p>
    <w:p/>
    <w:p>
      <w:r xmlns:w="http://schemas.openxmlformats.org/wordprocessingml/2006/main">
        <w:t xml:space="preserve">1. Irteera 29:27-28 - Egun berean artaldetik zezen bat hartuko du, eta bekatu-opari bat egingo da; israeldarren artaldetik hartuko du, Jaunaren aitzinean uhin-opari izan dadin. Harekin barkamena egiten duen apaizak izango du.</w:t>
      </w:r>
    </w:p>
    <w:p/>
    <w:p>
      <w:r xmlns:w="http://schemas.openxmlformats.org/wordprocessingml/2006/main">
        <w:t xml:space="preserve">2. Leviticus 6:14-18 - Eta hau da Jaunari eskainiko dizkion bake-oparien sakrifizioaren legea. Eskerrak emateko eskeintzen badu, eskerrak emateko sakrifizioarekin batera, olioz nahastutako legamia gabeko opilak, olioz gantzututako opilak eta olioz nahastutako opilak, irin finkoak, frijituak.</w:t>
      </w:r>
    </w:p>
    <w:p/>
    <w:p>
      <w:r xmlns:w="http://schemas.openxmlformats.org/wordprocessingml/2006/main">
        <w:t xml:space="preserve">ZENBAKIAK 18:12 Olioaren, ardoaren eta gariaren onena guztia, Jaunari eskainiko dizkioten lehen fruituak, eman dizkizut.</w:t>
      </w:r>
    </w:p>
    <w:p/>
    <w:p>
      <w:r xmlns:w="http://schemas.openxmlformats.org/wordprocessingml/2006/main">
        <w:t xml:space="preserve">Jainkoak agindu zion Aaroni israeldarren eskaintzatik olio, ardo eta gari onena hartu eta beretzat gordetzeko.</w:t>
      </w:r>
    </w:p>
    <w:p/>
    <w:p>
      <w:r xmlns:w="http://schemas.openxmlformats.org/wordprocessingml/2006/main">
        <w:t xml:space="preserve">1. Jainkoari Ematearen Bedeinkapenak</w:t>
      </w:r>
    </w:p>
    <w:p/>
    <w:p>
      <w:r xmlns:w="http://schemas.openxmlformats.org/wordprocessingml/2006/main">
        <w:t xml:space="preserve">2. Gure onena Jainkoari eskaintzearen garrantzia</w:t>
      </w:r>
    </w:p>
    <w:p/>
    <w:p>
      <w:r xmlns:w="http://schemas.openxmlformats.org/wordprocessingml/2006/main">
        <w:t xml:space="preserve">1. Deuteronomioa 26:2 - "Jaunak zure Jainkoak ematen dizun zure lurretik ekarriko dituzun lurreko fruitu guztietatik lehenik hartu eta saski batean sartu eta joango zara. zure Jainko Jaunak bere izena bertan jartzeko aukeratuko duen lekua».</w:t>
      </w:r>
    </w:p>
    <w:p/>
    <w:p>
      <w:r xmlns:w="http://schemas.openxmlformats.org/wordprocessingml/2006/main">
        <w:t xml:space="preserve">2. Filipoarrei 4:18 - "Baina dena daukat, eta ugaria: betea naiz, zuengandik bidalitakoak Epafroditogandik jaso ditudanean, usain gozoko usain bat, sakrifizio onargarria, Jainkoarentzat atsegina".</w:t>
      </w:r>
    </w:p>
    <w:p/>
    <w:p>
      <w:r xmlns:w="http://schemas.openxmlformats.org/wordprocessingml/2006/main">
        <w:t xml:space="preserve">ZENBAKIAK 18:13 Eta lurrean lehen heldua dena, Jaunari ekarriko diotena, zurea izango da; Zure etxean garbi dagoen orok jango du.</w:t>
      </w:r>
    </w:p>
    <w:p/>
    <w:p>
      <w:r xmlns:w="http://schemas.openxmlformats.org/wordprocessingml/2006/main">
        <w:t xml:space="preserve">Jaunak agintzen du lurreko lehen fruituak apaizei emango zaizkiela, eta apaizaren etxean garbi dauden guztiek jango dute.</w:t>
      </w:r>
    </w:p>
    <w:p/>
    <w:p>
      <w:r xmlns:w="http://schemas.openxmlformats.org/wordprocessingml/2006/main">
        <w:t xml:space="preserve">1. Obedientziaren bedeinkapenak: Jainkoak nola saritzen dituen bere aginduen obedientzia</w:t>
      </w:r>
    </w:p>
    <w:p/>
    <w:p>
      <w:r xmlns:w="http://schemas.openxmlformats.org/wordprocessingml/2006/main">
        <w:t xml:space="preserve">2. Garbitasunaren garrantzia: nola egin Jainkoaren bedeinkazioa merezi duen bizitza</w:t>
      </w:r>
    </w:p>
    <w:p/>
    <w:p>
      <w:r xmlns:w="http://schemas.openxmlformats.org/wordprocessingml/2006/main">
        <w:t xml:space="preserve">1. Deuteronomio 26:1-11</w:t>
      </w:r>
    </w:p>
    <w:p/>
    <w:p>
      <w:r xmlns:w="http://schemas.openxmlformats.org/wordprocessingml/2006/main">
        <w:t xml:space="preserve">2. Lebitiko 22:17-33</w:t>
      </w:r>
    </w:p>
    <w:p/>
    <w:p>
      <w:r xmlns:w="http://schemas.openxmlformats.org/wordprocessingml/2006/main">
        <w:t xml:space="preserve">ZENBAKIAK 18:14 Israelen saindutako gauza guztiak zureak izango dira.</w:t>
      </w:r>
    </w:p>
    <w:p/>
    <w:p>
      <w:r xmlns:w="http://schemas.openxmlformats.org/wordprocessingml/2006/main">
        <w:t xml:space="preserve">Pasarte honek Jainkoak Israelgo ondasun guztiak lebitarrei nola eman dizkien hitz egiten du.</w:t>
      </w:r>
    </w:p>
    <w:p/>
    <w:p>
      <w:r xmlns:w="http://schemas.openxmlformats.org/wordprocessingml/2006/main">
        <w:t xml:space="preserve">1. Jainkoa leial da bere herri hautua hornitzeko.</w:t>
      </w:r>
    </w:p>
    <w:p/>
    <w:p>
      <w:r xmlns:w="http://schemas.openxmlformats.org/wordprocessingml/2006/main">
        <w:t xml:space="preserve">2. Jainkoari dedikatu behar gara bere bedeinkapenak jasotzeko.</w:t>
      </w:r>
    </w:p>
    <w:p/>
    <w:p>
      <w:r xmlns:w="http://schemas.openxmlformats.org/wordprocessingml/2006/main">
        <w:t xml:space="preserve">1. Deuteronomioa 10:9 - Beraz, Levik ez du bere anaiekin zatirik edo ondarerik; Jauna da bere ondarea, Jaunak zure Jainkoak agindu zion bezala.</w:t>
      </w:r>
    </w:p>
    <w:p/>
    <w:p>
      <w:r xmlns:w="http://schemas.openxmlformats.org/wordprocessingml/2006/main">
        <w:t xml:space="preserve">2. Deuteronomioa 18:1-2 - Lebitar apaizek, hain zuzen ere, Lebiren tribu osoak ez du izango Israelekin esleipenik edo herentziarik. Jaunaren janari-opariak jango dituzte beren ondare gisa. Ez dute ondarerik izango beren anaien artean; Jauna da haien ondarea, agindu zien bezala.</w:t>
      </w:r>
    </w:p>
    <w:p/>
    <w:p>
      <w:r xmlns:w="http://schemas.openxmlformats.org/wordprocessingml/2006/main">
        <w:t xml:space="preserve">ZENBAKIAK 18:15 Jaunari ekartzen dioten haragi orotan mamia irekitzen duten guztia, dela gizakiena dela abereena, zurea izango da; hala ere, gizakiaren lehen-semea erreskatatu egingo duzu, eta abere kutsatuen lehen-semea. erredikatzen duzu.</w:t>
      </w:r>
    </w:p>
    <w:p/>
    <w:p>
      <w:r xmlns:w="http://schemas.openxmlformats.org/wordprocessingml/2006/main">
        <w:t xml:space="preserve">Pasarte honek azaltzen du gizakiaren zein piztien Jaunari ekarritako eskaintza guztiak apaizei dagozkiela, baina gizakiaren lehen-semeak eta abere kutsatuen lehen-semeak erreskatatu behar direla.</w:t>
      </w:r>
    </w:p>
    <w:p/>
    <w:p>
      <w:r xmlns:w="http://schemas.openxmlformats.org/wordprocessingml/2006/main">
        <w:t xml:space="preserve">1. Jaunaren eskaintzak: Jainkoari ematen dioguna</w:t>
      </w:r>
    </w:p>
    <w:p/>
    <w:p>
      <w:r xmlns:w="http://schemas.openxmlformats.org/wordprocessingml/2006/main">
        <w:t xml:space="preserve">2. Erredentzioa: Jaunaren maitasunaren oparia</w:t>
      </w:r>
    </w:p>
    <w:p/>
    <w:p>
      <w:r xmlns:w="http://schemas.openxmlformats.org/wordprocessingml/2006/main">
        <w:t xml:space="preserve">1. Salmoa 50: 14-15 - "Eskaini Jainkoari esker oneko sakrifizio bat, eta egin zure botuak Goi-goikoaren aurrean, eta dei egin nazazu larrialdi egunean; libratuko zaitut, eta goretsiko nauzu".</w:t>
      </w:r>
    </w:p>
    <w:p/>
    <w:p>
      <w:r xmlns:w="http://schemas.openxmlformats.org/wordprocessingml/2006/main">
        <w:t xml:space="preserve">2. Hebrearrei 10:4-10 - "Ezin baita zezenen eta ahuntzen odolak bekatuak kentzea. Ondorioz, Kristo mundura etorri zenean, esan zuen: Ez duzue nahi sakrifiziorik eta oparirik egin, baina gorputz bat daukazue. prestatu zenidan, erre-oparietan eta barkamen-oparietan ez duzu atsegin hartu. Orduan esan nion: «Hara, zure borondatea egitera etorri naiz, Jainkoa, liburuko korrituan nitaz idatzita dagoen bezala». Goian, ez duzu nahi eta atsegin hartu sakrifizioetan eta oparietan, erre-oparietan eta barkamen-oparietan (hauek legearen arabera eskaintzen dira), eta gaineratu zuen: "Hara, zure borondatea egitera etorri naiz. Lehena kentzen du. bigarrena ezartzeko agindua. Eta borondate horren bidez sainduak izan gara Jesukristoren gorputzaren eskaintzaren bidez behin betiko».</w:t>
      </w:r>
    </w:p>
    <w:p/>
    <w:p>
      <w:r xmlns:w="http://schemas.openxmlformats.org/wordprocessingml/2006/main">
        <w:t xml:space="preserve">ZENBAKIAK 18:16 Hilabete batetik aurrera erreskatatu beharrekoak, zure estimazioaren arabera, bost sikloko diruaren truke, santutegiko sikloaren arabera, hogei gera dena.</w:t>
      </w:r>
    </w:p>
    <w:p/>
    <w:p>
      <w:r xmlns:w="http://schemas.openxmlformats.org/wordprocessingml/2006/main">
        <w:t xml:space="preserve">Zenbakiak 18:16ko pasarte honek hilabeteko haurtxo baten erredentzioa deskribatzen du, santutegiko bost sikloko diruaren zenbatespenaren arabera egin behar dena, hau da, hogei gerah.</w:t>
      </w:r>
    </w:p>
    <w:p/>
    <w:p>
      <w:r xmlns:w="http://schemas.openxmlformats.org/wordprocessingml/2006/main">
        <w:t xml:space="preserve">1. Bizitzaren balioa: Erredentzioa aztertzea Zenbakietan 18:16</w:t>
      </w:r>
    </w:p>
    <w:p/>
    <w:p>
      <w:r xmlns:w="http://schemas.openxmlformats.org/wordprocessingml/2006/main">
        <w:t xml:space="preserve">2. Erredentzioaren kostua: Bost Shekelen garrantzia aztertzea Zenbakietan 18:16</w:t>
      </w:r>
    </w:p>
    <w:p/>
    <w:p>
      <w:r xmlns:w="http://schemas.openxmlformats.org/wordprocessingml/2006/main">
        <w:t xml:space="preserve">1. Salmoa 127:3 - Hara, haurrak Jaunaren ondarea dira, sabeleko fruitua sari bat.</w:t>
      </w:r>
    </w:p>
    <w:p/>
    <w:p>
      <w:r xmlns:w="http://schemas.openxmlformats.org/wordprocessingml/2006/main">
        <w:t xml:space="preserve">2. Isaias 43:4 - Nire aitzinean preziatua eta ohoratua zarenez, eta maite zaitudalako, jendea emango dizut zure truke, nazioak zure bizitzaren truke.</w:t>
      </w:r>
    </w:p>
    <w:p/>
    <w:p>
      <w:r xmlns:w="http://schemas.openxmlformats.org/wordprocessingml/2006/main">
        <w:t xml:space="preserve">ZENBAKIAK 18:17 Baina behiaren lehen-umea, edo ardiaren lehen-umea, edo ahuntzaren lehen-umea, ez duzu salkatuko; Santuak dira: haien odola aldarean isuri, eta erreko duzu haien gantz-opari gisa, Jaunari usain gozorako.</w:t>
      </w:r>
    </w:p>
    <w:p/>
    <w:p>
      <w:r xmlns:w="http://schemas.openxmlformats.org/wordprocessingml/2006/main">
        <w:t xml:space="preserve">Jainkoak eskatzen du behien, ardien eta ahuntzen lehen-semeak berari sakrifikatu behar zaizkiola.</w:t>
      </w:r>
    </w:p>
    <w:p/>
    <w:p>
      <w:r xmlns:w="http://schemas.openxmlformats.org/wordprocessingml/2006/main">
        <w:t xml:space="preserve">1. "Sakrifikatu zure onena Jainkoari"</w:t>
      </w:r>
    </w:p>
    <w:p/>
    <w:p>
      <w:r xmlns:w="http://schemas.openxmlformats.org/wordprocessingml/2006/main">
        <w:t xml:space="preserve">2. "Jainkoaren obedientziaren garrantzia"</w:t>
      </w:r>
    </w:p>
    <w:p/>
    <w:p>
      <w:r xmlns:w="http://schemas.openxmlformats.org/wordprocessingml/2006/main">
        <w:t xml:space="preserve">1. Deuteronomioa 12:27 - "Eta zure erre-opariak, haragia eta odola, Jaunaren zure Jainkoaren aldarearen gainean eskainiko dituzu, eta zure sakrifizioen odola Jaunaren zure Jainkoaren aldarearen gainean isuriko da. eta haragia jango duzu».</w:t>
      </w:r>
    </w:p>
    <w:p/>
    <w:p>
      <w:r xmlns:w="http://schemas.openxmlformats.org/wordprocessingml/2006/main">
        <w:t xml:space="preserve">2. Hebrearrei 10: 5-7 - "Hori dela eta, mundura etortzean, dio: "Ez duzu sakrifiziorik eta eskaintzarik nahi, baina gorputz bat prestatu didazu: erre-oparietan eta bekatuagatiko sakrifizioetan ez duzu atsegin izan. Orduan. esan nion: Huna, nator (liburuaren liburukian nitaz idatzia dago) zure borondatea egitera, oi Jainkoa».</w:t>
      </w:r>
    </w:p>
    <w:p/>
    <w:p>
      <w:r xmlns:w="http://schemas.openxmlformats.org/wordprocessingml/2006/main">
        <w:t xml:space="preserve">ZENBAKIAK 18:18 Eta haien haragia zurea izango da, zure bularra eta eskuineko sorbalda bezala.</w:t>
      </w:r>
    </w:p>
    <w:p/>
    <w:p>
      <w:r xmlns:w="http://schemas.openxmlformats.org/wordprocessingml/2006/main">
        <w:t xml:space="preserve">Zenbakiak 18:18 dio apaizek oparien haragia jasoko dutela beren zati gisa.</w:t>
      </w:r>
    </w:p>
    <w:p/>
    <w:p>
      <w:r xmlns:w="http://schemas.openxmlformats.org/wordprocessingml/2006/main">
        <w:t xml:space="preserve">1. Ematearen indarra: sakrifizio-eskaintzak nola bedeinkazioak ekar ditzakeen gure bizitzara.</w:t>
      </w:r>
    </w:p>
    <w:p/>
    <w:p>
      <w:r xmlns:w="http://schemas.openxmlformats.org/wordprocessingml/2006/main">
        <w:t xml:space="preserve">2. Apaiz-bizitza bizitzea: nola ohoratu dezakegun Jainkoa gure zerbitzuaren eta ematearen bidez.</w:t>
      </w:r>
    </w:p>
    <w:p/>
    <w:p>
      <w:r xmlns:w="http://schemas.openxmlformats.org/wordprocessingml/2006/main">
        <w:t xml:space="preserve">1. Leviticus 7:30-34 - Eta apaizak altxatutako sorbalda eta bularra astinduko ditu, Jaunaren aurrean astintzeko; eta apaizaren parte izango da.</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ZENBAKIAK 18:19 Israelgo semeek Jaunari eskaintzen dizkioten gauza sainduen eskaintza guztiak zuri eta zure seme eta alabak zurekin eman dizkizut, betiko lege baten bidez: gatzezko ituna da. beti Jaunaren aurrean zurekin eta zure ondorengoentzat.</w:t>
      </w:r>
    </w:p>
    <w:p/>
    <w:p>
      <w:r xmlns:w="http://schemas.openxmlformats.org/wordprocessingml/2006/main">
        <w:t xml:space="preserve">Jainkoak eman die Israelgo apaizei israeldarren eskaintza santuak jaso eta gordetzeko ardura, eta ardura hori gatz-itun bat da betiko.</w:t>
      </w:r>
    </w:p>
    <w:p/>
    <w:p>
      <w:r xmlns:w="http://schemas.openxmlformats.org/wordprocessingml/2006/main">
        <w:t xml:space="preserve">1. Betiko itunak bizitzea: Gatzaren bedeinkapena</w:t>
      </w:r>
    </w:p>
    <w:p/>
    <w:p>
      <w:r xmlns:w="http://schemas.openxmlformats.org/wordprocessingml/2006/main">
        <w:t xml:space="preserve">2. Jainkoaren Gatzaren Ituna: Apaizen ardura</w:t>
      </w:r>
    </w:p>
    <w:p/>
    <w:p>
      <w:r xmlns:w="http://schemas.openxmlformats.org/wordprocessingml/2006/main">
        <w:t xml:space="preserve">1. Leviticus 2:13 - Eta zure opari-opari guztiak gatz onduko dituzu; eta ez duzu utziko zure Jainkoaren itunaren gatza zure opari-oparitik falta denik: zure eskaintza guztiekin gatza eskainiko duzu.</w:t>
      </w:r>
    </w:p>
    <w:p/>
    <w:p>
      <w:r xmlns:w="http://schemas.openxmlformats.org/wordprocessingml/2006/main">
        <w:t xml:space="preserve">2. Mateo 5:13 - Zuek zarete lurreko gatza; aurrerantzean ez da ezertarako balio, kanpora botatzeko eta gizonen oinetan zapaltzeko.</w:t>
      </w:r>
    </w:p>
    <w:p/>
    <w:p>
      <w:r xmlns:w="http://schemas.openxmlformats.org/wordprocessingml/2006/main">
        <w:t xml:space="preserve">ZENBAKIAK 18:20 Orduan, Jaunak Aaroni esan zion: «Ez duzu ondarerik izango haien lurrean, ezta parterik izango haien artean: ni naiz zure parte eta zure oinordetza Israelgo semeen artean.</w:t>
      </w:r>
    </w:p>
    <w:p/>
    <w:p>
      <w:r xmlns:w="http://schemas.openxmlformats.org/wordprocessingml/2006/main">
        <w:t xml:space="preserve">Jaunak esan dio Aaroni ez duela oinordetzarik Israelgo beste leinuen artean, baina haren zatia eta oinordetza israeldarren artean dago.</w:t>
      </w:r>
    </w:p>
    <w:p/>
    <w:p>
      <w:r xmlns:w="http://schemas.openxmlformats.org/wordprocessingml/2006/main">
        <w:t xml:space="preserve">1. Jaunaren oinordetzan konfiantza izatea - Gutako bakoitzarentzat Jaunaren herentzia berezi eta berezian konfiantza izaten ikasteari buruzkoa.</w:t>
      </w:r>
    </w:p>
    <w:p/>
    <w:p>
      <w:r xmlns:w="http://schemas.openxmlformats.org/wordprocessingml/2006/main">
        <w:t xml:space="preserve">2. Gure lekua Jainkoaren Planean ulertzea - Jainkoaren mundurako planean gure rol indibidualak ulertzeari buruz.</w:t>
      </w:r>
    </w:p>
    <w:p/>
    <w:p>
      <w:r xmlns:w="http://schemas.openxmlformats.org/wordprocessingml/2006/main">
        <w:t xml:space="preserve">1. Salmoa 16: 5-6 - Jauna da nire ondarea, nire bedeinkapen kopa. Leku atseginetan erori zaizkit lerroak; segur aski oinordetza ederra daukat.</w:t>
      </w:r>
    </w:p>
    <w:p/>
    <w:p>
      <w:r xmlns:w="http://schemas.openxmlformats.org/wordprocessingml/2006/main">
        <w:t xml:space="preserve">2. Efesoarrei 1:11-12 - Haren baitan gu ere hautatuak izan ginen, dena bere borondatearen arabera gauzatzen duenaren planaren arabera aurredestinatuak izan ginenean, guk, lehenak geure burua jarri genuen Kristogan itxaropena, bere aintzaren laudoriorako izan liteke.</w:t>
      </w:r>
    </w:p>
    <w:p/>
    <w:p>
      <w:r xmlns:w="http://schemas.openxmlformats.org/wordprocessingml/2006/main">
        <w:t xml:space="preserve">ZENBAKIAK 18:21 Eta huná, Lebiren semeei Israelgo hamarren guztia eman diet ondare gisa, zerbitzatzen duten zerbitzuagatik, elkarketa-etxolako zerbitzuagatik.</w:t>
      </w:r>
    </w:p>
    <w:p/>
    <w:p>
      <w:r xmlns:w="http://schemas.openxmlformats.org/wordprocessingml/2006/main">
        <w:t xml:space="preserve">Jainkoak lebitarrei eman zien israeldarren hamarrena Tabernakuluan egiten zuten zerbitzuaren truke.</w:t>
      </w:r>
    </w:p>
    <w:p/>
    <w:p>
      <w:r xmlns:w="http://schemas.openxmlformats.org/wordprocessingml/2006/main">
        <w:t xml:space="preserve">1. Jainkoaren eskuzabaltasuna: ospatu bere hornidura hamarrenean</w:t>
      </w:r>
    </w:p>
    <w:p/>
    <w:p>
      <w:r xmlns:w="http://schemas.openxmlformats.org/wordprocessingml/2006/main">
        <w:t xml:space="preserve">2. Poztasunez zerbitzatzea: lebitak eta gure zerbitzu leialaren adibidea</w:t>
      </w:r>
    </w:p>
    <w:p/>
    <w:p>
      <w:r xmlns:w="http://schemas.openxmlformats.org/wordprocessingml/2006/main">
        <w:t xml:space="preserve">1. Malaki 3:10-12 - Ekarri hamarren osoa biltegira, nire etxean janaria egon dadin. Horretan proba nazazu, dio Ahalguztidun Jaunak, eta ea ez ote ditudan ireki zeruko uholdeak eta hainbeste bedeinkazio isuriko ez ote den gordetzeko lekurik izango.</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ZENBAKIAK 18:22 Ezta hemendik aurrera Israelgo semeak elkarketa-etxolara hurbildu behar, bekatua eraman eta hil ez daitezen.</w:t>
      </w:r>
    </w:p>
    <w:p/>
    <w:p>
      <w:r xmlns:w="http://schemas.openxmlformats.org/wordprocessingml/2006/main">
        <w:t xml:space="preserve">Jainkoak Israelgo seme-alabei kongregazioko tabernakulotik urrun egoteko agintzen die, bestela beren bekatuaren erantzule izango dira eta ondorioak jasango dituzte.</w:t>
      </w:r>
    </w:p>
    <w:p/>
    <w:p>
      <w:r xmlns:w="http://schemas.openxmlformats.org/wordprocessingml/2006/main">
        <w:t xml:space="preserve">1. Jainkoaren argibideak: Jainkoaren Hitza betetzea gure babeserako</w:t>
      </w:r>
    </w:p>
    <w:p/>
    <w:p>
      <w:r xmlns:w="http://schemas.openxmlformats.org/wordprocessingml/2006/main">
        <w:t xml:space="preserve">2. Desobedientziaren ondorioak</w:t>
      </w:r>
    </w:p>
    <w:p/>
    <w:p>
      <w:r xmlns:w="http://schemas.openxmlformats.org/wordprocessingml/2006/main">
        <w:t xml:space="preserve">1. Deuteronomioa 4: 15-20 - Kontuz ibili zaitezte, Jaunak zuen Jainkoaren ituna ahaztu ez dezazuen, zuen Jainko Jaunak zuena, egin zuen ituna, eta egin ez dezazutela landutako irudia edo gauzaren antzekoa. debekatu zaitu.</w:t>
      </w:r>
    </w:p>
    <w:p/>
    <w:p>
      <w:r xmlns:w="http://schemas.openxmlformats.org/wordprocessingml/2006/main">
        <w:t xml:space="preserve">16. Zeuen buruak hondatu ez daitezen, eta egin ez dezazuen irudi landua, edozein irudiren itxura, gizon edo emeen irudikoa,</w:t>
      </w:r>
    </w:p>
    <w:p/>
    <w:p>
      <w:r xmlns:w="http://schemas.openxmlformats.org/wordprocessingml/2006/main">
        <w:t xml:space="preserve">17. Lurrean dagoen edozein piztiaren irudia, airean hegan dabilen edozein hegazti hegodunen antzekoa,</w:t>
      </w:r>
    </w:p>
    <w:p/>
    <w:p>
      <w:r xmlns:w="http://schemas.openxmlformats.org/wordprocessingml/2006/main">
        <w:t xml:space="preserve">18. Lurrean arrastaka dabilen edozein gauzaren irudia, lur azpiko uretan dagoen edozein arrainaren antzekoa.</w:t>
      </w:r>
    </w:p>
    <w:p/>
    <w:p>
      <w:r xmlns:w="http://schemas.openxmlformats.org/wordprocessingml/2006/main">
        <w:t xml:space="preserve">19. Eta begiak zerura altxatu ez dezazun, eta eguzkia, ilargia eta izarrak ikusten dituzunean, zeruko armada guztia, gurtzera eta zerbitzatzera, zure Jainko Jaunak dituena, bultzatu ez dezazun. banatua zeru guziaren azpian nazio guzientzat.</w:t>
      </w:r>
    </w:p>
    <w:p/>
    <w:p>
      <w:r xmlns:w="http://schemas.openxmlformats.org/wordprocessingml/2006/main">
        <w:t xml:space="preserve">20. Baina Jaunak hartu zaituzte, eta atera zaituzte burdinazko labetik, Ejiptotik, harentzat ondareko herria izateko, gaur zareten bezala.</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ZENBAKIAK 18:23 Baina lebitarrek elkarketa-etxolaren zerbitzua egingo dute, eta beren gaiztakeria jasango dute; betiko lege bat izango da zuen belaunaldietan, Israelgo semeen artean ondarerik ez izatea.</w:t>
      </w:r>
    </w:p>
    <w:p/>
    <w:p>
      <w:r xmlns:w="http://schemas.openxmlformats.org/wordprocessingml/2006/main">
        <w:t xml:space="preserve">Lebitarrek elkarketa-etxolaren zerbitzuaz arduratzen dira, eta beren gaiztakeria jasan behar dute Israelgo belaunaldi guztien lege gisa, eta ez dute Israelen oinordetzarik jasoko.</w:t>
      </w:r>
    </w:p>
    <w:p/>
    <w:p>
      <w:r xmlns:w="http://schemas.openxmlformats.org/wordprocessingml/2006/main">
        <w:t xml:space="preserve">1. Lebitarren betebeharrak - Zenbakiak 18:23</w:t>
      </w:r>
    </w:p>
    <w:p/>
    <w:p>
      <w:r xmlns:w="http://schemas.openxmlformats.org/wordprocessingml/2006/main">
        <w:t xml:space="preserve">2. Belaunaldien obedientziaren garrantzia - Zenbakiak 18:23</w:t>
      </w:r>
    </w:p>
    <w:p/>
    <w:p>
      <w:r xmlns:w="http://schemas.openxmlformats.org/wordprocessingml/2006/main">
        <w:t xml:space="preserve">1. Deuteronomioa 10:9 - "Hori dela eta, Lebik ez du bere anaiekin parterik ez oinordetzarik; Jauna da bere ondarea, Jaunak zure Jainkoak agindu zion bezala".</w:t>
      </w:r>
    </w:p>
    <w:p/>
    <w:p>
      <w:r xmlns:w="http://schemas.openxmlformats.org/wordprocessingml/2006/main">
        <w:t xml:space="preserve">2. Josu 13:14 - "Lebiren tribuari bakarrik ez zion ondarerik eman; Israelgo Jainko Jaunaren sakrifizioak sutan egindakoak dira haien ondarea, berak esan zien bezala".</w:t>
      </w:r>
    </w:p>
    <w:p/>
    <w:p>
      <w:r xmlns:w="http://schemas.openxmlformats.org/wordprocessingml/2006/main">
        <w:t xml:space="preserve">ZENBAKIAK 18:24 Baina israeldarren hamarrenak, Jaunari opari gisa eskaintzen dizkiotenak, lebitarrei eman dizkiet heredatzeko; horregatik esan diet: Israelgo semeen artean ez dute ondarerik izango .</w:t>
      </w:r>
    </w:p>
    <w:p/>
    <w:p>
      <w:r xmlns:w="http://schemas.openxmlformats.org/wordprocessingml/2006/main">
        <w:t xml:space="preserve">Jainkoak lebitarrei eman dizkie israeldarren hamarrenak, eta lebitarrek ez dute ondarerik izango israeldarren artean.</w:t>
      </w:r>
    </w:p>
    <w:p/>
    <w:p>
      <w:r xmlns:w="http://schemas.openxmlformats.org/wordprocessingml/2006/main">
        <w:t xml:space="preserve">1. Eskuzabaltasunaren boterea: Jainkoaren hornikuntzaren promesak</w:t>
      </w:r>
    </w:p>
    <w:p/>
    <w:p>
      <w:r xmlns:w="http://schemas.openxmlformats.org/wordprocessingml/2006/main">
        <w:t xml:space="preserve">2. Jainkoari Leialtasunaren Bedeinkapenak biltzea</w:t>
      </w:r>
    </w:p>
    <w:p/>
    <w:p>
      <w:r xmlns:w="http://schemas.openxmlformats.org/wordprocessingml/2006/main">
        <w:t xml:space="preserve">1. Deuteronomioa 14:22-29 Hamarkoak egiteko israeldarrei jarraibideak</w:t>
      </w:r>
    </w:p>
    <w:p/>
    <w:p>
      <w:r xmlns:w="http://schemas.openxmlformats.org/wordprocessingml/2006/main">
        <w:t xml:space="preserve">2. Malakias 3:8-10 Jainkoaren Bedeinkapenaren promesa hamarrenagatik</w:t>
      </w:r>
    </w:p>
    <w:p/>
    <w:p>
      <w:r xmlns:w="http://schemas.openxmlformats.org/wordprocessingml/2006/main">
        <w:t xml:space="preserve">ZENBAKIAK 18:25 Orduan, Jaunak Moisesi esan zion:</w:t>
      </w:r>
    </w:p>
    <w:p/>
    <w:p>
      <w:r xmlns:w="http://schemas.openxmlformats.org/wordprocessingml/2006/main">
        <w:t xml:space="preserve">Jaunak Moisesi agindu zion lebitarrak alde batera uzteko israeldarrengandik, tabernakuluan zerbitzatzeko.</w:t>
      </w:r>
    </w:p>
    <w:p/>
    <w:p>
      <w:r xmlns:w="http://schemas.openxmlformats.org/wordprocessingml/2006/main">
        <w:t xml:space="preserve">1. Jainkoaren plana perfektua da - Jainkoaren aginduetan konfiantza izateak bedeinkapena dakar.</w:t>
      </w:r>
    </w:p>
    <w:p/>
    <w:p>
      <w:r xmlns:w="http://schemas.openxmlformats.org/wordprocessingml/2006/main">
        <w:t xml:space="preserve">2. Zerbitzuaren garrantzia - besteak geure buruaren aurretik jartzea.</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2 Korintoarrei 5:20 - "Hortaz, Kristoren enbaxadoreak gara, Jainkoak gure bidez bere erreklamazioa egingo balu bezala. Kristoren izenean eskatzen dizuegu: adiskide zaitezte Jainkoarekin".</w:t>
      </w:r>
    </w:p>
    <w:p/>
    <w:p>
      <w:r xmlns:w="http://schemas.openxmlformats.org/wordprocessingml/2006/main">
        <w:t xml:space="preserve">ZENBAKIAK 18:26 Honela esan lebitarrei, eta esaiezue: Israelgo semeetatik zure ondaretzat eman dizkizuedan hamarrenak hartzen dituzunean, oparitu egingo diozue Jaunari. hamarrenaren hamarren bat ere.</w:t>
      </w:r>
    </w:p>
    <w:p/>
    <w:p>
      <w:r xmlns:w="http://schemas.openxmlformats.org/wordprocessingml/2006/main">
        <w:t xml:space="preserve">Jainkoak lebitarrei agindu zien israeldarrengandik jasotako hamarrenaren hamarren bat eskaintzeko Jaunari eskaintza gisa.</w:t>
      </w:r>
    </w:p>
    <w:p/>
    <w:p>
      <w:r xmlns:w="http://schemas.openxmlformats.org/wordprocessingml/2006/main">
        <w:t xml:space="preserve">1. Jainkoaren eskuzabaltasuna gure baitan eskuzabaltasunerako deia da.</w:t>
      </w:r>
    </w:p>
    <w:p/>
    <w:p>
      <w:r xmlns:w="http://schemas.openxmlformats.org/wordprocessingml/2006/main">
        <w:t xml:space="preserve">2. Hamarkoa Jainkoaren horniduran fedearen eta konfiantzaren adierazpena da.</w:t>
      </w:r>
    </w:p>
    <w:p/>
    <w:p>
      <w:r xmlns:w="http://schemas.openxmlformats.org/wordprocessingml/2006/main">
        <w:t xml:space="preserve">1. 2 Korintoarrei 9:6-8 - Gogoratu hau: gutxi ereiten duenak gutxi ereiten du, eta eskuzabaltasunez ereiten duenak eskuzabal ere jasoko du. Bakoitzak eman behar duzue zuen bihotzean erabaki zuena ematea, ez gogoz edo behartuta, Jainkoak ematen baitu alaia. Eta Jainkoak asko bedeinkatzeko gai zaitu, gauza guztietan beti, behar duzun guztia izanda, obra on guztietan ugari izan zaitezen.</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ZENBAKIAK 18:27 Eta zure opari-opari hau kontatuko zaizue, larreko laborea eta ardo-lapategiko betetasuna bezala.</w:t>
      </w:r>
    </w:p>
    <w:p/>
    <w:p>
      <w:r xmlns:w="http://schemas.openxmlformats.org/wordprocessingml/2006/main">
        <w:t xml:space="preserve">Pasarte honek hamarraren garrantzia azpimarratzen du eta Jaunaren lana laguntzeko duenaren zati bat eskaintzea.</w:t>
      </w:r>
    </w:p>
    <w:p/>
    <w:p>
      <w:r xmlns:w="http://schemas.openxmlformats.org/wordprocessingml/2006/main">
        <w:t xml:space="preserve">1. "Ematearen ugaritasuna" - Jaunari itzulera emateari buruz, trukean ugaritasuna ekarriko duen fede eta obedientzia ekintza bat den.</w:t>
      </w:r>
    </w:p>
    <w:p/>
    <w:p>
      <w:r xmlns:w="http://schemas.openxmlformats.org/wordprocessingml/2006/main">
        <w:t xml:space="preserve">2. "Dezimenaren boterea" - hamarrenaren botereari buruz eta Jainkoaren bedeinkapena eta hornidura gure bizitzara nola ekartzen duen.</w:t>
      </w:r>
    </w:p>
    <w:p/>
    <w:p>
      <w:r xmlns:w="http://schemas.openxmlformats.org/wordprocessingml/2006/main">
        <w:t xml:space="preserve">1. Deuteronomioa 14:22-29 - Pasarteak hamarrenaren garrantziaz hitz egiten du eta nola zintzotasunez egin behar den gurtza ekintza gisa.</w:t>
      </w:r>
    </w:p>
    <w:p/>
    <w:p>
      <w:r xmlns:w="http://schemas.openxmlformats.org/wordprocessingml/2006/main">
        <w:t xml:space="preserve">2. Malachis 3:10 - Pasarteak Jainkoaren bedeinkapen eta oparotasun promesari buruz hitz egiten du leialki hamarretakoa dutenei.</w:t>
      </w:r>
    </w:p>
    <w:p/>
    <w:p>
      <w:r xmlns:w="http://schemas.openxmlformats.org/wordprocessingml/2006/main">
        <w:t xml:space="preserve">ZENBAKIAK 18:28 Honela, israeldarrengandik jasotzen dituzun hamarren guztien artean, zuek ere eskainiko diozue opari bat Jaunari; eta Aaron apaizari emanen diozue Jaunaren eskaintza.</w:t>
      </w:r>
    </w:p>
    <w:p/>
    <w:p>
      <w:r xmlns:w="http://schemas.openxmlformats.org/wordprocessingml/2006/main">
        <w:t xml:space="preserve">Bertso honek israeldarrei beren hamarrenen zati bat Jaunari emateko eta Aaron apaizari Jaunari egindako eskaintza emateko agintzen die.</w:t>
      </w:r>
    </w:p>
    <w:p/>
    <w:p>
      <w:r xmlns:w="http://schemas.openxmlformats.org/wordprocessingml/2006/main">
        <w:t xml:space="preserve">1. Hamarreko Sakrifizio Espirituala</w:t>
      </w:r>
    </w:p>
    <w:p/>
    <w:p>
      <w:r xmlns:w="http://schemas.openxmlformats.org/wordprocessingml/2006/main">
        <w:t xml:space="preserve">2. Obedientzia eskuzabaltasunean: Jainkoari hamarrenak ematea</w:t>
      </w:r>
    </w:p>
    <w:p/>
    <w:p>
      <w:r xmlns:w="http://schemas.openxmlformats.org/wordprocessingml/2006/main">
        <w:t xml:space="preserve">1. Hebrews 7:8 Eta hemen hiltzen diren gizonek hamarrenak jasotzen dituzte; baña han errezibitzen ditu, zeinen lekuko da bizi dala.</w:t>
      </w:r>
    </w:p>
    <w:p/>
    <w:p>
      <w:r xmlns:w="http://schemas.openxmlformats.org/wordprocessingml/2006/main">
        <w:t xml:space="preserve">2. Mateo 6:21 Ecen non dagoen zure altxorra, han egongo da zure bihotza ere.</w:t>
      </w:r>
    </w:p>
    <w:p/>
    <w:p>
      <w:r xmlns:w="http://schemas.openxmlformats.org/wordprocessingml/2006/main">
        <w:t xml:space="preserve">ZENBAKIAK 18:29 Zuen dohain guztietatik, Jaunari eskainitako opari guztiak eskainiko dituzue, bere onenetatik, haren zati saindua ere.</w:t>
      </w:r>
    </w:p>
    <w:p/>
    <w:p>
      <w:r xmlns:w="http://schemas.openxmlformats.org/wordprocessingml/2006/main">
        <w:t xml:space="preserve">Jaunari eskaini behar zaio opari guztien artean onena.</w:t>
      </w:r>
    </w:p>
    <w:p/>
    <w:p>
      <w:r xmlns:w="http://schemas.openxmlformats.org/wordprocessingml/2006/main">
        <w:t xml:space="preserve">1: Beti ahalegindu behar dugu Jainkoari gure onena ematen.</w:t>
      </w:r>
    </w:p>
    <w:p/>
    <w:p>
      <w:r xmlns:w="http://schemas.openxmlformats.org/wordprocessingml/2006/main">
        <w:t xml:space="preserve">2: Jainkoari gure eskaintzak maitasunez eta begirunez egin behar dira.</w:t>
      </w:r>
    </w:p>
    <w:p/>
    <w:p>
      <w:r xmlns:w="http://schemas.openxmlformats.org/wordprocessingml/2006/main">
        <w:t xml:space="preserve">1: 2 Corinthians 8:12 Ecen baldin bada lehen gogo gogor bat, ontzat hartzen da guiçonac duenaren arabera, eta ez ez duenaren arabera.</w:t>
      </w:r>
    </w:p>
    <w:p/>
    <w:p>
      <w:r xmlns:w="http://schemas.openxmlformats.org/wordprocessingml/2006/main">
        <w:t xml:space="preserve">2: Erromatarrei 12:1 Othoizten drauçuet bada, anayeác, Iaincoaren misericordiaz, opari dezaçuela çuen gorputzac sacrificio vici bat, santu, Iaincoari onargarri, cein baita çuen zerbitzu arrazoigarria.</w:t>
      </w:r>
    </w:p>
    <w:p/>
    <w:p>
      <w:r xmlns:w="http://schemas.openxmlformats.org/wordprocessingml/2006/main">
        <w:t xml:space="preserve">ZENBAKIAK 18:30 Beraz, esango diezu: Bertatik onena altxatzen duzunean, lebitarrei kontatuko zaie larraiako hazkuntza gisa eta ardo-lapategiko hazkuntza gisa.</w:t>
      </w:r>
    </w:p>
    <w:p/>
    <w:p>
      <w:r xmlns:w="http://schemas.openxmlformats.org/wordprocessingml/2006/main">
        <w:t xml:space="preserve">Jainkoak herriari agintzen dio bere produktuetako batzuk lebitarrei hamarren gisa emateko.</w:t>
      </w:r>
    </w:p>
    <w:p/>
    <w:p>
      <w:r xmlns:w="http://schemas.openxmlformats.org/wordprocessingml/2006/main">
        <w:t xml:space="preserve">1. Jainkoaren bidea ematea: hamarrenak eta nola ohoratu Jainkoa gure baliabideekin</w:t>
      </w:r>
    </w:p>
    <w:p/>
    <w:p>
      <w:r xmlns:w="http://schemas.openxmlformats.org/wordprocessingml/2006/main">
        <w:t xml:space="preserve">2. Eskuzabaltasunaren bedeinkapena: zergatik eman behar dugu eskuzabal</w:t>
      </w:r>
    </w:p>
    <w:p/>
    <w:p>
      <w:r xmlns:w="http://schemas.openxmlformats.org/wordprocessingml/2006/main">
        <w:t xml:space="preserve">1. Deuteronomio 14:22-29</w:t>
      </w:r>
    </w:p>
    <w:p/>
    <w:p>
      <w:r xmlns:w="http://schemas.openxmlformats.org/wordprocessingml/2006/main">
        <w:t xml:space="preserve">2. Esaera 3:9-10</w:t>
      </w:r>
    </w:p>
    <w:p/>
    <w:p>
      <w:r xmlns:w="http://schemas.openxmlformats.org/wordprocessingml/2006/main">
        <w:t xml:space="preserve">ZENBAKIAK 18:31 Leku guztietan jango duzue, zuek eta etxekoek, elkarketa-etxolan egiten duzuen zerbitzuaren saria baita.</w:t>
      </w:r>
    </w:p>
    <w:p/>
    <w:p>
      <w:r xmlns:w="http://schemas.openxmlformats.org/wordprocessingml/2006/main">
        <w:t xml:space="preserve">Jainkoak apaizei agindu zien israeldarren eskaintzaren zati bat tabernakuluan egindako zerbitzuaren sari gisa.</w:t>
      </w:r>
    </w:p>
    <w:p/>
    <w:p>
      <w:r xmlns:w="http://schemas.openxmlformats.org/wordprocessingml/2006/main">
        <w:t xml:space="preserve">1. Esker oneko bihotzaren boterea: Jainkoari eskerrak ematea bere horniduragatik</w:t>
      </w:r>
    </w:p>
    <w:p/>
    <w:p>
      <w:r xmlns:w="http://schemas.openxmlformats.org/wordprocessingml/2006/main">
        <w:t xml:space="preserve">2. Bihotz osoz Jauna zerbitzatzea: Apaizgoa eta gure gurtzarako deia</w:t>
      </w:r>
    </w:p>
    <w:p/>
    <w:p>
      <w:r xmlns:w="http://schemas.openxmlformats.org/wordprocessingml/2006/main">
        <w:t xml:space="preserve">1. Deuteronomio 8:18, Baina gogoratu zaitez zure Jainko Jaunaz, zeren bera da aberastasuna lortzeko ahalmena ematen dizuna, zure arbasoei zin egin zien ituna finkatzeko, gaur den bezala.</w:t>
      </w:r>
    </w:p>
    <w:p/>
    <w:p>
      <w:r xmlns:w="http://schemas.openxmlformats.org/wordprocessingml/2006/main">
        <w:t xml:space="preserve">2. Hebrearrei 13:16, Baina ongi egitea eta komunikatzea ez ahaztu: zeren holako sakrifizioekin atsegin du Jainkoa.</w:t>
      </w:r>
    </w:p>
    <w:p/>
    <w:p>
      <w:r xmlns:w="http://schemas.openxmlformats.org/wordprocessingml/2006/main">
        <w:t xml:space="preserve">ZENBAKIAK 18:32 Eta ez duzue bekaturik jasango haren gatik, harengandik hoberena altxatzen duzunean: eta ez dituzue kutsatu Israelgo semeen gauza sainduak, hil ez daitezen.</w:t>
      </w:r>
    </w:p>
    <w:p/>
    <w:p>
      <w:r xmlns:w="http://schemas.openxmlformats.org/wordprocessingml/2006/main">
        <w:t xml:space="preserve">Jainkoak esan die israeldarrei beren eskaintzarik onena apaizei eman behar dietela eta gauza santuak ez kutsatzeko, bestela hil egingo dira.</w:t>
      </w:r>
    </w:p>
    <w:p/>
    <w:p>
      <w:r xmlns:w="http://schemas.openxmlformats.org/wordprocessingml/2006/main">
        <w:t xml:space="preserve">1. Jaunaren Eskaintzak profanatzearen ondorioak</w:t>
      </w:r>
    </w:p>
    <w:p/>
    <w:p>
      <w:r xmlns:w="http://schemas.openxmlformats.org/wordprocessingml/2006/main">
        <w:t xml:space="preserve">2. Jaunaren Bedeinkapenez Merezi duen Bizitza bizitzea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Leviticus 19:1-2 - Jaunak esan zion Moisesi: Hitz egin Israelgo biltzar osoari eta esan iezaiezu: Izan zaitez santu, ni, Jauna, zure Jainkoa, santua naizelako.</w:t>
      </w:r>
    </w:p>
    <w:p/>
    <w:p>
      <w:r xmlns:w="http://schemas.openxmlformats.org/wordprocessingml/2006/main">
        <w:t xml:space="preserve">19. zenbakiak hiru paragrafotan labur daitezke honela, adierazitako bertsoekin:</w:t>
      </w:r>
    </w:p>
    <w:p/>
    <w:p>
      <w:r xmlns:w="http://schemas.openxmlformats.org/wordprocessingml/2006/main">
        <w:t xml:space="preserve">1. paragrafoa: Zenbakiak 19:1-10 txalo gorriaren erritua deskribatzen du, hildako batekin kontaktuan egoteagatik zeremonialki kutsatu direnak garbitzeko erabiltzen dena. Kapituluak azpimarratzen du Jainkoak Moisesi eta Aaroni agintzen diela akatsik edo akatsik gabeko behi gorri bat lortzeko. Txanoa kanpalekutik kanpo hiltzen da, eta haren odola zazpi aldiz isuritzen dute tabernakuloaren aurrealderantz. Animalia osoa, azala, haragia, odola eta gorotza barne, erre egiten da.</w:t>
      </w:r>
    </w:p>
    <w:p/>
    <w:p>
      <w:r xmlns:w="http://schemas.openxmlformats.org/wordprocessingml/2006/main">
        <w:t xml:space="preserve">2. paragrafoa: Zenbakiak 19:11-16an jarraituz, kapituluak hildako batekin kontaktuan kutsatu direnek nola garbitu behar duten xehatu behar dute erretako txahal gorriaren errautsekin nahastutako uraren bidez. Ur hori garbitzeko erabiltzen da hilotz batekin kontaktuan egon ondoren hirugarren egunean eta zazpigarren egunean. Haien kutsadura kentzeko garbitzeko baliabide gisa balio du.</w:t>
      </w:r>
    </w:p>
    <w:p/>
    <w:p>
      <w:r xmlns:w="http://schemas.openxmlformats.org/wordprocessingml/2006/main">
        <w:t xml:space="preserve">3. paragrafoa: 19. zenbakiak garbiketa-prozesu hau jasan ez duen edonor kutsatuta geratzen dela eta Israelgo komunitatetik moztuta geratzen dela nabarmenduz amaitzen da. Kapituluak azpimarratzen du erritual hau israeldar komunitatearen baitan zeremonia garbitasuna mantentzeko baldintza garrantzitsu gisa balio duela. Gainera, heriotzarekin kontaktuak nola zikintzen duen eta zaharberritzeko erritual zehatzak behar dituen azpimarratzen du.</w:t>
      </w:r>
    </w:p>
    <w:p/>
    <w:p>
      <w:r xmlns:w="http://schemas.openxmlformats.org/wordprocessingml/2006/main">
        <w:t xml:space="preserve">Laburbilduz:</w:t>
      </w:r>
    </w:p>
    <w:p>
      <w:r xmlns:w="http://schemas.openxmlformats.org/wordprocessingml/2006/main">
        <w:t xml:space="preserve">19 zenbakiak opariak:</w:t>
      </w:r>
    </w:p>
    <w:p>
      <w:r xmlns:w="http://schemas.openxmlformats.org/wordprocessingml/2006/main">
        <w:t xml:space="preserve">Gorpuekin ukipenetik garbitzeko txalo gorriaren erritua;</w:t>
      </w:r>
    </w:p>
    <w:p>
      <w:r xmlns:w="http://schemas.openxmlformats.org/wordprocessingml/2006/main">
        <w:t xml:space="preserve">Akatsik gabeko txalo gorria lortzeko agindua;</w:t>
      </w:r>
    </w:p>
    <w:p>
      <w:r xmlns:w="http://schemas.openxmlformats.org/wordprocessingml/2006/main">
        <w:t xml:space="preserve">Kanpamendu kanpoan hiltzea; odola sagrariorantz zipriztintzen; animali osoa erretzen.</w:t>
      </w:r>
    </w:p>
    <w:p/>
    <w:p>
      <w:r xmlns:w="http://schemas.openxmlformats.org/wordprocessingml/2006/main">
        <w:t xml:space="preserve">Errautsekin nahastutako uraren bidez garbitzea;</w:t>
      </w:r>
    </w:p>
    <w:p>
      <w:r xmlns:w="http://schemas.openxmlformats.org/wordprocessingml/2006/main">
        <w:t xml:space="preserve">Kontaktu ondorengo hirugarren, zazpigarren egunean garbiketa;</w:t>
      </w:r>
    </w:p>
    <w:p>
      <w:r xmlns:w="http://schemas.openxmlformats.org/wordprocessingml/2006/main">
        <w:t xml:space="preserve">Heriotzak eragindako kutsadura kentzeko bideak.</w:t>
      </w:r>
    </w:p>
    <w:p/>
    <w:p>
      <w:r xmlns:w="http://schemas.openxmlformats.org/wordprocessingml/2006/main">
        <w:t xml:space="preserve">Purifikazioa jasan ezean, kutsatuta geratzea dakar, moztuta;</w:t>
      </w:r>
    </w:p>
    <w:p>
      <w:r xmlns:w="http://schemas.openxmlformats.org/wordprocessingml/2006/main">
        <w:t xml:space="preserve">Erritualaren garrantzia zeremonia-garbitasuna mantentzeko;</w:t>
      </w:r>
    </w:p>
    <w:p>
      <w:r xmlns:w="http://schemas.openxmlformats.org/wordprocessingml/2006/main">
        <w:t xml:space="preserve">Heriotzarekin kontaktuak zikintzea dakar; zaharberritzeko beharra.</w:t>
      </w:r>
    </w:p>
    <w:p/>
    <w:p>
      <w:r xmlns:w="http://schemas.openxmlformats.org/wordprocessingml/2006/main">
        <w:t xml:space="preserve">Kapitulu honek txalo gorriaren errituala eta hildako batekin kontaktuan egoteagatik zeremonialki kutsatu direnak garbitzeko duen garrantziari buruzkoa da. 19. zenbakiak deskribatzen hasten da, nola Jainkoak Moisesi eta Aaroni agintzen dion txalo gorri bat lortzeko inolako akatsik edo akatsik gabe. Txanoa kanpalekutik kanpo hiltzen da, eta haren odola zazpi aldiz isuritzen dute tabernakuloaren aurrealderantz. Animalia osoa, azala, haragia, odola eta gorotza barne, erre egiten da.</w:t>
      </w:r>
    </w:p>
    <w:p/>
    <w:p>
      <w:r xmlns:w="http://schemas.openxmlformats.org/wordprocessingml/2006/main">
        <w:t xml:space="preserve">Gainera, 19 Zenbakiak hildako batekin kontaktuan kutsatu diren gizabanakoek erretako txahal gorriaren errautsekin nahastutako uraren bidez nola garbitu behar duten zehazten du. Ur hori garbiketarako erabiltzen da hilotz batekin kontaktuan egon eta hirugarren egunean eta zazpigarren egunean. Harreman horrek eragindako kutsadura kentzeko baliabide gisa balio du.</w:t>
      </w:r>
    </w:p>
    <w:p/>
    <w:p>
      <w:r xmlns:w="http://schemas.openxmlformats.org/wordprocessingml/2006/main">
        <w:t xml:space="preserve">Kapituluak garbiketa-prozesu hau jasaten ez duen edonor kutsatuta geratzen dela eta Israelgo komunitatetik moztuta geratzen dela nabarmenduz amaitzen da. Horrek azpimarratzen du erritual honi atxikitzearen garrantzia israeldar komunitatearen baitan zeremonia garbitasuna mantentzeko. Gainera, heriotzarekin kontaktuak nola zikintzen duen eta zaharberritzeko erritual zehatzak behar dituen azpimarratzen du.</w:t>
      </w:r>
    </w:p>
    <w:p/>
    <w:p>
      <w:r xmlns:w="http://schemas.openxmlformats.org/wordprocessingml/2006/main">
        <w:t xml:space="preserve">ZENBAKIAK 19:1 Orduan, Jaunak Moisesi eta Aaroni esan zien:</w:t>
      </w:r>
    </w:p>
    <w:p/>
    <w:p>
      <w:r xmlns:w="http://schemas.openxmlformats.org/wordprocessingml/2006/main">
        <w:t xml:space="preserve">Pasarte honek Jainkoa Moises eta Aaroni hitz egiten deskribatzen du.</w:t>
      </w:r>
    </w:p>
    <w:p/>
    <w:p>
      <w:r xmlns:w="http://schemas.openxmlformats.org/wordprocessingml/2006/main">
        <w:t xml:space="preserve">1. Jainkoaren Ahotsaren Boterea</w:t>
      </w:r>
    </w:p>
    <w:p/>
    <w:p>
      <w:r xmlns:w="http://schemas.openxmlformats.org/wordprocessingml/2006/main">
        <w:t xml:space="preserve">2. Jainkoaren argibideak jarraitzearen garrantzia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Santiago 1:22 - Baina izan zaitezte hitzaren egile, eta ez bakarrik entzule, zeuen buruak engainatzen.</w:t>
      </w:r>
    </w:p>
    <w:p/>
    <w:p>
      <w:r xmlns:w="http://schemas.openxmlformats.org/wordprocessingml/2006/main">
        <w:t xml:space="preserve">ZENBAKIAK 19:2 Hauxe da Jaunak agindu duen legearen agindua, esanez: Esan itzazu Israelgo semeei, ekar dezazutela orbanik gabeko behi gorri bat, akatsik ez duen eta uztarririk inoiz etorri ez zaiona.</w:t>
      </w:r>
    </w:p>
    <w:p/>
    <w:p>
      <w:r xmlns:w="http://schemas.openxmlformats.org/wordprocessingml/2006/main">
        <w:t xml:space="preserve">Jainkoak agindu zien israeldarrei akatsik gabeko behi gorri bat ekartzeko sakrifizio gisa eskaintzeko.</w:t>
      </w:r>
    </w:p>
    <w:p/>
    <w:p>
      <w:r xmlns:w="http://schemas.openxmlformats.org/wordprocessingml/2006/main">
        <w:t xml:space="preserve">1. Obedientziaren garrantzia: txalo gorria aztertzea 19. zenbakietan</w:t>
      </w:r>
    </w:p>
    <w:p/>
    <w:p>
      <w:r xmlns:w="http://schemas.openxmlformats.org/wordprocessingml/2006/main">
        <w:t xml:space="preserve">2. Sakrifizio fidelaren boterea: nola txalo gorriak Mesias iragartzen duen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Hebrearrei 9:11-14 - Kristo jadanik hemen dauden gauza onen apaiz nagusi gisa etorri zenean, giza eskuz egina ez den tabernakulo handiago eta perfektuagotik igaro zen, hau da, zati bat ez dena. sorkuntza honena. Ez zen sartu ahuntzen eta zekorren odolez; bainan Leku Santuan behin betiko sartu zen bere odolez, horrela betiko erredentzioa lortuz.</w:t>
      </w:r>
    </w:p>
    <w:p/>
    <w:p>
      <w:r xmlns:w="http://schemas.openxmlformats.org/wordprocessingml/2006/main">
        <w:t xml:space="preserve">ZENBAKIAK 19:3 Eta emanen diozue Eleazar apaizari, kanpalekutik kanpo atera dezan, eta bere aurpegian hilko du.</w:t>
      </w:r>
    </w:p>
    <w:p/>
    <w:p>
      <w:r xmlns:w="http://schemas.openxmlformats.org/wordprocessingml/2006/main">
        <w:t xml:space="preserve">Israeldarrei agindua ematen zaie Eleazar apaizari behi gorri bat emateko, eta hark kanpalekutik kanpo atera eta hilko du.</w:t>
      </w:r>
    </w:p>
    <w:p/>
    <w:p>
      <w:r xmlns:w="http://schemas.openxmlformats.org/wordprocessingml/2006/main">
        <w:t xml:space="preserve">1. Sakrifizioaren santutasuna: Zenbakien azterketa 19:3</w:t>
      </w:r>
    </w:p>
    <w:p/>
    <w:p>
      <w:r xmlns:w="http://schemas.openxmlformats.org/wordprocessingml/2006/main">
        <w:t xml:space="preserve">2. Obedientziaren beharra: israeldarrengandik ikastea Zenbakiak 19:3</w:t>
      </w:r>
    </w:p>
    <w:p/>
    <w:p>
      <w:r xmlns:w="http://schemas.openxmlformats.org/wordprocessingml/2006/main">
        <w:t xml:space="preserve">1. Leviticus 17:11 - Zeren haragiaren bizia odolean baitago, eta aldarearen gainean eman dizuet, zuen arimen barkamenak egiteko, odola baita arimaren barkamena egiten duena.</w:t>
      </w:r>
    </w:p>
    <w:p/>
    <w:p>
      <w:r xmlns:w="http://schemas.openxmlformats.org/wordprocessingml/2006/main">
        <w:t xml:space="preserve">2. Hebrearrei 9:13-14 - Zeren baldin zezenen eta ahuntzen odolak, eta txakur baten errautsak kutsatua ihinztatuz, haragiaren garbikuntzarako santutzen badu: Zenbat gehiago izango da Kristoren odola, betierekoaren bidez. Espirituak bere burua lekurik gabe eskaini dio Jainkoari, garbitu zure kontzientzia obra hiletatik Jainko bizia zerbitzatzeko?</w:t>
      </w:r>
    </w:p>
    <w:p/>
    <w:p>
      <w:r xmlns:w="http://schemas.openxmlformats.org/wordprocessingml/2006/main">
        <w:t xml:space="preserve">ZENBAKIAK 19:4 Eta Eleazar apaizak bere odoletik hartuko du hatzarekin, eta zazpi aldiz isuriko du haren odolaz elkarketa-etxolaren aurrean.</w:t>
      </w:r>
    </w:p>
    <w:p/>
    <w:p>
      <w:r xmlns:w="http://schemas.openxmlformats.org/wordprocessingml/2006/main">
        <w:t xml:space="preserve">Pasarte honek deskribatzen du nola Eleazar apaizak txalo gorri baten odola zazpi aldiz ihinztatu behar zuen tabernakuloaren aurrean.</w:t>
      </w:r>
    </w:p>
    <w:p/>
    <w:p>
      <w:r xmlns:w="http://schemas.openxmlformats.org/wordprocessingml/2006/main">
        <w:t xml:space="preserve">1. Damuaren boterea: txalo gorriaren sakrifizioaren esangura sakon aztertzea</w:t>
      </w:r>
    </w:p>
    <w:p/>
    <w:p>
      <w:r xmlns:w="http://schemas.openxmlformats.org/wordprocessingml/2006/main">
        <w:t xml:space="preserve">2. Jainkoaren ituna: Itun Zaharreko legeei obedientziaren atzean dagoen esanahia</w:t>
      </w:r>
    </w:p>
    <w:p/>
    <w:p>
      <w:r xmlns:w="http://schemas.openxmlformats.org/wordprocessingml/2006/main">
        <w:t xml:space="preserve">1. Hebrearrei 9:13-14 - Zeren baldin zezenen eta ahuntzen odolak eta txalo baten errautsak kutsatua ihinztatuz, haragiaren garbikuntzarako santutzen badu: Zenbat gehiago izango da Kristoren odola, betierekoaren bidez. Espirituak bere burua lekurik gabe eskaini dio Jainkoari, garbitu zure kontzientzia obra hiletatik Jainko bizia zerbitzatzeko?</w:t>
      </w:r>
    </w:p>
    <w:p/>
    <w:p>
      <w:r xmlns:w="http://schemas.openxmlformats.org/wordprocessingml/2006/main">
        <w:t xml:space="preserve">2. Irteera 24:4-8 - Eta Moisesek idatzi zituen Jaunaren hitz guztiak, eta goizean goiz jaiki eta aldare bat eraiki zuen muinoaren azpian, eta hamabi zutabe, Israelgo hamabi leinuen arabera. Israelgo seme-alaben gazteak bidali zituen, erre-opariak eta bake-opariak eskaini zizkioten Jaunari. Eta Moisesek odolaren erdia hartu eta ontzietan sartu zuen; eta odolaren erdia aldarera isuri zuen. Eta hartu zuen itunaren liburua, eta irakurri zuen herriaren entzulean, eta esan zuten: Jaunak esandako guztia egingo dugu, eta esaneko izango dugu. Moisesek odola hartu eta herriaren gainera isuri zuen, eta esan zuen: «Hona, Jaunak zurekin hitz hauen inguruan egin duen itunaren odola».</w:t>
      </w:r>
    </w:p>
    <w:p/>
    <w:p>
      <w:r xmlns:w="http://schemas.openxmlformats.org/wordprocessingml/2006/main">
        <w:t xml:space="preserve">ZENBAKIAK 19:5 Eta batek erreko du txekorra bere aitzinean; bere azala, eta bere haragia, eta bere odola, bere gorotzarekin erreko ditu:</w:t>
      </w:r>
    </w:p>
    <w:p/>
    <w:p>
      <w:r xmlns:w="http://schemas.openxmlformats.org/wordprocessingml/2006/main">
        <w:t xml:space="preserve">Pasarte honek txalo bat erretzeko prozesua Jainkoari eskaintza gisa deskribatzen du.</w:t>
      </w:r>
    </w:p>
    <w:p/>
    <w:p>
      <w:r xmlns:w="http://schemas.openxmlformats.org/wordprocessingml/2006/main">
        <w:t xml:space="preserve">1. Sakrifizioaren boterea: txalo bat erretzearen garrantzia ulertzea</w:t>
      </w:r>
    </w:p>
    <w:p/>
    <w:p>
      <w:r xmlns:w="http://schemas.openxmlformats.org/wordprocessingml/2006/main">
        <w:t xml:space="preserve">2. Jainkoaren promesak Obedientziaren bitartez</w:t>
      </w:r>
    </w:p>
    <w:p/>
    <w:p>
      <w:r xmlns:w="http://schemas.openxmlformats.org/wordprocessingml/2006/main">
        <w:t xml:space="preserve">1. Isaias 1:18 - "Zatoz, arrazoitu dezagun elkarrekin, dio Jaunak: zure bekatuak eskarlata bezalakoak badira ere, elurra bezain zuri izango dira".</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ZENBAKIAK 19:6 Eta apaizak zedro egurra, hisopoa eta eskalatina hartuko ditu, eta behiaren errearen erdira botako ditu.</w:t>
      </w:r>
    </w:p>
    <w:p/>
    <w:p>
      <w:r xmlns:w="http://schemas.openxmlformats.org/wordprocessingml/2006/main">
        <w:t xml:space="preserve">Apaizari agintzen zaio zedro egurra, hisopoa eta scarlatina hartu eta txaloaren errera botatzeko.</w:t>
      </w:r>
    </w:p>
    <w:p/>
    <w:p>
      <w:r xmlns:w="http://schemas.openxmlformats.org/wordprocessingml/2006/main">
        <w:t xml:space="preserve">1. Zedroaren, hisopoaren eta Scarletaren esanahi sinbolikoa 19 zenbakietan</w:t>
      </w:r>
    </w:p>
    <w:p/>
    <w:p>
      <w:r xmlns:w="http://schemas.openxmlformats.org/wordprocessingml/2006/main">
        <w:t xml:space="preserve">2. 19. Zenbakietan txaloaren erretzearen esangura espirituala</w:t>
      </w:r>
    </w:p>
    <w:p/>
    <w:p>
      <w:r xmlns:w="http://schemas.openxmlformats.org/wordprocessingml/2006/main">
        <w:t xml:space="preserve">1. Isaias 55:12-13 - Izan ere, bozkarioz aterako zarete eta bakean aterako zarete; Zure aurretik mendiak eta muinoak kantuan piztuko dira, eta soroko zuhaitz guztiek eskuak txalo egingo dituzte.</w:t>
      </w:r>
    </w:p>
    <w:p/>
    <w:p>
      <w:r xmlns:w="http://schemas.openxmlformats.org/wordprocessingml/2006/main">
        <w:t xml:space="preserve">2. Joan 15:1-3 - Ni naiz egiazko mahatsondoa, eta nire Aita mahastizaina da. Ene baitan fruiturik ematen ez duen adar guzia kentzen du, eta fruitua ematen duen guzia mozten du, fruitu gehiago eman dezan. Jada garbi zaudete nik esan dizudan hitzagatik.</w:t>
      </w:r>
    </w:p>
    <w:p/>
    <w:p>
      <w:r xmlns:w="http://schemas.openxmlformats.org/wordprocessingml/2006/main">
        <w:t xml:space="preserve">ZENBAKIAK 19:7 Orduan apaizak bere soinekoak garbituko ditu eta bere haragia uretan bainatuko du, eta gero kanpalekura sartuko da, eta apaiza zikin geratuko da arratsaldera arte.</w:t>
      </w:r>
    </w:p>
    <w:p/>
    <w:p>
      <w:r xmlns:w="http://schemas.openxmlformats.org/wordprocessingml/2006/main">
        <w:t xml:space="preserve">Apaizak urez garbitu eta bainatu beharko du kanpalekura sartu baino lehen, eta ilunabarrera arte garbi geratuko da.</w:t>
      </w:r>
    </w:p>
    <w:p/>
    <w:p>
      <w:r xmlns:w="http://schemas.openxmlformats.org/wordprocessingml/2006/main">
        <w:t xml:space="preserve">1. Jainkoa zerbitzatu aurretik geure burua garbitzearen eta garbitzearen garrantzia</w:t>
      </w:r>
    </w:p>
    <w:p/>
    <w:p>
      <w:r xmlns:w="http://schemas.openxmlformats.org/wordprocessingml/2006/main">
        <w:t xml:space="preserve">2. Jainkoaren Santutasunaren indarra gure bizitzetan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Salmoa 51:10 - Sortu nigan bihotz garbia, Jainkoa, eta berritu espiritu irmoa nire baitan.</w:t>
      </w:r>
    </w:p>
    <w:p/>
    <w:p>
      <w:r xmlns:w="http://schemas.openxmlformats.org/wordprocessingml/2006/main">
        <w:t xml:space="preserve">ZENBAKIAK 19:8 Eta erretzen duenak bere soinekoak uretan garbituko ditu, eta bere haragia uretan garbituko du, eta kutsatua izango da arratsaldera arte.</w:t>
      </w:r>
    </w:p>
    <w:p/>
    <w:p>
      <w:r xmlns:w="http://schemas.openxmlformats.org/wordprocessingml/2006/main">
        <w:t xml:space="preserve">Pasarte honek hildako bat erretzen duen pertsona batek jasan behar duen arazketa-erritoaz hitz egiten du.</w:t>
      </w:r>
    </w:p>
    <w:p/>
    <w:p>
      <w:r xmlns:w="http://schemas.openxmlformats.org/wordprocessingml/2006/main">
        <w:t xml:space="preserve">1. Purifikazio erritualaren garrantzia bizitza espiritualean.</w:t>
      </w:r>
    </w:p>
    <w:p/>
    <w:p>
      <w:r xmlns:w="http://schemas.openxmlformats.org/wordprocessingml/2006/main">
        <w:t xml:space="preserve">2. Purifikazio-erritoak errespetatzearen garrantzia.</w:t>
      </w:r>
    </w:p>
    <w:p/>
    <w:p>
      <w:r xmlns:w="http://schemas.openxmlformats.org/wordprocessingml/2006/main">
        <w:t xml:space="preserve">1. Leviticus 19:2, "Sindu izanen zara, ni, Jauna, zure Jainkoa, santua naizelako".</w:t>
      </w:r>
    </w:p>
    <w:p/>
    <w:p>
      <w:r xmlns:w="http://schemas.openxmlformats.org/wordprocessingml/2006/main">
        <w:t xml:space="preserve">2. Mateo 5:48, "Zuek, beraz, perfektua izan behar duzue, zeruko zuen Aita perfektua den bezala".</w:t>
      </w:r>
    </w:p>
    <w:p/>
    <w:p>
      <w:r xmlns:w="http://schemas.openxmlformats.org/wordprocessingml/2006/main">
        <w:t xml:space="preserve">ZENBAKIAK 19:9 Eta garbi den gizonak bilduko ditu behiaren errautsak, eta ezarriko ditu kanpalekutik kanpo leku garbi batean, eta gordeko ditu Israelgo semeen kongregaziorako urak bereizteko. bekatuaren garbiketa da.</w:t>
      </w:r>
    </w:p>
    <w:p/>
    <w:p>
      <w:r xmlns:w="http://schemas.openxmlformats.org/wordprocessingml/2006/main">
        <w:t xml:space="preserve">Gizon garbiak bekatu baten errautsak bildu eta Israelgo kanpalekutik kanpo leku garbi batean gorde behar ditu, bekatutik garbitzeko bereizteko ur gisa erabiltzeko.</w:t>
      </w:r>
    </w:p>
    <w:p/>
    <w:p>
      <w:r xmlns:w="http://schemas.openxmlformats.org/wordprocessingml/2006/main">
        <w:t xml:space="preserve">1. Oilaren Errautsen bidezko arazketa</w:t>
      </w:r>
    </w:p>
    <w:p/>
    <w:p>
      <w:r xmlns:w="http://schemas.openxmlformats.org/wordprocessingml/2006/main">
        <w:t xml:space="preserve">2. Garbitasuna eta Garbiketa Bereizketa bidez</w:t>
      </w:r>
    </w:p>
    <w:p/>
    <w:p>
      <w:r xmlns:w="http://schemas.openxmlformats.org/wordprocessingml/2006/main">
        <w:t xml:space="preserve">1. Joan 3:5 - "Erantzun zuen Jesusek: Egiaz, egiaz diotsut, gizon bat urez eta Espiritutik jaio ez bada, ezin da Jainkoaren erreinuan sartu".</w:t>
      </w:r>
    </w:p>
    <w:p/>
    <w:p>
      <w:r xmlns:w="http://schemas.openxmlformats.org/wordprocessingml/2006/main">
        <w:t xml:space="preserve">2.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ZENBAKIAK 19:10 Eta txahalaren errautsak biltzen dituenak garbituko ditu bere soinekoak, eta kutsatua izango da arratsaldera arte: eta Israelgo semeentzat eta haien artean bizi den arrotzarentzat izango da betiko legetzat.</w:t>
      </w:r>
    </w:p>
    <w:p/>
    <w:p>
      <w:r xmlns:w="http://schemas.openxmlformats.org/wordprocessingml/2006/main">
        <w:t xml:space="preserve">Pasarte honek Jainkoaren agindua deskribatzen du israeldar batek arropak garbitzeko txalo baten errautsak bildu ondoren, eta haien artean bizi diren israeldar eta atzerritar guztiei dagokie.</w:t>
      </w:r>
    </w:p>
    <w:p/>
    <w:p>
      <w:r xmlns:w="http://schemas.openxmlformats.org/wordprocessingml/2006/main">
        <w:t xml:space="preserve">1. Jainkoaren aginduak betetzearen garrantzia.</w:t>
      </w:r>
    </w:p>
    <w:p/>
    <w:p>
      <w:r xmlns:w="http://schemas.openxmlformats.org/wordprocessingml/2006/main">
        <w:t xml:space="preserve">2. Jainkoaren aginduen garrantzia bai israeldarrentzat bai atzerritarrentzat.</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ZENBAKIAK 19:11 Inoren gorpua ukitzen duena kutsatuta egongo da zazpi egunez.</w:t>
      </w:r>
    </w:p>
    <w:p/>
    <w:p>
      <w:r xmlns:w="http://schemas.openxmlformats.org/wordprocessingml/2006/main">
        <w:t xml:space="preserve">Pasarte honek garbi eta heriotzatik bereizi beharra azpimarratzen du.</w:t>
      </w:r>
    </w:p>
    <w:p/>
    <w:p>
      <w:r xmlns:w="http://schemas.openxmlformats.org/wordprocessingml/2006/main">
        <w:t xml:space="preserve">1: Bizitzarako bizi - Geure burua heriotzatik gordetzea eta bizitzaz betetako bizitzak bizitzea aukeratzea.</w:t>
      </w:r>
    </w:p>
    <w:p/>
    <w:p>
      <w:r xmlns:w="http://schemas.openxmlformats.org/wordprocessingml/2006/main">
        <w:t xml:space="preserve">2: Santutasuna eta garbitasuna - Mundutik eta bere moduetatik bereizten den bizimodu bat hartzea.</w:t>
      </w:r>
    </w:p>
    <w:p/>
    <w:p>
      <w:r xmlns:w="http://schemas.openxmlformats.org/wordprocessingml/2006/main">
        <w:t xml:space="preserve">1: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Kolosarren 3:1-3 - Orduan Kristorekin piztu bazara, bilatu goian dauden gauzak, non dagoen Kristo, Jainkoaren eskuinaldean eserita. Jarri gogoa goian dauden gauzetan, ez lurrean dauden gauzetan. Zeren hil zarete, eta zuen bizia Kristorekin Jainkoaren baitan gordeta dago.</w:t>
      </w:r>
    </w:p>
    <w:p/>
    <w:p>
      <w:r xmlns:w="http://schemas.openxmlformats.org/wordprocessingml/2006/main">
        <w:t xml:space="preserve">ZENBAKIAK 19:12 Hirugarren egunean garbituko du bere burua, eta zazpigarren egunean garbi geldituko da: baina hirugarren egunean garbitzen ez badu, zazpigarren egunean ez da garbi izango.</w:t>
      </w:r>
    </w:p>
    <w:p/>
    <w:p>
      <w:r xmlns:w="http://schemas.openxmlformats.org/wordprocessingml/2006/main">
        <w:t xml:space="preserve">Pasarte honek hirugarren eta zazpigarren egunean bere burua garbitzeko garbiketa-prozesuari buruz hitz egiten du.</w:t>
      </w:r>
    </w:p>
    <w:p/>
    <w:p>
      <w:r xmlns:w="http://schemas.openxmlformats.org/wordprocessingml/2006/main">
        <w:t xml:space="preserve">1. "Espiritu berritua: garbiketa-prozesuari begirada hurbilago bat"</w:t>
      </w:r>
    </w:p>
    <w:p/>
    <w:p>
      <w:r xmlns:w="http://schemas.openxmlformats.org/wordprocessingml/2006/main">
        <w:t xml:space="preserve">2. "Arazpena: Santutasunaren funtsezko elementua"</w:t>
      </w:r>
    </w:p>
    <w:p/>
    <w:p>
      <w:r xmlns:w="http://schemas.openxmlformats.org/wordprocessingml/2006/main">
        <w:t xml:space="preserve">1. Joan 15:3 - "Orain garbi zaudete nik esan dizuedan hitzaren bidez".</w:t>
      </w:r>
    </w:p>
    <w:p/>
    <w:p>
      <w:r xmlns:w="http://schemas.openxmlformats.org/wordprocessingml/2006/main">
        <w:t xml:space="preserve">2. Santiago 4:8 - "Hurbil zaitez Jainkoarengana, eta hurbilduko da zuregana".</w:t>
      </w:r>
    </w:p>
    <w:p/>
    <w:p>
      <w:r xmlns:w="http://schemas.openxmlformats.org/wordprocessingml/2006/main">
        <w:t xml:space="preserve">ZENBAKIAK 19:13 Hildako baten gorpua ukitzen duenak eta bere burua garbitzen ez duenak, kutsatzen du Jaunaren tabernakulua; eta israeldarrengandik kenduko da arima hori; zeren ezpaziozko ura haren gainera ihinztatu, kutsatua izango da; bere zikinkeria oraindik haren gainean dago.</w:t>
      </w:r>
    </w:p>
    <w:p/>
    <w:p>
      <w:r xmlns:w="http://schemas.openxmlformats.org/wordprocessingml/2006/main">
        <w:t xml:space="preserve">Gorpu bat garbitu gabe ukitzen duenak, Jaunaren tabernakuloa kutsatuko du eta Israeletik kenduko da, bereizteko urez ihinztatu ez zaien bezala.</w:t>
      </w:r>
    </w:p>
    <w:p/>
    <w:p>
      <w:r xmlns:w="http://schemas.openxmlformats.org/wordprocessingml/2006/main">
        <w:t xml:space="preserve">1. Purifikazioaren indarra: nola garbitu Jainkoarengana hurbiltzeko</w:t>
      </w:r>
    </w:p>
    <w:p/>
    <w:p>
      <w:r xmlns:w="http://schemas.openxmlformats.org/wordprocessingml/2006/main">
        <w:t xml:space="preserve">2. Hildakoen bereizketa: nola saihestu Jainkoaren Etxea kutsatzea</w:t>
      </w:r>
    </w:p>
    <w:p/>
    <w:p>
      <w:r xmlns:w="http://schemas.openxmlformats.org/wordprocessingml/2006/main">
        <w:t xml:space="preserve">1. Lebitikoa 11:44, Ni naizen Jauna zure Jainkoa. Konsagratu zaitezte beraz, eta izan zaitezte santu, ni santua naizelako.</w:t>
      </w:r>
    </w:p>
    <w:p/>
    <w:p>
      <w:r xmlns:w="http://schemas.openxmlformats.org/wordprocessingml/2006/main">
        <w:t xml:space="preserve">2. Salmoa 24, 3-4, Nor igoko da Jaunaren muinora? Eta nor egongo da bere leku santuan? Esku garbiak eta bihotz garbiak dituena, arima faltsura altxatzen ez duena eta iruzurrik egiten ez duena.</w:t>
      </w:r>
    </w:p>
    <w:p/>
    <w:p>
      <w:r xmlns:w="http://schemas.openxmlformats.org/wordprocessingml/2006/main">
        <w:t xml:space="preserve">ZENBAKIAK 19:14 Hau da legea, gizon bat etxolan hiltzen denean: oihal-etxolan sartzen diren guztiak eta oihal-etxolan dauden guztiak kutsatuko dira zazpi egunez.</w:t>
      </w:r>
    </w:p>
    <w:p/>
    <w:p>
      <w:r xmlns:w="http://schemas.openxmlformats.org/wordprocessingml/2006/main">
        <w:t xml:space="preserve">Zenbakiak 19:14ko legeak dio hil den etxola batean sartzen den edozer edozer kutsatutzat jotzen dela zazpi egunez.</w:t>
      </w:r>
    </w:p>
    <w:p/>
    <w:p>
      <w:r xmlns:w="http://schemas.openxmlformats.org/wordprocessingml/2006/main">
        <w:t xml:space="preserve">1. Bizitzaren eta heriotzaren boterea: Gure ekintzek nola eragiten dieten besteei</w:t>
      </w:r>
    </w:p>
    <w:p/>
    <w:p>
      <w:r xmlns:w="http://schemas.openxmlformats.org/wordprocessingml/2006/main">
        <w:t xml:space="preserve">2. Ereiten duguna biltzen: Bekatuaren ondorioak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Santiago 1:15 - Orduan, nahiak sortu ondoren, bekatua erditzen du; eta bekatuak, heldua danean, erditzen du eriotza.</w:t>
      </w:r>
    </w:p>
    <w:p/>
    <w:p>
      <w:r xmlns:w="http://schemas.openxmlformats.org/wordprocessingml/2006/main">
        <w:t xml:space="preserve">ZENBAKIAK 19:15 Eta zabalik dagoen ontzi oro, ezpada estalkirik ez duena, kutsatua da.</w:t>
      </w:r>
    </w:p>
    <w:p/>
    <w:p>
      <w:r xmlns:w="http://schemas.openxmlformats.org/wordprocessingml/2006/main">
        <w:t xml:space="preserve">Pasarte honek agerian uzten du estalkirik gabeko edozein ontzi garbitzat hartzen dela.</w:t>
      </w:r>
    </w:p>
    <w:p/>
    <w:p>
      <w:r xmlns:w="http://schemas.openxmlformats.org/wordprocessingml/2006/main">
        <w:t xml:space="preserve">1: Jainkoak nahi du gure bizitzan gordetzen ditugun gauzez gogoan izan eta haiek erabiltzeko moduari buruz nahita izan gaitezen.</w:t>
      </w:r>
    </w:p>
    <w:p/>
    <w:p>
      <w:r xmlns:w="http://schemas.openxmlformats.org/wordprocessingml/2006/main">
        <w:t xml:space="preserve">2: Ziur egon gaitezke Jainkoak gidatuko gaituela bizitza garbia eta zuzena bizitzera.</w:t>
      </w:r>
    </w:p>
    <w:p/>
    <w:p>
      <w:r xmlns:w="http://schemas.openxmlformats.org/wordprocessingml/2006/main">
        <w:t xml:space="preserve">1: Esaera 4:23 Beste guztiaren gainetik, zaindu zure bihotza, zeren eta egiten duzun guztia hortik jario.</w:t>
      </w:r>
    </w:p>
    <w:p/>
    <w:p>
      <w:r xmlns:w="http://schemas.openxmlformats.org/wordprocessingml/2006/main">
        <w:t xml:space="preserve">2: Salmoa 119:9 Nola egon daiteke gazte bat garbitasunaren bidean? Zure hitzaren arabera bizituz.</w:t>
      </w:r>
    </w:p>
    <w:p/>
    <w:p>
      <w:r xmlns:w="http://schemas.openxmlformats.org/wordprocessingml/2006/main">
        <w:t xml:space="preserve">ZENBAKIAK 19:16 Eta soro zabalean ezpataz hildako bat, edo hildako bat, edo gizon baten hezur bat, edo hilobi bat ukitzen duenak, kutsatua izango da zazpi egunez.</w:t>
      </w:r>
    </w:p>
    <w:p/>
    <w:p>
      <w:r xmlns:w="http://schemas.openxmlformats.org/wordprocessingml/2006/main">
        <w:t xml:space="preserve">Zenbakien liburuko bertso honek deskribatzen du nola hildako bat edo hilobi bat ukitzen duen norbait zikintzat hartuko den zazpi egunez.</w:t>
      </w:r>
    </w:p>
    <w:p/>
    <w:p>
      <w:r xmlns:w="http://schemas.openxmlformats.org/wordprocessingml/2006/main">
        <w:t xml:space="preserve">1. Jainkoaren santutasuna: Biblian garbitasungabetasunaren begirada</w:t>
      </w:r>
    </w:p>
    <w:p/>
    <w:p>
      <w:r xmlns:w="http://schemas.openxmlformats.org/wordprocessingml/2006/main">
        <w:t xml:space="preserve">2. Heriotzaren indarra: hildako bat ukitzearen ondorioei begira</w:t>
      </w:r>
    </w:p>
    <w:p/>
    <w:p>
      <w:r xmlns:w="http://schemas.openxmlformats.org/wordprocessingml/2006/main">
        <w:t xml:space="preserve">1. Leviticus 17:15 - Eta berez hildakoa, edo piztiekin urratutakoa jaten duenak, zure herrikoa edo arrotza izan, arropak garbitu eta bainatu egingo ditu. ura, eta kutsatu izan arratsera arte.</w:t>
      </w:r>
    </w:p>
    <w:p/>
    <w:p>
      <w:r xmlns:w="http://schemas.openxmlformats.org/wordprocessingml/2006/main">
        <w:t xml:space="preserve">2. Deuteronomioa 21:23 - Haren gorpua ez da zuhaitzaren gainean egongo gau osoan, baina egun horretan lurperatuko duzu; (ezen urkatua dena Jainkoaren madarikatua baita); zure lurra kutsatu ez dadin, Jaunak zure Jainkoak ondaretzat ematen dizuna.</w:t>
      </w:r>
    </w:p>
    <w:p/>
    <w:p>
      <w:r xmlns:w="http://schemas.openxmlformats.org/wordprocessingml/2006/main">
        <w:t xml:space="preserve">ZENBAKIAK 19:17 Eta kutsatuarentzat bekatuagatik garbitzeko erretako txahalaren errautsetatik hartuko dute, eta ontzi batean ur korrontea jarriko diote.</w:t>
      </w:r>
    </w:p>
    <w:p/>
    <w:p>
      <w:r xmlns:w="http://schemas.openxmlformats.org/wordprocessingml/2006/main">
        <w:t xml:space="preserve">Pasarte honek pertsona kutsatuek bekaturako garbitzeko erretako txahalaren errautsak hartu behar dituzten eta ontzi batean ur korrontea erabili behar duten buruz hitz egiten du.</w:t>
      </w:r>
    </w:p>
    <w:p/>
    <w:p>
      <w:r xmlns:w="http://schemas.openxmlformats.org/wordprocessingml/2006/main">
        <w:t xml:space="preserve">1. Arazketaren indarra: Erretako txarraren errautsak nola garbi gaitzakeen gure bekatuetatik</w:t>
      </w:r>
    </w:p>
    <w:p/>
    <w:p>
      <w:r xmlns:w="http://schemas.openxmlformats.org/wordprocessingml/2006/main">
        <w:t xml:space="preserve">2. Gure unworthiness ulertzea: Purifikazio eta Damu beharra</w:t>
      </w:r>
    </w:p>
    <w:p/>
    <w:p>
      <w:r xmlns:w="http://schemas.openxmlformats.org/wordprocessingml/2006/main">
        <w:t xml:space="preserve">1. Ezekiel 36:25-27 - Ur garbia ihinztatuko dizut, eta garbi geratuko zara zure zikinkeria guztietatik, eta zure idolo guztietatik garbituko zaitut.</w:t>
      </w:r>
    </w:p>
    <w:p/>
    <w:p>
      <w:r xmlns:w="http://schemas.openxmlformats.org/wordprocessingml/2006/main">
        <w:t xml:space="preserve">2. 2 Kronikak 7:14 - Nire izenaz deitzen den nire herria apaltzen bada, eta otoitz egiten eta nire aurpegia bilatzen badu eta beren bide gaiztoetatik aldenduz gero, zerutik entzungo dut eta bekatua barkatuko dut eta bere lurra sendatuko dut.</w:t>
      </w:r>
    </w:p>
    <w:p/>
    <w:p>
      <w:r xmlns:w="http://schemas.openxmlformats.org/wordprocessingml/2006/main">
        <w:t xml:space="preserve">ZENBAKIAK 19:18 Eta pertsona garbiak hisopoa hartu eta uretan bustiko du, eta ihinztatuko du dendaren gainean, eta ontzi guztien gainean, eta han zeuden pertsonen gainean, eta hezurren bat edo bat ukitu zuenaren gainean. hil, edo hildako bat, edo hilobi bat:</w:t>
      </w:r>
    </w:p>
    <w:p/>
    <w:p>
      <w:r xmlns:w="http://schemas.openxmlformats.org/wordprocessingml/2006/main">
        <w:t xml:space="preserve">Zenbakiak 19:18ko pasarte honek hisopoa uretan botatzeko errituala azaltzen du dendan, ontzietan eta bertaratutako pertsonei, hezur batekin, hildako batekin, hildako batekin edo hilobi batekin kontaktuan egon bazen.</w:t>
      </w:r>
    </w:p>
    <w:p/>
    <w:p>
      <w:r xmlns:w="http://schemas.openxmlformats.org/wordprocessingml/2006/main">
        <w:t xml:space="preserve">1. Erritualen boterea: antzinako praktikek Jainkoarengana nola hurbil gaitzaten</w:t>
      </w:r>
    </w:p>
    <w:p/>
    <w:p>
      <w:r xmlns:w="http://schemas.openxmlformats.org/wordprocessingml/2006/main">
        <w:t xml:space="preserve">2. Ikusi gabeko etsai bat: nola babestu geure burua eta gure maiteak ikusten ez diren arriskuetatik</w:t>
      </w:r>
    </w:p>
    <w:p/>
    <w:p>
      <w:r xmlns:w="http://schemas.openxmlformats.org/wordprocessingml/2006/main">
        <w:t xml:space="preserve">1. Hebrearrei 9:19-21 - Zeren Moisesek legearen arabera herri guztiari agindu guztiak esan zizkionean, txahal eta ahuntzen odola hartu zuen, urarekin, artile gorrixka eta hisopoarekin, eta liburua biak ihinztatu zituen. , eta jende guztia</w:t>
      </w:r>
    </w:p>
    <w:p/>
    <w:p>
      <w:r xmlns:w="http://schemas.openxmlformats.org/wordprocessingml/2006/main">
        <w:t xml:space="preserve">2. Leviticus 14:4-7 - Orduan apaizak aginduko du garbituko duenarentzat bi txori bizirik eta garbi hartzeko, eta zedro-zura, gorrigorria eta hisopoa. lurrezko ontzi batean hil zuten ur korronteen gainean</w:t>
      </w:r>
    </w:p>
    <w:p/>
    <w:p>
      <w:r xmlns:w="http://schemas.openxmlformats.org/wordprocessingml/2006/main">
        <w:t xml:space="preserve">ZENBAKIAK 19:19 Eta garbiak zikintsuaren gainean zipriztinduko du hirugarren egunean eta zazpigarren egunean; are.</w:t>
      </w:r>
    </w:p>
    <w:p/>
    <w:p>
      <w:r xmlns:w="http://schemas.openxmlformats.org/wordprocessingml/2006/main">
        <w:t xml:space="preserve">Hirugarren eta zazpigarren egunean, pertsona garbiak kutsatuari ura bota behar dio eta garbitu behar du bere burua bainu eta arropa garbituz.</w:t>
      </w:r>
    </w:p>
    <w:p/>
    <w:p>
      <w:r xmlns:w="http://schemas.openxmlformats.org/wordprocessingml/2006/main">
        <w:t xml:space="preserve">1. Garbitzearen indarra: Jainkoaren Maitasun Redemptoreak nola garbitzen duen gure bekatua</w:t>
      </w:r>
    </w:p>
    <w:p/>
    <w:p>
      <w:r xmlns:w="http://schemas.openxmlformats.org/wordprocessingml/2006/main">
        <w:t xml:space="preserve">2. Hirugarren eta Zazpigarren Egunaren garrantzia: Berritzea denboraren zikloetan aurkitzea</w:t>
      </w:r>
    </w:p>
    <w:p/>
    <w:p>
      <w:r xmlns:w="http://schemas.openxmlformats.org/wordprocessingml/2006/main">
        <w:t xml:space="preserve">1. Ezekiel 36:25-27 - Orduan ur garbia ihinztatuko dizut, eta garbi geldituko zara; Zure zikinkeria guztietatik eta zure idolo guztietatik garbituko zaitut. Gainera, bihotz berria emango dizut eta espiritu berri bat jarriko dizut zure baitan; eta harrizko bihotza kenduko dizut zure haragitik eta emango dizut haragizko bihotza. Nire Espiritua zure baitan jarriko dut eta nire legeetan ibiltzera eramango zaitut, eta zainduko zarete nire aginduak betetzeko.</w:t>
      </w:r>
    </w:p>
    <w:p/>
    <w:p>
      <w:r xmlns:w="http://schemas.openxmlformats.org/wordprocessingml/2006/main">
        <w:t xml:space="preserve">2. Joan 13:4-5 - Orduan ura isuri zuen arrora, eta bere ikasleen oinak garbitzen hasi zen, eta zintzilik zegoen eskuoihalarekin garbitzen hasi zen. Orduan ethorri zen Simon Pedrogana. Hark esan zion: Jauna, garbitzen al dizkidazu oinak?</w:t>
      </w:r>
    </w:p>
    <w:p/>
    <w:p>
      <w:r xmlns:w="http://schemas.openxmlformats.org/wordprocessingml/2006/main">
        <w:t xml:space="preserve">ZENBAKIAK 19:20 Baina kutsatua egongo den eta bere burua garbituko ez duenak, arima hori batzarren artetik kenduko da, Jaunaren santutegia kutsatu duelako. kutsatua da.</w:t>
      </w:r>
    </w:p>
    <w:p/>
    <w:p>
      <w:r xmlns:w="http://schemas.openxmlformats.org/wordprocessingml/2006/main">
        <w:t xml:space="preserve">Zitsu dagoena eta bere burua garbitzen ez duena kongregaziotik kenduko da, Jaunaren santutegia kutsatu baitute.</w:t>
      </w:r>
    </w:p>
    <w:p/>
    <w:p>
      <w:r xmlns:w="http://schemas.openxmlformats.org/wordprocessingml/2006/main">
        <w:t xml:space="preserve">1. Aukeratu Santua izatea: Jaunaren aurrean garbitzearen garrantzia</w:t>
      </w:r>
    </w:p>
    <w:p/>
    <w:p>
      <w:r xmlns:w="http://schemas.openxmlformats.org/wordprocessingml/2006/main">
        <w:t xml:space="preserve">2. Bekatua bereiztea: bekatutik ez garbitzearen ondorioak.</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Hebrearrei 12:14 - "Begiratu bakea herri guztiekin, eta santutasuna, eta hori gabe inork ez du Jauna ikusiko".</w:t>
      </w:r>
    </w:p>
    <w:p/>
    <w:p>
      <w:r xmlns:w="http://schemas.openxmlformats.org/wordprocessingml/2006/main">
        <w:t xml:space="preserve">ZENBAKIAK 19:21 Eta betiko lege bat izango da haientzat, bereizteko ura ihinztazten duenak bere jantziak garbituko dituela; eta bereizteko ura ukitzen duena kutsatua izango da arratsaldera arte.</w:t>
      </w:r>
    </w:p>
    <w:p/>
    <w:p>
      <w:r xmlns:w="http://schemas.openxmlformats.org/wordprocessingml/2006/main">
        <w:t xml:space="preserve">Zenbakiak 19:21ean betiko lege bat ematen da, bereizteko ura ihinztazten dutenek arropak garbitu behar dituztela eta bereizteko ura ukitzen dutenek kutsatuta geratuko direla arratsaldera arte.</w:t>
      </w:r>
    </w:p>
    <w:p/>
    <w:p>
      <w:r xmlns:w="http://schemas.openxmlformats.org/wordprocessingml/2006/main">
        <w:t xml:space="preserve">1. Jainkoaren santutasuna: banantzearen garrantziari buruzko azterketa</w:t>
      </w:r>
    </w:p>
    <w:p/>
    <w:p>
      <w:r xmlns:w="http://schemas.openxmlformats.org/wordprocessingml/2006/main">
        <w:t xml:space="preserve">2. Garbitasunaren boterea: kontsagrazioa eta Jainkoaren handitasuna ulertzea</w:t>
      </w:r>
    </w:p>
    <w:p/>
    <w:p>
      <w:r xmlns:w="http://schemas.openxmlformats.org/wordprocessingml/2006/main">
        <w:t xml:space="preserve">1. Leviticus 11:47-48 Zitsuaren eta garbiaren artean, eta jan daitekeen piztiaren eta jan ezin den piztiaren artean.</w:t>
      </w:r>
    </w:p>
    <w:p/>
    <w:p>
      <w:r xmlns:w="http://schemas.openxmlformats.org/wordprocessingml/2006/main">
        <w:t xml:space="preserve">2. 2 Korintoarrei 6:17-18 Beraz, atera zaitezte haiengandik, dio Jaunak. Ez ukitu gauza zikin, eta nik jasoko zaitut.</w:t>
      </w:r>
    </w:p>
    <w:p/>
    <w:p>
      <w:r xmlns:w="http://schemas.openxmlformats.org/wordprocessingml/2006/main">
        <w:t xml:space="preserve">ZENBAKIAK 19:22 Eta kutsatuak ukitzen duen guztia kutsatua izango da; eta hura ukitzen duen arima kutsatua izango da arratsaldera arte.</w:t>
      </w:r>
    </w:p>
    <w:p/>
    <w:p>
      <w:r xmlns:w="http://schemas.openxmlformats.org/wordprocessingml/2006/main">
        <w:t xml:space="preserve">Zitsuak ukitzen duen guztia kutsatu egingo du eta ukitzen duenak kutsatuta egongo da arratsaldera arte.</w:t>
      </w:r>
    </w:p>
    <w:p/>
    <w:p>
      <w:r xmlns:w="http://schemas.openxmlformats.org/wordprocessingml/2006/main">
        <w:t xml:space="preserve">1. Garbitasuna Jainkotasunaren ondoan dago: Zenbakiei buruzko azterketa 19:22</w:t>
      </w:r>
    </w:p>
    <w:p/>
    <w:p>
      <w:r xmlns:w="http://schemas.openxmlformats.org/wordprocessingml/2006/main">
        <w:t xml:space="preserve">2. Garbi bihurtzea: 19:22 Zenbakien eskakizun espiritualak eta fisikoak ulertzea</w:t>
      </w:r>
    </w:p>
    <w:p/>
    <w:p>
      <w:r xmlns:w="http://schemas.openxmlformats.org/wordprocessingml/2006/main">
        <w:t xml:space="preserve">1. Isaias 1:16-20 - Garbitu zaitezte; garbitu zaitezte; kendu zure ekintzen gaiztakeria nire begien aurrean; utzi gaizkia egiteari.</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20. zenbakiak hiru paragrafotan labur daitezke honela, adierazitako bertsoekin:</w:t>
      </w:r>
    </w:p>
    <w:p/>
    <w:p>
      <w:r xmlns:w="http://schemas.openxmlformats.org/wordprocessingml/2006/main">
        <w:t xml:space="preserve">1. paragrafoa: Zenbakiak 20:1-5 kapituluaren hasieran gertatzen diren gertaerak deskribatzen ditu. Israeldarrek, orain Zin basamortuan, kexatzen dira Moisesi eta Aaroni ur faltagatik. Beren atsekabea eta frustrazioa adierazten dute, Egiptotik basamortuan hiltzera zergatik atera zituzten galdetzeraino. Moisesek eta Aaronek Jainkoaren gidaritza bilatzen dute, eta hark agintzen die kongregazioa biltzeko eta harkaitz bati hitz egiteko, ura aterako duena.</w:t>
      </w:r>
    </w:p>
    <w:p/>
    <w:p>
      <w:r xmlns:w="http://schemas.openxmlformats.org/wordprocessingml/2006/main">
        <w:t xml:space="preserve">2. paragrafoa: Zenbakiak 20:6-13-n jarraituz, kapituluak Moisesek eta Aaronek batzarra harkaitzaren aurrean nola biltzen duten zehazten du. Hala ere, Jainkoak agindu bezala hitz egin beharrean, Moisesek birritan kolpatzen du bere makilarekin, jendearen kexuen aurrean haserre eta frustrazioz. Harkaitzetik ura ugari ateratzen da denek edan dezaten, baina bere desobedientzia dela eta, Jainkoak dio Moisesek ez duela Israel eramango Kanaanera.</w:t>
      </w:r>
    </w:p>
    <w:p/>
    <w:p>
      <w:r xmlns:w="http://schemas.openxmlformats.org/wordprocessingml/2006/main">
        <w:t xml:space="preserve">3. paragrafoa: 20. zenbakiak gertakari honen ondoren gertatzen diren gertakari gehiago nabarmenduz bukatzen da. Edomitarrek beren lurraldetik igarotzeari uko egiten diote Moisesek Israelentzako pasabide segurua eskatuz. Edomekin gatazkan aritu beharrean, Israelek beste bide bat hartzen du bere lurraldean zehar. Gainera, Aaron Hor mendian hiltzen da, Jainkoaren aginduaren arabera, ez ziotelako Kanaanera sartzen utzi harkaitza kolpatzen ari zelako.</w:t>
      </w:r>
    </w:p>
    <w:p/>
    <w:p>
      <w:r xmlns:w="http://schemas.openxmlformats.org/wordprocessingml/2006/main">
        <w:t xml:space="preserve">Laburbilduz:</w:t>
      </w:r>
    </w:p>
    <w:p>
      <w:r xmlns:w="http://schemas.openxmlformats.org/wordprocessingml/2006/main">
        <w:t xml:space="preserve">20 zenbakiak opariak:</w:t>
      </w:r>
    </w:p>
    <w:p>
      <w:r xmlns:w="http://schemas.openxmlformats.org/wordprocessingml/2006/main">
        <w:t xml:space="preserve">Israeldarren kexak ur faltagatik; lidergoa zalantzan jartzea;</w:t>
      </w:r>
    </w:p>
    <w:p>
      <w:r xmlns:w="http://schemas.openxmlformats.org/wordprocessingml/2006/main">
        <w:t xml:space="preserve">Jainkoaren instrukzioa bildu batzarra, hitz egin harkaitz bati ur bila.</w:t>
      </w:r>
    </w:p>
    <w:p/>
    <w:p>
      <w:r xmlns:w="http://schemas.openxmlformats.org/wordprocessingml/2006/main">
        <w:t xml:space="preserve">Moisesek bi aldiz jotzen zuen harria; Jainkoaren aginduarekiko desobedientzia;</w:t>
      </w:r>
    </w:p>
    <w:p>
      <w:r xmlns:w="http://schemas.openxmlformats.org/wordprocessingml/2006/main">
        <w:t xml:space="preserve">Ur ugari ateratzen; Ondorioz, Moises ez sartzea Kanaan.</w:t>
      </w:r>
    </w:p>
    <w:p/>
    <w:p>
      <w:r xmlns:w="http://schemas.openxmlformats.org/wordprocessingml/2006/main">
        <w:t xml:space="preserve">Edomitarren uko egitea beren lurraldetik seguru igarotzeari;</w:t>
      </w:r>
    </w:p>
    <w:p>
      <w:r xmlns:w="http://schemas.openxmlformats.org/wordprocessingml/2006/main">
        <w:t xml:space="preserve">Edom inguruan ibilbide alternatiboa egitea;</w:t>
      </w:r>
    </w:p>
    <w:p>
      <w:r xmlns:w="http://schemas.openxmlformats.org/wordprocessingml/2006/main">
        <w:t xml:space="preserve">Aaronen heriotza Hor mendian, harkaitza kolpatzen parte hartzeagatik.</w:t>
      </w:r>
    </w:p>
    <w:p/>
    <w:p>
      <w:r xmlns:w="http://schemas.openxmlformats.org/wordprocessingml/2006/main">
        <w:t xml:space="preserve">Kapitulu honek ur faltaren eta Moisesen Meribah-en desobedientziaren inguruko gertakarietan zentratzen da. 20. zenbakiak hasten dira israeldarrak Zin basamortuan ur faltaz kexatzen eta Moises eta Aaronekiko frustrazioa adierazten. Erantzun gisa, Jainkoak Moisesi agintzen dio kongregazioa biltzeko eta harkaitz bati hitz egiteko, ura aterako duena.</w:t>
      </w:r>
    </w:p>
    <w:p/>
    <w:p>
      <w:r xmlns:w="http://schemas.openxmlformats.org/wordprocessingml/2006/main">
        <w:t xml:space="preserve">Gainera, 20 Zenbakiak Moises eta Aaronek batzarra harkaitzaren aurrean nola biltzen duten zehazten du. Hala ere, Jainkoak agindu bezala hitz egin beharrean, Moisesek birritan kolpatzen du bere makilarekin, jendearen kexuen aurrean haserre eta frustrazioz. Harkaitzetik ura ugari ateratzen da denek edan dezaten. Hala ere, bere desobedientzia dela eta, Jainkoak dio Moisesi ez zaiola utziko Israel Kanaanera eramaten.</w:t>
      </w:r>
    </w:p>
    <w:p/>
    <w:p>
      <w:r xmlns:w="http://schemas.openxmlformats.org/wordprocessingml/2006/main">
        <w:t xml:space="preserve">Kapitulua gertakari honen ondoren gertatzen diren gertakari osagarriak nabarmenduz bukatzen da. Moises bere lurraldetik seguru igarotzeko hurbildu denean, Edom-ek baimena uko egiten dio, eta Israelek beste bide bat hartzera eraman du Edom-ren lurraldean. Gainera, Aaron Hor mendian hiltzen da, Jainkoaren aginduaren arabera, ez ziotelako Kanaanera sartzen utzi harkaitza kolpatzen ari zelako.</w:t>
      </w:r>
    </w:p>
    <w:p/>
    <w:p>
      <w:r xmlns:w="http://schemas.openxmlformats.org/wordprocessingml/2006/main">
        <w:t xml:space="preserve">ZENBAKIAK 20:1 Orduan, Israelgo haurrak, elkargo osoa, Zingo basamortura iritsi ziren lehen hilabetean, eta jendea Kadexen egon zen; eta han hil zen Miriam, eta han ehortzi zuten.</w:t>
      </w:r>
    </w:p>
    <w:p/>
    <w:p>
      <w:r xmlns:w="http://schemas.openxmlformats.org/wordprocessingml/2006/main">
        <w:t xml:space="preserve">Israeldarrak Kadeshera joan ziren eta Miriam hil eta bertan lurperatu zuten.</w:t>
      </w:r>
    </w:p>
    <w:p/>
    <w:p>
      <w:r xmlns:w="http://schemas.openxmlformats.org/wordprocessingml/2006/main">
        <w:t xml:space="preserve">1: Inoiz ez hartu bizitza beretzat, edozein unetan ken gaitezke eta.</w:t>
      </w:r>
    </w:p>
    <w:p/>
    <w:p>
      <w:r xmlns:w="http://schemas.openxmlformats.org/wordprocessingml/2006/main">
        <w:t xml:space="preserve">2: Garai zailetan ere, Jaunarengan kontsolamendua aurkitu eta harengan konfiantza izaten jarraitu behar dugu.</w:t>
      </w:r>
    </w:p>
    <w:p/>
    <w:p>
      <w:r xmlns:w="http://schemas.openxmlformats.org/wordprocessingml/2006/main">
        <w:t xml:space="preserve">1: Santiago 4:14-15 - Ez dakizuen bitartean zer izango den biharamunean. Zertarako zure bizitza? Lurrun bat ere bada, denbora gutxian agertzen dena, eta gero desagertzen dena. Zeren erran bear dezute: Jaunak nahi badu, biziko gara, eta egingo dugu hau edo bestea.</w:t>
      </w:r>
    </w:p>
    <w:p/>
    <w:p>
      <w:r xmlns:w="http://schemas.openxmlformats.org/wordprocessingml/2006/main">
        <w:t xml:space="preserve">2: Salmoa 39:4-5 - Jauna, ezagut nazazu nire amaiera, eta nire egunen neurria, zein den: jakin dezadan zein ahula naizen. Huna, esku-zabala bezala egin dituzu nire egunak; eta nire adina ezer ez bezala da zure aurrean: egiazki, bakoitza bere egoerarik onenean da hutsala.</w:t>
      </w:r>
    </w:p>
    <w:p/>
    <w:p>
      <w:r xmlns:w="http://schemas.openxmlformats.org/wordprocessingml/2006/main">
        <w:t xml:space="preserve">ZENBAKIAK 20:2 Ez zegoen urik elkartzeko, eta Moisesen eta Aaronen aurka bildu ziren.</w:t>
      </w:r>
    </w:p>
    <w:p/>
    <w:p>
      <w:r xmlns:w="http://schemas.openxmlformats.org/wordprocessingml/2006/main">
        <w:t xml:space="preserve">Kongregazioak ur beharra zuen, eta Moisesi eta Aaroni aurre egiteko bildu ziren.</w:t>
      </w:r>
    </w:p>
    <w:p/>
    <w:p>
      <w:r xmlns:w="http://schemas.openxmlformats.org/wordprocessingml/2006/main">
        <w:t xml:space="preserve">1. Jainkoak eskain diezaguke gure behar guztiak larrialdietan ere.</w:t>
      </w:r>
    </w:p>
    <w:p/>
    <w:p>
      <w:r xmlns:w="http://schemas.openxmlformats.org/wordprocessingml/2006/main">
        <w:t xml:space="preserve">2. Egoera zailetan gaudenean ere, Jaunarengan konfiantza izan eta harengan sinetsi behar dugu.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ZENBAKIAK 20:3 Eta herriak Moisesekin hitz egin zuen, eta esan zuen: «Jainko, gure anaiak Jaunaren aurrean hil zirenean hil ginela!</w:t>
      </w:r>
    </w:p>
    <w:p/>
    <w:p>
      <w:r xmlns:w="http://schemas.openxmlformats.org/wordprocessingml/2006/main">
        <w:t xml:space="preserve">Israelgo herria Moisesi kexatu zen eta bere anaiekin hil izana nahi zuen.</w:t>
      </w:r>
    </w:p>
    <w:p/>
    <w:p>
      <w:r xmlns:w="http://schemas.openxmlformats.org/wordprocessingml/2006/main">
        <w:t xml:space="preserve">1: Une gogorren aurrean gaudenean, gogoratu behar dugu Jainkoarengan konfiantza izatea eta etsipenik ez ematea.</w:t>
      </w:r>
    </w:p>
    <w:p/>
    <w:p>
      <w:r xmlns:w="http://schemas.openxmlformats.org/wordprocessingml/2006/main">
        <w:t xml:space="preserve">2: Min eta sufrimendu uneetan ere, Jainkoarengan oinarritu behar dugu indarra eta gidaritzarako.</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ZENBAKIAK 20:4 Eta zergatik eraman duzue Jaunaren kongregazioa basamortu honetara, gu eta gure abereak bertan hiltzeko?</w:t>
      </w:r>
    </w:p>
    <w:p/>
    <w:p>
      <w:r xmlns:w="http://schemas.openxmlformats.org/wordprocessingml/2006/main">
        <w:t xml:space="preserve">Israelgo herriak galdetzen du zergatik eraman zuten basamortura non hilko ziren haiek eta haien animaliak.</w:t>
      </w:r>
    </w:p>
    <w:p/>
    <w:p>
      <w:r xmlns:w="http://schemas.openxmlformats.org/wordprocessingml/2006/main">
        <w:t xml:space="preserve">1. Zailtasun garaietan Jainkoari konfiantza ematea</w:t>
      </w:r>
    </w:p>
    <w:p/>
    <w:p>
      <w:r xmlns:w="http://schemas.openxmlformats.org/wordprocessingml/2006/main">
        <w:t xml:space="preserve">2. Fedea aurkitzea basamortuan</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Hebrearrei 11:1, "Orain fedea itxaroten diren gauzen ziurtasuna da, ikusten ez diren gauzen ustea".</w:t>
      </w:r>
    </w:p>
    <w:p/>
    <w:p>
      <w:r xmlns:w="http://schemas.openxmlformats.org/wordprocessingml/2006/main">
        <w:t xml:space="preserve">ZENBAKIAK 20:5 Eta zergatik egin gaituzue Egiptotik ilkitzera, toki gaizto honetara sartzera? ez da hazien, ez pikuen, ez mahastien, ez granaden lekurik; ezta edateko urik ere.</w:t>
      </w:r>
    </w:p>
    <w:p/>
    <w:p>
      <w:r xmlns:w="http://schemas.openxmlformats.org/wordprocessingml/2006/main">
        <w:t xml:space="preserve">Israeldarrak Moisesi kexatu ziren eta galdetu zioten zergatik atera ziren Egiptotik janaririk eta urik gabeko toki batera eramango ote ziren.</w:t>
      </w:r>
    </w:p>
    <w:p/>
    <w:p>
      <w:r xmlns:w="http://schemas.openxmlformats.org/wordprocessingml/2006/main">
        <w:t xml:space="preserve">1. Jainkoari konfiantza ematea Nahiz eta bidea argia ez dirudi</w:t>
      </w:r>
    </w:p>
    <w:p/>
    <w:p>
      <w:r xmlns:w="http://schemas.openxmlformats.org/wordprocessingml/2006/main">
        <w:t xml:space="preserve">2. Bizitzako bedeinkapen txikiak balioesten ikastea</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Deuteronomioa 8: 2-3 - "Eta gogoan izango duzu zure Jainko Jaunak basamortuan berrogei urte hauetan eraman zintuen bide guztiaz, apaltzeko eta probatzeko, zure bihotzean zer zegoen jakiteko, ala ez. bere manamenduak beteko lituzke, edo ez.Eta apaldu zintuzten, eta gosea utzi zintuen, eta manaz elikatu zintuena, zuk ezagutzen ez zenuena, eta zure arbasoek ez zuten ezagutzen, jakin dezazun gizona ez dela ogiz soilik bizi. , baina Jaunaren ahotik ateratzen den hitz oroz bizi da gizakia».</w:t>
      </w:r>
    </w:p>
    <w:p/>
    <w:p>
      <w:r xmlns:w="http://schemas.openxmlformats.org/wordprocessingml/2006/main">
        <w:t xml:space="preserve">ZENBAKIAK 20:6 Orduan, Moises eta Aaron joan ziren batzarraren aitzinetik elkarketa-etxolaren atarira, eta aurpegira erori ziren, eta Jaunaren aintza agertu zitzaien.</w:t>
      </w:r>
    </w:p>
    <w:p/>
    <w:p>
      <w:r xmlns:w="http://schemas.openxmlformats.org/wordprocessingml/2006/main">
        <w:t xml:space="preserve">Moises eta Aaron elkarketa-etxolara joan ziren batzarraren aurrean, eta aurpegira erortzean, Jaunaren aintza agertu zitzaien.</w:t>
      </w:r>
    </w:p>
    <w:p/>
    <w:p>
      <w:r xmlns:w="http://schemas.openxmlformats.org/wordprocessingml/2006/main">
        <w:t xml:space="preserve">1: Jainkoaren presentzia apaltasunez sar gaitezke eta haren faborea eta grazia bila gaitezke gure ahalegin guztietan.</w:t>
      </w:r>
    </w:p>
    <w:p/>
    <w:p>
      <w:r xmlns:w="http://schemas.openxmlformats.org/wordprocessingml/2006/main">
        <w:t xml:space="preserve">2: Jaunaren aitzinean etor gaitezke otoitzean eta eskarian, hark erantzungo digula eta bere aintza erakutsiko digulakoan.</w:t>
      </w:r>
    </w:p>
    <w:p/>
    <w:p>
      <w:r xmlns:w="http://schemas.openxmlformats.org/wordprocessingml/2006/main">
        <w:t xml:space="preserve">1: Salmoa 145:18-20 - Hurbil dago Jauna deitzen dioten guztiengandik, egiaz deitzen dioten guztiengandik. Haren beldur direnen nahia beteko du; Berak ere entzungo ditu haien oihuak eta salbatuko ditu. Jaunak zaintzen ditu bera maite duten guztiak, baina gaizto guztiak suntsituko ditu.</w:t>
      </w:r>
    </w:p>
    <w:p/>
    <w:p>
      <w:r xmlns:w="http://schemas.openxmlformats.org/wordprocessingml/2006/main">
        <w:t xml:space="preserve">2: 1 Pedro 5:6-7 - Umil zaitezte, beraz, Jainkoaren esku indartsuaren pean, hark garaiz goratu dezazun. Zutaz arduratzen baita.</w:t>
      </w:r>
    </w:p>
    <w:p/>
    <w:p>
      <w:r xmlns:w="http://schemas.openxmlformats.org/wordprocessingml/2006/main">
        <w:t xml:space="preserve">ZENBAKIAK 20:7 Orduan, Jaunak Moisesi esan zion:</w:t>
      </w:r>
    </w:p>
    <w:p/>
    <w:p>
      <w:r xmlns:w="http://schemas.openxmlformats.org/wordprocessingml/2006/main">
        <w:t xml:space="preserve">Moisesi agintzen zaio harkaitzarekin hitz egiteko eta bertatik ura aterako da israeldarrei hornitzeko.</w:t>
      </w:r>
    </w:p>
    <w:p/>
    <w:p>
      <w:r xmlns:w="http://schemas.openxmlformats.org/wordprocessingml/2006/main">
        <w:t xml:space="preserve">1: Obeditu Jainkoaren aginduak eta esperimentatu bere hornidura</w:t>
      </w:r>
    </w:p>
    <w:p/>
    <w:p>
      <w:r xmlns:w="http://schemas.openxmlformats.org/wordprocessingml/2006/main">
        <w:t xml:space="preserve">2: Fedearen Harriari hitz egiteak Mirariak Ekartzen ditu</w:t>
      </w:r>
    </w:p>
    <w:p/>
    <w:p>
      <w:r xmlns:w="http://schemas.openxmlformats.org/wordprocessingml/2006/main">
        <w:t xml:space="preserve">1: Jeremias 17:7-8 -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Hebrearrei 11:1 - "Orain fedea itxaroten diren gauzen ziurtasuna da, ikusten ez diren gauzen ustea".</w:t>
      </w:r>
    </w:p>
    <w:p/>
    <w:p>
      <w:r xmlns:w="http://schemas.openxmlformats.org/wordprocessingml/2006/main">
        <w:t xml:space="preserve">ZENBAKIAK 20:8 Hartu makila, eta bildu batzarra, zu eta zure anaia Aaron, eta hitz egin haitzari haien begien aurrean; eta emanen die bere ura, eta aterako diezu haitzetik ura;</w:t>
      </w:r>
    </w:p>
    <w:p/>
    <w:p>
      <w:r xmlns:w="http://schemas.openxmlformats.org/wordprocessingml/2006/main">
        <w:t xml:space="preserve">Moisesi eta Aaroni agindu zieten makila hartu eta batzarra biltzeko, haitzari hitz egiteko eta kongregaziorako eta beren piztientzako ura sortzeko.</w:t>
      </w:r>
    </w:p>
    <w:p/>
    <w:p>
      <w:r xmlns:w="http://schemas.openxmlformats.org/wordprocessingml/2006/main">
        <w:t xml:space="preserve">1. Jainkoak eman diezaguke ditugun behar guztiak.</w:t>
      </w:r>
    </w:p>
    <w:p/>
    <w:p>
      <w:r xmlns:w="http://schemas.openxmlformats.org/wordprocessingml/2006/main">
        <w:t xml:space="preserve">2. Jainkoak gure beharretarako berarengan konfiantza izan dezagun nahi du.</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Salmoa 34:9 - Beldur ezazu Jauna, zu bere herri santua, haren beldur direnek ez baitute ezer falta.</w:t>
      </w:r>
    </w:p>
    <w:p/>
    <w:p>
      <w:r xmlns:w="http://schemas.openxmlformats.org/wordprocessingml/2006/main">
        <w:t xml:space="preserve">ZENBAKIAK 20:9 Moisesek hartu zuen makila Jaunaren aurrean, hark agindu bezala.</w:t>
      </w:r>
    </w:p>
    <w:p/>
    <w:p>
      <w:r xmlns:w="http://schemas.openxmlformats.org/wordprocessingml/2006/main">
        <w:t xml:space="preserve">Moisesek Jaunari esan zion eta bere aitzinean zegoen makila hartu zuen.</w:t>
      </w:r>
    </w:p>
    <w:p/>
    <w:p>
      <w:r xmlns:w="http://schemas.openxmlformats.org/wordprocessingml/2006/main">
        <w:t xml:space="preserve">1. Jainkoaren aginduak betetzeak bedeinkapena dakar</w:t>
      </w:r>
    </w:p>
    <w:p/>
    <w:p>
      <w:r xmlns:w="http://schemas.openxmlformats.org/wordprocessingml/2006/main">
        <w:t xml:space="preserve">2. Jainkoaren eta bere planen konfiantza</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ZENBAKIAK 20:10 Moisesek eta Aaronek bildu zuten elkargoa harkaitzaren aurrean, eta esan zien: «Entzun orain, matxinoak! Harkaitz honetatik ura atera behar dizugu?</w:t>
      </w:r>
    </w:p>
    <w:p/>
    <w:p>
      <w:r xmlns:w="http://schemas.openxmlformats.org/wordprocessingml/2006/main">
        <w:t xml:space="preserve">Moises eta Aaronek Israelgo herria bildu eta haiekin hitz egin zuten, harkaitzako ura behar ote zuten galdetuz.</w:t>
      </w:r>
    </w:p>
    <w:p/>
    <w:p>
      <w:r xmlns:w="http://schemas.openxmlformats.org/wordprocessingml/2006/main">
        <w:t xml:space="preserve">1. Bihotz errebelde baten indarra</w:t>
      </w:r>
    </w:p>
    <w:p/>
    <w:p>
      <w:r xmlns:w="http://schemas.openxmlformats.org/wordprocessingml/2006/main">
        <w:t xml:space="preserve">2. Jainkoaren horniduran konfiantza</w:t>
      </w:r>
    </w:p>
    <w:p/>
    <w:p>
      <w:r xmlns:w="http://schemas.openxmlformats.org/wordprocessingml/2006/main">
        <w:t xml:space="preserve">1. Santiago 1:12-15 - Zorionekoa epaiketapean irauten duena, zeren, proba jasan ondoren, Jaunak maite dutenei agindu dien bizi-koroa jasoko baitu.</w:t>
      </w:r>
    </w:p>
    <w:p/>
    <w:p>
      <w:r xmlns:w="http://schemas.openxmlformats.org/wordprocessingml/2006/main">
        <w:t xml:space="preserve">2. Salmoa 37:3-5 - Konfiantza Jaunarengan eta egin ongia; bizi lurrean eta gozatu larre seguru. Goza zaitez Jaunarengan, eta emango dizkizu zure bihotzeko nahiak. Konprometitu zure bidea Jaunari; fidatu harengan eta hau egingo du:</w:t>
      </w:r>
    </w:p>
    <w:p/>
    <w:p>
      <w:r xmlns:w="http://schemas.openxmlformats.org/wordprocessingml/2006/main">
        <w:t xml:space="preserve">ZENBAKIAK 20:11 Moisesek eskua altxatu zuen, eta makilarekin bi aldiz jo zuen harria;</w:t>
      </w:r>
    </w:p>
    <w:p/>
    <w:p>
      <w:r xmlns:w="http://schemas.openxmlformats.org/wordprocessingml/2006/main">
        <w:t xml:space="preserve">Moisesek bi aldiz jo zuen harkaitza eta ura ugari atera zen, kongregazioari esker.</w:t>
      </w:r>
    </w:p>
    <w:p/>
    <w:p>
      <w:r xmlns:w="http://schemas.openxmlformats.org/wordprocessingml/2006/main">
        <w:t xml:space="preserve">1. Jainkoak hornituko gaitu beharrizanetan.</w:t>
      </w:r>
    </w:p>
    <w:p/>
    <w:p>
      <w:r xmlns:w="http://schemas.openxmlformats.org/wordprocessingml/2006/main">
        <w:t xml:space="preserve">2. Harengan fidatu eta bere promesetan sinetsi behar dugu.</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ZENBAKIAK 20:12 Orduan, Jaunak Moisesi eta Aaroni esan zien: «Sinetsi ez nauzuelako, ni santutzeko Israelgo semeen aitzinean, beraz, ez duzue ekarri kongregazio hau eman diedan lurraldera».</w:t>
      </w:r>
    </w:p>
    <w:p/>
    <w:p>
      <w:r xmlns:w="http://schemas.openxmlformats.org/wordprocessingml/2006/main">
        <w:t xml:space="preserve">Moisesi eta Aaroni Prometitutako Lurraldera sartzea ukatu zieten, israeldarren begietan Jauna saindu ez zutelako.</w:t>
      </w:r>
    </w:p>
    <w:p/>
    <w:p>
      <w:r xmlns:w="http://schemas.openxmlformats.org/wordprocessingml/2006/main">
        <w:t xml:space="preserve">1. Besteen begietan Bizitza Santua bizitzea</w:t>
      </w:r>
    </w:p>
    <w:p/>
    <w:p>
      <w:r xmlns:w="http://schemas.openxmlformats.org/wordprocessingml/2006/main">
        <w:t xml:space="preserve">2. Jainkoari ez fidatzearen ondorioak</w:t>
      </w:r>
    </w:p>
    <w:p/>
    <w:p>
      <w:r xmlns:w="http://schemas.openxmlformats.org/wordprocessingml/2006/main">
        <w:t xml:space="preserve">1. Isaias 8:13 - Santifikatu ejerzituen Jauna bera; eta izan bedi zure beldurra, eta izan bedi zure beldurra.</w:t>
      </w:r>
    </w:p>
    <w:p/>
    <w:p>
      <w:r xmlns:w="http://schemas.openxmlformats.org/wordprocessingml/2006/main">
        <w:t xml:space="preserve">2. Santiago 4:7-8 - Menperatu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ZENBAKIAK 20:13 Hau da Meribako ura; zeren Israelgo semeak liskartu baitziren Jaunaren aurka, eta bera haietan saindu zen.</w:t>
      </w:r>
    </w:p>
    <w:p/>
    <w:p>
      <w:r xmlns:w="http://schemas.openxmlformats.org/wordprocessingml/2006/main">
        <w:t xml:space="preserve">Israelgo seme-alabak Jaunarekin borrokan aritu ziren eta horren ondorioz santu egin ziren.</w:t>
      </w:r>
    </w:p>
    <w:p/>
    <w:p>
      <w:r xmlns:w="http://schemas.openxmlformats.org/wordprocessingml/2006/main">
        <w:t xml:space="preserve">1. Santutzea, Jaunarekin borrokatuz.</w:t>
      </w:r>
    </w:p>
    <w:p/>
    <w:p>
      <w:r xmlns:w="http://schemas.openxmlformats.org/wordprocessingml/2006/main">
        <w:t xml:space="preserve">2. Garai zailetan Jaunarengan konfiantza izaten ikastea.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Efesoarrei 4:2-3 - Izan zaitez guztiz apala eta leuna; izan pazientzia, elkarren artean maitasunez jasanez. Egin ahalegin guztiak Espirituaren batasuna mantentzeko bakearen loturaren bidez.</w:t>
      </w:r>
    </w:p>
    <w:p/>
    <w:p>
      <w:r xmlns:w="http://schemas.openxmlformats.org/wordprocessingml/2006/main">
        <w:t xml:space="preserve">ZENBAKIAK 20:14 Moisesek Kadestik mandatariak bidali zizkion Edomgo erregeari: Hau dio Israel zure anaiak: Badakizu gurekin gertatu zaizkigun neke guztiak.</w:t>
      </w:r>
    </w:p>
    <w:p/>
    <w:p>
      <w:r xmlns:w="http://schemas.openxmlformats.org/wordprocessingml/2006/main">
        <w:t xml:space="preserve">Moisesek Kadestik mezulariak bidali zizkion Edomgo erregeari, israeldarrek bizi izan zituzten zailtasunen berri emateko.</w:t>
      </w:r>
    </w:p>
    <w:p/>
    <w:p>
      <w:r xmlns:w="http://schemas.openxmlformats.org/wordprocessingml/2006/main">
        <w:t xml:space="preserve">1. Garai zailak bizitzen ditugunean, gure anaia nor den gogoratu eta laguntza eskatu behar dugu.</w:t>
      </w:r>
    </w:p>
    <w:p/>
    <w:p>
      <w:r xmlns:w="http://schemas.openxmlformats.org/wordprocessingml/2006/main">
        <w:t xml:space="preserve">2. Jainkoak indarra eta kemena emango digu gure arazoei aurre egiteko.</w:t>
      </w:r>
    </w:p>
    <w:p/>
    <w:p>
      <w:r xmlns:w="http://schemas.openxmlformats.org/wordprocessingml/2006/main">
        <w:t xml:space="preserve">1. Erromatarrei 12:10 - Izan zaitezte elkarri atsegin handiz, senidezko maitasunarekin, elkarri emanez ohorean.</w:t>
      </w:r>
    </w:p>
    <w:p/>
    <w:p>
      <w:r xmlns:w="http://schemas.openxmlformats.org/wordprocessingml/2006/main">
        <w:t xml:space="preserve">2. Salmoa 46:1 - Jainkoa da gure aterpea eta indarra, arazoetan laguntza oso presentea.</w:t>
      </w:r>
    </w:p>
    <w:p/>
    <w:p>
      <w:r xmlns:w="http://schemas.openxmlformats.org/wordprocessingml/2006/main">
        <w:t xml:space="preserve">ZENBAKIAK 20:15 Nola gure arbasoak Egiptora jautsi ziren, eta denbora luzez egon ginen Egipton; eta egiptoarrek gu eta gure arbasoek haserretu gintuzten;</w:t>
      </w:r>
    </w:p>
    <w:p/>
    <w:p>
      <w:r xmlns:w="http://schemas.openxmlformats.org/wordprocessingml/2006/main">
        <w:t xml:space="preserve">Israeldarrek Egiptoko garaia kontatu zuten eta egiptoarrek nola larritu zituzten.</w:t>
      </w:r>
    </w:p>
    <w:p/>
    <w:p>
      <w:r xmlns:w="http://schemas.openxmlformats.org/wordprocessingml/2006/main">
        <w:t xml:space="preserve">1: Jainkoak libratu zituen israeldarrak Egiptoko larritasunetik eta guretik ere libratuko gaitu.</w:t>
      </w:r>
    </w:p>
    <w:p/>
    <w:p>
      <w:r xmlns:w="http://schemas.openxmlformats.org/wordprocessingml/2006/main">
        <w:t xml:space="preserve">2: Gure iraganeko borrokak eta Jainkoak nola eraman gintuen gogoratu behar dugu, orainean guregatik gauza bera egingo duelakoan.</w:t>
      </w:r>
    </w:p>
    <w:p/>
    <w:p>
      <w:r xmlns:w="http://schemas.openxmlformats.org/wordprocessingml/2006/main">
        <w:t xml:space="preserve">1: Salmoa 34:17 - Zintzoek laguntza eske oihukatzen dutenean, Jaunak entzuten ditu eta beren arazo guztietatik libratzen ditu.</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ZENBAKIAK 20:16 Jaunari oihu egin genionean, entzun zuen gure ahotsa, eta aingeru bat bidali zuen eta atera gintuen Egiptotik;</w:t>
      </w:r>
    </w:p>
    <w:p/>
    <w:p>
      <w:r xmlns:w="http://schemas.openxmlformats.org/wordprocessingml/2006/main">
        <w:t xml:space="preserve">Israeldarrek oihu egin zioten Jaunari eta hark haien ahotsa entzun zuen eta aingeru bat bidali zuen Egiptotik ateratzeko. Kadeshen daude orain, agindu zien lurraldearen ertzean dagoen hirian.</w:t>
      </w:r>
    </w:p>
    <w:p/>
    <w:p>
      <w:r xmlns:w="http://schemas.openxmlformats.org/wordprocessingml/2006/main">
        <w:t xml:space="preserve">1. Jainkoa leial da eta beti entzungo gaitu berari oihu egiten diogunean.</w:t>
      </w:r>
    </w:p>
    <w:p/>
    <w:p>
      <w:r xmlns:w="http://schemas.openxmlformats.org/wordprocessingml/2006/main">
        <w:t xml:space="preserve">2. Jainkoa beti dago gurekin gure behar-denboretan eta askapena emango du.</w:t>
      </w:r>
    </w:p>
    <w:p/>
    <w:p>
      <w:r xmlns:w="http://schemas.openxmlformats.org/wordprocessingml/2006/main">
        <w:t xml:space="preserve">1. Salmoa 34:17 - "Zintzoek laguntza eske oihu egiten dutenean, Jaunak entzun eta libratzen ditu beren arazo guztietatik".</w:t>
      </w:r>
    </w:p>
    <w:p/>
    <w:p>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ZENBAKIAK 20:17 Pasa gaitezen, otoi, zure herrialdetik: ez gara soroetatik, ez mahastietatik igaroko, ez dugu putzuetako urik edango; erregearen bidetik joango gara, ez da eskuinera ez ezkerrera itzuliko, zure mugak gainditu arte.</w:t>
      </w:r>
    </w:p>
    <w:p/>
    <w:p>
      <w:r xmlns:w="http://schemas.openxmlformats.org/wordprocessingml/2006/main">
        <w:t xml:space="preserve">Moisesek eskatzen du israeldarrak Edom-en lurraldetik igaro daitezen, ezer kendu gabe, eta erregearen bide-bidean geratzea eta bertatik ez desbideratzea onartzen dute.</w:t>
      </w:r>
    </w:p>
    <w:p/>
    <w:p>
      <w:r xmlns:w="http://schemas.openxmlformats.org/wordprocessingml/2006/main">
        <w:t xml:space="preserve">1. Jainkoarekiko menpekotasuna - Edom zehar bidaia zaila izan zitekeen, baina israeldarrek Jainkoarengan konfiantza zuten haiek babesteko.</w:t>
      </w:r>
    </w:p>
    <w:p/>
    <w:p>
      <w:r xmlns:w="http://schemas.openxmlformats.org/wordprocessingml/2006/main">
        <w:t xml:space="preserve">2. Obeditu Jainkoari - Israeldarrek erregearen errepidean geratzea eta bertatik ez desbideratzea adostu zuten, Jainkoaren aginduei men egiten dietela erakutsiz.</w:t>
      </w:r>
    </w:p>
    <w:p/>
    <w:p>
      <w:r xmlns:w="http://schemas.openxmlformats.org/wordprocessingml/2006/main">
        <w:t xml:space="preserve">1. Isaias 2:3 - "Eta jende asko joango da eta esango du: Zatozte eta igo gaitezen Jaunaren mendira, Jakoben Jainkoaren etxera; eta berak irakatsiko digu bere bideak, eta haren bideetan ibiliko gara, zeren Siondik aterako da legea, eta Jerusalemdik Jaunaren hitza».</w:t>
      </w:r>
    </w:p>
    <w:p/>
    <w:p>
      <w:r xmlns:w="http://schemas.openxmlformats.org/wordprocessingml/2006/main">
        <w:t xml:space="preserve">2. Esaera 16:17 - "Zuzenen bidea gaitzetik aldentzea da: bere bidea gordetzen duenak bere arima gordetzen du".</w:t>
      </w:r>
    </w:p>
    <w:p/>
    <w:p>
      <w:r xmlns:w="http://schemas.openxmlformats.org/wordprocessingml/2006/main">
        <w:t xml:space="preserve">ZENBAKIAK 20:18 Eta Edomek esan zion: «Ez zara nire ondotik pasatuko, ezpataz zure aurka atera ezpada».</w:t>
      </w:r>
    </w:p>
    <w:p/>
    <w:p>
      <w:r xmlns:w="http://schemas.openxmlformats.org/wordprocessingml/2006/main">
        <w:t xml:space="preserve">Edomek Moisesi eta israeldarrei ohartarazi zien ezin zutela beren lurraldetik igaro, saiatuz gero ezpatarekin borrokatzeko mehatxu eginez.</w:t>
      </w:r>
    </w:p>
    <w:p/>
    <w:p>
      <w:r xmlns:w="http://schemas.openxmlformats.org/wordprocessingml/2006/main">
        <w:t xml:space="preserve">1. Jainkoaren leialtasunak babestuko gaitu mehatxatuta gaudenean ere.</w:t>
      </w:r>
    </w:p>
    <w:p/>
    <w:p>
      <w:r xmlns:w="http://schemas.openxmlformats.org/wordprocessingml/2006/main">
        <w:t xml:space="preserve">2. Jainkoari leial jarraitu behar diogu, arriskuaren aurrean ere.</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ZENBAKIAK 20:19 Israelgo semeek esan zioten: Bidetik joango gara; eta nik eta nire abereek zure ura edaten badute, ordainduko dut; besterik gabe, beste ezer egin gabe igaroko nire oinetan.</w:t>
      </w:r>
    </w:p>
    <w:p/>
    <w:p>
      <w:r xmlns:w="http://schemas.openxmlformats.org/wordprocessingml/2006/main">
        <w:t xml:space="preserve">Israeldarrek edomitarrei baimena eskatu zieten errepidean beren lurraldetik igarotzeko eta beren ganaduak edaten zuten ura ordainduko zutela agindu zuten.</w:t>
      </w:r>
    </w:p>
    <w:p/>
    <w:p>
      <w:r xmlns:w="http://schemas.openxmlformats.org/wordprocessingml/2006/main">
        <w:t xml:space="preserve">1. Jainkoa erruki eta graziaren Jainkoa da eta garai zailenetan ere hazteko aukerak eskaintzen dizkigu.</w:t>
      </w:r>
    </w:p>
    <w:p/>
    <w:p>
      <w:r xmlns:w="http://schemas.openxmlformats.org/wordprocessingml/2006/main">
        <w:t xml:space="preserve">2. Umiltasunaren eta zerbitzuaren indarra antzeman daiteke israeldarrek Edometik igarotzea ordaintzeko duten borondatean.</w:t>
      </w:r>
    </w:p>
    <w:p/>
    <w:p>
      <w:r xmlns:w="http://schemas.openxmlformats.org/wordprocessingml/2006/main">
        <w:t xml:space="preserve">1. Mateo 11:29 - Hartu nire uztarria zure gainean eta ikasi nigandik, leuna eta apala naiz eta bihotzez.</w:t>
      </w:r>
    </w:p>
    <w:p/>
    <w:p>
      <w:r xmlns:w="http://schemas.openxmlformats.org/wordprocessingml/2006/main">
        <w:t xml:space="preserve">2. Filipoarrei 2:5-8 - Izan ezazue zuen artean gogo hau, zuena Kristo Jesusengan, zeinak, Jainkoaren itxuran bazen ere, ez baitzuen Jainkoarekiko berdintasuna atzemateko gauzatzat hartu, baizik eta bere burua hustu baitzuen. morroi itxura hartuz, gizonen antzera jaioa.</w:t>
      </w:r>
    </w:p>
    <w:p/>
    <w:p>
      <w:r xmlns:w="http://schemas.openxmlformats.org/wordprocessingml/2006/main">
        <w:t xml:space="preserve">ZENBAKIAK 20:20 Eta harc erran cieçón, Ez haic iraganen. Eta Edom irten zen haren kontra jende askorekin eta esku sendoarekin.</w:t>
      </w:r>
    </w:p>
    <w:p/>
    <w:p>
      <w:r xmlns:w="http://schemas.openxmlformats.org/wordprocessingml/2006/main">
        <w:t xml:space="preserve">Edomek uko egin zion israeldarrak beren lurraldetik pasatzen utzi, eta gudaroste handi batekin heldu ziren haien aurka.</w:t>
      </w:r>
    </w:p>
    <w:p/>
    <w:p>
      <w:r xmlns:w="http://schemas.openxmlformats.org/wordprocessingml/2006/main">
        <w:t xml:space="preserve">1. Jainkoak ematen du indarra zailtasun garaietan</w:t>
      </w:r>
    </w:p>
    <w:p/>
    <w:p>
      <w:r xmlns:w="http://schemas.openxmlformats.org/wordprocessingml/2006/main">
        <w:t xml:space="preserve">2. Jainkoak oposizioaren aurka tinko jartzera deitzen gaitu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Efesoarrei 6:10-13 - "Azkenik, sendo zaitezte Jaunarengan eta haren indarren indarran.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jasateko, eta dena eginda, irmo egoteko».</w:t>
      </w:r>
    </w:p>
    <w:p/>
    <w:p>
      <w:r xmlns:w="http://schemas.openxmlformats.org/wordprocessingml/2006/main">
        <w:t xml:space="preserve">ZENBAKIAK 20:21 Horrela, Edomek uko egin zion Israeli bere mugatik igarotzeari; horregatik, Israel alde egin zuen harengandik.</w:t>
      </w:r>
    </w:p>
    <w:p/>
    <w:p>
      <w:r xmlns:w="http://schemas.openxmlformats.org/wordprocessingml/2006/main">
        <w:t xml:space="preserve">Edomek uko egin zion Israeli beren mugatik pasatzen utzi, eta beraz, Israelek alde egin behar izan zuen.</w:t>
      </w:r>
    </w:p>
    <w:p/>
    <w:p>
      <w:r xmlns:w="http://schemas.openxmlformats.org/wordprocessingml/2006/main">
        <w:t xml:space="preserve">1. Ezetz esatearen indarra: Mugak errespetatzen ikastea</w:t>
      </w:r>
    </w:p>
    <w:p/>
    <w:p>
      <w:r xmlns:w="http://schemas.openxmlformats.org/wordprocessingml/2006/main">
        <w:t xml:space="preserve">2. Ezezkoaren ondorioak: Ezetz esateak ondorio negatiboak dituenean</w:t>
      </w:r>
    </w:p>
    <w:p/>
    <w:p>
      <w:r xmlns:w="http://schemas.openxmlformats.org/wordprocessingml/2006/main">
        <w:t xml:space="preserve">1. Santiago 4:17 Beraz, egin behar den gauza zuzena dakiena eta egiten ez badu, bekatua da berarentzat.</w:t>
      </w:r>
    </w:p>
    <w:p/>
    <w:p>
      <w:r xmlns:w="http://schemas.openxmlformats.org/wordprocessingml/2006/main">
        <w:t xml:space="preserve">2. Isaias 58:12 Eta zure antzinako hondakinak berreraikiko dira; belaunaldi askoren oinarriak altxatuko dituzu; hausturaren konpontzaile deituko zaituzte, bertan bizitzeko kaleen berritzaile.</w:t>
      </w:r>
    </w:p>
    <w:p/>
    <w:p>
      <w:r xmlns:w="http://schemas.openxmlformats.org/wordprocessingml/2006/main">
        <w:t xml:space="preserve">ZENBAKIAK 20:22 Israelgo semeak, elkargo osoa, Kadestik abiatu ziren eta Hor mendira heldu ziren.</w:t>
      </w:r>
    </w:p>
    <w:p/>
    <w:p>
      <w:r xmlns:w="http://schemas.openxmlformats.org/wordprocessingml/2006/main">
        <w:t xml:space="preserve">Israelgo semeak Kadestik Hor mendira joan ziren.</w:t>
      </w:r>
    </w:p>
    <w:p/>
    <w:p>
      <w:r xmlns:w="http://schemas.openxmlformats.org/wordprocessingml/2006/main">
        <w:t xml:space="preserve">1. Fedearen Bidaia - Jainkoarengan konfiantza izaten ikastea, nahiz eta bidea gogorra izan.</w:t>
      </w:r>
    </w:p>
    <w:p/>
    <w:p>
      <w:r xmlns:w="http://schemas.openxmlformats.org/wordprocessingml/2006/main">
        <w:t xml:space="preserve">2. Oztopoak gainditzea - Jainkoak nola ekipatzen gaituen erronkei aurre egiteko eta gainditzeko.</w:t>
      </w:r>
    </w:p>
    <w:p/>
    <w:p>
      <w:r xmlns:w="http://schemas.openxmlformats.org/wordprocessingml/2006/main">
        <w:t xml:space="preserve">1. Hebrearrei 11:8 - Fedeaz Abrahamek oinordetza gisa jasoko zuen tokira joateko deia jaso zuenean obeditu zuen.</w:t>
      </w:r>
    </w:p>
    <w:p/>
    <w:p>
      <w:r xmlns:w="http://schemas.openxmlformats.org/wordprocessingml/2006/main">
        <w:t xml:space="preserve">2. Isaias 43:2 - Uretatik igarotzen zarenean, zurekin egongo naiz; eta ibaietan barrena, ez zaituzte gainezka egingo.</w:t>
      </w:r>
    </w:p>
    <w:p/>
    <w:p>
      <w:r xmlns:w="http://schemas.openxmlformats.org/wordprocessingml/2006/main">
        <w:t xml:space="preserve">ZENBAKIAK 20:23 Orduan, Jaunak Moisesi eta Aaroni hitz egin zien Hor mendian, Edom lurraldearen ertzean, esanez:</w:t>
      </w:r>
    </w:p>
    <w:p/>
    <w:p>
      <w:r xmlns:w="http://schemas.openxmlformats.org/wordprocessingml/2006/main">
        <w:t xml:space="preserve">Moisesi eta Aaroni agindu zieten Hor mendiko harkaitzari hitz egiteko ura ateratzeko.</w:t>
      </w:r>
    </w:p>
    <w:p/>
    <w:p>
      <w:r xmlns:w="http://schemas.openxmlformats.org/wordprocessingml/2006/main">
        <w:t xml:space="preserve">1: Jainkoaren aginduak betetzeak bedeinkapena dakar.</w:t>
      </w:r>
    </w:p>
    <w:p/>
    <w:p>
      <w:r xmlns:w="http://schemas.openxmlformats.org/wordprocessingml/2006/main">
        <w:t xml:space="preserve">2: Ulertzen ez badugu ere, Jaunari leialtasunak hornidura dakar.</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Santiago 1:2-4 "Ene anaiak, poztu zaitezte hainbat tentaziotan erortzen zarenean; hau jakinik, zuen fedearen probatzeak pazientzia eragiten duela. , ezer nahi gabe".</w:t>
      </w:r>
    </w:p>
    <w:p/>
    <w:p>
      <w:r xmlns:w="http://schemas.openxmlformats.org/wordprocessingml/2006/main">
        <w:t xml:space="preserve">ZENBAKIAK 20:24 Aaron bere herriarengana bilduko da, ez baita sartuko israeldarrei eman diedan lurrean, Meribako uretan nire hitzaren aurka matxinatu zaretelako.</w:t>
      </w:r>
    </w:p>
    <w:p/>
    <w:p>
      <w:r xmlns:w="http://schemas.openxmlformats.org/wordprocessingml/2006/main">
        <w:t xml:space="preserve">Aaron hil da, eta ez da agindutako lurrean sartuko israeldarren matxinada dela eta.</w:t>
      </w:r>
    </w:p>
    <w:p/>
    <w:p>
      <w:r xmlns:w="http://schemas.openxmlformats.org/wordprocessingml/2006/main">
        <w:t xml:space="preserve">1. Jainkoaren leialtasuna gure desleialtasuna baino handiagoa da.</w:t>
      </w:r>
    </w:p>
    <w:p/>
    <w:p>
      <w:r xmlns:w="http://schemas.openxmlformats.org/wordprocessingml/2006/main">
        <w:t xml:space="preserve">2. Ez dugu Jainkoaren grazia eman behar.</w:t>
      </w:r>
    </w:p>
    <w:p/>
    <w:p>
      <w:r xmlns:w="http://schemas.openxmlformats.org/wordprocessingml/2006/main">
        <w:t xml:space="preserve">1. Salmoa 103, 8-10 Jauna errukitsua eta errukitsua da, haserrerako motela, maitasunez betea. Ez du beti salatuko, ez du betiko bere haserrea gordeko; ez gaitu gure bekatuak merezi bezala tratatzen, ezta gure gaiztakeriaren arabera ordaintzen.</w:t>
      </w:r>
    </w:p>
    <w:p/>
    <w:p>
      <w:r xmlns:w="http://schemas.openxmlformats.org/wordprocessingml/2006/main">
        <w:t xml:space="preserve">2. Erromatarrei 3:23-24 Ecen guciac bekatu eguin baitute eta Iaincoaren gloriatic gabe içan dirade, eta dohain iustificatu dirade haren gratiaz, Iesus Christez ethorri den redemptionez.</w:t>
      </w:r>
    </w:p>
    <w:p/>
    <w:p>
      <w:r xmlns:w="http://schemas.openxmlformats.org/wordprocessingml/2006/main">
        <w:t xml:space="preserve">ZENBAKIAK 20:25 Hartu Aaron eta Eleazar bere semea, eta eraman itzazu Hor mendira.</w:t>
      </w:r>
    </w:p>
    <w:p/>
    <w:p>
      <w:r xmlns:w="http://schemas.openxmlformats.org/wordprocessingml/2006/main">
        <w:t xml:space="preserve">Pasarte honek Jainkoak Moisesi Aaron eta Eleazar bere semea Hor mendira eramateko agindua deskribatzen du.</w:t>
      </w:r>
    </w:p>
    <w:p/>
    <w:p>
      <w:r xmlns:w="http://schemas.openxmlformats.org/wordprocessingml/2006/main">
        <w:t xml:space="preserve">1: Pasarte honetatik ikas dezakegu nola bete Jainkoaren aginduak fedez eta konfiantzaz.</w:t>
      </w:r>
    </w:p>
    <w:p/>
    <w:p>
      <w:r xmlns:w="http://schemas.openxmlformats.org/wordprocessingml/2006/main">
        <w:t xml:space="preserve">2: pasarte honetatik ere ikus dezakegu gure gurasoak ohoratzearen eta errespetatzearen garrantzia.</w:t>
      </w:r>
    </w:p>
    <w:p/>
    <w:p>
      <w:r xmlns:w="http://schemas.openxmlformats.org/wordprocessingml/2006/main">
        <w:t xml:space="preserve">1: Hebrearrei 11: 8-12 - Fedeaz Abrahamek oinordetza gisa jaso behar zuen toki batera joateko deia jaso zuenean obeditu zuen. Eta atera zen, nora zihoan jakin gabe.</w:t>
      </w:r>
    </w:p>
    <w:p/>
    <w:p>
      <w:r xmlns:w="http://schemas.openxmlformats.org/wordprocessingml/2006/main">
        <w:t xml:space="preserve">2: Efesoarrei 6:1-3 - Seme-alabak, obeditu ezazute zuen gurasoei Jaunarengan, hau zuzena baita. Ohoratu zure aita eta ama, hau da, lehen agindua promesa batekin</w:t>
      </w:r>
    </w:p>
    <w:p/>
    <w:p>
      <w:r xmlns:w="http://schemas.openxmlformats.org/wordprocessingml/2006/main">
        <w:t xml:space="preserve">ZENBAKIAK 20:26 Eta kendu Aaroni bere soñekoak, eta jarri itzazu bere seme Eleazari; eta Aaron bere herriarengana bilduko da, eta han hilko da.</w:t>
      </w:r>
    </w:p>
    <w:p/>
    <w:p>
      <w:r xmlns:w="http://schemas.openxmlformats.org/wordprocessingml/2006/main">
        <w:t xml:space="preserve">Aaron, Israelgo Apaiz Nagusia, hil da eta bere soinekoak bere seme Eleazarren esku uzten ditu.</w:t>
      </w:r>
    </w:p>
    <w:p/>
    <w:p>
      <w:r xmlns:w="http://schemas.openxmlformats.org/wordprocessingml/2006/main">
        <w:t xml:space="preserve">1. Zerbitzu leialaren ondarea: nola jarraitu zuen Aaronek Jainkoaren misioarekin zuen konpromisoak bere heriotzaren eta bere jantziak Eleazari pasatzean.</w:t>
      </w:r>
    </w:p>
    <w:p/>
    <w:p>
      <w:r xmlns:w="http://schemas.openxmlformats.org/wordprocessingml/2006/main">
        <w:t xml:space="preserve">2. Obedientziazko bizitza bizitzea: Aaronen adibidea aintzat hartzea, heriotzan ere Jainkoaren menpe egon baitzen.</w:t>
      </w:r>
    </w:p>
    <w:p/>
    <w:p>
      <w:r xmlns:w="http://schemas.openxmlformats.org/wordprocessingml/2006/main">
        <w:t xml:space="preserve">1. Hebrearrei 11:1-2 - "Orain fedea itxaroten diren gauzen ziurtasuna da, ikusten ez diren gauzen ustea. Izan ere, antzinako jendeak bere laudorioa jaso zuen".</w:t>
      </w:r>
    </w:p>
    <w:p/>
    <w:p>
      <w:r xmlns:w="http://schemas.openxmlformats.org/wordprocessingml/2006/main">
        <w:t xml:space="preserve">2.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ZENBAKIAK 20:27 Orduan, Moisesek egin zuen Jaunak agindu bezala, eta Hor mendira igo ziren elkarretaratze guztiaren aitzinean.</w:t>
      </w:r>
    </w:p>
    <w:p/>
    <w:p>
      <w:r xmlns:w="http://schemas.openxmlformats.org/wordprocessingml/2006/main">
        <w:t xml:space="preserve">Moisesek Jainkoaren agindua bete zuen eta Hor mendira eraman zuen kongregazioa.</w:t>
      </w:r>
    </w:p>
    <w:p/>
    <w:p>
      <w:r xmlns:w="http://schemas.openxmlformats.org/wordprocessingml/2006/main">
        <w:t xml:space="preserve">1. Jainkoaren aginduei obeditzearen garrantzia.</w:t>
      </w:r>
    </w:p>
    <w:p/>
    <w:p>
      <w:r xmlns:w="http://schemas.openxmlformats.org/wordprocessingml/2006/main">
        <w:t xml:space="preserve">2. Gure fedeak nola lagun diezagukeen Jainkoaren egitasmoan konfiantza izaten.</w:t>
      </w:r>
    </w:p>
    <w:p/>
    <w:p>
      <w:r xmlns:w="http://schemas.openxmlformats.org/wordprocessingml/2006/main">
        <w:t xml:space="preserve">1. Efesoarrei 6: 5-6 - Esklabo, obeditu zure lurreko nagusiei errespetuz eta beldurrez, eta bihotz zintzotasunez, Kristori obedituko zeniokeen bezala. Obeditu itzazue ez bakarrik beren faborea irabazteko, zugandik begira daudenean, baizik eta Kristoren esklabo gisa, Jainkoaren nahia zure bihotzetik eginez.</w:t>
      </w:r>
    </w:p>
    <w:p/>
    <w:p>
      <w:r xmlns:w="http://schemas.openxmlformats.org/wordprocessingml/2006/main">
        <w:t xml:space="preserve">2. Hebrearrei 11:8 - Fedeaz Abrahamek oinordetza gisa jasoko zuen tokira joateko deia jaso zuenean obeditu zuen. Eta atera zen, nora zihoan jakin gabe.</w:t>
      </w:r>
    </w:p>
    <w:p/>
    <w:p>
      <w:r xmlns:w="http://schemas.openxmlformats.org/wordprocessingml/2006/main">
        <w:t xml:space="preserve">ZENBAKIAK 20:28 Moisesek jantziak kendu zizkion Aaroni, eta Eleazari bere semeari jarri zion; eta han hil zen Aaron mendiaren gailurrean, eta Moises eta Eleazar jaitsi ziren menditik.</w:t>
      </w:r>
    </w:p>
    <w:p/>
    <w:p>
      <w:r xmlns:w="http://schemas.openxmlformats.org/wordprocessingml/2006/main">
        <w:t xml:space="preserve">Moisesek Aaroni jantziak kendu eta bere seme Eleazari jarri zizkion, eta Aaron hil zen mendi-gailurrean. Moises eta Eleazar menditik jaitsi ziren orduan.</w:t>
      </w:r>
    </w:p>
    <w:p/>
    <w:p>
      <w:r xmlns:w="http://schemas.openxmlformats.org/wordprocessingml/2006/main">
        <w:t xml:space="preserve">1. Ondarearen garrantzia eta belaunaldi gazteei jakinduria transmititzea - Esaera 4:1-4</w:t>
      </w:r>
    </w:p>
    <w:p/>
    <w:p>
      <w:r xmlns:w="http://schemas.openxmlformats.org/wordprocessingml/2006/main">
        <w:t xml:space="preserve">2. Fedearen eta obedientziaren garrantzia garai zailetan - Hebrearrei 11: 8-10</w:t>
      </w:r>
    </w:p>
    <w:p/>
    <w:p>
      <w:r xmlns:w="http://schemas.openxmlformats.org/wordprocessingml/2006/main">
        <w:t xml:space="preserve">1. Esaera 4: 1-4 - Entzun, semeak, aitaren instrukzioa, eta adi egon zaitezte, argitasuna lor dezazuen, agindu onak ematen dizkizutelako; ez utzi nire irakaspena. Nire aitarekin seme nintzela, samurra, amaren aurrean bakarra, irakatsi zidan eta esan zidan: Zure bihotzak eutsi beza nire hitzak; gorde nere manamenduak, eta bizi.</w:t>
      </w:r>
    </w:p>
    <w:p/>
    <w:p>
      <w:r xmlns:w="http://schemas.openxmlformats.org/wordprocessingml/2006/main">
        <w:t xml:space="preserve">2. Hebrearrei 11: 8-10 - Fedeaz Abrahamek oinordetza gisa jaso behar zuen toki batera joateko deia jaso zuenean obeditu zuen. Eta atera zen, nora zihoan jakin gabe. Fedeaz joan zen agintzazko lurraldera bizitzera, atzerriko lurralde batean bezala, Isaak eta Jakobekin, berarekin promesa beraren oinordeko diren oihaletan bizitzera. Zeren zimenduak dituen hiriaren zain zegoen, zeinaren diseinatzaile eta eraikitzailea Jainkoa baita.</w:t>
      </w:r>
    </w:p>
    <w:p/>
    <w:p>
      <w:r xmlns:w="http://schemas.openxmlformats.org/wordprocessingml/2006/main">
        <w:t xml:space="preserve">ZENBAKIAK 20:29 Eta elkargo osoak ikusi zuenean Aaron hil zela, negar egin zuten hogeita hamar egunez Aaronengatik, Israelgo etxe guziak.</w:t>
      </w:r>
    </w:p>
    <w:p/>
    <w:p>
      <w:r xmlns:w="http://schemas.openxmlformats.org/wordprocessingml/2006/main">
        <w:t xml:space="preserve">Hogeita hamar egunez negar egin zuen Aaronen heriotza Israelgo etxe osoak.</w:t>
      </w:r>
    </w:p>
    <w:p/>
    <w:p>
      <w:r xmlns:w="http://schemas.openxmlformats.org/wordprocessingml/2006/main">
        <w:t xml:space="preserve">1: Doluaren garrantzia maite bat galtzeagatik.</w:t>
      </w:r>
    </w:p>
    <w:p/>
    <w:p>
      <w:r xmlns:w="http://schemas.openxmlformats.org/wordprocessingml/2006/main">
        <w:t xml:space="preserve">2: Maite bat ohoratzearen balioa heriotzan ere.</w:t>
      </w:r>
    </w:p>
    <w:p/>
    <w:p>
      <w:r xmlns:w="http://schemas.openxmlformats.org/wordprocessingml/2006/main">
        <w:t xml:space="preserve">1: Joan 14:1-3, Ez bedi zure bihotzak larritu. Sinetsi Jainkoarengan; sinistu nigan ere. Nire Aitaren etxean gela asko daude. Hala ez balitz, esango nizuke leku bat prestatzera joaten naizela? Eta banoa eta lekua prestatzen badizut, berriro etorriko naiz eta neuregana eramango zaituztet, ni nagoen tokian zu ere egon zaitezten.</w:t>
      </w:r>
    </w:p>
    <w:p/>
    <w:p>
      <w:r xmlns:w="http://schemas.openxmlformats.org/wordprocessingml/2006/main">
        <w:t xml:space="preserve">2: 1 Tesalonikarrei 4:13-14, Baina ez dugu nahi, senideok, lotan daudenei buruz informatu gabe, itxaropenik ez duten besteek bezala atsekabetu ez dezazuen. Izan ere, Jesus hil eta piztu zela sinesten dugunez, hala ere, Jesusen bidez, Jainkoak eramango ditu loak hartu dutenak berarekin.</w:t>
      </w:r>
    </w:p>
    <w:p/>
    <w:p>
      <w:r xmlns:w="http://schemas.openxmlformats.org/wordprocessingml/2006/main">
        <w:t xml:space="preserve">21 zenbakiak hiru paragrafotan labur daitezke honela, adierazitako bertsoekin:</w:t>
      </w:r>
    </w:p>
    <w:p/>
    <w:p>
      <w:r xmlns:w="http://schemas.openxmlformats.org/wordprocessingml/2006/main">
        <w:t xml:space="preserve">1. paragrafoa: Zenbakiak 21:1-9 israeldarrek basamortuan zehar egin zuten bidaia eta suge sutsuekin topatu zuten deskribatzen du. Kapituluak azpimarratzen du herriak Jainkoaren eta Moisesen aurka hitz egin zuela, emandako manaarekiko desadostasuna adieraziz. Ondorioz, Jainkoak suge pozoitsuak bidaltzen ditu haien artean, asko ziztadak eta hilak eraginez. Israeldarrak damutu eta Moisesi eskatzen diote haien alde intercede dezala. Horren aurrean, Jainkoak Moisesi brontzezko suge bat egin eta zutoin batean ezartzeko agindu dio, begiratzen duena bizi dadin.</w:t>
      </w:r>
    </w:p>
    <w:p/>
    <w:p>
      <w:r xmlns:w="http://schemas.openxmlformats.org/wordprocessingml/2006/main">
        <w:t xml:space="preserve">2. paragrafoa: Zenbakiak 21:10-20-n jarraituz, kapituluak israeldarrek Kanaanerako bidaian zehar hainbat geldialdi zehazten ditu. Obotetik Iye Abarimera bidaiatzen dute, Moab basamortutik Beerera, eta Matanatik Nahalielera. Kokapen hauek mugarri esanguratsu gisa aipatzen dira basamortuan zehar.</w:t>
      </w:r>
    </w:p>
    <w:p/>
    <w:p>
      <w:r xmlns:w="http://schemas.openxmlformats.org/wordprocessingml/2006/main">
        <w:t xml:space="preserve">3. paragrafoa: 21 zenbakiak aldi honetan Israelek ondoko nazioen aurka lortutako garaipen zehatzak nabarmenduz bukatzen du. Amortarren errege Sihon eta Basango errege Og garaitu zituzten, beren hiriak hartu eta lurraldeak okupatu zituzten. Kapituluan, gainera, garaipen militar hauek kontatzen dituen "The Book of Wars of the Lord" izeneko antzinako abesti bat aipatzen da.</w:t>
      </w:r>
    </w:p>
    <w:p/>
    <w:p>
      <w:r xmlns:w="http://schemas.openxmlformats.org/wordprocessingml/2006/main">
        <w:t xml:space="preserve">Laburbilduz:</w:t>
      </w:r>
    </w:p>
    <w:p>
      <w:r xmlns:w="http://schemas.openxmlformats.org/wordprocessingml/2006/main">
        <w:t xml:space="preserve">21 zenbakiak opariak:</w:t>
      </w:r>
    </w:p>
    <w:p>
      <w:r xmlns:w="http://schemas.openxmlformats.org/wordprocessingml/2006/main">
        <w:t xml:space="preserve">Israeldarren atsekabea manarekin; Jainkoaren kontra hitz egiten, Moises;</w:t>
      </w:r>
    </w:p>
    <w:p>
      <w:r xmlns:w="http://schemas.openxmlformats.org/wordprocessingml/2006/main">
        <w:t xml:space="preserve">Suge pozoitsuak bidali; damu, interzesioa bilatu.</w:t>
      </w:r>
    </w:p>
    <w:p/>
    <w:p>
      <w:r xmlns:w="http://schemas.openxmlformats.org/wordprocessingml/2006/main">
        <w:t xml:space="preserve">brontzezko sugea egiten sendatzeko zutoinean;</w:t>
      </w:r>
    </w:p>
    <w:p>
      <w:r xmlns:w="http://schemas.openxmlformats.org/wordprocessingml/2006/main">
        <w:t xml:space="preserve">Begiratzeak sugeen ziztaden artean bizitza ziurtatzen du.</w:t>
      </w:r>
    </w:p>
    <w:p/>
    <w:p>
      <w:r xmlns:w="http://schemas.openxmlformats.org/wordprocessingml/2006/main">
        <w:t xml:space="preserve">Bidaia hainbat tokitan zehar Oboth, Iye Abarim, Moabeko basamortua, Beer, Mattanah, Nahaliel basamortuko ibilaldietan.</w:t>
      </w:r>
    </w:p>
    <w:p/>
    <w:p>
      <w:r xmlns:w="http://schemas.openxmlformats.org/wordprocessingml/2006/main">
        <w:t xml:space="preserve">Sihonen garaipenak amortarren erregeak, Og Bashango erregeak;</w:t>
      </w:r>
    </w:p>
    <w:p>
      <w:r xmlns:w="http://schemas.openxmlformats.org/wordprocessingml/2006/main">
        <w:t xml:space="preserve">Hiriak harrapatzea, lurraldeak okupatzea;</w:t>
      </w:r>
    </w:p>
    <w:p>
      <w:r xmlns:w="http://schemas.openxmlformats.org/wordprocessingml/2006/main">
        <w:t xml:space="preserve">Garaipen militarrak kontatzen dituen "The Book of Wars of the Lord" aipamena.</w:t>
      </w:r>
    </w:p>
    <w:p/>
    <w:p>
      <w:r xmlns:w="http://schemas.openxmlformats.org/wordprocessingml/2006/main">
        <w:t xml:space="preserve">Kapitulu honek israeldarrek basamortuan zehar egindako bidaia, suge sutsuekin eta inguruko nazioen aurka lortutako hainbat garaipen ditu. Zenbakiak 21 hasten da israeldarrek emandako manarekin desadostasuna adieraziz eta Jainkoaren eta Moisesen aurka hitz egiten. Erantzun gisa, Jainkoak suge pozoitsuak bidaltzen ditu haien artean, asko ziztadak eta hilak eraginez. Herria damutu eta Moisesi eskatzen dio haien alde intercede dezala. Moisesen interzesioari erantzunez, Jainkoak brontzezko suge bat egin eta zutoin batean ezartzeko agintzen dio, begiratzen duena sugeen hozkadatik sendatu dadin.</w:t>
      </w:r>
    </w:p>
    <w:p/>
    <w:p>
      <w:r xmlns:w="http://schemas.openxmlformats.org/wordprocessingml/2006/main">
        <w:t xml:space="preserve">Gainera, 21 Zenbakiak israeldarrek Kanaan aldera egindako bidaian hainbat geldialdi zehazten ditu. Besteak beste, Obot, Iye Abarim, Moabeko basamortua, Beer, Matana eta Nahaliel. Kokapen hauek mugarri esanguratsu gisa balio dute basamortuan zehar.</w:t>
      </w:r>
    </w:p>
    <w:p/>
    <w:p>
      <w:r xmlns:w="http://schemas.openxmlformats.org/wordprocessingml/2006/main">
        <w:t xml:space="preserve">Kapitulua amaitzen da aldi honetan Israelek ondoko nazioen aurka lortutako garaipen zehatzak nabarmenduz. Amortarren errege Sihon eta Basango errege Og garaitu zituzten, beren hiriak hartu eta lurraldeak okupatu zituzten. Gainera, garaipen militar hauek kontatzen dituen "The Book of Wars of the Lord" izenez ezagutzen den antzinako abesti bat aipatzen da.</w:t>
      </w:r>
    </w:p>
    <w:p/>
    <w:p>
      <w:r xmlns:w="http://schemas.openxmlformats.org/wordprocessingml/2006/main">
        <w:t xml:space="preserve">ZENBAKIAK 21:1 Hegoaldean bizi zen Arad errege kanaandarrak Israel zelatarien bidetik zetorrela entzun zuenean; gero Israelen kontra borrokatu zen, eta haietako batzuk preso hartu zituen.</w:t>
      </w:r>
    </w:p>
    <w:p/>
    <w:p>
      <w:r xmlns:w="http://schemas.openxmlformats.org/wordprocessingml/2006/main">
        <w:t xml:space="preserve">Arad erregeak, hegoaldeko agintari kanaandarrak, israeldarrak zetozela entzun zuen eta eraso egin zieten, haietako batzuk preso hartuz.</w:t>
      </w:r>
    </w:p>
    <w:p/>
    <w:p>
      <w:r xmlns:w="http://schemas.openxmlformats.org/wordprocessingml/2006/main">
        <w:t xml:space="preserve">1. Jainkoarengan konfiantza, borrokaren erdian ere.</w:t>
      </w:r>
    </w:p>
    <w:p/>
    <w:p>
      <w:r xmlns:w="http://schemas.openxmlformats.org/wordprocessingml/2006/main">
        <w:t xml:space="preserve">2. Iraunkortasunaren eta kemenaren garrantzia ezbeharren aurrean.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ZENBAKIAK 21:2 Israelek botu bat egin zion Jaunari, eta esan zuen: Herri hau nire eskuetan uzten baduzu, guztiz suntsituko ditut haien hiriak.</w:t>
      </w:r>
    </w:p>
    <w:p/>
    <w:p>
      <w:r xmlns:w="http://schemas.openxmlformats.org/wordprocessingml/2006/main">
        <w:t xml:space="preserve">Israelek Jainkoari zin egin zion herria haien eskuetan uzten bazuen, hiriak suntsitu egingo zituela.</w:t>
      </w:r>
    </w:p>
    <w:p/>
    <w:p>
      <w:r xmlns:w="http://schemas.openxmlformats.org/wordprocessingml/2006/main">
        <w:t xml:space="preserve">1. Boto baten boterea: Jainkoari promesak egitearen ondorioak aztertzea</w:t>
      </w:r>
    </w:p>
    <w:p/>
    <w:p>
      <w:r xmlns:w="http://schemas.openxmlformats.org/wordprocessingml/2006/main">
        <w:t xml:space="preserve">2. Jainkoari egindako promesak haustearen ondorioak</w:t>
      </w:r>
    </w:p>
    <w:p/>
    <w:p>
      <w:r xmlns:w="http://schemas.openxmlformats.org/wordprocessingml/2006/main">
        <w:t xml:space="preserve">1. Deuteronomio 7:2: Eta zure Jainko Jaunak zure aurrean emango dituenean; hilko dituzu, eta erabat suntsituko dituzu; ez duzu haiekin itunrik egingo, ez haiekin errukirik izango.</w:t>
      </w:r>
    </w:p>
    <w:p/>
    <w:p>
      <w:r xmlns:w="http://schemas.openxmlformats.org/wordprocessingml/2006/main">
        <w:t xml:space="preserve">2. Salmoa 15:4: Zeinen begietan arbuiatzen duen pertsona gaiztoa; baña Jaunaren beldur diranak ohoratzen ditu. Bere kalterako zin egiten duena, eta aldatzen ez duena.</w:t>
      </w:r>
    </w:p>
    <w:p/>
    <w:p>
      <w:r xmlns:w="http://schemas.openxmlformats.org/wordprocessingml/2006/main">
        <w:t xml:space="preserve">ZENBAKIAK 21:3 Orduan, Jaunak Israelen ahotsa entzun eta kanaandarrak entregatu zituen; eta guztiz suntsitu zituzten haiek eta beren hiriak, eta izena eman zion lekuari Horma.</w:t>
      </w:r>
    </w:p>
    <w:p/>
    <w:p>
      <w:r xmlns:w="http://schemas.openxmlformats.org/wordprocessingml/2006/main">
        <w:t xml:space="preserve">Jainkoak israeldarrei entzun eta kanaandarrak eta haien hiriak suntsitu zituen, eta Horma izena jarri zion tokiari.</w:t>
      </w:r>
    </w:p>
    <w:p/>
    <w:p>
      <w:r xmlns:w="http://schemas.openxmlformats.org/wordprocessingml/2006/main">
        <w:t xml:space="preserve">1. Jainkoak entzuten du bere herriak oihu egiten diogunean gure beharrizanean.</w:t>
      </w:r>
    </w:p>
    <w:p/>
    <w:p>
      <w:r xmlns:w="http://schemas.openxmlformats.org/wordprocessingml/2006/main">
        <w:t xml:space="preserve">2. Jainkoaren epaia ziurra da eta bere promesak leialak dira.</w:t>
      </w:r>
    </w:p>
    <w:p/>
    <w:p>
      <w:r xmlns:w="http://schemas.openxmlformats.org/wordprocessingml/2006/main">
        <w:t xml:space="preserve">1. Salmoa 6:9, "Jaunak entzun du nire erruki-oihua; Jaunak onartzen du nire otoitza".</w:t>
      </w:r>
    </w:p>
    <w:p/>
    <w:p>
      <w:r xmlns:w="http://schemas.openxmlformats.org/wordprocessingml/2006/main">
        <w:t xml:space="preserve">2. Josue 24:12, "Eta zure aitzinean igorri nituen adarrak, amortarren bi erregeak, zure aurretik bota zituena; baina ez zure ezpatarekin, ez zure arkuarekin".</w:t>
      </w:r>
    </w:p>
    <w:p/>
    <w:p>
      <w:r xmlns:w="http://schemas.openxmlformats.org/wordprocessingml/2006/main">
        <w:t xml:space="preserve">ZENBAKIAK 21:4 Eta abiatu ziren Hor menditik Itsaso Gorriaren bidetik, Edom lurra inguratzera;</w:t>
      </w:r>
    </w:p>
    <w:p/>
    <w:p>
      <w:r xmlns:w="http://schemas.openxmlformats.org/wordprocessingml/2006/main">
        <w:t xml:space="preserve">Hor menditik jendearen bidaia zaila eta etsigarria izan zen.</w:t>
      </w:r>
    </w:p>
    <w:p/>
    <w:p>
      <w:r xmlns:w="http://schemas.openxmlformats.org/wordprocessingml/2006/main">
        <w:t xml:space="preserve">1: Bizitza zaila eta etsigarria dirudienean, begiratu Jainkoari indarra eta kemena.</w:t>
      </w:r>
    </w:p>
    <w:p/>
    <w:p>
      <w:r xmlns:w="http://schemas.openxmlformats.org/wordprocessingml/2006/main">
        <w:t xml:space="preserve">2: Izan fedea eta konfiantza Jainkoarengan garai gogorrenetan ere.</w:t>
      </w:r>
    </w:p>
    <w:p/>
    <w:p>
      <w:r xmlns:w="http://schemas.openxmlformats.org/wordprocessingml/2006/main">
        <w:t xml:space="preserve">1: Filipoarrei 4:13 - Gauza guztiak egin ditzaket indartzen nauen Kristoren bitartez.</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ZENBAKIAK 21:5 Eta herriak Jainkoaren eta Moisesen aurka mintzatu zen: Zergatik atera gaituzue Egiptotik basamortuan hiltzera? ez baita ogirik, ezta urik ere; eta gure arimak nazka du ogi arin au.</w:t>
      </w:r>
    </w:p>
    <w:p/>
    <w:p>
      <w:r xmlns:w="http://schemas.openxmlformats.org/wordprocessingml/2006/main">
        <w:t xml:space="preserve">Israelgo herria Jainkoaren eta Moisesi kexatu zen, zergatik atera zuten Egiptotik basamortura hiltzeko janari eta ur faltagatik.</w:t>
      </w:r>
    </w:p>
    <w:p/>
    <w:p>
      <w:r xmlns:w="http://schemas.openxmlformats.org/wordprocessingml/2006/main">
        <w:t xml:space="preserve">1. Jainkoaren hornidura basamortuan: Bizitza jasanezina dirudienean</w:t>
      </w:r>
    </w:p>
    <w:p/>
    <w:p>
      <w:r xmlns:w="http://schemas.openxmlformats.org/wordprocessingml/2006/main">
        <w:t xml:space="preserve">2. Jainkoaren fideltasuna garai zailetan: fidatzen ikastea</w:t>
      </w:r>
    </w:p>
    <w:p/>
    <w:p>
      <w:r xmlns:w="http://schemas.openxmlformats.org/wordprocessingml/2006/main">
        <w:t xml:space="preserve">1. Salmoa 23:4 Bai, heriotzaren itzalaren haranean nabilen arren, ez dut gaitzik beldurtuko: nirekin zaude; zure makila eta zure makila kontsolatzen naute.</w:t>
      </w:r>
    </w:p>
    <w:p/>
    <w:p>
      <w:r xmlns:w="http://schemas.openxmlformats.org/wordprocessingml/2006/main">
        <w:t xml:space="preserve">2. Irteera 16:11-15 Jaunak esan zion Moisesi: "Entzun ditut Israelgo semeen marmarak: esan iezaiezue: Arratsaldean jango duzue haragia, eta goizean beteko zarete". ogia; eta ezagutuko duzue ni naizela zuen Jainko Jauna. Eta gerthatu zen, arratsean, galeperrak igan eta kanpalekua estali zuten, eta goizean ihintza etzan zen armadaren inguruan. Eta etzandako ihintza igo zanean, hara, basamortuaren gainazalean gauza txiki biribil bat etzanda, lurrean izoztea bezain txikia. Eta israeldarrek hori ikusi zutenean, esan zioten elkarri: Mana da, ez zekiten zer zen. Moisesek esan zien: Hau da Jaunak jateko eman dizuen ogia.</w:t>
      </w:r>
    </w:p>
    <w:p/>
    <w:p>
      <w:r xmlns:w="http://schemas.openxmlformats.org/wordprocessingml/2006/main">
        <w:t xml:space="preserve">ZENBAKIAK 21:6 Jaunak sugeak bidali zituen herriaren artean, eta herriari hozka egin zioten; eta Israelgo jende asko hil zen.</w:t>
      </w:r>
    </w:p>
    <w:p/>
    <w:p>
      <w:r xmlns:w="http://schemas.openxmlformats.org/wordprocessingml/2006/main">
        <w:t xml:space="preserve">Jaunak sugeak bidali zituen Israelgo herria zigortzera, eta hainbat heriotza eragin zituen.</w:t>
      </w:r>
    </w:p>
    <w:p/>
    <w:p>
      <w:r xmlns:w="http://schemas.openxmlformats.org/wordprocessingml/2006/main">
        <w:t xml:space="preserve">1: Jainkoaren justizia perfektua da eta okerraren zigorra ekarriko du.</w:t>
      </w:r>
    </w:p>
    <w:p/>
    <w:p>
      <w:r xmlns:w="http://schemas.openxmlformats.org/wordprocessingml/2006/main">
        <w:t xml:space="preserve">2: Beti gogoratu behar dugu gure konfiantza Jaunarengan jarri eta haren aginduak betetzea.</w:t>
      </w:r>
    </w:p>
    <w:p/>
    <w:p>
      <w:r xmlns:w="http://schemas.openxmlformats.org/wordprocessingml/2006/main">
        <w:t xml:space="preserve">1: Galatiars 6:7-8 - Ez zaitez engainatu: Jainkoari ez zaio burla egiten, zeren ereiten duena, hori ere bilduko baitu.</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ZENBAKIAK 21:7 Beraz, herria Moisesigana hurbildu eta esan zion: Bekatu egin dugu, Jaunaren eta zure aurka hitz egin baitugu; otoitz egizu Jaunari, ken ditzagun sugeak. Eta Moisesek otoitz egin zuen herriaren alde.</w:t>
      </w:r>
    </w:p>
    <w:p/>
    <w:p>
      <w:r xmlns:w="http://schemas.openxmlformats.org/wordprocessingml/2006/main">
        <w:t xml:space="preserve">Israelgo herriak bekatu egin zuen eta Moisesi eskatu zion otoitz egiteko Jaunari sugeak kentzeko.</w:t>
      </w:r>
    </w:p>
    <w:p/>
    <w:p>
      <w:r xmlns:w="http://schemas.openxmlformats.org/wordprocessingml/2006/main">
        <w:t xml:space="preserve">1. Bekatuaren ondorioak eta otoitzaren indarra</w:t>
      </w:r>
    </w:p>
    <w:p/>
    <w:p>
      <w:r xmlns:w="http://schemas.openxmlformats.org/wordprocessingml/2006/main">
        <w:t xml:space="preserve">2. Jainkoarengan konfiantzarik naigabeko garaietan</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Salmoa 50:15 - eta dei egin nazazu neke egunean; Libratuko zaitut, eta glorificatuko nauzu.</w:t>
      </w:r>
    </w:p>
    <w:p/>
    <w:p>
      <w:r xmlns:w="http://schemas.openxmlformats.org/wordprocessingml/2006/main">
        <w:t xml:space="preserve">ZENBAKIAK 21:8 Eta Jaunak Moisesi esan zion: Egizu suge sutsu bat, eta ezarri zutoin baten gainean;</w:t>
      </w:r>
    </w:p>
    <w:p/>
    <w:p>
      <w:r xmlns:w="http://schemas.openxmlformats.org/wordprocessingml/2006/main">
        <w:t xml:space="preserve">Jainkoak Moisesi agindu zion brontzezko suge bat egiteko eta zutoin batean ezartzeko, begiratzen zuenak suge hilgarri batetik salba zezan.</w:t>
      </w:r>
    </w:p>
    <w:p/>
    <w:p>
      <w:r xmlns:w="http://schemas.openxmlformats.org/wordprocessingml/2006/main">
        <w:t xml:space="preserve">1. Fedearen eta obedientziaren indarra: Suge suzkorraren istoriotik ikastea</w:t>
      </w:r>
    </w:p>
    <w:p/>
    <w:p>
      <w:r xmlns:w="http://schemas.openxmlformats.org/wordprocessingml/2006/main">
        <w:t xml:space="preserve">2. Kristori begira: Gurutzearen bidez itxaropena eta sendabidea aurkitzea</w:t>
      </w:r>
    </w:p>
    <w:p/>
    <w:p>
      <w:r xmlns:w="http://schemas.openxmlformats.org/wordprocessingml/2006/main">
        <w:t xml:space="preserve">1. Joan 3:14-15 - "Eta Moisesek sugea basamortuan altxatu zuen bezala, halaxe altxatu behar da Gizonaren Semea, harengan sinesten duenak betiko bizia izan dezan.</w:t>
      </w:r>
    </w:p>
    <w:p/>
    <w:p>
      <w:r xmlns:w="http://schemas.openxmlformats.org/wordprocessingml/2006/main">
        <w:t xml:space="preserve">2. Hebrearrei 9:24-28 - "Kristo ez baita eskuz eginiko santutegi batean, egiazkoaren kopia, sartu, baizik eta zeruan bertan, orain gure izenean Jainkoaren aurrean agertzeko. bere burua behin eta berriz eskaintzea, apaiz nagusia urtero toki santuetara sartzen den bezala, berea ez den odolarekin, orduan behin eta berriz sufritu beharko baitzuen mundua sortu zenetik.Baina denez, behin betiko agertu da. mendeen amaieran bekatua bere buruaren sakrifizioaren bidez kentzeko.Eta gizakiari behin hiltzea ezarri zaion bezala, eta horren ondoren epaiketa datorrela, horrela Kristo, behin eskeini izana, askoren bekatuak jasateko, bigarren bat agertuko da. denbora, ez bekatuari aurre egiteko baizik eta irrikaz zain daudenak salbatzeko.</w:t>
      </w:r>
    </w:p>
    <w:p/>
    <w:p>
      <w:r xmlns:w="http://schemas.openxmlformats.org/wordprocessingml/2006/main">
        <w:t xml:space="preserve">ZENBAKIAK 21:9 Moisesek egin zuen kobrezko suge bat, eta jarri zuen zutoin baten gainean, eta gerthatu zen, baldin suge batek inor kosk bazuen, kobrezko sugea ikusi zuenean, bizi zen.</w:t>
      </w:r>
    </w:p>
    <w:p/>
    <w:p>
      <w:r xmlns:w="http://schemas.openxmlformats.org/wordprocessingml/2006/main">
        <w:t xml:space="preserve">Moisesek kobrezko suge bat egin zuen eta zutoin batean jarri zuen, suge batek hozka egin zuen edonork kobrezko sugeari begiratu eta senda zezan.</w:t>
      </w:r>
    </w:p>
    <w:p/>
    <w:p>
      <w:r xmlns:w="http://schemas.openxmlformats.org/wordprocessingml/2006/main">
        <w:t xml:space="preserve">1. Fedearen indarra: Jainkoak nola sendatzen duen sinesmenaren bidez</w:t>
      </w:r>
    </w:p>
    <w:p/>
    <w:p>
      <w:r xmlns:w="http://schemas.openxmlformats.org/wordprocessingml/2006/main">
        <w:t xml:space="preserve">2. Sugea zutoinean: erredentzioaren ikurra</w:t>
      </w:r>
    </w:p>
    <w:p/>
    <w:p>
      <w:r xmlns:w="http://schemas.openxmlformats.org/wordprocessingml/2006/main">
        <w:t xml:space="preserve">1. 1 Pedro 2:24 - "Berak bere gorputzean eraman zituen gure bekatuak zuhaitzean, bekatuengatik hil eta zuzentasunez bizi gaitezen; haren zaurietatik sendatu zarete".</w:t>
      </w:r>
    </w:p>
    <w:p/>
    <w:p>
      <w:r xmlns:w="http://schemas.openxmlformats.org/wordprocessingml/2006/main">
        <w:t xml:space="preserve">2. Santiago 5:15 - "Fedearen otoitzak salbatuko ditu gaixoak, eta Jaunak piztuko ditu; eta bekatuak egin dituenari barkatuko zaio".</w:t>
      </w:r>
    </w:p>
    <w:p/>
    <w:p>
      <w:r xmlns:w="http://schemas.openxmlformats.org/wordprocessingml/2006/main">
        <w:t xml:space="preserve">ZENBAKIAK 21:10 Israelgo semeak abiatu ziren eta Oboten kanpatu ziren.</w:t>
      </w:r>
    </w:p>
    <w:p/>
    <w:p>
      <w:r xmlns:w="http://schemas.openxmlformats.org/wordprocessingml/2006/main">
        <w:t xml:space="preserve">Israeldarrak Oboten joan eta kanpatu ziren.</w:t>
      </w:r>
    </w:p>
    <w:p/>
    <w:p>
      <w:r xmlns:w="http://schemas.openxmlformats.org/wordprocessingml/2006/main">
        <w:t xml:space="preserve">1: Jainkoaren leialtasuna bere herriaren babesean eta hornikuntzan ikusten da, larritasun garaien erdian ere.</w:t>
      </w:r>
    </w:p>
    <w:p/>
    <w:p>
      <w:r xmlns:w="http://schemas.openxmlformats.org/wordprocessingml/2006/main">
        <w:t xml:space="preserve">2: Jainkoa gai da itxaropen eta fedearen bidetik eramateko, ezinezkoa iruditu arren.</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Irteera 13:21-22 Eta Jauna joan zitzaien aurrean egunez hodei-zutabe batean bidetik eramateko, eta gauez su-zutabe batean argia emateko, egunez eta gauez ibil zezaten. . Ez zuen kendu hodeizko zutabea egunez, ezta suzko zutabea ere gauez, herriaren aurrean.</w:t>
      </w:r>
    </w:p>
    <w:p/>
    <w:p>
      <w:r xmlns:w="http://schemas.openxmlformats.org/wordprocessingml/2006/main">
        <w:t xml:space="preserve">ZENBAKIAK 21:11 Obotetik abiatu ziren, eta Ijeabarim-en kanpatu ziren, Moab aurrean dagoen basamortuan, iluntze aldera.</w:t>
      </w:r>
    </w:p>
    <w:p/>
    <w:p>
      <w:r xmlns:w="http://schemas.openxmlformats.org/wordprocessingml/2006/main">
        <w:t xml:space="preserve">Israeldarrek Obotetik abiatu eta Ijeabarimen kanpatu zuten Moab ondoko basamortuan, ekialdera begira.</w:t>
      </w:r>
    </w:p>
    <w:p/>
    <w:p>
      <w:r xmlns:w="http://schemas.openxmlformats.org/wordprocessingml/2006/main">
        <w:t xml:space="preserve">1. Fedearen bidaia: Jainkoak gidatuko gaituela fidatzea</w:t>
      </w:r>
    </w:p>
    <w:p/>
    <w:p>
      <w:r xmlns:w="http://schemas.openxmlformats.org/wordprocessingml/2006/main">
        <w:t xml:space="preserve">2. Bizitzan basamortuko erronkak gainditzea</w:t>
      </w:r>
    </w:p>
    <w:p/>
    <w:p>
      <w:r xmlns:w="http://schemas.openxmlformats.org/wordprocessingml/2006/main">
        <w:t xml:space="preserve">1. Hebrearrei 11:8-9 - Fedeaz Abrahamek, oinordetzatzat hartu behar zuen toki batera joateko deia jaso zuenean, obeditu zuen; eta irten zan, nora joan zan jakin gabe.</w:t>
      </w:r>
    </w:p>
    <w:p/>
    <w:p>
      <w:r xmlns:w="http://schemas.openxmlformats.org/wordprocessingml/2006/main">
        <w:t xml:space="preserve">2. Deuteronomioa 8:2-3 - Eta gogoan izanen duzu zure Jainko Jaunak basamortuan berrogei urte hauetan eraman zintuen bide guztia, apaltzeko eta probatzeko, zure bihotzean zer zegoen jakiteko, ea nahi zenuen. gorde bere manamenduak, edo ez.</w:t>
      </w:r>
    </w:p>
    <w:p/>
    <w:p>
      <w:r xmlns:w="http://schemas.openxmlformats.org/wordprocessingml/2006/main">
        <w:t xml:space="preserve">ZENBAKIAK 21:12 Handik alde egin zuten, eta Zared haranean ezarri zuten.</w:t>
      </w:r>
    </w:p>
    <w:p/>
    <w:p>
      <w:r xmlns:w="http://schemas.openxmlformats.org/wordprocessingml/2006/main">
        <w:t xml:space="preserve">Israeldarrak leku batetik abiatu eta Zared haranean jarri zituzten oholtzak.</w:t>
      </w:r>
    </w:p>
    <w:p/>
    <w:p>
      <w:r xmlns:w="http://schemas.openxmlformats.org/wordprocessingml/2006/main">
        <w:t xml:space="preserve">1. Gure fede-bidaia joaten garen lekuek eta hartzen ditugun erabakiek markatzen dute.</w:t>
      </w:r>
    </w:p>
    <w:p/>
    <w:p>
      <w:r xmlns:w="http://schemas.openxmlformats.org/wordprocessingml/2006/main">
        <w:t xml:space="preserve">2. Bizitza zaila denean ere, Jainkoa gurekin dago eta aurrera egiten laguntzen digu.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11:10-12 - Izan ere, oinarriak dituen hiri baten bila zegoen, Jainkoaren eraikitzailea eta egilea. Fedearen bidez ere Sarak hazia uzteko indarra hartu zuen, eta adingabea izan zenean erditu zuen, zeren agindu zuena leial epaitu baitzuen. Beraz, batatik ere sortu zen, eta hura hila bezainbat, zeruko izarrak asko bezala, eta itsaso ertzean dagoen hondarra bezain kontaezinak.</w:t>
      </w:r>
    </w:p>
    <w:p/>
    <w:p>
      <w:r xmlns:w="http://schemas.openxmlformats.org/wordprocessingml/2006/main">
        <w:t xml:space="preserve">ZENBAKIAK 21:13 Handik alde egin zuten, eta Arnonen beste aldean kokatu zuten, hau da, amortarren mugatik datorren basamortuan; izan ere, Arnon da Moabeko muga, Moab eta amortarren artean.</w:t>
      </w:r>
    </w:p>
    <w:p/>
    <w:p>
      <w:r xmlns:w="http://schemas.openxmlformats.org/wordprocessingml/2006/main">
        <w:t xml:space="preserve">Israelek Arnon ibaia zeharkatu zuen, bidaiaren etapa berri bat adieraziz.</w:t>
      </w:r>
    </w:p>
    <w:p/>
    <w:p>
      <w:r xmlns:w="http://schemas.openxmlformats.org/wordprocessingml/2006/main">
        <w:t xml:space="preserve">1: Jaunarengan adorea har dezakegu gure bizitzako etapa berriei aurre egiteko, berak gidatuko gaituela konfiantzaz.</w:t>
      </w:r>
    </w:p>
    <w:p/>
    <w:p>
      <w:r xmlns:w="http://schemas.openxmlformats.org/wordprocessingml/2006/main">
        <w:t xml:space="preserve">2: Sinetsi dezakegu Jaunak babestuko gaituela eta gure bidaietan hornituko gaituela.</w:t>
      </w:r>
    </w:p>
    <w:p/>
    <w:p>
      <w:r xmlns:w="http://schemas.openxmlformats.org/wordprocessingml/2006/main">
        <w:t xml:space="preserve">1: Isaias 43:2 - "Urak igarotzen zarenean, zurekin izango naiz; eta ibaietan zehar, ez zaituzte gaindituko; suan ibiltzen zarenean ez zara erreko eta suak ez zaitu kontsumituko. ."</w:t>
      </w:r>
    </w:p>
    <w:p/>
    <w:p>
      <w:r xmlns:w="http://schemas.openxmlformats.org/wordprocessingml/2006/main">
        <w:t xml:space="preserve">2: Salmoa 23:4 - "Heriotzaren itzalaren haranean ibili arren, ez dut gaitzik beldurtuko, nirekin zaudelako; zure makila eta makila kontsolatzen naute".</w:t>
      </w:r>
    </w:p>
    <w:p/>
    <w:p>
      <w:r xmlns:w="http://schemas.openxmlformats.org/wordprocessingml/2006/main">
        <w:t xml:space="preserve">ZENBAKIAK 21:14 Horregatik esaten da Jaunaren gerren liburuan: Zer egin zuen Itsaso Gorrian eta Arnoneko errekaetan,</w:t>
      </w:r>
    </w:p>
    <w:p/>
    <w:p>
      <w:r xmlns:w="http://schemas.openxmlformats.org/wordprocessingml/2006/main">
        <w:t xml:space="preserve">Zenbakien liburuak Jainkoak Itsaso Gorrian eta Arnon ibaian egin zituen ekintza indartsuei buruzko abesti bat jasotzen du.</w:t>
      </w:r>
    </w:p>
    <w:p/>
    <w:p>
      <w:r xmlns:w="http://schemas.openxmlformats.org/wordprocessingml/2006/main">
        <w:t xml:space="preserve">1. Jainkoaren Egintza Ahaltsuak: Jainkoaren Mirariez hausnartzea</w:t>
      </w:r>
    </w:p>
    <w:p/>
    <w:p>
      <w:r xmlns:w="http://schemas.openxmlformats.org/wordprocessingml/2006/main">
        <w:t xml:space="preserve">2. Fedearekin borrokak gainditzea: Jainkoaren herriaren adibidea</w:t>
      </w:r>
    </w:p>
    <w:p/>
    <w:p>
      <w:r xmlns:w="http://schemas.openxmlformats.org/wordprocessingml/2006/main">
        <w:t xml:space="preserve">1. Irteera 14:13-15; 106. Salmoa: 7-9</w:t>
      </w:r>
    </w:p>
    <w:p/>
    <w:p>
      <w:r xmlns:w="http://schemas.openxmlformats.org/wordprocessingml/2006/main">
        <w:t xml:space="preserve">2. Isaias 43:15-17; Josu 2:9-11</w:t>
      </w:r>
    </w:p>
    <w:p/>
    <w:p>
      <w:r xmlns:w="http://schemas.openxmlformats.org/wordprocessingml/2006/main">
        <w:t xml:space="preserve">ZENBAKIAK 21:15 Eta Ar-ko egoitzara jaisten den erreka-errekan, Moab-eko mugan dagoena.</w:t>
      </w:r>
    </w:p>
    <w:p/>
    <w:p>
      <w:r xmlns:w="http://schemas.openxmlformats.org/wordprocessingml/2006/main">
        <w:t xml:space="preserve">Israeldarrak Moabeko mugan dagoen errekatik igaro ziren, Arko bizilekurako bidean.</w:t>
      </w:r>
    </w:p>
    <w:p/>
    <w:p>
      <w:r xmlns:w="http://schemas.openxmlformats.org/wordprocessingml/2006/main">
        <w:t xml:space="preserve">1. Jainkoak ustekabeko lekuetatik gidatzen gaitu</w:t>
      </w:r>
    </w:p>
    <w:p/>
    <w:p>
      <w:r xmlns:w="http://schemas.openxmlformats.org/wordprocessingml/2006/main">
        <w:t xml:space="preserve">2. Gure bidaian zailtasunak gainditzea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23:2 - Larre berdeetan etzanarazi egiten nau. Ur geldien ondora eramaten nau.</w:t>
      </w:r>
    </w:p>
    <w:p/>
    <w:p>
      <w:r xmlns:w="http://schemas.openxmlformats.org/wordprocessingml/2006/main">
        <w:t xml:space="preserve">ZENBAKIAK 21:16 Eta handik Beerara joan ziren: hori da Jaunak Moisesi esan zion putzua: Bildu herria, eta emango diot ura.</w:t>
      </w:r>
    </w:p>
    <w:p/>
    <w:p>
      <w:r xmlns:w="http://schemas.openxmlformats.org/wordprocessingml/2006/main">
        <w:t xml:space="preserve">Israeldarrak basamortutik Beerara joan ziren, eta han ura emango ziela agindu zien Jaunak.</w:t>
      </w:r>
    </w:p>
    <w:p/>
    <w:p>
      <w:r xmlns:w="http://schemas.openxmlformats.org/wordprocessingml/2006/main">
        <w:t xml:space="preserve">1. Jainkoarengan konfiantza jarriz - Jainkoarengan konfiantza jarri beharko genuke behar duguna hornitzeko, nahiz eta ura bezain oinarrizkoa izan.</w:t>
      </w:r>
    </w:p>
    <w:p/>
    <w:p>
      <w:r xmlns:w="http://schemas.openxmlformats.org/wordprocessingml/2006/main">
        <w:t xml:space="preserve">2. Fedearen Bidaia - Jainkoari jarraitzea hainbat bira eta bueltako bidaia izan daiteke, baina beti emango digu azkenean.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 1-3 - "Jauna nire artzaina da; ez dut faltako. Larre berdeetan etzanarazi egiten nau. Ur lasaien ondora eramaten nau. Nire arima berreskuratzen du".</w:t>
      </w:r>
    </w:p>
    <w:p/>
    <w:p>
      <w:r xmlns:w="http://schemas.openxmlformats.org/wordprocessingml/2006/main">
        <w:t xml:space="preserve">ZENBAKIAK 21:17 Orduan, Israelek abesti hau kantatu zuen: Sortu, putzua! kanta iezaiozu:</w:t>
      </w:r>
    </w:p>
    <w:p/>
    <w:p>
      <w:r xmlns:w="http://schemas.openxmlformats.org/wordprocessingml/2006/main">
        <w:t xml:space="preserve">Israeldarrek poz-kanta eta ospakizuna abestu zuten, putzu bat sortu izanagatik eskerrak emateko.</w:t>
      </w:r>
    </w:p>
    <w:p/>
    <w:p>
      <w:r xmlns:w="http://schemas.openxmlformats.org/wordprocessingml/2006/main">
        <w:t xml:space="preserve">1. Abestiaren indarra: nola gurtzeak eta esker onak poza eta ugaritasuna ekar ditzaketen</w:t>
      </w:r>
    </w:p>
    <w:p/>
    <w:p>
      <w:r xmlns:w="http://schemas.openxmlformats.org/wordprocessingml/2006/main">
        <w:t xml:space="preserve">2. Jainkoaren horniduran konfiantza izatea: Jainkoarengan konfiantza izatea gure beharretarako</w:t>
      </w:r>
    </w:p>
    <w:p/>
    <w:p>
      <w:r xmlns:w="http://schemas.openxmlformats.org/wordprocessingml/2006/main">
        <w:t xml:space="preserve">1. Salmoa 33, 1-3 Oihu egin ezazue poza Jaunagan, oi zintzook! Laudorioa zuzenari dagokio. Eskerrak eman Jaunari lirarekin; egin melodia hamar sokako arparekin! Kanta iezaiozu abesti berri bat; soketan trebetasunez jokatzea, oihu handiz.</w:t>
      </w:r>
    </w:p>
    <w:p/>
    <w:p>
      <w:r xmlns:w="http://schemas.openxmlformats.org/wordprocessingml/2006/main">
        <w:t xml:space="preserve">2. Joan 4:14 Baina nik emango diodan ura edaten duena, ez da gehiago egarri izango. Nik emango diodan ura, bere baitan, betiko bizitzarako ur-iturri bihurtuko da.</w:t>
      </w:r>
    </w:p>
    <w:p/>
    <w:p>
      <w:r xmlns:w="http://schemas.openxmlformats.org/wordprocessingml/2006/main">
        <w:t xml:space="preserve">ZENBAKIAK 21:18 Printzipeek zulatu zuten putzua, eta herriko nagusiek zulatu zuten, legegilearen aginduz, beren makilekin. Eta basamortutik Matanara joan ziren:</w:t>
      </w:r>
    </w:p>
    <w:p/>
    <w:p>
      <w:r xmlns:w="http://schemas.openxmlformats.org/wordprocessingml/2006/main">
        <w:t xml:space="preserve">Pasarte honek deskribatzen du nola israeldarrek, beren legegilearen gidaritzapean, putzu bat zulatu zuten basamortuan eta, ondoren, Matanara bidaiatu zuten.</w:t>
      </w:r>
    </w:p>
    <w:p/>
    <w:p>
      <w:r xmlns:w="http://schemas.openxmlformats.org/wordprocessingml/2006/main">
        <w:t xml:space="preserve">1. Jainkoaren gidaritzapean konfiantza izatea: jarraibideak jarraitzen ikastea</w:t>
      </w:r>
    </w:p>
    <w:p/>
    <w:p>
      <w:r xmlns:w="http://schemas.openxmlformats.org/wordprocessingml/2006/main">
        <w:t xml:space="preserve">2. Obedientziaren bedeinkapena: nola jaso zuten israeldarrek freskagarri opari bat</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atsedena aurkituko duzue zuen arimentzat. Zeren nire uztarria erraza da, eta nire zama arina».</w:t>
      </w:r>
    </w:p>
    <w:p/>
    <w:p>
      <w:r xmlns:w="http://schemas.openxmlformats.org/wordprocessingml/2006/main">
        <w:t xml:space="preserve">2. Joan 14:15-17 - "Maite banauzue, nire aginduak beteko dituzue. Eta Aitari eskatuko diot, eta hark beste laguntzaile bat emango dizu, betirako zuekin egoteko, egiaren Espiritua, zeina izan den. munduak ezin du jaso, ez baitu hura ikusten, ez ezagutzen. Zuek ezagutzen duzue, zuekin bizi baita eta zugan izango baita».</w:t>
      </w:r>
    </w:p>
    <w:p/>
    <w:p>
      <w:r xmlns:w="http://schemas.openxmlformats.org/wordprocessingml/2006/main">
        <w:t xml:space="preserve">ZENBAKIAK 21:19 Eta Matanatik Nahalielera, eta Nahalieldik Bamotera.</w:t>
      </w:r>
    </w:p>
    <w:p/>
    <w:p>
      <w:r xmlns:w="http://schemas.openxmlformats.org/wordprocessingml/2006/main">
        <w:t xml:space="preserve">Pasarteak Mattanah-etik Bamoth-era bidaia bat deskribatzen du.</w:t>
      </w:r>
    </w:p>
    <w:p/>
    <w:p>
      <w:r xmlns:w="http://schemas.openxmlformats.org/wordprocessingml/2006/main">
        <w:t xml:space="preserve">1: Fedearen bidaia - Zenbakiak 21:19ra begiratu dezakegu Jainkoa nola zegoen israeldarrekin bidaian, eta nola egongo den bera ere gurekin bizitzan zehar bidaiatzen dugun bitartean.</w:t>
      </w:r>
    </w:p>
    <w:p/>
    <w:p>
      <w:r xmlns:w="http://schemas.openxmlformats.org/wordprocessingml/2006/main">
        <w:t xml:space="preserve">2: Helmugaren garrantzia - Zenbakiak 21:19 helmuga bidaia bezain garrantzitsua dela gogorarazten digu, Jainkoak azkenean israeldarrak Bamotera eraman baitzituen.</w:t>
      </w:r>
    </w:p>
    <w:p/>
    <w:p>
      <w:r xmlns:w="http://schemas.openxmlformats.org/wordprocessingml/2006/main">
        <w:t xml:space="preserve">1: Irteera 13:21 - "Egunez, Jauna haien aurretik joan zen hodei-zutabe batean, bidea eramateko; eta gauez su-zutabe batean, argia emateko; egunez eta gauez joateko. "</w:t>
      </w:r>
    </w:p>
    <w:p/>
    <w:p>
      <w:r xmlns:w="http://schemas.openxmlformats.org/wordprocessingml/2006/main">
        <w:t xml:space="preserve">2: Salmoa 32:8 - "Irakasiko zaitut eta joango zaren bidea irakatsiko dizut: nire begiz gidatuko zaitut".</w:t>
      </w:r>
    </w:p>
    <w:p/>
    <w:p>
      <w:r xmlns:w="http://schemas.openxmlformats.org/wordprocessingml/2006/main">
        <w:t xml:space="preserve">ZENBAKIAK 21:20 Eta Moab lurraldean dagoen Bamot haranetik, Jeximon aldera begira dagoen Pisga gailurreraino.</w:t>
      </w:r>
    </w:p>
    <w:p/>
    <w:p>
      <w:r xmlns:w="http://schemas.openxmlformats.org/wordprocessingml/2006/main">
        <w:t xml:space="preserve">Jainkoaren herriak bere gidaritza jarraitu zuen agindutako lurrera.</w:t>
      </w:r>
    </w:p>
    <w:p/>
    <w:p>
      <w:r xmlns:w="http://schemas.openxmlformats.org/wordprocessingml/2006/main">
        <w:t xml:space="preserve">1. Jainkoak beti eramango gaitu gure destinora, harengan konfiantza eta obeditzen bagara.</w:t>
      </w:r>
    </w:p>
    <w:p/>
    <w:p>
      <w:r xmlns:w="http://schemas.openxmlformats.org/wordprocessingml/2006/main">
        <w:t xml:space="preserve">2. Edozein zailtasun-haranetan aurkitzen garen edozein dela ere, Jainkoa gurekin izango da bideko urrats guztietan.</w:t>
      </w:r>
    </w:p>
    <w:p/>
    <w:p>
      <w:r xmlns:w="http://schemas.openxmlformats.org/wordprocessingml/2006/main">
        <w:t xml:space="preserve">1. Deuteronomio 1:6-8 Gure Jainko Jaunak esan zigun Horeben: Nahikoa egon zarete mendi honetan. Bihurtu zaitezte eta zoaz amortarren eta haien auzo guztietara Arabako mendialdera, mendilerroan eta behealdean eta Negeben eta itsasertzean, kanaandarren lurraldera eta Libanora. ibai handiraino, Eufrates ibairaino.</w:t>
      </w:r>
    </w:p>
    <w:p/>
    <w:p>
      <w:r xmlns:w="http://schemas.openxmlformats.org/wordprocessingml/2006/main">
        <w:t xml:space="preserve">2. Isaias 43:2 Uretatik igarotzean, zurekin izango naiz; eta ibaietan barrena, ez zaituzte larrituko; suan ibiltzen zarenean ez zaituzte erreko, eta garrak ez zaitu hondatuko.</w:t>
      </w:r>
    </w:p>
    <w:p/>
    <w:p>
      <w:r xmlns:w="http://schemas.openxmlformats.org/wordprocessingml/2006/main">
        <w:t xml:space="preserve">ZENBAKIAK 21:21 Israelek mandatariak bidali zizkion amortarren errege Sihoni, esanez:</w:t>
      </w:r>
    </w:p>
    <w:p/>
    <w:p>
      <w:r xmlns:w="http://schemas.openxmlformats.org/wordprocessingml/2006/main">
        <w:t xml:space="preserve">Israelek Sihoni, amortar erregeari, bere lurraldetik igarotzeko eskatu zion.</w:t>
      </w:r>
    </w:p>
    <w:p/>
    <w:p>
      <w:r xmlns:w="http://schemas.openxmlformats.org/wordprocessingml/2006/main">
        <w:t xml:space="preserve">1. Besteekin harremanetan jartzean umila eta irekia izatearen garrantzia.</w:t>
      </w:r>
    </w:p>
    <w:p/>
    <w:p>
      <w:r xmlns:w="http://schemas.openxmlformats.org/wordprocessingml/2006/main">
        <w:t xml:space="preserve">2. Errespetuaren eta ulermenaren garrantzia jatorri ezberdinekoekin harremanetan jartzean.</w:t>
      </w:r>
    </w:p>
    <w:p/>
    <w:p>
      <w:r xmlns:w="http://schemas.openxmlformats.org/wordprocessingml/2006/main">
        <w:t xml:space="preserve">1. Santiago 4:10 - Umil zaitezte Jaunaren aurrean, eta hark altxatuko zaituzte.</w:t>
      </w:r>
    </w:p>
    <w:p/>
    <w:p>
      <w:r xmlns:w="http://schemas.openxmlformats.org/wordprocessingml/2006/main">
        <w:t xml:space="preserve">2. Efesoarrei 4:2 - Izan zaitez guztiz apala eta leuna; izan pazientzia, elkarren artean maitasunez jasanez.</w:t>
      </w:r>
    </w:p>
    <w:p/>
    <w:p>
      <w:r xmlns:w="http://schemas.openxmlformats.org/wordprocessingml/2006/main">
        <w:t xml:space="preserve">ZENBAKIAK 21:22 Utz nazazu igaro zure lurretik; ez dugu edango putzuko urik, baina erregearen bidetik joango gara, zure mugetatik igaro arte.</w:t>
      </w:r>
    </w:p>
    <w:p/>
    <w:p>
      <w:r xmlns:w="http://schemas.openxmlformats.org/wordprocessingml/2006/main">
        <w:t xml:space="preserve">Pasabidea Israelgo herriak baimena eskatzen dio Edomgo erregeari bere lurraldetik pasatzeko eta lurra edo ur iturriak ez trabatuko dituela hitz ematen du, errepide nagusian geratuz mugak utzi arte.</w:t>
      </w:r>
    </w:p>
    <w:p/>
    <w:p>
      <w:r xmlns:w="http://schemas.openxmlformats.org/wordprocessingml/2006/main">
        <w:t xml:space="preserve">1. Mugak errespetatzearen eta promesak betetzearen garrantzia.</w:t>
      </w:r>
    </w:p>
    <w:p/>
    <w:p>
      <w:r xmlns:w="http://schemas.openxmlformats.org/wordprocessingml/2006/main">
        <w:t xml:space="preserve">2. Jainkoaren planean eta gidatzen ikastea zaila badirudi ere.</w:t>
      </w:r>
    </w:p>
    <w:p/>
    <w:p>
      <w:r xmlns:w="http://schemas.openxmlformats.org/wordprocessingml/2006/main">
        <w:t xml:space="preserve">1. Mateo 7:12 - Beraz, besteek zuri egitea nahi duzuna, egin haiekin ere, hau baita Legea eta Profetak.</w:t>
      </w:r>
    </w:p>
    <w:p/>
    <w:p>
      <w:r xmlns:w="http://schemas.openxmlformats.org/wordprocessingml/2006/main">
        <w:t xml:space="preserve">2. Salmoa 119: 105 - Zure hitza lanpara da nire oinetarako eta argia nire biderako.</w:t>
      </w:r>
    </w:p>
    <w:p/>
    <w:p>
      <w:r xmlns:w="http://schemas.openxmlformats.org/wordprocessingml/2006/main">
        <w:t xml:space="preserve">ZENBAKIAK 21:23 Orduan, Sihonek ez zuen utzi Israel bere mugatik igarotzen; baina Sihonek bere herri guztia bildu zuen, eta Israelen aurka basamortura joan zen, eta Jahazera heldu eta Israelen aurka borroka egin zuen.</w:t>
      </w:r>
    </w:p>
    <w:p/>
    <w:p>
      <w:r xmlns:w="http://schemas.openxmlformats.org/wordprocessingml/2006/main">
        <w:t xml:space="preserve">Sihonek uko egin zion Israeli bere mugatik pasatzen utzi, eta bere herria bildu eta basamortura joan zen Israelen aurka. Jahazen ezagutu zituen eta haien aurka borrokatu zen.</w:t>
      </w:r>
    </w:p>
    <w:p/>
    <w:p>
      <w:r xmlns:w="http://schemas.openxmlformats.org/wordprocessingml/2006/main">
        <w:t xml:space="preserve">1. Jainkoaren babesa beti da nahikoa, oposizioa edozein dela ere.</w:t>
      </w:r>
    </w:p>
    <w:p/>
    <w:p>
      <w:r xmlns:w="http://schemas.openxmlformats.org/wordprocessingml/2006/main">
        <w:t xml:space="preserve">2. Zuzena denaren alde borrokatzeko prest egon behar dugu.</w:t>
      </w:r>
    </w:p>
    <w:p/>
    <w:p>
      <w:r xmlns:w="http://schemas.openxmlformats.org/wordprocessingml/2006/main">
        <w:t xml:space="preserve">1. Isaias 54:17 - "Zure aurka eratutako armak ez du aurrera egingo, eta epaitzean zure aurka altxatzen den mihi oro kondenatuko duzu. Hau da Jaunaren zerbitzarien ondarea, eta haien zuzentasuna Nigandik dator", dio. Jauna.</w:t>
      </w:r>
    </w:p>
    <w:p/>
    <w:p>
      <w:r xmlns:w="http://schemas.openxmlformats.org/wordprocessingml/2006/main">
        <w:t xml:space="preserve">2. 1 Kronikak 22:13 - "Ondoren, arrakasta izango duzu Jaunak Moisesi Israeli eman zizkion legeak eta aginduak betetzen badituzu. Izan zaitez indartsu eta ausart. Ez izan beldurrik edo etsi".</w:t>
      </w:r>
    </w:p>
    <w:p/>
    <w:p>
      <w:r xmlns:w="http://schemas.openxmlformats.org/wordprocessingml/2006/main">
        <w:t xml:space="preserve">ZENBAKIAK 21:24 Israelek ezpataz jo zuen, eta bere lurra bereganatu zuen Arnonetik Jabokaraino, amondarren artean, amondarren muga sendoa baitzen.</w:t>
      </w:r>
    </w:p>
    <w:p/>
    <w:p>
      <w:r xmlns:w="http://schemas.openxmlformats.org/wordprocessingml/2006/main">
        <w:t xml:space="preserve">Israelek amortarren erregea jo eta bere lurra bereganatu zuen.</w:t>
      </w:r>
    </w:p>
    <w:p/>
    <w:p>
      <w:r xmlns:w="http://schemas.openxmlformats.org/wordprocessingml/2006/main">
        <w:t xml:space="preserve">1: Jaunak garaipena emango die bere aginduak betetzen dituztenei.</w:t>
      </w:r>
    </w:p>
    <w:p/>
    <w:p>
      <w:r xmlns:w="http://schemas.openxmlformats.org/wordprocessingml/2006/main">
        <w:t xml:space="preserve">2: Indartsu mantendu behar dugu gure fedean egoera zailei aurre egin arren.</w:t>
      </w:r>
    </w:p>
    <w:p/>
    <w:p>
      <w:r xmlns:w="http://schemas.openxmlformats.org/wordprocessingml/2006/main">
        <w:t xml:space="preserve">1: Josue 1:9 - "Ez al dizut agindu? Izan sendo eta ausarta. Ez izan beldurrik; ez izan desanimatu, Jauna, zure Jainkoa, zurekin egongo zarela zoazela noranahi".</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ZENBAKIAK 21:25 Israelek hiri hauek guztiak hartu zituen, eta Israel amortarren hiri guztietan bizi zen Hexbonen eta bertako herri guztietan.</w:t>
      </w:r>
    </w:p>
    <w:p/>
    <w:p>
      <w:r xmlns:w="http://schemas.openxmlformats.org/wordprocessingml/2006/main">
        <w:t xml:space="preserve">Israelek amortarren hiri guztiak menderatu zituen, Hexbon eta inguruko herrixkak barne, eta haietan bizitzen hasi zen.</w:t>
      </w:r>
    </w:p>
    <w:p/>
    <w:p>
      <w:r xmlns:w="http://schemas.openxmlformats.org/wordprocessingml/2006/main">
        <w:t xml:space="preserve">1. Jainkoak garaipena ematen du: Israelek amortarren konkistaren istorioa</w:t>
      </w:r>
    </w:p>
    <w:p/>
    <w:p>
      <w:r xmlns:w="http://schemas.openxmlformats.org/wordprocessingml/2006/main">
        <w:t xml:space="preserve">2. Jainkoaren promesak besarkatzea: Lurraren jabetzea</w:t>
      </w:r>
    </w:p>
    <w:p/>
    <w:p>
      <w:r xmlns:w="http://schemas.openxmlformats.org/wordprocessingml/2006/main">
        <w:t xml:space="preserve">1. Irteera 6:8 - Eta Abrahami, Isaaki eta Jakobi emango niola zin egin nion lurraldera eramango zaituztet; eta emango dizut ondaretzat: ni naiz Jauna.</w:t>
      </w:r>
    </w:p>
    <w:p/>
    <w:p>
      <w:r xmlns:w="http://schemas.openxmlformats.org/wordprocessingml/2006/main">
        <w:t xml:space="preserve">2. Josu 1:3 - Zure oin-zolak zapalduko duen toki oro eman dizuet, Moisesi esan nion bezala.</w:t>
      </w:r>
    </w:p>
    <w:p/>
    <w:p>
      <w:r xmlns:w="http://schemas.openxmlformats.org/wordprocessingml/2006/main">
        <w:t xml:space="preserve">ZENBAKIAK 21:26 Zeren Hexbon zen Sihon amortarren erregearen hiria, Moabgo lehen erregearen aurka borrokatu eta bere lur guztia bere eskuetatik hartu zuena, Arnoneraino.</w:t>
      </w:r>
    </w:p>
    <w:p/>
    <w:p>
      <w:r xmlns:w="http://schemas.openxmlformats.org/wordprocessingml/2006/main">
        <w:t xml:space="preserve">Sihonek, amortarren erregeak, Moabgo lehengo erregearen aurka borrokatu zuen eta bere lurralde guztia hartu zuen, Arnon barne.</w:t>
      </w:r>
    </w:p>
    <w:p/>
    <w:p>
      <w:r xmlns:w="http://schemas.openxmlformats.org/wordprocessingml/2006/main">
        <w:t xml:space="preserve">1. Jaunak ematen du eta Jaunak kentzen du.</w:t>
      </w:r>
    </w:p>
    <w:p/>
    <w:p>
      <w:r xmlns:w="http://schemas.openxmlformats.org/wordprocessingml/2006/main">
        <w:t xml:space="preserve">2. Erne eta ausarta izan zoritxarren aurrean.</w:t>
      </w:r>
    </w:p>
    <w:p/>
    <w:p>
      <w:r xmlns:w="http://schemas.openxmlformats.org/wordprocessingml/2006/main">
        <w:t xml:space="preserve">1. Job 1:21 - "Biluzirik atera nintzen amaren sabeletik, eta biluzik itzuliko naiz. Jaunak eman zuen, eta Jaunak kendu egin zuen; bedeinkatua izan dadila Jaunaren izena".</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ZENBAKIAK 21:27 Hori dela eta, esaeraz hitz egiten dutenek esaten dute: Zatoz Hexbonera, eraiki eta prestatu bedi Sihonen hiria.</w:t>
      </w:r>
    </w:p>
    <w:p/>
    <w:p>
      <w:r xmlns:w="http://schemas.openxmlformats.org/wordprocessingml/2006/main">
        <w:t xml:space="preserve">Pasarte honek Heshbonek Bibliako kontakizunean duen garrantzia islatzen du.</w:t>
      </w:r>
    </w:p>
    <w:p/>
    <w:p>
      <w:r xmlns:w="http://schemas.openxmlformats.org/wordprocessingml/2006/main">
        <w:t xml:space="preserve">1. Jainkoaren leialtasuna bere herria Agindutako Lurrean ezartzean</w:t>
      </w:r>
    </w:p>
    <w:p/>
    <w:p>
      <w:r xmlns:w="http://schemas.openxmlformats.org/wordprocessingml/2006/main">
        <w:t xml:space="preserve">2. Hiri batek Jainkoaren aintza islatzeko duen indarra</w:t>
      </w:r>
    </w:p>
    <w:p/>
    <w:p>
      <w:r xmlns:w="http://schemas.openxmlformats.org/wordprocessingml/2006/main">
        <w:t xml:space="preserve">1. Josue 21: 43-45 - Hexbonen garrantzia Jainkoaren promesa betetzeko</w:t>
      </w:r>
    </w:p>
    <w:p/>
    <w:p>
      <w:r xmlns:w="http://schemas.openxmlformats.org/wordprocessingml/2006/main">
        <w:t xml:space="preserve">2. Erromatarrek 9:17 - Jainkoaren esku subiranoa historia moldatzeko eta bere herria finkatzeko</w:t>
      </w:r>
    </w:p>
    <w:p/>
    <w:p>
      <w:r xmlns:w="http://schemas.openxmlformats.org/wordprocessingml/2006/main">
        <w:t xml:space="preserve">ZENBAKIAK 21:28 Zeren Hexbonetik su bat irten da, Sihon hiriko su bat: Moabeko Ar eta Arnongo goi-gouretako nagusiak hondatu ditu.</w:t>
      </w:r>
    </w:p>
    <w:p/>
    <w:p>
      <w:r xmlns:w="http://schemas.openxmlformats.org/wordprocessingml/2006/main">
        <w:t xml:space="preserve">Su batek hondatu ditu Ar hiria eta bere jauntxoak.</w:t>
      </w:r>
    </w:p>
    <w:p/>
    <w:p>
      <w:r xmlns:w="http://schemas.openxmlformats.org/wordprocessingml/2006/main">
        <w:t xml:space="preserve">1: Jainkoa boteretsua da eta sua erabil dezake justizia egiteko.</w:t>
      </w:r>
    </w:p>
    <w:p/>
    <w:p>
      <w:r xmlns:w="http://schemas.openxmlformats.org/wordprocessingml/2006/main">
        <w:t xml:space="preserve">2: Jainkoaren legeei jaramonik ez egitearen ondorioak larriak izan daitezke.</w:t>
      </w:r>
    </w:p>
    <w:p/>
    <w:p>
      <w:r xmlns:w="http://schemas.openxmlformats.org/wordprocessingml/2006/main">
        <w:t xml:space="preserve">1: Isaias 26:11 - Jauna, zure eskua altxatzen denean, ez dute ikusiko; bai, zure etsaien suak irentsiko ditu.</w:t>
      </w:r>
    </w:p>
    <w:p/>
    <w:p>
      <w:r xmlns:w="http://schemas.openxmlformats.org/wordprocessingml/2006/main">
        <w:t xml:space="preserve">2: Jeremias 21:14 - Zure egintzen fruituaren arabera zigortuko zaitut, dio Jaunak: eta sua piztuko dut basoan, eta inguruko gauza guztiak irentsiko ditu.</w:t>
      </w:r>
    </w:p>
    <w:p/>
    <w:p>
      <w:r xmlns:w="http://schemas.openxmlformats.org/wordprocessingml/2006/main">
        <w:t xml:space="preserve">ZENBAKIAK 21:29 Zoritxarra, Moab! Desegin zaitu, Kemoseko herria: bere semeak eta bere alabak, amortarren errege Sihonen esku utzi ditu gatibu.</w:t>
      </w:r>
    </w:p>
    <w:p/>
    <w:p>
      <w:r xmlns:w="http://schemas.openxmlformats.org/wordprocessingml/2006/main">
        <w:t xml:space="preserve">Moab jainko faltsuak gurtzeagatik kondenatuta dago.</w:t>
      </w:r>
    </w:p>
    <w:p/>
    <w:p>
      <w:r xmlns:w="http://schemas.openxmlformats.org/wordprocessingml/2006/main">
        <w:t xml:space="preserve">1: Ez utzi jainko faltsuek zure identitatea lapurtzen eta zure bizitza kontrolatzen.</w:t>
      </w:r>
    </w:p>
    <w:p/>
    <w:p>
      <w:r xmlns:w="http://schemas.openxmlformats.org/wordprocessingml/2006/main">
        <w:t xml:space="preserve">2: Konfiantza ezazu egiazko Jainko bakarrean.</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Jeremias 10:10 Baina Jauna da benetako Jainkoa; bera da Jainko bizia eta betiko Erregea. Haren haserrean lurra dardara dabil, eta nazioek ezin dute jasan haren haserrea.</w:t>
      </w:r>
    </w:p>
    <w:p/>
    <w:p>
      <w:r xmlns:w="http://schemas.openxmlformats.org/wordprocessingml/2006/main">
        <w:t xml:space="preserve">ZENBAKIAK 21:30 Tiro egin diegu; Hexbon hil da Diboneraino, eta suntsitu ditugu Nofaraino, Medebaraino iristen dena.</w:t>
      </w:r>
    </w:p>
    <w:p/>
    <w:p>
      <w:r xmlns:w="http://schemas.openxmlformats.org/wordprocessingml/2006/main">
        <w:t xml:space="preserve">Jainkoaren herria garaile da amortarren aurkako guduan, eta prozesu horretan beren hiriak suntsituz.</w:t>
      </w:r>
    </w:p>
    <w:p/>
    <w:p>
      <w:r xmlns:w="http://schemas.openxmlformats.org/wordprocessingml/2006/main">
        <w:t xml:space="preserve">1: Zoritxarreko garaietan, Jainkoa gurekin egongo da eta gaitz guztietatik libratuko gaitu.</w:t>
      </w:r>
    </w:p>
    <w:p/>
    <w:p>
      <w:r xmlns:w="http://schemas.openxmlformats.org/wordprocessingml/2006/main">
        <w:t xml:space="preserve">2: Jainkoak gure bizitzan eskaintzen dituen babesagatik eta bedeinkapenengatik eskertu beharko genuke.</w:t>
      </w:r>
    </w:p>
    <w:p/>
    <w:p>
      <w:r xmlns:w="http://schemas.openxmlformats.org/wordprocessingml/2006/main">
        <w:t xml:space="preserve">1: Salmoa 37:39 - Baina zintzoen salbazioa Jaunagandik dator; Bera da haien indarra arazo garaian.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ZENBAKIAK 21:31 Beraz, Israel amortarren lurrean bizi zen.</w:t>
      </w:r>
    </w:p>
    <w:p/>
    <w:p>
      <w:r xmlns:w="http://schemas.openxmlformats.org/wordprocessingml/2006/main">
        <w:t xml:space="preserve">Israel amortarren lurrean ezarri zen.</w:t>
      </w:r>
    </w:p>
    <w:p/>
    <w:p>
      <w:r xmlns:w="http://schemas.openxmlformats.org/wordprocessingml/2006/main">
        <w:t xml:space="preserve">1. Jainkoa beti da leial bere promesei.</w:t>
      </w:r>
    </w:p>
    <w:p/>
    <w:p>
      <w:r xmlns:w="http://schemas.openxmlformats.org/wordprocessingml/2006/main">
        <w:t xml:space="preserve">2. Jainkoa beti gurekin dago gure bidaian.</w:t>
      </w:r>
    </w:p>
    <w:p/>
    <w:p>
      <w:r xmlns:w="http://schemas.openxmlformats.org/wordprocessingml/2006/main">
        <w:t xml:space="preserve">1. Deuteronomioa 1: 20-21 - "Eta esan nizuen: Gure Jainko Jaunak ematen dizkigun amortarren mendietara iritsi zarete. Hara, Jaunak zure Jainkoak ezarri dizu lurra; eta jabetu ezazu, zure arbasoen Jainko Jaunak esan dizun bezala; ez izan beldurrik, ez etsi».</w:t>
      </w:r>
    </w:p>
    <w:p/>
    <w:p>
      <w:r xmlns:w="http://schemas.openxmlformats.org/wordprocessingml/2006/main">
        <w:t xml:space="preserve">2. Hebrearrei 13: 5-6 - "Izan bedi zure jokabidea gutiziarik gabekoa; izan zaitezte dituzuen gauzekin. Berak esan baitu: Ez zaituztet inoiz utziko, ez utziko. Beraz, ausardiaz esan dezakegu: Jauna da. ene laguntzailea, ez naiz beldurtuko, zer egin dezaket gizonak?</w:t>
      </w:r>
    </w:p>
    <w:p/>
    <w:p>
      <w:r xmlns:w="http://schemas.openxmlformats.org/wordprocessingml/2006/main">
        <w:t xml:space="preserve">ZENBAKIAK 21:32 Moisesek Jaazer ikertzera bidali zuen, eta bertako herrixkak hartu eta han zeuden amortarrak kanpora bota zituzten.</w:t>
      </w:r>
    </w:p>
    <w:p/>
    <w:p>
      <w:r xmlns:w="http://schemas.openxmlformats.org/wordprocessingml/2006/main">
        <w:t xml:space="preserve">Moisesek espioiak bidali zizkion Jaazerri, hark herriak hartu eta amortarrak kanporatu zituen.</w:t>
      </w:r>
    </w:p>
    <w:p/>
    <w:p>
      <w:r xmlns:w="http://schemas.openxmlformats.org/wordprocessingml/2006/main">
        <w:t xml:space="preserve">1. Jainkoaren konfiantza garai zailetan: Moisesek nola nabigatu zuen egoera zail batean</w:t>
      </w:r>
    </w:p>
    <w:p/>
    <w:p>
      <w:r xmlns:w="http://schemas.openxmlformats.org/wordprocessingml/2006/main">
        <w:t xml:space="preserve">2. Jainkoaren promesetan konfiantza izatea: Jainkoak nola lagundu zion Moisesi arrakasta izaten</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ZENBAKIAK 21:33 Eta itzuli eta Basangoko bidetik igo ziren, eta Og Basango erregea atera zen haien aurka, bera eta bere herri guztia, Edreiko gudura.</w:t>
      </w:r>
    </w:p>
    <w:p/>
    <w:p>
      <w:r xmlns:w="http://schemas.openxmlformats.org/wordprocessingml/2006/main">
        <w:t xml:space="preserve">Israelek Og, Basango erregearen aurka, borroka egin zuen Edreiren.</w:t>
      </w:r>
    </w:p>
    <w:p/>
    <w:p>
      <w:r xmlns:w="http://schemas.openxmlformats.org/wordprocessingml/2006/main">
        <w:t xml:space="preserve">1. Edreiko gudua: fedea eta indarraren ikasgaia</w:t>
      </w:r>
    </w:p>
    <w:p/>
    <w:p>
      <w:r xmlns:w="http://schemas.openxmlformats.org/wordprocessingml/2006/main">
        <w:t xml:space="preserve">2. Jainkoaren gidaritza: Erronkak gainditzea Jaunaren laguntzarekin</w:t>
      </w:r>
    </w:p>
    <w:p/>
    <w:p>
      <w:r xmlns:w="http://schemas.openxmlformats.org/wordprocessingml/2006/main">
        <w:t xml:space="preserve">1. Josue 1:9: "Izan zaitez indartsu eta ausart. Ez izan beldurrik, ez izan etsi, Jauna, zure Jainkoa, zurekin izango baita zoazela noranahi".</w:t>
      </w:r>
    </w:p>
    <w:p/>
    <w:p>
      <w:r xmlns:w="http://schemas.openxmlformats.org/wordprocessingml/2006/main">
        <w:t xml:space="preserve">2. Salmoa 44: 3: "Ez zen haien ezpataz irabazi zuten lurraldea, eta besoak ez zien garaipenik ekarri; zure eskuineko eskua, zure besoa eta zure aurpegiko argia zen, maite zenituzten eta".</w:t>
      </w:r>
    </w:p>
    <w:p/>
    <w:p>
      <w:r xmlns:w="http://schemas.openxmlformats.org/wordprocessingml/2006/main">
        <w:t xml:space="preserve">ZENBAKIAK 21:34 Orduan, Jaunak Moisesi esan zion: Ez izan beldurrik, zure eskuetan eman baitut hura, bere herri osoa eta bere lurra; eta Hexbonen bizi zen amortarren errege Sihoni egin zenion bezala eginen diozu.</w:t>
      </w:r>
    </w:p>
    <w:p/>
    <w:p>
      <w:r xmlns:w="http://schemas.openxmlformats.org/wordprocessingml/2006/main">
        <w:t xml:space="preserve">Jainkoak esan dio Moisesi ez izan beldurrik eta Hexbongo errege amortarra eta bere herria bere esku utzi dituela.</w:t>
      </w:r>
    </w:p>
    <w:p/>
    <w:p>
      <w:r xmlns:w="http://schemas.openxmlformats.org/wordprocessingml/2006/main">
        <w:t xml:space="preserve">1. Jainkoa beti gurekin dago eta beharrizanetan indarra emango digu.</w:t>
      </w:r>
    </w:p>
    <w:p/>
    <w:p>
      <w:r xmlns:w="http://schemas.openxmlformats.org/wordprocessingml/2006/main">
        <w:t xml:space="preserve">2. Jainkoaren promesetan fidatu gaitezke eta bere boterean fidatu gaitezke gu gidatzeko.</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2 Kronikak 20:15 - "Hau diozue Jaunak: 'Ez izan beldurrik edo etsi gudaroste handi honengatik; izan ere, borroka ez da zurea, Jainkoarena baizik".</w:t>
      </w:r>
    </w:p>
    <w:p/>
    <w:p>
      <w:r xmlns:w="http://schemas.openxmlformats.org/wordprocessingml/2006/main">
        <w:t xml:space="preserve">ZENBAKIAK 21:35 Orduan, bera eta bere semeak eta bere herri guztia hil zituzten, bizirik gelditu ez zen arte, eta bere lurra hartu zuten.</w:t>
      </w:r>
    </w:p>
    <w:p/>
    <w:p>
      <w:r xmlns:w="http://schemas.openxmlformats.org/wordprocessingml/2006/main">
        <w:t xml:space="preserve">Jainkoaren justizia azkarra eta ziurra da haren aurka daudenentzat.</w:t>
      </w:r>
    </w:p>
    <w:p/>
    <w:p>
      <w:r xmlns:w="http://schemas.openxmlformats.org/wordprocessingml/2006/main">
        <w:t xml:space="preserve">1: Jauna epaile zintzoa da eta haren aurka daudenak zigortuko ditu.</w:t>
      </w:r>
    </w:p>
    <w:p/>
    <w:p>
      <w:r xmlns:w="http://schemas.openxmlformats.org/wordprocessingml/2006/main">
        <w:t xml:space="preserve">2: Jainkoa maitagarria eta zuzena da, eta zuzentasuna ekarriko die haren aurka doazen guztiei.</w:t>
      </w:r>
    </w:p>
    <w:p/>
    <w:p>
      <w:r xmlns:w="http://schemas.openxmlformats.org/wordprocessingml/2006/main">
        <w:t xml:space="preserve">1: Apokalipsia 20:12-15 - Eta ikusi nituen hildakoak, txikiak eta handiak, Jainkoaren aurrean zutik; eta liburuak ideki ziran: eta beste liburu bat idiki zan, zeina dan biziaren liburua: eta illak epaitu ziran liburuetan idatziak ziraden gauzetatik, beren obren arabera.</w:t>
      </w:r>
    </w:p>
    <w:p/>
    <w:p>
      <w:r xmlns:w="http://schemas.openxmlformats.org/wordprocessingml/2006/main">
        <w:t xml:space="preserve">2: Salmoa 9:7-8 - Baina Jaunak betiko iraungo du: bere tronua epaitzeko prestatu du. Eta mundua zuzentasunez epaituko du, erriak zuzentasunez epaituko ditu.</w:t>
      </w:r>
    </w:p>
    <w:p/>
    <w:p>
      <w:r xmlns:w="http://schemas.openxmlformats.org/wordprocessingml/2006/main">
        <w:t xml:space="preserve">22 zenbakiak hiru paragrafotan labur daitezke honela, adierazitako bertsoekin:</w:t>
      </w:r>
    </w:p>
    <w:p/>
    <w:p>
      <w:r xmlns:w="http://schemas.openxmlformats.org/wordprocessingml/2006/main">
        <w:t xml:space="preserve">1. paragrafoa: Zenbakiak 22: 1-14 Balaam-en istorioa aurkezten du, Pethor-eko jainkozalea. Balak, Moabgo erregea, beldurtu egiten da israeldarren eta ondoko nazioen aurka haien garaipenen aurrean. Mezulariak bidaltzen dizkio Balaami, israeldarrak madarikatu eta haien aurrerapena eragozteko sariak eskainiz. Balaamek Jainkoaren gidaritza bilatzen du gai honetan eta hasiera batean Balaken mezulariekin ez joateko edo israeldarrak madarikatzeko esaten diote.</w:t>
      </w:r>
    </w:p>
    <w:p/>
    <w:p>
      <w:r xmlns:w="http://schemas.openxmlformats.org/wordprocessingml/2006/main">
        <w:t xml:space="preserve">2. Paragrafoa: Zenbakiak 22:15-35-n jarraituz, kapituluak Balakek mezulari ospetsuagoak nola bidaltzen dizkion Balaami zehazten du, sari handiagoak aginduz. Jainkoaren hasierako instrukzioa izan arren, Balaamek berriro eskatu du haiekin joateko baimena. Jainkoak baimentzen dio, baina berak agintzen duena bakarrik hitz egiteko abisatzen dio. Bere bidaian, Jaunaren aingeru bat Balaam-en astoaren aurrean agertzen da, eta bidetik aldendu eta Balaam zapuztu zuen. Bere astoa hiru aldiz kolpatu ondoren, Jainkoak ahoa irekitzen du Balaam errieta egiteko.</w:t>
      </w:r>
    </w:p>
    <w:p/>
    <w:p>
      <w:r xmlns:w="http://schemas.openxmlformats.org/wordprocessingml/2006/main">
        <w:t xml:space="preserve">3. paragrafoa: 22 zenbakiak Balaam azkenean Balak Moab-en duen tokira nola iritsi den nabarmenduz amaitzen da. Erregeak israeldarren kanpalekua ikus dezakeen toki garaietara eramaten du eta handik madarikatzeko agindu dio. Hala ere, Balakek eskatu bezala madarikatu beharrean, Jainkoak bedeinkazio hitzak jartzen dizkio Balaamen ahoan madarikazio bat saiatzen den bakoitzean. Horrek madarikazioak espero zituen Balak zapuztu egiten du, baina bedeinkapenak jasotzen ditu.</w:t>
      </w:r>
    </w:p>
    <w:p/>
    <w:p>
      <w:r xmlns:w="http://schemas.openxmlformats.org/wordprocessingml/2006/main">
        <w:t xml:space="preserve">Laburbilduz:</w:t>
      </w:r>
    </w:p>
    <w:p>
      <w:r xmlns:w="http://schemas.openxmlformats.org/wordprocessingml/2006/main">
        <w:t xml:space="preserve">22 zenbakiak opariak:</w:t>
      </w:r>
    </w:p>
    <w:p>
      <w:r xmlns:w="http://schemas.openxmlformats.org/wordprocessingml/2006/main">
        <w:t xml:space="preserve">Balaken beldurra israeldarren garaipenei; mezulariak bidaltzea;</w:t>
      </w:r>
    </w:p>
    <w:p>
      <w:r xmlns:w="http://schemas.openxmlformats.org/wordprocessingml/2006/main">
        <w:t xml:space="preserve">Balaamek sariak eskaini zituen israeldarrak madarikatzeagatik; Jainkoaren gidaritza bila.</w:t>
      </w:r>
    </w:p>
    <w:p/>
    <w:p>
      <w:r xmlns:w="http://schemas.openxmlformats.org/wordprocessingml/2006/main">
        <w:t xml:space="preserve">Hasierako instrukzioa ez joan edo madarikatu;</w:t>
      </w:r>
    </w:p>
    <w:p>
      <w:r xmlns:w="http://schemas.openxmlformats.org/wordprocessingml/2006/main">
        <w:t xml:space="preserve">Balak mezulari prestigiotsuagoak bidaltzen; sari handiagoak;</w:t>
      </w:r>
    </w:p>
    <w:p>
      <w:r xmlns:w="http://schemas.openxmlformats.org/wordprocessingml/2006/main">
        <w:t xml:space="preserve">Baimena emana baina Jainkoak agintzen duena hitz egiteko bakarrik.</w:t>
      </w:r>
    </w:p>
    <w:p/>
    <w:p>
      <w:r xmlns:w="http://schemas.openxmlformats.org/wordprocessingml/2006/main">
        <w:t xml:space="preserve">Jaunaren aingerua Balaamen astoaren aitzinean agertzen;</w:t>
      </w:r>
    </w:p>
    <w:p>
      <w:r xmlns:w="http://schemas.openxmlformats.org/wordprocessingml/2006/main">
        <w:t xml:space="preserve">Astoa Balaam errieta egiteko hitz egiten.</w:t>
      </w:r>
    </w:p>
    <w:p/>
    <w:p>
      <w:r xmlns:w="http://schemas.openxmlformats.org/wordprocessingml/2006/main">
        <w:t xml:space="preserve">Balaken lekura iristea; israeldarren kanpamenduari begira;</w:t>
      </w:r>
    </w:p>
    <w:p>
      <w:r xmlns:w="http://schemas.openxmlformats.org/wordprocessingml/2006/main">
        <w:t xml:space="preserve">Madarikatzeko saiakerak bedeinkazio bihurtu ziren Jainkoaren esku-hartzearen ondorioz;</w:t>
      </w:r>
    </w:p>
    <w:p>
      <w:r xmlns:w="http://schemas.openxmlformats.org/wordprocessingml/2006/main">
        <w:t xml:space="preserve">Balak-en frustrazioa madarikazioa espero zuen baina bedeinkapenak jaso beharrean.</w:t>
      </w:r>
    </w:p>
    <w:p/>
    <w:p>
      <w:r xmlns:w="http://schemas.openxmlformats.org/wordprocessingml/2006/main">
        <w:t xml:space="preserve">Kapitulu honek Balaam eta Moabeko errege Balakekin izandako topaketa du ardatz. Zenbakiak 22 hasten da Balak israeldarrei eta inguruko nazioen gaineko garaipenei beldurra ematen diela. Mezulariak bidaltzen dizkio Balaam, Pethor-eko jainkoari, israeldarrak madarikatu eta haien aurrerapena oztopatzeko sariak eskainiz. Balaamek Jainkoaren gidaritza bilatzen du gai honi buruz eta hasiera batean Balaken mezulariekin ez joateko edo israeldarrak madarikatzeko agindu diote.</w:t>
      </w:r>
    </w:p>
    <w:p/>
    <w:p>
      <w:r xmlns:w="http://schemas.openxmlformats.org/wordprocessingml/2006/main">
        <w:t xml:space="preserve">Gainera, 22. zenbakiak zehazten du nola Balak mezulari entzutetsuagoak bidaltzen dizkion Balaami, eta sari handiagoak itxaroten ditu. Jainkoaren hasierako instrukzioa izan arren, Balaamek berriro eskatu du haiekin joateko baimena. Jainkoak baimentzen dio, baina berak agintzen duena bakarrik hitz egiteko abisatzen dio. Bere bidaian, Jaunaren aingeru bat Balaam-en astoaren aurrean agertzen da, eta bidetik aldendu eta Balaam zapuztu zuen. Bere astoa etsita hiru aldiz kolpatu ondoren, Jainkoak ahoa irekitzen du Balaam hitz egin eta errieta egin dezan.</w:t>
      </w:r>
    </w:p>
    <w:p/>
    <w:p>
      <w:r xmlns:w="http://schemas.openxmlformats.org/wordprocessingml/2006/main">
        <w:t xml:space="preserve">Kapitulua Balaam Moab-en Balak-en kokapenera nola iritsi den nabarmenduz amaitzen da. Erregeak israeldarren kanpalekuari begiratu ahal izateko toki garaietara eramaten du eta handik madarikatzeko agindu dio. Hala ere, Balakek eskatu bezala madarikatu beharrean, Balaamek madarikazio bat egiten saiatzen den bakoitzean, Jainkoak bedeinkapen hitzak jartzen dizkio ahoan. Horrek madarikazioak espero zituen Balak zapuztu egiten du, baina bedeinkapenak jasotzen ditu.</w:t>
      </w:r>
    </w:p>
    <w:p/>
    <w:p>
      <w:r xmlns:w="http://schemas.openxmlformats.org/wordprocessingml/2006/main">
        <w:t xml:space="preserve">ZENBAKIAK 22:1 Israelgo semeak abiatu ziren eta Moabgo lautadetan paratu ziren Jordan alboan, Jerikoren ondoan.</w:t>
      </w:r>
    </w:p>
    <w:p/>
    <w:p>
      <w:r xmlns:w="http://schemas.openxmlformats.org/wordprocessingml/2006/main">
        <w:t xml:space="preserve">Israeldarrek bidaiatu eta kanpatu zuten Moabgo lautadetan.</w:t>
      </w:r>
    </w:p>
    <w:p/>
    <w:p>
      <w:r xmlns:w="http://schemas.openxmlformats.org/wordprocessingml/2006/main">
        <w:t xml:space="preserve">1: Jainkoak bere herria ematen du, nahiz eta egoera zailetan.</w:t>
      </w:r>
    </w:p>
    <w:p/>
    <w:p>
      <w:r xmlns:w="http://schemas.openxmlformats.org/wordprocessingml/2006/main">
        <w:t xml:space="preserve">2: Jaunarengan eta bere ahalmenean fidatu beharko genuke.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Filipoarrei 4:19 - "Baina ene Jainkoak zure behar guztiak hornituko ditu, bere aberastasunen arabera, Kristo Jesusen bidez glorian".</w:t>
      </w:r>
    </w:p>
    <w:p/>
    <w:p>
      <w:r xmlns:w="http://schemas.openxmlformats.org/wordprocessingml/2006/main">
        <w:t xml:space="preserve">ZENBAKIAK 22:2 Balak Ziporren semeak ikusi zuen Israelek amortarrei egindako guztia.</w:t>
      </w:r>
    </w:p>
    <w:p/>
    <w:p>
      <w:r xmlns:w="http://schemas.openxmlformats.org/wordprocessingml/2006/main">
        <w:t xml:space="preserve">Balak ikusi zuen Israelen garaipenak amortarren aurka.</w:t>
      </w:r>
    </w:p>
    <w:p/>
    <w:p>
      <w:r xmlns:w="http://schemas.openxmlformats.org/wordprocessingml/2006/main">
        <w:t xml:space="preserve">1: Israelek Jainkoarengan duen fedearen eta zuzenaren alde borrokatzeko kemenaren adibidetik ikas dezakegu.</w:t>
      </w:r>
    </w:p>
    <w:p/>
    <w:p>
      <w:r xmlns:w="http://schemas.openxmlformats.org/wordprocessingml/2006/main">
        <w:t xml:space="preserve">2: Gure fedeak gure erabakiak gidatu eta irauteko indarra eman behar digu.</w:t>
      </w:r>
    </w:p>
    <w:p/>
    <w:p>
      <w:r xmlns:w="http://schemas.openxmlformats.org/wordprocessingml/2006/main">
        <w:t xml:space="preserve">1: Josue 1:9, "Ez al dizut agindu? Izan sendo eta ausart. Ez izan beldurrik, eta ez izutu, Jauna, zure Jainkoa, zurekin baitago zoazela noranahi.</w:t>
      </w:r>
    </w:p>
    <w:p/>
    <w:p>
      <w:r xmlns:w="http://schemas.openxmlformats.org/wordprocessingml/2006/main">
        <w:t xml:space="preserve">2: 1 Korintoarrei 16:13-14, Adi egon, egon irmo fedean, jokatu gizonak bezala, sendo zaitezte. Egiten duzun guztia maitasunez egin dadila.</w:t>
      </w:r>
    </w:p>
    <w:p/>
    <w:p>
      <w:r xmlns:w="http://schemas.openxmlformats.org/wordprocessingml/2006/main">
        <w:t xml:space="preserve">ZENBAKIAK 22:3 Moabek beldur handia izan zuen herriaren aurrean, asko zirelako;</w:t>
      </w:r>
    </w:p>
    <w:p/>
    <w:p>
      <w:r xmlns:w="http://schemas.openxmlformats.org/wordprocessingml/2006/main">
        <w:t xml:space="preserve">Moab israeldar askoren beldur zen.</w:t>
      </w:r>
    </w:p>
    <w:p/>
    <w:p>
      <w:r xmlns:w="http://schemas.openxmlformats.org/wordprocessingml/2006/main">
        <w:t xml:space="preserve">1. Ez izan beldurrik kontrolatu ezin duzunari; fidatu Jaunaren ordez.</w:t>
      </w:r>
    </w:p>
    <w:p/>
    <w:p>
      <w:r xmlns:w="http://schemas.openxmlformats.org/wordprocessingml/2006/main">
        <w:t xml:space="preserve">2. Beldurra egoera baten erantzuna izan daiteke, baina ez utzi kontrola hartzen.</w:t>
      </w:r>
    </w:p>
    <w:p/>
    <w:p>
      <w:r xmlns:w="http://schemas.openxmlformats.org/wordprocessingml/2006/main">
        <w:t xml:space="preserve">1. Mateo 10:26-31 - "Beraz, ez izan haien beldur; zeren ez dago estaliko deus estaliko ez den ezer, eta ezkutuko deus ere ezagutuko ez dena".</w:t>
      </w:r>
    </w:p>
    <w:p/>
    <w:p>
      <w:r xmlns:w="http://schemas.openxmlformats.org/wordprocessingml/2006/main">
        <w:t xml:space="preserve">2. Salmoa 56: 3-4 - "Beldurra naizenean, zuregan jartzen dut nire konfiantza. Jainkoarengan, haren hitza goraipatzen dudanean, Jainkoarengan konfiantza dut; ez naiz beldurrik".</w:t>
      </w:r>
    </w:p>
    <w:p/>
    <w:p>
      <w:r xmlns:w="http://schemas.openxmlformats.org/wordprocessingml/2006/main">
        <w:t xml:space="preserve">ZENBAKIAK 22:4 Moabek esan zien Madiango zaharrei: Orain talde honek miazkatuko ditu gure inguruan dauden guztiak, idiak soroko belarra miatzen duen bezala. Balak Ziporren semea zen Moabarren errege garai hartan.</w:t>
      </w:r>
    </w:p>
    <w:p/>
    <w:p>
      <w:r xmlns:w="http://schemas.openxmlformats.org/wordprocessingml/2006/main">
        <w:t xml:space="preserve">Moab kezkatuta zegoen israeldarrek inguruko lurralde guztia hartuko zutelako, eta, beraz, Madiango zaharrei laguntza eskatu zieten. Moabarren erregea zen Balak garai hartan.</w:t>
      </w:r>
    </w:p>
    <w:p/>
    <w:p>
      <w:r xmlns:w="http://schemas.openxmlformats.org/wordprocessingml/2006/main">
        <w:t xml:space="preserve">1. Beldurraren indarra: Beldurrak nola eragiten digun erabaki txarrak hartzera</w:t>
      </w:r>
    </w:p>
    <w:p/>
    <w:p>
      <w:r xmlns:w="http://schemas.openxmlformats.org/wordprocessingml/2006/main">
        <w:t xml:space="preserve">2. Batasunaren balioa: elkartzeak nola ekar dezakeen arrakasta</w:t>
      </w:r>
    </w:p>
    <w:p/>
    <w:p>
      <w:r xmlns:w="http://schemas.openxmlformats.org/wordprocessingml/2006/main">
        <w:t xml:space="preserve">1. Salmoa 118:8-9 - Hobe da Jaunagan babestea gizakiarengan konfiantza izatea baino. Hobe da Jaunagan babestea printzeengan konfiantza izatea baino.</w:t>
      </w:r>
    </w:p>
    <w:p/>
    <w:p>
      <w:r xmlns:w="http://schemas.openxmlformats.org/wordprocessingml/2006/main">
        <w:t xml:space="preserve">2. Mateo 6:25-27 -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w:t>
      </w:r>
    </w:p>
    <w:p/>
    <w:p>
      <w:r xmlns:w="http://schemas.openxmlformats.org/wordprocessingml/2006/main">
        <w:t xml:space="preserve">ZENBAKIAK 22:5 Beraz, mandatariak bidali zizkion Balaami Beorren semeari Petorra, zeina bere herriko semeen lurreko ibaiaren ondoan dagoena, dei zezaten, esanez: «Hona, herri bat atera da Egiptotik; , estaltzen dute lurraren gaina, eta nire kontra egoten dira:</w:t>
      </w:r>
    </w:p>
    <w:p/>
    <w:p>
      <w:r xmlns:w="http://schemas.openxmlformats.org/wordprocessingml/2006/main">
        <w:t xml:space="preserve">Jainkoak mezulariak bidaltzen dizkio Balaami, lurraldea hartu duen Egiptoko herriari aurre egiten laguntzeko etortzeko eskatuz.</w:t>
      </w:r>
    </w:p>
    <w:p/>
    <w:p>
      <w:r xmlns:w="http://schemas.openxmlformats.org/wordprocessingml/2006/main">
        <w:t xml:space="preserve">1. Jainkoarengan konfiantza behar den garaietan</w:t>
      </w:r>
    </w:p>
    <w:p/>
    <w:p>
      <w:r xmlns:w="http://schemas.openxmlformats.org/wordprocessingml/2006/main">
        <w:t xml:space="preserve">2. Obedientziak Bedeinkapena Dakar</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46:1 - Jainkoa da gure aterpea eta indarra, arazoetan laguntza oso presentea.</w:t>
      </w:r>
    </w:p>
    <w:p/>
    <w:p>
      <w:r xmlns:w="http://schemas.openxmlformats.org/wordprocessingml/2006/main">
        <w:t xml:space="preserve">ZENBAKIAK 22:6 Zatoz beraz, otoi, madarikatu nazazu herri hau; izan ere, ahaltsuegiak dira niretzat: beharbada gailenduko naiz, haiek jo eta lurretik botatzeko: zeren badakit zuk bedeinkatzen duzuna bedeinkatua dela, eta zuk madarikatzen duzuna madarikatua izango dela.</w:t>
      </w:r>
    </w:p>
    <w:p/>
    <w:p>
      <w:r xmlns:w="http://schemas.openxmlformats.org/wordprocessingml/2006/main">
        <w:t xml:space="preserve">Balak, Moabgo erregeak, Balaam, profetak, Israelgo herria madarikatzeko eskatu zuen, hura garaitzeko ahaltsuegiak zirelako. Uste zuen Balaam-en bedeinkapenak edo madarikazioak herriaren zorian eragiteko ahalmena zuela.</w:t>
      </w:r>
    </w:p>
    <w:p/>
    <w:p>
      <w:r xmlns:w="http://schemas.openxmlformats.org/wordprocessingml/2006/main">
        <w:t xml:space="preserve">1. Bedeinkapenaren eta Madarikapenaren indarra - Zenbakiak 22:6ren ondorioak aztertzea eta gaur egungo gure bizitzekin nola erlazionatzen den.</w:t>
      </w:r>
    </w:p>
    <w:p/>
    <w:p>
      <w:r xmlns:w="http://schemas.openxmlformats.org/wordprocessingml/2006/main">
        <w:t xml:space="preserve">2. Obedientziaren bedeinkapena - Balak eta Balaam-en istoriotik ateratakoa, Jainkoak bere aginduak betetzen dituztenei egiten dien faborea ilustratzeko.</w:t>
      </w:r>
    </w:p>
    <w:p/>
    <w:p>
      <w:r xmlns:w="http://schemas.openxmlformats.org/wordprocessingml/2006/main">
        <w:t xml:space="preserve">1. Esaera 26:2 - "Txolarre hegalaria bezala, enara hegalaria bezala, ez da arrazoirik gabeko madarikazioa piztuko".</w:t>
      </w:r>
    </w:p>
    <w:p/>
    <w:p>
      <w:r xmlns:w="http://schemas.openxmlformats.org/wordprocessingml/2006/main">
        <w:t xml:space="preserve">2. Santiago 3:10 - "Aho beretik bedeinkapena eta madarikazioa ateratzen dira. Ene anaiak, gauza hauek ez dira horrela izan behar".</w:t>
      </w:r>
    </w:p>
    <w:p/>
    <w:p>
      <w:r xmlns:w="http://schemas.openxmlformats.org/wordprocessingml/2006/main">
        <w:t xml:space="preserve">ZENBAKIAK 22:7 Moabeko eta Madiango zaharrak igarkizunaren sariak eskuan zituztela alde egin zuten; eta etorri ziren Balaamengana, eta esan zizkioten Balaken hitzak.</w:t>
      </w:r>
    </w:p>
    <w:p/>
    <w:p>
      <w:r xmlns:w="http://schemas.openxmlformats.org/wordprocessingml/2006/main">
        <w:t xml:space="preserve">Moabeko eta Madiango zaharrak Balaamengana joan ziren eskaintzeekin, Balaki bedeinkapena egiteko eskatzeko.</w:t>
      </w:r>
    </w:p>
    <w:p/>
    <w:p>
      <w:r xmlns:w="http://schemas.openxmlformats.org/wordprocessingml/2006/main">
        <w:t xml:space="preserve">1. Jainkoaren bedeinkapenak ustekabeko moduetan etor daitezke.</w:t>
      </w:r>
    </w:p>
    <w:p/>
    <w:p>
      <w:r xmlns:w="http://schemas.openxmlformats.org/wordprocessingml/2006/main">
        <w:t xml:space="preserve">2. Iragarpena irabazi berekoirako erabiltzeak ez du inoiz bedeinkaziorik lortzen.</w:t>
      </w:r>
    </w:p>
    <w:p/>
    <w:p>
      <w:r xmlns:w="http://schemas.openxmlformats.org/wordprocessingml/2006/main">
        <w:t xml:space="preserve">1. Jeremias 14:14 - "Orduan, Jaunak esan zidan: Profetak gezurra profetizatzen ari dira nire izenean. Ez ditut bidali, ez izendatu, ez hitz egin. Ikuskizun faltsuak, igarkizunak, idolatriak eta idolatria profetizatzen dizute. beren buruen eldarnioak".</w:t>
      </w:r>
    </w:p>
    <w:p/>
    <w:p>
      <w:r xmlns:w="http://schemas.openxmlformats.org/wordprocessingml/2006/main">
        <w:t xml:space="preserve">2. Esaera 16:25 - "Bada zuzena dirudien bide bat, baina azkenean heriotzara eramaten du".</w:t>
      </w:r>
    </w:p>
    <w:p/>
    <w:p>
      <w:r xmlns:w="http://schemas.openxmlformats.org/wordprocessingml/2006/main">
        <w:t xml:space="preserve">ZENBAKIAK 22:8 Eta erran ciecén, Eman eçar emen gau honetan, eta berri emanen çaituztet, Jaunac erran didan beçala, eta Moabgo princeac Balaamekin egon dira.</w:t>
      </w:r>
    </w:p>
    <w:p/>
    <w:p>
      <w:r xmlns:w="http://schemas.openxmlformats.org/wordprocessingml/2006/main">
        <w:t xml:space="preserve">Balaam agindu zien Jaunak Moabeko printzeei gaua gelditzeko esateko eta erantzun batekin itzuliko da.</w:t>
      </w:r>
    </w:p>
    <w:p/>
    <w:p>
      <w:r xmlns:w="http://schemas.openxmlformats.org/wordprocessingml/2006/main">
        <w:t xml:space="preserve">1. Pazientziaren indarra: Jainkoaren erantzunaren zain egoteak nola bedeinkazioak ekar ditzake</w:t>
      </w:r>
    </w:p>
    <w:p/>
    <w:p>
      <w:r xmlns:w="http://schemas.openxmlformats.org/wordprocessingml/2006/main">
        <w:t xml:space="preserve">2. Jainkoaren Denbora Perfektua da: Jainkoaren Planean konfiantza izaten ikastea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Ecclesiastes 3:11 - Gauza guztiak eder egin ditu bere garaian, eta mundua jarri du haien bihotzean, inork ez dezan aurkitu Jainkoak hasieratik amaierara arte egiten duen lana.</w:t>
      </w:r>
    </w:p>
    <w:p/>
    <w:p>
      <w:r xmlns:w="http://schemas.openxmlformats.org/wordprocessingml/2006/main">
        <w:t xml:space="preserve">ZENBAKIAK 22:9 Eta Jainkoa ethorri zen Balaamengana, eta esan zion: «Zein dira haiek zurekin?</w:t>
      </w:r>
    </w:p>
    <w:p/>
    <w:p>
      <w:r xmlns:w="http://schemas.openxmlformats.org/wordprocessingml/2006/main">
        <w:t xml:space="preserve">Balaami Jainkoak galdetu zion nor ziren berarekin zeuden gizonak.</w:t>
      </w:r>
    </w:p>
    <w:p/>
    <w:p>
      <w:r xmlns:w="http://schemas.openxmlformats.org/wordprocessingml/2006/main">
        <w:t xml:space="preserve">1. Norekin gauden jakitea: Laguntasunaren garrantziaz eta Jainkoaren presentziaren botereaz hausnartzea.</w:t>
      </w:r>
    </w:p>
    <w:p/>
    <w:p>
      <w:r xmlns:w="http://schemas.openxmlformats.org/wordprocessingml/2006/main">
        <w:t xml:space="preserve">2. Entzuteko denbora hartzea: Jainkoa entzuteak duen balioa ulertzea eta gure harremanei buruz hausnartzea.</w:t>
      </w:r>
    </w:p>
    <w:p/>
    <w:p>
      <w:r xmlns:w="http://schemas.openxmlformats.org/wordprocessingml/2006/main">
        <w:t xml:space="preserve">1. Esaera 13:20 - Jakintsuekin ibiltzen dena jakintsu bihurtzen da, baina ergelen lagunak kalteak jasango ditu.</w:t>
      </w:r>
    </w:p>
    <w:p/>
    <w:p>
      <w:r xmlns:w="http://schemas.openxmlformats.org/wordprocessingml/2006/main">
        <w:t xml:space="preserve">2. Santiago 1:19 - Jakin ezazue hau, ene anaia maiteak: izan bedi pertsona bakoitza azkarra entzuteko, motela hitz egiteko, motela haserretzeko.</w:t>
      </w:r>
    </w:p>
    <w:p/>
    <w:p>
      <w:r xmlns:w="http://schemas.openxmlformats.org/wordprocessingml/2006/main">
        <w:t xml:space="preserve">ZENBAKIAK 22:10 Balaamek esan zion Jainkoari: Balak Ziporren semeak, Moabgo erregeak, bidali dit esanez:</w:t>
      </w:r>
    </w:p>
    <w:p/>
    <w:p>
      <w:r xmlns:w="http://schemas.openxmlformats.org/wordprocessingml/2006/main">
        <w:t xml:space="preserve">Balaami Balak, Moabgo erregeak, Israel madarikatzeko etortzeko eskatu zion.</w:t>
      </w:r>
    </w:p>
    <w:p/>
    <w:p>
      <w:r xmlns:w="http://schemas.openxmlformats.org/wordprocessingml/2006/main">
        <w:t xml:space="preserve">1. Inoiz ez genuke Jainkoaren borondatearen kontrako zerbait egiteko tentazioa izan behar.</w:t>
      </w:r>
    </w:p>
    <w:p/>
    <w:p>
      <w:r xmlns:w="http://schemas.openxmlformats.org/wordprocessingml/2006/main">
        <w:t xml:space="preserve">2. Beti bilatu behar dugu Jainkoaren gidaritza neurriak hartu aurretik.</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Santiago 1: 5-6 - "Zuetariko norbaitek jakinduria falta badu, eska dezala Jainkoari, gizon guztiei eskuzabaltasunez ematen diena, eta ez du gorespenik egiten; eta emango zaio. Baina eska dezala fedez, ezer ez dudarik gabe. . Izan ere, zalantzan dabilena haizeak bultzatu eta jaurtitako itsasoko olatua bezalakoa da».</w:t>
      </w:r>
    </w:p>
    <w:p/>
    <w:p>
      <w:r xmlns:w="http://schemas.openxmlformats.org/wordprocessingml/2006/main">
        <w:t xml:space="preserve">ZENBAKIAK 22:11 Hona hemen Egiptotik atera den herri bat, lurraren gaina estaltzen duena: zatoz, madarikatu nazazu; beharbada gai izango naiz haiek gainditu eta kanpora bota.</w:t>
      </w:r>
    </w:p>
    <w:p/>
    <w:p>
      <w:r xmlns:w="http://schemas.openxmlformats.org/wordprocessingml/2006/main">
        <w:t xml:space="preserve">Balak, Moabgo erregeak, Balaami eskatu zion Madarikatzeko Egiptotik atera berri zen eta orain lurra estaltzen ari zen Israelgo herria.</w:t>
      </w:r>
    </w:p>
    <w:p/>
    <w:p>
      <w:r xmlns:w="http://schemas.openxmlformats.org/wordprocessingml/2006/main">
        <w:t xml:space="preserve">1. Fedearen indarra Gatazkaren aurrean</w:t>
      </w:r>
    </w:p>
    <w:p/>
    <w:p>
      <w:r xmlns:w="http://schemas.openxmlformats.org/wordprocessingml/2006/main">
        <w:t xml:space="preserve">2. Erronken aurrean Beldurra gainditzea</w:t>
      </w:r>
    </w:p>
    <w:p/>
    <w:p>
      <w:r xmlns:w="http://schemas.openxmlformats.org/wordprocessingml/2006/main">
        <w:t xml:space="preserve">1. Efesoarrei 6:11-12 - Jantzi Jainkoaren armadura osoa, deabruaren asmakizunen aurka egon zaitezen. Ecen ez dugu haragiaren eta odolaren aurka borrokatzen, baizik eta printzerien aurka, botereen aurka, mundu honetako ilunpeen buruzagien aurka, goi-goietako gaiztakeria espiritualaren aurka.</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ZENBAKIAK 22:12 Eta Jainkoak esan zion Balaami: Ez zara haiekin joango; ez duzu madarikatuko erria, bedeinkatua baita.</w:t>
      </w:r>
    </w:p>
    <w:p/>
    <w:p>
      <w:r xmlns:w="http://schemas.openxmlformats.org/wordprocessingml/2006/main">
        <w:t xml:space="preserve">Jainkoak debekatzen du Balaam Israelgo herria madarikatzea, Jainkoak bedeinkatu dituelako.</w:t>
      </w:r>
    </w:p>
    <w:p/>
    <w:p>
      <w:r xmlns:w="http://schemas.openxmlformats.org/wordprocessingml/2006/main">
        <w:t xml:space="preserve">1. Obedientziaren bedeinkapena - Jainkoak erakusten digu berari obeditzen diogunean, bedeinkatuak garela.</w:t>
      </w:r>
    </w:p>
    <w:p/>
    <w:p>
      <w:r xmlns:w="http://schemas.openxmlformats.org/wordprocessingml/2006/main">
        <w:t xml:space="preserve">2. Desobedientziaren madarikazioa - Jainkoari desobeditzeak madarikazio bat ekar dezake bedeinkapen baten ordez.</w:t>
      </w:r>
    </w:p>
    <w:p/>
    <w:p>
      <w:r xmlns:w="http://schemas.openxmlformats.org/wordprocessingml/2006/main">
        <w:t xml:space="preserve">1. Deuteronomioa 28: 1-2 - Zure Jainko Jaunari guztiz obeditzen badiozu eta gaur ematen dizkizudan bere agindu guztiak arretaz betetzen badituzu, Jaunak zure Jainkoak lurreko nazio guztien gainetik jarriko zaitu.</w:t>
      </w:r>
    </w:p>
    <w:p/>
    <w:p>
      <w:r xmlns:w="http://schemas.openxmlformats.org/wordprocessingml/2006/main">
        <w:t xml:space="preserve">2. Esaera 28:9 - Norbaitek legeari entzungor egiten badio, haren otoitzak ere higuingarriak dira.</w:t>
      </w:r>
    </w:p>
    <w:p/>
    <w:p>
      <w:r xmlns:w="http://schemas.openxmlformats.org/wordprocessingml/2006/main">
        <w:t xml:space="preserve">ZENBAKIAK 22:13 Orduan, Balaam jaiki zen goizean, eta esan zien Balaken buruzagiei: Sar zaitezte zuen lurraldera; zeren Jaunak uko egiten dit zurekin joateko baimena.</w:t>
      </w:r>
    </w:p>
    <w:p/>
    <w:p>
      <w:r xmlns:w="http://schemas.openxmlformats.org/wordprocessingml/2006/main">
        <w:t xml:space="preserve">Balaam Jainkoak agindu dio Balak bere lurraldera joateko eskaerari uko egiteko.</w:t>
      </w:r>
    </w:p>
    <w:p/>
    <w:p>
      <w:r xmlns:w="http://schemas.openxmlformats.org/wordprocessingml/2006/main">
        <w:t xml:space="preserve">1. Jainkoaren Hitza argia da - deserosoa denean ere</w:t>
      </w:r>
    </w:p>
    <w:p/>
    <w:p>
      <w:r xmlns:w="http://schemas.openxmlformats.org/wordprocessingml/2006/main">
        <w:t xml:space="preserve">2. Fedearen arabera ibiltzea - Jainkoaren Borondatea jarraituz Kostarik gabe</w:t>
      </w:r>
    </w:p>
    <w:p/>
    <w:p>
      <w:r xmlns:w="http://schemas.openxmlformats.org/wordprocessingml/2006/main">
        <w:t xml:space="preserve">1. Joan 14:15, "Maite banauzu, bete nire aginduak".</w:t>
      </w:r>
    </w:p>
    <w:p/>
    <w:p>
      <w:r xmlns:w="http://schemas.openxmlformats.org/wordprocessingml/2006/main">
        <w:t xml:space="preserve">2. Santiago 4:7, "Mende egin zaitezte, bada, Jainkoaren aurrean; aurre egin deabruari, eta ihes egingo du zuengandik".</w:t>
      </w:r>
    </w:p>
    <w:p/>
    <w:p>
      <w:r xmlns:w="http://schemas.openxmlformats.org/wordprocessingml/2006/main">
        <w:t xml:space="preserve">ZENBAKIAK 22:14 Moabeko buruzagiak altxatu ziren eta Balakengana joan ziren, eta esan zioten: Balaamek ez du gurekin etorri nahi.</w:t>
      </w:r>
    </w:p>
    <w:p/>
    <w:p>
      <w:r xmlns:w="http://schemas.openxmlformats.org/wordprocessingml/2006/main">
        <w:t xml:space="preserve">Moabeko buruzagiak Balakengana joan ziren jakinarazteko Balaamek ez zuela haiekin etortzeari.</w:t>
      </w:r>
    </w:p>
    <w:p/>
    <w:p>
      <w:r xmlns:w="http://schemas.openxmlformats.org/wordprocessingml/2006/main">
        <w:t xml:space="preserve">1. Jainkoaren Borondatea aintzat hartzea: Noiz obeditu eta noiz uko egin behar den jakitea</w:t>
      </w:r>
    </w:p>
    <w:p/>
    <w:p>
      <w:r xmlns:w="http://schemas.openxmlformats.org/wordprocessingml/2006/main">
        <w:t xml:space="preserve">2. Jainkoaren planetan konfiantza izatea: Egiazko kontentu bila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Isaias 30:21 "Eskuinera edo ezkerrera biratzen bazara, zure belarriek ahots bat entzungo dute zure atzetik, esaten duena: Hau da bidea; ibili hortik.</w:t>
      </w:r>
    </w:p>
    <w:p/>
    <w:p>
      <w:r xmlns:w="http://schemas.openxmlformats.org/wordprocessingml/2006/main">
        <w:t xml:space="preserve">ZENBAKIAK 22:15 Balakek berriro bidali zituen haiek baino buruzagi gehiago eta ospetsuagoak.</w:t>
      </w:r>
    </w:p>
    <w:p/>
    <w:p>
      <w:r xmlns:w="http://schemas.openxmlformats.org/wordprocessingml/2006/main">
        <w:t xml:space="preserve">Balak gero eta printze ohoragarriagoak bidali zituen Balaamirekin hitz egitera, haiekin joateko iritzia aldatzeko asmoz.</w:t>
      </w:r>
    </w:p>
    <w:p/>
    <w:p>
      <w:r xmlns:w="http://schemas.openxmlformats.org/wordprocessingml/2006/main">
        <w:t xml:space="preserve">1. Ezbeharren aurrean, bilatu irtenbide ohoretsuagoak.</w:t>
      </w:r>
    </w:p>
    <w:p/>
    <w:p>
      <w:r xmlns:w="http://schemas.openxmlformats.org/wordprocessingml/2006/main">
        <w:t xml:space="preserve">2. Disernimenduak erabakiak hartzerakoan duen garrantzia.</w:t>
      </w:r>
    </w:p>
    <w:p/>
    <w:p>
      <w:r xmlns:w="http://schemas.openxmlformats.org/wordprocessingml/2006/main">
        <w:t xml:space="preserve">1. Esaera 3:5-6 "Konfiantza ezazu Jaunagan zure bihotz osoz, eta ez izan zure adimenean oinarritu; aitortu ezazu zure bide guztietan, eta berak zuzenduko ditu zure bideak".</w:t>
      </w:r>
    </w:p>
    <w:p/>
    <w:p>
      <w:r xmlns:w="http://schemas.openxmlformats.org/wordprocessingml/2006/main">
        <w:t xml:space="preserve">2. Santiago 1:5 "Zuetariko norbaitek jakinduria falta badu, eska beza Jainkoari, gizon guztiei eskuzabaltasunez ematen diena, eta gaitzetsi gabe; eta emango zaio".</w:t>
      </w:r>
    </w:p>
    <w:p/>
    <w:p>
      <w:r xmlns:w="http://schemas.openxmlformats.org/wordprocessingml/2006/main">
        <w:t xml:space="preserve">ZENBAKIAK 22:16 Eta heldu ziren Balaamengana, eta esan zioten: Hau dio Balak Ziporren semeak: Ez zaitzala ezer eragotzi enegana etortzea.</w:t>
      </w:r>
    </w:p>
    <w:p/>
    <w:p>
      <w:r xmlns:w="http://schemas.openxmlformats.org/wordprocessingml/2006/main">
        <w:t xml:space="preserve">Balakera etortzeko eskatzen zaio Balaami.</w:t>
      </w:r>
    </w:p>
    <w:p/>
    <w:p>
      <w:r xmlns:w="http://schemas.openxmlformats.org/wordprocessingml/2006/main">
        <w:t xml:space="preserve">1. Urrats egokiak ematea eta egoera guztietan Jainkoaren nahiari jarraitzea.</w:t>
      </w:r>
    </w:p>
    <w:p/>
    <w:p>
      <w:r xmlns:w="http://schemas.openxmlformats.org/wordprocessingml/2006/main">
        <w:t xml:space="preserve">2. Ez utzi ezer Jainkoaren borondatea egiteko bidean.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Filipoarrei 4:13 - Indarra ematen didanaren bitartez egin dezaket hau guztia.</w:t>
      </w:r>
    </w:p>
    <w:p/>
    <w:p>
      <w:r xmlns:w="http://schemas.openxmlformats.org/wordprocessingml/2006/main">
        <w:t xml:space="preserve">ZENBAKIAK 22:17 Ecen oso ohore handira igoko zaitut, eta esango didazun guztia egingo dut: zatoz beraz, otoi, madarikatu nazazu herri hau.</w:t>
      </w:r>
    </w:p>
    <w:p/>
    <w:p>
      <w:r xmlns:w="http://schemas.openxmlformats.org/wordprocessingml/2006/main">
        <w:t xml:space="preserve">Jainkoak Balaami agindu zion bere profezi-ahalmenak erabiltzeko Israelgo herria bedeinkatzeko, Balak nahi bezala madarikatu beharrean.</w:t>
      </w:r>
    </w:p>
    <w:p/>
    <w:p>
      <w:r xmlns:w="http://schemas.openxmlformats.org/wordprocessingml/2006/main">
        <w:t xml:space="preserve">1. Jainkoak ematen digu bedeinkatzeko ahalmena, ez madarikatzeko.</w:t>
      </w:r>
    </w:p>
    <w:p/>
    <w:p>
      <w:r xmlns:w="http://schemas.openxmlformats.org/wordprocessingml/2006/main">
        <w:t xml:space="preserve">2. Jainkoak ohoratzen ditu bera ohoratzen dutenak.</w:t>
      </w:r>
    </w:p>
    <w:p/>
    <w:p>
      <w:r xmlns:w="http://schemas.openxmlformats.org/wordprocessingml/2006/main">
        <w:t xml:space="preserve">1. Esaera 16:7 - Gizonaren bideak Jaunari atsegin zaizkionean, bere etsaiak ere bakean jartzen ditu berarekin.</w:t>
      </w:r>
    </w:p>
    <w:p/>
    <w:p>
      <w:r xmlns:w="http://schemas.openxmlformats.org/wordprocessingml/2006/main">
        <w:t xml:space="preserve">2. Santiago 3:9-10 - Harekin gure Jainkoa eta Aita bedeinkatzen ditugu, eta horrekin Jainkoaren antzera eginak diren pertsonak madarikatzen ditugu. Aho beretik ateratzen dira bedeinkapena eta biraoa. Ene anaiak, gauza hauek ez lukete horrela izan behar.</w:t>
      </w:r>
    </w:p>
    <w:p/>
    <w:p>
      <w:r xmlns:w="http://schemas.openxmlformats.org/wordprocessingml/2006/main">
        <w:t xml:space="preserve">ZENBAKIAK 22:18 Balaamek erantzun zien Balaken zerbitzariei: Balakek bere etxea zilarrez eta urrez beterik eman badizkidala, ezin dut Jaunaren ene Jainkoaren hitza gainditu, gutxiago edo gehiago egiteko.</w:t>
      </w:r>
    </w:p>
    <w:p/>
    <w:p>
      <w:r xmlns:w="http://schemas.openxmlformats.org/wordprocessingml/2006/main">
        <w:t xml:space="preserve">Balaamek uko egiten dio Jainkoaren hitzaren aurka joateari, zilarrez eta urrez betetako etxea agindu arren.</w:t>
      </w:r>
    </w:p>
    <w:p/>
    <w:p>
      <w:r xmlns:w="http://schemas.openxmlformats.org/wordprocessingml/2006/main">
        <w:t xml:space="preserve">1. Fedearen indarra eta Jainkoaren hitzarekin bizitzearen garrantzia.</w:t>
      </w:r>
    </w:p>
    <w:p/>
    <w:p>
      <w:r xmlns:w="http://schemas.openxmlformats.org/wordprocessingml/2006/main">
        <w:t xml:space="preserve">2. Jainkoaren borondateari obeditzeko bedeinkazioak.</w:t>
      </w:r>
    </w:p>
    <w:p/>
    <w:p>
      <w:r xmlns:w="http://schemas.openxmlformats.org/wordprocessingml/2006/main">
        <w:t xml:space="preserve">1. Mateo 6:24 Inork ezin ditu bi nagusi zerbitzatu, zeren edo bata gorrotatu eta bestea maitatuko du, edo batari dedikatu eta bestea mespretxatuko du. Ezin duzu Jainkoa eta dirua zerbitzatu.</w:t>
      </w:r>
    </w:p>
    <w:p/>
    <w:p>
      <w:r xmlns:w="http://schemas.openxmlformats.org/wordprocessingml/2006/main">
        <w:t xml:space="preserve">2. Josue 24:15 Eta Jauna zerbitzatzea gaiztoa bada zure begietan, aukeratu gaur nori zerbitzatu nahi duzun, ala zure arbasoek ibaiaren haraindiko eskualdean zerbitzatu zituzten jainkoak, ala amortarren jainkoak zeinen lurraldean dituzun. bizi. Baina ni eta nire etxea, Jauna zerbitzatuko dugu.</w:t>
      </w:r>
    </w:p>
    <w:p/>
    <w:p>
      <w:r xmlns:w="http://schemas.openxmlformats.org/wordprocessingml/2006/main">
        <w:t xml:space="preserve">ZENBAKIAK 22:19 Orain bada, othoizten dizut, egon zaitezte zuek ere hemen gau honetan, jakin dezadan zer gehiago esango didan Jaunak.</w:t>
      </w:r>
    </w:p>
    <w:p/>
    <w:p>
      <w:r xmlns:w="http://schemas.openxmlformats.org/wordprocessingml/2006/main">
        <w:t xml:space="preserve">Jainkoak bere gidaritza bilatzea nahi du, berari aintza ekartzen dioten erabakiak har ditzagun.</w:t>
      </w:r>
    </w:p>
    <w:p/>
    <w:p>
      <w:r xmlns:w="http://schemas.openxmlformats.org/wordprocessingml/2006/main">
        <w:t xml:space="preserve">1: Bilatu Jainkoaren gidaritza - Esaera 3:5-6</w:t>
      </w:r>
    </w:p>
    <w:p/>
    <w:p>
      <w:r xmlns:w="http://schemas.openxmlformats.org/wordprocessingml/2006/main">
        <w:t xml:space="preserve">2: Jainkoaren ahotsa entzuten - 1 Erregeak 19:11-12</w:t>
      </w:r>
    </w:p>
    <w:p/>
    <w:p>
      <w:r xmlns:w="http://schemas.openxmlformats.org/wordprocessingml/2006/main">
        <w:t xml:space="preserve">1: Santiago 1:5 - Zuetariko norbaitek jakinduria falta badu, eska beza Jainkoari, gizon guztiei zabaltasunez ematen diena, eta ez du gaitzetsi;</w:t>
      </w:r>
    </w:p>
    <w:p/>
    <w:p>
      <w:r xmlns:w="http://schemas.openxmlformats.org/wordprocessingml/2006/main">
        <w:t xml:space="preserve">2: Jeremias 33:3 - Deitu niregana, eta erantzungo dizut, eta erakutsiko dizkizut gauza handiak eta ahaltsuak, ezagutzen ez dituzunak.</w:t>
      </w:r>
    </w:p>
    <w:p/>
    <w:p>
      <w:r xmlns:w="http://schemas.openxmlformats.org/wordprocessingml/2006/main">
        <w:t xml:space="preserve">ZENBAKIAK 22:20 Eta Jainkoa gauez etorri zen Balaamengana, eta esan zion: Gizonak zuri deitzera etortzen badira, jaiki eta zoaz haiekin; baina hala ere esango dizudan hitza, hori eginen duzu.</w:t>
      </w:r>
    </w:p>
    <w:p/>
    <w:p>
      <w:r xmlns:w="http://schemas.openxmlformats.org/wordprocessingml/2006/main">
        <w:t xml:space="preserve">Jainkoak agindu dio Balaami deitzen dioten gizonei obeditzeko eta Jainkoaren hitzari jarraitzeko.</w:t>
      </w:r>
    </w:p>
    <w:p/>
    <w:p>
      <w:r xmlns:w="http://schemas.openxmlformats.org/wordprocessingml/2006/main">
        <w:t xml:space="preserve">1. Egoera deserosoetan Jainkoari obeditzea</w:t>
      </w:r>
    </w:p>
    <w:p/>
    <w:p>
      <w:r xmlns:w="http://schemas.openxmlformats.org/wordprocessingml/2006/main">
        <w:t xml:space="preserve">2. Jainkoaren Hitzaren boterea</w:t>
      </w:r>
    </w:p>
    <w:p/>
    <w:p>
      <w:r xmlns:w="http://schemas.openxmlformats.org/wordprocessingml/2006/main">
        <w:t xml:space="preserve">1. Mateo 28:20 nik agindu dizuedan guztia betetzen irakatsi die</w:t>
      </w:r>
    </w:p>
    <w:p/>
    <w:p>
      <w:r xmlns:w="http://schemas.openxmlformats.org/wordprocessingml/2006/main">
        <w:t xml:space="preserve">2. Joan 14:15 Maite banauzue, ene manamenduak gordeko dituzue.</w:t>
      </w:r>
    </w:p>
    <w:p/>
    <w:p>
      <w:r xmlns:w="http://schemas.openxmlformats.org/wordprocessingml/2006/main">
        <w:t xml:space="preserve">ZENBAKIAK 22:21 Orduan, Balaam jaiki eta astoa altxatu eta Moabgo buruzagiekin joan zen.</w:t>
      </w:r>
    </w:p>
    <w:p/>
    <w:p>
      <w:r xmlns:w="http://schemas.openxmlformats.org/wordprocessingml/2006/main">
        <w:t xml:space="preserve">Balaam goizean jaiki eta abiatzen da Moabgo printzeekin.</w:t>
      </w:r>
    </w:p>
    <w:p/>
    <w:p>
      <w:r xmlns:w="http://schemas.openxmlformats.org/wordprocessingml/2006/main">
        <w:t xml:space="preserve">1. Presa egitea: Gure helburuak aktiboki jarraitzearen garrantzia</w:t>
      </w:r>
    </w:p>
    <w:p/>
    <w:p>
      <w:r xmlns:w="http://schemas.openxmlformats.org/wordprocessingml/2006/main">
        <w:t xml:space="preserve">2. Pazientzia bertute bat da: Iraun beharra</w:t>
      </w:r>
    </w:p>
    <w:p/>
    <w:p>
      <w:r xmlns:w="http://schemas.openxmlformats.org/wordprocessingml/2006/main">
        <w:t xml:space="preserve">1. Salmoa 46:10: "Isilik egon, eta jakin ezazu ni naizela Jainkoa".</w:t>
      </w:r>
    </w:p>
    <w:p/>
    <w:p>
      <w:r xmlns:w="http://schemas.openxmlformats.org/wordprocessingml/2006/main">
        <w:t xml:space="preserve">2. Santiago 1:4: "Pazientziari bere obra perfektua izan dezazun, perfektu eta osorik izan zaitezten, ezer faltarik gabe".</w:t>
      </w:r>
    </w:p>
    <w:p/>
    <w:p>
      <w:r xmlns:w="http://schemas.openxmlformats.org/wordprocessingml/2006/main">
        <w:t xml:space="preserve">ZENBAKIAK 22:22 Eta Jainkoaren haserrea piztu zen joan zelako, eta Jaunaren aingerua bidean jarri zen haren aurkari gisa. Orain bere asto gainean ibiltzen zen, eta bere bi zerbitzariak berarekin zeuden.</w:t>
      </w:r>
    </w:p>
    <w:p/>
    <w:p>
      <w:r xmlns:w="http://schemas.openxmlformats.org/wordprocessingml/2006/main">
        <w:t xml:space="preserve">Balaam bere astoan zihoanean, Jaunaren aingeru batek gelditu zuen, eta haren aurka egin zuen.</w:t>
      </w:r>
    </w:p>
    <w:p/>
    <w:p>
      <w:r xmlns:w="http://schemas.openxmlformats.org/wordprocessingml/2006/main">
        <w:t xml:space="preserve">1. Gure Bizitzetan Jainkoaren esku-hartzea ezagutzen ikastea</w:t>
      </w:r>
    </w:p>
    <w:p/>
    <w:p>
      <w:r xmlns:w="http://schemas.openxmlformats.org/wordprocessingml/2006/main">
        <w:t xml:space="preserve">2. Oztopoak Gainditzea Gure Fedearen Bidaian</w:t>
      </w:r>
    </w:p>
    <w:p/>
    <w:p>
      <w:r xmlns:w="http://schemas.openxmlformats.org/wordprocessingml/2006/main">
        <w:t xml:space="preserve">1. Isaias 30:21, "Eta zure belarriek hitz bat entzungo dute zure atzetik, esanez: "Hau da bidea, ibili hortik" eskuinera eta ezkerrera biratzen zarenean".</w:t>
      </w:r>
    </w:p>
    <w:p/>
    <w:p>
      <w:r xmlns:w="http://schemas.openxmlformats.org/wordprocessingml/2006/main">
        <w:t xml:space="preserve">2. Hebrearrei 12: 1-2, «Horgatik, hain lekuko hodei handi batez inguratuta gaudenez, alde batera utzi ditzagun hain estu atxikitzen diren pisu eta bekatu guztiak, eta korri egin dezagun iraupenarekin ezarri den lasterketa. gure aurrean,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ZENBAKIAK 22:23 Orduan, astoak ikusi zuen Jaunaren aingerua bidean zutik eta bere ezpata eskuan aterata; eta astoa bidetik alde egin eta landan joan zen; bere bidean sartu.</w:t>
      </w:r>
    </w:p>
    <w:p/>
    <w:p>
      <w:r xmlns:w="http://schemas.openxmlformats.org/wordprocessingml/2006/main">
        <w:t xml:space="preserve">Balaam asto baten gainean zihoanean, Jaunaren aingerua bidean agertu zen, haien bidea oztopatzen. Ipurdia alde batera utzi zuen aingerua saihesteko, baina Balaamek ipurdia jo zuen bizkarra eman nahian.</w:t>
      </w:r>
    </w:p>
    <w:p/>
    <w:p>
      <w:r xmlns:w="http://schemas.openxmlformats.org/wordprocessingml/2006/main">
        <w:t xml:space="preserve">1. Obedientziaren boterea - Jainkoak nola funtzionatzen duen berari obeditzearen bidez</w:t>
      </w:r>
    </w:p>
    <w:p/>
    <w:p>
      <w:r xmlns:w="http://schemas.openxmlformats.org/wordprocessingml/2006/main">
        <w:t xml:space="preserve">2. Disernimenduaren bihotza - Jainkoaren presentzia gure bizitzan ezagutzen ikastea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1 Samuel 15:22 - Eta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ZENBAKIAK 22:24 Baina Jaunaren aingerua mahastietako bide batean zegoen, horma bat alde batetik eta horma bat alde batetik.</w:t>
      </w:r>
    </w:p>
    <w:p/>
    <w:p>
      <w:r xmlns:w="http://schemas.openxmlformats.org/wordprocessingml/2006/main">
        <w:t xml:space="preserve">Jaunaren aingeruak Balaamen bidea oztopatu zuen, harresiak bi aldeetan zituela.</w:t>
      </w:r>
    </w:p>
    <w:p/>
    <w:p>
      <w:r xmlns:w="http://schemas.openxmlformats.org/wordprocessingml/2006/main">
        <w:t xml:space="preserve">1. Jainkoa beti ari gaitu behatzen eta arriskutik babesten gaitu.</w:t>
      </w:r>
    </w:p>
    <w:p/>
    <w:p>
      <w:r xmlns:w="http://schemas.openxmlformats.org/wordprocessingml/2006/main">
        <w:t xml:space="preserve">2. Jainkoaren gidaritza bilatu behar dugu beti hartzen ditugun erabakietan.</w:t>
      </w:r>
    </w:p>
    <w:p/>
    <w:p>
      <w:r xmlns:w="http://schemas.openxmlformats.org/wordprocessingml/2006/main">
        <w:t xml:space="preserve">1. Salmoa 91: 11-12 - "Bere aingeruei zure bide guztietan zaintzeko aginduko baitie; eskuetan altxatuko zaituzte, oina harri baten kontra jo ez dezazun".</w:t>
      </w:r>
    </w:p>
    <w:p/>
    <w:p>
      <w:r xmlns:w="http://schemas.openxmlformats.org/wordprocessingml/2006/main">
        <w:t xml:space="preserve">2. Esaera 3:5-6 - "Konfiantza ezazu Jaunagan zure bihotz osoz, eta ez zaitez zure adimenean oinarritu. Zure bide guztietan ezagutu ezazu hura, eta zuzenduko ditu zure bideak".</w:t>
      </w:r>
    </w:p>
    <w:p/>
    <w:p>
      <w:r xmlns:w="http://schemas.openxmlformats.org/wordprocessingml/2006/main">
        <w:t xml:space="preserve">ZENBAKIAK 22:25 Eta astoak ikusi zuenean, Jaunaren aingerua, harresiaren kontra sartu eta Balaamen oina zapaldu zuen hormaren kontra, eta berriro jo zuen.</w:t>
      </w:r>
    </w:p>
    <w:p/>
    <w:p>
      <w:r xmlns:w="http://schemas.openxmlformats.org/wordprocessingml/2006/main">
        <w:t xml:space="preserve">Balaam-en desobedientziak bere zigorra eragiten du.</w:t>
      </w:r>
    </w:p>
    <w:p/>
    <w:p>
      <w:r xmlns:w="http://schemas.openxmlformats.org/wordprocessingml/2006/main">
        <w:t xml:space="preserve">1: Jainkoa ez da isekatuko - Galatiar 6:7</w:t>
      </w:r>
    </w:p>
    <w:p/>
    <w:p>
      <w:r xmlns:w="http://schemas.openxmlformats.org/wordprocessingml/2006/main">
        <w:t xml:space="preserve">2: Jaunari esan behar diogu - 1 Samuel 15:22</w:t>
      </w:r>
    </w:p>
    <w:p/>
    <w:p>
      <w:r xmlns:w="http://schemas.openxmlformats.org/wordprocessingml/2006/main">
        <w:t xml:space="preserve">1: Esaera 17:3 - Zehaztapen-ontzia zilarra da, eta labea urrea: baina Jaunak bihotzak probatzen ditu.</w:t>
      </w:r>
    </w:p>
    <w:p/>
    <w:p>
      <w:r xmlns:w="http://schemas.openxmlformats.org/wordprocessingml/2006/main">
        <w:t xml:space="preserve">2: Isaias 55:8 - Zeren nire pentsamenduak ez dira zure pentsamenduak, eta zure bideak ez dira nire bideak, dio Jaunak.</w:t>
      </w:r>
    </w:p>
    <w:p/>
    <w:p>
      <w:r xmlns:w="http://schemas.openxmlformats.org/wordprocessingml/2006/main">
        <w:t xml:space="preserve">ZENBAKIAK 22:26 Orduan, Jaunaren aingerua aurrerago joan zen, eta leku estu batean gelditu zen, non ez zegoen biderik ez eskuinera ez ezkerrera.</w:t>
      </w:r>
    </w:p>
    <w:p/>
    <w:p>
      <w:r xmlns:w="http://schemas.openxmlformats.org/wordprocessingml/2006/main">
        <w:t xml:space="preserve">Jaunaren Aingerua leku estu batean gelditu zen ihesbiderik gabe.</w:t>
      </w:r>
    </w:p>
    <w:p/>
    <w:p>
      <w:r xmlns:w="http://schemas.openxmlformats.org/wordprocessingml/2006/main">
        <w:t xml:space="preserve">1. Zailtasunak ditugunean, Jainkoa gurekin dago bidea erakusteko.</w:t>
      </w:r>
    </w:p>
    <w:p/>
    <w:p>
      <w:r xmlns:w="http://schemas.openxmlformats.org/wordprocessingml/2006/main">
        <w:t xml:space="preserve">2. Jainkoaren gidaritzapean fidatu behar dugu estuan gaudenean ere.</w:t>
      </w:r>
    </w:p>
    <w:p/>
    <w:p>
      <w:r xmlns:w="http://schemas.openxmlformats.org/wordprocessingml/2006/main">
        <w:t xml:space="preserve">1. Salmoa 32: 8, "Irakasi eta irakatsiko dizut joan behar duzun bidea; aholkatuko zaitut nire begia zure gainean".</w:t>
      </w:r>
    </w:p>
    <w:p/>
    <w:p>
      <w:r xmlns:w="http://schemas.openxmlformats.org/wordprocessingml/2006/main">
        <w:t xml:space="preserve">2. Isaias 26: 3, "Zugan gogoan eutsita dagoena bakean mantentzen duzu, zugan konfiantza duelako".</w:t>
      </w:r>
    </w:p>
    <w:p/>
    <w:p>
      <w:r xmlns:w="http://schemas.openxmlformats.org/wordprocessingml/2006/main">
        <w:t xml:space="preserve">ZENBAKIAK 22:27 Eta astoak ikusi zuenean, Jaunaren aingerua, erori zen Balaamen azpian; eta Balaamen haserrea piztu zen, eta astoa makilaz jo zuen.</w:t>
      </w:r>
    </w:p>
    <w:p/>
    <w:p>
      <w:r xmlns:w="http://schemas.openxmlformats.org/wordprocessingml/2006/main">
        <w:t xml:space="preserve">Balaamen harrokeriak eta umiltasun faltak zigorra ekarri zuten.</w:t>
      </w:r>
    </w:p>
    <w:p/>
    <w:p>
      <w:r xmlns:w="http://schemas.openxmlformats.org/wordprocessingml/2006/main">
        <w:t xml:space="preserve">1. Harrotasuna erorketa baten aurretik doa: Balaam-en istorioa.</w:t>
      </w:r>
    </w:p>
    <w:p/>
    <w:p>
      <w:r xmlns:w="http://schemas.openxmlformats.org/wordprocessingml/2006/main">
        <w:t xml:space="preserve">2. Umiltasunaren garrantzia: Balaam-en akatsetik ikastea.</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ZENBAKIAK 22:28 Orduan, Jaunak astoaren ahoa ireki zuen, eta esan zion Balaami: Zer egin dizut hiru aldiz jo nauzula?</w:t>
      </w:r>
    </w:p>
    <w:p/>
    <w:p>
      <w:r xmlns:w="http://schemas.openxmlformats.org/wordprocessingml/2006/main">
        <w:t xml:space="preserve">Balaamek hiru aldiz jo zuen bere astoa, eta Jaunak astoari ahoa ireki zion eta Balaami galdetu zion zergatik egin zuen hori.</w:t>
      </w:r>
    </w:p>
    <w:p/>
    <w:p>
      <w:r xmlns:w="http://schemas.openxmlformats.org/wordprocessingml/2006/main">
        <w:t xml:space="preserve">1. "Jaunak otzanen oihuak entzuten ditu"</w:t>
      </w:r>
    </w:p>
    <w:p/>
    <w:p>
      <w:r xmlns:w="http://schemas.openxmlformats.org/wordprocessingml/2006/main">
        <w:t xml:space="preserve">2. "Jainkoaren ezohiko esku-hartzeak"</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Mateo 5:5: «Zorionekoak otzanak, lurra oinordetzan hartuko baitute».</w:t>
      </w:r>
    </w:p>
    <w:p/>
    <w:p>
      <w:r xmlns:w="http://schemas.openxmlformats.org/wordprocessingml/2006/main">
        <w:t xml:space="preserve">ZENBAKIAK 22:29 Eta Balaamek esan zion astoari: Iseka egin didazulako, ezpata bat eskuan izan nahi nuke, orain hilko zaitut.</w:t>
      </w:r>
    </w:p>
    <w:p/>
    <w:p>
      <w:r xmlns:w="http://schemas.openxmlformats.org/wordprocessingml/2006/main">
        <w:t xml:space="preserve">Balaam haserretu zen astoak berarekin hitz egitearekin eta ezpata bat nahi zuen hiltzeko.</w:t>
      </w:r>
    </w:p>
    <w:p/>
    <w:p>
      <w:r xmlns:w="http://schemas.openxmlformats.org/wordprocessingml/2006/main">
        <w:t xml:space="preserve">1. Hizketaren indarra: Hitzak gaizki erabiltzearen arriskua</w:t>
      </w:r>
    </w:p>
    <w:p/>
    <w:p>
      <w:r xmlns:w="http://schemas.openxmlformats.org/wordprocessingml/2006/main">
        <w:t xml:space="preserve">2. Balaamengandik pazientzia ikastea: haserrerako motela izatea</w:t>
      </w:r>
    </w:p>
    <w:p/>
    <w:p>
      <w:r xmlns:w="http://schemas.openxmlformats.org/wordprocessingml/2006/main">
        <w:t xml:space="preserve">1. Santiago 1, 19-20: «Jakizue hau, ene anai maiteak: izan bedi bakoitza entzuteko azkar, hitz egiteko motel, haserretzeko; zeren gizakiaren haserreak ez baitu Jainkoaren zuzentasuna sortzen».</w:t>
      </w:r>
    </w:p>
    <w:p/>
    <w:p>
      <w:r xmlns:w="http://schemas.openxmlformats.org/wordprocessingml/2006/main">
        <w:t xml:space="preserve">2. Esaera 15:1: "Erantzun leun batek haserrea kentzen du, baina hitz gogorrak haserrea pizten du".</w:t>
      </w:r>
    </w:p>
    <w:p/>
    <w:p>
      <w:r xmlns:w="http://schemas.openxmlformats.org/wordprocessingml/2006/main">
        <w:t xml:space="preserve">ZENBAKIAK 22:30 Eta astoak erran zioen Balaami: Ez al naiz ni zure astoa, zure gainean ibiltzen zarenetik gaurdaino? ez ote nizun halakorik egin behar? Eta hark esan zuen: Ez.</w:t>
      </w:r>
    </w:p>
    <w:p/>
    <w:p>
      <w:r xmlns:w="http://schemas.openxmlformats.org/wordprocessingml/2006/main">
        <w:t xml:space="preserve">Balaamen astoak hitz egiten dio, zergatik izan den lehen baino tratu ezberdina galdetuz. Balaamek ez duela erantzun dio.</w:t>
      </w:r>
    </w:p>
    <w:p/>
    <w:p>
      <w:r xmlns:w="http://schemas.openxmlformats.org/wordprocessingml/2006/main">
        <w:t xml:space="preserve">1. Umiltasunaren indarra: Balaam eta bere astoarengandik ikastea</w:t>
      </w:r>
    </w:p>
    <w:p/>
    <w:p>
      <w:r xmlns:w="http://schemas.openxmlformats.org/wordprocessingml/2006/main">
        <w:t xml:space="preserve">2. Maitasunaren indarra: Balaam-en astoak nola esku hartu zuen hura salbatzeko</w:t>
      </w:r>
    </w:p>
    <w:p/>
    <w:p>
      <w:r xmlns:w="http://schemas.openxmlformats.org/wordprocessingml/2006/main">
        <w:t xml:space="preserve">1. Esaera 15:33 - "Jaunaren beldurra jakinduriaren instrukzioa da, eta ohorearen aurretik apaltasuna".</w:t>
      </w:r>
    </w:p>
    <w:p/>
    <w:p>
      <w:r xmlns:w="http://schemas.openxmlformats.org/wordprocessingml/2006/main">
        <w:t xml:space="preserve">2. 1 John 4: 7-8 - "Maiteok, maita dezagun elkar: maitasuna Jainkoarena baita; eta maite duen oro Jainkoarengandik jaio da, eta Jainkoa ezagutzen du. Maite ez duenak ez du Jainkoa ezagutzen; Jainkoa baita. maitasuna".</w:t>
      </w:r>
    </w:p>
    <w:p/>
    <w:p>
      <w:r xmlns:w="http://schemas.openxmlformats.org/wordprocessingml/2006/main">
        <w:t xml:space="preserve">ZENBAKIAK 22:31 Orduan, Jaunak Balaami begiak ireki zizkion, eta ikusi zuen bidean zutik Jaunaren aingerua, eta bere ezpata eskuan aterata; eta burua makurtu eta aurpegira erori zen.</w:t>
      </w:r>
    </w:p>
    <w:p/>
    <w:p>
      <w:r xmlns:w="http://schemas.openxmlformats.org/wordprocessingml/2006/main">
        <w:t xml:space="preserve">Jaunak Balaami begiak ireki zizkion, Jaunaren aingerua bidean zutik ezpata aterata ikusi zuen.</w:t>
      </w:r>
    </w:p>
    <w:p/>
    <w:p>
      <w:r xmlns:w="http://schemas.openxmlformats.org/wordprocessingml/2006/main">
        <w:t xml:space="preserve">1. Jainkoaren presentzia ustekabeko moduetan agertzen da.</w:t>
      </w:r>
    </w:p>
    <w:p/>
    <w:p>
      <w:r xmlns:w="http://schemas.openxmlformats.org/wordprocessingml/2006/main">
        <w:t xml:space="preserve">2. Jainkoaren indarrak apaltasunera eraman behar gaitu.</w:t>
      </w:r>
    </w:p>
    <w:p/>
    <w:p>
      <w:r xmlns:w="http://schemas.openxmlformats.org/wordprocessingml/2006/main">
        <w:t xml:space="preserve">1. Isaias 6:1-5 Jauna bere aintzan ikusteak apaltasunera eramaten gaitu.</w:t>
      </w:r>
    </w:p>
    <w:p/>
    <w:p>
      <w:r xmlns:w="http://schemas.openxmlformats.org/wordprocessingml/2006/main">
        <w:t xml:space="preserve">2. Hasiera 32:24-28 Jainkoak bere burua agertzen die haren bila dabiltzanei.</w:t>
      </w:r>
    </w:p>
    <w:p/>
    <w:p>
      <w:r xmlns:w="http://schemas.openxmlformats.org/wordprocessingml/2006/main">
        <w:t xml:space="preserve">ZENBAKIAK 22:32 Orduan, Jaunaren aingeruak esan zion: Zergatik jo duzu hiru aldiz astoa? huna, hire aurre egitera irten naiz, zure bidea gaiztoa baita nire aurrean;</w:t>
      </w:r>
    </w:p>
    <w:p/>
    <w:p>
      <w:r xmlns:w="http://schemas.openxmlformats.org/wordprocessingml/2006/main">
        <w:t xml:space="preserve">Jaunaren aingeruak galdetzen dio Balaami zergatik jo duen bere astoa hiru aldiz, Jaunari aurre egitera atera zen bezala, bere bidea okerra zelako.</w:t>
      </w:r>
    </w:p>
    <w:p/>
    <w:p>
      <w:r xmlns:w="http://schemas.openxmlformats.org/wordprocessingml/2006/main">
        <w:t xml:space="preserve">1. Jainkoak gure bizitza kontrolatzen du, konturatzen ez garen arren.</w:t>
      </w:r>
    </w:p>
    <w:p/>
    <w:p>
      <w:r xmlns:w="http://schemas.openxmlformats.org/wordprocessingml/2006/main">
        <w:t xml:space="preserve">2. Jainkoak zaintzen gaitu eta zaintzen gaitu, ezagutzen ez dugun arren.</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16:9 Gizonaren bihotzak bere bidea asmatzen du, baina Jaunak bere urratsak zuzentzen ditu.</w:t>
      </w:r>
    </w:p>
    <w:p/>
    <w:p>
      <w:r xmlns:w="http://schemas.openxmlformats.org/wordprocessingml/2006/main">
        <w:t xml:space="preserve">ZENBAKIAK 22:33 Eta astoak ikusi ninduen, eta alde egin zuen hiru aldiz enegandik: baldin enegandik aldendu ez bazen, orain ere hil zaitut, eta bizirik salbatu.</w:t>
      </w:r>
    </w:p>
    <w:p/>
    <w:p>
      <w:r xmlns:w="http://schemas.openxmlformats.org/wordprocessingml/2006/main">
        <w:t xml:space="preserve">Astoak Jainkoaren presentzia aitortu zuen eta Balaam kalteetatik babestu zuen.</w:t>
      </w:r>
    </w:p>
    <w:p/>
    <w:p>
      <w:r xmlns:w="http://schemas.openxmlformats.org/wordprocessingml/2006/main">
        <w:t xml:space="preserve">1. Jainkoaren boterea ustekabeko lekuetan</w:t>
      </w:r>
    </w:p>
    <w:p/>
    <w:p>
      <w:r xmlns:w="http://schemas.openxmlformats.org/wordprocessingml/2006/main">
        <w:t xml:space="preserve">2. Gure Bizitzetan Jainkoaren Ahotsa ezagutzea</w:t>
      </w:r>
    </w:p>
    <w:p/>
    <w:p>
      <w:r xmlns:w="http://schemas.openxmlformats.org/wordprocessingml/2006/main">
        <w:t xml:space="preserve">1. Salmoa 46:10 - "Isilik egon eta jakin ezazu ni naizela Jainkoa".</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ZENBAKIAK 22:34 Balaamek esan zion Jaunaren aingeruari: Bekatu egin dut; zeren ez nekien nire kontra gelditu zinela: orain, bada, nahi baduzu, itzuliko naute.</w:t>
      </w:r>
    </w:p>
    <w:p/>
    <w:p>
      <w:r xmlns:w="http://schemas.openxmlformats.org/wordprocessingml/2006/main">
        <w:t xml:space="preserve">Jaunaren Aingerua bidean gelditu zen Balaamen aurka, baina Balaamek ez zuen ezagutu eta horrela bekatu egin zuen.</w:t>
      </w:r>
    </w:p>
    <w:p/>
    <w:p>
      <w:r xmlns:w="http://schemas.openxmlformats.org/wordprocessingml/2006/main">
        <w:t xml:space="preserve">1. Jainkoaren presentzia izan behar da lehen lehentasuna gure bizitzan.</w:t>
      </w:r>
    </w:p>
    <w:p/>
    <w:p>
      <w:r xmlns:w="http://schemas.openxmlformats.org/wordprocessingml/2006/main">
        <w:t xml:space="preserve">2. Jainkoaren borondatea aitortzea jarraitzaile leiala izateko atal garrantzitsua da.</w:t>
      </w:r>
    </w:p>
    <w:p/>
    <w:p>
      <w:r xmlns:w="http://schemas.openxmlformats.org/wordprocessingml/2006/main">
        <w:t xml:space="preserve">1. Salmoa 16:8 - Nire aurrean jarri dut beti Jauna: nire eskuinaldean dagoenez, ez naiz hunkituko.</w:t>
      </w:r>
    </w:p>
    <w:p/>
    <w:p>
      <w:r xmlns:w="http://schemas.openxmlformats.org/wordprocessingml/2006/main">
        <w:t xml:space="preserve">2. Efesoarrei 5:15-17 - Ikus ezazue, bada, zuhurtziaz ibiltzen zaretela, ez ergelak bezala, baizik eta jakintsuak bezala, denbora erreskatuz, egunak gaiztoak direlako. Beraz, ez zarete zentzugabea izan, baina jakina zer den Jaunaren nahia.</w:t>
      </w:r>
    </w:p>
    <w:p/>
    <w:p>
      <w:r xmlns:w="http://schemas.openxmlformats.org/wordprocessingml/2006/main">
        <w:t xml:space="preserve">ZENBAKIAK 22:35 Orduan, Jaunaren aingeruak Balaami esan zion: Zoaz gizonekin; Orduan, Balaam joan zen Balakeko buruzagiekin.</w:t>
      </w:r>
    </w:p>
    <w:p/>
    <w:p>
      <w:r xmlns:w="http://schemas.openxmlformats.org/wordprocessingml/2006/main">
        <w:t xml:space="preserve">Balaam Jaunaren aingeru batek agindu dio Balakeko printzeekin batera eta aingeruak esaten dizkion hitzak bakarrik esateko.</w:t>
      </w:r>
    </w:p>
    <w:p/>
    <w:p>
      <w:r xmlns:w="http://schemas.openxmlformats.org/wordprocessingml/2006/main">
        <w:t xml:space="preserve">1. Jainkoak hitz egiten digu eta gu obeditzea espero du.</w:t>
      </w:r>
    </w:p>
    <w:p/>
    <w:p>
      <w:r xmlns:w="http://schemas.openxmlformats.org/wordprocessingml/2006/main">
        <w:t xml:space="preserve">2. Beti jarraitu behar dugu Jaunaren hitza.</w:t>
      </w:r>
    </w:p>
    <w:p/>
    <w:p>
      <w:r xmlns:w="http://schemas.openxmlformats.org/wordprocessingml/2006/main">
        <w:t xml:space="preserve">1. Isaias 55:11, "Hala izango da nire hitza nire ahotik irteten dena: ez da niregana hutsik itzuliko, baina nahi dudana beteko du, eta aurrera aterako du bidali dudanean. "</w:t>
      </w:r>
    </w:p>
    <w:p/>
    <w:p>
      <w:r xmlns:w="http://schemas.openxmlformats.org/wordprocessingml/2006/main">
        <w:t xml:space="preserve">2. Santiago 1:22-25, "Baina zuek hitzaren egile, eta ez entzule bakarrik, zeuen buruak engainatzen. Zeren norbait baldin bada hitzaren entzule, eta ez eguile, behatzen duen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ZENBAKIAK 22:36 Balak Balak Balaam etorri zela jakin zuenean, Moabgo hiri batera atera zen, Arnon mugan dagoena, muga muturrean dagoena.</w:t>
      </w:r>
    </w:p>
    <w:p/>
    <w:p>
      <w:r xmlns:w="http://schemas.openxmlformats.org/wordprocessingml/2006/main">
        <w:t xml:space="preserve">Balak entzun zuen Balaam heldu zela, eta harengana joan zen Moabeko hiri batera, Arnon ibaiaren ondoan.</w:t>
      </w:r>
    </w:p>
    <w:p/>
    <w:p>
      <w:r xmlns:w="http://schemas.openxmlformats.org/wordprocessingml/2006/main">
        <w:t xml:space="preserve">1. Ongietorriaren indarra: nola hitz egiten duten gure ekintzek hitzak baino ozenago</w:t>
      </w:r>
    </w:p>
    <w:p/>
    <w:p>
      <w:r xmlns:w="http://schemas.openxmlformats.org/wordprocessingml/2006/main">
        <w:t xml:space="preserve">2. Presentziaren boterea: Gure presentziak besteei nola eragiten dien ulertzea</w:t>
      </w:r>
    </w:p>
    <w:p/>
    <w:p>
      <w:r xmlns:w="http://schemas.openxmlformats.org/wordprocessingml/2006/main">
        <w:t xml:space="preserve">1. Erromatarrei 12:13: Laguntzea santuen beharrei eta bilatu abegikortasuna.</w:t>
      </w:r>
    </w:p>
    <w:p/>
    <w:p>
      <w:r xmlns:w="http://schemas.openxmlformats.org/wordprocessingml/2006/main">
        <w:t xml:space="preserve">2. Hebrearrei 13:2: Ez utzi baztertu arrotzei abegikortasuna egiteaz, zeren hortaz batzuek ezustean hartu dituzte aingeruak.</w:t>
      </w:r>
    </w:p>
    <w:p/>
    <w:p>
      <w:r xmlns:w="http://schemas.openxmlformats.org/wordprocessingml/2006/main">
        <w:t xml:space="preserve">ZENBAKIAK 22:37 Balakek esan zion Balaami: —Ez al dizut zuri deitzera bidali? zergatik ez zara nigana etorri? ez al naiz gai zu ohorera igotzeko?</w:t>
      </w:r>
    </w:p>
    <w:p/>
    <w:p>
      <w:r xmlns:w="http://schemas.openxmlformats.org/wordprocessingml/2006/main">
        <w:t xml:space="preserve">Balak galdetu zion Balaami zergatik ez zen harengana etorri, ohorezko toki batera igotzeko ahalmena zuela azpimarratuz.</w:t>
      </w:r>
    </w:p>
    <w:p/>
    <w:p>
      <w:r xmlns:w="http://schemas.openxmlformats.org/wordprocessingml/2006/main">
        <w:t xml:space="preserve">1) Jainkoaren zerbitzatzeko deiaren boterea 2) Jainkoaren gonbidapenari erantzutea</w:t>
      </w:r>
    </w:p>
    <w:p/>
    <w:p>
      <w:r xmlns:w="http://schemas.openxmlformats.org/wordprocessingml/2006/main">
        <w:t xml:space="preserve">1) Efesoarrei 3:20-21 - Orain eskatzen edo imajinatzen dugun guztia baino neurrigabeago egiteko gai denari, gure baitan lanean ari den bere ahalmenaren arabera, berari aintza izan dadila elizan eta Kristo Jesusengan guztietan. belaunaldiak, betirako! Amen. 2) Erromatarrek 8:28-29 - Eta badakigu gauza guztietan Jainkoak bera maite dutenen onerako lan egiten duela, bere xedearen arabera deituak izan direnak. Izan ere, Jainkoak aurretiaz ezagutu zituenak, bere Semearen irudira moldatzeko ere aurredestinatu zituen, anai-arreba askoren artean lehen-semea izan dadin.</w:t>
      </w:r>
    </w:p>
    <w:p/>
    <w:p>
      <w:r xmlns:w="http://schemas.openxmlformats.org/wordprocessingml/2006/main">
        <w:t xml:space="preserve">ZENBAKIAK 22:38 Balaamek esan zion Balaki: «Hara, zuregana etorri naiz; ba al daukat orain ezer esateko ahalmenik? Jainkoak nire ahoan jartzen duen hitza, hori esango dut.</w:t>
      </w:r>
    </w:p>
    <w:p/>
    <w:p>
      <w:r xmlns:w="http://schemas.openxmlformats.org/wordprocessingml/2006/main">
        <w:t xml:space="preserve">Balaamek umiltasunez aitortzen du ez zuela ezer esateko ahalmenik Jainkoak bere ahoan jarritakoaz gain.</w:t>
      </w:r>
    </w:p>
    <w:p/>
    <w:p>
      <w:r xmlns:w="http://schemas.openxmlformats.org/wordprocessingml/2006/main">
        <w:t xml:space="preserve">1. Umiltasunaren eta Jainkoaren borondateari obeditzearen indarra.</w:t>
      </w:r>
    </w:p>
    <w:p/>
    <w:p>
      <w:r xmlns:w="http://schemas.openxmlformats.org/wordprocessingml/2006/main">
        <w:t xml:space="preserve">2. Jainkoaren subiranotasuna gure bizitzan aitortzearen garrantzia.</w:t>
      </w:r>
    </w:p>
    <w:p/>
    <w:p>
      <w:r xmlns:w="http://schemas.openxmlformats.org/wordprocessingml/2006/main">
        <w:t xml:space="preserve">1. Santiago 4:10 - Umil zaitezte Jaunaren aurrean, eta hark altxatuko zaituzte.</w:t>
      </w:r>
    </w:p>
    <w:p/>
    <w:p>
      <w:r xmlns:w="http://schemas.openxmlformats.org/wordprocessingml/2006/main">
        <w:t xml:space="preserve">2. Salmoa 37:5 - Eman zure bidea Jaunari; fidatu harengan, eta jardungo du.</w:t>
      </w:r>
    </w:p>
    <w:p/>
    <w:p>
      <w:r xmlns:w="http://schemas.openxmlformats.org/wordprocessingml/2006/main">
        <w:t xml:space="preserve">ZENBAKIAK 22:39 Balaam joan zen Balakekin, eta Kiriathhuzotera heldu ziren.</w:t>
      </w:r>
    </w:p>
    <w:p/>
    <w:p>
      <w:r xmlns:w="http://schemas.openxmlformats.org/wordprocessingml/2006/main">
        <w:t xml:space="preserve">Balaam eta Balak Kiriathhuzotera joan ziren.</w:t>
      </w:r>
    </w:p>
    <w:p/>
    <w:p>
      <w:r xmlns:w="http://schemas.openxmlformats.org/wordprocessingml/2006/main">
        <w:t xml:space="preserve">1. Elkarrekin bidaiatzearen indarra: batasunaren indarra.</w:t>
      </w:r>
    </w:p>
    <w:p/>
    <w:p>
      <w:r xmlns:w="http://schemas.openxmlformats.org/wordprocessingml/2006/main">
        <w:t xml:space="preserve">2. Jainkoaren bideari jarraituz: Obedientziaren bedeinkapenak.</w:t>
      </w:r>
    </w:p>
    <w:p/>
    <w:p>
      <w:r xmlns:w="http://schemas.openxmlformats.org/wordprocessingml/2006/main">
        <w:t xml:space="preserve">1. Esaera 27:17 - Burdinak burdina zorrozten du, eta gizon batek beste bat zorrozten du.</w:t>
      </w:r>
    </w:p>
    <w:p/>
    <w:p>
      <w:r xmlns:w="http://schemas.openxmlformats.org/wordprocessingml/2006/main">
        <w:t xml:space="preserve">2. Salmoa 1: 1-2 - Zorionekoak gaiztoen aholkuetan ibiltzen ez den gizona, ez bekatarien bidetik gelditzen ez dena, ez burlatzaileen eserlekuan esertzen ez dena; baña bere atsegina Jaunaren legean dago, eta bere legean gau eta egun gogoeta egiten dau.</w:t>
      </w:r>
    </w:p>
    <w:p/>
    <w:p>
      <w:r xmlns:w="http://schemas.openxmlformats.org/wordprocessingml/2006/main">
        <w:t xml:space="preserve">ZENBAKIAK 22:40 Balakek idiak eta ardiak eskaini zituen eta Balaami eta harekin zeuden buruzagiengana bidali zituen.</w:t>
      </w:r>
    </w:p>
    <w:p/>
    <w:p>
      <w:r xmlns:w="http://schemas.openxmlformats.org/wordprocessingml/2006/main">
        <w:t xml:space="preserve">Balak eta Balaam Jainkoari sakrifizioa egiten diote.</w:t>
      </w:r>
    </w:p>
    <w:p/>
    <w:p>
      <w:r xmlns:w="http://schemas.openxmlformats.org/wordprocessingml/2006/main">
        <w:t xml:space="preserve">1. Sakrifizioaren indarra Jainkoarekin dugun harremanean</w:t>
      </w:r>
    </w:p>
    <w:p/>
    <w:p>
      <w:r xmlns:w="http://schemas.openxmlformats.org/wordprocessingml/2006/main">
        <w:t xml:space="preserve">2. Jainkoari gure onena eskaintzearen garrantzia</w:t>
      </w:r>
    </w:p>
    <w:p/>
    <w:p>
      <w:r xmlns:w="http://schemas.openxmlformats.org/wordprocessingml/2006/main">
        <w:t xml:space="preserve">1. Philippians 4:18 "Baina dena daukat, eta ugaria: betea naiz, Epafroditorengandik bidalitako gauzak, usain gozoko usain bat, Jainkoarentzat atsegina den sakrifizio bat".</w:t>
      </w:r>
    </w:p>
    <w:p/>
    <w:p>
      <w:r xmlns:w="http://schemas.openxmlformats.org/wordprocessingml/2006/main">
        <w:t xml:space="preserve">2. Leviticus 7:12-15 "Eskerretarako eskeintzen badu, eskerrak emateko sakrifizioarekin batera, olioz nahastutako legamia gabeko opilak eta olioz gantzututako opilak eta olioz nahastutako opilak, irin finkoak, frijituak. . Opilez gain, ogi legamiak eskainiko ditu bere bake-oparien esker onen sakrifizioarekin, eta opari osotik bat eskainiko du Jaunari eskainitako opari gisa, eta apaizarena izango da. bake-oparien odola isuritzen du. Eta eskerrak emateko bere bake-oparien haragia jango da eskaintzen den egun berean; ez du ezer utziko goizera arte».</w:t>
      </w:r>
    </w:p>
    <w:p/>
    <w:p>
      <w:r xmlns:w="http://schemas.openxmlformats.org/wordprocessingml/2006/main">
        <w:t xml:space="preserve">ZENBAKIAK 22:41 Biharamunean, Balak hartu zuen Balaam eta eraman zuen Baalen goi-lekuetara, handik ikus zezan herriaren zatirik handiena.</w:t>
      </w:r>
    </w:p>
    <w:p/>
    <w:p>
      <w:r xmlns:w="http://schemas.openxmlformats.org/wordprocessingml/2006/main">
        <w:t xml:space="preserve">Balakek Balaam Baal-en goi-lekuetara eraman zuen, herri osoa ikus zezan.</w:t>
      </w:r>
    </w:p>
    <w:p/>
    <w:p>
      <w:r xmlns:w="http://schemas.openxmlformats.org/wordprocessingml/2006/main">
        <w:t xml:space="preserve">1. Ikusmen baten boterea: Jainkoak nola erakusten duen bere burua ikusten dugunaren bidez</w:t>
      </w:r>
    </w:p>
    <w:p/>
    <w:p>
      <w:r xmlns:w="http://schemas.openxmlformats.org/wordprocessingml/2006/main">
        <w:t xml:space="preserve">2. Egiazko Federako Bidaia: Gure Bihotzak Jainkoari entregatzea</w:t>
      </w:r>
    </w:p>
    <w:p/>
    <w:p>
      <w:r xmlns:w="http://schemas.openxmlformats.org/wordprocessingml/2006/main">
        <w:t xml:space="preserve">1. Salmoa 46:10 Isilik egon, eta jakin ezazu ni naizela Jainkoa.</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23 zenbakiak hiru paragrafotan labur daitezke honela, adierazitako bertsoekin:</w:t>
      </w:r>
    </w:p>
    <w:p/>
    <w:p>
      <w:r xmlns:w="http://schemas.openxmlformats.org/wordprocessingml/2006/main">
        <w:t xml:space="preserve">1. paragrafoa: Zenbakiak 23:1-12 Balaamek israeldarrak madarikatzeko egin zuen lehen saiakera aurkezten du. Balakek Balaam toki altu batera eramaten du, non zazpi aldare eraiki eta sakrifizioak eskaintzen dituzte. Balaam Jainkoaren gidaritza bilatzen du eta mezu bat jasotzen du harengandik. Israeldarrak madarikatu beharrean, Balaamek hiru aldiz bedeinkazio hitzak ematen ditu, Jainkoak ahoan jartzen duena bakarrik hitz egin dezakeela azpimarratuz.</w:t>
      </w:r>
    </w:p>
    <w:p/>
    <w:p>
      <w:r xmlns:w="http://schemas.openxmlformats.org/wordprocessingml/2006/main">
        <w:t xml:space="preserve">2. paragrafoa: Zenbakiak 23:13-26-n jarraituz, kapituluak Balak eta Balaam israeldarrak madarikatzeko egindako bigarren saiakera zehazten du. Aldareak eraiki eta sakrifizioak eskaintzen diren beste leku batera joaten dira. Balaamek Jainkoaren gidaritza bilatzen du beste behin eta beste mezu bat jasotzen du harengandik. Lehen saiakeraren antzera, madarikatu beharrean, Balaamek bedeinkazio hitzak esaten ditu Israeli.</w:t>
      </w:r>
    </w:p>
    <w:p/>
    <w:p>
      <w:r xmlns:w="http://schemas.openxmlformats.org/wordprocessingml/2006/main">
        <w:t xml:space="preserve">3. paragrafoa: 23 zenbakiak Balak nola zapuztu egiten den nabarmenduz amaitzen da Balaamek israeldarrak madarikatzeko gaitasunik ez duelako, hainbat saiakera izan arren. Beste behin beste leku batean saiatuko direla azpimarratu du, beste emaitza baten esperoan. Hala ere, hirugarren saiakera honekin aurrera egin baino lehen, Balaamek argi uzten du Jainkoak agintzen diona soilik hitz egin dezakeela.</w:t>
      </w:r>
    </w:p>
    <w:p/>
    <w:p>
      <w:r xmlns:w="http://schemas.openxmlformats.org/wordprocessingml/2006/main">
        <w:t xml:space="preserve">Laburbilduz:</w:t>
      </w:r>
    </w:p>
    <w:p>
      <w:r xmlns:w="http://schemas.openxmlformats.org/wordprocessingml/2006/main">
        <w:t xml:space="preserve">23 zenbakiak opariak:</w:t>
      </w:r>
    </w:p>
    <w:p>
      <w:r xmlns:w="http://schemas.openxmlformats.org/wordprocessingml/2006/main">
        <w:t xml:space="preserve">Lehenengo saiakera aldareak eraikitzen, sakrifizioak eskaintzen;</w:t>
      </w:r>
    </w:p>
    <w:p>
      <w:r xmlns:w="http://schemas.openxmlformats.org/wordprocessingml/2006/main">
        <w:t xml:space="preserve">Jainkoaren gidaritza bilatzea; madarikazioen ordez bedeinkazio hitzak emanez.</w:t>
      </w:r>
    </w:p>
    <w:p/>
    <w:p>
      <w:r xmlns:w="http://schemas.openxmlformats.org/wordprocessingml/2006/main">
        <w:t xml:space="preserve">Prozesua errepikatzeko bigarren saiakera beste toki batean;</w:t>
      </w:r>
    </w:p>
    <w:p>
      <w:r xmlns:w="http://schemas.openxmlformats.org/wordprocessingml/2006/main">
        <w:t xml:space="preserve">Jainkoaren gidaritza berriro bilatzea; Israeli bedeinkapenezko hitzak esanez.</w:t>
      </w:r>
    </w:p>
    <w:p/>
    <w:p>
      <w:r xmlns:w="http://schemas.openxmlformats.org/wordprocessingml/2006/main">
        <w:t xml:space="preserve">Balaken frustrazioa nahi den biraorik lortzeko ezinarekin;</w:t>
      </w:r>
    </w:p>
    <w:p>
      <w:r xmlns:w="http://schemas.openxmlformats.org/wordprocessingml/2006/main">
        <w:t xml:space="preserve">Beste toki batean beste behin probatzeko tematzea;</w:t>
      </w:r>
    </w:p>
    <w:p>
      <w:r xmlns:w="http://schemas.openxmlformats.org/wordprocessingml/2006/main">
        <w:t xml:space="preserve">Balaamek Jainkoak agintzen duena bakarrik hitz egiteko konpromisoa errepikatuz.</w:t>
      </w:r>
    </w:p>
    <w:p/>
    <w:p>
      <w:r xmlns:w="http://schemas.openxmlformats.org/wordprocessingml/2006/main">
        <w:t xml:space="preserve">Kapitulu honek Balak eta Balaam israeldarrak madarikatzeko egindako bi saiakeretan zentratzen da, baita Balaam Jainkoak agintzen duena bakarrik hitz egiteko duen konpromisoa ere. Zenbakiak 23 hasten da Balak Balaam leku altu batera eramanez, non zazpi aldare eraiki eta sakrifizioak eskaintzen dituzten. Balaamek Jainkoaren gidaritza bilatzen du eta israeldarrak madarikatu beharrean, hiru aldiz ematen ditu bedeinkapen hitzak, Jainkoak ahoan jartzen duena baino ezin duela hitz egin azpimarratuz.</w:t>
      </w:r>
    </w:p>
    <w:p/>
    <w:p>
      <w:r xmlns:w="http://schemas.openxmlformats.org/wordprocessingml/2006/main">
        <w:t xml:space="preserve">Gainera, 23 Zenbakiak Balak eta Balaam israeldarrak madarikatzeko egin zuten bigarren saiakera zehazten du. Aldareak eraiki eta sakrifizioak eskaintzen diren beste leku batera joaten dira. Balaamek Jainkoaren gidaritza bilatzen du beste behin eta beste mezu bat jasotzen du harengandik. Lehen saiakeraren antzera, madarikatu beharrean, Balaamek bedeinkazio hitzak esaten ditu Israeli.</w:t>
      </w:r>
    </w:p>
    <w:p/>
    <w:p>
      <w:r xmlns:w="http://schemas.openxmlformats.org/wordprocessingml/2006/main">
        <w:t xml:space="preserve">Kapitulua amaitzen da Balaken frustrazioa nabarmenduz, Balaamek nahi dituen madarikazioa lortzeko israeldarrei hainbat saiakera izan arren. Balak beste leku batean probatzen saiatzen da, beste emaitza baten esperoan. Hala ere, hirugarren saiakera honekin aurrera egin baino lehen, Balaamek argi uzten du Jainkoak agintzen diona soilik hitz egin dezakeela.</w:t>
      </w:r>
    </w:p>
    <w:p/>
    <w:p>
      <w:r xmlns:w="http://schemas.openxmlformats.org/wordprocessingml/2006/main">
        <w:t xml:space="preserve">ZENBAKIAK 23:1 Balaamek esan zion Balaki: Eraiki nazazu hemen zazpi aldare, eta prestatu hemen zazpi idi eta zazpi ahari.</w:t>
      </w:r>
    </w:p>
    <w:p/>
    <w:p>
      <w:r xmlns:w="http://schemas.openxmlformats.org/wordprocessingml/2006/main">
        <w:t xml:space="preserve">Balaamek agindu zion Balaki zazpi aldare eraikitzeko eta zazpi idi eta zazpi ahari prestatzeko.</w:t>
      </w:r>
    </w:p>
    <w:p/>
    <w:p>
      <w:r xmlns:w="http://schemas.openxmlformats.org/wordprocessingml/2006/main">
        <w:t xml:space="preserve">1. Jainkoaren argibideak jarraitzearen garrantzia.</w:t>
      </w:r>
    </w:p>
    <w:p/>
    <w:p>
      <w:r xmlns:w="http://schemas.openxmlformats.org/wordprocessingml/2006/main">
        <w:t xml:space="preserve">2. Zazpiren boterea Biblian.</w:t>
      </w:r>
    </w:p>
    <w:p/>
    <w:p>
      <w:r xmlns:w="http://schemas.openxmlformats.org/wordprocessingml/2006/main">
        <w:t xml:space="preserve">1. Esaera 3:5-6 "Konfiantza ezazu Jaunagan zure bihotz osoz, eta ez zaitez zure adimenean oinarritu. Errekonozi ezazu zure bide guztietan, eta zuzenduko ditu zure bideak".</w:t>
      </w:r>
    </w:p>
    <w:p/>
    <w:p>
      <w:r xmlns:w="http://schemas.openxmlformats.org/wordprocessingml/2006/main">
        <w:t xml:space="preserve">2. Irteera 34:17 "Lurrezko aldare bat egingo didazu, eta zure erre-opariak eta bake-opariak, zure ardiak eta zure idiak eskainiko dituzu. Nire izena gogoratzen dudan toki guztietan, nik etorriko zaituzte eta bedeinkatuko zaitu».</w:t>
      </w:r>
    </w:p>
    <w:p/>
    <w:p>
      <w:r xmlns:w="http://schemas.openxmlformats.org/wordprocessingml/2006/main">
        <w:t xml:space="preserve">ZENBAKIAK 23:2 Balakek Balaamek esandakoa egin zuen; eta Balak eta Balaamek aldare bakoitzean zezen bat eta ahari bat eskaini zuten.</w:t>
      </w:r>
    </w:p>
    <w:p/>
    <w:p>
      <w:r xmlns:w="http://schemas.openxmlformats.org/wordprocessingml/2006/main">
        <w:t xml:space="preserve">Balaam eta Balak sakrifizioak eskaini zituzten aldare guztietan, Jainkoarengan zuten begirunea eta fedea erakusteko.</w:t>
      </w:r>
    </w:p>
    <w:p/>
    <w:p>
      <w:r xmlns:w="http://schemas.openxmlformats.org/wordprocessingml/2006/main">
        <w:t xml:space="preserve">1. Gure ekintzetan Jainkoarekiko begirunea erakustearen garrantzia.</w:t>
      </w:r>
    </w:p>
    <w:p/>
    <w:p>
      <w:r xmlns:w="http://schemas.openxmlformats.org/wordprocessingml/2006/main">
        <w:t xml:space="preserve">2. Jainkoarengana hurbiltzeko bihotz leial eta dedikatuaren indarra.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51:17 - Jainkoaren sakrifizioak espiritu hautsi bat dira; Bihotz urratua eta atsekabea, Jainkoa, ez duzu mespretxatuko.</w:t>
      </w:r>
    </w:p>
    <w:p/>
    <w:p>
      <w:r xmlns:w="http://schemas.openxmlformats.org/wordprocessingml/2006/main">
        <w:t xml:space="preserve">ZENBAKIAK 23:3 Balaamek esan zion Balaki: «Egon zaitez zure erre-opariaren ondoan, eta joango naiz; beharbada, Jauna nire bila etorriko da, eta erakutsiko didan guztia esango dizut. Eta gorenera joan zen.</w:t>
      </w:r>
    </w:p>
    <w:p/>
    <w:p>
      <w:r xmlns:w="http://schemas.openxmlformats.org/wordprocessingml/2006/main">
        <w:t xml:space="preserve">Balaamek Jaunaren aholkua bilatu zuen bere bidaian.</w:t>
      </w:r>
    </w:p>
    <w:p/>
    <w:p>
      <w:r xmlns:w="http://schemas.openxmlformats.org/wordprocessingml/2006/main">
        <w:t xml:space="preserve">1. Gure bizitzako bidaian Jainkoaren gidaritza bilatzearen garrantzia.</w:t>
      </w:r>
    </w:p>
    <w:p/>
    <w:p>
      <w:r xmlns:w="http://schemas.openxmlformats.org/wordprocessingml/2006/main">
        <w:t xml:space="preserve">2. Gure beharra pazientzia eta konfiantza Jaunaren denboran.</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Isaiah 30:21 Eta zure belarriek hitz bat entzungo dute zure atzetik, esanez: Hau da bidea, zoazte hortan, eskuinera eta ezkerrera biurtzen zarenean.</w:t>
      </w:r>
    </w:p>
    <w:p/>
    <w:p>
      <w:r xmlns:w="http://schemas.openxmlformats.org/wordprocessingml/2006/main">
        <w:t xml:space="preserve">ZENBAKIAK 23:4 Eta Jainkoak Balaam topatu zuen, eta esan zion: Zazpi aldare prestatu ditut, eta aldare bakoitzean zezen bat eta ahari eskaini ditut.</w:t>
      </w:r>
    </w:p>
    <w:p/>
    <w:p>
      <w:r xmlns:w="http://schemas.openxmlformats.org/wordprocessingml/2006/main">
        <w:t xml:space="preserve">Balaamek zazpi aldare eskainiz Jainkoarenganako fedea erakutsi zuen Jainkoaren presentziarekin saritua izan zen.</w:t>
      </w:r>
    </w:p>
    <w:p/>
    <w:p>
      <w:r xmlns:w="http://schemas.openxmlformats.org/wordprocessingml/2006/main">
        <w:t xml:space="preserve">1. Jainkoarengan fedea erakustea da bedeinkapenak jasotzeko modurik seguruena.</w:t>
      </w:r>
    </w:p>
    <w:p/>
    <w:p>
      <w:r xmlns:w="http://schemas.openxmlformats.org/wordprocessingml/2006/main">
        <w:t xml:space="preserve">2. Jainkoarengan dugun konfiantza erakutsi behar dugu ekintza ukigarrien bidez.</w:t>
      </w:r>
    </w:p>
    <w:p/>
    <w:p>
      <w:r xmlns:w="http://schemas.openxmlformats.org/wordprocessingml/2006/main">
        <w:t xml:space="preserve">1. Mateo 7:7-11 - Galdetu, bilatu eta jo eta Jainkoak erantzungo du.</w:t>
      </w:r>
    </w:p>
    <w:p/>
    <w:p>
      <w:r xmlns:w="http://schemas.openxmlformats.org/wordprocessingml/2006/main">
        <w:t xml:space="preserve">2. Luke 6:38 - Eman eta emango dizute.</w:t>
      </w:r>
    </w:p>
    <w:p/>
    <w:p>
      <w:r xmlns:w="http://schemas.openxmlformats.org/wordprocessingml/2006/main">
        <w:t xml:space="preserve">ZENBAKIAK 23:5 Eta Jaunak hitz bat jarri zion Balaamiren ahoan, eta esan zuen: Itzul zaitez Balakengana, eta honela hitz egingo duzu.</w:t>
      </w:r>
    </w:p>
    <w:p/>
    <w:p>
      <w:r xmlns:w="http://schemas.openxmlformats.org/wordprocessingml/2006/main">
        <w:t xml:space="preserve">Balaami Jainkoak agindu zion Balaki hitz zehatz bat esateko.</w:t>
      </w:r>
    </w:p>
    <w:p/>
    <w:p>
      <w:r xmlns:w="http://schemas.openxmlformats.org/wordprocessingml/2006/main">
        <w:t xml:space="preserve">1. Jainkoaren Hitzaren indarra: Jainkoaren borondateak gure bizitzan duen garrantzia ulertzea.</w:t>
      </w:r>
    </w:p>
    <w:p/>
    <w:p>
      <w:r xmlns:w="http://schemas.openxmlformats.org/wordprocessingml/2006/main">
        <w:t xml:space="preserve">2. Obedientziaren boterea: Jainkoari konfiantza ematen eta bere aginduak betetzen ikastea.</w:t>
      </w:r>
    </w:p>
    <w:p/>
    <w:p>
      <w:r xmlns:w="http://schemas.openxmlformats.org/wordprocessingml/2006/main">
        <w:t xml:space="preserve">1. Isaias 55:10-11 - "Euria eta elurra zerutik jaisten ez diren bezala, lurra ureztatu baizik, hazi eta kimu eginez, ereileari hazia eta jaleari ogia emanez, hala Nire ahotik irteten dena izango da nire hitza; ez da hutsik itzuliko niregana, baina beteko du asmo dudana, eta lortuko du nik bidalitakoa".</w:t>
      </w:r>
    </w:p>
    <w:p/>
    <w:p>
      <w:r xmlns:w="http://schemas.openxmlformats.org/wordprocessingml/2006/main">
        <w:t xml:space="preserve">2. Joan 12: 47-50 - "Norbaitek nire hitzak entzuten baditu eta ez baditu betetzen, ez dut hura epaitzen; ez naiz mundua epaitzera etorri, mundua salbatzera baizik. Arbuiatzen nauena eta ez nauena Hartu nire hitzak epaile bat dauka; nik esan dudan hitzak azken egunean epaituko du. Zeren ez dut nire eskuz hitz egin, baina bidali nauen Aitak berak eman dit zer esan eta zer esan. .. Eta badakit bere manamendua betiko bizia dela: nik esaten dudana, bada, Aitak esan didan bezala esaten dut.</w:t>
      </w:r>
    </w:p>
    <w:p/>
    <w:p>
      <w:r xmlns:w="http://schemas.openxmlformats.org/wordprocessingml/2006/main">
        <w:t xml:space="preserve">ZENBAKIAK 23:6 Eta itzuli zen harengana, eta, hara non, bere erre-oparien ondoan zegoen, bera eta Moabgo buruzagi guztiak.</w:t>
      </w:r>
    </w:p>
    <w:p/>
    <w:p>
      <w:r xmlns:w="http://schemas.openxmlformats.org/wordprocessingml/2006/main">
        <w:t xml:space="preserve">Moabeko buruzagiak Balaken erre-sakrifizioaren ondoan egon ziren.</w:t>
      </w:r>
    </w:p>
    <w:p/>
    <w:p>
      <w:r xmlns:w="http://schemas.openxmlformats.org/wordprocessingml/2006/main">
        <w:t xml:space="preserve">1. Fedearen indarra eta leialtasunaren indarra.</w:t>
      </w:r>
    </w:p>
    <w:p/>
    <w:p>
      <w:r xmlns:w="http://schemas.openxmlformats.org/wordprocessingml/2006/main">
        <w:t xml:space="preserve">2. Ezbeharren aurrean tinko egotea.</w:t>
      </w:r>
    </w:p>
    <w:p/>
    <w:p>
      <w:r xmlns:w="http://schemas.openxmlformats.org/wordprocessingml/2006/main">
        <w:t xml:space="preserve">1. Hebrearrei 11: 8-10 - Fedeaz Abrahamek oinordetza gisa jasoko zuen tokira joateko deia jaso zuenean obeditu zuen. Eta atera zen, nora zihoan jakin gabe. Fedeari esker, atzerriko herrialdean bezala bizi izan zen promes-lurrean, Isaak eta Jakobekin, berarekin promesa beraren oinordeko ziren oihal-etxoletan bizi zen; izan ere, zimenduak dituen hiriaren zain zegoen, zeinaren eraikitzailea eta egilea Jainkoa baita.</w:t>
      </w:r>
    </w:p>
    <w:p/>
    <w:p>
      <w:r xmlns:w="http://schemas.openxmlformats.org/wordprocessingml/2006/main">
        <w:t xml:space="preserve">2. Santiago 2:14-17 - Zertarako balio du, anaiak, norbaitek fedea duela baina obrarik ez duela esaten badu? Fedeak salba al dezake? Baldin anaia-arreba biluzik eta eguneroko jatekorik gabe badago, eta zuetako batek esaten badio: Zoaz bakean, berotu eta bete zaitezte, baina ez diezue ematen gorputzerako behar diren gauzak, zertarako balio du? Honela ere fedea berez, obrarik ez badu, hil da.</w:t>
      </w:r>
    </w:p>
    <w:p/>
    <w:p>
      <w:r xmlns:w="http://schemas.openxmlformats.org/wordprocessingml/2006/main">
        <w:t xml:space="preserve">ZENBAKIAK 23:7 Eta hartu zuen bere parabola, eta esan zuen: Balak Moabgo erregeak ekarri nau Aramdik, ekialdeko mendietatik, esanez: Zatoz, madarikatu nazazu Jakob, eta zatoz, desafiatu Israel.</w:t>
      </w:r>
    </w:p>
    <w:p/>
    <w:p>
      <w:r xmlns:w="http://schemas.openxmlformats.org/wordprocessingml/2006/main">
        <w:t xml:space="preserve">Balak, Moabgo erregeak, Balaami Jakob madarikatzeko eta Israeli desafiatzeko eskatu zion.</w:t>
      </w:r>
    </w:p>
    <w:p/>
    <w:p>
      <w:r xmlns:w="http://schemas.openxmlformats.org/wordprocessingml/2006/main">
        <w:t xml:space="preserve">1. Bedeinkapenaren indarra: Gure hitzei ahalik eta etekinik handiena ateratzea</w:t>
      </w:r>
    </w:p>
    <w:p/>
    <w:p>
      <w:r xmlns:w="http://schemas.openxmlformats.org/wordprocessingml/2006/main">
        <w:t xml:space="preserve">2. Gure hizkera sainduz: Hitz bakoitza balio izatea</w:t>
      </w:r>
    </w:p>
    <w:p/>
    <w:p>
      <w:r xmlns:w="http://schemas.openxmlformats.org/wordprocessingml/2006/main">
        <w:t xml:space="preserve">1. Santiago 3:10 - "Aho beretik bedeinkapena eta madarikazioa ateratzen dira. Senideok, gauza hauek ez dira horrela izan behar".</w:t>
      </w:r>
    </w:p>
    <w:p/>
    <w:p>
      <w:r xmlns:w="http://schemas.openxmlformats.org/wordprocessingml/2006/main">
        <w:t xml:space="preserve">2. Salmoa 19:14 - "Nire ahoko hitzak eta nire bihotzaren gogoeta ona izan daitezela zure aurrean, Jauna, nire harkaitza eta nire salbatzailea".</w:t>
      </w:r>
    </w:p>
    <w:p/>
    <w:p>
      <w:r xmlns:w="http://schemas.openxmlformats.org/wordprocessingml/2006/main">
        <w:t xml:space="preserve">ZENBAKIAK 23:8 Nola madarikatuko dut Jainkoak madarikatu ez duena? edo nola desafiatuko dut, Jaunak desafiatu ez duena?</w:t>
      </w:r>
    </w:p>
    <w:p/>
    <w:p>
      <w:r xmlns:w="http://schemas.openxmlformats.org/wordprocessingml/2006/main">
        <w:t xml:space="preserve">Balaam ezin da madarikatu israeldarrak, Jainkoak ez dituelako madarikatu, eta ezin ditu desafiatu Jaunak ez dituelako desafiatu.</w:t>
      </w:r>
    </w:p>
    <w:p/>
    <w:p>
      <w:r xmlns:w="http://schemas.openxmlformats.org/wordprocessingml/2006/main">
        <w:t xml:space="preserve">1. Jainkoak bere herriarekiko duen maitasuna eta babesa.</w:t>
      </w:r>
    </w:p>
    <w:p/>
    <w:p>
      <w:r xmlns:w="http://schemas.openxmlformats.org/wordprocessingml/2006/main">
        <w:t xml:space="preserve">2. Obedientziaren eta leialtasunaren indarra.</w:t>
      </w:r>
    </w:p>
    <w:p/>
    <w:p>
      <w:r xmlns:w="http://schemas.openxmlformats.org/wordprocessingml/2006/main">
        <w:t xml:space="preserve">1. Erromatarrei 8:31-39 - Jainkoak bere herriarekiko duen maitasuna eta gaitzetik babestea.</w:t>
      </w:r>
    </w:p>
    <w:p/>
    <w:p>
      <w:r xmlns:w="http://schemas.openxmlformats.org/wordprocessingml/2006/main">
        <w:t xml:space="preserve">2. Salmoa 119:1-8 - Obedientzia eta leialtasunaren boterea.</w:t>
      </w:r>
    </w:p>
    <w:p/>
    <w:p>
      <w:r xmlns:w="http://schemas.openxmlformats.org/wordprocessingml/2006/main">
        <w:t xml:space="preserve">ZENBAKIAK 23:9 Harkaitzen gailurretik ikusten baitut hura, eta muinoetatik begiratzen baitut.</w:t>
      </w:r>
    </w:p>
    <w:p/>
    <w:p>
      <w:r xmlns:w="http://schemas.openxmlformats.org/wordprocessingml/2006/main">
        <w:t xml:space="preserve">Jainkoaren herria gainerako mundutik bereizita egongo da eta bere fedean bereizita jarraituko du.</w:t>
      </w:r>
    </w:p>
    <w:p/>
    <w:p>
      <w:r xmlns:w="http://schemas.openxmlformats.org/wordprocessingml/2006/main">
        <w:t xml:space="preserve">1: "Bereizita geratzeko bedeinkapena"</w:t>
      </w:r>
    </w:p>
    <w:p/>
    <w:p>
      <w:r xmlns:w="http://schemas.openxmlformats.org/wordprocessingml/2006/main">
        <w:t xml:space="preserve">2: "Fede bereizgarriaren boterea"</w:t>
      </w:r>
    </w:p>
    <w:p/>
    <w:p>
      <w:r xmlns:w="http://schemas.openxmlformats.org/wordprocessingml/2006/main">
        <w:t xml:space="preserve">1: Deuteronomioa 7:6, "Zure Jainko Jaunarentzat herri santua zarelako: zure Jainko Jaunak aukeratu zaitu beretzat herri berezi bat izateko, lurraren gainazalean dauden herri guztien gainetik".</w:t>
      </w:r>
    </w:p>
    <w:p/>
    <w:p>
      <w:r xmlns:w="http://schemas.openxmlformats.org/wordprocessingml/2006/main">
        <w:t xml:space="preserve">2: Galatiars 6:16, "Eta arau honen arabera dabiltzan guztiak, bakea eta errukia eta Jainkoaren Israelen gainean."</w:t>
      </w:r>
    </w:p>
    <w:p/>
    <w:p>
      <w:r xmlns:w="http://schemas.openxmlformats.org/wordprocessingml/2006/main">
        <w:t xml:space="preserve">ZENBAKIAK 23:10 Nork zenbatu dezake Jakoben hautsa eta Israelgo laugarren zatia? Hil nazazu zintzoen eriotzaz, eta izan bedi nire azken amaiera berea bezalakoa!</w:t>
      </w:r>
    </w:p>
    <w:p/>
    <w:p>
      <w:r xmlns:w="http://schemas.openxmlformats.org/wordprocessingml/2006/main">
        <w:t xml:space="preserve">Pasarte honek hiztunaren nahiaz hitz egiten du bizimodu zuzena izateko eta zintzoena bezalako amaiera izateko.</w:t>
      </w:r>
    </w:p>
    <w:p/>
    <w:p>
      <w:r xmlns:w="http://schemas.openxmlformats.org/wordprocessingml/2006/main">
        <w:t xml:space="preserve">1. Bizitza zuzen baten boterea: nola bizi bertute eta osotasuneko bizitza</w:t>
      </w:r>
    </w:p>
    <w:p/>
    <w:p>
      <w:r xmlns:w="http://schemas.openxmlformats.org/wordprocessingml/2006/main">
        <w:t xml:space="preserve">2. Bukaera zuzen baten bedeinkapena: Jainkoaren errukia bilatzea azken uneetan</w:t>
      </w:r>
    </w:p>
    <w:p/>
    <w:p>
      <w:r xmlns:w="http://schemas.openxmlformats.org/wordprocessingml/2006/main">
        <w:t xml:space="preserve">1. Mateo 5:6 "Zorionekoak zuzentasunaren gose eta egarri direnak, beteko baitira".</w:t>
      </w:r>
    </w:p>
    <w:p/>
    <w:p>
      <w:r xmlns:w="http://schemas.openxmlformats.org/wordprocessingml/2006/main">
        <w:t xml:space="preserve">2. Santiago 4:8 "Hurbil zaitezte Jainkoarengana eta hurbilduko da zuengana. Garbitu eskuak, bekatariok, eta garbitu zure bihotzak, gogo bikoitzok".</w:t>
      </w:r>
    </w:p>
    <w:p/>
    <w:p>
      <w:r xmlns:w="http://schemas.openxmlformats.org/wordprocessingml/2006/main">
        <w:t xml:space="preserve">ZENBAKIAK 23:11 Balakek esan zion Balaami: Zer egin didazu? Hartu zintudan nere etsaiak madarikatzeko, eta huna, guztiz bedeinkatu dituzu.</w:t>
      </w:r>
    </w:p>
    <w:p/>
    <w:p>
      <w:r xmlns:w="http://schemas.openxmlformats.org/wordprocessingml/2006/main">
        <w:t xml:space="preserve">Balak etsita dago Balaamengan bere etsaiak madarikatu beharrean bere etsaiak bedeinkatzeagatik.</w:t>
      </w:r>
    </w:p>
    <w:p/>
    <w:p>
      <w:r xmlns:w="http://schemas.openxmlformats.org/wordprocessingml/2006/main">
        <w:t xml:space="preserve">1. Jainkoak guretzat dituen asmoak gureak baino desberdinak dira askotan.</w:t>
      </w:r>
    </w:p>
    <w:p/>
    <w:p>
      <w:r xmlns:w="http://schemas.openxmlformats.org/wordprocessingml/2006/main">
        <w:t xml:space="preserve">2. Kontuz ibili behar dugu Jainkoaren nahia gure bizitzan bilatzeko.</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Santiago 4:13-15 - "Zatoz orain, diozuenak: Gaur edo bihar halako herri batera joango gara eta han urte bat igaroko dugu eta merkataritza eta irabaziak aterako ditugu, baina ez dakizu bihar zer ekarriko duen. Zer da zure bizitza? Zeren denbora gutxian agertu eta gero desagertzen den lanbroa zarelako, esan beharko zenuke, Jaunak nahi badu, biziko gara eta hau edo beste egingo dugu.</w:t>
      </w:r>
    </w:p>
    <w:p/>
    <w:p>
      <w:r xmlns:w="http://schemas.openxmlformats.org/wordprocessingml/2006/main">
        <w:t xml:space="preserve">ZENBAKIAK 23:12 Eta hark ihardetsi zuen: «Ez al dut konturatu behar Jaunak ahoan jarri didan hori esateko?</w:t>
      </w:r>
    </w:p>
    <w:p/>
    <w:p>
      <w:r xmlns:w="http://schemas.openxmlformats.org/wordprocessingml/2006/main">
        <w:t xml:space="preserve">Balak Balaami israeldarrak madarikatzeko eskatu zion, baina Balaamek uko egin zion, Jainkoak ahoan jarritakoa esatearen garrantziaz jabetuta zegoelako.</w:t>
      </w:r>
    </w:p>
    <w:p/>
    <w:p>
      <w:r xmlns:w="http://schemas.openxmlformats.org/wordprocessingml/2006/main">
        <w:t xml:space="preserve">1. Jainkoak ematen digu zuzena eta gaizki dagoena aukeratzeko ahalmena.</w:t>
      </w:r>
    </w:p>
    <w:p/>
    <w:p>
      <w:r xmlns:w="http://schemas.openxmlformats.org/wordprocessingml/2006/main">
        <w:t xml:space="preserve">2. Ez hitz egin Jainkoarena ez dena, tentazioa edozein dela ere.</w:t>
      </w:r>
    </w:p>
    <w:p/>
    <w:p>
      <w:r xmlns:w="http://schemas.openxmlformats.org/wordprocessingml/2006/main">
        <w:t xml:space="preserve">1. Deuteronomioa 6:17 - "Zeure Jainko Jaunaren aginduak, eta bere testigantzak eta bere aginduak, berak agindu dizkizuzun arretaz beteko dituzu".</w:t>
      </w:r>
    </w:p>
    <w:p/>
    <w:p>
      <w:r xmlns:w="http://schemas.openxmlformats.org/wordprocessingml/2006/main">
        <w:t xml:space="preserve">2. Isaias 55:11 - "Horrela izango da nire ahotik irteten den hitza: ez da hutsik itzuliko niregana, baina nahi dudana beteko du, eta aurrera aterako du bidali dudanean. "</w:t>
      </w:r>
    </w:p>
    <w:p/>
    <w:p>
      <w:r xmlns:w="http://schemas.openxmlformats.org/wordprocessingml/2006/main">
        <w:t xml:space="preserve">ZENBAKIAK 23:13 Eta Balakek esan zion: Zatoz nirekin beste leku batera, nondik ikus ditzazun. handik.</w:t>
      </w:r>
    </w:p>
    <w:p/>
    <w:p>
      <w:r xmlns:w="http://schemas.openxmlformats.org/wordprocessingml/2006/main">
        <w:t xml:space="preserve">Balak Balaam israeldarrak ikusteko beste leku batera joateko eskatu zion Balaami, baina haien zati bat bakarrik ikusi ahal izan zuen.</w:t>
      </w:r>
    </w:p>
    <w:p/>
    <w:p>
      <w:r xmlns:w="http://schemas.openxmlformats.org/wordprocessingml/2006/main">
        <w:t xml:space="preserve">1. Jainkoaren herriaren boterea: Jainkoaren herri aukeratuaren indarra aitortzea</w:t>
      </w:r>
    </w:p>
    <w:p/>
    <w:p>
      <w:r xmlns:w="http://schemas.openxmlformats.org/wordprocessingml/2006/main">
        <w:t xml:space="preserve">2. Jainkoaren plana jarraitzea: Jainkoaren jarraibideak gure bizitzan jarraitzea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ZENBAKIAK 23:14 Eta Zophim zelaira eraman zuen, Pisga gaina, eta zazpi aldare eraiki zituen, eta zezen bat eta ahari bat eskaini zuen aldare bakoitzean.</w:t>
      </w:r>
    </w:p>
    <w:p/>
    <w:p>
      <w:r xmlns:w="http://schemas.openxmlformats.org/wordprocessingml/2006/main">
        <w:t xml:space="preserve">Balakek Balaam Pisga gailurrera eraman zuen eta zazpi aldare egin zituen, eta zezen bat eta ahari bat eskaini zituen.</w:t>
      </w:r>
    </w:p>
    <w:p/>
    <w:p>
      <w:r xmlns:w="http://schemas.openxmlformats.org/wordprocessingml/2006/main">
        <w:t xml:space="preserve">1. Sakrifizioaren boterea: Zenbakiak 23:14ren azterketa</w:t>
      </w:r>
    </w:p>
    <w:p/>
    <w:p>
      <w:r xmlns:w="http://schemas.openxmlformats.org/wordprocessingml/2006/main">
        <w:t xml:space="preserve">2. Zazpiren esangura: Zenbakiak 23:14ko sinbolismo espirituala aztertzea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12:1 - Beraz, anai-arrebak, Jainkoaren errukia ikusita, eskatzen dizuet zure gorputzak sakrifizio bizi gisa eskain dezazutela, Jainkoarentzat santua eta atsegina, hau da zuen gurtza egiazko eta egokia.</w:t>
      </w:r>
    </w:p>
    <w:p/>
    <w:p>
      <w:r xmlns:w="http://schemas.openxmlformats.org/wordprocessingml/2006/main">
        <w:t xml:space="preserve">ZENBAKIAK 23:15 Eta esan zion Balaki: Egon zaitez hemen zure erre-opariaren ondoan, han Jaunarekin topo egiten dudan bitartean.</w:t>
      </w:r>
    </w:p>
    <w:p/>
    <w:p>
      <w:r xmlns:w="http://schemas.openxmlformats.org/wordprocessingml/2006/main">
        <w:t xml:space="preserve">Balak etorkizunaren ulermena lortu nahi du Balaam profeta kontsultatuz. Balaamek agindu dio Balaki bere erre-opariaren ondoan egoteko Jaunarekin elkartzen den bitartean.</w:t>
      </w:r>
    </w:p>
    <w:p/>
    <w:p>
      <w:r xmlns:w="http://schemas.openxmlformats.org/wordprocessingml/2006/main">
        <w:t xml:space="preserve">1. Otoitzaren indarra: Jainkoaren gidaritza bilatzea garai zailetan</w:t>
      </w:r>
    </w:p>
    <w:p/>
    <w:p>
      <w:r xmlns:w="http://schemas.openxmlformats.org/wordprocessingml/2006/main">
        <w:t xml:space="preserve">2. Obedientzia fidela: Jainkoaren jarraibideak jarraitzea argi ez dagoen arren</w:t>
      </w:r>
    </w:p>
    <w:p/>
    <w:p>
      <w:r xmlns:w="http://schemas.openxmlformats.org/wordprocessingml/2006/main">
        <w:t xml:space="preserve">1. Santiago 4:8 - Hurbildu Jainkoarengana, eta zuregana hurbilduko da.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ZENBAKIAK 23:16 Orduan, Jaunak Balaami topatu eta hitz bat jarri zion ahoan, eta esan zion: «Zoaz berriro Balakengana eta esan hau».</w:t>
      </w:r>
    </w:p>
    <w:p/>
    <w:p>
      <w:r xmlns:w="http://schemas.openxmlformats.org/wordprocessingml/2006/main">
        <w:t xml:space="preserve">Balaam-en esperientziak Jainkoaren boterea eta bere herriarekin hitz egiteko borondatea erakusten du.</w:t>
      </w:r>
    </w:p>
    <w:p/>
    <w:p>
      <w:r xmlns:w="http://schemas.openxmlformats.org/wordprocessingml/2006/main">
        <w:t xml:space="preserve">1. Jainkoaren ahotsa gure bizitzan: nola entzun eta erantzun</w:t>
      </w:r>
    </w:p>
    <w:p/>
    <w:p>
      <w:r xmlns:w="http://schemas.openxmlformats.org/wordprocessingml/2006/main">
        <w:t xml:space="preserve">2. Jainkoaren Hitza entzutea: discernimenduaren diziplina ikastea</w:t>
      </w:r>
    </w:p>
    <w:p/>
    <w:p>
      <w:r xmlns:w="http://schemas.openxmlformats.org/wordprocessingml/2006/main">
        <w:t xml:space="preserve">1. Joan 10:27 - Nire ardiek nire ahotsa entzuten dute, eta ezagutzen ditut, eta jarraitzen didate.</w:t>
      </w:r>
    </w:p>
    <w:p/>
    <w:p>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ZENBAKIAK 23:17 Eta harengana heldu zenean, horra bere erre-oparien ondoan gelditzen zela, eta Moabgo buruzagiak berarekin. Eta Balakek esan zion: Zer esan du Jaunak?</w:t>
      </w:r>
    </w:p>
    <w:p/>
    <w:p>
      <w:r xmlns:w="http://schemas.openxmlformats.org/wordprocessingml/2006/main">
        <w:t xml:space="preserve">Balak Balaam profetari galdetu zion Jaunari zer esan zuen.</w:t>
      </w:r>
    </w:p>
    <w:p/>
    <w:p>
      <w:r xmlns:w="http://schemas.openxmlformats.org/wordprocessingml/2006/main">
        <w:t xml:space="preserve">1. Jainkoaren Hitzaren boterea - Jainkoaren Hitzak nola eraldatu dezakeen gure bizitza</w:t>
      </w:r>
    </w:p>
    <w:p/>
    <w:p>
      <w:r xmlns:w="http://schemas.openxmlformats.org/wordprocessingml/2006/main">
        <w:t xml:space="preserve">2. Jainkoaren gidaritza bilatzea - Gure bizitzan Jainkoaren norabidea bilatzearen garrantzia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Santiago 1: 5-6 - "Zuetariko norbaitek jakinduria falta badu, eska dezala Jainkoari, gizon guztiei eskuzabaltasunez ematen diena, eta ez du gorespenik egiten; eta emango zaio. Baina eska dezala fedez, ezer ez dudarik gabe. . Izan ere, zalantzan dabilena haizeak bultzatu eta jaurtitako itsasoko olatua bezalakoa da».</w:t>
      </w:r>
    </w:p>
    <w:p/>
    <w:p>
      <w:r xmlns:w="http://schemas.openxmlformats.org/wordprocessingml/2006/main">
        <w:t xml:space="preserve">ZENBAKIAK 23:18 Eta hartu zuen bere parabola, eta esan zuen: Jaiki, Balak, eta entzun; Entzun nazazu, Ziporren semea:</w:t>
      </w:r>
    </w:p>
    <w:p/>
    <w:p>
      <w:r xmlns:w="http://schemas.openxmlformats.org/wordprocessingml/2006/main">
        <w:t xml:space="preserve">Jainkoaren Hitza aldaezina eta fidagarria da.</w:t>
      </w:r>
    </w:p>
    <w:p/>
    <w:p>
      <w:r xmlns:w="http://schemas.openxmlformats.org/wordprocessingml/2006/main">
        <w:t xml:space="preserve">1: Jainkoaren Hitza Egia eta Aldaezina da</w:t>
      </w:r>
    </w:p>
    <w:p/>
    <w:p>
      <w:r xmlns:w="http://schemas.openxmlformats.org/wordprocessingml/2006/main">
        <w:t xml:space="preserve">2: Jainkoaren Hitzaren indarra</w:t>
      </w:r>
    </w:p>
    <w:p/>
    <w:p>
      <w:r xmlns:w="http://schemas.openxmlformats.org/wordprocessingml/2006/main">
        <w:t xml:space="preserve">1: Isaias 40:8 Belarra lehortzen da, lorea itzaltzen da, baina gure Jainkoaren hitza betiko iraungo du.</w:t>
      </w:r>
    </w:p>
    <w:p/>
    <w:p>
      <w:r xmlns:w="http://schemas.openxmlformats.org/wordprocessingml/2006/main">
        <w:t xml:space="preserve">2: Salmoa 119:89 Betiko, Jauna, zure hitza irmo dago zeruan.</w:t>
      </w:r>
    </w:p>
    <w:p/>
    <w:p>
      <w:r xmlns:w="http://schemas.openxmlformats.org/wordprocessingml/2006/main">
        <w:t xml:space="preserve">ZENBAKIAK 23:19 Jainkoa ez da gizona gezurra esateko; ezta guiçonaren semea, damu dedin: erran al du, eta eztu egingo? edo mintzatu da, eta ez al du on egingo?</w:t>
      </w:r>
    </w:p>
    <w:p/>
    <w:p>
      <w:r xmlns:w="http://schemas.openxmlformats.org/wordprocessingml/2006/main">
        <w:t xml:space="preserve">Jainkoa fidagarria da eta bere hitza beteko du.</w:t>
      </w:r>
    </w:p>
    <w:p/>
    <w:p>
      <w:r xmlns:w="http://schemas.openxmlformats.org/wordprocessingml/2006/main">
        <w:t xml:space="preserve">1. Jainkoa lagun leial eta fidagarria da.</w:t>
      </w:r>
    </w:p>
    <w:p/>
    <w:p>
      <w:r xmlns:w="http://schemas.openxmlformats.org/wordprocessingml/2006/main">
        <w:t xml:space="preserve">2. Jainkoaren promesetan fida gaitezke.</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Titus 1:2 - Mundua hasi baino lehen hitzeman zuen Jainkoak, gezurrik esan ezin duen betiko bizitzaren itxaropenean.</w:t>
      </w:r>
    </w:p>
    <w:p/>
    <w:p>
      <w:r xmlns:w="http://schemas.openxmlformats.org/wordprocessingml/2006/main">
        <w:t xml:space="preserve">ZENBAKIAK 23:20 Huna, bedeinkatzeko agindua jaso dut, eta bedeinkatu du; eta ezin dut buelta eman.</w:t>
      </w:r>
    </w:p>
    <w:p/>
    <w:p>
      <w:r xmlns:w="http://schemas.openxmlformats.org/wordprocessingml/2006/main">
        <w:t xml:space="preserve">Jainkoak bere bedeinkapena agindu du eta ezin da kendu.</w:t>
      </w:r>
    </w:p>
    <w:p/>
    <w:p>
      <w:r xmlns:w="http://schemas.openxmlformats.org/wordprocessingml/2006/main">
        <w:t xml:space="preserve">1. Desegin ezin den bedeinkapena</w:t>
      </w:r>
    </w:p>
    <w:p/>
    <w:p>
      <w:r xmlns:w="http://schemas.openxmlformats.org/wordprocessingml/2006/main">
        <w:t xml:space="preserve">2. Jainkoaren Bedeinkapenaren Izaera Aldaezina</w:t>
      </w:r>
    </w:p>
    <w:p/>
    <w:p>
      <w:r xmlns:w="http://schemas.openxmlformats.org/wordprocessingml/2006/main">
        <w:t xml:space="preserve">1. Santiago 1:17 - Dohain on oro eta dohain perfektu oro goitik datoz, argien Aitagandik jaisten da, zeinekin aldakuntzarik edo itzalik ez dagoen aldaketagatik.</w:t>
      </w:r>
    </w:p>
    <w:p/>
    <w:p>
      <w:r xmlns:w="http://schemas.openxmlformats.org/wordprocessingml/2006/main">
        <w:t xml:space="preserve">2.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ZENBAKIAK 23:21 Ez zuen gaiztakeriarik ikusi Jakoben, eta ez zuen gaiztakeriarik ikusi Israelen: Jauna, bere Jainkoa, berarekin dago, eta errege baten oihuak da haien artean.</w:t>
      </w:r>
    </w:p>
    <w:p/>
    <w:p>
      <w:r xmlns:w="http://schemas.openxmlformats.org/wordprocessingml/2006/main">
        <w:t xml:space="preserve">Jainkoa leial da eta beti bere herriarekin; bekaturik edo gaiztakeriarik ezin du bere presentzia eragotzi.</w:t>
      </w:r>
    </w:p>
    <w:p/>
    <w:p>
      <w:r xmlns:w="http://schemas.openxmlformats.org/wordprocessingml/2006/main">
        <w:t xml:space="preserve">1: Jainkoa beti dago gurekin - Gure hutsegiteak izan arren</w:t>
      </w:r>
    </w:p>
    <w:p/>
    <w:p>
      <w:r xmlns:w="http://schemas.openxmlformats.org/wordprocessingml/2006/main">
        <w:t xml:space="preserve">2: Errege baten oihua - Jainkoaren presentzia bedeinkapena da</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Filipoarrei 4:13 - Gauza guztiak egin ditzaket indartzen nauen Kristoren bitartez.</w:t>
      </w:r>
    </w:p>
    <w:p/>
    <w:p>
      <w:r xmlns:w="http://schemas.openxmlformats.org/wordprocessingml/2006/main">
        <w:t xml:space="preserve">ZENBAKIAK 23:22 Jainkoak Egiptotik atera zituen; unicorn baten indarra du.</w:t>
      </w:r>
    </w:p>
    <w:p/>
    <w:p>
      <w:r xmlns:w="http://schemas.openxmlformats.org/wordprocessingml/2006/main">
        <w:t xml:space="preserve">Jainkoak Israel erreskatatu zuen Egiptotik eta bere indar izugarria erakutsi zuen.</w:t>
      </w:r>
    </w:p>
    <w:p/>
    <w:p>
      <w:r xmlns:w="http://schemas.openxmlformats.org/wordprocessingml/2006/main">
        <w:t xml:space="preserve">1. Fedean bizi - Jainkoa gurekin dago behar ditugun garaietan, Harengan eta bere boterean konfiantzaz.</w:t>
      </w:r>
    </w:p>
    <w:p/>
    <w:p>
      <w:r xmlns:w="http://schemas.openxmlformats.org/wordprocessingml/2006/main">
        <w:t xml:space="preserve">2. Jainkoaren indarra - Jainkoaren indarraren bidez, gauza guztiak posible dira.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ZENBAKIAK 23:23 Segur aski, ez dago Jakoben kontrako sorginkeriarik, ez eta Israelen kontrako asmakizunik;</w:t>
      </w:r>
    </w:p>
    <w:p/>
    <w:p>
      <w:r xmlns:w="http://schemas.openxmlformats.org/wordprocessingml/2006/main">
        <w:t xml:space="preserve">Jainkoa gauza handiak egiten ari da Israelgo herriarentzat, eta eskerrak eman beharko lituzke bere bedeinkapenengatik.</w:t>
      </w:r>
    </w:p>
    <w:p/>
    <w:p>
      <w:r xmlns:w="http://schemas.openxmlformats.org/wordprocessingml/2006/main">
        <w:t xml:space="preserve">1: Jainkoaren ontasunean fida gaitezke eta gure alde lanean ari dela jakin dezakegu.</w:t>
      </w:r>
    </w:p>
    <w:p/>
    <w:p>
      <w:r xmlns:w="http://schemas.openxmlformats.org/wordprocessingml/2006/main">
        <w:t xml:space="preserve">2: Jainkoak ematen dizkigun bedeinkapenak eskertu behar ditugu eta bere planean konfiantza izan.</w:t>
      </w:r>
    </w:p>
    <w:p/>
    <w:p>
      <w:r xmlns:w="http://schemas.openxmlformats.org/wordprocessingml/2006/main">
        <w:t xml:space="preserve">1: Deuteronomio 8:17-18 Eta diozu zure bihotzean: Nire ahalmenak eta ene eskuaren indarrak aberastasun hau lortu naute. Baina gogoan izan zaitez zure Jainko Jaunaz, zeren bera da aberastasuna lortzeko ahalmena ematen dizuna, zure arbasoei zin egin zien ituna finkatzeko, gaur egun bezala.</w:t>
      </w:r>
    </w:p>
    <w:p/>
    <w:p>
      <w:r xmlns:w="http://schemas.openxmlformats.org/wordprocessingml/2006/main">
        <w:t xml:space="preserve">2: Isaias 61:10 Asko poztuko naiz Jaunaz, ene arima poztuko da ene Jainkoaz; zeren salbamenduko soñekoz jantzi nau, zuzentasuneko soinekoz estali nau, senargaia apaingarriz janzten den bezala, eta emaztegaia bere bitxiekin apaintzen den bezala.</w:t>
      </w:r>
    </w:p>
    <w:p/>
    <w:p>
      <w:r xmlns:w="http://schemas.openxmlformats.org/wordprocessingml/2006/main">
        <w:t xml:space="preserve">ZENBAKIAK 23:24 Huna, herria lehoi handi bat bezala altxatuko da, eta lehoi gazte bat bezala altxatuko da;</w:t>
      </w:r>
    </w:p>
    <w:p/>
    <w:p>
      <w:r xmlns:w="http://schemas.openxmlformats.org/wordprocessingml/2006/main">
        <w:t xml:space="preserve">Jainkoak agintzen du bere herria indartsua eta ausarta izango dela, etsaiak konkistatuz eta garaipenak ospatuz.</w:t>
      </w:r>
    </w:p>
    <w:p/>
    <w:p>
      <w:r xmlns:w="http://schemas.openxmlformats.org/wordprocessingml/2006/main">
        <w:t xml:space="preserve">1. Jainkoaren leialtasuna bere herriarekiko: Jainkoak nola ematen digun indarra eta kemena</w:t>
      </w:r>
    </w:p>
    <w:p/>
    <w:p>
      <w:r xmlns:w="http://schemas.openxmlformats.org/wordprocessingml/2006/main">
        <w:t xml:space="preserve">2. Jainkoaren promesetan sinestearen garrantzia: Jainkoarengan konfiantza izatea garaipena lortzeko</w:t>
      </w:r>
    </w:p>
    <w:p/>
    <w:p>
      <w:r xmlns:w="http://schemas.openxmlformats.org/wordprocessingml/2006/main">
        <w:t xml:space="preserve">1.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2 Korintoarrei 12:9-10 - Baina hark esan zidan: Nahikoa da nire grazia zuentzat, nire boterea ahultasunean perfektua baita. Beraz, are eta atseginago harrotuko naiz nire ahuleziaz, Kristoren indarra nire gainean egon dadin. Horregatik, Kristogatik, ahuleziak, irainak, nekeak, jazarpenak, zailtasunak atsegin ditut. Izan ere, ahul naizenean, indartsua naiz.</w:t>
      </w:r>
    </w:p>
    <w:p/>
    <w:p>
      <w:r xmlns:w="http://schemas.openxmlformats.org/wordprocessingml/2006/main">
        <w:t xml:space="preserve">ZENBAKIAK 23:25 Balakek esan zion Balaami: Ez madarikatu, ez bedeinkatu.</w:t>
      </w:r>
    </w:p>
    <w:p/>
    <w:p>
      <w:r xmlns:w="http://schemas.openxmlformats.org/wordprocessingml/2006/main">
        <w:t xml:space="preserve">Balak Balaami israeldarrak ez madarikatu eta ez bedeinkatzeko eskatu zion.</w:t>
      </w:r>
    </w:p>
    <w:p/>
    <w:p>
      <w:r xmlns:w="http://schemas.openxmlformats.org/wordprocessingml/2006/main">
        <w:t xml:space="preserve">1. Neutraltasunaren boterea: nola mantendu orekatua egoera zailetan</w:t>
      </w:r>
    </w:p>
    <w:p/>
    <w:p>
      <w:r xmlns:w="http://schemas.openxmlformats.org/wordprocessingml/2006/main">
        <w:t xml:space="preserve">2. Moderazioaren jakinduria: nola aurkitu oreka bizitzan</w:t>
      </w:r>
    </w:p>
    <w:p/>
    <w:p>
      <w:r xmlns:w="http://schemas.openxmlformats.org/wordprocessingml/2006/main">
        <w:t xml:space="preserve">1. Esaera 16:32 - Hobe haserrerako motela izatea gudari indartsua izatea baino, eta bere gogoa kontrolatzen duena hiria harrapatzen duena baino hobea da.</w:t>
      </w:r>
    </w:p>
    <w:p/>
    <w:p>
      <w:r xmlns:w="http://schemas.openxmlformats.org/wordprocessingml/2006/main">
        <w:t xml:space="preserve">2. Esaera 19:11 - Zentzu onak haserretzeko moteldu egiten du, eta bere aintza da ofentsa bat alde batera uztea.</w:t>
      </w:r>
    </w:p>
    <w:p/>
    <w:p>
      <w:r xmlns:w="http://schemas.openxmlformats.org/wordprocessingml/2006/main">
        <w:t xml:space="preserve">ZENBAKIAK 23:26 Baina Balaamek erantzun zion Balaki: Ez dizut esan, esanez, Jaunak esandako guztia egin behar dudala?</w:t>
      </w:r>
    </w:p>
    <w:p/>
    <w:p>
      <w:r xmlns:w="http://schemas.openxmlformats.org/wordprocessingml/2006/main">
        <w:t xml:space="preserve">Balaamek uko egiten dio Jaunari desobeditzeari eta Balaki erantzuten dio Jaunak agintzen duen guztia egin behar duela.</w:t>
      </w:r>
    </w:p>
    <w:p/>
    <w:p>
      <w:r xmlns:w="http://schemas.openxmlformats.org/wordprocessingml/2006/main">
        <w:t xml:space="preserve">1. Jainkoaren aginduei jarraituz: Balaam-en istorioa</w:t>
      </w:r>
    </w:p>
    <w:p/>
    <w:p>
      <w:r xmlns:w="http://schemas.openxmlformats.org/wordprocessingml/2006/main">
        <w:t xml:space="preserve">2. Jaunari obeditzea: Balaam-en adibidea</w:t>
      </w:r>
    </w:p>
    <w:p/>
    <w:p>
      <w:r xmlns:w="http://schemas.openxmlformats.org/wordprocessingml/2006/main">
        <w:t xml:space="preserve">1. Deuteronomioa 10: 12-13 - Zer eskatzen dizu Jaunak zure Jainkoak zugandik, Jaunaren zure Jainkoaren beldur izatea, bere bide guztietan ibiltzea, hura maitatzea, Jauna, zure Jainkoa, zure bihotz osoz eta bihotzez zerbitzatzea. zure arima guztia.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ZENBAKIAK 23:27 Balakek esan zion Balaami: «Zatoz, beste toki batera eramango zaitut; beharbada Jainkoari atsegin izango zaio handik ni madarikatzeko.</w:t>
      </w:r>
    </w:p>
    <w:p/>
    <w:p>
      <w:r xmlns:w="http://schemas.openxmlformats.org/wordprocessingml/2006/main">
        <w:t xml:space="preserve">Balakek Balaami bere etsaiak beste leku batetik madarikatzeko eskatu zion, Jainkoaren atsegin izango zelakoan.</w:t>
      </w:r>
    </w:p>
    <w:p/>
    <w:p>
      <w:r xmlns:w="http://schemas.openxmlformats.org/wordprocessingml/2006/main">
        <w:t xml:space="preserve">1. Jainkoarengan oinarritzen ikastea, indar eta orientaziorako</w:t>
      </w:r>
    </w:p>
    <w:p/>
    <w:p>
      <w:r xmlns:w="http://schemas.openxmlformats.org/wordprocessingml/2006/main">
        <w:t xml:space="preserve">2. Otoitz egiteko eta Jainkoaren borondatea bilatzeko konpromisoa mantentzea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Santiago 4:2-3 - Desiratzen duzu eta ez duzu. Hiltzen eta gutiziatzen duzu eta ezin duzu lortu. Borroka eta gerra egiten duzu. Hala ere, ez duzu eskatzen ez duzulako. Eskatzen duzu eta ez duzu jasotzen, gaizki eskatzen duzulako, zure atseginetan gastatu dezazun.</w:t>
      </w:r>
    </w:p>
    <w:p/>
    <w:p>
      <w:r xmlns:w="http://schemas.openxmlformats.org/wordprocessingml/2006/main">
        <w:t xml:space="preserve">ZENBAKIAK 23:28 Balakek Balaam eraman zuen Jeximon aldera dagoen Peor gaina.</w:t>
      </w:r>
    </w:p>
    <w:p/>
    <w:p>
      <w:r xmlns:w="http://schemas.openxmlformats.org/wordprocessingml/2006/main">
        <w:t xml:space="preserve">Pasarte honek Balak Balak Balaam Peorren gailurrera eraman zuela kontatzen du, Moabgo Jeximon aldera begira dagoen toki batera.</w:t>
      </w:r>
    </w:p>
    <w:p/>
    <w:p>
      <w:r xmlns:w="http://schemas.openxmlformats.org/wordprocessingml/2006/main">
        <w:t xml:space="preserve">1. Jainkoaren xedapenen boterea: Balaam-en bidaia aztertzen</w:t>
      </w:r>
    </w:p>
    <w:p/>
    <w:p>
      <w:r xmlns:w="http://schemas.openxmlformats.org/wordprocessingml/2006/main">
        <w:t xml:space="preserve">2. Kokapenaren garrantzia Bibliako narrazioan</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Salmoa 16:11 - "Bizitzaren bidea ezagutarazten didazu; zure aurrean poz betea dago; zure eskuinaldean betiko atseginak".</w:t>
      </w:r>
    </w:p>
    <w:p/>
    <w:p>
      <w:r xmlns:w="http://schemas.openxmlformats.org/wordprocessingml/2006/main">
        <w:t xml:space="preserve">ZENBAKIAK 23:29 Balaamek esan zion Balaki: Eraiki nazazu hemen zazpi aldare, eta prestatu hemen zazpi zekor eta zazpi ahari.</w:t>
      </w:r>
    </w:p>
    <w:p/>
    <w:p>
      <w:r xmlns:w="http://schemas.openxmlformats.org/wordprocessingml/2006/main">
        <w:t xml:space="preserve">Balaamek agindu zion Balaki zazpi aldare eraikitzeko eta zazpi zezen eta ahari prestatzeko opari gisa.</w:t>
      </w:r>
    </w:p>
    <w:p/>
    <w:p>
      <w:r xmlns:w="http://schemas.openxmlformats.org/wordprocessingml/2006/main">
        <w:t xml:space="preserve">1: Gure burua osoa Jainkoari eskaini behar diogu gurtzan.</w:t>
      </w:r>
    </w:p>
    <w:p/>
    <w:p>
      <w:r xmlns:w="http://schemas.openxmlformats.org/wordprocessingml/2006/main">
        <w:t xml:space="preserve">2: Eskuzabal izan behar dugu Jainkoari eskaintzen dizkiogun eskaintzetan.</w:t>
      </w:r>
    </w:p>
    <w:p/>
    <w:p>
      <w:r xmlns:w="http://schemas.openxmlformats.org/wordprocessingml/2006/main">
        <w:t xml:space="preserve">1: Erromatarrei 12:1-2 "Horregatik, anai-arrebak, Jainkoaren errukia ikusita, eskatzen dizuet zuen gorputzak sakrifizio bizi gisa eskaintzeko, santu eta Jainkoarentzat atsegingarri gisa, hau da zuen gurtza egiazko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2: Hebrearrei 13:15-16 "Hortaz, Jesusen bidez, eskain diezaiogun etengabe Jainkoari bere izena aitortzen duten ezpainen fruitua laudoriozko sakrifizio bat. Eta ez ahaztu ongia egiteaz eta besteekin partekatzeaz, hala nola. sakrifizioak Jainkoa atsegin du".</w:t>
      </w:r>
    </w:p>
    <w:p/>
    <w:p>
      <w:r xmlns:w="http://schemas.openxmlformats.org/wordprocessingml/2006/main">
        <w:t xml:space="preserve">ZENBAKIAK 23:30 Balakek Balaamek esandakoa egin zuen, eta zezen bat eta ahari bat eskaini zuen aldare bakoitzean.</w:t>
      </w:r>
    </w:p>
    <w:p/>
    <w:p>
      <w:r xmlns:w="http://schemas.openxmlformats.org/wordprocessingml/2006/main">
        <w:t xml:space="preserve">Balak Balaamen aginduak jarraitu zituen eta sakrifizioak eskaini zizkion Jaunari.</w:t>
      </w:r>
    </w:p>
    <w:p/>
    <w:p>
      <w:r xmlns:w="http://schemas.openxmlformats.org/wordprocessingml/2006/main">
        <w:t xml:space="preserve">1. Jainkoari egindako sakrifizioak obedientzia eta begirunezko ekintza dira.</w:t>
      </w:r>
    </w:p>
    <w:p/>
    <w:p>
      <w:r xmlns:w="http://schemas.openxmlformats.org/wordprocessingml/2006/main">
        <w:t xml:space="preserve">2. Beti egon behar dugu leial Jaunaren aginduei.</w:t>
      </w:r>
    </w:p>
    <w:p/>
    <w:p>
      <w:r xmlns:w="http://schemas.openxmlformats.org/wordprocessingml/2006/main">
        <w:t xml:space="preserve">1. Erromatarrei 12:1-2 -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50:14-15 - Eskaintza Jainkoari esker oneko sakrifizio bat, eta egin zure botuak Goi-goikoaren aurrean, eta dei egin nazazu larrialdiko egunean; Libratuko zaitut, eta glorificatuko nauzu.</w:t>
      </w:r>
    </w:p>
    <w:p/>
    <w:p>
      <w:r xmlns:w="http://schemas.openxmlformats.org/wordprocessingml/2006/main">
        <w:t xml:space="preserve">24. zenbakiak hiru paragrafotan labur daitezke honela, adierazitako bertsoekin:</w:t>
      </w:r>
    </w:p>
    <w:p/>
    <w:p>
      <w:r xmlns:w="http://schemas.openxmlformats.org/wordprocessingml/2006/main">
        <w:t xml:space="preserve">1. paragrafoa: Zenbakiak 24:1-9 Balaam-ek israeldarrak madarikatzeko egin zuen hirugarren saiakera deskribatzen du. Balaamek ikusten du Jainkoak atsegin duela Israel bedeinkatzea, beraz, basamortura begira jarri eta mezu profetiko bat esan zuen. Jainkozko inspirazioaren bidez, Balaamek bedeinkapen eta goraipamen hitzak esaten dizkio Israeli, haien indarra eta oparotasuna nabarmenduz. Jainkoa haiekin dagoela aitortzen du eta haien etsaien aurka garaipena iragartzen du.</w:t>
      </w:r>
    </w:p>
    <w:p/>
    <w:p>
      <w:r xmlns:w="http://schemas.openxmlformats.org/wordprocessingml/2006/main">
        <w:t xml:space="preserve">2. paragrafoa: Zenbakiak 24:10-19-n jarraituz, kapituluak Balaam-en profezia zehazten du hainbat naziorekin lotutako etorkizuneko gertakariei buruz. Moab eta Edom konkistatuko dituen Jakoben ondorengoetatik agintari boteretsu baten gorakada iragartzen du. Balaam buruzagi garaile honen eskutik inguruko beste nazioen suntsipenaz ere hitz egiten du.</w:t>
      </w:r>
    </w:p>
    <w:p/>
    <w:p>
      <w:r xmlns:w="http://schemas.openxmlformats.org/wordprocessingml/2006/main">
        <w:t xml:space="preserve">3. paragrafoa: 24 zenbakiak Balak nola haserretzen den Balaamekin Israeli madarikazioen ordez bedeinkapenak etengabe emateagatik nabarmenduz amaitzen da. Balak baztertu egiten du Israelen aurkako madarikazio edo profeziarik jaso gabe. Alde egin aurretik, ordea, Balaamek azken orakulu bat ematen du nazio ezberdinei eta haien patuari buruzko etorkizuneko gertakariei buruz.</w:t>
      </w:r>
    </w:p>
    <w:p/>
    <w:p>
      <w:r xmlns:w="http://schemas.openxmlformats.org/wordprocessingml/2006/main">
        <w:t xml:space="preserve">Laburbilduz:</w:t>
      </w:r>
    </w:p>
    <w:p>
      <w:r xmlns:w="http://schemas.openxmlformats.org/wordprocessingml/2006/main">
        <w:t xml:space="preserve">24 zenbakiak opariak:</w:t>
      </w:r>
    </w:p>
    <w:p>
      <w:r xmlns:w="http://schemas.openxmlformats.org/wordprocessingml/2006/main">
        <w:t xml:space="preserve">Hirugarren saiakera Balaam bere aurpegia basamorturantz ezarriz;</w:t>
      </w:r>
    </w:p>
    <w:p>
      <w:r xmlns:w="http://schemas.openxmlformats.org/wordprocessingml/2006/main">
        <w:t xml:space="preserve">Mezu profetikoa ematea; bedeinkapen hitzak, laudorioak Israeli.</w:t>
      </w:r>
    </w:p>
    <w:p/>
    <w:p>
      <w:r xmlns:w="http://schemas.openxmlformats.org/wordprocessingml/2006/main">
        <w:t xml:space="preserve">Jakoben ondorengoetatik agintari boteretsuaren sorrerari buruzko profezia;</w:t>
      </w:r>
    </w:p>
    <w:p>
      <w:r xmlns:w="http://schemas.openxmlformats.org/wordprocessingml/2006/main">
        <w:t xml:space="preserve">Moaben konkista, Edom; inguruko nazioen suntsipena.</w:t>
      </w:r>
    </w:p>
    <w:p/>
    <w:p>
      <w:r xmlns:w="http://schemas.openxmlformats.org/wordprocessingml/2006/main">
        <w:t xml:space="preserve">Balaken haserrea madarikazioen ordez bedeinkazio koherenteekiko;</w:t>
      </w:r>
    </w:p>
    <w:p>
      <w:r xmlns:w="http://schemas.openxmlformats.org/wordprocessingml/2006/main">
        <w:t xml:space="preserve">Desiratuko madarikaziorik gabeko kaleratzea, Israelen aurkako profeziak;</w:t>
      </w:r>
    </w:p>
    <w:p>
      <w:r xmlns:w="http://schemas.openxmlformats.org/wordprocessingml/2006/main">
        <w:t xml:space="preserve">Nazio ezberdinei buruzko etorkizuneko gertakariei buruzko azken orakulua.</w:t>
      </w:r>
    </w:p>
    <w:p/>
    <w:p>
      <w:r xmlns:w="http://schemas.openxmlformats.org/wordprocessingml/2006/main">
        <w:t xml:space="preserve">Kapitulu honek Balaam-ek israeldarrak madarikatzeko egin zuen hirugarren saiakera, bere mezu profetikoak eta Balakek nahi duen madarikazioa lortzeko ezintasunarekin duen frustrazioan zentratzen da. Zenbakiak 24 Balaamek Israel bedeinkatzea atsegin duela ikusita Balaamekin hasten da, beraz, bere aurpegia basamortura begira jarri eta mezu profetiko bat ematen du. Jainkozko inspirazioaren bidez, Balaamek bedeinkazio eta laudorio hitzak esaten dizkio Israeli, haien indarra eta oparotasuna aitortuz.</w:t>
      </w:r>
    </w:p>
    <w:p/>
    <w:p>
      <w:r xmlns:w="http://schemas.openxmlformats.org/wordprocessingml/2006/main">
        <w:t xml:space="preserve">Gainera, Zenbakiak 24 Balaam-en profezia zehazten du hainbat naziorekin lotutako etorkizuneko gertakariei buruz. Moab eta Edom konkistatuko dituen Jakoben ondorengoetatik agintari boteretsu baten gorakada iragartzen du. Balaam buruzagi garaile honen eskutik inguruko beste nazioen suntsipenaz ere hitz egiten du.</w:t>
      </w:r>
    </w:p>
    <w:p/>
    <w:p>
      <w:r xmlns:w="http://schemas.openxmlformats.org/wordprocessingml/2006/main">
        <w:t xml:space="preserve">Kapitulua amaitzen da Balak Balaamekiko haserrea nabarmenduz, Israeli madarikazioen ordez bedeinkapenak etengabe emateagatik. Balak baztertu egiten du Israelen aurkako madarikazio edo profeziarik jaso gabe. Hala ere, irten baino lehen, Balaamek azken orakulu bat ematen du nazio ezberdinekin eta haien patuarekin lotutako etorkizuneko gertakariei buruzkoa.</w:t>
      </w:r>
    </w:p>
    <w:p/>
    <w:p>
      <w:r xmlns:w="http://schemas.openxmlformats.org/wordprocessingml/2006/main">
        <w:t xml:space="preserve">ZENBAKIAK 24:1 Balaamek ikusi zuenean Jaunak atsegin zuela Israel bedeinkatzea, ez zen joan, bestetan bezala, sorginkeria bila, baina basamortura jarri zuen aurpegia.</w:t>
      </w:r>
    </w:p>
    <w:p/>
    <w:p>
      <w:r xmlns:w="http://schemas.openxmlformats.org/wordprocessingml/2006/main">
        <w:t xml:space="preserve">Balaamek ikusten du Jaunak atsegin duela Israel bedeinkatzea, eta sorginkeriak bilatzeari utzi eta basamortura begira jarri du.</w:t>
      </w:r>
    </w:p>
    <w:p/>
    <w:p>
      <w:r xmlns:w="http://schemas.openxmlformats.org/wordprocessingml/2006/main">
        <w:t xml:space="preserve">1. Obedientziaren boterea: Jainkoari obeditzeak nola ekar ditzakeen bedeinkapenak</w:t>
      </w:r>
    </w:p>
    <w:p/>
    <w:p>
      <w:r xmlns:w="http://schemas.openxmlformats.org/wordprocessingml/2006/main">
        <w:t xml:space="preserve">2. Jainkoaren bedeinkapena: nola bere graziak distira egiten dion bere herriari</w:t>
      </w:r>
    </w:p>
    <w:p/>
    <w:p>
      <w:r xmlns:w="http://schemas.openxmlformats.org/wordprocessingml/2006/main">
        <w:t xml:space="preserve">1. Deuteronomio 28:1-14 - Obedientziaren bedeinkapenak</w:t>
      </w:r>
    </w:p>
    <w:p/>
    <w:p>
      <w:r xmlns:w="http://schemas.openxmlformats.org/wordprocessingml/2006/main">
        <w:t xml:space="preserve">2. Isaias 55:8-9 - Jainkoaren Jainkoaren Salbamen Eskaintza Pertsona guztiei</w:t>
      </w:r>
    </w:p>
    <w:p/>
    <w:p>
      <w:r xmlns:w="http://schemas.openxmlformats.org/wordprocessingml/2006/main">
        <w:t xml:space="preserve">ZENBAKIAK 24:2 Balaamek begiak altxatu zituen eta Israel ikusi zuen bere etxoletan egoten, leinuen arabera; eta Jainkoaren espiritua etorri zitzaion.</w:t>
      </w:r>
    </w:p>
    <w:p/>
    <w:p>
      <w:r xmlns:w="http://schemas.openxmlformats.org/wordprocessingml/2006/main">
        <w:t xml:space="preserve">Balaam ikusi eta inspiratu zen Israelgo tribu antolatu eta leialak.</w:t>
      </w:r>
    </w:p>
    <w:p/>
    <w:p>
      <w:r xmlns:w="http://schemas.openxmlformats.org/wordprocessingml/2006/main">
        <w:t xml:space="preserve">1. Jainkoaren inspirazio izpiritua etor dakiguke fedea dugunean eta antolatuta gaudenean.</w:t>
      </w:r>
    </w:p>
    <w:p/>
    <w:p>
      <w:r xmlns:w="http://schemas.openxmlformats.org/wordprocessingml/2006/main">
        <w:t xml:space="preserve">2. Gure bizitza fedearen inguruan antolatzeak Jainkoaren espiritua gure bizitzara ekar dezake.</w:t>
      </w:r>
    </w:p>
    <w:p/>
    <w:p>
      <w:r xmlns:w="http://schemas.openxmlformats.org/wordprocessingml/2006/main">
        <w:t xml:space="preserve">1. Luke 1:45 "Eta zorionekoa sinistu zuena: zeren gauzatuko dira Jaunak esan zizkioten gauzetan".</w:t>
      </w:r>
    </w:p>
    <w:p/>
    <w:p>
      <w:r xmlns:w="http://schemas.openxmlformats.org/wordprocessingml/2006/main">
        <w:t xml:space="preserve">2. Erromatarrei 8:26 "Espirituak ere laguntzen die gure eritasunari: ez baitakigu zertarako otoitz egin behar dugun behar den bezala; baina Espirituak berak erregutzen du gure alde esan ezin diren intziriekin".</w:t>
      </w:r>
    </w:p>
    <w:p/>
    <w:p>
      <w:r xmlns:w="http://schemas.openxmlformats.org/wordprocessingml/2006/main">
        <w:t xml:space="preserve">ZENBAKIAK 24:3 Eta hartu zuen bere parabola, eta esan zuen: Balaam Beorren semeak esan du, eta begiak zabalik dituen gizonak esan du:</w:t>
      </w:r>
    </w:p>
    <w:p/>
    <w:p>
      <w:r xmlns:w="http://schemas.openxmlformats.org/wordprocessingml/2006/main">
        <w:t xml:space="preserve">Balaam Beorren semeak parabola bat esan zuen eta bere argitasuna adierazi zuen.</w:t>
      </w:r>
    </w:p>
    <w:p/>
    <w:p>
      <w:r xmlns:w="http://schemas.openxmlformats.org/wordprocessingml/2006/main">
        <w:t xml:space="preserve">1. Egia ikustea: Balaam-en jakinduria ulertzea</w:t>
      </w:r>
    </w:p>
    <w:p/>
    <w:p>
      <w:r xmlns:w="http://schemas.openxmlformats.org/wordprocessingml/2006/main">
        <w:t xml:space="preserve">2. Profeziaren boterea: Balaam-en hitzak</w:t>
      </w:r>
    </w:p>
    <w:p/>
    <w:p>
      <w:r xmlns:w="http://schemas.openxmlformats.org/wordprocessingml/2006/main">
        <w:t xml:space="preserve">1. Zenbakiak 24:3 - "Eta hartu zuen bere parabola, eta esan zuen: Balaam Beorren semeak esan du, eta begiak irekita dituen gizonak esan du:"</w:t>
      </w:r>
    </w:p>
    <w:p/>
    <w:p>
      <w:r xmlns:w="http://schemas.openxmlformats.org/wordprocessingml/2006/main">
        <w:t xml:space="preserve">2. Esaera 1:7 - "Jaunaren beldurra ezagutzaren hasiera da; baina ergelek gutxietsi egiten dute jakinduria eta irakaspena".</w:t>
      </w:r>
    </w:p>
    <w:p/>
    <w:p>
      <w:r xmlns:w="http://schemas.openxmlformats.org/wordprocessingml/2006/main">
        <w:t xml:space="preserve">ZENBAKIAK 24:4 Esan du Jainkoaren hitzak entzun zituenak, Ahalguztidunaren ikuspena ikusi zuenak, trantzean erortzen zela, baina begiak zabalik zituela:</w:t>
      </w:r>
    </w:p>
    <w:p/>
    <w:p>
      <w:r xmlns:w="http://schemas.openxmlformats.org/wordprocessingml/2006/main">
        <w:t xml:space="preserve">Pasarte honek Jainkoaren hitzak entzun eta ikusi zituen gizon bati buruz hitz egiten du, trantzean erori zen baina oraindik begiak irekita zituela.</w:t>
      </w:r>
    </w:p>
    <w:p/>
    <w:p>
      <w:r xmlns:w="http://schemas.openxmlformats.org/wordprocessingml/2006/main">
        <w:t xml:space="preserve">1. Fedearen boterea: Jainkoa trantze antzeko egoera batean bizitzea</w:t>
      </w:r>
    </w:p>
    <w:p/>
    <w:p>
      <w:r xmlns:w="http://schemas.openxmlformats.org/wordprocessingml/2006/main">
        <w:t xml:space="preserve">2. Fedearen begiekin ikustea: Jainkoaren Ikuspegia jasotzea</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Mateo 13:13-15 - "Horregatik, paraboletan hitz egiten diet: zeren ikusirik ez baitute ikusten; eta entzutean, ez dute entzuten, ez dute ulertzen. Eta haietan bete da Esaiasen profezia, esaten duena: Entzuteaz. entzungo duzue, eta ez duzue ulertuko, eta ikusirik ikusiko duzue, eta ez duzue sumatuko: zeren herri honen bihotza loditu egin da, eta haien belarriak entzuteko lausoak dira, eta begiak itxi dituzte, ez dezatela inoiz ikusi. beren begiekin, eta entzun behar zuten beren belarriekin, eta ulertu beharko lukete beren bihotzarekin, eta konbertitu beharko lituzkete, eta nik sendatuko nituzke».</w:t>
      </w:r>
    </w:p>
    <w:p/>
    <w:p>
      <w:r xmlns:w="http://schemas.openxmlformats.org/wordprocessingml/2006/main">
        <w:t xml:space="preserve">ZENBAKIAK 24:5 Zein ederrak diren zure etxolak, o Jakob, eta zure oihalak, oi Israel!</w:t>
      </w:r>
    </w:p>
    <w:p/>
    <w:p>
      <w:r xmlns:w="http://schemas.openxmlformats.org/wordprocessingml/2006/main">
        <w:t xml:space="preserve">Pasarte hau Jakoben eta Israelen dendak eta tabernakuluak goraipatzen ditu.</w:t>
      </w:r>
    </w:p>
    <w:p/>
    <w:p>
      <w:r xmlns:w="http://schemas.openxmlformats.org/wordprocessingml/2006/main">
        <w:t xml:space="preserve">1. Jainkoaren Herriaren edertasuna - Nola ikusten diren Jainkoaren bedeinkapena eta faborea bere herriaren eta haien bizilekuen edertasunean.</w:t>
      </w:r>
    </w:p>
    <w:p/>
    <w:p>
      <w:r xmlns:w="http://schemas.openxmlformats.org/wordprocessingml/2006/main">
        <w:t xml:space="preserve">2. Leialtasuna aukeratzea - Jainkoarekiko leialtasunak bedeinkapena eta edertasuna ekarriko dituen gure bizitzari.</w:t>
      </w:r>
    </w:p>
    <w:p/>
    <w:p>
      <w:r xmlns:w="http://schemas.openxmlformats.org/wordprocessingml/2006/main">
        <w:t xml:space="preserve">1. Salmoa 84: 1-2 - "Zein ederra den zure bizilekua, Jauna Ahalguztiduna! Nire arimak irrikatzen ditu, ahulduta, Jaunaren gorteak; nire bihotzak eta nire haragiak Jainko biziaren alde egiten dute oihu".</w:t>
      </w:r>
    </w:p>
    <w:p/>
    <w:p>
      <w:r xmlns:w="http://schemas.openxmlformats.org/wordprocessingml/2006/main">
        <w:t xml:space="preserve">2. Isaias 54: 2-3 - "Handitu zure oihal-etxolaren lekua, zabaldu zure oihal-oihalak, ez eutsi; luzatu lokarriak, sendotu zure zutoinak. Eskuinera eta ezkerrera zabalduko zarelako; ondorengoek nazioak desjabetuko dituzte eta beren hiri suntsituetan ezarriko dira».</w:t>
      </w:r>
    </w:p>
    <w:p/>
    <w:p>
      <w:r xmlns:w="http://schemas.openxmlformats.org/wordprocessingml/2006/main">
        <w:t xml:space="preserve">ZENBAKIAK 24:6 Haranak bezala hedatzen dira, ibaiaren ondoko lorategiak bezala, Jaunak landatu dituen aloe zuhaitzak bezala, eta uren ondoan zedroak bezala.</w:t>
      </w:r>
    </w:p>
    <w:p/>
    <w:p>
      <w:r xmlns:w="http://schemas.openxmlformats.org/wordprocessingml/2006/main">
        <w:t xml:space="preserve">Pasarte honek Jainkoak paisaia eder eta oparoen sorreraz hitz egiten du.</w:t>
      </w:r>
    </w:p>
    <w:p/>
    <w:p>
      <w:r xmlns:w="http://schemas.openxmlformats.org/wordprocessingml/2006/main">
        <w:t xml:space="preserve">1: Jainkoaren edertasuna eta ugaritasuna sortzea</w:t>
      </w:r>
    </w:p>
    <w:p/>
    <w:p>
      <w:r xmlns:w="http://schemas.openxmlformats.org/wordprocessingml/2006/main">
        <w:t xml:space="preserve">2: Naturan Bakea Bilatzea</w:t>
      </w:r>
    </w:p>
    <w:p/>
    <w:p>
      <w:r xmlns:w="http://schemas.openxmlformats.org/wordprocessingml/2006/main">
        <w:t xml:space="preserve">1: Salmoa 104:24-25 Zein anitz diren zure obrak! Jakinduriaz egin dituzu guztiak: zure aberastasunez betea dago lurra.</w:t>
      </w:r>
    </w:p>
    <w:p/>
    <w:p>
      <w:r xmlns:w="http://schemas.openxmlformats.org/wordprocessingml/2006/main">
        <w:t xml:space="preserve">2: Isaiah 61:11 Ecen lurrak bere kimua ateratzen duen bezala, eta lorategiak bertan ereiten diren gauzak sortzen dituen bezala; beraz, Jainko Jaunak zuzentasuna eta laudorioa sortuko ditu nazio guztien aurrean.</w:t>
      </w:r>
    </w:p>
    <w:p/>
    <w:p>
      <w:r xmlns:w="http://schemas.openxmlformats.org/wordprocessingml/2006/main">
        <w:t xml:space="preserve">ZENBAKIAK 24:7 Bere ontzietatik ura isuriko du, eta bere hazia ur askotan egongo da, eta bere erregea Agag baino gorago izango da, eta bere erreinua goratu egingo da.</w:t>
      </w:r>
    </w:p>
    <w:p/>
    <w:p>
      <w:r xmlns:w="http://schemas.openxmlformats.org/wordprocessingml/2006/main">
        <w:t xml:space="preserve">Balaamek Israelgo erreinua goratu eta bere erregea Agag baino handiagoa izango zela aldarrikatu zuen.</w:t>
      </w:r>
    </w:p>
    <w:p/>
    <w:p>
      <w:r xmlns:w="http://schemas.openxmlformats.org/wordprocessingml/2006/main">
        <w:t xml:space="preserve">1: Jainkoak goratzen ditu leialki zerbitzatzen dutenak.</w:t>
      </w:r>
    </w:p>
    <w:p/>
    <w:p>
      <w:r xmlns:w="http://schemas.openxmlformats.org/wordprocessingml/2006/main">
        <w:t xml:space="preserve">2: Jainkoa ohoratzen dutenak ohoratuak izango dira.</w:t>
      </w:r>
    </w:p>
    <w:p/>
    <w:p>
      <w:r xmlns:w="http://schemas.openxmlformats.org/wordprocessingml/2006/main">
        <w:t xml:space="preserve">1: 1 Pedro 2:9 - Baina zuek belaunaldi hautatua zarete, errege-apaizgoa, nazio santua, herri berezi bat; ilunpetik bere argi miragarrira deitu zaituenaren laudorioak erakuts ditzazuen.</w:t>
      </w:r>
    </w:p>
    <w:p/>
    <w:p>
      <w:r xmlns:w="http://schemas.openxmlformats.org/wordprocessingml/2006/main">
        <w:t xml:space="preserve">2: Isaias 61:6 - Baina zuek Jaunaren apaiz izendatuko zaituzte; gizonek gure Jainkoaren ministro deituko zaituztete; jentilen aberastasunak jango dituzue, eta haien aintzan harrotuko zarete.</w:t>
      </w:r>
    </w:p>
    <w:p/>
    <w:p>
      <w:r xmlns:w="http://schemas.openxmlformats.org/wordprocessingml/2006/main">
        <w:t xml:space="preserve">ZENBAKIAK 24:8 Jainkoak atera zuen Egiptotik; Unikorno baten indarra du: jango ditu bere etsaien nazioak, eta hezurrak hautsi eta bere geziz zeharkatuko ditu.</w:t>
      </w:r>
    </w:p>
    <w:p/>
    <w:p>
      <w:r xmlns:w="http://schemas.openxmlformats.org/wordprocessingml/2006/main">
        <w:t xml:space="preserve">Jainkoak bere indarra erabili zuen Israel Egiptotik babesteko eta askatzeko.</w:t>
      </w:r>
    </w:p>
    <w:p/>
    <w:p>
      <w:r xmlns:w="http://schemas.openxmlformats.org/wordprocessingml/2006/main">
        <w:t xml:space="preserve">1. Jainkoaren boterea babesteko eta libratzeko</w:t>
      </w:r>
    </w:p>
    <w:p/>
    <w:p>
      <w:r xmlns:w="http://schemas.openxmlformats.org/wordprocessingml/2006/main">
        <w:t xml:space="preserve">2. Jainkoaren Indarra Ekintzan</w:t>
      </w:r>
    </w:p>
    <w:p/>
    <w:p>
      <w:r xmlns:w="http://schemas.openxmlformats.org/wordprocessingml/2006/main">
        <w:t xml:space="preserve">1. Erromatarrei 8:31-39 (Zertarako balioko dio gizakiari mundu osoa irabazi eta bere arima galtzen badu?)</w:t>
      </w:r>
    </w:p>
    <w:p/>
    <w:p>
      <w:r xmlns:w="http://schemas.openxmlformats.org/wordprocessingml/2006/main">
        <w:t xml:space="preserve">2. Isaias 40:28-31 (Baina Jaunarengan itxaroten direnek beren indarra berrituko dute; hegoekin altxatuko dira arranoak bezala; korrika egingo dute, eta ez dira nekatuko; eta ibiliko dira, eta ez dira ahitu).</w:t>
      </w:r>
    </w:p>
    <w:p/>
    <w:p>
      <w:r xmlns:w="http://schemas.openxmlformats.org/wordprocessingml/2006/main">
        <w:t xml:space="preserve">ZENBAKIAK 24:9 Lehoia bezala etzan zen, eta lehoi handi bat bezala: nork piztuko du hura? Zorionekoa zu bedeinkatzen zaituena, eta madarikatua zaituena.</w:t>
      </w:r>
    </w:p>
    <w:p/>
    <w:p>
      <w:r xmlns:w="http://schemas.openxmlformats.org/wordprocessingml/2006/main">
        <w:t xml:space="preserve">Israel bedeinkatzen dutenentzat Jainkoaren babesaren promesa.</w:t>
      </w:r>
    </w:p>
    <w:p/>
    <w:p>
      <w:r xmlns:w="http://schemas.openxmlformats.org/wordprocessingml/2006/main">
        <w:t xml:space="preserve">1: Jainkoak bere herria bedeinkatzen dutenak babestu eta bedeinkatuko dituela agintzen du.</w:t>
      </w:r>
    </w:p>
    <w:p/>
    <w:p>
      <w:r xmlns:w="http://schemas.openxmlformats.org/wordprocessingml/2006/main">
        <w:t xml:space="preserve">2: Indarra eta ausardia aurki ditzakegu Jainkoak gu babesteko promesan fidatzen garenean.</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34:7 - "Jainkoaren aingerua haren beldur direnen inguruan kokatu eta libratzen ditu".</w:t>
      </w:r>
    </w:p>
    <w:p/>
    <w:p>
      <w:r xmlns:w="http://schemas.openxmlformats.org/wordprocessingml/2006/main">
        <w:t xml:space="preserve">ZENBAKIAK 24:10 Balaken haserrea piztu zen Balaamen aurka, eta eskuak kolpatu zituen; eta Balakek esan zion Balaami: «Deitu zaitut nire etsaiak madarikatzeko, eta, hara, hiru aldiz bedeinkatu dituzu.</w:t>
      </w:r>
    </w:p>
    <w:p/>
    <w:p>
      <w:r xmlns:w="http://schemas.openxmlformats.org/wordprocessingml/2006/main">
        <w:t xml:space="preserve">Balaam Balaken etsaiak madarikatzeko deitua izan zen, baina bedeinkatu egin zituen.</w:t>
      </w:r>
    </w:p>
    <w:p/>
    <w:p>
      <w:r xmlns:w="http://schemas.openxmlformats.org/wordprocessingml/2006/main">
        <w:t xml:space="preserve">1. Besteengan ona ikusteko prest egon behar dugu beti, gure aurreiritziek nola sentiarazten diguten ere.</w:t>
      </w:r>
    </w:p>
    <w:p/>
    <w:p>
      <w:r xmlns:w="http://schemas.openxmlformats.org/wordprocessingml/2006/main">
        <w:t xml:space="preserve">2. Jainkoaren planean fidatu behar dugu, nahi dugun emaitza ez den arren.</w:t>
      </w:r>
    </w:p>
    <w:p/>
    <w:p>
      <w:r xmlns:w="http://schemas.openxmlformats.org/wordprocessingml/2006/main">
        <w:t xml:space="preserve">1. Erromatarrek 12:14-16 - Bedeinkatu jazartzen zaituztenak; bedeinkatu eta ez madarikatu.</w:t>
      </w:r>
    </w:p>
    <w:p/>
    <w:p>
      <w:r xmlns:w="http://schemas.openxmlformats.org/wordprocessingml/2006/main">
        <w:t xml:space="preserve">2. Esaera 16:7 - Gizonaren bideak Jaunari atsegin zaizkionean, bere etsaiak ere berarekin bakean jartzen ditu.</w:t>
      </w:r>
    </w:p>
    <w:p/>
    <w:p>
      <w:r xmlns:w="http://schemas.openxmlformats.org/wordprocessingml/2006/main">
        <w:t xml:space="preserve">ZENBAKIAK 24:11 Beraz, orain ihesi zure lekura, ohore handira igotzea pentsatu nuen; baina, huná, Jaunak ohoretik urrundu zaitu.</w:t>
      </w:r>
    </w:p>
    <w:p/>
    <w:p>
      <w:r xmlns:w="http://schemas.openxmlformats.org/wordprocessingml/2006/main">
        <w:t xml:space="preserve">Balaami Jainkoak esan zion bere tokira itzultzeko, Jainkoak Balaami ohore handia emateko asmoa zuen bezala, baina horren ordez urrundu zuen.</w:t>
      </w:r>
    </w:p>
    <w:p/>
    <w:p>
      <w:r xmlns:w="http://schemas.openxmlformats.org/wordprocessingml/2006/main">
        <w:t xml:space="preserve">1. Jainkoak azken finean kontrolatzen du eta berak erabakiko du noiz eta nola ohoratu.</w:t>
      </w:r>
    </w:p>
    <w:p/>
    <w:p>
      <w:r xmlns:w="http://schemas.openxmlformats.org/wordprocessingml/2006/main">
        <w:t xml:space="preserve">2. Ez dugu utzi behar gure nahiak edo nahiak gure gidari izan behar, baizik eta Jainkoaren nahia zerbitzatzen saiatu behar.</w:t>
      </w:r>
    </w:p>
    <w:p/>
    <w:p>
      <w:r xmlns:w="http://schemas.openxmlformats.org/wordprocessingml/2006/main">
        <w:t xml:space="preserve">1. Esaera 19:21 - "Asko dira gizakiaren gogoan planak, baina Jaunaren helburua izango da".</w:t>
      </w:r>
    </w:p>
    <w:p/>
    <w:p>
      <w:r xmlns:w="http://schemas.openxmlformats.org/wordprocessingml/2006/main">
        <w:t xml:space="preserve">2. Santiago 4:13-15 -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ZENBAKIAK 24:12 Eta Balaamek esan zion Balaki: Ez diet nik ere esan bidali dizkidazuen zure mandatariei, esanez:</w:t>
      </w:r>
    </w:p>
    <w:p/>
    <w:p>
      <w:r xmlns:w="http://schemas.openxmlformats.org/wordprocessingml/2006/main">
        <w:t xml:space="preserve">Balaamek Jainkoaren mezua adierazi zuen Israel ezin zela madarikatu.</w:t>
      </w:r>
    </w:p>
    <w:p/>
    <w:p>
      <w:r xmlns:w="http://schemas.openxmlformats.org/wordprocessingml/2006/main">
        <w:t xml:space="preserve">1: Jainkoaren hitza beti nagusituko da, eta haren egian fida gaitezke.</w:t>
      </w:r>
    </w:p>
    <w:p/>
    <w:p>
      <w:r xmlns:w="http://schemas.openxmlformats.org/wordprocessingml/2006/main">
        <w:t xml:space="preserve">2: Ez gara desanimatu behar Jainkoaren borondatea gurearekin kontrajartzen dela dirudienean.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ZENBAKIAK 24:13 Balak bere etxea zilarrez eta urrez beterik emango balu, ezin dut Jaunaren agindua gainditzen, nire gogoan ongi edo gaizki egiteko; baña zer dio Jaunak, hori esango dut?</w:t>
      </w:r>
    </w:p>
    <w:p/>
    <w:p>
      <w:r xmlns:w="http://schemas.openxmlformats.org/wordprocessingml/2006/main">
        <w:t xml:space="preserve">Balaam erabakita dago Jainkoaren agindua betetzeko eta haratago ez joateko, Balak hura erosketak egiten saiatu arren.</w:t>
      </w:r>
    </w:p>
    <w:p/>
    <w:p>
      <w:r xmlns:w="http://schemas.openxmlformats.org/wordprocessingml/2006/main">
        <w:t xml:space="preserve">1. Obedientziaren garrantzia: Jainkoari obeditzen ikastea</w:t>
      </w:r>
    </w:p>
    <w:p/>
    <w:p>
      <w:r xmlns:w="http://schemas.openxmlformats.org/wordprocessingml/2006/main">
        <w:t xml:space="preserve">2. Hitzen indarra: Gure hitzek nola duten boterea bedeinkatzeko edo madarikatzeko</w:t>
      </w:r>
    </w:p>
    <w:p/>
    <w:p>
      <w:r xmlns:w="http://schemas.openxmlformats.org/wordprocessingml/2006/main">
        <w:t xml:space="preserve">1. Deuteronomioa 30:10-14 - Aukeratu bizitza zu eta zure ondorengoak bizi zaitezten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ZENBAKIAK 24:14 Eta orain, huná, noa ene herriarengana: zatoz beraz, eta iragarriko dizut zer egingo dion herri honek zure herriari azken egunetan.</w:t>
      </w:r>
    </w:p>
    <w:p/>
    <w:p>
      <w:r xmlns:w="http://schemas.openxmlformats.org/wordprocessingml/2006/main">
        <w:t xml:space="preserve">Balaamek esango dio Balaki zer gertatuko zaion bere herriari etorkizunean.</w:t>
      </w:r>
    </w:p>
    <w:p/>
    <w:p>
      <w:r xmlns:w="http://schemas.openxmlformats.org/wordprocessingml/2006/main">
        <w:t xml:space="preserve">1. Jainkoaren planean konfiantza izatea: Balaam-en profeziak nola erlazionatzen duen gure bizitzekin</w:t>
      </w:r>
    </w:p>
    <w:p/>
    <w:p>
      <w:r xmlns:w="http://schemas.openxmlformats.org/wordprocessingml/2006/main">
        <w:t xml:space="preserve">2. Jainkoaren deia entzutea: Balaam-en bidaiatik ikasgaiak</w:t>
      </w:r>
    </w:p>
    <w:p/>
    <w:p>
      <w:r xmlns:w="http://schemas.openxmlformats.org/wordprocessingml/2006/main">
        <w:t xml:space="preserve">1. Isaias 46:10-11 Amaiera hasieratik, eta antzinako denboretatik oraindik egin ez diren gauzak aditzera emanez, esanez: Ene aholkua iraungo da, eta egingo dut nire nahi guzia.</w:t>
      </w:r>
    </w:p>
    <w:p/>
    <w:p>
      <w:r xmlns:w="http://schemas.openxmlformats.org/wordprocessingml/2006/main">
        <w:t xml:space="preserve">2. Mateo 10:27-28 Ilunpetan erraiten dizuedana, erran dezazue argian: eta belarrira aditzen duzuena, predikatu dezazuen etxe-gainean.</w:t>
      </w:r>
    </w:p>
    <w:p/>
    <w:p>
      <w:r xmlns:w="http://schemas.openxmlformats.org/wordprocessingml/2006/main">
        <w:t xml:space="preserve">ZENBAKIAK 24:15 Eta hartu zuen bere parabola, eta esan zuen: Balaam Beorren semeak esan du, eta begiak zabalik dituen gizonak esan du:</w:t>
      </w:r>
    </w:p>
    <w:p/>
    <w:p>
      <w:r xmlns:w="http://schemas.openxmlformats.org/wordprocessingml/2006/main">
        <w:t xml:space="preserve">Balaamek Israelgo herritik agintari handi bat altxatuko dela dio.</w:t>
      </w:r>
    </w:p>
    <w:p/>
    <w:p>
      <w:r xmlns:w="http://schemas.openxmlformats.org/wordprocessingml/2006/main">
        <w:t xml:space="preserve">1. Profeziaren indarra: Jainkoaren Hitza nola jaso eta interpretatu</w:t>
      </w:r>
    </w:p>
    <w:p/>
    <w:p>
      <w:r xmlns:w="http://schemas.openxmlformats.org/wordprocessingml/2006/main">
        <w:t xml:space="preserve">2. Agintari handi baten promesa: Jainkoaren egitasmoan indarra eta itxaropena aurkitzea</w:t>
      </w:r>
    </w:p>
    <w:p/>
    <w:p>
      <w:r xmlns:w="http://schemas.openxmlformats.org/wordprocessingml/2006/main">
        <w:t xml:space="preserve">1. Isaias 11:1-5 - Jesen etxetik datorren agintari baten profezia.</w:t>
      </w:r>
    </w:p>
    <w:p/>
    <w:p>
      <w:r xmlns:w="http://schemas.openxmlformats.org/wordprocessingml/2006/main">
        <w:t xml:space="preserve">2. 2 Pedro 1:20-21 - Nola dakigun Jainkoaren profeziak egiazkoak diren.</w:t>
      </w:r>
    </w:p>
    <w:p/>
    <w:p>
      <w:r xmlns:w="http://schemas.openxmlformats.org/wordprocessingml/2006/main">
        <w:t xml:space="preserve">ZENBAKIAK 24:16 Esan du Jainkoaren hitzak entzun zituenak, eta Gorenaren ezagutza ezagutu zuenak, Ahalguztidunaren ikuspena ikusi zuenak, trantzean erortzen zela, baina begiak zabalik zituela.</w:t>
      </w:r>
    </w:p>
    <w:p/>
    <w:p>
      <w:r xmlns:w="http://schemas.openxmlformats.org/wordprocessingml/2006/main">
        <w:t xml:space="preserve">Balaam, Jainkoaren hitzak entzun zituenak, Goi-goikoaren ezagutza ezagutu zuen, eta Ahalguztidunaren ikuspegia ikusi zuen, trantzean erori zen, baina begiak zabalik zituen.</w:t>
      </w:r>
    </w:p>
    <w:p/>
    <w:p>
      <w:r xmlns:w="http://schemas.openxmlformats.org/wordprocessingml/2006/main">
        <w:t xml:space="preserve">1. Jainkoaren ikuspegia: nola erantzun fedez</w:t>
      </w:r>
    </w:p>
    <w:p/>
    <w:p>
      <w:r xmlns:w="http://schemas.openxmlformats.org/wordprocessingml/2006/main">
        <w:t xml:space="preserve">2. Goi-goikoaren ezagutzaren bila: Balaam-en azterketa</w:t>
      </w:r>
    </w:p>
    <w:p/>
    <w:p>
      <w:r xmlns:w="http://schemas.openxmlformats.org/wordprocessingml/2006/main">
        <w:t xml:space="preserve">1. Isaias 6:1-8 - Isaiasek Jaunaren ikuspegia</w:t>
      </w:r>
    </w:p>
    <w:p/>
    <w:p>
      <w:r xmlns:w="http://schemas.openxmlformats.org/wordprocessingml/2006/main">
        <w:t xml:space="preserve">2. Esaera 2:1-5 - Jaunaren ezagutza bilatzen</w:t>
      </w:r>
    </w:p>
    <w:p/>
    <w:p>
      <w:r xmlns:w="http://schemas.openxmlformats.org/wordprocessingml/2006/main">
        <w:t xml:space="preserve">ZENBAKIAK 24:17 Ikusiko dut, baina ez orain: ikusiko dut, baina ez hurbil: Izar bat aterako da Jakobengandik, eta Zetro bat sortuko da Israeldik, eta Moabeko bazterrak jo eta suntsituko ditu. Xeten seme guztiak.</w:t>
      </w:r>
    </w:p>
    <w:p/>
    <w:p>
      <w:r xmlns:w="http://schemas.openxmlformats.org/wordprocessingml/2006/main">
        <w:t xml:space="preserve">Balaamek profetizatu zuen Jakoben Izar batek eta Israelgo Zetro batek Moab eta Xet suntsituko dituztela.</w:t>
      </w:r>
    </w:p>
    <w:p/>
    <w:p>
      <w:r xmlns:w="http://schemas.openxmlformats.org/wordprocessingml/2006/main">
        <w:t xml:space="preserve">1. Fedearen boterea - nola Jainkoaren fedeak edozein oztopo gainditu dezakeen eta garaipen loriatsu bat ekar dezakeen.</w:t>
      </w:r>
    </w:p>
    <w:p/>
    <w:p>
      <w:r xmlns:w="http://schemas.openxmlformats.org/wordprocessingml/2006/main">
        <w:t xml:space="preserve">2. Profeziaren garrantzia: Jainkoak bere profeten bidez nola hitz egiten duen eta bere borondatea erakusten duen.</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w:t>
      </w:r>
    </w:p>
    <w:p/>
    <w:p>
      <w:r xmlns:w="http://schemas.openxmlformats.org/wordprocessingml/2006/main">
        <w:t xml:space="preserve">2. Isaias 11:1-3 - Jeseren zurtoinetik kimu bat aterako da eta bere sustraietatik adar batek fruitua emango du. Eta Jaunaren Espiritua bere gainean geldituko da, jakinduria eta ulermenaren izpiritua, aholku eta ahalmenaren izpiritua, ezagutzaren izpiritua eta Jaunaren beldurra. Eta bere atsegina Jaunaren beldurra izango da. Ez ditu bere begiek ikusten dutenaren arabera epaituko, ezta auziak erabakiko bere belarriek entzuten dutenaren arabera,</w:t>
      </w:r>
    </w:p>
    <w:p/>
    <w:p>
      <w:r xmlns:w="http://schemas.openxmlformats.org/wordprocessingml/2006/main">
        <w:t xml:space="preserve">ZENBAKIAK 24:18 Eta Edom izango da jabetza, Seir ere bere etsaien jabetza izango da; eta Israelek adoretsu egingo du.</w:t>
      </w:r>
    </w:p>
    <w:p/>
    <w:p>
      <w:r xmlns:w="http://schemas.openxmlformats.org/wordprocessingml/2006/main">
        <w:t xml:space="preserve">Edom eta Seir Israelen etsaien jabe izango dira, baina Israel indartsu jarraituko du.</w:t>
      </w:r>
    </w:p>
    <w:p/>
    <w:p>
      <w:r xmlns:w="http://schemas.openxmlformats.org/wordprocessingml/2006/main">
        <w:t xml:space="preserve">1. Jainkoak babestuko gaitu zoritxarren erdian.</w:t>
      </w:r>
    </w:p>
    <w:p/>
    <w:p>
      <w:r xmlns:w="http://schemas.openxmlformats.org/wordprocessingml/2006/main">
        <w:t xml:space="preserve">2. Oposizioaren aurrean indartsu eta leial jarraitu behar dugu.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ZENBAKIAK 24:19 Jakoben eskutik etorriko da nagusi izango dena, eta suntsitu egingo du hirian geratzen dena.</w:t>
      </w:r>
    </w:p>
    <w:p/>
    <w:p>
      <w:r xmlns:w="http://schemas.openxmlformats.org/wordprocessingml/2006/main">
        <w:t xml:space="preserve">Jainkoak Jakoben familiako agintari bat bidaliko du, hiritik geratzen direnak suntsitzeko boterea eta agintea izango duena.</w:t>
      </w:r>
    </w:p>
    <w:p/>
    <w:p>
      <w:r xmlns:w="http://schemas.openxmlformats.org/wordprocessingml/2006/main">
        <w:t xml:space="preserve">1. Jainkoaren babesa eta hornidura boterea</w:t>
      </w:r>
    </w:p>
    <w:p/>
    <w:p>
      <w:r xmlns:w="http://schemas.openxmlformats.org/wordprocessingml/2006/main">
        <w:t xml:space="preserve">2. Jainkoaren justizia eta errukia munduan</w:t>
      </w:r>
    </w:p>
    <w:p/>
    <w:p>
      <w:r xmlns:w="http://schemas.openxmlformats.org/wordprocessingml/2006/main">
        <w:t xml:space="preserve">1. Genesis 35:11-12 - "Eta Jainkoak esan zion: Ni naiz Jainko ahalguztiduna: izan zaitez emankorra eta ugaldu; nazio bat eta nazio-talde bat izango zara zuregandik, eta erregeak aterako dira zure gernuetatik;</w:t>
      </w:r>
    </w:p>
    <w:p/>
    <w:p>
      <w:r xmlns:w="http://schemas.openxmlformats.org/wordprocessingml/2006/main">
        <w:t xml:space="preserve">2. Isaias 11: 1-5 - "Eta Jeseren zurtoinetik makila bat aterako da, eta adar bat haziko da bere sustraietatik: eta Jaunaren espiritua bere gainean geldituko da, jakinduriaren izpiritua eta ulermena, aholku eta indar izpiritua, ezagutzaren eta Jaunaren beldurraren izpiritua..."</w:t>
      </w:r>
    </w:p>
    <w:p/>
    <w:p>
      <w:r xmlns:w="http://schemas.openxmlformats.org/wordprocessingml/2006/main">
        <w:t xml:space="preserve">ZENBAKIAK 24:20 Amalek begiratu zuenean, bere parabola hartu zuen, eta esan zuen: Amalek zen nazioen lehena; baina bere azkena izango da betiko galtzea.</w:t>
      </w:r>
    </w:p>
    <w:p/>
    <w:p>
      <w:r xmlns:w="http://schemas.openxmlformats.org/wordprocessingml/2006/main">
        <w:t xml:space="preserve">Balaamek profetizatu zuen Amalek suntsituko zutela haien gaiztakeriagatik.</w:t>
      </w:r>
    </w:p>
    <w:p/>
    <w:p>
      <w:r xmlns:w="http://schemas.openxmlformats.org/wordprocessingml/2006/main">
        <w:t xml:space="preserve">1. Jainkoa epaile zintzoa da eta gaizki egiten dutenak zigortuko ditu.</w:t>
      </w:r>
    </w:p>
    <w:p/>
    <w:p>
      <w:r xmlns:w="http://schemas.openxmlformats.org/wordprocessingml/2006/main">
        <w:t xml:space="preserve">2. Ez dugu Amaleken arrastoak jarraitu behar, baizik eta zuzena egiten ahalegindu.</w:t>
      </w:r>
    </w:p>
    <w:p/>
    <w:p>
      <w:r xmlns:w="http://schemas.openxmlformats.org/wordprocessingml/2006/main">
        <w:t xml:space="preserve">1. Zenbakiak 14:18 - "Jauna pazientzia handikoa da, eta erruki handikoa da, gaiztakeria eta transgresioa barkatzen ditu, eta ez ditu errudunak garbitzen, gurasoen gaiztakeria seme-alaben gainean bisitatzen du hirugarren eta laugarren belaunaldira arte".</w:t>
      </w:r>
    </w:p>
    <w:p/>
    <w:p>
      <w:r xmlns:w="http://schemas.openxmlformats.org/wordprocessingml/2006/main">
        <w:t xml:space="preserve">2. Jeremias 17:10 - "Nik, Jaunak, bihotza miatzen dut, probatzen ditut giltzarriak, bakoitzari bere bideen arabera eta bere egintzen fruituaren arabera emateko".</w:t>
      </w:r>
    </w:p>
    <w:p/>
    <w:p>
      <w:r xmlns:w="http://schemas.openxmlformats.org/wordprocessingml/2006/main">
        <w:t xml:space="preserve">ZENBAKIAK 24:21 Kendarrei begiratu eta bere parabola hartu eta esan zuen: Indartsua da zure bizilekua, eta harkaitz batean jartzen duzu habia.</w:t>
      </w:r>
    </w:p>
    <w:p/>
    <w:p>
      <w:r xmlns:w="http://schemas.openxmlformats.org/wordprocessingml/2006/main">
        <w:t xml:space="preserve">Pasadizo honek kenidarrei eta harkaitz batean kokatutako bizileku sendoari buruz hitz egiten du.</w:t>
      </w:r>
    </w:p>
    <w:p/>
    <w:p>
      <w:r xmlns:w="http://schemas.openxmlformats.org/wordprocessingml/2006/main">
        <w:t xml:space="preserve">1. Gure oinarrien indarra: nola gure bizitzak Jesusen harkaitzean eraikitzeak gure etorkizuna ziurtatzen duen</w:t>
      </w:r>
    </w:p>
    <w:p/>
    <w:p>
      <w:r xmlns:w="http://schemas.openxmlformats.org/wordprocessingml/2006/main">
        <w:t xml:space="preserve">2. Ahultasunean indarra aurkitzea: nola aurkitu segurtasuna Jaunaren aurrean</w:t>
      </w:r>
    </w:p>
    <w:p/>
    <w:p>
      <w:r xmlns:w="http://schemas.openxmlformats.org/wordprocessingml/2006/main">
        <w:t xml:space="preserve">1. Mateo 7:24-25 Beraz, nire hitz hauek entzun eta gauzatzen dituen oro harkaitz gainean bere etxea eraiki zuen jakintsu baten antzekoa da. Euria jaisten zen, errekak igo ziren, eta haizeak jo eta jo zuen etxe horren kontra; hala ere, ez zen erori, oinarria harkaitzean zuelako.</w:t>
      </w:r>
    </w:p>
    <w:p/>
    <w:p>
      <w:r xmlns:w="http://schemas.openxmlformats.org/wordprocessingml/2006/main">
        <w:t xml:space="preserve">2. Salmoa 18:2 Jauna da nire harkaitza, nire gotorlekua eta nire libratzailea; ene Jainkoa da nire harkaitza, zeinetan babesten naizen. Bera da nire ezkutua eta nire salbamenaren adarra, nire gotorlekua.</w:t>
      </w:r>
    </w:p>
    <w:p/>
    <w:p>
      <w:r xmlns:w="http://schemas.openxmlformats.org/wordprocessingml/2006/main">
        <w:t xml:space="preserve">ZENBAKIAK 24:22 Hala ere, kenitarra xahutuko da, Assur-ek gatibu eramango zaituen arte.</w:t>
      </w:r>
    </w:p>
    <w:p/>
    <w:p>
      <w:r xmlns:w="http://schemas.openxmlformats.org/wordprocessingml/2006/main">
        <w:t xml:space="preserve">Keniten nazioa suntsitu egingo da Asiriar inperioak gatibu hartu arte.</w:t>
      </w:r>
    </w:p>
    <w:p/>
    <w:p>
      <w:r xmlns:w="http://schemas.openxmlformats.org/wordprocessingml/2006/main">
        <w:t xml:space="preserve">1. Jainkoaren subiranotasuna historian - Jainkoak nola erabiltzen dituen nazioak bere helburuak betetzeko</w:t>
      </w:r>
    </w:p>
    <w:p/>
    <w:p>
      <w:r xmlns:w="http://schemas.openxmlformats.org/wordprocessingml/2006/main">
        <w:t xml:space="preserve">2. Aldaketaren saihestezina - Nola egokitu behar garen egoerara</w:t>
      </w:r>
    </w:p>
    <w:p/>
    <w:p>
      <w:r xmlns:w="http://schemas.openxmlformats.org/wordprocessingml/2006/main">
        <w:t xml:space="preserve">1. Isaias 10:5-7 - Zorigaitz Asiriari, nire haserrearen makila; eskuetan duten langilea nire haserrea da. Jainkorik gabeko nazio baten kontra bidaltzen dut, eta nire haserrearen herriaren kontra agintzen diot, harrapakinak hartu eta harrapakinak har dezala, eta zapal dezala kaleetako lohiak bezala. Baina ez du halako asmorik, eta bihotzak ez du halakorik pentsatzen; baina bere bihotzean da hondatzea, eta ez guti nazioak moztea.</w:t>
      </w:r>
    </w:p>
    <w:p/>
    <w:p>
      <w:r xmlns:w="http://schemas.openxmlformats.org/wordprocessingml/2006/main">
        <w:t xml:space="preserve">2. Daniel 2:21 - Garaiak eta urtaroak aldatzen ditu; erregeak kendu eta erregeak ezartzen ditu; jakinduria ematen die jakintsuei eta jakintza ulermena dutenei.</w:t>
      </w:r>
    </w:p>
    <w:p/>
    <w:p>
      <w:r xmlns:w="http://schemas.openxmlformats.org/wordprocessingml/2006/main">
        <w:t xml:space="preserve">ZENBAKIAK 24:23 Eta hartu zuen bere parabola, eta esan zuen: Ai, nor biziko den Jainkoak hau egiten duenean!</w:t>
      </w:r>
    </w:p>
    <w:p/>
    <w:p>
      <w:r xmlns:w="http://schemas.openxmlformats.org/wordprocessingml/2006/main">
        <w:t xml:space="preserve">Balaamek negar bat hartzen du, Jainkoak jarduten duenean nor bizi daitekeen galdezka.</w:t>
      </w:r>
    </w:p>
    <w:p/>
    <w:p>
      <w:r xmlns:w="http://schemas.openxmlformats.org/wordprocessingml/2006/main">
        <w:t xml:space="preserve">1. Jainkoaren ekintzak: Jainkoaren boterea eta subiranotasuna ulertzea</w:t>
      </w:r>
    </w:p>
    <w:p/>
    <w:p>
      <w:r xmlns:w="http://schemas.openxmlformats.org/wordprocessingml/2006/main">
        <w:t xml:space="preserve">2. Jainkoaren ekintzaren erdian bizitzea: Bibliakoki erantzuna egoera zailei</w:t>
      </w:r>
    </w:p>
    <w:p/>
    <w:p>
      <w:r xmlns:w="http://schemas.openxmlformats.org/wordprocessingml/2006/main">
        <w:t xml:space="preserve">1. Salmoa 46:10 - "Isilik egon eta jakin ezazu ni naizela Jainkoa".</w:t>
      </w:r>
    </w:p>
    <w:p/>
    <w:p>
      <w:r xmlns:w="http://schemas.openxmlformats.org/wordprocessingml/2006/main">
        <w:t xml:space="preserve">2. 1 Pedro 5:6-7 - "Umil zaitezte, beraz, Jainkoaren esku indartsuaren azpian, garai egokian goratu zaitzan, zure larritasun guztiak haren gainera botaz, zutaz arduratzen delako".</w:t>
      </w:r>
    </w:p>
    <w:p/>
    <w:p>
      <w:r xmlns:w="http://schemas.openxmlformats.org/wordprocessingml/2006/main">
        <w:t xml:space="preserve">ZENBAKIAK 24:24 Eta Chittim ertzetik ontziak etorriko dira, eta Assur gaitzetsiko dute, eta Eber gaitzetsiko dute, eta hura ere betiko galduko da.</w:t>
      </w:r>
    </w:p>
    <w:p/>
    <w:p>
      <w:r xmlns:w="http://schemas.openxmlformats.org/wordprocessingml/2006/main">
        <w:t xml:space="preserve">Jainkoak Chittim-eko ontziak erabiliko ditu Assur eta Eber zigortzeko, betiko hil daitezen.</w:t>
      </w:r>
    </w:p>
    <w:p/>
    <w:p>
      <w:r xmlns:w="http://schemas.openxmlformats.org/wordprocessingml/2006/main">
        <w:t xml:space="preserve">1. Jainkoaren epaia betikoa da</w:t>
      </w:r>
    </w:p>
    <w:p/>
    <w:p>
      <w:r xmlns:w="http://schemas.openxmlformats.org/wordprocessingml/2006/main">
        <w:t xml:space="preserve">2. Inor ez dago Jainkoaren epaiaren gainetik</w:t>
      </w:r>
    </w:p>
    <w:p/>
    <w:p>
      <w:r xmlns:w="http://schemas.openxmlformats.org/wordprocessingml/2006/main">
        <w:t xml:space="preserve">1. Ezekiel 18:4 - Hara, arima guztiak nireak dira; aitaren arima zein semearen arima nirea da: bekatu egiten duen arima ilen da.</w:t>
      </w:r>
    </w:p>
    <w:p/>
    <w:p>
      <w:r xmlns:w="http://schemas.openxmlformats.org/wordprocessingml/2006/main">
        <w:t xml:space="preserve">2. Deuteronomioa 32:35 - Mendekua nirea da, eta ordaina, haien oinak irrist egingo dituen denboragatik; zeren beren zoritxarreko eguna hurbil baita, eta beren hondamena laster dator.</w:t>
      </w:r>
    </w:p>
    <w:p/>
    <w:p>
      <w:r xmlns:w="http://schemas.openxmlformats.org/wordprocessingml/2006/main">
        <w:t xml:space="preserve">ZENBAKIAK 24:25 Orduan, Balaam jaiki zen, eta itzuli zen bere lekura; eta Balak ere joan zen bere bidea.</w:t>
      </w:r>
    </w:p>
    <w:p/>
    <w:p>
      <w:r xmlns:w="http://schemas.openxmlformats.org/wordprocessingml/2006/main">
        <w:t xml:space="preserve">Balaam eta Balak alde egin zuten biak beren tokitik.</w:t>
      </w:r>
    </w:p>
    <w:p/>
    <w:p>
      <w:r xmlns:w="http://schemas.openxmlformats.org/wordprocessingml/2006/main">
        <w:t xml:space="preserve">1. Balaamengandik eta Balakengandik ikas dezakegu ados ez gauden arren, bakean banandu gaitezkeela.</w:t>
      </w:r>
    </w:p>
    <w:p/>
    <w:p>
      <w:r xmlns:w="http://schemas.openxmlformats.org/wordprocessingml/2006/main">
        <w:t xml:space="preserve">2. Bakea mantentzearen garrantzia, nahiz eta desadostasunean.</w:t>
      </w:r>
    </w:p>
    <w:p/>
    <w:p>
      <w:r xmlns:w="http://schemas.openxmlformats.org/wordprocessingml/2006/main">
        <w:t xml:space="preserve">1. Mateo 5:9 - "Zorionekoak bakegileak, Jainkoaren seme deituko baitituzte".</w:t>
      </w:r>
    </w:p>
    <w:p/>
    <w:p>
      <w:r xmlns:w="http://schemas.openxmlformats.org/wordprocessingml/2006/main">
        <w:t xml:space="preserve">2. Filipoarrei 4: 5-7 - "Ezagutu beza zure leuntasuna gizaki guztientzat. Jainkoa hurbil da. Ez zaitez ezertarako kezkarik izan, baina denetan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25. zenbakiak hiru paragrafotan labur daitezke honela, adierazitako bertsoekin:</w:t>
      </w:r>
    </w:p>
    <w:p/>
    <w:p>
      <w:r xmlns:w="http://schemas.openxmlformats.org/wordprocessingml/2006/main">
        <w:t xml:space="preserve">1. paragrafoa: Zenbakiak 25: 1-5 israeldarren jokaera bekataria eta idolatria deskribatzen ditu Baal-Peor-en. Xitim-en kanpatuta zegoen bitartean, jendea moabitar emakumeekin sexu-morrokeriarekin hasten da eta beren jainkoen gurtzan parte hartzen. Horrek Jainkoa haserretzen du, Moisesi aginduz erantzuten diona inplikatutako buruzagiak exekutatu eta haren aurrean urkatu ditzan. Horrez gain, izurrite bat sortzen da jendearen artean.</w:t>
      </w:r>
    </w:p>
    <w:p/>
    <w:p>
      <w:r xmlns:w="http://schemas.openxmlformats.org/wordprocessingml/2006/main">
        <w:t xml:space="preserve">2. Paragrafoa: Zenbakiak 25:6-9-n jarraituz, kapituluak Phinehas, Eleazarren seme eta Aaronen biloba, izurritea geldiarazteko ekintzak nola egiten dituen nabarmentzen du. Gizon israeldar bat madianitar bat bere dendara ekartzen zuela ikusita, Fineesek gogotsu jarraitzen die barrura eta biak hiltzen ditu lantzaz. Jainkoaren ohorearen aldeko sutsutasun ekintza honek milaka hil zituen izurritea geldiarazten du.</w:t>
      </w:r>
    </w:p>
    <w:p/>
    <w:p>
      <w:r xmlns:w="http://schemas.openxmlformats.org/wordprocessingml/2006/main">
        <w:t xml:space="preserve">3. paragrafoa: 25 zenbakiak Fineasen ekintzei Jainkoaren erantzuna azpimarratuz amaitzen da. Jainkoak Phinehas goraipatzen du bere sutsuagatik eta bake itun bat egiten du berarekin eta bere ondorengoekin, hitzemanez beti izango dutela lekua bere aurrean apaiz gisa. Kapitulua amaitzen da, gertaera hauen ondoren, Israeli madianen aurka jazartzeko eta gerra egiteko agindua eman ziotela, Israel idolatriara seduzitzeagatik.</w:t>
      </w:r>
    </w:p>
    <w:p/>
    <w:p>
      <w:r xmlns:w="http://schemas.openxmlformats.org/wordprocessingml/2006/main">
        <w:t xml:space="preserve">Laburbilduz:</w:t>
      </w:r>
    </w:p>
    <w:p>
      <w:r xmlns:w="http://schemas.openxmlformats.org/wordprocessingml/2006/main">
        <w:t xml:space="preserve">25 zenbakiak opariak:</w:t>
      </w:r>
    </w:p>
    <w:p>
      <w:r xmlns:w="http://schemas.openxmlformats.org/wordprocessingml/2006/main">
        <w:t xml:space="preserve">Inmoralitate sexualean aritzen diren israeldarrak, Baal-Peor-en idolatria;</w:t>
      </w:r>
    </w:p>
    <w:p>
      <w:r xmlns:w="http://schemas.openxmlformats.org/wordprocessingml/2006/main">
        <w:t xml:space="preserve">Jainkoaren haserrea; buruzagiak exekutatzeko agindua, urkatuz;</w:t>
      </w:r>
    </w:p>
    <w:p>
      <w:r xmlns:w="http://schemas.openxmlformats.org/wordprocessingml/2006/main">
        <w:t xml:space="preserve">Izurrite baten agerraldia jendearen artean.</w:t>
      </w:r>
    </w:p>
    <w:p/>
    <w:p>
      <w:r xmlns:w="http://schemas.openxmlformats.org/wordprocessingml/2006/main">
        <w:t xml:space="preserve">Phinehas izurritea geldiarazteko neurriak hartzen;</w:t>
      </w:r>
    </w:p>
    <w:p>
      <w:r xmlns:w="http://schemas.openxmlformats.org/wordprocessingml/2006/main">
        <w:t xml:space="preserve">Gizon israeldar bat hiltzen, emakume madianitar idolatroak egin zituen;</w:t>
      </w:r>
    </w:p>
    <w:p>
      <w:r xmlns:w="http://schemas.openxmlformats.org/wordprocessingml/2006/main">
        <w:t xml:space="preserve">Izurritea gelditu zen Phinehasen zeloagatik.</w:t>
      </w:r>
    </w:p>
    <w:p/>
    <w:p>
      <w:r xmlns:w="http://schemas.openxmlformats.org/wordprocessingml/2006/main">
        <w:t xml:space="preserve">Jainkoak Phinehas goraipatzen zuen bere gogoagatik;</w:t>
      </w:r>
    </w:p>
    <w:p>
      <w:r xmlns:w="http://schemas.openxmlformats.org/wordprocessingml/2006/main">
        <w:t xml:space="preserve">Berarekin eta bere ondorengoekin bakezko ituna egitea;</w:t>
      </w:r>
    </w:p>
    <w:p>
      <w:r xmlns:w="http://schemas.openxmlformats.org/wordprocessingml/2006/main">
        <w:t xml:space="preserve">Jazartzeko instrukzioa, Madian-en aurkako gerra egiteko ordain gisa.</w:t>
      </w:r>
    </w:p>
    <w:p/>
    <w:p>
      <w:r xmlns:w="http://schemas.openxmlformats.org/wordprocessingml/2006/main">
        <w:t xml:space="preserve">Kapitulu honek israeldarren jokaera bekatari eta idolatria Baal-Peor-en, Phinehasek izurritea geldiarazteko egin zuen ekintza sutsuan eta Jainkoak Fineasi emandako erantzunari buruzkoak dira. Zenbakiak 25 hasten da israeldarrak moabitar emakumeekin sexu inmoralitatean parte hartzen eta Xitim-en kanpatuta zeuden bitartean beren gurtza idolatroan parte hartzen. Horrek Jainkoa haserretzen du, Moisesi agintzen diona inplikatutako buruzagiak exekutatu eta haren aurrean urkatu ditzan. Gainera, izurrite bat sortzen da jendearen artean.</w:t>
      </w:r>
    </w:p>
    <w:p/>
    <w:p>
      <w:r xmlns:w="http://schemas.openxmlformats.org/wordprocessingml/2006/main">
        <w:t xml:space="preserve">Gainera, Zenbakiak 25ek azpimarratzen du nola Fineas, Eleazarren seme eta Aaronen biloba, izurritea geldiarazteko ekintza erabakigarriak hartzen dituen. Gizon israeldar bat madianitar bat bere dendara ekartzen ari zela ikusita, Fineesek gogotsu jarraitzen die barrura eta biak hiltzen ditu lantzaz. Jainkoaren ohorearen aldeko sutsutasun ekintza honek jada milaka hil zituen izurritea geldiarazten du.</w:t>
      </w:r>
    </w:p>
    <w:p/>
    <w:p>
      <w:r xmlns:w="http://schemas.openxmlformats.org/wordprocessingml/2006/main">
        <w:t xml:space="preserve">Kapitulua amaitzen da Jainkoak Phinehasen ekintzei emandako erantzuna azpimarratuz. Jainkoak Phinehas goraipatzen du bere ohorea defendatzeko duen grinagatik eta bake ituna egiten du berarekin eta bere ondorengoekin. Berak agintzen du beti izango dutela lekua Haren aurrean apaiz gisa. Gainera, gertaera hauen ondoren, Israeli Madianen aurkako jazarpena eta gerra egiteko agindua ematen zaio, Israeli Baal-Peor-en idolatriara seduzitzeagatik.</w:t>
      </w:r>
    </w:p>
    <w:p/>
    <w:p>
      <w:r xmlns:w="http://schemas.openxmlformats.org/wordprocessingml/2006/main">
        <w:t xml:space="preserve">ZENBAKIAK 25:1 Israel Xitimen egon zen, eta herria Moabeko alabekin prostituzioa egiten hasi zen.</w:t>
      </w:r>
    </w:p>
    <w:p/>
    <w:p>
      <w:r xmlns:w="http://schemas.openxmlformats.org/wordprocessingml/2006/main">
        <w:t xml:space="preserve">Israel Jainkoarengandik aldendu zen eta ekintza inmoralak egiten ari zen.</w:t>
      </w:r>
    </w:p>
    <w:p/>
    <w:p>
      <w:r xmlns:w="http://schemas.openxmlformats.org/wordprocessingml/2006/main">
        <w:t xml:space="preserve">1. Bekatuaren arriskua eta bere ondorioak</w:t>
      </w:r>
    </w:p>
    <w:p/>
    <w:p>
      <w:r xmlns:w="http://schemas.openxmlformats.org/wordprocessingml/2006/main">
        <w:t xml:space="preserve">2. Jainkoaren Hitzari leial egotea</w:t>
      </w:r>
    </w:p>
    <w:p/>
    <w:p>
      <w:r xmlns:w="http://schemas.openxmlformats.org/wordprocessingml/2006/main">
        <w:t xml:space="preserve">1. Galatians 6:7-8 - Ez zaitez engainatu, Jainkoari ez zaio iseka egiten; zeren gizonak ereiten duena, hau ere bilduko du. Zeren bere haragiari ereiten duenak haragitik bilduko du ustelkeria, baina Espirituari ereiten duenak Espiritutik betiko bizia jasoko du.</w:t>
      </w:r>
    </w:p>
    <w:p/>
    <w:p>
      <w:r xmlns:w="http://schemas.openxmlformats.org/wordprocessingml/2006/main">
        <w:t xml:space="preserve">2. Esaera 14:12 - Bada gizon bati zuzena iruditzen zaion bide bat, baina bere amaiera heriotzaren bidea da.</w:t>
      </w:r>
    </w:p>
    <w:p/>
    <w:p>
      <w:r xmlns:w="http://schemas.openxmlformats.org/wordprocessingml/2006/main">
        <w:t xml:space="preserve">ZENBAKIAK 25:2 Eta herria dei egin zuten beren jainkoen sakrifizioetara;</w:t>
      </w:r>
    </w:p>
    <w:p/>
    <w:p>
      <w:r xmlns:w="http://schemas.openxmlformats.org/wordprocessingml/2006/main">
        <w:t xml:space="preserve">Israelgo jendea Jainkoaren gurtzatik urrundu zen eta beste jainko batzuen sakrifizio zeremonietan parte hartzera konbentzitu zuten.</w:t>
      </w:r>
    </w:p>
    <w:p/>
    <w:p>
      <w:r xmlns:w="http://schemas.openxmlformats.org/wordprocessingml/2006/main">
        <w:t xml:space="preserve">1. Gurtza faltsuaren arriskua: nola ezagutu eta saihestu</w:t>
      </w:r>
    </w:p>
    <w:p/>
    <w:p>
      <w:r xmlns:w="http://schemas.openxmlformats.org/wordprocessingml/2006/main">
        <w:t xml:space="preserve">2. Berdinen presioaren boterea: nola egon sendo zure fedean</w:t>
      </w:r>
    </w:p>
    <w:p/>
    <w:p>
      <w:r xmlns:w="http://schemas.openxmlformats.org/wordprocessingml/2006/main">
        <w:t xml:space="preserve">1. Salmoa 115:4-8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2. Colossears 3:5 Heriotza, beraz, zuetan lurrekoa dena: sexugabekeria, ezpurutasuna, pasioa, desira gaiztoa eta gutizia, zeina idolatria den.</w:t>
      </w:r>
    </w:p>
    <w:p/>
    <w:p>
      <w:r xmlns:w="http://schemas.openxmlformats.org/wordprocessingml/2006/main">
        <w:t xml:space="preserve">ZENBAKIAK 25:3 Israel Baalpeorrekin elkartu zen, eta Jaunaren haserrea piztu zen Israelen aurka.</w:t>
      </w:r>
    </w:p>
    <w:p/>
    <w:p>
      <w:r xmlns:w="http://schemas.openxmlformats.org/wordprocessingml/2006/main">
        <w:t xml:space="preserve">Israeldarrak Baalpeorrekin elkartu ziren, eta Jauna haserretu zen haiekin.</w:t>
      </w:r>
    </w:p>
    <w:p/>
    <w:p>
      <w:r xmlns:w="http://schemas.openxmlformats.org/wordprocessingml/2006/main">
        <w:t xml:space="preserve">1. Jainkoak idolatria gorrotatzen du - Desobedientziaren arriskua</w:t>
      </w:r>
    </w:p>
    <w:p/>
    <w:p>
      <w:r xmlns:w="http://schemas.openxmlformats.org/wordprocessingml/2006/main">
        <w:t xml:space="preserve">2. Obedientziaren balioa - Jainkoaren aginduak jarraitzearen bedeinkapenak</w:t>
      </w:r>
    </w:p>
    <w:p/>
    <w:p>
      <w:r xmlns:w="http://schemas.openxmlformats.org/wordprocessingml/2006/main">
        <w:t xml:space="preserve">1. Jeremias 2:11-13 - "Aldatu al ditu nazio batek bere jainkoak, oraindik jainkoak ez direnak? Baina nire herriak aldatu du bere aintza etekinik ez duenagatik. Harritu zaitezte, zeruan, honetaz, eta izan beldur izugarria. ; izan zaitezte oso deseroso, dio Jaunak. Zeren nire herriak bi gaiztakeria egin ditu: utzi naute ur bizien iturria, eta zisternak ebaki ditu, ur-euskarriak ezin dituztenak.</w:t>
      </w:r>
    </w:p>
    <w:p/>
    <w:p>
      <w:r xmlns:w="http://schemas.openxmlformats.org/wordprocessingml/2006/main">
        <w:t xml:space="preserve">2. Erromatarrei 1: 18-25 - "Jainkoaren haserrea zerutik ageri da gizakien bidegabekeria eta injustizia guztien aurka, egia injustizian eusten baitute; Jainkoarengandik ezagutzen dena agerikoa baita, Jainkoak baitauka. Erakutsi zieten: zeren munduaren sorreratik haren gauza ikusezinak argi ikusten dira, egin diren gauzez ulertuak, bere betiko boterea eta Jainkotasuna, beraz, aitzakiarik gabe daude. Jainko, ez zuten Jainko bezala goretsi, ez eskertu, baina alferrik egin ziren beren irudimenetan, eta ilundu egin zen haien bihotz zoroa. Beren buruak jakintsuak zirela aitortzen zuten, ergel bihurtu ziren, eta Jainko ustelgaitzaren aintza itxura batean aldatu zuten. Gizon ustelgarriei, eta txoriei, eta lau oinetako abereei, eta arrastatzaileei: horregatik Jainkoak ere utzi zien kutsadurari beren bihotzen gurariengatik, beren gorputzak beren artean desohoratzeko: zeinek Jainkoaren egia gezur bihurtu zuten. eta gurtu eta zerbitzatu zuen kreatura betirako bedeinkatua den Egilea baino. Amen."</w:t>
      </w:r>
    </w:p>
    <w:p/>
    <w:p>
      <w:r xmlns:w="http://schemas.openxmlformats.org/wordprocessingml/2006/main">
        <w:t xml:space="preserve">ZENBAKIAK 25:4 Orduan, Jaunak Moisesi esan zion: Hartu herriaren buru guztiak, eta zintzilika itzazu Jaunaren aurrean eguzkiaren aurka, Jaunaren haserre bizia Israelengandik aldendu dadin.</w:t>
      </w:r>
    </w:p>
    <w:p/>
    <w:p>
      <w:r xmlns:w="http://schemas.openxmlformats.org/wordprocessingml/2006/main">
        <w:t xml:space="preserve">Jainkoak Moisesi agindu zion herriaren buruak zintzilikatzeko, Israelekiko bere haserrea baretzeko.</w:t>
      </w:r>
    </w:p>
    <w:p/>
    <w:p>
      <w:r xmlns:w="http://schemas.openxmlformats.org/wordprocessingml/2006/main">
        <w:t xml:space="preserve">1. Jainkoaren haserrea: bere haserrearen indarra ulertzea</w:t>
      </w:r>
    </w:p>
    <w:p/>
    <w:p>
      <w:r xmlns:w="http://schemas.openxmlformats.org/wordprocessingml/2006/main">
        <w:t xml:space="preserve">2. Errukia eta errukia: Jainkoak Israeli emandako erantzunetik ikastea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Santiago 1:20 - Gizonaren haserreak ez baitu Jainkoaren zuzentasuna sortzen.</w:t>
      </w:r>
    </w:p>
    <w:p/>
    <w:p>
      <w:r xmlns:w="http://schemas.openxmlformats.org/wordprocessingml/2006/main">
        <w:t xml:space="preserve">ZENBAKIAK 25:5 Moisesek esan zien Israelgo epaileei: Hil ezazue bakoitza bere gizonak Baalpeorrekin elkartu zirenak.</w:t>
      </w:r>
    </w:p>
    <w:p/>
    <w:p>
      <w:r xmlns:w="http://schemas.openxmlformats.org/wordprocessingml/2006/main">
        <w:t xml:space="preserve">Moisesek Israelgo epaileei agindu zien Baalpeorrekin bat egin zutenak hiltzeko.</w:t>
      </w:r>
    </w:p>
    <w:p/>
    <w:p>
      <w:r xmlns:w="http://schemas.openxmlformats.org/wordprocessingml/2006/main">
        <w:t xml:space="preserve">1. Idolatriaren ondorioak</w:t>
      </w:r>
    </w:p>
    <w:p/>
    <w:p>
      <w:r xmlns:w="http://schemas.openxmlformats.org/wordprocessingml/2006/main">
        <w:t xml:space="preserve">2. Obedientziaren indarra</w:t>
      </w:r>
    </w:p>
    <w:p/>
    <w:p>
      <w:r xmlns:w="http://schemas.openxmlformats.org/wordprocessingml/2006/main">
        <w:t xml:space="preserve">1. Deuteronomio 13:6-10</w:t>
      </w:r>
    </w:p>
    <w:p/>
    <w:p>
      <w:r xmlns:w="http://schemas.openxmlformats.org/wordprocessingml/2006/main">
        <w:t xml:space="preserve">2. Irteera 20:3-6</w:t>
      </w:r>
    </w:p>
    <w:p/>
    <w:p>
      <w:r xmlns:w="http://schemas.openxmlformats.org/wordprocessingml/2006/main">
        <w:t xml:space="preserve">ZENBAKIAK 25:6 Orduan, israeldarretako bat etorri eta bere anaiei emakume madianitar bat ekarri zien Moisesen eta Israelgo semeen kongregazio guztiaren aurrean, negarrez zeudelarik. elkarketa-etxola.</w:t>
      </w:r>
    </w:p>
    <w:p/>
    <w:p>
      <w:r xmlns:w="http://schemas.openxmlformats.org/wordprocessingml/2006/main">
        <w:t xml:space="preserve">Israelgo gizon batek emakume madianitar bat ekarri zuen Moisesen eta israeldarren kongregazio osoaren aurrean, tabernakulotik kanpo negar egiteko bilduta.</w:t>
      </w:r>
    </w:p>
    <w:p/>
    <w:p>
      <w:r xmlns:w="http://schemas.openxmlformats.org/wordprocessingml/2006/main">
        <w:t xml:space="preserve">1. Bekatuaren presentziak nola eragin dezakeen Jainkoarekin dugun harremana.</w:t>
      </w:r>
    </w:p>
    <w:p/>
    <w:p>
      <w:r xmlns:w="http://schemas.openxmlformats.org/wordprocessingml/2006/main">
        <w:t xml:space="preserve">2. Gure bizitzan santutasuna eta garbitasuna mantentzearen garrantzia.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Thessalonians 4:3-8 - Zeren hau da Jainkoaren nahia, zure santuifikazioa: ez zaiteztela sexu-imoraltasunetik; bakotxak jakin dezala bere gorputza santutasunean eta ohorean kontrolatzen, ez Jainkoa ezagutzen ez duten jentilak bezela lizunkeriaren pasioan; Inork ez dezala gai honetan bere anaiari gaizki egin eta gaizki egin, zeren Jauna mendekatzailea baita gauza hauetan guztietan, aldez aurretik esan dizugun bezala eta abisatu dizugun bezala. Zeren Jainkoak ez gaitu samurtasunerako deitu, santutasunera baizik. Hortaz, hau baztertzen duenak, ez du gizonik jaramonik egiten, bere Espiritu Santua ematen dizun Jainkoa baizik.</w:t>
      </w:r>
    </w:p>
    <w:p/>
    <w:p>
      <w:r xmlns:w="http://schemas.openxmlformats.org/wordprocessingml/2006/main">
        <w:t xml:space="preserve">ZENBAKIAK 25:7 Eta Fineas, Eleazarren semea, Aaron apaizaren semea, ikusi zuenean, elkarretaratze artetik jaiki eta xabalina bat hartu zuen eskuan;</w:t>
      </w:r>
    </w:p>
    <w:p/>
    <w:p>
      <w:r xmlns:w="http://schemas.openxmlformats.org/wordprocessingml/2006/main">
        <w:t xml:space="preserve">Israeldarrek bekatu egin zuten moabdarrekin inmoralitate sexuala eginez, eta Fineasek xabalina batekin hil zituen.</w:t>
      </w:r>
    </w:p>
    <w:p/>
    <w:p>
      <w:r xmlns:w="http://schemas.openxmlformats.org/wordprocessingml/2006/main">
        <w:t xml:space="preserve">1. Jainkoak gure bizitzan bekatua ezabatzeko proaktibo izatera deitzen gaitu.</w:t>
      </w:r>
    </w:p>
    <w:p/>
    <w:p>
      <w:r xmlns:w="http://schemas.openxmlformats.org/wordprocessingml/2006/main">
        <w:t xml:space="preserve">2. Gure fedea eta gure herria babesteko neurriak hartu beharko genituzke.</w:t>
      </w:r>
    </w:p>
    <w:p/>
    <w:p>
      <w:r xmlns:w="http://schemas.openxmlformats.org/wordprocessingml/2006/main">
        <w:t xml:space="preserve">1. Efesoarrei 5: 11-13 - "Eta ez izan ilunpeko lan fruiturik gabekoekin elkartasunik, baizik eta gaitzetsi. Zeren lotsagarria baita ezkutuan egiten diren gauzez hitz egitea. gaitzetsiak argiaren bidez ageri dira: zeren agerian uzten duena argia da».</w:t>
      </w:r>
    </w:p>
    <w:p/>
    <w:p>
      <w:r xmlns:w="http://schemas.openxmlformats.org/wordprocessingml/2006/main">
        <w:t xml:space="preserve">2. Erromatarrek 12:9 - "Izan bedi maitasuna disimulurik gabe. Gaiztoa dena gorrota; ona denari atxiki".</w:t>
      </w:r>
    </w:p>
    <w:p/>
    <w:p>
      <w:r xmlns:w="http://schemas.openxmlformats.org/wordprocessingml/2006/main">
        <w:t xml:space="preserve">ZENBAKIAK 25:8 Israelgo gizonaren atzetik sartu zen etxolan, eta biak sartu zituen, israeldar gizona eta emakumea sabelean. Beraz, izurria gelditu zen Israelgo semeengandik.</w:t>
      </w:r>
    </w:p>
    <w:p/>
    <w:p>
      <w:r xmlns:w="http://schemas.openxmlformats.org/wordprocessingml/2006/main">
        <w:t xml:space="preserve">Fineesek gizon eta emakume bat hil zituen izurrite bat israeldarren artean heda ez zedin.</w:t>
      </w:r>
    </w:p>
    <w:p/>
    <w:p>
      <w:r xmlns:w="http://schemas.openxmlformats.org/wordprocessingml/2006/main">
        <w:t xml:space="preserve">1. Ausardiaren garrantzia ezbeharren aurrean.</w:t>
      </w:r>
    </w:p>
    <w:p/>
    <w:p>
      <w:r xmlns:w="http://schemas.openxmlformats.org/wordprocessingml/2006/main">
        <w:t xml:space="preserve">2. Jainkoaren justizia eta errukia Fineasen ekintzetan frogatua.</w:t>
      </w:r>
    </w:p>
    <w:p/>
    <w:p>
      <w:r xmlns:w="http://schemas.openxmlformats.org/wordprocessingml/2006/main">
        <w:t xml:space="preserve">1. Irteera 20:13, "Ez duzu hilko".</w:t>
      </w:r>
    </w:p>
    <w:p/>
    <w:p>
      <w:r xmlns:w="http://schemas.openxmlformats.org/wordprocessingml/2006/main">
        <w:t xml:space="preserve">2. Erromatarrei 6:23, "Bekatuaren ordainsaria heriotza da, baina Jainkoaren dohaina betiko bizia da Jesukristo gure Jaunaren bidez".</w:t>
      </w:r>
    </w:p>
    <w:p/>
    <w:p>
      <w:r xmlns:w="http://schemas.openxmlformats.org/wordprocessingml/2006/main">
        <w:t xml:space="preserve">ZENBAKIAK 25:9 Eta izurritean hil zirenak hogeita lau mila izan ziren.</w:t>
      </w:r>
    </w:p>
    <w:p/>
    <w:p>
      <w:r xmlns:w="http://schemas.openxmlformats.org/wordprocessingml/2006/main">
        <w:t xml:space="preserve">24.000 pertsona hil ziren Zenbakiak 25:9-n deskribatutako izurrite batean.</w:t>
      </w:r>
    </w:p>
    <w:p/>
    <w:p>
      <w:r xmlns:w="http://schemas.openxmlformats.org/wordprocessingml/2006/main">
        <w:t xml:space="preserve">1. Jainkoaren haserrea eta errukia: nola erantzun tragediari</w:t>
      </w:r>
    </w:p>
    <w:p/>
    <w:p>
      <w:r xmlns:w="http://schemas.openxmlformats.org/wordprocessingml/2006/main">
        <w:t xml:space="preserve">2. Garai zailei gure erantzuna: Zenbakietatik 25:9 ikastea</w:t>
      </w:r>
    </w:p>
    <w:p/>
    <w:p>
      <w:r xmlns:w="http://schemas.openxmlformats.org/wordprocessingml/2006/main">
        <w:t xml:space="preserve">1. Deuteronomioa 4:31 - Zeren Jauna, zure Jainkoa, Jainko errukitsua baita; Ez zaituzte huts egingo, ez suntsituko, ez ahaztuko zin egin zien zure arbasoen ituna.</w:t>
      </w:r>
    </w:p>
    <w:p/>
    <w:p>
      <w:r xmlns:w="http://schemas.openxmlformats.org/wordprocessingml/2006/main">
        <w:t xml:space="preserve">2. Salmoa 46:1 - Jainkoa da gure aterpea eta indarra, arazoetan laguntza oso presentea.</w:t>
      </w:r>
    </w:p>
    <w:p/>
    <w:p>
      <w:r xmlns:w="http://schemas.openxmlformats.org/wordprocessingml/2006/main">
        <w:t xml:space="preserve">ZENBAKIAK 25:10 Orduan, Jaunak Moisesi esan zion:</w:t>
      </w:r>
    </w:p>
    <w:p/>
    <w:p>
      <w:r xmlns:w="http://schemas.openxmlformats.org/wordprocessingml/2006/main">
        <w:t xml:space="preserve">Phinehasek Jainkoaren ohorearen aldeko ekintza ausarta goraipatu eta saritua izan da.</w:t>
      </w:r>
    </w:p>
    <w:p/>
    <w:p>
      <w:r xmlns:w="http://schemas.openxmlformats.org/wordprocessingml/2006/main">
        <w:t xml:space="preserve">1. Jainkoak saritzen ditu haren alde gogotsu daudenak.</w:t>
      </w:r>
    </w:p>
    <w:p/>
    <w:p>
      <w:r xmlns:w="http://schemas.openxmlformats.org/wordprocessingml/2006/main">
        <w:t xml:space="preserve">2. Ez izan beldurrik zuzena denaren alde egiteko.</w:t>
      </w:r>
    </w:p>
    <w:p/>
    <w:p>
      <w:r xmlns:w="http://schemas.openxmlformats.org/wordprocessingml/2006/main">
        <w:t xml:space="preserve">1. Galatiars 6:9: Eta ez gaitezen nekatu ongi egiteaz, zeren bere garaian bilduko dugu, ez badugu amore ematen.</w:t>
      </w:r>
    </w:p>
    <w:p/>
    <w:p>
      <w:r xmlns:w="http://schemas.openxmlformats.org/wordprocessingml/2006/main">
        <w:t xml:space="preserve">2. Efesoarrei 6:13: Har ezazue bada, Jainkoaren armadura osoa, egun gaiztoan jasan ahal izateko, eta dena eginda, irmo egon zaitezen.</w:t>
      </w:r>
    </w:p>
    <w:p/>
    <w:p>
      <w:r xmlns:w="http://schemas.openxmlformats.org/wordprocessingml/2006/main">
        <w:t xml:space="preserve">ZENBAKIAK 25:11 Finehasek, Eleazarren semeak, Aaron apaizaren semeak, urrundu du nire haserrea israeldarrengandik, haien artean niregatik sutsu zegoen bitartean, ez nituen israeldarrak nire jeloskortasunean kisitu. .</w:t>
      </w:r>
    </w:p>
    <w:p/>
    <w:p>
      <w:r xmlns:w="http://schemas.openxmlformats.org/wordprocessingml/2006/main">
        <w:t xml:space="preserve">Phinehasek Jainkoaren alde zuen gogoak salbatu zituen Israelgo semeak Jainkoaren haserretik.</w:t>
      </w:r>
    </w:p>
    <w:p/>
    <w:p>
      <w:r xmlns:w="http://schemas.openxmlformats.org/wordprocessingml/2006/main">
        <w:t xml:space="preserve">1. Zuzentasunaren indarra haserrea gainditzean</w:t>
      </w:r>
    </w:p>
    <w:p/>
    <w:p>
      <w:r xmlns:w="http://schemas.openxmlformats.org/wordprocessingml/2006/main">
        <w:t xml:space="preserve">2. Jaunaren aldeko gogoa: Fineesen adibidea</w:t>
      </w:r>
    </w:p>
    <w:p/>
    <w:p>
      <w:r xmlns:w="http://schemas.openxmlformats.org/wordprocessingml/2006/main">
        <w:t xml:space="preserve">1. Salmoa 85:3 - "Zure haserre guztia kendu duzu: zure haserrearen sutsutik aldendu zara".</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ZENBAKIAK 25:12 Hori dela eta, esan: Hara, bakerako ituna ematen diot.</w:t>
      </w:r>
    </w:p>
    <w:p/>
    <w:p>
      <w:r xmlns:w="http://schemas.openxmlformats.org/wordprocessingml/2006/main">
        <w:t xml:space="preserve">Jainkoak israeldarrekin bake ituna egingo zuela agindu zuen eta Fineas saritu zuen haiek babesteagatik.</w:t>
      </w:r>
    </w:p>
    <w:p/>
    <w:p>
      <w:r xmlns:w="http://schemas.openxmlformats.org/wordprocessingml/2006/main">
        <w:t xml:space="preserve">1. Jainkoak saritzen ditu arazo garaietan leial eta esaneko jarraitzen dutenak.</w:t>
      </w:r>
    </w:p>
    <w:p/>
    <w:p>
      <w:r xmlns:w="http://schemas.openxmlformats.org/wordprocessingml/2006/main">
        <w:t xml:space="preserve">2. Jainkoaren promesetan bakea aurki dezakegu.</w:t>
      </w:r>
    </w:p>
    <w:p/>
    <w:p>
      <w:r xmlns:w="http://schemas.openxmlformats.org/wordprocessingml/2006/main">
        <w:t xml:space="preserve">1. Josu 1:9, "Ez al dizut agindu? Izan zaitez indartsu eta ausart. Ez izan beldurrik eta ez ikaratu, Jauna, zure Jainkoa, zurekin baitago zoazela noranahi".</w:t>
      </w:r>
    </w:p>
    <w:p/>
    <w:p>
      <w:r xmlns:w="http://schemas.openxmlformats.org/wordprocessingml/2006/main">
        <w:t xml:space="preserve">2. Salmoa 34:14, "Alde gaitzetik eta egin ongia; bilatu bakea eta jarraitu".</w:t>
      </w:r>
    </w:p>
    <w:p/>
    <w:p>
      <w:r xmlns:w="http://schemas.openxmlformats.org/wordprocessingml/2006/main">
        <w:t xml:space="preserve">ZENBAKIAK 25:13 Eta hura eta haren ondorengoa izango du, betiereko apaizgoaren ituna; zeren bere Jainkoarekiko sutsu baitzen, eta barkamena egin zuen Israelgo semeen alde.</w:t>
      </w:r>
    </w:p>
    <w:p/>
    <w:p>
      <w:r xmlns:w="http://schemas.openxmlformats.org/wordprocessingml/2006/main">
        <w:t xml:space="preserve">Fineas apaiz egin zuten israeldarren bekatuak barkatzerako bere gogoagatik.</w:t>
      </w:r>
    </w:p>
    <w:p/>
    <w:p>
      <w:r xmlns:w="http://schemas.openxmlformats.org/wordprocessingml/2006/main">
        <w:t xml:space="preserve">1. Jainkoarenganako fede sutsuaren indarra.</w:t>
      </w:r>
    </w:p>
    <w:p/>
    <w:p>
      <w:r xmlns:w="http://schemas.openxmlformats.org/wordprocessingml/2006/main">
        <w:t xml:space="preserve">2. Zergatik da beharrezkoa barkamena salbatzeko.</w:t>
      </w:r>
    </w:p>
    <w:p/>
    <w:p>
      <w:r xmlns:w="http://schemas.openxmlformats.org/wordprocessingml/2006/main">
        <w:t xml:space="preserve">1. Hebrearrei 4:16 - Hurbil gaitezen, bada, konfiantzaz graziaren tronura, errukia jaso dezagun eta grazia aurki dezagun beharrizan garaian laguntzeko.</w:t>
      </w:r>
    </w:p>
    <w:p/>
    <w:p>
      <w:r xmlns:w="http://schemas.openxmlformats.org/wordprocessingml/2006/main">
        <w:t xml:space="preserve">2. Irteera 32:30-32 - Biharamunean Moisesek herriari esan zion: Bekatu handi bat egin duzu. Eta orain igoko naiz Jaunagana; agian zure bekatuaren barkamena egin dezaket. Moises Jaunagana itzuli eta esan zion: Ai, herri honek bekatu handi bat egin du. Urrezko jainkoak egin dituzte eurentzat. Baina orain, haien bekatua barkatuko badizu, baina ez bada, ezabatu mesedez idatzi duzun liburutik.</w:t>
      </w:r>
    </w:p>
    <w:p/>
    <w:p>
      <w:r xmlns:w="http://schemas.openxmlformats.org/wordprocessingml/2006/main">
        <w:t xml:space="preserve">ZENBAKIAK 25:14 Baina hil zuten israeldarraren izena, emakume madianitarrekin hil zutena, Zimri zen, Saluren semea, simeontarren etxe nagusi bateko buruzagia.</w:t>
      </w:r>
    </w:p>
    <w:p/>
    <w:p>
      <w:r xmlns:w="http://schemas.openxmlformats.org/wordprocessingml/2006/main">
        <w:t xml:space="preserve">Zimri, simeontar etxe nagusi bateko printzea, israeldar batek hil zuen emakume madianitar batekin legez kanpoko harreman batean aritzeagatik.</w:t>
      </w:r>
    </w:p>
    <w:p/>
    <w:p>
      <w:r xmlns:w="http://schemas.openxmlformats.org/wordprocessingml/2006/main">
        <w:t xml:space="preserve">1. Jainkoaren adulterioaren aurkako legea serio hartu eta bete behar da.</w:t>
      </w:r>
    </w:p>
    <w:p/>
    <w:p>
      <w:r xmlns:w="http://schemas.openxmlformats.org/wordprocessingml/2006/main">
        <w:t xml:space="preserve">2. Botere eta aginte posizioan daudenak ere santutasun eta zuzentasun estandar berberetara atxikitzen dira.</w:t>
      </w:r>
    </w:p>
    <w:p/>
    <w:p>
      <w:r xmlns:w="http://schemas.openxmlformats.org/wordprocessingml/2006/main">
        <w:t xml:space="preserve">1. Hebrearrei 13:4 - "Ezkontza guztien artean ohoretsua izan dadila, eta ezkontza-ohea kutsatu gabe egon dadila, Jainkoak epaituko baititu sexu inmoralak eta adulterioak".</w:t>
      </w:r>
    </w:p>
    <w:p/>
    <w:p>
      <w:r xmlns:w="http://schemas.openxmlformats.org/wordprocessingml/2006/main">
        <w:t xml:space="preserve">2. 1 Korintoarrei 6:18 - "Ihes egin inmoralitatetik. Pertsona batek egiten duen beste bekatu oro gorputzetik kanpo dago, baina sexu inmoralak bere gorputzaren aurka bekatu egiten du".</w:t>
      </w:r>
    </w:p>
    <w:p/>
    <w:p>
      <w:r xmlns:w="http://schemas.openxmlformats.org/wordprocessingml/2006/main">
        <w:t xml:space="preserve">ZENBAKIAK 25:15 Eta hil zuten emakume madianitarraren izena Kozbi zen, Türren alaba; herri baten buru zen, eta Madiango etxe nagusi batekoa.</w:t>
      </w:r>
    </w:p>
    <w:p/>
    <w:p>
      <w:r xmlns:w="http://schemas.openxmlformats.org/wordprocessingml/2006/main">
        <w:t xml:space="preserve">Kozbi emakume madianitarra, Zurren alaba, hil zuten. Zur Madian herri baten buru eta etxe nagusi bat zen.</w:t>
      </w:r>
    </w:p>
    <w:p/>
    <w:p>
      <w:r xmlns:w="http://schemas.openxmlformats.org/wordprocessingml/2006/main">
        <w:t xml:space="preserve">1. Bizitza zuzenaren garrantzia</w:t>
      </w:r>
    </w:p>
    <w:p/>
    <w:p>
      <w:r xmlns:w="http://schemas.openxmlformats.org/wordprocessingml/2006/main">
        <w:t xml:space="preserve">2. Bekatuaren ondorioak</w:t>
      </w:r>
    </w:p>
    <w:p/>
    <w:p>
      <w:r xmlns:w="http://schemas.openxmlformats.org/wordprocessingml/2006/main">
        <w:t xml:space="preserve">1. Salmoa 37: 27-29 - "Alde gaiztotik, eta egin ongia, eta egon betirako. Zeren Jaunak maite du epaia, eta ez ditu bere sainduak baztertzen; betiko gorde dira; baina gaiztoen hazia moztuko da. off. Zintzoek lurra heredatuko dute, eta han biziko dira betiko».</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ZENBAKIAK 25:16 Orduan, Jaunak Moisesi esan zion:</w:t>
      </w:r>
    </w:p>
    <w:p/>
    <w:p>
      <w:r xmlns:w="http://schemas.openxmlformats.org/wordprocessingml/2006/main">
        <w:t xml:space="preserve">Fineasek israeldar bat eta madianitar bat hilez Jainkoaren ohorea mendekatzeko egindako ekintza sutsuak Jainkoaren bake itunarekin saritu zuen.</w:t>
      </w:r>
    </w:p>
    <w:p/>
    <w:p>
      <w:r xmlns:w="http://schemas.openxmlformats.org/wordprocessingml/2006/main">
        <w:t xml:space="preserve">Fineas Jainkoak bake-itun batekin saritu zuen, Jainkoaren ohorea defendatzeko gogoz jardun ondoren, israeldar bat eta madianitar bat hilez.</w:t>
      </w:r>
    </w:p>
    <w:p/>
    <w:p>
      <w:r xmlns:w="http://schemas.openxmlformats.org/wordprocessingml/2006/main">
        <w:t xml:space="preserve">Onena</w:t>
      </w:r>
    </w:p>
    <w:p/>
    <w:p>
      <w:r xmlns:w="http://schemas.openxmlformats.org/wordprocessingml/2006/main">
        <w:t xml:space="preserve">1. Jainkoak saritzen ditu bere ohorea sutsuki defendatzen dutenak.</w:t>
      </w:r>
    </w:p>
    <w:p/>
    <w:p>
      <w:r xmlns:w="http://schemas.openxmlformats.org/wordprocessingml/2006/main">
        <w:t xml:space="preserve">2. Jainkoaren bake-ituna leialki zerbitzatzen dutenentzat saria da.</w:t>
      </w:r>
    </w:p>
    <w:p/>
    <w:p>
      <w:r xmlns:w="http://schemas.openxmlformats.org/wordprocessingml/2006/main">
        <w:t xml:space="preserve">Onena</w:t>
      </w:r>
    </w:p>
    <w:p/>
    <w:p>
      <w:r xmlns:w="http://schemas.openxmlformats.org/wordprocessingml/2006/main">
        <w:t xml:space="preserve">1. Salmoa 34:14 - "Alde gaiztotik eta egin ongia; bilatu bakea eta jarraitu".</w:t>
      </w:r>
    </w:p>
    <w:p/>
    <w:p>
      <w:r xmlns:w="http://schemas.openxmlformats.org/wordprocessingml/2006/main">
        <w:t xml:space="preserve">2. Isaias 54:10 - "Mendiak joango dira eta muinoak kenduko dira; baina nire ontasuna ez da zuregandik aldenduko, ez da nire bakearen ituna kenduko, dio zure erruki duen Jaunak".</w:t>
      </w:r>
    </w:p>
    <w:p/>
    <w:p>
      <w:r xmlns:w="http://schemas.openxmlformats.org/wordprocessingml/2006/main">
        <w:t xml:space="preserve">ZENBAKIAK 25:17 Hiztu madiandarrak, eta hil itzazu.</w:t>
      </w:r>
    </w:p>
    <w:p/>
    <w:p>
      <w:r xmlns:w="http://schemas.openxmlformats.org/wordprocessingml/2006/main">
        <w:t xml:space="preserve">Jaunak agindu zien israeldarrei madiandarrengatik mendekatzeko.</w:t>
      </w:r>
    </w:p>
    <w:p/>
    <w:p>
      <w:r xmlns:w="http://schemas.openxmlformats.org/wordprocessingml/2006/main">
        <w:t xml:space="preserve">1: Munduan gaizkiaren aurka egin behar dugu, Jaunaren nahiari leial egoteko.</w:t>
      </w:r>
    </w:p>
    <w:p/>
    <w:p>
      <w:r xmlns:w="http://schemas.openxmlformats.org/wordprocessingml/2006/main">
        <w:t xml:space="preserve">2. Ez ditugu guri kalte egin nahi dutenei zigorrik gabe utzi behar, baizik eta haien aurka egin.</w:t>
      </w:r>
    </w:p>
    <w:p/>
    <w:p>
      <w:r xmlns:w="http://schemas.openxmlformats.org/wordprocessingml/2006/main">
        <w:t xml:space="preserve">1: Erromatarrei 12:19-20 - "Ez zaitez mendeku hartu, adiskide maiteok, baina utzi lekua Jainkoaren haserreari, zeren idatzita dago: Nire mendekua da; nik ordainduko dut, dio Jaunak. Aitzitik: Zure etsaia gose bada, eman iezaiozu jaten; egarri badu, emaiozu zerbait edateko».</w:t>
      </w:r>
    </w:p>
    <w:p/>
    <w:p>
      <w:r xmlns:w="http://schemas.openxmlformats.org/wordprocessingml/2006/main">
        <w:t xml:space="preserve">2: Ezekiel 25:17 - "Mendeku handia egingo diet errieta amorratuz; eta jakingo dute ni naizela Jauna, nire mendekua jartzen dudanean".</w:t>
      </w:r>
    </w:p>
    <w:p/>
    <w:p>
      <w:r xmlns:w="http://schemas.openxmlformats.org/wordprocessingml/2006/main">
        <w:t xml:space="preserve">ZENBAKIAK 25:18 Zeren beren asmakizunekin engainatu zaituztete Peorren auzian eta Kozbiren auzian, Madiango printze baten alaba, haien arreba, izurrite egunean hil zutena. Peorren alde.</w:t>
      </w:r>
    </w:p>
    <w:p/>
    <w:p>
      <w:r xmlns:w="http://schemas.openxmlformats.org/wordprocessingml/2006/main">
        <w:t xml:space="preserve">Jainkoak israeldarrak madiandarrekin izandako parte-hartzeagatik zigortzen ditu, hau da, Cozbi, Madiango printze baten alaba, hil izana.</w:t>
      </w:r>
    </w:p>
    <w:p/>
    <w:p>
      <w:r xmlns:w="http://schemas.openxmlformats.org/wordprocessingml/2006/main">
        <w:t xml:space="preserve">1. Jainkoak beti emango die justizia bere aginduak hausten dituztenei.</w:t>
      </w:r>
    </w:p>
    <w:p/>
    <w:p>
      <w:r xmlns:w="http://schemas.openxmlformats.org/wordprocessingml/2006/main">
        <w:t xml:space="preserve">2. Gure bekatuaren ondorioak zabalak izan daitezke.</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12: 5-6 - Eta ahaztu duzu seme bezala zuzentzen zaizun gomendioa: Ene semea, ez ezazu arin ikusi Jaunaren diziplina, ez nekatu hark errieta egiten dionean. Zeren Jaunak diziplinatzen du maite duena, eta errezibitzen duen seme guzia.</w:t>
      </w:r>
    </w:p>
    <w:p/>
    <w:p>
      <w:r xmlns:w="http://schemas.openxmlformats.org/wordprocessingml/2006/main">
        <w:t xml:space="preserve">26 zenbakiak hiru paragrafotan labur daitezke honela, adierazitako bertsoekin:</w:t>
      </w:r>
    </w:p>
    <w:p/>
    <w:p>
      <w:r xmlns:w="http://schemas.openxmlformats.org/wordprocessingml/2006/main">
        <w:t xml:space="preserve">1. paragrafoa: Zenbakiak 26:1-51 israeldarren bigarren errolda deskribatzen du, basamortuan ibiltzen diren berrogei urteren ondoren gertatzen dena. Kapitulua hasten da Jainkoak Moisesi eta Eleazar apaizari agintzen diela hogei urtetik gorako gizonezko guztien errolda bat egiteko, leinu bakoitzeko. Rubenen, Simeonen, Gaden, Judaren, Isakarren, Zabulonen, Manasesen (Makir), Efraimen (Xutelah), Benjaminen, Danen (Xuham), Axerren (Imnah), Neftaliren (Jahzeel) ondorengoak zenbatzen dira. Erregistratutako gizonezkoen kopurua guztira 601.730 da.</w:t>
      </w:r>
    </w:p>
    <w:p/>
    <w:p>
      <w:r xmlns:w="http://schemas.openxmlformats.org/wordprocessingml/2006/main">
        <w:t xml:space="preserve">2. paragrafoa: 26:52-62 Zenbakietan jarraituz, kapituluak Jainkoak tribuen arteko lur banaketari buruz emandako argibide zehatzak nabarmentzen ditu. Tribu bakoitzaren oinordetza dagokien kopuruak eta familiek zehazten du. Hala ere, salbuespena egiten da lur-zati bat ematen ez zaien lebitarrei, ordez bizitzeko hiriak esleitzen zaizkienentzat.</w:t>
      </w:r>
    </w:p>
    <w:p/>
    <w:p>
      <w:r xmlns:w="http://schemas.openxmlformats.org/wordprocessingml/2006/main">
        <w:t xml:space="preserve">3. paragrafoa: 26 zenbakiak Israelgo historiako gertakari ezberdinetan rol garrantzitsuak izan zituzten tribu batzuen barnean hainbat pertsona esanguratsu aipatuz amaitzen da. Esaterako, zerrendan daudenen artean, basamortuan egon ziren garaian Moisesen eta Aaronen aurka matxinatu ziren Lebiren familiako bere semeak daude. Kapituluak ere aipatzen du errolda honetan zenbatutakoetatik bat ere ez zegoela hasiera batean Sinai mendian zenbatu zirenen artean, guztiak desobedientziagatik Kaleb eta Josu izan ezik hil zirelako.</w:t>
      </w:r>
    </w:p>
    <w:p/>
    <w:p>
      <w:r xmlns:w="http://schemas.openxmlformats.org/wordprocessingml/2006/main">
        <w:t xml:space="preserve">Laburbilduz:</w:t>
      </w:r>
    </w:p>
    <w:p>
      <w:r xmlns:w="http://schemas.openxmlformats.org/wordprocessingml/2006/main">
        <w:t xml:space="preserve">26 zenbakiak opariak:</w:t>
      </w:r>
    </w:p>
    <w:p>
      <w:r xmlns:w="http://schemas.openxmlformats.org/wordprocessingml/2006/main">
        <w:t xml:space="preserve">Jainkoak agindutako bigarren errolda;</w:t>
      </w:r>
    </w:p>
    <w:p>
      <w:r xmlns:w="http://schemas.openxmlformats.org/wordprocessingml/2006/main">
        <w:t xml:space="preserve">Tribu bakoitzeko hogei urtetik gorako arrak zenbatzea;</w:t>
      </w:r>
    </w:p>
    <w:p>
      <w:r xmlns:w="http://schemas.openxmlformats.org/wordprocessingml/2006/main">
        <w:t xml:space="preserve">Rubenetik Neftalira arteko zenbakiak 601.730 gizon ziren guztira.</w:t>
      </w:r>
    </w:p>
    <w:p/>
    <w:p>
      <w:r xmlns:w="http://schemas.openxmlformats.org/wordprocessingml/2006/main">
        <w:t xml:space="preserve">Tribuen artean lurra banatzeko jarraibideak;</w:t>
      </w:r>
    </w:p>
    <w:p>
      <w:r xmlns:w="http://schemas.openxmlformats.org/wordprocessingml/2006/main">
        <w:t xml:space="preserve">Lebitarrek ez zuten lurra eman, bizitzeko hiriak esleitu zituzten.</w:t>
      </w:r>
    </w:p>
    <w:p/>
    <w:p>
      <w:r xmlns:w="http://schemas.openxmlformats.org/wordprocessingml/2006/main">
        <w:t xml:space="preserve">Pertsona esanguratsuak aipatu, adibidez, Korah eta bere semeak;</w:t>
      </w:r>
    </w:p>
    <w:p>
      <w:r xmlns:w="http://schemas.openxmlformats.org/wordprocessingml/2006/main">
        <w:t xml:space="preserve">Sinai mendian zenbatu zirenen artean ez zegoen zenbatutakoetatik bat Kaleb eta Josu izan ezik.</w:t>
      </w:r>
    </w:p>
    <w:p/>
    <w:p>
      <w:r xmlns:w="http://schemas.openxmlformats.org/wordprocessingml/2006/main">
        <w:t xml:space="preserve">Kapitulu honek israeldarren artean basamortuan noraezean ibili ostean berrogei urtez egindako bigarren erroldan zentratzen da. Zenbakiak 26 hasten da Jainkoak Moisesi eta Eleazar apaizari agindu zien tribu bakoitzeko hogei urtetik gorako gizonezko guztiak kontatzeko. Rubenen, Simeonen, Gaden, Judaren, Isakarren, Zabulonen, Manasesen (Makir), Efraimen (Xutelah), Benjaminen, Danen (Xuham), Axerren (Imnah), Neftaliren (Jahzeel) ondorengoak zenbatu dira. Erregistratutako gizonezkoen kopurua guztira 601.730 da.</w:t>
      </w:r>
    </w:p>
    <w:p/>
    <w:p>
      <w:r xmlns:w="http://schemas.openxmlformats.org/wordprocessingml/2006/main">
        <w:t xml:space="preserve">Gainera, 26 Zenbakiak Jainkoak emandako argibide zehatzak nabarmentzen ditu tribuen artean lur banaketari buruz, dagozkien kopuru eta familien arabera. Hala ere, salbuespena egiten da lur-zati bat esleitu ez zaien lebitarrentzat, baina hiriak bizitzeko esleitzen zaizkienentzat.</w:t>
      </w:r>
    </w:p>
    <w:p/>
    <w:p>
      <w:r xmlns:w="http://schemas.openxmlformats.org/wordprocessingml/2006/main">
        <w:t xml:space="preserve">Kapitulua amaitzen da Israelgo historiako gertakari ezberdinetan rol garrantzitsuak izan zituzten tribu batzuen barnean dauden hainbat pertsona esanguratsu aipatuz. Zerrendatzen direnen artean, Moisesen eta Aaronen aurka matxinatu ziren basamortuan egondako denboran Korah eta Lebiren leinuko bere semeak daude. Gainera, nabarmentzen da errolda honetan zenbatutakoetatik bat ere ez zegoela hasiera batean Sinai mendian zenbatu zirenen artean, guztiak desobedientziagatik hil zirelako Kaleb eta Josu izan ezik.</w:t>
      </w:r>
    </w:p>
    <w:p/>
    <w:p>
      <w:r xmlns:w="http://schemas.openxmlformats.org/wordprocessingml/2006/main">
        <w:t xml:space="preserve">ZENBAKIAK 26:1 Eta izurritearen ondoren, Jaunak Moisesi eta Aaron apaizaren seme Eleazari mintzatu zitzaien, esanez:</w:t>
      </w:r>
    </w:p>
    <w:p/>
    <w:p>
      <w:r xmlns:w="http://schemas.openxmlformats.org/wordprocessingml/2006/main">
        <w:t xml:space="preserve">Izurrite baten ondoren, Jaunak Moisesi eta Eleazar apaizari hitz egin zien.</w:t>
      </w:r>
    </w:p>
    <w:p/>
    <w:p>
      <w:r xmlns:w="http://schemas.openxmlformats.org/wordprocessingml/2006/main">
        <w:t xml:space="preserve">1. Jainkoa kontrolatzen du - Jainkoaren subiranotasunak nola lasaitzen gaituen krisi garaian</w:t>
      </w:r>
    </w:p>
    <w:p/>
    <w:p>
      <w:r xmlns:w="http://schemas.openxmlformats.org/wordprocessingml/2006/main">
        <w:t xml:space="preserve">2. Jainkoaren aginduak betetzea - Zergatik Jainkoaren argibideak jarraitzeak bedeinkapena dakar</w:t>
      </w:r>
    </w:p>
    <w:p/>
    <w:p>
      <w:r xmlns:w="http://schemas.openxmlformats.org/wordprocessingml/2006/main">
        <w:t xml:space="preserve">1. ZENBAKIAK 26:1 Eta izurritearen ondoren, Jaunak Moisesi eta Aaron apaizaren seme Eleazari mintzatu zitzaien, esanez:</w:t>
      </w:r>
    </w:p>
    <w:p/>
    <w:p>
      <w:r xmlns:w="http://schemas.openxmlformats.org/wordprocessingml/2006/main">
        <w:t xml:space="preserve">2. Salmoa 91:1-3 Goi-goikoaren leku ezkutuan bizi dena Ahalguztidunaren itzalpean egongo da. Jaunari esango diot: Nire babeslekua eta gotorlekua da: ene Jainkoa; harengan fidatuko naiz. Ziur libratuko zaitu hegaztiaren amarrutik, eta izurrite zaratatsutik.</w:t>
      </w:r>
    </w:p>
    <w:p/>
    <w:p>
      <w:r xmlns:w="http://schemas.openxmlformats.org/wordprocessingml/2006/main">
        <w:t xml:space="preserve">ZENBAKIAK 26:2 Hartu itzazu israeldarren batzar osoa, hogei urtetik gorako, beren arbasoen etxe osoan, Israelen gerrara joateko gai diren guztiak.</w:t>
      </w:r>
    </w:p>
    <w:p/>
    <w:p>
      <w:r xmlns:w="http://schemas.openxmlformats.org/wordprocessingml/2006/main">
        <w:t xml:space="preserve">Jainkoak Moisesi agindu zion hogei urte edo gehiagoko Israelgo gizon guztien errolda bat egiteko eta gerran borrokatzeko gai zirenak.</w:t>
      </w:r>
    </w:p>
    <w:p/>
    <w:p>
      <w:r xmlns:w="http://schemas.openxmlformats.org/wordprocessingml/2006/main">
        <w:t xml:space="preserve">1. Jainkoaren Herriaren Indarra - Zenbakiak 26:2 abiapuntu gisa erabiliz, arakatu komunitate bateratuaren boterea eta garrantzia.</w:t>
      </w:r>
    </w:p>
    <w:p/>
    <w:p>
      <w:r xmlns:w="http://schemas.openxmlformats.org/wordprocessingml/2006/main">
        <w:t xml:space="preserve">2. Gudurako prestatuta egotea - Nola egon daitezke fededunek gerra espiritualerako prestatuta eta aurre egiteko prest dauden guduei aurre egiteko?</w:t>
      </w:r>
    </w:p>
    <w:p/>
    <w:p>
      <w:r xmlns:w="http://schemas.openxmlformats.org/wordprocessingml/2006/main">
        <w:t xml:space="preserve">1. Efesoarrei 6:11-13 - Jantzi Jainkoaren armadura osoa, deabruaren planen aurka egon zaitezen.</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ZENBAKIAK 26:3 Moises eta Eleazar apaizak Moabeko lautadan hitz egin zuten Jeriko ondoko Jordan ondoan, esanez:</w:t>
      </w:r>
    </w:p>
    <w:p/>
    <w:p>
      <w:r xmlns:w="http://schemas.openxmlformats.org/wordprocessingml/2006/main">
        <w:t xml:space="preserve">Jaunak agindu zien Moisesi eta Eleazar apaizari hitz egiteko israeldarrei, Moabeko lautadan, Jeriko ondoko Jordan ibaian.</w:t>
      </w:r>
    </w:p>
    <w:p/>
    <w:p>
      <w:r xmlns:w="http://schemas.openxmlformats.org/wordprocessingml/2006/main">
        <w:t xml:space="preserve">1: Jainkoak bere aginduak entzutera eta betetzera deitzen gaitu.</w:t>
      </w:r>
    </w:p>
    <w:p/>
    <w:p>
      <w:r xmlns:w="http://schemas.openxmlformats.org/wordprocessingml/2006/main">
        <w:t xml:space="preserve">2: Kontuan izan Jaunaren hitzak eta jarraitu haren argibideak.</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Santiago 1:22 Baina izan zaitezte hitzaren egile, eta ez bakarrik entzule, zeuen buruak enganatzen.</w:t>
      </w:r>
    </w:p>
    <w:p/>
    <w:p>
      <w:r xmlns:w="http://schemas.openxmlformats.org/wordprocessingml/2006/main">
        <w:t xml:space="preserve">ZENBAKIAK 26:4 Hartu hogei urtetik gorako herrien batura; Jaunak Moisesi eta Egiptotik atera ziren Israelgo semeei agindu bezala.</w:t>
      </w:r>
    </w:p>
    <w:p/>
    <w:p>
      <w:r xmlns:w="http://schemas.openxmlformats.org/wordprocessingml/2006/main">
        <w:t xml:space="preserve">Moisesek israeldarrei agindu zien errolda bat egiteko Egiptotik irtendako hogei urtetik gorako jende guztiaren errolda egiteko.</w:t>
      </w:r>
    </w:p>
    <w:p/>
    <w:p>
      <w:r xmlns:w="http://schemas.openxmlformats.org/wordprocessingml/2006/main">
        <w:t xml:space="preserve">1. Jainkoaren aginduei obeditzearen garrantzia.</w:t>
      </w:r>
    </w:p>
    <w:p/>
    <w:p>
      <w:r xmlns:w="http://schemas.openxmlformats.org/wordprocessingml/2006/main">
        <w:t xml:space="preserve">2. Herri batu baten boterea.</w:t>
      </w:r>
    </w:p>
    <w:p/>
    <w:p>
      <w:r xmlns:w="http://schemas.openxmlformats.org/wordprocessingml/2006/main">
        <w:t xml:space="preserve">1. Deuteronomioa 6:4-5 "Entzun, o Israel: Jauna, gure Jainkoa, Jauna bat da. Maiteko duzu Jauna, zure Jainkoa, zure bihotz osoz, zure arima osoz eta zure indar guztiaz".</w:t>
      </w:r>
    </w:p>
    <w:p/>
    <w:p>
      <w:r xmlns:w="http://schemas.openxmlformats.org/wordprocessingml/2006/main">
        <w:t xml:space="preserve">2. Erromatarrei 12:12 "Poztu itxaropenaz, izan pazientzia tribulazioan, egon etengabe otoitzean".</w:t>
      </w:r>
    </w:p>
    <w:p/>
    <w:p>
      <w:r xmlns:w="http://schemas.openxmlformats.org/wordprocessingml/2006/main">
        <w:t xml:space="preserve">ZENBAKIAK 26:5 Ruben, Israelgo seme zaharrena: Rubenen semeak; Hanok, zeinetatik dator Hanokarren familia: Palutik, Paluitarren familia;</w:t>
      </w:r>
    </w:p>
    <w:p/>
    <w:p>
      <w:r xmlns:w="http://schemas.openxmlformats.org/wordprocessingml/2006/main">
        <w:t xml:space="preserve">Zenbakiak 26:5 erakusten du Israelgo seme zaharrenak, Rubenek, Hanok eta Palu izeneko bi seme izan zituela, haietatik Hanokitas eta Paluitarrak ondorengoak zirela.</w:t>
      </w:r>
    </w:p>
    <w:p/>
    <w:p>
      <w:r xmlns:w="http://schemas.openxmlformats.org/wordprocessingml/2006/main">
        <w:t xml:space="preserve">1. Jainkoaren leialtasuna Israelen leinua zaintzeko.</w:t>
      </w:r>
    </w:p>
    <w:p/>
    <w:p>
      <w:r xmlns:w="http://schemas.openxmlformats.org/wordprocessingml/2006/main">
        <w:t xml:space="preserve">2. Gure familia-ondarea gogoratzearen garrantzia.</w:t>
      </w:r>
    </w:p>
    <w:p/>
    <w:p>
      <w:r xmlns:w="http://schemas.openxmlformats.org/wordprocessingml/2006/main">
        <w:t xml:space="preserve">1. Erromatarrek 9:1-5 - Jainkoaren leialtasuna israeldarrei.</w:t>
      </w:r>
    </w:p>
    <w:p/>
    <w:p>
      <w:r xmlns:w="http://schemas.openxmlformats.org/wordprocessingml/2006/main">
        <w:t xml:space="preserve">2. Salmoa 103:17 - Gogoratu Jaunaren lanak gure arbasoen alde.</w:t>
      </w:r>
    </w:p>
    <w:p/>
    <w:p>
      <w:r xmlns:w="http://schemas.openxmlformats.org/wordprocessingml/2006/main">
        <w:t xml:space="preserve">ZENBAKIAK 26:6 Hetzronetik, Hetzrontarren familia; Karmirena, Karmitarren familia.</w:t>
      </w:r>
    </w:p>
    <w:p/>
    <w:p>
      <w:r xmlns:w="http://schemas.openxmlformats.org/wordprocessingml/2006/main">
        <w:t xml:space="preserve">Pasarteak Hezron eta Carmiren bi familia-lerro zerrendatzen ditu.</w:t>
      </w:r>
    </w:p>
    <w:p/>
    <w:p>
      <w:r xmlns:w="http://schemas.openxmlformats.org/wordprocessingml/2006/main">
        <w:t xml:space="preserve">1. Zure familiaren historia eta belaunaldiz belaunaldi transmititzen den ondarea ezagutzeak duen garrantzia.</w:t>
      </w:r>
    </w:p>
    <w:p/>
    <w:p>
      <w:r xmlns:w="http://schemas.openxmlformats.org/wordprocessingml/2006/main">
        <w:t xml:space="preserve">2. Jainkoaren leialtasuna bere herri guztiaren erregistroak gordetzeko eta haien bidez nola lan egiten duen.</w:t>
      </w:r>
    </w:p>
    <w:p/>
    <w:p>
      <w:r xmlns:w="http://schemas.openxmlformats.org/wordprocessingml/2006/main">
        <w:t xml:space="preserve">1. Rut 4:18-22</w:t>
      </w:r>
    </w:p>
    <w:p/>
    <w:p>
      <w:r xmlns:w="http://schemas.openxmlformats.org/wordprocessingml/2006/main">
        <w:t xml:space="preserve">2. Salmoa 139, 1-4</w:t>
      </w:r>
    </w:p>
    <w:p/>
    <w:p>
      <w:r xmlns:w="http://schemas.openxmlformats.org/wordprocessingml/2006/main">
        <w:t xml:space="preserve">ZENBAKIAK 26:7 Hauek dira Rubentarren familiak, eta haietako zenbatu zirenak berrogeita hiru mila eta zazpiehun eta hogeita hamar izan ziren.</w:t>
      </w:r>
    </w:p>
    <w:p/>
    <w:p>
      <w:r xmlns:w="http://schemas.openxmlformats.org/wordprocessingml/2006/main">
        <w:t xml:space="preserve">Pasarte honek Rubentarren familiak eta haien biztanleria deskribatzen ditu.</w:t>
      </w:r>
    </w:p>
    <w:p/>
    <w:p>
      <w:r xmlns:w="http://schemas.openxmlformats.org/wordprocessingml/2006/main">
        <w:t xml:space="preserve">1. Jainkoak gutako bakoitza baloratzen du, gure kopurua edozein dela ere.</w:t>
      </w:r>
    </w:p>
    <w:p/>
    <w:p>
      <w:r xmlns:w="http://schemas.openxmlformats.org/wordprocessingml/2006/main">
        <w:t xml:space="preserve">2. Ahalegin egin behar ginateke komunitate gisa elkartu eta sendo egoten Rubentarrak ziren bezala.</w:t>
      </w:r>
    </w:p>
    <w:p/>
    <w:p>
      <w:r xmlns:w="http://schemas.openxmlformats.org/wordprocessingml/2006/main">
        <w:t xml:space="preserve">1. Salmoa 139:14 - Goresten zaitut, beldurrez eta zoragarri egin naizelako; zure lanak zoragarriak dira, ondo dakit hori.</w:t>
      </w:r>
    </w:p>
    <w:p/>
    <w:p>
      <w:r xmlns:w="http://schemas.openxmlformats.org/wordprocessingml/2006/main">
        <w:t xml:space="preserve">2. Efesoarrei 4:3 - Egin ahalegin guztiak Espirituaren batasuna mantentzeko bakearen loturaren bidez.</w:t>
      </w:r>
    </w:p>
    <w:p/>
    <w:p>
      <w:r xmlns:w="http://schemas.openxmlformats.org/wordprocessingml/2006/main">
        <w:t xml:space="preserve">ZENBAKIAK 26:8 Eta Paluren semeak; Eliab.</w:t>
      </w:r>
    </w:p>
    <w:p/>
    <w:p>
      <w:r xmlns:w="http://schemas.openxmlformats.org/wordprocessingml/2006/main">
        <w:t xml:space="preserve">Paluren semeak Eliab izan ziren.</w:t>
      </w:r>
    </w:p>
    <w:p/>
    <w:p>
      <w:r xmlns:w="http://schemas.openxmlformats.org/wordprocessingml/2006/main">
        <w:t xml:space="preserve">1. Jainkoaren leialtasuna familien belaunaldietan ikusten da.</w:t>
      </w:r>
    </w:p>
    <w:p/>
    <w:p>
      <w:r xmlns:w="http://schemas.openxmlformats.org/wordprocessingml/2006/main">
        <w:t xml:space="preserve">2. Jainkoaren aginduei leial jarraitzearen garrantzia.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Salmoa 103:17 - Baina betidanik betierera, Jaunaren maitasuna da haren beldur direnekin, eta bere zuzentasuna haien seme-alabekin.</w:t>
      </w:r>
    </w:p>
    <w:p/>
    <w:p>
      <w:r xmlns:w="http://schemas.openxmlformats.org/wordprocessingml/2006/main">
        <w:t xml:space="preserve">ZENBAKIAK 26:9 Eta Eliaben semeak; Nemuel, eta Datan, eta Abiram. Hauxe da Datan eta Abiram, kongregazioan ospetsuak zirenak, Moisesen eta Aaronen aurka Koreren taldean borrokan aritu zirenean, Jaunaren aurka.</w:t>
      </w:r>
    </w:p>
    <w:p/>
    <w:p>
      <w:r xmlns:w="http://schemas.openxmlformats.org/wordprocessingml/2006/main">
        <w:t xml:space="preserve">Pasarte honek Eliaben semeak kontatzen ditu, Datan eta Abiram barne, kongregazioan nabarmenak ziren eta Moises eta Aaronen aurka zeuden.</w:t>
      </w:r>
    </w:p>
    <w:p/>
    <w:p>
      <w:r xmlns:w="http://schemas.openxmlformats.org/wordprocessingml/2006/main">
        <w:t xml:space="preserve">1. Agintariari aurre egiteko arriskua</w:t>
      </w:r>
    </w:p>
    <w:p/>
    <w:p>
      <w:r xmlns:w="http://schemas.openxmlformats.org/wordprocessingml/2006/main">
        <w:t xml:space="preserve">2. Jainkoaren errukia matxinadaren aurrean</w:t>
      </w:r>
    </w:p>
    <w:p/>
    <w:p>
      <w:r xmlns:w="http://schemas.openxmlformats.org/wordprocessingml/2006/main">
        <w:t xml:space="preserve">1. Erromatarrek 13:1-2 - Izan bedi arima bakoitza goi-ahalmenen menpe. Zeren ez dago Jainkoarena baizik botererik: botereak Jainkoarengandik ezarriak dira.</w:t>
      </w:r>
    </w:p>
    <w:p/>
    <w:p>
      <w:r xmlns:w="http://schemas.openxmlformats.org/wordprocessingml/2006/main">
        <w:t xml:space="preserve">2. Galatians 5:13 - Zeren, anaiak, askatasunera deituak izan zarete; Bakarrik ez erabili askatasuna haragiarentzat okasiorako, baizik maitasunez zerbitzatu elkarri.</w:t>
      </w:r>
    </w:p>
    <w:p/>
    <w:p>
      <w:r xmlns:w="http://schemas.openxmlformats.org/wordprocessingml/2006/main">
        <w:t xml:space="preserve">ZENBAKIAK 26:10 Eta lurrak bere ahoa ireki zuen, eta irentsi zituen Korahekin batera, talde hura hil zenean, noiz irentsi zituen suak berrehun eta berrogeita hamar gizon: eta seinale bihurtu ziren.</w:t>
      </w:r>
    </w:p>
    <w:p/>
    <w:p>
      <w:r xmlns:w="http://schemas.openxmlformats.org/wordprocessingml/2006/main">
        <w:t xml:space="preserve">Korah eta bere konpainia lurrak irentsi eta suak hil zituen denek ikus zezaketen seinale.</w:t>
      </w:r>
    </w:p>
    <w:p/>
    <w:p>
      <w:r xmlns:w="http://schemas.openxmlformats.org/wordprocessingml/2006/main">
        <w:t xml:space="preserve">1. Jainkoaren errukia eta haserrea - Nola ikasi dezakegun Korah eta bere konpainiaren istoriotik.</w:t>
      </w:r>
    </w:p>
    <w:p/>
    <w:p>
      <w:r xmlns:w="http://schemas.openxmlformats.org/wordprocessingml/2006/main">
        <w:t xml:space="preserve">2. Jainkoaren abisuei kasu egitea - Obedientziaren eta umiltasunaren garrantzia.</w:t>
      </w:r>
    </w:p>
    <w:p/>
    <w:p>
      <w:r xmlns:w="http://schemas.openxmlformats.org/wordprocessingml/2006/main">
        <w:t xml:space="preserve">1. Zenbakiak 16:31-33 - "Eta gerthatu zen, hitz hauek guztiak hitz egitean amaitu zuenean, azpian zegoen lurra zatitu zela: eta lurrak bere ahoa ireki zuen, eta irentsi zituen. eta beren etxeak, eta Korari zegozkion gizon guztiak, eta beren ondasun guztiak. Haiek eta haiei zegozkion guztiak bizirik jautsi ziren zulora, eta lurra itxi zitzaien, eta galdu egin ziren elkargoaren artetik».</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ZENBAKIAK 26:11 Hala ere, Koraren semeak ez ziren hil.</w:t>
      </w:r>
    </w:p>
    <w:p/>
    <w:p>
      <w:r xmlns:w="http://schemas.openxmlformats.org/wordprocessingml/2006/main">
        <w:t xml:space="preserve">Pasarte honek azpimarratzen du, Korah familiako gainerako kideentzat heriotza zigorra izan arren, haurrak ez zirela zigortu eta salbatu egin zirela.</w:t>
      </w:r>
    </w:p>
    <w:p/>
    <w:p>
      <w:r xmlns:w="http://schemas.openxmlformats.org/wordprocessingml/2006/main">
        <w:t xml:space="preserve">1. Jainkoaren errukia eta errukia beti da nagusi</w:t>
      </w:r>
    </w:p>
    <w:p/>
    <w:p>
      <w:r xmlns:w="http://schemas.openxmlformats.org/wordprocessingml/2006/main">
        <w:t xml:space="preserve">2. Jainkoaren maitasun hutsezina bere herriarekiko</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Negarak 3, 22-23 Jaunaren maitasun irmoa ez da eten; Bere errukiak ez dira inoiz amaitzen; Goizero dira berriak; Handia da zure leialtasuna.</w:t>
      </w:r>
    </w:p>
    <w:p/>
    <w:p>
      <w:r xmlns:w="http://schemas.openxmlformats.org/wordprocessingml/2006/main">
        <w:t xml:space="preserve">ZENBAKIAK 26:12 Simeonen semeak beren senitartekoen arabera: Nemuelen, Nemueltarren familia, Jaminen, Jaminitarren familia, Jakinen, Jakinen familia.</w:t>
      </w:r>
    </w:p>
    <w:p/>
    <w:p>
      <w:r xmlns:w="http://schemas.openxmlformats.org/wordprocessingml/2006/main">
        <w:t xml:space="preserve">Pasarte honek Simeonen familiak nemueltarrak, jaminitarrak eta jakintarrak zirela deskribatzen du.</w:t>
      </w:r>
    </w:p>
    <w:p/>
    <w:p>
      <w:r xmlns:w="http://schemas.openxmlformats.org/wordprocessingml/2006/main">
        <w:t xml:space="preserve">1. Familiaren garrantzia: nola Jainkoak elkar maitatzera eta zaintzera deitzen gaitu</w:t>
      </w:r>
    </w:p>
    <w:p/>
    <w:p>
      <w:r xmlns:w="http://schemas.openxmlformats.org/wordprocessingml/2006/main">
        <w:t xml:space="preserve">2. Leinuaren boterea: ulertu zure ondarea eta konektatu Jainkoaren planarekin</w:t>
      </w:r>
    </w:p>
    <w:p/>
    <w:p>
      <w:r xmlns:w="http://schemas.openxmlformats.org/wordprocessingml/2006/main">
        <w:t xml:space="preserve">1. Deuteronomioa 6:6-7 - Eta gaur agintzen dizudan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ZENBAKIAK 26:13 Zeratik, zarhitarren familia; Xaulengandik, xauldarren familia.</w:t>
      </w:r>
    </w:p>
    <w:p/>
    <w:p>
      <w:r xmlns:w="http://schemas.openxmlformats.org/wordprocessingml/2006/main">
        <w:t xml:space="preserve">Zenbakiak 26:13ko pasarte honek zarhitar eta xauldarren bi familia aipatzen ditu.</w:t>
      </w:r>
    </w:p>
    <w:p/>
    <w:p>
      <w:r xmlns:w="http://schemas.openxmlformats.org/wordprocessingml/2006/main">
        <w:t xml:space="preserve">1. Batasunaren boterea Elizan - Zarhiten eta Shauliteen adibidea aztertzea Zenbakiak 26:13</w:t>
      </w:r>
    </w:p>
    <w:p/>
    <w:p>
      <w:r xmlns:w="http://schemas.openxmlformats.org/wordprocessingml/2006/main">
        <w:t xml:space="preserve">2. Gure arreta Jainkoarengan mantentzea - Zarhitarren eta Shaulitarren esperientziatik ikasi Zenbakiak 26:13</w:t>
      </w:r>
    </w:p>
    <w:p/>
    <w:p>
      <w:r xmlns:w="http://schemas.openxmlformats.org/wordprocessingml/2006/main">
        <w:t xml:space="preserve">1. Efesoarrei 4:1-6 - Elizan batasuna apaltasunaren, leuntasunaren, pazientziaren eta maitasunaren bidez.</w:t>
      </w:r>
    </w:p>
    <w:p/>
    <w:p>
      <w:r xmlns:w="http://schemas.openxmlformats.org/wordprocessingml/2006/main">
        <w:t xml:space="preserve">2. Salmoa 27: 4 - Jainkoarengan eta bere maitasun iraunkorrean arreta mantentzea.</w:t>
      </w:r>
    </w:p>
    <w:p/>
    <w:p>
      <w:r xmlns:w="http://schemas.openxmlformats.org/wordprocessingml/2006/main">
        <w:t xml:space="preserve">ZENBAKIAK 26:14 Hauek dira simeondarren familiak, hogeita bi mila eta berrehun.</w:t>
      </w:r>
    </w:p>
    <w:p/>
    <w:p>
      <w:r xmlns:w="http://schemas.openxmlformats.org/wordprocessingml/2006/main">
        <w:t xml:space="preserve">Zenbakiak 26:14ko bertso honek dio simeondarren familia 22.200 zela.</w:t>
      </w:r>
    </w:p>
    <w:p/>
    <w:p>
      <w:r xmlns:w="http://schemas.openxmlformats.org/wordprocessingml/2006/main">
        <w:t xml:space="preserve">1. Batasunaren indarra: Jainkoak nola bedeinkatzen duen bere herria elkartzen direnean</w:t>
      </w:r>
    </w:p>
    <w:p/>
    <w:p>
      <w:r xmlns:w="http://schemas.openxmlformats.org/wordprocessingml/2006/main">
        <w:t xml:space="preserve">2. Leial betetzea: Jainkoak nola saritzen dituen berarekin leialak direnak</w:t>
      </w:r>
    </w:p>
    <w:p/>
    <w:p>
      <w:r xmlns:w="http://schemas.openxmlformats.org/wordprocessingml/2006/main">
        <w:t xml:space="preserve">1. Salmoa 133: 1 - Hara, zein ona eta zein atsegina den anaiak elkarrekin bizitzea!</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ZENBAKIAK 26:15 Gad-en seme-alabak beren senitartekoen arabera: Zefonen, zefontarren familia, Hagiren, Hagitarren familia, Shuniren, Shunitarren familia.</w:t>
      </w:r>
    </w:p>
    <w:p/>
    <w:p>
      <w:r xmlns:w="http://schemas.openxmlformats.org/wordprocessingml/2006/main">
        <w:t xml:space="preserve">Zenbakiak 26:15 Gad-en leinuaren familiak zerrendatzen ditu: Zefontarrak, Hagitak eta Shunites.</w:t>
      </w:r>
    </w:p>
    <w:p/>
    <w:p>
      <w:r xmlns:w="http://schemas.openxmlformats.org/wordprocessingml/2006/main">
        <w:t xml:space="preserve">1. Jainkoak bere promesekiko leialtasuna - Zenbakiak 26:15</w:t>
      </w:r>
    </w:p>
    <w:p/>
    <w:p>
      <w:r xmlns:w="http://schemas.openxmlformats.org/wordprocessingml/2006/main">
        <w:t xml:space="preserve">2. Jainkoaren planean konfiantzaz - Zenbakiak 26:15</w:t>
      </w:r>
    </w:p>
    <w:p/>
    <w:p>
      <w:r xmlns:w="http://schemas.openxmlformats.org/wordprocessingml/2006/main">
        <w:t xml:space="preserve">1. Josue 13: 24-28 - Jainkoak israeldarrei Kanaango lurra emateko hitza betetzen duela</w:t>
      </w:r>
    </w:p>
    <w:p/>
    <w:p>
      <w:r xmlns:w="http://schemas.openxmlformats.org/wordprocessingml/2006/main">
        <w:t xml:space="preserve">2. Deuteronomioa 3: 12-20 - Moisesen otoitza israeldarrek sartu ez zioten lurra jabetzeko.</w:t>
      </w:r>
    </w:p>
    <w:p/>
    <w:p>
      <w:r xmlns:w="http://schemas.openxmlformats.org/wordprocessingml/2006/main">
        <w:t xml:space="preserve">ZENBAKIAK 26:16 Oznitik, ozniarren familia; Eritik, eritarren familia.</w:t>
      </w:r>
    </w:p>
    <w:p/>
    <w:p>
      <w:r xmlns:w="http://schemas.openxmlformats.org/wordprocessingml/2006/main">
        <w:t xml:space="preserve">Pasarteak Gad leinuko bi familia deskribatzen ditu.</w:t>
      </w:r>
    </w:p>
    <w:p/>
    <w:p>
      <w:r xmlns:w="http://schemas.openxmlformats.org/wordprocessingml/2006/main">
        <w:t xml:space="preserve">1. Jainkoaren maitasuna Israelgo Tribuekin duen itunarekiko leialtasunean agertzen da.</w:t>
      </w:r>
    </w:p>
    <w:p/>
    <w:p>
      <w:r xmlns:w="http://schemas.openxmlformats.org/wordprocessingml/2006/main">
        <w:t xml:space="preserve">2. Jainkoaren leialtasuna bere herriari egindako promesak betetzen dituela ikusten da.</w:t>
      </w:r>
    </w:p>
    <w:p/>
    <w:p>
      <w:r xmlns:w="http://schemas.openxmlformats.org/wordprocessingml/2006/main">
        <w:t xml:space="preserve">1. Irteera 6:14-17 - Jainkoak israeldarrei egindako promesak eta haiekin ituna betetzeko bere leialtasuna.</w:t>
      </w:r>
    </w:p>
    <w:p/>
    <w:p>
      <w:r xmlns:w="http://schemas.openxmlformats.org/wordprocessingml/2006/main">
        <w:t xml:space="preserve">2. Deuteronomioa 28: 1-14 - Jainkoaren bedeinkapenak bere aginduak eta promesak betetzeko bere leialtasuna betetzen dituztenei agindutakoa.</w:t>
      </w:r>
    </w:p>
    <w:p/>
    <w:p>
      <w:r xmlns:w="http://schemas.openxmlformats.org/wordprocessingml/2006/main">
        <w:t xml:space="preserve">ZENBAKIAK 26:17 Arodetik, Aroditarren familia; Arelirena, Arelitarren familia.</w:t>
      </w:r>
    </w:p>
    <w:p/>
    <w:p>
      <w:r xmlns:w="http://schemas.openxmlformats.org/wordprocessingml/2006/main">
        <w:t xml:space="preserve">Zenbakiak 26:17ko bertso honek Aroditarren eta Arelitarren familiak kontatzen ditu.</w:t>
      </w:r>
    </w:p>
    <w:p/>
    <w:p>
      <w:r xmlns:w="http://schemas.openxmlformats.org/wordprocessingml/2006/main">
        <w:t xml:space="preserve">1. Denok familia handiago baten parte gara, eta gure ardura da elkar zaintzea eta zaintzea.</w:t>
      </w:r>
    </w:p>
    <w:p/>
    <w:p>
      <w:r xmlns:w="http://schemas.openxmlformats.org/wordprocessingml/2006/main">
        <w:t xml:space="preserve">2. Jainkoak munduan helburu bat eta leku bat eman digu eta guri dagokigu aprobetxatzea.</w:t>
      </w:r>
    </w:p>
    <w:p/>
    <w:p>
      <w:r xmlns:w="http://schemas.openxmlformats.org/wordprocessingml/2006/main">
        <w:t xml:space="preserve">1. Efesoarrei 4:15-16 - Egia maitasunez esanez, buru denarengan hazi behar dugu, Kristorengandik, zeinarengandik gorputz osoa elkartu eta elkartzen den giltzadura guztietan. ekipatuak, atal bakoitza behar bezala funtzionatzen duenean, gorputza hazten du, maitasunean eraiki dezan.</w:t>
      </w:r>
    </w:p>
    <w:p/>
    <w:p>
      <w:r xmlns:w="http://schemas.openxmlformats.org/wordprocessingml/2006/main">
        <w:t xml:space="preserve">2. Galatiars 6:10 - Beraz, aukera dugun bezala, on egin dezagun guztioi, eta batez ere fedearen etxekoei.</w:t>
      </w:r>
    </w:p>
    <w:p/>
    <w:p>
      <w:r xmlns:w="http://schemas.openxmlformats.org/wordprocessingml/2006/main">
        <w:t xml:space="preserve">ZENBAKIAK 26:18 Hauek dira Gad-en seme-alaben familiak, berrogei mila eta bostehun zenbatu zirenen arabera.</w:t>
      </w:r>
    </w:p>
    <w:p/>
    <w:p>
      <w:r xmlns:w="http://schemas.openxmlformats.org/wordprocessingml/2006/main">
        <w:t xml:space="preserve">Zenbakiak 26:18ko bertso honek dio Gaddarren kopurua berrogeita bostehun zela.</w:t>
      </w:r>
    </w:p>
    <w:p/>
    <w:p>
      <w:r xmlns:w="http://schemas.openxmlformats.org/wordprocessingml/2006/main">
        <w:t xml:space="preserve">1. "Jainkoak gutako bakoitzari balioesten dio"</w:t>
      </w:r>
    </w:p>
    <w:p/>
    <w:p>
      <w:r xmlns:w="http://schemas.openxmlformats.org/wordprocessingml/2006/main">
        <w:t xml:space="preserve">2. "Zenbakien boterea Biblian"</w:t>
      </w:r>
    </w:p>
    <w:p/>
    <w:p>
      <w:r xmlns:w="http://schemas.openxmlformats.org/wordprocessingml/2006/main">
        <w:t xml:space="preserve">1. Salmoa 139: 13-16 - "Nire barrukoak eratu zenituzten; nire amaren sabelean elkartu ninduzun. Goresten zaitut, beldurrez eta zoragarri egina naizelako. Zoragarriak dira zure obrak; nire arimak ondo ezagutzen ditu. Ez zen zuregandik ezkutatu nire markoa, ezkutuan egina nintzelarik, lurraren sakonunean korapilatsu ehundurik. Zure begiek ikusi zuten nire substantzia itxuragabea; zure liburuan idatzi ziren haietako bakoitza, niretzat eratu ziren egunak. , oraindik inor ez zegoenean".</w:t>
      </w:r>
    </w:p>
    <w:p/>
    <w:p>
      <w:r xmlns:w="http://schemas.openxmlformats.org/wordprocessingml/2006/main">
        <w:t xml:space="preserve">2. Luke 12:6-7 - "Ez al dira bost txolarre bi zentimoren truke saltzen? Eta haietako bat ere ez da Jainkoaren aurrean ahazten. Zergatik, zure buruko ile guztiak ere zenbatuta daude. Ez izan beldurrik, baino balio handiagoa duzu. txolarre asko".</w:t>
      </w:r>
    </w:p>
    <w:p/>
    <w:p>
      <w:r xmlns:w="http://schemas.openxmlformats.org/wordprocessingml/2006/main">
        <w:t xml:space="preserve">ZENBAKIAK 26:19 Judako semeak Er eta Onan izan ziren; eta Er eta Onan hil ziren Kanaan lurrean.</w:t>
      </w:r>
    </w:p>
    <w:p/>
    <w:p>
      <w:r xmlns:w="http://schemas.openxmlformats.org/wordprocessingml/2006/main">
        <w:t xml:space="preserve">Er eta Onan, Judako semeak, biak hil ziren Kanaan lurrean.</w:t>
      </w:r>
    </w:p>
    <w:p/>
    <w:p>
      <w:r xmlns:w="http://schemas.openxmlformats.org/wordprocessingml/2006/main">
        <w:t xml:space="preserve">1. Bizitza zaintzearen eta horri etekin handiena ateratzearen garrantzia.</w:t>
      </w:r>
    </w:p>
    <w:p/>
    <w:p>
      <w:r xmlns:w="http://schemas.openxmlformats.org/wordprocessingml/2006/main">
        <w:t xml:space="preserve">2. Fedearen indarra zoritxarreko garaietan.</w:t>
      </w:r>
    </w:p>
    <w:p/>
    <w:p>
      <w:r xmlns:w="http://schemas.openxmlformats.org/wordprocessingml/2006/main">
        <w:t xml:space="preserve">1. Salmoa 23:4, Bai, heriotzaren itzalaren haranean nabil arren, ez dut gaitzik beldurtuko: nirekin zaude; zure makila eta zure makila kontsolatzen naute.</w:t>
      </w:r>
    </w:p>
    <w:p/>
    <w:p>
      <w:r xmlns:w="http://schemas.openxmlformats.org/wordprocessingml/2006/main">
        <w:t xml:space="preserve">2. Santiago 4:14, Ez dakizuen bitartean zer izango den biharamunean. Zertarako zure bizitza? Lurrun bat ere bada, denbora gutxian agertzen dena, eta gero desagertzen dena.</w:t>
      </w:r>
    </w:p>
    <w:p/>
    <w:p>
      <w:r xmlns:w="http://schemas.openxmlformats.org/wordprocessingml/2006/main">
        <w:t xml:space="preserve">ZENBAKIAK 26:20 Judaren semeak beren senitartekoen arabera izan ziren; Xelahena, Xelantarren familia: Perezetik, Farzitarren familia, Zerahtik, Zarhitarren familia.</w:t>
      </w:r>
    </w:p>
    <w:p/>
    <w:p>
      <w:r xmlns:w="http://schemas.openxmlformats.org/wordprocessingml/2006/main">
        <w:t xml:space="preserve">Zenbakien liburuko bertso honek Judako familiak deskribatzen ditu, xelantarrak, farzitarrak eta zarhitarrak zerrendatuta.</w:t>
      </w:r>
    </w:p>
    <w:p/>
    <w:p>
      <w:r xmlns:w="http://schemas.openxmlformats.org/wordprocessingml/2006/main">
        <w:t xml:space="preserve">1. "Zure familiaren leinua eta ondarea ezagutzearen garrantzia"</w:t>
      </w:r>
    </w:p>
    <w:p/>
    <w:p>
      <w:r xmlns:w="http://schemas.openxmlformats.org/wordprocessingml/2006/main">
        <w:t xml:space="preserve">2. "Gure anai-arrebekin elkartasunean batasuna"</w:t>
      </w:r>
    </w:p>
    <w:p/>
    <w:p>
      <w:r xmlns:w="http://schemas.openxmlformats.org/wordprocessingml/2006/main">
        <w:t xml:space="preserve">1. Efesoarrei 4:1-6 - "Nik, beraz, Jaunaren preso naizenok, othoizten zaituztet deitzen zaituzteten bokazioaren duin ibil zaiteztela, apaltasun eta umiltasun osoz, pazientziaz, elkarri maitasunez jasanez, ahaleginduz. gorde Espirituaren batasuna bakearen loturan: gorputz bat eta Espiritu bat da, zuen deialdiaren itxaropen batean deitzen zaituzteten bezala: Jauna, fede bakarra, bataio bat, Jainko bakarra eta guztien Aita, zeina. guztien gainetik dago, eta guztien bidez, eta zu guztien baitan".</w:t>
      </w:r>
    </w:p>
    <w:p/>
    <w:p>
      <w:r xmlns:w="http://schemas.openxmlformats.org/wordprocessingml/2006/main">
        <w:t xml:space="preserve">2. 133. Salmoa - "Hona, zein ona eta zein atsegina den anaiak elkarrekin bizitzea!"</w:t>
      </w:r>
    </w:p>
    <w:p/>
    <w:p>
      <w:r xmlns:w="http://schemas.openxmlformats.org/wordprocessingml/2006/main">
        <w:t xml:space="preserve">ZENBAKIAK 26:21 Eta Faresen semeak izan ziren; Hetzronen, Hetzronen familia: Hamulen, Hamulen familia.</w:t>
      </w:r>
    </w:p>
    <w:p/>
    <w:p>
      <w:r xmlns:w="http://schemas.openxmlformats.org/wordprocessingml/2006/main">
        <w:t xml:space="preserve">Pasarte hau Perezen ondorengoei buruzkoa da, hetzrondarrak eta hamuldarrak barne.</w:t>
      </w:r>
    </w:p>
    <w:p/>
    <w:p>
      <w:r xmlns:w="http://schemas.openxmlformats.org/wordprocessingml/2006/main">
        <w:t xml:space="preserve">1. Jainkoaren leialtasuna bere promesekiko: Pharezen eta bere ondorengoen istorioa</w:t>
      </w:r>
    </w:p>
    <w:p/>
    <w:p>
      <w:r xmlns:w="http://schemas.openxmlformats.org/wordprocessingml/2006/main">
        <w:t xml:space="preserve">2. Jainkoaren Itunaren Herriaren Parte izatearen Bedeinkapena</w:t>
      </w:r>
    </w:p>
    <w:p/>
    <w:p>
      <w:r xmlns:w="http://schemas.openxmlformats.org/wordprocessingml/2006/main">
        <w:t xml:space="preserve">1. Erromatarrek 4:13-17 - Abrahamen promesa eta fedearen bedeinkapena</w:t>
      </w:r>
    </w:p>
    <w:p/>
    <w:p>
      <w:r xmlns:w="http://schemas.openxmlformats.org/wordprocessingml/2006/main">
        <w:t xml:space="preserve">2. Deuteronomioa 7:6-9 - Jainkoaren Itunaren Maitasuna eta Leialtasuna Bere Herriarekiko</w:t>
      </w:r>
    </w:p>
    <w:p/>
    <w:p>
      <w:r xmlns:w="http://schemas.openxmlformats.org/wordprocessingml/2006/main">
        <w:t xml:space="preserve">ZENBAKIAK 26:22 Hauek dira Judaren familiak hirurogeita hamasei mila eta bostehun zenbatu zirenen arabera.</w:t>
      </w:r>
    </w:p>
    <w:p/>
    <w:p>
      <w:r xmlns:w="http://schemas.openxmlformats.org/wordprocessingml/2006/main">
        <w:t xml:space="preserve">Zenbakiak 26:22 dio Judako familia kopurua hirurogeita sei mila eta bostehun izan zela.</w:t>
      </w:r>
    </w:p>
    <w:p/>
    <w:p>
      <w:r xmlns:w="http://schemas.openxmlformats.org/wordprocessingml/2006/main">
        <w:t xml:space="preserve">1. Batasunaren indarra: elkarrekin lan egiteak gauza handiak nola lortzen dituen</w:t>
      </w:r>
    </w:p>
    <w:p/>
    <w:p>
      <w:r xmlns:w="http://schemas.openxmlformats.org/wordprocessingml/2006/main">
        <w:t xml:space="preserve">2. Pertsona bakoitzaren balioa: denek nola egiten duten ekarpena osotasun handiago bati</w:t>
      </w:r>
    </w:p>
    <w:p/>
    <w:p>
      <w:r xmlns:w="http://schemas.openxmlformats.org/wordprocessingml/2006/main">
        <w:t xml:space="preserve">1. Eklesiastes 4:12 - Bat menperatu badaiteke ere, bi defenda ditzakete. Hiru hariko lokarri bat ez da azkar hausten.</w:t>
      </w:r>
    </w:p>
    <w:p/>
    <w:p>
      <w:r xmlns:w="http://schemas.openxmlformats.org/wordprocessingml/2006/main">
        <w:t xml:space="preserve">2. Galatiars 6:2 - Eraman elkarren zamak, eta horrela beteko duzue Kristoren legea.</w:t>
      </w:r>
    </w:p>
    <w:p/>
    <w:p>
      <w:r xmlns:w="http://schemas.openxmlformats.org/wordprocessingml/2006/main">
        <w:t xml:space="preserve">ZENBAKIAK 26:23 Isakarren semeetatik beren familien arabera: Tolatik, Tolatarren familia; Puatik, Punitarren familia.</w:t>
      </w:r>
    </w:p>
    <w:p/>
    <w:p>
      <w:r xmlns:w="http://schemas.openxmlformats.org/wordprocessingml/2006/main">
        <w:t xml:space="preserve">Pasarte honek Isakarren semeak eta haien familiak deskribatzen ditu.</w:t>
      </w:r>
    </w:p>
    <w:p/>
    <w:p>
      <w:r xmlns:w="http://schemas.openxmlformats.org/wordprocessingml/2006/main">
        <w:t xml:space="preserve">1. Jainkoaren leialtasuna bere herriari egindako promesak betetzean, Abrahami ondorengo ugari izateko hitza betetzean ikusten den bezala.</w:t>
      </w:r>
    </w:p>
    <w:p/>
    <w:p>
      <w:r xmlns:w="http://schemas.openxmlformats.org/wordprocessingml/2006/main">
        <w:t xml:space="preserve">2. Familiaren eta familia-harremanak mantentzearen garrantzia.</w:t>
      </w:r>
    </w:p>
    <w:p/>
    <w:p>
      <w:r xmlns:w="http://schemas.openxmlformats.org/wordprocessingml/2006/main">
        <w:t xml:space="preserve">1. Genesis 22:17 - "Ziur bedeinkatuko zaitut eta zure ondorengoak zeruko izarrak eta itsasertzeko harea bezain ugari egingo ditut".</w:t>
      </w:r>
    </w:p>
    <w:p/>
    <w:p>
      <w:r xmlns:w="http://schemas.openxmlformats.org/wordprocessingml/2006/main">
        <w:t xml:space="preserve">2. Esaera 17:6 - Bilobak zaharren koroa dira, eta haurren aintza haien aitak dira.</w:t>
      </w:r>
    </w:p>
    <w:p/>
    <w:p>
      <w:r xmlns:w="http://schemas.openxmlformats.org/wordprocessingml/2006/main">
        <w:t xml:space="preserve">ZENBAKIAK 26:24 Jaxubengandik, Jaxubitarren familia; Ximronengandik, Ximrondarren familia.</w:t>
      </w:r>
    </w:p>
    <w:p/>
    <w:p>
      <w:r xmlns:w="http://schemas.openxmlformats.org/wordprocessingml/2006/main">
        <w:t xml:space="preserve">Pasarte honetan jaxubitarren eta ximrondarren familiak aipatzen dira.</w:t>
      </w:r>
    </w:p>
    <w:p/>
    <w:p>
      <w:r xmlns:w="http://schemas.openxmlformats.org/wordprocessingml/2006/main">
        <w:t xml:space="preserve">1. Jainkoaren leialtasuna Jaxubitarren eta Ximrondarren senitartekoen kontserbazioaren bidez frogatzen da.</w:t>
      </w:r>
    </w:p>
    <w:p/>
    <w:p>
      <w:r xmlns:w="http://schemas.openxmlformats.org/wordprocessingml/2006/main">
        <w:t xml:space="preserve">2. Jainkoaren promesetan fida gaitezke gure familiei hornitzeko.</w:t>
      </w:r>
    </w:p>
    <w:p/>
    <w:p>
      <w:r xmlns:w="http://schemas.openxmlformats.org/wordprocessingml/2006/main">
        <w:t xml:space="preserve">1. Salmoa 136, 1-2 Eskerrak eman Jaunari, ona baita, betirako baita haren maitasuna. Eskerrak eman jainkoen Jainkoari, betirako baita haren maitasuna.</w:t>
      </w:r>
    </w:p>
    <w:p/>
    <w:p>
      <w:r xmlns:w="http://schemas.openxmlformats.org/wordprocessingml/2006/main">
        <w:t xml:space="preserve">2. Deuteronomioa 7:9 Jakin ezazu bada, Jauna, zure Jainkoa, Jainkoa dela, Jainko leiala, bera maite dutenekin eta bere manamenduak betetzen dituztenekin ituna eta maitasun iraunkorra betetzen dituen Jainko leiala, mila belaunaldiz.</w:t>
      </w:r>
    </w:p>
    <w:p/>
    <w:p>
      <w:r xmlns:w="http://schemas.openxmlformats.org/wordprocessingml/2006/main">
        <w:t xml:space="preserve">ZENBAKIAK 26:25 Hauek dira Isakarren familiak hirurogeita lau mila eta hirurehun zenbatu zirenen arabera.</w:t>
      </w:r>
    </w:p>
    <w:p/>
    <w:p>
      <w:r xmlns:w="http://schemas.openxmlformats.org/wordprocessingml/2006/main">
        <w:t xml:space="preserve">Isakarren familia zenbatu zen eta guztira 64.300 pertsona izan ziren.</w:t>
      </w:r>
    </w:p>
    <w:p/>
    <w:p>
      <w:r xmlns:w="http://schemas.openxmlformats.org/wordprocessingml/2006/main">
        <w:t xml:space="preserve">1. Jainkoaren leialtasuna bere herria bedeinkatzeko eta ugaltzeko moduan ikusten da.</w:t>
      </w:r>
    </w:p>
    <w:p/>
    <w:p>
      <w:r xmlns:w="http://schemas.openxmlformats.org/wordprocessingml/2006/main">
        <w:t xml:space="preserve">2. Gure bizitzak baliotsuak dira Jainkoaren begietan eta eskerrak eman beharko genituzke berak ematen dizkigun bedeinkapenengatik.</w:t>
      </w:r>
    </w:p>
    <w:p/>
    <w:p>
      <w:r xmlns:w="http://schemas.openxmlformats.org/wordprocessingml/2006/main">
        <w:t xml:space="preserve">1. Genesis 22:17 - "Ziur bedeinkatuko zaitut, eta ziur asko ugalduko ditut zure ondorengoak zeruko izarrak eta itsasertzean dagoen harea bezala".</w:t>
      </w:r>
    </w:p>
    <w:p/>
    <w:p>
      <w:r xmlns:w="http://schemas.openxmlformats.org/wordprocessingml/2006/main">
        <w:t xml:space="preserve">2. Mateo 6:26 - "Begira zeruko hegaztiak: ez dituzte ereiten, ez biltzen, ez ukuiluetan biltzen, eta, hala ere, zure Aita zerukoak elikatzen ditu. Ez al duzu haiek baino balio gehiago?"</w:t>
      </w:r>
    </w:p>
    <w:p/>
    <w:p>
      <w:r xmlns:w="http://schemas.openxmlformats.org/wordprocessingml/2006/main">
        <w:t xml:space="preserve">ZENBAKIAK 26:26 Zabulonen semeetatik, beren senitartekoen arabera: Seredetik, Sarditetarren familia, Elonen, Elontarren familia, Jahleelen, Jahleeltarren familia.</w:t>
      </w:r>
    </w:p>
    <w:p/>
    <w:p>
      <w:r xmlns:w="http://schemas.openxmlformats.org/wordprocessingml/2006/main">
        <w:t xml:space="preserve">Pasarte honek Zabulonen semeen familiei buruz hitz egiten du.</w:t>
      </w:r>
    </w:p>
    <w:p/>
    <w:p>
      <w:r xmlns:w="http://schemas.openxmlformats.org/wordprocessingml/2006/main">
        <w:t xml:space="preserve">1. Jainkoaren Familiarentzako Diseinua: Senidetasunaren balioa balioestea</w:t>
      </w:r>
    </w:p>
    <w:p/>
    <w:p>
      <w:r xmlns:w="http://schemas.openxmlformats.org/wordprocessingml/2006/main">
        <w:t xml:space="preserve">2. Batasunaren bedeinkapena: Elkartasunaren fruitua esperimentatzea</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ZENBAKIAK 26:27 Hauek dira Zabuluntarren familiak hirurogei mila eta bostehun zenbatu zirenen arabera.</w:t>
      </w:r>
    </w:p>
    <w:p/>
    <w:p>
      <w:r xmlns:w="http://schemas.openxmlformats.org/wordprocessingml/2006/main">
        <w:t xml:space="preserve">Zabulonen leinua zenbatu eta hirurogeita bostehun zen.</w:t>
      </w:r>
    </w:p>
    <w:p/>
    <w:p>
      <w:r xmlns:w="http://schemas.openxmlformats.org/wordprocessingml/2006/main">
        <w:t xml:space="preserve">1. Kontatutako Herri bat: Jainkoaren Leialtasuna Bere Herriarekiko.</w:t>
      </w:r>
    </w:p>
    <w:p/>
    <w:p>
      <w:r xmlns:w="http://schemas.openxmlformats.org/wordprocessingml/2006/main">
        <w:t xml:space="preserve">2. Pertenentziaren bedeinkapena: Jainkoaren komunitatean gure lekua aurkitzea.</w:t>
      </w:r>
    </w:p>
    <w:p/>
    <w:p>
      <w:r xmlns:w="http://schemas.openxmlformats.org/wordprocessingml/2006/main">
        <w:t xml:space="preserve">1. Deuteronomioa 10:22 - "Jaunari, zure Jainkoari, beldur izanen diozu, zerbitzatu eta zin egingo duzu bere izenaz".</w:t>
      </w:r>
    </w:p>
    <w:p/>
    <w:p>
      <w:r xmlns:w="http://schemas.openxmlformats.org/wordprocessingml/2006/main">
        <w:t xml:space="preserve">2. Erromatarrei 12:5 - "Beraz, Kristorengan asko garenok gorputz bat osatzen dugu, eta kide bakoitza beste guztiena da".</w:t>
      </w:r>
    </w:p>
    <w:p/>
    <w:p>
      <w:r xmlns:w="http://schemas.openxmlformats.org/wordprocessingml/2006/main">
        <w:t xml:space="preserve">ZENBAKIAK 26:28 Joseren semeak Manase eta Efraim izan ziren.</w:t>
      </w:r>
    </w:p>
    <w:p/>
    <w:p>
      <w:r xmlns:w="http://schemas.openxmlformats.org/wordprocessingml/2006/main">
        <w:t xml:space="preserve">Joseren bi semeak Manase eta Efraim izan ziren.</w:t>
      </w:r>
    </w:p>
    <w:p/>
    <w:p>
      <w:r xmlns:w="http://schemas.openxmlformats.org/wordprocessingml/2006/main">
        <w:t xml:space="preserve">1. Familiaren garrantzia: Joseph eta bere semeen azterketa</w:t>
      </w:r>
    </w:p>
    <w:p/>
    <w:p>
      <w:r xmlns:w="http://schemas.openxmlformats.org/wordprocessingml/2006/main">
        <w:t xml:space="preserve">2. Jainkoaren fideltasuna: Jose eta bere semeak adibide gisa</w:t>
      </w:r>
    </w:p>
    <w:p/>
    <w:p>
      <w:r xmlns:w="http://schemas.openxmlformats.org/wordprocessingml/2006/main">
        <w:t xml:space="preserve">1. Hasiera 48:20: "Eta bedeinkatu zituen egun hartan, esanez: Zugan bedeinkatuko du Israelek, esanez: Jainkoak Efraim eta Manases bezalakoa egin zaitu, eta Efraim jarri zuen Manasesen aurrean".</w:t>
      </w:r>
    </w:p>
    <w:p/>
    <w:p>
      <w:r xmlns:w="http://schemas.openxmlformats.org/wordprocessingml/2006/main">
        <w:t xml:space="preserve">2. Deuteronomioa 33:13-17: "Eta Joseri buruz esan zuen: Bedeinkatua izan dadila Jaunak bere lurra, zeruko gauza preziatuengatik, ihintzagatik eta azpian dagoen sakonagatik, eta ateratako fruitu preziatuengatik. eguzkiaz, eta ilargiak ateratako gauza preziatuengatik, eta antzinako mendietako gauza nagusiengatik, eta betiko muinoetako gauza preziatuengatik, eta lurreko gauza preziatuengatik eta haren betetasunagatik, eta sasian bizi denaren borondate ona: bedeinka bedi Joseren buruan, eta bere anaiengandik bereizi zenaren buruaren gañera: bere aintza bere zezenaren lehen-semearen antzekoa da, eta bere adarrak dira. Unikornioen adarrak bezala: haiekin batera bultzatuko ditu herriak lurraren muturreraino, eta horiek dira Efraimen hamar mila eta Manasesen milaka».</w:t>
      </w:r>
    </w:p>
    <w:p/>
    <w:p>
      <w:r xmlns:w="http://schemas.openxmlformats.org/wordprocessingml/2006/main">
        <w:t xml:space="preserve">ZENBAKIAK 26:29 Manasesen semeetatik: Makirren, Makirretarren familia; eta Makirren jaio zen Galaad; Galaadetik Galaadetarren familia.</w:t>
      </w:r>
    </w:p>
    <w:p/>
    <w:p>
      <w:r xmlns:w="http://schemas.openxmlformats.org/wordprocessingml/2006/main">
        <w:t xml:space="preserve">Pasarte honek Manasesen tribuaren leinua deskribatzen du, Makir eta Galaad genealogiako pertsona nagusi gisa identifikatuz.</w:t>
      </w:r>
    </w:p>
    <w:p/>
    <w:p>
      <w:r xmlns:w="http://schemas.openxmlformats.org/wordprocessingml/2006/main">
        <w:t xml:space="preserve">1. Jainkoa gure identitatearen eta xedearen azken iturria da.</w:t>
      </w:r>
    </w:p>
    <w:p/>
    <w:p>
      <w:r xmlns:w="http://schemas.openxmlformats.org/wordprocessingml/2006/main">
        <w:t xml:space="preserve">2. Jainkoak plan berezi bat du gutako bakoitzarentzat, gure leinua edozein dela ere.</w:t>
      </w:r>
    </w:p>
    <w:p/>
    <w:p>
      <w:r xmlns:w="http://schemas.openxmlformats.org/wordprocessingml/2006/main">
        <w:t xml:space="preserve">1. Badakit zeren zuentzat ditudan asmoak, dio Jaunak, zu onerako eta ez kaltetzeko asmoak, itxaropena eta etorkizuna emateko asmoak. - Jeremias 29:11</w:t>
      </w:r>
    </w:p>
    <w:p/>
    <w:p>
      <w:r xmlns:w="http://schemas.openxmlformats.org/wordprocessingml/2006/main">
        <w:t xml:space="preserve">2. Bera da egin gaituena, eta gu bereak gara; bere herria gara, bere larreko ardiak. - 100. Salmoa: 3</w:t>
      </w:r>
    </w:p>
    <w:p/>
    <w:p>
      <w:r xmlns:w="http://schemas.openxmlformats.org/wordprocessingml/2006/main">
        <w:t xml:space="preserve">ZENBAKIAK 26:30 Hauek dira Galaadeko semeak: Jeezerrena, Jeezetarren familia, Heleken, Helekarren familia.</w:t>
      </w:r>
    </w:p>
    <w:p/>
    <w:p>
      <w:r xmlns:w="http://schemas.openxmlformats.org/wordprocessingml/2006/main">
        <w:t xml:space="preserve">Pasabide honetan Galaadetik ondorengo familiak zehazten dira, Jeezetarrak eta Helektarrak barne.</w:t>
      </w:r>
    </w:p>
    <w:p/>
    <w:p>
      <w:r xmlns:w="http://schemas.openxmlformats.org/wordprocessingml/2006/main">
        <w:t xml:space="preserve">1. Jainkoaren leialtasun hutsezina: nola betetzen diren Jainkoak bere herriari egindako promesak</w:t>
      </w:r>
    </w:p>
    <w:p/>
    <w:p>
      <w:r xmlns:w="http://schemas.openxmlformats.org/wordprocessingml/2006/main">
        <w:t xml:space="preserve">2. Belaunaldien fideltasunaren indarra: nola sarituko den Jainkoarekiko leialtasuna</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Salmoa 103:17 - Baina Jaunaren maitasun irmoa betirako da haren beldur direnentzat, eta bere zuzentasuna seme-alabengana.</w:t>
      </w:r>
    </w:p>
    <w:p/>
    <w:p>
      <w:r xmlns:w="http://schemas.openxmlformats.org/wordprocessingml/2006/main">
        <w:t xml:space="preserve">ZENBAKIAK 26:31 Eta Asrielen, Asrielen familia, eta Sikemen, Sikemen familia.</w:t>
      </w:r>
    </w:p>
    <w:p/>
    <w:p>
      <w:r xmlns:w="http://schemas.openxmlformats.org/wordprocessingml/2006/main">
        <w:t xml:space="preserve">Pasarte honek Asriel eta Sikemen bi familiei buruz hitz egiten du.</w:t>
      </w:r>
    </w:p>
    <w:p/>
    <w:p>
      <w:r xmlns:w="http://schemas.openxmlformats.org/wordprocessingml/2006/main">
        <w:t xml:space="preserve">1. Gure familia eta tribu-ondarea ohoratzearen garrantzia.</w:t>
      </w:r>
    </w:p>
    <w:p/>
    <w:p>
      <w:r xmlns:w="http://schemas.openxmlformats.org/wordprocessingml/2006/main">
        <w:t xml:space="preserve">2. Jainkoaren indarra familiak batzeko zoritxarren aurrean.</w:t>
      </w:r>
    </w:p>
    <w:p/>
    <w:p>
      <w:r xmlns:w="http://schemas.openxmlformats.org/wordprocessingml/2006/main">
        <w:t xml:space="preserve">1. Genesis 33: 18-20 - Jakob bere anaia Esaurekin elkartzen da urte askotako desadostasunaren ondoren.</w:t>
      </w:r>
    </w:p>
    <w:p/>
    <w:p>
      <w:r xmlns:w="http://schemas.openxmlformats.org/wordprocessingml/2006/main">
        <w:t xml:space="preserve">2. Ruth 1: 16-17 - Ruth-ek bere amaginarrebarekin, Noemirekin duen konpromisoa, egoeraren zailtasunak izan arren.</w:t>
      </w:r>
    </w:p>
    <w:p/>
    <w:p>
      <w:r xmlns:w="http://schemas.openxmlformats.org/wordprocessingml/2006/main">
        <w:t xml:space="preserve">ZENBAKIAK 26:32 Xemidatik, Xemidatarren familia, eta Heferengandik, Heferitarren familia.</w:t>
      </w:r>
    </w:p>
    <w:p/>
    <w:p>
      <w:r xmlns:w="http://schemas.openxmlformats.org/wordprocessingml/2006/main">
        <w:t xml:space="preserve">Pasarte honek Xemidaren familia eta Heferen familia deskribatzen ditu.</w:t>
      </w:r>
    </w:p>
    <w:p/>
    <w:p>
      <w:r xmlns:w="http://schemas.openxmlformats.org/wordprocessingml/2006/main">
        <w:t xml:space="preserve">1. Jainkoa familia guztien Sortzailea da eta helburu berezia du haientzat.</w:t>
      </w:r>
    </w:p>
    <w:p/>
    <w:p>
      <w:r xmlns:w="http://schemas.openxmlformats.org/wordprocessingml/2006/main">
        <w:t xml:space="preserve">2. Beti gogoratu behar dugu gure familiaren garrantzia eta hark eratzeko modua.</w:t>
      </w:r>
    </w:p>
    <w:p/>
    <w:p>
      <w:r xmlns:w="http://schemas.openxmlformats.org/wordprocessingml/2006/main">
        <w:t xml:space="preserve">1. Hasiera 12:1-3 - Jaunak esan zion Abrami: Zoaz zure herritik, zure herritik eta zure aitaren etxekoak erakutsiko dizudan lurraldera. Herri handi bat bihurtuko zaitut, eta bedeinkatuko zaitut; Zure izena handituko dut, eta bedeinkapena izango zara. Bedeinkatuko zaituztet bedeinkatzen zaituztenak, eta madarikatzen zaituztenak madarikatuko ditut; eta lurreko herri guztiak bedeinkatuak izango dira zure bitartez.</w:t>
      </w:r>
    </w:p>
    <w:p/>
    <w:p>
      <w:r xmlns:w="http://schemas.openxmlformats.org/wordprocessingml/2006/main">
        <w:t xml:space="preserve">2.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ZENBAKIAK 26:33 Zelofehadek Heferren semeak ez zuen semerik izan, alabak baizik.</w:t>
      </w:r>
    </w:p>
    <w:p/>
    <w:p>
      <w:r xmlns:w="http://schemas.openxmlformats.org/wordprocessingml/2006/main">
        <w:t xml:space="preserve">Zelofehadek, Heferren semeak, ez zuen semerik izan, baina bost alaba izan zituen Mahla, Noe, Hogla, Milka eta Tirtza izenekoak.</w:t>
      </w:r>
    </w:p>
    <w:p/>
    <w:p>
      <w:r xmlns:w="http://schemas.openxmlformats.org/wordprocessingml/2006/main">
        <w:t xml:space="preserve">1. Jainkoaren Planak Gureak baino askoz handiagoak dira</w:t>
      </w:r>
    </w:p>
    <w:p/>
    <w:p>
      <w:r xmlns:w="http://schemas.openxmlformats.org/wordprocessingml/2006/main">
        <w:t xml:space="preserve">2. Edertasuna Alaben ikustea</w:t>
      </w:r>
    </w:p>
    <w:p/>
    <w:p>
      <w:r xmlns:w="http://schemas.openxmlformats.org/wordprocessingml/2006/main">
        <w:t xml:space="preserve">1. Esaera 31:10-31</w:t>
      </w:r>
    </w:p>
    <w:p/>
    <w:p>
      <w:r xmlns:w="http://schemas.openxmlformats.org/wordprocessingml/2006/main">
        <w:t xml:space="preserve">2. Mateo 15:21-28</w:t>
      </w:r>
    </w:p>
    <w:p/>
    <w:p>
      <w:r xmlns:w="http://schemas.openxmlformats.org/wordprocessingml/2006/main">
        <w:t xml:space="preserve">ZENBAKIAK 26:34 Hauek dira Manasesen familiak, eta haietako zenbatu zirenak, berrogeita hamabi mila eta zazpiehun.</w:t>
      </w:r>
    </w:p>
    <w:p/>
    <w:p>
      <w:r xmlns:w="http://schemas.openxmlformats.org/wordprocessingml/2006/main">
        <w:t xml:space="preserve">Manasesen familia 52.700 zen.</w:t>
      </w:r>
    </w:p>
    <w:p/>
    <w:p>
      <w:r xmlns:w="http://schemas.openxmlformats.org/wordprocessingml/2006/main">
        <w:t xml:space="preserve">1. Jainkoa leial da bere promesak betetzeko, nahiz eta gu desleialak izan.</w:t>
      </w:r>
    </w:p>
    <w:p/>
    <w:p>
      <w:r xmlns:w="http://schemas.openxmlformats.org/wordprocessingml/2006/main">
        <w:t xml:space="preserve">2. Jainkoak gurekin kontatzeak bere leialtasuna eta zaintza erakusten du.</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Salmoa 147:4 - Izarren kopurua zehazten du eta bakoitzari izenaz deitzen dio.</w:t>
      </w:r>
    </w:p>
    <w:p/>
    <w:p>
      <w:r xmlns:w="http://schemas.openxmlformats.org/wordprocessingml/2006/main">
        <w:t xml:space="preserve">ZENBAKIAK 26:35 Hauek dira Efraimen semeak beren senitartekoen arabera: Shutelah-ena, Shutalhitarren familia, Bekerrena, Bakriarren familia, Tahanen, Tahantarren familia.</w:t>
      </w:r>
    </w:p>
    <w:p/>
    <w:p>
      <w:r xmlns:w="http://schemas.openxmlformats.org/wordprocessingml/2006/main">
        <w:t xml:space="preserve">Zenbakiak 26ko pasarte honek Efraimen leinuko familien zerrenda eskaintzen du.</w:t>
      </w:r>
    </w:p>
    <w:p/>
    <w:p>
      <w:r xmlns:w="http://schemas.openxmlformats.org/wordprocessingml/2006/main">
        <w:t xml:space="preserve">1. Jainkoaren plana bere herriarentzat: Efraimen ondarea ospatzea</w:t>
      </w:r>
    </w:p>
    <w:p/>
    <w:p>
      <w:r xmlns:w="http://schemas.openxmlformats.org/wordprocessingml/2006/main">
        <w:t xml:space="preserve">2. Fedearen familia eraikitzea: Efraimgo tribuaren ikasgaiak</w:t>
      </w:r>
    </w:p>
    <w:p/>
    <w:p>
      <w:r xmlns:w="http://schemas.openxmlformats.org/wordprocessingml/2006/main">
        <w:t xml:space="preserve">1. Erromatarrei 8:28-30 - Eta badakigu gauza guztiak elkarrekin lan egiten dutela Jainkoa maite dutenentzat, bere xedearen arabera deitutakoentzat.</w:t>
      </w:r>
    </w:p>
    <w:p/>
    <w:p>
      <w:r xmlns:w="http://schemas.openxmlformats.org/wordprocessingml/2006/main">
        <w:t xml:space="preserve">2. Efesoarrei 2:19-22 - Orain, beraz, ez zarete gehiago arrotz eta atzerritar, santuekin eta Jainkoaren etxeko herritarrak baizik.</w:t>
      </w:r>
    </w:p>
    <w:p/>
    <w:p>
      <w:r xmlns:w="http://schemas.openxmlformats.org/wordprocessingml/2006/main">
        <w:t xml:space="preserve">ZENBAKIAK 26:36 Hauek dira Shutelaren semeak: Erango, erandarren familia.</w:t>
      </w:r>
    </w:p>
    <w:p/>
    <w:p>
      <w:r xmlns:w="http://schemas.openxmlformats.org/wordprocessingml/2006/main">
        <w:t xml:space="preserve">Bertso honek Shuthelah-en semeak deskribatzen ditu, hau da, Eranitarren familia.</w:t>
      </w:r>
    </w:p>
    <w:p/>
    <w:p>
      <w:r xmlns:w="http://schemas.openxmlformats.org/wordprocessingml/2006/main">
        <w:t xml:space="preserve">1. Jainkoaren leialtasuna familia guztien jarraipena egitean ikusten da, txikia izan arren.</w:t>
      </w:r>
    </w:p>
    <w:p/>
    <w:p>
      <w:r xmlns:w="http://schemas.openxmlformats.org/wordprocessingml/2006/main">
        <w:t xml:space="preserve">2. Jainkoaren promesak belaunaldi guztietara hedatzen dira, eta haren leialtasunean fida gaitezke.</w:t>
      </w:r>
    </w:p>
    <w:p/>
    <w:p>
      <w:r xmlns:w="http://schemas.openxmlformats.org/wordprocessingml/2006/main">
        <w:t xml:space="preserve">1. Eginak 7:17-19 - "Baina Jainkoak Abrahami zin egin zion promesaren garaia hurbildu zenean, herria hazi eta ugaritu zen Egipton, harik eta beste errege bat sortu zen, Jose ezagutzen ez zuena. ahaideak, eta gaiztoak erregutu zizkion gure gurasoei, beren seme-alaba txikiak kanpora bota zezaten, bizi ez zitezen azkenerano.Aldi hartan jaio zen Moises, eta Jainkoaren ongi etorria izan zen, eta bere aitaren etxean hazi zen hiru hilabetez. ."</w:t>
      </w:r>
    </w:p>
    <w:p/>
    <w:p>
      <w:r xmlns:w="http://schemas.openxmlformats.org/wordprocessingml/2006/main">
        <w:t xml:space="preserve">2. Joan 8:39 - "Erantzun zioten eta esan zioten: Abraham da gure aita. Jesusek esan zien: Abrahamen seme-alaba bazinate, Abrahamen lanak egingo zenituzten".</w:t>
      </w:r>
    </w:p>
    <w:p/>
    <w:p>
      <w:r xmlns:w="http://schemas.openxmlformats.org/wordprocessingml/2006/main">
        <w:t xml:space="preserve">ZENBAKIAK 26:37 Hauek dira Efraimen semeen familiak, zenbatu zirenen arabera, hogeita hamabi mila eta bostehun. Hauek dira Joseren semeak beren senitartekoen arabera.</w:t>
      </w:r>
    </w:p>
    <w:p/>
    <w:p>
      <w:r xmlns:w="http://schemas.openxmlformats.org/wordprocessingml/2006/main">
        <w:t xml:space="preserve">Pasarte honek Efraimen, Joseren semearen familiako pertsona kopurua jasotzen du, guztira 32.500 izan ziren.</w:t>
      </w:r>
    </w:p>
    <w:p/>
    <w:p>
      <w:r xmlns:w="http://schemas.openxmlformats.org/wordprocessingml/2006/main">
        <w:t xml:space="preserve">1. Jainkoaren fideltasuna bere herriari egindako promesak betetzean</w:t>
      </w:r>
    </w:p>
    <w:p/>
    <w:p>
      <w:r xmlns:w="http://schemas.openxmlformats.org/wordprocessingml/2006/main">
        <w:t xml:space="preserve">2. Familia-loturen boterea</w:t>
      </w:r>
    </w:p>
    <w:p/>
    <w:p>
      <w:r xmlns:w="http://schemas.openxmlformats.org/wordprocessingml/2006/main">
        <w:t xml:space="preserve">1. Hasiera 48:4 - "Zure anaiei baino zati bat gehiago emango dizut, nire ezpataz eta arkuaz amortarren eskuetatik kendu nuena".</w:t>
      </w:r>
    </w:p>
    <w:p/>
    <w:p>
      <w:r xmlns:w="http://schemas.openxmlformats.org/wordprocessingml/2006/main">
        <w:t xml:space="preserve">2. Deuteronomioa 33: 13-17 - "Eta Joseri buruz esan zuen: Jaunak bedeinkatua izan dadila bere lurra, zeruko dohain hoberenekin goian eta behean makurtuta dagoen sakonarekin, eguzkiaren eta aberatsen fruitu hoberenekin. Hilabeteetako etekina, antzinako mendietako produkturik ederrenekin eta betiko muinoen ugaritasunarekin, lurreko dohain hoberenekin eta bere betetasunarekin eta sasian bizi denaren mesedearekin. Utzi hauek Joseren buruan. , bere anaien artean printze denaren patean".</w:t>
      </w:r>
    </w:p>
    <w:p/>
    <w:p>
      <w:r xmlns:w="http://schemas.openxmlformats.org/wordprocessingml/2006/main">
        <w:t xml:space="preserve">ZENBAKIAK 26:38 Benjaminen semeak beren senitartekoen arabera: Belatarren familia, Belaitarren familia; Axbelen, Axbeltarren familia, Ahiramen, Ahiramitarren familia.</w:t>
      </w:r>
    </w:p>
    <w:p/>
    <w:p>
      <w:r xmlns:w="http://schemas.openxmlformats.org/wordprocessingml/2006/main">
        <w:t xml:space="preserve">Pasarte honek Benjaminen familiak deskribatzen ditu, Belatarrak, Ashbeltarrak eta Ahiramitak barne.</w:t>
      </w:r>
    </w:p>
    <w:p/>
    <w:p>
      <w:r xmlns:w="http://schemas.openxmlformats.org/wordprocessingml/2006/main">
        <w:t xml:space="preserve">1. Familiaren esanahia: gure harremanen garrantzia aztertzea</w:t>
      </w:r>
    </w:p>
    <w:p/>
    <w:p>
      <w:r xmlns:w="http://schemas.openxmlformats.org/wordprocessingml/2006/main">
        <w:t xml:space="preserve">2. Gure ondarea hartzea: Gure arbasoen promesa aldarrikatzea</w:t>
      </w:r>
    </w:p>
    <w:p/>
    <w:p>
      <w:r xmlns:w="http://schemas.openxmlformats.org/wordprocessingml/2006/main">
        <w:t xml:space="preserve">1. Salmoa 68:6 - Jainkoak bakartia familietan ezartzen du, presoak kantuz ateratzen ditu; baina errebeldeak eguzkiak erretako lurralde batean bizi dira.</w:t>
      </w:r>
    </w:p>
    <w:p/>
    <w:p>
      <w:r xmlns:w="http://schemas.openxmlformats.org/wordprocessingml/2006/main">
        <w:t xml:space="preserve">2. Eg zuen seme-alabak eta urrun dauden guztientzat, gure Jainko Jaunak deituko dituen guztientzat.</w:t>
      </w:r>
    </w:p>
    <w:p/>
    <w:p>
      <w:r xmlns:w="http://schemas.openxmlformats.org/wordprocessingml/2006/main">
        <w:t xml:space="preserve">ZENBAKIAK 26:39 Shufamen, Sufamen familia; Hufamen, Hufamen familia.</w:t>
      </w:r>
    </w:p>
    <w:p/>
    <w:p>
      <w:r xmlns:w="http://schemas.openxmlformats.org/wordprocessingml/2006/main">
        <w:t xml:space="preserve">Zenbakiak 26:39 bi familia zerrendatzen ditu, Shufamitek eta Hufamitek.</w:t>
      </w:r>
    </w:p>
    <w:p/>
    <w:p>
      <w:r xmlns:w="http://schemas.openxmlformats.org/wordprocessingml/2006/main">
        <w:t xml:space="preserve">1. Jainkoak guretzat duen plana askotan ezusteko moduetan agertzen da.</w:t>
      </w:r>
    </w:p>
    <w:p/>
    <w:p>
      <w:r xmlns:w="http://schemas.openxmlformats.org/wordprocessingml/2006/main">
        <w:t xml:space="preserve">2. Jainkoaren familia anitza eta batua da.</w:t>
      </w:r>
    </w:p>
    <w:p/>
    <w:p>
      <w:r xmlns:w="http://schemas.openxmlformats.org/wordprocessingml/2006/main">
        <w:t xml:space="preserve">1. Galatiars 3:26-29 - Zeren Kristo Jesusengan denak zarete Jainkoaren seme, fedearen bidez.</w:t>
      </w:r>
    </w:p>
    <w:p/>
    <w:p>
      <w:r xmlns:w="http://schemas.openxmlformats.org/wordprocessingml/2006/main">
        <w:t xml:space="preserve">2. Efesoarrei 2:11-22 - Beraz, ez zarete jada arrotzak eta arrotzak, baizik eta santuekin eta Jainkoaren etxeko kideekin.</w:t>
      </w:r>
    </w:p>
    <w:p/>
    <w:p>
      <w:r xmlns:w="http://schemas.openxmlformats.org/wordprocessingml/2006/main">
        <w:t xml:space="preserve">ZENBAKIAK 26:40 Eta Belaren semeak Ard eta Naaman izan ziren;</w:t>
      </w:r>
    </w:p>
    <w:p/>
    <w:p>
      <w:r xmlns:w="http://schemas.openxmlformats.org/wordprocessingml/2006/main">
        <w:t xml:space="preserve">Pasarte honetan Belaren semeak zehazten dira, hau da, Ard eta Naaman, eta dagozkien familiak.</w:t>
      </w:r>
    </w:p>
    <w:p/>
    <w:p>
      <w:r xmlns:w="http://schemas.openxmlformats.org/wordprocessingml/2006/main">
        <w:t xml:space="preserve">1. Jainkoaren plana xehetasunetan: Bibliako izenen atzean dagoen helburua aztertzea</w:t>
      </w:r>
    </w:p>
    <w:p/>
    <w:p>
      <w:r xmlns:w="http://schemas.openxmlformats.org/wordprocessingml/2006/main">
        <w:t xml:space="preserve">2. Arbola genealogikoa: Jainkoaren plana genealogien bidez ezagutaraztea</w:t>
      </w:r>
    </w:p>
    <w:p/>
    <w:p>
      <w:r xmlns:w="http://schemas.openxmlformats.org/wordprocessingml/2006/main">
        <w:t xml:space="preserve">1. Genesis 5: 1-32 - Genealogien garrantzia Jainkoaren plana jarraitzeko</w:t>
      </w:r>
    </w:p>
    <w:p/>
    <w:p>
      <w:r xmlns:w="http://schemas.openxmlformats.org/wordprocessingml/2006/main">
        <w:t xml:space="preserve">2. Luke 3:23-38 - Jesukristoren leinua eta Jainkoaren planerako duen garrantzia</w:t>
      </w:r>
    </w:p>
    <w:p/>
    <w:p>
      <w:r xmlns:w="http://schemas.openxmlformats.org/wordprocessingml/2006/main">
        <w:t xml:space="preserve">ZENBAKIAK 26:41 Hauek dira Benjaminen semeak beren senitartekoen arabera;</w:t>
      </w:r>
    </w:p>
    <w:p/>
    <w:p>
      <w:r xmlns:w="http://schemas.openxmlformats.org/wordprocessingml/2006/main">
        <w:t xml:space="preserve">Benjaminen semeek 45.600 lagun zituzten beren familian.</w:t>
      </w:r>
    </w:p>
    <w:p/>
    <w:p>
      <w:r xmlns:w="http://schemas.openxmlformats.org/wordprocessingml/2006/main">
        <w:t xml:space="preserve">1. Jainkoaren leialtasuna familiaren indarran ikusten da.</w:t>
      </w:r>
    </w:p>
    <w:p/>
    <w:p>
      <w:r xmlns:w="http://schemas.openxmlformats.org/wordprocessingml/2006/main">
        <w:t xml:space="preserve">2. Familien barruan batasuna mantentzearen garrantzia.</w:t>
      </w:r>
    </w:p>
    <w:p/>
    <w:p>
      <w:r xmlns:w="http://schemas.openxmlformats.org/wordprocessingml/2006/main">
        <w:t xml:space="preserve">1. Salmoa 133:1 Huna, zein ona eta zein atsegina den anaiak elkarrekin bizitzea!</w:t>
      </w:r>
    </w:p>
    <w:p/>
    <w:p>
      <w:r xmlns:w="http://schemas.openxmlformats.org/wordprocessingml/2006/main">
        <w:t xml:space="preserve">2. Efesoarrei 6:1-4 Seme-alabak, obeditu itzazue zuen gurasoei Jaunarengan, zeren zuzena baita. Ohoratu zure aita eta amari, hau da, lehen agindua den promesa batekin, zurekin ongi joan dadin eta lurrean bizi dezazun. Aitak, ez bildu zure seme-alabak; aitzitik, hezi itzazu Jaunaren trebakuntzan eta irakaskuntzan.</w:t>
      </w:r>
    </w:p>
    <w:p/>
    <w:p>
      <w:r xmlns:w="http://schemas.openxmlformats.org/wordprocessingml/2006/main">
        <w:t xml:space="preserve">ZENBAKIAK 26:42 Hauek dira Danen semeak beren senitartekoen arabera: Suhamen familia, Suhamdarren familia. Hauek dira Danen familiak beren familien ondoren.</w:t>
      </w:r>
    </w:p>
    <w:p/>
    <w:p>
      <w:r xmlns:w="http://schemas.openxmlformats.org/wordprocessingml/2006/main">
        <w:t xml:space="preserve">Bertso honek Danen, Israelgo 12 leinuetako baten ondorengo familien zerrenda eskaintzen du.</w:t>
      </w:r>
    </w:p>
    <w:p/>
    <w:p>
      <w:r xmlns:w="http://schemas.openxmlformats.org/wordprocessingml/2006/main">
        <w:t xml:space="preserve">1. Jainkoaren leialtasuna Danen ondorengoekiko, haien familia-lerroa nola gorde den erakusten duen bezala.</w:t>
      </w:r>
    </w:p>
    <w:p/>
    <w:p>
      <w:r xmlns:w="http://schemas.openxmlformats.org/wordprocessingml/2006/main">
        <w:t xml:space="preserve">2. Gure arbasoak aitortzearen eta gure bizitzari egindako ekarpenak ospatzearen garrantzia.</w:t>
      </w:r>
    </w:p>
    <w:p/>
    <w:p>
      <w:r xmlns:w="http://schemas.openxmlformats.org/wordprocessingml/2006/main">
        <w:t xml:space="preserve">1. Irteera 34: 7 - Milakai errukia gordetzea, gaiztakeria eta transgresioa eta bekatua barkatzea, eta horrek ez du inolaz ere erruduna garbituko.</w:t>
      </w:r>
    </w:p>
    <w:p/>
    <w:p>
      <w:r xmlns:w="http://schemas.openxmlformats.org/wordprocessingml/2006/main">
        <w:t xml:space="preserve">2. Erromatarrek 11:29 - Zeren Jainkoaren dohainak eta deia damutu gabe daude.</w:t>
      </w:r>
    </w:p>
    <w:p/>
    <w:p>
      <w:r xmlns:w="http://schemas.openxmlformats.org/wordprocessingml/2006/main">
        <w:t xml:space="preserve">ZENBAKIAK 26:43 Suhamdarren familia guztiak hirurogei eta lau mila eta laurehun ziren, zenbatu zirenen arabera.</w:t>
      </w:r>
    </w:p>
    <w:p/>
    <w:p>
      <w:r xmlns:w="http://schemas.openxmlformats.org/wordprocessingml/2006/main">
        <w:t xml:space="preserve">Pasarte honek dio Shuhamdarren familiak zenbatu zirela eta guztira 64.400 zirela.</w:t>
      </w:r>
    </w:p>
    <w:p/>
    <w:p>
      <w:r xmlns:w="http://schemas.openxmlformats.org/wordprocessingml/2006/main">
        <w:t xml:space="preserve">1: Zenbakiak 26:43 Jainkoak ezagutzen gaituela eta zenbatzen gaituela gogorarazten digu. Gure zenbakiak eta gure izenak ezagutzen ditu.</w:t>
      </w:r>
    </w:p>
    <w:p/>
    <w:p>
      <w:r xmlns:w="http://schemas.openxmlformats.org/wordprocessingml/2006/main">
        <w:t xml:space="preserve">2: Zenbakiak 26:43 Jainkoarengan konfiantza izaten irakasten digu eta bere herriaren artean hartzen gaituela gogoratu.</w:t>
      </w:r>
    </w:p>
    <w:p/>
    <w:p>
      <w:r xmlns:w="http://schemas.openxmlformats.org/wordprocessingml/2006/main">
        <w:t xml:space="preserve">1: Salmoa 147:4 Izarren kopurua zenbatzen du; Guztiei izenak ematen dizkie.</w:t>
      </w:r>
    </w:p>
    <w:p/>
    <w:p>
      <w:r xmlns:w="http://schemas.openxmlformats.org/wordprocessingml/2006/main">
        <w:t xml:space="preserve">2: Mateo 10:30 Baina zuen buruko ileak ere guztiak zenbatuta daude.</w:t>
      </w:r>
    </w:p>
    <w:p/>
    <w:p>
      <w:r xmlns:w="http://schemas.openxmlformats.org/wordprocessingml/2006/main">
        <w:t xml:space="preserve">ZENBAKIAK 26:44 Axerren semeetatik beren senitartekoen arabera: Jimnatik, Jimnatarren familia, Jesuirena, Jesuiten familia, Beriatik, Beritarren familia.</w:t>
      </w:r>
    </w:p>
    <w:p/>
    <w:p>
      <w:r xmlns:w="http://schemas.openxmlformats.org/wordprocessingml/2006/main">
        <w:t xml:space="preserve">Zenbakiak 26:44ko pasarte honek Asher leinuko hainbat familia biltzen ditu.</w:t>
      </w:r>
    </w:p>
    <w:p/>
    <w:p>
      <w:r xmlns:w="http://schemas.openxmlformats.org/wordprocessingml/2006/main">
        <w:t xml:space="preserve">1: Asherren tributik ikas dezakegu familiak berebiziko garrantzia duela.</w:t>
      </w:r>
    </w:p>
    <w:p/>
    <w:p>
      <w:r xmlns:w="http://schemas.openxmlformats.org/wordprocessingml/2006/main">
        <w:t xml:space="preserve">2: Asherren familien bidez, gure ondarea ohoratzearen garrantzia aitortu dezakegu.</w:t>
      </w:r>
    </w:p>
    <w:p/>
    <w:p>
      <w:r xmlns:w="http://schemas.openxmlformats.org/wordprocessingml/2006/main">
        <w:t xml:space="preserve">1: 68:6 Salmoa "Jainkoak bakartiak familietan ezartzen ditu, presoak kantuz ateratzen ditu; baina errebeldeak eguzkiak erretako lurralde batean bizi dira".</w:t>
      </w:r>
    </w:p>
    <w:p/>
    <w:p>
      <w:r xmlns:w="http://schemas.openxmlformats.org/wordprocessingml/2006/main">
        <w:t xml:space="preserve">2: Deuteronomioa 6:7 "Zure seme-alabei arretaz irakatsiko diezu, eta haietaz hitz egingo diezu zure etxean esertzen zarenean, bidean ibiltzean, etzantzean eta jaikitzean".</w:t>
      </w:r>
    </w:p>
    <w:p/>
    <w:p>
      <w:r xmlns:w="http://schemas.openxmlformats.org/wordprocessingml/2006/main">
        <w:t xml:space="preserve">ZENBAKIAK 26:45 Beriaren semeetatik: Heberrena, Hebertarren familia, Malkielen, Malkieltarren familia.</w:t>
      </w:r>
    </w:p>
    <w:p/>
    <w:p>
      <w:r xmlns:w="http://schemas.openxmlformats.org/wordprocessingml/2006/main">
        <w:t xml:space="preserve">Pasarte honetan Beriasen ondorengoak ageri dira, hebertarrak eta malkieltarrak barne.</w:t>
      </w:r>
    </w:p>
    <w:p/>
    <w:p>
      <w:r xmlns:w="http://schemas.openxmlformats.org/wordprocessingml/2006/main">
        <w:t xml:space="preserve">1. "Familiaren boterea: belaunaldiak lotzen"</w:t>
      </w:r>
    </w:p>
    <w:p/>
    <w:p>
      <w:r xmlns:w="http://schemas.openxmlformats.org/wordprocessingml/2006/main">
        <w:t xml:space="preserve">2. "Jainkorraren bedeinkapena: Jainkoaren hornidura fidela"</w:t>
      </w:r>
    </w:p>
    <w:p/>
    <w:p>
      <w:r xmlns:w="http://schemas.openxmlformats.org/wordprocessingml/2006/main">
        <w:t xml:space="preserve">1. Salmoa 103: 17 - Baina betirako Jaunaren maitasuna haren beldur direnekin dago, eta bere zuzentasuna beren seme-alabekin.</w:t>
      </w:r>
    </w:p>
    <w:p/>
    <w:p>
      <w:r xmlns:w="http://schemas.openxmlformats.org/wordprocessingml/2006/main">
        <w:t xml:space="preserve">2. Mateo 19:29 - Eta niregatik etxeak edo anai-arrebak edo aita edo ama edo emaztea edo haurrak edo soroak utzi dituenak ehun aldiz gehiago jasoko du eta betiko bizia jasoko du.</w:t>
      </w:r>
    </w:p>
    <w:p/>
    <w:p>
      <w:r xmlns:w="http://schemas.openxmlformats.org/wordprocessingml/2006/main">
        <w:t xml:space="preserve">ZENBAKIAK 26:46 Eta Axerren alabaren izena Sara zen.</w:t>
      </w:r>
    </w:p>
    <w:p/>
    <w:p>
      <w:r xmlns:w="http://schemas.openxmlformats.org/wordprocessingml/2006/main">
        <w:t xml:space="preserve">Asherrek Sara izeneko alaba bat izan zuen.</w:t>
      </w:r>
    </w:p>
    <w:p/>
    <w:p>
      <w:r xmlns:w="http://schemas.openxmlformats.org/wordprocessingml/2006/main">
        <w:t xml:space="preserve">1. Izen baten indarra: izenek nola islatzen duten izaera eta identitatea</w:t>
      </w:r>
    </w:p>
    <w:p/>
    <w:p>
      <w:r xmlns:w="http://schemas.openxmlformats.org/wordprocessingml/2006/main">
        <w:t xml:space="preserve">2. Zer dago Izen batean? Bizitzan zure helburua aurkitzea</w:t>
      </w:r>
    </w:p>
    <w:p/>
    <w:p>
      <w:r xmlns:w="http://schemas.openxmlformats.org/wordprocessingml/2006/main">
        <w:t xml:space="preserve">1. Luke 1:46-55 - Mariaren Magnificat</w:t>
      </w:r>
    </w:p>
    <w:p/>
    <w:p>
      <w:r xmlns:w="http://schemas.openxmlformats.org/wordprocessingml/2006/main">
        <w:t xml:space="preserve">2. Hasiera 17:15-19 - Jainkoak Abram eta Sarai izena jartzen du</w:t>
      </w:r>
    </w:p>
    <w:p/>
    <w:p>
      <w:r xmlns:w="http://schemas.openxmlformats.org/wordprocessingml/2006/main">
        <w:t xml:space="preserve">ZENBAKIAK 26:47 Hauek dira Axerren semeen familiak, zenbatu zirenen arabera; berrogeita hamahiru mila eta laurehun zirenak.</w:t>
      </w:r>
    </w:p>
    <w:p/>
    <w:p>
      <w:r xmlns:w="http://schemas.openxmlformats.org/wordprocessingml/2006/main">
        <w:t xml:space="preserve">Axerren semeak 53.400 pertsona ziren.</w:t>
      </w:r>
    </w:p>
    <w:p/>
    <w:p>
      <w:r xmlns:w="http://schemas.openxmlformats.org/wordprocessingml/2006/main">
        <w:t xml:space="preserve">1: Jainkoaren leialtasuna bere herriaren kopuru handian ikusten da.</w:t>
      </w:r>
    </w:p>
    <w:p/>
    <w:p>
      <w:r xmlns:w="http://schemas.openxmlformats.org/wordprocessingml/2006/main">
        <w:t xml:space="preserve">2: Jainkoaren bedeinkapenak bere herriaren belaunaldi askotan ikusten dira.</w:t>
      </w:r>
    </w:p>
    <w:p/>
    <w:p>
      <w:r xmlns:w="http://schemas.openxmlformats.org/wordprocessingml/2006/main">
        <w:t xml:space="preserve">1: Deuteronomioa 7:7-8 - "Jaunak ez zaitu bere maitasuna jarri, ezta aukeratu ere, beste edozein herri baino kopuru handiagoa zinelako, herri guztien artean txikiena zinelako; 8 baizik eta Jaunak maite zaituelako. eta zure arbasoei zin egin zien zina beteko zuelako, Jaunak esku indartsuz atera zaituzte, eta libratu zaitu esklabutzetik, Egiptoko errege faraoiaren eskutik.</w:t>
      </w:r>
    </w:p>
    <w:p/>
    <w:p>
      <w:r xmlns:w="http://schemas.openxmlformats.org/wordprocessingml/2006/main">
        <w:t xml:space="preserve">2: Salmoa 105: 6-7 - "O Abrahamen bere zerbitzariaren hazia, Jakoben seme-alabak, bere aukeratutakoak! 7 Gure Jainko Jauna da; bere epaiak lur osoan daude.</w:t>
      </w:r>
    </w:p>
    <w:p/>
    <w:p>
      <w:r xmlns:w="http://schemas.openxmlformats.org/wordprocessingml/2006/main">
        <w:t xml:space="preserve">ZENBAKIAK 26:48 Neftaliren semeetatik beren familien arabera: Jahzeelen familia, Jahzeeltarren familia; Guniren, Guniarren familia.</w:t>
      </w:r>
    </w:p>
    <w:p/>
    <w:p>
      <w:r xmlns:w="http://schemas.openxmlformats.org/wordprocessingml/2006/main">
        <w:t xml:space="preserve">Pasarte honek Neftaliren semeen familiak deskribatzen ditu.</w:t>
      </w:r>
    </w:p>
    <w:p/>
    <w:p>
      <w:r xmlns:w="http://schemas.openxmlformats.org/wordprocessingml/2006/main">
        <w:t xml:space="preserve">1: Gure familiak eraiki eta gure fedea gure seme-alabei helarazi behar diegu.</w:t>
      </w:r>
    </w:p>
    <w:p/>
    <w:p>
      <w:r xmlns:w="http://schemas.openxmlformats.org/wordprocessingml/2006/main">
        <w:t xml:space="preserve">2: Gure familiak ohoratu eta egiten dugun guztian Jainkoa ohoratzen ahalegindu behar dugu.</w:t>
      </w:r>
    </w:p>
    <w:p/>
    <w:p>
      <w:r xmlns:w="http://schemas.openxmlformats.org/wordprocessingml/2006/main">
        <w:t xml:space="preserve">1: Genesis 2:24 - Beraz, gizonak bere aita eta bere ama utzi eta bere emazteari eutsiko dio, eta haragi bat bihurtuko dira.</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ZENBAKIAK 26:49 Jezerrena, Jezerarren familia; Xilemarena, Xilendarren familia.</w:t>
      </w:r>
    </w:p>
    <w:p/>
    <w:p>
      <w:r xmlns:w="http://schemas.openxmlformats.org/wordprocessingml/2006/main">
        <w:t xml:space="preserve">Jezer eta Xilem familiak 26:49 Zenbakietan aipatzen ziren.</w:t>
      </w:r>
    </w:p>
    <w:p/>
    <w:p>
      <w:r xmlns:w="http://schemas.openxmlformats.org/wordprocessingml/2006/main">
        <w:t xml:space="preserve">1. Zure familia-historia ezagutzearen garrantzia</w:t>
      </w:r>
    </w:p>
    <w:p/>
    <w:p>
      <w:r xmlns:w="http://schemas.openxmlformats.org/wordprocessingml/2006/main">
        <w:t xml:space="preserve">2. Zure arbasoak eta haien ondarea ospatzea</w:t>
      </w:r>
    </w:p>
    <w:p/>
    <w:p>
      <w:r xmlns:w="http://schemas.openxmlformats.org/wordprocessingml/2006/main">
        <w:t xml:space="preserve">1. Deuteronomio 4:9 Bakarrik zaindu, eta zaindu zure arima arretaz, zure begiek ikusi dituzten gauzak ahaztu ez daitezen, eta zure bihotzetik aldendu ez daitezen zure bizitzako egun guztietan. Egin itzazu ezagutzera zure seme-alabei eta zure seme-alabei.</w:t>
      </w:r>
    </w:p>
    <w:p/>
    <w:p>
      <w:r xmlns:w="http://schemas.openxmlformats.org/wordprocessingml/2006/main">
        <w:t xml:space="preserve">2. Salmoa 78:4 Ez ditugu haien seme-alabei ezkutatuko, baizik eta hurrengo belaunaldiari esango dizkiogu Jaunaren egintza ospetsuak, eta haren indarrak eta egin dituen mirariak.</w:t>
      </w:r>
    </w:p>
    <w:p/>
    <w:p>
      <w:r xmlns:w="http://schemas.openxmlformats.org/wordprocessingml/2006/main">
        <w:t xml:space="preserve">ZENBAKIAK 26:50 Hauek dira Neftaliren familiak beren familien arabera;</w:t>
      </w:r>
    </w:p>
    <w:p/>
    <w:p>
      <w:r xmlns:w="http://schemas.openxmlformats.org/wordprocessingml/2006/main">
        <w:t xml:space="preserve">Neftali berrogeita bost mila eta laurehun zenbaturik Israelgo leinuetan.</w:t>
      </w:r>
    </w:p>
    <w:p/>
    <w:p>
      <w:r xmlns:w="http://schemas.openxmlformats.org/wordprocessingml/2006/main">
        <w:t xml:space="preserve">1. Israelgo tribuen arteko batasunaren bedeinkapenak besarkatzea</w:t>
      </w:r>
    </w:p>
    <w:p/>
    <w:p>
      <w:r xmlns:w="http://schemas.openxmlformats.org/wordprocessingml/2006/main">
        <w:t xml:space="preserve">2. Jainkoaren leialtasuna bere ugaritasun-promesekiko</w:t>
      </w:r>
    </w:p>
    <w:p/>
    <w:p>
      <w:r xmlns:w="http://schemas.openxmlformats.org/wordprocessingml/2006/main">
        <w:t xml:space="preserve">1. Efesoarrei 4: 3-6, Egin ahalegin guztiak bakearen loturaren bidez Espirituaren batasuna mantentzeko. Gorputz bat eta Espiritu bat da, dei egin zintuztenean itxaropen batera deitu zinduten bezala; Jaun bat, fede bat, bataio bat; Guztien Jainko eta Aita bat, guztien gainetik eta guztien bidez eta guztietan dena.</w:t>
      </w:r>
    </w:p>
    <w:p/>
    <w:p>
      <w:r xmlns:w="http://schemas.openxmlformats.org/wordprocessingml/2006/main">
        <w:t xml:space="preserve">2. Deuteronomioa 7:13, Maiteko zaitu, bedeinkatuko zaitu eta zure kopurua handituko zaitu. Bedeinkatuko ditu zure sabeleko fruituak, zure lurreko uztak zure aleak, ardo berria eta oliba olioa zure artaldeetako txahalak eta zure arkumeak zure arbasoei zin egin zien lurrean.</w:t>
      </w:r>
    </w:p>
    <w:p/>
    <w:p>
      <w:r xmlns:w="http://schemas.openxmlformats.org/wordprocessingml/2006/main">
        <w:t xml:space="preserve">ZENBAKIAK 26:51 Hauek izan ziren Israelgo semeen zenbaketa, seiehun mila eta mila zazpiehun eta hogeita hamar.</w:t>
      </w:r>
    </w:p>
    <w:p/>
    <w:p>
      <w:r xmlns:w="http://schemas.openxmlformats.org/wordprocessingml/2006/main">
        <w:t xml:space="preserve">Pasarte honek israeldarren biztanleriaren guztira seiehun mila eta mila zazpiehun eta hogeita hamarreko pertsona kopurua zerrendatzen du.</w:t>
      </w:r>
    </w:p>
    <w:p/>
    <w:p>
      <w:r xmlns:w="http://schemas.openxmlformats.org/wordprocessingml/2006/main">
        <w:t xml:space="preserve">1. Gogoratu behar dugu, kopuru handien artean ere, Jainkoak oraindik ere gizabanako bakoitza ezagutzen eta maite duela.</w:t>
      </w:r>
    </w:p>
    <w:p/>
    <w:p>
      <w:r xmlns:w="http://schemas.openxmlformats.org/wordprocessingml/2006/main">
        <w:t xml:space="preserve">2. Zorionekoak gara komunitate baten parte izateagatik, eta gure indar kolektiboa erabili behar dugu Jainkoa zerbitzatzeko.</w:t>
      </w:r>
    </w:p>
    <w:p/>
    <w:p>
      <w:r xmlns:w="http://schemas.openxmlformats.org/wordprocessingml/2006/main">
        <w:t xml:space="preserve">1. Mateo 10:29-31 - "Ez al dira bi txolarre diru baten truke saltzen? Eta haietako bat ere ez da lurrera eroriko zure Aitaz gain. Baina zure buruko ile guztiak ere zenbatuta daude. Ez izan beldur, beraz; txolarre asko baino balio handiagoa duzu».</w:t>
      </w:r>
    </w:p>
    <w:p/>
    <w:p>
      <w:r xmlns:w="http://schemas.openxmlformats.org/wordprocessingml/2006/main">
        <w:t xml:space="preserve">2. Genesis 1:27 - "Beraz, Jainkoak gizakia bere irudian sortu zuen, Jainkoaren irudira sortu zuen; gizonezkoa eta emakumezkoa sortu zituen".</w:t>
      </w:r>
    </w:p>
    <w:p/>
    <w:p>
      <w:r xmlns:w="http://schemas.openxmlformats.org/wordprocessingml/2006/main">
        <w:t xml:space="preserve">ZENBAKIAK 26:52 Orduan, Jaunak Moisesi esan zion:</w:t>
      </w:r>
    </w:p>
    <w:p/>
    <w:p>
      <w:r xmlns:w="http://schemas.openxmlformats.org/wordprocessingml/2006/main">
        <w:t xml:space="preserve">Jaunak Moisesi mintzatu zitzaion lurra Israelgo leinuen artean banatzeaz.</w:t>
      </w:r>
    </w:p>
    <w:p/>
    <w:p>
      <w:r xmlns:w="http://schemas.openxmlformats.org/wordprocessingml/2006/main">
        <w:t xml:space="preserve">1. Jainkoaren promesak jasotzearen bedeinkapena</w:t>
      </w:r>
    </w:p>
    <w:p/>
    <w:p>
      <w:r xmlns:w="http://schemas.openxmlformats.org/wordprocessingml/2006/main">
        <w:t xml:space="preserve">2. Jainkoaren Hitzari obeditzearen garrantzia</w:t>
      </w:r>
    </w:p>
    <w:p/>
    <w:p>
      <w:r xmlns:w="http://schemas.openxmlformats.org/wordprocessingml/2006/main">
        <w:t xml:space="preserve">1. Josu 14: 1-5 - Kalebek Jainkoaren lur-agintzean duen fedea.</w:t>
      </w:r>
    </w:p>
    <w:p/>
    <w:p>
      <w:r xmlns:w="http://schemas.openxmlformats.org/wordprocessingml/2006/main">
        <w:t xml:space="preserve">2. Mateo 6:33 - Jainkoaren Erreinuaren bila lehenik eta harengan konfiantzaz.</w:t>
      </w:r>
    </w:p>
    <w:p/>
    <w:p>
      <w:r xmlns:w="http://schemas.openxmlformats.org/wordprocessingml/2006/main">
        <w:t xml:space="preserve">ZENBAKIAK 26:53 Hauei banatuko zaie lurra ondare gisa, izen kopuruaren arabera.</w:t>
      </w:r>
    </w:p>
    <w:p/>
    <w:p>
      <w:r xmlns:w="http://schemas.openxmlformats.org/wordprocessingml/2006/main">
        <w:t xml:space="preserve">Lurra herrien artean banatuko da beren tribuko jende kopuruaren arabera.</w:t>
      </w:r>
    </w:p>
    <w:p/>
    <w:p>
      <w:r xmlns:w="http://schemas.openxmlformats.org/wordprocessingml/2006/main">
        <w:t xml:space="preserve">1: Jainkoak beti emango dio bere herriari eta berea dena emango die.</w:t>
      </w:r>
    </w:p>
    <w:p/>
    <w:p>
      <w:r xmlns:w="http://schemas.openxmlformats.org/wordprocessingml/2006/main">
        <w:t xml:space="preserve">2: Beti fidatu behar dugu Jainkoarengan eta berak emango dituen promesetan.</w:t>
      </w:r>
    </w:p>
    <w:p/>
    <w:p>
      <w:r xmlns:w="http://schemas.openxmlformats.org/wordprocessingml/2006/main">
        <w:t xml:space="preserve">1: Efesoarrei 2:10 - Zeren Jainkoaren esku-lana gara, Kristo Jesusengan sortuak obra onak egiteko, Jainkoak aldez aurretik prestatu baititugu egiteko.</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ZENBAKIAK 26:54 Askori emango diezu ondare gehiago, eta gutxi batzuei ondare gutxiago emango diezu;</w:t>
      </w:r>
    </w:p>
    <w:p/>
    <w:p>
      <w:r xmlns:w="http://schemas.openxmlformats.org/wordprocessingml/2006/main">
        <w:t xml:space="preserve">Jainkoak erakusten digu gizabanako bakoitzak jaraunspena jasoko duela zenbatu ziren pertsona kopuruaren arabera.</w:t>
      </w:r>
    </w:p>
    <w:p/>
    <w:p>
      <w:r xmlns:w="http://schemas.openxmlformats.org/wordprocessingml/2006/main">
        <w:t xml:space="preserve">1. Jainkoak nahi du gutariko bakoitzari dagokionaren araberako herentzia eman.</w:t>
      </w:r>
    </w:p>
    <w:p/>
    <w:p>
      <w:r xmlns:w="http://schemas.openxmlformats.org/wordprocessingml/2006/main">
        <w:t xml:space="preserve">2. Sinetsi gaitezke Jainkoak gutako bakoitzari behar duguna emango digula.</w:t>
      </w:r>
    </w:p>
    <w:p/>
    <w:p>
      <w:r xmlns:w="http://schemas.openxmlformats.org/wordprocessingml/2006/main">
        <w:t xml:space="preserve">1. Santiago 1:17 - "Opari on eta perfektu guztiak goitik dira, zeruko argien Aitagandik jaisten direnak, itzal aldakorren antzera aldatzen ez dena".</w:t>
      </w:r>
    </w:p>
    <w:p/>
    <w:p>
      <w:r xmlns:w="http://schemas.openxmlformats.org/wordprocessingml/2006/main">
        <w:t xml:space="preserve">2. Esaera 22:4 - "Jaunaren apaltasunaren eta beldurraren saria aberastasuna eta ohorea eta bizitza da".</w:t>
      </w:r>
    </w:p>
    <w:p/>
    <w:p>
      <w:r xmlns:w="http://schemas.openxmlformats.org/wordprocessingml/2006/main">
        <w:t xml:space="preserve">ZENBAKIAK 26:55 Hala ere, lurra zozketaz banatuko da: beren arbasoen leinuen izenen arabera hartuko dute ondare.</w:t>
      </w:r>
    </w:p>
    <w:p/>
    <w:p>
      <w:r xmlns:w="http://schemas.openxmlformats.org/wordprocessingml/2006/main">
        <w:t xml:space="preserve">Lurra leinuen artean banatuko da beren arbasoen izenen arabera.</w:t>
      </w:r>
    </w:p>
    <w:p/>
    <w:p>
      <w:r xmlns:w="http://schemas.openxmlformats.org/wordprocessingml/2006/main">
        <w:t xml:space="preserve">1: Jainkoaren justizia eta errukia bere herriaren artean lurra banatu zuen moduan ikusten dira.</w:t>
      </w:r>
    </w:p>
    <w:p/>
    <w:p>
      <w:r xmlns:w="http://schemas.openxmlformats.org/wordprocessingml/2006/main">
        <w:t xml:space="preserve">2: Jaunak bere herriari emandako hornidura bere artean lurra banatu zuen moduan ikusten da.</w:t>
      </w:r>
    </w:p>
    <w:p/>
    <w:p>
      <w:r xmlns:w="http://schemas.openxmlformats.org/wordprocessingml/2006/main">
        <w:t xml:space="preserve">1: Erromatarrei 12:8 - "Sustatu nahi bada, animatu; ematen badu, eman eskuzabal; gidatzeko bada, egin arduratsu; errukitzeko bada, egin alai".</w:t>
      </w:r>
    </w:p>
    <w:p/>
    <w:p>
      <w:r xmlns:w="http://schemas.openxmlformats.org/wordprocessingml/2006/main">
        <w:t xml:space="preserve">2: Efesoarrei 2:10 - "Jainkoaren esku-lana garelako, Kristo Jesusengan sortuak obra onak egiteko, Jainkoak aldez aurretik prestatu baititugu egiteko".</w:t>
      </w:r>
    </w:p>
    <w:p/>
    <w:p>
      <w:r xmlns:w="http://schemas.openxmlformats.org/wordprocessingml/2006/main">
        <w:t xml:space="preserve">ZENBAKIAK 26:56 Zortearen arabera, askoren eta gutxiren artean banatuko da jabegoa.</w:t>
      </w:r>
    </w:p>
    <w:p/>
    <w:p>
      <w:r xmlns:w="http://schemas.openxmlformats.org/wordprocessingml/2006/main">
        <w:t xml:space="preserve">Zenbakiak 26:56ko pasarte honek azaltzen du ondasunak modu bidezkoan banatuko direla, lotearen arabera, askoren eta gutxiren arteko aldea kontuan hartu gabe.</w:t>
      </w:r>
    </w:p>
    <w:p/>
    <w:p>
      <w:r xmlns:w="http://schemas.openxmlformats.org/wordprocessingml/2006/main">
        <w:t xml:space="preserve">1. "Jainkoaren bidea: Jabetza esleipenaren ekitatea"</w:t>
      </w:r>
    </w:p>
    <w:p/>
    <w:p>
      <w:r xmlns:w="http://schemas.openxmlformats.org/wordprocessingml/2006/main">
        <w:t xml:space="preserve">2. "Berdintasunaren Bedeinkapena Jabetza Esleipenean"</w:t>
      </w:r>
    </w:p>
    <w:p/>
    <w:p>
      <w:r xmlns:w="http://schemas.openxmlformats.org/wordprocessingml/2006/main">
        <w:t xml:space="preserve">1. Mikeas 6:8 - "Esan dizu, gizona, zer den ona; eta zer eskatzen dizu Jaunak zuzentasuna egitea, ontasuna maitatzea eta zure Jainkoarekin apal ibiltzea baizik?"</w:t>
      </w:r>
    </w:p>
    <w:p/>
    <w:p>
      <w:r xmlns:w="http://schemas.openxmlformats.org/wordprocessingml/2006/main">
        <w:t xml:space="preserve">2. Santiago 2:1-4 - "Ene senideok, ez erakutsi partzialtasunik Jesukristo gure Jaunaren, aintzaren Jaunagan, fedea daukazun bitartean. Izan ere, urrezko eraztun bat eta jantzi eder bat daraman gizon bat zure batzarrera sartzen bada, eta Soineko txarreko gizarajoa ere sartzen da, eta jantzi ederrez jantzitakoari kasu egiten badiozu eta esaten badiozu: Hemen esertzen zara leku on batean, gizajoari esaten badiozu: Hor zaude, edo: Eseri. ene oinetan, ez al zarete orduan zuen artean bereizketak egin eta pentsamendu gaiztoekin epaile bihurtu?</w:t>
      </w:r>
    </w:p>
    <w:p/>
    <w:p>
      <w:r xmlns:w="http://schemas.openxmlformats.org/wordprocessingml/2006/main">
        <w:t xml:space="preserve">ZENBAKIAK 26:57 Hauek dira lebitarren senitarteen arabera zenbatu zirenak: Gerxonen, Gerxonen familia, Kehaten, Kehaten familia, Merariren, Meraritarren familia.</w:t>
      </w:r>
    </w:p>
    <w:p/>
    <w:p>
      <w:r xmlns:w="http://schemas.openxmlformats.org/wordprocessingml/2006/main">
        <w:t xml:space="preserve">Pasarte honek lebitarren familiak deskribatzen ditu gerxontarren, kehatiarren eta merariarren arabera.</w:t>
      </w:r>
    </w:p>
    <w:p/>
    <w:p>
      <w:r xmlns:w="http://schemas.openxmlformats.org/wordprocessingml/2006/main">
        <w:t xml:space="preserve">1. Jainkoaren plana: lebitarrek nola betetzen duten Jainkoaren plana bere herriarentzat</w:t>
      </w:r>
    </w:p>
    <w:p/>
    <w:p>
      <w:r xmlns:w="http://schemas.openxmlformats.org/wordprocessingml/2006/main">
        <w:t xml:space="preserve">2. Jainkoaren itunaren betetzea: lebitarren esangura Bibliako garaietan</w:t>
      </w:r>
    </w:p>
    <w:p/>
    <w:p>
      <w:r xmlns:w="http://schemas.openxmlformats.org/wordprocessingml/2006/main">
        <w:t xml:space="preserve">1. Hebrearrei 7:11-12 - Bada, perfekzioa lebitar apaizgoaren bidez lortu izan balitz (zeren haren azpian herriak legea jaso zuen), zein behar gehiago izango zen Melkisedeken aginduaren arabera beste apaiz bat altxatzea, ez? Aaronen aginduz izena duena?</w:t>
      </w:r>
    </w:p>
    <w:p/>
    <w:p>
      <w:r xmlns:w="http://schemas.openxmlformats.org/wordprocessingml/2006/main">
        <w:t xml:space="preserve">2. Irteera 29:9 - Gantzudura-olioa ere hartu eta tabernakulua eta bertan dagoen guztia gantzutuko duzu, eta sagaratuko duzu eta bere altzari guztiak, santu izan daitezen.</w:t>
      </w:r>
    </w:p>
    <w:p/>
    <w:p>
      <w:r xmlns:w="http://schemas.openxmlformats.org/wordprocessingml/2006/main">
        <w:t xml:space="preserve">ZENBAKIAK 26:58 Hauek dira lebitarren familiak: Libnitarren familia, Hebrontarren familia, Mahlitarren familia, Mushitarren familia, Koratarren familia. Eta Kehatek sortu zuen Amram.</w:t>
      </w:r>
    </w:p>
    <w:p/>
    <w:p>
      <w:r xmlns:w="http://schemas.openxmlformats.org/wordprocessingml/2006/main">
        <w:t xml:space="preserve">Zenbakiak 26ko pasarte honek lebitarren bost familiak zehazten ditu eta Kehat Amramen aita izan zela ere aipatzen du.</w:t>
      </w:r>
    </w:p>
    <w:p/>
    <w:p>
      <w:r xmlns:w="http://schemas.openxmlformats.org/wordprocessingml/2006/main">
        <w:t xml:space="preserve">1. Lebitarren artean batasunaren garrantzia</w:t>
      </w:r>
    </w:p>
    <w:p/>
    <w:p>
      <w:r xmlns:w="http://schemas.openxmlformats.org/wordprocessingml/2006/main">
        <w:t xml:space="preserve">2. Kehaten ondarea</w:t>
      </w:r>
    </w:p>
    <w:p/>
    <w:p>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Erromatarrei 12: 3-5 - "Ecen niri emandako graziaz diotsuet zuen artean denei ez dezatela uste behar baino gorago bere buruaz pentsatzea, baina juizio soilez pentsa dezala, bakoitzak fedearen neurriaren arabera. Jainkoak esleitu duena. Izan ere, gorputz batean kide asko ditugu, eta kide guztiek ez dute funtzio bera, hala ere gu, asko izan arren, gorputz bat gara Kristoren baitan, eta banaka bata bestearen kide".</w:t>
      </w:r>
    </w:p>
    <w:p/>
    <w:p>
      <w:r xmlns:w="http://schemas.openxmlformats.org/wordprocessingml/2006/main">
        <w:t xml:space="preserve">ZENBAKIAK 26:59 Eta Amramen emaztearen izena Jokebed zen, Lebiren alaba, zeina bere amak Leviri Egipton eman zion;</w:t>
      </w:r>
    </w:p>
    <w:p/>
    <w:p>
      <w:r xmlns:w="http://schemas.openxmlformats.org/wordprocessingml/2006/main">
        <w:t xml:space="preserve">Amram, Lebiren leinukoa, Jokebed ezkondu zen, Lebiren leinukoa ere bai, eta hiru seme-alaba izan zituzten elkarrekin: Aaron, Moises eta Miriam.</w:t>
      </w:r>
    </w:p>
    <w:p/>
    <w:p>
      <w:r xmlns:w="http://schemas.openxmlformats.org/wordprocessingml/2006/main">
        <w:t xml:space="preserve">1. Jainkoaren erredentziorako plana maiz gertatzen da pertsona nekez eta ustekabeko zirkunstantziaz.</w:t>
      </w:r>
    </w:p>
    <w:p/>
    <w:p>
      <w:r xmlns:w="http://schemas.openxmlformats.org/wordprocessingml/2006/main">
        <w:t xml:space="preserve">2. Familia maitagarri baten parte izatearen garrantzia, Amram eta Jokebed-en adibidearen bidez ikusten den bezala.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68:6 - Jainkoak bakartiak familiatan ezartzen ditu: kateekin lotuta daudenak ateratzen ditu, baina errebeldeak lur lehor batean bizi dira.</w:t>
      </w:r>
    </w:p>
    <w:p/>
    <w:p>
      <w:r xmlns:w="http://schemas.openxmlformats.org/wordprocessingml/2006/main">
        <w:t xml:space="preserve">ZENBAKIAK 26:60 Eta Aaroni jaio zitzaizkion Nadab, eta Abihu, Eleazar eta Itamar.</w:t>
      </w:r>
    </w:p>
    <w:p/>
    <w:p>
      <w:r xmlns:w="http://schemas.openxmlformats.org/wordprocessingml/2006/main">
        <w:t xml:space="preserve">Aaronek eta bere emazteak lau seme izan zituzten: Nadab, Abihu, Eleazar eta Itamar.</w:t>
      </w:r>
    </w:p>
    <w:p/>
    <w:p>
      <w:r xmlns:w="http://schemas.openxmlformats.org/wordprocessingml/2006/main">
        <w:t xml:space="preserve">1. Jainkoaren leialtasuna bere promesak betetzean</w:t>
      </w:r>
    </w:p>
    <w:p/>
    <w:p>
      <w:r xmlns:w="http://schemas.openxmlformats.org/wordprocessingml/2006/main">
        <w:t xml:space="preserve">2. Haurrak Jaunaren zerbitzatzeko haztea</w:t>
      </w:r>
    </w:p>
    <w:p/>
    <w:p>
      <w:r xmlns:w="http://schemas.openxmlformats.org/wordprocessingml/2006/main">
        <w:t xml:space="preserve">1. Zenbakiak 6:24-26 - Jaunak bedeinkatu eta gorde zaitzala;</w:t>
      </w:r>
    </w:p>
    <w:p/>
    <w:p>
      <w:r xmlns:w="http://schemas.openxmlformats.org/wordprocessingml/2006/main">
        <w:t xml:space="preserve">2. Salmoa 127: 3 - Hara, haurrak Jaunaren ondarea dira.</w:t>
      </w:r>
    </w:p>
    <w:p/>
    <w:p>
      <w:r xmlns:w="http://schemas.openxmlformats.org/wordprocessingml/2006/main">
        <w:t xml:space="preserve">ZENBAKIAK 26:61 Eta Nadab eta Abihu hil ziren, Jaunaren aurrean su arrotza eskaini zutenean.</w:t>
      </w:r>
    </w:p>
    <w:p/>
    <w:p>
      <w:r xmlns:w="http://schemas.openxmlformats.org/wordprocessingml/2006/main">
        <w:t xml:space="preserve">Nadab eta Abihu hil ziren Jaunari baimenik gabeko su-opari bat eskaini ziotenean.</w:t>
      </w:r>
    </w:p>
    <w:p/>
    <w:p>
      <w:r xmlns:w="http://schemas.openxmlformats.org/wordprocessingml/2006/main">
        <w:t xml:space="preserve">1. Jainkoaren aginduak betetzearen garrantzia.</w:t>
      </w:r>
    </w:p>
    <w:p/>
    <w:p>
      <w:r xmlns:w="http://schemas.openxmlformats.org/wordprocessingml/2006/main">
        <w:t xml:space="preserve">2. Haren aurkako matxinadaren ondorioak.</w:t>
      </w:r>
    </w:p>
    <w:p/>
    <w:p>
      <w:r xmlns:w="http://schemas.openxmlformats.org/wordprocessingml/2006/main">
        <w:t xml:space="preserve">1. Deuteronomioa 28:15 "Baina Jaunari, zure Jainkoari, obeditzen ez badiozu gaur agintzen dizkizudan agindu eta dekretu guztiak arretaz betez, madarikazio hauek guztiak helduko zaituzte eta harrapatuko zaituzte".</w:t>
      </w:r>
    </w:p>
    <w:p/>
    <w:p>
      <w:r xmlns:w="http://schemas.openxmlformats.org/wordprocessingml/2006/main">
        <w:t xml:space="preserve">2. Hebrearrei 10:31 "Izugarria da Jainko biziaren eskuetan erortzea".</w:t>
      </w:r>
    </w:p>
    <w:p/>
    <w:p>
      <w:r xmlns:w="http://schemas.openxmlformats.org/wordprocessingml/2006/main">
        <w:t xml:space="preserve">ZENBAKIAK 26:62 Hogeita hiru mila izan ziren haietatik zenbatu zirenak, denak hilabete batetik gorako gizonezkoak; izan ere, ez ziren israeldarren artean zenbatu, ez baitzioten ondarerik eman israeldarren artean.</w:t>
      </w:r>
    </w:p>
    <w:p/>
    <w:p>
      <w:r xmlns:w="http://schemas.openxmlformats.org/wordprocessingml/2006/main">
        <w:t xml:space="preserve">Zenbakiak 26ko bertso honek 23.000 gizonezko aipatzen ditu, herentzia faltagatik israeldarren artean zenbatu ez zirenak.</w:t>
      </w:r>
    </w:p>
    <w:p/>
    <w:p>
      <w:r xmlns:w="http://schemas.openxmlformats.org/wordprocessingml/2006/main">
        <w:t xml:space="preserve">1. Jainkoaren hornidura nahikoa da guztientzako - Salmoa 23:1</w:t>
      </w:r>
    </w:p>
    <w:p/>
    <w:p>
      <w:r xmlns:w="http://schemas.openxmlformats.org/wordprocessingml/2006/main">
        <w:t xml:space="preserve">2. Jainkoaren aginduak errespetatzearen garrantzia - Deuteronomio 6:17</w:t>
      </w:r>
    </w:p>
    <w:p/>
    <w:p>
      <w:r xmlns:w="http://schemas.openxmlformats.org/wordprocessingml/2006/main">
        <w:t xml:space="preserve">1. Salmoa 23:1 - Jauna da nire artzaina; Ez dut nahi izango.</w:t>
      </w:r>
    </w:p>
    <w:p/>
    <w:p>
      <w:r xmlns:w="http://schemas.openxmlformats.org/wordprocessingml/2006/main">
        <w:t xml:space="preserve">2. Deuteronomioa 6:17 - Arretaz beteko dituzu Jaunaren zure Jainkoaren aginduak, eta haren lekukotasunak eta bere aginduak, berak agindu dizkizutenak.</w:t>
      </w:r>
    </w:p>
    <w:p/>
    <w:p>
      <w:r xmlns:w="http://schemas.openxmlformats.org/wordprocessingml/2006/main">
        <w:t xml:space="preserve">ZENBAKIAK 26:63 Hauek dira Moisesek eta Eleazar apaizak zenbatu zituztenak, Israelgo semeak Jeriko ondoko Jordanen Moabeko lautadan zenbatu zituztenak.</w:t>
      </w:r>
    </w:p>
    <w:p/>
    <w:p>
      <w:r xmlns:w="http://schemas.openxmlformats.org/wordprocessingml/2006/main">
        <w:t xml:space="preserve">Israelgo semeak Moisesek eta Eleazar apaizak zenbatu zituzten Jordan eta Jeriko ondoko Moabeko lautadan.</w:t>
      </w:r>
    </w:p>
    <w:p/>
    <w:p>
      <w:r xmlns:w="http://schemas.openxmlformats.org/wordprocessingml/2006/main">
        <w:t xml:space="preserve">1. Jainkoaren leialtasuna bere herria zenbatzean eta gidatzen</w:t>
      </w:r>
    </w:p>
    <w:p/>
    <w:p>
      <w:r xmlns:w="http://schemas.openxmlformats.org/wordprocessingml/2006/main">
        <w:t xml:space="preserve">2. Jainkoaren zerbitzurako kudeatze fidelaren garrantzia</w:t>
      </w:r>
    </w:p>
    <w:p/>
    <w:p>
      <w:r xmlns:w="http://schemas.openxmlformats.org/wordprocessingml/2006/main">
        <w:t xml:space="preserve">1. Apokalipsia 7:4 - Eta entzun nuen zigilatutakoen kopurua: eta ehun eta berrogeita lau mila zigilatu zituzten Israelgo semeen leinu guztietatik.</w:t>
      </w:r>
    </w:p>
    <w:p/>
    <w:p>
      <w:r xmlns:w="http://schemas.openxmlformats.org/wordprocessingml/2006/main">
        <w:t xml:space="preserve">2. Mateo 18:12-14 - Zer uste duzu?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p>
      <w:r xmlns:w="http://schemas.openxmlformats.org/wordprocessingml/2006/main">
        <w:t xml:space="preserve">ZENBAKIAK 26:64 Baina hauen artean ez zegoen Moisesek eta Aaron apaizak zenbatu zituztenen artean, Israelgo semeak Sinaiko basamortuan zenbatu zituztenean.</w:t>
      </w:r>
    </w:p>
    <w:p/>
    <w:p>
      <w:r xmlns:w="http://schemas.openxmlformats.org/wordprocessingml/2006/main">
        <w:t xml:space="preserve">Moisesek eta Aaronek israeldarren errolda bat egin zuten Sinaiko basamortuan, baina bertaratutako herrietako bat ere ez zen zenbatutakoen artean.</w:t>
      </w:r>
    </w:p>
    <w:p/>
    <w:p>
      <w:r xmlns:w="http://schemas.openxmlformats.org/wordprocessingml/2006/main">
        <w:t xml:space="preserve">1. Jainkoak plan zehatz bat du gutako bakoitzarentzat, nahiz eta diferentzia egiteko txikiegiak garela uste dugunean.</w:t>
      </w:r>
    </w:p>
    <w:p/>
    <w:p>
      <w:r xmlns:w="http://schemas.openxmlformats.org/wordprocessingml/2006/main">
        <w:t xml:space="preserve">2. Beti egon behar dugu zabalik Jainkoaren egitasmoetan kontatuak izateko, hala espero ez dugunean ere.</w:t>
      </w:r>
    </w:p>
    <w:p/>
    <w:p>
      <w:r xmlns:w="http://schemas.openxmlformats.org/wordprocessingml/2006/main">
        <w:t xml:space="preserve">1. Isaias 43: 4-5 - "Nire aitzinean preziatua eta ohoratua zarenez, eta maite zaitudalako, jendea emango dizut zure truke, nazioak zure bizitzaren truke. Ez izan beldurrik, ni naizelako. zurekin."</w:t>
      </w:r>
    </w:p>
    <w:p/>
    <w:p>
      <w:r xmlns:w="http://schemas.openxmlformats.org/wordprocessingml/2006/main">
        <w:t xml:space="preserve">2. Salmoa 139: 13-16 - "Nire barrua sortu duzulako; nire amaren sabelean lotu ninduzun. Goresten zaitut, beldurrez eta zoragarri egin naizelako; zure lanak zoragarriak dira, ondo dakit hori. Ene markoa ez zitzaizun ezkutatu leku ezkutuan egin nintzenean, lurraren sakonean ehundu nintzenean. Zure begiek ikusi zuten nire gorputz itxuragabea; niretzat agindutako egun guztiak zure liburuan idatzita zeuden haietako bat etorri baino lehen. izan."</w:t>
      </w:r>
    </w:p>
    <w:p/>
    <w:p>
      <w:r xmlns:w="http://schemas.openxmlformats.org/wordprocessingml/2006/main">
        <w:t xml:space="preserve">ZENBAKIAK 26:65 Zeren Jaunak esan baitzuen haietaz: Ziur hilko dira basamortuan. Ez zen haietatik gizon bat ere gelditu, Jefuneren seme Kaleb eta Nunen seme Josue izan ezik.</w:t>
      </w:r>
    </w:p>
    <w:p/>
    <w:p>
      <w:r xmlns:w="http://schemas.openxmlformats.org/wordprocessingml/2006/main">
        <w:t xml:space="preserve">Jaunak agindu zuen israeldarrak basamortuan hilko zirela haien desobedientziagatik, hala ere Kaleb eta Josue izan ziren salbatu ziren bi bakarrak.</w:t>
      </w:r>
    </w:p>
    <w:p/>
    <w:p>
      <w:r xmlns:w="http://schemas.openxmlformats.org/wordprocessingml/2006/main">
        <w:t xml:space="preserve">1. Jainkoaren promesak - Jainkoaren konfiantza eta obeditzearen garrantzia, nahiz eta zentzurik ez duen.</w:t>
      </w:r>
    </w:p>
    <w:p/>
    <w:p>
      <w:r xmlns:w="http://schemas.openxmlformats.org/wordprocessingml/2006/main">
        <w:t xml:space="preserve">2. Jainkoaren fideltasuna - Nola Jainkoa beti leial den bere promesei eta bere herriari, gu ez gaudenean ere.</w:t>
      </w:r>
    </w:p>
    <w:p/>
    <w:p>
      <w:r xmlns:w="http://schemas.openxmlformats.org/wordprocessingml/2006/main">
        <w:t xml:space="preserve">1. Deuteronomioa 8: 2-5 - Gogoratu nola Jaunak zure Jainkoak gidatu zintuen berrogei urte hauetan basamortuan, apaltzeko eta probatzeko, zure bihotzean zer zegoen jakiteko, haren aginduak beteko zenituen ala ez. .</w:t>
      </w:r>
    </w:p>
    <w:p/>
    <w:p>
      <w:r xmlns:w="http://schemas.openxmlformats.org/wordprocessingml/2006/main">
        <w:t xml:space="preserve">3. Hebrearrei 11:6 - Federik gabe ezinezkoa da Jainkoari atsegin ematea, harengana hurbiltzen den edonork sinetsi behar duelako existitzen dela eta bere bila dabiltzanak saritzen dituela.</w:t>
      </w:r>
    </w:p>
    <w:p/>
    <w:p>
      <w:r xmlns:w="http://schemas.openxmlformats.org/wordprocessingml/2006/main">
        <w:t xml:space="preserve">27 zenbakiak hiru paragrafotan labur daitezke honela, adierazitako bertsoekin:</w:t>
      </w:r>
    </w:p>
    <w:p/>
    <w:p>
      <w:r xmlns:w="http://schemas.openxmlformats.org/wordprocessingml/2006/main">
        <w:t xml:space="preserve">1. paragrafoak: Zenbakiak 27:1-11 Zelophehaden alaben kasua aurkezten du. Mahla, Noe, Hogla, Milka eta Tirtza alabak Moisesi, Eleazar apaizari, buruzagiei eta elkargo osoari hurbiltzen zaizkio elkarketa-etxolaren atarian. Azaldu dutenez, aita hil zen bere lur zatia oinordetzan semerik utzi gabe. Beren aitaren tribuaren artean aitaren herentziaren jabe izatea eskatzen dute. Moisesek beren kasua Jainkoaren aurrean eramaten du erabakia har dezan.</w:t>
      </w:r>
    </w:p>
    <w:p/>
    <w:p>
      <w:r xmlns:w="http://schemas.openxmlformats.org/wordprocessingml/2006/main">
        <w:t xml:space="preserve">2. paragrafoa: Zenbakiak 27:12-23-n jarraituz, Jainkoak Moisesi erantzuten dio Zelophehaden alaben kasuari buruz. Berak baieztatzen du arrazoia dutela beren eskaeran eta Moisesi agintzen dio bere aitaren oinordetza bere leinuaren barruan emateko. Jainkoak oinordetzari buruzko lege berri bat ezartzen du, non gizon bat semerik gabe hiltzen bada, bere oinordetza bere alabari pasatuko zaio. Hala ere, alabarik ez badu, anaiengana edo hurbileneko senideengana joango da.</w:t>
      </w:r>
    </w:p>
    <w:p/>
    <w:p>
      <w:r xmlns:w="http://schemas.openxmlformats.org/wordprocessingml/2006/main">
        <w:t xml:space="preserve">3. paragrafoa: 27 zenbakiak Moisesek Jainkoaren gidaritzapean Josu bere oinordeko gisa nola izendatzen duen nabarmenduz amaitzen da. Jainkoaren aginduz, Moisesek agintea publikoki transferitzen du eta eskuak Josuren gainean jartzen ditu Eleazar eta Israel guztiaren aurrean. Horrek esan nahi du Josuek Israelgo buruzagi izendatu zuela Moises hil ondoren. Kapitulua Josuren gidaritzapean, Israelek bere konkistatzen jarraituko duela eta Agindutako Lurraren jabe izango dela adieraziz bukatzen da.</w:t>
      </w:r>
    </w:p>
    <w:p/>
    <w:p>
      <w:r xmlns:w="http://schemas.openxmlformats.org/wordprocessingml/2006/main">
        <w:t xml:space="preserve">Laburbilduz:</w:t>
      </w:r>
    </w:p>
    <w:p>
      <w:r xmlns:w="http://schemas.openxmlformats.org/wordprocessingml/2006/main">
        <w:t xml:space="preserve">27 zenbakiak opariak:</w:t>
      </w:r>
    </w:p>
    <w:p>
      <w:r xmlns:w="http://schemas.openxmlformats.org/wordprocessingml/2006/main">
        <w:t xml:space="preserve">Zelophehaden alaben kasua oinordetza eskatuz;</w:t>
      </w:r>
    </w:p>
    <w:p>
      <w:r xmlns:w="http://schemas.openxmlformats.org/wordprocessingml/2006/main">
        <w:t xml:space="preserve">Moises, Eleazar, buruzagiak, kongregazioa hurbilduz;</w:t>
      </w:r>
    </w:p>
    <w:p>
      <w:r xmlns:w="http://schemas.openxmlformats.org/wordprocessingml/2006/main">
        <w:t xml:space="preserve">Jainkoak euren eskubidea baieztatzea; oinordetzarako lege berria ezarriz.</w:t>
      </w:r>
    </w:p>
    <w:p/>
    <w:p>
      <w:r xmlns:w="http://schemas.openxmlformats.org/wordprocessingml/2006/main">
        <w:t xml:space="preserve">Moisesek Josu bere oinordeko izendatu zuen;</w:t>
      </w:r>
    </w:p>
    <w:p>
      <w:r xmlns:w="http://schemas.openxmlformats.org/wordprocessingml/2006/main">
        <w:t xml:space="preserve">Aginte-eskualdatze publikoa; eskuak Josuren gainean ezarriz;</w:t>
      </w:r>
    </w:p>
    <w:p>
      <w:r xmlns:w="http://schemas.openxmlformats.org/wordprocessingml/2006/main">
        <w:t xml:space="preserve">Josuek Israelgo buruzagi izendatu zuen Moises hil ondoren.</w:t>
      </w:r>
    </w:p>
    <w:p/>
    <w:p>
      <w:r xmlns:w="http://schemas.openxmlformats.org/wordprocessingml/2006/main">
        <w:t xml:space="preserve">Josuren gidaritzapean aurreikuspena;</w:t>
      </w:r>
    </w:p>
    <w:p>
      <w:r xmlns:w="http://schemas.openxmlformats.org/wordprocessingml/2006/main">
        <w:t xml:space="preserve">Konkisten jarraipena; Agindutako Lurraren jabetzan sartzea.</w:t>
      </w:r>
    </w:p>
    <w:p/>
    <w:p>
      <w:r xmlns:w="http://schemas.openxmlformats.org/wordprocessingml/2006/main">
        <w:t xml:space="preserve">Kapitulu honek Zelophehaden alabak oinordetza-eskubideei buruz eta Josu Moisesen ondorengo izendapenari buruzko bi gertaera nagusitan oinarritzen da. Zenbakiak 27 hasten da Zelofehaden alabak Mahla, Noe, Hogla, Milka eta Tirtza Moisesengana hurbiltzen diren beste buruzagi batzuekin elkarketa-etxolaren sarreran. Azaldu dutenez, aita hil egin zen bere aita-tribuaren barruan bere lur zatia oinordetzan jaso zezakeen semerik atzean utzi gabe. Beren aitaren anaien artean jabegoa ematea eskatzen dute, haien familia-lerroaren barruan oinordetza mantentzeko.</w:t>
      </w:r>
    </w:p>
    <w:p/>
    <w:p>
      <w:r xmlns:w="http://schemas.openxmlformats.org/wordprocessingml/2006/main">
        <w:t xml:space="preserve">Gainera, 27 Zenbakiak nabarmentzen du nola erantzuten dion Jainkoak haren aurrean ekarritako kasu honi Zelophehaden alabak arrazoi dutela beren aita-tribuaren artean herentzia eskatzeko. Lege berri bat ezartzen du jaraunspenei buruzkoa, non gizon bat semerik izan gabe hiltzen bada baina alabak baditu, harengandik oinordetzan hartuko dute. Alabarik ere ez badago baina anaiak edo senide hurbilenak bizirik baditu hiltzean, haren ondasunak jasoko dituzte.</w:t>
      </w:r>
    </w:p>
    <w:p/>
    <w:p>
      <w:r xmlns:w="http://schemas.openxmlformats.org/wordprocessingml/2006/main">
        <w:t xml:space="preserve">Kapitulua Moisesen bidez emandako Jainkoaren gidaritza eta aginduaren arabera, Josuek Israel gidatzeko oinordeko gisa izendatuko den Moises heriotza hurbila izan ondoren azpimarratuz amaitzen da. Trantsizio hau transferentzia publikoko zeremonia batek adierazten du, non agintea Moisesengandik Josuengana pasatzen den, Eleazar (apaiza) eta ekitaldi honetan dauden israeldar guztien aurrean eskuak ezarriz.</w:t>
      </w:r>
    </w:p>
    <w:p/>
    <w:p>
      <w:r xmlns:w="http://schemas.openxmlformats.org/wordprocessingml/2006/main">
        <w:t xml:space="preserve">ZENBAKIAK 27:1 Orduan, Zelofehaden alabak, Heferen semea, Galaadeko semea, Makirren semea, Manasesen semea, Manasesen seme Joseren familiatik etorri ziren: eta hauek dira haren alaben izenak; Mahla, Noe, eta Hogla, eta Milka eta Tirtza.</w:t>
      </w:r>
    </w:p>
    <w:p/>
    <w:p>
      <w:r xmlns:w="http://schemas.openxmlformats.org/wordprocessingml/2006/main">
        <w:t xml:space="preserve">Manasesen ondorengoa zen Zelofehaden alabak izenez ageri dira.</w:t>
      </w:r>
    </w:p>
    <w:p/>
    <w:p>
      <w:r xmlns:w="http://schemas.openxmlformats.org/wordprocessingml/2006/main">
        <w:t xml:space="preserve">1: Emakumeei eskubide eta aukera berdinak eman behar zaizkie jatorria edo leinua edozein dela ere.</w:t>
      </w:r>
    </w:p>
    <w:p/>
    <w:p>
      <w:r xmlns:w="http://schemas.openxmlformats.org/wordprocessingml/2006/main">
        <w:t xml:space="preserve">2: Gure bizitzan gure aurretik joan direnak ohoretu beharko genituzke eta haien ondareetatik ikasi.</w:t>
      </w:r>
    </w:p>
    <w:p/>
    <w:p>
      <w:r xmlns:w="http://schemas.openxmlformats.org/wordprocessingml/2006/main">
        <w:t xml:space="preserve">1: Irteera 20:12 Ohoratu zure aita eta zure ama, zure egunak luze izan daitezen Jaunak zure Jainkoak ematen dizun lurrean.</w:t>
      </w:r>
    </w:p>
    <w:p/>
    <w:p>
      <w:r xmlns:w="http://schemas.openxmlformats.org/wordprocessingml/2006/main">
        <w:t xml:space="preserve">2: Esaera 1:8-9 Entzun, ene semea, zure aitaren irakaspena, eta ez utzi zure amaren irakaspena, zeren eta zure bururako zintzilikarioak dira zure bururako eta zintzilikarioak zure leporako.</w:t>
      </w:r>
    </w:p>
    <w:p/>
    <w:p>
      <w:r xmlns:w="http://schemas.openxmlformats.org/wordprocessingml/2006/main">
        <w:t xml:space="preserve">ZENBAKIAK 27:2 Moisesen eta Eleazar apaizaren aurrean eta buruzagien eta elkargo osoaren aurrean jarri ziren elkarketa-etxolaren atarian, esanez:</w:t>
      </w:r>
    </w:p>
    <w:p/>
    <w:p>
      <w:r xmlns:w="http://schemas.openxmlformats.org/wordprocessingml/2006/main">
        <w:t xml:space="preserve">Zelofehaden alabak justizia bilatzen dute beren aitaren ondarearen zati bat jasotzeko.</w:t>
      </w:r>
    </w:p>
    <w:p/>
    <w:p>
      <w:r xmlns:w="http://schemas.openxmlformats.org/wordprocessingml/2006/main">
        <w:t xml:space="preserve">1: Jainkoak justizia nahi du - Gutako bakoitza errespetatzen eta ohoratzen du eta ez gaitu inoiz ahaztuko. Gogoratu behar dugu Bera dela azken epailea eta bera dela bidezkoa eta zuzena dena erabakiko duena.</w:t>
      </w:r>
    </w:p>
    <w:p/>
    <w:p>
      <w:r xmlns:w="http://schemas.openxmlformats.org/wordprocessingml/2006/main">
        <w:t xml:space="preserve">2: Zuzena denaren alde egin behar dugu eta justizia bilatu behar dugu guretzat eta besteentzat. Gogoratu behar dugu Jainkoa dela justiziaren iturria eta berak emango digula zuzena eta bidezkoa dena.</w:t>
      </w:r>
    </w:p>
    <w:p/>
    <w:p>
      <w:r xmlns:w="http://schemas.openxmlformats.org/wordprocessingml/2006/main">
        <w:t xml:space="preserve">1: Santiago 2:1-4 - Ene senideok, Jesukristo gure Jauna loriatsuan fededunok, ez dute gogokotasunik erakutsi behar. Demagun zure bilerara gizon bat sartzen dela urrezko eraztun bat eta arropa ederrekin jantzita, eta arropa zahar zikindun txiro bat ere sartzen dela. Arreta berezia erakusten badiozu arropa ederrekin jantzita dagoenari eta esaten badiozu: Hona hemen eserleku ona duzu, baina esan. gizarajoari, zu hor zutik edo lurrean esertzen zara nire oinetan, ez al zarete zeuen artean bereizketa egin eta pentsamendu gaiztoekin epaile bihurtu?</w:t>
      </w:r>
    </w:p>
    <w:p/>
    <w:p>
      <w:r xmlns:w="http://schemas.openxmlformats.org/wordprocessingml/2006/main">
        <w:t xml:space="preserve">2: Luke 6:31 - Egin besteei haiek zuri egitea nahi zenukeen bezala.</w:t>
      </w:r>
    </w:p>
    <w:p/>
    <w:p>
      <w:r xmlns:w="http://schemas.openxmlformats.org/wordprocessingml/2006/main">
        <w:t xml:space="preserve">ZENBAKIAK 27:3 Gure aita basamortuan hil zen, eta ez zegoen Koraren taldean Jaunaren aurka bildu zirenen taldean; baina bere bekatuan hil zen, eta ez zuen semerik izan.</w:t>
      </w:r>
    </w:p>
    <w:p/>
    <w:p>
      <w:r xmlns:w="http://schemas.openxmlformats.org/wordprocessingml/2006/main">
        <w:t xml:space="preserve">Pasarteak basamortuan dagoen aita baten heriotzari buruz hitz egiten du, zeina ez zen Koraren konpainiarekin bat egin Jaunaren aurkako matxinadan, baina bere bekatuan semerik gabe hil zena.</w:t>
      </w:r>
    </w:p>
    <w:p/>
    <w:p>
      <w:r xmlns:w="http://schemas.openxmlformats.org/wordprocessingml/2006/main">
        <w:t xml:space="preserve">1. Jainkoaren leialtasuna probetan: Zenbakien azterketa 27:3</w:t>
      </w:r>
    </w:p>
    <w:p/>
    <w:p>
      <w:r xmlns:w="http://schemas.openxmlformats.org/wordprocessingml/2006/main">
        <w:t xml:space="preserve">2. Bekatuaren ondorioak gainditzea: Zenbakien azterketa 27:3</w:t>
      </w:r>
    </w:p>
    <w:p/>
    <w:p>
      <w:r xmlns:w="http://schemas.openxmlformats.org/wordprocessingml/2006/main">
        <w:t xml:space="preserve">1. Deuteronomioa 4:31 - "Jainko errukitsua baita Jauna, zure Jainkoa; ez zaitu utziko, ez hondatuko, ez ahaztuko zin egin zien zure arbasoekiko ituna".</w:t>
      </w:r>
    </w:p>
    <w:p/>
    <w:p>
      <w:r xmlns:w="http://schemas.openxmlformats.org/wordprocessingml/2006/main">
        <w:t xml:space="preserve">2. Salmoa 103: 8-10 - "Errukitsu eta errukitsua da Jauna, haserrerako motela eta maitasun iraunkorrean. , ez gure gaiztakeriaren arabera ordaindu".</w:t>
      </w:r>
    </w:p>
    <w:p/>
    <w:p>
      <w:r xmlns:w="http://schemas.openxmlformats.org/wordprocessingml/2006/main">
        <w:t xml:space="preserve">ZENBAKIAK 27:4 Zergatik kendu behar da gure aitaren izena bere familiaren artetik, ez baitu semerik? Eman iezaguzu bada ondasun bat gure aitaren anaien artean.</w:t>
      </w:r>
    </w:p>
    <w:p/>
    <w:p>
      <w:r xmlns:w="http://schemas.openxmlformats.org/wordprocessingml/2006/main">
        <w:t xml:space="preserve">Semerik ez duen aita baten izena gorde beharrari buruz hitz egiten du pasarte honek, senideen artean familiari jabetza emanez.</w:t>
      </w:r>
    </w:p>
    <w:p/>
    <w:p>
      <w:r xmlns:w="http://schemas.openxmlformats.org/wordprocessingml/2006/main">
        <w:t xml:space="preserve">1. Eten gabeko lerro baten indarra: nola gorde ondarea gorabeherak gorabehera</w:t>
      </w:r>
    </w:p>
    <w:p/>
    <w:p>
      <w:r xmlns:w="http://schemas.openxmlformats.org/wordprocessingml/2006/main">
        <w:t xml:space="preserve">2. Oinordetzaren promesa: Oinordeko gisa ditugun erantzukizunak aintzat hartu eta betetzea</w:t>
      </w:r>
    </w:p>
    <w:p/>
    <w:p>
      <w:r xmlns:w="http://schemas.openxmlformats.org/wordprocessingml/2006/main">
        <w:t xml:space="preserve">1. Ruth 4: 9-10 - Boaz Naomiren ondarea gorde beharrari erantzuten dio.</w:t>
      </w:r>
    </w:p>
    <w:p/>
    <w:p>
      <w:r xmlns:w="http://schemas.openxmlformats.org/wordprocessingml/2006/main">
        <w:t xml:space="preserve">2. Salmoa 16:5-6 - Jaunaren ontasunaren promesa eta haren bila dabiltzanentzako hornidura.</w:t>
      </w:r>
    </w:p>
    <w:p/>
    <w:p>
      <w:r xmlns:w="http://schemas.openxmlformats.org/wordprocessingml/2006/main">
        <w:t xml:space="preserve">ZENBAKIAK 27:5 Moisesek beren auzia aurkeztu zuen Jaunaren aurrean.</w:t>
      </w:r>
    </w:p>
    <w:p/>
    <w:p>
      <w:r xmlns:w="http://schemas.openxmlformats.org/wordprocessingml/2006/main">
        <w:t xml:space="preserve">Moisesek herriaren auziak Jaunari ekarri zizkion konpon zezan.</w:t>
      </w:r>
    </w:p>
    <w:p/>
    <w:p>
      <w:r xmlns:w="http://schemas.openxmlformats.org/wordprocessingml/2006/main">
        <w:t xml:space="preserve">1. "Konfiantza Jaunarengan: Gatazka garaietan ere"</w:t>
      </w:r>
    </w:p>
    <w:p/>
    <w:p>
      <w:r xmlns:w="http://schemas.openxmlformats.org/wordprocessingml/2006/main">
        <w:t xml:space="preserve">2. "Jauna ohoratzea gatazka garaietan"</w:t>
      </w:r>
    </w:p>
    <w:p/>
    <w:p>
      <w:r xmlns:w="http://schemas.openxmlformats.org/wordprocessingml/2006/main">
        <w:t xml:space="preserve">1. Mateo 18:15-17 - "Zure anaia edo arrebak bekatu egiten badu, zoaz eta adierazi haien errua, bien artean. Entzuten badizute, irabazi egin dituzu. Baina entzuten ez badute, hartu beste bat edo bi, bizpahiru lekukoren testigantzaz gauza guztiak egiazta daitezen. Oraindik entzuteari uko egiten badiote, esaiozu elizari, eta elizari ere entzun nahi ez badiote, trata itzazu. pagano edo zerga-biltzaile bat egingo zenuke».</w:t>
      </w:r>
    </w:p>
    <w:p/>
    <w:p>
      <w:r xmlns:w="http://schemas.openxmlformats.org/wordprocessingml/2006/main">
        <w:t xml:space="preserve">2. Esaera 16:7 - "Gizonaren bideak Jaunari atsegin zaizkionean, bere etsaiak ere berarekin bakean bizitzen ditu".</w:t>
      </w:r>
    </w:p>
    <w:p/>
    <w:p>
      <w:r xmlns:w="http://schemas.openxmlformats.org/wordprocessingml/2006/main">
        <w:t xml:space="preserve">ZENBAKIAK 27:6 Orduan, Jaunak Moisesi esan zion:</w:t>
      </w:r>
    </w:p>
    <w:p/>
    <w:p>
      <w:r xmlns:w="http://schemas.openxmlformats.org/wordprocessingml/2006/main">
        <w:t xml:space="preserve">Moisesi agindu dio Jaunak Zelofehaden alaben borondatea betetzeko.</w:t>
      </w:r>
    </w:p>
    <w:p/>
    <w:p>
      <w:r xmlns:w="http://schemas.openxmlformats.org/wordprocessingml/2006/main">
        <w:t xml:space="preserve">1. Fededunen eskaerak ohoratzearen garrantzia.</w:t>
      </w:r>
    </w:p>
    <w:p/>
    <w:p>
      <w:r xmlns:w="http://schemas.openxmlformats.org/wordprocessingml/2006/main">
        <w:t xml:space="preserve">2. Umiltasunaren indarra justizia ekartzeko.</w:t>
      </w:r>
    </w:p>
    <w:p/>
    <w:p>
      <w:r xmlns:w="http://schemas.openxmlformats.org/wordprocessingml/2006/main">
        <w:t xml:space="preserve">1. Santiago 4:10 - "Umil zaitezte Jaunaren aurrean, eta hark goratuko zaituzte".</w:t>
      </w:r>
    </w:p>
    <w:p/>
    <w:p>
      <w:r xmlns:w="http://schemas.openxmlformats.org/wordprocessingml/2006/main">
        <w:t xml:space="preserve">2. Esaera 31: 8-9 - "Ireki zure ahoa mutuari, behartsuen eskubideen alde. Ireki ahoa, epaitu zuzen, defendatu behartsu eta behartsuen eskubideak".</w:t>
      </w:r>
    </w:p>
    <w:p/>
    <w:p>
      <w:r xmlns:w="http://schemas.openxmlformats.org/wordprocessingml/2006/main">
        <w:t xml:space="preserve">ZENBAKIAK 27:7 Zelophehaden alabak ongi mintzatzen dira. Ziur emanen diezu ondarearen jabetza beren aitaren anaien artean; eta haien aitaren ondarea pasako diezu.</w:t>
      </w:r>
    </w:p>
    <w:p/>
    <w:p>
      <w:r xmlns:w="http://schemas.openxmlformats.org/wordprocessingml/2006/main">
        <w:t xml:space="preserve">Jainkoaren justizia Zenbakiak 27:7-n erakusten da Zelophehaden alabei ondare baten jabetza emanez.</w:t>
      </w:r>
    </w:p>
    <w:p/>
    <w:p>
      <w:r xmlns:w="http://schemas.openxmlformats.org/wordprocessingml/2006/main">
        <w:t xml:space="preserve">1: Guztiok berdinak gara Jainkoaren aurrean eta oinordetza bera merezi dugu, generoa edozein dela ere.</w:t>
      </w:r>
    </w:p>
    <w:p/>
    <w:p>
      <w:r xmlns:w="http://schemas.openxmlformats.org/wordprocessingml/2006/main">
        <w:t xml:space="preserve">2: Jainkoak saritzen ditu zuzenaren alde eta justizia bilatzen dutenak.</w:t>
      </w:r>
    </w:p>
    <w:p/>
    <w:p>
      <w:r xmlns:w="http://schemas.openxmlformats.org/wordprocessingml/2006/main">
        <w:t xml:space="preserve">1: Galatiars 3:28 - "Ez dago ez judurik ez grekorik, ez dago ez loturik ez askerik, ez dago ez gizonezkorik ez emerik: zeren denok bat zarete Kristo Jesusengan".</w:t>
      </w:r>
    </w:p>
    <w:p/>
    <w:p>
      <w:r xmlns:w="http://schemas.openxmlformats.org/wordprocessingml/2006/main">
        <w:t xml:space="preserve">2: Esaera 31: 8-9 - "Ireki zure ahoa mutuari suntsipenerako izendatutako guztien kausan. Ireki zure ahoa, epaitu zuzentasunez eta defendatu behartsuen eta behartsuen kausa".</w:t>
      </w:r>
    </w:p>
    <w:p/>
    <w:p>
      <w:r xmlns:w="http://schemas.openxmlformats.org/wordprocessingml/2006/main">
        <w:t xml:space="preserve">ZENBAKIAK 27:8 Eta esango diezu israeldarrei, esanez: Gizon bat hiltzen bada eta semerik ez badu, bere ondarea bere alabari helaraziko diozue.</w:t>
      </w:r>
    </w:p>
    <w:p/>
    <w:p>
      <w:r xmlns:w="http://schemas.openxmlformats.org/wordprocessingml/2006/main">
        <w:t xml:space="preserve">Pasabidea Gizon bat semerik gabe hiltzen bada, bere oinordetza bere alabari eman behar zaio.</w:t>
      </w:r>
    </w:p>
    <w:p/>
    <w:p>
      <w:r xmlns:w="http://schemas.openxmlformats.org/wordprocessingml/2006/main">
        <w:t xml:space="preserve">1. Jainkoaren baldintzarik gabeko maitasuna: Jainkoak nola ematen dien guztiei, generoa edozein dela ere</w:t>
      </w:r>
    </w:p>
    <w:p/>
    <w:p>
      <w:r xmlns:w="http://schemas.openxmlformats.org/wordprocessingml/2006/main">
        <w:t xml:space="preserve">2. Familiaren balioa: nola ohoratzen ditugun gure maiteak gure ondarea transmitituz</w:t>
      </w:r>
    </w:p>
    <w:p/>
    <w:p>
      <w:r xmlns:w="http://schemas.openxmlformats.org/wordprocessingml/2006/main">
        <w:t xml:space="preserve">1. Galatians 3:28 - Ez dago ez judurik ez grekorik, ez dago ez loturik ez askerik, ez dago ez gizonezkorik ez emerik: zeren denok bat zarete Kristo Jesusengan.</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ZENBAKIAK 27:9 Eta alabarik ez badu, emango diezue bere ondarea bere anaiei.</w:t>
      </w:r>
    </w:p>
    <w:p/>
    <w:p>
      <w:r xmlns:w="http://schemas.openxmlformats.org/wordprocessingml/2006/main">
        <w:t xml:space="preserve">Gizon bat alabarik gabe hiltzen bada, bere anaiei emango zaie herentzia.</w:t>
      </w:r>
    </w:p>
    <w:p/>
    <w:p>
      <w:r xmlns:w="http://schemas.openxmlformats.org/wordprocessingml/2006/main">
        <w:t xml:space="preserve">1. "Jainkoaren errukia eta ekitatea: Zenbakien azterketa 27:9"</w:t>
      </w:r>
    </w:p>
    <w:p/>
    <w:p>
      <w:r xmlns:w="http://schemas.openxmlformats.org/wordprocessingml/2006/main">
        <w:t xml:space="preserve">2. "Familiaren garrantzia Jainkoaren Planean: Zenbakien Azterketa 27:9"</w:t>
      </w:r>
    </w:p>
    <w:p/>
    <w:p>
      <w:r xmlns:w="http://schemas.openxmlformats.org/wordprocessingml/2006/main">
        <w:t xml:space="preserve">1. Deuteronomio 25: 5-6, "Anaiak elkarrekin bizi badira, eta haietako bat hiltzen bada eta haurrik ez izan, hildakoaren emaztea ez da kanpoan ezkonduko arrotz batekin: bere senarraren anaia sartuko da harengana eta hartuko du. berari emaztetzat, eta bete ezazu senarraren anaiaren betebeharra».</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ZENBAKIAK 27:10 Eta anairik ez badu, emango diezue bere ondarea bere aitaren anaiei.</w:t>
      </w:r>
    </w:p>
    <w:p/>
    <w:p>
      <w:r xmlns:w="http://schemas.openxmlformats.org/wordprocessingml/2006/main">
        <w:t xml:space="preserve">Anaiarik gabeko pertsonaren herentzia aitaren anaiei eman behar zaie.</w:t>
      </w:r>
    </w:p>
    <w:p/>
    <w:p>
      <w:r xmlns:w="http://schemas.openxmlformats.org/wordprocessingml/2006/main">
        <w:t xml:space="preserve">1. Premia dutenei dagokiena emateko prest egon behar dugu.</w:t>
      </w:r>
    </w:p>
    <w:p/>
    <w:p>
      <w:r xmlns:w="http://schemas.openxmlformats.org/wordprocessingml/2006/main">
        <w:t xml:space="preserve">2. Gure senideen beharrak kontuan hartu behar ditugu.</w:t>
      </w:r>
    </w:p>
    <w:p/>
    <w:p>
      <w:r xmlns:w="http://schemas.openxmlformats.org/wordprocessingml/2006/main">
        <w:t xml:space="preserve">1. 1 Joan 3:17-18 Baina norbaitek munduko ondasunak baditu eta bere anaia behar duela ikusten badu, baina haren kontra ixten badu bere bihotza, nola dago Jainkoaren maitasuna harengan? Haur txikiak, ez dezagun hitzez edo hitzez maita dezagun, ekintzez eta egiaz baizik.</w:t>
      </w:r>
    </w:p>
    <w:p/>
    <w:p>
      <w:r xmlns:w="http://schemas.openxmlformats.org/wordprocessingml/2006/main">
        <w:t xml:space="preserve">2. Esaera 19:17 Pobrearenganako eskuzabala denak maileguan ematen dio Jaunari, eta hark itzuliko dio bere egintzarengatik.</w:t>
      </w:r>
    </w:p>
    <w:p/>
    <w:p>
      <w:r xmlns:w="http://schemas.openxmlformats.org/wordprocessingml/2006/main">
        <w:t xml:space="preserve">ZENBAKIAK 27:11 Eta bere aitak anairik ez badu, emanen diozue bere ondarea bere familiaren ondoan duen ahaideari, eta jabetuko da, eta Israelgo semeentzat izango da epai-legea. Jaunak Moisesi agindu bezala.</w:t>
      </w:r>
    </w:p>
    <w:p/>
    <w:p>
      <w:r xmlns:w="http://schemas.openxmlformats.org/wordprocessingml/2006/main">
        <w:t xml:space="preserve">Pasarte honek Jaunak Moisesi agindu zion lege bat deskribatzen du, anairik ez duen pertsona baten ondarea euren senide hurbilenei emateko.</w:t>
      </w:r>
    </w:p>
    <w:p/>
    <w:p>
      <w:r xmlns:w="http://schemas.openxmlformats.org/wordprocessingml/2006/main">
        <w:t xml:space="preserve">1: Eman digutena partekatzeko prest egon behar dugu, Jaunak Moisesi agindu bezala.</w:t>
      </w:r>
    </w:p>
    <w:p/>
    <w:p>
      <w:r xmlns:w="http://schemas.openxmlformats.org/wordprocessingml/2006/main">
        <w:t xml:space="preserve">2: Jainkoak eman dizkigun bedeinkapen guztiak eskertu beharko genituzke eta hura goresteko erabili.</w:t>
      </w:r>
    </w:p>
    <w:p/>
    <w:p>
      <w:r xmlns:w="http://schemas.openxmlformats.org/wordprocessingml/2006/main">
        <w:t xml:space="preserve">1: Galatiar 6:9-10 - Ez gaitezen nekatu ongi egiteaz, garai egokian uzta jasoko baitugu amore ematen ez badugu. Horregatik, aukera dugunez, egin diezaiogun ongi pertsona guztiei, batez ere fededunen familiakoak direnei.</w:t>
      </w:r>
    </w:p>
    <w:p/>
    <w:p>
      <w:r xmlns:w="http://schemas.openxmlformats.org/wordprocessingml/2006/main">
        <w:t xml:space="preserve">2: Esaera 19:17 - Pobreekin atsegina denak maileguan ematen dio Jaunari, eta egindakoagatik sarituko du.</w:t>
      </w:r>
    </w:p>
    <w:p/>
    <w:p>
      <w:r xmlns:w="http://schemas.openxmlformats.org/wordprocessingml/2006/main">
        <w:t xml:space="preserve">ZENBAKIAK 27:12 Orduan, Jaunak Moisesi esan zion: Igo zaitez Abarim mendi honetara, eta ikusi israeldarrei eman diedan lurra.</w:t>
      </w:r>
    </w:p>
    <w:p/>
    <w:p>
      <w:r xmlns:w="http://schemas.openxmlformats.org/wordprocessingml/2006/main">
        <w:t xml:space="preserve">Moisesi agindu zion Jaunak Abarim mendira igo eta israeldarrei eman zitzaien lurraldea ikusteko.</w:t>
      </w:r>
    </w:p>
    <w:p/>
    <w:p>
      <w:r xmlns:w="http://schemas.openxmlformats.org/wordprocessingml/2006/main">
        <w:t xml:space="preserve">1. Aukeraren ikuspegia: Promesed Land Zenbakietan 27:12</w:t>
      </w:r>
    </w:p>
    <w:p/>
    <w:p>
      <w:r xmlns:w="http://schemas.openxmlformats.org/wordprocessingml/2006/main">
        <w:t xml:space="preserve">2. Obedientzia boterea: Jaunaren aginduei jarraituz Zenbakiak 27:12</w:t>
      </w:r>
    </w:p>
    <w:p/>
    <w:p>
      <w:r xmlns:w="http://schemas.openxmlformats.org/wordprocessingml/2006/main">
        <w:t xml:space="preserve">1. Deuteronomioa 34: 1-4 - Moisesek Promesatutako Lurraren ikuspegia</w:t>
      </w:r>
    </w:p>
    <w:p/>
    <w:p>
      <w:r xmlns:w="http://schemas.openxmlformats.org/wordprocessingml/2006/main">
        <w:t xml:space="preserve">2. Salmoa 37: 3-5 - Jaunarengan konfiantza izatea eta herentzia on batekin bedeinkatua izatea</w:t>
      </w:r>
    </w:p>
    <w:p/>
    <w:p>
      <w:r xmlns:w="http://schemas.openxmlformats.org/wordprocessingml/2006/main">
        <w:t xml:space="preserve">ZENBAKIAK 27:13 Ikusi duzunean, zu ere zure herrira bilduko zara, zure anaia Aaron bildu zen bezala.</w:t>
      </w:r>
    </w:p>
    <w:p/>
    <w:p>
      <w:r xmlns:w="http://schemas.openxmlformats.org/wordprocessingml/2006/main">
        <w:t xml:space="preserve">Moisesi esaten zaio Agindutako Lurraldea ikusi ondoren, Aaron bezala bilduko dela bere herriarengana.</w:t>
      </w:r>
    </w:p>
    <w:p/>
    <w:p>
      <w:r xmlns:w="http://schemas.openxmlformats.org/wordprocessingml/2006/main">
        <w:t xml:space="preserve">1. Gure patu hilkorra onartzen eta geroko bizitzan bakea aurkitzen ikastea.</w:t>
      </w:r>
    </w:p>
    <w:p/>
    <w:p>
      <w:r xmlns:w="http://schemas.openxmlformats.org/wordprocessingml/2006/main">
        <w:t xml:space="preserve">2. Gure maiteak gure zain egongo direla sinistea lurrean denbora amaitutakoan.</w:t>
      </w:r>
    </w:p>
    <w:p/>
    <w:p>
      <w:r xmlns:w="http://schemas.openxmlformats.org/wordprocessingml/2006/main">
        <w:t xml:space="preserve">1. Filipoarrei 1:21-23 Zeren niretzat bizitzea da Kristo, eta hiltzea irabazia. Haragian biziko banaiz, horrek esan nahi du niretzat lan emankorra. Hala ere, zein aukeratuko dudan ezin dut esan. Gogor nago bien artean. Nire nahia joan eta Kristorekin egotea da, hori askoz hobea baita.</w:t>
      </w:r>
    </w:p>
    <w:p/>
    <w:p>
      <w:r xmlns:w="http://schemas.openxmlformats.org/wordprocessingml/2006/main">
        <w:t xml:space="preserve">2. 1 Thessalonians 4:13-14 Baina ez dugu nahi, anaiak, lo daudenez ezezaguna izan zaitezten, itxaropenik ez duten besteek bezala atsekabetu ez zaitezten. Izan ere, Jesus hil eta piztu zela sinesten dugunez, hala ere, Jesusen bidez, Jainkoak eramango ditu loak hartu dutenak berarekin.</w:t>
      </w:r>
    </w:p>
    <w:p/>
    <w:p>
      <w:r xmlns:w="http://schemas.openxmlformats.org/wordprocessingml/2006/main">
        <w:t xml:space="preserve">ZENBAKIAK 27:14 Zeren nire aginduaren aurka matxinatu zineten Zin basamortuan, elkargoaren liskarrean, haien begien aurrean uretan saindutzeko: hori da Meribako ura Kadexen Zin basamortuan.</w:t>
      </w:r>
    </w:p>
    <w:p/>
    <w:p>
      <w:r xmlns:w="http://schemas.openxmlformats.org/wordprocessingml/2006/main">
        <w:t xml:space="preserve">Pasarte honek deskribatzen du nola Israelgo herria Jainkoaren aginduaren aurka matxinatu zen Zin basamortuan eta Kadesheko Meribako uretan.</w:t>
      </w:r>
    </w:p>
    <w:p/>
    <w:p>
      <w:r xmlns:w="http://schemas.openxmlformats.org/wordprocessingml/2006/main">
        <w:t xml:space="preserve">1. Jainkoaren aginduak betetzea: Obedientziaren bedeinkapenak</w:t>
      </w:r>
    </w:p>
    <w:p/>
    <w:p>
      <w:r xmlns:w="http://schemas.openxmlformats.org/wordprocessingml/2006/main">
        <w:t xml:space="preserve">2. Jainkoaren aginduak ez betetzea: desobedientziaren ondorioak</w:t>
      </w:r>
    </w:p>
    <w:p/>
    <w:p>
      <w:r xmlns:w="http://schemas.openxmlformats.org/wordprocessingml/2006/main">
        <w:t xml:space="preserve">1. Deuteronomioa 8:2-3 "Eta gogoan izanen duzu Jaunak zure Jainkoak basamortuan berrogei urte hauetan eraman zaituen bide guztiaz, apaltzeko eta probatzeko, zure bihotzean zer zegoen jakiteko, ea nahi zenuen. Begira itzazu bere manamenduak, edo ez.Eta apaldu zintuzten, eta utzi zintuzten gosea, eta jaten zintuzten manaz, zuk ezagutzen ez zenituen, eta zure gurasoek ez zuten ezagutzen, jakin dezazun gizona ez dela ogiz bakarrik bizi. baina Jaunaren ahotik ateratzen den hitz oroz bizi da gizakia».</w:t>
      </w:r>
    </w:p>
    <w:p/>
    <w:p>
      <w:r xmlns:w="http://schemas.openxmlformats.org/wordprocessingml/2006/main">
        <w:t xml:space="preserve">2. Erromatarrei 6:15-16 "Zer, bada, bekatu egingo dugu, ez baikara legearen pean, graziaren pean baizik? Jainkoak ez dezala! nori obeditzen diozue: ala bekatutik heriotzerako, ala obedientziagatik zuzentasunari?»</w:t>
      </w:r>
    </w:p>
    <w:p/>
    <w:p>
      <w:r xmlns:w="http://schemas.openxmlformats.org/wordprocessingml/2006/main">
        <w:t xml:space="preserve">ZENBAKIAK 27:15 Moisesek Jaunari esan zion:</w:t>
      </w:r>
    </w:p>
    <w:p/>
    <w:p>
      <w:r xmlns:w="http://schemas.openxmlformats.org/wordprocessingml/2006/main">
        <w:t xml:space="preserve">Moisesek Jainkoari eskatzen dio Israelgo herriaren izenean buruzagi izateko.</w:t>
      </w:r>
    </w:p>
    <w:p/>
    <w:p>
      <w:r xmlns:w="http://schemas.openxmlformats.org/wordprocessingml/2006/main">
        <w:t xml:space="preserve">1. Otoitzaren indarra: Moisesek nola erregutu zuen Israelgo herriaren alde</w:t>
      </w:r>
    </w:p>
    <w:p/>
    <w:p>
      <w:r xmlns:w="http://schemas.openxmlformats.org/wordprocessingml/2006/main">
        <w:t xml:space="preserve">2. Jainkoa da azken hornitzailea: behar garaietan norengana jo jakitea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Hebrearrei 13: 5-6 - Mantendu zure bizitza dirua maitasunetik libre, eta kontent izan duzunarekin, zeren esan baitu: Ez zaitut inoiz utziko, ez utziko.</w:t>
      </w:r>
    </w:p>
    <w:p/>
    <w:p>
      <w:r xmlns:w="http://schemas.openxmlformats.org/wordprocessingml/2006/main">
        <w:t xml:space="preserve">ZENBAKIAK 27:16 Jaunak, haragi guztien izpirituen Jainkoak, ezarri beza gizon bat kongregazioaren gainean.</w:t>
      </w:r>
    </w:p>
    <w:p/>
    <w:p>
      <w:r xmlns:w="http://schemas.openxmlformats.org/wordprocessingml/2006/main">
        <w:t xml:space="preserve">Moises Jainkoari eskatzen dio israeldarren buruzagi bat izenda dezala.</w:t>
      </w:r>
    </w:p>
    <w:p/>
    <w:p>
      <w:r xmlns:w="http://schemas.openxmlformats.org/wordprocessingml/2006/main">
        <w:t xml:space="preserve">1. Jainkozko buruzagi baten boterea</w:t>
      </w:r>
    </w:p>
    <w:p/>
    <w:p>
      <w:r xmlns:w="http://schemas.openxmlformats.org/wordprocessingml/2006/main">
        <w:t xml:space="preserve">2. Jainkoaren lidergoa jarraitzearen garrantzia</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ZENBAKIAK 27:17 Zeinek aitzinetik irtengo litezkeenak, eta zeintzuk sartuko litezkeen aitzinean, eta zeinek eraman ditzaketenak, eta zeinek sartuko dituen; Jaunaren kongregazioa ez dadin izan artzainik ez duten ardiak bezala.</w:t>
      </w:r>
    </w:p>
    <w:p/>
    <w:p>
      <w:r xmlns:w="http://schemas.openxmlformats.org/wordprocessingml/2006/main">
        <w:t xml:space="preserve">Jaunak agintzen dio Moisesi herriaren buruzagiak izenda ditzala, gidari izan dezaten eta artzainik gabeko ardiak bezala izan ez daitezen.</w:t>
      </w:r>
    </w:p>
    <w:p/>
    <w:p>
      <w:r xmlns:w="http://schemas.openxmlformats.org/wordprocessingml/2006/main">
        <w:t xml:space="preserve">1. Orientazioaren eta lidergoaren garrantzia</w:t>
      </w:r>
    </w:p>
    <w:p/>
    <w:p>
      <w:r xmlns:w="http://schemas.openxmlformats.org/wordprocessingml/2006/main">
        <w:t xml:space="preserve">2. Artzain Handia - Jainkoaren Zaintza Bere Herriarekiko</w:t>
      </w:r>
    </w:p>
    <w:p/>
    <w:p>
      <w:r xmlns:w="http://schemas.openxmlformats.org/wordprocessingml/2006/main">
        <w:t xml:space="preserve">1. Salmoa 23:1 - "Jauna nire artzaina da, ez dut faltako".</w:t>
      </w:r>
    </w:p>
    <w:p/>
    <w:p>
      <w:r xmlns:w="http://schemas.openxmlformats.org/wordprocessingml/2006/main">
        <w:t xml:space="preserve">2. 1 Pedro 5:4 - "Eta artzain nagusia agertzen denean, inoiz desagertuko ez den aintzako koroa jasoko duzu".</w:t>
      </w:r>
    </w:p>
    <w:p/>
    <w:p>
      <w:r xmlns:w="http://schemas.openxmlformats.org/wordprocessingml/2006/main">
        <w:t xml:space="preserve">ZENBAKIAK 27:18 Orduan, Jaunak Moisesi esan zion: Hartu Josu Nunen semea, izpiritua duen gizona, eta ezarri eskua haren gainean;</w:t>
      </w:r>
    </w:p>
    <w:p/>
    <w:p>
      <w:r xmlns:w="http://schemas.openxmlformats.org/wordprocessingml/2006/main">
        <w:t xml:space="preserve">Moisesek Josu izendatu zuen bere oinordeko.</w:t>
      </w:r>
    </w:p>
    <w:p/>
    <w:p>
      <w:r xmlns:w="http://schemas.openxmlformats.org/wordprocessingml/2006/main">
        <w:t xml:space="preserve">1. Aldaketa bereganatzea: Egokitzen ikastea eta Ikastera moldatzea</w:t>
      </w:r>
    </w:p>
    <w:p/>
    <w:p>
      <w:r xmlns:w="http://schemas.openxmlformats.org/wordprocessingml/2006/main">
        <w:t xml:space="preserve">2. Liderra deituta: Lidergoaren erantzukizunak ulertzea</w:t>
      </w:r>
    </w:p>
    <w:p/>
    <w:p>
      <w:r xmlns:w="http://schemas.openxmlformats.org/wordprocessingml/2006/main">
        <w:t xml:space="preserve">1. Joan 13:13-17 - Zerbitzarien lidergoaren garrantzia</w:t>
      </w:r>
    </w:p>
    <w:p/>
    <w:p>
      <w:r xmlns:w="http://schemas.openxmlformats.org/wordprocessingml/2006/main">
        <w:t xml:space="preserve">2. 1 Pedro 5:1-4 - Lidergoan apaltasunaren deia.</w:t>
      </w:r>
    </w:p>
    <w:p/>
    <w:p>
      <w:r xmlns:w="http://schemas.openxmlformats.org/wordprocessingml/2006/main">
        <w:t xml:space="preserve">ZENBAKIAK 27:19 Eleazar apaizaren eta elkargo osoaren aurrean jarri zuen; eta emaiozu karga bat haien aitzinean.</w:t>
      </w:r>
    </w:p>
    <w:p/>
    <w:p>
      <w:r xmlns:w="http://schemas.openxmlformats.org/wordprocessingml/2006/main">
        <w:t xml:space="preserve">Moisesek Josu izendatu zuen israeldarrak gidatzeko eta kargua eman zion Eleazar apaizaren eta kongregazioaren aurrean.</w:t>
      </w:r>
    </w:p>
    <w:p/>
    <w:p>
      <w:r xmlns:w="http://schemas.openxmlformats.org/wordprocessingml/2006/main">
        <w:t xml:space="preserve">1. Lidergoaren kargua: Josuren ikasgaiak</w:t>
      </w:r>
    </w:p>
    <w:p/>
    <w:p>
      <w:r xmlns:w="http://schemas.openxmlformats.org/wordprocessingml/2006/main">
        <w:t xml:space="preserve">2. Obedientziaren bidea: Zenbakien azterketa 27:19</w:t>
      </w:r>
    </w:p>
    <w:p/>
    <w:p>
      <w:r xmlns:w="http://schemas.openxmlformats.org/wordprocessingml/2006/main">
        <w:t xml:space="preserve">1. Josu 1:6-9</w:t>
      </w:r>
    </w:p>
    <w:p/>
    <w:p>
      <w:r xmlns:w="http://schemas.openxmlformats.org/wordprocessingml/2006/main">
        <w:t xml:space="preserve">2. Esaera 3:5-6</w:t>
      </w:r>
    </w:p>
    <w:p/>
    <w:p>
      <w:r xmlns:w="http://schemas.openxmlformats.org/wordprocessingml/2006/main">
        <w:t xml:space="preserve">ZENBAKIAK 27:20 Eta ezarriko diozu zure ohoretik, Israelgo seme-alaben batzar guztiak esan dezan.</w:t>
      </w:r>
    </w:p>
    <w:p/>
    <w:p>
      <w:r xmlns:w="http://schemas.openxmlformats.org/wordprocessingml/2006/main">
        <w:t xml:space="preserve">Jaunak Moisesi agintzen dio Josueri bere ohorearen zati bat emateko, israeldarrek obeditzeko.</w:t>
      </w:r>
    </w:p>
    <w:p/>
    <w:p>
      <w:r xmlns:w="http://schemas.openxmlformats.org/wordprocessingml/2006/main">
        <w:t xml:space="preserve">1. Dedikatu zeure burua Jainkoari eta zure ingurukoei apaltasunez eta ohorez zerbitzatzera.</w:t>
      </w:r>
    </w:p>
    <w:p/>
    <w:p>
      <w:r xmlns:w="http://schemas.openxmlformats.org/wordprocessingml/2006/main">
        <w:t xml:space="preserve">2. Bizi Jaunari obedientzia eta errespetuz tratatu besteak.</w:t>
      </w:r>
    </w:p>
    <w:p/>
    <w:p>
      <w:r xmlns:w="http://schemas.openxmlformats.org/wordprocessingml/2006/main">
        <w:t xml:space="preserve">1. 1 Pedro 5:5-6, Era berean, gazteenak, zaharrenari men egin zarete. Bai, guziok bata bestearen menpe egon zaitezte, eta apaltasunez jantziak: zeren Jainkoak harroei aurre egiten die, eta umilei grazia ematen die. Umil zaitezte, bada, Jainkoaren esku indartsuaren azpian, hark garaiz goratu dezan.</w:t>
      </w:r>
    </w:p>
    <w:p/>
    <w:p>
      <w:r xmlns:w="http://schemas.openxmlformats.org/wordprocessingml/2006/main">
        <w:t xml:space="preserve">2. Erromatarrei 12:10, Jainko zarete elkarrenganako maitasun anaikidearekin; bata bestea hobesten duen ohorez.</w:t>
      </w:r>
    </w:p>
    <w:p/>
    <w:p>
      <w:r xmlns:w="http://schemas.openxmlformats.org/wordprocessingml/2006/main">
        <w:t xml:space="preserve">ZENBAKIAK 27:21 Eta Eleazar apaizaren aurrean jarriko da, zeinak bere alde eskatuko baitu Jaunaren aurrean Urimek epaiaren ondoren: haren hitzarekin aterako dira, eta haren hitzarekin sartuko dira, bera eta guztiak. Israelgo semeak berarekin, elkargo osoa.</w:t>
      </w:r>
    </w:p>
    <w:p/>
    <w:p>
      <w:r xmlns:w="http://schemas.openxmlformats.org/wordprocessingml/2006/main">
        <w:t xml:space="preserve">Pasarte honek deskribatzen du nola israeldarrek Jaunari kontsulta egin behar dioten Eleazar apaizaren bidez, erabakia hartu baino lehen, bere epaitzeko.</w:t>
      </w:r>
    </w:p>
    <w:p/>
    <w:p>
      <w:r xmlns:w="http://schemas.openxmlformats.org/wordprocessingml/2006/main">
        <w:t xml:space="preserve">1. Bilatu erabaki guztietan Jainkoaren aholkua</w:t>
      </w:r>
    </w:p>
    <w:p/>
    <w:p>
      <w:r xmlns:w="http://schemas.openxmlformats.org/wordprocessingml/2006/main">
        <w:t xml:space="preserve">2. Obeditu Jainkoaren aginduak, Harenganako begirunez</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Esaera 3:5-7 - Konfiantza ezazu Jaunagan zure bihotz osoz, eta ez zaitez zure adimenean oinarritu. Aitor ezazu zure bide guztietan, eta zuzenduko ditu zure bideak.</w:t>
      </w:r>
    </w:p>
    <w:p/>
    <w:p>
      <w:r xmlns:w="http://schemas.openxmlformats.org/wordprocessingml/2006/main">
        <w:t xml:space="preserve">ZENBAKIAK 27:22 Moisesek egin zuen Jaunak agindu zion bezala, eta Josue hartu eta Eleazar apaizaren eta elkargo osoaren aurrean jarri zuen.</w:t>
      </w:r>
    </w:p>
    <w:p/>
    <w:p>
      <w:r xmlns:w="http://schemas.openxmlformats.org/wordprocessingml/2006/main">
        <w:t xml:space="preserve">Moisesek Jaunaren aginduak bete zituen eta Eleazar apaizaren eta kongregazio osoaren aurrean jarri zuen Josue.</w:t>
      </w:r>
    </w:p>
    <w:p/>
    <w:p>
      <w:r xmlns:w="http://schemas.openxmlformats.org/wordprocessingml/2006/main">
        <w:t xml:space="preserve">1. Obedientziaren indarra: Jainkoaren aginduak betetzeak bedeinkapena ekartzen duen</w:t>
      </w:r>
    </w:p>
    <w:p/>
    <w:p>
      <w:r xmlns:w="http://schemas.openxmlformats.org/wordprocessingml/2006/main">
        <w:t xml:space="preserve">2. Lidergoaren indarra: Jainkozko buruzagiek komunitatea nola defendatzen duten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Hebrearrei 13:17 - Obeditu zure buruzagiak eta men egin, zure arima zaintzen ari baitira, kontuak eman beharko dituztenak bezala. Egin dezatela hori pozarekin eta ez intziriekin, hori ez bailitzateke mesederik izango.</w:t>
      </w:r>
    </w:p>
    <w:p/>
    <w:p>
      <w:r xmlns:w="http://schemas.openxmlformats.org/wordprocessingml/2006/main">
        <w:t xml:space="preserve">ZENBAKIAK 27:23 Eta eskuak haren gainean ezarri eta agindua eman zion, Jaunak Moisesen eskutik agindu bezala.</w:t>
      </w:r>
    </w:p>
    <w:p/>
    <w:p>
      <w:r xmlns:w="http://schemas.openxmlformats.org/wordprocessingml/2006/main">
        <w:t xml:space="preserve">Jaunak Moisesi agindu zion eskuak Josuren gainean jartzeko eta agindua emateko.</w:t>
      </w:r>
    </w:p>
    <w:p/>
    <w:p>
      <w:r xmlns:w="http://schemas.openxmlformats.org/wordprocessingml/2006/main">
        <w:t xml:space="preserve">1. Burutzeko ardura: Josueren istorioa Zenbakiak 27:23tik</w:t>
      </w:r>
    </w:p>
    <w:p/>
    <w:p>
      <w:r xmlns:w="http://schemas.openxmlformats.org/wordprocessingml/2006/main">
        <w:t xml:space="preserve">2. Obedientziaren bedeinkapena: Zenbakien azterketa 27:23</w:t>
      </w:r>
    </w:p>
    <w:p/>
    <w:p>
      <w:r xmlns:w="http://schemas.openxmlformats.org/wordprocessingml/2006/main">
        <w:t xml:space="preserve">1. Deuteronomioa 34:9 - Eta Nunen seme Josue zuhurtziaz betea zegoen; izan ere, Moisesek eskuak ezarri zizkion, eta Israelgo semeek entzun zioten, eta egin zuten Jaunak Moisesi agindu zion bezala.</w:t>
      </w:r>
    </w:p>
    <w:p/>
    <w:p>
      <w:r xmlns:w="http://schemas.openxmlformats.org/wordprocessingml/2006/main">
        <w:t xml:space="preserve">2. Hebrearrei 5:4 - Eta inork ez du beretzat hartzen ohore hau, Jainkoak deitutakoak baizik, Aaronek bezala.</w:t>
      </w:r>
    </w:p>
    <w:p/>
    <w:p>
      <w:r xmlns:w="http://schemas.openxmlformats.org/wordprocessingml/2006/main">
        <w:t xml:space="preserve">28. zenbakiak hiru paragrafotan labur daitezke honela, adierazitako bertsoekin:</w:t>
      </w:r>
    </w:p>
    <w:p/>
    <w:p>
      <w:r xmlns:w="http://schemas.openxmlformats.org/wordprocessingml/2006/main">
        <w:t xml:space="preserve">1. paragrafoa: Zenbakiak 28:1-8 Jainkoari aurkeztu behar zaizkion eguneroko oparien argibideak ematen ditu. Kapitulua azpimarratzen hasten da eskaintza hauek beren garaian egin behar direla eta lehen urtean bi arkumez osatuta daudela, ale eta edari-opariekin batera. Gainera, etengabeko erre-opari bat eskainiko da egunero, goizean arkume batez eta iluntzean beste bildots batez osatua.</w:t>
      </w:r>
    </w:p>
    <w:p/>
    <w:p>
      <w:r xmlns:w="http://schemas.openxmlformats.org/wordprocessingml/2006/main">
        <w:t xml:space="preserve">2. paragrafoa: Zenbakiak 28: 9-15 jarraituz, kapituluak larunbateko eskaintzak zehazten ditu. Larunbat egun bakoitzean, lehen urteko bi bildots erre-opari gisa eskaini behar dira ale eta edari-opariekin batera. Sabbath-opari hauek santutzat hartzen dira eta ez dute eguneroko erre-opariaren gainean bakarrik egin behar, baizik eta olioarekin nahastutako irin finaren bi hamarreneko efako eskaintza osagarria ere izan behar dute.</w:t>
      </w:r>
    </w:p>
    <w:p/>
    <w:p>
      <w:r xmlns:w="http://schemas.openxmlformats.org/wordprocessingml/2006/main">
        <w:t xml:space="preserve">3. paragrafoa: 28 zenbakiak hileroko eskaintzak zehaztuz amaitzen dira, Ilargi Berriaren ospakizunetan gertatzen direnak. Hilero, hilaren hasieran, sakrifizio gehigarriak egin behar dira. Horien artean, bi zezen gazte, ahari bat, lehen urteko zazpi arkume guztiak akatsik gabekoak eta egokiak diren ale eta edari-opariak daude. Hileroko sakrifizio hauek Jainkoarentzat usain atsegin gisa balio dute.</w:t>
      </w:r>
    </w:p>
    <w:p/>
    <w:p>
      <w:r xmlns:w="http://schemas.openxmlformats.org/wordprocessingml/2006/main">
        <w:t xml:space="preserve">Laburbilduz:</w:t>
      </w:r>
    </w:p>
    <w:p>
      <w:r xmlns:w="http://schemas.openxmlformats.org/wordprocessingml/2006/main">
        <w:t xml:space="preserve">28 zenbakiak opariak:</w:t>
      </w:r>
    </w:p>
    <w:p>
      <w:r xmlns:w="http://schemas.openxmlformats.org/wordprocessingml/2006/main">
        <w:t xml:space="preserve">Eguneroko eskaintzak egiteko argibideak bi arkume, alea, edaria;</w:t>
      </w:r>
    </w:p>
    <w:p>
      <w:r xmlns:w="http://schemas.openxmlformats.org/wordprocessingml/2006/main">
        <w:t xml:space="preserve">Etengabeko erre-opari goiza, ilunabarrean.</w:t>
      </w:r>
    </w:p>
    <w:p/>
    <w:p>
      <w:r xmlns:w="http://schemas.openxmlformats.org/wordprocessingml/2006/main">
        <w:t xml:space="preserve">Sabbath-opariak bi arkume, alea, edaria;</w:t>
      </w:r>
    </w:p>
    <w:p>
      <w:r xmlns:w="http://schemas.openxmlformats.org/wordprocessingml/2006/main">
        <w:t xml:space="preserve">Gehitu berezia Sabbath irina fina olioarekin nahastuta.</w:t>
      </w:r>
    </w:p>
    <w:p/>
    <w:p>
      <w:r xmlns:w="http://schemas.openxmlformats.org/wordprocessingml/2006/main">
        <w:t xml:space="preserve">Hileroko Ilargi Berriak sakrifizio osagarriak ospatzen ditu;</w:t>
      </w:r>
    </w:p>
    <w:p>
      <w:r xmlns:w="http://schemas.openxmlformats.org/wordprocessingml/2006/main">
        <w:t xml:space="preserve">Bi zezen gazte, ahari bat, zazpi arkume, alea, edaria;</w:t>
      </w:r>
    </w:p>
    <w:p>
      <w:r xmlns:w="http://schemas.openxmlformats.org/wordprocessingml/2006/main">
        <w:t xml:space="preserve">Eskaintzak Jainkoarentzat usain atsegin gisa balio dute.</w:t>
      </w:r>
    </w:p>
    <w:p/>
    <w:p>
      <w:r xmlns:w="http://schemas.openxmlformats.org/wordprocessingml/2006/main">
        <w:t xml:space="preserve">Kapitulu honek Jainkoaren aurrean erregularki aurkezten ziren hainbat eskaintza motaren argibideetan zentratzen da, eguneroko eskaintzak, larunbateko eskaintzak eta hileroko Ilargi Berriaren ospakizunak. Zenbakiak 28. Lehen urtean bi arkumez osatutako eguneroko oparien argibideak ematen hasten da, zehaztutako orduetan ale eta edari-opariekin batera. Gainera, etengabeko erre-opari bat dago, goizez eskaintzen den arkume batek eta egunero iluntzean eskaintzen den beste bildots batek.</w:t>
      </w:r>
    </w:p>
    <w:p/>
    <w:p>
      <w:r xmlns:w="http://schemas.openxmlformats.org/wordprocessingml/2006/main">
        <w:t xml:space="preserve">Gainera, 28 Zenbakiak larunbata betetzeko argibide zehatzak zehazten ditu, non sakrifizio gehigarriak egiten diren eguneroko erre-eskaintza erregularrekin, guztira lehen urtean bi bildots ar, ale eta edari-opariekin batera. Gehigarri berezi honek olioarekin nahastutako irin finaren bi hamarren (neurri bat) biltzen ditu.</w:t>
      </w:r>
    </w:p>
    <w:p/>
    <w:p>
      <w:r xmlns:w="http://schemas.openxmlformats.org/wordprocessingml/2006/main">
        <w:t xml:space="preserve">Kapitulua amaitzen da hileroko Ilargi Berriaren ospakizunak zehaztuz, non hilabete bakoitzaren hasieran sakrifizio osagarri zehatzak egiten diren. Besteak beste, akatsik gabeko bi zezen gazte, akatsik gabeko ahari bat, akatsik gabeko lehen urteko zazpi arkume, guztiak ale egokiak eta edari-opariekin batera. Sakrifizio ekintza hauek Jainkoaren aurrean usain atsegin gisa balio dute jai hauetan.</w:t>
      </w:r>
    </w:p>
    <w:p/>
    <w:p>
      <w:r xmlns:w="http://schemas.openxmlformats.org/wordprocessingml/2006/main">
        <w:t xml:space="preserve">ZENBAKIAK 28:1 Jaunak esan zion Moisesi:</w:t>
      </w:r>
    </w:p>
    <w:p/>
    <w:p>
      <w:r xmlns:w="http://schemas.openxmlformats.org/wordprocessingml/2006/main">
        <w:t xml:space="preserve">Pasarte honek hitz egiten du Jaunak Moisesi hitz egin eta eskaintzei buruzko argibideak emateko aginduz.</w:t>
      </w:r>
    </w:p>
    <w:p/>
    <w:p>
      <w:r xmlns:w="http://schemas.openxmlformats.org/wordprocessingml/2006/main">
        <w:t xml:space="preserve">1. Jaunaren norabidea: Bere argibideei eta gidari jarraituz</w:t>
      </w:r>
    </w:p>
    <w:p/>
    <w:p>
      <w:r xmlns:w="http://schemas.openxmlformats.org/wordprocessingml/2006/main">
        <w:t xml:space="preserve">2. Obedientziaren boterea: Entzuteaz eta ekinez fedea erakustea</w:t>
      </w:r>
    </w:p>
    <w:p/>
    <w:p>
      <w:r xmlns:w="http://schemas.openxmlformats.org/wordprocessingml/2006/main">
        <w:t xml:space="preserve">1. Joan 14:15 - "Maite banauzu, nire aginduak beteko dituzu".</w:t>
      </w:r>
    </w:p>
    <w:p/>
    <w:p>
      <w:r xmlns:w="http://schemas.openxmlformats.org/wordprocessingml/2006/main">
        <w:t xml:space="preserve">2. Isaias 1:19 - "Nahi eta esaneko bazaudete, jango duzue lurreko ona".</w:t>
      </w:r>
    </w:p>
    <w:p/>
    <w:p>
      <w:r xmlns:w="http://schemas.openxmlformats.org/wordprocessingml/2006/main">
        <w:t xml:space="preserve">ZENBAKIAK 28:2 Agindu israeldarrei, eta esaiezue: Nire eskaintza eta nire ogia sutan egindako sakrifizioetarako, niretzat usain gozorako, zainduko dituzue beren sasoian eskaintzeko.</w:t>
      </w:r>
    </w:p>
    <w:p/>
    <w:p>
      <w:r xmlns:w="http://schemas.openxmlformats.org/wordprocessingml/2006/main">
        <w:t xml:space="preserve">Jainkoak agindu zien israeldarrei berari sakrifizioak eskaintzeko agindutako garaian.</w:t>
      </w:r>
    </w:p>
    <w:p/>
    <w:p>
      <w:r xmlns:w="http://schemas.openxmlformats.org/wordprocessingml/2006/main">
        <w:t xml:space="preserve">1. Jainkoaren izendapena betetzearen garrantzia</w:t>
      </w:r>
    </w:p>
    <w:p/>
    <w:p>
      <w:r xmlns:w="http://schemas.openxmlformats.org/wordprocessingml/2006/main">
        <w:t xml:space="preserve">2. Jainkoari obeditzearen bedeinkapena</w:t>
      </w:r>
    </w:p>
    <w:p/>
    <w:p>
      <w:r xmlns:w="http://schemas.openxmlformats.org/wordprocessingml/2006/main">
        <w:t xml:space="preserve">1. Deuteronomioa 11:27 - "Eta Jaunak nazioen artean sakabanatu egingo zaituzte, eta gutxi geldituko zarete Jaunak eramango zaituen herrien artean".</w:t>
      </w:r>
    </w:p>
    <w:p/>
    <w:p>
      <w:r xmlns:w="http://schemas.openxmlformats.org/wordprocessingml/2006/main">
        <w:t xml:space="preserve">2. Filipoarrei 2:8 - "Eta gizon itxuran aurkiturik, bere burua apaldu eta heriotzeraino, gurutzearen heriotzaraino, obeditzen zen".</w:t>
      </w:r>
    </w:p>
    <w:p/>
    <w:p>
      <w:r xmlns:w="http://schemas.openxmlformats.org/wordprocessingml/2006/main">
        <w:t xml:space="preserve">ZENBAKIAK 28:3 Eta esango diezu: Hau da Jaunari eskainiko diozun suzko eskaintza; Lehen urteko bi arkume orbanik gabe egunez egun, etengabeko erre-oparirako.</w:t>
      </w:r>
    </w:p>
    <w:p/>
    <w:p>
      <w:r xmlns:w="http://schemas.openxmlformats.org/wordprocessingml/2006/main">
        <w:t xml:space="preserve">Jainkoak agindu zien israeldarrei lehen urteko bi bildots eskaintzeko etengabeko erre-opari gisa.</w:t>
      </w:r>
    </w:p>
    <w:p/>
    <w:p>
      <w:r xmlns:w="http://schemas.openxmlformats.org/wordprocessingml/2006/main">
        <w:t xml:space="preserve">1. Jainkoaren aginduei koherentziaz betetzearen garrantzia</w:t>
      </w:r>
    </w:p>
    <w:p/>
    <w:p>
      <w:r xmlns:w="http://schemas.openxmlformats.org/wordprocessingml/2006/main">
        <w:t xml:space="preserve">2. Obedientziaren sakrifizioa: Jainkoaren jarraitzeko gure Borondatea uko egitea</w:t>
      </w:r>
    </w:p>
    <w:p/>
    <w:p>
      <w:r xmlns:w="http://schemas.openxmlformats.org/wordprocessingml/2006/main">
        <w:t xml:space="preserve">1. Deuteronomioa 10: 12-13 - "Eta orain, Israel, zer eskatzen dizu zure Jainko Jaunak zure Jainkoaren beldur izatea, haren esanetan ibiltzea, maitatzea, zure Jainko Jaunari zerbitzatzea baizik. zure bihotz osoz eta arima osoz, eta gaur zure onerako ematen dizkizudan Jaunaren agindu eta aginduak betetzeko?».</w:t>
      </w:r>
    </w:p>
    <w:p/>
    <w:p>
      <w:r xmlns:w="http://schemas.openxmlformats.org/wordprocessingml/2006/main">
        <w:t xml:space="preserve">2. Erromatarrei 12: 1-2 - "Hori dela eta, anai-arrebak eskatzen dizuet, Jainkoaren errukia ikusita, zuen gorputzak sakrifizio bizi gisa eskaintzeko, santua eta Jainkoarentzat atsegina, hau da zuen gurtza egiazkoa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ZENBAKIAK 28:4 Arkume bat goizean eskainiko duzu, eta beste bildotsa arratsaldean;</w:t>
      </w:r>
    </w:p>
    <w:p/>
    <w:p>
      <w:r xmlns:w="http://schemas.openxmlformats.org/wordprocessingml/2006/main">
        <w:t xml:space="preserve">Pasarte honek israeldarrei agintzen die goizean bildots bat eta arratsaldean beste bildots bat eskaintzeko erre-opari gisa.</w:t>
      </w:r>
    </w:p>
    <w:p/>
    <w:p>
      <w:r xmlns:w="http://schemas.openxmlformats.org/wordprocessingml/2006/main">
        <w:t xml:space="preserve">1. Eskaintzaren indarra: gure eguneroko otoitzak nola eraldatu gaitzakeen.</w:t>
      </w:r>
    </w:p>
    <w:p/>
    <w:p>
      <w:r xmlns:w="http://schemas.openxmlformats.org/wordprocessingml/2006/main">
        <w:t xml:space="preserve">2. Egin ezazu une oro balio: Jainkoari denbora eskaintzearen garrantzia.</w:t>
      </w:r>
    </w:p>
    <w:p/>
    <w:p>
      <w:r xmlns:w="http://schemas.openxmlformats.org/wordprocessingml/2006/main">
        <w:t xml:space="preserve">1. Mateo 6:11 - Emaiguzu gaur gure eguneroko ogia.</w:t>
      </w:r>
    </w:p>
    <w:p/>
    <w:p>
      <w:r xmlns:w="http://schemas.openxmlformats.org/wordprocessingml/2006/main">
        <w:t xml:space="preserve">2. 1 Tesalonikarrei 5:17 - Otoitz egin etenik gabe.</w:t>
      </w:r>
    </w:p>
    <w:p/>
    <w:p>
      <w:r xmlns:w="http://schemas.openxmlformats.org/wordprocessingml/2006/main">
        <w:t xml:space="preserve">ZENBAKIAK 28:5 Eta efa baten hamarren bat irin-oparirako, olio irabiatu-hin baten laugarren zatiarekin nahastua.</w:t>
      </w:r>
    </w:p>
    <w:p/>
    <w:p>
      <w:r xmlns:w="http://schemas.openxmlformats.org/wordprocessingml/2006/main">
        <w:t xml:space="preserve">Pasarte honek Jainkoak bere herriari agindu zion eskaintza deskribatzen du: irin efa baten hamarren bat olio hin baten laugarren zati batekin nahastuta.</w:t>
      </w:r>
    </w:p>
    <w:p/>
    <w:p>
      <w:r xmlns:w="http://schemas.openxmlformats.org/wordprocessingml/2006/main">
        <w:t xml:space="preserve">1. "Jainkoari gure eskaintzak: eskuzabaltasunaren eredu biblikoa"</w:t>
      </w:r>
    </w:p>
    <w:p/>
    <w:p>
      <w:r xmlns:w="http://schemas.openxmlformats.org/wordprocessingml/2006/main">
        <w:t xml:space="preserve">2. "Jainkoari eskaintzaren garrantzia: Zenbakien azterketa 28:5"</w:t>
      </w:r>
    </w:p>
    <w:p/>
    <w:p>
      <w:r xmlns:w="http://schemas.openxmlformats.org/wordprocessingml/2006/main">
        <w:t xml:space="preserve">1. Mateo 6:21 - "Zure altxorra non dagoen, han egongo da zure bihotza ere".</w:t>
      </w:r>
    </w:p>
    <w:p/>
    <w:p>
      <w:r xmlns:w="http://schemas.openxmlformats.org/wordprocessingml/2006/main">
        <w:t xml:space="preserve">2. 2 Korintoarrei 9:7 - "Bakoitzak bere bihotzean erabakitakoa eman behar du, ez gogoz edo behartuta, Jainkoak emaile alaia maite baitu".</w:t>
      </w:r>
    </w:p>
    <w:p/>
    <w:p>
      <w:r xmlns:w="http://schemas.openxmlformats.org/wordprocessingml/2006/main">
        <w:t xml:space="preserve">ZENBAKIAK 28:6 Etengabeko erre-opari bat da, Sinai mendian ezarri zena, usain gozorako, Jaunari suzko sakrifizioa.</w:t>
      </w:r>
    </w:p>
    <w:p/>
    <w:p>
      <w:r xmlns:w="http://schemas.openxmlformats.org/wordprocessingml/2006/main">
        <w:t xml:space="preserve">Jainkoak Sinai mendian agindutako etengabeko erre-opariak, usain gozoko sakrifizio bat da, Jaunari sutan egindakoa.</w:t>
      </w:r>
    </w:p>
    <w:p/>
    <w:p>
      <w:r xmlns:w="http://schemas.openxmlformats.org/wordprocessingml/2006/main">
        <w:t xml:space="preserve">1. Sakrifizioaren indarra: Jainkoaren dohainek nola eskatzen duten gure erantzuna</w:t>
      </w:r>
    </w:p>
    <w:p/>
    <w:p>
      <w:r xmlns:w="http://schemas.openxmlformats.org/wordprocessingml/2006/main">
        <w:t xml:space="preserve">2. Esker oneko bihotza: Jainkoaren horniduraz gure estimuan haziz</w:t>
      </w:r>
    </w:p>
    <w:p/>
    <w:p>
      <w:r xmlns:w="http://schemas.openxmlformats.org/wordprocessingml/2006/main">
        <w:t xml:space="preserve">1. Lebitiko 1:1-17; 3:1-17 - Jainkoaren argibideak erre-oparirako</w:t>
      </w:r>
    </w:p>
    <w:p/>
    <w:p>
      <w:r xmlns:w="http://schemas.openxmlformats.org/wordprocessingml/2006/main">
        <w:t xml:space="preserve">2. Hebrearrei 13: 15-16 - Jainkoari esker ona adieraztea sakrifizio eta oparien bidez</w:t>
      </w:r>
    </w:p>
    <w:p/>
    <w:p>
      <w:r xmlns:w="http://schemas.openxmlformats.org/wordprocessingml/2006/main">
        <w:t xml:space="preserve">ZENBAKIAK 28:7 Eta haren edari-opariak hin baten laugarren zatia izango du bildots bakarrarentzat;</w:t>
      </w:r>
    </w:p>
    <w:p/>
    <w:p>
      <w:r xmlns:w="http://schemas.openxmlformats.org/wordprocessingml/2006/main">
        <w:t xml:space="preserve">Pasarte honek arkume bakarraren eskaintzarekin loturiko edari-eskaintza deskribatzen du, hau da, ardo sendo baten laurdena, toki santuan Jaunari opari gisa isurtzeko.</w:t>
      </w:r>
    </w:p>
    <w:p/>
    <w:p>
      <w:r xmlns:w="http://schemas.openxmlformats.org/wordprocessingml/2006/main">
        <w:t xml:space="preserve">1. Bildotsaren Eskaintza: Gurtzaren Sakrifizio Izaera kontuan hartzea</w:t>
      </w:r>
    </w:p>
    <w:p/>
    <w:p>
      <w:r xmlns:w="http://schemas.openxmlformats.org/wordprocessingml/2006/main">
        <w:t xml:space="preserve">2. Ardoa pozaren eta ospakizunaren ikur gisa Jaunaren Etxean</w:t>
      </w:r>
    </w:p>
    <w:p/>
    <w:p>
      <w:r xmlns:w="http://schemas.openxmlformats.org/wordprocessingml/2006/main">
        <w:t xml:space="preserve">1. Isaias 55:1-2 - "Oi, egarri duen oro, zatozte uretara, eta dirurik ez duenak; zatozte, erosi eta jan; bai, zatoz, eros ezazu ardoa eta esnea dirurik gabe eta gabe. prezioa. Zergatik gastatzen duzue dirua ogia ez denagatik, eta zuen lana asetzen ez duenagatik? Entzun nazazue arretaz, eta jan ezazue ona dena, eta utzi ezazu zure arima koipeaz gozatzen".</w:t>
      </w:r>
    </w:p>
    <w:p/>
    <w:p>
      <w:r xmlns:w="http://schemas.openxmlformats.org/wordprocessingml/2006/main">
        <w:t xml:space="preserve">2. Salmoa 104:15 - "Eta gizakiaren bihotza pozten duen ardoa, eta aurpegia distira egiteko olioa, eta gizakiaren bihotza sendotzen duen ogia".</w:t>
      </w:r>
    </w:p>
    <w:p/>
    <w:p>
      <w:r xmlns:w="http://schemas.openxmlformats.org/wordprocessingml/2006/main">
        <w:t xml:space="preserve">ZENBAKIAK 28:8 Eta arratsaldean eskainiko duzu beste arkumea: goizeko opari eta edari-opari gisa, eskainiko diozu suzko opari bat, Jaunari usain gozokoa.</w:t>
      </w:r>
    </w:p>
    <w:p/>
    <w:p>
      <w:r xmlns:w="http://schemas.openxmlformats.org/wordprocessingml/2006/main">
        <w:t xml:space="preserve">Jaunak eskatzen zuen arkume bat egunean bi aldiz eskeintzeko, bat goizean eta bestea arratsaldean, usain atsegineko erre-opari gisa.</w:t>
      </w:r>
    </w:p>
    <w:p/>
    <w:p>
      <w:r xmlns:w="http://schemas.openxmlformats.org/wordprocessingml/2006/main">
        <w:t xml:space="preserve">1. Sakrifizioaren edertasuna eta garrantzia</w:t>
      </w:r>
    </w:p>
    <w:p/>
    <w:p>
      <w:r xmlns:w="http://schemas.openxmlformats.org/wordprocessingml/2006/main">
        <w:t xml:space="preserve">2. Usain atsegina: nola gure gurtzak Jainkoa goraipatzen duen</w:t>
      </w:r>
    </w:p>
    <w:p/>
    <w:p>
      <w:r xmlns:w="http://schemas.openxmlformats.org/wordprocessingml/2006/main">
        <w:t xml:space="preserve">1. Salmoa 50:14 - Eskaintza Jainkoari esker oneko sakrifizio bat, eta egin zure botuak Goi-goikoaren aurrean.</w:t>
      </w:r>
    </w:p>
    <w:p/>
    <w:p>
      <w:r xmlns:w="http://schemas.openxmlformats.org/wordprocessingml/2006/main">
        <w:t xml:space="preserve">2. Hebrearrei 13:15 - Haren bitartez, beraz, eskaini diezaiogun etengabe Jainkoari laudoriozko sakrifizioa, hau da, bere izena aitortzen duten ezpainen fruitua.</w:t>
      </w:r>
    </w:p>
    <w:p/>
    <w:p>
      <w:r xmlns:w="http://schemas.openxmlformats.org/wordprocessingml/2006/main">
        <w:t xml:space="preserve">ZENBAKIAK 28:9 Eta larunbat egunean, lehen urteko bi bildots orban gabe, eta bi hamarren irin-oparitarako, olioarekin nahastutako eta haren edari-oparirako.</w:t>
      </w:r>
    </w:p>
    <w:p/>
    <w:p>
      <w:r xmlns:w="http://schemas.openxmlformats.org/wordprocessingml/2006/main">
        <w:t xml:space="preserve">Larunbatean, akatsik gabeko bi bildots, olioarekin nahastutako bi irin hamarren eta harekin batera edariak eskaini behar zizkioten Jaunari.</w:t>
      </w:r>
    </w:p>
    <w:p/>
    <w:p>
      <w:r xmlns:w="http://schemas.openxmlformats.org/wordprocessingml/2006/main">
        <w:t xml:space="preserve">1. Gurtzaren garrantzia: Dugunaren onena Jaunari aurkeztea</w:t>
      </w:r>
    </w:p>
    <w:p/>
    <w:p>
      <w:r xmlns:w="http://schemas.openxmlformats.org/wordprocessingml/2006/main">
        <w:t xml:space="preserve">2. Sabbath-aren garrantzia: atseden hartzeko eta berritzeko denbora hartu Jaunaren aurrean</w:t>
      </w:r>
    </w:p>
    <w:p/>
    <w:p>
      <w:r xmlns:w="http://schemas.openxmlformats.org/wordprocessingml/2006/main">
        <w:t xml:space="preserve">1. Leviticus 23:3 - "Sei eguneko lan egingo da; baina zazpigarren eguna atsedenaren larunbata da, batzar santua; ez duzue lanik egin bertan: Jaunaren larunbata da zuen bizileku guztietan".</w:t>
      </w:r>
    </w:p>
    <w:p/>
    <w:p>
      <w:r xmlns:w="http://schemas.openxmlformats.org/wordprocessingml/2006/main">
        <w:t xml:space="preserve">2. Salmoa 116:17 - "Eskerrak emateko sakrifizioa eskainiko dizut, eta Jaunaren izena deituko dut".</w:t>
      </w:r>
    </w:p>
    <w:p/>
    <w:p>
      <w:r xmlns:w="http://schemas.openxmlformats.org/wordprocessingml/2006/main">
        <w:t xml:space="preserve">ZENBAKIAK 28:10 Hau da larunbateroko erre-oparia, etengabeko erre-opariaz eta bere edari-opariez gain.</w:t>
      </w:r>
    </w:p>
    <w:p/>
    <w:p>
      <w:r xmlns:w="http://schemas.openxmlformats.org/wordprocessingml/2006/main">
        <w:t xml:space="preserve">Larunbat guztietan, erre-opari bat eta edari-opari bat egin behar ziren etengabeko erre-opariaz gain.</w:t>
      </w:r>
    </w:p>
    <w:p/>
    <w:p>
      <w:r xmlns:w="http://schemas.openxmlformats.org/wordprocessingml/2006/main">
        <w:t xml:space="preserve">1. Kristauek Zenbakiak 28:10eko erre-opariaren adibidea erabili beharko lukete Jainkoa larunbatero gurtzeko.</w:t>
      </w:r>
    </w:p>
    <w:p/>
    <w:p>
      <w:r xmlns:w="http://schemas.openxmlformats.org/wordprocessingml/2006/main">
        <w:t xml:space="preserve">2. Erre-opariak gure bekatuengatik etengabeko sakrifizioaren beharraren oroigarri da.</w:t>
      </w:r>
    </w:p>
    <w:p/>
    <w:p>
      <w:r xmlns:w="http://schemas.openxmlformats.org/wordprocessingml/2006/main">
        <w:t xml:space="preserve">1. Zenbakiak 28:10 - "Hau da larunbat bakoitzeko erre-oparia, etengabeko erre-opariaren eta bere edari-opariaren aldean".</w:t>
      </w:r>
    </w:p>
    <w:p/>
    <w:p>
      <w:r xmlns:w="http://schemas.openxmlformats.org/wordprocessingml/2006/main">
        <w:t xml:space="preserve">2. Hebrearrei 10:12 - "Baina gizon hau, betiko bekatuengatik sakrifizio bat eskaini ondoren, Jainkoaren eskuinaldean eseri zen".</w:t>
      </w:r>
    </w:p>
    <w:p/>
    <w:p>
      <w:r xmlns:w="http://schemas.openxmlformats.org/wordprocessingml/2006/main">
        <w:t xml:space="preserve">ZENBAKIAK 28:11 Eta zure hilabeteen hasieran erre-opari bat eskainiko diozue Jaunari; bi zezen gazte, eta ahari bat, lehen urteko zazpi arkume orbanik gabe;</w:t>
      </w:r>
    </w:p>
    <w:p/>
    <w:p>
      <w:r xmlns:w="http://schemas.openxmlformats.org/wordprocessingml/2006/main">
        <w:t xml:space="preserve">Pasarte honek hilabete bakoitzaren hasieran Jaunari sakrifizioak eskaintzeko jarraibideak azaltzen ditu.</w:t>
      </w:r>
    </w:p>
    <w:p/>
    <w:p>
      <w:r xmlns:w="http://schemas.openxmlformats.org/wordprocessingml/2006/main">
        <w:t xml:space="preserve">1. Ugaritasunaren Jainkoa: Jaunari sakrifizioak eskaintzearen garrantzia</w:t>
      </w:r>
    </w:p>
    <w:p/>
    <w:p>
      <w:r xmlns:w="http://schemas.openxmlformats.org/wordprocessingml/2006/main">
        <w:t xml:space="preserve">2. Obedientziaren boterea: nola jarraitu Jainkoaren argibideak Eskaintzak egiteko</w:t>
      </w:r>
    </w:p>
    <w:p/>
    <w:p>
      <w:r xmlns:w="http://schemas.openxmlformats.org/wordprocessingml/2006/main">
        <w:t xml:space="preserve">1. Deuteronomioa 12:5-7 - "Baina Jaunak zure Jainkoak zure leinu guztien artean aukeratuko duen lekua han bilatuko duzu, eta hara joango zara. Hara ekarriko dituzu erre-opariak, eta zure sakrifizioak, eta zure hamarrenak, eta zure eskuko opariak, eta zure botuak, eta zure borondatezko opariak, eta zure artaldeen eta zure artaldeen lehen-umeak. Eta han jango duzu Jaunaren zure Jainkoaren aurrean, eta poztuko zara. Jaunak zeuen Jainkoak bedeinkatu zaituen guzia, zuek eta zuen etxekoek.</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ZENBAKIAK 28:12 Eta hiru hamarreko irin-oparitarako, olioarekin nahastuta, zezen bakoitzeko; eta bi hamarren irin-oparirako, olioarekin nahastuta, ahari baterako;</w:t>
      </w:r>
    </w:p>
    <w:p/>
    <w:p>
      <w:r xmlns:w="http://schemas.openxmlformats.org/wordprocessingml/2006/main">
        <w:t xml:space="preserve">Jaunak agindu zien israeldarrei zezen bat eta ahari bat eskaintzeko haragi-opari gisa, bakoitza olioarekin nahastutako irin-kantitate zehatz batekin lagunduta.</w:t>
      </w:r>
    </w:p>
    <w:p/>
    <w:p>
      <w:r xmlns:w="http://schemas.openxmlformats.org/wordprocessingml/2006/main">
        <w:t xml:space="preserve">1. Jaunaren manamenduak: gurtzarako deia</w:t>
      </w:r>
    </w:p>
    <w:p/>
    <w:p>
      <w:r xmlns:w="http://schemas.openxmlformats.org/wordprocessingml/2006/main">
        <w:t xml:space="preserve">2. Santutasuna Obedientzia bidez: Jaunari eskaintzak</w:t>
      </w:r>
    </w:p>
    <w:p/>
    <w:p>
      <w:r xmlns:w="http://schemas.openxmlformats.org/wordprocessingml/2006/main">
        <w:t xml:space="preserve">1. Lebitikoa 1:2-17 - Jaunak Moisesi hitz egin zion, esanez: Hitz egin israeldarrei eta esan iezaiezu, zuetako batek Jaunari eskaintza bat ekartzen dionean, abereen eskaintza ekarriko duzue artaldetik. edo artaldetik.</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ZENBAKIAK 28:13 Eta olioarekin nahastutako irin hamarren bat arkume bati oparitzeko; usain gozoko erre-oparirako, Jaunari suzko sakrifizioa.</w:t>
      </w:r>
    </w:p>
    <w:p/>
    <w:p>
      <w:r xmlns:w="http://schemas.openxmlformats.org/wordprocessingml/2006/main">
        <w:t xml:space="preserve">Pasarte honek usain gozoko erre-opari bati buruz hitz egiten du, Jaunari sutan egindako sakrifizio gisa.</w:t>
      </w:r>
    </w:p>
    <w:p/>
    <w:p>
      <w:r xmlns:w="http://schemas.openxmlformats.org/wordprocessingml/2006/main">
        <w:t xml:space="preserve">1. Sakrifizioaren esanahia: zergatik amore ematen diogu gehien baloratzen dugunari Jainkoari jarraitzeko</w:t>
      </w:r>
    </w:p>
    <w:p/>
    <w:p>
      <w:r xmlns:w="http://schemas.openxmlformats.org/wordprocessingml/2006/main">
        <w:t xml:space="preserve">2. Obedientziaren indarra: Jainkoarenganako debozioak nola aldatzen dituen gure bizitza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Joan 3:16 - Izan ere, Jainkoak hain maitatu zuen mundua, non bere Seme bakarra eman baitzuen, harengan sinesten duena hil ez dadin, baina betiko bizia izan dezan.</w:t>
      </w:r>
    </w:p>
    <w:p/>
    <w:p>
      <w:r xmlns:w="http://schemas.openxmlformats.org/wordprocessingml/2006/main">
        <w:t xml:space="preserve">ZENBAKIAK 28:14 Eta haien edari-opariak hin erdi bat ardo zezenarentzat, hinaren herena ahariarentzat eta hinaren laugarren zati bat bildotsarentzat: hau da hileroko erre-opari bat. urteko hilabeteak.</w:t>
      </w:r>
    </w:p>
    <w:p/>
    <w:p>
      <w:r xmlns:w="http://schemas.openxmlformats.org/wordprocessingml/2006/main">
        <w:t xml:space="preserve">Pasarte honek hilero erre-opari baten parte gisa eman behar zen edari-eskaintza deskribatzen du.</w:t>
      </w:r>
    </w:p>
    <w:p/>
    <w:p>
      <w:r xmlns:w="http://schemas.openxmlformats.org/wordprocessingml/2006/main">
        <w:t xml:space="preserve">1. Obedientziaren garrantzia - Jainkoaren aginduak betetzeak nola hurbiltzen gaituen Berarengana</w:t>
      </w:r>
    </w:p>
    <w:p/>
    <w:p>
      <w:r xmlns:w="http://schemas.openxmlformats.org/wordprocessingml/2006/main">
        <w:t xml:space="preserve">2. Zerbitzuaren poza - Nola Jainkoa zerbitzatzeak poza eta betetze espirituala ekartzen digun.</w:t>
      </w:r>
    </w:p>
    <w:p/>
    <w:p>
      <w:r xmlns:w="http://schemas.openxmlformats.org/wordprocessingml/2006/main">
        <w:t xml:space="preserve">1. Deuteronomioa 30:16 - Gaur egun agintzen dizudanean, zure Jainko Jauna maita dezazula, bere bideetan ibiltzeko eta bere aginduak eta bere legeak eta epaiak gordetzeko, bizi eta ugaritu zaitezen, eta zure Jauna. Jainkoak bedeinkatuko zaitu jabetzera zoazen lurraldean.</w:t>
      </w:r>
    </w:p>
    <w:p/>
    <w:p>
      <w:r xmlns:w="http://schemas.openxmlformats.org/wordprocessingml/2006/main">
        <w:t xml:space="preserve">2. Mateo 22:37-40 -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p>
      <w:r xmlns:w="http://schemas.openxmlformats.org/wordprocessingml/2006/main">
        <w:t xml:space="preserve">ZENBAKIAK 28:15 Eta ahuntz bat eskainiko zaio Jaunari barkamen-oparirako, etengabeko erre-opariaren eta bere edari-opariez gain.</w:t>
      </w:r>
    </w:p>
    <w:p/>
    <w:p>
      <w:r xmlns:w="http://schemas.openxmlformats.org/wordprocessingml/2006/main">
        <w:t xml:space="preserve">Pasarte honetan ahuntz bat Jaunari egindako barkamen-opari gisa eskeintzen da, etengabeko erre-opariaz eta bere edari-opariez gain.</w:t>
      </w:r>
    </w:p>
    <w:p/>
    <w:p>
      <w:r xmlns:w="http://schemas.openxmlformats.org/wordprocessingml/2006/main">
        <w:t xml:space="preserve">1. Konfesioaren indarra: zergatik aitortu behar dizkiogu gure bekatuak Jaunari</w:t>
      </w:r>
    </w:p>
    <w:p/>
    <w:p>
      <w:r xmlns:w="http://schemas.openxmlformats.org/wordprocessingml/2006/main">
        <w:t xml:space="preserve">2. Sakrifizioaren bidez barkamena: Biblian bekatu-eskaintzen garrantzia</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Leviticus 16: 21-22 - "Eta Aaronek bi eskuak ezarriko ditu ahuntz biziaren buruan, eta haren gainean aitortuko ditu Israelgo semeen gaiztakeria guztiak, eta beren bekatu guztietan eginiko hutsegite guztiak, gainean ezarriz. ahuntzaren burua, eta gizon egoki baten eskutik bidaliko du basamortura: eta ahuntzak eramango ditu bere gaiztakeria guztiak bizi ez den lurralde batera, eta utziko du ahuntza basamortuan».</w:t>
      </w:r>
    </w:p>
    <w:p/>
    <w:p>
      <w:r xmlns:w="http://schemas.openxmlformats.org/wordprocessingml/2006/main">
        <w:t xml:space="preserve">ZENBAKIAK 28:16 Eta lehen hilabeteko hamalaugarren egunean, Jaunaren Pazko-pazkoa da.</w:t>
      </w:r>
    </w:p>
    <w:p/>
    <w:p>
      <w:r xmlns:w="http://schemas.openxmlformats.org/wordprocessingml/2006/main">
        <w:t xml:space="preserve">Lehen hilabeteko hamalaugarren egunean, Jaunaren Pazkoa ospatzen da.</w:t>
      </w:r>
    </w:p>
    <w:p/>
    <w:p>
      <w:r xmlns:w="http://schemas.openxmlformats.org/wordprocessingml/2006/main">
        <w:t xml:space="preserve">1. Jaunaren Pazkoa: Jainkoarekin ituna ospatzea</w:t>
      </w:r>
    </w:p>
    <w:p/>
    <w:p>
      <w:r xmlns:w="http://schemas.openxmlformats.org/wordprocessingml/2006/main">
        <w:t xml:space="preserve">2. Jainkoaren xedapena: Erredentzioaren ospakizuna</w:t>
      </w:r>
    </w:p>
    <w:p/>
    <w:p>
      <w:r xmlns:w="http://schemas.openxmlformats.org/wordprocessingml/2006/main">
        <w:t xml:space="preserve">1. Deuteronomioa 16:1-8 - Jainkoaren argibideak Pazko ospakizunerako</w:t>
      </w:r>
    </w:p>
    <w:p/>
    <w:p>
      <w:r xmlns:w="http://schemas.openxmlformats.org/wordprocessingml/2006/main">
        <w:t xml:space="preserve">2. Irteera 12:1-28 - Jaunaren Pazkoaren istorioa</w:t>
      </w:r>
    </w:p>
    <w:p/>
    <w:p>
      <w:r xmlns:w="http://schemas.openxmlformats.org/wordprocessingml/2006/main">
        <w:t xml:space="preserve">ZENBAKIAK 28:17 Eta hilabete honetako hamabosgarren egunean, besta da: zazpi egunez jango dira legamia gabeko ogiak.</w:t>
      </w:r>
    </w:p>
    <w:p/>
    <w:p>
      <w:r xmlns:w="http://schemas.openxmlformats.org/wordprocessingml/2006/main">
        <w:t xml:space="preserve">Hilaren hamabost egunean, zazpi eguneko ogi-jaia egin behar da.</w:t>
      </w:r>
    </w:p>
    <w:p/>
    <w:p>
      <w:r xmlns:w="http://schemas.openxmlformats.org/wordprocessingml/2006/main">
        <w:t xml:space="preserve">1. Jainkoaren jaiak gordetzearen garrantzia eta legamia gabeko ogiaren sinbologia.</w:t>
      </w:r>
    </w:p>
    <w:p/>
    <w:p>
      <w:r xmlns:w="http://schemas.openxmlformats.org/wordprocessingml/2006/main">
        <w:t xml:space="preserve">2. Obedientziaren esangura espirituala Jainkoaren aginduak betetzean.</w:t>
      </w:r>
    </w:p>
    <w:p/>
    <w:p>
      <w:r xmlns:w="http://schemas.openxmlformats.org/wordprocessingml/2006/main">
        <w:t xml:space="preserve">1. Irteera 12:15-20 - Jainkoaren instrukzioa legamia gabeko ogiaren festa mantentzeko.</w:t>
      </w:r>
    </w:p>
    <w:p/>
    <w:p>
      <w:r xmlns:w="http://schemas.openxmlformats.org/wordprocessingml/2006/main">
        <w:t xml:space="preserve">2. Mateo 26:17-30 - Jesusen Pazko jaia eta Azken Afaria betetzea.</w:t>
      </w:r>
    </w:p>
    <w:p/>
    <w:p>
      <w:r xmlns:w="http://schemas.openxmlformats.org/wordprocessingml/2006/main">
        <w:t xml:space="preserve">ZENBAKIAK 28:18 Lehenengo egunean bilkura santua izango da; ez dezue hortan lanik zerbitzaririk egingo:</w:t>
      </w:r>
    </w:p>
    <w:p/>
    <w:p>
      <w:r xmlns:w="http://schemas.openxmlformats.org/wordprocessingml/2006/main">
        <w:t xml:space="preserve">Hilabeteko lehen egunean deialdi santu bat egin behar zen, zeinetan ez zen lanik egin behar.</w:t>
      </w:r>
    </w:p>
    <w:p/>
    <w:p>
      <w:r xmlns:w="http://schemas.openxmlformats.org/wordprocessingml/2006/main">
        <w:t xml:space="preserve">1. Atseden hartzearen eta birkargatzearen garrantzia</w:t>
      </w:r>
    </w:p>
    <w:p/>
    <w:p>
      <w:r xmlns:w="http://schemas.openxmlformats.org/wordprocessingml/2006/main">
        <w:t xml:space="preserve">2. Jainkoaren leialtasuna eta hornidura</w:t>
      </w:r>
    </w:p>
    <w:p/>
    <w:p>
      <w:r xmlns:w="http://schemas.openxmlformats.org/wordprocessingml/2006/main">
        <w:t xml:space="preserve">1. Irteera 20:8-11; Gogoratu larunbata, santu egiteko</w:t>
      </w:r>
    </w:p>
    <w:p/>
    <w:p>
      <w:r xmlns:w="http://schemas.openxmlformats.org/wordprocessingml/2006/main">
        <w:t xml:space="preserve">2. Deuteronomio 5:12-15; Gorde larunbata santu</w:t>
      </w:r>
    </w:p>
    <w:p/>
    <w:p>
      <w:r xmlns:w="http://schemas.openxmlformats.org/wordprocessingml/2006/main">
        <w:t xml:space="preserve">ZENBAKIAK 28:19 Baina suz egindako sakrifizioa eskainiko diozue erre-oparirako Jaunari; bi zezen, eta ahari bat, eta lehen urteko zazpi bildots: akatsik gabeak izango dituzue;</w:t>
      </w:r>
    </w:p>
    <w:p/>
    <w:p>
      <w:r xmlns:w="http://schemas.openxmlformats.org/wordprocessingml/2006/main">
        <w:t xml:space="preserve">Pasarte honek dio Jainkoak agindu zuela bi zezen gazte, ahari bat eta lehen urteko zazpi bildots eskeintzeko Jaunari erre-opari gisa.</w:t>
      </w:r>
    </w:p>
    <w:p/>
    <w:p>
      <w:r xmlns:w="http://schemas.openxmlformats.org/wordprocessingml/2006/main">
        <w:t xml:space="preserve">1. Jaunaren Agindua: Sakrifizio Eskaintzak</w:t>
      </w:r>
    </w:p>
    <w:p/>
    <w:p>
      <w:r xmlns:w="http://schemas.openxmlformats.org/wordprocessingml/2006/main">
        <w:t xml:space="preserve">2. Jainkoari obedientzia, erreberentzia eta esker ona</w:t>
      </w:r>
    </w:p>
    <w:p/>
    <w:p>
      <w:r xmlns:w="http://schemas.openxmlformats.org/wordprocessingml/2006/main">
        <w:t xml:space="preserve">1. Leviticus 22:19-20 - "Bake-opari bat eskainiko diozu Jaunari. Eskerrak emateko moduan eskaintzen badiozu, eskerrak emateko sakrifizioarekin batera, olioz nahastutako ogi legamiazko opilak eskainiko dituzu, eta Legamia gabeko hostiak olioz zabalduta, eta irin fineko opilak olioarekin ondo nahastuta.</w:t>
      </w:r>
    </w:p>
    <w:p/>
    <w:p>
      <w:r xmlns:w="http://schemas.openxmlformats.org/wordprocessingml/2006/main">
        <w:t xml:space="preserve">2. Hebrearrei 13:15-16 - "Haren bitartez, beraz, eskain diezaiogun etengabe Jainkoari laudoriozko sakrifizioa, hau da, bere izena aitortzen duten ezpainen fruitua. Ez utzi alde batera utzi ongia egitea eta duzuna partekatzea. izan ere, horrelako sakrifizioak Jainkoari atsegin zaizkio».</w:t>
      </w:r>
    </w:p>
    <w:p/>
    <w:p>
      <w:r xmlns:w="http://schemas.openxmlformats.org/wordprocessingml/2006/main">
        <w:t xml:space="preserve">ZENBAKIAK 28:20 Eta haien opari-opariak olioarekin nahastutako irinarekin izango dira: hiru hamarren trumo eskainiko dituzue zezenagatik, eta bi hamarren ahariagatik;</w:t>
      </w:r>
    </w:p>
    <w:p/>
    <w:p>
      <w:r xmlns:w="http://schemas.openxmlformats.org/wordprocessingml/2006/main">
        <w:t xml:space="preserve">Pasarte honek zezen eta aharientzako eskaintzeko baldintzak zehazten ditu: hiru hamarreneko irin olioarekin nahastuta zezenarentzat, eta bi hamarreneko ahariarentzat.</w:t>
      </w:r>
    </w:p>
    <w:p/>
    <w:p>
      <w:r xmlns:w="http://schemas.openxmlformats.org/wordprocessingml/2006/main">
        <w:t xml:space="preserve">1. Eskuzabaltasunaren indarra - Jaunak gure onena eskaintzeko eskatzen digu, zaila dirudienean ere; gure obedientziaren bidez, gure leialtasuna erakusten dugu eta bedeinkapenak jasotzen ditugu.</w:t>
      </w:r>
    </w:p>
    <w:p/>
    <w:p>
      <w:r xmlns:w="http://schemas.openxmlformats.org/wordprocessingml/2006/main">
        <w:t xml:space="preserve">2. Sakrifizioaren balioa - Askotan daukagun horri gogor eusteko tentazioa izan dezakegu; hala ere, Jainkoari sakrifizio ematen diogunean, harengan konfiantza eta fedearen balioaz gogoratzen gara.</w:t>
      </w:r>
    </w:p>
    <w:p/>
    <w:p>
      <w:r xmlns:w="http://schemas.openxmlformats.org/wordprocessingml/2006/main">
        <w:t xml:space="preserve">1. Malaki 3:10 - Ekarri hamarren guztiak biltegira, nire etxean haragia egon dadin, eta proba nazazu orain, dio Armadetako Jaunak, zeruko leihoak ireki eta isuriko ez badizkizut. zuek bedeinkazio bat, ez dela aski lekurik izango hura jasotzeko.</w:t>
      </w:r>
    </w:p>
    <w:p/>
    <w:p>
      <w:r xmlns:w="http://schemas.openxmlformats.org/wordprocessingml/2006/main">
        <w:t xml:space="preserve">2. Luke 21:1-4 - Eta begiratu zuen, eta ikusi zituen aberatsak beren dohainak diruzaintzara botatzen. Eta ikusi zuen alargun behartsu bat ere bi akaro hara botatzen. Eta hark esan zuen: Egiaz diotsuet, alargun behartsu honek guztiak baino gehiago sartu duela: zeren hauek guztiek beren ugaritasunetik Jainkoaren oparietara sartu dituzte; zuela.</w:t>
      </w:r>
    </w:p>
    <w:p/>
    <w:p>
      <w:r xmlns:w="http://schemas.openxmlformats.org/wordprocessingml/2006/main">
        <w:t xml:space="preserve">ZENBAKIAK 28:21 Hamargarren zati bat eskainiko duzu bildots bakoitzeko zazpi bildotsetan.</w:t>
      </w:r>
    </w:p>
    <w:p/>
    <w:p>
      <w:r xmlns:w="http://schemas.openxmlformats.org/wordprocessingml/2006/main">
        <w:t xml:space="preserve">Pasarte honek azaltzen du zazpi bildots sakrifikatu behar direla hamargarren eskaintzarekin.</w:t>
      </w:r>
    </w:p>
    <w:p/>
    <w:p>
      <w:r xmlns:w="http://schemas.openxmlformats.org/wordprocessingml/2006/main">
        <w:t xml:space="preserve">1. Sakrifizioaren indarra: Jainkoak nola deitzen gaitu eskuzabal ematera</w:t>
      </w:r>
    </w:p>
    <w:p/>
    <w:p>
      <w:r xmlns:w="http://schemas.openxmlformats.org/wordprocessingml/2006/main">
        <w:t xml:space="preserve">2. Zazpiren esangura ulertzea: Bibliako zenbaki perfektua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Lebitikoa 1: 2-3 - Hitz egin israeldarrei eta esan: Zuetako batek Jaunari eskaintza bat ekartzen dionean, abere-eskaintza ekarriko duzue abereetatik edo artaldetik.</w:t>
      </w:r>
    </w:p>
    <w:p/>
    <w:p>
      <w:r xmlns:w="http://schemas.openxmlformats.org/wordprocessingml/2006/main">
        <w:t xml:space="preserve">ZENBAKIAK 28:22 Eta ahuntz bat barkamen-oparirako, zuregatik barkamena egiteko.</w:t>
      </w:r>
    </w:p>
    <w:p/>
    <w:p>
      <w:r xmlns:w="http://schemas.openxmlformats.org/wordprocessingml/2006/main">
        <w:t xml:space="preserve">Pasarte hau Jainkoak ahuntz baten pekatu-eskaintzaren bidez barkamena emateari buruzkoa da.</w:t>
      </w:r>
    </w:p>
    <w:p/>
    <w:p>
      <w:r xmlns:w="http://schemas.openxmlformats.org/wordprocessingml/2006/main">
        <w:t xml:space="preserve">1. Kristoren Barkamena - Jainkoaren Erredentzioaren Opari Handia</w:t>
      </w:r>
    </w:p>
    <w:p/>
    <w:p>
      <w:r xmlns:w="http://schemas.openxmlformats.org/wordprocessingml/2006/main">
        <w:t xml:space="preserve">2. Barkamenaren boterea - Jainkoaren errukiak nola eraldatu ditzakeen bizitzak</w:t>
      </w:r>
    </w:p>
    <w:p/>
    <w:p>
      <w:r xmlns:w="http://schemas.openxmlformats.org/wordprocessingml/2006/main">
        <w:t xml:space="preserve">1. Isaias 53:5-6 - Baina zulatua izan zen gure hutsegiteengatik; gure gaiztakeriagatik zanpatua izan zen; haren gainean izan zen bakea ekarri zigun zigorra, eta haren zauriekin sendatu gara.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ZENBAKIAK 28:23 Hauek eskainiko dituzue goizean erre-opariez gain, hau da, etengabeko erre-oparirako.</w:t>
      </w:r>
    </w:p>
    <w:p/>
    <w:p>
      <w:r xmlns:w="http://schemas.openxmlformats.org/wordprocessingml/2006/main">
        <w:t xml:space="preserve">Zenbakiak 28ko pasarte honek eguneroko goizeko eskaintzaz gain erre-opariak eskaintzeko beharraz hitz egiten du.</w:t>
      </w:r>
    </w:p>
    <w:p/>
    <w:p>
      <w:r xmlns:w="http://schemas.openxmlformats.org/wordprocessingml/2006/main">
        <w:t xml:space="preserve">1. Jainkoari gurtzan dedikatzearen garrantzia</w:t>
      </w:r>
    </w:p>
    <w:p/>
    <w:p>
      <w:r xmlns:w="http://schemas.openxmlformats.org/wordprocessingml/2006/main">
        <w:t xml:space="preserve">2. Obedientziaren indarra Jainkoaren aginduak betetzean</w:t>
      </w:r>
    </w:p>
    <w:p/>
    <w:p>
      <w:r xmlns:w="http://schemas.openxmlformats.org/wordprocessingml/2006/main">
        <w:t xml:space="preserve">1. Luke 4:8 - Eta Jesusek erantzun zion: "Idatzita dago: Adoratuko duzu zure Jainko Jauna, eta bera bakarrik zerbitzatuko duzu".</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ZENBAKIAK 28:24 Horrela, egunero eskainiko duzue, zazpi egunetan zehar, Jaunari usain gozoko suzko sakrifizioaren haragia; etengabeko erre-opariaren eta bere edari-opariaren ondoan eskainiko da.</w:t>
      </w:r>
    </w:p>
    <w:p/>
    <w:p>
      <w:r xmlns:w="http://schemas.openxmlformats.org/wordprocessingml/2006/main">
        <w:t xml:space="preserve">Jainkoak agintzen du usain gozoko suaren eguneroko sakrifizioa eskaintzeko, etengabeko erre-opariarekin eta edari-opariarekin batera.</w:t>
      </w:r>
    </w:p>
    <w:p/>
    <w:p>
      <w:r xmlns:w="http://schemas.openxmlformats.org/wordprocessingml/2006/main">
        <w:t xml:space="preserve">1. Usain gozoko suaren sakrifizioa: amore emateko deia</w:t>
      </w:r>
    </w:p>
    <w:p/>
    <w:p>
      <w:r xmlns:w="http://schemas.openxmlformats.org/wordprocessingml/2006/main">
        <w:t xml:space="preserve">2. Jaunari usain atsegina egitea: gurtzeko gonbidapena</w:t>
      </w:r>
    </w:p>
    <w:p/>
    <w:p>
      <w:r xmlns:w="http://schemas.openxmlformats.org/wordprocessingml/2006/main">
        <w:t xml:space="preserve">1. Efesoarrei 5:2 - Eta ibil zaitezte maitasunean, Kristok ere maite gaituen bezala, eta bere burua guregatik eman baitio Jainkoari opari eta sakrifizio usain gozorako.</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ZENBAKIAK 28:25 Eta zazpigarren egunean bilkura santua izango duzue; ez dezue lanik eginen.</w:t>
      </w:r>
    </w:p>
    <w:p/>
    <w:p>
      <w:r xmlns:w="http://schemas.openxmlformats.org/wordprocessingml/2006/main">
        <w:t xml:space="preserve">Asteko zazpigarren egunean, deialdi santu bat egin behar da eta ez da lanik egin.</w:t>
      </w:r>
    </w:p>
    <w:p/>
    <w:p>
      <w:r xmlns:w="http://schemas.openxmlformats.org/wordprocessingml/2006/main">
        <w:t xml:space="preserve">1. Zapatuko Santutasuna: atseden eta hausnarketa landu</w:t>
      </w:r>
    </w:p>
    <w:p/>
    <w:p>
      <w:r xmlns:w="http://schemas.openxmlformats.org/wordprocessingml/2006/main">
        <w:t xml:space="preserve">2. Zazpigarren egunean alaitzeko eta freskatzeko poza</w:t>
      </w:r>
    </w:p>
    <w:p/>
    <w:p>
      <w:r xmlns:w="http://schemas.openxmlformats.org/wordprocessingml/2006/main">
        <w:t xml:space="preserve">Gurutze-</w:t>
      </w:r>
    </w:p>
    <w:p/>
    <w:p>
      <w:r xmlns:w="http://schemas.openxmlformats.org/wordprocessingml/2006/main">
        <w:t xml:space="preserve">1. Isaias 58:13-14 - Zure oina larunbatetik aldentzen baduzu, nire egun santuan zure nahia egitetik; eta deitu larunbata gozagarri, Jaunaren santua, ohoragarria; eta ohoratuko dezu, ez zure bideak egiten, ez zure atsegin arkitzen, ez zure hitzak esanez.</w:t>
      </w:r>
    </w:p>
    <w:p/>
    <w:p>
      <w:r xmlns:w="http://schemas.openxmlformats.org/wordprocessingml/2006/main">
        <w:t xml:space="preserve">2. Irteera 20: 8-10 - Gogoratu larunbata, santu gordetzeko. Sei egunez lan eginen duzu eta zure lan guztia egingo duzu; baina zazpigarren eguna da Jaunaren zure Jainkoaren larunbata; hartan ez duzu lanik egingo, ez zuk, ez zure seme, ez zure alaba, ez zure morroi, ez zure neskame. , ez zure abereak, ez zure athe barruan dagoen zure arrotza:</w:t>
      </w:r>
    </w:p>
    <w:p/>
    <w:p>
      <w:r xmlns:w="http://schemas.openxmlformats.org/wordprocessingml/2006/main">
        <w:t xml:space="preserve">ZENBAKIAK 28:26 Era berean, lehen fruituen egunean, Jaunari opari berria ekartzen diozuenean, asteak igaro ondoren, batzar santua izango duzue; ez duzue lan servilrik egingo:</w:t>
      </w:r>
    </w:p>
    <w:p/>
    <w:p>
      <w:r xmlns:w="http://schemas.openxmlformats.org/wordprocessingml/2006/main">
        <w:t xml:space="preserve">Lehenengo fruituen egunean, deialdi santua egin behar da eta ez da lanik egin behar.</w:t>
      </w:r>
    </w:p>
    <w:p/>
    <w:p>
      <w:r xmlns:w="http://schemas.openxmlformats.org/wordprocessingml/2006/main">
        <w:t xml:space="preserve">1. Lehen fruituak eta Atsedenaren Bedeinkapena gogoratuz</w:t>
      </w:r>
    </w:p>
    <w:p/>
    <w:p>
      <w:r xmlns:w="http://schemas.openxmlformats.org/wordprocessingml/2006/main">
        <w:t xml:space="preserve">2. Jainkoaren presentzian egonik: Deialdi santuaren esangura</w:t>
      </w:r>
    </w:p>
    <w:p/>
    <w:p>
      <w:r xmlns:w="http://schemas.openxmlformats.org/wordprocessingml/2006/main">
        <w:t xml:space="preserve">1. Kolosarren 2:16-17 - Beraz, inork ez zaitzatela epaitu janari eta edateko gaietan, edo jaialdi edo ilberri edo larunbatetan. Hauek etorriko diren gauzen itzala dira, baina substantzia Kristorena da.</w:t>
      </w:r>
    </w:p>
    <w:p/>
    <w:p>
      <w:r xmlns:w="http://schemas.openxmlformats.org/wordprocessingml/2006/main">
        <w:t xml:space="preserve">2. Irteera 20: 8-11 - Gogoratu larunbata, santu gordetzeko. Sei egunez lan eginen duzue, eta egin zuen lan guzia, baina zazpigarren eguna larunbata da Jaunaren zuen Jainkoarentzat. Ez duzu lanik egin bertan, ez zuk, ez zure semea, ez zure alaba, ez zure zerbitzaria, ez zure zerbitzaria, ez zure aberea, ez zure ateetan dagoen arrotza. Izan ere, sei egunetan egin zituen Jaunak zerua eta lurra, itsasoa eta haietan dagoen guztia, eta zazpigarren egunean atseden hartu zuen. Beraz, Jaunak larunbata bedeinkatu zuen eta santu egin zuen.</w:t>
      </w:r>
    </w:p>
    <w:p/>
    <w:p>
      <w:r xmlns:w="http://schemas.openxmlformats.org/wordprocessingml/2006/main">
        <w:t xml:space="preserve">ZENBAKIAK 28:27 Baina erre-opariak eskainiko dizkiozue Jaunari usain gozorako; bi zezen gazte, ahari bat, lehen urteko zazpi bildots;</w:t>
      </w:r>
    </w:p>
    <w:p/>
    <w:p>
      <w:r xmlns:w="http://schemas.openxmlformats.org/wordprocessingml/2006/main">
        <w:t xml:space="preserve">Jaunak agindu zuen bi zekor, ahari bat eta lehen urteko zazpi bildots eskeintzea, usain gozo gisa.</w:t>
      </w:r>
    </w:p>
    <w:p/>
    <w:p>
      <w:r xmlns:w="http://schemas.openxmlformats.org/wordprocessingml/2006/main">
        <w:t xml:space="preserve">1: Jainkoari gure zerbitzu onena eskaintzera deituak gaude.</w:t>
      </w:r>
    </w:p>
    <w:p/>
    <w:p>
      <w:r xmlns:w="http://schemas.openxmlformats.org/wordprocessingml/2006/main">
        <w:t xml:space="preserve">2: Jainkoari gure sakrifizioak poz eta maitasunez eman behar zaizkio.</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Filipoarrei 4:18-19 - Ordainketa osoa eta are gehiago jaso dut; Aski hornitua nago, orain Epafroditorengandik jaso ditudan opariak. Opari lurrintsu bat dira, sakrifizio onargarria, Jainkoarentzat atsegina.</w:t>
      </w:r>
    </w:p>
    <w:p/>
    <w:p>
      <w:r xmlns:w="http://schemas.openxmlformats.org/wordprocessingml/2006/main">
        <w:t xml:space="preserve">ZENBAKIAK 28:28 Olioarekin nahastutako irin-opari-opari, hiru hamarren zezen bati, bi hamarren ahari bati;</w:t>
      </w:r>
    </w:p>
    <w:p/>
    <w:p>
      <w:r xmlns:w="http://schemas.openxmlformats.org/wordprocessingml/2006/main">
        <w:t xml:space="preserve">Pasarte honek Jainkoari irina, olioa eta animalien eskaintza deskribatzen du sakrifizio gisa.</w:t>
      </w:r>
    </w:p>
    <w:p/>
    <w:p>
      <w:r xmlns:w="http://schemas.openxmlformats.org/wordprocessingml/2006/main">
        <w:t xml:space="preserve">1. Jainkoaren leialtasuna eta eskuzabaltasuna sakrifizioetan</w:t>
      </w:r>
    </w:p>
    <w:p/>
    <w:p>
      <w:r xmlns:w="http://schemas.openxmlformats.org/wordprocessingml/2006/main">
        <w:t xml:space="preserve">2. Ematearen eta esker onaren indarra</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Philippians 4:18 18 Baina dena daukat, eta ugaria naiz: betea nago, Epafroditogandik jaso ditudan gauzak, usain gozoko usain bat, sakrifizio atsegina, Jainkoarentzat atsegina.</w:t>
      </w:r>
    </w:p>
    <w:p/>
    <w:p>
      <w:r xmlns:w="http://schemas.openxmlformats.org/wordprocessingml/2006/main">
        <w:t xml:space="preserve">ZENBAKIAK 28:29 Hamar hamarren bat arkume bati, zazpi bildotsetan;</w:t>
      </w:r>
    </w:p>
    <w:p/>
    <w:p>
      <w:r xmlns:w="http://schemas.openxmlformats.org/wordprocessingml/2006/main">
        <w:t xml:space="preserve">Pasarteak dio zazpi arkume eskaini behar direla, arkume bakoitzari tratua hamarren bat emanez.</w:t>
      </w:r>
    </w:p>
    <w:p/>
    <w:p>
      <w:r xmlns:w="http://schemas.openxmlformats.org/wordprocessingml/2006/main">
        <w:t xml:space="preserve">1. Sakrifizio-eskaintzen garrantzia</w:t>
      </w:r>
    </w:p>
    <w:p/>
    <w:p>
      <w:r xmlns:w="http://schemas.openxmlformats.org/wordprocessingml/2006/main">
        <w:t xml:space="preserve">2. Zatiketaren eta batasunaren garrantzia sakrifizioetan</w:t>
      </w:r>
    </w:p>
    <w:p/>
    <w:p>
      <w:r xmlns:w="http://schemas.openxmlformats.org/wordprocessingml/2006/main">
        <w:t xml:space="preserve">1. Leviticus 1:2-4 Esan israeldarrei, eta esan: Zuetarik norbaitek Jaunari eskaintza bat ekartzen badio, ekarriko duzue zuen eskaintza abereetatik, abereetatik eta artaldetik. . Bere eskaintza artaldearen erre-opari bat bada, akatsik gabeko ar bat eskain dezala: bere borondatez eskainiko du elkarketa-etxolaren atarian Jaunaren aurrean.</w:t>
      </w:r>
    </w:p>
    <w:p/>
    <w:p>
      <w:r xmlns:w="http://schemas.openxmlformats.org/wordprocessingml/2006/main">
        <w:t xml:space="preserve">2. Hebrearrei 13:15-16 Haren bidez, beraz, eskain diezaiogun Jainkoari laudoriozko sakrifizioa etengabe, hau da, gure ezpainen fruitua bere izenari eskerrak ematea. Baina ongi egitea eta komunikatzea ez ahaztu: zeren halako sakrifizioekin Jainkoa atsegin du.</w:t>
      </w:r>
    </w:p>
    <w:p/>
    <w:p>
      <w:r xmlns:w="http://schemas.openxmlformats.org/wordprocessingml/2006/main">
        <w:t xml:space="preserve">ZENBAKIAK 28:30 Eta ahuntz bat, zuregatik barkamena egiteko.</w:t>
      </w:r>
    </w:p>
    <w:p/>
    <w:p>
      <w:r xmlns:w="http://schemas.openxmlformats.org/wordprocessingml/2006/main">
        <w:t xml:space="preserve">Zenbakiak 28:30eko pasarte honek bekatuaren barkamenerako ahuntzaren sakrifizio-eskaintzaz hitz egiten du.</w:t>
      </w:r>
    </w:p>
    <w:p/>
    <w:p>
      <w:r xmlns:w="http://schemas.openxmlformats.org/wordprocessingml/2006/main">
        <w:t xml:space="preserve">1. Sakrifiziorik handiena: Jesusen barkamenak nola balio duen gure azken erredentzio gisa</w:t>
      </w:r>
    </w:p>
    <w:p/>
    <w:p>
      <w:r xmlns:w="http://schemas.openxmlformats.org/wordprocessingml/2006/main">
        <w:t xml:space="preserve">2. Barkamenaren boterea: nola damu eta barkamena jaso dezakegu</w:t>
      </w:r>
    </w:p>
    <w:p/>
    <w:p>
      <w:r xmlns:w="http://schemas.openxmlformats.org/wordprocessingml/2006/main">
        <w:t xml:space="preserve">1. Hebrearrei 9:12-15 - "Behin betiko Leku Santuan sartu zen, ez ahuntzen eta zekorren odolik hartu, baizik eta bere odola, eta horrela betiko erredentzioa lortu zuen".</w:t>
      </w:r>
    </w:p>
    <w:p/>
    <w:p>
      <w:r xmlns:w="http://schemas.openxmlformats.org/wordprocessingml/2006/main">
        <w:t xml:space="preserve">2. Erromatarrei 3:21-26 - "Baina orain Jainkoaren zuzentasuna legetik kanpo agertu da, nahiz eta Legeak eta Profetek horren lekuko izan Jainkoaren zuzentasuna Jesukristoren fedearen bidez, sinesten duten guztientzat".</w:t>
      </w:r>
    </w:p>
    <w:p/>
    <w:p>
      <w:r xmlns:w="http://schemas.openxmlformats.org/wordprocessingml/2006/main">
        <w:t xml:space="preserve">ZENBAKIAK 28:31 Etengabeko erre-opariaren eta haren opari-opariez gain (akatsik gabekoak izango zaizkizue) eta haien edari-opariak eskainiko dituzue.</w:t>
      </w:r>
    </w:p>
    <w:p/>
    <w:p>
      <w:r xmlns:w="http://schemas.openxmlformats.org/wordprocessingml/2006/main">
        <w:t xml:space="preserve">Pasarte hau Jainkoari egin behar zaizkion opariei buruzkoa da, akatsik gabekoa izan behar dutenak.</w:t>
      </w:r>
    </w:p>
    <w:p/>
    <w:p>
      <w:r xmlns:w="http://schemas.openxmlformats.org/wordprocessingml/2006/main">
        <w:t xml:space="preserve">1. Eskaintza perfektua: nola islatu behar duen Jainkoari egindako sakrifizioak bere perfekzioa</w:t>
      </w:r>
    </w:p>
    <w:p/>
    <w:p>
      <w:r xmlns:w="http://schemas.openxmlformats.org/wordprocessingml/2006/main">
        <w:t xml:space="preserve">2. Gurtzaren indarra: zergatik den ezinbestekoa Jainkoari gure onena eskaintzea</w:t>
      </w:r>
    </w:p>
    <w:p/>
    <w:p>
      <w:r xmlns:w="http://schemas.openxmlformats.org/wordprocessingml/2006/main">
        <w:t xml:space="preserve">1. Erromatarrei 12:1 - Beraz, anai-arrebei eskatzen dizuet, Jainkoaren errukia ikusita, zuen gorputzak sakrifizio bizi gisa eskaintzeko, santu eta Jainkoarentzat atsegingarri gisa; hau da zuen gurtza egiazko eta egokia.</w:t>
      </w:r>
    </w:p>
    <w:p/>
    <w:p>
      <w:r xmlns:w="http://schemas.openxmlformats.org/wordprocessingml/2006/main">
        <w:t xml:space="preserve">2. Leviticus 22:20 - Baina akatsen bat duen edozer ez duzu eskainiko, ez baituzu onargarria izango.</w:t>
      </w:r>
    </w:p>
    <w:p/>
    <w:p>
      <w:r xmlns:w="http://schemas.openxmlformats.org/wordprocessingml/2006/main">
        <w:t xml:space="preserve">29. zenbakiak hiru paragrafotan labur daitezke honela, adierazitako bertsoekin:</w:t>
      </w:r>
    </w:p>
    <w:p/>
    <w:p>
      <w:r xmlns:w="http://schemas.openxmlformats.org/wordprocessingml/2006/main">
        <w:t xml:space="preserve">1. paragrafoa: Zenbakiak 29:1-11 Tronpetaren Jaian aurkeztu beharreko eskaintzari buruzko argibideak ematen ditu. Zazpigarren hilabeteko lehen egunean, batzar santua egingo da, eta erre-opari bat eskainiko da zezen bat, ahari bat eta zazpi bildots lehen urtean, guztiak akatsik gabekoak. Gainera, ale eta edari eskaintzak sakrifizio hauekin batera joan behar dira.</w:t>
      </w:r>
    </w:p>
    <w:p/>
    <w:p>
      <w:r xmlns:w="http://schemas.openxmlformats.org/wordprocessingml/2006/main">
        <w:t xml:space="preserve">2. paragrafoa: Zenbakiak 29:12-34-n jarraituz, kapituluak Barkamen Egunerako eta Tabernakuluen Jaietarako eskaintzak zehazten ditu. Zazpigarren hilabeteko hamargarren egunean, Barkamen Eguna da, deialdi santua deitzen denean. Egun honetan, pekatu-opari espezifikoak egiten dira, zezen gazte bat, ahari bat eta lehen urteko zazpi bildots arkumeak, guztiak akatsik gabeak. Ondoren, kapituluak Tabernakuluen Jaiaren egun bakoitzeko argibideak zehazten ditu hamabosgarren egunetik hogeita bigarren egunean amaitu arte, egun bakoitzean eskaintzen diren sakrifizio kopuru eta mota ezberdinekin.</w:t>
      </w:r>
    </w:p>
    <w:p/>
    <w:p>
      <w:r xmlns:w="http://schemas.openxmlformats.org/wordprocessingml/2006/main">
        <w:t xml:space="preserve">3. paragrafoa: 29. zenbakiak amaitzen du, izendatutako jai hauek guztiek eskaintza zehatzak behar dituztela zehaztutako uneetan. Besteak beste, erre-opariak, ale-opariak, edari-opariak, pekatu-opariak eta Jainkoak Moisesen bidez agindutako bake-opariak daude. Kapituluak sakrifizio hauek Jainkoarentzat usain atsegin gisa balio duten nabarmentzen du.</w:t>
      </w:r>
    </w:p>
    <w:p/>
    <w:p>
      <w:r xmlns:w="http://schemas.openxmlformats.org/wordprocessingml/2006/main">
        <w:t xml:space="preserve">Laburbilduz:</w:t>
      </w:r>
    </w:p>
    <w:p>
      <w:r xmlns:w="http://schemas.openxmlformats.org/wordprocessingml/2006/main">
        <w:t xml:space="preserve">29 zenbakiak opariak:</w:t>
      </w:r>
    </w:p>
    <w:p>
      <w:r xmlns:w="http://schemas.openxmlformats.org/wordprocessingml/2006/main">
        <w:t xml:space="preserve">Tronpeten jairako jarraibideak erre-opariak, aleak, edaria;</w:t>
      </w:r>
    </w:p>
    <w:p>
      <w:r xmlns:w="http://schemas.openxmlformats.org/wordprocessingml/2006/main">
        <w:t xml:space="preserve">Barkamen-eguneko eskaintzak barkamen-opariak;</w:t>
      </w:r>
    </w:p>
    <w:p>
      <w:r xmlns:w="http://schemas.openxmlformats.org/wordprocessingml/2006/main">
        <w:t xml:space="preserve">Tabernakuluen Jaia sakrifizio desberdinak egunero.</w:t>
      </w:r>
    </w:p>
    <w:p/>
    <w:p>
      <w:r xmlns:w="http://schemas.openxmlformats.org/wordprocessingml/2006/main">
        <w:t xml:space="preserve">Eskaintza espezifikoetan jarritako arreta;</w:t>
      </w:r>
    </w:p>
    <w:p>
      <w:r xmlns:w="http://schemas.openxmlformats.org/wordprocessingml/2006/main">
        <w:t xml:space="preserve">Erre, alea, edaria, bekatua, bakea;</w:t>
      </w:r>
    </w:p>
    <w:p>
      <w:r xmlns:w="http://schemas.openxmlformats.org/wordprocessingml/2006/main">
        <w:t xml:space="preserve">Sakrifizioek Jainkoarentzat usain atsegin gisa balio dute.</w:t>
      </w:r>
    </w:p>
    <w:p/>
    <w:p>
      <w:r xmlns:w="http://schemas.openxmlformats.org/wordprocessingml/2006/main">
        <w:t xml:space="preserve">ZENBAKIAK 29:1 Eta zazpigarren hilean, hilaren lehen egunean, bilkura santua izango duzue; ez duzue lanik eginen: turutak jotzeko eguna da zuentzat.</w:t>
      </w:r>
    </w:p>
    <w:p/>
    <w:p>
      <w:r xmlns:w="http://schemas.openxmlformats.org/wordprocessingml/2006/main">
        <w:t xml:space="preserve">Zazpigarren hilabeteko lehen egunean, israeldarrek elkarretaratze santua egin behar zuten eta ez zuten lanik egin. Tronpetak jotzeko eguna izan zen.</w:t>
      </w:r>
    </w:p>
    <w:p/>
    <w:p>
      <w:r xmlns:w="http://schemas.openxmlformats.org/wordprocessingml/2006/main">
        <w:t xml:space="preserve">1. Hilabete berri baten esanahia: Bizitzako une bereziez pozten ikastea</w:t>
      </w:r>
    </w:p>
    <w:p/>
    <w:p>
      <w:r xmlns:w="http://schemas.openxmlformats.org/wordprocessingml/2006/main">
        <w:t xml:space="preserve">2. Tronpetaren indarra: Soinuaren garrantzia Antzinaroan</w:t>
      </w:r>
    </w:p>
    <w:p/>
    <w:p>
      <w:r xmlns:w="http://schemas.openxmlformats.org/wordprocessingml/2006/main">
        <w:t xml:space="preserve">1. Salmoa 81:3: "Jo ezazu tronpeta ilberrian, zehaztutako denboran, gure jai egun solemnean".</w:t>
      </w:r>
    </w:p>
    <w:p/>
    <w:p>
      <w:r xmlns:w="http://schemas.openxmlformats.org/wordprocessingml/2006/main">
        <w:t xml:space="preserve">2. Isaias 58:13: "Zure oina larunbatetik aldentzen baduzu, nire egun santuan zure nahia egitetik, eta larunbata atsegintzat deitzen baduzu, Jaunaren santua, ohoragarria, eta ohoratuko baduzu, zure egin gabe. norbere bideak, ez zure atsegina aurkitu, ez zure hitzak esatea».</w:t>
      </w:r>
    </w:p>
    <w:p/>
    <w:p>
      <w:r xmlns:w="http://schemas.openxmlformats.org/wordprocessingml/2006/main">
        <w:t xml:space="preserve">ZENBAKIAK 29:2 Eta erre-opari bat eskainiko diozue Jaunari usain gozorako; zezen bat, ahari bat eta akatsik gabeko lehen urteko zazpi bildots;</w:t>
      </w:r>
    </w:p>
    <w:p/>
    <w:p>
      <w:r xmlns:w="http://schemas.openxmlformats.org/wordprocessingml/2006/main">
        <w:t xml:space="preserve">Jaunak agindu zien israeldarrei erre-opari bat eskaintzeko zezen bat, ahari bat eta akatsik gabeko lehen urteko zazpi bildots.</w:t>
      </w:r>
    </w:p>
    <w:p/>
    <w:p>
      <w:r xmlns:w="http://schemas.openxmlformats.org/wordprocessingml/2006/main">
        <w:t xml:space="preserve">1. Obedientziaren indarra: Jainkoaren aginduak betetzeak nola bedeinkazioak ekartzen dituen</w:t>
      </w:r>
    </w:p>
    <w:p/>
    <w:p>
      <w:r xmlns:w="http://schemas.openxmlformats.org/wordprocessingml/2006/main">
        <w:t xml:space="preserve">2. Sakrifizioaren usain gozoa: Jainkoari eskaintzearen esanahia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Hebrearrei 13:15-16 - "Beraz, beraz, eskain diezaiogun Jainkoari etengabe laudoriozko sakrifizioa, hau da, gure ezpainen fruitua bere izenari eskerrak emateaz. Baina ongi egiteko eta komunikatzeko ez ahaztu; horrelako sakrifizioak Jainkoa atsegin du".</w:t>
      </w:r>
    </w:p>
    <w:p/>
    <w:p>
      <w:r xmlns:w="http://schemas.openxmlformats.org/wordprocessingml/2006/main">
        <w:t xml:space="preserve">ZENBAKIAK 29:3 Eta haien opari-opariak olioarekin nahastutako irinez izango dira, hiru hamarren zezenarentzat eta bi hamarren ahariarentzat.</w:t>
      </w:r>
    </w:p>
    <w:p/>
    <w:p>
      <w:r xmlns:w="http://schemas.openxmlformats.org/wordprocessingml/2006/main">
        <w:t xml:space="preserve">Pasarte honetan zezen eta ahari eskaintza baterako irin eta olio kantitatea azaltzen da.</w:t>
      </w:r>
    </w:p>
    <w:p/>
    <w:p>
      <w:r xmlns:w="http://schemas.openxmlformats.org/wordprocessingml/2006/main">
        <w:t xml:space="preserve">1. Jainkoa eskuzabala da eta bere herriari ematen dio, baita bere eskaintzan ere.</w:t>
      </w:r>
    </w:p>
    <w:p/>
    <w:p>
      <w:r xmlns:w="http://schemas.openxmlformats.org/wordprocessingml/2006/main">
        <w:t xml:space="preserve">2. Jainkoari egindako eskaintzak debozioa eta berarengan konfiantza erakusteko modu bat dira.</w:t>
      </w:r>
    </w:p>
    <w:p/>
    <w:p>
      <w:r xmlns:w="http://schemas.openxmlformats.org/wordprocessingml/2006/main">
        <w:t xml:space="preserve">1. Deuteronomioa 12:5-7 - "Baina Jaunak zeuen Jainkoak zuen leinu guztien artean bere izena han jartzeko aukeratuko duen tokira, haren bizilekuraino bilatuko duzue, eta hara etorriko zarete. ekarri zure erre-opariak, eta zure sakrifizioak, eta zure hamarrenak, eta zure esku-opariak, eta zure botuak, eta zure borondatezko opariak, eta zure artaldeen eta zure artaldeen lehen-umeak; , eta poztuko zarete zuen eskua jartzen duzuen guztiaz, zuek eta zuen etxekoek, Jaunak zeuen Jainkoak bedeinkatu zaituztenaz».</w:t>
      </w:r>
    </w:p>
    <w:p/>
    <w:p>
      <w:r xmlns:w="http://schemas.openxmlformats.org/wordprocessingml/2006/main">
        <w:t xml:space="preserve">2. Leviticus 7:11-12 - "Eta hau da Jaunari eskainiko dion bake-oparien sakrifizioaren legea. Eskerrak emateko sakrifizioarekin batera eskeiniko ditu legamia gabeko opilak nahastuta. olioz, eta olioz gantzututako opilak eta olioz nahastutako opilak, irin finkoak, frijituak".</w:t>
      </w:r>
    </w:p>
    <w:p/>
    <w:p>
      <w:r xmlns:w="http://schemas.openxmlformats.org/wordprocessingml/2006/main">
        <w:t xml:space="preserve">ZENBAKIAK 29:4 Eta hamarren bat arkume bakoitzeko, zazpi bildotsetan.</w:t>
      </w:r>
    </w:p>
    <w:p/>
    <w:p>
      <w:r xmlns:w="http://schemas.openxmlformats.org/wordprocessingml/2006/main">
        <w:t xml:space="preserve">Jaunak agindu zien israeldarrei zazpi bildots eta hamarren bat eskaintzeko bildots bakoitzeko.</w:t>
      </w:r>
    </w:p>
    <w:p/>
    <w:p>
      <w:r xmlns:w="http://schemas.openxmlformats.org/wordprocessingml/2006/main">
        <w:t xml:space="preserve">1: Jaunaren adibidetik ikas dezakegu eskuzabal izaten gure ematean.</w:t>
      </w:r>
    </w:p>
    <w:p/>
    <w:p>
      <w:r xmlns:w="http://schemas.openxmlformats.org/wordprocessingml/2006/main">
        <w:t xml:space="preserve">2: Jainkoaren borondate perfektua bere aginduen bidez betetzen da askotan.</w:t>
      </w:r>
    </w:p>
    <w:p/>
    <w:p>
      <w:r xmlns:w="http://schemas.openxmlformats.org/wordprocessingml/2006/main">
        <w:t xml:space="preserve">1: Joan 3:16 - Izan ere, Jainkoak hain maite zuen mundua, non bere Seme bakarra eman baitzuen, harengan sinesten duenak gal ez zezan, baina betiko bizia izan dezan.</w:t>
      </w:r>
    </w:p>
    <w:p/>
    <w:p>
      <w:r xmlns:w="http://schemas.openxmlformats.org/wordprocessingml/2006/main">
        <w:t xml:space="preserve">2: 2 Korintoarrei 9:7 - Bakoitzak bere bihotzean nahi duenaren arabera, beraz, eman dezala; ez gogoz, edo beharraz: zeren Jainkoak maite du alai ematen duena.</w:t>
      </w:r>
    </w:p>
    <w:p/>
    <w:p>
      <w:r xmlns:w="http://schemas.openxmlformats.org/wordprocessingml/2006/main">
        <w:t xml:space="preserve">ZENBAKIAK 29:5 Eta ahuntz bat barkamen-oparirako, zuregatik barkamena egiteko.</w:t>
      </w:r>
    </w:p>
    <w:p/>
    <w:p>
      <w:r xmlns:w="http://schemas.openxmlformats.org/wordprocessingml/2006/main">
        <w:t xml:space="preserve">Ahuntz baten pekatu-opari bat eskaini behar zen herriaren barkamenerako.</w:t>
      </w:r>
    </w:p>
    <w:p/>
    <w:p>
      <w:r xmlns:w="http://schemas.openxmlformats.org/wordprocessingml/2006/main">
        <w:t xml:space="preserve">1. Jesus gure azken pekatu-eskaintza da, zeinaren bidez Jainkoarekin adiskidetzea aurki dezakegun.</w:t>
      </w:r>
    </w:p>
    <w:p/>
    <w:p>
      <w:r xmlns:w="http://schemas.openxmlformats.org/wordprocessingml/2006/main">
        <w:t xml:space="preserve">2. Gure bekatua aitortzearen eta hura barkatzeko sakrifizio bat eskaintzearen garrantzia.</w:t>
      </w:r>
    </w:p>
    <w:p/>
    <w:p>
      <w:r xmlns:w="http://schemas.openxmlformats.org/wordprocessingml/2006/main">
        <w:t xml:space="preserve">1. Erromatarrei 5:8-9 Baina Jainkoak gureganako bere maitasuna erakusten du honetan: oraindik bekatari ginela, Kristo guregatik hil zen. Haren odolaz justifikatu garenez, zenbat eta gehiago salbatuko gara haren bidez Jainkoaren haserretik!</w:t>
      </w:r>
    </w:p>
    <w:p/>
    <w:p>
      <w:r xmlns:w="http://schemas.openxmlformats.org/wordprocessingml/2006/main">
        <w:t xml:space="preserve">2. Isaias 53:10 Hala ere, Jaunaren nahia zen hura zapaltzea eta sufritzea, eta Jaunak bere bizitza bekatuagatiko eskaintza egin arren, bere ondorengoak ikusiko ditu eta bere egunak luzatuko ditu, eta Jaunaren borondatea. bere eskuetan aurrera egingo du.</w:t>
      </w:r>
    </w:p>
    <w:p/>
    <w:p>
      <w:r xmlns:w="http://schemas.openxmlformats.org/wordprocessingml/2006/main">
        <w:t xml:space="preserve">ZENBAKIAK 29:6 Hilabeteko erre-opariez, eta bere opari-opariez, eta eguneroko erre-opariez, eta bere opari-opari eta haien edari-opariez gain, beren ohituraren arabera, usain gozorako, su-opari bat. JAUNA.</w:t>
      </w:r>
    </w:p>
    <w:p/>
    <w:p>
      <w:r xmlns:w="http://schemas.openxmlformats.org/wordprocessingml/2006/main">
        <w:t xml:space="preserve">Pasarte honek Jaunari sakrifizio gisa egiten diren erre-opariei, haragi-opariei eta edari-opariei buruz hitz egiten du.</w:t>
      </w:r>
    </w:p>
    <w:p/>
    <w:p>
      <w:r xmlns:w="http://schemas.openxmlformats.org/wordprocessingml/2006/main">
        <w:t xml:space="preserve">1. Jainkoaren Sakrifizioen Edertasuna</w:t>
      </w:r>
    </w:p>
    <w:p/>
    <w:p>
      <w:r xmlns:w="http://schemas.openxmlformats.org/wordprocessingml/2006/main">
        <w:t xml:space="preserve">2. Jaunari eskaintzak: Gure betebehar pozgarria</w:t>
      </w:r>
    </w:p>
    <w:p/>
    <w:p>
      <w:r xmlns:w="http://schemas.openxmlformats.org/wordprocessingml/2006/main">
        <w:t xml:space="preserve">1. Philippians 4:18 - Baina dena daukat, eta ugari: betea naiz, Epafroditorengandik bidalitako gauzak jaso ditudanean, usain gozoko usain bat, sakrifizio onargarria, Jainkoarentzat atsegina.</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ZENBAKIAK 29:7 Eta zazpigarren hilabete honetako hamargarren egunean batzar santua izango duzue; eta atsekabetuko dituzue zuen arimak: ez duzue hortan lanik egingo;</w:t>
      </w:r>
    </w:p>
    <w:p/>
    <w:p>
      <w:r xmlns:w="http://schemas.openxmlformats.org/wordprocessingml/2006/main">
        <w:t xml:space="preserve">Israelgo herria zazpigarren hilaren hamargarren egunean bilduko da bilkura santuan, eta beren arimak atsekabetzeko.</w:t>
      </w:r>
    </w:p>
    <w:p/>
    <w:p>
      <w:r xmlns:w="http://schemas.openxmlformats.org/wordprocessingml/2006/main">
        <w:t xml:space="preserve">1. Helburuzko hausnarketaren indarra</w:t>
      </w:r>
    </w:p>
    <w:p/>
    <w:p>
      <w:r xmlns:w="http://schemas.openxmlformats.org/wordprocessingml/2006/main">
        <w:t xml:space="preserve">2. Fedearen Bizitzan Egun Santuak gordetzea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Isaias 58:5 - "Halako baraualdia al da nik aukeratu dudana? Gizonak bere arima nahasteko eguna? Burua zirrikitu baten moduan makurtzea eta zakua eta errautsa haren azpian zabaltzea? deitu hau barau eta egun onargarria Jaunari?».</w:t>
      </w:r>
    </w:p>
    <w:p/>
    <w:p>
      <w:r xmlns:w="http://schemas.openxmlformats.org/wordprocessingml/2006/main">
        <w:t xml:space="preserve">ZENBAKIAK 29:8 Baina erre-opari bat eskainiko diozue Jaunari usain gozorako; zezen bat, ahari bat eta lehen urteko zazpi bildots; akatsik gabekoak izango dira zuretzat:</w:t>
      </w:r>
    </w:p>
    <w:p/>
    <w:p>
      <w:r xmlns:w="http://schemas.openxmlformats.org/wordprocessingml/2006/main">
        <w:t xml:space="preserve">Zazpigarren hilabeteko zazpigarren egunean, erre-opari bat eginen zaio Jaunari, zekor bat, ahari bat eta lehen urteko zazpi bildotsez osatua, guztiak akatsik gabekoak.</w:t>
      </w:r>
    </w:p>
    <w:p/>
    <w:p>
      <w:r xmlns:w="http://schemas.openxmlformats.org/wordprocessingml/2006/main">
        <w:t xml:space="preserve">1. Obedientziaren indarra: Jainkoaren aginduak betetzen ikastea</w:t>
      </w:r>
    </w:p>
    <w:p/>
    <w:p>
      <w:r xmlns:w="http://schemas.openxmlformats.org/wordprocessingml/2006/main">
        <w:t xml:space="preserve">2. Erre-opari baten esanahia: Sakrifizioen garrantzia ulertzea</w:t>
      </w:r>
    </w:p>
    <w:p/>
    <w:p>
      <w:r xmlns:w="http://schemas.openxmlformats.org/wordprocessingml/2006/main">
        <w:t xml:space="preserve">1. Deuteronomioa 12:6-7 - Eskaini zure erre-opariak Jaunaren zure Jainkoaren aldarean eta eskaini bake-opariak.</w:t>
      </w:r>
    </w:p>
    <w:p/>
    <w:p>
      <w:r xmlns:w="http://schemas.openxmlformats.org/wordprocessingml/2006/main">
        <w:t xml:space="preserve">2. Leviticus 1:9-10 - Apaizak erre-opari osoa aldarean eskainiko du; Jaunari usain atsegina duen janari-opari bat da.</w:t>
      </w:r>
    </w:p>
    <w:p/>
    <w:p>
      <w:r xmlns:w="http://schemas.openxmlformats.org/wordprocessingml/2006/main">
        <w:t xml:space="preserve">ZENBAKIAK 29:9 Eta haien opari-opariak olioarekin nahastutako irina izango dira, hiru hamarren zezen bati, eta bi hamarren ahari bati.</w:t>
      </w:r>
    </w:p>
    <w:p/>
    <w:p>
      <w:r xmlns:w="http://schemas.openxmlformats.org/wordprocessingml/2006/main">
        <w:t xml:space="preserve">Pasarte honek zezenek eta ahariek Jainkoari aurkeztu beharreko alea eta olioa deskribatzen du.</w:t>
      </w:r>
    </w:p>
    <w:p/>
    <w:p>
      <w:r xmlns:w="http://schemas.openxmlformats.org/wordprocessingml/2006/main">
        <w:t xml:space="preserve">1. Sakrifizioaren indarra: Jainkoaren obedientziaren itxaropena ulertzea</w:t>
      </w:r>
    </w:p>
    <w:p/>
    <w:p>
      <w:r xmlns:w="http://schemas.openxmlformats.org/wordprocessingml/2006/main">
        <w:t xml:space="preserve">2. Eskuzabaltasunaren oparia: Jainkoari maitasunetik eta esker onez ematea</w:t>
      </w:r>
    </w:p>
    <w:p/>
    <w:p>
      <w:r xmlns:w="http://schemas.openxmlformats.org/wordprocessingml/2006/main">
        <w:t xml:space="preserve">1. Hebrearrei 13: 15-16 - Jesusen bidez, etengabe eskaini diezaiogun Jainkoari gorazarrezko sakrifizioa, hau da, bere izena aitortzen duten ezpainen fruitua.</w:t>
      </w:r>
    </w:p>
    <w:p/>
    <w:p>
      <w:r xmlns:w="http://schemas.openxmlformats.org/wordprocessingml/2006/main">
        <w:t xml:space="preserve">2. Leviticus 7:12-13 - Eskaintza artaldetik erre-opari bat bada, akatsik gabe eskainiko du. Elkarketa-etxolaren sarrerara eramango du, Jaunaren aurrean onar dadin.</w:t>
      </w:r>
    </w:p>
    <w:p/>
    <w:p>
      <w:r xmlns:w="http://schemas.openxmlformats.org/wordprocessingml/2006/main">
        <w:t xml:space="preserve">ZENBAKIAK 29:10 Hamar hamarren bat arkume batentzat, zazpi bildotsetan.</w:t>
      </w:r>
    </w:p>
    <w:p/>
    <w:p>
      <w:r xmlns:w="http://schemas.openxmlformats.org/wordprocessingml/2006/main">
        <w:t xml:space="preserve">Pasarteak aipatzen du israeldarrek egunero zazpi bildots eskaintzen zituzten zazpi egunez, hamarren bat irin fin eta olio arkume baterako.</w:t>
      </w:r>
    </w:p>
    <w:p/>
    <w:p>
      <w:r xmlns:w="http://schemas.openxmlformats.org/wordprocessingml/2006/main">
        <w:t xml:space="preserve">1. Jainkoaren leialtasuna arkumeen sakrifizioaren bidez erakusten da.</w:t>
      </w:r>
    </w:p>
    <w:p/>
    <w:p>
      <w:r xmlns:w="http://schemas.openxmlformats.org/wordprocessingml/2006/main">
        <w:t xml:space="preserve">2. Jainkoaren aginduak bete eta gure sakrifizio propioak egiteko beharra, hura ohoratzeko.</w:t>
      </w:r>
    </w:p>
    <w:p/>
    <w:p>
      <w:r xmlns:w="http://schemas.openxmlformats.org/wordprocessingml/2006/main">
        <w:t xml:space="preserve">1. "Eskerrak emanen dizkizuet sakrifizioak, agindu dudana beteko dut. Salbazioa Jaunarena da". (Jonas 2:9)</w:t>
      </w:r>
    </w:p>
    <w:p/>
    <w:p>
      <w:r xmlns:w="http://schemas.openxmlformats.org/wordprocessingml/2006/main">
        <w:t xml:space="preserve">2. «Haren bidez, bada, eskain diezaiogun etengabe Jainkoari laudoriozko sakrifizioa, hau da, bere izena aitortzen duten ezpainen fruitua». (Hebrearrei 13:15)</w:t>
      </w:r>
    </w:p>
    <w:p/>
    <w:p>
      <w:r xmlns:w="http://schemas.openxmlformats.org/wordprocessingml/2006/main">
        <w:t xml:space="preserve">ZENBAKIAK 29:11 Ahuntz bat barkamen-oparirako; barkamenerako barkamen-opariaz, eta etengabeko erre-opariaz, eta haren haragi-opariez eta haien edari-opariez gain.</w:t>
      </w:r>
    </w:p>
    <w:p/>
    <w:p>
      <w:r xmlns:w="http://schemas.openxmlformats.org/wordprocessingml/2006/main">
        <w:t xml:space="preserve">Zenbakiak 29:11 barkamenerako egin beharreko opariak deskribatzen ditu, barkamen-oparirako ahuntz bat barne, etengabeko erre-opari bat, haragi-opari bat eta haiei lotutako edari-opariak.</w:t>
      </w:r>
    </w:p>
    <w:p/>
    <w:p>
      <w:r xmlns:w="http://schemas.openxmlformats.org/wordprocessingml/2006/main">
        <w:t xml:space="preserve">1. Barkamenaren boterea: Sakrifizio-eskaintzen garrantzia ulertzea Zenbakietan 29:11</w:t>
      </w:r>
    </w:p>
    <w:p/>
    <w:p>
      <w:r xmlns:w="http://schemas.openxmlformats.org/wordprocessingml/2006/main">
        <w:t xml:space="preserve">2. Barkamena jasotzea: Barkamenaren mezua gure bizitzetan aplikatzea</w:t>
      </w:r>
    </w:p>
    <w:p/>
    <w:p>
      <w:r xmlns:w="http://schemas.openxmlformats.org/wordprocessingml/2006/main">
        <w:t xml:space="preserve">1. Isaias 53:5-6 - "Zuritua izan zen gure hutsegiteengatik, zauritua izan zen gure gaiztakeriagatik: gure bakearen zigorra haren gainean zegoen, eta haren zauriekin sendatu gara. Bakoitzak bere bidera jo du, eta Jaunak bere gain ezarri du gu guztion gaiztakeria».</w:t>
      </w:r>
    </w:p>
    <w:p/>
    <w:p>
      <w:r xmlns:w="http://schemas.openxmlformats.org/wordprocessingml/2006/main">
        <w:t xml:space="preserve">2. Hebrearrei 9:22 - "Eta ia gauza guztiak odolez garbitzen dira legearen arabera; eta odol isuririk gabe ez da barkaziorik".</w:t>
      </w:r>
    </w:p>
    <w:p/>
    <w:p>
      <w:r xmlns:w="http://schemas.openxmlformats.org/wordprocessingml/2006/main">
        <w:t xml:space="preserve">ZENBAKIAK 29:12 Eta zazpigarren hilaren hamabosgarren egunean bilduko duzue; ez duzue lanik eginen, eta zazpi egunez ospatuko duzue Jaunaren jaia.</w:t>
      </w:r>
    </w:p>
    <w:p/>
    <w:p>
      <w:r xmlns:w="http://schemas.openxmlformats.org/wordprocessingml/2006/main">
        <w:t xml:space="preserve">Zazpigarren hilabeteko hamabosgarren egunean, batzar santua egiten da, non zerbitzari lanik egiten ez den eta zazpi egunez Jaunaren jaia egiten da.</w:t>
      </w:r>
    </w:p>
    <w:p/>
    <w:p>
      <w:r xmlns:w="http://schemas.openxmlformats.org/wordprocessingml/2006/main">
        <w:t xml:space="preserve">1. "Santutasunaren indarra: Jainkoaren santutasuna zazpigarren hilabetean ospatzea"</w:t>
      </w:r>
    </w:p>
    <w:p/>
    <w:p>
      <w:r xmlns:w="http://schemas.openxmlformats.org/wordprocessingml/2006/main">
        <w:t xml:space="preserve">2. "Jainkoaren poza: Jainkoaren poza esperimentatzea jaia mantenduz"</w:t>
      </w:r>
    </w:p>
    <w:p/>
    <w:p>
      <w:r xmlns:w="http://schemas.openxmlformats.org/wordprocessingml/2006/main">
        <w:t xml:space="preserve">1. Salmoa 30: 11-12 - "Dantza bihurtu didazu nire dolua; zakua askatu eta alaitasunez jantzi nauzu, nire aintzak zure laudorioak kanta dezan eta isil ez dadin. Jauna, ene Jainkoa, egingo dut eskerrak eman betirako!"</w:t>
      </w:r>
    </w:p>
    <w:p/>
    <w:p>
      <w:r xmlns:w="http://schemas.openxmlformats.org/wordprocessingml/2006/main">
        <w:t xml:space="preserve">2. Isaias 58: 13-14 - "Zure oina larunbatetik atzera egiten baduzu, nire egun santuan zure nahia egitetik, eta larunbata gozamentzat eta Jaunaren egun santua ohoragarria deitzen baduzu; ohoratzen baduzu, ez zure bidetik joatea, edo zure atseginaren bila, edo alfer hitz egiten; orduan hartuko duzu atsegin Jaunarengan, eta lurreko goietan ibilaraziko zaitut».</w:t>
      </w:r>
    </w:p>
    <w:p/>
    <w:p>
      <w:r xmlns:w="http://schemas.openxmlformats.org/wordprocessingml/2006/main">
        <w:t xml:space="preserve">ZENBAKIAK 29:13 Eta erre-opari bat eskainiko diozue, suzko sakrifizioa, Jaunari usain gozokoa; hamahiru zezen gazte, bi ahari eta lehen urteko hamalau bildots; akatsik gabeak izango dira:</w:t>
      </w:r>
    </w:p>
    <w:p/>
    <w:p>
      <w:r xmlns:w="http://schemas.openxmlformats.org/wordprocessingml/2006/main">
        <w:t xml:space="preserve">Jaunak agindu zuen hamahiru zezen, bi ahari eta lehen urteko hamalau bildots eskeintzea, erre-opari gisa, Jaunari usain gozokoa.</w:t>
      </w:r>
    </w:p>
    <w:p/>
    <w:p>
      <w:r xmlns:w="http://schemas.openxmlformats.org/wordprocessingml/2006/main">
        <w:t xml:space="preserve">1. Jaunaren Agindua: Sakrifizio eta Barkamen Eskaintzak</w:t>
      </w:r>
    </w:p>
    <w:p/>
    <w:p>
      <w:r xmlns:w="http://schemas.openxmlformats.org/wordprocessingml/2006/main">
        <w:t xml:space="preserve">2. Egiazko sakrifizioaren esanahia: Jainkoaren borondateari obeditzea</w:t>
      </w:r>
    </w:p>
    <w:p/>
    <w:p>
      <w:r xmlns:w="http://schemas.openxmlformats.org/wordprocessingml/2006/main">
        <w:t xml:space="preserve">1. Leviticus 22: 17-25 - Jaunari sutan egindako eskaintzak aurkezteko argibideak</w:t>
      </w:r>
    </w:p>
    <w:p/>
    <w:p>
      <w:r xmlns:w="http://schemas.openxmlformats.org/wordprocessingml/2006/main">
        <w:t xml:space="preserve">2. Hebrearrei 13:15-16 - Eskaini Jainkoari Jesukristoren bidez onar daitezkeen sakrifizio espiritualak</w:t>
      </w:r>
    </w:p>
    <w:p/>
    <w:p>
      <w:r xmlns:w="http://schemas.openxmlformats.org/wordprocessingml/2006/main">
        <w:t xml:space="preserve">ZENBAKIAK 29:14 Eta haien opari-opariak olioz nahastutako irinez izango dira, hamahiru zezenetako zezen bakoitzeko hiru hamarrenetan, bi aharietako ahari bakoitzeko bi hamarren.</w:t>
      </w:r>
    </w:p>
    <w:p/>
    <w:p>
      <w:r xmlns:w="http://schemas.openxmlformats.org/wordprocessingml/2006/main">
        <w:t xml:space="preserve">Hamahiru zezenetako zezen bakoitzak olioarekin nahastutako hiru hamarreneko irin-opari bat jaso behar zuen eta bi aharietako bakoitzak bi hamarren.</w:t>
      </w:r>
    </w:p>
    <w:p/>
    <w:p>
      <w:r xmlns:w="http://schemas.openxmlformats.org/wordprocessingml/2006/main">
        <w:t xml:space="preserve">1. Haragi-eskaintza baten boterea - Zenbakiak 29:14 erabiliz Jainkoak debozio-ekintza sinpleenak ere nola ohoretzen dituen ilustratzeko.</w:t>
      </w:r>
    </w:p>
    <w:p/>
    <w:p>
      <w:r xmlns:w="http://schemas.openxmlformats.org/wordprocessingml/2006/main">
        <w:t xml:space="preserve">2. Oreka Perfektua - Zenbakiak 29:14 arakatuz, Jainkoaren diseinua beti orekatuta dagoen oroigarri gisa.</w:t>
      </w:r>
    </w:p>
    <w:p/>
    <w:p>
      <w:r xmlns:w="http://schemas.openxmlformats.org/wordprocessingml/2006/main">
        <w:t xml:space="preserve">1. Leviticus 2:1-2 - "Eta norbaitek opari bat eskaini nahi dionean Jaunari, bere eskaintza irin finkoa izango da, eta olioa isuriko du eta intsentsua ezarriko du, eta Aaronen etxera eramango du. apaiz-semeak: eta handik aterako du bere irin eta olioaren eskukada, intsentsu guztiarekin..."</w:t>
      </w:r>
    </w:p>
    <w:p/>
    <w:p>
      <w:r xmlns:w="http://schemas.openxmlformats.org/wordprocessingml/2006/main">
        <w:t xml:space="preserve">2. 1 Pedro 2:5 - "Zuek ere, harri biziak bezala, etxe espiritual bat eraikitzen zarete, apaizgo santu bat, sakrifizio espiritualak eskaintzeko, Jesukristoren bidez Jainkoarentzat onargarriak direnak".</w:t>
      </w:r>
    </w:p>
    <w:p/>
    <w:p>
      <w:r xmlns:w="http://schemas.openxmlformats.org/wordprocessingml/2006/main">
        <w:t xml:space="preserve">ZENBAKIAK 29:15 Eta hamalau bildotsetako arkume bakoitzari hamarren bat.</w:t>
      </w:r>
    </w:p>
    <w:p/>
    <w:p>
      <w:r xmlns:w="http://schemas.openxmlformats.org/wordprocessingml/2006/main">
        <w:t xml:space="preserve">Jaunak hamalau bildots eskaintza berezi bat agindu zion Israelgo herriari.</w:t>
      </w:r>
    </w:p>
    <w:p/>
    <w:p>
      <w:r xmlns:w="http://schemas.openxmlformats.org/wordprocessingml/2006/main">
        <w:t xml:space="preserve">1. Sakrifizioaren balioa - Jaunak agindutako eskaintza bereziari eta Israelgo herriari duen garrantziari begirada bat.</w:t>
      </w:r>
    </w:p>
    <w:p/>
    <w:p>
      <w:r xmlns:w="http://schemas.openxmlformats.org/wordprocessingml/2006/main">
        <w:t xml:space="preserve">2. Jaunaren borondateari obedientzia - Jainkoaren borondateari jarraitzeak eta horrek dakarren bedeinkapenak duen garrantzia aztertzea.</w:t>
      </w:r>
    </w:p>
    <w:p/>
    <w:p>
      <w:r xmlns:w="http://schemas.openxmlformats.org/wordprocessingml/2006/main">
        <w:t xml:space="preserve">1. Hebrearrei 13: 15-16 - Jesusen bidez, etengabe eskaini diezaiogun Jainkoari gorazarrezko sakrifizioa, hau da, bere izena aitortzen duten ezpainen fruitua.</w:t>
      </w:r>
    </w:p>
    <w:p/>
    <w:p>
      <w:r xmlns:w="http://schemas.openxmlformats.org/wordprocessingml/2006/main">
        <w:t xml:space="preserve">2. Lebitikoa 1: 2-3 - Hitz egin israeldarrei eta esan: Zuetako batek Jaunari eskaintza bat ekartzen dionean, abere-eskaintza ekarriko duzue abereetatik edo artaldetik.</w:t>
      </w:r>
    </w:p>
    <w:p/>
    <w:p>
      <w:r xmlns:w="http://schemas.openxmlformats.org/wordprocessingml/2006/main">
        <w:t xml:space="preserve">ZENBAKIAK 29:16 Eta ahuntz bat barkamen-oparirako; Etengabeko erre-opariaz gain, bere haragi-opari eta bere edari-opari.</w:t>
      </w:r>
    </w:p>
    <w:p/>
    <w:p>
      <w:r xmlns:w="http://schemas.openxmlformats.org/wordprocessingml/2006/main">
        <w:t xml:space="preserve">Jainkoaren barkamena eta berrezarpena ematea.</w:t>
      </w:r>
    </w:p>
    <w:p/>
    <w:p>
      <w:r xmlns:w="http://schemas.openxmlformats.org/wordprocessingml/2006/main">
        <w:t xml:space="preserve">1: Jainkoak barkatu eta berrezartzeko bidea eskaintzen digu pekatu-opari baten bidez.</w:t>
      </w:r>
    </w:p>
    <w:p/>
    <w:p>
      <w:r xmlns:w="http://schemas.openxmlformats.org/wordprocessingml/2006/main">
        <w:t xml:space="preserve">2: Jainkoarekin harreman zuzena berreskura gaitezke Kristoren barkamen-sakrifizioaren bidez.</w:t>
      </w:r>
    </w:p>
    <w:p/>
    <w:p>
      <w:r xmlns:w="http://schemas.openxmlformats.org/wordprocessingml/2006/main">
        <w:t xml:space="preserve">1: Isaias 53:5-6 - "Baina bera zulatua izan zen gure hutsegiteengatik, zapaldua izan zen gure gaiztakeriagatik; bakea ekarri zigun zigorra haren gainean zegoen, eta haren zauriekin sendatu gara. Denok, ardiak bezala, dugu. okertuta, gutako bakoitza bere bidera jo dugu, eta Jaunak bere gain jarri du gu guztion gaiztakeria».</w:t>
      </w:r>
    </w:p>
    <w:p/>
    <w:p>
      <w:r xmlns:w="http://schemas.openxmlformats.org/wordprocessingml/2006/main">
        <w:t xml:space="preserve">2: Hebrearrei 9:11-12 - "Baina Kristo orain hemen dauden gauza onen apaiz nagusi gisa etorri zenean, gizakien eskuz egin ez den tabernakulu handiago eta perfektuagotik igaro zen, hau da, dena. ez da sorkuntza honen zati bat. Ez zen ahuntzen eta txahalen odolez sartu; baina leku Santuan behin betiko sartu zen bere odolaz, horrela betiko erredentzioa lortuz».</w:t>
      </w:r>
    </w:p>
    <w:p/>
    <w:p>
      <w:r xmlns:w="http://schemas.openxmlformats.org/wordprocessingml/2006/main">
        <w:t xml:space="preserve">ZENBAKIAK 29:17 Eta bigarren egunean, hamabi zezen, bi ahari eta lehen urteko hamalau bildots eskainiko dituzue.</w:t>
      </w:r>
    </w:p>
    <w:p/>
    <w:p>
      <w:r xmlns:w="http://schemas.openxmlformats.org/wordprocessingml/2006/main">
        <w:t xml:space="preserve">Pasarte honek bi ahari eta hamabi zezen eskaintzeaz hitz egiten du, hamalau bildotsekin batera Jainkoari eskaintza gisa.</w:t>
      </w:r>
    </w:p>
    <w:p/>
    <w:p>
      <w:r xmlns:w="http://schemas.openxmlformats.org/wordprocessingml/2006/main">
        <w:t xml:space="preserve">1. Ematearen indarra: zergatik eskaintzen dizkiogun sakrifizioak Jainkoari</w:t>
      </w:r>
    </w:p>
    <w:p/>
    <w:p>
      <w:r xmlns:w="http://schemas.openxmlformats.org/wordprocessingml/2006/main">
        <w:t xml:space="preserve">2. Jainkoa bihotz-bihotzez zerbitzatzea: Sakrifizioaren beldurra gainditzea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Filipoarrei 4:18 - "Ordainketa osoa eta are gehiago jaso dut; asko hornituta nago, orain Epafroditorengandik bidali dituzun opariak jaso ditudanean. Eskaintza lurrintsu bat dira, sakrifizio onargarria, Jainkoaren atsegina".</w:t>
      </w:r>
    </w:p>
    <w:p/>
    <w:p>
      <w:r xmlns:w="http://schemas.openxmlformats.org/wordprocessingml/2006/main">
        <w:t xml:space="preserve">ZENBAKIAK 29:18 Eta zezenentzat, aharientzat eta bildotsentzat haragi-opariak eta edari-opariak izango dira haien kopuruaren arabera, arauaren arabera.</w:t>
      </w:r>
    </w:p>
    <w:p/>
    <w:p>
      <w:r xmlns:w="http://schemas.openxmlformats.org/wordprocessingml/2006/main">
        <w:t xml:space="preserve">Pasarte honek zezen, ahari eta arkumeengatik Jainkoari haragi eta edari-opariak eskaintzeko argibideak azaltzen ditu animalien kopuruaren arabera.</w:t>
      </w:r>
    </w:p>
    <w:p/>
    <w:p>
      <w:r xmlns:w="http://schemas.openxmlformats.org/wordprocessingml/2006/main">
        <w:t xml:space="preserve">1. Eskaintzen indarra: Jainkoari sakrifikazioaren garrantzia ulertzea</w:t>
      </w:r>
    </w:p>
    <w:p/>
    <w:p>
      <w:r xmlns:w="http://schemas.openxmlformats.org/wordprocessingml/2006/main">
        <w:t xml:space="preserve">2. Jainkoari gure onena ematea: ematearen oparia balioestea</w:t>
      </w:r>
    </w:p>
    <w:p/>
    <w:p>
      <w:r xmlns:w="http://schemas.openxmlformats.org/wordprocessingml/2006/main">
        <w:t xml:space="preserve">1. Filipoarrei 4:18: "Ordaintza osoa eta gehiago jaso dut; ongi hornituta nago, Epafroditorengandik bidali dituzun dohainak jaso ditudala, usain-opari bat, Jainkoarentzat onargarria eta atsegina".</w:t>
      </w:r>
    </w:p>
    <w:p/>
    <w:p>
      <w:r xmlns:w="http://schemas.openxmlformats.org/wordprocessingml/2006/main">
        <w:t xml:space="preserve">2. Isaias 1:11: "Zer da niretzat zure sakrifizioen ugaritasuna? dio Jaunak: nahikoa izan dut ahari-opariekin eta abere onen koipearekin; ez dut atsegin zezenen odolarekin; edo bildotsak, edo ahuntzak».</w:t>
      </w:r>
    </w:p>
    <w:p/>
    <w:p>
      <w:r xmlns:w="http://schemas.openxmlformats.org/wordprocessingml/2006/main">
        <w:t xml:space="preserve">ZENBAKIAK 29:19 Eta ahuntz bat barkamen-oparirako; Etengabeko erre-opariez, eta haragi-opariez eta beren edari-opariez gain.</w:t>
      </w:r>
    </w:p>
    <w:p/>
    <w:p>
      <w:r xmlns:w="http://schemas.openxmlformats.org/wordprocessingml/2006/main">
        <w:t xml:space="preserve">Zenbakiak 29:19 ahuntz baten pekatu-opari bat aztertzen du, etengabeko erre-opariez, haragi-opariz eta edari-opariez gain.</w:t>
      </w:r>
    </w:p>
    <w:p/>
    <w:p>
      <w:r xmlns:w="http://schemas.openxmlformats.org/wordprocessingml/2006/main">
        <w:t xml:space="preserve">1. Sakrifizioen garrantzia Bibliako garaietan</w:t>
      </w:r>
    </w:p>
    <w:p/>
    <w:p>
      <w:r xmlns:w="http://schemas.openxmlformats.org/wordprocessingml/2006/main">
        <w:t xml:space="preserve">2. Bekatu-oparien bidez barkazioaren garrantzia</w:t>
      </w:r>
    </w:p>
    <w:p/>
    <w:p>
      <w:r xmlns:w="http://schemas.openxmlformats.org/wordprocessingml/2006/main">
        <w:t xml:space="preserve">1. Leviticus 16:20-22 - Eta leku santuaren, elkarketa-etxola eta aldarearen barkamenak amaitu ondoren, aker bizia ekarriko du. Aaronek bi eskuak ezarriko ditu aker biziaren buruan, eta haren gainean aitortuko ditu Israelgo semeen gaiztakeria guztiak, eta beren bekatu guztien gainean, ahuntzaren buruan jarriz, eta bidaliko ditu. basamortura gizon egoki baten eskutik. Ahuntzak bere gain eramango ditu bere gaiztakeria guztiak biztanlerik gabeko lurralde batera; eta askatuko du ahuntza basamortuan.</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ZENBAKIAK 29:20 Hirugarren egunean, hamaika zezen, bi ahari, lehen urteko hamalau bildots akatsik gabe;</w:t>
      </w:r>
    </w:p>
    <w:p/>
    <w:p>
      <w:r xmlns:w="http://schemas.openxmlformats.org/wordprocessingml/2006/main">
        <w:t xml:space="preserve">Pasarte honek hamaika zezen, bi ahari eta hamalau arkumeen sakrifizio-eskaintzaz hitz egiten du.</w:t>
      </w:r>
    </w:p>
    <w:p/>
    <w:p>
      <w:r xmlns:w="http://schemas.openxmlformats.org/wordprocessingml/2006/main">
        <w:t xml:space="preserve">1. Sakrifizioaren indarra Jainkoari obeditzean</w:t>
      </w:r>
    </w:p>
    <w:p/>
    <w:p>
      <w:r xmlns:w="http://schemas.openxmlformats.org/wordprocessingml/2006/main">
        <w:t xml:space="preserve">2. Jainkoaren hornidura aitortzeko sakrifizioak egitearen beharra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Lebitikoa 1:2-3 - Hitz egin israeldarrei eta esan: Zuetako batek Jaunari eskaintza bat ekartzen dionean, ekarri abere bat edo artaldetik.</w:t>
      </w:r>
    </w:p>
    <w:p/>
    <w:p>
      <w:r xmlns:w="http://schemas.openxmlformats.org/wordprocessingml/2006/main">
        <w:t xml:space="preserve">ZENBAKIAK 29:21 Eta zezen, ahari eta bildotsentzako opari eta edari-opariak izango dira haien kopuruaren arabera.</w:t>
      </w:r>
    </w:p>
    <w:p/>
    <w:p>
      <w:r xmlns:w="http://schemas.openxmlformats.org/wordprocessingml/2006/main">
        <w:t xml:space="preserve">Zenbakiak 29:21 zezen, ahari eta bildotsentzako haragi eta edari eskaintzak nola egin behar diren zehazten du.</w:t>
      </w:r>
    </w:p>
    <w:p/>
    <w:p>
      <w:r xmlns:w="http://schemas.openxmlformats.org/wordprocessingml/2006/main">
        <w:t xml:space="preserve">1. Sakrifizioak eskaintzen ikastea: Zenbakien esanahia 29:21</w:t>
      </w:r>
    </w:p>
    <w:p/>
    <w:p>
      <w:r xmlns:w="http://schemas.openxmlformats.org/wordprocessingml/2006/main">
        <w:t xml:space="preserve">2. Ematearen santutasuna: Gure betebeharrak betetzea Zenbakietan 29:21</w:t>
      </w:r>
    </w:p>
    <w:p/>
    <w:p>
      <w:r xmlns:w="http://schemas.openxmlformats.org/wordprocessingml/2006/main">
        <w:t xml:space="preserve">1. Salmoa 51:16-17 - Ez baituzu sakrifiziorik nahi; bestela emango nuke: ez duzu erre-oparirik atsegin. Jainkoaren sakrifizioak izpiritu hautsiak dira: bihotz apurtua eta atsekabea, Jainkoa, ez duzu mespretxatuko.</w:t>
      </w:r>
    </w:p>
    <w:p/>
    <w:p>
      <w:r xmlns:w="http://schemas.openxmlformats.org/wordprocessingml/2006/main">
        <w:t xml:space="preserve">2. Hebrearrei 13:15-16 - Haren bidez, beraz, eskain diezaiogun Jainkoari etengabe laudoriozko sakrifizioa, hau da, gure ezpainen fruitua bere izenari eskerrak ematen. Baina ongi egitea eta komunikatzea ez ahaztu: zeren halako sakrifizioekin Jainkoa atsegin du.</w:t>
      </w:r>
    </w:p>
    <w:p/>
    <w:p>
      <w:r xmlns:w="http://schemas.openxmlformats.org/wordprocessingml/2006/main">
        <w:t xml:space="preserve">ZENBAKIAK 29:22 Eta aker bat barkamen-oparirako; Etengabeko erre-opariaz, eta bere opari eta bere edari-opariez gain.</w:t>
      </w:r>
    </w:p>
    <w:p/>
    <w:p>
      <w:r xmlns:w="http://schemas.openxmlformats.org/wordprocessingml/2006/main">
        <w:t xml:space="preserve">Zenbakiak 29:22 barkamen-opari bat egiteko argibideak deskribatzen ditu, ahuntza, etengabeko erre-opari bat eta ale eta edari-opariak barne.</w:t>
      </w:r>
    </w:p>
    <w:p/>
    <w:p>
      <w:r xmlns:w="http://schemas.openxmlformats.org/wordprocessingml/2006/main">
        <w:t xml:space="preserve">1. Jesus: Bekatu-eskaintza perfektua - Zenbakiak 29:22an agindutako sakrifizioak betetzen dira Jesusek gure bekatuengatik egindako sakrifizio perfektuan.</w:t>
      </w:r>
    </w:p>
    <w:p/>
    <w:p>
      <w:r xmlns:w="http://schemas.openxmlformats.org/wordprocessingml/2006/main">
        <w:t xml:space="preserve">2. Barkamenaren beharra - Pasadizo honek gure bekatuen barkamenaren beharra eta Jainkoaren hornidura gogorarazten digu.</w:t>
      </w:r>
    </w:p>
    <w:p/>
    <w:p>
      <w:r xmlns:w="http://schemas.openxmlformats.org/wordprocessingml/2006/main">
        <w:t xml:space="preserve">1. Erromatarrei 5:8-9 - Baina Jainkoak gureganako bere maitasuna erakusten du honetan: oraindik bekatari ginela, Kristo guregatik hil zen.</w:t>
      </w:r>
    </w:p>
    <w:p/>
    <w:p>
      <w:r xmlns:w="http://schemas.openxmlformats.org/wordprocessingml/2006/main">
        <w:t xml:space="preserve">2. Hebrearrei 10:1-2 - Legea datozen gauza onen itzala baino ez da errealitateak berak. Horregatik ezin izango ditu inoiz, urtez urte etengabe errepikatzen diren sakrifizio berberen bidez, ezin hobetu gurtzera hurbiltzen direnak.</w:t>
      </w:r>
    </w:p>
    <w:p/>
    <w:p>
      <w:r xmlns:w="http://schemas.openxmlformats.org/wordprocessingml/2006/main">
        <w:t xml:space="preserve">ZENBAKIAK 29:23 Eta laugarren egunean hamar zezen, bi ahari eta lehen urteko hamalau bildots akatsik gabe.</w:t>
      </w:r>
    </w:p>
    <w:p/>
    <w:p>
      <w:r xmlns:w="http://schemas.openxmlformats.org/wordprocessingml/2006/main">
        <w:t xml:space="preserve">Pasarte honek agerian uzten du erlijio-jaiaren laugarren egunean hamar zezen, bi ahari eta akatsik gabeko lehen urteko hamalau arkume eskaini behar direla.</w:t>
      </w:r>
    </w:p>
    <w:p/>
    <w:p>
      <w:r xmlns:w="http://schemas.openxmlformats.org/wordprocessingml/2006/main">
        <w:t xml:space="preserve">1. Obedientziaren Sakrifizioa - A Zenbakiak 29:23</w:t>
      </w:r>
    </w:p>
    <w:p/>
    <w:p>
      <w:r xmlns:w="http://schemas.openxmlformats.org/wordprocessingml/2006/main">
        <w:t xml:space="preserve">2. Laugarren Egunaren esangura - A Zenbakiak 29:23</w:t>
      </w:r>
    </w:p>
    <w:p/>
    <w:p>
      <w:r xmlns:w="http://schemas.openxmlformats.org/wordprocessingml/2006/main">
        <w:t xml:space="preserve">1. Lebitikoa 1:2-3 - "Hitz egin israeldarrei eta esan iezaiezu, zuetako batek Jaunari eskaintza bat ekartzen dionean, abereen eskaintza ekarriko duzue artaldetik edo artaldetik.</w:t>
      </w:r>
    </w:p>
    <w:p/>
    <w:p>
      <w:r xmlns:w="http://schemas.openxmlformats.org/wordprocessingml/2006/main">
        <w:t xml:space="preserve">3. Deuteronomioa 16:16-17 - "Urtean hiru aldiz agertuko dira zure gizon guztiak Jaunaren, zure Jainkoaren aurrean, berak aukeratuko duen tokian: Legamia gabeko ogien jaietan, asteetako jaietan eta Etxolen jaia: ez dira Jaunaren aurrean esku hutsik agertuko.</w:t>
      </w:r>
    </w:p>
    <w:p/>
    <w:p>
      <w:r xmlns:w="http://schemas.openxmlformats.org/wordprocessingml/2006/main">
        <w:t xml:space="preserve">ZENBAKIAK 29:24 Zezen, ahari eta arkumeentzako opari eta edari-opariak izango dira haien kopuruaren arabera, arauaren arabera.</w:t>
      </w:r>
    </w:p>
    <w:p/>
    <w:p>
      <w:r xmlns:w="http://schemas.openxmlformats.org/wordprocessingml/2006/main">
        <w:t xml:space="preserve">Pasarteak israeldarrek eskaini behar zituzten eskaintzak deskribatzen ditu sakrifikatzen ziren zezen, ahari eta bildots kopuruaren arabera.</w:t>
      </w:r>
    </w:p>
    <w:p/>
    <w:p>
      <w:r xmlns:w="http://schemas.openxmlformats.org/wordprocessingml/2006/main">
        <w:t xml:space="preserve">1: Jainkoak helburu bat du egiten dugun eskaintza bakoitzarentzat.</w:t>
      </w:r>
    </w:p>
    <w:p/>
    <w:p>
      <w:r xmlns:w="http://schemas.openxmlformats.org/wordprocessingml/2006/main">
        <w:t xml:space="preserve">2: Gure eskaintzak Jainkoarengan dugun fedearen eta konfiantzaren adierazpena dira.</w:t>
      </w:r>
    </w:p>
    <w:p/>
    <w:p>
      <w:r xmlns:w="http://schemas.openxmlformats.org/wordprocessingml/2006/main">
        <w:t xml:space="preserve">1: Hebrearrei 13:15-16 - Jesusen bitartez,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2 Korintoarrei 9:7 - Zuetako bakoitzak eman behar du zure bihotzean erabakitakoa ematea, ez gogoz edo behartuta, Jainkoak emaile alaia maite baitu.</w:t>
      </w:r>
    </w:p>
    <w:p/>
    <w:p>
      <w:r xmlns:w="http://schemas.openxmlformats.org/wordprocessingml/2006/main">
        <w:t xml:space="preserve">ZENBAKIAK 29:25 Eta ahuntz bat barkamen-oparirako; Etengabeko erre-opariaz gain, bere haragi-opari eta bere edari-opari.</w:t>
      </w:r>
    </w:p>
    <w:p/>
    <w:p>
      <w:r xmlns:w="http://schemas.openxmlformats.org/wordprocessingml/2006/main">
        <w:t xml:space="preserve">Zazpigarren hilabeteko hamargarren egunean, Jaunak agindu zien israeldarrei ahuntz bat eskain zezaten barkamen-opari gisa, etengabeko erre-opariez, haragi-opari eta dagokion edari-opariez gain.</w:t>
      </w:r>
    </w:p>
    <w:p/>
    <w:p>
      <w:r xmlns:w="http://schemas.openxmlformats.org/wordprocessingml/2006/main">
        <w:t xml:space="preserve">1. Jaunak eskatzen digu gure bekatuengatik barkamena egitea</w:t>
      </w:r>
    </w:p>
    <w:p/>
    <w:p>
      <w:r xmlns:w="http://schemas.openxmlformats.org/wordprocessingml/2006/main">
        <w:t xml:space="preserve">2. Jaunari sakrifizioak eskaintzearen garrantzia</w:t>
      </w:r>
    </w:p>
    <w:p/>
    <w:p>
      <w:r xmlns:w="http://schemas.openxmlformats.org/wordprocessingml/2006/main">
        <w:t xml:space="preserve">1. Leviticus 16:20-22 - Eta leku santuaren, elkarketa-etxola eta aldarearen barkamenak amaitu ondoren, aker bizia ekarriko du. Aaronek bi eskuak ezarriko ditu aker biziaren buruan, eta haren gainean aitortuko ditu Israelgo semeen gaiztakeria guztiak, eta beren bekatu guztien gainean, ahuntzaren buruan jarriz, eta bidaliko ditu. basamortura gizon egoki baten eskutik.</w:t>
      </w:r>
    </w:p>
    <w:p/>
    <w:p>
      <w:r xmlns:w="http://schemas.openxmlformats.org/wordprocessingml/2006/main">
        <w:t xml:space="preserve">2. Hebrearrei 10:1-4 - Zeren legeak, datozen gauza onen itzala duelarik, eta ez gauzen irudia bera, ezin ditu inoiz urtez urte eskaintzen dituzten sakrifizio hauekin, egin ditzaketenak. hurbilketa perfektua. Zeren orduan ez ote zieten eskaintzeari utziko? Zeren gurtzaileek, behin garbitu ondoren, ez baitzuten bekatuen kontzientzia gehiago izango. Baina sakrifizio horietan urtero dago bekatuen oroigarri bat. Ez baita posible zezenen eta ahuntzen odolak bekatuak kentzea.</w:t>
      </w:r>
    </w:p>
    <w:p/>
    <w:p>
      <w:r xmlns:w="http://schemas.openxmlformats.org/wordprocessingml/2006/main">
        <w:t xml:space="preserve">ZENBAKIAK 29:26 Eta bosgarren egunean, bederatzi zezen, bi ahari eta lehen urteko hamalau bildots orban gabe.</w:t>
      </w:r>
    </w:p>
    <w:p/>
    <w:p>
      <w:r xmlns:w="http://schemas.openxmlformats.org/wordprocessingml/2006/main">
        <w:t xml:space="preserve">Pasarte honek Etxoletako Jaietako bosgarren eguneko sakrifizio-opariak azaltzen ditu: bederatzi zezen, bi ahari eta lehen urteko hamalau bildots orbanik gabe.</w:t>
      </w:r>
    </w:p>
    <w:p/>
    <w:p>
      <w:r xmlns:w="http://schemas.openxmlformats.org/wordprocessingml/2006/main">
        <w:t xml:space="preserve">1. Gurtzaren kostua: Sakrifizio-eskaintzak Tabernakuluen Jaia</w:t>
      </w:r>
    </w:p>
    <w:p/>
    <w:p>
      <w:r xmlns:w="http://schemas.openxmlformats.org/wordprocessingml/2006/main">
        <w:t xml:space="preserve">2. Jaunaren eskuzabaltasuna: gure gurtzarako bere hornidura</w:t>
      </w:r>
    </w:p>
    <w:p/>
    <w:p>
      <w:r xmlns:w="http://schemas.openxmlformats.org/wordprocessingml/2006/main">
        <w:t xml:space="preserve">1. Leviticus 23:34 - "Hitz egin Israelgo semeei, esanez: Zazpigarren hilabete honetako hamabosgarren eguna Jaunari zazpi egunez tabernakuluen jaia izango da".</w:t>
      </w:r>
    </w:p>
    <w:p/>
    <w:p>
      <w:r xmlns:w="http://schemas.openxmlformats.org/wordprocessingml/2006/main">
        <w:t xml:space="preserve">2. Salmoa 81: 3-4 - "Jo ezazu tronpeta ilberrian, zehaztutako garaian, gure jai egunean. Hori baitzen Israelentzat lege bat eta Jakoben Jainkoaren legea".</w:t>
      </w:r>
    </w:p>
    <w:p/>
    <w:p>
      <w:r xmlns:w="http://schemas.openxmlformats.org/wordprocessingml/2006/main">
        <w:t xml:space="preserve">ZENBAKIAK 29:27 Eta zezen, ahari eta bildotsentzako opari eta edari-opariak izango dira haien kopuruaren arabera.</w:t>
      </w:r>
    </w:p>
    <w:p/>
    <w:p>
      <w:r xmlns:w="http://schemas.openxmlformats.org/wordprocessingml/2006/main">
        <w:t xml:space="preserve">Barkamen-egunean, israeldarrek sakrifizioak eskaintzen zituzten Jaunak zehaztutako kopuru eta era zehatz baten arabera.</w:t>
      </w:r>
    </w:p>
    <w:p/>
    <w:p>
      <w:r xmlns:w="http://schemas.openxmlformats.org/wordprocessingml/2006/main">
        <w:t xml:space="preserve">1. Jaunaren aginduak betetzearen garrantzia</w:t>
      </w:r>
    </w:p>
    <w:p/>
    <w:p>
      <w:r xmlns:w="http://schemas.openxmlformats.org/wordprocessingml/2006/main">
        <w:t xml:space="preserve">2. Barkazio-Sakrifizioen esanahia</w:t>
      </w:r>
    </w:p>
    <w:p/>
    <w:p>
      <w:r xmlns:w="http://schemas.openxmlformats.org/wordprocessingml/2006/main">
        <w:t xml:space="preserve">1. Zenbakiak 29:27 - Eta zezen, aharien eta bildotsen haragi-opariak eta edari-opariak izango dira haien kopuruaren arabera.</w:t>
      </w:r>
    </w:p>
    <w:p/>
    <w:p>
      <w:r xmlns:w="http://schemas.openxmlformats.org/wordprocessingml/2006/main">
        <w:t xml:space="preserve">2. Hebrearrei 10:1-3 - Izan ere, legeak errealitate hauen benetako formaren ordez etorriko diren gauza onen itzala besterik ez duenez, ezin ditu inoiz, urtero etengabe eskaintzen diren sakrifizio berberen bidez, ezin hobetu horiek. hurbiltzen direnak. Bestela, ez ote zuten eskeintzeari utziko, gurtzaileek, behin garbituta, ez baitzuten gehiago bekatuen kontzientziarik izango? Baina sakrifizio hauetan urtero dago bekatuen oroigarri bat.</w:t>
      </w:r>
    </w:p>
    <w:p/>
    <w:p>
      <w:r xmlns:w="http://schemas.openxmlformats.org/wordprocessingml/2006/main">
        <w:t xml:space="preserve">ZENBAKIAK 29:28 Eta aker bat barkamen-oparirako; Etengabeko erre-opariaz, eta bere opari eta bere edari-opariez gain.</w:t>
      </w:r>
    </w:p>
    <w:p/>
    <w:p>
      <w:r xmlns:w="http://schemas.openxmlformats.org/wordprocessingml/2006/main">
        <w:t xml:space="preserve">Zazpigarren hilabeteko hamargarren egunean, ahuntz bat aurkeztu behar zaio Jaunari barkamen-opari gisa, ohiko erre-opariez, haragi-opari eta edari-opariez gain.</w:t>
      </w:r>
    </w:p>
    <w:p/>
    <w:p>
      <w:r xmlns:w="http://schemas.openxmlformats.org/wordprocessingml/2006/main">
        <w:t xml:space="preserve">1. Barkamenaren indarra: nola aurkitu barkamena Jesusen bidez</w:t>
      </w:r>
    </w:p>
    <w:p/>
    <w:p>
      <w:r xmlns:w="http://schemas.openxmlformats.org/wordprocessingml/2006/main">
        <w:t xml:space="preserve">2. Barkamen egunaren garrantzia: Zenbakien azterketa 29:28</w:t>
      </w:r>
    </w:p>
    <w:p/>
    <w:p>
      <w:r xmlns:w="http://schemas.openxmlformats.org/wordprocessingml/2006/main">
        <w:t xml:space="preserve">1. Hebrearrei 9:22 - Izan ere, legeak eskatzen du ia guztia odolez garbitzea, eta odola isuri gabe ez dago barkamenik.</w:t>
      </w:r>
    </w:p>
    <w:p/>
    <w:p>
      <w:r xmlns:w="http://schemas.openxmlformats.org/wordprocessingml/2006/main">
        <w:t xml:space="preserve">2. Isaias 53:5 - Baina gure gaiztakeriagatik zulatua izan zen, gure gaiztakeriagatik zapaldua izan zen; bakea ekarri zigun zigorra haren gainean zegoen, eta haren zauriez sendatu gara.</w:t>
      </w:r>
    </w:p>
    <w:p/>
    <w:p>
      <w:r xmlns:w="http://schemas.openxmlformats.org/wordprocessingml/2006/main">
        <w:t xml:space="preserve">ZENBAKIAK 29:29 Eta seigarren egunean zortzi zezen, bi ahari eta akatsik gabeko lehen urteko hamalau bildots.</w:t>
      </w:r>
    </w:p>
    <w:p/>
    <w:p>
      <w:r xmlns:w="http://schemas.openxmlformats.org/wordprocessingml/2006/main">
        <w:t xml:space="preserve">Pasarte honek erlijio zeremonia baten seigarren egunean eskaini behar ziren sakrifizioak deskribatzen ditu.</w:t>
      </w:r>
    </w:p>
    <w:p/>
    <w:p>
      <w:r xmlns:w="http://schemas.openxmlformats.org/wordprocessingml/2006/main">
        <w:t xml:space="preserve">1. Jainkoak gureganako maitasuna erakusten du bere sakrifizioaren bidez.</w:t>
      </w:r>
    </w:p>
    <w:p/>
    <w:p>
      <w:r xmlns:w="http://schemas.openxmlformats.org/wordprocessingml/2006/main">
        <w:t xml:space="preserve">2. Jainkoarengana umiltasunez eta obedientziaz etorri behar dugu, sakrifizio erritualek erakusten duten bezala.</w:t>
      </w:r>
    </w:p>
    <w:p/>
    <w:p>
      <w:r xmlns:w="http://schemas.openxmlformats.org/wordprocessingml/2006/main">
        <w:t xml:space="preserve">1. Hebrearrei 10:4-5 - "Ezin baita posible zezenen eta ahuntzen odolak bekatuak kentzea. Horregatik, mundura datorrenean, dio: "Ez duzu sakrifiziorik eta eskaintzarik nahi, baina gorputz bat da". prestatu nauzu».</w:t>
      </w:r>
    </w:p>
    <w:p/>
    <w:p>
      <w:r xmlns:w="http://schemas.openxmlformats.org/wordprocessingml/2006/main">
        <w:t xml:space="preserve">2. Leviticus 22:17-19 - "Eta Jaunak Moisesi mintzatu zitzaion, esanez: Hitz egin Aaroni, eta bere semeei eta Israelgo seme guztiei, eta esaiezue: Israelgo etxekoa dena dela. edo Israelgo atzerritarren artean, bere botu guztiengatik eta Jaunari erre-oparitzat eskainiko dizkioten bere borondatezko opari guztiengatik, zure borondatez eskainiko duzu akatsik gabeko ar bat. ardiak, edo ahuntzak.</w:t>
      </w:r>
    </w:p>
    <w:p/>
    <w:p>
      <w:r xmlns:w="http://schemas.openxmlformats.org/wordprocessingml/2006/main">
        <w:t xml:space="preserve">ZENBAKIAK 29:30 Eta zezen, ahari eta bildotsentzako opari eta edari-opariak izango dira haien kopuruaren arabera.</w:t>
      </w:r>
    </w:p>
    <w:p/>
    <w:p>
      <w:r xmlns:w="http://schemas.openxmlformats.org/wordprocessingml/2006/main">
        <w:t xml:space="preserve">Zenbakiak 29:30 zezenei, ahariei eta bildotsei haragi eta edari eskaintzari buruz hitz egiten du, bakoitzaren kopuruaren arabera.</w:t>
      </w:r>
    </w:p>
    <w:p/>
    <w:p>
      <w:r xmlns:w="http://schemas.openxmlformats.org/wordprocessingml/2006/main">
        <w:t xml:space="preserve">1) Ematearen indarra: Jainkoaren maitasuna agertzea gure eskaintzaren bidez</w:t>
      </w:r>
    </w:p>
    <w:p/>
    <w:p>
      <w:r xmlns:w="http://schemas.openxmlformats.org/wordprocessingml/2006/main">
        <w:t xml:space="preserve">2) Sakrifizioa eta obedientzia: Jainkoa ohoratzea gure eskaintzaren bidez</w:t>
      </w:r>
    </w:p>
    <w:p/>
    <w:p>
      <w:r xmlns:w="http://schemas.openxmlformats.org/wordprocessingml/2006/main">
        <w:t xml:space="preserve">1) 2 Korintoarrei 9:7 Bakoitzak bere bihotzean nahi duenaren arabera eman dezala; ez gogoz, edo beharraz: zeren Jainkoak maite du alai ematen duena.</w:t>
      </w:r>
    </w:p>
    <w:p/>
    <w:p>
      <w:r xmlns:w="http://schemas.openxmlformats.org/wordprocessingml/2006/main">
        <w:t xml:space="preserve">2) Luke 6:38 Eman, eta emango dizute; Neurri ona, estutua, eta astindua, eta lasterka, gizonak emango dizute zure altzoan. Zeren neurtzen duzuen neurri berarekin neurtuko zaituzte berriro.</w:t>
      </w:r>
    </w:p>
    <w:p/>
    <w:p>
      <w:r xmlns:w="http://schemas.openxmlformats.org/wordprocessingml/2006/main">
        <w:t xml:space="preserve">ZENBAKIAK 29:31 Eta aker bat barkamen-oparirako; Etengabeko erre-opariaz gain, bere haragi-opari eta bere edari-opari.</w:t>
      </w:r>
    </w:p>
    <w:p/>
    <w:p>
      <w:r xmlns:w="http://schemas.openxmlformats.org/wordprocessingml/2006/main">
        <w:t xml:space="preserve">Zenbakiak 29:31 ahuntz baten pekatu-opari bat aipatzen du, etengabeko erre-opari batekin, haragi-opari batekin eta edari-opari batekin batera.</w:t>
      </w:r>
    </w:p>
    <w:p/>
    <w:p>
      <w:r xmlns:w="http://schemas.openxmlformats.org/wordprocessingml/2006/main">
        <w:t xml:space="preserve">1. Sakrifizioaren bidez barkamenaren boterea</w:t>
      </w:r>
    </w:p>
    <w:p/>
    <w:p>
      <w:r xmlns:w="http://schemas.openxmlformats.org/wordprocessingml/2006/main">
        <w:t xml:space="preserve">2. Bekatu-eskaintzaren garrantzia</w:t>
      </w:r>
    </w:p>
    <w:p/>
    <w:p>
      <w:r xmlns:w="http://schemas.openxmlformats.org/wordprocessingml/2006/main">
        <w:t xml:space="preserve">1. Leviticus 16: 3-5 - "Esan Aaroni Leku Santura sartuko dela pekatu-oparirako zezen batekin eta erre-oparirako ahari batekin. Lihozko tunika santua jantziko du eta izango du. lihozko azpiko jantziak gorputzean, eta lihozko gerrikoa gerrian lotuko du, eta lihozko turbantea jantziko du; hauek dira jantzi santuak. Bere gorputza uretan bainatu eta jantziko du".</w:t>
      </w:r>
    </w:p>
    <w:p/>
    <w:p>
      <w:r xmlns:w="http://schemas.openxmlformats.org/wordprocessingml/2006/main">
        <w:t xml:space="preserve">2. Isaias 53:5 - "Baina bera zulatua izan zen gure hutsegiteengatik; zapaldua izan zen gure gaiztakeriagatik; haren gainean zegoen bakea ekarri zigun zigorra, eta bere zauriekin sendatu ginen".</w:t>
      </w:r>
    </w:p>
    <w:p/>
    <w:p>
      <w:r xmlns:w="http://schemas.openxmlformats.org/wordprocessingml/2006/main">
        <w:t xml:space="preserve">ZENBAKIAK 29:32 Eta zazpigarren egunean zazpi zezen, bi ahari eta lehen urteko hamalau bildots akatsik gabekoak.</w:t>
      </w:r>
    </w:p>
    <w:p/>
    <w:p>
      <w:r xmlns:w="http://schemas.openxmlformats.org/wordprocessingml/2006/main">
        <w:t xml:space="preserve">Pasarte honetan zazpi zezen, bi ahari eta hamalau bildots eskaini ziren zazpigarren egunean.</w:t>
      </w:r>
    </w:p>
    <w:p/>
    <w:p>
      <w:r xmlns:w="http://schemas.openxmlformats.org/wordprocessingml/2006/main">
        <w:t xml:space="preserve">1. Eskaintza eskuzabala - Nola erakutsi dezakegun esker ona gure eskaintzaren bidez</w:t>
      </w:r>
    </w:p>
    <w:p/>
    <w:p>
      <w:r xmlns:w="http://schemas.openxmlformats.org/wordprocessingml/2006/main">
        <w:t xml:space="preserve">2. Eskaintza erredenttiboak - Gure eskaintzak Jainkoarekin dugun harremana nola adierazten duten</w:t>
      </w:r>
    </w:p>
    <w:p/>
    <w:p>
      <w:r xmlns:w="http://schemas.openxmlformats.org/wordprocessingml/2006/main">
        <w:t xml:space="preserve">1. 2 Korintoarrei 9:6-8 -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Hebrearrei 13:16 - Baina ongi egitea eta komunikatzea ez ahaztu: zeren halako sakrifizioekin Jainkoa atsegin du.</w:t>
      </w:r>
    </w:p>
    <w:p/>
    <w:p>
      <w:r xmlns:w="http://schemas.openxmlformats.org/wordprocessingml/2006/main">
        <w:t xml:space="preserve">ZENBAKIAK 29:33 Eta zezen, ahari eta bildotsentzako opari eta edari-opariak izango dira haien kopuruaren arabera, arauaren arabera.</w:t>
      </w:r>
    </w:p>
    <w:p/>
    <w:p>
      <w:r xmlns:w="http://schemas.openxmlformats.org/wordprocessingml/2006/main">
        <w:t xml:space="preserve">Pasarte honetan zezen, ahari eta bildotsengatik israeldarrek Jainkoari egindako eskaintzak azaltzen dira, bakoitzaren kopuruaren arabera.</w:t>
      </w:r>
    </w:p>
    <w:p/>
    <w:p>
      <w:r xmlns:w="http://schemas.openxmlformats.org/wordprocessingml/2006/main">
        <w:t xml:space="preserve">1. Jainkoak nahi du gure opariak asmo eta arretaz eskaintzea.</w:t>
      </w:r>
    </w:p>
    <w:p/>
    <w:p>
      <w:r xmlns:w="http://schemas.openxmlformats.org/wordprocessingml/2006/main">
        <w:t xml:space="preserve">2. Jaunagatik sakrifikatzeak poza eta bakea ematen digu.</w:t>
      </w:r>
    </w:p>
    <w:p/>
    <w:p>
      <w:r xmlns:w="http://schemas.openxmlformats.org/wordprocessingml/2006/main">
        <w:t xml:space="preserve">1. Hebrearrei 13:15-16 Beraz, haren bidez eskain diezaiogun etengabe Jainkoari laudoriozko sakrifizioa, hau da, gure ezpainetako fruitua, haren izenari eskerrak emanez. Baina ez ahaztu ongi egiteaz eta partekatzeaz, zeren halako sakrifizioekin Jainkoa atsegin du.</w:t>
      </w:r>
    </w:p>
    <w:p/>
    <w:p>
      <w:r xmlns:w="http://schemas.openxmlformats.org/wordprocessingml/2006/main">
        <w:t xml:space="preserve">2. Mateo 6:21 Ecen non dagoen zure altxorra, han izango baita zure bihotza.</w:t>
      </w:r>
    </w:p>
    <w:p/>
    <w:p>
      <w:r xmlns:w="http://schemas.openxmlformats.org/wordprocessingml/2006/main">
        <w:t xml:space="preserve">ZENBAKIAK 29:34 Eta aker bat barkamen-oparirako; Etengabeko erre-opariaz gain, bere haragi-opari eta bere edari-opari.</w:t>
      </w:r>
    </w:p>
    <w:p/>
    <w:p>
      <w:r xmlns:w="http://schemas.openxmlformats.org/wordprocessingml/2006/main">
        <w:t xml:space="preserve">Ahuntz bat barkamen-opari gisa eskaintzen zen etengabeko erre-opariarekin, haragi-opariarekin eta edari-opariarekin batera.</w:t>
      </w:r>
    </w:p>
    <w:p/>
    <w:p>
      <w:r xmlns:w="http://schemas.openxmlformats.org/wordprocessingml/2006/main">
        <w:t xml:space="preserve">1. Bekatu-oparien garrantzia</w:t>
      </w:r>
    </w:p>
    <w:p/>
    <w:p>
      <w:r xmlns:w="http://schemas.openxmlformats.org/wordprocessingml/2006/main">
        <w:t xml:space="preserve">2. Gurtzarako Eskaintzen garrantzia</w:t>
      </w:r>
    </w:p>
    <w:p/>
    <w:p>
      <w:r xmlns:w="http://schemas.openxmlformats.org/wordprocessingml/2006/main">
        <w:t xml:space="preserve">1. Hebrearrei 10:11-14 Eta apaiz bakoitza egunero egoten da bere zerbitzura, behin eta berriz eskaintzen dituen sakrifizio berak, bekatuak ezin kendu ezin dituztenak. Baina Kristok bekatuengatik sakrifizio bakarra eskaini zuenean, Jainkoaren eskuinaldean eseri zen, ordutik itxaron zuen bere etsaiak oinen aulki bihurtu arte. Zeren opari bakar batez osatu ditu santutzen ari direnak denbora guztietarako.</w:t>
      </w:r>
    </w:p>
    <w:p/>
    <w:p>
      <w:r xmlns:w="http://schemas.openxmlformats.org/wordprocessingml/2006/main">
        <w:t xml:space="preserve">2. Isaias 1:11-17 Zer da niretzat zure sakrifizio ugaria? dio Jaunak; Nahikoa izan dut ahari erre-opariez eta abere onen koipeaz; Ez dut atsegin zezenen, ez bildotsen, edo ahuntzen odolaz. Nire aurrean agertzera etortzen zarenean, nork eskatu dizu nire auzitegien zapalketa hau? Ez ekarri eskaintza hutsal gehiago; intsentsua nazkagarria da niretzat. Ilberria eta larunbata eta deialdiak ezin ditut jasan gaiztakeria eta batzar solemnea. Zure ilberriak eta zure izendatutako jaiak gorroto ditu nire arimak; zama bihurtu zaizkit; nekatuta nago haiek jasaten. Eskuak zabaltzen dituzunean, begiak ezkutatuko ditut zuregandik; otoitz asko egin arren, ez dut entzungo; zure eskuak odolez beteta daude. Garbitu zaitezte; garbitu zaitezte; kendu zure ekintzen gaiztakeria nire begien aurrean; utzi gaizkia egiteari.</w:t>
      </w:r>
    </w:p>
    <w:p/>
    <w:p>
      <w:r xmlns:w="http://schemas.openxmlformats.org/wordprocessingml/2006/main">
        <w:t xml:space="preserve">ZENBAKIAK 29:35 Zortzigarren egunean batzar nagusi bat izango duzue;</w:t>
      </w:r>
    </w:p>
    <w:p/>
    <w:p>
      <w:r xmlns:w="http://schemas.openxmlformats.org/wordprocessingml/2006/main">
        <w:t xml:space="preserve">Zortzigarren egunean, batzar solemne bat egin behar da eta ez da lanik egin behar.</w:t>
      </w:r>
    </w:p>
    <w:p/>
    <w:p>
      <w:r xmlns:w="http://schemas.openxmlformats.org/wordprocessingml/2006/main">
        <w:t xml:space="preserve">1. Erreberentziazko bizitza bat bizitzea - Jainkoa eta bere aginduak ohoratzen dituen moduan bizitzea.</w:t>
      </w:r>
    </w:p>
    <w:p/>
    <w:p>
      <w:r xmlns:w="http://schemas.openxmlformats.org/wordprocessingml/2006/main">
        <w:t xml:space="preserve">2. Gurtzarako denbora albo batera utzi - Jaunari egun bat eskaintzearen garrantzia aintzat hartzea.</w:t>
      </w:r>
    </w:p>
    <w:p/>
    <w:p>
      <w:r xmlns:w="http://schemas.openxmlformats.org/wordprocessingml/2006/main">
        <w:t xml:space="preserve">1. Salmoa 100:2 - Zerbitzatu Jauna poztasunez; etorri haren aurrean kantuz.</w:t>
      </w:r>
    </w:p>
    <w:p/>
    <w:p>
      <w:r xmlns:w="http://schemas.openxmlformats.org/wordprocessingml/2006/main">
        <w:t xml:space="preserve">2. Luke 4:16 - Beraz, Nazaretera heldu zen, non hazi baitzen. Eta bere usadioa bezela, Sabbath egunean sartu zan sinagogara, eta jaiki zan irakurtzera.</w:t>
      </w:r>
    </w:p>
    <w:p/>
    <w:p>
      <w:r xmlns:w="http://schemas.openxmlformats.org/wordprocessingml/2006/main">
        <w:t xml:space="preserve">ZENBAKIAK 29:36 Baina erre-opari bat eskainiko diozue, suz egindako sakrifizioa, Jaunari usain gozokoa: zezen bat, ahari bat, lehen urteko zazpi bildots akatsik gabekoa.</w:t>
      </w:r>
    </w:p>
    <w:p/>
    <w:p>
      <w:r xmlns:w="http://schemas.openxmlformats.org/wordprocessingml/2006/main">
        <w:t xml:space="preserve">Zazpigarren hilabeteko hamargarren egunean, israeldarrek zezen bat, ahari bat eta akatsik gabeko urteko zazpi bildots eskaini behar zizkioten Jaunari erre-opari gisa.</w:t>
      </w:r>
    </w:p>
    <w:p/>
    <w:p>
      <w:r xmlns:w="http://schemas.openxmlformats.org/wordprocessingml/2006/main">
        <w:t xml:space="preserve">1. Jaunari eskaintzak: usain gozoa - Zenbakiak 29:36</w:t>
      </w:r>
    </w:p>
    <w:p/>
    <w:p>
      <w:r xmlns:w="http://schemas.openxmlformats.org/wordprocessingml/2006/main">
        <w:t xml:space="preserve">2. Eskaintza santuen esangura - Zenbakiak 29:36</w:t>
      </w:r>
    </w:p>
    <w:p/>
    <w:p>
      <w:r xmlns:w="http://schemas.openxmlformats.org/wordprocessingml/2006/main">
        <w:t xml:space="preserve">1. Leviticus 1:13-17 - Erre-opariaren argibideak</w:t>
      </w:r>
    </w:p>
    <w:p/>
    <w:p>
      <w:r xmlns:w="http://schemas.openxmlformats.org/wordprocessingml/2006/main">
        <w:t xml:space="preserve">2. Salmoa 51: 16-17 - Bihotza hautsi eta atsekabea, Jainkoa, ez duzu gutxietsiko</w:t>
      </w:r>
    </w:p>
    <w:p/>
    <w:p>
      <w:r xmlns:w="http://schemas.openxmlformats.org/wordprocessingml/2006/main">
        <w:t xml:space="preserve">ZENBAKIAK 29:37 Zezenaren, ahariaren eta bildotsen haragi-opariak eta edari-opariak izango dira haien kopuruaren arabera, arauaren arabera.</w:t>
      </w:r>
    </w:p>
    <w:p/>
    <w:p>
      <w:r xmlns:w="http://schemas.openxmlformats.org/wordprocessingml/2006/main">
        <w:t xml:space="preserve">Pasarte honek Jainkoari egindako sakrifizio eskaintza zehatzak deskribatzen ditu sakrifikatutako animalien kopuruaren arabera.</w:t>
      </w:r>
    </w:p>
    <w:p/>
    <w:p>
      <w:r xmlns:w="http://schemas.openxmlformats.org/wordprocessingml/2006/main">
        <w:t xml:space="preserve">1. Sakrifizioaren indarra: Jainkoari gure onena eskaintzeko Bibliako azterketa</w:t>
      </w:r>
    </w:p>
    <w:p/>
    <w:p>
      <w:r xmlns:w="http://schemas.openxmlformats.org/wordprocessingml/2006/main">
        <w:t xml:space="preserve">2. Kostua zenbatzea: Jainkoari ematearen sariak eta erantzukizunak</w:t>
      </w:r>
    </w:p>
    <w:p/>
    <w:p>
      <w:r xmlns:w="http://schemas.openxmlformats.org/wordprocessingml/2006/main">
        <w:t xml:space="preserve">1. Deuteronomio 8:17-18 Zure bihotzean esan dezakezu: Nire indarrak eta nire eskuen indarrak aberastasun hau sortu didate. Baina gogoan izan Jauna, zure Jainkoa, bera baita aberastasuna sortzeko ahalmena ematen dizuna, eta horrela berresten baitu zure arbasoei zin egin zien ituna, gaur egun bezala.</w:t>
      </w:r>
    </w:p>
    <w:p/>
    <w:p>
      <w:r xmlns:w="http://schemas.openxmlformats.org/wordprocessingml/2006/main">
        <w:t xml:space="preserve">2. Hebrearrei 13, 15-16 Jesusen bidez, beraz, eskain diezaiogun etengabe Jainkoari laudoriozko sakrifizio bat, bere izena argiki aitortzen duten ezpainen fruitua. Eta ez ahaztu ongia egiteaz eta besteekin partekatzeaz, halako sakrifizioekin Jainkoa atsegin baitu.</w:t>
      </w:r>
    </w:p>
    <w:p/>
    <w:p>
      <w:r xmlns:w="http://schemas.openxmlformats.org/wordprocessingml/2006/main">
        <w:t xml:space="preserve">ZENBAKIAK 29:38 Eta aker bat barkamen-oparirako; Etengabeko erre-opariaz, eta bere opari eta bere edari-opariez gain.</w:t>
      </w:r>
    </w:p>
    <w:p/>
    <w:p>
      <w:r xmlns:w="http://schemas.openxmlformats.org/wordprocessingml/2006/main">
        <w:t xml:space="preserve">Zenbakiak 29:38ko pasarte honek ahuntz baten pekatu-opari bat deskribatzen du etengabeko erre-opariez eta harekin batera otordu eta edari-opariez gain.</w:t>
      </w:r>
    </w:p>
    <w:p/>
    <w:p>
      <w:r xmlns:w="http://schemas.openxmlformats.org/wordprocessingml/2006/main">
        <w:t xml:space="preserve"># 1: Jesusek, bekatu-eskaintza perfektua eta azkena, gure behar guztiak asetzen ditu.</w:t>
      </w:r>
    </w:p>
    <w:p/>
    <w:p>
      <w:r xmlns:w="http://schemas.openxmlformats.org/wordprocessingml/2006/main">
        <w:t xml:space="preserve"># 2: Zenbakiak 29:38ko ahuntzaren eskaintza Jesusek guretzat egindako azken sakrifizioaren sinbolikoa da.</w:t>
      </w:r>
    </w:p>
    <w:p/>
    <w:p>
      <w:r xmlns:w="http://schemas.openxmlformats.org/wordprocessingml/2006/main">
        <w:t xml:space="preserve"># 1: Hebrearrei 10:14 - "Opari bakar batez osatu baititu betirako santutuak".</w:t>
      </w:r>
    </w:p>
    <w:p/>
    <w:p>
      <w:r xmlns:w="http://schemas.openxmlformats.org/wordprocessingml/2006/main">
        <w:t xml:space="preserve">#2: Isaias 53:10 - "Hala ere, Jaunak atsegin izan zuen hura zauritzea; atsekabea jarri du: bere arima bekatuagatiko eskaintza egiten duzunean, bere hazia ikusiko du, bere egunak luzatuko ditu, eta Jaunaren atsegiñak aurrera egingo du bere eskuan».</w:t>
      </w:r>
    </w:p>
    <w:p/>
    <w:p>
      <w:r xmlns:w="http://schemas.openxmlformats.org/wordprocessingml/2006/main">
        <w:t xml:space="preserve">ZENBAKIAK 29:39 Gauza hauek Jaunari egingo dizkiozue zuen jaietan, zuen botu eta borondatezko opariez gain, zuen erre-opariengatik, eta zuen haragi-opariengatik, eta zuen edari-opariengatik eta zuen bake-opariengatik.</w:t>
      </w:r>
    </w:p>
    <w:p/>
    <w:p>
      <w:r xmlns:w="http://schemas.openxmlformats.org/wordprocessingml/2006/main">
        <w:t xml:space="preserve">Jainkoaren herriari berari obeditzeko eta ohoratzeko agindua ematen zaio, opariak, botoak, borondatezko opariak, erre-opariak, haragi-opariak, edari-opariak eta bake-opariak eskainiz.</w:t>
      </w:r>
    </w:p>
    <w:p/>
    <w:p>
      <w:r xmlns:w="http://schemas.openxmlformats.org/wordprocessingml/2006/main">
        <w:t xml:space="preserve">1. Debozioa: zergatik gurtzen dugun Jainkoa</w:t>
      </w:r>
    </w:p>
    <w:p/>
    <w:p>
      <w:r xmlns:w="http://schemas.openxmlformats.org/wordprocessingml/2006/main">
        <w:t xml:space="preserve">2. Sakrifizioa: Obedientziaren kostua</w:t>
      </w:r>
    </w:p>
    <w:p/>
    <w:p>
      <w:r xmlns:w="http://schemas.openxmlformats.org/wordprocessingml/2006/main">
        <w:t xml:space="preserve">1. Efesoarrei 2: 8-9 - "Fedearen bidez graziaz salbatu zarete. Eta hau ez da zuen eginkizuna; Jainkoaren dohaina da, ez obren ondorioa, inor harro ez dadin".</w:t>
      </w:r>
    </w:p>
    <w:p/>
    <w:p>
      <w:r xmlns:w="http://schemas.openxmlformats.org/wordprocessingml/2006/main">
        <w:t xml:space="preserve">2. Joan 4:23-24 - "Baina badator ordua, eta orain da, egiazko adoratzaileek Aita espirituz eta egiaz gurtuko dutena, zeren Aitak halako jendearen bila dabil hura gurtzeko. Jainkoa espiritua da, eta gurtzen dutenek espirituz eta egiaz gurtu behar dute».</w:t>
      </w:r>
    </w:p>
    <w:p/>
    <w:p>
      <w:r xmlns:w="http://schemas.openxmlformats.org/wordprocessingml/2006/main">
        <w:t xml:space="preserve">ZENBAKIAK 29:40 Moisesek Israelgo semeei esan zien Jaunak Moisesi agindutako guztia.</w:t>
      </w:r>
    </w:p>
    <w:p/>
    <w:p>
      <w:r xmlns:w="http://schemas.openxmlformats.org/wordprocessingml/2006/main">
        <w:t xml:space="preserve">Moisesek israeldarrei agindu zien Jaunaren agindu guztiak betetzeko.</w:t>
      </w:r>
    </w:p>
    <w:p/>
    <w:p>
      <w:r xmlns:w="http://schemas.openxmlformats.org/wordprocessingml/2006/main">
        <w:t xml:space="preserve">1. Jaunaren aginduak betetzeak bedeinkapenak dakartza</w:t>
      </w:r>
    </w:p>
    <w:p/>
    <w:p>
      <w:r xmlns:w="http://schemas.openxmlformats.org/wordprocessingml/2006/main">
        <w:t xml:space="preserve">2. Jainkoaren hitzak entzuteak argitasuna dakar</w:t>
      </w:r>
    </w:p>
    <w:p/>
    <w:p>
      <w:r xmlns:w="http://schemas.openxmlformats.org/wordprocessingml/2006/main">
        <w:t xml:space="preserve">1. 1 Samuel 15:22 - "Jaunak atsegin handia du erre-opariak eta sakrifizioak, Jaunaren ahotsa obeditzea bezain atsegina? Hara, obeditzea sakrifizioa baino hobea da eta aharien gantza baino entzutea".</w:t>
      </w:r>
    </w:p>
    <w:p/>
    <w:p>
      <w:r xmlns:w="http://schemas.openxmlformats.org/wordprocessingml/2006/main">
        <w:t xml:space="preserve">2. Salmoa 119: 165 - "Bake handia dute zure legea maite dutenek, eta ezerk ez ditu estropezu egiten".</w:t>
      </w:r>
    </w:p>
    <w:p/>
    <w:p>
      <w:r xmlns:w="http://schemas.openxmlformats.org/wordprocessingml/2006/main">
        <w:t xml:space="preserve">30 zenbakiak hiru paragrafotan labur daitezke honela, adierazitako bertsoekin:</w:t>
      </w:r>
    </w:p>
    <w:p/>
    <w:p>
      <w:r xmlns:w="http://schemas.openxmlformats.org/wordprocessingml/2006/main">
        <w:t xml:space="preserve">1. paragrafoak: 30:1-2 Zenbakiak boto eta zin kontzeptua aurkezten du. Kapitulua esaten hasten da, gizon batek Jaunari botua egiten duenean edo bere burua bahi batekin lotzeko zina egiten duenean, ez duela bere hitza hautsi behar, baizik eta agindutakoa bete behar duela. Hau gizonezkoei zein emakumeei aplikatzen zaie.</w:t>
      </w:r>
    </w:p>
    <w:p/>
    <w:p>
      <w:r xmlns:w="http://schemas.openxmlformats.org/wordprocessingml/2006/main">
        <w:t xml:space="preserve">2. paragrafoa: Zenbakietan 30:3-16 jarraituz, kapituluak argibide zehatzak ematen ditu emakumeek egindako botoei buruz. Emakume batek bere aitaren etxean bizi den bitartean zin bat egiten badu eta aitak horren berri badu, baina isilik geratzen bada, bere zinak iraungo du. Hala ere, haren aitak horren berri jakiten duen egunean aurka egiten badu, egin duen edozein zin edo betebehar loteslea baliogabe geratuko da. Era berean, emakume batek ezkonduta dagoen bitartean zin bat egiten badu eta senarrak horren berri badu, baina isilik geratzen bada, bere zinak iraungo du. Baina haren senarrak horren berri jakiten duen egunean aurka egiten badu, egin duen edozein zin edo betebehar loteslea baliogabe geratuko da.</w:t>
      </w:r>
    </w:p>
    <w:p/>
    <w:p>
      <w:r xmlns:w="http://schemas.openxmlformats.org/wordprocessingml/2006/main">
        <w:t xml:space="preserve">3. paragrafoa: 30. zenbakiak amaitzen du nabarmenduz: emakume alargunak edo dibortziatuak zin bat egiten badu, horri lotuta dago eta agindutakoa bete behar duela. Hala ere, bere senarrak zin edo zin hori baliogabetu bazuen horren berri izan zuen egunean, orduan aske geratuko da konpromiso hori betetzetik. Hauek dira gizon zein emakumezkoen botoei buruzko legeak.</w:t>
      </w:r>
    </w:p>
    <w:p/>
    <w:p>
      <w:r xmlns:w="http://schemas.openxmlformats.org/wordprocessingml/2006/main">
        <w:t xml:space="preserve">Laburbilduz:</w:t>
      </w:r>
    </w:p>
    <w:p>
      <w:r xmlns:w="http://schemas.openxmlformats.org/wordprocessingml/2006/main">
        <w:t xml:space="preserve">30 zenbakiak opariak:</w:t>
      </w:r>
    </w:p>
    <w:p>
      <w:r xmlns:w="http://schemas.openxmlformats.org/wordprocessingml/2006/main">
        <w:t xml:space="preserve">Botoak, zinak ez dira hautsi behar;</w:t>
      </w:r>
    </w:p>
    <w:p>
      <w:r xmlns:w="http://schemas.openxmlformats.org/wordprocessingml/2006/main">
        <w:t xml:space="preserve">Gizon zein emakumeei aplikatzen zaie.</w:t>
      </w:r>
    </w:p>
    <w:p/>
    <w:p>
      <w:r xmlns:w="http://schemas.openxmlformats.org/wordprocessingml/2006/main">
        <w:t xml:space="preserve">Emakumeen aitaren etxeak egindako botoen argibideak;</w:t>
      </w:r>
    </w:p>
    <w:p>
      <w:r xmlns:w="http://schemas.openxmlformats.org/wordprocessingml/2006/main">
        <w:t xml:space="preserve">Aitak aurka egiten badu, botua deusez bihurtzen da.</w:t>
      </w:r>
    </w:p>
    <w:p>
      <w:r xmlns:w="http://schemas.openxmlformats.org/wordprocessingml/2006/main">
        <w:t xml:space="preserve">Emakume ezkonduek egindako botoen jarraibideak, senarra botoaren aurka egiten badu, baliogabe geratuko dira.</w:t>
      </w:r>
    </w:p>
    <w:p/>
    <w:p>
      <w:r xmlns:w="http://schemas.openxmlformats.org/wordprocessingml/2006/main">
        <w:t xml:space="preserve">Alargunek eginiko zinak, betetzera behartuta dauden emakume dibortziatuak;</w:t>
      </w:r>
    </w:p>
    <w:p>
      <w:r xmlns:w="http://schemas.openxmlformats.org/wordprocessingml/2006/main">
        <w:t xml:space="preserve">Senarrak konpromisotik askatua baliogabetzen badu.</w:t>
      </w:r>
    </w:p>
    <w:p>
      <w:r xmlns:w="http://schemas.openxmlformats.org/wordprocessingml/2006/main">
        <w:t xml:space="preserve">Hauek dira gizon zein emakumezkoen botoei buruzko legeak.</w:t>
      </w:r>
    </w:p>
    <w:p/>
    <w:p>
      <w:r xmlns:w="http://schemas.openxmlformats.org/wordprocessingml/2006/main">
        <w:t xml:space="preserve">Kapitulu honetan boto eta zin kontzeptuan zentratzen da, bereziki haien baliozkotasunari eta betetzeari dagokionez. 30 Zenbakiak azpimarratzen hasten da pertsona batek, gizon edo emakume izan, Jaunari botua egiten duenean edo zin bat egiten duenean, bere konpromisoa betetzea eta hitza hautsi ez duela espero dela.</w:t>
      </w:r>
    </w:p>
    <w:p/>
    <w:p>
      <w:r xmlns:w="http://schemas.openxmlformats.org/wordprocessingml/2006/main">
        <w:t xml:space="preserve">Gainera, 30 zenbakiak emakumeek egindako botoei buruzko argibide zehatzak eskaintzen ditu. Emakume batek bere aitaren etxean bizi den bitartean zin bat egiten badu eta bere aitak isilik geratzen bada hori entzutean, bere botua iraungo du. Dena den, haren aitak zinaren aurka egiten badu horren berri duen egunean, orduan botua deusez geratuko da. Era berean, emakume ezkondu batek zin bat egiten badu eta senarra isilik geratzen bada, bere botua zutik geratzen da. Baina bere senarrak zinaren aurka egiten badu horren berri duen egunean, hutsik geratuko da.</w:t>
      </w:r>
    </w:p>
    <w:p/>
    <w:p>
      <w:r xmlns:w="http://schemas.openxmlformats.org/wordprocessingml/2006/main">
        <w:t xml:space="preserve">Kapitulua amaitzen da alargunek edo dibortziatutako emakumeek egindako botoei buruz. Halakoetan, zin egin edo zin egiten badute, agindutakoa betetzera behartuta daude. Hala ere, senarrak botua edo zina baliogabetzen badu horren berri duen egunean, konpromiso hori betetzetik aske geratuko dira. Botoei buruzko lege hauek gizon zein emakumeei aplikatzen zaizkie egoera desberdinetan.</w:t>
      </w:r>
    </w:p>
    <w:p/>
    <w:p>
      <w:r xmlns:w="http://schemas.openxmlformats.org/wordprocessingml/2006/main">
        <w:t xml:space="preserve">ZENBAKIAK 30:1 Moisesek tribuetako buruei Israelgo semeei buruz esan zien: Hau da Jaunak agindu duena.</w:t>
      </w:r>
    </w:p>
    <w:p/>
    <w:p>
      <w:r xmlns:w="http://schemas.openxmlformats.org/wordprocessingml/2006/main">
        <w:t xml:space="preserve">Moisesek tribuetako buruei Israelgo semeei buruz hitz egin zien, Jainkoaren aginduak azalduz.</w:t>
      </w:r>
    </w:p>
    <w:p/>
    <w:p>
      <w:r xmlns:w="http://schemas.openxmlformats.org/wordprocessingml/2006/main">
        <w:t xml:space="preserve">1. Jainkoaren aginduak betetzea: gure erantzukizuna ulertzea</w:t>
      </w:r>
    </w:p>
    <w:p/>
    <w:p>
      <w:r xmlns:w="http://schemas.openxmlformats.org/wordprocessingml/2006/main">
        <w:t xml:space="preserve">2. Jainkoaren maitasuna eta bere herriarekiko zaintza: gure bedeinkapena</w:t>
      </w:r>
    </w:p>
    <w:p/>
    <w:p>
      <w:r xmlns:w="http://schemas.openxmlformats.org/wordprocessingml/2006/main">
        <w:t xml:space="preserve">1. Deuteronomioa 6:4-9 - Entzun, Israel: Jauna, gure Jainkoa, bat da Jauna. Zure Jainko Jauna maitatuko duzu zure bihotz osoz eta zure arima osoz eta zure indar guztiaz.</w:t>
      </w:r>
    </w:p>
    <w:p/>
    <w:p>
      <w:r xmlns:w="http://schemas.openxmlformats.org/wordprocessingml/2006/main">
        <w:t xml:space="preserve">2.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ZENBAKIAK 30:2 Norbaitek botu bat egiten badio Jaunari, edo bere arima lokarri batekin lotuko duela zin egiten badu; ez du bere hitza hautsiko, bere ahotik ateratzen den guztia egingo du.</w:t>
      </w:r>
    </w:p>
    <w:p/>
    <w:p>
      <w:r xmlns:w="http://schemas.openxmlformats.org/wordprocessingml/2006/main">
        <w:t xml:space="preserve">Jaunari zin egin edo zin egiten duenak bere hitza bete eta esandakoaren arabera bete beharko du.</w:t>
      </w:r>
    </w:p>
    <w:p/>
    <w:p>
      <w:r xmlns:w="http://schemas.openxmlformats.org/wordprocessingml/2006/main">
        <w:t xml:space="preserve">1. "Gure hitzen indarra - Jainkoari egindako promesak betetzea"</w:t>
      </w:r>
    </w:p>
    <w:p/>
    <w:p>
      <w:r xmlns:w="http://schemas.openxmlformats.org/wordprocessingml/2006/main">
        <w:t xml:space="preserve">2. "Gure fedearen indarra - Jaunarengan konfiantza izatea"</w:t>
      </w:r>
    </w:p>
    <w:p/>
    <w:p>
      <w:r xmlns:w="http://schemas.openxmlformats.org/wordprocessingml/2006/main">
        <w:t xml:space="preserve">1. Santiago 5:12 - Baina, batez ere, ene senideok, ez egin zin egin zerutik, ez lurragatik, ez beste ezergatik. Esan behar duzun guztia Bai edo Ez besterik ez da. Bestela, kondenatua izango zara.</w:t>
      </w:r>
    </w:p>
    <w:p/>
    <w:p>
      <w:r xmlns:w="http://schemas.openxmlformats.org/wordprocessingml/2006/main">
        <w:t xml:space="preserve">2. Ecclesiastes 5:4-5 - Jainkoari promesa bat egiten diozunean, ez atzeratu betetzera, Jainkoak ez baitu atsegin ergelengandik. Bete ezazu agindutakoa. Hobe da promesarik ez egitea, bat egitea eta ez betetzea baino.</w:t>
      </w:r>
    </w:p>
    <w:p/>
    <w:p>
      <w:r xmlns:w="http://schemas.openxmlformats.org/wordprocessingml/2006/main">
        <w:t xml:space="preserve">ZENBAKIAK 30:3 Emakume batek ere Jaunari botu bat egiten badio, eta bere burua lotu egiten badu bere aitaren etxean bere gaztaroan;</w:t>
      </w:r>
    </w:p>
    <w:p/>
    <w:p>
      <w:r xmlns:w="http://schemas.openxmlformats.org/wordprocessingml/2006/main">
        <w:t xml:space="preserve">Pasarte honek emakume batek Jaunari egindako botua aztertzen du, aitaren etxean oraindik gaztea den bitartean egin beharrekoa.</w:t>
      </w:r>
    </w:p>
    <w:p/>
    <w:p>
      <w:r xmlns:w="http://schemas.openxmlformats.org/wordprocessingml/2006/main">
        <w:t xml:space="preserve">1. "Jaunari egindako botuak: zure konpromisoak ohoratzeko deia"</w:t>
      </w:r>
    </w:p>
    <w:p/>
    <w:p>
      <w:r xmlns:w="http://schemas.openxmlformats.org/wordprocessingml/2006/main">
        <w:t xml:space="preserve">2. "Zure Botua egitea Jaunari: Obedientziaren Bedeinkapena"</w:t>
      </w:r>
    </w:p>
    <w:p/>
    <w:p>
      <w:r xmlns:w="http://schemas.openxmlformats.org/wordprocessingml/2006/main">
        <w:t xml:space="preserve">1. Mateo 5:33-37 - "Berriro entzun duzue antzinakoei esaten zitzaiela: "Ez duzue gezurrezko zin egingo, baizik eta Jaunari zin egin duzuena". Baina nik diotsuet: Ez egin inola ere zinarik, ez zerutik, Jainkoaren tronua baita lurragatik, bere oinen aulkia baita, ez Jerusalemez, Errege handiaren hiria baita. Eta ez egin zina burutik, ezin baituzu ile bat zuri edo beltz egin. Esaten duzuna izan bedi, besterik gabe, «Bai» edo «Ez»; hau baino gauza gehiago gaitzetik dator.</w:t>
      </w:r>
    </w:p>
    <w:p/>
    <w:p>
      <w:r xmlns:w="http://schemas.openxmlformats.org/wordprocessingml/2006/main">
        <w:t xml:space="preserve">2. Salmoa 15: 4 - "Noren begietan pertsona zital bat gutxiesten duen, baina Jaunaren beldur direnak ohoratzen dituena, bere kaltea zin egiten duena eta aldatzen ez duena".</w:t>
      </w:r>
    </w:p>
    <w:p/>
    <w:p>
      <w:r xmlns:w="http://schemas.openxmlformats.org/wordprocessingml/2006/main">
        <w:t xml:space="preserve">ZENBAKIAK 30:4 Eta bere aitak adituko du bere botua, eta bere arima lotu duen lotura, eta aitak isilduko du harekin;</w:t>
      </w:r>
    </w:p>
    <w:p/>
    <w:p>
      <w:r xmlns:w="http://schemas.openxmlformats.org/wordprocessingml/2006/main">
        <w:t xml:space="preserve">Emakume batek zin bat egiten badu edo zerbaiti lotzen badio, bere aitak isilik egon behar du bere botoa edo lotura iraun dezan.</w:t>
      </w:r>
    </w:p>
    <w:p/>
    <w:p>
      <w:r xmlns:w="http://schemas.openxmlformats.org/wordprocessingml/2006/main">
        <w:t xml:space="preserve">1. Emakumearen ahotsaren boterea - Emakume baten ahotsak erabakiak hartzeko orduan nola eragin dezakeen eta nola indartsua izan daitekeen aztertzea.</w:t>
      </w:r>
    </w:p>
    <w:p/>
    <w:p>
      <w:r xmlns:w="http://schemas.openxmlformats.org/wordprocessingml/2006/main">
        <w:t xml:space="preserve">2. Isiltasunaren garrantzia - Isiltasuna nola tresna indartsua izan daitekeen aztertzea norberak bere erabakiak har ditzan.</w:t>
      </w:r>
    </w:p>
    <w:p/>
    <w:p>
      <w:r xmlns:w="http://schemas.openxmlformats.org/wordprocessingml/2006/main">
        <w:t xml:space="preserve">1. Esaera 31:25 - "Indarra eta ohorea bere jantziak dira; poztuko da datozen denboran".</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ZENBAKIAK 30:5 Baina aitak uko egiten badio entzuten duen egunean; ez du iraungo bere botuetatik, edo bere arima lotu dituen loturetatik;</w:t>
      </w:r>
    </w:p>
    <w:p/>
    <w:p>
      <w:r xmlns:w="http://schemas.openxmlformats.org/wordprocessingml/2006/main">
        <w:t xml:space="preserve">Alaba baten zinak baliogabetu egingo dira aitak ez badituzte onartzen. Jaunak barkatuko dio bere hitzak bete ez izana.</w:t>
      </w:r>
    </w:p>
    <w:p/>
    <w:p>
      <w:r xmlns:w="http://schemas.openxmlformats.org/wordprocessingml/2006/main">
        <w:t xml:space="preserve">1. Barkamenaren indarra Jainkoaren maitasunean - Luke 23:34</w:t>
      </w:r>
    </w:p>
    <w:p/>
    <w:p>
      <w:r xmlns:w="http://schemas.openxmlformats.org/wordprocessingml/2006/main">
        <w:t xml:space="preserve">2. Gurasoen gidaritza eta bere garrantzia - Esaera 22:6</w:t>
      </w:r>
    </w:p>
    <w:p/>
    <w:p>
      <w:r xmlns:w="http://schemas.openxmlformats.org/wordprocessingml/2006/main">
        <w:t xml:space="preserve">1. Efesoarrei 4:32 - Eta izan elkarri atseginak, bihoz beteak, elkarri barkatuz, Jainkoak Kriston barkatu zaituen bezala.</w:t>
      </w:r>
    </w:p>
    <w:p/>
    <w:p>
      <w:r xmlns:w="http://schemas.openxmlformats.org/wordprocessingml/2006/main">
        <w:t xml:space="preserve">2. Kolosarren 3:13 - Bata bestearekin jasan, eta batak besteari barkatzen, norbaitek bestearen aurka kexarik badu; Kristok barkatu zaituen bezala, zuek ere egin behar duzue.</w:t>
      </w:r>
    </w:p>
    <w:p/>
    <w:p>
      <w:r xmlns:w="http://schemas.openxmlformats.org/wordprocessingml/2006/main">
        <w:t xml:space="preserve">ZENBAKIAK 30:6 Eta baldin bazeukan senarra, botu egiten zuenean, edo bere ezpainetatik zer edo zer esaten zuen, zeinekin lotu zuen bere arima;</w:t>
      </w:r>
    </w:p>
    <w:p/>
    <w:p>
      <w:r xmlns:w="http://schemas.openxmlformats.org/wordprocessingml/2006/main">
        <w:t xml:space="preserve">Pasarte honek azaltzen du emakume batek zin bat egin badu edo hitzez zerbait egiteko konpromisoa hartu badu, legez horretara lotua dagoela senarra izan arren.</w:t>
      </w:r>
    </w:p>
    <w:p/>
    <w:p>
      <w:r xmlns:w="http://schemas.openxmlformats.org/wordprocessingml/2006/main">
        <w:t xml:space="preserve">1: Jainkoaren legea: promesa lotesleak - Jainkoaren legeak argia du pertsona batek zin bat egiten duenean hari lotzen zaiola, edozein dela ere.</w:t>
      </w:r>
    </w:p>
    <w:p/>
    <w:p>
      <w:r xmlns:w="http://schemas.openxmlformats.org/wordprocessingml/2006/main">
        <w:t xml:space="preserve">2: Hitzen indarra - Gure hitzek pisua dute eta promesetara lotzeko ahalmena dute. Ziurtatu behar dugu esaten duguna kontuan izan eta gure konpromisoak serio hartzen ditugula.</w:t>
      </w:r>
    </w:p>
    <w:p/>
    <w:p>
      <w:r xmlns:w="http://schemas.openxmlformats.org/wordprocessingml/2006/main">
        <w:t xml:space="preserve">1: Santiago 5:12 - Baina, batez ere, ene anaiak, ez egin zin egin, ez zeruagatik, ez lurragatik, ez beste edozein zinengatik, baizik eta izan bedi zure baietz bai eta zure ezetza ez, gaitzespenetan erori ez zaitezen. .</w:t>
      </w:r>
    </w:p>
    <w:p/>
    <w:p>
      <w:r xmlns:w="http://schemas.openxmlformats.org/wordprocessingml/2006/main">
        <w:t xml:space="preserve">2: Eklesiastes 5:4-5 - Jainkoari botoa egiten diozunean, ez atzeratu hura betetzeko. Ergeletan ez du atsegin; bete zure promesa. Hobe da botorik ez egitea, bat egitea eta ez betetzea baino.</w:t>
      </w:r>
    </w:p>
    <w:p/>
    <w:p>
      <w:r xmlns:w="http://schemas.openxmlformats.org/wordprocessingml/2006/main">
        <w:t xml:space="preserve">ZENBAKIAK 30:7 Entzun zuen senarrak, eta ixil egin zuen hura entzun zuen egunean: orduan iraungo dute haren botuak, eta bere arima lotzen zituen lokarriak iraungo dute.</w:t>
      </w:r>
    </w:p>
    <w:p/>
    <w:p>
      <w:r xmlns:w="http://schemas.openxmlformats.org/wordprocessingml/2006/main">
        <w:t xml:space="preserve">Zenbakiak 30:7ko bertso honek dio senarrak bere emaztearen botoak entzuten baditu eta ez die aurka egiten, bere botoak eta konpromisoak mantenduko direla.</w:t>
      </w:r>
    </w:p>
    <w:p/>
    <w:p>
      <w:r xmlns:w="http://schemas.openxmlformats.org/wordprocessingml/2006/main">
        <w:t xml:space="preserve">1. Emakumearen botoaren boterea: Zenbakien esangura ulertzea 30:7</w:t>
      </w:r>
    </w:p>
    <w:p/>
    <w:p>
      <w:r xmlns:w="http://schemas.openxmlformats.org/wordprocessingml/2006/main">
        <w:t xml:space="preserve">2. Besteen promesak errespetatzea: Senar baten adibidetik ikastea Zenbakiak 30:7</w:t>
      </w:r>
    </w:p>
    <w:p/>
    <w:p>
      <w:r xmlns:w="http://schemas.openxmlformats.org/wordprocessingml/2006/main">
        <w:t xml:space="preserve">1. Esaera 31:25 - Indarrez eta duintasunez jantzita dago eta barre egiten du etorkizunaren beldurrik gabe.</w:t>
      </w:r>
    </w:p>
    <w:p/>
    <w:p>
      <w:r xmlns:w="http://schemas.openxmlformats.org/wordprocessingml/2006/main">
        <w:t xml:space="preserve">2. Ecclesiastes 5:4-5 - Jainkoari botoa egiten diozunean, ez atzeratu betetzera, ez baitu ergelekin atsegin hartzen. Bete ezazu zin egiten duzuna. Hobe da botorik ez egitea, botoa egin eta ez betetzea baino.</w:t>
      </w:r>
    </w:p>
    <w:p/>
    <w:p>
      <w:r xmlns:w="http://schemas.openxmlformats.org/wordprocessingml/2006/main">
        <w:t xml:space="preserve">ZENBAKIAK 30:8 Baina senarrari uko egin bazion hori entzun zuen egunean; orduan, ezpada egingo du zin egin zuen botoa eta ezpainekin esandakoa, zeinekin lotu zuen bere arima, eta barkatuko dio Jaunak.</w:t>
      </w:r>
    </w:p>
    <w:p/>
    <w:p>
      <w:r xmlns:w="http://schemas.openxmlformats.org/wordprocessingml/2006/main">
        <w:t xml:space="preserve">Senarrak bere emaztearen botua deusezta dezake, egin zen egun berean aditzen badu, eta Jaunak barkatuko dio.</w:t>
      </w:r>
    </w:p>
    <w:p/>
    <w:p>
      <w:r xmlns:w="http://schemas.openxmlformats.org/wordprocessingml/2006/main">
        <w:t xml:space="preserve">1. Barkamenaren boterea - Jainkoaren grazia aztertzea gure botoak barkatzeko.</w:t>
      </w:r>
    </w:p>
    <w:p/>
    <w:p>
      <w:r xmlns:w="http://schemas.openxmlformats.org/wordprocessingml/2006/main">
        <w:t xml:space="preserve">2. Ezkontzaren bedeinkapenak - Ezkontzaren itunak gure bizitzari bedeinkapena nola ekar diezaiokeen aztertzea.</w:t>
      </w:r>
    </w:p>
    <w:p/>
    <w:p>
      <w:r xmlns:w="http://schemas.openxmlformats.org/wordprocessingml/2006/main">
        <w:t xml:space="preserve">1. Zenbakiak 30:8 - Baina senarrari uko egin bazion hura entzun zuen egunean; orduan, ezpada egingo du zin egin zuen botoa eta ezpainekin esandakoa, zeinekin lotu zuen bere arima, eta barkatuko dio Jaunak.</w:t>
      </w:r>
    </w:p>
    <w:p/>
    <w:p>
      <w:r xmlns:w="http://schemas.openxmlformats.org/wordprocessingml/2006/main">
        <w:t xml:space="preserve">2. Efesoarrei 5:22-33 - Emazteak, men egin zaitezte zeuen senarrei, Jaunari bezala. Ecen senarra emaztearen buru da, Christ Elizaren buru den beçala: eta bera da gorputzaren salbatzailea. Beraz, nola Eliza Kristoren menpe dagoen, hala izan bedi emazteak beren senarren gauza guztietan.</w:t>
      </w:r>
    </w:p>
    <w:p/>
    <w:p>
      <w:r xmlns:w="http://schemas.openxmlformats.org/wordprocessingml/2006/main">
        <w:t xml:space="preserve">ZENBAKIAK 30:9 Baina beren arima lotu duten alargunaren eta dibortziatuaren botu oro, haren aurka egongo da.</w:t>
      </w:r>
    </w:p>
    <w:p/>
    <w:p>
      <w:r xmlns:w="http://schemas.openxmlformats.org/wordprocessingml/2006/main">
        <w:t xml:space="preserve">Emakume alargunak edo dibortziatuak egindako zinak bete behar ditu.</w:t>
      </w:r>
    </w:p>
    <w:p/>
    <w:p>
      <w:r xmlns:w="http://schemas.openxmlformats.org/wordprocessingml/2006/main">
        <w:t xml:space="preserve">1. Norberaren hitza betetzearen garrantzia</w:t>
      </w:r>
    </w:p>
    <w:p/>
    <w:p>
      <w:r xmlns:w="http://schemas.openxmlformats.org/wordprocessingml/2006/main">
        <w:t xml:space="preserve">2. Emakumearen botoaren boterea</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Mateo 5:33-37 - Berriz ere, entzun duzu antzinakoei esan zitzaiela: Ez duzue gezurrezko zin egingo, baizik eta Jaunari zin egin duzuena beteko duzue.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ZENBAKIAK 30:10 Eta bere senarraren etxean zin egin bazuen, edo bere arima zin bidez lotu zuen;</w:t>
      </w:r>
    </w:p>
    <w:p/>
    <w:p>
      <w:r xmlns:w="http://schemas.openxmlformats.org/wordprocessingml/2006/main">
        <w:t xml:space="preserve">Senarraren etxean botua egin duen edo arima zin batekin lotu duen emakumea senarraren agintearen menpe dago.</w:t>
      </w:r>
    </w:p>
    <w:p/>
    <w:p>
      <w:r xmlns:w="http://schemas.openxmlformats.org/wordprocessingml/2006/main">
        <w:t xml:space="preserve">1. Jainkoaren plana: Agintaritzari men egitea</w:t>
      </w:r>
    </w:p>
    <w:p/>
    <w:p>
      <w:r xmlns:w="http://schemas.openxmlformats.org/wordprocessingml/2006/main">
        <w:t xml:space="preserve">2. Botuen boterea eta aginpidea</w:t>
      </w:r>
    </w:p>
    <w:p/>
    <w:p>
      <w:r xmlns:w="http://schemas.openxmlformats.org/wordprocessingml/2006/main">
        <w:t xml:space="preserve">1. Efesoarrei 5: 22-24 - "Emazteak, men egin ezazute zuen senarrei Jaunari bezala. Zeren senarra emaztearen burua baita Kristo elizaren burua den bezala, bere gorputza, zeinaren salbatzailea baita. Elizak Kristori men egiten dion bezala, emazteek ere beren senarrari men egin behar diote denetan».</w:t>
      </w:r>
    </w:p>
    <w:p/>
    <w:p>
      <w:r xmlns:w="http://schemas.openxmlformats.org/wordprocessingml/2006/main">
        <w:t xml:space="preserve">2. Ecclesiastes 5: 4-5 - "Jainkoari botua egiten diozunean, ez ezazu atzeratu hura betetzean. Ez du atsegin ergelak; bete zure botoa. Hobe da ez egitea botoa eta ez egitea baino. bete».</w:t>
      </w:r>
    </w:p>
    <w:p/>
    <w:p>
      <w:r xmlns:w="http://schemas.openxmlformats.org/wordprocessingml/2006/main">
        <w:t xml:space="preserve">ZENBAKIAK 30:11 Entzun zuen senarrak, eta ixil egin zuen harekin, eta ez zion baztertu; orduan, bere botu guztiak iraungo dute, eta bere arima lotzen zuen lotura guztiak iraungo dute.</w:t>
      </w:r>
    </w:p>
    <w:p/>
    <w:p>
      <w:r xmlns:w="http://schemas.openxmlformats.org/wordprocessingml/2006/main">
        <w:t xml:space="preserve">Senarrak bere emaztearen zinak edo egin dituen loturak onartzea edo ukatzea aukeratu dezake.</w:t>
      </w:r>
    </w:p>
    <w:p/>
    <w:p>
      <w:r xmlns:w="http://schemas.openxmlformats.org/wordprocessingml/2006/main">
        <w:t xml:space="preserve">1. Senarraren borondatearen boterea: Zenbakien garrantzia aztertzea 30:11</w:t>
      </w:r>
    </w:p>
    <w:p/>
    <w:p>
      <w:r xmlns:w="http://schemas.openxmlformats.org/wordprocessingml/2006/main">
        <w:t xml:space="preserve">2. Botuen indarra: promesak betetzearen ondorioak ulertzea</w:t>
      </w:r>
    </w:p>
    <w:p/>
    <w:p>
      <w:r xmlns:w="http://schemas.openxmlformats.org/wordprocessingml/2006/main">
        <w:t xml:space="preserve">1. Ecclesiastes 5:4-5 - Jainkoari botoa ematen diozunean, ez atzeratu; ergeletan ez baitu atsegin: egin zin egin duzuna.</w:t>
      </w:r>
    </w:p>
    <w:p/>
    <w:p>
      <w:r xmlns:w="http://schemas.openxmlformats.org/wordprocessingml/2006/main">
        <w:t xml:space="preserve">2. Esaera 20:25 - Gizon batentzako amarrua da zin bat egitea eta ez ordaintzea.</w:t>
      </w:r>
    </w:p>
    <w:p/>
    <w:p>
      <w:r xmlns:w="http://schemas.openxmlformats.org/wordprocessingml/2006/main">
        <w:t xml:space="preserve">ZENBAKIAK 30:12 Baina bere senarrak guztiz hutsik egin baditu haiek entzun zituen egunean; orduan, bere ezpainetatik atera zena bere botuei buruz, edo bere arimaren loturari buruz, ez da iraungo: bere senarrak baliogabetu ditu; eta Jaunak barkatuko dio.</w:t>
      </w:r>
    </w:p>
    <w:p/>
    <w:p>
      <w:r xmlns:w="http://schemas.openxmlformats.org/wordprocessingml/2006/main">
        <w:t xml:space="preserve">Bertso honek dio senarrak bere emazteak egin dituen boto guztiak baliogabetu ditzakeela eta Jainkoak barkatuko duela.</w:t>
      </w:r>
    </w:p>
    <w:p/>
    <w:p>
      <w:r xmlns:w="http://schemas.openxmlformats.org/wordprocessingml/2006/main">
        <w:t xml:space="preserve">1. Senarraren barkamenaren indarra</w:t>
      </w:r>
    </w:p>
    <w:p/>
    <w:p>
      <w:r xmlns:w="http://schemas.openxmlformats.org/wordprocessingml/2006/main">
        <w:t xml:space="preserve">2. Ezkontzan Jainkozko Botuak egitea</w:t>
      </w:r>
    </w:p>
    <w:p/>
    <w:p>
      <w:r xmlns:w="http://schemas.openxmlformats.org/wordprocessingml/2006/main">
        <w:t xml:space="preserve">1. Ecclesiastes 5:4-5 Iainkoari botu bat egiten diozunean, ez atzera egin; ergeletan ez baitu atsegin: egin zin egin duzuna. Hobe da ez dezula botu egin behar, baiño zin egin ta ez ordaintzea.</w:t>
      </w:r>
    </w:p>
    <w:p/>
    <w:p>
      <w:r xmlns:w="http://schemas.openxmlformats.org/wordprocessingml/2006/main">
        <w:t xml:space="preserve">2. Mateo 5, 33-37 Berriz ere entzun duzue aspaldikoek esana izan dela: Ez diozu zure buruari barkatuko, baina beteko dituzu Jaunari zure juramentuak.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ZENBAKIAK 30:13 Boto eta zin lotesle oro arima mintzeko, bere senarrak ezarri ahal izango du, edo bere senarrak baliogabetu.</w:t>
      </w:r>
    </w:p>
    <w:p/>
    <w:p>
      <w:r xmlns:w="http://schemas.openxmlformats.org/wordprocessingml/2006/main">
        <w:t xml:space="preserve">Senar batek eskubidea du bere emazteak jasango duen edozein botu edo zin onartzeko edo baztertzeko.</w:t>
      </w:r>
    </w:p>
    <w:p/>
    <w:p>
      <w:r xmlns:w="http://schemas.openxmlformats.org/wordprocessingml/2006/main">
        <w:t xml:space="preserve">1. Ezkontzaren boterea: senar-emazteen eskubideak eta betebeharrak ulertzea</w:t>
      </w:r>
    </w:p>
    <w:p/>
    <w:p>
      <w:r xmlns:w="http://schemas.openxmlformats.org/wordprocessingml/2006/main">
        <w:t xml:space="preserve">2. Boto baten boterea: Zailtasunak izan arren konpromisoari eustea</w:t>
      </w:r>
    </w:p>
    <w:p/>
    <w:p>
      <w:r xmlns:w="http://schemas.openxmlformats.org/wordprocessingml/2006/main">
        <w:t xml:space="preserve">1. Efesoarrei 5: 22-33 Ezkontzan sumisioa</w:t>
      </w:r>
    </w:p>
    <w:p/>
    <w:p>
      <w:r xmlns:w="http://schemas.openxmlformats.org/wordprocessingml/2006/main">
        <w:t xml:space="preserve">2. Eklesiastes 5:4-6 Boto baten boterea</w:t>
      </w:r>
    </w:p>
    <w:p/>
    <w:p>
      <w:r xmlns:w="http://schemas.openxmlformats.org/wordprocessingml/2006/main">
        <w:t xml:space="preserve">ZENBAKIAK 30:14 Baina bere senarrak egunetik egunera ixiltzen badu harekin; orduan ezarri ditu bere gañean dituen boto guziak, edo bere lotura guziak: berresten ditu, zeren ixildu baitzuen harekin entzun zituen egunean.</w:t>
      </w:r>
    </w:p>
    <w:p/>
    <w:p>
      <w:r xmlns:w="http://schemas.openxmlformats.org/wordprocessingml/2006/main">
        <w:t xml:space="preserve">Senar batek ez badu bere emaztearen botu edo betebeharren aurka jartzen, haiek baieztatzen eta betetzen ari da.</w:t>
      </w:r>
    </w:p>
    <w:p/>
    <w:p>
      <w:r xmlns:w="http://schemas.openxmlformats.org/wordprocessingml/2006/main">
        <w:t xml:space="preserve">1. Hitzen indarra: Botuen esangura ulertzea</w:t>
      </w:r>
    </w:p>
    <w:p/>
    <w:p>
      <w:r xmlns:w="http://schemas.openxmlformats.org/wordprocessingml/2006/main">
        <w:t xml:space="preserve">2. Isiltasunaren bedeinkapena: Isiltasuna mantentzeak nola hitz egin dezakeen</w:t>
      </w:r>
    </w:p>
    <w:p/>
    <w:p>
      <w:r xmlns:w="http://schemas.openxmlformats.org/wordprocessingml/2006/main">
        <w:t xml:space="preserve">1. Esaera 12:14 - Gizona ongi beteko da bere ahoko fruituarekin, eta gizonaren eskuen saria emango zaio.</w:t>
      </w:r>
    </w:p>
    <w:p/>
    <w:p>
      <w:r xmlns:w="http://schemas.openxmlformats.org/wordprocessingml/2006/main">
        <w:t xml:space="preserve">2. Ecclesiastes 5:2-3 - Ez izan azkar zure ahoarekin, ez izan presarik zure bihotzean Jainkoaren aurrean ezer esateko. Jainkoa zeruan dago eta zu lurrean, beraz, gutxi izan bedi zure hitzak.</w:t>
      </w:r>
    </w:p>
    <w:p/>
    <w:p>
      <w:r xmlns:w="http://schemas.openxmlformats.org/wordprocessingml/2006/main">
        <w:t xml:space="preserve">ZENBAKIAK 30:15 Entzun ondoren, ezertan hutsalduko baditu; orduan eramango du bere gaiztakeria.</w:t>
      </w:r>
    </w:p>
    <w:p/>
    <w:p>
      <w:r xmlns:w="http://schemas.openxmlformats.org/wordprocessingml/2006/main">
        <w:t xml:space="preserve">Pasarte honek senarrak bere emazteak egindako zin bat deuseztatzearen ondorioak azaltzen ditu.</w:t>
      </w:r>
    </w:p>
    <w:p/>
    <w:p>
      <w:r xmlns:w="http://schemas.openxmlformats.org/wordprocessingml/2006/main">
        <w:t xml:space="preserve">1. Emakumeak ez dira botuak egitera gomendatu behar</w:t>
      </w:r>
    </w:p>
    <w:p/>
    <w:p>
      <w:r xmlns:w="http://schemas.openxmlformats.org/wordprocessingml/2006/main">
        <w:t xml:space="preserve">2. Gizonek ez lukete aprobetxatu behar ezkontzan duten botereaz</w:t>
      </w:r>
    </w:p>
    <w:p/>
    <w:p>
      <w:r xmlns:w="http://schemas.openxmlformats.org/wordprocessingml/2006/main">
        <w:t xml:space="preserve">1. Esaera 21:9, "Hobe da etxe-oholeko bazter batean bizitzea emazte liskar batekin partekatutako etxe batean baino".</w:t>
      </w:r>
    </w:p>
    <w:p/>
    <w:p>
      <w:r xmlns:w="http://schemas.openxmlformats.org/wordprocessingml/2006/main">
        <w:t xml:space="preserve">2. Efesoarrei 5, 22-25, Emazteak, Jaunari bezala, menpera zaitezte zeuen senarrei. Ezen senarra emaztearen buru baita Kristo elizaren buru den bezala, bere gorputza, eta bera baita salbatzailea. Bada, Elizak Kristori men egiten dion bezala, hala emazteek ere beren senarrari den guztiaren menpe egon behar dute. Senarrak, maita ezazue zuen emazteak, Kristok eliza maite zuen bezala eta bere burua beregatik eman zuen.</w:t>
      </w:r>
    </w:p>
    <w:p/>
    <w:p>
      <w:r xmlns:w="http://schemas.openxmlformats.org/wordprocessingml/2006/main">
        <w:t xml:space="preserve">ZENBAKIAK 30:16 Hauek dira Jaunak Moisesi agindu zizkion legeak, gizonaren eta bere emaztearen artean, aitaren eta alabaren artean, bere aitaren etxean oraindik gaztetan zegoela.</w:t>
      </w:r>
    </w:p>
    <w:p/>
    <w:p>
      <w:r xmlns:w="http://schemas.openxmlformats.org/wordprocessingml/2006/main">
        <w:t xml:space="preserve">Zenbakiak 30eko bertso honek Jaunak Moisesi agindu zizkion legeak zehazten ditu gizon eta emakumearen arteko harremanetarako, eta oraindik aitaren etxean bizi den aitaren eta bere alabaren arteko harremanetarako.</w:t>
      </w:r>
    </w:p>
    <w:p/>
    <w:p>
      <w:r xmlns:w="http://schemas.openxmlformats.org/wordprocessingml/2006/main">
        <w:t xml:space="preserve">1. Zuzenean bizitzea: Jainkoaren Legearen araberako harremanak</w:t>
      </w:r>
    </w:p>
    <w:p/>
    <w:p>
      <w:r xmlns:w="http://schemas.openxmlformats.org/wordprocessingml/2006/main">
        <w:t xml:space="preserve">2. Gurasoaren eta haurraren Lotura Sakratua: Jainkoaren Aginduak ohoratzea</w:t>
      </w:r>
    </w:p>
    <w:p/>
    <w:p>
      <w:r xmlns:w="http://schemas.openxmlformats.org/wordprocessingml/2006/main">
        <w:t xml:space="preserve">1. Efesoarrei 5: 22-33 - Emazteak, men egin ezazute zuen senarrari, Jaunari bezala. Ezen senarra emaztearen buru baita Kristo elizaren buru den bezala, bere gorputza, eta bera baita salbatzailea. Senarrak, maita ezazue zuen emazteak, Kristok eliza maitatu zuen bezala eta bere burua beregatik eman zuen bezala, hura santu zezan, hitzarekin ura garbituz garbitu zuenez, eliza bere buruari distiratsu, orbanik gabe aurkez zezan. edo zimur edo holakorik, santu ta akatsik gabe izan zedin. Era berean, senarrek beren emazteak beren gorputzak bezala maitatu behar dituzte. Emaztea maite duenak bere burua maite du. Izan ere, inork ez du inoiz gorroto izan bere haragia, baizik eta elikatzen du eta zaindu egiten du, Kristok eliza egiten duen bezala, bere gorputzeko kide garelako.</w:t>
      </w:r>
    </w:p>
    <w:p/>
    <w:p>
      <w:r xmlns:w="http://schemas.openxmlformats.org/wordprocessingml/2006/main">
        <w:t xml:space="preserve">2. Kolosarren 3:20-21 - Seme-alabak, obedituzue zuen gurasoei denetan, hau atsegin baitu Jaunari. Aitak, ez ikaratu zure seme-alabak, bestela etsi egingo dira.</w:t>
      </w:r>
    </w:p>
    <w:p/>
    <w:p>
      <w:r xmlns:w="http://schemas.openxmlformats.org/wordprocessingml/2006/main">
        <w:t xml:space="preserve">31 zenbakiak hiru paragrafotan labur daitezke honela, adierazitako bertsoekin:</w:t>
      </w:r>
    </w:p>
    <w:p/>
    <w:p>
      <w:r xmlns:w="http://schemas.openxmlformats.org/wordprocessingml/2006/main">
        <w:t xml:space="preserve">1. paragrafoa: Zenbakiak 31:1-12 Jainkoak Moisesi madiandarrei buruz emandako argibideak kontatzen ditu. Jainkoak Moisesi agintzen dio madianitarrei mendekua hartzeko, israeldarrak idolatria eta sexu immoralitatera limurtzeko izan duten rolagatik. Moisesek Israelgo leinu bakoitzeko mila gizon bildu zituen borrokarako eta madiandarren aurka bidali zituen. Finees, Eleazarren semea, ontzi santuekin eta turutekin batera doa.</w:t>
      </w:r>
    </w:p>
    <w:p/>
    <w:p>
      <w:r xmlns:w="http://schemas.openxmlformats.org/wordprocessingml/2006/main">
        <w:t xml:space="preserve">2. paragrafoa: Zenbakiak 31:13-24-n jarraituz, kapituluak Israelek Madianen aurkako kanpaina nola egiten duen deskribatzen du. Gizonezko guztiak erasotzen eta hiltzen dituzte, baita Madian Evi, Rekem, Zur, Hur eta Rebako bost erregeak eta Balaam ere hiltzen dute, Balaki Israel liluratzeko emakumeak bidaltzeko gomendatu baitzuen. Israeldar armadak emakumeak eta haurrak harrapatzen ditu abereekin eta beste ondasun batzuekin batera.</w:t>
      </w:r>
    </w:p>
    <w:p/>
    <w:p>
      <w:r xmlns:w="http://schemas.openxmlformats.org/wordprocessingml/2006/main">
        <w:t xml:space="preserve">3. paragrafoa: 31 zenbakiak borrokaren ondoren garbitasun erritualei buruzko kezkak jorratzen ditu. Soldaduei beren buruak erritual zehatzen arabera garbitzeko agindua ematen zaie, beren komunitatearekin bat egin baino lehen. Harrapatutako harrapakina guduan parte hartu zutenen artean banatzen da erdia soldaduengana joanez, eta erdia Jainkoari eskaintzen zaio Eleazar apaizaren bidez.</w:t>
      </w:r>
    </w:p>
    <w:p/>
    <w:p>
      <w:r xmlns:w="http://schemas.openxmlformats.org/wordprocessingml/2006/main">
        <w:t xml:space="preserve">Laburbilduz:</w:t>
      </w:r>
    </w:p>
    <w:p>
      <w:r xmlns:w="http://schemas.openxmlformats.org/wordprocessingml/2006/main">
        <w:t xml:space="preserve">31 zenbakiak opariak:</w:t>
      </w:r>
    </w:p>
    <w:p>
      <w:r xmlns:w="http://schemas.openxmlformats.org/wordprocessingml/2006/main">
        <w:t xml:space="preserve">Jainkoaren agindua Madianen aurka mendekatzeko;</w:t>
      </w:r>
    </w:p>
    <w:p>
      <w:r xmlns:w="http://schemas.openxmlformats.org/wordprocessingml/2006/main">
        <w:t xml:space="preserve">Israelen kanpaina gizonezkoak hiltzen, espoliazioa harrapatzen;</w:t>
      </w:r>
    </w:p>
    <w:p>
      <w:r xmlns:w="http://schemas.openxmlformats.org/wordprocessingml/2006/main">
        <w:t xml:space="preserve">Gudu ostean erritual garbitzeko argibideak.</w:t>
      </w:r>
    </w:p>
    <w:p/>
    <w:p>
      <w:r xmlns:w="http://schemas.openxmlformats.org/wordprocessingml/2006/main">
        <w:t xml:space="preserve">Moisesek Jainkoak agindu zuen Madianen aurka mendekatzeko;</w:t>
      </w:r>
    </w:p>
    <w:p>
      <w:r xmlns:w="http://schemas.openxmlformats.org/wordprocessingml/2006/main">
        <w:t xml:space="preserve">Israelek tribu bakoitzeko mila gizon tropak biltzen ditu;</w:t>
      </w:r>
    </w:p>
    <w:p>
      <w:r xmlns:w="http://schemas.openxmlformats.org/wordprocessingml/2006/main">
        <w:t xml:space="preserve">Madianen aurkako erasoa gizonezkoak, bost errege hil zituen, Balaamek harrapaketa harrapatu zuen.</w:t>
      </w:r>
    </w:p>
    <w:p/>
    <w:p>
      <w:r xmlns:w="http://schemas.openxmlformats.org/wordprocessingml/2006/main">
        <w:t xml:space="preserve">Borroka ondoren erritual garbitzeko argibideak;</w:t>
      </w:r>
    </w:p>
    <w:p>
      <w:r xmlns:w="http://schemas.openxmlformats.org/wordprocessingml/2006/main">
        <w:t xml:space="preserve">Soldaduek beren burua garbitzen dute komunitatean sartu aurretik;</w:t>
      </w:r>
    </w:p>
    <w:p>
      <w:r xmlns:w="http://schemas.openxmlformats.org/wordprocessingml/2006/main">
        <w:t xml:space="preserve">Soldaduen artean banatutako harrapakina, Jainkoari apaizaren bidez eskainiz.</w:t>
      </w:r>
    </w:p>
    <w:p/>
    <w:p>
      <w:r xmlns:w="http://schemas.openxmlformats.org/wordprocessingml/2006/main">
        <w:t xml:space="preserve">Kapitulu honetan Jainkoak Moisesi madianitarrei buruz emandako jarraibideak, Israelek Madianen aurka egin zuen ondorengo kanpaina eta guduaren ondoren erritual garbiketari buruzko argibideak ditu. Zenbakiak 31 hasten da Jainkoak Moisesi madianitarrei mendekatzeko agindua emanez, israeldarrak idolatriara eta sexu immoralitatera eramateko parte hartzeagatik. Moisesek Israelgo leinu bakoitzeko mila gizon biltzen ditu, Fineesekin batera, eta Madianen aurka borrokatzera bidaliko ditu.</w:t>
      </w:r>
    </w:p>
    <w:p/>
    <w:p>
      <w:r xmlns:w="http://schemas.openxmlformats.org/wordprocessingml/2006/main">
        <w:t xml:space="preserve">Gainera, 31 Zenbakiak Israelek Madianen aurkako kanpaina nola gauzatzen duen deskribatzen du. Madiango gizon guztiak eraso eta hil egiten dituzte, baita Balaki Israel limurtzera emakumeak bidaltzeko aholkatu zioten bost errege eta Balaam ere. Israeldar armadak emakumeak, haurrak, abereak eta beste ondasun batzuk harrapatzen ditu arpilatzeko.</w:t>
      </w:r>
    </w:p>
    <w:p/>
    <w:p>
      <w:r xmlns:w="http://schemas.openxmlformats.org/wordprocessingml/2006/main">
        <w:t xml:space="preserve">Kapitulua guduaren ondoren erritual garbitasunaren inguruko kezkak jorratuz bukatzen da. Soldaduei beren buruak erritual zehatzen arabera garbitzeko agindua ematen zaie, beren komunitatearekin bat egin baino lehen. Gainera, harrapatutako harrapakina guduan parte hartu zutenen artean banatzen da erdia soldaduengana joanez eta erdia Jainkoari eskaintza gisa ematen zaio Eleazar apaizaren bidez. Ekintza hauek Jainkoaren aginduei men egiten diete eta komunitatearen barnean erritu-garbitasuna mantentzen dute.</w:t>
      </w:r>
    </w:p>
    <w:p/>
    <w:p>
      <w:r xmlns:w="http://schemas.openxmlformats.org/wordprocessingml/2006/main">
        <w:t xml:space="preserve">ZENBAKIAK 31:1 Orduan, Jaunak Moisesi esan zion:</w:t>
      </w:r>
    </w:p>
    <w:p/>
    <w:p>
      <w:r xmlns:w="http://schemas.openxmlformats.org/wordprocessingml/2006/main">
        <w:t xml:space="preserve">Moisesi Jainkoak agindu dio madiandarren mendekua hartzeko.</w:t>
      </w:r>
    </w:p>
    <w:p/>
    <w:p>
      <w:r xmlns:w="http://schemas.openxmlformats.org/wordprocessingml/2006/main">
        <w:t xml:space="preserve">1. Jainkoaren haserrea eta epaia: madiandarren ikasgaiak</w:t>
      </w:r>
    </w:p>
    <w:p/>
    <w:p>
      <w:r xmlns:w="http://schemas.openxmlformats.org/wordprocessingml/2006/main">
        <w:t xml:space="preserve">2. Gure etsaiak maitatzea: Moisesen erronka</w:t>
      </w:r>
    </w:p>
    <w:p/>
    <w:p>
      <w:r xmlns:w="http://schemas.openxmlformats.org/wordprocessingml/2006/main">
        <w:t xml:space="preserve">1. Hebrearrei 10:30-31 - "Ezagutzen baitugu: Mendekua nirea da, ordaina emango diot esan duena, dio Jaunak. Eta berriro: Jaunak epaituko du bere herria. Beldurgarria da Jainkoak erortzea. Jainko biziaren eskuak».</w:t>
      </w:r>
    </w:p>
    <w:p/>
    <w:p>
      <w:r xmlns:w="http://schemas.openxmlformats.org/wordprocessingml/2006/main">
        <w:t xml:space="preserve">2. Mateo 5:44-45 - "Baina nik diotsuet: Maite zure etsaiak, bedeinkatu madarikatzen zaituztenak, egin ongi gorroto zaituztenei, eta egin otoitz gaiztoki erabiltzen zaituzten eta jazartzen zaituztenen alde".</w:t>
      </w:r>
    </w:p>
    <w:p/>
    <w:p>
      <w:r xmlns:w="http://schemas.openxmlformats.org/wordprocessingml/2006/main">
        <w:t xml:space="preserve">ZENBAKIAK 31:2 Mendekatu Israelgo semeei madiandarrengandik; gero zure herriarengana bilduko zara.</w:t>
      </w:r>
    </w:p>
    <w:p/>
    <w:p>
      <w:r xmlns:w="http://schemas.openxmlformats.org/wordprocessingml/2006/main">
        <w:t xml:space="preserve">Moisesek israeldarrei agindu die madianitarrei mendekatu egin diezaietela eragindako kalteengatik.</w:t>
      </w:r>
    </w:p>
    <w:p/>
    <w:p>
      <w:r xmlns:w="http://schemas.openxmlformats.org/wordprocessingml/2006/main">
        <w:t xml:space="preserve">1. Gizonak ereiten duena bilduko du - Galatiar 6:7</w:t>
      </w:r>
    </w:p>
    <w:p/>
    <w:p>
      <w:r xmlns:w="http://schemas.openxmlformats.org/wordprocessingml/2006/main">
        <w:t xml:space="preserve">2. Mendekua Jainkoarena da - Erromatarrek 12:19</w:t>
      </w:r>
    </w:p>
    <w:p/>
    <w:p>
      <w:r xmlns:w="http://schemas.openxmlformats.org/wordprocessingml/2006/main">
        <w:t xml:space="preserve">1. Leviticus 19:18 - "Ez duzu mendekatu edo haserrerik izango zure herriaren semeen aurka, baina zure hurkoa zeure burua bezala maitatu beharko duzu: ni naiz Jauna".</w:t>
      </w:r>
    </w:p>
    <w:p/>
    <w:p>
      <w:r xmlns:w="http://schemas.openxmlformats.org/wordprocessingml/2006/main">
        <w:t xml:space="preserve">2. Esaera 20:22 - "Ez esan, gaitza ordainduko dudala; itxaron Jaunari, eta libratuko zaitu".</w:t>
      </w:r>
    </w:p>
    <w:p/>
    <w:p>
      <w:r xmlns:w="http://schemas.openxmlformats.org/wordprocessingml/2006/main">
        <w:t xml:space="preserve">ZENBAKIAK 31:3 Moisesek herriari esan zion: «Armatu itzazu gerrarako, eta joan zaitezte Madiandarren aurka, eta mendekatu Madiango Jauna.</w:t>
      </w:r>
    </w:p>
    <w:p/>
    <w:p>
      <w:r xmlns:w="http://schemas.openxmlformats.org/wordprocessingml/2006/main">
        <w:t xml:space="preserve">Moisesek israeldarrei agindu zien beren gizonetako batzuk hauta zezaten, madiandarren aurka, Jauna mendekatzeko.</w:t>
      </w:r>
    </w:p>
    <w:p/>
    <w:p>
      <w:r xmlns:w="http://schemas.openxmlformats.org/wordprocessingml/2006/main">
        <w:t xml:space="preserve">1. "Justiziarako bihotza: Jaunaren mendekatzea"</w:t>
      </w:r>
    </w:p>
    <w:p/>
    <w:p>
      <w:r xmlns:w="http://schemas.openxmlformats.org/wordprocessingml/2006/main">
        <w:t xml:space="preserve">2. "Gerrara deituta: Jaunaren alde borrokatzea"</w:t>
      </w:r>
    </w:p>
    <w:p/>
    <w:p>
      <w:r xmlns:w="http://schemas.openxmlformats.org/wordprocessingml/2006/main">
        <w:t xml:space="preserve">1. Isaias 61:8-9 - Nik, Jauna, justizia maite baitut; Gorroto ditut lapurreta eta gaizki. Nire leialtasunaz sarituko dut nire herria eta betiko ituna egingo dut haiekin.</w:t>
      </w:r>
    </w:p>
    <w:p/>
    <w:p>
      <w:r xmlns:w="http://schemas.openxmlformats.org/wordprocessingml/2006/main">
        <w:t xml:space="preserve">2. Irteera 15:3 - Jauna gudaria da; Jauna da bere izena.</w:t>
      </w:r>
    </w:p>
    <w:p/>
    <w:p>
      <w:r xmlns:w="http://schemas.openxmlformats.org/wordprocessingml/2006/main">
        <w:t xml:space="preserve">ZENBAKIAK 31:4 Leinu bakoitzeko mila, Israelgo leinu guztietan, gerrara bidaliko dituzue.</w:t>
      </w:r>
    </w:p>
    <w:p/>
    <w:p>
      <w:r xmlns:w="http://schemas.openxmlformats.org/wordprocessingml/2006/main">
        <w:t xml:space="preserve">Jainkoak agindu zien israeldarrei hamabi leinuetako bakoitza mila gizon bidaltzeko gerra batean borrokatzera.</w:t>
      </w:r>
    </w:p>
    <w:p/>
    <w:p>
      <w:r xmlns:w="http://schemas.openxmlformats.org/wordprocessingml/2006/main">
        <w:t xml:space="preserve">1. Jainkoaren aginduei obeditzearen garrantzia.</w:t>
      </w:r>
    </w:p>
    <w:p/>
    <w:p>
      <w:r xmlns:w="http://schemas.openxmlformats.org/wordprocessingml/2006/main">
        <w:t xml:space="preserve">2. Ezbeharren aurrean batasunaren balioa.</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ZENBAKIAK 31:5 Beraz, israeldarren milakaetatik, tribu bakoitzeko mila, hamabi mila gerrarako armatuak izan ziren.</w:t>
      </w:r>
    </w:p>
    <w:p/>
    <w:p>
      <w:r xmlns:w="http://schemas.openxmlformats.org/wordprocessingml/2006/main">
        <w:t xml:space="preserve">Israeldar leinuetako 12.000 gizon armatuak izan ziren eta milaka biztanleren artean borrokarako aukeratu zituzten.</w:t>
      </w:r>
    </w:p>
    <w:p/>
    <w:p>
      <w:r xmlns:w="http://schemas.openxmlformats.org/wordprocessingml/2006/main">
        <w:t xml:space="preserve">1. Gudurako prestatuta egotearen garrantzia</w:t>
      </w:r>
    </w:p>
    <w:p/>
    <w:p>
      <w:r xmlns:w="http://schemas.openxmlformats.org/wordprocessingml/2006/main">
        <w:t xml:space="preserve">2. Gatazkan Batasunaren indarra</w:t>
      </w:r>
    </w:p>
    <w:p/>
    <w:p>
      <w:r xmlns:w="http://schemas.openxmlformats.org/wordprocessingml/2006/main">
        <w:t xml:space="preserve">1. Efesoarrei 6:10-18 - Jantzi Jainkoaren armadura osoa, deabruaren asmakizunen aurka egon zaitezen.</w:t>
      </w:r>
    </w:p>
    <w:p/>
    <w:p>
      <w:r xmlns:w="http://schemas.openxmlformats.org/wordprocessingml/2006/main">
        <w:t xml:space="preserve">2. Erromatarrek 8:31 - Jainkoa gure alde baldin bada, nor egon daiteke gure aurka?</w:t>
      </w:r>
    </w:p>
    <w:p/>
    <w:p>
      <w:r xmlns:w="http://schemas.openxmlformats.org/wordprocessingml/2006/main">
        <w:t xml:space="preserve">ZENBAKIAK 31:6 Moisesek gerrara bidali zituen, leinu bakoitzeko mila, haiek eta Finees Eleazar apaizaren semea, gerrara, tresna santuak eta tronpetak eskuan jotzeko.</w:t>
      </w:r>
    </w:p>
    <w:p/>
    <w:p>
      <w:r xmlns:w="http://schemas.openxmlformats.org/wordprocessingml/2006/main">
        <w:t xml:space="preserve">Moisesek tribu bakoitzetik milako gudaroste bat bidali zuen, Finees apaizarekin batera, tresna eta turutekin gerrara.</w:t>
      </w:r>
    </w:p>
    <w:p/>
    <w:p>
      <w:r xmlns:w="http://schemas.openxmlformats.org/wordprocessingml/2006/main">
        <w:t xml:space="preserve">1. Jainkoaren babesa gerran - Nola Jainkoaren presentziak eta botereak indarra eta kemena eman diezagukeen gatazka garaietan.</w:t>
      </w:r>
    </w:p>
    <w:p/>
    <w:p>
      <w:r xmlns:w="http://schemas.openxmlformats.org/wordprocessingml/2006/main">
        <w:t xml:space="preserve">2. Otoitzaren indarra - Otoitzak nola eman diezagukeen indarra eta kemena egoera zailei aurre egiterakoan.</w:t>
      </w:r>
    </w:p>
    <w:p/>
    <w:p>
      <w:r xmlns:w="http://schemas.openxmlformats.org/wordprocessingml/2006/main">
        <w:t xml:space="preserve">1.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2. Santiago 5:16 - Beraz, aitortu elkarri zure bekatuak eta otoitz egin elkarren alde, sendatu zaitezten. Pertsona zintzoaren otoitza indartsua eta eraginkorra da.</w:t>
      </w:r>
    </w:p>
    <w:p/>
    <w:p>
      <w:r xmlns:w="http://schemas.openxmlformats.org/wordprocessingml/2006/main">
        <w:t xml:space="preserve">ZENBAKIAK 31:7 Eta madiandarren aurka guda egin zuten, Jaunak Moisesi agindu bezala; eta ar guztiak hil zituzten.</w:t>
      </w:r>
    </w:p>
    <w:p/>
    <w:p>
      <w:r xmlns:w="http://schemas.openxmlformats.org/wordprocessingml/2006/main">
        <w:t xml:space="preserve">Israeldarrek Madiandarren aurka borrokatu ziren Jainkoak agindu bezala eta gizon guztiak hil zituzten.</w:t>
      </w:r>
    </w:p>
    <w:p/>
    <w:p>
      <w:r xmlns:w="http://schemas.openxmlformats.org/wordprocessingml/2006/main">
        <w:t xml:space="preserve">1. Jainkoaren leialtasuna: bere manamenduak beti dira egiazkoak eta esan behar diegu.</w:t>
      </w:r>
    </w:p>
    <w:p/>
    <w:p>
      <w:r xmlns:w="http://schemas.openxmlformats.org/wordprocessingml/2006/main">
        <w:t xml:space="preserve">2. Jainkoaren boterea: gaindiezinak diren arriskuen aurrean ere, beti fida gaitezke Jainkoak garaipenera gidatuko gaituela.</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egiten duen bere goratzean.</w:t>
      </w:r>
    </w:p>
    <w:p/>
    <w:p>
      <w:r xmlns:w="http://schemas.openxmlformats.org/wordprocessingml/2006/main">
        <w:t xml:space="preserve">ZENBAKIAK 31:8 Eta Madiango erregeak hil zituzten gainerako hildakoez gain; hots, Evi, eta Rekem, eta Tür, eta Hur eta Reba, Madiango bost errege: Balaam ere ezpataz hil zuten Beorren semea.</w:t>
      </w:r>
    </w:p>
    <w:p/>
    <w:p>
      <w:r xmlns:w="http://schemas.openxmlformats.org/wordprocessingml/2006/main">
        <w:t xml:space="preserve">Israeldarrek ezpataz hil zituzten Madiango bost errege eta Balaam Beorren semea.</w:t>
      </w:r>
    </w:p>
    <w:p/>
    <w:p>
      <w:r xmlns:w="http://schemas.openxmlformats.org/wordprocessingml/2006/main">
        <w:t xml:space="preserve">1. Jainkoaren boterea etsaiak gainditzeko</w:t>
      </w:r>
    </w:p>
    <w:p/>
    <w:p>
      <w:r xmlns:w="http://schemas.openxmlformats.org/wordprocessingml/2006/main">
        <w:t xml:space="preserve">2. Jainkoari desobeditzearen ondorioa</w:t>
      </w:r>
    </w:p>
    <w:p/>
    <w:p>
      <w:r xmlns:w="http://schemas.openxmlformats.org/wordprocessingml/2006/main">
        <w:t xml:space="preserve">1. Josu 1:7-9 - Izan sendo eta ausarta; ez izan beldurrik edo izutu, zeren zure Jainko Jauna zurekin baitago zoazela noranahi.</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ZENBAKIAK 31:9 Eta Israelgo semeek gatibu hartu zituzten Madiako emakume guztiak, eta haien haurrak, eta hartu zituzten beren abere guztien harrapakina, eta beren artalde guztiak eta beren ondasun guztiak.</w:t>
      </w:r>
    </w:p>
    <w:p/>
    <w:p>
      <w:r xmlns:w="http://schemas.openxmlformats.org/wordprocessingml/2006/main">
        <w:t xml:space="preserve">Israeldarrek madiandar guztiak gatibu hartu eta haien ondasunak hartu zituzten.</w:t>
      </w:r>
    </w:p>
    <w:p/>
    <w:p>
      <w:r xmlns:w="http://schemas.openxmlformats.org/wordprocessingml/2006/main">
        <w:t xml:space="preserve">1. Jainkoaren aginduei obeditzearen garrantzia.</w:t>
      </w:r>
    </w:p>
    <w:p/>
    <w:p>
      <w:r xmlns:w="http://schemas.openxmlformats.org/wordprocessingml/2006/main">
        <w:t xml:space="preserve">2. Fedearen indarra larrialdietan.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ZENBAKIAK 31:10 Eta sutan erre zituzten beren hiri guztiak eta beren gaztelu eder guztiak.</w:t>
      </w:r>
    </w:p>
    <w:p/>
    <w:p>
      <w:r xmlns:w="http://schemas.openxmlformats.org/wordprocessingml/2006/main">
        <w:t xml:space="preserve">Israeldarrek beren etsaien hiri eta gaztelu guztiak suntsitu zituzten.</w:t>
      </w:r>
    </w:p>
    <w:p/>
    <w:p>
      <w:r xmlns:w="http://schemas.openxmlformats.org/wordprocessingml/2006/main">
        <w:t xml:space="preserve">1: Sakrifizioak egiteko prest egon behar dugu gurea dena babesteko.</w:t>
      </w:r>
    </w:p>
    <w:p/>
    <w:p>
      <w:r xmlns:w="http://schemas.openxmlformats.org/wordprocessingml/2006/main">
        <w:t xml:space="preserve">2: Ez dezagun ahaztu israeldarrek emandako eredua eta prest egon gaitezen gure fedearen alde borrokatzeko.</w:t>
      </w:r>
    </w:p>
    <w:p/>
    <w:p>
      <w:r xmlns:w="http://schemas.openxmlformats.org/wordprocessingml/2006/main">
        <w:t xml:space="preserve">1:2 Korintoarrei 10:3-5 - "Haragian ibiltzen bagara ere, ez dugu haragiaren atzetik gerra egiten: gure gerrako armak ez dira haragizkoak, Jainkoaren bidez indartsuak baizik, gotorlekuak botatzeko; irudimenak behera, eta Jainkoaren ezagutzaren aurka goratzen diren gauza guztiak, eta pentsamendu guztiak Kristoren obedientziara eramanez gatibu".</w:t>
      </w:r>
    </w:p>
    <w:p/>
    <w:p>
      <w:r xmlns:w="http://schemas.openxmlformats.org/wordprocessingml/2006/main">
        <w:t xml:space="preserve">2: Efesoarrei 6: 10-13 - "Azkenik, ene anaiak, sendo zaitezte Jaunarengan eta haren ahalmenaren indarrez. Jantzi Jainkoaren armadura osoa, deabruaren asmakizunen aurka egon zaitezen. . Ezen ez dugu haragiaren eta odolaren aurka borrokatzen, baizik eta nagusien aurka, botereen aurka, mundu honetako ilunpeen buruzagien aurka, toki garaietako gaiztakeria espiritualaren aurka. Hargatik har ezazue zuentzat Jainkoaren armadura osoa, ahal dezazuen. jasan egun gaiztoan, eta dena eginda, zutik egoteko».</w:t>
      </w:r>
    </w:p>
    <w:p/>
    <w:p>
      <w:r xmlns:w="http://schemas.openxmlformats.org/wordprocessingml/2006/main">
        <w:t xml:space="preserve">ZENBAKIAK 31:11 Eta harrapakin eta harrapakin guztiak hartu zituzten, bai gizonenak, bai abereenak.</w:t>
      </w:r>
    </w:p>
    <w:p/>
    <w:p>
      <w:r xmlns:w="http://schemas.openxmlformats.org/wordprocessingml/2006/main">
        <w:t xml:space="preserve">Pasarte honek israeldarrek guduan garaipena lortu ostean hartutako harrapakina deskribatzen du.</w:t>
      </w:r>
    </w:p>
    <w:p/>
    <w:p>
      <w:r xmlns:w="http://schemas.openxmlformats.org/wordprocessingml/2006/main">
        <w:t xml:space="preserve">1. Jaunaren indarra guduan: nola ematen digu Jainkoak garaipena</w:t>
      </w:r>
    </w:p>
    <w:p/>
    <w:p>
      <w:r xmlns:w="http://schemas.openxmlformats.org/wordprocessingml/2006/main">
        <w:t xml:space="preserve">2. Gatazka garaietan Jaunagan konfiantza izatea: Jainkoaren horniduran eta boterean oinarritzea</w:t>
      </w:r>
    </w:p>
    <w:p/>
    <w:p>
      <w:r xmlns:w="http://schemas.openxmlformats.org/wordprocessingml/2006/main">
        <w:t xml:space="preserve">1. Isaias 40:29-31 Ahalmena ematen dio ahulari, eta indarrik ez duenari indarra areagotzen dio.</w:t>
      </w:r>
    </w:p>
    <w:p/>
    <w:p>
      <w:r xmlns:w="http://schemas.openxmlformats.org/wordprocessingml/2006/main">
        <w:t xml:space="preserve">2. Salmoa 18:2-3 Jauna da nire harkaitza, nire gotorlekua eta nire salbatzailea, ene Jainkoa, nire harkaitza, zeinetan babesten naizen, nire ezkutua eta nire salbamenduaren adarra, nire gotorlekua.</w:t>
      </w:r>
    </w:p>
    <w:p/>
    <w:p>
      <w:r xmlns:w="http://schemas.openxmlformats.org/wordprocessingml/2006/main">
        <w:t xml:space="preserve">ZENBAKIAK 31:12 Eta gatibuak, harrapakinak eta harrapakinak Moisesi eta Eleazar apezarengana eta Israelgo semeen elkargora eraman zituzten Moabeko lautadaren kanpalekura, Jordan ondoan dagoena. Jeriko.</w:t>
      </w:r>
    </w:p>
    <w:p/>
    <w:p>
      <w:r xmlns:w="http://schemas.openxmlformats.org/wordprocessingml/2006/main">
        <w:t xml:space="preserve">Pasarte honek israeldarrak gatibu, harrapakin eta harrapakinekin itzultzen ziren israeldarrak deskribatzen ditu Moises eta Eleazarengana Jordan ibaiaren ondoan dagoen Moabeko lautadako kanpalekuan.</w:t>
      </w:r>
    </w:p>
    <w:p/>
    <w:p>
      <w:r xmlns:w="http://schemas.openxmlformats.org/wordprocessingml/2006/main">
        <w:t xml:space="preserve">1. Jainkoaren leialtasuna bere herria guduan babesteko eta etxera segurtasunera eramateko.</w:t>
      </w:r>
    </w:p>
    <w:p/>
    <w:p>
      <w:r xmlns:w="http://schemas.openxmlformats.org/wordprocessingml/2006/main">
        <w:t xml:space="preserve">2. Jainkoari leial obeditzearen garrantzia arriskuaren erdian ere.</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Salmoa 91:14-16 - Maite nauelako, dio Jaunak, salbatu egingo dut; Babestuko dut, nire izena aitortzen baitu. Dei egingo dit, eta nik erantzungo diot; Arazoetan berarekin egongo naiz, libratuko dut eta ohoratuko dut. Bizitza luzez asetuko dut eta erakutsiko diot nire salbazioa.</w:t>
      </w:r>
    </w:p>
    <w:p/>
    <w:p>
      <w:r xmlns:w="http://schemas.openxmlformats.org/wordprocessingml/2006/main">
        <w:t xml:space="preserve">ZENBAKIAK 31:13 Moises eta Eleazar apaiza eta elkargoko buruzagi guztiak kanpalekutik kanpo atera zitzaizkien bidera.</w:t>
      </w:r>
    </w:p>
    <w:p/>
    <w:p>
      <w:r xmlns:w="http://schemas.openxmlformats.org/wordprocessingml/2006/main">
        <w:t xml:space="preserve">Moisesek eta apaizek kanpalekutik kanpo ezagutu zituzten israeldar gudari garaileekin eta haien garaipenagatik goraipatu zituzten.</w:t>
      </w:r>
    </w:p>
    <w:p/>
    <w:p>
      <w:r xmlns:w="http://schemas.openxmlformats.org/wordprocessingml/2006/main">
        <w:t xml:space="preserve">1. Batasunaren boterea - Elkarrekin lan egiteak nola ekar dezakeen handitasuna.</w:t>
      </w:r>
    </w:p>
    <w:p/>
    <w:p>
      <w:r xmlns:w="http://schemas.openxmlformats.org/wordprocessingml/2006/main">
        <w:t xml:space="preserve">2. Lidergoaren indarra - Lidergo onak nola gidatu dezakeen herri bat garaipenera.</w:t>
      </w:r>
    </w:p>
    <w:p/>
    <w:p>
      <w:r xmlns:w="http://schemas.openxmlformats.org/wordprocessingml/2006/main">
        <w:t xml:space="preserve">1. Efesoarrei 4, 2-3 «Apaltasun eta leuntasun osoz, pazientziaz, elkarren artean maitasunez jasanez, Espirituaren batasuna bakearen loturan mantentzeko irrikaz».</w:t>
      </w:r>
    </w:p>
    <w:p/>
    <w:p>
      <w:r xmlns:w="http://schemas.openxmlformats.org/wordprocessingml/2006/main">
        <w:t xml:space="preserve">2. Esaera 11:14 "Guidarik ez dagoen tokian, herri bat erortzen da, baina aholkulari ugaritan segurtasuna dago".</w:t>
      </w:r>
    </w:p>
    <w:p/>
    <w:p>
      <w:r xmlns:w="http://schemas.openxmlformats.org/wordprocessingml/2006/main">
        <w:t xml:space="preserve">ZENBAKIAK 31:14 Eta Moises haserretu zen gudutik zetozen armadako buruzagiekin, milaka buruzagiekin eta ehunka buruekin.</w:t>
      </w:r>
    </w:p>
    <w:p/>
    <w:p>
      <w:r xmlns:w="http://schemas.openxmlformats.org/wordprocessingml/2006/main">
        <w:t xml:space="preserve">Moises haserre zegoen israeldar armadako buruzagiekin gudutik itzultzeagatik.</w:t>
      </w:r>
    </w:p>
    <w:p/>
    <w:p>
      <w:r xmlns:w="http://schemas.openxmlformats.org/wordprocessingml/2006/main">
        <w:t xml:space="preserve">1. Lidergoaren boterea: gure erantzukizunak eta erantzukizunak</w:t>
      </w:r>
    </w:p>
    <w:p/>
    <w:p>
      <w:r xmlns:w="http://schemas.openxmlformats.org/wordprocessingml/2006/main">
        <w:t xml:space="preserve">2. Haserrearen kudeaketa: zure emozioak kontrolatzen ikastea</w:t>
      </w:r>
    </w:p>
    <w:p/>
    <w:p>
      <w:r xmlns:w="http://schemas.openxmlformats.org/wordprocessingml/2006/main">
        <w:t xml:space="preserve">1. Esaera 16:32 - Haserretzeko geldoa dena indartsua baino hobea da, eta bere izpiritua gobernatzen duena hiria hartzen duena baino.</w:t>
      </w:r>
    </w:p>
    <w:p/>
    <w:p>
      <w:r xmlns:w="http://schemas.openxmlformats.org/wordprocessingml/2006/main">
        <w:t xml:space="preserve">2. Santiago 1:19-20 - Ene senide maiteak, kontu hau izan: denek entzuteko azkarra izan behar da, hitz egiteko motela eta haserretzeko motela, giza haserreak ez baitu Jainkoak nahi duen zuzentasuna sortzen.</w:t>
      </w:r>
    </w:p>
    <w:p/>
    <w:p>
      <w:r xmlns:w="http://schemas.openxmlformats.org/wordprocessingml/2006/main">
        <w:t xml:space="preserve">ZENBAKIAK 31:15 Moisesek esan zien: «Salbatu al dituzue emakume guztiak bizirik?</w:t>
      </w:r>
    </w:p>
    <w:p/>
    <w:p>
      <w:r xmlns:w="http://schemas.openxmlformats.org/wordprocessingml/2006/main">
        <w:t xml:space="preserve">Moisesek israeldarrei erronka egin zien gudan harrapatu zituzten emakumeei errukia erakusteko.</w:t>
      </w:r>
    </w:p>
    <w:p/>
    <w:p>
      <w:r xmlns:w="http://schemas.openxmlformats.org/wordprocessingml/2006/main">
        <w:t xml:space="preserve">1: Erakuts itzazu erruki eta ontasuna zuregandik desberdinak direnei, Jainkoak guri erruki eta ontasuna erakusten digun bezala.</w:t>
      </w:r>
    </w:p>
    <w:p/>
    <w:p>
      <w:r xmlns:w="http://schemas.openxmlformats.org/wordprocessingml/2006/main">
        <w:t xml:space="preserve">2: Ez izan azkar zuregandik desberdinak direnak epaitzen, baizik eta erruki eta onberatasuna erakutsi.</w:t>
      </w:r>
    </w:p>
    <w:p/>
    <w:p>
      <w:r xmlns:w="http://schemas.openxmlformats.org/wordprocessingml/2006/main">
        <w:t xml:space="preserve">1: Luke 6:36 - Izan zaitez errukitsu, zure Aita errukitsua den bezala.</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ZENBAKIAK 31:16 Hara, hauek Balaam-en aholkuaren bidez Israelgo semeak Jaunaren kontrako gaiztakeriak egin zituzten Peorren auzian, eta izurrite bat izan zen Jaunaren kongregazioaren artean.</w:t>
      </w:r>
    </w:p>
    <w:p/>
    <w:p>
      <w:r xmlns:w="http://schemas.openxmlformats.org/wordprocessingml/2006/main">
        <w:t xml:space="preserve">Balaamek Israelgo semeak Jaunaren kontra bekatu egitera eraman zituen, eta izurrite bat eragin zuen kongregazioaren artean.</w:t>
      </w:r>
    </w:p>
    <w:p/>
    <w:p>
      <w:r xmlns:w="http://schemas.openxmlformats.org/wordprocessingml/2006/main">
        <w:t xml:space="preserve">1. Aholku faltsuak jarraitzearen ondorioak - Esaera 14:12</w:t>
      </w:r>
    </w:p>
    <w:p/>
    <w:p>
      <w:r xmlns:w="http://schemas.openxmlformats.org/wordprocessingml/2006/main">
        <w:t xml:space="preserve">2. Tentazioa eta amore emateko arriskua - Santiago 1:13-14</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Santiago 1:13-14 - "Inork ez dezala esan tentazioan denean, Jainkoak tentatzen nau; Jainkoa ezin da gaiztakeriaz tentatu, eta berak ere ez du inor tentatzen. Baina bakoitza tentatzen da erakartzen duenean. bere nahiak eta erakarrita".</w:t>
      </w:r>
    </w:p>
    <w:p/>
    <w:p>
      <w:r xmlns:w="http://schemas.openxmlformats.org/wordprocessingml/2006/main">
        <w:t xml:space="preserve">ZENBAKIAK 31:17 Hil ezazu bada, bada, txikien artean ar bakoitza, eta hil ezazu gizona ezagutu duen emakume bakoitza harekin etzanda.</w:t>
      </w:r>
    </w:p>
    <w:p/>
    <w:p>
      <w:r xmlns:w="http://schemas.openxmlformats.org/wordprocessingml/2006/main">
        <w:t xml:space="preserve">Moisesek israeldarrei agintzen die gizon batekin harreman sexualak izan dituzten madianitar guztiak hiltzeko.</w:t>
      </w:r>
    </w:p>
    <w:p/>
    <w:p>
      <w:r xmlns:w="http://schemas.openxmlformats.org/wordprocessingml/2006/main">
        <w:t xml:space="preserve">1. Obedientziaren indarra: Jainkoaren Borondatea jarraitzen ikastea</w:t>
      </w:r>
    </w:p>
    <w:p/>
    <w:p>
      <w:r xmlns:w="http://schemas.openxmlformats.org/wordprocessingml/2006/main">
        <w:t xml:space="preserve">2. Bekatuaren ondorioak: Gure aukeren pisua ulertzea</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Jeremias 29:11 - "Ezagutzen baitut zurekin ditudan planak, dio Jaunak, zu aurrera ateratzeko eta ez kaltetzeko asmoak, itxaropena eta etorkizuna emateko asmoak.</w:t>
      </w:r>
    </w:p>
    <w:p/>
    <w:p>
      <w:r xmlns:w="http://schemas.openxmlformats.org/wordprocessingml/2006/main">
        <w:t xml:space="preserve">ZENBAKIAK 31:18 Baina harekin etzanda gizon bat ezagutu ez duten emakume-ume guztiak, gorde itzazue bizirik.</w:t>
      </w:r>
    </w:p>
    <w:p/>
    <w:p>
      <w:r xmlns:w="http://schemas.openxmlformats.org/wordprocessingml/2006/main">
        <w:t xml:space="preserve">Israeldarrei agindua ematen zaie gizon batekin harreman sexualik izan ez duten emakume haur guztiak bizirik mantentzeko.</w:t>
      </w:r>
    </w:p>
    <w:p/>
    <w:p>
      <w:r xmlns:w="http://schemas.openxmlformats.org/wordprocessingml/2006/main">
        <w:t xml:space="preserve">1. Bizitzaren Santutasuna: Jainkoaren Dohaina aintzat hartzea</w:t>
      </w:r>
    </w:p>
    <w:p/>
    <w:p>
      <w:r xmlns:w="http://schemas.openxmlformats.org/wordprocessingml/2006/main">
        <w:t xml:space="preserve">2. Besteen bizitzaren ardura hartzea</w:t>
      </w:r>
    </w:p>
    <w:p/>
    <w:p>
      <w:r xmlns:w="http://schemas.openxmlformats.org/wordprocessingml/2006/main">
        <w:t xml:space="preserve">1. Mateo 18: 5-6 - Eta nire izenean halako ume bat hartzen duenak ni hartzen nau, baina nigan sinesten duen txiki hauetako bati bekatu egiten duenak, hobe luke errota-harri handi bat bere inguruan lotua edukitzea. lepoan eta itsasoaren sakonean itotzeko.</w:t>
      </w:r>
    </w:p>
    <w:p/>
    <w:p>
      <w:r xmlns:w="http://schemas.openxmlformats.org/wordprocessingml/2006/main">
        <w:t xml:space="preserve">2. Esaera 24:11-12 - Erreskatatu heriotzara eramaten ari direnak; eutsi itzazu estropezu egiten ari direnak sarraskian. Baldin badiozue: Huna ez genekien hau, ez al du aditzen bihotza pisatzen duenak? Ez al daki zure arima zaintzen duenak, eta ez al dio gizonari bere lanaren arabera ordainduko?</w:t>
      </w:r>
    </w:p>
    <w:p/>
    <w:p>
      <w:r xmlns:w="http://schemas.openxmlformats.org/wordprocessingml/2006/main">
        <w:t xml:space="preserve">ZENBAKIAK 31:19 Eta egon zaitezte kanpalekutik kanpo zazpi egunez: edonork hil eta hildakoren bat ukitu duenak, garbitu zaitezte bai zeuen buruak bai zuen gatibuak hirugarren egunean eta zazpigarren egunean.</w:t>
      </w:r>
    </w:p>
    <w:p/>
    <w:p>
      <w:r xmlns:w="http://schemas.openxmlformats.org/wordprocessingml/2006/main">
        <w:t xml:space="preserve">Jainkoak agindu die israeldarrei zazpi egunez kanpalekutik kanpo egoteko, eta hirugarren eta zazpigarren egunean bere burua eta gatibuak garbitzeko hildako edonor hil edo ukitu dutenentzat.</w:t>
      </w:r>
    </w:p>
    <w:p/>
    <w:p>
      <w:r xmlns:w="http://schemas.openxmlformats.org/wordprocessingml/2006/main">
        <w:t xml:space="preserve">1. Apartatua izatearen garrantzia: nola bizi garbitasun eta santutasuneko bizitza</w:t>
      </w:r>
    </w:p>
    <w:p/>
    <w:p>
      <w:r xmlns:w="http://schemas.openxmlformats.org/wordprocessingml/2006/main">
        <w:t xml:space="preserve">2. Jainkoaren aginduak betetzearen garrantzia: nola ibili obedientzian</w:t>
      </w:r>
    </w:p>
    <w:p/>
    <w:p>
      <w:r xmlns:w="http://schemas.openxmlformats.org/wordprocessingml/2006/main">
        <w:t xml:space="preserve">1. Hebrearrei 12:14 - Bilatu bakea jende guztiarekin eta santutasuna, eta hori gabe inork ez du Jauna ikusiko</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ZENBAKIAK 31:20 Eta garbitu itzazu zure jantzi guztiak, eta larruz egindako guztiak, eta ahuntz-ilezko lan guztiak eta zurezkoak.</w:t>
      </w:r>
    </w:p>
    <w:p/>
    <w:p>
      <w:r xmlns:w="http://schemas.openxmlformats.org/wordprocessingml/2006/main">
        <w:t xml:space="preserve">Israeldarrei agindu zitzaien arropa, larrua, ahuntz-ilea eta egurrezko elementu guztiak garbitzeko.</w:t>
      </w:r>
    </w:p>
    <w:p/>
    <w:p>
      <w:r xmlns:w="http://schemas.openxmlformats.org/wordprocessingml/2006/main">
        <w:t xml:space="preserve">1. Garbitasun-bizitza bizitzea - Gure bizitzako alderdi guztiak garbitzearen garrantzia.</w:t>
      </w:r>
    </w:p>
    <w:p/>
    <w:p>
      <w:r xmlns:w="http://schemas.openxmlformats.org/wordprocessingml/2006/main">
        <w:t xml:space="preserve">2. Santutasunaren ahalegina - Santutasunerako deia eta nola garbitu.</w:t>
      </w:r>
    </w:p>
    <w:p/>
    <w:p>
      <w:r xmlns:w="http://schemas.openxmlformats.org/wordprocessingml/2006/main">
        <w:t xml:space="preserve">1. 1 Tesalonikarrei 5:22 - "Ez zaitez gaizkiaren itxura guztietatik".</w:t>
      </w:r>
    </w:p>
    <w:p/>
    <w:p>
      <w:r xmlns:w="http://schemas.openxmlformats.org/wordprocessingml/2006/main">
        <w:t xml:space="preserve">2. Mateo 5:8 - "Zorionekoak bihotzez garbiak, Jainkoa ikusiko baitute".</w:t>
      </w:r>
    </w:p>
    <w:p/>
    <w:p>
      <w:r xmlns:w="http://schemas.openxmlformats.org/wordprocessingml/2006/main">
        <w:t xml:space="preserve">ZENBAKIAK 31:21 Eleazar apaizak esan zien gudara zihoazen gudariei: Hau da Jaunak Moisesi agindu zion legearen agindua;</w:t>
      </w:r>
    </w:p>
    <w:p/>
    <w:p>
      <w:r xmlns:w="http://schemas.openxmlformats.org/wordprocessingml/2006/main">
        <w:t xml:space="preserve">Jaunak Moisesi agindu zion gerrako gizonak legearen agindupean egotea.</w:t>
      </w:r>
    </w:p>
    <w:p/>
    <w:p>
      <w:r xmlns:w="http://schemas.openxmlformats.org/wordprocessingml/2006/main">
        <w:t xml:space="preserve">1: Jaunaren manamenduak bete behar dira</w:t>
      </w:r>
    </w:p>
    <w:p/>
    <w:p>
      <w:r xmlns:w="http://schemas.openxmlformats.org/wordprocessingml/2006/main">
        <w:t xml:space="preserve">2: Obedientzia Hobe da Sakrifizioa baino</w:t>
      </w:r>
    </w:p>
    <w:p/>
    <w:p>
      <w:r xmlns:w="http://schemas.openxmlformats.org/wordprocessingml/2006/main">
        <w:t xml:space="preserve">1: Deuteronomio 5:32-33 Kontuz ibiliko zara, beraz, Jaunak zure Jainkoak agindu dizun bezala. Ez zara alde batera utziko eskuinera ez ezkerrera. Ibiliko zarete Jaunak zeuen Jainkoak agindu dizun bide guztian, bizi zaitezten eta ongi egon zaitezen, eta jabetuko zaren lurrean zure egunak luzatzeko.</w:t>
      </w:r>
    </w:p>
    <w:p/>
    <w:p>
      <w:r xmlns:w="http://schemas.openxmlformats.org/wordprocessingml/2006/main">
        <w:t xml:space="preserve">2: 1 Samuel 15:22-23 Erre-opariak eta sakrifizioak bezain atsegin al ditu Jaunak Jaunaren ahotsa betetzea? Huna, obeditzea hobe da sakrifizioa baino, eta entzutea aharien gantza baino. Zeren matxinada adivinazioko bekatua bezala da, eta presunzioa gaiztakeria eta idolatria bezala. Jaunaren hitza baztertu duzulako, berak ere baztertu zaitu errege izatetik.</w:t>
      </w:r>
    </w:p>
    <w:p/>
    <w:p>
      <w:r xmlns:w="http://schemas.openxmlformats.org/wordprocessingml/2006/main">
        <w:t xml:space="preserve">ZENBAKIAK 31:22 Urrea, eta zilarra, kobrea, burdina, eztainua eta beruna bakarrik,</w:t>
      </w:r>
    </w:p>
    <w:p/>
    <w:p>
      <w:r xmlns:w="http://schemas.openxmlformats.org/wordprocessingml/2006/main">
        <w:t xml:space="preserve">Jainkoak espero du eman dizkigun baliabideak zentzuz erabiltzea.</w:t>
      </w:r>
    </w:p>
    <w:p/>
    <w:p>
      <w:r xmlns:w="http://schemas.openxmlformats.org/wordprocessingml/2006/main">
        <w:t xml:space="preserve">1: Izan zaitez arduradun ona - Jainkoak espero du eman dizkigun baliabideak besteei zerbitzatzeko erabiltzea.</w:t>
      </w:r>
    </w:p>
    <w:p/>
    <w:p>
      <w:r xmlns:w="http://schemas.openxmlformats.org/wordprocessingml/2006/main">
        <w:t xml:space="preserve">2: Aukeraren boterea - Daukagun baliabide bakoitza eragin positiboa izateko erabil daiteke.</w:t>
      </w:r>
    </w:p>
    <w:p/>
    <w:p>
      <w:r xmlns:w="http://schemas.openxmlformats.org/wordprocessingml/2006/main">
        <w:t xml:space="preserve">1: Mateo 25:14-30 (Talentuen parabola)</w:t>
      </w:r>
    </w:p>
    <w:p/>
    <w:p>
      <w:r xmlns:w="http://schemas.openxmlformats.org/wordprocessingml/2006/main">
        <w:t xml:space="preserve">2: 1 Timoteo 6:17-19 (Obra onetan aberatsa izateko argibideak)</w:t>
      </w:r>
    </w:p>
    <w:p/>
    <w:p>
      <w:r xmlns:w="http://schemas.openxmlformats.org/wordprocessingml/2006/main">
        <w:t xml:space="preserve">ZENBAKIAK 31:23 Suari eutsiko dion guztia, sutik igaroko duzue, eta garbi geratuko da; hala ere, bereizteko urarekin garbituko da; ura.</w:t>
      </w:r>
    </w:p>
    <w:p/>
    <w:p>
      <w:r xmlns:w="http://schemas.openxmlformats.org/wordprocessingml/2006/main">
        <w:t xml:space="preserve">Pasarte honek suarekin eta urarekin garbitzeaz hitz egiten du.</w:t>
      </w:r>
    </w:p>
    <w:p/>
    <w:p>
      <w:r xmlns:w="http://schemas.openxmlformats.org/wordprocessingml/2006/main">
        <w:t xml:space="preserve">1. Arazketaren indarra: Jainkoak nola garbitzen gaituen suaren eta uraren bidez</w:t>
      </w:r>
    </w:p>
    <w:p/>
    <w:p>
      <w:r xmlns:w="http://schemas.openxmlformats.org/wordprocessingml/2006/main">
        <w:t xml:space="preserve">2. Suaren eta uraren santutasuna: nola eraldatzen gaituzten hoberako</w:t>
      </w:r>
    </w:p>
    <w:p/>
    <w:p>
      <w:r xmlns:w="http://schemas.openxmlformats.org/wordprocessingml/2006/main">
        <w:t xml:space="preserve">1. Isaias 43:2-3 - Uretatik igarotzen zarenean, zurekin izango naiz; eta ibaietan barrena, ez zaituzte gainezkatuko: suan ibiltzen zarenean, ez zaituzte erreko; eta ez zaitu garra piztuko.</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ZENBAKIAK 31:24 Eta garbituko dituzue soinekoak zazpigarren egunean, eta garbi geldituko zarete, eta gero kanpamendura sartuko zarete.</w:t>
      </w:r>
    </w:p>
    <w:p/>
    <w:p>
      <w:r xmlns:w="http://schemas.openxmlformats.org/wordprocessingml/2006/main">
        <w:t xml:space="preserve">Zazpigarren egunean, israeldarrei beren burua eta jantziak garbitzeko agindu zieten, eta gero kanpamendura itzultzeko.</w:t>
      </w:r>
    </w:p>
    <w:p/>
    <w:p>
      <w:r xmlns:w="http://schemas.openxmlformats.org/wordprocessingml/2006/main">
        <w:t xml:space="preserve">1. Garbiketa espiritual eta fisikoaren garrantzia.</w:t>
      </w:r>
    </w:p>
    <w:p/>
    <w:p>
      <w:r xmlns:w="http://schemas.openxmlformats.org/wordprocessingml/2006/main">
        <w:t xml:space="preserve">2. Zazpigarren egunaren esangura.</w:t>
      </w:r>
    </w:p>
    <w:p/>
    <w:p>
      <w:r xmlns:w="http://schemas.openxmlformats.org/wordprocessingml/2006/main">
        <w:t xml:space="preserve">1. Isaias 1: 16-17 - "Garbitu, garbitu; kendu zure egintza gaiztoak nire begien aurrean; utzi gaizkia egiteari; ikasi ongi egiten".</w:t>
      </w:r>
    </w:p>
    <w:p/>
    <w:p>
      <w:r xmlns:w="http://schemas.openxmlformats.org/wordprocessingml/2006/main">
        <w:t xml:space="preserve">2. Efesoarrei 5:26 - "Hitzaren bidez ura garbituz santu eta garbi dezan".</w:t>
      </w:r>
    </w:p>
    <w:p/>
    <w:p>
      <w:r xmlns:w="http://schemas.openxmlformats.org/wordprocessingml/2006/main">
        <w:t xml:space="preserve">ZENBAKIAK 31:25 Orduan, Jaunak Moisesi esan zion:</w:t>
      </w:r>
    </w:p>
    <w:p/>
    <w:p>
      <w:r xmlns:w="http://schemas.openxmlformats.org/wordprocessingml/2006/main">
        <w:t xml:space="preserve">Moisesi Israelgo herriaren errolda egiteko agindua ematen zaio.</w:t>
      </w:r>
    </w:p>
    <w:p/>
    <w:p>
      <w:r xmlns:w="http://schemas.openxmlformats.org/wordprocessingml/2006/main">
        <w:t xml:space="preserve">1. "Jainkoaren deia zentsu bat egiteko"</w:t>
      </w:r>
    </w:p>
    <w:p/>
    <w:p>
      <w:r xmlns:w="http://schemas.openxmlformats.org/wordprocessingml/2006/main">
        <w:t xml:space="preserve">2. "Jainkoaren aginduak betetzearen garrantzia"</w:t>
      </w:r>
    </w:p>
    <w:p/>
    <w:p>
      <w:r xmlns:w="http://schemas.openxmlformats.org/wordprocessingml/2006/main">
        <w:t xml:space="preserve">1. Mateo 28:19-20 - "Zoaz, beraz, eta egin nazio guztien dizipulu, Aitaren eta Semearen eta Espiritu Santuaren izenean bataiatu".</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ZENBAKIAK 31:26 Hartu harrapakinen batura, gizon zein abereena, zuk eta Eleazar apaiza eta elkarretako guraso nagusiak.</w:t>
      </w:r>
    </w:p>
    <w:p/>
    <w:p>
      <w:r xmlns:w="http://schemas.openxmlformats.org/wordprocessingml/2006/main">
        <w:t xml:space="preserve">Moisesek Eleazar apaizari eta kongregazioko guraso nagusiei agindu zien gerrako harrapakinen zenbaketa egiteko, bai pertsonen eta bai animalien.</w:t>
      </w:r>
    </w:p>
    <w:p/>
    <w:p>
      <w:r xmlns:w="http://schemas.openxmlformats.org/wordprocessingml/2006/main">
        <w:t xml:space="preserve">1. Batasunaren boterea - Nola garairik gogorrenetan ere, Jainkoaren herria elkartzen denean, irauteko gai diren.</w:t>
      </w:r>
    </w:p>
    <w:p/>
    <w:p>
      <w:r xmlns:w="http://schemas.openxmlformats.org/wordprocessingml/2006/main">
        <w:t xml:space="preserve">2. Obedientziaren bedeinkapena - Jainkoaren jendea nola saritzen den bere hitzari obeditzeagatik.</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Deuteronomioa 6: 4-5 - Entzun, o Israel: Jauna, gure Jainkoa, Jauna bakarra da: eta maite duzu zure Jainko Jauna zure bihotz osoz, zure arima osoz eta zure indar guztiaz.</w:t>
      </w:r>
    </w:p>
    <w:p/>
    <w:p>
      <w:r xmlns:w="http://schemas.openxmlformats.org/wordprocessingml/2006/main">
        <w:t xml:space="preserve">ZENBAKIAK 31:27 Eta banatu harrapakina bitan; Gerra hartu zutenen artean, gudara irten zirenen artean, eta kongregazio guztiaren artean:</w:t>
      </w:r>
    </w:p>
    <w:p/>
    <w:p>
      <w:r xmlns:w="http://schemas.openxmlformats.org/wordprocessingml/2006/main">
        <w:t xml:space="preserve">Israeldarrek gerrako harrapakinak bitan banatu zituzten, bata guduan aritu zirenentzat eta bestea kongregazio osoarentzat.</w:t>
      </w:r>
    </w:p>
    <w:p/>
    <w:p>
      <w:r xmlns:w="http://schemas.openxmlformats.org/wordprocessingml/2006/main">
        <w:t xml:space="preserve">1. Jainkoak saritzen ditu kanpora irteten eta bere alde borrokatzen dutenak</w:t>
      </w:r>
    </w:p>
    <w:p/>
    <w:p>
      <w:r xmlns:w="http://schemas.openxmlformats.org/wordprocessingml/2006/main">
        <w:t xml:space="preserve">2. Jainkoak kongregazio osoa saritzen du elkarrekin jarduten dugunean</w:t>
      </w:r>
    </w:p>
    <w:p/>
    <w:p>
      <w:r xmlns:w="http://schemas.openxmlformats.org/wordprocessingml/2006/main">
        <w:t xml:space="preserve">1. Joan 15:13 - "Ez du inor hau baino maitasun handiagorik: norbere bizia lagunengatik ematea".</w:t>
      </w:r>
    </w:p>
    <w:p/>
    <w:p>
      <w:r xmlns:w="http://schemas.openxmlformats.org/wordprocessingml/2006/main">
        <w:t xml:space="preserve">2. Eginak 4:32-35 - Fededun guztiak bat ziren bihotzean eta gogoan. Inork ez zuen aldarrikatzen haien ondasunak bereak zirenik, baina zuten guztia partekatzen zuten. Potentzia handiz apostoluek Jesus Jaunaren piztueraren testigantza ematen jarraitu zuten, eta grazia asko zegoen guzien gainean. Ez zegoen haien artean behartsurik. Izan ere, noizean behin lur edo etxeak zituztenek saltzen zituzten, salmentatik dirua ekartzen zuten eta apostoluen oinetara jartzen zuten, eta edonori behar zuen moduan banatzen zieten.</w:t>
      </w:r>
    </w:p>
    <w:p/>
    <w:p>
      <w:r xmlns:w="http://schemas.openxmlformats.org/wordprocessingml/2006/main">
        <w:t xml:space="preserve">ZENBAKIAK 31:28 Eta kobra itzazu tributu bat gudara irten ziren gizonen Jaunari: bostehuneko arima bat, bai pertsonak, bai ardietatik, bai astoetatik eta baita ardietatik ere.</w:t>
      </w:r>
    </w:p>
    <w:p/>
    <w:p>
      <w:r xmlns:w="http://schemas.openxmlformats.org/wordprocessingml/2006/main">
        <w:t xml:space="preserve">Jaunak gudara irtendako abereak, astoak eta ardiak bostehun pertsonetatik batentzat tributua agindu zuen.</w:t>
      </w:r>
    </w:p>
    <w:p/>
    <w:p>
      <w:r xmlns:w="http://schemas.openxmlformats.org/wordprocessingml/2006/main">
        <w:t xml:space="preserve">1. Sakrifizioaren bidez Jainkoa goraipatzea</w:t>
      </w:r>
    </w:p>
    <w:p/>
    <w:p>
      <w:r xmlns:w="http://schemas.openxmlformats.org/wordprocessingml/2006/main">
        <w:t xml:space="preserve">2. Gerraren kostua eta bakearen bedeinkapena</w:t>
      </w:r>
    </w:p>
    <w:p/>
    <w:p>
      <w:r xmlns:w="http://schemas.openxmlformats.org/wordprocessingml/2006/main">
        <w:t xml:space="preserve">1. 2 Korintoarrei 8:12 "Ecen borondatea hor badago, dohaina onartzen da norberak duenaren arabera, ez ez duenaren arabera".</w:t>
      </w:r>
    </w:p>
    <w:p/>
    <w:p>
      <w:r xmlns:w="http://schemas.openxmlformats.org/wordprocessingml/2006/main">
        <w:t xml:space="preserve">2. Irteera 13:2 "Konsagratu niri lehen-seme guztiak. Israeldarren sabeleko lehen ondorengoa nirea da, gizakia zein animalia".</w:t>
      </w:r>
    </w:p>
    <w:p/>
    <w:p>
      <w:r xmlns:w="http://schemas.openxmlformats.org/wordprocessingml/2006/main">
        <w:t xml:space="preserve">ZENBAKIAK 31:29 Har ezazu erditik, eta eman Eleazar apaizari, Jaunaren eskaintza gisa.</w:t>
      </w:r>
    </w:p>
    <w:p/>
    <w:p>
      <w:r xmlns:w="http://schemas.openxmlformats.org/wordprocessingml/2006/main">
        <w:t xml:space="preserve">Jainkoak agindu die israeldarrei gerra harrapakinaren erdia Eleazar apaizari eman diezaiotela eskaintza gisa.</w:t>
      </w:r>
    </w:p>
    <w:p/>
    <w:p>
      <w:r xmlns:w="http://schemas.openxmlformats.org/wordprocessingml/2006/main">
        <w:t xml:space="preserve">1. Gurtzaren beharra: Zenbakien azterketa 31:29</w:t>
      </w:r>
    </w:p>
    <w:p/>
    <w:p>
      <w:r xmlns:w="http://schemas.openxmlformats.org/wordprocessingml/2006/main">
        <w:t xml:space="preserve">2. Eskaintzen esangura espirituala: Zenbakiak aztertzen 31:29</w:t>
      </w:r>
    </w:p>
    <w:p/>
    <w:p>
      <w:r xmlns:w="http://schemas.openxmlformats.org/wordprocessingml/2006/main">
        <w:t xml:space="preserve">1. Malaki 3:10 Ekarri hamarren guztiak biltegira, nire etxean haragia egon dadin, eta proba nazazu orain, dio Armadetako Jaunak, zeruko leihoak ireki eta isuriko ez badizut. bedeinkazio bat, ez dela jasotzeko aski lekurik.</w:t>
      </w:r>
    </w:p>
    <w:p/>
    <w:p>
      <w:r xmlns:w="http://schemas.openxmlformats.org/wordprocessingml/2006/main">
        <w:t xml:space="preserve">2. Hebrearrei 13:15-16 Haren bidez, beraz, eskain diezaiogun Jainkoari laudoriozko sakrifizioa etengabe, hau da, gure ezpainen fruitua bere izenari eskerrak ematea. Baina ongi egitea eta komunikatzea ez ahaztu: zeren halako sakrifizioekin Jainkoa atsegin du.</w:t>
      </w:r>
    </w:p>
    <w:p/>
    <w:p>
      <w:r xmlns:w="http://schemas.openxmlformats.org/wordprocessingml/2006/main">
        <w:t xml:space="preserve">ZENBAKIAK 31:30 Eta Israelgo semeen erditik, berrogeita hamarretik zati bat hartuko duzu, pertsona, txahal, asto eta artaldeetatik, abere guztien artean, eta emango diezu lebitarrei. Jaunaren tabernakuluaren ardura betetzen dutenak.</w:t>
      </w:r>
    </w:p>
    <w:p/>
    <w:p>
      <w:r xmlns:w="http://schemas.openxmlformats.org/wordprocessingml/2006/main">
        <w:t xml:space="preserve">Moisesek agindu zien israeldarrei gerra harrapakinaren erdia lebitarrei emateko, hauek tabernakulua zaintzeaz arduratzen zirenak.</w:t>
      </w:r>
    </w:p>
    <w:p/>
    <w:p>
      <w:r xmlns:w="http://schemas.openxmlformats.org/wordprocessingml/2006/main">
        <w:t xml:space="preserve">1. Jainkoaren hornidura - Jainkoak nola ematen dion leialki zerbitzatzen diotenei.</w:t>
      </w:r>
    </w:p>
    <w:p/>
    <w:p>
      <w:r xmlns:w="http://schemas.openxmlformats.org/wordprocessingml/2006/main">
        <w:t xml:space="preserve">2. Stewardship - Jainkoaren dohainak erabiltzea hura zerbitzatzeko eta goraipatzeko.</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Mark 12: 41-44 - "Eta Jesus ogasunaren aurrean eseri zen, eta ikusi zuen nola herriak dirua dirua kutxan sartzen zuen: eta aberats ziren askok asko sartzen zuten. Eta etorri zen alargun pobre bat, eta bota zuen. bi akaro, fright bat egiten dutenak. Eta dei egin zien bere ikasleei, eta esan zien: Egiaz diotsuet, alargun behartsu honek dirutzara bota duten guztiak baino gehiago sartu duela. hekien ugaritasuna bota zuen; baina hark bere gabeziaz zuen guztia bota zuen, baita bere bizi guztia ere».</w:t>
      </w:r>
    </w:p>
    <w:p/>
    <w:p>
      <w:r xmlns:w="http://schemas.openxmlformats.org/wordprocessingml/2006/main">
        <w:t xml:space="preserve">ZENBAKIAK 31:31 Moisesek eta Eleazar apaizak egin zuten Jaunak Moisesi agindu zion bezala.</w:t>
      </w:r>
    </w:p>
    <w:p/>
    <w:p>
      <w:r xmlns:w="http://schemas.openxmlformats.org/wordprocessingml/2006/main">
        <w:t xml:space="preserve">Moisesek eta Eleazar apaizak Jaunaren aginduak bete zituzten.</w:t>
      </w:r>
    </w:p>
    <w:p/>
    <w:p>
      <w:r xmlns:w="http://schemas.openxmlformats.org/wordprocessingml/2006/main">
        <w:t xml:space="preserve">1. Jainkoari obeditzea Erronkak izan arren</w:t>
      </w:r>
    </w:p>
    <w:p/>
    <w:p>
      <w:r xmlns:w="http://schemas.openxmlformats.org/wordprocessingml/2006/main">
        <w:t xml:space="preserve">2. Jainkoaren argibideei leialki jarraituz</w:t>
      </w:r>
    </w:p>
    <w:p/>
    <w:p>
      <w:r xmlns:w="http://schemas.openxmlformats.org/wordprocessingml/2006/main">
        <w:t xml:space="preserve">1. Salmoa 119:60: Azkar eta ez naiz atzeratzen zure aginduak betetzera.</w:t>
      </w:r>
    </w:p>
    <w:p/>
    <w:p>
      <w:r xmlns:w="http://schemas.openxmlformats.org/wordprocessingml/2006/main">
        <w:t xml:space="preserve">2. Joan 14:15: Maite banauzu, gordeko dituzu nire aginduak.</w:t>
      </w:r>
    </w:p>
    <w:p/>
    <w:p>
      <w:r xmlns:w="http://schemas.openxmlformats.org/wordprocessingml/2006/main">
        <w:t xml:space="preserve">ZENBAKIAK 31:32 Eta harrapakina, gerra-gizonek harrapatu zuten gainerako harrapakina, seiehun mila eta hirurogeita hamar mila eta bost mila ardi izan zen.</w:t>
      </w:r>
    </w:p>
    <w:p/>
    <w:p>
      <w:r xmlns:w="http://schemas.openxmlformats.org/wordprocessingml/2006/main">
        <w:t xml:space="preserve">Israeldarrek harrapakin ugari hartu zuten madiandarrekin egindako borrokan: 600.070 ardi eta 5.000 abere.</w:t>
      </w:r>
    </w:p>
    <w:p/>
    <w:p>
      <w:r xmlns:w="http://schemas.openxmlformats.org/wordprocessingml/2006/main">
        <w:t xml:space="preserve">1. Jaunak bere herria ugaritasunez saritzen du.</w:t>
      </w:r>
    </w:p>
    <w:p/>
    <w:p>
      <w:r xmlns:w="http://schemas.openxmlformats.org/wordprocessingml/2006/main">
        <w:t xml:space="preserve">2. Jainkoa da gure hornitzailea egoera guztietan.</w:t>
      </w:r>
    </w:p>
    <w:p/>
    <w:p>
      <w:r xmlns:w="http://schemas.openxmlformats.org/wordprocessingml/2006/main">
        <w:t xml:space="preserve">1. Salmoa 23:1 Jauna da nire artzaina; Ez dut nahi izango.</w:t>
      </w:r>
    </w:p>
    <w:p/>
    <w:p>
      <w:r xmlns:w="http://schemas.openxmlformats.org/wordprocessingml/2006/main">
        <w:t xml:space="preserve">2. Filipoarrei 4:19 Eta ene Jainkoak asetuko ditu zuen behar guziak, bere gloriaren aberastasunen arabera, Kristo Jesusengan.</w:t>
      </w:r>
    </w:p>
    <w:p/>
    <w:p>
      <w:r xmlns:w="http://schemas.openxmlformats.org/wordprocessingml/2006/main">
        <w:t xml:space="preserve">ZENBAKIAK 31:33 Eta hirurogeita hamabi mila txahal,</w:t>
      </w:r>
    </w:p>
    <w:p/>
    <w:p>
      <w:r xmlns:w="http://schemas.openxmlformats.org/wordprocessingml/2006/main">
        <w:t xml:space="preserve">Israeldarrek abere ugari hartu zituzten madiandarrengandik.</w:t>
      </w:r>
    </w:p>
    <w:p/>
    <w:p>
      <w:r xmlns:w="http://schemas.openxmlformats.org/wordprocessingml/2006/main">
        <w:t xml:space="preserve">1: Jainkoak ugari eman zituen israeldarrei Zenbakiak 31:33n.</w:t>
      </w:r>
    </w:p>
    <w:p/>
    <w:p>
      <w:r xmlns:w="http://schemas.openxmlformats.org/wordprocessingml/2006/main">
        <w:t xml:space="preserve">2: Eskertu behar dugu Jainkoak eman dizkigun bedeinkapenengatik, israeldarrek Zenbakiak 31:33n bezala.</w:t>
      </w:r>
    </w:p>
    <w:p/>
    <w:p>
      <w:r xmlns:w="http://schemas.openxmlformats.org/wordprocessingml/2006/main">
        <w:t xml:space="preserve">1: Salmoa 50:10-11 - Zeren basoko piztia guztiak nireak dira, eta abereak mila muinotan.</w:t>
      </w:r>
    </w:p>
    <w:p/>
    <w:p>
      <w:r xmlns:w="http://schemas.openxmlformats.org/wordprocessingml/2006/main">
        <w:t xml:space="preserve">2: Deuteronomioa 14:29 - Eta lebita (ez baitu zurekin parterik ez ondarerik) eta arrotza, eta aita-orba eta alarguna, zure ateetan daudenak, etorriko dira, jan eta asetuko dira. ; Jaunak, zure Jainkoak, bedeinka zaitzala egiten dituzun esku-lan guztietan.</w:t>
      </w:r>
    </w:p>
    <w:p/>
    <w:p>
      <w:r xmlns:w="http://schemas.openxmlformats.org/wordprocessingml/2006/main">
        <w:t xml:space="preserve">ZENBAKIAK 31:34 Eta hirurogei eta mila asto,</w:t>
      </w:r>
    </w:p>
    <w:p/>
    <w:p>
      <w:r xmlns:w="http://schemas.openxmlformats.org/wordprocessingml/2006/main">
        <w:t xml:space="preserve">Israeldarrek gauza ugari eman zizkieten gerrako harrapakin gisa, 61.000 asto barne.</w:t>
      </w:r>
    </w:p>
    <w:p/>
    <w:p>
      <w:r xmlns:w="http://schemas.openxmlformats.org/wordprocessingml/2006/main">
        <w:t xml:space="preserve">1: Jainkoak saritzen ditu berari leialak direnak, israeldarrak haien leialtasunagatik saritzen zituen bezala.</w:t>
      </w:r>
    </w:p>
    <w:p/>
    <w:p>
      <w:r xmlns:w="http://schemas.openxmlformats.org/wordprocessingml/2006/main">
        <w:t xml:space="preserve">2: Sinetsi behar dugu Jainkoaren beharretan hornituko gaituela, gerrako harrapakinez israeldarrei eman zien bezala.</w:t>
      </w:r>
    </w:p>
    <w:p/>
    <w:p>
      <w:r xmlns:w="http://schemas.openxmlformats.org/wordprocessingml/2006/main">
        <w:t xml:space="preserve">1: Deuteronomio 28:1-14; Jainkoak bedeinkazioak agintzen ditu berari leialak direnentzat.</w:t>
      </w:r>
    </w:p>
    <w:p/>
    <w:p>
      <w:r xmlns:w="http://schemas.openxmlformats.org/wordprocessingml/2006/main">
        <w:t xml:space="preserve">2: Salmoa 37:3-5; Jaunarengan fidatu eta ongi egin behar dugu, eta hark emango digu.</w:t>
      </w:r>
    </w:p>
    <w:p/>
    <w:p>
      <w:r xmlns:w="http://schemas.openxmlformats.org/wordprocessingml/2006/main">
        <w:t xml:space="preserve">ZENBAKIAK 31:35 Eta hogeita hamabi mila pertsona guztira, harekin etzanda gizona ezagutu ez zuten emakumeetatik.</w:t>
      </w:r>
    </w:p>
    <w:p/>
    <w:p>
      <w:r xmlns:w="http://schemas.openxmlformats.org/wordprocessingml/2006/main">
        <w:t xml:space="preserve">Zenbakiak 31:35ean, israeldarren artean 32.000 emakume zenbatu zirela jasotzen da, gizon batekin etzan gabe zeudenak.</w:t>
      </w:r>
    </w:p>
    <w:p/>
    <w:p>
      <w:r xmlns:w="http://schemas.openxmlformats.org/wordprocessingml/2006/main">
        <w:t xml:space="preserve">1. Jainkoaren leialtasuna bere herria babesteko.</w:t>
      </w:r>
    </w:p>
    <w:p/>
    <w:p>
      <w:r xmlns:w="http://schemas.openxmlformats.org/wordprocessingml/2006/main">
        <w:t xml:space="preserve">2. Jainkoaren leialtasuna bere herri hautua zaintzean.</w:t>
      </w:r>
    </w:p>
    <w:p/>
    <w:p>
      <w:r xmlns:w="http://schemas.openxmlformats.org/wordprocessingml/2006/main">
        <w:t xml:space="preserve">1. Josue 2:8-14 - Rahab emagaldua eta bere familia Jerikoko suntsipenetik gorde ziren.</w:t>
      </w:r>
    </w:p>
    <w:p/>
    <w:p>
      <w:r xmlns:w="http://schemas.openxmlformats.org/wordprocessingml/2006/main">
        <w:t xml:space="preserve">2. Irteera 14:13-14 - Jaunak bere herriaren alde borrokatzen du eta etsaiengandik libratzen ditu.</w:t>
      </w:r>
    </w:p>
    <w:p/>
    <w:p>
      <w:r xmlns:w="http://schemas.openxmlformats.org/wordprocessingml/2006/main">
        <w:t xml:space="preserve">ZENBAKIAK 31:36 Eta erdia, gerrara joandakoen zatia, hirurehun mila eta hogeita hamar mila eta bostehun ardi zen.</w:t>
      </w:r>
    </w:p>
    <w:p/>
    <w:p>
      <w:r xmlns:w="http://schemas.openxmlformats.org/wordprocessingml/2006/main">
        <w:t xml:space="preserve">Israeldarrek hirurehun mila ardi ekarri zituzten madiandarren gerra harrapakinaren parte gisa.</w:t>
      </w:r>
    </w:p>
    <w:p/>
    <w:p>
      <w:r xmlns:w="http://schemas.openxmlformats.org/wordprocessingml/2006/main">
        <w:t xml:space="preserve">1: Jainkoak bere herria garaipenera eramaten du eta bere beharrizanei aurre egiten die.</w:t>
      </w:r>
    </w:p>
    <w:p/>
    <w:p>
      <w:r xmlns:w="http://schemas.openxmlformats.org/wordprocessingml/2006/main">
        <w:t xml:space="preserve">2: Gure fedea sarituko da Jaunagan konfiantza dugunean.</w:t>
      </w:r>
    </w:p>
    <w:p/>
    <w:p>
      <w:r xmlns:w="http://schemas.openxmlformats.org/wordprocessingml/2006/main">
        <w:t xml:space="preserve">1: Salmoa 18:2 "Jauna nire harkaitza eta nire gotorlekua eta nire salbatzailea da, ene Jainkoa, nire harkaitza, zeinetan babesten naizen, nire ezkutua eta nire salbamenaren adarra, nire gotorlekua".</w:t>
      </w:r>
    </w:p>
    <w:p/>
    <w:p>
      <w:r xmlns:w="http://schemas.openxmlformats.org/wordprocessingml/2006/main">
        <w:t xml:space="preserve">2: Josue 1:9 "Ez al dizut agindu? Izan zaitez indartsu eta ausart. Ez izan beldurrik, eta ez izutu, Jauna, zure Jainkoa, zurekin baitago zoazela noranahi.</w:t>
      </w:r>
    </w:p>
    <w:p/>
    <w:p>
      <w:r xmlns:w="http://schemas.openxmlformats.org/wordprocessingml/2006/main">
        <w:t xml:space="preserve">ZENBAKIAK 31:37 Jaunaren ardiaren zerga seiehun eta hirurogeita hamabost zen.</w:t>
      </w:r>
    </w:p>
    <w:p/>
    <w:p>
      <w:r xmlns:w="http://schemas.openxmlformats.org/wordprocessingml/2006/main">
        <w:t xml:space="preserve">Pasarte honek dio Jaunak ardiaren tributua 675 izan zela.</w:t>
      </w:r>
    </w:p>
    <w:p/>
    <w:p>
      <w:r xmlns:w="http://schemas.openxmlformats.org/wordprocessingml/2006/main">
        <w:t xml:space="preserve">1: Gogoratzen zaigu Jainkoa dela azken hornitzailea, eta ematen duenean, ugari egiten duela.</w:t>
      </w:r>
    </w:p>
    <w:p/>
    <w:p>
      <w:r xmlns:w="http://schemas.openxmlformats.org/wordprocessingml/2006/main">
        <w:t xml:space="preserve">2: Jainkoaren leialtasunean fida gaitezke gure beharrei aurre egiteko, handiak edo txikiak izan arren.</w:t>
      </w:r>
    </w:p>
    <w:p/>
    <w:p>
      <w:r xmlns:w="http://schemas.openxmlformats.org/wordprocessingml/2006/main">
        <w:t xml:space="preserve">1: Salmoa 23:1 Jauna da nire artzaina; Ez dut nahi izango.</w:t>
      </w:r>
    </w:p>
    <w:p/>
    <w:p>
      <w:r xmlns:w="http://schemas.openxmlformats.org/wordprocessingml/2006/main">
        <w:t xml:space="preserve">2: Filipoarrei 4:19 Eta ene Jainkoak asetuko ditu zuen behar guziak, bere gloriaren aberastasunen arabera, Kristo Jesusengan.</w:t>
      </w:r>
    </w:p>
    <w:p/>
    <w:p>
      <w:r xmlns:w="http://schemas.openxmlformats.org/wordprocessingml/2006/main">
        <w:t xml:space="preserve">ZENBAKIAK 31:38 Eta hogeita hamasei mila txahalak ziren; horietatik hirurogei eta hamabi zen Jaunaren tributua.</w:t>
      </w:r>
    </w:p>
    <w:p/>
    <w:p>
      <w:r xmlns:w="http://schemas.openxmlformats.org/wordprocessingml/2006/main">
        <w:t xml:space="preserve">Zenbakiak 31:38an, 36.000 txahal bildu zirela eta Jaunaren omenaldia 72koa izan zela jakinarazten da.</w:t>
      </w:r>
    </w:p>
    <w:p/>
    <w:p>
      <w:r xmlns:w="http://schemas.openxmlformats.org/wordprocessingml/2006/main">
        <w:t xml:space="preserve">1. Jaunaren eskuzabaltasuna: Jainkoak nola saritzen duen eskuzabaltasuna</w:t>
      </w:r>
    </w:p>
    <w:p/>
    <w:p>
      <w:r xmlns:w="http://schemas.openxmlformats.org/wordprocessingml/2006/main">
        <w:t xml:space="preserve">2. Jaunaren xedapena: Jainkoaren konfiantza behar guztietarako</w:t>
      </w:r>
    </w:p>
    <w:p/>
    <w:p>
      <w:r xmlns:w="http://schemas.openxmlformats.org/wordprocessingml/2006/main">
        <w:t xml:space="preserve">1. 2 Korintoarrei 9:6-8 - "Baina hau diot: Gutxi ereiten duenak gutxi ereiten du, eta oparo ereiten duenak ere asko jasoko du. Beraz, bakoitzak bere bihotzean nahi duen moduan eman dezala, ez gogoz edo gogotik. beharraz, Jainkoak maite du alai ematen duena. Eta Jainkoak ahal du zuenganako grazia oro ugari egiteko, zuek, beti gauza guztietan nahikoa izanda, obra on guztietarako ugari izan dezazuen.</w:t>
      </w:r>
    </w:p>
    <w:p/>
    <w:p>
      <w:r xmlns:w="http://schemas.openxmlformats.org/wordprocessingml/2006/main">
        <w:t xml:space="preserve">2. Malaki 3:10-12 - Ekarri hamarren guztiak biltegira, nire etxean janaria egon dadin, eta proba nazazu orain honetan, dio Armadetako Jaunak, Zeruko leihoak irekiko ez badizut. eta isuri zuretzako halako bedeinkapena, ez baita lekurik izango hura jasotzeko. Eta errieta egingo diot irenlea zuengatik, zuen lurreko fruituak suntsi ez dezan, eta mahastiak soroan fruiturik eman ez dezan, dio Armadetako Jaunak; Eta nazio guztiek dohatsu deituko zaituztete, lurralde atsegina izango zarete, dio Armadetako Jaunak.</w:t>
      </w:r>
    </w:p>
    <w:p/>
    <w:p>
      <w:r xmlns:w="http://schemas.openxmlformats.org/wordprocessingml/2006/main">
        <w:t xml:space="preserve">ZENBAKIAK 31:39 Eta hogeita hamar mila eta bostehun astoak ziren; horietatik hirurogei eta bat zen Jaunaren tributua.</w:t>
      </w:r>
    </w:p>
    <w:p/>
    <w:p>
      <w:r xmlns:w="http://schemas.openxmlformats.org/wordprocessingml/2006/main">
        <w:t xml:space="preserve">Jaunaren omenaldia 30.500 astotik 61 zen.</w:t>
      </w:r>
    </w:p>
    <w:p/>
    <w:p>
      <w:r xmlns:w="http://schemas.openxmlformats.org/wordprocessingml/2006/main">
        <w:t xml:space="preserve">1. Jainkoa beti da gure eskaintzarik onenaren digna.</w:t>
      </w:r>
    </w:p>
    <w:p/>
    <w:p>
      <w:r xmlns:w="http://schemas.openxmlformats.org/wordprocessingml/2006/main">
        <w:t xml:space="preserve">2. Jaunari ematen dioguna gure fedearen isla da.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Malachis 3:8-10 - "Gizon batek lapurtuko al du Jainkoa? Hala ere, lapurtzen didazu. Baina zuk diozu: Nola lapurtu zaitugu? Zure hamarrenetan eta ekarpenetan. Madarikatua zaude, lapurtzen nauzulako. , zuen nazio osoa. Ekarri hamarren osoa biltegira, janaria egon dadin ene etxean. Eta horrela probatu nazazu, dio Armadetako Jaunak, zeruko leihoak irekiko ez badizut zuretzat eta isuri zuretzako bedeinkapena behar gehiago izan ez den arte».</w:t>
      </w:r>
    </w:p>
    <w:p/>
    <w:p>
      <w:r xmlns:w="http://schemas.openxmlformats.org/wordprocessingml/2006/main">
        <w:t xml:space="preserve">ZENBAKIAK 31:40 Eta hamasei mila pertsona ziren; horietatik hogeita hamabi pertsona zen Jaunaren tributua.</w:t>
      </w:r>
    </w:p>
    <w:p/>
    <w:p>
      <w:r xmlns:w="http://schemas.openxmlformats.org/wordprocessingml/2006/main">
        <w:t xml:space="preserve">Jaunaren tributua hogeita hamabi pertsona izan zen guztira hamasei milatik.</w:t>
      </w:r>
    </w:p>
    <w:p/>
    <w:p>
      <w:r xmlns:w="http://schemas.openxmlformats.org/wordprocessingml/2006/main">
        <w:t xml:space="preserve">1. Jainkoaren justizia beti da zuzena</w:t>
      </w:r>
    </w:p>
    <w:p/>
    <w:p>
      <w:r xmlns:w="http://schemas.openxmlformats.org/wordprocessingml/2006/main">
        <w:t xml:space="preserve">2. Jainkoari zati bat ematearen garrantzia</w:t>
      </w:r>
    </w:p>
    <w:p/>
    <w:p>
      <w:r xmlns:w="http://schemas.openxmlformats.org/wordprocessingml/2006/main">
        <w:t xml:space="preserve">1. Irteera 30:13 - "Hogei urtetik aurrera zenbatutakoen artetik igarotzen den orok eskaintza bat emango dio Jaunari".</w:t>
      </w:r>
    </w:p>
    <w:p/>
    <w:p>
      <w:r xmlns:w="http://schemas.openxmlformats.org/wordprocessingml/2006/main">
        <w:t xml:space="preserve">2. Leviticus 27:30 - "Eta lurreko hamarren guztia, dela lurreko haziarena, dela zuhaitzaren fruituena, Jaunarena da: saindua da Jaunarentzat".</w:t>
      </w:r>
    </w:p>
    <w:p/>
    <w:p>
      <w:r xmlns:w="http://schemas.openxmlformats.org/wordprocessingml/2006/main">
        <w:t xml:space="preserve">ZENBAKIAK 31:41 Moisesek Eleazar apaizari eman zion ordaina, Jaunaren eskaintza zena, Jaunak Moisesi agindu bezala.</w:t>
      </w:r>
    </w:p>
    <w:p/>
    <w:p>
      <w:r xmlns:w="http://schemas.openxmlformats.org/wordprocessingml/2006/main">
        <w:t xml:space="preserve">Moisesek Jainkoaren eskaintza zen tributua eman zion apaizari, Jainkoak agindu bezala.</w:t>
      </w:r>
    </w:p>
    <w:p/>
    <w:p>
      <w:r xmlns:w="http://schemas.openxmlformats.org/wordprocessingml/2006/main">
        <w:t xml:space="preserve">1. Jainkoari itzultzea: Moisesen ikasgaia</w:t>
      </w:r>
    </w:p>
    <w:p/>
    <w:p>
      <w:r xmlns:w="http://schemas.openxmlformats.org/wordprocessingml/2006/main">
        <w:t xml:space="preserve">2. Jainkoaren borondateari men egitea: Zenbakien Liburuko adibidea</w:t>
      </w:r>
    </w:p>
    <w:p/>
    <w:p>
      <w:r xmlns:w="http://schemas.openxmlformats.org/wordprocessingml/2006/main">
        <w:t xml:space="preserve">1. Mark 12: 30-31 - "Eta zure Jainko Jauna maitatuko duzu zure bihotz osoz, eta zure arima osoz, eta zure adimen guztiarekin eta zure indar guztiekin.</w:t>
      </w:r>
    </w:p>
    <w:p/>
    <w:p>
      <w:r xmlns:w="http://schemas.openxmlformats.org/wordprocessingml/2006/main">
        <w:t xml:space="preserve">2. Malaki 3:10 - Ekarri hamarren osoa biltegira, nire etxean janaria egon dadin. Eta horrela probatu nazazu, dio ejerzituen Jaunak, zeruko leihoak irekiko ez badizkizut eta bedeinkaziorik isuriko ez badizut behar gehiago izan arte.</w:t>
      </w:r>
    </w:p>
    <w:p/>
    <w:p>
      <w:r xmlns:w="http://schemas.openxmlformats.org/wordprocessingml/2006/main">
        <w:t xml:space="preserve">ZENBAKIAK 31:42 Eta Israelgo semeen erditik, Moisesek gudari ziren gizonetatik banatu zuena,</w:t>
      </w:r>
    </w:p>
    <w:p/>
    <w:p>
      <w:r xmlns:w="http://schemas.openxmlformats.org/wordprocessingml/2006/main">
        <w:t xml:space="preserve">Moisesek bi erditan banatu zituen israeldarrak, erdia borrokatu zirenentzat eta erdia ez zutenentzat.</w:t>
      </w:r>
    </w:p>
    <w:p/>
    <w:p>
      <w:r xmlns:w="http://schemas.openxmlformats.org/wordprocessingml/2006/main">
        <w:t xml:space="preserve">1. Batasunaren boterea - Helburu komun baterako elkartzeak nola lagun dezakeen gauza handiak lortzen.</w:t>
      </w:r>
    </w:p>
    <w:p/>
    <w:p>
      <w:r xmlns:w="http://schemas.openxmlformats.org/wordprocessingml/2006/main">
        <w:t xml:space="preserve">2. Fedean bizitzea - Nola Jaunaren borondatea besarkatzeak poz eta bake handia ekar dezakeen.</w:t>
      </w:r>
    </w:p>
    <w:p/>
    <w:p>
      <w:r xmlns:w="http://schemas.openxmlformats.org/wordprocessingml/2006/main">
        <w:t xml:space="preserve">1. Josu 24:15 - Aukeratu egun hau nori zerbitzatuko duzun.</w:t>
      </w:r>
    </w:p>
    <w:p/>
    <w:p>
      <w:r xmlns:w="http://schemas.openxmlformats.org/wordprocessingml/2006/main">
        <w:t xml:space="preserve">2. Erromatarrek 12:12 - Izan alai itxaropenean, pazientzia atsekabean, leial otoitzean.</w:t>
      </w:r>
    </w:p>
    <w:p/>
    <w:p>
      <w:r xmlns:w="http://schemas.openxmlformats.org/wordprocessingml/2006/main">
        <w:t xml:space="preserve">ZENBAKIAK 31:43 (Orain, kongregazioari zegokion erdia hirurehun mila eta hogeita hamar mila eta zazpi mila eta bostehun ardi zen,</w:t>
      </w:r>
    </w:p>
    <w:p/>
    <w:p>
      <w:r xmlns:w="http://schemas.openxmlformats.org/wordprocessingml/2006/main">
        <w:t xml:space="preserve">Israeldarren gerra harrapakinaren erdia 305.700 ardi ziren.</w:t>
      </w:r>
    </w:p>
    <w:p/>
    <w:p>
      <w:r xmlns:w="http://schemas.openxmlformats.org/wordprocessingml/2006/main">
        <w:t xml:space="preserve">1: Gure baliabideak arduraz erabili behar ditugu, Jainkoak gure arduraren arabera epaituko gaitu eta.</w:t>
      </w:r>
    </w:p>
    <w:p/>
    <w:p>
      <w:r xmlns:w="http://schemas.openxmlformats.org/wordprocessingml/2006/main">
        <w:t xml:space="preserve">2: Jainkoaren babesaren eta horniduraren bidez, garaipen handia eta gure bizitzarako hornidurak ekarriko dizkigu.</w:t>
      </w:r>
    </w:p>
    <w:p/>
    <w:p>
      <w:r xmlns:w="http://schemas.openxmlformats.org/wordprocessingml/2006/main">
        <w:t xml:space="preserve">1: 1 Korintoarrei 4:2 - Gainera, arduradunengan eskatzen da, gizona leial aurki dadila.</w:t>
      </w:r>
    </w:p>
    <w:p/>
    <w:p>
      <w:r xmlns:w="http://schemas.openxmlformats.org/wordprocessingml/2006/main">
        <w:t xml:space="preserve">2: Josue 10:14 - Eta ez zen horrelako egunik izan aurretik edo ondoren, Jaunak gizon baten ahotsa entzun zuenik, Jaunak Israelen alde borrokatu baitzuen.</w:t>
      </w:r>
    </w:p>
    <w:p/>
    <w:p>
      <w:r xmlns:w="http://schemas.openxmlformats.org/wordprocessingml/2006/main">
        <w:t xml:space="preserve">ZENBAKIAK 31:44 Eta hogeita hamasei mila txahal,</w:t>
      </w:r>
    </w:p>
    <w:p/>
    <w:p>
      <w:r xmlns:w="http://schemas.openxmlformats.org/wordprocessingml/2006/main">
        <w:t xml:space="preserve">Pasarteak dio hogeita hamasei milla txahal eman zizkiotela Jaunari.</w:t>
      </w:r>
    </w:p>
    <w:p/>
    <w:p>
      <w:r xmlns:w="http://schemas.openxmlformats.org/wordprocessingml/2006/main">
        <w:t xml:space="preserve">1. "Ematearen oparia" - Jaunari emanez jasotzen ditugun bedeinkapenak ospatzea.</w:t>
      </w:r>
    </w:p>
    <w:p/>
    <w:p>
      <w:r xmlns:w="http://schemas.openxmlformats.org/wordprocessingml/2006/main">
        <w:t xml:space="preserve">2. "Eskuzabaltasunaren poza" - Eskuzabaltasuna eta besteei emateak dakarren poza bultzatzea.</w:t>
      </w:r>
    </w:p>
    <w:p/>
    <w:p>
      <w:r xmlns:w="http://schemas.openxmlformats.org/wordprocessingml/2006/main">
        <w:t xml:space="preserve">1. Deuteronomioa 15:10 - Eman eskuzabaltasun handiz eta egin ezazu gogorik gabe; orduan, horregatik, Jaunak zure Jainkoak bedeinkatuko zaitu zure lan guztietan eta eskua jartzen duzun guztian.</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ZENBAKIAK 31:45 Eta hogeita hamar mila asto eta bostehun,</w:t>
      </w:r>
    </w:p>
    <w:p/>
    <w:p>
      <w:r xmlns:w="http://schemas.openxmlformats.org/wordprocessingml/2006/main">
        <w:t xml:space="preserve">Israeldarrek hogeita hamar mila asto eta bostehun jaso zituzten madiandarrengandik.</w:t>
      </w:r>
    </w:p>
    <w:p/>
    <w:p>
      <w:r xmlns:w="http://schemas.openxmlformats.org/wordprocessingml/2006/main">
        <w:t xml:space="preserve">1. Jainkoak zerbitzu fidela saritzen du</w:t>
      </w:r>
    </w:p>
    <w:p/>
    <w:p>
      <w:r xmlns:w="http://schemas.openxmlformats.org/wordprocessingml/2006/main">
        <w:t xml:space="preserve">2. Eskuzabaltasunaren boterea</w:t>
      </w:r>
    </w:p>
    <w:p/>
    <w:p>
      <w:r xmlns:w="http://schemas.openxmlformats.org/wordprocessingml/2006/main">
        <w:t xml:space="preserve">1. Santiago 2:14-17 "Zertarako balio du, senideok, norbaitek fedea duela dioen arren egintzarik ez badu? Halako fedeak salba al dezake? 15 Demagun anaia edo arreba bat jantzirik eta eguneroko janaririk gabe dagoela. 16 Zuetariko batek esaten badie: Zoaz bakean; egon berotu eta ongi elikatu, baina ez du ezer egiten haien gorputzeko beharrengatik, zertarako balio du? 17 Era berean, fedea berez, ekintzaz lagundurik ez bada, hilda dago."</w:t>
      </w:r>
    </w:p>
    <w:p/>
    <w:p>
      <w:r xmlns:w="http://schemas.openxmlformats.org/wordprocessingml/2006/main">
        <w:t xml:space="preserve">2. Mateo 6:19-21 "Ez bildu altxorrik lurrean, non sitsak eta izurriak suntsitzen dituzten lekuetan, eta lapurrak sartzen eta lapurtzen dituzten tokietan. 20 Baina gorde ezazue altxorrak zeruan, non sitsak eta izurriak suntsitzen ez dituzten lekuetan. , eta lapurrak sartzen eta lapurtzen ez diren tokietan. 21 Zeren non dagoen zure altxorra, han izango da zure bihotza ere.</w:t>
      </w:r>
    </w:p>
    <w:p/>
    <w:p>
      <w:r xmlns:w="http://schemas.openxmlformats.org/wordprocessingml/2006/main">
        <w:t xml:space="preserve">ZENBAKIAK 31:46 Eta hamasei mila pertsona;)</w:t>
      </w:r>
    </w:p>
    <w:p/>
    <w:p>
      <w:r xmlns:w="http://schemas.openxmlformats.org/wordprocessingml/2006/main">
        <w:t xml:space="preserve">eta Israelgo semeen erdian zeudenetatik, zu eta Eleazar apaiza eta elkargoko guraso nagusiak joan zineten gerrara.</w:t>
      </w:r>
    </w:p>
    <w:p/>
    <w:p>
      <w:r xmlns:w="http://schemas.openxmlformats.org/wordprocessingml/2006/main">
        <w:t xml:space="preserve">Jaunak israeldarrei madiandarrei gerra egiteko agindua eman zien, eta Moises eta Eleazar apaizak, kongregazioko buruzagiekin batera, haietako 16.000 gudura eramaten lagundu zieten.</w:t>
      </w:r>
    </w:p>
    <w:p/>
    <w:p>
      <w:r xmlns:w="http://schemas.openxmlformats.org/wordprocessingml/2006/main">
        <w:t xml:space="preserve">1. Batasunaren indarra: Jainkoaren herriak nola lor ditzakeen elkarrekin gauza handiak</w:t>
      </w:r>
    </w:p>
    <w:p/>
    <w:p>
      <w:r xmlns:w="http://schemas.openxmlformats.org/wordprocessingml/2006/main">
        <w:t xml:space="preserve">2. Gatazkaren aurrean ausardia: nola aurkitu indarra zuzena denaren alde egiteko</w:t>
      </w:r>
    </w:p>
    <w:p/>
    <w:p>
      <w:r xmlns:w="http://schemas.openxmlformats.org/wordprocessingml/2006/main">
        <w:t xml:space="preserve">1. Efesoarrei 6:10-17 - Jantzi Jainkoaren armadura osoa, deabruaren eskemaren aurka egon zaitezen.</w:t>
      </w:r>
    </w:p>
    <w:p/>
    <w:p>
      <w:r xmlns:w="http://schemas.openxmlformats.org/wordprocessingml/2006/main">
        <w:t xml:space="preserve">2. Salmoa 46: 1-3 - Jainkoa da gure aterpea eta indarra, arazoetan laguntza oso presentea.</w:t>
      </w:r>
    </w:p>
    <w:p/>
    <w:p>
      <w:r xmlns:w="http://schemas.openxmlformats.org/wordprocessingml/2006/main">
        <w:t xml:space="preserve">ZENBAKIAK 31:47 Israelgo semeen erditik ere, Moisesek berrogeita hamarretik zati bat hartu zuen, gizon zein abereetatik, eta Jaunaren tabernakuloaren ardura betetzen zuten lebitarrei eman zizkien; Jaunak Moisesi agindu bezala.</w:t>
      </w:r>
    </w:p>
    <w:p/>
    <w:p>
      <w:r xmlns:w="http://schemas.openxmlformats.org/wordprocessingml/2006/main">
        <w:t xml:space="preserve">Moisesek gerrako harrapakina banatu zuen herriaren artean, Jaunaren aginduaren arabera.</w:t>
      </w:r>
    </w:p>
    <w:p/>
    <w:p>
      <w:r xmlns:w="http://schemas.openxmlformats.org/wordprocessingml/2006/main">
        <w:t xml:space="preserve">1. Jainkoaren gidaritzapean konfiantza izatea - nola lagun diezagukeen Jainkoaren gidaritza gure baliabideak zuzen eta zuzen banatzen.</w:t>
      </w:r>
    </w:p>
    <w:p/>
    <w:p>
      <w:r xmlns:w="http://schemas.openxmlformats.org/wordprocessingml/2006/main">
        <w:t xml:space="preserve">2. Obedientziaren boterea - nola Jainkoaren agindua betetzeak gatazka garaietan garaipena ekar diezagukeen.</w:t>
      </w:r>
    </w:p>
    <w:p/>
    <w:p>
      <w:r xmlns:w="http://schemas.openxmlformats.org/wordprocessingml/2006/main">
        <w:t xml:space="preserve">1. Deuteronomioa 31:6 - "Izan zaitez indartsu eta ausart. Ez izan beldurrik edo izutu haien ondorioz, Jauna, zure Jainkoa, zurekin doa; ez zaitu inoiz utziko, ez utziko.</w:t>
      </w:r>
    </w:p>
    <w:p/>
    <w:p>
      <w:r xmlns:w="http://schemas.openxmlformats.org/wordprocessingml/2006/main">
        <w:t xml:space="preserve">2. Hebrearrei 13:5-6 - Mantendu zure bizia diruaren maitasunetik libre eta kontent izan duzunarekin, Jainkoak esan baitu: Ez zaitut inoiz utziko; ez zaitut inoiz utziko. Beraz, konfiantzaz esaten dugu: Jauna da nire lagungarria; Ez naiz beldurrik izango. Zer egin dezaket hilkor soilak?</w:t>
      </w:r>
    </w:p>
    <w:p/>
    <w:p>
      <w:r xmlns:w="http://schemas.openxmlformats.org/wordprocessingml/2006/main">
        <w:t xml:space="preserve">ZENBAKIAK 31:48 Eta milaka ejerzitoko buruzagiak, milaka eta ehunen buruzagiak, hurbildu ziren Moisesengana.</w:t>
      </w:r>
    </w:p>
    <w:p/>
    <w:p>
      <w:r xmlns:w="http://schemas.openxmlformats.org/wordprocessingml/2006/main">
        <w:t xml:space="preserve">Milaka tropa gidatzeaz arduratzen ziren armadako ofizialek ezagutu zuten Moises.</w:t>
      </w:r>
    </w:p>
    <w:p/>
    <w:p>
      <w:r xmlns:w="http://schemas.openxmlformats.org/wordprocessingml/2006/main">
        <w:t xml:space="preserve">1. Lidergoa - Moisesek bere agindupean daudenei eskuordetzean konfiantza eta errespetuaren adibidetik ikas dezakegu.</w:t>
      </w:r>
    </w:p>
    <w:p/>
    <w:p>
      <w:r xmlns:w="http://schemas.openxmlformats.org/wordprocessingml/2006/main">
        <w:t xml:space="preserve">2. Obedientzia - Moisesek Jainkoaren obedientziaren adibidean kontsolatu gaitezke, nahiz eta egoera zail eta zaila izan.</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ZENBAKIAK 31:49 Eta esan zioten Moisesi: Zure zerbitzariek gure esku dauden gerra-gizonen batuketa egin dute, eta ez zaigu falta bat ere.</w:t>
      </w:r>
    </w:p>
    <w:p/>
    <w:p>
      <w:r xmlns:w="http://schemas.openxmlformats.org/wordprocessingml/2006/main">
        <w:t xml:space="preserve">Moisesen zerbitzariek jakinarazi zioten guda-gizonak zenbatu zituztela haien ardurapean eta bat ere ez zela falta.</w:t>
      </w:r>
    </w:p>
    <w:p/>
    <w:p>
      <w:r xmlns:w="http://schemas.openxmlformats.org/wordprocessingml/2006/main">
        <w:t xml:space="preserve">1. Leialtasunaren boterea - nola gerra garaian ere, leialtasunak arrakasta ekar dezakeen.</w:t>
      </w:r>
    </w:p>
    <w:p/>
    <w:p>
      <w:r xmlns:w="http://schemas.openxmlformats.org/wordprocessingml/2006/main">
        <w:t xml:space="preserve">2. Komunitatearen indarra - elkarrekin lan egiteak nola ekar dezakeen garaipena.</w:t>
      </w:r>
    </w:p>
    <w:p/>
    <w:p>
      <w:r xmlns:w="http://schemas.openxmlformats.org/wordprocessingml/2006/main">
        <w:t xml:space="preserve">1. Mateo 18:12-14 - "Zer deritzozu? Gizon batek ehun ardi baditu, eta haietako bat okertu bada, ez al ditu laurogeita hemeretziak mendian utzi eta ez ote dituenaren bila joaten. oker joan da?Eta aurkitzen badu, egiaz diozuet, gehiago pozten dela sekula okertu ez diren laurogeita hemeretziak baino. Beraz, ez da zeruko ene Aitaren nahia txiki hauetariko bat. hil beharko lukete.</w:t>
      </w:r>
    </w:p>
    <w:p/>
    <w:p>
      <w:r xmlns:w="http://schemas.openxmlformats.org/wordprocessingml/2006/main">
        <w:t xml:space="preserve">2. Eg Eta indar handiz apostoluek Jesus Jaunaren resurrecciónaren testigantza ematen ari ziren, eta grazia handia zen guzien gainean. Ez zegoen haien artean behartsurik, zeren lurren edo etxeen jabeek saldu eta saldutako dirua ekartzen zuten eta apostoluen oinetan jartzen zuten, eta bakoitzak behar zuen moduan banatzen baitzioten.</w:t>
      </w:r>
    </w:p>
    <w:p/>
    <w:p>
      <w:r xmlns:w="http://schemas.openxmlformats.org/wordprocessingml/2006/main">
        <w:t xml:space="preserve">ZENBAKIAK 31:50 Beraz, opari bat ekarri diogu Jaunari, bakoitzak lortutakoa, urrezko harribitxiak, kateak, eskumuturrekoak, eraztunak, belarritakoak eta oholak, Jaunaren aurrean gure animaren barkamenerako.</w:t>
      </w:r>
    </w:p>
    <w:p/>
    <w:p>
      <w:r xmlns:w="http://schemas.openxmlformats.org/wordprocessingml/2006/main">
        <w:t xml:space="preserve">Israeldarrek bitxi-sakrifizio bat eskaini zioten Jaunari beren bekatuak barkatzeko.</w:t>
      </w:r>
    </w:p>
    <w:p/>
    <w:p>
      <w:r xmlns:w="http://schemas.openxmlformats.org/wordprocessingml/2006/main">
        <w:t xml:space="preserve">1: Bilatu barkamena sakrifizioaren bidez</w:t>
      </w:r>
    </w:p>
    <w:p/>
    <w:p>
      <w:r xmlns:w="http://schemas.openxmlformats.org/wordprocessingml/2006/main">
        <w:t xml:space="preserve">2: Bitxien boterea gurtzan</w:t>
      </w:r>
    </w:p>
    <w:p/>
    <w:p>
      <w:r xmlns:w="http://schemas.openxmlformats.org/wordprocessingml/2006/main">
        <w:t xml:space="preserve">1: Isaias 43:25-26 "Ni, ni naiz, niregatik zure bekatuak ezabatzen ditudana, eta zure bekatuak gogoratuko ez ditudana. Gogoratu nazazu; erreklama gaitezen; deklaratu, izan zaitezen. justifikatuta».</w:t>
      </w:r>
    </w:p>
    <w:p/>
    <w:p>
      <w:r xmlns:w="http://schemas.openxmlformats.org/wordprocessingml/2006/main">
        <w:t xml:space="preserve">2: Hebrearrei 9:22 "Eta ia gauza guztiak odolez garbitzen dira legez; eta odol isuririk gabe ez da barkaziorik".</w:t>
      </w:r>
    </w:p>
    <w:p/>
    <w:p>
      <w:r xmlns:w="http://schemas.openxmlformats.org/wordprocessingml/2006/main">
        <w:t xml:space="preserve">ZENBAKIAK 31:51 Moisesek eta Eleazar apaizak hartu zuten haien urrea, landutako harribitxi guztiak.</w:t>
      </w:r>
    </w:p>
    <w:p/>
    <w:p>
      <w:r xmlns:w="http://schemas.openxmlformats.org/wordprocessingml/2006/main">
        <w:t xml:space="preserve">Moisesek eta Eleazar apaizak madiandar presoengandik lortutako urre eta bitxi guztiak bildu zituzten.</w:t>
      </w:r>
    </w:p>
    <w:p/>
    <w:p>
      <w:r xmlns:w="http://schemas.openxmlformats.org/wordprocessingml/2006/main">
        <w:t xml:space="preserve">1. Jainkoak saritzen ditu leialki zerbitzatzen dutenak.</w:t>
      </w:r>
    </w:p>
    <w:p/>
    <w:p>
      <w:r xmlns:w="http://schemas.openxmlformats.org/wordprocessingml/2006/main">
        <w:t xml:space="preserve">2. Gure ondasunak zintzotasunez kudeatu eta Jainkoari itzuli beharko genituzke.</w:t>
      </w:r>
    </w:p>
    <w:p/>
    <w:p>
      <w:r xmlns:w="http://schemas.openxmlformats.org/wordprocessingml/2006/main">
        <w:t xml:space="preserve">1. 1 Kronikak 29:14 - "Baina nor naiz ni, eta zer da nire herria, honelako gogoz eskaintzeko gai izan gaitezen? Zeren gauza guztiak zuregandik datoz, eta zuretik eman dizugu".</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ZENBAKIAK 31:52 Eta Jaunari eskaini zioten eskaintzaren urre guztia, milaburuen eta ehuneko buruzagien artean, hamasei mila zazpiehun eta berrogeita hamar sikel izan zen.</w:t>
      </w:r>
    </w:p>
    <w:p/>
    <w:p>
      <w:r xmlns:w="http://schemas.openxmlformats.org/wordprocessingml/2006/main">
        <w:t xml:space="preserve">Israeldarrek 16.750 siklo urre eskaini zizkioten Jaunari beren eskaintzaren barruan.</w:t>
      </w:r>
    </w:p>
    <w:p/>
    <w:p>
      <w:r xmlns:w="http://schemas.openxmlformats.org/wordprocessingml/2006/main">
        <w:t xml:space="preserve">1. Ematearen indarra: nola utzi eta Jainkoari utzi</w:t>
      </w:r>
    </w:p>
    <w:p/>
    <w:p>
      <w:r xmlns:w="http://schemas.openxmlformats.org/wordprocessingml/2006/main">
        <w:t xml:space="preserve">2. Sakrifizioa eta obedientzia: Jainkoaren jarraitzearen kostua</w:t>
      </w:r>
    </w:p>
    <w:p/>
    <w:p>
      <w:r xmlns:w="http://schemas.openxmlformats.org/wordprocessingml/2006/main">
        <w:t xml:space="preserve">1. Mateo 6:21 - Zeren zure altxorra dagoen lekuan, han egongo da zure bihotza ere.</w:t>
      </w:r>
    </w:p>
    <w:p/>
    <w:p>
      <w:r xmlns:w="http://schemas.openxmlformats.org/wordprocessingml/2006/main">
        <w:t xml:space="preserve">2. Filipoarrei 4:12-13 - Badakit nola apaltzen, eta badakit ugari. Edozein egoeratan, askori eta goseari, ugaritasunari eta beharrari aurre egiteko sekretua ikasi dut. Gauza guztiak egin ditzaket indartzen nauenaren bitartez.</w:t>
      </w:r>
    </w:p>
    <w:p/>
    <w:p>
      <w:r xmlns:w="http://schemas.openxmlformats.org/wordprocessingml/2006/main">
        <w:t xml:space="preserve">ZENBAKIAK 31:53 (Gerrako gizonek harrapakina hartu baitzuten, bakoitzak beretzat).</w:t>
      </w:r>
    </w:p>
    <w:p/>
    <w:p>
      <w:r xmlns:w="http://schemas.openxmlformats.org/wordprocessingml/2006/main">
        <w:t xml:space="preserve">Pasarteak gerrako gizonek harrapakinak nola hartu zituzten aztertzen du.</w:t>
      </w:r>
    </w:p>
    <w:p/>
    <w:p>
      <w:r xmlns:w="http://schemas.openxmlformats.org/wordprocessingml/2006/main">
        <w:t xml:space="preserve">1. Pozik: Daukagunarekin pozik egotearen garrantzia</w:t>
      </w:r>
    </w:p>
    <w:p/>
    <w:p>
      <w:r xmlns:w="http://schemas.openxmlformats.org/wordprocessingml/2006/main">
        <w:t xml:space="preserve">2. Gutizia: Alferrikako aberastasuna lortzeko arriskuak</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Esaera 15:16 - "Hobe da apur bat Jaunaren beldurra altxor handia eta arazoa baino".</w:t>
      </w:r>
    </w:p>
    <w:p/>
    <w:p>
      <w:r xmlns:w="http://schemas.openxmlformats.org/wordprocessingml/2006/main">
        <w:t xml:space="preserve">ZENBAKIAK 31:54 Eta Moises eta Eleazar apaizak hartu zuten milaka eta ehuneko buruzagien urrea, eta elkarketa-etxolara eraman zuten, Israelgo semeen oroitzapen gisa Jaunaren aurrean.</w:t>
      </w:r>
    </w:p>
    <w:p/>
    <w:p>
      <w:r xmlns:w="http://schemas.openxmlformats.org/wordprocessingml/2006/main">
        <w:t xml:space="preserve">Moises eta Eleazar apaizak milaka eta ehuneko buruzagien urrea hartu eta elkarketa-etxolara eraman zuten, Israelgo semeen oroigarri gisa, Jaunaren aurrean.</w:t>
      </w:r>
    </w:p>
    <w:p/>
    <w:p>
      <w:r xmlns:w="http://schemas.openxmlformats.org/wordprocessingml/2006/main">
        <w:t xml:space="preserve">1. Jainkoaren errukia bere herriari oroigarriak eskaintzean</w:t>
      </w:r>
    </w:p>
    <w:p/>
    <w:p>
      <w:r xmlns:w="http://schemas.openxmlformats.org/wordprocessingml/2006/main">
        <w:t xml:space="preserve">2. Oroimenaren indarra Israelen etorkizunerako</w:t>
      </w:r>
    </w:p>
    <w:p/>
    <w:p>
      <w:r xmlns:w="http://schemas.openxmlformats.org/wordprocessingml/2006/main">
        <w:t xml:space="preserve">1. Deuteronomioa 8: 2-3 - Gogoratu nola Jaunak zure Jainkoak gidatu zintuen berrogei urte hauetan basamortuan, apaltzeko eta probatzeko, zure bihotzean zer zegoen jakiteko, haren aginduak beteko zenituen ala ez. .</w:t>
      </w:r>
    </w:p>
    <w:p/>
    <w:p>
      <w:r xmlns:w="http://schemas.openxmlformats.org/wordprocessingml/2006/main">
        <w:t xml:space="preserve">2. Salmoa 78:3-4 - Entzun eta ezagutu ditugun gauzak, gure gurasoek kontatu digutena. Ez diegu ezkutatuko beren seme-alabei, baizik eta hurrengo belaunaldiari esango dizkiogu Jaunaren egintza ospetsuak, eta haren indarra, eta egin dituen mirariak.</w:t>
      </w:r>
    </w:p>
    <w:p/>
    <w:p>
      <w:r xmlns:w="http://schemas.openxmlformats.org/wordprocessingml/2006/main">
        <w:t xml:space="preserve">32 zenbakiak hiru paragrafotan labur daitezke honela, adierazitako bertsoekin:</w:t>
      </w:r>
    </w:p>
    <w:p/>
    <w:p>
      <w:r xmlns:w="http://schemas.openxmlformats.org/wordprocessingml/2006/main">
        <w:t xml:space="preserve">1. paragrafoak: 32:1-5 Zenbakiak Rubenen eta Gaden tribuek Moisesi eskaera batekin hurbiltzen diren egoera aurkezten du. Konkistatu zuten Jazer eta Galaad lurra abereentzako egokia dela ohartzen dira. Tribu hauetako buruzagiek proposatzen dute lurralde honetan finkatzeko baimena ematea Israelgo gainerako herrialdeekin Prometitutako Lurrera igaro beharrean.</w:t>
      </w:r>
    </w:p>
    <w:p/>
    <w:p>
      <w:r xmlns:w="http://schemas.openxmlformats.org/wordprocessingml/2006/main">
        <w:t xml:space="preserve">2. paragrafoa: Zenbakiak 32:6-15ean jarraituz, Moisesek kezka adierazten du Rubenek eta Gadek egindako proposamenarekin. Gogorarazten die nola haien aitak israeldarrak Kanaanen sartzera gomendatu zituzten, eta, ondorioz, berrogei urtez basamortuan noraezean ibili ziren. Moises beldur da Rubenek eta Gadek Kanaanera ez igarotzea erabakitzen badute, gainerako Israelgoak ere ez ote dituen gogoa egingo. Ohartarazten die haien ekintzek Jainkoaren haserrea eragin dezaketela Israel guztiaren aurka.</w:t>
      </w:r>
    </w:p>
    <w:p/>
    <w:p>
      <w:r xmlns:w="http://schemas.openxmlformats.org/wordprocessingml/2006/main">
        <w:t xml:space="preserve">3. paragrafoa: 32. zenbakiak Moisesek eta Rubenen eta Gaden leinuen arteko akordio batekin amaitzen da. Galaad-en finkatu aurretik Kanaan konkistatzen laguntzeko beren gudariak bidaltzea onartzen dute. Tribuek beren familiak atzean utziko dituztela agintzen dute guduan parte hartzen duten bitartean, beste tribu guztiek beren herentzia jaso arte. Antolamendu hori betetzeko konpromisoa berresten dute.</w:t>
      </w:r>
    </w:p>
    <w:p/>
    <w:p>
      <w:r xmlns:w="http://schemas.openxmlformats.org/wordprocessingml/2006/main">
        <w:t xml:space="preserve">Laburbilduz:</w:t>
      </w:r>
    </w:p>
    <w:p>
      <w:r xmlns:w="http://schemas.openxmlformats.org/wordprocessingml/2006/main">
        <w:t xml:space="preserve">32 zenbakiak opariak:</w:t>
      </w:r>
    </w:p>
    <w:p>
      <w:r xmlns:w="http://schemas.openxmlformats.org/wordprocessingml/2006/main">
        <w:t xml:space="preserve">Rubenek eskatuta, Gad Promised Land kanpoan kokatu zen;</w:t>
      </w:r>
    </w:p>
    <w:p>
      <w:r xmlns:w="http://schemas.openxmlformats.org/wordprocessingml/2006/main">
        <w:t xml:space="preserve">Moisesen kezka beste batzuk adoregabetuko dituen beldurrez;</w:t>
      </w:r>
    </w:p>
    <w:p>
      <w:r xmlns:w="http://schemas.openxmlformats.org/wordprocessingml/2006/main">
        <w:t xml:space="preserve">Akordioa lortu zuten gerlariek lagundu aurretik.</w:t>
      </w:r>
    </w:p>
    <w:p/>
    <w:p>
      <w:r xmlns:w="http://schemas.openxmlformats.org/wordprocessingml/2006/main">
        <w:t xml:space="preserve">Rubenek, Gad-ek Promised Land kanpo finkatzeko baimena eskatzen du;</w:t>
      </w:r>
    </w:p>
    <w:p>
      <w:r xmlns:w="http://schemas.openxmlformats.org/wordprocessingml/2006/main">
        <w:t xml:space="preserve">Moisesek kezka adierazten du besteei desanimatzeari buruz;</w:t>
      </w:r>
    </w:p>
    <w:p>
      <w:r xmlns:w="http://schemas.openxmlformats.org/wordprocessingml/2006/main">
        <w:t xml:space="preserve">Akordioa lortu zuten gerlariek lagundu aurretik.</w:t>
      </w:r>
    </w:p>
    <w:p/>
    <w:p>
      <w:r xmlns:w="http://schemas.openxmlformats.org/wordprocessingml/2006/main">
        <w:t xml:space="preserve">Kapitulua Ruben eta Gad tribuek Promesatutako Lurraldetik kanpo finkatzeari buruz egindako eskaera batean oinarritzen da. Zenbakiak 32n, tribu hauek Moisesi hurbildu eta Jazer eta Galaad lurrean finkatzeko nahia adierazten dute, jada konkistatu eta beren abereentzako egokia aurkitu zuten lurraldean. Dena den, Moises kezkatuta dago erabaki honek gainerako Israelgoak Kanaanen sartzera Jainkoak jatorrian agindu bezala gaitzestea. Gogorarazten die beren gurasoek jasan zituzten ondorioak, israeldarrak Kanaanen sartzera gomendatu zituztenak, basamortuan berrogei urtez noraezean ibili zirelarik.</w:t>
      </w:r>
    </w:p>
    <w:p/>
    <w:p>
      <w:r xmlns:w="http://schemas.openxmlformats.org/wordprocessingml/2006/main">
        <w:t xml:space="preserve">Moisesen kezka izan arren, adostasun batera iritsi da haren eta Rubenen eta Gaden leinuen artean. Beste tribuekin batera Kanaan konkistatzen laguntzeko beren gudariak bidaltzea onartzen dute, Galaaden finkatu aurretik. Tribuek beren familiak atzean utziko dituztela agintzen dute guduan parte hartzen duten bitartean, beste tribu guztiek beren herentzia jaso arte. Antolamendu honek Kanaan konkistatzeko betebeharrak betetzen dituztela ziurtatzen du, beraiek aukeratu duten lurraz gozatu aurretik.</w:t>
      </w:r>
    </w:p>
    <w:p/>
    <w:p>
      <w:r xmlns:w="http://schemas.openxmlformats.org/wordprocessingml/2006/main">
        <w:t xml:space="preserve">Amaitzeko, Zenbakiak 32 Moisesen eta Rubenen eta Gaden tribuen arteko eztabaida esanguratsu bat nabarmentzen du Agindutako Lurretik kanpo finkatzeari buruz. Moisesek Jainkoaren aginduak betetzeari uko egiteari buruz dituen kezkak azpimarratzen ditu, tribu hauek konkistan laguntzeko konpromisoa hartzen duten akordioa ere erakusten du.</w:t>
      </w:r>
    </w:p>
    <w:p/>
    <w:p>
      <w:r xmlns:w="http://schemas.openxmlformats.org/wordprocessingml/2006/main">
        <w:t xml:space="preserve">ZENBAKIAK 32:1 Rubenen eta Gaden semeek abere ugari zuten, eta Jazer lurra eta Galaad lurra ikusi zituztenean, hara non lekua abereentzako lekua zela;</w:t>
      </w:r>
    </w:p>
    <w:p/>
    <w:p>
      <w:r xmlns:w="http://schemas.openxmlformats.org/wordprocessingml/2006/main">
        <w:t xml:space="preserve">Rubenen eta Gaden seme-alabek abere ugari zituzten, eta Jazer eta Galaad lurra ikusi zutenean, euren ganaduentzako aproposa zela konturatu ziren.</w:t>
      </w:r>
    </w:p>
    <w:p/>
    <w:p>
      <w:r xmlns:w="http://schemas.openxmlformats.org/wordprocessingml/2006/main">
        <w:t xml:space="preserve">1. Jainkoaren xedapena: Ezusteko lekuetan aukerak deskubritzea</w:t>
      </w:r>
    </w:p>
    <w:p/>
    <w:p>
      <w:r xmlns:w="http://schemas.openxmlformats.org/wordprocessingml/2006/main">
        <w:t xml:space="preserve">2. Pozik Kristogan: Jainkoaren Planean asebetetzea</w:t>
      </w:r>
    </w:p>
    <w:p/>
    <w:p>
      <w:r xmlns:w="http://schemas.openxmlformats.org/wordprocessingml/2006/main">
        <w:t xml:space="preserve">1. Salmoa 37:4 - Gozatu zaitez Jaunarekin, eta zure bihotzaren nahiak emango dizkizu.</w:t>
      </w:r>
    </w:p>
    <w:p/>
    <w:p>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ZENBAKIAK 32:2 Gad eta Rubenen semeak etorri eta Moisesi, Eleazar apaizari eta elkargoko buruzagiei hitz egin zieten:</w:t>
      </w:r>
    </w:p>
    <w:p/>
    <w:p>
      <w:r xmlns:w="http://schemas.openxmlformats.org/wordprocessingml/2006/main">
        <w:t xml:space="preserve">Gad eta Rubenen semeek Moisesi, Eleazar apaizei eta komunitateko buruzagiei hitz egin zieten.</w:t>
      </w:r>
    </w:p>
    <w:p/>
    <w:p>
      <w:r xmlns:w="http://schemas.openxmlformats.org/wordprocessingml/2006/main">
        <w:t xml:space="preserve">1. "Batasunaren indarra: Jainkoaren aintzarako elkarrekin lan egitea"</w:t>
      </w:r>
    </w:p>
    <w:p/>
    <w:p>
      <w:r xmlns:w="http://schemas.openxmlformats.org/wordprocessingml/2006/main">
        <w:t xml:space="preserve">2. "Obedientziaren lehentasuna: Jainkoaren buruzagiei entzutea"</w:t>
      </w:r>
    </w:p>
    <w:p/>
    <w:p>
      <w:r xmlns:w="http://schemas.openxmlformats.org/wordprocessingml/2006/main">
        <w:t xml:space="preserve">1. Filipoarrei 2:1-4 - "Horgatik bada Kristorengan sustapenik, maitasunaren kontsolamendurik badago, Espirituaren elkartasunik baldin badago, afektu eta errukirik baldin badago, egin ezazu nire poza osoa izateagatik. gogo bera, maitasun bera mantenduz, izpirituan batuta, helburu bakarrean. Ez egin ezer berekoikeriaz edo harrokeria hutsez, baina gogo umiltasunez hartu ezazue elkar zuek baino garrantzitsuagotzat».</w:t>
      </w:r>
    </w:p>
    <w:p/>
    <w:p>
      <w:r xmlns:w="http://schemas.openxmlformats.org/wordprocessingml/2006/main">
        <w:t xml:space="preserve">2. Hebrearrei 13:17 - "Obeditu zure buruzagiak eta men egin, zure arima zaintzen ari baitira, kontuak eman beharko dituztenak bezala. Egin dezatela hori poztasunez eta ez intziriz, hori izango baita. ez du ezertarako balio».</w:t>
      </w:r>
    </w:p>
    <w:p/>
    <w:p>
      <w:r xmlns:w="http://schemas.openxmlformats.org/wordprocessingml/2006/main">
        <w:t xml:space="preserve">ZENBAKIAK 32:3 Atarot, eta Dibon, eta Jazer, eta Nimra, eta Hexbon, eta Eleale, eta Xebam, eta Nebo eta Beon,</w:t>
      </w:r>
    </w:p>
    <w:p/>
    <w:p>
      <w:r xmlns:w="http://schemas.openxmlformats.org/wordprocessingml/2006/main">
        <w:t xml:space="preserve">Rubenen eta Gaden leinuek Jordan ibaiaren ekialdeko lurretan finkatu nahi zuten.</w:t>
      </w:r>
    </w:p>
    <w:p/>
    <w:p>
      <w:r xmlns:w="http://schemas.openxmlformats.org/wordprocessingml/2006/main">
        <w:t xml:space="preserve">1: Jainkoak erakusten digu leial dela bere promesei. Leial izan zen Ruben eta Gad leinuei Jordan ibaiaren ekialdean lurrak emateko agindua.</w:t>
      </w:r>
    </w:p>
    <w:p/>
    <w:p>
      <w:r xmlns:w="http://schemas.openxmlformats.org/wordprocessingml/2006/main">
        <w:t xml:space="preserve">2: Jainkoa ugaritasunaren Jainkoa da. Bere herriari nahikoa lur eskaintzeko gai da.</w:t>
      </w:r>
    </w:p>
    <w:p/>
    <w:p>
      <w:r xmlns:w="http://schemas.openxmlformats.org/wordprocessingml/2006/main">
        <w:t xml:space="preserve">1: Deuteronomioa 32: 9-12 - Zeren Jaunaren zatia bere herria baita, Jakob bere esleitutako herentzia. 10. Arkitu zuen lurralde basamortuan, eta basamortuko ulu uluan; Inguratu zuen, zaintzen zuen, bere begien sagarra bezala gorde zuen. 11 Bere habia pizten duen arranoa bezala, bere kumeen gainean dabilena, hegoak zabaldu eta harrapatu zituen, bere pintxoetan eraman zituen. 12. Jaunak bakarrik gidatu zuen, eta ez zegoen berarekin jainko arrotzrik.</w:t>
      </w:r>
    </w:p>
    <w:p/>
    <w:p>
      <w:r xmlns:w="http://schemas.openxmlformats.org/wordprocessingml/2006/main">
        <w:t xml:space="preserve">2: Isaias 49:20-21 - Ez zuten goserik edo egarririk izan, ezta haize kiskarra edo eguzkirik ere; izan ere, urrikaldu zituenak gidatuko ditu, ur-iturrietatik ere gidatuko ditu. 21. Eta altxatuko ditu nazioen ikurrina, eta bilduko ditu Israelgo baztertuak, eta bilduko ditu Judako sakabanatuak lurreko lau bazterretatik.</w:t>
      </w:r>
    </w:p>
    <w:p/>
    <w:p>
      <w:r xmlns:w="http://schemas.openxmlformats.org/wordprocessingml/2006/main">
        <w:t xml:space="preserve">ZENBAKIAK 32:4 Jaunak Israelgo kongregazioaren aurrean hil zuen lurraldea ere abereentzako lurra da, eta zure zerbitzariek abereak dituzte.</w:t>
      </w:r>
    </w:p>
    <w:p/>
    <w:p>
      <w:r xmlns:w="http://schemas.openxmlformats.org/wordprocessingml/2006/main">
        <w:t xml:space="preserve">Jaunak lurrak eman zizkion israeldarrei abereentzako.</w:t>
      </w:r>
    </w:p>
    <w:p/>
    <w:p>
      <w:r xmlns:w="http://schemas.openxmlformats.org/wordprocessingml/2006/main">
        <w:t xml:space="preserve">1: Beti eskertu behar diogu Jaunari gure beharrak zaintzeagatik.</w:t>
      </w:r>
    </w:p>
    <w:p/>
    <w:p>
      <w:r xmlns:w="http://schemas.openxmlformats.org/wordprocessingml/2006/main">
        <w:t xml:space="preserve">2: Sinetsi behar dugu Jaunaren horniduran eta ez izan gabeziaren beldur izan.</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Deuteronomioa 31:8 - Jauna da zure aurretik doana. Zurekin egongo da; ez zaitu utziko, ez utziko. Ez izan beldurrik eta ez ikaratu.</w:t>
      </w:r>
    </w:p>
    <w:p/>
    <w:p>
      <w:r xmlns:w="http://schemas.openxmlformats.org/wordprocessingml/2006/main">
        <w:t xml:space="preserve">ZENBAKIAK 32:5 Horregatik, esan zuten, baldin zure aitzinean grazia aurkitu badugu, eman bedi lur hau zure zerbitzariei ondasun gisa, eta ez gaitzazu eraman Jordania igaro.</w:t>
      </w:r>
    </w:p>
    <w:p/>
    <w:p>
      <w:r xmlns:w="http://schemas.openxmlformats.org/wordprocessingml/2006/main">
        <w:t xml:space="preserve">Rubeneko eta Gadekoek Moisesi eskatu zioten Jordan ibaiaren aldean dagoen lurra eman ziezaien jabetza gisa.</w:t>
      </w:r>
    </w:p>
    <w:p/>
    <w:p>
      <w:r xmlns:w="http://schemas.openxmlformats.org/wordprocessingml/2006/main">
        <w:t xml:space="preserve">1. Pozik dago Jaunagan, ez ondasunetan.</w:t>
      </w:r>
    </w:p>
    <w:p/>
    <w:p>
      <w:r xmlns:w="http://schemas.openxmlformats.org/wordprocessingml/2006/main">
        <w:t xml:space="preserve">2. Izan fedea Jainkoaren horniduran.</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Santiago 4:13-15 - "Zatoz orain, diozuenak: Gaur edo bihar halako herri batera joango gara eta han urte bat igaroko dugu eta merkataritza eta irabaziak aterako ditugu, baina ez dakizu bihar zer ekarriko duen. Zer da zure bizitza? Zeren denbora gutxian agertu eta gero desagertzen den lanbroa zarelako, esan beharko zenuke, Jaunak nahi badu, biziko gara eta hau edo beste egingo dugu.</w:t>
      </w:r>
    </w:p>
    <w:p/>
    <w:p>
      <w:r xmlns:w="http://schemas.openxmlformats.org/wordprocessingml/2006/main">
        <w:t xml:space="preserve">ZENBAKIAK 32:6 Moisesek esan zien Gad-en semeei eta Ruben-en semeei: Joango al dira zuen anaiak gerrara, eta eseriko al zarete hemen?</w:t>
      </w:r>
    </w:p>
    <w:p/>
    <w:p>
      <w:r xmlns:w="http://schemas.openxmlformats.org/wordprocessingml/2006/main">
        <w:t xml:space="preserve">Moisesek Gad eta Rubenen seme-alabei galde egin zien, beren anaiak zergatik joan behar zuten borrokara etxean geratu bitartean.</w:t>
      </w:r>
    </w:p>
    <w:p/>
    <w:p>
      <w:r xmlns:w="http://schemas.openxmlformats.org/wordprocessingml/2006/main">
        <w:t xml:space="preserve">1. Ez izan ikuslea: fede aktiboa bizitzea</w:t>
      </w:r>
    </w:p>
    <w:p/>
    <w:p>
      <w:r xmlns:w="http://schemas.openxmlformats.org/wordprocessingml/2006/main">
        <w:t xml:space="preserve">2. Zutik eta Borrokatzeko Ausardia: Erronkei aurre egiteko indarra izatea</w:t>
      </w:r>
    </w:p>
    <w:p/>
    <w:p>
      <w:r xmlns:w="http://schemas.openxmlformats.org/wordprocessingml/2006/main">
        <w:t xml:space="preserve">1. Esaera 27:17 - Burdinak burdina zorrozten du, beraz, pertsona batek beste bat zorrozten du.</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ZENBAKIAK 32:7 Eta zergatik gomendatzen duzue Israelgo semeen bihotza Jaunak eman dien lurraldera igaro ez dezan?</w:t>
      </w:r>
    </w:p>
    <w:p/>
    <w:p>
      <w:r xmlns:w="http://schemas.openxmlformats.org/wordprocessingml/2006/main">
        <w:t xml:space="preserve">Israeldarrak etsi egin ziren Jaunak agindutako lurraldean sartzetik.</w:t>
      </w:r>
    </w:p>
    <w:p/>
    <w:p>
      <w:r xmlns:w="http://schemas.openxmlformats.org/wordprocessingml/2006/main">
        <w:t xml:space="preserve">1. Jainkoaren promesak hautsiezinak dira - Hebrearrei 10:23</w:t>
      </w:r>
    </w:p>
    <w:p/>
    <w:p>
      <w:r xmlns:w="http://schemas.openxmlformats.org/wordprocessingml/2006/main">
        <w:t xml:space="preserve">2. Izan fedea Jainkoak zuretzat Planean - Erromatarrek 8:28</w:t>
      </w:r>
    </w:p>
    <w:p/>
    <w:p>
      <w:r xmlns:w="http://schemas.openxmlformats.org/wordprocessingml/2006/main">
        <w:t xml:space="preserve">1. Deuteronomioa 1:21 - "Hona, zure Jainko Jaunak zure aurrean jarri du lurra: zoaz eta jabetu zaitez, zure arbasoen Jainko Jaunak esan dizun bezala; ez izan beldurrik, ez etsi".</w:t>
      </w:r>
    </w:p>
    <w:p/>
    <w:p>
      <w:r xmlns:w="http://schemas.openxmlformats.org/wordprocessingml/2006/main">
        <w:t xml:space="preserve">2. Josu 1:9 - "Ez al dizut agindu? Izan indartsu eta ausardi ona; ez izan beldurrik, ez ikaratu; izan ere, zure Jainko Jauna zurekin baitago zoazela noranahi".</w:t>
      </w:r>
    </w:p>
    <w:p/>
    <w:p>
      <w:r xmlns:w="http://schemas.openxmlformats.org/wordprocessingml/2006/main">
        <w:t xml:space="preserve">ZENBAKIAK 32:8 Horrela egin zuten zuen arbasoek Kades-Barneatik lurraldea ikustera bidali nituenean.</w:t>
      </w:r>
    </w:p>
    <w:p/>
    <w:p>
      <w:r xmlns:w="http://schemas.openxmlformats.org/wordprocessingml/2006/main">
        <w:t xml:space="preserve">Israeldarren arbasoek Kanaango lurraldea arakatu zuten, Jainkoak Kadeshbarneatik bidali zituenean.</w:t>
      </w:r>
    </w:p>
    <w:p/>
    <w:p>
      <w:r xmlns:w="http://schemas.openxmlformats.org/wordprocessingml/2006/main">
        <w:t xml:space="preserve">1. Jainkoaren konfiantza abentura berrietara eramango gaituela</w:t>
      </w:r>
    </w:p>
    <w:p/>
    <w:p>
      <w:r xmlns:w="http://schemas.openxmlformats.org/wordprocessingml/2006/main">
        <w:t xml:space="preserve">2. Jainkoaren Aginduak Fedean betetzea</w:t>
      </w:r>
    </w:p>
    <w:p/>
    <w:p>
      <w:r xmlns:w="http://schemas.openxmlformats.org/wordprocessingml/2006/main">
        <w:t xml:space="preserve">1. Genesis 12:1-3 Jaunak esan zion Abrami: Zoaz zure herritik, zure herritik eta zure aitaren etxekoak erakutsiko dizudan lurraldera. Herri handi bat bihurtuko zaitut, eta bedeinkatuko zaitut; Zure izena handituko dut, eta bedeinkapena izango zara.</w:t>
      </w:r>
    </w:p>
    <w:p/>
    <w:p>
      <w:r xmlns:w="http://schemas.openxmlformats.org/wordprocessingml/2006/main">
        <w:t xml:space="preserve">3. Josu 1:1-3 Moises Jaunaren zerbitzaria hil ondoren, Jaunak esan zion Nunen seme Josueri: Moises laguntzailea: Moises nire zerbitzaria hil da. Orain, zu eta jende guzti hau, prest egon zaitez Jordan ibaia zeharkatzeko israeldarrei emango diedan lurraldera. Zure oina jartzen duzun toki guztietan emango dizut, Moisesi agindu nion bezala.</w:t>
      </w:r>
    </w:p>
    <w:p/>
    <w:p>
      <w:r xmlns:w="http://schemas.openxmlformats.org/wordprocessingml/2006/main">
        <w:t xml:space="preserve">ZENBAKIAK 32:9 Izan ere, Eskol haranera igo eta lurra ikusi zutenean, israeldarren bihotza gogaitu zuten, Jaunak eman zien lurraldera ez zitezen sartu.</w:t>
      </w:r>
    </w:p>
    <w:p/>
    <w:p>
      <w:r xmlns:w="http://schemas.openxmlformats.org/wordprocessingml/2006/main">
        <w:t xml:space="preserve">Israelgo semeak etsi egin ziren Jaunak eman zien lurraldean sartzetik, Exkol harana ikusi zutenean.</w:t>
      </w:r>
    </w:p>
    <w:p/>
    <w:p>
      <w:r xmlns:w="http://schemas.openxmlformats.org/wordprocessingml/2006/main">
        <w:t xml:space="preserve">1. Jainkoaren promesak beti dira egiazkoak - Jeremias 29:11</w:t>
      </w:r>
    </w:p>
    <w:p/>
    <w:p>
      <w:r xmlns:w="http://schemas.openxmlformats.org/wordprocessingml/2006/main">
        <w:t xml:space="preserve">2. Anima zaitez garai zailetan - Erromatarrek 15:13</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ZENBAKIAK 32:10 Orduan piztu zen Jaunaren haserrea, eta zin egin zuen, esanez:</w:t>
      </w:r>
    </w:p>
    <w:p/>
    <w:p>
      <w:r xmlns:w="http://schemas.openxmlformats.org/wordprocessingml/2006/main">
        <w:t xml:space="preserve">Jauna haserretu zen israeldarrek ekialdeko lurretan finkatzeko zuten asmoarekin, eta zin egin zuen ez zirela Agindutako Lurraldera sartuko.</w:t>
      </w:r>
    </w:p>
    <w:p/>
    <w:p>
      <w:r xmlns:w="http://schemas.openxmlformats.org/wordprocessingml/2006/main">
        <w:t xml:space="preserve">1. Jainkoaren promesak ez dira arinki hartu behar</w:t>
      </w:r>
    </w:p>
    <w:p/>
    <w:p>
      <w:r xmlns:w="http://schemas.openxmlformats.org/wordprocessingml/2006/main">
        <w:t xml:space="preserve">2. Jainkoaren agintea gure eskuetan hartzea negargarria da</w:t>
      </w:r>
    </w:p>
    <w:p/>
    <w:p>
      <w:r xmlns:w="http://schemas.openxmlformats.org/wordprocessingml/2006/main">
        <w:t xml:space="preserve">1. Zenbakiak 32:10</w:t>
      </w:r>
    </w:p>
    <w:p/>
    <w:p>
      <w:r xmlns:w="http://schemas.openxmlformats.org/wordprocessingml/2006/main">
        <w:t xml:space="preserve">2. Esaera 3:5-6 "Ez fidatu Jaunagan zure bihotz osoz, eta ez izan zure adimenean oinarritu; zure bide guztietan, haren menpe egon, eta zuzen egingo ditu zure bideak".</w:t>
      </w:r>
    </w:p>
    <w:p/>
    <w:p>
      <w:r xmlns:w="http://schemas.openxmlformats.org/wordprocessingml/2006/main">
        <w:t xml:space="preserve">ZENBAKIAK 32:11 Hogei urtetik gorako Egiptotik igo ziren gizonetatik inork ez du ikusiko Abrahami, Isaaki eta Jakobi zin egin nion lurra; ez naute osorik jarraitu:</w:t>
      </w:r>
    </w:p>
    <w:p/>
    <w:p>
      <w:r xmlns:w="http://schemas.openxmlformats.org/wordprocessingml/2006/main">
        <w:t xml:space="preserve">20 urte baino gehiago dituzten israeldarrek ezin izango dute Abrahami, Isaaki eta Jakobi agindutako lurra oinordetzan hartu, Jainkoaren aginduak guztiz bete ez dituztelako.</w:t>
      </w:r>
    </w:p>
    <w:p/>
    <w:p>
      <w:r xmlns:w="http://schemas.openxmlformats.org/wordprocessingml/2006/main">
        <w:t xml:space="preserve">1. Desleialtasunaren ondorioak: bete gabeko promesek nola hitz egiten diguten gaur</w:t>
      </w:r>
    </w:p>
    <w:p/>
    <w:p>
      <w:r xmlns:w="http://schemas.openxmlformats.org/wordprocessingml/2006/main">
        <w:t xml:space="preserve">2. Obedientziaren sariak: Jainkoaren promesak nola jaso</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Josue 1:8-9 -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ZENBAKIAK 32:12 Salbatu Kaleb, Jefuneren seme Keneziarra, eta Josu Nunen semea; izan ere, Jaunari jarraitu diote oso.</w:t>
      </w:r>
    </w:p>
    <w:p/>
    <w:p>
      <w:r xmlns:w="http://schemas.openxmlformats.org/wordprocessingml/2006/main">
        <w:t xml:space="preserve">Jaunak Kaleb eta Josue saritu zituen beren leialtasunagatik.</w:t>
      </w:r>
    </w:p>
    <w:p/>
    <w:p>
      <w:r xmlns:w="http://schemas.openxmlformats.org/wordprocessingml/2006/main">
        <w:t xml:space="preserve">1. Kaleb eta Josueren fideltasuna: guztiontzat eredua</w:t>
      </w:r>
    </w:p>
    <w:p/>
    <w:p>
      <w:r xmlns:w="http://schemas.openxmlformats.org/wordprocessingml/2006/main">
        <w:t xml:space="preserve">2. Jainkoarekiko Leialtasunaren Bedeinkapena</w:t>
      </w:r>
    </w:p>
    <w:p/>
    <w:p>
      <w:r xmlns:w="http://schemas.openxmlformats.org/wordprocessingml/2006/main">
        <w:t xml:space="preserve">1. Josue 24:14-15 - Orain, beraz, izan Jaunaren beldur eta zerbitza ezazu zintzotasunez eta zintzotasunez. Utzi zure arbasoek Ibaitik haratago eta Egipton zerbitzatu zituzten jainkoak, eta zerbitzatu Jauna. Eta zure begietan gaiztoa bada Jauna zerbitzatzea, aukeratu gaur nori zerbitzatu nahi duzun, ala zure arbasoek ibaiaz haraindiko eskualdean zerbitzatu zituzten jainkoak, ala amortarren jainkoak zeinen lurraldean bizi zaren. Baina ni eta nire etxea, Jauna zerbitzatuko dugu.</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ZENBAKIAK 32:13 Orduan piztu zen Jaunaren haserrea Israelen aurka, eta basamortuan noraezean utzi zituen berrogei urtez, Jaunaren aitzinean gaizkia egin zuten belaunaldi guztiak akabatu ziren arte.</w:t>
      </w:r>
    </w:p>
    <w:p/>
    <w:p>
      <w:r xmlns:w="http://schemas.openxmlformats.org/wordprocessingml/2006/main">
        <w:t xml:space="preserve">Jaunaren haserrea piztu zen israeldarren aurka, eta basamortuan noraezean ibilarazi zituen 40 urtez belaunaldi gaizto guztiak suntsitu ziren arte.</w:t>
      </w:r>
    </w:p>
    <w:p/>
    <w:p>
      <w:r xmlns:w="http://schemas.openxmlformats.org/wordprocessingml/2006/main">
        <w:t xml:space="preserve">1. Bekatuaren ondorioak: israeldarrengandik ikastea</w:t>
      </w:r>
    </w:p>
    <w:p/>
    <w:p>
      <w:r xmlns:w="http://schemas.openxmlformats.org/wordprocessingml/2006/main">
        <w:t xml:space="preserve">2. Probei aurre egitea: Jainkoaren egitasmoan konfiantza izatea</w:t>
      </w:r>
    </w:p>
    <w:p/>
    <w:p>
      <w:r xmlns:w="http://schemas.openxmlformats.org/wordprocessingml/2006/main">
        <w:t xml:space="preserve">1. Erromatarrei 5:3-4 - Ez hori bakarrik, gure sufrimenduetan ere harrotzen gara, badakigulako sufrimenduak iraunkortasuna sortzen duela; iraunkortasuna, izaera; eta izaera, itxaropena.</w:t>
      </w:r>
    </w:p>
    <w:p/>
    <w:p>
      <w:r xmlns:w="http://schemas.openxmlformats.org/wordprocessingml/2006/main">
        <w:t xml:space="preserve">2. Isaias 48:17-18 - Hauxe dio Jaunak zure Redentoreak, Israelgo Santuak: Ni naiz Jauna, zure Jainkoa, zuretzako hobekien zer den irakasten dizuna, joan behar duzun bidea zuzentzen zaituena. Nire aginduei kasu egin bazenu, zure bakea ibaia bezalakoa izango zen, zure zuzentasuna itsasoko olatuak bezalakoa.</w:t>
      </w:r>
    </w:p>
    <w:p/>
    <w:p>
      <w:r xmlns:w="http://schemas.openxmlformats.org/wordprocessingml/2006/main">
        <w:t xml:space="preserve">ZENBAKIAK 32:14 Eta huná, çuen arbasoen ordez jaiki zarete, bekatari ugari, Jaunaren haserrea areagotzeko Israelen kontra.</w:t>
      </w:r>
    </w:p>
    <w:p/>
    <w:p>
      <w:r xmlns:w="http://schemas.openxmlformats.org/wordprocessingml/2006/main">
        <w:t xml:space="preserve">Israeldarrak beren arbasoen ordez altxatu dira, gizon bekatariak ugaritu eta Jaunaren haserre bizia Israelen aurka.</w:t>
      </w:r>
    </w:p>
    <w:p/>
    <w:p>
      <w:r xmlns:w="http://schemas.openxmlformats.org/wordprocessingml/2006/main">
        <w:t xml:space="preserve">1. Bekatuak Jainkoaren haserrea dakar, baina oraindik maite gaitu.</w:t>
      </w:r>
    </w:p>
    <w:p/>
    <w:p>
      <w:r xmlns:w="http://schemas.openxmlformats.org/wordprocessingml/2006/main">
        <w:t xml:space="preserve">2. Gure ekintzen ondorioak gure bizitzatik harago heda daitezke.</w:t>
      </w:r>
    </w:p>
    <w:p/>
    <w:p>
      <w:r xmlns:w="http://schemas.openxmlformats.org/wordprocessingml/2006/main">
        <w:t xml:space="preserve">1. Erromatarrei 5:8-9 - Baina Jainkoak gureganako bere maitasuna erakusten du honetan: oraindik bekatari ginela, Kristo guregatik hil zen.</w:t>
      </w:r>
    </w:p>
    <w:p/>
    <w:p>
      <w:r xmlns:w="http://schemas.openxmlformats.org/wordprocessingml/2006/main">
        <w:t xml:space="preserve">2. Esaera 11:29 - Bere familiari hondamena eragiten dionak haizea baino ez du oinordetzan jasoko, eta ergela jakintsuen zerbitzaria izango da.</w:t>
      </w:r>
    </w:p>
    <w:p/>
    <w:p>
      <w:r xmlns:w="http://schemas.openxmlformats.org/wordprocessingml/2006/main">
        <w:t xml:space="preserve">ZENBAKIAK 32:15 Izan ere, haren ondotik aldenduz gero, berriro utziko ditu basamortuan; eta hondatuko duzue herri hau guztia.</w:t>
      </w:r>
    </w:p>
    <w:p/>
    <w:p>
      <w:r xmlns:w="http://schemas.openxmlformats.org/wordprocessingml/2006/main">
        <w:t xml:space="preserve">Pasarte honek gogorarazten digu Jainkoarengandik aldentzen bagara, basamortuan utzi eta suntsipena eragin dezakeela.</w:t>
      </w:r>
    </w:p>
    <w:p/>
    <w:p>
      <w:r xmlns:w="http://schemas.openxmlformats.org/wordprocessingml/2006/main">
        <w:t xml:space="preserve">1: Ez zaitez engaina Jainkoa errukitsua eta maitagarria denez, ez gaituela zigortuko berarengandik aldentzen bagara.</w:t>
      </w:r>
    </w:p>
    <w:p/>
    <w:p>
      <w:r xmlns:w="http://schemas.openxmlformats.org/wordprocessingml/2006/main">
        <w:t xml:space="preserve">2: Jainkoari leial izan nahi badiogu, gogoratu behar dugu ez duela pekaturik onartuko eta ez duela zalantzarik izango zigortzeko, berari desobeditzen badiogu.</w:t>
      </w:r>
    </w:p>
    <w:p/>
    <w:p>
      <w:r xmlns:w="http://schemas.openxmlformats.org/wordprocessingml/2006/main">
        <w:t xml:space="preserve">1: Hebrearrei 10:26-31 - "Egiaren ezagutza jaso ondoren nahita bekatu egiten jarraitzen badugu, ez da bekatuengatiko sakrifiziorik geratzen, baizik eta etsaiak kontsumituko dituen epaiketaren eta su amorratuaren itxaropen beldurgarria baizik. Jainkoa".</w:t>
      </w:r>
    </w:p>
    <w:p/>
    <w:p>
      <w:r xmlns:w="http://schemas.openxmlformats.org/wordprocessingml/2006/main">
        <w:t xml:space="preserve">2: Santiago 4:7 - "Mende egin zaitezte, bada, Jainkoaren aurrean. Aurre egin deabruari, eta ihes egingo du zuengandik".</w:t>
      </w:r>
    </w:p>
    <w:p/>
    <w:p>
      <w:r xmlns:w="http://schemas.openxmlformats.org/wordprocessingml/2006/main">
        <w:t xml:space="preserve">ZENBAKIAK 32:16 Eta hurbildu ziren harengana, eta erran zioten: «Hemen eraikiko ditugu arditegiak gure abereentzat, eta hiriak gure txikientzat.</w:t>
      </w:r>
    </w:p>
    <w:p/>
    <w:p>
      <w:r xmlns:w="http://schemas.openxmlformats.org/wordprocessingml/2006/main">
        <w:t xml:space="preserve">Herria Moisesengana hurbildu zen eta bere ganaduentzako eta haurrentzako arditegiak eta hiriak eraikitzeko eskatu zuen.</w:t>
      </w:r>
    </w:p>
    <w:p/>
    <w:p>
      <w:r xmlns:w="http://schemas.openxmlformats.org/wordprocessingml/2006/main">
        <w:t xml:space="preserve">1. "Etorkizunerako plangintza: gure haurrentzat eraikitzen"</w:t>
      </w:r>
    </w:p>
    <w:p/>
    <w:p>
      <w:r xmlns:w="http://schemas.openxmlformats.org/wordprocessingml/2006/main">
        <w:t xml:space="preserve">2. "Gure abereak zaintzearen garrantzia"</w:t>
      </w:r>
    </w:p>
    <w:p/>
    <w:p>
      <w:r xmlns:w="http://schemas.openxmlformats.org/wordprocessingml/2006/main">
        <w:t xml:space="preserve">1. Esaera 13:22, "Gizon onak ondarea uzten die bere seme-alabei, baina bekatariaren aberastasuna zintzoentzat gordetzen da"</w:t>
      </w:r>
    </w:p>
    <w:p/>
    <w:p>
      <w:r xmlns:w="http://schemas.openxmlformats.org/wordprocessingml/2006/main">
        <w:t xml:space="preserve">2. Salmoa 23: 1-3, "Jauna nire artzaina da; ez dut faltako. Berak larre berdeetan etzanda jartzen nau. Ur lasaien ondora eramaten nau. Nire arima berreskuratzen du".</w:t>
      </w:r>
    </w:p>
    <w:p/>
    <w:p>
      <w:r xmlns:w="http://schemas.openxmlformats.org/wordprocessingml/2006/main">
        <w:t xml:space="preserve">ZENBAKIAK 32:17 Gu, ordea, armaturik joango gara Israelgo semeen aitzinean, beren tokira eraman arte;</w:t>
      </w:r>
    </w:p>
    <w:p/>
    <w:p>
      <w:r xmlns:w="http://schemas.openxmlformats.org/wordprocessingml/2006/main">
        <w:t xml:space="preserve">Rubenen eta Gaden tribuak armatuta joateko prest zeuden Israelgo semeen aitzinean, haien lekuan finkatzen laguntzeko, beren txikiak hiri gotortuetan geratuko ziren bitartean.</w:t>
      </w:r>
    </w:p>
    <w:p/>
    <w:p>
      <w:r xmlns:w="http://schemas.openxmlformats.org/wordprocessingml/2006/main">
        <w:t xml:space="preserve">1. Desinteresatzearen garrantzia: Ruben eta Gad tribuek besteen mesedetan sakrifikatzeko prest egon beharko genukeen adibide gisa balio dute.</w:t>
      </w:r>
    </w:p>
    <w:p/>
    <w:p>
      <w:r xmlns:w="http://schemas.openxmlformats.org/wordprocessingml/2006/main">
        <w:t xml:space="preserve">2. Batasunaren boterea: batasunean elkarrekin egonez, Israelgo seme-alabak etxera deitzeko leku seguru bat aurkitu ahal izan zuten.</w:t>
      </w:r>
    </w:p>
    <w:p/>
    <w:p>
      <w:r xmlns:w="http://schemas.openxmlformats.org/wordprocessingml/2006/main">
        <w:t xml:space="preserve">1. Galatiars 6:10 Beraz, bada, aukera dugun bezala, on egin dezagun guztioi, eta batez ere fedearen etxekoei.</w:t>
      </w:r>
    </w:p>
    <w:p/>
    <w:p>
      <w:r xmlns:w="http://schemas.openxmlformats.org/wordprocessingml/2006/main">
        <w:t xml:space="preserve">2. Salmoa 133:1 Huna, zein ona eta atsegina den anaiak elkarrekin bizi direnean!</w:t>
      </w:r>
    </w:p>
    <w:p/>
    <w:p>
      <w:r xmlns:w="http://schemas.openxmlformats.org/wordprocessingml/2006/main">
        <w:t xml:space="preserve">ZENBAKIAK 32:18 Ez gara itzuliko gure etxeetara, israeldarrek bakoitzak bere ondarea hartu arte.</w:t>
      </w:r>
    </w:p>
    <w:p/>
    <w:p>
      <w:r xmlns:w="http://schemas.openxmlformats.org/wordprocessingml/2006/main">
        <w:t xml:space="preserve">Israeldarrek uko egiten diote etxera itzultzeari, bakoitzari dagokion herentzia jaso arte.</w:t>
      </w:r>
    </w:p>
    <w:p/>
    <w:p>
      <w:r xmlns:w="http://schemas.openxmlformats.org/wordprocessingml/2006/main">
        <w:t xml:space="preserve">1. Inoiz ez diegu amore eman behar Jainkoak emandako eskubide eta pribilegioei.</w:t>
      </w:r>
    </w:p>
    <w:p/>
    <w:p>
      <w:r xmlns:w="http://schemas.openxmlformats.org/wordprocessingml/2006/main">
        <w:t xml:space="preserve">2. Jainkoak eman nahi digu ondaretzat hartu behar ez dugun herentzia.</w:t>
      </w:r>
    </w:p>
    <w:p/>
    <w:p>
      <w:r xmlns:w="http://schemas.openxmlformats.org/wordprocessingml/2006/main">
        <w:t xml:space="preserve">1. Deuteronomio 6:10-12: Eta gertatuko da, zure Jainko Jaunak zure arbasoei, Abrahami, Isaaki eta Jakobi zin egin ziezazkizula lurraldera, hiri handi eta ederrak emateko. , zuk egin ez dituzunak, eta etxe on guziez beteak, zuk bete ez dituzunak, eta zulatu ez dituzun putzuak, landatu ez dituzun mahastiak eta olibondoak; jan eta betea izango zarenean; Orduan, kontuz ez dezazun ahantzi Egiptoko lurretik, morrontza-etxetik atera zintuen Jauna.</w:t>
      </w:r>
    </w:p>
    <w:p/>
    <w:p>
      <w:r xmlns:w="http://schemas.openxmlformats.org/wordprocessingml/2006/main">
        <w:t xml:space="preserve">2. Salmoa 37, 3-5: Konfiantza Jaunagan,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ZENBAKIAK 32:19 Ez baitugu haiekin heredatuko Jordanen bestaldean, ez aurrera; zeren gure ondarea Jordan alde honetatik ekialderantz erori zaigu.</w:t>
      </w:r>
    </w:p>
    <w:p/>
    <w:p>
      <w:r xmlns:w="http://schemas.openxmlformats.org/wordprocessingml/2006/main">
        <w:t xml:space="preserve">Israeldarrek diote ez dutela Jordan ibaia zeharkatuko, haien ondarea ibaiaren ekialdean baitago.</w:t>
      </w:r>
    </w:p>
    <w:p/>
    <w:p>
      <w:r xmlns:w="http://schemas.openxmlformats.org/wordprocessingml/2006/main">
        <w:t xml:space="preserve">1. Jainkoaren fideltasuna: Jainkoak guretzat dituen bedeinkapenak jasotzen ikastea</w:t>
      </w:r>
    </w:p>
    <w:p/>
    <w:p>
      <w:r xmlns:w="http://schemas.openxmlformats.org/wordprocessingml/2006/main">
        <w:t xml:space="preserve">2. Kristorengan gure ondarea ezagutu eta jasotzea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Josu 1:3 - Zure oin-zolak zapalduko duen toki oro eman dizuet, Moisesi esan nion bezala.</w:t>
      </w:r>
    </w:p>
    <w:p/>
    <w:p>
      <w:r xmlns:w="http://schemas.openxmlformats.org/wordprocessingml/2006/main">
        <w:t xml:space="preserve">ZENBAKIAK 32:20 Moisesek esan zien: Hau egin nahi baduzue, Jaunaren aurrean armaturik joango bazarete gerrara,</w:t>
      </w:r>
    </w:p>
    <w:p/>
    <w:p>
      <w:r xmlns:w="http://schemas.openxmlformats.org/wordprocessingml/2006/main">
        <w:t xml:space="preserve">Israeldarrak gerrara joan eta Jaunaren alde borrokatzera animatzen dira.</w:t>
      </w:r>
    </w:p>
    <w:p/>
    <w:p>
      <w:r xmlns:w="http://schemas.openxmlformats.org/wordprocessingml/2006/main">
        <w:t xml:space="preserve">1. Jaunaren alde borrokatzeko: Ekintza leialerako deia</w:t>
      </w:r>
    </w:p>
    <w:p/>
    <w:p>
      <w:r xmlns:w="http://schemas.openxmlformats.org/wordprocessingml/2006/main">
        <w:t xml:space="preserve">2. Jaunaren Ejerzitoa: Ausardia eta obedientziarako deia</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ZENBAKIAK 32:21 Eta armaturik joango zarete Jordan zeharkaturik Jaunaren aitzinean, bere etsaiak bere aitzinean bota dituen arte.</w:t>
      </w:r>
    </w:p>
    <w:p/>
    <w:p>
      <w:r xmlns:w="http://schemas.openxmlformats.org/wordprocessingml/2006/main">
        <w:t xml:space="preserve">Israeldarrek agindu zuten Agindutako Lurraldera armaturik eta borrokarako prest joateko, Jaunaren aurrean jabetzeko.</w:t>
      </w:r>
    </w:p>
    <w:p/>
    <w:p>
      <w:r xmlns:w="http://schemas.openxmlformats.org/wordprocessingml/2006/main">
        <w:t xml:space="preserve">1: Ez izan beldurrik bizitzako guduetan sartzeaz, Jauna zurekin baita eta aurrera eramango zaitu.</w:t>
      </w:r>
    </w:p>
    <w:p/>
    <w:p>
      <w:r xmlns:w="http://schemas.openxmlformats.org/wordprocessingml/2006/main">
        <w:t xml:space="preserve">2: Ausardiaz eta fedez, joan zaitez ausardiaz Jainkoaren bedeinkapen ugariaren Agindutako Lurraldera.</w:t>
      </w:r>
    </w:p>
    <w:p/>
    <w:p>
      <w:r xmlns:w="http://schemas.openxmlformats.org/wordprocessingml/2006/main">
        <w:t xml:space="preserve">1: Josue 1:9 - "Ez al dizut agindu? Izan sendo eta ausarta. Ez izan beldurrik; ez izan desanimatu, Jauna, zure Jainkoa, zurekin egongo zarela zoazela noranahi".</w:t>
      </w:r>
    </w:p>
    <w:p/>
    <w:p>
      <w:r xmlns:w="http://schemas.openxmlformats.org/wordprocessingml/2006/main">
        <w:t xml:space="preserve">2: Deuteronomioa 20:4 - "Jauna, zure Jainkoa, zurekin doana baita zure etsaien aurka borrokatzera, salbatzera".</w:t>
      </w:r>
    </w:p>
    <w:p/>
    <w:p>
      <w:r xmlns:w="http://schemas.openxmlformats.org/wordprocessingml/2006/main">
        <w:t xml:space="preserve">ZENBAKIAK 32:22 Eta lurra menderatuko zarete Jaunaren aurrean; eta lur hau Jaunaren aitzinean izango da zure jabetza.</w:t>
      </w:r>
    </w:p>
    <w:p/>
    <w:p>
      <w:r xmlns:w="http://schemas.openxmlformats.org/wordprocessingml/2006/main">
        <w:t xml:space="preserve">Israeldarrei lurra agindu zitzaien, Jaunari obeditzeagatik sari gisa.</w:t>
      </w:r>
    </w:p>
    <w:p/>
    <w:p>
      <w:r xmlns:w="http://schemas.openxmlformats.org/wordprocessingml/2006/main">
        <w:t xml:space="preserve">1. Jainkoaren promesak ziur dira - izan leial eta zure saria jasoko duzu.</w:t>
      </w:r>
    </w:p>
    <w:p/>
    <w:p>
      <w:r xmlns:w="http://schemas.openxmlformats.org/wordprocessingml/2006/main">
        <w:t xml:space="preserve">2. Obeditu Jaunari eta bedeinkatu izan zaitez, ez zaitez kexatu zure leialtasunean.</w:t>
      </w:r>
    </w:p>
    <w:p/>
    <w:p>
      <w:r xmlns:w="http://schemas.openxmlformats.org/wordprocessingml/2006/main">
        <w:t xml:space="preserve">1. Isaias 55:11 - "Hala izango da nire hitza nire ahotik irteten dena: ez zait hutsik itzuliko, baina nahi dudana beteko du, eta aurrera aterako du bidali dudanean. "</w:t>
      </w:r>
    </w:p>
    <w:p/>
    <w:p>
      <w:r xmlns:w="http://schemas.openxmlformats.org/wordprocessingml/2006/main">
        <w:t xml:space="preserve">2. Mateo 6:33 - "Baina billa ezazue lehenik Jainkoaren erreinua eta haren zuzentasuna; eta gauza hauek guztiak gehituko zaizkizue".</w:t>
      </w:r>
    </w:p>
    <w:p/>
    <w:p>
      <w:r xmlns:w="http://schemas.openxmlformats.org/wordprocessingml/2006/main">
        <w:t xml:space="preserve">ZENBAKIAK 32:23 Baina horrelakorik egiten ez baduzue, bekatu egin duzue Jaunaren aurka, eta jakin ezazue zuen bekatua aurkituko zaituela.</w:t>
      </w:r>
    </w:p>
    <w:p/>
    <w:p>
      <w:r xmlns:w="http://schemas.openxmlformats.org/wordprocessingml/2006/main">
        <w:t xml:space="preserve">Bekatua agerian geratuko da eta ondorioak eragingo ditu.</w:t>
      </w:r>
    </w:p>
    <w:p/>
    <w:p>
      <w:r xmlns:w="http://schemas.openxmlformats.org/wordprocessingml/2006/main">
        <w:t xml:space="preserve">1: Jainkoa errukitsua da eta barkatuko digu gure bekatuez damutzen bagara.</w:t>
      </w:r>
    </w:p>
    <w:p/>
    <w:p>
      <w:r xmlns:w="http://schemas.openxmlformats.org/wordprocessingml/2006/main">
        <w:t xml:space="preserve">2: Gure bekatuak azkenean agerian geratuko dira, beraz, garrantzitsua da horiek aitortzea eta Jainkoaren barkamena onartzea.</w:t>
      </w:r>
    </w:p>
    <w:p/>
    <w:p>
      <w:r xmlns:w="http://schemas.openxmlformats.org/wordprocessingml/2006/main">
        <w:t xml:space="preserve">1: 1 Joan 1: 9 - Gure bekatuak aitortzen baditugu, leial eta zuzena da eta barkatuko dizkigu gure bekatuak eta garbitu egingo gaitu bidegabekeria guztietatik.</w:t>
      </w:r>
    </w:p>
    <w:p/>
    <w:p>
      <w:r xmlns:w="http://schemas.openxmlformats.org/wordprocessingml/2006/main">
        <w:t xml:space="preserve">2: Esaera 28:13 - Bere bekatuak ezkutatzen dituenak ez du aurrera egiten, baina haiek aitortu eta uko egiten dituenak errukia aurkitzen du.</w:t>
      </w:r>
    </w:p>
    <w:p/>
    <w:p>
      <w:r xmlns:w="http://schemas.openxmlformats.org/wordprocessingml/2006/main">
        <w:t xml:space="preserve">ZENBAKIAK 32:24 Eraiki itzazu hiriak zure txikientzat, eta oholak zure ardientzat; eta egizu zure ahotik irten dana.</w:t>
      </w:r>
    </w:p>
    <w:p/>
    <w:p>
      <w:r xmlns:w="http://schemas.openxmlformats.org/wordprocessingml/2006/main">
        <w:t xml:space="preserve">Pasarte honek israeldarrak beren seme-alabentzako hiriak eraikitzera eta ardientzako arkatzak eraikitzera animatzen ditu agindu bezala.</w:t>
      </w:r>
    </w:p>
    <w:p/>
    <w:p>
      <w:r xmlns:w="http://schemas.openxmlformats.org/wordprocessingml/2006/main">
        <w:t xml:space="preserve">1. Promesak betetzearen balioa: Zenbakiei buruzko azterketa 32:24</w:t>
      </w:r>
    </w:p>
    <w:p/>
    <w:p>
      <w:r xmlns:w="http://schemas.openxmlformats.org/wordprocessingml/2006/main">
        <w:t xml:space="preserve">2. Zure hitza betetzearen indarra: Zenbakien esplorazioa 32:24</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Santiago 5:12 - Batez ere, ene anaiak, ez egin zin egin zerutik, ez lurragatik, ez beste ezergatik. Izan bedi zure Bai bai, eta zure Ez, ez, edo kondenatua izango zara.</w:t>
      </w:r>
    </w:p>
    <w:p/>
    <w:p>
      <w:r xmlns:w="http://schemas.openxmlformats.org/wordprocessingml/2006/main">
        <w:t xml:space="preserve">ZENBAKIAK 32:25 Eta Gad-en eta Ruben-en seme-alabek Moisesi mintzatu zieten, esanez: Zure zerbitzariek egingo dute nire jaunak agintzen duen bezala.</w:t>
      </w:r>
    </w:p>
    <w:p/>
    <w:p>
      <w:r xmlns:w="http://schemas.openxmlformats.org/wordprocessingml/2006/main">
        <w:t xml:space="preserve">Gad eta Rubenen semeek Moisesen aginduei men egiten zien.</w:t>
      </w:r>
    </w:p>
    <w:p/>
    <w:p>
      <w:r xmlns:w="http://schemas.openxmlformats.org/wordprocessingml/2006/main">
        <w:t xml:space="preserve">1: Jainkoaren aginduak betetzea ezinbestekoa da arrakasta izateko.</w:t>
      </w:r>
    </w:p>
    <w:p/>
    <w:p>
      <w:r xmlns:w="http://schemas.openxmlformats.org/wordprocessingml/2006/main">
        <w:t xml:space="preserve">2: Jainkoaren aginduak gure onerako direla sinetsi eta sinetsi beharko genuke.</w:t>
      </w:r>
    </w:p>
    <w:p/>
    <w:p>
      <w:r xmlns:w="http://schemas.openxmlformats.org/wordprocessingml/2006/main">
        <w:t xml:space="preserve">1: Joan 14:15 - Maite banauzu, gorde nire aginduak.</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ZENBAKIAK 32:26 Han izango dira gure haurrak, gure emazteak, gure ardiak eta gure abere guztiak Galaadgo hirietan.</w:t>
      </w:r>
    </w:p>
    <w:p/>
    <w:p>
      <w:r xmlns:w="http://schemas.openxmlformats.org/wordprocessingml/2006/main">
        <w:t xml:space="preserve">Israeldarrak Jordan ibaia gurutzatzeko prestatzen ari dira Galaad lurraldera, eta beren familiak, abereak eta ondasunak eramango dituzte.</w:t>
      </w:r>
    </w:p>
    <w:p/>
    <w:p>
      <w:r xmlns:w="http://schemas.openxmlformats.org/wordprocessingml/2006/main">
        <w:t xml:space="preserve">1. Trantsizio garaian Jainkoari konfiantza ematen ikastea</w:t>
      </w:r>
    </w:p>
    <w:p/>
    <w:p>
      <w:r xmlns:w="http://schemas.openxmlformats.org/wordprocessingml/2006/main">
        <w:t xml:space="preserve">2. Familiaren indarra aldaketa garaian</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32:27 Baina zure zerbitzariak, gerrarako armatuta dauden guztiak, iraganen dira Jaunaren aitzinean borrokara, ene Jaunak dioen bezala.</w:t>
      </w:r>
    </w:p>
    <w:p/>
    <w:p>
      <w:r xmlns:w="http://schemas.openxmlformats.org/wordprocessingml/2006/main">
        <w:t xml:space="preserve">Israeldarrak prest zeuden Jaunaren aurrean borrokara joateko.</w:t>
      </w:r>
    </w:p>
    <w:p/>
    <w:p>
      <w:r xmlns:w="http://schemas.openxmlformats.org/wordprocessingml/2006/main">
        <w:t xml:space="preserve">1: Beti egon beharko genuke zuzena denaren alde borrokatzeko prest, kosta ahala kosta.</w:t>
      </w:r>
    </w:p>
    <w:p/>
    <w:p>
      <w:r xmlns:w="http://schemas.openxmlformats.org/wordprocessingml/2006/main">
        <w:t xml:space="preserve">2: Beti izan behar dugu Jaunari esaneko eta hark eskatzen diguna egin.</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ZENBAKIAK 32:28 Beraz, Moisesek agindu zien Eleazar apaizari, Nunen seme Josueri eta Israelgo leinuetako guraso nagusiei:</w:t>
      </w:r>
    </w:p>
    <w:p/>
    <w:p>
      <w:r xmlns:w="http://schemas.openxmlformats.org/wordprocessingml/2006/main">
        <w:t xml:space="preserve">Jaunak Moisesi agindu zien Eleazar apaizari, Nunen seme Josueri eta Israelgo leinuen guraso nagusiei.</w:t>
      </w:r>
    </w:p>
    <w:p/>
    <w:p>
      <w:r xmlns:w="http://schemas.openxmlformats.org/wordprocessingml/2006/main">
        <w:t xml:space="preserve">1. Obedientzia eta fideltasuna: Moisesen adibidetik ikastea</w:t>
      </w:r>
    </w:p>
    <w:p/>
    <w:p>
      <w:r xmlns:w="http://schemas.openxmlformats.org/wordprocessingml/2006/main">
        <w:t xml:space="preserve">2. Batasunean ibiltzea: Elkarrekin lan egitearen indarra</w:t>
      </w:r>
    </w:p>
    <w:p/>
    <w:p>
      <w:r xmlns:w="http://schemas.openxmlformats.org/wordprocessingml/2006/main">
        <w:t xml:space="preserve">1. Eg Baina otoitzean eta hitzaren ministerioan arituko gara.</w:t>
      </w:r>
    </w:p>
    <w:p/>
    <w:p>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ZENBAKIAK 32:29 Moisesek esan zien: «Gad-en eta Ruben-en semeak zuekin igaroko badira Jordania, gudurako armaturik, Jaunaren aitzinean, eta lurra menderatuko da zure aurrean; orduan emanen diezue Galaadeko lurra jabegotzat.</w:t>
      </w:r>
    </w:p>
    <w:p/>
    <w:p>
      <w:r xmlns:w="http://schemas.openxmlformats.org/wordprocessingml/2006/main">
        <w:t xml:space="preserve">Moisesek Gad eta Ruben leinuei esan die Galaadeko lurra jabetu ahal izango dutela Jaunaren aurrean armadan borrokatzen badute eta lurraldea menderatzen laguntzen badute.</w:t>
      </w:r>
    </w:p>
    <w:p/>
    <w:p>
      <w:r xmlns:w="http://schemas.openxmlformats.org/wordprocessingml/2006/main">
        <w:t xml:space="preserve">1. Jaunaren alde borrokatzearen garrantzia.</w:t>
      </w:r>
    </w:p>
    <w:p/>
    <w:p>
      <w:r xmlns:w="http://schemas.openxmlformats.org/wordprocessingml/2006/main">
        <w:t xml:space="preserve">2. Jainkoaren leialtasuna bere herria hornitzeko.</w:t>
      </w:r>
    </w:p>
    <w:p/>
    <w:p>
      <w:r xmlns:w="http://schemas.openxmlformats.org/wordprocessingml/2006/main">
        <w:t xml:space="preserve">1. 2 Kronikak 15:7 - "Izan zaitezte, beraz, indartsu, eta ez utzi zure eskuak ahul izan: zure lana sarituko baita".</w:t>
      </w:r>
    </w:p>
    <w:p/>
    <w:p>
      <w:r xmlns:w="http://schemas.openxmlformats.org/wordprocessingml/2006/main">
        <w:t xml:space="preserve">2. Efesoarrei 6:10-11 - "Azkenik, ene anaiak, sendo zaitezte Jaunarengan eta haren ahalmenaren indarran. Jantzi Jainkoaren armadura osoa, deabruaren asmakizunen aurka egon zaitezen. ."</w:t>
      </w:r>
    </w:p>
    <w:p/>
    <w:p>
      <w:r xmlns:w="http://schemas.openxmlformats.org/wordprocessingml/2006/main">
        <w:t xml:space="preserve">ZENBAKIAK 32:30 Baina zuekin armaturik igaroko ez badira, ondasunak izango dituzte zuen artean Kanaan lurrean.</w:t>
      </w:r>
    </w:p>
    <w:p/>
    <w:p>
      <w:r xmlns:w="http://schemas.openxmlformats.org/wordprocessingml/2006/main">
        <w:t xml:space="preserve">Israeldarrei lurra agintzen zaie Kanaanen, Jordan ibaia armekin zeharkatzea aukeratzen badute.</w:t>
      </w:r>
    </w:p>
    <w:p/>
    <w:p>
      <w:r xmlns:w="http://schemas.openxmlformats.org/wordprocessingml/2006/main">
        <w:t xml:space="preserve">1. Jainkoak beti betetzen ditu bere promesak, edozein dela ere.</w:t>
      </w:r>
    </w:p>
    <w:p/>
    <w:p>
      <w:r xmlns:w="http://schemas.openxmlformats.org/wordprocessingml/2006/main">
        <w:t xml:space="preserve">2. Jainkoaren planetan fida gaitezke gure bizitzarako.</w:t>
      </w:r>
    </w:p>
    <w:p/>
    <w:p>
      <w:r xmlns:w="http://schemas.openxmlformats.org/wordprocessingml/2006/main">
        <w:t xml:space="preserve">1. Esaera 3:5-6 Konfiantza ezazu Jaunagan zure bihotz osoz, eta ez zaitez zure adimenean oinarritu. Aitor ezazu zure bide guztietan, eta zuzenduko ditu zure bideak</w:t>
      </w:r>
    </w:p>
    <w:p/>
    <w:p>
      <w:r xmlns:w="http://schemas.openxmlformats.org/wordprocessingml/2006/main">
        <w:t xml:space="preserve">2. Jeremias 29:11 Ezen badakit zurekin ditudan asmoak, dio Jaunak, ongizaterako eta ez gaizkirako asmoak, etorkizuna eta itxaropena emateko.</w:t>
      </w:r>
    </w:p>
    <w:p/>
    <w:p>
      <w:r xmlns:w="http://schemas.openxmlformats.org/wordprocessingml/2006/main">
        <w:t xml:space="preserve">ZENBAKIAK 32:31 Eta Gad-en eta Ruben-en seme-alabek ihardetsi zuten, esanez: Jaunak zure zerbitzariei esan dien bezala, hala egingo dugu.</w:t>
      </w:r>
    </w:p>
    <w:p/>
    <w:p>
      <w:r xmlns:w="http://schemas.openxmlformats.org/wordprocessingml/2006/main">
        <w:t xml:space="preserve">Gad eta Rubenen semeek Jaunak agindutakoa betetzea erabaki zuten.</w:t>
      </w:r>
    </w:p>
    <w:p/>
    <w:p>
      <w:r xmlns:w="http://schemas.openxmlformats.org/wordprocessingml/2006/main">
        <w:t xml:space="preserve">1. Jainkoari obeditzeak bedeinkapena dakar</w:t>
      </w:r>
    </w:p>
    <w:p/>
    <w:p>
      <w:r xmlns:w="http://schemas.openxmlformats.org/wordprocessingml/2006/main">
        <w:t xml:space="preserve">2. Jainkoari obeditzea Beterako bidea da</w:t>
      </w:r>
    </w:p>
    <w:p/>
    <w:p>
      <w:r xmlns:w="http://schemas.openxmlformats.org/wordprocessingml/2006/main">
        <w:t xml:space="preserve">1. Salmoa 119, 1-2 Zorionekoak bidea errugabea dutenak, Jaunaren legean dabiltzanak! Zorionekoak bere testigantzak gordetzen dituztenak, bihotz osoz hura bilatzen dutenak!</w:t>
      </w:r>
    </w:p>
    <w:p/>
    <w:p>
      <w:r xmlns:w="http://schemas.openxmlformats.org/wordprocessingml/2006/main">
        <w:t xml:space="preserve">2. Deuteronomio 11:26-27 Ikus ezazu gaur zure aurrean bedeinkapena eta madarikazioa jartzen dizkizut: bedeinkapena, baldin eta gaur agintzen dizudan Jaunaren zure Jainkoaren aginduak betetzen badituzu, eta madarikazioa, ez baduzu betetzen. bete ezazu zure Jainko Jaunaren aginduak.</w:t>
      </w:r>
    </w:p>
    <w:p/>
    <w:p>
      <w:r xmlns:w="http://schemas.openxmlformats.org/wordprocessingml/2006/main">
        <w:t xml:space="preserve">ZENBAKIAK 32:32 Jaunaren aitzinean armaturik igaroko gara Kanaan lurraldera, Jordan alde honetako gure ondarearen jabetza gurea izan dadin.</w:t>
      </w:r>
    </w:p>
    <w:p/>
    <w:p>
      <w:r xmlns:w="http://schemas.openxmlformats.org/wordprocessingml/2006/main">
        <w:t xml:space="preserve">Israelgo herriak adierazi zuen Jaunaren aitzinean armaturik igaroko zirela Kanaango lurraldera, haien ondarea berea izan zedin.</w:t>
      </w:r>
    </w:p>
    <w:p/>
    <w:p>
      <w:r xmlns:w="http://schemas.openxmlformats.org/wordprocessingml/2006/main">
        <w:t xml:space="preserve">1. Jainkoak ohoratzen ditu berak agindutakoagatik borrokatzeko prest daudenak.</w:t>
      </w:r>
    </w:p>
    <w:p/>
    <w:p>
      <w:r xmlns:w="http://schemas.openxmlformats.org/wordprocessingml/2006/main">
        <w:t xml:space="preserve">2. Jaunak berarekin fidatzen diren eta neurriak hartzeko prest daudenei emango die.</w:t>
      </w:r>
    </w:p>
    <w:p/>
    <w:p>
      <w:r xmlns:w="http://schemas.openxmlformats.org/wordprocessingml/2006/main">
        <w:t xml:space="preserve">1. Deuteronomioa 6:18-19 - "Eta Jaunaren aitzinean zuzena eta ona dena eginen duzu: ongi egin dezazun, eta Jaunak zin egin zuen lur onaren jabe izan zaitezen. zure arbasoei, zure etsai guztiak zure aurretik bota ditzaten, Jaunak esan duen bezala».</w:t>
      </w:r>
    </w:p>
    <w:p/>
    <w:p>
      <w:r xmlns:w="http://schemas.openxmlformats.org/wordprocessingml/2006/main">
        <w:t xml:space="preserve">2. Josue 1:6-9 - "Izan zaitez indartsu eta ausartu; izan ere, herri honi banatuko diozu ondare gisa beren arbasoei emango nien lurra. ene zerbitzari Moisesek agindu dizun lege guztia betetzeko beha dezazu: ez itzuli handik eskuinera edo ezkerrera, zoazela noranahi aurrera egin dezazun.Legearen liburu hau ez da zuregandik aldenduko. ahoa, baina gau eta egun hausnartuko duzu, bertan idatzitako guztia egiteko beha dezazun, zeren orduan oparo egingo duzu zure bidea, eta orduan arrakasta ona izango duzu. Ez al dizut agindu? eta ausardi onekoa: ez izan beldurrik, ez izutu, zeren zure Jainko Jauna zurekin baitago zoazela noranahi».</w:t>
      </w:r>
    </w:p>
    <w:p/>
    <w:p>
      <w:r xmlns:w="http://schemas.openxmlformats.org/wordprocessingml/2006/main">
        <w:t xml:space="preserve">ZENBAKIAK 32:33 Moisesek, Gad eta Rubenen semeei eta Joseren seme Manasesen leinu erdiari eman zien Sihonen erreinua amortarren erregea eta Og-en erreinua. Basango erregea, lurraldea, bere errioetako hiriekin, inguruko herrietako hiriekin.</w:t>
      </w:r>
    </w:p>
    <w:p/>
    <w:p>
      <w:r xmlns:w="http://schemas.openxmlformats.org/wordprocessingml/2006/main">
        <w:t xml:space="preserve">Moisesek Gad, Ruben eta Manasesen tribuaren erdia eman zien Moisesek amortarren errege Sihonen erreinua eta Basango errege Og erreinua, haien hiriekin eta inguruarekin batera.</w:t>
      </w:r>
    </w:p>
    <w:p/>
    <w:p>
      <w:r xmlns:w="http://schemas.openxmlformats.org/wordprocessingml/2006/main">
        <w:t xml:space="preserve">1. Jainkoaren leialtasuna bere promesak betetzean</w:t>
      </w:r>
    </w:p>
    <w:p/>
    <w:p>
      <w:r xmlns:w="http://schemas.openxmlformats.org/wordprocessingml/2006/main">
        <w:t xml:space="preserve">2. Jainkoaren Bedeinkapenak Bere Herriarentzat</w:t>
      </w:r>
    </w:p>
    <w:p/>
    <w:p>
      <w:r xmlns:w="http://schemas.openxmlformats.org/wordprocessingml/2006/main">
        <w:t xml:space="preserve">1. Zenbakiak 32:33</w:t>
      </w:r>
    </w:p>
    <w:p/>
    <w:p>
      <w:r xmlns:w="http://schemas.openxmlformats.org/wordprocessingml/2006/main">
        <w:t xml:space="preserve">2. Salmoa 84:11 - Jainko Jauna eguzkia eta ezkutua baita: Jaunak grazia eta aintza emango ditu: ez die ezer onik kenduko zuzen ibiltzen direnei.</w:t>
      </w:r>
    </w:p>
    <w:p/>
    <w:p>
      <w:r xmlns:w="http://schemas.openxmlformats.org/wordprocessingml/2006/main">
        <w:t xml:space="preserve">ZENBAKIAK 32:34 Gad-en semeek Dibon, Atarot eta Aroer eraiki zituzten.</w:t>
      </w:r>
    </w:p>
    <w:p/>
    <w:p>
      <w:r xmlns:w="http://schemas.openxmlformats.org/wordprocessingml/2006/main">
        <w:t xml:space="preserve">Gaden semeek hiru hiri eraiki zituzten Moab lurrean.</w:t>
      </w:r>
    </w:p>
    <w:p/>
    <w:p>
      <w:r xmlns:w="http://schemas.openxmlformats.org/wordprocessingml/2006/main">
        <w:t xml:space="preserve">1. Gure komunitateak eta gure mundua maitasunez eta fedez eraikitzen ahalegindu beharko genuke.</w:t>
      </w:r>
    </w:p>
    <w:p/>
    <w:p>
      <w:r xmlns:w="http://schemas.openxmlformats.org/wordprocessingml/2006/main">
        <w:t xml:space="preserve">2. Kontuan izan behar dugu gure ekintzek besteengan duten eragina.</w:t>
      </w:r>
    </w:p>
    <w:p/>
    <w:p>
      <w:r xmlns:w="http://schemas.openxmlformats.org/wordprocessingml/2006/main">
        <w:t xml:space="preserve">1. Erromatarrek 12:10 - "Maita ezazu elkar senidetasunarekin. Gainditu elkar ohorea erakustean".</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ZENBAKIAK 32:35 Eta Atroth, Shophan, eta Jaazer, eta Jogbeha,</w:t>
      </w:r>
    </w:p>
    <w:p/>
    <w:p>
      <w:r xmlns:w="http://schemas.openxmlformats.org/wordprocessingml/2006/main">
        <w:t xml:space="preserve">Pasarteak lau hiri aipatzen ditu: Atroth, Shophan, Jaazer eta Jogbehah.</w:t>
      </w:r>
    </w:p>
    <w:p/>
    <w:p>
      <w:r xmlns:w="http://schemas.openxmlformats.org/wordprocessingml/2006/main">
        <w:t xml:space="preserve">1. Elkarrekin lan egitearen indarra: komunitateek gauza handiak nola lor ditzaketen</w:t>
      </w:r>
    </w:p>
    <w:p/>
    <w:p>
      <w:r xmlns:w="http://schemas.openxmlformats.org/wordprocessingml/2006/main">
        <w:t xml:space="preserve">2. Gure helburuak Iraunkortasunaren eta Lankidetzaren bitartez lortzea</w:t>
      </w:r>
    </w:p>
    <w:p/>
    <w:p>
      <w:r xmlns:w="http://schemas.openxmlformats.org/wordprocessingml/2006/main">
        <w:t xml:space="preserve">1. Eklesiastes 4:9-12 - Bi hobeak dira bat baino,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Esaera 27:17 - Burdina burdina zorrozten duen bezala, pertsona batek beste bat zorrozten du.</w:t>
      </w:r>
    </w:p>
    <w:p/>
    <w:p>
      <w:r xmlns:w="http://schemas.openxmlformats.org/wordprocessingml/2006/main">
        <w:t xml:space="preserve">ZENBAKIAK 32:36 Eta Betnimra eta Betharan hiri hesituak, eta ardientzako aterpeak.</w:t>
      </w:r>
    </w:p>
    <w:p/>
    <w:p>
      <w:r xmlns:w="http://schemas.openxmlformats.org/wordprocessingml/2006/main">
        <w:t xml:space="preserve">Pasarte honetan bi hiri aipatzen dira, Bethnimrah eta Betharan, hesituta zeuden eta ardientzako estalkiak zituztenak.</w:t>
      </w:r>
    </w:p>
    <w:p/>
    <w:p>
      <w:r xmlns:w="http://schemas.openxmlformats.org/wordprocessingml/2006/main">
        <w:t xml:space="preserve">1. Jainkoak bere herriari emandako hornidura: Jainkoak nola zaindu zituen Bethnimrah eta Betharango jendea</w:t>
      </w:r>
    </w:p>
    <w:p/>
    <w:p>
      <w:r xmlns:w="http://schemas.openxmlformats.org/wordprocessingml/2006/main">
        <w:t xml:space="preserve">2. Gure artaldeak zaintzearen garrantzia: Bethnimrah eta Bethharan-en ikasgaiak</w:t>
      </w:r>
    </w:p>
    <w:p/>
    <w:p>
      <w:r xmlns:w="http://schemas.openxmlformats.org/wordprocessingml/2006/main">
        <w:t xml:space="preserve">1. Salmoa 23:2 - Larre berdeetan etzaten nau; ur geldien ondora eramaten nau.</w:t>
      </w:r>
    </w:p>
    <w:p/>
    <w:p>
      <w:r xmlns:w="http://schemas.openxmlformats.org/wordprocessingml/2006/main">
        <w:t xml:space="preserve">2. Isaias 32:18 - Nire herria bizileku lasai batean biziko da, bizileku seguruetan eta atseden leku lasaietan.</w:t>
      </w:r>
    </w:p>
    <w:p/>
    <w:p>
      <w:r xmlns:w="http://schemas.openxmlformats.org/wordprocessingml/2006/main">
        <w:t xml:space="preserve">ZENBAKIAK 32:37 Rubenen semeek Hexbon, Eleale eta Kiriataim eraiki zituzten.</w:t>
      </w:r>
    </w:p>
    <w:p/>
    <w:p>
      <w:r xmlns:w="http://schemas.openxmlformats.org/wordprocessingml/2006/main">
        <w:t xml:space="preserve">Rubenen semeek hiru hiri eraiki zituzten: Hexbon, Eleale eta Kiriataim.</w:t>
      </w:r>
    </w:p>
    <w:p/>
    <w:p>
      <w:r xmlns:w="http://schemas.openxmlformats.org/wordprocessingml/2006/main">
        <w:t xml:space="preserve">1: Jainkoaren leialtasuna Rubenen seme-alaben eraikuntzan ikusten da.</w:t>
      </w:r>
    </w:p>
    <w:p/>
    <w:p>
      <w:r xmlns:w="http://schemas.openxmlformats.org/wordprocessingml/2006/main">
        <w:t xml:space="preserve">2: Jainkoak gure eskuen lana bedeinkatzen du bere borondateari esaneko garenean.</w:t>
      </w:r>
    </w:p>
    <w:p/>
    <w:p>
      <w:r xmlns:w="http://schemas.openxmlformats.org/wordprocessingml/2006/main">
        <w:t xml:space="preserve">1: Salmoa 127:1 - Jaunak etxea eraikitzen ez badu, alferrik lan egiten dute eraikitzaileek.</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ZENBAKIAK 32:38 Eta Nebo, eta Baalmeon (haien izenak aldatuta) eta Xibma, eta beste izen batzuk eman zizkieten eraiki zituzten hiriei.</w:t>
      </w:r>
    </w:p>
    <w:p/>
    <w:p>
      <w:r xmlns:w="http://schemas.openxmlformats.org/wordprocessingml/2006/main">
        <w:t xml:space="preserve">Ruben eta Gadek hiriak eraikitzean Nebo, Baalmeon eta Xibma izenak aldatu zituzten.</w:t>
      </w:r>
    </w:p>
    <w:p/>
    <w:p>
      <w:r xmlns:w="http://schemas.openxmlformats.org/wordprocessingml/2006/main">
        <w:t xml:space="preserve">1. Jainkoa gure bizitzaren maisua da: izenen azterketa Zenbakiak 32:38</w:t>
      </w:r>
    </w:p>
    <w:p/>
    <w:p>
      <w:r xmlns:w="http://schemas.openxmlformats.org/wordprocessingml/2006/main">
        <w:t xml:space="preserve">2. Zoaz eta eraiki: Ruben eta Gad-en adorea Zenbakietan 32:38</w:t>
      </w:r>
    </w:p>
    <w:p/>
    <w:p>
      <w:r xmlns:w="http://schemas.openxmlformats.org/wordprocessingml/2006/main">
        <w:t xml:space="preserve">1. Josue 1:6 - Izan zaitez indartsu eta ausarta, herri honi emango diozula bere arbasoei zin egin nien lurra heredatuko duzulako.</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ZENBAKIAK 32:39 Manasesen seme Makirren semeak Galaadera joan ziren, eta hartu eta bertan zegoen amortarra desagerrarazi zuten.</w:t>
      </w:r>
    </w:p>
    <w:p/>
    <w:p>
      <w:r xmlns:w="http://schemas.openxmlformats.org/wordprocessingml/2006/main">
        <w:t xml:space="preserve">Manasesen seme Makirren semeek Galaad hartu zuten han bizi ziren amortarrengandik.</w:t>
      </w:r>
    </w:p>
    <w:p/>
    <w:p>
      <w:r xmlns:w="http://schemas.openxmlformats.org/wordprocessingml/2006/main">
        <w:t xml:space="preserve">1.Konfiantza Jaunarengan zure helburuak lortzeko.</w:t>
      </w:r>
    </w:p>
    <w:p/>
    <w:p>
      <w:r xmlns:w="http://schemas.openxmlformats.org/wordprocessingml/2006/main">
        <w:t xml:space="preserve">2.Jainkoak libratuko zaitu zure etsaietatik.</w:t>
      </w:r>
    </w:p>
    <w:p/>
    <w:p>
      <w:r xmlns:w="http://schemas.openxmlformats.org/wordprocessingml/2006/main">
        <w:t xml:space="preserve">1.Salmoa 20:7 - Batzuk gurdietan eta beste batzuek zaldietan konfiantza dute, baina gure Jainko Jaunaren izenean fidatzen gara.</w:t>
      </w:r>
    </w:p>
    <w:p/>
    <w:p>
      <w:r xmlns:w="http://schemas.openxmlformats.org/wordprocessingml/2006/main">
        <w:t xml:space="preserve">2.Salmoa 37:39 - Zintzoen salbazioa Jaunagandik da; bera da haien gotorlekua arazo garaian.</w:t>
      </w:r>
    </w:p>
    <w:p/>
    <w:p>
      <w:r xmlns:w="http://schemas.openxmlformats.org/wordprocessingml/2006/main">
        <w:t xml:space="preserve">ZENBAKIAK 32:40 Moisesek Galaad eman zion Manasesen seme Makiri; eta han bizi zan.</w:t>
      </w:r>
    </w:p>
    <w:p/>
    <w:p>
      <w:r xmlns:w="http://schemas.openxmlformats.org/wordprocessingml/2006/main">
        <w:t xml:space="preserve">Moisesek Galaadeko lurra eman zion bertan bizi zen Manasesen seme Makiri.</w:t>
      </w:r>
    </w:p>
    <w:p/>
    <w:p>
      <w:r xmlns:w="http://schemas.openxmlformats.org/wordprocessingml/2006/main">
        <w:t xml:space="preserve">1. Eskuzabaltasunaren boterea: Moisesek ematearen adibidetik ikastea.</w:t>
      </w:r>
    </w:p>
    <w:p/>
    <w:p>
      <w:r xmlns:w="http://schemas.openxmlformats.org/wordprocessingml/2006/main">
        <w:t xml:space="preserve">2. Promesen leial betetzea: Norberaren hitza betetzea, dena den.</w:t>
      </w:r>
    </w:p>
    <w:p/>
    <w:p>
      <w:r xmlns:w="http://schemas.openxmlformats.org/wordprocessingml/2006/main">
        <w:t xml:space="preserve">1. Zenbakiak 32:40</w:t>
      </w:r>
    </w:p>
    <w:p/>
    <w:p>
      <w:r xmlns:w="http://schemas.openxmlformats.org/wordprocessingml/2006/main">
        <w:t xml:space="preserve">2. Mateo 6:33 - "Baina bila ezazu lehenik bere erreinua eta bere zuzentasuna, eta gauza hauek guztiak emango zaizkizu ere".</w:t>
      </w:r>
    </w:p>
    <w:p/>
    <w:p>
      <w:r xmlns:w="http://schemas.openxmlformats.org/wordprocessingml/2006/main">
        <w:t xml:space="preserve">ZENBAKIAK 32:41 Jair, Manasesen semea, joan eta bertako hiri txikiak hartu eta Havothjair deitu zituen.</w:t>
      </w:r>
    </w:p>
    <w:p/>
    <w:p>
      <w:r xmlns:w="http://schemas.openxmlformats.org/wordprocessingml/2006/main">
        <w:t xml:space="preserve">Pasarte honek Jair Manasesen semea herri txikiak hartu eta Havothjair deitzen ditu.</w:t>
      </w:r>
    </w:p>
    <w:p/>
    <w:p>
      <w:r xmlns:w="http://schemas.openxmlformats.org/wordprocessingml/2006/main">
        <w:t xml:space="preserve">1. Jainkoaren Probidentzia izendatzean izenen garrantziaz eztabaidatzen eta Jainkoak nola erabil ditzakeen gure patua moldatzeko.</w:t>
      </w:r>
    </w:p>
    <w:p/>
    <w:p>
      <w:r xmlns:w="http://schemas.openxmlformats.org/wordprocessingml/2006/main">
        <w:t xml:space="preserve">2. Unity Through Diversity pertsona ezberdinek elkarrekin nola lan egin dezaketen gizarte bateratua osatzeko nabarmenduz.</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Kolosarren 3:12-15 - "Beraz, Jainkoaren herri hautatua, santua eta maitea izanik, jantzi zaitezte errukiaz, adeitasunez, apaltasunez, leuntasunez eta pazientziaz. Zaude elkarri eta barkatu elkarri, zuetako batek baldin badu. inoren kontrako kexua. Barkatu Jaunak barkatu dizun bezala. Eta bertute guzti hauen gainean jarri maitasuna, denak batasun perfektuan lotzen dituena".</w:t>
      </w:r>
    </w:p>
    <w:p/>
    <w:p>
      <w:r xmlns:w="http://schemas.openxmlformats.org/wordprocessingml/2006/main">
        <w:t xml:space="preserve">ZENBAKIAK 32:42 Orduan, Noba joan eta Kenat eta bertako herrixkak hartu eta Noba deitu zion bere izenaz.</w:t>
      </w:r>
    </w:p>
    <w:p/>
    <w:p>
      <w:r xmlns:w="http://schemas.openxmlformats.org/wordprocessingml/2006/main">
        <w:t xml:space="preserve">Pasarte honek deskribatzen du Nobak Kenat herria hartu eta bere izenez Nobah izena jarri izana.</w:t>
      </w:r>
    </w:p>
    <w:p/>
    <w:p>
      <w:r xmlns:w="http://schemas.openxmlformats.org/wordprocessingml/2006/main">
        <w:t xml:space="preserve">1. Jainkoaren subiranotasunak bizitzan gure helburua aurkitzeko aukera ematen digu.</w:t>
      </w:r>
    </w:p>
    <w:p/>
    <w:p>
      <w:r xmlns:w="http://schemas.openxmlformats.org/wordprocessingml/2006/main">
        <w:t xml:space="preserve">2. Kontuz ibili behar dugu Jainkoaren borondatea bilatzen guretzat zerbait aldarrikatu aurretik.</w:t>
      </w:r>
    </w:p>
    <w:p/>
    <w:p>
      <w:r xmlns:w="http://schemas.openxmlformats.org/wordprocessingml/2006/main">
        <w:t xml:space="preserve">1. Isaias 55:8-9 "Ez dira nire pentsamenduak zure pentsamenduak, ez dira zure bideak nire bideak", dio Jaunak. "Zeruak lurra baino gorago dauden bezala, nire bideak zure bideak baino gorago eta nire pentsamenduak zure pentsamenduak baino".</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33. zenbakiak hiru paragrafotan labur daitezke honela, adierazitako bertsoekin:</w:t>
      </w:r>
    </w:p>
    <w:p/>
    <w:p>
      <w:r xmlns:w="http://schemas.openxmlformats.org/wordprocessingml/2006/main">
        <w:t xml:space="preserve">1. paragrafoak: Zenbakiak 33:1-15 israeldarrek Egiptotik Sinai mendiko kanpalekuraino egindako bidaiaren berri zehatza eskaintzen du. Kapituluak bidean kanpatu zuten leku bakoitza zerrendatzen du, Egiptoko Ramsesetik irten zirenetik hasi eta Sinai menditik gertu dagoen Refidim-en amaituz. Pasabide honek euren bidaiaren etapen erregistro historiko gisa balio du eta garai honetako mugarri eta gertaera esanguratsuak nabarmentzen ditu.</w:t>
      </w:r>
    </w:p>
    <w:p/>
    <w:p>
      <w:r xmlns:w="http://schemas.openxmlformats.org/wordprocessingml/2006/main">
        <w:t xml:space="preserve">2. paragrafoa: Zenbakiak 33:16-36-n jarraituz, kapituluak israeldarren bidaiaren ondorengo etapak deskribatzen ditu Sinai mendia utzi ondoren. Haien kanpamendu desberdinak kontatzen ditu, besteak beste, Kibroth-Hattaavah, Hazeroth, Rithmah, Rimmon-perez, Libnah, Rissah, Kehelathah, Shepher mendia, Haradah, Makheloth, Tahat, Terahzahhurim. Xehetasun hauek eskualde ezberdinetan zehar egindako bidaien berri kronologikoa eskaintzen dute.</w:t>
      </w:r>
    </w:p>
    <w:p/>
    <w:p>
      <w:r xmlns:w="http://schemas.openxmlformats.org/wordprocessingml/2006/main">
        <w:t xml:space="preserve">3. paragrafoa: 33. zenbakiak amaitzen du Jainkoak Moisesi Kanaango konkistari buruz emandako jarraibide zehatzak nabarmenduz. Jainkoak Moisesi agindu dio israeldarrei Kanaango biztanle guztiak kanporatzeko eta haien idolo eta goi-leku guztiak suntsitzeko. Kapituluak azpimarratzen du hori ez egiteak pertsona horiek Israelen alboetan arantza bihurtuko direla eta arazoak eragingo dituela Jainkoak agindu dien lurraldean.</w:t>
      </w:r>
    </w:p>
    <w:p/>
    <w:p>
      <w:r xmlns:w="http://schemas.openxmlformats.org/wordprocessingml/2006/main">
        <w:t xml:space="preserve">Laburbilduz:</w:t>
      </w:r>
    </w:p>
    <w:p>
      <w:r xmlns:w="http://schemas.openxmlformats.org/wordprocessingml/2006/main">
        <w:t xml:space="preserve">33 zenbakiak opariak:</w:t>
      </w:r>
    </w:p>
    <w:p>
      <w:r xmlns:w="http://schemas.openxmlformats.org/wordprocessingml/2006/main">
        <w:t xml:space="preserve">Israeldarrek Egiptok Sinaira egindako bidaiaren berri zehatza;</w:t>
      </w:r>
    </w:p>
    <w:p>
      <w:r xmlns:w="http://schemas.openxmlformats.org/wordprocessingml/2006/main">
        <w:t xml:space="preserve">Kanpamenduen, mugarrien, ekitaldien zerrendak.</w:t>
      </w:r>
    </w:p>
    <w:p/>
    <w:p>
      <w:r xmlns:w="http://schemas.openxmlformats.org/wordprocessingml/2006/main">
        <w:t xml:space="preserve">Sinaiko hainbat kanpamenduren ondoren bidaiaren jarraipena;</w:t>
      </w:r>
    </w:p>
    <w:p>
      <w:r xmlns:w="http://schemas.openxmlformats.org/wordprocessingml/2006/main">
        <w:t xml:space="preserve">Kontu kronologikoa hainbat eskualdetan zehar.</w:t>
      </w:r>
    </w:p>
    <w:p/>
    <w:p>
      <w:r xmlns:w="http://schemas.openxmlformats.org/wordprocessingml/2006/main">
        <w:t xml:space="preserve">Jainkoaren konkistarako aginduek biztanleak kanporatzen dituzte, idoloak suntsitu;</w:t>
      </w:r>
    </w:p>
    <w:p>
      <w:r xmlns:w="http://schemas.openxmlformats.org/wordprocessingml/2006/main">
        <w:t xml:space="preserve">Promised Land barruan arazoak sor ditzaketen hutsegitearen aurkako abisua.</w:t>
      </w:r>
    </w:p>
    <w:p/>
    <w:p>
      <w:r xmlns:w="http://schemas.openxmlformats.org/wordprocessingml/2006/main">
        <w:t xml:space="preserve">Kapitulu honek erregistro historiko gisa balio du, israeldarrek Egiptotik Sinai mendiko kanpalekura eta haratago egin zuten bidaiaren berri zehatza eskaintzen du. 33 zenbakiak bidean kanpatu zuten leku bakoitza zerrendatzen hasten da, Egiptoko Ramsesetik irten zirenetik hasi eta Sinai menditik gertu dagoen Refidim-en amaituz. Pasabide honek garai honetako mugarri eta gertaera esanguratsuak nabarmentzen ditu, haien bidaien kronograma ezarriz.</w:t>
      </w:r>
    </w:p>
    <w:p/>
    <w:p>
      <w:r xmlns:w="http://schemas.openxmlformats.org/wordprocessingml/2006/main">
        <w:t xml:space="preserve">Zenbakiak 33an jarraituz, kapituluak Sinai mendia utzi ostean israeldarrek egin zuten bidaiaren ondorengo etapak deskribatzen ditu. Bidean ezarri zituzten hainbat kanpaleku kontatzen ditu, besteak beste, Kibrot-Hattaava, Hazerot, Rithma, Rimon-Perez, Libna, Risa, Kehelath, Shepher mendia, Harada, Makheloth, Tahat eta Terahzahhurim. Xehetasun hauek eskualde ezberdinetan zehar egindako bidaien berri kronologikoa eskaintzen dute.</w:t>
      </w:r>
    </w:p>
    <w:p/>
    <w:p>
      <w:r xmlns:w="http://schemas.openxmlformats.org/wordprocessingml/2006/main">
        <w:t xml:space="preserve">33 Zenbakiak amaitzen du Jainkoak Moisesi Kanaango konkistari buruz emandako jarraibide zehatzak nabarmenduz. Jainkoak Moisesi agindu dio israeldarrei Kanaango biztanle guztiak kanporatzeko eta haien idolo eta goi-leku guztiak suntsitzeko. Kapituluak azpimarratzen du hori ez egiteak pertsona horiek Israelen alboetan arantza bihurtuko direla eta arazoak eragingo dituela Jainkoak agindu dien lurraldean. Argibide hauek azpimarratzen dute bai Jainkoaren leialtasuna bere herria gidatzeko eta bere itxaropena bere aginduak zintzo betetzeko beren Agindutako Lurraren jabe diren heinean.</w:t>
      </w:r>
    </w:p>
    <w:p/>
    <w:p>
      <w:r xmlns:w="http://schemas.openxmlformats.org/wordprocessingml/2006/main">
        <w:t xml:space="preserve">ZENBAKIAK 33:1 Hauek dira Israelgo semeen bidaiak, Egiptotik irten zirenak beren gudarosteekin Moisesen eta Aaronen eskutik.</w:t>
      </w:r>
    </w:p>
    <w:p/>
    <w:p>
      <w:r xmlns:w="http://schemas.openxmlformats.org/wordprocessingml/2006/main">
        <w:t xml:space="preserve">Moisesek eta Aaronek Israelgo semeak Egiptotik atera zituzten beren armadekin.</w:t>
      </w:r>
    </w:p>
    <w:p/>
    <w:p>
      <w:r xmlns:w="http://schemas.openxmlformats.org/wordprocessingml/2006/main">
        <w:t xml:space="preserve">1: Jainkoa da azken hornitzailea. Moisesen eta Aaronen buruzagi bat eman zuen israeldarrak Egiptotik ateratzeko.</w:t>
      </w:r>
    </w:p>
    <w:p/>
    <w:p>
      <w:r xmlns:w="http://schemas.openxmlformats.org/wordprocessingml/2006/main">
        <w:t xml:space="preserve">2: Zailtasun garaietan, kontsolagarria izan daiteke Jainkoak kontrolpean duela eta aterabide bat emango duela jakitea.</w:t>
      </w:r>
    </w:p>
    <w:p/>
    <w:p>
      <w:r xmlns:w="http://schemas.openxmlformats.org/wordprocessingml/2006/main">
        <w:t xml:space="preserve">1: Irteera 12:2-13 - Jainkoak bide bat eman zien israeldarrei Egiptotik ihes egiteko, eta bide bat emango digu guri ere.</w:t>
      </w:r>
    </w:p>
    <w:p/>
    <w:p>
      <w:r xmlns:w="http://schemas.openxmlformats.org/wordprocessingml/2006/main">
        <w:t xml:space="preserve">2: Isaias 41:10 - Ez izan beldurrik, zurekin nago eta; ez ikaratu, ni naiz zure Jainkoa. indartuko zaitut eta lagunduko zaitut; Nire eskuineko esku zintzoarekin eutsiko zaitut.</w:t>
      </w:r>
    </w:p>
    <w:p/>
    <w:p>
      <w:r xmlns:w="http://schemas.openxmlformats.org/wordprocessingml/2006/main">
        <w:t xml:space="preserve">ZENBAKIAK 33:2 Moisesek idatzi zituen beren joan-etorrien arabera, Jaunaren aginduz: eta hauek dira beren joan-etorrien arabera.</w:t>
      </w:r>
    </w:p>
    <w:p/>
    <w:p>
      <w:r xmlns:w="http://schemas.openxmlformats.org/wordprocessingml/2006/main">
        <w:t xml:space="preserve">Moisesek idatzi zituen israeldarren bidaiak, Jaunak aginduta.</w:t>
      </w:r>
    </w:p>
    <w:p/>
    <w:p>
      <w:r xmlns:w="http://schemas.openxmlformats.org/wordprocessingml/2006/main">
        <w:t xml:space="preserve">1: Jainkoak kontrolpean ditu egiten ditugun urrats guztiak eta bete egin behar dira.</w:t>
      </w:r>
    </w:p>
    <w:p/>
    <w:p>
      <w:r xmlns:w="http://schemas.openxmlformats.org/wordprocessingml/2006/main">
        <w:t xml:space="preserve">2: Jainkoa leial da bere herriarekin eta bide onetik eramango du.</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Salmoa 32:8 - Jarraitu behar duzun bidea irakatsi eta irakatsiko dizut; Aholkatuko zaitut nire begi maitagarria zure gainean.</w:t>
      </w:r>
    </w:p>
    <w:p/>
    <w:p>
      <w:r xmlns:w="http://schemas.openxmlformats.org/wordprocessingml/2006/main">
        <w:t xml:space="preserve">ZENBAKIAK 33:3 Eta Ramesesetik abiatu ziren lehen hilabetean, lehen hilabeteko hamabosgarren egunean; Bazkoaren biharamunean, israeldarrak esku handiarekin atera ziren egiptoar guztien aitzinean.</w:t>
      </w:r>
    </w:p>
    <w:p/>
    <w:p>
      <w:r xmlns:w="http://schemas.openxmlformats.org/wordprocessingml/2006/main">
        <w:t xml:space="preserve">Israelgo haurrak Ramesesetik abiatu ziren lehen hilabetean, Pazkoaren biharamunean, hamabosgarren egunean. Ziur handiz alde egin zuten egiptoar guztien aurrean.</w:t>
      </w:r>
    </w:p>
    <w:p/>
    <w:p>
      <w:r xmlns:w="http://schemas.openxmlformats.org/wordprocessingml/2006/main">
        <w:t xml:space="preserve">1. "Zailtasunen erdian konfiantza"</w:t>
      </w:r>
    </w:p>
    <w:p/>
    <w:p>
      <w:r xmlns:w="http://schemas.openxmlformats.org/wordprocessingml/2006/main">
        <w:t xml:space="preserve">2. "Ausardiaz irten"</w:t>
      </w:r>
    </w:p>
    <w:p/>
    <w:p>
      <w:r xmlns:w="http://schemas.openxmlformats.org/wordprocessingml/2006/main">
        <w:t xml:space="preserve">1. Isaias 30:15 - "Itzuli eta atsedenaldian salbatuko zara; lasaitasunean eta konfiantzan izango da zure indarra.</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ZENBAKIAK 33:4 Izan ere, egiptoarrek beren lehen-seme guztiak lurperatu zituzten, Jaunak haien artean hildako guztiak;</w:t>
      </w:r>
    </w:p>
    <w:p/>
    <w:p>
      <w:r xmlns:w="http://schemas.openxmlformats.org/wordprocessingml/2006/main">
        <w:t xml:space="preserve">Jainkoaren epaia zuzena da eta desobeditzen duten guztientzat beteko da.</w:t>
      </w:r>
    </w:p>
    <w:p/>
    <w:p>
      <w:r xmlns:w="http://schemas.openxmlformats.org/wordprocessingml/2006/main">
        <w:t xml:space="preserve">1. Jainkoaren haserrea zuzena da eta berari desobeditzen diotenei ezarriko zaie.</w:t>
      </w:r>
    </w:p>
    <w:p/>
    <w:p>
      <w:r xmlns:w="http://schemas.openxmlformats.org/wordprocessingml/2006/main">
        <w:t xml:space="preserve">2. Beti bete behar ditugu Jainkoari eta haren aginduei, hark epaituko baititu egiten ez dutenei.</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Irteera 20: 3-5 - "Ez duzu beste jainkorik izango nire aurrean. Ez duzu zuretzako irudirik egingo zeruan goian, lurrean behean edo behean uretan. Ez zara makurtuko. jeitsi edo gurtu; izan ere, ni, zure Jainko Jauna, Jainko jeloskorra naiz, seme-alabak gurasoen bekatuagatik zigortzen ditudan gorroto nautenen hirugarren eta laugarren belaunaldiraino".</w:t>
      </w:r>
    </w:p>
    <w:p/>
    <w:p>
      <w:r xmlns:w="http://schemas.openxmlformats.org/wordprocessingml/2006/main">
        <w:t xml:space="preserve">ZENBAKIAK 33:5 Israelgo semeak Ramesesetik alde egin eta Sukoten ezarri zuten kanpalekua.</w:t>
      </w:r>
    </w:p>
    <w:p/>
    <w:p>
      <w:r xmlns:w="http://schemas.openxmlformats.org/wordprocessingml/2006/main">
        <w:t xml:space="preserve">Israeldarrek Rameses utzi eta Sukoten jarri zuten kanpalekua.</w:t>
      </w:r>
    </w:p>
    <w:p/>
    <w:p>
      <w:r xmlns:w="http://schemas.openxmlformats.org/wordprocessingml/2006/main">
        <w:t xml:space="preserve">1: Arriskuak hartzeko prest egon beharko genuke fedean hazteko.</w:t>
      </w:r>
    </w:p>
    <w:p/>
    <w:p>
      <w:r xmlns:w="http://schemas.openxmlformats.org/wordprocessingml/2006/main">
        <w:t xml:space="preserve">2: Gure erosotasun-eremua uztea beharrezkoa da hazkunde espiritualerako.</w:t>
      </w:r>
    </w:p>
    <w:p/>
    <w:p>
      <w:r xmlns:w="http://schemas.openxmlformats.org/wordprocessingml/2006/main">
        <w:t xml:space="preserve">1: Hebrearrei 11:8 - Fedeaz Abrahamek oinordetza gisa jasoko zuen tokira joateko deia jaso zuenean obeditu zuen. Eta atera zen, nora zihoan jakin gabe.</w:t>
      </w:r>
    </w:p>
    <w:p/>
    <w:p>
      <w:r xmlns:w="http://schemas.openxmlformats.org/wordprocessingml/2006/main">
        <w:t xml:space="preserve">2: Markos 8:34-35 - Jendea beregana deitu zuenean, bere ikasleekin ere, esan zien: Nire ondotik etorri nahi duenak, ukatu bedi bere burua, har beza bere gurutzea eta jarraitu niri. Izan ere, bere bizia salbatu nahi duenak galduko du, baina niregatik eta Ebanjelioagatik bere bizia galtzen duenak salbatuko du.</w:t>
      </w:r>
    </w:p>
    <w:p/>
    <w:p>
      <w:r xmlns:w="http://schemas.openxmlformats.org/wordprocessingml/2006/main">
        <w:t xml:space="preserve">ZENBAKIAK 33:6 Sukot-etik abiatu eta basamortuaren ertzean dagoen Etam-en kanpatu ziren.</w:t>
      </w:r>
    </w:p>
    <w:p/>
    <w:p>
      <w:r xmlns:w="http://schemas.openxmlformats.org/wordprocessingml/2006/main">
        <w:t xml:space="preserve">Israeldarrek Sukot utzi eta Etam-en kanpatu zuten.</w:t>
      </w:r>
    </w:p>
    <w:p/>
    <w:p>
      <w:r xmlns:w="http://schemas.openxmlformats.org/wordprocessingml/2006/main">
        <w:t xml:space="preserve">1: Jainkoak gure helmugara eramango gaituela fida gaitezke.</w:t>
      </w:r>
    </w:p>
    <w:p/>
    <w:p>
      <w:r xmlns:w="http://schemas.openxmlformats.org/wordprocessingml/2006/main">
        <w:t xml:space="preserve">2: Ziurgabetasun garaietan, Jainkoa beti dago presente.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107:7 - Bide zuzenetik eraman zituen bizitzeko hiri batera iritsi arte.</w:t>
      </w:r>
    </w:p>
    <w:p/>
    <w:p>
      <w:r xmlns:w="http://schemas.openxmlformats.org/wordprocessingml/2006/main">
        <w:t xml:space="preserve">ZENBAKIAK 33:7 Etamdik alde egin eta Baalzefonen aitzinean dagoen Pihahirotera itzuli ziren, eta Migdolen aitzinean paratu ziren.</w:t>
      </w:r>
    </w:p>
    <w:p/>
    <w:p>
      <w:r xmlns:w="http://schemas.openxmlformats.org/wordprocessingml/2006/main">
        <w:t xml:space="preserve">Etamdik irten eta Baalzefonen aurrean dagoen Pihahirotera itzuli ziren israeldarrak, eta Migdolen inguruan kanpatu zuten.</w:t>
      </w:r>
    </w:p>
    <w:p/>
    <w:p>
      <w:r xmlns:w="http://schemas.openxmlformats.org/wordprocessingml/2006/main">
        <w:t xml:space="preserve">1. Jainkoaren gidaritza: Jainkoaren norabideak nola eraman gaitzakeen segurtasunera eta hornidurara</w:t>
      </w:r>
    </w:p>
    <w:p/>
    <w:p>
      <w:r xmlns:w="http://schemas.openxmlformats.org/wordprocessingml/2006/main">
        <w:t xml:space="preserve">2. Jaunarengan konfiantza: Jainkoaren aginduak betetzen eta betetzen ikastea</w:t>
      </w:r>
    </w:p>
    <w:p/>
    <w:p>
      <w:r xmlns:w="http://schemas.openxmlformats.org/wordprocessingml/2006/main">
        <w:t xml:space="preserve">1. Salmoa 23:1-3 - Jauna da nire artzaina; Ez dut nahi izango. Larre berdeetan etzaten nau. Ur geldien ondora eramaten nau. Nire arima berreskuratzen du.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ZENBAKIAK 33:8 Eta alde egin zuten Pihahirot aitzinetik, eta itsasoaren erditik igaro ziren basamortura, eta hiru eguneko bidaia egin zuten Etam basamortuan, eta Maran ezarri zuten kanpalekua.</w:t>
      </w:r>
    </w:p>
    <w:p/>
    <w:p>
      <w:r xmlns:w="http://schemas.openxmlformats.org/wordprocessingml/2006/main">
        <w:t xml:space="preserve">Israeldarrek Pihahirotetik irten eta hiru egunez bidaiatu zuten Etam basamortuan zehar, Marara iritsi baino lehen.</w:t>
      </w:r>
    </w:p>
    <w:p/>
    <w:p>
      <w:r xmlns:w="http://schemas.openxmlformats.org/wordprocessingml/2006/main">
        <w:t xml:space="preserve">1. Jainkoak gure basamortuan zehar gidatuko gaitu eta bake leku batera bidaiatuko gaitu.</w:t>
      </w:r>
    </w:p>
    <w:p/>
    <w:p>
      <w:r xmlns:w="http://schemas.openxmlformats.org/wordprocessingml/2006/main">
        <w:t xml:space="preserve">2. Jainkoarengan konfiantza izan behar dugu gure Marara eramateko.</w:t>
      </w:r>
    </w:p>
    <w:p/>
    <w:p>
      <w:r xmlns:w="http://schemas.openxmlformats.org/wordprocessingml/2006/main">
        <w:t xml:space="preserve">1. Deuteronomioa 8:2-3 - Eta gogoan izango duzu Jaunak zure Jainkoak basamortuan berrogei urte hauetan eraman zaituen bide guztiaz, apal zezan, zure bihotzean zer zegoen jakiteko, ea nahi zenuen. gorde bere aginduak edo ez. Eta apaldu zintuzten eta gosea utzi zintuzten eta manaz elikatu, zuk ezagutzen ez zenuena, ez zeuen arbasoek ezagutzen ez zutena, jakin dezazun gizona ez dela ogiz bakarrik bizi, baizik eta gizakia bertatik datorren hitz oroz bizi dela. Jaunaren ahoa.</w:t>
      </w:r>
    </w:p>
    <w:p/>
    <w:p>
      <w:r xmlns:w="http://schemas.openxmlformats.org/wordprocessingml/2006/main">
        <w:t xml:space="preserve">2. 23. Salmoa - Jauna da nire artzaina; Ez dut nahi izango. Larre berdeetan etzaten nau. Ur geldien ondora eramaten nau. Nire arima berreskuratzen du. Berak eramaten nau zuzeneko bideetan bere izenagatik.</w:t>
      </w:r>
    </w:p>
    <w:p/>
    <w:p>
      <w:r xmlns:w="http://schemas.openxmlformats.org/wordprocessingml/2006/main">
        <w:t xml:space="preserve">ZENBAKIAK 33:9 Maratik abiatu eta Elimera heldu ziren, eta Elimen zeuden hamabi ur-iturri, eta hirurogeita hamar palmondo; eta han jarri ziren.</w:t>
      </w:r>
    </w:p>
    <w:p/>
    <w:p>
      <w:r xmlns:w="http://schemas.openxmlformats.org/wordprocessingml/2006/main">
        <w:t xml:space="preserve">Israeldarrek Maratik Elimera joan ziren, eta hamabi ur-iturri eta hirurogeita hamar palmondo aurkitu zituzten.</w:t>
      </w:r>
    </w:p>
    <w:p/>
    <w:p>
      <w:r xmlns:w="http://schemas.openxmlformats.org/wordprocessingml/2006/main">
        <w:t xml:space="preserve">1. Jainkoaren betiko hornidura - Jainkoaren leialtasuna bere herria hornitzean</w:t>
      </w:r>
    </w:p>
    <w:p/>
    <w:p>
      <w:r xmlns:w="http://schemas.openxmlformats.org/wordprocessingml/2006/main">
        <w:t xml:space="preserve">2. Jainkoaren ugaritasunean oinarritzea - Bere eskuzabaltasunaren bedeinkapenak esperimentatzea</w:t>
      </w:r>
    </w:p>
    <w:p/>
    <w:p>
      <w:r xmlns:w="http://schemas.openxmlformats.org/wordprocessingml/2006/main">
        <w:t xml:space="preserve">1. Isaias 41:17 - Pobreak eta behartsuak ura bilatzen dutenean, eta ez dagoenean, eta haien mihia egarriz huts egiten duenean, nik Jaunak entzungo ditut, nik Israelgo Jainkoak ez ditut utziko.</w:t>
      </w:r>
    </w:p>
    <w:p/>
    <w:p>
      <w:r xmlns:w="http://schemas.openxmlformats.org/wordprocessingml/2006/main">
        <w:t xml:space="preserve">2. Salmoa 23:2 - Larre berdeetan etzaten nau; Ur lasaien ondora eramaten nau.</w:t>
      </w:r>
    </w:p>
    <w:p/>
    <w:p>
      <w:r xmlns:w="http://schemas.openxmlformats.org/wordprocessingml/2006/main">
        <w:t xml:space="preserve">ZENBAKIAK 33:10 Elimdik abiatu eta Itsaso Gorriaren ondoan kanpatu ziren.</w:t>
      </w:r>
    </w:p>
    <w:p/>
    <w:p>
      <w:r xmlns:w="http://schemas.openxmlformats.org/wordprocessingml/2006/main">
        <w:t xml:space="preserve">Israeldarrak Elimdik abiatu eta Itsas Gorriaren ondoan kanpatu ziren.</w:t>
      </w:r>
    </w:p>
    <w:p/>
    <w:p>
      <w:r xmlns:w="http://schemas.openxmlformats.org/wordprocessingml/2006/main">
        <w:t xml:space="preserve">1. Fedea mugimenduan: nola israeldarren bidaia fidelak Itsaso Gorrira eraman zituen</w:t>
      </w:r>
    </w:p>
    <w:p/>
    <w:p>
      <w:r xmlns:w="http://schemas.openxmlformats.org/wordprocessingml/2006/main">
        <w:t xml:space="preserve">2. Jainkoaren denbora: Jainkoaren gidaritzapean oinarritzea gure helburuak lortzeko</w:t>
      </w:r>
    </w:p>
    <w:p/>
    <w:p>
      <w:r xmlns:w="http://schemas.openxmlformats.org/wordprocessingml/2006/main">
        <w:t xml:space="preserve">1. Irteera 14:22 Israelgo jendea itsasoaren erdira sartu zen lur lehorrean, urak bere eskuinaldean eta ezkerrean harresi bat zirelarik.</w:t>
      </w:r>
    </w:p>
    <w:p/>
    <w:p>
      <w:r xmlns:w="http://schemas.openxmlformats.org/wordprocessingml/2006/main">
        <w:t xml:space="preserve">2. 2 Corinthians 4:17 18 Ecen uneco affliction arin au prestatzen ari baitigu gloriaren pisu eternala konparazio guciaz gain, ikussiten diraden gaucei ez behatzen baititugu, baina ikustecen diren gaucei. Zeren ikusten diren gauzak iragankorrak dira, baina ikusten ez direnak betikoak dira.</w:t>
      </w:r>
    </w:p>
    <w:p/>
    <w:p>
      <w:r xmlns:w="http://schemas.openxmlformats.org/wordprocessingml/2006/main">
        <w:t xml:space="preserve">ZENBAKIAK 33:11 Itsaso Gorritik atera eta Sin basamortuan kanpatu ziren.</w:t>
      </w:r>
    </w:p>
    <w:p/>
    <w:p>
      <w:r xmlns:w="http://schemas.openxmlformats.org/wordprocessingml/2006/main">
        <w:t xml:space="preserve">Israeldarrek Itsaso Gorria utzi eta Sin basamortuan kanpatu zuten.</w:t>
      </w:r>
    </w:p>
    <w:p/>
    <w:p>
      <w:r xmlns:w="http://schemas.openxmlformats.org/wordprocessingml/2006/main">
        <w:t xml:space="preserve">1. Jainkoaren leialtasuna garai zailetatik kanpo gidatzen gaituenean.</w:t>
      </w:r>
    </w:p>
    <w:p/>
    <w:p>
      <w:r xmlns:w="http://schemas.openxmlformats.org/wordprocessingml/2006/main">
        <w:t xml:space="preserve">2. Bekatuaren basamortuan bizitzea eta gure aukeren ondorioak.</w:t>
      </w:r>
    </w:p>
    <w:p/>
    <w:p>
      <w:r xmlns:w="http://schemas.openxmlformats.org/wordprocessingml/2006/main">
        <w:t xml:space="preserve">1. Salmoa 23:4 - Nahiz eta heriotzaren itzalaren haranean ibili, ez dut gaitzik izango, nirekin zaudelako.</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ZENBAKIAK 33:12 Eta abiatu ziren Sin basamortutik, eta Dofkan ezarri zuten kanpalekua.</w:t>
      </w:r>
    </w:p>
    <w:p/>
    <w:p>
      <w:r xmlns:w="http://schemas.openxmlformats.org/wordprocessingml/2006/main">
        <w:t xml:space="preserve">Israeldarrek Sin basamortua utzi eta Dofkan jarri zuten kanpalekua.</w:t>
      </w:r>
    </w:p>
    <w:p/>
    <w:p>
      <w:r xmlns:w="http://schemas.openxmlformats.org/wordprocessingml/2006/main">
        <w:t xml:space="preserve">1. Fedearen indarra: Fedearen pausoak ematea basamortuan</w:t>
      </w:r>
    </w:p>
    <w:p/>
    <w:p>
      <w:r xmlns:w="http://schemas.openxmlformats.org/wordprocessingml/2006/main">
        <w:t xml:space="preserve">2. Jainkoaren norabidea: Jaunaren gidari jarraituz bizitzako bidaietan zehar</w:t>
      </w:r>
    </w:p>
    <w:p/>
    <w:p>
      <w:r xmlns:w="http://schemas.openxmlformats.org/wordprocessingml/2006/main">
        <w:t xml:space="preserve">1. Hebrearrei 11:8-10 - Fedeaz Abrahamek obeditu zuen ondare gisa jaso behar zuen toki batera joateko deia egin ziotenean. Eta atera zen, nora zihoan jakin gabe.</w:t>
      </w:r>
    </w:p>
    <w:p/>
    <w:p>
      <w:r xmlns:w="http://schemas.openxmlformats.org/wordprocessingml/2006/main">
        <w:t xml:space="preserve">2. Salmoa 32:8 - Jarraitu behar duzun bidea irakatsi eta irakatsiko dizut; Aholkatuko zaitut nire begia zure gainean jarrita.</w:t>
      </w:r>
    </w:p>
    <w:p/>
    <w:p>
      <w:r xmlns:w="http://schemas.openxmlformats.org/wordprocessingml/2006/main">
        <w:t xml:space="preserve">ZENBAKIAK 33:13 Dofkatik alde egin eta Aluxen ezarri zuten kanpalekua.</w:t>
      </w:r>
    </w:p>
    <w:p/>
    <w:p>
      <w:r xmlns:w="http://schemas.openxmlformats.org/wordprocessingml/2006/main">
        <w:t xml:space="preserve">Israeldarrek Dofkatik irten eta Aluxen kanpatu zuten.</w:t>
      </w:r>
    </w:p>
    <w:p/>
    <w:p>
      <w:r xmlns:w="http://schemas.openxmlformats.org/wordprocessingml/2006/main">
        <w:t xml:space="preserve">1. Fedearen bidaia: Jainkoaren agindua jarraitzen ikastea</w:t>
      </w:r>
    </w:p>
    <w:p/>
    <w:p>
      <w:r xmlns:w="http://schemas.openxmlformats.org/wordprocessingml/2006/main">
        <w:t xml:space="preserve">2. Obedientziaren indarra: Ulertzen ez dugunean ere fedearen urratsak ematea</w:t>
      </w:r>
    </w:p>
    <w:p/>
    <w:p>
      <w:r xmlns:w="http://schemas.openxmlformats.org/wordprocessingml/2006/main">
        <w:t xml:space="preserve">1. Deuteronomioa 1:19-21 - Jainkoak garai zailetan gidatuko gaituela fidatzea</w:t>
      </w:r>
    </w:p>
    <w:p/>
    <w:p>
      <w:r xmlns:w="http://schemas.openxmlformats.org/wordprocessingml/2006/main">
        <w:t xml:space="preserve">2. Isaias 43: 18-19 - Jainkoa gurekin dagoela gure bidaian bermea</w:t>
      </w:r>
    </w:p>
    <w:p/>
    <w:p>
      <w:r xmlns:w="http://schemas.openxmlformats.org/wordprocessingml/2006/main">
        <w:t xml:space="preserve">ZENBAKIAK 33:14 Alushetik alde egin eta Refidimen kokatu ziren, non herriak edateko urik ez zuen.</w:t>
      </w:r>
    </w:p>
    <w:p/>
    <w:p>
      <w:r xmlns:w="http://schemas.openxmlformats.org/wordprocessingml/2006/main">
        <w:t xml:space="preserve">Israeldarrak Aluxhetik alde egin eta urik ez zegoen Refidimera heldu ziren.</w:t>
      </w:r>
    </w:p>
    <w:p/>
    <w:p>
      <w:r xmlns:w="http://schemas.openxmlformats.org/wordprocessingml/2006/main">
        <w:t xml:space="preserve">1. Jainkoak ematen digu garairik gogorrenetan ere.</w:t>
      </w:r>
    </w:p>
    <w:p/>
    <w:p>
      <w:r xmlns:w="http://schemas.openxmlformats.org/wordprocessingml/2006/main">
        <w:t xml:space="preserve">2. Jainkoaren nahiari jarraitzean ezustekoetarako prestatu.</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ZENBAKIAK 33:15 Eta Refidimdik abiatu eta Sinaiko basamortuan kanpatu ziren.</w:t>
      </w:r>
    </w:p>
    <w:p/>
    <w:p>
      <w:r xmlns:w="http://schemas.openxmlformats.org/wordprocessingml/2006/main">
        <w:t xml:space="preserve">Israeldarrek Refidim utzi eta Sinaiko basamortuan kanpatu zuten.</w:t>
      </w:r>
    </w:p>
    <w:p/>
    <w:p>
      <w:r xmlns:w="http://schemas.openxmlformats.org/wordprocessingml/2006/main">
        <w:t xml:space="preserve">1: Jainkoak gidatzen gaitu gure fedearen bidean, nora eramaten duen ez dakigun arren.</w:t>
      </w:r>
    </w:p>
    <w:p/>
    <w:p>
      <w:r xmlns:w="http://schemas.openxmlformats.org/wordprocessingml/2006/main">
        <w:t xml:space="preserve">2: Jainkoarengan konfiantza dugunean, ziurgabetasunaren erdian ere konfiantza izan dezakegu.</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ZENBAKIAK 33:16 Sinaiko basamortutik alde egin eta Kibroth-Hattaava-n paratu ziren.</w:t>
      </w:r>
    </w:p>
    <w:p/>
    <w:p>
      <w:r xmlns:w="http://schemas.openxmlformats.org/wordprocessingml/2006/main">
        <w:t xml:space="preserve">Israeldarrek Sinaiko basamortua utzi eta Kibrothhattaavaren kanpalekua egin zuten.</w:t>
      </w:r>
    </w:p>
    <w:p/>
    <w:p>
      <w:r xmlns:w="http://schemas.openxmlformats.org/wordprocessingml/2006/main">
        <w:t xml:space="preserve">1. Fedean aurrera egitea: israeldarrek Jainkoaren gidaritza jarraitzeko ausartak izan ziren</w:t>
      </w:r>
    </w:p>
    <w:p/>
    <w:p>
      <w:r xmlns:w="http://schemas.openxmlformats.org/wordprocessingml/2006/main">
        <w:t xml:space="preserve">2. Iraunkortasunaren indarra: nola gainditu zituzten israeldarrek basamortuko zailtasunak</w:t>
      </w:r>
    </w:p>
    <w:p/>
    <w:p>
      <w:r xmlns:w="http://schemas.openxmlformats.org/wordprocessingml/2006/main">
        <w:t xml:space="preserve">1. Deuteronomioa 1:26-27 - Zailtasunak izan arren, israeldarrek Jainkoari obeditzeko eta aurrera egiteko erabakia hartu zuten.</w:t>
      </w:r>
    </w:p>
    <w:p/>
    <w:p>
      <w:r xmlns:w="http://schemas.openxmlformats.org/wordprocessingml/2006/main">
        <w:t xml:space="preserve">2. Hebrearrei 11: 8-10 - Fedearen bidez, israeldarrek Jainkoari jarraitu zioten eta Sinaiko basamortua Kibrothhattaavarako utzi zuten.</w:t>
      </w:r>
    </w:p>
    <w:p/>
    <w:p>
      <w:r xmlns:w="http://schemas.openxmlformats.org/wordprocessingml/2006/main">
        <w:t xml:space="preserve">ZENBAKIAK 33:17 Kibroth-Hattaavatik abiatu eta Hazeroten kanpatu ziren.</w:t>
      </w:r>
    </w:p>
    <w:p/>
    <w:p>
      <w:r xmlns:w="http://schemas.openxmlformats.org/wordprocessingml/2006/main">
        <w:t xml:space="preserve">Kibrothhattaavatik irten eta Hazeroten kanpatu ziren israeldarrak.</w:t>
      </w:r>
    </w:p>
    <w:p/>
    <w:p>
      <w:r xmlns:w="http://schemas.openxmlformats.org/wordprocessingml/2006/main">
        <w:t xml:space="preserve">1. Jainkoa beti dago gurekin, edonon gaudela ere.</w:t>
      </w:r>
    </w:p>
    <w:p/>
    <w:p>
      <w:r xmlns:w="http://schemas.openxmlformats.org/wordprocessingml/2006/main">
        <w:t xml:space="preserve">2. Trantsizio garaian, gogoratu Jaunarengan konfiantza izatea.</w:t>
      </w:r>
    </w:p>
    <w:p/>
    <w:p>
      <w:r xmlns:w="http://schemas.openxmlformats.org/wordprocessingml/2006/main">
        <w:t xml:space="preserve">1. Salmoa 46: 1-2 - "Jainkoa da gure aterpea eta indarra, oso egungo laguntza arazoetan. Horregatik ez dugu beldur izango lurrak utzi arren, mendiak itsasoaren bihotzera eraman arren".</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ZENBAKIAK 33:18 Eta Hatzerotetik abiatu eta Rithman ezarri zuten kanpalekua.</w:t>
      </w:r>
    </w:p>
    <w:p/>
    <w:p>
      <w:r xmlns:w="http://schemas.openxmlformats.org/wordprocessingml/2006/main">
        <w:t xml:space="preserve">Israeldarrak Hazerot-etik abiatu eta Rithma-n kanpatu ziren.</w:t>
      </w:r>
    </w:p>
    <w:p/>
    <w:p>
      <w:r xmlns:w="http://schemas.openxmlformats.org/wordprocessingml/2006/main">
        <w:t xml:space="preserve">1. Obedientzia nola ekartzen duen bedeinkapena - Israeldarrek Jainkoaren aginduak jarraitu zituzten eta atseden hartzeko leku berri batekin saritu zituzten.</w:t>
      </w:r>
    </w:p>
    <w:p/>
    <w:p>
      <w:r xmlns:w="http://schemas.openxmlformats.org/wordprocessingml/2006/main">
        <w:t xml:space="preserve">2. Obedientzia-urrats fidelak - Jainkoari esaneko garenean, gauza txikietan ere, leku handi eta hobeetara eramango gaitu.</w:t>
      </w:r>
    </w:p>
    <w:p/>
    <w:p>
      <w:r xmlns:w="http://schemas.openxmlformats.org/wordprocessingml/2006/main">
        <w:t xml:space="preserve">1. Josu 1:7-9 - Izan sendo eta ausarta; ez izan beldurrik, ez ikaratu, Jauna, zure Jainkoa, zurekin baitago zoazela noranahi.</w:t>
      </w:r>
    </w:p>
    <w:p/>
    <w:p>
      <w:r xmlns:w="http://schemas.openxmlformats.org/wordprocessingml/2006/main">
        <w:t xml:space="preserve">2. Salmoa 119: 105 - Zure hitza lanpara da nire oinetarako eta argia nire biderako.</w:t>
      </w:r>
    </w:p>
    <w:p/>
    <w:p>
      <w:r xmlns:w="http://schemas.openxmlformats.org/wordprocessingml/2006/main">
        <w:t xml:space="preserve">ZENBAKIAK 33:19 Ritmatik abiatu eta Rimonparezen kanpatu ziren.</w:t>
      </w:r>
    </w:p>
    <w:p/>
    <w:p>
      <w:r xmlns:w="http://schemas.openxmlformats.org/wordprocessingml/2006/main">
        <w:t xml:space="preserve">Israeldarrak Rithmatik alde egin eta Rimonparezen kanpalekua jarri zuten.</w:t>
      </w:r>
    </w:p>
    <w:p/>
    <w:p>
      <w:r xmlns:w="http://schemas.openxmlformats.org/wordprocessingml/2006/main">
        <w:t xml:space="preserve">1. Jainkoaren leialtasuna israeldarren bidaian ikusten da.</w:t>
      </w:r>
    </w:p>
    <w:p/>
    <w:p>
      <w:r xmlns:w="http://schemas.openxmlformats.org/wordprocessingml/2006/main">
        <w:t xml:space="preserve">2. Jainkoa da gure babeslea eta hornitzailea, mugimenduan gaudenean ere.</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Salmoa 23:4 - "Halara ilunenetik ibili arren, ez dut gaitzik izango, nirekin zaudelako; zure makila eta makila, kontsolatzen naute".</w:t>
      </w:r>
    </w:p>
    <w:p/>
    <w:p>
      <w:r xmlns:w="http://schemas.openxmlformats.org/wordprocessingml/2006/main">
        <w:t xml:space="preserve">ZENBAKIAK 33:20 Eta abiatu ziren Rimonparetzetik, eta Libnan ezarri ziren.</w:t>
      </w:r>
    </w:p>
    <w:p/>
    <w:p>
      <w:r xmlns:w="http://schemas.openxmlformats.org/wordprocessingml/2006/main">
        <w:t xml:space="preserve">Israeldarrek Rimonparezetik irten eta Libnan ezarri zuten kanpalekua.</w:t>
      </w:r>
    </w:p>
    <w:p/>
    <w:p>
      <w:r xmlns:w="http://schemas.openxmlformats.org/wordprocessingml/2006/main">
        <w:t xml:space="preserve">1. Jainkoa beti ari da gure urratsak gidatzen, bizitzan non gauden.</w:t>
      </w:r>
    </w:p>
    <w:p/>
    <w:p>
      <w:r xmlns:w="http://schemas.openxmlformats.org/wordprocessingml/2006/main">
        <w:t xml:space="preserve">2. Fedean aurrera egiteak gure erosotasuna eta segurtasuna alde batera uztea eskatzen digu.</w:t>
      </w:r>
    </w:p>
    <w:p/>
    <w:p>
      <w:r xmlns:w="http://schemas.openxmlformats.org/wordprocessingml/2006/main">
        <w:t xml:space="preserve">1. Isaias 43:18-19 - Ez gogoratu lehengo gauzak, ez kontuan hartu antzinako gauzak. Huna, gauza berri bat egiten ari naiz; orain sortzen da, ez al duzu sumatzen?</w:t>
      </w:r>
    </w:p>
    <w:p/>
    <w:p>
      <w:r xmlns:w="http://schemas.openxmlformats.org/wordprocessingml/2006/main">
        <w:t xml:space="preserve">2. Hebrearrei 11:8 - Fedeagatik obeditu zuen Abrahamek ondaretzat hartu behar zuen toki batera joateko deia jaso zuenean. Eta atera zen, nora zihoan jakin gabe.</w:t>
      </w:r>
    </w:p>
    <w:p/>
    <w:p>
      <w:r xmlns:w="http://schemas.openxmlformats.org/wordprocessingml/2006/main">
        <w:t xml:space="preserve">ZENBAKIAK 33:21 Libnatik alde egin eta Risan paratu ziren.</w:t>
      </w:r>
    </w:p>
    <w:p/>
    <w:p>
      <w:r xmlns:w="http://schemas.openxmlformats.org/wordprocessingml/2006/main">
        <w:t xml:space="preserve">Israeldarrek Libnatik irten eta Risan kanpatu zuten.</w:t>
      </w:r>
    </w:p>
    <w:p/>
    <w:p>
      <w:r xmlns:w="http://schemas.openxmlformats.org/wordprocessingml/2006/main">
        <w:t xml:space="preserve">1: Zailtasuna edozein dela ere, Jainkoa beti dago gurekin aurrera goazen heinean.</w:t>
      </w:r>
    </w:p>
    <w:p/>
    <w:p>
      <w:r xmlns:w="http://schemas.openxmlformats.org/wordprocessingml/2006/main">
        <w:t xml:space="preserve">2: Jainkoaren aginduei leial jarraitu behar diegu bizitzan zehar bidaiatzen dugun bitartean.</w:t>
      </w:r>
    </w:p>
    <w:p/>
    <w:p>
      <w:r xmlns:w="http://schemas.openxmlformats.org/wordprocessingml/2006/main">
        <w:t xml:space="preserve">1: Josue 1:9 - "Ez al dizut agindu? Izan sendo eta ausarta. Ez izan beldurrik; ez izan etsi, Jauna, zure Jainkoa, zurekin izango baita zoazela noranahi.</w:t>
      </w:r>
    </w:p>
    <w:p/>
    <w:p>
      <w:r xmlns:w="http://schemas.openxmlformats.org/wordprocessingml/2006/main">
        <w:t xml:space="preserve">2: Deuteronomioa 31:6 - Izan sendo eta ausarta. Ez izan beldurrik edo izutu haiengatik, zeren zure Jainko Jauna doa zurekin; ez zaitu inoiz utziko, ez utziko.</w:t>
      </w:r>
    </w:p>
    <w:p/>
    <w:p>
      <w:r xmlns:w="http://schemas.openxmlformats.org/wordprocessingml/2006/main">
        <w:t xml:space="preserve">ZENBAKIAK 33:22 Eta Risatik abiatu eta Kehelatan paratu ziren.</w:t>
      </w:r>
    </w:p>
    <w:p/>
    <w:p>
      <w:r xmlns:w="http://schemas.openxmlformats.org/wordprocessingml/2006/main">
        <w:t xml:space="preserve">Pasarte honek israeldarrek Rissah-etik Kehelathah-era egindako bidaia deskribatzen du.</w:t>
      </w:r>
    </w:p>
    <w:p/>
    <w:p>
      <w:r xmlns:w="http://schemas.openxmlformats.org/wordprocessingml/2006/main">
        <w:t xml:space="preserve">1: Jainkoaren leialtasuna bere herriarentzat bidaia seguru baten hornikuntzan ikusten da.</w:t>
      </w:r>
    </w:p>
    <w:p/>
    <w:p>
      <w:r xmlns:w="http://schemas.openxmlformats.org/wordprocessingml/2006/main">
        <w:t xml:space="preserve">2: Jainkoak gure bidaietan zehar gidatuko gaituela fida gaitezke, zailak izan arren.</w:t>
      </w:r>
    </w:p>
    <w:p/>
    <w:p>
      <w:r xmlns:w="http://schemas.openxmlformats.org/wordprocessingml/2006/main">
        <w:t xml:space="preserve">1: Salmoa 37:23 - "Gizonaren urratsak Jaunak finkatzen ditu, bere bidea atsegin duenean;</w:t>
      </w:r>
    </w:p>
    <w:p/>
    <w:p>
      <w:r xmlns:w="http://schemas.openxmlformats.org/wordprocessingml/2006/main">
        <w:t xml:space="preserve">2: Isaias 43:2 - "Urak igarotzen zarenean, zurekin egongo naiz; eta ibaietan zehar, ez zaituzte larrituko; suan ibiltzen zarenean ez zara erreko, eta suak ez zaitu kontsumituko. ."</w:t>
      </w:r>
    </w:p>
    <w:p/>
    <w:p>
      <w:r xmlns:w="http://schemas.openxmlformats.org/wordprocessingml/2006/main">
        <w:t xml:space="preserve">ZENBAKIAK 33:23 Kehelatatik joan eta Xafer mendian paratu ziren.</w:t>
      </w:r>
    </w:p>
    <w:p/>
    <w:p>
      <w:r xmlns:w="http://schemas.openxmlformats.org/wordprocessingml/2006/main">
        <w:t xml:space="preserve">Israeldarrak Kehelathetik abiatu ziren eta Xafer mendian kanpatu ziren.</w:t>
      </w:r>
    </w:p>
    <w:p/>
    <w:p>
      <w:r xmlns:w="http://schemas.openxmlformats.org/wordprocessingml/2006/main">
        <w:t xml:space="preserve">1. Fedean aurrera egitea: Jainkoaren konfiantza gure bidaian</w:t>
      </w:r>
    </w:p>
    <w:p/>
    <w:p>
      <w:r xmlns:w="http://schemas.openxmlformats.org/wordprocessingml/2006/main">
        <w:t xml:space="preserve">2. Oztopoak gainditzea: israeldarren bidaia Agindu-lurrera</w:t>
      </w:r>
    </w:p>
    <w:p/>
    <w:p>
      <w:r xmlns:w="http://schemas.openxmlformats.org/wordprocessingml/2006/main">
        <w:t xml:space="preserve">1. Hebrearrei 11:8-10 "Fedez Abrahamek obeditu zuen, ondaretzat hartu behar zuen toki batera joateko deia jaso zuenean. Eta kanpora joan zen, nora zihoan jakin gabe. Fedeagatik joan zen bizitzera. agintzen duen lurraldean, atzerriko lurraldean bezala, Isaak eta Jakobekin oihal-etxoletan bizi ziren, berarekin promesa beraren oinordeko zirenak. Zeren zimenduak dituen hiriaren zain zegoen, zeinaren diseinu eta eraikitzailea Jainkoa baita».</w:t>
      </w:r>
    </w:p>
    <w:p/>
    <w:p>
      <w:r xmlns:w="http://schemas.openxmlformats.org/wordprocessingml/2006/main">
        <w:t xml:space="preserve">2. Josu 1:2-3 "Moises nire zerbitzaria hil da. Orain, altxa zaitez, igaro Jordan hau, zu eta herri hau guztia, Israelgo herriari ematen diedan lurraldera. zure oin-zola zapalduko dizut eman dizuedan, Moisesi agindu nion bezala».</w:t>
      </w:r>
    </w:p>
    <w:p/>
    <w:p>
      <w:r xmlns:w="http://schemas.openxmlformats.org/wordprocessingml/2006/main">
        <w:t xml:space="preserve">ZENBAKIAK 33:24 Xafer menditik alde egin eta Haradan ezarri zuten kanpalekua.</w:t>
      </w:r>
    </w:p>
    <w:p/>
    <w:p>
      <w:r xmlns:w="http://schemas.openxmlformats.org/wordprocessingml/2006/main">
        <w:t xml:space="preserve">Israeldarrak Xafer menditik Haradara joan ziren.</w:t>
      </w:r>
    </w:p>
    <w:p/>
    <w:p>
      <w:r xmlns:w="http://schemas.openxmlformats.org/wordprocessingml/2006/main">
        <w:t xml:space="preserve">1. Jainkoaren gidaritza: nora goazen badakigula uste dugunean ere, Jainkoak badaki biderik onena.</w:t>
      </w:r>
    </w:p>
    <w:p/>
    <w:p>
      <w:r xmlns:w="http://schemas.openxmlformats.org/wordprocessingml/2006/main">
        <w:t xml:space="preserve">2. Jainkoaren nahiari jarraitzearen garrantzia: Guztiok dugu bidaia bat egiteko, baina, azken finean, Jainkoarengan konfiantza izan behar dugu bidea erakusteko.</w:t>
      </w:r>
    </w:p>
    <w:p/>
    <w:p>
      <w:r xmlns:w="http://schemas.openxmlformats.org/wordprocessingml/2006/main">
        <w:t xml:space="preserve">1. Deuteronomioa 5:32-33 - "Ohartu behar duzu beraz, Jaunak, zure Jainkoak, agindu dizun bezala: ez zarete alde batera utzi eskuinera ez ezkerrera; Jaunak zuen bide guztietan ibiliko Jainkoak agindu dizu, bizi zaitezte eta ongi egon zaitezen, eta luza dezazuen zure egunak jabetuko zaren lurrean».</w:t>
      </w:r>
    </w:p>
    <w:p/>
    <w:p>
      <w:r xmlns:w="http://schemas.openxmlformats.org/wordprocessingml/2006/main">
        <w:t xml:space="preserve">2. Salmoa 32: 8 - "Irakasiko dizut eta joango zaren bidea irakatsiko dizut: nire begiz gidatuko zaitut".</w:t>
      </w:r>
    </w:p>
    <w:p/>
    <w:p>
      <w:r xmlns:w="http://schemas.openxmlformats.org/wordprocessingml/2006/main">
        <w:t xml:space="preserve">ZENBAKIAK 33:25 Haradatik alde egin zuten eta Makeloten ezarri zuten kanpalekua.</w:t>
      </w:r>
    </w:p>
    <w:p/>
    <w:p>
      <w:r xmlns:w="http://schemas.openxmlformats.org/wordprocessingml/2006/main">
        <w:t xml:space="preserve">Israeldarrak Haradatik Makelotera joan ziren.</w:t>
      </w:r>
    </w:p>
    <w:p/>
    <w:p>
      <w:r xmlns:w="http://schemas.openxmlformats.org/wordprocessingml/2006/main">
        <w:t xml:space="preserve">1. Fedean etengabe aurrera egitearen garrantzia.</w:t>
      </w:r>
    </w:p>
    <w:p/>
    <w:p>
      <w:r xmlns:w="http://schemas.openxmlformats.org/wordprocessingml/2006/main">
        <w:t xml:space="preserve">2. Ibilbideko urrats guztietan Jainkoari konfiantza ematen ikastea.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ZENBAKIAK 33:26 Eta Makelothetik abiatu eta Tahaten kanpatu ziren.</w:t>
      </w:r>
    </w:p>
    <w:p/>
    <w:p>
      <w:r xmlns:w="http://schemas.openxmlformats.org/wordprocessingml/2006/main">
        <w:t xml:space="preserve">Israeldarrak Makelothetik abiatu eta Tahaten kanpatu ziren.</w:t>
      </w:r>
    </w:p>
    <w:p/>
    <w:p>
      <w:r xmlns:w="http://schemas.openxmlformats.org/wordprocessingml/2006/main">
        <w:t xml:space="preserve">1. Aurrera: nola jarraitu bizitza gogorra egiten denean</w:t>
      </w:r>
    </w:p>
    <w:p/>
    <w:p>
      <w:r xmlns:w="http://schemas.openxmlformats.org/wordprocessingml/2006/main">
        <w:t xml:space="preserve">2. Erronkak gainditzea: Jainkoaren indarra garai zailetan</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Isaias 43:2 - "Urak igarotzen zarenean, zurekin izango naiz; eta ibaiak igarotzen dituzunean, ez zaituzte gaindituko. Suan ibiltzen zarenean, ez zara erreko; garrek ez zaituzte su emango».</w:t>
      </w:r>
    </w:p>
    <w:p/>
    <w:p>
      <w:r xmlns:w="http://schemas.openxmlformats.org/wordprocessingml/2006/main">
        <w:t xml:space="preserve">ZENBAKIAK 33:27 Tahatik abiatu eta Tarah-en kanpatu ziren.</w:t>
      </w:r>
    </w:p>
    <w:p/>
    <w:p>
      <w:r xmlns:w="http://schemas.openxmlformats.org/wordprocessingml/2006/main">
        <w:t xml:space="preserve">Israeldarrek Tahat irten eta Tarah-en kanpatu zuten.</w:t>
      </w:r>
    </w:p>
    <w:p/>
    <w:p>
      <w:r xmlns:w="http://schemas.openxmlformats.org/wordprocessingml/2006/main">
        <w:t xml:space="preserve">1. Fedearen ibilbidea: ziurgabetasuna gorabehera, hurrengo urratsa ematea</w:t>
      </w:r>
    </w:p>
    <w:p/>
    <w:p>
      <w:r xmlns:w="http://schemas.openxmlformats.org/wordprocessingml/2006/main">
        <w:t xml:space="preserve">2. Iraunkortasunaren garrantzia: oztopoak izan arren aurrera egitea</w:t>
      </w:r>
    </w:p>
    <w:p/>
    <w:p>
      <w:r xmlns:w="http://schemas.openxmlformats.org/wordprocessingml/2006/main">
        <w:t xml:space="preserve">1. Mateo 7:13-14 - "Sartu ate estutik. Zeren zabala baita atea eta zabala suntsipenera daraman bidea, eta asko bertatik sartzen dira. Baina txikia da atea eta estua bizitzara daraman bidea. , eta gutxi batzuek baino ez dute aurkitzen".</w:t>
      </w:r>
    </w:p>
    <w:p/>
    <w:p>
      <w:r xmlns:w="http://schemas.openxmlformats.org/wordprocessingml/2006/main">
        <w:t xml:space="preserve">2. Hebrearrei 11: 8-10 - "Fedeaz Abrahamek obeditu zuen ondaretzat hartuko zuen tokira joateko deia egin zuenean. Eta atera zen, nora zihoan jakin gabe. Fedeagatik bizi izan zen. Atzerriko herrialde batean bezala agintzen duen lurraldea, Isaak eta Jakobekin, berarekin promesa beraren oinordeko ziren oihal-etxoletan bizi zena; izan ere, oinarriak dituen hiriaren zain zegoen, zeinaren eraikitzailea eta egilea Jainkoa baita".</w:t>
      </w:r>
    </w:p>
    <w:p/>
    <w:p>
      <w:r xmlns:w="http://schemas.openxmlformats.org/wordprocessingml/2006/main">
        <w:t xml:space="preserve">ZENBAKIAK 33:28 Eta Tarahtik alde egin zuten Mithkaen kanpatu.</w:t>
      </w:r>
    </w:p>
    <w:p/>
    <w:p>
      <w:r xmlns:w="http://schemas.openxmlformats.org/wordprocessingml/2006/main">
        <w:t xml:space="preserve">Israeldarrek Tarah irten eta Mithkan jarri zuten kanpalekua.</w:t>
      </w:r>
    </w:p>
    <w:p/>
    <w:p>
      <w:r xmlns:w="http://schemas.openxmlformats.org/wordprocessingml/2006/main">
        <w:t xml:space="preserve">1. Jainkoaren argibideak jarraitzearen garrantzia.</w:t>
      </w:r>
    </w:p>
    <w:p/>
    <w:p>
      <w:r xmlns:w="http://schemas.openxmlformats.org/wordprocessingml/2006/main">
        <w:t xml:space="preserve">2. Obedientziaren indarra.</w:t>
      </w:r>
    </w:p>
    <w:p/>
    <w:p>
      <w:r xmlns:w="http://schemas.openxmlformats.org/wordprocessingml/2006/main">
        <w:t xml:space="preserve">1. Josue 1:6-9 - "Izan zaitez indartsu eta ausart, herri honi emango diozulako bere arbasoei zin egin nien lurraldea oinordetzan; izan zaitezte soilik indartsu eta ausartu, kontuz egin behar duzuen guztiaren arabera. ene zerbitzari Moisesek agindu dizun legea.Ez itzuli bertatik eskuinera ez ezkerrera, zoazela noranahi arrakasta izan dezazun.Legearen Liburu hau ez da zure ahotik aldenduko, baina hausnartu beharko duzu. gau eta egun, bertan idatzitako guztia egiteko kontuz ibili zaitezen, zeren orduan oparo egingo duzu zure bidea, eta orduan arrakasta ona izango duzu.</w:t>
      </w:r>
    </w:p>
    <w:p/>
    <w:p>
      <w:r xmlns:w="http://schemas.openxmlformats.org/wordprocessingml/2006/main">
        <w:t xml:space="preserve">2. Deuteronomioa 4: 1-2 - "Orain, Israel, entzun itzazu irakasten dizkizudan legeak eta arauak, eta bete itzazu, bizi zaitezten, eta sartu eta jabe zaitezen Jaunak duen lurraldea. zuen arbasoen Jainkoak ematen dizute: nik agintzen dizudan hitzari ez diozue gehitu, ez kendu, nik agintzen dizuedan Jaunaren zuen Jainkoaren aginduak betetzeko.</w:t>
      </w:r>
    </w:p>
    <w:p/>
    <w:p>
      <w:r xmlns:w="http://schemas.openxmlformats.org/wordprocessingml/2006/main">
        <w:t xml:space="preserve">ZENBAKIAK 33:29 Eta Mithkatik joan eta Haxmona-n paratu ziren.</w:t>
      </w:r>
    </w:p>
    <w:p/>
    <w:p>
      <w:r xmlns:w="http://schemas.openxmlformats.org/wordprocessingml/2006/main">
        <w:t xml:space="preserve">Israeldarrek Mitkatik irten eta Haxmona-n kanpatu ziren.</w:t>
      </w:r>
    </w:p>
    <w:p/>
    <w:p>
      <w:r xmlns:w="http://schemas.openxmlformats.org/wordprocessingml/2006/main">
        <w:t xml:space="preserve">1. Fedearen garrantzia trantsizio garaian.</w:t>
      </w:r>
    </w:p>
    <w:p/>
    <w:p>
      <w:r xmlns:w="http://schemas.openxmlformats.org/wordprocessingml/2006/main">
        <w:t xml:space="preserve">2. Zirkunstantzia bakoitzari ahalik eta etekinik handiena ateratzea.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ZENBAKIAK 33:30 Haxmonatik abiatu eta Moseroten jarri zuten kanpalekua.</w:t>
      </w:r>
    </w:p>
    <w:p/>
    <w:p>
      <w:r xmlns:w="http://schemas.openxmlformats.org/wordprocessingml/2006/main">
        <w:t xml:space="preserve">Israeldarrak Haxmonatik alde egin eta Moseroten jarri zuten kanpalekua.</w:t>
      </w:r>
    </w:p>
    <w:p/>
    <w:p>
      <w:r xmlns:w="http://schemas.openxmlformats.org/wordprocessingml/2006/main">
        <w:t xml:space="preserve">1. Jainkoa beti dago gurekin, batetik bestera mugitzen garenean ere.</w:t>
      </w:r>
    </w:p>
    <w:p/>
    <w:p>
      <w:r xmlns:w="http://schemas.openxmlformats.org/wordprocessingml/2006/main">
        <w:t xml:space="preserve">2. Jainkoarengan konfiantza dugunean, joan behar ditugun tokietara eramango gaitu.</w:t>
      </w:r>
    </w:p>
    <w:p/>
    <w:p>
      <w:r xmlns:w="http://schemas.openxmlformats.org/wordprocessingml/2006/main">
        <w:t xml:space="preserve">1. Isaias 49:10 "Ez dira goserik ez egarririk izango; ez ditu beroak ez eguzkiak kolpatuko; izan ere, erruki dituenak gidatuko ditu, ur-iturrietatik ere gidatuko ditu".</w:t>
      </w:r>
    </w:p>
    <w:p/>
    <w:p>
      <w:r xmlns:w="http://schemas.openxmlformats.org/wordprocessingml/2006/main">
        <w:t xml:space="preserve">2. Deuteronomioa 31:8 "Eta Jauna da zure aurretik joango dena; zurekin izango da, ez zaitu huts egingo, ez zaituzte utziko: ez izan beldurrik, eta ez ikaratu".</w:t>
      </w:r>
    </w:p>
    <w:p/>
    <w:p>
      <w:r xmlns:w="http://schemas.openxmlformats.org/wordprocessingml/2006/main">
        <w:t xml:space="preserve">ZENBAKIAK 33:31 Moserothetik abiatu eta Benejaakanen jarri ziren kanpalekua.</w:t>
      </w:r>
    </w:p>
    <w:p/>
    <w:p>
      <w:r xmlns:w="http://schemas.openxmlformats.org/wordprocessingml/2006/main">
        <w:t xml:space="preserve">Israeldarrek Moseroth irten eta Benejaakanen kanpatu ziren.</w:t>
      </w:r>
    </w:p>
    <w:p/>
    <w:p>
      <w:r xmlns:w="http://schemas.openxmlformats.org/wordprocessingml/2006/main">
        <w:t xml:space="preserve">1. Jainkoaren planean fedea izateak gauza handiak ekarriko ditu.</w:t>
      </w:r>
    </w:p>
    <w:p/>
    <w:p>
      <w:r xmlns:w="http://schemas.openxmlformats.org/wordprocessingml/2006/main">
        <w:t xml:space="preserve">2. Non landatzen garen ez da zergatik landatzen garen bezain garrantzitsua.</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Salmoa 37: 3-5 - "Konfiantza Jaunarengan eta egin ongia; bizi lurrean eta gozatu larre segurua. Gozatu zaitez Jaunarekin eta hark emango dizkizu zure bihotzaren nahiak. Konprometitu zure bidea Jaunari; fidatu harengan eta hau egingo du: Zure sari zintzoak egunsentia bezala distira egingo du, zure errebindikazioa eguerdiko eguzkia bezala».</w:t>
      </w:r>
    </w:p>
    <w:p/>
    <w:p>
      <w:r xmlns:w="http://schemas.openxmlformats.org/wordprocessingml/2006/main">
        <w:t xml:space="preserve">ZENBAKIAK 33:32 Benejaakandik atera eta Horhagidgad-en kanpatu ziren.</w:t>
      </w:r>
    </w:p>
    <w:p/>
    <w:p>
      <w:r xmlns:w="http://schemas.openxmlformats.org/wordprocessingml/2006/main">
        <w:t xml:space="preserve">Israeldarrek Benejaakan utzi eta Horhagidgad-en jarri zuten kanpalekua.</w:t>
      </w:r>
    </w:p>
    <w:p/>
    <w:p>
      <w:r xmlns:w="http://schemas.openxmlformats.org/wordprocessingml/2006/main">
        <w:t xml:space="preserve">1. Jainkoak gidatzen ditu gure urratsak - Israeldarren bidaiaz eta Jainkoaren gidaritza jainkotiarraz hausnartzea.</w:t>
      </w:r>
    </w:p>
    <w:p/>
    <w:p>
      <w:r xmlns:w="http://schemas.openxmlformats.org/wordprocessingml/2006/main">
        <w:t xml:space="preserve">2. Fedean aurrera egitea - Trantsizio garaian Jainkoari konfiantza izatearen garrantzia aztertzea.</w:t>
      </w:r>
    </w:p>
    <w:p/>
    <w:p>
      <w:r xmlns:w="http://schemas.openxmlformats.org/wordprocessingml/2006/main">
        <w:t xml:space="preserve">1. Salmoa 37:23 - Gizonaren urratsak Jaunak ezartzen ditu, bere bidea atsegin duenean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ZENBAKIAK 33:33 Horhagidgaddik joan eta Jotbatan jarri zuten kanpalekua.</w:t>
      </w:r>
    </w:p>
    <w:p/>
    <w:p>
      <w:r xmlns:w="http://schemas.openxmlformats.org/wordprocessingml/2006/main">
        <w:t xml:space="preserve">Israeldarrek Horhagidgad irten eta Jotbatan jarri zuten kanpalekua.</w:t>
      </w:r>
    </w:p>
    <w:p/>
    <w:p>
      <w:r xmlns:w="http://schemas.openxmlformats.org/wordprocessingml/2006/main">
        <w:t xml:space="preserve">1. Jainkoaren gidaritza: Jainkoak nola eramaten gaituen gure helmugara</w:t>
      </w:r>
    </w:p>
    <w:p/>
    <w:p>
      <w:r xmlns:w="http://schemas.openxmlformats.org/wordprocessingml/2006/main">
        <w:t xml:space="preserve">2. Iraunkortasunaren indarra: nola jarraitu mugitzen zailtasunak izan arren</w:t>
      </w:r>
    </w:p>
    <w:p/>
    <w:p>
      <w:r xmlns:w="http://schemas.openxmlformats.org/wordprocessingml/2006/main">
        <w:t xml:space="preserve">1. Isaias 43:2 - Uretatik igarotzen zarenean, zurekin egongo naiz; Eta ibaietan barrena, ez zaituzte gainezka egingo. Suan ibiltzen zarenean, ez zaituzte erreko, ezta suak erreko.</w:t>
      </w:r>
    </w:p>
    <w:p/>
    <w:p>
      <w:r xmlns:w="http://schemas.openxmlformats.org/wordprocessingml/2006/main">
        <w:t xml:space="preserve">2. Filipoarrei 4:13 - Gauza guztiak egin ditzaket indartzen nauen Kristoren bitartez.</w:t>
      </w:r>
    </w:p>
    <w:p/>
    <w:p>
      <w:r xmlns:w="http://schemas.openxmlformats.org/wordprocessingml/2006/main">
        <w:t xml:space="preserve">ZENBAKIAK 33:34 Jotbatetik abiatu eta Ebronan ezarri zuten kanpalekua.</w:t>
      </w:r>
    </w:p>
    <w:p/>
    <w:p>
      <w:r xmlns:w="http://schemas.openxmlformats.org/wordprocessingml/2006/main">
        <w:t xml:space="preserve">Israeldarrek Jotbatetik irten eta Ebronan jarri zuten kanpalekua.</w:t>
      </w:r>
    </w:p>
    <w:p/>
    <w:p>
      <w:r xmlns:w="http://schemas.openxmlformats.org/wordprocessingml/2006/main">
        <w:t xml:space="preserve">1. Gure bizitzan Jainkoaren denboraz fidatzen ikastea.</w:t>
      </w:r>
    </w:p>
    <w:p/>
    <w:p>
      <w:r xmlns:w="http://schemas.openxmlformats.org/wordprocessingml/2006/main">
        <w:t xml:space="preserve">2. Jaunaren zain gure helmugara eramango gaituen.</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Salmoa 27:14 - Itxaron Jaunari; izan zaitez kemen ona, eta sendotuko du zure bihotza; itxaron, diot, Jaunari!</w:t>
      </w:r>
    </w:p>
    <w:p/>
    <w:p>
      <w:r xmlns:w="http://schemas.openxmlformats.org/wordprocessingml/2006/main">
        <w:t xml:space="preserve">ZENBAKIAK 33:35 Ebronetik abiatu eta Eziongaber-en kanpatu ziren.</w:t>
      </w:r>
    </w:p>
    <w:p/>
    <w:p>
      <w:r xmlns:w="http://schemas.openxmlformats.org/wordprocessingml/2006/main">
        <w:t xml:space="preserve">Israeldarrak Ebronetik Eziongaberera joan ziren.</w:t>
      </w:r>
    </w:p>
    <w:p/>
    <w:p>
      <w:r xmlns:w="http://schemas.openxmlformats.org/wordprocessingml/2006/main">
        <w:t xml:space="preserve">1. Jainkoaren promesak betetzen dira: israeldarren bidaia Ebronetik Eziongaberrera</w:t>
      </w:r>
    </w:p>
    <w:p/>
    <w:p>
      <w:r xmlns:w="http://schemas.openxmlformats.org/wordprocessingml/2006/main">
        <w:t xml:space="preserve">2. Askatasuna fedearen bidez: israeldarrekin bidaia bizitzea</w:t>
      </w:r>
    </w:p>
    <w:p/>
    <w:p>
      <w:r xmlns:w="http://schemas.openxmlformats.org/wordprocessingml/2006/main">
        <w:t xml:space="preserve">1. Mateo 7:7-11 - Galdetu, bilatu, jo</w:t>
      </w:r>
    </w:p>
    <w:p/>
    <w:p>
      <w:r xmlns:w="http://schemas.openxmlformats.org/wordprocessingml/2006/main">
        <w:t xml:space="preserve">2. Salmoa 37:4 - Gozatu zaitez Jaunarekin eta emango dizkizu zure bihotzaren nahiak</w:t>
      </w:r>
    </w:p>
    <w:p/>
    <w:p>
      <w:r xmlns:w="http://schemas.openxmlformats.org/wordprocessingml/2006/main">
        <w:t xml:space="preserve">ZENBAKIAK 33:36 Eta Eziongaberdik alde egin zuten, eta kanpatu zuten Zin basamortuan, hau da, Kadesh.</w:t>
      </w:r>
    </w:p>
    <w:p/>
    <w:p>
      <w:r xmlns:w="http://schemas.openxmlformats.org/wordprocessingml/2006/main">
        <w:t xml:space="preserve">Israeldarrek Eziongaber-etik Kades deitzen zen Tzin basamortura joan ziren.</w:t>
      </w:r>
    </w:p>
    <w:p/>
    <w:p>
      <w:r xmlns:w="http://schemas.openxmlformats.org/wordprocessingml/2006/main">
        <w:t xml:space="preserve">1. Fedearen bidaia: Obedientzian eta konfiantzan ibiltzen ikastea</w:t>
      </w:r>
    </w:p>
    <w:p/>
    <w:p>
      <w:r xmlns:w="http://schemas.openxmlformats.org/wordprocessingml/2006/main">
        <w:t xml:space="preserve">2. Jainkoaren fideltasuna garai zailetan: erosotasuna aurkitzea bere presentzian</w:t>
      </w:r>
    </w:p>
    <w:p/>
    <w:p>
      <w:r xmlns:w="http://schemas.openxmlformats.org/wordprocessingml/2006/main">
        <w:t xml:space="preserve">1. Deuteronomioa 8:2-3 "Eta gogoratuko duzu Jaunak zure Jainkoak gidatu zintuztela berrogei urte hauetan basamortuan, apaltzeko eta probatzeko, zure bihotzean zer zegoen jakiteko, haren gordeko zenioten ala ez. manamenduak ala ez.Horrela apaldu zintuen, goseak pasatzen utzi zintuen, eta ezagutzen ez zenituen eta zure arbasoek ezagutzen ez zuten manaz elikatu zintuzten, jakin dezazula gizona ez dela ogiz bakarrik biziko, baina gizakia guztiez bizi da. Jaunaren ahotik irteten den hitza.</w:t>
      </w:r>
    </w:p>
    <w:p/>
    <w:p>
      <w:r xmlns:w="http://schemas.openxmlformats.org/wordprocessingml/2006/main">
        <w:t xml:space="preserve">2. Hebrearrei 13:5-6 Izan bedi zure jokabidea gutiziarik gabe; kontent zaitezte dauzkazun gauzekin. Berak esan baitu: Ez zaitut inoiz utziko, ez utziko. Beraz, ausardiaz esan dezakegu: Jauna da nire lagungarria; Ez dut beldurrik izango. Zer egin dezake gizonak niri?</w:t>
      </w:r>
    </w:p>
    <w:p/>
    <w:p>
      <w:r xmlns:w="http://schemas.openxmlformats.org/wordprocessingml/2006/main">
        <w:t xml:space="preserve">ZENBAKIAK 33:37 Kadestik abiatu eta Hor mendian kokatu ziren, Edom lurraldearen ertzean.</w:t>
      </w:r>
    </w:p>
    <w:p/>
    <w:p>
      <w:r xmlns:w="http://schemas.openxmlformats.org/wordprocessingml/2006/main">
        <w:t xml:space="preserve">Israeldarrak Kadestik Edom mugan dagoen Hor mendira joan ziren.</w:t>
      </w:r>
    </w:p>
    <w:p/>
    <w:p>
      <w:r xmlns:w="http://schemas.openxmlformats.org/wordprocessingml/2006/main">
        <w:t xml:space="preserve">1. "Fedearen bidetik ibiltzea"</w:t>
      </w:r>
    </w:p>
    <w:p/>
    <w:p>
      <w:r xmlns:w="http://schemas.openxmlformats.org/wordprocessingml/2006/main">
        <w:t xml:space="preserve">2. "Jainkoaren plana gure bizitzarako"</w:t>
      </w:r>
    </w:p>
    <w:p/>
    <w:p>
      <w:r xmlns:w="http://schemas.openxmlformats.org/wordprocessingml/2006/main">
        <w:t xml:space="preserve">1. Salmoa 119: 105 - Zure hitza lanpara da nire oinentzat, argia nire bidean.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ZENBAKIAK 33:38 Orduan, Aaron apaiza Hor mendira igo zen, Jaunak aginduta, eta han hil zen, israeldarrak Egiptotik atera zirenetik berrogeigarren urtean, bosgarren hilabeteko lehen egunean. .</w:t>
      </w:r>
    </w:p>
    <w:p/>
    <w:p>
      <w:r xmlns:w="http://schemas.openxmlformats.org/wordprocessingml/2006/main">
        <w:t xml:space="preserve">Aaron apaiza Hor mendira igo zen, Jaunak aginduta, eta han hil zen israeldarrak Egiptotik irten zirenetik berrogeigarren urtean, bosgarren hilabeteko lehen egunean.</w:t>
      </w:r>
    </w:p>
    <w:p/>
    <w:p>
      <w:r xmlns:w="http://schemas.openxmlformats.org/wordprocessingml/2006/main">
        <w:t xml:space="preserve">1. Obedientzia: Jainkoaren aginduak jarraitzearen boterea - Aaronen sakrifizioaren azterketa</w:t>
      </w:r>
    </w:p>
    <w:p/>
    <w:p>
      <w:r xmlns:w="http://schemas.openxmlformats.org/wordprocessingml/2006/main">
        <w:t xml:space="preserve">2. Konfiantza: Jainkoaren plana beteko da - Aaronek Jaunagan duen fedearen azterketa</w:t>
      </w:r>
    </w:p>
    <w:p/>
    <w:p>
      <w:r xmlns:w="http://schemas.openxmlformats.org/wordprocessingml/2006/main">
        <w:t xml:space="preserve">1. Josu 1:9 - Izan sendo eta ausarta. Ez izan beldurrik; ez zaitez etsi, zeren zure Jainko Jauna zurekin izango da zoazela noranahi.</w:t>
      </w:r>
    </w:p>
    <w:p/>
    <w:p>
      <w:r xmlns:w="http://schemas.openxmlformats.org/wordprocessingml/2006/main">
        <w:t xml:space="preserve">2. Hebrearrei 11:1-2 - Orain fedea espero dugunarengan konfiantza eta ikusten ez dugunaren inguruko ziurtasuna da. Horixe da antzinakoei goraipatzen zutena.</w:t>
      </w:r>
    </w:p>
    <w:p/>
    <w:p>
      <w:r xmlns:w="http://schemas.openxmlformats.org/wordprocessingml/2006/main">
        <w:t xml:space="preserve">ZENBAKIAK 33:39 Aaronek ehun eta hogeita hiru urte zituen Hor mendian hil zenean.</w:t>
      </w:r>
    </w:p>
    <w:p/>
    <w:p>
      <w:r xmlns:w="http://schemas.openxmlformats.org/wordprocessingml/2006/main">
        <w:t xml:space="preserve">Aaron 123 urte zituela hil zen Hor mendian.</w:t>
      </w:r>
    </w:p>
    <w:p/>
    <w:p>
      <w:r xmlns:w="http://schemas.openxmlformats.org/wordprocessingml/2006/main">
        <w:t xml:space="preserve">1. Bizitzaren laburtasuna: nola aprobetxatu gure denbora lurrean.</w:t>
      </w:r>
    </w:p>
    <w:p/>
    <w:p>
      <w:r xmlns:w="http://schemas.openxmlformats.org/wordprocessingml/2006/main">
        <w:t xml:space="preserve">2. Jainkoa ohoratzearen eta bere borondatea betetzearen garrantzia.</w:t>
      </w:r>
    </w:p>
    <w:p/>
    <w:p>
      <w:r xmlns:w="http://schemas.openxmlformats.org/wordprocessingml/2006/main">
        <w:t xml:space="preserve">1. Santiago 4:14 - "Zergatik, ez dakizu bihar zer gertatuko den ere. Zein da zure bizitza? Pixka bat agertu eta gero desagertzen den lanbroa zara".</w:t>
      </w:r>
    </w:p>
    <w:p/>
    <w:p>
      <w:r xmlns:w="http://schemas.openxmlformats.org/wordprocessingml/2006/main">
        <w:t xml:space="preserve">2. Deuteronomioa 33:8 - "Eta Aaroni buruz esan zuen: "Jaunak bedeinkatu beza eta eman bakea, eta atsegin izan betirako".</w:t>
      </w:r>
    </w:p>
    <w:p/>
    <w:p>
      <w:r xmlns:w="http://schemas.openxmlformats.org/wordprocessingml/2006/main">
        <w:t xml:space="preserve">ZENBAKIAK 33:40 Eta Arad errege kanaandarrak, Kanaan lurrean hegoaldean bizi zena, Israelgo semeen etorreraren berri izan zuen.</w:t>
      </w:r>
    </w:p>
    <w:p/>
    <w:p>
      <w:r xmlns:w="http://schemas.openxmlformats.org/wordprocessingml/2006/main">
        <w:t xml:space="preserve">Arad errege kanaandarrak israeldarren etorreraren berri izan zuen.</w:t>
      </w:r>
    </w:p>
    <w:p/>
    <w:p>
      <w:r xmlns:w="http://schemas.openxmlformats.org/wordprocessingml/2006/main">
        <w:t xml:space="preserve">1: Jainkoak beti kontrolatzen du, etsaia irabazten ari dela dirudienean ere.</w:t>
      </w:r>
    </w:p>
    <w:p/>
    <w:p>
      <w:r xmlns:w="http://schemas.openxmlformats.org/wordprocessingml/2006/main">
        <w:t xml:space="preserve">2: Jainkoaren promesak seguruak dira eta oposizio gogorren aurka ere beteko ditu.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Isaias 54:17 - "Zure aurka moldatzen den armak ez du arrakastarik izango, eta zure aurka altxatzen diren mihi guztiak arbuiatuko dituzu epaian. Hau da Jaunaren zerbitzarien ondarea eta niregandik haien errebindikazioa, dio Jaunak. ."</w:t>
      </w:r>
    </w:p>
    <w:p/>
    <w:p>
      <w:r xmlns:w="http://schemas.openxmlformats.org/wordprocessingml/2006/main">
        <w:t xml:space="preserve">ZENBAKIAK 33:41 Hor menditik alde egin eta Tsalmonan jarri ziren kanpalekua.</w:t>
      </w:r>
    </w:p>
    <w:p/>
    <w:p>
      <w:r xmlns:w="http://schemas.openxmlformats.org/wordprocessingml/2006/main">
        <w:t xml:space="preserve">Israeldarrek Hor menditik irten eta Zalmona-n kanpatu zuten.</w:t>
      </w:r>
    </w:p>
    <w:p/>
    <w:p>
      <w:r xmlns:w="http://schemas.openxmlformats.org/wordprocessingml/2006/main">
        <w:t xml:space="preserve">1. Fedearen bidaia: Hor menditik Zalmonarako utzi</w:t>
      </w:r>
    </w:p>
    <w:p/>
    <w:p>
      <w:r xmlns:w="http://schemas.openxmlformats.org/wordprocessingml/2006/main">
        <w:t xml:space="preserve">2. Gatazkaren aurrean tinko mantentzea</w:t>
      </w:r>
    </w:p>
    <w:p/>
    <w:p>
      <w:r xmlns:w="http://schemas.openxmlformats.org/wordprocessingml/2006/main">
        <w:t xml:space="preserve">1. Salmoa 121:8: Jaunak gordeko ditu zure irteerak eta zure sarrerak hemendik aurrera eta betiko.</w:t>
      </w:r>
    </w:p>
    <w:p/>
    <w:p>
      <w:r xmlns:w="http://schemas.openxmlformats.org/wordprocessingml/2006/main">
        <w:t xml:space="preserve">2. Ecclesiastes 1:9: Izan dena, izanen dena da; eta eguin dena da eguinen dena: eta ez da gauza berririk iguzki azpian.</w:t>
      </w:r>
    </w:p>
    <w:p/>
    <w:p>
      <w:r xmlns:w="http://schemas.openxmlformats.org/wordprocessingml/2006/main">
        <w:t xml:space="preserve">ZENBAKIAK 33:42 Eta Tsalmonatik alde egin zuten Punonen kanpatu.</w:t>
      </w:r>
    </w:p>
    <w:p/>
    <w:p>
      <w:r xmlns:w="http://schemas.openxmlformats.org/wordprocessingml/2006/main">
        <w:t xml:space="preserve">Israeldarrek Zalmonatik irten eta Punonen kanpatu ziren.</w:t>
      </w:r>
    </w:p>
    <w:p/>
    <w:p>
      <w:r xmlns:w="http://schemas.openxmlformats.org/wordprocessingml/2006/main">
        <w:t xml:space="preserve">1. Jainkoak bizitzako leku berrietara eramaten gaitu, eta harengan konfiantza izan behar dugu hara iristeko.</w:t>
      </w:r>
    </w:p>
    <w:p/>
    <w:p>
      <w:r xmlns:w="http://schemas.openxmlformats.org/wordprocessingml/2006/main">
        <w:t xml:space="preserve">2. Jainkoaren leialtasuna gure bizitzan agerikoa da gure bidaian.</w:t>
      </w:r>
    </w:p>
    <w:p/>
    <w:p>
      <w:r xmlns:w="http://schemas.openxmlformats.org/wordprocessingml/2006/main">
        <w:t xml:space="preserve">1. Hebrearrei 11:8 Fedeaz Abrahamek obeditu zuen oinordetzatzat hartu behar zuen toki batera joateko deia izan zenean. Eta atera zen, nora zihoan jakin gabe.</w:t>
      </w:r>
    </w:p>
    <w:p/>
    <w:p>
      <w:r xmlns:w="http://schemas.openxmlformats.org/wordprocessingml/2006/main">
        <w:t xml:space="preserve">2. Isaias 43:18-19 Ez zaitezte oroitu lehengo gauzez, ez konturatu antzinako gauzak. Huna, gauza berri bat egiten ari naiz; orain sortzen da, ez al duzu sumatzen? Bide bat egingo dut basamortuan eta ibaiak basamortuan.</w:t>
      </w:r>
    </w:p>
    <w:p/>
    <w:p>
      <w:r xmlns:w="http://schemas.openxmlformats.org/wordprocessingml/2006/main">
        <w:t xml:space="preserve">ZENBAKIAK 33:43 Punondik abiatu eta Oboten ezarri zuten kanpalekua.</w:t>
      </w:r>
    </w:p>
    <w:p/>
    <w:p>
      <w:r xmlns:w="http://schemas.openxmlformats.org/wordprocessingml/2006/main">
        <w:t xml:space="preserve">Israeldarrak Punondik irten eta Oboten kanpatu ziren.</w:t>
      </w:r>
    </w:p>
    <w:p/>
    <w:p>
      <w:r xmlns:w="http://schemas.openxmlformats.org/wordprocessingml/2006/main">
        <w:t xml:space="preserve">1. Punonetik Obotera: Jainkoaren horniduraren bidetik</w:t>
      </w:r>
    </w:p>
    <w:p/>
    <w:p>
      <w:r xmlns:w="http://schemas.openxmlformats.org/wordprocessingml/2006/main">
        <w:t xml:space="preserve">2. Fedearen bidaia: Punonetik Obotera Jainkoarekin ibiltzea</w:t>
      </w:r>
    </w:p>
    <w:p/>
    <w:p>
      <w:r xmlns:w="http://schemas.openxmlformats.org/wordprocessingml/2006/main">
        <w:t xml:space="preserve">1. Deuteronomio 8:2-3 Eta gogoan izango duzu Jaunak zure Jainkoak basamortuan berrogei urte hauetan eraman zaituen bide guztiaz, apal zezaten, zure bihotzean zer zegoen jakiteko, ea gordeko zenuten. bere aginduak edo ez. Eta apaldu zintuzten eta gosea utzi zintuzten eta manaz elikatu, zuk ezagutzen ez zenuena, ez zeuen arbasoek ezagutzen ez zutena, jakin dezazun gizona ez dela ogiz bakarrik bizi, baizik eta gizakia bertatik datorren hitz oroz bizi dela. Jaunaren ahoa.</w:t>
      </w:r>
    </w:p>
    <w:p/>
    <w:p>
      <w:r xmlns:w="http://schemas.openxmlformats.org/wordprocessingml/2006/main">
        <w:t xml:space="preserve">2. Isaias 43:19 Huna, gauza berri bat egiten ari naiz; orain sortzen da, ez al duzu sumatzen? Bide bat egingo dut basamortuan eta ibaiak basamortuan.</w:t>
      </w:r>
    </w:p>
    <w:p/>
    <w:p>
      <w:r xmlns:w="http://schemas.openxmlformats.org/wordprocessingml/2006/main">
        <w:t xml:space="preserve">ZENBAKIAK 33:44 Obotetik abiatu eta Ijeabarimen ezarri zuten kanpalekua, Moabeko mugan.</w:t>
      </w:r>
    </w:p>
    <w:p/>
    <w:p>
      <w:r xmlns:w="http://schemas.openxmlformats.org/wordprocessingml/2006/main">
        <w:t xml:space="preserve">Israeldarrek Obotetik abiatu eta Ijeabarimen kanpatu zuten, Moabeko mugan.</w:t>
      </w:r>
    </w:p>
    <w:p/>
    <w:p>
      <w:r xmlns:w="http://schemas.openxmlformats.org/wordprocessingml/2006/main">
        <w:t xml:space="preserve">1. Urrats fidelak: israeldarren bidaiatik ikastea</w:t>
      </w:r>
    </w:p>
    <w:p/>
    <w:p>
      <w:r xmlns:w="http://schemas.openxmlformats.org/wordprocessingml/2006/main">
        <w:t xml:space="preserve">2. Arriskuak hartzea: obedientzian aurrera egitea</w:t>
      </w:r>
    </w:p>
    <w:p/>
    <w:p>
      <w:r xmlns:w="http://schemas.openxmlformats.org/wordprocessingml/2006/main">
        <w:t xml:space="preserve">1. Deuteronomioa 1:6-8 - Izan sendo eta ausarta; ez izan beldurrik, ez izutu, zeren zure Jainko Jauna baita zurekin doana; Ez zaitu hutsik egingo edo utziko.</w:t>
      </w:r>
    </w:p>
    <w:p/>
    <w:p>
      <w:r xmlns:w="http://schemas.openxmlformats.org/wordprocessingml/2006/main">
        <w:t xml:space="preserve">2. Erromatarrei 8: 38-39 - Izan ere, sinetsita nago ez heriotzak ez bizitzak, ez aingeruak ez agintariak, ez oraina ez etorkizuna, ez botereak, ez altuera ez sakonera, ez beste ezer sorkuntza osoan, ezin izango direla bereizi gu Jesu Kristo gure Jaunagan den Jainkoaren maitasunetik.</w:t>
      </w:r>
    </w:p>
    <w:p/>
    <w:p>
      <w:r xmlns:w="http://schemas.openxmlformats.org/wordprocessingml/2006/main">
        <w:t xml:space="preserve">ZENBAKIAK 33:45 Iimdik abiatu eta Dibongad-en jarri ziren kanpalekua.</w:t>
      </w:r>
    </w:p>
    <w:p/>
    <w:p>
      <w:r xmlns:w="http://schemas.openxmlformats.org/wordprocessingml/2006/main">
        <w:t xml:space="preserve">Israeldarrak Iimdik alde egin eta Dibongad-en jarri zituzten oholtzak.</w:t>
      </w:r>
    </w:p>
    <w:p/>
    <w:p>
      <w:r xmlns:w="http://schemas.openxmlformats.org/wordprocessingml/2006/main">
        <w:t xml:space="preserve">1. Jainkoa zintzoa da gure behar guztiei erantzuten, mugitzen ari garenean ere.</w:t>
      </w:r>
    </w:p>
    <w:p/>
    <w:p>
      <w:r xmlns:w="http://schemas.openxmlformats.org/wordprocessingml/2006/main">
        <w:t xml:space="preserve">2. Jainkoaren deiari jarraitzeko leialtasuna bedeinkazioz saritzen da.</w:t>
      </w:r>
    </w:p>
    <w:p/>
    <w:p>
      <w:r xmlns:w="http://schemas.openxmlformats.org/wordprocessingml/2006/main">
        <w:t xml:space="preserve">1. Isaias 41:10, "Beraz, ez izan beldur, zurekin nagoelako; ez izan izutu, zure Jainkoa naizelako. Indartu egingo zaitut eta lagunduko zaitut; nire eskuineko esku zuzenarekin eutsiko zaitut".</w:t>
      </w:r>
    </w:p>
    <w:p/>
    <w:p>
      <w:r xmlns:w="http://schemas.openxmlformats.org/wordprocessingml/2006/main">
        <w:t xml:space="preserve">2. Salmoa 37:3, "Konfiantza ezazu Jaunarengan eta egin ongia; bizi zaitez lurrean eta gozatu larre seguru".</w:t>
      </w:r>
    </w:p>
    <w:p/>
    <w:p>
      <w:r xmlns:w="http://schemas.openxmlformats.org/wordprocessingml/2006/main">
        <w:t xml:space="preserve">ZENBAKIAK 33:46 Dibongaddik abiatu eta Almondiblathaim-en ezarri zuten kanpalekua.</w:t>
      </w:r>
    </w:p>
    <w:p/>
    <w:p>
      <w:r xmlns:w="http://schemas.openxmlformats.org/wordprocessingml/2006/main">
        <w:t xml:space="preserve">Israeldarrek Dibongad irten eta Almondiblathaim-en kanpatu zuten.</w:t>
      </w:r>
    </w:p>
    <w:p/>
    <w:p>
      <w:r xmlns:w="http://schemas.openxmlformats.org/wordprocessingml/2006/main">
        <w:t xml:space="preserve">1. Aurrera egitea - etorkizunari fedez eta ausardiaz begiratzea</w:t>
      </w:r>
    </w:p>
    <w:p/>
    <w:p>
      <w:r xmlns:w="http://schemas.openxmlformats.org/wordprocessingml/2006/main">
        <w:t xml:space="preserve">2. Erronkak gainditzea - Jainkoarengan konfiantza izatea indarra eta norabidea emateko</w:t>
      </w:r>
    </w:p>
    <w:p/>
    <w:p>
      <w:r xmlns:w="http://schemas.openxmlformats.org/wordprocessingml/2006/main">
        <w:t xml:space="preserve">1. Filipoarrei 3:13-14 - Senideok, ez dut nire burua oraindik bereganatu dudanik. Baina gauza bat egiten dut: atzean dagoena ahantzi eta aurretik dagoenari tentsioa emanez, helmugara abiatzen naiz, Jainkoak Kristo Jesusengan zerurako deitu nauen saria irabazteko.</w:t>
      </w:r>
    </w:p>
    <w:p/>
    <w:p>
      <w:r xmlns:w="http://schemas.openxmlformats.org/wordprocessingml/2006/main">
        <w:t xml:space="preserve">2. Deuteronomioa 1:6-8 - Gure Jainko Jaunak esan zigun Horeben: Nahikoa denbora egon zarete mendi honetan. Apurtu kanpalekua eta aurrera amortarren mendilerrora; zoaz Arabako, mendietan, mendebaldeko magalean, Negeven eta kostaldean inguruko herri guztietara, kanaandarren lurraldera eta Libanora, Eufrates ibai handiraino. Ikusi, nik eman dizut lur hau. Sar zaitez eta jabe zaitez Jaunak zure arbasoei Abraham, Isaak eta Jakobi eta haien ondorengoei emango ziela zin egin zuen lurra.</w:t>
      </w:r>
    </w:p>
    <w:p/>
    <w:p>
      <w:r xmlns:w="http://schemas.openxmlformats.org/wordprocessingml/2006/main">
        <w:t xml:space="preserve">ZENBAKIAK 33:47 Almondiblathaimdik alde egin eta Abarim mendietan kanpatu ziren, Neboren aurrean.</w:t>
      </w:r>
    </w:p>
    <w:p/>
    <w:p>
      <w:r xmlns:w="http://schemas.openxmlformats.org/wordprocessingml/2006/main">
        <w:t xml:space="preserve">Israeldarrak Almondiblataimdik Abarim mendietara joan ziren, eta han ezarri zuten kanpalekua Nebo ondoan.</w:t>
      </w:r>
    </w:p>
    <w:p/>
    <w:p>
      <w:r xmlns:w="http://schemas.openxmlformats.org/wordprocessingml/2006/main">
        <w:t xml:space="preserve">1. "Jainkoaren gidaritza eta hornidura: nola Jainkoak helmuga berrietara eramaten gaituen"</w:t>
      </w:r>
    </w:p>
    <w:p/>
    <w:p>
      <w:r xmlns:w="http://schemas.openxmlformats.org/wordprocessingml/2006/main">
        <w:t xml:space="preserve">2. "Jainkoaren fideltasuna: basamortuan barrena eramaten gaituzte"</w:t>
      </w:r>
    </w:p>
    <w:p/>
    <w:p>
      <w:r xmlns:w="http://schemas.openxmlformats.org/wordprocessingml/2006/main">
        <w:t xml:space="preserve">1. Deuteronomioa 32:11-12 - "Arnoak bere habia piztu eta bere kumeen gainean ibiltzen den bezala; hegoak zabaltzen dituenean, hartu eta pintxoetan eramaten dituenean, Jaunak bakarrik gidatu zuen"</w:t>
      </w:r>
    </w:p>
    <w:p/>
    <w:p>
      <w:r xmlns:w="http://schemas.openxmlformats.org/wordprocessingml/2006/main">
        <w:t xml:space="preserve">2. Isaias 46: 4 - "Zure zahartzaroraino ere ni naiz, eta ile grisetara ere eramango zaitut! Egin dut eta eramango dut; eramango dut eta libratuko zaitut".</w:t>
      </w:r>
    </w:p>
    <w:p/>
    <w:p>
      <w:r xmlns:w="http://schemas.openxmlformats.org/wordprocessingml/2006/main">
        <w:t xml:space="preserve">ZENBAKIAK 33:48 Abarimgo mendietatik abiatu eta Moabgo lautadetan kokatu ziren Jordan ondoan, Jeriko ondoan.</w:t>
      </w:r>
    </w:p>
    <w:p/>
    <w:p>
      <w:r xmlns:w="http://schemas.openxmlformats.org/wordprocessingml/2006/main">
        <w:t xml:space="preserve">Israeldarrek Abarim mendietatik irten eta Moabgo lautadetan kanpatu ziren Jordan ibaiaren ondoan, Jeriko ondoan.</w:t>
      </w:r>
    </w:p>
    <w:p/>
    <w:p>
      <w:r xmlns:w="http://schemas.openxmlformats.org/wordprocessingml/2006/main">
        <w:t xml:space="preserve">1. Probetan indarra aurkitzea: israeldarrek nola gainditu zituzten erronkak beren irtetean</w:t>
      </w:r>
    </w:p>
    <w:p/>
    <w:p>
      <w:r xmlns:w="http://schemas.openxmlformats.org/wordprocessingml/2006/main">
        <w:t xml:space="preserve">2. Fedean hazten: israeldarren bidaia kemenaren adibide gisa</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ZENBAKIAK 33:49 Eta Jordanen ondoan paratu ziren, Bet-Jesimot-etik Abelxitim-eraino, Moabgo lautadan.</w:t>
      </w:r>
    </w:p>
    <w:p/>
    <w:p>
      <w:r xmlns:w="http://schemas.openxmlformats.org/wordprocessingml/2006/main">
        <w:t xml:space="preserve">Israeldarrek gelditu eta kanpatu zuten Jordan ibaiaren ondoan, Bet-Jesimot-etik Abelxitim-era, Moabgo lautadetan.</w:t>
      </w:r>
    </w:p>
    <w:p/>
    <w:p>
      <w:r xmlns:w="http://schemas.openxmlformats.org/wordprocessingml/2006/main">
        <w:t xml:space="preserve">1) Nola Jainkoak aterpea eman digu premian</w:t>
      </w:r>
    </w:p>
    <w:p/>
    <w:p>
      <w:r xmlns:w="http://schemas.openxmlformats.org/wordprocessingml/2006/main">
        <w:t xml:space="preserve">2) Jainkoaren leialtasunean oinarritzea gu eusteko</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goratzean».</w:t>
      </w:r>
    </w:p>
    <w:p/>
    <w:p>
      <w:r xmlns:w="http://schemas.openxmlformats.org/wordprocessingml/2006/main">
        <w:t xml:space="preserve">2) Isaias 41:10 - "Ez izan beldur, zurekin nago eta ez ikaratu, zure Jainkoa naizelako; indartuko zaitut, lagunduko dizut, babestuko zaitut nire eskuineko esku zintzoarekin".</w:t>
      </w:r>
    </w:p>
    <w:p/>
    <w:p>
      <w:r xmlns:w="http://schemas.openxmlformats.org/wordprocessingml/2006/main">
        <w:t xml:space="preserve">ZENBAKIAK 33:50 Orduan, Jaunak Moisi hitz egin zion Moabeko lautadetan, Jordan ondoan, Jeriko ondoan, esanez:</w:t>
      </w:r>
    </w:p>
    <w:p/>
    <w:p>
      <w:r xmlns:w="http://schemas.openxmlformats.org/wordprocessingml/2006/main">
        <w:t xml:space="preserve">Moabeko ordokietan jasotzen ditu Moisesek Jaunaren aginduak.</w:t>
      </w:r>
    </w:p>
    <w:p/>
    <w:p>
      <w:r xmlns:w="http://schemas.openxmlformats.org/wordprocessingml/2006/main">
        <w:t xml:space="preserve">1. Jaunaren Ahotsari obeditzea</w:t>
      </w:r>
    </w:p>
    <w:p/>
    <w:p>
      <w:r xmlns:w="http://schemas.openxmlformats.org/wordprocessingml/2006/main">
        <w:t xml:space="preserve">2. Jainkoaren Aginduak entzutea</w:t>
      </w:r>
    </w:p>
    <w:p/>
    <w:p>
      <w:r xmlns:w="http://schemas.openxmlformats.org/wordprocessingml/2006/main">
        <w:t xml:space="preserve">1. Deuteronomioa 6: 4-5 - "Entzun, Israel: Jauna, gure Jainkoa, Jauna bat da. Maiteko duzu Jauna, zure Jainkoa, zure bihotz osoz, zure arima guztiaz eta zure indar guztiaz".</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ZENBAKIAK 33:51 Mintza itzazu Israelgo semeei, eta esaiezue: Jordania igarotzen zaretenean Kanaan lurraldera;</w:t>
      </w:r>
    </w:p>
    <w:p/>
    <w:p>
      <w:r xmlns:w="http://schemas.openxmlformats.org/wordprocessingml/2006/main">
        <w:t xml:space="preserve">Israeldarrei Jordan ibaia zeharkatzen dutenean Kanaanen sartzeko agindua ematen zaie.</w:t>
      </w:r>
    </w:p>
    <w:p/>
    <w:p>
      <w:r xmlns:w="http://schemas.openxmlformats.org/wordprocessingml/2006/main">
        <w:t xml:space="preserve">1: Ausartu eta aurrera egin; Jainkoak lurralde berri batera deitzen gaituenean, bide bat egingo digu.</w:t>
      </w:r>
    </w:p>
    <w:p/>
    <w:p>
      <w:r xmlns:w="http://schemas.openxmlformats.org/wordprocessingml/2006/main">
        <w:t xml:space="preserve">2: Jaunak ugaritasun eta bedeinkapen-leku batera eramango gaitu bere deiari men egiten badiogu.</w:t>
      </w:r>
    </w:p>
    <w:p/>
    <w:p>
      <w:r xmlns:w="http://schemas.openxmlformats.org/wordprocessingml/2006/main">
        <w:t xml:space="preserve">1: Josue 1:9 - "Ez al dizut agindu? Izan sendo eta ausarta. Ez izan beldurrik; ez izan desanimatu, Jauna, zure Jainkoa, zurekin egongo zarela zoazela noranahi".</w:t>
      </w:r>
    </w:p>
    <w:p/>
    <w:p>
      <w:r xmlns:w="http://schemas.openxmlformats.org/wordprocessingml/2006/main">
        <w:t xml:space="preserve">2: Salmoa 37:25 - Gaztea nintzen eta orain zahartu naiz, baina ez ditut inoiz ikusi zintzoak abandonaturik edo haien seme-alabak ogi eske.</w:t>
      </w:r>
    </w:p>
    <w:p/>
    <w:p>
      <w:r xmlns:w="http://schemas.openxmlformats.org/wordprocessingml/2006/main">
        <w:t xml:space="preserve">ZENBAKIAK 33:52 Orduan, lurreko biztanle guztiak botako dituzue zuen aurretik, eta haien irudi guztiak suntsitu, eta beren irudi urtu guztiak suntsitu eta beren goi-goki guztiak erauziko dituzue.</w:t>
      </w:r>
    </w:p>
    <w:p/>
    <w:p>
      <w:r xmlns:w="http://schemas.openxmlformats.org/wordprocessingml/2006/main">
        <w:t xml:space="preserve">Israeli agindua ematen zaio bere biztanleei agindutako lurra garbitzeko, gero bere idoloak, irudiak eta irudiak suntsitzeko eta, azkenik, beren goi-gokiak eraitsi.</w:t>
      </w:r>
    </w:p>
    <w:p/>
    <w:p>
      <w:r xmlns:w="http://schemas.openxmlformats.org/wordprocessingml/2006/main">
        <w:t xml:space="preserve">1. Idolatriaren arriskua</w:t>
      </w:r>
    </w:p>
    <w:p/>
    <w:p>
      <w:r xmlns:w="http://schemas.openxmlformats.org/wordprocessingml/2006/main">
        <w:t xml:space="preserve">2. Ongi eta okerren artean bereizten ikastea</w:t>
      </w:r>
    </w:p>
    <w:p/>
    <w:p>
      <w:r xmlns:w="http://schemas.openxmlformats.org/wordprocessingml/2006/main">
        <w:t xml:space="preserve">1. Irteera 20:3-5 - Ez duzu beste jainkorik izango nire aurrean. Ez duzu zuretzako irudirik egingo zeruan goian, lurrean behean edo uretan behean. Ez zara haien aurrean makurtu eta gurtuko; zeren ni, zure Jainko Jauna, Jainko jeloskorra naiz.</w:t>
      </w:r>
    </w:p>
    <w:p/>
    <w:p>
      <w:r xmlns:w="http://schemas.openxmlformats.org/wordprocessingml/2006/main">
        <w:t xml:space="preserve">2. Deuteronomioa 7:5 - Hauxe egin behar diezue: apurtu haien aldareak, apurtu haien harri sakratuak, moztu haien Axeraren zutoinak eta erre haien idoloak sutan.</w:t>
      </w:r>
    </w:p>
    <w:p/>
    <w:p>
      <w:r xmlns:w="http://schemas.openxmlformats.org/wordprocessingml/2006/main">
        <w:t xml:space="preserve">ZENBAKIAK 33:53 Eta lurreko biztanleak desagerraraziko dituzue, eta bertan biziko zarete, lurra bere jabe izateko eman dizuet.</w:t>
      </w:r>
    </w:p>
    <w:p/>
    <w:p>
      <w:r xmlns:w="http://schemas.openxmlformats.org/wordprocessingml/2006/main">
        <w:t xml:space="preserve">Jainkoak agindu die israeldarrei agindu dien lurraldeaz jabetzeko.</w:t>
      </w:r>
    </w:p>
    <w:p/>
    <w:p>
      <w:r xmlns:w="http://schemas.openxmlformats.org/wordprocessingml/2006/main">
        <w:t xml:space="preserve">1. Jainkoaren Jabetzaren promesa: Gure ondarea berreskuratzea</w:t>
      </w:r>
    </w:p>
    <w:p/>
    <w:p>
      <w:r xmlns:w="http://schemas.openxmlformats.org/wordprocessingml/2006/main">
        <w:t xml:space="preserve">2. Jainkoaren agindua betez: Gure Agindutako Lurraren jabetzea</w:t>
      </w:r>
    </w:p>
    <w:p/>
    <w:p>
      <w:r xmlns:w="http://schemas.openxmlformats.org/wordprocessingml/2006/main">
        <w:t xml:space="preserve">1. Josue 1:2-3 "Moises nire zerbitzaria hil da. Orain, altxa zaitez, igaro Jordan hau, zu eta herri hau guztia, Israelgo semeei emango diedan lurraldera. zure oin-zola zapalduko duzula, hori eman dizut, Moisesi esan nion bezala».</w:t>
      </w:r>
    </w:p>
    <w:p/>
    <w:p>
      <w:r xmlns:w="http://schemas.openxmlformats.org/wordprocessingml/2006/main">
        <w:t xml:space="preserve">2. Salmoa 37: 3-4 "Fida zaitez Jaunarengan eta egin ongia; horrela biziko zara lurrean, eta benetan elikatuko zara. Gozatu zaitez Jaunaren baitan, eta emango dizkizu zure bihotzaren nahiak. ."</w:t>
      </w:r>
    </w:p>
    <w:p/>
    <w:p>
      <w:r xmlns:w="http://schemas.openxmlformats.org/wordprocessingml/2006/main">
        <w:t xml:space="preserve">ZENBAKIAK 33:54 Eta zozketaz banatuko duzue lurra zuen senitartekoen artean ondare gisa; bere zoria erortzen da; zuen arbasoen leinuen arabera heredatuko duzue.</w:t>
      </w:r>
    </w:p>
    <w:p/>
    <w:p>
      <w:r xmlns:w="http://schemas.openxmlformats.org/wordprocessingml/2006/main">
        <w:t xml:space="preserve">Zenbakiak 33:54ko pasarte honek esaten digunez, lurra familien artean banatzean, zenbat eta gehiago jasoko du oinordetza handiagoa eta zenbat eta gutxiago txikiagoa, eta bakoitzak bere zortea erori zen tokian jasoko du oinordetza bere leinuen arabera. aitak.</w:t>
      </w:r>
    </w:p>
    <w:p/>
    <w:p>
      <w:r xmlns:w="http://schemas.openxmlformats.org/wordprocessingml/2006/main">
        <w:t xml:space="preserve">1. Jainkoa Justua da: Zenbakiak aztertzen 33:54</w:t>
      </w:r>
    </w:p>
    <w:p/>
    <w:p>
      <w:r xmlns:w="http://schemas.openxmlformats.org/wordprocessingml/2006/main">
        <w:t xml:space="preserve">2. Bedeinkapenen herentzia: Zenbakien promesa ulertzea 33:54</w:t>
      </w:r>
    </w:p>
    <w:p/>
    <w:p>
      <w:r xmlns:w="http://schemas.openxmlformats.org/wordprocessingml/2006/main">
        <w:t xml:space="preserve">1. Salmoa 16:5-6 - Jauna da nire parte hautatua eta nire kopa; zuk daukazu nire zortea. Leku atseginetan erori zaizkit lerroak; bai, ondare ona daukat.</w:t>
      </w:r>
    </w:p>
    <w:p/>
    <w:p>
      <w:r xmlns:w="http://schemas.openxmlformats.org/wordprocessingml/2006/main">
        <w:t xml:space="preserve">2. Eginak 20:32 - Eta orain, anaiak, gomendatzen zaituztet Jainkoari eta haren graziaren hitzari, zeinak eraikitzeko gai dena, eta santutuak diren guztien artean ondarea emateko.</w:t>
      </w:r>
    </w:p>
    <w:p/>
    <w:p>
      <w:r xmlns:w="http://schemas.openxmlformats.org/wordprocessingml/2006/main">
        <w:t xml:space="preserve">ZENBAKIAK 33:55 Baina ez badituzue lurreko bizilagunak zuen aurretik botako; orduan gerthatuko da, haietatik soberan utziko dituzuenak, zuek begietan arantzak eta arantzak izango dituzue ertzean, eta bizi zaren lurraldean asaldatuko zaituzte.</w:t>
      </w:r>
    </w:p>
    <w:p/>
    <w:p>
      <w:r xmlns:w="http://schemas.openxmlformats.org/wordprocessingml/2006/main">
        <w:t xml:space="preserve">Jainkoak ohartarazten die israeldarrei ez badituzte lurreko biztanleak kanporatzen, arazo-iturri bihurtuko direla haientzat.</w:t>
      </w:r>
    </w:p>
    <w:p/>
    <w:p>
      <w:r xmlns:w="http://schemas.openxmlformats.org/wordprocessingml/2006/main">
        <w:t xml:space="preserve">1. Jainkoaren eta bere hitzarengan konfiantza izan behar dugu beti, ekintza zailak egitea eskatzen badigu ere.</w:t>
      </w:r>
    </w:p>
    <w:p/>
    <w:p>
      <w:r xmlns:w="http://schemas.openxmlformats.org/wordprocessingml/2006/main">
        <w:t xml:space="preserve">2. Leialtasunaz eta obedientziaz, mundu honetako arazoetatik libra gaitezke.</w:t>
      </w:r>
    </w:p>
    <w:p/>
    <w:p>
      <w:r xmlns:w="http://schemas.openxmlformats.org/wordprocessingml/2006/main">
        <w:t xml:space="preserve">1. Hebrearrei 11:6 - "Eta federik gabe ezinezkoa da berari atsegin ematea, Jainkoarengana datorrenak bera dela eta bilatzen dutenen sari bat dela sinetsi behar baitu".</w:t>
      </w:r>
    </w:p>
    <w:p/>
    <w:p>
      <w:r xmlns:w="http://schemas.openxmlformats.org/wordprocessingml/2006/main">
        <w:t xml:space="preserve">2. Deuteronomioa 7:1-2 - Jauna, zure Jainkoak, jabetzera zoazen lurraldera sartzen zaituenean, eta zure aitzinean hainbat nazio kanporatu dituenean, hititarrak eta girgastarrak, amortarrak, kanaandarrak, perizitarrak eta Hibitarrak eta Jebustarrak, zu baino zazpi nazio handiagoak eta indartsuagoak,</w:t>
      </w:r>
    </w:p>
    <w:p/>
    <w:p>
      <w:r xmlns:w="http://schemas.openxmlformats.org/wordprocessingml/2006/main">
        <w:t xml:space="preserve">ZENBAKIAK 33:56 Eta gerthatuko da, eginen dizuedala, haiekin egin nahi nuen bezala.</w:t>
      </w:r>
    </w:p>
    <w:p/>
    <w:p>
      <w:r xmlns:w="http://schemas.openxmlformats.org/wordprocessingml/2006/main">
        <w:t xml:space="preserve">Jainkoak agintzen die israeldarrei egingo ziela egiptoarrei egin nahi zuena.</w:t>
      </w:r>
    </w:p>
    <w:p/>
    <w:p>
      <w:r xmlns:w="http://schemas.openxmlformats.org/wordprocessingml/2006/main">
        <w:t xml:space="preserve">1. Jainkoa fidela da: bere promesak beteko ditu</w:t>
      </w:r>
    </w:p>
    <w:p/>
    <w:p>
      <w:r xmlns:w="http://schemas.openxmlformats.org/wordprocessingml/2006/main">
        <w:t xml:space="preserve">2. Jainkoa Justua da: Egingo duela dioena</w:t>
      </w:r>
    </w:p>
    <w:p/>
    <w:p>
      <w:r xmlns:w="http://schemas.openxmlformats.org/wordprocessingml/2006/main">
        <w:t xml:space="preserve">1.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2. Irteera 9:15-16 - Ezen orain luzatuko dut eskua, zu eta zure herria izurritez jotzeko; eta lurretik kenduko zara. Eta horrexegatik altxatu zaitut, zugan nire boterea erakusteko; eta ene izena lur guzian aditzera eman dadin.</w:t>
      </w:r>
    </w:p>
    <w:p/>
    <w:p>
      <w:r xmlns:w="http://schemas.openxmlformats.org/wordprocessingml/2006/main">
        <w:t xml:space="preserve">34. zenbakiak hiru paragrafotan labur daitezke honela, adierazitako bertsoekin:</w:t>
      </w:r>
    </w:p>
    <w:p/>
    <w:p>
      <w:r xmlns:w="http://schemas.openxmlformats.org/wordprocessingml/2006/main">
        <w:t xml:space="preserve">1. paragrafoa: Zenbakiak 34: 1-15 Jainkoak Moisesi Israelgo tribuen artean banatzeko agindutako Agindutako Lurraren mugak zehazten ditu. Kapituluak hegoaldeko muga deskribatzen du, Gatz Itsasotik (Itsaso Hila) hasi eta Edomen hegoaldeko ertzeraino hedatuz. Ondoren, Mediterraneo itsasoan zehar mendebaldeko muga mugatzen hasten da, eta, ondoren, iparraldeko muga Hor mendira iritsi eta Hamath sartuko da. Azkenik, Hazar-enanetik Zedadera arteko ekialdeko muga zehazten du.</w:t>
      </w:r>
    </w:p>
    <w:p/>
    <w:p>
      <w:r xmlns:w="http://schemas.openxmlformats.org/wordprocessingml/2006/main">
        <w:t xml:space="preserve">2. Paragrafoa: Zenbakiak 34:16-29-n jarraituz, Moisesi agintzen zaio tribu bakoitzeko buruzagiak izendatzeko, bakoitza bere tribuen artean lurra banatzen eta banatzen lagunduko dutenak. Buruzagi hauek Eleazar apaiza, Josu Nunen semea eta leinu bakoitzeko buruzagi bat izendatzen dira, Jainkoaren aginduen arabera banaketa zuzena ziurtatzeko.</w:t>
      </w:r>
    </w:p>
    <w:p/>
    <w:p>
      <w:r xmlns:w="http://schemas.openxmlformats.org/wordprocessingml/2006/main">
        <w:t xml:space="preserve">3. paragrafoa: 34. zenbakiak Eleazar eta Josuek lur zatiketa hau gainbegiratzeaz arduratzen direla zehazten du. Kapituluak azpimarratzen du zatiketa hau esleipena zehazteko erabiltzen den antzinako metodo bat lotean oinarritzen dela eta banaketa hori Jainkoaren aginduen arabera egin behar dela azpimarratzen du. Kapitulua oroigarri batekin amaitzen da muga hauek Israeli oinordetza gisa eman zitzaizkiola Jainkoaren promesaren arabera.</w:t>
      </w:r>
    </w:p>
    <w:p/>
    <w:p>
      <w:r xmlns:w="http://schemas.openxmlformats.org/wordprocessingml/2006/main">
        <w:t xml:space="preserve">Laburbilduz:</w:t>
      </w:r>
    </w:p>
    <w:p>
      <w:r xmlns:w="http://schemas.openxmlformats.org/wordprocessingml/2006/main">
        <w:t xml:space="preserve">34 zenbakiak opariak:</w:t>
      </w:r>
    </w:p>
    <w:p>
      <w:r xmlns:w="http://schemas.openxmlformats.org/wordprocessingml/2006/main">
        <w:t xml:space="preserve">Agindutako Lurraren mugak tribuen artean banatuta;</w:t>
      </w:r>
    </w:p>
    <w:p>
      <w:r xmlns:w="http://schemas.openxmlformats.org/wordprocessingml/2006/main">
        <w:t xml:space="preserve">Lursailak esleitzeko buruzagien izendapena;</w:t>
      </w:r>
    </w:p>
    <w:p>
      <w:r xmlns:w="http://schemas.openxmlformats.org/wordprocessingml/2006/main">
        <w:t xml:space="preserve">Jainkoaren promesaren lotean oinarritutako banaketa.</w:t>
      </w:r>
    </w:p>
    <w:p/>
    <w:p>
      <w:r xmlns:w="http://schemas.openxmlformats.org/wordprocessingml/2006/main">
        <w:t xml:space="preserve">Gatz Itsasotik (Itsaso Hila) Hamath-era zehaztutako mugak;</w:t>
      </w:r>
    </w:p>
    <w:p>
      <w:r xmlns:w="http://schemas.openxmlformats.org/wordprocessingml/2006/main">
        <w:t xml:space="preserve">Tribuen artean bidezko banaketarako izendatutako buruzagiak;</w:t>
      </w:r>
    </w:p>
    <w:p>
      <w:r xmlns:w="http://schemas.openxmlformats.org/wordprocessingml/2006/main">
        <w:t xml:space="preserve">Jainkoaren promesaren arabera lote-jaurtiketa bidez esleitutako lurrak.</w:t>
      </w:r>
    </w:p>
    <w:p/>
    <w:p>
      <w:r xmlns:w="http://schemas.openxmlformats.org/wordprocessingml/2006/main">
        <w:t xml:space="preserve">Kapitulua Israelgo tribuen artean Agindutako Lurraldea zehaztean eta banatzean zentratzen da. Zenbakiak 34-n, Jainkoak Moisesi agintzen dio lurraldearen muga zehatzei buruz. Kapituluak Prometitutako Lurraren hegoaldeko, mendebaldeko, iparraldeko eta ekialdeko mugak zehazten ditu, bere hedaduraren deskribapen argia emanez.</w:t>
      </w:r>
    </w:p>
    <w:p/>
    <w:p>
      <w:r xmlns:w="http://schemas.openxmlformats.org/wordprocessingml/2006/main">
        <w:t xml:space="preserve">Zenbakiak 34an jarraituz, Moisesi zuzentzen zaio tribu bakoitzeko buruzagiak izendatzea, bakoitza bere tribuen artean lurra banatzen eta banatzen lagunduko dutenak. Izendatutako buruzagi hauek Eleazar apaiza, Josu Nunen semea eta leinu bakoitzeko buruzagi bat dira. Haien eginkizuna funtsezkoa da Jainkoaren aginduen araberako banaketa zuzena bermatzeko.</w:t>
      </w:r>
    </w:p>
    <w:p/>
    <w:p>
      <w:r xmlns:w="http://schemas.openxmlformats.org/wordprocessingml/2006/main">
        <w:t xml:space="preserve">34 Zenbakiak Eleazar eta Josuek lur zatiketa hau gainbegiratzeaz arduratzen direla azpimarratuz amaitzen da. Esleipen hori inpartzialtasuna bermatuz banaketa zehazteko erabiltzen den lote-galdaketan oinarritzen dela azpimarratzen du. Kapituluak azpimarratzen du zatiketa hau Jainkoaren aginduen arabera egin behar dela eta Israeli Jainkoak haiei egindako promesaren parte gisa emandako herentzia gisa balio duela.</w:t>
      </w:r>
    </w:p>
    <w:p/>
    <w:p>
      <w:r xmlns:w="http://schemas.openxmlformats.org/wordprocessingml/2006/main">
        <w:t xml:space="preserve">ZENBAKIAK 34:1 Jaunak Moisesi esan zion:</w:t>
      </w:r>
    </w:p>
    <w:p/>
    <w:p>
      <w:r xmlns:w="http://schemas.openxmlformats.org/wordprocessingml/2006/main">
        <w:t xml:space="preserve">Moisesi agindu dio Jaunak Agindutako Lurraren mugak marrazteko.</w:t>
      </w:r>
    </w:p>
    <w:p/>
    <w:p>
      <w:r xmlns:w="http://schemas.openxmlformats.org/wordprocessingml/2006/main">
        <w:t xml:space="preserve">1. Jainkoak eman dizkigu bete beharreko misio bat eta horretarako indarra.</w:t>
      </w:r>
    </w:p>
    <w:p/>
    <w:p>
      <w:r xmlns:w="http://schemas.openxmlformats.org/wordprocessingml/2006/main">
        <w:t xml:space="preserve">2. Obeditu Jaunari zerbait egiteko deia egiten digunean.</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ZENBAKIAK 34:2 Agindu israeldarrei, eta esaiezue: Kanaango lurrera sartzean; (Hau da ondaretzat hartuko duzuen lurra, Kanaango lurra bere mugarekin).</w:t>
      </w:r>
    </w:p>
    <w:p/>
    <w:p>
      <w:r xmlns:w="http://schemas.openxmlformats.org/wordprocessingml/2006/main">
        <w:t xml:space="preserve">Jainkoak Israelgo semeei agintzen die Kanaango lurra jabetzeko, haien ondarea izango dena.</w:t>
      </w:r>
    </w:p>
    <w:p/>
    <w:p>
      <w:r xmlns:w="http://schemas.openxmlformats.org/wordprocessingml/2006/main">
        <w:t xml:space="preserve">1. Jainkoaren ituna: Jabetzearen promesak</w:t>
      </w:r>
    </w:p>
    <w:p/>
    <w:p>
      <w:r xmlns:w="http://schemas.openxmlformats.org/wordprocessingml/2006/main">
        <w:t xml:space="preserve">2. Bete fidela: Jainkoaren Agindutako Lurraren jabetzea</w:t>
      </w:r>
    </w:p>
    <w:p/>
    <w:p>
      <w:r xmlns:w="http://schemas.openxmlformats.org/wordprocessingml/2006/main">
        <w:t xml:space="preserve">1. Jeremias 29:11-14 - Jainkoaren promesa Kanaan lurrean ondare bat.</w:t>
      </w:r>
    </w:p>
    <w:p/>
    <w:p>
      <w:r xmlns:w="http://schemas.openxmlformats.org/wordprocessingml/2006/main">
        <w:t xml:space="preserve">2. Irteera 6:6-8 - Jainkoaren promesa Israelgo seme-alabak agindutako lurrera ekartzeko.</w:t>
      </w:r>
    </w:p>
    <w:p/>
    <w:p>
      <w:r xmlns:w="http://schemas.openxmlformats.org/wordprocessingml/2006/main">
        <w:t xml:space="preserve">ZENBAKIAK 34:3 Orduan, zure hegoaldea Zin basamortutik izango da Edomgo ertzean zehar, eta zure hegoaldeko muga itsaso gaziaren azken aldea ekialderantz.</w:t>
      </w:r>
    </w:p>
    <w:p/>
    <w:p>
      <w:r xmlns:w="http://schemas.openxmlformats.org/wordprocessingml/2006/main">
        <w:t xml:space="preserve">Pasarte honek Israelgo lurraldearen mugak deskribatzen ditu.</w:t>
      </w:r>
    </w:p>
    <w:p/>
    <w:p>
      <w:r xmlns:w="http://schemas.openxmlformats.org/wordprocessingml/2006/main">
        <w:t xml:space="preserve">1. Jaunak gure lurralde bat emango digula agindu digu - Zenbakiak 34:3</w:t>
      </w:r>
    </w:p>
    <w:p/>
    <w:p>
      <w:r xmlns:w="http://schemas.openxmlformats.org/wordprocessingml/2006/main">
        <w:t xml:space="preserve">2. Jainkoak gure beharrizanak zaintzen ditu eta hornitzen gaitu - Zenbakiak 34:3</w:t>
      </w:r>
    </w:p>
    <w:p/>
    <w:p>
      <w:r xmlns:w="http://schemas.openxmlformats.org/wordprocessingml/2006/main">
        <w:t xml:space="preserve">1. Josue 1: 2-3 - "Moises nire zerbitzaria hil da; orain, jaiki zaitez, igaro Jordan hau, zu eta herri hau guztia, Israelgo semeei ematen diedan lurraldera. zuen oin-zolak zapalduko duen lekua, eman dizuet Moisesi esan nion bezala».</w:t>
      </w:r>
    </w:p>
    <w:p/>
    <w:p>
      <w:r xmlns:w="http://schemas.openxmlformats.org/wordprocessingml/2006/main">
        <w:t xml:space="preserve">2. Salmoa 37: 3-4 - "Fida zaitez Jaunarengan eta egin ongia; hala biziko zara lurrean, eta elikatuko zara. Gozatu zaitez Jaunarekin ere, eta emango dizkizu zure nahiak. bihotza".</w:t>
      </w:r>
    </w:p>
    <w:p/>
    <w:p>
      <w:r xmlns:w="http://schemas.openxmlformats.org/wordprocessingml/2006/main">
        <w:t xml:space="preserve">ZENBAKIAK 34:4 Eta zure muga hegoaldetik Akrabim-eko igoerara igaroko da, eta Zinera igaroko da; eta hegoaldetik Kadesxbarnearaino joango da, eta Hazaraddarrera joango da eta Azmonera igaroko da.</w:t>
      </w:r>
    </w:p>
    <w:p/>
    <w:p>
      <w:r xmlns:w="http://schemas.openxmlformats.org/wordprocessingml/2006/main">
        <w:t xml:space="preserve">Israelgo muga hegoaldetik Akrabbim, Zin, Kadeshbarnea, Hazaraddar eta Azmonen igoera arte luzatuko zen.</w:t>
      </w:r>
    </w:p>
    <w:p/>
    <w:p>
      <w:r xmlns:w="http://schemas.openxmlformats.org/wordprocessingml/2006/main">
        <w:t xml:space="preserve">1. Gure bizitzaren mugak Jainkoarengan konfiantza dugunean posible dela uste dugunaz harago heda daitezke.</w:t>
      </w:r>
    </w:p>
    <w:p/>
    <w:p>
      <w:r xmlns:w="http://schemas.openxmlformats.org/wordprocessingml/2006/main">
        <w:t xml:space="preserve">2. Gure fedearen mugak zabal daitezke Jainkoaren deiari kasu egiten diogunean.</w:t>
      </w:r>
    </w:p>
    <w:p/>
    <w:p>
      <w:r xmlns:w="http://schemas.openxmlformats.org/wordprocessingml/2006/main">
        <w:t xml:space="preserve">1. Deuteronomioa 19:14 - "Ez duzu mugitu zure hurkoaren muga, arbasoek ezarri zutena, Jaunak zure Jainkoak jabetzeko ematen dizun lurrean jasoko duzun ondarean".</w:t>
      </w:r>
    </w:p>
    <w:p/>
    <w:p>
      <w:r xmlns:w="http://schemas.openxmlformats.org/wordprocessingml/2006/main">
        <w:t xml:space="preserve">2. Josu 1:3 - "Zure oin-zola zapalduko duen toki oro, eman dizuet Moisesi esan nion bezala".</w:t>
      </w:r>
    </w:p>
    <w:p/>
    <w:p>
      <w:r xmlns:w="http://schemas.openxmlformats.org/wordprocessingml/2006/main">
        <w:t xml:space="preserve">ZENBAKIAK 34:5 Eta mugak iparrorratza hartuko du Azmonetik Egiptoko ibairaino, eta handik irtengo dira itsasora.</w:t>
      </w:r>
    </w:p>
    <w:p/>
    <w:p>
      <w:r xmlns:w="http://schemas.openxmlformats.org/wordprocessingml/2006/main">
        <w:t xml:space="preserve">Israelgo muga Azmonetik Egipto ibairaino luzatuko da, eta muga Mediterraneo itsasoan amaituko da.</w:t>
      </w:r>
    </w:p>
    <w:p/>
    <w:p>
      <w:r xmlns:w="http://schemas.openxmlformats.org/wordprocessingml/2006/main">
        <w:t xml:space="preserve">1. Jainkoaren promesen mugak: gure ondarearen sakontasuna arakatzea</w:t>
      </w:r>
    </w:p>
    <w:p/>
    <w:p>
      <w:r xmlns:w="http://schemas.openxmlformats.org/wordprocessingml/2006/main">
        <w:t xml:space="preserve">2. Gure herentziaz jabetzea: Gure erosotasunaren mugetatik haratago iristea</w:t>
      </w:r>
    </w:p>
    <w:p/>
    <w:p>
      <w:r xmlns:w="http://schemas.openxmlformats.org/wordprocessingml/2006/main">
        <w:t xml:space="preserve">1. Isaias 43:1-7, "Ez izan beldurrik, erredimitu zaitut eta izenez deitu zaitut, nirea zara"</w:t>
      </w:r>
    </w:p>
    <w:p/>
    <w:p>
      <w:r xmlns:w="http://schemas.openxmlformats.org/wordprocessingml/2006/main">
        <w:t xml:space="preserve">2. Erromatarrei 8:17-18, "Eta seme-alabak baldin badira, Jainkoaren oinordeko eta Kristoren oinordeko diren, baldin eta harekin sufritzen badugu, gu ere harekin goretsiak izan gaitezen".</w:t>
      </w:r>
    </w:p>
    <w:p/>
    <w:p>
      <w:r xmlns:w="http://schemas.openxmlformats.org/wordprocessingml/2006/main">
        <w:t xml:space="preserve">ZENBAKIAK 34:6 Eta mendebaldeko mugari dagokionez, itsaso handia izango duzue mugatzat: hau izango da zuen mendebaldeko muga.</w:t>
      </w:r>
    </w:p>
    <w:p/>
    <w:p>
      <w:r xmlns:w="http://schemas.openxmlformats.org/wordprocessingml/2006/main">
        <w:t xml:space="preserve">Israelgo mendebaldeko muga Mediterraneo itsasoa zen.</w:t>
      </w:r>
    </w:p>
    <w:p/>
    <w:p>
      <w:r xmlns:w="http://schemas.openxmlformats.org/wordprocessingml/2006/main">
        <w:t xml:space="preserve">1. Jainkoa boteretsua da eta guretzat dituen planak gure ulermenetik kanpo daude.</w:t>
      </w:r>
    </w:p>
    <w:p/>
    <w:p>
      <w:r xmlns:w="http://schemas.openxmlformats.org/wordprocessingml/2006/main">
        <w:t xml:space="preserve">2. Jainkoaren promesetan bakea eta erosotasuna aurkitzea.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46:10 "Egon zaitezte lasai, eta jakin ezazu ni naizela Jainkoa: goratua izango naiz jentilen artean, goratua izango naiz lurrean".</w:t>
      </w:r>
    </w:p>
    <w:p/>
    <w:p>
      <w:r xmlns:w="http://schemas.openxmlformats.org/wordprocessingml/2006/main">
        <w:t xml:space="preserve">ZENBAKIAK 34:7 Eta hau izango da zure iparraldeko muga: itsaso handitik Hor mendia adieraziko duzue.</w:t>
      </w:r>
    </w:p>
    <w:p/>
    <w:p>
      <w:r xmlns:w="http://schemas.openxmlformats.org/wordprocessingml/2006/main">
        <w:t xml:space="preserve">Pasabide honek eskualde baten iparraldeko muga Hor mendiak markatuko duela azaltzen du.</w:t>
      </w:r>
    </w:p>
    <w:p/>
    <w:p>
      <w:r xmlns:w="http://schemas.openxmlformats.org/wordprocessingml/2006/main">
        <w:t xml:space="preserve">1. Jainkoak gure mugak markatu ditu eta eskerrak eman beharko genituzke berak eman diguna.</w:t>
      </w:r>
    </w:p>
    <w:p/>
    <w:p>
      <w:r xmlns:w="http://schemas.openxmlformats.org/wordprocessingml/2006/main">
        <w:t xml:space="preserve">2. Ez gara saiatu behar Jainkoak jarri dizkigun mugetatik haratago zabaltzen.</w:t>
      </w:r>
    </w:p>
    <w:p/>
    <w:p>
      <w:r xmlns:w="http://schemas.openxmlformats.org/wordprocessingml/2006/main">
        <w:t xml:space="preserve">1. Salmoa 16:6 - Lekuak leku atseginetan erori zaizkit; Izan ere, nire ondarea ederra da niretzat.</w:t>
      </w:r>
    </w:p>
    <w:p/>
    <w:p>
      <w:r xmlns:w="http://schemas.openxmlformats.org/wordprocessingml/2006/main">
        <w:t xml:space="preserve">2. Filipoarrei 3:13 - Senideok, ez dut nire burua oraindik jabetu denik; baina gauza bat egiten dut: atzean dagoena ahaztu eta aurretik dagoenari heltzea.</w:t>
      </w:r>
    </w:p>
    <w:p/>
    <w:p>
      <w:r xmlns:w="http://schemas.openxmlformats.org/wordprocessingml/2006/main">
        <w:t xml:space="preserve">ZENBAKIAK 34:8 Hor menditik adieraziko duzue zuen muga Hamateko sarreraraino; eta mugatik irteerak Zedadera izango dira;</w:t>
      </w:r>
    </w:p>
    <w:p/>
    <w:p>
      <w:r xmlns:w="http://schemas.openxmlformats.org/wordprocessingml/2006/main">
        <w:t xml:space="preserve">Israelgo muga Hor menditik Hamateko sarreraraino luzatuko da, eta handik Zedaderaino.</w:t>
      </w:r>
    </w:p>
    <w:p/>
    <w:p>
      <w:r xmlns:w="http://schemas.openxmlformats.org/wordprocessingml/2006/main">
        <w:t xml:space="preserve">1. Jainkoaren mugak ezagutzea: guretzat dituen planen mugak balioestea</w:t>
      </w:r>
    </w:p>
    <w:p/>
    <w:p>
      <w:r xmlns:w="http://schemas.openxmlformats.org/wordprocessingml/2006/main">
        <w:t xml:space="preserve">2. Lerroen barruan bizitzea: ezarritako mugak errespetatzen ikastea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Josu 1:3 - Zure oin-zolak zapalduko duen toki oro eman dizuet, Moisesi esan nion bezala.</w:t>
      </w:r>
    </w:p>
    <w:p/>
    <w:p>
      <w:r xmlns:w="http://schemas.openxmlformats.org/wordprocessingml/2006/main">
        <w:t xml:space="preserve">ZENBAKIAK 34:9 Eta muga Ziphronera joango da, eta bertatik irteerak Hazarenan izango dira: hau izango da zure iparraldeko muga.</w:t>
      </w:r>
    </w:p>
    <w:p/>
    <w:p>
      <w:r xmlns:w="http://schemas.openxmlformats.org/wordprocessingml/2006/main">
        <w:t xml:space="preserve">Bertso honek israeldarrei agindutako lurraldearen iparraldeko muga deskribatzen du, Ziphronetik Hazarenanera hedatzen dena.</w:t>
      </w:r>
    </w:p>
    <w:p/>
    <w:p>
      <w:r xmlns:w="http://schemas.openxmlformats.org/wordprocessingml/2006/main">
        <w:t xml:space="preserve">1. Jainkoaren leialtasuna bere promesak betetzean.</w:t>
      </w:r>
    </w:p>
    <w:p/>
    <w:p>
      <w:r xmlns:w="http://schemas.openxmlformats.org/wordprocessingml/2006/main">
        <w:t xml:space="preserve">2. Jainkoarengan konfiantza izatearen garrantzia.</w:t>
      </w:r>
    </w:p>
    <w:p/>
    <w:p>
      <w:r xmlns:w="http://schemas.openxmlformats.org/wordprocessingml/2006/main">
        <w:t xml:space="preserve">1. Josu 1: 3-5 - "Zure oin-zola zapalduko duen toki oro eman dizuet Moisesi esan nion bezala. Basamortutik eta Libano honetatik ibai handiraino, Eufrates ibairaino. , Hititarren lur guzia, eta itsaso handiraino iguzkiaren iluntze aldera, izango da zure ertza.Ez da inor zure aurrean egon ahal izango zure bizitzako egun guztietan, Moisesekin egon nintzen bezala, beraz, zurekin izango naiz: ez zaitut huts egingo, ez utziko».</w:t>
      </w:r>
    </w:p>
    <w:p/>
    <w:p>
      <w:r xmlns:w="http://schemas.openxmlformats.org/wordprocessingml/2006/main">
        <w:t xml:space="preserve">2. Salmoa 37: 4-5 - "Goza zaitezte Jaunarekin ere, eta emango dizkizu zure bihotzeko nahiak. Konprometitu zure bidea Jaunari; fidatu beragan ere, eta beteko du".</w:t>
      </w:r>
    </w:p>
    <w:p/>
    <w:p>
      <w:r xmlns:w="http://schemas.openxmlformats.org/wordprocessingml/2006/main">
        <w:t xml:space="preserve">ZENBAKIAK 34:10 Eta ekialdeko muga adieraziko duzue Hazarenanetik Xefameraino.</w:t>
      </w:r>
    </w:p>
    <w:p/>
    <w:p>
      <w:r xmlns:w="http://schemas.openxmlformats.org/wordprocessingml/2006/main">
        <w:t xml:space="preserve">Pasarte honek Israelgo lurraldearen muga deskribatzen du Hazarenanetik Shefameraino.</w:t>
      </w:r>
    </w:p>
    <w:p/>
    <w:p>
      <w:r xmlns:w="http://schemas.openxmlformats.org/wordprocessingml/2006/main">
        <w:t xml:space="preserve">1. Israeli agindutako lurra ziurtatzeko Jainkoaren leialtasuna.</w:t>
      </w:r>
    </w:p>
    <w:p/>
    <w:p>
      <w:r xmlns:w="http://schemas.openxmlformats.org/wordprocessingml/2006/main">
        <w:t xml:space="preserve">2. Mugak zehaztea eta ulertzearen garrantzia.</w:t>
      </w:r>
    </w:p>
    <w:p/>
    <w:p>
      <w:r xmlns:w="http://schemas.openxmlformats.org/wordprocessingml/2006/main">
        <w:t xml:space="preserve">1. Genesis 15: 18-21 - Jainkoak Kanaango lurreko Abrahami egindako promesa.</w:t>
      </w:r>
    </w:p>
    <w:p/>
    <w:p>
      <w:r xmlns:w="http://schemas.openxmlformats.org/wordprocessingml/2006/main">
        <w:t xml:space="preserve">2. Josu 1:3-5 - Jainkoaren agindua Josueri agindutako lurra jabetzeko.</w:t>
      </w:r>
    </w:p>
    <w:p/>
    <w:p>
      <w:r xmlns:w="http://schemas.openxmlformats.org/wordprocessingml/2006/main">
        <w:t xml:space="preserve">ZENBAKIAK 34:11 Eta itsasertza Xefametik Riblara jaitsiko da, Ainen ekialdeko aldean; eta muga jaitsiko da, eta Chinnereth itsasoaren ertzeraino helduko da ekialderantz.</w:t>
      </w:r>
    </w:p>
    <w:p/>
    <w:p>
      <w:r xmlns:w="http://schemas.openxmlformats.org/wordprocessingml/2006/main">
        <w:t xml:space="preserve">Pasarte honek Israelgo lurraldearen ekialdeko muga deskribatzen du.</w:t>
      </w:r>
    </w:p>
    <w:p/>
    <w:p>
      <w:r xmlns:w="http://schemas.openxmlformats.org/wordprocessingml/2006/main">
        <w:t xml:space="preserve">1. Mugek eta mugek gure bizitzan duten garrantzia eta nola babes ditzaketen.</w:t>
      </w:r>
    </w:p>
    <w:p/>
    <w:p>
      <w:r xmlns:w="http://schemas.openxmlformats.org/wordprocessingml/2006/main">
        <w:t xml:space="preserve">2. Jainkoaren leialtasuna bere herriari egindako promesak betetzean.</w:t>
      </w:r>
    </w:p>
    <w:p/>
    <w:p>
      <w:r xmlns:w="http://schemas.openxmlformats.org/wordprocessingml/2006/main">
        <w:t xml:space="preserve">1. Deuteronomioa 1: 7-8 - "Itzuli zaitezte eta joan zaitezte, eta zoaz amortarren mendira, eta inguruko toki guztietara, lautadan, muinoetan, haranetan eta haranetan. hegoaldetik eta itsasotik kanaandarren lurraldera, eta Libanoraino, ibai handiraino, Eufrates ibairaino.Hona, lurra jarri dizut zure aurrean: sartu eta jabetu Jaunak zin egin zion lurra. zuen arbasoek, Abrahamek, Isaakek eta Jakobek, beraiei eta haien ondorengoei emateko».</w:t>
      </w:r>
    </w:p>
    <w:p/>
    <w:p>
      <w:r xmlns:w="http://schemas.openxmlformats.org/wordprocessingml/2006/main">
        <w:t xml:space="preserve">2. Salmoa 105: 8-9 - "Betiko gogoratu du bere ituna, mila belaunaldiei agindutako hitza. Abrahamekin egin zuen ituna, eta Isaaki egin zion zin; eta Jakobi lege gisa berretsi zion. , eta Israeli betiko itun baterako».</w:t>
      </w:r>
    </w:p>
    <w:p/>
    <w:p>
      <w:r xmlns:w="http://schemas.openxmlformats.org/wordprocessingml/2006/main">
        <w:t xml:space="preserve">ZENBAKIAK 34:12 Eta muga Jordanera jaitsiko da, eta bertatik irtengo da itsaso gazia;</w:t>
      </w:r>
    </w:p>
    <w:p/>
    <w:p>
      <w:r xmlns:w="http://schemas.openxmlformats.org/wordprocessingml/2006/main">
        <w:t xml:space="preserve">Bertso honek Israelgo lurraldearen mugak deskribatzen ditu, Jordan ibaia eta Itsaso Hila barne hartzen dituena.</w:t>
      </w:r>
    </w:p>
    <w:p/>
    <w:p>
      <w:r xmlns:w="http://schemas.openxmlformats.org/wordprocessingml/2006/main">
        <w:t xml:space="preserve">1. Jainkoaren promesak nola betetzen diren: Zenbakien azterketa 34:12</w:t>
      </w:r>
    </w:p>
    <w:p/>
    <w:p>
      <w:r xmlns:w="http://schemas.openxmlformats.org/wordprocessingml/2006/main">
        <w:t xml:space="preserve">2. Gure fedearen mugak: Zenbakiei buruzko hausnarketa 34:12</w:t>
      </w:r>
    </w:p>
    <w:p/>
    <w:p>
      <w:r xmlns:w="http://schemas.openxmlformats.org/wordprocessingml/2006/main">
        <w:t xml:space="preserve">1. Deuteronomioa 11:24 - "Zure oinak zapalduko dituen toki oro zurea izango da: basamortutik eta Libanotik, ibaitik, Eufrates ibaitik, itsaso muturreraino izango da zure kostaldea".</w:t>
      </w:r>
    </w:p>
    <w:p/>
    <w:p>
      <w:r xmlns:w="http://schemas.openxmlformats.org/wordprocessingml/2006/main">
        <w:t xml:space="preserve">2. Josu 1: 3-4 - "Zure oin-zola zapalduko duen toki oro eman dizuet Moisesi esan nion bezala. Basamortutik eta Libano honetatik ibai handiraino, Eufrates ibairaino. , hititarren lurralde guztia eta itsaso handiraino iguzkiaren iluntzeraino, zure ertza izango da».</w:t>
      </w:r>
    </w:p>
    <w:p/>
    <w:p>
      <w:r xmlns:w="http://schemas.openxmlformats.org/wordprocessingml/2006/main">
        <w:t xml:space="preserve">ZENBAKIAK 34:13 Moisesek agindu zien Israelgo semeei: Hau da zozketaz jabetuko duzuen lurra, Jaunak bederatzi leinuei eta tribu erdiari emateko agindu zuena.</w:t>
      </w:r>
    </w:p>
    <w:p/>
    <w:p>
      <w:r xmlns:w="http://schemas.openxmlformats.org/wordprocessingml/2006/main">
        <w:t xml:space="preserve">Moisesek israeldarrei agindu zien Jaunak bederatzi leinuei eta leinu erdiari emango zien lurraldea heredatzeko.</w:t>
      </w:r>
    </w:p>
    <w:p/>
    <w:p>
      <w:r xmlns:w="http://schemas.openxmlformats.org/wordprocessingml/2006/main">
        <w:t xml:space="preserve">1: Jaunaren horniduraren promesa - Jainkoak bere herria hornituko duela agindu du eta ez du inoiz huts egingo bere promesak beteko.</w:t>
      </w:r>
    </w:p>
    <w:p/>
    <w:p>
      <w:r xmlns:w="http://schemas.openxmlformats.org/wordprocessingml/2006/main">
        <w:t xml:space="preserve">2: Obedientziak bedeinkapenak ekartzen ditu - Jainkoaren aginduak jarraitzeak hornidura eta bakearen bedeinkapenak ekartzen ditu.</w:t>
      </w:r>
    </w:p>
    <w:p/>
    <w:p>
      <w:r xmlns:w="http://schemas.openxmlformats.org/wordprocessingml/2006/main">
        <w:t xml:space="preserve">1: Josue 14:1-5 - Jaunaren promesa Kanaango lurra israeldarrei ondare gisa emateko.</w:t>
      </w:r>
    </w:p>
    <w:p/>
    <w:p>
      <w:r xmlns:w="http://schemas.openxmlformats.org/wordprocessingml/2006/main">
        <w:t xml:space="preserve">2: Salmoa 37:3-5 - Jaunarengan konfiantza izateak bedeinkapena eta hornidura ekartzen ditu.</w:t>
      </w:r>
    </w:p>
    <w:p/>
    <w:p>
      <w:r xmlns:w="http://schemas.openxmlformats.org/wordprocessingml/2006/main">
        <w:t xml:space="preserve">ZENBAKIAK 34:14 Zeren Rubenen leinuak beren arbasoen arabera, eta Gaden leinuak beren arbasoen arabera, jaso dute beren ondarea; eta Manasesen leinu erdiak jaso du bere ondarea.</w:t>
      </w:r>
    </w:p>
    <w:p/>
    <w:p>
      <w:r xmlns:w="http://schemas.openxmlformats.org/wordprocessingml/2006/main">
        <w:t xml:space="preserve">Rubenen, Gaden eta Manasesen leinuaren erdiei eman zaie ondarea.</w:t>
      </w:r>
    </w:p>
    <w:p/>
    <w:p>
      <w:r xmlns:w="http://schemas.openxmlformats.org/wordprocessingml/2006/main">
        <w:t xml:space="preserve">1. Jainkoak bere herriarekiko duen leialtasunaz ikas dezakegu Zenbakiak 34:14-n.</w:t>
      </w:r>
    </w:p>
    <w:p/>
    <w:p>
      <w:r xmlns:w="http://schemas.openxmlformats.org/wordprocessingml/2006/main">
        <w:t xml:space="preserve">2. Jainkoaren egitasmoari jarraitzea da benetako betetzerako bidea.</w:t>
      </w:r>
    </w:p>
    <w:p/>
    <w:p>
      <w:r xmlns:w="http://schemas.openxmlformats.org/wordprocessingml/2006/main">
        <w:t xml:space="preserve">1. Josue 1:6 - Izan zaitez indartsu eta ausarta, herri honi emango diozula bere arbasoei zin egin nien lurra heredatuko duzulako.</w:t>
      </w:r>
    </w:p>
    <w:p/>
    <w:p>
      <w:r xmlns:w="http://schemas.openxmlformats.org/wordprocessingml/2006/main">
        <w:t xml:space="preserve">2. Deuteronomioa 10:18-19 - Aitarik gabeko eta alargunaren aldeko justizia egiten du, eta arrotza maite du, janaria eta jantziak emanez. Maite ezazu, beraz, arrotza, Egiptoko lurrean atzerritarrak izan zineten.</w:t>
      </w:r>
    </w:p>
    <w:p/>
    <w:p>
      <w:r xmlns:w="http://schemas.openxmlformats.org/wordprocessingml/2006/main">
        <w:t xml:space="preserve">ZENBAKIAK 34:15 Bi leinuek eta leinu erdiek beren ondarea hartu dute Jordan alde honetatik, Jerikoren ondoan, ekialderantz, ilunabarrean.</w:t>
      </w:r>
    </w:p>
    <w:p/>
    <w:p>
      <w:r xmlns:w="http://schemas.openxmlformats.org/wordprocessingml/2006/main">
        <w:t xml:space="preserve">Pasadizo honek Israelgo bi tribu eta tribu erdiek Jerikoren ondoan ekialderantz jaso zuten oinordetza, ilunabarrean.</w:t>
      </w:r>
    </w:p>
    <w:p/>
    <w:p>
      <w:r xmlns:w="http://schemas.openxmlformats.org/wordprocessingml/2006/main">
        <w:t xml:space="preserve">1. Poztu zaitez Jainkoaren Bedeinkapenez</w:t>
      </w:r>
    </w:p>
    <w:p/>
    <w:p>
      <w:r xmlns:w="http://schemas.openxmlformats.org/wordprocessingml/2006/main">
        <w:t xml:space="preserve">2. Iraun ezazue Obedientzia fidelean</w:t>
      </w:r>
    </w:p>
    <w:p/>
    <w:p>
      <w:r xmlns:w="http://schemas.openxmlformats.org/wordprocessingml/2006/main">
        <w:t xml:space="preserve">1. Deuteronomio 1:7-8 Bihur zaitezte eta zoaz amortarren mendietara, eta inguruko toki guztietara, lautadan, muinoetan, haranetan eta hegoaldean, eta itsaso aldean, Kanaandarren lurraldera, eta Libanoraino, Eufrates ibai handira. Hara, zure aitzinean ezarri dizut lurra: sartu eta jabetu zaitez Jaunak zure arbasoei, Abrahami, Isaaki eta Jakobi, eman ziezaietela zin egin zien lurra, eta haien ondorengoei emango ziela.</w:t>
      </w:r>
    </w:p>
    <w:p/>
    <w:p>
      <w:r xmlns:w="http://schemas.openxmlformats.org/wordprocessingml/2006/main">
        <w:t xml:space="preserve">2. Josue 1:3-6 Zure oin-zolak zapalduko duen toki oro eman dizuet, Moisesi esan nion bezala. Basamortutik eta Libano honetatik ibai handiraino, Eufrates ibairaino, hititarren lurralde guztia, eta itsaso handiraino iguzkia iluntzeraino, izango da zure muga. Inor ezin izango da zuen aurrean egon: Jaunak zuen Jainkoak zuen beldurra eta zuen beldurra ezarriko du zapalduko duzuen lurralde guztian, berak esan dizun bezala. Izan zaitez indartsu eta ausartu: zeren herri honi banatuko diozu ondaretzat beren arbasoei emango niola zin egin nien lurra.</w:t>
      </w:r>
    </w:p>
    <w:p/>
    <w:p>
      <w:r xmlns:w="http://schemas.openxmlformats.org/wordprocessingml/2006/main">
        <w:t xml:space="preserve">ZENBAKIAK 34:16 Orduan, Jaunak Moisesi esan zion:</w:t>
      </w:r>
    </w:p>
    <w:p/>
    <w:p>
      <w:r xmlns:w="http://schemas.openxmlformats.org/wordprocessingml/2006/main">
        <w:t xml:space="preserve">Jaunak agindu zion Moisesi Agindutako Lurraldeari mugak jartzeko.</w:t>
      </w:r>
    </w:p>
    <w:p/>
    <w:p>
      <w:r xmlns:w="http://schemas.openxmlformats.org/wordprocessingml/2006/main">
        <w:t xml:space="preserve">1. Jainkoak jainkozko argibideak ematen dizkigu gu babesteko.</w:t>
      </w:r>
    </w:p>
    <w:p/>
    <w:p>
      <w:r xmlns:w="http://schemas.openxmlformats.org/wordprocessingml/2006/main">
        <w:t xml:space="preserve">2. Jaunarengan konfiantza izateak ikuspegia eta norabidea dakar.</w:t>
      </w:r>
    </w:p>
    <w:p/>
    <w:p>
      <w:r xmlns:w="http://schemas.openxmlformats.org/wordprocessingml/2006/main">
        <w:t xml:space="preserve">1. Salmoa 32:8 - "Irakasiko dizut eta joan behar duzun bidea irakatsiko dizut; nire begi maitagarriarekin aholkatuko zaitut".</w:t>
      </w:r>
    </w:p>
    <w:p/>
    <w:p>
      <w:r xmlns:w="http://schemas.openxmlformats.org/wordprocessingml/2006/main">
        <w:t xml:space="preserve">2. Jeremias 3:23 - "Benetan alferrik espero da muinoetatik eta mendi ugarietatik salbamena; egiazki, gure Jainko Jaunarengan da Israelen salbazioa.</w:t>
      </w:r>
    </w:p>
    <w:p/>
    <w:p>
      <w:r xmlns:w="http://schemas.openxmlformats.org/wordprocessingml/2006/main">
        <w:t xml:space="preserve">ZENBAKIAK 34:17 Hauek dira lurra banatuko dizuten gizonen izenak: Eleazar apaiza eta Josu Nunen semea.</w:t>
      </w:r>
    </w:p>
    <w:p/>
    <w:p>
      <w:r xmlns:w="http://schemas.openxmlformats.org/wordprocessingml/2006/main">
        <w:t xml:space="preserve">Jaunak Eleazar apaizari eta Nunen seme Josueri agindu zien lurraldea israeldarren artean banatzeko.</w:t>
      </w:r>
    </w:p>
    <w:p/>
    <w:p>
      <w:r xmlns:w="http://schemas.openxmlformats.org/wordprocessingml/2006/main">
        <w:t xml:space="preserve">1. Jainkoaren leialtasuna bere herriari emandako horniduraren bidez ikusten da.</w:t>
      </w:r>
    </w:p>
    <w:p/>
    <w:p>
      <w:r xmlns:w="http://schemas.openxmlformats.org/wordprocessingml/2006/main">
        <w:t xml:space="preserve">2. Jainkoaren agintean eta gure bizitzarako planean fidatu gaitezke.</w:t>
      </w:r>
    </w:p>
    <w:p/>
    <w:p>
      <w:r xmlns:w="http://schemas.openxmlformats.org/wordprocessingml/2006/main">
        <w:t xml:space="preserve">1. Efesoarrei 3:20-21 "Orain, eskatzen edo pentsatzen dugun guztia baino askoz ere ugariago egiteko gai denari, gure baitan lanean ari den boterearen arabera, berari izan dadila aintza elizan eta Kristo Jesusengan guztietan. gizaldiak, betiko eta beti.Amen.</w:t>
      </w:r>
    </w:p>
    <w:p/>
    <w:p>
      <w:r xmlns:w="http://schemas.openxmlformats.org/wordprocessingml/2006/main">
        <w:t xml:space="preserve">2. Deuteronomio 1:38 Zuen aurrean dagoen Josue Nunen semea sartuko da. Anima iezaiozu, berak eramango baitu Israeli oinordetzan.</w:t>
      </w:r>
    </w:p>
    <w:p/>
    <w:p>
      <w:r xmlns:w="http://schemas.openxmlformats.org/wordprocessingml/2006/main">
        <w:t xml:space="preserve">ZENBAKIAK 34:18 Eta leinu bakoitzeko printze bat hartuko duzue, lurra ondarearen arabera banatzeko.</w:t>
      </w:r>
    </w:p>
    <w:p/>
    <w:p>
      <w:r xmlns:w="http://schemas.openxmlformats.org/wordprocessingml/2006/main">
        <w:t xml:space="preserve">Jaunak agindu zien israeldarrei beren hamabi leinuetako printze bat aukeratzeko, Agindutako Lurraldea haien artean banatzeko.</w:t>
      </w:r>
    </w:p>
    <w:p/>
    <w:p>
      <w:r xmlns:w="http://schemas.openxmlformats.org/wordprocessingml/2006/main">
        <w:t xml:space="preserve">1. Jainkoaren handitasuna oinordetzarako planaren bidez erakutsitakoa: Zenbakien azterketa 34:18</w:t>
      </w:r>
    </w:p>
    <w:p/>
    <w:p>
      <w:r xmlns:w="http://schemas.openxmlformats.org/wordprocessingml/2006/main">
        <w:t xml:space="preserve">2. Obedientziaren boterea: 34:18 Zenbakiak gaur gure bizitzetan aplikatzea</w:t>
      </w:r>
    </w:p>
    <w:p/>
    <w:p>
      <w:r xmlns:w="http://schemas.openxmlformats.org/wordprocessingml/2006/main">
        <w:t xml:space="preserve">1. Deuteronomioa 19:14 - "Ez duzu kenduko zure hurkoaren mugarria, antzinakoek zure ondarean ezarri zutena, Jaunak zure Jainkoak bere jabe izateko ematen dizun lurrean oinordetzan hartuko duzun".</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ZENBAKIAK 34:19 Hauek dira gizonen izenak: Judako leinutik, Jefuneren seme Kaleb.</w:t>
      </w:r>
    </w:p>
    <w:p/>
    <w:p>
      <w:r xmlns:w="http://schemas.openxmlformats.org/wordprocessingml/2006/main">
        <w:t xml:space="preserve">Pasarte honetan Kaleb aipatzen da, Jefuneren semea, Judako leinukoa.</w:t>
      </w:r>
    </w:p>
    <w:p/>
    <w:p>
      <w:r xmlns:w="http://schemas.openxmlformats.org/wordprocessingml/2006/main">
        <w:t xml:space="preserve">1: Jainkoaren leialtasuna Kaleb-en istorioan erakusten da, fede eta kemen handiko gizona.</w:t>
      </w:r>
    </w:p>
    <w:p/>
    <w:p>
      <w:r xmlns:w="http://schemas.openxmlformats.org/wordprocessingml/2006/main">
        <w:t xml:space="preserve">2: Egiazko fedea abian jartzen denean erakusten da, Kaleb-en bizitzan ikusten den bezala.</w:t>
      </w:r>
    </w:p>
    <w:p/>
    <w:p>
      <w:r xmlns:w="http://schemas.openxmlformats.org/wordprocessingml/2006/main">
        <w:t xml:space="preserve">1: Hebrearrei 11:1-2 - Orain fedea itxaroten diren gauzen ziurtapena da, ikusten ez diren gauzen ustea. Zeren haren bidez jaso zuten antzinako jendeak bere laudorioa.</w:t>
      </w:r>
    </w:p>
    <w:p/>
    <w:p>
      <w:r xmlns:w="http://schemas.openxmlformats.org/wordprocessingml/2006/main">
        <w:t xml:space="preserve">2: Josue 14:6-7 - Orduan, Judako jendea Josuengana etorri zen Gilgalera. Eta Jefune kenizidarraren seme Kalebek esan zion: Badakizu zer esan zion Jaunak Moisesi Jainkoaren gizonari Kades-Barnean hi eta ni buruz.</w:t>
      </w:r>
    </w:p>
    <w:p/>
    <w:p>
      <w:r xmlns:w="http://schemas.openxmlformats.org/wordprocessingml/2006/main">
        <w:t xml:space="preserve">ZENBAKIAK 34:20 Eta Simeonen leinutik, Ammihuden seme Xemuel.</w:t>
      </w:r>
    </w:p>
    <w:p/>
    <w:p>
      <w:r xmlns:w="http://schemas.openxmlformats.org/wordprocessingml/2006/main">
        <w:t xml:space="preserve">Pasarte honetan Amihuden semea den Shemuel aipatzen da, Simeonen leinuko kidea.</w:t>
      </w:r>
    </w:p>
    <w:p/>
    <w:p>
      <w:r xmlns:w="http://schemas.openxmlformats.org/wordprocessingml/2006/main">
        <w:t xml:space="preserve">1. Jainkoak ezusteko moduetan zerbitzatzera deitzen gaitu.</w:t>
      </w:r>
    </w:p>
    <w:p/>
    <w:p>
      <w:r xmlns:w="http://schemas.openxmlformats.org/wordprocessingml/2006/main">
        <w:t xml:space="preserve">2. Banako baten leialtasunaren bitartez, tribu oso bat bedeinkatu daiteke.</w:t>
      </w:r>
    </w:p>
    <w:p/>
    <w:p>
      <w:r xmlns:w="http://schemas.openxmlformats.org/wordprocessingml/2006/main">
        <w:t xml:space="preserve">1. 1 Korintoarrei 12:12-13 - Zeren gorputza bat den bezala eta kide asko dituen bezala, eta gorputzeko kide guztiak, asko izan arren, gorputz bat dira, hala gertatzen da Kristorekin. 13. Zeren Espiritu batez bataiatuak izan gintuzten denok gorputz bakarrean, juduak edo greziarrak, esklaboak edo askeak, eta guziak Espiritu bakarretik edanarazi.</w:t>
      </w:r>
    </w:p>
    <w:p/>
    <w:p>
      <w:r xmlns:w="http://schemas.openxmlformats.org/wordprocessingml/2006/main">
        <w:t xml:space="preserve">2. Galatians 3:28 - Ez dago ez judurik ez grekorik, ez dago ez esklabo ez aske, ez dago gizonezko eta emakumezkorik, denak bat zarete Kristo Jesusengan.</w:t>
      </w:r>
    </w:p>
    <w:p/>
    <w:p>
      <w:r xmlns:w="http://schemas.openxmlformats.org/wordprocessingml/2006/main">
        <w:t xml:space="preserve">ZENBAKIAK 34:21 Benjaminen leinutik, Elidad Kislonen semea.</w:t>
      </w:r>
    </w:p>
    <w:p/>
    <w:p>
      <w:r xmlns:w="http://schemas.openxmlformats.org/wordprocessingml/2006/main">
        <w:t xml:space="preserve">Pasarte honetan Elidad aipatzen da, Chislonen semea, Benjaminen tribukoa.</w:t>
      </w:r>
    </w:p>
    <w:p/>
    <w:p>
      <w:r xmlns:w="http://schemas.openxmlformats.org/wordprocessingml/2006/main">
        <w:t xml:space="preserve">1. Jainkoaren promesen fideltasuna - Elidad-en azterketa, Chislonen semea (Zenbakiak 34:21)</w:t>
      </w:r>
    </w:p>
    <w:p/>
    <w:p>
      <w:r xmlns:w="http://schemas.openxmlformats.org/wordprocessingml/2006/main">
        <w:t xml:space="preserve">2. Herentziaren boterea - Benjaminen ondarea nola bizi den Elidad-en bidez (Zenbakiak 34:21)</w:t>
      </w:r>
    </w:p>
    <w:p/>
    <w:p>
      <w:r xmlns:w="http://schemas.openxmlformats.org/wordprocessingml/2006/main">
        <w:t xml:space="preserve">1. Deuteronomioa 33:12 - "Benjaminei buruz esan zuen: 'Jaunaren maitea atseden bedi harengan seguru, egun osoan babesten baitu, eta Jaunak maite duena bere sorbalda artean dago'".</w:t>
      </w:r>
    </w:p>
    <w:p/>
    <w:p>
      <w:r xmlns:w="http://schemas.openxmlformats.org/wordprocessingml/2006/main">
        <w:t xml:space="preserve">2. Isaias 9:6 - "Haur bat jaio zaigu, seme bat eman zaigu, eta gobernua bere sorbaldetan izango da. Eta aholkulari zoragarria, Jainko ahaltsua, betiko aita, bakearen printzea deituko da. "</w:t>
      </w:r>
    </w:p>
    <w:p/>
    <w:p>
      <w:r xmlns:w="http://schemas.openxmlformats.org/wordprocessingml/2006/main">
        <w:t xml:space="preserve">ZENBAKIAK 34:22 Eta Danen semeen leinuko buruzagia, Jogliren seme Bukki.</w:t>
      </w:r>
    </w:p>
    <w:p/>
    <w:p>
      <w:r xmlns:w="http://schemas.openxmlformats.org/wordprocessingml/2006/main">
        <w:t xml:space="preserve">Bukki Jogliren semea Danen leinuko printzea da.</w:t>
      </w:r>
    </w:p>
    <w:p/>
    <w:p>
      <w:r xmlns:w="http://schemas.openxmlformats.org/wordprocessingml/2006/main">
        <w:t xml:space="preserve">1. Lidergoaren balioa: Bukki Jogliren semeari buruzko azterketa</w:t>
      </w:r>
    </w:p>
    <w:p/>
    <w:p>
      <w:r xmlns:w="http://schemas.openxmlformats.org/wordprocessingml/2006/main">
        <w:t xml:space="preserve">2. Danen tribuaren identitatea: Danen seme-alaben azterketa</w:t>
      </w:r>
    </w:p>
    <w:p/>
    <w:p>
      <w:r xmlns:w="http://schemas.openxmlformats.org/wordprocessingml/2006/main">
        <w:t xml:space="preserve">1. Efesoarrei 6:12 - "Ez baitugu haragiaren eta odolaren aurka borrokatzen, nagusien, botereen aurka, mende honetako ilunpeko agintarien aurka, zeruko tokietan gaiztakeriaren ostada espiritualen aurka".</w:t>
      </w:r>
    </w:p>
    <w:p/>
    <w:p>
      <w:r xmlns:w="http://schemas.openxmlformats.org/wordprocessingml/2006/main">
        <w:t xml:space="preserve">2. Esaera 11:14 - "Kontseilurik ez dagoen tokian, herria erortzen da; baina aholkularien ugaritasunean dago segurtasuna".</w:t>
      </w:r>
    </w:p>
    <w:p/>
    <w:p>
      <w:r xmlns:w="http://schemas.openxmlformats.org/wordprocessingml/2006/main">
        <w:t xml:space="preserve">ZENBAKIAK 34:23 Joseren semeen buruzagia, Manasesen leinurako, Haniel Efoden semea.</w:t>
      </w:r>
    </w:p>
    <w:p/>
    <w:p>
      <w:r xmlns:w="http://schemas.openxmlformats.org/wordprocessingml/2006/main">
        <w:t xml:space="preserve">Joseren semeen printzea, Efoden seme Haniel, Manasesen leinuari dagokio.</w:t>
      </w:r>
    </w:p>
    <w:p/>
    <w:p>
      <w:r xmlns:w="http://schemas.openxmlformats.org/wordprocessingml/2006/main">
        <w:t xml:space="preserve">1. Jainkoak liderrak eskaintzen ditu norabide egokian eramateko - Deuteronomio 31:8</w:t>
      </w:r>
    </w:p>
    <w:p/>
    <w:p>
      <w:r xmlns:w="http://schemas.openxmlformats.org/wordprocessingml/2006/main">
        <w:t xml:space="preserve">2. Jarri zure konfiantza Jainkoak izendatutako buruzagiengan - 1 Korintoarrei 16:13-14</w:t>
      </w:r>
    </w:p>
    <w:p/>
    <w:p>
      <w:r xmlns:w="http://schemas.openxmlformats.org/wordprocessingml/2006/main">
        <w:t xml:space="preserve">1. Deuteronomioa 31:8 - "Eta Jauna, bera da zure aurretik joango dena; zurekin izango da, ez zaitu huts egingo, ez zaituzte utziko: ez izan beldurrik, ez ikaratu".</w:t>
      </w:r>
    </w:p>
    <w:p/>
    <w:p>
      <w:r xmlns:w="http://schemas.openxmlformats.org/wordprocessingml/2006/main">
        <w:t xml:space="preserve">2. 1 Korintoarrei 16:13-14 - "Begira, egon zaitezte fedean, irten gizonak bezala, sendo zaitezte. Egin bedi zure gauza guztiak karitatez".</w:t>
      </w:r>
    </w:p>
    <w:p/>
    <w:p>
      <w:r xmlns:w="http://schemas.openxmlformats.org/wordprocessingml/2006/main">
        <w:t xml:space="preserve">ZENBAKIAK 34:24 Eta Efraimgo semeen leinuko buruzagia, Xiftanen seme Kemuel.</w:t>
      </w:r>
    </w:p>
    <w:p/>
    <w:p>
      <w:r xmlns:w="http://schemas.openxmlformats.org/wordprocessingml/2006/main">
        <w:t xml:space="preserve">Efraimen leinuko printzea Kemuel da, Xiftanen semea.</w:t>
      </w:r>
    </w:p>
    <w:p/>
    <w:p>
      <w:r xmlns:w="http://schemas.openxmlformats.org/wordprocessingml/2006/main">
        <w:t xml:space="preserve">1. Jainkoak liderrak aukeratzen ditu bere herria zerbitzatzeko.</w:t>
      </w:r>
    </w:p>
    <w:p/>
    <w:p>
      <w:r xmlns:w="http://schemas.openxmlformats.org/wordprocessingml/2006/main">
        <w:t xml:space="preserve">2. Jainkoak gantzutu eta izendatzen ditu buruzagiak bere herria gidatzeko.</w:t>
      </w:r>
    </w:p>
    <w:p/>
    <w:p>
      <w:r xmlns:w="http://schemas.openxmlformats.org/wordprocessingml/2006/main">
        <w:t xml:space="preserve">1. Eginak 7:35 - "Moises hau, zeina baztertu zuten, esanez: Nork jarri zaitu buruzagi eta epaile? Jainkoak sasietan agertu zitzaion aingeruaren eskutik agintari eta libratzaile izateko bidalitakoa da».</w:t>
      </w:r>
    </w:p>
    <w:p/>
    <w:p>
      <w:r xmlns:w="http://schemas.openxmlformats.org/wordprocessingml/2006/main">
        <w:t xml:space="preserve">2. 2 Kronikak 19: 5-7 - "Esan zien: "Kontuan izan zer egiten ari zareten, ez baituzue epaitzen gizonagatik baizik, epaialdian zuekin den Jaunagatik. Orain, beraz, utzi ezazu beldurra. Jauna zure gainean izan; zaindu eta egin ezazu, ez baita gaiztakeriarik, gure Jainko Jaunaren aurrean, ez partzialtasunik, ez eroskeriarik hartu».</w:t>
      </w:r>
    </w:p>
    <w:p/>
    <w:p>
      <w:r xmlns:w="http://schemas.openxmlformats.org/wordprocessingml/2006/main">
        <w:t xml:space="preserve">ZENBAKIAK 34:25 Eta Zabulonen leinuko buruzagia, Elizafan Parnaken semea.</w:t>
      </w:r>
    </w:p>
    <w:p/>
    <w:p>
      <w:r xmlns:w="http://schemas.openxmlformats.org/wordprocessingml/2006/main">
        <w:t xml:space="preserve">Zabulonen leinuko buruzagia Elizafan zen Parnaken semea.</w:t>
      </w:r>
    </w:p>
    <w:p/>
    <w:p>
      <w:r xmlns:w="http://schemas.openxmlformats.org/wordprocessingml/2006/main">
        <w:t xml:space="preserve">1. Jesus, gure Egiazko Printzea eta Apaiz Nagusia</w:t>
      </w:r>
    </w:p>
    <w:p/>
    <w:p>
      <w:r xmlns:w="http://schemas.openxmlformats.org/wordprocessingml/2006/main">
        <w:t xml:space="preserve">2. Jainkoak Aukeratutako Buruzagiengan Gure Konfiantza jartzea</w:t>
      </w:r>
    </w:p>
    <w:p/>
    <w:p>
      <w:r xmlns:w="http://schemas.openxmlformats.org/wordprocessingml/2006/main">
        <w:t xml:space="preserve">1. Hebrearrei 4:14-16 - Beraz, zerura igo den apaiz nagusi handi bat dugunez, Jesus Jainkoaren Semea, eutsi diezaiogun irmo aitortzen dugun fedeari. 15 Ez dugu gure ahuleziekin bat egin ezin duen apaiz nagusirik, baina badugu era guztietan tentatua izan dena, garen bezala, oraindik ez zuen bekaturik egin. 16 Hurbil gaitezen, bada, konfiantzaz Jainkoaren graziaren aulkira, errukia jaso dezagun eta grazia aurki gaitezen, behar dugun garaian laguntzeko.</w:t>
      </w:r>
    </w:p>
    <w:p/>
    <w:p>
      <w:r xmlns:w="http://schemas.openxmlformats.org/wordprocessingml/2006/main">
        <w:t xml:space="preserve">2. Esaera 3:5-6 - Sinetsi Jaunarengan zure bihotz osoz eta ez makurtu zure adimenean; 6. Zuen bide guzietan, haren menpe egon, eta zuzen egingo ditu zuen bideak.</w:t>
      </w:r>
    </w:p>
    <w:p/>
    <w:p>
      <w:r xmlns:w="http://schemas.openxmlformats.org/wordprocessingml/2006/main">
        <w:t xml:space="preserve">ZENBAKIAK 34:26 Eta Isakarren leinuko buruzagia zen Paltiel Azzanen semea.</w:t>
      </w:r>
    </w:p>
    <w:p/>
    <w:p>
      <w:r xmlns:w="http://schemas.openxmlformats.org/wordprocessingml/2006/main">
        <w:t xml:space="preserve">Isakarren leinuko buruzagia Paltiel zen, Azanen semea.</w:t>
      </w:r>
    </w:p>
    <w:p/>
    <w:p>
      <w:r xmlns:w="http://schemas.openxmlformats.org/wordprocessingml/2006/main">
        <w:t xml:space="preserve">1. Zure ondarea ezagutzearen garrantzia</w:t>
      </w:r>
    </w:p>
    <w:p/>
    <w:p>
      <w:r xmlns:w="http://schemas.openxmlformats.org/wordprocessingml/2006/main">
        <w:t xml:space="preserve">2. Jainkoaren Plana Tribu Bakoitzerako Agerian</w:t>
      </w:r>
    </w:p>
    <w:p/>
    <w:p>
      <w:r xmlns:w="http://schemas.openxmlformats.org/wordprocessingml/2006/main">
        <w:t xml:space="preserve">1. Deuteronomioa 33:18-19 - Zabuloni buruz esan zuen: Poztu zaitezte, Zabulon, irteeran, eta Isakar, zure oihaletan. Herriak mendira deituko dituzte; han eskainiko dituzte zuzeneko sakrifizioak; izan ere, itsasoen ugaritasunaz eta hondarretan ezkutatuta dauden altxorrez hartuko dute parte.</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ZENBAKIAK 34:27 Eta Axerren semeen leinuko buruzagia, Ahihud, Xelomiren semea.</w:t>
      </w:r>
    </w:p>
    <w:p/>
    <w:p>
      <w:r xmlns:w="http://schemas.openxmlformats.org/wordprocessingml/2006/main">
        <w:t xml:space="preserve">Ahihud, Xelomiren semea, Axerren leinuko printzea zen.</w:t>
      </w:r>
    </w:p>
    <w:p/>
    <w:p>
      <w:r xmlns:w="http://schemas.openxmlformats.org/wordprocessingml/2006/main">
        <w:t xml:space="preserve">1. Lidergoaren garrantzia Biblian</w:t>
      </w:r>
    </w:p>
    <w:p/>
    <w:p>
      <w:r xmlns:w="http://schemas.openxmlformats.org/wordprocessingml/2006/main">
        <w:t xml:space="preserve">2. Eskrituretako Autoritate Zifrak jarraituz</w:t>
      </w:r>
    </w:p>
    <w:p/>
    <w:p>
      <w:r xmlns:w="http://schemas.openxmlformats.org/wordprocessingml/2006/main">
        <w:t xml:space="preserve">1. Josue 19:24-31 - Axerren tribuari lur-esleipena</w:t>
      </w:r>
    </w:p>
    <w:p/>
    <w:p>
      <w:r xmlns:w="http://schemas.openxmlformats.org/wordprocessingml/2006/main">
        <w:t xml:space="preserve">2. Zenbakiak 36:1-13 - Zelophehaden alaben oinordetza legeak</w:t>
      </w:r>
    </w:p>
    <w:p/>
    <w:p>
      <w:r xmlns:w="http://schemas.openxmlformats.org/wordprocessingml/2006/main">
        <w:t xml:space="preserve">ZENBAKIAK 34:28 Eta Neftaliren leinuko buruzagia, Pedahel, Ammihuden semea.</w:t>
      </w:r>
    </w:p>
    <w:p/>
    <w:p>
      <w:r xmlns:w="http://schemas.openxmlformats.org/wordprocessingml/2006/main">
        <w:t xml:space="preserve">Pasarte honetan Pedahel aipatzen da, Ammihuden semea, Neftaliren leinuko printze gisa.</w:t>
      </w:r>
    </w:p>
    <w:p/>
    <w:p>
      <w:r xmlns:w="http://schemas.openxmlformats.org/wordprocessingml/2006/main">
        <w:t xml:space="preserve">1. Lidergoa Biblian: Pedahelen adibidea</w:t>
      </w:r>
    </w:p>
    <w:p/>
    <w:p>
      <w:r xmlns:w="http://schemas.openxmlformats.org/wordprocessingml/2006/main">
        <w:t xml:space="preserve">2. Tribal Identitatea: Jainkoaren Diseinua Komunitaterako eta Pertenentziarako</w:t>
      </w:r>
    </w:p>
    <w:p/>
    <w:p>
      <w:r xmlns:w="http://schemas.openxmlformats.org/wordprocessingml/2006/main">
        <w:t xml:space="preserve">1. Genesis 49:21 - "Neftali askatua da, hitz ederrak ematen ditu".</w:t>
      </w:r>
    </w:p>
    <w:p/>
    <w:p>
      <w:r xmlns:w="http://schemas.openxmlformats.org/wordprocessingml/2006/main">
        <w:t xml:space="preserve">2. Josue 19:32-39 - Neftaliren tribuari esleitutako lurra.</w:t>
      </w:r>
    </w:p>
    <w:p/>
    <w:p>
      <w:r xmlns:w="http://schemas.openxmlformats.org/wordprocessingml/2006/main">
        <w:t xml:space="preserve">ZENBAKIAK 34:29 Hauek dira Jaunak israeldarrei Kanaan lurrean ondarea banatzeko agindu zituenak.</w:t>
      </w:r>
    </w:p>
    <w:p/>
    <w:p>
      <w:r xmlns:w="http://schemas.openxmlformats.org/wordprocessingml/2006/main">
        <w:t xml:space="preserve">Jainkoak israeldarrei agindu zien Kanaango lurra israeldarren artean ondare gisa banatzeko.</w:t>
      </w:r>
    </w:p>
    <w:p/>
    <w:p>
      <w:r xmlns:w="http://schemas.openxmlformats.org/wordprocessingml/2006/main">
        <w:t xml:space="preserve">1. Agindutako Lurraren oinordetzan: azterketa bat obedientzian</w:t>
      </w:r>
    </w:p>
    <w:p/>
    <w:p>
      <w:r xmlns:w="http://schemas.openxmlformats.org/wordprocessingml/2006/main">
        <w:t xml:space="preserve">2. Jainkoaren hornidura: Esklabotzatik Agindutako Lurrera</w:t>
      </w:r>
    </w:p>
    <w:p/>
    <w:p>
      <w:r xmlns:w="http://schemas.openxmlformats.org/wordprocessingml/2006/main">
        <w:t xml:space="preserve">1. Deuteronomioa 6:10-11 - Eta Jaunak, zure Jainkoak, zure arbasoei, Abrahami, Isaaki eta Jakobi zin egin zien lurraldera, zuek eraiki ez dituzun hiri handi eta onekin emango zizkizutela. , eta bete ez dituzun gauza on guziz betetako etxeak, eta zulatu ez dituzun zisternak, eta landatu ez dituzun mahastiak eta olibondoak eta jaten dituzunean eta beteta zaudenean.</w:t>
      </w:r>
    </w:p>
    <w:p/>
    <w:p>
      <w:r xmlns:w="http://schemas.openxmlformats.org/wordprocessingml/2006/main">
        <w:t xml:space="preserve">2. Josu 1:2-3 - Moises nire zerbitzaria hil da. Orain, beraz, jaiki zaitez, igaro Jordan hau, zu eta herri hau guztia, Israelgo herriari ematen diedan lurraldera. Zure oin-zolak zapalduko dituen toki guztiak eman dizkizut, Moisesi agindu nion bezala.</w:t>
      </w:r>
    </w:p>
    <w:p/>
    <w:p>
      <w:r xmlns:w="http://schemas.openxmlformats.org/wordprocessingml/2006/main">
        <w:t xml:space="preserve">35. zenbakiak hiru paragrafotan labur daitezke honela, adierazitako bertsoekin:</w:t>
      </w:r>
    </w:p>
    <w:p/>
    <w:p>
      <w:r xmlns:w="http://schemas.openxmlformats.org/wordprocessingml/2006/main">
        <w:t xml:space="preserve">1. paragrafoak: 35:1-8 Zenbakiak aterpe-hirien kontzeptua aurkezten du. Jainkoak Moisesi agintzen dio zenbait hiri izendatzeko aterpe leku gisa, nahi gabe beste pertsona baten heriotza eragiten duten pertsonentzat. Hiri hauek babesleku seguru bat eskaini behar dute, non ustekabeko hilketa egin dutenek ordaina bilatzen duten mendekatzaileengandik babestu ahal izateko. Kapituluan zehazten da sei hiri bereizi behar direla horretarako, hiru Jordan ibaiaren alde bakoitzean.</w:t>
      </w:r>
    </w:p>
    <w:p/>
    <w:p>
      <w:r xmlns:w="http://schemas.openxmlformats.org/wordprocessingml/2006/main">
        <w:t xml:space="preserve">2. paragrafoa: Zenbakiak 35:9-34-n jarraituz, kapituluak aterpe-hiriei buruzko argibide gehiago eskaintzen ditu eta hilketa eta odol-isuriari buruzko legeak zehazten ditu. Hilketa bat ustekabekoa ala nahita den zehazteko jarraibideak ezartzen ditu eta nahita hiltzaileak ez direla babesteko eskubiderik hiri horietan zehazten du. Kapituluak, gainera, lekukoek errua edo errugabetasuna ezartzeko duten eginkizuna jorratzen du eta justizia bermatzeko prozesu juridiko egokiak jarraitu behar direla azpimarratzen du.</w:t>
      </w:r>
    </w:p>
    <w:p/>
    <w:p>
      <w:r xmlns:w="http://schemas.openxmlformats.org/wordprocessingml/2006/main">
        <w:t xml:space="preserve">3. paragrafoa: 35. zenbakiak justiziaren alde egitearen eta lurra odolez kutsatzearen garrantzia azpimarratuz bukatzen du. Nahita hiltzeko zigorrak ezartzen ditu, hiltzaileak mendekatzaileek edo lekukoek emandako frogetan oinarritutako prozesu judizialen bidez hil behar dutela adieraziz. Kapituluak azpimarratzen du ezin dela barkaziorik egin nahitako hilketagatik, lurra zikintzen baitu; zigorren bidez bakarrik egin daiteke justizia.</w:t>
      </w:r>
    </w:p>
    <w:p/>
    <w:p>
      <w:r xmlns:w="http://schemas.openxmlformats.org/wordprocessingml/2006/main">
        <w:t xml:space="preserve">Laburbilduz:</w:t>
      </w:r>
    </w:p>
    <w:p>
      <w:r xmlns:w="http://schemas.openxmlformats.org/wordprocessingml/2006/main">
        <w:t xml:space="preserve">35 zenbakiak opariak:</w:t>
      </w:r>
    </w:p>
    <w:p>
      <w:r xmlns:w="http://schemas.openxmlformats.org/wordprocessingml/2006/main">
        <w:t xml:space="preserve">Nahi gabeko hiltzaileentzako aterpe-hiriak babesleku seguruak izendatzea;</w:t>
      </w:r>
    </w:p>
    <w:p>
      <w:r xmlns:w="http://schemas.openxmlformats.org/wordprocessingml/2006/main">
        <w:t xml:space="preserve">Ustekabeko hilketa eta nahitako hilketa bereizten dituzten jarraibideak;</w:t>
      </w:r>
    </w:p>
    <w:p>
      <w:r xmlns:w="http://schemas.openxmlformats.org/wordprocessingml/2006/main">
        <w:t xml:space="preserve">Nabarmentzea nahita hilketagatiko justizia zigorrei.</w:t>
      </w:r>
    </w:p>
    <w:p/>
    <w:p>
      <w:r xmlns:w="http://schemas.openxmlformats.org/wordprocessingml/2006/main">
        <w:t xml:space="preserve">Nahi gabeko hiltzaileentzako babesleku gisa izendatutako hiriak;</w:t>
      </w:r>
    </w:p>
    <w:p>
      <w:r xmlns:w="http://schemas.openxmlformats.org/wordprocessingml/2006/main">
        <w:t xml:space="preserve">Ustekabeko hilketa eta nahitako hilketa bereizten dituzten legeak;</w:t>
      </w:r>
    </w:p>
    <w:p>
      <w:r xmlns:w="http://schemas.openxmlformats.org/wordprocessingml/2006/main">
        <w:t xml:space="preserve">Ezarritako justizia-zigorrak betetzearen garrantzia.</w:t>
      </w:r>
    </w:p>
    <w:p/>
    <w:p>
      <w:r xmlns:w="http://schemas.openxmlformats.org/wordprocessingml/2006/main">
        <w:t xml:space="preserve">Kapitulua aterpe-hiriak nahi gabe heriotzak eragin dituzten pertsonentzako babesleku seguru gisa ezartzean oinarritzen da. Zenbakiak 35ean, Jainkoak Moisesi agintzen dio hiri zehatzak izendatzeko, non ustekabeko hilketa egin dutenek ordaina bilatzen duten mendekatzaileengandik babestu dezaketen. Kapituluan hiri horien kopurua eta kokapena zehazten da, Jordan ibaiaren bi aldeetan irisgarritasuna bermatuz.</w:t>
      </w:r>
    </w:p>
    <w:p/>
    <w:p>
      <w:r xmlns:w="http://schemas.openxmlformats.org/wordprocessingml/2006/main">
        <w:t xml:space="preserve">35. Zenbakietan jarraituz, kapituluak aterpe-hiriei buruzko argibide gehiago eskaintzen ditu eta hilketa eta odol-isuriari buruzko legeak jorratzen ditu. Ustekabeko hilketak eta nahitako hilketak bereizteko jarraibideak ezartzen ditu, eta azpimarratuz nahitako hiltzaileak ez direla babesteko eskubidea hiri horietan. Kapituluak, gainera, lekukoek errua edo errugabetasuna ezartzeko duten eginkizuna azpimarratzen du eta justizia bermatzeko prozesu juridiko egokiak jarraitzearen garrantzia azpimarratzen du.</w:t>
      </w:r>
    </w:p>
    <w:p/>
    <w:p>
      <w:r xmlns:w="http://schemas.openxmlformats.org/wordprocessingml/2006/main">
        <w:t xml:space="preserve">35. zenbakiak amaitzen du justizia defendatzearen eta lurra kutsatzen duen odol isurketa saihesteko garrantzia nabarmenduz. Nahita hiltzeko zigorrak ezartzen ditu, hiltzaileek zigorra jasan behar dutela ordaina eskatzen duten mendekatzaileen bidez edo lekukoek emandako frogetan oinarritutako prozesu judizialen bidez. Kapituluak azpimarratzen du ezin dela barkaziorik egin nahitako hilketagatik lurra zikintzen duen heinean; zigor egoki baten bidez bakarrik egin daiteke justizia eta bizitzaren santutasuna gorde.</w:t>
      </w:r>
    </w:p>
    <w:p/>
    <w:p>
      <w:r xmlns:w="http://schemas.openxmlformats.org/wordprocessingml/2006/main">
        <w:t xml:space="preserve">ZENBAKIAK 35:1 Orduan, Jaunak Moisi mintzatu zitzaion Moabeko lautadetan, Jordan ondoan, Jeriko ondoan, esanez:</w:t>
      </w:r>
    </w:p>
    <w:p/>
    <w:p>
      <w:r xmlns:w="http://schemas.openxmlformats.org/wordprocessingml/2006/main">
        <w:t xml:space="preserve">Jainkoak Moisi hitz egin zion Moabeko lautadan, Jordan ondoan, Jeriko ondoan.</w:t>
      </w:r>
    </w:p>
    <w:p/>
    <w:p>
      <w:r xmlns:w="http://schemas.openxmlformats.org/wordprocessingml/2006/main">
        <w:t xml:space="preserve">1. Jainkoak ustekabeko lekuetan hitz egiten digu.</w:t>
      </w:r>
    </w:p>
    <w:p/>
    <w:p>
      <w:r xmlns:w="http://schemas.openxmlformats.org/wordprocessingml/2006/main">
        <w:t xml:space="preserve">2. Jainkoari obedientzia fidela sarituko da.</w:t>
      </w:r>
    </w:p>
    <w:p/>
    <w:p>
      <w:r xmlns:w="http://schemas.openxmlformats.org/wordprocessingml/2006/main">
        <w:t xml:space="preserve">1. Josu 1:2-3 Moises nire zerbitzaria hil da. Orain, beraz, jaiki zaitez, igaro Jordan hau, zu eta herri hau guztia, Israelgo herriari ematen diedan lurraldera. Zure oin-zolak zapalduko dituen toki guztiak eman dizkizut, Moisesi agindu nion bezala.</w:t>
      </w:r>
    </w:p>
    <w:p/>
    <w:p>
      <w:r xmlns:w="http://schemas.openxmlformats.org/wordprocessingml/2006/main">
        <w:t xml:space="preserve">2. Mateo 6:33 Baina bilha zaçue lehenik Iaincoaren resumá eta haren iustitia, eta gauça hauc guciac gehituren çaizquiçue.</w:t>
      </w:r>
    </w:p>
    <w:p/>
    <w:p>
      <w:r xmlns:w="http://schemas.openxmlformats.org/wordprocessingml/2006/main">
        <w:t xml:space="preserve">ZENBAKIAK 35:2 Agindu israeldarrei, lebitarrei eman diezaietela beren jabetzako ondareko hiriak bizitzeko; eta lebitarrei ere emango diezue inguruetako hirietarako auzoak.</w:t>
      </w:r>
    </w:p>
    <w:p/>
    <w:p>
      <w:r xmlns:w="http://schemas.openxmlformats.org/wordprocessingml/2006/main">
        <w:t xml:space="preserve">Pasarte hau israeldarrei lebitarrei hiri eta auzoak ondare gisa emateko aginduaren ingurukoa da.</w:t>
      </w:r>
    </w:p>
    <w:p/>
    <w:p>
      <w:r xmlns:w="http://schemas.openxmlformats.org/wordprocessingml/2006/main">
        <w:t xml:space="preserve">1. Eskuzabaltasunez bizitzea: israeldarrek lebitarren bedeinkapena</w:t>
      </w:r>
    </w:p>
    <w:p/>
    <w:p>
      <w:r xmlns:w="http://schemas.openxmlformats.org/wordprocessingml/2006/main">
        <w:t xml:space="preserve">2. Ematearen indarra: Jainkoak nola erabiltzen dituen gure opariak</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Mateo 10:8 - "Doan jaso duzue, dohainik eman".</w:t>
      </w:r>
    </w:p>
    <w:p/>
    <w:p>
      <w:r xmlns:w="http://schemas.openxmlformats.org/wordprocessingml/2006/main">
        <w:t xml:space="preserve">ZENBAKIAK 35:3 Eta hirietan bizi beharko dira; eta haien auzoak izango dira beren abereetarako, eta beren ondasunetarako, eta beren abere guztientzat.</w:t>
      </w:r>
    </w:p>
    <w:p/>
    <w:p>
      <w:r xmlns:w="http://schemas.openxmlformats.org/wordprocessingml/2006/main">
        <w:t xml:space="preserve">Jainkoak agintzen die israeldarrei hirietan finkatzeko eta kanpoaldea beren abereetarako, ondasunetarako eta beste animalietarako erabiltzeko.</w:t>
      </w:r>
    </w:p>
    <w:p/>
    <w:p>
      <w:r xmlns:w="http://schemas.openxmlformats.org/wordprocessingml/2006/main">
        <w:t xml:space="preserve">1. Jainkoaren Aginduen garrantzia: Obedientzia nola Bedeinkatzera eramaten duen.</w:t>
      </w:r>
    </w:p>
    <w:p/>
    <w:p>
      <w:r xmlns:w="http://schemas.openxmlformats.org/wordprocessingml/2006/main">
        <w:t xml:space="preserve">2. Jainkoaren sorkuntza zaintzea: arduraz arduratzearen bedeinkapenak.</w:t>
      </w:r>
    </w:p>
    <w:p/>
    <w:p>
      <w:r xmlns:w="http://schemas.openxmlformats.org/wordprocessingml/2006/main">
        <w:t xml:space="preserve">1. Deuteronomioa 10:12-13 - "Eta orain, Israel, zer eskatzen dizu zure Jainko Jaunak? Bakarrik eskatzen du Jaunaren zure Jainkoaren beldur izan zaitezela, eta atsegin duen moduan bizi dezazula eta maitatu eta zerbitzatu. hura bihotz eta arima osoz.</w:t>
      </w:r>
    </w:p>
    <w:p/>
    <w:p>
      <w:r xmlns:w="http://schemas.openxmlformats.org/wordprocessingml/2006/main">
        <w:t xml:space="preserve">2. Mateo 25:14-30 - "Zeruko erreinua bidaian doan gizona bezalakoa da, bere zerbitzariak deitu eta bere ondasunak haiei utzi zizkion. Bati urrezko bost poltsa eman zizkion, beste bati bi poltsa, eta beste bati poltsa bana, bakoitzak bere ahalmenaren arabera. Gero bere bidaian joan zen. Bost urrezko poltsa jaso zituen gizona berehala joan zen eta bere dirua lanean jarri eta beste bost poltsa irabazi zituen. Hala ere, bi poltsa zituenak. urrezko beste bi irabazi zituen. Baina poltsa bat jaso zuen gizonak alde egin zuen, zulo bat egin zuen lurrean eta bere nagusiaren dirua ezkutatu zuen.</w:t>
      </w:r>
    </w:p>
    <w:p/>
    <w:p>
      <w:r xmlns:w="http://schemas.openxmlformats.org/wordprocessingml/2006/main">
        <w:t xml:space="preserve">ZENBAKIAK 35:4 Eta lebitarrei emango dizkiezuen hirietako auzoak hiriko harresitik eta kanpoaldera mila beso ingurura iritsiko dira.</w:t>
      </w:r>
    </w:p>
    <w:p/>
    <w:p>
      <w:r xmlns:w="http://schemas.openxmlformats.org/wordprocessingml/2006/main">
        <w:t xml:space="preserve">Lebitarrei emandako hirietako auzoak hiriko harresitik 1.000 besora iritsi beharko lirateke.</w:t>
      </w:r>
    </w:p>
    <w:p/>
    <w:p>
      <w:r xmlns:w="http://schemas.openxmlformats.org/wordprocessingml/2006/main">
        <w:t xml:space="preserve">1. Eskuzabaltasunaren garrantzia: lebitarrei emateak nola indartu ditzakeen gure komunitateak</w:t>
      </w:r>
    </w:p>
    <w:p/>
    <w:p>
      <w:r xmlns:w="http://schemas.openxmlformats.org/wordprocessingml/2006/main">
        <w:t xml:space="preserve">2. Hirien santutasuna: nola hiri baten mugak santutzeak bedeinkapenak ekar ditzakeen</w:t>
      </w:r>
    </w:p>
    <w:p/>
    <w:p>
      <w:r xmlns:w="http://schemas.openxmlformats.org/wordprocessingml/2006/main">
        <w:t xml:space="preserve">1. Deuteronomioa 15:7-8 - "Zuen artean gizon pobre bat, zure anaietako bat, bada, Jaunak zure Jainkoak ematen dizun lurraldeko edozein herritan, ez duzu gogortu zure bihotza, ez itxi eskua zure anaia behartsuaren aurka, 8 baina zabalduko diozu eskua eta emango diozu bere beharretarako nahikoa, edozein izanda ere».</w:t>
      </w:r>
    </w:p>
    <w:p/>
    <w:p>
      <w:r xmlns:w="http://schemas.openxmlformats.org/wordprocessingml/2006/main">
        <w:t xml:space="preserve">2. Esaera 11:25 - "Bedeinkapena ekartzen duena aberastu egingo da, eta ureztatzen duena bera ureztatu egingo da".</w:t>
      </w:r>
    </w:p>
    <w:p/>
    <w:p>
      <w:r xmlns:w="http://schemas.openxmlformats.org/wordprocessingml/2006/main">
        <w:t xml:space="preserve">ZENBAKIAK 35:5 Eta hiritik kanpotik neurtuko dituzue ekialdeko aldean bi mila beso, eta hegoaldean bi mila beso, eta mendebaldean bi mila beso, eta iparraldean bi mila beso; eta hiria erdian egongo da: hau izango da hirietako auzoak.</w:t>
      </w:r>
    </w:p>
    <w:p/>
    <w:p>
      <w:r xmlns:w="http://schemas.openxmlformats.org/wordprocessingml/2006/main">
        <w:t xml:space="preserve">Jaunak agindu zien israeldarrei neurtzeko hiri bat eta inguruko auzoak bi mila beso izan zezaten lau aldeetan.</w:t>
      </w:r>
    </w:p>
    <w:p/>
    <w:p>
      <w:r xmlns:w="http://schemas.openxmlformats.org/wordprocessingml/2006/main">
        <w:t xml:space="preserve">1. Jainkoaren Plana guretzat: Gure bizitzaren ikuspegi argia izatea</w:t>
      </w:r>
    </w:p>
    <w:p/>
    <w:p>
      <w:r xmlns:w="http://schemas.openxmlformats.org/wordprocessingml/2006/main">
        <w:t xml:space="preserve">2. Jainkoaren aginduak betetzea: bere borondateari men egitea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Deuteronomioa 30:15-16 - Ikusi, gaur zure aurrean jartzen dizut bizia eta oparotasuna, heriotza eta suntsipena. Zeren agintzen dizut gaur zure Jainko Jauna maita dezazula, hari obedizioan ibiltzeko eta haren agindu, agindu eta legeak betetzeko; orduan bizi eta haziko zara, eta Jaunak, zure Jainkoak, bedeinkatuko zaitu jabetzera sartzen zaren lurraldean.</w:t>
      </w:r>
    </w:p>
    <w:p/>
    <w:p>
      <w:r xmlns:w="http://schemas.openxmlformats.org/wordprocessingml/2006/main">
        <w:t xml:space="preserve">ZENBAKIAK 35:6 Lebitarrei emango dizkiezuen hirien artean, sei hiri izango dira babesteko, hiltzaileari ezarriko diozue, hara ihes egin dezan; eta haiei berrogeita bi hiri gehituko dizkiezue.</w:t>
      </w:r>
    </w:p>
    <w:p/>
    <w:p>
      <w:r xmlns:w="http://schemas.openxmlformats.org/wordprocessingml/2006/main">
        <w:t xml:space="preserve">Jaunak agindu zien israeldarrei sei hiri emateko lebitarrei aterpe-hiri gisa ustekabean beste pertsona bat hiltzen zuen edonorentzat, eta berrogeita bi hiri gehiago eman behar zizkieten.</w:t>
      </w:r>
    </w:p>
    <w:p/>
    <w:p>
      <w:r xmlns:w="http://schemas.openxmlformats.org/wordprocessingml/2006/main">
        <w:t xml:space="preserve">1. Barkamenaren garrantzia: Zenbakietatik 35:6 ikastea</w:t>
      </w:r>
    </w:p>
    <w:p/>
    <w:p>
      <w:r xmlns:w="http://schemas.openxmlformats.org/wordprocessingml/2006/main">
        <w:t xml:space="preserve">2. Jainkoaren errukia eta errukia: Zenbakien azterketa 35:6</w:t>
      </w:r>
    </w:p>
    <w:p/>
    <w:p>
      <w:r xmlns:w="http://schemas.openxmlformats.org/wordprocessingml/2006/main">
        <w:t xml:space="preserve">1. Mateo 5:7 - Zorionekoak errukitsuak, errukia jasoko baitute.</w:t>
      </w:r>
    </w:p>
    <w:p/>
    <w:p>
      <w:r xmlns:w="http://schemas.openxmlformats.org/wordprocessingml/2006/main">
        <w:t xml:space="preserve">2. Hebrearrei 10:30 - Ezagutzen baitugu: Mendekua nirea da esan zuena; ordainduko dut. Eta berriz, Jaunak bere herria epaituko du.</w:t>
      </w:r>
    </w:p>
    <w:p/>
    <w:p>
      <w:r xmlns:w="http://schemas.openxmlformats.org/wordprocessingml/2006/main">
        <w:t xml:space="preserve">ZENBAKIAK 35:7 Beraz, lebitarrei emango dizkiezuen hiri guztiak berrogeita zortzi hiri izango dira: beren auzoekin emango dituzue.</w:t>
      </w:r>
    </w:p>
    <w:p/>
    <w:p>
      <w:r xmlns:w="http://schemas.openxmlformats.org/wordprocessingml/2006/main">
        <w:t xml:space="preserve">Jaunak agindu zien israeldarrei 48 hiri eta inguruko auzoak lebitarrei emateko.</w:t>
      </w:r>
    </w:p>
    <w:p/>
    <w:p>
      <w:r xmlns:w="http://schemas.openxmlformats.org/wordprocessingml/2006/main">
        <w:t xml:space="preserve">1. Jaunaren aginduak ohoratzearen garrantzia.</w:t>
      </w:r>
    </w:p>
    <w:p/>
    <w:p>
      <w:r xmlns:w="http://schemas.openxmlformats.org/wordprocessingml/2006/main">
        <w:t xml:space="preserve">2. Besteekiko adeitasuna eta eskuzabaltasuna erakustearen garrantzia.</w:t>
      </w:r>
    </w:p>
    <w:p/>
    <w:p>
      <w:r xmlns:w="http://schemas.openxmlformats.org/wordprocessingml/2006/main">
        <w:t xml:space="preserve">1. Deuteronomioa 10:19 - Maite ezazu, beraz, arrotza: arrotzak zineten Egiptoko lurrean.</w:t>
      </w:r>
    </w:p>
    <w:p/>
    <w:p>
      <w:r xmlns:w="http://schemas.openxmlformats.org/wordprocessingml/2006/main">
        <w:t xml:space="preserve">2. Mateo 5:43-45 - Entzun duzue esan dela: «Maitatuko duzu hurkoa, eta gorroto duzu zure etsaia». Baina nik diotsuet: Maite ezazue zuen etsaiak, bedeinkatu madarikatzen zaituztenak, egin ongi gorroto zaituztenei, eta egin otoitz gaiztoki erabiltzen zaituzten eta jazartzen zaituztenen alde.</w:t>
      </w:r>
    </w:p>
    <w:p/>
    <w:p>
      <w:r xmlns:w="http://schemas.openxmlformats.org/wordprocessingml/2006/main">
        <w:t xml:space="preserve">ZENBAKIAK 35:8 Eta emango dituzuen hiriak Israelgo semeen jabetzakoak izango dira: asko dituztenei asko emango diezue; baina gutxi dutenei gutxi emango diezue: bakoitzak bere hirietatik emango die lebitarrei, bere ondarearen arabera.</w:t>
      </w:r>
    </w:p>
    <w:p/>
    <w:p>
      <w:r xmlns:w="http://schemas.openxmlformats.org/wordprocessingml/2006/main">
        <w:t xml:space="preserve">Pasarte honek israeldarrek lebitarrei eman behar dizkieten hiriak deskribatzen ditu, lur gehiago dutenek hiri gehiago eta lur gutxiago dutenek hiri gutxiago.</w:t>
      </w:r>
    </w:p>
    <w:p/>
    <w:p>
      <w:r xmlns:w="http://schemas.openxmlformats.org/wordprocessingml/2006/main">
        <w:t xml:space="preserve">1. Jainkoaren eskuzabaltasuna: eskasia garaian ere</w:t>
      </w:r>
    </w:p>
    <w:p/>
    <w:p>
      <w:r xmlns:w="http://schemas.openxmlformats.org/wordprocessingml/2006/main">
        <w:t xml:space="preserve">2. Oinordetzaren boterea: gure historia ohoratzea</w:t>
      </w:r>
    </w:p>
    <w:p/>
    <w:p>
      <w:r xmlns:w="http://schemas.openxmlformats.org/wordprocessingml/2006/main">
        <w:t xml:space="preserve">1. Erromatarrek 8:17-18 - Eta seme-alabak badira, orduan oinordekoak; Jainkoaren oinordeko, eta Kristoren oinordeko; bada harekin sufritzen badugu, gu ere elkarrekin gloriatuak izan gaitezen.</w:t>
      </w:r>
    </w:p>
    <w:p/>
    <w:p>
      <w:r xmlns:w="http://schemas.openxmlformats.org/wordprocessingml/2006/main">
        <w:t xml:space="preserve">2. Deuteronomioa 10:9 - Horregatik, Lebik ez du bere anaiekin parterik ez oinordetzarik; Jauna da bere ondarea, zure Jainko Jaunak agindu zion bezala.</w:t>
      </w:r>
    </w:p>
    <w:p/>
    <w:p>
      <w:r xmlns:w="http://schemas.openxmlformats.org/wordprocessingml/2006/main">
        <w:t xml:space="preserve">ZENBAKIAK 35:9 Orduan, Jaunak Moisesi esan zion:</w:t>
      </w:r>
    </w:p>
    <w:p/>
    <w:p>
      <w:r xmlns:w="http://schemas.openxmlformats.org/wordprocessingml/2006/main">
        <w:t xml:space="preserve">Jainkoak Moisesi agintzen dio aterpe-hiriak alde batera uzteko herriaren segurtasunerako.</w:t>
      </w:r>
    </w:p>
    <w:p/>
    <w:p>
      <w:r xmlns:w="http://schemas.openxmlformats.org/wordprocessingml/2006/main">
        <w:t xml:space="preserve">1. Herriaren segurtasuna: Jainkoaren agindua Moisesi</w:t>
      </w:r>
    </w:p>
    <w:p/>
    <w:p>
      <w:r xmlns:w="http://schemas.openxmlformats.org/wordprocessingml/2006/main">
        <w:t xml:space="preserve">2. Aterpe-hiriak: Jainkoaren segurtasun-opari</w:t>
      </w:r>
    </w:p>
    <w:p/>
    <w:p>
      <w:r xmlns:w="http://schemas.openxmlformats.org/wordprocessingml/2006/main">
        <w:t xml:space="preserve">1. Deuteronomioa 4:41-43: "Orduan, Moisesek hiru hiri bereizi zituen Jordanez haraindiko ekialdean, hiltzaileak hara ihes egin zezan, hurkoa nahi gabe hiltzen duena, iraganean gorrotatu gabe; eta haietako batengana ihes egin zuen hiri hauek biziko ditu: Bezer basamortuan, lautadan, Rubendarren; eta Ramot Galaaden, Gaddarren, eta Golan Basanen, Manasen».</w:t>
      </w:r>
    </w:p>
    <w:p/>
    <w:p>
      <w:r xmlns:w="http://schemas.openxmlformats.org/wordprocessingml/2006/main">
        <w:t xml:space="preserve">2. Josu 20: 1-9: "Orduan, Jauna Josueri mintzatu zitzaion, esanez: Hitz egin Israelgo semeei, esanez: Erabaki ezazue babes-hiriak, nahigabe hiltzen duen hiltzaileak hara ihes egin dezan... "</w:t>
      </w:r>
    </w:p>
    <w:p/>
    <w:p>
      <w:r xmlns:w="http://schemas.openxmlformats.org/wordprocessingml/2006/main">
        <w:t xml:space="preserve">ZENBAKIAK 35:10 Mintza itzazu israeldarrei, eta esaiezue: Jordan gainditzen zaretenean Kanaan lurraldera;</w:t>
      </w:r>
    </w:p>
    <w:p/>
    <w:p>
      <w:r xmlns:w="http://schemas.openxmlformats.org/wordprocessingml/2006/main">
        <w:t xml:space="preserve">Pasarte honek israeldarrei gogorarazten die Jordan ibaia gurutzatzen dutenean Kanaango lurraldera sartzeko, Jainkoaren legeak bete behar dituztela.</w:t>
      </w:r>
    </w:p>
    <w:p/>
    <w:p>
      <w:r xmlns:w="http://schemas.openxmlformats.org/wordprocessingml/2006/main">
        <w:t xml:space="preserve">1. Jainkoaren legeak betetzea: israeldarren bedeinkapena</w:t>
      </w:r>
    </w:p>
    <w:p/>
    <w:p>
      <w:r xmlns:w="http://schemas.openxmlformats.org/wordprocessingml/2006/main">
        <w:t xml:space="preserve">2. Jainkoaren promesak obedientziaren bidez betetzen dira</w:t>
      </w:r>
    </w:p>
    <w:p/>
    <w:p>
      <w:r xmlns:w="http://schemas.openxmlformats.org/wordprocessingml/2006/main">
        <w:t xml:space="preserve">1. Deuteronomioa 28: 1-2 - Eta zure Jainko Jaunaren ahotsa zintzoki obeditzen baduzu, gaur agintzen dizkizudan bere agindu guztiak betetzeko arduraz, Jaunak zure Jainkoak lurreko herri guztien gainetik ezarriko zaitu. . Eta bedeinkazio hauek guztiak helduko zaizkizu eta harrapatuko zaituzte, Jaunaren zure Jainkoaren ahotsa betetzen baduzu.</w:t>
      </w:r>
    </w:p>
    <w:p/>
    <w:p>
      <w:r xmlns:w="http://schemas.openxmlformats.org/wordprocessingml/2006/main">
        <w:t xml:space="preserve">2. Josu 24:14-15 - Orain, beraz, izan Jaunaren beldur eta zerbitza ezazu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ZENBAKIAK 35:11 Orduan izendatuko dituzue hiriak aterpe-hiri izan daitezen; hiltzaileak hara ihes egin dezan, eta horrek edozein pertsona hiltzen du ustekabean.</w:t>
      </w:r>
    </w:p>
    <w:p/>
    <w:p>
      <w:r xmlns:w="http://schemas.openxmlformats.org/wordprocessingml/2006/main">
        <w:t xml:space="preserve">Jaunak agindu zien israeldarrei aterpe-hiriak alde batera uzteko, ustekabean norbait hil zutenek ihes egin zezaten eta biktimaren senideen mendekutik babestu zezaten.</w:t>
      </w:r>
    </w:p>
    <w:p/>
    <w:p>
      <w:r xmlns:w="http://schemas.openxmlformats.org/wordprocessingml/2006/main">
        <w:t xml:space="preserve">1. Aterpearen grazia: Kristoren babesa aurkitzea.</w:t>
      </w:r>
    </w:p>
    <w:p/>
    <w:p>
      <w:r xmlns:w="http://schemas.openxmlformats.org/wordprocessingml/2006/main">
        <w:t xml:space="preserve">2. Jainkoaren errukiaren legea: justizia eta errukia orekan jartzea.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Mateo 5:7 - Zorionekoak errukitsuak, errukia izango baitute.</w:t>
      </w:r>
    </w:p>
    <w:p/>
    <w:p>
      <w:r xmlns:w="http://schemas.openxmlformats.org/wordprocessingml/2006/main">
        <w:t xml:space="preserve">ZENBAKIAK 35:12 Eta mendekatzailearengandik babesteko hiri izango dituzue; hiltzailea ez dadila hil, judizioan kongregazioaren aurrean agertu arte.</w:t>
      </w:r>
    </w:p>
    <w:p/>
    <w:p>
      <w:r xmlns:w="http://schemas.openxmlformats.org/wordprocessingml/2006/main">
        <w:t xml:space="preserve">Hiriak aterpe gisa ematen dira hilketa egin dutenentzat, kongregazio baten aurrean epaiketa egin baino lehen hil ez daitezen.</w:t>
      </w:r>
    </w:p>
    <w:p/>
    <w:p>
      <w:r xmlns:w="http://schemas.openxmlformats.org/wordprocessingml/2006/main">
        <w:t xml:space="preserve">1. Bigarren aukeren garrantzia Jainkoaren begietan</w:t>
      </w:r>
    </w:p>
    <w:p/>
    <w:p>
      <w:r xmlns:w="http://schemas.openxmlformats.org/wordprocessingml/2006/main">
        <w:t xml:space="preserve">2. Justiziaren balioa gizarte zibilean</w:t>
      </w:r>
    </w:p>
    <w:p/>
    <w:p>
      <w:r xmlns:w="http://schemas.openxmlformats.org/wordprocessingml/2006/main">
        <w:t xml:space="preserve">1. Isaias 1:17 - Ikasi zuzen egiten; justizia bilatu. Zapalduak defendatu. Har ezazu aitarik gabekoen kausa; alargunaren auzia defendatu.</w:t>
      </w:r>
    </w:p>
    <w:p/>
    <w:p>
      <w:r xmlns:w="http://schemas.openxmlformats.org/wordprocessingml/2006/main">
        <w:t xml:space="preserve">2. Luke 6:37 - Ez epaitu, eta ez zarete epaituko. Ez gaitzetsi, eta ez zarete kondenatuko. Barkatu, eta barkatuko zaituzte.</w:t>
      </w:r>
    </w:p>
    <w:p/>
    <w:p>
      <w:r xmlns:w="http://schemas.openxmlformats.org/wordprocessingml/2006/main">
        <w:t xml:space="preserve">ZENBAKIAK 35:13 Eta emango dituzuen hiri hauetatik sei hiri izango dituzue babesleku.</w:t>
      </w:r>
    </w:p>
    <w:p/>
    <w:p>
      <w:r xmlns:w="http://schemas.openxmlformats.org/wordprocessingml/2006/main">
        <w:t xml:space="preserve">Israeldarrei sei hiri eman zizkieten nahi gabe hilketa egin zutenei babesa emateko.</w:t>
      </w:r>
    </w:p>
    <w:p/>
    <w:p>
      <w:r xmlns:w="http://schemas.openxmlformats.org/wordprocessingml/2006/main">
        <w:t xml:space="preserve">1. Aterpearen boterea: Jainkoaren graziak nola babesten eta eusten gaituen</w:t>
      </w:r>
    </w:p>
    <w:p/>
    <w:p>
      <w:r xmlns:w="http://schemas.openxmlformats.org/wordprocessingml/2006/main">
        <w:t xml:space="preserve">2. Barkamenaren bedeinkapena: Grazia nola jaso eta eman</w:t>
      </w:r>
    </w:p>
    <w:p/>
    <w:p>
      <w:r xmlns:w="http://schemas.openxmlformats.org/wordprocessingml/2006/main">
        <w:t xml:space="preserve">1. Salmoa 46: 1 - "Jainkoa da gure aterpea eta indarra, etengabeko laguntza arazoetan".</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ZENBAKIAK 35:14 Hiru hiri emango dituzue Jordan alde honetatik, eta hiru hiri emango dituzue Kanaan lurrean, zeinak babesleku izango diren.</w:t>
      </w:r>
    </w:p>
    <w:p/>
    <w:p>
      <w:r xmlns:w="http://schemas.openxmlformats.org/wordprocessingml/2006/main">
        <w:t xml:space="preserve">Jainkoak israeldarrei agintzen die sei hiri aterpe-hiri izendatzeko, hiru Jordan ibaiaren ekialdean eta hiru Kanaan lurrean.</w:t>
      </w:r>
    </w:p>
    <w:p/>
    <w:p>
      <w:r xmlns:w="http://schemas.openxmlformats.org/wordprocessingml/2006/main">
        <w:t xml:space="preserve">1. Aterpearen balioa: Erosotasuna aurkitzea ezinegon mundu batean</w:t>
      </w:r>
    </w:p>
    <w:p/>
    <w:p>
      <w:r xmlns:w="http://schemas.openxmlformats.org/wordprocessingml/2006/main">
        <w:t xml:space="preserve">2. Jainkoaren babesak nola gorde gaitzakeen</w:t>
      </w:r>
    </w:p>
    <w:p/>
    <w:p>
      <w:r xmlns:w="http://schemas.openxmlformats.org/wordprocessingml/2006/main">
        <w:t xml:space="preserve">1. Salmoa 46: 1 "Jainkoa da gure aterpea eta indarra, oso egungo laguntza arazoetan".</w:t>
      </w:r>
    </w:p>
    <w:p/>
    <w:p>
      <w:r xmlns:w="http://schemas.openxmlformats.org/wordprocessingml/2006/main">
        <w:t xml:space="preserve">2. Deuteronomioa 33:27 "Betiko Jainkoa zure aterpea da, eta azpian betiko besoak daude".</w:t>
      </w:r>
    </w:p>
    <w:p/>
    <w:p>
      <w:r xmlns:w="http://schemas.openxmlformats.org/wordprocessingml/2006/main">
        <w:t xml:space="preserve">ZENBAKIAK 35:15 Sei hiri hauek babesleku izango dira, bai israeldarrentzat, bai arrotzentzat eta baita haien artean bizi denarentzat ere, edonork ustekabean hiltzen duen oro hara ihes egin dezan.</w:t>
      </w:r>
    </w:p>
    <w:p/>
    <w:p>
      <w:r xmlns:w="http://schemas.openxmlformats.org/wordprocessingml/2006/main">
        <w:t xml:space="preserve">Jainkoak agindu zuen sei hiri izendatzeko aterpe gisa norbait nahi gabe hil dutenentzat.</w:t>
      </w:r>
    </w:p>
    <w:p/>
    <w:p>
      <w:r xmlns:w="http://schemas.openxmlformats.org/wordprocessingml/2006/main">
        <w:t xml:space="preserve">1. Jainkoaren errukia nahigabeko hiltzaileari aterpea eskaintzean</w:t>
      </w:r>
    </w:p>
    <w:p/>
    <w:p>
      <w:r xmlns:w="http://schemas.openxmlformats.org/wordprocessingml/2006/main">
        <w:t xml:space="preserve">2. Istripuzko bekatariarekiko errukiaren beharra</w:t>
      </w:r>
    </w:p>
    <w:p/>
    <w:p>
      <w:r xmlns:w="http://schemas.openxmlformats.org/wordprocessingml/2006/main">
        <w:t xml:space="preserve">1. Mateo 5:7 - Zorionekoak errukitsuak, errukia jasoko baitute.</w:t>
      </w:r>
    </w:p>
    <w:p/>
    <w:p>
      <w:r xmlns:w="http://schemas.openxmlformats.org/wordprocessingml/2006/main">
        <w:t xml:space="preserve">2. Isaias 1:17 - Ikasi ongi egiten; justizia bilatu, zapalkuntza zuzena; aita-orbei justizia egin, alargunaren auzia defendatu.</w:t>
      </w:r>
    </w:p>
    <w:p/>
    <w:p>
      <w:r xmlns:w="http://schemas.openxmlformats.org/wordprocessingml/2006/main">
        <w:t xml:space="preserve">ZENBAKIAK 35:16 Eta burdinazko tresnaz kolpatzen badu hiltzen bada, hiltzailea da: hiltzailea hilko da.</w:t>
      </w:r>
    </w:p>
    <w:p/>
    <w:p>
      <w:r xmlns:w="http://schemas.openxmlformats.org/wordprocessingml/2006/main">
        <w:t xml:space="preserve">Pasarte honek dio hiltzaile bat hil behar dela.</w:t>
      </w:r>
    </w:p>
    <w:p/>
    <w:p>
      <w:r xmlns:w="http://schemas.openxmlformats.org/wordprocessingml/2006/main">
        <w:t xml:space="preserve">1. Biblia argia da: hiltzaileak hil behar dira</w:t>
      </w:r>
    </w:p>
    <w:p/>
    <w:p>
      <w:r xmlns:w="http://schemas.openxmlformats.org/wordprocessingml/2006/main">
        <w:t xml:space="preserve">2. Legeari eutsi behar diogu: Jainkoaren hiltzaileei buruzko epaia</w:t>
      </w:r>
    </w:p>
    <w:p/>
    <w:p>
      <w:r xmlns:w="http://schemas.openxmlformats.org/wordprocessingml/2006/main">
        <w:t xml:space="preserve">1. Genesis 9:6 - Gizakiaren odola isurtzen duenak, gizakiak bere odola isuriko du, Jainkoak gizakia bere irudian egin baitu.</w:t>
      </w:r>
    </w:p>
    <w:p/>
    <w:p>
      <w:r xmlns:w="http://schemas.openxmlformats.org/wordprocessingml/2006/main">
        <w:t xml:space="preserve">2. Ezekiel 33:8 - Gaiztoari esaten diodanean, gizon gaiztoa, ziur hilko zara, eta ez duzu hitz egiten gaiztoari bere bidetik ohartarazteko, gaizto hori bere gaiztakerian hilko da, baina bere odola egingo dut. eskatu zure esku.</w:t>
      </w:r>
    </w:p>
    <w:p/>
    <w:p>
      <w:r xmlns:w="http://schemas.openxmlformats.org/wordprocessingml/2006/main">
        <w:t xml:space="preserve">ZENBAKIAK 35:17 Eta hiltzen badu harri bat jaurtiz, eta hiltzen bada, hiltzailea da: hiltzailea hilko da.</w:t>
      </w:r>
    </w:p>
    <w:p/>
    <w:p>
      <w:r xmlns:w="http://schemas.openxmlformats.org/wordprocessingml/2006/main">
        <w:t xml:space="preserve">Pasarteak dio hiltzaile bat hil behar dela harri batekin norbait hiltzen badu.</w:t>
      </w:r>
    </w:p>
    <w:p/>
    <w:p>
      <w:r xmlns:w="http://schemas.openxmlformats.org/wordprocessingml/2006/main">
        <w:t xml:space="preserve">1: "Bekatuaren soldata heriotza da" (Erromatarrek 6:23). Denok izan behar dugu gure ekintzen eta gure aukeren ondorioen erantzule.</w:t>
      </w:r>
    </w:p>
    <w:p/>
    <w:p>
      <w:r xmlns:w="http://schemas.openxmlformats.org/wordprocessingml/2006/main">
        <w:t xml:space="preserve">2: «Jaunak gaitzetsi egiten ditu gaiztoen bidea, baina maite ditu zuzentasunaren bila dabiltzanak» (Esaera 15:9). Aukera egokiak egiten ahalegindu behar dugu eta Jainkoaren borondateari men egiten.</w:t>
      </w:r>
    </w:p>
    <w:p/>
    <w:p>
      <w:r xmlns:w="http://schemas.openxmlformats.org/wordprocessingml/2006/main">
        <w:t xml:space="preserve">1: "Ez zabaldu informazio faltsurik. Ez lagundu gizon gaiztoari lekuko gaiztoa izanik" (Irteera 23:1).</w:t>
      </w:r>
    </w:p>
    <w:p/>
    <w:p>
      <w:r xmlns:w="http://schemas.openxmlformats.org/wordprocessingml/2006/main">
        <w:t xml:space="preserve">2: "Ez izan hurkoaren aurkako lekuko arrazoirik gabe; ez engainatu zure ezpainekin" (Esaera 24:28).</w:t>
      </w:r>
    </w:p>
    <w:p/>
    <w:p>
      <w:r xmlns:w="http://schemas.openxmlformats.org/wordprocessingml/2006/main">
        <w:t xml:space="preserve">ZENBAKIAK 35:18 Edo egurrezko arma batekin hiltzen badu, eta hiltzen bada, hiltzailea da: hiltzailea hilko da.</w:t>
      </w:r>
    </w:p>
    <w:p/>
    <w:p>
      <w:r xmlns:w="http://schemas.openxmlformats.org/wordprocessingml/2006/main">
        <w:t xml:space="preserve">Hiltzailea hilko dute.</w:t>
      </w:r>
    </w:p>
    <w:p/>
    <w:p>
      <w:r xmlns:w="http://schemas.openxmlformats.org/wordprocessingml/2006/main">
        <w:t xml:space="preserve">1. Bekatuaren ondorio larriak</w:t>
      </w:r>
    </w:p>
    <w:p/>
    <w:p>
      <w:r xmlns:w="http://schemas.openxmlformats.org/wordprocessingml/2006/main">
        <w:t xml:space="preserve">2. Justiziaren eskakizuna</w:t>
      </w:r>
    </w:p>
    <w:p/>
    <w:p>
      <w:r xmlns:w="http://schemas.openxmlformats.org/wordprocessingml/2006/main">
        <w:t xml:space="preserve">1. Genesis 9:6 - "Gizakiaren odola isurtzen duenak, gizakiak bere odola isuriko du, Jainkoak gizakia bere irudira egin baitu".</w:t>
      </w:r>
    </w:p>
    <w:p/>
    <w:p>
      <w:r xmlns:w="http://schemas.openxmlformats.org/wordprocessingml/2006/main">
        <w:t xml:space="preserve">2. Ezekiel 18:20 -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ZENBAKIAK 35:19 Odolaren mendekuak berak hilko du hiltzailea;</w:t>
      </w:r>
    </w:p>
    <w:p/>
    <w:p>
      <w:r xmlns:w="http://schemas.openxmlformats.org/wordprocessingml/2006/main">
        <w:t xml:space="preserve">Zenbakiak 35:19-n, hilketaren zigorra "odolaren mendekuak" heriotza gisa ematen du.</w:t>
      </w:r>
    </w:p>
    <w:p/>
    <w:p>
      <w:r xmlns:w="http://schemas.openxmlformats.org/wordprocessingml/2006/main">
        <w:t xml:space="preserve">1. Bizitza hartzeagatik zigorra: Zenbakien azterketa 35:19</w:t>
      </w:r>
    </w:p>
    <w:p/>
    <w:p>
      <w:r xmlns:w="http://schemas.openxmlformats.org/wordprocessingml/2006/main">
        <w:t xml:space="preserve">2. Justizia eta errukia Biblian: Zenbakien istorioa 35:19</w:t>
      </w:r>
    </w:p>
    <w:p/>
    <w:p>
      <w:r xmlns:w="http://schemas.openxmlformats.org/wordprocessingml/2006/main">
        <w:t xml:space="preserve">1. Irteera 21:12-14 - "Pertsona hilkor jotzen duena hil egingo da. Ez bada pentsatuta, Jainkoaren ekintza izan bada, hiltzaileak ihes egin dezan leku bat izendatuko dizut.</w:t>
      </w:r>
    </w:p>
    <w:p/>
    <w:p>
      <w:r xmlns:w="http://schemas.openxmlformats.org/wordprocessingml/2006/main">
        <w:t xml:space="preserve">2. Leviticus 24:17 - "Edozein gizakiren bizitza hartzen duena hil egingo da".</w:t>
      </w:r>
    </w:p>
    <w:p/>
    <w:p>
      <w:r xmlns:w="http://schemas.openxmlformats.org/wordprocessingml/2006/main">
        <w:t xml:space="preserve">ZENBAKIAK 35:20 Baina gorrotoz iraultzen badio, edo itxaropenarekin jaurtitzen badu, hil egingo da;</w:t>
      </w:r>
    </w:p>
    <w:p/>
    <w:p>
      <w:r xmlns:w="http://schemas.openxmlformats.org/wordprocessingml/2006/main">
        <w:t xml:space="preserve">Pasarteak beste pertsona bat hiltzeak nahita egindako ekintzaren ondorioak aztertzen ditu.</w:t>
      </w:r>
    </w:p>
    <w:p/>
    <w:p>
      <w:r xmlns:w="http://schemas.openxmlformats.org/wordprocessingml/2006/main">
        <w:t xml:space="preserve">1. Kontuz ibili behar dugu gure emozioek gorrotora eta biolentziara eramaten ez gaitzaten.</w:t>
      </w:r>
    </w:p>
    <w:p/>
    <w:p>
      <w:r xmlns:w="http://schemas.openxmlformats.org/wordprocessingml/2006/main">
        <w:t xml:space="preserve">2. Gure ekintzek ondorioak dituzte, eta beti pentsatu behar dugu gure erabakien ondorioetan.</w:t>
      </w:r>
    </w:p>
    <w:p/>
    <w:p>
      <w:r xmlns:w="http://schemas.openxmlformats.org/wordprocessingml/2006/main">
        <w:t xml:space="preserve">1. Luke 6:31-36 - Egizu besteei haiek zuei egin nahi duzun bezala.</w:t>
      </w:r>
    </w:p>
    <w:p/>
    <w:p>
      <w:r xmlns:w="http://schemas.openxmlformats.org/wordprocessingml/2006/main">
        <w:t xml:space="preserve">2. Erromatarrei 12:19 - Ez hartu mendeku, baina utzi lekua Jainkoaren haserreari, zeren idatzia baitago: "Nire mendekua da; nik ordainduko dut", dio Jaunak.</w:t>
      </w:r>
    </w:p>
    <w:p/>
    <w:p>
      <w:r xmlns:w="http://schemas.openxmlformats.org/wordprocessingml/2006/main">
        <w:t xml:space="preserve">ZENBAKIAK 35:21 Edo etsaiak eskuarekin jo, hil den; izan ere, hiltzailea da: odolaren mendekuak hilko du hiltzailea, harekin topo egiten duenean.</w:t>
      </w:r>
    </w:p>
    <w:p/>
    <w:p>
      <w:r xmlns:w="http://schemas.openxmlformats.org/wordprocessingml/2006/main">
        <w:t xml:space="preserve">Jainkoak justizia eskatzen du hiltzaile batek beste bati bizitza kentzen dionean. 1: Jainkoaren justizia ezin hobea da bere begietan eta hiltzaileak hiltzea eskatzen du. 2: Odolak justizia eskatzen du eta Jainkoak entzuten ditu hildakoen erreguak. 1: Hasiera 9:6 - "Giza odola isurtzen duenak, gizakien bidez isuriko da haien odola; Jainkoaren irudira Jainkoak gizakia egin baitu". 2: Deuteronomioa 19:10-13 - "Norbaitek beste pertsona bat nahita hiltzen badu eta nahita hiltzen badu, kendu hiltzailea nire aldaretik hil dezan... Zure begiak ez du errukitu behar, baina garbitu behar duzu Israelen errua. odol errugabea isurtzen».</w:t>
      </w:r>
    </w:p>
    <w:p/>
    <w:p>
      <w:r xmlns:w="http://schemas.openxmlformats.org/wordprocessingml/2006/main">
        <w:t xml:space="preserve">ZENBAKIAK 35:22 Baina baldin bat-batean etsairik gabe kolpatu badio, edo ezer bota badio itxaroterik gabe,</w:t>
      </w:r>
    </w:p>
    <w:p/>
    <w:p>
      <w:r xmlns:w="http://schemas.openxmlformats.org/wordprocessingml/2006/main">
        <w:t xml:space="preserve">Jainkoaren legeak gaizki egin gaituztenentzat justizia bilatzera behartzen gaitu, mendekua saihestuz.</w:t>
      </w:r>
    </w:p>
    <w:p/>
    <w:p>
      <w:r xmlns:w="http://schemas.openxmlformats.org/wordprocessingml/2006/main">
        <w:t xml:space="preserve">1: "Beste masailari buelta eman: barkatu beharrean errepresaliatu"</w:t>
      </w:r>
    </w:p>
    <w:p/>
    <w:p>
      <w:r xmlns:w="http://schemas.openxmlformats.org/wordprocessingml/2006/main">
        <w:t xml:space="preserve">2: "Jainkoaren deia mendekurik gabe justizia bilatzeko"</w:t>
      </w:r>
    </w:p>
    <w:p/>
    <w:p>
      <w:r xmlns:w="http://schemas.openxmlformats.org/wordprocessingml/2006/main">
        <w:t xml:space="preserve">1: Mateo 5:38-39 - Entzun duzue esaten zela: Begi bat begi eta hortz hortz. Baina nik diotsuet: Ez egin kontra gaiztoa denari. Baina norbaitek eskuineko masailean kolpea ematen badizu, bial ezazu bestea ere.</w:t>
      </w:r>
    </w:p>
    <w:p/>
    <w:p>
      <w:r xmlns:w="http://schemas.openxmlformats.org/wordprocessingml/2006/main">
        <w:t xml:space="preserve">2: Erromatarrek 12:19 - Maiteok, ez zaitezte inoiz mendekatu, baina utzi Jainkoaren haserreari, idatzia baitago: Mendekua nirea da, nik ordainduko dut, dio Jaunak.</w:t>
      </w:r>
    </w:p>
    <w:p/>
    <w:p>
      <w:r xmlns:w="http://schemas.openxmlformats.org/wordprocessingml/2006/main">
        <w:t xml:space="preserve">ZENBAKIAK 35:23 Edo norbait hil daitekeen edozein harrirekin, hura ikusi ez eta haren gainera bota, hil zela, eta ez zen bere etsaia, eta ez zuen kalterik bilatu.</w:t>
      </w:r>
    </w:p>
    <w:p/>
    <w:p>
      <w:r xmlns:w="http://schemas.openxmlformats.org/wordprocessingml/2006/main">
        <w:t xml:space="preserve">Norbait harri batekin edo beste objektu batekin hiltzen bada eta hiltzaileak biktimari kalterik egiteko asmorik ez badu, ez da hilketa errudun izango.</w:t>
      </w:r>
    </w:p>
    <w:p/>
    <w:p>
      <w:r xmlns:w="http://schemas.openxmlformats.org/wordprocessingml/2006/main">
        <w:t xml:space="preserve">1. Asmoaren boterea: ustekabeko eta nahitako ekintzen arteko aldea aintzat hartzea</w:t>
      </w:r>
    </w:p>
    <w:p/>
    <w:p>
      <w:r xmlns:w="http://schemas.openxmlformats.org/wordprocessingml/2006/main">
        <w:t xml:space="preserve">2. Pentsatu gabeko ekintzen nahigabeko ondorioak</w:t>
      </w:r>
    </w:p>
    <w:p/>
    <w:p>
      <w:r xmlns:w="http://schemas.openxmlformats.org/wordprocessingml/2006/main">
        <w:t xml:space="preserve">1. Mateo 5:21-22 - "Entzun duzue antzinakoei esan ziela: "Ez duzue hilko; eta hiltzen duena epaituko da". Baina nik diotsuet, bere anaiarekin haserre dagoen oro epaia izango dela».</w:t>
      </w:r>
    </w:p>
    <w:p/>
    <w:p>
      <w:r xmlns:w="http://schemas.openxmlformats.org/wordprocessingml/2006/main">
        <w:t xml:space="preserve">2. Santiago 3:2 - "Denok era askotara estropezu egiten baitugu. Eta norbaitek esaten duen horretan estropezu egiten ez badu, gizon perfektua da, bere gorputz osoa ere hedatzeko gai dena".</w:t>
      </w:r>
    </w:p>
    <w:p/>
    <w:p>
      <w:r xmlns:w="http://schemas.openxmlformats.org/wordprocessingml/2006/main">
        <w:t xml:space="preserve">ZENBAKIAK 35:24 Orduan, elkargoak epaituko du hiltzailearen eta odolaren mendekuaren arteko epai hauen arabera:</w:t>
      </w:r>
    </w:p>
    <w:p/>
    <w:p>
      <w:r xmlns:w="http://schemas.openxmlformats.org/wordprocessingml/2006/main">
        <w:t xml:space="preserve">Komunitateak erabakiak hartu behar ditu hiltzaile baten eta hildakoaren familiaren artean.</w:t>
      </w:r>
    </w:p>
    <w:p/>
    <w:p>
      <w:r xmlns:w="http://schemas.openxmlformats.org/wordprocessingml/2006/main">
        <w:t xml:space="preserve">1. Guztiok elkarrekin lan egin behar dugu gure komunitatean justizia egiteko eta sendabidea bilatzeko.</w:t>
      </w:r>
    </w:p>
    <w:p/>
    <w:p>
      <w:r xmlns:w="http://schemas.openxmlformats.org/wordprocessingml/2006/main">
        <w:t xml:space="preserve">2. Mendekua Jainkoarena da eta gaizki egiten dutenek beren sari justua lortuko dutela ziurtatuko du.</w:t>
      </w:r>
    </w:p>
    <w:p/>
    <w:p>
      <w:r xmlns:w="http://schemas.openxmlformats.org/wordprocessingml/2006/main">
        <w:t xml:space="preserve">1. Erromatarrei 12:19- "Maiteok, ez zaitezte mendekatu, baizik eta utzi haserreari; zeren idatzia baitago: Nire mendekua da, nik ordainduko dut, dio Jaunak".</w:t>
      </w:r>
    </w:p>
    <w:p/>
    <w:p>
      <w:r xmlns:w="http://schemas.openxmlformats.org/wordprocessingml/2006/main">
        <w:t xml:space="preserve">2. Mateo 5, 38-48 Entzun duzue esana zela: Begi begiz eta hortz hortz. Baina nik diotsuet: Ez egin kontra gaiztoa denari. Baina norbaitek eskuineko masailean kolpea ematen badizu, bial ezazu bestea ere. Eta norbaitek auzitara eramango balu eta zure tunika hartuko balu, har dezala zure kapa ere. Eta norbaitek milia batera egitera behartzen bazaitu, zoaz berarekin bi kilometrora. Eman zuregandik eske eskatzen dizunari, eta ez uko egin zuregandik maileguan hartu nahi duenari.</w:t>
      </w:r>
    </w:p>
    <w:p/>
    <w:p>
      <w:r xmlns:w="http://schemas.openxmlformats.org/wordprocessingml/2006/main">
        <w:t xml:space="preserve">ZENBAKIAK 35:25 Eta kongregazioak hiltzailea odolaren mendekuaren eskuetatik libratuko du, eta kongregazioak itzuliko du ihes egin zuen bere babeslekuko hirira, eta bertan egonen da hil arte. apaiz nagusia, olio sainduaz gantzutua izan zena.</w:t>
      </w:r>
    </w:p>
    <w:p/>
    <w:p>
      <w:r xmlns:w="http://schemas.openxmlformats.org/wordprocessingml/2006/main">
        <w:t xml:space="preserve">Kongregazioa hiltzaile bat odolaren mendekutik babesteaz arduratzen da, eta aterpe-hiria itzuli behar du apaiz nagusia hil arte.</w:t>
      </w:r>
    </w:p>
    <w:p/>
    <w:p>
      <w:r xmlns:w="http://schemas.openxmlformats.org/wordprocessingml/2006/main">
        <w:t xml:space="preserve">1. Barkamenaren indarra - Luke 23:34.</w:t>
      </w:r>
    </w:p>
    <w:p/>
    <w:p>
      <w:r xmlns:w="http://schemas.openxmlformats.org/wordprocessingml/2006/main">
        <w:t xml:space="preserve">2. Errukiaren garrantzia - Mikeas 6:8.</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Isaias 1:18 - Zatoz orain, eta arrazoitu dezagun elkarrekin, dio Jaunak: zure bekatuak gorrixka bezain zuriak izan arren, elurra bezain zuri izango dira.</w:t>
      </w:r>
    </w:p>
    <w:p/>
    <w:p>
      <w:r xmlns:w="http://schemas.openxmlformats.org/wordprocessingml/2006/main">
        <w:t xml:space="preserve">ZENBAKIAK 35:26 Baina hiltzailea noizbait helduko bada bere babeslekuko hiritik kanpo, zeina ihes egin zuen;</w:t>
      </w:r>
    </w:p>
    <w:p/>
    <w:p>
      <w:r xmlns:w="http://schemas.openxmlformats.org/wordprocessingml/2006/main">
        <w:t xml:space="preserve">Hiltzaileak aterpe-hiriaren mugen barruan egon behar du segurtasunerako.</w:t>
      </w:r>
    </w:p>
    <w:p/>
    <w:p>
      <w:r xmlns:w="http://schemas.openxmlformats.org/wordprocessingml/2006/main">
        <w:t xml:space="preserve">1. Jainkoaren Agindua Arazo garaietan babesteko</w:t>
      </w:r>
    </w:p>
    <w:p/>
    <w:p>
      <w:r xmlns:w="http://schemas.openxmlformats.org/wordprocessingml/2006/main">
        <w:t xml:space="preserve">2. Jainkoarengan egiazko aterpearen indarra</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Hebrearrei 6:18 - "Jainkoarentzat gezurra ezinezkoa zen bi gauza aldaezinen bidez, kontsolamendu sendo bat izan dezagun, gure aurrean jarritako itxaropenari aterpe bila ihes egin dugunok".</w:t>
      </w:r>
    </w:p>
    <w:p/>
    <w:p>
      <w:r xmlns:w="http://schemas.openxmlformats.org/wordprocessingml/2006/main">
        <w:t xml:space="preserve">ZENBAKIAK 35:27 Eta odolaren mendekuak aurkitu zuen bere babeslekuko hiriko mugetatik kanpo, eta odolaren mendekuak hiltzailea hiltzen du; ez da odolik izango:</w:t>
      </w:r>
    </w:p>
    <w:p/>
    <w:p>
      <w:r xmlns:w="http://schemas.openxmlformats.org/wordprocessingml/2006/main">
        <w:t xml:space="preserve">Norbait hil ondoren aterpe-hiri batera ihes egiten duen hiltzailea odolaren mendekuak hil dezake aterpe-hiritik kanpo aurkitzen badira.</w:t>
      </w:r>
    </w:p>
    <w:p/>
    <w:p>
      <w:r xmlns:w="http://schemas.openxmlformats.org/wordprocessingml/2006/main">
        <w:t xml:space="preserve">1. Indarkeriaren ondorioak eta aterpe bilatzearen garrantzia.</w:t>
      </w:r>
    </w:p>
    <w:p/>
    <w:p>
      <w:r xmlns:w="http://schemas.openxmlformats.org/wordprocessingml/2006/main">
        <w:t xml:space="preserve">2. Jainkoaren justizia eta errukia bere legearen arabera aterpe bila dabiltzanak babesteko.</w:t>
      </w:r>
    </w:p>
    <w:p/>
    <w:p>
      <w:r xmlns:w="http://schemas.openxmlformats.org/wordprocessingml/2006/main">
        <w:t xml:space="preserve">1. Deuteronomio 19:3-13</w:t>
      </w:r>
    </w:p>
    <w:p/>
    <w:p>
      <w:r xmlns:w="http://schemas.openxmlformats.org/wordprocessingml/2006/main">
        <w:t xml:space="preserve">2. Josu 20:1-9</w:t>
      </w:r>
    </w:p>
    <w:p/>
    <w:p>
      <w:r xmlns:w="http://schemas.openxmlformats.org/wordprocessingml/2006/main">
        <w:t xml:space="preserve">ZENBAKIAK 35:28 Zeren bere babes-hirian egon behar zuen apaiz nagusia hil arte, baina apaiz nagusiaren heriotzaren ondoren hiltzailea bere jabegoko lurrera itzuliko da.</w:t>
      </w:r>
    </w:p>
    <w:p/>
    <w:p>
      <w:r xmlns:w="http://schemas.openxmlformats.org/wordprocessingml/2006/main">
        <w:t xml:space="preserve">Pasarte honek norbait hil duen pertsona batek bere aterpe-hirian egoteko beharraz hitz egiten du apaiz nagusia hil arte.</w:t>
      </w:r>
    </w:p>
    <w:p/>
    <w:p>
      <w:r xmlns:w="http://schemas.openxmlformats.org/wordprocessingml/2006/main">
        <w:t xml:space="preserve">1) Barkamenaren indarra: Jesusen heriotzak nola uzten duen bekataririk handiena ere salbatzea</w:t>
      </w:r>
    </w:p>
    <w:p/>
    <w:p>
      <w:r xmlns:w="http://schemas.openxmlformats.org/wordprocessingml/2006/main">
        <w:t xml:space="preserve">2) Obedientziaren bidez gure bizitza garbitzea: nola egin diezaiekegun konponketa gure bekatuei</w:t>
      </w:r>
    </w:p>
    <w:p/>
    <w:p>
      <w:r xmlns:w="http://schemas.openxmlformats.org/wordprocessingml/2006/main">
        <w:t xml:space="preserve">1) Luke 24:46-47 Honela idatzita dago, Kristok sufritu eta irugarren egunean piztuko zela hilen artetik, eta bere izenean aldarrikatu behar zela damutzea eta bekatuen barkamena nazio guztiei.</w:t>
      </w:r>
    </w:p>
    <w:p/>
    <w:p>
      <w:r xmlns:w="http://schemas.openxmlformats.org/wordprocessingml/2006/main">
        <w:t xml:space="preserve">2) Erromatarrei 3:23-24 Ecen guciac bekatu eguin baitute eta Iaincoaren loriaz gabetu dirade, eta haren gratiaz justifikatzen dira dohain gisa, Jesucristoan den erredentzioaren bidez.</w:t>
      </w:r>
    </w:p>
    <w:p/>
    <w:p>
      <w:r xmlns:w="http://schemas.openxmlformats.org/wordprocessingml/2006/main">
        <w:t xml:space="preserve">ZENBAKIAK 35:29 Beraz, gauza hauek epaitzeko legetzat izango dituzue zuen belaunaldiz belaunaldi, zuen bizileku guztietan.</w:t>
      </w:r>
    </w:p>
    <w:p/>
    <w:p>
      <w:r xmlns:w="http://schemas.openxmlformats.org/wordprocessingml/2006/main">
        <w:t xml:space="preserve">Zenbakiak 35:29 dio pasartean emandako legeak belaunaldi guztiek bete behar dituztela etxebizitza guztietan.</w:t>
      </w:r>
    </w:p>
    <w:p/>
    <w:p>
      <w:r xmlns:w="http://schemas.openxmlformats.org/wordprocessingml/2006/main">
        <w:t xml:space="preserve">1. Jainkoaren legeak betikoak dira - Zenbakiak 35:29</w:t>
      </w:r>
    </w:p>
    <w:p/>
    <w:p>
      <w:r xmlns:w="http://schemas.openxmlformats.org/wordprocessingml/2006/main">
        <w:t xml:space="preserve">2. Jainkoaren legeak betetzeak onura iraunkorrak dakartza - Zenbakiak 35:29</w:t>
      </w:r>
    </w:p>
    <w:p/>
    <w:p>
      <w:r xmlns:w="http://schemas.openxmlformats.org/wordprocessingml/2006/main">
        <w:t xml:space="preserve">1. Deuteronomioa 4:1-2 - Entzun, Israel: Jauna, gure Jainkoa, bat da Jauna. Zure Jainko Jauna maitatuko duzu zure bihotz osoz eta zure arima osoz eta zure indar guztiaz.</w:t>
      </w:r>
    </w:p>
    <w:p/>
    <w:p>
      <w:r xmlns:w="http://schemas.openxmlformats.org/wordprocessingml/2006/main">
        <w:t xml:space="preserve">2. Esaera 3: 1-2 - Ene semea, ez ahaztu nire irakaspena, baina utzi zure bihotzak nire aginduak gorde, egunen luzera eta bizitzako urteak eta bakea gehituko dizutelako.</w:t>
      </w:r>
    </w:p>
    <w:p/>
    <w:p>
      <w:r xmlns:w="http://schemas.openxmlformats.org/wordprocessingml/2006/main">
        <w:t xml:space="preserve">ZENBAKIAK 35:30 Inor hiltzen duena, hiltzailea lekukoen ahoz hilko da;</w:t>
      </w:r>
    </w:p>
    <w:p/>
    <w:p>
      <w:r xmlns:w="http://schemas.openxmlformats.org/wordprocessingml/2006/main">
        <w:t xml:space="preserve">Moisesen Legeak dio hiltzaile bat hil behar dela bi lekuko edo gehiagoren testigantzapean.</w:t>
      </w:r>
    </w:p>
    <w:p/>
    <w:p>
      <w:r xmlns:w="http://schemas.openxmlformats.org/wordprocessingml/2006/main">
        <w:t xml:space="preserve">1. Jainkoaren justizia: Moisesen legea ulertzea</w:t>
      </w:r>
    </w:p>
    <w:p/>
    <w:p>
      <w:r xmlns:w="http://schemas.openxmlformats.org/wordprocessingml/2006/main">
        <w:t xml:space="preserve">2. Jainkoaren erruki eta maitasunaren testigantza ematea</w:t>
      </w:r>
    </w:p>
    <w:p/>
    <w:p>
      <w:r xmlns:w="http://schemas.openxmlformats.org/wordprocessingml/2006/main">
        <w:t xml:space="preserve">1. Deuteronomioa 19:15 - "Lekuko bakarra ez da nahikoa pertsona baten aurka egindako delituren batengatik edo okerren batengatik. Bi lekukoren edo hiru lekukoren frogarekin bakarrik ezarriko da akusazioa. ."</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ZENBAKIAK 35:31 Gainera, ez duzue hiltzaile baten bizitzagatik onartuko, zeina heriotzaz errudun den, baina hil egingo dute.</w:t>
      </w:r>
    </w:p>
    <w:p/>
    <w:p>
      <w:r xmlns:w="http://schemas.openxmlformats.org/wordprocessingml/2006/main">
        <w:t xml:space="preserve">Ez da asebetetzerik hartu behar hiltzaile baten bizitzagatik, hil behar dute.</w:t>
      </w:r>
    </w:p>
    <w:p/>
    <w:p>
      <w:r xmlns:w="http://schemas.openxmlformats.org/wordprocessingml/2006/main">
        <w:t xml:space="preserve">1. Bilatu justizia, ez mendekua.</w:t>
      </w:r>
    </w:p>
    <w:p/>
    <w:p>
      <w:r xmlns:w="http://schemas.openxmlformats.org/wordprocessingml/2006/main">
        <w:t xml:space="preserve">2. Ez izan hilketaren konplize.</w:t>
      </w:r>
    </w:p>
    <w:p/>
    <w:p>
      <w:r xmlns:w="http://schemas.openxmlformats.org/wordprocessingml/2006/main">
        <w:t xml:space="preserve">1. Erromatarrei 12:19, Ez mendeku hartu, baina utzi lekua Jainkoaren haserreari, zeren idatzita dago: Nire mendekua da; Nik ordainduko dut, dio Jaunak.</w:t>
      </w:r>
    </w:p>
    <w:p/>
    <w:p>
      <w:r xmlns:w="http://schemas.openxmlformats.org/wordprocessingml/2006/main">
        <w:t xml:space="preserve">2. Irteera 21: 12-14, Pertsona bat kolpe hilgarri batekin jotzen duena hil behar da. Hala ere, nahita egiten ez bada, baina Jainkoak uzten badu, nik izendatuko dudan toki batera ihes egin beharko dute.</w:t>
      </w:r>
    </w:p>
    <w:p/>
    <w:p>
      <w:r xmlns:w="http://schemas.openxmlformats.org/wordprocessingml/2006/main">
        <w:t xml:space="preserve">ZENBAKIAK 35:32 Eta ez duzue onurarik hartuko bere aterpeko hirira ihesi joan denarentzat, berriro lurraldean bizitzera etortzeko, apaiza hil arte.</w:t>
      </w:r>
    </w:p>
    <w:p/>
    <w:p>
      <w:r xmlns:w="http://schemas.openxmlformats.org/wordprocessingml/2006/main">
        <w:t xml:space="preserve">Aterpe-hiri batera ihesi joan den pertsonari ezin zaio lurrera itzuli apaiza hil arte.</w:t>
      </w:r>
    </w:p>
    <w:p/>
    <w:p>
      <w:r xmlns:w="http://schemas.openxmlformats.org/wordprocessingml/2006/main">
        <w:t xml:space="preserve">1. Aterpea hirian: nola aurkitu segurtasuna arazo larrietan.</w:t>
      </w:r>
    </w:p>
    <w:p/>
    <w:p>
      <w:r xmlns:w="http://schemas.openxmlformats.org/wordprocessingml/2006/main">
        <w:t xml:space="preserve">2. Apaizaren rola Bizitza eta Komunitatea berreskuratzeko.</w:t>
      </w:r>
    </w:p>
    <w:p/>
    <w:p>
      <w:r xmlns:w="http://schemas.openxmlformats.org/wordprocessingml/2006/main">
        <w:t xml:space="preserve">1. Salmoa 91:2 - "Jaunaz esango dut: Nire aterpea eta nire gotorlekua da: ene Jainkoa; harengan fidatuko naiz".</w:t>
      </w:r>
    </w:p>
    <w:p/>
    <w:p>
      <w:r xmlns:w="http://schemas.openxmlformats.org/wordprocessingml/2006/main">
        <w:t xml:space="preserve">2. Hebrearrei 10:19-22 - "Horregatik, anaiak, Jesusen odolaren bidez santutegira sartzeko ausardia izanik, bide berri eta bizi baten bidez, zeina guretzat sagaratu duena, beloaren bidez, hots: bere haragia; eta Jainkoaren etxearen gainean apaiz nagusi bat izanda; Hurbil gaitezen bihotz zintzoz fedearen ziurtasun osoz, gure bihotzak kontzientzia gaiztotik zipriztinduak, eta gure gorputzak ur garbiz garbituta".</w:t>
      </w:r>
    </w:p>
    <w:p/>
    <w:p>
      <w:r xmlns:w="http://schemas.openxmlformats.org/wordprocessingml/2006/main">
        <w:t xml:space="preserve">ZENBAKIAK 35:33 Beraz, ez duzue kutsatuko zareten lurra, zeren odolak lurra kutsatzen baitu, eta lurra ezin da garbitu bertan isurtzen den odoletik, isuri duenaren odolaz baizik.</w:t>
      </w:r>
    </w:p>
    <w:p/>
    <w:p>
      <w:r xmlns:w="http://schemas.openxmlformats.org/wordprocessingml/2006/main">
        <w:t xml:space="preserve">Lurra ezin da garbitu haren gainean isuritako odoletik, isuri zuenaren odolaz izan ezik.</w:t>
      </w:r>
    </w:p>
    <w:p/>
    <w:p>
      <w:r xmlns:w="http://schemas.openxmlformats.org/wordprocessingml/2006/main">
        <w:t xml:space="preserve">1: Lurra errespetatu - Lurraren zaintzaile onak izatera deitzen gaituzte, eta ez kutsatzera, sakratua baita.</w:t>
      </w:r>
    </w:p>
    <w:p/>
    <w:p>
      <w:r xmlns:w="http://schemas.openxmlformats.org/wordprocessingml/2006/main">
        <w:t xml:space="preserve">2: Bekatuaren prezioa - Jesusen odolaren bidez bakarrik garbi gaitezke gure bekatuetatik, lurra isuri zuenaren odolaren bidez isuritako odoletik bakarrik garbi daitekeen bezala.</w:t>
      </w:r>
    </w:p>
    <w:p/>
    <w:p>
      <w:r xmlns:w="http://schemas.openxmlformats.org/wordprocessingml/2006/main">
        <w:t xml:space="preserve">1: Leviticus 17:11 - Zeren haragiaren bizia odolean baitago, eta aldarearen gainean eman dizuet, zuen arimen barkamenak egiteko, odola baita arimaren barkamena egiten duena.</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ZENBAKIAK 35:34 Ez kutsatu beraz biziko zareten lurra, ni bertan bizi naizen, zeren ni, Jauna, israeldarren artean bizi naiz.</w:t>
      </w:r>
    </w:p>
    <w:p/>
    <w:p>
      <w:r xmlns:w="http://schemas.openxmlformats.org/wordprocessingml/2006/main">
        <w:t xml:space="preserve">Jainkoak lurra ez kutsatzeko agindu digu, gure artean bizi den bezala.</w:t>
      </w:r>
    </w:p>
    <w:p/>
    <w:p>
      <w:r xmlns:w="http://schemas.openxmlformats.org/wordprocessingml/2006/main">
        <w:t xml:space="preserve">1. Lurra errespetatu: Jainkoaren agindua bere herriari</w:t>
      </w:r>
    </w:p>
    <w:p/>
    <w:p>
      <w:r xmlns:w="http://schemas.openxmlformats.org/wordprocessingml/2006/main">
        <w:t xml:space="preserve">2. Jainkoarekin bizitzea: Obedientziaren bedeinkapena</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 ni naiz Jauna, zuen Jainkoa.</w:t>
      </w:r>
    </w:p>
    <w:p/>
    <w:p>
      <w:r xmlns:w="http://schemas.openxmlformats.org/wordprocessingml/2006/main">
        <w:t xml:space="preserve">2. Salmoa 24:1 - Lurra Jaunarena da, eta bere osotasun guztia, mundua eta bertan bizi direnak.</w:t>
      </w:r>
    </w:p>
    <w:p/>
    <w:p>
      <w:r xmlns:w="http://schemas.openxmlformats.org/wordprocessingml/2006/main">
        <w:t xml:space="preserve">36. zenbakiak hiru paragrafotan laburbil daitezke honela, adierazitako bertsoekin:</w:t>
      </w:r>
    </w:p>
    <w:p/>
    <w:p>
      <w:r xmlns:w="http://schemas.openxmlformats.org/wordprocessingml/2006/main">
        <w:t xml:space="preserve">1. paragrafoa: Zenbakiak 36:1-4 Galaadeko leinuko buruzagiek lurren oinordetzari buruz planteatutako kezka bati heltzen dio. Moisesengana hurbiltzen dira eta euren tribuko emakumeak beste tribuetako gizonekin ezkontzen badira, oinordetzan jasotako lurrak tribu horietara pasatuko direlako kezka adierazten dute, horrela euren tribu-lurraldea gutxituz. Konponbidea proposatzen dute beren klaneko alabak beren tribuko gizonekin bakarrik ezkondu behar direla, lur-ondarea Gileadeko tribuaren barruan geratzen dela ziurtatuz.</w:t>
      </w:r>
    </w:p>
    <w:p/>
    <w:p>
      <w:r xmlns:w="http://schemas.openxmlformats.org/wordprocessingml/2006/main">
        <w:t xml:space="preserve">2. Paragrafoa: Zenbakiak 36:5-9-n jarraituz, Moisesek Jainkoaren erantzuna jasotzen du Galaadeko leinuko buruek sortutako kezkari. Jainkoak baieztatzen du zuzen hitz egin dutela eta oinordetzari buruzko agindu bat ematen du. Alabak ondasunak oinordetzan hartzen badituzte, beren tribuaren barruan ezkondu behar direla dio, lur-oinordetza segurua izan dadin eta beste tribu bati pasa ez dadin.</w:t>
      </w:r>
    </w:p>
    <w:p/>
    <w:p>
      <w:r xmlns:w="http://schemas.openxmlformats.org/wordprocessingml/2006/main">
        <w:t xml:space="preserve">3. paragrafoa: 36 zenbakiak Jainkoak Moisesen bidez emandako argibide gehigarri batekin amaitzen da ondasunak oinordetzan dituzten emakumeen ezkontza-arauei buruz. Arau bat ezartzen du, lurrak oinordetzan hartzen dituen emakumeak bere tribuko familiako batekin ezkondu behar duela, israeldar bakoitzak bere arbasoen oinordetza eduki dezan. Horrek lurralde tribalen kontserbazioa eta osotasuna bermatzen ditu belaunaldietan zehar.</w:t>
      </w:r>
    </w:p>
    <w:p/>
    <w:p>
      <w:r xmlns:w="http://schemas.openxmlformats.org/wordprocessingml/2006/main">
        <w:t xml:space="preserve">Laburbilduz:</w:t>
      </w:r>
    </w:p>
    <w:p>
      <w:r xmlns:w="http://schemas.openxmlformats.org/wordprocessingml/2006/main">
        <w:t xml:space="preserve">36 zenbakiak opariak:</w:t>
      </w:r>
    </w:p>
    <w:p>
      <w:r xmlns:w="http://schemas.openxmlformats.org/wordprocessingml/2006/main">
        <w:t xml:space="preserve">Kezkak goratu zuen herentzia beste tribu batzuetara pasatzeak;</w:t>
      </w:r>
    </w:p>
    <w:p>
      <w:r xmlns:w="http://schemas.openxmlformats.org/wordprocessingml/2006/main">
        <w:t xml:space="preserve">Proposatutako alabak tribuaren barruan ezkontzeko;</w:t>
      </w:r>
    </w:p>
    <w:p>
      <w:r xmlns:w="http://schemas.openxmlformats.org/wordprocessingml/2006/main">
        <w:t xml:space="preserve">Jainkoaren baieztapen agindua herentziari dagokionez.</w:t>
      </w:r>
    </w:p>
    <w:p/>
    <w:p>
      <w:r xmlns:w="http://schemas.openxmlformats.org/wordprocessingml/2006/main">
        <w:t xml:space="preserve">Tribuen arteko ezkontzei buruzko kezka beste tribu batzuetara pasatzen diren lurrak;</w:t>
      </w:r>
    </w:p>
    <w:p>
      <w:r xmlns:w="http://schemas.openxmlformats.org/wordprocessingml/2006/main">
        <w:t xml:space="preserve">Konponbideak alabak tribu berean ezkontzea proposatu zuen;</w:t>
      </w:r>
    </w:p>
    <w:p>
      <w:r xmlns:w="http://schemas.openxmlformats.org/wordprocessingml/2006/main">
        <w:t xml:space="preserve">Jainkoak oinordetza segururako proposamena agindua baieztatzen du.</w:t>
      </w:r>
    </w:p>
    <w:p/>
    <w:p>
      <w:r xmlns:w="http://schemas.openxmlformats.org/wordprocessingml/2006/main">
        <w:t xml:space="preserve">Kapituluak Gileadeko klaneko buruek tribuen arteko ezkontzei buruz eta lur-oinordetzan duten eraginari buruz planteatutako kezka batean oinarritzen da. Zenbakiak 36an, Moisesengana hurbiltzen dira kezkatuta, beren tribuko emakumeak beste tribuetako gizonekin ezkontzen badira, oinordetzan jasotako lurrak tribu horietara pasatuko direla, beren tribu-lurraldea murriztuz. Konponbide bat proposatzen dute, non beren klaneko alabak beren tribuko gizonekin bakarrik ezkondu behar diren lur-ondarea zaintzeko.</w:t>
      </w:r>
    </w:p>
    <w:p/>
    <w:p>
      <w:r xmlns:w="http://schemas.openxmlformats.org/wordprocessingml/2006/main">
        <w:t xml:space="preserve">Zenbakiak 36an jarraituz, Moisesek Jainkoaren erantzuna jasotzen du Galaadeko leinuko buruek sortutako kezkari. Jainkoak baieztatzen du zuzen hitz egin dutela eta oinordetzari buruzko agindu bat ematen du. Alabak ondasunak oinordetzan hartzen badituzte, beren tribuaren barruan ezkondu behar direla dio, lur-oinordetza segurua izan dadin eta beste tribu bati pasa ez dadin. Jarraibide honek bermatzen du israeldar bakoitzak bere arbasoen herentziaren jabetza mantentzen duela eta belaunaldiz belaunaldi tribuen lurraldeen osotasuna mantentzen duela.</w:t>
      </w:r>
    </w:p>
    <w:p/>
    <w:p>
      <w:r xmlns:w="http://schemas.openxmlformats.org/wordprocessingml/2006/main">
        <w:t xml:space="preserve">Zenbakiak 36 Jainkoak Moisesen bidez emandako argibide gehigarri batekin amaitzen da ondasunak oinordetzan dituzten emakumeen ezkontza-arauei buruz. Arau bat ezartzen du lurrak oinordetzan hartzen dituen emakumeak bere tribuko familiako batekin ezkondu behar duela dioena. Baldintza honek bermatzen du tribu bakoitzaren arbasoen ondasunak oso-osorik mantentzen direla eta heredatutako lurrak beste tribu batzuei lagatzea eragozten du tribuen arteko ezkontzen bidez. Kapituluak azpimarratzen du tribuen mugak mantentzearen eta arbasoen herentzia zaintzearen garrantzia israeldarren gizartean.</w:t>
      </w:r>
    </w:p>
    <w:p/>
    <w:p>
      <w:r xmlns:w="http://schemas.openxmlformats.org/wordprocessingml/2006/main">
        <w:t xml:space="preserve">ZENBAKIAK 36:1 Gerturatu ziren Galaadeko semeen familietako guraso nagusiak, Makirren semea, Manasesen semea, Joseren familietatik, eta hitz egin zuten Moisesen aurrean, eta buruzagien aurrean, Israelgo semeen guraso nagusiak:</w:t>
      </w:r>
    </w:p>
    <w:p/>
    <w:p>
      <w:r xmlns:w="http://schemas.openxmlformats.org/wordprocessingml/2006/main">
        <w:t xml:space="preserve">Makirren eta Manasesen seme Galaadeko semeen familiak Moisesen eta buruzagien aitzinean etorri ziren hitz egitera.</w:t>
      </w:r>
    </w:p>
    <w:p/>
    <w:p>
      <w:r xmlns:w="http://schemas.openxmlformats.org/wordprocessingml/2006/main">
        <w:t xml:space="preserve">1. Zuzena denaren alde egitearen garrantzia.</w:t>
      </w:r>
    </w:p>
    <w:p/>
    <w:p>
      <w:r xmlns:w="http://schemas.openxmlformats.org/wordprocessingml/2006/main">
        <w:t xml:space="preserve">2. Jainkoaren borondateak eramaten gaituzten erabaki guztietan.</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Hebrearrei 10:24-25 "Eta azter dezagun nola bultzatu elkarren maitasuna eta egintza onetara, ez elkartzeari uko egin, batzuek egin ohi duten bezala, baizik eta elkar animatuz eta are gehiago bezala. Eguna hurbiltzen ikusten duzu».</w:t>
      </w:r>
    </w:p>
    <w:p/>
    <w:p>
      <w:r xmlns:w="http://schemas.openxmlformats.org/wordprocessingml/2006/main">
        <w:t xml:space="preserve">ZENBAKIAK 36:2 Eta esan zuten: Jaunak agindu zion nire jaunari lurraldea israeldarrei zozketa bidez emateko, eta nire jaunari agindu zien Jaunak gure anai Zelofehaden ondarea bere alabei emateko.</w:t>
      </w:r>
    </w:p>
    <w:p/>
    <w:p>
      <w:r xmlns:w="http://schemas.openxmlformats.org/wordprocessingml/2006/main">
        <w:t xml:space="preserve">Pasarte honek azaltzen du nola Jainkoak Moisesi agindu zion Zelophehaden oinordetza bere alabei emateko.</w:t>
      </w:r>
    </w:p>
    <w:p/>
    <w:p>
      <w:r xmlns:w="http://schemas.openxmlformats.org/wordprocessingml/2006/main">
        <w:t xml:space="preserve">1. Jainkoak alaben balioa ohoratzen du, eta guk ere egin beharko genuke.</w:t>
      </w:r>
    </w:p>
    <w:p/>
    <w:p>
      <w:r xmlns:w="http://schemas.openxmlformats.org/wordprocessingml/2006/main">
        <w:t xml:space="preserve">2. Jainkoak nahi du daukaguna besteekin partekatzea.</w:t>
      </w:r>
    </w:p>
    <w:p/>
    <w:p>
      <w:r xmlns:w="http://schemas.openxmlformats.org/wordprocessingml/2006/main">
        <w:t xml:space="preserve">1. Isaias 43:4 - "Nire aurrean preziatua eta ohoratua zarenez, eta maite zaitudalako, jendea emango dizut zure truke, nazioak zure bizitzaren truke".</w:t>
      </w:r>
    </w:p>
    <w:p/>
    <w:p>
      <w:r xmlns:w="http://schemas.openxmlformats.org/wordprocessingml/2006/main">
        <w:t xml:space="preserve">2. Deuteronomioa 16:18 - "Jaunak zure Jainkoak ematen dizkizuten hiri guztietan epaileak eta agintariak izendatuko dituzu, zure leinuen arabera, eta epaituko dute herria zuzentasunez".</w:t>
      </w:r>
    </w:p>
    <w:p/>
    <w:p>
      <w:r xmlns:w="http://schemas.openxmlformats.org/wordprocessingml/2006/main">
        <w:t xml:space="preserve">ZENBAKIAK 36:3 Eta Israelgo semeen beste leinuetako semeren batekin ezkontzen badira, orduan haien ondarea gure arbasoen ondaretik kenduko da, eta leinuaren ondarean jarriko da. jasoa: beraz, gure ondarearen zortetik kenduko da.</w:t>
      </w:r>
    </w:p>
    <w:p/>
    <w:p>
      <w:r xmlns:w="http://schemas.openxmlformats.org/wordprocessingml/2006/main">
        <w:t xml:space="preserve">Zelofehaden alaben alabetakoren bat Israelgo semeen beste leinuekin ezkontzen bada, haien ondarea beren arbasoen leinutik onartuko duten leinura eramango da.</w:t>
      </w:r>
    </w:p>
    <w:p/>
    <w:p>
      <w:r xmlns:w="http://schemas.openxmlformats.org/wordprocessingml/2006/main">
        <w:t xml:space="preserve">1. Konpromiso fidelaren garrantzia ezkontzetan</w:t>
      </w:r>
    </w:p>
    <w:p/>
    <w:p>
      <w:r xmlns:w="http://schemas.openxmlformats.org/wordprocessingml/2006/main">
        <w:t xml:space="preserve">2. Herentziaren boterea eta nola lotzen gaituen Jainkoarekin</w:t>
      </w:r>
    </w:p>
    <w:p/>
    <w:p>
      <w:r xmlns:w="http://schemas.openxmlformats.org/wordprocessingml/2006/main">
        <w:t xml:space="preserve">1. Efesoarrei 5:22-33 - Emazteak, men egin zaitezte zeuen senarrei, Jaunari bezala.</w:t>
      </w:r>
    </w:p>
    <w:p/>
    <w:p>
      <w:r xmlns:w="http://schemas.openxmlformats.org/wordprocessingml/2006/main">
        <w:t xml:space="preserve">2. Deuteronomioa 6:1-9 - Entzun, Israel: Jauna gure Jainkoa Jauna bakarra da.</w:t>
      </w:r>
    </w:p>
    <w:p/>
    <w:p>
      <w:r xmlns:w="http://schemas.openxmlformats.org/wordprocessingml/2006/main">
        <w:t xml:space="preserve">ZENBAKIAK 36:4 Eta Israelgo semeen jubilea izango denean, orduan haien ondarea ezarriko zaio haiek jaso dituzten leinuaren ondareari; hala, beren ondarea kenduko da gure arbasoen leinuaren ondaretik.</w:t>
      </w:r>
    </w:p>
    <w:p/>
    <w:p>
      <w:r xmlns:w="http://schemas.openxmlformats.org/wordprocessingml/2006/main">
        <w:t xml:space="preserve">Israeldarren ondarea Jubileuko garaian dauden leinuari itzuliko zaio.</w:t>
      </w:r>
    </w:p>
    <w:p/>
    <w:p>
      <w:r xmlns:w="http://schemas.openxmlformats.org/wordprocessingml/2006/main">
        <w:t xml:space="preserve">1. Zure ondareari etekinik handiena ateratzea: Jubileuaren garrantzia</w:t>
      </w:r>
    </w:p>
    <w:p/>
    <w:p>
      <w:r xmlns:w="http://schemas.openxmlformats.org/wordprocessingml/2006/main">
        <w:t xml:space="preserve">2. Gure opariei ahalik eta etekinik handiena ateratzea: zaintzaren ardura</w:t>
      </w:r>
    </w:p>
    <w:p/>
    <w:p>
      <w:r xmlns:w="http://schemas.openxmlformats.org/wordprocessingml/2006/main">
        <w:t xml:space="preserve">1. Eklesiastes 3:1-8</w:t>
      </w:r>
    </w:p>
    <w:p/>
    <w:p>
      <w:r xmlns:w="http://schemas.openxmlformats.org/wordprocessingml/2006/main">
        <w:t xml:space="preserve">2. Efesoarrei 2:8-10</w:t>
      </w:r>
    </w:p>
    <w:p/>
    <w:p>
      <w:r xmlns:w="http://schemas.openxmlformats.org/wordprocessingml/2006/main">
        <w:t xml:space="preserve">ZENBAKIAK 36:5 Moisesek agindu zien Israelgo semeei Jaunaren hitzaren arabera, esanez: Ondo esan du Joseren semeen tribuak.</w:t>
      </w:r>
    </w:p>
    <w:p/>
    <w:p>
      <w:r xmlns:w="http://schemas.openxmlformats.org/wordprocessingml/2006/main">
        <w:t xml:space="preserve">Moisesek Israelgo leinuei agindu zien Jaunaren hitzaren arabera, eta Joseren semeek erantzun ona eman zuten.</w:t>
      </w:r>
    </w:p>
    <w:p/>
    <w:p>
      <w:r xmlns:w="http://schemas.openxmlformats.org/wordprocessingml/2006/main">
        <w:t xml:space="preserve">1. Jainkoaren aginduak betetzea: Joseren semeen adibidea</w:t>
      </w:r>
    </w:p>
    <w:p/>
    <w:p>
      <w:r xmlns:w="http://schemas.openxmlformats.org/wordprocessingml/2006/main">
        <w:t xml:space="preserve">2. Jainkoaren Hitzari Fede eta Obedientziaz erantzutea</w:t>
      </w:r>
    </w:p>
    <w:p/>
    <w:p>
      <w:r xmlns:w="http://schemas.openxmlformats.org/wordprocessingml/2006/main">
        <w:t xml:space="preserve">1. Josu 1:7-8 Izan zaitez indartsu eta ausarta. Kontuz ibili zaitez nire zerbitzari Moisesek eman dizun lege guztia betetzeko; ez egin handik eskuinera edo ezkerrera, zoazela noranahi arrakasta izan dezazun. 8. Izan ezazu beti legearen liburu hau ezpainetan; gogoeta ezazu gau eta egun, bertan idatzitako guztia egiteko kontuz ibili zaitezen. Orduan oparoa eta arrakastatsua izango zara.</w:t>
      </w:r>
    </w:p>
    <w:p/>
    <w:p>
      <w:r xmlns:w="http://schemas.openxmlformats.org/wordprocessingml/2006/main">
        <w:t xml:space="preserve">2. Salmoa 119:105 Zure hitza lanpara da nire oinetarako eta argia nire biderako.</w:t>
      </w:r>
    </w:p>
    <w:p/>
    <w:p>
      <w:r xmlns:w="http://schemas.openxmlformats.org/wordprocessingml/2006/main">
        <w:t xml:space="preserve">ZENBAKIAK 36:6 Hauxe da Jaunak agintzen duena Zelofehaden alabei buruz, esanez: Ezkon daitezela hoberen uste dutenarekin; beren aitaren leinuko familiarekin bakarrik ezkonduko dira.</w:t>
      </w:r>
    </w:p>
    <w:p/>
    <w:p>
      <w:r xmlns:w="http://schemas.openxmlformats.org/wordprocessingml/2006/main">
        <w:t xml:space="preserve">Jaunak agintzen du Zelophehaden alabak nahi dutenarekin ezkontzeko, baldin eta haien aitaren leinuan bada.</w:t>
      </w:r>
    </w:p>
    <w:p/>
    <w:p>
      <w:r xmlns:w="http://schemas.openxmlformats.org/wordprocessingml/2006/main">
        <w:t xml:space="preserve">1. Jainkoak norbanakoa zaintzen du - 1 Korintoarrei 10:13</w:t>
      </w:r>
    </w:p>
    <w:p/>
    <w:p>
      <w:r xmlns:w="http://schemas.openxmlformats.org/wordprocessingml/2006/main">
        <w:t xml:space="preserve">2. Maitasunak ez du mugarik - 1 Joan 4:7</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1 Joan 4:7 - Maiteok, maita dezagun elkar, maitasuna Jainkoarengandik baitator, eta maite duena Jainkoarengandik jaioa da eta Jainkoa ezagutzen du.</w:t>
      </w:r>
    </w:p>
    <w:p/>
    <w:p>
      <w:r xmlns:w="http://schemas.openxmlformats.org/wordprocessingml/2006/main">
        <w:t xml:space="preserve">ZENBAKIAK 36:7 Beraz, Israelgo semeen ondarea ez da leinuz leinu kenduko, zeren Israelgo seme bakoitzak bere arbasoen leinuaren ondareari eutsiko dio.</w:t>
      </w:r>
    </w:p>
    <w:p/>
    <w:p>
      <w:r xmlns:w="http://schemas.openxmlformats.org/wordprocessingml/2006/main">
        <w:t xml:space="preserve">Israelgo semeen ondarea beren arbasoen leinuaren barruan geratuko da.</w:t>
      </w:r>
    </w:p>
    <w:p/>
    <w:p>
      <w:r xmlns:w="http://schemas.openxmlformats.org/wordprocessingml/2006/main">
        <w:t xml:space="preserve">1. Jainkoaren plana: Ez utzi ezerk zure ondaretik mugiarazi</w:t>
      </w:r>
    </w:p>
    <w:p/>
    <w:p>
      <w:r xmlns:w="http://schemas.openxmlformats.org/wordprocessingml/2006/main">
        <w:t xml:space="preserve">2. Gure arbasoei leial izatea: Jainkoaren ituna gordetzea</w:t>
      </w:r>
    </w:p>
    <w:p/>
    <w:p>
      <w:r xmlns:w="http://schemas.openxmlformats.org/wordprocessingml/2006/main">
        <w:t xml:space="preserve">1. Efesoarrei 1:11 Haren baitan gu-ere hautatuak izan gara, guzia bere borondatearen arabera gauzatzen duenaren planaren arabera aurredestinatuak izanagatik.</w:t>
      </w:r>
    </w:p>
    <w:p/>
    <w:p>
      <w:r xmlns:w="http://schemas.openxmlformats.org/wordprocessingml/2006/main">
        <w:t xml:space="preserve">2. Deuteronomioa 7:9 Jakin ezazu bada, Jauna, zure Jainkoa, Jainkoa dela; Jainko leiala da, bere maitasun ituna gordetzen duena bera maite dutenen eta bere aginduak betetzen dituztenen mila belaunaldirekin.</w:t>
      </w:r>
    </w:p>
    <w:p/>
    <w:p>
      <w:r xmlns:w="http://schemas.openxmlformats.org/wordprocessingml/2006/main">
        <w:t xml:space="preserve">ZENBAKIAK 36:8 Eta Israelgo seme-alaben edozein leinutan ondarea duen alaba oro, bere aitaren leinuko familiako baten emazte izango da, Israelgo semeek bakoitzak bere arbasoen ondareaz goza dezaten. .</w:t>
      </w:r>
    </w:p>
    <w:p/>
    <w:p>
      <w:r xmlns:w="http://schemas.openxmlformats.org/wordprocessingml/2006/main">
        <w:t xml:space="preserve">Israelgo alabak beren leinuan ezkondu behar dira, beren arbasoen oinordetza tribuan gera dadin.</w:t>
      </w:r>
    </w:p>
    <w:p/>
    <w:p>
      <w:r xmlns:w="http://schemas.openxmlformats.org/wordprocessingml/2006/main">
        <w:t xml:space="preserve">1. Gure Tribuaren barruan ezkontzearen garrantzia</w:t>
      </w:r>
    </w:p>
    <w:p/>
    <w:p>
      <w:r xmlns:w="http://schemas.openxmlformats.org/wordprocessingml/2006/main">
        <w:t xml:space="preserve">2. Gure aitaren ondarea transmititzea</w:t>
      </w:r>
    </w:p>
    <w:p/>
    <w:p>
      <w:r xmlns:w="http://schemas.openxmlformats.org/wordprocessingml/2006/main">
        <w:t xml:space="preserve">1. Deuteronomio 7:3-4 Ez zaitez haiekin ezkondu, zure alabak beren semeei emanez edo haien alabak zure semetzat hartuz, zure seme-alabak niri jarraitzetik urrunduko bailituzke, beste jainko batzuei zerbitzatzeko. Orduan piztuko zen zure kontra Jaunaren haserrea, eta berehala suntsituko zaitu.</w:t>
      </w:r>
    </w:p>
    <w:p/>
    <w:p>
      <w:r xmlns:w="http://schemas.openxmlformats.org/wordprocessingml/2006/main">
        <w:t xml:space="preserve">2. Ruth 1:16-17 Baina Ruth-ek esan zuen: Ez nazazu eskatu zu uztera edo zure jarraitzetik itzultzeko. Zeren nora zoazen ni joanen naiz, eta nora ostatu hartuko duzu. Zure herria izango da nire herria, eta zure Jainkoa nire Jainkoa. Zu hiltzen zaren tokian hilko naiz, eta han lurperatuko naiz. Jaunak hala egin dezala niri eta gehiago ere, heriotzak ez badut zugandik banatzen banau.</w:t>
      </w:r>
    </w:p>
    <w:p/>
    <w:p>
      <w:r xmlns:w="http://schemas.openxmlformats.org/wordprocessingml/2006/main">
        <w:t xml:space="preserve">ZENBAKIAK 36:9 Ez da ondarea leinu batetik beste leinura eramango; baina Israelgo semeen leinuetako bakoitzak bere ondareari eutsiko dio.</w:t>
      </w:r>
    </w:p>
    <w:p/>
    <w:p>
      <w:r xmlns:w="http://schemas.openxmlformats.org/wordprocessingml/2006/main">
        <w:t xml:space="preserve">Pasarte honek Israelgo tribu bakoitzak bere ondarea gordetzearen garrantzia azpimarratzen du.</w:t>
      </w:r>
    </w:p>
    <w:p/>
    <w:p>
      <w:r xmlns:w="http://schemas.openxmlformats.org/wordprocessingml/2006/main">
        <w:t xml:space="preserve">1. Gure identitatea eta ondarea zaintzearen garrantzia.</w:t>
      </w:r>
    </w:p>
    <w:p/>
    <w:p>
      <w:r xmlns:w="http://schemas.openxmlformats.org/wordprocessingml/2006/main">
        <w:t xml:space="preserve">2. Gure ondarea ohoratzearen bedeinkapenak.</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1 Pedro 1:17-21 - Eta bakoitzaren egintzen arabera inpartzialki epaitzen duen Aita bezala deitzen badiozue, joka zaitezte beldurrez erbesteko denbora osoan, jakinik zuregandik jasotako bide hutsaletatik askatu zarela. arbasoak, ez zilar edo urrea bezalako gauza galgarriekin, baizik eta Kristoren odol preziatuarekin, akatsik eta orbanik gabeko bildotsarena bezala. Munduaren sorrera baino lehen ezagutua izan zen, baina azken denboretan agertu zen, haren bidez Jainkoarengan sinesten duzuen zuengatik, hilen artetik piztu eta aintza eman ziotenengatik, zuen fedea eta itxaropena Jainkoarengan egon daitezen. .</w:t>
      </w:r>
    </w:p>
    <w:p/>
    <w:p>
      <w:r xmlns:w="http://schemas.openxmlformats.org/wordprocessingml/2006/main">
        <w:t xml:space="preserve">ZENBAKIAK 36:10 Jaunak Moisesi agindu bezala, halaxe egin zuten Zelofehaden alabak:</w:t>
      </w:r>
    </w:p>
    <w:p/>
    <w:p>
      <w:r xmlns:w="http://schemas.openxmlformats.org/wordprocessingml/2006/main">
        <w:t xml:space="preserve">Zelofehaden alabak Jaunaren aginduak bete zituzten.</w:t>
      </w:r>
    </w:p>
    <w:p/>
    <w:p>
      <w:r xmlns:w="http://schemas.openxmlformats.org/wordprocessingml/2006/main">
        <w:t xml:space="preserve">1: Jaunaren aginduak betetzeak bedeinkapen eta poz handia dakar.</w:t>
      </w:r>
    </w:p>
    <w:p/>
    <w:p>
      <w:r xmlns:w="http://schemas.openxmlformats.org/wordprocessingml/2006/main">
        <w:t xml:space="preserve">2: Zaila dirudienean ere, Jaunarengan fidatu eta haren aginduak bete behar ditugu.</w:t>
      </w:r>
    </w:p>
    <w:p/>
    <w:p>
      <w:r xmlns:w="http://schemas.openxmlformats.org/wordprocessingml/2006/main">
        <w:t xml:space="preserve">1: Josue 24:15 Eta Jauna zerbitzatzea gaiztoa bada zure begietan, aukeratu gaur nori zerbitzatu nahi duzun, ala zure arbasoek ibaiaz haraindiko eskualdean zerbitzatu zituzten jainkoak, ala amortarren jainkoak zeinen lurraldean dituzun. bizi. Baina ni eta nire etxea, Jauna zerbitzatuko dugu.</w:t>
      </w:r>
    </w:p>
    <w:p/>
    <w:p>
      <w:r xmlns:w="http://schemas.openxmlformats.org/wordprocessingml/2006/main">
        <w:t xml:space="preserve">2: Hebrearrei 11:6 Eta federik gabe ezin da hura atsegin egitea, zeren Jainkoarengana hurbildu nahi duenak sinistu behar du bera existitzen dela, eta hura bilatzen dutenei saritzen dituela.</w:t>
      </w:r>
    </w:p>
    <w:p/>
    <w:p>
      <w:r xmlns:w="http://schemas.openxmlformats.org/wordprocessingml/2006/main">
        <w:t xml:space="preserve">ZENBAKIAK 36:11 Zeren Mahla, Tirtza, Hogla, eta Milka eta Noe, Zelofehaden alabak, beren aitaren anaien semeekin ezkondu ziren.</w:t>
      </w:r>
    </w:p>
    <w:p/>
    <w:p>
      <w:r xmlns:w="http://schemas.openxmlformats.org/wordprocessingml/2006/main">
        <w:t xml:space="preserve">Zelofehaden alabak beren aitaren anaien semeekin ezkondu ziren.</w:t>
      </w:r>
    </w:p>
    <w:p/>
    <w:p>
      <w:r xmlns:w="http://schemas.openxmlformats.org/wordprocessingml/2006/main">
        <w:t xml:space="preserve">1: Jainkoak agindutako tradizioak eta ohiturak ohoratzen ditugula gogoratu behar dugu, guretzat zentzurik ez duten arren.</w:t>
      </w:r>
    </w:p>
    <w:p/>
    <w:p>
      <w:r xmlns:w="http://schemas.openxmlformats.org/wordprocessingml/2006/main">
        <w:t xml:space="preserve">2: Posible da gure fedeari leial jarraitzea gure arbasoen ohiturak ohoratuz.</w:t>
      </w:r>
    </w:p>
    <w:p/>
    <w:p>
      <w:r xmlns:w="http://schemas.openxmlformats.org/wordprocessingml/2006/main">
        <w:t xml:space="preserve">1: Deuteronomio 25:5-6 Senideak elkarrekin bizi badira, eta haietako bat hiltzen bada eta semerik ez badu, hildakoaren emaztea ez da familiatik kanpo ezkonduko arrotz batekin. Bere senarraren anaia sartuko da harengana, eta emaztetzat hartuko du eta senarraren anaiaren betebeharra beteko du.</w:t>
      </w:r>
    </w:p>
    <w:p/>
    <w:p>
      <w:r xmlns:w="http://schemas.openxmlformats.org/wordprocessingml/2006/main">
        <w:t xml:space="preserve">2: Leviticus 18:16 Ez duzu zure anaiaren emaztearen biluztasuna agerian utziko; zure anaiaren biluztasuna da.</w:t>
      </w:r>
    </w:p>
    <w:p/>
    <w:p>
      <w:r xmlns:w="http://schemas.openxmlformats.org/wordprocessingml/2006/main">
        <w:t xml:space="preserve">ZENBAKIAK 36:12 Eta Manasesen seme Joseren semeen familietan ezkondu ziren, eta haien ondarea beren aitaren familiako leinuan geratu zen.</w:t>
      </w:r>
    </w:p>
    <w:p/>
    <w:p>
      <w:r xmlns:w="http://schemas.openxmlformats.org/wordprocessingml/2006/main">
        <w:t xml:space="preserve">Zelofehaden alabak Manasesen semeen familietan ezkondu ziren, eta haien ondarea beren aitaren leinuan geratu zen.</w:t>
      </w:r>
    </w:p>
    <w:p/>
    <w:p>
      <w:r xmlns:w="http://schemas.openxmlformats.org/wordprocessingml/2006/main">
        <w:t xml:space="preserve">1. Jainkoaren leialtasuna bere herria belaunaldiz belaunaldi hornitzeko.</w:t>
      </w:r>
    </w:p>
    <w:p/>
    <w:p>
      <w:r xmlns:w="http://schemas.openxmlformats.org/wordprocessingml/2006/main">
        <w:t xml:space="preserve">2. Gure gurasoen oinordetza gordeko dela ziurtatzeko gure betebeharrak.</w:t>
      </w:r>
    </w:p>
    <w:p/>
    <w:p>
      <w:r xmlns:w="http://schemas.openxmlformats.org/wordprocessingml/2006/main">
        <w:t xml:space="preserve">1. Salmoa 37:25 Gazte izan naiz, eta orain zahartu naiz; hala ere ez dut ikusi zintzoa utzia, ez haren hazia ogi eske.</w:t>
      </w:r>
    </w:p>
    <w:p/>
    <w:p>
      <w:r xmlns:w="http://schemas.openxmlformats.org/wordprocessingml/2006/main">
        <w:t xml:space="preserve">2. Deuteronomio 4:9 Bakarrik beha zazu zeure buruari, eta zaindu zure arima arretaz, zure begiek ikusi dituzten gauzak ahaztu ez ditzaten, eta zure bihotzetik aldendu ez daitezen zure bizitzako egun guztietan: baina irakatsi iezaiezu zure semeei, eta zure semeen semeak.</w:t>
      </w:r>
    </w:p>
    <w:p/>
    <w:p>
      <w:r xmlns:w="http://schemas.openxmlformats.org/wordprocessingml/2006/main">
        <w:t xml:space="preserve">ZENBAKIAK 36:13 Hauek dira Jaunak Moisesen eskutik Israelgo semeei Moabeko ordokietan Jeriko ondoko Jordanen ondoan agindu zizkien aginduak eta epaiak.</w:t>
      </w:r>
    </w:p>
    <w:p/>
    <w:p>
      <w:r xmlns:w="http://schemas.openxmlformats.org/wordprocessingml/2006/main">
        <w:t xml:space="preserve">Jainkoak israeldarrei bere aginduak eta epaiak eman zizkien Jeriko ondoko Moabeko lautadetan.</w:t>
      </w:r>
    </w:p>
    <w:p/>
    <w:p>
      <w:r xmlns:w="http://schemas.openxmlformats.org/wordprocessingml/2006/main">
        <w:t xml:space="preserve">1. Jainkoaren aginduei jarraituz - Zenbakiak 36:13</w:t>
      </w:r>
    </w:p>
    <w:p/>
    <w:p>
      <w:r xmlns:w="http://schemas.openxmlformats.org/wordprocessingml/2006/main">
        <w:t xml:space="preserve">2. Obedientziak bedeinkapena dakar - Deuteronomio 28:1-14</w:t>
      </w:r>
    </w:p>
    <w:p/>
    <w:p>
      <w:r xmlns:w="http://schemas.openxmlformats.org/wordprocessingml/2006/main">
        <w:t xml:space="preserve">1. Josu 1: 7-9 - Izan sendo eta ausarta, Jauna, zure Jainkoa, zurekin baitago zoazela noranahi.</w:t>
      </w:r>
    </w:p>
    <w:p/>
    <w:p>
      <w:r xmlns:w="http://schemas.openxmlformats.org/wordprocessingml/2006/main">
        <w:t xml:space="preserve">2. Salmoa 119: 105 - Zure hitza lanpara da nire oinetarako eta argia nire biderako.</w:t>
      </w:r>
    </w:p>
    <w:p/>
    <w:p>
      <w:r xmlns:w="http://schemas.openxmlformats.org/wordprocessingml/2006/main">
        <w:t xml:space="preserve">Deuteronomioa 1 hiru paragrafotan labur daiteke honela, adierazitako bertsoekin:</w:t>
      </w:r>
    </w:p>
    <w:p/>
    <w:p>
      <w:r xmlns:w="http://schemas.openxmlformats.org/wordprocessingml/2006/main">
        <w:t xml:space="preserve">1. paragrafoa: Deuteronomio 1: 1-18 Deuteronomioaren liburuaren eszenatokia ezartzen du. Moabeko lautadetako israeldarrei zuzendu die Moisesek, Horebetik (Sinai mendia) Kades-Barneara arteko bidaia kontatzen du. Gogorarazten die Jainkoak Kanaango lurra emateko egindako promesa eta gogoratzen du nola izendatu zituen tribu bakoitzeko buruzagiak jendea gobernatzen eta epaitzen laguntzeko. Moisesek azpimarratzen du berak bakarrik ezin duela jasan hain nazio handi bat gidatzeko zama eta gizon jakintsuak eta ulergarriak aukeratzera bultzatzen ditu buruzagi gisa.</w:t>
      </w:r>
    </w:p>
    <w:p/>
    <w:p>
      <w:r xmlns:w="http://schemas.openxmlformats.org/wordprocessingml/2006/main">
        <w:t xml:space="preserve">2. paragrafoa: Deuteronomio 1:19-46an jarraituz, Moisesek hausnartzen du israeldarrek Jainkoaren promesan konfiantzarik izan ez zutenean Kades-Barneara iritsi zirenean. Kontatzen du nola espioiak bidali zituzten Kanaanera, zeinak lur emankor baten berri ekarri zuten, baina jendearen artean beldurra ere piztu zuten biztanle indartsuen berriengatik. Israeldarrak Jainkoaren aginduaren aurka matxinatu ziren, Kanaan sartu beharrean Egiptora itzultzeko nahia adieraziz. Ondorioz, Jainkoak belaunaldi hura basamortuan ibiltzera kondenatu zuen berrogei urtez, zalantzan zeuden guztiak hil arte.</w:t>
      </w:r>
    </w:p>
    <w:p/>
    <w:p>
      <w:r xmlns:w="http://schemas.openxmlformats.org/wordprocessingml/2006/main">
        <w:t xml:space="preserve">3. paragrafoa: Deuteronomioa 1 Moisesek Kadesh-Barnea-n egon ondoren gertatutakoak gogoratuz amaitzen du. Azpimarratzen du nola azkenean Kanaanerako bideari ekin zioten hainbat tokitan barrena ibili ondoren, Seir mendia eta Zered harana barne. Moisesek aitortzen du Jainkoak beren bidean beste nazioen gaineko garaipenak eman bazituen ere, ez zitzaizkiela lur horiek jabetu, Jainkoak oinordetzarako izendatutako beste herri batzuetakoak zirelako.</w:t>
      </w:r>
    </w:p>
    <w:p/>
    <w:p>
      <w:r xmlns:w="http://schemas.openxmlformats.org/wordprocessingml/2006/main">
        <w:t xml:space="preserve">Laburbilduz:</w:t>
      </w:r>
    </w:p>
    <w:p>
      <w:r xmlns:w="http://schemas.openxmlformats.org/wordprocessingml/2006/main">
        <w:t xml:space="preserve">Deuteronomio 1ek honako hau aurkezten du:</w:t>
      </w:r>
    </w:p>
    <w:p>
      <w:r xmlns:w="http://schemas.openxmlformats.org/wordprocessingml/2006/main">
        <w:t xml:space="preserve">Moisesen helbide-bidaia Horeb-etik (Sinai) Kadesh-barneara;</w:t>
      </w:r>
    </w:p>
    <w:p>
      <w:r xmlns:w="http://schemas.openxmlformats.org/wordprocessingml/2006/main">
        <w:t xml:space="preserve">Buruzagien izendapena zamak banatzea;</w:t>
      </w:r>
    </w:p>
    <w:p>
      <w:r xmlns:w="http://schemas.openxmlformats.org/wordprocessingml/2006/main">
        <w:t xml:space="preserve">Basamortuan noraezean konfiantza ez izateari buruzko gogoeta.</w:t>
      </w:r>
    </w:p>
    <w:p/>
    <w:p>
      <w:r xmlns:w="http://schemas.openxmlformats.org/wordprocessingml/2006/main">
        <w:t xml:space="preserve">Moisesek israeldarrei bidaiaren laburpena egiten die;</w:t>
      </w:r>
    </w:p>
    <w:p>
      <w:r xmlns:w="http://schemas.openxmlformats.org/wordprocessingml/2006/main">
        <w:t xml:space="preserve">Kadesh-barnean Jainkoaren promesan ez fidatu;</w:t>
      </w:r>
    </w:p>
    <w:p>
      <w:r xmlns:w="http://schemas.openxmlformats.org/wordprocessingml/2006/main">
        <w:t xml:space="preserve">Berrogei urtez basamortuan ibiltzeko kondena.</w:t>
      </w:r>
    </w:p>
    <w:p/>
    <w:p>
      <w:r xmlns:w="http://schemas.openxmlformats.org/wordprocessingml/2006/main">
        <w:t xml:space="preserve">Kadesh-barnea beste nazioen aurka garaipenen ondoren bidaiari hasiera ematea;</w:t>
      </w:r>
    </w:p>
    <w:p>
      <w:r xmlns:w="http://schemas.openxmlformats.org/wordprocessingml/2006/main">
        <w:t xml:space="preserve">Beste herri batzuetako lurren aitorpena.</w:t>
      </w:r>
    </w:p>
    <w:p/>
    <w:p>
      <w:r xmlns:w="http://schemas.openxmlformats.org/wordprocessingml/2006/main">
        <w:t xml:space="preserve">Kapitulua Moabeko lautadetako israeldarrei zuzentzen die Moisesek, Horebetik (Sinai mendia) Kadesh-barneara arteko bidaiaz hausnartzen du. Deuteronomio 1ean kontatzen du nola Jainkoak Kanaango lurra agindu zien eta tribu bakoitzeko buruzagiak izendatu zituen jendea gobernatzen eta epaitzen laguntzeko. Moisesek aitortzen du berak bakarrik ezin duela jasan hain nazio handi baten buru izateko zama eta gizon jakintsuak eta ulergarriak aukeratzera bultzatzen ditu buruzagi gisa.</w:t>
      </w:r>
    </w:p>
    <w:p/>
    <w:p>
      <w:r xmlns:w="http://schemas.openxmlformats.org/wordprocessingml/2006/main">
        <w:t xml:space="preserve">Deuteronomio 1ean jarraituz, Moisesek Kadesh-Barneara iritsi zirenean israeldarrek erakutsitako konfiantza huts nabarmenari buruz hausnartzen du. Gogoratzen du nola espioiak bidali zituzten Kanaanera, lurralde emankor baten berri ekarri zutenak, baina jendearen artean beldurra ere piztu zuten biztanle indartsuen berriengatik. Israeldarrak Jainkoaren aginduaren aurka matxinatu ziren, Kanaan sartu beharrean Egiptora itzultzeko nahia adieraziz. Ondorioz, Jainkoak belaunaldi hura basamortuan ibiltzera kondenatu zuen berrogei urtez, zalantzan zeuden guztiak hil arte.</w:t>
      </w:r>
    </w:p>
    <w:p/>
    <w:p>
      <w:r xmlns:w="http://schemas.openxmlformats.org/wordprocessingml/2006/main">
        <w:t xml:space="preserve">Deuteronomioa 1 Moisesek Kadesh-Barnea-n egon ondoren gertatutakoak gogoratzen ditu. Azpimarratzen du nola azkenean Kanaanerako bideari ekin zioten berriro hainbat tokitan barrena ibili ondoren, hala nola Seir mendian eta Zered haranean. Moisesek aitortzen du Jainkoak beren bidean beste nazioen gaineko garaipenak eman bazituen ere, ez zituztela lur horiek jabetu, Jainkoak oinordetzarako izendatutako beste herrietakoak zirelako. Horrek oroigarri gisa balio du lurralde espezifikoak edukitzea Jainkoaren planaren eta bere aukeratutako herriaren denboraren parte zela.</w:t>
      </w:r>
    </w:p>
    <w:p/>
    <w:p>
      <w:r xmlns:w="http://schemas.openxmlformats.org/wordprocessingml/2006/main">
        <w:t xml:space="preserve">DEUTERONOMIOA 1:1 Hauek dira Moisesek Jordan alde honetatik Israel guztiari esan zizkion hitzak, basamortuan, Itsaso Gorriaren parean dagoen ordokian, Paran, Tofel, Laban, Hazerot eta Dizahab artean.</w:t>
      </w:r>
    </w:p>
    <w:p/>
    <w:p>
      <w:r xmlns:w="http://schemas.openxmlformats.org/wordprocessingml/2006/main">
        <w:t xml:space="preserve">Pasarte honek Moisesek Israel guztiari esandako hitzen kokapena deskribatzen du.</w:t>
      </w:r>
    </w:p>
    <w:p/>
    <w:p>
      <w:r xmlns:w="http://schemas.openxmlformats.org/wordprocessingml/2006/main">
        <w:t xml:space="preserve">1: Jainkoak basamortuan hitz egiten digu, eta oraindik bere ahotsa entzuteko gai gara.</w:t>
      </w:r>
    </w:p>
    <w:p/>
    <w:p>
      <w:r xmlns:w="http://schemas.openxmlformats.org/wordprocessingml/2006/main">
        <w:t xml:space="preserve">2: Zailtasun eta ziurgabetasun lekuetan ere, Jainkoak bakea eta norabidea ekar diezaguke.</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Deuteronomio 1:2 (Hamaika eguneko bidaia dago Horebetik Seir menditik Kadeshbarnearaino).</w:t>
      </w:r>
    </w:p>
    <w:p/>
    <w:p>
      <w:r xmlns:w="http://schemas.openxmlformats.org/wordprocessingml/2006/main">
        <w:t xml:space="preserve">Pasabide honek israeldarrek Horebetik, Seir menditik, Kadeshbarnearaino egindako bidaia nabarmentzen du.</w:t>
      </w:r>
    </w:p>
    <w:p/>
    <w:p>
      <w:r xmlns:w="http://schemas.openxmlformats.org/wordprocessingml/2006/main">
        <w:t xml:space="preserve">1. Jainkoaren leialtasuna bere herria gidatzeko - Deuteronomio 1:30</w:t>
      </w:r>
    </w:p>
    <w:p/>
    <w:p>
      <w:r xmlns:w="http://schemas.openxmlformats.org/wordprocessingml/2006/main">
        <w:t xml:space="preserve">2. Jainkoaren gidari jarraitzearen garrantzia - Esaera 16:9</w:t>
      </w:r>
    </w:p>
    <w:p/>
    <w:p>
      <w:r xmlns:w="http://schemas.openxmlformats.org/wordprocessingml/2006/main">
        <w:t xml:space="preserve">1. Salmoa 78: 52-53 - "Bere promesa santua eta Abraham bere zerbitzaria gogoratu baitzituen. Eta bozkarioz atera zituen bere herria, kantuz bere aukeratuak".</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DEUTERONOMIOA 1:3 Eta gerthatu zen berrogeigarren urtean, hamaikagarren hilabetean, hilaren lehen egunean, Moisesek esan zien Israelgo semeei, Jaunak agindu zizkion guztiaren arabera;</w:t>
      </w:r>
    </w:p>
    <w:p/>
    <w:p>
      <w:r xmlns:w="http://schemas.openxmlformats.org/wordprocessingml/2006/main">
        <w:t xml:space="preserve">Moisesek berrogeigarren urtean, 11. hilabeteko lehen egunean, esan zien israeldarrei, Jaunak agindu zien guztiaren arabera.</w:t>
      </w:r>
    </w:p>
    <w:p/>
    <w:p>
      <w:r xmlns:w="http://schemas.openxmlformats.org/wordprocessingml/2006/main">
        <w:t xml:space="preserve">1. Obeditu Jaunaren Aginduak - Deuteronomio 1:3</w:t>
      </w:r>
    </w:p>
    <w:p/>
    <w:p>
      <w:r xmlns:w="http://schemas.openxmlformats.org/wordprocessingml/2006/main">
        <w:t xml:space="preserve">2. Konfiantza Jaunaren Aldiz - Deuteronomio 1:3</w:t>
      </w:r>
    </w:p>
    <w:p/>
    <w:p>
      <w:r xmlns:w="http://schemas.openxmlformats.org/wordprocessingml/2006/main">
        <w:t xml:space="preserve">1. Ecclesiastes 3:1 - "Guztietarako dago urtaro bat, eta denbora bat zeru azpian dagoen gauza guztietarako"</w:t>
      </w:r>
    </w:p>
    <w:p/>
    <w:p>
      <w:r xmlns:w="http://schemas.openxmlformats.org/wordprocessingml/2006/main">
        <w:t xml:space="preserve">2. Salmoa 33:11 - "Jainkoaren aholkua betiko dago, bere bihotzaren asmoak belaunaldi guztietarako"</w:t>
      </w:r>
    </w:p>
    <w:p/>
    <w:p>
      <w:r xmlns:w="http://schemas.openxmlformats.org/wordprocessingml/2006/main">
        <w:t xml:space="preserve">DEUTERONOMIOA 1:4 Hexbonen bizi zen amortarren errege Sihon eta Bashango errege Og, Edrei, Astarot-en bizi zena, hil ondoren.</w:t>
      </w:r>
    </w:p>
    <w:p/>
    <w:p>
      <w:r xmlns:w="http://schemas.openxmlformats.org/wordprocessingml/2006/main">
        <w:t xml:space="preserve">Moisesek israeldarrei kontatzen die Horeb-etik Kades-Barnearako bidaia, Sihon eta Og, amortar eta Basango erregeen konkista barne.</w:t>
      </w:r>
    </w:p>
    <w:p/>
    <w:p>
      <w:r xmlns:w="http://schemas.openxmlformats.org/wordprocessingml/2006/main">
        <w:t xml:space="preserve">1. Fedearen indarra: Israeldarren sinesmenak nola erakutsi zuen Jainkoaren indarra</w:t>
      </w:r>
    </w:p>
    <w:p/>
    <w:p>
      <w:r xmlns:w="http://schemas.openxmlformats.org/wordprocessingml/2006/main">
        <w:t xml:space="preserve">2. Eraldaketarako bidaia: israeldarrek beren bidaietatik ikasi zutena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DEUTERONOMIO 1:5 Jordan alde honetatik, Moab lurrean, Moises lege hau deklaratzen hasi zen, esanez:</w:t>
      </w:r>
    </w:p>
    <w:p/>
    <w:p>
      <w:r xmlns:w="http://schemas.openxmlformats.org/wordprocessingml/2006/main">
        <w:t xml:space="preserve">Moises Jordan ibaiaren ekialdeko aldean israeldarrei legea ematen hasten da.</w:t>
      </w:r>
    </w:p>
    <w:p/>
    <w:p>
      <w:r xmlns:w="http://schemas.openxmlformats.org/wordprocessingml/2006/main">
        <w:t xml:space="preserve">1: Jainkoaren legea entzun eta bete behar dugu.</w:t>
      </w:r>
    </w:p>
    <w:p/>
    <w:p>
      <w:r xmlns:w="http://schemas.openxmlformats.org/wordprocessingml/2006/main">
        <w:t xml:space="preserve">2: Jainkoak bere promesak betetzen ditu eta beti egongo da gure ondoan.</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Joan 14:15 - "Maite banauzu, bete nire aginduak".</w:t>
      </w:r>
    </w:p>
    <w:p/>
    <w:p>
      <w:r xmlns:w="http://schemas.openxmlformats.org/wordprocessingml/2006/main">
        <w:t xml:space="preserve">DEUTERONOMIOA 1:6 Jauna, gure Jainkoak, Horeben hitz egin zigun, esanez: Nahikoa izan zarete mendi honetan.</w:t>
      </w:r>
    </w:p>
    <w:p/>
    <w:p>
      <w:r xmlns:w="http://schemas.openxmlformats.org/wordprocessingml/2006/main">
        <w:t xml:space="preserve">Jaunak mintzatu zitzaien Horebgo jendeari, menditik alde egiteko agindu zien.</w:t>
      </w:r>
    </w:p>
    <w:p/>
    <w:p>
      <w:r xmlns:w="http://schemas.openxmlformats.org/wordprocessingml/2006/main">
        <w:t xml:space="preserve">1: Aurrera - Ez gaitezen leku berean geratu, baizik eta ausardia hartu eta aurrera egin ezezagunera.</w:t>
      </w:r>
    </w:p>
    <w:p/>
    <w:p>
      <w:r xmlns:w="http://schemas.openxmlformats.org/wordprocessingml/2006/main">
        <w:t xml:space="preserve">2: Deiari kasu egin - Bete Jaunaren aginduak, gure bidaian gidatuko gaituela ziur.</w:t>
      </w:r>
    </w:p>
    <w:p/>
    <w:p>
      <w:r xmlns:w="http://schemas.openxmlformats.org/wordprocessingml/2006/main">
        <w:t xml:space="preserve">1: Isaias 43:19 - Hara, gauza berri bat egingo dut; orain sortuko da; ez al duzue ezagutuko? Bide bat ere egingo dut basamortuan, eta ibaiak basamortuan.</w:t>
      </w:r>
    </w:p>
    <w:p/>
    <w:p>
      <w:r xmlns:w="http://schemas.openxmlformats.org/wordprocessingml/2006/main">
        <w:t xml:space="preserve">2: Salmoa 121:1-2 - Nire begiak mendietara altxatuko ditut, nondik dator nire laguntza. Nire laguntza zerua eta lurra egin zituen Jaunarengandik dator.</w:t>
      </w:r>
    </w:p>
    <w:p/>
    <w:p>
      <w:r xmlns:w="http://schemas.openxmlformats.org/wordprocessingml/2006/main">
        <w:t xml:space="preserve">DEUTERONOMIOA 1:7 Bihurtu zaitezte, eta joan zaitezte, eta zoaz amortarren mendira, eta inguruko toki guztietara, lautadan, muinoetan, haranean, hegoaldean eta hegoaldean. itsaso aldean, kanaandarren lurraldera, eta Libanoraino, ibai handira, Eufrates ibairaino.</w:t>
      </w:r>
    </w:p>
    <w:p/>
    <w:p>
      <w:r xmlns:w="http://schemas.openxmlformats.org/wordprocessingml/2006/main">
        <w:t xml:space="preserve">Moisesek israeldarrei agintzen die amortarretatik gertu dauden toki guztietara joateko, lautada, muino, haran, hegoaldera, itsas ertzera, kanaandarrak, Libanora eta Eufrates ibaira barne.</w:t>
      </w:r>
    </w:p>
    <w:p/>
    <w:p>
      <w:r xmlns:w="http://schemas.openxmlformats.org/wordprocessingml/2006/main">
        <w:t xml:space="preserve">1. Agindutako Lurraldera bidaia: israeldar fidelei buruzko gogoeta</w:t>
      </w:r>
    </w:p>
    <w:p/>
    <w:p>
      <w:r xmlns:w="http://schemas.openxmlformats.org/wordprocessingml/2006/main">
        <w:t xml:space="preserve">2. Fedearen jauzia ematea: Jainkoaren argibideak ezezagunak izan arren</w:t>
      </w:r>
    </w:p>
    <w:p/>
    <w:p>
      <w:r xmlns:w="http://schemas.openxmlformats.org/wordprocessingml/2006/main">
        <w:t xml:space="preserve">1. Josue 1:9 - Ez al dizut agindu? Izan indartsu eta ausarta. Ez izan beldurrik; ez zaitez etsi, Jauna, zure Jainkoa, zurekin izango baita zoazela noranahi.</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DEUTERONOMIOA 1:8 Hara, lurra jarri dizut zure aurrean: sartu eta jabetu zaitez Jaunak zure arbasoei, Abrahami, Isaaki eta Jakobi, eman ziezazkiela zin egin zien lurra, eta haien ondorengoei emango ziela.</w:t>
      </w:r>
    </w:p>
    <w:p/>
    <w:p>
      <w:r xmlns:w="http://schemas.openxmlformats.org/wordprocessingml/2006/main">
        <w:t xml:space="preserve">Jainkoak Kanaango lurra ematen ari da israeldarrei, Abraham, Isaak eta Jakob arbasoei agindu zien bezala.</w:t>
      </w:r>
    </w:p>
    <w:p/>
    <w:p>
      <w:r xmlns:w="http://schemas.openxmlformats.org/wordprocessingml/2006/main">
        <w:t xml:space="preserve">1. Jainkoaren leialtasuna bere promesak betetzean.</w:t>
      </w:r>
    </w:p>
    <w:p/>
    <w:p>
      <w:r xmlns:w="http://schemas.openxmlformats.org/wordprocessingml/2006/main">
        <w:t xml:space="preserve">2. Jainkoaren aginduei obeditzeko indarra.</w:t>
      </w:r>
    </w:p>
    <w:p/>
    <w:p>
      <w:r xmlns:w="http://schemas.openxmlformats.org/wordprocessingml/2006/main">
        <w:t xml:space="preserve">1. Hasiera 12:1-3 - Jaunak esan zion Abrami: Zoaz zure herrialdetik, zure senidetik eta zure aitaren etxetik erakutsiko dizuedan lurraldera.</w:t>
      </w:r>
    </w:p>
    <w:p/>
    <w:p>
      <w:r xmlns:w="http://schemas.openxmlformats.org/wordprocessingml/2006/main">
        <w:t xml:space="preserve">2. Josu 1: 6-7 - Izan zaitez indartsu eta ausarta, herri honi emango diozulako bere arbasoei zin egin nien lurra heredatuko duzulako. Bakarrik izan zaitezte indartsu eta ausart, Moisesek nire zerbitzariak agindu dizun lege guztia betetzeko. Ez zaitez bertatik eskuinera edo ezkerrera bueltatu, zoazela noranahi arrakasta ona izan dezazun.</w:t>
      </w:r>
    </w:p>
    <w:p/>
    <w:p>
      <w:r xmlns:w="http://schemas.openxmlformats.org/wordprocessingml/2006/main">
        <w:t xml:space="preserve">DEUTERONOMIOA 1:9 Orduan mintzatu zitzaizun orduan, zioela, ezin zaituztet neuk bakarrik eraman.</w:t>
      </w:r>
    </w:p>
    <w:p/>
    <w:p>
      <w:r xmlns:w="http://schemas.openxmlformats.org/wordprocessingml/2006/main">
        <w:t xml:space="preserve">Jaunak esan zion jendeari ezin zuela bere zama bakarrik jasan.</w:t>
      </w:r>
    </w:p>
    <w:p/>
    <w:p>
      <w:r xmlns:w="http://schemas.openxmlformats.org/wordprocessingml/2006/main">
        <w:t xml:space="preserve">1: Jainkoa beti dago guri laguntzeko, baina gogoratu behar dugu ez dagoela bakarrik bidaia honetan; Berarengana eta elkarrengana laguntza eta laguntza eske heltzea nahi du.</w:t>
      </w:r>
    </w:p>
    <w:p/>
    <w:p>
      <w:r xmlns:w="http://schemas.openxmlformats.org/wordprocessingml/2006/main">
        <w:t xml:space="preserve">2: Jainkoaren indarra hain da handia, hala ere, gure lagunaren indarra eta laguntza ere eman nahi digu. Aitortu beharko genuke ez dagoela gure zamak bakarrik eramateko.</w:t>
      </w:r>
    </w:p>
    <w:p/>
    <w:p>
      <w:r xmlns:w="http://schemas.openxmlformats.org/wordprocessingml/2006/main">
        <w:t xml:space="preserve">1: Mateo 11:28-30 - Zatoz niregana, nekatuta eta zamatuta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2: Salmoa 55:22 - Bota zure zama Jaunari, eta berak eutsiko zaitu; ez du inoiz onartuko zintzoa mugitzea.</w:t>
      </w:r>
    </w:p>
    <w:p/>
    <w:p>
      <w:r xmlns:w="http://schemas.openxmlformats.org/wordprocessingml/2006/main">
        <w:t xml:space="preserve">DEUTERONOMIOA 1:10 Jaunak, zure Jainkoak, ugaritu zaituzte, eta, hara, gaur egun asko zarete zeruko izarrak bezala.</w:t>
      </w:r>
    </w:p>
    <w:p/>
    <w:p>
      <w:r xmlns:w="http://schemas.openxmlformats.org/wordprocessingml/2006/main">
        <w:t xml:space="preserve">Jaunak bere herria jendetza handiz bedeinkatu du.</w:t>
      </w:r>
    </w:p>
    <w:p/>
    <w:p>
      <w:r xmlns:w="http://schemas.openxmlformats.org/wordprocessingml/2006/main">
        <w:t xml:space="preserve">1: Jainkoak bere herriarekiko leialtasuna bere horniduraren bidez ikusten da.</w:t>
      </w:r>
    </w:p>
    <w:p/>
    <w:p>
      <w:r xmlns:w="http://schemas.openxmlformats.org/wordprocessingml/2006/main">
        <w:t xml:space="preserve">2: Jainkoaren bedeinkapenak kontaezinak dira.</w:t>
      </w:r>
    </w:p>
    <w:p/>
    <w:p>
      <w:r xmlns:w="http://schemas.openxmlformats.org/wordprocessingml/2006/main">
        <w:t xml:space="preserve">1: Salmoa 105: 8-9 - Bere ituna betirako gogoratzen du, berak agindu zuen hitza, mila belaunaldiz.</w:t>
      </w:r>
    </w:p>
    <w:p/>
    <w:p>
      <w:r xmlns:w="http://schemas.openxmlformats.org/wordprocessingml/2006/main">
        <w:t xml:space="preserve">2: Efesoarrei 3:20-21 - Orain eskatzen edo pentsatzen dugun guztia baino askoz ere ugariago egiteko gai denari, gure baitan lanean ari den boterearen arabera, hari aintza izan dadila elizan eta Kristo Jesusengan guztietan. belaunaldiak, betirako. Amen.</w:t>
      </w:r>
    </w:p>
    <w:p/>
    <w:p>
      <w:r xmlns:w="http://schemas.openxmlformats.org/wordprocessingml/2006/main">
        <w:t xml:space="preserve">DEUTERONOMIOA 1:11 (Zuen arbasoen Jainko Jaunak zareten bezain beste mila bider gehiago egingo zaituzte, eta bedeinkatuko zaitu, berak agindu dizun bezala!)</w:t>
      </w:r>
    </w:p>
    <w:p/>
    <w:p>
      <w:r xmlns:w="http://schemas.openxmlformats.org/wordprocessingml/2006/main">
        <w:t xml:space="preserve">Jaunak bere herria mila aldiz handiagoa bedeinkatu eta egingo duela agintzen du.</w:t>
      </w:r>
    </w:p>
    <w:p/>
    <w:p>
      <w:r xmlns:w="http://schemas.openxmlformats.org/wordprocessingml/2006/main">
        <w:t xml:space="preserve">1. Jainkoaren promesaren indarra - Nola egin gaituen Jainkoak mila aldiz handiagoa</w:t>
      </w:r>
    </w:p>
    <w:p/>
    <w:p>
      <w:r xmlns:w="http://schemas.openxmlformats.org/wordprocessingml/2006/main">
        <w:t xml:space="preserve">2. Ugaritasunaren bedeinkapena - Nola bizi Jainkoaren bedeinkapena gure bizitzan</w:t>
      </w:r>
    </w:p>
    <w:p/>
    <w:p>
      <w:r xmlns:w="http://schemas.openxmlformats.org/wordprocessingml/2006/main">
        <w:t xml:space="preserve">1. Efesoarrei 3:20 - Orain eskatzen edo imajinatzen dugun guztia baino neurrigabeago egiteko gai denari, gure baitan lanean ari den bere ahalmenaren arabera</w:t>
      </w:r>
    </w:p>
    <w:p/>
    <w:p>
      <w:r xmlns:w="http://schemas.openxmlformats.org/wordprocessingml/2006/main">
        <w:t xml:space="preserve">2. Salmoa 115:14 - Jaunak eman dezazula hazi, zu eta zure seme-alabek!</w:t>
      </w:r>
    </w:p>
    <w:p/>
    <w:p>
      <w:r xmlns:w="http://schemas.openxmlformats.org/wordprocessingml/2006/main">
        <w:t xml:space="preserve">DEUTERONOMIOA 1:12 Nola eraman dezaket nik neuk bakarrik zure karga, eta zure zama, eta zure liskar?</w:t>
      </w:r>
    </w:p>
    <w:p/>
    <w:p>
      <w:r xmlns:w="http://schemas.openxmlformats.org/wordprocessingml/2006/main">
        <w:t xml:space="preserve">Deuteronomio 1:12ko pasarte honek erantzukizunaren zamaz eta hura bakarrik eramateko zailtasunaz hitz egiten du.</w:t>
      </w:r>
    </w:p>
    <w:p/>
    <w:p>
      <w:r xmlns:w="http://schemas.openxmlformats.org/wordprocessingml/2006/main">
        <w:t xml:space="preserve">1. "Komunitatearen indarra: Jainkoaren zama partekatzen ikastea"</w:t>
      </w:r>
    </w:p>
    <w:p/>
    <w:p>
      <w:r xmlns:w="http://schemas.openxmlformats.org/wordprocessingml/2006/main">
        <w:t xml:space="preserve">2. "Fedearen indarra: Jainkoarengan konfiantza izatea gure zamak jasateko"</w:t>
      </w:r>
    </w:p>
    <w:p/>
    <w:p>
      <w:r xmlns:w="http://schemas.openxmlformats.org/wordprocessingml/2006/main">
        <w:t xml:space="preserve">1.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2. Hebrearrei 13:6 - "Beraz, ziur esan dezakegu: Jauna da nire laguntzailea; ez naiz beldur izango; zer egin dezaket gizakiak?</w:t>
      </w:r>
    </w:p>
    <w:p/>
    <w:p>
      <w:r xmlns:w="http://schemas.openxmlformats.org/wordprocessingml/2006/main">
        <w:t xml:space="preserve">DEUTERONOMIOA 1:13 Har itzazue gizon jakintsuak, adituak eta ezagunak zuen leinuen artean, eta ezarriko ditut zuen buruzagi.</w:t>
      </w:r>
    </w:p>
    <w:p/>
    <w:p>
      <w:r xmlns:w="http://schemas.openxmlformats.org/wordprocessingml/2006/main">
        <w:t xml:space="preserve">Pasarte honek Israelgo herriari agintzen dio bere leinuen artean gizon jakintsuak eta ulergarriak aukera ditzan haien buruzagi izateko.</w:t>
      </w:r>
    </w:p>
    <w:p/>
    <w:p>
      <w:r xmlns:w="http://schemas.openxmlformats.org/wordprocessingml/2006/main">
        <w:t xml:space="preserve">1. Erabakiak hartzerakoan aholku jakintsuak bilatzearen garrantzia.</w:t>
      </w:r>
    </w:p>
    <w:p/>
    <w:p>
      <w:r xmlns:w="http://schemas.openxmlformats.org/wordprocessingml/2006/main">
        <w:t xml:space="preserve">2. Jainkoaren aginduei jarraituz buruzagiak hautatzeko.</w:t>
      </w:r>
    </w:p>
    <w:p/>
    <w:p>
      <w:r xmlns:w="http://schemas.openxmlformats.org/wordprocessingml/2006/main">
        <w:t xml:space="preserve">1. Esaera 11:14 Konsejurik ez dagoen tokian, herria erortzen da, baina aholkulari ugaritan dago segurtasuna.</w:t>
      </w:r>
    </w:p>
    <w:p/>
    <w:p>
      <w:r xmlns:w="http://schemas.openxmlformats.org/wordprocessingml/2006/main">
        <w:t xml:space="preserve">2. James 1:5 Baldin çuetaric cembeiten jakinduria falta badu, esca beça Iaincoari, guiçon guciei libreki ematen baititu, eta gaitzetsi eztuela; eta emanen zaio.</w:t>
      </w:r>
    </w:p>
    <w:p/>
    <w:p>
      <w:r xmlns:w="http://schemas.openxmlformats.org/wordprocessingml/2006/main">
        <w:t xml:space="preserve">DEUTERONOMIOA 1:14 Eta ihardesten zenidaten, erran çuten, Hic erran duçuena on da gu eguiteco.</w:t>
      </w:r>
    </w:p>
    <w:p/>
    <w:p>
      <w:r xmlns:w="http://schemas.openxmlformats.org/wordprocessingml/2006/main">
        <w:t xml:space="preserve">Israelgo herriak onartu zuen Jainkoak agindutakoa ona zela eta egin beharrekoa zela.</w:t>
      </w:r>
    </w:p>
    <w:p/>
    <w:p>
      <w:r xmlns:w="http://schemas.openxmlformats.org/wordprocessingml/2006/main">
        <w:t xml:space="preserve">1: Jainkoaren aginduak betetzea beti da aukera egokia.</w:t>
      </w:r>
    </w:p>
    <w:p/>
    <w:p>
      <w:r xmlns:w="http://schemas.openxmlformats.org/wordprocessingml/2006/main">
        <w:t xml:space="preserve">2: Jainkoak hitz egiten duenean, jakintsua da entzutea.</w:t>
      </w:r>
    </w:p>
    <w:p/>
    <w:p>
      <w:r xmlns:w="http://schemas.openxmlformats.org/wordprocessingml/2006/main">
        <w:t xml:space="preserve">1: Santiago 1:22-25 - Baina izan hitzaren egile, eta ez bakarrik entzule, zeuek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2: Kolosarren 3:20-21 - Haurrak, obeditu itzazue zuen gurasoei gauza guztietan: zeren hau atsegin du Jaunari. Aitak, ez haserretu zuen seme-alabak, ez daitezen desanimatu.</w:t>
      </w:r>
    </w:p>
    <w:p/>
    <w:p>
      <w:r xmlns:w="http://schemas.openxmlformats.org/wordprocessingml/2006/main">
        <w:t xml:space="preserve">DEUTERONOMIOA 1:15 Hartu nituen, beraz, zure leinuen buruzagiak, jakintsuak eta ezagunak, eta zure buru jarri nituen, mila eta ehunen buruzagi, eta berrogeita hamarreko buruzagi, eta hamarreko buruzagi, eta buruzagi zure leinuen artean. .</w:t>
      </w:r>
    </w:p>
    <w:p/>
    <w:p>
      <w:r xmlns:w="http://schemas.openxmlformats.org/wordprocessingml/2006/main">
        <w:t xml:space="preserve">Moisesek Israelgo leinuetako jende jakintsu eta errespetatua izendatu zuen haien buruzagi eta buruzagi izateko.</w:t>
      </w:r>
    </w:p>
    <w:p/>
    <w:p>
      <w:r xmlns:w="http://schemas.openxmlformats.org/wordprocessingml/2006/main">
        <w:t xml:space="preserve">1. Jainkoak liderrak ematen dizkigu garai zailetan laguntzeko.</w:t>
      </w:r>
    </w:p>
    <w:p/>
    <w:p>
      <w:r xmlns:w="http://schemas.openxmlformats.org/wordprocessingml/2006/main">
        <w:t xml:space="preserve">2. Batasunean elkarrekin lan egitea ezinbestekoa da arrakasta izateko.</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Erromatarrei 12:4-8 - Zeren gorputz bakarrean kide asko ditugun bezala, eta kide guztiek ez baitute ofizio bera: beraz, asko garela, gorputz bat gara Kristoren baitan, eta bakoitzak bata bestearen kide.</w:t>
      </w:r>
    </w:p>
    <w:p/>
    <w:p>
      <w:r xmlns:w="http://schemas.openxmlformats.org/wordprocessingml/2006/main">
        <w:t xml:space="preserve">DEUTERONOMIOA 1:16 Orduan agindu nien zuen epaileei, esanez: Entzun itzazue zuen anaien arteko auziak, eta epaitu zuzentasunez, bakoitzaren eta bere anaiaren eta harekin den arrotzaren artean.</w:t>
      </w:r>
    </w:p>
    <w:p/>
    <w:p>
      <w:r xmlns:w="http://schemas.openxmlformats.org/wordprocessingml/2006/main">
        <w:t xml:space="preserve">Jainkoak agindu zien Israelgo epaileei beren anaiak eta arrotzak berdin tratatzeko epaitegietan eta zuzen epaitzeko.</w:t>
      </w:r>
    </w:p>
    <w:p/>
    <w:p>
      <w:r xmlns:w="http://schemas.openxmlformats.org/wordprocessingml/2006/main">
        <w:t xml:space="preserve">1. "Justiziaren boterea: Jainkoaren ardura guretzat"</w:t>
      </w:r>
    </w:p>
    <w:p/>
    <w:p>
      <w:r xmlns:w="http://schemas.openxmlformats.org/wordprocessingml/2006/main">
        <w:t xml:space="preserve">2. "Berdintasuna auzitegian: Jainkoaren agindua guztientzako"</w:t>
      </w:r>
    </w:p>
    <w:p/>
    <w:p>
      <w:r xmlns:w="http://schemas.openxmlformats.org/wordprocessingml/2006/main">
        <w:t xml:space="preserve">1. Santiago 2:1-13</w:t>
      </w:r>
    </w:p>
    <w:p/>
    <w:p>
      <w:r xmlns:w="http://schemas.openxmlformats.org/wordprocessingml/2006/main">
        <w:t xml:space="preserve">2. Erromatarrei 12:14-21</w:t>
      </w:r>
    </w:p>
    <w:p/>
    <w:p>
      <w:r xmlns:w="http://schemas.openxmlformats.org/wordprocessingml/2006/main">
        <w:t xml:space="preserve">DEUTERONOMIOA 1:17 Ez duzue errespetatu pertsona judizioan; baña adituko dezue txikiak zein andiak; ez zarete gizonaren aurpegiaren beldur izango; zeren epaia Jainkoarena da: eta zuentzat gogorregia den arrazoia, ekarri iezadazue, eta entzungo dut.</w:t>
      </w:r>
    </w:p>
    <w:p/>
    <w:p>
      <w:r xmlns:w="http://schemas.openxmlformats.org/wordprocessingml/2006/main">
        <w:t xml:space="preserve">Pasarte honek inpartzialtasunak epaiketan duen garrantziaz hitz egiten du eta gai zailak Jainkoaren aurrean ekartzera deitzen gaitu.</w:t>
      </w:r>
    </w:p>
    <w:p/>
    <w:p>
      <w:r xmlns:w="http://schemas.openxmlformats.org/wordprocessingml/2006/main">
        <w:t xml:space="preserve">1. Gauza guztiak Jainkoarengana datoz: ez errespetatu pertsona epaitzean</w:t>
      </w:r>
    </w:p>
    <w:p/>
    <w:p>
      <w:r xmlns:w="http://schemas.openxmlformats.org/wordprocessingml/2006/main">
        <w:t xml:space="preserve">2. Jaunaren deia inpartzialtasunera: Entzun txikia eta handia</w:t>
      </w:r>
    </w:p>
    <w:p/>
    <w:p>
      <w:r xmlns:w="http://schemas.openxmlformats.org/wordprocessingml/2006/main">
        <w:t xml:space="preserve">1. Santiago 2:1-13 - Epaiketan partzialtasuna ez erakustearen garrantzia</w:t>
      </w:r>
    </w:p>
    <w:p/>
    <w:p>
      <w:r xmlns:w="http://schemas.openxmlformats.org/wordprocessingml/2006/main">
        <w:t xml:space="preserve">2. Esaera 24:23 - Epaian faboritismorik ez erakusteko</w:t>
      </w:r>
    </w:p>
    <w:p/>
    <w:p>
      <w:r xmlns:w="http://schemas.openxmlformats.org/wordprocessingml/2006/main">
        <w:t xml:space="preserve">DEUTERONOMIO 1:18 18 Eta une hartan agindu nizuen egin behar zenituen gauza guztiak.</w:t>
      </w:r>
    </w:p>
    <w:p/>
    <w:p>
      <w:r xmlns:w="http://schemas.openxmlformats.org/wordprocessingml/2006/main">
        <w:t xml:space="preserve">Pasarteak Jainkoak Israelgo herriari bere aginduak betetzeko agintzeari buruz hitz egiten du.</w:t>
      </w:r>
    </w:p>
    <w:p/>
    <w:p>
      <w:r xmlns:w="http://schemas.openxmlformats.org/wordprocessingml/2006/main">
        <w:t xml:space="preserve">1: Jainkoaren aginduei obeditzeak bedeinkazio handiak ekartzen ditu.</w:t>
      </w:r>
    </w:p>
    <w:p/>
    <w:p>
      <w:r xmlns:w="http://schemas.openxmlformats.org/wordprocessingml/2006/main">
        <w:t xml:space="preserve">2: Jainkoari obeditzeak Berarengana hurbiltzen gaitu.</w:t>
      </w:r>
    </w:p>
    <w:p/>
    <w:p>
      <w:r xmlns:w="http://schemas.openxmlformats.org/wordprocessingml/2006/main">
        <w:t xml:space="preserve">1: Joan 14:15 - "Maite banauzu, nire aginduak beteko dituzu".</w:t>
      </w:r>
    </w:p>
    <w:p/>
    <w:p>
      <w:r xmlns:w="http://schemas.openxmlformats.org/wordprocessingml/2006/main">
        <w:t xml:space="preserve">2: 1 Joan 5:3 - "Hau baita Jainkoaren maitasuna, bere aginduak betetzea: eta bere aginduak ez dira larri".</w:t>
      </w:r>
    </w:p>
    <w:p/>
    <w:p>
      <w:r xmlns:w="http://schemas.openxmlformats.org/wordprocessingml/2006/main">
        <w:t xml:space="preserve">DEUTERONOMIOA 1:19 Horebetik abiatu ginenean, amortarren menditik ikusi zenuten basamortu handi eta ikaragarri hartatik igaro ginen, Jaunak gure Jainkoak agindu zigun bezala; eta Kadeshbarneara heldu ginen.</w:t>
      </w:r>
    </w:p>
    <w:p/>
    <w:p>
      <w:r xmlns:w="http://schemas.openxmlformats.org/wordprocessingml/2006/main">
        <w:t xml:space="preserve">Israeldarrek basamortuan barrena joan ziren Horeb-etik Kadexbarnearaino, Jaunak beren Jainkoaren aginduaren arabera.</w:t>
      </w:r>
    </w:p>
    <w:p/>
    <w:p>
      <w:r xmlns:w="http://schemas.openxmlformats.org/wordprocessingml/2006/main">
        <w:t xml:space="preserve">1. Jainkoari obedientzia: israeldarren adibidea</w:t>
      </w:r>
    </w:p>
    <w:p/>
    <w:p>
      <w:r xmlns:w="http://schemas.openxmlformats.org/wordprocessingml/2006/main">
        <w:t xml:space="preserve">2. Jainkoaren plana jarraituz: israeldarren bidaia</w:t>
      </w:r>
    </w:p>
    <w:p/>
    <w:p>
      <w:r xmlns:w="http://schemas.openxmlformats.org/wordprocessingml/2006/main">
        <w:t xml:space="preserve">1. Hebrearrei 11:8-10 - "Fedez Abrahamek obeditu zuen ondaretzat hartuko zuen tokira joateko deia egin zuenean. Eta atera zen, nora zihoan jakin gabe. Fedeagatik bizi izan zen. Atzerriko lurralde batean bezala, agintzazko lurraldea, Isaak eta Jakobekin, berarekin promesa beraren oinordeko ziren oihal-etxoletan bizi zena, zeren itxaroten baitzuen oinarriak dituen hiria, zeinaren eraikitzailea eta egilea Jainkoa baita.</w:t>
      </w:r>
    </w:p>
    <w:p/>
    <w:p>
      <w:r xmlns:w="http://schemas.openxmlformats.org/wordprocessingml/2006/main">
        <w:t xml:space="preserve">2. Josu 1:2-3 - "Moises nire zerbitzaria hil da. Orain, altxa zaitez, igaro Jordan hau, zu eta herri hau guztia, Israelgo semeei ematen diedan lurraldera. zure oin-zola zapalduko dizut eman dizut, Moisesi esan nion bezala».</w:t>
      </w:r>
    </w:p>
    <w:p/>
    <w:p>
      <w:r xmlns:w="http://schemas.openxmlformats.org/wordprocessingml/2006/main">
        <w:t xml:space="preserve">DEUTERONOMIOA 1:20 Eta esan nizuen: Jaunak gure Jainkoak ematen digun amortarren mendira heldu zarete.</w:t>
      </w:r>
    </w:p>
    <w:p/>
    <w:p>
      <w:r xmlns:w="http://schemas.openxmlformats.org/wordprocessingml/2006/main">
        <w:t xml:space="preserve">Israelgo herriari Jainkoak esan zion Jainkoak eman zien amortarren mendira iritsi zirela.</w:t>
      </w:r>
    </w:p>
    <w:p/>
    <w:p>
      <w:r xmlns:w="http://schemas.openxmlformats.org/wordprocessingml/2006/main">
        <w:t xml:space="preserve">1. Jainkoaren leialtasuna bere herria hornitzeko</w:t>
      </w:r>
    </w:p>
    <w:p/>
    <w:p>
      <w:r xmlns:w="http://schemas.openxmlformats.org/wordprocessingml/2006/main">
        <w:t xml:space="preserve">2. Jainkoaren aginduak betetzea</w:t>
      </w:r>
    </w:p>
    <w:p/>
    <w:p>
      <w:r xmlns:w="http://schemas.openxmlformats.org/wordprocessingml/2006/main">
        <w:t xml:space="preserve">1. Mateo 6:31-33 - Ez kezkatu, bilatu lehenik Jainkoaren erreinua</w:t>
      </w:r>
    </w:p>
    <w:p/>
    <w:p>
      <w:r xmlns:w="http://schemas.openxmlformats.org/wordprocessingml/2006/main">
        <w:t xml:space="preserve">2. Salmoa 23:1 - Jauna da nire artzaina, ez dut faltako</w:t>
      </w:r>
    </w:p>
    <w:p/>
    <w:p>
      <w:r xmlns:w="http://schemas.openxmlformats.org/wordprocessingml/2006/main">
        <w:t xml:space="preserve">DEUTERONOMIOA 1:21 Huna, zure Jainko Jaunak lurra jarri dizu zure aurrean: zoaz eta jabetu zaitez, zure arbasoen Jainko Jaunak esan dizun bezala; ez izan beldurrik, ez desanimatu.</w:t>
      </w:r>
    </w:p>
    <w:p/>
    <w:p>
      <w:r xmlns:w="http://schemas.openxmlformats.org/wordprocessingml/2006/main">
        <w:t xml:space="preserve">Jainkoak lurra jabetzera eta harengan konfiantza hartzera bultzatzen gaitu, beldurrik eta etsipenik gabe.</w:t>
      </w:r>
    </w:p>
    <w:p/>
    <w:p>
      <w:r xmlns:w="http://schemas.openxmlformats.org/wordprocessingml/2006/main">
        <w:t xml:space="preserve">1. Jaunarengan konfiantza: Lurra jabetzeko deia</w:t>
      </w:r>
    </w:p>
    <w:p/>
    <w:p>
      <w:r xmlns:w="http://schemas.openxmlformats.org/wordprocessingml/2006/main">
        <w:t xml:space="preserve">2. Beldurra eta etsipena gainditzea: Jainkoarengan konfiantza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DEUTERONOMIO 1:22 Eta zuetako bakoitza nigana hurbildu eta esan zieten: Gizonak bidaliko ditugu gure aurretik, eta arakatuko gaituzte lurra, eta jakinaraziko digute zein bidetara joan behar garen eta zertara. etorriko gara hiriak.</w:t>
      </w:r>
    </w:p>
    <w:p/>
    <w:p>
      <w:r xmlns:w="http://schemas.openxmlformats.org/wordprocessingml/2006/main">
        <w:t xml:space="preserve">Israelgo herriak jakin nahi zuen zein bide hartu eta zein hiritan sartu.</w:t>
      </w:r>
    </w:p>
    <w:p/>
    <w:p>
      <w:r xmlns:w="http://schemas.openxmlformats.org/wordprocessingml/2006/main">
        <w:t xml:space="preserve">1. Jainkoa da gure bizitzako azken gidaria, eta haren bila ibili beharko genuke.</w:t>
      </w:r>
    </w:p>
    <w:p/>
    <w:p>
      <w:r xmlns:w="http://schemas.openxmlformats.org/wordprocessingml/2006/main">
        <w:t xml:space="preserve">2. Aurrean ditugun bide ezezagunetarako ausardia eta indarra aurki ditzakegu Jainkoarengan konfiantza jartzen badugu.</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Salmoa 32:8 - Jarraitu behar duzun bidea irakatsi eta irakatsiko dizut; Nire begiz gidatuko zaitut.</w:t>
      </w:r>
    </w:p>
    <w:p/>
    <w:p>
      <w:r xmlns:w="http://schemas.openxmlformats.org/wordprocessingml/2006/main">
        <w:t xml:space="preserve">DEUTERONOMIO 1:23 Eta esaera hori atsegin izan zitzaidan: eta zuen artetik hamabi gizon hartu nituen, leinu bateko bat.</w:t>
      </w:r>
    </w:p>
    <w:p/>
    <w:p>
      <w:r xmlns:w="http://schemas.openxmlformats.org/wordprocessingml/2006/main">
        <w:t xml:space="preserve">Jendearen hitzek poztu zuten Jauna, eta hamabi gizon aukeratu zituen leinuetako bakoitza ordezkatzeko.</w:t>
      </w:r>
    </w:p>
    <w:p/>
    <w:p>
      <w:r xmlns:w="http://schemas.openxmlformats.org/wordprocessingml/2006/main">
        <w:t xml:space="preserve">1. Jaunaren borondatea beti da onena: Deuteronomio 1:23ko azterketa</w:t>
      </w:r>
    </w:p>
    <w:p/>
    <w:p>
      <w:r xmlns:w="http://schemas.openxmlformats.org/wordprocessingml/2006/main">
        <w:t xml:space="preserve">2. Nola jakin Jaunaren plana jarraitzen ari zaren: Obedientziaz egindako azterketa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DEUTERONOMIOA 1:24 Orduan, itzuli eta mendira igo ziren, eta Eskol haranera heldu ziren eta arakatu zuten.</w:t>
      </w:r>
    </w:p>
    <w:p/>
    <w:p>
      <w:r xmlns:w="http://schemas.openxmlformats.org/wordprocessingml/2006/main">
        <w:t xml:space="preserve">Israeldarrak Exkol haranera joan ziren eta ingurua arakatu zuten.</w:t>
      </w:r>
    </w:p>
    <w:p/>
    <w:p>
      <w:r xmlns:w="http://schemas.openxmlformats.org/wordprocessingml/2006/main">
        <w:t xml:space="preserve">1. Konfiantza Jaunarengan eta berak gidatuko zaitu - Salmoa 37:5</w:t>
      </w:r>
    </w:p>
    <w:p/>
    <w:p>
      <w:r xmlns:w="http://schemas.openxmlformats.org/wordprocessingml/2006/main">
        <w:t xml:space="preserve">2. Obedientzia boterea - Deuteronomio 4:1</w:t>
      </w:r>
    </w:p>
    <w:p/>
    <w:p>
      <w:r xmlns:w="http://schemas.openxmlformats.org/wordprocessingml/2006/main">
        <w:t xml:space="preserve">1. Salmoa 37:5 - Eman zure bidea Jaunari; fidatu harengan, eta jardungo du.</w:t>
      </w:r>
    </w:p>
    <w:p/>
    <w:p>
      <w:r xmlns:w="http://schemas.openxmlformats.org/wordprocessingml/2006/main">
        <w:t xml:space="preserve">2. Deuteronomioa 4:1 - Orain, Israel, entzun itzazu irakasten dizkizudan legeak eta arauak, eta bete itzazu, bizi zaitezten, eta sartu eta jabe zaitezen Jaunaren Jainkoaren lurraldea. zuen aitak, ematen dizute.</w:t>
      </w:r>
    </w:p>
    <w:p/>
    <w:p>
      <w:r xmlns:w="http://schemas.openxmlformats.org/wordprocessingml/2006/main">
        <w:t xml:space="preserve">DEUTERONOMIOA 1:25 Eskuetan hartu zuten lurreko fruitutik, eta ekarri ziguten, eta berri eman ziguten, eta esan zuten: Jaunak gure Jainkoak ematen digun lurralde ona da.</w:t>
      </w:r>
    </w:p>
    <w:p/>
    <w:p>
      <w:r xmlns:w="http://schemas.openxmlformats.org/wordprocessingml/2006/main">
        <w:t xml:space="preserve">Israeldarrek Jainkoak agindu zien lurra arakatu eta lurralde ona dela jakinarazi zuten.</w:t>
      </w:r>
    </w:p>
    <w:p/>
    <w:p>
      <w:r xmlns:w="http://schemas.openxmlformats.org/wordprocessingml/2006/main">
        <w:t xml:space="preserve">1. Jainkoaren promesetan konfiantza izatea: Deuteronomioko ikasgaiak</w:t>
      </w:r>
    </w:p>
    <w:p/>
    <w:p>
      <w:r xmlns:w="http://schemas.openxmlformats.org/wordprocessingml/2006/main">
        <w:t xml:space="preserve">2. Garai zailetan indarra aurkitzea: Deuteronomioko adibideak</w:t>
      </w:r>
    </w:p>
    <w:p/>
    <w:p>
      <w:r xmlns:w="http://schemas.openxmlformats.org/wordprocessingml/2006/main">
        <w:t xml:space="preserve">1. Erromatarrei 4:17-21</w:t>
      </w:r>
    </w:p>
    <w:p/>
    <w:p>
      <w:r xmlns:w="http://schemas.openxmlformats.org/wordprocessingml/2006/main">
        <w:t xml:space="preserve">2. Josue 1:1-9</w:t>
      </w:r>
    </w:p>
    <w:p/>
    <w:p>
      <w:r xmlns:w="http://schemas.openxmlformats.org/wordprocessingml/2006/main">
        <w:t xml:space="preserve">DEUTERONOMIOA 1:26 Hala ere, ez zarete igo nahi, Jaunaren zuen Jainkoaren aginduaren aurka matxinatu zarete;</w:t>
      </w:r>
    </w:p>
    <w:p/>
    <w:p>
      <w:r xmlns:w="http://schemas.openxmlformats.org/wordprocessingml/2006/main">
        <w:t xml:space="preserve">Israeldarrak matxinatu ziren Jaunaren aginduaren aurka.</w:t>
      </w:r>
    </w:p>
    <w:p/>
    <w:p>
      <w:r xmlns:w="http://schemas.openxmlformats.org/wordprocessingml/2006/main">
        <w:t xml:space="preserve">1: Desobedientziak ondorio larriak ditu eta Jainkoaren aginduak betetzen ikasi behar dugu.</w:t>
      </w:r>
    </w:p>
    <w:p/>
    <w:p>
      <w:r xmlns:w="http://schemas.openxmlformats.org/wordprocessingml/2006/main">
        <w:t xml:space="preserve">2: Ikasi behar dugu Jaunarengan konfiantza izaten eta haren nahiari jarraitzen.</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Filipoarrei 2:12-13 - Beraz, ene maitea, beti obeditu duzuen bezala, orain, ez bakarrik nire aurrean bezala, baina askoz gehiago nire absentzian, egin ezazu zeure salbazioa beldurrez eta dardaraz, Jainkoa baita. zure baitan lan egiten duena, bai nahi eta bere onerako lan egiteko.</w:t>
      </w:r>
    </w:p>
    <w:p/>
    <w:p>
      <w:r xmlns:w="http://schemas.openxmlformats.org/wordprocessingml/2006/main">
        <w:t xml:space="preserve">DEUTERONOMIOA 1:27 Eta zuek zure etxoletan marmar egin zenuten, eta esan zenuen: Jaunak gorroto gaituelako, Egiptoko lurretik atera gaitu, amortarren eskuetan uzteko, gu suntsitzeko.</w:t>
      </w:r>
    </w:p>
    <w:p/>
    <w:p>
      <w:r xmlns:w="http://schemas.openxmlformats.org/wordprocessingml/2006/main">
        <w:t xml:space="preserve">Israeldarrak marmar ari ziren beren oihal-etxoletan, Jaunak Egiptotik atera zituelako beldurra adieraziz amortarren eskuetan entregatzeko eta suntsitzeko.</w:t>
      </w:r>
    </w:p>
    <w:p/>
    <w:p>
      <w:r xmlns:w="http://schemas.openxmlformats.org/wordprocessingml/2006/main">
        <w:t xml:space="preserve">1. Jainkoaren konfiantza beldurraren erdian</w:t>
      </w:r>
    </w:p>
    <w:p/>
    <w:p>
      <w:r xmlns:w="http://schemas.openxmlformats.org/wordprocessingml/2006/main">
        <w:t xml:space="preserve">2. Gure Indarraren Iturburua Zalantza Garaietan</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DEUTERONOMIO 1:28 Nora igoko gara? gure anaiak gure bihotza gogortu dute, esanez: Herria gu baino handiagoa eta altuagoa da; hiriak handiak dira eta zeruraino harresituak; eta gainera anakiarren semeak ikusi ditugu han.</w:t>
      </w:r>
    </w:p>
    <w:p/>
    <w:p>
      <w:r xmlns:w="http://schemas.openxmlformats.org/wordprocessingml/2006/main">
        <w:t xml:space="preserve">Israeldarrak etsi egin ziren beren anaiek topatuko zuten jendea haiek baino handiagoa eta altuagoa zela eta hiriak zerurako harresituta zeudela esaten zutelako.</w:t>
      </w:r>
    </w:p>
    <w:p/>
    <w:p>
      <w:r xmlns:w="http://schemas.openxmlformats.org/wordprocessingml/2006/main">
        <w:t xml:space="preserve">1. Ez utzi etsipena bere gain hartzen zeregin zailen aurrean.</w:t>
      </w:r>
    </w:p>
    <w:p/>
    <w:p>
      <w:r xmlns:w="http://schemas.openxmlformats.org/wordprocessingml/2006/main">
        <w:t xml:space="preserve">2. Izan sinetsi eta sinetsi Jainkoak behar-beharrezkoetan indarra eta laguntza emango diola.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DEUTERONOMIO 1:29 Orduan esan nizuen: Ez izan beldurrik, ez izan haien beldur.</w:t>
      </w:r>
    </w:p>
    <w:p/>
    <w:p>
      <w:r xmlns:w="http://schemas.openxmlformats.org/wordprocessingml/2006/main">
        <w:t xml:space="preserve">Egoera zailen aurrean beldurrik ez izateko bultzatzen gaitu Jaunak.</w:t>
      </w:r>
    </w:p>
    <w:p/>
    <w:p>
      <w:r xmlns:w="http://schemas.openxmlformats.org/wordprocessingml/2006/main">
        <w:t xml:space="preserve">1. Ez izan ezezagunaren beldur: Deuteronomioaren azterketa 1:29</w:t>
      </w:r>
    </w:p>
    <w:p/>
    <w:p>
      <w:r xmlns:w="http://schemas.openxmlformats.org/wordprocessingml/2006/main">
        <w:t xml:space="preserve">2. Fedearekin beldurra gainditzea: Deuteronomioari buruzko hausnarketa 1:29</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Timoteo 1:7 - Jainkoak ez baitzigun beldurraren izpiritua eman, baizik eta botere, maitasun eta norbere burua kontrolatzeko.</w:t>
      </w:r>
    </w:p>
    <w:p/>
    <w:p>
      <w:r xmlns:w="http://schemas.openxmlformats.org/wordprocessingml/2006/main">
        <w:t xml:space="preserve">DEUTERONOMIOA 1:30 Zure aurretik doan Jauna, zure Jainkoa, zure alde borrokatuko da, zure begien aurrean Egipton zuregatik egin zuen guztiaren arabera;</w:t>
      </w:r>
    </w:p>
    <w:p/>
    <w:p>
      <w:r xmlns:w="http://schemas.openxmlformats.org/wordprocessingml/2006/main">
        <w:t xml:space="preserve">Jainkoak Egipton egin zuen bezala bere herriaren alde borrokatuko duela agintzen du.</w:t>
      </w:r>
    </w:p>
    <w:p/>
    <w:p>
      <w:r xmlns:w="http://schemas.openxmlformats.org/wordprocessingml/2006/main">
        <w:t xml:space="preserve">1. Jainkoa da gure babeslea</w:t>
      </w:r>
    </w:p>
    <w:p/>
    <w:p>
      <w:r xmlns:w="http://schemas.openxmlformats.org/wordprocessingml/2006/main">
        <w:t xml:space="preserve">2. Jaunaren babesean konfiantza izatea</w:t>
      </w:r>
    </w:p>
    <w:p/>
    <w:p>
      <w:r xmlns:w="http://schemas.openxmlformats.org/wordprocessingml/2006/main">
        <w:t xml:space="preserve">1. Salmoa 18:2 - Jauna da nire harkaitza, nire gotorlekua eta nire salbatzailea; ene Jainkoa, ene indarra, zeinengan itxedotuko naizen; ene giltza, eta ene salbamenduko adarra, eta ene dorre gorena.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DEUTERONOMIOA 1:31 Eta basamortuan, non ikusi duzun nola Jaunak zure Jainkoak eraman zintuzten, gizon batek bere semea hartzen duen bezala, joan zineten bide guztietan, toki honetara iritsi zineten arte.</w:t>
      </w:r>
    </w:p>
    <w:p/>
    <w:p>
      <w:r xmlns:w="http://schemas.openxmlformats.org/wordprocessingml/2006/main">
        <w:t xml:space="preserve">Jaunak israeldarrak erditu zituen aitak bere semea basamortuan zehar eramaten duen bezala, helmugara iritsi arte.</w:t>
      </w:r>
    </w:p>
    <w:p/>
    <w:p>
      <w:r xmlns:w="http://schemas.openxmlformats.org/wordprocessingml/2006/main">
        <w:t xml:space="preserve">1: Jauna da gure Aita eta gureganako duen maitasuna hain da indartsua non eskutik hartu eta bizitzako basamortuan zehar eramaten gaitu.</w:t>
      </w:r>
    </w:p>
    <w:p/>
    <w:p>
      <w:r xmlns:w="http://schemas.openxmlformats.org/wordprocessingml/2006/main">
        <w:t xml:space="preserve">2: Jainkoak gure bidaiaren urrats bakoitzean gurekin egongo dela agindu du. Berarekin fida gaitezke babestu eta gidatuko gaituela.</w:t>
      </w:r>
    </w:p>
    <w:p/>
    <w:p>
      <w:r xmlns:w="http://schemas.openxmlformats.org/wordprocessingml/2006/main">
        <w:t xml:space="preserve">1: Isaias 48:17 Hau dio Jaunak, zure Salbatzaileak, Israelgo Santuak; Ni naiz zure Jainko Jauna, etekina ateratzen irakasten dizuna, joan behar duzun bidetik eramaten zaitudana.</w:t>
      </w:r>
    </w:p>
    <w:p/>
    <w:p>
      <w:r xmlns:w="http://schemas.openxmlformats.org/wordprocessingml/2006/main">
        <w:t xml:space="preserve">2: Salmoa 23:3 Berak berrezartzen du nire arima: zuzenbideko bideetatik eramaten nau bere izenagatik.</w:t>
      </w:r>
    </w:p>
    <w:p/>
    <w:p>
      <w:r xmlns:w="http://schemas.openxmlformats.org/wordprocessingml/2006/main">
        <w:t xml:space="preserve">DEUTERONOMIOA 1:32 Baina gauza honetan ez zenuten sinetsi Jauna, zure Jainkoa,</w:t>
      </w:r>
    </w:p>
    <w:p/>
    <w:p>
      <w:r xmlns:w="http://schemas.openxmlformats.org/wordprocessingml/2006/main">
        <w:t xml:space="preserve">Jainkoak berarengan fidatzera deitzen gaitu, aukerak gaindiezinak badirudi ere.</w:t>
      </w:r>
    </w:p>
    <w:p/>
    <w:p>
      <w:r xmlns:w="http://schemas.openxmlformats.org/wordprocessingml/2006/main">
        <w:t xml:space="preserve">1. Jaunaren fedegabetasuna - Esaera 3:5-6</w:t>
      </w:r>
    </w:p>
    <w:p/>
    <w:p>
      <w:r xmlns:w="http://schemas.openxmlformats.org/wordprocessingml/2006/main">
        <w:t xml:space="preserve">2. Zalantzaren aurrean Jainkoari konfiantza ematea - Mateo 21:21-22</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DEUTERONOMIOA 1:33 Nora joan zen zure aurretik bidean, zure oihalak ipintzeko lekua bilatzeko, gauez sutan, zein bidetik joan behar zareten erakusteko, eta hodei batean egunez.</w:t>
      </w:r>
    </w:p>
    <w:p/>
    <w:p>
      <w:r xmlns:w="http://schemas.openxmlformats.org/wordprocessingml/2006/main">
        <w:t xml:space="preserve">Jainkoak suarekin gidatu zituen israeldarrak gauez eta hodei batekin egunez.</w:t>
      </w:r>
    </w:p>
    <w:p/>
    <w:p>
      <w:r xmlns:w="http://schemas.openxmlformats.org/wordprocessingml/2006/main">
        <w:t xml:space="preserve">1: Jainkoarengan fida gaitezke garai ilunenetara ere eramango gaituela.</w:t>
      </w:r>
    </w:p>
    <w:p/>
    <w:p>
      <w:r xmlns:w="http://schemas.openxmlformats.org/wordprocessingml/2006/main">
        <w:t xml:space="preserve">2: Jainkoak segurtasunera eramaten gaitu, egoera zailenetan ere.</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Salmoa 23:4 Heriotzaren itzalaren haranean ibili arren, ez dut gaitzik beldurtuko, nirekin zaudelako; zure makila eta zure makila, kontsolatzen naute.</w:t>
      </w:r>
    </w:p>
    <w:p/>
    <w:p>
      <w:r xmlns:w="http://schemas.openxmlformats.org/wordprocessingml/2006/main">
        <w:t xml:space="preserve">DEUTERONOMIOA 1:34 Jaunak zure hitzen ahotsa entzun zuen, haserretu eta zin egin zuen, esanez:</w:t>
      </w:r>
    </w:p>
    <w:p/>
    <w:p>
      <w:r xmlns:w="http://schemas.openxmlformats.org/wordprocessingml/2006/main">
        <w:t xml:space="preserve">Herriaren hitzekin haserretu zen Jauna, eta zin egin zuen.</w:t>
      </w:r>
    </w:p>
    <w:p/>
    <w:p>
      <w:r xmlns:w="http://schemas.openxmlformats.org/wordprocessingml/2006/main">
        <w:t xml:space="preserve">1. Hitz zentzugabeen aurkako abisua: nola hitz egin arretaz eta jakinduriaz</w:t>
      </w:r>
    </w:p>
    <w:p/>
    <w:p>
      <w:r xmlns:w="http://schemas.openxmlformats.org/wordprocessingml/2006/main">
        <w:t xml:space="preserve">2. Hitzen indarra: gure hizkeraren ondorioak</w:t>
      </w:r>
    </w:p>
    <w:p/>
    <w:p>
      <w:r xmlns:w="http://schemas.openxmlformats.org/wordprocessingml/2006/main">
        <w:t xml:space="preserve">1. Santiago 3:5-10 - Mihia otzantzea</w:t>
      </w:r>
    </w:p>
    <w:p/>
    <w:p>
      <w:r xmlns:w="http://schemas.openxmlformats.org/wordprocessingml/2006/main">
        <w:t xml:space="preserve">2. Esaera 18:21 - Heriotza eta Bizitza hizkuntzaren esku daude</w:t>
      </w:r>
    </w:p>
    <w:p/>
    <w:p>
      <w:r xmlns:w="http://schemas.openxmlformats.org/wordprocessingml/2006/main">
        <w:t xml:space="preserve">DEUTERONOMIOA 1:35 Segur aski, belaunaldi gaizto honetako gizon hauetako batek ere ez du ikusiko zuen arbasoei emango niola zin egin nuen lur on hori.</w:t>
      </w:r>
    </w:p>
    <w:p/>
    <w:p>
      <w:r xmlns:w="http://schemas.openxmlformats.org/wordprocessingml/2006/main">
        <w:t xml:space="preserve">Jainkoaren lur baten promesa ez da bete gabe geratuko, nahiz eta egungo belaunaldiak horren lekuko ez izan.</w:t>
      </w:r>
    </w:p>
    <w:p/>
    <w:p>
      <w:r xmlns:w="http://schemas.openxmlformats.org/wordprocessingml/2006/main">
        <w:t xml:space="preserve">1: Ez zaitez etsi, Jainkoaren promesak bere garaian beteko dira.</w:t>
      </w:r>
    </w:p>
    <w:p/>
    <w:p>
      <w:r xmlns:w="http://schemas.openxmlformats.org/wordprocessingml/2006/main">
        <w:t xml:space="preserve">2: Ez zaitez konformatu, Jainkoaren nahia lortzen ahalegindu behar dugu.</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Hebrearrei 10:23 - Eutsi diezaiogun etengabe aitortzen dugun itxaropenari, hitzeman zuena leial baita.</w:t>
      </w:r>
    </w:p>
    <w:p/>
    <w:p>
      <w:r xmlns:w="http://schemas.openxmlformats.org/wordprocessingml/2006/main">
        <w:t xml:space="preserve">DEUTERONOMIOA 1:36 Salbatu Jefuneren seme Kaleb; ikusiko du, eta hari emango diot zapaldu duen lurra, eta bere seme-alabei, Jaunari jarraitu baitu oso-osorik.</w:t>
      </w:r>
    </w:p>
    <w:p/>
    <w:p>
      <w:r xmlns:w="http://schemas.openxmlformats.org/wordprocessingml/2006/main">
        <w:t xml:space="preserve">Jainkoak saritzen ditu beregan konfiantza dutenak.</w:t>
      </w:r>
    </w:p>
    <w:p/>
    <w:p>
      <w:r xmlns:w="http://schemas.openxmlformats.org/wordprocessingml/2006/main">
        <w:t xml:space="preserve">1: Jainkoa beti leial da - Deuteronomio 1:36</w:t>
      </w:r>
    </w:p>
    <w:p/>
    <w:p>
      <w:r xmlns:w="http://schemas.openxmlformats.org/wordprocessingml/2006/main">
        <w:t xml:space="preserve">2: Jainkoak leialtasuna saritzen du - Deuteronomio 1:36</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1:12 - Zorionekoa tentazioa jasaten duen gizona: zeren probatzen denean, Jaunak bera maite dutenei agindu dien biziko koroa jasoko du.</w:t>
      </w:r>
    </w:p>
    <w:p/>
    <w:p>
      <w:r xmlns:w="http://schemas.openxmlformats.org/wordprocessingml/2006/main">
        <w:t xml:space="preserve">DEUTERONOMIOA 1:37 Jauna haserretu zen nirekin zuregatik, esanez: Zu ere ez zara bertara sartuko.</w:t>
      </w:r>
    </w:p>
    <w:p/>
    <w:p>
      <w:r xmlns:w="http://schemas.openxmlformats.org/wordprocessingml/2006/main">
        <w:t xml:space="preserve">Jauna haserretu zen Moisesekin israeldarren mesedetan, Moisi Agindutako Lurrera sartzea eragotziz.</w:t>
      </w:r>
    </w:p>
    <w:p/>
    <w:p>
      <w:r xmlns:w="http://schemas.openxmlformats.org/wordprocessingml/2006/main">
        <w:t xml:space="preserve">1. Barkamenaren indarra: Moisesen adibidetik ikastea</w:t>
      </w:r>
    </w:p>
    <w:p/>
    <w:p>
      <w:r xmlns:w="http://schemas.openxmlformats.org/wordprocessingml/2006/main">
        <w:t xml:space="preserve">2. Obedientziaren garrantzia: desobedientzia nola eragin dezakeen besteengan</w:t>
      </w:r>
    </w:p>
    <w:p/>
    <w:p>
      <w:r xmlns:w="http://schemas.openxmlformats.org/wordprocessingml/2006/main">
        <w:t xml:space="preserve">1. Zenbakiak 14:20-24; Jaunak barkatzen die israeldarrei beren desobedientzia</w:t>
      </w:r>
    </w:p>
    <w:p/>
    <w:p>
      <w:r xmlns:w="http://schemas.openxmlformats.org/wordprocessingml/2006/main">
        <w:t xml:space="preserve">2. Zenbakiak 32:23; Moisesek israeldarrei Jaunaren aginduak betetzeko gogorarazten die</w:t>
      </w:r>
    </w:p>
    <w:p/>
    <w:p>
      <w:r xmlns:w="http://schemas.openxmlformats.org/wordprocessingml/2006/main">
        <w:t xml:space="preserve">DEUTERONOMIOA 1:38 Baina Josue Nunen semea, zure aurrean dagoena, bertara sartuko da: anima ezazu, Israeli heredatuko baitu.</w:t>
      </w:r>
    </w:p>
    <w:p/>
    <w:p>
      <w:r xmlns:w="http://schemas.openxmlformats.org/wordprocessingml/2006/main">
        <w:t xml:space="preserve">Jainkoak elkarri bultzatzeko eta laguntzeko agintzen digu elkarrekin lan egiten dugun bitartean, Jainkoaren helburuak lortzeko.</w:t>
      </w:r>
    </w:p>
    <w:p/>
    <w:p>
      <w:r xmlns:w="http://schemas.openxmlformats.org/wordprocessingml/2006/main">
        <w:t xml:space="preserve">1: Jainkoaren Planak Talde-lana eskatzen du</w:t>
      </w:r>
    </w:p>
    <w:p/>
    <w:p>
      <w:r xmlns:w="http://schemas.openxmlformats.org/wordprocessingml/2006/main">
        <w:t xml:space="preserve">2: Animoaren indarra</w:t>
      </w:r>
    </w:p>
    <w:p/>
    <w:p>
      <w:r xmlns:w="http://schemas.openxmlformats.org/wordprocessingml/2006/main">
        <w:t xml:space="preserve">1: Filipoarrei 2: 3-4 "Ez egin ezer berekoizko anbizioagatik edo harrokeria hutsagatik. Aitzitik, apaltasunez baloratu besteak zure buruaren gainetik, ez zure interesei begira, zuetariko bakoitza besteen interesei begira".</w:t>
      </w:r>
    </w:p>
    <w:p/>
    <w:p>
      <w:r xmlns:w="http://schemas.openxmlformats.org/wordprocessingml/2006/main">
        <w:t xml:space="preserve">2: Esaera 27:17 "Burdinak burdina zorrozten duen bezala, pertsona batek beste bat zorrozten du".</w:t>
      </w:r>
    </w:p>
    <w:p/>
    <w:p>
      <w:r xmlns:w="http://schemas.openxmlformats.org/wordprocessingml/2006/main">
        <w:t xml:space="preserve">DEUTERONOMIO 1:39 Gainera, harrapakin izango zirela esan zenuten zuen haurrak, eta egun hartan ongiaren eta gaizkiaren arteko ezagutzarik ez zuten zuen seme-alabak, bertara sartuko dira, eta emanen diet eta emango diet. jabetu.</w:t>
      </w:r>
    </w:p>
    <w:p/>
    <w:p>
      <w:r xmlns:w="http://schemas.openxmlformats.org/wordprocessingml/2006/main">
        <w:t xml:space="preserve">Jainkoa fidela da israeldarrei Kanaango lurra emateko hitzeman duenarekin. Haien txikiak eta haurrak ere barne hartzen ditu, ongiaren eta gaizkiaren artean ezagutzeko gazteegiak direnak.</w:t>
      </w:r>
    </w:p>
    <w:p/>
    <w:p>
      <w:r xmlns:w="http://schemas.openxmlformats.org/wordprocessingml/2006/main">
        <w:t xml:space="preserve">1. Jainkoaren promesa fidagarria da - Jainkoak bere promesei nola fidela den aztertzea, baita txikiei eta umeei ere.</w:t>
      </w:r>
    </w:p>
    <w:p/>
    <w:p>
      <w:r xmlns:w="http://schemas.openxmlformats.org/wordprocessingml/2006/main">
        <w:t xml:space="preserve">2. Gure herentziaz jabetzea - Jainkoarengandik gure herentzia espiritualaz nola jabetu gaitezkeen aztertzea.</w:t>
      </w:r>
    </w:p>
    <w:p/>
    <w:p>
      <w:r xmlns:w="http://schemas.openxmlformats.org/wordprocessingml/2006/main">
        <w:t xml:space="preserve">1. Erromatarrek 8:17 - Eta seme-alabak badira, orduan oinordekoak; Jainkoaren oinordeko, eta Kristoren oinordeko; bada harekin sufritzen badugu, gu ere elkarrekin gloriatuak izan gaitezen.</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DEUTERONOMIOA 1:40 Baina zuek, itzul zaitez, eta joan zaitez basamortura itsaso Gorriaren bidetik.</w:t>
      </w:r>
    </w:p>
    <w:p/>
    <w:p>
      <w:r xmlns:w="http://schemas.openxmlformats.org/wordprocessingml/2006/main">
        <w:t xml:space="preserve">Israeldarrek itsaso Gorriaren bidetik basamortura joateko agindu zieten.</w:t>
      </w:r>
    </w:p>
    <w:p/>
    <w:p>
      <w:r xmlns:w="http://schemas.openxmlformats.org/wordprocessingml/2006/main">
        <w:t xml:space="preserve">1. Fedearen jauzia ematea</w:t>
      </w:r>
    </w:p>
    <w:p/>
    <w:p>
      <w:r xmlns:w="http://schemas.openxmlformats.org/wordprocessingml/2006/main">
        <w:t xml:space="preserve">2. Jainkoaren norabidea: Itsaso Gorriaren bidetik jarraituz</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DEUTERONOMIOA 1:41 Orduan erantzun zenidan eta esan zidaten: Jaunaren aurka bekatu egin dugu, joango gara eta borroka egingo dugu, Jaunak gure Jainkoak agindu digunaren arabera. Eta bakoitzari bere guda-armak gerriko zituztelarik, prest zineten muinora igantzeko.</w:t>
      </w:r>
    </w:p>
    <w:p/>
    <w:p>
      <w:r xmlns:w="http://schemas.openxmlformats.org/wordprocessingml/2006/main">
        <w:t xml:space="preserve">Israelgo herriak bekatu egin zuen Jaunaren aurka eta, hala ere, nahi izan zuten igo eta borroka egiteko Jaunaren aginduen arabera.</w:t>
      </w:r>
    </w:p>
    <w:p/>
    <w:p>
      <w:r xmlns:w="http://schemas.openxmlformats.org/wordprocessingml/2006/main">
        <w:t xml:space="preserve">1. Zoritxarreko garaietan, bekatariek ere Jainkoarengana jo eta indarra aurki dezakete.</w:t>
      </w:r>
    </w:p>
    <w:p/>
    <w:p>
      <w:r xmlns:w="http://schemas.openxmlformats.org/wordprocessingml/2006/main">
        <w:t xml:space="preserve">2. Jainkoaren aginduak ez dira arinki hartu behar, nahiz eta haiek obeditzea erraza ez izan.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Josu 1:9 - "Ez al dizut agindu? Izan indartsu eta ausardi ona; ez izan beldurrik, ez ikaratu; izan ere, zure Jainko Jauna zurekin baitago zoazela noranahi".</w:t>
      </w:r>
    </w:p>
    <w:p/>
    <w:p>
      <w:r xmlns:w="http://schemas.openxmlformats.org/wordprocessingml/2006/main">
        <w:t xml:space="preserve">DEUTERONOMIOA 1:42 Eta Jaunak esan zidan: Esan iezaiezue: Ez igo, ez borrokatu; zeren ez nago zuen artean; etsaien aurrean kolpatu ez zaitezen.</w:t>
      </w:r>
    </w:p>
    <w:p/>
    <w:p>
      <w:r xmlns:w="http://schemas.openxmlformats.org/wordprocessingml/2006/main">
        <w:t xml:space="preserve">Jainkoak Moisesi esaten dio israeldarrei borrokara ez joateko esan diezaietela, beraiekin egongo ez baita, eta garaituak izango dira.</w:t>
      </w:r>
    </w:p>
    <w:p/>
    <w:p>
      <w:r xmlns:w="http://schemas.openxmlformats.org/wordprocessingml/2006/main">
        <w:t xml:space="preserve">1. Jainkoaren presentzia - Jainkoaren bilatzearen garrantzia ulertzea indarra eta babesa lortzeko.</w:t>
      </w:r>
    </w:p>
    <w:p/>
    <w:p>
      <w:r xmlns:w="http://schemas.openxmlformats.org/wordprocessingml/2006/main">
        <w:t xml:space="preserve">2. Jainkoaren jakinduria - Jainkoaren orientazioan oinarritzea erabaki zuzenak hartzeko.</w:t>
      </w:r>
    </w:p>
    <w:p/>
    <w:p>
      <w:r xmlns:w="http://schemas.openxmlformats.org/wordprocessingml/2006/main">
        <w:t xml:space="preserve">1. 1 Kronikak 28:20, "Eta Davidek bere seme Salomoni esan zion: "Izan zaitez indartsu eta ausartu, eta egin ezazu: ez izan beldurrik, ez ikaratu; izan ere, Jainko Jauna, nire Jainkoa, zurekin izango da; ez zaitu huts egingo, ez utziko, Jaunaren etxeko zerbitzurako lan guztiak amaitu arte».</w:t>
      </w:r>
    </w:p>
    <w:p/>
    <w:p>
      <w:r xmlns:w="http://schemas.openxmlformats.org/wordprocessingml/2006/main">
        <w:t xml:space="preserve">2. Isaias 41:10, "Ez izan beldur, zurekin nago, ez izan ikaratu, zure Jainkoa naizelako: indartuko zaitut; bai, lagunduko dizut; bai, eskuineko eskuarekin eutsiko zaitut. nire zuzentasunaz».</w:t>
      </w:r>
    </w:p>
    <w:p/>
    <w:p>
      <w:r xmlns:w="http://schemas.openxmlformats.org/wordprocessingml/2006/main">
        <w:t xml:space="preserve">DEUTERONOMIO 1:43 Beraz, hitz egin dizuet; eta ez zenuten entzun nahi, Jaunaren manamenduaren aurka matxinatu eta mendira igo zarete.</w:t>
      </w:r>
    </w:p>
    <w:p/>
    <w:p>
      <w:r xmlns:w="http://schemas.openxmlformats.org/wordprocessingml/2006/main">
        <w:t xml:space="preserve">Israeldarrek uko egin zioten Jaunari esan eta baimenik gabe mendira igo ziren.</w:t>
      </w:r>
    </w:p>
    <w:p/>
    <w:p>
      <w:r xmlns:w="http://schemas.openxmlformats.org/wordprocessingml/2006/main">
        <w:t xml:space="preserve">1. Obedientziaz: Deuteronomio 1:43ko ikasgaia</w:t>
      </w:r>
    </w:p>
    <w:p/>
    <w:p>
      <w:r xmlns:w="http://schemas.openxmlformats.org/wordprocessingml/2006/main">
        <w:t xml:space="preserve">2. Matxinada baztertzea: presuntziotasunaren arriskua</w:t>
      </w:r>
    </w:p>
    <w:p/>
    <w:p>
      <w:r xmlns:w="http://schemas.openxmlformats.org/wordprocessingml/2006/main">
        <w:t xml:space="preserve">1. Efesoarrei 6:1-3 - "Seme-alabek, obedituzue zuen gurasoei Jaunarengan: zeren hau zuzena da. Ohoratu zure aita eta ama; (zein da lehen agindua agintzen duena) ongi izan dezazun, eta zuk. lurrean bizi daiteke luzaroan".</w:t>
      </w:r>
    </w:p>
    <w:p/>
    <w:p>
      <w:r xmlns:w="http://schemas.openxmlformats.org/wordprocessingml/2006/main">
        <w:t xml:space="preserve">2. Salmoa 119: 1 - "Zorionekoak bidean kutsatu gabekoak, Jaunaren legean dabiltzanak".</w:t>
      </w:r>
    </w:p>
    <w:p/>
    <w:p>
      <w:r xmlns:w="http://schemas.openxmlformats.org/wordprocessingml/2006/main">
        <w:t xml:space="preserve">DEUTERONOMIOA 1:44 Eta mendi hartan bizi ziren amortarrak zure aurka atera eta atzetik zintuzten erleek bezala, eta Seirren suntsitu zintuzten Hormaraino.</w:t>
      </w:r>
    </w:p>
    <w:p/>
    <w:p>
      <w:r xmlns:w="http://schemas.openxmlformats.org/wordprocessingml/2006/main">
        <w:t xml:space="preserve">Amortarrak israeldarrak Seirtik atzetik atera eta Hormaraino suntsitu zituzten.</w:t>
      </w:r>
    </w:p>
    <w:p/>
    <w:p>
      <w:r xmlns:w="http://schemas.openxmlformats.org/wordprocessingml/2006/main">
        <w:t xml:space="preserve">1. Jainkoaren babesa gaitzaren aurrean</w:t>
      </w:r>
    </w:p>
    <w:p/>
    <w:p>
      <w:r xmlns:w="http://schemas.openxmlformats.org/wordprocessingml/2006/main">
        <w:t xml:space="preserve">2. Jainkoaren Maitasunaren Indarra Obedientziaren bitartez</w:t>
      </w:r>
    </w:p>
    <w:p/>
    <w:p>
      <w:r xmlns:w="http://schemas.openxmlformats.org/wordprocessingml/2006/main">
        <w:t xml:space="preserve">1. Deuteronomio 1:44</w:t>
      </w:r>
    </w:p>
    <w:p/>
    <w:p>
      <w:r xmlns:w="http://schemas.openxmlformats.org/wordprocessingml/2006/main">
        <w:t xml:space="preserve">2. Salmoa 91: 14-16 - "Bere maitasuna nigan jarri duelako, horregatik libratuko dut: goian jarriko dut, nire izena ezagutzen duelako. Dei egingo nau eta erantzungo diot. Harekin izango naiz atsekabean; libratuko dut eta ohoratuko dut. Bizitza luzez asetuko dut eta erakutsiko diot nire salbazioa».</w:t>
      </w:r>
    </w:p>
    <w:p/>
    <w:p>
      <w:r xmlns:w="http://schemas.openxmlformats.org/wordprocessingml/2006/main">
        <w:t xml:space="preserve">DEUTERONOMIO 1:45 Eta itzuli eta negar egin zarete Jaunaren aurrean; baina Jaunak ez dizue entzun nahi zuen ahotsa, ez zuen entzun.</w:t>
      </w:r>
    </w:p>
    <w:p/>
    <w:p>
      <w:r xmlns:w="http://schemas.openxmlformats.org/wordprocessingml/2006/main">
        <w:t xml:space="preserve">Israelgo herriak negar egin zuen Jaunaren aurrean, baina ez zituen entzun haien oihuei.</w:t>
      </w:r>
    </w:p>
    <w:p/>
    <w:p>
      <w:r xmlns:w="http://schemas.openxmlformats.org/wordprocessingml/2006/main">
        <w:t xml:space="preserve">1. Iraunkortasunaren indarra otoitzean</w:t>
      </w:r>
    </w:p>
    <w:p/>
    <w:p>
      <w:r xmlns:w="http://schemas.openxmlformats.org/wordprocessingml/2006/main">
        <w:t xml:space="preserve">2. Desilusioari aurre egitea otoitzean</w:t>
      </w:r>
    </w:p>
    <w:p/>
    <w:p>
      <w:r xmlns:w="http://schemas.openxmlformats.org/wordprocessingml/2006/main">
        <w:t xml:space="preserve">1. Santiago 5:16 - Beraz, aitortu elkarri zure bekatuak eta otoitz egin elkarren alde, sendatu zaitezten. Pertsona zintzoaren otoitza indartsua eta eraginkorra da.</w:t>
      </w:r>
    </w:p>
    <w:p/>
    <w:p>
      <w:r xmlns:w="http://schemas.openxmlformats.org/wordprocessingml/2006/main">
        <w:t xml:space="preserve">2. Luke 18:1-8 - Jesusek bere ikasleei parabola bat esan zien, beti otoitz egin behar zutela eta ez etsi behar zutela erakusteko.</w:t>
      </w:r>
    </w:p>
    <w:p/>
    <w:p>
      <w:r xmlns:w="http://schemas.openxmlformats.org/wordprocessingml/2006/main">
        <w:t xml:space="preserve">DEUTERONOMIOA 1:46 Beraz, Kadeshen egon zineten egun askotan, han egon zineten egunen arabera.</w:t>
      </w:r>
    </w:p>
    <w:p/>
    <w:p>
      <w:r xmlns:w="http://schemas.openxmlformats.org/wordprocessingml/2006/main">
        <w:t xml:space="preserve">Israeldarrak Kadeshen egon ziren denbora luzez.</w:t>
      </w:r>
    </w:p>
    <w:p/>
    <w:p>
      <w:r xmlns:w="http://schemas.openxmlformats.org/wordprocessingml/2006/main">
        <w:t xml:space="preserve">1. Jainkoaren leialtasuna bere herriari hornitzean</w:t>
      </w:r>
    </w:p>
    <w:p/>
    <w:p>
      <w:r xmlns:w="http://schemas.openxmlformats.org/wordprocessingml/2006/main">
        <w:t xml:space="preserve">2. Jainkoari obeditzearen onurak</w:t>
      </w:r>
    </w:p>
    <w:p/>
    <w:p>
      <w:r xmlns:w="http://schemas.openxmlformats.org/wordprocessingml/2006/main">
        <w:t xml:space="preserve">1. Salmoa 107:7-9 "Eta bide zuzenetik eraman zituen, bizilekuko hiri batera joan zitezen. 8 Oi goretsiko balute Jauna bere ontasunagatik eta bere obra miragarriengatik seme-alabei. gizonak! 9. Zeren arima irrikatsua asetzen du, eta arima gosea ontasunez betetzen du».</w:t>
      </w:r>
    </w:p>
    <w:p/>
    <w:p>
      <w:r xmlns:w="http://schemas.openxmlformats.org/wordprocessingml/2006/main">
        <w:t xml:space="preserve">2. Isaias 55:11 "Hala izango da nire hitza nire ahotik irteten dena: ez zait hutsik itzuliko, baina nahi dudana beteko du, eta aurrera aterako du bidali dudanean".</w:t>
      </w:r>
    </w:p>
    <w:p/>
    <w:p>
      <w:r xmlns:w="http://schemas.openxmlformats.org/wordprocessingml/2006/main">
        <w:t xml:space="preserve">Deuteronomioa 2 hiru paragrafotan labur daiteke honela, adierazitako bertsoekin:</w:t>
      </w:r>
    </w:p>
    <w:p/>
    <w:p>
      <w:r xmlns:w="http://schemas.openxmlformats.org/wordprocessingml/2006/main">
        <w:t xml:space="preserve">1. paragrafoa: Deuteronomio 2:1-7 Jainkoak israeldarrei beren bidaiari buruz emandako argibideak kontatzen ditu. Moisesek jendeari gogorarazten dio nahikoa denboraz basamortuan noraezean ibili direla eta aurrera egiteko garaia dela. Jainkoak agintzen die itzultzeko eta Kanaango lurrerantz joateko, bidaian zehar bere presentzia eta laguntza aginduz. Moisesek ere azpimarratzen du ez dutela Esauren (Edom) edo Moaben ondorengoekin gatazkarik eragin edo gatazkarik izan behar, lur horiek ondare gisa eman baitituzte.</w:t>
      </w:r>
    </w:p>
    <w:p/>
    <w:p>
      <w:r xmlns:w="http://schemas.openxmlformats.org/wordprocessingml/2006/main">
        <w:t xml:space="preserve">2. paragrafoa: Deuteronomio 2:8-23an jarraituz, Moisesek bidaian zehar beste nazioekin izandako topaketen inguruan hausnartzen du. Gogoratzen du nola igaro ziren Edometik inolako kalterik egin gabe, eta Jainkoak Edomi bere lurraldea eman zionetik. Era berean, gatazkarik gabe igaro ziren Moabetik, haien aurka gerrarik ez eragiteko Jainkoaren agindua errespetatuz.</w:t>
      </w:r>
    </w:p>
    <w:p/>
    <w:p>
      <w:r xmlns:w="http://schemas.openxmlformats.org/wordprocessingml/2006/main">
        <w:t xml:space="preserve">3. paragrafoa: Deuteronomio 2 bukatzen da Jainkoak bidaian zehar beste nazioen aurka emandako garaipenak nabarmenduz. Moisesek kontatzen du nola garaitu zituzten Sihon Hexbongo erregea eta Og Bashango erregea, beren lurrak eta hiriak hartuz. Garaipen hauek Jainkoak bere herriarentzat zuen planaren parte ziren eta bere boterearen eta leialtasunaren erakusgarri izan ziren.</w:t>
      </w:r>
    </w:p>
    <w:p/>
    <w:p>
      <w:r xmlns:w="http://schemas.openxmlformats.org/wordprocessingml/2006/main">
        <w:t xml:space="preserve">Laburbilduz:</w:t>
      </w:r>
    </w:p>
    <w:p>
      <w:r xmlns:w="http://schemas.openxmlformats.org/wordprocessingml/2006/main">
        <w:t xml:space="preserve">Deuteronomio 2 aurkezten du:</w:t>
      </w:r>
    </w:p>
    <w:p>
      <w:r xmlns:w="http://schemas.openxmlformats.org/wordprocessingml/2006/main">
        <w:t xml:space="preserve">Kanaan aldera biratzeko jarraibideak;</w:t>
      </w:r>
    </w:p>
    <w:p>
      <w:r xmlns:w="http://schemas.openxmlformats.org/wordprocessingml/2006/main">
        <w:t xml:space="preserve">Kontuz ibili Edom eta Moab oinordetzak errespetatuz;</w:t>
      </w:r>
    </w:p>
    <w:p>
      <w:r xmlns:w="http://schemas.openxmlformats.org/wordprocessingml/2006/main">
        <w:t xml:space="preserve">Sihon eta Og-en gaineko garaipenak Jainkoaren boterearen erakustaldia.</w:t>
      </w:r>
    </w:p>
    <w:p/>
    <w:p>
      <w:r xmlns:w="http://schemas.openxmlformats.org/wordprocessingml/2006/main">
        <w:t xml:space="preserve">Jainkoaren agindua aurrera egiteko denbora basamortua uzteko;</w:t>
      </w:r>
    </w:p>
    <w:p>
      <w:r xmlns:w="http://schemas.openxmlformats.org/wordprocessingml/2006/main">
        <w:t xml:space="preserve">Kontuz ibili Edom eta Moab oinordetzak errespetatuz;</w:t>
      </w:r>
    </w:p>
    <w:p>
      <w:r xmlns:w="http://schemas.openxmlformats.org/wordprocessingml/2006/main">
        <w:t xml:space="preserve">Sihon eta Og-en gaineko garaipenak jainkozko boterearen agerpena.</w:t>
      </w:r>
    </w:p>
    <w:p/>
    <w:p>
      <w:r xmlns:w="http://schemas.openxmlformats.org/wordprocessingml/2006/main">
        <w:t xml:space="preserve">Kapituluak Jainkoak israeldarrei beren bidaiari buruz eta bidean beste nazioekin izandako topaketen inguruan emandako argibideetan zentratzen da. Deuteronomio 2an, Moisesek basamortuan egindako ibilaldi luzeetatik aurrera egiteko garaia dela gogorarazten dio jendeari. Jainkoak agintzen die itzultzeko eta Kanaango lurrerantz joateko, bidaian zehar bere presentzia eta laguntza aginduz. Moisesek azpimarratzen du Esauren (Edom) eta Moaben ondorengoekin gatazkak errespetatu eta saihestu behar dituztela, lur horiek ondare gisa eman baitituzte.</w:t>
      </w:r>
    </w:p>
    <w:p/>
    <w:p>
      <w:r xmlns:w="http://schemas.openxmlformats.org/wordprocessingml/2006/main">
        <w:t xml:space="preserve">Deuteronomio 2an jarraituz, Moisesek bidaian zehar beste nazio batzuekin izandako elkarrekintzaz hausnartzen du. Gogoratzen du nola igaro ziren Edometik kalterik egin gabe edo haiei ondasunak kendu gabe, Jainkoak Edomi bere lurraldea eman zionetik. Era berean, Moabetik igaro ziren haien aurkako gerrarik egin gabe, gatazkarik ez eragiteko Jainkoaren agindua betez.</w:t>
      </w:r>
    </w:p>
    <w:p/>
    <w:p>
      <w:r xmlns:w="http://schemas.openxmlformats.org/wordprocessingml/2006/main">
        <w:t xml:space="preserve">Deuteronomio 2 amaitzen da Jainkoak bidaian zehar beste nazioen aurka emandako garaipen esanguratsuak nabarmenduz. Moisesek kontatzen du nola garaitu zituzten Sihon Hexbongo erregea eta Og Bashango erregea, beren lurrak eta hiriak hartuz. Garaipen hauek Jainkoaren boterearen eta leialtasunaren erakusgarri izan ziren bere herriarekiko Kanaan aldera aurrera egin ahala. Azpimarratu zuen konkista hauek Jainkoak bere Israel nazio hautatuaren planaren parte zirela.</w:t>
      </w:r>
    </w:p>
    <w:p/>
    <w:p>
      <w:r xmlns:w="http://schemas.openxmlformats.org/wordprocessingml/2006/main">
        <w:t xml:space="preserve">DEUTERONOMIOA 2:1 Orduan, itzuli eta basamortura abiatu ginen itsaso Gorriaren bidetik, Jaunak esan zidan bezala; eta Seir mendia inguratu genuen egun askotan.</w:t>
      </w:r>
    </w:p>
    <w:p/>
    <w:p>
      <w:r xmlns:w="http://schemas.openxmlformats.org/wordprocessingml/2006/main">
        <w:t xml:space="preserve">Israeldarrak basamortuan joan ziren Itsaso Gorriaren bidetik, Jaunak agindu bezala, eta Seir mendiaren inguruan ibili ziren egun askotan.</w:t>
      </w:r>
    </w:p>
    <w:p/>
    <w:p>
      <w:r xmlns:w="http://schemas.openxmlformats.org/wordprocessingml/2006/main">
        <w:t xml:space="preserve">1. Nola jarraitu Jaunaren gidari garai zailetan</w:t>
      </w:r>
    </w:p>
    <w:p/>
    <w:p>
      <w:r xmlns:w="http://schemas.openxmlformats.org/wordprocessingml/2006/main">
        <w:t xml:space="preserve">2. Jainkoaren leialtasuna orientazioa ematean</w:t>
      </w:r>
    </w:p>
    <w:p/>
    <w:p>
      <w:r xmlns:w="http://schemas.openxmlformats.org/wordprocessingml/2006/main">
        <w:t xml:space="preserve">1. Salmoa 32:8 - Jarraitu behar duzun bidea irakatsi eta irakatsiko dizut; Aholkatuko zaitut nire begi maitagarria zure gainean.</w:t>
      </w:r>
    </w:p>
    <w:p/>
    <w:p>
      <w:r xmlns:w="http://schemas.openxmlformats.org/wordprocessingml/2006/main">
        <w:t xml:space="preserve">2. Isaias 48:17 - Hauxe dio Jaunak, zure Erredentorea, Israelgo Santua: "Ni naiz Jauna, zure Jainkoa, zuretzako onena zer den irakasten dizuna, joan behar duzun bidea zuzentzen zaituena. .</w:t>
      </w:r>
    </w:p>
    <w:p/>
    <w:p>
      <w:r xmlns:w="http://schemas.openxmlformats.org/wordprocessingml/2006/main">
        <w:t xml:space="preserve">Deuteronomio 2:2 Jaunak esan zidan:</w:t>
      </w:r>
    </w:p>
    <w:p/>
    <w:p>
      <w:r xmlns:w="http://schemas.openxmlformats.org/wordprocessingml/2006/main">
        <w:t xml:space="preserve">Jaunak hitz egin zion Moisesi, aginduak emanez.</w:t>
      </w:r>
    </w:p>
    <w:p/>
    <w:p>
      <w:r xmlns:w="http://schemas.openxmlformats.org/wordprocessingml/2006/main">
        <w:t xml:space="preserve">1. Jainkoak modu askotan hitz egiten digu, baina garrantzitsua da arretaz entzutea eta haren argibideak jarraitzea.</w:t>
      </w:r>
    </w:p>
    <w:p/>
    <w:p>
      <w:r xmlns:w="http://schemas.openxmlformats.org/wordprocessingml/2006/main">
        <w:t xml:space="preserve">2. Jainkoaren gidaritzarako irekita egon beharko genuke eta bide onetik eramango gaituela fidatu.</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Salmoa 9:10 - Zure izena ezagutzen dutenek zuregan konfiantza dute, zeren eta, Jauna, ez dituzu inoiz utzi zure bila dabiltzanak.</w:t>
      </w:r>
    </w:p>
    <w:p/>
    <w:p>
      <w:r xmlns:w="http://schemas.openxmlformats.org/wordprocessingml/2006/main">
        <w:t xml:space="preserve">DEUTERONOMIOA 2:3 Nahikoa inguratu duzue mendi hau;</w:t>
      </w:r>
    </w:p>
    <w:p/>
    <w:p>
      <w:r xmlns:w="http://schemas.openxmlformats.org/wordprocessingml/2006/main">
        <w:t xml:space="preserve">Jainkoak israeldarrei mendia utzi eta iparraldera joateko esaten ari da.</w:t>
      </w:r>
    </w:p>
    <w:p/>
    <w:p>
      <w:r xmlns:w="http://schemas.openxmlformats.org/wordprocessingml/2006/main">
        <w:t xml:space="preserve">1. Jainkoak fedean aurrera egiteko deia egiten digu.</w:t>
      </w:r>
    </w:p>
    <w:p/>
    <w:p>
      <w:r xmlns:w="http://schemas.openxmlformats.org/wordprocessingml/2006/main">
        <w:t xml:space="preserve">2. Jainkoarengan sinesteak bide zuzenera eraman gaitzake.</w:t>
      </w:r>
    </w:p>
    <w:p/>
    <w:p>
      <w:r xmlns:w="http://schemas.openxmlformats.org/wordprocessingml/2006/main">
        <w:t xml:space="preserve">1. Salmoa 16:11 "Bizitzaren bidea ezagutarazten didazu; zure aurrean poz betea dago; zure eskuinaldean betiko atseginak".</w:t>
      </w:r>
    </w:p>
    <w:p/>
    <w:p>
      <w:r xmlns:w="http://schemas.openxmlformats.org/wordprocessingml/2006/main">
        <w:t xml:space="preserve">2. Isaias 43:19 "Hara, gauza berri bat egiten ari naiz! Orain sortzen da; ez al duzue ohartzen? Bide bat egiten ari naiz basamortuan eta erreka basamortuan".</w:t>
      </w:r>
    </w:p>
    <w:p/>
    <w:p>
      <w:r xmlns:w="http://schemas.openxmlformats.org/wordprocessingml/2006/main">
        <w:t xml:space="preserve">DEUTERONOMIOA 2:4 Eta agintzen diozu herriari, esanez: Seir-en bizi diren Esauren seme-alaben anaien mugatik igaro behar zarete; eta ikaratuko dira zuetaz;</w:t>
      </w:r>
    </w:p>
    <w:p/>
    <w:p>
      <w:r xmlns:w="http://schemas.openxmlformats.org/wordprocessingml/2006/main">
        <w:t xml:space="preserve">Israeldarrei agindu zien edomitarren lurraldetik, Esauren ondorengoak, zuhurtziaz igarotzeko.</w:t>
      </w:r>
    </w:p>
    <w:p/>
    <w:p>
      <w:r xmlns:w="http://schemas.openxmlformats.org/wordprocessingml/2006/main">
        <w:t xml:space="preserve">1. Jainkoak dei egiten gaitu jakintsu eta kontuz izatera atzerriko lurraldean sartzean.</w:t>
      </w:r>
    </w:p>
    <w:p/>
    <w:p>
      <w:r xmlns:w="http://schemas.openxmlformats.org/wordprocessingml/2006/main">
        <w:t xml:space="preserve">2. Jainkoak agintzen digu besteen mugak errespetuz eta gogoan izateko.</w:t>
      </w:r>
    </w:p>
    <w:p/>
    <w:p>
      <w:r xmlns:w="http://schemas.openxmlformats.org/wordprocessingml/2006/main">
        <w:t xml:space="preserve">1. Esaera 14:16 Jakintsu dena zuhurra da eta gaitzetik aldentzen da;</w:t>
      </w:r>
    </w:p>
    <w:p/>
    <w:p>
      <w:r xmlns:w="http://schemas.openxmlformats.org/wordprocessingml/2006/main">
        <w:t xml:space="preserve">2. Mateo 7:12 Beraz, besteek zuentzat egin dezatela nahi duzuen guztia, egin ezazue beraiekin ere, hau da Legea eta Profetak.</w:t>
      </w:r>
    </w:p>
    <w:p/>
    <w:p>
      <w:r xmlns:w="http://schemas.openxmlformats.org/wordprocessingml/2006/main">
        <w:t xml:space="preserve">DEUTERONOMIOA 2:5 Ez sartu haiekin; ez dizut hekien lurretik emango, ez, ez oin zabalera ere; zeren Seir mendia Esauri eman diodala jabegotzat.</w:t>
      </w:r>
    </w:p>
    <w:p/>
    <w:p>
      <w:r xmlns:w="http://schemas.openxmlformats.org/wordprocessingml/2006/main">
        <w:t xml:space="preserve">Jainkoak ohartarazi zien israeldarrei ez zezatela oztopatu edomitarrengan Seir mendiko lurra eman baitzien euren jabetza gisa.</w:t>
      </w:r>
    </w:p>
    <w:p/>
    <w:p>
      <w:r xmlns:w="http://schemas.openxmlformats.org/wordprocessingml/2006/main">
        <w:t xml:space="preserve">1. Jainkoaren hornikuntza-promesak - Jainkoak nola eman zuen edomitarrei eta nola emango digun.</w:t>
      </w:r>
    </w:p>
    <w:p/>
    <w:p>
      <w:r xmlns:w="http://schemas.openxmlformats.org/wordprocessingml/2006/main">
        <w:t xml:space="preserve">2. Apal izaten jarraitzeko deia - Nola umil mantendu behar garen gauza guztietan eta Jainkoaren planean fidatu.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Mateo 6:31-33 - Beraz, ez egon kezkatu, esanez: Zer jango dugu? edo Zer edango dugu? edo Zer jantziko dugu? Zeren jentilak gauza guzti hauen bila dabiltza, eta zure Aita zerukoak badaki denak behar dituzula. Baina bilha itzazu lehenik Jainkoaren erreinua eta haren zuzentasuna, eta gauza hauek guztiak gehituko zaizkizue.</w:t>
      </w:r>
    </w:p>
    <w:p/>
    <w:p>
      <w:r xmlns:w="http://schemas.openxmlformats.org/wordprocessingml/2006/main">
        <w:t xml:space="preserve">DEUTERONOMIOA 2:6 Erosiko diezue haiei haragia diruaren truke, jan dezazuen; eta ura ere erosiko diezue diru truke, edan dezazuen.</w:t>
      </w:r>
    </w:p>
    <w:p/>
    <w:p>
      <w:r xmlns:w="http://schemas.openxmlformats.org/wordprocessingml/2006/main">
        <w:t xml:space="preserve">Jainkoak bere herriari emandako hornidura ura eta janaria eskura izatearen garrantzian ikusten da.</w:t>
      </w:r>
    </w:p>
    <w:p/>
    <w:p>
      <w:r xmlns:w="http://schemas.openxmlformats.org/wordprocessingml/2006/main">
        <w:t xml:space="preserve">1: Jainkoak behar dugun guztia ematen digu.</w:t>
      </w:r>
    </w:p>
    <w:p/>
    <w:p>
      <w:r xmlns:w="http://schemas.openxmlformats.org/wordprocessingml/2006/main">
        <w:t xml:space="preserve">2: Jainkoak eman duen guztia eskertu behar dugu.</w:t>
      </w:r>
    </w:p>
    <w:p/>
    <w:p>
      <w:r xmlns:w="http://schemas.openxmlformats.org/wordprocessingml/2006/main">
        <w:t xml:space="preserve">1: Mateo 6:31-34 - Beraz, ez pentsa, esanez, Zer jango dugu? edo: Zer edanen dugu? edo: Zertaz jantziko gara? 32 (Ecen gauça hauc guciac bilhatzen dituzte Gentilec:) ecen çuen Aita cerucoac badaqui ecen gauça hauen guciac behar duçuela. 33. Baina bila zazue lehenik Jainkoaren erreinua eta haren zuzentasuna; eta gauza oiek guziak gehituko zaizkizue.</w:t>
      </w:r>
    </w:p>
    <w:p/>
    <w:p>
      <w:r xmlns:w="http://schemas.openxmlformats.org/wordprocessingml/2006/main">
        <w:t xml:space="preserve">2: Salmoa 50:10-11 - Zeren basoko piztia guztiak nireak dira, eta abereak mila muinotan. Ezagutzen ditut mendiko hegazti guztiak, eta soroko basapiztiak nireak dira.</w:t>
      </w:r>
    </w:p>
    <w:p/>
    <w:p>
      <w:r xmlns:w="http://schemas.openxmlformats.org/wordprocessingml/2006/main">
        <w:t xml:space="preserve">DEUTERONOMIOA 2:7 Zeren zure Jainko Jaunak bedeinkatu zaitu zure eskuko lan guztietan: badaki basamortu handi honetan zehar ibili zarena. Berrogei urte hauetan zure Jainko Jauna izan da zurekin; ez zaizu ezer falta.</w:t>
      </w:r>
    </w:p>
    <w:p/>
    <w:p>
      <w:r xmlns:w="http://schemas.openxmlformats.org/wordprocessingml/2006/main">
        <w:t xml:space="preserve">Jainkoak Israelgo herria bedeinkatu du eta bere behar guztiak bete ditu basamortuan noraezean egondako 40 urteetan.</w:t>
      </w:r>
    </w:p>
    <w:p/>
    <w:p>
      <w:r xmlns:w="http://schemas.openxmlformats.org/wordprocessingml/2006/main">
        <w:t xml:space="preserve">1. Jaunaren xedapena: Jainkoaren ontasunean eta leialtasunean oinarritzea premiazko garaietan.</w:t>
      </w:r>
    </w:p>
    <w:p/>
    <w:p>
      <w:r xmlns:w="http://schemas.openxmlformats.org/wordprocessingml/2006/main">
        <w:t xml:space="preserve">2. Jaunaren Bedeinkapena: Jainkoaren grazia eta errukia gure bizitzan aitortzea.</w:t>
      </w:r>
    </w:p>
    <w:p/>
    <w:p>
      <w:r xmlns:w="http://schemas.openxmlformats.org/wordprocessingml/2006/main">
        <w:t xml:space="preserve">1. Mateo 6:25-34 - Sinetsi Jainkoaren horniduran eta ez egon kezkatu.</w:t>
      </w:r>
    </w:p>
    <w:p/>
    <w:p>
      <w:r xmlns:w="http://schemas.openxmlformats.org/wordprocessingml/2006/main">
        <w:t xml:space="preserve">2. Salmoa 34:8 - Dastatu eta ikusi Jauna ona dela.</w:t>
      </w:r>
    </w:p>
    <w:p/>
    <w:p>
      <w:r xmlns:w="http://schemas.openxmlformats.org/wordprocessingml/2006/main">
        <w:t xml:space="preserve">DEUTERONOMIOA 2:8 Eta Seir-en bizi ziren Esauren seme-alabak gure anaietatik Elatetik eta Eziongabertik lautadako bidetik igaro ginenean, Moabeko basamortuko bidetik pasatu ginen.</w:t>
      </w:r>
    </w:p>
    <w:p/>
    <w:p>
      <w:r xmlns:w="http://schemas.openxmlformats.org/wordprocessingml/2006/main">
        <w:t xml:space="preserve">Pasarteak Seir-en bizi ziren eta Elat eta Eziongaber-etik lautadako bidetik igarotzen ziren beren anaietatik, Esauren semeetatik, israeldarrak deskribatzen ditu. Orduan, itzuli eta Moab basamortuko bidetik igaro ziren.</w:t>
      </w:r>
    </w:p>
    <w:p/>
    <w:p>
      <w:r xmlns:w="http://schemas.openxmlformats.org/wordprocessingml/2006/main">
        <w:t xml:space="preserve">1. Jainkoaren Leialtasuna gure Bidaietan</w:t>
      </w:r>
    </w:p>
    <w:p/>
    <w:p>
      <w:r xmlns:w="http://schemas.openxmlformats.org/wordprocessingml/2006/main">
        <w:t xml:space="preserve">2. Jainkoaren borondateari men eginez ibiltzea</w:t>
      </w:r>
    </w:p>
    <w:p/>
    <w:p>
      <w:r xmlns:w="http://schemas.openxmlformats.org/wordprocessingml/2006/main">
        <w:t xml:space="preserve">1. Salmoa 107:7, "Eta bide zuzenetik eraman zituen, bizilekuko hiri batera joan zezaten".</w:t>
      </w:r>
    </w:p>
    <w:p/>
    <w:p>
      <w:r xmlns:w="http://schemas.openxmlformats.org/wordprocessingml/2006/main">
        <w:t xml:space="preserve">2. Isaias 48:17: "Hau dio Jaunak, zure Salbatzaileak, Israelgo Santuak: Ni naiz zure Jainko Jauna, etekina ateratzen irakasten dizuna, joan behar duzun bidetik eramaten zaituena".</w:t>
      </w:r>
    </w:p>
    <w:p/>
    <w:p>
      <w:r xmlns:w="http://schemas.openxmlformats.org/wordprocessingml/2006/main">
        <w:t xml:space="preserve">DEUTERONOMIOA 2:9 Eta Jaunak esan zidan: Ez larritu Moabtarrak, ez haiekin borrokan, ez dizut haien lurraldea jabegotzat emango; Loten semeei Ar eman diet ondasun gisa.</w:t>
      </w:r>
    </w:p>
    <w:p/>
    <w:p>
      <w:r xmlns:w="http://schemas.openxmlformats.org/wordprocessingml/2006/main">
        <w:t xml:space="preserve">Jainkoak israeldarrei moabitarrei ez erasotzeko agindua eman eta Ar lurra eman zien.</w:t>
      </w:r>
    </w:p>
    <w:p/>
    <w:p>
      <w:r xmlns:w="http://schemas.openxmlformats.org/wordprocessingml/2006/main">
        <w:t xml:space="preserve">1. Jainkoaren planetan konfiantzaz - Deuteronomio 2:9</w:t>
      </w:r>
    </w:p>
    <w:p/>
    <w:p>
      <w:r xmlns:w="http://schemas.openxmlformats.org/wordprocessingml/2006/main">
        <w:t xml:space="preserve">2. Jabetzearen promesa - Deuteronomio 2:9</w:t>
      </w:r>
    </w:p>
    <w:p/>
    <w:p>
      <w:r xmlns:w="http://schemas.openxmlformats.org/wordprocessingml/2006/main">
        <w:t xml:space="preserve">1. Hasiera 19:36-38 - Lot-en ondorengoei Ar emana</w:t>
      </w:r>
    </w:p>
    <w:p/>
    <w:p>
      <w:r xmlns:w="http://schemas.openxmlformats.org/wordprocessingml/2006/main">
        <w:t xml:space="preserve">2. Josue 13: 15-22 - Israeldarrek Ar jabetu dira</w:t>
      </w:r>
    </w:p>
    <w:p/>
    <w:p>
      <w:r xmlns:w="http://schemas.openxmlformats.org/wordprocessingml/2006/main">
        <w:t xml:space="preserve">DEUTERONOMIOA 2:10 Emimtarrak bertan bizi ziren iraganean, herri handia, asko eta garaia, anakimarrak bezala;</w:t>
      </w:r>
    </w:p>
    <w:p/>
    <w:p>
      <w:r xmlns:w="http://schemas.openxmlformats.org/wordprocessingml/2006/main">
        <w:t xml:space="preserve">Emimtarrak anakimarren aurretik bizi ziren herri handi, ugari eta altua ziren.</w:t>
      </w:r>
    </w:p>
    <w:p/>
    <w:p>
      <w:r xmlns:w="http://schemas.openxmlformats.org/wordprocessingml/2006/main">
        <w:t xml:space="preserve">1. Izan sinetsi Jainkoak emango dizula jasaten dituzun oztopoen tamaina edozein dela ere.</w:t>
      </w:r>
    </w:p>
    <w:p/>
    <w:p>
      <w:r xmlns:w="http://schemas.openxmlformats.org/wordprocessingml/2006/main">
        <w:t xml:space="preserve">2. Ez beldurtu arazo baten tamainagatik, fidatu Jainkoak ikusiko zaituela.</w:t>
      </w:r>
    </w:p>
    <w:p/>
    <w:p>
      <w:r xmlns:w="http://schemas.openxmlformats.org/wordprocessingml/2006/main">
        <w:t xml:space="preserve">1. Habakkuk 3:17-19 - Pikondoa loratzen ez den arren, eta fruiturik ez dagoen mahastietan; nahiz eta oliba-produktuak huts egin eta soroak janaririk ematen ez duen arren; artaldea artaldetik moztua bada ere, eta ukuiluetan artalderik ez dagoen arren, poztuko naiz Jaunaz; Poza hartuko dut nire salbameneko Jainkoaz.</w:t>
      </w:r>
    </w:p>
    <w:p/>
    <w:p>
      <w:r xmlns:w="http://schemas.openxmlformats.org/wordprocessingml/2006/main">
        <w:t xml:space="preserve">2. Filipoarrei 4:13 - Gauza guztiak egin ditzaket indartzen nauenaren bitartez.</w:t>
      </w:r>
    </w:p>
    <w:p/>
    <w:p>
      <w:r xmlns:w="http://schemas.openxmlformats.org/wordprocessingml/2006/main">
        <w:t xml:space="preserve">DEUTERONOMIOA 2:11 Horiek ere erraldoitzat hartzen ziren, anakimarrak bezala; baina moabitarrek emim deitzen diete.</w:t>
      </w:r>
    </w:p>
    <w:p/>
    <w:p>
      <w:r xmlns:w="http://schemas.openxmlformats.org/wordprocessingml/2006/main">
        <w:t xml:space="preserve">Deuteronomioko pasarte honek anakimak eta emimak deskribatzen ditu, biak erraldoitzat hartzen zirenak.</w:t>
      </w:r>
    </w:p>
    <w:p/>
    <w:p>
      <w:r xmlns:w="http://schemas.openxmlformats.org/wordprocessingml/2006/main">
        <w:t xml:space="preserve">1. Jainkoarengan fedearen indarra: Deuteronomioko anakimei eta emimiei begira</w:t>
      </w:r>
    </w:p>
    <w:p/>
    <w:p>
      <w:r xmlns:w="http://schemas.openxmlformats.org/wordprocessingml/2006/main">
        <w:t xml:space="preserve">2. Erraldoiak gainditzea: Deuteronomioko 2:11ko azterketa</w:t>
      </w:r>
    </w:p>
    <w:p/>
    <w:p>
      <w:r xmlns:w="http://schemas.openxmlformats.org/wordprocessingml/2006/main">
        <w:t xml:space="preserve">1. Deuteronomio 2:11</w:t>
      </w:r>
    </w:p>
    <w:p/>
    <w:p>
      <w:r xmlns:w="http://schemas.openxmlformats.org/wordprocessingml/2006/main">
        <w:t xml:space="preserve">2. Salmoa 46:1-2 "Jainkoa da gure aterpea eta indarra, oso lagungarria arazoetan".</w:t>
      </w:r>
    </w:p>
    <w:p/>
    <w:p>
      <w:r xmlns:w="http://schemas.openxmlformats.org/wordprocessingml/2006/main">
        <w:t xml:space="preserve">DEUTERONOMIOA 2:12 Horimak ere Seirren bizi ziren lehenago; baina Esauren semeak haien ondoan izan ziren, haien aitzinean suntsitu eta haien ordez bizi izan zirenean; Israelek bere jabetzako lurraldeari egin zion bezala, Jaunak eman zien lurraldeari.</w:t>
      </w:r>
    </w:p>
    <w:p/>
    <w:p>
      <w:r xmlns:w="http://schemas.openxmlformats.org/wordprocessingml/2006/main">
        <w:t xml:space="preserve">Horimak Seirren bizi izan ziren Esauren semeak beren lekua hartu baino lehen. Israelek gauza bera egin zuen Jainkoak eman zien lurraldeari.</w:t>
      </w:r>
    </w:p>
    <w:p/>
    <w:p>
      <w:r xmlns:w="http://schemas.openxmlformats.org/wordprocessingml/2006/main">
        <w:t xml:space="preserve">1. Jainkoaren Ituna Bere Herriarekin: Bedeinkapen eta Obedientziako Azterketa</w:t>
      </w:r>
    </w:p>
    <w:p/>
    <w:p>
      <w:r xmlns:w="http://schemas.openxmlformats.org/wordprocessingml/2006/main">
        <w:t xml:space="preserve">2. Herentziaren bedeinkapena: Jainkoak bere herriari egindako promesa</w:t>
      </w:r>
    </w:p>
    <w:p/>
    <w:p>
      <w:r xmlns:w="http://schemas.openxmlformats.org/wordprocessingml/2006/main">
        <w:t xml:space="preserve">1. Josu 21:43-45: Jainkoaren leialtasuna bere herriari egindako promesak betetzean</w:t>
      </w:r>
    </w:p>
    <w:p/>
    <w:p>
      <w:r xmlns:w="http://schemas.openxmlformats.org/wordprocessingml/2006/main">
        <w:t xml:space="preserve">2. Deuteronomio 29:10-13: Jainkoaren leialtasuna eta bere herriarekin lurra jabetzeko ituna</w:t>
      </w:r>
    </w:p>
    <w:p/>
    <w:p>
      <w:r xmlns:w="http://schemas.openxmlformats.org/wordprocessingml/2006/main">
        <w:t xml:space="preserve">DEUTERONOMIOA 2:13 Orain altxa zaitez, esan nion, eta pasa zaitez Zered erreka gainditzera. Eta Zered erreka igaro ginen.</w:t>
      </w:r>
    </w:p>
    <w:p/>
    <w:p>
      <w:r xmlns:w="http://schemas.openxmlformats.org/wordprocessingml/2006/main">
        <w:t xml:space="preserve">Deuteronomio 2:13ko pasarteak deskribatzen du Jainkoak israeldarrei Zered erreka zeharkatzeko agindu ziela.</w:t>
      </w:r>
    </w:p>
    <w:p/>
    <w:p>
      <w:r xmlns:w="http://schemas.openxmlformats.org/wordprocessingml/2006/main">
        <w:t xml:space="preserve">1. "Jainkoaren deia erosotasun guneetatik ateratzeko"</w:t>
      </w:r>
    </w:p>
    <w:p/>
    <w:p>
      <w:r xmlns:w="http://schemas.openxmlformats.org/wordprocessingml/2006/main">
        <w:t xml:space="preserve">2. "Zeredak zeharkatzea: Fedearen urratsak ematea"</w:t>
      </w:r>
    </w:p>
    <w:p/>
    <w:p>
      <w:r xmlns:w="http://schemas.openxmlformats.org/wordprocessingml/2006/main">
        <w:t xml:space="preserve">1. Josue 1:9 - Ez al dizut agindu? Izan indartsu eta ausarta. Ez izan beldurrik, eta ez izutu, Jauna, zure Jainkoa, zurekin baitago zoazela noranahi.</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DEUTERONOMIOA 2:14 Eta Kadeshbarneatik heldu gineneko tartea, Zered erreka igaro arte, hogeita hamazortzi urte izan zen; guda-gizonen belaunaldi guztiak armadaren artetik galdu ziren arte, Jaunak zin egin zien bezala.</w:t>
      </w:r>
    </w:p>
    <w:p/>
    <w:p>
      <w:r xmlns:w="http://schemas.openxmlformats.org/wordprocessingml/2006/main">
        <w:t xml:space="preserve">Israeldarrek 38 urte eman zituzten basamortuan, gerrako gizon guztiak hil ziren arte, Jainkoak agindu bezala.</w:t>
      </w:r>
    </w:p>
    <w:p/>
    <w:p>
      <w:r xmlns:w="http://schemas.openxmlformats.org/wordprocessingml/2006/main">
        <w:t xml:space="preserve">1. Jainkoa fidela da - 38 urte behar baditu ere, Jainkoak bere promesak beteko ditu.</w:t>
      </w:r>
    </w:p>
    <w:p/>
    <w:p>
      <w:r xmlns:w="http://schemas.openxmlformats.org/wordprocessingml/2006/main">
        <w:t xml:space="preserve">2. Bizitza iheskorra da - Lurrean dagoen denbora ahalik eta gehien aprobetxatu behar dugu.</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4:14 - "Ez dakizuenez zer izango den biharamunean. Zer da zure bizia? Lurruna da, denbora gutxirako agertzen dena eta gero desagertzen dena".</w:t>
      </w:r>
    </w:p>
    <w:p/>
    <w:p>
      <w:r xmlns:w="http://schemas.openxmlformats.org/wordprocessingml/2006/main">
        <w:t xml:space="preserve">DEUTERONOMIOA 2:15 Izan ere, Jaunaren eskua haien kontra zegoen, armadaren artetik suntsitzeko, hil arte.</w:t>
      </w:r>
    </w:p>
    <w:p/>
    <w:p>
      <w:r xmlns:w="http://schemas.openxmlformats.org/wordprocessingml/2006/main">
        <w:t xml:space="preserve">Jainkoaren eskua desobeditzen dutenen aurka dago eta epaia ekarriko die.</w:t>
      </w:r>
    </w:p>
    <w:p/>
    <w:p>
      <w:r xmlns:w="http://schemas.openxmlformats.org/wordprocessingml/2006/main">
        <w:t xml:space="preserve">1: Obeditu Jaunari eta haren aginduei, berari desobeditzen diotenak epaituko baititu.</w:t>
      </w:r>
    </w:p>
    <w:p/>
    <w:p>
      <w:r xmlns:w="http://schemas.openxmlformats.org/wordprocessingml/2006/main">
        <w:t xml:space="preserve">2: Jauna Jainko zintzoa da eta bere justizia eginen da berari obeditzen ez diotenei.</w:t>
      </w:r>
    </w:p>
    <w:p/>
    <w:p>
      <w:r xmlns:w="http://schemas.openxmlformats.org/wordprocessingml/2006/main">
        <w:t xml:space="preserve">1: Salmoa 9:16 Jaunak epaiaren bidez ezagutzen da; Gaiztoa bere eskuen lanetan lotu da.</w:t>
      </w:r>
    </w:p>
    <w:p/>
    <w:p>
      <w:r xmlns:w="http://schemas.openxmlformats.org/wordprocessingml/2006/main">
        <w:t xml:space="preserve">2: Erromatarrei 12:19 Maiteok, ez zarete mendekatu, baizik eta utzi lekua haserreari; zeren idatzita dago: Nire mendekua da, nik ordainduko dut, dio Jaunak.</w:t>
      </w:r>
    </w:p>
    <w:p/>
    <w:p>
      <w:r xmlns:w="http://schemas.openxmlformats.org/wordprocessingml/2006/main">
        <w:t xml:space="preserve">DEUTERONOMIO 2:16 Hala gertatu zen, gerra-gizon guztiak herriaren artetik hil eta hil zirenean,</w:t>
      </w:r>
    </w:p>
    <w:p/>
    <w:p>
      <w:r xmlns:w="http://schemas.openxmlformats.org/wordprocessingml/2006/main">
        <w:t xml:space="preserve">Israelgo herriak bere gerra-gizon guztiak galdu zituen.</w:t>
      </w:r>
    </w:p>
    <w:p/>
    <w:p>
      <w:r xmlns:w="http://schemas.openxmlformats.org/wordprocessingml/2006/main">
        <w:t xml:space="preserve">1: Beti gogoratu behar dugu Jainkoarengan konfiantza jartzen dugunean, azken finean, ezin duela indarrik gure aurka egon.</w:t>
      </w:r>
    </w:p>
    <w:p/>
    <w:p>
      <w:r xmlns:w="http://schemas.openxmlformats.org/wordprocessingml/2006/main">
        <w:t xml:space="preserve">2: Itxuraz gaindiezinak diren oztopoen aurrean, beti gogoratu behar dugu Jainkoarengana begira gida eta indar bila.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46:1 - Jainkoa da gure aterpea eta indarra, etengabeko laguntza arazoetan.</w:t>
      </w:r>
    </w:p>
    <w:p/>
    <w:p>
      <w:r xmlns:w="http://schemas.openxmlformats.org/wordprocessingml/2006/main">
        <w:t xml:space="preserve">DEUTERONOMIO 2:17 Jaunak esan zidan, esanez:</w:t>
      </w:r>
    </w:p>
    <w:p/>
    <w:p>
      <w:r xmlns:w="http://schemas.openxmlformats.org/wordprocessingml/2006/main">
        <w:t xml:space="preserve">Pasarteak Jainkoak Moisesi hitz egin eta bere hitzak herriari transmititzeko eskatuz hitz egiten du.</w:t>
      </w:r>
    </w:p>
    <w:p/>
    <w:p>
      <w:r xmlns:w="http://schemas.openxmlformats.org/wordprocessingml/2006/main">
        <w:t xml:space="preserve">1. Jainkoaren Hitza Garrantzitsua da - Deuteronomio 2:17</w:t>
      </w:r>
    </w:p>
    <w:p/>
    <w:p>
      <w:r xmlns:w="http://schemas.openxmlformats.org/wordprocessingml/2006/main">
        <w:t xml:space="preserve">2. Entzun Jainkoaren Ahotsa - Deuteronomio 2:17</w:t>
      </w:r>
    </w:p>
    <w:p/>
    <w:p>
      <w:r xmlns:w="http://schemas.openxmlformats.org/wordprocessingml/2006/main">
        <w:t xml:space="preserve">1. Jeremias 1: 4-5 - "Orduan, Jaunaren hitza etorri zitzaidan esanez: 'Sabelean sortu aurretik ezagutu zintudan, jaio baino lehen bereizi zaitut".</w:t>
      </w:r>
    </w:p>
    <w:p/>
    <w:p>
      <w:r xmlns:w="http://schemas.openxmlformats.org/wordprocessingml/2006/main">
        <w:t xml:space="preserve">2. Isaias 55:11 - "Horrela izango da nire ahotik irteten den nire hitza; ez da hutsik itzuliko niregana, baina nahi dudana beteko du, eta aurrera aterako du nik bidalitako gauza".</w:t>
      </w:r>
    </w:p>
    <w:p/>
    <w:p>
      <w:r xmlns:w="http://schemas.openxmlformats.org/wordprocessingml/2006/main">
        <w:t xml:space="preserve">DEUTERONOMIOA 2:18 Moabeko Ar-tik igaroko zara gaur.</w:t>
      </w:r>
    </w:p>
    <w:p/>
    <w:p>
      <w:r xmlns:w="http://schemas.openxmlformats.org/wordprocessingml/2006/main">
        <w:t xml:space="preserve">Deuteronomioko pasarte honek israeldarrei Moabeko kostaldean Ar-tik igarotzeko agindu die.</w:t>
      </w:r>
    </w:p>
    <w:p/>
    <w:p>
      <w:r xmlns:w="http://schemas.openxmlformats.org/wordprocessingml/2006/main">
        <w:t xml:space="preserve">1. Obedientziaren indarra: Jainkoaren argibideak betetzea, deserosoa bada ere</w:t>
      </w:r>
    </w:p>
    <w:p/>
    <w:p>
      <w:r xmlns:w="http://schemas.openxmlformats.org/wordprocessingml/2006/main">
        <w:t xml:space="preserve">2. Jainkoaren gidaritzapean fidatzea: Jainkoaren planak perfektuak direla jakitea</w:t>
      </w:r>
    </w:p>
    <w:p/>
    <w:p>
      <w:r xmlns:w="http://schemas.openxmlformats.org/wordprocessingml/2006/main">
        <w:t xml:space="preserve">1. Salmoa 119:105: Zure hitza lanpara da nire oinentzat, argia nire bidean.</w:t>
      </w:r>
    </w:p>
    <w:p/>
    <w:p>
      <w:r xmlns:w="http://schemas.openxmlformats.org/wordprocessingml/2006/main">
        <w:t xml:space="preserve">2. Isaias 30:21: Eskuinera edo ezkerrera biratzen bazara, zure belarriek ahots bat entzungo dute zure atzetik, esaten duena: Hau da bidea; bertan ibili.</w:t>
      </w:r>
    </w:p>
    <w:p/>
    <w:p>
      <w:r xmlns:w="http://schemas.openxmlformats.org/wordprocessingml/2006/main">
        <w:t xml:space="preserve">DEUTERONOMIOA 2:19 Eta amondarren ondora hurbiltzen bazara, ez larritu, ez haiekin nahastu, ez dizut amondarren lurraldetik inolako jabetzarik emango; zeren Lot-en seme-alabei jabegotzat eman diet.</w:t>
      </w:r>
    </w:p>
    <w:p/>
    <w:p>
      <w:r xmlns:w="http://schemas.openxmlformats.org/wordprocessingml/2006/main">
        <w:t xml:space="preserve">Jainkoak agindu zien israeldarrei ez zezatela trabarik edo oztopatu amonitarrei, jadanik amonitarren lurraldea Loten ondorengoei eman baitzien.</w:t>
      </w:r>
    </w:p>
    <w:p/>
    <w:p>
      <w:r xmlns:w="http://schemas.openxmlformats.org/wordprocessingml/2006/main">
        <w:t xml:space="preserve">1. Jainkoak bere promesak errespetatzen ditu eta bere hitza beteko du.</w:t>
      </w:r>
    </w:p>
    <w:p/>
    <w:p>
      <w:r xmlns:w="http://schemas.openxmlformats.org/wordprocessingml/2006/main">
        <w:t xml:space="preserve">2. Jainkoarengan fidatu eta obeditu beharko genuke, bere plana ulertzen ez dugun arren.</w:t>
      </w:r>
    </w:p>
    <w:p/>
    <w:p>
      <w:r xmlns:w="http://schemas.openxmlformats.org/wordprocessingml/2006/main">
        <w:t xml:space="preserve">1. Isaiah 55:11 Hala izango da ene ahotik irteten dena ene hitza: ez da hutsik itzuliko niregana, baina beteko du nahi dudana, eta aurrera aterako da nik bidali dudanean.</w:t>
      </w:r>
    </w:p>
    <w:p/>
    <w:p>
      <w:r xmlns:w="http://schemas.openxmlformats.org/wordprocessingml/2006/main">
        <w:t xml:space="preserve">2. John 14:15 15 Maite banauzue, gorde ene manamenduak.</w:t>
      </w:r>
    </w:p>
    <w:p/>
    <w:p>
      <w:r xmlns:w="http://schemas.openxmlformats.org/wordprocessingml/2006/main">
        <w:t xml:space="preserve">DEUTERONOMIOA 2:20 (Hau ere erraldoien lurraldetzat hartu zen: erraldoiak bizi ziren bertan antzina, eta amondarrek zamzummim deitzen diete;</w:t>
      </w:r>
    </w:p>
    <w:p/>
    <w:p>
      <w:r xmlns:w="http://schemas.openxmlformats.org/wordprocessingml/2006/main">
        <w:t xml:space="preserve">)</w:t>
      </w:r>
    </w:p>
    <w:p/>
    <w:p>
      <w:r xmlns:w="http://schemas.openxmlformats.org/wordprocessingml/2006/main">
        <w:t xml:space="preserve">Deuteronomioko 2:20ko bertso honek dio garai zaharrean erraldoien lurraldean erraldoiak bizi zirela, amonitarrek Zamzummims bezala deitzen dietela.</w:t>
      </w:r>
    </w:p>
    <w:p/>
    <w:p>
      <w:r xmlns:w="http://schemas.openxmlformats.org/wordprocessingml/2006/main">
        <w:t xml:space="preserve">1. Jainkoaren promesa erraldoietatik babesteko.</w:t>
      </w:r>
    </w:p>
    <w:p/>
    <w:p>
      <w:r xmlns:w="http://schemas.openxmlformats.org/wordprocessingml/2006/main">
        <w:t xml:space="preserve">2. Gure etsai espiritualez jabetzearen garrantzia.</w:t>
      </w:r>
    </w:p>
    <w:p/>
    <w:p>
      <w:r xmlns:w="http://schemas.openxmlformats.org/wordprocessingml/2006/main">
        <w:t xml:space="preserve">1. Salmoa 91: 1-2 - "Goi-goikoaren aterpean bizi dena Ahalguztidunaren itzalean atseden hartuko du. Jaunari esango diot: Nire aterpea eta gotorlekua da, ene Jainkoa, zeinetan dudana. konfiantza".</w:t>
      </w:r>
    </w:p>
    <w:p/>
    <w:p>
      <w:r xmlns:w="http://schemas.openxmlformats.org/wordprocessingml/2006/main">
        <w:t xml:space="preserve">2. Efesoarrei 6:12 - "Gure borroka ez baita haragiaren eta odolaren aurkakoa, agintarien, agintarien aurka, mundu ilun honetako botereen aurka eta zeruko erreinuetako gaiztoaren indar espiritualen aurka baizik".</w:t>
      </w:r>
    </w:p>
    <w:p/>
    <w:p>
      <w:r xmlns:w="http://schemas.openxmlformats.org/wordprocessingml/2006/main">
        <w:t xml:space="preserve">DEUTERONOMIOA 2:21 Herri handia, asko eta garaia, anakimarrak bezala; baina Jaunak suntsitu zituen haien aurrean; eta haien ordez jarri ziren, eta haien ordez bizi ziren.</w:t>
      </w:r>
    </w:p>
    <w:p/>
    <w:p>
      <w:r xmlns:w="http://schemas.openxmlformats.org/wordprocessingml/2006/main">
        <w:t xml:space="preserve">Jaunak israeldarren aitzinean suntsitu zituen anakiarrak, herri handi eta altua, eta israeldarrak haien lekua hartu eta haien ordez bizitzera utzi zituen.</w:t>
      </w:r>
    </w:p>
    <w:p/>
    <w:p>
      <w:r xmlns:w="http://schemas.openxmlformats.org/wordprocessingml/2006/main">
        <w:t xml:space="preserve">1. Oztoporik handienak ere gainditzeko ahalmena du Jaunak.</w:t>
      </w:r>
    </w:p>
    <w:p/>
    <w:p>
      <w:r xmlns:w="http://schemas.openxmlformats.org/wordprocessingml/2006/main">
        <w:t xml:space="preserve">2. Jaunagan fida gaitezke egoera zailenetan ere babesteko eta hornitzeko.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46:1 - Jainkoa da gure aterpea eta indarra, arazoetan laguntza oso presentea.</w:t>
      </w:r>
    </w:p>
    <w:p/>
    <w:p>
      <w:r xmlns:w="http://schemas.openxmlformats.org/wordprocessingml/2006/main">
        <w:t xml:space="preserve">DEUTERONOMIOA 2:22 Seir-en bizi ziren Esauren semeei egin zien bezala, horimtarrak haien aurretik suntsitu zituenean; eta haien ordez egon ziren, eta haien ordez egon ziren gaur arte.</w:t>
      </w:r>
    </w:p>
    <w:p/>
    <w:p>
      <w:r xmlns:w="http://schemas.openxmlformats.org/wordprocessingml/2006/main">
        <w:t xml:space="preserve">Jainkoak horimak suntsitu zituen Esauren seme-alabei Seir lurra emateko, eta harrezkero han bizi dira.</w:t>
      </w:r>
    </w:p>
    <w:p/>
    <w:p>
      <w:r xmlns:w="http://schemas.openxmlformats.org/wordprocessingml/2006/main">
        <w:t xml:space="preserve">1. Jainkoaren justizia eta errukia: nola ekar ditzakeen Jainkoak suntsipena eta salbazioa.</w:t>
      </w:r>
    </w:p>
    <w:p/>
    <w:p>
      <w:r xmlns:w="http://schemas.openxmlformats.org/wordprocessingml/2006/main">
        <w:t xml:space="preserve">2. Fedearen indarra: Jainkoaren egitasmoan eta hornikuntzan konfiantza izatea.</w:t>
      </w:r>
    </w:p>
    <w:p/>
    <w:p>
      <w:r xmlns:w="http://schemas.openxmlformats.org/wordprocessingml/2006/main">
        <w:t xml:space="preserve">1. Salmoa 103: 8 - Jauna errukitsua eta errukitsua da, haserrerako motela eta errukitsua da.</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DEUTERONOMIOA 2:23 Eta Hazerimen bizi ziren abimak, Azzaraino, Kaftorretik atera ziren kaftorimak suntsitu zituzten eta haien ordez bizi ziren.</w:t>
      </w:r>
    </w:p>
    <w:p/>
    <w:p>
      <w:r xmlns:w="http://schemas.openxmlformats.org/wordprocessingml/2006/main">
        <w:t xml:space="preserve">Hazerim-en bizi ziren abimak suntsitu zituzten Kaftorretik etorritako kaftorimek. Kaftorimak hartu zuten orduan haien lekua.</w:t>
      </w:r>
    </w:p>
    <w:p/>
    <w:p>
      <w:r xmlns:w="http://schemas.openxmlformats.org/wordprocessingml/2006/main">
        <w:t xml:space="preserve">1. Jainkoaren Plana Bere Herrirako: Kaftorimak Adibide gisa</w:t>
      </w:r>
    </w:p>
    <w:p/>
    <w:p>
      <w:r xmlns:w="http://schemas.openxmlformats.org/wordprocessingml/2006/main">
        <w:t xml:space="preserve">2. Ezbeharrak eta zailtasunak gainditzea Jainkoaren fedearen bitartez</w:t>
      </w:r>
    </w:p>
    <w:p/>
    <w:p>
      <w:r xmlns:w="http://schemas.openxmlformats.org/wordprocessingml/2006/main">
        <w:t xml:space="preserve">1. Efesoarrei 6:10-18 Jainkoaren armadura</w:t>
      </w:r>
    </w:p>
    <w:p/>
    <w:p>
      <w:r xmlns:w="http://schemas.openxmlformats.org/wordprocessingml/2006/main">
        <w:t xml:space="preserve">2. Isaias 41:10-13 Jaunaren indarra bere herriarentzat</w:t>
      </w:r>
    </w:p>
    <w:p/>
    <w:p>
      <w:r xmlns:w="http://schemas.openxmlformats.org/wordprocessingml/2006/main">
        <w:t xml:space="preserve">DEUTERONOMIOA 2:24 Jaiki zaitezte, joan zaitezte, eta igaro Arnon ibaia; hara non, zure eskuetan eman ditut Sihon amortarra, Hexbongo erregea, eta bere lurra; .</w:t>
      </w:r>
    </w:p>
    <w:p/>
    <w:p>
      <w:r xmlns:w="http://schemas.openxmlformats.org/wordprocessingml/2006/main">
        <w:t xml:space="preserve">Jainkoak agintzen die israeldarrei beren lurraren alde borrokatzeko eta haren jabe izateko.</w:t>
      </w:r>
    </w:p>
    <w:p/>
    <w:p>
      <w:r xmlns:w="http://schemas.openxmlformats.org/wordprocessingml/2006/main">
        <w:t xml:space="preserve">1. Agindutako lurra edukitzearen ahalmena</w:t>
      </w:r>
    </w:p>
    <w:p/>
    <w:p>
      <w:r xmlns:w="http://schemas.openxmlformats.org/wordprocessingml/2006/main">
        <w:t xml:space="preserve">2. Ez izan beldurrik uste duzunagatik borrokatzeko</w:t>
      </w:r>
    </w:p>
    <w:p/>
    <w:p>
      <w:r xmlns:w="http://schemas.openxmlformats.org/wordprocessingml/2006/main">
        <w:t xml:space="preserve">1. Filipoarrei 4:13 - "Indartzen nauen Kristoren bitartez gauza guztiak egin ditzaket".</w:t>
      </w:r>
    </w:p>
    <w:p/>
    <w:p>
      <w:r xmlns:w="http://schemas.openxmlformats.org/wordprocessingml/2006/main">
        <w:t xml:space="preserve">2. Josu 1:9 - "Ez al dizut agindu? Indar eta ausardia izan; ez izan beldurrik, ez ikaratu; zeren zure Jainko Jauna zurekin baitago zoazen tokira".</w:t>
      </w:r>
    </w:p>
    <w:p/>
    <w:p>
      <w:r xmlns:w="http://schemas.openxmlformats.org/wordprocessingml/2006/main">
        <w:t xml:space="preserve">DEUTERONOMIOA 2:25 Egun honetan hasiko naiz zure beldurra eta zure beldurra jartzen zeru osoaren azpian dauden nazioen gainean, zeinek zure berri entzungo baitute, eta dardara egingo dute eta zuregatik larrituko dira.</w:t>
      </w:r>
    </w:p>
    <w:p/>
    <w:p>
      <w:r xmlns:w="http://schemas.openxmlformats.org/wordprocessingml/2006/main">
        <w:t xml:space="preserve">Jainkoak hitz ematen du Israelen beldurra ezarriko duela haien berri entzuten duten nazioen gainean.</w:t>
      </w:r>
    </w:p>
    <w:p/>
    <w:p>
      <w:r xmlns:w="http://schemas.openxmlformats.org/wordprocessingml/2006/main">
        <w:t xml:space="preserve">Onena</w:t>
      </w:r>
    </w:p>
    <w:p/>
    <w:p>
      <w:r xmlns:w="http://schemas.openxmlformats.org/wordprocessingml/2006/main">
        <w:t xml:space="preserve">1. Deuteronomio 2:25eko Jainkoaren promesa nolakoa den oraindik gaur egun.</w:t>
      </w:r>
    </w:p>
    <w:p/>
    <w:p>
      <w:r xmlns:w="http://schemas.openxmlformats.org/wordprocessingml/2006/main">
        <w:t xml:space="preserve">2. A Deuteronomio 2:25eko Jainkoaren promesa nola bizi gure bizitzan.</w:t>
      </w:r>
    </w:p>
    <w:p/>
    <w:p>
      <w:r xmlns:w="http://schemas.openxmlformats.org/wordprocessingml/2006/main">
        <w:t xml:space="preserve">Onena</w:t>
      </w:r>
    </w:p>
    <w:p/>
    <w:p>
      <w:r xmlns:w="http://schemas.openxmlformats.org/wordprocessingml/2006/main">
        <w:t xml:space="preserve">1. Isaias 13:11 - Zeren ejerzituen Jaunaren eguna harro eta gorago den ororen gainean izango da eta altxatzen den ororen gainean; eta apalduko da.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DEUTERONOMIOA 2:26 Eta Kedemot basamortutik mandatariak bidali nizkion Hexbongo errege Sihoni bakezko hitzekin, esanez:</w:t>
      </w:r>
    </w:p>
    <w:p/>
    <w:p>
      <w:r xmlns:w="http://schemas.openxmlformats.org/wordprocessingml/2006/main">
        <w:t xml:space="preserve">Pasarteak Jainkoak Sihon Hexbongo erregeari bake mezulariak bidaltzeari buruz hitz egiten du.</w:t>
      </w:r>
    </w:p>
    <w:p/>
    <w:p>
      <w:r xmlns:w="http://schemas.openxmlformats.org/wordprocessingml/2006/main">
        <w:t xml:space="preserve">1. Bakearen indarra: Jainkoaren mezulariek nola ekar dezaketen adiskidetzea.</w:t>
      </w:r>
    </w:p>
    <w:p/>
    <w:p>
      <w:r xmlns:w="http://schemas.openxmlformats.org/wordprocessingml/2006/main">
        <w:t xml:space="preserve">2. Etsaien arteko adiskidetzearen garrantzia: Jainkoaren maitasunaren bitartez bihotzak aldatzea.</w:t>
      </w:r>
    </w:p>
    <w:p/>
    <w:p>
      <w:r xmlns:w="http://schemas.openxmlformats.org/wordprocessingml/2006/main">
        <w:t xml:space="preserve">1. Mateo 5:9: «Zorionekoak bakegileak, Jainkoaren seme-alaba deituko baitituzte».</w:t>
      </w:r>
    </w:p>
    <w:p/>
    <w:p>
      <w:r xmlns:w="http://schemas.openxmlformats.org/wordprocessingml/2006/main">
        <w:t xml:space="preserve">2. Erromatarrei 12:18: Posible bada, zure menpe dagoen neurrian, bizi zaitez bakean denekin.</w:t>
      </w:r>
    </w:p>
    <w:p/>
    <w:p>
      <w:r xmlns:w="http://schemas.openxmlformats.org/wordprocessingml/2006/main">
        <w:t xml:space="preserve">DEUTERONOMIOA 2:27 Utz nazazu igaro zure lurretik: bide gorritik joango naiz, ez naiz eskuinera ez ezkerrera itzuliko.</w:t>
      </w:r>
    </w:p>
    <w:p/>
    <w:p>
      <w:r xmlns:w="http://schemas.openxmlformats.org/wordprocessingml/2006/main">
        <w:t xml:space="preserve">Jainkoak gure bideetan zentratuta egoteko deia egiten digu eta distrakzioek ez ibiltzeko.</w:t>
      </w:r>
    </w:p>
    <w:p/>
    <w:p>
      <w:r xmlns:w="http://schemas.openxmlformats.org/wordprocessingml/2006/main">
        <w:t xml:space="preserve">1: "Jainkoaren bidea: Kontzentratuta eta irauli gabe"</w:t>
      </w:r>
    </w:p>
    <w:p/>
    <w:p>
      <w:r xmlns:w="http://schemas.openxmlformats.org/wordprocessingml/2006/main">
        <w:t xml:space="preserve">2: "Jainkoaren deia bide egokian jarraitzeko"</w:t>
      </w:r>
    </w:p>
    <w:p/>
    <w:p>
      <w:r xmlns:w="http://schemas.openxmlformats.org/wordprocessingml/2006/main">
        <w:t xml:space="preserve">1: Esaera 4:25-27, "Begira beza zure begiak zuzenean aurrera, eta zure begirada zuzena zure aurrean. Hausnartu zure oinen bidea; orduan zure bide guztiak ziur egongo dira. Ez egin eskuinera ez ezkerrera makurtu. ; aldendu zure oina gaitzetik".</w:t>
      </w:r>
    </w:p>
    <w:p/>
    <w:p>
      <w:r xmlns:w="http://schemas.openxmlformats.org/wordprocessingml/2006/main">
        <w:t xml:space="preserve">2: Salmoa 119:105, "Zure hitza lanpara da nire oinentzat eta argia nire biderako".</w:t>
      </w:r>
    </w:p>
    <w:p/>
    <w:p>
      <w:r xmlns:w="http://schemas.openxmlformats.org/wordprocessingml/2006/main">
        <w:t xml:space="preserve">DEUTERONOMIOA 2:28 Haragia salduko didazu diruaren truke, jan dezadan; eta emadazu ura diruaren truke, edan dezadan;</w:t>
      </w:r>
    </w:p>
    <w:p/>
    <w:p>
      <w:r xmlns:w="http://schemas.openxmlformats.org/wordprocessingml/2006/main">
        <w:t xml:space="preserve">Pasarteak israeldarrek besteengandik janaria eta ura erosteko gai izateaz hitz egiten du bere burua mantentzeko.</w:t>
      </w:r>
    </w:p>
    <w:p/>
    <w:p>
      <w:r xmlns:w="http://schemas.openxmlformats.org/wordprocessingml/2006/main">
        <w:t xml:space="preserve">1: Jainkoak espero ez ditugun moduetan ematen digu.</w:t>
      </w:r>
    </w:p>
    <w:p/>
    <w:p>
      <w:r xmlns:w="http://schemas.openxmlformats.org/wordprocessingml/2006/main">
        <w:t xml:space="preserve">2: Beharrezko garaian besteengan konfiantza izateko prest egon behar dugu.</w:t>
      </w:r>
    </w:p>
    <w:p/>
    <w:p>
      <w:r xmlns:w="http://schemas.openxmlformats.org/wordprocessingml/2006/main">
        <w:t xml:space="preserve">1: Filipoarrei 4:19 Eta ene Jainkoak zure behar guziak hornituko ditu bere aberastasunen arabera, Jesu Kristoren glorian.</w:t>
      </w:r>
    </w:p>
    <w:p/>
    <w:p>
      <w:r xmlns:w="http://schemas.openxmlformats.org/wordprocessingml/2006/main">
        <w:t xml:space="preserve">2: Mateo 6:26 Begira zeruko txoriak; ez dute ereiten, ez biltzen, ez ukuiluetan biltzen, eta, hala ere, zuen Aita zerukoak elikatzen ditu. Ez al zara haiek baino balio handiagoa?</w:t>
      </w:r>
    </w:p>
    <w:p/>
    <w:p>
      <w:r xmlns:w="http://schemas.openxmlformats.org/wordprocessingml/2006/main">
        <w:t xml:space="preserve">DEUTERONOMIOA 2:29 (Seir-en bizi diren Esauren seme-alabek eta Ar-en bizi diren moabitarrek egin zidaten bezala), Jordania igaroko naizen arte, Jaunak gure Jainkoak ematen digun lurraldera.</w:t>
      </w:r>
    </w:p>
    <w:p/>
    <w:p>
      <w:r xmlns:w="http://schemas.openxmlformats.org/wordprocessingml/2006/main">
        <w:t xml:space="preserve">Jaunak agindu zien israeldarrei edomitarrek eta moabdarrei errespetuz eta adeitasunez tratatzeko Jordania igaro arte.</w:t>
      </w:r>
    </w:p>
    <w:p/>
    <w:p>
      <w:r xmlns:w="http://schemas.openxmlformats.org/wordprocessingml/2006/main">
        <w:t xml:space="preserve">1. Gure etsaiak maitatzea: israeldarren adibidea</w:t>
      </w:r>
    </w:p>
    <w:p/>
    <w:p>
      <w:r xmlns:w="http://schemas.openxmlformats.org/wordprocessingml/2006/main">
        <w:t xml:space="preserve">2. Jainkoaren xedapena: Agindutako Lurrean sartzea</w:t>
      </w:r>
    </w:p>
    <w:p/>
    <w:p>
      <w:r xmlns:w="http://schemas.openxmlformats.org/wordprocessingml/2006/main">
        <w:t xml:space="preserve">1. Erromatarrek 12:19-21 - Ez mendeku hartu, baina utzi lekua Jainkoaren haserreari, zeren idatzia baitago: "Mendekua nirea da; nik ordainduko dut, dio Jaunak".</w:t>
      </w:r>
    </w:p>
    <w:p/>
    <w:p>
      <w:r xmlns:w="http://schemas.openxmlformats.org/wordprocessingml/2006/main">
        <w:t xml:space="preserve">2. Josu 1: 1-9 - Jaunak Josueri hitz egin zion, indartsu eta ausart izatera animatu eta legea gau eta egun hausnartzera, israeldarrak Agindutako Lurrera eraman ahal izateko.</w:t>
      </w:r>
    </w:p>
    <w:p/>
    <w:p>
      <w:r xmlns:w="http://schemas.openxmlformats.org/wordprocessingml/2006/main">
        <w:t xml:space="preserve">DEUTERONOMIOA 2:30 Baina Hexbongo errege Sihonek ez gintuen haren ondotik pasatzen utzi nahi, zeren zure Jainko Jaunak gogortu zuen bere espiritua, eta gogortu egin zuen bere bihotza, zure eskuetan eman zezan, gaur egun agertzen den bezala.</w:t>
      </w:r>
    </w:p>
    <w:p/>
    <w:p>
      <w:r xmlns:w="http://schemas.openxmlformats.org/wordprocessingml/2006/main">
        <w:t xml:space="preserve">Jaunak gogortu zuen Sihonen espiritua eta gogortu egin zuen bere bihotza, Israelen eskuetara eraman ahal izateko.</w:t>
      </w:r>
    </w:p>
    <w:p/>
    <w:p>
      <w:r xmlns:w="http://schemas.openxmlformats.org/wordprocessingml/2006/main">
        <w:t xml:space="preserve">1. Jainkoaren burujabetza gauza guztien gainean: bere egitasmoak onartzea eta besarkatzea</w:t>
      </w:r>
    </w:p>
    <w:p/>
    <w:p>
      <w:r xmlns:w="http://schemas.openxmlformats.org/wordprocessingml/2006/main">
        <w:t xml:space="preserve">2. Obedientziaren boterea: Jainkoaren norabidean konfiantza izatea</w:t>
      </w:r>
    </w:p>
    <w:p/>
    <w:p>
      <w:r xmlns:w="http://schemas.openxmlformats.org/wordprocessingml/2006/main">
        <w:t xml:space="preserve">1. Isaias 45:7 - Argia eratzen dut eta iluntasuna sortzen dut, oparotasuna ekartzen dut eta hondamendia sortzen dut; Nik, Jauna, gauza hauek guztiak egiten ditut.</w:t>
      </w:r>
    </w:p>
    <w:p/>
    <w:p>
      <w:r xmlns:w="http://schemas.openxmlformats.org/wordprocessingml/2006/main">
        <w:t xml:space="preserve">2. Erromatarrei 8:28- Eta badakigu gauza guztietan Jainkoak bera maite dutenen onerako lan egiten duela, zeinak bere xedearen arabera deituak izan diren.</w:t>
      </w:r>
    </w:p>
    <w:p/>
    <w:p>
      <w:r xmlns:w="http://schemas.openxmlformats.org/wordprocessingml/2006/main">
        <w:t xml:space="preserve">DEUTERONOMIOA 2:31 Jaunak esan zidan: «Hona, Sihon eta bere lurra zure aurretik ematen hasi naiz; hasi jabetzen, haren lurra bereganatu dezazun».</w:t>
      </w:r>
    </w:p>
    <w:p/>
    <w:p>
      <w:r xmlns:w="http://schemas.openxmlformats.org/wordprocessingml/2006/main">
        <w:t xml:space="preserve">Jaunak agindu zien Sihonen lurra israeldarrei emango ziela.</w:t>
      </w:r>
    </w:p>
    <w:p/>
    <w:p>
      <w:r xmlns:w="http://schemas.openxmlformats.org/wordprocessingml/2006/main">
        <w:t xml:space="preserve">1. Jainkoa fidela da bere promesei.</w:t>
      </w:r>
    </w:p>
    <w:p/>
    <w:p>
      <w:r xmlns:w="http://schemas.openxmlformats.org/wordprocessingml/2006/main">
        <w:t xml:space="preserve">2. Agindutako Lurraren jabe izatea.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Erromatarrei 4:13-14 - Zeren munduaren oinordeko izango zela promesa ez zen Abrahami, edo bere haziari, legearen bidez, fedearen zuzentasunaren bidez baizik. Ecen baldin legez diradenak oinordeko badira, fedea deuseztatua da, eta promesa hutsala.</w:t>
      </w:r>
    </w:p>
    <w:p/>
    <w:p>
      <w:r xmlns:w="http://schemas.openxmlformats.org/wordprocessingml/2006/main">
        <w:t xml:space="preserve">DEUTERONOMIOA 2:32 Orduan, Sihon gure aurka atera zen, bera eta bere herri guztia, Jahazen borroka egitera.</w:t>
      </w:r>
    </w:p>
    <w:p/>
    <w:p>
      <w:r xmlns:w="http://schemas.openxmlformats.org/wordprocessingml/2006/main">
        <w:t xml:space="preserve">Sihon eta bere herria israeldarren aurka borrokatu ziren Jahazen.</w:t>
      </w:r>
    </w:p>
    <w:p/>
    <w:p>
      <w:r xmlns:w="http://schemas.openxmlformats.org/wordprocessingml/2006/main">
        <w:t xml:space="preserve">1. Oposizioa gainditzea: nola erantzun gaitzei</w:t>
      </w:r>
    </w:p>
    <w:p/>
    <w:p>
      <w:r xmlns:w="http://schemas.openxmlformats.org/wordprocessingml/2006/main">
        <w:t xml:space="preserve">2. Fedearen indarra: Jainkoaren indarraz fidatzea epaiketa garaian</w:t>
      </w:r>
    </w:p>
    <w:p/>
    <w:p>
      <w:r xmlns:w="http://schemas.openxmlformats.org/wordprocessingml/2006/main">
        <w:t xml:space="preserve">1. Hebrearrei 11:32-40 - Fedearen heroiak eta iraunkortasunaren adibidea.</w:t>
      </w:r>
    </w:p>
    <w:p/>
    <w:p>
      <w:r xmlns:w="http://schemas.openxmlformats.org/wordprocessingml/2006/main">
        <w:t xml:space="preserve">2. Erromatarrek 8:31-39 - Ezerk ezin gaitu Jainkoaren maitasunetik bereizten.</w:t>
      </w:r>
    </w:p>
    <w:p/>
    <w:p>
      <w:r xmlns:w="http://schemas.openxmlformats.org/wordprocessingml/2006/main">
        <w:t xml:space="preserve">DEUTERONOMIOA 2:33 Jaunak gure Jainkoak eman zuen gure aurrean; eta hura, eta bere semeak, eta bere herri osoa jo genuen.</w:t>
      </w:r>
    </w:p>
    <w:p/>
    <w:p>
      <w:r xmlns:w="http://schemas.openxmlformats.org/wordprocessingml/2006/main">
        <w:t xml:space="preserve">Jaunak Sihon eta bere herria entregatu zituen israeldarrei, eta orduan garaitu zituzten.</w:t>
      </w:r>
    </w:p>
    <w:p/>
    <w:p>
      <w:r xmlns:w="http://schemas.openxmlformats.org/wordprocessingml/2006/main">
        <w:t xml:space="preserve">1. Jainkoak gugatik borrokatuko du berari leialak garenean.</w:t>
      </w:r>
    </w:p>
    <w:p/>
    <w:p>
      <w:r xmlns:w="http://schemas.openxmlformats.org/wordprocessingml/2006/main">
        <w:t xml:space="preserve">2. Umil eta esaneko egon behar dugu Jainkoaren faborea lortzeko.</w:t>
      </w:r>
    </w:p>
    <w:p/>
    <w:p>
      <w:r xmlns:w="http://schemas.openxmlformats.org/wordprocessingml/2006/main">
        <w:t xml:space="preserve">1. 2 Kronikak 20:15 - "Eta esan zuen: Entzun zuek, Juda guztiak, eta Jerusalemgo bizilagunok, eta zu Josafat erregea: Hauxe diozue Jaunak: Ez izan beldurrik, ez ikaratu jendetza handi honengatik; gudua ez da zurea, Jainkoarena baizik.</w:t>
      </w:r>
    </w:p>
    <w:p/>
    <w:p>
      <w:r xmlns:w="http://schemas.openxmlformats.org/wordprocessingml/2006/main">
        <w:t xml:space="preserve">2. 1 Samuel 17:47 - "Eta batzar honek guztiak jakingo du Jaunak ez duela ezpataz eta lantzaz salbatzen; izan ere, borroka Jaunarena da, eta gure eskuetan emango zaitu.</w:t>
      </w:r>
    </w:p>
    <w:p/>
    <w:p>
      <w:r xmlns:w="http://schemas.openxmlformats.org/wordprocessingml/2006/main">
        <w:t xml:space="preserve">DEUTERONOMIOA 2:34 Orduan hartu genituen bere hiri guztiak, eta erabat suntsitu genituen hiri guztietako gizonak, emakumeak eta txikiak, eta ez genuen inor utzi.</w:t>
      </w:r>
    </w:p>
    <w:p/>
    <w:p>
      <w:r xmlns:w="http://schemas.openxmlformats.org/wordprocessingml/2006/main">
        <w:t xml:space="preserve">Israeldarrek aurkitu zituzten hiri guztiak suntsitu zituzten, baita bertako biztanle guztiak ere.</w:t>
      </w:r>
    </w:p>
    <w:p/>
    <w:p>
      <w:r xmlns:w="http://schemas.openxmlformats.org/wordprocessingml/2006/main">
        <w:t xml:space="preserve">1. Jainkoaren Justizia: Bekatuaren Ondorioak</w:t>
      </w:r>
    </w:p>
    <w:p/>
    <w:p>
      <w:r xmlns:w="http://schemas.openxmlformats.org/wordprocessingml/2006/main">
        <w:t xml:space="preserve">2. Jainkoaren errukia: bere maitasuna ulertzea bere haserrea izan arren</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Isaias 40:11 - "Artzainak bezala zaintzen ditu bere artaldea: bildotsak besoetan biltzen ditu eta bihotzera hurbiltzen ditu; emeki-emeki eramaten ditu kumeak dituztenak".</w:t>
      </w:r>
    </w:p>
    <w:p/>
    <w:p>
      <w:r xmlns:w="http://schemas.openxmlformats.org/wordprocessingml/2006/main">
        <w:t xml:space="preserve">DEUTERONOMIOA 2:35 Bakarrik abereak harrapakintzat hartu genituen, eta hartu genituen hirietako harrapakinak.</w:t>
      </w:r>
    </w:p>
    <w:p/>
    <w:p>
      <w:r xmlns:w="http://schemas.openxmlformats.org/wordprocessingml/2006/main">
        <w:t xml:space="preserve">Jainkoak bere herriari agintzen dio bere etsaiei harrapakinak hartzeko.</w:t>
      </w:r>
    </w:p>
    <w:p/>
    <w:p>
      <w:r xmlns:w="http://schemas.openxmlformats.org/wordprocessingml/2006/main">
        <w:t xml:space="preserve">1: Jainkoak bere herria ustekabeko moduetan ematen du.</w:t>
      </w:r>
    </w:p>
    <w:p/>
    <w:p>
      <w:r xmlns:w="http://schemas.openxmlformats.org/wordprocessingml/2006/main">
        <w:t xml:space="preserve">2. Izan zaitez umil garaipenaren aurrean, eta eskerrak eman Jainkoaren horniduragatik.</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Santiago 1:17 Dohain on oro eta dohain perfektu oro goitik datoz, argien Aitagandik jaisten, zeinekin aldakuntzarik edo itzalik ez dagoen aldaketagatik.</w:t>
      </w:r>
    </w:p>
    <w:p/>
    <w:p>
      <w:r xmlns:w="http://schemas.openxmlformats.org/wordprocessingml/2006/main">
        <w:t xml:space="preserve">DEUTERONOMIOA 2:36 Aroer-etik, Arnon ibaiaren ertzean dagoena, eta ibai-ertzean dagoen hiritik, Galaaderaino, ez zen guretzat hiririk indartsuegia izan: Jaunak gure Jainkoak dena eman zigun. :</w:t>
      </w:r>
    </w:p>
    <w:p/>
    <w:p>
      <w:r xmlns:w="http://schemas.openxmlformats.org/wordprocessingml/2006/main">
        <w:t xml:space="preserve">Jaunak hiri guztiak eman zizkien israeldarrei, Arnon ibaiaren eta Galaad arteko Aroer artean.</w:t>
      </w:r>
    </w:p>
    <w:p/>
    <w:p>
      <w:r xmlns:w="http://schemas.openxmlformats.org/wordprocessingml/2006/main">
        <w:t xml:space="preserve">1. Jainkoaren promesak hutsezina dira - Deuteronomio 2:36</w:t>
      </w:r>
    </w:p>
    <w:p/>
    <w:p>
      <w:r xmlns:w="http://schemas.openxmlformats.org/wordprocessingml/2006/main">
        <w:t xml:space="preserve">2. Fedearen boterea - Erromatarrei 4:21</w:t>
      </w:r>
    </w:p>
    <w:p/>
    <w:p>
      <w:r xmlns:w="http://schemas.openxmlformats.org/wordprocessingml/2006/main">
        <w:t xml:space="preserve">1. Josu 21: 43-45 - Jainkoak israeldarrei agindu zien lur guztia eman zien.</w:t>
      </w:r>
    </w:p>
    <w:p/>
    <w:p>
      <w:r xmlns:w="http://schemas.openxmlformats.org/wordprocessingml/2006/main">
        <w:t xml:space="preserve">2. Isaias 55:11 - Jainkoaren Hitza ez da harengana hutsik itzuliko, berak nahi duena beteko du.</w:t>
      </w:r>
    </w:p>
    <w:p/>
    <w:p>
      <w:r xmlns:w="http://schemas.openxmlformats.org/wordprocessingml/2006/main">
        <w:t xml:space="preserve">DEUTERONOMIOA 2:37 Bakarrik ez zinen etorri amondarren lurraldera, ez Jabok ibaiko edozein tokitara, ez mendietako hirietara, ez Jaunak gure Jainkoak debekatu zigun guztietara.</w:t>
      </w:r>
    </w:p>
    <w:p/>
    <w:p>
      <w:r xmlns:w="http://schemas.openxmlformats.org/wordprocessingml/2006/main">
        <w:t xml:space="preserve">Pasarte honek Jainkoak israeldarrei amonitarren lurraldetik urruntzeko agindua nabarmentzen du.</w:t>
      </w:r>
    </w:p>
    <w:p/>
    <w:p>
      <w:r xmlns:w="http://schemas.openxmlformats.org/wordprocessingml/2006/main">
        <w:t xml:space="preserve">1. Jainkoaren aginduak betetzeak bedeinkapena dakar</w:t>
      </w:r>
    </w:p>
    <w:p/>
    <w:p>
      <w:r xmlns:w="http://schemas.openxmlformats.org/wordprocessingml/2006/main">
        <w:t xml:space="preserve">2. Obedientziaren indarra</w:t>
      </w:r>
    </w:p>
    <w:p/>
    <w:p>
      <w:r xmlns:w="http://schemas.openxmlformats.org/wordprocessingml/2006/main">
        <w:t xml:space="preserve">1. Joan 14:15 - Maite banauzu, nire aginduak beteko dituzu.</w:t>
      </w:r>
    </w:p>
    <w:p/>
    <w:p>
      <w:r xmlns:w="http://schemas.openxmlformats.org/wordprocessingml/2006/main">
        <w:t xml:space="preserve">2. Hebrearrei 11: 8-9 - Fedeaz Abrahamek oinordetza gisa jaso behar zuen toki batera joateko deia jaso zuenean obeditu zuen. Eta atera zen, nora zihoan jakin gabe.</w:t>
      </w:r>
    </w:p>
    <w:p/>
    <w:p>
      <w:r xmlns:w="http://schemas.openxmlformats.org/wordprocessingml/2006/main">
        <w:t xml:space="preserve">Deuteronomioa 3 hiru paragrafotan labur daiteke honela, adierazitako bertsoekin:</w:t>
      </w:r>
    </w:p>
    <w:p/>
    <w:p>
      <w:r xmlns:w="http://schemas.openxmlformats.org/wordprocessingml/2006/main">
        <w:t xml:space="preserve">1. paragrafoa: Deuteronomio 3:1-11 Moisesen gidaritzapean Israelen konkistak kontatzen ditu Og, Basango erregearen aurka. Moisesek Og eta bere armada garaitu zituzten deskribatzen du, Argob eskualdeko hirurogei hiri hartu zituzten. Kapituluak Og-en tamainari eta indarrari buruzko xehetasunak ematen ditu, Refaim-en erraldoi bat zela nabarmenduz, baina azkenean Jainkoak Israelen esku utzi zuen. Moisesek ere aipatzen du Jordan ibaiaren ekialdeko lurralde hau bereganatu zutela eta Rubenen, Gaden eta Manasesen leinu erdien esku utzi zutela.</w:t>
      </w:r>
    </w:p>
    <w:p/>
    <w:p>
      <w:r xmlns:w="http://schemas.openxmlformats.org/wordprocessingml/2006/main">
        <w:t xml:space="preserve">2. Paragrafoa: Deuteronomioan 3:12-22 jarraituz, Moisesek Rubenen, Gaden eta Manasesen tribu erdiei zuzentzen die Jordanen ekialdean oinordetza jaso zutenak. Beraien konpromezua betetzera animatzen ditu israeldarrekin batera Kanaanera gurutzatzen laguntzeko, esleitutako lurretan finkatu aurretik. Moisesek gogorarazten die betebehar hori betetzea funtsezkoa dela tribu guztien arteko batasuna mantentzeko.</w:t>
      </w:r>
    </w:p>
    <w:p/>
    <w:p>
      <w:r xmlns:w="http://schemas.openxmlformats.org/wordprocessingml/2006/main">
        <w:t xml:space="preserve">3. paragrafoa: Deuteronomio 3 Moisesek Kanaan sartzeko baimena eskatzeko Jainkoari egindako eskaera kontatzen du amaitzen du. Jainkoari hainbat aldiz erregutu zion, baina azkenean Meribah-en desobedientziagatik ukatu egin zuen Jainkoak agindu bezala hitz egin beharrean harri bat jo zuenean. Kanaan bera sartu ezin izan arren, Moisesek Josuri izendatutako buruzagiari ziurtatzen dio Jainkoa bere aurretik joango dela eta etsaien aurka garaipena emango diola berari egin zion bezala.</w:t>
      </w:r>
    </w:p>
    <w:p/>
    <w:p>
      <w:r xmlns:w="http://schemas.openxmlformats.org/wordprocessingml/2006/main">
        <w:t xml:space="preserve">Laburbilduz:</w:t>
      </w:r>
    </w:p>
    <w:p>
      <w:r xmlns:w="http://schemas.openxmlformats.org/wordprocessingml/2006/main">
        <w:t xml:space="preserve">Deuteronomioa 3 aurkezten du:</w:t>
      </w:r>
    </w:p>
    <w:p>
      <w:r xmlns:w="http://schemas.openxmlformats.org/wordprocessingml/2006/main">
        <w:t xml:space="preserve">Og porrota eta harrapaketa aurka konkista;</w:t>
      </w:r>
    </w:p>
    <w:p>
      <w:r xmlns:w="http://schemas.openxmlformats.org/wordprocessingml/2006/main">
        <w:t xml:space="preserve">Jordaniaren ekialdean Rubeni, Gadi, Manaseri emandako lursaila;</w:t>
      </w:r>
    </w:p>
    <w:p>
      <w:r xmlns:w="http://schemas.openxmlformats.org/wordprocessingml/2006/main">
        <w:t xml:space="preserve">Kanaango konkistan israeldarrekin bat egiteko batasunerako exhortazioa.</w:t>
      </w:r>
    </w:p>
    <w:p/>
    <w:p>
      <w:r xmlns:w="http://schemas.openxmlformats.org/wordprocessingml/2006/main">
        <w:t xml:space="preserve">Og, Bashango erregea garaitu eta harrapatzea;</w:t>
      </w:r>
    </w:p>
    <w:p>
      <w:r xmlns:w="http://schemas.openxmlformats.org/wordprocessingml/2006/main">
        <w:t xml:space="preserve">Harrapatutako lurrak Rubeni, Gadi, Manaseri esleitzea;</w:t>
      </w:r>
    </w:p>
    <w:p>
      <w:r xmlns:w="http://schemas.openxmlformats.org/wordprocessingml/2006/main">
        <w:t xml:space="preserve">Kanaango konkistan batasunerako bultzada.</w:t>
      </w:r>
    </w:p>
    <w:p/>
    <w:p>
      <w:r xmlns:w="http://schemas.openxmlformats.org/wordprocessingml/2006/main">
        <w:t xml:space="preserve">Kapituluak Moisesek Og, Bashango erregearen aurka zuzendutako konkistei buruzkoa da. Deuteronomio 3an, Moisesek Og eta bere armada garaitu zituzten kontatzen du, Argob eskualdeko hirurogei hiri hartu zituzten. Og-ek Refaimgo erraldoi gisa zuen tamaina eta indarra izan arren, Jainkoak Israelen esku utzi zuen. Jordan ibaiaren ekialdean konkistatutako lurraldea Rubenen, Gaden eta Manasesen leinu erdien esku geratu zen orduan.</w:t>
      </w:r>
    </w:p>
    <w:p/>
    <w:p>
      <w:r xmlns:w="http://schemas.openxmlformats.org/wordprocessingml/2006/main">
        <w:t xml:space="preserve">Deuteronomio 3an jarraituz, Moisesek jada Jordango ekialdean oinordetza jaso zuten tribuei zuzentzen die Rubenen, Gaden eta Manasesen tribu erdiaren leinuei. Beraien konpromezua betetzera animatzen ditu israeldarrekin batera Kanaanera gurutzatzen laguntzeko, esleitutako lurretan finkatu aurretik. Moisesek azpimarratzen du tribu guztien arteko batasuna ezinbestekoa dela Jainkoaren herri hautatu gisa arrakasta eta betetzeko.</w:t>
      </w:r>
    </w:p>
    <w:p/>
    <w:p>
      <w:r xmlns:w="http://schemas.openxmlformats.org/wordprocessingml/2006/main">
        <w:t xml:space="preserve">Deuteronomio 3 Moisesek Kanaanera sartzeko baimena eskatzeko Jainkoari egindako eskaera kontatzen du. Hainbat aldiz nola erregutu zuen partekatzen du, baina azkenean ukatu egin zioten Meribah-en desobedientziagatik, Jainkoak agindu bezala hitz egin beharrean harri bat jo zuenean. Kanaan bera sartu ezin izan arren, Moisesek Josuri izendatutako buruzagiari ziurtatzen dio Jainkoa bere aurretik joango dela eta etsaien gain garaipena emango diola berari egin zion bezala.</w:t>
      </w:r>
    </w:p>
    <w:p/>
    <w:p>
      <w:r xmlns:w="http://schemas.openxmlformats.org/wordprocessingml/2006/main">
        <w:t xml:space="preserve">DEUTERONOMIOA 3:1 Gero, itzuli eta Bashanera igo ginen, eta Og Bashango erregea atera zen gure aurka, bera eta bere herri guztia, Edreira borrokatzera.</w:t>
      </w:r>
    </w:p>
    <w:p/>
    <w:p>
      <w:r xmlns:w="http://schemas.openxmlformats.org/wordprocessingml/2006/main">
        <w:t xml:space="preserve">Jainkoak bere herria Og, Basango erregearengandik libratu zuen.</w:t>
      </w:r>
    </w:p>
    <w:p/>
    <w:p>
      <w:r xmlns:w="http://schemas.openxmlformats.org/wordprocessingml/2006/main">
        <w:t xml:space="preserve">1.Jainkoa leiala da gure etsaiengandik babesteko eta libratzeko.</w:t>
      </w:r>
    </w:p>
    <w:p/>
    <w:p>
      <w:r xmlns:w="http://schemas.openxmlformats.org/wordprocessingml/2006/main">
        <w:t xml:space="preserve">2.Jainkoa subiranoa eta boteretsua da; Berak zainduko gaitu.</w:t>
      </w:r>
    </w:p>
    <w:p/>
    <w:p>
      <w:r xmlns:w="http://schemas.openxmlformats.org/wordprocessingml/2006/main">
        <w:t xml:space="preserve">1.Isaias 41:10-13</w:t>
      </w:r>
    </w:p>
    <w:p/>
    <w:p>
      <w:r xmlns:w="http://schemas.openxmlformats.org/wordprocessingml/2006/main">
        <w:t xml:space="preserve">2.Salmoa 34:7-8</w:t>
      </w:r>
    </w:p>
    <w:p/>
    <w:p>
      <w:r xmlns:w="http://schemas.openxmlformats.org/wordprocessingml/2006/main">
        <w:t xml:space="preserve">DEUTERONOMIOA 3:2 Eta Jaunak esan zidan: Ez izan beldurrik, zure eskuetan emango baitut bera, bere herri osoa eta bere lurra; eta Hexbonen bizi zen amortarren errege Sihoni egin zenion bezala eginen diozu.</w:t>
      </w:r>
    </w:p>
    <w:p/>
    <w:p>
      <w:r xmlns:w="http://schemas.openxmlformats.org/wordprocessingml/2006/main">
        <w:t xml:space="preserve">Jainkoak Moisesi agintzen dio berarengan fedea eta konfiantza izan dezala, etsaia bere eskuetan emango baitu.</w:t>
      </w:r>
    </w:p>
    <w:p/>
    <w:p>
      <w:r xmlns:w="http://schemas.openxmlformats.org/wordprocessingml/2006/main">
        <w:t xml:space="preserve">1: Konfiantza Jaunarengan, leial baita eta gure guduetan lagunduko baitigu.</w:t>
      </w:r>
    </w:p>
    <w:p/>
    <w:p>
      <w:r xmlns:w="http://schemas.openxmlformats.org/wordprocessingml/2006/main">
        <w:t xml:space="preserve">2: Sinetsi behar dugu Jainkoarengan, hark emango baitigu indarra eta kemena zoritxarren aurrean.</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2:2 Corinthians 12:9 Eta harc erran ciedan, Aski da hire gratiá: ecen ene indarra perfektu da ahuldadean. Pozik, beraz, aitzitik gloriatuko naiz ene eritasunetan, Kristoren indarra ene gainean egon dadin.</w:t>
      </w:r>
    </w:p>
    <w:p/>
    <w:p>
      <w:r xmlns:w="http://schemas.openxmlformats.org/wordprocessingml/2006/main">
        <w:t xml:space="preserve">DEUTERONOMIOA 3:3 Beraz, Jaunak gure Jainkoak gure eskuetan utzi zituen Og ere, Basango erregea, eta bere herri guztia;</w:t>
      </w:r>
    </w:p>
    <w:p/>
    <w:p>
      <w:r xmlns:w="http://schemas.openxmlformats.org/wordprocessingml/2006/main">
        <w:t xml:space="preserve">Jainko Jaunak Og, Basango erregea, eta bere herria israeldarren esku utzi zituen, eta israeldarrek guztiak suntsitu zituzten.</w:t>
      </w:r>
    </w:p>
    <w:p/>
    <w:p>
      <w:r xmlns:w="http://schemas.openxmlformats.org/wordprocessingml/2006/main">
        <w:t xml:space="preserve">1. Izan zaitez ausarta zure fedean: israeldarren adibidea Jainkoari konfiantza ikaragarriaren aurrean.</w:t>
      </w:r>
    </w:p>
    <w:p/>
    <w:p>
      <w:r xmlns:w="http://schemas.openxmlformats.org/wordprocessingml/2006/main">
        <w:t xml:space="preserve">2. Jainkoaren babesa: Jainko Jaunak bere herria etsaiengandik babesteko duen boterea.</w:t>
      </w:r>
    </w:p>
    <w:p/>
    <w:p>
      <w:r xmlns:w="http://schemas.openxmlformats.org/wordprocessingml/2006/main">
        <w:t xml:space="preserve">1. Josu 1:9 - "Ez al dizut agindu? Izan indartsu eta ausardi ona; ez izan beldurrik, ez ikaratu, zeren zure Jainko Jauna zurekin baitago zoazela noranahi".</w:t>
      </w:r>
    </w:p>
    <w:p/>
    <w:p>
      <w:r xmlns:w="http://schemas.openxmlformats.org/wordprocessingml/2006/main">
        <w:t xml:space="preserve">2. Salmoa 18: 2 - "Jauna da nire harkaitza, eta nire gotorlekua, eta nire libratzailea; ene Jainkoa, nire indarra, zeinetan fidatuko naizen, nire babeslea eta nire salbamenaren adarra eta nire dorre altua".</w:t>
      </w:r>
    </w:p>
    <w:p/>
    <w:p>
      <w:r xmlns:w="http://schemas.openxmlformats.org/wordprocessingml/2006/main">
        <w:t xml:space="preserve">DEUTERONOMIOA 3:4 Orduan, haren hiri guztiak hartu genituen, ez zen haiengandik hartu ez genuen hiririk, hirurogei hiri, Argob eskualde osoa, Bashango Og-en erreinua.</w:t>
      </w:r>
    </w:p>
    <w:p/>
    <w:p>
      <w:r xmlns:w="http://schemas.openxmlformats.org/wordprocessingml/2006/main">
        <w:t xml:space="preserve">Bertso honek israeldarrek Bashango Og erreinuaren konkista kontatzen du, Argob eskualdeko 60 hiri biltzen zituena.</w:t>
      </w:r>
    </w:p>
    <w:p/>
    <w:p>
      <w:r xmlns:w="http://schemas.openxmlformats.org/wordprocessingml/2006/main">
        <w:t xml:space="preserve">1. Jainkoak beti emango ditu gure etsaiak gainditzeko behar diren baliabideak eta indarrak.</w:t>
      </w:r>
    </w:p>
    <w:p/>
    <w:p>
      <w:r xmlns:w="http://schemas.openxmlformats.org/wordprocessingml/2006/main">
        <w:t xml:space="preserve">2. Fedearen eta Jainkoaren aginduei obeditzearen indarrak beti eramango du garaipena.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37:39 - "Zintzoen salbazioa Jaunagandik da; bera da haien gotorlekua arazo garaian".</w:t>
      </w:r>
    </w:p>
    <w:p/>
    <w:p>
      <w:r xmlns:w="http://schemas.openxmlformats.org/wordprocessingml/2006/main">
        <w:t xml:space="preserve">DEUTERONOMIOA 3:5 Hiri hauek guztiak harresi, ate eta hesi handiz hesituta zeuden; harresirik gabeko herrien ondoan asko.</w:t>
      </w:r>
    </w:p>
    <w:p/>
    <w:p>
      <w:r xmlns:w="http://schemas.openxmlformats.org/wordprocessingml/2006/main">
        <w:t xml:space="preserve">Amortarren hiriak gotortu ziren harresi, ate eta barra handiekin, baita harresirik gabeko hiri askorekin ere.</w:t>
      </w:r>
    </w:p>
    <w:p/>
    <w:p>
      <w:r xmlns:w="http://schemas.openxmlformats.org/wordprocessingml/2006/main">
        <w:t xml:space="preserve">1. Espiritualki defendatzearen garrantzia</w:t>
      </w:r>
    </w:p>
    <w:p/>
    <w:p>
      <w:r xmlns:w="http://schemas.openxmlformats.org/wordprocessingml/2006/main">
        <w:t xml:space="preserve">2. Komunitatearen indarra arazo garaietan</w:t>
      </w:r>
    </w:p>
    <w:p/>
    <w:p>
      <w:r xmlns:w="http://schemas.openxmlformats.org/wordprocessingml/2006/main">
        <w:t xml:space="preserve">1. Esaera 18:10 - Jaunaren izena dorre sendoa da; gizon zintzoa bertara sartu eta seguru dago.</w:t>
      </w:r>
    </w:p>
    <w:p/>
    <w:p>
      <w:r xmlns:w="http://schemas.openxmlformats.org/wordprocessingml/2006/main">
        <w:t xml:space="preserve">2. Efesoarrei 6:11- Jantzi Jainkoaren armadura osoa, deabruaren planen aurka egon zaitezen.</w:t>
      </w:r>
    </w:p>
    <w:p/>
    <w:p>
      <w:r xmlns:w="http://schemas.openxmlformats.org/wordprocessingml/2006/main">
        <w:t xml:space="preserve">DEUTERONOMIOA 3:6 Eta erabat suntsitu genituen, Hexbongo errege Sihoni egin genion bezala, hiri guztietako gizon, emakume eta haurrak erabat suntsitu genituen.</w:t>
      </w:r>
    </w:p>
    <w:p/>
    <w:p>
      <w:r xmlns:w="http://schemas.openxmlformats.org/wordprocessingml/2006/main">
        <w:t xml:space="preserve">Israeldarrek hiri guztietako jendea suntsitu zuten, gizonak, emakumeak eta haurrak barne, Hexbongo errege Sihonekin egin zuten bezala.</w:t>
      </w:r>
    </w:p>
    <w:p/>
    <w:p>
      <w:r xmlns:w="http://schemas.openxmlformats.org/wordprocessingml/2006/main">
        <w:t xml:space="preserve">1. Desobedientziaren ondorioak</w:t>
      </w:r>
    </w:p>
    <w:p/>
    <w:p>
      <w:r xmlns:w="http://schemas.openxmlformats.org/wordprocessingml/2006/main">
        <w:t xml:space="preserve">2. Jainkoaren Justizia eta errukia</w:t>
      </w:r>
    </w:p>
    <w:p/>
    <w:p>
      <w:r xmlns:w="http://schemas.openxmlformats.org/wordprocessingml/2006/main">
        <w:t xml:space="preserve">1. Isaias 5: 8-9 - Zoritxarrez etxez etxe elkartzen direnei, soroari soroa gehitzen dietenak, leku gehiago izan ez arte, eta lurraren erdian bakarrik bizi zaitezten.</w:t>
      </w:r>
    </w:p>
    <w:p/>
    <w:p>
      <w:r xmlns:w="http://schemas.openxmlformats.org/wordprocessingml/2006/main">
        <w:t xml:space="preserve">2. Salmoa 37: 12-13 - Gaiztoak justuaren aurka konplotatzen du, eta hortzak karraskatzen ditu; baina Jaunak barre egiten die gaiztoei, bere eguna datorrela ikusten baitu.</w:t>
      </w:r>
    </w:p>
    <w:p/>
    <w:p>
      <w:r xmlns:w="http://schemas.openxmlformats.org/wordprocessingml/2006/main">
        <w:t xml:space="preserve">DEUTERONOMIOA 3:7 Baina abere guztiak eta hirietako harrapakinak harrapakintzat hartu genituen.</w:t>
      </w:r>
    </w:p>
    <w:p/>
    <w:p>
      <w:r xmlns:w="http://schemas.openxmlformats.org/wordprocessingml/2006/main">
        <w:t xml:space="preserve">Israeldarrek hiriak konkistatu zituzten eta abereak eta beste harrapakinak beretzat hartu zituzten.</w:t>
      </w:r>
    </w:p>
    <w:p/>
    <w:p>
      <w:r xmlns:w="http://schemas.openxmlformats.org/wordprocessingml/2006/main">
        <w:t xml:space="preserve">1. Obedientziaren bedeinkapenak: Israeldarrek Jainkoaren aginduak betetzeagatik irabazi zutena</w:t>
      </w:r>
    </w:p>
    <w:p/>
    <w:p>
      <w:r xmlns:w="http://schemas.openxmlformats.org/wordprocessingml/2006/main">
        <w:t xml:space="preserve">2. Fedearen indarra: Jainkoak nola gaitu israeldarrak konkistatzeko</w:t>
      </w:r>
    </w:p>
    <w:p/>
    <w:p>
      <w:r xmlns:w="http://schemas.openxmlformats.org/wordprocessingml/2006/main">
        <w:t xml:space="preserve">1. Josue 10:41 - "Eta hiri guztiak hil zituzten, eta haien harrapakin guztiak, eta abere guztiak, ondasun guztiak, harrapakintzat hartu zituzten".</w:t>
      </w:r>
    </w:p>
    <w:p/>
    <w:p>
      <w:r xmlns:w="http://schemas.openxmlformats.org/wordprocessingml/2006/main">
        <w:t xml:space="preserve">2. Filipoarrei 4:13 - "Indartzen nauen Kristoren bitartez gauza guztiak egin ditzaket".</w:t>
      </w:r>
    </w:p>
    <w:p/>
    <w:p>
      <w:r xmlns:w="http://schemas.openxmlformats.org/wordprocessingml/2006/main">
        <w:t xml:space="preserve">DEUTERONOMIOA 3:8 Orduan hartu genuen garai hartan Amortarren bi erregeen eskuetatik Jordan aldean zegoen lurraldea, Arnon ibaitik Hermon mendiraino;</w:t>
      </w:r>
    </w:p>
    <w:p/>
    <w:p>
      <w:r xmlns:w="http://schemas.openxmlformats.org/wordprocessingml/2006/main">
        <w:t xml:space="preserve">Moises eta israeldarrek Jordan ibaiaren ekialdeko lurrak hartu zituzten Arnon ibaitik Hermon mendiraino.</w:t>
      </w:r>
    </w:p>
    <w:p/>
    <w:p>
      <w:r xmlns:w="http://schemas.openxmlformats.org/wordprocessingml/2006/main">
        <w:t xml:space="preserve">1. Jainkoaren garaipenaren promesa: Moisesek eta israeldarrek agindutako lurraldea nola aldarrikatu zuten</w:t>
      </w:r>
    </w:p>
    <w:p/>
    <w:p>
      <w:r xmlns:w="http://schemas.openxmlformats.org/wordprocessingml/2006/main">
        <w:t xml:space="preserve">2. Agindutakoaren jabe izatea: Jainkoaren aberastasunak nola jaso</w:t>
      </w:r>
    </w:p>
    <w:p/>
    <w:p>
      <w:r xmlns:w="http://schemas.openxmlformats.org/wordprocessingml/2006/main">
        <w:t xml:space="preserve">1. Deuteronomioa 1:7-8 - Bihurtu zaitezte, eta joan zaitezte, eta zoaz amortarren mendira, eta inguruko toki guztietara, lautadan, muinoetan, haranetan eta haranean. hegoaldera, eta itsaso aldean, Kanaandarren lurraldera, eta Libanoraino, Eufrates ibai handiraino. Hara, zure aitzinean ezarri dizut lurra: sartu eta jabetu zaitez Jaunak zure arbasoei, Abrahami, Isaaki eta Jakobi, eman ziezaietela zin egin zien lurra, eta haien ondorengoei emango ziela.</w:t>
      </w:r>
    </w:p>
    <w:p/>
    <w:p>
      <w:r xmlns:w="http://schemas.openxmlformats.org/wordprocessingml/2006/main">
        <w:t xml:space="preserve">2. Isaias 54: 2-3 - Handitu zure oihal-etxolaren lekua, eta luza ditzatela zure bizilekuetako oihalak; Eskuinean eta ezkerrean aterako zara; eta zure haziak jentilak heredatuko ditu, eta hiri desertuak biziaraziko ditu.</w:t>
      </w:r>
    </w:p>
    <w:p/>
    <w:p>
      <w:r xmlns:w="http://schemas.openxmlformats.org/wordprocessingml/2006/main">
        <w:t xml:space="preserve">Deuteronomio 3:9 (Hermon sidondarrek Sirion deitzen dutena, eta amortarrak Shenir);</w:t>
      </w:r>
    </w:p>
    <w:p/>
    <w:p>
      <w:r xmlns:w="http://schemas.openxmlformats.org/wordprocessingml/2006/main">
        <w:t xml:space="preserve">Pasarte honek Hermon mendiaren inguruko ingurua deskribatzen du.</w:t>
      </w:r>
    </w:p>
    <w:p/>
    <w:p>
      <w:r xmlns:w="http://schemas.openxmlformats.org/wordprocessingml/2006/main">
        <w:t xml:space="preserve">1. Lekuaren indarra: Hermon mendiaren esangura</w:t>
      </w:r>
    </w:p>
    <w:p/>
    <w:p>
      <w:r xmlns:w="http://schemas.openxmlformats.org/wordprocessingml/2006/main">
        <w:t xml:space="preserve">2. Jainkoaren Sorkuntzaren Miraria: Lurraren edertasuna arakatzea</w:t>
      </w:r>
    </w:p>
    <w:p/>
    <w:p>
      <w:r xmlns:w="http://schemas.openxmlformats.org/wordprocessingml/2006/main">
        <w:t xml:space="preserve">1. Salmoa 133:3 - Siongo mendietan erortzen den Hermonen ihintza bezalakoa da!</w:t>
      </w:r>
    </w:p>
    <w:p/>
    <w:p>
      <w:r xmlns:w="http://schemas.openxmlformats.org/wordprocessingml/2006/main">
        <w:t xml:space="preserve">2. Salmoa 89:12 - Iparraldea eta hegoaldea, zuk sortu dituzu; Taborrek eta Hermonek pozez goraipatzen dute zure izena.</w:t>
      </w:r>
    </w:p>
    <w:p/>
    <w:p>
      <w:r xmlns:w="http://schemas.openxmlformats.org/wordprocessingml/2006/main">
        <w:t xml:space="preserve">DEUTERONOMIOA 3:10 Lautadako hiri guztiak, eta Galaad osoa eta Basan osoa, Salka eta Edrei, Bashango Og erreinuko hirietaraino.</w:t>
      </w:r>
    </w:p>
    <w:p/>
    <w:p>
      <w:r xmlns:w="http://schemas.openxmlformats.org/wordprocessingml/2006/main">
        <w:t xml:space="preserve">Pasarte hau Bashango Og erreinuko hiriei buruzkoa da.</w:t>
      </w:r>
    </w:p>
    <w:p/>
    <w:p>
      <w:r xmlns:w="http://schemas.openxmlformats.org/wordprocessingml/2006/main">
        <w:t xml:space="preserve">1. Zure sustraiak ezagutzearen garrantzia: Bashango hiriak arakatzea</w:t>
      </w:r>
    </w:p>
    <w:p/>
    <w:p>
      <w:r xmlns:w="http://schemas.openxmlformats.org/wordprocessingml/2006/main">
        <w:t xml:space="preserve">2. Jainkoaren hornidura bere herriarentzat: Bashango antzinako hiriak</w:t>
      </w:r>
    </w:p>
    <w:p/>
    <w:p>
      <w:r xmlns:w="http://schemas.openxmlformats.org/wordprocessingml/2006/main">
        <w:t xml:space="preserve">1. Josu 13:12 - Basanen Og-en erreinu osoa, Astarten eta Edrei-n errege izan zena, erraldoien hondarretik geratu zirenak: hauek hil eta kanporatu zituen Moisesek.</w:t>
      </w:r>
    </w:p>
    <w:p/>
    <w:p>
      <w:r xmlns:w="http://schemas.openxmlformats.org/wordprocessingml/2006/main">
        <w:t xml:space="preserve">2. Epaileak 10:4 - Eta hogeita hamar asto asto gainean ibiltzen ziren hogeita hamar seme izan zituen, eta hogeita hamar hiri izan zituzten, gaur arte Havoth-Jair deitzen direnak, Galaad lurrean daudenak.</w:t>
      </w:r>
    </w:p>
    <w:p/>
    <w:p>
      <w:r xmlns:w="http://schemas.openxmlformats.org/wordprocessingml/2006/main">
        <w:t xml:space="preserve">DEUTERONOMIOA 3:11 Bashango errege Og bakarrik geratu zen erraldoien hondarretik; hara, bere ohea burdinazko ohea zen; Ez al da Amonen semeen Rabbath-en? Bederatzi beso luze zen, eta lau beso zabalera, gizon baten besoaren ondoren.</w:t>
      </w:r>
    </w:p>
    <w:p/>
    <w:p>
      <w:r xmlns:w="http://schemas.openxmlformats.org/wordprocessingml/2006/main">
        <w:t xml:space="preserve">Basango Og izan zen erraldoien artean azkena. Haren ohea burdinazkoa zen, eta bederatzi beso luze eta lau zabalera zituen.</w:t>
      </w:r>
    </w:p>
    <w:p/>
    <w:p>
      <w:r xmlns:w="http://schemas.openxmlformats.org/wordprocessingml/2006/main">
        <w:t xml:space="preserve">1. Fedearen boterea: Erraldoia zenbaterainokoa den, Jainkoarekin gaindi dezakegu</w:t>
      </w:r>
    </w:p>
    <w:p/>
    <w:p>
      <w:r xmlns:w="http://schemas.openxmlformats.org/wordprocessingml/2006/main">
        <w:t xml:space="preserve">2. Zoritxarren aurrean tinko eustea: Basango Og eta bere burdinazko ohea</w:t>
      </w:r>
    </w:p>
    <w:p/>
    <w:p>
      <w:r xmlns:w="http://schemas.openxmlformats.org/wordprocessingml/2006/main">
        <w:t xml:space="preserve">1. Efesoarrei 6:10-11 - Azkenik, sendo zaitezte Jaunarengan eta bere indarren indarran. Jantzi Jainkoaren armadura osoa, deabruaren planen aurka egon zaitezen.</w:t>
      </w:r>
    </w:p>
    <w:p/>
    <w:p>
      <w:r xmlns:w="http://schemas.openxmlformats.org/wordprocessingml/2006/main">
        <w:t xml:space="preserve">2. 1 Kronikak 28:20 - Orduan Davidek bere seme Salomoni esan zion: «Izan zaitez indartsu eta ausartu eta egin ezazu». Ez izan beldurrik eta ez izutu, Jainko Jauna, nire Jainkoa, zurekin baita. Ez zaitu utziko, ez utziko, Jaunaren etxeko zerbitzurako lan guztiak amaitu arte.</w:t>
      </w:r>
    </w:p>
    <w:p/>
    <w:p>
      <w:r xmlns:w="http://schemas.openxmlformats.org/wordprocessingml/2006/main">
        <w:t xml:space="preserve">DEUTERONOMIOA 3:12 Eta garai hartan jabetu ginen lur hau, Arnon ibaiaren ondoan dagoen Aroertik, eta Galaad mendiaren erdia, eta bertako hiriak, Rubendarrei eta Gaddarrei eman nien.</w:t>
      </w:r>
    </w:p>
    <w:p/>
    <w:p>
      <w:r xmlns:w="http://schemas.openxmlformats.org/wordprocessingml/2006/main">
        <w:t xml:space="preserve">Moisesek Aroer lurra eta Galaad mendiaren erdia eman zien Rubendar eta Gaddarrei.</w:t>
      </w:r>
    </w:p>
    <w:p/>
    <w:p>
      <w:r xmlns:w="http://schemas.openxmlformats.org/wordprocessingml/2006/main">
        <w:t xml:space="preserve">1. Jainkoaren graziaren eskuzabaltasuna</w:t>
      </w:r>
    </w:p>
    <w:p/>
    <w:p>
      <w:r xmlns:w="http://schemas.openxmlformats.org/wordprocessingml/2006/main">
        <w:t xml:space="preserve">2. Ematearen indarra</w:t>
      </w:r>
    </w:p>
    <w:p/>
    <w:p>
      <w:r xmlns:w="http://schemas.openxmlformats.org/wordprocessingml/2006/main">
        <w:t xml:space="preserve">1. Erromatarrei 8:32 - Bere Semea barkatu ez zuenak, baina gu guztiongatik entregatu zuenak, nola ez dizkigu harekin ere gauza guztiak emango?</w:t>
      </w:r>
    </w:p>
    <w:p/>
    <w:p>
      <w:r xmlns:w="http://schemas.openxmlformats.org/wordprocessingml/2006/main">
        <w:t xml:space="preserve">2. Efesoarrei 4:28 - Lapurrak ez dezala gehiago lapurtzen, baizik eta lan egin dezala, bere eskuekin lan zintzoa eginez, behar duen edonorekin partekatzeko zerbait izan dezan.</w:t>
      </w:r>
    </w:p>
    <w:p/>
    <w:p>
      <w:r xmlns:w="http://schemas.openxmlformats.org/wordprocessingml/2006/main">
        <w:t xml:space="preserve">DEUTERONOMIOA 3:13 Eta Galaadeko gainerakoak eta Basan osoa, Og-en erreinua izanik, Manasesen leinu erdiari eman nion; Argob eskualde osoa, Basan guztiarekin, erraldoien lurraldea deitzen zena.</w:t>
      </w:r>
    </w:p>
    <w:p/>
    <w:p>
      <w:r xmlns:w="http://schemas.openxmlformats.org/wordprocessingml/2006/main">
        <w:t xml:space="preserve">Jainkoak Manasesen tribu erdiari Basan lurraldea eman zion, erraldoien lurraldea bezala ezagutzen zena.</w:t>
      </w:r>
    </w:p>
    <w:p/>
    <w:p>
      <w:r xmlns:w="http://schemas.openxmlformats.org/wordprocessingml/2006/main">
        <w:t xml:space="preserve">1. Gainditu zure erraldoiak: Fedearekin beldurra konkistatu</w:t>
      </w:r>
    </w:p>
    <w:p/>
    <w:p>
      <w:r xmlns:w="http://schemas.openxmlformats.org/wordprocessingml/2006/main">
        <w:t xml:space="preserve">2. Jainkoaren promesak edukitzea: Erreklamatu jada zurea dena</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34:4 - Jaunaren bila ibili nintzen, eta hark erantzun zidan; Nire beldur guztietatik libratu ninduen.</w:t>
      </w:r>
    </w:p>
    <w:p/>
    <w:p>
      <w:r xmlns:w="http://schemas.openxmlformats.org/wordprocessingml/2006/main">
        <w:t xml:space="preserve">DEUTERONOMIOA 3:14 Jair Manasesen semeak Argob-eko lurralde osoa hartu zuen Gexuri eta Maakatiko mugaraino; eta dei egin zien bere izenaz, Bashanhavothjair, gaur arte.</w:t>
      </w:r>
    </w:p>
    <w:p/>
    <w:p>
      <w:r xmlns:w="http://schemas.openxmlformats.org/wordprocessingml/2006/main">
        <w:t xml:space="preserve">Jair Manasesen semeak Argob lurraldea konkistatu zuen eta Bashanhavothjair izena jarri zion, gaur egun arte iraun duen izena.</w:t>
      </w:r>
    </w:p>
    <w:p/>
    <w:p>
      <w:r xmlns:w="http://schemas.openxmlformats.org/wordprocessingml/2006/main">
        <w:t xml:space="preserve">1. Izen baten boterea: nola izen batek belaunaldiak baino gehiago iraun dezakeen</w:t>
      </w:r>
    </w:p>
    <w:p/>
    <w:p>
      <w:r xmlns:w="http://schemas.openxmlformats.org/wordprocessingml/2006/main">
        <w:t xml:space="preserve">2. Pertsona baten eragina: pertsona batek nola eragin dezakeen eragin iraunkorra</w:t>
      </w:r>
    </w:p>
    <w:p/>
    <w:p>
      <w:r xmlns:w="http://schemas.openxmlformats.org/wordprocessingml/2006/main">
        <w:t xml:space="preserve">1. Isaias 43: 1 - Baina orain hau dio zu sortu zaituen Jaunak, Jakob, eta sortu zaituenak, Israel: Ez izan beldurrik; izan ere, salbatu zaitut, zure izenaz deitu zaitut; nirea zara.</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DEUTERONOMIO 3:15 Eta eman nion Galaad Makiri.</w:t>
      </w:r>
    </w:p>
    <w:p/>
    <w:p>
      <w:r xmlns:w="http://schemas.openxmlformats.org/wordprocessingml/2006/main">
        <w:t xml:space="preserve">Jaunak Galaad eman zion Makiri.</w:t>
      </w:r>
    </w:p>
    <w:p/>
    <w:p>
      <w:r xmlns:w="http://schemas.openxmlformats.org/wordprocessingml/2006/main">
        <w:t xml:space="preserve">1: Jainkoaren eskuzabaltasuna</w:t>
      </w:r>
    </w:p>
    <w:p/>
    <w:p>
      <w:r xmlns:w="http://schemas.openxmlformats.org/wordprocessingml/2006/main">
        <w:t xml:space="preserve">Deuteronomioko pasarte honetatik ikusten dugu Jauna eskuzabala dela eta behar dugunarekin bedeinkatzeko prest dagoela.</w:t>
      </w:r>
    </w:p>
    <w:p/>
    <w:p>
      <w:r xmlns:w="http://schemas.openxmlformats.org/wordprocessingml/2006/main">
        <w:t xml:space="preserve">2: Leialtasuna eta hornidura</w:t>
      </w:r>
    </w:p>
    <w:p/>
    <w:p>
      <w:r xmlns:w="http://schemas.openxmlformats.org/wordprocessingml/2006/main">
        <w:t xml:space="preserve">Sinetsi gaitezke Jaunak zintzoki emango digula eta gure beharrak asetuko dituela.</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Salmoa 68:19 - Bedeinkatua Jauna, egunero onuraz kargatzen gaituena, gure salbamenaren Jainkoa ere. Selah.</w:t>
      </w:r>
    </w:p>
    <w:p/>
    <w:p>
      <w:r xmlns:w="http://schemas.openxmlformats.org/wordprocessingml/2006/main">
        <w:t xml:space="preserve">DEUTERONOMIOA 3:16 Eta Rubendarrei eta Gaddarrei eman nien Galaadetik Arnon ibairaino haranaren erdia, eta muga Jabok ibairaino, hau da, Amonen semeen muga;</w:t>
      </w:r>
    </w:p>
    <w:p/>
    <w:p>
      <w:r xmlns:w="http://schemas.openxmlformats.org/wordprocessingml/2006/main">
        <w:t xml:space="preserve">Jainkoak Rubendar eta Gaddarrei eman zien Galaad lurra, Arnon ibaitik Jabok ibairaino.</w:t>
      </w:r>
    </w:p>
    <w:p/>
    <w:p>
      <w:r xmlns:w="http://schemas.openxmlformats.org/wordprocessingml/2006/main">
        <w:t xml:space="preserve">1. Jainkoaren eskuzabaltasuna ematean - Deuteronomio 3:16</w:t>
      </w:r>
    </w:p>
    <w:p/>
    <w:p>
      <w:r xmlns:w="http://schemas.openxmlformats.org/wordprocessingml/2006/main">
        <w:t xml:space="preserve">2. Partekatzearen garrantzia - Luke 6:38</w:t>
      </w:r>
    </w:p>
    <w:p/>
    <w:p>
      <w:r xmlns:w="http://schemas.openxmlformats.org/wordprocessingml/2006/main">
        <w:t xml:space="preserve">1. Efesoarrei 4:28 - "Lapurtu zuenak ez dezala gehiago lapurtu, baizik eta lan egin dezala bere eskuekin ona dena, behar duenari zerbait emateko".</w:t>
      </w:r>
    </w:p>
    <w:p/>
    <w:p>
      <w:r xmlns:w="http://schemas.openxmlformats.org/wordprocessingml/2006/main">
        <w:t xml:space="preserve">2. Santiago 2:14-17 - "Zertarako balio du, senideak, norbaitek fedea duela baina obrarik ez duela esaten badu? Fedeak salba al dezake? Anaia edo arreba biluzik eta eguneroko janaririk gabe badago, eta bat zuetarik diozue: Zoaz bakean, berotu eta bete zaitezte, baina ez diezue ematen gorputzerako behar diren gauzak, zertarako balio du?».</w:t>
      </w:r>
    </w:p>
    <w:p/>
    <w:p>
      <w:r xmlns:w="http://schemas.openxmlformats.org/wordprocessingml/2006/main">
        <w:t xml:space="preserve">DEUTERONOMIOA 3:17 Lautada eta Jordania eta haren ertza ere, Kineret-etik lautadako itsasora arte, itsaso gazia, Asdotpisga azpian ekialderantz.</w:t>
      </w:r>
    </w:p>
    <w:p/>
    <w:p>
      <w:r xmlns:w="http://schemas.openxmlformats.org/wordprocessingml/2006/main">
        <w:t xml:space="preserve">Pasabideak Jordan ibaiko lautadaren eremu geografikoa deskribatzen du Chinnereth-etik Gatz Itsasora ekialderantz, Ashdothpisgah eskualdearen azpian.</w:t>
      </w:r>
    </w:p>
    <w:p/>
    <w:p>
      <w:r xmlns:w="http://schemas.openxmlformats.org/wordprocessingml/2006/main">
        <w:t xml:space="preserve">1. Jainkoa da Sorkuntzaren xehetasun guztien kontrola</w:t>
      </w:r>
    </w:p>
    <w:p/>
    <w:p>
      <w:r xmlns:w="http://schemas.openxmlformats.org/wordprocessingml/2006/main">
        <w:t xml:space="preserve">2. Jainkoaren konfiantza garai zailetan</w:t>
      </w:r>
    </w:p>
    <w:p/>
    <w:p>
      <w:r xmlns:w="http://schemas.openxmlformats.org/wordprocessingml/2006/main">
        <w:t xml:space="preserve">1. Salmoa 139: 13-16 - Zeren sortu zenuten nire barrua; nire amaren sabelean lotu nauzu. Goresten zaitut, beldurrez eta zoragarri egina naizelako; zure lanak zoragarriak dira, ondo dakit hori. Ene markoa ez zen zugandik ezkutatuta leku ezkutuan egin nintzenean, lurraren sakonean ehundu nintzenean. Zure begiek nire gorputz itxuragabea ikusi zuten; Niretzat agindutako egun guztiak zure liburuan idatziak izan ziren haietako bat izan baino lehen.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DEUTERONOMIOA 3:18 Orduan agindu nizuen, esanez: Jaunak, zure Jainkoak, eman dizue lurralde hau bere jabe izateko;</w:t>
      </w:r>
    </w:p>
    <w:p/>
    <w:p>
      <w:r xmlns:w="http://schemas.openxmlformats.org/wordprocessingml/2006/main">
        <w:t xml:space="preserve">Jaunak agindu zien israeldarrei, gudurako egokiak ziren anaien aitzinetik armaturik igarotzeko, berak eman zien lurra jabetzeko.</w:t>
      </w:r>
    </w:p>
    <w:p/>
    <w:p>
      <w:r xmlns:w="http://schemas.openxmlformats.org/wordprocessingml/2006/main">
        <w:t xml:space="preserve">1. Obedientzia eta Fedearen boterea ekintzan</w:t>
      </w:r>
    </w:p>
    <w:p/>
    <w:p>
      <w:r xmlns:w="http://schemas.openxmlformats.org/wordprocessingml/2006/main">
        <w:t xml:space="preserve">2. Lemapean Jainkoarekin borrokarako prestatzen</w:t>
      </w:r>
    </w:p>
    <w:p/>
    <w:p>
      <w:r xmlns:w="http://schemas.openxmlformats.org/wordprocessingml/2006/main">
        <w:t xml:space="preserve">1. Josue 1:5-9 Izan zaitez indartsu eta ausart; ez izan beldurrik edo izutu, zeren zure Jainko Jauna zurekin baitago zoazela noranahi.</w:t>
      </w:r>
    </w:p>
    <w:p/>
    <w:p>
      <w:r xmlns:w="http://schemas.openxmlformats.org/wordprocessingml/2006/main">
        <w:t xml:space="preserve">2. Efesoarrei 6, 10-18 Azkenik, sendo zaitezte Jaunarengan eta bere indarren indarrez. Jantzi Jainkoaren armadura osoa.</w:t>
      </w:r>
    </w:p>
    <w:p/>
    <w:p>
      <w:r xmlns:w="http://schemas.openxmlformats.org/wordprocessingml/2006/main">
        <w:t xml:space="preserve">DEUTERONOMIOA 3:19 Baina zuen emazteak, eta zuen haurrak, eta zuen abereak (badakidan abere asko dituzuela) egonen dira nik eman dizkizuedan zuen hirietan;</w:t>
      </w:r>
    </w:p>
    <w:p/>
    <w:p>
      <w:r xmlns:w="http://schemas.openxmlformats.org/wordprocessingml/2006/main">
        <w:t xml:space="preserve">Jainkoak ziurtatzen die israeldarrei beren familiak, ondasunak eta abereak seguru jarraituko dutela emandako hirietan.</w:t>
      </w:r>
    </w:p>
    <w:p/>
    <w:p>
      <w:r xmlns:w="http://schemas.openxmlformats.org/wordprocessingml/2006/main">
        <w:t xml:space="preserve">1. Jainkoaren xedapena: fidatu bere leialtasunean zure segurtasunerako</w:t>
      </w:r>
    </w:p>
    <w:p/>
    <w:p>
      <w:r xmlns:w="http://schemas.openxmlformats.org/wordprocessingml/2006/main">
        <w:t xml:space="preserve">2. Ausardia arriskuaren aurrean: Jainkoaren babeserako promesak</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Salmoa 91: 1-2 - "Goi-goikoaren leku sekretuan bizi dena Ahalguztidunaren itzalpean egongo da. Jaunari esango diot: Nire babeslekua eta gotorlekua da: ene Jainkoa; harengan. fidatuko naiz».</w:t>
      </w:r>
    </w:p>
    <w:p/>
    <w:p>
      <w:r xmlns:w="http://schemas.openxmlformats.org/wordprocessingml/2006/main">
        <w:t xml:space="preserve">DEUTERONOMIOA 3:20 Jaunak zuen anaiei eta zuei ere atseden eman dien arte, eta haiek ere jabetu arte, Jaunak zeuen Jainkoak Jordanez haratago eman dien lurra, eta orduan itzuliko zarete bakoitza bere jabegora. eman dizut.</w:t>
      </w:r>
    </w:p>
    <w:p/>
    <w:p>
      <w:r xmlns:w="http://schemas.openxmlformats.org/wordprocessingml/2006/main">
        <w:t xml:space="preserve">Jaunak agintzen dio bere herriari itxaroteko anaiak atseden hartu eta agindutako lurra jabetu arte, beren ondasunetara itzuli baino lehen.</w:t>
      </w:r>
    </w:p>
    <w:p/>
    <w:p>
      <w:r xmlns:w="http://schemas.openxmlformats.org/wordprocessingml/2006/main">
        <w:t xml:space="preserve">1. Jainkoaren denboraren zain egotea: bere planean konfiantza izatea</w:t>
      </w:r>
    </w:p>
    <w:p/>
    <w:p>
      <w:r xmlns:w="http://schemas.openxmlformats.org/wordprocessingml/2006/main">
        <w:t xml:space="preserve">2. Jainkoaren bedeinkapenak partekatzea: Bere Deian elkartuta</w:t>
      </w:r>
    </w:p>
    <w:p/>
    <w:p>
      <w:r xmlns:w="http://schemas.openxmlformats.org/wordprocessingml/2006/main">
        <w:t xml:space="preserve">1. Salmoa 37:3-7 - Konfiantza Jaunarengan eta egin ongia; bizi lurrean eta gozatu larre seguru. Gozatu zaitez Jaunagan eta hark emango dizkizu zure bihotzeko nahiak. Konprometitu zure bidea Jaunari; fidatu harengan eta hau egingo du: Zure zuzentasuna egunsentia bezala distira egingo du, zure arrazoiaren justizia eguerdiko eguzkia bezala. Isilik egon zaitezte Jaunaren aurrean eta itxaron ezazue pazientziaz; ez kezkatu jendeak bere bideetan arrakasta lortzen duenean, beren egitasmo gaiztoak betetzen dituztenean.</w:t>
      </w:r>
    </w:p>
    <w:p/>
    <w:p>
      <w:r xmlns:w="http://schemas.openxmlformats.org/wordprocessingml/2006/main">
        <w:t xml:space="preserve">2. Efesoarrei 4:2-3 - Izan zaitez guztiz apala eta leuna; izan pazientzia, elkarren artean maitasunez jasanez. Egin ahalegin guztiak Espirituaren batasuna mantentzeko bakearen loturaren bidez.</w:t>
      </w:r>
    </w:p>
    <w:p/>
    <w:p>
      <w:r xmlns:w="http://schemas.openxmlformats.org/wordprocessingml/2006/main">
        <w:t xml:space="preserve">DEUTERONOMIOA 3:21 Orduan, Josueri agindu nion, esanez: Zure begiek ikusi dute Jaunak zure Jainkoak bi errege hauei egin dien guztia;</w:t>
      </w:r>
    </w:p>
    <w:p/>
    <w:p>
      <w:r xmlns:w="http://schemas.openxmlformats.org/wordprocessingml/2006/main">
        <w:t xml:space="preserve">Jainkoaren boterea agerikoa da bi erregeren suntsipenean, eta gauza bera egingo du bere herriak igarotzen duen beste edozein erreinurekin.</w:t>
      </w:r>
    </w:p>
    <w:p/>
    <w:p>
      <w:r xmlns:w="http://schemas.openxmlformats.org/wordprocessingml/2006/main">
        <w:t xml:space="preserve">1. Jainkoaren boterean konfiantza - Deuteronomio 3:21</w:t>
      </w:r>
    </w:p>
    <w:p/>
    <w:p>
      <w:r xmlns:w="http://schemas.openxmlformats.org/wordprocessingml/2006/main">
        <w:t xml:space="preserve">2. Jainkoaren indarran fidatzea - Deuteronomio 3:21</w:t>
      </w:r>
    </w:p>
    <w:p/>
    <w:p>
      <w:r xmlns:w="http://schemas.openxmlformats.org/wordprocessingml/2006/main">
        <w:t xml:space="preserve">1. Isaias 40:28-31 - Ez izan beldurrik, zurekin nago eta</w:t>
      </w:r>
    </w:p>
    <w:p/>
    <w:p>
      <w:r xmlns:w="http://schemas.openxmlformats.org/wordprocessingml/2006/main">
        <w:t xml:space="preserve">2. Salmoa 118:6 - Jauna nire alde dago; Ez dut beldurrik izango</w:t>
      </w:r>
    </w:p>
    <w:p/>
    <w:p>
      <w:r xmlns:w="http://schemas.openxmlformats.org/wordprocessingml/2006/main">
        <w:t xml:space="preserve">DEUTERONOMIOA 3:22 Ez zarete haien beldur izan; Jauna, zuen Jainkoa, zuen alde borrokatuko baita.</w:t>
      </w:r>
    </w:p>
    <w:p/>
    <w:p>
      <w:r xmlns:w="http://schemas.openxmlformats.org/wordprocessingml/2006/main">
        <w:t xml:space="preserve">Jainkoak beldurrik ez izatera animatzen gaitu, gure alde borrokatuko baita.</w:t>
      </w:r>
    </w:p>
    <w:p/>
    <w:p>
      <w:r xmlns:w="http://schemas.openxmlformats.org/wordprocessingml/2006/main">
        <w:t xml:space="preserve">1. Jainkoa da gure defendatzailea - Deuteronomio 3:22</w:t>
      </w:r>
    </w:p>
    <w:p/>
    <w:p>
      <w:r xmlns:w="http://schemas.openxmlformats.org/wordprocessingml/2006/main">
        <w:t xml:space="preserve">2. Fedearen bidez beldurra gainditzea - Deuteronomio 3:22</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DEUTERONOMIO 3:23 Orduan othoitz egin nion Jaunari, esanez:</w:t>
      </w:r>
    </w:p>
    <w:p/>
    <w:p>
      <w:r xmlns:w="http://schemas.openxmlformats.org/wordprocessingml/2006/main">
        <w:t xml:space="preserve">Jainkoak otoitzak graziaz eta errukiz entzuten eta erantzuten ditu.</w:t>
      </w:r>
    </w:p>
    <w:p/>
    <w:p>
      <w:r xmlns:w="http://schemas.openxmlformats.org/wordprocessingml/2006/main">
        <w:t xml:space="preserve">1. Jaunaren Grazia - Nola Jainkoaren errukia gure bizitzan beti presente.</w:t>
      </w:r>
    </w:p>
    <w:p/>
    <w:p>
      <w:r xmlns:w="http://schemas.openxmlformats.org/wordprocessingml/2006/main">
        <w:t xml:space="preserve">2. Fedean otoitz egitea - Jainkoarengan konfiantza izateak erantzundako otoitzak ekar ditzakeen.</w:t>
      </w:r>
    </w:p>
    <w:p/>
    <w:p>
      <w:r xmlns:w="http://schemas.openxmlformats.org/wordprocessingml/2006/main">
        <w:t xml:space="preserve">1. Erromatarrei 8: 26-27 - Espiritu Santuak gure ahulezian laguntzen digu eta otoitzean otoitz egiten digu.</w:t>
      </w:r>
    </w:p>
    <w:p/>
    <w:p>
      <w:r xmlns:w="http://schemas.openxmlformats.org/wordprocessingml/2006/main">
        <w:t xml:space="preserve">2. Santiago 5:16 - Pertsona zintzoaren otoitza indartsua eta eraginkorra da.</w:t>
      </w:r>
    </w:p>
    <w:p/>
    <w:p>
      <w:r xmlns:w="http://schemas.openxmlformats.org/wordprocessingml/2006/main">
        <w:t xml:space="preserve">DEUTERONOMIOA 3:24 Jainko Jauna, zure zerbitzariari zure handitasuna eta zure esku indartsua erakusten hasia zara, zeren zer Jainkoa zeruan edo lurrean egin dezakeena zure lanetan eta zure indarren arabera?</w:t>
      </w:r>
    </w:p>
    <w:p/>
    <w:p>
      <w:r xmlns:w="http://schemas.openxmlformats.org/wordprocessingml/2006/main">
        <w:t xml:space="preserve">Moisesek Jainkoa goraipatzen du bere handitasunagatik eta bere lanekin eta ahalmenarekin bat egin dezaketen mirariakgatik.</w:t>
      </w:r>
    </w:p>
    <w:p/>
    <w:p>
      <w:r xmlns:w="http://schemas.openxmlformats.org/wordprocessingml/2006/main">
        <w:t xml:space="preserve">1. Jainkoaren Handitasun utsezina</w:t>
      </w:r>
    </w:p>
    <w:p/>
    <w:p>
      <w:r xmlns:w="http://schemas.openxmlformats.org/wordprocessingml/2006/main">
        <w:t xml:space="preserve">2. Jaunaren Ahalmen Ikaragarria estimatzea</w:t>
      </w:r>
    </w:p>
    <w:p/>
    <w:p>
      <w:r xmlns:w="http://schemas.openxmlformats.org/wordprocessingml/2006/main">
        <w:t xml:space="preserve">1. Jeremias 32:17 Ah, Jainko Jauna! Zu zara zerua eta lurra zure indar handiz eta zure beso luzatuz egin dituzuenak! Ezer ez da gogorregia zuretzat.</w:t>
      </w:r>
    </w:p>
    <w:p/>
    <w:p>
      <w:r xmlns:w="http://schemas.openxmlformats.org/wordprocessingml/2006/main">
        <w:t xml:space="preserve">2. Isaias 40:28 Ez al duzu ezagutu? Ez al duzu entzun? Jauna da betiko Jainkoa, lurraren muturren Egilea. Ez da ahultzen edo nekatzen; haren ulermena ikerezina da.</w:t>
      </w:r>
    </w:p>
    <w:p/>
    <w:p>
      <w:r xmlns:w="http://schemas.openxmlformats.org/wordprocessingml/2006/main">
        <w:t xml:space="preserve">DEUTERONOMIOA 3:25 Otoitz egiten dizut, utz nazazu igaro eta ikus nazazu Jordan haraindiko lurralde ona, mendi eder hori eta Libano.</w:t>
      </w:r>
    </w:p>
    <w:p/>
    <w:p>
      <w:r xmlns:w="http://schemas.openxmlformats.org/wordprocessingml/2006/main">
        <w:t xml:space="preserve">Pasarteak Moisesek Kanaango lurra ikusteko nahiari buruz hitz egiten du.</w:t>
      </w:r>
    </w:p>
    <w:p/>
    <w:p>
      <w:r xmlns:w="http://schemas.openxmlformats.org/wordprocessingml/2006/main">
        <w:t xml:space="preserve">1. Jaunaren planean konfiantza izatea gure ikuspegia mugatua izanda ere</w:t>
      </w:r>
    </w:p>
    <w:p/>
    <w:p>
      <w:r xmlns:w="http://schemas.openxmlformats.org/wordprocessingml/2006/main">
        <w:t xml:space="preserve">2. Bidea zalantzazkoa izanda ere aurrera egiteko fedea izatea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DEUTERONOMIOA 3:26 Baina Jauna haserretu zen nirekin zuengatik, eta ez ninduen entzun nahi. ez niri gehiago hitz egin gai honetaz.</w:t>
      </w:r>
    </w:p>
    <w:p/>
    <w:p>
      <w:r xmlns:w="http://schemas.openxmlformats.org/wordprocessingml/2006/main">
        <w:t xml:space="preserve">Moisesek eskatu arren, Jaunak uko egin zion Moisesi Agindutako Lurrera sartzeari, israeldarren desobedientziagatik.</w:t>
      </w:r>
    </w:p>
    <w:p/>
    <w:p>
      <w:r xmlns:w="http://schemas.openxmlformats.org/wordprocessingml/2006/main">
        <w:t xml:space="preserve">1. Desobedientziaren ondorioak: Moisesen ikasgaiak</w:t>
      </w:r>
    </w:p>
    <w:p/>
    <w:p>
      <w:r xmlns:w="http://schemas.openxmlformats.org/wordprocessingml/2006/main">
        <w:t xml:space="preserve">2. Jainkoaren errukia eta justizia: bete gabeko itxaropenei nola erantzun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5:20 - "Gainera, legea sartu zen, ofensa ugari zedin. Baina bekatua ugaritu zen tokian, grazia askoz ere gehiago ugaritu zen".</w:t>
      </w:r>
    </w:p>
    <w:p/>
    <w:p>
      <w:r xmlns:w="http://schemas.openxmlformats.org/wordprocessingml/2006/main">
        <w:t xml:space="preserve">DEUTERONOMIOA 3:27 Igo zaitez Pisgako gailurrera, eta altxa begiak mendebalderantz, iparralderantz, hegoalderantz eta ekialdera, eta begiratu ezazu zure begiekin, ez baikazu Jordan hau igaroko.</w:t>
      </w:r>
    </w:p>
    <w:p/>
    <w:p>
      <w:r xmlns:w="http://schemas.openxmlformats.org/wordprocessingml/2006/main">
        <w:t xml:space="preserve">Moisesi Pisgako gailurrera igo eta bere inguruko lurra norabide guztietan behatzeko agindua ematen diote, baina ezin izango du Jordania zeharkatu.</w:t>
      </w:r>
    </w:p>
    <w:p/>
    <w:p>
      <w:r xmlns:w="http://schemas.openxmlformats.org/wordprocessingml/2006/main">
        <w:t xml:space="preserve">1. Ikuspegiaren garrantzia: Ingurura begiratzeko denbora hartzea</w:t>
      </w:r>
    </w:p>
    <w:p/>
    <w:p>
      <w:r xmlns:w="http://schemas.openxmlformats.org/wordprocessingml/2006/main">
        <w:t xml:space="preserve">2. Gure mugak onartzearen garrantzia</w:t>
      </w:r>
    </w:p>
    <w:p/>
    <w:p>
      <w:r xmlns:w="http://schemas.openxmlformats.org/wordprocessingml/2006/main">
        <w:t xml:space="preserve">1. Salmoa 46:10 - "Isilik egon eta jakin ezazu ni naizela Jainkoa".</w:t>
      </w:r>
    </w:p>
    <w:p/>
    <w:p>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w:t>
      </w:r>
    </w:p>
    <w:p/>
    <w:p>
      <w:r xmlns:w="http://schemas.openxmlformats.org/wordprocessingml/2006/main">
        <w:t xml:space="preserve">DEUTERONOMIOA 3:28 Baina agindu Josueri, eta animatu, eta indartu ezazu, herri honen aitzinean igaroko baita eta ikusiko duzun lurraldea heredatuko du.</w:t>
      </w:r>
    </w:p>
    <w:p/>
    <w:p>
      <w:r xmlns:w="http://schemas.openxmlformats.org/wordprocessingml/2006/main">
        <w:t xml:space="preserve">Moisesek Josuek Israelgo herria Prometitutako Lurrera eramatea bultzatzen du.</w:t>
      </w:r>
    </w:p>
    <w:p/>
    <w:p>
      <w:r xmlns:w="http://schemas.openxmlformats.org/wordprocessingml/2006/main">
        <w:t xml:space="preserve">1: Jainkoak gugan duen fedea geure buruarengan dugun fedea baino handiagoa da.</w:t>
      </w:r>
    </w:p>
    <w:p/>
    <w:p>
      <w:r xmlns:w="http://schemas.openxmlformats.org/wordprocessingml/2006/main">
        <w:t xml:space="preserve">2: Jainkoaren promesak ziur eta seguruak dira.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DEUTERONOMIO 3:29 Beraz, Betpeorren parean dagoen haranean egon ginen.</w:t>
      </w:r>
    </w:p>
    <w:p/>
    <w:p>
      <w:r xmlns:w="http://schemas.openxmlformats.org/wordprocessingml/2006/main">
        <w:t xml:space="preserve">Israeldarrak Betpeor ondoko haranean bizi ziren.</w:t>
      </w:r>
    </w:p>
    <w:p/>
    <w:p>
      <w:r xmlns:w="http://schemas.openxmlformats.org/wordprocessingml/2006/main">
        <w:t xml:space="preserve">1: Jainkoak hornidura eta segurtasun lekuetara bideratzen gaitu.</w:t>
      </w:r>
    </w:p>
    <w:p/>
    <w:p>
      <w:r xmlns:w="http://schemas.openxmlformats.org/wordprocessingml/2006/main">
        <w:t xml:space="preserve">2: Jainkoaren gidaritza ezinbestekoa da gure ongizaterako.</w:t>
      </w:r>
    </w:p>
    <w:p/>
    <w:p>
      <w:r xmlns:w="http://schemas.openxmlformats.org/wordprocessingml/2006/main">
        <w:t xml:space="preserve">1: Salmoa 32:8 - Jarraitu behar duzun bidea irakatsi eta irakatsiko dizut; Nire begiz gidatuko zaitut.</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Deuteronomioa 4 hiru paragrafotan labur daiteke honela, adierazitako bertsoekin:</w:t>
      </w:r>
    </w:p>
    <w:p/>
    <w:p>
      <w:r xmlns:w="http://schemas.openxmlformats.org/wordprocessingml/2006/main">
        <w:t xml:space="preserve">1. paragrafoa: Deuteronomio 4:1-14 Jainkoaren aginduak betetzearen eta bere estatutuak betetzearen garrantzia azpimarratzen du. Moisesek agindu die israeldarrei emandako legeak entzuteko eta betetzeko, nazio jakintsu eta ulerkorra baita beste nazio batzuen aurrean. Jainkoaren aginduak gehitzea edo kentzeaz ohartarazten du, arretaz bete ditzaten eskatuz. Moisesek jendeari Sinai mendian Jainkoarekin izandako topaketa gogorarazten die zuzenean hitz egin zionean, esperientzia hau ez dutela ahaztu behar edo beren buruari idolorik egin behar dutela azpimarratuz.</w:t>
      </w:r>
    </w:p>
    <w:p/>
    <w:p>
      <w:r xmlns:w="http://schemas.openxmlformats.org/wordprocessingml/2006/main">
        <w:t xml:space="preserve">2. paragrafoa: Deuteronomio 4:15-31n jarraituz, Moisesek idolatriaren aurka ohartarazten du eta Jainkoarengandik urruntzeak ekartzen dituen ondorioez ohartarazten du. Gogorarazten die israeldarrei ez zutela inolako formarik ikusi Jainkoak Sinai mendian hitz egin zienean, beraz, ez luketela irudirik egin edo hura ez den ezer gurtu behar. Moisesek azaltzen du idolatriara jotzen badute, nazioen artean sakabanatuko direla haien desobedientziaren ondorioz. Hala ere, ziurtatzen die Jainkoa bihotz osoz bilatzen badute eta damutzen badute, errukitsu izango dela eta berriro bilduko dituela.</w:t>
      </w:r>
    </w:p>
    <w:p/>
    <w:p>
      <w:r xmlns:w="http://schemas.openxmlformats.org/wordprocessingml/2006/main">
        <w:t xml:space="preserve">3. paragrafoa: Deuteronomio 4. Israelek Jainkoarekin duen harremanaren berezitasuna nabarmenduz amaitzen da. Moisesek azpimarratzen du beste nazio batek ez duela bizi Israelek Jainkoak bere herriari zuzenean hitz egin eta Egiptotik seinale eta mirari ahaltsuekin libratuz. Jainkoaren legeak obeditzea sustatzen du, haien jakituriaren erakusgarri gisa, beren estatutu zuzenen lekuko izango diren beste nazioen aurrean. Moisesek berriro ere gogorarazten die ez dutela ikusitakoa ahaztu, baizik eta arduratsu irakatsi behar zaiela hurrengo belaunaldiei.</w:t>
      </w:r>
    </w:p>
    <w:p/>
    <w:p>
      <w:r xmlns:w="http://schemas.openxmlformats.org/wordprocessingml/2006/main">
        <w:t xml:space="preserve">Laburbilduz:</w:t>
      </w:r>
    </w:p>
    <w:p>
      <w:r xmlns:w="http://schemas.openxmlformats.org/wordprocessingml/2006/main">
        <w:t xml:space="preserve">Deuteronomio 4k honako hau aurkezten du:</w:t>
      </w:r>
    </w:p>
    <w:p>
      <w:r xmlns:w="http://schemas.openxmlformats.org/wordprocessingml/2006/main">
        <w:t xml:space="preserve">Aginduak betetzearen garrantzia nazio jakintsua;</w:t>
      </w:r>
    </w:p>
    <w:p>
      <w:r xmlns:w="http://schemas.openxmlformats.org/wordprocessingml/2006/main">
        <w:t xml:space="preserve">Kontuz urruntzearen idolatria-ondorioen aurrean;</w:t>
      </w:r>
    </w:p>
    <w:p>
      <w:r xmlns:w="http://schemas.openxmlformats.org/wordprocessingml/2006/main">
        <w:t xml:space="preserve">Israelek etorkizuneko belaunaldiei irakasten Jainkoarekin duen harremanaren berezitasuna.</w:t>
      </w:r>
    </w:p>
    <w:p/>
    <w:p>
      <w:r xmlns:w="http://schemas.openxmlformats.org/wordprocessingml/2006/main">
        <w:t xml:space="preserve">Nazio jakintsu eta ulerkorra Jainkoaren aginduak betetzeari enfasia;</w:t>
      </w:r>
    </w:p>
    <w:p>
      <w:r xmlns:w="http://schemas.openxmlformats.org/wordprocessingml/2006/main">
        <w:t xml:space="preserve">Jainkoarengandik urruntzeak idolatria-ondorioen kontrako abisua;</w:t>
      </w:r>
    </w:p>
    <w:p>
      <w:r xmlns:w="http://schemas.openxmlformats.org/wordprocessingml/2006/main">
        <w:t xml:space="preserve">Israelek etorkizuneko belaunaldiei irakasten Jainkoarekin duen harremanaren berezitasuna.</w:t>
      </w:r>
    </w:p>
    <w:p/>
    <w:p>
      <w:r xmlns:w="http://schemas.openxmlformats.org/wordprocessingml/2006/main">
        <w:t xml:space="preserve">Kapituluak Jainkoaren aginduei obedientziaren garrantziari eta Beragandik urruntzeak ekartzen dituen ondorioei buruzkoa da. Deuteronomio 4an, Moisesek israeldarrei emandako legeak entzuteko eta betetzeko agintzen die, beste nazioen aurrean nazio jakintsu eta ulerkorra direla azpimarratuz. Agindu hauei gehitzea edo kentzeaz ohartarazten du, arretaz bete ditzatela eskatuz. Moisesek gogorarazten die ez dutela ahaztu behar Sinai mendian Jainkoarekin izandako topaketa zuzenean haiei hitz egin zienean eta idoloak egiteaz ohartarazi zuen.</w:t>
      </w:r>
    </w:p>
    <w:p/>
    <w:p>
      <w:r xmlns:w="http://schemas.openxmlformats.org/wordprocessingml/2006/main">
        <w:t xml:space="preserve">Deuteronomio 4an jarraituz, Moisesek idolatriaren aurka ohartarazten du eta Jainkoa ez den beste ezer gurtzeak nazioen artean sakabanatzea eragingo duela azaltzen du desobedientziaren ondorioz. Jendeari gogorarazten dio ez zutela inolako formarik ikusi Jainkoak Sinai mendian hitz egin zienean, horregatik ez zutela irudirik egin behar edo jainko faltsuak gurtu behar. Hala ere, Moisesek ziurtatzen die Jainkoa bihotz osoz bilatzen badute eta damutzen badira, errukitsua izango dela eta berriro bilduko dituela.</w:t>
      </w:r>
    </w:p>
    <w:p/>
    <w:p>
      <w:r xmlns:w="http://schemas.openxmlformats.org/wordprocessingml/2006/main">
        <w:t xml:space="preserve">Deuteronomio 4. Israelek Jainkoarekin duen harremanaren berezitasuna nabarmenduz amaitzen da. Moisesek azpimarratzen du beste nazio batek ez duela bizi Israelek Jainkoarengandik zuzeneko komunikazioa eta bere askapena Egiptotik seinale eta mirarien bidez. Jainkoaren legeak obeditzea sustatzen du, haien jakituriaren erakusgarri gisa, beren estatutu zuzenen lekuko izango diren beste nazioen aurrean. Moisesek berriro ere eskatzen die ikusitakoa ez ahazteko, baizik eta etorkizuneko belaunaldiei arretaz irakasteko, leialtasunez jarrai dezaten.</w:t>
      </w:r>
    </w:p>
    <w:p/>
    <w:p>
      <w:r xmlns:w="http://schemas.openxmlformats.org/wordprocessingml/2006/main">
        <w:t xml:space="preserve">DEUTERONOMIOA 4:1 Entzun, beraz, Israel, nik irakasten dizkizuedan legeak eta epaiak, haiek betetzeko, bizi zaitezten eta sartu eta jabe zaitezten zuen arbasoen Jainko Jaunak ematen dizuen lurra. .</w:t>
      </w:r>
    </w:p>
    <w:p/>
    <w:p>
      <w:r xmlns:w="http://schemas.openxmlformats.org/wordprocessingml/2006/main">
        <w:t xml:space="preserve">Moisesek israeldarrak bere irakaspenak entzutera eta Jainkoaren legeak eta aginduak betetzera animatzen ditu agindutako lurra bizi eta jabetzeko.</w:t>
      </w:r>
    </w:p>
    <w:p/>
    <w:p>
      <w:r xmlns:w="http://schemas.openxmlformats.org/wordprocessingml/2006/main">
        <w:t xml:space="preserve">1. Obedientziak bedeinkapena dakar - Deuteronomio 4:1</w:t>
      </w:r>
    </w:p>
    <w:p/>
    <w:p>
      <w:r xmlns:w="http://schemas.openxmlformats.org/wordprocessingml/2006/main">
        <w:t xml:space="preserve">2. Leialtasunaren sariak - Deuteronomio 4:1</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Josu 1:8 - Legearen Liburu hau ez da zure ahotik aldenduko, baina gau eta egun hausnartu beharko duzu, bertan idatzitako guztia egiteko kontuz ibili zaitezen. Zeren orduan zure bidea oparoa izango duzu, eta orduan arrakasta ona izango duzu.</w:t>
      </w:r>
    </w:p>
    <w:p/>
    <w:p>
      <w:r xmlns:w="http://schemas.openxmlformats.org/wordprocessingml/2006/main">
        <w:t xml:space="preserve">DEUTERONOMIOA 4:2 Ez duzue agintzen dizuedan hitzari gehituko, eta ez duzue ezer gutxitu, nik agintzen dizuedan Jaunaren zuen Jainkoaren aginduak betetzeko.</w:t>
      </w:r>
    </w:p>
    <w:p/>
    <w:p>
      <w:r xmlns:w="http://schemas.openxmlformats.org/wordprocessingml/2006/main">
        <w:t xml:space="preserve">Jainkoak bere herriari bere Hitzari ez gehitzeko edo kentzeko agintzen dio.</w:t>
      </w:r>
    </w:p>
    <w:p/>
    <w:p>
      <w:r xmlns:w="http://schemas.openxmlformats.org/wordprocessingml/2006/main">
        <w:t xml:space="preserve">1. Jaunaren Hitza zehatz-mehatz jarraitzearen garrantzia.</w:t>
      </w:r>
    </w:p>
    <w:p/>
    <w:p>
      <w:r xmlns:w="http://schemas.openxmlformats.org/wordprocessingml/2006/main">
        <w:t xml:space="preserve">2. Nola ziurtatu Jainkoaren aginduei leial geratzen garela.</w:t>
      </w:r>
    </w:p>
    <w:p/>
    <w:p>
      <w:r xmlns:w="http://schemas.openxmlformats.org/wordprocessingml/2006/main">
        <w:t xml:space="preserve">1. Apokalipsia 22:18-19 Zeren liburu honetako profeziaren hitzak entzuten dituen bakoitzari lekukotasuna ematen diot: Norbaitek gauza hauei gehitzen badie, Jainkoak gehituko dizkio liburu honetan idatzitako izurriteak. edonork kenduko ditu profezia honetako liburuko hitzetatik, Jainkoak kenduko du bere zatia bizitzaren liburutik, eta hiri santutik, eta liburu honetan idatzitako gauzetatik.</w:t>
      </w:r>
    </w:p>
    <w:p/>
    <w:p>
      <w:r xmlns:w="http://schemas.openxmlformats.org/wordprocessingml/2006/main">
        <w:t xml:space="preserve">2. Proverbs 30:5-6 Jainkoaren hitz oro garbia da: ezkutu bat da beragan konfiantza dutenentzat. Ez gehitu haren hitzei, ez zaitzala epaitzen, eta gezurti izan ez zaitezen.</w:t>
      </w:r>
    </w:p>
    <w:p/>
    <w:p>
      <w:r xmlns:w="http://schemas.openxmlformats.org/wordprocessingml/2006/main">
        <w:t xml:space="preserve">DEUTERONOMIOA 4:3 Zure begiek ikusi dute zer egin zuen Jaunak Baalpeorgatik; izan ere, Baalpeorren atzetik zetozen gizon guztiak, Jaunak zure Jainkoak zure artetik suntsitu ditu.</w:t>
      </w:r>
    </w:p>
    <w:p/>
    <w:p>
      <w:r xmlns:w="http://schemas.openxmlformats.org/wordprocessingml/2006/main">
        <w:t xml:space="preserve">Jainkoak Baalpeorren atzetik zetozen guztiak suntsitu zituen israeldarren artetik.</w:t>
      </w:r>
    </w:p>
    <w:p/>
    <w:p>
      <w:r xmlns:w="http://schemas.openxmlformats.org/wordprocessingml/2006/main">
        <w:t xml:space="preserve">1. Jainko faltsuei jarraitzearen ondorioak.</w:t>
      </w:r>
    </w:p>
    <w:p/>
    <w:p>
      <w:r xmlns:w="http://schemas.openxmlformats.org/wordprocessingml/2006/main">
        <w:t xml:space="preserve">2. Egiazko Jainko bakarrari jarraitzearen garrantzia.</w:t>
      </w:r>
    </w:p>
    <w:p/>
    <w:p>
      <w:r xmlns:w="http://schemas.openxmlformats.org/wordprocessingml/2006/main">
        <w:t xml:space="preserve">1. 1 Korintoarrei 10:6-14 - Pauloren idolatriaren aurkako abisua.</w:t>
      </w:r>
    </w:p>
    <w:p/>
    <w:p>
      <w:r xmlns:w="http://schemas.openxmlformats.org/wordprocessingml/2006/main">
        <w:t xml:space="preserve">2. Jeremias 10:1-5 - Jainko faltsuak gurtzearen aurkako abisua.</w:t>
      </w:r>
    </w:p>
    <w:p/>
    <w:p>
      <w:r xmlns:w="http://schemas.openxmlformats.org/wordprocessingml/2006/main">
        <w:t xml:space="preserve">DEUTERONOMIOA 4:4 Baina zuek, Jaunari zeuen Jainkoari atxiki zaretenok, bizirik zaudete gaur.</w:t>
      </w:r>
    </w:p>
    <w:p/>
    <w:p>
      <w:r xmlns:w="http://schemas.openxmlformats.org/wordprocessingml/2006/main">
        <w:t xml:space="preserve">Israelgo herriari gogorarazten zaio Jainkoari leialak zirenak bizirik daudela gaur egun.</w:t>
      </w:r>
    </w:p>
    <w:p/>
    <w:p>
      <w:r xmlns:w="http://schemas.openxmlformats.org/wordprocessingml/2006/main">
        <w:t xml:space="preserve">1. Inoiz ez da berandu: Jainkoaren fideltasuna</w:t>
      </w:r>
    </w:p>
    <w:p/>
    <w:p>
      <w:r xmlns:w="http://schemas.openxmlformats.org/wordprocessingml/2006/main">
        <w:t xml:space="preserve">2. Bizitzaren promesa: Jainkoaren errukian fidatzea</w:t>
      </w:r>
    </w:p>
    <w:p/>
    <w:p>
      <w:r xmlns:w="http://schemas.openxmlformats.org/wordprocessingml/2006/main">
        <w:t xml:space="preserve">1. Salmoa 136: 1-3 - Eskerrak eman Jaunari, ona baita, bere maitasun irmoa betikoa baita. Eskerrak eman jainkoen Jainkoari, betirako baita haren maitasuna. Eskerrak eman Jauntxoen Jaunari, betirako baita haren maitasuna.</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DEUTERONOMIOA 4:5 Hara, legeak eta epaiak irakatsi dizkizut, nire Jainko Jaunak agindu zidan bezala, horrela egin dezazula jabetzera zoazen lurraldean.</w:t>
      </w:r>
    </w:p>
    <w:p/>
    <w:p>
      <w:r xmlns:w="http://schemas.openxmlformats.org/wordprocessingml/2006/main">
        <w:t xml:space="preserve">Pasadizo honek Jainkoaren agindu eta dekretuez hitz egiten du Agindutako Lurrean gorde behar direnean.</w:t>
      </w:r>
    </w:p>
    <w:p/>
    <w:p>
      <w:r xmlns:w="http://schemas.openxmlformats.org/wordprocessingml/2006/main">
        <w:t xml:space="preserve">1. Jainkoaren aginduak: Agindutako Lurrean bizitzeko gure bidea</w:t>
      </w:r>
    </w:p>
    <w:p/>
    <w:p>
      <w:r xmlns:w="http://schemas.openxmlformats.org/wordprocessingml/2006/main">
        <w:t xml:space="preserve">2. Legea betetzea: Jainkoarekin dugun ituna</w:t>
      </w:r>
    </w:p>
    <w:p/>
    <w:p>
      <w:r xmlns:w="http://schemas.openxmlformats.org/wordprocessingml/2006/main">
        <w:t xml:space="preserve">1. Salmoa 119: 105 - "Zure hitza lanpara da nire oinentzat, eta argia nire biderako".</w:t>
      </w:r>
    </w:p>
    <w:p/>
    <w:p>
      <w:r xmlns:w="http://schemas.openxmlformats.org/wordprocessingml/2006/main">
        <w:t xml:space="preserve">2. Mateo 5:17-19 - "Ez pentsa Legea edo Profetak ezabatzera etorri naizenik; ez naiz ezabatzera etorri, betetzera baizik. Egiaz diotsuet, zerua eta lurra igaro arte, ez letra edo trazurik txikiena Legetik igaroko da guztia bete arte.Orduan manamendu hauetarik txikienetarik bat deuseztatzen duen eta besteei horrela irakasten diena, txikiena izango da zeruetako erreinuan; zeruetako erreinuan handi deitua izan».</w:t>
      </w:r>
    </w:p>
    <w:p/>
    <w:p>
      <w:r xmlns:w="http://schemas.openxmlformats.org/wordprocessingml/2006/main">
        <w:t xml:space="preserve">DEUTERONOMIOA 4:6 Begira itzazu, beraz, eta egin itzazu; zeren hau da zure zuhurtzia eta zure adimena nazioen aitzinean, zeñak entzungo baitituzte lege hauk guziak, eta esango baitute: Ziur nazio handi hau herri jakintsu eta ulerkorra da.</w:t>
      </w:r>
    </w:p>
    <w:p/>
    <w:p>
      <w:r xmlns:w="http://schemas.openxmlformats.org/wordprocessingml/2006/main">
        <w:t xml:space="preserve">Pasarte honek israeldarrak Jaunaren aginduak betetzera animatzen ditu, nazioentzat duten jakinduriaren eta ulermenaren froga baita.</w:t>
      </w:r>
    </w:p>
    <w:p/>
    <w:p>
      <w:r xmlns:w="http://schemas.openxmlformats.org/wordprocessingml/2006/main">
        <w:t xml:space="preserve">1. Obeditu Jaunaren aginduak eta jaso sariak</w:t>
      </w:r>
    </w:p>
    <w:p/>
    <w:p>
      <w:r xmlns:w="http://schemas.openxmlformats.org/wordprocessingml/2006/main">
        <w:t xml:space="preserve">2. Besarkatu Jainkoaren jakinduria eta utzi zure argia distira</w:t>
      </w:r>
    </w:p>
    <w:p/>
    <w:p>
      <w:r xmlns:w="http://schemas.openxmlformats.org/wordprocessingml/2006/main">
        <w:t xml:space="preserve">1. Salmoa 19:7-8 - Jaunaren legea perfektua da, arima suspertzen duena; Jaunaren testigantza ziurra da, sinplea jakintsu egiten duena.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DEUTERONOMIOA 4:7 Zeren zer nazio da hain handia, Jainkoa hain hurbil daukana, gure Jainko Jauna deitzen diogun gauza guztietan den bezala?</w:t>
      </w:r>
    </w:p>
    <w:p/>
    <w:p>
      <w:r xmlns:w="http://schemas.openxmlformats.org/wordprocessingml/2006/main">
        <w:t xml:space="preserve">Deuteronomio 4:7ko pasarte honek Jainkoaren hurbiltasuna azpimarratzen du Israelgo herriarekiko eta horregatik diren nazio handiarekiko.</w:t>
      </w:r>
    </w:p>
    <w:p/>
    <w:p>
      <w:r xmlns:w="http://schemas.openxmlformats.org/wordprocessingml/2006/main">
        <w:t xml:space="preserve">1. Jainkoa beti gertu dago: Jainkoaren presentzia gure bizitzan ulertzea</w:t>
      </w:r>
    </w:p>
    <w:p/>
    <w:p>
      <w:r xmlns:w="http://schemas.openxmlformats.org/wordprocessingml/2006/main">
        <w:t xml:space="preserve">2. Jainkoaren fideltasuna aintzat hartzea: Jainkoaren herriarekiko hurbiltasuna ospatzea</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Santiago 4:8 - Hurbildu zaitez Jainkoarengana, eta zuregana hurbilduko da.</w:t>
      </w:r>
    </w:p>
    <w:p/>
    <w:p>
      <w:r xmlns:w="http://schemas.openxmlformats.org/wordprocessingml/2006/main">
        <w:t xml:space="preserve">DEUTERONOMIOA 4:8 Eta zein nazio da hain handia, legeak eta epaiak gaur egun jartzen dizuedan lege hau bezain zuzenak dituena?</w:t>
      </w:r>
    </w:p>
    <w:p/>
    <w:p>
      <w:r xmlns:w="http://schemas.openxmlformats.org/wordprocessingml/2006/main">
        <w:t xml:space="preserve">Pasarte honek Jainkoaren legearen handitasuna nabarmentzen du eta nola nazioko beste edozein lege baino zuzenagoa den.</w:t>
      </w:r>
    </w:p>
    <w:p/>
    <w:p>
      <w:r xmlns:w="http://schemas.openxmlformats.org/wordprocessingml/2006/main">
        <w:t xml:space="preserve">1. Gorespen guztiak bere Lege zuzena ematen digun Jainkoari</w:t>
      </w:r>
    </w:p>
    <w:p/>
    <w:p>
      <w:r xmlns:w="http://schemas.openxmlformats.org/wordprocessingml/2006/main">
        <w:t xml:space="preserve">2. Jainkoaren legea edozein naziotako edozein lege baino handiagoa da</w:t>
      </w:r>
    </w:p>
    <w:p/>
    <w:p>
      <w:r xmlns:w="http://schemas.openxmlformats.org/wordprocessingml/2006/main">
        <w:t xml:space="preserve">1. Mateo 22:37-40 -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p>
      <w:r xmlns:w="http://schemas.openxmlformats.org/wordprocessingml/2006/main">
        <w:t xml:space="preserve">2. Santiago 2:10 - Izan ere, lege osoa bete eta puntu batean iraintzen duenak, guztien erruduna da.</w:t>
      </w:r>
    </w:p>
    <w:p/>
    <w:p>
      <w:r xmlns:w="http://schemas.openxmlformats.org/wordprocessingml/2006/main">
        <w:t xml:space="preserve">DEUTERONOMIOA 4:9 Begira bakarrik zure buruari, eta zaindu zure arima arretaz, zure begiek ikusi dituzten gauzak ahaztu ez ditzaten, eta zure bihotzetik aldendu ez daitezen zure bizitzako egun guztietan; 'semeak;</w:t>
      </w:r>
    </w:p>
    <w:p/>
    <w:p>
      <w:r xmlns:w="http://schemas.openxmlformats.org/wordprocessingml/2006/main">
        <w:t xml:space="preserve">Jainkoak agintzen digu ikusi eta bizi izan ditugun gauzak gogoratzeko eta gure seme-alabei eta bilobei irakasteko.</w:t>
      </w:r>
    </w:p>
    <w:p/>
    <w:p>
      <w:r xmlns:w="http://schemas.openxmlformats.org/wordprocessingml/2006/main">
        <w:t xml:space="preserve">1. Oroitzea eta partekatzea: Jainkoak zergatik agintzen digu kontuan hartzeko</w:t>
      </w:r>
    </w:p>
    <w:p/>
    <w:p>
      <w:r xmlns:w="http://schemas.openxmlformats.org/wordprocessingml/2006/main">
        <w:t xml:space="preserve">2. Jakinduria transmititzea: gure seme-alabei irakastearen garrantzia</w:t>
      </w:r>
    </w:p>
    <w:p/>
    <w:p>
      <w:r xmlns:w="http://schemas.openxmlformats.org/wordprocessingml/2006/main">
        <w:t xml:space="preserve">1. Esaera 22:6 "Hezi haurra joan behar duen bidea, eta zahartu denean, ez du handik aldenduko".</w:t>
      </w:r>
    </w:p>
    <w:p/>
    <w:p>
      <w:r xmlns:w="http://schemas.openxmlformats.org/wordprocessingml/2006/main">
        <w:t xml:space="preserve">2. Erromatarrei 15:4 "Ecen lehenago idatzitako gauza guztiak gure ikaskuntzarako idatziak izan dira, Eskrituretako pazientziaz eta kontsolamenduz itxaropena izan dezagun".</w:t>
      </w:r>
    </w:p>
    <w:p/>
    <w:p>
      <w:r xmlns:w="http://schemas.openxmlformats.org/wordprocessingml/2006/main">
        <w:t xml:space="preserve">DEUTERONOMIOA 4:10 Bereziki, zure Jainko Jaunaren aurrean Horeb-en egon zinen egunean, Jaunak esan zidanean: «Bil nazazu herria, eta nire hitzak entzunaraziko ditut, niri beldur izaten ikas dezaten egun guztietan. lurraren gainean biziko direla, eta beren seme-alabei irakats diezaietela.</w:t>
      </w:r>
    </w:p>
    <w:p/>
    <w:p>
      <w:r xmlns:w="http://schemas.openxmlformats.org/wordprocessingml/2006/main">
        <w:t xml:space="preserve">Horeben mintzatu zitzaien Jaunak Israelgo herriari eta agindu zien hari beldur izaten ikasteko eta haien seme-alabei irakatsi.</w:t>
      </w:r>
    </w:p>
    <w:p/>
    <w:p>
      <w:r xmlns:w="http://schemas.openxmlformats.org/wordprocessingml/2006/main">
        <w:t xml:space="preserve">1. Jaunaren beldurra: Gure seme-alabei Jaunaren beldurra irakastea</w:t>
      </w:r>
    </w:p>
    <w:p/>
    <w:p>
      <w:r xmlns:w="http://schemas.openxmlformats.org/wordprocessingml/2006/main">
        <w:t xml:space="preserve">2. Jainkoaren deia bere Hitza entzuteko: Horeb-en esangura</w:t>
      </w:r>
    </w:p>
    <w:p/>
    <w:p>
      <w:r xmlns:w="http://schemas.openxmlformats.org/wordprocessingml/2006/main">
        <w:t xml:space="preserve">1. Esaera 1:7, "Jaunaren beldurra ezagutzaren hasiera da; ergelek gutxietsi egiten dute jakinduria eta irakaspena".</w:t>
      </w:r>
    </w:p>
    <w:p/>
    <w:p>
      <w:r xmlns:w="http://schemas.openxmlformats.org/wordprocessingml/2006/main">
        <w:t xml:space="preserve">2. Deuteronomio 6: 6-7, "Eta gaur agintzen dizkizudan hitz hauek zure bihotzean izango dira. Arretaz irakatsiko diezu zure seme-alabei, eta horietaz hitz egingo diezu zure etxean esertzen zarenean eta ondoan ibiltzean. bidea, eta etzanda, eta jaikitzen zarenean».</w:t>
      </w:r>
    </w:p>
    <w:p/>
    <w:p>
      <w:r xmlns:w="http://schemas.openxmlformats.org/wordprocessingml/2006/main">
        <w:t xml:space="preserve">DEUTERONOMIO 4:11 Eta hurbildu eta mendiaren azpian gelditu zineten; eta mendia suz erre zen zeruaren erdiraino, iluntasun, hodei eta iluntasun lodiekin.</w:t>
      </w:r>
    </w:p>
    <w:p/>
    <w:p>
      <w:r xmlns:w="http://schemas.openxmlformats.org/wordprocessingml/2006/main">
        <w:t xml:space="preserve">Pasarte honek zeruaren erdiraino sutan erretzen ari zen mendi baten azpian zutik zeuden israeldarren esperientzia beldurgarria deskribatzen du.</w:t>
      </w:r>
    </w:p>
    <w:p/>
    <w:p>
      <w:r xmlns:w="http://schemas.openxmlformats.org/wordprocessingml/2006/main">
        <w:t xml:space="preserve">1. Santutasunerako deia: Jainkoaren santutasuna</w:t>
      </w:r>
    </w:p>
    <w:p/>
    <w:p>
      <w:r xmlns:w="http://schemas.openxmlformats.org/wordprocessingml/2006/main">
        <w:t xml:space="preserve">2. Beldurrean bizitzea edo fedean bizitzea: Deuteronomio 4:11ko ikasgaia</w:t>
      </w:r>
    </w:p>
    <w:p/>
    <w:p>
      <w:r xmlns:w="http://schemas.openxmlformats.org/wordprocessingml/2006/main">
        <w:t xml:space="preserve">1. Isaias 6:1-3, Ozias erregea hil zen urtean ikusi nuen Jauna aulki baten gainean eserita, gora eta goratua; eta bere soineko soinekoak tenplua bete zuen. Haren gainean serafinak zeuden. Bakoitzak sei hegal zituen: birekin aurpegia estaltzen zuen, eta birekin oinak estaltzen zituen, eta birekin hegan egiten zuen. Batek besteari dei egin eta esan zioten: Santu, santu, santua da ejerzituen Jauna; lur osoa bere aintzaz beteta dago!</w:t>
      </w:r>
    </w:p>
    <w:p/>
    <w:p>
      <w:r xmlns:w="http://schemas.openxmlformats.org/wordprocessingml/2006/main">
        <w:t xml:space="preserve">2. Salmoa 19: 1, Zeruak Jainkoaren aintza deklaratzen du, eta zeruak goian bere esku-lana aldarrikatzen du.</w:t>
      </w:r>
    </w:p>
    <w:p/>
    <w:p>
      <w:r xmlns:w="http://schemas.openxmlformats.org/wordprocessingml/2006/main">
        <w:t xml:space="preserve">DEUTERONOMIOA 4:12 Eta Jaunak suaren erditik mintzatu zitzaizuen: hitzen ahotsa entzun zenuten, baina ez zenuten irudirik ikusi; zuk bakarrik entzun duzu ahots bat.</w:t>
      </w:r>
    </w:p>
    <w:p/>
    <w:p>
      <w:r xmlns:w="http://schemas.openxmlformats.org/wordprocessingml/2006/main">
        <w:t xml:space="preserve">Jainkoak suaren erditik hitz egin zien israeldarrei, baina haiek bakarrik entzun zuten haren ahotsa eta ez zuten inolako formarik ikusi.</w:t>
      </w:r>
    </w:p>
    <w:p/>
    <w:p>
      <w:r xmlns:w="http://schemas.openxmlformats.org/wordprocessingml/2006/main">
        <w:t xml:space="preserve">1. Fedearen boterea: Ikusten ez denarekin fidatzen ikastea</w:t>
      </w:r>
    </w:p>
    <w:p/>
    <w:p>
      <w:r xmlns:w="http://schemas.openxmlformats.org/wordprocessingml/2006/main">
        <w:t xml:space="preserve">2. Jainkoak hitz egiten du: Jainkozko norabidea entzutea</w:t>
      </w:r>
    </w:p>
    <w:p/>
    <w:p>
      <w:r xmlns:w="http://schemas.openxmlformats.org/wordprocessingml/2006/main">
        <w:t xml:space="preserve">1. Hebrearrei 11:1-3, Fedea, itxaroten diren gauzen ziurtapena da, ikusten ez diren gauzen ustea.</w:t>
      </w:r>
    </w:p>
    <w:p/>
    <w:p>
      <w:r xmlns:w="http://schemas.openxmlformats.org/wordprocessingml/2006/main">
        <w:t xml:space="preserve">2. 1 Joan 4:7-8, Maiteok, maita dezagun elkar, zeren maitasuna Jainkoarengandik baitago, eta maite duena Jainkoarengandik jaio da eta ezagutzen du Jainkoa.</w:t>
      </w:r>
    </w:p>
    <w:p/>
    <w:p>
      <w:r xmlns:w="http://schemas.openxmlformats.org/wordprocessingml/2006/main">
        <w:t xml:space="preserve">DEUTERONOMIOA 4:13 Eta deklaratu zintuen bere ituna, betetzeko agindu zuena, hamar manamendu; eta idatzi zituen harrizko bi mahai gainean.</w:t>
      </w:r>
    </w:p>
    <w:p/>
    <w:p>
      <w:r xmlns:w="http://schemas.openxmlformats.org/wordprocessingml/2006/main">
        <w:t xml:space="preserve">Jainkoak bere ituna agertu zien israeldarrei, betetzeko agindu zietena, eta harrizko bi taulatan idatzia zegoen.</w:t>
      </w:r>
    </w:p>
    <w:p/>
    <w:p>
      <w:r xmlns:w="http://schemas.openxmlformats.org/wordprocessingml/2006/main">
        <w:t xml:space="preserve">1. Jainkoaren itunaren boterea: nola bizi Jainkoaren promesen arabera</w:t>
      </w:r>
    </w:p>
    <w:p/>
    <w:p>
      <w:r xmlns:w="http://schemas.openxmlformats.org/wordprocessingml/2006/main">
        <w:t xml:space="preserve">2. Hamar Aginduak: Jainkoaren Lege Morala ezagutu eta betetzea</w:t>
      </w:r>
    </w:p>
    <w:p/>
    <w:p>
      <w:r xmlns:w="http://schemas.openxmlformats.org/wordprocessingml/2006/main">
        <w:t xml:space="preserve">1. Salmoa 119:11 - "Zure hitza nire bihotzean gorde dut, zure aurka bekaturik ez egiteko".</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DEUTERONOMIOA 4:14 Orduan, Jaunak agindu zidan legeak eta erabakiak irakasteko, jabetzera igarotzen zaren lurraldean bete ditzazuen.</w:t>
      </w:r>
    </w:p>
    <w:p/>
    <w:p>
      <w:r xmlns:w="http://schemas.openxmlformats.org/wordprocessingml/2006/main">
        <w:t xml:space="preserve">Moisesi agindu dio Jaunak israeldarrei aginduak eta epaiak irakasteko agindutako lurraldera sartzeko prestatzen diren bitartean.</w:t>
      </w:r>
    </w:p>
    <w:p/>
    <w:p>
      <w:r xmlns:w="http://schemas.openxmlformats.org/wordprocessingml/2006/main">
        <w:t xml:space="preserve">1. Jainkoaren babesean eta gidan konfiantza izatea - Deuteronomio 4:14</w:t>
      </w:r>
    </w:p>
    <w:p/>
    <w:p>
      <w:r xmlns:w="http://schemas.openxmlformats.org/wordprocessingml/2006/main">
        <w:t xml:space="preserve">2. Jainkoaren aginduei jarraituz - Deuteronomio 4:14</w:t>
      </w:r>
    </w:p>
    <w:p/>
    <w:p>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w:t>
      </w:r>
    </w:p>
    <w:p/>
    <w:p>
      <w:r xmlns:w="http://schemas.openxmlformats.org/wordprocessingml/2006/main">
        <w:t xml:space="preserve">2. Salmoa 119: 105 - Zure hitza lanpara da nire oinetarako, eta argia nire biderako.</w:t>
      </w:r>
    </w:p>
    <w:p/>
    <w:p>
      <w:r xmlns:w="http://schemas.openxmlformats.org/wordprocessingml/2006/main">
        <w:t xml:space="preserve">DEUTERONOMIOA 4:15 Beguiraçue bada, çuen buruäc. izan ere, ez zenuten irudirik ikusi Jaunak Horeben suaren erditik mintzatu zitzaizkizun egunean.</w:t>
      </w:r>
    </w:p>
    <w:p/>
    <w:p>
      <w:r xmlns:w="http://schemas.openxmlformats.org/wordprocessingml/2006/main">
        <w:t xml:space="preserve">Jaunak Horeben israeldarrei hitz egin zien egunean, esan zuena ez ahazteko eta beren buruaz arduratzeko ohartarazi zien.</w:t>
      </w:r>
    </w:p>
    <w:p/>
    <w:p>
      <w:r xmlns:w="http://schemas.openxmlformats.org/wordprocessingml/2006/main">
        <w:t xml:space="preserve">1. Gogoratu Jainkoak irakatsi dizuna</w:t>
      </w:r>
    </w:p>
    <w:p/>
    <w:p>
      <w:r xmlns:w="http://schemas.openxmlformats.org/wordprocessingml/2006/main">
        <w:t xml:space="preserve">2. Zure burua zaintzea Jainkoaren Hitzaren Argian</w:t>
      </w:r>
    </w:p>
    <w:p/>
    <w:p>
      <w:r xmlns:w="http://schemas.openxmlformats.org/wordprocessingml/2006/main">
        <w:t xml:space="preserve">1. Erromatarrei 12: 1-2 - "Horgatik, senideok, dei egiten dizuet Jainkoaren errukiez,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Salmoa 119:11 - "Zure hitza nire bihotzean gorde dut, zure aurka bekaturik ez egiteko".</w:t>
      </w:r>
    </w:p>
    <w:p/>
    <w:p>
      <w:r xmlns:w="http://schemas.openxmlformats.org/wordprocessingml/2006/main">
        <w:t xml:space="preserve">DEUTERONOMIOA 4:16 Zeure buruak hondatu ez daitezen, eta egin ez dezazuen irudi landua, edozein irudiren itxura, gizonezko edo emakumezkoen itxurakoa.</w:t>
      </w:r>
    </w:p>
    <w:p/>
    <w:p>
      <w:r xmlns:w="http://schemas.openxmlformats.org/wordprocessingml/2006/main">
        <w:t xml:space="preserve">Pasarte honek idoloak gurtzeaz ohartarazten du, entzuleari gogoraraziz ez dutela gizon edo emakume baten irudirik egin behar.</w:t>
      </w:r>
    </w:p>
    <w:p/>
    <w:p>
      <w:r xmlns:w="http://schemas.openxmlformats.org/wordprocessingml/2006/main">
        <w:t xml:space="preserve">1. Jainkoa bakarrik gurtu: A Idolatriaren arriskuei buruz</w:t>
      </w:r>
    </w:p>
    <w:p/>
    <w:p>
      <w:r xmlns:w="http://schemas.openxmlformats.org/wordprocessingml/2006/main">
        <w:t xml:space="preserve">2. Jainkoaren aginduak betetzea: zergatik jarraitu beharko genituzke Deuteronomio 4:16ko abisuak</w:t>
      </w:r>
    </w:p>
    <w:p/>
    <w:p>
      <w:r xmlns:w="http://schemas.openxmlformats.org/wordprocessingml/2006/main">
        <w:t xml:space="preserve">1. Isaias 44:9-20 Jainkoak idoloak egiten eta gurtzen dituztenei egindako errieta.</w:t>
      </w:r>
    </w:p>
    <w:p/>
    <w:p>
      <w:r xmlns:w="http://schemas.openxmlformats.org/wordprocessingml/2006/main">
        <w:t xml:space="preserve">2. Erromatarrei 1: 18-23 Idolatriak depravation morala nola eramaten duen azaltzen duen deskribapena.</w:t>
      </w:r>
    </w:p>
    <w:p/>
    <w:p>
      <w:r xmlns:w="http://schemas.openxmlformats.org/wordprocessingml/2006/main">
        <w:t xml:space="preserve">DEUTERONOMIOA 4:17 Lurrean dagoen edozein piztiaren antza, airean hegan dabilen hegazti hegodunen antza,</w:t>
      </w:r>
    </w:p>
    <w:p/>
    <w:p>
      <w:r xmlns:w="http://schemas.openxmlformats.org/wordprocessingml/2006/main">
        <w:t xml:space="preserve">Jainkoaren herriak gogoratu behar du ez duela idolorik egin lurrean bizi den edo airean hegan dabilen edozein izakiren irudietatik.</w:t>
      </w:r>
    </w:p>
    <w:p/>
    <w:p>
      <w:r xmlns:w="http://schemas.openxmlformats.org/wordprocessingml/2006/main">
        <w:t xml:space="preserve">1. Idolatria: Ez egin irudirik bizirik dagoen ezer</w:t>
      </w:r>
    </w:p>
    <w:p/>
    <w:p>
      <w:r xmlns:w="http://schemas.openxmlformats.org/wordprocessingml/2006/main">
        <w:t xml:space="preserve">2. Jauna gogoratzea: Idolatriatik aldenduz</w:t>
      </w:r>
    </w:p>
    <w:p/>
    <w:p>
      <w:r xmlns:w="http://schemas.openxmlformats.org/wordprocessingml/2006/main">
        <w:t xml:space="preserve">1. Irteera 20:3-5 - Ez duzu beste jainkorik izango nire aurrean.</w:t>
      </w:r>
    </w:p>
    <w:p/>
    <w:p>
      <w:r xmlns:w="http://schemas.openxmlformats.org/wordprocessingml/2006/main">
        <w:t xml:space="preserve">2. Isaias 44:9-20 - Ez izan beldurrik, ez izan beldurrik; Ez al dizut ordutik esan eta deklaratu? Nire lekuko zarete. Ba al dago niz gain Jainkorik? Izan ere, ez dago beste Arrokarik; Ez dut bat ere ezagutzen.</w:t>
      </w:r>
    </w:p>
    <w:p/>
    <w:p>
      <w:r xmlns:w="http://schemas.openxmlformats.org/wordprocessingml/2006/main">
        <w:t xml:space="preserve">DEUTERONOMIOA 4:18 Lurrean arrastaka dabilen edozein gauzaren irudia, lur azpiko uretan dagoen edozein arrainaren antzekoa.</w:t>
      </w:r>
    </w:p>
    <w:p/>
    <w:p>
      <w:r xmlns:w="http://schemas.openxmlformats.org/wordprocessingml/2006/main">
        <w:t xml:space="preserve">Jainko Jaunak agintzen digu ez egiteko lurrean edo uretan bizi diren izakien irudirik.</w:t>
      </w:r>
    </w:p>
    <w:p/>
    <w:p>
      <w:r xmlns:w="http://schemas.openxmlformats.org/wordprocessingml/2006/main">
        <w:t xml:space="preserve">1. Zoazte Jaunaren bideetatik eta ez zaitezte engainatu idolo faltsuek.</w:t>
      </w:r>
    </w:p>
    <w:p/>
    <w:p>
      <w:r xmlns:w="http://schemas.openxmlformats.org/wordprocessingml/2006/main">
        <w:t xml:space="preserve">2. Utz diezaiogun jainko faltsuak gurtzeko tentaziotik, eta, horren ordez, dedikatu gaitezen egiazko Jainko bakarrari.</w:t>
      </w:r>
    </w:p>
    <w:p/>
    <w:p>
      <w:r xmlns:w="http://schemas.openxmlformats.org/wordprocessingml/2006/main">
        <w:t xml:space="preserve">1. Irteera 20: 4-5 - "Ez duzu egin irudirik zeruan goian, lurrean edo behean uretan. Ez zara makurtu edo gurtuko".</w:t>
      </w:r>
    </w:p>
    <w:p/>
    <w:p>
      <w:r xmlns:w="http://schemas.openxmlformats.org/wordprocessingml/2006/main">
        <w:t xml:space="preserve">2. 1 Joan 5:21 - "Haur maiteok, gorde zaitezte idoloetatik".</w:t>
      </w:r>
    </w:p>
    <w:p/>
    <w:p>
      <w:r xmlns:w="http://schemas.openxmlformats.org/wordprocessingml/2006/main">
        <w:t xml:space="preserve">DEUTERONOMIOA 4:19 Eta begiak zerura altxa ez dezazun, eta eguzkia, ilargia eta izarrak ikusten dituzunean, zeruko armada guztia, Jaunak gurtzera eta zerbitzatzera bultzatuko ez dezazun. zure Jainkoak banatu ditu zeru guztiaren azpian nazio guztien artean.</w:t>
      </w:r>
    </w:p>
    <w:p/>
    <w:p>
      <w:r xmlns:w="http://schemas.openxmlformats.org/wordprocessingml/2006/main">
        <w:t xml:space="preserve">Jainkoak bere herriari agintzen dio eguzkia, ilargia, izarrak eta beste zeruko gorputzak ez gurtzeko, nazio guztiei eman baititu.</w:t>
      </w:r>
    </w:p>
    <w:p/>
    <w:p>
      <w:r xmlns:w="http://schemas.openxmlformats.org/wordprocessingml/2006/main">
        <w:t xml:space="preserve">1. Zer esan nahi du Jainkoa gurtzeak, ez Zeruak</w:t>
      </w:r>
    </w:p>
    <w:p/>
    <w:p>
      <w:r xmlns:w="http://schemas.openxmlformats.org/wordprocessingml/2006/main">
        <w:t xml:space="preserve">2. Agurtzen duguna gogoratzeko deia</w:t>
      </w:r>
    </w:p>
    <w:p/>
    <w:p>
      <w:r xmlns:w="http://schemas.openxmlformats.org/wordprocessingml/2006/main">
        <w:t xml:space="preserve">1. Isaias 40:25-26 - Norekin alderatuko nauzue, edo berdin izango naiz? dio Santuak. Altxa itzazue begiak gora, eta horra nork sortu dituen gauza hauek, beren armada kopuruaren arabera ateratzen dituenak: guztiak izenez deitzen ditu bere indarraren handitasunaz, boterean indartsua baita; inork ez du huts egiten.</w:t>
      </w:r>
    </w:p>
    <w:p/>
    <w:p>
      <w:r xmlns:w="http://schemas.openxmlformats.org/wordprocessingml/2006/main">
        <w:t xml:space="preserve">2. Salmoa 115:3-5 - Baina gure Jainkoa zeruan dago: nahi duen guztia egin du. Haien idoloak zilarra eta urrea dira, gizonen eskuen lana. Ahoa dute, baina ez dute hitz egiten: begiak dituzte, baina ez dute ikusten: Belarriak dituzte, baina ez dute entzuten: sudurra dute, baina ez dute usaintzen.</w:t>
      </w:r>
    </w:p>
    <w:p/>
    <w:p>
      <w:r xmlns:w="http://schemas.openxmlformats.org/wordprocessingml/2006/main">
        <w:t xml:space="preserve">DEUTERONOMIOA 4:20 Baina Jaunak hartu zaituzte, eta atera zaituzte burdinazko labetik, Egiptotik, harentzat ondareko herria izateko, gaur zareten bezala.</w:t>
      </w:r>
    </w:p>
    <w:p/>
    <w:p>
      <w:r xmlns:w="http://schemas.openxmlformats.org/wordprocessingml/2006/main">
        <w:t xml:space="preserve">Jainkoak erreskatatu ditu israeldarrak Egiptotik eta bere herri hautatu bihurtu ditu.</w:t>
      </w:r>
    </w:p>
    <w:p/>
    <w:p>
      <w:r xmlns:w="http://schemas.openxmlformats.org/wordprocessingml/2006/main">
        <w:t xml:space="preserve">1. Jainkoaren babes maitekorra: israeldarrak Egiptotik askatzeko istorioa.</w:t>
      </w:r>
    </w:p>
    <w:p/>
    <w:p>
      <w:r xmlns:w="http://schemas.openxmlformats.org/wordprocessingml/2006/main">
        <w:t xml:space="preserve">2. Jainkoaren leialtasuna: herentziako herri baten promesa.</w:t>
      </w:r>
    </w:p>
    <w:p/>
    <w:p>
      <w:r xmlns:w="http://schemas.openxmlformats.org/wordprocessingml/2006/main">
        <w:t xml:space="preserve">1. Isaias 43: 1-3 - "Baina orain honela dio Jaunak, zu sortu zaituenak, Jakob, eratu zaituenak, Israel: Ez izan beldurrik, salbatu zaitut eta izenez deitu zaitut. Nireak dira. Uretatik igarotzen zarenean, zurekin izango naiz; eta ibaietatik ez zaituzte gaindituko; suan ibiltzen zarenean ez zaituzte erreko, eta garrak ez zaitu hondatuko».</w:t>
      </w:r>
    </w:p>
    <w:p/>
    <w:p>
      <w:r xmlns:w="http://schemas.openxmlformats.org/wordprocessingml/2006/main">
        <w:t xml:space="preserve">2. Irteera 14:13-14 - "Eta Moisesek esan zion herriari: Ez izan beldurrik, egon irmo eta ikusi gaur zuentzat egingo duen Jaunaren salbazioa. Gaur ikusten dituzuen egiptoarrengatik, ez duzue inoiz egingo. ikusi berriro: Jaunak zure alde borrokatuko du, eta isilik egon besterik ez duzu egin behar.</w:t>
      </w:r>
    </w:p>
    <w:p/>
    <w:p>
      <w:r xmlns:w="http://schemas.openxmlformats.org/wordprocessingml/2006/main">
        <w:t xml:space="preserve">DEUTERONOMIOA 4:21 Gainera, Jauna haserretu zen nirekin zuregatik, eta zin egin zuen ez nuela Jordania igaroko, eta ez nintzela sartuko Jaunak zure Jainkoak ondaretzat ematen dizun lurralde on horretara.</w:t>
      </w:r>
    </w:p>
    <w:p/>
    <w:p>
      <w:r xmlns:w="http://schemas.openxmlformats.org/wordprocessingml/2006/main">
        <w:t xml:space="preserve">Jainkoa haserre zegoen Moisesekin israeldarren desobedientziagatik eta zin egin zuen Moises ezin izango zela agindutako lurrean sartu.</w:t>
      </w:r>
    </w:p>
    <w:p/>
    <w:p>
      <w:r xmlns:w="http://schemas.openxmlformats.org/wordprocessingml/2006/main">
        <w:t xml:space="preserve">1. Desobedientziaren ondorioak</w:t>
      </w:r>
    </w:p>
    <w:p/>
    <w:p>
      <w:r xmlns:w="http://schemas.openxmlformats.org/wordprocessingml/2006/main">
        <w:t xml:space="preserve">2. Jainkoaren aginduak betetzearen garrantzia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Deuteronomioa 30:19 - "Zure aurka zeruari eta lurrari dei egiten diet gaur, bizia eta heriotza, bedeinkapena eta madarikazioa jarri ditudala aurrean. Beraz, aukeratu bizitza, zu eta zure ondorengoak bizi zaitezten. "</w:t>
      </w:r>
    </w:p>
    <w:p/>
    <w:p>
      <w:r xmlns:w="http://schemas.openxmlformats.org/wordprocessingml/2006/main">
        <w:t xml:space="preserve">DEUTERONOMIOA 4:22 Baina lurralde honetan hil behar naiz, ez dut Jordan pasatu behar;</w:t>
      </w:r>
    </w:p>
    <w:p/>
    <w:p>
      <w:r xmlns:w="http://schemas.openxmlformats.org/wordprocessingml/2006/main">
        <w:t xml:space="preserve">Jaunak agindu zien israeldarrei Jordania igaro eta lur onaz jabetzeko, beraiekin joango ez baitzen.</w:t>
      </w:r>
    </w:p>
    <w:p/>
    <w:p>
      <w:r xmlns:w="http://schemas.openxmlformats.org/wordprocessingml/2006/main">
        <w:t xml:space="preserve">1. Jainkoaren promesen jabe izatea: agintzen duen lurraldea Jaunari men eginez</w:t>
      </w:r>
    </w:p>
    <w:p/>
    <w:p>
      <w:r xmlns:w="http://schemas.openxmlformats.org/wordprocessingml/2006/main">
        <w:t xml:space="preserve">2. Beldurra eta Zalantza gainditzea: Jaunak bere herriarentzat emandako horniduran konfiantza izatea</w:t>
      </w:r>
    </w:p>
    <w:p/>
    <w:p>
      <w:r xmlns:w="http://schemas.openxmlformats.org/wordprocessingml/2006/main">
        <w:t xml:space="preserve">1. Josu 1:9, "Ez al dizut agindu? Izan zaitez indartsu eta ausart. Ez izan beldurrik, ez izan etsi, Jauna, zure Jainkoa, zurekin egongo zarela zoazela noranahi".</w:t>
      </w:r>
    </w:p>
    <w:p/>
    <w:p>
      <w:r xmlns:w="http://schemas.openxmlformats.org/wordprocessingml/2006/main">
        <w:t xml:space="preserve">2. Salmoa 37:5, "Eman zure bidea Jaunari, fidatu harengan, eta berak jardungo du".</w:t>
      </w:r>
    </w:p>
    <w:p/>
    <w:p>
      <w:r xmlns:w="http://schemas.openxmlformats.org/wordprocessingml/2006/main">
        <w:t xml:space="preserve">DEUTERONOMIOA 4:23 Kontuz ibili zaitezte, Jaunak zeuen Jainkoak zuekin egin zuen ituna ahaztu ez dezazuen eta egin ez dezazuen landutako irudi bat, edo Jaunak zeuen Jainkoak debekatu dizun gauzaren antzera.</w:t>
      </w:r>
    </w:p>
    <w:p/>
    <w:p>
      <w:r xmlns:w="http://schemas.openxmlformats.org/wordprocessingml/2006/main">
        <w:t xml:space="preserve">Moisesek agindu die israeldarrei Jainkoak haiekin egindako ituna gogoratzeko eta Jaunak debekatu dituen gauzen idolorik edo irudirik ez sortzeko.</w:t>
      </w:r>
    </w:p>
    <w:p/>
    <w:p>
      <w:r xmlns:w="http://schemas.openxmlformats.org/wordprocessingml/2006/main">
        <w:t xml:space="preserve">1. Ituna gogoratzea: Jainkoaren Borondatea gure bizitzan betetzea</w:t>
      </w:r>
    </w:p>
    <w:p/>
    <w:p>
      <w:r xmlns:w="http://schemas.openxmlformats.org/wordprocessingml/2006/main">
        <w:t xml:space="preserve">2. Ituna gordetzea: Jainkoarekiko obedientziazko bizitza bizitzea</w:t>
      </w:r>
    </w:p>
    <w:p/>
    <w:p>
      <w:r xmlns:w="http://schemas.openxmlformats.org/wordprocessingml/2006/main">
        <w:t xml:space="preserve">1. Deuteronomioa 5:29 - Oi, halako bihotza izango balute beti, ni beldurtzeko eta nire agindu guztiak betetzeko, haiekin eta ondorengoekin betirako ongi joan zedin!</w:t>
      </w:r>
    </w:p>
    <w:p/>
    <w:p>
      <w:r xmlns:w="http://schemas.openxmlformats.org/wordprocessingml/2006/main">
        <w:t xml:space="preserve">2. Salmoa 78: 7 - Jainkoarengan itxaropena jarri eta Jainkoaren lanak ez ahazteko, baina bere aginduak bete ditzaten.</w:t>
      </w:r>
    </w:p>
    <w:p/>
    <w:p>
      <w:r xmlns:w="http://schemas.openxmlformats.org/wordprocessingml/2006/main">
        <w:t xml:space="preserve">DEUTERONOMIOA 4:24 Zeren Jauna, zure Jainkoa, su erregarria baita, Jainko jeloskorra.</w:t>
      </w:r>
    </w:p>
    <w:p/>
    <w:p>
      <w:r xmlns:w="http://schemas.openxmlformats.org/wordprocessingml/2006/main">
        <w:t xml:space="preserve">Jainkoa su kontsumitzailea da, jeloskorra bere herriarekiko eta berari obedientziaz.</w:t>
      </w:r>
    </w:p>
    <w:p/>
    <w:p>
      <w:r xmlns:w="http://schemas.openxmlformats.org/wordprocessingml/2006/main">
        <w:t xml:space="preserve">1: Jainkoaren maitasun zorrotza: nola gure obedientzia ekartzen dion aintza.</w:t>
      </w:r>
    </w:p>
    <w:p/>
    <w:p>
      <w:r xmlns:w="http://schemas.openxmlformats.org/wordprocessingml/2006/main">
        <w:t xml:space="preserve">2: Jaunaren jeloskortasuna: nola ohoratu Jainkoa eta hari leial egon.</w:t>
      </w:r>
    </w:p>
    <w:p/>
    <w:p>
      <w:r xmlns:w="http://schemas.openxmlformats.org/wordprocessingml/2006/main">
        <w:t xml:space="preserve">1: Isaias 48:10 - Hara, findu zaitut, baina ez zilarra bezala; Probatu zaituztet atsekabearen labean.</w:t>
      </w:r>
    </w:p>
    <w:p/>
    <w:p>
      <w:r xmlns:w="http://schemas.openxmlformats.org/wordprocessingml/2006/main">
        <w:t xml:space="preserve">2: Hebrearrei 12:28-29 Beraz, astindu ezin den erreinu bat jasotzen ari garenez, eskerrak eman gaitezen, eta, beraz, adora dezagun Jainkoa begirunez eta beldurrez, gure Jainkoa su kontsumitzailea baita.</w:t>
      </w:r>
    </w:p>
    <w:p/>
    <w:p>
      <w:r xmlns:w="http://schemas.openxmlformats.org/wordprocessingml/2006/main">
        <w:t xml:space="preserve">DEUTERONOMIOA 4:25 Seme-alabak eta seme-alabak sortuko dituzunean, eta lurrean luzaroan geratuko zaretenean, eta hondatuko zaretenean, eta irudi landua edo edozein gauzaren antzekoa egingo zaretenean, eta gaizkia egingo duzuenaren aurrean. Jauna, zure Jainkoa, haserretzeko;</w:t>
      </w:r>
    </w:p>
    <w:p/>
    <w:p>
      <w:r xmlns:w="http://schemas.openxmlformats.org/wordprocessingml/2006/main">
        <w:t xml:space="preserve">Israelgo herriari abisua ematen zaio ez egiteko irudi landurik gurtzeko, Jainkoaren haserrea eragingo baitu.</w:t>
      </w:r>
    </w:p>
    <w:p/>
    <w:p>
      <w:r xmlns:w="http://schemas.openxmlformats.org/wordprocessingml/2006/main">
        <w:t xml:space="preserve">1. Ez zaitez engainatu: Idolatriaren arriskua</w:t>
      </w:r>
    </w:p>
    <w:p/>
    <w:p>
      <w:r xmlns:w="http://schemas.openxmlformats.org/wordprocessingml/2006/main">
        <w:t xml:space="preserve">2. Leialtasunerako deia: Jainkoaren aginduak betetzearen bedeinkapena</w:t>
      </w:r>
    </w:p>
    <w:p/>
    <w:p>
      <w:r xmlns:w="http://schemas.openxmlformats.org/wordprocessingml/2006/main">
        <w:t xml:space="preserve">1. Erromatarrek 1:25 - Jainkoaren egia gezurra trukatu baitzuten, eta kreatura gurtu eta zerbitzatu zuten, Sortzailea baino.</w:t>
      </w:r>
    </w:p>
    <w:p/>
    <w:p>
      <w:r xmlns:w="http://schemas.openxmlformats.org/wordprocessingml/2006/main">
        <w:t xml:space="preserve">2. Jeremias 10:14-15 - Gizon bakoitza ergela da, ezagutzarik gabekoa; urregile bakoitza bere idoloek lotsatzen dute, bere irudi urtuak engainagarriak baitira, eta haietan ez dago arnasik.</w:t>
      </w:r>
    </w:p>
    <w:p/>
    <w:p>
      <w:r xmlns:w="http://schemas.openxmlformats.org/wordprocessingml/2006/main">
        <w:t xml:space="preserve">DEUTERONOMIOA 4:26 Zerura eta lurra zuen kontrako lekukotzat deitzen ditut gaur, laster galduko zaretela Jordanen jabetzera joango zareten lurretik; ez duzue zuen egunak haren gainean luzatuko, baina erabat suntsituko dituzue.</w:t>
      </w:r>
    </w:p>
    <w:p/>
    <w:p>
      <w:r xmlns:w="http://schemas.openxmlformats.org/wordprocessingml/2006/main">
        <w:t xml:space="preserve">Jainkoak israeldarrei ohartarazten die suntsitu egingo direla bere aginduak betetzen ez badituzte.</w:t>
      </w:r>
    </w:p>
    <w:p/>
    <w:p>
      <w:r xmlns:w="http://schemas.openxmlformats.org/wordprocessingml/2006/main">
        <w:t xml:space="preserve">1. Desobedientziaren ondorioak: Deuteronomioa 4:26 ulertzea</w:t>
      </w:r>
    </w:p>
    <w:p/>
    <w:p>
      <w:r xmlns:w="http://schemas.openxmlformats.org/wordprocessingml/2006/main">
        <w:t xml:space="preserve">2. Jainkoaren errukiaren handitasuna: Deuteronomioa 4:26 aitortzea</w:t>
      </w:r>
    </w:p>
    <w:p/>
    <w:p>
      <w:r xmlns:w="http://schemas.openxmlformats.org/wordprocessingml/2006/main">
        <w:t xml:space="preserve">1. Esaera 11:19 - Arrotz batentzat fidatzailea denak, fidagarria izango da, eta ziurtasuna gorroto duena.</w:t>
      </w:r>
    </w:p>
    <w:p/>
    <w:p>
      <w:r xmlns:w="http://schemas.openxmlformats.org/wordprocessingml/2006/main">
        <w:t xml:space="preserve">2. Salmoa 37:38 - Baina gaizkileak batera suntsitu egingo dira: gaiztoen amaiera moztuko da.</w:t>
      </w:r>
    </w:p>
    <w:p/>
    <w:p>
      <w:r xmlns:w="http://schemas.openxmlformats.org/wordprocessingml/2006/main">
        <w:t xml:space="preserve">DEUTERONOMIOA 4:27 Jaunak nazioen artean sakabanatu egingo zaituzte, eta gutxi geldituko zarete Jaunak gidatuko zaituen herrien artean.</w:t>
      </w:r>
    </w:p>
    <w:p/>
    <w:p>
      <w:r xmlns:w="http://schemas.openxmlformats.org/wordprocessingml/2006/main">
        <w:t xml:space="preserve">Jaunak nazio askoren artean sakabanatu egingo ditu israeldarrak, gutxitan utziz eta berak nahi duen tokira eramango ditu.</w:t>
      </w:r>
    </w:p>
    <w:p/>
    <w:p>
      <w:r xmlns:w="http://schemas.openxmlformats.org/wordprocessingml/2006/main">
        <w:t xml:space="preserve">1: Jainkoaren subiranotasuna eta gidaritza</w:t>
      </w:r>
    </w:p>
    <w:p/>
    <w:p>
      <w:r xmlns:w="http://schemas.openxmlformats.org/wordprocessingml/2006/main">
        <w:t xml:space="preserve">2: Jainkoaren maitasuna eta leialtasuna epaiketaren erdian</w:t>
      </w:r>
    </w:p>
    <w:p/>
    <w:p>
      <w:r xmlns:w="http://schemas.openxmlformats.org/wordprocessingml/2006/main">
        <w:t xml:space="preserve">1: Isaias 43:2-3 - Uretatik igarotzen zarenean, zurekin egongo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DEUTERONOMIOA 4:28 Eta han zerbitzatuko dituzue gizonen eskuen lana, zurez eta harriz, ez ikusten, ez entzuten, ez jaten, ez usaindu ez duten jainkoak.</w:t>
      </w:r>
    </w:p>
    <w:p/>
    <w:p>
      <w:r xmlns:w="http://schemas.openxmlformats.org/wordprocessingml/2006/main">
        <w:t xml:space="preserve">Israeldarrei ohartarazi zieten ez gurtzeko idoloak, gizakiek egindakoak, ezin baitzuten ikusi, entzun, jan edo usaindu.</w:t>
      </w:r>
    </w:p>
    <w:p/>
    <w:p>
      <w:r xmlns:w="http://schemas.openxmlformats.org/wordprocessingml/2006/main">
        <w:t xml:space="preserve">1. Ez zaitezte engainatu jainko faltsuek; Jainkoak bakarrik eskain dezake benetan salbazioa.</w:t>
      </w:r>
    </w:p>
    <w:p/>
    <w:p>
      <w:r xmlns:w="http://schemas.openxmlformats.org/wordprocessingml/2006/main">
        <w:t xml:space="preserve">2. Idolatriak itsutasun espiritualera eramaten du; Jainkoarengana jo ezazu egiazko ikuspegia lortzeko.</w:t>
      </w:r>
    </w:p>
    <w:p/>
    <w:p>
      <w:r xmlns:w="http://schemas.openxmlformats.org/wordprocessingml/2006/main">
        <w:t xml:space="preserve">1. Matthew 4:9-10 Eta harc erran cieçón, Iauna adoraturen duc eure Iaincoa, eta hura bakharric serbituren duc.</w:t>
      </w:r>
    </w:p>
    <w:p/>
    <w:p>
      <w:r xmlns:w="http://schemas.openxmlformats.org/wordprocessingml/2006/main">
        <w:t xml:space="preserve">2. Isaias 44:9-20 Idoloak egiten dituzten guztiak ez dira ezer, eta altxorra duten gauzak ez dira ezertarako balio. Haien alde hitz egingo luketenak itsuak dira; ezjakinak dira, beren lotsarako.</w:t>
      </w:r>
    </w:p>
    <w:p/>
    <w:p>
      <w:r xmlns:w="http://schemas.openxmlformats.org/wordprocessingml/2006/main">
        <w:t xml:space="preserve">DEUTERONOMIOA 4:29 Baina handik zure Jainko Jauna bilatzen baduzu, aurkituko duzu, bihotz osoz eta arima osoz bilatzen baduzu.</w:t>
      </w:r>
    </w:p>
    <w:p/>
    <w:p>
      <w:r xmlns:w="http://schemas.openxmlformats.org/wordprocessingml/2006/main">
        <w:t xml:space="preserve">Jainkoak saritzen ditu bihotz osoz hura bilatzen dutenak.</w:t>
      </w:r>
    </w:p>
    <w:p/>
    <w:p>
      <w:r xmlns:w="http://schemas.openxmlformats.org/wordprocessingml/2006/main">
        <w:t xml:space="preserve">1. Jainkoa leial da haren bila dabiltzanei</w:t>
      </w:r>
    </w:p>
    <w:p/>
    <w:p>
      <w:r xmlns:w="http://schemas.openxmlformats.org/wordprocessingml/2006/main">
        <w:t xml:space="preserve">2. Jainkoaren bilatzearen sariak</w:t>
      </w:r>
    </w:p>
    <w:p/>
    <w:p>
      <w:r xmlns:w="http://schemas.openxmlformats.org/wordprocessingml/2006/main">
        <w:t xml:space="preserve">1. Jeremias 29:13 - Ni bilatuko nauzu eta aurkituko nauzu bihotz osoz bilatzen nauzuenean.</w:t>
      </w:r>
    </w:p>
    <w:p/>
    <w:p>
      <w:r xmlns:w="http://schemas.openxmlformats.org/wordprocessingml/2006/main">
        <w:t xml:space="preserve">2. Santiago 4:8 - Hurbildu Jainkoarengana, eta zuregana hurbilduko da.</w:t>
      </w:r>
    </w:p>
    <w:p/>
    <w:p>
      <w:r xmlns:w="http://schemas.openxmlformats.org/wordprocessingml/2006/main">
        <w:t xml:space="preserve">DEUTERONOMIOA 4:30 Tribulazioan zaudenean, eta gauza hauek guztiak zure gainera etorriko zaizkizun azken egunetan ere, Jaunaren zure Jainkoarengana biurtzen bazara eta haren ahotsari esango bazaio;</w:t>
      </w:r>
    </w:p>
    <w:p/>
    <w:p>
      <w:r xmlns:w="http://schemas.openxmlformats.org/wordprocessingml/2006/main">
        <w:t xml:space="preserve">Arazo eta estutasun garaietan, Jainkoarengana jotzera eta haren hitza betetzera animatzen gaituzte.</w:t>
      </w:r>
    </w:p>
    <w:p/>
    <w:p>
      <w:r xmlns:w="http://schemas.openxmlformats.org/wordprocessingml/2006/main">
        <w:t xml:space="preserve">1. Obedientziaren boterea: nola aurkitu indarra arazo garaietan</w:t>
      </w:r>
    </w:p>
    <w:p/>
    <w:p>
      <w:r xmlns:w="http://schemas.openxmlformats.org/wordprocessingml/2006/main">
        <w:t xml:space="preserve">2. Jainkoaren promesak larrialdi garaian: nola bereganatu erosotasunerako</w:t>
      </w:r>
    </w:p>
    <w:p/>
    <w:p>
      <w:r xmlns:w="http://schemas.openxmlformats.org/wordprocessingml/2006/main">
        <w:t xml:space="preserve">1. Deuteronomioa 4:30 - Tribulazioan zaudenean, eta gauza hauek guztiak zure gainera etorriko zaizkizun azken egunetan ere, Jaunaren zure Jainkoarengana biurtzen bazara eta haren ahotsari men egiten bazaio;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DEUTERONOMIOA 4:31 (Zure Jainko Jauna Jainko errukitsua baita) ez zaitu utziko, ez hondatuko, ez ahaztuko zin egin zien zure arbasoen ituna.</w:t>
      </w:r>
    </w:p>
    <w:p/>
    <w:p>
      <w:r xmlns:w="http://schemas.openxmlformats.org/wordprocessingml/2006/main">
        <w:t xml:space="preserve">Jainkoa Jainko errukitsua da eta ez du inoiz bere herria abandonatuko. Bere ituna beteko du eta bere promesak beteko ditu.</w:t>
      </w:r>
    </w:p>
    <w:p/>
    <w:p>
      <w:r xmlns:w="http://schemas.openxmlformats.org/wordprocessingml/2006/main">
        <w:t xml:space="preserve">1. "Jainkoaren ituna: bere herriari oparia"</w:t>
      </w:r>
    </w:p>
    <w:p/>
    <w:p>
      <w:r xmlns:w="http://schemas.openxmlformats.org/wordprocessingml/2006/main">
        <w:t xml:space="preserve">2. "Jainkoaren maitasun hutsezina: erosotasun eta itxaropen iturri bat"</w:t>
      </w:r>
    </w:p>
    <w:p/>
    <w:p>
      <w:r xmlns:w="http://schemas.openxmlformats.org/wordprocessingml/2006/main">
        <w:t xml:space="preserve">1. Salmoa 103: 8-14 - Jauna errukitsua eta errukitsua da, haserrerako motela eta errukitsua da.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DEUTERONOMIOA 4:32 Zeren galdetu orain iragandako egunez, zure aurretik izan zirenak, Jainkoak gizakia lurraren gainean sortu zuen egunetik, eta galdetu zeruko alde batetik bestera, ea izan ote den halakorik. gauza andi au da, ala entzun al da?</w:t>
      </w:r>
    </w:p>
    <w:p/>
    <w:p>
      <w:r xmlns:w="http://schemas.openxmlformats.org/wordprocessingml/2006/main">
        <w:t xml:space="preserve">Deuteronomio 4:32-n, Jainkoak israeldarrei erronka egiten die historian zehar bilatzera, nazioren batek Jaunak haientzat egin duen bezain handia izan duen jakiteko.</w:t>
      </w:r>
    </w:p>
    <w:p/>
    <w:p>
      <w:r xmlns:w="http://schemas.openxmlformats.org/wordprocessingml/2006/main">
        <w:t xml:space="preserve">1. "Jainkoak bere herriarekiko duen maitasunaren handitasuna"</w:t>
      </w:r>
    </w:p>
    <w:p/>
    <w:p>
      <w:r xmlns:w="http://schemas.openxmlformats.org/wordprocessingml/2006/main">
        <w:t xml:space="preserve">2. "Jainkoaren graziaren mirari paregabeak"</w:t>
      </w:r>
    </w:p>
    <w:p/>
    <w:p>
      <w:r xmlns:w="http://schemas.openxmlformats.org/wordprocessingml/2006/main">
        <w:t xml:space="preserve">1. Salmoa 145: 3 - "Handia da Jauna, eta oso laudagarria; eta haren handitasuna ikerezina da".</w:t>
      </w:r>
    </w:p>
    <w:p/>
    <w:p>
      <w:r xmlns:w="http://schemas.openxmlformats.org/wordprocessingml/2006/main">
        <w:t xml:space="preserve">2.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DEUTERONOMIOA 4:33 Entzun al du inoiz jendeak Jainkoaren ahotsa suaren erditik mintzatzen, zuk entzun duzun bezala, eta bizi izan al da?</w:t>
      </w:r>
    </w:p>
    <w:p/>
    <w:p>
      <w:r xmlns:w="http://schemas.openxmlformats.org/wordprocessingml/2006/main">
        <w:t xml:space="preserve">Pasarteak israeldarren esperientzia miragarria azpimarratzen du Jainkoaren ahotsa suaren erditik hitz egiten eta bizirik entzutean.</w:t>
      </w:r>
    </w:p>
    <w:p/>
    <w:p>
      <w:r xmlns:w="http://schemas.openxmlformats.org/wordprocessingml/2006/main">
        <w:t xml:space="preserve">1) Jainkoaren ahotsa mirari bat da: imajinaezina bizitzea</w:t>
      </w:r>
    </w:p>
    <w:p/>
    <w:p>
      <w:r xmlns:w="http://schemas.openxmlformats.org/wordprocessingml/2006/main">
        <w:t xml:space="preserve">2) Miragarria berriro bizitzea: Jainkoaren Ahotsaren boterea besarkatu</w:t>
      </w:r>
    </w:p>
    <w:p/>
    <w:p>
      <w:r xmlns:w="http://schemas.openxmlformats.org/wordprocessingml/2006/main">
        <w:t xml:space="preserve">1) Isaias 30:21 - Eta zure belarriek zure atzetik hitz bat entzungo dute, esanez: Hau da bidea, zoaz hortan, eskuinera eta ezkerrera biratzen zarenean.</w:t>
      </w:r>
    </w:p>
    <w:p/>
    <w:p>
      <w:r xmlns:w="http://schemas.openxmlformats.org/wordprocessingml/2006/main">
        <w:t xml:space="preserve">2) Salmoa 29:3-5 - Jaunaren ahotsa uretan dago: aintzaren Jainkoak trumoia egiten du: Jauna ur askoren gainean dago. Jaunaren ahotsa indartsua da; Jaunaren ahotsa handitasunez betea dago. Jaunaren ahotsak apurtzen ditu zedroak; bai, Jaunak hausten ditu Libanoko zedroak.</w:t>
      </w:r>
    </w:p>
    <w:p/>
    <w:p>
      <w:r xmlns:w="http://schemas.openxmlformats.org/wordprocessingml/2006/main">
        <w:t xml:space="preserve">DEUTERONOMIOA 4:34 Edo Jainkoak saiatu al du joan eta beste nazio baten erditik nazio bat hartzera, tentazioz, seinalez, eta miragarriz, eta gerraz, eta esku indartsuz eta beso luzatuz, eta ikara handiz, Jaunak zure Jainkoak zure alde Egipton zure begien aurrean egin zuen guztiaren arabera?</w:t>
      </w:r>
    </w:p>
    <w:p/>
    <w:p>
      <w:r xmlns:w="http://schemas.openxmlformats.org/wordprocessingml/2006/main">
        <w:t xml:space="preserve">Jainkoak bere herriaren babesle eta salbatzaile indartsua dela frogatu du.</w:t>
      </w:r>
    </w:p>
    <w:p/>
    <w:p>
      <w:r xmlns:w="http://schemas.openxmlformats.org/wordprocessingml/2006/main">
        <w:t xml:space="preserve">1. Gure Jainko Jauna Ahaltsua da salbatzeko</w:t>
      </w:r>
    </w:p>
    <w:p/>
    <w:p>
      <w:r xmlns:w="http://schemas.openxmlformats.org/wordprocessingml/2006/main">
        <w:t xml:space="preserve">2. Jaunarengan dugun fedea indartzen da bere mirarien bidez</w:t>
      </w:r>
    </w:p>
    <w:p/>
    <w:p>
      <w:r xmlns:w="http://schemas.openxmlformats.org/wordprocessingml/2006/main">
        <w:t xml:space="preserve">1. Isaias 43:1-3 - Baina orain, hau dio Jaunak, zu sortu zaituenak, Jakob, eta eratu zaituenak, Israel: Ez izan beldurrik, salbatu zaitut eta; Zure izenez deitu zaitut;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Irteera 14:13-14 - Moisesek esan zion herriari: Ez izan beldurrik, egon irmo eta ikusi gaur zuentzat egingo duen Jaunaren salbazioa. Gaur ikusten dituzuen egiptoarrengatik, ez dituzue berriro ikusiko. Jaunak zure alde borrokatuko du, eta isilik egon besterik ez duzu egin behar.</w:t>
      </w:r>
    </w:p>
    <w:p/>
    <w:p>
      <w:r xmlns:w="http://schemas.openxmlformats.org/wordprocessingml/2006/main">
        <w:t xml:space="preserve">DEUTERONOMIOA 4:35 Erakutsi zaizu, jakin dezazun Jauna dela Jainkoa; haren ondoan ez dago beste inor.</w:t>
      </w:r>
    </w:p>
    <w:p/>
    <w:p>
      <w:r xmlns:w="http://schemas.openxmlformats.org/wordprocessingml/2006/main">
        <w:t xml:space="preserve">Jainkoa da egiazko Jainko bakarra, eta ez dago besterik.</w:t>
      </w:r>
    </w:p>
    <w:p/>
    <w:p>
      <w:r xmlns:w="http://schemas.openxmlformats.org/wordprocessingml/2006/main">
        <w:t xml:space="preserve">1: Jauna da benetako bakea eta poza ekar diezagukeen bakarra.</w:t>
      </w:r>
    </w:p>
    <w:p/>
    <w:p>
      <w:r xmlns:w="http://schemas.openxmlformats.org/wordprocessingml/2006/main">
        <w:t xml:space="preserve">2: Jauna bilatu behar dugu, bera bakarrik baita gure salbamena.</w:t>
      </w:r>
    </w:p>
    <w:p/>
    <w:p>
      <w:r xmlns:w="http://schemas.openxmlformats.org/wordprocessingml/2006/main">
        <w:t xml:space="preserve">1: Isaias 45:21-22 - Adierazi eta aurkeztu zure kasua; elkarrekin aholkatu dezatela! Nork esan zuen hori aspaldi? Nork deklaratu zuen zaharra? Ez al nintzen ni, Jauna? Eta ez dago niz gain beste jainkorik, Jainko zintzo eta Salbatzailerik; ez dago niz gain.</w:t>
      </w:r>
    </w:p>
    <w:p/>
    <w:p>
      <w:r xmlns:w="http://schemas.openxmlformats.org/wordprocessingml/2006/main">
        <w:t xml:space="preserve">2: Salmoa 86:10 - Handia zarelako eta gauza miragarriak egiten dituzu; zu bakarrik Jainkoa zara.</w:t>
      </w:r>
    </w:p>
    <w:p/>
    <w:p>
      <w:r xmlns:w="http://schemas.openxmlformats.org/wordprocessingml/2006/main">
        <w:t xml:space="preserve">DEUTERONOMIO 4:36 Zerutik bere ahotsa entzutera eman zintuzten, irakatsi zintzazun: eta lurrean bere su handia erakutsi zintuen; eta suaren erditik entzun dituzu haren hitzak.</w:t>
      </w:r>
    </w:p>
    <w:p/>
    <w:p>
      <w:r xmlns:w="http://schemas.openxmlformats.org/wordprocessingml/2006/main">
        <w:t xml:space="preserve">Jainkoak hitz egiten digu bai bere hitzaren bidez, bai bere presentziaren bitartez.</w:t>
      </w:r>
    </w:p>
    <w:p/>
    <w:p>
      <w:r xmlns:w="http://schemas.openxmlformats.org/wordprocessingml/2006/main">
        <w:t xml:space="preserve">1: Entzun Jainkoaren ahotsa eta irakatsi zaitez.</w:t>
      </w:r>
    </w:p>
    <w:p/>
    <w:p>
      <w:r xmlns:w="http://schemas.openxmlformats.org/wordprocessingml/2006/main">
        <w:t xml:space="preserve">2: Bete zaitezte Jainkoaren eta bere su handiaren ikara eta begirunez.</w:t>
      </w:r>
    </w:p>
    <w:p/>
    <w:p>
      <w:r xmlns:w="http://schemas.openxmlformats.org/wordprocessingml/2006/main">
        <w:t xml:space="preserve">1: Salmoa 119:105 - "Zure hitza lanpara da nire oinentzat, argia nire bidean".</w:t>
      </w:r>
    </w:p>
    <w:p/>
    <w:p>
      <w:r xmlns:w="http://schemas.openxmlformats.org/wordprocessingml/2006/main">
        <w:t xml:space="preserve">2: 1 Tesalonikarrei 2:13 - "Eta Jainkoari ere eskerrak ematen dizkiogu etengabe, zeren guregandik entzun zenuten Jainkoaren hitza jaso zenutenean, ez zenuen giza hitz gisa onartu, baizik eta Jainkoaren hitza den bezala. , benetan lanean ari dena sinesten duzuen zugan".</w:t>
      </w:r>
    </w:p>
    <w:p/>
    <w:p>
      <w:r xmlns:w="http://schemas.openxmlformats.org/wordprocessingml/2006/main">
        <w:t xml:space="preserve">DEUTERONOMIOA 4:37 Eta zure arbasoak maite zituelako, horregatik aukeratu zituen haien ondorengoak, eta bere aitzinean atera zintuzten Egiptotik bere indar handiarekin;</w:t>
      </w:r>
    </w:p>
    <w:p/>
    <w:p>
      <w:r xmlns:w="http://schemas.openxmlformats.org/wordprocessingml/2006/main">
        <w:t xml:space="preserve">Jainkoak bere maitasun handia erakutsi zuen israeldarrei Egiptotik ateraz, bere botere indartsuarekin.</w:t>
      </w:r>
    </w:p>
    <w:p/>
    <w:p>
      <w:r xmlns:w="http://schemas.openxmlformats.org/wordprocessingml/2006/main">
        <w:t xml:space="preserve">1. Jainkoak bere herriarekiko duen baldintzarik gabeko maitasuna</w:t>
      </w:r>
    </w:p>
    <w:p/>
    <w:p>
      <w:r xmlns:w="http://schemas.openxmlformats.org/wordprocessingml/2006/main">
        <w:t xml:space="preserve">2. Jainkoaren Esku Ahaltsuaren Boterea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18:1-2 - Maite zaitut, Jauna, nire indarra. Jauna da nire harkaitza, nire gotorlekua eta nire salbatzailea, ene Jainkoa, nire harkaitza, zeinetan babesten naizen, nire ezkutua eta nire salbamenaren adarra, nire gotorlekua.</w:t>
      </w:r>
    </w:p>
    <w:p/>
    <w:p>
      <w:r xmlns:w="http://schemas.openxmlformats.org/wordprocessingml/2006/main">
        <w:t xml:space="preserve">DEUTERONOMIOA 4:38 Zure aitzinean zu baino nazio handiagoak eta indartsuagoak botatzeko, zu sartzera, beren lurra ondaretzat emateko, gaur den bezala.</w:t>
      </w:r>
    </w:p>
    <w:p/>
    <w:p>
      <w:r xmlns:w="http://schemas.openxmlformats.org/wordprocessingml/2006/main">
        <w:t xml:space="preserve">Jainkoak bere herriarekiko duen leialtasuna eta bere lurraldera eramateko bere promesa.</w:t>
      </w:r>
    </w:p>
    <w:p/>
    <w:p>
      <w:r xmlns:w="http://schemas.openxmlformats.org/wordprocessingml/2006/main">
        <w:t xml:space="preserve">1: Jainkoaren leialtasuna gurea deitzeko lekua eskaintzeko bere promesan frogatzen da.</w:t>
      </w:r>
    </w:p>
    <w:p/>
    <w:p>
      <w:r xmlns:w="http://schemas.openxmlformats.org/wordprocessingml/2006/main">
        <w:t xml:space="preserve">2: Aurreikuspen guztien aurrean, Jainkoa beti egongo da gu etxera ekartzeko.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Josue 1:9 - "Ez al dizut agindu? Izan sendo eta ausarta. Ez izan beldurrik, eta ez izutu, Jauna, zure Jainkoa, zurekin baitago zoazela noranahi.</w:t>
      </w:r>
    </w:p>
    <w:p/>
    <w:p>
      <w:r xmlns:w="http://schemas.openxmlformats.org/wordprocessingml/2006/main">
        <w:t xml:space="preserve">DEUTERONOMIOA 4:39 Badakizu, beraz, gaur, eta kontuan izan zure bihotzean, Jauna dela Jainkoa goian eta lurrean behean: ez dago beste inor.</w:t>
      </w:r>
    </w:p>
    <w:p/>
    <w:p>
      <w:r xmlns:w="http://schemas.openxmlformats.org/wordprocessingml/2006/main">
        <w:t xml:space="preserve">Jainkoa da Zeruko eta Lurraren benetako Jainko eta Jaun bakarra.</w:t>
      </w:r>
    </w:p>
    <w:p/>
    <w:p>
      <w:r xmlns:w="http://schemas.openxmlformats.org/wordprocessingml/2006/main">
        <w:t xml:space="preserve">1. Jainkoaren subiranotasuna: Jauna egiazko subirano bakarra bezala ikustea</w:t>
      </w:r>
    </w:p>
    <w:p/>
    <w:p>
      <w:r xmlns:w="http://schemas.openxmlformats.org/wordprocessingml/2006/main">
        <w:t xml:space="preserve">2. Jauna ezagutzea: Jainkoa Jaun Bakartzat aitortzea</w:t>
      </w:r>
    </w:p>
    <w:p/>
    <w:p>
      <w:r xmlns:w="http://schemas.openxmlformats.org/wordprocessingml/2006/main">
        <w:t xml:space="preserve">1. Isaias 40:22- Lurraren zirkuluan eserita dagoena eta bertako biztanleak txitxarroak bezala dira; zerua oihal bat bezala zabaltzen duena, eta oihal-etxola bat bezala zabaltzen duena.</w:t>
      </w:r>
    </w:p>
    <w:p/>
    <w:p>
      <w:r xmlns:w="http://schemas.openxmlformats.org/wordprocessingml/2006/main">
        <w:t xml:space="preserve">2. Salmoa 86: 8- Jainkoen artean ez dago hi bezalakorik, Jauna; ezta hire obren antzeko obrarik ere.</w:t>
      </w:r>
    </w:p>
    <w:p/>
    <w:p>
      <w:r xmlns:w="http://schemas.openxmlformats.org/wordprocessingml/2006/main">
        <w:t xml:space="preserve">DEUTERONOMIOA 4:40 Begiratuko dituzu, beraz, gaur egun agintzen dizkizudan bere legeak eta bere aginduak, zurekin eta zure seme-alabekin ongi joan dadin, eta zure egunak lurrean luzatzeko. Zure Jainko Jaunak ematen dizu, betiko.</w:t>
      </w:r>
    </w:p>
    <w:p/>
    <w:p>
      <w:r xmlns:w="http://schemas.openxmlformats.org/wordprocessingml/2006/main">
        <w:t xml:space="preserve">Pasarte honek Jainkoaren aginduak betetzera animatzen gaitu, bizitza oparoa izan dezagun.</w:t>
      </w:r>
    </w:p>
    <w:p/>
    <w:p>
      <w:r xmlns:w="http://schemas.openxmlformats.org/wordprocessingml/2006/main">
        <w:t xml:space="preserve">1. "Obedientziak bedeinkapena dakar"</w:t>
      </w:r>
    </w:p>
    <w:p/>
    <w:p>
      <w:r xmlns:w="http://schemas.openxmlformats.org/wordprocessingml/2006/main">
        <w:t xml:space="preserve">2. "Jainkoarekiko leialtasunez bizitzea"</w:t>
      </w:r>
    </w:p>
    <w:p/>
    <w:p>
      <w:r xmlns:w="http://schemas.openxmlformats.org/wordprocessingml/2006/main">
        <w:t xml:space="preserve">1. Salmoa 19:7-11 - Jaunaren legea perfektua da, arima freskatzen duena; fidagarria da Jaunaren testigantza, sinpleak jakintsu egiten.</w:t>
      </w:r>
    </w:p>
    <w:p/>
    <w:p>
      <w:r xmlns:w="http://schemas.openxmlformats.org/wordprocessingml/2006/main">
        <w:t xml:space="preserve">8. Jaunaren aginduak zuzenak dira, bihotzari poza ematen diotela; Jaunaren manamendua distiratsua da, begiei argia ematen.</w:t>
      </w:r>
    </w:p>
    <w:p/>
    <w:p>
      <w:r xmlns:w="http://schemas.openxmlformats.org/wordprocessingml/2006/main">
        <w:t xml:space="preserve">9. Jaunaren beldurra garbia da, betikoa; Jaunaren aginduak ziur eta guztiz zuzenak dira.</w:t>
      </w:r>
    </w:p>
    <w:p/>
    <w:p>
      <w:r xmlns:w="http://schemas.openxmlformats.org/wordprocessingml/2006/main">
        <w:t xml:space="preserve">10. Urrea baino preziatuagoak dira, urre garbi asko baino; eztia baino gozoagoak dira, orraziko eztia baino.</w:t>
      </w:r>
    </w:p>
    <w:p/>
    <w:p>
      <w:r xmlns:w="http://schemas.openxmlformats.org/wordprocessingml/2006/main">
        <w:t xml:space="preserve">11. Horien bidez abisatu da zure zerbitzaria; horiek gordetzean sari handia dago.</w:t>
      </w:r>
    </w:p>
    <w:p/>
    <w:p>
      <w:r xmlns:w="http://schemas.openxmlformats.org/wordprocessingml/2006/main">
        <w:t xml:space="preserve">2. Esaera 3:1-2 - Ene semea, ez ahaztu nire irakaspena, baina gorde nire aginduak zure bihotzean, zure bizitza urte asko luzatuko baitute eta bakea eta oparotasuna ekarriko baitizute.</w:t>
      </w:r>
    </w:p>
    <w:p/>
    <w:p>
      <w:r xmlns:w="http://schemas.openxmlformats.org/wordprocessingml/2006/main">
        <w:t xml:space="preserve">DEUTERONOMIO 4:41 Orduan Moisesek hiru hiri moztu zituen Jordan alde honetatik, eguzkia sortze aldera;</w:t>
      </w:r>
    </w:p>
    <w:p/>
    <w:p>
      <w:r xmlns:w="http://schemas.openxmlformats.org/wordprocessingml/2006/main">
        <w:t xml:space="preserve">Moisesek hiru hiri utzi zituen Jordan ibaiaren ekialdean.</w:t>
      </w:r>
    </w:p>
    <w:p/>
    <w:p>
      <w:r xmlns:w="http://schemas.openxmlformats.org/wordprocessingml/2006/main">
        <w:t xml:space="preserve">1. Jainkoak zaurgarriak babesteko dei egiten gaitu, baita garai zailetan ere.</w:t>
      </w:r>
    </w:p>
    <w:p/>
    <w:p>
      <w:r xmlns:w="http://schemas.openxmlformats.org/wordprocessingml/2006/main">
        <w:t xml:space="preserve">2. Jainkoak erakusten digu zaintzen gaituela eta hornitzen gaituela une zailetan ere.</w:t>
      </w:r>
    </w:p>
    <w:p/>
    <w:p>
      <w:r xmlns:w="http://schemas.openxmlformats.org/wordprocessingml/2006/main">
        <w:t xml:space="preserve">1. Salmoa 91:4 - Bere lumaz estaliko zaitu, eta bere hegoen azpian aterpea aurkituko duzu.</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DEUTERONOMIOA 4:42 Hiltzaileak hara ihes egin zezan, hurkoa ustekabean hilko baitzuen, eta ez zuen garai batean gorroto izan; eta hiri hauetariko batera ihesi bizi zedin.</w:t>
      </w:r>
    </w:p>
    <w:p/>
    <w:p>
      <w:r xmlns:w="http://schemas.openxmlformats.org/wordprocessingml/2006/main">
        <w:t xml:space="preserve">Deuteronomioko pasarte honek azaltzen du nola izendatutako aterpe-hirietako batera ihes egiteak babesa eman diezaiokeen beste bat nahi gabe hil zuenari.</w:t>
      </w:r>
    </w:p>
    <w:p/>
    <w:p>
      <w:r xmlns:w="http://schemas.openxmlformats.org/wordprocessingml/2006/main">
        <w:t xml:space="preserve">1. Ikusi Jainkoak nola ematen duen aterpea eta erredentzioa</w:t>
      </w:r>
    </w:p>
    <w:p/>
    <w:p>
      <w:r xmlns:w="http://schemas.openxmlformats.org/wordprocessingml/2006/main">
        <w:t xml:space="preserve">2. Barkamenaren eta zuzentasunaren boterea</w:t>
      </w:r>
    </w:p>
    <w:p/>
    <w:p>
      <w:r xmlns:w="http://schemas.openxmlformats.org/wordprocessingml/2006/main">
        <w:t xml:space="preserve">1. Salmoa 46:1-2 "Jainkoa da gure babesleku eta indarra, betirako laguntza arazoetan. Horregatik ez gara beldurtuko, lurra utzi eta mendiak itsasoaren bihotzera erori arren".</w:t>
      </w:r>
    </w:p>
    <w:p/>
    <w:p>
      <w:r xmlns:w="http://schemas.openxmlformats.org/wordprocessingml/2006/main">
        <w:t xml:space="preserve">2. Isaias 32:2 "Bakoitza haizearen aurkako babesleku eta ekaitzetik babesleku gisa izango da, basamortuan ur-korronteak eta egarrizko lurraldean harkaitz handi baten itzala".</w:t>
      </w:r>
    </w:p>
    <w:p/>
    <w:p>
      <w:r xmlns:w="http://schemas.openxmlformats.org/wordprocessingml/2006/main">
        <w:t xml:space="preserve">DEUTERONOMIOA 4:43 Hau da, Bezer basamortuan, lautadan, Rubendarren; eta Ramot Galaaden, Gaddarren; eta Golan, Basanen, Manastarrak.</w:t>
      </w:r>
    </w:p>
    <w:p/>
    <w:p>
      <w:r xmlns:w="http://schemas.openxmlformats.org/wordprocessingml/2006/main">
        <w:t xml:space="preserve">Jainkoaren leialtasuna bere herriarekiko frogatzen da berak eman zion lurraldearen bidez.</w:t>
      </w:r>
    </w:p>
    <w:p/>
    <w:p>
      <w:r xmlns:w="http://schemas.openxmlformats.org/wordprocessingml/2006/main">
        <w:t xml:space="preserve">1: Jainkoa gurekin leial izango dela fida gaitezke israeldarrekin leial izan zen bezala.</w:t>
      </w:r>
    </w:p>
    <w:p/>
    <w:p>
      <w:r xmlns:w="http://schemas.openxmlformats.org/wordprocessingml/2006/main">
        <w:t xml:space="preserve">2: Jainkoa beti gurekin dagoelako kontsolatu gaitezke, gure egoera edozein dela ere.</w:t>
      </w:r>
    </w:p>
    <w:p/>
    <w:p>
      <w:r xmlns:w="http://schemas.openxmlformats.org/wordprocessingml/2006/main">
        <w:t xml:space="preserve">1: Salmoa 136: 1 - "Eman eskerrak Jaunari, ona baita, betirako baita bere maitasun sendoa".</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DEUTERONOMIOA 4:44 Eta hau da Moisesek Israelgo semeei ezarri zien legea:</w:t>
      </w:r>
    </w:p>
    <w:p/>
    <w:p>
      <w:r xmlns:w="http://schemas.openxmlformats.org/wordprocessingml/2006/main">
        <w:t xml:space="preserve">Moisesen legea Israelgo semeei eman zitzaien beren bizitzaren gidari gisa.</w:t>
      </w:r>
    </w:p>
    <w:p/>
    <w:p>
      <w:r xmlns:w="http://schemas.openxmlformats.org/wordprocessingml/2006/main">
        <w:t xml:space="preserve">1. Jainkoak bere legea eman digu, berari atsegin zaion bizitza bizi dezagun.</w:t>
      </w:r>
    </w:p>
    <w:p/>
    <w:p>
      <w:r xmlns:w="http://schemas.openxmlformats.org/wordprocessingml/2006/main">
        <w:t xml:space="preserve">2. Gure ekintza guztietan Jainkoaren legea betetzen ahalegindu behar dugu.</w:t>
      </w:r>
    </w:p>
    <w:p/>
    <w:p>
      <w:r xmlns:w="http://schemas.openxmlformats.org/wordprocessingml/2006/main">
        <w:t xml:space="preserve">1. Mateo 5:17-20 - Jesusek Jainkoaren legea betetzearen garrantzia azpimarratzen du.</w:t>
      </w:r>
    </w:p>
    <w:p/>
    <w:p>
      <w:r xmlns:w="http://schemas.openxmlformats.org/wordprocessingml/2006/main">
        <w:t xml:space="preserve">2. Erromatarrek 8:3-4 - Espiritu Santuaren boterearen bidez Jainkoaren legea betetzeko gai gara.</w:t>
      </w:r>
    </w:p>
    <w:p/>
    <w:p>
      <w:r xmlns:w="http://schemas.openxmlformats.org/wordprocessingml/2006/main">
        <w:t xml:space="preserve">DEUTERONOMIOA 4:45 Hauek dira Moisesek Israelgo semeei Egiptotik atera ondoren esan zizkien lekukotasunak, legeak eta epaiak.</w:t>
      </w:r>
    </w:p>
    <w:p/>
    <w:p>
      <w:r xmlns:w="http://schemas.openxmlformats.org/wordprocessingml/2006/main">
        <w:t xml:space="preserve">Moisesek Egiptotik irten ondoren lekukotasun, lege eta epaiez hitz egin zien Israelgo semeei.</w:t>
      </w:r>
    </w:p>
    <w:p/>
    <w:p>
      <w:r xmlns:w="http://schemas.openxmlformats.org/wordprocessingml/2006/main">
        <w:t xml:space="preserve">1. Entzun Jainkoaren Aginduak eta Aurkitu Askatasuna</w:t>
      </w:r>
    </w:p>
    <w:p/>
    <w:p>
      <w:r xmlns:w="http://schemas.openxmlformats.org/wordprocessingml/2006/main">
        <w:t xml:space="preserve">2. Jarrai Jainkoaren Ituna eta Esperientzia Bedeinkapena</w:t>
      </w:r>
    </w:p>
    <w:p/>
    <w:p>
      <w:r xmlns:w="http://schemas.openxmlformats.org/wordprocessingml/2006/main">
        <w:t xml:space="preserve">1. Irteera 20:2-17 Hamar Aginduak</w:t>
      </w:r>
    </w:p>
    <w:p/>
    <w:p>
      <w:r xmlns:w="http://schemas.openxmlformats.org/wordprocessingml/2006/main">
        <w:t xml:space="preserve">2. Deuteronomioa 6:4-9 Shema Israel</w:t>
      </w:r>
    </w:p>
    <w:p/>
    <w:p>
      <w:r xmlns:w="http://schemas.openxmlformats.org/wordprocessingml/2006/main">
        <w:t xml:space="preserve">DEUTERONOMIOA 4:46 Jordan alde honetatik, Betpeorren parean dagoen haranean, Hexbonen bizi zen Sihon amortarren erregearen lurrean, Moisesek eta Israelgo semeek Egiptotik atera ondoren hil zutena.</w:t>
      </w:r>
    </w:p>
    <w:p/>
    <w:p>
      <w:r xmlns:w="http://schemas.openxmlformats.org/wordprocessingml/2006/main">
        <w:t xml:space="preserve">Moisesek eta Israelgo semeek, Egiptotik irten ondoren, amortarrak konkistatu zituzten Betpeor haranean.</w:t>
      </w:r>
    </w:p>
    <w:p/>
    <w:p>
      <w:r xmlns:w="http://schemas.openxmlformats.org/wordprocessingml/2006/main">
        <w:t xml:space="preserve">1. Garai zailetan fedearen indarra</w:t>
      </w:r>
    </w:p>
    <w:p/>
    <w:p>
      <w:r xmlns:w="http://schemas.openxmlformats.org/wordprocessingml/2006/main">
        <w:t xml:space="preserve">2. Ezbeharra gainditzea Jainkoarekiko obedientziaren bidez</w:t>
      </w:r>
    </w:p>
    <w:p/>
    <w:p>
      <w:r xmlns:w="http://schemas.openxmlformats.org/wordprocessingml/2006/main">
        <w:t xml:space="preserve">1. Josu 1:5-6 - "Inor ezin izango da zure aurrean egon zure bizitzako egun guztietan; Moisesekin egon nintzen bezala, zurekin egongo naiz. Ez zaitut utziko, ez utziko.</w:t>
      </w:r>
    </w:p>
    <w:p/>
    <w:p>
      <w:r xmlns:w="http://schemas.openxmlformats.org/wordprocessingml/2006/main">
        <w:t xml:space="preserve">2. Salmoa 28:7 - Jauna da nire indarra eta ezkutua; ene bihotza harengan fidatu zen, eta lagundua izan naiz; eta nere kantuz goretsiko dut.</w:t>
      </w:r>
    </w:p>
    <w:p/>
    <w:p>
      <w:r xmlns:w="http://schemas.openxmlformats.org/wordprocessingml/2006/main">
        <w:t xml:space="preserve">DEUTERONOMIOA 4:47 Eta bere lurraldea eta Og Bashango erregeren lurra jabetu ziren, amortarren bi errege, Jordan aldean zeuden eguzkia ilkitzean;</w:t>
      </w:r>
    </w:p>
    <w:p/>
    <w:p>
      <w:r xmlns:w="http://schemas.openxmlformats.org/wordprocessingml/2006/main">
        <w:t xml:space="preserve">Israeldarrek bi errege amortarren lurraldea jabetu ziren, Og Basango erregearen lurraldea eta Jordaneko beste aldea ekialderantz.</w:t>
      </w:r>
    </w:p>
    <w:p/>
    <w:p>
      <w:r xmlns:w="http://schemas.openxmlformats.org/wordprocessingml/2006/main">
        <w:t xml:space="preserve">1. Agindutako Lurraldearen jabe izatea: Deuteronomio 4:47aren azterketa</w:t>
      </w:r>
    </w:p>
    <w:p/>
    <w:p>
      <w:r xmlns:w="http://schemas.openxmlformats.org/wordprocessingml/2006/main">
        <w:t xml:space="preserve">2. Amortarren lurraldea ulertzea: israeldarren jabetzari begirada bat</w:t>
      </w:r>
    </w:p>
    <w:p/>
    <w:p>
      <w:r xmlns:w="http://schemas.openxmlformats.org/wordprocessingml/2006/main">
        <w:t xml:space="preserve">1. Josu 1:2-3 - Moises nire zerbitzaria hil da. Orain, beraz, jaiki zaitez, igaro Jordan hau, zu eta herri hau guztia, Israelgo herriari ematen diedan lurraldera. Zure oin-zolak zapalduko dituen toki guztiak eman dizkizut, Moisesi agindu nion bezala.</w:t>
      </w:r>
    </w:p>
    <w:p/>
    <w:p>
      <w:r xmlns:w="http://schemas.openxmlformats.org/wordprocessingml/2006/main">
        <w:t xml:space="preserve">2. Hasiera 12:7 - Eta Jauna agertu zitzaion Abrami eta esan zion: Zure ondorengoei emango diet lurralde hau. Beraz, han eraiki zuen aldare bat agertu zitzaion Jaunari.</w:t>
      </w:r>
    </w:p>
    <w:p/>
    <w:p>
      <w:r xmlns:w="http://schemas.openxmlformats.org/wordprocessingml/2006/main">
        <w:t xml:space="preserve">DEUTERONOMIOA 4:48 Aroertik, Arnon ibaiaren ertzean dagoena, Sion mendiraino, hau da, Hermon,</w:t>
      </w:r>
    </w:p>
    <w:p/>
    <w:p>
      <w:r xmlns:w="http://schemas.openxmlformats.org/wordprocessingml/2006/main">
        <w:t xml:space="preserve">Pasarteak Aroertik Sion mendira arteko eremu geografikoa deskribatzen du, hau da, Hermon.</w:t>
      </w:r>
    </w:p>
    <w:p/>
    <w:p>
      <w:r xmlns:w="http://schemas.openxmlformats.org/wordprocessingml/2006/main">
        <w:t xml:space="preserve">1. Gure fedearen mugak ikastea: Gure bidai espiritualen paisaia arakatzea</w:t>
      </w:r>
    </w:p>
    <w:p/>
    <w:p>
      <w:r xmlns:w="http://schemas.openxmlformats.org/wordprocessingml/2006/main">
        <w:t xml:space="preserve">2. Gure fedea praktikan jartzea: Deuteronomio 4:48ko irakaspena bizitzea</w:t>
      </w:r>
    </w:p>
    <w:p/>
    <w:p>
      <w:r xmlns:w="http://schemas.openxmlformats.org/wordprocessingml/2006/main">
        <w:t xml:space="preserve">1. Josue 2:10 - "Egiptotik atera zinenean Jaunak Itsaso Gorriko ura nola lehortu zizunen eta beste aldean zeuden amortarren bi erregeei egin zenutena entzun baitugu. Jordania, Sihoni eta Og-i, guztiz suntsitu zenituzten».</w:t>
      </w:r>
    </w:p>
    <w:p/>
    <w:p>
      <w:r xmlns:w="http://schemas.openxmlformats.org/wordprocessingml/2006/main">
        <w:t xml:space="preserve">2. Zenbakiak 21:13 - "Handik abiatu eta kanpatu zuten Arnon ibaiaren beste aldean, hau da, amortarren mugatik irteten den basamortuan dagoena; izan ere, Arnon Moaben muga da, Moab eta herriaren artean. amortarrak".</w:t>
      </w:r>
    </w:p>
    <w:p/>
    <w:p>
      <w:r xmlns:w="http://schemas.openxmlformats.org/wordprocessingml/2006/main">
        <w:t xml:space="preserve">DEUTERONOMIOA 4:49 Eta Jordan alde honetako lautada guztia ekialderantz, lautadako itsasoraino, Pisgako iturrien azpian.</w:t>
      </w:r>
    </w:p>
    <w:p/>
    <w:p>
      <w:r xmlns:w="http://schemas.openxmlformats.org/wordprocessingml/2006/main">
        <w:t xml:space="preserve">Moises israeldarrei agintzen die gogoratzeko okupatzen ari diren lurrak Jordan ibaiaren ekialderantz hedatzen direla, Pisgako iturburutik gertu dagoen Lautadako Itsasoan amaitzen dela.</w:t>
      </w:r>
    </w:p>
    <w:p/>
    <w:p>
      <w:r xmlns:w="http://schemas.openxmlformats.org/wordprocessingml/2006/main">
        <w:t xml:space="preserve">1. "Promesed Land okupatzearen bedeinkapenak"</w:t>
      </w:r>
    </w:p>
    <w:p/>
    <w:p>
      <w:r xmlns:w="http://schemas.openxmlformats.org/wordprocessingml/2006/main">
        <w:t xml:space="preserve">2. "Jainkoaren Lurraren promesa bete da"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Zenbakiak 34:3 - Orduan, zure hegoaldea Zin basamortutik izango da Edomgo ertzean zehar, eta zure hegoaldeko muga itsaso gaziaren azken aldea ekialderantz.</w:t>
      </w:r>
    </w:p>
    <w:p/>
    <w:p>
      <w:r xmlns:w="http://schemas.openxmlformats.org/wordprocessingml/2006/main">
        <w:t xml:space="preserve">Deuteronomioa 5 hiru paragrafotan labur daiteke honela, adierazitako bertsoekin:</w:t>
      </w:r>
    </w:p>
    <w:p/>
    <w:p>
      <w:r xmlns:w="http://schemas.openxmlformats.org/wordprocessingml/2006/main">
        <w:t xml:space="preserve">1. paragrafoa: Deuteronomio 5:1-22 Moisesek israeldarrei Hamar Aginduak berregitea kontatzen die. Jainkoaren ituna eta Sinai menditik nola hitz egin zien gogoratzen die, agindu hauek emanez. Moisesek lege hauek betetzearen garrantzia azpimarratzen du, Jainkoarekin eta gizakiekin duten harremanaren hainbat alderdi biltzen baitituzte. Hamar Aginduek Jainko bakarra gurtzeari, idolorik ez egiteari, larunbata santua gordetzeari, gurasoei ohoratzeari eta hilketa, adulterio, lapurreta, lekuko faltsu eta gutiziarik ez egiteari buruzko argibideak biltzen dituzte.</w:t>
      </w:r>
    </w:p>
    <w:p/>
    <w:p>
      <w:r xmlns:w="http://schemas.openxmlformats.org/wordprocessingml/2006/main">
        <w:t xml:space="preserve">2. paragrafoa: Deuteronomio 5:23-33-n jarraituz, Moisesek herriaren erantzunari buruz hausnartzen du Jainkoa Sinai mendian zuzenean mintzatzen entzutean. Haren maiestate eta botereagatik beldur ziren eta Moisesi haien eta Jainkoaren arteko bitartekari gisa jardutea eskatu zioten. Onartu zuten Jainkoaren ahotsa zuzenean entzuteak bere santutasunagatik suntsitzea ekar zezakeela. Moisesen erregu-eskaerari erantzunez, Jainkoarekiko beldurra eta bere aginduak betetzera animatzen ditu, hark agindutako lurrean aurrera egin dezaten.</w:t>
      </w:r>
    </w:p>
    <w:p/>
    <w:p>
      <w:r xmlns:w="http://schemas.openxmlformats.org/wordprocessingml/2006/main">
        <w:t xml:space="preserve">3. paragrafoa: Deuteronomioa 5. Moisesek amaitzen du israeldarrei Jainkoak emandako estatutu eta agindu guztiak erreparatzeko eta betetzeko eskatuz. Azpimarratzen du lege hauek betetzeak datozen belaunaldientzako bedeinkapena ekarriko duela, eta horiek baztertzeak edo desobeditzeak ondorio negatiboak ekarriko dituela. Moisesek esku indartsu baten bidez Egiptotik askatu zirela gogoratzen die Jainkoak egindako seinale eta mirarien bidez. Jainkoaren ituna betetzen duen Jainkoarekiko leialtasuna bultzatzen du eta beste jainkoen atzetik aldendu ez daitezen ohartarazten du.</w:t>
      </w:r>
    </w:p>
    <w:p/>
    <w:p>
      <w:r xmlns:w="http://schemas.openxmlformats.org/wordprocessingml/2006/main">
        <w:t xml:space="preserve">Laburbilduz:</w:t>
      </w:r>
    </w:p>
    <w:p>
      <w:r xmlns:w="http://schemas.openxmlformats.org/wordprocessingml/2006/main">
        <w:t xml:space="preserve">Deuteronomio 5ek honako hau aurkezten du:</w:t>
      </w:r>
    </w:p>
    <w:p>
      <w:r xmlns:w="http://schemas.openxmlformats.org/wordprocessingml/2006/main">
        <w:t xml:space="preserve">Hamar Aginduen berregitea Jainkoaren ituna;</w:t>
      </w:r>
    </w:p>
    <w:p>
      <w:r xmlns:w="http://schemas.openxmlformats.org/wordprocessingml/2006/main">
        <w:t xml:space="preserve">Moisesen interzesiorako Jainkoaren maiestatearen beldurra;</w:t>
      </w:r>
    </w:p>
    <w:p>
      <w:r xmlns:w="http://schemas.openxmlformats.org/wordprocessingml/2006/main">
        <w:t xml:space="preserve">Obedientzia bedeinkazio eta abisuetan enfasia.</w:t>
      </w:r>
    </w:p>
    <w:p/>
    <w:p>
      <w:r xmlns:w="http://schemas.openxmlformats.org/wordprocessingml/2006/main">
        <w:t xml:space="preserve">Hamar Aginduen berregitea Jainkoaren ituna berritua;</w:t>
      </w:r>
    </w:p>
    <w:p>
      <w:r xmlns:w="http://schemas.openxmlformats.org/wordprocessingml/2006/main">
        <w:t xml:space="preserve">Bitartekari izateko Jainkoaren santutasun eskaeraren onarpena;</w:t>
      </w:r>
    </w:p>
    <w:p>
      <w:r xmlns:w="http://schemas.openxmlformats.org/wordprocessingml/2006/main">
        <w:t xml:space="preserve">Obedientziaren garrantzia eta ondorioak.</w:t>
      </w:r>
    </w:p>
    <w:p/>
    <w:p>
      <w:r xmlns:w="http://schemas.openxmlformats.org/wordprocessingml/2006/main">
        <w:t xml:space="preserve">Kapitulua Moisesek israeldarrei egindako Hamar Aginduak berregitean zentratzen da. Deuteronomio 5ean, Jainkoaren ituna gogorarazten die eta nola mintzatu zitzaien zuzenean Sinai menditik, agindu hauek emanez. Moisesek lege hauek betetzearen garrantzia azpimarratzen du, Jainkoarekin eta gizakiekin duten harremanaren hainbat alderdi biltzen dituztenak. Aginduek Jainko bakarra gurtzeari buruzko argibideak barne hartzen dituzte, larunbata santua gordetzea, gurasoak ohoratzea, hilketa, adulterioa, lapurreta, testigantza faltsua eta gutizia egiteari uko egitea.</w:t>
      </w:r>
    </w:p>
    <w:p/>
    <w:p>
      <w:r xmlns:w="http://schemas.openxmlformats.org/wordprocessingml/2006/main">
        <w:t xml:space="preserve">Deuteronomio 5ean jarraituz, Moisesek jendearen erantzunari buruz hausnartzen du Jainkoa Sinai mendian zuzenean mintzatzen entzutean. Bere maiestateak eta botereak gainezka egin zuten eta Moisesi haien eta Jainkoaren arteko bitartekari gisa jardutea eskatu zioten. Jainkoaren ahotsa zuzenean entzuteak bere santutasunagatik suntsitzea ekar zezakeela aitortu zuten. Haren interzesioaren eskaerari erantzunez, Moisesek Jainkoarekiko beldurra eta bere aginduak betetzera animatzen ditu, hark agindutako lurrean aurrera egin dezaten.</w:t>
      </w:r>
    </w:p>
    <w:p/>
    <w:p>
      <w:r xmlns:w="http://schemas.openxmlformats.org/wordprocessingml/2006/main">
        <w:t xml:space="preserve">Deuteronomioa 5 Moisesek amaitzen du israeldarrei Jainkoak emandako estatutu eta agindu guztiak erreparatzeko eta betetzeko eskatuz. Azpimarratzen du lege hauek betetzeak belaunaldientzako bedeinkapena ekarriko duela, eta horiek baztertzeak edo desobeditzeak ondorio negatiboak ekarriko dituela. Moisesek Egiptotik libratu izana gogorarazten die esku indartsu batek egindako seinale eta mirarien bidez. Jainkoaren ituna betetzen duen Jainkoarekiko leialtasuna bultzatzen du eta beste jainkoen atzetik alde batera utzi edo idolatria motaren bat jarraitzeaz ohartarazten du.</w:t>
      </w:r>
    </w:p>
    <w:p/>
    <w:p>
      <w:r xmlns:w="http://schemas.openxmlformats.org/wordprocessingml/2006/main">
        <w:t xml:space="preserve">DEUTERONOMIOA 5:1 Moisesek Israel guztia deitu zuen, eta esan zien: Entzun, o Israel, gaur zure belarrietan esaten ditudan legeak eta epaiak, ikasi eta bete eta bete ditzazun.</w:t>
      </w:r>
    </w:p>
    <w:p/>
    <w:p>
      <w:r xmlns:w="http://schemas.openxmlformats.org/wordprocessingml/2006/main">
        <w:t xml:space="preserve">Moisesek israeldar guztiari deitu zion hitz egiten ari zen lege eta epaiak entzuteko eta haietatik ikasteko.</w:t>
      </w:r>
    </w:p>
    <w:p/>
    <w:p>
      <w:r xmlns:w="http://schemas.openxmlformats.org/wordprocessingml/2006/main">
        <w:t xml:space="preserve">1. Jainkoaren legeak bizitzearen garrantzia.</w:t>
      </w:r>
    </w:p>
    <w:p/>
    <w:p>
      <w:r xmlns:w="http://schemas.openxmlformats.org/wordprocessingml/2006/main">
        <w:t xml:space="preserve">2. Jainkoaren aginduei obeditzea.</w:t>
      </w:r>
    </w:p>
    <w:p/>
    <w:p>
      <w:r xmlns:w="http://schemas.openxmlformats.org/wordprocessingml/2006/main">
        <w:t xml:space="preserve">1. Mateo 28:20 - "Nik agindu dizudan guztia betetzen irakatsi"</w:t>
      </w:r>
    </w:p>
    <w:p/>
    <w:p>
      <w:r xmlns:w="http://schemas.openxmlformats.org/wordprocessingml/2006/main">
        <w:t xml:space="preserve">2. Salmoa 119:4 - "Zure aginduak arretaz betetzeko agindu duzu.</w:t>
      </w:r>
    </w:p>
    <w:p/>
    <w:p>
      <w:r xmlns:w="http://schemas.openxmlformats.org/wordprocessingml/2006/main">
        <w:t xml:space="preserve">DEUTERONOMIOA 5:2 Gure Jainko Jaunak itun bat egin zuen gurekin Horeben.</w:t>
      </w:r>
    </w:p>
    <w:p/>
    <w:p>
      <w:r xmlns:w="http://schemas.openxmlformats.org/wordprocessingml/2006/main">
        <w:t xml:space="preserve">Jaunak itun bat egin zuen israeldarrekin Horeben.</w:t>
      </w:r>
    </w:p>
    <w:p/>
    <w:p>
      <w:r xmlns:w="http://schemas.openxmlformats.org/wordprocessingml/2006/main">
        <w:t xml:space="preserve">1: Jainkoa leial da eta beti betetzen ditu bere promesak.</w:t>
      </w:r>
    </w:p>
    <w:p/>
    <w:p>
      <w:r xmlns:w="http://schemas.openxmlformats.org/wordprocessingml/2006/main">
        <w:t xml:space="preserve">2: Jainkoaren itunari obedientziaren garrantzia.</w:t>
      </w:r>
    </w:p>
    <w:p/>
    <w:p>
      <w:r xmlns:w="http://schemas.openxmlformats.org/wordprocessingml/2006/main">
        <w:t xml:space="preserve">1: Hebrearrei 8:10-12 - Hau da Israelgo etxearekin egun horien ondoren egingo dudan ituna, dio Jaunak: Nire legeak jarriko ditut haien buruan, eta haien bihotzean idatziko ditut, eta izango naiz. beren Jainkoa, eta ene herri izango dira.</w:t>
      </w:r>
    </w:p>
    <w:p/>
    <w:p>
      <w:r xmlns:w="http://schemas.openxmlformats.org/wordprocessingml/2006/main">
        <w:t xml:space="preserve">2: Jeremias 31:31-34 - Hara, badatoz egunak, dio Jaunak, Israelgo eta Judako etxearekin itun berri bat egingo dudanean, ez haien arbasoekin egin nuen itunaren antzekoa. Egiptoko lurretik ateratzeko eskutik hartu nituen egunean, hautsi zuten ituna, ni haien senarra nintzen arren, dio Jaunak.</w:t>
      </w:r>
    </w:p>
    <w:p/>
    <w:p>
      <w:r xmlns:w="http://schemas.openxmlformats.org/wordprocessingml/2006/main">
        <w:t xml:space="preserve">DEUTERONOMIOA 5:3 Jaunak ez zuen itun hau egin gure arbasoekin, gurekin baizik, gaur hemen bizirik gauden guztiok.</w:t>
      </w:r>
    </w:p>
    <w:p/>
    <w:p>
      <w:r xmlns:w="http://schemas.openxmlformats.org/wordprocessingml/2006/main">
        <w:t xml:space="preserve">Jainkoaren ituna gurekin da, bizidunekin, ez bakarrik gure arbasoekin.</w:t>
      </w:r>
    </w:p>
    <w:p/>
    <w:p>
      <w:r xmlns:w="http://schemas.openxmlformats.org/wordprocessingml/2006/main">
        <w:t xml:space="preserve">1. Jainkoaren Itun aldaezina</w:t>
      </w:r>
    </w:p>
    <w:p/>
    <w:p>
      <w:r xmlns:w="http://schemas.openxmlformats.org/wordprocessingml/2006/main">
        <w:t xml:space="preserve">2. Bizidunen Ituna</w:t>
      </w:r>
    </w:p>
    <w:p/>
    <w:p>
      <w:r xmlns:w="http://schemas.openxmlformats.org/wordprocessingml/2006/main">
        <w:t xml:space="preserve">1. Hebrearrei 13:8, Jesukristo bera da atzo eta gaur eta beti</w:t>
      </w:r>
    </w:p>
    <w:p/>
    <w:p>
      <w:r xmlns:w="http://schemas.openxmlformats.org/wordprocessingml/2006/main">
        <w:t xml:space="preserve">2. Isaias 59:21, Niri dagokionez, hau da haiekin dudan ituna, dio Jaunak. Ene Espiritua, zure gainean dagoena, eta zure ahoan jarri ditudan nire hitzak ez dira zure ahotik, ez zure seme-alaben ahotik, ez haien ondorengoen ahotik aldenduko gaur eta betiko, dio Jaunak. .</w:t>
      </w:r>
    </w:p>
    <w:p/>
    <w:p>
      <w:r xmlns:w="http://schemas.openxmlformats.org/wordprocessingml/2006/main">
        <w:t xml:space="preserve">DEUTERONOMIOA 5:4 Jaunak zurekin aurrez aurre hitz egin zuen mendian suaren erditik,</w:t>
      </w:r>
    </w:p>
    <w:p/>
    <w:p>
      <w:r xmlns:w="http://schemas.openxmlformats.org/wordprocessingml/2006/main">
        <w:t xml:space="preserve">Jainkoak zuzenean hitz egin zigun su handi baten aurrean.</w:t>
      </w:r>
    </w:p>
    <w:p/>
    <w:p>
      <w:r xmlns:w="http://schemas.openxmlformats.org/wordprocessingml/2006/main">
        <w:t xml:space="preserve">1: Jainkoak harreman estua eta pertsonala nahi du gurekin, eta hitz egingo digu haren bila dugunean.</w:t>
      </w:r>
    </w:p>
    <w:p/>
    <w:p>
      <w:r xmlns:w="http://schemas.openxmlformats.org/wordprocessingml/2006/main">
        <w:t xml:space="preserve">2: Jauna beti presente dago gurekin, zailtasun eta erronka garaietan ere.</w:t>
      </w:r>
    </w:p>
    <w:p/>
    <w:p>
      <w:r xmlns:w="http://schemas.openxmlformats.org/wordprocessingml/2006/main">
        <w:t xml:space="preserve">1: Irteera 34:29-30 - Moises Sinai menditik jaitsi zenean itunaren legearen bi taulak eskuetan zituela, ez zen jabetu aurpegia distiratsu zegoela Jaunarekin hitz egin zuelako.</w:t>
      </w:r>
    </w:p>
    <w:p/>
    <w:p>
      <w:r xmlns:w="http://schemas.openxmlformats.org/wordprocessingml/2006/main">
        <w:t xml:space="preserve">2: 1 Joan 1:1-2 - Hasieratik izan dena, entzun duguna, gure begiekin ikusi duguna, ikusi duguna eta gure eskuak ukitu duguna, bizitzaren Hitzari buruz aldarrikatzen duguna.</w:t>
      </w:r>
    </w:p>
    <w:p/>
    <w:p>
      <w:r xmlns:w="http://schemas.openxmlformats.org/wordprocessingml/2006/main">
        <w:t xml:space="preserve">DEUTERONOMIOA 5:5 (Aldi hartan, Jaunaren eta zure artean egon nintzen, Jaunaren hitza erakusteko, suaren eraginez beldurtu zineten eta ez zineten mendira igo); esanez:</w:t>
      </w:r>
    </w:p>
    <w:p/>
    <w:p>
      <w:r xmlns:w="http://schemas.openxmlformats.org/wordprocessingml/2006/main">
        <w:t xml:space="preserve">Jaunak agindu zion Moisesi bere hitza israeldarrei partekatzeko, Hamar Aginduak gogoraraziz, bere legeak bete eta bedeinkatuak izan daitezen.</w:t>
      </w:r>
    </w:p>
    <w:p/>
    <w:p>
      <w:r xmlns:w="http://schemas.openxmlformats.org/wordprocessingml/2006/main">
        <w:t xml:space="preserve">1: Gogoratu behar dugu Jaunaren manamenduak betetzeaz, bedeinkatu gaitezen.</w:t>
      </w:r>
    </w:p>
    <w:p/>
    <w:p>
      <w:r xmlns:w="http://schemas.openxmlformats.org/wordprocessingml/2006/main">
        <w:t xml:space="preserve">2: Jaunaren beldurrak bere hitzaren obedientzia eta ulermen handiagoa ekar dezake.</w:t>
      </w:r>
    </w:p>
    <w:p/>
    <w:p>
      <w:r xmlns:w="http://schemas.openxmlformats.org/wordprocessingml/2006/main">
        <w:t xml:space="preserve">1: Salmoa 19:7-11, Jaunaren legea perfektua da, arima biziarazten; Jaunaren testigantza ziurra da, sinpleak jakintsu egiten;</w:t>
      </w:r>
    </w:p>
    <w:p/>
    <w:p>
      <w:r xmlns:w="http://schemas.openxmlformats.org/wordprocessingml/2006/main">
        <w:t xml:space="preserve">2: Mateo 5:17-20, Ez pentsa Legea edo Profetak ezabatzera etorri naizenik; Ez naiz etorri horiek ezabatzera, betetzera baizik. Ecen eguiaz erraiten drauçuet, cerua eta lurra iragan arte, ez da iota bat, ez puntu bat, iraganen Legetik dena bete arte. Hortaz, manamendu hauetarik txikienetarik bat lasaitu eta besteei gauza bera egiten irakasten diena, txikiena izango da zeruetako erreinuan;</w:t>
      </w:r>
    </w:p>
    <w:p/>
    <w:p>
      <w:r xmlns:w="http://schemas.openxmlformats.org/wordprocessingml/2006/main">
        <w:t xml:space="preserve">DEUTERONOMIOA 5:6 Ni naiz zure Jainko Jauna, Egiptoko lurretik esklabo etxetik atera zintudana.</w:t>
      </w:r>
    </w:p>
    <w:p/>
    <w:p>
      <w:r xmlns:w="http://schemas.openxmlformats.org/wordprocessingml/2006/main">
        <w:t xml:space="preserve">Jainkoak bere boterea eta onginahia gogorarazten die israeldarrei, Egiptoko morrontzatik nola askatu zituen gogoraraziz.</w:t>
      </w:r>
    </w:p>
    <w:p/>
    <w:p>
      <w:r xmlns:w="http://schemas.openxmlformats.org/wordprocessingml/2006/main">
        <w:t xml:space="preserve">1: Jainkoaren boterea morrontzatik askatzeko</w:t>
      </w:r>
    </w:p>
    <w:p/>
    <w:p>
      <w:r xmlns:w="http://schemas.openxmlformats.org/wordprocessingml/2006/main">
        <w:t xml:space="preserve">2: Jainkoaren aginduak betetzearen onurak</w:t>
      </w:r>
    </w:p>
    <w:p/>
    <w:p>
      <w:r xmlns:w="http://schemas.openxmlformats.org/wordprocessingml/2006/main">
        <w:t xml:space="preserve">1: Salmoa 107:2 - Esan beza Jaunaren askatuek, etsaien eskuetatik askatu dituenak;</w:t>
      </w:r>
    </w:p>
    <w:p/>
    <w:p>
      <w:r xmlns:w="http://schemas.openxmlformats.org/wordprocessingml/2006/main">
        <w:t xml:space="preserve">2: Irteera 3:7-10 - Eta Jaunak esan zuen: Ziur ikusi dut Egipton dagoen nire herriaren atsekabea, eta haien oihua entzun dut beren arduradunen ondorioz; ezagutzen baititut haien penak.</w:t>
      </w:r>
    </w:p>
    <w:p/>
    <w:p>
      <w:r xmlns:w="http://schemas.openxmlformats.org/wordprocessingml/2006/main">
        <w:t xml:space="preserve">DEUTERONOMIOA 5:7 Ez duzu beste jainkorik izango nire aurrean.</w:t>
      </w:r>
    </w:p>
    <w:p/>
    <w:p>
      <w:r xmlns:w="http://schemas.openxmlformats.org/wordprocessingml/2006/main">
        <w:t xml:space="preserve">Jaunak agintzen digu bere aurrean beste jainkorik ez gurtzeko.</w:t>
      </w:r>
    </w:p>
    <w:p/>
    <w:p>
      <w:r xmlns:w="http://schemas.openxmlformats.org/wordprocessingml/2006/main">
        <w:t xml:space="preserve">1. Jainkoa gure bizitzaren abangoardian mantentzearen garrantzia</w:t>
      </w:r>
    </w:p>
    <w:p/>
    <w:p>
      <w:r xmlns:w="http://schemas.openxmlformats.org/wordprocessingml/2006/main">
        <w:t xml:space="preserve">2. Jainkoak gure arreta osoa merezi du</w:t>
      </w:r>
    </w:p>
    <w:p/>
    <w:p>
      <w:r xmlns:w="http://schemas.openxmlformats.org/wordprocessingml/2006/main">
        <w:t xml:space="preserve">1. Mateo 6:24 - Inork ezin ditu bi nagusi zerbitzatu, edo bata gorrotatu eta bestea maitatuko baitu, edo batari dedikatu eta bestea mespretxatuko zaio. Ezin duzu Jainkoa eta dirua zerbitzatu.</w:t>
      </w:r>
    </w:p>
    <w:p/>
    <w:p>
      <w:r xmlns:w="http://schemas.openxmlformats.org/wordprocessingml/2006/main">
        <w:t xml:space="preserve">2. Efesoarrei 4:5-6 - Jaun bat, fede bat, bataio bat, guztien Jainko eta Aita bat, guztien gainetik eta guztien bidez eta guztiengan dena.</w:t>
      </w:r>
    </w:p>
    <w:p/>
    <w:p>
      <w:r xmlns:w="http://schemas.openxmlformats.org/wordprocessingml/2006/main">
        <w:t xml:space="preserve">DEUTERONOMIOA 5:8 Ez dizut eginen irudi landurik, ez goian zeruan dagoen, ez behean lurrean, ez lur azpiko uretan dagoenaren antzekorik ere.</w:t>
      </w:r>
    </w:p>
    <w:p/>
    <w:p>
      <w:r xmlns:w="http://schemas.openxmlformats.org/wordprocessingml/2006/main">
        <w:t xml:space="preserve">Jaunak agintzen digu ez egiteko zeruko, lurraren edo lur azpiko uretako ezeren irudirik edo irudirik.</w:t>
      </w:r>
    </w:p>
    <w:p/>
    <w:p>
      <w:r xmlns:w="http://schemas.openxmlformats.org/wordprocessingml/2006/main">
        <w:t xml:space="preserve">1. Obedientziaren boterea: Jainkoaren aginduak betetzea Deuteronomio 5:8an</w:t>
      </w:r>
    </w:p>
    <w:p/>
    <w:p>
      <w:r xmlns:w="http://schemas.openxmlformats.org/wordprocessingml/2006/main">
        <w:t xml:space="preserve">2. Benetako gurtzaren esanahia: Deuteronomio 5:8aren helburua ulertzea</w:t>
      </w:r>
    </w:p>
    <w:p/>
    <w:p>
      <w:r xmlns:w="http://schemas.openxmlformats.org/wordprocessingml/2006/main">
        <w:t xml:space="preserve">1. Irteera 20:4-5; Ez dizuzu eginen irudi landurik, edo goian zeruan dagoen, edo behean lurrean, edo lur azpiko uretan dagoen gauzaren irudirik;</w:t>
      </w:r>
    </w:p>
    <w:p/>
    <w:p>
      <w:r xmlns:w="http://schemas.openxmlformats.org/wordprocessingml/2006/main">
        <w:t xml:space="preserve">2. Isaias 40, 18-20; Nori, bada, erkatuko duzue Jainkoa? edo zer antzekin alderatuko duzue?</w:t>
      </w:r>
    </w:p>
    <w:p/>
    <w:p>
      <w:r xmlns:w="http://schemas.openxmlformats.org/wordprocessingml/2006/main">
        <w:t xml:space="preserve">DEUTERONOMIOA 5:9 Ez zara makurtu haien aurrean, eta ez zerbitzatu: ni, Jauna, zure Jainkoa, Jainko jeloskor bat naiz, gurasoen gaiztakeria seme-alaben gainean bisitatzen dut gorroto nautenen hirugarren eta laugarren belaunaldiraino.</w:t>
      </w:r>
    </w:p>
    <w:p/>
    <w:p>
      <w:r xmlns:w="http://schemas.openxmlformats.org/wordprocessingml/2006/main">
        <w:t xml:space="preserve">Jainkoa Jainko jeloskorra da eta gorroto dutenen hiru eta lau belaunaldira zigortuko ditu gurasoen gaiztakeria.</w:t>
      </w:r>
    </w:p>
    <w:p/>
    <w:p>
      <w:r xmlns:w="http://schemas.openxmlformats.org/wordprocessingml/2006/main">
        <w:t xml:space="preserve">1. Jainkoaren desobedientziaren ondorioak</w:t>
      </w:r>
    </w:p>
    <w:p/>
    <w:p>
      <w:r xmlns:w="http://schemas.openxmlformats.org/wordprocessingml/2006/main">
        <w:t xml:space="preserve">2. Jainkoa maitatzearen eta bere aginduak betetzearen garrantzia</w:t>
      </w:r>
    </w:p>
    <w:p/>
    <w:p>
      <w:r xmlns:w="http://schemas.openxmlformats.org/wordprocessingml/2006/main">
        <w:t xml:space="preserve">1. Irteera 20: 5-6 "Ez zara makurtu edo zerbitzatu, zeren ni, Jauna, zure Jainkoa, Jainko jeloskor bat naiz eta gorroto dutenen hirugarren eta laugarren belaunaldira arte arbasoen gaiztakeria bisitatzen dut. ni, baina maitasun irmoa erakutsiz milaka maite nauten eta nire aginduak betetzen dituztenei.</w:t>
      </w:r>
    </w:p>
    <w:p/>
    <w:p>
      <w:r xmlns:w="http://schemas.openxmlformats.org/wordprocessingml/2006/main">
        <w:t xml:space="preserve">2. Erromatarrei 2: 5-8 Baina zure bihotz gogor eta burugabea dela eta, haserrea gordetzen ari zara zuretzako Jainkoaren epai zuzena agertuko den haserrearen egunean. Bakoitzari bere obren arabera emango die: ongi egitean pazientziaz aintza, ohore eta hilezkortasuna bilatzen dutenei, betiko bizia emango die; baina bere buruaren bila ari direnentzat eta egiari obeditzen ez diotenentzat, baina injustiziari obeditzen diotenentzat, haserrea eta haserrea izango dira.</w:t>
      </w:r>
    </w:p>
    <w:p/>
    <w:p>
      <w:r xmlns:w="http://schemas.openxmlformats.org/wordprocessingml/2006/main">
        <w:t xml:space="preserve">DEUTERONOMIOA 5:10 Eta erruki egiten nindutela maite nauten eta nire manamenduak betetzen dituzten milakaei.</w:t>
      </w:r>
    </w:p>
    <w:p/>
    <w:p>
      <w:r xmlns:w="http://schemas.openxmlformats.org/wordprocessingml/2006/main">
        <w:t xml:space="preserve">Jainkoak agintzen digu bera maitatzeko eta bere aginduak betetzeko, eta errukia erakusten die egiten dutenei.</w:t>
      </w:r>
    </w:p>
    <w:p/>
    <w:p>
      <w:r xmlns:w="http://schemas.openxmlformats.org/wordprocessingml/2006/main">
        <w:t xml:space="preserve">1. Maitatu Jauna eta bete bere aginduak</w:t>
      </w:r>
    </w:p>
    <w:p/>
    <w:p>
      <w:r xmlns:w="http://schemas.openxmlformats.org/wordprocessingml/2006/main">
        <w:t xml:space="preserve">2. Jainkoaren errukia jaso</w:t>
      </w:r>
    </w:p>
    <w:p/>
    <w:p>
      <w:r xmlns:w="http://schemas.openxmlformats.org/wordprocessingml/2006/main">
        <w:t xml:space="preserve">1. Mateo 22:37-40 - Jesusek esan zuen: "Maita ezazu Jauna, zure Jainkoa, zure bihotz osoz, zure arima guztiaz eta zure gogo osoz".</w:t>
      </w:r>
    </w:p>
    <w:p/>
    <w:p>
      <w:r xmlns:w="http://schemas.openxmlformats.org/wordprocessingml/2006/main">
        <w:t xml:space="preserve">2. Santiago 2:13 - "Epaiketa errukirik gabekoa baita errukirik izan ez duenarentzat. Errukitasunak garaitzen du epaiaren gainean.</w:t>
      </w:r>
    </w:p>
    <w:p/>
    <w:p>
      <w:r xmlns:w="http://schemas.openxmlformats.org/wordprocessingml/2006/main">
        <w:t xml:space="preserve">DEUTERONOMIOA 5:11 Ez duzu alferrik hartuko Jaunaren zure Jainkoaren izena, Jaunak ez baitu errugabetzat hartuko bere izena alferrik hartzen duena.</w:t>
      </w:r>
    </w:p>
    <w:p/>
    <w:p>
      <w:r xmlns:w="http://schemas.openxmlformats.org/wordprocessingml/2006/main">
        <w:t xml:space="preserve">Pasarte honek gogorarazten digu ez dugula Jainkoaren izena erabili behar modu desegokian edo erreberentziarik gabe.</w:t>
      </w:r>
    </w:p>
    <w:p/>
    <w:p>
      <w:r xmlns:w="http://schemas.openxmlformats.org/wordprocessingml/2006/main">
        <w:t xml:space="preserve">1. Errespetatu Jaunaren Izena- Gure hitzekin Jainkoa ohoratzen ikastea</w:t>
      </w:r>
    </w:p>
    <w:p/>
    <w:p>
      <w:r xmlns:w="http://schemas.openxmlformats.org/wordprocessingml/2006/main">
        <w:t xml:space="preserve">2. Hitzen indarra- Zergatik da garrantzitsua arretaz hitz egitea</w:t>
      </w:r>
    </w:p>
    <w:p/>
    <w:p>
      <w:r xmlns:w="http://schemas.openxmlformats.org/wordprocessingml/2006/main">
        <w:t xml:space="preserve">1. Irteera 20:7- Ez duzu alferrik hartuko Jaunaren zure Jainkoaren izena, Jaunak ez baitu errugabetzat hartuko bere izena alferrik hartzen duena.</w:t>
      </w:r>
    </w:p>
    <w:p/>
    <w:p>
      <w:r xmlns:w="http://schemas.openxmlformats.org/wordprocessingml/2006/main">
        <w:t xml:space="preserve">2. Santiago 3:9-10 Harekin bedeinkatzen dugu gure Aita eta Jauna, eta harekin madarikatzen ditugu Jainkoaren antzera eginak. Aho beretik datoz bedeinkapena eta biraoa. Ene anaiak, gauza hauek ez lukete horrela izan behar.</w:t>
      </w:r>
    </w:p>
    <w:p/>
    <w:p>
      <w:r xmlns:w="http://schemas.openxmlformats.org/wordprocessingml/2006/main">
        <w:t xml:space="preserve">DEUTERONOMIOA 5:12 Gorde larunbata hura santutzeko, Jaunak zure Jainkoak agindu dizun bezala.</w:t>
      </w:r>
    </w:p>
    <w:p/>
    <w:p>
      <w:r xmlns:w="http://schemas.openxmlformats.org/wordprocessingml/2006/main">
        <w:t xml:space="preserve">Jainkoak agintzen digu larunbata santu gordetzeko.</w:t>
      </w:r>
    </w:p>
    <w:p/>
    <w:p>
      <w:r xmlns:w="http://schemas.openxmlformats.org/wordprocessingml/2006/main">
        <w:t xml:space="preserve">1. Egin atsedenerako eta gaztetzeko denbora: larunbataren garrantzia</w:t>
      </w:r>
    </w:p>
    <w:p/>
    <w:p>
      <w:r xmlns:w="http://schemas.openxmlformats.org/wordprocessingml/2006/main">
        <w:t xml:space="preserve">2. Ohoratu Jainkoa zure denborarekin: larunbata santua gordetzea</w:t>
      </w:r>
    </w:p>
    <w:p/>
    <w:p>
      <w:r xmlns:w="http://schemas.openxmlformats.org/wordprocessingml/2006/main">
        <w:t xml:space="preserve">1. Irteera 20: 8-11 - Gogoratu larunbata, santu gordetzeko.</w:t>
      </w:r>
    </w:p>
    <w:p/>
    <w:p>
      <w:r xmlns:w="http://schemas.openxmlformats.org/wordprocessingml/2006/main">
        <w:t xml:space="preserve">2. Kolosarren 2:16-17 - Inork ez zaitzatela beraz epaitu jatera, edo edaria, edo jai-egunak, edo ilberriak, edo larunbatak.</w:t>
      </w:r>
    </w:p>
    <w:p/>
    <w:p>
      <w:r xmlns:w="http://schemas.openxmlformats.org/wordprocessingml/2006/main">
        <w:t xml:space="preserve">DEUTERONOMIOA 5:13 Sei egunez lan egingo duzu eta egin zure lan guztia.</w:t>
      </w:r>
    </w:p>
    <w:p/>
    <w:p>
      <w:r xmlns:w="http://schemas.openxmlformats.org/wordprocessingml/2006/main">
        <w:t xml:space="preserve">Jainkoak gogor lan egitera eta aurrean jartzen zaizkigun zereginak betetzera deitzen gaitu.</w:t>
      </w:r>
    </w:p>
    <w:p/>
    <w:p>
      <w:r xmlns:w="http://schemas.openxmlformats.org/wordprocessingml/2006/main">
        <w:t xml:space="preserve">1: Jainkoak gure eguneroko bizitzan arduratsu eta arduratsu izatera deitzen gaitu.</w:t>
      </w:r>
    </w:p>
    <w:p/>
    <w:p>
      <w:r xmlns:w="http://schemas.openxmlformats.org/wordprocessingml/2006/main">
        <w:t xml:space="preserve">2: Gure denbora eta baliabideak zentzuz erabili behar ditugu, Jauna zerbitzatuko bagenu bezala.</w:t>
      </w:r>
    </w:p>
    <w:p/>
    <w:p>
      <w:r xmlns:w="http://schemas.openxmlformats.org/wordprocessingml/2006/main">
        <w:t xml:space="preserve">1: Efesoarrei 6:5-7 - Zerbitzariak, obeditu zaitezte haragiaren arabera zuen nagusi direnei, beldurrez eta dardaraz, zuen bihotz bakarrean, Kristori bezala; Ez begi-zerbitzuarekin, gizonen atseginak bezala; baña Kristoren zerbitzari bezala, Jainkoaren borondatea bihotzetik egiten; Borondate onarekin zerbitzaria eginez, Jaunari bezala, eta ez gizonei:</w:t>
      </w:r>
    </w:p>
    <w:p/>
    <w:p>
      <w:r xmlns:w="http://schemas.openxmlformats.org/wordprocessingml/2006/main">
        <w:t xml:space="preserve">2: Kolosarren 3:23-24 - Eta egiten duzuen guztia, egin ezazu bihotzez, Jaunari bezala, eta ez gizakiei; Jakinik, Jaunagandik jasoko duzuela herentziaren saria: zeren Kristo Jauna zerbitzatzen duzue.</w:t>
      </w:r>
    </w:p>
    <w:p/>
    <w:p>
      <w:r xmlns:w="http://schemas.openxmlformats.org/wordprocessingml/2006/main">
        <w:t xml:space="preserve">DEUTERONOMIOA 5:14 Baina zazpigarren eguna Jaunaren zure Jainkoaren larunbata da; bertan ez duzu lanik egingo, ez zuk, ez zure seme, ez zure alaba, ez zure morroi, ez zure neskame, ez zure idi, ez zure astoa, ez zure abereetako bat, ez zure athe barruan dagoen zure arrotza; zure morroiak eta zure neskameak zu bezain ongi atseden dezaten.</w:t>
      </w:r>
    </w:p>
    <w:p/>
    <w:p>
      <w:r xmlns:w="http://schemas.openxmlformats.org/wordprocessingml/2006/main">
        <w:t xml:space="preserve">Jainkoak israeldarrei agintzen die larunbata betetzeko lanetik abstenituz, ez bakarrik beren buruarentzat, baita beren zerbitzarientzat, abereentzat eta arrotzentzat ere.</w:t>
      </w:r>
    </w:p>
    <w:p/>
    <w:p>
      <w:r xmlns:w="http://schemas.openxmlformats.org/wordprocessingml/2006/main">
        <w:t xml:space="preserve">1. Jainkoaren atsedenaren oparia: larunbateko gogoeta</w:t>
      </w:r>
    </w:p>
    <w:p/>
    <w:p>
      <w:r xmlns:w="http://schemas.openxmlformats.org/wordprocessingml/2006/main">
        <w:t xml:space="preserve">2. Gure auzokideak maitatzeko deia: Deuteronomioari buruzko hausnarketa 5:14</w:t>
      </w:r>
    </w:p>
    <w:p/>
    <w:p>
      <w:r xmlns:w="http://schemas.openxmlformats.org/wordprocessingml/2006/main">
        <w:t xml:space="preserve">1. Markos 2:27-28 Eta erran ciecén, Larunbata guiçonarentzat eguin içan da, ez guiçona larunbaterako. Beraz, Gizonaren Semea da larunbateko jauna.</w:t>
      </w:r>
    </w:p>
    <w:p/>
    <w:p>
      <w:r xmlns:w="http://schemas.openxmlformats.org/wordprocessingml/2006/main">
        <w:t xml:space="preserve">2. Ex 20, 8-11 Gogoratu larunbata, santu dezazun. Sei egunez lan eginen duzue, eta egin zuen lan guzia, baina zazpigarren eguna larunbata da Jaunaren zuen Jainkoarentzat. Ez duzu lanik egin bertan, ez zuk, ez zure semea, ez zure alaba, ez zure zerbitzaria, ez zure zerbitzaria, ez zure aberea, ez zure ateetan dagoen arrotza. Izan ere, sei egunetan egin zituen Jaunak zerua eta lurra, itsasoa eta haietan dagoen guztia, eta zazpigarren egunean atseden hartu zuen. Beraz, Jaunak larunbata bedeinkatu zuen eta santu egin zuen.</w:t>
      </w:r>
    </w:p>
    <w:p/>
    <w:p>
      <w:r xmlns:w="http://schemas.openxmlformats.org/wordprocessingml/2006/main">
        <w:t xml:space="preserve">DEUTERONOMIOA 5:15 Eta gogoratu zerbitzari izan zinela Egiptoko lurrean, eta Jaunak zure Jainkoak atera zintuela handik esku indartsuz eta beso luzatuz; horregatik, Jaunak zure Jainkoak larunbata betetzeko agindu dizu. .</w:t>
      </w:r>
    </w:p>
    <w:p/>
    <w:p>
      <w:r xmlns:w="http://schemas.openxmlformats.org/wordprocessingml/2006/main">
        <w:t xml:space="preserve">Jainkoak israeldarrei agindu zien Sabbath eguna gordetzeko Egiptoko esklabotasunetik askatu izanaren oroigarri gisa.</w:t>
      </w:r>
    </w:p>
    <w:p/>
    <w:p>
      <w:r xmlns:w="http://schemas.openxmlformats.org/wordprocessingml/2006/main">
        <w:t xml:space="preserve">1. "Jainkoaren horniduran atseden hartu"</w:t>
      </w:r>
    </w:p>
    <w:p/>
    <w:p>
      <w:r xmlns:w="http://schemas.openxmlformats.org/wordprocessingml/2006/main">
        <w:t xml:space="preserve">2. "Sabbath: oroitzapenerako gonbidapena"</w:t>
      </w:r>
    </w:p>
    <w:p/>
    <w:p>
      <w:r xmlns:w="http://schemas.openxmlformats.org/wordprocessingml/2006/main">
        <w:t xml:space="preserve">1. Irteera 20:8-11; 31:12-17</w:t>
      </w:r>
    </w:p>
    <w:p/>
    <w:p>
      <w:r xmlns:w="http://schemas.openxmlformats.org/wordprocessingml/2006/main">
        <w:t xml:space="preserve">2. Isaias 58:13-14; Jeremias 17:19-27</w:t>
      </w:r>
    </w:p>
    <w:p/>
    <w:p>
      <w:r xmlns:w="http://schemas.openxmlformats.org/wordprocessingml/2006/main">
        <w:t xml:space="preserve">DEUTERONOMIOA 5:16 Ohoratu zure aita eta zure ama, Jaunak zure Jainkoak agindu dizun bezala; luza dadin zure egunak, eta ongi joan zaitezen, Jaunak zure Jainkoak ematen dizun lurrean.</w:t>
      </w:r>
    </w:p>
    <w:p/>
    <w:p>
      <w:r xmlns:w="http://schemas.openxmlformats.org/wordprocessingml/2006/main">
        <w:t xml:space="preserve">Ohoratu zure gurasoak Jainkoak agindu bezala, bizitza luzea izan dezazun eta Jainkoak eman dizun lurrean arrakasta izan dezazun.</w:t>
      </w:r>
    </w:p>
    <w:p/>
    <w:p>
      <w:r xmlns:w="http://schemas.openxmlformats.org/wordprocessingml/2006/main">
        <w:t xml:space="preserve">1. Gure gurasoak omentzearen onurak</w:t>
      </w:r>
    </w:p>
    <w:p/>
    <w:p>
      <w:r xmlns:w="http://schemas.openxmlformats.org/wordprocessingml/2006/main">
        <w:t xml:space="preserve">2. Bizitza Luzea Jainkoaren Lurrean</w:t>
      </w:r>
    </w:p>
    <w:p/>
    <w:p>
      <w:r xmlns:w="http://schemas.openxmlformats.org/wordprocessingml/2006/main">
        <w:t xml:space="preserve">1. Efesoarrei 6, 1-3, Seme-alabak, obeditu itzazue zuen gurasoei Jaunagan, zeren hau zuzena da. Ohoratu zure aita eta amari, hau da, lehen agindua den promesa batekin, zurekin ongi joan dadin eta lurrean bizi dezazun.</w:t>
      </w:r>
    </w:p>
    <w:p/>
    <w:p>
      <w:r xmlns:w="http://schemas.openxmlformats.org/wordprocessingml/2006/main">
        <w:t xml:space="preserve">2. Esaera 23:22, Entzun zure aitari, bizia eman dizuna, eta ez gaitzetsi zure ama zaharra denean.</w:t>
      </w:r>
    </w:p>
    <w:p/>
    <w:p>
      <w:r xmlns:w="http://schemas.openxmlformats.org/wordprocessingml/2006/main">
        <w:t xml:space="preserve">Deuteronomio 5:17 Ez duzu hilko.</w:t>
      </w:r>
    </w:p>
    <w:p/>
    <w:p>
      <w:r xmlns:w="http://schemas.openxmlformats.org/wordprocessingml/2006/main">
        <w:t xml:space="preserve">Pasadizo honek hiltzeaz ohartarazten du eta bizitza babesteko dugun erantzukizunaz gogorarazten digu.</w:t>
      </w:r>
    </w:p>
    <w:p/>
    <w:p>
      <w:r xmlns:w="http://schemas.openxmlformats.org/wordprocessingml/2006/main">
        <w:t xml:space="preserve">1: Jesusek esan zuen: Maite ezazu hurkoa zeure burua bezala. (Mateo 22:39) Gogora dezagun hau eta errespeta dezagun bizitza Jainkoaren agindua ohoratuz.</w:t>
      </w:r>
    </w:p>
    <w:p/>
    <w:p>
      <w:r xmlns:w="http://schemas.openxmlformats.org/wordprocessingml/2006/main">
        <w:t xml:space="preserve">2: Biziaren dohaina eman zaigu, eta ez dugu kendu behar besteei. Deuteronomio 5:17 gogorarazten digunez, ez duzu hilko.</w:t>
      </w:r>
    </w:p>
    <w:p/>
    <w:p>
      <w:r xmlns:w="http://schemas.openxmlformats.org/wordprocessingml/2006/main">
        <w:t xml:space="preserve">1: Ez zaitez gaiztoak menderatu, baizik eta gaiztoa ongiarekin. (Erromatarrek 12:21)</w:t>
      </w:r>
    </w:p>
    <w:p/>
    <w:p>
      <w:r xmlns:w="http://schemas.openxmlformats.org/wordprocessingml/2006/main">
        <w:t xml:space="preserve">2. Nork gizonaren odola isurtzen duenak, gizonak bere odola isuriko du; zeren Jainkoak gizakia egin zuen bere irudiko. (Hasiera 9:6)</w:t>
      </w:r>
    </w:p>
    <w:p/>
    <w:p>
      <w:r xmlns:w="http://schemas.openxmlformats.org/wordprocessingml/2006/main">
        <w:t xml:space="preserve">Deuteronomio 5:18 Ez duzu adulteriorik egingo.</w:t>
      </w:r>
    </w:p>
    <w:p/>
    <w:p>
      <w:r xmlns:w="http://schemas.openxmlformats.org/wordprocessingml/2006/main">
        <w:t xml:space="preserve">Jainkoak agintzen digu adulteriorik ez egiteko.</w:t>
      </w:r>
    </w:p>
    <w:p/>
    <w:p>
      <w:r xmlns:w="http://schemas.openxmlformats.org/wordprocessingml/2006/main">
        <w:t xml:space="preserve">1. Adulterioaren arriskua: tentazioari nola aurre egin.</w:t>
      </w:r>
    </w:p>
    <w:p/>
    <w:p>
      <w:r xmlns:w="http://schemas.openxmlformats.org/wordprocessingml/2006/main">
        <w:t xml:space="preserve">2. Leialtasunaren bedeinkapena: nola bizi Jainkoaren obedientzian.</w:t>
      </w:r>
    </w:p>
    <w:p/>
    <w:p>
      <w:r xmlns:w="http://schemas.openxmlformats.org/wordprocessingml/2006/main">
        <w:t xml:space="preserve">1. Hebrearrei 13:4 - Ezkontza guztien artean ohorean egin dadila, eta ezkontza-ohea kutsatu gabe egon dadila, Jainkoak epaituko baititu sexu inmoralak eta adulterioak.</w:t>
      </w:r>
    </w:p>
    <w:p/>
    <w:p>
      <w:r xmlns:w="http://schemas.openxmlformats.org/wordprocessingml/2006/main">
        <w:t xml:space="preserve">2. Esaera 6:32 - Adulterioa egiten duenak zentzurik ez du; egiten duenak bere burua suntsitzen du.</w:t>
      </w:r>
    </w:p>
    <w:p/>
    <w:p>
      <w:r xmlns:w="http://schemas.openxmlformats.org/wordprocessingml/2006/main">
        <w:t xml:space="preserve">Deuteronomio 5:19 Ez duzu lapurtuko.</w:t>
      </w:r>
    </w:p>
    <w:p/>
    <w:p>
      <w:r xmlns:w="http://schemas.openxmlformats.org/wordprocessingml/2006/main">
        <w:t xml:space="preserve">Deuteronomio 5:19ko pasarte honek gogorarazten digu lapurtzea gaizki dagoela eta zintzoak izan behar dugula gure tratu guztietan.</w:t>
      </w:r>
    </w:p>
    <w:p/>
    <w:p>
      <w:r xmlns:w="http://schemas.openxmlformats.org/wordprocessingml/2006/main">
        <w:t xml:space="preserve">1: Zintzoak izan eta ez lapurtzen bilatu behar dugu, Jainkoak agindu digunez.</w:t>
      </w:r>
    </w:p>
    <w:p/>
    <w:p>
      <w:r xmlns:w="http://schemas.openxmlformats.org/wordprocessingml/2006/main">
        <w:t xml:space="preserve">2: Ahalegin egin behar ginateke jende zintzoa izaten, gure jardun guztietan Jainkoaren santutasuna adierazteko.</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Esaera 11:1 - Balantza faltsua nazkagarria da Jaunarentzat; baina pisu zuzena da haren gozamena.</w:t>
      </w:r>
    </w:p>
    <w:p/>
    <w:p>
      <w:r xmlns:w="http://schemas.openxmlformats.org/wordprocessingml/2006/main">
        <w:t xml:space="preserve">DEUTERONOMIOA 5:20 Ez duzu gezurrezko testigantzarik emango hurkoaren aurka.</w:t>
      </w:r>
    </w:p>
    <w:p/>
    <w:p>
      <w:r xmlns:w="http://schemas.openxmlformats.org/wordprocessingml/2006/main">
        <w:t xml:space="preserve">Pasarte honek besteekiko harremanetan egia esatearen garrantzia azpimarratzen du.</w:t>
      </w:r>
    </w:p>
    <w:p/>
    <w:p>
      <w:r xmlns:w="http://schemas.openxmlformats.org/wordprocessingml/2006/main">
        <w:t xml:space="preserve">1: Egiaren boterea: Gure auzokideak zintzotasunaren bitartez ohoratzea.</w:t>
      </w:r>
    </w:p>
    <w:p/>
    <w:p>
      <w:r xmlns:w="http://schemas.openxmlformats.org/wordprocessingml/2006/main">
        <w:t xml:space="preserve">2: Lekuko faltsuak ematea: Gure auzokoak engainatzeko arriskua.</w:t>
      </w:r>
    </w:p>
    <w:p/>
    <w:p>
      <w:r xmlns:w="http://schemas.openxmlformats.org/wordprocessingml/2006/main">
        <w:t xml:space="preserve">1: Esaera 12:22 - "Ezpain gezurtiak nazkagarriak dira Jaunarentzat, baina zintzo jokatzen dutenak haren gozamenak dira".</w:t>
      </w:r>
    </w:p>
    <w:p/>
    <w:p>
      <w:r xmlns:w="http://schemas.openxmlformats.org/wordprocessingml/2006/main">
        <w:t xml:space="preserve">2: Efesoarrei 4:25 - "Horregatik, gezurra kenduta, esan beza zuetako bakoitzak bere hurkoarekin egia, bata bestearen kide baikara".</w:t>
      </w:r>
    </w:p>
    <w:p/>
    <w:p>
      <w:r xmlns:w="http://schemas.openxmlformats.org/wordprocessingml/2006/main">
        <w:t xml:space="preserve">DEUTERONOMIOA 5:21 Ez duzu zure hurkoaren emaztea nahi, eta ez duzu gutiziatuko zure hurkoaren etxea, bere soroa, edo haren morroia, edo bere neskamea, bere idia, edo bere astoa, edo zure hurkoarena den ezer.</w:t>
      </w:r>
    </w:p>
    <w:p/>
    <w:p>
      <w:r xmlns:w="http://schemas.openxmlformats.org/wordprocessingml/2006/main">
        <w:t xml:space="preserve">Jainkoak agintzen du ez dugula gutiziatuko hurkoena den ezer.</w:t>
      </w:r>
    </w:p>
    <w:p/>
    <w:p>
      <w:r xmlns:w="http://schemas.openxmlformats.org/wordprocessingml/2006/main">
        <w:t xml:space="preserve">1. Gutiziazko bekatua: Jainkoaren aginduak ulertzea.</w:t>
      </w:r>
    </w:p>
    <w:p/>
    <w:p>
      <w:r xmlns:w="http://schemas.openxmlformats.org/wordprocessingml/2006/main">
        <w:t xml:space="preserve">2. Kontentaren balioa: Jainkoaren arauen arabera bizitzea.</w:t>
      </w:r>
    </w:p>
    <w:p/>
    <w:p>
      <w:r xmlns:w="http://schemas.openxmlformats.org/wordprocessingml/2006/main">
        <w:t xml:space="preserve">1. Santiago 4:2-3 - Nahi duzu eta ez duzu, beraz, hiltzen duzu. Desiratzen duzu eta ezin duzu lortu, beraz, borrokan eta liskarrean zaude. Ez duzu, ez duzulako eskatzen.</w:t>
      </w:r>
    </w:p>
    <w:p/>
    <w:p>
      <w:r xmlns:w="http://schemas.openxmlformats.org/wordprocessingml/2006/main">
        <w:t xml:space="preserve">2. 1 Timothy 6: 6-8 - Baina jainkotasuna kontentuarekin irabazi handia da, ez baitugu ezer ekarri mundura, eta ezin dugu ezer kendu mundutik. Baina janaria eta jantziak baditugu, hauekin kontent egongo gara.</w:t>
      </w:r>
    </w:p>
    <w:p/>
    <w:p>
      <w:r xmlns:w="http://schemas.openxmlformats.org/wordprocessingml/2006/main">
        <w:t xml:space="preserve">DEUTERONOMIOA 5:22 Hitz hauek esan zizkion Jaunak zuen batzar guztiari mendian suaren, hodeiaren eta iluntasun lodiaren erditik, ahots handiz, eta ez zuen gehiago gehitu. Eta idatzi zituen harrizko bi taulatan, eta eman zizkidan.</w:t>
      </w:r>
    </w:p>
    <w:p/>
    <w:p>
      <w:r xmlns:w="http://schemas.openxmlformats.org/wordprocessingml/2006/main">
        <w:t xml:space="preserve">Jaunak israeldarrei suaren, hodeiaren eta iluntasun lodiaren erditik mintzatu zitzaien ahots handiz, eta hitzak idatzi zituen harrizko bi taulatan.</w:t>
      </w:r>
    </w:p>
    <w:p/>
    <w:p>
      <w:r xmlns:w="http://schemas.openxmlformats.org/wordprocessingml/2006/main">
        <w:t xml:space="preserve">1. Jainkoaren Hitza Ahaltsua eta Ahaltsua da</w:t>
      </w:r>
    </w:p>
    <w:p/>
    <w:p>
      <w:r xmlns:w="http://schemas.openxmlformats.org/wordprocessingml/2006/main">
        <w:t xml:space="preserve">2. Hitz idatziaren indarra</w:t>
      </w:r>
    </w:p>
    <w:p/>
    <w:p>
      <w:r xmlns:w="http://schemas.openxmlformats.org/wordprocessingml/2006/main">
        <w:t xml:space="preserve">1. Salmoa 19, 7-11</w:t>
      </w:r>
    </w:p>
    <w:p/>
    <w:p>
      <w:r xmlns:w="http://schemas.openxmlformats.org/wordprocessingml/2006/main">
        <w:t xml:space="preserve">2. Erromatarrei 10:17</w:t>
      </w:r>
    </w:p>
    <w:p/>
    <w:p>
      <w:r xmlns:w="http://schemas.openxmlformats.org/wordprocessingml/2006/main">
        <w:t xml:space="preserve">DEUTERONOMIOA 5:23 Eta gerthatu zen, ilunpearen erditik ahotsa entzutean (mendia sutan erre baitzen), niregana hurbildu zinetela, zuen leinuetako buru guztiak eta zuen adinekoak;</w:t>
      </w:r>
    </w:p>
    <w:p/>
    <w:p>
      <w:r xmlns:w="http://schemas.openxmlformats.org/wordprocessingml/2006/main">
        <w:t xml:space="preserve">Israeldarrek Jainkoaren ahotsa entzun zuten sutan zegoen menditik eta haren buruzagi eta nagusi guztiekin hurbildu ziren.</w:t>
      </w:r>
    </w:p>
    <w:p/>
    <w:p>
      <w:r xmlns:w="http://schemas.openxmlformats.org/wordprocessingml/2006/main">
        <w:t xml:space="preserve">1. Ez izan beldurrik Jainkoarengana hurbiltzeko ilunpearen erdian.</w:t>
      </w:r>
    </w:p>
    <w:p/>
    <w:p>
      <w:r xmlns:w="http://schemas.openxmlformats.org/wordprocessingml/2006/main">
        <w:t xml:space="preserve">2. Jainkoari fidatu egoera zailen erdian.</w:t>
      </w:r>
    </w:p>
    <w:p/>
    <w:p>
      <w:r xmlns:w="http://schemas.openxmlformats.org/wordprocessingml/2006/main">
        <w:t xml:space="preserve">1. Salmoa 46:10 - "Isilik egon eta jakin ezazu ni naizela Jainkoa".</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DEUTERONOMIOA 5:24 Eta esan zenuten: Huna, gure Jainko Jaunak bere aintza eta bere handitasuna erakutsi dizkigu, eta suaren erditik bere ahotsa entzun dugu; bizi da.</w:t>
      </w:r>
    </w:p>
    <w:p/>
    <w:p>
      <w:r xmlns:w="http://schemas.openxmlformats.org/wordprocessingml/2006/main">
        <w:t xml:space="preserve">Israelgo herriak Jainkoaren aintza, handitasuna ezagutu zuen eta bere ahotsa suaren erditik entzun zuen, Jainkoak gizakiarekin hitz egin dezakeela eta bizi dela erakutsiz.</w:t>
      </w:r>
    </w:p>
    <w:p/>
    <w:p>
      <w:r xmlns:w="http://schemas.openxmlformats.org/wordprocessingml/2006/main">
        <w:t xml:space="preserve">1. Jainkoaren presentziaren errealitatea: Jainkoa bere ahotsaren bidez esperimentatzea</w:t>
      </w:r>
    </w:p>
    <w:p/>
    <w:p>
      <w:r xmlns:w="http://schemas.openxmlformats.org/wordprocessingml/2006/main">
        <w:t xml:space="preserve">2. Nola bizi bizitza leial bat: Jainkoaren ahotsa entzutearen bedeinkapena eta erantzukizuna ulertzea</w:t>
      </w:r>
    </w:p>
    <w:p/>
    <w:p>
      <w:r xmlns:w="http://schemas.openxmlformats.org/wordprocessingml/2006/main">
        <w:t xml:space="preserve">1. 1 Thessalonians 2:13 - Horregatik ere eskerrak ematen dizkiogu etengabe Jainkoari, zeren gutaz entzun zenuten Jainkoaren hitza hartu zenutenean, ez zenuten gizonen hitza bezala hartu, baizik eta egia den bezala. Iainkoaren hitza, zeinak efektu egiten baitu sinistu duzuenengan ere.</w:t>
      </w:r>
    </w:p>
    <w:p/>
    <w:p>
      <w:r xmlns:w="http://schemas.openxmlformats.org/wordprocessingml/2006/main">
        <w:t xml:space="preserve">2. Salmoa 33:6 - Jaunaren hitzaz egin ziren zeruak; eta hekien armada guzia bere ahoko arnasaz.</w:t>
      </w:r>
    </w:p>
    <w:p/>
    <w:p>
      <w:r xmlns:w="http://schemas.openxmlformats.org/wordprocessingml/2006/main">
        <w:t xml:space="preserve">DEUTERONOMIO 5:25 Orain, bada, zergatik hilko gara? izan ere, su handi honek hondatuko gaitu: gure Jainko Jaunaren ahotsa gehiago entzuten badugu, hil egingo gara.</w:t>
      </w:r>
    </w:p>
    <w:p/>
    <w:p>
      <w:r xmlns:w="http://schemas.openxmlformats.org/wordprocessingml/2006/main">
        <w:t xml:space="preserve">Israeldarrak beldur ziren Jainkoaren ahotsa berriro entzuten bazuten hil egingo ziren.</w:t>
      </w:r>
    </w:p>
    <w:p/>
    <w:p>
      <w:r xmlns:w="http://schemas.openxmlformats.org/wordprocessingml/2006/main">
        <w:t xml:space="preserve">1. Jainkoaren beldurra: bere botereari gure beldurra gainditzea</w:t>
      </w:r>
    </w:p>
    <w:p/>
    <w:p>
      <w:r xmlns:w="http://schemas.openxmlformats.org/wordprocessingml/2006/main">
        <w:t xml:space="preserve">2. Jainkoari konfiantza ematen ikastea: bere agintaritzaren beldurra askatu</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56: 3-4 - "Beldurra naizenean, zuregan jartzen dut nire konfiantza. Jainkoarengan, zeinen hitza goraipatzen dudanean, Jainkoarengan konfiantza dut; ez naiz beldurtuko. Zer egin dezaket haragiak?"</w:t>
      </w:r>
    </w:p>
    <w:p/>
    <w:p>
      <w:r xmlns:w="http://schemas.openxmlformats.org/wordprocessingml/2006/main">
        <w:t xml:space="preserve">DEUTERONOMIOA 5:26 Ecen nor da haragi guztietatik, Jainko biziaren ahotsa suaren erditik mintzatzen entzun duena, gu bezala, eta bizi izan dena?</w:t>
      </w:r>
    </w:p>
    <w:p/>
    <w:p>
      <w:r xmlns:w="http://schemas.openxmlformats.org/wordprocessingml/2006/main">
        <w:t xml:space="preserve">Moisesek israeldarrei gogorarazten die inork ez duela inoiz entzun Jainko biziaren ahotsa suaren erditik hitz egiten eta bizi izan dela, haiek izan ezik.</w:t>
      </w:r>
    </w:p>
    <w:p/>
    <w:p>
      <w:r xmlns:w="http://schemas.openxmlformats.org/wordprocessingml/2006/main">
        <w:t xml:space="preserve">1. Jainkoaren ahotsak bizitza hitz egiten du - Deuteronomio 5:26</w:t>
      </w:r>
    </w:p>
    <w:p/>
    <w:p>
      <w:r xmlns:w="http://schemas.openxmlformats.org/wordprocessingml/2006/main">
        <w:t xml:space="preserve">2. Israeldarren berezitasuna - Deuteronomioa 5:26</w:t>
      </w:r>
    </w:p>
    <w:p/>
    <w:p>
      <w:r xmlns:w="http://schemas.openxmlformats.org/wordprocessingml/2006/main">
        <w:t xml:space="preserve">1. Irteera 3: 2-17 - Jainkoak sutan dagoen sasi batetik hitz egiten dio Moisesi</w:t>
      </w:r>
    </w:p>
    <w:p/>
    <w:p>
      <w:r xmlns:w="http://schemas.openxmlformats.org/wordprocessingml/2006/main">
        <w:t xml:space="preserve">2. Isaias 43:2 - Jainkoak bere herriari izenaz deitzen dio</w:t>
      </w:r>
    </w:p>
    <w:p/>
    <w:p>
      <w:r xmlns:w="http://schemas.openxmlformats.org/wordprocessingml/2006/main">
        <w:t xml:space="preserve">DEUTERONOMIOA 5:27 Hurbil zaitez, eta entzun Jaunak gure Jainkoak esango dizun guztia; eta entzungo dugu, eta egingo dugu.</w:t>
      </w:r>
    </w:p>
    <w:p/>
    <w:p>
      <w:r xmlns:w="http://schemas.openxmlformats.org/wordprocessingml/2006/main">
        <w:t xml:space="preserve">Jainkoak bere hitza entzutera eta betetzera deitzen gaitu.</w:t>
      </w:r>
    </w:p>
    <w:p/>
    <w:p>
      <w:r xmlns:w="http://schemas.openxmlformats.org/wordprocessingml/2006/main">
        <w:t xml:space="preserve">1: Jainkoaren Hitza: Entzun, Obeditu eta Bedeinkatu</w:t>
      </w:r>
    </w:p>
    <w:p/>
    <w:p>
      <w:r xmlns:w="http://schemas.openxmlformats.org/wordprocessingml/2006/main">
        <w:t xml:space="preserve">2: Jainkoaren handitasuna: entzuteko eta obeditzeko dugun betebeharra</w:t>
      </w:r>
    </w:p>
    <w:p/>
    <w:p>
      <w:r xmlns:w="http://schemas.openxmlformats.org/wordprocessingml/2006/main">
        <w:t xml:space="preserve">1: Santiago 1:22-25,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Mateo 7:24-26, Nire hitz hauek entzun eta betetzen dituen oro, harkaitz gainean bere etxea eraiki zuen jakintsu baten antzekoa izango da. Eta euria, eta uholdeak etorri ziren, eta haizeak jo eta jo zuten etxe hura, baina ez zen erori, harkaitzean fundatua baitzen. Eta nire hitz hauek entzun eta betetzen ez dituen oro, bere etxea hondarrean eraiki zuen gizon ergelaren antzekoa izango da.</w:t>
      </w:r>
    </w:p>
    <w:p/>
    <w:p>
      <w:r xmlns:w="http://schemas.openxmlformats.org/wordprocessingml/2006/main">
        <w:t xml:space="preserve">DEUTERONOMIOA 5:28 Eta Jaunak entzun zuen zuen hitzen ahotsa, niri hitz egin zenidanean; eta Jaunak esan zidan: Entzun dut herri honen hitzen ahotsa, esan zizkizutenak: ongi esan dute esandako guztia.</w:t>
      </w:r>
    </w:p>
    <w:p/>
    <w:p>
      <w:r xmlns:w="http://schemas.openxmlformats.org/wordprocessingml/2006/main">
        <w:t xml:space="preserve">Jaunak entzun zituen herriaren hitzak Moisesi hitz egin ziotenean, eta esan zuen ongi esan zutela esandako guztia.</w:t>
      </w:r>
    </w:p>
    <w:p/>
    <w:p>
      <w:r xmlns:w="http://schemas.openxmlformats.org/wordprocessingml/2006/main">
        <w:t xml:space="preserve">1. Jainkoak entzuten ditu gure otoitzak</w:t>
      </w:r>
    </w:p>
    <w:p/>
    <w:p>
      <w:r xmlns:w="http://schemas.openxmlformats.org/wordprocessingml/2006/main">
        <w:t xml:space="preserve">2. Hitzen indarra</w:t>
      </w:r>
    </w:p>
    <w:p/>
    <w:p>
      <w:r xmlns:w="http://schemas.openxmlformats.org/wordprocessingml/2006/main">
        <w:t xml:space="preserve">1. Santiago 3: 5-10 - "Hala ere, mihia ere kide txikia da, baina gauza handiez harrotzen da. Zein handia den basoa erretzen duen su txiki batek! Eta mihia su bat da, injustiziazko mundua. Mihia gure kideen artean ezarri da, gorputz osoa zikinduz, bizitza guztiari su emanez, eta infernuak su eman zuen. Izan ere, edozein motatako abere eta txori, narrasti eta itsasoko izaki, otzan daitezke eta izan dira. gizakiak otzanduta, baina gizaki batek ezin du mihia otzantzen. Gaizto geldiezin bat da, pozoi hilgarriz betea».</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DEUTERONOMIOA 5:29 Haien baitan halako bihotza izango balitz, nire beldurra eta nire manamendu guztiak beti beteko lituzkete, haiekin eta beren seme-alabekin betirako ongi egon zedin!</w:t>
      </w:r>
    </w:p>
    <w:p/>
    <w:p>
      <w:r xmlns:w="http://schemas.openxmlformats.org/wordprocessingml/2006/main">
        <w:t xml:space="preserve">Jainkoak nahi du bere herriak haren beldur izan eta bere agindu guztiak bete ditzan, haiekin eta haien seme-alabekin betirako ongi egon dadin.</w:t>
      </w:r>
    </w:p>
    <w:p/>
    <w:p>
      <w:r xmlns:w="http://schemas.openxmlformats.org/wordprocessingml/2006/main">
        <w:t xml:space="preserve">1. Jainkoaren aginduak betetzearen bedeinkapena</w:t>
      </w:r>
    </w:p>
    <w:p/>
    <w:p>
      <w:r xmlns:w="http://schemas.openxmlformats.org/wordprocessingml/2006/main">
        <w:t xml:space="preserve">2. Jainkoaren Maitasuna Obedientziaren bitartez ezagutzearen poza</w:t>
      </w:r>
    </w:p>
    <w:p/>
    <w:p>
      <w:r xmlns:w="http://schemas.openxmlformats.org/wordprocessingml/2006/main">
        <w:t xml:space="preserve">1. Erromatarrei 2:7-10 - Ongi egitean pazientziaz aintza, ohore eta hilezkortasuna bilatzen dutenei, betiko bizia emango die.</w:t>
      </w:r>
    </w:p>
    <w:p/>
    <w:p>
      <w:r xmlns:w="http://schemas.openxmlformats.org/wordprocessingml/2006/main">
        <w:t xml:space="preserve">2. Santiago 1:22-25 - Baina izan hitzaren egile, eta ez bakarrik entzule, zeuek engainatzen.</w:t>
      </w:r>
    </w:p>
    <w:p/>
    <w:p>
      <w:r xmlns:w="http://schemas.openxmlformats.org/wordprocessingml/2006/main">
        <w:t xml:space="preserve">DEUTERONOMIOA 5:30 Zoazte, esaiezue: Sar zaitezte berriro zure etxoletara.</w:t>
      </w:r>
    </w:p>
    <w:p/>
    <w:p>
      <w:r xmlns:w="http://schemas.openxmlformats.org/wordprocessingml/2006/main">
        <w:t xml:space="preserve">Pasartea Jainkoak israeldarrei beren kanpin-etxoletara itzultzeko agindu ziela gogorarazi du.</w:t>
      </w:r>
    </w:p>
    <w:p/>
    <w:p>
      <w:r xmlns:w="http://schemas.openxmlformats.org/wordprocessingml/2006/main">
        <w:t xml:space="preserve">1. "Jainkoaren obedientziarako deia: fedez gure oihaletara itzultzea"</w:t>
      </w:r>
    </w:p>
    <w:p/>
    <w:p>
      <w:r xmlns:w="http://schemas.openxmlformats.org/wordprocessingml/2006/main">
        <w:t xml:space="preserve">2. "Erantzun fidela: Jainkoaren bedeinkapenarekin gure kanpin-dendetara itzultzea"</w:t>
      </w:r>
    </w:p>
    <w:p/>
    <w:p>
      <w:r xmlns:w="http://schemas.openxmlformats.org/wordprocessingml/2006/main">
        <w:t xml:space="preserve">1. Hebrearrei 11:8-9 - Fedeaz Abrahamek obeditu zuen ondare gisa jaso behar zuen toki batera joateko deia egin ziotenean; eta irten zen, nora zihoan jakin gabe.</w:t>
      </w:r>
    </w:p>
    <w:p/>
    <w:p>
      <w:r xmlns:w="http://schemas.openxmlformats.org/wordprocessingml/2006/main">
        <w:t xml:space="preserve">2. 2 Korintoarrei 5:7 - Izan ere, fedez ibiltzen gara, ez ikusmenez.</w:t>
      </w:r>
    </w:p>
    <w:p/>
    <w:p>
      <w:r xmlns:w="http://schemas.openxmlformats.org/wordprocessingml/2006/main">
        <w:t xml:space="preserve">DEUTERONOMIOA 5:31 Baina hi, egon zaitez hemen nire ondoan, eta esango dizkizut irakatsiko dizkizuzun agindu, lege eta epai guztiak, nik ematen dudan lurraldean bete ditzaten. jabetu daitezen.</w:t>
      </w:r>
    </w:p>
    <w:p/>
    <w:p>
      <w:r xmlns:w="http://schemas.openxmlformats.org/wordprocessingml/2006/main">
        <w:t xml:space="preserve">Jainkoak Moisesi agindu zion israeldarrei agindu, estatutu eta epai guztiak irakasteko, hark eman zien lurrean behar bezala bete ditzaten.</w:t>
      </w:r>
    </w:p>
    <w:p/>
    <w:p>
      <w:r xmlns:w="http://schemas.openxmlformats.org/wordprocessingml/2006/main">
        <w:t xml:space="preserve">1. Jainkoaren legeak eta haien helburua ulertzea</w:t>
      </w:r>
    </w:p>
    <w:p/>
    <w:p>
      <w:r xmlns:w="http://schemas.openxmlformats.org/wordprocessingml/2006/main">
        <w:t xml:space="preserve">2. Jainkoaren Borondateari eta Hori egitearen Bedeinkapenari obeditzea</w:t>
      </w:r>
    </w:p>
    <w:p/>
    <w:p>
      <w:r xmlns:w="http://schemas.openxmlformats.org/wordprocessingml/2006/main">
        <w:t xml:space="preserve">1. Salmoa 119:33-34 Irakatsi iezadazu, Jauna, zure legeen bidea; eta azkenera arte gordeko dut. Emaidazu adimena, eta beteko dut zure legea; bai, bihotz osoz behatuko dut.</w:t>
      </w:r>
    </w:p>
    <w:p/>
    <w:p>
      <w:r xmlns:w="http://schemas.openxmlformats.org/wordprocessingml/2006/main">
        <w:t xml:space="preserve">2. Mateo 22, 36-40 Maisua, zein da legean agindu handia?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p>
      <w:r xmlns:w="http://schemas.openxmlformats.org/wordprocessingml/2006/main">
        <w:t xml:space="preserve">DEUTERONOMIOA 5:32 Beha itzazue beraz, Jaunak zeuen Jainkoak agindu dizun bezala betetzeko: ez zarete alde batera utzi eskuinera ez ezkerrera.</w:t>
      </w:r>
    </w:p>
    <w:p/>
    <w:p>
      <w:r xmlns:w="http://schemas.openxmlformats.org/wordprocessingml/2006/main">
        <w:t xml:space="preserve">Jainkoak agintzen digu berari obeditzeko eta ez urruntzeko esan digunetik.</w:t>
      </w:r>
    </w:p>
    <w:p/>
    <w:p>
      <w:r xmlns:w="http://schemas.openxmlformats.org/wordprocessingml/2006/main">
        <w:t xml:space="preserve">1. Jainkoaren aginduak: Obeditu eta ez itzuli</w:t>
      </w:r>
    </w:p>
    <w:p/>
    <w:p>
      <w:r xmlns:w="http://schemas.openxmlformats.org/wordprocessingml/2006/main">
        <w:t xml:space="preserve">2. Jainkoaren bideari jarraituz: Egiari eustea eta ez desbideratzea</w:t>
      </w:r>
    </w:p>
    <w:p/>
    <w:p>
      <w:r xmlns:w="http://schemas.openxmlformats.org/wordprocessingml/2006/main">
        <w:t xml:space="preserve">1. Josu 1:7 - "Izan zaitez indartsu eta ausart. Ez izan beldurrik; ez izan etsi, Jauna, zure Jainkoa, zurekin izango baita zoazela noranahi".</w:t>
      </w:r>
    </w:p>
    <w:p/>
    <w:p>
      <w:r xmlns:w="http://schemas.openxmlformats.org/wordprocessingml/2006/main">
        <w:t xml:space="preserve">2. Esaera 3:5-6 - "Ez fidatu Jaunagan zure bihotz osoz, eta ez makurtu zure adimenean; zure bide guztietan, haren menpe egon, eta zuzen egingo ditu zure bideak".</w:t>
      </w:r>
    </w:p>
    <w:p/>
    <w:p>
      <w:r xmlns:w="http://schemas.openxmlformats.org/wordprocessingml/2006/main">
        <w:t xml:space="preserve">DEUTERONOMIOA 5:33 Jaunak zeuen Jainkoak agindu dizkizuen bide guztietan ibiliko zarete, bizi zaitezten eta ongi egon zaitezen, eta jabetuko zaren lurrean zure egunak luzatzeko.</w:t>
      </w:r>
    </w:p>
    <w:p/>
    <w:p>
      <w:r xmlns:w="http://schemas.openxmlformats.org/wordprocessingml/2006/main">
        <w:t xml:space="preserve">Pasarte honek Jainkoari obeditzeko eta bere aginduak betetzeko gomendatzen gaitu bizitza oparo eta emankorra izateko.</w:t>
      </w:r>
    </w:p>
    <w:p/>
    <w:p>
      <w:r xmlns:w="http://schemas.openxmlformats.org/wordprocessingml/2006/main">
        <w:t xml:space="preserve">1. Jainkoaren bidea aukeratzea: Bizitzarako bidea eta bedeinkapena</w:t>
      </w:r>
    </w:p>
    <w:p/>
    <w:p>
      <w:r xmlns:w="http://schemas.openxmlformats.org/wordprocessingml/2006/main">
        <w:t xml:space="preserve">2. Jainkoari obeditzea: Bizitza luze eta oparo baten giltza</w:t>
      </w:r>
    </w:p>
    <w:p/>
    <w:p>
      <w:r xmlns:w="http://schemas.openxmlformats.org/wordprocessingml/2006/main">
        <w:t xml:space="preserve">1. Josue 1:7-8 - "Izan zaitez indartsu eta ausart. Ez izan beldurrik, ez izan desanimatu, Jauna, zure Jainkoa, zurekin izango baita zoazela noranahi.</w:t>
      </w:r>
    </w:p>
    <w:p/>
    <w:p>
      <w:r xmlns:w="http://schemas.openxmlformats.org/wordprocessingml/2006/main">
        <w:t xml:space="preserve">2. Salmoa 37:3-4 - Konfiantza Jaunarengan eta egin ongia; bizi lurrean eta gozatu larre seguru. Goza zaitez Jaunarengan, eta emango dizkizu zure bihotzeko nahiak.</w:t>
      </w:r>
    </w:p>
    <w:p/>
    <w:p>
      <w:r xmlns:w="http://schemas.openxmlformats.org/wordprocessingml/2006/main">
        <w:t xml:space="preserve">Deuteronomio 6 hiru paragrafotan labur daiteke honela, adierazitako bertsoekin:</w:t>
      </w:r>
    </w:p>
    <w:p/>
    <w:p>
      <w:r xmlns:w="http://schemas.openxmlformats.org/wordprocessingml/2006/main">
        <w:t xml:space="preserve">1. paragrafoa: Deuteronomio 6:1-9 Jainkoarekiko maitasunaren eta debozioaren garrantzia azpimarratzen du. Moisesek israeldarrei Jainkoak emandako aginduak eta legeak arretaz entzuteko eta arretaz betetzeko agintzen die, belaunaldiz belaunaldi transmititzen direla ziurtatuz. Agindu hauek beren seme-alabei arduratsu irakasteko eskatzen die, etxean eserita, bidean ibiltzean, etzanda eta altxatzen direnean une oro eztabaidatuz. Moisesek azpimarratzen du Jainkoaren legeak etengabe gogoratzearen beharra sinbolo fisikoen bidez, hala nola eskuetan eta bekokietan lotu eta ate-zutabeetan idaztea.</w:t>
      </w:r>
    </w:p>
    <w:p/>
    <w:p>
      <w:r xmlns:w="http://schemas.openxmlformats.org/wordprocessingml/2006/main">
        <w:t xml:space="preserve">2. paragrafoa: Deuteronomio 6:10-19-n jarraituz, Moisesek ohartarazten du Jainkoaren bedeinkapenak ahazteaz, Kanaango agindutako lurrean sartzen direnean. Gogorarazten die Jainkoa dela ugaritasuna eta oparotasuna ematen duena. Hala ere, beste jainko edo idolo batzuk gurtuz konformatu edo berarengandik aldendu ez daitezen ohartarazten du. Moisesek Israelek Jainkoaren pazientzia probatu zueneko kasuak kontatzen ditu basamortuan, beren fede eta obedientzia faltagatik.</w:t>
      </w:r>
    </w:p>
    <w:p/>
    <w:p>
      <w:r xmlns:w="http://schemas.openxmlformats.org/wordprocessingml/2006/main">
        <w:t xml:space="preserve">3. paragrafoa: Deuteronomio 6 Moisesek Kanaanen finkatzen direnean auto-justiziaz ohartaraziz amaitzen da. Ohartarazten du Jainkoak Egipton esklabotasunetik askatu izana eta haien izenean egindako seinale eta mirariak ahazteaz. Moisesek Jainkoaren aginduei obedientzia bultzatzen du bere leialtasuna eskertzeko, zuzentasun pertsonala bilatu edo besteen gainetik goratu beharrean. Azpimarratzen du Jauna dela bakarrik gurtza merezi duena.</w:t>
      </w:r>
    </w:p>
    <w:p/>
    <w:p>
      <w:r xmlns:w="http://schemas.openxmlformats.org/wordprocessingml/2006/main">
        <w:t xml:space="preserve">Laburbilduz:</w:t>
      </w:r>
    </w:p>
    <w:p>
      <w:r xmlns:w="http://schemas.openxmlformats.org/wordprocessingml/2006/main">
        <w:t xml:space="preserve">Deuteronomio 6k honako hau aurkezten du:</w:t>
      </w:r>
    </w:p>
    <w:p>
      <w:r xmlns:w="http://schemas.openxmlformats.org/wordprocessingml/2006/main">
        <w:t xml:space="preserve">Jainkoari etorkizuneko belaunaldiei irakasten dien bihotz osoko maitasunaren garrantzia;</w:t>
      </w:r>
    </w:p>
    <w:p>
      <w:r xmlns:w="http://schemas.openxmlformats.org/wordprocessingml/2006/main">
        <w:t xml:space="preserve">Idolatria saihestuz bedeinkapenak ahaztearen aurkako ohartarazpena;</w:t>
      </w:r>
    </w:p>
    <w:p>
      <w:r xmlns:w="http://schemas.openxmlformats.org/wordprocessingml/2006/main">
        <w:t xml:space="preserve">Kontuz auto-justiziari askapena gogoratuz.</w:t>
      </w:r>
    </w:p>
    <w:p/>
    <w:p>
      <w:r xmlns:w="http://schemas.openxmlformats.org/wordprocessingml/2006/main">
        <w:t xml:space="preserve">Etorkizuneko belaunaldiei arretaz irakasten Jainkoarekiko bihotz osoko maitasunari;</w:t>
      </w:r>
    </w:p>
    <w:p>
      <w:r xmlns:w="http://schemas.openxmlformats.org/wordprocessingml/2006/main">
        <w:t xml:space="preserve">Idolatria eta konplazentzia saihestuz bedeinkapenak ahaztearen aurkako ohartarazpena;</w:t>
      </w:r>
    </w:p>
    <w:p>
      <w:r xmlns:w="http://schemas.openxmlformats.org/wordprocessingml/2006/main">
        <w:t xml:space="preserve">Kontuz auto-justiziatik askapena gogoratuz eta Jauna bakarrik gurtuz.</w:t>
      </w:r>
    </w:p>
    <w:p/>
    <w:p>
      <w:r xmlns:w="http://schemas.openxmlformats.org/wordprocessingml/2006/main">
        <w:t xml:space="preserve">Kapituluak Jainkoarekiko maitasun osoko eta debozioaren garrantzian zentratzen da, bere aginduak hurrengo belaunaldiei transmititzea eta idolatria saihestea. Deuteronomio 6an, Moisesek israeldarrei arretaz entzuteko eta Jainkoak emandako aginduak betetzeko agintzen die. Agindu hauek beren seme-alabei arretaz irakasteko beharra azpimarratzen du, uneoro eztabaidatzen direla ziurtatuz etengabeko oroigarri gisa. Moisesek sinbolo fisikoak bultzatzen ditu, hala nola, eskuetan eta bekokietan lotzea eta ateetako zutoinetan idaztea.</w:t>
      </w:r>
    </w:p>
    <w:p/>
    <w:p>
      <w:r xmlns:w="http://schemas.openxmlformats.org/wordprocessingml/2006/main">
        <w:t xml:space="preserve">Deuteronomio 6an jarraituz, Moisesek Kanaanera sartzen direnean Jainkoaren bedeinkapenak ahazteaz ohartarazten du. Beste jainko edo idoloak gurtuz konformatu edo berarengandik aldendu ez daitezen ohartarazten du. Moisesek Israelek Jainkoaren pazientzia probatu zueneko kasuak kontatzen ditu basamortuan, beren fede eta obedientzia faltagatik. Gogorarazten die Jainkoa dela ugaritasuna eta oparotasuna ematen duena.</w:t>
      </w:r>
    </w:p>
    <w:p/>
    <w:p>
      <w:r xmlns:w="http://schemas.openxmlformats.org/wordprocessingml/2006/main">
        <w:t xml:space="preserve">Deuteronomio 6 Moisesek Kanaanen finkatzen direnean auto-justiziaz ohartaraziz amaitzen da. Ohartarazten du Jainkoak Egipton esklabotasunetik askatu izana eta haien izenean egindako seinale eta mirariak ahazteaz. Moisesek Jainkoaren aginduei obedientzia bultzatzen du bere leialtasuna eskertzeko, zuzentasun pertsonala bilatu edo besteen gainetik goratu beharrean. Azpimarratzen du Jauna dela bakarrik gurtza merezi duena, haren aurrean apaltasuna azpimarratuz bere estatutuen arabera bizi diren heinean.</w:t>
      </w:r>
    </w:p>
    <w:p/>
    <w:p>
      <w:r xmlns:w="http://schemas.openxmlformats.org/wordprocessingml/2006/main">
        <w:t xml:space="preserve">DEUTERONOMIOA 6:1 Hauek dira Jaunak zeuen Jainkoak zuei irakasteko aginduak, legeak eta epaiak, jabetzera zoazen lurraldean bete ditzazuen.</w:t>
      </w:r>
    </w:p>
    <w:p/>
    <w:p>
      <w:r xmlns:w="http://schemas.openxmlformats.org/wordprocessingml/2006/main">
        <w:t xml:space="preserve">Jaunak agindu zien israeldarrei aginduak, estatutuak eta epaiak betetzeko Agindutako Lurraldera sartzean.</w:t>
      </w:r>
    </w:p>
    <w:p/>
    <w:p>
      <w:r xmlns:w="http://schemas.openxmlformats.org/wordprocessingml/2006/main">
        <w:t xml:space="preserve">1. Obedientziaren boterea - Jainkoaren aginduak jarraituz nola eraman gaitzakeen Agindutako Lurraldera.</w:t>
      </w:r>
    </w:p>
    <w:p/>
    <w:p>
      <w:r xmlns:w="http://schemas.openxmlformats.org/wordprocessingml/2006/main">
        <w:t xml:space="preserve">2. Jainkoaren legea betetzearen bedeinkapenak - Nola saritzen gaitu Jaunak bere Hitza zintzotasunez jarraitzeagatik.</w:t>
      </w:r>
    </w:p>
    <w:p/>
    <w:p>
      <w:r xmlns:w="http://schemas.openxmlformats.org/wordprocessingml/2006/main">
        <w:t xml:space="preserve">1. Deuteronomioa 6:1 - "Orain hauek dira Jaunak zure Jainkoak zuei irakasteko agindutako aginduak, legeak eta epaiak, jabetzera zoazen lurraldean bete ditzazuen".</w:t>
      </w:r>
    </w:p>
    <w:p/>
    <w:p>
      <w:r xmlns:w="http://schemas.openxmlformats.org/wordprocessingml/2006/main">
        <w:t xml:space="preserve">2. Salmoa 19: 7-11 - "Jaunaren legea perfektua da, arima konbertitzen duena: Jaunaren testigantza segurua da, xumeak jakintsu bihurtzen ditu... Urrea baino desiragarriagoak dira, bai, asko baino. urre fina: eztia eta abaraska baino gozoagoa ere... Horien bidez ohartarazi da zure zerbitzaria, eta haiek gordetzean sari handia da».</w:t>
      </w:r>
    </w:p>
    <w:p/>
    <w:p>
      <w:r xmlns:w="http://schemas.openxmlformats.org/wordprocessingml/2006/main">
        <w:t xml:space="preserve">DEUTERONOMIOA 6:2 Jaunari, zure Jainkoari, beldur izan dezazun, zure bizitzako egun guztietan agintzen dizkizudan bere lege eta agindu guztiak betetzeko; eta zure egunak luza daitezen.</w:t>
      </w:r>
    </w:p>
    <w:p/>
    <w:p>
      <w:r xmlns:w="http://schemas.openxmlformats.org/wordprocessingml/2006/main">
        <w:t xml:space="preserve">Pasarte honek bizitzan zehar Jainkoaren estatutuak eta aginduak jarraitzearen garrantzia azpimarratzen du, bizitza luze batekin bedeinkatu ahal izateko.</w:t>
      </w:r>
    </w:p>
    <w:p/>
    <w:p>
      <w:r xmlns:w="http://schemas.openxmlformats.org/wordprocessingml/2006/main">
        <w:t xml:space="preserve">1. Jainkoaren aginduei leial egotea: Bizitza luze eta dohatsu baterako bidea</w:t>
      </w:r>
    </w:p>
    <w:p/>
    <w:p>
      <w:r xmlns:w="http://schemas.openxmlformats.org/wordprocessingml/2006/main">
        <w:t xml:space="preserve">2. Jaunaren beldurra eta bere aginduak betetzea: Bizitza bizi eta luze baten gakoa</w:t>
      </w:r>
    </w:p>
    <w:p/>
    <w:p>
      <w:r xmlns:w="http://schemas.openxmlformats.org/wordprocessingml/2006/main">
        <w:t xml:space="preserve">1. Esaera 4:10-13 - "Entzun, ene seme, eta jaso nire esanak; eta zure bizitzako urteak asko izango dira. Jakinduriaren bidea irakatsi zaitut, bide zuzenetatik eraman zaitut. zoaz, zure pausoak ez dira estutuko; eta korrika zoazenean, ez zara estropezu egingo. Har ezazu gogor irakaspena, ez utzi joan: gorde ezazu, zure bizitza baita».</w:t>
      </w:r>
    </w:p>
    <w:p/>
    <w:p>
      <w:r xmlns:w="http://schemas.openxmlformats.org/wordprocessingml/2006/main">
        <w:t xml:space="preserve">2. Salmoa 90:12 - "Irakutsi iezaguzu, beraz, gure egunak zenbatzen, gure bihotzak jakinduriari aplikatzeko".</w:t>
      </w:r>
    </w:p>
    <w:p/>
    <w:p>
      <w:r xmlns:w="http://schemas.openxmlformats.org/wordprocessingml/2006/main">
        <w:t xml:space="preserve">DEUTERONOMIOA 6:3 Entzun, beraz, Israel, eta beha ezazu hori egiteko; Ondo izan dezazula, eta indar handiz hazi zaitezten, zure arbasoen Jainko Jaunak agindu dizun bezala, esnea eta eztia darioan lurraldean.</w:t>
      </w:r>
    </w:p>
    <w:p/>
    <w:p>
      <w:r xmlns:w="http://schemas.openxmlformats.org/wordprocessingml/2006/main">
        <w:t xml:space="preserve">Pasarte honek Jainkoaren aginduak betetzearen garrantzia nabarmentzen du, oparotasunerako bidea baita.</w:t>
      </w:r>
    </w:p>
    <w:p/>
    <w:p>
      <w:r xmlns:w="http://schemas.openxmlformats.org/wordprocessingml/2006/main">
        <w:t xml:space="preserve">1. "Oparotasunerako bidea: Jainkoaren aginduak betetzea"</w:t>
      </w:r>
    </w:p>
    <w:p/>
    <w:p>
      <w:r xmlns:w="http://schemas.openxmlformats.org/wordprocessingml/2006/main">
        <w:t xml:space="preserve">2. "Jainkoaren borondateari jarraitzearen bedeinkapenak"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 1-2 - "Ene semea, ez ahaztu nire irakaspena, baina gorde betza zure bihotzak nire aginduak, egunen luzera eta bizitzako urteak eta bakea gehituko dizutelako".</w:t>
      </w:r>
    </w:p>
    <w:p/>
    <w:p>
      <w:r xmlns:w="http://schemas.openxmlformats.org/wordprocessingml/2006/main">
        <w:t xml:space="preserve">DEUTERONOMIOA 6:4 Entzun, Israel: Jauna, gure Jainkoa, Jauna bakarra da:</w:t>
      </w:r>
    </w:p>
    <w:p/>
    <w:p>
      <w:r xmlns:w="http://schemas.openxmlformats.org/wordprocessingml/2006/main">
        <w:t xml:space="preserve">Jauna bat da.</w:t>
      </w:r>
    </w:p>
    <w:p/>
    <w:p>
      <w:r xmlns:w="http://schemas.openxmlformats.org/wordprocessingml/2006/main">
        <w:t xml:space="preserve">1: Gogoratu gaitezen Jauna bat dela, eta zerbitza diezaiogun bihotz eta gogo batez.</w:t>
      </w:r>
    </w:p>
    <w:p/>
    <w:p>
      <w:r xmlns:w="http://schemas.openxmlformats.org/wordprocessingml/2006/main">
        <w:t xml:space="preserve">2: Jaunari eskaini eta beragan bakarrik jarri behar dugu gure burua.</w:t>
      </w:r>
    </w:p>
    <w:p/>
    <w:p>
      <w:r xmlns:w="http://schemas.openxmlformats.org/wordprocessingml/2006/main">
        <w:t xml:space="preserve">1: Mateo 22:37-39 Maite duzu Jauna, zure Jainkoa, zure bihotz osoz, zure arima osoz eta zure gogo osoz.</w:t>
      </w:r>
    </w:p>
    <w:p/>
    <w:p>
      <w:r xmlns:w="http://schemas.openxmlformats.org/wordprocessingml/2006/main">
        <w:t xml:space="preserve">2: Efesoarrei 4:4-6 Gorputz bat eta Espiritu bakarra da zuen deiari dagokion itxaropen bakarrera deituak izan zineten bezala, Jainko bakarra, fede bakarra, bataio bat, Jainko bat eta guztien Aita bat, guztien gainetik dagoena eta guztien bidez eta guztietan.</w:t>
      </w:r>
    </w:p>
    <w:p/>
    <w:p>
      <w:r xmlns:w="http://schemas.openxmlformats.org/wordprocessingml/2006/main">
        <w:t xml:space="preserve">DEUTERONOMIOA 6:5 Eta maitatu behar duzu Jauna, zure Jainkoa, zure bihotz osoz, zure arima osoz eta zure indar guztiaz.</w:t>
      </w:r>
    </w:p>
    <w:p/>
    <w:p>
      <w:r xmlns:w="http://schemas.openxmlformats.org/wordprocessingml/2006/main">
        <w:t xml:space="preserve">Deuteronomio 6:5eko pasarte honek Jainkoa norberaren izate osoarekin maitatzearen garrantzia azpimarratzen du.</w:t>
      </w:r>
    </w:p>
    <w:p/>
    <w:p>
      <w:r xmlns:w="http://schemas.openxmlformats.org/wordprocessingml/2006/main">
        <w:t xml:space="preserve">1. Maitatu Jainkoa Bihotz Guztiz</w:t>
      </w:r>
    </w:p>
    <w:p/>
    <w:p>
      <w:r xmlns:w="http://schemas.openxmlformats.org/wordprocessingml/2006/main">
        <w:t xml:space="preserve">2. Baldintzarik gabeko maitasunerako deia</w:t>
      </w:r>
    </w:p>
    <w:p/>
    <w:p>
      <w:r xmlns:w="http://schemas.openxmlformats.org/wordprocessingml/2006/main">
        <w:t xml:space="preserve">1. Mateo 22:37-38 - Eta esan zion: "Maitatuko duzu Jauna, zure Jainkoa, zure bihotz osoz, zure arima osoz eta zure gogo osoz". Hau da manamendu handia eta lehena.</w:t>
      </w:r>
    </w:p>
    <w:p/>
    <w:p>
      <w:r xmlns:w="http://schemas.openxmlformats.org/wordprocessingml/2006/main">
        <w:t xml:space="preserve">2. 1 Joan 4:19 - Maite dugu lehen maite gaituelako.</w:t>
      </w:r>
    </w:p>
    <w:p/>
    <w:p>
      <w:r xmlns:w="http://schemas.openxmlformats.org/wordprocessingml/2006/main">
        <w:t xml:space="preserve">DEUTERONOMIO 6:6 Eta gaur agintzen dizkizudan hitz hauek zure bihotzean izango dira:</w:t>
      </w:r>
    </w:p>
    <w:p/>
    <w:p>
      <w:r xmlns:w="http://schemas.openxmlformats.org/wordprocessingml/2006/main">
        <w:t xml:space="preserve">Jainkoak agintzen digu bere hitzak gure bihotzetik hurbil edukitzeko.</w:t>
      </w:r>
    </w:p>
    <w:p/>
    <w:p>
      <w:r xmlns:w="http://schemas.openxmlformats.org/wordprocessingml/2006/main">
        <w:t xml:space="preserve">1: Jainkoaren aginduak gure bihotzez bete behar ditugu.</w:t>
      </w:r>
    </w:p>
    <w:p/>
    <w:p>
      <w:r xmlns:w="http://schemas.openxmlformats.org/wordprocessingml/2006/main">
        <w:t xml:space="preserve">2: Jainkoaren aginduei jarraitzeak Berarengana hurbiltzen gaitu.</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Josue 1:8 - "Legeko liburu hau ez da zure ahotik irtengo; baina gau eta egun hausnartuko duzu bertan idatzita dagoen guztia egiteko beha dezazun; orduan eginen duzu zure bide oparoa, eta orduan arrakasta ona izango duzu».</w:t>
      </w:r>
    </w:p>
    <w:p/>
    <w:p>
      <w:r xmlns:w="http://schemas.openxmlformats.org/wordprocessingml/2006/main">
        <w:t xml:space="preserve">DEUTERONOMIOA 6:7 Eta arretaz irakatsiko diezu zure seme-alabei, eta hitz egingo diezu haietaz zure etxean eserita zaudenean, eta bidetik zoazela, eta etzanda eta jaikitzen zarenean.</w:t>
      </w:r>
    </w:p>
    <w:p/>
    <w:p>
      <w:r xmlns:w="http://schemas.openxmlformats.org/wordprocessingml/2006/main">
        <w:t xml:space="preserve">Gurasoek arduraz irakatsi behar dizkiete Jaunaren aginduak seme-alabei eta horietaz hitz egin behar diete bizitzako arlo guztietan.</w:t>
      </w:r>
    </w:p>
    <w:p/>
    <w:p>
      <w:r xmlns:w="http://schemas.openxmlformats.org/wordprocessingml/2006/main">
        <w:t xml:space="preserve">1. "Zure seme-alabei Jaunaren bideak irakatsi"</w:t>
      </w:r>
    </w:p>
    <w:p/>
    <w:p>
      <w:r xmlns:w="http://schemas.openxmlformats.org/wordprocessingml/2006/main">
        <w:t xml:space="preserve">2. "Jainkoaren Hitza eguneroko bizitzan bizitzea"</w:t>
      </w:r>
    </w:p>
    <w:p/>
    <w:p>
      <w:r xmlns:w="http://schemas.openxmlformats.org/wordprocessingml/2006/main">
        <w:t xml:space="preserve">1. Salmoa 78: 4-7 - Ez ditugu haien seme-alabengandik ezkutatuko, datozen belaunaldiari Jaunaren laudorioak, eta bere indarra eta egin dituen lan zoragarriak erakutsiz.</w:t>
      </w:r>
    </w:p>
    <w:p/>
    <w:p>
      <w:r xmlns:w="http://schemas.openxmlformats.org/wordprocessingml/2006/main">
        <w:t xml:space="preserve">2. Esaera 22:6 - Trebatu haurra joan behar duen bidean; zaharra izanda ere ez da handik aldenduko.</w:t>
      </w:r>
    </w:p>
    <w:p/>
    <w:p>
      <w:r xmlns:w="http://schemas.openxmlformats.org/wordprocessingml/2006/main">
        <w:t xml:space="preserve">DEUTERONOMIOA 6:8 Eta lotu egingo dituzu seinale gisa zure eskuan, eta zure begien artean aitzineko orri gisa izango dira.</w:t>
      </w:r>
    </w:p>
    <w:p/>
    <w:p>
      <w:r xmlns:w="http://schemas.openxmlformats.org/wordprocessingml/2006/main">
        <w:t xml:space="preserve">Jainkoak bere herriari agintzen dio bere hitzak eskuetara lotu eta begien aurrean eramateko.</w:t>
      </w:r>
    </w:p>
    <w:p/>
    <w:p>
      <w:r xmlns:w="http://schemas.openxmlformats.org/wordprocessingml/2006/main">
        <w:t xml:space="preserve">1. Jainkoaren Hitzaren indarra: zergatik jantzi behar dugu Jainkoaren hitza mahuketan</w:t>
      </w:r>
    </w:p>
    <w:p/>
    <w:p>
      <w:r xmlns:w="http://schemas.openxmlformats.org/wordprocessingml/2006/main">
        <w:t xml:space="preserve">2. Gure fedea bizitzea: gure sinesmenak martxan jartzea</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DEUTERONOMIOA 6:9 Eta idatziko dituzu zure etxeko zutoinetan eta zure ateetan.</w:t>
      </w:r>
    </w:p>
    <w:p/>
    <w:p>
      <w:r xmlns:w="http://schemas.openxmlformats.org/wordprocessingml/2006/main">
        <w:t xml:space="preserve">Jainkoak esan zien israeldarrei bere aginduak idazteko beren etxeetako zutoinetan eta beren ateetan.</w:t>
      </w:r>
    </w:p>
    <w:p/>
    <w:p>
      <w:r xmlns:w="http://schemas.openxmlformats.org/wordprocessingml/2006/main">
        <w:t xml:space="preserve">1. Jainkoaren manamenduen garrantzia gure bizitzan</w:t>
      </w:r>
    </w:p>
    <w:p/>
    <w:p>
      <w:r xmlns:w="http://schemas.openxmlformats.org/wordprocessingml/2006/main">
        <w:t xml:space="preserve">2. Jainkoaren Hitzari obedientziazko bizitza bizitzea</w:t>
      </w:r>
    </w:p>
    <w:p/>
    <w:p>
      <w:r xmlns:w="http://schemas.openxmlformats.org/wordprocessingml/2006/main">
        <w:t xml:space="preserve">1. Mark 12: 30-31 - "Eta zure Jainko Jauna zure bihotz osoz, eta zure arima osoz, eta zure gogo osoz eta zure indar guztiekin maitatu beharko duzu: hau da lehen agindua. Eta bigarrena. hau da, hau da, hurkoa maite duzu zeure burua bezala. Ez dago hauek baino manamendu handiagorik».</w:t>
      </w:r>
    </w:p>
    <w:p/>
    <w:p>
      <w:r xmlns:w="http://schemas.openxmlformats.org/wordprocessingml/2006/main">
        <w:t xml:space="preserve">2. Mateo 22: 36-40 - "Maisu, zein da legean agindu handia? Jesusek esan zion: "Maitatuko duzu zure Jainko Jauna zure bihotz osoz, eta zure arima guztiarekin eta zure gogo osoz". Hau da manamendu lehena eta handia. Eta bigarrena haren antzekoa da: Maitatu hurkoa zeure burua bezala. Bi manamendu hauen gainean daude lege eta profetak guztiak".</w:t>
      </w:r>
    </w:p>
    <w:p/>
    <w:p>
      <w:r xmlns:w="http://schemas.openxmlformats.org/wordprocessingml/2006/main">
        <w:t xml:space="preserve">DEUTERONOMIOA 6:10 Eta gertatuko da, Jaunak zure Jainkoak zure arbasoei, Abrahami, Isaaki eta Jakobi zin egin zizkion lurraldera, zuk eraiki ez dituzun hiri handi eta dotoreak emateko. ,</w:t>
      </w:r>
    </w:p>
    <w:p/>
    <w:p>
      <w:r xmlns:w="http://schemas.openxmlformats.org/wordprocessingml/2006/main">
        <w:t xml:space="preserve">Jainkoak agindu zien israeldarrei hiri handi eta onak emango ziela Prometitutako Lurrera ekarri zituenean.</w:t>
      </w:r>
    </w:p>
    <w:p/>
    <w:p>
      <w:r xmlns:w="http://schemas.openxmlformats.org/wordprocessingml/2006/main">
        <w:t xml:space="preserve">1. Jainkoaren promesak egiazkoak dira eta bere garaian gauzatuko dira.</w:t>
      </w:r>
    </w:p>
    <w:p/>
    <w:p>
      <w:r xmlns:w="http://schemas.openxmlformats.org/wordprocessingml/2006/main">
        <w:t xml:space="preserve">2. Jainkoaren promesetan eta gure etorkizunerako planean fidatu gaitezke.</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37:4 - Gozatu zaitez Jaunarekin ere; eta emango dizkizu zure bihotzeko nahiak.</w:t>
      </w:r>
    </w:p>
    <w:p/>
    <w:p>
      <w:r xmlns:w="http://schemas.openxmlformats.org/wordprocessingml/2006/main">
        <w:t xml:space="preserve">DEUTERONOMIOA 6:11 Eta zuk bete ez dituzun ondasun guztiez betetako etxeak, eta zulatu ez dituzun putzuak, landatu ez dituzun mahastiak eta olibondoak; jan eta betea izango zarenean;</w:t>
      </w:r>
    </w:p>
    <w:p/>
    <w:p>
      <w:r xmlns:w="http://schemas.openxmlformats.org/wordprocessingml/2006/main">
        <w:t xml:space="preserve">Jainkoak israeldarrei ematen die etxeak, putzuak, mahastiak eta olibondoak emanez, haiek sortu eta bete ez zituztenak.</w:t>
      </w:r>
    </w:p>
    <w:p/>
    <w:p>
      <w:r xmlns:w="http://schemas.openxmlformats.org/wordprocessingml/2006/main">
        <w:t xml:space="preserve">1. Jainkoak ugari ematen digu.</w:t>
      </w:r>
    </w:p>
    <w:p/>
    <w:p>
      <w:r xmlns:w="http://schemas.openxmlformats.org/wordprocessingml/2006/main">
        <w:t xml:space="preserve">2. Obedientziak bedeinkapena dakar.</w:t>
      </w:r>
    </w:p>
    <w:p/>
    <w:p>
      <w:r xmlns:w="http://schemas.openxmlformats.org/wordprocessingml/2006/main">
        <w:t xml:space="preserve">1. Salmoa 23:1 "Jauna nire artzaina da; ez dut faltako".</w:t>
      </w:r>
    </w:p>
    <w:p/>
    <w:p>
      <w:r xmlns:w="http://schemas.openxmlformats.org/wordprocessingml/2006/main">
        <w:t xml:space="preserve">2. Efesoarrei 3:20 "Orain, eskatzen edo imajinatzen dugun guztia baino neurrigabeago egiteko gai denari, gure baitan lanean ari den bere ahalmenaren arabera".</w:t>
      </w:r>
    </w:p>
    <w:p/>
    <w:p>
      <w:r xmlns:w="http://schemas.openxmlformats.org/wordprocessingml/2006/main">
        <w:t xml:space="preserve">DEUTERONOMIOA 6:12 Orduan, kontuz ez dezazun ahaztu Egiptoko lurretik esklabo-etxetik atera zintuen Jauna.</w:t>
      </w:r>
    </w:p>
    <w:p/>
    <w:p>
      <w:r xmlns:w="http://schemas.openxmlformats.org/wordprocessingml/2006/main">
        <w:t xml:space="preserve">Jainkoak israeldarrei ohartarazten die ez ahazteko bera eta Egiptoko esklabotasunetik libratu zituena.</w:t>
      </w:r>
    </w:p>
    <w:p/>
    <w:p>
      <w:r xmlns:w="http://schemas.openxmlformats.org/wordprocessingml/2006/main">
        <w:t xml:space="preserve">1. Eskerrak besarkatzea: Jainkoaren askapen leiala gogoratzea</w:t>
      </w:r>
    </w:p>
    <w:p/>
    <w:p>
      <w:r xmlns:w="http://schemas.openxmlformats.org/wordprocessingml/2006/main">
        <w:t xml:space="preserve">2. Oroimenaren bedeinkapena: Leialtasun ariketa</w:t>
      </w:r>
    </w:p>
    <w:p/>
    <w:p>
      <w:r xmlns:w="http://schemas.openxmlformats.org/wordprocessingml/2006/main">
        <w:t xml:space="preserve">1. Salmoa 136: 1-2 - "Eman eskerrak Jaunari, ona baita, betirako baita haren errukia. Eskerrak eman jainkoen Jainkoari, haren errukia betikoa baita".</w:t>
      </w:r>
    </w:p>
    <w:p/>
    <w:p>
      <w:r xmlns:w="http://schemas.openxmlformats.org/wordprocessingml/2006/main">
        <w:t xml:space="preserve">2. Salmoa 103: 1-2 - "Bedeinkatu Jauna, ene arima: eta nire baitan dagoen guztia, bedeinkatu haren izen santua. Bedeinkatu Jauna, ene arima, eta ez ahaztu bere onura guztiak".</w:t>
      </w:r>
    </w:p>
    <w:p/>
    <w:p>
      <w:r xmlns:w="http://schemas.openxmlformats.org/wordprocessingml/2006/main">
        <w:t xml:space="preserve">DEUTERONOMIOA 6:13 Zure Jainko Jaunaren beldur izango zara, zerbitzatu eta bere izenaz zin egingo duzu.</w:t>
      </w:r>
    </w:p>
    <w:p/>
    <w:p>
      <w:r xmlns:w="http://schemas.openxmlformats.org/wordprocessingml/2006/main">
        <w:t xml:space="preserve">Jainkoak agintzen digu haren beldur, zerbitzatzeko eta bere izenaz zin egiteko.</w:t>
      </w:r>
    </w:p>
    <w:p/>
    <w:p>
      <w:r xmlns:w="http://schemas.openxmlformats.org/wordprocessingml/2006/main">
        <w:t xml:space="preserve">1. Jainkoa Gure Beldurra eta Zerbitzua merezi du</w:t>
      </w:r>
    </w:p>
    <w:p/>
    <w:p>
      <w:r xmlns:w="http://schemas.openxmlformats.org/wordprocessingml/2006/main">
        <w:t xml:space="preserve">2. Jainkoaren Agindua betetzea berari beldurra eta zerbitzatzeko</w:t>
      </w:r>
    </w:p>
    <w:p/>
    <w:p>
      <w:r xmlns:w="http://schemas.openxmlformats.org/wordprocessingml/2006/main">
        <w:t xml:space="preserve">1. Mateo 4:10 - "Orduan Jesusek esan zion: "Alde handik, Satanas; idatzia baitago: Adoratuko duzu zure Jainko Jauna, eta bera bakarrik zerbitzatuko duzu".</w:t>
      </w:r>
    </w:p>
    <w:p/>
    <w:p>
      <w:r xmlns:w="http://schemas.openxmlformats.org/wordprocessingml/2006/main">
        <w:t xml:space="preserve">2. Isaias 8:13 - "Sanctifikatu ejerzituen Jauna bera; izan bedi zure beldurra, eta izan bedi zure beldurra".</w:t>
      </w:r>
    </w:p>
    <w:p/>
    <w:p>
      <w:r xmlns:w="http://schemas.openxmlformats.org/wordprocessingml/2006/main">
        <w:t xml:space="preserve">DEUTERONOMIOA 6:14 Ez zarete joan beste jainko batzuen atzetik, zure inguruan dauden herrien jainkoen atzetik;</w:t>
      </w:r>
    </w:p>
    <w:p/>
    <w:p>
      <w:r xmlns:w="http://schemas.openxmlformats.org/wordprocessingml/2006/main">
        <w:t xml:space="preserve">Jainkoak agintzen digu beraz gain beste jainkorik ez gurtzeko.</w:t>
      </w:r>
    </w:p>
    <w:p/>
    <w:p>
      <w:r xmlns:w="http://schemas.openxmlformats.org/wordprocessingml/2006/main">
        <w:t xml:space="preserve">1. "Maita ezazu zure Jainko Jauna zure bihotz osoz: Deuteronomioari buruzko hausnarketa 6:14"</w:t>
      </w:r>
    </w:p>
    <w:p/>
    <w:p>
      <w:r xmlns:w="http://schemas.openxmlformats.org/wordprocessingml/2006/main">
        <w:t xml:space="preserve">2. "Jainkoa bakarrik da Jainkoa: Deuteronomioaren azterketa 6:14"</w:t>
      </w:r>
    </w:p>
    <w:p/>
    <w:p>
      <w:r xmlns:w="http://schemas.openxmlformats.org/wordprocessingml/2006/main">
        <w:t xml:space="preserve">1. Mikeas 6:8 - "Esan dizu, gizona, zer den ona; eta zer eskatzen dizu Jaunak zuzentasuna egitea, ontasuna maitatzea eta zure Jainkoarekin apal ibiltzea baizik?"</w:t>
      </w:r>
    </w:p>
    <w:p/>
    <w:p>
      <w:r xmlns:w="http://schemas.openxmlformats.org/wordprocessingml/2006/main">
        <w:t xml:space="preserve">2. Isaias 45:5 - "Ni naiz Jauna, eta ez dago besterik, niz gain ez dago Jainkorik; hornitzen zaitut, ezagutzen ez nauzuen arren".</w:t>
      </w:r>
    </w:p>
    <w:p/>
    <w:p>
      <w:r xmlns:w="http://schemas.openxmlformats.org/wordprocessingml/2006/main">
        <w:t xml:space="preserve">DEUTERONOMIOA 6:15 (Zure Jainko Jauna zure artean Jainko jeloskorra baita) zure Jainko Jaunaren haserrea zure aurka piztu eta lur gainetatik suntsi ez zaitdin.</w:t>
      </w:r>
    </w:p>
    <w:p/>
    <w:p>
      <w:r xmlns:w="http://schemas.openxmlformats.org/wordprocessingml/2006/main">
        <w:t xml:space="preserve">Jainkoa Jainko jeloskorra da eta haserretuko da errespetua ematen ez badiote, eta ondorioz, bera ohoratzen ez dutenen suntsipena izango da.</w:t>
      </w:r>
    </w:p>
    <w:p/>
    <w:p>
      <w:r xmlns:w="http://schemas.openxmlformats.org/wordprocessingml/2006/main">
        <w:t xml:space="preserve">1. Jainkoaren manamenduei jaramonik ez egiteko arriskua</w:t>
      </w:r>
    </w:p>
    <w:p/>
    <w:p>
      <w:r xmlns:w="http://schemas.openxmlformats.org/wordprocessingml/2006/main">
        <w:t xml:space="preserve">2. Jainkoaren jeloskortasuna eta bere hitza jarraitzeko gure betebeharra</w:t>
      </w:r>
    </w:p>
    <w:p/>
    <w:p>
      <w:r xmlns:w="http://schemas.openxmlformats.org/wordprocessingml/2006/main">
        <w:t xml:space="preserve">1. Irteera 20:5 - "Ez zara makurtu haien aurrean, ez zerbitzatu: ni Jauna, zure Jainkoa, Jainko jeloskor bat naiz, gurasoen gaiztakeria seme-alaben gainean bisitatzen ari naizen hirugarren eta laugarren belaunaldiraino. gorroto nazazu"</w:t>
      </w:r>
    </w:p>
    <w:p/>
    <w:p>
      <w:r xmlns:w="http://schemas.openxmlformats.org/wordprocessingml/2006/main">
        <w:t xml:space="preserve">2. Malaki 3:5 - Eta zuregana hurbilduko naiz epaitzera; eta bizkorra izango naiz aztien kontra, eta adulterioen kontra, eta zin gezurrezkoen kontra, eta alokairua bere ordainetan zapaltzen dutenen kontra, alargunaren eta aita-orbearen, eta arrotza bere eskuinetik aldentzen dutenen kontra, eta ez izan niri beldurrik, dio armadetako Jaunak.</w:t>
      </w:r>
    </w:p>
    <w:p/>
    <w:p>
      <w:r xmlns:w="http://schemas.openxmlformats.org/wordprocessingml/2006/main">
        <w:t xml:space="preserve">DEUTERONOMIOA 6:16 Ez duzue Jauna zuen Jainkoa tentatuko, Massan tentatu zenuten bezala.</w:t>
      </w:r>
    </w:p>
    <w:p/>
    <w:p>
      <w:r xmlns:w="http://schemas.openxmlformats.org/wordprocessingml/2006/main">
        <w:t xml:space="preserve">Israeldarrei Jainkoa ez probatzeko ohartarazi zieten, iraganean Massan probatu zutenean hala egin zuten bezala.</w:t>
      </w:r>
    </w:p>
    <w:p/>
    <w:p>
      <w:r xmlns:w="http://schemas.openxmlformats.org/wordprocessingml/2006/main">
        <w:t xml:space="preserve">1. Iraganetik ikastea: israeldarren akatsa Masan</w:t>
      </w:r>
    </w:p>
    <w:p/>
    <w:p>
      <w:r xmlns:w="http://schemas.openxmlformats.org/wordprocessingml/2006/main">
        <w:t xml:space="preserve">2. Jainkoaren pazientzia probatzeko arriskua</w:t>
      </w:r>
    </w:p>
    <w:p/>
    <w:p>
      <w:r xmlns:w="http://schemas.openxmlformats.org/wordprocessingml/2006/main">
        <w:t xml:space="preserve">1. Irteera 17:7 - Eta deitu zion lekuari Massa, eta Meriba, Israelgo semeen mintzoagatik, eta Jauna tentatu zutelako, esanez: Jauna gure artean al dago, ala ez?</w:t>
      </w:r>
    </w:p>
    <w:p/>
    <w:p>
      <w:r xmlns:w="http://schemas.openxmlformats.org/wordprocessingml/2006/main">
        <w:t xml:space="preserve">2. Santiago 1:13 - Inork ez dezala esan tentazioan denean, Jainkoarengandik tentatua naiz: zeren Jainkoa ezin da gaitzarekin tentatu, ez du inor tentatzen.</w:t>
      </w:r>
    </w:p>
    <w:p/>
    <w:p>
      <w:r xmlns:w="http://schemas.openxmlformats.org/wordprocessingml/2006/main">
        <w:t xml:space="preserve">DEUTERONOMIOA 6:17 Arretaz beteko dituzue Jaunaren zeuen Jainkoaren aginduak, eta haren lekukotasunak eta bere aginduak, berak agindu dizkizutenak.</w:t>
      </w:r>
    </w:p>
    <w:p/>
    <w:p>
      <w:r xmlns:w="http://schemas.openxmlformats.org/wordprocessingml/2006/main">
        <w:t xml:space="preserve">Jaunak agintzen dio bere herriari bere aginduak, testigantzak eta legeak arduraz betetzeko.</w:t>
      </w:r>
    </w:p>
    <w:p/>
    <w:p>
      <w:r xmlns:w="http://schemas.openxmlformats.org/wordprocessingml/2006/main">
        <w:t xml:space="preserve">1. Maitatu eta bete Jainkoaren aginduak</w:t>
      </w:r>
    </w:p>
    <w:p/>
    <w:p>
      <w:r xmlns:w="http://schemas.openxmlformats.org/wordprocessingml/2006/main">
        <w:t xml:space="preserve">2. Jainkoaren Hitza betetzea: debozio seinale</w:t>
      </w:r>
    </w:p>
    <w:p/>
    <w:p>
      <w:r xmlns:w="http://schemas.openxmlformats.org/wordprocessingml/2006/main">
        <w:t xml:space="preserve">1. Salmoa 119:4-5 "Zure aginduak arretaz betetzeko agindu duzu. Oi, nire bideak irmo izan daitezen zure legeak betetzen!"</w:t>
      </w:r>
    </w:p>
    <w:p/>
    <w:p>
      <w:r xmlns:w="http://schemas.openxmlformats.org/wordprocessingml/2006/main">
        <w:t xml:space="preserve">2. Santiago 1:22-25 "Baina izan zaitezte hitzaren egile, eta ez entzule bakarrik, zeuek engainatzen. Zeren inor hitzaren entzule eta ez betetzen bada, bere aurpegi naturalari arretaz begiratzen dion gizonaren antzekoa da. ispilu batean, zeren bere buruari begiratu eta alde egiten du eta berehala ahazten du nolakoa zen.Baina lege perfektuari, askatasunaren legeari begiratzen diona, eta irauten duenak, ez da ahazten duen entzule, baina egiten duen egile. bedeinkatua izango da bere egitean».</w:t>
      </w:r>
    </w:p>
    <w:p/>
    <w:p>
      <w:r xmlns:w="http://schemas.openxmlformats.org/wordprocessingml/2006/main">
        <w:t xml:space="preserve">DEUTERONOMIOA 6:18 Eta eginen duzu Jaunaren aitzinean zuzena eta ona dena: ongi egon zaitezen, eta sartu eta jabe zaitezen Jaunak zure arbasoei zin egin zien lur ona.</w:t>
      </w:r>
    </w:p>
    <w:p/>
    <w:p>
      <w:r xmlns:w="http://schemas.openxmlformats.org/wordprocessingml/2006/main">
        <w:t xml:space="preserve">Jainkoak bere herriari agintzen dio bere begietan zuzena eta ona dena egiteko, bedeinkatuak izan daitezen eta agindutako lurra jabetu daitezen.</w:t>
      </w:r>
    </w:p>
    <w:p/>
    <w:p>
      <w:r xmlns:w="http://schemas.openxmlformats.org/wordprocessingml/2006/main">
        <w:t xml:space="preserve">1. Obeditu Jainkoari eta jaso bere bedeinkapenak</w:t>
      </w:r>
    </w:p>
    <w:p/>
    <w:p>
      <w:r xmlns:w="http://schemas.openxmlformats.org/wordprocessingml/2006/main">
        <w:t xml:space="preserve">2. Bete Jainkoaren aginduak eta jaso bere promesak</w:t>
      </w:r>
    </w:p>
    <w:p/>
    <w:p>
      <w:r xmlns:w="http://schemas.openxmlformats.org/wordprocessingml/2006/main">
        <w:t xml:space="preserve">1. Josu 1: 3-5 - "Zure oin-zola zapalduko duen toki oro eman dizuet Moisesi esan nion bezala. Basamortutik eta Libano honetatik ibai handiraino, Eufrates ibairaino. , Hititarren lur guzia, eta itsaso handiraino iguzkiaren iluntze aldera, izango da zure ertza.Ez da inor zure aurrean egon ahal izango zure bizitzako egun guztietan, Moisesekin egon nintzen bezala, beraz, zurekin izango naiz: ez zaitut huts egingo, ez utziko».</w:t>
      </w:r>
    </w:p>
    <w:p/>
    <w:p>
      <w:r xmlns:w="http://schemas.openxmlformats.org/wordprocessingml/2006/main">
        <w:t xml:space="preserve">2. Salmoa 32: 8 - "Irakasiko dizut eta joango zaren bidea irakatsiko dizut: nire begiz gidatuko zaitut".</w:t>
      </w:r>
    </w:p>
    <w:p/>
    <w:p>
      <w:r xmlns:w="http://schemas.openxmlformats.org/wordprocessingml/2006/main">
        <w:t xml:space="preserve">DEUTERONOMIOA 6:19 Zure etsai guztiak zure aurretik botatzeko, Jaunak esan duen bezala.</w:t>
      </w:r>
    </w:p>
    <w:p/>
    <w:p>
      <w:r xmlns:w="http://schemas.openxmlformats.org/wordprocessingml/2006/main">
        <w:t xml:space="preserve">Pasarte honek Jainkoaren promesa azpimarratzen du bere herritik etsai guztiak kentzeko agindu zuen bezala.</w:t>
      </w:r>
    </w:p>
    <w:p/>
    <w:p>
      <w:r xmlns:w="http://schemas.openxmlformats.org/wordprocessingml/2006/main">
        <w:t xml:space="preserve">1. Jainkoa fidela da: bere promesetan konfiantza izatea</w:t>
      </w:r>
    </w:p>
    <w:p/>
    <w:p>
      <w:r xmlns:w="http://schemas.openxmlformats.org/wordprocessingml/2006/main">
        <w:t xml:space="preserve">2. Jainkoaren Indarrean konfiantza izatea Garaipenerako</w:t>
      </w:r>
    </w:p>
    <w:p/>
    <w:p>
      <w:r xmlns:w="http://schemas.openxmlformats.org/wordprocessingml/2006/main">
        <w:t xml:space="preserve">1. Isaias 41:10-13 - Ez izan beldurrik, zurekin nago eta; ez ikaratu, ni naiz zure Jainkoa; Indartuko zaitut, lagunduko dizut, eutsiko zaitut nire eskuineko esku zuzenarekin.</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DEUTERONOMIOA 6:20 Eta zure semeak galdetzen dizunean, esanez: Zer esan nahi dute Jaunak gure Jainkoak agindu dizkizuten lekukotasunek, legeek eta erabakiek?</w:t>
      </w:r>
    </w:p>
    <w:p/>
    <w:p>
      <w:r xmlns:w="http://schemas.openxmlformats.org/wordprocessingml/2006/main">
        <w:t xml:space="preserve">Jainkoak agintzen digu gure seme-alabei bere testigantzak, estatutuak eta epaiak irakasteko, berari jarraitzen ikas dezaten.</w:t>
      </w:r>
    </w:p>
    <w:p/>
    <w:p>
      <w:r xmlns:w="http://schemas.openxmlformats.org/wordprocessingml/2006/main">
        <w:t xml:space="preserve">1. Gure seme-alabei Jainkoaren Hitza irakastearen garrantzia</w:t>
      </w:r>
    </w:p>
    <w:p/>
    <w:p>
      <w:r xmlns:w="http://schemas.openxmlformats.org/wordprocessingml/2006/main">
        <w:t xml:space="preserve">2. Fedea hurrengo belaunaldiei transmititzea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Deuteronomioa 4:9 - Begira bakarrik zure buruari, eta zaindu zure arima arretaz, zure begiek ikusi dituzten gauzak ahaztu ez ditzaten, eta zure bihotzetik aldendu ez daitezen zure bizitzako egun guztietan; eta zure semeen semeak.</w:t>
      </w:r>
    </w:p>
    <w:p/>
    <w:p>
      <w:r xmlns:w="http://schemas.openxmlformats.org/wordprocessingml/2006/main">
        <w:t xml:space="preserve">DEUTERONOMIOA 6:21 Orduan, esango diozu zure semeari: Faraoiaren morroiak ginen Egipton; eta Jaunak esku indartsuz atera gintuen Egiptotik;</w:t>
      </w:r>
    </w:p>
    <w:p/>
    <w:p>
      <w:r xmlns:w="http://schemas.openxmlformats.org/wordprocessingml/2006/main">
        <w:t xml:space="preserve">Jainkoak bere esku indartsuarekin libratu zituen israeldarrak Egiptoko esklabotasunetik.</w:t>
      </w:r>
    </w:p>
    <w:p/>
    <w:p>
      <w:r xmlns:w="http://schemas.openxmlformats.org/wordprocessingml/2006/main">
        <w:t xml:space="preserve">1. Jainkoa beti da leial bere promesei.</w:t>
      </w:r>
    </w:p>
    <w:p/>
    <w:p>
      <w:r xmlns:w="http://schemas.openxmlformats.org/wordprocessingml/2006/main">
        <w:t xml:space="preserve">2. Jainkoa izango dela fida dezakegu gure askatzailea.</w:t>
      </w:r>
    </w:p>
    <w:p/>
    <w:p>
      <w:r xmlns:w="http://schemas.openxmlformats.org/wordprocessingml/2006/main">
        <w:t xml:space="preserve">1. Isaias 43:2 Uretatik igarotzen zarenean, zurekin izango naiz; eta ibaietan barrena, ez zaituzte gainezkatuko: suan ibiltzen zarenean, ez zaituzte erreko; eta ez zaitu garra piztuko.</w:t>
      </w:r>
    </w:p>
    <w:p/>
    <w:p>
      <w:r xmlns:w="http://schemas.openxmlformats.org/wordprocessingml/2006/main">
        <w:t xml:space="preserve">2. Irteera 14:13-14 Moisesek esan zion herriari: Ez izan beldurrik, gelditu zaitezte eta ikus ezazue gaur erakutsiko dizueten Jaunaren salbazioa; zeren gaur ikusi dituzuen egiptoarrak, zuek. ez ditu berriro ikusiko. Jauna zure alde borrokatuko da, eta ixilik geldituko zara.</w:t>
      </w:r>
    </w:p>
    <w:p/>
    <w:p>
      <w:r xmlns:w="http://schemas.openxmlformats.org/wordprocessingml/2006/main">
        <w:t xml:space="preserve">DEUTERONOMIOA 6:22 Jaunak seinaleak eta mirariak, handiak eta mingarriak, egin zituen Egipton, Faraoiaren eta bere etxeko guztien gainean, gure begien aurrean.</w:t>
      </w:r>
    </w:p>
    <w:p/>
    <w:p>
      <w:r xmlns:w="http://schemas.openxmlformats.org/wordprocessingml/2006/main">
        <w:t xml:space="preserve">Jaunak seinale eta miragarri asko egin zizkion Egiptoko herriari, faraoiari eta bere etxekoei.</w:t>
      </w:r>
    </w:p>
    <w:p/>
    <w:p>
      <w:r xmlns:w="http://schemas.openxmlformats.org/wordprocessingml/2006/main">
        <w:t xml:space="preserve">1. Jainkoa indartsua da eta gure laudorioa merezi du</w:t>
      </w:r>
    </w:p>
    <w:p/>
    <w:p>
      <w:r xmlns:w="http://schemas.openxmlformats.org/wordprocessingml/2006/main">
        <w:t xml:space="preserve">2. Jainkoa gurtu zure bihotz osoz</w:t>
      </w:r>
    </w:p>
    <w:p/>
    <w:p>
      <w:r xmlns:w="http://schemas.openxmlformats.org/wordprocessingml/2006/main">
        <w:t xml:space="preserve">1. Irteera 15:11 - Nor da zure bezalakoa, Jauna, jainkoen artean? nor da hi bezalakoa, santutasunean loria, laudorioetan beldurgarria, mirariak egiten dituena?</w:t>
      </w:r>
    </w:p>
    <w:p/>
    <w:p>
      <w:r xmlns:w="http://schemas.openxmlformats.org/wordprocessingml/2006/main">
        <w:t xml:space="preserve">2. Salmoa 66:3-4 - Esan Jainkoari: Zein ikaragarria zaren zure lanetan! zure boterearen handitasunaren bitartez zure etsaiak zure menpean jarriko dira. Lur guziak adoratuko zaitu, eta kantatuko dizu; abestuko dute zure izenari.</w:t>
      </w:r>
    </w:p>
    <w:p/>
    <w:p>
      <w:r xmlns:w="http://schemas.openxmlformats.org/wordprocessingml/2006/main">
        <w:t xml:space="preserve">DEUTERONOMIOA 6:23 Eta handik atera gintuen, gure arbasoei zin egin zien lurra ematera eraman gintuen.</w:t>
      </w:r>
    </w:p>
    <w:p/>
    <w:p>
      <w:r xmlns:w="http://schemas.openxmlformats.org/wordprocessingml/2006/main">
        <w:t xml:space="preserve">Jainkoak israeldarrak Egiptotik atera zituen agindutako lurra emateko Haren promesa betetzeko.</w:t>
      </w:r>
    </w:p>
    <w:p/>
    <w:p>
      <w:r xmlns:w="http://schemas.openxmlformats.org/wordprocessingml/2006/main">
        <w:t xml:space="preserve">1. Jainkoak bere promesekiko leialtasuna</w:t>
      </w:r>
    </w:p>
    <w:p/>
    <w:p>
      <w:r xmlns:w="http://schemas.openxmlformats.org/wordprocessingml/2006/main">
        <w:t xml:space="preserve">2. Jainkoaren aginduak betetzearen garrantzia</w:t>
      </w:r>
    </w:p>
    <w:p/>
    <w:p>
      <w:r xmlns:w="http://schemas.openxmlformats.org/wordprocessingml/2006/main">
        <w:t xml:space="preserve">1. Erromatarrei 4:13-15 "Ecen Abrahami eta haren ondorengoei munduaren oinordeko izango zelako promesa ez baita legearen bidez etorri, fedearen zuzentasunaren bidez baizik. Izan ere, legearen atxikitzaileak izango badira. Izan zaitezte oinordekoak, fedea hutsala da eta promesa hutsa. Zeren Legeak haserrea dakar, baina legerik ez dagoen tokian, ez dago transgresiorik».</w:t>
      </w:r>
    </w:p>
    <w:p/>
    <w:p>
      <w:r xmlns:w="http://schemas.openxmlformats.org/wordprocessingml/2006/main">
        <w:t xml:space="preserve">2. Salmoa 107: 1-3 "Oi eskerrak eman Jaunari, ona baita, bere maitasun sendoa betikoa baita! Esan beza Jaunaren erreskatatuek, arazoetatik askatu eta lurraldeetatik bildu dituenak, ekialdetik eta mendebaldetik, iparraldetik eta hegoaldetik".</w:t>
      </w:r>
    </w:p>
    <w:p/>
    <w:p>
      <w:r xmlns:w="http://schemas.openxmlformats.org/wordprocessingml/2006/main">
        <w:t xml:space="preserve">DEUTERONOMIOA 6:24 Eta Jaunak agindu zigun lege hauek guztiak betetzeko, Jaunaren gure Jainkoaren beldur izateko, gure onerako beti, bizirik gorde gaitzan, gaur egun bezala.</w:t>
      </w:r>
    </w:p>
    <w:p/>
    <w:p>
      <w:r xmlns:w="http://schemas.openxmlformats.org/wordprocessingml/2006/main">
        <w:t xml:space="preserve">Jainkoak agintzen digu bere legeak betetzeko gure onerako.</w:t>
      </w:r>
    </w:p>
    <w:p/>
    <w:p>
      <w:r xmlns:w="http://schemas.openxmlformats.org/wordprocessingml/2006/main">
        <w:t xml:space="preserve">1. Jaunaren beldurra ikastea: Jainkoaren aginduak betetzearen onurak</w:t>
      </w:r>
    </w:p>
    <w:p/>
    <w:p>
      <w:r xmlns:w="http://schemas.openxmlformats.org/wordprocessingml/2006/main">
        <w:t xml:space="preserve">2. Leialtasunaren saria: Jainkoaren babesa ospatzea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Salmoa 34:8 - "Dastatu eta ikusi Jauna ona dela; zorionekoa harengan babesten duena".</w:t>
      </w:r>
    </w:p>
    <w:p/>
    <w:p>
      <w:r xmlns:w="http://schemas.openxmlformats.org/wordprocessingml/2006/main">
        <w:t xml:space="preserve">DEUTERONOMIOA 6:25 Eta gure zuzentasuna izango da, baldin eta manamendu hauek guztiak Jaunaren gure Jainkoaren aurrean betetzen baditugu, berak agindu digun bezala.</w:t>
      </w:r>
    </w:p>
    <w:p/>
    <w:p>
      <w:r xmlns:w="http://schemas.openxmlformats.org/wordprocessingml/2006/main">
        <w:t xml:space="preserve">Zintzotzat hartuko gaitu Jainkoak eman dizkigun agindu guztiak betetzen baditugu.</w:t>
      </w:r>
    </w:p>
    <w:p/>
    <w:p>
      <w:r xmlns:w="http://schemas.openxmlformats.org/wordprocessingml/2006/main">
        <w:t xml:space="preserve">1. Jainkoaren aginduak betetzea zuzena da</w:t>
      </w:r>
    </w:p>
    <w:p/>
    <w:p>
      <w:r xmlns:w="http://schemas.openxmlformats.org/wordprocessingml/2006/main">
        <w:t xml:space="preserve">2. Jainkoaren Aginduak betetzearen bedeinkapena</w:t>
      </w:r>
    </w:p>
    <w:p/>
    <w:p>
      <w:r xmlns:w="http://schemas.openxmlformats.org/wordprocessingml/2006/main">
        <w:t xml:space="preserve">1. Mateo 7:21, "Ez da zeruetako erreinuan esaten didana, Jauna, Jauna," zeruko ene Aitaren nahia egiten duena baizik".</w:t>
      </w:r>
    </w:p>
    <w:p/>
    <w:p>
      <w:r xmlns:w="http://schemas.openxmlformats.org/wordprocessingml/2006/main">
        <w:t xml:space="preserve">2. Santiago 1:22-25, "Baina izan zaitezte hitzaren egile, eta ez entzule bakarrik, zeuek engainatuz. Zeren inor hitzaren entzule eta ez betetzaile bada,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Deuteronomioa 7 hiru paragrafotan labur daiteke honela, adierazitako bertsoekin:</w:t>
      </w:r>
    </w:p>
    <w:p/>
    <w:p>
      <w:r xmlns:w="http://schemas.openxmlformats.org/wordprocessingml/2006/main">
        <w:t xml:space="preserve">1. paragrafoa: Deuteronomio 7:1-11 israeldarrek Jainkoarekin duten harreman berezia eta Kanaango lurraldean bizi diren nazioak guztiz suntsitzeko bere agindua azpimarratzen du. Moisesek agintzen die ez egiteko itunak edo nazio horiekin ez ezkontzeko, oker eraman ditzakeelako eta Jaunarekiko duten debozioa arriskuan jarri zezakeelako. Gogorarazten die herri hautatua direla, Jainkoak maitatua eta bere helburuetarako bereizita. Moisesek Jainkoaren leialtasuna bermatzen die bere itunaren promesak betetzean eta ohartarazten du desobedientzia horrek ondorioak ekarriko dituela, eta obedientziak bedeinkazioak ekarriko dituela.</w:t>
      </w:r>
    </w:p>
    <w:p/>
    <w:p>
      <w:r xmlns:w="http://schemas.openxmlformats.org/wordprocessingml/2006/main">
        <w:t xml:space="preserve">2. Paragrafoa: Deuteronomio 7:12-26-n jarraituz, Moisesek israeldarrek Jainkoaren aginduak betetzen badituzte israeldarrei helduko zaizkien bedeinkapenak nabarmentzen ditu. Ugalkortasuna, oparotasuna, etsaien garaipena eta gaixotasunetatik babestea ziurtatzen die. Moisesek Jaunarengan konfiantza sustatzen du, agindutako lurraldera eramaten dituen bitartean. Desjabetzeko zorian dauden kanaandar nazioen praktika eta jainkoek erakarri ez dezaten ohartarazi du.</w:t>
      </w:r>
    </w:p>
    <w:p/>
    <w:p>
      <w:r xmlns:w="http://schemas.openxmlformats.org/wordprocessingml/2006/main">
        <w:t xml:space="preserve">3. paragrafoa: Deuteronomio 7 Moisesek israeldarrei gomendatzen die Jainkoak Egiptotik askatu izana eta haien alde egindako egintza indartsuak gogoratzeko. Gogorarazten die nola Jainkoak izurriteak ekarri zizkion Egipton baina bere herria gorde zuen, beste jainko guztien gaineko bere boterea erakutsiz. Moisesek Jainkoaren aginduak zorrotz betetzea eskatzen du beste nazioen erreakzioekiko konpromisorik edo beldurrik gabe. Berak ziurtatzen die Jaunak apurka-apurka beren etsaiak kanporatuko dituela lurra erabat jabetu arte.</w:t>
      </w:r>
    </w:p>
    <w:p/>
    <w:p>
      <w:r xmlns:w="http://schemas.openxmlformats.org/wordprocessingml/2006/main">
        <w:t xml:space="preserve">Laburbilduz:</w:t>
      </w:r>
    </w:p>
    <w:p>
      <w:r xmlns:w="http://schemas.openxmlformats.org/wordprocessingml/2006/main">
        <w:t xml:space="preserve">Deuteronomio 7k honako hau aurkezten du:</w:t>
      </w:r>
    </w:p>
    <w:p>
      <w:r xmlns:w="http://schemas.openxmlformats.org/wordprocessingml/2006/main">
        <w:t xml:space="preserve">Jainkoarekin harreman paregabea ezkontzak saihestuz;</w:t>
      </w:r>
    </w:p>
    <w:p>
      <w:r xmlns:w="http://schemas.openxmlformats.org/wordprocessingml/2006/main">
        <w:t xml:space="preserve">Bedeinkapen promesak obedientzia emankortasuna, oparotasuna, garaipena;</w:t>
      </w:r>
    </w:p>
    <w:p>
      <w:r xmlns:w="http://schemas.openxmlformats.org/wordprocessingml/2006/main">
        <w:t xml:space="preserve">Askapena gogoratuz aginduak zorrotz betetzea.</w:t>
      </w:r>
    </w:p>
    <w:p/>
    <w:p>
      <w:r xmlns:w="http://schemas.openxmlformats.org/wordprocessingml/2006/main">
        <w:t xml:space="preserve">Ezkontza eta itunak saihestuz Jainkoarekiko harreman berezia azpimarratzea;</w:t>
      </w:r>
    </w:p>
    <w:p>
      <w:r xmlns:w="http://schemas.openxmlformats.org/wordprocessingml/2006/main">
        <w:t xml:space="preserve">Obedientzia emankortasuna, oparotasuna, etsaien garaipena lortzeko bedeinkazio promesak;</w:t>
      </w:r>
    </w:p>
    <w:p>
      <w:r xmlns:w="http://schemas.openxmlformats.org/wordprocessingml/2006/main">
        <w:t xml:space="preserve">Egiptotik askapena gogoratuz aginduak zorrotz betetzea.</w:t>
      </w:r>
    </w:p>
    <w:p/>
    <w:p>
      <w:r xmlns:w="http://schemas.openxmlformats.org/wordprocessingml/2006/main">
        <w:t xml:space="preserve">Kapituluak israeldarrek Jainkoarekin duten harremana, Kanaan konkistatzeko bere agindua eta obedientziarako bedeinkazio promesak ditu ardatz. Deuteronomio 7an, Moisesek israeldarrei agindu die ez egiteko itunak egin edo ezkontzeko Kanaan bizi diren nazioekin. Jainkoak maitatu eta bere helburuetarako bereizitako herri gisa hautatutako estatusa azpimarratzen du. Moisesek Jainkoaren leialtasuna ziurtatzen die bere itunaren promesak betetzean, baina ohartarazten du desobedientzia horrek ondorioak ekarriko dituela obedientziak bedeinkapenak ekarriko dituen bitartean.</w:t>
      </w:r>
    </w:p>
    <w:p/>
    <w:p>
      <w:r xmlns:w="http://schemas.openxmlformats.org/wordprocessingml/2006/main">
        <w:t xml:space="preserve">Deuteronomio 7an jarraituz, Moisesek Jainkoaren aginduak betetzen badituzte israeldarrei helduko zaizkien bedeinkapenak nabarmentzen ditu. Ugalkortasuna, oparotasuna, etsaien garaipena eta gaixotasunen aurkako babesa ziurtatzen die, Jaunaren lidergoan konfiantza dutela agindutako lurraldean. Hala ere, desjabetzear dauden kanaandar nazioen praktika eta jainkoek erakarri ez dezaten ohartarazi du.</w:t>
      </w:r>
    </w:p>
    <w:p/>
    <w:p>
      <w:r xmlns:w="http://schemas.openxmlformats.org/wordprocessingml/2006/main">
        <w:t xml:space="preserve">Deuteronomioa 7 Moisesek israeldarrei gomendatzen die Jainkoak Egiptotik askatu izana eta haien alde egindako egintza indartsuak gogoratzeko. Gogorarazten die nola Jainkoak izurriteak ekarri zizkion Egiptora, baina bere herria gorde zuen beste jainko guztien gaineko bere boterearen erakusgarri gisa. Moisesek Jainkoaren aginduak zorrotz betetzea eskatzen du beste nazioen erreakzioekiko konpromisorik edo beldurrik gabe. Ziurtatzen die Jaunak apurka-apurka beren etsaiak kanporatuko dituela, lurra guztiz jabetu arte, bere hitzemanaren arabera.</w:t>
      </w:r>
    </w:p>
    <w:p/>
    <w:p>
      <w:r xmlns:w="http://schemas.openxmlformats.org/wordprocessingml/2006/main">
        <w:t xml:space="preserve">DEUTERONOMIOA 7:1 Jaunak, zure Jainkoak, bere jabe izateko zoazen lurraldera eramango zaituenean, eta zure aurretik herri asko botako dituenean, hititarrak, girgastarrak, amortarrak, kanaandarrak eta perizetarrak, eta hibiarrak eta jebustarrak, zu baino zazpi nazio handiagoak eta indartsuagoak;</w:t>
      </w:r>
    </w:p>
    <w:p/>
    <w:p>
      <w:r xmlns:w="http://schemas.openxmlformats.org/wordprocessingml/2006/main">
        <w:t xml:space="preserve">Jainko Jaunak israeldarrak Agindutako Lurraldera eramaten ditu eta haiek baino handiagoak eta indartsuagoak diren zazpi nazio kanporatzen ditu.</w:t>
      </w:r>
    </w:p>
    <w:p/>
    <w:p>
      <w:r xmlns:w="http://schemas.openxmlformats.org/wordprocessingml/2006/main">
        <w:t xml:space="preserve">1. Jainkoaren boterea edozein nazio konkistatzeko. 2. Jaunarengan konfiantza izatearen garrantzia.</w:t>
      </w:r>
    </w:p>
    <w:p/>
    <w:p>
      <w:r xmlns:w="http://schemas.openxmlformats.org/wordprocessingml/2006/main">
        <w:t xml:space="preserve">1. Erromatarrei 8:31 - Zer esango diegu bada gauza hauei? Jainkoa gure alde baldin bada, nor egon daiteke gure kontra? 2. 1 Pedro 5:7 - Zure ardura guztia haren gainera botaz; zutaz arduratzen baita.</w:t>
      </w:r>
    </w:p>
    <w:p/>
    <w:p>
      <w:r xmlns:w="http://schemas.openxmlformats.org/wordprocessingml/2006/main">
        <w:t xml:space="preserve">DEUTERONOMIOA 7:2 Eta Jaunak zure Jainkoak zure aurrean emango dituenean; hilko dituzu, eta erabat suntsituko dituzu; ez dezu itunrik egingo haiekin, ez haiekin errukirik izango;</w:t>
      </w:r>
    </w:p>
    <w:p/>
    <w:p>
      <w:r xmlns:w="http://schemas.openxmlformats.org/wordprocessingml/2006/main">
        <w:t xml:space="preserve">Jainkoak agintzen die israeldarrei beren etsaiak garaitzeko eta erabat suntsitzeko, inolako errukirik izan gabe.</w:t>
      </w:r>
    </w:p>
    <w:p/>
    <w:p>
      <w:r xmlns:w="http://schemas.openxmlformats.org/wordprocessingml/2006/main">
        <w:t xml:space="preserve">1: Jainkoaren errukia eta justizia: graziaren eta zuzentasunaren oreka</w:t>
      </w:r>
    </w:p>
    <w:p/>
    <w:p>
      <w:r xmlns:w="http://schemas.openxmlformats.org/wordprocessingml/2006/main">
        <w:t xml:space="preserve">2: Zuzena dena egiteko indarra: Zure fedean irmo egotea</w:t>
      </w:r>
    </w:p>
    <w:p/>
    <w:p>
      <w:r xmlns:w="http://schemas.openxmlformats.org/wordprocessingml/2006/main">
        <w:t xml:space="preserve">1: Ezekiel 33:11 - Esan iezaiezu: Bizi naizen bezala, dio Jainko Jaunak, ez dut atsegin gaiztoen heriotza; baina gaiztoa bere bidetik aldendu eta bizi dadila; zeren zergatik hilko zarete, Israelgo etxea?</w:t>
      </w:r>
    </w:p>
    <w:p/>
    <w:p>
      <w:r xmlns:w="http://schemas.openxmlformats.org/wordprocessingml/2006/main">
        <w:t xml:space="preserve">2: Erromatarrek 12:19 - Maiteok, ez zaitezte mendekatu zeuek, baizik eta eman lekua haserreari: zeren idatzita dago: Nire mendekua da; Nik ordainduko dut, dio Jaunak.</w:t>
      </w:r>
    </w:p>
    <w:p/>
    <w:p>
      <w:r xmlns:w="http://schemas.openxmlformats.org/wordprocessingml/2006/main">
        <w:t xml:space="preserve">DEUTERONOMIOA 7:3 Ez duzu ezkontzarik egingo haiekin; zure alaba ez diozu emango bere semeari, ezta bere alaba ere zure semeari hartuko.</w:t>
      </w:r>
    </w:p>
    <w:p/>
    <w:p>
      <w:r xmlns:w="http://schemas.openxmlformats.org/wordprocessingml/2006/main">
        <w:t xml:space="preserve">Jainkoak debekatzen du Kanaango nazioekin arteko ezkontza.</w:t>
      </w:r>
    </w:p>
    <w:p/>
    <w:p>
      <w:r xmlns:w="http://schemas.openxmlformats.org/wordprocessingml/2006/main">
        <w:t xml:space="preserve">1: Gogoratu behar dugu Jainkoak mugak ezarri dituela eta ez ditugula gainditu behar.</w:t>
      </w:r>
    </w:p>
    <w:p/>
    <w:p>
      <w:r xmlns:w="http://schemas.openxmlformats.org/wordprocessingml/2006/main">
        <w:t xml:space="preserve">2: Jainkoaren aginduak ohoratu eta bete behar ditugula gogoratu behar dugu, eta beste guztien gainetik zaindu behar ditugu.</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DEUTERONOMIOA 7:4 Zure semea niri jarraitzetik aldenduko baitute, beste jainko batzuk zerbitzatzeko; horrela piztuko da Jaunaren haserrea zure aurka, eta bat-batean suntsituko zaitu.</w:t>
      </w:r>
    </w:p>
    <w:p/>
    <w:p>
      <w:r xmlns:w="http://schemas.openxmlformats.org/wordprocessingml/2006/main">
        <w:t xml:space="preserve">Jainkoaren haserrea piztuko da bere herria berarengandik aldendu eta beste jainko batzuk zerbitzatzen baditu.</w:t>
      </w:r>
    </w:p>
    <w:p/>
    <w:p>
      <w:r xmlns:w="http://schemas.openxmlformats.org/wordprocessingml/2006/main">
        <w:t xml:space="preserve">1. Desobedientziaren ondorioak: Deuteronomio 7:4ko abisua</w:t>
      </w:r>
    </w:p>
    <w:p/>
    <w:p>
      <w:r xmlns:w="http://schemas.openxmlformats.org/wordprocessingml/2006/main">
        <w:t xml:space="preserve">2. Leialtasunaren garrantzia: Apostasiak nola sortzen duen haserrea</w:t>
      </w:r>
    </w:p>
    <w:p/>
    <w:p>
      <w:r xmlns:w="http://schemas.openxmlformats.org/wordprocessingml/2006/main">
        <w:t xml:space="preserve">1. Efesoarrei 4:17-24 - Ez ibili jentilek bezala</w:t>
      </w:r>
    </w:p>
    <w:p/>
    <w:p>
      <w:r xmlns:w="http://schemas.openxmlformats.org/wordprocessingml/2006/main">
        <w:t xml:space="preserve">2. Josue 24:14-15 - Aukeratu gaur zerbitzatuko duzuen</w:t>
      </w:r>
    </w:p>
    <w:p/>
    <w:p>
      <w:r xmlns:w="http://schemas.openxmlformats.org/wordprocessingml/2006/main">
        <w:t xml:space="preserve">DEUTERONOMIOA 7:5 Baina honela jokatuko zarete haiekin; suntsitu egingo dituzue haien aldareak, eta hautsiko dituzue haien irudiak, eta moztuko dituzue haien zuhaiztiak, eta sutan erreko dituzue haien irudi landuak.</w:t>
      </w:r>
    </w:p>
    <w:p/>
    <w:p>
      <w:r xmlns:w="http://schemas.openxmlformats.org/wordprocessingml/2006/main">
        <w:t xml:space="preserve">Jainkoak agintzen du jainko faltsuen aldareak, irudiak eta zuhaiztiak suntsitu behar direla.</w:t>
      </w:r>
    </w:p>
    <w:p/>
    <w:p>
      <w:r xmlns:w="http://schemas.openxmlformats.org/wordprocessingml/2006/main">
        <w:t xml:space="preserve">1. Jainkoaren maitasuna guganako: nola axola zaion Jainko faltsuetatik babesteko</w:t>
      </w:r>
    </w:p>
    <w:p/>
    <w:p>
      <w:r xmlns:w="http://schemas.openxmlformats.org/wordprocessingml/2006/main">
        <w:t xml:space="preserve">2. Jainko faltsuak: idolatriaren arriskua</w:t>
      </w:r>
    </w:p>
    <w:p/>
    <w:p>
      <w:r xmlns:w="http://schemas.openxmlformats.org/wordprocessingml/2006/main">
        <w:t xml:space="preserve">1. 1 Joan 5:21 - "Ume txikiak, gorde zaitezte idoloetatik".</w:t>
      </w:r>
    </w:p>
    <w:p/>
    <w:p>
      <w:r xmlns:w="http://schemas.openxmlformats.org/wordprocessingml/2006/main">
        <w:t xml:space="preserve">2. Erromatarrei 1:25 - "Jainkoari buruzko egia gezurrengatik trukatu zuten, eta gurtu eta zerbitzatu zituzten sortuak betirako goretsia den Sortzailea baino! Amen".</w:t>
      </w:r>
    </w:p>
    <w:p/>
    <w:p>
      <w:r xmlns:w="http://schemas.openxmlformats.org/wordprocessingml/2006/main">
        <w:t xml:space="preserve">DEUTERONOMIOA 7:6 Zeren herri saindua zara zure Jainko Jaunarentzat; zure Jainko Jaunak aukeratu zaitu beretzat herri berezi bat izateko, lurraren gainazalean dauden herri guztien gainetik.</w:t>
      </w:r>
    </w:p>
    <w:p/>
    <w:p>
      <w:r xmlns:w="http://schemas.openxmlformats.org/wordprocessingml/2006/main">
        <w:t xml:space="preserve">Jainkoak aukeratu ditu israeldarrak berarentzat herri santu eta berezi bat izateko, lurreko beste pertsona guztien gainetik.</w:t>
      </w:r>
    </w:p>
    <w:p/>
    <w:p>
      <w:r xmlns:w="http://schemas.openxmlformats.org/wordprocessingml/2006/main">
        <w:t xml:space="preserve">1. "Jainkoaren aukera: Santutasunerako deia"</w:t>
      </w:r>
    </w:p>
    <w:p/>
    <w:p>
      <w:r xmlns:w="http://schemas.openxmlformats.org/wordprocessingml/2006/main">
        <w:t xml:space="preserve">2. "Jainkoaren maitasuna: herri berezia"</w:t>
      </w:r>
    </w:p>
    <w:p/>
    <w:p>
      <w:r xmlns:w="http://schemas.openxmlformats.org/wordprocessingml/2006/main">
        <w:t xml:space="preserve">1. 1 Pedro 2:9-10 - Baina zuek belaunaldi hautatua zarete, errege apaizgoa, nazio santua, herri berezi bat; ilunpetik bere argi miragarrira deitu zaituenaren laudorioak erakuts ditzazuen.</w:t>
      </w:r>
    </w:p>
    <w:p/>
    <w:p>
      <w:r xmlns:w="http://schemas.openxmlformats.org/wordprocessingml/2006/main">
        <w:t xml:space="preserve">2. Isaias 43:20-21 - Sortuko piztiak ohoratuko nau, dragoiak eta hontzak: zeren urak ematen ditudalako basamortuan, eta ibaiak basamortuan, nire herriari, nire aukeratutakoari, edateko.</w:t>
      </w:r>
    </w:p>
    <w:p/>
    <w:p>
      <w:r xmlns:w="http://schemas.openxmlformats.org/wordprocessingml/2006/main">
        <w:t xml:space="preserve">DEUTERONOMIOA 7:7 Jaunak ez zintuzten bere maitasuna jarri, eta ez zintuzten aukeratu, edozein herri baino gehiago zinatelako; zeren zuek zarete jende guztietatik gutxienak:</w:t>
      </w:r>
    </w:p>
    <w:p/>
    <w:p>
      <w:r xmlns:w="http://schemas.openxmlformats.org/wordprocessingml/2006/main">
        <w:t xml:space="preserve">Jaunak israeldarrak aukeratu zituen bere herri izateko, nahiz eta herri guztien artean gutxien izan; ez zen beste edozein herri baino ugariagoak zirelako.</w:t>
      </w:r>
    </w:p>
    <w:p/>
    <w:p>
      <w:r xmlns:w="http://schemas.openxmlformats.org/wordprocessingml/2006/main">
        <w:t xml:space="preserve">1. Jainkoaren maitasuna baldintzarik gabekoa da</w:t>
      </w:r>
    </w:p>
    <w:p/>
    <w:p>
      <w:r xmlns:w="http://schemas.openxmlformats.org/wordprocessingml/2006/main">
        <w:t xml:space="preserve">2. Jainkoaren Grazia Ugari da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1 John 4:10 - Hau da maitasuna: ez guk Jainkoa maitatu dugula, baizik eta berak maite gaituela eta bere Semea bidali duela gure bekatuengatik barkazio-opari gisa.</w:t>
      </w:r>
    </w:p>
    <w:p/>
    <w:p>
      <w:r xmlns:w="http://schemas.openxmlformats.org/wordprocessingml/2006/main">
        <w:t xml:space="preserve">DEUTERONOMIOA 7:8 Baina Jaunak maite zintuelako eta zure arbasoei zin egin zien zina bete nahi zuelako, Jaunak esku indartsuz atera zaituzte eta esklaboen etxetik askatu zaituzte eskuetatik. Egiptoko errege faraoiarena.</w:t>
      </w:r>
    </w:p>
    <w:p/>
    <w:p>
      <w:r xmlns:w="http://schemas.openxmlformats.org/wordprocessingml/2006/main">
        <w:t xml:space="preserve">Israelgo herriari Jainkoaren maitasun eta itun fidelak Egiptoko morrontzatik libratu ziren.</w:t>
      </w:r>
    </w:p>
    <w:p/>
    <w:p>
      <w:r xmlns:w="http://schemas.openxmlformats.org/wordprocessingml/2006/main">
        <w:t xml:space="preserve">1: Jainkoaren esku indartsua: Jainkoaren askapena gogoratuz</w:t>
      </w:r>
    </w:p>
    <w:p/>
    <w:p>
      <w:r xmlns:w="http://schemas.openxmlformats.org/wordprocessingml/2006/main">
        <w:t xml:space="preserve">2: Jainkoaren betiko maitasuna: Jainkoaren fideltasuna esperimentatzea</w:t>
      </w:r>
    </w:p>
    <w:p/>
    <w:p>
      <w:r xmlns:w="http://schemas.openxmlformats.org/wordprocessingml/2006/main">
        <w:t xml:space="preserve">1: Salmoa 136:10-12 - "Bere promesa santua eta Abraham bere zerbitzaria gogoratu baitzituen. Eta bere herria bozkarioz atera zuen, eta bere aukeratuak poztasunez: eta jentilen lurrak eman zizkieten, eta oinordetzan hartu zuten. herriaren lana».</w:t>
      </w:r>
    </w:p>
    <w:p/>
    <w:p>
      <w:r xmlns:w="http://schemas.openxmlformats.org/wordprocessingml/2006/main">
        <w:t xml:space="preserve">2: Isaias 43:1-3 - "Baina orain hau dio zu sortu zaituen Jaunak, Jakob, eta eratu zaituenak, Israel: Ez izan beldurrik; izan ere, salbatu zaitut, zure izenaz deitu zaitut; Nirea zara.Urak igarotzen zarenean, zurekin izango naiz, eta ibaietatik, ez zaituzte gainezkatuko: suan ibiltzen zarenean, ez zaituzte erreko, eta ez zaitu garra piztuko. Jauna, zure Jainkoa, Israelgo Santua, zure Salbatzailea: Egipto eman nuen zure erreskaterako, Etiopia eta Seba zuregatik».</w:t>
      </w:r>
    </w:p>
    <w:p/>
    <w:p>
      <w:r xmlns:w="http://schemas.openxmlformats.org/wordprocessingml/2006/main">
        <w:t xml:space="preserve">DEUTERONOMIOA 7:9 Jakin ezazu, beraz, Jauna, zure Jainkoa, Jainkoa dela, Jainko leiala, bera maite dutenekin eta bere manamenduak betetzen dituztenekin ituna eta errukia gordetzen dituena, mila belaunalditan zehar;</w:t>
      </w:r>
    </w:p>
    <w:p/>
    <w:p>
      <w:r xmlns:w="http://schemas.openxmlformats.org/wordprocessingml/2006/main">
        <w:t xml:space="preserve">Jainkoa leial da bere ituna gordetzeko eta hura maite dutenei eta haren aginduak betetzen dituztenei errukia erakusteko.</w:t>
      </w:r>
    </w:p>
    <w:p/>
    <w:p>
      <w:r xmlns:w="http://schemas.openxmlformats.org/wordprocessingml/2006/main">
        <w:t xml:space="preserve">1. Jainkoaren Grazia Infinitua: Bere baldintzarik gabeko maitasunaren boterea esperimentatzea</w:t>
      </w:r>
    </w:p>
    <w:p/>
    <w:p>
      <w:r xmlns:w="http://schemas.openxmlformats.org/wordprocessingml/2006/main">
        <w:t xml:space="preserve">2. Betiko ituna: Jainkoak bere herriarekiko duen fideltasuna</w:t>
      </w:r>
    </w:p>
    <w:p/>
    <w:p>
      <w:r xmlns:w="http://schemas.openxmlformats.org/wordprocessingml/2006/main">
        <w:t xml:space="preserve">1. Salmoa 136: 1-3 - Eskerrak eman Jaunari, ona baita, bere maitasun irmoa betikoa baita.</w:t>
      </w:r>
    </w:p>
    <w:p/>
    <w:p>
      <w:r xmlns:w="http://schemas.openxmlformats.org/wordprocessingml/2006/main">
        <w:t xml:space="preserve">2. Irteera 34:6-7 - Jauna, Jauna, errukitsua eta errukitsua den Jainkoa, haserrerako motela eta maitasun iraunkorrean eta leialtasunean ugaria.</w:t>
      </w:r>
    </w:p>
    <w:p/>
    <w:p>
      <w:r xmlns:w="http://schemas.openxmlformats.org/wordprocessingml/2006/main">
        <w:t xml:space="preserve">DEUTERONOMIOA 7:10 Eta gorroto dutenei ordaintzen die beren aurpegira, suntsitzeko;</w:t>
      </w:r>
    </w:p>
    <w:p/>
    <w:p>
      <w:r xmlns:w="http://schemas.openxmlformats.org/wordprocessingml/2006/main">
        <w:t xml:space="preserve">Jainkoak bera maite eta obeditzen dutenak saritzen ditu, eta bera baztertzen eta aurka egiten dutenak zigortzen ditu.</w:t>
      </w:r>
    </w:p>
    <w:p/>
    <w:p>
      <w:r xmlns:w="http://schemas.openxmlformats.org/wordprocessingml/2006/main">
        <w:t xml:space="preserve">1. Jainkoa fidela da: bere borondate perfektuaren arabera saritzen eta zigortzen du</w:t>
      </w:r>
    </w:p>
    <w:p/>
    <w:p>
      <w:r xmlns:w="http://schemas.openxmlformats.org/wordprocessingml/2006/main">
        <w:t xml:space="preserve">2. Jainkoa maitatzea eta bere aginduak betetzea: Bedeinkapenerako bidea</w:t>
      </w:r>
    </w:p>
    <w:p/>
    <w:p>
      <w:r xmlns:w="http://schemas.openxmlformats.org/wordprocessingml/2006/main">
        <w:t xml:space="preserve">1. Erromatarrei 2:6-8 - "Jainkoak pertsona bakoitzari egindakoaren arabera ordainduko du.</w:t>
      </w:r>
    </w:p>
    <w:p/>
    <w:p>
      <w:r xmlns:w="http://schemas.openxmlformats.org/wordprocessingml/2006/main">
        <w:t xml:space="preserve">2. Santiago 1:12-13 - Zorionekoa epaiketapean irauten duena, zeren eta proba jasan ondoren, Jaunak maite dutenei agindu dien bizi-koroa jasoko baitu.</w:t>
      </w:r>
    </w:p>
    <w:p/>
    <w:p>
      <w:r xmlns:w="http://schemas.openxmlformats.org/wordprocessingml/2006/main">
        <w:t xml:space="preserve">DEUTERONOMIOA 7:11 Begiratuko dituzu, beraz, gaur egun agintzen dizkizudan aginduak, eta legeak eta epaiak, haiek betetzeko.</w:t>
      </w:r>
    </w:p>
    <w:p/>
    <w:p>
      <w:r xmlns:w="http://schemas.openxmlformats.org/wordprocessingml/2006/main">
        <w:t xml:space="preserve">Jainkoak bere aginduak eta estatutuak betetzeko agintzen digu.</w:t>
      </w:r>
    </w:p>
    <w:p/>
    <w:p>
      <w:r xmlns:w="http://schemas.openxmlformats.org/wordprocessingml/2006/main">
        <w:t xml:space="preserve">1: Jainkoaren hitzari obeditzearen garrantzia.</w:t>
      </w:r>
    </w:p>
    <w:p/>
    <w:p>
      <w:r xmlns:w="http://schemas.openxmlformats.org/wordprocessingml/2006/main">
        <w:t xml:space="preserve">2: Jainkoaren estatutuak ezagutu eta jarraitzearen bedeinkapenak balioestea.</w:t>
      </w:r>
    </w:p>
    <w:p/>
    <w:p>
      <w:r xmlns:w="http://schemas.openxmlformats.org/wordprocessingml/2006/main">
        <w:t xml:space="preserve">1: Santiago 1:22-25 - Ez entzun hitza soilik, eta horrela engainatu zeure burua. Egin ezazu esaten duena.</w:t>
      </w:r>
    </w:p>
    <w:p/>
    <w:p>
      <w:r xmlns:w="http://schemas.openxmlformats.org/wordprocessingml/2006/main">
        <w:t xml:space="preserve">2: Salmoa 19:7-11 - Jaunaren legea perfektua da, arima freskatzen duena. Jaunaren legeak fidagarriak dira, xumeak jakintsu egiten dituzte.</w:t>
      </w:r>
    </w:p>
    <w:p/>
    <w:p>
      <w:r xmlns:w="http://schemas.openxmlformats.org/wordprocessingml/2006/main">
        <w:t xml:space="preserve">DEUTERONOMIOA 7:12 Horregatik, epai hauek entzun eta bete eta betetzen badituzu, Jaunak zure Jainkoak gordeko ditu zure arbasoei zin egin zizkien ituna eta errukia.</w:t>
      </w:r>
    </w:p>
    <w:p/>
    <w:p>
      <w:r xmlns:w="http://schemas.openxmlformats.org/wordprocessingml/2006/main">
        <w:t xml:space="preserve">Jaunak bere ituna eta errukia gordeko ditu bere epaiak betetzen dituztenekin.</w:t>
      </w:r>
    </w:p>
    <w:p/>
    <w:p>
      <w:r xmlns:w="http://schemas.openxmlformats.org/wordprocessingml/2006/main">
        <w:t xml:space="preserve">1: Jainkoaren aginduak betetzearen garrantzia eta horrek bere erruki eta bedeinkapenera nola eramaten duen.</w:t>
      </w:r>
    </w:p>
    <w:p/>
    <w:p>
      <w:r xmlns:w="http://schemas.openxmlformats.org/wordprocessingml/2006/main">
        <w:t xml:space="preserve">2: Jainkoaren leialtasuna eta nola fida daitekeen, merezi ez dugun arren.</w:t>
      </w:r>
    </w:p>
    <w:p/>
    <w:p>
      <w:r xmlns:w="http://schemas.openxmlformats.org/wordprocessingml/2006/main">
        <w:t xml:space="preserve">1: Luke 11:28 - "Baina hark esan zuen: Bai, zorionekoak Jainkoaren hitza entzuten eta betetzen dutenak".</w:t>
      </w:r>
    </w:p>
    <w:p/>
    <w:p>
      <w:r xmlns:w="http://schemas.openxmlformats.org/wordprocessingml/2006/main">
        <w:t xml:space="preserve">2: Salmoa 119: 1-2 - "Zorionekoak bidean kutsatu gabekoak, Jaunaren legean ibiltzen direnak. Zorionekoak bere testigantzak gordetzen dituztenak eta bihotz osoz bilatzen dutenak".</w:t>
      </w:r>
    </w:p>
    <w:p/>
    <w:p>
      <w:r xmlns:w="http://schemas.openxmlformats.org/wordprocessingml/2006/main">
        <w:t xml:space="preserve">DEUTERONOMIOA 7:13 Eta maitatu egingo zaitu, eta bedeinkatuko zaitu eta ugaldu egingo zaitu: zure sabeleko fruituak eta zure lurreko fruituak ere bedeinkatuko ditu, zure laborea, eta zure ardoa, eta zure olioa, zure hazkundea. behiak eta zure ardien artaldeak, zure arbasoei zin egin zien lurrean.</w:t>
      </w:r>
    </w:p>
    <w:p/>
    <w:p>
      <w:r xmlns:w="http://schemas.openxmlformats.org/wordprocessingml/2006/main">
        <w:t xml:space="preserve">Jainkoak maitatu, bedeinkatu eta biderkatuko ditu Berari jarraitzen diotenak. Berak ere bedeinkatuko ditu haien lurreko eta abereen fruituak.</w:t>
      </w:r>
    </w:p>
    <w:p/>
    <w:p>
      <w:r xmlns:w="http://schemas.openxmlformats.org/wordprocessingml/2006/main">
        <w:t xml:space="preserve">1. Jainkoaren maitasuna ugaria da - Deuteronomio 7:13</w:t>
      </w:r>
    </w:p>
    <w:p/>
    <w:p>
      <w:r xmlns:w="http://schemas.openxmlformats.org/wordprocessingml/2006/main">
        <w:t xml:space="preserve">2. Jainkoari jarraitzearen bedeinkapenak - Deuteronomio 7:13</w:t>
      </w:r>
    </w:p>
    <w:p/>
    <w:p>
      <w:r xmlns:w="http://schemas.openxmlformats.org/wordprocessingml/2006/main">
        <w:t xml:space="preserve">1. Efesoarrei 2:4-5 - "Baina Jainkoak, errukian aberatsa izanik, maitatu gintuen maitasun handiagatik, gure hutsegiteetan hilda ere, biziarazi gintuen Kristorekin batera, salbatu zaren graziaz. .</w:t>
      </w:r>
    </w:p>
    <w:p/>
    <w:p>
      <w:r xmlns:w="http://schemas.openxmlformats.org/wordprocessingml/2006/main">
        <w:t xml:space="preserve">2. Erromatarrei 8: 37-39 - "Ez, gauza hauetan guztietan garaile baino gehiago gara maite gaituenaren bidez. Izan ere, ziur nago ez dela ez heriotza, ez bizitza, ez aingerurik, ez agintari, ez oraingo eta etorkizuneko gauzarik ere. ez botereak, ez altuera, ez sakonera, ez beste ezer kreazio guztietan, Jainkoaren amodiotik bereizteko gai izango gaitu Kristo Jesus gure Jaunaren.</w:t>
      </w:r>
    </w:p>
    <w:p/>
    <w:p>
      <w:r xmlns:w="http://schemas.openxmlformats.org/wordprocessingml/2006/main">
        <w:t xml:space="preserve">DEUTERONOMIOA 7:14 Bedeinkatua izango zara herri guztien gainetik: ez da izango zure artean, ez zure abereen artean, ez ar edo eme antzurik.</w:t>
      </w:r>
    </w:p>
    <w:p/>
    <w:p>
      <w:r xmlns:w="http://schemas.openxmlformats.org/wordprocessingml/2006/main">
        <w:t xml:space="preserve">Jainkoak bedeinkatzen ditu berari obeditzen eta bere aginduak betetzen dituztenak.</w:t>
      </w:r>
    </w:p>
    <w:p/>
    <w:p>
      <w:r xmlns:w="http://schemas.openxmlformats.org/wordprocessingml/2006/main">
        <w:t xml:space="preserve">1: Poztu zaitez Jainkoaren Bedeinkapenez</w:t>
      </w:r>
    </w:p>
    <w:p/>
    <w:p>
      <w:r xmlns:w="http://schemas.openxmlformats.org/wordprocessingml/2006/main">
        <w:t xml:space="preserve">2: Jainkoari obeditzeak bedeinkazioak dakartza</w:t>
      </w:r>
    </w:p>
    <w:p/>
    <w:p>
      <w:r xmlns:w="http://schemas.openxmlformats.org/wordprocessingml/2006/main">
        <w:t xml:space="preserve">1: Santiago 1:22-25 - Izan zaitezte hitzaren egile, eta ez bakarrik entzule, zeuek engainatzen.</w:t>
      </w:r>
    </w:p>
    <w:p/>
    <w:p>
      <w:r xmlns:w="http://schemas.openxmlformats.org/wordprocessingml/2006/main">
        <w:t xml:space="preserve">2: Erromatarrei 2:7 - Ongi egitean pazientziaz aintza, ohore eta hilezkortasuna bilatzen dutenei, betiko bizia emango die.</w:t>
      </w:r>
    </w:p>
    <w:p/>
    <w:p>
      <w:r xmlns:w="http://schemas.openxmlformats.org/wordprocessingml/2006/main">
        <w:t xml:space="preserve">DEUTERONOMIOA 7:15 Jaunak gaitz guztiak kenduko ditu zuregandik, eta ez du zure gainean ezarriko ezagutzen dituzun Egiptoko gaixotasun gaiztoetatik bat ere; bainan ezarriko ditu gorroto zaituzten guztien gainean.</w:t>
      </w:r>
    </w:p>
    <w:p/>
    <w:p>
      <w:r xmlns:w="http://schemas.openxmlformats.org/wordprocessingml/2006/main">
        <w:t xml:space="preserve">Jainkoak agintzen du bere herria Egiptoko gaixotasunetatik babestuko duela, eta, horren ordez, gaixotasun horiek gorroto dituztenei emango dizkiela.</w:t>
      </w:r>
    </w:p>
    <w:p/>
    <w:p>
      <w:r xmlns:w="http://schemas.openxmlformats.org/wordprocessingml/2006/main">
        <w:t xml:space="preserve">1. Jaunak babestuko gaitu gaixotasunetatik</w:t>
      </w:r>
    </w:p>
    <w:p/>
    <w:p>
      <w:r xmlns:w="http://schemas.openxmlformats.org/wordprocessingml/2006/main">
        <w:t xml:space="preserve">2. Etsaiaren gaixotasunak</w:t>
      </w:r>
    </w:p>
    <w:p/>
    <w:p>
      <w:r xmlns:w="http://schemas.openxmlformats.org/wordprocessingml/2006/main">
        <w:t xml:space="preserve">1. Salmoa 91:3 - Berak libratuko zaitu hegaztiaren amarrutik eta izurrite hilgarritik.</w:t>
      </w:r>
    </w:p>
    <w:p/>
    <w:p>
      <w:r xmlns:w="http://schemas.openxmlformats.org/wordprocessingml/2006/main">
        <w:t xml:space="preserve">2. Isaias 54:17 - Zure aurka eratutako armak ez du aurrera egingo, eta epaitzean zure aurka altxatzen den hizkuntza guztiak kondenatuko dituzu. Hau da Jaunaren zerbitzarien ondarea, eta haien zuzentasuna nigandik dator, dio Jaunak.</w:t>
      </w:r>
    </w:p>
    <w:p/>
    <w:p>
      <w:r xmlns:w="http://schemas.openxmlformats.org/wordprocessingml/2006/main">
        <w:t xml:space="preserve">DEUTERONOMIOA 7:16 Jaunak zure Jainkoak libratuko zaituen herri guztia hondatuko duzu; Zure begiak ez ditu haietaz errukituko, eta ez dituzu zerbitzatuko haien jainkoak; zeren hori zuretzako amarrua izango da.</w:t>
      </w:r>
    </w:p>
    <w:p/>
    <w:p>
      <w:r xmlns:w="http://schemas.openxmlformats.org/wordprocessingml/2006/main">
        <w:t xml:space="preserve">Jainkoak bere herriari agintzen dio berak eman dituen etsaiak guztiz suntsitzeko, ez errukitzeko, eta ez zerbitzatzeko beren jainkoak.</w:t>
      </w:r>
    </w:p>
    <w:p/>
    <w:p>
      <w:r xmlns:w="http://schemas.openxmlformats.org/wordprocessingml/2006/main">
        <w:t xml:space="preserve">1. "Jainkoaren Hitzari men eginez bizitzea"</w:t>
      </w:r>
    </w:p>
    <w:p/>
    <w:p>
      <w:r xmlns:w="http://schemas.openxmlformats.org/wordprocessingml/2006/main">
        <w:t xml:space="preserve">2. "Jainkoaren leialtasuna bere herria libratzean"</w:t>
      </w:r>
    </w:p>
    <w:p/>
    <w:p>
      <w:r xmlns:w="http://schemas.openxmlformats.org/wordprocessingml/2006/main">
        <w:t xml:space="preserve">1. Deuteronomio 7:16</w:t>
      </w:r>
    </w:p>
    <w:p/>
    <w:p>
      <w:r xmlns:w="http://schemas.openxmlformats.org/wordprocessingml/2006/main">
        <w:t xml:space="preserve">2. Mateo 5:43-48 (Maita ezazu zure etsaiak eta egin otoitz jazartzen zaituztenen alde)</w:t>
      </w:r>
    </w:p>
    <w:p/>
    <w:p>
      <w:r xmlns:w="http://schemas.openxmlformats.org/wordprocessingml/2006/main">
        <w:t xml:space="preserve">DEUTERONOMIOA 7:17 Zure bihotzean esaten baduzu: Herri hauek ni baino gehiago dira; nola desjabetu ditzaket?</w:t>
      </w:r>
    </w:p>
    <w:p/>
    <w:p>
      <w:r xmlns:w="http://schemas.openxmlformats.org/wordprocessingml/2006/main">
        <w:t xml:space="preserve">Pasarteak hitz egiten du nola Jainkoak bere herria beregan konfiantza hartzera bultzatzen duen une zailetan, nahiz eta haiek gainditzeko indartsuegi dauden indarren aurka daudela sentitzen duten.</w:t>
      </w:r>
    </w:p>
    <w:p/>
    <w:p>
      <w:r xmlns:w="http://schemas.openxmlformats.org/wordprocessingml/2006/main">
        <w:t xml:space="preserve">1. Garai zailetan Jainkoari konfiantza emateko deia</w:t>
      </w:r>
    </w:p>
    <w:p/>
    <w:p>
      <w:r xmlns:w="http://schemas.openxmlformats.org/wordprocessingml/2006/main">
        <w:t xml:space="preserve">2. Ezezagunaren beldurra gainditzea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37: 4-5 - Hartu atsegin Jaunarekin, eta zure bihotzaren nahiak emango dizkizu. Konprometitu zure bidea Jaunari; fidatu harengan eta hau egingo du.</w:t>
      </w:r>
    </w:p>
    <w:p/>
    <w:p>
      <w:r xmlns:w="http://schemas.openxmlformats.org/wordprocessingml/2006/main">
        <w:t xml:space="preserve">DEUTERONOMIOA 7:18 Ez duzu haien beldur izan;</w:t>
      </w:r>
    </w:p>
    <w:p/>
    <w:p>
      <w:r xmlns:w="http://schemas.openxmlformats.org/wordprocessingml/2006/main">
        <w:t xml:space="preserve">Jainkoaren leialtasuna israeldarrak Egiptotik libratzean ikusten da.</w:t>
      </w:r>
    </w:p>
    <w:p/>
    <w:p>
      <w:r xmlns:w="http://schemas.openxmlformats.org/wordprocessingml/2006/main">
        <w:t xml:space="preserve">1: Jainkoa da gure Askatzailea eta ez gaitu huts egingo.</w:t>
      </w:r>
    </w:p>
    <w:p/>
    <w:p>
      <w:r xmlns:w="http://schemas.openxmlformats.org/wordprocessingml/2006/main">
        <w:t xml:space="preserve">2: Ez dugu beldurrik izan behar, baina gogoratu Jainkoaren leialtasunaz.</w:t>
      </w:r>
    </w:p>
    <w:p/>
    <w:p>
      <w:r xmlns:w="http://schemas.openxmlformats.org/wordprocessingml/2006/main">
        <w:t xml:space="preserve">1: Irteera 14:13 14 - Eta Moisesek herriari esan zion: Ez izan beldurrik, egon irmo, eta ikusi gaur zuentzat egingo duen Jaunaren salbazioa. Gaur ikusten dituzuen egiptoarrengatik, ez dituzue berriro ikusiko.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DEUTERONOMIOA 7:19 Zure begiek ikusi zituzten tentazio handiak, eta seinaleak, eta mirariak, eta esku indartsua eta besoa luzatua, zeinen bidez atera zintuzten Jaunak zure Jainkoak: hala egingo die Jaunak zure Jainkoak guztiei. beldur zaren jendea.</w:t>
      </w:r>
    </w:p>
    <w:p/>
    <w:p>
      <w:r xmlns:w="http://schemas.openxmlformats.org/wordprocessingml/2006/main">
        <w:t xml:space="preserve">Jainkoaren botere eta babes indartsuak gure beldur guztietatik babestuko gaitu.</w:t>
      </w:r>
    </w:p>
    <w:p/>
    <w:p>
      <w:r xmlns:w="http://schemas.openxmlformats.org/wordprocessingml/2006/main">
        <w:t xml:space="preserve">1: Jainkoaren promesak egia dira</w:t>
      </w:r>
    </w:p>
    <w:p/>
    <w:p>
      <w:r xmlns:w="http://schemas.openxmlformats.org/wordprocessingml/2006/main">
        <w:t xml:space="preserve">2: fidatu Jaunaren babesean</w:t>
      </w:r>
    </w:p>
    <w:p/>
    <w:p>
      <w:r xmlns:w="http://schemas.openxmlformats.org/wordprocessingml/2006/main">
        <w:t xml:space="preserve">1: Isaias 41:10 - "Ez izan beldur; zurekin nago eta; ez izan ikaratu; zure Jainkoa naizelako: indartuko zaitut; bai, lagunduko dizut; bai, eskuineko eskuarekin eutsiko zaitut. nire zuzentasunaz».</w:t>
      </w:r>
    </w:p>
    <w:p/>
    <w:p>
      <w:r xmlns:w="http://schemas.openxmlformats.org/wordprocessingml/2006/main">
        <w:t xml:space="preserve">2: Salmoa 46: 1 - "Jainkoa da gure aterpea eta indarra, arazoetan lagungarria".</w:t>
      </w:r>
    </w:p>
    <w:p/>
    <w:p>
      <w:r xmlns:w="http://schemas.openxmlformats.org/wordprocessingml/2006/main">
        <w:t xml:space="preserve">DEUTERONOMIOA 7:20 Gainera, zure Jainko Jaunak adartxoa bidaliko du haien artera, zuregandik ezkutatuta geratzen direnak suntsitu arte.</w:t>
      </w:r>
    </w:p>
    <w:p/>
    <w:p>
      <w:r xmlns:w="http://schemas.openxmlformats.org/wordprocessingml/2006/main">
        <w:t xml:space="preserve">Jainkoak abisua erabiliko du haren aurka daudenak suntsitzeko.</w:t>
      </w:r>
    </w:p>
    <w:p/>
    <w:p>
      <w:r xmlns:w="http://schemas.openxmlformats.org/wordprocessingml/2006/main">
        <w:t xml:space="preserve">1: Jainkoak gauza guztiak erabiltzen ditu bere borondatea egiteko.</w:t>
      </w:r>
    </w:p>
    <w:p/>
    <w:p>
      <w:r xmlns:w="http://schemas.openxmlformats.org/wordprocessingml/2006/main">
        <w:t xml:space="preserve">2: Obeditu Jainkoari, edo jasan ondorioak.</w:t>
      </w:r>
    </w:p>
    <w:p/>
    <w:p>
      <w:r xmlns:w="http://schemas.openxmlformats.org/wordprocessingml/2006/main">
        <w:t xml:space="preserve">1: Jeremias 29:11-14 - Jainkoak badaki gurekin dituen planak, gure ongizaterako eta ez hondamendirako planak, etorkizuna eta itxaropena emateko.</w:t>
      </w:r>
    </w:p>
    <w:p/>
    <w:p>
      <w:r xmlns:w="http://schemas.openxmlformats.org/wordprocessingml/2006/main">
        <w:t xml:space="preserve">2: Erromatarrek 12:19 - Ez hartu mendeku, maitea, baina utzi lekua Jainkoaren haserreari, idatzia baitago: "Mendekua nirea da, nik ordainduko dut, dio Jaunak".</w:t>
      </w:r>
    </w:p>
    <w:p/>
    <w:p>
      <w:r xmlns:w="http://schemas.openxmlformats.org/wordprocessingml/2006/main">
        <w:t xml:space="preserve">DEUTERONOMIOA 7:21 Ez zara ikaratuko haiekin, zeren zure Jainko Jauna zure artean dago, Jainko ahaltsua eta izugarria.</w:t>
      </w:r>
    </w:p>
    <w:p/>
    <w:p>
      <w:r xmlns:w="http://schemas.openxmlformats.org/wordprocessingml/2006/main">
        <w:t xml:space="preserve">Jainkoa gurekin dago eta Jainko ahaltsu eta ikaragarria da.</w:t>
      </w:r>
    </w:p>
    <w:p/>
    <w:p>
      <w:r xmlns:w="http://schemas.openxmlformats.org/wordprocessingml/2006/main">
        <w:t xml:space="preserve">1: Konsola zaitezte Jaunagan, gurekin baitago eta ahaltsu eta indartsua baita.</w:t>
      </w:r>
    </w:p>
    <w:p/>
    <w:p>
      <w:r xmlns:w="http://schemas.openxmlformats.org/wordprocessingml/2006/main">
        <w:t xml:space="preserve">2: Onartu Jaunaren indarra gugan ausart izateko eta beldurrik ez izateko.</w:t>
      </w:r>
    </w:p>
    <w:p/>
    <w:p>
      <w:r xmlns:w="http://schemas.openxmlformats.org/wordprocessingml/2006/main">
        <w:t xml:space="preserve">1: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46:1-3 Jainkoa da gure babesleku eta indar, arazoetan lagungarri. Horregatik ez gara beldurtuko, lurra kendu eta mendiak itsasoaren erdira eraman arren; Bertako urak orroa eta aztoratua izan arren, mendiak astindu arren haren haziarekin.</w:t>
      </w:r>
    </w:p>
    <w:p/>
    <w:p>
      <w:r xmlns:w="http://schemas.openxmlformats.org/wordprocessingml/2006/main">
        <w:t xml:space="preserve">DEUTERONOMIOA 7:22 Eta zure Jainko Jaunak apurka-apurka botako ditu herri horiek zure aurretik;</w:t>
      </w:r>
    </w:p>
    <w:p/>
    <w:p>
      <w:r xmlns:w="http://schemas.openxmlformats.org/wordprocessingml/2006/main">
        <w:t xml:space="preserve">Jaunak nazioak apurka-apurka kenduko ditu, lurraldea basapiztiz gainezka ez dadin.</w:t>
      </w:r>
    </w:p>
    <w:p/>
    <w:p>
      <w:r xmlns:w="http://schemas.openxmlformats.org/wordprocessingml/2006/main">
        <w:t xml:space="preserve">1: Jainkoa pazientzia da eta ez gaitu presarik egingo fedean hazten garen heinean.</w:t>
      </w:r>
    </w:p>
    <w:p/>
    <w:p>
      <w:r xmlns:w="http://schemas.openxmlformats.org/wordprocessingml/2006/main">
        <w:t xml:space="preserve">2: Jainkoaren garaian fidatu eta pazientzia izan behar dugu gure hazkuntzan.</w:t>
      </w:r>
    </w:p>
    <w:p/>
    <w:p>
      <w:r xmlns:w="http://schemas.openxmlformats.org/wordprocessingml/2006/main">
        <w:t xml:space="preserve">1: Eklesiastes 3:1-8 - Guztientzako denbora bat dago, eta denbora bat zeruko gai guztietarako.</w:t>
      </w:r>
    </w:p>
    <w:p/>
    <w:p>
      <w:r xmlns:w="http://schemas.openxmlformats.org/wordprocessingml/2006/main">
        <w:t xml:space="preserve">2: 2 Pedro 3: 8-9 - Baina ez ahaztu egitate hau, maiteok, Jaunarekin egun bat mila urte bezala dela, eta mila urte egun bakarra bezala. Jauna ez da astiro bere promesa betetzeko, batzuek moteltasuna dioten bezala, baina pazientzia da zuentzat, ez du nahi inor gal dadila, baina guztiak damutu daitezen.</w:t>
      </w:r>
    </w:p>
    <w:p/>
    <w:p>
      <w:r xmlns:w="http://schemas.openxmlformats.org/wordprocessingml/2006/main">
        <w:t xml:space="preserve">DEUTERONOMIOA 7:23 Baina zure Jainko Jaunak zure esku utziko ditu, eta suntsipen handiz suntsituko ditu, suntsitu arte.</w:t>
      </w:r>
    </w:p>
    <w:p/>
    <w:p>
      <w:r xmlns:w="http://schemas.openxmlformats.org/wordprocessingml/2006/main">
        <w:t xml:space="preserve">Jainkoak babestuko gaitu eta gure etsaiak suntsipen handiz suntsitu egingo gaitu.</w:t>
      </w:r>
    </w:p>
    <w:p/>
    <w:p>
      <w:r xmlns:w="http://schemas.openxmlformats.org/wordprocessingml/2006/main">
        <w:t xml:space="preserve">1. Jauna da gure babeslea</w:t>
      </w:r>
    </w:p>
    <w:p/>
    <w:p>
      <w:r xmlns:w="http://schemas.openxmlformats.org/wordprocessingml/2006/main">
        <w:t xml:space="preserve">2. Jainkoaren suntsipenaren indarra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54:17 - Zure aurka moldatzen den armak ez du arrakastarik izango, eta epaian zure aurka altxatzen diren mihi guztiak errefusatuko dituzu.</w:t>
      </w:r>
    </w:p>
    <w:p/>
    <w:p>
      <w:r xmlns:w="http://schemas.openxmlformats.org/wordprocessingml/2006/main">
        <w:t xml:space="preserve">DEUTERONOMIOA 7:24 Eta zure esku utziko ditu haien erregeak, eta zeru azpitik kenduko diezu haien izena;</w:t>
      </w:r>
    </w:p>
    <w:p/>
    <w:p>
      <w:r xmlns:w="http://schemas.openxmlformats.org/wordprocessingml/2006/main">
        <w:t xml:space="preserve">Jainkoak bere herriari garaipena emango dio etsaien aurka eta inork ezin izango du haien aurka egon.</w:t>
      </w:r>
    </w:p>
    <w:p/>
    <w:p>
      <w:r xmlns:w="http://schemas.openxmlformats.org/wordprocessingml/2006/main">
        <w:t xml:space="preserve">1. Ezbeharrak Fedearen bidez gainditzea</w:t>
      </w:r>
    </w:p>
    <w:p/>
    <w:p>
      <w:r xmlns:w="http://schemas.openxmlformats.org/wordprocessingml/2006/main">
        <w:t xml:space="preserve">2. Jainkoaren promesetan konfiantza</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DEUTERONOMIOA 7:25 Haien jainkoen irudi landuak sutan erreko dituzue; ez duzue haien gainean duten zilarra edo urrerik desiratu, eta ez duzue hartu, bertan lotu ez zaitezen, zure Jaunarentzat higuingarria baita. Jainkoa.</w:t>
      </w:r>
    </w:p>
    <w:p/>
    <w:p>
      <w:r xmlns:w="http://schemas.openxmlformats.org/wordprocessingml/2006/main">
        <w:t xml:space="preserve">Jainkoak agintzen dio bere herriari ez dezala nahi beste nazioetako idoloetatik zilar eta urrerik, Jaunarentzat higuingarria baita.</w:t>
      </w:r>
    </w:p>
    <w:p/>
    <w:p>
      <w:r xmlns:w="http://schemas.openxmlformats.org/wordprocessingml/2006/main">
        <w:t xml:space="preserve">1. "Abstinentziaren boterea: Deuteronomioaren azterketa 7:25"</w:t>
      </w:r>
    </w:p>
    <w:p/>
    <w:p>
      <w:r xmlns:w="http://schemas.openxmlformats.org/wordprocessingml/2006/main">
        <w:t xml:space="preserve">2. "Jainkoaren deia santutasunera: Santuak Deuteronomio 7:25etik irakasten digutena"</w:t>
      </w:r>
    </w:p>
    <w:p/>
    <w:p>
      <w:r xmlns:w="http://schemas.openxmlformats.org/wordprocessingml/2006/main">
        <w:t xml:space="preserve">1. Irteera 20: 3-5 "Ez duzu beste jainkorik izango nire aurrean. Ez dizut eginen irudi landurik, ez goian zeruan dagoen edo behean lurrean dagoen edo gauzaren antzekorik egingo. lur azpiko uretan dago: ez zara makurtu haien aurrean, ez zerbitzatu; zeren ni, Jauna, zure Jainkoa, Jainko jeloskor bat naiz, gurasoen gaiztakeria seme-alaben gainean bisitatzen dut hirugarren eta laugarren belaunaldiraino. gorroto nazazu;</w:t>
      </w:r>
    </w:p>
    <w:p/>
    <w:p>
      <w:r xmlns:w="http://schemas.openxmlformats.org/wordprocessingml/2006/main">
        <w:t xml:space="preserve">2. Proverbs 15:27 Irabazi nahi duenak bere etxea asaldatzen du; baina opariak gorrotatzen dituena biziko da.</w:t>
      </w:r>
    </w:p>
    <w:p/>
    <w:p>
      <w:r xmlns:w="http://schemas.openxmlformats.org/wordprocessingml/2006/main">
        <w:t xml:space="preserve">DEUTERONOMIOA 7:26 Eta ez duzu higuingarririk sartuko zure etxera, hura bezalako gauza madarikatua izan ez dadin; gauza madarikatua baita.</w:t>
      </w:r>
    </w:p>
    <w:p/>
    <w:p>
      <w:r xmlns:w="http://schemas.openxmlformats.org/wordprocessingml/2006/main">
        <w:t xml:space="preserve">Saihestu behar dugu gure etxeetara higuingarritzat jotzen den ezer ekartzea, eta erabat gaitzetsi eta gaitzetsi beharko genuke, madarikatua baita.</w:t>
      </w:r>
    </w:p>
    <w:p/>
    <w:p>
      <w:r xmlns:w="http://schemas.openxmlformats.org/wordprocessingml/2006/main">
        <w:t xml:space="preserve">1. "Abominazioak etxean: gauza madarikatuak ezagutu eta baztertzea"</w:t>
      </w:r>
    </w:p>
    <w:p/>
    <w:p>
      <w:r xmlns:w="http://schemas.openxmlformats.org/wordprocessingml/2006/main">
        <w:t xml:space="preserve">2. "Abominazio higuingarri eta higuingarrien bedeinkapena"</w:t>
      </w:r>
    </w:p>
    <w:p/>
    <w:p>
      <w:r xmlns:w="http://schemas.openxmlformats.org/wordprocessingml/2006/main">
        <w:t xml:space="preserve">1. Esaera 22:10, "Bota ezazu burlatzailea, eta kanpora doa liskarrak; Liskarrak eta irainak amaitu dira".</w:t>
      </w:r>
    </w:p>
    <w:p/>
    <w:p>
      <w:r xmlns:w="http://schemas.openxmlformats.org/wordprocessingml/2006/main">
        <w:t xml:space="preserve">2. Salmoa 101: 3, "Ez diot onespenez begiratuko zitala den ezeri. Gorroto dut fedegabeek egiten dutena; ez dut horretan parte hartuko".</w:t>
      </w:r>
    </w:p>
    <w:p/>
    <w:p>
      <w:r xmlns:w="http://schemas.openxmlformats.org/wordprocessingml/2006/main">
        <w:t xml:space="preserve">Deuteronomio 8 hiru paragrafotan labur daiteke honela, adierazitako bertsoekin:</w:t>
      </w:r>
    </w:p>
    <w:p/>
    <w:p>
      <w:r xmlns:w="http://schemas.openxmlformats.org/wordprocessingml/2006/main">
        <w:t xml:space="preserve">1. paragrafoa: Deuteronomio 8:1-10 Jainkoaren aginduak gogoratzearen eta betetzearen garrantzia azpimarratzen du. Moisesek basamortuan zehar egindako berrogei urteko bidaia gogorarazten die Moisesek israeldarrei, Jainkoak apaldu eta probatu zituen beraren mendekotasuna irakasteko. Nabarmendu du nola Jainkoak mana eman zien haien mantenurako eta janzten ez ziren jantzietarako. Moisesek ohartarazten du Jainkoaren xedapena ahazteaz eta harro egoteaz edo haien arrakasta beren gaitasunei soilik egozteaz.</w:t>
      </w:r>
    </w:p>
    <w:p/>
    <w:p>
      <w:r xmlns:w="http://schemas.openxmlformats.org/wordprocessingml/2006/main">
        <w:t xml:space="preserve">2. Paragrafoa: Deuteronomio 8:11-20-n jarraituz, Moisesek ohartarazi du Kanaango lurrean sartzen direnean Jauna ahazteaz, non ugaritasuna eta oparotasuna aurkituko baitute. Konforme bihurtzeaz eta beren aberastasuna beraiei egozteaz ohartarazi du, Jainkoa dela aberastasuna lortzeko boterea ematen diena aitortu beharrean. Moisesek gogorarazten die desobedientzia horrek ondorio larriak ekarriko dituela, lurretik errotik ateratzea barne.</w:t>
      </w:r>
    </w:p>
    <w:p/>
    <w:p>
      <w:r xmlns:w="http://schemas.openxmlformats.org/wordprocessingml/2006/main">
        <w:t xml:space="preserve">3. paragrafoa: Deuteronomioa 8. Moisesek amaitzen du israeldarrei gogoan har dezatela Jauna dela Egiptotik atera zituena, basamortuan zehar gidatu zituena eta beharrizan guztiak asetzeko. Bere aginduen obedientzia bultzatzen du bere buruarentzat eta etorkizuneko belaunaldientzat bedeinkapenak lortzeko bide gisa. Moisesek ohartarazten du beste jainkoen atzetik alde egiteaz edo idoloak gurtzeaz, eta azpimarratu du Jainko jeloskor bat dela, eta horrelako jokabideak onartuko ez dituena.</w:t>
      </w:r>
    </w:p>
    <w:p/>
    <w:p>
      <w:r xmlns:w="http://schemas.openxmlformats.org/wordprocessingml/2006/main">
        <w:t xml:space="preserve">Laburbilduz:</w:t>
      </w:r>
    </w:p>
    <w:p>
      <w:r xmlns:w="http://schemas.openxmlformats.org/wordprocessingml/2006/main">
        <w:t xml:space="preserve">Deuteronomio 8k honako hau aurkezten du:</w:t>
      </w:r>
    </w:p>
    <w:p>
      <w:r xmlns:w="http://schemas.openxmlformats.org/wordprocessingml/2006/main">
        <w:t xml:space="preserve">Jainkoaren aginduak gogoratzearen eta betetzearen garrantzia;</w:t>
      </w:r>
    </w:p>
    <w:p>
      <w:r xmlns:w="http://schemas.openxmlformats.org/wordprocessingml/2006/main">
        <w:t xml:space="preserve">Jainkoarekiko menpekotasuna aitortzen duen harrotasunaren aurkako abisua;</w:t>
      </w:r>
    </w:p>
    <w:p>
      <w:r xmlns:w="http://schemas.openxmlformats.org/wordprocessingml/2006/main">
        <w:t xml:space="preserve">Kontuz, Yahweh desobedientziaren ondorioak ahaztearekin.</w:t>
      </w:r>
    </w:p>
    <w:p/>
    <w:p>
      <w:r xmlns:w="http://schemas.openxmlformats.org/wordprocessingml/2006/main">
        <w:t xml:space="preserve">Jainkoaren apaltzea eta probatzea aginduak gogoratzea eta betetzea azpimarratzea;</w:t>
      </w:r>
    </w:p>
    <w:p>
      <w:r xmlns:w="http://schemas.openxmlformats.org/wordprocessingml/2006/main">
        <w:t xml:space="preserve">Jainkoaren xedapenarekiko menpekotasuna aitortzearen harrotasunaren aurkako ohartarazpena;</w:t>
      </w:r>
    </w:p>
    <w:p>
      <w:r xmlns:w="http://schemas.openxmlformats.org/wordprocessingml/2006/main">
        <w:t xml:space="preserve">Kontuz Jauna ahazteko desobedientziaren eta idolatriaren ondorioak.</w:t>
      </w:r>
    </w:p>
    <w:p/>
    <w:p>
      <w:r xmlns:w="http://schemas.openxmlformats.org/wordprocessingml/2006/main">
        <w:t xml:space="preserve">Kapituluak Jainkoaren aginduak gogoratzea eta betetzea, bere hornidura aitortzea eta harrotasuna saihestea duen garrantzian zentratzen da. Deuteronomio 8an, Moisesek israeldarrei basamortuan zehar egindako berrogei urteko bidaia gogorarazten die, Jainkoak apaldu eta probatu zituen beraren mendekotasuna irakasteko. Nabarmendu du nola Jainkoak mana eman zien haien mantenurako eta janzten ez ziren jantzietarako. Moisesek ohartarazten du Jainkoaren xedapena ahazteaz eta harro egoteaz edo haien arrakasta beren gaitasunei soilik egozteaz.</w:t>
      </w:r>
    </w:p>
    <w:p/>
    <w:p>
      <w:r xmlns:w="http://schemas.openxmlformats.org/wordprocessingml/2006/main">
        <w:t xml:space="preserve">Deuteronomio 8an jarraituz, Moisesek ohartarazi du Jauna ez ahazteaz behin Kanaango lurraldera sartzen direnean, non ugaritasuna eta oparotasuna aurkituko duten. Konformatu edo beren aberastasuna beraiei egozteaz ohartarazi du, Jainkoa dela aberastasuna lortzeko boterea ematen diena aitortu beharrean. Moisesek gogorarazten die desobedientzia horrek ondorio larriak ekarriko dituela, besteak beste, Jainkoak agindutako lurretik erauzita.</w:t>
      </w:r>
    </w:p>
    <w:p/>
    <w:p>
      <w:r xmlns:w="http://schemas.openxmlformats.org/wordprocessingml/2006/main">
        <w:t xml:space="preserve">Deuteronomioa 8. Moisesek amaitzen du israeldarrei gogoan har dezatela Jauna dela Egiptotik atera zituena, basamortuan zehar gidatu zituena eta beharrizan guztiak asetzeko. Bere aginduen obedientzia bultzatzen du bere buruarentzat eta etorkizuneko belaunaldientzat bedeinkapenak lortzeko bide gisa. Moisesek beste jainko batzuen atzetik alde egiteaz edo idoloak gurtzeaz ohartarazi du, Jainko jeloskor bat dela azpimarratuz, horrelako portaerarik onartuko ez duena, baina bere herri hautatuarengandik bihotz osoko debozioa espero duena.</w:t>
      </w:r>
    </w:p>
    <w:p/>
    <w:p>
      <w:r xmlns:w="http://schemas.openxmlformats.org/wordprocessingml/2006/main">
        <w:t xml:space="preserve">DEUTERONOMIOA 8:1 Gaur egun agintzen dizkizudan agindu guztiak beteko dituzue, bizi eta ugal zaitezen, eta sartu eta jabe zaitezte Jaunak zuen arbasoei zin egin zien lurra.</w:t>
      </w:r>
    </w:p>
    <w:p/>
    <w:p>
      <w:r xmlns:w="http://schemas.openxmlformats.org/wordprocessingml/2006/main">
        <w:t xml:space="preserve">Moisesek Israelgo herriari Jainkoaren aginduak betetzeko agintzen dio, lurraldea bizi, ugaritu eta jabetu daitezen.</w:t>
      </w:r>
    </w:p>
    <w:p/>
    <w:p>
      <w:r xmlns:w="http://schemas.openxmlformats.org/wordprocessingml/2006/main">
        <w:t xml:space="preserve">1. Jainkoaren promesak: Jainkoaren promesak beteko dituela fidatzea</w:t>
      </w:r>
    </w:p>
    <w:p/>
    <w:p>
      <w:r xmlns:w="http://schemas.openxmlformats.org/wordprocessingml/2006/main">
        <w:t xml:space="preserve">2. Obedientziazko bizitza bizitzea: Jainkoaren Hitzari obeditzearen bedeinkapenak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119: 105 - Zure hitza lanpara da nire oinetarako, eta argia nire biderako.</w:t>
      </w:r>
    </w:p>
    <w:p/>
    <w:p>
      <w:r xmlns:w="http://schemas.openxmlformats.org/wordprocessingml/2006/main">
        <w:t xml:space="preserve">DEUTERONOMIOA 8:2 Eta gogoan izanen duzu Jaunak zure Jainkoak basamortuan berrogei urte hauetan eraman zaituen bide guztiaz, apaltzeko eta probatzeko, zure bihotzean zer zegoen jakiteko, ea haren aginduak beteko zenituen, edo ez.</w:t>
      </w:r>
    </w:p>
    <w:p/>
    <w:p>
      <w:r xmlns:w="http://schemas.openxmlformats.org/wordprocessingml/2006/main">
        <w:t xml:space="preserve">Jainkoaren gidaritza eta proba basamortuan zehar gure bihotzak ulertzeko eta Jainkoaren aginduak betetzen ditugun ala ez ulertzeko.</w:t>
      </w:r>
    </w:p>
    <w:p/>
    <w:p>
      <w:r xmlns:w="http://schemas.openxmlformats.org/wordprocessingml/2006/main">
        <w:t xml:space="preserve">1. Basamortuko bidaia: Jainkoaren ahotsa entzuten ikastea</w:t>
      </w:r>
    </w:p>
    <w:p/>
    <w:p>
      <w:r xmlns:w="http://schemas.openxmlformats.org/wordprocessingml/2006/main">
        <w:t xml:space="preserve">2. Jainkoaren proba: gure bihotzak ezagutzeko bidea</w:t>
      </w:r>
    </w:p>
    <w:p/>
    <w:p>
      <w:r xmlns:w="http://schemas.openxmlformats.org/wordprocessingml/2006/main">
        <w:t xml:space="preserve">1. Isaias 43:19 - Hara, gauza berri bat egingo dut; orain sortuko da; ez al duzue ezagutuko? Bide bat ere egingo dut basamortuan, eta ibaiak basamortuan.</w:t>
      </w:r>
    </w:p>
    <w:p/>
    <w:p>
      <w:r xmlns:w="http://schemas.openxmlformats.org/wordprocessingml/2006/main">
        <w:t xml:space="preserve">2. Esaera 1:7 - Jaunaren beldurra ezagutzaren hasiera da;</w:t>
      </w:r>
    </w:p>
    <w:p/>
    <w:p>
      <w:r xmlns:w="http://schemas.openxmlformats.org/wordprocessingml/2006/main">
        <w:t xml:space="preserve">DEUTERONOMIOA 8:3 Eta apaldu zintuen, eta gosea eman zintuzten, eta ezagutzen ez zenituen manaz elikatu zintuzten, eta zure gurasoek ez zuten ezagutzen; jakin dezazun gizona ez dela ogiz bakarrik bizi, baizik eta Jaunaren ahotik ateratzen den hitz oroz bizi dela gizakia.</w:t>
      </w:r>
    </w:p>
    <w:p/>
    <w:p>
      <w:r xmlns:w="http://schemas.openxmlformats.org/wordprocessingml/2006/main">
        <w:t xml:space="preserve">Pasarte honek hitz egiten du nola apaldu zituen Jaunak israeldarrak eta hornitu zituen mana emanez, haiek ezagutzen ez zutena, Jaunaren hitzean konfiantza hartzen irakasteko eta ez ogia bakarrik.</w:t>
      </w:r>
    </w:p>
    <w:p/>
    <w:p>
      <w:r xmlns:w="http://schemas.openxmlformats.org/wordprocessingml/2006/main">
        <w:t xml:space="preserve">1. Jaunaren Hitzaren indarra: Jainkoaren horniduran konfiantza hartzen ikastea</w:t>
      </w:r>
    </w:p>
    <w:p/>
    <w:p>
      <w:r xmlns:w="http://schemas.openxmlformats.org/wordprocessingml/2006/main">
        <w:t xml:space="preserve">2. Jaunarekiko menpekotasuna: Jainkoaren Hitzean oinarritzea Gure indarren ordez</w:t>
      </w:r>
    </w:p>
    <w:p/>
    <w:p>
      <w:r xmlns:w="http://schemas.openxmlformats.org/wordprocessingml/2006/main">
        <w:t xml:space="preserve">1. Salmoa 119: 105 - Zure hitza nire oinak gidatzeko lanpara eta nire biderako argia da.</w:t>
      </w:r>
    </w:p>
    <w:p/>
    <w:p>
      <w:r xmlns:w="http://schemas.openxmlformats.org/wordprocessingml/2006/main">
        <w:t xml:space="preserve">2. Esaera 3:5-6 - Konfiantza Jaunagan zure bihotz osoz; ez zaitez zure ulermenaren menpe. Bila ezazu bere borondatea egiten duzun guztietan, eta hark erakutsiko dizu zein bide hartu.</w:t>
      </w:r>
    </w:p>
    <w:p/>
    <w:p>
      <w:r xmlns:w="http://schemas.openxmlformats.org/wordprocessingml/2006/main">
        <w:t xml:space="preserve">DEUTERONOMIOA 8:4 Zure jantziak ez dira zahartu zure gainean, eta zure oinak ez dira hanpatu, berrogei urte hauetan.</w:t>
      </w:r>
    </w:p>
    <w:p/>
    <w:p>
      <w:r xmlns:w="http://schemas.openxmlformats.org/wordprocessingml/2006/main">
        <w:t xml:space="preserve">Jainkoak beti ematen du bere herria eta samur zaintzen ditu haietaz.</w:t>
      </w:r>
    </w:p>
    <w:p/>
    <w:p>
      <w:r xmlns:w="http://schemas.openxmlformats.org/wordprocessingml/2006/main">
        <w:t xml:space="preserve">1. Jainkoaren fideltasuna: bere hornidura eta zaintza esperimentatzea</w:t>
      </w:r>
    </w:p>
    <w:p/>
    <w:p>
      <w:r xmlns:w="http://schemas.openxmlformats.org/wordprocessingml/2006/main">
        <w:t xml:space="preserve">2. Obedientziaren bedeinkapena: Jainkoaren babesa eta erresistentzia jasotzea</w:t>
      </w:r>
    </w:p>
    <w:p/>
    <w:p>
      <w:r xmlns:w="http://schemas.openxmlformats.org/wordprocessingml/2006/main">
        <w:t xml:space="preserve">1. Salmoa 34:10 - Lehoi gazteek eskaria eta gosea jasaten dute; baina Jaunaren bila dabiltzanei ez zaie gauza onik falta.</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DEUTERONOMIOA 8:5 Kontuan hartu ere zure bihotzean, gizonak bere semea zigortzen duen bezala, Jaunak zure Jainkoak zigortzen zaituela.</w:t>
      </w:r>
    </w:p>
    <w:p/>
    <w:p>
      <w:r xmlns:w="http://schemas.openxmlformats.org/wordprocessingml/2006/main">
        <w:t xml:space="preserve">Jainkoak maitatzen dituenak zigortzen ditu aitak bere semea zigortzen duen moduan.</w:t>
      </w:r>
    </w:p>
    <w:p/>
    <w:p>
      <w:r xmlns:w="http://schemas.openxmlformats.org/wordprocessingml/2006/main">
        <w:t xml:space="preserve">1: Jainkoaren Diziplina Bere Maitasunaren Adierazpena da</w:t>
      </w:r>
    </w:p>
    <w:p/>
    <w:p>
      <w:r xmlns:w="http://schemas.openxmlformats.org/wordprocessingml/2006/main">
        <w:t xml:space="preserve">2: Besarkatu Jainkoaren Diziplina bere maitasunaren froga gisa</w:t>
      </w:r>
    </w:p>
    <w:p/>
    <w:p>
      <w:r xmlns:w="http://schemas.openxmlformats.org/wordprocessingml/2006/main">
        <w:t xml:space="preserve">1: Hebrearrei 12:5-11</w:t>
      </w:r>
    </w:p>
    <w:p/>
    <w:p>
      <w:r xmlns:w="http://schemas.openxmlformats.org/wordprocessingml/2006/main">
        <w:t xml:space="preserve">2: Esaera 3:11-12</w:t>
      </w:r>
    </w:p>
    <w:p/>
    <w:p>
      <w:r xmlns:w="http://schemas.openxmlformats.org/wordprocessingml/2006/main">
        <w:t xml:space="preserve">DEUTERONOMIOA 8:6 Beraz, Jaunaren zure Jainkoaren aginduak beteko dituzu, bere bideetan ibiltzeko eta haren beldur izateko.</w:t>
      </w:r>
    </w:p>
    <w:p/>
    <w:p>
      <w:r xmlns:w="http://schemas.openxmlformats.org/wordprocessingml/2006/main">
        <w:t xml:space="preserve">Jainkoak bere aginduak betetzeko eta bere bideetan ibiltzeko agintzen digu.</w:t>
      </w:r>
    </w:p>
    <w:p/>
    <w:p>
      <w:r xmlns:w="http://schemas.openxmlformats.org/wordprocessingml/2006/main">
        <w:t xml:space="preserve">1. Jaunaren Beldurra da Jakituriaren Hastapena</w:t>
      </w:r>
    </w:p>
    <w:p/>
    <w:p>
      <w:r xmlns:w="http://schemas.openxmlformats.org/wordprocessingml/2006/main">
        <w:t xml:space="preserve">2. Jainkoaren aginduak betetzeak bedeinkapena dakar</w:t>
      </w:r>
    </w:p>
    <w:p/>
    <w:p>
      <w:r xmlns:w="http://schemas.openxmlformats.org/wordprocessingml/2006/main">
        <w:t xml:space="preserve">1. Esaera 9:10, "Jaunaren beldurra jakinduriaren hasiera da, eta Santuaren ezagutza ezagutza da".</w:t>
      </w:r>
    </w:p>
    <w:p/>
    <w:p>
      <w:r xmlns:w="http://schemas.openxmlformats.org/wordprocessingml/2006/main">
        <w:t xml:space="preserve">2. Salmoa 119: 1 2, "Zorionekoak bide errugabea dutenak, Jaunaren legean ibiltzen direnak! Zorionekoak bere testigantzak gordetzen dituztenak, bihotz osoz bilatzen dutenak".</w:t>
      </w:r>
    </w:p>
    <w:p/>
    <w:p>
      <w:r xmlns:w="http://schemas.openxmlformats.org/wordprocessingml/2006/main">
        <w:t xml:space="preserve">DEUTERONOMIOA 8:7 Zeren zure Jainko Jaunak lur on batera eramaten zaitu, haran eta muinoetatik sortzen diren ur erreka, iturri eta sakonuneko lurraldera;</w:t>
      </w:r>
    </w:p>
    <w:p/>
    <w:p>
      <w:r xmlns:w="http://schemas.openxmlformats.org/wordprocessingml/2006/main">
        <w:t xml:space="preserve">Jainkoak israeldarrak ur gezaz beteta eta ona den lurralde batera eramaten ditu.</w:t>
      </w:r>
    </w:p>
    <w:p/>
    <w:p>
      <w:r xmlns:w="http://schemas.openxmlformats.org/wordprocessingml/2006/main">
        <w:t xml:space="preserve">1. Jauna da gure hornitzailea - Deuteronomio 8:7-10</w:t>
      </w:r>
    </w:p>
    <w:p/>
    <w:p>
      <w:r xmlns:w="http://schemas.openxmlformats.org/wordprocessingml/2006/main">
        <w:t xml:space="preserve">2. Obedientziaren bedeinkapenak - Deuteronomio 8:1-10</w:t>
      </w:r>
    </w:p>
    <w:p/>
    <w:p>
      <w:r xmlns:w="http://schemas.openxmlformats.org/wordprocessingml/2006/main">
        <w:t xml:space="preserve">1. Salmoa 65: 9 - Lurra bisitatzen duzu, eta ureztatzen duzu: asko aberasten duzu Jainkoaren ibaiarekin, urez betea dena;</w:t>
      </w:r>
    </w:p>
    <w:p/>
    <w:p>
      <w:r xmlns:w="http://schemas.openxmlformats.org/wordprocessingml/2006/main">
        <w:t xml:space="preserve">2. Isaias 41:18 - Ibaiak zabalduko ditut leku garaietan, eta iturriak haranen erdian: basamortua ur putzu bihurtuko dut eta lehorreko ur-iturri.</w:t>
      </w:r>
    </w:p>
    <w:p/>
    <w:p>
      <w:r xmlns:w="http://schemas.openxmlformats.org/wordprocessingml/2006/main">
        <w:t xml:space="preserve">DEUTERONOMIOA 8:8 Gari, garagar, mahasti, pikondo eta granadaz beteriko lurra; oliba olio eta eztia;</w:t>
      </w:r>
    </w:p>
    <w:p/>
    <w:p>
      <w:r xmlns:w="http://schemas.openxmlformats.org/wordprocessingml/2006/main">
        <w:t xml:space="preserve">Deuteronomioko pasarte honek Israelgo lurraldea deskribatzen du bere gari, garagar, mahasti, pikondo, granada, oliba olio eta eztiz betetako lurralde gisa.</w:t>
      </w:r>
    </w:p>
    <w:p/>
    <w:p>
      <w:r xmlns:w="http://schemas.openxmlformats.org/wordprocessingml/2006/main">
        <w:t xml:space="preserve">1. Jainkoaren hornidura ugaria: Agindutako Lurraren bedeinkapenak berraurkitzea</w:t>
      </w:r>
    </w:p>
    <w:p/>
    <w:p>
      <w:r xmlns:w="http://schemas.openxmlformats.org/wordprocessingml/2006/main">
        <w:t xml:space="preserve">2. Bedeinkapen uzta: Jainkoaren Graziaren Dohainaren aberastasuna ulertzea</w:t>
      </w:r>
    </w:p>
    <w:p/>
    <w:p>
      <w:r xmlns:w="http://schemas.openxmlformats.org/wordprocessingml/2006/main">
        <w:t xml:space="preserve">1. Salmoa 65, 9-13</w:t>
      </w:r>
    </w:p>
    <w:p/>
    <w:p>
      <w:r xmlns:w="http://schemas.openxmlformats.org/wordprocessingml/2006/main">
        <w:t xml:space="preserve">2. Salmoa 107, 33-38</w:t>
      </w:r>
    </w:p>
    <w:p/>
    <w:p>
      <w:r xmlns:w="http://schemas.openxmlformats.org/wordprocessingml/2006/main">
        <w:t xml:space="preserve">DEUTERONOMIOA 8:9 Ogia urririk gabe jango duzun lurraldean, ez zaizu ezer faltako; harriak burdina diren lurraldea, eta muinoetatik kobrea atera dezakezun.</w:t>
      </w:r>
    </w:p>
    <w:p/>
    <w:p>
      <w:r xmlns:w="http://schemas.openxmlformats.org/wordprocessingml/2006/main">
        <w:t xml:space="preserve">Jainkoak agindu zien israeldarrei bere aginduak bete eta bere ituna betetzen bazuten, muinoetako burdina eta letoia bezalako janari eta baliabide ugariko lurralde bat emango zietela.</w:t>
      </w:r>
    </w:p>
    <w:p/>
    <w:p>
      <w:r xmlns:w="http://schemas.openxmlformats.org/wordprocessingml/2006/main">
        <w:t xml:space="preserve">1. Jainkoak beti emango digu bere aginduak betetzen baditugu.</w:t>
      </w:r>
    </w:p>
    <w:p/>
    <w:p>
      <w:r xmlns:w="http://schemas.openxmlformats.org/wordprocessingml/2006/main">
        <w:t xml:space="preserve">2. Jainkoari konfiantza eman behar diogu gure beharrei aurre egiteko.</w:t>
      </w:r>
    </w:p>
    <w:p/>
    <w:p>
      <w:r xmlns:w="http://schemas.openxmlformats.org/wordprocessingml/2006/main">
        <w:t xml:space="preserve">1. Salmoa 34:9-10 - Beldur ezazu Jauna, zu bere herri santua, haren beldur direnei ezer falta zaielako. Lehoiak ahul eta gose egin daitezke, baina Jaunaren bila dabiltzanei ez zaie gauza onik falta.</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DEUTERONOMIOA 8:10 Jan eta beteta zaudenean, Jauna, zure Jainkoa, bedeinkatuko duzu eman dizun lur onagatik.</w:t>
      </w:r>
    </w:p>
    <w:p/>
    <w:p>
      <w:r xmlns:w="http://schemas.openxmlformats.org/wordprocessingml/2006/main">
        <w:t xml:space="preserve">Jainkoari eskerrak eman beharko genizkioke bete eta ase gaudenean eman digun lur onagatik.</w:t>
      </w:r>
    </w:p>
    <w:p/>
    <w:p>
      <w:r xmlns:w="http://schemas.openxmlformats.org/wordprocessingml/2006/main">
        <w:t xml:space="preserve">1. Estimatu Jainkoak eman dizkizuzun bedeinkapenak</w:t>
      </w:r>
    </w:p>
    <w:p/>
    <w:p>
      <w:r xmlns:w="http://schemas.openxmlformats.org/wordprocessingml/2006/main">
        <w:t xml:space="preserve">2. Ez hartu bizitzako gauza onak beretzat</w:t>
      </w:r>
    </w:p>
    <w:p/>
    <w:p>
      <w:r xmlns:w="http://schemas.openxmlformats.org/wordprocessingml/2006/main">
        <w:t xml:space="preserve">1. Efesoarrei 5:20, "Beti eta guztiagatik eskerrak emanez Jainko Aita Jesukristo gure Jaunaren izenean"</w:t>
      </w:r>
    </w:p>
    <w:p/>
    <w:p>
      <w:r xmlns:w="http://schemas.openxmlformats.org/wordprocessingml/2006/main">
        <w:t xml:space="preserve">2. Salmoa 103:2, "Bedeinkatu Jauna, ene arima, eta ez ahaztu haren onura guztiak"</w:t>
      </w:r>
    </w:p>
    <w:p/>
    <w:p>
      <w:r xmlns:w="http://schemas.openxmlformats.org/wordprocessingml/2006/main">
        <w:t xml:space="preserve">DEUTERONOMIOA 8:11 Kontuz ez dezazula ahaztu zure Jainko Jauna, gaur agintzen dizkizudan bere aginduak, eta bere erabakiak eta bere legeak ez betetzearekin.</w:t>
      </w:r>
    </w:p>
    <w:p/>
    <w:p>
      <w:r xmlns:w="http://schemas.openxmlformats.org/wordprocessingml/2006/main">
        <w:t xml:space="preserve">Jainkoak bere herriari agintzen dio Deuteronomio 8:11n ez ahazteko bera edo bere aginduak, epaiak eta estatutuak.</w:t>
      </w:r>
    </w:p>
    <w:p/>
    <w:p>
      <w:r xmlns:w="http://schemas.openxmlformats.org/wordprocessingml/2006/main">
        <w:t xml:space="preserve">1. Jainkoaren leialtasuna gogoratzea: obedientziarako deia</w:t>
      </w:r>
    </w:p>
    <w:p/>
    <w:p>
      <w:r xmlns:w="http://schemas.openxmlformats.org/wordprocessingml/2006/main">
        <w:t xml:space="preserve">2. Agindu ahaztua: Jainkoaren Hitza gogoratzea</w:t>
      </w:r>
    </w:p>
    <w:p/>
    <w:p>
      <w:r xmlns:w="http://schemas.openxmlformats.org/wordprocessingml/2006/main">
        <w:t xml:space="preserve">1. Salmoa 103: 17-18 - Baina betirako Jaunaren maitasuna haren beldur direnekin dago, eta bere zuzentasuna beren seme-alabekin bere ituna betetzen dutenekin eta bere aginduak betetzea gogoratzen dutenekin.</w:t>
      </w:r>
    </w:p>
    <w:p/>
    <w:p>
      <w:r xmlns:w="http://schemas.openxmlformats.org/wordprocessingml/2006/main">
        <w:t xml:space="preserve">2. Josu 1:8 - Jarrai ezazu beti legearen liburu hau ezpainetan; gogoeta ezazu gau eta egun, bertan idatzitako guztia egiteko kontuz ibili zaitezen. Orduan oparoa eta arrakastatsua izango zara.</w:t>
      </w:r>
    </w:p>
    <w:p/>
    <w:p>
      <w:r xmlns:w="http://schemas.openxmlformats.org/wordprocessingml/2006/main">
        <w:t xml:space="preserve">DEUTERONOMIOA 8:12 Jaten duzunean eta asetzen zarenean, etxe dotoreak eraiki eta bertan bizi ez zarenean;</w:t>
      </w:r>
    </w:p>
    <w:p/>
    <w:p>
      <w:r xmlns:w="http://schemas.openxmlformats.org/wordprocessingml/2006/main">
        <w:t xml:space="preserve">Deuteronomioa 8:12ko pasarteak ohartarazten du bizimoduarekin konformatu eta pozik ez gera ez dadin.</w:t>
      </w:r>
    </w:p>
    <w:p/>
    <w:p>
      <w:r xmlns:w="http://schemas.openxmlformats.org/wordprocessingml/2006/main">
        <w:t xml:space="preserve">1. "Ugaritasunaren bedeinkapena eta madarikazioa"</w:t>
      </w:r>
    </w:p>
    <w:p/>
    <w:p>
      <w:r xmlns:w="http://schemas.openxmlformats.org/wordprocessingml/2006/main">
        <w:t xml:space="preserve">2. "Pozik eta esker onez bizitzea"</w:t>
      </w:r>
    </w:p>
    <w:p/>
    <w:p>
      <w:r xmlns:w="http://schemas.openxmlformats.org/wordprocessingml/2006/main">
        <w:t xml:space="preserve">1. Esaera 30:7-9 - "Bi gauza eskatzen dizkizut, Jauna; ez nazazu uko egin hil baino lehen: urruti utzi gezurra eta gezurra nigandik; ez iezadazu ez pobreziarik ez aberastasunik eman, baizik eta nire eguneroko ogia bakarrik eman. Bestela, gehiegi izango zaitut eta ukatu egingo zaitut eta esango dizut: Nor da Jauna? Edo pobre bihurtuko naiz eta lapurtu, eta horrela desohoratu naiteke nire Jainkoaren izena».</w:t>
      </w:r>
    </w:p>
    <w:p/>
    <w:p>
      <w:r xmlns:w="http://schemas.openxmlformats.org/wordprocessingml/2006/main">
        <w:t xml:space="preserve">2. Mateo 6:24-25 - "Inork ezin ditu bi nagusi zerbitzatu. Edo bata gorrotatu eta bestea maitatuko duzu, edo batari dedikatua izango zara eta bestea mespretxatuko duzu. Ezin duzu Jainkoa eta dirua zerbitzatu. Hori dela eta. Esaten dizuet, ez kezkatu zure bizitzaz, zer jan edo edango duzun; edo zure gorputzaz, zer jantziko duzun. Bizitza ez al da janaria baino gehiago, eta gorputza arropa baino gehiago?</w:t>
      </w:r>
    </w:p>
    <w:p/>
    <w:p>
      <w:r xmlns:w="http://schemas.openxmlformats.org/wordprocessingml/2006/main">
        <w:t xml:space="preserve">DEUTERONOMIOA 8:13 Eta zure artaldeak eta zure artaldeak ugaritzen direnean, zure zilarra eta urrea ugaritzen direnean, eta duzun guztia ugaltzen denean;</w:t>
      </w:r>
    </w:p>
    <w:p/>
    <w:p>
      <w:r xmlns:w="http://schemas.openxmlformats.org/wordprocessingml/2006/main">
        <w:t xml:space="preserve">Jainkoak irabazi materialekin bedeinkatzen gaitu hura ohoratzen dugunean.</w:t>
      </w:r>
    </w:p>
    <w:p/>
    <w:p>
      <w:r xmlns:w="http://schemas.openxmlformats.org/wordprocessingml/2006/main">
        <w:t xml:space="preserve">1. Jainkoak bere ugaritasuna ematen digu berari begirunea erakusten diogunean.</w:t>
      </w:r>
    </w:p>
    <w:p/>
    <w:p>
      <w:r xmlns:w="http://schemas.openxmlformats.org/wordprocessingml/2006/main">
        <w:t xml:space="preserve">2. Jainkoarengandik jasotzen ditugun bedeinkapenak apal eta eskertuta egoten ahalegindu beharko genuke.</w:t>
      </w:r>
    </w:p>
    <w:p/>
    <w:p>
      <w:r xmlns:w="http://schemas.openxmlformats.org/wordprocessingml/2006/main">
        <w:t xml:space="preserve">1. Deuteronomioa 8:13 - "Eta zure artaldeak eta zure artaldeak ugaritzen direnean, zure zilarra eta urrea ugaritzen direnean, eta duzun guztia ugaltzen denean".</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DEUTERONOMIOA 8:14 Orduan, altxatu egingo da zure bihotza, eta ahaztuko duzu zure Jainko Jauna, Egiptoko lurretik esklabo-etxetik atera zintuztena;</w:t>
      </w:r>
    </w:p>
    <w:p/>
    <w:p>
      <w:r xmlns:w="http://schemas.openxmlformats.org/wordprocessingml/2006/main">
        <w:t xml:space="preserve">Pasarte honek azpimarratzen du Jauna ez ahaztearen eta israeldarrak Egiptotik ateratzean egin zuen on guztia ez ahaztearen garrantzia.</w:t>
      </w:r>
    </w:p>
    <w:p/>
    <w:p>
      <w:r xmlns:w="http://schemas.openxmlformats.org/wordprocessingml/2006/main">
        <w:t xml:space="preserve">1. Ez ahaztu Jainkoaren fideltasuna</w:t>
      </w:r>
    </w:p>
    <w:p/>
    <w:p>
      <w:r xmlns:w="http://schemas.openxmlformats.org/wordprocessingml/2006/main">
        <w:t xml:space="preserve">2. Gure Sustraiak gogoratuz</w:t>
      </w:r>
    </w:p>
    <w:p/>
    <w:p>
      <w:r xmlns:w="http://schemas.openxmlformats.org/wordprocessingml/2006/main">
        <w:t xml:space="preserve">1. Salmoa 105: 5 - Gogoratu berak egin dituen lan miragarriak, bere mirariak eta bere ahoko epaiak.</w:t>
      </w:r>
    </w:p>
    <w:p/>
    <w:p>
      <w:r xmlns:w="http://schemas.openxmlformats.org/wordprocessingml/2006/main">
        <w:t xml:space="preserve">2.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DEUTERONOMIOA 8:15 Nork eraman zintuen basamortu handi eta ikaragarri hartatik, non zeuden sugeak, eta eskorpioiak eta lehorteak, non urik ez zegoenean; harkaitz suharritik ura atera zintuenak;</w:t>
      </w:r>
    </w:p>
    <w:p/>
    <w:p>
      <w:r xmlns:w="http://schemas.openxmlformats.org/wordprocessingml/2006/main">
        <w:t xml:space="preserve">Jainkoak israeldarrak basamortuan zehar gidatu zituen proba, zailtasun eta zailtasunekin.</w:t>
      </w:r>
    </w:p>
    <w:p/>
    <w:p>
      <w:r xmlns:w="http://schemas.openxmlformats.org/wordprocessingml/2006/main">
        <w:t xml:space="preserve">1. Jainkoa gurekin dago garai zailetan</w:t>
      </w:r>
    </w:p>
    <w:p/>
    <w:p>
      <w:r xmlns:w="http://schemas.openxmlformats.org/wordprocessingml/2006/main">
        <w:t xml:space="preserve">2. Iraunkortasuna eta konfiantza Jainkoarengan Adbertsitatean</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1 Korintoarrei 10:13 Ez zaituzte hartu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DEUTERONOMIOA 8:16 Zure arbasoek ezagutu ez zuten manaz elikatu zintuzten basamortuan, apal zedin eta probatzeko, zure azken finean ongi egiteko;</w:t>
      </w:r>
    </w:p>
    <w:p/>
    <w:p>
      <w:r xmlns:w="http://schemas.openxmlformats.org/wordprocessingml/2006/main">
        <w:t xml:space="preserve">Jainkoak mana eman zuen israeldarrak apaltzeko eta frogatzeko, eta haien azken onerako.</w:t>
      </w:r>
    </w:p>
    <w:p/>
    <w:p>
      <w:r xmlns:w="http://schemas.openxmlformats.org/wordprocessingml/2006/main">
        <w:t xml:space="preserve">1. Jainkoaren proba gure onurarako</w:t>
      </w:r>
    </w:p>
    <w:p/>
    <w:p>
      <w:r xmlns:w="http://schemas.openxmlformats.org/wordprocessingml/2006/main">
        <w:t xml:space="preserve">2. Umiltasuna eta hornidura basamortuan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1:3-4 - Badakizulako zure fedearen probak iraunkortasuna sortzen duela. Utzi irmotasunari bere lana amaitzen, heldua eta osoa izan zaitezen, ezer falta ez dezazun.</w:t>
      </w:r>
    </w:p>
    <w:p/>
    <w:p>
      <w:r xmlns:w="http://schemas.openxmlformats.org/wordprocessingml/2006/main">
        <w:t xml:space="preserve">DEUTERONOMIOA 8:17 Eta diozu zure bihotzean: Nire ahalmenak eta eskuaren indarrak aberastasun hau lortu naute.</w:t>
      </w:r>
    </w:p>
    <w:p/>
    <w:p>
      <w:r xmlns:w="http://schemas.openxmlformats.org/wordprocessingml/2006/main">
        <w:t xml:space="preserve">Pasarteak aberastasuna lortzeko orduan ez lukeela harro egon behar bere indar eta botereaz hitz egiten du.</w:t>
      </w:r>
    </w:p>
    <w:p/>
    <w:p>
      <w:r xmlns:w="http://schemas.openxmlformats.org/wordprocessingml/2006/main">
        <w:t xml:space="preserve">1. Harrotasuna erori aurretik dator: autosufizientea zarela pentsatzearen arriskuak</w:t>
      </w:r>
    </w:p>
    <w:p/>
    <w:p>
      <w:r xmlns:w="http://schemas.openxmlformats.org/wordprocessingml/2006/main">
        <w:t xml:space="preserve">2. Kontentaren bedeinkapenak: Nola pozik eduki duzunarekin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1 Timothy 6: 6-8 - Baina jainkotasuna kontentuarekin irabazi handia da, ez baitugu ezer ekarri mundura, eta ezin dugu ezer kendu mundutik. Baina janaria eta jantziak baditugu, hauekin kontent egongo gara.</w:t>
      </w:r>
    </w:p>
    <w:p/>
    <w:p>
      <w:r xmlns:w="http://schemas.openxmlformats.org/wordprocessingml/2006/main">
        <w:t xml:space="preserve">DEUTERONOMIOA 8:18 Baina gogoratu zaitez zure Jainko Jaunaz; izan ere, bera da aberastasuna lortzeko ahalmena ematen dizuna, zure arbasoei zin egin zien ituna finkatzeko, gaur egun bezala.</w:t>
      </w:r>
    </w:p>
    <w:p/>
    <w:p>
      <w:r xmlns:w="http://schemas.openxmlformats.org/wordprocessingml/2006/main">
        <w:t xml:space="preserve">Jainkoak gizakiei aberastasuna eskuratzeko ahalmena eman die, haien arbasoekin eginiko ituna ezarri ahal izateko.</w:t>
      </w:r>
    </w:p>
    <w:p/>
    <w:p>
      <w:r xmlns:w="http://schemas.openxmlformats.org/wordprocessingml/2006/main">
        <w:t xml:space="preserve">1. Jainkoaren boterea: aberastasun garaietan Jauna gogoratzea</w:t>
      </w:r>
    </w:p>
    <w:p/>
    <w:p>
      <w:r xmlns:w="http://schemas.openxmlformats.org/wordprocessingml/2006/main">
        <w:t xml:space="preserve">2. Jainkoaren Ituna Aberastasunaren bidez ezartzea</w:t>
      </w:r>
    </w:p>
    <w:p/>
    <w:p>
      <w:r xmlns:w="http://schemas.openxmlformats.org/wordprocessingml/2006/main">
        <w:t xml:space="preserve">1. Deuteronomioa 10:12-13 - Eta orain, Israel, zer eskatzen dizu zure Jainko Jaunak zure Jainkoaren beldur izatea, haren esanetan ibiltzea, maitatzea, zure Jainko Jaunari zerbitzatzea baino. zure bihotza eta zure arima osoz, eta gaur zure onerako ematen dizkizudan Jaunaren aginduak eta aginduak betetzea?</w:t>
      </w:r>
    </w:p>
    <w:p/>
    <w:p>
      <w:r xmlns:w="http://schemas.openxmlformats.org/wordprocessingml/2006/main">
        <w:t xml:space="preserve">2. Salmoa 112:3 - Aberastasuna eta aberastasuna beren etxeetan daude, eta haien zuzentasuna betikoa da.</w:t>
      </w:r>
    </w:p>
    <w:p/>
    <w:p>
      <w:r xmlns:w="http://schemas.openxmlformats.org/wordprocessingml/2006/main">
        <w:t xml:space="preserve">DEUTERONOMIOA 8:19 19. Eta zure Jainko Jauna ahazten baduzu, eta beste jainkoen atzetik ibiltzen bazara, zerbitzatzen eta adoratzen badituzu, gaur egun egiaztatzen dizut hil egingo zarela.</w:t>
      </w:r>
    </w:p>
    <w:p/>
    <w:p>
      <w:r xmlns:w="http://schemas.openxmlformats.org/wordprocessingml/2006/main">
        <w:t xml:space="preserve">Jainko Jaunak ohartarazten du hura ahazten badugu eta beste jainko batzuk zerbitzatzen baditugu, hil egingo garela.</w:t>
      </w:r>
    </w:p>
    <w:p/>
    <w:p>
      <w:r xmlns:w="http://schemas.openxmlformats.org/wordprocessingml/2006/main">
        <w:t xml:space="preserve">1. Jainkoaren errukia eta abisua: Jaunaren maitasuna eta hornidura gogoratzea.</w:t>
      </w:r>
    </w:p>
    <w:p/>
    <w:p>
      <w:r xmlns:w="http://schemas.openxmlformats.org/wordprocessingml/2006/main">
        <w:t xml:space="preserve">2. Apostasiaren kostua: Jauna baztertzea beste jainko batzuengatik.</w:t>
      </w:r>
    </w:p>
    <w:p/>
    <w:p>
      <w:r xmlns:w="http://schemas.openxmlformats.org/wordprocessingml/2006/main">
        <w:t xml:space="preserve">1. Deuteronomioa 8:19 - "Eta, zure Jainko Jauna ahazten baduzu, eta beste jainkoen atzetik ibiltzen bazara, zerbitzatzen eta gurtzen badituzu, gaur egun zure aurka frogatzen dizut hil egingo zarela. "</w:t>
      </w:r>
    </w:p>
    <w:p/>
    <w:p>
      <w:r xmlns:w="http://schemas.openxmlformats.org/wordprocessingml/2006/main">
        <w:t xml:space="preserve">2. 2 Korintoarrei 6: 14-16 - "Ez zaitezte uztarturik izan sinesgabeekin batera, zeren zer elkartasun du zuzentasuna injustizia eta zer elkartasun du argia iluntasunarekin? fedegabe batekin sinesten du? Eta zer adostasun dauka Jainkoaren tenpluak idoloekin? Zeren Jainko biziaren tenplua zarete; Jainkoak esan duen bezala, haietan biziko naiz eta haietan ibiliko naiz, eta haien Jainko izango naiz, eta nire herria izango dira».</w:t>
      </w:r>
    </w:p>
    <w:p/>
    <w:p>
      <w:r xmlns:w="http://schemas.openxmlformats.org/wordprocessingml/2006/main">
        <w:t xml:space="preserve">DEUTERONOMIOA 8:20 Jaunak zure aurrean suntsitzen dituen herriak bezala, hala hilko zarete; zeren ez zinatekete esan nahi Jaunaren zuen Jainkoaren ahotsari.</w:t>
      </w:r>
    </w:p>
    <w:p/>
    <w:p>
      <w:r xmlns:w="http://schemas.openxmlformats.org/wordprocessingml/2006/main">
        <w:t xml:space="preserve">Jaunak suntsitu egingo ditu bere ahotsa betetzen ez duten nazioak.</w:t>
      </w:r>
    </w:p>
    <w:p/>
    <w:p>
      <w:r xmlns:w="http://schemas.openxmlformats.org/wordprocessingml/2006/main">
        <w:t xml:space="preserve">1. Obeditu Jaunaren Ahotsa edo Aurpegi Destrukzioa</w:t>
      </w:r>
    </w:p>
    <w:p/>
    <w:p>
      <w:r xmlns:w="http://schemas.openxmlformats.org/wordprocessingml/2006/main">
        <w:t xml:space="preserve">2. Jaunari desobedientziaren Ondorioa</w:t>
      </w:r>
    </w:p>
    <w:p/>
    <w:p>
      <w:r xmlns:w="http://schemas.openxmlformats.org/wordprocessingml/2006/main">
        <w:t xml:space="preserve">1. Mateo 22: 37-40 - Maitatu Jauna, zure Jainkoa, zure bihotz osoz, zure arima guztiaz, zure gogo guztiaz eta zure indar guztiaz</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Deuteronomioa 9 hiru paragrafotan labur daiteke honela, adierazitako bertsoekin:</w:t>
      </w:r>
    </w:p>
    <w:p/>
    <w:p>
      <w:r xmlns:w="http://schemas.openxmlformats.org/wordprocessingml/2006/main">
        <w:t xml:space="preserve">1. Paragrafoa: Deuteronomio 9:1-6 Moisesek israeldarrei gogorarazi die Kanaango lurra edukitzea ez dela haien zuzentasunagatik, Jainkoaren leialtasunagatik eta lurraldean bizi diren nazioen gaiztakeriagatik baizik. Moisesek aitortzen du israeldarrak herri burugogor eta errebelde bat direla, eta basamortuan Jainkoaren haserrea piztu zuteneko kasuak kontatzen ditu. Horeb-eko urrezko txahalarekin zuten idolatria eta haien alde nola interceded zuen haien suntsipena ekiditeko gogorarazten die.</w:t>
      </w:r>
    </w:p>
    <w:p/>
    <w:p>
      <w:r xmlns:w="http://schemas.openxmlformats.org/wordprocessingml/2006/main">
        <w:t xml:space="preserve">2. paragrafoa: Deuteronomioan 9:7-21 jarraituz, Moisesek Israel Jainkoaren aurka matxinatu zeneko kasu gehiago kontatzen ditu basamortuan zehar egindako bidaian. Gogoratzen du nola marmarka egin, kexatu eta zalantzan jarri zuten Jainkoak Kanaanera ekartzeko zuen gaitasunaz. Moisesek Jainkoaren eta Israelen arteko bitartekari gisa duen eginkizuna azpimarratzen du, urrezko txahalarekin bekatu egin zutenean erruki eskatzeaz gogoraraziz. Hamar Aginduak dituzten oholak haustea ere aipatzen du, haien desobedientziarekiko haserreagatik.</w:t>
      </w:r>
    </w:p>
    <w:p/>
    <w:p>
      <w:r xmlns:w="http://schemas.openxmlformats.org/wordprocessingml/2006/main">
        <w:t xml:space="preserve">3. paragrafoa: Deuteronomio 9 Moisesek iraganeko matxinadak ahazteaz eta Kanaan sartzen direnean etorkizuneko garaipenen meritua hartzeaz ohartaraziz amaitzen da. Gogorarazten die Jainkoak Abrahami, Isaaki eta Jakobi eginiko itunagatik ez dela beren zuzentasunagatik lurra jabetuko dela. Moisesek harrokeriaren aurka ohartarazten du edo arrakasta bere buruari soilik egoztea, baina umiltasuna bultzatzen du Jainkoaren aurrean. Bere aginduei obedientzia eskatzen du etorkizuneko matxinada saihesteko bide gisa.</w:t>
      </w:r>
    </w:p>
    <w:p/>
    <w:p>
      <w:r xmlns:w="http://schemas.openxmlformats.org/wordprocessingml/2006/main">
        <w:t xml:space="preserve">Laburbilduz:</w:t>
      </w:r>
    </w:p>
    <w:p>
      <w:r xmlns:w="http://schemas.openxmlformats.org/wordprocessingml/2006/main">
        <w:t xml:space="preserve">Deuteronomio 9ak honako hau aurkezten du:</w:t>
      </w:r>
    </w:p>
    <w:p>
      <w:r xmlns:w="http://schemas.openxmlformats.org/wordprocessingml/2006/main">
        <w:t xml:space="preserve">Kanaanen jabetzea Jainkoaren leialtasunaz Israelen errebeldia;</w:t>
      </w:r>
    </w:p>
    <w:p>
      <w:r xmlns:w="http://schemas.openxmlformats.org/wordprocessingml/2006/main">
        <w:t xml:space="preserve">Moisesen idolatria gogoratzea;</w:t>
      </w:r>
    </w:p>
    <w:p>
      <w:r xmlns:w="http://schemas.openxmlformats.org/wordprocessingml/2006/main">
        <w:t xml:space="preserve">Iraganeko matxinadak umiltasuna eta obedientzia ahaztearen aurkako abisua.</w:t>
      </w:r>
    </w:p>
    <w:p/>
    <w:p>
      <w:r xmlns:w="http://schemas.openxmlformats.org/wordprocessingml/2006/main">
        <w:t xml:space="preserve">Jainkoaren leialtasunaz Kanaanen jabetzeari enfasia Israelen basamortuan errebeldia;</w:t>
      </w:r>
    </w:p>
    <w:p>
      <w:r xmlns:w="http://schemas.openxmlformats.org/wordprocessingml/2006/main">
        <w:t xml:space="preserve">Idolatriaren oroitzapena urrezko txahal Moisesen errukiaren eskatzeko;</w:t>
      </w:r>
    </w:p>
    <w:p>
      <w:r xmlns:w="http://schemas.openxmlformats.org/wordprocessingml/2006/main">
        <w:t xml:space="preserve">Iraganeko matxinadak ahaztearen aurkako ohartarazpena, Jaunaren aurrean apaltasuna eta bere aginduak betetzea.</w:t>
      </w:r>
    </w:p>
    <w:p/>
    <w:p>
      <w:r xmlns:w="http://schemas.openxmlformats.org/wordprocessingml/2006/main">
        <w:t xml:space="preserve">Kapituluak israeldarrek Kanaanen edukitzea, haien errebeldetasuna eta iraganeko porrotak gogoratzearen garrantziari buruzkoa da. Deuteronomio 9an, Moisesek israeldarrei gogorarazten die lurrean sartzea ez dela beren zuzentasunagatik, Jainkoaren leialtasunagatik eta Kanaan bizi diren nazioen gaiztakeriagatik baizik. Herri burugogor eta errebelde bat direla aitortzen du, basamortuan Jainkoaren haserrea piztu zuteneko kasuak kontatzen ditu. Moisesek bereziki gogorarazten die Horeb-eko urrezko txahalarekin zuten idolatria eta nola interceded zuen haien alde haien suntsipena ekiditeko.</w:t>
      </w:r>
    </w:p>
    <w:p/>
    <w:p>
      <w:r xmlns:w="http://schemas.openxmlformats.org/wordprocessingml/2006/main">
        <w:t xml:space="preserve">Deuteronomio 9an jarraituz, Moisesek Israel Jainkoaren aurka matxinatu zeneko kasu gehiago kontatzen ditu basamortuan zehar egindako bidaian. Jainkoak Kanaanera ekartzeko duen gaitasunaz nola marmarka egin, kexatu eta zalantzan jarri zuten nabarmentzen du. Moisesek Jainkoaren eta Israelen arteko bitartekari gisa duen eginkizuna azpimarratzen du, urrezko txahalarekin bekatu egin zutenean erruki eskatzeaz gogoraraziz. Hamar Aginduak dituzten oholak haustea ere aipatzen du, haien desobedientziarekiko haserreagatik.</w:t>
      </w:r>
    </w:p>
    <w:p/>
    <w:p>
      <w:r xmlns:w="http://schemas.openxmlformats.org/wordprocessingml/2006/main">
        <w:t xml:space="preserve">Deuteronomioa 9 Moisesek Kanaan sartu ondoren iraganeko matxinadak ahazteaz ohartaraziz amaitzen da. Etorkizuneko garaipenen meritua hartzeaz edo arrakasta beraiei soilik egozteaz ohartarazten du. Horren ordez, Jaunaren aurrean apaltasuna eta bere aginduak betetzea eskatzen du etorkizuneko matxinada saihesteko edo harrokeria harrokerian erortzeko baliabide gisa. Moisesek gogorarazten die Jainkoaren itunaren promesengatik ez dela haien zuzentasunagatik Abrahami, Isaaki eta Jakobi agindutako lurra jabetuko dela.</w:t>
      </w:r>
    </w:p>
    <w:p/>
    <w:p>
      <w:r xmlns:w="http://schemas.openxmlformats.org/wordprocessingml/2006/main">
        <w:t xml:space="preserve">DEUTERONOMIOA 9:1 Entzun, Israel: Jordan igaroko zara gaur, zeure burua baino nazio handiago eta indartsuago, hiri handi eta zeruraino hesituak, jabetzeko.</w:t>
      </w:r>
    </w:p>
    <w:p/>
    <w:p>
      <w:r xmlns:w="http://schemas.openxmlformats.org/wordprocessingml/2006/main">
        <w:t xml:space="preserve">Jainkoak agindu dio Israeli Agindutako Lurraldea jabetzeko, nazioak handiagoak eta indartsuagoak izan arren.</w:t>
      </w:r>
    </w:p>
    <w:p/>
    <w:p>
      <w:r xmlns:w="http://schemas.openxmlformats.org/wordprocessingml/2006/main">
        <w:t xml:space="preserve">1: Ez izan ezezagunaren beldur, Jainkoa zurekin baita</w:t>
      </w:r>
    </w:p>
    <w:p/>
    <w:p>
      <w:r xmlns:w="http://schemas.openxmlformats.org/wordprocessingml/2006/main">
        <w:t xml:space="preserve">2: Konfiantza Jaunarengan, berak eramango zaituelako bere promesetara</w:t>
      </w:r>
    </w:p>
    <w:p/>
    <w:p>
      <w:r xmlns:w="http://schemas.openxmlformats.org/wordprocessingml/2006/main">
        <w:t xml:space="preserve">1: Josue 1:9, "Izan zaitez indartsu eta ausart. Ez izan beldurrik, ez izan etsi, Jauna, zure Jainkoa, zurekin izango baita zoazela noranahi.</w:t>
      </w:r>
    </w:p>
    <w:p/>
    <w:p>
      <w:r xmlns:w="http://schemas.openxmlformats.org/wordprocessingml/2006/main">
        <w:t xml:space="preserve">2: Salmoa 20:7, Batzuk gurdietan eta beste batzuk zaldietan fidatzen dira, baina guk gure Jainko Jaunaren izenean.</w:t>
      </w:r>
    </w:p>
    <w:p/>
    <w:p>
      <w:r xmlns:w="http://schemas.openxmlformats.org/wordprocessingml/2006/main">
        <w:t xml:space="preserve">DEUTERONOMIOA 9:2 Jende handia eta altua, ezagutzen dituzun eta entzun dituzun Anakiarren semeak: Nork egon daiteke Anaken semeen aurrean?</w:t>
      </w:r>
    </w:p>
    <w:p/>
    <w:p>
      <w:r xmlns:w="http://schemas.openxmlformats.org/wordprocessingml/2006/main">
        <w:t xml:space="preserve">Pasadizo honek israeldarren beldurraz hitz egiten du anakimarren aurrean, herri boteretsu eta beldurgarri bat.</w:t>
      </w:r>
    </w:p>
    <w:p/>
    <w:p>
      <w:r xmlns:w="http://schemas.openxmlformats.org/wordprocessingml/2006/main">
        <w:t xml:space="preserve">1. Jainkoa edozein Beldur baino handiagoa da - Salmoa 46:1-3</w:t>
      </w:r>
    </w:p>
    <w:p/>
    <w:p>
      <w:r xmlns:w="http://schemas.openxmlformats.org/wordprocessingml/2006/main">
        <w:t xml:space="preserve">2. Konkistatu beldurra fedearekin - Josu 1:9</w:t>
      </w:r>
    </w:p>
    <w:p/>
    <w:p>
      <w:r xmlns:w="http://schemas.openxmlformats.org/wordprocessingml/2006/main">
        <w:t xml:space="preserve">1. Salmoa 27:1 - Jauna da nire argia eta nire salbamena; noren beldur izango naiz?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DEUTERONOMIOA 9:3 Jakin, beraz, gaur egun, zure Jainko Jauna dela zure aurretik igarotzen dena; suak bezala suntsituko ditu, eta zure aurpegira eramango ditu; beraz, kanpora botako dituzu, eta azkar suntsituko dituzu, Jaunak esan dizun bezala.</w:t>
      </w:r>
    </w:p>
    <w:p/>
    <w:p>
      <w:r xmlns:w="http://schemas.openxmlformats.org/wordprocessingml/2006/main">
        <w:t xml:space="preserve">Pasarte honek Jainkoaren botereaz hitz egiten du eta bere herriari agintzen dio, haien aurretik joango dela eta etsaiak garaituko dituela.</w:t>
      </w:r>
    </w:p>
    <w:p/>
    <w:p>
      <w:r xmlns:w="http://schemas.openxmlformats.org/wordprocessingml/2006/main">
        <w:t xml:space="preserve">1. "Jainkoaren promesa gure alde borrokatzeko"</w:t>
      </w:r>
    </w:p>
    <w:p/>
    <w:p>
      <w:r xmlns:w="http://schemas.openxmlformats.org/wordprocessingml/2006/main">
        <w:t xml:space="preserve">2. "Gure Jainko Jaunaren boterea"</w:t>
      </w:r>
    </w:p>
    <w:p/>
    <w:p>
      <w:r xmlns:w="http://schemas.openxmlformats.org/wordprocessingml/2006/main">
        <w:t xml:space="preserve">1. Isaias 43:2 - "Urak igarotzen zarenean, zurekin egongo naiz; eta ibaiak igarotzen dituzunean, ez zaituzte gaindituko. Suan ibiltzen zarenean, ez zara erreko; garrek ez zaituzte su emango».</w:t>
      </w:r>
    </w:p>
    <w:p/>
    <w:p>
      <w:r xmlns:w="http://schemas.openxmlformats.org/wordprocessingml/2006/main">
        <w:t xml:space="preserve">2. Irteera 14:14 - "Jauna zure alde borrokatuko da; geldi egon behar duzu.</w:t>
      </w:r>
    </w:p>
    <w:p/>
    <w:p>
      <w:r xmlns:w="http://schemas.openxmlformats.org/wordprocessingml/2006/main">
        <w:t xml:space="preserve">DEUTERONOMIOA 9:4 Ez esan zure bihotzean, Jaunak zure Jainkoak zure aurretik bota ondoren, esanez: Nire zuzentasunagatik, Jaunak eraman nau lurralde hau jabetzera; baina herri hauen gaiztakeriagatik Jaunak. botatzen ditu zure aurretik.</w:t>
      </w:r>
    </w:p>
    <w:p/>
    <w:p>
      <w:r xmlns:w="http://schemas.openxmlformats.org/wordprocessingml/2006/main">
        <w:t xml:space="preserve">Jainkoak herri gaiztoak kanporatu ditu israeldarren aurretik, eta ez da pentsatu behar beren zuzentasunagatik izan zela lurra jabetzea.</w:t>
      </w:r>
    </w:p>
    <w:p/>
    <w:p>
      <w:r xmlns:w="http://schemas.openxmlformats.org/wordprocessingml/2006/main">
        <w:t xml:space="preserve">1. Jainkoaren errukia betirako da - Luke 1:50</w:t>
      </w:r>
    </w:p>
    <w:p/>
    <w:p>
      <w:r xmlns:w="http://schemas.openxmlformats.org/wordprocessingml/2006/main">
        <w:t xml:space="preserve">2. Jainkoaren zuzentasuna - Erromatarrei 3:21-22</w:t>
      </w:r>
    </w:p>
    <w:p/>
    <w:p>
      <w:r xmlns:w="http://schemas.openxmlformats.org/wordprocessingml/2006/main">
        <w:t xml:space="preserve">1. Erromatarrek 9:14 - Zer esango dugu bada? Ba al dago injustiziarik Jainkoarekin? Jainkoak ez dezala.</w:t>
      </w:r>
    </w:p>
    <w:p/>
    <w:p>
      <w:r xmlns:w="http://schemas.openxmlformats.org/wordprocessingml/2006/main">
        <w:t xml:space="preserve">2. Deuteronomioa 7:7 - Jaunak ez zintuzten bere maitasuna ezarri, ez zintuzten aukeratu, edozein herri baino gehiago zinatelako; zeren zuek zarete jende guzietan gutxienak.</w:t>
      </w:r>
    </w:p>
    <w:p/>
    <w:p>
      <w:r xmlns:w="http://schemas.openxmlformats.org/wordprocessingml/2006/main">
        <w:t xml:space="preserve">DEUTERONOMIOA 9:5 Ez zara zure zuzentasunagatik, edo zure bihotz zuzenagatik, joango zara haien lurra jabetzera; Jaunak zure arbasoei, Abrahami, Isaaki eta Jakobi, zin egin zien hitza.</w:t>
      </w:r>
    </w:p>
    <w:p/>
    <w:p>
      <w:r xmlns:w="http://schemas.openxmlformats.org/wordprocessingml/2006/main">
        <w:t xml:space="preserve">Jainkoak nazio gaiztoak kanporatzen ditu Abrahami, Isaaki eta Jakobi egindako promesa betetzeko.</w:t>
      </w:r>
    </w:p>
    <w:p/>
    <w:p>
      <w:r xmlns:w="http://schemas.openxmlformats.org/wordprocessingml/2006/main">
        <w:t xml:space="preserve">1. Jainkoa fidela da bere promesei</w:t>
      </w:r>
    </w:p>
    <w:p/>
    <w:p>
      <w:r xmlns:w="http://schemas.openxmlformats.org/wordprocessingml/2006/main">
        <w:t xml:space="preserve">2. Gaiztakeriak ezin ditu Jainkoaren egitasmoak gainditu</w:t>
      </w:r>
    </w:p>
    <w:p/>
    <w:p>
      <w:r xmlns:w="http://schemas.openxmlformats.org/wordprocessingml/2006/main">
        <w:t xml:space="preserve">1. Erromatarrei 4:13-17 - Zeren Abrahami eta bere ondorengoei munduaren oinordeko izango zelako promesa ez zen legearen bidez etorri, fedearen zuzentasunaren bidez baizik.</w:t>
      </w:r>
    </w:p>
    <w:p/>
    <w:p>
      <w:r xmlns:w="http://schemas.openxmlformats.org/wordprocessingml/2006/main">
        <w:t xml:space="preserve">2. Isaias 55: 10-11 - Zeren euria eta elurra zerutik jaisten diren eta lurra ureztatzen ez diren bezala, sortu eta kimu eginaz, ereileari hazia eta jaleari ogia emanez, halaxe egingo du. nire ahotik irteten den hitza izan bedi; ez da niregana hutsik itzuliko, baina beteko du asmo dudana, eta lortuko du nik bidalitakoa.</w:t>
      </w:r>
    </w:p>
    <w:p/>
    <w:p>
      <w:r xmlns:w="http://schemas.openxmlformats.org/wordprocessingml/2006/main">
        <w:t xml:space="preserve">DEUTERONOMIOA 9:6 Jakin ezazu, beraz, Jaunak zure Jainkoak ez dizula lurralde on hau jabetzeko zure zuzentasunarengatik ematen; zeren herri zurruna zarelako.</w:t>
      </w:r>
    </w:p>
    <w:p/>
    <w:p>
      <w:r xmlns:w="http://schemas.openxmlformats.org/wordprocessingml/2006/main">
        <w:t xml:space="preserve">Jainko Jaunak ez zien lurralde ona eman israeldarrei beren zuzentasunagatik, bere graziagatik baizik.</w:t>
      </w:r>
    </w:p>
    <w:p/>
    <w:p>
      <w:r xmlns:w="http://schemas.openxmlformats.org/wordprocessingml/2006/main">
        <w:t xml:space="preserve">1: Jainkoaren errukia distira egiten du</w:t>
      </w:r>
    </w:p>
    <w:p/>
    <w:p>
      <w:r xmlns:w="http://schemas.openxmlformats.org/wordprocessingml/2006/main">
        <w:t xml:space="preserve">2: Jainkoaren ontasuna gogoan izan epaiketa garaietan</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Salmoa 107:1 - Eskerrak eman Jaunari, ona baita; bere maitasunak betiko irauten du.</w:t>
      </w:r>
    </w:p>
    <w:p/>
    <w:p>
      <w:r xmlns:w="http://schemas.openxmlformats.org/wordprocessingml/2006/main">
        <w:t xml:space="preserve">DEUTERONOMIOA 9:7 Gogoratu, eta ez ahaztu, nola haserretu zenuen zure Jainko Jauna basamortuan: Egiptoko lurretik irten zineten egunetik, toki honetara iritsi zineten arte, errebelde izan zarete. JAUNA.</w:t>
      </w:r>
    </w:p>
    <w:p/>
    <w:p>
      <w:r xmlns:w="http://schemas.openxmlformats.org/wordprocessingml/2006/main">
        <w:t xml:space="preserve">Israelgo herria Jainkoaren aurka matxinatua izan zen Egiptotik irten zenetik, eta bertso hau gogorarazten du ez ahazteko nola eragin zuten Jainkoa basamortuan haserrera.</w:t>
      </w:r>
    </w:p>
    <w:p/>
    <w:p>
      <w:r xmlns:w="http://schemas.openxmlformats.org/wordprocessingml/2006/main">
        <w:t xml:space="preserve">1. Gure iraganeko zorakeriak gogoratzearen garrantzia</w:t>
      </w:r>
    </w:p>
    <w:p/>
    <w:p>
      <w:r xmlns:w="http://schemas.openxmlformats.org/wordprocessingml/2006/main">
        <w:t xml:space="preserve">2. Desobedientziaren ondorioak</w:t>
      </w:r>
    </w:p>
    <w:p/>
    <w:p>
      <w:r xmlns:w="http://schemas.openxmlformats.org/wordprocessingml/2006/main">
        <w:t xml:space="preserve">1. Salmoa 78:11 - "Ahaztu egin ziren bere obrak eta erakutsi zituen mirariak".</w:t>
      </w:r>
    </w:p>
    <w:p/>
    <w:p>
      <w:r xmlns:w="http://schemas.openxmlformats.org/wordprocessingml/2006/main">
        <w:t xml:space="preserve">2. Hebrearrei 3:12 - "Kontuz, anaiak, zuetako inork ez dezan izan sinesgabeko bihotz gaiztorik, Jainko biziarengandik aldentzean".</w:t>
      </w:r>
    </w:p>
    <w:p/>
    <w:p>
      <w:r xmlns:w="http://schemas.openxmlformats.org/wordprocessingml/2006/main">
        <w:t xml:space="preserve">DEUTERONOMIOA 9:8 Horeben ere haserretu zenuten Jauna, beraz, Jauna haserretu zen zurekin suntsitu zintuztelako.</w:t>
      </w:r>
    </w:p>
    <w:p/>
    <w:p>
      <w:r xmlns:w="http://schemas.openxmlformats.org/wordprocessingml/2006/main">
        <w:t xml:space="preserve">Pasarte honek gogorarazten digu garrantzitsua dela gure ekintzak eta hitzak kontuan izatea, ondorio larriak izan ditzaketelako.</w:t>
      </w:r>
    </w:p>
    <w:p/>
    <w:p>
      <w:r xmlns:w="http://schemas.openxmlformats.org/wordprocessingml/2006/main">
        <w:t xml:space="preserve">1. "Kontuan izan zure ekintzak: Deuteronomioko 9:8ko azterketa"</w:t>
      </w:r>
    </w:p>
    <w:p/>
    <w:p>
      <w:r xmlns:w="http://schemas.openxmlformats.org/wordprocessingml/2006/main">
        <w:t xml:space="preserve">2. "Jauna eragitearen arriskua: Deuteronomioko 9:8ko azterketa"</w:t>
      </w:r>
    </w:p>
    <w:p/>
    <w:p>
      <w:r xmlns:w="http://schemas.openxmlformats.org/wordprocessingml/2006/main">
        <w:t xml:space="preserve">1. Esaera 16:32 "Haserrerako motela dena indartsua baino hobea da, eta bere izpiritua gobernatzen duena hiria hartzen duena baino".</w:t>
      </w:r>
    </w:p>
    <w:p/>
    <w:p>
      <w:r xmlns:w="http://schemas.openxmlformats.org/wordprocessingml/2006/main">
        <w:t xml:space="preserve">2. Santiago 1:19-20 "Jakizue hau, ene anai maiteak: izan bedi bakoitza entzuteko azkar, hitz egiteko motel, haserretzeko; izan ere, gizakiaren haserreak ez du Jainkoaren zuzentasuna sortzen".</w:t>
      </w:r>
    </w:p>
    <w:p/>
    <w:p>
      <w:r xmlns:w="http://schemas.openxmlformats.org/wordprocessingml/2006/main">
        <w:t xml:space="preserve">DEUTERONOMIOA 9:9 Mendira igo nintzenean harrizko taulak jasotzera, Jaunak zurekin egin zuen itunaren mahaiak, orduan egon nintzen mendian berrogei egun eta berrogei gau, ez nuen jan ogirik, ez ura edan:</w:t>
      </w:r>
    </w:p>
    <w:p/>
    <w:p>
      <w:r xmlns:w="http://schemas.openxmlformats.org/wordprocessingml/2006/main">
        <w:t xml:space="preserve">Moises Sinai mendira igo zen eta han egon zen berrogei egun eta gauez janaririk eta urik gabe, Jainkoaren Hamar Aginduak jasoz.</w:t>
      </w:r>
    </w:p>
    <w:p/>
    <w:p>
      <w:r xmlns:w="http://schemas.openxmlformats.org/wordprocessingml/2006/main">
        <w:t xml:space="preserve">1. Fedearen boterea: Moisesen konpromezu etengabetik ikastea</w:t>
      </w:r>
    </w:p>
    <w:p/>
    <w:p>
      <w:r xmlns:w="http://schemas.openxmlformats.org/wordprocessingml/2006/main">
        <w:t xml:space="preserve">2. Jainkoaren Maitasunaren Ituna: Hamar Aginduak babesaren promesa gisa</w:t>
      </w:r>
    </w:p>
    <w:p/>
    <w:p>
      <w:r xmlns:w="http://schemas.openxmlformats.org/wordprocessingml/2006/main">
        <w:t xml:space="preserve">1. Hebrearrei 11:24-29 - Moisesek Jainkoaren boterean zuen fedea</w:t>
      </w:r>
    </w:p>
    <w:p/>
    <w:p>
      <w:r xmlns:w="http://schemas.openxmlformats.org/wordprocessingml/2006/main">
        <w:t xml:space="preserve">2. Erromatarrek 13:8-10 - Maitasuna legea betetzea bezala</w:t>
      </w:r>
    </w:p>
    <w:p/>
    <w:p>
      <w:r xmlns:w="http://schemas.openxmlformats.org/wordprocessingml/2006/main">
        <w:t xml:space="preserve">DEUTERONOMIOA 9:10 Jaunak Jainkoaren atzamarrez idatzitako harrizko bi taula eman zizkidan; eta haietan idatzia zegoen Jaunak zuekin suaren erditik batzarreko egunean mendian esandako hitz guztien arabera.</w:t>
      </w:r>
    </w:p>
    <w:p/>
    <w:p>
      <w:r xmlns:w="http://schemas.openxmlformats.org/wordprocessingml/2006/main">
        <w:t xml:space="preserve">Jaunak Moisesi Jainkoaren atzamarrez idatzitako harrizko bi taula eman zizkion, Sinai mendian bildu zirenean israeldarrei esandako hitz guztiak biltzen zituztenak.</w:t>
      </w:r>
    </w:p>
    <w:p/>
    <w:p>
      <w:r xmlns:w="http://schemas.openxmlformats.org/wordprocessingml/2006/main">
        <w:t xml:space="preserve">1. Jainkoaren Hitzaren indarra: Jainkoaren Hitzak nola eraldatzen gaituen</w:t>
      </w:r>
    </w:p>
    <w:p/>
    <w:p>
      <w:r xmlns:w="http://schemas.openxmlformats.org/wordprocessingml/2006/main">
        <w:t xml:space="preserve">2. Jainkoaren Presentziaren Maiestatea: Jainkoa Suaren Erdian bizitzea</w:t>
      </w:r>
    </w:p>
    <w:p/>
    <w:p>
      <w:r xmlns:w="http://schemas.openxmlformats.org/wordprocessingml/2006/main">
        <w:t xml:space="preserve">1. Kolosarren 3:16 - "Kristoren hitza bizi bedi zuetan aberats, elkarri irakatsi eta gomendatzen jakinduria guztian".</w:t>
      </w:r>
    </w:p>
    <w:p/>
    <w:p>
      <w:r xmlns:w="http://schemas.openxmlformats.org/wordprocessingml/2006/main">
        <w:t xml:space="preserve">2. Irteera 33: 14-15 - "Eta esan zuen: Nire presentzia zurekin joango da eta atseden emango dizut. Eta esan zion: "Zure presentzia nirekin joango ez bada, ez gaitzazu atera hemendik". ."</w:t>
      </w:r>
    </w:p>
    <w:p/>
    <w:p>
      <w:r xmlns:w="http://schemas.openxmlformats.org/wordprocessingml/2006/main">
        <w:t xml:space="preserve">DEUTERONOMIOA 9:11 Eta berrogei egun eta berrogei gauen amaieran, Jaunak eman zizkidan harrizko bi mahaiak, itunaren mahaiak.</w:t>
      </w:r>
    </w:p>
    <w:p/>
    <w:p>
      <w:r xmlns:w="http://schemas.openxmlformats.org/wordprocessingml/2006/main">
        <w:t xml:space="preserve">Berrogei egun eta berrogei gau igaro ondoren, Jaunak ituna zuten harrizko bi oholak eman zizkion Moisesi.</w:t>
      </w:r>
    </w:p>
    <w:p/>
    <w:p>
      <w:r xmlns:w="http://schemas.openxmlformats.org/wordprocessingml/2006/main">
        <w:t xml:space="preserve">1. Itunaren indarra: Jainkoaren promesak nola betetzen diren</w:t>
      </w:r>
    </w:p>
    <w:p/>
    <w:p>
      <w:r xmlns:w="http://schemas.openxmlformats.org/wordprocessingml/2006/main">
        <w:t xml:space="preserve">2. Berrogei egun eta berrogei gau: Berrogei zenbakiak Eskrituretan duen garrantzia ulertzea</w:t>
      </w:r>
    </w:p>
    <w:p/>
    <w:p>
      <w:r xmlns:w="http://schemas.openxmlformats.org/wordprocessingml/2006/main">
        <w:t xml:space="preserve">1. Irteera 34:28 - Eta han egon zen Jaunarekin berrogei egun eta berrogei gau; ez zuen ogirik jan, ez urik edan. Eta tauletan idatzi zituen itunaren hitzak, hamar manamenduak.</w:t>
      </w:r>
    </w:p>
    <w:p/>
    <w:p>
      <w:r xmlns:w="http://schemas.openxmlformats.org/wordprocessingml/2006/main">
        <w:t xml:space="preserve">2. Salmoa 95:10 - Berrogei urtez atsekabetuta egon nintzen belaunaldi honekin, eta esan nuen: Beren bihotzean huts egiten duen herria da, eta ez ditu nire bideak ezagutu.</w:t>
      </w:r>
    </w:p>
    <w:p/>
    <w:p>
      <w:r xmlns:w="http://schemas.openxmlformats.org/wordprocessingml/2006/main">
        <w:t xml:space="preserve">DEUTERONOMIOA 9:12 Orduan, Jaunak esan zidan: «Jaiki, jeitsi azkar hemendik; izan ere, Egiptotik atera duzun zure herria usteldu egin da; laster aldendu dira nik agindu nion bidetik; irudi urtu bat egin dute.</w:t>
      </w:r>
    </w:p>
    <w:p/>
    <w:p>
      <w:r xmlns:w="http://schemas.openxmlformats.org/wordprocessingml/2006/main">
        <w:t xml:space="preserve">Pasadizo honek israeldarrek beren burua hondatu eta irudi urtu bat egin zuten Egiptotik atera ostean hitz egiten du.</w:t>
      </w:r>
    </w:p>
    <w:p/>
    <w:p>
      <w:r xmlns:w="http://schemas.openxmlformats.org/wordprocessingml/2006/main">
        <w:t xml:space="preserve">1. Jainkoaren Hitza vs idolatria: Hurbiltzea edo urruntzea</w:t>
      </w:r>
    </w:p>
    <w:p/>
    <w:p>
      <w:r xmlns:w="http://schemas.openxmlformats.org/wordprocessingml/2006/main">
        <w:t xml:space="preserve">2. Jainkoari leial mantentzea mundu desleial batean</w:t>
      </w:r>
    </w:p>
    <w:p/>
    <w:p>
      <w:r xmlns:w="http://schemas.openxmlformats.org/wordprocessingml/2006/main">
        <w:t xml:space="preserve">1. Jeremias 2: 5-7 - Hau dio Jaunak: "Zer gaizki aurkitu zuten nire aitak nigandik urrun joan zirelako, eta ezertarako balio ez zutenaren atzetik joan eta ezertarako balio ez zutelako?</w:t>
      </w:r>
    </w:p>
    <w:p/>
    <w:p>
      <w:r xmlns:w="http://schemas.openxmlformats.org/wordprocessingml/2006/main">
        <w:t xml:space="preserve">2. Irteera 20: 3-6 - "Ez duzu beste jainkorik izango nire aurrean. Ez duzu zuretzako irudi zizelkaturik eginen, ez goian zeruan dagoen edo behean lurrean dagoenaren antzekorik ere. lur azpiko uretan dago.Ez zarete makurtu edo zerbitzatu, zeren ni, Jauna, zuen Jainkoa, Jainko jeloskor bat naiz, eta gorroto dutenen hirugarren eta laugarren belaunaldira arte arbasoen gaiztakeria bisitatzen dut. ni.</w:t>
      </w:r>
    </w:p>
    <w:p/>
    <w:p>
      <w:r xmlns:w="http://schemas.openxmlformats.org/wordprocessingml/2006/main">
        <w:t xml:space="preserve">DEUTERONOMIOA 9:13 Gainera, Jaunak mintzatu zitzaidan, esanez: Ikusi dut herri hau, eta horra, lepo gogorra den herria.</w:t>
      </w:r>
    </w:p>
    <w:p/>
    <w:p>
      <w:r xmlns:w="http://schemas.openxmlformats.org/wordprocessingml/2006/main">
        <w:t xml:space="preserve">Pasarte honek Israelgo herria lepo zurruna den herri gisa nabarmentzen du.</w:t>
      </w:r>
    </w:p>
    <w:p/>
    <w:p>
      <w:r xmlns:w="http://schemas.openxmlformats.org/wordprocessingml/2006/main">
        <w:t xml:space="preserve">1. Bihotz gogor baten arriskua</w:t>
      </w:r>
    </w:p>
    <w:p/>
    <w:p>
      <w:r xmlns:w="http://schemas.openxmlformats.org/wordprocessingml/2006/main">
        <w:t xml:space="preserve">2. Jainkoaren errukia Gure burugogorkeria izan arren</w:t>
      </w:r>
    </w:p>
    <w:p/>
    <w:p>
      <w:r xmlns:w="http://schemas.openxmlformats.org/wordprocessingml/2006/main">
        <w:t xml:space="preserve">1. Isaias 48: 4-11 - Jainkoaren borondatea gure temakeria izan arren</w:t>
      </w:r>
    </w:p>
    <w:p/>
    <w:p>
      <w:r xmlns:w="http://schemas.openxmlformats.org/wordprocessingml/2006/main">
        <w:t xml:space="preserve">2. Jeremias 17: 5-10 - Bihotz gogor baten ondorioak.</w:t>
      </w:r>
    </w:p>
    <w:p/>
    <w:p>
      <w:r xmlns:w="http://schemas.openxmlformats.org/wordprocessingml/2006/main">
        <w:t xml:space="preserve">DEUTERONOMIOA 9:14 Utzi nazazu, suntsitu eta haien izena zeruaren azpian ezabatu dezadan;</w:t>
      </w:r>
    </w:p>
    <w:p/>
    <w:p>
      <w:r xmlns:w="http://schemas.openxmlformats.org/wordprocessingml/2006/main">
        <w:t xml:space="preserve">Jainkoak Moisesi agintzen dio bakean uzteko, Israelgo nazioa suntsitu eta Israelgo herria nazio indartsuago eta handiagoa izan dezan.</w:t>
      </w:r>
    </w:p>
    <w:p/>
    <w:p>
      <w:r xmlns:w="http://schemas.openxmlformats.org/wordprocessingml/2006/main">
        <w:t xml:space="preserve">1. Jainkoaren gure bizitzarako planak batzuetan suntsipena barne hartzen du berreraiki aurretik.</w:t>
      </w:r>
    </w:p>
    <w:p/>
    <w:p>
      <w:r xmlns:w="http://schemas.openxmlformats.org/wordprocessingml/2006/main">
        <w:t xml:space="preserve">2. Suntsitzean ere, Jainkoak plan handiagoa du gure bizitzarako.</w:t>
      </w:r>
    </w:p>
    <w:p/>
    <w:p>
      <w:r xmlns:w="http://schemas.openxmlformats.org/wordprocessingml/2006/main">
        <w:t xml:space="preserve">1. Isaias 54:2-3 "Handitu ezazu zure oihal-etxolaren lekua, eta hedatu bedi zure bizilekuetako oihalak; ez eutsi; luzatu lokarriak eta sendotu zure zutoinak. Eskuinerantz zabalduko zarelako eta ezkerrekoa. Eta zure ondorengoak nazioen jabe izango dira eta hiri suntsituak herriratuko dituzte».</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DEUTERONOMIOA 9:15 Orduan, itzuli eta jaitsi nintzen menditik, eta mendia sutan erre zen, eta itunaren bi mahaiak nire eskuetan zeuden.</w:t>
      </w:r>
    </w:p>
    <w:p/>
    <w:p>
      <w:r xmlns:w="http://schemas.openxmlformats.org/wordprocessingml/2006/main">
        <w:t xml:space="preserve">Moises Sinai menditik jaitsi zen Hamar Aginduen bi taulak eskuetan zituela, eta mendia sutan zegoen.</w:t>
      </w:r>
    </w:p>
    <w:p/>
    <w:p>
      <w:r xmlns:w="http://schemas.openxmlformats.org/wordprocessingml/2006/main">
        <w:t xml:space="preserve">1. Jainkoaren Ituna Gurekin: Hamar Aginduak eta Gure Betebeharra</w:t>
      </w:r>
    </w:p>
    <w:p/>
    <w:p>
      <w:r xmlns:w="http://schemas.openxmlformats.org/wordprocessingml/2006/main">
        <w:t xml:space="preserve">2. Jainkoaren boterea: mendian sua</w:t>
      </w:r>
    </w:p>
    <w:p/>
    <w:p>
      <w:r xmlns:w="http://schemas.openxmlformats.org/wordprocessingml/2006/main">
        <w:t xml:space="preserve">1. Irteera 20:1-17 - Hamar Aginduak</w:t>
      </w:r>
    </w:p>
    <w:p/>
    <w:p>
      <w:r xmlns:w="http://schemas.openxmlformats.org/wordprocessingml/2006/main">
        <w:t xml:space="preserve">2. Hebrearrei 12:18-29 - Jainkoaren Presentziaren Sua</w:t>
      </w:r>
    </w:p>
    <w:p/>
    <w:p>
      <w:r xmlns:w="http://schemas.openxmlformats.org/wordprocessingml/2006/main">
        <w:t xml:space="preserve">DEUTERONOMIOA 9:16 Eta begiratu nuen, eta bekatu egin zintuzten Jaunaren zure Jainkoaren aurka, eta txahal urtu bat egin zenituzten; azkar aldendu zineten Jaunak agindu dizun bidetik.</w:t>
      </w:r>
    </w:p>
    <w:p/>
    <w:p>
      <w:r xmlns:w="http://schemas.openxmlformats.org/wordprocessingml/2006/main">
        <w:t xml:space="preserve">Israelgo herriak bekatu egin zuen Jainkoaren aurka urrezko txahal bat egin eta gurtuz, Jainkoaren aginduaren kontrakoa zena.</w:t>
      </w:r>
    </w:p>
    <w:p/>
    <w:p>
      <w:r xmlns:w="http://schemas.openxmlformats.org/wordprocessingml/2006/main">
        <w:t xml:space="preserve">1. Jainkoaren aginduak betetzea: obedientzia fidelaren garrantzia</w:t>
      </w:r>
    </w:p>
    <w:p/>
    <w:p>
      <w:r xmlns:w="http://schemas.openxmlformats.org/wordprocessingml/2006/main">
        <w:t xml:space="preserve">2. Desobedientziaren ondorioak: israeldarren ikasgaia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DEUTERONOMIO 9:17 Eta bi mahaiak hartu eta nire esku bietatik bota nituen, eta hautsi nituen zure begien aurrean.</w:t>
      </w:r>
    </w:p>
    <w:p/>
    <w:p>
      <w:r xmlns:w="http://schemas.openxmlformats.org/wordprocessingml/2006/main">
        <w:t xml:space="preserve">Moisesek Hamar Aginduak zituzten harrizko bi oholak hautsi zituen israeldarren aurrean.</w:t>
      </w:r>
    </w:p>
    <w:p/>
    <w:p>
      <w:r xmlns:w="http://schemas.openxmlformats.org/wordprocessingml/2006/main">
        <w:t xml:space="preserve">1. Jainkoaren Hitza betetzearen garrantzia</w:t>
      </w:r>
    </w:p>
    <w:p/>
    <w:p>
      <w:r xmlns:w="http://schemas.openxmlformats.org/wordprocessingml/2006/main">
        <w:t xml:space="preserve">2. Jainkoaren legea ez betetzearen ondorioak</w:t>
      </w:r>
    </w:p>
    <w:p/>
    <w:p>
      <w:r xmlns:w="http://schemas.openxmlformats.org/wordprocessingml/2006/main">
        <w:t xml:space="preserve">1. Irteera 20:1-17 - Hamar Aginduak</w:t>
      </w:r>
    </w:p>
    <w:p/>
    <w:p>
      <w:r xmlns:w="http://schemas.openxmlformats.org/wordprocessingml/2006/main">
        <w:t xml:space="preserve">2. Mateo 22:34-40 - Agindurik handiena</w:t>
      </w:r>
    </w:p>
    <w:p/>
    <w:p>
      <w:r xmlns:w="http://schemas.openxmlformats.org/wordprocessingml/2006/main">
        <w:t xml:space="preserve">DEUTERONOMIO 9:18 Eta Jaunaren aitzinean erori nintzen, lehen bezala, berrogei egun eta berrogei gau; Jauna, haserre eragiteko.</w:t>
      </w:r>
    </w:p>
    <w:p/>
    <w:p>
      <w:r xmlns:w="http://schemas.openxmlformats.org/wordprocessingml/2006/main">
        <w:t xml:space="preserve">Moisesek 40 egun eta 40 gau barau egin zuen Jainkoari israeldarren bekatuen barkamena eskatzeko.</w:t>
      </w:r>
    </w:p>
    <w:p/>
    <w:p>
      <w:r xmlns:w="http://schemas.openxmlformats.org/wordprocessingml/2006/main">
        <w:t xml:space="preserve">1. Barauaren indarra: baraualdiak barkamena eta berpiztea nola ekar dezakeen</w:t>
      </w:r>
    </w:p>
    <w:p/>
    <w:p>
      <w:r xmlns:w="http://schemas.openxmlformats.org/wordprocessingml/2006/main">
        <w:t xml:space="preserve">2. Damutzearen garrantzia: zergatik eskatu behar dugun barkamena</w:t>
      </w:r>
    </w:p>
    <w:p/>
    <w:p>
      <w:r xmlns:w="http://schemas.openxmlformats.org/wordprocessingml/2006/main">
        <w:t xml:space="preserve">1. Jonas 3:10 - "Eta Jainkoak ikusi zituen haien obrak, beren bide gaiztotik aldendu zirela; eta Jainkoak damutu egin zen gaiztakeriaz, egingo ziela esan zuelako; eta ez zuen egin".</w:t>
      </w:r>
    </w:p>
    <w:p/>
    <w:p>
      <w:r xmlns:w="http://schemas.openxmlformats.org/wordprocessingml/2006/main">
        <w:t xml:space="preserve">2. Salmoa 51:17 - "Jainkoaren sakrifizioak espiritu hautsi bat dira: bihotz hautsi eta atsekabea, Jainkoa, ez duzu mespretxatuko".</w:t>
      </w:r>
    </w:p>
    <w:p/>
    <w:p>
      <w:r xmlns:w="http://schemas.openxmlformats.org/wordprocessingml/2006/main">
        <w:t xml:space="preserve">DEUTERONOMIOA 9:19 Jaunak zure aurka haserretu baitzuen zu suntsitzeko haserrearen eta atsekabe beroaren beldur nintzen. Baina Jaunak entzun ninduen garai hartan ere.</w:t>
      </w:r>
    </w:p>
    <w:p/>
    <w:p>
      <w:r xmlns:w="http://schemas.openxmlformats.org/wordprocessingml/2006/main">
        <w:t xml:space="preserve">Moises Jaunaren haserrearen eta atsekabearen beldur izan zen, baina Jaunak entzun zituen bere erreguak eta ez zituen israeldarrak suntsitu.</w:t>
      </w:r>
    </w:p>
    <w:p/>
    <w:p>
      <w:r xmlns:w="http://schemas.openxmlformats.org/wordprocessingml/2006/main">
        <w:t xml:space="preserve">1. Gure ordurik ilunenetan ere, Jauna beti entzuten eta errukitzeko prest.</w:t>
      </w:r>
    </w:p>
    <w:p/>
    <w:p>
      <w:r xmlns:w="http://schemas.openxmlformats.org/wordprocessingml/2006/main">
        <w:t xml:space="preserve">2. Beldurra dugunean, Jaunarengana jo gaitezke erosotasun eta babeserako.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8:31-39 - Zer esango diegu bada gauza hauei? Jainkoa gure alde baldin bada, nor egon daiteke gure kontra? Bere Semea barkatu ez zuenak, baina gu guztiongatik eman zuenak, nola ez dizkigu harekin ere graziaz emango gauza guztiak? Nork jarriko du salaketarik Jainkoaren hautetsien kontra? Jainkoa da justifikatzen duena. Nor kondenatu behar du? Kristo Jesus da hori baino gehiago hil zena, Jainkoaren eskuinaldean dagoena, gure alde otoitz egiten ari dena. Nork bananduko gaitu Kristoren maitasunetik? Tribulazioa, edo atsekabea, edo jazarpena, edo gosetea, edo biluztasuna, edo arriskua, edo ezpata? Eskribatua den bezala, Zuregatik hiltzen gaituzte egun osoan; hil beharreko arditzat hartzen gaituzte. Ez, gauza hauetan guztietan konkistatzaile baino gehiago gara maite gaituenaren bitartez.</w:t>
      </w:r>
    </w:p>
    <w:p/>
    <w:p>
      <w:r xmlns:w="http://schemas.openxmlformats.org/wordprocessingml/2006/main">
        <w:t xml:space="preserve">DEUTERONOMIOA 9:20 Jauna oso haserretu zen Aaronekin hura suntsitu zuelako; eta Aaronengatik ere otoitz egin nuen aldi berean.</w:t>
      </w:r>
    </w:p>
    <w:p/>
    <w:p>
      <w:r xmlns:w="http://schemas.openxmlformats.org/wordprocessingml/2006/main">
        <w:t xml:space="preserve">Aaronen leialtasuna eta umiltasuna Jainkoaren haserrearen aurrean ikasgai bat da guretzat.</w:t>
      </w:r>
    </w:p>
    <w:p/>
    <w:p>
      <w:r xmlns:w="http://schemas.openxmlformats.org/wordprocessingml/2006/main">
        <w:t xml:space="preserve">1. Umiltasunaren indarra: Jainkoak nola erantzuten dion gure fede xumeari</w:t>
      </w:r>
    </w:p>
    <w:p/>
    <w:p>
      <w:r xmlns:w="http://schemas.openxmlformats.org/wordprocessingml/2006/main">
        <w:t xml:space="preserve">2. Presiopean tinko egotearen garrantzia</w:t>
      </w:r>
    </w:p>
    <w:p/>
    <w:p>
      <w:r xmlns:w="http://schemas.openxmlformats.org/wordprocessingml/2006/main">
        <w:t xml:space="preserve">1. Santiago 4:10 - Umil zaitezte Jaunaren aurrean, eta hark altxatuko zaituzte.</w:t>
      </w:r>
    </w:p>
    <w:p/>
    <w:p>
      <w:r xmlns:w="http://schemas.openxmlformats.org/wordprocessingml/2006/main">
        <w:t xml:space="preserve">2. Daniel 3:16-18 - Xadrak, Mesak eta Abednegok uko egin zioten Nabukodonosorren aurrean makurtu, eta ez zuten suak kaltetu.</w:t>
      </w:r>
    </w:p>
    <w:p/>
    <w:p>
      <w:r xmlns:w="http://schemas.openxmlformats.org/wordprocessingml/2006/main">
        <w:t xml:space="preserve">DEUTERONOMIOA 9:21 Eta hartu nuen zure bekatua, egin zenuten zekorra, eta suarekin erre, eta zigilatu, eta oso txikia lurratu nuen, hautsa bezain txikia izan arte; eta haren hautsa bota nuen. menditik jaisten zen erreka.</w:t>
      </w:r>
    </w:p>
    <w:p/>
    <w:p>
      <w:r xmlns:w="http://schemas.openxmlformats.org/wordprocessingml/2006/main">
        <w:t xml:space="preserve">Jainkoak erre eta hauts bihurtu zuen txekorra israeldarren bekatuagatik eta menditik jaisten zen erreka batera bota zuen hautsa.</w:t>
      </w:r>
    </w:p>
    <w:p/>
    <w:p>
      <w:r xmlns:w="http://schemas.openxmlformats.org/wordprocessingml/2006/main">
        <w:t xml:space="preserve">1. Damuaren indarra: Jainkoaren barkamenak nola eraldatzen duen gure bekatua</w:t>
      </w:r>
    </w:p>
    <w:p/>
    <w:p>
      <w:r xmlns:w="http://schemas.openxmlformats.org/wordprocessingml/2006/main">
        <w:t xml:space="preserve">2. Egoera zailetan Jainkoaren jakiturian konfiantza izatea</w:t>
      </w:r>
    </w:p>
    <w:p/>
    <w:p>
      <w:r xmlns:w="http://schemas.openxmlformats.org/wordprocessingml/2006/main">
        <w:t xml:space="preserve">1. Isaias 43:25 - "Ni, ni naiz, zure hutsalak niregatik ezabatzen ditudana, eta ez dut zure bekatuak gogoratuko".</w:t>
      </w:r>
    </w:p>
    <w:p/>
    <w:p>
      <w:r xmlns:w="http://schemas.openxmlformats.org/wordprocessingml/2006/main">
        <w:t xml:space="preserve">2. Salmoa 103:12 - "Ekialdea mendebaldetik urrun dagoen bezain urrun, hain urrun urrundu ditu gure erruak".</w:t>
      </w:r>
    </w:p>
    <w:p/>
    <w:p>
      <w:r xmlns:w="http://schemas.openxmlformats.org/wordprocessingml/2006/main">
        <w:t xml:space="preserve">DEUTERONOMIOA 9:22 Taberan, Masan eta Kibroth-Hattaavaren haserre piztu zenuten Jauna.</w:t>
      </w:r>
    </w:p>
    <w:p/>
    <w:p>
      <w:r xmlns:w="http://schemas.openxmlformats.org/wordprocessingml/2006/main">
        <w:t xml:space="preserve">Israeldarrek Jauna haserretu zuten Tabera, Masa eta Kibrothhataavaren aurka.</w:t>
      </w:r>
    </w:p>
    <w:p/>
    <w:p>
      <w:r xmlns:w="http://schemas.openxmlformats.org/wordprocessingml/2006/main">
        <w:t xml:space="preserve">1. Desobedientziaren ondorioak: israeldarrengandik ikastea</w:t>
      </w:r>
    </w:p>
    <w:p/>
    <w:p>
      <w:r xmlns:w="http://schemas.openxmlformats.org/wordprocessingml/2006/main">
        <w:t xml:space="preserve">2. Jaunaren borondatea baztertzeko arriskuak</w:t>
      </w:r>
    </w:p>
    <w:p/>
    <w:p>
      <w:r xmlns:w="http://schemas.openxmlformats.org/wordprocessingml/2006/main">
        <w:t xml:space="preserve">1. Esaera 14:12: Bada gizon bati zuzena iruditzen zaion bide bat, baina bere amaiera heriotzarako bidea da.</w:t>
      </w:r>
    </w:p>
    <w:p/>
    <w:p>
      <w:r xmlns:w="http://schemas.openxmlformats.org/wordprocessingml/2006/main">
        <w:t xml:space="preserve">2. Santiago 4:17: Beraz, gauza zuzena dakienari eta egiten ez duenari, bekatua da.</w:t>
      </w:r>
    </w:p>
    <w:p/>
    <w:p>
      <w:r xmlns:w="http://schemas.openxmlformats.org/wordprocessingml/2006/main">
        <w:t xml:space="preserve">DEUTERONOMIOA 9:23 Era berean, Jaunak Kadesxbarneatik esanez bidali zintuenean: «Igo eta jabetu zaitez eman dizuedan lurra; orduan matxinatu zineten Jaunaren zeuen Jainkoaren manamenduaren aurka, eta ez zenioten sinetsi, ez entzun haren ahotsa.</w:t>
      </w:r>
    </w:p>
    <w:p/>
    <w:p>
      <w:r xmlns:w="http://schemas.openxmlformats.org/wordprocessingml/2006/main">
        <w:t xml:space="preserve">Israeldarrak matxinatu egin ziren Jaunaren aurka, agindu zien lurraz jabetzera joateko.</w:t>
      </w:r>
    </w:p>
    <w:p/>
    <w:p>
      <w:r xmlns:w="http://schemas.openxmlformats.org/wordprocessingml/2006/main">
        <w:t xml:space="preserve">1. Obedientzia Fedearen Beharrezko Atal bat da</w:t>
      </w:r>
    </w:p>
    <w:p/>
    <w:p>
      <w:r xmlns:w="http://schemas.openxmlformats.org/wordprocessingml/2006/main">
        <w:t xml:space="preserve">2. Jainkoarengan konfiantza izatea ezinbestekoa da kristau bizitzarako</w:t>
      </w:r>
    </w:p>
    <w:p/>
    <w:p>
      <w:r xmlns:w="http://schemas.openxmlformats.org/wordprocessingml/2006/main">
        <w:t xml:space="preserve">1. 2 Korintoarrei 10:5 - Jainkoaren ezagutzaren aurka jartzen diren argudioak eta itxurakeria guztiak eraisten ditugu, eta pentsamendu guztiak gatibu hartzen ditugu Kristori obeditzeko.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DEUTERONOMIOA 9:24 Jaunaren aurka matxinoak izan zarete ezagutu zintudan egunetik.</w:t>
      </w:r>
    </w:p>
    <w:p/>
    <w:p>
      <w:r xmlns:w="http://schemas.openxmlformats.org/wordprocessingml/2006/main">
        <w:t xml:space="preserve">Pasadizoa laburbilduz: Jaunak ezagutu ditu israeldarrak matxinoak direla, ezagutu zituzten egunetik.</w:t>
      </w:r>
    </w:p>
    <w:p/>
    <w:p>
      <w:r xmlns:w="http://schemas.openxmlformats.org/wordprocessingml/2006/main">
        <w:t xml:space="preserve">1. Jainkoaren aurkako matxinada arriskua</w:t>
      </w:r>
    </w:p>
    <w:p/>
    <w:p>
      <w:r xmlns:w="http://schemas.openxmlformats.org/wordprocessingml/2006/main">
        <w:t xml:space="preserve">2. Gure Izaera Errebeldea aintzat hartzea</w:t>
      </w:r>
    </w:p>
    <w:p/>
    <w:p>
      <w:r xmlns:w="http://schemas.openxmlformats.org/wordprocessingml/2006/main">
        <w:t xml:space="preserve">1. Isaias 1: 2-20 - Jainkoaren deia Israeli damutu eta harengana itzultzeko.</w:t>
      </w:r>
    </w:p>
    <w:p/>
    <w:p>
      <w:r xmlns:w="http://schemas.openxmlformats.org/wordprocessingml/2006/main">
        <w:t xml:space="preserve">2. Santiago 4:7-10 - Jainkoaren deia berari men egiteko eta deabruari aurre egiteko.</w:t>
      </w:r>
    </w:p>
    <w:p/>
    <w:p>
      <w:r xmlns:w="http://schemas.openxmlformats.org/wordprocessingml/2006/main">
        <w:t xml:space="preserve">DEUTERONOMIOA 9:25 Horrela erori nintzen Jaunaren aurrean berrogei egun eta berrogei gau, lehenengoan erori nintzen bezala; zeren eta Jaunak esan baitzuen hilko zaituela.</w:t>
      </w:r>
    </w:p>
    <w:p/>
    <w:p>
      <w:r xmlns:w="http://schemas.openxmlformats.org/wordprocessingml/2006/main">
        <w:t xml:space="preserve">Moisesek berrogei egun eta berrogei gauez barau egin zuen Jaunaren aurrean, israeldarren alde erregutzeko, Jaunak suntsituko zituela esan zuen bezala.</w:t>
      </w:r>
    </w:p>
    <w:p/>
    <w:p>
      <w:r xmlns:w="http://schemas.openxmlformats.org/wordprocessingml/2006/main">
        <w:t xml:space="preserve">1. Fedearen indarra: Moisesen eta israeldarren azterketa</w:t>
      </w:r>
    </w:p>
    <w:p/>
    <w:p>
      <w:r xmlns:w="http://schemas.openxmlformats.org/wordprocessingml/2006/main">
        <w:t xml:space="preserve">2. Otoitzaren indarra: Jainkoak nola entzuten dituen gure erreguak</w:t>
      </w:r>
    </w:p>
    <w:p/>
    <w:p>
      <w:r xmlns:w="http://schemas.openxmlformats.org/wordprocessingml/2006/main">
        <w:t xml:space="preserve">1. Santiago 5:16 - Beraz, aitortu elkarri zure bekatuak eta otoitz egin elkarren alde, sendatu zaitezten. Pertsona zintzoaren otoitza indartsua eta eraginkorra da.</w:t>
      </w:r>
    </w:p>
    <w:p/>
    <w:p>
      <w:r xmlns:w="http://schemas.openxmlformats.org/wordprocessingml/2006/main">
        <w:t xml:space="preserve">2. Salmoa 145:18 - Dei egiten dioten guztiengandik hurbil dago Jauna, egiaz deitzen dioten guztiengandik.</w:t>
      </w:r>
    </w:p>
    <w:p/>
    <w:p>
      <w:r xmlns:w="http://schemas.openxmlformats.org/wordprocessingml/2006/main">
        <w:t xml:space="preserve">DEUTERONOMIOA 9:26 Beraz, otoitz egin nion Jaunari, eta esan nion: Jainko Jauna, ez suntsitu zure herria eta zure ondarea, zure handitasunagatik, esku indartsuz atera duzun Egiptotik atera duzuna.</w:t>
      </w:r>
    </w:p>
    <w:p/>
    <w:p>
      <w:r xmlns:w="http://schemas.openxmlformats.org/wordprocessingml/2006/main">
        <w:t xml:space="preserve">Moisesek Jainkoari otoitz egiten dio, esku indartsuz Egiptotik libratu zuen Israelgo herria ez suntsitzeko eskatuz.</w:t>
      </w:r>
    </w:p>
    <w:p/>
    <w:p>
      <w:r xmlns:w="http://schemas.openxmlformats.org/wordprocessingml/2006/main">
        <w:t xml:space="preserve">1. Gure Jainkoa Errukiaren Jainkoa da - Deuteronomioa 9:26</w:t>
      </w:r>
    </w:p>
    <w:p/>
    <w:p>
      <w:r xmlns:w="http://schemas.openxmlformats.org/wordprocessingml/2006/main">
        <w:t xml:space="preserve">2. Konfiantza Jaunarengan - Deuteronomio 9:26</w:t>
      </w:r>
    </w:p>
    <w:p/>
    <w:p>
      <w:r xmlns:w="http://schemas.openxmlformats.org/wordprocessingml/2006/main">
        <w:t xml:space="preserve">1. Irteera 14:31 - Eta Israelek ikusi zuen Jaunak egiptoarren gainean egin zuen lan handi hura: eta herriak Jaunaren beldur izan zen, eta Jaunari eta bere zerbitzari Moisesi sinetsi zion.</w:t>
      </w:r>
    </w:p>
    <w:p/>
    <w:p>
      <w:r xmlns:w="http://schemas.openxmlformats.org/wordprocessingml/2006/main">
        <w:t xml:space="preserve">2. Irteera 15:13 - Zuk zure errukian eraman duzu erredimitu duzun herria: zure indarrez gidatu duzu zure bizileku santura.</w:t>
      </w:r>
    </w:p>
    <w:p/>
    <w:p>
      <w:r xmlns:w="http://schemas.openxmlformats.org/wordprocessingml/2006/main">
        <w:t xml:space="preserve">DEUTERONOMIOA 9:27 Gogoratu zure zerbitzariak, Abraham, Isaak eta Jakob; ez begiratu herri honen burugogortasunari, ez bere gaiztakeriari, ez bere bekatuari;</w:t>
      </w:r>
    </w:p>
    <w:p/>
    <w:p>
      <w:r xmlns:w="http://schemas.openxmlformats.org/wordprocessingml/2006/main">
        <w:t xml:space="preserve">Pasarteak gogorarazten digu gure arbasoen Abraham, Isaak eta Jakob gogoratu behar dugula, eta herri honen burugogorkeriak, gaiztakeriak eta bekatuak ez galtzeko.</w:t>
      </w:r>
    </w:p>
    <w:p/>
    <w:p>
      <w:r xmlns:w="http://schemas.openxmlformats.org/wordprocessingml/2006/main">
        <w:t xml:space="preserve">1. "Arbasoak: Fede eta Bertute ereduak"</w:t>
      </w:r>
    </w:p>
    <w:p/>
    <w:p>
      <w:r xmlns:w="http://schemas.openxmlformats.org/wordprocessingml/2006/main">
        <w:t xml:space="preserve">2. "Oroimenaren indarra"</w:t>
      </w:r>
    </w:p>
    <w:p/>
    <w:p>
      <w:r xmlns:w="http://schemas.openxmlformats.org/wordprocessingml/2006/main">
        <w:t xml:space="preserve">1. Hebrearrei 11:8-16 - "Fedez Abrahamek, gero ondaretzat hartuko zuen toki batera joateko deia egin zuenean, obeditu eta joan zen, nora zihoan ez zekien arren".</w:t>
      </w:r>
    </w:p>
    <w:p/>
    <w:p>
      <w:r xmlns:w="http://schemas.openxmlformats.org/wordprocessingml/2006/main">
        <w:t xml:space="preserve">2. Hasiera 12:1-3 - "Jaunak esan zion Abrami: "Zoaz zure herrialdetik, zure herritik eta zure aitaren familiatik erakutsiko dizudan lurraldera. Herri handi bihurtuko zaitut eta bedeinkatuko dut. zu, zure izena handituko dut, eta bedeinkapena izango zara».</w:t>
      </w:r>
    </w:p>
    <w:p/>
    <w:p>
      <w:r xmlns:w="http://schemas.openxmlformats.org/wordprocessingml/2006/main">
        <w:t xml:space="preserve">DEUTERONOMIOA 9:28 Ez dadin esan: Jaunak ezin izan zituelako ekarri agindu zien lurraldera, eta gorroto zituelako, basamortuan hiltzera atera zituen.</w:t>
      </w:r>
    </w:p>
    <w:p/>
    <w:p>
      <w:r xmlns:w="http://schemas.openxmlformats.org/wordprocessingml/2006/main">
        <w:t xml:space="preserve">Deuteronomio 9:28an, Moisesek israeldarrei ohartarazten die haiek atera diren lurraldeak esan zezakeela Jaunak ezin zituela israeldarrak agindu zuen lurraldera eraman eta haiek atera zituela hiltzeko. basamortua.</w:t>
      </w:r>
    </w:p>
    <w:p/>
    <w:p>
      <w:r xmlns:w="http://schemas.openxmlformats.org/wordprocessingml/2006/main">
        <w:t xml:space="preserve">1. Jainkoaren maitasuna eta fideltasuna</w:t>
      </w:r>
    </w:p>
    <w:p/>
    <w:p>
      <w:r xmlns:w="http://schemas.openxmlformats.org/wordprocessingml/2006/main">
        <w:t xml:space="preserve">2. Obedientziaren Bihotza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DEUTERONOMIOA 9:29 Hala ere, zure herria eta zure ondarea dira, zure indar handiz eta zure beso hedatuz atera dituzunak.</w:t>
      </w:r>
    </w:p>
    <w:p/>
    <w:p>
      <w:r xmlns:w="http://schemas.openxmlformats.org/wordprocessingml/2006/main">
        <w:t xml:space="preserve">Jainkoaren herria bere ondarea da, eta bere boterearen bidez atera ditu.</w:t>
      </w:r>
    </w:p>
    <w:p/>
    <w:p>
      <w:r xmlns:w="http://schemas.openxmlformats.org/wordprocessingml/2006/main">
        <w:t xml:space="preserve">1. Jainkoaren boterea eta bere herriarekiko maitasuna</w:t>
      </w:r>
    </w:p>
    <w:p/>
    <w:p>
      <w:r xmlns:w="http://schemas.openxmlformats.org/wordprocessingml/2006/main">
        <w:t xml:space="preserve">2. Jainkoaren Besoa Bere ondarearen babesa</w:t>
      </w:r>
    </w:p>
    <w:p/>
    <w:p>
      <w:r xmlns:w="http://schemas.openxmlformats.org/wordprocessingml/2006/main">
        <w:t xml:space="preserve">1. Deuteronomioa 4:34-35 - Zeren Jauna, zure Jainkoa, su kontsumitzailea da, Jainko jeloskorra. Seme-alaben eta seme-alaben aita bihurtu eta lurrean luzaroan egon zaretenean, ez zaitezte hondatu idoloa edozein modutan eginez.</w:t>
      </w:r>
    </w:p>
    <w:p/>
    <w:p>
      <w:r xmlns:w="http://schemas.openxmlformats.org/wordprocessingml/2006/main">
        <w:t xml:space="preserve">2. Salmoa 44:3 - Izan ere, ez zuten beren ezpataz lurraldea irabazi, eta ez zieten besoari garaipena eman; baina zure eskuineko eskua, zure besoa eta zure arpegiaren argia, haietaz gozatu baitzuen.</w:t>
      </w:r>
    </w:p>
    <w:p/>
    <w:p>
      <w:r xmlns:w="http://schemas.openxmlformats.org/wordprocessingml/2006/main">
        <w:t xml:space="preserve">Deuteronomio 10 hiru paragrafotan labur daiteke honela, adierazitako bertsoekin:</w:t>
      </w:r>
    </w:p>
    <w:p/>
    <w:p>
      <w:r xmlns:w="http://schemas.openxmlformats.org/wordprocessingml/2006/main">
        <w:t xml:space="preserve">1. paragrafoa: Deuteronomio 10: 1-11 Moisesek bigarren harri-taula-multzo bat egitea deskribatzen du, lehen multzoa haserretuta hautsi ondoren. Jainkoak Moisesi agintzen dio taula berriak egiteko eta Sinai mendira igotzeko, non Hamar Aginduak idazten dituen berriro. Moisesek kontatzen du nola berrogei egun eta gau igaro zituen mendian barau egiten, Jainkoaren aginduak jasotzen. Azpimarratzen du Jaunak Israel bere altxor ondasun gisa aukeratzea ez dela haien handitasunagatik baizik eta bere promesak betetzeko zuen maitasunagatik eta leialtasunagatik soilik.</w:t>
      </w:r>
    </w:p>
    <w:p/>
    <w:p>
      <w:r xmlns:w="http://schemas.openxmlformats.org/wordprocessingml/2006/main">
        <w:t xml:space="preserve">2. Paragrafoa: Deuteronomioan 10:12-22 jarraituz, Moisesek israeldarrei dei egiten die Jainkoari beldurra eta maitatzera, hari men eginez. Gogorarazten die zer eskatzen duen Jaunak beldurra, bere bide guztietan ibiltzea, maitatzea, zerbitzatzea bihotz eta arima osoz, gorde bere aginduak eta hori egiteak bedeinkazioak ekarriko dituela. Moisesek Jainkoaren justizia eta talde ahulenekiko arreta nabarmentzen ditu, hala nola umezurtzak eta alargunak, eta Israeli ezaugarri horiek imita ditzala eskatzen dio.</w:t>
      </w:r>
    </w:p>
    <w:p/>
    <w:p>
      <w:r xmlns:w="http://schemas.openxmlformats.org/wordprocessingml/2006/main">
        <w:t xml:space="preserve">3. paragrafoa: Deuteronomio 10. Moisesekin amaitzen da, Jainko Jainko guztien gainetik dagoela azpimarratuz, zerua, lurra eta haien barnean dagoen guztia berari dagokiola. Israeldarrek beren historia gogorarazten die Egiptora jeitsi ziren hirurogeita hamar pertsonaren historia, nazio ugari bihurtu arte, eta Jainkoak nola libratu zituen esklabotasunetik seinale eta mirarien bidez. Moisesek haien bihotzen erdainzisioa bultzatzen du barne-debozioaren sinbolo bat Jahve bihotz-bihotzez maitatzeko eta bere bideak zintzotasunez jarraitzeko.</w:t>
      </w:r>
    </w:p>
    <w:p/>
    <w:p>
      <w:r xmlns:w="http://schemas.openxmlformats.org/wordprocessingml/2006/main">
        <w:t xml:space="preserve">Laburbilduz:</w:t>
      </w:r>
    </w:p>
    <w:p>
      <w:r xmlns:w="http://schemas.openxmlformats.org/wordprocessingml/2006/main">
        <w:t xml:space="preserve">Deuteronomio 10ak honako hau aurkezten du:</w:t>
      </w:r>
    </w:p>
    <w:p>
      <w:r xmlns:w="http://schemas.openxmlformats.org/wordprocessingml/2006/main">
        <w:t xml:space="preserve">Harrizko bigarren multzoa egitea Jainkoaren leialtasuna;</w:t>
      </w:r>
    </w:p>
    <w:p>
      <w:r xmlns:w="http://schemas.openxmlformats.org/wordprocessingml/2006/main">
        <w:t xml:space="preserve">Deitu beldurra eta obedientzia bedeinkazioak Jainkoaren bideak jarraitzeko;</w:t>
      </w:r>
    </w:p>
    <w:p>
      <w:r xmlns:w="http://schemas.openxmlformats.org/wordprocessingml/2006/main">
        <w:t xml:space="preserve">Jaun bihotzen erdaintziaren nagusitasuna eta debozioa.</w:t>
      </w:r>
    </w:p>
    <w:p/>
    <w:p>
      <w:r xmlns:w="http://schemas.openxmlformats.org/wordprocessingml/2006/main">
        <w:t xml:space="preserve">Harrizko bigarren multzoa egitean azpimarratzea Jainkoaren bere itunarekiko leialtasuna;</w:t>
      </w:r>
    </w:p>
    <w:p>
      <w:r xmlns:w="http://schemas.openxmlformats.org/wordprocessingml/2006/main">
        <w:t xml:space="preserve">Deitu beldurra, obedientzia eta maitasuna Jainkoaren bedeinkazioak bere bideak jarraitzeagatik;</w:t>
      </w:r>
    </w:p>
    <w:p>
      <w:r xmlns:w="http://schemas.openxmlformats.org/wordprocessingml/2006/main">
        <w:t xml:space="preserve">Jainko guztien gainetik Jainkoaren nagusitasuna bihotzen erdaindua eta Berarekiko debozioa.</w:t>
      </w:r>
    </w:p>
    <w:p/>
    <w:p>
      <w:r xmlns:w="http://schemas.openxmlformats.org/wordprocessingml/2006/main">
        <w:t xml:space="preserve">Kapituluak harrizko bigarren taula multzo bat egitean, Jainkoari beldurra eta obedientzia deia eta Jainkoaren nagusitasunari buruzkoak dira. Deuteronomio 10-n, Moisesek deskribatzen du nola egin zituen harri-taula berriak haserrean lehen multzoa hautsi ondoren. Kontatzen du nola Jainkoak agindu zion taula berri hauek Sinai mendira eramateko, non Hamar Aginduak berridatzi zituen haietan. Moisesek azpimarratzen du Israelek Jainkoaren ondasun preziatu gisa aukeratutako estatusa ez dela haien handitasunagatik, baizik eta bere promesak betetzeko zuen maitasunagatik eta leialtasunagatik soilik.</w:t>
      </w:r>
    </w:p>
    <w:p/>
    <w:p>
      <w:r xmlns:w="http://schemas.openxmlformats.org/wordprocessingml/2006/main">
        <w:t xml:space="preserve">Deuteronomio 10ean jarraituz, Moisesek israeldarrei dei egiten die Jainkoari beldurra eta maitatzera, hari obedientzian ibiltzen diren bitartean. Gogorarazten die Jaunak beren bihotz osoko debozioa eskatzen duela Beraren beldur izateko, bere bide guztietan ibiltzeko, maitatzeko, zerbitzatzeko bihotz eta arima osoz eta bere aginduak betetzeko. Moisesek argibide hauek betetzeak bedeinkazioak ekarriko dituela ziurtatzen die. Gainera, Jainkoaren justizia eta talde ahulenekiko arreta nabarmentzen ditu, hala nola umezurtzak eta alargunak, Israeli ezaugarri horiek imita ditzala eskatuz.</w:t>
      </w:r>
    </w:p>
    <w:p/>
    <w:p>
      <w:r xmlns:w="http://schemas.openxmlformats.org/wordprocessingml/2006/main">
        <w:t xml:space="preserve">Deuteronomio 10 Moisesekin amaitzen da, Jainko zeruko, lurra eta haien barnean dagoen guztia berari dagokiola jainko guztien gainetik dagoela azpimarratuz. Israeldarrek beren historia gogorarazten die Egiptora jaitsi zen talde txiki bat izatetik nazio ugari bihurtu arte eta Jainkoak nola libratu zituen esklabotzatik seinale eta mirarien bidez. Moisesek haien bihotzen erdainzisioa bultzatzen du barne-debozioa adierazten duen sinbolo bat Jahve bihotz-bihotzez maitatzeko eta bere bideei leialtasunez jarraitzeko, bere nagusitasuna aitortuz eta benetako debozioz erantzunez.</w:t>
      </w:r>
    </w:p>
    <w:p/>
    <w:p>
      <w:r xmlns:w="http://schemas.openxmlformats.org/wordprocessingml/2006/main">
        <w:t xml:space="preserve">DEUTERONOMIOA 10:1 Aldi hartan, Jaunak esan zidan: Ebaki bi harrizko mahai lehenak bezala, eta igo niregana mendira, eta egin zurezko kutxa bat.</w:t>
      </w:r>
    </w:p>
    <w:p/>
    <w:p>
      <w:r xmlns:w="http://schemas.openxmlformats.org/wordprocessingml/2006/main">
        <w:t xml:space="preserve">Jainkoak Moisesi agintzen dio lehenengoak bezala harrizko bi taula zizelkatu eta egurrezko arka bat eraikitzeko.</w:t>
      </w:r>
    </w:p>
    <w:p/>
    <w:p>
      <w:r xmlns:w="http://schemas.openxmlformats.org/wordprocessingml/2006/main">
        <w:t xml:space="preserve">1. Obedientziaren garrantzia: Jainkoaren aginduak betetzea, argi ez dagoenean ere.</w:t>
      </w:r>
    </w:p>
    <w:p/>
    <w:p>
      <w:r xmlns:w="http://schemas.openxmlformats.org/wordprocessingml/2006/main">
        <w:t xml:space="preserve">2. Goi-Botere baten Fedea: Jainkoaren Plana ulertzea eta fidatzea.</w:t>
      </w:r>
    </w:p>
    <w:p/>
    <w:p>
      <w:r xmlns:w="http://schemas.openxmlformats.org/wordprocessingml/2006/main">
        <w:t xml:space="preserve">1. Jeremias 17:7-8 - "Zorionekoa Jaunarengan konfiantza duen eta Jaunaren itxaropena duen gizona. Izan ere, uren ondoan landatutako zuhaitza bezala izango da eta bere sustraiak ibaian hedatzen dituena, eta ez du ikusiko beroa noiz helduko den, baina haren hostoa berde izango da, eta ez du kontu handiz ibiliko lehorte-urtean, eta ez du fruiturik emanen geldituko».</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DEUTERONOMIO 10:2 Eta tauletan idatziko ditut hautsi dituzun lehen tauletan zeuden hitzak, eta arkan sartuko dituzu.</w:t>
      </w:r>
    </w:p>
    <w:p/>
    <w:p>
      <w:r xmlns:w="http://schemas.openxmlformats.org/wordprocessingml/2006/main">
        <w:t xml:space="preserve">Jainkoak Moisesi agintzen dio hitzak idazteko harrizko ohol berrietan eta arkan jartzeko.</w:t>
      </w:r>
    </w:p>
    <w:p/>
    <w:p>
      <w:r xmlns:w="http://schemas.openxmlformats.org/wordprocessingml/2006/main">
        <w:t xml:space="preserve">1. Jainkoaren aginduak: Jainkoaren aginduak betetzea</w:t>
      </w:r>
    </w:p>
    <w:p/>
    <w:p>
      <w:r xmlns:w="http://schemas.openxmlformats.org/wordprocessingml/2006/main">
        <w:t xml:space="preserve">2. Arka: Fedearen eta Obedientziaren ikurra</w:t>
      </w:r>
    </w:p>
    <w:p/>
    <w:p>
      <w:r xmlns:w="http://schemas.openxmlformats.org/wordprocessingml/2006/main">
        <w:t xml:space="preserve">1. Deuteronomio 10:2</w:t>
      </w:r>
    </w:p>
    <w:p/>
    <w:p>
      <w:r xmlns:w="http://schemas.openxmlformats.org/wordprocessingml/2006/main">
        <w:t xml:space="preserve">2. Irteera 34:27-28 - Orduan, Jaunak esan zion Moisesi: Idatzi hitz hauek, hitz hauen arabera itun bat egin baitut zurekin eta Israelekin. Han egon zen Moises Jaunarekin berrogei egun eta berrogei gau ogirik jan eta urik edan gabe. Eta oholetan idatzi zituen itunaren hitzak Hamar Aginduak.</w:t>
      </w:r>
    </w:p>
    <w:p/>
    <w:p>
      <w:r xmlns:w="http://schemas.openxmlformats.org/wordprocessingml/2006/main">
        <w:t xml:space="preserve">DEUTERONOMIO 10:3 Eta kutxa bat egin nuen kaka-egurrez, eta harrizko bi mahai moztu nituen lehenengoaren antzera, eta mendira igo nintzen, bi mahaiak eskuan zituela.</w:t>
      </w:r>
    </w:p>
    <w:p/>
    <w:p>
      <w:r xmlns:w="http://schemas.openxmlformats.org/wordprocessingml/2006/main">
        <w:t xml:space="preserve">Pasarte honek Moisesek akazia egurrezko arka bat sortu zuen eta harrizko bi mahai moztu zituen, gero mendira igo zen bi mahaiak eskuan zituela deskribatzen du.</w:t>
      </w:r>
    </w:p>
    <w:p/>
    <w:p>
      <w:r xmlns:w="http://schemas.openxmlformats.org/wordprocessingml/2006/main">
        <w:t xml:space="preserve">1. Jainkoaren plan jainkotiarra gure bizitzarako: Moisesen adibidetik ikasi Jainkoaren planean eta gure bizitzarako duen helburuan konfiantza izateko.</w:t>
      </w:r>
    </w:p>
    <w:p/>
    <w:p>
      <w:r xmlns:w="http://schemas.openxmlformats.org/wordprocessingml/2006/main">
        <w:t xml:space="preserve">2. Obedientziaren garrantzia: Jainkoaren aginduei obeditzeak geure burua apaltzea eta bere borondatean konfiantza izatea eskatzen du.</w:t>
      </w:r>
    </w:p>
    <w:p/>
    <w:p>
      <w:r xmlns:w="http://schemas.openxmlformats.org/wordprocessingml/2006/main">
        <w:t xml:space="preserve">1. Hebrearrei 11:24-26 - Fedeaz Moisesek, hazi zenean, uko egin zion Faraoiaren alabaren seme gisa ezagutzeari, Jainkoaren herriarekin gaizki tratatzea aukeratu zuen bekatuaren atsegin iheskorrez gozatzea baino. Kristoren gaitzespena Egiptoko altxorrak baino aberastasun handiagotzat zuen, sariari begira baitzegoen.</w:t>
      </w:r>
    </w:p>
    <w:p/>
    <w:p>
      <w:r xmlns:w="http://schemas.openxmlformats.org/wordprocessingml/2006/main">
        <w:t xml:space="preserve">2. Irteera 24:15-18 - Orduan Moises mendira igo zen, eta hodeiak mendia estali zuen. Sinai mendian ezarri zen Jaunaren aintza, eta sei egunez estali zuen hodeiak. Zazpigarren egunean Moisesi dei egin zion hodeiaren erditik. Orduan, Jaunaren aintzaren itxura mendiaren gailurrean su irentsi bat bezalakoa zen Israelgo herriaren aitzinean. Moises hodeian sartu eta mendira igo zen. Eta Moises mendian egon zen berrogei egun eta berrogei gau.</w:t>
      </w:r>
    </w:p>
    <w:p/>
    <w:p>
      <w:r xmlns:w="http://schemas.openxmlformats.org/wordprocessingml/2006/main">
        <w:t xml:space="preserve">DEUTERONOMIOA 10:4 Eta mahaietan idatzi zituen, lehen idazkiaren arabera, Jaunak suaren erdian mendian esan zizkizuen hamar manamenduak, batzarraren egunean; eta Jaunak eman zizkion. ni.</w:t>
      </w:r>
    </w:p>
    <w:p/>
    <w:p>
      <w:r xmlns:w="http://schemas.openxmlformats.org/wordprocessingml/2006/main">
        <w:t xml:space="preserve">Pasarte honek Jainkoak Hamar Aginduen idazketa deskribatzen du harrizko oholetan, Moisesi batzar mendian eman zizkiotenak.</w:t>
      </w:r>
    </w:p>
    <w:p/>
    <w:p>
      <w:r xmlns:w="http://schemas.openxmlformats.org/wordprocessingml/2006/main">
        <w:t xml:space="preserve">1. Jainkoaren aginduak betetzearen garrantzia</w:t>
      </w:r>
    </w:p>
    <w:p/>
    <w:p>
      <w:r xmlns:w="http://schemas.openxmlformats.org/wordprocessingml/2006/main">
        <w:t xml:space="preserve">2. Jainkoaren gidari entzutea eta jarraitzea</w:t>
      </w:r>
    </w:p>
    <w:p/>
    <w:p>
      <w:r xmlns:w="http://schemas.openxmlformats.org/wordprocessingml/2006/main">
        <w:t xml:space="preserve">1. Irteera 20:1-17 - Hamar Aginduak</w:t>
      </w:r>
    </w:p>
    <w:p/>
    <w:p>
      <w:r xmlns:w="http://schemas.openxmlformats.org/wordprocessingml/2006/main">
        <w:t xml:space="preserve">2. Joan 14:15 - Jainkoa eta hurkoa maitatzeko Jesusen agindua</w:t>
      </w:r>
    </w:p>
    <w:p/>
    <w:p>
      <w:r xmlns:w="http://schemas.openxmlformats.org/wordprocessingml/2006/main">
        <w:t xml:space="preserve">DEUTERONOMIO 10:5 Eta itzuli nintzen eta menditik jaitsi, eta egin nituen kutxan jarri nituen mahaiak; eta hor daude, Jaunak agindu zidan bezala.</w:t>
      </w:r>
    </w:p>
    <w:p/>
    <w:p>
      <w:r xmlns:w="http://schemas.openxmlformats.org/wordprocessingml/2006/main">
        <w:t xml:space="preserve">Moisesek Hamar Aginduak zeuzkaten harrizko oholak jarri zituen itunaren kutxan, Jainkoak agindu bezala.</w:t>
      </w:r>
    </w:p>
    <w:p/>
    <w:p>
      <w:r xmlns:w="http://schemas.openxmlformats.org/wordprocessingml/2006/main">
        <w:t xml:space="preserve">1. Gure Jainkoaren aginduei obeditzeak bedeinkapena dakar</w:t>
      </w:r>
    </w:p>
    <w:p/>
    <w:p>
      <w:r xmlns:w="http://schemas.openxmlformats.org/wordprocessingml/2006/main">
        <w:t xml:space="preserve">2. Obedientziaren indarra gure bizitzetan</w:t>
      </w:r>
    </w:p>
    <w:p/>
    <w:p>
      <w:r xmlns:w="http://schemas.openxmlformats.org/wordprocessingml/2006/main">
        <w:t xml:space="preserve">1. Joan 14:15 - "Maite banauzu, nire aginduak beteko dituzu".</w:t>
      </w:r>
    </w:p>
    <w:p/>
    <w:p>
      <w:r xmlns:w="http://schemas.openxmlformats.org/wordprocessingml/2006/main">
        <w:t xml:space="preserve">2. Luke 6:46-49 - Jesusen eraikitzaile jakintsu eta ergelen parabola.</w:t>
      </w:r>
    </w:p>
    <w:p/>
    <w:p>
      <w:r xmlns:w="http://schemas.openxmlformats.org/wordprocessingml/2006/main">
        <w:t xml:space="preserve">DEUTERONOMIOA 10:6 Israelgo semeak Jaakanen Beerot-etik Moserara joan ziren. Han hil zen Aaron, eta han ehortzi zuten; eta bere seme Eleazar apaiz-bulegoan aritu zen haren ordez.</w:t>
      </w:r>
    </w:p>
    <w:p/>
    <w:p>
      <w:r xmlns:w="http://schemas.openxmlformats.org/wordprocessingml/2006/main">
        <w:t xml:space="preserve">Jainkoaren maitasuna israeldarrekiko konpromisoan erakusten da hil ondoren ere.</w:t>
      </w:r>
    </w:p>
    <w:p/>
    <w:p>
      <w:r xmlns:w="http://schemas.openxmlformats.org/wordprocessingml/2006/main">
        <w:t xml:space="preserve">1: Jainkoaren leialtasuna bere herriarekiko debozioan ikusten da heriotzan ere.</w:t>
      </w:r>
    </w:p>
    <w:p/>
    <w:p>
      <w:r xmlns:w="http://schemas.openxmlformats.org/wordprocessingml/2006/main">
        <w:t xml:space="preserve">2: Heriotzak ez gaitu Jainkoaren maitasunetik bereizten.</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Salmoa 116:15 - Preziatua da Jaunaren aurrean bere santuen heriotza.</w:t>
      </w:r>
    </w:p>
    <w:p/>
    <w:p>
      <w:r xmlns:w="http://schemas.openxmlformats.org/wordprocessingml/2006/main">
        <w:t xml:space="preserve">DEUTERONOMIOA 10:7 Handik Gudgodara joan ziren; eta Gudgodatik Jotbatera, ur ibaien lurraldea.</w:t>
      </w:r>
    </w:p>
    <w:p/>
    <w:p>
      <w:r xmlns:w="http://schemas.openxmlformats.org/wordprocessingml/2006/main">
        <w:t xml:space="preserve">Jainkoak zaintzen gaitu garai zailetan zehar bidaiatzen ari garenean ere eta sustengua ematen digu.</w:t>
      </w:r>
    </w:p>
    <w:p/>
    <w:p>
      <w:r xmlns:w="http://schemas.openxmlformats.org/wordprocessingml/2006/main">
        <w:t xml:space="preserve">1. Fedearen bidaia: Garai zailetan indarra eta erosotasuna aurkitzea</w:t>
      </w:r>
    </w:p>
    <w:p/>
    <w:p>
      <w:r xmlns:w="http://schemas.openxmlformats.org/wordprocessingml/2006/main">
        <w:t xml:space="preserve">2. Jauna da gure hornitzailea: Jainkoaren hornidura bizitzea bizitzaren erronketan zehar</w:t>
      </w:r>
    </w:p>
    <w:p/>
    <w:p>
      <w:r xmlns:w="http://schemas.openxmlformats.org/wordprocessingml/2006/main">
        <w:t xml:space="preserve">1. Salmoa 32:8 - Jarraitu behar duzun bidea irakatsi eta irakatsiko dizut; Aholkatuko zaitut nire begia zure gainean jarrita.</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DEUTERONOMIOA 10:8 Garai hartan, Jaunak Lebiren tribua bereizi zuen, Jaunaren itun-kutxa eramateko, Jaunaren aurrean egon zedin haren zerbitzura eta haren izenean bedeinkatzeko, gaur arte.</w:t>
      </w:r>
    </w:p>
    <w:p/>
    <w:p>
      <w:r xmlns:w="http://schemas.openxmlformats.org/wordprocessingml/2006/main">
        <w:t xml:space="preserve">Jaunak Lebiren tribua aukeratu zuen itun-kutxa eramateko eta hura zerbitzatzeko eta bedeinkatzeko.</w:t>
      </w:r>
    </w:p>
    <w:p/>
    <w:p>
      <w:r xmlns:w="http://schemas.openxmlformats.org/wordprocessingml/2006/main">
        <w:t xml:space="preserve">1. Zerbitzatzeko deia: nola deitzen gaituen munduan Jainkoaren argi izatera</w:t>
      </w:r>
    </w:p>
    <w:p/>
    <w:p>
      <w:r xmlns:w="http://schemas.openxmlformats.org/wordprocessingml/2006/main">
        <w:t xml:space="preserve">2. Zerbitzariaren bedeinkapena: Zerbitzu leialaren onurak jasotzea</w:t>
      </w:r>
    </w:p>
    <w:p/>
    <w:p>
      <w:r xmlns:w="http://schemas.openxmlformats.org/wordprocessingml/2006/main">
        <w:t xml:space="preserve">1. Mateo 5:14-16 - Zuek zarete munduko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DEUTERONOMIO 10:9 Horregatik, Lebik ez du bere anaiekin parterik eta ondarerik; Jauna da bere ondarea, zure Jainko Jaunak agindu zion bezala.</w:t>
      </w:r>
    </w:p>
    <w:p/>
    <w:p>
      <w:r xmlns:w="http://schemas.openxmlformats.org/wordprocessingml/2006/main">
        <w:t xml:space="preserve">Jauna da lebitarren ondarea, Jainkoak agindu bezala.</w:t>
      </w:r>
    </w:p>
    <w:p/>
    <w:p>
      <w:r xmlns:w="http://schemas.openxmlformats.org/wordprocessingml/2006/main">
        <w:t xml:space="preserve">1: Guztiok eskertu behar dugu Jaunak eman digunagatik, eta harengan fidatu gure horniduragatik.</w:t>
      </w:r>
    </w:p>
    <w:p/>
    <w:p>
      <w:r xmlns:w="http://schemas.openxmlformats.org/wordprocessingml/2006/main">
        <w:t xml:space="preserve">2: Lebitarrei Jaunaren ondarea agindu ziguten bezala, halaxe agintzen digute haren betiko maitasuna eta grazia.</w:t>
      </w:r>
    </w:p>
    <w:p/>
    <w:p>
      <w:r xmlns:w="http://schemas.openxmlformats.org/wordprocessingml/2006/main">
        <w:t xml:space="preserve">1: Salmoa 37:4 - "Poztu zaitezte Jaunarekin ere, eta emango dizkizu zure bihotzeko nahiak".</w:t>
      </w:r>
    </w:p>
    <w:p/>
    <w:p>
      <w:r xmlns:w="http://schemas.openxmlformats.org/wordprocessingml/2006/main">
        <w:t xml:space="preserve">2: Isaias 26: 3-4 - "Bakean gordeko duzu, bere gogoa zuregan gelditzen dena: zuregan konfiantza duelako. Izan zaitez betirako konfiantza Jaunarengan, Jaunaren baitan baita betiko indarra".</w:t>
      </w:r>
    </w:p>
    <w:p/>
    <w:p>
      <w:r xmlns:w="http://schemas.openxmlformats.org/wordprocessingml/2006/main">
        <w:t xml:space="preserve">DEUTERONOMIO 10:10 Eta mendian egon nintzen, lehen aldiz, berrogei egun eta berrogei gau; eta Jaunak entzun ninduen garai hartan ere, eta Jaunak ez zaitu suntsitu nahi.</w:t>
      </w:r>
    </w:p>
    <w:p/>
    <w:p>
      <w:r xmlns:w="http://schemas.openxmlformats.org/wordprocessingml/2006/main">
        <w:t xml:space="preserve">Jainkoak Moisi entzun eta israeldarrak suntsitzetik libratu zituen Moises mendian 40 egun eta 40 gau egon ondoren.</w:t>
      </w:r>
    </w:p>
    <w:p/>
    <w:p>
      <w:r xmlns:w="http://schemas.openxmlformats.org/wordprocessingml/2006/main">
        <w:t xml:space="preserve">1. Jainkoaren errukia eta barkamena: Jainkoaren borondatea ulertzea</w:t>
      </w:r>
    </w:p>
    <w:p/>
    <w:p>
      <w:r xmlns:w="http://schemas.openxmlformats.org/wordprocessingml/2006/main">
        <w:t xml:space="preserve">2. Obedientziaren boterea: Jainkoaren aginduak betetzeak bere babesera eramaten duen</w:t>
      </w:r>
    </w:p>
    <w:p/>
    <w:p>
      <w:r xmlns:w="http://schemas.openxmlformats.org/wordprocessingml/2006/main">
        <w:t xml:space="preserve">1. Isaias 1:18-19 - Zatozte, arrazoitu dezagun elkarrekin, dio Jaunak: zure bekatuak gorrixka bezalakoak badira ere, elurra bezain zuri izango dira; gorri-gorriak badira ere, artilea bezala bihurtuko dira. 19 Nahi baduzue eta esaneko bazarete, jango duzue lurreko onak.</w:t>
      </w:r>
    </w:p>
    <w:p/>
    <w:p>
      <w:r xmlns:w="http://schemas.openxmlformats.org/wordprocessingml/2006/main">
        <w:t xml:space="preserve">2. Salmoa 103: 8-14 - Jauna errukitsua eta errukitsua da, haserrerako motela eta maitasun iraunkorrean. 9. Ez du beti gaitzetsiko, ez du bere haserrea betiko gordeko. 10. Ez gaitu gure bekatuen arabera jokatzen, ez gaitu gure gaiztakeriaren arabera ordaintzen. 11. Zeren zeruak lurraren gañean bezain altuak, ain handia da haren beldur direnekiko maitasuna; 12. Ekialdea mendebaldetik den bezain urrun, hain urrun kentzen ditu gure gaiztakeriak. 13 Aitak bere seme-alabei errukia erakusten dien bezala, Jaunak erruki egiten dio haren beldur direnei. 14. Ezen berak ezagutzen du gure markoa; hautsak garela gogoratzen du.</w:t>
      </w:r>
    </w:p>
    <w:p/>
    <w:p>
      <w:r xmlns:w="http://schemas.openxmlformats.org/wordprocessingml/2006/main">
        <w:t xml:space="preserve">DEUTERONOMIOA 10:11 Orduan, Jaunak esan zidan: «Jaiki zaitez, zoaz herriaren aitzinean, sartu eta jabe daitezen beren arbasoei zin egin nien lurra emanen niola».</w:t>
      </w:r>
    </w:p>
    <w:p/>
    <w:p>
      <w:r xmlns:w="http://schemas.openxmlformats.org/wordprocessingml/2006/main">
        <w:t xml:space="preserve">Jaunak Moisesi agintzen dio Israelgo jendea eramateko Jainkoak beren arbasoei agindu zien Kanaan lurraldera.</w:t>
      </w:r>
    </w:p>
    <w:p/>
    <w:p>
      <w:r xmlns:w="http://schemas.openxmlformats.org/wordprocessingml/2006/main">
        <w:t xml:space="preserve">1. Jainkoaren fideltasuna: Jainkoaren promesetan konfiantza izatea</w:t>
      </w:r>
    </w:p>
    <w:p/>
    <w:p>
      <w:r xmlns:w="http://schemas.openxmlformats.org/wordprocessingml/2006/main">
        <w:t xml:space="preserve">2. Obedientzia ziurgabetasunaren aurrean: Jainkoaren aginduak betetzea</w:t>
      </w:r>
    </w:p>
    <w:p/>
    <w:p>
      <w:r xmlns:w="http://schemas.openxmlformats.org/wordprocessingml/2006/main">
        <w:t xml:space="preserve">1. Hasiera 15:7 - Eta esan zion: Ni naiz Kaldeoko Ur-tik atera zintudan Jauna, lurralde hau bere jabe izateko.</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DEUTERONOMIOA 10:12 Eta orain, Israel, zer eskatzen dizu zure Jainko Jaunak zuregandik, Jaunaren zure Jainkoaren beldur izatea baizik, bere bide guztietan ibiltzea eta hura maitatzea eta zure Jainko Jaunaren bihotz osoz zerbitzatzea. eta zure arima guztiarekin,</w:t>
      </w:r>
    </w:p>
    <w:p/>
    <w:p>
      <w:r xmlns:w="http://schemas.openxmlformats.org/wordprocessingml/2006/main">
        <w:t xml:space="preserve">Jainkoak eskatzen digu haren beldurra, bere bideetan ibiltzea, maitatzea eta bihotz eta arima osoz zerbitzatzea.</w:t>
      </w:r>
    </w:p>
    <w:p/>
    <w:p>
      <w:r xmlns:w="http://schemas.openxmlformats.org/wordprocessingml/2006/main">
        <w:t xml:space="preserve">1. Jaunari obedientziazko bizitza bizitzea</w:t>
      </w:r>
    </w:p>
    <w:p/>
    <w:p>
      <w:r xmlns:w="http://schemas.openxmlformats.org/wordprocessingml/2006/main">
        <w:t xml:space="preserve">2. Jauna maitatzea Gure Bihotz eta Arima Guztiz</w:t>
      </w:r>
    </w:p>
    <w:p/>
    <w:p>
      <w:r xmlns:w="http://schemas.openxmlformats.org/wordprocessingml/2006/main">
        <w:t xml:space="preserve">1. Deuteronomio 10:12-13</w:t>
      </w:r>
    </w:p>
    <w:p/>
    <w:p>
      <w:r xmlns:w="http://schemas.openxmlformats.org/wordprocessingml/2006/main">
        <w:t xml:space="preserve">2. Mark 12:30-31 Eta maitaturen duzu zure Jainko Jauna zure bihotz guziaz, eta zure arima guziaz, eta zure gogo guziaz, eta zure indar guziaz: au da lehen manamendua.</w:t>
      </w:r>
    </w:p>
    <w:p/>
    <w:p>
      <w:r xmlns:w="http://schemas.openxmlformats.org/wordprocessingml/2006/main">
        <w:t xml:space="preserve">DEUTERONOMIOA 10:13 Gaur egun zure onerako agintzen dizkizudan Jaunaren aginduak eta bere legeak betetzeko?</w:t>
      </w:r>
    </w:p>
    <w:p/>
    <w:p>
      <w:r xmlns:w="http://schemas.openxmlformats.org/wordprocessingml/2006/main">
        <w:t xml:space="preserve">Pasarte honek Jainkoaren aginduak eta estatutuak betetzera bultzatzen gaitu gure onerako.</w:t>
      </w:r>
    </w:p>
    <w:p/>
    <w:p>
      <w:r xmlns:w="http://schemas.openxmlformats.org/wordprocessingml/2006/main">
        <w:t xml:space="preserve">1. Obedientziak Bedeinkapena Dakar</w:t>
      </w:r>
    </w:p>
    <w:p/>
    <w:p>
      <w:r xmlns:w="http://schemas.openxmlformats.org/wordprocessingml/2006/main">
        <w:t xml:space="preserve">2. Obedientziazko Bizitza bizitzea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Salmoa 19: 7-11 - "Jainkoaren legea perfektua da, arima freskatzen duena. Jaunaren legeak fidagarriak dira, sinpleak jakintsu egiten dituzte. Jaunaren aginduak zuzenak dira, bihotzari poza ematen diote. Jaunaren aginduak distiratsuak dira, begiei argia ematen dietela. Jaunaren beldurra garbia da, betiko irautea. Jaunaren aginduak irmoak dira, eta denak zintzoak dira".</w:t>
      </w:r>
    </w:p>
    <w:p/>
    <w:p>
      <w:r xmlns:w="http://schemas.openxmlformats.org/wordprocessingml/2006/main">
        <w:t xml:space="preserve">DEUTERONOMIOA 10:14 Hara, zerua eta zeruko zerua Jaunaren zure Jainkoa da, lurra ere, bertan dagoen guztiarekin.</w:t>
      </w:r>
    </w:p>
    <w:p/>
    <w:p>
      <w:r xmlns:w="http://schemas.openxmlformats.org/wordprocessingml/2006/main">
        <w:t xml:space="preserve">Jainkoa da zeruaren eta lurraren eta haien barruan dagoen guztiaren gaineko azken agintea.</w:t>
      </w:r>
    </w:p>
    <w:p/>
    <w:p>
      <w:r xmlns:w="http://schemas.openxmlformats.org/wordprocessingml/2006/main">
        <w:t xml:space="preserve">1: Jainkoaren handitasuna aitortu eta estimatu beharko genuke, eta bere ontasunean eta guganako ardura izan.</w:t>
      </w:r>
    </w:p>
    <w:p/>
    <w:p>
      <w:r xmlns:w="http://schemas.openxmlformats.org/wordprocessingml/2006/main">
        <w:t xml:space="preserve">2: Jainkoak gugan eta sorkuntza osoan duen agintea islatzen duen bizitza bat bizitzen ahalegindu beharko genuke.</w:t>
      </w:r>
    </w:p>
    <w:p/>
    <w:p>
      <w:r xmlns:w="http://schemas.openxmlformats.org/wordprocessingml/2006/main">
        <w:t xml:space="preserve">1: Isaias 40:26 - Altxa begiak eta begiratu zerura: Nork sortu zituen hauek guztiak? Ostalari izartsua banan-banan ateratzen duena eta haietako bakoitza izenez deitzen duena. Bere indar handiagatik eta indar handiagatik, ez da bat ere faltako.</w:t>
      </w:r>
    </w:p>
    <w:p/>
    <w:p>
      <w:r xmlns:w="http://schemas.openxmlformats.org/wordprocessingml/2006/main">
        <w:t xml:space="preserve">2: Kolosarren 1:16-17 - Zeren harengan sortu ziren gauza guztiak: zeruko eta lurrean daudenak, ikusgarriak eta ikusezinak, tronuak edo botereak, agintariak edo agintariak; gauza guztiak bere bidez eta berarentzat sortu dira. Gauza guzien aitzinean dago, eta haren baitan denak elkartzen dira.</w:t>
      </w:r>
    </w:p>
    <w:p/>
    <w:p>
      <w:r xmlns:w="http://schemas.openxmlformats.org/wordprocessingml/2006/main">
        <w:t xml:space="preserve">DEUTERONOMIOA 10:15 Jaunak bakarrik atsegin zuen zure arbasoetan haiek maitatzeko, eta haien ondorengoa aukeratu zuen, zuek herri guztien gainetik, gaur egun bezala.</w:t>
      </w:r>
    </w:p>
    <w:p/>
    <w:p>
      <w:r xmlns:w="http://schemas.openxmlformats.org/wordprocessingml/2006/main">
        <w:t xml:space="preserve">Jainkoak baldintzarik gabe maite gaitu eta beste guztien gainetik aukeratu gaitu.</w:t>
      </w:r>
    </w:p>
    <w:p/>
    <w:p>
      <w:r xmlns:w="http://schemas.openxmlformats.org/wordprocessingml/2006/main">
        <w:t xml:space="preserve">1: Jainkoak gureganako betirako maitasuna.</w:t>
      </w:r>
    </w:p>
    <w:p/>
    <w:p>
      <w:r xmlns:w="http://schemas.openxmlformats.org/wordprocessingml/2006/main">
        <w:t xml:space="preserve">2: Jainkoak guganako duen maitasun bereziaren indarra.</w:t>
      </w:r>
    </w:p>
    <w:p/>
    <w:p>
      <w:r xmlns:w="http://schemas.openxmlformats.org/wordprocessingml/2006/main">
        <w:t xml:space="preserve">1: Erromatarrei 8:38-39 Izan ere, ziur nago ez heriotzak, ez bizitzak, ez aingeruak ez deabruak, ez oraina ez etorkizuna, ez botereak, ez altuera, ez sakonera, ez beste ezer sorkuntza osoan, ezin izango direla bereiz gaitzazu Kristo Jesus gure Jaunagan den Jainkoaren maitasunetik.</w:t>
      </w:r>
    </w:p>
    <w:p/>
    <w:p>
      <w:r xmlns:w="http://schemas.openxmlformats.org/wordprocessingml/2006/main">
        <w:t xml:space="preserve">2: 1 Joan 4:7-8 Lagun maiteok, maita dezagun elkar, maitasuna Jainkoarengandik baitator. Maite duen oro Jainkoarengandik jaio da eta Jainkoa ezagutzen du. Maite ez duenak ez du Jainkoa ezagutzen, Jainkoa maitasuna baita.</w:t>
      </w:r>
    </w:p>
    <w:p/>
    <w:p>
      <w:r xmlns:w="http://schemas.openxmlformats.org/wordprocessingml/2006/main">
        <w:t xml:space="preserve">DEUTERONOMIOA 10:16 Zirkunzida ezazu, beraz, zure bihotzeko prepuzioa, eta ez izan lepo zurrunago.</w:t>
      </w:r>
    </w:p>
    <w:p/>
    <w:p>
      <w:r xmlns:w="http://schemas.openxmlformats.org/wordprocessingml/2006/main">
        <w:t xml:space="preserve">Jainkoak agintzen digu gure bihotzaren gogortasuna kentzeko eta bere hitzari obedientzia erakusteko.</w:t>
      </w:r>
    </w:p>
    <w:p/>
    <w:p>
      <w:r xmlns:w="http://schemas.openxmlformats.org/wordprocessingml/2006/main">
        <w:t xml:space="preserve">1. "Jainkoaren maitasuna eta nola nahi duen gure obedientzia"</w:t>
      </w:r>
    </w:p>
    <w:p/>
    <w:p>
      <w:r xmlns:w="http://schemas.openxmlformats.org/wordprocessingml/2006/main">
        <w:t xml:space="preserve">2. "Desobedientziaren kateetatik askatu"</w:t>
      </w:r>
    </w:p>
    <w:p/>
    <w:p>
      <w:r xmlns:w="http://schemas.openxmlformats.org/wordprocessingml/2006/main">
        <w:t xml:space="preserve">1. Jeremias 4:4 - "Zirkunzida zaitezte Jaunarengana, eta kendu zuen bihotzeko prepuzioak, Judako gizonak eta Jerusalemgo bizilagunok: ez dadin nire haserrea sua bezala atera eta inork itzal ez dezan erre ez dezan. zure egiteen gaiztakeria".</w:t>
      </w:r>
    </w:p>
    <w:p/>
    <w:p>
      <w:r xmlns:w="http://schemas.openxmlformats.org/wordprocessingml/2006/main">
        <w:t xml:space="preserve">2. Erromatarrei 2:29 - "Baina judua da, barrutik bat dena; eta zirkunzisioa bihotzekoa da, izpirituan, eta ez letran; bere laudorioa ez da gizonena, Jainkoarena baizik".</w:t>
      </w:r>
    </w:p>
    <w:p/>
    <w:p>
      <w:r xmlns:w="http://schemas.openxmlformats.org/wordprocessingml/2006/main">
        <w:t xml:space="preserve">DEUTERONOMIOA 10:17 Zeren Jauna, zure Jainkoa, jainkoen Jainko eta Jauntxoen Jainkoa da, Jainko handia, indartsua eta ikaragarria, pertsonak aintzat hartzen ez dituena, eta saririk hartzen ez duena.</w:t>
      </w:r>
    </w:p>
    <w:p/>
    <w:p>
      <w:r xmlns:w="http://schemas.openxmlformats.org/wordprocessingml/2006/main">
        <w:t xml:space="preserve">Jainkoa guztien gainetik dago eta ez du partzialtasunik erakusten.</w:t>
      </w:r>
    </w:p>
    <w:p/>
    <w:p>
      <w:r xmlns:w="http://schemas.openxmlformats.org/wordprocessingml/2006/main">
        <w:t xml:space="preserve">1. Jainkoa da Aginte Gorena, Obeditua eta Osperatua izatea Merezi duena</w:t>
      </w:r>
    </w:p>
    <w:p/>
    <w:p>
      <w:r xmlns:w="http://schemas.openxmlformats.org/wordprocessingml/2006/main">
        <w:t xml:space="preserve">2. Aurreiritzirik gabe Jainkoa maitatzea</w:t>
      </w:r>
    </w:p>
    <w:p/>
    <w:p>
      <w:r xmlns:w="http://schemas.openxmlformats.org/wordprocessingml/2006/main">
        <w:t xml:space="preserve">1. Santiago 2:1-13</w:t>
      </w:r>
    </w:p>
    <w:p/>
    <w:p>
      <w:r xmlns:w="http://schemas.openxmlformats.org/wordprocessingml/2006/main">
        <w:t xml:space="preserve">2. Erromatarrei 2:11-16</w:t>
      </w:r>
    </w:p>
    <w:p/>
    <w:p>
      <w:r xmlns:w="http://schemas.openxmlformats.org/wordprocessingml/2006/main">
        <w:t xml:space="preserve">DEUTERONOMIOA 10:18 Aita-orboaren eta alargunaren epaia betetzen du, eta arrotza maite du, janaria eta jantziak ematean.</w:t>
      </w:r>
    </w:p>
    <w:p/>
    <w:p>
      <w:r xmlns:w="http://schemas.openxmlformats.org/wordprocessingml/2006/main">
        <w:t xml:space="preserve">Jainkoak arrotzekiko duen maitasuna janaria eta arropa eskaintzeko ekintzen bidez erakusten da.</w:t>
      </w:r>
    </w:p>
    <w:p/>
    <w:p>
      <w:r xmlns:w="http://schemas.openxmlformats.org/wordprocessingml/2006/main">
        <w:t xml:space="preserve">1: Gure hurkoa maitatzera deituak gaude, edozein izanda ere bere jatorria edo ondarea, Jainkoak maite gaituen bezala.</w:t>
      </w:r>
    </w:p>
    <w:p/>
    <w:p>
      <w:r xmlns:w="http://schemas.openxmlformats.org/wordprocessingml/2006/main">
        <w:t xml:space="preserve">2: Ezezagunei maitasuna erakutsi diezaiekegu oinarrizko beharrak asetzen laguntzeko.</w:t>
      </w:r>
    </w:p>
    <w:p/>
    <w:p>
      <w:r xmlns:w="http://schemas.openxmlformats.org/wordprocessingml/2006/main">
        <w:t xml:space="preserve">1: Lebitikoa 19:33-34, Arrotz bat zurekin zure lurraldean bizitzen denean, ez diozu gaizki egingo. Zure artean bizi den arrotza zure artean bertakoa bezala tratatuko duzu, eta zeure burua bezala maitatuko duzu, izan ere atzerritar izan zineten Egiptoko lurrean: Ni naiz Jauna, zure Jainkoa.</w:t>
      </w:r>
    </w:p>
    <w:p/>
    <w:p>
      <w:r xmlns:w="http://schemas.openxmlformats.org/wordprocessingml/2006/main">
        <w:t xml:space="preserve">2: Mateo 25:35-36 Zeren gose nintzen eta janaria eman zenidaten, egarri nintzen eta edaten eman zenidaten, arrotza nintzen eta harrera egin zenidaten.</w:t>
      </w:r>
    </w:p>
    <w:p/>
    <w:p>
      <w:r xmlns:w="http://schemas.openxmlformats.org/wordprocessingml/2006/main">
        <w:t xml:space="preserve">DEUTERONOMIO 10:19 Maite ezazue beraz arrotza, zeren arrotzak zineten Egiptoko lurrean.</w:t>
      </w:r>
    </w:p>
    <w:p/>
    <w:p>
      <w:r xmlns:w="http://schemas.openxmlformats.org/wordprocessingml/2006/main">
        <w:t xml:space="preserve">Jainkoak bere herriari arrotza maitatzeko agintzen dio, beraiek garai batean arrotzak baitziren Egiptoko lurrean.</w:t>
      </w:r>
    </w:p>
    <w:p/>
    <w:p>
      <w:r xmlns:w="http://schemas.openxmlformats.org/wordprocessingml/2006/main">
        <w:t xml:space="preserve">1. "Love Ye the Stranger: Deuteronomioari buruzko azterketa 10:19"</w:t>
      </w:r>
    </w:p>
    <w:p/>
    <w:p>
      <w:r xmlns:w="http://schemas.openxmlformats.org/wordprocessingml/2006/main">
        <w:t xml:space="preserve">2. "Ezezagunak ez gehiago: Jainkoaren deia egonaldiari harrera egiteko"</w:t>
      </w:r>
    </w:p>
    <w:p/>
    <w:p>
      <w:r xmlns:w="http://schemas.openxmlformats.org/wordprocessingml/2006/main">
        <w:t xml:space="preserve">1. Leviticus 19:34, "Baina zurekin bizi den arrotza zure artean jaiotako bat bezala izango da, eta zure burua bezala maitatu beharko duzu; izan ere, atzerritarrak zineten Egiptoko lurrean: ni naiz Jauna, zure Jainkoa. "</w:t>
      </w:r>
    </w:p>
    <w:p/>
    <w:p>
      <w:r xmlns:w="http://schemas.openxmlformats.org/wordprocessingml/2006/main">
        <w:t xml:space="preserve">2. Mateo 25:35, "Gose izan nintzen, eta janaria eman zenidaten: egarri nintzen, eta edaten eman zenidaten: arrotza nintzen, eta hartu ninduten".</w:t>
      </w:r>
    </w:p>
    <w:p/>
    <w:p>
      <w:r xmlns:w="http://schemas.openxmlformats.org/wordprocessingml/2006/main">
        <w:t xml:space="preserve">DEUTERONOMIOA 10:20 Jaunaren zure Jainkoaren beldur izango zara; hura zerbitzatuko duzu, eta hari atxikiko diozu, eta zin eginen diozu haren izenaz.</w:t>
      </w:r>
    </w:p>
    <w:p/>
    <w:p>
      <w:r xmlns:w="http://schemas.openxmlformats.org/wordprocessingml/2006/main">
        <w:t xml:space="preserve">Jaunari beldur eta zerbitzatu beharko genioke, eta berari dedikatuak izan, gure hitzetan aitortuz.</w:t>
      </w:r>
    </w:p>
    <w:p/>
    <w:p>
      <w:r xmlns:w="http://schemas.openxmlformats.org/wordprocessingml/2006/main">
        <w:t xml:space="preserve">1. Jaunaren beldurra: nola bizi debozio zintzoan</w:t>
      </w:r>
    </w:p>
    <w:p/>
    <w:p>
      <w:r xmlns:w="http://schemas.openxmlformats.org/wordprocessingml/2006/main">
        <w:t xml:space="preserve">2. Jaunari atxikitzea: Dedikazioaren indarra</w:t>
      </w:r>
    </w:p>
    <w:p/>
    <w:p>
      <w:r xmlns:w="http://schemas.openxmlformats.org/wordprocessingml/2006/main">
        <w:t xml:space="preserve">1. Mateo 6:24 Inork ezin ditu bi nagusi zerbitzatu, zeren edo bata gorrotatu eta bestea maitatuko du, edo batari dedikatu eta bestea mespretxatuko du. Ezin duzu Jainkoa eta dirua zerbitzatu.</w:t>
      </w:r>
    </w:p>
    <w:p/>
    <w:p>
      <w:r xmlns:w="http://schemas.openxmlformats.org/wordprocessingml/2006/main">
        <w:t xml:space="preserve">2. Salmoa 34:11 Zatozte, haurrak, entzun nazazute; Jaunaren beldurra irakatsiko dizut.</w:t>
      </w:r>
    </w:p>
    <w:p/>
    <w:p>
      <w:r xmlns:w="http://schemas.openxmlformats.org/wordprocessingml/2006/main">
        <w:t xml:space="preserve">DEUTERONOMIOA 10:21 Bera da zure laudorioa, eta zure Jainkoa, zure begiek ikusi dituzten gauza handi eta ikaragarri hauek egin dituena.</w:t>
      </w:r>
    </w:p>
    <w:p/>
    <w:p>
      <w:r xmlns:w="http://schemas.openxmlformats.org/wordprocessingml/2006/main">
        <w:t xml:space="preserve">Jainkoa laudorio merezi du eta gauza harrigarriak egin ditu.</w:t>
      </w:r>
    </w:p>
    <w:p/>
    <w:p>
      <w:r xmlns:w="http://schemas.openxmlformats.org/wordprocessingml/2006/main">
        <w:t xml:space="preserve">1: Eman diezaiogun eskerrak Jainkoari egin dituen gauza zoragarri guztiengatik.</w:t>
      </w:r>
    </w:p>
    <w:p/>
    <w:p>
      <w:r xmlns:w="http://schemas.openxmlformats.org/wordprocessingml/2006/main">
        <w:t xml:space="preserve">2: Beti gogoratu behar dugu Jainkoari merezi duen laudorio eta aintza ematea.</w:t>
      </w:r>
    </w:p>
    <w:p/>
    <w:p>
      <w:r xmlns:w="http://schemas.openxmlformats.org/wordprocessingml/2006/main">
        <w:t xml:space="preserve">1: Salmoa 145:3 - Handia da Jauna, eta oso laudagarria; eta haren handitasuna ikerezina da.</w:t>
      </w:r>
    </w:p>
    <w:p/>
    <w:p>
      <w:r xmlns:w="http://schemas.openxmlformats.org/wordprocessingml/2006/main">
        <w:t xml:space="preserve">2: Efesoarrei 2:10 - Zeren haren langintza gara, Jesukristogan sortuak obra onetarako, Jainkoak aurretik ezarri dituenak haietan ibil gaitezen.</w:t>
      </w:r>
    </w:p>
    <w:p/>
    <w:p>
      <w:r xmlns:w="http://schemas.openxmlformats.org/wordprocessingml/2006/main">
        <w:t xml:space="preserve">DEUTERONOMIOA 10:22 Hirurogeita hamar lagunekin jaitsi ziren zure arbasoak Egiptora; eta orain, zure Jainko Jaunak, zeruko izarrak asko bezala egin zaitu.</w:t>
      </w:r>
    </w:p>
    <w:p/>
    <w:p>
      <w:r xmlns:w="http://schemas.openxmlformats.org/wordprocessingml/2006/main">
        <w:t xml:space="preserve">Jainkoak bedeinkatu ditu israeldarrak, zeruko izarrak bezain ugariak, beren arbasoak Egiptora hirurogeita hamar lagunekin bakarrik jaitsi ziren arren.</w:t>
      </w:r>
    </w:p>
    <w:p/>
    <w:p>
      <w:r xmlns:w="http://schemas.openxmlformats.org/wordprocessingml/2006/main">
        <w:t xml:space="preserve">1. Jainkoaren bedeinkapena ugaritasunean - Deuteronomio 10:22</w:t>
      </w:r>
    </w:p>
    <w:p/>
    <w:p>
      <w:r xmlns:w="http://schemas.openxmlformats.org/wordprocessingml/2006/main">
        <w:t xml:space="preserve">2. Jainkoaren hornidura miragarria - Deuteronomio 10:22</w:t>
      </w:r>
    </w:p>
    <w:p/>
    <w:p>
      <w:r xmlns:w="http://schemas.openxmlformats.org/wordprocessingml/2006/main">
        <w:t xml:space="preserve">1. Salmoa 147:4 - Izarren kopurua kontatzen du; guztiak izenez deitzen ditu.</w:t>
      </w:r>
    </w:p>
    <w:p/>
    <w:p>
      <w:r xmlns:w="http://schemas.openxmlformats.org/wordprocessingml/2006/main">
        <w:t xml:space="preserve">2. Erromatarrei 5:17 - Zeren gizon baten erruz heriotza batek errege izan badu; are gehiago graziaren eta zuzentasunaren dohainaren ugariak jasotzen dituztenak, Jesu-Kristo baten bidez erreñatuko dira bizitzan.</w:t>
      </w:r>
    </w:p>
    <w:p/>
    <w:p>
      <w:r xmlns:w="http://schemas.openxmlformats.org/wordprocessingml/2006/main">
        <w:t xml:space="preserve">Deuteronomio 11 hiru paragrafotan labur daiteke honela, adierazitako bertsoekin:</w:t>
      </w:r>
    </w:p>
    <w:p/>
    <w:p>
      <w:r xmlns:w="http://schemas.openxmlformats.org/wordprocessingml/2006/main">
        <w:t xml:space="preserve">1. paragrafoa: Deuteronomio 11:1-12 Jainkoaren aginduei bihotz osoko maitasunaren eta obedientziaren garrantzia azpimarratzen du. Moisesek israeldarrei eskatzen die agindutako lege eta epai guztiak bete eta bete ditzatela, Egipton eta basamortuan egon ziren garaian ikusi zituzten ekintza indartsuak gogoraraziz. Azpimarratzen du haien seme-alabak direla mirariak zuzenean ikusi dituztenak eta etorkizuneko belaunaldiei Jainkoaren leialtasunaz irakatsi nahi die.</w:t>
      </w:r>
    </w:p>
    <w:p/>
    <w:p>
      <w:r xmlns:w="http://schemas.openxmlformats.org/wordprocessingml/2006/main">
        <w:t xml:space="preserve">2. paragrafoa: Deuteronomioan 11:13-25 jarraituz, Moisesek obedientziarako bedeinkapenez eta desobedientziarako ondorioez hitz egiten du. Ziurtatzen die Jainkoaren aginduak arduraz betetzen badituzte, bedeinkazio ugari izango dituztela beren laboreetarako, lur emankorrak, abereentzako hornidura, etsaien garaipena. Moisesek gogorarazten die bedeinkazio hauek Jaunarekiko maitasunaren eta bere aginduei atxikitzearen mende daudela.</w:t>
      </w:r>
    </w:p>
    <w:p/>
    <w:p>
      <w:r xmlns:w="http://schemas.openxmlformats.org/wordprocessingml/2006/main">
        <w:t xml:space="preserve">3. paragrafoa: Deuteronomio 11. Moisesek amaitzen du israeldarrei bizitza edo heriotza, bedeinkapena edo madarikazioa aukeratzeko eskatuz. Aukera argia jartzen die Jauna maitatzeko, bere bideetatik ibiltzeko, hari tinko eutsi edo beste jainkoen atzetik alde egin eta suntsipenari aurre egiteko. Moisesek azpimarratzen du Jainkoaren aginduak betetzeak bizitza luzea ekarriko duela bai beraiek bai etorkizuneko belaunaldiek Jainkoak agindutako lurrean.</w:t>
      </w:r>
    </w:p>
    <w:p/>
    <w:p>
      <w:r xmlns:w="http://schemas.openxmlformats.org/wordprocessingml/2006/main">
        <w:t xml:space="preserve">Laburbilduz:</w:t>
      </w:r>
    </w:p>
    <w:p>
      <w:r xmlns:w="http://schemas.openxmlformats.org/wordprocessingml/2006/main">
        <w:t xml:space="preserve">Deuteronomio 11k aurkezten du:</w:t>
      </w:r>
    </w:p>
    <w:p>
      <w:r xmlns:w="http://schemas.openxmlformats.org/wordprocessingml/2006/main">
        <w:t xml:space="preserve">Etorkizuneko belaunaldiei irakasteko bihotz osoko maitasunaren garrantzia;</w:t>
      </w:r>
    </w:p>
    <w:p>
      <w:r xmlns:w="http://schemas.openxmlformats.org/wordprocessingml/2006/main">
        <w:t xml:space="preserve">Bedeinkapenak obedientzia euria, emankortasuna, garaipena;</w:t>
      </w:r>
    </w:p>
    <w:p>
      <w:r xmlns:w="http://schemas.openxmlformats.org/wordprocessingml/2006/main">
        <w:t xml:space="preserve">Bizitzaren edo heriotzaren arteko aukera, Jaunaren bideei jarraituz.</w:t>
      </w:r>
    </w:p>
    <w:p/>
    <w:p>
      <w:r xmlns:w="http://schemas.openxmlformats.org/wordprocessingml/2006/main">
        <w:t xml:space="preserve">Etorkizuneko belaunaldiei Jainkoaren leialtasunari buruz irakasten dien bihotz osoko maitasunari;</w:t>
      </w:r>
    </w:p>
    <w:p>
      <w:r xmlns:w="http://schemas.openxmlformats.org/wordprocessingml/2006/main">
        <w:t xml:space="preserve">Bedeinkapenak obedientzia ugaritasunarengatik euriaren, ugalkortasunaren, etsaien garaipenaren bidez;</w:t>
      </w:r>
    </w:p>
    <w:p>
      <w:r xmlns:w="http://schemas.openxmlformats.org/wordprocessingml/2006/main">
        <w:t xml:space="preserve">Bizitza luzerako Jaunaren bideekiko bizitza edo heriotza konpromisoaren arteko aukera.</w:t>
      </w:r>
    </w:p>
    <w:p/>
    <w:p>
      <w:r xmlns:w="http://schemas.openxmlformats.org/wordprocessingml/2006/main">
        <w:t xml:space="preserve">Kapituluak Jainkoaren aginduak, obedientziarako bedeinkazioak eta bizitzaren edo heriotzaren arteko aukeraren garrantzian oinarritzen da. Deuteronomio 11n, Moisesek israeldarrei eskatzen die agindutako lege eta epai guztiak bete eta bete ditzaten. Etorkizuneko belaunaldiei Jainkoaren leialtasunaz irakastearen garrantzia azpimarratzen du, Egipton eta basamortuan egondako egintza indartsuak gogoraraziz.</w:t>
      </w:r>
    </w:p>
    <w:p/>
    <w:p>
      <w:r xmlns:w="http://schemas.openxmlformats.org/wordprocessingml/2006/main">
        <w:t xml:space="preserve">Deuteronomio 11n jarraituz, Moisesek Jainkoaren aginduak arduraz betetzen badituzte haien gainera etorriko diren bedeinkapenez hitz egiten du. Bedeinkapen ugariak ziurtatzen dizkie, hala nola euria beren laboreetarako, lur emankorrak, abereentzako hornidura eta etsaien garaipena. Hala ere, azpimarratzen du bedeinkazio hauek Jaunarekiko maitasunaren eta bere aginduei atxikitzearen mende daudela.</w:t>
      </w:r>
    </w:p>
    <w:p/>
    <w:p>
      <w:r xmlns:w="http://schemas.openxmlformats.org/wordprocessingml/2006/main">
        <w:t xml:space="preserve">Deuteronomio 11 Moisesek aukera argi bat aurkezten du israeldarren bizitza edo heriotza, bedeinkapena edo madarikazioa baino lehen. Jauna maitatzeko, bere bideetan ibiltzeko, hari tinko eutsi edo beste jainkoen atzetik alde egiteko erabakia jartzen du. Moisesek azpimarratzen du Jainkoaren aginduak betetzeak bizitza luzea ekarriko duela ez bakarrik beraientzat, baita etorkizuneko belaunaldientzat ere Jainkoak agindutako lurrean. Aukera bat bezala aurkezten da Yahweh-en bizitzara daramaten bideekiko konpromisoaren edo berarengandik urruntzea suntsipenaren ondorioz.</w:t>
      </w:r>
    </w:p>
    <w:p/>
    <w:p>
      <w:r xmlns:w="http://schemas.openxmlformats.org/wordprocessingml/2006/main">
        <w:t xml:space="preserve">DEUTERONOMIOA 11:1 Beraz, maitatu behar duzu Jauna, zure Jainkoa, eta beti beteko duzu bere agindua, eta bere legeak, eta bere erabakiak eta bere aginduak.</w:t>
      </w:r>
    </w:p>
    <w:p/>
    <w:p>
      <w:r xmlns:w="http://schemas.openxmlformats.org/wordprocessingml/2006/main">
        <w:t xml:space="preserve">Maitatu Jauna eta jarraitu bere aginduak.</w:t>
      </w:r>
    </w:p>
    <w:p/>
    <w:p>
      <w:r xmlns:w="http://schemas.openxmlformats.org/wordprocessingml/2006/main">
        <w:t xml:space="preserve">1. "Jaunari obedientziaz bizitzea"</w:t>
      </w:r>
    </w:p>
    <w:p/>
    <w:p>
      <w:r xmlns:w="http://schemas.openxmlformats.org/wordprocessingml/2006/main">
        <w:t xml:space="preserve">2. "Jainkoaren maitasuna obedientziaren froga gisa"</w:t>
      </w:r>
    </w:p>
    <w:p/>
    <w:p>
      <w:r xmlns:w="http://schemas.openxmlformats.org/wordprocessingml/2006/main">
        <w:t xml:space="preserve">1. Salmoa 119:2 - "Zorionekoak bere testigantzak gordetzen dituztenak, bihotz osoz bilatzen dutenak".</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DEUTERONOMIOA 11:2 Eta ezagutu ezazue gaur: ez naiz hitz egiten zuen seme-alabekin ezagutzen ez duten eta ikusi ez duten Jaunaren zeuen Jainkoaren zigorra, bere handitasuna, bere esku indartsua eta bere besoa luzatua.</w:t>
      </w:r>
    </w:p>
    <w:p/>
    <w:p>
      <w:r xmlns:w="http://schemas.openxmlformats.org/wordprocessingml/2006/main">
        <w:t xml:space="preserve">Jaunak bere handitasuna, indarra eta indarra erakutsi die israeldarrei.</w:t>
      </w:r>
    </w:p>
    <w:p/>
    <w:p>
      <w:r xmlns:w="http://schemas.openxmlformats.org/wordprocessingml/2006/main">
        <w:t xml:space="preserve">1. "Jainkoaren indar hutsezina"</w:t>
      </w:r>
    </w:p>
    <w:p/>
    <w:p>
      <w:r xmlns:w="http://schemas.openxmlformats.org/wordprocessingml/2006/main">
        <w:t xml:space="preserve">2. "Jaunaren zigorra: bere maitasunaren seinale"</w:t>
      </w:r>
    </w:p>
    <w:p/>
    <w:p>
      <w:r xmlns:w="http://schemas.openxmlformats.org/wordprocessingml/2006/main">
        <w:t xml:space="preserve">1. Isaias 40:28-29 - Ez al duzu ezagutzen? Ez al duzu entzun, betiko Jainkoa, Jauna, lurraren muturren Egilea, ez dela ahultzen, ez nekatzen? ez dago bere adimenaren bilaketarik. Ahalmena ematen dio ahulari; eta indarrik ez dutenei indarra handitzen die.</w:t>
      </w:r>
    </w:p>
    <w:p/>
    <w:p>
      <w:r xmlns:w="http://schemas.openxmlformats.org/wordprocessingml/2006/main">
        <w:t xml:space="preserve">2. Salmoa 62:11 - Jainkoak behin hitz egin du; birritan entzun dut hau; botere hori Jainkoarena da.</w:t>
      </w:r>
    </w:p>
    <w:p/>
    <w:p>
      <w:r xmlns:w="http://schemas.openxmlformats.org/wordprocessingml/2006/main">
        <w:t xml:space="preserve">DEUTERONOMIOA 11:3 Eta Egiptoren erdian egin zituen bere mirariak, eta bere egintzak, Egiptoko errege faraoiari eta bere lurralde guztiari;</w:t>
      </w:r>
    </w:p>
    <w:p/>
    <w:p>
      <w:r xmlns:w="http://schemas.openxmlformats.org/wordprocessingml/2006/main">
        <w:t xml:space="preserve">Pasarte honek Faraoiaren garaian Egipton izandako mirariak eta ekintzei buruz hitz egiten du.</w:t>
      </w:r>
    </w:p>
    <w:p/>
    <w:p>
      <w:r xmlns:w="http://schemas.openxmlformats.org/wordprocessingml/2006/main">
        <w:t xml:space="preserve">1) Jainkoaren Mirariak: Fedearen eta Probidentziaren azterketa</w:t>
      </w:r>
    </w:p>
    <w:p/>
    <w:p>
      <w:r xmlns:w="http://schemas.openxmlformats.org/wordprocessingml/2006/main">
        <w:t xml:space="preserve">2) Jainkoaren boterea: bere mirarien azterketa</w:t>
      </w:r>
    </w:p>
    <w:p/>
    <w:p>
      <w:r xmlns:w="http://schemas.openxmlformats.org/wordprocessingml/2006/main">
        <w:t xml:space="preserve">1) Erromatarrei 8:28 - Eta badakigu gauza guztiek batera egiten dutela onerako Jainkoa maite dutenentzat, bere xedearen arabera deitutakoentzat.</w:t>
      </w:r>
    </w:p>
    <w:p/>
    <w:p>
      <w:r xmlns:w="http://schemas.openxmlformats.org/wordprocessingml/2006/main">
        <w:t xml:space="preserve">2) Irteera 14:15-17 - Eta Jaunak Moisesi esan zion: Zergatik egiten didazu oihu? erran itzazu Israelgo semeei aurrera joan daitezen: Baina altxa ezazu zure makila, eta luzatu eskua itsasoaren gainera, eta zatitu ezazu, eta Israelgo semeak itsasoaren erditik lehorrean joango dira. Eta ni, huná, gogortuko ditut egiptoarren bihotzak, eta haiek atzetik joango dira, eta ohore egingo dut Faraoiaren, eta haren armada guziaren, haren gurdien eta bere zaldizkoen gainean.</w:t>
      </w:r>
    </w:p>
    <w:p/>
    <w:p>
      <w:r xmlns:w="http://schemas.openxmlformats.org/wordprocessingml/2006/main">
        <w:t xml:space="preserve">DEUTERONOMIO 11:4 Eta zer egin zuen Egiptoko armadari, haien zaldiei eta beren gurdiei; nola itsaso Gorriko urak gainezka egin zituen zure atzetik zihoazela, eta nola suntsitu dituen Jaunak gaur arte;</w:t>
      </w:r>
    </w:p>
    <w:p/>
    <w:p>
      <w:r xmlns:w="http://schemas.openxmlformats.org/wordprocessingml/2006/main">
        <w:t xml:space="preserve">Jainkoak bere boterea eta leialtasuna frogatu zituen Faraoiaren armada Itsaso Gorrian suntsitu zuen israeldarren atzetik zihoazen bitartean.</w:t>
      </w:r>
    </w:p>
    <w:p/>
    <w:p>
      <w:r xmlns:w="http://schemas.openxmlformats.org/wordprocessingml/2006/main">
        <w:t xml:space="preserve">1. Jainkoa leial da eta gure etsaietatik babestuko gaitu.</w:t>
      </w:r>
    </w:p>
    <w:p/>
    <w:p>
      <w:r xmlns:w="http://schemas.openxmlformats.org/wordprocessingml/2006/main">
        <w:t xml:space="preserve">2. Jainkoaren boterean eta probidentzian konfiantza izan behar dugu, nahiz eta zailtasun zailak izan.</w:t>
      </w:r>
    </w:p>
    <w:p/>
    <w:p>
      <w:r xmlns:w="http://schemas.openxmlformats.org/wordprocessingml/2006/main">
        <w:t xml:space="preserve">1. Irteera 14:13-14 - Moisesek esan zion herriari: Ez izan beldurrik. Zaude irmo eta ikusiko duzu gaur Jaunak ekarriko dizun askapena. Gaur ikusten dituzun egiptoarrak ez dituzu inoiz gehiago ikusiko.</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DEUTERONOMIO 11:5 Eta zer egin zuen basamortuan, toki honetan sartu arte;</w:t>
      </w:r>
    </w:p>
    <w:p/>
    <w:p>
      <w:r xmlns:w="http://schemas.openxmlformats.org/wordprocessingml/2006/main">
        <w:t xml:space="preserve">Jainkoaren leialtasuna israeldarrak basamortuan egindako bidaian gidatzeko eta hornitzeko.</w:t>
      </w:r>
    </w:p>
    <w:p/>
    <w:p>
      <w:r xmlns:w="http://schemas.openxmlformats.org/wordprocessingml/2006/main">
        <w:t xml:space="preserve">1: Jainkoaren leialtasunean fida gaitezke, gure egoera zailak diruditenean ere.</w:t>
      </w:r>
    </w:p>
    <w:p/>
    <w:p>
      <w:r xmlns:w="http://schemas.openxmlformats.org/wordprocessingml/2006/main">
        <w:t xml:space="preserve">2: Jainkoaren leialtasuna indartsua da eta guri hornitzeko gai da garairik gogorrenean.</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Salmoa 46: 1-3 - Jainkoa da gure aterpea eta indarra, arazoetan oso lagungarria. Beraz, ez dugu beldur izango lurra utzi arren, mendiak itsasoaren bihotzera eraman arren, bere urak orroa eta aparra egin arren, mendiak hazten diren arren.</w:t>
      </w:r>
    </w:p>
    <w:p/>
    <w:p>
      <w:r xmlns:w="http://schemas.openxmlformats.org/wordprocessingml/2006/main">
        <w:t xml:space="preserve">DEUTERONOMIOA 11:6 Eta zer egin zien Datani eta Abirami, Rubenen seme Eliaben semeei: nola lurrak ahoa ireki eta irentsi zituen haiek, eta haien etxeak, oihal-etxolak eta bertan zegoen ondasun guztia. beren jabegoa, Israel guziaren erdian:</w:t>
      </w:r>
    </w:p>
    <w:p/>
    <w:p>
      <w:r xmlns:w="http://schemas.openxmlformats.org/wordprocessingml/2006/main">
        <w:t xml:space="preserve">Jainkoak zigortuko ditu desobeditu dutenak.</w:t>
      </w:r>
    </w:p>
    <w:p/>
    <w:p>
      <w:r xmlns:w="http://schemas.openxmlformats.org/wordprocessingml/2006/main">
        <w:t xml:space="preserve">1. Obedientzia Jainkoaren Mesederako Bidea da</w:t>
      </w:r>
    </w:p>
    <w:p/>
    <w:p>
      <w:r xmlns:w="http://schemas.openxmlformats.org/wordprocessingml/2006/main">
        <w:t xml:space="preserve">2. Jainkoaren epaia Azkarra eta Justua da</w:t>
      </w:r>
    </w:p>
    <w:p/>
    <w:p>
      <w:r xmlns:w="http://schemas.openxmlformats.org/wordprocessingml/2006/main">
        <w:t xml:space="preserve">1. Santiago 4:17 - "Beraz, ongia egiten dakienari eta egiten ez duenari, bekatua da".</w:t>
      </w:r>
    </w:p>
    <w:p/>
    <w:p>
      <w:r xmlns:w="http://schemas.openxmlformats.org/wordprocessingml/2006/main">
        <w:t xml:space="preserve">2. Hebrearrei 12:28- 29 -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DEUTERONOMIO 11:7 Baina zure begiek ikusi dituzte Jaunak egin zituen ekintza handi guztiak.</w:t>
      </w:r>
    </w:p>
    <w:p/>
    <w:p>
      <w:r xmlns:w="http://schemas.openxmlformats.org/wordprocessingml/2006/main">
        <w:t xml:space="preserve">Jainkoak obra handiak egin ditu bere herriarentzat, beren begiekin ikusi dituztenak.</w:t>
      </w:r>
    </w:p>
    <w:p/>
    <w:p>
      <w:r xmlns:w="http://schemas.openxmlformats.org/wordprocessingml/2006/main">
        <w:t xml:space="preserve">1. Jainkoaren Obra Handiak - Jaunaren Mirariak ospatzea</w:t>
      </w:r>
    </w:p>
    <w:p/>
    <w:p>
      <w:r xmlns:w="http://schemas.openxmlformats.org/wordprocessingml/2006/main">
        <w:t xml:space="preserve">2. Jainkoaren fideltasuna - Bere eskua gure bizitzan lanean ikustea</w:t>
      </w:r>
    </w:p>
    <w:p/>
    <w:p>
      <w:r xmlns:w="http://schemas.openxmlformats.org/wordprocessingml/2006/main">
        <w:t xml:space="preserve">1. Salmoa 22:30 - "Ondorengo batek zerbitzatuko du. Jaunaren berri emango zaio hurrengo belaunaldiari".</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DEUTERONOMIOA 11:8 Beraz, gaur egun agintzen dizuedan agindu guztiak beteko dituzue, indartu zaitezten, eta jabe zaitezten eta jabe zaitezten lurraldea;</w:t>
      </w:r>
    </w:p>
    <w:p/>
    <w:p>
      <w:r xmlns:w="http://schemas.openxmlformats.org/wordprocessingml/2006/main">
        <w:t xml:space="preserve">Jainkoak israeldarrei bere agindu guztiak betetzeko agintzen die, indartsuak izan daitezen eta berak agindutako lurra jabetu daitezen.</w:t>
      </w:r>
    </w:p>
    <w:p/>
    <w:p>
      <w:r xmlns:w="http://schemas.openxmlformats.org/wordprocessingml/2006/main">
        <w:t xml:space="preserve">1. Jainkoaren promesak gure obedientziaren menpe daude</w:t>
      </w:r>
    </w:p>
    <w:p/>
    <w:p>
      <w:r xmlns:w="http://schemas.openxmlformats.org/wordprocessingml/2006/main">
        <w:t xml:space="preserve">2. Gure lurra jabetzeko indarra Jainkoaren Hitzean aurkitzen da</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Salmoa 119:11 - Zure hitza nire bihotzean gorde dut, zure aurka bekaturik ez egiteko.</w:t>
      </w:r>
    </w:p>
    <w:p/>
    <w:p>
      <w:r xmlns:w="http://schemas.openxmlformats.org/wordprocessingml/2006/main">
        <w:t xml:space="preserve">DEUTERONOMIOA 11:9 Jaunak zuen arbasoei zin eman zien lurraldean zuen egunak luzatzeko, esnea eta eztia dabilen lurraldean.</w:t>
      </w:r>
    </w:p>
    <w:p/>
    <w:p>
      <w:r xmlns:w="http://schemas.openxmlformats.org/wordprocessingml/2006/main">
        <w:t xml:space="preserve">Pasarte honek Jainkoaren promesaz hitz egiten du israeldarrei ugaritasun eta oparotasunez betetako lurralde bat emateko.</w:t>
      </w:r>
    </w:p>
    <w:p/>
    <w:p>
      <w:r xmlns:w="http://schemas.openxmlformats.org/wordprocessingml/2006/main">
        <w:t xml:space="preserve">1. Jainkoaren promesak fidagarriak eta iraunkorrak dira</w:t>
      </w:r>
    </w:p>
    <w:p/>
    <w:p>
      <w:r xmlns:w="http://schemas.openxmlformats.org/wordprocessingml/2006/main">
        <w:t xml:space="preserve">2. Ituna betetzea Obedientziaz</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Titus 1:2 - Mundua hasi baino lehen hitzeman zuen Jainkoak, gezurrik esan ezin duen betiko bizitzaren itxaropenean.</w:t>
      </w:r>
    </w:p>
    <w:p/>
    <w:p>
      <w:r xmlns:w="http://schemas.openxmlformats.org/wordprocessingml/2006/main">
        <w:t xml:space="preserve">DEUTERONOMIOA 11:10 Zeren jabetzeko sartu zaren lurra ez da Egiptoko lurra bezalakoa, nondik atera zineten, non erein zenuen zure hazia eta zure oinez ureztatu zenuen belar-baratza bezala.</w:t>
      </w:r>
    </w:p>
    <w:p/>
    <w:p>
      <w:r xmlns:w="http://schemas.openxmlformats.org/wordprocessingml/2006/main">
        <w:t xml:space="preserve">Israelgo lurra Egiptotik ezberdina da, eta israeldarren ardura eta ahalegina eskatzen du.</w:t>
      </w:r>
    </w:p>
    <w:p/>
    <w:p>
      <w:r xmlns:w="http://schemas.openxmlformats.org/wordprocessingml/2006/main">
        <w:t xml:space="preserve">1. Ez hartu ezer beretzat - Deuteronomio 11:10</w:t>
      </w:r>
    </w:p>
    <w:p/>
    <w:p>
      <w:r xmlns:w="http://schemas.openxmlformats.org/wordprocessingml/2006/main">
        <w:t xml:space="preserve">2. Diligentziaren balioa - Deuteronomio 11:10</w:t>
      </w:r>
    </w:p>
    <w:p/>
    <w:p>
      <w:r xmlns:w="http://schemas.openxmlformats.org/wordprocessingml/2006/main">
        <w:t xml:space="preserve">1. Kolosarren 3:23 - Egiten duzun guztia, egin ezazu zure bihotz osoz, Jaunarentzat lanean bezala, ez giza maisuentzat.</w:t>
      </w:r>
    </w:p>
    <w:p/>
    <w:p>
      <w:r xmlns:w="http://schemas.openxmlformats.org/wordprocessingml/2006/main">
        <w:t xml:space="preserve">2. Esaera 12:11 - Bere lurra lantzen duenak ogi ugari izango du, baina ezertarako balio ez duenak pobrezia ugari izango du.</w:t>
      </w:r>
    </w:p>
    <w:p/>
    <w:p>
      <w:r xmlns:w="http://schemas.openxmlformats.org/wordprocessingml/2006/main">
        <w:t xml:space="preserve">DEUTERONOMIOA 11:11 Baina haren jabe izateko zoazen lurra, muinoen eta haranen lurraldea da, eta zeruko euritik ura edaten du.</w:t>
      </w:r>
    </w:p>
    <w:p/>
    <w:p>
      <w:r xmlns:w="http://schemas.openxmlformats.org/wordprocessingml/2006/main">
        <w:t xml:space="preserve">Pasabide honek Israelgo lurraz hitz egiten du, hau da, zeruko euritik ura jasotzen duten muinoz eta haranez betetako lurraldeaz.</w:t>
      </w:r>
    </w:p>
    <w:p/>
    <w:p>
      <w:r xmlns:w="http://schemas.openxmlformats.org/wordprocessingml/2006/main">
        <w:t xml:space="preserve">1. Jainkoaren promesak: Ur ugariaren bedeinkapena</w:t>
      </w:r>
    </w:p>
    <w:p/>
    <w:p>
      <w:r xmlns:w="http://schemas.openxmlformats.org/wordprocessingml/2006/main">
        <w:t xml:space="preserve">2. Israelgo lurra: Jainkoaren horniduraren oparia</w:t>
      </w:r>
    </w:p>
    <w:p/>
    <w:p>
      <w:r xmlns:w="http://schemas.openxmlformats.org/wordprocessingml/2006/main">
        <w:t xml:space="preserve">1. Salmoa 104:10-11 - Iturburuak haranetara bidaltzen ditu, muinoen artean doazenak.</w:t>
      </w:r>
    </w:p>
    <w:p/>
    <w:p>
      <w:r xmlns:w="http://schemas.openxmlformats.org/wordprocessingml/2006/main">
        <w:t xml:space="preserve">2. Isaias 55: 10-11 - Zeren euria jaisten den bezala, eta elurra zerutik, eta hara itzultzen ez den bezala, lurra ureztatzen duen bezala, eta hazi eta hazi egiten du, ereileari hazia eman diezaion, eta ogia jaleari.</w:t>
      </w:r>
    </w:p>
    <w:p/>
    <w:p>
      <w:r xmlns:w="http://schemas.openxmlformats.org/wordprocessingml/2006/main">
        <w:t xml:space="preserve">DEUTERONOMIOA 11:12 Zure Jainko Jaunak zaintzen duen lurraldea: zure Jainko Jaunaren begiak beti gainean daude, urtearen hasieratik urte amaierara arte.</w:t>
      </w:r>
    </w:p>
    <w:p/>
    <w:p>
      <w:r xmlns:w="http://schemas.openxmlformats.org/wordprocessingml/2006/main">
        <w:t xml:space="preserve">Jainko Jaunak biziki zaintzen du Israelgo lurra, eta haren begiak etengabe zaintzen ditu lurraldea urtearen hasieratik amaierara arte.</w:t>
      </w:r>
    </w:p>
    <w:p/>
    <w:p>
      <w:r xmlns:w="http://schemas.openxmlformats.org/wordprocessingml/2006/main">
        <w:t xml:space="preserve">1. Jainkoak bere herriaren zainketa etengabea</w:t>
      </w:r>
    </w:p>
    <w:p/>
    <w:p>
      <w:r xmlns:w="http://schemas.openxmlformats.org/wordprocessingml/2006/main">
        <w:t xml:space="preserve">2. Betiko Begiralea: Jainkoaren Konstantzia Guztien Gainean</w:t>
      </w:r>
    </w:p>
    <w:p/>
    <w:p>
      <w:r xmlns:w="http://schemas.openxmlformats.org/wordprocessingml/2006/main">
        <w:t xml:space="preserve">1. Salmoa 121:3 - Ez du zure oina mugitzen utziko; gordetzen zaituena ez da lozorrotuko.</w:t>
      </w:r>
    </w:p>
    <w:p/>
    <w:p>
      <w:r xmlns:w="http://schemas.openxmlformats.org/wordprocessingml/2006/main">
        <w:t xml:space="preserve">2. Isaias 40:28 - Ez al duzu ezagutzen? Ez al duzu entzun? Jauna da betiko Jainkoa, lurraren muturren sortzailea. Ez da ahultzen edo nekatzen; haren ulermena ikerezina da.</w:t>
      </w:r>
    </w:p>
    <w:p/>
    <w:p>
      <w:r xmlns:w="http://schemas.openxmlformats.org/wordprocessingml/2006/main">
        <w:t xml:space="preserve">DEUTERONOMIOA 11:13 Eta gertatuko da, gaur egun agintzen dizuedan nire manamenduei arretaz entzuten badizute, Jauna, zuen Jainkoa, maitatzeko eta zerbitzatzeko zuen bihotz eta arima osoz,</w:t>
      </w:r>
    </w:p>
    <w:p/>
    <w:p>
      <w:r xmlns:w="http://schemas.openxmlformats.org/wordprocessingml/2006/main">
        <w:t xml:space="preserve">Jainkoak agintzen digu bera maitatzeko eta hura zerbitzatzeko gure bihotz eta arima osoz.</w:t>
      </w:r>
    </w:p>
    <w:p/>
    <w:p>
      <w:r xmlns:w="http://schemas.openxmlformats.org/wordprocessingml/2006/main">
        <w:t xml:space="preserve">1. Gure Bihotz eta Arima Guztiz Jauna maitatzen ikastea</w:t>
      </w:r>
    </w:p>
    <w:p/>
    <w:p>
      <w:r xmlns:w="http://schemas.openxmlformats.org/wordprocessingml/2006/main">
        <w:t xml:space="preserve">2. Jainkoa dedikazioz eta debozioz zerbitzatzea</w:t>
      </w:r>
    </w:p>
    <w:p/>
    <w:p>
      <w:r xmlns:w="http://schemas.openxmlformats.org/wordprocessingml/2006/main">
        <w:t xml:space="preserve">1. Mateo 22: 37-39 - "Maitatuko duzu Jauna, zure Jainkoa, zure bihotz osoz, zure arima osoz eta zure gogo osoz.</w:t>
      </w:r>
    </w:p>
    <w:p/>
    <w:p>
      <w:r xmlns:w="http://schemas.openxmlformats.org/wordprocessingml/2006/main">
        <w:t xml:space="preserve">2. Joan 14:15 - Maite banauzu, nire aginduak beteko dituzu.</w:t>
      </w:r>
    </w:p>
    <w:p/>
    <w:p>
      <w:r xmlns:w="http://schemas.openxmlformats.org/wordprocessingml/2006/main">
        <w:t xml:space="preserve">DEUTERONOMIOA 11:14 Zure lurraldeko euria bere garaian emango dizut, lehen eta azken euria, zure laborea, zure ardoa eta zure olioa bildu dezazun.</w:t>
      </w:r>
    </w:p>
    <w:p/>
    <w:p>
      <w:r xmlns:w="http://schemas.openxmlformats.org/wordprocessingml/2006/main">
        <w:t xml:space="preserve">Pasarte honek, artoa, ardoa eta olioa bezalako laboreak biltzeko Jainkoak euriaren hornidura azpimarratzen du.</w:t>
      </w:r>
    </w:p>
    <w:p/>
    <w:p>
      <w:r xmlns:w="http://schemas.openxmlformats.org/wordprocessingml/2006/main">
        <w:t xml:space="preserve">1. "Jainkoaren Bedeinkapen Oparoak"</w:t>
      </w:r>
    </w:p>
    <w:p/>
    <w:p>
      <w:r xmlns:w="http://schemas.openxmlformats.org/wordprocessingml/2006/main">
        <w:t xml:space="preserve">2. "Jainkoaren zaintza ugaria bere herria"</w:t>
      </w:r>
    </w:p>
    <w:p/>
    <w:p>
      <w:r xmlns:w="http://schemas.openxmlformats.org/wordprocessingml/2006/main">
        <w:t xml:space="preserve">1. Mateo 6:25-34 - Jesusek ez kezkatzera animatzen gaitu, Jainkoaren horniduran fidatzera baizik.</w:t>
      </w:r>
    </w:p>
    <w:p/>
    <w:p>
      <w:r xmlns:w="http://schemas.openxmlformats.org/wordprocessingml/2006/main">
        <w:t xml:space="preserve">2. Salmoa 65: 9-13 - Jainkoaren euria eta uzta ugariren hornidura leiala.</w:t>
      </w:r>
    </w:p>
    <w:p/>
    <w:p>
      <w:r xmlns:w="http://schemas.openxmlformats.org/wordprocessingml/2006/main">
        <w:t xml:space="preserve">DEUTERONOMIOA 11:15 Eta belarra bidaliko dut zure soroetara zure abereentzat, jan eta ase zaitezten.</w:t>
      </w:r>
    </w:p>
    <w:p/>
    <w:p>
      <w:r xmlns:w="http://schemas.openxmlformats.org/wordprocessingml/2006/main">
        <w:t xml:space="preserve">Jainkoak bere herriarentzat hornitzeko promesa.</w:t>
      </w:r>
    </w:p>
    <w:p/>
    <w:p>
      <w:r xmlns:w="http://schemas.openxmlformats.org/wordprocessingml/2006/main">
        <w:t xml:space="preserve">1: Jainkoak gure bizitzako behar guztiak beteko ditu.</w:t>
      </w:r>
    </w:p>
    <w:p/>
    <w:p>
      <w:r xmlns:w="http://schemas.openxmlformats.org/wordprocessingml/2006/main">
        <w:t xml:space="preserve">2: Konfiatu Jainkoarengan gure sostengu guztietarako.</w:t>
      </w:r>
    </w:p>
    <w:p/>
    <w:p>
      <w:r xmlns:w="http://schemas.openxmlformats.org/wordprocessingml/2006/main">
        <w:t xml:space="preserve">1: Mateo 6:25-34 - Jesusek bere jarraitzaileak animatzen ditu ez kezkatzera, baina Jainkoaren horniduran fidatzera.</w:t>
      </w:r>
    </w:p>
    <w:p/>
    <w:p>
      <w:r xmlns:w="http://schemas.openxmlformats.org/wordprocessingml/2006/main">
        <w:t xml:space="preserve">2: Filipoarrei 4:19 - Jainkoak gure behar guztiak hornituko ditu bere aberastasunen arabera aintzan.</w:t>
      </w:r>
    </w:p>
    <w:p/>
    <w:p>
      <w:r xmlns:w="http://schemas.openxmlformats.org/wordprocessingml/2006/main">
        <w:t xml:space="preserve">DEUTERONOMIOA 11:16 Kontuz ibili zaitezte zuen bihotza engaina ez dadin, eta alde batera utzi eta beste jainko batzuk zerbitzatu eta adoratu;</w:t>
      </w:r>
    </w:p>
    <w:p/>
    <w:p>
      <w:r xmlns:w="http://schemas.openxmlformats.org/wordprocessingml/2006/main">
        <w:t xml:space="preserve">Jainkoak abisatzen digu ez engainatu eta berari leial izaten jarraitzeko.</w:t>
      </w:r>
    </w:p>
    <w:p/>
    <w:p>
      <w:r xmlns:w="http://schemas.openxmlformats.org/wordprocessingml/2006/main">
        <w:t xml:space="preserve">1. Idolatriaren arriskua eta ondorioak</w:t>
      </w:r>
    </w:p>
    <w:p/>
    <w:p>
      <w:r xmlns:w="http://schemas.openxmlformats.org/wordprocessingml/2006/main">
        <w:t xml:space="preserve">2. Bihotz engainatuaren indarra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Santiago 1:16 - "Ez zaitezte engainatu, ene senide maiteak".</w:t>
      </w:r>
    </w:p>
    <w:p/>
    <w:p>
      <w:r xmlns:w="http://schemas.openxmlformats.org/wordprocessingml/2006/main">
        <w:t xml:space="preserve">DEUTERONOMIOA 11:17 Orduan piztuko da Jaunaren haserrea zure aurka, eta itxi zuen zerua, euririk ez egiteko eta lurrak bere fruiturik eman ez zezan; eta Jaunak ematen dizun lur onetik laster gal ez zaitezen.</w:t>
      </w:r>
    </w:p>
    <w:p/>
    <w:p>
      <w:r xmlns:w="http://schemas.openxmlformats.org/wordprocessingml/2006/main">
        <w:t xml:space="preserve">Pasarte honek Jainkoaren aginduak betetzearen garrantzia azpimarratzen du, Jainkoaren desobedientziaren ondorioez eta hark eman digun lurraldetik azkar galtzeko arriskuaz ohartarazten baitu.</w:t>
      </w:r>
    </w:p>
    <w:p/>
    <w:p>
      <w:r xmlns:w="http://schemas.openxmlformats.org/wordprocessingml/2006/main">
        <w:t xml:space="preserve">1. Obedientzia da gakoa: Jainkoari desobeditzearen arriskua</w:t>
      </w:r>
    </w:p>
    <w:p/>
    <w:p>
      <w:r xmlns:w="http://schemas.openxmlformats.org/wordprocessingml/2006/main">
        <w:t xml:space="preserve">2. Jainkoaren haserrea: Obedientziaren fruituak ematea</w:t>
      </w:r>
    </w:p>
    <w:p/>
    <w:p>
      <w:r xmlns:w="http://schemas.openxmlformats.org/wordprocessingml/2006/main">
        <w:t xml:space="preserve">1. James 4:17 - Beraz, ona egiten dakienari, eta egiten ez duenari, bekatua da.</w:t>
      </w:r>
    </w:p>
    <w:p/>
    <w:p>
      <w:r xmlns:w="http://schemas.openxmlformats.org/wordprocessingml/2006/main">
        <w:t xml:space="preserve">2. Esaera 12:13 - Gaiztoa bere ezpainen transgresioak lotu egiten du, baina zintzoa arazoetatik aterako da.</w:t>
      </w:r>
    </w:p>
    <w:p/>
    <w:p>
      <w:r xmlns:w="http://schemas.openxmlformats.org/wordprocessingml/2006/main">
        <w:t xml:space="preserve">DEUTERONOMIOA 11:18 Beraz, gordeko dituzue nire hitz hauek zure bihotzean eta zure ariman, eta lotu egingo dituzue eskuan seinale gisa, zure begien artean frontoi gisa izan daitezen.</w:t>
      </w:r>
    </w:p>
    <w:p/>
    <w:p>
      <w:r xmlns:w="http://schemas.openxmlformats.org/wordprocessingml/2006/main">
        <w:t xml:space="preserve">Jainkoak bere herria animatzen du bere hitzak bere bihotzetan eta ariman gordetzera eta eskuetara lotzera.</w:t>
      </w:r>
    </w:p>
    <w:p/>
    <w:p>
      <w:r xmlns:w="http://schemas.openxmlformats.org/wordprocessingml/2006/main">
        <w:t xml:space="preserve">1. Jainkoaren Hitzaren indarra: Jainkoaren hitzak gure bihotzetan eta ariman mantentzeak nola indartu dezakeen gure fedea</w:t>
      </w:r>
    </w:p>
    <w:p/>
    <w:p>
      <w:r xmlns:w="http://schemas.openxmlformats.org/wordprocessingml/2006/main">
        <w:t xml:space="preserve">2. Obedientziaren garrantzia: Jainkoaren aginduak betetzeak nola bedeinkazioak ekartzen dituen</w:t>
      </w:r>
    </w:p>
    <w:p/>
    <w:p>
      <w:r xmlns:w="http://schemas.openxmlformats.org/wordprocessingml/2006/main">
        <w:t xml:space="preserve">1. Mateo 4:4, "Baina hark ihardetsi zuen eta esan zuen: Eskribatua dago: Ez da gizona ogiz bakarrik biziko, Jainkoaren ahotik irteten den hitz oroz baizik".</w:t>
      </w:r>
    </w:p>
    <w:p/>
    <w:p>
      <w:r xmlns:w="http://schemas.openxmlformats.org/wordprocessingml/2006/main">
        <w:t xml:space="preserve">2. Salmoa 119:11, "Zure hitza ezkutatu dut nire bihotzean, zure aurka bekaturik ez egiteko".</w:t>
      </w:r>
    </w:p>
    <w:p/>
    <w:p>
      <w:r xmlns:w="http://schemas.openxmlformats.org/wordprocessingml/2006/main">
        <w:t xml:space="preserve">DEUTERONOMIOA 11:19 Eta irakatsiko diezue zuen seme-alabak, zure etxean eserita zaudenean, eta bidetik zoazela, etzanda eta jaikitzen zarenean.</w:t>
      </w:r>
    </w:p>
    <w:p/>
    <w:p>
      <w:r xmlns:w="http://schemas.openxmlformats.org/wordprocessingml/2006/main">
        <w:t xml:space="preserve">Gurasoei agintzen zaie beren seme-alabei Jainkoaren legeak etengabe irakasteko etxean, jendaurrean, ohera joaten diren bitartean eta esnatzen diren bitartean.</w:t>
      </w:r>
    </w:p>
    <w:p/>
    <w:p>
      <w:r xmlns:w="http://schemas.openxmlformats.org/wordprocessingml/2006/main">
        <w:t xml:space="preserve">1. Gurasoen eraginaren indarra: Jainkoaren legeak gure seme-alabei irakastea</w:t>
      </w:r>
    </w:p>
    <w:p/>
    <w:p>
      <w:r xmlns:w="http://schemas.openxmlformats.org/wordprocessingml/2006/main">
        <w:t xml:space="preserve">2. Gure seme-alabei Jainkoaren bideak irakastea: Gurasoen erantzukizuna</w:t>
      </w:r>
    </w:p>
    <w:p/>
    <w:p>
      <w:r xmlns:w="http://schemas.openxmlformats.org/wordprocessingml/2006/main">
        <w:t xml:space="preserve">1. Salmoa 78:5-7 - Zeren lekukotasuna ezarri baitzuen Jakoben, eta lege bat ezarri zuen Israelen, gure arbasoei agindu zien, beren seme-alabei ezagutzera emateko; Geroko belaunaldiak ezagutu ditzala, jaioko ziren haurrak ere; nor jaiki eta haien seme-alabei deklaratuko litzaieke: Jainkoarengan itxaropena jarri dezaten, eta Jainkoaren obrak ez ahazteko, baina bere manamenduak betetzeko.</w:t>
      </w:r>
    </w:p>
    <w:p/>
    <w:p>
      <w:r xmlns:w="http://schemas.openxmlformats.org/wordprocessingml/2006/main">
        <w:t xml:space="preserve">2. Efesoarrei 6:4 - Eta, aita, ez itzazue zuen seme-alabak haserrera eragin, baizik eta hazi itzazue Jaunaren hazi eta abisuan.</w:t>
      </w:r>
    </w:p>
    <w:p/>
    <w:p>
      <w:r xmlns:w="http://schemas.openxmlformats.org/wordprocessingml/2006/main">
        <w:t xml:space="preserve">DEUTERONOMIO 11:20 Eta idatziko dituzu zure etxeko ateetan eta zure ateetan.</w:t>
      </w:r>
    </w:p>
    <w:p/>
    <w:p>
      <w:r xmlns:w="http://schemas.openxmlformats.org/wordprocessingml/2006/main">
        <w:t xml:space="preserve">Jainkoak agintzen digu bere legeak idazteko gure etxeetako ateetan eta ateetan, bere presentzia eta babesaren oroigarri gisa.</w:t>
      </w:r>
    </w:p>
    <w:p/>
    <w:p>
      <w:r xmlns:w="http://schemas.openxmlformats.org/wordprocessingml/2006/main">
        <w:t xml:space="preserve">1. Jainkoaren presentziaren boterea: nola bere legeak gure etxeetako ateetan eta ateetan idazteak bere maitasun babesgarria gogorarazten digu</w:t>
      </w:r>
    </w:p>
    <w:p/>
    <w:p>
      <w:r xmlns:w="http://schemas.openxmlformats.org/wordprocessingml/2006/main">
        <w:t xml:space="preserve">2. Obedientziaren bedeinkapena: zergatik saritzen da Jainkoaren legeak idazteko agindua betetzea</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91:1-3 - Goi-goikoaren aterpean bizi dena Ahalguztidunaren itzalean egongo da. Jaunari esango diot: Nire aterpea eta gotorlekua, ene Jainkoa, zeinengan konfiantza dudan. Berak libratuko zaitu hegaztiaren amarrutik eta izurrite hilgarritik.</w:t>
      </w:r>
    </w:p>
    <w:p/>
    <w:p>
      <w:r xmlns:w="http://schemas.openxmlformats.org/wordprocessingml/2006/main">
        <w:t xml:space="preserve">DEUTERONOMIOA 11:21 Zure egunak eta zure seme-alaben egunak ugaritu daitezen, Jaunak zure arbasoei eman zien zin egin dien lurrean, zeruko egunak lurrean bezala.</w:t>
      </w:r>
    </w:p>
    <w:p/>
    <w:p>
      <w:r xmlns:w="http://schemas.openxmlformats.org/wordprocessingml/2006/main">
        <w:t xml:space="preserve">Deuteronomioko bertso honek jendea Jainkoaren aginduak betetzera animatzen du, haien egunak ugaritu daitezen.</w:t>
      </w:r>
    </w:p>
    <w:p/>
    <w:p>
      <w:r xmlns:w="http://schemas.openxmlformats.org/wordprocessingml/2006/main">
        <w:t xml:space="preserve">1. Jainkoaren aginduak betetzeak bedeinkapena dakar</w:t>
      </w:r>
    </w:p>
    <w:p/>
    <w:p>
      <w:r xmlns:w="http://schemas.openxmlformats.org/wordprocessingml/2006/main">
        <w:t xml:space="preserve">2. Obedientziaren onurak jasotzea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Deuteronomioa 8:18 - Gogoan izanen duzu zure Jainko Jauna, bera baita aberastasuna lortzeko ahalmena ematen dizuna, zure arbasoei zin egin zien ituna berresteko, gaur egun bezala.</w:t>
      </w:r>
    </w:p>
    <w:p/>
    <w:p>
      <w:r xmlns:w="http://schemas.openxmlformats.org/wordprocessingml/2006/main">
        <w:t xml:space="preserve">DEUTERONOMIOA 11:22 Zeren zuek agintzen dizkizuedan manamendu hauek guztiak ongi beteko badituzue, betetzeko, Jauna zuen Jainkoa maitatzeko, bere bide guztietan ibiltzeko eta hari atxikitzeko;</w:t>
      </w:r>
    </w:p>
    <w:p/>
    <w:p>
      <w:r xmlns:w="http://schemas.openxmlformats.org/wordprocessingml/2006/main">
        <w:t xml:space="preserve">Jainkoak agintzen digu bere aginduak betetzeko, bera maitatzeko, bere bideei jarraitzeko eta hari atxikitzeko.</w:t>
      </w:r>
    </w:p>
    <w:p/>
    <w:p>
      <w:r xmlns:w="http://schemas.openxmlformats.org/wordprocessingml/2006/main">
        <w:t xml:space="preserve">1. Jainkoa gure bihotz, arima eta gogo osoz maitatzea: Debozio osorako deia.</w:t>
      </w:r>
    </w:p>
    <w:p/>
    <w:p>
      <w:r xmlns:w="http://schemas.openxmlformats.org/wordprocessingml/2006/main">
        <w:t xml:space="preserve">2. Jainkoari atxikitzea: ibilaldi fidel batean poza eta indarra aurkitzea.</w:t>
      </w:r>
    </w:p>
    <w:p/>
    <w:p>
      <w:r xmlns:w="http://schemas.openxmlformats.org/wordprocessingml/2006/main">
        <w:t xml:space="preserve">1. Deuteronomioa 6: 4-6 - "Entzun, Israel: Jauna, gure Jainkoa, Jauna bat da. Maiteko duzu Jauna, zure Jainkoa, zure bihotz osoz, zure arima guztiaz eta zure indar guztiaz. Eta hitz hauek gaur agintzen dizuedala zure bihotzean izango da.</w:t>
      </w:r>
    </w:p>
    <w:p/>
    <w:p>
      <w:r xmlns:w="http://schemas.openxmlformats.org/wordprocessingml/2006/main">
        <w:t xml:space="preserve">2. Salmoa 37:3-4 - Sinetsi Jaunarengan eta egin ongia; bizi lurrean eta egin adiskide leialtasuna. Gozatu zaitez Jaunagan, eta hark emango dizkizu zure bihotzeko nahiak.</w:t>
      </w:r>
    </w:p>
    <w:p/>
    <w:p>
      <w:r xmlns:w="http://schemas.openxmlformats.org/wordprocessingml/2006/main">
        <w:t xml:space="preserve">DEUTERONOMIOA 11:23 Orduan, Jaunak herri horiek guztiak botako ditu zure aurretik, eta zuek baino herri handiagoak eta indartsuagoak izango dituzue.</w:t>
      </w:r>
    </w:p>
    <w:p/>
    <w:p>
      <w:r xmlns:w="http://schemas.openxmlformats.org/wordprocessingml/2006/main">
        <w:t xml:space="preserve">Jaunak nazio guztiak botako ditu bere herriaren aurretik eta nazio handiagoak izango dituzte.</w:t>
      </w:r>
    </w:p>
    <w:p/>
    <w:p>
      <w:r xmlns:w="http://schemas.openxmlformats.org/wordprocessingml/2006/main">
        <w:t xml:space="preserve">1. Jainkoaren promesak bere herriarentzat betetzen dira</w:t>
      </w:r>
    </w:p>
    <w:p/>
    <w:p>
      <w:r xmlns:w="http://schemas.openxmlformats.org/wordprocessingml/2006/main">
        <w:t xml:space="preserve">2. Fedearen bidez nazio handiagoak edukitzea</w:t>
      </w:r>
    </w:p>
    <w:p/>
    <w:p>
      <w:r xmlns:w="http://schemas.openxmlformats.org/wordprocessingml/2006/main">
        <w:t xml:space="preserve">1. Deuteronomio 11:23</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DEUTERONOMIOA 11:24 Zure oin-zolak zapalduko dituen toki oro zurea izango da: basamortutik eta Libanotik, ibaitik, Eufrates ibaitik, itsaso muturreraino izango da zure muga.</w:t>
      </w:r>
    </w:p>
    <w:p/>
    <w:p>
      <w:r xmlns:w="http://schemas.openxmlformats.org/wordprocessingml/2006/main">
        <w:t xml:space="preserve">Jainkoak bere herriari ugaritasun eta oparotasun lur bat agindu dio.</w:t>
      </w:r>
    </w:p>
    <w:p/>
    <w:p>
      <w:r xmlns:w="http://schemas.openxmlformats.org/wordprocessingml/2006/main">
        <w:t xml:space="preserve">1. Jainkoaren promesak baldintzarik gabekoak eta hutsegiterik gabekoak dira</w:t>
      </w:r>
    </w:p>
    <w:p/>
    <w:p>
      <w:r xmlns:w="http://schemas.openxmlformats.org/wordprocessingml/2006/main">
        <w:t xml:space="preserve">2. Jainkoaren manamenduei jarraitzeko bedeinkazioak</w:t>
      </w:r>
    </w:p>
    <w:p/>
    <w:p>
      <w:r xmlns:w="http://schemas.openxmlformats.org/wordprocessingml/2006/main">
        <w:t xml:space="preserve">1. Josue 1:3-5 - "Zure oin-zola zapalduko duen toki oro eman dizut Moisesi agindu nion bezala. Basamortutik eta Libano honetatik ibai handiraino, Eufrates ibairaino, Hititarren lurralde guztia Eguzkiaren iluntzean itsaso Handiraino izango da zure lurraldea. Inor ezin izango da zure aurrean egon zure bizitzako egun guztietan. Moisesekin egon nintzen bezala, hala izango naiz. zu Ez zaitut utziko, ez utziko.</w:t>
      </w:r>
    </w:p>
    <w:p/>
    <w:p>
      <w:r xmlns:w="http://schemas.openxmlformats.org/wordprocessingml/2006/main">
        <w:t xml:space="preserve">2. Salmoa 37: 3-5 - Sinetsi Jaunarengan eta egin ongia; Bizi zaitez lurrean, eta elikatu haren leialtasunaz. Gozatu zaitez ere Jaunagan, eta emango dizkizu zure bihotzeko nahiak. Konprometitu zure bidea Jaunari, fidatu ere harengan, eta hark gauzatuko du.</w:t>
      </w:r>
    </w:p>
    <w:p/>
    <w:p>
      <w:r xmlns:w="http://schemas.openxmlformats.org/wordprocessingml/2006/main">
        <w:t xml:space="preserve">DEUTERONOMIOA 11:25 Inor ezin izango da zure aurrean egon; zeren Jaunak zure Jainkoak zureganako beldurra eta zure beldurra ezarriko ditu zapalduko duzuen lurralde guztian, berak esan dizun bezala.</w:t>
      </w:r>
    </w:p>
    <w:p/>
    <w:p>
      <w:r xmlns:w="http://schemas.openxmlformats.org/wordprocessingml/2006/main">
        <w:t xml:space="preserve">Jainkoak agintzen du inork ezingo duela berari jarraitzen eta bere aginduak betetzen dituztenen aurka egon.</w:t>
      </w:r>
    </w:p>
    <w:p/>
    <w:p>
      <w:r xmlns:w="http://schemas.openxmlformats.org/wordprocessingml/2006/main">
        <w:t xml:space="preserve">1. "Obedientziaren boterea"</w:t>
      </w:r>
    </w:p>
    <w:p/>
    <w:p>
      <w:r xmlns:w="http://schemas.openxmlformats.org/wordprocessingml/2006/main">
        <w:t xml:space="preserve">2. "Zure fedean irmo egon zaitez"</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28:20 - "Eta huna, zurekin nago beti, mendearen amaiera arte".</w:t>
      </w:r>
    </w:p>
    <w:p/>
    <w:p>
      <w:r xmlns:w="http://schemas.openxmlformats.org/wordprocessingml/2006/main">
        <w:t xml:space="preserve">DEUTERONOMIOA 11:26 Huna, gaur zure aurrean bedeinkapena eta madarikazioa jartzen ditut;</w:t>
      </w:r>
    </w:p>
    <w:p/>
    <w:p>
      <w:r xmlns:w="http://schemas.openxmlformats.org/wordprocessingml/2006/main">
        <w:t xml:space="preserve">Jainkoak bedeinkapena edo madarikazioa aukeratzen digu.</w:t>
      </w:r>
    </w:p>
    <w:p/>
    <w:p>
      <w:r xmlns:w="http://schemas.openxmlformats.org/wordprocessingml/2006/main">
        <w:t xml:space="preserve">1: Aukeratu bedeinkapena - Deuteronomioa 11:26</w:t>
      </w:r>
    </w:p>
    <w:p/>
    <w:p>
      <w:r xmlns:w="http://schemas.openxmlformats.org/wordprocessingml/2006/main">
        <w:t xml:space="preserve">2: Aukeratzeko boterea - Deuteronomio 11:26</w:t>
      </w:r>
    </w:p>
    <w:p/>
    <w:p>
      <w:r xmlns:w="http://schemas.openxmlformats.org/wordprocessingml/2006/main">
        <w:t xml:space="preserve">1: Josue 24:15 - "Aukeratu gaur nori zerbitzatuko duzun".</w:t>
      </w:r>
    </w:p>
    <w:p/>
    <w:p>
      <w:r xmlns:w="http://schemas.openxmlformats.org/wordprocessingml/2006/main">
        <w:t xml:space="preserve">2: Esaera 11:21 - "Eskuak eskuan elkartu arren, gaiztoak ez dira zigorrik gabe geratuko".</w:t>
      </w:r>
    </w:p>
    <w:p/>
    <w:p>
      <w:r xmlns:w="http://schemas.openxmlformats.org/wordprocessingml/2006/main">
        <w:t xml:space="preserve">DEUTERONOMIOA 11:27 Bedeinkapena, gaur egun agintzen dizudan Jaunaren zure Jainkoaren aginduak betetzen badituzu.</w:t>
      </w:r>
    </w:p>
    <w:p/>
    <w:p>
      <w:r xmlns:w="http://schemas.openxmlformats.org/wordprocessingml/2006/main">
        <w:t xml:space="preserve">Pasarteak Jaunaren aginduei obedientziatik datorren bedeinkapenaz hitz egiten du.</w:t>
      </w:r>
    </w:p>
    <w:p/>
    <w:p>
      <w:r xmlns:w="http://schemas.openxmlformats.org/wordprocessingml/2006/main">
        <w:t xml:space="preserve">1: Jaunari obeditzeak bedeinkazioak ekartzen dizkigu.</w:t>
      </w:r>
    </w:p>
    <w:p/>
    <w:p>
      <w:r xmlns:w="http://schemas.openxmlformats.org/wordprocessingml/2006/main">
        <w:t xml:space="preserve">2: Jainkoaren aginduak betetzeak poza eta bakea ekartzen digu.</w:t>
      </w:r>
    </w:p>
    <w:p/>
    <w:p>
      <w:r xmlns:w="http://schemas.openxmlformats.org/wordprocessingml/2006/main">
        <w:t xml:space="preserve">1: Santiago 1:25 - "Baina askatasunaren lege perfektuari begiratzen eta horretan jarraitzen duenak, entzule ahazten ez dena, obraren egile baizik, gizon hau bedeinkatua izango da bere ekintzetan".</w:t>
      </w:r>
    </w:p>
    <w:p/>
    <w:p>
      <w:r xmlns:w="http://schemas.openxmlformats.org/wordprocessingml/2006/main">
        <w:t xml:space="preserve">2: Salmoa 119: 1-2 - "Zorionekoak bidean kutsatu gabekoak, Jaunaren legean ibiltzen direnak. Zorionekoak bere testigantzak gordetzen dituztenak eta bihotz osoz bilatzen dutenak".</w:t>
      </w:r>
    </w:p>
    <w:p/>
    <w:p>
      <w:r xmlns:w="http://schemas.openxmlformats.org/wordprocessingml/2006/main">
        <w:t xml:space="preserve">DEUTERONOMIOA 11:28 Eta madarikazio bat, Jaunaren zeuen Jainkoaren aginduak betetzen ez badituzue, baina gaur agintzen dizuedan bidetik alde egin nahi baduzu, ezagutzen ez dituzun beste jainko batzuen atzetik joateko.</w:t>
      </w:r>
    </w:p>
    <w:p/>
    <w:p>
      <w:r xmlns:w="http://schemas.openxmlformats.org/wordprocessingml/2006/main">
        <w:t xml:space="preserve">Deuteronomio 11:28ko bertso honek Jaunari desobedientziaz ohartarazten du jainko faltsuei jarraituz.</w:t>
      </w:r>
    </w:p>
    <w:p/>
    <w:p>
      <w:r xmlns:w="http://schemas.openxmlformats.org/wordprocessingml/2006/main">
        <w:t xml:space="preserve">1. "Jainkoaren aginduak: obeditu edo madarikazio bati aurre egin"</w:t>
      </w:r>
    </w:p>
    <w:p/>
    <w:p>
      <w:r xmlns:w="http://schemas.openxmlformats.org/wordprocessingml/2006/main">
        <w:t xml:space="preserve">2. "Egiazko debozioa: Jaunaren bideari leial egotea"</w:t>
      </w:r>
    </w:p>
    <w:p/>
    <w:p>
      <w:r xmlns:w="http://schemas.openxmlformats.org/wordprocessingml/2006/main">
        <w:t xml:space="preserve">1. Joan 14:15 - "Maite banauzu, bete nire aginduak".</w:t>
      </w:r>
    </w:p>
    <w:p/>
    <w:p>
      <w:r xmlns:w="http://schemas.openxmlformats.org/wordprocessingml/2006/main">
        <w:t xml:space="preserve">2. Jeremias 29:13 - "Bihotz osoz bilatzen nauzuenean bilatuko nauzu eta aurkituko nauzu".</w:t>
      </w:r>
    </w:p>
    <w:p/>
    <w:p>
      <w:r xmlns:w="http://schemas.openxmlformats.org/wordprocessingml/2006/main">
        <w:t xml:space="preserve">DEUTERONOMIOA 11:29 Jaunak, zure Jainkoak, bere jabe izateko zoazen lurraldera eraman zaituenean, bedeinkapena Gerizim mendian eta madarikazioa Ebal mendian jarriko dituzu.</w:t>
      </w:r>
    </w:p>
    <w:p/>
    <w:p>
      <w:r xmlns:w="http://schemas.openxmlformats.org/wordprocessingml/2006/main">
        <w:t xml:space="preserve">Jainkoak agindu zien israeldarrei Gerizim mendia bedeinkatzeko eta Ebal mendia madarikatzeko, Agindutako Lurraldera sartzean.</w:t>
      </w:r>
    </w:p>
    <w:p/>
    <w:p>
      <w:r xmlns:w="http://schemas.openxmlformats.org/wordprocessingml/2006/main">
        <w:t xml:space="preserve">1. Bedeinkapenaren eta madarikazioaren boterea: Deuteronomioaren esanahia aztertzen 11:29</w:t>
      </w:r>
    </w:p>
    <w:p/>
    <w:p>
      <w:r xmlns:w="http://schemas.openxmlformats.org/wordprocessingml/2006/main">
        <w:t xml:space="preserve">2. Promesa bizitzea: obedientzia eta bedeinkapena Deuteronomio 11:29an</w:t>
      </w:r>
    </w:p>
    <w:p/>
    <w:p>
      <w:r xmlns:w="http://schemas.openxmlformats.org/wordprocessingml/2006/main">
        <w:t xml:space="preserve">1. Deuteronomioa 27:12-13 - Israeldarrek Jainkoaren agindua jarraitu zuten Gerizim mendia bedeinkatzeko eta Ebal mendia madarikatzeko.</w:t>
      </w:r>
    </w:p>
    <w:p/>
    <w:p>
      <w:r xmlns:w="http://schemas.openxmlformats.org/wordprocessingml/2006/main">
        <w:t xml:space="preserve">2. Santiago 3: 9-12 - Bedeinkapenaren eta madarikazioaren boterea eta gure hitzak nola erabili behar ditugun.</w:t>
      </w:r>
    </w:p>
    <w:p/>
    <w:p>
      <w:r xmlns:w="http://schemas.openxmlformats.org/wordprocessingml/2006/main">
        <w:t xml:space="preserve">DEUTERONOMIOA 11:30 Ez al dira Jordan beste aldean, eguzkia iluntzen den bidetik, Gilgalen aurrean bizi diren kanaandarren lurrean, Moreko lautadaren ondoan?</w:t>
      </w:r>
    </w:p>
    <w:p/>
    <w:p>
      <w:r xmlns:w="http://schemas.openxmlformats.org/wordprocessingml/2006/main">
        <w:t xml:space="preserve">Jordan ibaiaren beste aldean dagoen Kanaan lurraldea eta Gilgal eta Moreko lautadatik gertu dagoena gogoratzen ari da Jainkoa israeldarrei.</w:t>
      </w:r>
    </w:p>
    <w:p/>
    <w:p>
      <w:r xmlns:w="http://schemas.openxmlformats.org/wordprocessingml/2006/main">
        <w:t xml:space="preserve">1. Jainkoaren Planean Gure Lekua Ulertzea</w:t>
      </w:r>
    </w:p>
    <w:p/>
    <w:p>
      <w:r xmlns:w="http://schemas.openxmlformats.org/wordprocessingml/2006/main">
        <w:t xml:space="preserve">2. Hasiera berrien promesa</w:t>
      </w:r>
    </w:p>
    <w:p/>
    <w:p>
      <w:r xmlns:w="http://schemas.openxmlformats.org/wordprocessingml/2006/main">
        <w:t xml:space="preserve">1. Josue 1:1-9</w:t>
      </w:r>
    </w:p>
    <w:p/>
    <w:p>
      <w:r xmlns:w="http://schemas.openxmlformats.org/wordprocessingml/2006/main">
        <w:t xml:space="preserve">2. Ezekiel 36:24-27</w:t>
      </w:r>
    </w:p>
    <w:p/>
    <w:p>
      <w:r xmlns:w="http://schemas.openxmlformats.org/wordprocessingml/2006/main">
        <w:t xml:space="preserve">DEUTERONOMIOA 11:31 Zeren Jordan igaroko zarete Jaunak zeuen Jainkoak ematen dizun lurra jabetzera joateko, eta jabetu eta bertan biziko zarete.</w:t>
      </w:r>
    </w:p>
    <w:p/>
    <w:p>
      <w:r xmlns:w="http://schemas.openxmlformats.org/wordprocessingml/2006/main">
        <w:t xml:space="preserve">Jainkoak bere herriari dei egiten dio hitzeman duen lurra jabetzera.</w:t>
      </w:r>
    </w:p>
    <w:p/>
    <w:p>
      <w:r xmlns:w="http://schemas.openxmlformats.org/wordprocessingml/2006/main">
        <w:t xml:space="preserve">Bat: Jainkoak agintzen duenean, ematen du</w:t>
      </w:r>
    </w:p>
    <w:p/>
    <w:p>
      <w:r xmlns:w="http://schemas.openxmlformats.org/wordprocessingml/2006/main">
        <w:t xml:space="preserve">Bi: Zorionekoak gara Jainkoari obeditzen diogunean</w:t>
      </w:r>
    </w:p>
    <w:p/>
    <w:p>
      <w:r xmlns:w="http://schemas.openxmlformats.org/wordprocessingml/2006/main">
        <w:t xml:space="preserve">Bat: Josue 1:2-3 - Moises nire zerbitzaria hil da. Orain, beraz, jaiki zaitez, igaro Jordan hau, zu eta herri hau guztia, Israelgo herriari ematen diedan lurraldera.</w:t>
      </w:r>
    </w:p>
    <w:p/>
    <w:p>
      <w:r xmlns:w="http://schemas.openxmlformats.org/wordprocessingml/2006/main">
        <w:t xml:space="preserve">Bi: Isaias 43:19-21 - Hara, gauza berri bat egiten ari naiz; orain sortzen da, ez al duzu sumatzen? Bide bat egingo dut basamortuan eta ibaiak basamortuan. Piztiek ohoratuko naute, txakalak eta ostrukak, basamortuan ura ematen baitut, basamortuan ibaiak, nire herri hautua edateko.</w:t>
      </w:r>
    </w:p>
    <w:p/>
    <w:p>
      <w:r xmlns:w="http://schemas.openxmlformats.org/wordprocessingml/2006/main">
        <w:t xml:space="preserve">DEUTERONOMIO 11:32 Eta behatu behar duzue gaur egun ematen ditudan lege eta epai guztiak betetzea.</w:t>
      </w:r>
    </w:p>
    <w:p/>
    <w:p>
      <w:r xmlns:w="http://schemas.openxmlformats.org/wordprocessingml/2006/main">
        <w:t xml:space="preserve">Jainkoak israeldarrei bere estatutu eta epai guztiak betetzeko agintzen die.</w:t>
      </w:r>
    </w:p>
    <w:p/>
    <w:p>
      <w:r xmlns:w="http://schemas.openxmlformats.org/wordprocessingml/2006/main">
        <w:t xml:space="preserve">1. Jainkoaren aginduak betetzea: zuzentasunerako bidea</w:t>
      </w:r>
    </w:p>
    <w:p/>
    <w:p>
      <w:r xmlns:w="http://schemas.openxmlformats.org/wordprocessingml/2006/main">
        <w:t xml:space="preserve">2. Obedientziazko Bizitza Bizitzea: Jainkoaren Borondatea jarraituz</w:t>
      </w:r>
    </w:p>
    <w:p/>
    <w:p>
      <w:r xmlns:w="http://schemas.openxmlformats.org/wordprocessingml/2006/main">
        <w:t xml:space="preserve">1. Santiago 1:22 - Baina izan hitzaren egile, eta ez bakarrik entzule, zeuek engainatzen.</w:t>
      </w:r>
    </w:p>
    <w:p/>
    <w:p>
      <w:r xmlns:w="http://schemas.openxmlformats.org/wordprocessingml/2006/main">
        <w:t xml:space="preserve">2. Joan 14:15 - Maite banauzu, nire aginduak beteko dituzu.</w:t>
      </w:r>
    </w:p>
    <w:p/>
    <w:p>
      <w:r xmlns:w="http://schemas.openxmlformats.org/wordprocessingml/2006/main">
        <w:t xml:space="preserve">Deuteronomio 12 hiru paragrafotan labur daiteke honela, adierazitako bertsoekin:</w:t>
      </w:r>
    </w:p>
    <w:p/>
    <w:p>
      <w:r xmlns:w="http://schemas.openxmlformats.org/wordprocessingml/2006/main">
        <w:t xml:space="preserve">1. paragrafoa: Deuteronomio 12: 1-14 gurtzaren zentralizazioa eta sakrifizioak eskaintzeko leku egokia azpimarratzen ditu. Moisesek israeldarrei agintzen die desjabetzeko zorian dauden kanaandar nazioen aldareak, zutabeak eta zuhaitz sakratuak erabat suntsitzeko. Jaungoikoak bere izena gurtzeko eta sakrifiziorako ezartzeko aukeratuko duen lekua bilatzeko agintzen die. Moisesek ohartarazten du sakrifizioak beste inon ez eskaintzeaz eta azpimarratzen du beren eskaintzak izendatutako leku honetara bakarrik eraman behar dituztela.</w:t>
      </w:r>
    </w:p>
    <w:p/>
    <w:p>
      <w:r xmlns:w="http://schemas.openxmlformats.org/wordprocessingml/2006/main">
        <w:t xml:space="preserve">2. paragrafoa: Deuteronomio 12:15-28-n jarraituz, Moisesek haragia jateko jarraibideak ematen ditu bere sakrifizio sistemaren zati gisa. Beren herrietan jateko animaliak hiltzeko baimena ematen die, baina bizitza adierazten duen odola kontsumitzeaz ohartarazten du. Moisesek azpimarratzen du ura bezala lurrera odola isuri behar dutela eta haragia bakarrik jan, gurtza-lekuan eskaintza gisa aurkeztu ondoren.</w:t>
      </w:r>
    </w:p>
    <w:p/>
    <w:p>
      <w:r xmlns:w="http://schemas.openxmlformats.org/wordprocessingml/2006/main">
        <w:t xml:space="preserve">3. paragrafoa: Deuteronomio 12 Moisesek praktika paganoak jarraitzeaz edo idolatria sustatzen duten profeta faltsuek erakartzeaz ohartaraziz amaitzen da. Nazio hauek beren jainkoei nola zerbitzatu zituzten galdetzeko eskatzen die, baizik eta Jaunaren aginduei leial jarraitzeko. Moisesek obedientzia bultzatzen du, eta azpimarratzen du obedientziaren bidez Jainkoak agindutako lurra jabetu eta gozatuko dutela.</w:t>
      </w:r>
    </w:p>
    <w:p/>
    <w:p>
      <w:r xmlns:w="http://schemas.openxmlformats.org/wordprocessingml/2006/main">
        <w:t xml:space="preserve">Laburbilduz:</w:t>
      </w:r>
    </w:p>
    <w:p>
      <w:r xmlns:w="http://schemas.openxmlformats.org/wordprocessingml/2006/main">
        <w:t xml:space="preserve">Deuteronomio 12k honako hau aurkezten du:</w:t>
      </w:r>
    </w:p>
    <w:p>
      <w:r xmlns:w="http://schemas.openxmlformats.org/wordprocessingml/2006/main">
        <w:t xml:space="preserve">Gurtza zentralizazioa kanaandarren aldareak suntsituz;</w:t>
      </w:r>
    </w:p>
    <w:p>
      <w:r xmlns:w="http://schemas.openxmlformats.org/wordprocessingml/2006/main">
        <w:t xml:space="preserve">Sakrifizio sistemaren jarraibideak eskaintzak egiteko leku egokia;</w:t>
      </w:r>
    </w:p>
    <w:p>
      <w:r xmlns:w="http://schemas.openxmlformats.org/wordprocessingml/2006/main">
        <w:t xml:space="preserve">Idolatriaren obedientziaren aurkako ohartarazteak lur jabetzea dakar.</w:t>
      </w:r>
    </w:p>
    <w:p/>
    <w:p>
      <w:r xmlns:w="http://schemas.openxmlformats.org/wordprocessingml/2006/main">
        <w:t xml:space="preserve">Gurtza zentralizatzeari enfasia kanaandarren aldareak suntsitzea eta izendatutako lekua bilatzen;</w:t>
      </w:r>
    </w:p>
    <w:p>
      <w:r xmlns:w="http://schemas.openxmlformats.org/wordprocessingml/2006/main">
        <w:t xml:space="preserve">Herri barruan haragi-hilketa jateko jarraibideak, odol-kontsumoa saihestuz;</w:t>
      </w:r>
    </w:p>
    <w:p>
      <w:r xmlns:w="http://schemas.openxmlformats.org/wordprocessingml/2006/main">
        <w:t xml:space="preserve">Idolatriaren aurkako abisua Jaunaren aginduekiko leialtasuna eta agindutako lurra edukitzea.</w:t>
      </w:r>
    </w:p>
    <w:p/>
    <w:p>
      <w:r xmlns:w="http://schemas.openxmlformats.org/wordprocessingml/2006/main">
        <w:t xml:space="preserve">Kapituluak gurtzaren zentralizazioa, sakrifizio sistemarako jarraibideak eta idolatriaren aurkako abisua ditu. Deuteronomio 12an, Moisesek israeldarrei agintzen die desjabetzeko zorian dauden kanaandar nazioen aldare, zutabe eta zuhaitz sakratuak erabat suntsitzeko. Jaungoikoak bere izena gurtzeko eta sakrifiziorako ezartzeko aukeratuko duen lekua bilatzeko agintzen die. Moisesek ohartarazten du sakrifizioak beste inon ez eskaintzeaz eta azpimarratzen du beren eskaintzak izendatutako leku honetara bakarrik eraman behar dituztela.</w:t>
      </w:r>
    </w:p>
    <w:p/>
    <w:p>
      <w:r xmlns:w="http://schemas.openxmlformats.org/wordprocessingml/2006/main">
        <w:t xml:space="preserve">Deuteronomio 12an jarraituz, Moisesek haragia jateko jarraibideak ematen ditu bere sakrifizio sistemaren zati gisa. Beren herrietan jateko animaliak hiltzeko baimena ematen die, baina bizitza adierazten duen odola kontsumitzeaz ohartarazten du. Moisesek azpimarratzen du ura bezala lurrera odola isuri behar dutela eta haragia bakarrik jan, gurtza-lekuan eskaintza gisa aurkeztu ondoren.</w:t>
      </w:r>
    </w:p>
    <w:p/>
    <w:p>
      <w:r xmlns:w="http://schemas.openxmlformats.org/wordprocessingml/2006/main">
        <w:t xml:space="preserve">Deuteronomio 12 Moisesek praktika paganoak jarraitzeaz edo idolatria sustatzen duten profeta faltsuek erakartzeaz ohartaraziz amaitzen da. Nazio hauek beren jainkoei nola zerbitzatu zituzten galdetzeko eskatzen die, baizik eta Jaunaren aginduei leial jarraitzeko. Moisesek obedientzia bultzatzen du Jainkoak agindutako lurra edukitzeko eta gozatzeko baliabide gisa, eta azpimarratzen du obedientziaren bidez bermatuko dutela beren herentzia bere itunaren promesen arabera.</w:t>
      </w:r>
    </w:p>
    <w:p/>
    <w:p>
      <w:r xmlns:w="http://schemas.openxmlformats.org/wordprocessingml/2006/main">
        <w:t xml:space="preserve">DEUTERONOMIOA 12:1 Hauek dira zure arbasoen Jainko Jaunak lurraren gainean bizi zareten egun guztietan, zure arbasoen Jainkoak bere jabe izateko ematen dizun lurrean bete behar dituzuen legeak eta epaiak.</w:t>
      </w:r>
    </w:p>
    <w:p/>
    <w:p>
      <w:r xmlns:w="http://schemas.openxmlformats.org/wordprocessingml/2006/main">
        <w:t xml:space="preserve">Pasarte honek jendea animatzen du Jaunaren aginduak betetzera eta bere borondatearen arabera bizitzera.</w:t>
      </w:r>
    </w:p>
    <w:p/>
    <w:p>
      <w:r xmlns:w="http://schemas.openxmlformats.org/wordprocessingml/2006/main">
        <w:t xml:space="preserve">1. Jainkoaren borondateari men egitea: bere aginduen arabera bizitzea</w:t>
      </w:r>
    </w:p>
    <w:p/>
    <w:p>
      <w:r xmlns:w="http://schemas.openxmlformats.org/wordprocessingml/2006/main">
        <w:t xml:space="preserve">2. Obedientziaren bedeinkapena: Jainkoaren bideei jarraituz poza aurkitzea</w:t>
      </w:r>
    </w:p>
    <w:p/>
    <w:p>
      <w:r xmlns:w="http://schemas.openxmlformats.org/wordprocessingml/2006/main">
        <w:t xml:space="preserve">1. Josue 1:8 - "Legearen liburu hau ez da zure ahotik aldenduko, baina gau eta egun hausnartu beharko duzu, izan zaitezen</w:t>
      </w:r>
    </w:p>
    <w:p/>
    <w:p>
      <w:r xmlns:w="http://schemas.openxmlformats.org/wordprocessingml/2006/main">
        <w:t xml:space="preserve">DEUTERONOMIOA 12:2 Guztiz suntsitu egingo dituzue beren jainkoak zerbitzatu zituzten herriak, mendi garaietan, muinoetan eta zuhaitz berde guztien azpian.</w:t>
      </w:r>
    </w:p>
    <w:p/>
    <w:p>
      <w:r xmlns:w="http://schemas.openxmlformats.org/wordprocessingml/2006/main">
        <w:t xml:space="preserve">Jainkoak israeldarrei agintzen die menderatzen dituzten nazioek beren jainkoak gurtzen dituzten toki guztiak suntsitzeko.</w:t>
      </w:r>
    </w:p>
    <w:p/>
    <w:p>
      <w:r xmlns:w="http://schemas.openxmlformats.org/wordprocessingml/2006/main">
        <w:t xml:space="preserve">1. Jainkoaren agindua gurtza faltsua suntsitzeko</w:t>
      </w:r>
    </w:p>
    <w:p/>
    <w:p>
      <w:r xmlns:w="http://schemas.openxmlformats.org/wordprocessingml/2006/main">
        <w:t xml:space="preserve">2. Jainkoari obeditzearen garrantzia</w:t>
      </w:r>
    </w:p>
    <w:p/>
    <w:p>
      <w:r xmlns:w="http://schemas.openxmlformats.org/wordprocessingml/2006/main">
        <w:t xml:space="preserve">1. Josue 24:15-16 - Aukeratu gaur nori zerbitzatuko duzun; ni eta ene etxea, Jauna zerbitzatuko dugu.</w:t>
      </w:r>
    </w:p>
    <w:p/>
    <w:p>
      <w:r xmlns:w="http://schemas.openxmlformats.org/wordprocessingml/2006/main">
        <w:t xml:space="preserve">2. Isaias 55:6-7 - Bila ezazue Jauna aurkitu ahal izango den bitartean, dei egin ezazue hurbil dagoen bitartean: gaiztoak utzi beza bere bidea, eta bidegabeak bere pentsamenduak, eta itzul bedi Jaunarengana. eta miserikordia izango da; eta gure Jainkoari, asko barkatuko baitu.</w:t>
      </w:r>
    </w:p>
    <w:p/>
    <w:p>
      <w:r xmlns:w="http://schemas.openxmlformats.org/wordprocessingml/2006/main">
        <w:t xml:space="preserve">DEUTERONOMIOA 12:3 Eta hondatuko dituzue haien aldareak, eta hautsi egingo dituzue haien zutabeak, eta sutan erreko dituzue haien zuhaiztiak; eta moztuko dituzue beren jainkoen irudi landuak, eta leku hartatik hondatuko dituzue haien izenak.</w:t>
      </w:r>
    </w:p>
    <w:p/>
    <w:p>
      <w:r xmlns:w="http://schemas.openxmlformats.org/wordprocessingml/2006/main">
        <w:t xml:space="preserve">Israeldarrek beren lurretan dauden jainko faltsuen idolo edo ikur guztiak suntsitzeko agindua ematen diete.</w:t>
      </w:r>
    </w:p>
    <w:p/>
    <w:p>
      <w:r xmlns:w="http://schemas.openxmlformats.org/wordprocessingml/2006/main">
        <w:t xml:space="preserve">1. "Idolo faltsuak kentzearen indarra"</w:t>
      </w:r>
    </w:p>
    <w:p/>
    <w:p>
      <w:r xmlns:w="http://schemas.openxmlformats.org/wordprocessingml/2006/main">
        <w:t xml:space="preserve">2. "Konpromisorako deia: Jainko faltsuak baztertzea"</w:t>
      </w:r>
    </w:p>
    <w:p/>
    <w:p>
      <w:r xmlns:w="http://schemas.openxmlformats.org/wordprocessingml/2006/main">
        <w:t xml:space="preserve">1. 1 Korintoarrei 10:14-15 - "Beraz, ene maiteak, ihes egin idolatriatik. Jakintsuei bezala hitz egiten diet; epaitu zeuek esaten dudana".</w:t>
      </w:r>
    </w:p>
    <w:p/>
    <w:p>
      <w:r xmlns:w="http://schemas.openxmlformats.org/wordprocessingml/2006/main">
        <w:t xml:space="preserve">2. Apokalipsia 2: 14-15 - "Baina gauza batzuk ditut zure aurka, han dituzulako Balaam-en doktrina daukatenak, zeinak Balaki irakatsi zieten Israelgo semeei oztopoa jartzen, sakrifikatutako gauzak jateko. idoloak eta inmoralitate sexuala egiteko».</w:t>
      </w:r>
    </w:p>
    <w:p/>
    <w:p>
      <w:r xmlns:w="http://schemas.openxmlformats.org/wordprocessingml/2006/main">
        <w:t xml:space="preserve">DEUTERONOMIOA 12:4 Ez diozue halakorik egingo Jaunari zeuen Jainkoari.</w:t>
      </w:r>
    </w:p>
    <w:p/>
    <w:p>
      <w:r xmlns:w="http://schemas.openxmlformats.org/wordprocessingml/2006/main">
        <w:t xml:space="preserve">Pasarteak idolatria praktikaren aurka ohartarazten du eta Jainkoaren obedientzia agintzen du.</w:t>
      </w:r>
    </w:p>
    <w:p/>
    <w:p>
      <w:r xmlns:w="http://schemas.openxmlformats.org/wordprocessingml/2006/main">
        <w:t xml:space="preserve">1. Idolatriaren arriskua: Jainkoa bakarrik gurtzen ikastea</w:t>
      </w:r>
    </w:p>
    <w:p/>
    <w:p>
      <w:r xmlns:w="http://schemas.openxmlformats.org/wordprocessingml/2006/main">
        <w:t xml:space="preserve">2. Obedientziaren indarra: Jainkoaren maitasunean eta zaintzan konfiantza izatea</w:t>
      </w:r>
    </w:p>
    <w:p/>
    <w:p>
      <w:r xmlns:w="http://schemas.openxmlformats.org/wordprocessingml/2006/main">
        <w:t xml:space="preserve">1. Isaias 44:6-8 - Jainkoa bakarrik gurtzea</w:t>
      </w:r>
    </w:p>
    <w:p/>
    <w:p>
      <w:r xmlns:w="http://schemas.openxmlformats.org/wordprocessingml/2006/main">
        <w:t xml:space="preserve">2. Erromatarrek 8:28 - Jainkoaren maitasunean eta zaintzan konfiantza izatea</w:t>
      </w:r>
    </w:p>
    <w:p/>
    <w:p>
      <w:r xmlns:w="http://schemas.openxmlformats.org/wordprocessingml/2006/main">
        <w:t xml:space="preserve">DEUTERONOMIOA 12:5 Baina Jaunak zeuen Jainkoak zuen leinu guztien artean bere izena han jartzeko aukeratuko duen tokira, bilatuko duzue haren egoitzara, eta hara etorriko zarete.</w:t>
      </w:r>
    </w:p>
    <w:p/>
    <w:p>
      <w:r xmlns:w="http://schemas.openxmlformats.org/wordprocessingml/2006/main">
        <w:t xml:space="preserve">Jainkoak leku bat aukeratu du bere izena jartzeko eta toki horretara bilatu eta joan beharko genuke.</w:t>
      </w:r>
    </w:p>
    <w:p/>
    <w:p>
      <w:r xmlns:w="http://schemas.openxmlformats.org/wordprocessingml/2006/main">
        <w:t xml:space="preserve">1. Bilatu eta jarraitu Jainkoaren Borondatea</w:t>
      </w:r>
    </w:p>
    <w:p/>
    <w:p>
      <w:r xmlns:w="http://schemas.openxmlformats.org/wordprocessingml/2006/main">
        <w:t xml:space="preserve">2. Jainkoaren bizilekua aurkitzea eta onartzea</w:t>
      </w:r>
    </w:p>
    <w:p/>
    <w:p>
      <w:r xmlns:w="http://schemas.openxmlformats.org/wordprocessingml/2006/main">
        <w:t xml:space="preserve">1. Deuteronomio 12:5</w:t>
      </w:r>
    </w:p>
    <w:p/>
    <w:p>
      <w:r xmlns:w="http://schemas.openxmlformats.org/wordprocessingml/2006/main">
        <w:t xml:space="preserve">2. Josue 24:15-16 Baina Jauna zerbitzatzea desiragarria iruditzen bazaizue, aukeratu gaur nori zerbitzatuko duzuen, ala zure arbasoek Eufrates gaindi zerbitzatu zituzten jainkoak, ala amortarren jainkoak, zeinen lurraldean zaretenak. bizi dira. Baina ni eta nire etxekoak, Jauna zerbitzatuko dugu.</w:t>
      </w:r>
    </w:p>
    <w:p/>
    <w:p>
      <w:r xmlns:w="http://schemas.openxmlformats.org/wordprocessingml/2006/main">
        <w:t xml:space="preserve">DEUTERONOMIOA 12:6 Eta hara ekarriko dituzue zuen erre-opariak, eta zuen sakrifizioak, eta zuen hamarrenak, eta zuen eskuko opariak, eta zuen botuak, eta zuen borondatezko opariak, eta zuen artalde eta artaldeen lehen-umeak.</w:t>
      </w:r>
    </w:p>
    <w:p/>
    <w:p>
      <w:r xmlns:w="http://schemas.openxmlformats.org/wordprocessingml/2006/main">
        <w:t xml:space="preserve">Israeldarrek beren erre-opariak, sakrifizioak, hamarrenak, opariak, zinak, borondatezko opariak eta artalde eta artaldeen lehen-umeak Jaunak aukeratzen duen tokira ekartzeko agindua ematen zaie.</w:t>
      </w:r>
    </w:p>
    <w:p/>
    <w:p>
      <w:r xmlns:w="http://schemas.openxmlformats.org/wordprocessingml/2006/main">
        <w:t xml:space="preserve">1. Jainkoaren plana gure eskaintzan: Obedientzia eta Sakrifizioa</w:t>
      </w:r>
    </w:p>
    <w:p/>
    <w:p>
      <w:r xmlns:w="http://schemas.openxmlformats.org/wordprocessingml/2006/main">
        <w:t xml:space="preserve">2. Jaunari ematea: Jainkoa ohoratzea gure hamarren eta opariekin</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DEUTERONOMIOA 12:7 Eta han jango duzue Jaunaren zeuen Jainkoaren aurrean, eta poztuko zarete zuek eta zuen etxekoek eskua jartzen duzuen guztiaz, Jaunak zeuen Jainkoak bedeinkatu zaituztenaz.</w:t>
      </w:r>
    </w:p>
    <w:p/>
    <w:p>
      <w:r xmlns:w="http://schemas.openxmlformats.org/wordprocessingml/2006/main">
        <w:t xml:space="preserve">Pasarteak israeldarrak Jainkoak eman dien bedeinkapenaz poztzera animatzen ditu, Jaunaren aurrean beren familiekin jaten.</w:t>
      </w:r>
    </w:p>
    <w:p/>
    <w:p>
      <w:r xmlns:w="http://schemas.openxmlformats.org/wordprocessingml/2006/main">
        <w:t xml:space="preserve">1. Jainkoaren bedeinkapenaren poza - Jainkoak eman dizkigun dohainak ospatzea</w:t>
      </w:r>
    </w:p>
    <w:p/>
    <w:p>
      <w:r xmlns:w="http://schemas.openxmlformats.org/wordprocessingml/2006/main">
        <w:t xml:space="preserve">2. Familiarekin alaitzea - Maite ditugunekin biltzeko eta partekatzeko uneak estimatzea</w:t>
      </w:r>
    </w:p>
    <w:p/>
    <w:p>
      <w:r xmlns:w="http://schemas.openxmlformats.org/wordprocessingml/2006/main">
        <w:t xml:space="preserve">1. Salmoa 28:7 - Jauna da nire indarra eta ezkutua; ene bihotza harengan fidatzen da, eta lagunduta nago.</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DEUTERONOMIOA 12:8 Ez duzue egin gaur hemen egiten ditugun gauza guztiak, bakoitzak bere begietan zuzen dena.</w:t>
      </w:r>
    </w:p>
    <w:p/>
    <w:p>
      <w:r xmlns:w="http://schemas.openxmlformats.org/wordprocessingml/2006/main">
        <w:t xml:space="preserve">Pasarte honek gogorarazten digu ez dugula gure epai edo nahiei jarraitu, Jainkoaren nahia bilatzea baizik.</w:t>
      </w:r>
    </w:p>
    <w:p/>
    <w:p>
      <w:r xmlns:w="http://schemas.openxmlformats.org/wordprocessingml/2006/main">
        <w:t xml:space="preserve">1. "Gure bidea ez da beti Jainkoaren bidea"</w:t>
      </w:r>
    </w:p>
    <w:p/>
    <w:p>
      <w:r xmlns:w="http://schemas.openxmlformats.org/wordprocessingml/2006/main">
        <w:t xml:space="preserve">2. "Norberaren zuzentasunaren arriskua"</w:t>
      </w:r>
    </w:p>
    <w:p/>
    <w:p>
      <w:r xmlns:w="http://schemas.openxmlformats.org/wordprocessingml/2006/main">
        <w:t xml:space="preserve">1. Salmoa 119: 105 - "Zure hitza lanpara da nire oinentzat, argia nire bidean".</w:t>
      </w:r>
    </w:p>
    <w:p/>
    <w:p>
      <w:r xmlns:w="http://schemas.openxmlformats.org/wordprocessingml/2006/main">
        <w:t xml:space="preserve">2. Isaias 55: 8-9 - "Nire pentsamenduak ez dira zure pentsamenduak, ezta zure bideak ere nire bideak, dio Jaunak. Zerua lurra baino gorago dagoen bezala, nire bideak zure bideak baino gorago eta nire pentsamenduak baino altuagoak dira. zure pentsamenduak".</w:t>
      </w:r>
    </w:p>
    <w:p/>
    <w:p>
      <w:r xmlns:w="http://schemas.openxmlformats.org/wordprocessingml/2006/main">
        <w:t xml:space="preserve">DEUTERONOMIOA 12:9 Zeren oraindik ez zarete Jaunak zuen Jainkoak ematen dizun gainerako eta ondarera etorri.</w:t>
      </w:r>
    </w:p>
    <w:p/>
    <w:p>
      <w:r xmlns:w="http://schemas.openxmlformats.org/wordprocessingml/2006/main">
        <w:t xml:space="preserve">Jainkoaren herria ez da oraindik Jaunak agintzen duen lurraldera etorri.</w:t>
      </w:r>
    </w:p>
    <w:p/>
    <w:p>
      <w:r xmlns:w="http://schemas.openxmlformats.org/wordprocessingml/2006/main">
        <w:t xml:space="preserve">1. Jainkoaren leialtasuna: Jaunaren promesetan konfiantza izatea</w:t>
      </w:r>
    </w:p>
    <w:p/>
    <w:p>
      <w:r xmlns:w="http://schemas.openxmlformats.org/wordprocessingml/2006/main">
        <w:t xml:space="preserve">2. Atsedenerako deia: Jainkoaren horniduran kontentu aurkitzea</w:t>
      </w:r>
    </w:p>
    <w:p/>
    <w:p>
      <w:r xmlns:w="http://schemas.openxmlformats.org/wordprocessingml/2006/main">
        <w:t xml:space="preserve">1. Hebrearrei 4:3-5 - Izan ere, sinistu dugunok atsedenaldi horretan sartzen gara, Jainkoak esan duen bezala: Nire haserrean zin egin nuen bezala, ez dira nire atsedenaldian sartuko, nahiz eta bere lanak munduaren sorreratik amaitu ziren.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DEUTERONOMIOA 12:10 Baina Jordan igaro eta Jaunak zure Jainkoak ondaretzat ematen dizun lurrean bizi zarenean, eta inguruko etsai guztiengandik atseden ematen dizunean, seguru bizi zaitezten;</w:t>
      </w:r>
    </w:p>
    <w:p/>
    <w:p>
      <w:r xmlns:w="http://schemas.openxmlformats.org/wordprocessingml/2006/main">
        <w:t xml:space="preserve">Israeldarrek Jordan ibaia igaro eta Jainkoak agindutako lurrean finkatzen direnean, atseden hartuko dute beren etsaiengandik eta bakea.</w:t>
      </w:r>
    </w:p>
    <w:p/>
    <w:p>
      <w:r xmlns:w="http://schemas.openxmlformats.org/wordprocessingml/2006/main">
        <w:t xml:space="preserve">1. Jainkoaren atseden eta segurtasunaren promesak</w:t>
      </w:r>
    </w:p>
    <w:p/>
    <w:p>
      <w:r xmlns:w="http://schemas.openxmlformats.org/wordprocessingml/2006/main">
        <w:t xml:space="preserve">2. Jainkoaren babesa eta bedeinkapena</w:t>
      </w:r>
    </w:p>
    <w:p/>
    <w:p>
      <w:r xmlns:w="http://schemas.openxmlformats.org/wordprocessingml/2006/main">
        <w:t xml:space="preserve">1. Isaias 26:3 - Bake ezin hobean gordeko dituzu zuregan konfiantza duten guztiak, zuregan pentsatuta dauden guztiak!</w:t>
      </w:r>
    </w:p>
    <w:p/>
    <w:p>
      <w:r xmlns:w="http://schemas.openxmlformats.org/wordprocessingml/2006/main">
        <w:t xml:space="preserve">2. Salmoa 91:4 - Bere lumaz estaliko zaitu. Bere hegoekin babestuko zaitu. Haren promesa leialak zure armadura eta babesa dira.</w:t>
      </w:r>
    </w:p>
    <w:p/>
    <w:p>
      <w:r xmlns:w="http://schemas.openxmlformats.org/wordprocessingml/2006/main">
        <w:t xml:space="preserve">DEUTERONOMIOA 12:11 Orduan, Jaunak zure Jainkoak aukeratuko duen toki bat izango da bere izena bertan bizitzeko; hara ekarriko duzue agintzen dizuedan guztia; zure erre-opariak, eta zure sakrifizioak, zure hamarrenak, eta zure esku-eskaintza, eta Jaunari zin egiten dizkiozun boto aukera guztiak.</w:t>
      </w:r>
    </w:p>
    <w:p/>
    <w:p>
      <w:r xmlns:w="http://schemas.openxmlformats.org/wordprocessingml/2006/main">
        <w:t xml:space="preserve">Jainkoak agintzen dio bere herriari erre-opariak, sakrifizioak, hamarrenak, gora-opariak eta botoak ekar ditzala bere aukeratzen duen tokira.</w:t>
      </w:r>
    </w:p>
    <w:p/>
    <w:p>
      <w:r xmlns:w="http://schemas.openxmlformats.org/wordprocessingml/2006/main">
        <w:t xml:space="preserve">1. Jaunaren Aginduen arabera bizitzen ikastea</w:t>
      </w:r>
    </w:p>
    <w:p/>
    <w:p>
      <w:r xmlns:w="http://schemas.openxmlformats.org/wordprocessingml/2006/main">
        <w:t xml:space="preserve">2. Esker oneko eta obedientziazko bizitza bizitzea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Salmoa 119: 105 - Zure hitza lanpara da nire oinetarako eta argia nire biderako.</w:t>
      </w:r>
    </w:p>
    <w:p/>
    <w:p>
      <w:r xmlns:w="http://schemas.openxmlformats.org/wordprocessingml/2006/main">
        <w:t xml:space="preserve">DEUTERONOMIOA 12:12 Eta poztuko zarete Jaunaren, zuen Jainkoaren aurrean, zuek, eta zuen semeak, eta zuen alabak, eta zuen zerbitzariak, eta zuen neskatoak, eta zuen athe barruan dagoen lebita; zeren ez baitu zurekin parterik, ez herentziarik.</w:t>
      </w:r>
    </w:p>
    <w:p/>
    <w:p>
      <w:r xmlns:w="http://schemas.openxmlformats.org/wordprocessingml/2006/main">
        <w:t xml:space="preserve">Pasarte honek Israelgo herriari Jaunaren aurrean pozteko eta etxeko kide guztiak barne hartzeko agintzen dio, zerbitzariak eta lebitarrei barne.</w:t>
      </w:r>
    </w:p>
    <w:p/>
    <w:p>
      <w:r xmlns:w="http://schemas.openxmlformats.org/wordprocessingml/2006/main">
        <w:t xml:space="preserve">1. Jaunaren poz-pozik: zergatik ospatu behar dugu elkarrekin</w:t>
      </w:r>
    </w:p>
    <w:p/>
    <w:p>
      <w:r xmlns:w="http://schemas.openxmlformats.org/wordprocessingml/2006/main">
        <w:t xml:space="preserve">2. Eskuzabal bizi: Besteekin partekatzearen onurak</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Filipoarrei 4:4 - Poztu zaitez beti Jaunagan. Berriro esango dut: Poztu zaitez!</w:t>
      </w:r>
    </w:p>
    <w:p/>
    <w:p>
      <w:r xmlns:w="http://schemas.openxmlformats.org/wordprocessingml/2006/main">
        <w:t xml:space="preserve">DEUTERONOMIOA 12:13 Kontuz ibili zure erre-opariak ez dezazun eskaintzen ikusten duzun toki guztietan.</w:t>
      </w:r>
    </w:p>
    <w:p/>
    <w:p>
      <w:r xmlns:w="http://schemas.openxmlformats.org/wordprocessingml/2006/main">
        <w:t xml:space="preserve">Pasarte honek jendeari erre-opariak non eskaintzen dituen kontuan izan behar du, eta ikusten duen edozein lekutan ez eskaintzeko.</w:t>
      </w:r>
    </w:p>
    <w:p/>
    <w:p>
      <w:r xmlns:w="http://schemas.openxmlformats.org/wordprocessingml/2006/main">
        <w:t xml:space="preserve">1. Eskaini zure opariak Jainkoari arretaz eta intentzioz</w:t>
      </w:r>
    </w:p>
    <w:p/>
    <w:p>
      <w:r xmlns:w="http://schemas.openxmlformats.org/wordprocessingml/2006/main">
        <w:t xml:space="preserve">2. Eskaintzen duzun tokian Jainkoarekiko duzun debozioa islatuko da</w:t>
      </w:r>
    </w:p>
    <w:p/>
    <w:p>
      <w:r xmlns:w="http://schemas.openxmlformats.org/wordprocessingml/2006/main">
        <w:t xml:space="preserve">1. Mateo 6:21 Ecen non dagoen zure altxorra, han izango baita zure bihotza.</w:t>
      </w:r>
    </w:p>
    <w:p/>
    <w:p>
      <w:r xmlns:w="http://schemas.openxmlformats.org/wordprocessingml/2006/main">
        <w:t xml:space="preserve">2. Erromatarrei 12:1 Beraz, anai-arrebak eskatzen dizuet, Jainkoaren errukia ikusirik, zuen gorputzak sakrifizio bizi gisa eskain dezazuela, santu eta Jainkoarentzat atsegingarri, hau da zuen gurtza egiazko eta egokia.</w:t>
      </w:r>
    </w:p>
    <w:p/>
    <w:p>
      <w:r xmlns:w="http://schemas.openxmlformats.org/wordprocessingml/2006/main">
        <w:t xml:space="preserve">DEUTERONOMIOA 12:14 Baina Jaunak zure leinuetako batean aukeratuko duen tokian, han eskainiko dituzu zure erre-opariak, eta han egingo duzu agintzen dizudan guztia.</w:t>
      </w:r>
    </w:p>
    <w:p/>
    <w:p>
      <w:r xmlns:w="http://schemas.openxmlformats.org/wordprocessingml/2006/main">
        <w:t xml:space="preserve">Jainkoak bere herriari agintzen dio erre-opariak eskaintzeko berak aukeratzen duen lekuan, hau da, haien tribuetako baten barruan.</w:t>
      </w:r>
    </w:p>
    <w:p/>
    <w:p>
      <w:r xmlns:w="http://schemas.openxmlformats.org/wordprocessingml/2006/main">
        <w:t xml:space="preserve">1. Jainkoaren aginduei obeditzeak nola ekartzen duen bedeinkapena</w:t>
      </w:r>
    </w:p>
    <w:p/>
    <w:p>
      <w:r xmlns:w="http://schemas.openxmlformats.org/wordprocessingml/2006/main">
        <w:t xml:space="preserve">2. Gure Eskaintzak Jaunari eskainiz</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DEUTERONOMIOA 12:15 Hala ere, zure ate guztietan haragia hil eta jan ahal izango duzu zure arimak nahi duen guztia, berak eman dizun Jaunak zure Jainkoaren bedeinkapenaren arabera. , eta hart bezala.</w:t>
      </w:r>
    </w:p>
    <w:p/>
    <w:p>
      <w:r xmlns:w="http://schemas.openxmlformats.org/wordprocessingml/2006/main">
        <w:t xml:space="preserve">Pasarte honek fededunei dei egiten die Jainkoak eman dien bedeinkapen guztiez gozatzera, garbia eta kutsatua dena kontuan izanda.</w:t>
      </w:r>
    </w:p>
    <w:p/>
    <w:p>
      <w:r xmlns:w="http://schemas.openxmlformats.org/wordprocessingml/2006/main">
        <w:t xml:space="preserve">1. Poztu zaitezte Jaunaren Bedeinkapenez</w:t>
      </w:r>
    </w:p>
    <w:p/>
    <w:p>
      <w:r xmlns:w="http://schemas.openxmlformats.org/wordprocessingml/2006/main">
        <w:t xml:space="preserve">2. Bizitza garbi eta santua bizitzea</w:t>
      </w:r>
    </w:p>
    <w:p/>
    <w:p>
      <w:r xmlns:w="http://schemas.openxmlformats.org/wordprocessingml/2006/main">
        <w:t xml:space="preserve">1. Ephesians 5:3-5 Baina zuen artean ez da izan behar sexu-imoraltasunik, edo inolako zikinkeriarik, edo gutiziarik, Jainkoaren herri santuarentzat desegokiak direlako. Ezta lizunkeriarik, txorakeriarik edo txantxa latzarik egon behar, lekuz kanpo daudenak, eskerrak ematea baizik. Zeren honetaz ziur egon zaitezke: Ezein pertsona inmoralak, zikinak edo zikoizuak idolatra den batek ez du inolako herentziarik Kristoren eta Jainkoaren erreinuan.</w:t>
      </w:r>
    </w:p>
    <w:p/>
    <w:p>
      <w:r xmlns:w="http://schemas.openxmlformats.org/wordprocessingml/2006/main">
        <w:t xml:space="preserve">2. Filipoarrei 4:6 Ez zaitez ezertaz kezkatu, baina egoera guztietan, otoitz eta eskakizunez, eskerrak emanez, aurkeztu zure eskakizunak Jainkoari.</w:t>
      </w:r>
    </w:p>
    <w:p/>
    <w:p>
      <w:r xmlns:w="http://schemas.openxmlformats.org/wordprocessingml/2006/main">
        <w:t xml:space="preserve">DEUTERONOMIO 12:16 Ez duzue bakarrik jan odolik; ura bezala isuriko duzue lurrera.</w:t>
      </w:r>
    </w:p>
    <w:p/>
    <w:p>
      <w:r xmlns:w="http://schemas.openxmlformats.org/wordprocessingml/2006/main">
        <w:t xml:space="preserve">Jainkoaren herriak ez luke animalien odolik jan behar, baizik eta lurrera ura bezala isuri.</w:t>
      </w:r>
    </w:p>
    <w:p/>
    <w:p>
      <w:r xmlns:w="http://schemas.openxmlformats.org/wordprocessingml/2006/main">
        <w:t xml:space="preserve">1: Jainkoarekin dugun harremana bere aginduen errespetuan oinarritu behar da, animalien odolik ez jatea barne.</w:t>
      </w:r>
    </w:p>
    <w:p/>
    <w:p>
      <w:r xmlns:w="http://schemas.openxmlformats.org/wordprocessingml/2006/main">
        <w:t xml:space="preserve">2: Kontuan izan behar dugu bizitza ororen santutasunaz eta begirunea erakutsi behar dugu ekintzarik txikienean ere.</w:t>
      </w:r>
    </w:p>
    <w:p/>
    <w:p>
      <w:r xmlns:w="http://schemas.openxmlformats.org/wordprocessingml/2006/main">
        <w:t xml:space="preserve">1: Leviticus 17:12 "Horregatik, esan nion Israelgo herriari: Zuen artean inork ez du odolik jango, ezta zure artean bizi den arrotzak ere odolik jango".</w:t>
      </w:r>
    </w:p>
    <w:p/>
    <w:p>
      <w:r xmlns:w="http://schemas.openxmlformats.org/wordprocessingml/2006/main">
        <w:t xml:space="preserve">2: Hasiera 9:4 "Baina ez duzue haragia jan bere biziarekin, hau da, bere odolarekin".</w:t>
      </w:r>
    </w:p>
    <w:p/>
    <w:p>
      <w:r xmlns:w="http://schemas.openxmlformats.org/wordprocessingml/2006/main">
        <w:t xml:space="preserve">DEUTERONOMIOA 12:17 Ezin duzu jan zure ateetan zure laborearen, edo ardoaren, edo olioaren hamarrenik, ez zure artaldeen edo zure artaldeen lehen-umeak, ez zin egiten dituzun botoetatik, ez zure borondatez. opariak, edo altxa ezazu zure eskuko eskaintza:</w:t>
      </w:r>
    </w:p>
    <w:p/>
    <w:p>
      <w:r xmlns:w="http://schemas.openxmlformats.org/wordprocessingml/2006/main">
        <w:t xml:space="preserve">Jainkoak agintzen du artoaren, ardoaren, olioaren, artaldeen, artaldeen, botoen, borondatezko oparien eta oparien hamarrenak ez direla jan behar ateetan.</w:t>
      </w:r>
    </w:p>
    <w:p/>
    <w:p>
      <w:r xmlns:w="http://schemas.openxmlformats.org/wordprocessingml/2006/main">
        <w:t xml:space="preserve">1. Jainkoaren Hitzari obedientziaren garrantzia</w:t>
      </w:r>
    </w:p>
    <w:p/>
    <w:p>
      <w:r xmlns:w="http://schemas.openxmlformats.org/wordprocessingml/2006/main">
        <w:t xml:space="preserve">2. Jainkoari Ematearen Bedeinkapenak</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bihotz osoz eta arima osoz.</w:t>
      </w:r>
    </w:p>
    <w:p/>
    <w:p>
      <w:r xmlns:w="http://schemas.openxmlformats.org/wordprocessingml/2006/main">
        <w:t xml:space="preserve">2. Malakias 3:10 - "Ekarri hamarren osoa biltegira, janaria egon dadin ene etxean. Eta horrela probatu nazazu, dio ejerzituen Jaunak, zeruko leihoak irekiko ez baditut zuretzat. eta isuri zuretzako bedeinkapena beharrik ez den arte.</w:t>
      </w:r>
    </w:p>
    <w:p/>
    <w:p>
      <w:r xmlns:w="http://schemas.openxmlformats.org/wordprocessingml/2006/main">
        <w:t xml:space="preserve">DEUTERONOMIOA 12:18 Baina zure Jainko Jaunaren aurrean jan behar dituzu Jaunak zure Jainkoak aukeratuko duen lekuan, zuk, zure semea, zure alaba, zure morroia, zure neskatoa eta zure barnean dagoen lebita. ateak: eta poztuko zara zure Jainko Jaunaren aurrean zure eskuak jartzen dituzun guztiaz.</w:t>
      </w:r>
    </w:p>
    <w:p/>
    <w:p>
      <w:r xmlns:w="http://schemas.openxmlformats.org/wordprocessingml/2006/main">
        <w:t xml:space="preserve">Pasarte honek eskerrak izatera eta Jaunaren aurrean poztzera bultzatzen gaitu, berak aukeratzen duen lekuan eskaini digun janaria janez.</w:t>
      </w:r>
    </w:p>
    <w:p/>
    <w:p>
      <w:r xmlns:w="http://schemas.openxmlformats.org/wordprocessingml/2006/main">
        <w:t xml:space="preserve">1: Bozkarioz Jaunaren horniduraz</w:t>
      </w:r>
    </w:p>
    <w:p/>
    <w:p>
      <w:r xmlns:w="http://schemas.openxmlformats.org/wordprocessingml/2006/main">
        <w:t xml:space="preserve">2: Jaunari eskerrak ematea</w:t>
      </w:r>
    </w:p>
    <w:p/>
    <w:p>
      <w:r xmlns:w="http://schemas.openxmlformats.org/wordprocessingml/2006/main">
        <w:t xml:space="preserve">1: Mateo 6:31-33 - Beraz, ez egon kezkatu, esanez: Zer jango dugu? edo 'Zer edango dugu?' edo 'Zer jantziko dugu?' Zeren jentilak gauza guzti hauen bila dabiltza, eta zure Aita zerukoak badaki denak behar dituzula.</w:t>
      </w:r>
    </w:p>
    <w:p/>
    <w:p>
      <w:r xmlns:w="http://schemas.openxmlformats.org/wordprocessingml/2006/main">
        <w:t xml:space="preserve">2: Salmoa 100:4 - Sar zaitez eskerrak emanez bere ateetan, eta gorespenez! Eskerrak eman; bedeinkatu bere izena!</w:t>
      </w:r>
    </w:p>
    <w:p/>
    <w:p>
      <w:r xmlns:w="http://schemas.openxmlformats.org/wordprocessingml/2006/main">
        <w:t xml:space="preserve">DEUTERONOMIOA 12:19 Kontuz ibili zure buruari ez utzi lebitarra lurrean bizi zaren bitartean.</w:t>
      </w:r>
    </w:p>
    <w:p/>
    <w:p>
      <w:r xmlns:w="http://schemas.openxmlformats.org/wordprocessingml/2006/main">
        <w:t xml:space="preserve">Jainkoak ohartarazten die israeldarrei lebitarrei ez ahazteko eta bizi diren bitartean haiei laguntzen jarraitzeko.</w:t>
      </w:r>
    </w:p>
    <w:p/>
    <w:p>
      <w:r xmlns:w="http://schemas.openxmlformats.org/wordprocessingml/2006/main">
        <w:t xml:space="preserve">1. Jainkoaren abisua: lebitarren gogoan</w:t>
      </w:r>
    </w:p>
    <w:p/>
    <w:p>
      <w:r xmlns:w="http://schemas.openxmlformats.org/wordprocessingml/2006/main">
        <w:t xml:space="preserve">2. Israeldarren ardura lebitarren zainketa</w:t>
      </w:r>
    </w:p>
    <w:p/>
    <w:p>
      <w:r xmlns:w="http://schemas.openxmlformats.org/wordprocessingml/2006/main">
        <w:t xml:space="preserve">1. Deuteronomioa 10:19 - "Maita ezazue, beraz, arrotza: arrotzak zineten Egiptoko lurrean".</w:t>
      </w:r>
    </w:p>
    <w:p/>
    <w:p>
      <w:r xmlns:w="http://schemas.openxmlformats.org/wordprocessingml/2006/main">
        <w:t xml:space="preserve">2. Galatians 6:10 - "Beraz, aukera daukagun heinean, egin diezaiegun ongi pertsona guztiei, batez ere fededunen familiakoak direnei".</w:t>
      </w:r>
    </w:p>
    <w:p/>
    <w:p>
      <w:r xmlns:w="http://schemas.openxmlformats.org/wordprocessingml/2006/main">
        <w:t xml:space="preserve">DEUTERONOMIOA 12:20 Jaunak zure Jainkoak zure muga zabalduko duenean, hitzeman dizun bezala, eta esango duzunean: Haragia jango dut, zure arimak haragia jan nahi duelako; haragia jan dezakezu, zure arimak nahi duen oro.</w:t>
      </w:r>
    </w:p>
    <w:p/>
    <w:p>
      <w:r xmlns:w="http://schemas.openxmlformats.org/wordprocessingml/2006/main">
        <w:t xml:space="preserve">Jainkoak bere herriaren mugak zabalduko dituela agintzen du eta haien arimak nahi duena jaten uzten die.</w:t>
      </w:r>
    </w:p>
    <w:p/>
    <w:p>
      <w:r xmlns:w="http://schemas.openxmlformats.org/wordprocessingml/2006/main">
        <w:t xml:space="preserve">1. Jaunaren promesa: Jainkoaren hornidura bere herriarentzat</w:t>
      </w:r>
    </w:p>
    <w:p/>
    <w:p>
      <w:r xmlns:w="http://schemas.openxmlformats.org/wordprocessingml/2006/main">
        <w:t xml:space="preserve">2. Gure arima asetzea: Jaunaren horniduraren irrika</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Salmoa 107: 9 - "Zen arima irrika asetzen du, eta arima gosea gauza onez betetzen du".</w:t>
      </w:r>
    </w:p>
    <w:p/>
    <w:p>
      <w:r xmlns:w="http://schemas.openxmlformats.org/wordprocessingml/2006/main">
        <w:t xml:space="preserve">DEUTERONOMIOA 12:21 Jaunak, zure Jainkoak, bere izena han jartzeko aukeratu duen lekua zuregandik urrunegi badago, Jaunak eman dizkizuten artalde eta artaldetik hilko dituzu, nik agindu dizudan bezala. eta zure atheetan jango duzu zure arimak nahi duen guztia.</w:t>
      </w:r>
    </w:p>
    <w:p/>
    <w:p>
      <w:r xmlns:w="http://schemas.openxmlformats.org/wordprocessingml/2006/main">
        <w:t xml:space="preserve">Deuteronomio 12:21ko pasarte honek irakasten digu Jainkoak aukeratu duen lekua urrunegia baldin badago, libre garela artaldetik eta artaldetik jateko berak agindu bezala.</w:t>
      </w:r>
    </w:p>
    <w:p/>
    <w:p>
      <w:r xmlns:w="http://schemas.openxmlformats.org/wordprocessingml/2006/main">
        <w:t xml:space="preserve">1. Jainkoaren xedapena: nola lortu bere dohain eskuzabalen onurak</w:t>
      </w:r>
    </w:p>
    <w:p/>
    <w:p>
      <w:r xmlns:w="http://schemas.openxmlformats.org/wordprocessingml/2006/main">
        <w:t xml:space="preserve">2. Obedientzia: Jainkoaren onena bizitzeko giltza</w:t>
      </w:r>
    </w:p>
    <w:p/>
    <w:p>
      <w:r xmlns:w="http://schemas.openxmlformats.org/wordprocessingml/2006/main">
        <w:t xml:space="preserve">1. Salmoa 34: 8 - "Oi, dastatu eta ikusi Jauna ona dela! Zorionekoa harengan babesten duen gizona".</w:t>
      </w:r>
    </w:p>
    <w:p/>
    <w:p>
      <w:r xmlns:w="http://schemas.openxmlformats.org/wordprocessingml/2006/main">
        <w:t xml:space="preserve">2. Filipoarrei 4:19 - "Eta nire Jainkoak zure behar guztiak hornituko ditu, bere aberastasunen arabera, Kristo Jesusen aintzan".</w:t>
      </w:r>
    </w:p>
    <w:p/>
    <w:p>
      <w:r xmlns:w="http://schemas.openxmlformats.org/wordprocessingml/2006/main">
        <w:t xml:space="preserve">DEUTERONOMIOA 12:22 Orkatza eta zertza jaten den bezala, hala jango dituzu: kutsatuek eta garbiek berdin jango dituzte.</w:t>
      </w:r>
    </w:p>
    <w:p/>
    <w:p>
      <w:r xmlns:w="http://schemas.openxmlformats.org/wordprocessingml/2006/main">
        <w:t xml:space="preserve">Jainkoak animalia garbiak eta kutsatuak kontsumitzea ahalbidetzen du.</w:t>
      </w:r>
    </w:p>
    <w:p/>
    <w:p>
      <w:r xmlns:w="http://schemas.openxmlformats.org/wordprocessingml/2006/main">
        <w:t xml:space="preserve">1. Jainkoaren grazia Jaten uztean: Deuteronomio 12:22ari begirada bat eta nola hitz egiten duen Jainkoak gureganako maitasunaz.</w:t>
      </w:r>
    </w:p>
    <w:p/>
    <w:p>
      <w:r xmlns:w="http://schemas.openxmlformats.org/wordprocessingml/2006/main">
        <w:t xml:space="preserve">2. Estandar desberdinak: animalia garbien eta garbien arteko desberdintasunak aztertzea eta Deuteronomio 12:22 honi buruz nola hitz egiten duen.</w:t>
      </w:r>
    </w:p>
    <w:p/>
    <w:p>
      <w:r xmlns:w="http://schemas.openxmlformats.org/wordprocessingml/2006/main">
        <w:t xml:space="preserve">1. Erromatarrei 14:14-15 - "Badakit eta sinetsita nago Jesus Jaunarengan ez dagoela ezer kutsatua berez, baina kutsatua dela kutsatua dela uste duenarentzat. Zeren zure anaia jaten duzunarekin atsekabetuta badago, zu zara. Jadanik ez dezute hondatu Kristo hil zana».</w:t>
      </w:r>
    </w:p>
    <w:p/>
    <w:p>
      <w:r xmlns:w="http://schemas.openxmlformats.org/wordprocessingml/2006/main">
        <w:t xml:space="preserve">2. Leviticus 11:1-47 - "Eta Jaunak Moisesi eta Aaroni hitz egin zien, esan zien: Hitz egin israeldarrei, esanez: Hauek dira lurrean dauden animali guztien artean jan ditzakezun bizidunak. Abereen artean apatxa zatia, oin zatitua eta kamioia murtxikatzen duen guztia, jan dezakezu.Hala ere, kamioia edo atxa zati bat murtxikatzen dutenen artean, ez dituzue hauek jango: Gamelua, kimua murtxikatzen baitu. baina ez du apala zatitzen, kutsatua da zuretzat. Eta harkaitz-azkonarra, kimua murtxikatzen duelako, baina ez du apala zatitzen, kutsatua da zuretzat».</w:t>
      </w:r>
    </w:p>
    <w:p/>
    <w:p>
      <w:r xmlns:w="http://schemas.openxmlformats.org/wordprocessingml/2006/main">
        <w:t xml:space="preserve">DEUTERONOMIOA 12:23 Bakarrik, ez duzula jan odola, odola bizia baita; eta ez dezu jan bizia haragiarekin.</w:t>
      </w:r>
    </w:p>
    <w:p/>
    <w:p>
      <w:r xmlns:w="http://schemas.openxmlformats.org/wordprocessingml/2006/main">
        <w:t xml:space="preserve">Animali baten odola jatea debekatuta dago Biblian.</w:t>
      </w:r>
    </w:p>
    <w:p/>
    <w:p>
      <w:r xmlns:w="http://schemas.openxmlformats.org/wordprocessingml/2006/main">
        <w:t xml:space="preserve">1. Jainkoaren bizia: odola ez jatearen garrantzia</w:t>
      </w:r>
    </w:p>
    <w:p/>
    <w:p>
      <w:r xmlns:w="http://schemas.openxmlformats.org/wordprocessingml/2006/main">
        <w:t xml:space="preserve">2. Jainkoaren Ituna: Bizitzaren Santutasuna eta Odolaren Abstinentzia</w:t>
      </w:r>
    </w:p>
    <w:p/>
    <w:p>
      <w:r xmlns:w="http://schemas.openxmlformats.org/wordprocessingml/2006/main">
        <w:t xml:space="preserve">1. Leviticus 17:12-14 - Zeren haragiaren bizia odolean baitago, eta aldarearen gainean eman dizuet zuen arimaren barkamenak egiteko; izan ere, odola da arimaren barkamenak egiten dituena. .</w:t>
      </w:r>
    </w:p>
    <w:p/>
    <w:p>
      <w:r xmlns:w="http://schemas.openxmlformats.org/wordprocessingml/2006/main">
        <w:t xml:space="preserve">2. Erromatarrei 14:14-15 - Badakit, eta konbentzituta nago Jesus Jaunak, ez dagoela ezer kutsagarri berez; Baina zure anaia zure janariarekin atsekabetuta badago, orain ez zoaz karitatez.</w:t>
      </w:r>
    </w:p>
    <w:p/>
    <w:p>
      <w:r xmlns:w="http://schemas.openxmlformats.org/wordprocessingml/2006/main">
        <w:t xml:space="preserve">DEUTERONOMIO 12:24 Ez duzu jango; isuriko duzu lurrera ura bezala.</w:t>
      </w:r>
    </w:p>
    <w:p/>
    <w:p>
      <w:r xmlns:w="http://schemas.openxmlformats.org/wordprocessingml/2006/main">
        <w:t xml:space="preserve">Pasarteak dio Jainkoak jendeari sakrifizio-eskaintzak ez kontsumitzeko agintzen diola, baizik eta lurrera ur bezala isurtzeko.</w:t>
      </w:r>
    </w:p>
    <w:p/>
    <w:p>
      <w:r xmlns:w="http://schemas.openxmlformats.org/wordprocessingml/2006/main">
        <w:t xml:space="preserve">1. Obedientziaren indarra: Jainkoaren aginduak betetzea zentzurik ez dutenean ere</w:t>
      </w:r>
    </w:p>
    <w:p/>
    <w:p>
      <w:r xmlns:w="http://schemas.openxmlformats.org/wordprocessingml/2006/main">
        <w:t xml:space="preserve">2. Sakrifizioaren oparia: Jainkoari sakrifizioak egiteko denbora hartzea</w:t>
      </w:r>
    </w:p>
    <w:p/>
    <w:p>
      <w:r xmlns:w="http://schemas.openxmlformats.org/wordprocessingml/2006/main">
        <w:t xml:space="preserve">1. Santiago 1:22 - Baina izan hitzaren egile, eta ez bakarrik entzule, zeuek engainatzen.</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DEUTERONOMIO 12:25 Ez duzu jango; Zuretzat eta zure seme-alabekin ongi etorriko da Jaunaren aitzinean zuzena egiten duzunean.</w:t>
      </w:r>
    </w:p>
    <w:p/>
    <w:p>
      <w:r xmlns:w="http://schemas.openxmlformats.org/wordprocessingml/2006/main">
        <w:t xml:space="preserve">Jainkoak agintzen digu gauza batzuk ez jateko, guk eta gure seme-alabek bizitza ona izan dezagun.</w:t>
      </w:r>
    </w:p>
    <w:p/>
    <w:p>
      <w:r xmlns:w="http://schemas.openxmlformats.org/wordprocessingml/2006/main">
        <w:t xml:space="preserve">1. Jaunaren begietan zuzena egiteak bedeinkazioak ekartzen dizkigu guri eta gure familiei.</w:t>
      </w:r>
    </w:p>
    <w:p/>
    <w:p>
      <w:r xmlns:w="http://schemas.openxmlformats.org/wordprocessingml/2006/main">
        <w:t xml:space="preserve">2. Garrantzitsua da Jainkoaren aginduak betetzea, bizitza ona izan dezagun.</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DEUTERONOMIOA 12:26 Hartu eta Jaunak aukeratuko duen lekura joango zara bakarrik, zure gauza sainduak eta zure botuak.</w:t>
      </w:r>
    </w:p>
    <w:p/>
    <w:p>
      <w:r xmlns:w="http://schemas.openxmlformats.org/wordprocessingml/2006/main">
        <w:t xml:space="preserve">Jainkoak agintzen digu gure opari santuak ekartzeko eta gure botoak berak aukeratu duen tokian betetzeko.</w:t>
      </w:r>
    </w:p>
    <w:p/>
    <w:p>
      <w:r xmlns:w="http://schemas.openxmlformats.org/wordprocessingml/2006/main">
        <w:t xml:space="preserve">1. Jainkoaren deiari obeditzea: bere jarraibideak jarraitzen ikastea</w:t>
      </w:r>
    </w:p>
    <w:p/>
    <w:p>
      <w:r xmlns:w="http://schemas.openxmlformats.org/wordprocessingml/2006/main">
        <w:t xml:space="preserve">2. Promesak betetzearen garrantzia: Jainkoari gure botoak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Malakias 3:10 - "Ekarri hamarren osoa biltegira, janaria egon dadin nire etxean. Eta horrela probatu nazazu, dio Armadetako Jaunak, zeruko leihoak irekiko ez badizut. eta isuri zuretzako bedeinkazio bat beharrik izan ez arte».</w:t>
      </w:r>
    </w:p>
    <w:p/>
    <w:p>
      <w:r xmlns:w="http://schemas.openxmlformats.org/wordprocessingml/2006/main">
        <w:t xml:space="preserve">DEUTERONOMIOA 12:27 Eta zure erre-opariak, haragia eta odola, Jaunaren zure Jainkoaren aldarearen gainean eskainiko dituzu, eta zure sakrifizioen odola Jaunaren zure Jainkoaren aldarearen gainera isuriko duzu, eta jango duzu. haragia.</w:t>
      </w:r>
    </w:p>
    <w:p/>
    <w:p>
      <w:r xmlns:w="http://schemas.openxmlformats.org/wordprocessingml/2006/main">
        <w:t xml:space="preserve">Jainkoak agindu die israeldarrei beren erre-opariak Jaunaren aldarean eskaintzeko, eta beren sakrifizioen odola aldarean isurtzeko eta haragia jateko.</w:t>
      </w:r>
    </w:p>
    <w:p/>
    <w:p>
      <w:r xmlns:w="http://schemas.openxmlformats.org/wordprocessingml/2006/main">
        <w:t xml:space="preserve">1. Sakrifizioaren boterea: Obedientziaren rola gurtzan</w:t>
      </w:r>
    </w:p>
    <w:p/>
    <w:p>
      <w:r xmlns:w="http://schemas.openxmlformats.org/wordprocessingml/2006/main">
        <w:t xml:space="preserve">2. Deboziozko bizitza: erre-oparien garrantzia</w:t>
      </w:r>
    </w:p>
    <w:p/>
    <w:p>
      <w:r xmlns:w="http://schemas.openxmlformats.org/wordprocessingml/2006/main">
        <w:t xml:space="preserve">1. Lebitiko 1:2-9 Jaunak Israelen erre-opariei buruz hitz egiten dio Moisesi.</w:t>
      </w:r>
    </w:p>
    <w:p/>
    <w:p>
      <w:r xmlns:w="http://schemas.openxmlformats.org/wordprocessingml/2006/main">
        <w:t xml:space="preserve">2. Hebrearrei 13:15-16 Jainkoari sakrifizio espiritualak eskaintzeko sustapena, Jesukristoren bitartez.</w:t>
      </w:r>
    </w:p>
    <w:p/>
    <w:p>
      <w:r xmlns:w="http://schemas.openxmlformats.org/wordprocessingml/2006/main">
        <w:t xml:space="preserve">DEUTERONOMIOA 12:28 Begira eta entzun agintzen dizkizudan hitz hauek guztiak, zurekin eta zure seme-alabekin betirako, Jaunaren zure Jainkoaren aurrean ona eta zuzena egiten duzunean.</w:t>
      </w:r>
    </w:p>
    <w:p/>
    <w:p>
      <w:r xmlns:w="http://schemas.openxmlformats.org/wordprocessingml/2006/main">
        <w:t xml:space="preserve">Jainkoak agintzen digu bere hitzak betetzeko eta haren aurrean ona eta zuzena dena egiteko, gurekin eta gure seme-alabekin ongi egon dadin.</w:t>
      </w:r>
    </w:p>
    <w:p/>
    <w:p>
      <w:r xmlns:w="http://schemas.openxmlformats.org/wordprocessingml/2006/main">
        <w:t xml:space="preserve">1. Obedientziaren bedeinkapena: nola Jainkoaren aginduak jarraitzeak orientazioa eta babesa ematen duen</w:t>
      </w:r>
    </w:p>
    <w:p/>
    <w:p>
      <w:r xmlns:w="http://schemas.openxmlformats.org/wordprocessingml/2006/main">
        <w:t xml:space="preserve">2. Ongi eta zuzen egitea Jaunaren aurrean: Gure fedea bizitzearen garrantzia</w:t>
      </w:r>
    </w:p>
    <w:p/>
    <w:p>
      <w:r xmlns:w="http://schemas.openxmlformats.org/wordprocessingml/2006/main">
        <w:t xml:space="preserve">1. Efesoarrei 5:1-2 - "Beraz, Jainkoaren imitatzaile izan zaitezte, seme maiteak bezala. Eta ibili maitasunean, Kristok maite gaituen bezala eta bere burua guregatik eman duen bezala, Jainkoari opari eta sakrifizio lurrintsu".</w:t>
      </w:r>
    </w:p>
    <w:p/>
    <w:p>
      <w:r xmlns:w="http://schemas.openxmlformats.org/wordprocessingml/2006/main">
        <w:t xml:space="preserve">2. Santiago 1:22-25 - "Baina izan zaitezte hitzaren egile, eta ez entzule bakarrik, zeuen buruak engainatzen. Zeren inor hitzaren entzule eta egiten ez badu,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DEUTERONOMIOA 12:29 Jaunak, zure Jainkoak, zure aitzinean, haiek jabetzera joango zaren herriak kenduko dituenean, haien ondorengoa izango zarenean eta haien lurrean biziko zarenean;</w:t>
      </w:r>
    </w:p>
    <w:p/>
    <w:p>
      <w:r xmlns:w="http://schemas.openxmlformats.org/wordprocessingml/2006/main">
        <w:t xml:space="preserve">Jainkoak agindu zien israeldarrei etsaien lurra emango ziela, bere aginduak betetzen bazituzten.</w:t>
      </w:r>
    </w:p>
    <w:p/>
    <w:p>
      <w:r xmlns:w="http://schemas.openxmlformats.org/wordprocessingml/2006/main">
        <w:t xml:space="preserve">1. Jainkoari obeditzeak bedeinkapena dakar</w:t>
      </w:r>
    </w:p>
    <w:p/>
    <w:p>
      <w:r xmlns:w="http://schemas.openxmlformats.org/wordprocessingml/2006/main">
        <w:t xml:space="preserve">2. Jainkoarengan konfiantza bere promesak betetzeko</w:t>
      </w:r>
    </w:p>
    <w:p/>
    <w:p>
      <w:r xmlns:w="http://schemas.openxmlformats.org/wordprocessingml/2006/main">
        <w:t xml:space="preserve">1.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DEUTERONOMIOA 12:30 Kontuz eure buruari ez zaitzatela amarratu haien atzetik, zure aurretik suntsitu ondoren; eta ez dezazula galdetu haien jainkoei, esanez: Nola zerbitzatu zituzten nazio hauek beren jainkoak? hala ere hala egingo dut.</w:t>
      </w:r>
    </w:p>
    <w:p/>
    <w:p>
      <w:r xmlns:w="http://schemas.openxmlformats.org/wordprocessingml/2006/main">
        <w:t xml:space="preserve">Ez ditugu beste nazioen praktikak jarraitu behar haiek suntsitu ondoren, ezta haien jainkoak ikertu edo haien praktikak imitatu behar ere.</w:t>
      </w:r>
    </w:p>
    <w:p/>
    <w:p>
      <w:r xmlns:w="http://schemas.openxmlformats.org/wordprocessingml/2006/main">
        <w:t xml:space="preserve">1. Kontuz suntsitu diren nazioen praktikak imitatzearekin</w:t>
      </w:r>
    </w:p>
    <w:p/>
    <w:p>
      <w:r xmlns:w="http://schemas.openxmlformats.org/wordprocessingml/2006/main">
        <w:t xml:space="preserve">2. Bilatu Jainkoaren Bidea, Ez Beste Nazioen Bideak</w:t>
      </w:r>
    </w:p>
    <w:p/>
    <w:p>
      <w:r xmlns:w="http://schemas.openxmlformats.org/wordprocessingml/2006/main">
        <w:t xml:space="preserve">1. Esaera 19:2 - "Ezagutu gabeko desioa ez da ona, eta bere oinekin azkar egiten duenak bere bidea galduko du".</w:t>
      </w:r>
    </w:p>
    <w:p/>
    <w:p>
      <w:r xmlns:w="http://schemas.openxmlformats.org/wordprocessingml/2006/main">
        <w:t xml:space="preserve">2. 1 Korintoarrei 10:14 - "Beraz, ene maitea, ihes egin idolatriatik".</w:t>
      </w:r>
    </w:p>
    <w:p/>
    <w:p>
      <w:r xmlns:w="http://schemas.openxmlformats.org/wordprocessingml/2006/main">
        <w:t xml:space="preserve">DEUTERONOMIOA 12:31 Ez diozu horrelakorik egingo Jaunari, zure Jainkoari, Jaunari gorroto dituen higuingarritasun guztiak beren jainkoei egin dizkiete; izan ere, beren semeak eta alabak ere sutan erre dituzte beren jainkoentzat.</w:t>
      </w:r>
    </w:p>
    <w:p/>
    <w:p>
      <w:r xmlns:w="http://schemas.openxmlformats.org/wordprocessingml/2006/main">
        <w:t xml:space="preserve">Ez dugu Jainkoa beste pertsonek beren jainko faltsuak tratatzen duten moduan tratatu behar, gure seme-alabak sakrifikatzea suposatzen badu ere.</w:t>
      </w:r>
    </w:p>
    <w:p/>
    <w:p>
      <w:r xmlns:w="http://schemas.openxmlformats.org/wordprocessingml/2006/main">
        <w:t xml:space="preserve">1. Jainko egokia aukeratzea: zergatik jarraitu behar diogu Jaunari</w:t>
      </w:r>
    </w:p>
    <w:p/>
    <w:p>
      <w:r xmlns:w="http://schemas.openxmlformats.org/wordprocessingml/2006/main">
        <w:t xml:space="preserve">2. Idolatriaren arriskua: zergatik baztertu behar genituzkeen jainko faltsuak</w:t>
      </w:r>
    </w:p>
    <w:p/>
    <w:p>
      <w:r xmlns:w="http://schemas.openxmlformats.org/wordprocessingml/2006/main">
        <w:t xml:space="preserve">1. Deuteronomio 12:31</w:t>
      </w:r>
    </w:p>
    <w:p/>
    <w:p>
      <w:r xmlns:w="http://schemas.openxmlformats.org/wordprocessingml/2006/main">
        <w:t xml:space="preserve">2. Deuteronomioa 6: 5-7 "Maitatuko duzu Jauna, zure Jainkoa, zure bihotz osoz, zure arima osoz eta zure indar osoz. Eta gaur agintzen dizkizudan hitz hauek zure bihotzean egongo dira. Arduratsu irakatsiko dituzu. zure seme-alabei, eta horietaz hitz egingo die zure etxean esertzen zarenean, eta bidean ibiltzen zarenean, eta etzanean, eta jaikitzean».</w:t>
      </w:r>
    </w:p>
    <w:p/>
    <w:p>
      <w:r xmlns:w="http://schemas.openxmlformats.org/wordprocessingml/2006/main">
        <w:t xml:space="preserve">DEUTERONOMIOA 12:32 Agintzen dizuedan guztia, beha ezazue egin dezazuen: ez diozu gehituko, ez txikitu.</w:t>
      </w:r>
    </w:p>
    <w:p/>
    <w:p>
      <w:r xmlns:w="http://schemas.openxmlformats.org/wordprocessingml/2006/main">
        <w:t xml:space="preserve">Jainkoak bere aginduak betetzeko agintzen digu haiek gehitu edo kendu gabe.</w:t>
      </w:r>
    </w:p>
    <w:p/>
    <w:p>
      <w:r xmlns:w="http://schemas.openxmlformats.org/wordprocessingml/2006/main">
        <w:t xml:space="preserve">1. Jainkoaren aginduak betetzearen garrantzia</w:t>
      </w:r>
    </w:p>
    <w:p/>
    <w:p>
      <w:r xmlns:w="http://schemas.openxmlformats.org/wordprocessingml/2006/main">
        <w:t xml:space="preserve">2. Jainkoaren argibideak betetzearen ahalmena</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Mateo 7:21-23 - Ez da zeruetako erreinuan esaten didana, Jauna, Jauna, zeruko ene Aitaren nahia egiten duena baizik. Askok esango didate egun hartan: Jauna, Jauna, ez al dugu zure izenean profetizatu eta zure izenean deabruak kanporatu eta zure izenean mirari asko egin? Orduan argi eta garbi esango diet, ez zaitut inoiz ezagutu. Urruti nigandik, gaiztoak!</w:t>
      </w:r>
    </w:p>
    <w:p/>
    <w:p>
      <w:r xmlns:w="http://schemas.openxmlformats.org/wordprocessingml/2006/main">
        <w:t xml:space="preserve">Deuteronomio 13 hiru paragrafotan labur daiteke honela, adierazitako bertsoekin:</w:t>
      </w:r>
    </w:p>
    <w:p/>
    <w:p>
      <w:r xmlns:w="http://schemas.openxmlformats.org/wordprocessingml/2006/main">
        <w:t xml:space="preserve">1. paragrafoa: Deuteronomio 13:1-5 israeldarren artean sor daitezkeen profeta eta ameslari faltsuen aurka ohartarazten du, seinaleak eta mirariak eginez Jaunarengandik urruntzeko. Moisesek azpimarratzen du haien iragarpenak egia bihurtzen badira ere, beste jainko batzuk jarraitzea edo idoloak gurtzea defendatzen badute, baztertu egin behar direla. Israeldarrei agintzen die Jaunari bakarrik leial jarraitzeko eta seinale engainagarriek edo hitz limurgarriek ez uzteko.</w:t>
      </w:r>
    </w:p>
    <w:p/>
    <w:p>
      <w:r xmlns:w="http://schemas.openxmlformats.org/wordprocessingml/2006/main">
        <w:t xml:space="preserve">2. paragrafoa: Deuteronomio 13:6-11n jarraituz, Moisesek beste jainko batzuk gurtzera bultzatzen dituzten pertsonei nola aurre egin behar dieten irakasten die Moisesek israeldarrei. Horrelako pertsonak errukirik gabe hil behar direla azpimarratzen du, gaizkia haien erditik kentzeko bide gisa. Moisesek idolatriaren larritasuna azpimarratzen du eta ohartarazten du inolako tolerantzia edo konpromezurik ez erakusteaz Yahwearekiko leialtasun gaietan.</w:t>
      </w:r>
    </w:p>
    <w:p/>
    <w:p>
      <w:r xmlns:w="http://schemas.openxmlformats.org/wordprocessingml/2006/main">
        <w:t xml:space="preserve">3. paragrafoa: Deuteronomio 13. Moisesek amaitzen du Yahverekin soilik leialtasuna mantentzearen garrantzia azpimarratuz. Israeldarrei agintzen die ez dezatela berreraikitzeko edo zaharberritzeko idolatria praktikatzen zen hiria suntsitu ondoren, baizik eta suntsipenerako guztiz dedikatu Jainkoari eskaintza gisa. Moisesek berriro dio Jaunaren helburuetarako bereizitako herri santua dela eta bere bideetan ibili behar duela jainko faltsuen atzetik aldendu gabe.</w:t>
      </w:r>
    </w:p>
    <w:p/>
    <w:p>
      <w:r xmlns:w="http://schemas.openxmlformats.org/wordprocessingml/2006/main">
        <w:t xml:space="preserve">Laburbilduz:</w:t>
      </w:r>
    </w:p>
    <w:p>
      <w:r xmlns:w="http://schemas.openxmlformats.org/wordprocessingml/2006/main">
        <w:t xml:space="preserve">Deuteronomio 13ak honako hau aurkezten du:</w:t>
      </w:r>
    </w:p>
    <w:p>
      <w:r xmlns:w="http://schemas.openxmlformats.org/wordprocessingml/2006/main">
        <w:t xml:space="preserve">Irakaspen idolatroak arbuiatzen dituzten profeta faltsuen aurkako abisua;</w:t>
      </w:r>
    </w:p>
    <w:p>
      <w:r xmlns:w="http://schemas.openxmlformats.org/wordprocessingml/2006/main">
        <w:t xml:space="preserve">Errukirik gabe gaizkia garbituz idolatria erakartzen dutenekin aurre egitea;</w:t>
      </w:r>
    </w:p>
    <w:p>
      <w:r xmlns:w="http://schemas.openxmlformats.org/wordprocessingml/2006/main">
        <w:t xml:space="preserve">Leialtasuna mantentzea Jaungoiko bakarra suntsitutako hiriak erabat dedikatuz.</w:t>
      </w:r>
    </w:p>
    <w:p/>
    <w:p>
      <w:r xmlns:w="http://schemas.openxmlformats.org/wordprocessingml/2006/main">
        <w:t xml:space="preserve">Beste jainko batzuk sustatzen dituzten irakaspenak arbuiatzen dituzten profeta faltsuen aurkako ohartarazpena azpimarratzea;</w:t>
      </w:r>
    </w:p>
    <w:p>
      <w:r xmlns:w="http://schemas.openxmlformats.org/wordprocessingml/2006/main">
        <w:t xml:space="preserve">Errukirik gabe gaizkia garbitzen idolatria erakartzen dutenei aurre egiteko argibideak;</w:t>
      </w:r>
    </w:p>
    <w:p>
      <w:r xmlns:w="http://schemas.openxmlformats.org/wordprocessingml/2006/main">
        <w:t xml:space="preserve">Leialtasuna mantentzea Jaunari soilik suntsitutako hiriak eskaintza gisa eskainiz.</w:t>
      </w:r>
    </w:p>
    <w:p/>
    <w:p>
      <w:r xmlns:w="http://schemas.openxmlformats.org/wordprocessingml/2006/main">
        <w:t xml:space="preserve">Kapituluak profeta faltsuen aurkako abisuan, idolatria erakartzen dutenei aurre egiteko argibideak eta Yahverekin soilik leialtasuna mantentzearen garrantzian oinarritzen da. Deuteronomio 13an, Moisesek israeldarrei ohartarazten die haien artean sor daitezkeen profeta eta ameslari faltsuez, seinaleak eta mirariak eginez Jaunarengandik urruntzeko. Azpimarratzen du, nahiz eta pertsona horien iragarpenak egia bihurtu, beste jainko batzuk jarraitzea edo idoloak gurtzea defendatzen badute, baztertu egin behar direla. Moisesek israeldarrei agintzen die Jaunari bakarrik leial jarraitzeko eta seinale engainagarriek edo hitz limurgarriek ez uzteko.</w:t>
      </w:r>
    </w:p>
    <w:p/>
    <w:p>
      <w:r xmlns:w="http://schemas.openxmlformats.org/wordprocessingml/2006/main">
        <w:t xml:space="preserve">Deuteronomio 13an jarraituz, Moisesek beste jainko batzuk gurtzera bultzatzen dituzten pertsonei nola aurre egin jakiteko argibideak ematen ditu. Horrelako pertsonak errukirik gabe hil behar direla azpimarratzen du, gaizkia haien erditik kentzeko bide gisa. Moisesek idolatriaren larritasuna azpimarratzen du eta ohartarazten du inolako tolerantzia edo konpromezurik ez erakusteaz Yahwearekiko leialtasun gaietan.</w:t>
      </w:r>
    </w:p>
    <w:p/>
    <w:p>
      <w:r xmlns:w="http://schemas.openxmlformats.org/wordprocessingml/2006/main">
        <w:t xml:space="preserve">Deuteronomio 13 Moisesek Yahverekin soilik leialtasuna mantentzearen garrantzia azpimarratzen du. Israeldarrei agintzen die ez dezatela berreraikitzeko edo zaharberritzeko idolatria praktikatzen zen hiria suntsitu ondoren, baizik eta suntsipenerako guztiz dedikatu Jainkoari eskaintza gisa. Moisesek berriro dio Jaunaren helburuetarako bereizitako herri santua dela eta bere bideetan ibili behar duela jainko faltsuen atzetik alde egin gabe edo haien debozioa arriskuan jarri gabe.</w:t>
      </w:r>
    </w:p>
    <w:p/>
    <w:p>
      <w:r xmlns:w="http://schemas.openxmlformats.org/wordprocessingml/2006/main">
        <w:t xml:space="preserve">DEUTERONOMIOA 13:1 Zure artean profeta edo amets-ameslariren bat altxatzen bazaizu eta seinale edo miraria ematen badizu,</w:t>
      </w:r>
    </w:p>
    <w:p/>
    <w:p>
      <w:r xmlns:w="http://schemas.openxmlformats.org/wordprocessingml/2006/main">
        <w:t xml:space="preserve">Jainkoak profetak eta ametsak probatzeko agintzen digu, egia gezurretik bereizteko.</w:t>
      </w:r>
    </w:p>
    <w:p/>
    <w:p>
      <w:r xmlns:w="http://schemas.openxmlformats.org/wordprocessingml/2006/main">
        <w:t xml:space="preserve">1. Egiazko profetak vs faltsuak: desberdintasuna nola antzeman</w:t>
      </w:r>
    </w:p>
    <w:p/>
    <w:p>
      <w:r xmlns:w="http://schemas.openxmlformats.org/wordprocessingml/2006/main">
        <w:t xml:space="preserve">2. Jainkoarengan konfiantza, ez seinale eta mirarietan</w:t>
      </w:r>
    </w:p>
    <w:p/>
    <w:p>
      <w:r xmlns:w="http://schemas.openxmlformats.org/wordprocessingml/2006/main">
        <w:t xml:space="preserve">1. Jeremias 29: 8-9, Zeren honela dio armadetako Jaunak, Israelgo Jainkoak: Ez zaitzatela engainatu zure profetak eta zure artean dauden zure igarleek, ez entzun ametsak. Zeren gezurra profetizatzen dizute nire izenean; Ez ditut bidali, dio Jaunak.</w:t>
      </w:r>
    </w:p>
    <w:p/>
    <w:p>
      <w:r xmlns:w="http://schemas.openxmlformats.org/wordprocessingml/2006/main">
        <w:t xml:space="preserve">2. 1 Joan 4:1, Maiteok, ez ezazute sinetsi izpiritu guziak, baizik probatu izpirituak, ea Jainkoarenak diren; zeren profeta faltsu asko joan dira mundura.</w:t>
      </w:r>
    </w:p>
    <w:p/>
    <w:p>
      <w:r xmlns:w="http://schemas.openxmlformats.org/wordprocessingml/2006/main">
        <w:t xml:space="preserve">DEUTERONOMIOA 13:2 Eta gertatu zen seinalea edo miraria, zeina esan dizula, esanez: Goazen ezagutzen ez dituzun beste jainko batzuen atzetik, eta zerbitza ditzagun;</w:t>
      </w:r>
    </w:p>
    <w:p/>
    <w:p>
      <w:r xmlns:w="http://schemas.openxmlformats.org/wordprocessingml/2006/main">
        <w:t xml:space="preserve">Jainkoak agintzen du beste jainkoei jarraitzea eta haiek zerbitzatzea, eta seinaleak eta mirariak abisatzen ditu fedearen proba gisa.</w:t>
      </w:r>
    </w:p>
    <w:p/>
    <w:p>
      <w:r xmlns:w="http://schemas.openxmlformats.org/wordprocessingml/2006/main">
        <w:t xml:space="preserve">1. Jainko faltsuen harrapariak erortzearen arriskua</w:t>
      </w:r>
    </w:p>
    <w:p/>
    <w:p>
      <w:r xmlns:w="http://schemas.openxmlformats.org/wordprocessingml/2006/main">
        <w:t xml:space="preserve">2. Jainkoaren aginduak betetzea gure onurarako</w:t>
      </w:r>
    </w:p>
    <w:p/>
    <w:p>
      <w:r xmlns:w="http://schemas.openxmlformats.org/wordprocessingml/2006/main">
        <w:t xml:space="preserve">1. Deuteronomio 13:2-4</w:t>
      </w:r>
    </w:p>
    <w:p/>
    <w:p>
      <w:r xmlns:w="http://schemas.openxmlformats.org/wordprocessingml/2006/main">
        <w:t xml:space="preserve">2. Erromatarrek 10:17 - Beraz, fedea entzutetik dator, eta entzutea Kristoren hitzaren bidez.</w:t>
      </w:r>
    </w:p>
    <w:p/>
    <w:p>
      <w:r xmlns:w="http://schemas.openxmlformats.org/wordprocessingml/2006/main">
        <w:t xml:space="preserve">DEUTERONOMIOA 13:3 Ez diezu entzun profetaren edo ametsetako ameslari horren hitzei, zeren Jaunak zeuen Jainkoak probatzen zaituzten jakiteko ea maite duzuen Jauna, zeuen Jainkoa, bihotz osoz eta arima osoz.</w:t>
      </w:r>
    </w:p>
    <w:p/>
    <w:p>
      <w:r xmlns:w="http://schemas.openxmlformats.org/wordprocessingml/2006/main">
        <w:t xml:space="preserve">Jainkoak probatzen gaitu bihotz eta arima osoz maite dugun ala ez ezagutzeko.</w:t>
      </w:r>
    </w:p>
    <w:p/>
    <w:p>
      <w:r xmlns:w="http://schemas.openxmlformats.org/wordprocessingml/2006/main">
        <w:t xml:space="preserve">1. Gure maitasunaren proba: Jainkoak gure bihotzak agertzea</w:t>
      </w:r>
    </w:p>
    <w:p/>
    <w:p>
      <w:r xmlns:w="http://schemas.openxmlformats.org/wordprocessingml/2006/main">
        <w:t xml:space="preserve">2. Gure fedearen oinarri astinezinak: Jainkoarekiko maitasuna frogatzea</w:t>
      </w:r>
    </w:p>
    <w:p/>
    <w:p>
      <w:r xmlns:w="http://schemas.openxmlformats.org/wordprocessingml/2006/main">
        <w:t xml:space="preserve">1. Erromatarrei 8:28-29 - Eta badakigu gauza guztiak elkarrekin lan egiten dutela Jainkoa maite dutenentzat, bere xedearen arabera deitutakoentzat. Zeren aurretik ezagutu zituenak, bere Semearen irudira konformatzeko ere predestinatu zituen, anai askoren artean lehen-semea izan dadin.</w:t>
      </w:r>
    </w:p>
    <w:p/>
    <w:p>
      <w:r xmlns:w="http://schemas.openxmlformats.org/wordprocessingml/2006/main">
        <w:t xml:space="preserve">2. 1 Joan 4:19 - Maite dugu, lehen maite gaituelako.</w:t>
      </w:r>
    </w:p>
    <w:p/>
    <w:p>
      <w:r xmlns:w="http://schemas.openxmlformats.org/wordprocessingml/2006/main">
        <w:t xml:space="preserve">DEUTERONOMIOA 13:4 Jaunaren zeuen Jainkoaren atzetik ibiliko zarete, eta haren beldur izango zarete, eta haren aginduak bete eta haren ahotsa beteko zarete, eta zerbitzatu eta atxikiko zarete.</w:t>
      </w:r>
    </w:p>
    <w:p/>
    <w:p>
      <w:r xmlns:w="http://schemas.openxmlformats.org/wordprocessingml/2006/main">
        <w:t xml:space="preserve">Pasarte honek Jaunari jarraitzearen eta bere aginduak betetzearen garrantziaz hitz egiten du.</w:t>
      </w:r>
    </w:p>
    <w:p/>
    <w:p>
      <w:r xmlns:w="http://schemas.openxmlformats.org/wordprocessingml/2006/main">
        <w:t xml:space="preserve">1. Obedientziaren boterea: Jainkoaren aginduak jarraitzeko deia</w:t>
      </w:r>
    </w:p>
    <w:p/>
    <w:p>
      <w:r xmlns:w="http://schemas.openxmlformats.org/wordprocessingml/2006/main">
        <w:t xml:space="preserve">2. Jainkoaren zerbitzatzeko poza: hari atxikitzea eta bere ahotsa betetzea</w:t>
      </w:r>
    </w:p>
    <w:p/>
    <w:p>
      <w:r xmlns:w="http://schemas.openxmlformats.org/wordprocessingml/2006/main">
        <w:t xml:space="preserve">1.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Josu 24:15 - Eta Jauna zerbitzatzea gaiztoa bada zure begietan, aukeratu gaur nori zerbitzatu nahi duzun, zure arbasoek ibaiaz haraindiko eskualdean zerbitzatu zituzten jainkoak, edo haien lurraldean amortarren jainkoak. bizitzen zara. Baina ni eta nire etxea, Jauna zerbitzatuko dugu.</w:t>
      </w:r>
    </w:p>
    <w:p/>
    <w:p>
      <w:r xmlns:w="http://schemas.openxmlformats.org/wordprocessingml/2006/main">
        <w:t xml:space="preserve">DEUTERONOMIOA 13:5 Eta profeta hori edo ametsetako ameslari hori hilko dute; izan ere, Egiptoko lurretik atera zintuzten Jaunaren zure Jainkoarengandik aldendu eta esklabutza etxetik askatu zintuztelako, zure Jainko Jaunak agindu dizun bidetik urruntzeko esan baitu. barnean, beraz, kenduko duzu gaitza zure erditik.</w:t>
      </w:r>
    </w:p>
    <w:p/>
    <w:p>
      <w:r xmlns:w="http://schemas.openxmlformats.org/wordprocessingml/2006/main">
        <w:t xml:space="preserve">Jaunak agintzen du jendea berarengandik urruntzen duten profeta faltsuak hiltzeko.</w:t>
      </w:r>
    </w:p>
    <w:p/>
    <w:p>
      <w:r xmlns:w="http://schemas.openxmlformats.org/wordprocessingml/2006/main">
        <w:t xml:space="preserve">1. "Jaunaren abisua profeta faltsuentzako"</w:t>
      </w:r>
    </w:p>
    <w:p/>
    <w:p>
      <w:r xmlns:w="http://schemas.openxmlformats.org/wordprocessingml/2006/main">
        <w:t xml:space="preserve">2. "Jaunaren aginduei kasu egin"</w:t>
      </w:r>
    </w:p>
    <w:p/>
    <w:p>
      <w:r xmlns:w="http://schemas.openxmlformats.org/wordprocessingml/2006/main">
        <w:t xml:space="preserve">1. Mateo 10:28 - "Ez izan beldurrik gorputza hiltzen dutenek, baina arima hil ezin dutenen aurrean. Izan zaitez infernuan arima eta gorputza suntsitu dezakeenaren beldur".</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DEUTERONOMIOA 13:6 Zure anaiak, zure amaren semeak, edo zure semeak, edo zure alabak, edo zure bularreko emazteak, edo zure lagunak, zure arima bezala denak, ezkutuan erakartzen bazaitu, esanez: Goazen eta zerbitza itzazu zuk, ez zure arbasoek ezagutu ez dituzun beste jainkoei;</w:t>
      </w:r>
    </w:p>
    <w:p/>
    <w:p>
      <w:r xmlns:w="http://schemas.openxmlformats.org/wordprocessingml/2006/main">
        <w:t xml:space="preserve">Jainkoak bere herriari agintzen dio ez diezaiela jarraitzeko familia, lagunek edo hurbileko kideek gurtzera erakar ditzaketen beste jainkoei.</w:t>
      </w:r>
    </w:p>
    <w:p/>
    <w:p>
      <w:r xmlns:w="http://schemas.openxmlformats.org/wordprocessingml/2006/main">
        <w:t xml:space="preserve">1. Berdinen presioaren boterea: nola eutsi Jainkoari tinko tentazioaren aurrean</w:t>
      </w:r>
    </w:p>
    <w:p/>
    <w:p>
      <w:r xmlns:w="http://schemas.openxmlformats.org/wordprocessingml/2006/main">
        <w:t xml:space="preserve">2. Itun-harremanen indarra: nola gure harreman estuenek Jainkoarengana hurbil gaitzakeen edo okertu gaitzaten.</w:t>
      </w:r>
    </w:p>
    <w:p/>
    <w:p>
      <w:r xmlns:w="http://schemas.openxmlformats.org/wordprocessingml/2006/main">
        <w:t xml:space="preserve">1. Esaera 4:23 Beste guztiaren gainetik, zaindu zure bihotza, bizitzaren iturria baita.</w:t>
      </w:r>
    </w:p>
    <w:p/>
    <w:p>
      <w:r xmlns:w="http://schemas.openxmlformats.org/wordprocessingml/2006/main">
        <w:t xml:space="preserve">2. Irteera 20:3-5 Ez duzu beste jainkorik izango nire aurrean. Ez duzu zuretzako irudirik egingo zeruan goian, lurrean behean edo uretan behean. Ez zara haien aurrean makurtu edo gurtuko.</w:t>
      </w:r>
    </w:p>
    <w:p/>
    <w:p>
      <w:r xmlns:w="http://schemas.openxmlformats.org/wordprocessingml/2006/main">
        <w:t xml:space="preserve">DEUTERONOMIOA 13:7 Hots, zure inguruan dauden herrien jainkoetatik, zuregandik gertu edo urrun, lurraren mutur batetik bestera arte;</w:t>
      </w:r>
    </w:p>
    <w:p/>
    <w:p>
      <w:r xmlns:w="http://schemas.openxmlformats.org/wordprocessingml/2006/main">
        <w:t xml:space="preserve">Jainkoak agintzen die israeldarrei ez ditzatela gurtzeko beste nazioetako jainkoak, hurbil edo urrun egon arren.</w:t>
      </w:r>
    </w:p>
    <w:p/>
    <w:p>
      <w:r xmlns:w="http://schemas.openxmlformats.org/wordprocessingml/2006/main">
        <w:t xml:space="preserve">1. Jainkoaren Santutasuna: Jainkoak santu izatera deitzen gaitu, bera santua den bezala.</w:t>
      </w:r>
    </w:p>
    <w:p/>
    <w:p>
      <w:r xmlns:w="http://schemas.openxmlformats.org/wordprocessingml/2006/main">
        <w:t xml:space="preserve">2. Gurtzaren indarra: Kontuz ibili behar dugu norekin eta zer gurtzen dugun.</w:t>
      </w:r>
    </w:p>
    <w:p/>
    <w:p>
      <w:r xmlns:w="http://schemas.openxmlformats.org/wordprocessingml/2006/main">
        <w:t xml:space="preserve">1. Irteera 20:3-5 - Ez duzu beste jainkorik izango nire aurrean. Ez duzu zuretzako irudirik egingo zeruan goian, lurrean behean edo uretan behean. Ez zara haien aurrean makurtu eta gurtuko; zeren ni, zure Jainko Jauna, Jainko jeloskorra naiz.</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DEUTERONOMIOA 13:8 Ez diozu onartuko, ez entzun; ezta zure begiak errukituko, ez barkatuko, ez ezkutatuko;</w:t>
      </w:r>
    </w:p>
    <w:p/>
    <w:p>
      <w:r xmlns:w="http://schemas.openxmlformats.org/wordprocessingml/2006/main">
        <w:t xml:space="preserve">Ez izan erruki profeta faltsuekin edo jendea Jainkoarengandik urruntzen dutenekin.</w:t>
      </w:r>
    </w:p>
    <w:p/>
    <w:p>
      <w:r xmlns:w="http://schemas.openxmlformats.org/wordprocessingml/2006/main">
        <w:t xml:space="preserve">1. Profeta faltsuen arriskua: Ez zaitezte engainatu ebanjelio faltsu bat predikatzen dutenek.</w:t>
      </w:r>
    </w:p>
    <w:p/>
    <w:p>
      <w:r xmlns:w="http://schemas.openxmlformats.org/wordprocessingml/2006/main">
        <w:t xml:space="preserve">2. Jainkoari jarraitzeko deia: izan Jainkoari leial eta baztertu profeta faltsuak.</w:t>
      </w:r>
    </w:p>
    <w:p/>
    <w:p>
      <w:r xmlns:w="http://schemas.openxmlformats.org/wordprocessingml/2006/main">
        <w:t xml:space="preserve">1. Jeremias 23:16-17 - Hau dio Armadetako Jaunak: Ez entzun profeta egiten dizuten profeten hitzak. Baliorik gabe egiten zaituzte; beren bihotzeko ikuskera esaten dute, ez Jaunaren ahotik.</w:t>
      </w:r>
    </w:p>
    <w:p/>
    <w:p>
      <w:r xmlns:w="http://schemas.openxmlformats.org/wordprocessingml/2006/main">
        <w:t xml:space="preserve">2. Mateo 7:15-20 - Kontuz profeta faltsuekin, zuregana ardi-jantziz etortzen direnak, baina barnean otso amorratuak baitira. Beren fruituengatik ezagutuko dituzu.</w:t>
      </w:r>
    </w:p>
    <w:p/>
    <w:p>
      <w:r xmlns:w="http://schemas.openxmlformats.org/wordprocessingml/2006/main">
        <w:t xml:space="preserve">DEUTERONOMIOA 13:9 Baina hil egingo duzu; zure eskua izango da lehenik hura hiltzeko, eta gero herri osoaren eskua.</w:t>
      </w:r>
    </w:p>
    <w:p/>
    <w:p>
      <w:r xmlns:w="http://schemas.openxmlformats.org/wordprocessingml/2006/main">
        <w:t xml:space="preserve">Jainkoak agintzen du bekatariak hil behar direla, eta herri guztiak exekuzioan parte hartu behar duela.</w:t>
      </w:r>
    </w:p>
    <w:p/>
    <w:p>
      <w:r xmlns:w="http://schemas.openxmlformats.org/wordprocessingml/2006/main">
        <w:t xml:space="preserve">1. Jainkoaren aginduei obeditzearen garrantzia.</w:t>
      </w:r>
    </w:p>
    <w:p/>
    <w:p>
      <w:r xmlns:w="http://schemas.openxmlformats.org/wordprocessingml/2006/main">
        <w:t xml:space="preserve">2. Jainkoaren justiziaren larritasuna.</w:t>
      </w:r>
    </w:p>
    <w:p/>
    <w:p>
      <w:r xmlns:w="http://schemas.openxmlformats.org/wordprocessingml/2006/main">
        <w:t xml:space="preserve">1. Erromatarrek 6:23 - "Bekatuaren ordainsaria heriotza baita; baina Jainkoaren dohaina betiko bizia da Jesukristo gure Jaunaren bidez".</w:t>
      </w:r>
    </w:p>
    <w:p/>
    <w:p>
      <w:r xmlns:w="http://schemas.openxmlformats.org/wordprocessingml/2006/main">
        <w:t xml:space="preserve">2. Santiago 4:12 - "Bada legegile bat, salbatzeko eta suntsitzeko gai dena: nor zara zu beste bat epaitzen duzuna?"</w:t>
      </w:r>
    </w:p>
    <w:p/>
    <w:p>
      <w:r xmlns:w="http://schemas.openxmlformats.org/wordprocessingml/2006/main">
        <w:t xml:space="preserve">DEUTERONOMIOA 13:10 Eta harriz harrikatuko duzu, hil dadin; izan ere, zure Jainko Jaunarengandik urrundu nahi izan zaitu, Egiptoko lurretik, morrontza-etxetik, atera zintuztena.</w:t>
      </w:r>
    </w:p>
    <w:p/>
    <w:p>
      <w:r xmlns:w="http://schemas.openxmlformats.org/wordprocessingml/2006/main">
        <w:t xml:space="preserve">Pasarteak azpimarratzen du besteak Jainkoarengandik urruntzen saiatzen direnak gogor zigortu behar direla.</w:t>
      </w:r>
    </w:p>
    <w:p/>
    <w:p>
      <w:r xmlns:w="http://schemas.openxmlformats.org/wordprocessingml/2006/main">
        <w:t xml:space="preserve">1. Jainkoaren maitasuna baldintzarik gabekoa da, baina bere zigorrak justuak dira</w:t>
      </w:r>
    </w:p>
    <w:p/>
    <w:p>
      <w:r xmlns:w="http://schemas.openxmlformats.org/wordprocessingml/2006/main">
        <w:t xml:space="preserve">2. Izan zaitez leial Jainkoari, tentazioan ere</w:t>
      </w:r>
    </w:p>
    <w:p/>
    <w:p>
      <w:r xmlns:w="http://schemas.openxmlformats.org/wordprocessingml/2006/main">
        <w:t xml:space="preserve">1. Josu 23:16 - "Jainko zeuen Jainkoaren hitzarmena hautsi eta beste jainko batzuei zerbitzatu eta haien aurrean makurtu zarenean, Jaunaren haserrea piztuko da zure aurka. , eta laster galduko zarete hark eman dizuen lur onetik».</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DEUTERONOMIOA 13:11 Israel guztiak entzun eta beldurtuko dira, eta ez dute gehiago egingo zuen artean hau bezalako gaiztakeriarik.</w:t>
      </w:r>
    </w:p>
    <w:p/>
    <w:p>
      <w:r xmlns:w="http://schemas.openxmlformats.org/wordprocessingml/2006/main">
        <w:t xml:space="preserve">Deuteronomioko pasarte honek israeldarrei Jainkoaren legeak betetzeko eta gaiztakeriarik ez egiteko agintzen die.</w:t>
      </w:r>
    </w:p>
    <w:p/>
    <w:p>
      <w:r xmlns:w="http://schemas.openxmlformats.org/wordprocessingml/2006/main">
        <w:t xml:space="preserve">1. "Jaunaren beldurra jakinduriaren hasiera da"</w:t>
      </w:r>
    </w:p>
    <w:p/>
    <w:p>
      <w:r xmlns:w="http://schemas.openxmlformats.org/wordprocessingml/2006/main">
        <w:t xml:space="preserve">2. "Obedientzia aukeratzea gaiztakeriaren gainetik"</w:t>
      </w:r>
    </w:p>
    <w:p/>
    <w:p>
      <w:r xmlns:w="http://schemas.openxmlformats.org/wordprocessingml/2006/main">
        <w:t xml:space="preserve">1. Salmoa 111:10 - "Jainkoaren beldurra jakinduriaren hasiera da; hura praktikatzen duten guztiek ulermen ona dute. Haren laudorioak betiko dira!"</w:t>
      </w:r>
    </w:p>
    <w:p/>
    <w:p>
      <w:r xmlns:w="http://schemas.openxmlformats.org/wordprocessingml/2006/main">
        <w:t xml:space="preserve">2. Josu 24:15 - "Baina Jauna zerbitzatzea desiragarria iruditzen bazaizu, aukeratu gaur nori zerbitzatuko duzun, ala zure arbasoek Eufratesetik haratago zerbitzatu zituzten jainkoak, ala amortarren jainkoak, zeinen lurraldean dituzun. bizi dira, baina ni eta nire etxekoak, Jauna zerbitzatuko dugu.</w:t>
      </w:r>
    </w:p>
    <w:p/>
    <w:p>
      <w:r xmlns:w="http://schemas.openxmlformats.org/wordprocessingml/2006/main">
        <w:t xml:space="preserve">DEUTERONOMIOA 13:12 Jaunak zure Jainkoak bertan bizitzeko eman dizun zure hirietako batean esaten baduzu, esaten baduzu:</w:t>
      </w:r>
    </w:p>
    <w:p/>
    <w:p>
      <w:r xmlns:w="http://schemas.openxmlformats.org/wordprocessingml/2006/main">
        <w:t xml:space="preserve">13. Zenbait gizon, Belialen semeak, atera dira zuen artetik, eta beren hiriko bizilagunak alde egin dituzte, esanez: Goazen eta zerbitzatzera ezagutzen ez dituzuen beste jainko batzuk;</w:t>
      </w:r>
    </w:p>
    <w:p/>
    <w:p>
      <w:r xmlns:w="http://schemas.openxmlformats.org/wordprocessingml/2006/main">
        <w:t xml:space="preserve">Pasarteak Jainkoak israeldarrei emandako hirietako baten barruan dauden pertsonei buruz hitz egiten du, zeinak beren hiriko biztanleak beste jainko batzuk zerbitzatzera eramaten dituztenak.</w:t>
      </w:r>
    </w:p>
    <w:p/>
    <w:p>
      <w:r xmlns:w="http://schemas.openxmlformats.org/wordprocessingml/2006/main">
        <w:t xml:space="preserve">1. Ez gaituzte engainatu behar okertzen gaituztenak.</w:t>
      </w:r>
    </w:p>
    <w:p/>
    <w:p>
      <w:r xmlns:w="http://schemas.openxmlformats.org/wordprocessingml/2006/main">
        <w:t xml:space="preserve">2. Jainkoari eta Haren hitzari leial eta dedikatuta egon behar dugu beti.</w:t>
      </w:r>
    </w:p>
    <w:p/>
    <w:p>
      <w:r xmlns:w="http://schemas.openxmlformats.org/wordprocessingml/2006/main">
        <w:t xml:space="preserve">1. Jeremias 29:13 - "Bihotz osoz bilatzen nauzuenean bilatuko nauzu eta aurkituko nauzu".</w:t>
      </w:r>
    </w:p>
    <w:p/>
    <w:p>
      <w:r xmlns:w="http://schemas.openxmlformats.org/wordprocessingml/2006/main">
        <w:t xml:space="preserve">2. Mateo 6:24 - "Inork ezin ditu bi nagusi zerbitzatu, edo bata gorrotatu eta bestea maitatuko baitu, edo batari dedikatu eta bestea mespretxatuko zaio".</w:t>
      </w:r>
    </w:p>
    <w:p/>
    <w:p>
      <w:r xmlns:w="http://schemas.openxmlformats.org/wordprocessingml/2006/main">
        <w:t xml:space="preserve">DEUTERONOMIOA 13:13 Zenbait gizon, Belialaren seme-alabak, atera dira zuen artetik, eta beren hiriko bizilagunak alde batera utzi dituzte, esanez: Goazen eta zerbitzatzera ezagutzen ez dituzun beste jainko batzuk;</w:t>
      </w:r>
    </w:p>
    <w:p/>
    <w:p>
      <w:r xmlns:w="http://schemas.openxmlformats.org/wordprocessingml/2006/main">
        <w:t xml:space="preserve">Belialen seme-alabek hiri bateko jendea konbentzitu dute beren fedea alde batera utzi eta atzerriko jainkoak gurtzera.</w:t>
      </w:r>
    </w:p>
    <w:p/>
    <w:p>
      <w:r xmlns:w="http://schemas.openxmlformats.org/wordprocessingml/2006/main">
        <w:t xml:space="preserve">1. Jainkoarengandik urruntzeko arriskua</w:t>
      </w:r>
    </w:p>
    <w:p/>
    <w:p>
      <w:r xmlns:w="http://schemas.openxmlformats.org/wordprocessingml/2006/main">
        <w:t xml:space="preserve">2. Tentazioaren eta engainuaren indarra</w:t>
      </w:r>
    </w:p>
    <w:p/>
    <w:p>
      <w:r xmlns:w="http://schemas.openxmlformats.org/wordprocessingml/2006/main">
        <w:t xml:space="preserve">1. Deuteronomioa 30:15-16 - Ikusi, gaur bizia eta ona, heriotza eta gaiztoa jarri dizkizut aurrean, 16 gaur agintzen dizut Jauna maitatzeko, zure Jainkoa, bere bideetan ibiltzeko eta bere aginduak betetzeko. , Haren estatutuak, eta haren epaiak, bizi eta ugal zaitezten; eta Jaunak zeuen Jainkoak bedeinkatuko zaituzte jabetzera zoazen lurraldean.</w:t>
      </w:r>
    </w:p>
    <w:p/>
    <w:p>
      <w:r xmlns:w="http://schemas.openxmlformats.org/wordprocessingml/2006/main">
        <w:t xml:space="preserve">2. Josu 24:15 - Eta gaizki iruditzen bazaizue Jauna zerbitzatzea, aukeratu gaur nori zerbitzatuko duzuen, zure arbasoek Ibaiaren beste aldean zerbitzatu zituzten jainkoak edo Jainkoak. amortarrak, zeinen lurraldean bizi zaren. Baina ni eta nire etxea, Jauna zerbitzatuko dugu.</w:t>
      </w:r>
    </w:p>
    <w:p/>
    <w:p>
      <w:r xmlns:w="http://schemas.openxmlformats.org/wordprocessingml/2006/main">
        <w:t xml:space="preserve">DEUTERONOMIOA 13:14 Orduan galdetuko duzu, eta bilatuko duzu, eta eskatu arretaz; eta huna, egia bada, eta gauza ziurra bada, halako higuingarritasuna zuen artean egiten dela;</w:t>
      </w:r>
    </w:p>
    <w:p/>
    <w:p>
      <w:r xmlns:w="http://schemas.openxmlformats.org/wordprocessingml/2006/main">
        <w:t xml:space="preserve">Jainkoak agintzen digu egia ikertzeko eta arretaz bilatzeko.</w:t>
      </w:r>
    </w:p>
    <w:p/>
    <w:p>
      <w:r xmlns:w="http://schemas.openxmlformats.org/wordprocessingml/2006/main">
        <w:t xml:space="preserve">1. Jainkoarengan konfiantza izatea Egia agerian uzteko</w:t>
      </w:r>
    </w:p>
    <w:p/>
    <w:p>
      <w:r xmlns:w="http://schemas.openxmlformats.org/wordprocessingml/2006/main">
        <w:t xml:space="preserve">2. Gezurren mundu batean egia aurkitzea</w:t>
      </w:r>
    </w:p>
    <w:p/>
    <w:p>
      <w:r xmlns:w="http://schemas.openxmlformats.org/wordprocessingml/2006/main">
        <w:t xml:space="preserve">1. Esaera 4:23 - Beste guztiaren gainetik, zaindu zure bihotza, egiten duzun guztia bertatik isurtzen baita.</w:t>
      </w:r>
    </w:p>
    <w:p/>
    <w:p>
      <w:r xmlns:w="http://schemas.openxmlformats.org/wordprocessingml/2006/main">
        <w:t xml:space="preserve">2. Salmoa 119:45 - Askatasunean ibiliko naiz, zure aginduak bilatu baititut.</w:t>
      </w:r>
    </w:p>
    <w:p/>
    <w:p>
      <w:r xmlns:w="http://schemas.openxmlformats.org/wordprocessingml/2006/main">
        <w:t xml:space="preserve">DEUTERONOMIOA 13:15 Ezpataz hilko dituzu hiri hartako biztanleak, erabat suntsitu egingo dituzu, eta bertan dagoen guztia eta bertako abereak ezpataz.</w:t>
      </w:r>
    </w:p>
    <w:p/>
    <w:p>
      <w:r xmlns:w="http://schemas.openxmlformats.org/wordprocessingml/2006/main">
        <w:t xml:space="preserve">Jainkoak agintzen du hiri bateko biztanleak guztiz suntsitu behar direla beren ondasun eta animaliekin batera.</w:t>
      </w:r>
    </w:p>
    <w:p/>
    <w:p>
      <w:r xmlns:w="http://schemas.openxmlformats.org/wordprocessingml/2006/main">
        <w:t xml:space="preserve">1. Jainkoaren epaia eta justizia</w:t>
      </w:r>
    </w:p>
    <w:p/>
    <w:p>
      <w:r xmlns:w="http://schemas.openxmlformats.org/wordprocessingml/2006/main">
        <w:t xml:space="preserve">2. Jainkoaren aginduak betetzea</w:t>
      </w:r>
    </w:p>
    <w:p/>
    <w:p>
      <w:r xmlns:w="http://schemas.openxmlformats.org/wordprocessingml/2006/main">
        <w:t xml:space="preserve">1. Deuteronomio 13:15</w:t>
      </w:r>
    </w:p>
    <w:p/>
    <w:p>
      <w:r xmlns:w="http://schemas.openxmlformats.org/wordprocessingml/2006/main">
        <w:t xml:space="preserve">2. Erromatarrei 13:1-7 - Pertsona bakoitza agintari agintarien menpe egon dadila. Izan ere, ez dago autoritaterik Jainkoarengandik izan ezik, eta daudenak Jainkoak ezarri ditu.</w:t>
      </w:r>
    </w:p>
    <w:p/>
    <w:p>
      <w:r xmlns:w="http://schemas.openxmlformats.org/wordprocessingml/2006/main">
        <w:t xml:space="preserve">DEUTERONOMIOA 13:16 Eta bilduko duzu haren harrapakin guztia kalearen erdian, eta sutan erreko duzu hiria, eta haren harrapakin guztia, zure Jainko Jaunarentzat; inoiz; ez da berriz eraikiko.</w:t>
      </w:r>
    </w:p>
    <w:p/>
    <w:p>
      <w:r xmlns:w="http://schemas.openxmlformats.org/wordprocessingml/2006/main">
        <w:t xml:space="preserve">Deuteronomioko pasarte honek Jainkoaren epaia eta hiri bat guztiz erretzeko aginduak azpimarratzen ditu bere boterearen betiko oroigarri gisa.</w:t>
      </w:r>
    </w:p>
    <w:p/>
    <w:p>
      <w:r xmlns:w="http://schemas.openxmlformats.org/wordprocessingml/2006/main">
        <w:t xml:space="preserve">1. Jainkoaren epaiaren boterea</w:t>
      </w:r>
    </w:p>
    <w:p/>
    <w:p>
      <w:r xmlns:w="http://schemas.openxmlformats.org/wordprocessingml/2006/main">
        <w:t xml:space="preserve">2. Jainkoaren aginduak betetzea</w:t>
      </w:r>
    </w:p>
    <w:p/>
    <w:p>
      <w:r xmlns:w="http://schemas.openxmlformats.org/wordprocessingml/2006/main">
        <w:t xml:space="preserve">1. Josue 6:17-21</w:t>
      </w:r>
    </w:p>
    <w:p/>
    <w:p>
      <w:r xmlns:w="http://schemas.openxmlformats.org/wordprocessingml/2006/main">
        <w:t xml:space="preserve">2. Isaias 26:5-6</w:t>
      </w:r>
    </w:p>
    <w:p/>
    <w:p>
      <w:r xmlns:w="http://schemas.openxmlformats.org/wordprocessingml/2006/main">
        <w:t xml:space="preserve">DEUTERONOMIOA 13:17 Eta ez da gauza madarikatutik ezer lotu zure eskuan, Jaunak bere haserrearen sutik alde egin dezan, eta erruki izan dezazun, eta erruki izan dezazun, eta ugaldu zaitzan, zurekin zin egin duen bezala. aitak;</w:t>
      </w:r>
    </w:p>
    <w:p/>
    <w:p>
      <w:r xmlns:w="http://schemas.openxmlformats.org/wordprocessingml/2006/main">
        <w:t xml:space="preserve">Jaunak agintzen du ez dela gauza madarikaturik gorde behar, errukia eta errukia izan dezan, eta bere herria ugaltzeko hitza bete dezan.</w:t>
      </w:r>
    </w:p>
    <w:p/>
    <w:p>
      <w:r xmlns:w="http://schemas.openxmlformats.org/wordprocessingml/2006/main">
        <w:t xml:space="preserve">1. Jainkoaren errukia eta errukia - Nola bedeinkatu gaitezkeen obedientziaren bidez</w:t>
      </w:r>
    </w:p>
    <w:p/>
    <w:p>
      <w:r xmlns:w="http://schemas.openxmlformats.org/wordprocessingml/2006/main">
        <w:t xml:space="preserve">2. Obedientzia bidez bedeinkatzea - Deuteronomio 13:17ko ikasgaia</w:t>
      </w:r>
    </w:p>
    <w:p/>
    <w:p>
      <w:r xmlns:w="http://schemas.openxmlformats.org/wordprocessingml/2006/main">
        <w:t xml:space="preserve">1. Erromatarrei 8:28 (Eta badakigu gauza guztiek batera egiten dutela onerako Jainkoa maite dutenentzat, haren xedearen arabera deitutakoentzat).</w:t>
      </w:r>
    </w:p>
    <w:p/>
    <w:p>
      <w:r xmlns:w="http://schemas.openxmlformats.org/wordprocessingml/2006/main">
        <w:t xml:space="preserve">2. Salmoa 112:1 (Lauda ezazue Jauna. Zorionekoa Jaunaren beldur den gizona, bere manamenduetan atsegin handiz gozatzen duena.)</w:t>
      </w:r>
    </w:p>
    <w:p/>
    <w:p>
      <w:r xmlns:w="http://schemas.openxmlformats.org/wordprocessingml/2006/main">
        <w:t xml:space="preserve">DEUTERONOMIOA 13:18 Jaunaren zure Jainkoaren ahotsa entzungo duzunean, gaur agintzen dizkizudan bere agindu guztiak betetzeko, Jaunaren zure Jainkoaren aurrean zuzena egiteko.</w:t>
      </w:r>
    </w:p>
    <w:p/>
    <w:p>
      <w:r xmlns:w="http://schemas.openxmlformats.org/wordprocessingml/2006/main">
        <w:t xml:space="preserve">Jaunari entzun eta bere aginduak bete beharko genituzke bere begietan zuzena egiteko.</w:t>
      </w:r>
    </w:p>
    <w:p/>
    <w:p>
      <w:r xmlns:w="http://schemas.openxmlformats.org/wordprocessingml/2006/main">
        <w:t xml:space="preserve">1. "Jainkoaren begietan zuzen bizitzea"</w:t>
      </w:r>
    </w:p>
    <w:p/>
    <w:p>
      <w:r xmlns:w="http://schemas.openxmlformats.org/wordprocessingml/2006/main">
        <w:t xml:space="preserve">2. "Jainkoaren aginduak betetzearen garrantzia"</w:t>
      </w:r>
    </w:p>
    <w:p/>
    <w:p>
      <w:r xmlns:w="http://schemas.openxmlformats.org/wordprocessingml/2006/main">
        <w:t xml:space="preserve">1. Mateo 22:37-40 - Jesusek esan zuen: Maite ezazu Jauna, zure Jainkoa, zure bihotz osoz, zure arima osoz eta zure gogo osoz. Hau da manamendu lehena eta handiena. Eta bigarrena antzekoa da: Maitatu hurkoa zeure burua bezala. Lege eta Profeta guztiak bi agindu hauen gainean daude zintzilik.</w:t>
      </w:r>
    </w:p>
    <w:p/>
    <w:p>
      <w:r xmlns:w="http://schemas.openxmlformats.org/wordprocessingml/2006/main">
        <w:t xml:space="preserve">2. 1 Joan 5:3 - Zeren hau da Jainkoaren maitasuna, bere aginduak betetzea: eta bere aginduak ez dira larriak.</w:t>
      </w:r>
    </w:p>
    <w:p/>
    <w:p>
      <w:r xmlns:w="http://schemas.openxmlformats.org/wordprocessingml/2006/main">
        <w:t xml:space="preserve">Deuteronomio 14 hiru paragrafotan labur daiteke honela, adierazitako bertsoekin:</w:t>
      </w:r>
    </w:p>
    <w:p/>
    <w:p>
      <w:r xmlns:w="http://schemas.openxmlformats.org/wordprocessingml/2006/main">
        <w:t xml:space="preserve">1. paragrafoa: Deuteronomioa 14: 1-21 Moisesek israeldarrei Jainkoaren aukeratutako herria dela eta, beraz, ez dutela hildakoen edo norberak eragindako zaurien doluarekin lotutako praktikarik egin behar gogoraraziz hasten da. Ondoren, elikadurarako animalia garbi eta garbiei buruzko jarraibideak ematen ditu. Moisesek hainbat animalia zerrendatzen ditu, jateko baimenduak direnak (hala nola behiak, ardiak, ahuntzak) eta debekatuak (hala nola txerriak, gameluak, arranoak) bereiziz. Jaunaren helburuetarako bereizitako herri santua izatearen garrantzia azpimarratzen du.</w:t>
      </w:r>
    </w:p>
    <w:p/>
    <w:p>
      <w:r xmlns:w="http://schemas.openxmlformats.org/wordprocessingml/2006/main">
        <w:t xml:space="preserve">2. paragrafoa: Deuteronomio 14:22-29-n jarraituz, Moisesek israeldarrei hamarren eta eskaintzari buruzko argibideak ematen dizkie. Urtero beren produktuen hamarren bat alde batera utzi eta izendatutako gurtza-lekura eramateko agintzen die. Bidaia urrunegia bada, hamarrenak diruaren truke trukatu ditzakete, eta haien bihotzak nahi duten guztia erosteko erabil dezakete, janaria, edaria edo bestelako jakiak, Jaunaren aurrean ospakizun alai baterako. Moisesek ere gogorarazten die haien artean ondarerik ez duten lebitarrei hornitzeko.</w:t>
      </w:r>
    </w:p>
    <w:p/>
    <w:p>
      <w:r xmlns:w="http://schemas.openxmlformats.org/wordprocessingml/2006/main">
        <w:t xml:space="preserve">3. paragrafoa: Deuteronomio 14 Moisesek amaitzen du, behar dutenekin ongintzazko ekintzak azpimarratuz. Eskuzabaltasuna bultzatzen du atzerritar, umezurtz, alargunekiko beren herrietan, jan eta ase daitezen. Moisesek ziurtatzen die Jainkoak talde zaurgarri hauek zaintzen dituela eta bedeinkatu egingo dituela haiekiko errukia zabaltzen dutenean. Israeli Egipton atzerritar gisa izandako esperientzia gogorarazten dio eta besteekin elkarreraginean hori gogoratzeko eskatzen die.</w:t>
      </w:r>
    </w:p>
    <w:p/>
    <w:p>
      <w:r xmlns:w="http://schemas.openxmlformats.org/wordprocessingml/2006/main">
        <w:t xml:space="preserve">Laburbilduz:</w:t>
      </w:r>
    </w:p>
    <w:p>
      <w:r xmlns:w="http://schemas.openxmlformats.org/wordprocessingml/2006/main">
        <w:t xml:space="preserve">Deuteronomio 14k honako hau aurkezten du:</w:t>
      </w:r>
    </w:p>
    <w:p>
      <w:r xmlns:w="http://schemas.openxmlformats.org/wordprocessingml/2006/main">
        <w:t xml:space="preserve">Herri santua izateak animalia garbiei eta zikinei buruzko jarraibideak;</w:t>
      </w:r>
    </w:p>
    <w:p>
      <w:r xmlns:w="http://schemas.openxmlformats.org/wordprocessingml/2006/main">
        <w:t xml:space="preserve">hamarrenak eta opariak gurtzeko hamarren bat gordez;</w:t>
      </w:r>
    </w:p>
    <w:p>
      <w:r xmlns:w="http://schemas.openxmlformats.org/wordprocessingml/2006/main">
        <w:t xml:space="preserve">Ongintzazko ekintzak eskuzabaltasuna atzerritarrei, umezurtzekiko, alargunekiko.</w:t>
      </w:r>
    </w:p>
    <w:p/>
    <w:p>
      <w:r xmlns:w="http://schemas.openxmlformats.org/wordprocessingml/2006/main">
        <w:t xml:space="preserve">Herri santua izatearen enfasia animalia garbien eta garbien arteko bereizketa;</w:t>
      </w:r>
    </w:p>
    <w:p>
      <w:r xmlns:w="http://schemas.openxmlformats.org/wordprocessingml/2006/main">
        <w:t xml:space="preserve">Hamarren eta opariei buruzko argibideak, izendatutako lekuan gurtzeko hamarren bat gordetzeko;</w:t>
      </w:r>
    </w:p>
    <w:p>
      <w:r xmlns:w="http://schemas.openxmlformats.org/wordprocessingml/2006/main">
        <w:t xml:space="preserve">Atzerritar, umezurtz, alargunekiko eskuzabaltasuna ongintzazko ekintzak bultzatzea.</w:t>
      </w:r>
    </w:p>
    <w:p/>
    <w:p>
      <w:r xmlns:w="http://schemas.openxmlformats.org/wordprocessingml/2006/main">
        <w:t xml:space="preserve">Kapituluak herri santua izateari, hamarrenei eta eskaintzari buruzko argibideak eta ongintzazko ekintzen garrantziari buruzkoak dira. Deuteronomio 14an, Moisesek israeldarrei gogorarazten die Jainkoaren herri hautatua direla eta, beraz, ez dutela hildakoen edo norberak eragindako zaurien doluarekin lotutako praktikarik egin behar. Ondoren, elikadurarako animalia garbi eta garbiei buruzko jarraibideak ematen ditu. Moisesek hainbat animalia zerrendatzen ditu, jateko baimenduak direnak (hala nola behiak, ardiak, ahuntzak) eta debekatuak (hala nola txerriak, gameluak, arranoak) bereiziz. Jaunaren helburuetarako bereizitako herri santua izatearen garrantzia azpimarratzen du.</w:t>
      </w:r>
    </w:p>
    <w:p/>
    <w:p>
      <w:r xmlns:w="http://schemas.openxmlformats.org/wordprocessingml/2006/main">
        <w:t xml:space="preserve">Deuteronomio 14an jarraituz, Moisesek israeldarrei hamarrenei eta eskaintzari buruz irakasten die. Urtero beren produktuen hamarren bat alde batera utzi eta izendatutako gurtza-lekura eramateko agintzen die. Bidaia urrunegia bada, hamarrenak trukatu ditzakete diruaren truke, eta haien bihotzak nahi dutena eros diezaiokete janaria, edaria edo beste hornidura batzuk Jaunaren aurrean ospakizun alai baterako. Moisesek ere gogorarazten die haien artean ondarerik ez duten baina erlijio-eginkizunetan zerbitzatzen duten lebitarrei hornitzeko.</w:t>
      </w:r>
    </w:p>
    <w:p/>
    <w:p>
      <w:r xmlns:w="http://schemas.openxmlformats.org/wordprocessingml/2006/main">
        <w:t xml:space="preserve">Deuteronomio 14 Moisesek amaitzen du bere herrietan behar dutenekin ongintzazko ekintzak azpimarratuz. Eskuzabaltasuna bultzatzen du atzerritar, umezurtz, alargunekiko, jan eta ase daitezen. Moisesek ziurtatzen die Jainkoak talde zaurgarri hauek zaintzen dituela eta bedeinkatu egingo dituela haiekiko errukia zabaltzen dutenean. Israeli gogorarazten dio Egipton atzerritar gisa izandako esperientzia, gogortasunak markatutako esperientzia, eta hori gogoratzeko eskatzen die antzeko egoeran aurkitzen diren besteekin elkarreraginean.</w:t>
      </w:r>
    </w:p>
    <w:p/>
    <w:p>
      <w:r xmlns:w="http://schemas.openxmlformats.org/wordprocessingml/2006/main">
        <w:t xml:space="preserve">DEUTERONOMIOA 14:1 Zuek zarete Jaunaren zuen Jainkoaren seme-alabak;</w:t>
      </w:r>
    </w:p>
    <w:p/>
    <w:p>
      <w:r xmlns:w="http://schemas.openxmlformats.org/wordprocessingml/2006/main">
        <w:t xml:space="preserve">Jainkoaren seme-alabak zarete eta ez duzue zuen buruari minik egin behar hildakoen oroimenean.</w:t>
      </w:r>
    </w:p>
    <w:p/>
    <w:p>
      <w:r xmlns:w="http://schemas.openxmlformats.org/wordprocessingml/2006/main">
        <w:t xml:space="preserve">1: Jainkoaren seme-alabak gara, eta haren bidez bakea eta erosotasuna aurki ditzakegu heriotzaren aurrean ere.</w:t>
      </w:r>
    </w:p>
    <w:p/>
    <w:p>
      <w:r xmlns:w="http://schemas.openxmlformats.org/wordprocessingml/2006/main">
        <w:t xml:space="preserve">2: Hildakoei ohoratzera deituak gaude, eta egin behar dugu Jainkoari atsegin zaion moduan.</w:t>
      </w:r>
    </w:p>
    <w:p/>
    <w:p>
      <w:r xmlns:w="http://schemas.openxmlformats.org/wordprocessingml/2006/main">
        <w:t xml:space="preserve">1: Erromatarrei 8:15-17 - Zeren ez duzue berriro beldurraren esklabutzaren izpiritua jaso; baina zuek adopziozko Espiritua jaso duzue, zeinen bidez oihu egiten baitugu: Abba, Aita.</w:t>
      </w:r>
    </w:p>
    <w:p/>
    <w:p>
      <w:r xmlns:w="http://schemas.openxmlformats.org/wordprocessingml/2006/main">
        <w:t xml:space="preserve">2: Mateo 22:37-39 - Jesusek esan zion: "Maitatuko duzu zure Jainko Jauna zure bihotz osoz, eta zure arima osoz eta zure gogo osoz".</w:t>
      </w:r>
    </w:p>
    <w:p/>
    <w:p>
      <w:r xmlns:w="http://schemas.openxmlformats.org/wordprocessingml/2006/main">
        <w:t xml:space="preserve">DEUTERONOMIOA 14:2 Zeren zure Jainko Jaunarentzat herri santua zarelako, eta Jaunak aukeratu zaitu beretzat herri berezi bat izateko, lurrean dauden herri guztien gainetik.</w:t>
      </w:r>
    </w:p>
    <w:p/>
    <w:p>
      <w:r xmlns:w="http://schemas.openxmlformats.org/wordprocessingml/2006/main">
        <w:t xml:space="preserve">Jainkoak aukeratu zituen israeldarrak beretzat herri berezi bat izateko eta lurreko beste nazio guztiengandik bereizteko.</w:t>
      </w:r>
    </w:p>
    <w:p/>
    <w:p>
      <w:r xmlns:w="http://schemas.openxmlformats.org/wordprocessingml/2006/main">
        <w:t xml:space="preserve">1. Jainkoak berezi egin gaitu eta bereak izateko aukeratu gaitu</w:t>
      </w:r>
    </w:p>
    <w:p/>
    <w:p>
      <w:r xmlns:w="http://schemas.openxmlformats.org/wordprocessingml/2006/main">
        <w:t xml:space="preserve">2. Jainkoaren herri berezi gisa bizitzea - Jainkoaren aukeratutakoak</w:t>
      </w:r>
    </w:p>
    <w:p/>
    <w:p>
      <w:r xmlns:w="http://schemas.openxmlformats.org/wordprocessingml/2006/main">
        <w:t xml:space="preserve">1. Efesoarrei 2:8-10 - Zeren graziaz salbatu zarete fedearen bidez. Eta hau ez da zure eginkizuna; Jainkoaren dohaina da, ez obren ondorioa, inor harro ez dadin. Ecen gu gara haren obra, Iesus Kristogan sortuak obra onetarako, Jainkoak aldez aurretik prestatu baitzituen, haietan ibil gaitezen.</w:t>
      </w:r>
    </w:p>
    <w:p/>
    <w:p>
      <w:r xmlns:w="http://schemas.openxmlformats.org/wordprocessingml/2006/main">
        <w:t xml:space="preserve">2. Tito 3:4-7 - Baina gure Salbatzailearen Jainkoaren ontasuna eta ontasun maitagarria agertu zenean, salbatu gintuen, ez guk zuzentasunez egindako obregatik, baizik eta bere errukiaren arabera, birsorkuntzaren eta berritzearen bidez. Espiritu Santuarena, zeina oparo isuri baitigu Jesu-Kristo gure Salbatzaileaz, bere graziaz justifikatuak izanda, oinordeko izan gaitezen betiko bizitzaren itxaropenaren arabera.</w:t>
      </w:r>
    </w:p>
    <w:p/>
    <w:p>
      <w:r xmlns:w="http://schemas.openxmlformats.org/wordprocessingml/2006/main">
        <w:t xml:space="preserve">DEUTERONOMIO 14:3 Ez duzu jan higuingarririk.</w:t>
      </w:r>
    </w:p>
    <w:p/>
    <w:p>
      <w:r xmlns:w="http://schemas.openxmlformats.org/wordprocessingml/2006/main">
        <w:t xml:space="preserve">Pasarte honek gauza higuingarrien kontsumoaz ohartarazten du.</w:t>
      </w:r>
    </w:p>
    <w:p/>
    <w:p>
      <w:r xmlns:w="http://schemas.openxmlformats.org/wordprocessingml/2006/main">
        <w:t xml:space="preserve">1. Jainkoaren legeak betetzen ikastea: saihestu behar ditugun gauza higuingarriak</w:t>
      </w:r>
    </w:p>
    <w:p/>
    <w:p>
      <w:r xmlns:w="http://schemas.openxmlformats.org/wordprocessingml/2006/main">
        <w:t xml:space="preserve">2. Jainkoaren Hitzaren indarra: gauza higuingarrietatik abstenitzea</w:t>
      </w:r>
    </w:p>
    <w:p/>
    <w:p>
      <w:r xmlns:w="http://schemas.openxmlformats.org/wordprocessingml/2006/main">
        <w:t xml:space="preserve">1. 1 Korintoarrei 10:31 - "Beraz, jan ala edan, edo edozer egin, egin ezazu guztia Jainkoaren aintzarako".</w:t>
      </w:r>
    </w:p>
    <w:p/>
    <w:p>
      <w:r xmlns:w="http://schemas.openxmlformats.org/wordprocessingml/2006/main">
        <w:t xml:space="preserve">2. Esaera 4: 20-23 - "Ene semea, arreta nire hitzei; makurtu belarria nire esanetara. Ez utzi zure begietatik; gorde itzazu zure bihotzaren erdian. Bizitza baitira aurkitzen dutenentzat. haiek, eta osasuna haien haragi guztiari. Begira ezazu zure bihotza ardura osoz, zeren hortik baitaude biziaren jarioak».</w:t>
      </w:r>
    </w:p>
    <w:p/>
    <w:p>
      <w:r xmlns:w="http://schemas.openxmlformats.org/wordprocessingml/2006/main">
        <w:t xml:space="preserve">DEUTERONOMIOA 14:4 Hauek dira jango dituzuen piztiak: idia, ardia eta ahuntza,</w:t>
      </w:r>
    </w:p>
    <w:p/>
    <w:p>
      <w:r xmlns:w="http://schemas.openxmlformats.org/wordprocessingml/2006/main">
        <w:t xml:space="preserve">Jainkoak agintzen digu animalia mota batzuk bakarrik jateko.</w:t>
      </w:r>
    </w:p>
    <w:p/>
    <w:p>
      <w:r xmlns:w="http://schemas.openxmlformats.org/wordprocessingml/2006/main">
        <w:t xml:space="preserve">1. Jatearen santutasuna: nola Jainkoaren Hitzak gure gorputzean jarri beharko genukeenari buruzko argibideak ematen dizkigun</w:t>
      </w:r>
    </w:p>
    <w:p/>
    <w:p>
      <w:r xmlns:w="http://schemas.openxmlformats.org/wordprocessingml/2006/main">
        <w:t xml:space="preserve">2. Obedientziaren indarra: Jainkoaren aginduak betetzeak nola bedeinkazioak ekar ditzakeen</w:t>
      </w:r>
    </w:p>
    <w:p/>
    <w:p>
      <w:r xmlns:w="http://schemas.openxmlformats.org/wordprocessingml/2006/main">
        <w:t xml:space="preserve">1. Erromatarrek 14:17-19 - Zeren Jainkoaren erreinua ez baita jateko eta edateko kontua, zuzentasuna, bakea eta poza Espiritu Santuan baizik.</w:t>
      </w:r>
    </w:p>
    <w:p/>
    <w:p>
      <w:r xmlns:w="http://schemas.openxmlformats.org/wordprocessingml/2006/main">
        <w:t xml:space="preserve">2. Lebitikoa 11:3-8 - Lurrean dauden animalietatik, hauek dira jan ditzakezunak: idia, ardia, ahuntza, oreina, gazela, orkatza, basahuntza, basahuntza. , antilopea eta mendiko ardiak.</w:t>
      </w:r>
    </w:p>
    <w:p/>
    <w:p>
      <w:r xmlns:w="http://schemas.openxmlformats.org/wordprocessingml/2006/main">
        <w:t xml:space="preserve">DEUTERONOMIOA 14:5 Garbia, eta orkatza, eta oreina, eta basahuntza, eta pigargoa, eta basa-idia eta abelburua.</w:t>
      </w:r>
    </w:p>
    <w:p/>
    <w:p>
      <w:r xmlns:w="http://schemas.openxmlformats.org/wordprocessingml/2006/main">
        <w:t xml:space="preserve">Pasarte honek israeldarrek jaten uzten duten zazpi animalia deskribatzen ditu.</w:t>
      </w:r>
    </w:p>
    <w:p/>
    <w:p>
      <w:r xmlns:w="http://schemas.openxmlformats.org/wordprocessingml/2006/main">
        <w:t xml:space="preserve">1. Jainkoaren dieta-legeak betetzeak Berarengana hurbilduko gaitu.</w:t>
      </w:r>
    </w:p>
    <w:p/>
    <w:p>
      <w:r xmlns:w="http://schemas.openxmlformats.org/wordprocessingml/2006/main">
        <w:t xml:space="preserve">2. Jainkoaren jakituria ematen digun janarian ikus daiteke.</w:t>
      </w:r>
    </w:p>
    <w:p/>
    <w:p>
      <w:r xmlns:w="http://schemas.openxmlformats.org/wordprocessingml/2006/main">
        <w:t xml:space="preserve">1. Leviticus 11:2-3 - "Hitz egin israeldarrei, esanez: Hauek dira lurreko abere guztien artean jan ditzakezun izaki bizidunak: ahoa eta oin zatitua eta murtxikatzen duena. kamia, animalien artean, jan dezakezu.</w:t>
      </w:r>
    </w:p>
    <w:p/>
    <w:p>
      <w:r xmlns:w="http://schemas.openxmlformats.org/wordprocessingml/2006/main">
        <w:t xml:space="preserve">2. Salmoa 104:14 - Belarra hazten duzu abereentzat eta landareak gizakiak lantzeko, lurretik janaria atera dezan.</w:t>
      </w:r>
    </w:p>
    <w:p/>
    <w:p>
      <w:r xmlns:w="http://schemas.openxmlformats.org/wordprocessingml/2006/main">
        <w:t xml:space="preserve">DEUTERONOMIOA 14:6 Jango duzue apatxa zatitu eta pitzadura bi atzapartan zatitzen duen eta piztien artean kimua murtxikatzen duen oro.</w:t>
      </w:r>
    </w:p>
    <w:p/>
    <w:p>
      <w:r xmlns:w="http://schemas.openxmlformats.org/wordprocessingml/2006/main">
        <w:t xml:space="preserve">Deuteronomio 14:6ko pasarte honek dio kamioia murtxikatzen duten eta apurrak bitan banatzen dituzten animaliak jaten baimenduta daudela.</w:t>
      </w:r>
    </w:p>
    <w:p/>
    <w:p>
      <w:r xmlns:w="http://schemas.openxmlformats.org/wordprocessingml/2006/main">
        <w:t xml:space="preserve">1. Jaunaren xedapena: Jainkoak bedeinkapen asko eman dizkigu, baita jaten dugun janaria ere.</w:t>
      </w:r>
    </w:p>
    <w:p/>
    <w:p>
      <w:r xmlns:w="http://schemas.openxmlformats.org/wordprocessingml/2006/main">
        <w:t xml:space="preserve">2. Jainkoaren aginduak: Jainkoak bere irizpideak betetzen dituzten zenbait animalia jateko agindua eman digu.</w:t>
      </w:r>
    </w:p>
    <w:p/>
    <w:p>
      <w:r xmlns:w="http://schemas.openxmlformats.org/wordprocessingml/2006/main">
        <w:t xml:space="preserve">1. 1 Timoteo 4: 3-4 - "Ezkontzea debekatuz, eta Jainkoak ezkontzeko agindua emanez, Jainkoak sortu dituenak, egia sinisten eta ezagutzen dutenei eskerrak emanez harrera egiteko. Jainkoaren izaki oro ona da, eta ezer ez. ukatu beharrekoa, esker onez jasotzen bada».</w:t>
      </w:r>
    </w:p>
    <w:p/>
    <w:p>
      <w:r xmlns:w="http://schemas.openxmlformats.org/wordprocessingml/2006/main">
        <w:t xml:space="preserve">2. Salmoa 136: 25 - "Haragi guztiei janaria ematen diona, betirako baita haren errukia".</w:t>
      </w:r>
    </w:p>
    <w:p/>
    <w:p>
      <w:r xmlns:w="http://schemas.openxmlformats.org/wordprocessingml/2006/main">
        <w:t xml:space="preserve">DEUTERONOMIOA 14:7 Hala ere, hauek ez dituzue janen kumea murtxikatzen dutenetatik edo asta zatikatua dutenetatik; Gamelua, eta erbia, eta kokoia bezala: zeren kimua murtxikatzen dute, baina ez dute apaza zatitzen; beraz, zikinak dira zuentzat.</w:t>
      </w:r>
    </w:p>
    <w:p/>
    <w:p>
      <w:r xmlns:w="http://schemas.openxmlformats.org/wordprocessingml/2006/main">
        <w:t xml:space="preserve">Jainkoak bere herriari agindu dio ez jateko kimua murtxikatzen duten baina apatxa zatitua ez duten animaliak, hala nola gameluak, erbiak eta koiak.</w:t>
      </w:r>
    </w:p>
    <w:p/>
    <w:p>
      <w:r xmlns:w="http://schemas.openxmlformats.org/wordprocessingml/2006/main">
        <w:t xml:space="preserve">1. "Jainkoaren agindua eta gure obedientzia"</w:t>
      </w:r>
    </w:p>
    <w:p/>
    <w:p>
      <w:r xmlns:w="http://schemas.openxmlformats.org/wordprocessingml/2006/main">
        <w:t xml:space="preserve">2. "Zitxua eta garbia: eguneroko bizitzarako gidaritza espirituala"</w:t>
      </w:r>
    </w:p>
    <w:p/>
    <w:p>
      <w:r xmlns:w="http://schemas.openxmlformats.org/wordprocessingml/2006/main">
        <w:t xml:space="preserve">1. Lebitiko 11:2-4</w:t>
      </w:r>
    </w:p>
    <w:p/>
    <w:p>
      <w:r xmlns:w="http://schemas.openxmlformats.org/wordprocessingml/2006/main">
        <w:t xml:space="preserve">2. Erromatarrei 12:1-2</w:t>
      </w:r>
    </w:p>
    <w:p/>
    <w:p>
      <w:r xmlns:w="http://schemas.openxmlformats.org/wordprocessingml/2006/main">
        <w:t xml:space="preserve">DEUTERONOMIOA 14:8 Eta txerria, apaza zatitzen duelako, baina ez baitu kamioa murtxikatzen, kutsatua da zuentzat;</w:t>
      </w:r>
    </w:p>
    <w:p/>
    <w:p>
      <w:r xmlns:w="http://schemas.openxmlformats.org/wordprocessingml/2006/main">
        <w:t xml:space="preserve">Jainkoak agintzen die israeldarrei txerrikia jateko eta hildako txerri-gorpuzkiak ukitzeko.</w:t>
      </w:r>
    </w:p>
    <w:p/>
    <w:p>
      <w:r xmlns:w="http://schemas.openxmlformats.org/wordprocessingml/2006/main">
        <w:t xml:space="preserve">1. Jainkoaren Hitzak gure bizitza nola bizi behar dugun jakiteko argibide argia ematen digu.</w:t>
      </w:r>
    </w:p>
    <w:p/>
    <w:p>
      <w:r xmlns:w="http://schemas.openxmlformats.org/wordprocessingml/2006/main">
        <w:t xml:space="preserve">2. Kontuz ibili behar dugu Jainkoaren aginduak betetzea zaila edo arraroa iruditu arren.</w:t>
      </w:r>
    </w:p>
    <w:p/>
    <w:p>
      <w:r xmlns:w="http://schemas.openxmlformats.org/wordprocessingml/2006/main">
        <w:t xml:space="preserve">1. 1 Timothy 4:4-5 Zeren Jainkoaren izaki guzia ona da, eta ezer ez uka daitekeen, baldin eta eskerrak emanez jasotzen badira: zeren Jainkoaren hitzaz eta otoitzez saindua da.</w:t>
      </w:r>
    </w:p>
    <w:p/>
    <w:p>
      <w:r xmlns:w="http://schemas.openxmlformats.org/wordprocessingml/2006/main">
        <w:t xml:space="preserve">2. Romans 14:14 Badakit, eta sinetsita nago Jesus Iaunaz, ez dela ezer kutsaturik berez: baina zerbait satsutzat jotzen duenarentzat, kutsatua da.</w:t>
      </w:r>
    </w:p>
    <w:p/>
    <w:p>
      <w:r xmlns:w="http://schemas.openxmlformats.org/wordprocessingml/2006/main">
        <w:t xml:space="preserve">DEUTERONOMIOA 14:9 Hauek jango dituzue uretan dauden guztietatik: hegatsak eta ezkatak dituzten guztiak jango dituzue.</w:t>
      </w:r>
    </w:p>
    <w:p/>
    <w:p>
      <w:r xmlns:w="http://schemas.openxmlformats.org/wordprocessingml/2006/main">
        <w:t xml:space="preserve">Pasarte honek dio Jainkoak israeldarrei hegatsak eta ezkatak dituen edozein arrain jaten uzten diela.</w:t>
      </w:r>
    </w:p>
    <w:p/>
    <w:p>
      <w:r xmlns:w="http://schemas.openxmlformats.org/wordprocessingml/2006/main">
        <w:t xml:space="preserve">1. Poztu zaitez Jaunaren ugaritasunaz - Jainkoak nola ematen digun sustengua bere izakien bidez.</w:t>
      </w:r>
    </w:p>
    <w:p/>
    <w:p>
      <w:r xmlns:w="http://schemas.openxmlformats.org/wordprocessingml/2006/main">
        <w:t xml:space="preserve">2. Izan zaitez Jaunaren Aginduei esanekoa - Zergatik den garrantzitsua Jainkoaren legeak betetzea.</w:t>
      </w:r>
    </w:p>
    <w:p/>
    <w:p>
      <w:r xmlns:w="http://schemas.openxmlformats.org/wordprocessingml/2006/main">
        <w:t xml:space="preserve">1. Salmoa 24:1 - Lurra Jaunarena da, eta bere osotasun guztia, mundua eta bertan bizi direnak.</w:t>
      </w:r>
    </w:p>
    <w:p/>
    <w:p>
      <w:r xmlns:w="http://schemas.openxmlformats.org/wordprocessingml/2006/main">
        <w:t xml:space="preserve">2. Apokalipsia 19:9 - Eta esan zidan: Idatzi: Zorionekoak Bildotsaren eztei-afarira deituak direnak! Eta esan zidan: Hauek dira Jainkoaren egiazko esanak.</w:t>
      </w:r>
    </w:p>
    <w:p/>
    <w:p>
      <w:r xmlns:w="http://schemas.openxmlformats.org/wordprocessingml/2006/main">
        <w:t xml:space="preserve">DEUTERONOMIO 14:10 Eta hegatsik eta ezkatarik ez duen guztia ezin duzue jan; kutsatua da zuentzat.</w:t>
      </w:r>
    </w:p>
    <w:p/>
    <w:p>
      <w:r xmlns:w="http://schemas.openxmlformats.org/wordprocessingml/2006/main">
        <w:t xml:space="preserve">Jainkoak israeldarrei hegats eta ezkatarik gabeko animaliak ez jateko agindua eman zien.</w:t>
      </w:r>
    </w:p>
    <w:p/>
    <w:p>
      <w:r xmlns:w="http://schemas.openxmlformats.org/wordprocessingml/2006/main">
        <w:t xml:space="preserve">1. Jainkoaren Hitzari obedientziaz bizitzea</w:t>
      </w:r>
    </w:p>
    <w:p/>
    <w:p>
      <w:r xmlns:w="http://schemas.openxmlformats.org/wordprocessingml/2006/main">
        <w:t xml:space="preserve">2. Jainkoaren Mandamentuen Santutasuna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DEUTERONOMIO 14:11 Hegazti garbi guztietatik jango duzue.</w:t>
      </w:r>
    </w:p>
    <w:p/>
    <w:p>
      <w:r xmlns:w="http://schemas.openxmlformats.org/wordprocessingml/2006/main">
        <w:t xml:space="preserve">Deuteronomioko pasarte honek animalia eta txori garbiak jatera bultzatzen gaitu.</w:t>
      </w:r>
    </w:p>
    <w:p/>
    <w:p>
      <w:r xmlns:w="http://schemas.openxmlformats.org/wordprocessingml/2006/main">
        <w:t xml:space="preserve">1. Garbi jatearen garrantzia - Jainkoaren dieta jarraitzen ikastea</w:t>
      </w:r>
    </w:p>
    <w:p/>
    <w:p>
      <w:r xmlns:w="http://schemas.openxmlformats.org/wordprocessingml/2006/main">
        <w:t xml:space="preserve">2. Jainkoaren argibideak betetzea - Bizitza garbiak jatea eta zuzenak bizitzea</w:t>
      </w:r>
    </w:p>
    <w:p/>
    <w:p>
      <w:r xmlns:w="http://schemas.openxmlformats.org/wordprocessingml/2006/main">
        <w:t xml:space="preserve">1. Leviticus 11: 1-47 - Jaunaren argibideak garbi jateko</w:t>
      </w:r>
    </w:p>
    <w:p/>
    <w:p>
      <w:r xmlns:w="http://schemas.openxmlformats.org/wordprocessingml/2006/main">
        <w:t xml:space="preserve">2. Salmoa 103: 1-5 - Jainkoa goraipatzea bere bedeinkapen eta gidarengatik</w:t>
      </w:r>
    </w:p>
    <w:p/>
    <w:p>
      <w:r xmlns:w="http://schemas.openxmlformats.org/wordprocessingml/2006/main">
        <w:t xml:space="preserve">DEUTERONOMIOA 14:12 Baina hauexek dira jango ez dituzuen horiek: arranoa, eta arrastoa, eta arrautza.</w:t>
      </w:r>
    </w:p>
    <w:p/>
    <w:p>
      <w:r xmlns:w="http://schemas.openxmlformats.org/wordprocessingml/2006/main">
        <w:t xml:space="preserve">Jainkoak israeldarrei txori jakin batzuk ez jateko agintzen die.</w:t>
      </w:r>
    </w:p>
    <w:p/>
    <w:p>
      <w:r xmlns:w="http://schemas.openxmlformats.org/wordprocessingml/2006/main">
        <w:t xml:space="preserve">1: Jainkoaren aginduak errespetatu beharko genituzke, nahiz eta argi ez dagoenean zergatik bete nahi gaituen.</w:t>
      </w:r>
    </w:p>
    <w:p/>
    <w:p>
      <w:r xmlns:w="http://schemas.openxmlformats.org/wordprocessingml/2006/main">
        <w:t xml:space="preserve">2: Sinetsi behar dugu Jainkoaren aginduak beti gure onerako direla, ulertzen ez baditugu ere.</w:t>
      </w:r>
    </w:p>
    <w:p/>
    <w:p>
      <w:r xmlns:w="http://schemas.openxmlformats.org/wordprocessingml/2006/main">
        <w:t xml:space="preserve">1: Salmoa 119:105 - Zure hitza lanpara da nire oinentzat, argia nire bidean.</w:t>
      </w:r>
    </w:p>
    <w:p/>
    <w:p>
      <w:r xmlns:w="http://schemas.openxmlformats.org/wordprocessingml/2006/main">
        <w:t xml:space="preserve">2: Hebrearrei 11:6 - Eta federik gabe ezinezkoa da Jainkoari atsegin ematea, harengana datorren edonork sinetsi behar duelako existitzen dela eta bere bila dabiltzanak saritzen dituela.</w:t>
      </w:r>
    </w:p>
    <w:p/>
    <w:p>
      <w:r xmlns:w="http://schemas.openxmlformats.org/wordprocessingml/2006/main">
        <w:t xml:space="preserve">DEUTERONOMIOA 14:13 Eta alea, eta mirua eta saia bere motaren arabera,</w:t>
      </w:r>
    </w:p>
    <w:p/>
    <w:p>
      <w:r xmlns:w="http://schemas.openxmlformats.org/wordprocessingml/2006/main">
        <w:t xml:space="preserve">Jainkoak bere herriari hamarrenak emateko agintzen dio.</w:t>
      </w:r>
    </w:p>
    <w:p/>
    <w:p>
      <w:r xmlns:w="http://schemas.openxmlformats.org/wordprocessingml/2006/main">
        <w:t xml:space="preserve">1. Hamarrekoaren garrantzia: eskuzabaltasunez eta esker onez bizitzea</w:t>
      </w:r>
    </w:p>
    <w:p/>
    <w:p>
      <w:r xmlns:w="http://schemas.openxmlformats.org/wordprocessingml/2006/main">
        <w:t xml:space="preserve">2. Diruaren ikuspegi biblikoa: Jainkoaren hornidura eta gure erantzukizuna</w:t>
      </w:r>
    </w:p>
    <w:p/>
    <w:p>
      <w:r xmlns:w="http://schemas.openxmlformats.org/wordprocessingml/2006/main">
        <w:t xml:space="preserve">1. Malaki 3:10-12 - Ekarri hamarren osoa biltegira, nire etxean janaria egon dadin. Horretan proba nazazu, dio Ahalguztidun Jaunak, eta ea ez ote ditudan ireki zeruko uholdeak eta hainbeste bedeinkazio isuriko, ez duzuen leku nahikorik izango.</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DEUTERONOMIO 14:14 Eta bele bakoitza bere motaren arabera,</w:t>
      </w:r>
    </w:p>
    <w:p/>
    <w:p>
      <w:r xmlns:w="http://schemas.openxmlformats.org/wordprocessingml/2006/main">
        <w:t xml:space="preserve">eta hegaztien artean indartsua, beren motaren arabera, eta lurreko abere guztiak bere motaren arabera, mota guztietako bi etorriko dira zuregana, bizirik mantentzeko.</w:t>
      </w:r>
    </w:p>
    <w:p/>
    <w:p>
      <w:r xmlns:w="http://schemas.openxmlformats.org/wordprocessingml/2006/main">
        <w:t xml:space="preserve">Jainkoak Noeri agindu zion arkaren gainean bi animali mota eramateko haiek bizirik mantentzeko.</w:t>
      </w:r>
    </w:p>
    <w:p/>
    <w:p>
      <w:r xmlns:w="http://schemas.openxmlformats.org/wordprocessingml/2006/main">
        <w:t xml:space="preserve">1. Jainkoaren leialtasuna: Jainkoaren leialtasuna Noeri eman zion zereginaren zailtasuna izan arren.</w:t>
      </w:r>
    </w:p>
    <w:p/>
    <w:p>
      <w:r xmlns:w="http://schemas.openxmlformats.org/wordprocessingml/2006/main">
        <w:t xml:space="preserve">2. Obedientzia garai zailetan: Jainkoaren esaneko izan behar dugu zaila iruditu arren.</w:t>
      </w:r>
    </w:p>
    <w:p/>
    <w:p>
      <w:r xmlns:w="http://schemas.openxmlformats.org/wordprocessingml/2006/main">
        <w:t xml:space="preserve">1. Hebrearrei 11:7 - "Fedez Noe, oraindik ikusi gabeko gauzez Jainkoaren ohartarazirik, beldurrez hunkituta, kutxa bat prestatu zuen bere etxea salbatzeko, eta horren bidez mundua kondenatu zuen eta oinordeko bihurtu zen. fedez den zuzentasuna».</w:t>
      </w:r>
    </w:p>
    <w:p/>
    <w:p>
      <w:r xmlns:w="http://schemas.openxmlformats.org/wordprocessingml/2006/main">
        <w:t xml:space="preserve">2. 2 Pedro 2:5 - "Eta ez zuen mundu zaharra barkatu, baina zortzigarren pertsona salbatu zuen Noe, zuzentasunaren predikaria, uholdea gaiztoen mundura ekarriz".</w:t>
      </w:r>
    </w:p>
    <w:p/>
    <w:p>
      <w:r xmlns:w="http://schemas.openxmlformats.org/wordprocessingml/2006/main">
        <w:t xml:space="preserve">DEUTERONOMIOA 14:15 Eta hontza, eta gau-beltza, eta kukua eta belatza bere motaren arabera,</w:t>
      </w:r>
    </w:p>
    <w:p/>
    <w:p>
      <w:r xmlns:w="http://schemas.openxmlformats.org/wordprocessingml/2006/main">
        <w:t xml:space="preserve">Jainkoak txoriak hornitzea bere herriarentzat janari gisa.</w:t>
      </w:r>
    </w:p>
    <w:p/>
    <w:p>
      <w:r xmlns:w="http://schemas.openxmlformats.org/wordprocessingml/2006/main">
        <w:t xml:space="preserve">1. Jainkoaren xedapena: fidatu Jaunagan zure behar guztietarako</w:t>
      </w:r>
    </w:p>
    <w:p/>
    <w:p>
      <w:r xmlns:w="http://schemas.openxmlformats.org/wordprocessingml/2006/main">
        <w:t xml:space="preserve">2. Lurreko piztiak estimatzea: Deuteronomio 14:15ari begirada bat</w:t>
      </w:r>
    </w:p>
    <w:p/>
    <w:p>
      <w:r xmlns:w="http://schemas.openxmlformats.org/wordprocessingml/2006/main">
        <w:t xml:space="preserve">1. Salmoa 8:6-8 - Jauna, gure Jauna, zeinen dotorea den zure izena lur osoan! Zure aintza zeruaren gainean ezarri duzu. Haurren eta haurtxoen ezpainetatik goraipatu duzu zure etsaiei esker, etsaia eta mendekatzailea isilarazteko.</w:t>
      </w:r>
    </w:p>
    <w:p/>
    <w:p>
      <w:r xmlns:w="http://schemas.openxmlformats.org/wordprocessingml/2006/main">
        <w:t xml:space="preserve">2. Salmoa 145: 15-16 - Guztien begiek begiratzen zaituzte, eta ematen diezu janaria behar den unean. Eskua ireki eta bizidun guztien nahiak asetzen dituzu.</w:t>
      </w:r>
    </w:p>
    <w:p/>
    <w:p>
      <w:r xmlns:w="http://schemas.openxmlformats.org/wordprocessingml/2006/main">
        <w:t xml:space="preserve">DEUTERONOMIOA 14:16 Hontz txikia, hontz handia eta beltxarga,</w:t>
      </w:r>
    </w:p>
    <w:p/>
    <w:p>
      <w:r xmlns:w="http://schemas.openxmlformats.org/wordprocessingml/2006/main">
        <w:t xml:space="preserve">eta pelikanoa, eta arranoa,</w:t>
      </w:r>
    </w:p>
    <w:p/>
    <w:p>
      <w:r xmlns:w="http://schemas.openxmlformats.org/wordprocessingml/2006/main">
        <w:t xml:space="preserve">Jainkoak agintzen digu lurreko animaliak erabiltzeko geure burua mantentzeko.</w:t>
      </w:r>
    </w:p>
    <w:p/>
    <w:p>
      <w:r xmlns:w="http://schemas.openxmlformats.org/wordprocessingml/2006/main">
        <w:t xml:space="preserve">1: Jainkoari eskerrak eman behar dizkiogu geure buruari eusteko baliabideak eskaintzeagatik.</w:t>
      </w:r>
    </w:p>
    <w:p/>
    <w:p>
      <w:r xmlns:w="http://schemas.openxmlformats.org/wordprocessingml/2006/main">
        <w:t xml:space="preserve">2: Lurreko animaliak arduraz eta arretaz erabili behar ditugu.</w:t>
      </w:r>
    </w:p>
    <w:p/>
    <w:p>
      <w:r xmlns:w="http://schemas.openxmlformats.org/wordprocessingml/2006/main">
        <w:t xml:space="preserve">1: Hasiera 9:3 - Bizi den gauza mugikor oro janaria izango da zuretzat; belar berdea bezain gauza guztiak eman dizkizut.</w:t>
      </w:r>
    </w:p>
    <w:p/>
    <w:p>
      <w:r xmlns:w="http://schemas.openxmlformats.org/wordprocessingml/2006/main">
        <w:t xml:space="preserve">2: Leviticus 11:2-4 - Hitz egin Israelgo semeei, esanez: Hauek dira lurrean dauden abere guztien artean jango dituzuen piztiak. Jango duzue abereen artean apatxa zatitua, oin zatitua eta kamia murtxikatzen duena. Hala ere, hauek ez dituzue janen kimua murtxikatzen dutenetatik, edo apala zatitzen dutenetatik: gamelua bezala, zeren kamia murtxikatzen baitu, baina ez du apurra zatitzen; kutsatua da zuentzat.</w:t>
      </w:r>
    </w:p>
    <w:p/>
    <w:p>
      <w:r xmlns:w="http://schemas.openxmlformats.org/wordprocessingml/2006/main">
        <w:t xml:space="preserve">DEUTERONOMIOA 14:17 Eta pelikanoa, eta arranoa eta ubarroia,</w:t>
      </w:r>
    </w:p>
    <w:p/>
    <w:p>
      <w:r xmlns:w="http://schemas.openxmlformats.org/wordprocessingml/2006/main">
        <w:t xml:space="preserve">Jaunak agindu zien israeldarrei ez jateko zenbait hegazti.</w:t>
      </w:r>
    </w:p>
    <w:p/>
    <w:p>
      <w:r xmlns:w="http://schemas.openxmlformats.org/wordprocessingml/2006/main">
        <w:t xml:space="preserve">1. Jainkoak sorkuntza guztiarentzat egitasmo eta xede bat ditu.</w:t>
      </w:r>
    </w:p>
    <w:p/>
    <w:p>
      <w:r xmlns:w="http://schemas.openxmlformats.org/wordprocessingml/2006/main">
        <w:t xml:space="preserve">2. Kontuan izan behar dugu gure ekintzak eta nola eragiten dioten izaki txikienei ere.</w:t>
      </w:r>
    </w:p>
    <w:p/>
    <w:p>
      <w:r xmlns:w="http://schemas.openxmlformats.org/wordprocessingml/2006/main">
        <w:t xml:space="preserve">1. Hasiera 1:26-28</w:t>
      </w:r>
    </w:p>
    <w:p/>
    <w:p>
      <w:r xmlns:w="http://schemas.openxmlformats.org/wordprocessingml/2006/main">
        <w:t xml:space="preserve">2. Salmoa 104, 24-25</w:t>
      </w:r>
    </w:p>
    <w:p/>
    <w:p>
      <w:r xmlns:w="http://schemas.openxmlformats.org/wordprocessingml/2006/main">
        <w:t xml:space="preserve">DEUTERONOMIOA 14:18 Eta zikoina, eta lertxuntxoa bere motaren arabera, eta loria eta saguzarra.</w:t>
      </w:r>
    </w:p>
    <w:p/>
    <w:p>
      <w:r xmlns:w="http://schemas.openxmlformats.org/wordprocessingml/2006/main">
        <w:t xml:space="preserve">Deuteronomio liburuko pasarte honek lau txori aipatzen ditu: zikoina, lertxuntxoa, loria eta saguzarra.</w:t>
      </w:r>
    </w:p>
    <w:p/>
    <w:p>
      <w:r xmlns:w="http://schemas.openxmlformats.org/wordprocessingml/2006/main">
        <w:t xml:space="preserve">1. Sorkuntzaren edertasuna: Jainkoaren izakien aniztasuna balioestea</w:t>
      </w:r>
    </w:p>
    <w:p/>
    <w:p>
      <w:r xmlns:w="http://schemas.openxmlformats.org/wordprocessingml/2006/main">
        <w:t xml:space="preserve">2. Hegaldiaren esanahia: txorien esangura espirituala arakatzea</w:t>
      </w:r>
    </w:p>
    <w:p/>
    <w:p>
      <w:r xmlns:w="http://schemas.openxmlformats.org/wordprocessingml/2006/main">
        <w:t xml:space="preserve">1. Genesis 9:12-13 - Jainkoaren ituna Noerekin eta izaki bizidun guztiekin</w:t>
      </w:r>
    </w:p>
    <w:p/>
    <w:p>
      <w:r xmlns:w="http://schemas.openxmlformats.org/wordprocessingml/2006/main">
        <w:t xml:space="preserve">2. Salmoa 104: 12-15 - Jainkoaren Zaintza Izaki Handi eta Txiki guztientzat</w:t>
      </w:r>
    </w:p>
    <w:p/>
    <w:p>
      <w:r xmlns:w="http://schemas.openxmlformats.org/wordprocessingml/2006/main">
        <w:t xml:space="preserve">DEUTERONOMIOA 14:19 Eta hegan dabilen arrastaka oro kutsatua da zuretzat: ez dira janen.</w:t>
      </w:r>
    </w:p>
    <w:p/>
    <w:p>
      <w:r xmlns:w="http://schemas.openxmlformats.org/wordprocessingml/2006/main">
        <w:t xml:space="preserve">Jaunak agintzen die israeldarrei ez jateko intsektu hegalaririk, kutsatuak baitira.</w:t>
      </w:r>
    </w:p>
    <w:p/>
    <w:p>
      <w:r xmlns:w="http://schemas.openxmlformats.org/wordprocessingml/2006/main">
        <w:t xml:space="preserve">1. Begirada hurbilago bat israeldarren dieta-legeei</w:t>
      </w:r>
    </w:p>
    <w:p/>
    <w:p>
      <w:r xmlns:w="http://schemas.openxmlformats.org/wordprocessingml/2006/main">
        <w:t xml:space="preserve">2. Zer esan nahi du kutsatua izateak?</w:t>
      </w:r>
    </w:p>
    <w:p/>
    <w:p>
      <w:r xmlns:w="http://schemas.openxmlformats.org/wordprocessingml/2006/main">
        <w:t xml:space="preserve">1. Lebitiko 11:41-45</w:t>
      </w:r>
    </w:p>
    <w:p/>
    <w:p>
      <w:r xmlns:w="http://schemas.openxmlformats.org/wordprocessingml/2006/main">
        <w:t xml:space="preserve">2. Lebitikoa 20:25-26</w:t>
      </w:r>
    </w:p>
    <w:p/>
    <w:p>
      <w:r xmlns:w="http://schemas.openxmlformats.org/wordprocessingml/2006/main">
        <w:t xml:space="preserve">DEUTERONOMIO 14:20 Baina hegazti garbi guztietatik jan dezakezue.</w:t>
      </w:r>
    </w:p>
    <w:p/>
    <w:p>
      <w:r xmlns:w="http://schemas.openxmlformats.org/wordprocessingml/2006/main">
        <w:t xml:space="preserve">Pasarteak azaltzen du zilegi dela hegazti garbiak jatea.</w:t>
      </w:r>
    </w:p>
    <w:p/>
    <w:p>
      <w:r xmlns:w="http://schemas.openxmlformats.org/wordprocessingml/2006/main">
        <w:t xml:space="preserve">1. Biblian ezarritako dieta-legeak jarraitzearen garrantzia.</w:t>
      </w:r>
    </w:p>
    <w:p/>
    <w:p>
      <w:r xmlns:w="http://schemas.openxmlformats.org/wordprocessingml/2006/main">
        <w:t xml:space="preserve">2. Jainkoaren sorkuntzaren dohainaz gozatu ahal izatearen bedeinkapena.</w:t>
      </w:r>
    </w:p>
    <w:p/>
    <w:p>
      <w:r xmlns:w="http://schemas.openxmlformats.org/wordprocessingml/2006/main">
        <w:t xml:space="preserve">1. Leviticus 11: 1-47 - Israeldarrek jaten utzi zituzten animalia garbiak eta zikinak deskribatzen dituen pasartea.</w:t>
      </w:r>
    </w:p>
    <w:p/>
    <w:p>
      <w:r xmlns:w="http://schemas.openxmlformats.org/wordprocessingml/2006/main">
        <w:t xml:space="preserve">2. Genesis 1:29-30 - Jainkoaren agindua deskribatzen duen pasartea, gizakiak lurreko izaki guztiak jateko.</w:t>
      </w:r>
    </w:p>
    <w:p/>
    <w:p>
      <w:r xmlns:w="http://schemas.openxmlformats.org/wordprocessingml/2006/main">
        <w:t xml:space="preserve">DEUTERONOMIOA 14:21 Ez duzue jan berez hiltzen den ezer: zure atheetan dagoen arrotzari emango diozu jan dezan; edo atzerritar bati saldu diezaiokezu, zeren herri saindua zarelako zure Jainko Jaunarentzat. Ez duzu antxumea amaren esnean erreko.</w:t>
      </w:r>
    </w:p>
    <w:p/>
    <w:p>
      <w:r xmlns:w="http://schemas.openxmlformats.org/wordprocessingml/2006/main">
        <w:t xml:space="preserve">Jainkoak bere herriari atzerritarrekin janaria partekatzeko agintzen dio, eta ez egosteko antxumerik amaren esnean.</w:t>
      </w:r>
    </w:p>
    <w:p/>
    <w:p>
      <w:r xmlns:w="http://schemas.openxmlformats.org/wordprocessingml/2006/main">
        <w:t xml:space="preserve">1. Jainkoaren eskuzabaltasuna - Nola jarraitu dezakegun bere adibidea</w:t>
      </w:r>
    </w:p>
    <w:p/>
    <w:p>
      <w:r xmlns:w="http://schemas.openxmlformats.org/wordprocessingml/2006/main">
        <w:t xml:space="preserve">2. Errespetuaren garrantzia - Nola ohore dezakegun sorkuntza</w:t>
      </w:r>
    </w:p>
    <w:p/>
    <w:p>
      <w:r xmlns:w="http://schemas.openxmlformats.org/wordprocessingml/2006/main">
        <w:t xml:space="preserve">1. Mateo 5:43-44 - Maitatu hurkoa zeure burua bezala</w:t>
      </w:r>
    </w:p>
    <w:p/>
    <w:p>
      <w:r xmlns:w="http://schemas.openxmlformats.org/wordprocessingml/2006/main">
        <w:t xml:space="preserve">2. Erromatarrek 12:1-2 - Aurkeztu zure gorputzak sakrifizio bizi gisa</w:t>
      </w:r>
    </w:p>
    <w:p/>
    <w:p>
      <w:r xmlns:w="http://schemas.openxmlformats.org/wordprocessingml/2006/main">
        <w:t xml:space="preserve">DEUTERONOMIOA 14:22 Benetan hamarrenak banatuko dituzu soroak urtez urte sorrarazten dituen hazi guztia.</w:t>
      </w:r>
    </w:p>
    <w:p/>
    <w:p>
      <w:r xmlns:w="http://schemas.openxmlformats.org/wordprocessingml/2006/main">
        <w:t xml:space="preserve">Jainkoak bere herriari agintzen dio urtero bere uztaren hamarren bat hamarren gisa uzteko.</w:t>
      </w:r>
    </w:p>
    <w:p/>
    <w:p>
      <w:r xmlns:w="http://schemas.openxmlformats.org/wordprocessingml/2006/main">
        <w:t xml:space="preserve">1. "Bedeinkapena bizitzea: hamarretakoa obedientziaren erakusgarri gisa"</w:t>
      </w:r>
    </w:p>
    <w:p/>
    <w:p>
      <w:r xmlns:w="http://schemas.openxmlformats.org/wordprocessingml/2006/main">
        <w:t xml:space="preserve">2. "Bihotz esker oneko eskuzabaltasunez ematea: hamarrenaren garrantzia"</w:t>
      </w:r>
    </w:p>
    <w:p/>
    <w:p>
      <w:r xmlns:w="http://schemas.openxmlformats.org/wordprocessingml/2006/main">
        <w:t xml:space="preserve">1. Malaki 3:10 - "Ekarri hamarren guztiak biltegira, nire etxean haragia egon dadin, eta proba nazazu orain, dio Armadetako Jaunak, zeruko leihoak irekiko ez badizkizut, eta isuri bedeinkazio bat, ez dadin leku aski jasotzeko».</w:t>
      </w:r>
    </w:p>
    <w:p/>
    <w:p>
      <w:r xmlns:w="http://schemas.openxmlformats.org/wordprocessingml/2006/main">
        <w:t xml:space="preserve">2. Luke 6:38 - "Eman, eta emango dizute; neurri ona, estutua, astindua, eta lasterka, emanen dizute gizonek zure bularrean. Zeren neurtzen duzuen neurri berarekin izango da. neurtu zaitez berriro».</w:t>
      </w:r>
    </w:p>
    <w:p/>
    <w:p>
      <w:r xmlns:w="http://schemas.openxmlformats.org/wordprocessingml/2006/main">
        <w:t xml:space="preserve">DEUTERONOMIOA 14:23 Eta zure Jainko Jaunaren aurrean, bere izena bertan jartzeko aukeratuko duen lekuan, jango duzu zure laborearen, ardoaren, eta olioaren hamarrenak, eta zure artalde eta lehen-umeak. zure artaldeak; zure Jainko Jaunari beti beldur izaten ikas dezazun.</w:t>
      </w:r>
    </w:p>
    <w:p/>
    <w:p>
      <w:r xmlns:w="http://schemas.openxmlformats.org/wordprocessingml/2006/main">
        <w:t xml:space="preserve">Pasarte honek Jainkoa ohoratzeari buruz hitz egiten du, norberaren uzta, ardo, olio eta artalde eta artaldeen hamarrenak eskainiz.</w:t>
      </w:r>
    </w:p>
    <w:p/>
    <w:p>
      <w:r xmlns:w="http://schemas.openxmlformats.org/wordprocessingml/2006/main">
        <w:t xml:space="preserve">1. Eskuzabaltasunez bizitzea: Jainkoa ohoratzea zure hamarrenekin</w:t>
      </w:r>
    </w:p>
    <w:p/>
    <w:p>
      <w:r xmlns:w="http://schemas.openxmlformats.org/wordprocessingml/2006/main">
        <w:t xml:space="preserve">2. Esker oneko bihotza: Beti Jaunaren beldur izaten ikastea</w:t>
      </w:r>
    </w:p>
    <w:p/>
    <w:p>
      <w:r xmlns:w="http://schemas.openxmlformats.org/wordprocessingml/2006/main">
        <w:t xml:space="preserve">1. 2 Korintoarrei 9:7 - "Bakoitzak eman behar du zure bihotzean erabakitakoa ematea, ez gogoz edo behartuta, Jainkoak emaile alaia maite baitu".</w:t>
      </w:r>
    </w:p>
    <w:p/>
    <w:p>
      <w:r xmlns:w="http://schemas.openxmlformats.org/wordprocessingml/2006/main">
        <w:t xml:space="preserve">2. Deuteronomioa 6:5 - "Maita ezazu Jauna zure Jainkoa zure bihotz osoz eta zure arima guztiarekin eta zure indar guztiekin".</w:t>
      </w:r>
    </w:p>
    <w:p/>
    <w:p>
      <w:r xmlns:w="http://schemas.openxmlformats.org/wordprocessingml/2006/main">
        <w:t xml:space="preserve">DEUTERONOMIOA 14:24 Eta bidea luzeegia baldin bazaizu, ezin baduzu eraman; edo Jaunak zure Jainkoak han bere izena jartzeko aukeratuko duen lekua zuregandik urrunegi badago, Jaunak zure Jainkoak bedeinkatu zaituenean.</w:t>
      </w:r>
    </w:p>
    <w:p/>
    <w:p>
      <w:r xmlns:w="http://schemas.openxmlformats.org/wordprocessingml/2006/main">
        <w:t xml:space="preserve">Jainkoak bere izena jartzeko aukeratutako tokira eskaintza bat ekartzeko agindu zien israeldarrei, bidaia luzeegia edo lekua urrunegia bazen ere.</w:t>
      </w:r>
    </w:p>
    <w:p/>
    <w:p>
      <w:r xmlns:w="http://schemas.openxmlformats.org/wordprocessingml/2006/main">
        <w:t xml:space="preserve">1. Obedientziaren bedeinkapenak: Jainkoaren aginduak jarraitzeko bultzada</w:t>
      </w:r>
    </w:p>
    <w:p/>
    <w:p>
      <w:r xmlns:w="http://schemas.openxmlformats.org/wordprocessingml/2006/main">
        <w:t xml:space="preserve">2. Fedearen boterea: Jainkoaren planetan gure konfiantza jartzea</w:t>
      </w:r>
    </w:p>
    <w:p/>
    <w:p>
      <w:r xmlns:w="http://schemas.openxmlformats.org/wordprocessingml/2006/main">
        <w:t xml:space="preserve">1. Deuteronomio 14:24</w:t>
      </w:r>
    </w:p>
    <w:p/>
    <w:p>
      <w:r xmlns:w="http://schemas.openxmlformats.org/wordprocessingml/2006/main">
        <w:t xml:space="preserve">2. Mateo 17:20 - Eta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DEUTERONOMIOA 14:25 Orduan, diru bihurtuko duzu, eta lotuko duzu dirua eskuan, eta joango zara zure Jainko Jaunak aukeratuko duen tokira.</w:t>
      </w:r>
    </w:p>
    <w:p/>
    <w:p>
      <w:r xmlns:w="http://schemas.openxmlformats.org/wordprocessingml/2006/main">
        <w:t xml:space="preserve">Pasarte honek irakurlea Jainkoari emandakoa ematera eta Jainkoak aukeratu duen lekura joateko prest egotera bultzatzen du.</w:t>
      </w:r>
    </w:p>
    <w:p/>
    <w:p>
      <w:r xmlns:w="http://schemas.openxmlformats.org/wordprocessingml/2006/main">
        <w:t xml:space="preserve">1. "Obedientziaren bedeinkapena: Jainkoari emandakoa ematea"</w:t>
      </w:r>
    </w:p>
    <w:p/>
    <w:p>
      <w:r xmlns:w="http://schemas.openxmlformats.org/wordprocessingml/2006/main">
        <w:t xml:space="preserve">2. "Jaunaren esanetara jarraitzeko borondatea"</w:t>
      </w:r>
    </w:p>
    <w:p/>
    <w:p>
      <w:r xmlns:w="http://schemas.openxmlformats.org/wordprocessingml/2006/main">
        <w:t xml:space="preserve">1. Malachi 3:10 Ekarri hamarren osoa biltegira, janaria egon dadin ene etxean. Eta horrela probatu nazazu, dio ejerzituen Jaunak, zeruko leihoak irekiko ez badizkizut eta bedeinkaziorik isuriko ez badizut behar gehiago izan arte.</w:t>
      </w:r>
    </w:p>
    <w:p/>
    <w:p>
      <w:r xmlns:w="http://schemas.openxmlformats.org/wordprocessingml/2006/main">
        <w:t xml:space="preserve">2. Proverbs 3:9 10 Ohoratu Jauna zure ondasunekin eta zure produktu guztien lehen fruituekin; orduan zure ukuiluak asko beteko dira, eta zure kupelak ardoz lehertuko dira.</w:t>
      </w:r>
    </w:p>
    <w:p/>
    <w:p>
      <w:r xmlns:w="http://schemas.openxmlformats.org/wordprocessingml/2006/main">
        <w:t xml:space="preserve">DEUTERONOMIOA 14:26 Eta emanen duzu diru hori zure arimak nahi duen guztiagatik, idiak, edo ardiak, edo ardoak, edo edariak, edo zure arimak nahi dituenak, eta han jango duzu zure Jainko Jaunaren aurrean. , eta poztuko zara zu eta zure etxekoak,</w:t>
      </w:r>
    </w:p>
    <w:p/>
    <w:p>
      <w:r xmlns:w="http://schemas.openxmlformats.org/wordprocessingml/2006/main">
        <w:t xml:space="preserve">Jainkoak agintzen du hamarrenak norberari eta etxekoei poza eta poztasuna ekartzen dieten gauzak erosteko erabiltzea.</w:t>
      </w:r>
    </w:p>
    <w:p/>
    <w:p>
      <w:r xmlns:w="http://schemas.openxmlformats.org/wordprocessingml/2006/main">
        <w:t xml:space="preserve">1. Bizi bizia bete-betean Jainkoaren horniduran konfiantza eginez.</w:t>
      </w:r>
    </w:p>
    <w:p/>
    <w:p>
      <w:r xmlns:w="http://schemas.openxmlformats.org/wordprocessingml/2006/main">
        <w:t xml:space="preserve">2. Inbertitu zure ingurukoengan zure hamarrena erabiliz zure etxeko poza emateko.</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11:25 - Pertsona eskuzabala aberastu egingo da, eta ura edaten duenak bedeinkapen-ura jasoko du.</w:t>
      </w:r>
    </w:p>
    <w:p/>
    <w:p>
      <w:r xmlns:w="http://schemas.openxmlformats.org/wordprocessingml/2006/main">
        <w:t xml:space="preserve">DEUTERONOMIOA 14:27 Eta zure athe barruan dagoen lebita; ez dezu utziko; zeren ez baitu zurekin parterik, ez herentziarik.</w:t>
      </w:r>
    </w:p>
    <w:p/>
    <w:p>
      <w:r xmlns:w="http://schemas.openxmlformats.org/wordprocessingml/2006/main">
        <w:t xml:space="preserve">Lebitarrek ez dituzte israeldarrek utzi behar, ez baitute ondarearen zatirik gainerako leinuek bezala.</w:t>
      </w:r>
    </w:p>
    <w:p/>
    <w:p>
      <w:r xmlns:w="http://schemas.openxmlformats.org/wordprocessingml/2006/main">
        <w:t xml:space="preserve">1. Lebitarrak zaintzearen garrantzia</w:t>
      </w:r>
    </w:p>
    <w:p/>
    <w:p>
      <w:r xmlns:w="http://schemas.openxmlformats.org/wordprocessingml/2006/main">
        <w:t xml:space="preserve">2. Herentziaren esanahia Biblian</w:t>
      </w:r>
    </w:p>
    <w:p/>
    <w:p>
      <w:r xmlns:w="http://schemas.openxmlformats.org/wordprocessingml/2006/main">
        <w:t xml:space="preserve">1. Ruth 4:10 - Gainera, Rut moabitarra, Mahlonen emaztea, erosi dut nire emaztea izateko, hildakoaren izena bere ondarearen gainean altxatzeko.</w:t>
      </w:r>
    </w:p>
    <w:p/>
    <w:p>
      <w:r xmlns:w="http://schemas.openxmlformats.org/wordprocessingml/2006/main">
        <w:t xml:space="preserve">2. Efesoarrei 1:11 - Harengan lortu dugu herentzia, gauza guztiak bere borondatearen arabera egiten dituenaren xedearen arabera aurredestinatuak izanda.</w:t>
      </w:r>
    </w:p>
    <w:p/>
    <w:p>
      <w:r xmlns:w="http://schemas.openxmlformats.org/wordprocessingml/2006/main">
        <w:t xml:space="preserve">DEUTERONOMIOA 14:28 Hiru urteren buruan, urte berean aterako duzu zure hazkuntzaren hamarren guztia, eta zure ateetan gordeko duzu.</w:t>
      </w:r>
    </w:p>
    <w:p/>
    <w:p>
      <w:r xmlns:w="http://schemas.openxmlformats.org/wordprocessingml/2006/main">
        <w:t xml:space="preserve">Hamarrekoak baliabide ekonomikoak eskaintzen ditu Jainkoaren lanari eusteko.</w:t>
      </w:r>
    </w:p>
    <w:p/>
    <w:p>
      <w:r xmlns:w="http://schemas.openxmlformats.org/wordprocessingml/2006/main">
        <w:t xml:space="preserve">1. Jainkoaren ugaritasunaren promesak - nola hamarrenari ematen diogun leialtasunak erakusten duen bere leialtasuna.</w:t>
      </w:r>
    </w:p>
    <w:p/>
    <w:p>
      <w:r xmlns:w="http://schemas.openxmlformats.org/wordprocessingml/2006/main">
        <w:t xml:space="preserve">2. Hamarrekoaren garrantzia - Jainkoaren bedeinkapenen arduradun leial bihurtzeko deia</w:t>
      </w:r>
    </w:p>
    <w:p/>
    <w:p>
      <w:r xmlns:w="http://schemas.openxmlformats.org/wordprocessingml/2006/main">
        <w:t xml:space="preserve">1. Malachis 3:10 - "Ekarri hamarren guztiak biltegira, nire etxean haragia egon dadin, eta proba nazazu orain, dio ejerzituen Jaunak, zeruko leihoak irekiko ez baditut, eta isuri bedeinkazio bat, ez dadin leku aski jasotzeko».</w:t>
      </w:r>
    </w:p>
    <w:p/>
    <w:p>
      <w:r xmlns:w="http://schemas.openxmlformats.org/wordprocessingml/2006/main">
        <w:t xml:space="preserve">2. 2 Korintoarrei 9:7 - "Bakoitzak bere bihotzean nahi duenaren arabera, beraz, eman dezala; ez gogoz, edo nahitaez: Jainkoak maite baitu emaile alaia".</w:t>
      </w:r>
    </w:p>
    <w:p/>
    <w:p>
      <w:r xmlns:w="http://schemas.openxmlformats.org/wordprocessingml/2006/main">
        <w:t xml:space="preserve">DEUTERONOMIOA 14:29 Eta etorriko dira lebita (ez baitu zurekin parte eta ondarerik) eta arrotza, eta aita-orba eta alarguna, zure ateetan daudenak, eta jango dute eta ase egingo dute; Jaunak, zure Jainkoak, bedeinka zaitzala egiten dituzun esku-lan guztietan.</w:t>
      </w:r>
    </w:p>
    <w:p/>
    <w:p>
      <w:r xmlns:w="http://schemas.openxmlformats.org/wordprocessingml/2006/main">
        <w:t xml:space="preserve">Pasarte honek gogorarazten digu beharrizanak zaindu behar ditugula, hala nola lebita, arrotzak, umezurtzak eta alargunak.</w:t>
      </w:r>
    </w:p>
    <w:p/>
    <w:p>
      <w:r xmlns:w="http://schemas.openxmlformats.org/wordprocessingml/2006/main">
        <w:t xml:space="preserve">1. Behartsuak zaintzea - Behar dutenei ematea Jainkoa ohoratzeko eta bere herria bedeinkatzeko modu bat da.</w:t>
      </w:r>
    </w:p>
    <w:p/>
    <w:p>
      <w:r xmlns:w="http://schemas.openxmlformats.org/wordprocessingml/2006/main">
        <w:t xml:space="preserve">2. Alargunak eta umezurtzak - Eskuzabalak eta errukitsuak izan beharko genuke beharrizan eta zaurgarriekin.</w:t>
      </w:r>
    </w:p>
    <w:p/>
    <w:p>
      <w:r xmlns:w="http://schemas.openxmlformats.org/wordprocessingml/2006/main">
        <w:t xml:space="preserve">1. Mateo 5:7 - Zorionekoak errukitsuak, errukia jasoko baitute.</w:t>
      </w:r>
    </w:p>
    <w:p/>
    <w:p>
      <w:r xmlns:w="http://schemas.openxmlformats.org/wordprocessingml/2006/main">
        <w:t xml:space="preserve">2. Santiago 1:27 - Jainkoaren eta Aitaren aurrean erlijio garbia eta kutsatu gabea hau da: umezurtzak eta alargunak beren arazoetan bisitatzea eta mundutik orbain gabe gordetzea.</w:t>
      </w:r>
    </w:p>
    <w:p/>
    <w:p>
      <w:r xmlns:w="http://schemas.openxmlformats.org/wordprocessingml/2006/main">
        <w:t xml:space="preserve">Deuteronomio 15 hiru paragrafotan labur daiteke honela, adierazitako bertsoekin:</w:t>
      </w:r>
    </w:p>
    <w:p/>
    <w:p>
      <w:r xmlns:w="http://schemas.openxmlformats.org/wordprocessingml/2006/main">
        <w:t xml:space="preserve">1. paragrafoa: Deuteronomio 15: 1-11 Urte Sabbatikoa eta Askapen Urtearen kontzeptua aurkezten du. Moisesek israeldarrei agindu die zazpi urtean behin Urte Sabbatikoa izango dela, eta horietan israeldarrek dituzten zorrak kendu behar dituzte. Azpimarratzen du kaleratze hori ez dela uko egin behar Urte Sabbatikoa hurbiltzen ari dela eta. Moisesek ere agintzen die eskuzabalak izateko beharra dutenekiko, maileguan emanez ordainik espero gabe, Jaunak bedeinkatuko baititu haien eskuzabaltasunagatik.</w:t>
      </w:r>
    </w:p>
    <w:p/>
    <w:p>
      <w:r xmlns:w="http://schemas.openxmlformats.org/wordprocessingml/2006/main">
        <w:t xml:space="preserve">2. paragrafoa: Deuteronomio 15:12-18-n jarraituz, Moisesek hebrear esklaboen gaia jorratzen du. Haien askapenari eta tratamenduari buruzko araudia zehazten du. Sei urtez zerbitzatu ondoren, esklabo hebrear bat aske utziko dute zazpigarren urtean, inolako finantza zamarik gabe. Esklabo batek maitasunagatik eta leialtasunagatik bere nagusiarekin geratzea erabakitzen badu, belarria zulatzeko zeremonia bat egiten da morrontza iraunkor baten seinale gisa. Hala ere, nagusiei beren esklaboak adeitsu tratatzeko eta askatzean haien beharrak asetzeko agindua ematen zaie.</w:t>
      </w:r>
    </w:p>
    <w:p/>
    <w:p>
      <w:r xmlns:w="http://schemas.openxmlformats.org/wordprocessingml/2006/main">
        <w:t xml:space="preserve">3. paragrafoa: Deuteronomio 15 Moisesek eskaintzak eta lehen jaiotzak azpimarratuz amaitzen du. Israeldarrei agintzen die Jainkoaren aurrean eskaintzak gurtzeko lekuan alaitasunez aurkezteko. Moisesek gogorarazten die ez dituztela beren lehen-semeak jan behar, baizik eta Jaunaren aitzinean ekarri eskaintza gisa edo erreskatatu behar izanez gero zilarra edo diru baliokidea erabiliz.</w:t>
      </w:r>
    </w:p>
    <w:p/>
    <w:p>
      <w:r xmlns:w="http://schemas.openxmlformats.org/wordprocessingml/2006/main">
        <w:t xml:space="preserve">Laburbilduz:</w:t>
      </w:r>
    </w:p>
    <w:p>
      <w:r xmlns:w="http://schemas.openxmlformats.org/wordprocessingml/2006/main">
        <w:t xml:space="preserve">Deuteronomio 15ak honako hau aurkezten du:</w:t>
      </w:r>
    </w:p>
    <w:p>
      <w:r xmlns:w="http://schemas.openxmlformats.org/wordprocessingml/2006/main">
        <w:t xml:space="preserve">Urte Sabatikoa zorrak bertan behera utzi eta eskuzabala izatea;</w:t>
      </w:r>
    </w:p>
    <w:p>
      <w:r xmlns:w="http://schemas.openxmlformats.org/wordprocessingml/2006/main">
        <w:t xml:space="preserve">Sei urteren buruan hebrear esklaboen askapenari buruzko araudia;</w:t>
      </w:r>
    </w:p>
    <w:p>
      <w:r xmlns:w="http://schemas.openxmlformats.org/wordprocessingml/2006/main">
        <w:t xml:space="preserve">Jainkoaren aurrean opariak eta lehen-semeak.</w:t>
      </w:r>
    </w:p>
    <w:p/>
    <w:p>
      <w:r xmlns:w="http://schemas.openxmlformats.org/wordprocessingml/2006/main">
        <w:t xml:space="preserve">Urte Sabbatikoan enfasia israeldar kideek dituzten zorrak bertan behera uztean;</w:t>
      </w:r>
    </w:p>
    <w:p>
      <w:r xmlns:w="http://schemas.openxmlformats.org/wordprocessingml/2006/main">
        <w:t xml:space="preserve">Esklabo hebrearrei buruzko arauak sei urteren buruan askatzen dituztenak, adeitsu tratatuz;</w:t>
      </w:r>
    </w:p>
    <w:p>
      <w:r xmlns:w="http://schemas.openxmlformats.org/wordprocessingml/2006/main">
        <w:t xml:space="preserve">Jainkoaren aurrean bihotz alaitasunez aurkezten diren opariei eta lehen-semeei buruzko argibideak.</w:t>
      </w:r>
    </w:p>
    <w:p/>
    <w:p>
      <w:r xmlns:w="http://schemas.openxmlformats.org/wordprocessingml/2006/main">
        <w:t xml:space="preserve">Kapituluak Urte Sabbatikoan, hebrear esklaboei buruzko araudiak eta eskaintzei eta lehen jaiotako animaliei buruzko argibideak ditu. Deuteronomio 15ean, Moisesek Urte Sabbatiko kontzeptua aurkezten du kaleratze-urte batean. Israeldarrei agindu die zazpi urtean behin israeldarrek dituzten zorrak kendu behar dituztela. Moisesek azpimarratzen du kaleratze hau ez dela ukatu behar urte sabatikoa dela eta, baizik eta eskuzabala izan behar dutela behar dutenekin, maileguan emanez itzulketa espero gabe, Jaunak bedeinkatuko baititu bere eskuzabaltasunagatik.</w:t>
      </w:r>
    </w:p>
    <w:p/>
    <w:p>
      <w:r xmlns:w="http://schemas.openxmlformats.org/wordprocessingml/2006/main">
        <w:t xml:space="preserve">Deuteronomio 15ean jarraituz, Moisesek hebrear esklaboen gaia jorratzen du. Haien askapenari eta tratamenduari buruzko araudia zehazten du. Sei urtez zerbitzatu ondoren, esklabo hebrear bat aske utziko dute zazpigarren urtean, inolako finantza zamarik gabe. Esklabo batek maitasunagatik eta leialtasunagatik bere nagusiarekin geratzea erabakitzen badu, belarria zulatzeko zeremonia bat egiten da morrontza iraunkor baten seinale gisa. Hala ere, nagusiei beren esklaboak adeitsu tratatzeko eta askatzean haien beharrak asetzeko agindua ematen zaie.</w:t>
      </w:r>
    </w:p>
    <w:p/>
    <w:p>
      <w:r xmlns:w="http://schemas.openxmlformats.org/wordprocessingml/2006/main">
        <w:t xml:space="preserve">Deuteronomioa 15 Moisesek amaitzen du, Jainkoaren aurrean izendatutako gurtza-lekuan bihotz alaitasunez aurkeztutako eskaintzak azpimarratuz. Israeldarrei gogorarazten die ez dituztela beren lehen-semeak jan behar, baizik eta Jaunaren aurrean ekarri eskaintza gisa edo, behar izanez gero, zilarra edo diru baliokidea erabiliz erreskatatu. Argibide hauek Jainkoaren xedapenak errespetatzearen eta berari dagokiona obedientzia gurtuan eskaintzearen oroigarri gisa balio dute.</w:t>
      </w:r>
    </w:p>
    <w:p/>
    <w:p>
      <w:r xmlns:w="http://schemas.openxmlformats.org/wordprocessingml/2006/main">
        <w:t xml:space="preserve">DEUTERONOMIO 15:1 Zazpi urteren amaieran, askapena egingo duzu.</w:t>
      </w:r>
    </w:p>
    <w:p/>
    <w:p>
      <w:r xmlns:w="http://schemas.openxmlformats.org/wordprocessingml/2006/main">
        <w:t xml:space="preserve">Pasarte honek zazpi urtean behin kaleratzea egin behar dela agintzen du.</w:t>
      </w:r>
    </w:p>
    <w:p/>
    <w:p>
      <w:r xmlns:w="http://schemas.openxmlformats.org/wordprocessingml/2006/main">
        <w:t xml:space="preserve">1. Barkamenaren indarra: zazpi urtean behin kaleratze bat egitearen garrantzia</w:t>
      </w:r>
    </w:p>
    <w:p/>
    <w:p>
      <w:r xmlns:w="http://schemas.openxmlformats.org/wordprocessingml/2006/main">
        <w:t xml:space="preserve">2. Eskuzabaltasunaren bedeinkapena: Askapena praktikatzearen garrantzia gure bizitzan</w:t>
      </w:r>
    </w:p>
    <w:p/>
    <w:p>
      <w:r xmlns:w="http://schemas.openxmlformats.org/wordprocessingml/2006/main">
        <w:t xml:space="preserve">1. Luke 6:36-38 - "Izan zaitez errukitsu, zure Aita errukitsua den bezala. Ez epaitu, eta ez zarete epaituko. Ez gaitzetsi eta ez zaituzte kondenatuko. Barkatu eta barkatuko zaituzte. Eman, eta emango dizute».</w:t>
      </w:r>
    </w:p>
    <w:p/>
    <w:p>
      <w:r xmlns:w="http://schemas.openxmlformats.org/wordprocessingml/2006/main">
        <w:t xml:space="preserve">2. Mateo 18:21-22 - "Orduan, Pedro hurbildu zitzaion eta esan zion: "Jauna, zenbat aldiz egingo du bekatu nire anaiak, eta barkatuko diot? Zazpi aldiz arte?" Jesusek esan zion: «Ez dizut esaten zazpi aldiz arte, baina hirurogeita hamar aldiz zazpi arte».</w:t>
      </w:r>
    </w:p>
    <w:p/>
    <w:p>
      <w:r xmlns:w="http://schemas.openxmlformats.org/wordprocessingml/2006/main">
        <w:t xml:space="preserve">DEUTERONOMIOA 15:2 Eta hauxe da askatzeko modua: hurkoari zerbait mailegatzen dion hartzekodun bakoitzak askatu egingo du; ez dio hurkoari, ez anaiari eskatuko; Jaunaren askapena deitzen baita.</w:t>
      </w:r>
    </w:p>
    <w:p/>
    <w:p>
      <w:r xmlns:w="http://schemas.openxmlformats.org/wordprocessingml/2006/main">
        <w:t xml:space="preserve">Pasarte honek gurekin zor dutenei barkatzen eta hurkoari edo anaiari ez ordaintzen irakasten digu.</w:t>
      </w:r>
    </w:p>
    <w:p/>
    <w:p>
      <w:r xmlns:w="http://schemas.openxmlformats.org/wordprocessingml/2006/main">
        <w:t xml:space="preserve">1. Barkamenaren indarra: nola bizi graziazko bizitza</w:t>
      </w:r>
    </w:p>
    <w:p/>
    <w:p>
      <w:r xmlns:w="http://schemas.openxmlformats.org/wordprocessingml/2006/main">
        <w:t xml:space="preserve">2. Eskuzabaltasuna eta errukia: nola jarraitu Jainkoaren adibidea</w:t>
      </w:r>
    </w:p>
    <w:p/>
    <w:p>
      <w:r xmlns:w="http://schemas.openxmlformats.org/wordprocessingml/2006/main">
        <w:t xml:space="preserve">1. Ephesians 4:32 Eta izan zaitezte onbera eta errukitsu bata bestearekin, elkarri barkatuz, Jainkoak ere Kristorengan barkatu dizuen bezala.</w:t>
      </w:r>
    </w:p>
    <w:p/>
    <w:p>
      <w:r xmlns:w="http://schemas.openxmlformats.org/wordprocessingml/2006/main">
        <w:t xml:space="preserve">2. Lk 6, 35-36 Baina maitatu zure etsaiak, egin haiei ongia, eta eman maileguan ezer itzultzea espero gabe. Orduan handia izango da zuen saria, eta Goi-goikoaren seme-alaba izango zarete, eskergabe eta gaiztoekin atsegina baita.</w:t>
      </w:r>
    </w:p>
    <w:p/>
    <w:p>
      <w:r xmlns:w="http://schemas.openxmlformats.org/wordprocessingml/2006/main">
        <w:t xml:space="preserve">DEUTERONOMIOA 15:3 Atzerritar bati berriro eskatuko diozu;</w:t>
      </w:r>
    </w:p>
    <w:p/>
    <w:p>
      <w:r xmlns:w="http://schemas.openxmlformats.org/wordprocessingml/2006/main">
        <w:t xml:space="preserve">Askatu israeldarrek zuekin duten zor oro, baina ziurtatu atzerritarrek zuekin duten zorra kobratuko duzula.</w:t>
      </w:r>
    </w:p>
    <w:p/>
    <w:p>
      <w:r xmlns:w="http://schemas.openxmlformats.org/wordprocessingml/2006/main">
        <w:t xml:space="preserve">1: Gure anaiei grazia eta miserikordia ematera deituak gaude, gurekin dugun zor oro askatuz.</w:t>
      </w:r>
    </w:p>
    <w:p/>
    <w:p>
      <w:r xmlns:w="http://schemas.openxmlformats.org/wordprocessingml/2006/main">
        <w:t xml:space="preserve">2: Jainkoa zuzena da eta atzerritarrek gurekin duten zor oro kobratuko dugula ziurtatu behar dugu.</w:t>
      </w:r>
    </w:p>
    <w:p/>
    <w:p>
      <w:r xmlns:w="http://schemas.openxmlformats.org/wordprocessingml/2006/main">
        <w:t xml:space="preserve">1: Luke 6: 35-36 - "Baina maitatu itzazue zuen etsaiak, eta egin ongia, eta eman maileguan, berriro ezer espero gabe; eta zuen saria handia izango da, eta Goi-goikoaren seme izango zarete; eskergabeak eta gaiztoak. Izan zaitezte, beraz, errukitsu, zuen Aita ere errukitsua den bezala».</w:t>
      </w:r>
    </w:p>
    <w:p/>
    <w:p>
      <w:r xmlns:w="http://schemas.openxmlformats.org/wordprocessingml/2006/main">
        <w:t xml:space="preserve">2: Mateo 18:23-35 - "Hori dela eta, zeruetako erreinua bere zerbitzariak kontuan hartuko zituen errege baten antzekoa da. Eta kontuak egiten hasi zenean, hamar mila talentu zor zizkion bat ekarri zioten. .Baina, ordaindu behar ez zuenez, bere nausiak agindu zuen sal zezala, eta bere emaztea, eta seme-alabak, eta zuen guztia, eta ordain zezala.Horren zerbitzaria ahuspez erori zen, eta adoratu zuen, zioela: "Jauna". , izan pazientzia nirekin, eta dena ordainduko dizut. Orduan, zerbitzari horren jauna urrikaldu zen, eta askatu egin zuen, eta barkatu zion zorra.</w:t>
      </w:r>
    </w:p>
    <w:p/>
    <w:p>
      <w:r xmlns:w="http://schemas.openxmlformats.org/wordprocessingml/2006/main">
        <w:t xml:space="preserve">DEUTERONOMIOA 15:4 Zuen artean pobrerik izango ez denean izan ezik; izan ere, Jaunak asko bedeinkatuko zaitu zure Jainkoak bere jabe izateko ondaretzat ematen dizun lurraldean.</w:t>
      </w:r>
    </w:p>
    <w:p/>
    <w:p>
      <w:r xmlns:w="http://schemas.openxmlformats.org/wordprocessingml/2006/main">
        <w:t xml:space="preserve">Pobreak zaintzeko Jainkoaren agindua.</w:t>
      </w:r>
    </w:p>
    <w:p/>
    <w:p>
      <w:r xmlns:w="http://schemas.openxmlformats.org/wordprocessingml/2006/main">
        <w:t xml:space="preserve">1. "Jainkoa zerbitzatzea pobreak zerbitzatuz"</w:t>
      </w:r>
    </w:p>
    <w:p/>
    <w:p>
      <w:r xmlns:w="http://schemas.openxmlformats.org/wordprocessingml/2006/main">
        <w:t xml:space="preserve">2. "Maita ezazu zure bizilaguna: behartsuak zaintzea"</w:t>
      </w:r>
    </w:p>
    <w:p/>
    <w:p>
      <w:r xmlns:w="http://schemas.openxmlformats.org/wordprocessingml/2006/main">
        <w:t xml:space="preserve">1. Santiago 1:27 "Jainkoaren, Aitaren aurrean, garbi eta kutsatu gabeko erlijioa, hau da: umezurtzak eta alargunak beren gaitzetan bisitatzea eta mundutik zikindu gabe gordetzea".</w:t>
      </w:r>
    </w:p>
    <w:p/>
    <w:p>
      <w:r xmlns:w="http://schemas.openxmlformats.org/wordprocessingml/2006/main">
        <w:t xml:space="preserve">2. Isaias 58:6-7 "Ez al da hau aukeratzen dudan baraua: gaiztakeriaren lokarriak askatzea, uztarriko uhalak askatzea, zapalduak aske uztea eta uztarri guztiak haustea? Partekatu zure ogia gose direnekin eta eraman etxerik gabeko pobreak zure etxera; biluzik ikusten duzunean, hura estaltzeko, eta ez zure haragitik ezkutatzeko?».</w:t>
      </w:r>
    </w:p>
    <w:p/>
    <w:p>
      <w:r xmlns:w="http://schemas.openxmlformats.org/wordprocessingml/2006/main">
        <w:t xml:space="preserve">DEUTERONOMIOA 15:5 Jaunaren zure Jainkoaren ahotsa arretaz entzuten baduzu, gaur agintzen dizkizudan agindu hauek guztiak betetzeko.</w:t>
      </w:r>
    </w:p>
    <w:p/>
    <w:p>
      <w:r xmlns:w="http://schemas.openxmlformats.org/wordprocessingml/2006/main">
        <w:t xml:space="preserve">Jainkoak agintzen digu bere ahotsa arretaz betetzeko eta bere agindu guztiak betetzeko.</w:t>
      </w:r>
    </w:p>
    <w:p/>
    <w:p>
      <w:r xmlns:w="http://schemas.openxmlformats.org/wordprocessingml/2006/main">
        <w:t xml:space="preserve">1. Jainkoaren Ahotsari obeditzea: Benetako betetzeko bidea</w:t>
      </w:r>
    </w:p>
    <w:p/>
    <w:p>
      <w:r xmlns:w="http://schemas.openxmlformats.org/wordprocessingml/2006/main">
        <w:t xml:space="preserve">2. Obedientziaren promesak: Jainkoaren bedeinkapena</w:t>
      </w:r>
    </w:p>
    <w:p/>
    <w:p>
      <w:r xmlns:w="http://schemas.openxmlformats.org/wordprocessingml/2006/main">
        <w:t xml:space="preserve">1. Mateo 7:24-25 -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2. Josue 1:8 - "Legeko liburu hau ez da zure ahotik irtengo; baina gau eta egunez hausnartuko duzu bertan idatzita dagoen guztia egiteko beha dezazun; orduan eginen duzu zure bide oparoa, eta orduan arrakasta ona izango duzu».</w:t>
      </w:r>
    </w:p>
    <w:p/>
    <w:p>
      <w:r xmlns:w="http://schemas.openxmlformats.org/wordprocessingml/2006/main">
        <w:t xml:space="preserve">DEUTERONOMIOA 15:6 Izan ere, zure Jainko Jaunak bedeinkatzen zaitu, agindu dizun bezala, eta nazio askori maileguan emango diezu, baina ez duzu maileguan hartu; eta zuk errege izango zara nazio askoren gainean, baina haiek ez dute zure gainean erreginatuko.</w:t>
      </w:r>
    </w:p>
    <w:p/>
    <w:p>
      <w:r xmlns:w="http://schemas.openxmlformats.org/wordprocessingml/2006/main">
        <w:t xml:space="preserve">Jaunak bedeinkatuko ditu ordainetan mailegurik hartu gabe nazio askori maileguak ematen dizkietenak, eta nazio askoren gainean erreinatuko du, baina haiek menperatu gabe.</w:t>
      </w:r>
    </w:p>
    <w:p/>
    <w:p>
      <w:r xmlns:w="http://schemas.openxmlformats.org/wordprocessingml/2006/main">
        <w:t xml:space="preserve">1: fidatu Jaunagan eta hark emango du.</w:t>
      </w:r>
    </w:p>
    <w:p/>
    <w:p>
      <w:r xmlns:w="http://schemas.openxmlformats.org/wordprocessingml/2006/main">
        <w:t xml:space="preserve">2: Jainkoa leial izango da eta bere promesak beteko ditu.</w:t>
      </w:r>
    </w:p>
    <w:p/>
    <w:p>
      <w:r xmlns:w="http://schemas.openxmlformats.org/wordprocessingml/2006/main">
        <w:t xml:space="preserve">Salmoa 37:3-5 Konfiantza ezazu Jaunagan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Isaias 25:1 Jauna, zu zara ene Jainkoa; Goratuko zaitut, zure izena goretsiko dut; zeren gauza miragarriak egin dituzu; zure aholkuak leialtasuna eta egia dira.</w:t>
      </w:r>
    </w:p>
    <w:p/>
    <w:p>
      <w:r xmlns:w="http://schemas.openxmlformats.org/wordprocessingml/2006/main">
        <w:t xml:space="preserve">DEUTERONOMIOA 15:7 Jaunak zure Jainkoak ematen dizun zure lurrean zure ateetakoren batean zure anaietako baten behartsuren bat baldin badago zure artean, ez duzu gogortu zure bihotza, ez itxiko zure eskua zure anaia behartsuarengandik.</w:t>
      </w:r>
    </w:p>
    <w:p/>
    <w:p>
      <w:r xmlns:w="http://schemas.openxmlformats.org/wordprocessingml/2006/main">
        <w:t xml:space="preserve">Jainkoak agintzen digu ez izateko berekoiak eta eskuzabalak izateko gure komunitateetan behar dutenekin.</w:t>
      </w:r>
    </w:p>
    <w:p/>
    <w:p>
      <w:r xmlns:w="http://schemas.openxmlformats.org/wordprocessingml/2006/main">
        <w:t xml:space="preserve">1. Eskuzabaltasuna: Jainkoaren Bihotza</w:t>
      </w:r>
    </w:p>
    <w:p/>
    <w:p>
      <w:r xmlns:w="http://schemas.openxmlformats.org/wordprocessingml/2006/main">
        <w:t xml:space="preserve">2. Errukia: Jainkoaren Borondatea betetzea</w:t>
      </w:r>
    </w:p>
    <w:p/>
    <w:p>
      <w:r xmlns:w="http://schemas.openxmlformats.org/wordprocessingml/2006/main">
        <w:t xml:space="preserve">1. Luke 6:38 - "Eman, eta emango dizute; neurri ona, estutua, astindua eta lasterka, gizonak zure bularrean emango dizute. Zeren neurtzen duzun neurri berarekin izango da. neurtu zaitez berriro».</w:t>
      </w:r>
    </w:p>
    <w:p/>
    <w:p>
      <w:r xmlns:w="http://schemas.openxmlformats.org/wordprocessingml/2006/main">
        <w:t xml:space="preserve">2. 1 John 3:17 18 - "Baina nork bere anaia behar duela ikusten duen mundu honetako onak, eta bere erruki-barruak ixten dituen harengandik, nola bizi da harengan Jainkoaren maitasuna? Ene haurtxoak, ez gaitezen. maitatu hitzez, ez hizkuntzaz, baizik ekintzez eta egiaz».</w:t>
      </w:r>
    </w:p>
    <w:p/>
    <w:p>
      <w:r xmlns:w="http://schemas.openxmlformats.org/wordprocessingml/2006/main">
        <w:t xml:space="preserve">DEUTERONOMIOA 15:8 Baina zabalduko diozu eskua berari, eta emanen diozu behar bezainbeste behar duenerako.</w:t>
      </w:r>
    </w:p>
    <w:p/>
    <w:p>
      <w:r xmlns:w="http://schemas.openxmlformats.org/wordprocessingml/2006/main">
        <w:t xml:space="preserve">Jainkoak agintzen digu eskuzabal izateko eta behar dutenei maileguan emateko.</w:t>
      </w:r>
    </w:p>
    <w:p/>
    <w:p>
      <w:r xmlns:w="http://schemas.openxmlformats.org/wordprocessingml/2006/main">
        <w:t xml:space="preserve">1: Jainkoaren eskuzabaltasuna eta gure betebeharra: Bizitza eskuzabala.</w:t>
      </w:r>
    </w:p>
    <w:p/>
    <w:p>
      <w:r xmlns:w="http://schemas.openxmlformats.org/wordprocessingml/2006/main">
        <w:t xml:space="preserve">2: Gure bedeinkapenak partekatzea: Besteen beharrak asetzea.</w:t>
      </w:r>
    </w:p>
    <w:p/>
    <w:p>
      <w:r xmlns:w="http://schemas.openxmlformats.org/wordprocessingml/2006/main">
        <w:t xml:space="preserve">1: Eg</w:t>
      </w:r>
    </w:p>
    <w:p/>
    <w:p>
      <w:r xmlns:w="http://schemas.openxmlformats.org/wordprocessingml/2006/main">
        <w:t xml:space="preserve">2: Efesoarrei 4:28 Lapurrak ez dezala gehiago lapurtzen, baizik eta lan egin dezala bere eskuekin lan zintzoa eginez, behar duen edonori partekatzeko zerbait izan dezan.</w:t>
      </w:r>
    </w:p>
    <w:p/>
    <w:p>
      <w:r xmlns:w="http://schemas.openxmlformats.org/wordprocessingml/2006/main">
        <w:t xml:space="preserve">DEUTERONOMIOA 15:9 Kontuz ibili ez dezala zure bihotz gaiztoan pentsamendurik, esanez: Hurbil da zazpigarren urtea, askatzeko urtea; eta zure begia gaiztoa izan zure anaia pobrearen kontra, eta ez diozu ezer ematen; eta oihu egin zion Jaunari zure kontra, eta bekatua izango da zuretzat.</w:t>
      </w:r>
    </w:p>
    <w:p/>
    <w:p>
      <w:r xmlns:w="http://schemas.openxmlformats.org/wordprocessingml/2006/main">
        <w:t xml:space="preserve">Jainkoak ohartarazten gaitu behar dutenei laguntza ez uzteaz, horrelako ekintza bat bekatua baita.</w:t>
      </w:r>
    </w:p>
    <w:p/>
    <w:p>
      <w:r xmlns:w="http://schemas.openxmlformats.org/wordprocessingml/2006/main">
        <w:t xml:space="preserve">1. Errukiaren indarra: nola erakutsi Jainkoaren maitasuna besteei lagunduz</w:t>
      </w:r>
    </w:p>
    <w:p/>
    <w:p>
      <w:r xmlns:w="http://schemas.openxmlformats.org/wordprocessingml/2006/main">
        <w:t xml:space="preserve">2. Berekoikeriaren arriskua: zergatik jarri beharko genituzke besteak geure buruaren aurretik</w:t>
      </w:r>
    </w:p>
    <w:p/>
    <w:p>
      <w:r xmlns:w="http://schemas.openxmlformats.org/wordprocessingml/2006/main">
        <w:t xml:space="preserve">1. Efesoarrei 4:32 - "Eta izan elkarri atseginak, bihoz beteak, elkarri barkatuz, Jainkoak Kriston barkatu zaituen bezala".</w:t>
      </w:r>
    </w:p>
    <w:p/>
    <w:p>
      <w:r xmlns:w="http://schemas.openxmlformats.org/wordprocessingml/2006/main">
        <w:t xml:space="preserve">2. Santiago 2:15-17 - "Anaia edo arreba biluzik eta eguneroko janaririk gabe badago, eta zuetako batek esaten badio: Zoaz bakean, berotu eta bete zaitezte, baina ez diezue ematen diren gauzak. Gorputzeko behar da, zertarako balio du? Horrela fedea berez ere, obrarik ez badu, hil da».</w:t>
      </w:r>
    </w:p>
    <w:p/>
    <w:p>
      <w:r xmlns:w="http://schemas.openxmlformats.org/wordprocessingml/2006/main">
        <w:t xml:space="preserve">DEUTERONOMIOA 15:10 Ziur emango diozu, eta zure bihotza ez da atsekabetuko hari ematen diozunean, zeren horregatik bedeinkatuko zaitu Jaunak zure Jainkoak zure lan guztietan eta eskua jartzen diozunean guztietan.</w:t>
      </w:r>
    </w:p>
    <w:p/>
    <w:p>
      <w:r xmlns:w="http://schemas.openxmlformats.org/wordprocessingml/2006/main">
        <w:t xml:space="preserve">Jainkoak agintzen digu eskuzabaltasunez eta bihotz zabalez emateko, berak bedeinkatuko gaituelako hori egiteagatik.</w:t>
      </w:r>
    </w:p>
    <w:p/>
    <w:p>
      <w:r xmlns:w="http://schemas.openxmlformats.org/wordprocessingml/2006/main">
        <w:t xml:space="preserve">1. Eskuzabaltasuna: Oparitzeko Bihotza</w:t>
      </w:r>
    </w:p>
    <w:p/>
    <w:p>
      <w:r xmlns:w="http://schemas.openxmlformats.org/wordprocessingml/2006/main">
        <w:t xml:space="preserve">2. Jainkoak eskuzabaltasuna saritzen du</w:t>
      </w:r>
    </w:p>
    <w:p/>
    <w:p>
      <w:r xmlns:w="http://schemas.openxmlformats.org/wordprocessingml/2006/main">
        <w:t xml:space="preserve">1. Mateo 6:21-24 - Zeren zure altxorra dagoen tokian, han egongo da zure bihotza ere.</w:t>
      </w:r>
    </w:p>
    <w:p/>
    <w:p>
      <w:r xmlns:w="http://schemas.openxmlformats.org/wordprocessingml/2006/main">
        <w:t xml:space="preserve">2. Luke 6:38 - Eman, eta emango dizute. Neurri on bat, zapalduta, elkarrekin astindu eta lasterka, isuriko zaizu magalean.</w:t>
      </w:r>
    </w:p>
    <w:p/>
    <w:p>
      <w:r xmlns:w="http://schemas.openxmlformats.org/wordprocessingml/2006/main">
        <w:t xml:space="preserve">DEUTERONOMIOA 15:11 Ecen behartsuak ez dira lurretik kanpo geldituko; beraz, agintzen dizut, esanez: Zabal diozu eskua zure anaiari, zure behartsuei eta zure behartsuei, zure lurrean.</w:t>
      </w:r>
    </w:p>
    <w:p/>
    <w:p>
      <w:r xmlns:w="http://schemas.openxmlformats.org/wordprocessingml/2006/main">
        <w:t xml:space="preserve">Deuteronomioko bertso honek beharrizanekiko eskuzabaltasunak duen garrantzia azpimarratzen du.</w:t>
      </w:r>
    </w:p>
    <w:p/>
    <w:p>
      <w:r xmlns:w="http://schemas.openxmlformats.org/wordprocessingml/2006/main">
        <w:t xml:space="preserve">1. "Eskuzabaltasunaren indarra: beharra dutenei zaintzea"</w:t>
      </w:r>
    </w:p>
    <w:p/>
    <w:p>
      <w:r xmlns:w="http://schemas.openxmlformats.org/wordprocessingml/2006/main">
        <w:t xml:space="preserve">2. "Errukizko bizitza bat bizitzea: eskuzabaltasuna landu"</w:t>
      </w:r>
    </w:p>
    <w:p/>
    <w:p>
      <w:r xmlns:w="http://schemas.openxmlformats.org/wordprocessingml/2006/main">
        <w:t xml:space="preserve">1. Mateo 19:21 - Jesusek esan zuen: Perfektua izan nahi baduzu, zoaz, saldu zure ondasunak eta eman behartsuei, eta altxorra izango duzu zeruan.</w:t>
      </w:r>
    </w:p>
    <w:p/>
    <w:p>
      <w:r xmlns:w="http://schemas.openxmlformats.org/wordprocessingml/2006/main">
        <w:t xml:space="preserve">2. Isaias 58:10 - Goseen alde gastatzen baduzu eta zapalduen beharrak asetzen badituzu, iluntasunean piztuko da zure argia, eta gaua eguerdian bezala bihurtuko da.</w:t>
      </w:r>
    </w:p>
    <w:p/>
    <w:p>
      <w:r xmlns:w="http://schemas.openxmlformats.org/wordprocessingml/2006/main">
        <w:t xml:space="preserve">DEUTERONOMIOA 15:12 Eta zure anaia, gizon hebrear edo emakume hebrear bat, saldu eta sei urtez zerbitzatzen badizu; orduan zazpigarren urtean utziko duzu zuregandik libre.</w:t>
      </w:r>
    </w:p>
    <w:p/>
    <w:p>
      <w:r xmlns:w="http://schemas.openxmlformats.org/wordprocessingml/2006/main">
        <w:t xml:space="preserve">Deuteronomioko pasarte honek besteak zuzen eta adeitasunez tratatzearen garrantziaz hitz egiten du.</w:t>
      </w:r>
    </w:p>
    <w:p/>
    <w:p>
      <w:r xmlns:w="http://schemas.openxmlformats.org/wordprocessingml/2006/main">
        <w:t xml:space="preserve">1. "Adeitasunaren eta errukiaren balioa: Deuteronomioa 15:12"</w:t>
      </w:r>
    </w:p>
    <w:p/>
    <w:p>
      <w:r xmlns:w="http://schemas.openxmlformats.org/wordprocessingml/2006/main">
        <w:t xml:space="preserve">2. "Pertsona guztiak zaintzea: Deuteronomioaren mezua 15:12"</w:t>
      </w:r>
    </w:p>
    <w:p/>
    <w:p>
      <w:r xmlns:w="http://schemas.openxmlformats.org/wordprocessingml/2006/main">
        <w:t xml:space="preserve">1. Esaera 3:27-28 - "Ez utzi onik egin behar zaienei, zure esku dagoenean. Ez esan hurkoari: Zoaz eta etorri berriro, bihar emango dizut. zurekin duzunean.</w:t>
      </w:r>
    </w:p>
    <w:p/>
    <w:p>
      <w:r xmlns:w="http://schemas.openxmlformats.org/wordprocessingml/2006/main">
        <w:t xml:space="preserve">2. Mateo 7:12 - "Beraz, besteek zuri egitea nahi duzuna, egin haiekin ere, hau baita Legea eta Profetak.</w:t>
      </w:r>
    </w:p>
    <w:p/>
    <w:p>
      <w:r xmlns:w="http://schemas.openxmlformats.org/wordprocessingml/2006/main">
        <w:t xml:space="preserve">DEUTERONOMIO 15:13 Eta zuregandik libre igortzen duzunean, ez diozu utziko hutsik alde egiten.</w:t>
      </w:r>
    </w:p>
    <w:p/>
    <w:p>
      <w:r xmlns:w="http://schemas.openxmlformats.org/wordprocessingml/2006/main">
        <w:t xml:space="preserve">Pasarteak eskuzabal izatera bultzatzen gaitu eta inori esku-hutsik uzten ez gaituzten utzi.</w:t>
      </w:r>
    </w:p>
    <w:p/>
    <w:p>
      <w:r xmlns:w="http://schemas.openxmlformats.org/wordprocessingml/2006/main">
        <w:t xml:space="preserve">1. Eskuzabaltasunaren Bedeinkapena</w:t>
      </w:r>
    </w:p>
    <w:p/>
    <w:p>
      <w:r xmlns:w="http://schemas.openxmlformats.org/wordprocessingml/2006/main">
        <w:t xml:space="preserve">2. Ematearen indarra</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Esaera 22:9 - "Gizon eskuzabala bera bedeinkatua izango da, bere janaria behartsuekin partekatzen baitu".</w:t>
      </w:r>
    </w:p>
    <w:p/>
    <w:p>
      <w:r xmlns:w="http://schemas.openxmlformats.org/wordprocessingml/2006/main">
        <w:t xml:space="preserve">DEUTERONOMIOA 15:14 Zure artaldetik, zure lurzorutik eta zure ardo-lapategitik eskuzabal emango diozu; Jaunak zure Jainkoak bedeinkatu zaituenetik emango diozu.</w:t>
      </w:r>
    </w:p>
    <w:p/>
    <w:p>
      <w:r xmlns:w="http://schemas.openxmlformats.org/wordprocessingml/2006/main">
        <w:t xml:space="preserve">Jainkoak agintzen digu premia dutenei gure bedeinkapenetatik libre emateko.</w:t>
      </w:r>
    </w:p>
    <w:p/>
    <w:p>
      <w:r xmlns:w="http://schemas.openxmlformats.org/wordprocessingml/2006/main">
        <w:t xml:space="preserve">1. "Maita ezazu zure hurkoa: eskuzabaltasunerako deia"</w:t>
      </w:r>
    </w:p>
    <w:p/>
    <w:p>
      <w:r xmlns:w="http://schemas.openxmlformats.org/wordprocessingml/2006/main">
        <w:t xml:space="preserve">2. "Bedeinkaziotik bedeinkaziora: Jainkoaren dohainak partekatzea"</w:t>
      </w:r>
    </w:p>
    <w:p/>
    <w:p>
      <w:r xmlns:w="http://schemas.openxmlformats.org/wordprocessingml/2006/main">
        <w:t xml:space="preserve">1. Mateo 25:35-40 "Gose nengoen eta jateko eman zenidaten, egarri izan nintzen eta edatera eman zenidaten, arrotza nintzen eta gonbidatu nauzu"</w:t>
      </w:r>
    </w:p>
    <w:p/>
    <w:p>
      <w:r xmlns:w="http://schemas.openxmlformats.org/wordprocessingml/2006/main">
        <w:t xml:space="preserve">2. 2 Korintoarrei 9:6-8 "Gogoratu hau: gutxi ereiten duenak gutxi ereiten du, eta eskuzabaltasunez ereiten duenak eskuzabal ere jasoko du".</w:t>
      </w:r>
    </w:p>
    <w:p/>
    <w:p>
      <w:r xmlns:w="http://schemas.openxmlformats.org/wordprocessingml/2006/main">
        <w:t xml:space="preserve">DEUTERONOMIOA 15:15 Eta gogoratu behar duzu esklabo izan zinela Egiptoko lurrean, eta Jaunak zure Jainkoak askatu zintuala; horregatik, gaur agintzen dizut gauza hau.</w:t>
      </w:r>
    </w:p>
    <w:p/>
    <w:p>
      <w:r xmlns:w="http://schemas.openxmlformats.org/wordprocessingml/2006/main">
        <w:t xml:space="preserve">Jaunak agindu zien israeldarrei gogoan izan zezaten Egipton esklabotza izan zuten garaia eta nola erreskatatu zituen.</w:t>
      </w:r>
    </w:p>
    <w:p/>
    <w:p>
      <w:r xmlns:w="http://schemas.openxmlformats.org/wordprocessingml/2006/main">
        <w:t xml:space="preserve">1. Jaunaren maitasun berreroslea: israeldarren istoriotik ikastea</w:t>
      </w:r>
    </w:p>
    <w:p/>
    <w:p>
      <w:r xmlns:w="http://schemas.openxmlformats.org/wordprocessingml/2006/main">
        <w:t xml:space="preserve">2. Oroitzearen indarra: Israeldarren ondarearekin gure fedea sendotzea</w:t>
      </w:r>
    </w:p>
    <w:p/>
    <w:p>
      <w:r xmlns:w="http://schemas.openxmlformats.org/wordprocessingml/2006/main">
        <w:t xml:space="preserve">1. Irteera 14:30-31 - Horrela, Jaunak salbatu zuen Israel egun hartan egiptoarren eskuetatik, eta Israelek egiptoarrak hilda ikusi zituen itsasoaren ertzean. Horrela ikusi zuen Israelek Jaunak egiptoarren gainean egin zuen lan handia: eta herriak Jaunaren beldur izan zen, eta Jaunari eta haren zerbitzari Moisesi sinistu zizkion.</w:t>
      </w:r>
    </w:p>
    <w:p/>
    <w:p>
      <w:r xmlns:w="http://schemas.openxmlformats.org/wordprocessingml/2006/main">
        <w:t xml:space="preserve">2. Hebrearrei 11:24-26 - Fedeaz Moisesek, urteak bete zituenean, ez zuen Faraoiaren alabaren seme deitzeari; Aukeratu naiago Jainkoaren erriarekin atsekabea sufritzea, pekatuaren atseginak sasoi batez gozatzea baino; Egiptoko altxorrak baino aberastasun handiagotzat harturik Kristoren laidoa: zeren errespetua zuen sariaren ordaina.</w:t>
      </w:r>
    </w:p>
    <w:p/>
    <w:p>
      <w:r xmlns:w="http://schemas.openxmlformats.org/wordprocessingml/2006/main">
        <w:t xml:space="preserve">DEUTERONOMIO 15:16 Eta gertatuko da, esaten badizu, ez naiz zuregandik alde egingo; zu eta zure etxea maite dituelako, zurekin ongi dagoelako;</w:t>
      </w:r>
    </w:p>
    <w:p/>
    <w:p>
      <w:r xmlns:w="http://schemas.openxmlformats.org/wordprocessingml/2006/main">
        <w:t xml:space="preserve">Pasarteak norbait maitatzeaz eta haiekin konforme egoteaz hitz egiten du.</w:t>
      </w:r>
    </w:p>
    <w:p/>
    <w:p>
      <w:r xmlns:w="http://schemas.openxmlformats.org/wordprocessingml/2006/main">
        <w:t xml:space="preserve">1. Maitasunaren indarra: nola landu harreman iraunkor eta esanguratsuak</w:t>
      </w:r>
    </w:p>
    <w:p/>
    <w:p>
      <w:r xmlns:w="http://schemas.openxmlformats.org/wordprocessingml/2006/main">
        <w:t xml:space="preserve">2. Egiari eustea: zailtasunak izan arren harremanekin konprometituta mantentzea</w:t>
      </w:r>
    </w:p>
    <w:p/>
    <w:p>
      <w:r xmlns:w="http://schemas.openxmlformats.org/wordprocessingml/2006/main">
        <w:t xml:space="preserve">1. 1 Joan 4:7-8 - Maiteok, maita dezagun elkar, maitasuna Jainkoarengandik baitator, eta maite duena Jainkoarengandik jaioa da eta Jainkoa ezagutzen du. Maite ez duenak ez du Jainkoa ezagutzen, Jainkoa maitasuna baita.</w:t>
      </w:r>
    </w:p>
    <w:p/>
    <w:p>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DEUTERONOMIOA 15:17 Orduan, aul bat hartuko duzu eta belarritik sartuko diozu ateraino, eta zure zerbitzari izango da betiko. Eta zure neskameari ere halaxe eginen diozu.</w:t>
      </w:r>
    </w:p>
    <w:p/>
    <w:p>
      <w:r xmlns:w="http://schemas.openxmlformats.org/wordprocessingml/2006/main">
        <w:t xml:space="preserve">Jainkoak agintzen digu gure zerbitzariak errespetuz eta adeitasunez tratatzeko.</w:t>
      </w:r>
    </w:p>
    <w:p/>
    <w:p>
      <w:r xmlns:w="http://schemas.openxmlformats.org/wordprocessingml/2006/main">
        <w:t xml:space="preserve">1) Adeitasunaren eragina: Besteekiko tratua nola islatzen duen Jainkoaren maitasuna</w:t>
      </w:r>
    </w:p>
    <w:p/>
    <w:p>
      <w:r xmlns:w="http://schemas.openxmlformats.org/wordprocessingml/2006/main">
        <w:t xml:space="preserve">2) Errukiaren indarra: maitasunari gure harremanak gidatzen uztea</w:t>
      </w:r>
    </w:p>
    <w:p/>
    <w:p>
      <w:r xmlns:w="http://schemas.openxmlformats.org/wordprocessingml/2006/main">
        <w:t xml:space="preserve">1) Efesoarrei 6:5-9 - Maisuak errespetatzearen eta ohoratzearen garrantzia</w:t>
      </w:r>
    </w:p>
    <w:p/>
    <w:p>
      <w:r xmlns:w="http://schemas.openxmlformats.org/wordprocessingml/2006/main">
        <w:t xml:space="preserve">2) Mateo 7:12 - Besteei nahi dugun bezala egitea</w:t>
      </w:r>
    </w:p>
    <w:p/>
    <w:p>
      <w:r xmlns:w="http://schemas.openxmlformats.org/wordprocessingml/2006/main">
        <w:t xml:space="preserve">DEUTERONOMIOA 15:18 Ez zaizu zaila irudituko, zuregandik libre bidaltzen duzunean; izan ere, alokairu bikoitza merezi izan dizu sei urtez zure zerbitzuan, eta zure Jainko Jaunak bedeinkatuko zaitu egiten duzun guztian.</w:t>
      </w:r>
    </w:p>
    <w:p/>
    <w:p>
      <w:r xmlns:w="http://schemas.openxmlformats.org/wordprocessingml/2006/main">
        <w:t xml:space="preserve">Jainkoak premia dutenekin eskuzabal izatera bultzatzen gaitu.</w:t>
      </w:r>
    </w:p>
    <w:p/>
    <w:p>
      <w:r xmlns:w="http://schemas.openxmlformats.org/wordprocessingml/2006/main">
        <w:t xml:space="preserve">1. Eskuzabaltasunaren boterea: Deuteronomioaren esplorazioa 15:18</w:t>
      </w:r>
    </w:p>
    <w:p/>
    <w:p>
      <w:r xmlns:w="http://schemas.openxmlformats.org/wordprocessingml/2006/main">
        <w:t xml:space="preserve">2. Ematearen bedeinkapenak: Jainkoaren bultzada Deuteronomioan 15:18</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Esaera 11:25 - "Pertsona eskuzabalak aurrera egingo du; besteak freskatzen dituena freskatu egingo da".</w:t>
      </w:r>
    </w:p>
    <w:p/>
    <w:p>
      <w:r xmlns:w="http://schemas.openxmlformats.org/wordprocessingml/2006/main">
        <w:t xml:space="preserve">DEUTERONOMIOA 15:19 Zure artaldetik eta zure artaldetik datozen lehen-seme guztiak, zure Jainko Jaunari santifikatuko dizkiozu; ez duzu lanik eginen zure zezenaren lehen-semearekin, ez moztu zure ardietako lehen-semeak.</w:t>
      </w:r>
    </w:p>
    <w:p/>
    <w:p>
      <w:r xmlns:w="http://schemas.openxmlformats.org/wordprocessingml/2006/main">
        <w:t xml:space="preserve">Pertsonen artalde eta artaldeetako lehen-seme ar guztiak Jaunarentzat bereizi behar dira. Animalia hauek ez dira erabili behar lanerako edo zizaila egiteko.</w:t>
      </w:r>
    </w:p>
    <w:p/>
    <w:p>
      <w:r xmlns:w="http://schemas.openxmlformats.org/wordprocessingml/2006/main">
        <w:t xml:space="preserve">1. Bizitzaren Santutasuna: Jainkoaren Sorkuntzaren Dohaina balioestea</w:t>
      </w:r>
    </w:p>
    <w:p/>
    <w:p>
      <w:r xmlns:w="http://schemas.openxmlformats.org/wordprocessingml/2006/main">
        <w:t xml:space="preserve">2. Legearen Bihotza: Jaunari obedientzia eta sakrifizioa</w:t>
      </w:r>
    </w:p>
    <w:p/>
    <w:p>
      <w:r xmlns:w="http://schemas.openxmlformats.org/wordprocessingml/2006/main">
        <w:t xml:space="preserve">1. Lebitikoa 27:26-28 - Jaunari Dedikazioaren Printzipio Gidariak</w:t>
      </w:r>
    </w:p>
    <w:p/>
    <w:p>
      <w:r xmlns:w="http://schemas.openxmlformats.org/wordprocessingml/2006/main">
        <w:t xml:space="preserve">2. Malaki 3:10 - Jainkoari hamarrenaren bedeinkapena</w:t>
      </w:r>
    </w:p>
    <w:p/>
    <w:p>
      <w:r xmlns:w="http://schemas.openxmlformats.org/wordprocessingml/2006/main">
        <w:t xml:space="preserve">DEUTERONOMIOA 15:20 Jaunaren zure Jainkoaren aurrean jango duzu urtez urte, Jaunak aukeratuko duen lekuan, zuk eta zure etxekoek.</w:t>
      </w:r>
    </w:p>
    <w:p/>
    <w:p>
      <w:r xmlns:w="http://schemas.openxmlformats.org/wordprocessingml/2006/main">
        <w:t xml:space="preserve">Deuteronomio 15:20 israeldarrei agindua ematen die urtero Jaunaren aurrean jateko berak aukeratu duen lekuan.</w:t>
      </w:r>
    </w:p>
    <w:p/>
    <w:p>
      <w:r xmlns:w="http://schemas.openxmlformats.org/wordprocessingml/2006/main">
        <w:t xml:space="preserve">1. Esker oneko bedeinkapenak - Nola esker oneko bihotzak poza eta bedeinkapena ekartzen dituen gure bizitzara.</w:t>
      </w:r>
    </w:p>
    <w:p/>
    <w:p>
      <w:r xmlns:w="http://schemas.openxmlformats.org/wordprocessingml/2006/main">
        <w:t xml:space="preserve">2. Gurtza Lekua - Berak aukeratu duen leku zehatz batean Jaunarengana etortzearen garrantziaren esplorazioa.</w:t>
      </w:r>
    </w:p>
    <w:p/>
    <w:p>
      <w:r xmlns:w="http://schemas.openxmlformats.org/wordprocessingml/2006/main">
        <w:t xml:space="preserve">1. Luke 17:11-19 - Sendatu ziren baina bakarra itzuli zen hamar lepradunak eskerrak ematera.</w:t>
      </w:r>
    </w:p>
    <w:p/>
    <w:p>
      <w:r xmlns:w="http://schemas.openxmlformats.org/wordprocessingml/2006/main">
        <w:t xml:space="preserve">2. Salmoa 100: 4 - Sar zaitez bere ateetan eskerrak emanez eta bere gorteetan laudorioz.</w:t>
      </w:r>
    </w:p>
    <w:p/>
    <w:p>
      <w:r xmlns:w="http://schemas.openxmlformats.org/wordprocessingml/2006/main">
        <w:t xml:space="preserve">DEUTERONOMIOA 15:21 Eta bertan akatsik balego, herren edo itsu balitz bezala, edo akats gaiztoren bat badu, ez diozu sakrifikatu zure Jainko Jaunari.</w:t>
      </w:r>
    </w:p>
    <w:p/>
    <w:p>
      <w:r xmlns:w="http://schemas.openxmlformats.org/wordprocessingml/2006/main">
        <w:t xml:space="preserve">Jainkoak agindu zien israeldarrei ez zezatela sakrifikatu Jaunari herren, itsutasuna edo beste akats txarren bat zuen animaliarik.</w:t>
      </w:r>
    </w:p>
    <w:p/>
    <w:p>
      <w:r xmlns:w="http://schemas.openxmlformats.org/wordprocessingml/2006/main">
        <w:t xml:space="preserve">1. Jainkoaren santutasuna: perfekzioz gurtzeko deia</w:t>
      </w:r>
    </w:p>
    <w:p/>
    <w:p>
      <w:r xmlns:w="http://schemas.openxmlformats.org/wordprocessingml/2006/main">
        <w:t xml:space="preserve">2. Jainkoaren errukia: izaki guztiak zaintzea</w:t>
      </w:r>
    </w:p>
    <w:p/>
    <w:p>
      <w:r xmlns:w="http://schemas.openxmlformats.org/wordprocessingml/2006/main">
        <w:t xml:space="preserve">1. Lebitikoa 22:20-25 - Jaunaren argibideak animalia perfektuak sakrifizio gisa eskaintzeko</w:t>
      </w:r>
    </w:p>
    <w:p/>
    <w:p>
      <w:r xmlns:w="http://schemas.openxmlformats.org/wordprocessingml/2006/main">
        <w:t xml:space="preserve">2. Salmoa 51:17 - Jainkoari bihotz hautsi eta mindua sakrifizio gisa onar dezan eskaera.</w:t>
      </w:r>
    </w:p>
    <w:p/>
    <w:p>
      <w:r xmlns:w="http://schemas.openxmlformats.org/wordprocessingml/2006/main">
        <w:t xml:space="preserve">DEUTERONOMIOA 15:22 Zure ateetan jango duzu: zikinak eta garbiak berdin jango dute, orkatza eta zerbitzari bezala.</w:t>
      </w:r>
    </w:p>
    <w:p/>
    <w:p>
      <w:r xmlns:w="http://schemas.openxmlformats.org/wordprocessingml/2006/main">
        <w:t xml:space="preserve">Pasarte honek eskuzabaltasuna eta abegikortasuna bultzatzen ditu, garbien eta kutsatuen artean janaria partekatzeari buruz hitz egiten baitu.</w:t>
      </w:r>
    </w:p>
    <w:p/>
    <w:p>
      <w:r xmlns:w="http://schemas.openxmlformats.org/wordprocessingml/2006/main">
        <w:t xml:space="preserve">1. Eskuzabaltasunaren indarra: fedegabeekin partekatzen ikastea</w:t>
      </w:r>
    </w:p>
    <w:p/>
    <w:p>
      <w:r xmlns:w="http://schemas.openxmlformats.org/wordprocessingml/2006/main">
        <w:t xml:space="preserve">2. Ostalaritzaren bihotza: Ezezagunari ongietorria ematea</w:t>
      </w:r>
    </w:p>
    <w:p/>
    <w:p>
      <w:r xmlns:w="http://schemas.openxmlformats.org/wordprocessingml/2006/main">
        <w:t xml:space="preserve">1. Luke 14:12-14 - Jesusek gonbidatuei abegikortasuna bultzatzen die</w:t>
      </w:r>
    </w:p>
    <w:p/>
    <w:p>
      <w:r xmlns:w="http://schemas.openxmlformats.org/wordprocessingml/2006/main">
        <w:t xml:space="preserve">2. Isaias 58:7 - Jainkoak agintzen digu gose direnekin gure janaria partekatzeko</w:t>
      </w:r>
    </w:p>
    <w:p/>
    <w:p>
      <w:r xmlns:w="http://schemas.openxmlformats.org/wordprocessingml/2006/main">
        <w:t xml:space="preserve">DEUTERONOMIO 15:23 Ez duzu haren odolik jango; ura bezala lurrera isuriko duzu.</w:t>
      </w:r>
    </w:p>
    <w:p/>
    <w:p>
      <w:r xmlns:w="http://schemas.openxmlformats.org/wordprocessingml/2006/main">
        <w:t xml:space="preserve">Pasarteak agintzen du animaliak ez direla haien odolarekin jan behar, baizik eta odola lurrera bota behar dela.</w:t>
      </w:r>
    </w:p>
    <w:p/>
    <w:p>
      <w:r xmlns:w="http://schemas.openxmlformats.org/wordprocessingml/2006/main">
        <w:t xml:space="preserve">1. Jainkoaren legea: jateko Jainkoaren jarraibideak errespetatzea</w:t>
      </w:r>
    </w:p>
    <w:p/>
    <w:p>
      <w:r xmlns:w="http://schemas.openxmlformats.org/wordprocessingml/2006/main">
        <w:t xml:space="preserve">2. Bizitzaren bedeinkapenak: Gure bizitzan ugaritasunaren oparia</w:t>
      </w:r>
    </w:p>
    <w:p/>
    <w:p>
      <w:r xmlns:w="http://schemas.openxmlformats.org/wordprocessingml/2006/main">
        <w:t xml:space="preserve">1. Leviticus 17:14 Zeren izaki guztien bizia bere odola da: bere odola da bere bizia. Horregatik esan diot israeldarrei: Ez duzue inongo izakiren odolik jango, izaki guztien bizia baita haren odola. Jaten duena moztuko da.</w:t>
      </w:r>
    </w:p>
    <w:p/>
    <w:p>
      <w:r xmlns:w="http://schemas.openxmlformats.org/wordprocessingml/2006/main">
        <w:t xml:space="preserve">2. Salmoa 24:1 Lurra Jaunaren eta haren betetasuna da, mundua eta bertan bizi direnak.</w:t>
      </w:r>
    </w:p>
    <w:p/>
    <w:p>
      <w:r xmlns:w="http://schemas.openxmlformats.org/wordprocessingml/2006/main">
        <w:t xml:space="preserve">Deuteronomio 16 hiru paragrafotan labur daiteke honela, adierazitako bertsoekin:</w:t>
      </w:r>
    </w:p>
    <w:p/>
    <w:p>
      <w:r xmlns:w="http://schemas.openxmlformats.org/wordprocessingml/2006/main">
        <w:t xml:space="preserve">1. paragrafoa: Deuteronomio 16: 1-8 Pazko jaia betetzeari buruzkoa da. Moisesek israeldarrei agindu die Abib hilabetean (gero Nisan bezala ezagutua) ospatzeko, Egiptotik askatzearen oroitzapen gisa. Azpimarratzen du Pazko bildotsa gurtzeko lekuan sakrifikatu eta zazpi egunez legamia gabeko ogia jan behar dutela. Moisesek ere batzar sakratu baterako biltzera animatzen ditu, lehen eta zazpigarren egunetan lanik egin gabe.</w:t>
      </w:r>
    </w:p>
    <w:p/>
    <w:p>
      <w:r xmlns:w="http://schemas.openxmlformats.org/wordprocessingml/2006/main">
        <w:t xml:space="preserve">2. paragrafoa: Deuteronomio 16: 9-17-n jarraituz, Moisesek Asteen Jaia aurkezten du (Mentekoste izenez ere ezaguna). Hark agindu die uzta biltzen hasten direnetik zazpi aste zenbatu eta gero jai hau opariekin eta ospakizun alaiekin ospatzeko Jaunaren aurrean izendatutako lekuan. Moisesek azpimarratzen du bakoitzak bere ahalmenaren arabera eman behar duela, beren etxeekin batera poz-pozik, baita lebitarrak, atzerritarrak, umezurtzak eta alargunak ere.</w:t>
      </w:r>
    </w:p>
    <w:p/>
    <w:p>
      <w:r xmlns:w="http://schemas.openxmlformats.org/wordprocessingml/2006/main">
        <w:t xml:space="preserve">3. paragrafoa: Deuteronomioa 16. Tabernakuloen Jaiari buruzko argibideekin bukatzen da. Deuteronomio 16:13-17-n, Moisesek agintzen die zazpi egunez jai hau ospatzeko laraietako eta ardo-lantegietako produktuak bildu ondoren. Jainkoaren aurrean poztuko dira beren senideekin, zerbitzariekin, lebitarrekin, atzerritarrekin, umezurtzekin eta alargunekin, izendatutako gurtza-lekuan. Moisesek azpimarratzen du ospakizun hau Jainkoak nola atera zituen Egiptotik eta haien artean aldi baterako aterpeetan bizi izan zen basamortuko bidaian gogoratzen duela.</w:t>
      </w:r>
    </w:p>
    <w:p/>
    <w:p>
      <w:r xmlns:w="http://schemas.openxmlformats.org/wordprocessingml/2006/main">
        <w:t xml:space="preserve">Laburbilduz:</w:t>
      </w:r>
    </w:p>
    <w:p>
      <w:r xmlns:w="http://schemas.openxmlformats.org/wordprocessingml/2006/main">
        <w:t xml:space="preserve">Deuteronomio 16k honako hau aurkezten du:</w:t>
      </w:r>
    </w:p>
    <w:p>
      <w:r xmlns:w="http://schemas.openxmlformats.org/wordprocessingml/2006/main">
        <w:t xml:space="preserve">Egiptotik askatzea ospatzen duen Pazkoaren ospakizuna;</w:t>
      </w:r>
    </w:p>
    <w:p>
      <w:r xmlns:w="http://schemas.openxmlformats.org/wordprocessingml/2006/main">
        <w:t xml:space="preserve">Zazpi aste kontatzen dituen Asteen Jaia, ospakizun alaia;</w:t>
      </w:r>
    </w:p>
    <w:p>
      <w:r xmlns:w="http://schemas.openxmlformats.org/wordprocessingml/2006/main">
        <w:t xml:space="preserve">Tabernakuluen Jaia pozten eta Jainkoaren hornidura gogoratuz.</w:t>
      </w:r>
    </w:p>
    <w:p/>
    <w:p>
      <w:r xmlns:w="http://schemas.openxmlformats.org/wordprocessingml/2006/main">
        <w:t xml:space="preserve">Arkumea sakrifikatzeari, legamia gabeko ogiak jateari Pazkoari garrantzia ematea;</w:t>
      </w:r>
    </w:p>
    <w:p>
      <w:r xmlns:w="http://schemas.openxmlformats.org/wordprocessingml/2006/main">
        <w:t xml:space="preserve">Asteen Jaietarako argibideak zazpi aste zenbatu, opariak ematen, elkarrekin alaitzen;</w:t>
      </w:r>
    </w:p>
    <w:p>
      <w:r xmlns:w="http://schemas.openxmlformats.org/wordprocessingml/2006/main">
        <w:t xml:space="preserve">Etxolen Jaia ospatzea, familia eta talde ezberdinekin Jaunaren aurrean alaitzen.</w:t>
      </w:r>
    </w:p>
    <w:p/>
    <w:p>
      <w:r xmlns:w="http://schemas.openxmlformats.org/wordprocessingml/2006/main">
        <w:t xml:space="preserve">Kapitulua Pazko jaia, Asteen Jaia (Mendekoste) eta Tabernakuloen Jaia (Karbola) ospatzeari buruzkoa da. Deuteronomio 16an, Moisesek israeldarrei agintzen die Pazkoa ospatzeko Abib hilabetean Egiptotik askatu izanaren oroigarri gisa. Azpimarratzen du Pazko bildotsa izendatutako lekuan sakrifikatzea eta zazpi egunez legamia gabeko ogia jatea. Moisesek batzar sakratu baterako biltzera animatzen ditu, egun zehatzetan lanik egin gabe.</w:t>
      </w:r>
    </w:p>
    <w:p/>
    <w:p>
      <w:r xmlns:w="http://schemas.openxmlformats.org/wordprocessingml/2006/main">
        <w:t xml:space="preserve">Deuteronomio 16an jarraituz, Moisesek Asteen Jaia (Mendekoste) aurkezten du. Hark agindu die uzta biltzen hasten direnetik zazpi aste zenbatu eta gero jai hau opariekin eta ospakizun alaiekin ospatzeko Jaunaren aurrean izendatutako lekuan. Moisesek azpimarratzen du bakoitzak bere ahalmenaren arabera eman behar duela eta poztu egin behar dela bere etxekoekin, baita lebitarrak, atzerritarrak, umezurtzak eta alargunak ere.</w:t>
      </w:r>
    </w:p>
    <w:p/>
    <w:p>
      <w:r xmlns:w="http://schemas.openxmlformats.org/wordprocessingml/2006/main">
        <w:t xml:space="preserve">Deuteronomio 16 Tabernakuluen (Etxola) jaiari buruzko argibideekin amaitzen da. Moisesek agintzen die zazpi egunez jai hau ospatzeko lara eta ardo-lantegietako produktuak bildu ondoren. Jainkoaren aurrean poztuko dira beren familiarekin, zerbitzariekin, lebitar atzerritarrek eta alargunekin, izendatutako lekuan. Ospakizun honek Jainkoak nola atera zituen Egiptotik eta haien artean aldi baterako aterpeetan bizi izan ziren basamortuko bidaian gogoratzeko balio du.</w:t>
      </w:r>
    </w:p>
    <w:p/>
    <w:p>
      <w:r xmlns:w="http://schemas.openxmlformats.org/wordprocessingml/2006/main">
        <w:t xml:space="preserve">DEUTERONOMIOA 16:1 Begira ezazu Abib hilabetea, eta egin Pazko-jauna zure Jainko Jaunari; izan ere, Abib hilabetean, Jaunak zure Jainkoak Egiptotik atera zintuen gauez.</w:t>
      </w:r>
    </w:p>
    <w:p/>
    <w:p>
      <w:r xmlns:w="http://schemas.openxmlformats.org/wordprocessingml/2006/main">
        <w:t xml:space="preserve">Pasarte honek gogorarazten digu Jainkoak israeldarrak Egiptotik atera zituela Abib hilabetean.</w:t>
      </w:r>
    </w:p>
    <w:p/>
    <w:p>
      <w:r xmlns:w="http://schemas.openxmlformats.org/wordprocessingml/2006/main">
        <w:t xml:space="preserve">1. Jainkoaren boterea morrontzatik libratzeko</w:t>
      </w:r>
    </w:p>
    <w:p/>
    <w:p>
      <w:r xmlns:w="http://schemas.openxmlformats.org/wordprocessingml/2006/main">
        <w:t xml:space="preserve">2. Esklabotzatik gure askapena gogoratuz</w:t>
      </w:r>
    </w:p>
    <w:p/>
    <w:p>
      <w:r xmlns:w="http://schemas.openxmlformats.org/wordprocessingml/2006/main">
        <w:t xml:space="preserve">1. Irteera 12:1-20; Jaunak Pazkoa ospatzeko aginduak eman zituen</w:t>
      </w:r>
    </w:p>
    <w:p/>
    <w:p>
      <w:r xmlns:w="http://schemas.openxmlformats.org/wordprocessingml/2006/main">
        <w:t xml:space="preserve">2. Irteera 14:13-31; Jaunak mirariz libratu zituen israeldarrak Egiptotik.</w:t>
      </w:r>
    </w:p>
    <w:p/>
    <w:p>
      <w:r xmlns:w="http://schemas.openxmlformats.org/wordprocessingml/2006/main">
        <w:t xml:space="preserve">DEUTERONOMIOA 16:2 Beraz, Jaunari zure Jainkoari eskainiko diozu Pazkoa, artalde eta abereetatik, Jaunak bere izena bertan jartzeko aukeratuko duen lekuan.</w:t>
      </w:r>
    </w:p>
    <w:p/>
    <w:p>
      <w:r xmlns:w="http://schemas.openxmlformats.org/wordprocessingml/2006/main">
        <w:t xml:space="preserve">Israeldarrek Pazko-opariak Jaunari aukeratutako lekuan eskaintzeko agindua eman zieten.</w:t>
      </w:r>
    </w:p>
    <w:p/>
    <w:p>
      <w:r xmlns:w="http://schemas.openxmlformats.org/wordprocessingml/2006/main">
        <w:t xml:space="preserve">1. Jaunaren dohaintasuna: sakrifizioa eta salbamena</w:t>
      </w:r>
    </w:p>
    <w:p/>
    <w:p>
      <w:r xmlns:w="http://schemas.openxmlformats.org/wordprocessingml/2006/main">
        <w:t xml:space="preserve">2. Jainkoaren aukeraketa: Obedientziarako deia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Hebrearrei 10:12 - Baina Kristok bekatuengatik sakrifizio bakarra eskaini zuenean, Jainkoaren eskuinaldean eseri zen.</w:t>
      </w:r>
    </w:p>
    <w:p/>
    <w:p>
      <w:r xmlns:w="http://schemas.openxmlformats.org/wordprocessingml/2006/main">
        <w:t xml:space="preserve">DEUTERONOMIOA 16:3 Ez duzu harekin legamiazko ogirik jan; zazpi egunez jango duzu harekin legamia gabeko ogia, atsekabeko ogia; zeren Egiptoko lurretik presaka irten zinen, zure bizitzako egun guztietan Egiptotik atera zinen egunaz oroitu zaitezen.</w:t>
      </w:r>
    </w:p>
    <w:p/>
    <w:p>
      <w:r xmlns:w="http://schemas.openxmlformats.org/wordprocessingml/2006/main">
        <w:t xml:space="preserve">Israeldarrek zazpi egunez legamiarik gabeko ogia jateko agindua ematen diete, Egiptotik ihes egin izanaren oroimenez.</w:t>
      </w:r>
    </w:p>
    <w:p/>
    <w:p>
      <w:r xmlns:w="http://schemas.openxmlformats.org/wordprocessingml/2006/main">
        <w:t xml:space="preserve">1. Oroimenaren indarra: nola erabil dezakegun iragana gure bizitzak eraldatzeko</w:t>
      </w:r>
    </w:p>
    <w:p/>
    <w:p>
      <w:r xmlns:w="http://schemas.openxmlformats.org/wordprocessingml/2006/main">
        <w:t xml:space="preserve">2. Esklabotasunetik Askatasunera: israeldarren bidaia Egiptotik Agindutako Lurraldera</w:t>
      </w:r>
    </w:p>
    <w:p/>
    <w:p>
      <w:r xmlns:w="http://schemas.openxmlformats.org/wordprocessingml/2006/main">
        <w:t xml:space="preserve">1. Irteera 12:17-20 - Israeldarrei Pazko bazkarirako eta Egiptotik ateratzeko argibideak.</w:t>
      </w:r>
    </w:p>
    <w:p/>
    <w:p>
      <w:r xmlns:w="http://schemas.openxmlformats.org/wordprocessingml/2006/main">
        <w:t xml:space="preserve">2. Salmoa 78:12-16 - Israeldarrak Egiptotik ateratzean Jainkoaren leialtasunari buruzko gogoeta.</w:t>
      </w:r>
    </w:p>
    <w:p/>
    <w:p>
      <w:r xmlns:w="http://schemas.openxmlformats.org/wordprocessingml/2006/main">
        <w:t xml:space="preserve">DEUTERONOMIOA 16:4 Eta zazpi egunez ez da zurekin legamiazko ogirik ikusiko zure lurralde osoan; Ez da lehen egunean arratsean sakrifikatu zenuen haragitik ezer geratuko gau osoan goizera arte.</w:t>
      </w:r>
    </w:p>
    <w:p/>
    <w:p>
      <w:r xmlns:w="http://schemas.openxmlformats.org/wordprocessingml/2006/main">
        <w:t xml:space="preserve">Jaunak agintzen digu zazpi egunetan legamia gabeko ogiak betetzeko eta sakrifizioetako haragi guztia goizerako jaten amaitzeko.</w:t>
      </w:r>
    </w:p>
    <w:p/>
    <w:p>
      <w:r xmlns:w="http://schemas.openxmlformats.org/wordprocessingml/2006/main">
        <w:t xml:space="preserve">1: Kontuan izan behar dugu Jaunaren aginduak eta gure ekintzen bidez gure obedientzia erakutsi.</w:t>
      </w:r>
    </w:p>
    <w:p/>
    <w:p>
      <w:r xmlns:w="http://schemas.openxmlformats.org/wordprocessingml/2006/main">
        <w:t xml:space="preserve">2: Gure leialtasuna erakutsi diezaiokegu Jaunari bere hitzari adi egonez eta bere aginduak errespetatuz.</w:t>
      </w:r>
    </w:p>
    <w:p/>
    <w:p>
      <w:r xmlns:w="http://schemas.openxmlformats.org/wordprocessingml/2006/main">
        <w:t xml:space="preserve">1: Joan 14:15 - "Maite banauzu, bete nire aginduak".</w:t>
      </w:r>
    </w:p>
    <w:p/>
    <w:p>
      <w:r xmlns:w="http://schemas.openxmlformats.org/wordprocessingml/2006/main">
        <w:t xml:space="preserve">2: 1 John 5:3 - "Hau da Jainkoarekiko maitasuna: bere aginduak betetzea. Eta bere aginduak ez dira astungarriak".</w:t>
      </w:r>
    </w:p>
    <w:p/>
    <w:p>
      <w:r xmlns:w="http://schemas.openxmlformats.org/wordprocessingml/2006/main">
        <w:t xml:space="preserve">DEUTERONOMIOA 16:5 Ez duzu Pazkorik sakrifikatu Jaunak zure Jainkoak ematen dizun zure ateetako batean.</w:t>
      </w:r>
    </w:p>
    <w:p/>
    <w:p>
      <w:r xmlns:w="http://schemas.openxmlformats.org/wordprocessingml/2006/main">
        <w:t xml:space="preserve">Jaunak agintzen du Pazko-opariak eman dizkigun hiriko edozein ateetatik kanpo egiteko.</w:t>
      </w:r>
    </w:p>
    <w:p/>
    <w:p>
      <w:r xmlns:w="http://schemas.openxmlformats.org/wordprocessingml/2006/main">
        <w:t xml:space="preserve">1. Jainkoaren aginduak betetzearen bedeinkapena</w:t>
      </w:r>
    </w:p>
    <w:p/>
    <w:p>
      <w:r xmlns:w="http://schemas.openxmlformats.org/wordprocessingml/2006/main">
        <w:t xml:space="preserve">2. Jainkoaren obedientziaren premia</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DEUTERONOMIOA 16:6 Baina zure Jainko Jaunak bere izena jartzeko aukeratuko duen tokian, han eskainiko duzu Pazkoa ilunabarrean, eguzkia sartzean, Egiptotik atera zinen garaian.</w:t>
      </w:r>
    </w:p>
    <w:p/>
    <w:p>
      <w:r xmlns:w="http://schemas.openxmlformats.org/wordprocessingml/2006/main">
        <w:t xml:space="preserve">Israeldarrek Pazko-sakrifikatzeko agindua eman zieten Jaunak bere izena jartzen duen tokian, arratsaldean, eguzkia sartzean eta israeldarrak Egiptotik atera zirenean.</w:t>
      </w:r>
    </w:p>
    <w:p/>
    <w:p>
      <w:r xmlns:w="http://schemas.openxmlformats.org/wordprocessingml/2006/main">
        <w:t xml:space="preserve">1.Jainkoak leku berezi bat du guretzat etxera deitzeko.</w:t>
      </w:r>
    </w:p>
    <w:p/>
    <w:p>
      <w:r xmlns:w="http://schemas.openxmlformats.org/wordprocessingml/2006/main">
        <w:t xml:space="preserve">2. Gure iragan partekatutik indarra eta itxaropena atera ditzakegu.</w:t>
      </w:r>
    </w:p>
    <w:p/>
    <w:p>
      <w:r xmlns:w="http://schemas.openxmlformats.org/wordprocessingml/2006/main">
        <w:t xml:space="preserve">1. Deuteronomio 16:6</w:t>
      </w:r>
    </w:p>
    <w:p/>
    <w:p>
      <w:r xmlns:w="http://schemas.openxmlformats.org/wordprocessingml/2006/main">
        <w:t xml:space="preserve">2. Irteera 12:14-20 (Eta egun hau izango duzue oroigarritzat, eta Jaunaren jaia ospatuko duzue zuen belaunaldietan zehar; betiko legez ospatuko duzue jaia).</w:t>
      </w:r>
    </w:p>
    <w:p/>
    <w:p>
      <w:r xmlns:w="http://schemas.openxmlformats.org/wordprocessingml/2006/main">
        <w:t xml:space="preserve">DEUTERONOMIOA 16:7 Eta erre eta jango duzu Jaunak zure Jainkoak aukeratuko duen tokian;</w:t>
      </w:r>
    </w:p>
    <w:p/>
    <w:p>
      <w:r xmlns:w="http://schemas.openxmlformats.org/wordprocessingml/2006/main">
        <w:t xml:space="preserve">Jainkoak agintzen die israeldarrei errea eta sakrifizio bat jatea Berak aukeratzen duen tokian, eta gero goizean beren kanpin-etxoletara itzultzeko.</w:t>
      </w:r>
    </w:p>
    <w:p/>
    <w:p>
      <w:r xmlns:w="http://schemas.openxmlformats.org/wordprocessingml/2006/main">
        <w:t xml:space="preserve">1. Jaunaren xedapena: Jainkoarengan gure beharretarako fidatzen ikastea</w:t>
      </w:r>
    </w:p>
    <w:p/>
    <w:p>
      <w:r xmlns:w="http://schemas.openxmlformats.org/wordprocessingml/2006/main">
        <w:t xml:space="preserve">2. Jainkoaren gidaritza: bere norabidea fedean jarraituz</w:t>
      </w:r>
    </w:p>
    <w:p/>
    <w:p>
      <w:r xmlns:w="http://schemas.openxmlformats.org/wordprocessingml/2006/main">
        <w:t xml:space="preserve">1. Salmoa 37:3-5 - Konfiantza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DEUTERONOMIOA 16:8 Sei egunez jango duzu legamia gabeko ogiak, eta zazpigarren egunean, Jaunaren zure Jainkoaren aldeko batzar nagusia izango da; ez duzu lanik eginen.</w:t>
      </w:r>
    </w:p>
    <w:p/>
    <w:p>
      <w:r xmlns:w="http://schemas.openxmlformats.org/wordprocessingml/2006/main">
        <w:t xml:space="preserve">Asteko sei egunak legamia gabeko ogia jaten eman behar dira eta zazpigarren eguna Jaunari eskaini behar zaio atseden egun gisa.</w:t>
      </w:r>
    </w:p>
    <w:p/>
    <w:p>
      <w:r xmlns:w="http://schemas.openxmlformats.org/wordprocessingml/2006/main">
        <w:t xml:space="preserve">1. Jaunagan atseden hartzearen garrantzia</w:t>
      </w:r>
    </w:p>
    <w:p/>
    <w:p>
      <w:r xmlns:w="http://schemas.openxmlformats.org/wordprocessingml/2006/main">
        <w:t xml:space="preserve">2. Sabbath eguna santua gordetzea</w:t>
      </w:r>
    </w:p>
    <w:p/>
    <w:p>
      <w:r xmlns:w="http://schemas.openxmlformats.org/wordprocessingml/2006/main">
        <w:t xml:space="preserve">1. Irteera 20: 8-11 Gogoratu larunbata, santu egiteko. Sei egunez lan eginen duzu eta zure lan guztia egingo duzu; baina zazpigarren eguna da Jaunaren zure Jainkoaren larunbata; hartan ez duzu lanik egingo, ez zuk, ez zure seme, ez zure alaba, ez zure morroi, ez zure neskame. , ez zure abereak, ez zure athe barruan dagoen zure arrotza.</w:t>
      </w:r>
    </w:p>
    <w:p/>
    <w:p>
      <w:r xmlns:w="http://schemas.openxmlformats.org/wordprocessingml/2006/main">
        <w:t xml:space="preserve">2. Hebrews 4:10-11 Ecen bere atsedenera sarthu dena, bere obretaric-ere gelditu da, Iaincoac bere ganic beçala. Neke egin gaitezen, beraz, atseden horretan sartzera, inor ez dadin erori sinesgabetasunaren adibide beraren ondoren.</w:t>
      </w:r>
    </w:p>
    <w:p/>
    <w:p>
      <w:r xmlns:w="http://schemas.openxmlformats.org/wordprocessingml/2006/main">
        <w:t xml:space="preserve">DEUTERONOMIOA 16:9 Zazpi aste zenbatuko dizkizute; hasi zazpi asteak kontatzen igitaia laboreari jartzen hasten zarenetik.</w:t>
      </w:r>
    </w:p>
    <w:p/>
    <w:p>
      <w:r xmlns:w="http://schemas.openxmlformats.org/wordprocessingml/2006/main">
        <w:t xml:space="preserve">Pasarteak uzta biltzen hasten denetik zazpi aste zenbatu behar direla agintzen du.</w:t>
      </w:r>
    </w:p>
    <w:p/>
    <w:p>
      <w:r xmlns:w="http://schemas.openxmlformats.org/wordprocessingml/2006/main">
        <w:t xml:space="preserve">1. Pazientziarekin bizitzea: uztaren adibidea</w:t>
      </w:r>
    </w:p>
    <w:p/>
    <w:p>
      <w:r xmlns:w="http://schemas.openxmlformats.org/wordprocessingml/2006/main">
        <w:t xml:space="preserve">2. Eskerrak uztan: Deuteronomioko ikasgaia</w:t>
      </w:r>
    </w:p>
    <w:p/>
    <w:p>
      <w:r xmlns:w="http://schemas.openxmlformats.org/wordprocessingml/2006/main">
        <w:t xml:space="preserve">1. Galatians 6:9 - Eta ez gaitezen nekatu ongi egiteaz, zeren bere garaian bilduko baitugu, amore ematen ez badugu.</w:t>
      </w:r>
    </w:p>
    <w:p/>
    <w:p>
      <w:r xmlns:w="http://schemas.openxmlformats.org/wordprocessingml/2006/main">
        <w:t xml:space="preserve">2. Santiago 5:7-8 - Izan pazientzia beraz, senideok, Jaunaren etorrera arte. Ikusi nola nekazariak itxaroten duen lurreko fruitu preziatua, pazientzia izanik, euri goiztiarrak eta berantiarrak jaso arte.</w:t>
      </w:r>
    </w:p>
    <w:p/>
    <w:p>
      <w:r xmlns:w="http://schemas.openxmlformats.org/wordprocessingml/2006/main">
        <w:t xml:space="preserve">DEUTERONOMIOA 16:10 Eta asteen jaia ospatuko diozu zure Jainko Jaunari, zure eskuko eskaintza baten bidez, zeina Jaunari zure Jainkoari emango diozun, Jaunak zure Jainkoak bedeinkatu dizun bezala.</w:t>
      </w:r>
    </w:p>
    <w:p/>
    <w:p>
      <w:r xmlns:w="http://schemas.openxmlformats.org/wordprocessingml/2006/main">
        <w:t xml:space="preserve">Deuteronomio 16:10-n, Jainkoak israeldarrei agintzen die Asteen Jaia ospatzeko eta Jainkoari eskainitako bedeinkapenen arabera borondatezko eskaintza bat emateko.</w:t>
      </w:r>
    </w:p>
    <w:p/>
    <w:p>
      <w:r xmlns:w="http://schemas.openxmlformats.org/wordprocessingml/2006/main">
        <w:t xml:space="preserve">1. Jainkoaren bedeinkapenak gure esker ona eta eskuzabaltasuna eskatzen ditu</w:t>
      </w:r>
    </w:p>
    <w:p/>
    <w:p>
      <w:r xmlns:w="http://schemas.openxmlformats.org/wordprocessingml/2006/main">
        <w:t xml:space="preserve">2. Borondate askeko eskaintza baten boterea</w:t>
      </w:r>
    </w:p>
    <w:p/>
    <w:p>
      <w:r xmlns:w="http://schemas.openxmlformats.org/wordprocessingml/2006/main">
        <w:t xml:space="preserve">1. 2 Korintoarrei 9:7 - Bakoitzak bere bihotzean nahi duenaren arabera, eman dezala; ez gogoz, edo beharraz: zeren Jainkoak maite du alai ematen duena.</w:t>
      </w:r>
    </w:p>
    <w:p/>
    <w:p>
      <w:r xmlns:w="http://schemas.openxmlformats.org/wordprocessingml/2006/main">
        <w:t xml:space="preserve">2. Eg</w:t>
      </w:r>
    </w:p>
    <w:p/>
    <w:p>
      <w:r xmlns:w="http://schemas.openxmlformats.org/wordprocessingml/2006/main">
        <w:t xml:space="preserve">DEUTERONOMIOA 16:11 Eta poztuko zara zure Jainko Jaunaren aurrean, zu, eta zure semea, eta zure alaba, eta zure zerbitzaria, eta zure neskatoa, eta zure ateetan dagoen lebita, eta arrotza, eta aita-orba, eta zuen artean dauden alargunak, zeuen Jainko Jaunak bere izena han jartzeko aukeratu duen tokian.</w:t>
      </w:r>
    </w:p>
    <w:p/>
    <w:p>
      <w:r xmlns:w="http://schemas.openxmlformats.org/wordprocessingml/2006/main">
        <w:t xml:space="preserve">Pasarte honek fededunei Jaunaren aurrean pozteko agintzen die beren familiarekin, zerbitzariekin, lebitarekin, arrotzekin, aitagabeekin eta alargunekin.</w:t>
      </w:r>
    </w:p>
    <w:p/>
    <w:p>
      <w:r xmlns:w="http://schemas.openxmlformats.org/wordprocessingml/2006/main">
        <w:t xml:space="preserve">1. Gogoratu Jaunaren alaitzeko: Batasunaren indarra fedean</w:t>
      </w:r>
    </w:p>
    <w:p/>
    <w:p>
      <w:r xmlns:w="http://schemas.openxmlformats.org/wordprocessingml/2006/main">
        <w:t xml:space="preserve">2. Besarkatu arrotza eta aitarik gabekoa: errukirako deia</w:t>
      </w:r>
    </w:p>
    <w:p/>
    <w:p>
      <w:r xmlns:w="http://schemas.openxmlformats.org/wordprocessingml/2006/main">
        <w:t xml:space="preserve">1. Salmoa 100, 1-5</w:t>
      </w:r>
    </w:p>
    <w:p/>
    <w:p>
      <w:r xmlns:w="http://schemas.openxmlformats.org/wordprocessingml/2006/main">
        <w:t xml:space="preserve">2. Santiago 1:27</w:t>
      </w:r>
    </w:p>
    <w:p/>
    <w:p>
      <w:r xmlns:w="http://schemas.openxmlformats.org/wordprocessingml/2006/main">
        <w:t xml:space="preserve">DEUTERONOMIO 16:12 Eta gogoratu behar duzu esklabo izan zinela Egipton, eta bete eta beteko dituzu lege hauek.</w:t>
      </w:r>
    </w:p>
    <w:p/>
    <w:p>
      <w:r xmlns:w="http://schemas.openxmlformats.org/wordprocessingml/2006/main">
        <w:t xml:space="preserve">Jainkoak agintzen digu garai batean Egipton esklabo izan ginela gogoratzeko eta haren aginduak betetzeko.</w:t>
      </w:r>
    </w:p>
    <w:p/>
    <w:p>
      <w:r xmlns:w="http://schemas.openxmlformats.org/wordprocessingml/2006/main">
        <w:t xml:space="preserve">1. Oroitzearen indarra: gure iraganetik ikastea</w:t>
      </w:r>
    </w:p>
    <w:p/>
    <w:p>
      <w:r xmlns:w="http://schemas.openxmlformats.org/wordprocessingml/2006/main">
        <w:t xml:space="preserve">2. Obedientziaren bitartez esklabutza gainditzea</w:t>
      </w:r>
    </w:p>
    <w:p/>
    <w:p>
      <w:r xmlns:w="http://schemas.openxmlformats.org/wordprocessingml/2006/main">
        <w:t xml:space="preserve">1. Joan 8:36 - Beraz, Semeak aske uzten bazaitu, aske izango zara benetan.</w:t>
      </w:r>
    </w:p>
    <w:p/>
    <w:p>
      <w:r xmlns:w="http://schemas.openxmlformats.org/wordprocessingml/2006/main">
        <w:t xml:space="preserve">2. Kolosarren 2:6-7 - Beraz, Kristo Jesus Jauna bezala hartu zenuen bezala, jarraitu ezazu zure bizitza harengan bizitzen, harengan errotuta eta eraikita, irakatsi zenizun bezala fedean sendotuta eta esker onez gainezka.</w:t>
      </w:r>
    </w:p>
    <w:p/>
    <w:p>
      <w:r xmlns:w="http://schemas.openxmlformats.org/wordprocessingml/2006/main">
        <w:t xml:space="preserve">DEUTERONOMIOA 16:13 Zazpi egunez ospatuko duzu tabernakuluen jaia, zure laborea eta zure ardoa bildu ondoren.</w:t>
      </w:r>
    </w:p>
    <w:p/>
    <w:p>
      <w:r xmlns:w="http://schemas.openxmlformats.org/wordprocessingml/2006/main">
        <w:t xml:space="preserve">Pasarteak tabernakuluen jaia behatzeaz hitz egiten du, artoa eta ardoa bildu ondoren zazpi egunez.</w:t>
      </w:r>
    </w:p>
    <w:p/>
    <w:p>
      <w:r xmlns:w="http://schemas.openxmlformats.org/wordprocessingml/2006/main">
        <w:t xml:space="preserve">1. Uztaren poza: Jainkoaren hornidura ospatzea ugaritasun garaietan</w:t>
      </w:r>
    </w:p>
    <w:p/>
    <w:p>
      <w:r xmlns:w="http://schemas.openxmlformats.org/wordprocessingml/2006/main">
        <w:t xml:space="preserve">2. Esker oneko jarrera lantzea: Deuteronomioaren azterketa 16:13</w:t>
      </w:r>
    </w:p>
    <w:p/>
    <w:p>
      <w:r xmlns:w="http://schemas.openxmlformats.org/wordprocessingml/2006/main">
        <w:t xml:space="preserve">1. Salmoa 65:11 - Urtea zure ontasunarekin koroatzen duzu; eta zure bideek gizentasuna erortzen dute.</w:t>
      </w:r>
    </w:p>
    <w:p/>
    <w:p>
      <w:r xmlns:w="http://schemas.openxmlformats.org/wordprocessingml/2006/main">
        <w:t xml:space="preserve">2. Luke 12:16-21 - Eta parabola bat esan zien, zioelarik: «Aberats baten lurrak ugari sortu zuen; nire fruituak eman? Eta esan zuen: Hau egingo dut: nire ukuiluak botako ditut eta handiagoak eraikiko ditut; eta han emango ditut nire fruitu eta ondasun guztiak. Eta esango diot ene arimari: Arima, ondasun asko dituzu gordeta urte askotarako; lasai egon, jan, edan eta alai izan. Baina Jainkoak erran zioen: Erroa, gau honetan zure arima eskatuko dizute: orduan norenak izango dira zuk eman dituzun gauzak? Hala da altxorrak beretzat biltzen dituena, eta Jainkoarekiko aberatsa ez dena.</w:t>
      </w:r>
    </w:p>
    <w:p/>
    <w:p>
      <w:r xmlns:w="http://schemas.openxmlformats.org/wordprocessingml/2006/main">
        <w:t xml:space="preserve">DEUTERONOMIOA 16:14 Eta poztuko zara zure jaian, zu, eta zure semea, eta zure alaba, eta zure morroia, eta zure neskatoa, eta lebita, arrotza, eta aita-orba, eta alarguna, zure ateetan daudenak. .</w:t>
      </w:r>
    </w:p>
    <w:p/>
    <w:p>
      <w:r xmlns:w="http://schemas.openxmlformats.org/wordprocessingml/2006/main">
        <w:t xml:space="preserve">Jainkoak agintzen die israeldarrei beren jaietan pozteko, eta beren ospakizunean lebitarrak, arrotzak, aitagabeak eta alargunak barne hartzeko.</w:t>
      </w:r>
    </w:p>
    <w:p/>
    <w:p>
      <w:r xmlns:w="http://schemas.openxmlformats.org/wordprocessingml/2006/main">
        <w:t xml:space="preserve">1. Jainkoaren maitasun ugaria baztertuekiko - Israelgo Jainkoak gizartearen bazterrean daudenei nola ematen dien aztertzea</w:t>
      </w:r>
    </w:p>
    <w:p/>
    <w:p>
      <w:r xmlns:w="http://schemas.openxmlformats.org/wordprocessingml/2006/main">
        <w:t xml:space="preserve">2. Eskuzabaltasunaren bidez poza sustatzea - Jainkoaren poza besteekiko abegikortasun eskuzabalaren bidez nola parteka dezakegun aztertzea.</w:t>
      </w:r>
    </w:p>
    <w:p/>
    <w:p>
      <w:r xmlns:w="http://schemas.openxmlformats.org/wordprocessingml/2006/main">
        <w:t xml:space="preserve">1. Galatians 6:10 - Beraz, aukera dugunez, egin diezaiegun ongi pertsona guztiei, batez ere fededunen familiakoak direnei.</w:t>
      </w:r>
    </w:p>
    <w:p/>
    <w:p>
      <w:r xmlns:w="http://schemas.openxmlformats.org/wordprocessingml/2006/main">
        <w:t xml:space="preserve">2. Luke 14:13-14 - Baina otordua ematen duzunean, gonbidatu behartsuak, elbarriak, herrenak, itsuak, eta bedeinkatua izango zara. Ezin dizute ordaindu arren, zintzoen piztueran ordainduko zaituzte.</w:t>
      </w:r>
    </w:p>
    <w:p/>
    <w:p>
      <w:r xmlns:w="http://schemas.openxmlformats.org/wordprocessingml/2006/main">
        <w:t xml:space="preserve">DEUTERONOMIOA 16:15 Zazpi egunez ospatuko duzu zure Jainko Jaunaren aldeko jaia, Jaunak aukeratuko duen lekuan; zeren zure Jainko Jaunak bedeinkatuko zaitu zure ondasun guztietan eta zure eskuko lan guztietan, beraz, zuk. poztuko zara ziur.</w:t>
      </w:r>
    </w:p>
    <w:p/>
    <w:p>
      <w:r xmlns:w="http://schemas.openxmlformats.org/wordprocessingml/2006/main">
        <w:t xml:space="preserve">Jainkoaren herriari agindua ematen zaio Jainkoak aukeratu duen tokian zazpi eguneko jaia ospatzeko, Jainkoak bedeinkatu baititu haien hazkunde eta obra guztietan.</w:t>
      </w:r>
    </w:p>
    <w:p/>
    <w:p>
      <w:r xmlns:w="http://schemas.openxmlformats.org/wordprocessingml/2006/main">
        <w:t xml:space="preserve">1. Poztu zaitezte Jaunagan: Jainkoaren Bedeinkapenei buruzko gogoeta</w:t>
      </w:r>
    </w:p>
    <w:p/>
    <w:p>
      <w:r xmlns:w="http://schemas.openxmlformats.org/wordprocessingml/2006/main">
        <w:t xml:space="preserve">2. Jainkoari eskerrak ematea: Zazpi eguneko jaiaren esanahia</w:t>
      </w:r>
    </w:p>
    <w:p/>
    <w:p>
      <w:r xmlns:w="http://schemas.openxmlformats.org/wordprocessingml/2006/main">
        <w:t xml:space="preserve">1. Salmoa 100:4 - Sar zaitez bere ateetan eskerrak emanez, eta bere atarietan laudorioz: eskerrak eman eta bedeinkatu haren izena.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DEUTERONOMIOA 16:16 Urtean hiru aldiz agertuko dira zure gizon guztiak, zure Jainko Jaunaren aurrean, berak aukeratuko duen tokian; Legamia gabeko ogien jaietan, asteen eta tabernakuluen jaietan, eta ez dira hutsik agertuko Jaunaren aurrean.</w:t>
      </w:r>
    </w:p>
    <w:p/>
    <w:p>
      <w:r xmlns:w="http://schemas.openxmlformats.org/wordprocessingml/2006/main">
        <w:t xml:space="preserve">Gizonezko guztiak urtean hiru aldiz agertu behar dira Jaunaren aurrean Legamia gabeko Ogien, Asteen eta Etxolen jaietan, eta ez dira esku hutsik etorri behar.</w:t>
      </w:r>
    </w:p>
    <w:p/>
    <w:p>
      <w:r xmlns:w="http://schemas.openxmlformats.org/wordprocessingml/2006/main">
        <w:t xml:space="preserve">1. Obedientziaren indarra: zergatik jarraitu behar ditugun Jainkoaren aginduak</w:t>
      </w:r>
    </w:p>
    <w:p/>
    <w:p>
      <w:r xmlns:w="http://schemas.openxmlformats.org/wordprocessingml/2006/main">
        <w:t xml:space="preserve">2. Jainkoaren hornidura ospatzea: eskerrak nola aldatzen dituen gure bizitza</w:t>
      </w:r>
    </w:p>
    <w:p/>
    <w:p>
      <w:r xmlns:w="http://schemas.openxmlformats.org/wordprocessingml/2006/main">
        <w:t xml:space="preserve">1. Hebrearrei 11:6 - "Baina federik gabe ezinezkoa da berari atsegin ematea; izan ere, Jainkoarengana datorrenak sinistu behar du bera dela, eta arretaz bilatzen dutenen sariduna dela".</w:t>
      </w:r>
    </w:p>
    <w:p/>
    <w:p>
      <w:r xmlns:w="http://schemas.openxmlformats.org/wordprocessingml/2006/main">
        <w:t xml:space="preserve">2. Mateo 6:33 - "Baina billa ezazue lehenik Jainkoaren erreinua eta haren zuzentasuna; eta gauza hauek guztiak gehituko zaizkizue".</w:t>
      </w:r>
    </w:p>
    <w:p/>
    <w:p>
      <w:r xmlns:w="http://schemas.openxmlformats.org/wordprocessingml/2006/main">
        <w:t xml:space="preserve">DEUTERONOMIOA 16:17 Bakoitzak ahal duen bezala emango du, zure Jainko Jaunak eman dizun bedeinkapenaren arabera.</w:t>
      </w:r>
    </w:p>
    <w:p/>
    <w:p>
      <w:r xmlns:w="http://schemas.openxmlformats.org/wordprocessingml/2006/main">
        <w:t xml:space="preserve">Jainkoak agintzen digu ahal dugun bezala emateko, Jainkoak eman dizkigun bedeinkazioekin.</w:t>
      </w:r>
    </w:p>
    <w:p/>
    <w:p>
      <w:r xmlns:w="http://schemas.openxmlformats.org/wordprocessingml/2006/main">
        <w:t xml:space="preserve">1. Esker onetik ematea: Jainkoak eman dizkigun bedeinkapenei erantzun gisa ematea</w:t>
      </w:r>
    </w:p>
    <w:p/>
    <w:p>
      <w:r xmlns:w="http://schemas.openxmlformats.org/wordprocessingml/2006/main">
        <w:t xml:space="preserve">2. Ematearen poza: gure bedeinkapenetatik emateak sortzen duen poza</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Esaera 11:24-25 - Bada sakabanatzen duena, eta areagotzen duena; eta bada behar dena baino gehiago kentzen duena, baina pobreziara jotzen duena. Arima liberala gizenduko da, eta ureztatzen duena bera ere ureztaturen da.</w:t>
      </w:r>
    </w:p>
    <w:p/>
    <w:p>
      <w:r xmlns:w="http://schemas.openxmlformats.org/wordprocessingml/2006/main">
        <w:t xml:space="preserve">DEUTERONOMIOA 16:18 Jaunak, zure Jainkoak, ematen dizkizuten ate guztietan, epaile eta agintariak ezarriko dituzu zure leinu guztietan, eta herria epaituko dute zuzentasunez.</w:t>
      </w:r>
    </w:p>
    <w:p/>
    <w:p>
      <w:r xmlns:w="http://schemas.openxmlformats.org/wordprocessingml/2006/main">
        <w:t xml:space="preserve">Pasarte honek justizia zuzentasunez eta osotasunez administratzeko epaileak eta ofizialak izendatzera bultzatzen gaitu.</w:t>
      </w:r>
    </w:p>
    <w:p/>
    <w:p>
      <w:r xmlns:w="http://schemas.openxmlformats.org/wordprocessingml/2006/main">
        <w:t xml:space="preserve">1. "Osotasunaren boterea: zergatik bilatu behar dugu justizia zuzentasunez"</w:t>
      </w:r>
    </w:p>
    <w:p/>
    <w:p>
      <w:r xmlns:w="http://schemas.openxmlformats.org/wordprocessingml/2006/main">
        <w:t xml:space="preserve">2. "Zerbitzarirako deia: zuzentasunez gobernatzearen ardura"</w:t>
      </w:r>
    </w:p>
    <w:p/>
    <w:p>
      <w:r xmlns:w="http://schemas.openxmlformats.org/wordprocessingml/2006/main">
        <w:t xml:space="preserve">1. Esaera 16:8-9 - Hobe da apur bat zuzentasunarekin diru-sarrera handiak injustiziarekin baino. Gizonaren bihotzak bere bidea planifikatzen du, baina Jaunak bere urratsak ezartzen ditu.</w:t>
      </w:r>
    </w:p>
    <w:p/>
    <w:p>
      <w:r xmlns:w="http://schemas.openxmlformats.org/wordprocessingml/2006/main">
        <w:t xml:space="preserve">2. Isaias 1:17 - Ikasi ongi egiten; justizia bilatu, zapalkuntza zuzena; aita-orbei justizia egin, alargunaren auzia defendatu.</w:t>
      </w:r>
    </w:p>
    <w:p/>
    <w:p>
      <w:r xmlns:w="http://schemas.openxmlformats.org/wordprocessingml/2006/main">
        <w:t xml:space="preserve">DEUTERONOMIOA 16:19 Ez duzu epaia kenduko; ez dituzu errespetatu pertsonak, ez hartu oparirik: zeren dohain batek itsutzen ditu jakintsuen begiak, eta zintzoen hitzak okertzen ditu.</w:t>
      </w:r>
    </w:p>
    <w:p/>
    <w:p>
      <w:r xmlns:w="http://schemas.openxmlformats.org/wordprocessingml/2006/main">
        <w:t xml:space="preserve">Zintzo epaitzeko eta eragin edo dohainek eragin ez dezaten agintzen dugu.</w:t>
      </w:r>
    </w:p>
    <w:p/>
    <w:p>
      <w:r xmlns:w="http://schemas.openxmlformats.org/wordprocessingml/2006/main">
        <w:t xml:space="preserve">1. Alborapenaren arriskua: zuzen epaitzen ikastea</w:t>
      </w:r>
    </w:p>
    <w:p/>
    <w:p>
      <w:r xmlns:w="http://schemas.openxmlformats.org/wordprocessingml/2006/main">
        <w:t xml:space="preserve">2. Osotasunaren boterea: engainuaren bidez ikustea</w:t>
      </w:r>
    </w:p>
    <w:p/>
    <w:p>
      <w:r xmlns:w="http://schemas.openxmlformats.org/wordprocessingml/2006/main">
        <w:t xml:space="preserve">1. Esaera 17:15 - Gaiztoa justifikatzen duena eta justua kondenatzen duena, biak ere higuingarriak dira Jaunarentzat.</w:t>
      </w:r>
    </w:p>
    <w:p/>
    <w:p>
      <w:r xmlns:w="http://schemas.openxmlformats.org/wordprocessingml/2006/main">
        <w:t xml:space="preserve">2. Santiago 2: 1-9 - Ene senideok, ez izan Jesukristo gure Jaunaren, aintzaren Jaunaren, federik, pertsonen errespetuan.</w:t>
      </w:r>
    </w:p>
    <w:p/>
    <w:p>
      <w:r xmlns:w="http://schemas.openxmlformats.org/wordprocessingml/2006/main">
        <w:t xml:space="preserve">DEUTERONOMIOA 16:20 Guztiz zuzena denari jarraitu behar diozu, bizi zaitezten eta Jaunak zure Jainkoak ematen dizun lurra bereganatu ahal izateko.</w:t>
      </w:r>
    </w:p>
    <w:p/>
    <w:p>
      <w:r xmlns:w="http://schemas.openxmlformats.org/wordprocessingml/2006/main">
        <w:t xml:space="preserve">Zuzen bizi zaitez Jainkoak agindutako lurra heredatzeko.</w:t>
      </w:r>
    </w:p>
    <w:p/>
    <w:p>
      <w:r xmlns:w="http://schemas.openxmlformats.org/wordprocessingml/2006/main">
        <w:t xml:space="preserve">1. Herentziaren promesa: nola bidezko bizitzeak bedeinkapena ekar dezakeen</w:t>
      </w:r>
    </w:p>
    <w:p/>
    <w:p>
      <w:r xmlns:w="http://schemas.openxmlformats.org/wordprocessingml/2006/main">
        <w:t xml:space="preserve">2. Zuzentasunaren bedeinkapena: Jainkoaren oparia jasotzeko gonbidapena</w:t>
      </w:r>
    </w:p>
    <w:p/>
    <w:p>
      <w:r xmlns:w="http://schemas.openxmlformats.org/wordprocessingml/2006/main">
        <w:t xml:space="preserve">1. 1 Joan 3:7 - Haur txikiak, ez zaitzatela inork engainatu. Zuzena egiten duena zuzena da, zuzena den bezala.</w:t>
      </w:r>
    </w:p>
    <w:p/>
    <w:p>
      <w:r xmlns:w="http://schemas.openxmlformats.org/wordprocessingml/2006/main">
        <w:t xml:space="preserve">2. Salmoa 15:2 - errurik gabe ibiltzen dena eta zuzena egiten duena eta bere bihotzean egia esaten duena.</w:t>
      </w:r>
    </w:p>
    <w:p/>
    <w:p>
      <w:r xmlns:w="http://schemas.openxmlformats.org/wordprocessingml/2006/main">
        <w:t xml:space="preserve">DEUTERONOMIOA 16:21 Ez duzu landatuko zure Jainko Jaunaren aldarearen ondoan zuhaitzen basorik.</w:t>
      </w:r>
    </w:p>
    <w:p/>
    <w:p>
      <w:r xmlns:w="http://schemas.openxmlformats.org/wordprocessingml/2006/main">
        <w:t xml:space="preserve">Debekatuta dago Jaunaren aldaretik gertu zuhaitz baso bat landatzea.</w:t>
      </w:r>
    </w:p>
    <w:p/>
    <w:p>
      <w:r xmlns:w="http://schemas.openxmlformats.org/wordprocessingml/2006/main">
        <w:t xml:space="preserve">1. Gurtza-lekua: Jaunaren aldarearen esangura ulertzea</w:t>
      </w:r>
    </w:p>
    <w:p/>
    <w:p>
      <w:r xmlns:w="http://schemas.openxmlformats.org/wordprocessingml/2006/main">
        <w:t xml:space="preserve">2. Jainkoaren santutasuna: Espazio sakratua mantentzearen garrantzia</w:t>
      </w:r>
    </w:p>
    <w:p/>
    <w:p>
      <w:r xmlns:w="http://schemas.openxmlformats.org/wordprocessingml/2006/main">
        <w:t xml:space="preserve">1. Irteera 20:24-26; Egin iezadazu lurreko aldare bat, eta eskaini han zure erre-opariak, eta zure bake-opariak, zure ardiak eta zure idiak: nire izena idazten dudan toki guztietan etorriko naiz zuregana, eta bedeinkatuko zaitut.</w:t>
      </w:r>
    </w:p>
    <w:p/>
    <w:p>
      <w:r xmlns:w="http://schemas.openxmlformats.org/wordprocessingml/2006/main">
        <w:t xml:space="preserve">2. 1 Erregeak 18:30-31; Eta Eliasek erran zioen populu guziari: Hurbil zaitezte nigana. Eta jende guztia hurbildu zitzaion. Eta apurtuta zegoen Jaunaren aldarea konpondu zuen. Eliasek hamabi harri hartu zituen Jakoben semeen leinuen arabera, zeinei Jaunaren hitza esanez: Israel izango da zure izena.</w:t>
      </w:r>
    </w:p>
    <w:p/>
    <w:p>
      <w:r xmlns:w="http://schemas.openxmlformats.org/wordprocessingml/2006/main">
        <w:t xml:space="preserve">DEUTERONOMIOA 16:22 Ez dizut irudirik ezarriko; zure Jainko Jaunak gorroto duena.</w:t>
      </w:r>
    </w:p>
    <w:p/>
    <w:p>
      <w:r xmlns:w="http://schemas.openxmlformats.org/wordprocessingml/2006/main">
        <w:t xml:space="preserve">Jaunak gorroto ditu edozein motatako irudiak eta idoloak.</w:t>
      </w:r>
    </w:p>
    <w:p/>
    <w:p>
      <w:r xmlns:w="http://schemas.openxmlformats.org/wordprocessingml/2006/main">
        <w:t xml:space="preserve">1: Jainkoak bere herriarekiko duen maitasuna: Jainkoak gorroto duen irudirik ez jartzearen garrantzia.</w:t>
      </w:r>
    </w:p>
    <w:p/>
    <w:p>
      <w:r xmlns:w="http://schemas.openxmlformats.org/wordprocessingml/2006/main">
        <w:t xml:space="preserve">2: Jainkoaren eta bere herriaren izaera bereizezina: nola idolo faltsuen gurtzeak Jainkotik bereizten gaituen.</w:t>
      </w:r>
    </w:p>
    <w:p/>
    <w:p>
      <w:r xmlns:w="http://schemas.openxmlformats.org/wordprocessingml/2006/main">
        <w:t xml:space="preserve">1: Irteera 20: 3-5 "Ez duzu beste jainkorik izango nire aurrean. Ez dizut eginen irudi landurik, ez goian zeruan dagoen edo behean lurrean dagoen edo antzekorik ere. lur azpiko uretan dago: ez zara makurtu haien aurrean, ez zerbitzatu: ni, Jauna, zure Jainkoa, Jainko jeloskorra naizelako».</w:t>
      </w:r>
    </w:p>
    <w:p/>
    <w:p>
      <w:r xmlns:w="http://schemas.openxmlformats.org/wordprocessingml/2006/main">
        <w:t xml:space="preserve">2: Isaias 44:15-17 "Orduan gizon batek erre behar du: zeren hartatik hartu eta berotuko du; bai, piztu eta ogia erretzen du; bai, jainko bat egiten du eta gurtzen du; irudi landua egiten du, eta haren gainera erortzen da, zati bat sutan erretzen du, zati batekin haragia jaten du, errea erretzen du, eta asetzen da. Sua ikusi dut, eta haren hondarra jainko bat egiten du, bere irudi landua: harengana erortzen da, eta adoratu eta otoitz egiten dio, eta dio: Libra nazazu, zu zarelako ene jainkoa.</w:t>
      </w:r>
    </w:p>
    <w:p/>
    <w:p>
      <w:r xmlns:w="http://schemas.openxmlformats.org/wordprocessingml/2006/main">
        <w:t xml:space="preserve">Deuteronomio 17 hiru paragrafotan labur daiteke honela, adierazitako bertsoekin:</w:t>
      </w:r>
    </w:p>
    <w:p/>
    <w:p>
      <w:r xmlns:w="http://schemas.openxmlformats.org/wordprocessingml/2006/main">
        <w:t xml:space="preserve">1. paragrafoa: Deuteronomio 17:1-7 idolatria eta gurtza faltsuaren zigorra zentratzen da. Moisesek israeldarrei agintzen die: haien artean idolatria egin duen edo beste jainko batzuk gurtu dituen gizon edo emakume bat aurkitzen bada, harrika hil behar dutela. Exekuzioa hainbat lekukoren testigantzan oinarrituta egin behar da, epai bidezkoa eta bidezkoa bermatuz. Zigor gogor honek Yahwehgandik urruntzeko disuasio gisa balio du eta berari bakarrik leial jarraitzearen garrantzia azpimarratzen du.</w:t>
      </w:r>
    </w:p>
    <w:p/>
    <w:p>
      <w:r xmlns:w="http://schemas.openxmlformats.org/wordprocessingml/2006/main">
        <w:t xml:space="preserve">2. paragrafoa: Deuteronomio 17: 8-13-n jarraituz, Moisesek lege-gaietarako eta auzietarako jarraibideak ezartzen ditu. Israeldarrei agintzen die beren auziak Jainkoaren legean oinarritutako erabakiak emango dituzten apaiz edo epaile lebitarrei ekartzeko. Epai hauek desbideratzerik gabe jarraitzeko agintzen zaie, Jainkoak izendatutakoen agintearekiko errespetua erakutsiz. Haien erabakiak ez betetzea Jaunaren aurkako matxinadatzat hartuko litzateke.</w:t>
      </w:r>
    </w:p>
    <w:p/>
    <w:p>
      <w:r xmlns:w="http://schemas.openxmlformats.org/wordprocessingml/2006/main">
        <w:t xml:space="preserve">3. paragrafoa: Deuteronomio 17 Israelgo erregetzari buruzko argibideekin amaitzen da. Deuteronomio 17:14-20-n, Moisesek aurreikusten du israeldarrek azkenean beren inguruko beste nazioek bezala errege bat nahi izango dutela. Errege bat hautatzeko araudia ematen du, Jaunak berak eta beren israeldarren artean aukeratu behar duela azpimarratuz. Erregeak ez luke gehiegizko aberastasunik edo zaldirik pilatu behar, ezta emazte askorik hartu behar, ekintza hauek Jaunaren aginduak betetzetik aldendu dezaketelako.</w:t>
      </w:r>
    </w:p>
    <w:p/>
    <w:p>
      <w:r xmlns:w="http://schemas.openxmlformats.org/wordprocessingml/2006/main">
        <w:t xml:space="preserve">Laburbilduz:</w:t>
      </w:r>
    </w:p>
    <w:p>
      <w:r xmlns:w="http://schemas.openxmlformats.org/wordprocessingml/2006/main">
        <w:t xml:space="preserve">Deuteronomio 17k honako hau aurkezten du:</w:t>
      </w:r>
    </w:p>
    <w:p>
      <w:r xmlns:w="http://schemas.openxmlformats.org/wordprocessingml/2006/main">
        <w:t xml:space="preserve">Idolatria heriotzagatik harrikada zigorra;</w:t>
      </w:r>
    </w:p>
    <w:p>
      <w:r xmlns:w="http://schemas.openxmlformats.org/wordprocessingml/2006/main">
        <w:t xml:space="preserve">Gai juridikoetarako jarraibideak apaizei, epaileei kasuak ekartzeko;</w:t>
      </w:r>
    </w:p>
    <w:p>
      <w:r xmlns:w="http://schemas.openxmlformats.org/wordprocessingml/2006/main">
        <w:t xml:space="preserve">Jainkoaren aukeraketaren arabera errege bat aukeratzeko erregetzari buruzko argibideak.</w:t>
      </w:r>
    </w:p>
    <w:p/>
    <w:p>
      <w:r xmlns:w="http://schemas.openxmlformats.org/wordprocessingml/2006/main">
        <w:t xml:space="preserve">Lekuko anitzetan oinarritutako harrikadaren idolatria heriotzagatik zigortzea azpimarratzea;</w:t>
      </w:r>
    </w:p>
    <w:p>
      <w:r xmlns:w="http://schemas.openxmlformats.org/wordprocessingml/2006/main">
        <w:t xml:space="preserve">Lege-gaietarako jarraibideak, kasuak apaizei, epaileei, haien erabakiei men eginez;</w:t>
      </w:r>
    </w:p>
    <w:p>
      <w:r xmlns:w="http://schemas.openxmlformats.org/wordprocessingml/2006/main">
        <w:t xml:space="preserve">Erregetzari buruzko argibideak Jaunak aukeratutako erregea hautatzea, gehiegizko aberastasuna eta emazteak saihestuz.</w:t>
      </w:r>
    </w:p>
    <w:p/>
    <w:p>
      <w:r xmlns:w="http://schemas.openxmlformats.org/wordprocessingml/2006/main">
        <w:t xml:space="preserve">Kapituluak idolatria eta gurtza faltsuaren zigorra, legezko gaietarako eta gatazketarako jarraibideak eta erregetzari buruzko argibideak ditu. Deuteronomio 17an, Moisesek israeldarrei agintzen die idolatriaz edo beste jainko batzuk gurtzeagatik errudun aurkitzen den edonor harrikadaz hil behar dela. Zigor gogor honek Yahwehgandik urruntzeko disuasio gisa balio du eta berari bakarrik leial jarraitzearen garrantzia azpimarratzen du. Exekuzioa hainbat lekukoren testigantzan oinarrituta egin behar da, epai bidezkoa eta bidezkoa bermatuz.</w:t>
      </w:r>
    </w:p>
    <w:p/>
    <w:p>
      <w:r xmlns:w="http://schemas.openxmlformats.org/wordprocessingml/2006/main">
        <w:t xml:space="preserve">Deuteronomio 17an jarraituz, Moisesek lege-gaietarako eta auzietarako jarraibideak ezartzen ditu. Israeldarrei agintzen die beren auziak Jainkoaren legean oinarritutako erabakiak emango dituzten apaiz edo epaile lebitarrei ekartzeko. Epai hauek desbideratzerik gabe jarraitzeko agintzen zaie, Jainkoak izendatutakoen agintearekiko errespetua erakutsiz. Haien erabakiak ez betetzea Jaunaren aurkako matxinadatzat hartuko litzateke.</w:t>
      </w:r>
    </w:p>
    <w:p/>
    <w:p>
      <w:r xmlns:w="http://schemas.openxmlformats.org/wordprocessingml/2006/main">
        <w:t xml:space="preserve">Deuteronomio 17 Israelgo erregetzari buruzko argibideekin amaitzen da. Moisesek aurreikusten du etorkizunean israeldarrek inguruko beste nazioek bezala errege bat nahi izango dutela. Errege bat hautatzeko araudia ematen du, Jaunak berak aukeratu behar duela beren israeldarren artean. Erregeak ez luke gehiegizko aberastasunik edo zaldirik pilatu behar, ezta emazte askorik hartu behar, ekintza hauek Jaunaren aginduak betetzetik aldendu dezaketelako. Jarraibide hauek etorkizuneko erregeek umiltasunez gobernatzen dutela eta Jainkoaren legeei men egiten dietela ziurtatzea dute helburu.</w:t>
      </w:r>
    </w:p>
    <w:p/>
    <w:p>
      <w:r xmlns:w="http://schemas.openxmlformats.org/wordprocessingml/2006/main">
        <w:t xml:space="preserve">DEUTERONOMIOA 17:1 Ez diozu ofiziorik emango Jaunari zure Jainkoari akatsik edo ardirik, zeinen akatsik edo gaiztakeriarik, zeren hori higuingarria baita zure Jainko Jaunarentzat.</w:t>
      </w:r>
    </w:p>
    <w:p/>
    <w:p>
      <w:r xmlns:w="http://schemas.openxmlformats.org/wordprocessingml/2006/main">
        <w:t xml:space="preserve">Jainkoak agintzen du edozein akats edo deformazioko sakrifizioak eskaintzea, higuingarria delako.</w:t>
      </w:r>
    </w:p>
    <w:p/>
    <w:p>
      <w:r xmlns:w="http://schemas.openxmlformats.org/wordprocessingml/2006/main">
        <w:t xml:space="preserve">1. Jainkoaren santutasuna: nola ohoratzen dugun gure sakrifizioen bidez</w:t>
      </w:r>
    </w:p>
    <w:p/>
    <w:p>
      <w:r xmlns:w="http://schemas.openxmlformats.org/wordprocessingml/2006/main">
        <w:t xml:space="preserve">2. Jainkoaren perfekzioa: Bikaintasunez bizi eta eman</w:t>
      </w:r>
    </w:p>
    <w:p/>
    <w:p>
      <w:r xmlns:w="http://schemas.openxmlformats.org/wordprocessingml/2006/main">
        <w:t xml:space="preserve">1. Leviticus 22:17-25 - Jaunaren argibideak sakrifizio onargarriei buruz</w:t>
      </w:r>
    </w:p>
    <w:p/>
    <w:p>
      <w:r xmlns:w="http://schemas.openxmlformats.org/wordprocessingml/2006/main">
        <w:t xml:space="preserve">2. Isaias 1: 11-17 - Jainkoak Israelen sakrifizio hutsei egindako errieta</w:t>
      </w:r>
    </w:p>
    <w:p/>
    <w:p>
      <w:r xmlns:w="http://schemas.openxmlformats.org/wordprocessingml/2006/main">
        <w:t xml:space="preserve">DEUTERONOMIOA 17:2 Zure artean, zure Jainko Jaunak zure Jainkoak ematen dizun ateetakoren batean, gizon edo emakume, Jaunaren zure Jainkoaren aurrean gaiztakeria egin duen bere ituna hautsiz, aurkitzen bada,</w:t>
      </w:r>
    </w:p>
    <w:p/>
    <w:p>
      <w:r xmlns:w="http://schemas.openxmlformats.org/wordprocessingml/2006/main">
        <w:t xml:space="preserve">Pasarte honek Jaunak bere ituna hausten dutenei nola zigortzen dituen hitz egiten du.</w:t>
      </w:r>
    </w:p>
    <w:p/>
    <w:p>
      <w:r xmlns:w="http://schemas.openxmlformats.org/wordprocessingml/2006/main">
        <w:t xml:space="preserve">1. "Jainkoarekin itunean ibiltzea"</w:t>
      </w:r>
    </w:p>
    <w:p/>
    <w:p>
      <w:r xmlns:w="http://schemas.openxmlformats.org/wordprocessingml/2006/main">
        <w:t xml:space="preserve">2. "Jainkoaren ituna hausteko bedeinkapena eta madarikazioa"</w:t>
      </w:r>
    </w:p>
    <w:p/>
    <w:p>
      <w:r xmlns:w="http://schemas.openxmlformats.org/wordprocessingml/2006/main">
        <w:t xml:space="preserve">1. Salmoa 25:10 - "Jaunaren bide guztiak errukia eta egia dira, bere ituna eta bere testigantzak betetzen dituztenentzat".</w:t>
      </w:r>
    </w:p>
    <w:p/>
    <w:p>
      <w:r xmlns:w="http://schemas.openxmlformats.org/wordprocessingml/2006/main">
        <w:t xml:space="preserve">2. Isaias 24:5 - "Lurra ere kutsatu da bertako biztanleen azpian, legeak hautsi dituztelako, arauak aldatu, betiko ituna hautsi dutelako".</w:t>
      </w:r>
    </w:p>
    <w:p/>
    <w:p>
      <w:r xmlns:w="http://schemas.openxmlformats.org/wordprocessingml/2006/main">
        <w:t xml:space="preserve">DEUTERONOMIO 17:3 Eta joan eta beste jainko batzuei zerbitzatu eta gurtu ditu, edo iguzkia, edo ilargia, edo zeruko armadaren bat, agindu ez dudana;</w:t>
      </w:r>
    </w:p>
    <w:p/>
    <w:p>
      <w:r xmlns:w="http://schemas.openxmlformats.org/wordprocessingml/2006/main">
        <w:t xml:space="preserve">Pasarteak egiazko Jainko bakarraz gain beste jainko batzuk gurtzeaz ohartarazten du.</w:t>
      </w:r>
    </w:p>
    <w:p/>
    <w:p>
      <w:r xmlns:w="http://schemas.openxmlformats.org/wordprocessingml/2006/main">
        <w:t xml:space="preserve">1. Idolatriaren arriskua</w:t>
      </w:r>
    </w:p>
    <w:p/>
    <w:p>
      <w:r xmlns:w="http://schemas.openxmlformats.org/wordprocessingml/2006/main">
        <w:t xml:space="preserve">2. Gure Begiak Jaunagan jarriz</w:t>
      </w:r>
    </w:p>
    <w:p/>
    <w:p>
      <w:r xmlns:w="http://schemas.openxmlformats.org/wordprocessingml/2006/main">
        <w:t xml:space="preserve">1. Irteera 20:3-4 - Ez duzu beste jainkorik izango nire aurrean. Ez duzu zuretzako landutako irudirik eginen, ez goian zeruan dagoen, ez behean lurrean, edo lur azpian dagoen uretan dagoenaren antzekorik.</w:t>
      </w:r>
    </w:p>
    <w:p/>
    <w:p>
      <w:r xmlns:w="http://schemas.openxmlformats.org/wordprocessingml/2006/main">
        <w:t xml:space="preserve">2. Salmoa 115: 4-8 -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DEUTERONOMIOA 17:4 Eta esango dizute, eta entzun duzu, eta arretaz galdetu duzu, eta, huna, egia da, eta gauza ziurra, halako higuingarritasuna Israelen egiten dela.</w:t>
      </w:r>
    </w:p>
    <w:p/>
    <w:p>
      <w:r xmlns:w="http://schemas.openxmlformats.org/wordprocessingml/2006/main">
        <w:t xml:space="preserve">Pasarteak Israelgo Jainkoaren legeari buruz hitz egiten du, eta nola egin behar den neurriak higuingarriren bat egiten ari dela entzuten badu.</w:t>
      </w:r>
    </w:p>
    <w:p/>
    <w:p>
      <w:r xmlns:w="http://schemas.openxmlformats.org/wordprocessingml/2006/main">
        <w:t xml:space="preserve">1. Moisesen Legearen arabera Jainkozko bizitza bizitzearen garrantzia</w:t>
      </w:r>
    </w:p>
    <w:p/>
    <w:p>
      <w:r xmlns:w="http://schemas.openxmlformats.org/wordprocessingml/2006/main">
        <w:t xml:space="preserve">2. Ekintzaren premia higuingarrien berri entzutean</w:t>
      </w:r>
    </w:p>
    <w:p/>
    <w:p>
      <w:r xmlns:w="http://schemas.openxmlformats.org/wordprocessingml/2006/main">
        <w:t xml:space="preserve">1.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Salmoa 15:1-5 - Jauna, nor biziko da zure etxolan? Nor biziko da zure muino santuan? Erronkarik gabe ibiltzen dena eta zuzena egiten duena eta bere bihotzean egia esaten duena; bere mihiaz kalumniatzen ez duena eta hurkoari gaitzik egiten ez diona, eta lagunaren kontra laidorik hartzen ez duena; zeinen begietan gizon gaiztoa mespretxatua den, baina Jaunaren beldur direnak ohoratzen dituena; bere minez zin egiten duena eta aldatzen ez dena; bere dirua interesetan jartzen ez duena eta errugabeen kontrako eroskeriarik hartzen ez duena. Gauza hauek egiten dituena ez da inoiz hunkituko.</w:t>
      </w:r>
    </w:p>
    <w:p/>
    <w:p>
      <w:r xmlns:w="http://schemas.openxmlformats.org/wordprocessingml/2006/main">
        <w:t xml:space="preserve">DEUTERONOMIOA 17:5 Orduan, gauza gaizto hori egin duen gizon edo emakume hori aterako duzu zure ateetara, gizon edo emakume hori, eta harriz harrikatuko dituzu hil arte.</w:t>
      </w:r>
    </w:p>
    <w:p/>
    <w:p>
      <w:r xmlns:w="http://schemas.openxmlformats.org/wordprocessingml/2006/main">
        <w:t xml:space="preserve">Jainkoak agintzen du gaiztakeria egin dutenak harrika hil daitezen.</w:t>
      </w:r>
    </w:p>
    <w:p/>
    <w:p>
      <w:r xmlns:w="http://schemas.openxmlformats.org/wordprocessingml/2006/main">
        <w:t xml:space="preserve">1: Jainkoaren justizia - Deuteronomio 17:5 erakusten digu zein garrantzitsua den Jainkoaren legeak betetzea eta gure bizitzan justizia erakustea.</w:t>
      </w:r>
    </w:p>
    <w:p/>
    <w:p>
      <w:r xmlns:w="http://schemas.openxmlformats.org/wordprocessingml/2006/main">
        <w:t xml:space="preserve">2: Bekatuaren arriskua - Deuteronomio 17:5 bekatuaren ondorioak eta santutasun-bizitza bizitzearen garrantzia gogorarazteko balio digu.</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2 Korintoarrei 5:10 - Zeren guztiok agertu behar dugu Kristoren epaitegiaren aurrean, bakoitzak gorputzean egin duenagatik zor zaiona jaso dezan, ona ala txarra.</w:t>
      </w:r>
    </w:p>
    <w:p/>
    <w:p>
      <w:r xmlns:w="http://schemas.openxmlformats.org/wordprocessingml/2006/main">
        <w:t xml:space="preserve">DEUTERONOMIOA 17:6 Bi lekukoren edo hiru lekukoren ahotan hilko da heriotza merezi duena; baina lekuko baten ahotan ez da hilko.</w:t>
      </w:r>
    </w:p>
    <w:p/>
    <w:p>
      <w:r xmlns:w="http://schemas.openxmlformats.org/wordprocessingml/2006/main">
        <w:t xml:space="preserve">Deuteronomio 17:6ko pasarte honek dio heriotza-zigorra soilik erabil daitekeela bi edo hiru lekuko pertsona batek merezi duela onartzen badute.</w:t>
      </w:r>
    </w:p>
    <w:p/>
    <w:p>
      <w:r xmlns:w="http://schemas.openxmlformats.org/wordprocessingml/2006/main">
        <w:t xml:space="preserve">1. Testigantza boterea: Deuteronomioaren azterketa bat 17:6</w:t>
      </w:r>
    </w:p>
    <w:p/>
    <w:p>
      <w:r xmlns:w="http://schemas.openxmlformats.org/wordprocessingml/2006/main">
        <w:t xml:space="preserve">2. Lekukoen balioa Bibliako garaietan eta orain</w:t>
      </w:r>
    </w:p>
    <w:p/>
    <w:p>
      <w:r xmlns:w="http://schemas.openxmlformats.org/wordprocessingml/2006/main">
        <w:t xml:space="preserve">1. Mateo 18:16 "Baina ez bazaitu entzuten, har ezazu zurekin beste bat edo bi, bizpahiru lekukoren ahotan hitz bakoitza finkatu dadin".</w:t>
      </w:r>
    </w:p>
    <w:p/>
    <w:p>
      <w:r xmlns:w="http://schemas.openxmlformats.org/wordprocessingml/2006/main">
        <w:t xml:space="preserve">2. Hebrearrei 10:28 "Moisesen legea mespretxatzen zuena errukirik gabe hil zen bizpahiru lekukoren menpe".</w:t>
      </w:r>
    </w:p>
    <w:p/>
    <w:p>
      <w:r xmlns:w="http://schemas.openxmlformats.org/wordprocessingml/2006/main">
        <w:t xml:space="preserve">DEUTERONOMIOA 17:7 Lekukoen eskuak izango dira lehenik hura hiltzeko, eta ondoren herri osoaren eskuak. Beraz, gaitza kenduko duzu zure artetik.</w:t>
      </w:r>
    </w:p>
    <w:p/>
    <w:p>
      <w:r xmlns:w="http://schemas.openxmlformats.org/wordprocessingml/2006/main">
        <w:t xml:space="preserve">Pasarteak pertsona bat heriotzara kondenatzeko lekukoek duten garrantzia azpimarratzen du eta gaizkia gizartetik kentzearen garrantzia azpimarratzen du.</w:t>
      </w:r>
    </w:p>
    <w:p/>
    <w:p>
      <w:r xmlns:w="http://schemas.openxmlformats.org/wordprocessingml/2006/main">
        <w:t xml:space="preserve">1. Jainkoak dei egiten gaitu zuzentasunaren lekuko izatera eta gaizkiaren aurka altxatzera.</w:t>
      </w:r>
    </w:p>
    <w:p/>
    <w:p>
      <w:r xmlns:w="http://schemas.openxmlformats.org/wordprocessingml/2006/main">
        <w:t xml:space="preserve">2. Guztiok parte hartu behar dugu gure komunitateetako gaiztakeria gaitzesteko.</w:t>
      </w:r>
    </w:p>
    <w:p/>
    <w:p>
      <w:r xmlns:w="http://schemas.openxmlformats.org/wordprocessingml/2006/main">
        <w:t xml:space="preserve">1. Deuteronomio 17:7</w:t>
      </w:r>
    </w:p>
    <w:p/>
    <w:p>
      <w:r xmlns:w="http://schemas.openxmlformats.org/wordprocessingml/2006/main">
        <w:t xml:space="preserve">2. Mateo 18:15-20 (Zure anaiak edo arrebak bekatu egiten badu, zoaz eta adierazi haien errua, bien artean.)</w:t>
      </w:r>
    </w:p>
    <w:p/>
    <w:p>
      <w:r xmlns:w="http://schemas.openxmlformats.org/wordprocessingml/2006/main">
        <w:t xml:space="preserve">DEUTERONOMIOA 17:8 Zure ateetan auzi larregi bat sortzen bazaizu, odolaren eta odolaren artean, erreguaren eta erreguaren artean, eta kolpearen eta kolpearen artean, eztabaidagai izanik, orduan jaiki eta igoko zara zure Jainko Jaunak aukeratuko duen lekua;</w:t>
      </w:r>
    </w:p>
    <w:p/>
    <w:p>
      <w:r xmlns:w="http://schemas.openxmlformats.org/wordprocessingml/2006/main">
        <w:t xml:space="preserve">Lege-kasu zail baten aurrean, israeldarrei agindu zitzaien Jaunak erabakitzeko aukeratutako lekura joateko.</w:t>
      </w:r>
    </w:p>
    <w:p/>
    <w:p>
      <w:r xmlns:w="http://schemas.openxmlformats.org/wordprocessingml/2006/main">
        <w:t xml:space="preserve">1. Egoera zailetan Jainkoarengan konfiantza izatea</w:t>
      </w:r>
    </w:p>
    <w:p/>
    <w:p>
      <w:r xmlns:w="http://schemas.openxmlformats.org/wordprocessingml/2006/main">
        <w:t xml:space="preserve">2. Erabakiak hartzerakoan Jainkoaren jakinduria bilatzearen garrantzia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James 1:5-6 Baldin çuetaric cembeiten jakinduria falta bada, esca beça Iaincoari, guiçon guciei libreki emaiten baititu, eta gaitzetsi gabe; eta emanen zaio. Baina galde dezala fedez, ezer ez dabil. Zeren dabilena, haizeak bultzatuta eta jaurtitako itsasoko olatua bezalakoa da.</w:t>
      </w:r>
    </w:p>
    <w:p/>
    <w:p>
      <w:r xmlns:w="http://schemas.openxmlformats.org/wordprocessingml/2006/main">
        <w:t xml:space="preserve">DEUTERONOMIOA 17:9 Eta etorriko zara apaiz lebitarrei eta egun haietan egongo den epailearengana, eta galdetuko diozu; eta erakutsiko dizute juizioko sententzia:</w:t>
      </w:r>
    </w:p>
    <w:p/>
    <w:p>
      <w:r xmlns:w="http://schemas.openxmlformats.org/wordprocessingml/2006/main">
        <w:t xml:space="preserve">Israeldarrei apaizak, lebitak eta epaileak bilatzeko agindua eman zieten, epaiketan haien jakinduria eta zuzendaritzak gidatzeko.</w:t>
      </w:r>
    </w:p>
    <w:p/>
    <w:p>
      <w:r xmlns:w="http://schemas.openxmlformats.org/wordprocessingml/2006/main">
        <w:t xml:space="preserve">1. Jakinduria jarraituz: Jainkoaren gidaritza bilatzea erabakietan</w:t>
      </w:r>
    </w:p>
    <w:p/>
    <w:p>
      <w:r xmlns:w="http://schemas.openxmlformats.org/wordprocessingml/2006/main">
        <w:t xml:space="preserve">2. Agintea: Jainkoaren buruzagi hautatuen gidaritza onartzea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DEUTERONOMIOA 17:10 Eta eginen duzu Jaunak aukeratuko duen tokikoek adieraziko dizuten sententziaren arabera; eta esango dizuten guztiaren arabera egin behar duzu.</w:t>
      </w:r>
    </w:p>
    <w:p/>
    <w:p>
      <w:r xmlns:w="http://schemas.openxmlformats.org/wordprocessingml/2006/main">
        <w:t xml:space="preserve">Jainkoak agintzen du Jaunak aukeratutako tokian apaizen epaia jarraitu behar dela.</w:t>
      </w:r>
    </w:p>
    <w:p/>
    <w:p>
      <w:r xmlns:w="http://schemas.openxmlformats.org/wordprocessingml/2006/main">
        <w:t xml:space="preserve">1. "Obeditu Jainkoaren aginduak: Apaizen epaiari jarraituz"</w:t>
      </w:r>
    </w:p>
    <w:p/>
    <w:p>
      <w:r xmlns:w="http://schemas.openxmlformats.org/wordprocessingml/2006/main">
        <w:t xml:space="preserve">2. "Agintaritzari men egitea: Apaizen Dekretuei jarraituz"</w:t>
      </w:r>
    </w:p>
    <w:p/>
    <w:p>
      <w:r xmlns:w="http://schemas.openxmlformats.org/wordprocessingml/2006/main">
        <w:t xml:space="preserve">1. Mateo 22:21 - "Eman, beraz, Zesarri Zesarrenak diren gauzak, eta Jainkoari Jainkoarenak"</w:t>
      </w:r>
    </w:p>
    <w:p/>
    <w:p>
      <w:r xmlns:w="http://schemas.openxmlformats.org/wordprocessingml/2006/main">
        <w:t xml:space="preserve">2. 1 Pedro 2:13-17 - "Mende itzazue gizonaren agindu guztiei Jaunagatik: dela erregeari, nagusi gisa, edo gobernariei, gaizkileen zigorra hark bidalitakoei bezala. , eta ongi egiten dutenen laudoriorako».</w:t>
      </w:r>
    </w:p>
    <w:p/>
    <w:p>
      <w:r xmlns:w="http://schemas.openxmlformats.org/wordprocessingml/2006/main">
        <w:t xml:space="preserve">DEUTERONOMIOA 17:11 Erakasten dizuten legearen sententziaren arabera, eta esango dizuten epaiaren arabera, egin beharko duzu: ez zara baztertu erakutsiko dizuten sententziatik eskuinera. ezta ezkerretara ere.</w:t>
      </w:r>
    </w:p>
    <w:p/>
    <w:p>
      <w:r xmlns:w="http://schemas.openxmlformats.org/wordprocessingml/2006/main">
        <w:t xml:space="preserve">Deuteronomio 17:11ko bertso honek komunitatean izendatutako buruzagien irakaspenak eta epaiak jarraitzearen garrantzia azpimarratzen du.</w:t>
      </w:r>
    </w:p>
    <w:p/>
    <w:p>
      <w:r xmlns:w="http://schemas.openxmlformats.org/wordprocessingml/2006/main">
        <w:t xml:space="preserve">1. Buruzagiak obeditzea: izendatutako buruzagien irakaspenak eta epaiak jarraitzeko gure betebeharra.</w:t>
      </w:r>
    </w:p>
    <w:p/>
    <w:p>
      <w:r xmlns:w="http://schemas.openxmlformats.org/wordprocessingml/2006/main">
        <w:t xml:space="preserve">2. Legea betetzea: Legearen zigorra betetzearen garrantzia.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Erromatarrei 13:1-2 - Izan bedi denek agintaritza agintarien menpe, Jainkoak ezarri duena izan ezik. Dauden agintariak Jainkoak ezarri ditu.</w:t>
      </w:r>
    </w:p>
    <w:p/>
    <w:p>
      <w:r xmlns:w="http://schemas.openxmlformats.org/wordprocessingml/2006/main">
        <w:t xml:space="preserve">DEUTERONOMIOA 17:12 Eta harrokeriaz egingo duen gizona, eta han zure Jainko Jaunaren aurrean zerbitzatzeko edo epailearen aurrean dagoen apaizari entzungo ez dion gizona, hil egingo da, eta kenduko duzu gaizkia Israelengandik. .</w:t>
      </w:r>
    </w:p>
    <w:p/>
    <w:p>
      <w:r xmlns:w="http://schemas.openxmlformats.org/wordprocessingml/2006/main">
        <w:t xml:space="preserve">Deuteronomioko bertso honek apaiz edo epaile baten aginduak ez betetzeaz ohartarazten du, horrek heriotza eragingo baitu.</w:t>
      </w:r>
    </w:p>
    <w:p/>
    <w:p>
      <w:r xmlns:w="http://schemas.openxmlformats.org/wordprocessingml/2006/main">
        <w:t xml:space="preserve">1. Jainkoaren aginduak betetzea: Agintean daudenei entzutearen garrantzia</w:t>
      </w:r>
    </w:p>
    <w:p/>
    <w:p>
      <w:r xmlns:w="http://schemas.openxmlformats.org/wordprocessingml/2006/main">
        <w:t xml:space="preserve">2. Aginteari desobeditzearen ondorioak: nola jarraitu Jainkoaren legeak</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Esaera 13:1 - Seme jakintsuak bere aitaren agindua entzuten du, baina burlatzaileak ez du errietarik entzuten.</w:t>
      </w:r>
    </w:p>
    <w:p/>
    <w:p>
      <w:r xmlns:w="http://schemas.openxmlformats.org/wordprocessingml/2006/main">
        <w:t xml:space="preserve">DEUTERONOMIO 17:13 Eta herri guztiak entzungo du, eta beldurtu egingo du, eta ez du gehiago ausarkeriarik egingo.</w:t>
      </w:r>
    </w:p>
    <w:p/>
    <w:p>
      <w:r xmlns:w="http://schemas.openxmlformats.org/wordprocessingml/2006/main">
        <w:t xml:space="preserve">Jendeak Jainkoaren beldur izan behar du eta ez auskeriaz jokatu.</w:t>
      </w:r>
    </w:p>
    <w:p/>
    <w:p>
      <w:r xmlns:w="http://schemas.openxmlformats.org/wordprocessingml/2006/main">
        <w:t xml:space="preserve">1. Beldurraren indarra zuzentasuna lortzeko</w:t>
      </w:r>
    </w:p>
    <w:p/>
    <w:p>
      <w:r xmlns:w="http://schemas.openxmlformats.org/wordprocessingml/2006/main">
        <w:t xml:space="preserve">2. Ustezko bizitzearen ondorioak aintzat hartzea</w:t>
      </w:r>
    </w:p>
    <w:p/>
    <w:p>
      <w:r xmlns:w="http://schemas.openxmlformats.org/wordprocessingml/2006/main">
        <w:t xml:space="preserve">1. Esaera 1:7-9 - Jaunaren beldurra ezagutzaren hasiera da; ergelak gutxietsi egiten ditu jakinduria eta irakaskuntza.</w:t>
      </w:r>
    </w:p>
    <w:p/>
    <w:p>
      <w:r xmlns:w="http://schemas.openxmlformats.org/wordprocessingml/2006/main">
        <w:t xml:space="preserve">2. Salmoa 111:10 - Jaunaren beldurra jakinduriaren hasiera da; praktikatzen duten guztiek ongi ulertzen dute. Bere laudorioak betiko dirau!</w:t>
      </w:r>
    </w:p>
    <w:p/>
    <w:p>
      <w:r xmlns:w="http://schemas.openxmlformats.org/wordprocessingml/2006/main">
        <w:t xml:space="preserve">DEUTERONOMIOA 17:14 Jaunak zure Jainkoak ematen dizun lurraldera iritsi eta haren jabe izango zarenean, bertan biziko zarenean, eta esango duzunean, errege bat ezarriko dut nire gainean, nire inguruan dauden herri guztiek bezala. ;</w:t>
      </w:r>
    </w:p>
    <w:p/>
    <w:p>
      <w:r xmlns:w="http://schemas.openxmlformats.org/wordprocessingml/2006/main">
        <w:t xml:space="preserve">Israelgo herriari errege bat ezarri behar zaio Jainkoak emandako lurraldean sartzen direnean.</w:t>
      </w:r>
    </w:p>
    <w:p/>
    <w:p>
      <w:r xmlns:w="http://schemas.openxmlformats.org/wordprocessingml/2006/main">
        <w:t xml:space="preserve">1. Jainkoarengan konfiantza: nola jarraitu Jainkoaren agindua errege bat ezartzeko</w:t>
      </w:r>
    </w:p>
    <w:p/>
    <w:p>
      <w:r xmlns:w="http://schemas.openxmlformats.org/wordprocessingml/2006/main">
        <w:t xml:space="preserve">2. Jainkoaren Lurraren oparia: Daukaguna jasotzen eta estimatzen ikastea</w:t>
      </w:r>
    </w:p>
    <w:p/>
    <w:p>
      <w:r xmlns:w="http://schemas.openxmlformats.org/wordprocessingml/2006/main">
        <w:t xml:space="preserve">1. Deuteronomioa 28:1-14 - Jainkoaren bedeinkapenak obedientziarako</w:t>
      </w:r>
    </w:p>
    <w:p/>
    <w:p>
      <w:r xmlns:w="http://schemas.openxmlformats.org/wordprocessingml/2006/main">
        <w:t xml:space="preserve">2. Salmoa 23:1-3 - Jauna da nire artzaina</w:t>
      </w:r>
    </w:p>
    <w:p/>
    <w:p>
      <w:r xmlns:w="http://schemas.openxmlformats.org/wordprocessingml/2006/main">
        <w:t xml:space="preserve">DEUTERONOMIOA 17:15 Edonola ere, zure Jainko Jaunak aukeratuko duen errege ezarriko duzu zure gainean; zure anaien artetik bat ezarriko duzu errege;</w:t>
      </w:r>
    </w:p>
    <w:p/>
    <w:p>
      <w:r xmlns:w="http://schemas.openxmlformats.org/wordprocessingml/2006/main">
        <w:t xml:space="preserve">Jainkoak agintzen du israeldarrek beren herriaren artean errege bat aukeratu behar dutela, eta ez atzerritar bat.</w:t>
      </w:r>
    </w:p>
    <w:p/>
    <w:p>
      <w:r xmlns:w="http://schemas.openxmlformats.org/wordprocessingml/2006/main">
        <w:t xml:space="preserve">1. Gure Herriarekiko Leialtasunerako Deia</w:t>
      </w:r>
    </w:p>
    <w:p/>
    <w:p>
      <w:r xmlns:w="http://schemas.openxmlformats.org/wordprocessingml/2006/main">
        <w:t xml:space="preserve">2. Batasunaren eta fideltasunaren indarra</w:t>
      </w:r>
    </w:p>
    <w:p/>
    <w:p>
      <w:r xmlns:w="http://schemas.openxmlformats.org/wordprocessingml/2006/main">
        <w:t xml:space="preserve">1. Mateo 22:21 - Eman Zesarri Zesarrenak diren gauzak</w:t>
      </w:r>
    </w:p>
    <w:p/>
    <w:p>
      <w:r xmlns:w="http://schemas.openxmlformats.org/wordprocessingml/2006/main">
        <w:t xml:space="preserve">2. Erromatarrek 13:1 - Izan bedi arima bakoitza goi-ahalmenen menpe</w:t>
      </w:r>
    </w:p>
    <w:p/>
    <w:p>
      <w:r xmlns:w="http://schemas.openxmlformats.org/wordprocessingml/2006/main">
        <w:t xml:space="preserve">DEUTERONOMIOA 17:16 Baina ez ditu beregana zaldiak ugaritu, ez herria Egiptora itzuliko, zaldiak ugaritzeko, Jaunak esan dizun bezala: Ez zarete gehiago bide horretatik itzuliko.</w:t>
      </w:r>
    </w:p>
    <w:p/>
    <w:p>
      <w:r xmlns:w="http://schemas.openxmlformats.org/wordprocessingml/2006/main">
        <w:t xml:space="preserve">Jainkoak agindu die israeldarrei Egiptora ez itzultzeko edo zaldi ugari ez hartzeko.</w:t>
      </w:r>
    </w:p>
    <w:p/>
    <w:p>
      <w:r xmlns:w="http://schemas.openxmlformats.org/wordprocessingml/2006/main">
        <w:t xml:space="preserve">1. Jainkoaren aginduak bete behar ditugu, nahiz eta zaila izan.</w:t>
      </w:r>
    </w:p>
    <w:p/>
    <w:p>
      <w:r xmlns:w="http://schemas.openxmlformats.org/wordprocessingml/2006/main">
        <w:t xml:space="preserve">2. Fedearen indar handia Jainkoaren borondatean konfiantza izatea da ulertzea zaila den arren.</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DEUTERONOMIOA 17:17 Ez ditu bere buruari emazterik ugaritu, bere bihotza ez dadila aldenduko;</w:t>
      </w:r>
    </w:p>
    <w:p/>
    <w:p>
      <w:r xmlns:w="http://schemas.openxmlformats.org/wordprocessingml/2006/main">
        <w:t xml:space="preserve">Ez du emazte anitz izan behar edo gehiegizko aberastasuna pilatu.</w:t>
      </w:r>
    </w:p>
    <w:p/>
    <w:p>
      <w:r xmlns:w="http://schemas.openxmlformats.org/wordprocessingml/2006/main">
        <w:t xml:space="preserve">1: Gure bihotzak materialismoaren aurka zaindu behar ditugu eta gure harremanak desleialtasunaren aurka.</w:t>
      </w:r>
    </w:p>
    <w:p/>
    <w:p>
      <w:r xmlns:w="http://schemas.openxmlformats.org/wordprocessingml/2006/main">
        <w:t xml:space="preserve">2: Gure konpromisoei leial mantendu eta Jainkoa ohoratu behar dugu gure finantzarekin.</w:t>
      </w:r>
    </w:p>
    <w:p/>
    <w:p>
      <w:r xmlns:w="http://schemas.openxmlformats.org/wordprocessingml/2006/main">
        <w:t xml:space="preserve">1: Esaera 18:22, Emaztea aurkitzen duenak gauza on bat aurkitzen du eta Jaunaren mesedea lortzen du.</w:t>
      </w:r>
    </w:p>
    <w:p/>
    <w:p>
      <w:r xmlns:w="http://schemas.openxmlformats.org/wordprocessingml/2006/main">
        <w:t xml:space="preserve">2: 1 Timoteo 6:6-10, Baina jainkotasuna kontentuarekin irabazi handia da. Zeren ez dugu ezer ekarri mundura, eta ezin dugu ezer kendu mundutik. Baina janaria eta jantziak baditugu, hauekin kontent egongo gara. Baina aberats izan nahi dutenak tentazioan erortzen dira, amarru batean, jendea hondamenean eta suntsipenean murgiltzen duten desira zentzugabe eta kaltegarri askotan. Zeren diruaren maitasuna era guztietako gaitzen sustraia baita. Irrikazio honen bitartez batzuk fedetik aldendu eta min askorekin zulatu dira.</w:t>
      </w:r>
    </w:p>
    <w:p/>
    <w:p>
      <w:r xmlns:w="http://schemas.openxmlformats.org/wordprocessingml/2006/main">
        <w:t xml:space="preserve">DEUTERONOMIOA 17:18 Eta bere erreinuko tronuan eserita dagoenean, lege honen kopia bat idatziko dio liburu batean apaiz lebitarren aurrean dagoenetik.</w:t>
      </w:r>
    </w:p>
    <w:p/>
    <w:p>
      <w:r xmlns:w="http://schemas.openxmlformats.org/wordprocessingml/2006/main">
        <w:t xml:space="preserve">Errege batek legearen kopia bat idatzi beharko luke apaizek eta lebitarrek beren erreinuko tronua hartzen dutenean liburu batean.</w:t>
      </w:r>
    </w:p>
    <w:p/>
    <w:p>
      <w:r xmlns:w="http://schemas.openxmlformats.org/wordprocessingml/2006/main">
        <w:t xml:space="preserve">1. Jainkoaren legea: Lidergo onaren oinarria</w:t>
      </w:r>
    </w:p>
    <w:p/>
    <w:p>
      <w:r xmlns:w="http://schemas.openxmlformats.org/wordprocessingml/2006/main">
        <w:t xml:space="preserve">2. Jainkoaren Hitza: Jainkoaren arauaren estandarra</w:t>
      </w:r>
    </w:p>
    <w:p/>
    <w:p>
      <w:r xmlns:w="http://schemas.openxmlformats.org/wordprocessingml/2006/main">
        <w:t xml:space="preserve">1. Salmoa 119:9-11 Zertan garbituko du gazteak bere bidea? zure hitzaren arabera hari erreparatuz. Bihotz osoz zure bila ibili naiz: ez nazazu urrundu zure manamenduetatik. Zure hitza ezkutatu dut nire bihotzean, zure kontra bekaturik ez egiteko.</w:t>
      </w:r>
    </w:p>
    <w:p/>
    <w:p>
      <w:r xmlns:w="http://schemas.openxmlformats.org/wordprocessingml/2006/main">
        <w:t xml:space="preserve">2. Esaera 29:2 Zintzoak agintean daudenean, erria pozten da, baina gaiztoak agintzen duenean, erria negar egiten du.</w:t>
      </w:r>
    </w:p>
    <w:p/>
    <w:p>
      <w:r xmlns:w="http://schemas.openxmlformats.org/wordprocessingml/2006/main">
        <w:t xml:space="preserve">DEUTERONOMIOA 17:19 Eta harekin izango da, eta bertan irakurriko du bere bizitzako egun guztietan, Jaunaren bere Jainkoaren beldur izaten ikas dezan, lege honen eta lege hauen hitz guztiak betetzen, haiek betetzen.</w:t>
      </w:r>
    </w:p>
    <w:p/>
    <w:p>
      <w:r xmlns:w="http://schemas.openxmlformats.org/wordprocessingml/2006/main">
        <w:t xml:space="preserve">Moisesek agindu die israeldarrei aukeratzen duten erregeak legea irakurri eta betetzen duela ziurtatzeko, Jaunaren beldur izaten eta bere aginduak betetzen ikasteko.</w:t>
      </w:r>
    </w:p>
    <w:p/>
    <w:p>
      <w:r xmlns:w="http://schemas.openxmlformats.org/wordprocessingml/2006/main">
        <w:t xml:space="preserve">1. Jainkoaren legeak betetzearen garrantzia</w:t>
      </w:r>
    </w:p>
    <w:p/>
    <w:p>
      <w:r xmlns:w="http://schemas.openxmlformats.org/wordprocessingml/2006/main">
        <w:t xml:space="preserve">2. Jainkoarekiko debozio eta errespetuz bizitzea</w:t>
      </w:r>
    </w:p>
    <w:p/>
    <w:p>
      <w:r xmlns:w="http://schemas.openxmlformats.org/wordprocessingml/2006/main">
        <w:t xml:space="preserve">1. Esaera 28:7 - "Legea betetzen duena seme argia da, baina jatekoen laguna aita lotsatzen du".</w:t>
      </w:r>
    </w:p>
    <w:p/>
    <w:p>
      <w:r xmlns:w="http://schemas.openxmlformats.org/wordprocessingml/2006/main">
        <w:t xml:space="preserve">2. Salmoa 119:2 - "Zorionekoak bere testigantzak gordetzen dituztenak, bihotz osoz hura bilatzen dutenak".</w:t>
      </w:r>
    </w:p>
    <w:p/>
    <w:p>
      <w:r xmlns:w="http://schemas.openxmlformats.org/wordprocessingml/2006/main">
        <w:t xml:space="preserve">DEUTERONOMIOA 17:20 Ez dadin bere bihotza bere anaien gainetik altxatu, eta ez dadila aldendu agindutik eskuinera edo ezkerrera; eta bere seme-alabak, Israelen erdian.</w:t>
      </w:r>
    </w:p>
    <w:p/>
    <w:p>
      <w:r xmlns:w="http://schemas.openxmlformats.org/wordprocessingml/2006/main">
        <w:t xml:space="preserve">Bertso honek Jainkoarekiko umil eta esaneko izatera bultzatzen gaitu, bizitza luze eta oparoa izan dezagun.</w:t>
      </w:r>
    </w:p>
    <w:p/>
    <w:p>
      <w:r xmlns:w="http://schemas.openxmlformats.org/wordprocessingml/2006/main">
        <w:t xml:space="preserve">1. Umiltasunaren eta Obedientziaren Bedeinkapena</w:t>
      </w:r>
    </w:p>
    <w:p/>
    <w:p>
      <w:r xmlns:w="http://schemas.openxmlformats.org/wordprocessingml/2006/main">
        <w:t xml:space="preserve">2. Jainkoaren aginduak jarraitzearen garrantzia</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Filipoarrei 4:8 Azkenik, anai-arrebak, dena egiazkoa, noblea, zuzena, garbia, maitagarria, miresgarria dena, gauza bikaina edo laudagarria bada, pentsa ezazu horrelako gauzetan.</w:t>
      </w:r>
    </w:p>
    <w:p/>
    <w:p>
      <w:r xmlns:w="http://schemas.openxmlformats.org/wordprocessingml/2006/main">
        <w:t xml:space="preserve">Deuteronomio 18 hiru paragrafotan labur daiteke honela, adierazitako bertsoekin:</w:t>
      </w:r>
    </w:p>
    <w:p/>
    <w:p>
      <w:r xmlns:w="http://schemas.openxmlformats.org/wordprocessingml/2006/main">
        <w:t xml:space="preserve">1. paragrafoa: Deuteronomio 18: 1-8 lebitarren hornikuntzari eta Israelen duten eginkizunari buruzkoa da. Moisesek israeldarrei gogorarazten die lebitarrek ez dutela herentzia propiorik, baizik eta Jaunari ekarritako eskaintza eta sakrifizioekin lagundu behar dutela. Herriaren eskaintzaren zati bat ematen zaie ondare gisa. Moisesek azpimarratzen du ez dutela beste lanbide batzuetan aritu behar, baizik eta guztiz dedikatu behar direla Jaunari zerbitzatzen eta jendeari zerbitzura.</w:t>
      </w:r>
    </w:p>
    <w:p/>
    <w:p>
      <w:r xmlns:w="http://schemas.openxmlformats.org/wordprocessingml/2006/main">
        <w:t xml:space="preserve">2. Paragrafoa: Deuteronomio 18: 9-14-n jarraituz, Moisesek hainbat iragarpen, sorginkeria, sorginkeria, presagiak interpretatzea, sorginkeriak egitea, mediumak edo espiritistak kontsultatzeari buruz ohartarazten du. Azpimarratzen du praktika horiek detestagarriak direla Jaunarentzat eta desjabetzera zihoazen nazioek egiten zituzten higuingarrien artean. Horren ordez, Moisesek Haren izenean hitz egingo duten Jainkoak izendatutako profetak entzutera eta jarraitzera animatzen ditu.</w:t>
      </w:r>
    </w:p>
    <w:p/>
    <w:p>
      <w:r xmlns:w="http://schemas.openxmlformats.org/wordprocessingml/2006/main">
        <w:t xml:space="preserve">3. paragrafoa: Deuteronomio 18 etorkizuneko profetari buruzko promesa batekin amaitzen da. Deuteronomio 18:15-22-n, Moisesek profetizatu du Jainkoak bera bezalako profeta bat sortuko duela beren israeldarren artetik. Profeta honek Jainkoaren hitzak esango ditu, eta profeta hau entzuten edo obeditzen ez duenak kontuak izango ditu Jaunak berak. Moisesek ohartarazten du Jainkoaren izenean presuntzioz hitz egiteaz, baina ziurtatzen die profeta batek Jainkoaren izenean zehaztasunez hitz egiten badu eta bere hitzak egia bihurtzen badira, Jaunak benetan bidali duen seinale dela.</w:t>
      </w:r>
    </w:p>
    <w:p/>
    <w:p>
      <w:r xmlns:w="http://schemas.openxmlformats.org/wordprocessingml/2006/main">
        <w:t xml:space="preserve">Laburbilduz:</w:t>
      </w:r>
    </w:p>
    <w:p>
      <w:r xmlns:w="http://schemas.openxmlformats.org/wordprocessingml/2006/main">
        <w:t xml:space="preserve">Deuteronomio 18k honako hau aurkezten du:</w:t>
      </w:r>
    </w:p>
    <w:p>
      <w:r xmlns:w="http://schemas.openxmlformats.org/wordprocessingml/2006/main">
        <w:t xml:space="preserve">Lebitarren hornidura eskaintza eta sakrifizioekin lagunduta;</w:t>
      </w:r>
    </w:p>
    <w:p>
      <w:r xmlns:w="http://schemas.openxmlformats.org/wordprocessingml/2006/main">
        <w:t xml:space="preserve">Beste nazioen praktika higuingarrien aurka abisua;</w:t>
      </w:r>
    </w:p>
    <w:p>
      <w:r xmlns:w="http://schemas.openxmlformats.org/wordprocessingml/2006/main">
        <w:t xml:space="preserve">Etorkizuneko profeta baten promesa, Jainkoak izendatutako bozeramaileari entzun eta obeditzen.</w:t>
      </w:r>
    </w:p>
    <w:p/>
    <w:p>
      <w:r xmlns:w="http://schemas.openxmlformats.org/wordprocessingml/2006/main">
        <w:t xml:space="preserve">Jainkoaren zerbitzura eskainitako eskaintzaz lagundutako lebitarentzako hornidura azpimarratzea;</w:t>
      </w:r>
    </w:p>
    <w:p>
      <w:r xmlns:w="http://schemas.openxmlformats.org/wordprocessingml/2006/main">
        <w:t xml:space="preserve">Beste nazioen praktika higuingarrien kontrako abisua, Jainkoaren profetei entzunez;</w:t>
      </w:r>
    </w:p>
    <w:p>
      <w:r xmlns:w="http://schemas.openxmlformats.org/wordprocessingml/2006/main">
        <w:t xml:space="preserve">Etorkizuneko profeta baten promesa Jainkoaren hitzak hitz egiten, desobedientziaren kontuak.</w:t>
      </w:r>
    </w:p>
    <w:p/>
    <w:p>
      <w:r xmlns:w="http://schemas.openxmlformats.org/wordprocessingml/2006/main">
        <w:t xml:space="preserve">Kapituluak lebitarrei zuzendutako horniduran, jainkoaren eta praktika higuingarrien aurkako abisuetan eta etorkizuneko profeta baten promesan oinarritzen da. Deuteronomio 18an, Moisesek israeldarrei gogorarazten die lebitarrek ez dutela herentzia propiorik, baizik eta Jainkoari ekarritako eskaintza eta sakrifizioekin lagundu behar dutela. Eskaintza horien zati bat beren ondare gisa ematen zaie eta Jaunaren zerbitzura eta herria zerbitzatzera erabat dedikatuko direla espero da.</w:t>
      </w:r>
    </w:p>
    <w:p/>
    <w:p>
      <w:r xmlns:w="http://schemas.openxmlformats.org/wordprocessingml/2006/main">
        <w:t xml:space="preserve">Deuteronomio 18an jarraituz, Moisesek hainbat jainko motaren aurka ohartarazten du, hala nola, sorginkeria, sorginkeria, omenak interpretatzea, sorginkeriak egitea, mediumak edo espiritistak kontsultatzea. Azpimarratzen du praktika horiek detestagarriak direla Jaunarentzat eta desjabetzera zihoazen nazioek egiten zituzten higuingarrien artean. Praktika higuingarri horietara jo beharrean, Moisesek Haren izenean hitz egingo duten Jainkoak izendatutako profetak entzutera eta jarraitzera animatzen ditu.</w:t>
      </w:r>
    </w:p>
    <w:p/>
    <w:p>
      <w:r xmlns:w="http://schemas.openxmlformats.org/wordprocessingml/2006/main">
        <w:t xml:space="preserve">Deuteronomio 18 etorkizuneko profetari buruzko promesa batekin amaitzen da. Moisesek profetisatzen du Jainkoak bera bezalako profeta bat sortuko duela beren israeldarren artetik. Profeta honek Jainkoaren hitzak zuzenean esango ditu, eta profeta hau entzuten edo obeditzen ez duenak kontuak izango ditu Jaunak berak. Moisesek ohartarazten du Jainkoaren izenean presuntzioz hitz egitearen aurka, baina ziurtatzen die profeta batek Jainkoaren izenean zehaztasunez hitz egiten badu eta bere hitzak egia bihurtzen badira, Jaunak bere bozeramaile gisa benetan bidali duen seinale dela.</w:t>
      </w:r>
    </w:p>
    <w:p/>
    <w:p>
      <w:r xmlns:w="http://schemas.openxmlformats.org/wordprocessingml/2006/main">
        <w:t xml:space="preserve">DEUTERONOMIOA 18:1 Lebitar apaizek eta Lebiren leinu guztiak ez dute izango Israelen parterik ez oinordekorik: Jaunaren suzko eskaintzak eta haren ondarea jango dituzte.</w:t>
      </w:r>
    </w:p>
    <w:p/>
    <w:p>
      <w:r xmlns:w="http://schemas.openxmlformats.org/wordprocessingml/2006/main">
        <w:t xml:space="preserve">Lebiren tribuak ez du oinordetzarik izango Israelen, baizik eta Jaunaren eskaintzaz mantenduko da.</w:t>
      </w:r>
    </w:p>
    <w:p/>
    <w:p>
      <w:r xmlns:w="http://schemas.openxmlformats.org/wordprocessingml/2006/main">
        <w:t xml:space="preserve">1. Jainkoak lebitarrei emandako hornidura haren leialtasuna eta arduraren oroigarri da.</w:t>
      </w:r>
    </w:p>
    <w:p/>
    <w:p>
      <w:r xmlns:w="http://schemas.openxmlformats.org/wordprocessingml/2006/main">
        <w:t xml:space="preserve">2. Jaunaren horniduran fida gaitezke, gure egoerak ziurgabeak diruditenean ere.</w:t>
      </w:r>
    </w:p>
    <w:p/>
    <w:p>
      <w:r xmlns:w="http://schemas.openxmlformats.org/wordprocessingml/2006/main">
        <w:t xml:space="preserve">1.Mateo 6:25-34 - Jesusen irakaspena biharamunean ez pentsatzeari buruz.</w:t>
      </w:r>
    </w:p>
    <w:p/>
    <w:p>
      <w:r xmlns:w="http://schemas.openxmlformats.org/wordprocessingml/2006/main">
        <w:t xml:space="preserve">2.Salmoa 37:25 - Jaunaren ontasuna eta hornidura berarengan konfiantza dutenentzat.</w:t>
      </w:r>
    </w:p>
    <w:p/>
    <w:p>
      <w:r xmlns:w="http://schemas.openxmlformats.org/wordprocessingml/2006/main">
        <w:t xml:space="preserve">DEUTERONOMIOA 18:2 Beraz, ez dute ondarerik izango beren anaien artean: Jauna da haien ondarea, berak esan zien bezala.</w:t>
      </w:r>
    </w:p>
    <w:p/>
    <w:p>
      <w:r xmlns:w="http://schemas.openxmlformats.org/wordprocessingml/2006/main">
        <w:t xml:space="preserve">Jauna da lebitarren ondarea, hitzeman bezala.</w:t>
      </w:r>
    </w:p>
    <w:p/>
    <w:p>
      <w:r xmlns:w="http://schemas.openxmlformats.org/wordprocessingml/2006/main">
        <w:t xml:space="preserve">1: Sinetsi behar dugu Jaunarengan, bera baita gure benetako herentzia.</w:t>
      </w:r>
    </w:p>
    <w:p/>
    <w:p>
      <w:r xmlns:w="http://schemas.openxmlformats.org/wordprocessingml/2006/main">
        <w:t xml:space="preserve">2. Ez ginateke jeloskor izan gure anaien bedeinkapenez, Jauna baita gure ondarea.</w:t>
      </w:r>
    </w:p>
    <w:p/>
    <w:p>
      <w:r xmlns:w="http://schemas.openxmlformats.org/wordprocessingml/2006/main">
        <w:t xml:space="preserve">1: Salmoa 16:5-6 "Jauna da nire parte hautatua eta nire kopa; zuk daukazu nire zortea. Lekuak leku atseginetan erori zaizkit; bai, ondare ona dut".</w:t>
      </w:r>
    </w:p>
    <w:p/>
    <w:p>
      <w:r xmlns:w="http://schemas.openxmlformats.org/wordprocessingml/2006/main">
        <w:t xml:space="preserve">2: Mateo 6:19-21 "Ez bildu altxorrik lurrean, non sitsak eta herdoilak hondatzen diren, eta lapurrak hausten eta lapurtzen dituen lekuetan; eta lapurrek ez dute hausten ez lapurtzen: zeren non dagoen zure altxorra, han egongo da zure bihotza ere».</w:t>
      </w:r>
    </w:p>
    <w:p/>
    <w:p>
      <w:r xmlns:w="http://schemas.openxmlformats.org/wordprocessingml/2006/main">
        <w:t xml:space="preserve">DEUTERONOMIOA 18:3 Eta hau izango da apaizak herriarengandik, sakrifizioa eskaintzen dutenengandik, idia edo ardia izan; eta emanen dizkiote apaizari sorbalda, eta bi masailak eta magala.</w:t>
      </w:r>
    </w:p>
    <w:p/>
    <w:p>
      <w:r xmlns:w="http://schemas.openxmlformats.org/wordprocessingml/2006/main">
        <w:t xml:space="preserve">Sakrifizio baten apaizaren zatia sorbalda, bi masail eta idi edo ardiaren makalak dira.</w:t>
      </w:r>
    </w:p>
    <w:p/>
    <w:p>
      <w:r xmlns:w="http://schemas.openxmlformats.org/wordprocessingml/2006/main">
        <w:t xml:space="preserve">1. Apaizaren zatia: Jaunaren lanari ematea</w:t>
      </w:r>
    </w:p>
    <w:p/>
    <w:p>
      <w:r xmlns:w="http://schemas.openxmlformats.org/wordprocessingml/2006/main">
        <w:t xml:space="preserve">2. Sakrifizioen garrantzia: Deboziorako deia</w:t>
      </w:r>
    </w:p>
    <w:p/>
    <w:p>
      <w:r xmlns:w="http://schemas.openxmlformats.org/wordprocessingml/2006/main">
        <w:t xml:space="preserve">1. Esaera 3:9-10 - Ohoratu Jauna zure ondasunekin eta zure hazkuntza guztien lehen fruituekin. Beraz, zure ukuiluak asko beteko dira, eta zure kupelak ardo berriz gainezka egingo dira.</w:t>
      </w:r>
    </w:p>
    <w:p/>
    <w:p>
      <w:r xmlns:w="http://schemas.openxmlformats.org/wordprocessingml/2006/main">
        <w:t xml:space="preserve">2. 2 Korintoarrei 9:6-7 - Baina hau diot: Gutxi ereiten duenak gutxi ereiten du, eta oparo ereiten duenak ere bilduko du. Beraz, bakoitzak bere bihotzean nahi duen bezala eman dezala, ez gogoz edo nahitaez; izan ere, Jainkoak maite du alaia ematen duena.</w:t>
      </w:r>
    </w:p>
    <w:p/>
    <w:p>
      <w:r xmlns:w="http://schemas.openxmlformats.org/wordprocessingml/2006/main">
        <w:t xml:space="preserve">DEUTERONOMIOA 18:4 Emango diozu zure laborearen, ardoaren eta olioaren lehen fruituak eta zure ardietako larruaren lehenak.</w:t>
      </w:r>
    </w:p>
    <w:p/>
    <w:p>
      <w:r xmlns:w="http://schemas.openxmlformats.org/wordprocessingml/2006/main">
        <w:t xml:space="preserve">Deuteronomioko pasarte honek israeldarrak beren uzta, ardoa, olioa eta ardietatik onena ematera animatzen ditu Jaunari eskaintza gisa.</w:t>
      </w:r>
    </w:p>
    <w:p/>
    <w:p>
      <w:r xmlns:w="http://schemas.openxmlformats.org/wordprocessingml/2006/main">
        <w:t xml:space="preserve">1. Ematearen bedeinkapenak: Jainkoak nola saritzen duen eskuzabala izatea</w:t>
      </w:r>
    </w:p>
    <w:p/>
    <w:p>
      <w:r xmlns:w="http://schemas.openxmlformats.org/wordprocessingml/2006/main">
        <w:t xml:space="preserve">2. Jaunaren xedapena: Jainkoaren dohainak nola banatu behar diren</w:t>
      </w:r>
    </w:p>
    <w:p/>
    <w:p>
      <w:r xmlns:w="http://schemas.openxmlformats.org/wordprocessingml/2006/main">
        <w:t xml:space="preserve">1. 2 Korintoarrei 9:6-7 - "Gogoratu hau: gutxi ereiten duenak gutxi ereiten du, eta eskuzabaltasunez ereiten duenak eskuzabaltasunez ereiten du. Zuetako bakoitzak eman behar du zuen bihotzean erabakitakoa ematea, ez gogoz edo azpitik. derrigortasuna, Jainkoak emaile alaia maite baitu».</w:t>
      </w:r>
    </w:p>
    <w:p/>
    <w:p>
      <w:r xmlns:w="http://schemas.openxmlformats.org/wordprocessingml/2006/main">
        <w:t xml:space="preserve">2. Esaera 11: 24-25 - "Bakoitzak dohainik ematen du, baina are gehiago irabazten du; beste batek neurriz kanpo uzten du, baina pobreziara iristen da. Eskuzabalak aurrera egingo du; besteak freskatzen dituenak freskatu egingo du".</w:t>
      </w:r>
    </w:p>
    <w:p/>
    <w:p>
      <w:r xmlns:w="http://schemas.openxmlformats.org/wordprocessingml/2006/main">
        <w:t xml:space="preserve">DEUTERONOMIOA 18:5 Zeren zure Jainko Jaunak zure leinu guztien artetik aukeratu du, Jaunaren izenean zerbitzatzeko, bera eta bere semeak betiko.</w:t>
      </w:r>
    </w:p>
    <w:p/>
    <w:p>
      <w:r xmlns:w="http://schemas.openxmlformats.org/wordprocessingml/2006/main">
        <w:t xml:space="preserve">Jaunak zerbitzari bat aukeratu du leinu guztien artean, bera eta bere semeak betiko zerbitzatzeko.</w:t>
      </w:r>
    </w:p>
    <w:p/>
    <w:p>
      <w:r xmlns:w="http://schemas.openxmlformats.org/wordprocessingml/2006/main">
        <w:t xml:space="preserve">1. Haren zerbitzatzeko JAUNAK hautua izatearen garrantzia.</w:t>
      </w:r>
    </w:p>
    <w:p/>
    <w:p>
      <w:r xmlns:w="http://schemas.openxmlformats.org/wordprocessingml/2006/main">
        <w:t xml:space="preserve">2. Jainkoaren eta bere zerbitzari hautatuen arteko itunaren izaera iraunkorra.</w:t>
      </w:r>
    </w:p>
    <w:p/>
    <w:p>
      <w:r xmlns:w="http://schemas.openxmlformats.org/wordprocessingml/2006/main">
        <w:t xml:space="preserve">1. Deuteronomioa 7:6-8 - Zeren Jaunaren zure Jainkoarentzat saindutako herria zarelako. Jaunak, zure Jainkoak, aukeratu zaituen herria izan zaitezen, lurreko gainazalean dauden herri guztien artetik, bere ondasun gordeko. Ez zen beste edozein herri baino kopuru handiagoa izan zelako, Jaunak zugan maitatu eta aukeratu zaituelako, herri guztien artean gutxiena izan zinelako, baizik eta Jaunak maite zaituelako eta zin egin zuen zina betetzen ari delako. zuen arbasoei, Jaunak esku indartsuz atera zaituztela eta askatu zaituztela morrontza etxetik, Egiptoko errege faraoiaren eskutik.</w:t>
      </w:r>
    </w:p>
    <w:p/>
    <w:p>
      <w:r xmlns:w="http://schemas.openxmlformats.org/wordprocessingml/2006/main">
        <w:t xml:space="preserve">2. Isaias 42: 1 - Horra nire zerbitzaria, zeina defendatzen dudana, ene aukeratua, zeina nire arima atsegin duen; Nire Espiritua haren gainean jarri dut; zuzentasuna ekarriko die nazioei.</w:t>
      </w:r>
    </w:p>
    <w:p/>
    <w:p>
      <w:r xmlns:w="http://schemas.openxmlformats.org/wordprocessingml/2006/main">
        <w:t xml:space="preserve">DEUTERONOMIOA 18:6 Baldin lebitarre bat zure ateetatik kanpo bizi izan den Israel guztitik etorri eta Jaunak aukeratuko duen lekura badoa bere gogo guztiarekin;</w:t>
      </w:r>
    </w:p>
    <w:p/>
    <w:p>
      <w:r xmlns:w="http://schemas.openxmlformats.org/wordprocessingml/2006/main">
        <w:t xml:space="preserve">Jaunak dei egiten die Israel osoko lebitar guztiei, berak aukeratutako lekura etor daitezen.</w:t>
      </w:r>
    </w:p>
    <w:p/>
    <w:p>
      <w:r xmlns:w="http://schemas.openxmlformats.org/wordprocessingml/2006/main">
        <w:t xml:space="preserve">1. Obedientziaren garrantzia: Jainkoaren nahiari jarraitzeko ahalegina egitea</w:t>
      </w:r>
    </w:p>
    <w:p/>
    <w:p>
      <w:r xmlns:w="http://schemas.openxmlformats.org/wordprocessingml/2006/main">
        <w:t xml:space="preserve">2. Jainkoaren zerbitzatzeko pribilegioa: lebita izatearen bedeinkapenak ulertzea</w:t>
      </w:r>
    </w:p>
    <w:p/>
    <w:p>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DEUTERONOMIOA 18:7 Orduan, Jaunaren bere Jainkoaren izenean zerbitzatuko du, han Jaunaren aurrean dauden lebitar guztiek egiten duten bezala.</w:t>
      </w:r>
    </w:p>
    <w:p/>
    <w:p>
      <w:r xmlns:w="http://schemas.openxmlformats.org/wordprocessingml/2006/main">
        <w:t xml:space="preserve">Lebitarrei agindu diete Jaunaren beren Jainkoaren izenean zerbitzatzeko.</w:t>
      </w:r>
    </w:p>
    <w:p/>
    <w:p>
      <w:r xmlns:w="http://schemas.openxmlformats.org/wordprocessingml/2006/main">
        <w:t xml:space="preserve">1. Jauna zerbitzatzera deituak gaude</w:t>
      </w:r>
    </w:p>
    <w:p/>
    <w:p>
      <w:r xmlns:w="http://schemas.openxmlformats.org/wordprocessingml/2006/main">
        <w:t xml:space="preserve">2. Jainkoari Bihotz garbiz mintzoa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12:28 - Beraz, astindu ezin den erreinu bat jasotzen ari garenez, eskertu gaitezen eta, beraz, Jainkoa gurtu dezagun begirunez eta beldurrez.</w:t>
      </w:r>
    </w:p>
    <w:p/>
    <w:p>
      <w:r xmlns:w="http://schemas.openxmlformats.org/wordprocessingml/2006/main">
        <w:t xml:space="preserve">DEUTERONOMIO 18:8 Jateko zati antzekoak izango dituzte, bere ondarearen salmentatik datorrenaz gain.</w:t>
      </w:r>
    </w:p>
    <w:p/>
    <w:p>
      <w:r xmlns:w="http://schemas.openxmlformats.org/wordprocessingml/2006/main">
        <w:t xml:space="preserve">Israeldarrek jaraunspenaren zati berdina jasoko zuten, haien familia-tamaina gorabehera.</w:t>
      </w:r>
    </w:p>
    <w:p/>
    <w:p>
      <w:r xmlns:w="http://schemas.openxmlformats.org/wordprocessingml/2006/main">
        <w:t xml:space="preserve">1: Guztiok berdinak gara Jainkoaren aurrean eta eskubide eta pribilegio berdinak merezi ditugu, gure desberdintasunak kontuan hartu gabe.</w:t>
      </w:r>
    </w:p>
    <w:p/>
    <w:p>
      <w:r xmlns:w="http://schemas.openxmlformats.org/wordprocessingml/2006/main">
        <w:t xml:space="preserve">2: Jainkoak ez ditu pertsona batzuk beste batzuk baino gehiago baloratzen, eta ahalegindu beharko genuke denekin zuzen eta zuzen izaten.</w:t>
      </w:r>
    </w:p>
    <w:p/>
    <w:p>
      <w:r xmlns:w="http://schemas.openxmlformats.org/wordprocessingml/2006/main">
        <w:t xml:space="preserve">1: Galatiars 3:28 - Ez dago ez judurik ez grekorik, ez dago ez esklabo ez aske, ez dago gizonezko eta emakumezkorik, denak bat zarete Kristo Jesusengan.</w:t>
      </w:r>
    </w:p>
    <w:p/>
    <w:p>
      <w:r xmlns:w="http://schemas.openxmlformats.org/wordprocessingml/2006/main">
        <w:t xml:space="preserve">2: Santiago 2: 1-9 - Ene senideok, ez erakutsi partzialtasunik Jesukristo gure Jauna, aintzaren Jauna, fedea eusten duzun bitartean. Izan ere, urrezko eraztuna eta jantzi eder bat daraman gizon bat sartzen bada zure batzarrera, eta txiro bat ere sartzen bada, eta jantzi ederrez jantzitakoari kasu egiten badiozu eta esaten badiozu: "Eseri zara hemen on batean". lekua," gizajoari esaten diozunean bitartean: "Zu han zaude", edo "Eseri nire oinetan", ez al zarete orduan zuen artean bereizketak egin eta pentsamendu gaiztoekin epaile bihurtu?</w:t>
      </w:r>
    </w:p>
    <w:p/>
    <w:p>
      <w:r xmlns:w="http://schemas.openxmlformats.org/wordprocessingml/2006/main">
        <w:t xml:space="preserve">DEUTERONOMIOA 18:9 Jaunak zure Jainkoak ematen dizun lurraldera sartuko zarenean, ez duzu herri horien higuingarrien ondotik egiten ikasiko.</w:t>
      </w:r>
    </w:p>
    <w:p/>
    <w:p>
      <w:r xmlns:w="http://schemas.openxmlformats.org/wordprocessingml/2006/main">
        <w:t xml:space="preserve">Deuteronomio 18:9ko pasarte honek irakasten digu ez ditugula Jainkoaren borondatearen aurkako beste nazioen praktikak jarraitu behar.</w:t>
      </w:r>
    </w:p>
    <w:p/>
    <w:p>
      <w:r xmlns:w="http://schemas.openxmlformats.org/wordprocessingml/2006/main">
        <w:t xml:space="preserve">1. Adibide txarrak jarraitzearen arriskua</w:t>
      </w:r>
    </w:p>
    <w:p/>
    <w:p>
      <w:r xmlns:w="http://schemas.openxmlformats.org/wordprocessingml/2006/main">
        <w:t xml:space="preserve">2. Jainkoaren bideei jarraitzearen bedeinkapena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DEUTERONOMIOA 18:10 Ez da zuen artean aurkituko bere semea edo alaba sutik igarotzen duenik, edo igartzen duenik, edo garaien begiralerik, edo sorgingarririk, edo sorginrik.</w:t>
      </w:r>
    </w:p>
    <w:p/>
    <w:p>
      <w:r xmlns:w="http://schemas.openxmlformats.org/wordprocessingml/2006/main">
        <w:t xml:space="preserve">Jainkoak debekatzen du bere herriaren artean igartzea, sorginkeria eta beste sorginkeria mota batzuk egitea.</w:t>
      </w:r>
    </w:p>
    <w:p/>
    <w:p>
      <w:r xmlns:w="http://schemas.openxmlformats.org/wordprocessingml/2006/main">
        <w:t xml:space="preserve">1. Jainkoaren boterea sineskeriaren gainean - 1 Korintoarrei 10:19-21</w:t>
      </w:r>
    </w:p>
    <w:p/>
    <w:p>
      <w:r xmlns:w="http://schemas.openxmlformats.org/wordprocessingml/2006/main">
        <w:t xml:space="preserve">2. Sorginkeriaren arriskuak - Galatiar 5:19-21</w:t>
      </w:r>
    </w:p>
    <w:p/>
    <w:p>
      <w:r xmlns:w="http://schemas.openxmlformats.org/wordprocessingml/2006/main">
        <w:t xml:space="preserve">1. Isaias 8:19-20 - Eta esango dizutenean: Bila ezazue izpiritu ezagunak dituztenei, eta aztiak eta marmar egiten duten morroiak: ez al luke herri batek bere Jainkoaren bila ibiliko? bizientzat hildakoentzat?</w:t>
      </w:r>
    </w:p>
    <w:p/>
    <w:p>
      <w:r xmlns:w="http://schemas.openxmlformats.org/wordprocessingml/2006/main">
        <w:t xml:space="preserve">2. Leviticus 19:26 - Ez duzue ezer jan odolarekin: ez duzue sorginkeriarik erabiliko, ez denborarik beteko.</w:t>
      </w:r>
    </w:p>
    <w:p/>
    <w:p>
      <w:r xmlns:w="http://schemas.openxmlformats.org/wordprocessingml/2006/main">
        <w:t xml:space="preserve">DEUTERONOMIOA 18:11 Edo xarmatzailea, edo izpiritu ezagunekin kontsultatzailea, edo morroia, edo nigromantea.</w:t>
      </w:r>
    </w:p>
    <w:p/>
    <w:p>
      <w:r xmlns:w="http://schemas.openxmlformats.org/wordprocessingml/2006/main">
        <w:t xml:space="preserve">Jainkoak debekatzen du izpiritu eta morroi ezagunekin kontsultatzea. 1: Jainkoari obeditu behar diogu eta ez espiritu edo morroiekin kontsultatu. 2: Ez gaituzte engainatu behar izpirituetatik ezagutza berezia dutela dioten profeta faltsuek.</w:t>
      </w:r>
    </w:p>
    <w:p/>
    <w:p>
      <w:r xmlns:w="http://schemas.openxmlformats.org/wordprocessingml/2006/main">
        <w:t xml:space="preserve">1: Isaiah 8:19 20 Eta erraiten drauçuetenean, Içaçue içaçue mediuac eta necromanceretac chirriten eta murmuratzen dutenac, eztute populuac bere Iaincoaz içatu behar? Hildakoei galdetu behar al diete bizien izenean? 2: Jeremiah 23:23 24 Jainko hurbila naiz, dio Jaunak, eta ez al naiz urruneko Jainkoa? Ezkutatu al daiteke gizon bat leku ezkutuetan, nik ikusi ez dezadan? dio Jaunak. Ez al dut zerua eta lurra betetzen? dio Jaunak.</w:t>
      </w:r>
    </w:p>
    <w:p/>
    <w:p>
      <w:r xmlns:w="http://schemas.openxmlformats.org/wordprocessingml/2006/main">
        <w:t xml:space="preserve">DEUTERONOMIOA 18:12 Zeren gauza hauek egiten dituzten guztiak higuingarriak dira Jaunarentzat, eta higuingarri hauen ondorioz, Jaunak zure Jainkoak botatzen ditu zure aurretik.</w:t>
      </w:r>
    </w:p>
    <w:p/>
    <w:p>
      <w:r xmlns:w="http://schemas.openxmlformats.org/wordprocessingml/2006/main">
        <w:t xml:space="preserve">Jaunak higuingarrikeriak egiten dituztenak higuintzen ditu eta bere presentziatik kanporatzen ditu.</w:t>
      </w:r>
    </w:p>
    <w:p/>
    <w:p>
      <w:r xmlns:w="http://schemas.openxmlformats.org/wordprocessingml/2006/main">
        <w:t xml:space="preserve">1: Zaude Jaunarengan eta utzi itzazu higuingarriak</w:t>
      </w:r>
    </w:p>
    <w:p/>
    <w:p>
      <w:r xmlns:w="http://schemas.openxmlformats.org/wordprocessingml/2006/main">
        <w:t xml:space="preserve">2: Jaunaren atsekabea higuingarrietan</w:t>
      </w:r>
    </w:p>
    <w:p/>
    <w:p>
      <w:r xmlns:w="http://schemas.openxmlformats.org/wordprocessingml/2006/main">
        <w:t xml:space="preserve">1: Esaera 15:9-10 - Gaiztoaren bidea higuingarria da Jaunarentzat; baina maite du zuzentasunaren atzetik doana.</w:t>
      </w:r>
    </w:p>
    <w:p/>
    <w:p>
      <w:r xmlns:w="http://schemas.openxmlformats.org/wordprocessingml/2006/main">
        <w:t xml:space="preserve">2: Leviticus 18:24-30 - Ez zaitez kutsatu gauza hauetako ezertan: zeren eta guzti hauetan kutsatu dira zure aurretik botatzen ditudan nazioak; eta lurra kutsatu da; eta lurrak berak botatzen ditu bere biztanleak.</w:t>
      </w:r>
    </w:p>
    <w:p/>
    <w:p>
      <w:r xmlns:w="http://schemas.openxmlformats.org/wordprocessingml/2006/main">
        <w:t xml:space="preserve">DEUTERONOMIOA 18:13 Zure Jainko Jaunarekin beteko zara.</w:t>
      </w:r>
    </w:p>
    <w:p/>
    <w:p>
      <w:r xmlns:w="http://schemas.openxmlformats.org/wordprocessingml/2006/main">
        <w:t xml:space="preserve">Pasarte honek santutasun-bizitza eta Jainkoari dedikazioa izatearen garrantzia azpimarratzen du.</w:t>
      </w:r>
    </w:p>
    <w:p/>
    <w:p>
      <w:r xmlns:w="http://schemas.openxmlformats.org/wordprocessingml/2006/main">
        <w:t xml:space="preserve">1. Jainkoarekin bizitza perfektua bizitzea: nola egin bizitza santu eta debokatu bat</w:t>
      </w:r>
    </w:p>
    <w:p/>
    <w:p>
      <w:r xmlns:w="http://schemas.openxmlformats.org/wordprocessingml/2006/main">
        <w:t xml:space="preserve">2. Jainkoarekiko perfekzioa: Santu eta zuzen izateko deia</w:t>
      </w:r>
    </w:p>
    <w:p/>
    <w:p>
      <w:r xmlns:w="http://schemas.openxmlformats.org/wordprocessingml/2006/main">
        <w:t xml:space="preserve">1. 1 Joan 3:3 - "Eta harengan itxaropen hau duen orok bere burua garbitzen du, bera garbi den bezala".</w:t>
      </w:r>
    </w:p>
    <w:p/>
    <w:p>
      <w:r xmlns:w="http://schemas.openxmlformats.org/wordprocessingml/2006/main">
        <w:t xml:space="preserve">2. Santiago 1:4 - "Utzi irmotasuna bere lana, heldu eta osatua izan zaitezen, ezer falta ez dezazun".</w:t>
      </w:r>
    </w:p>
    <w:p/>
    <w:p>
      <w:r xmlns:w="http://schemas.openxmlformats.org/wordprocessingml/2006/main">
        <w:t xml:space="preserve">DEUTERONOMIOA 18:14 Izan ere, jabetuko zaren nazio hauek entzun zieten garaien begiraleei eta asmatzaileei;</w:t>
      </w:r>
    </w:p>
    <w:p/>
    <w:p>
      <w:r xmlns:w="http://schemas.openxmlformats.org/wordprocessingml/2006/main">
        <w:t xml:space="preserve">Jaunak ez dio uzten bere herriari garaiak betetzea edo beste nazioek egiten duten bezala igartzea.</w:t>
      </w:r>
    </w:p>
    <w:p/>
    <w:p>
      <w:r xmlns:w="http://schemas.openxmlformats.org/wordprocessingml/2006/main">
        <w:t xml:space="preserve">1. Jainkoaren Hitza argia da - Berari obeditzen diogu eta ez gizakiari</w:t>
      </w:r>
    </w:p>
    <w:p/>
    <w:p>
      <w:r xmlns:w="http://schemas.openxmlformats.org/wordprocessingml/2006/main">
        <w:t xml:space="preserve">2. Jainkoaren subiranotasuna - Bere bideetan fidatzen gara eta ez gurean</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Jeremias 29:11 - Ezen badakit zurekin ditudan asmoak, dio Jaunak, ongizaterako eta ez gaizkirako planak, etorkizuna eta itxaropena emateko.</w:t>
      </w:r>
    </w:p>
    <w:p/>
    <w:p>
      <w:r xmlns:w="http://schemas.openxmlformats.org/wordprocessingml/2006/main">
        <w:t xml:space="preserve">DEUTERONOMIOA 18:15 Jaunak, zure Jainkoak, ni bezalako profeta bat sortuko dizu zure artetik, zure anaien artean; entzunen diozue;</w:t>
      </w:r>
    </w:p>
    <w:p/>
    <w:p>
      <w:r xmlns:w="http://schemas.openxmlformats.org/wordprocessingml/2006/main">
        <w:t xml:space="preserve">Jainkoak profeta bat sortuko du israeldarren artetik, entzun beharrekoa.</w:t>
      </w:r>
    </w:p>
    <w:p/>
    <w:p>
      <w:r xmlns:w="http://schemas.openxmlformats.org/wordprocessingml/2006/main">
        <w:t xml:space="preserve">1. Entzun eta obeditu: Jainkoaren deia profetari jarraitzeko</w:t>
      </w:r>
    </w:p>
    <w:p/>
    <w:p>
      <w:r xmlns:w="http://schemas.openxmlformats.org/wordprocessingml/2006/main">
        <w:t xml:space="preserve">2. Profeta Moises bezala: Jainkoaren aukeratutakoari entzuten</w:t>
      </w:r>
    </w:p>
    <w:p/>
    <w:p>
      <w:r xmlns:w="http://schemas.openxmlformats.org/wordprocessingml/2006/main">
        <w:t xml:space="preserve">1. Deuteronomioa 13:4 - "Jarraitu behar duzu zure Jainko Jauna eta haren beldur izan; bete bere aginduak eta bete ezazu haren ahotsa, eta zerbitzatu eta eutsiko diozu".</w:t>
      </w:r>
    </w:p>
    <w:p/>
    <w:p>
      <w:r xmlns:w="http://schemas.openxmlformats.org/wordprocessingml/2006/main">
        <w:t xml:space="preserve">2. Jeremias 29:13 - "Bihotz osoz bilatzen nauzuenean, bilatuko nauzu eta aurkituko nauzu".</w:t>
      </w:r>
    </w:p>
    <w:p/>
    <w:p>
      <w:r xmlns:w="http://schemas.openxmlformats.org/wordprocessingml/2006/main">
        <w:t xml:space="preserve">DEUTERONOMIOA 18:16 Jaunari, zure Jainkoari, Horeb-en eskatu zenion guztiaren arabera, batzarraren egunean, esanez: Ez dezadan berriro entzun Jaunaren ene Jainkoaren ahotsa, eta ez dezadala gehiago ikusi su handi hau. ez naiz hiltzen.</w:t>
      </w:r>
    </w:p>
    <w:p/>
    <w:p>
      <w:r xmlns:w="http://schemas.openxmlformats.org/wordprocessingml/2006/main">
        <w:t xml:space="preserve">Jaunak agindu zion israeldarrei ez zezatela hurbildu Horeb mendira, heriotza eragin zezakeen su handi baten beldurrez.</w:t>
      </w:r>
    </w:p>
    <w:p/>
    <w:p>
      <w:r xmlns:w="http://schemas.openxmlformats.org/wordprocessingml/2006/main">
        <w:t xml:space="preserve">1. Obeditu Jaunaren aginduak eta izan zaitez zuhur Jaunaren beldurrez.</w:t>
      </w:r>
    </w:p>
    <w:p/>
    <w:p>
      <w:r xmlns:w="http://schemas.openxmlformats.org/wordprocessingml/2006/main">
        <w:t xml:space="preserve">2. Ez izan tentaziorik Jainko faltsuak adoratzera eta Jaunagandik aldendu.</w:t>
      </w:r>
    </w:p>
    <w:p/>
    <w:p>
      <w:r xmlns:w="http://schemas.openxmlformats.org/wordprocessingml/2006/main">
        <w:t xml:space="preserve">1. Isaias 8:13 - "Sanctifikatu ejerzituen Jauna bera, eta izan bedi zure beldurra, eta izan bedi zure beldurra".</w:t>
      </w:r>
    </w:p>
    <w:p/>
    <w:p>
      <w:r xmlns:w="http://schemas.openxmlformats.org/wordprocessingml/2006/main">
        <w:t xml:space="preserve">2. Erromatarrei 13:4, "Zuretzat Jainkoaren zerbitzaria da onerako. Baina gaiztoa egiten baduzu, izan beldur; ez baitu alferrik daraman ezpata, Jainkoaren zerbitzaria baita. mendekua gaizkia egiten duenari haserrea eragiteko».</w:t>
      </w:r>
    </w:p>
    <w:p/>
    <w:p>
      <w:r xmlns:w="http://schemas.openxmlformats.org/wordprocessingml/2006/main">
        <w:t xml:space="preserve">DEUTERONOMIOA 18:17 Eta Jaunak esan zidan: Ondo esan dute esandakoa.</w:t>
      </w:r>
    </w:p>
    <w:p/>
    <w:p>
      <w:r xmlns:w="http://schemas.openxmlformats.org/wordprocessingml/2006/main">
        <w:t xml:space="preserve">Jainkoak onesten ditu herriak esandako hitzak.</w:t>
      </w:r>
    </w:p>
    <w:p/>
    <w:p>
      <w:r xmlns:w="http://schemas.openxmlformats.org/wordprocessingml/2006/main">
        <w:t xml:space="preserve">1. Hitzen indarra: Gure hitzek nola eragiten duten gure bizitzan</w:t>
      </w:r>
    </w:p>
    <w:p/>
    <w:p>
      <w:r xmlns:w="http://schemas.openxmlformats.org/wordprocessingml/2006/main">
        <w:t xml:space="preserve">2. Hitzen pisua: Jainkoaren jakinduria hitz egiten ikastea</w:t>
      </w:r>
    </w:p>
    <w:p/>
    <w:p>
      <w:r xmlns:w="http://schemas.openxmlformats.org/wordprocessingml/2006/main">
        <w:t xml:space="preserve">1. Esaera 18:21 - Heriotza eta bizitza mihiaren esku daude.</w:t>
      </w:r>
    </w:p>
    <w:p/>
    <w:p>
      <w:r xmlns:w="http://schemas.openxmlformats.org/wordprocessingml/2006/main">
        <w:t xml:space="preserve">2. Kolosarren 4:6 - Izan bedi zure elkarrizketa beti graziaz betea, gatz ondua, denei erantzuten jakin dezazun.</w:t>
      </w:r>
    </w:p>
    <w:p/>
    <w:p>
      <w:r xmlns:w="http://schemas.openxmlformats.org/wordprocessingml/2006/main">
        <w:t xml:space="preserve">DEUTERONOMIOA 18:18 Profeta bat sortuko dut haien anaien artetik, zure antzera, eta nire hitzak bere ahoan jarriko ditut; eta esango die nik aginduko dizkiodan guztiak.</w:t>
      </w:r>
    </w:p>
    <w:p/>
    <w:p>
      <w:r xmlns:w="http://schemas.openxmlformats.org/wordprocessingml/2006/main">
        <w:t xml:space="preserve">Pasarte honek Jainkoak profeta bat jendearen artetik altxatzeaz hitz egiten du bere hitzak esateko.</w:t>
      </w:r>
    </w:p>
    <w:p/>
    <w:p>
      <w:r xmlns:w="http://schemas.openxmlformats.org/wordprocessingml/2006/main">
        <w:t xml:space="preserve">1. "Profeta bat gure artean: Jainkoaren ahotsa entzutearen garrantzia"</w:t>
      </w:r>
    </w:p>
    <w:p/>
    <w:p>
      <w:r xmlns:w="http://schemas.openxmlformats.org/wordprocessingml/2006/main">
        <w:t xml:space="preserve">2. "Jainkoaren deia: bere hitzari gure obedientzia"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Jeremias 1: 7-9 - "Baina Jaunak esan zidan: Ez esan haur bat naiz; zeren bidaliko dizudan guztiara joango zara, eta aginduko dizudan guztia esango duzu. Ez izan beldurrik. haien aurpegiak: zeren zurekin nago zu libratzeko, dio Jaunak. Orduan, Jaunak eskua luzatu eta ahoa ukitu zuen. Eta Jaunak esan zidan: «Hona, nire hitzak jarri ditut zure ahoan».</w:t>
      </w:r>
    </w:p>
    <w:p/>
    <w:p>
      <w:r xmlns:w="http://schemas.openxmlformats.org/wordprocessingml/2006/main">
        <w:t xml:space="preserve">DEUTERONOMIOA 18:19 Eta gertatuko da, ene izenean esango dituen nire hitzak entzun nahi ez dituenak, eskatuko diot.</w:t>
      </w:r>
    </w:p>
    <w:p/>
    <w:p>
      <w:r xmlns:w="http://schemas.openxmlformats.org/wordprocessingml/2006/main">
        <w:t xml:space="preserve">Jainkoak jendeari bere hitzak entzuteko eta betetzeko agintzen dio, eta hori ez egiteagatik erantzule izango ditu.</w:t>
      </w:r>
    </w:p>
    <w:p/>
    <w:p>
      <w:r xmlns:w="http://schemas.openxmlformats.org/wordprocessingml/2006/main">
        <w:t xml:space="preserve">1. Jainkoaren hitzak betetzea: dizipuluaren betebeharra</w:t>
      </w:r>
    </w:p>
    <w:p/>
    <w:p>
      <w:r xmlns:w="http://schemas.openxmlformats.org/wordprocessingml/2006/main">
        <w:t xml:space="preserve">2. Entzuteko eta obeditzeko deia: ikasle baten aukeraketa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Santiago 1:22-25 - Ez entzun hitza soilik, eta horrela engainatu zeure burua.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DEUTERONOMIOA 18:20 Baina profeta, nire izenean hitz bat esatea agindu ez diodana, edo beste jainkoen izenean esango duena, profeta hori ere hilen da.</w:t>
      </w:r>
    </w:p>
    <w:p/>
    <w:p>
      <w:r xmlns:w="http://schemas.openxmlformats.org/wordprocessingml/2006/main">
        <w:t xml:space="preserve">Jainkoaren izenean berak agindu gabe edo beste jainko batzuen izenean hitz egiten duen profeta hilko da.</w:t>
      </w:r>
    </w:p>
    <w:p/>
    <w:p>
      <w:r xmlns:w="http://schemas.openxmlformats.org/wordprocessingml/2006/main">
        <w:t xml:space="preserve">1. Obeditu Jainkoari eta izan hari leial gai guztietan.</w:t>
      </w:r>
    </w:p>
    <w:p/>
    <w:p>
      <w:r xmlns:w="http://schemas.openxmlformats.org/wordprocessingml/2006/main">
        <w:t xml:space="preserve">2. Ez jarraitu profeta faltsuei eta ez gurtu idolo faltsuak.</w:t>
      </w:r>
    </w:p>
    <w:p/>
    <w:p>
      <w:r xmlns:w="http://schemas.openxmlformats.org/wordprocessingml/2006/main">
        <w:t xml:space="preserve">1. Deuteronomioa 13:1-5 - Zure artean profeta edo amets-ameslari bat sortzen bazaizu eta seinale edo miragarriren bat ematen badizute, 2 eta berak esaten dizun seinale edo miraria gertatuko da, eta esaten badu: Goazen Ezagutzen ez dituzun beste jainko batzuen ondoren, eta zerbitza ditzagun, 3 ez dituzue entzun profetaren edo ametsetako ameslari horren hitzak. Zeren, zure Jainko Jaunak probatzen zaitu, ea zure Jainko Jauna bihotz osoz eta arima osoz maite duzun jakiteko. 4 Zure Jainko Jaunaren atzetik ibiliko zara eta haren beldur izango zara, bere aginduak bete eta haren ahotsa beteko duzu, eta zerbitzatu eta eutsiko diozu. 5 Baina profeta edo ametsetako ameslari hori hilko dute, zeren eta zure Jainko Jaunaren aurka matxinada irakatsi baitu, Egiptoko lurretik atera zintuzten eta esklabotza etxetik askatu zintuztelako, zutik alde egiteko. Jaunak zeuen Jainkoak ibiltzeko agindu dizun bidea.</w:t>
      </w:r>
    </w:p>
    <w:p/>
    <w:p>
      <w:r xmlns:w="http://schemas.openxmlformats.org/wordprocessingml/2006/main">
        <w:t xml:space="preserve">2. Irteera 20:3-6 - Ez duzu beste jainkorik izango nire aurrean. 4. Ez duzu zuretzako irudi landurik eginen, ez goian zeruan dagoen edo behean lurrean dagoen edo lur azpiko uretan dagoenaren antzekorik ere. 5 Ez zarete makurtu eta ez zerbitzatu, zeren ni, Jauna, zuen Jainkoa, Jainko jeloskor bat naiz, eta gorroto nautenen hirugarren eta laugarren belaunaldiraino arbasoen gaiztakeria bisitatzen dudana, 6 baina maitasun irmoa erakusten dudana. maite nauten eta nire manamenduak betetzen dituzten milakaei.</w:t>
      </w:r>
    </w:p>
    <w:p/>
    <w:p>
      <w:r xmlns:w="http://schemas.openxmlformats.org/wordprocessingml/2006/main">
        <w:t xml:space="preserve">DEUTERONOMIOA 18:21 Eta zure bihotzean esaten baduzu: Nola ezagutuko dugu Jaunak esan ez duen hitza?</w:t>
      </w:r>
    </w:p>
    <w:p/>
    <w:p>
      <w:r xmlns:w="http://schemas.openxmlformats.org/wordprocessingml/2006/main">
        <w:t xml:space="preserve">Pasartea Jainkoaren aginduak eta profeta faltsuen hitzak bereiztea da.</w:t>
      </w:r>
    </w:p>
    <w:p/>
    <w:p>
      <w:r xmlns:w="http://schemas.openxmlformats.org/wordprocessingml/2006/main">
        <w:t xml:space="preserve">1. Ez izan beldurrik Jainkoaren aginduak eta profeta faltsuen hitzak zalantzan jartzeko eta hautemateko.</w:t>
      </w:r>
    </w:p>
    <w:p/>
    <w:p>
      <w:r xmlns:w="http://schemas.openxmlformats.org/wordprocessingml/2006/main">
        <w:t xml:space="preserve">2. Jainkoaren jakindurian eta discernimenduan konfiantzaz, erabili zure epaia egia gezurretatik bereizteko.</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1 John 4:1 - Maiteok, ez sinetsi espiritu guztiak, baina probatu espirituak Jainkoarenak diren ala ez: zeren profeta faltsu asko mundura atera dira.</w:t>
      </w:r>
    </w:p>
    <w:p/>
    <w:p>
      <w:r xmlns:w="http://schemas.openxmlformats.org/wordprocessingml/2006/main">
        <w:t xml:space="preserve">DEUTERONOMIOA 18:22 Profeta batek Jaunaren izenean hitz egiten duenean, gauza hori ez bada betetzen, ez bada gertatzen, horixe da Jaunak esan ez duena, baina profetak harro esan du: ez duzu beldurrik izan. harengandik.</w:t>
      </w:r>
    </w:p>
    <w:p/>
    <w:p>
      <w:r xmlns:w="http://schemas.openxmlformats.org/wordprocessingml/2006/main">
        <w:t xml:space="preserve">Bibliak dio profeta batek Jaunaren izenean hitz egiten badu eta haien hitzak betetzen ez badira, orduan Jaunak ez du haien bidez hitz egin.</w:t>
      </w:r>
    </w:p>
    <w:p/>
    <w:p>
      <w:r xmlns:w="http://schemas.openxmlformats.org/wordprocessingml/2006/main">
        <w:t xml:space="preserve">1) "Jauna da egiaren iturri bakarra".</w:t>
      </w:r>
    </w:p>
    <w:p/>
    <w:p>
      <w:r xmlns:w="http://schemas.openxmlformats.org/wordprocessingml/2006/main">
        <w:t xml:space="preserve">2) "Ez izan profeta faltsuen beldur".</w:t>
      </w:r>
    </w:p>
    <w:p/>
    <w:p>
      <w:r xmlns:w="http://schemas.openxmlformats.org/wordprocessingml/2006/main">
        <w:t xml:space="preserve">1) Isaias 8:20 Legeari eta testigantzari: hitz honen arabera hitz egiten ez badute, haietan egiarik ez dagoelako da.</w:t>
      </w:r>
    </w:p>
    <w:p/>
    <w:p>
      <w:r xmlns:w="http://schemas.openxmlformats.org/wordprocessingml/2006/main">
        <w:t xml:space="preserve">2) Jeremias 23:16 Hau dio armadetako Jaunak: Ez entzun profeta egiten dizuten profeten hitzei: hutsal egiten zaituzte, beren bihotzeko ikuskera esaten dute, eta ez Jaunaren ahotik.</w:t>
      </w:r>
    </w:p>
    <w:p/>
    <w:p>
      <w:r xmlns:w="http://schemas.openxmlformats.org/wordprocessingml/2006/main">
        <w:t xml:space="preserve">Deuteronomio 19 hiru paragrafotan labur daiteke honela, adierazitako bertsoekin:</w:t>
      </w:r>
    </w:p>
    <w:p/>
    <w:p>
      <w:r xmlns:w="http://schemas.openxmlformats.org/wordprocessingml/2006/main">
        <w:t xml:space="preserve">1. paragrafoa: Deuteronomio 19: 1-13 aterpe-hirien ezarpenean zentratzen da. Moisesek israeldarrei agindu zien hiru aterpe-hiri alde batera uzteko beren lurretan. Hiri hauek aterpe seguru gisa balioko luke nahi gabe beste pertsona baten heriotza eragiten dutenentzat. Norbaitek ustekabean beste bat hiltzen badu aldez aurretik gaiztakeriarik edo asmorik gabe, hiri horietako batera ihes egin dezake mendeku bila dabiltzan mendekatzaileetatik babesteko. Hala ere, nahitako hiltzaileek ez dute babes hori jasotzeko eskubidea eta justiziari aurre egin behar diote.</w:t>
      </w:r>
    </w:p>
    <w:p/>
    <w:p>
      <w:r xmlns:w="http://schemas.openxmlformats.org/wordprocessingml/2006/main">
        <w:t xml:space="preserve">2. paragrafoa: Deuteronomioan 19:14-21 jarraituz, Moisesek gizartearen barruan neurri zintzo eta justuak mantentzearen garrantzia azpimarratzen du. Aurreko belaunaldiek ezarritako muga-markak mugitzeaz ohartarazi du, eta horrek lur-oinordetza bidegabeko banaketa eragingo luke. Moisesek ere agintzen die lege-gaietan egiazko testigantza ematen duten lekuko zintzoak izatea, errugabeak gaizki kondenatuak edo zigortuak izan ez daitezen bermatuz.</w:t>
      </w:r>
    </w:p>
    <w:p/>
    <w:p>
      <w:r xmlns:w="http://schemas.openxmlformats.org/wordprocessingml/2006/main">
        <w:t xml:space="preserve">3. paragrafoa: Deuteronomioa 19 lekuko faltsuekin eta akusazio faltsuekin tratatzeari buruzko argibideekin amaitzen da. Deuteronomio 19:15-21-n, Moisesek testigantzarako estandar zorrotza ezartzen du eta beste norbaiten aurkako testigantza faltsuak emateaz ohartarazten du. Lekuko batek faltsuki deklaratu duela aurkitzen bada, akusatuarentzat nahi zuen zigorra jaso beharko luke, komunitatean justizia nagusituko dela ziurtatuz.</w:t>
      </w:r>
    </w:p>
    <w:p/>
    <w:p>
      <w:r xmlns:w="http://schemas.openxmlformats.org/wordprocessingml/2006/main">
        <w:t xml:space="preserve">Laburbilduz:</w:t>
      </w:r>
    </w:p>
    <w:p>
      <w:r xmlns:w="http://schemas.openxmlformats.org/wordprocessingml/2006/main">
        <w:t xml:space="preserve">Deuteronomio 19k honako hau aurkezten du:</w:t>
      </w:r>
    </w:p>
    <w:p>
      <w:r xmlns:w="http://schemas.openxmlformats.org/wordprocessingml/2006/main">
        <w:t xml:space="preserve">Nahi gabeko hiltzaileentzako aterpe-hiriak babesleku seguruak ezartzea;</w:t>
      </w:r>
    </w:p>
    <w:p>
      <w:r xmlns:w="http://schemas.openxmlformats.org/wordprocessingml/2006/main">
        <w:t xml:space="preserve">Banaketa justua mantentzeko neurri zintzoen garrantzia;</w:t>
      </w:r>
    </w:p>
    <w:p>
      <w:r xmlns:w="http://schemas.openxmlformats.org/wordprocessingml/2006/main">
        <w:t xml:space="preserve">Lekuko faltsuei aurre egitea testigantzarako estandar zorrotzak.</w:t>
      </w:r>
    </w:p>
    <w:p/>
    <w:p>
      <w:r xmlns:w="http://schemas.openxmlformats.org/wordprocessingml/2006/main">
        <w:t xml:space="preserve">Nahigabeko hiltzaileentzako babes-hiriei arreta jartzea;</w:t>
      </w:r>
    </w:p>
    <w:p>
      <w:r xmlns:w="http://schemas.openxmlformats.org/wordprocessingml/2006/main">
        <w:t xml:space="preserve">Neurri zintzoak mantentzea bidegabeko banaketa saihestuz eta testigantza faltsua ematea;</w:t>
      </w:r>
    </w:p>
    <w:p>
      <w:r xmlns:w="http://schemas.openxmlformats.org/wordprocessingml/2006/main">
        <w:t xml:space="preserve">Lekuko faltsuak zigortzea, erruduntzat joz gero, aurreikusitako zigorra jasotzen dutenak.</w:t>
      </w:r>
    </w:p>
    <w:p/>
    <w:p>
      <w:r xmlns:w="http://schemas.openxmlformats.org/wordprocessingml/2006/main">
        <w:t xml:space="preserve">Kapituluak aterpe-hiriak ezartzeari, gizartean neurri zintzoei eustearen garrantziari eta lekuko faltsuei aurre egiteko argibideak aztertzen ditu. Deuteronomio 19an, Moisesek israeldarrei agintzen die beren lurraren barruan babesteko hiru hiri albo batera uzteko. Hiri hauek aterpe seguru gisa balioko luke nahi gabe beste pertsona baten heriotza eragiten dutenentzat. Norbaitek ustekabean beste bat hiltzen badu aldez aurretik gaiztakeriarik edo asmorik gabe, hiri horietako batera ihes egin dezake mendeku bila dabiltzan mendekatzaileetatik babesteko. Hala ere, nahitako hiltzaileek ez dute babes hori jasotzeko eskubidea eta justiziari aurre egin behar diote.</w:t>
      </w:r>
    </w:p>
    <w:p/>
    <w:p>
      <w:r xmlns:w="http://schemas.openxmlformats.org/wordprocessingml/2006/main">
        <w:t xml:space="preserve">Deuteronomio 19an jarraituz, Moisesek gizartean neurri zintzo eta justuak mantentzearen garrantzia azpimarratzen du. Aurreko belaunaldiek ezarritako muga-marka mugikorren aurka ohartarazten du, eta horrek lur-oinordetzaren banaketa bidegabea eragingo luke tribuen artean. Moisesek ere agintzen die lege-gaietan egiazko testigantza ematen duten lekuko zintzoak izatea, errugabeak gaizki kondenatuak edo zigortuak izan ez daitezen bermatuz.</w:t>
      </w:r>
    </w:p>
    <w:p/>
    <w:p>
      <w:r xmlns:w="http://schemas.openxmlformats.org/wordprocessingml/2006/main">
        <w:t xml:space="preserve">Deuteronomioa 19 lekuko faltsuekin eta akusazio faltsuekin tratatzeari buruzko argibideekin amaitzen da. Moisesek testigantzarako estandar zorrotza ezartzen du eta beste norbaiten aurkako testigantza faltsuak emateaz ohartarazten du. Lekuko batek asmo gaiztoz deklaratu duela faltsuki deklaratu badu, akusatuarentzat nahi zuen zigorra jaso beharko luke. Horrek bermatzen du komunitatearen barruan justizia nagusi dela eta errugabeei kalte egin diezaieketen edo gizartearen harmonia eten dezaketen akusazio faltsuak gomendatzen ditu.</w:t>
      </w:r>
    </w:p>
    <w:p/>
    <w:p>
      <w:r xmlns:w="http://schemas.openxmlformats.org/wordprocessingml/2006/main">
        <w:t xml:space="preserve">DEUTERONOMIOA 19:1 Jaunak zure Jainkoak desagerrarazi dituenean, zure Jainko Jaunak ematen dizkizuten lurra, haien ondorengoa izango zarenean, eta haien hirietan eta etxeetan bizi zarenean;</w:t>
      </w:r>
    </w:p>
    <w:p/>
    <w:p>
      <w:r xmlns:w="http://schemas.openxmlformats.org/wordprocessingml/2006/main">
        <w:t xml:space="preserve">Jainkoak agintzen digu berak eman digun lurraldeaz jabetzeko.</w:t>
      </w:r>
    </w:p>
    <w:p/>
    <w:p>
      <w:r xmlns:w="http://schemas.openxmlformats.org/wordprocessingml/2006/main">
        <w:t xml:space="preserve">1. Jabetza: Jainkoak agindu duena aldarrikatzea</w:t>
      </w:r>
    </w:p>
    <w:p/>
    <w:p>
      <w:r xmlns:w="http://schemas.openxmlformats.org/wordprocessingml/2006/main">
        <w:t xml:space="preserve">2. Jainkoaren promesak: Hartzeko gonbidapena</w:t>
      </w:r>
    </w:p>
    <w:p/>
    <w:p>
      <w:r xmlns:w="http://schemas.openxmlformats.org/wordprocessingml/2006/main">
        <w:t xml:space="preserve">1. Efesoarrei 3:20 - Orain eskatzen edo imajinatzen dugun guztia baino neurrigabeago egiteko gai denari, gure baitan lanean ari den bere boterearen arabera.</w:t>
      </w:r>
    </w:p>
    <w:p/>
    <w:p>
      <w:r xmlns:w="http://schemas.openxmlformats.org/wordprocessingml/2006/main">
        <w:t xml:space="preserve">2. Josu 1:3 - Zure oin-zolak zapalduko duen toki oro eman dizuet, Moisesi esan nion bezala.</w:t>
      </w:r>
    </w:p>
    <w:p/>
    <w:p>
      <w:r xmlns:w="http://schemas.openxmlformats.org/wordprocessingml/2006/main">
        <w:t xml:space="preserve">DEUTERONOMIOA 19:2 Jaunak zure Jainkoak bere jabe izateko ematen dizun lurraldearen erdian hiru hiri banatuko dituzu.</w:t>
      </w:r>
    </w:p>
    <w:p/>
    <w:p>
      <w:r xmlns:w="http://schemas.openxmlformats.org/wordprocessingml/2006/main">
        <w:t xml:space="preserve">Jainkoak agindu die israeldarrei hiru hiri alde batera utz ditzatela hark eman dien lurraldearen erdian.</w:t>
      </w:r>
    </w:p>
    <w:p/>
    <w:p>
      <w:r xmlns:w="http://schemas.openxmlformats.org/wordprocessingml/2006/main">
        <w:t xml:space="preserve">1. Jaunak agintzen digu bere borondateari jarraitzeko</w:t>
      </w:r>
    </w:p>
    <w:p/>
    <w:p>
      <w:r xmlns:w="http://schemas.openxmlformats.org/wordprocessingml/2006/main">
        <w:t xml:space="preserve">2. Jainkoaren legea betetzearen garrantzia</w:t>
      </w:r>
    </w:p>
    <w:p/>
    <w:p>
      <w:r xmlns:w="http://schemas.openxmlformats.org/wordprocessingml/2006/main">
        <w:t xml:space="preserve">1. Deuteronomioa 6:5 - Maiteko duzu Jauna, zure Jainkoa, zure bihotz osoz, zure arima osoz eta zure indar guztiaz.</w:t>
      </w:r>
    </w:p>
    <w:p/>
    <w:p>
      <w:r xmlns:w="http://schemas.openxmlformats.org/wordprocessingml/2006/main">
        <w:t xml:space="preserve">2. Mateo 22:37-40 - Eta esan zion: "Maitatuko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DEUTERONOMIOA 19:3 Bide bat prestatuko duzu eta hiru zatitan banatuko duzu zure Jainko Jaunak ondaretzat ematen dizkizuen zure lurraldearen muga, hiltzaile guztiek hara ihes egin dezaten.</w:t>
      </w:r>
    </w:p>
    <w:p/>
    <w:p>
      <w:r xmlns:w="http://schemas.openxmlformats.org/wordprocessingml/2006/main">
        <w:t xml:space="preserve">Pasarte honek lurra hiru zatitan banatzearen garrantziaz hitz egiten du, bizia hartu dutenei babesleku segurua eskaintzeko.</w:t>
      </w:r>
    </w:p>
    <w:p/>
    <w:p>
      <w:r xmlns:w="http://schemas.openxmlformats.org/wordprocessingml/2006/main">
        <w:t xml:space="preserve">1. Barkamenaren indarra: nola sor dezakegun aterpea behar dutenentzat</w:t>
      </w:r>
    </w:p>
    <w:p/>
    <w:p>
      <w:r xmlns:w="http://schemas.openxmlformats.org/wordprocessingml/2006/main">
        <w:t xml:space="preserve">2. Errukiaren bedeinkapena: nola erakuts diezaiokegun errukia penitenteari</w:t>
      </w:r>
    </w:p>
    <w:p/>
    <w:p>
      <w:r xmlns:w="http://schemas.openxmlformats.org/wordprocessingml/2006/main">
        <w:t xml:space="preserve">1. Mateo 5:7 Zorionekoak errukitsuak, errukia jasoko baitute.</w:t>
      </w:r>
    </w:p>
    <w:p/>
    <w:p>
      <w:r xmlns:w="http://schemas.openxmlformats.org/wordprocessingml/2006/main">
        <w:t xml:space="preserve">2. Luke 6:36 Izan zaitezte errukitsu, zuen Aita errukitsua den bezala.</w:t>
      </w:r>
    </w:p>
    <w:p/>
    <w:p>
      <w:r xmlns:w="http://schemas.openxmlformats.org/wordprocessingml/2006/main">
        <w:t xml:space="preserve">DEUTERONOMIO 19:4 Eta hau da hiltzailearen kasua, hara ihesi joango dena, bizi dadin: Nork hiltzen duen hurkoa ezjakinean, iraganean gorroto ez zuena;</w:t>
      </w:r>
    </w:p>
    <w:p/>
    <w:p>
      <w:r xmlns:w="http://schemas.openxmlformats.org/wordprocessingml/2006/main">
        <w:t xml:space="preserve">Pasarte honek bizitzeko izendatutako aterpe-hiri batera ihes egin behar duen nahi gabeko hiltzaile baten kasua deskribatzen du.</w:t>
      </w:r>
    </w:p>
    <w:p/>
    <w:p>
      <w:r xmlns:w="http://schemas.openxmlformats.org/wordprocessingml/2006/main">
        <w:t xml:space="preserve">1. Jainkoaren errukia eta errukia ustekabeko tragediaren aurrean</w:t>
      </w:r>
    </w:p>
    <w:p/>
    <w:p>
      <w:r xmlns:w="http://schemas.openxmlformats.org/wordprocessingml/2006/main">
        <w:t xml:space="preserve">2. Gure ekintzak eta haien ondorioak kontuan hartzeko deia</w:t>
      </w:r>
    </w:p>
    <w:p/>
    <w:p>
      <w:r xmlns:w="http://schemas.openxmlformats.org/wordprocessingml/2006/main">
        <w:t xml:space="preserve">1. Irteera 21:12-15 - Nahigabeko hilketari buruzko legeak</w:t>
      </w:r>
    </w:p>
    <w:p/>
    <w:p>
      <w:r xmlns:w="http://schemas.openxmlformats.org/wordprocessingml/2006/main">
        <w:t xml:space="preserve">2. Esaera 6:16-19 - Auskeriaren eta arduragabekeriaren ondorioei buruzko hausnarketa</w:t>
      </w:r>
    </w:p>
    <w:p/>
    <w:p>
      <w:r xmlns:w="http://schemas.openxmlformats.org/wordprocessingml/2006/main">
        <w:t xml:space="preserve">DEUTERONOMIOA 19:5 Gizon bat hurkoarekin basora sartzen denean egurra ebakitzera, eta bere eskuak aizkora kolpea hartzen duenean zuhaitza mozteko, eta burua heltzetik labaintzen denean eta hurkoari pizten dionean bezala. hil; hiri horietako batera ihes egingo du, eta biziko da.</w:t>
      </w:r>
    </w:p>
    <w:p/>
    <w:p>
      <w:r xmlns:w="http://schemas.openxmlformats.org/wordprocessingml/2006/main">
        <w:t xml:space="preserve">Jaunak agintzen dio jendeari ihes egiteko aterpe-hirietako batera, ustekabean beste pertsona baten heriotza eragin badu.</w:t>
      </w:r>
    </w:p>
    <w:p/>
    <w:p>
      <w:r xmlns:w="http://schemas.openxmlformats.org/wordprocessingml/2006/main">
        <w:t xml:space="preserve">1. Jaunaren errukia eta hornidura: aterpea aurkitzea arazo garaietan</w:t>
      </w:r>
    </w:p>
    <w:p/>
    <w:p>
      <w:r xmlns:w="http://schemas.openxmlformats.org/wordprocessingml/2006/main">
        <w:t xml:space="preserve">2. Justiziaren benetako izaera: besteekiko dugun erantzukizuna ulertzea</w:t>
      </w:r>
    </w:p>
    <w:p/>
    <w:p>
      <w:r xmlns:w="http://schemas.openxmlformats.org/wordprocessingml/2006/main">
        <w:t xml:space="preserve">1. Irteera 21:12-13 - ustekabeko hilketarako Jaunaren agindua</w:t>
      </w:r>
    </w:p>
    <w:p/>
    <w:p>
      <w:r xmlns:w="http://schemas.openxmlformats.org/wordprocessingml/2006/main">
        <w:t xml:space="preserve">2. Mateo 5:7 - "Zorionekoak errukitsuak, errukia jasoko baitute"</w:t>
      </w:r>
    </w:p>
    <w:p/>
    <w:p>
      <w:r xmlns:w="http://schemas.openxmlformats.org/wordprocessingml/2006/main">
        <w:t xml:space="preserve">DEUTERONOMIOA 19:6 Odolaren mendekatzaileak hiltzaileari atzetik jo ez dezan, bihotza bero dagoen bitartean, eta ez har dezan, bidea luzea baita, eta hil ez dezan; aldiz, ez zen heriotzeko digne, iraganean gorroto izan ez zuen heinean.</w:t>
      </w:r>
    </w:p>
    <w:p/>
    <w:p>
      <w:r xmlns:w="http://schemas.openxmlformats.org/wordprocessingml/2006/main">
        <w:t xml:space="preserve">Pasarte honek ohartarazten du norbaitek beste norbait hiltzen badu, odolaren mendekatzaileak hiltzailea atzetik jo dezakeela, eta bidea luzea bada, hiltzailea harrapatu eta hil dezakeela hiltzaileak heriotza merezi ez bazuen ere.</w:t>
      </w:r>
    </w:p>
    <w:p/>
    <w:p>
      <w:r xmlns:w="http://schemas.openxmlformats.org/wordprocessingml/2006/main">
        <w:t xml:space="preserve">1. Gure erabakiaren indarra: Deuteronomioari buruzko eztabaida 19:6</w:t>
      </w:r>
    </w:p>
    <w:p/>
    <w:p>
      <w:r xmlns:w="http://schemas.openxmlformats.org/wordprocessingml/2006/main">
        <w:t xml:space="preserve">2. Barkamenaren indarra: Deuteronomioari buruzko gogoeta 19:6</w:t>
      </w:r>
    </w:p>
    <w:p/>
    <w:p>
      <w:r xmlns:w="http://schemas.openxmlformats.org/wordprocessingml/2006/main">
        <w:t xml:space="preserve">1. Erromatarrei 12: 17-19 - "Ez ordain inori gaizkia gaiztakeriagatik, baina pentsatu guztion aitzinean ohoragarria dena egiteko. Ahal izanez gero, zure baitan dagoen heinean, bizi bakean guztiekin. Maite, inoiz ez. mendekatu zaitezte, baina utzi Jainkoaren haserreari, zeren idatzita dago: Nirea da mendekua, nik ordainduko dut, dio Jaunak.</w:t>
      </w:r>
    </w:p>
    <w:p/>
    <w:p>
      <w:r xmlns:w="http://schemas.openxmlformats.org/wordprocessingml/2006/main">
        <w:t xml:space="preserve">2. Esaera 24:17-18 - Ez zaitez poztu zure etsaia erortzen denean, eta ez bedi zure bihotza poztu estropezu egiten duenean, Jaunak ikusi eta atsekabetu ez dezan, eta bere haserrea berarengandik aldendu ez dezan.</w:t>
      </w:r>
    </w:p>
    <w:p/>
    <w:p>
      <w:r xmlns:w="http://schemas.openxmlformats.org/wordprocessingml/2006/main">
        <w:t xml:space="preserve">DEUTERONOMIOA 19:7 Horregatik, agintzen dizut, esanez: Hiru hiri bereiziko dituzu.</w:t>
      </w:r>
    </w:p>
    <w:p/>
    <w:p>
      <w:r xmlns:w="http://schemas.openxmlformats.org/wordprocessingml/2006/main">
        <w:t xml:space="preserve">Deuteronomioko pasarte honek hiru hiri bereizi behar direla agintzen du.</w:t>
      </w:r>
    </w:p>
    <w:p/>
    <w:p>
      <w:r xmlns:w="http://schemas.openxmlformats.org/wordprocessingml/2006/main">
        <w:t xml:space="preserve">1: Gure bizitzak Jainkoarentzat jarri behar dira, ez munduari eman.</w:t>
      </w:r>
    </w:p>
    <w:p/>
    <w:p>
      <w:r xmlns:w="http://schemas.openxmlformats.org/wordprocessingml/2006/main">
        <w:t xml:space="preserve">2: Jainkoari lekua egin behar diogu gure bizitzan, Jaun izateko lekuak utziz.</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Kolosarren 3:1-2 - Orduan, Kristorekin piztu zaretenetik, jarri bihotza goiko gauzetan, non dagoen Kristo, Jainkoaren eskuinaldean eserita. Jarri gogoa goiko gauzetan, ez lurreko gauzetan.</w:t>
      </w:r>
    </w:p>
    <w:p/>
    <w:p>
      <w:r xmlns:w="http://schemas.openxmlformats.org/wordprocessingml/2006/main">
        <w:t xml:space="preserve">DEUTERONOMIOA 19:8 Eta Jaunak zure Jainkoak zure lurraldea zabaltzen badu, zure arbasoei zin egin zien bezala, eta zure arbasoei emango zien lur guztia emango badigu;</w:t>
      </w:r>
    </w:p>
    <w:p/>
    <w:p>
      <w:r xmlns:w="http://schemas.openxmlformats.org/wordprocessingml/2006/main">
        <w:t xml:space="preserve">Jainkoak gure kostaldea handituko duela agintzen du esaneko eta leial izaten jarraitzen badugu.</w:t>
      </w:r>
    </w:p>
    <w:p/>
    <w:p>
      <w:r xmlns:w="http://schemas.openxmlformats.org/wordprocessingml/2006/main">
        <w:t xml:space="preserve">1: Obedientzia eta Leialtasunak Bedeinkapenak ekartzen dituzte</w:t>
      </w:r>
    </w:p>
    <w:p/>
    <w:p>
      <w:r xmlns:w="http://schemas.openxmlformats.org/wordprocessingml/2006/main">
        <w:t xml:space="preserve">2: Jainkoaren promesetan konfiantza izatea</w:t>
      </w:r>
    </w:p>
    <w:p/>
    <w:p>
      <w:r xmlns:w="http://schemas.openxmlformats.org/wordprocessingml/2006/main">
        <w:t xml:space="preserve">1: Josue 1:3 - Zure oin-zolak zapalduko dituen toki guztiak eman dizkizut.</w:t>
      </w:r>
    </w:p>
    <w:p/>
    <w:p>
      <w:r xmlns:w="http://schemas.openxmlformats.org/wordprocessingml/2006/main">
        <w:t xml:space="preserve">2: Salmoa 37:3-5 - Sinetsi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DEUTERONOMIOA 19:9 Gaur egun agintzen dizkizudan agindu hauek betetzeko, maita dezazula Jauna, zure Jainkoa, eta beti bere bideetan ibiltzea; orduan beste hiru hiri gehituko dizkizu, hiru hauetaz gain:</w:t>
      </w:r>
    </w:p>
    <w:p/>
    <w:p>
      <w:r xmlns:w="http://schemas.openxmlformats.org/wordprocessingml/2006/main">
        <w:t xml:space="preserve">Jainkoak agintzen du israeldarrek bere aginduak betetzen badituzte eta bere bideetan ibiltzen badira, beste hiru hiri gehituko dizkiola beren lurraldeari.</w:t>
      </w:r>
    </w:p>
    <w:p/>
    <w:p>
      <w:r xmlns:w="http://schemas.openxmlformats.org/wordprocessingml/2006/main">
        <w:t xml:space="preserve">1. Jaunaren bideetan ibiltzea: Obedientziaren bedeinkapenak</w:t>
      </w:r>
    </w:p>
    <w:p/>
    <w:p>
      <w:r xmlns:w="http://schemas.openxmlformats.org/wordprocessingml/2006/main">
        <w:t xml:space="preserve">2. Horniketaren promesa: Jainkoaren promesetan konfiantza izatea</w:t>
      </w:r>
    </w:p>
    <w:p/>
    <w:p>
      <w:r xmlns:w="http://schemas.openxmlformats.org/wordprocessingml/2006/main">
        <w:t xml:space="preserve">1. Salmoa 37:23 - "Gizon onaren urratsak Jaunak agindu ditu, eta bere bidea atsegin du".</w:t>
      </w:r>
    </w:p>
    <w:p/>
    <w:p>
      <w:r xmlns:w="http://schemas.openxmlformats.org/wordprocessingml/2006/main">
        <w:t xml:space="preserve">2. Isaias 30:21 - "Eta zure belarriek hitz bat entzungo dute zure atzetik, esanez: "Hau da bidea, ibil zaitezte hortik, eskuinera eta ezkerrera biratzen zarenean".</w:t>
      </w:r>
    </w:p>
    <w:p/>
    <w:p>
      <w:r xmlns:w="http://schemas.openxmlformats.org/wordprocessingml/2006/main">
        <w:t xml:space="preserve">DEUTERONOMIOA 19:10 Jaunak zure Jainkoak ondaretzat ematen dizun zure lurraldean odol errugabea ez dadila isuri, eta horrela odola zure gainean izan dadila.</w:t>
      </w:r>
    </w:p>
    <w:p/>
    <w:p>
      <w:r xmlns:w="http://schemas.openxmlformats.org/wordprocessingml/2006/main">
        <w:t xml:space="preserve">Jainkoak agintzen digu odol errugabea babesteko eta eman digun lurrean ez isurtzeko.</w:t>
      </w:r>
    </w:p>
    <w:p/>
    <w:p>
      <w:r xmlns:w="http://schemas.openxmlformats.org/wordprocessingml/2006/main">
        <w:t xml:space="preserve">1: Erne egon behar dugu errugabeak babesteko eta justizia betetzen dela ziurtatzeko.</w:t>
      </w:r>
    </w:p>
    <w:p/>
    <w:p>
      <w:r xmlns:w="http://schemas.openxmlformats.org/wordprocessingml/2006/main">
        <w:t xml:space="preserve">2: Ez dugu gure gain hartu behar okerrak mendekatzeko eta mendeku bila, baizik eta epaia Jainkoari utzi.</w:t>
      </w:r>
    </w:p>
    <w:p/>
    <w:p>
      <w:r xmlns:w="http://schemas.openxmlformats.org/wordprocessingml/2006/main">
        <w:t xml:space="preserve">1: Mateo 5:7 - "Zorionekoak errukitsuak, errukia jasoko baitute".</w:t>
      </w:r>
    </w:p>
    <w:p/>
    <w:p>
      <w:r xmlns:w="http://schemas.openxmlformats.org/wordprocessingml/2006/main">
        <w:t xml:space="preserve">2: Erromatarrei 12:19 - "Maiteok, ez zaitezte inoiz mendekatu, baina utzi Jainkoaren haserreari, zeren idatzita dago: Nire mendekua da, nik ordainduko dut, dio Jaunak.</w:t>
      </w:r>
    </w:p>
    <w:p/>
    <w:p>
      <w:r xmlns:w="http://schemas.openxmlformats.org/wordprocessingml/2006/main">
        <w:t xml:space="preserve">DEUTERONOMIOA 19:11 Baina norbaitek bere hurkoa gorrotatzen badu, eta haren kontra jartzen badu, eta haren kontra altxatzen eta hilko balitz hilko balitz, eta hiri hauetariko batera ihes egiten badu.</w:t>
      </w:r>
    </w:p>
    <w:p/>
    <w:p>
      <w:r xmlns:w="http://schemas.openxmlformats.org/wordprocessingml/2006/main">
        <w:t xml:space="preserve">1. Besteekiko maitasuna eta barkamena</w:t>
      </w:r>
    </w:p>
    <w:p/>
    <w:p>
      <w:r xmlns:w="http://schemas.openxmlformats.org/wordprocessingml/2006/main">
        <w:t xml:space="preserve">2. Barkamen ezaren ondorioak</w:t>
      </w:r>
    </w:p>
    <w:p/>
    <w:p>
      <w:r xmlns:w="http://schemas.openxmlformats.org/wordprocessingml/2006/main">
        <w:t xml:space="preserve">1. Mateo 5:44-45 "Baina diotsuet, maita ezazue zuen etsaiak eta egin otoitz jazartzen zaituztenen alde, zeruko zuen Aitaren seme izan zaitezten. Hark ateratzen du bere eguzkia gaiztoen eta onen gainean, eta euria bidaltzen die zintzoei eta injustuei.</w:t>
      </w:r>
    </w:p>
    <w:p/>
    <w:p>
      <w:r xmlns:w="http://schemas.openxmlformats.org/wordprocessingml/2006/main">
        <w:t xml:space="preserve">2. Efesoarrei 4:31-32 "Kendu mingotsa, amorrua eta haserrea, liskar eta kalumnia guztiak, gaiztakeria ororekin batera. Izan zaitezte atsegin eta errukitsu bata bestearekin, elkar barkatuz, Jainkoak Kristorengan barkatu zaituen bezala.</w:t>
      </w:r>
    </w:p>
    <w:p/>
    <w:p>
      <w:r xmlns:w="http://schemas.openxmlformats.org/wordprocessingml/2006/main">
        <w:t xml:space="preserve">DEUTERONOMIOA 19:12 Orduan, bere hiriko zaharrek bidali eta handik eramango dute, eta odolaren mendekatzailearen eskuetan utziko dute, hil dadin.</w:t>
      </w:r>
    </w:p>
    <w:p/>
    <w:p>
      <w:r xmlns:w="http://schemas.openxmlformats.org/wordprocessingml/2006/main">
        <w:t xml:space="preserve">Hiriko zaharrek bere gain hartu behar dute hiltzaile bat odolaren mendekatzaileari entregatzeko ardura, heriotzaz zigortua izan dadin.</w:t>
      </w:r>
    </w:p>
    <w:p/>
    <w:p>
      <w:r xmlns:w="http://schemas.openxmlformats.org/wordprocessingml/2006/main">
        <w:t xml:space="preserve">1. Justizian bizitzea: Legea betetzeko dugun ardura</w:t>
      </w:r>
    </w:p>
    <w:p/>
    <w:p>
      <w:r xmlns:w="http://schemas.openxmlformats.org/wordprocessingml/2006/main">
        <w:t xml:space="preserve">2. Jainkoaren aginduak: Justiziaren eta zuzentasunaren beharra</w:t>
      </w:r>
    </w:p>
    <w:p/>
    <w:p>
      <w:r xmlns:w="http://schemas.openxmlformats.org/wordprocessingml/2006/main">
        <w:t xml:space="preserve">1. Erromatarrei 13:1-7</w:t>
      </w:r>
    </w:p>
    <w:p/>
    <w:p>
      <w:r xmlns:w="http://schemas.openxmlformats.org/wordprocessingml/2006/main">
        <w:t xml:space="preserve">2. Irteera 21:13-14</w:t>
      </w:r>
    </w:p>
    <w:p/>
    <w:p>
      <w:r xmlns:w="http://schemas.openxmlformats.org/wordprocessingml/2006/main">
        <w:t xml:space="preserve">DEUTERONOMIOA 19:13 Zure begiak ez du errukituko, baina kenduko duzu Israelen odol errugabearen errua, zurekin ongi joan dadin.</w:t>
      </w:r>
    </w:p>
    <w:p/>
    <w:p>
      <w:r xmlns:w="http://schemas.openxmlformats.org/wordprocessingml/2006/main">
        <w:t xml:space="preserve">Deuteronomio 19:13ko pasarte honek esaten du odol errugabea ez dela salbatu behar, baizik eta Israelengandik urrundu behar dela haiek bedeinkatu ahal izateko.</w:t>
      </w:r>
    </w:p>
    <w:p/>
    <w:p>
      <w:r xmlns:w="http://schemas.openxmlformats.org/wordprocessingml/2006/main">
        <w:t xml:space="preserve">1. Errukiaren indarra: Jainkoak nola nahi digun besteei errukia erakustea</w:t>
      </w:r>
    </w:p>
    <w:p/>
    <w:p>
      <w:r xmlns:w="http://schemas.openxmlformats.org/wordprocessingml/2006/main">
        <w:t xml:space="preserve">2. Justiziaren beharra: Jainkoak nola deitzen gaitu zuzentasuna defendatzera</w:t>
      </w:r>
    </w:p>
    <w:p/>
    <w:p>
      <w:r xmlns:w="http://schemas.openxmlformats.org/wordprocessingml/2006/main">
        <w:t xml:space="preserve">1. Mikeas 6:8 - Hark erakutsi dizu, oi hilkorra, zer den ona. Eta zer eskatzen dizu Jaunak? Zuzen jokatzea eta errukia maitatzea eta apal ibiltzea zure Jainkoarekin.</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DEUTERONOMIOA 19:14 Ez duzu kenduko zure hurkoaren mugarria, aspaldikoek zure ondarean ezarri zutena, Jaunak zure Jainkoak bere jabe izateko ematen dizun lurrean oinordetzan hartuko duzuna.</w:t>
      </w:r>
    </w:p>
    <w:p/>
    <w:p>
      <w:r xmlns:w="http://schemas.openxmlformats.org/wordprocessingml/2006/main">
        <w:t xml:space="preserve">Jainkoak agintzen digu ez mugitzeko aurreko belaunaldiek Jainkoak eman digun lurrean ezarri dituzten gure hurkoaren muga-markak.</w:t>
      </w:r>
    </w:p>
    <w:p/>
    <w:p>
      <w:r xmlns:w="http://schemas.openxmlformats.org/wordprocessingml/2006/main">
        <w:t xml:space="preserve">1. Jainkoaren jarraibideak zuzen bizitzeko</w:t>
      </w:r>
    </w:p>
    <w:p/>
    <w:p>
      <w:r xmlns:w="http://schemas.openxmlformats.org/wordprocessingml/2006/main">
        <w:t xml:space="preserve">2. Mugak errespetatzearen garrantzia</w:t>
      </w:r>
    </w:p>
    <w:p/>
    <w:p>
      <w:r xmlns:w="http://schemas.openxmlformats.org/wordprocessingml/2006/main">
        <w:t xml:space="preserve">1. Esaera 22:28 - Ez kendu zure arbasoek ezarri zuten antzinako mugarria.</w:t>
      </w:r>
    </w:p>
    <w:p/>
    <w:p>
      <w:r xmlns:w="http://schemas.openxmlformats.org/wordprocessingml/2006/main">
        <w:t xml:space="preserve">2. Irteera 20:17 - Ez duzu zure hurkoaren etxea gutiziatuko, ez hurkoaren emaztea, ez haren morroia, ez bere neskamea, ez bere idia, ez bere astoa, ez zure hurkoarena den ezer.</w:t>
      </w:r>
    </w:p>
    <w:p/>
    <w:p>
      <w:r xmlns:w="http://schemas.openxmlformats.org/wordprocessingml/2006/main">
        <w:t xml:space="preserve">DEUTERONOMIOA 19:15 Ez da lekuko bat gizonaren aurka altxatuko edozein gaiztakeriagatik, edo edozein bekatugatik, egiten duen edozein bekatugatik: bi lekukoren ahotan edo hiru lekukoren ahotan ezarriko da kontua.</w:t>
      </w:r>
    </w:p>
    <w:p/>
    <w:p>
      <w:r xmlns:w="http://schemas.openxmlformats.org/wordprocessingml/2006/main">
        <w:t xml:space="preserve">Pasarte honek erreklamazioa ezartzeko hainbat lekuko izatearen garrantzia azpimarratzen du.</w:t>
      </w:r>
    </w:p>
    <w:p/>
    <w:p>
      <w:r xmlns:w="http://schemas.openxmlformats.org/wordprocessingml/2006/main">
        <w:t xml:space="preserve">1. "Lekukoen boterea: nola laguntzen duten gure testigantzak egia finkatzen"</w:t>
      </w:r>
    </w:p>
    <w:p/>
    <w:p>
      <w:r xmlns:w="http://schemas.openxmlformats.org/wordprocessingml/2006/main">
        <w:t xml:space="preserve">2. "Jainkoaren justizia: testigantza ematearen erantzukizuna"</w:t>
      </w:r>
    </w:p>
    <w:p/>
    <w:p>
      <w:r xmlns:w="http://schemas.openxmlformats.org/wordprocessingml/2006/main">
        <w:t xml:space="preserve">1. Mateo 18:16 - "Baina ez bazaitu entzuten, hartu zurekin beste bat edo bi, bizpahiru lekukoren ahotan hitz bakoitza finkatu dadin".</w:t>
      </w:r>
    </w:p>
    <w:p/>
    <w:p>
      <w:r xmlns:w="http://schemas.openxmlformats.org/wordprocessingml/2006/main">
        <w:t xml:space="preserve">2. Joan 8:17 - "Zure legean ere idatzita dago, bi gizonen testigantza egia dela".</w:t>
      </w:r>
    </w:p>
    <w:p/>
    <w:p>
      <w:r xmlns:w="http://schemas.openxmlformats.org/wordprocessingml/2006/main">
        <w:t xml:space="preserve">DEUTERONOMIOA 19:16 Baldin lekuko faltsuren bat inoren aurka altxatzen bada oker denaren kontra frogatzeko;</w:t>
      </w:r>
    </w:p>
    <w:p/>
    <w:p>
      <w:r xmlns:w="http://schemas.openxmlformats.org/wordprocessingml/2006/main">
        <w:t xml:space="preserve">Pasarteak egia esatearen eta beste baten aurkako testigantza faltsurik ez ematearen garrantzia nabarmentzen du.</w:t>
      </w:r>
    </w:p>
    <w:p/>
    <w:p>
      <w:r xmlns:w="http://schemas.openxmlformats.org/wordprocessingml/2006/main">
        <w:t xml:space="preserve">1: Lekuko faltsu bat ez da zigorrik gabe geratuko</w:t>
      </w:r>
    </w:p>
    <w:p/>
    <w:p>
      <w:r xmlns:w="http://schemas.openxmlformats.org/wordprocessingml/2006/main">
        <w:t xml:space="preserve">2: Egiatasunaren boterea</w:t>
      </w:r>
    </w:p>
    <w:p/>
    <w:p>
      <w:r xmlns:w="http://schemas.openxmlformats.org/wordprocessingml/2006/main">
        <w:t xml:space="preserve">1: Mateo 5:33-37 - "Berriz entzun duzue antzinakoei esan zitzaiela: Ez duzue gezurrezko zin egingo, baizik eta Jaunari zin egin duzuena beteko duzue. Baina nik diotsuet: Ez hartu zin egin, edo zeruaz, Jainkoaren tronua baita, edo lurraz, haren oinen aulkia baita, edo Jerusalemez, Errege handiaren hiria baita».</w:t>
      </w:r>
    </w:p>
    <w:p/>
    <w:p>
      <w:r xmlns:w="http://schemas.openxmlformats.org/wordprocessingml/2006/main">
        <w:t xml:space="preserve">2: Esaera 12:17 - "Egia esaten duenak froga zintzoa ematen du, baina lekuko faltsu batek iruzurra esaten du".</w:t>
      </w:r>
    </w:p>
    <w:p/>
    <w:p>
      <w:r xmlns:w="http://schemas.openxmlformats.org/wordprocessingml/2006/main">
        <w:t xml:space="preserve">DEUTERONOMIOA 19:17 Orduan, auzia duten bi gizonak Jaunaren aurrean jarriko dira, egun horietan izango diren apaiz eta epaileen aurrean;</w:t>
      </w:r>
    </w:p>
    <w:p/>
    <w:p>
      <w:r xmlns:w="http://schemas.openxmlformats.org/wordprocessingml/2006/main">
        <w:t xml:space="preserve">Deuteronomio 19:17ko pasarteak gatazkak konpontzeko prozesu bat azaltzen du, zeinetan bi pertsona Jaunaren aurrean egon behar duten, apaizek eta epaileek.</w:t>
      </w:r>
    </w:p>
    <w:p/>
    <w:p>
      <w:r xmlns:w="http://schemas.openxmlformats.org/wordprocessingml/2006/main">
        <w:t xml:space="preserve">1. "Jainkoak ebazpen justuak bilatzea eskatzen digu: Deuteronomioaren azterketa bat 19:17"</w:t>
      </w:r>
    </w:p>
    <w:p/>
    <w:p>
      <w:r xmlns:w="http://schemas.openxmlformats.org/wordprocessingml/2006/main">
        <w:t xml:space="preserve">2. "Jainkozko Agintaritzari men egitearen boterea: Deuteronomioa 19:17 aztertzea"</w:t>
      </w:r>
    </w:p>
    <w:p/>
    <w:p>
      <w:r xmlns:w="http://schemas.openxmlformats.org/wordprocessingml/2006/main">
        <w:t xml:space="preserve">1. Esaera 18:17, "Lehenengo bere kasua adierazten duenak zuzena dirudi, bestea etorri eta hura aztertzen duen arte".</w:t>
      </w:r>
    </w:p>
    <w:p/>
    <w:p>
      <w:r xmlns:w="http://schemas.openxmlformats.org/wordprocessingml/2006/main">
        <w:t xml:space="preserve">2. Santiago 4:7, "Mende izan zaitezte, beraz, Jainkoaren aurrean; aurre egin deabruari, eta ihes egingo du zuengandik".</w:t>
      </w:r>
    </w:p>
    <w:p/>
    <w:p>
      <w:r xmlns:w="http://schemas.openxmlformats.org/wordprocessingml/2006/main">
        <w:t xml:space="preserve">DEUTERONOMIOA 19:18 Eta epaileek inquisizio zorrotza egingo dute, eta huná, lekuko hori gezurrezko testigantza bada, eta bere anaiaren aurka gezurrezko testigantza egin badu;</w:t>
      </w:r>
    </w:p>
    <w:p/>
    <w:p>
      <w:r xmlns:w="http://schemas.openxmlformats.org/wordprocessingml/2006/main">
        <w:t xml:space="preserve">Epaileei kasu bat arretaz ikertzeko agindua ematen zaie norbaitek beste baten aurkako testigantza faltsua ematea leporatzen bazaio.</w:t>
      </w:r>
    </w:p>
    <w:p/>
    <w:p>
      <w:r xmlns:w="http://schemas.openxmlformats.org/wordprocessingml/2006/main">
        <w:t xml:space="preserve">1. Lekuko faltsuak ematearen arriskua</w:t>
      </w:r>
    </w:p>
    <w:p/>
    <w:p>
      <w:r xmlns:w="http://schemas.openxmlformats.org/wordprocessingml/2006/main">
        <w:t xml:space="preserve">2. Ikerketa arduratsuaren garrantzia</w:t>
      </w:r>
    </w:p>
    <w:p/>
    <w:p>
      <w:r xmlns:w="http://schemas.openxmlformats.org/wordprocessingml/2006/main">
        <w:t xml:space="preserve">1. Esaera 19:5 - Lekuko faltsu bat ez da zigorrik gabe geratuko, eta gezurrak botatzen dituenak ez du ihes egingo.</w:t>
      </w:r>
    </w:p>
    <w:p/>
    <w:p>
      <w:r xmlns:w="http://schemas.openxmlformats.org/wordprocessingml/2006/main">
        <w:t xml:space="preserve">2. Irteera 20:16 - Ez duzu testigantza faltsurik emango hurkoaren aurka.</w:t>
      </w:r>
    </w:p>
    <w:p/>
    <w:p>
      <w:r xmlns:w="http://schemas.openxmlformats.org/wordprocessingml/2006/main">
        <w:t xml:space="preserve">DEUTERONOMIOA 19:19 Orduan, eginen diozue bere anaiari egin nahi izan zion bezala: horrela kenduko duzu gaitza zuen artetik.</w:t>
      </w:r>
    </w:p>
    <w:p/>
    <w:p>
      <w:r xmlns:w="http://schemas.openxmlformats.org/wordprocessingml/2006/main">
        <w:t xml:space="preserve">Pasarte honek besteei tratatzea nahi genukeen moduan tratatzearen garrantzia azpimarratzen du.</w:t>
      </w:r>
    </w:p>
    <w:p/>
    <w:p>
      <w:r xmlns:w="http://schemas.openxmlformats.org/wordprocessingml/2006/main">
        <w:t xml:space="preserve">1. "Urrezko arauaren arabera bizitzea", Deuteronomio 19:19 eta besteei nola tratatu behar ditugun ondorioak ardatz hartuta.</w:t>
      </w:r>
    </w:p>
    <w:p/>
    <w:p>
      <w:r xmlns:w="http://schemas.openxmlformats.org/wordprocessingml/2006/main">
        <w:t xml:space="preserve">2. "Barkamenaren indarra: erresumina utzi eta iragana askatu".</w:t>
      </w:r>
    </w:p>
    <w:p/>
    <w:p>
      <w:r xmlns:w="http://schemas.openxmlformats.org/wordprocessingml/2006/main">
        <w:t xml:space="preserve">1. Mateo 7:12, "Horregatik, gizonek zuei egin diezazutela nahi duzuen guztia, egin ezazue zuek ere: zeren hau da legea eta profetak".</w:t>
      </w:r>
    </w:p>
    <w:p/>
    <w:p>
      <w:r xmlns:w="http://schemas.openxmlformats.org/wordprocessingml/2006/main">
        <w:t xml:space="preserve">2. Kolosarren 3:13, "Elkarri eutsiz, eta elkarri barkatuz, norbaitek inoren kontra liskarrik badu: Kristok barkatu zaituen bezala, zuek ere egin ezazute".</w:t>
      </w:r>
    </w:p>
    <w:p/>
    <w:p>
      <w:r xmlns:w="http://schemas.openxmlformats.org/wordprocessingml/2006/main">
        <w:t xml:space="preserve">DEUTERONOMIO 19:20 Eta geratzen direnek entzunen dute, eta beldurtuko dute, eta ez dute gehiago egingo zuen artean horrelako gaitzik.</w:t>
      </w:r>
    </w:p>
    <w:p/>
    <w:p>
      <w:r xmlns:w="http://schemas.openxmlformats.org/wordprocessingml/2006/main">
        <w:t xml:space="preserve">Deuteronomioko bertso honek jendea Jaunaren beldurra eta gaizkia ez egitera animatzen du.</w:t>
      </w:r>
    </w:p>
    <w:p/>
    <w:p>
      <w:r xmlns:w="http://schemas.openxmlformats.org/wordprocessingml/2006/main">
        <w:t xml:space="preserve">1. "Jaunaren beldurra jakinduriaren hasiera da"</w:t>
      </w:r>
    </w:p>
    <w:p/>
    <w:p>
      <w:r xmlns:w="http://schemas.openxmlformats.org/wordprocessingml/2006/main">
        <w:t xml:space="preserve">2. "Gaizkiaren ondorioak eta zuzentasunaren sariak"</w:t>
      </w:r>
    </w:p>
    <w:p/>
    <w:p>
      <w:r xmlns:w="http://schemas.openxmlformats.org/wordprocessingml/2006/main">
        <w:t xml:space="preserve">1. Esaera 1:7 - Jaunaren beldurra ezagutzaren hasiera da, baina ergelek gutxietsi egiten dute jakinduria eta instrukzioa.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DEUTERONOMIO 19:21 Eta zure begiak ez du errukituko; baña bizia biziko da, begiz begi, hortz hortz, eskuz esku, oinez oin.</w:t>
      </w:r>
    </w:p>
    <w:p/>
    <w:p>
      <w:r xmlns:w="http://schemas.openxmlformats.org/wordprocessingml/2006/main">
        <w:t xml:space="preserve">Deuteronomio 19:21ko pasarte honek justiziaren garrantzia irakasten digu eta ordaina beharrezkoa dela justizia betetzeko.</w:t>
      </w:r>
    </w:p>
    <w:p/>
    <w:p>
      <w:r xmlns:w="http://schemas.openxmlformats.org/wordprocessingml/2006/main">
        <w:t xml:space="preserve">1. Justizia bete behar da: Deuteronomioa 19:21 aztertzen</w:t>
      </w:r>
    </w:p>
    <w:p/>
    <w:p>
      <w:r xmlns:w="http://schemas.openxmlformats.org/wordprocessingml/2006/main">
        <w:t xml:space="preserve">2. Erretribuzioaren beharra: Deuteronomioaren azterketa 19:21</w:t>
      </w:r>
    </w:p>
    <w:p/>
    <w:p>
      <w:r xmlns:w="http://schemas.openxmlformats.org/wordprocessingml/2006/main">
        <w:t xml:space="preserve">1. Irteera 21:24-25 - Begi begiz, hortz hortz, eskuz esku, oin oin, Erretzea, zauria zauria, marra marra.</w:t>
      </w:r>
    </w:p>
    <w:p/>
    <w:p>
      <w:r xmlns:w="http://schemas.openxmlformats.org/wordprocessingml/2006/main">
        <w:t xml:space="preserve">2. Leviticus 24:19-20 - Eta norbaitek akatsen bat eragiten badu hurkoari; berak egin duen bezala, hala egingo zaio; Haustura, begiz begi, hortz hortz: gizonari akatsa eragin dion bezala, hala egingo zaio berriro.</w:t>
      </w:r>
    </w:p>
    <w:p/>
    <w:p>
      <w:r xmlns:w="http://schemas.openxmlformats.org/wordprocessingml/2006/main">
        <w:t xml:space="preserve">Deuteronomio 20 hiru paragrafotan labur daiteke honela, adierazitako bertsoekin:</w:t>
      </w:r>
    </w:p>
    <w:p/>
    <w:p>
      <w:r xmlns:w="http://schemas.openxmlformats.org/wordprocessingml/2006/main">
        <w:t xml:space="preserve">1. paragrafoa: Deuteronomio 20: 1-9 gerrara joateko arauak jorratzen ditu. Moisesek israeldarrei ziurtatzen die beren etsaien aurka borrokatzera joaten direnean, ez dutela beldurrik izan edo desanimatu behar. Gogorarazten die Jauna haiekin dagoela eta haien alde borrokatuko dela. Borrokan hasi baino lehen, salbuespen batzuk ematen zaizkie duela gutxi etxea eraiki, mahasti bat landatu edo ezkongaitu baina oraindik ezkondu ez direnei. Pertsona horiek etxera itzultzeko baimena dute eta ez dute gerran parte hartu.</w:t>
      </w:r>
    </w:p>
    <w:p/>
    <w:p>
      <w:r xmlns:w="http://schemas.openxmlformats.org/wordprocessingml/2006/main">
        <w:t xml:space="preserve">2. paragrafoa: Deuteronomio 20:10-15-n jarraituz, Moisesek Kanaanetik kanpoko hirien aurkako gerrari buruzko argibideak ematen ditu. Hiri batek bakea eta amore emateko baldintzak eskaintzen baditu, israeldarrek baldintza horiek onartu eta biztanleak menpe bihurtu beharko dituzte tributuak eta lana ezarriz. Hala ere, hiri batek bakea eskaintzen ez badu, baina erresistentzia hautatzen badu, israeldarrek setiatu beharko dute haien menpe geratu arte.</w:t>
      </w:r>
    </w:p>
    <w:p/>
    <w:p>
      <w:r xmlns:w="http://schemas.openxmlformats.org/wordprocessingml/2006/main">
        <w:t xml:space="preserve">3. paragrafoa: Deuteronomio 20 Kanaango beraren hirien aurkako gerrari buruzko argibideekin amaitzen da. Deuteronomio 20:16-18-n, Moisesek israeldarrei agintzen die Kanaango zenbait hiritako biztanleak erabat suntsitzeko idolatria eta gaiztakeria higuingarriak praktikatzen zituzten nazioetakoak. Ez da bizirik geratu behar atzean; dena suntsitzea da Jaunari eskaintza gisa.</w:t>
      </w:r>
    </w:p>
    <w:p/>
    <w:p>
      <w:r xmlns:w="http://schemas.openxmlformats.org/wordprocessingml/2006/main">
        <w:t xml:space="preserve">Laburbilduz:</w:t>
      </w:r>
    </w:p>
    <w:p>
      <w:r xmlns:w="http://schemas.openxmlformats.org/wordprocessingml/2006/main">
        <w:t xml:space="preserve">Deuteronomio 20ak honako hau aurkezten du:</w:t>
      </w:r>
    </w:p>
    <w:p>
      <w:r xmlns:w="http://schemas.openxmlformats.org/wordprocessingml/2006/main">
        <w:t xml:space="preserve">Gerrara joateko araudia ez beldurrik, zenbait pertsonarentzat salbuespenak;</w:t>
      </w:r>
    </w:p>
    <w:p>
      <w:r xmlns:w="http://schemas.openxmlformats.org/wordprocessingml/2006/main">
        <w:t xml:space="preserve">Bake-baldintzak onartzen dituzten Kanaanetik kanpoko hirien aurkako gerra edo erresistentzia duten hiriak setiatzen;</w:t>
      </w:r>
    </w:p>
    <w:p>
      <w:r xmlns:w="http://schemas.openxmlformats.org/wordprocessingml/2006/main">
        <w:t xml:space="preserve">Kanaango hirien aurkako gerrak nazio idolatroen suntsipen osoa.</w:t>
      </w:r>
    </w:p>
    <w:p/>
    <w:p>
      <w:r xmlns:w="http://schemas.openxmlformats.org/wordprocessingml/2006/main">
        <w:t xml:space="preserve">Gerrara joateko araudiak azpimarratzea beldurrik gabe, azken ahaleginetarako salbuespenak;</w:t>
      </w:r>
    </w:p>
    <w:p>
      <w:r xmlns:w="http://schemas.openxmlformats.org/wordprocessingml/2006/main">
        <w:t xml:space="preserve">Bakea onartzen duten Kanaanetik kanpoko hirien aurka borrokatzeko jarraibideak edo erresistentzia duten hiriak setiatzen dituztenak;</w:t>
      </w:r>
    </w:p>
    <w:p>
      <w:r xmlns:w="http://schemas.openxmlformats.org/wordprocessingml/2006/main">
        <w:t xml:space="preserve">Kanaango hirien aurkako gerrak nazio idolatroen suntsipen osoa.</w:t>
      </w:r>
    </w:p>
    <w:p/>
    <w:p>
      <w:r xmlns:w="http://schemas.openxmlformats.org/wordprocessingml/2006/main">
        <w:t xml:space="preserve">Kapituluak gerrara joateko, Kanaanetik kanpoko hirien aurkako gerra eta Kanaan barruko hirien aurkako borrokan zentratzen da. Deuteronomio 20an, Moisesek israeldarrei ziurtatzen die beren etsaien aurka borrokatzera joaten direnean, ez dutela beldurrik edo etsi behar, Jauna haiekin dagoelako eta haien alde borrokatuko delako. Zenbait salbuespen ematen zaie duela gutxi etxea eraiki, mahasti bat landatu edo ezkongaitu baina oraindik ezkondu ez direnei. Pertsona horiek etxera itzultzeko baimena dute eta ez dute gerran parte hartu.</w:t>
      </w:r>
    </w:p>
    <w:p/>
    <w:p>
      <w:r xmlns:w="http://schemas.openxmlformats.org/wordprocessingml/2006/main">
        <w:t xml:space="preserve">Deuteronomio 20an jarraituz, Moisesek Kanaanetik kanpoko hirien aurkako gerrari buruzko argibideak ematen ditu. Hiri batek bakea eta amore emateko baldintzak eskaintzen baditu, israeldarrek baldintza horiek onartu eta biztanleak menpe bihurtu beharko dituzte tributuak eta lana ezarriz. Hala ere, hiri batek bakea eskaintzen ez badu, baina erresistentzia hautatzen badu, israeldarrek setiatu beharko dute haien menpe geratu arte.</w:t>
      </w:r>
    </w:p>
    <w:p/>
    <w:p>
      <w:r xmlns:w="http://schemas.openxmlformats.org/wordprocessingml/2006/main">
        <w:t xml:space="preserve">Deuteronomio 20 Kanaango beraren hirien aurkako gerrari buruzko argibideekin amaitzen da. Moisesek israeldarrei agintzen die hiri horien barruan idolatria eta gaiztakeria higuingarriak praktikatzen zituzten nazio batzuk erabat suntsitzeko. Ez da bizirik geratu behar atzean; dena suntsitzea da Jaunari eskaintza gisa. Argibide hauek idolatria garbitzeko baliabide gisa balio dute Jainkoak beren ondare gisa agindu dien lurretik.</w:t>
      </w:r>
    </w:p>
    <w:p/>
    <w:p>
      <w:r xmlns:w="http://schemas.openxmlformats.org/wordprocessingml/2006/main">
        <w:t xml:space="preserve">DEUTERONOMIOA 20:1 Zure etsaien aurka borrokatzera irteten zarenean, zaldiak, gurdiak eta zu baino herri gehiago ikusten dituzunean, ez izan haien beldur; Egiptoko lurra.</w:t>
      </w:r>
    </w:p>
    <w:p/>
    <w:p>
      <w:r xmlns:w="http://schemas.openxmlformats.org/wordprocessingml/2006/main">
        <w:t xml:space="preserve">Jainkoa gurekin dago zailtasun eta beldur garaietan.</w:t>
      </w:r>
    </w:p>
    <w:p/>
    <w:p>
      <w:r xmlns:w="http://schemas.openxmlformats.org/wordprocessingml/2006/main">
        <w:t xml:space="preserve">1. "Ez izan beldurrik: Jainkoa gurekin dago"</w:t>
      </w:r>
    </w:p>
    <w:p/>
    <w:p>
      <w:r xmlns:w="http://schemas.openxmlformats.org/wordprocessingml/2006/main">
        <w:t xml:space="preserve">2. "Jainkoaren boterea bere herriarentzat"</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DEUTERONOMIOA 20:2 Eta gudura hurbiltzen zarenean, apaiza hurbilduko da eta hitz egingo dio herriari.</w:t>
      </w:r>
    </w:p>
    <w:p/>
    <w:p>
      <w:r xmlns:w="http://schemas.openxmlformats.org/wordprocessingml/2006/main">
        <w:t xml:space="preserve">Apaizak herriari hitz egingo dio borrokara joan aurretik.</w:t>
      </w:r>
    </w:p>
    <w:p/>
    <w:p>
      <w:r xmlns:w="http://schemas.openxmlformats.org/wordprocessingml/2006/main">
        <w:t xml:space="preserve">1: Jainkoak indarra ematen die ausartak eta fedea dutenei.</w:t>
      </w:r>
    </w:p>
    <w:p/>
    <w:p>
      <w:r xmlns:w="http://schemas.openxmlformats.org/wordprocessingml/2006/main">
        <w:t xml:space="preserve">2: Borrokatu borroka onari ausardiaz eta Jainkoarengan konfiantzaz.</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2 Timoteo 1:7 - Jainkoak ez digu beldurraren izpiritua eman, botere eta maitasun eta adimen oneko espiritu bat baizik.</w:t>
      </w:r>
    </w:p>
    <w:p/>
    <w:p>
      <w:r xmlns:w="http://schemas.openxmlformats.org/wordprocessingml/2006/main">
        <w:t xml:space="preserve">DEUTERONOMIOA 20:3 Eta esango die: Entzun, o Israel, gaur hurbiltzen zarete zuen etsaien aurka borrokatzera;</w:t>
      </w:r>
    </w:p>
    <w:p/>
    <w:p>
      <w:r xmlns:w="http://schemas.openxmlformats.org/wordprocessingml/2006/main">
        <w:t xml:space="preserve">Jainkoak agintzen die israeldarrei indartsu jarraitzeko eta beldurrik ez izateko borrokan etsaiei aurre egiten dieten bitartean.</w:t>
      </w:r>
    </w:p>
    <w:p/>
    <w:p>
      <w:r xmlns:w="http://schemas.openxmlformats.org/wordprocessingml/2006/main">
        <w:t xml:space="preserve">1. Borroka garaian beldurra eta antsietatea gainditzea</w:t>
      </w:r>
    </w:p>
    <w:p/>
    <w:p>
      <w:r xmlns:w="http://schemas.openxmlformats.org/wordprocessingml/2006/main">
        <w:t xml:space="preserve">2. Konfiantza Jainkoarengan eta bere Indarrean oinarritu Egoera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DEUTERONOMIOA 20:4 Zeren Jauna, zure Jainkoa, zurekin doana, zure etsaien aurka borrokatzera, salbatzera.</w:t>
      </w:r>
    </w:p>
    <w:p/>
    <w:p>
      <w:r xmlns:w="http://schemas.openxmlformats.org/wordprocessingml/2006/main">
        <w:t xml:space="preserve">Pasarte honek gogorarazten digu Jainkoak borrokan gurekin egoteko eta etsaietatik salbatzeko egin duen promesa.</w:t>
      </w:r>
    </w:p>
    <w:p/>
    <w:p>
      <w:r xmlns:w="http://schemas.openxmlformats.org/wordprocessingml/2006/main">
        <w:t xml:space="preserve">1: Jainkoaren Indarraren bitartez, Gaindi dezakegu.</w:t>
      </w:r>
    </w:p>
    <w:p/>
    <w:p>
      <w:r xmlns:w="http://schemas.openxmlformats.org/wordprocessingml/2006/main">
        <w:t xml:space="preserve">2: Konfiantza Jainkoaren babesean arazo garaietan.</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46:1 - "Jainkoa da gure aterpea eta indarra, etengabeko laguntza arazoetan".</w:t>
      </w:r>
    </w:p>
    <w:p/>
    <w:p>
      <w:r xmlns:w="http://schemas.openxmlformats.org/wordprocessingml/2006/main">
        <w:t xml:space="preserve">DEUTERONOMIOA 20:5 Eta agintariek hitz egingo diote herriari, esanez: Zein da etxe berri bat eraiki eta dedikaziorik egin ez duen gizona? joan dadila, eta itzul dadila bere etxera, ez dadin guduan hil eta beste gizon batek dedikatu.</w:t>
      </w:r>
    </w:p>
    <w:p/>
    <w:p>
      <w:r xmlns:w="http://schemas.openxmlformats.org/wordprocessingml/2006/main">
        <w:t xml:space="preserve">Ofizialek etxe bat eraiki baina oraindik eskaini ez dutenei etxera joan eta guduan hiltzeko arriskurik ez izateko animatu beharko lituzkete.</w:t>
      </w:r>
    </w:p>
    <w:p/>
    <w:p>
      <w:r xmlns:w="http://schemas.openxmlformats.org/wordprocessingml/2006/main">
        <w:t xml:space="preserve">1. Gure etxeak Jainkoari eskaintzearen garrantzia.</w:t>
      </w:r>
    </w:p>
    <w:p/>
    <w:p>
      <w:r xmlns:w="http://schemas.openxmlformats.org/wordprocessingml/2006/main">
        <w:t xml:space="preserve">2. Alferrikako arriskuak saihestuz seguru egotearen balioa.</w:t>
      </w:r>
    </w:p>
    <w:p/>
    <w:p>
      <w:r xmlns:w="http://schemas.openxmlformats.org/wordprocessingml/2006/main">
        <w:t xml:space="preserve">1. Luke 14:28-30 - "Zuetariko zeinek, dorrea eraikitzeko asmoarekin, ez da lehenik esertzen eta kostua zenbatzen du, ea amaitzeko nahikoa duen?"</w:t>
      </w:r>
    </w:p>
    <w:p/>
    <w:p>
      <w:r xmlns:w="http://schemas.openxmlformats.org/wordprocessingml/2006/main">
        <w:t xml:space="preserve">2. Salmoa 127: 1 - "Jaunak etxea eraikitzen ez badu, alferrik lan egiten dute eraikitzen dutenek: Jaunak hiria gordetzen ez badu, alferrik esnatzen da jagolea".</w:t>
      </w:r>
    </w:p>
    <w:p/>
    <w:p>
      <w:r xmlns:w="http://schemas.openxmlformats.org/wordprocessingml/2006/main">
        <w:t xml:space="preserve">DEUTERONOMIOA 20:6 Eta zein da mahasti bat landatu eta oraindik jan ez duen gizona? joan dadila bera ere, eta itzul bedi bere etxera, ez dadila guduan hil, eta beste batek jan ez dezan.</w:t>
      </w:r>
    </w:p>
    <w:p/>
    <w:p>
      <w:r xmlns:w="http://schemas.openxmlformats.org/wordprocessingml/2006/main">
        <w:t xml:space="preserve">Pasarte honek Jainkoaren fedeaz eta guganako errukiaz mintzo da, inor ez dela borrokara behartu behar azpimarratuz mahasti bat landatu eta oraindik jan ez badu.</w:t>
      </w:r>
    </w:p>
    <w:p/>
    <w:p>
      <w:r xmlns:w="http://schemas.openxmlformats.org/wordprocessingml/2006/main">
        <w:t xml:space="preserve">1. "Jainkoaren fedearen eta errukiaren boterea"</w:t>
      </w:r>
    </w:p>
    <w:p/>
    <w:p>
      <w:r xmlns:w="http://schemas.openxmlformats.org/wordprocessingml/2006/main">
        <w:t xml:space="preserve">2. "Jainkoaren horniduraren bedeinkapenak"</w:t>
      </w:r>
    </w:p>
    <w:p/>
    <w:p>
      <w:r xmlns:w="http://schemas.openxmlformats.org/wordprocessingml/2006/main">
        <w:t xml:space="preserve">1. Philippians 4:19 19 Eta ene Iaincoac çuen behar guciaz hornituren ditu bere aberastasunen araura Iesus Christean glorian.</w:t>
      </w:r>
    </w:p>
    <w:p/>
    <w:p>
      <w:r xmlns:w="http://schemas.openxmlformats.org/wordprocessingml/2006/main">
        <w:t xml:space="preserve">2. Salmoa 25:2 O ene Jainkoa, zuregan fidatzen naiz; ez nazala lotsatu; ez dezatela ene etsaiek pozten niregatik.</w:t>
      </w:r>
    </w:p>
    <w:p/>
    <w:p>
      <w:r xmlns:w="http://schemas.openxmlformats.org/wordprocessingml/2006/main">
        <w:t xml:space="preserve">DEUTERONOMIOA 20:7 Eta zer gizon da emazte batekin ezkontza hartu eta ez duena? joan dadila, eta itzul dadila bere etxera, ez dadin guduan hil eta beste gizon batek har ez dezan.</w:t>
      </w:r>
    </w:p>
    <w:p/>
    <w:p>
      <w:r xmlns:w="http://schemas.openxmlformats.org/wordprocessingml/2006/main">
        <w:t xml:space="preserve">Deuteronomio 20:7ko bertso honek azaltzen du emaztearekin ezkontza hartu duen, baina oraindik hartu ez duenak, gerrara joan aurretik bere etxera itzuli behar duela, edo beste gizon batek hartzera arriskatu behar duela guduan hiltzen bada.</w:t>
      </w:r>
    </w:p>
    <w:p/>
    <w:p>
      <w:r xmlns:w="http://schemas.openxmlformats.org/wordprocessingml/2006/main">
        <w:t xml:space="preserve">1. "Konpromiso fidela" - Norberaren ezkontidearekin konprometituta jarraitzearen eta ezkontza-ituna errespetatzearen garrantziaz eztabaidatzea.</w:t>
      </w:r>
    </w:p>
    <w:p/>
    <w:p>
      <w:r xmlns:w="http://schemas.openxmlformats.org/wordprocessingml/2006/main">
        <w:t xml:space="preserve">2. "Gatazka garaian Jainkoarentzat bizitzea" - Proba eta tentazio garaian Jainkoarentzat bizitzeak duen garrantzia aztertzea, eta Jainkoarekiko leialtasunak emaitza zoriontsu eta ohoragarriak lor ditzakeen aztertzea.</w:t>
      </w:r>
    </w:p>
    <w:p/>
    <w:p>
      <w:r xmlns:w="http://schemas.openxmlformats.org/wordprocessingml/2006/main">
        <w:t xml:space="preserve">1. Efesoarrei 5:22-33 - Ezkontza barruan elkarrekiko sumisioaren eta errespetuaren garrantziaz hitz egiten duen pasartea.</w:t>
      </w:r>
    </w:p>
    <w:p/>
    <w:p>
      <w:r xmlns:w="http://schemas.openxmlformats.org/wordprocessingml/2006/main">
        <w:t xml:space="preserve">2. Esaera 18:22 - Benetako lagun eta laguna den ezkontide bat aurkitzearen garrantziaz hitz egiten duen bertsoa.</w:t>
      </w:r>
    </w:p>
    <w:p/>
    <w:p>
      <w:r xmlns:w="http://schemas.openxmlformats.org/wordprocessingml/2006/main">
        <w:t xml:space="preserve">DEUTERONOMIOA 20:8 Eta agintariek gehiago hitz egingo diote herriari, eta esango diote, Zer da gizon beldurgarria eta bihotz ahula? joan dadila eta itzul dadila bere etxera, bere anaien bihotza ahuldu ez dadin, baita bihotza ere.</w:t>
      </w:r>
    </w:p>
    <w:p/>
    <w:p>
      <w:r xmlns:w="http://schemas.openxmlformats.org/wordprocessingml/2006/main">
        <w:t xml:space="preserve">Pasarteak hitz egiten du ofizialek beldurrak eta bihotz-hutsak dituztenak beren etxeetara itzultzera bultzatzen dituztela, haien bihotzak sendo egon daitezen eta anaien bihotzak ere sendo egon daitezen.</w:t>
      </w:r>
    </w:p>
    <w:p/>
    <w:p>
      <w:r xmlns:w="http://schemas.openxmlformats.org/wordprocessingml/2006/main">
        <w:t xml:space="preserve">1. "Aurkitu indarra enpatian: besteak zaintzearen indarra"</w:t>
      </w:r>
    </w:p>
    <w:p/>
    <w:p>
      <w:r xmlns:w="http://schemas.openxmlformats.org/wordprocessingml/2006/main">
        <w:t xml:space="preserve">2. "Jainkoaren sustapena Beldurtsu eta ahulentzako"</w:t>
      </w:r>
    </w:p>
    <w:p/>
    <w:p>
      <w:r xmlns:w="http://schemas.openxmlformats.org/wordprocessingml/2006/main">
        <w:t xml:space="preserve">1. 1 Joan 4:18 - "Ez dago beldurrik maitasunean. Baina maitasun perfektuak beldurra kanporatzen du, beldurrak zigorrarekin zerikusia duelako. Beldurra duena ez da maitasunean perfektua egiten".</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DEUTERONOMIOA 20:9 Eta buruzagiek herriarekin hitz egiten amaitzen dutenean, gudarosteen buruzagiak ezarriko dituzte herria gidatzeko.</w:t>
      </w:r>
    </w:p>
    <w:p/>
    <w:p>
      <w:r xmlns:w="http://schemas.openxmlformats.org/wordprocessingml/2006/main">
        <w:t xml:space="preserve">Deuteronomio 20ko ofizialek jendeari hitz egiten diote eta ondoren kapitainak izendatzen dituzte haiek gidatzeko.</w:t>
      </w:r>
    </w:p>
    <w:p/>
    <w:p>
      <w:r xmlns:w="http://schemas.openxmlformats.org/wordprocessingml/2006/main">
        <w:t xml:space="preserve">1. Lidergoaren boterea: Jainkoak nola erabiltzen dituen pertsonak gidatzeko</w:t>
      </w:r>
    </w:p>
    <w:p/>
    <w:p>
      <w:r xmlns:w="http://schemas.openxmlformats.org/wordprocessingml/2006/main">
        <w:t xml:space="preserve">2. Elkarrekin lan egitea: komunitatearen eta talde-lanaren balioa</w:t>
      </w:r>
    </w:p>
    <w:p/>
    <w:p>
      <w:r xmlns:w="http://schemas.openxmlformats.org/wordprocessingml/2006/main">
        <w:t xml:space="preserve">1. Matthew 28:18 20 - Orduan hurbildu zitzaien Jesus eta esan zien: Zeruko eta lurrean aginte guztiak eman zaizkit. 19. Zoazte, bada, eta egin nazio guzien diszipuluak, Aitaren, Semearen eta Espiritu Santuaren izenean bataiatuz, 20 eta agindu dizuedan guztia betetzen irakatsi.</w:t>
      </w:r>
    </w:p>
    <w:p/>
    <w:p>
      <w:r xmlns:w="http://schemas.openxmlformats.org/wordprocessingml/2006/main">
        <w:t xml:space="preserve">2. 1 Corinthians 12:12 20 - Zeren nola gorputza bat den eta kide asko dituen bezala, eta gorputzeko kide guztiak, asko izan arren, gorputz bat dira, hala gertatzen da Kristorekin. 13. Zeren Espiritu batez bataiatuak izan gintuzten denok gorputz bakarrean, juduak edo greziarrak, esklaboak edo askeak, eta guziak Espiritu bakarretik edanarazi. 14 Izan ere, gorputza ez da kide batez osatua, askotaz baizik. 15. Oinak esango balu: Eskua ez naizelako, ez naiz gorputzekoa, horrek ez luke gorputzaren parte gutxiago egingo. 16. Eta belarriak esango balu: Begia ez naizelako, ez naiz gorputzekoa, horrek ez luke gorputzaren parte urrituko. 17 Gorputz osoa begi bat balitz, non legoke entzumena? Gorputz osoa belarri bat balitz, non legoke usaimena? 18 Baina den bezala, Jainkoak kideak gorputzean jarri zituen, haietako bakoitza, berak nahi zuen bezala. 19 Guztiak kide bakarra balira, non legoke gorputza? 20 Den bezala, atal asko daude, baina gorputz bat.</w:t>
      </w:r>
    </w:p>
    <w:p/>
    <w:p>
      <w:r xmlns:w="http://schemas.openxmlformats.org/wordprocessingml/2006/main">
        <w:t xml:space="preserve">DEUTERONOMIOA 20:10 Hiri batera hurbiltzen bazara haren aurka borrokatzeko, aldarrikatu bakea.</w:t>
      </w:r>
    </w:p>
    <w:p/>
    <w:p>
      <w:r xmlns:w="http://schemas.openxmlformats.org/wordprocessingml/2006/main">
        <w:t xml:space="preserve">Jainkoak agintzen digu bakea aldarrikatzeko hiri baten aurka borrokatzera joatean.</w:t>
      </w:r>
    </w:p>
    <w:p/>
    <w:p>
      <w:r xmlns:w="http://schemas.openxmlformats.org/wordprocessingml/2006/main">
        <w:t xml:space="preserve">1. Bakea aldarrikatzea: Indarkeriarik gabeko ikuspegiaren garrantzia</w:t>
      </w:r>
    </w:p>
    <w:p/>
    <w:p>
      <w:r xmlns:w="http://schemas.openxmlformats.org/wordprocessingml/2006/main">
        <w:t xml:space="preserve">2. Bakea egitea: Jainkoaren agindua</w:t>
      </w:r>
    </w:p>
    <w:p/>
    <w:p>
      <w:r xmlns:w="http://schemas.openxmlformats.org/wordprocessingml/2006/main">
        <w:t xml:space="preserve">1. Mateo 5:9 - Zorionekoak bakegileak, Jainkoaren seme deituko baitituzte.</w:t>
      </w:r>
    </w:p>
    <w:p/>
    <w:p>
      <w:r xmlns:w="http://schemas.openxmlformats.org/wordprocessingml/2006/main">
        <w:t xml:space="preserve">2. Erromatarrei 12:18 - Posible bada, zure araberakoa den heinean, bizi bakean gizon guztiekin.</w:t>
      </w:r>
    </w:p>
    <w:p/>
    <w:p>
      <w:r xmlns:w="http://schemas.openxmlformats.org/wordprocessingml/2006/main">
        <w:t xml:space="preserve">DEUTERONOMIOA 20:11 Eta bakea erantzuten badizu, eta irekitzen badizu, orduan bertan aurkitzen den herri guztia zure tributu izango da, eta zerbitzatuko zaituzte.</w:t>
      </w:r>
    </w:p>
    <w:p/>
    <w:p>
      <w:r xmlns:w="http://schemas.openxmlformats.org/wordprocessingml/2006/main">
        <w:t xml:space="preserve">Pasarte honek hiriekin eta haien baitan dauden pertsonekin bake-itunak nola egin daitezkeen eztabaidatzen du, ondorioz, tributario bihurtu eta bake-akordioa egin zutenen zerbitzura egon behar dute.</w:t>
      </w:r>
    </w:p>
    <w:p/>
    <w:p>
      <w:r xmlns:w="http://schemas.openxmlformats.org/wordprocessingml/2006/main">
        <w:t xml:space="preserve">1. "Konfiantza Jaunarengan eta bilatu bakea: Deuteronomioari buruzko hausnarketak 20:11"</w:t>
      </w:r>
    </w:p>
    <w:p/>
    <w:p>
      <w:r xmlns:w="http://schemas.openxmlformats.org/wordprocessingml/2006/main">
        <w:t xml:space="preserve">2. "Besteen zerbitzura: Deuteronomioaren ikasgaiak 20:11"</w:t>
      </w:r>
    </w:p>
    <w:p/>
    <w:p>
      <w:r xmlns:w="http://schemas.openxmlformats.org/wordprocessingml/2006/main">
        <w:t xml:space="preserve">1. Mateo 5:9 Zorionekoak bakegileak, Jainkoaren seme deituak izango baitira.</w:t>
      </w:r>
    </w:p>
    <w:p/>
    <w:p>
      <w:r xmlns:w="http://schemas.openxmlformats.org/wordprocessingml/2006/main">
        <w:t xml:space="preserve">2. Erromatarrei 12:18 Posible bada, zuregandik dagoen neurrian, bizi zaitez bakean denekin.</w:t>
      </w:r>
    </w:p>
    <w:p/>
    <w:p>
      <w:r xmlns:w="http://schemas.openxmlformats.org/wordprocessingml/2006/main">
        <w:t xml:space="preserve">DEUTERONOMIOA 20:12 Eta zurekin bakerik egingo ez badu, baina zure aurka gerra egingo badu, setiatu egingo duzu.</w:t>
      </w:r>
    </w:p>
    <w:p/>
    <w:p>
      <w:r xmlns:w="http://schemas.openxmlformats.org/wordprocessingml/2006/main">
        <w:t xml:space="preserve">Pasarteak dio etsai batekin bakea ezin bada egin, orduan etsaia setiatu behar dela.</w:t>
      </w:r>
    </w:p>
    <w:p/>
    <w:p>
      <w:r xmlns:w="http://schemas.openxmlformats.org/wordprocessingml/2006/main">
        <w:t xml:space="preserve">1. Pazientziaren boterea: nola gainditu gerra bakearekin</w:t>
      </w:r>
    </w:p>
    <w:p/>
    <w:p>
      <w:r xmlns:w="http://schemas.openxmlformats.org/wordprocessingml/2006/main">
        <w:t xml:space="preserve">2. Barkamenaren indarra: nola lortu garaipena indarkeriarik gabe</w:t>
      </w:r>
    </w:p>
    <w:p/>
    <w:p>
      <w:r xmlns:w="http://schemas.openxmlformats.org/wordprocessingml/2006/main">
        <w:t xml:space="preserve">1. Mateo 5:9 Zorionekoak bakegileak, Jainkoaren seme deituak izango baitira.</w:t>
      </w:r>
    </w:p>
    <w:p/>
    <w:p>
      <w:r xmlns:w="http://schemas.openxmlformats.org/wordprocessingml/2006/main">
        <w:t xml:space="preserve">2. Erromatarrei 12:18 Posible bada, zuregandik dagoen neurrian, bizi zaitez bakean denekin.</w:t>
      </w:r>
    </w:p>
    <w:p/>
    <w:p>
      <w:r xmlns:w="http://schemas.openxmlformats.org/wordprocessingml/2006/main">
        <w:t xml:space="preserve">DEUTERONOMIOA 20:13 Eta Jaunak, zure Jainkoak, zure eskuetan emango dizunean, ezpataz hilko dituzu bertako ar guztiak.</w:t>
      </w:r>
    </w:p>
    <w:p/>
    <w:p>
      <w:r xmlns:w="http://schemas.openxmlformats.org/wordprocessingml/2006/main">
        <w:t xml:space="preserve">Jaunak agintzen digu etsaiak ezpataz hiltzeko.</w:t>
      </w:r>
    </w:p>
    <w:p/>
    <w:p>
      <w:r xmlns:w="http://schemas.openxmlformats.org/wordprocessingml/2006/main">
        <w:t xml:space="preserve">1: Jainkoak gure etsaien aurka babesteko agintzen digu beharrezkoak diren edozein bide erabiliz.</w:t>
      </w:r>
    </w:p>
    <w:p/>
    <w:p>
      <w:r xmlns:w="http://schemas.openxmlformats.org/wordprocessingml/2006/main">
        <w:t xml:space="preserve">2: Zuzena denaren alde borrokatzeko prest egon behar dugu eta gure sinesmenen alde egiteko prest egon behar dugu.</w:t>
      </w:r>
    </w:p>
    <w:p/>
    <w:p>
      <w:r xmlns:w="http://schemas.openxmlformats.org/wordprocessingml/2006/main">
        <w:t xml:space="preserve">1: Efesoarrei 6:10-18 - Jantzi Jainkoaren armadura osoa, deabruaren planen aurka egon zaitezen.</w:t>
      </w:r>
    </w:p>
    <w:p/>
    <w:p>
      <w:r xmlns:w="http://schemas.openxmlformats.org/wordprocessingml/2006/main">
        <w:t xml:space="preserve">2: Irteera 17:11 - Moisesek eskua altxatzen zuen bakoitzean, Israel nagusitu zen, eta eskua jaisten zuen bakoitzean, Amalek nagusitzen zen.</w:t>
      </w:r>
    </w:p>
    <w:p/>
    <w:p>
      <w:r xmlns:w="http://schemas.openxmlformats.org/wordprocessingml/2006/main">
        <w:t xml:space="preserve">DEUTERONOMIOA 20:14 Baina emakumeak, eta txikiak, eta abereak, eta hirian dagoen guztia, bere harrapakin guztia, zuretzat hartuko duzu; eta jango duzu zure etsaien harrapakina, zure Jainko Jaunak eman dizuna.</w:t>
      </w:r>
    </w:p>
    <w:p/>
    <w:p>
      <w:r xmlns:w="http://schemas.openxmlformats.org/wordprocessingml/2006/main">
        <w:t xml:space="preserve">Deuteronomioko pasarte honek israeldarrak etsaien gerrako harrapakinak hartzera eta euren beharretarako erabiltzera animatzen ditu.</w:t>
      </w:r>
    </w:p>
    <w:p/>
    <w:p>
      <w:r xmlns:w="http://schemas.openxmlformats.org/wordprocessingml/2006/main">
        <w:t xml:space="preserve">1: Jainkoak bere herriaren fedea saritzen du bere beharrak asetuz.</w:t>
      </w:r>
    </w:p>
    <w:p/>
    <w:p>
      <w:r xmlns:w="http://schemas.openxmlformats.org/wordprocessingml/2006/main">
        <w:t xml:space="preserve">2: Umil eta eskertu behar dugu Jainkoaren hornidura zailtasun garaietan.</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37:25 - Gaztea nintzen eta orain zahartu naiz, baina ez ditut inoiz ikusi zintzoak abandonaturik edo haien seme-alabak ogi eske.</w:t>
      </w:r>
    </w:p>
    <w:p/>
    <w:p>
      <w:r xmlns:w="http://schemas.openxmlformats.org/wordprocessingml/2006/main">
        <w:t xml:space="preserve">DEUTERONOMIOA 20:15 Horrela egingo diezu zuregandik oso urrun dauden hiri guztiei, nazio hauen hirietakoak ez direnak.</w:t>
      </w:r>
    </w:p>
    <w:p/>
    <w:p>
      <w:r xmlns:w="http://schemas.openxmlformats.org/wordprocessingml/2006/main">
        <w:t xml:space="preserve">Israeldarrengandik urrun dauden herrietako hiriak hurbilago daudenen berdin tratatu behar dira.</w:t>
      </w:r>
    </w:p>
    <w:p/>
    <w:p>
      <w:r xmlns:w="http://schemas.openxmlformats.org/wordprocessingml/2006/main">
        <w:t xml:space="preserve">1: Egin besteei - Pertsona guztiak errespetuz tratatzearen garrantzia, edozein dela ere haien kokapena.</w:t>
      </w:r>
    </w:p>
    <w:p/>
    <w:p>
      <w:r xmlns:w="http://schemas.openxmlformats.org/wordprocessingml/2006/main">
        <w:t xml:space="preserve">2: The Power of Unity - Nola elkartu eta elkarri lagundu, distantzia kontuan hartu gabe.</w:t>
      </w:r>
    </w:p>
    <w:p/>
    <w:p>
      <w:r xmlns:w="http://schemas.openxmlformats.org/wordprocessingml/2006/main">
        <w:t xml:space="preserve">1: Luke 10:27-37 - Samaritar Onaren parabola.</w:t>
      </w:r>
    </w:p>
    <w:p/>
    <w:p>
      <w:r xmlns:w="http://schemas.openxmlformats.org/wordprocessingml/2006/main">
        <w:t xml:space="preserve">2: Erromatarrek 12:18 - Elkarren arteko harmonian bizitzea.</w:t>
      </w:r>
    </w:p>
    <w:p/>
    <w:p>
      <w:r xmlns:w="http://schemas.openxmlformats.org/wordprocessingml/2006/main">
        <w:t xml:space="preserve">DEUTERONOMIOA 20:16 Baina Jaunak zure Jainkoak ondaretzat emango dizkizuen herri hauen hirietatik, ez duzu bizirik arnastzen duen ezer salbatuko.</w:t>
      </w:r>
    </w:p>
    <w:p/>
    <w:p>
      <w:r xmlns:w="http://schemas.openxmlformats.org/wordprocessingml/2006/main">
        <w:t xml:space="preserve">Jainkoak israeldarrei agindu zien oinordetzan zeuden hirietan bizidun guztiak suntsitzeko.</w:t>
      </w:r>
    </w:p>
    <w:p/>
    <w:p>
      <w:r xmlns:w="http://schemas.openxmlformats.org/wordprocessingml/2006/main">
        <w:t xml:space="preserve">1. Obedientziaren boterea - Jainkoaren aginduak betetzen ikastea, zailak direnean ere.</w:t>
      </w:r>
    </w:p>
    <w:p/>
    <w:p>
      <w:r xmlns:w="http://schemas.openxmlformats.org/wordprocessingml/2006/main">
        <w:t xml:space="preserve">2. Amore osoa izatearen garrantzia - Jainkoa bere hitza hartzea eta erabaki egokiak har ditzan konfiantza izatea.</w:t>
      </w:r>
    </w:p>
    <w:p/>
    <w:p>
      <w:r xmlns:w="http://schemas.openxmlformats.org/wordprocessingml/2006/main">
        <w:t xml:space="preserve">1. Josue 11:20 - Zeren Jaunarena izan baitzen haien bihotza gogortzea, guduan Israelen aurka etor zitezen, erabat suntsitu zezan, eta mesederik izan ez zezaten, baina berak suntsi zezaten bezala. agindu zion Jaunak Moisesi.</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DEUTERONOMIOA 20:17 Baina zuk erabat suntsitu egingo dituzu; hots, hititarrak, eta amortarrak, kanaandarrak, eta perizitarrak, hibitarrak eta jebustarrak; Jaunak zure Jainkoak agindu dizun bezala:</w:t>
      </w:r>
    </w:p>
    <w:p/>
    <w:p>
      <w:r xmlns:w="http://schemas.openxmlformats.org/wordprocessingml/2006/main">
        <w:t xml:space="preserve">Jainkoak israeldarrei agindu zien hititarrak, amortarrak, kanaandarrak, perizitarrak, hibitarrak eta jebustarrak suntsitzeko.</w:t>
      </w:r>
    </w:p>
    <w:p/>
    <w:p>
      <w:r xmlns:w="http://schemas.openxmlformats.org/wordprocessingml/2006/main">
        <w:t xml:space="preserve">1. Obedientziaren boterea: Israeldarrak eta Jainkoaren aginduari obeditzea</w:t>
      </w:r>
    </w:p>
    <w:p/>
    <w:p>
      <w:r xmlns:w="http://schemas.openxmlformats.org/wordprocessingml/2006/main">
        <w:t xml:space="preserve">2. Dizipuluaren garrantzia: Jainkoaren aginduak betetzen ikastea</w:t>
      </w:r>
    </w:p>
    <w:p/>
    <w:p>
      <w:r xmlns:w="http://schemas.openxmlformats.org/wordprocessingml/2006/main">
        <w:t xml:space="preserve">1. Joan 14:15-16 - "Maite banauzue, nire aginduak beteko dituzue. Eta Aitari eskatuko diot, eta hark beste laguntzaile bat emango dizu, betirako zurekin egoteko"</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DEUTERONOMIOA 20:18 Irakatsi diezazutela ez egiteko beren jainkoei egin dizkieten higuingarritasun guztiak; horrela bekatu egin behar duzue Jaunaren zuen Jainkoaren aurka.</w:t>
      </w:r>
    </w:p>
    <w:p/>
    <w:p>
      <w:r xmlns:w="http://schemas.openxmlformats.org/wordprocessingml/2006/main">
        <w:t xml:space="preserve">Jainkoak beste nazioen praktika higuingarriak ez jarraitzeaz ohartarazten gaitu eta berari leial egotera bultzatzen gaitu.</w:t>
      </w:r>
    </w:p>
    <w:p/>
    <w:p>
      <w:r xmlns:w="http://schemas.openxmlformats.org/wordprocessingml/2006/main">
        <w:t xml:space="preserve">1: Ez jarraitu munduko bideak - Deuteronomio 20:18</w:t>
      </w:r>
    </w:p>
    <w:p/>
    <w:p>
      <w:r xmlns:w="http://schemas.openxmlformats.org/wordprocessingml/2006/main">
        <w:t xml:space="preserve">2: Jainkoari leial mantentzea - Deuteronomioa 20:18</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Efesoarrei 4:17-19 - Hau diotsut bada, eta lekukotzen dut Jaunagan, hemendik aurrera ez zaretela ibiltzen beste jentilak dabiltzan bezala, beren adimenaren hutsaltasunean, adimena ilundurik, Jainkoaren bizitzatik urrundurik. beren baitan dagoen ezjakintasuna, beren bihotzaren itsutasunagatik: zeinek iraganeko sentimenduak izanik lastikeriara entregatu diren beren buruak, zikinkeriaz zikinkeria guztiak egiteko.</w:t>
      </w:r>
    </w:p>
    <w:p/>
    <w:p>
      <w:r xmlns:w="http://schemas.openxmlformats.org/wordprocessingml/2006/main">
        <w:t xml:space="preserve">DEUTERONOMIOA 20:19 Luzaroan hiri bat setiatzen baduzu, hura hartzeko gerra eginez gero, ez dituzu hondatuko zuhaitzak aizkora behartuz, haietatik jan ahal izango dituzu eta ez dituzu moztuko. behera (zerrengo zuhaitza gizakiaren bizia baita) setioan enplegatzeko:</w:t>
      </w:r>
    </w:p>
    <w:p/>
    <w:p>
      <w:r xmlns:w="http://schemas.openxmlformats.org/wordprocessingml/2006/main">
        <w:t xml:space="preserve">Pasarteak setio batean zuhaitzak zaintzearen garrantzia azpimarratzen du, ezinbestekoak baitira bizitzari eusteko.</w:t>
      </w:r>
    </w:p>
    <w:p/>
    <w:p>
      <w:r xmlns:w="http://schemas.openxmlformats.org/wordprocessingml/2006/main">
        <w:t xml:space="preserve">1. "Bizitzaren zuhaitzak: zergatik errespetatu behar dugu natura"</w:t>
      </w:r>
    </w:p>
    <w:p/>
    <w:p>
      <w:r xmlns:w="http://schemas.openxmlformats.org/wordprocessingml/2006/main">
        <w:t xml:space="preserve">2. "Bizitzaren balioa: Deuteronomioaren 20:19ko ikasgaiak"</w:t>
      </w:r>
    </w:p>
    <w:p/>
    <w:p>
      <w:r xmlns:w="http://schemas.openxmlformats.org/wordprocessingml/2006/main">
        <w:t xml:space="preserve">1. Genesis 2:9 - "Eta lurretik Jainko Jaunak hazi zituen ikusmenerako atseginak eta jateko onak diren zuhaitz guztiak; biziaren zuhaitza ere lorategiaren erdian eta ezagutzaren zuhaitza. ongiaren eta gaizkiaren».</w:t>
      </w:r>
    </w:p>
    <w:p/>
    <w:p>
      <w:r xmlns:w="http://schemas.openxmlformats.org/wordprocessingml/2006/main">
        <w:t xml:space="preserve">2. Salmoa 1:3 - "Eta ur ibaien ondoan landatutako zuhaitza bezalakoa izango da, bere sasoian bere fruitua ematen duena; bere hostoa ere ez da lehortuko, eta egiten duen guztia aurrera aterako da".</w:t>
      </w:r>
    </w:p>
    <w:p/>
    <w:p>
      <w:r xmlns:w="http://schemas.openxmlformats.org/wordprocessingml/2006/main">
        <w:t xml:space="preserve">DEUTERONOMIOA 20:20 Bakarrik dakizuen zuhaitzak ez direla haragirako zuhaitzak, suntsitu eta moztuko dituzu; eta zure kontra guda egiten duen hiriaren kontrako baldariak eraikiko dituzu, menderatu arte.</w:t>
      </w:r>
    </w:p>
    <w:p/>
    <w:p>
      <w:r xmlns:w="http://schemas.openxmlformats.org/wordprocessingml/2006/main">
        <w:t xml:space="preserve">Jainkoak elikadurarako erabilgarriak ez diren zuhaitzak suntsitzeko eta gerra egiten duten hirien aurkako bulwark eraikitzeko agindua ematen du.</w:t>
      </w:r>
    </w:p>
    <w:p/>
    <w:p>
      <w:r xmlns:w="http://schemas.openxmlformats.org/wordprocessingml/2006/main">
        <w:t xml:space="preserve">1. "Gure harresien indarra: nola egon irmo gatazka garaian"</w:t>
      </w:r>
    </w:p>
    <w:p/>
    <w:p>
      <w:r xmlns:w="http://schemas.openxmlformats.org/wordprocessingml/2006/main">
        <w:t xml:space="preserve">2. "Aukeraren boterea: Gerra garaian erabaki jakintsuak hartzea"</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Mateo 5:38-39 - "Entzun duzue esaten zela: "Begia begiz, eta hortz hortz". Baina nik diotsuet, ez egin kontra gaiztoari. Norbaitek eskuineko masailean kolpea ematen badizu, eman haiei beste masailea ere».</w:t>
      </w:r>
    </w:p>
    <w:p/>
    <w:p>
      <w:r xmlns:w="http://schemas.openxmlformats.org/wordprocessingml/2006/main">
        <w:t xml:space="preserve">Deuteronomio 21 hiru paragrafotan labur daiteke honela, adierazitako bertsoekin:</w:t>
      </w:r>
    </w:p>
    <w:p/>
    <w:p>
      <w:r xmlns:w="http://schemas.openxmlformats.org/wordprocessingml/2006/main">
        <w:t xml:space="preserve">1. paragrafoa: Deuteronomio 21: 1-9 argitu gabeko hilketei aurre egiteko prozedurak jorratzen ditu. Moisesek israeldarrei agintzen die hilketa-biktima bat zelai zabalean etzanda aurkitzen bada eta egilea ezezaguna bada, hurbileneko hiriko adinekoek eta epaileek inguruko hiriekiko distantzia neurtu behar dutela. Hurbilen dagoen hiriko adinekoek behi bat hartu eta odol isuria barkatzeko erritual bat egin behar dute. Ekintza honek Jaunaren barkamena eskatzeko balio du eta haien errugabetasuna sinbolizatzen du gai honetan.</w:t>
      </w:r>
    </w:p>
    <w:p/>
    <w:p>
      <w:r xmlns:w="http://schemas.openxmlformats.org/wordprocessingml/2006/main">
        <w:t xml:space="preserve">2. paragrafoa: Deuteronomio 21:10-14-n jarraituz, Moisesek gerra garaian emakume gatibuekin ezkontzeari buruzko jarraibideak ematen ditu. Soldadu israeldar batek emakume gatibu batekin ezkondu nahi badu, zenbait prozedura jarraitu behar dira. Emakumeari denbora eman behar zaio bere familia negar egiteko bere bahitzailearekin ezkondu aurretik, eta burua moztu eta azazkalak moztu behar zaizkio doluaren seinale gisa. Elkarrekin bizi ondoren elkarren artean faborerik aurkitzen ez badute, saldu edo gaizki tratatu gabe utzi beharko luke libre.</w:t>
      </w:r>
    </w:p>
    <w:p/>
    <w:p>
      <w:r xmlns:w="http://schemas.openxmlformats.org/wordprocessingml/2006/main">
        <w:t xml:space="preserve">3. paragrafoa: Deuteronomioa 21 familia-harremanekin eta gizarte-ordenarekin lotutako hainbat legerekin amaitzen da. Deuteronomio 21:15-23-n, Moisesek hainbat emazte edo ohaideetatik jaiotako haurren arteko oinordetza-eskubideak bezalako gaiak jorratzen ditu, lehen-semeei lehentasuna emanez amaren egoera edozein dela ere. Gurasoei etengabe desobeditzen dieten seme errebeldeak adinekoen aurrean epaitzeko epaiketa egiteko agintzen du, potentzialki heriotza-zigorra lapidatuz.</w:t>
      </w:r>
    </w:p>
    <w:p/>
    <w:p>
      <w:r xmlns:w="http://schemas.openxmlformats.org/wordprocessingml/2006/main">
        <w:t xml:space="preserve">Laburbilduz:</w:t>
      </w:r>
    </w:p>
    <w:p>
      <w:r xmlns:w="http://schemas.openxmlformats.org/wordprocessingml/2006/main">
        <w:t xml:space="preserve">Deuteronomio 21ek honako hau aurkezten du:</w:t>
      </w:r>
    </w:p>
    <w:p>
      <w:r xmlns:w="http://schemas.openxmlformats.org/wordprocessingml/2006/main">
        <w:t xml:space="preserve">Ebatzi gabeko hilketen errituzko barkamen-prozedurak egile ezezagunentzat;</w:t>
      </w:r>
    </w:p>
    <w:p>
      <w:r xmlns:w="http://schemas.openxmlformats.org/wordprocessingml/2006/main">
        <w:t xml:space="preserve">Emakume gatibuekin ezkontzeko jarraibideak dolu aldia, errespetua;</w:t>
      </w:r>
    </w:p>
    <w:p>
      <w:r xmlns:w="http://schemas.openxmlformats.org/wordprocessingml/2006/main">
        <w:t xml:space="preserve">Familia eta gizarte-ordenaren herentziari lotutako legeak, seme errebeldeak.</w:t>
      </w:r>
    </w:p>
    <w:p/>
    <w:p>
      <w:r xmlns:w="http://schemas.openxmlformats.org/wordprocessingml/2006/main">
        <w:t xml:space="preserve">Ebatzi gabeko hilketen barkamen erritualaren prozeduretan azpimarratzea, barkamena eskatzeko;</w:t>
      </w:r>
    </w:p>
    <w:p>
      <w:r xmlns:w="http://schemas.openxmlformats.org/wordprocessingml/2006/main">
        <w:t xml:space="preserve">Emakume gatibuekin ezkontzeko jarraibideak dolu aldia, gerra garaian errespetua;</w:t>
      </w:r>
    </w:p>
    <w:p>
      <w:r xmlns:w="http://schemas.openxmlformats.org/wordprocessingml/2006/main">
        <w:t xml:space="preserve">Familia eta gizarte-ordenaren oinordetza-eskubideekin lotutako legeak, seme errebeldeentzako ondorioak.</w:t>
      </w:r>
    </w:p>
    <w:p/>
    <w:p>
      <w:r xmlns:w="http://schemas.openxmlformats.org/wordprocessingml/2006/main">
        <w:t xml:space="preserve">Kapituluak argitu gabeko hilketei aurre egiteko prozedurei, gerra garaian emakume gatibuekin ezkontzeko jarraibideei eta familia-harremanei eta gizarte-ordenari lotutako hainbat lege ditu. Deuteronomio 21ean, Moisesek israeldarrei agintzen die hilketa-biktima bat zelai zabalean etzanda aurkitzen bada eta egilea ezezaguna bada, hurbileneko hiriko adinekoek eta epaileek barkamen-errito bat egin behar dutela behi bat erabiliz. Ekintza honek Jaunaren barkamena eskatzeko balio du eta haien errugabetasuna sinbolizatzen du gai honetan.</w:t>
      </w:r>
    </w:p>
    <w:p/>
    <w:p>
      <w:r xmlns:w="http://schemas.openxmlformats.org/wordprocessingml/2006/main">
        <w:t xml:space="preserve">Deuteronomio 21ean jarraituz, Moisesek gerra garaian emakume gatibuekin ezkontzeko jarraibideak ematen ditu. Soldadu israeldar batek emakume gatibu batekin ezkondu nahi badu, zenbait prozedura jarraitu behar dira. Emakumeari denbora eman behar zaio bere familia deitoratzeko bere bahitzailearekin ezkondu aurretik. Burua moztu eta azazkalak moztu behar ditu doluaren seinale gisa. Elkarrekin bizi ondoren elkarren artean faborerik aurkitzen ez badute, saldu edo gaizki tratatu gabe utzi beharko luke libre.</w:t>
      </w:r>
    </w:p>
    <w:p/>
    <w:p>
      <w:r xmlns:w="http://schemas.openxmlformats.org/wordprocessingml/2006/main">
        <w:t xml:space="preserve">Deuteronomioa 21 familia-harremanekin eta gizarte-ordenarekin lotutako hainbat legerekin amaitzen da. Moisesek hainbat emazte edo ohaideetatik jaiotako haurren arteko oinordetza-eskubideak bezalako gaiak jorratzen ditu, lehen-semeei lehentasuna emanez amaren egoera edozein dela ere. Gurasoei etengabe desobeditzen dieten seme errebeldeak adinekoen aurrean epaitzeko eta, potentzialki, harrikadaren heriotza-zigorra jasan behar dutela agintzen du. Lege hauek familian eta gizartean ordena ezartzea dute helburu, guraso-ahala errespetatuz.</w:t>
      </w:r>
    </w:p>
    <w:p/>
    <w:p>
      <w:r xmlns:w="http://schemas.openxmlformats.org/wordprocessingml/2006/main">
        <w:t xml:space="preserve">DEUTERONOMIOA 21:1 Jainkoak zure Jainkoak bere jabe izateko ematen dizun lurrean hila aurkitzen bada, landan etzanda, eta ez bada jakin nork hil duen;</w:t>
      </w:r>
    </w:p>
    <w:p/>
    <w:p>
      <w:r xmlns:w="http://schemas.openxmlformats.org/wordprocessingml/2006/main">
        <w:t xml:space="preserve">Jaunak Israeli emandako lurraldean hildako bat aurkitzen bada eta heriotzaren zergatia ezezaguna bada, egoerari aurre egiteko argibideak ematen dira.</w:t>
      </w:r>
    </w:p>
    <w:p/>
    <w:p>
      <w:r xmlns:w="http://schemas.openxmlformats.org/wordprocessingml/2006/main">
        <w:t xml:space="preserve">1. "Ekintzarako deia: hildakoak zaintzeko dugun erantzukizuna ulertzea"</w:t>
      </w:r>
    </w:p>
    <w:p/>
    <w:p>
      <w:r xmlns:w="http://schemas.openxmlformats.org/wordprocessingml/2006/main">
        <w:t xml:space="preserve">2. "Lekukotasuna ematearen boterea: Justizian dugun eginkizuna aztertzea"</w:t>
      </w:r>
    </w:p>
    <w:p/>
    <w:p>
      <w:r xmlns:w="http://schemas.openxmlformats.org/wordprocessingml/2006/main">
        <w:t xml:space="preserve">1. Amos 5:15 - "Gorroto gaitza, eta maitatu ongia, eta ezarri justizia ateetan..."</w:t>
      </w:r>
    </w:p>
    <w:p/>
    <w:p>
      <w:r xmlns:w="http://schemas.openxmlformats.org/wordprocessingml/2006/main">
        <w:t xml:space="preserve">2. Mateo 25:35-36 - "... gose nintzen eta janaria eman zenidaten, egarri nintzen eta edaten eman zenidaten, arrotza nintzen eta harrera egin zenidaten..."</w:t>
      </w:r>
    </w:p>
    <w:p/>
    <w:p>
      <w:r xmlns:w="http://schemas.openxmlformats.org/wordprocessingml/2006/main">
        <w:t xml:space="preserve">DEUTERONOMIOA 21:2 Orduan, zure zaharrak eta zure epaileak aterako dira, eta neurtuko dituzte hildakoaren inguruan dauden hirietara.</w:t>
      </w:r>
    </w:p>
    <w:p/>
    <w:p>
      <w:r xmlns:w="http://schemas.openxmlformats.org/wordprocessingml/2006/main">
        <w:t xml:space="preserve">Israelgo zaharrek eta epaileek neurtu behar zuten hildakotik inguruko hirietarainoko distantzia.</w:t>
      </w:r>
    </w:p>
    <w:p/>
    <w:p>
      <w:r xmlns:w="http://schemas.openxmlformats.org/wordprocessingml/2006/main">
        <w:t xml:space="preserve">1. "Jainkoaren justizia: Israelgo zaharren eta epaileen erantzukizuna"</w:t>
      </w:r>
    </w:p>
    <w:p/>
    <w:p>
      <w:r xmlns:w="http://schemas.openxmlformats.org/wordprocessingml/2006/main">
        <w:t xml:space="preserve">2. "Santutasunerako deia: distantzia neurtzearen garrantzia"</w:t>
      </w:r>
    </w:p>
    <w:p/>
    <w:p>
      <w:r xmlns:w="http://schemas.openxmlformats.org/wordprocessingml/2006/main">
        <w:t xml:space="preserve">1. Mateo 5:21-22, Entzun duzue zaharrei esan ziela: Ez duzue hilko; eta hiltzen duena epaiaren mende egongo da. Baina nik diotsuet, bere anaiarekin haserretzen den oro epaia izango dela.</w:t>
      </w:r>
    </w:p>
    <w:p/>
    <w:p>
      <w:r xmlns:w="http://schemas.openxmlformats.org/wordprocessingml/2006/main">
        <w:t xml:space="preserve">2. Irteera 23:2-3, Ez duzu jendetzari jarraitu gaizkia egitean, eta ez duzu testigantzarik emanen auzi batean, askoren alde, justizia okertzeko, eta ez duzu behartsu baten alde izango bere aldetik. auzia.</w:t>
      </w:r>
    </w:p>
    <w:p/>
    <w:p>
      <w:r xmlns:w="http://schemas.openxmlformats.org/wordprocessingml/2006/main">
        <w:t xml:space="preserve">DEUTERONOMIOA 21:3 Eta hilaren ondoan dagoen hiriak hiri hartako zaharrek hartuko dute txekor bat, landu ez dena eta uztarrira eraman ez duena;</w:t>
      </w:r>
    </w:p>
    <w:p/>
    <w:p>
      <w:r xmlns:w="http://schemas.openxmlformats.org/wordprocessingml/2006/main">
        <w:t xml:space="preserve">Hiri bateko zaharrek txakur bat hartu behar dute sakrifiziorako gizon bat hiltzen dutenean.</w:t>
      </w:r>
    </w:p>
    <w:p/>
    <w:p>
      <w:r xmlns:w="http://schemas.openxmlformats.org/wordprocessingml/2006/main">
        <w:t xml:space="preserve">1. Barkamenaren boterea - Jainkoaren eta besteen barkamena bilatzeko beharra aitortzea</w:t>
      </w:r>
    </w:p>
    <w:p/>
    <w:p>
      <w:r xmlns:w="http://schemas.openxmlformats.org/wordprocessingml/2006/main">
        <w:t xml:space="preserve">2. Sakrifizioaren helburua - Jainkoarekiko begirunea eta debozioa erakusteko emandako sakrifizioak</w:t>
      </w:r>
    </w:p>
    <w:p/>
    <w:p>
      <w:r xmlns:w="http://schemas.openxmlformats.org/wordprocessingml/2006/main">
        <w:t xml:space="preserve">1. Mateo 6: 14-15 - "Zuen hutsak besteei barkatzen badiezue, zuen Aita zerukoak ere barkatuko dizkizute; baina besteei beren erruak barkatzen ez badiezue, zuen Aitak ere ez ditu barkatuko zuen hutsak.</w:t>
      </w:r>
    </w:p>
    <w:p/>
    <w:p>
      <w:r xmlns:w="http://schemas.openxmlformats.org/wordprocessingml/2006/main">
        <w:t xml:space="preserve">2. Leviticus 17:11 - Zeren haragiaren bizia odolean baitago, eta aldarean eman dizut zure arimak barkamena egiteko, biziaren bidez barkamena egiten duen odola baita.</w:t>
      </w:r>
    </w:p>
    <w:p/>
    <w:p>
      <w:r xmlns:w="http://schemas.openxmlformats.org/wordprocessingml/2006/main">
        <w:t xml:space="preserve">DEUTERONOMIOA 21:4 Eta hiri hartako zaharrek txaloa haran latz batera jaitsiko dute, ez belarririk ez ereiten dena, eta han moztuko dute txekorrari lepoa haranean.</w:t>
      </w:r>
    </w:p>
    <w:p/>
    <w:p>
      <w:r xmlns:w="http://schemas.openxmlformats.org/wordprocessingml/2006/main">
        <w:t xml:space="preserve">Hiri bateko adinekoek behi bat haran batera eraman eta lepoa moztuz exekutatu behar dute.</w:t>
      </w:r>
    </w:p>
    <w:p/>
    <w:p>
      <w:r xmlns:w="http://schemas.openxmlformats.org/wordprocessingml/2006/main">
        <w:t xml:space="preserve">1. Obedientziaren indarra: Jainkoaren aginduak betetzen ikastea</w:t>
      </w:r>
    </w:p>
    <w:p/>
    <w:p>
      <w:r xmlns:w="http://schemas.openxmlformats.org/wordprocessingml/2006/main">
        <w:t xml:space="preserve">2. Obedientziaren Sakrifizioa: Jainkoaren Planerako Gure Borondatea Uztea</w:t>
      </w:r>
    </w:p>
    <w:p/>
    <w:p>
      <w:r xmlns:w="http://schemas.openxmlformats.org/wordprocessingml/2006/main">
        <w:t xml:space="preserve">1. Joan 15:13 - Inork ez du maitasun handiagorik hau baino, norbaitek bere bizitza bere lagunengatik ematea.</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DEUTERONOMIOA 21:5 Eta Lebiren seme apaizak hurbilduko dira; haiek aukeratu ditu zure Jainko Jaunak haren zerbitzurako eta Jaunaren izenean bedeinkatzeko; eta haien hitzarekin eztabaida eta kolpe oro probatuko dira:</w:t>
      </w:r>
    </w:p>
    <w:p/>
    <w:p>
      <w:r xmlns:w="http://schemas.openxmlformats.org/wordprocessingml/2006/main">
        <w:t xml:space="preserve">Jaunak apaiz lebitak aukeratu ditu bere izenean zerbitzatzeko eta bedeinkatzeko, eta haiek konponduko dituzte auzi eta auzi guztiak.</w:t>
      </w:r>
    </w:p>
    <w:p/>
    <w:p>
      <w:r xmlns:w="http://schemas.openxmlformats.org/wordprocessingml/2006/main">
        <w:t xml:space="preserve">1. Jainkoaren apaiz hautatuak bere izenean bedeinkatu eta gatazka guztiak konpontzera deituak daude.</w:t>
      </w:r>
    </w:p>
    <w:p/>
    <w:p>
      <w:r xmlns:w="http://schemas.openxmlformats.org/wordprocessingml/2006/main">
        <w:t xml:space="preserve">2. Jainkoak apaiz lebitak izendatu ditu bere izenean zerbitzatzeko eta auzi guztiak erabakitzeko.</w:t>
      </w:r>
    </w:p>
    <w:p/>
    <w:p>
      <w:r xmlns:w="http://schemas.openxmlformats.org/wordprocessingml/2006/main">
        <w:t xml:space="preserve">1. 1 Pedro 2:9 - Baina zuek belaunaldi hautatua zarete, errege-apaizgoa, nazio santua, herri berezi bat; ilunpetik bere argi miragarrira deitu zaituenaren laudorioak erakuts ditzazuen.</w:t>
      </w:r>
    </w:p>
    <w:p/>
    <w:p>
      <w:r xmlns:w="http://schemas.openxmlformats.org/wordprocessingml/2006/main">
        <w:t xml:space="preserve">2. Mateo 5:25-26 - Akordatu azkar zure aurkariarekin, harekin bidean zauden bitartean; etsaiak ez zaitzala noizbait juezaren esku utzi, eta epaileak ofizialaren esku, eta kartzelan sartu ez zaitezen. Eguiaz erraiten drautzut, ez zara inola ere handik irtengo, ordaintzen dezun arteo.</w:t>
      </w:r>
    </w:p>
    <w:p/>
    <w:p>
      <w:r xmlns:w="http://schemas.openxmlformats.org/wordprocessingml/2006/main">
        <w:t xml:space="preserve">DEUTERONOMIOA 21:6 Eta hiri hartako zahar guztiek, hildakoaren ondoan daudenak, eskuak garbituko dituzte haranean burua mozten zaion behiaren gainean.</w:t>
      </w:r>
    </w:p>
    <w:p/>
    <w:p>
      <w:r xmlns:w="http://schemas.openxmlformats.org/wordprocessingml/2006/main">
        <w:t xml:space="preserve">Hiri bateko zaharrek eskuak garbitzen dituzte haran batean burua moztutako txakur baten gainean beren burua garbitzeko.</w:t>
      </w:r>
    </w:p>
    <w:p/>
    <w:p>
      <w:r xmlns:w="http://schemas.openxmlformats.org/wordprocessingml/2006/main">
        <w:t xml:space="preserve">1. Erritualen boterea: Purifikazio erritualen garrantzia aztertzea Antzinatean</w:t>
      </w:r>
    </w:p>
    <w:p/>
    <w:p>
      <w:r xmlns:w="http://schemas.openxmlformats.org/wordprocessingml/2006/main">
        <w:t xml:space="preserve">2. Obedientziaren indarra: Jainkoaren aginduei jarraitzearen garrantzia ulertzea</w:t>
      </w:r>
    </w:p>
    <w:p/>
    <w:p>
      <w:r xmlns:w="http://schemas.openxmlformats.org/wordprocessingml/2006/main">
        <w:t xml:space="preserve">1. Leviticus 17:11 - Zeren haragiaren bizia odolean baitago, eta aldarearen gainean eman dizuet, zuen arimen barkamenak egiteko, odola baita arimaren barkamena egiten duena.</w:t>
      </w:r>
    </w:p>
    <w:p/>
    <w:p>
      <w:r xmlns:w="http://schemas.openxmlformats.org/wordprocessingml/2006/main">
        <w:t xml:space="preserve">2. Mark 7:14-15 - Eta jende guztia beregana deitu zuenean, esan zien: Entzun nazazue zuetariko bakoitzak, eta ulertu: Ez dago ezer gizonik kanpotik, beragan sartzeak kutsa dezakeenik. hura: baina harengandik irteten diren gauzak dira gizona kutsatzen dutenak.</w:t>
      </w:r>
    </w:p>
    <w:p/>
    <w:p>
      <w:r xmlns:w="http://schemas.openxmlformats.org/wordprocessingml/2006/main">
        <w:t xml:space="preserve">DEUTERONOMIOA 21:7 Eta erantzungo dute eta esango dute: Gure eskuek ez dute odol hau isuri, eta gure begiek ez dute ikusi.</w:t>
      </w:r>
    </w:p>
    <w:p/>
    <w:p>
      <w:r xmlns:w="http://schemas.openxmlformats.org/wordprocessingml/2006/main">
        <w:t xml:space="preserve">Israeldarrek errugabetasuna deklaratzen dute krimen batean ez zutela biktimaren odolik isuri edo ikusi esanez.</w:t>
      </w:r>
    </w:p>
    <w:p/>
    <w:p>
      <w:r xmlns:w="http://schemas.openxmlformats.org/wordprocessingml/2006/main">
        <w:t xml:space="preserve">1. Gure ekintzen kontuak gara eta zintzoak izan behar ditugu haiekin.</w:t>
      </w:r>
    </w:p>
    <w:p/>
    <w:p>
      <w:r xmlns:w="http://schemas.openxmlformats.org/wordprocessingml/2006/main">
        <w:t xml:space="preserve">2. Errukia eta ulermena erakutsi behar dugu gaizki egin digutenei erantzuteko orduan.</w:t>
      </w:r>
    </w:p>
    <w:p/>
    <w:p>
      <w:r xmlns:w="http://schemas.openxmlformats.org/wordprocessingml/2006/main">
        <w:t xml:space="preserve">1. Mateo 5:39 - "Baina nik diotsuet, ez egin aurre egin pertsona gaiztoari. Norbaitek eskuineko masailean kolpea ematen badizu, jarri haiei beste masailea ere".</w:t>
      </w:r>
    </w:p>
    <w:p/>
    <w:p>
      <w:r xmlns:w="http://schemas.openxmlformats.org/wordprocessingml/2006/main">
        <w:t xml:space="preserve">2. Esaera 24:11-12 - "Salbatu heriotzera eramaten dituztenak; eutsi hiltzera kolokan daudenak. Esaten baduzu: "Baina ezer ez genekien honetaz, ez al du ohartzen bihotza pisatzen duenak? Zure bizitza zaindariek badakite? Ez al die guztiei ordainduko egin dutenaren arabera?</w:t>
      </w:r>
    </w:p>
    <w:p/>
    <w:p>
      <w:r xmlns:w="http://schemas.openxmlformats.org/wordprocessingml/2006/main">
        <w:t xml:space="preserve">DEUTERONOMIOA 21:8 Izan zaitez erruki, Jauna, salbatu duzun zure Israelgo herriarekin, eta ez jarri odol errugabea zure Israelen kargura. Eta odola barkatuko zaie.</w:t>
      </w:r>
    </w:p>
    <w:p/>
    <w:p>
      <w:r xmlns:w="http://schemas.openxmlformats.org/wordprocessingml/2006/main">
        <w:t xml:space="preserve">Pasarte honek Jainkoarengana errukiz jotzera eta errugabeei barkatzera bultzatzen gaitu.</w:t>
      </w:r>
    </w:p>
    <w:p/>
    <w:p>
      <w:r xmlns:w="http://schemas.openxmlformats.org/wordprocessingml/2006/main">
        <w:t xml:space="preserve">1. Barkamenaren indarra: Jainkoa bezala maitatzen ikastea</w:t>
      </w:r>
    </w:p>
    <w:p/>
    <w:p>
      <w:r xmlns:w="http://schemas.openxmlformats.org/wordprocessingml/2006/main">
        <w:t xml:space="preserve">2. Errukiaren bidez erredimitua: Jainkoaren grazia bizitzea</w:t>
      </w:r>
    </w:p>
    <w:p/>
    <w:p>
      <w:r xmlns:w="http://schemas.openxmlformats.org/wordprocessingml/2006/main">
        <w:t xml:space="preserve">1. Mateo 18:21-35 - Zerbitzari barkagabearen parabola</w:t>
      </w:r>
    </w:p>
    <w:p/>
    <w:p>
      <w:r xmlns:w="http://schemas.openxmlformats.org/wordprocessingml/2006/main">
        <w:t xml:space="preserve">2. Luke 6:37 - Ez epaitu, eta ez zaituzte epaituko.</w:t>
      </w:r>
    </w:p>
    <w:p/>
    <w:p>
      <w:r xmlns:w="http://schemas.openxmlformats.org/wordprocessingml/2006/main">
        <w:t xml:space="preserve">DEUTERONOMIOA 21:9 Beraz, kenduko duzu zure artetik odol errugabearen errua, Jaunaren aurrean zuzena egiten duzunean.</w:t>
      </w:r>
    </w:p>
    <w:p/>
    <w:p>
      <w:r xmlns:w="http://schemas.openxmlformats.org/wordprocessingml/2006/main">
        <w:t xml:space="preserve">Pasarte hau odol errugabearen errua kentzeari buruzkoa da, Jainkoaren aurrean zuzena egiten dugunean.</w:t>
      </w:r>
    </w:p>
    <w:p/>
    <w:p>
      <w:r xmlns:w="http://schemas.openxmlformats.org/wordprocessingml/2006/main">
        <w:t xml:space="preserve">1. Zuzentasuna Jainkoaren aurrean: Obedientziazko bizitza bizitzea</w:t>
      </w:r>
    </w:p>
    <w:p/>
    <w:p>
      <w:r xmlns:w="http://schemas.openxmlformats.org/wordprocessingml/2006/main">
        <w:t xml:space="preserve">2. Odol errugabearen errua: Justiziaren bizitza bizitzea</w:t>
      </w:r>
    </w:p>
    <w:p/>
    <w:p>
      <w:r xmlns:w="http://schemas.openxmlformats.org/wordprocessingml/2006/main">
        <w:t xml:space="preserve">1. Isaias 1:17 - "Ikasi ongi egiten; bilatu justizia, zuzendu zapalkuntza; ekarri justizia aita-orbei, defendatu alargunaren kausa".</w:t>
      </w:r>
    </w:p>
    <w:p/>
    <w:p>
      <w:r xmlns:w="http://schemas.openxmlformats.org/wordprocessingml/2006/main">
        <w:t xml:space="preserve">2. Mikeas 6:8 - "Esan dizu, gizona, zer den ona; eta zer eskatzen dizu Jaunak zuzentasuna egitea, ontasuna maitatzea eta zure Jainkoarekin apal ibiltzea baizik?"</w:t>
      </w:r>
    </w:p>
    <w:p/>
    <w:p>
      <w:r xmlns:w="http://schemas.openxmlformats.org/wordprocessingml/2006/main">
        <w:t xml:space="preserve">DEUTERONOMIOA 21:10 Zure etsaien aurka gerrara irteten zarenean, eta zure Jainko Jaunak zure eskuetan utzi eta gatibu hartu dituzunean,</w:t>
      </w:r>
    </w:p>
    <w:p/>
    <w:p>
      <w:r xmlns:w="http://schemas.openxmlformats.org/wordprocessingml/2006/main">
        <w:t xml:space="preserve">Borrokara joatean, etsaiak garaitu eta gatibu hartzen badira, Deuteronomio 21:10 aplikatzen da.</w:t>
      </w:r>
    </w:p>
    <w:p/>
    <w:p>
      <w:r xmlns:w="http://schemas.openxmlformats.org/wordprocessingml/2006/main">
        <w:t xml:space="preserve">1. Kristo: gure benetako gerlaria - Erromatarrek 8:37</w:t>
      </w:r>
    </w:p>
    <w:p/>
    <w:p>
      <w:r xmlns:w="http://schemas.openxmlformats.org/wordprocessingml/2006/main">
        <w:t xml:space="preserve">2. Jaunaren indarra guduan - Isaias 59:19</w:t>
      </w:r>
    </w:p>
    <w:p/>
    <w:p>
      <w:r xmlns:w="http://schemas.openxmlformats.org/wordprocessingml/2006/main">
        <w:t xml:space="preserve">1. Salmoa 27:1 - Jauna da nire argia eta nire salbamena; noren beldur izango naiz? Jauna da nire bizitzaren indarra; noren beldur izango naiz?</w:t>
      </w:r>
    </w:p>
    <w:p/>
    <w:p>
      <w:r xmlns:w="http://schemas.openxmlformats.org/wordprocessingml/2006/main">
        <w:t xml:space="preserve">2. Salmoa 18:39 - Gudurako indarrez hornitu nauzulako; ene kontra altxatzen direnak nire azpian hondoratu zenituen.</w:t>
      </w:r>
    </w:p>
    <w:p/>
    <w:p>
      <w:r xmlns:w="http://schemas.openxmlformats.org/wordprocessingml/2006/main">
        <w:t xml:space="preserve">DEUTERONOMIOA 21:11 Eta gatibuen artean emakume eder bat ikusten duzu, eta zure emaztearentzat nahi duzun nahia daukazu;</w:t>
      </w:r>
    </w:p>
    <w:p/>
    <w:p>
      <w:r xmlns:w="http://schemas.openxmlformats.org/wordprocessingml/2006/main">
        <w:t xml:space="preserve">Pasarteak Jainkoaren aginduaz hitz egiten du beste norbaitena dena ez gutiziatzeko, gatibuei erreferentzia eginez bereziki.</w:t>
      </w:r>
    </w:p>
    <w:p/>
    <w:p>
      <w:r xmlns:w="http://schemas.openxmlformats.org/wordprocessingml/2006/main">
        <w:t xml:space="preserve">1: "Gutizia arriskua"</w:t>
      </w:r>
    </w:p>
    <w:p/>
    <w:p>
      <w:r xmlns:w="http://schemas.openxmlformats.org/wordprocessingml/2006/main">
        <w:t xml:space="preserve">2: "Kontentzioaren garrantzia"</w:t>
      </w:r>
    </w:p>
    <w:p/>
    <w:p>
      <w:r xmlns:w="http://schemas.openxmlformats.org/wordprocessingml/2006/main">
        <w:t xml:space="preserve">1: Filipoarrei 4:11-12 - "Ez dudala beharrizanaz ari naizenik, edozein egoeratan konforme egoten ikasi baitut. Badakit nola apaltzen, eta badakit nola ugaritzen. eta zirkunstantzia guztietan, askori eta goseari, ugaritasunari eta beharrari aurre egiteko sekretua ikasi dut".</w:t>
      </w:r>
    </w:p>
    <w:p/>
    <w:p>
      <w:r xmlns:w="http://schemas.openxmlformats.org/wordprocessingml/2006/main">
        <w:t xml:space="preserve">2: Santiago 4: 1-2 - "Zerk eragiten ditu liskarrak eta zerk borrokak eragiten ditu zure artean? Ez al da hau, zure grinak gerran daudela zure baitan? Nahi duzu eta ez duzu, beraz, hiltzen duzu. Gutiziatu eta ezin duzu lortu. , beraz, borrokan eta liskarrean zaude".</w:t>
      </w:r>
    </w:p>
    <w:p/>
    <w:p>
      <w:r xmlns:w="http://schemas.openxmlformats.org/wordprocessingml/2006/main">
        <w:t xml:space="preserve">DEUTERONOMIOA 21:12 Orduan, etxera eramango duzu zure etxera; eta burua moztu eta azazkalak moztuko ditu;</w:t>
      </w:r>
    </w:p>
    <w:p/>
    <w:p>
      <w:r xmlns:w="http://schemas.openxmlformats.org/wordprocessingml/2006/main">
        <w:t xml:space="preserve">Borrokan harrapatutako emakumeari burua moztu eta azazkalak moztu behar zaizkio etxera eramatean.</w:t>
      </w:r>
    </w:p>
    <w:p/>
    <w:p>
      <w:r xmlns:w="http://schemas.openxmlformats.org/wordprocessingml/2006/main">
        <w:t xml:space="preserve">1. Emakume gatibua: erredentzioaren irudia</w:t>
      </w:r>
    </w:p>
    <w:p/>
    <w:p>
      <w:r xmlns:w="http://schemas.openxmlformats.org/wordprocessingml/2006/main">
        <w:t xml:space="preserve">2. Burua bizarra eta azazkalak moztearen esanahia Jainkoaren Planean</w:t>
      </w:r>
    </w:p>
    <w:p/>
    <w:p>
      <w:r xmlns:w="http://schemas.openxmlformats.org/wordprocessingml/2006/main">
        <w:t xml:space="preserve">1. Isaias 61:4 - Hondakin zaharrak eraikiko dituzte, lehengo hondamendiak altxatuko dituzte, eta hiri hondakinak konponduko dituzte, belaunaldi askotako hondamendiak.</w:t>
      </w:r>
    </w:p>
    <w:p/>
    <w:p>
      <w:r xmlns:w="http://schemas.openxmlformats.org/wordprocessingml/2006/main">
        <w:t xml:space="preserve">2. Galatians 6:15 - Zeren Kristo Jesusengan ez erdainzisioak ez du ezertarako balio, ez zirkunzisiorik gabe, izaki berri batek baizik.</w:t>
      </w:r>
    </w:p>
    <w:p/>
    <w:p>
      <w:r xmlns:w="http://schemas.openxmlformats.org/wordprocessingml/2006/main">
        <w:t xml:space="preserve">DEUTERONOMIOA 21:13 Eta kenduko ditu bere gatibutasuneko soinekoak bere gainetik, eta zure etxean geldituko da, eta negar egingo ditu bere aita eta bere ama hilabete osoan; eta zure emaztea izango da.</w:t>
      </w:r>
    </w:p>
    <w:p/>
    <w:p>
      <w:r xmlns:w="http://schemas.openxmlformats.org/wordprocessingml/2006/main">
        <w:t xml:space="preserve">Borrokan gatibu hartutako emakume batek bere gurasoak negar egin behar ditu hilabete batez bere bahitzailearekin ezkontzeko baimena eman aurretik.</w:t>
      </w:r>
    </w:p>
    <w:p/>
    <w:p>
      <w:r xmlns:w="http://schemas.openxmlformats.org/wordprocessingml/2006/main">
        <w:t xml:space="preserve">1. Doluaren indarra: Deuteronomioari buruzko hausnarketa 21:13</w:t>
      </w:r>
    </w:p>
    <w:p/>
    <w:p>
      <w:r xmlns:w="http://schemas.openxmlformats.org/wordprocessingml/2006/main">
        <w:t xml:space="preserve">2. Maitatzea eta estimatzea: Deuteronomioa 21:13 Ezkontza</w:t>
      </w:r>
    </w:p>
    <w:p/>
    <w:p>
      <w:r xmlns:w="http://schemas.openxmlformats.org/wordprocessingml/2006/main">
        <w:t xml:space="preserve">1. Isaias 61:3 - "Sionen dolua dutenei kontsolatzeko, edertasuna errautsengatik emateko, pozaren olioa dolurako, laudoriozko jantzia astuntasunaren izpirituarengatik; zuzentasunaren zuhaitzak dei ditzaten, Jaunaren landatzea, glorificatua izan dadin».</w:t>
      </w:r>
    </w:p>
    <w:p/>
    <w:p>
      <w:r xmlns:w="http://schemas.openxmlformats.org/wordprocessingml/2006/main">
        <w:t xml:space="preserve">2. 1 Tesalonikarrei 4: 13-14 - "Baina ez dut nahi, anaiak, loak hartu dutenen inguruan ezjakin izatera, itxaropenik ez duten beste batzuen gisan atsekabetu ez daitezen. Zeren sinesten badugu Jesus hil eta berpiztu zela. , hala ere, Jainkoak berarekin ekarriko ditu Jesusengan lo daudenak".</w:t>
      </w:r>
    </w:p>
    <w:p/>
    <w:p>
      <w:r xmlns:w="http://schemas.openxmlformats.org/wordprocessingml/2006/main">
        <w:t xml:space="preserve">DEUTERONOMIOA 21:14 Eta hala izanen da, ez baduzu harekin atseginik, utziko duzu joan nahi duen lekura; baña ez dezu batere salduko diruagatik, ez dezu salgairik eginen, apaldu dezulako.</w:t>
      </w:r>
    </w:p>
    <w:p/>
    <w:p>
      <w:r xmlns:w="http://schemas.openxmlformats.org/wordprocessingml/2006/main">
        <w:t xml:space="preserve">Pasarte honek emakumeekiko errespetua erakustearen eta horietaz ez aprobetxatzearen garrantzia nabarmentzen du.</w:t>
      </w:r>
    </w:p>
    <w:p/>
    <w:p>
      <w:r xmlns:w="http://schemas.openxmlformats.org/wordprocessingml/2006/main">
        <w:t xml:space="preserve">1. Emakumeen duintasuna: errespetua eta ohorea erakustea.</w:t>
      </w:r>
    </w:p>
    <w:p/>
    <w:p>
      <w:r xmlns:w="http://schemas.openxmlformats.org/wordprocessingml/2006/main">
        <w:t xml:space="preserve">2. Jainkoaren Hitzarekin bat etorriz besteekin zuzenki jokatzea.</w:t>
      </w:r>
    </w:p>
    <w:p/>
    <w:p>
      <w:r xmlns:w="http://schemas.openxmlformats.org/wordprocessingml/2006/main">
        <w:t xml:space="preserve">1. Efesoarrei 5:25-33 Senarrek beren emazteak maitatu behar dituzte Kristok eliza maite duen bezala.</w:t>
      </w:r>
    </w:p>
    <w:p/>
    <w:p>
      <w:r xmlns:w="http://schemas.openxmlformats.org/wordprocessingml/2006/main">
        <w:t xml:space="preserve">2. 1 Pedro 3:7 Senarrek errespetuz tratatu behar dituzte emazteak.</w:t>
      </w:r>
    </w:p>
    <w:p/>
    <w:p>
      <w:r xmlns:w="http://schemas.openxmlformats.org/wordprocessingml/2006/main">
        <w:t xml:space="preserve">DEUTERONOMIOA 21:15 Gizon batek bi emazte baditu, bata maitagarria eta bestea gorrotatua, eta haurrak sortu badiote, bai maiteak, bai gorrotatuak; eta lehen-semea gorrotatua izan bada berea:</w:t>
      </w:r>
    </w:p>
    <w:p/>
    <w:p>
      <w:r xmlns:w="http://schemas.openxmlformats.org/wordprocessingml/2006/main">
        <w:t xml:space="preserve">Bi emazte dituen gizonak biak ditu seme-alabak, eta lehen-semea gorroto duenarena bada, Moisesen legeak dio lehen-semearen eskubideak oraindik bete behar direla.</w:t>
      </w:r>
    </w:p>
    <w:p/>
    <w:p>
      <w:r xmlns:w="http://schemas.openxmlformats.org/wordprocessingml/2006/main">
        <w:t xml:space="preserve">1. "Baldintzarik gabeko maitasunaren balioa"</w:t>
      </w:r>
    </w:p>
    <w:p/>
    <w:p>
      <w:r xmlns:w="http://schemas.openxmlformats.org/wordprocessingml/2006/main">
        <w:t xml:space="preserve">2. "Maitetzeko borrokan gaudenak omentzea"</w:t>
      </w:r>
    </w:p>
    <w:p/>
    <w:p>
      <w:r xmlns:w="http://schemas.openxmlformats.org/wordprocessingml/2006/main">
        <w:t xml:space="preserve">1. Erromatarrek 12:9-10 - Maitasunak zintzoa izan behar du. Gorrotatu gaiztoa dena; ona denari atxiki.</w:t>
      </w:r>
    </w:p>
    <w:p/>
    <w:p>
      <w:r xmlns:w="http://schemas.openxmlformats.org/wordprocessingml/2006/main">
        <w:t xml:space="preserve">2. 1 Korintoarrei 13:4-7 - Maitasuna pazientzia da, maitasuna atsegina da. Ez du inbidiarik, ez du harro, ez da harro. Ez ditu besteak desohoratzen, ez da bere burua bilatzen, ez da erraz haserretzen, ez du akatsen erregistrorik gordetzen.</w:t>
      </w:r>
    </w:p>
    <w:p/>
    <w:p>
      <w:r xmlns:w="http://schemas.openxmlformats.org/wordprocessingml/2006/main">
        <w:t xml:space="preserve">DEUTERONOMIOA 21:16 Orduan izango da bere semeei daukanaren jaraunspena ematen duenean, ez dezala egin lehen-seme maitearen semea gorrotatuaren semearen aurretik, hau da, lehen-semea baita.</w:t>
      </w:r>
    </w:p>
    <w:p/>
    <w:p>
      <w:r xmlns:w="http://schemas.openxmlformats.org/wordprocessingml/2006/main">
        <w:t xml:space="preserve">1: Jainkoak zuzentasuna eta justizia balioesten ditu; Gure harremanetan, batez ere familiarekin, gauza bera egitea espero du.</w:t>
      </w:r>
    </w:p>
    <w:p/>
    <w:p>
      <w:r xmlns:w="http://schemas.openxmlformats.org/wordprocessingml/2006/main">
        <w:t xml:space="preserve">2: Ez diegu gure emozioei utzi behar gure epaia lainotzen erabakiak hartzerakoan; Jainkoak gure tratu guztietan zuzenak eta zuzenak izatea nahi du.</w:t>
      </w:r>
    </w:p>
    <w:p/>
    <w:p>
      <w:r xmlns:w="http://schemas.openxmlformats.org/wordprocessingml/2006/main">
        <w:t xml:space="preserve">1: Santiago 2:8-9 Errege-legea Eskritura Santuaren arabera betetzen baduzu, hurkoa zeure burua bezala maitatuko duzu, ongi ari zara. Baina partzialtasuna erakusten baduzu, bekatua egiten ari zara eta legeak errudun gisa kondenatzen zaitu.</w:t>
      </w:r>
    </w:p>
    <w:p/>
    <w:p>
      <w:r xmlns:w="http://schemas.openxmlformats.org/wordprocessingml/2006/main">
        <w:t xml:space="preserve">2: Galatians 6:7-8 Ez zaitezte engainatu: Jainkoa ez da iseka egiten, zeren ereiten duen guztia, hori ere bilduko baitu. Zeren bere haragiari ereiten duenak haragitik bilduko du ustelkeria, baina Espirituari ereiten duenak Espiritutik betiko bizia jasoko du.</w:t>
      </w:r>
    </w:p>
    <w:p/>
    <w:p>
      <w:r xmlns:w="http://schemas.openxmlformats.org/wordprocessingml/2006/main">
        <w:t xml:space="preserve">DEUTERONOMIOA 21:17 Baina gorrotatuaren semea aitortuko dio lehen-semeari, duen guztiaren zati bikoitza emanez, bera baita bere indarren hasiera; lehen-semearen eskubidea berea da.</w:t>
      </w:r>
    </w:p>
    <w:p/>
    <w:p>
      <w:r xmlns:w="http://schemas.openxmlformats.org/wordprocessingml/2006/main">
        <w:t xml:space="preserve">Aita behartuta dago gorrotatuaren semea lehen-semetzat aitortzera eta duen guztiaren zati bikoitza ematea. Hau da lehen-semea bere indarraren hasiera delako.</w:t>
      </w:r>
    </w:p>
    <w:p/>
    <w:p>
      <w:r xmlns:w="http://schemas.openxmlformats.org/wordprocessingml/2006/main">
        <w:t xml:space="preserve">1. Jainkoaren plana aitortzea: deserosoa besarkatzea</w:t>
      </w:r>
    </w:p>
    <w:p/>
    <w:p>
      <w:r xmlns:w="http://schemas.openxmlformats.org/wordprocessingml/2006/main">
        <w:t xml:space="preserve">2. Gure erantzukizuna aitortzea: maite gabekoa ohoratzea</w:t>
      </w:r>
    </w:p>
    <w:p/>
    <w:p>
      <w:r xmlns:w="http://schemas.openxmlformats.org/wordprocessingml/2006/main">
        <w:t xml:space="preserve">1. Genesis 49: 3-4 - "Ruben, zu zara nire lehen-semea, nire indarra, nire indarraren lehen seinalea, ohorean nabarmena, boterean nabarmena. Urak bezain nahasia, ez zara gehiago izango, igo zinelako. zure aitaren ohean, nire ohean eta kutsatu egin nuen».</w:t>
      </w:r>
    </w:p>
    <w:p/>
    <w:p>
      <w:r xmlns:w="http://schemas.openxmlformats.org/wordprocessingml/2006/main">
        <w:t xml:space="preserve">2. Salmoa 127: 3-5 - "Hara, haurrak Jaunaren ondarea dira, sabeleko fruitua sari. bere dardara haiekin! Ez da lotsatuko bere etsaiei athean hitz egiten duenean».</w:t>
      </w:r>
    </w:p>
    <w:p/>
    <w:p>
      <w:r xmlns:w="http://schemas.openxmlformats.org/wordprocessingml/2006/main">
        <w:t xml:space="preserve">DEUTERONOMIOA 21:18 Baldin norbaitek seme burugogor eta errebelde bat badu, bere aitaren edo amaren ahotsari entzungo ez diona, eta zigortu dutenean, ez die entzungo.</w:t>
      </w:r>
    </w:p>
    <w:p/>
    <w:p>
      <w:r xmlns:w="http://schemas.openxmlformats.org/wordprocessingml/2006/main">
        <w:t xml:space="preserve">Pasarteak gurasoei obedituko ez dien gizon baten seme burugogor eta errebeldeari buruz hitz egiten du, diziplinatu dutenean ere.</w:t>
      </w:r>
    </w:p>
    <w:p/>
    <w:p>
      <w:r xmlns:w="http://schemas.openxmlformats.org/wordprocessingml/2006/main">
        <w:t xml:space="preserve">1. Gurasoen Aginpidea</w:t>
      </w:r>
    </w:p>
    <w:p/>
    <w:p>
      <w:r xmlns:w="http://schemas.openxmlformats.org/wordprocessingml/2006/main">
        <w:t xml:space="preserve">2. Diziplinaren eginkizuna haurrak errespetuzkoak hazteko</w:t>
      </w:r>
    </w:p>
    <w:p/>
    <w:p>
      <w:r xmlns:w="http://schemas.openxmlformats.org/wordprocessingml/2006/main">
        <w:t xml:space="preserve">1. Esaera 22: 6 - "Hezi haurra joan behar duen bidea, eta zahartzen denean ez da handik aldenduko".</w:t>
      </w:r>
    </w:p>
    <w:p/>
    <w:p>
      <w:r xmlns:w="http://schemas.openxmlformats.org/wordprocessingml/2006/main">
        <w:t xml:space="preserve">2. Efesoarrei 6: 1-3 - "Seme-alabek, obedituzue zuen gurasoei Jaunarengan, hau zuzena baita. Ohoratu zuen aita eta amari, hau da, lehen agindua den promesa batekin, ongi joan zaitezen eta goza dezazuen. bizitza luzea lurrean".</w:t>
      </w:r>
    </w:p>
    <w:p/>
    <w:p>
      <w:r xmlns:w="http://schemas.openxmlformats.org/wordprocessingml/2006/main">
        <w:t xml:space="preserve">DEUTERONOMIOA 21:19 Orduan bere aitak eta bere amak helduko diote, eta aterako dute bere hiriko zaharrengana eta bere tokiko ateetara;</w:t>
      </w:r>
    </w:p>
    <w:p/>
    <w:p>
      <w:r xmlns:w="http://schemas.openxmlformats.org/wordprocessingml/2006/main">
        <w:t xml:space="preserve">Seme errebelde baten gurasoek eraman behar dute beren hiriko zaharrengana eta beren tokiko ateetara.</w:t>
      </w:r>
    </w:p>
    <w:p/>
    <w:p>
      <w:r xmlns:w="http://schemas.openxmlformats.org/wordprocessingml/2006/main">
        <w:t xml:space="preserve">1. Agintea errespetatzea: agintaritza egokiari men egitearen garrantzia</w:t>
      </w:r>
    </w:p>
    <w:p/>
    <w:p>
      <w:r xmlns:w="http://schemas.openxmlformats.org/wordprocessingml/2006/main">
        <w:t xml:space="preserve">2. Gurasoen boterea: nola hazi seme arduratsuak</w:t>
      </w:r>
    </w:p>
    <w:p/>
    <w:p>
      <w:r xmlns:w="http://schemas.openxmlformats.org/wordprocessingml/2006/main">
        <w:t xml:space="preserve">1. Erromatarrei 13:1-2 - "Guztiak izan bedi aginte agintarien menpe, Jainkoak ezarri duena izan ezik, ez baitago aginterik. Dauden agintariak Jainkoak ezarri ditu."</w:t>
      </w:r>
    </w:p>
    <w:p/>
    <w:p>
      <w:r xmlns:w="http://schemas.openxmlformats.org/wordprocessingml/2006/main">
        <w:t xml:space="preserve">2. Efesoarrei 6: 1-3 - "Seme-alabek, obedituzue zuen gurasoei Jaunarengan, hau zuzena baita. Ohoratu zuen aita eta amari, hau da, lehen agindua, ongi etorriko zaizuela eta luzaroan goza dezazuen promesa batekin. lurreko bizitza.</w:t>
      </w:r>
    </w:p>
    <w:p/>
    <w:p>
      <w:r xmlns:w="http://schemas.openxmlformats.org/wordprocessingml/2006/main">
        <w:t xml:space="preserve">DEUTERONOMIOA 21:20 Eta esango diete bere hiriko zaharrei: Gure seme hau burugogor eta errebelde da, ez du gure ahotsa entzungo; jalea da, eta mozkor bat.</w:t>
      </w:r>
    </w:p>
    <w:p/>
    <w:p>
      <w:r xmlns:w="http://schemas.openxmlformats.org/wordprocessingml/2006/main">
        <w:t xml:space="preserve">Seme bat egoskorra, errebeldea, jalea eta mozkor gisa deskribatzen da.</w:t>
      </w:r>
    </w:p>
    <w:p/>
    <w:p>
      <w:r xmlns:w="http://schemas.openxmlformats.org/wordprocessingml/2006/main">
        <w:t xml:space="preserve">1. Desobedientziaren arriskuak</w:t>
      </w:r>
    </w:p>
    <w:p/>
    <w:p>
      <w:r xmlns:w="http://schemas.openxmlformats.org/wordprocessingml/2006/main">
        <w:t xml:space="preserve">2. Ohitura onen indarra</w:t>
      </w:r>
    </w:p>
    <w:p/>
    <w:p>
      <w:r xmlns:w="http://schemas.openxmlformats.org/wordprocessingml/2006/main">
        <w:t xml:space="preserve">1. Esaera 28:1 - "Gaiztoek ihes egiten dute inork atzetik jarraitzen ez duenean, baina zintzoak lehoia bezain ausartak dira".</w:t>
      </w:r>
    </w:p>
    <w:p/>
    <w:p>
      <w:r xmlns:w="http://schemas.openxmlformats.org/wordprocessingml/2006/main">
        <w:t xml:space="preserve">2. Esaera 23: 20-21 - "Ez izan mozkorren artean edo haragi jale jaleen artean, mozkorrak eta jaleak pobretu egingo baitira, eta lozorroak trapuz jantziko ditu".</w:t>
      </w:r>
    </w:p>
    <w:p/>
    <w:p>
      <w:r xmlns:w="http://schemas.openxmlformats.org/wordprocessingml/2006/main">
        <w:t xml:space="preserve">DEUTERONOMIOA 21:21 Eta bere hiriko gizon guztiek harriz harrikatuko dute, hil eta gero. eta Israel guziak entzunen du, eta beldurtuko.</w:t>
      </w:r>
    </w:p>
    <w:p/>
    <w:p>
      <w:r xmlns:w="http://schemas.openxmlformats.org/wordprocessingml/2006/main">
        <w:t xml:space="preserve">Norbaitek krimen bat egiten badu, hiriko jende guztiak harrika hil beharko luke haien erditik gaiztakeria kentzeko, eta Israel guztia ohartu behar da beldur izan dezan.</w:t>
      </w:r>
    </w:p>
    <w:p/>
    <w:p>
      <w:r xmlns:w="http://schemas.openxmlformats.org/wordprocessingml/2006/main">
        <w:t xml:space="preserve">1. Batasunaren boterea - Elkarrekin lan egiteak nola kendu dezakeen gaitza gure gizartetik.</w:t>
      </w:r>
    </w:p>
    <w:p/>
    <w:p>
      <w:r xmlns:w="http://schemas.openxmlformats.org/wordprocessingml/2006/main">
        <w:t xml:space="preserve">2. Bekatuaren ondorioak - Zergatik hartu behar dugun jarrera sendoa krimenaren eta gaiztakeriaren aurka.</w:t>
      </w:r>
    </w:p>
    <w:p/>
    <w:p>
      <w:r xmlns:w="http://schemas.openxmlformats.org/wordprocessingml/2006/main">
        <w:t xml:space="preserve">1. Salmoa 34:14 - Alde txarretik eta egin ongia; bakea bilatu eta jarraitu.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DEUTERONOMIOA 21:22 Eta baldin norbaitek heriotzeko merezi duen bekatu bat egin badu, eta hil behar badu, eta zuhaitz batean zintzilikatzen baduzu.</w:t>
      </w:r>
    </w:p>
    <w:p/>
    <w:p>
      <w:r xmlns:w="http://schemas.openxmlformats.org/wordprocessingml/2006/main">
        <w:t xml:space="preserve">Jainkoak agindu zuen heriotza merezi duen bekatu bat egin zuten gizonak zuhaitz batean zintzilik hiltzeko.</w:t>
      </w:r>
    </w:p>
    <w:p/>
    <w:p>
      <w:r xmlns:w="http://schemas.openxmlformats.org/wordprocessingml/2006/main">
        <w:t xml:space="preserve">1. Bekatuaren grabitatea eta Jainkoari desobeditzearen ondorioak</w:t>
      </w:r>
    </w:p>
    <w:p/>
    <w:p>
      <w:r xmlns:w="http://schemas.openxmlformats.org/wordprocessingml/2006/main">
        <w:t xml:space="preserve">2. Desobedientziaren prezioa: autoritatea baztertzearen kostu onartezina</w:t>
      </w:r>
    </w:p>
    <w:p/>
    <w:p>
      <w:r xmlns:w="http://schemas.openxmlformats.org/wordprocessingml/2006/main">
        <w:t xml:space="preserve">1. Galatians 3:13 - Kristok libratu gaitu legearen madarikaziotik, guretzat madarikazio bihurturik: zeren idatzita dago: Madarikatua zuhaitz batean zintzilik dagoena.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DEUTERONOMIOA 21:23 Haren gorpua ez da gau osoan zuhaitzaren gainean geratuko, baina egun horretan ehortziko duzu. (ezen urkatua dena Jainkoaren madarikatua baita); zure lurra kutsatu ez dadin, Jaunak zure Jainkoak ondaretzat ematen dizuna.</w:t>
      </w:r>
    </w:p>
    <w:p/>
    <w:p>
      <w:r xmlns:w="http://schemas.openxmlformats.org/wordprocessingml/2006/main">
        <w:t xml:space="preserve">Zuhaitz batean zintzilik daudenak lurperatzeko Jainkoaren agindua hildakoarekiko errespetuaren eta Jainkoak bizitza sakratutzat duen ikuspegiaren seinale da.</w:t>
      </w:r>
    </w:p>
    <w:p/>
    <w:p>
      <w:r xmlns:w="http://schemas.openxmlformats.org/wordprocessingml/2006/main">
        <w:t xml:space="preserve">1. Bizitzari errespetua erakutsi behar diogu, Jainkoak agindu zigun bezala.</w:t>
      </w:r>
    </w:p>
    <w:p/>
    <w:p>
      <w:r xmlns:w="http://schemas.openxmlformats.org/wordprocessingml/2006/main">
        <w:t xml:space="preserve">2. Zuhaitz batean zintzilik daudenak ehortziz, Jainkoaren bizitza sakratutzat duen ikuspegia ohoratzen dugu.</w:t>
      </w:r>
    </w:p>
    <w:p/>
    <w:p>
      <w:r xmlns:w="http://schemas.openxmlformats.org/wordprocessingml/2006/main">
        <w:t xml:space="preserve">1. Genesis 9:6 - "Gizakiaren odola isurtzen duenak, gizakiak bere odola isuriko du, Jainkoak gizakia bere irudira egin baitu".</w:t>
      </w:r>
    </w:p>
    <w:p/>
    <w:p>
      <w:r xmlns:w="http://schemas.openxmlformats.org/wordprocessingml/2006/main">
        <w:t xml:space="preserve">2. Ezekiel 18:4 - "Hara, arima guztiak nireak dira; aitaren arima zein semearen arima nirea da: bekatu egiten duen arima hil egingo da".</w:t>
      </w:r>
    </w:p>
    <w:p/>
    <w:p>
      <w:r xmlns:w="http://schemas.openxmlformats.org/wordprocessingml/2006/main">
        <w:t xml:space="preserve">Deuteronomio 22 hiru paragrafotan labur daiteke honela, adierazitako bertsoekin:</w:t>
      </w:r>
    </w:p>
    <w:p/>
    <w:p>
      <w:r xmlns:w="http://schemas.openxmlformats.org/wordprocessingml/2006/main">
        <w:t xml:space="preserve">1. paragrafoa: Deuteronomio 22: 1-12 ondasun pertsonalekin eta besteen zaintzarekin lotutako hainbat lege jorratzen ditu. Moisesek israeldarrei agintzen die beren herrikideei laguntzeko, galdutako animaliak edo ondasunak topatzen dituztenean. Ez dituzte alde batera utzi behar, baina ahaleginak egin behar dituzte beren jabeei itzultzeko. Moisesek ere agintzen du bizitzaren hainbat alderdi bereizi behar direla, hala nola idia eta astoa elkarrekin ez goldatzea edo ehun mistoz egindako arropa janztea.</w:t>
      </w:r>
    </w:p>
    <w:p/>
    <w:p>
      <w:r xmlns:w="http://schemas.openxmlformats.org/wordprocessingml/2006/main">
        <w:t xml:space="preserve">2. paragrafoa: Deuteronomio 22:13-30-n jarraituz, Moisesek sexu-moralaren eta ezkontzaren inguruko arauak ematen ditu. Emakume ezkondu berri baten birjintasunari buruzko salaketei aurre egiteko prozedura zehazten du. Senarrak ezkontza garaian emazteari birjina ez izatea leporatzen badiote, adinekoen aurrean frogak aurkezten dira, eta salaketa faltsua dela ikusten bada, zigor gogorrak ezartzen zaizkio senarrari. Inmoralitate sexualarekin lotutako hainbat eszenatoki ere jorratzen dira, adulterioa eta bortxaketa barne.</w:t>
      </w:r>
    </w:p>
    <w:p/>
    <w:p>
      <w:r xmlns:w="http://schemas.openxmlformats.org/wordprocessingml/2006/main">
        <w:t xml:space="preserve">3. paragrafoa: Deuteronomioa 22 gizartearen ordenari eta animaliekiko errukiari buruzko hainbat legerekin amaitzen da. Deuteronomio 22:23-30-n, Moisesek ezkonduta edo ezkonduta dagoen norbaitekin sexu harremanak izateagatik zigorrak ezartzen ditu. Adulterioan parte hartzen duten bi alderdiak hil behar dira Jainkoaren legearen arabera. Gainera, familia-harreman estuen barruan debekatutako ezkontzei buruzko legeak zehazten dira, familia-harremanen garbitasuna azpimarratuz.</w:t>
      </w:r>
    </w:p>
    <w:p/>
    <w:p>
      <w:r xmlns:w="http://schemas.openxmlformats.org/wordprocessingml/2006/main">
        <w:t xml:space="preserve">Laburbilduz:</w:t>
      </w:r>
    </w:p>
    <w:p>
      <w:r xmlns:w="http://schemas.openxmlformats.org/wordprocessingml/2006/main">
        <w:t xml:space="preserve">Deuteronomio 22k honako hau aurkezten du:</w:t>
      </w:r>
    </w:p>
    <w:p>
      <w:r xmlns:w="http://schemas.openxmlformats.org/wordprocessingml/2006/main">
        <w:t xml:space="preserve">Galdutako objektuak itzultzeko ondasun pertsonalekin lotutako legeak;</w:t>
      </w:r>
    </w:p>
    <w:p>
      <w:r xmlns:w="http://schemas.openxmlformats.org/wordprocessingml/2006/main">
        <w:t xml:space="preserve">Sexu-moralari buruzko araudia akusazioei aurre egiteko, adulterioari aurre egiteko;</w:t>
      </w:r>
    </w:p>
    <w:p>
      <w:r xmlns:w="http://schemas.openxmlformats.org/wordprocessingml/2006/main">
        <w:t xml:space="preserve">Askotariko legeak ehun mistoen aurkako debekuak, debekatutako ezkontzarako zigorrak.</w:t>
      </w:r>
    </w:p>
    <w:p/>
    <w:p>
      <w:r xmlns:w="http://schemas.openxmlformats.org/wordprocessingml/2006/main">
        <w:t xml:space="preserve">Galdutako objektuak itzultzeko ondasun pertsonalekin lotutako legeei garrantzia ematea;</w:t>
      </w:r>
    </w:p>
    <w:p>
      <w:r xmlns:w="http://schemas.openxmlformats.org/wordprocessingml/2006/main">
        <w:t xml:space="preserve">Sexu-moralari buruzko araudia, akusazioei aurre egiteko, adulterioari eta bortxaketari buruz;</w:t>
      </w:r>
    </w:p>
    <w:p>
      <w:r xmlns:w="http://schemas.openxmlformats.org/wordprocessingml/2006/main">
        <w:t xml:space="preserve">Askotariko legeak ehun mistoen aurkako debekuak, debekatutako ezkontzarako zigorrak.</w:t>
      </w:r>
    </w:p>
    <w:p/>
    <w:p>
      <w:r xmlns:w="http://schemas.openxmlformats.org/wordprocessingml/2006/main">
        <w:t xml:space="preserve">Kapituluak jabetza pertsonalarekin, sexu-moralarekin eta ezkontzarekin lotutako arauei eta gizarte-ordenari buruzko hainbat legeri buruzkoa da. Deuteronomio 22an, Moisesek israeldarrei agintzen die beren herrikideei laguntzeko, galdutako animaliak edo ondasunak beren jabeei itzultzeko. Ez dituzte elementu horiek alde batera utzi behar, baina ahaleginak egin behar dituzte leheneratzeko. Moisesek ere agintzen du bizitzako hainbat alderdi bereizi behar direla, hala nola idia eta astoa batera ez goldatzea edo ehun mistoz egindako arropa janztea.</w:t>
      </w:r>
    </w:p>
    <w:p/>
    <w:p>
      <w:r xmlns:w="http://schemas.openxmlformats.org/wordprocessingml/2006/main">
        <w:t xml:space="preserve">Deuteronomio 22an jarraituz, Moisesek sexu moralari eta ezkontzari buruzko arauak ematen ditu. Emakume ezkondu berri baten birjintasunari buruzko salaketei aurre egiteko prozedura zehazten du. Senar batek emazteari ezkontza garaian birjina ez izatea leporatzen badio, adinekoen aurrean frogak aurkezten dira. Salaketa faltsua dela ikusten bada, zigor gogorrak ezartzen zaizkio senarrari erreklamazio faltsuak egiteagatik. Inmoralitate sexualarekin lotutako hainbat eszenatoki, adulterio eta bortxaketa kasuak barne, dagozkien zigorrekin ere jorratzen dira.</w:t>
      </w:r>
    </w:p>
    <w:p/>
    <w:p>
      <w:r xmlns:w="http://schemas.openxmlformats.org/wordprocessingml/2006/main">
        <w:t xml:space="preserve">Deuteronomioa 22 gizartearen ordenari eta animaliekiko errukiari buruzko hainbat legerekin amaitzen da. Moisesek ezkonduta edo ezkonduta dagoen norbaitekin sexu harremanak izateagatik zigorrak ezartzen ditu; adulterioan parte hartzen duten biak hil behar dira Jainkoaren legearen arabera. Gainera, familia-harreman estuen barruan debekatutako ezkontzei buruzko legeak familia-harremanetan garbitasuna zaintzeko bide gisa azaltzen dira.</w:t>
      </w:r>
    </w:p>
    <w:p/>
    <w:p>
      <w:r xmlns:w="http://schemas.openxmlformats.org/wordprocessingml/2006/main">
        <w:t xml:space="preserve">DEUTERONOMIOA 22:1 Ez duzu ikusiko zure anaiaren idia edo bere ardiak oker doazela, eta ezkutatu haiengandik;</w:t>
      </w:r>
    </w:p>
    <w:p/>
    <w:p>
      <w:r xmlns:w="http://schemas.openxmlformats.org/wordprocessingml/2006/main">
        <w:t xml:space="preserve">Norbaitek bere anaiaren abereak noraezean ikusten baditu, ez ditzala jaramonik egin behar, anaiarengana ekartzea baizik.</w:t>
      </w:r>
    </w:p>
    <w:p/>
    <w:p>
      <w:r xmlns:w="http://schemas.openxmlformats.org/wordprocessingml/2006/main">
        <w:t xml:space="preserve">1. Gure anaiekiko adeitasuna erakustearen garrantzia.</w:t>
      </w:r>
    </w:p>
    <w:p/>
    <w:p>
      <w:r xmlns:w="http://schemas.openxmlformats.org/wordprocessingml/2006/main">
        <w:t xml:space="preserve">2. Jainkoaren aginduak ekintza praktikoen bidez betetzea.</w:t>
      </w:r>
    </w:p>
    <w:p/>
    <w:p>
      <w:r xmlns:w="http://schemas.openxmlformats.org/wordprocessingml/2006/main">
        <w:t xml:space="preserve">1. Efesoarrei 4:32 - "Izan zaitezte atseginak eta errukitsuak elkarri, elkarri barkatuz, Jainkoak Kristorengan barkatu zaituen bezala".</w:t>
      </w:r>
    </w:p>
    <w:p/>
    <w:p>
      <w:r xmlns:w="http://schemas.openxmlformats.org/wordprocessingml/2006/main">
        <w:t xml:space="preserve">2. Mateo 5:17-19 - "Ez pentsa Legea edo Profetak ezabatzera etorri naizenik; ez naiz etorri horiek ezabatzera, haiek betetzera baizik. Egiaz diotsuet, zerua eta lurra desagertu arte, ez. letra txikiena, ez boligrafoaren trazu txikiena ere, legetik desagertuko da dena bete arte».</w:t>
      </w:r>
    </w:p>
    <w:p/>
    <w:p>
      <w:r xmlns:w="http://schemas.openxmlformats.org/wordprocessingml/2006/main">
        <w:t xml:space="preserve">DEUTERONOMIOA 22:2 Eta zure anaia ez bazaizu hurbil, edo ezagutzen ez baduzu, eramango duzu zure etxera, eta zurekin izango da, zure anaiak haren bila aritu arte, eta itzuliko diozu. hura berriz.</w:t>
      </w:r>
    </w:p>
    <w:p/>
    <w:p>
      <w:r xmlns:w="http://schemas.openxmlformats.org/wordprocessingml/2006/main">
        <w:t xml:space="preserve">Pasarte honek zure anaiari dagozkion elementuak zaindu eta zaharberritzearen garrantzia nabarmentzen du.</w:t>
      </w:r>
    </w:p>
    <w:p/>
    <w:p>
      <w:r xmlns:w="http://schemas.openxmlformats.org/wordprocessingml/2006/main">
        <w:t xml:space="preserve">1. "Zure anaiaren ondasunak zaintzea: Deuteronomio 22:2-ren adibidea"</w:t>
      </w:r>
    </w:p>
    <w:p/>
    <w:p>
      <w:r xmlns:w="http://schemas.openxmlformats.org/wordprocessingml/2006/main">
        <w:t xml:space="preserve">2. "Erantzukizunari buruzko ikasgaia: Deuteronomioaren Deia 22:2"</w:t>
      </w:r>
    </w:p>
    <w:p/>
    <w:p>
      <w:r xmlns:w="http://schemas.openxmlformats.org/wordprocessingml/2006/main">
        <w:t xml:space="preserve">1. Mateo 22:39 - "Eta bigarrena horren antzekoa da: Maitatu hurkoa zeure burua bezala".</w:t>
      </w:r>
    </w:p>
    <w:p/>
    <w:p>
      <w:r xmlns:w="http://schemas.openxmlformats.org/wordprocessingml/2006/main">
        <w:t xml:space="preserve">2. Esaera 19:17 - "Pobreaz urrikaltzen denak mailegatzen dio Jaunari, eta eman duena berriro ordainduko dio".</w:t>
      </w:r>
    </w:p>
    <w:p/>
    <w:p>
      <w:r xmlns:w="http://schemas.openxmlformats.org/wordprocessingml/2006/main">
        <w:t xml:space="preserve">DEUTERONOMIOA 22:3 Horrela eginen duzu haren astoarekin; eta hala egingo duzu haren jantziekin; eta zure anaiaren galdutako gauza guziarekin, berak galdu dituenak, eta arkitu dituzunak, berdin eginen duzu: ez dezazu ezkutatu.</w:t>
      </w:r>
    </w:p>
    <w:p/>
    <w:p>
      <w:r xmlns:w="http://schemas.openxmlformats.org/wordprocessingml/2006/main">
        <w:t xml:space="preserve">Jainkoak agintzen digu premia dutenei laguntzeko, galdutako gauzak itzuliz.</w:t>
      </w:r>
    </w:p>
    <w:p/>
    <w:p>
      <w:r xmlns:w="http://schemas.openxmlformats.org/wordprocessingml/2006/main">
        <w:t xml:space="preserve">1 - Elkar maitatu: errukia landu beharra dutenei laguntzeko</w:t>
      </w:r>
    </w:p>
    <w:p/>
    <w:p>
      <w:r xmlns:w="http://schemas.openxmlformats.org/wordprocessingml/2006/main">
        <w:t xml:space="preserve">2 - Jainkoaren zerbitzatzearen ardura: bere aginduak errespetatzea</w:t>
      </w:r>
    </w:p>
    <w:p/>
    <w:p>
      <w:r xmlns:w="http://schemas.openxmlformats.org/wordprocessingml/2006/main">
        <w:t xml:space="preserve">1 - Mateo 7:12 - Beraz, gizonek zuei egin diezazutela nahi duzuen guztia, egin ezazue beraiei ere: hauxe baita legea eta profetak.</w:t>
      </w:r>
    </w:p>
    <w:p/>
    <w:p>
      <w:r xmlns:w="http://schemas.openxmlformats.org/wordprocessingml/2006/main">
        <w:t xml:space="preserve">2 - Galatiars 6:2 - Hartu elkarren zamak, eta horrela bete Kristoren legea.</w:t>
      </w:r>
    </w:p>
    <w:p/>
    <w:p>
      <w:r xmlns:w="http://schemas.openxmlformats.org/wordprocessingml/2006/main">
        <w:t xml:space="preserve">DEUTERONOMIOA 22:4 Ez duzu ikusiko zure anaiaren astoa edo haren idia bidean erortzen, eta ezkutatu haiengandik: lagunduko diozu berriro altxatzen.</w:t>
      </w:r>
    </w:p>
    <w:p/>
    <w:p>
      <w:r xmlns:w="http://schemas.openxmlformats.org/wordprocessingml/2006/main">
        <w:t xml:space="preserve">Pasarte honek premia duten anai-arrebei laguntzeko agintzen digu.</w:t>
      </w:r>
    </w:p>
    <w:p/>
    <w:p>
      <w:r xmlns:w="http://schemas.openxmlformats.org/wordprocessingml/2006/main">
        <w:t xml:space="preserve">1: Beharrean dauden gure anai-arrebei lagundu behar diegu</w:t>
      </w:r>
    </w:p>
    <w:p/>
    <w:p>
      <w:r xmlns:w="http://schemas.openxmlformats.org/wordprocessingml/2006/main">
        <w:t xml:space="preserve">2: Elkar altxatzearen garrantzia</w:t>
      </w:r>
    </w:p>
    <w:p/>
    <w:p>
      <w:r xmlns:w="http://schemas.openxmlformats.org/wordprocessingml/2006/main">
        <w:t xml:space="preserve">1: Galatiars 6:2-3 - "Eraman itzazue elkarren zamak, eta horrela bete ezazue Kristoren legea. Izan ere, norbaitek bere burua zerbait dela uste badu, ezer ez denean, bere burua engainatzen du".</w:t>
      </w:r>
    </w:p>
    <w:p/>
    <w:p>
      <w:r xmlns:w="http://schemas.openxmlformats.org/wordprocessingml/2006/main">
        <w:t xml:space="preserve">2: Santiago 2:15-16 - "Anaia edo arreba biluzik eta eguneroko janaririk gabe badago, eta zuetako batek esaten badio: Zoaz bakean, berotu eta bete zaitezte; baina ez diezue ematen gauza horiek. beharrezkoak dira gorputzarentzat; zertarako balio du?».</w:t>
      </w:r>
    </w:p>
    <w:p/>
    <w:p>
      <w:r xmlns:w="http://schemas.openxmlformats.org/wordprocessingml/2006/main">
        <w:t xml:space="preserve">DEUTERONOMIOA 22:5 Emakumeak ez du jantziko gizonari dagozkionak, eta ez ditu gizonak emakumezkoen jantzirik jantziko; zeren eta hori egiten duten guztiak higuingarriak dira zure Jainko Jaunarentzat.</w:t>
      </w:r>
    </w:p>
    <w:p/>
    <w:p>
      <w:r xmlns:w="http://schemas.openxmlformats.org/wordprocessingml/2006/main">
        <w:t xml:space="preserve">Pasarte honek azpimarratzen du Jainkoak gaitzetsi egiten duela gizon-emakumeek kontrako generorako pentsatutako arropak janztea.</w:t>
      </w:r>
    </w:p>
    <w:p/>
    <w:p>
      <w:r xmlns:w="http://schemas.openxmlformats.org/wordprocessingml/2006/main">
        <w:t xml:space="preserve">1. "Jainkoaren Hitzaren jakinduria: generoaren arabera janztea"</w:t>
      </w:r>
    </w:p>
    <w:p/>
    <w:p>
      <w:r xmlns:w="http://schemas.openxmlformats.org/wordprocessingml/2006/main">
        <w:t xml:space="preserve">2. "Jainkoaren santutasunaren boterea: zergatik saihestu behar dugu genero-rolak lausotzea"</w:t>
      </w:r>
    </w:p>
    <w:p/>
    <w:p>
      <w:r xmlns:w="http://schemas.openxmlformats.org/wordprocessingml/2006/main">
        <w:t xml:space="preserve">1. Galatians 3:28, "Ez dago ez judurik ez grekorik, ez dago ez loturik ez librerik, ez dago ez gizonezkorik ez emerik: zeren denok bat zarete Kristo Jesusengan".</w:t>
      </w:r>
    </w:p>
    <w:p/>
    <w:p>
      <w:r xmlns:w="http://schemas.openxmlformats.org/wordprocessingml/2006/main">
        <w:t xml:space="preserve">2. 1 Korintoarrei 11:14-15, "Ez al dizue naturak berak ere irakasten, gizon batek ile luzea badu, lotsagarria dela berarentzat? Baina emakumeak ile luzea badu, bere aintza da; izan ere, bere ilea estaltzeko ematen diote».</w:t>
      </w:r>
    </w:p>
    <w:p/>
    <w:p>
      <w:r xmlns:w="http://schemas.openxmlformats.org/wordprocessingml/2006/main">
        <w:t xml:space="preserve">DEUTERONOMIOA 22:6 Txori-habia zure aurrean egon daitekeen edozein zuhaitzetan edo lurrean, kumeak izan, edo arrautzak, eta kumeen gainean edo arrautzen gainean eserita dagoen ama, ez duzu egingo. hartu presa gazteekin:</w:t>
      </w:r>
    </w:p>
    <w:p/>
    <w:p>
      <w:r xmlns:w="http://schemas.openxmlformats.org/wordprocessingml/2006/main">
        <w:t xml:space="preserve">Ez hartu txori ama eta bere kumeak habia batetik.</w:t>
      </w:r>
    </w:p>
    <w:p/>
    <w:p>
      <w:r xmlns:w="http://schemas.openxmlformats.org/wordprocessingml/2006/main">
        <w:t xml:space="preserve">1. Sorkuntza zaintzearen garrantzia</w:t>
      </w:r>
    </w:p>
    <w:p/>
    <w:p>
      <w:r xmlns:w="http://schemas.openxmlformats.org/wordprocessingml/2006/main">
        <w:t xml:space="preserve">2. Errukiaren balioa</w:t>
      </w:r>
    </w:p>
    <w:p/>
    <w:p>
      <w:r xmlns:w="http://schemas.openxmlformats.org/wordprocessingml/2006/main">
        <w:t xml:space="preserve">1. Mateo 12:11-12 - "Eta esan zien: Zein izango da zuen artean ardi bat izango duena, eta larunbat egunean putzu batera erortzen bada, ez al du helduko? eta altxa ezazu? Zenbat da, beraz, gizona ardi bat baino hobea? Horregatik zilegi da larunbatetan ongi egitea».</w:t>
      </w:r>
    </w:p>
    <w:p/>
    <w:p>
      <w:r xmlns:w="http://schemas.openxmlformats.org/wordprocessingml/2006/main">
        <w:t xml:space="preserve">2. Esaera 12:10 - "Gizon zintzoak bere piztiaren bizitzari erreparatzen dio, baina gaiztoen erruki samurrak krudelak dira".</w:t>
      </w:r>
    </w:p>
    <w:p/>
    <w:p>
      <w:r xmlns:w="http://schemas.openxmlformats.org/wordprocessingml/2006/main">
        <w:t xml:space="preserve">DEUTERONOMIOA 22:7 Baina, nolanahi ere, utzi egingo diozu presa, eta eramango dituzu kumeak zuregana; on egin dezazun, eta zure egunak luzatzeko.</w:t>
      </w:r>
    </w:p>
    <w:p/>
    <w:p>
      <w:r xmlns:w="http://schemas.openxmlformats.org/wordprocessingml/2006/main">
        <w:t xml:space="preserve">Jainkoak izaki bizidunei adeitasuna eta errukia erakustera bultzatzen gaitu.</w:t>
      </w:r>
    </w:p>
    <w:p/>
    <w:p>
      <w:r xmlns:w="http://schemas.openxmlformats.org/wordprocessingml/2006/main">
        <w:t xml:space="preserve">1: Erakuts diezaiegun errukia eta errukia izaki guztiei</w:t>
      </w:r>
    </w:p>
    <w:p/>
    <w:p>
      <w:r xmlns:w="http://schemas.openxmlformats.org/wordprocessingml/2006/main">
        <w:t xml:space="preserve">2: Jarrai dezagun Jaunaren Agindua adeitasuna eta maitasuna erakusteko</w:t>
      </w:r>
    </w:p>
    <w:p/>
    <w:p>
      <w:r xmlns:w="http://schemas.openxmlformats.org/wordprocessingml/2006/main">
        <w:t xml:space="preserve">1: Mateo 5:7 - "Zorionekoak errukitsuak, errukia lortuko baitute".</w:t>
      </w:r>
    </w:p>
    <w:p/>
    <w:p>
      <w:r xmlns:w="http://schemas.openxmlformats.org/wordprocessingml/2006/main">
        <w:t xml:space="preserve">2: Santiago 2:13 - "Epaiketa errukirik gabekoa baita errukirik erakutsi ez duenarentzat. Errukitasunak garaitzen du epaiaren gainean".</w:t>
      </w:r>
    </w:p>
    <w:p/>
    <w:p>
      <w:r xmlns:w="http://schemas.openxmlformats.org/wordprocessingml/2006/main">
        <w:t xml:space="preserve">DEUTERONOMIOA 22:8 Etxe berri bat eraikitzen duzunean, zure teilatuari harmena egingo diozu, ez dezazun zure etxera odolik ekartzeko, handik inor erortzen bada.</w:t>
      </w:r>
    </w:p>
    <w:p/>
    <w:p>
      <w:r xmlns:w="http://schemas.openxmlformats.org/wordprocessingml/2006/main">
        <w:t xml:space="preserve">Jainkoak israeldarrei agintzen die etxeko teilatuaren inguruan parapetoak eraikitzeko, odol-isuria ekar dezaketen istripuak saihesteko.</w:t>
      </w:r>
    </w:p>
    <w:p/>
    <w:p>
      <w:r xmlns:w="http://schemas.openxmlformats.org/wordprocessingml/2006/main">
        <w:t xml:space="preserve">1. Jainkoaren aginduak betetzearen garrantzia</w:t>
      </w:r>
    </w:p>
    <w:p/>
    <w:p>
      <w:r xmlns:w="http://schemas.openxmlformats.org/wordprocessingml/2006/main">
        <w:t xml:space="preserve">2. Giza bizitzaren balioa</w:t>
      </w:r>
    </w:p>
    <w:p/>
    <w:p>
      <w:r xmlns:w="http://schemas.openxmlformats.org/wordprocessingml/2006/main">
        <w:t xml:space="preserve">1. Esaera 24:3-4 «Zuhurtziari esker etxea eraikitzen da, eta adimenez finkatu egiten da; ezagutzaren bidez, aberastasun preziatu eta atseginez betetzen dira gelak.</w:t>
      </w:r>
    </w:p>
    <w:p/>
    <w:p>
      <w:r xmlns:w="http://schemas.openxmlformats.org/wordprocessingml/2006/main">
        <w:t xml:space="preserve">2. Salmoa 127: 1 "Jaunak etxea eraikitzen ez badu, alferrik lan egiten dute eraikitzaileak. Jaunak hiria zaintzen ez badu, zaindariak alferrik dira".</w:t>
      </w:r>
    </w:p>
    <w:p/>
    <w:p>
      <w:r xmlns:w="http://schemas.openxmlformats.org/wordprocessingml/2006/main">
        <w:t xml:space="preserve">DEUTERONOMIOA 22:9 Ez duzu erein zure mahastiak hainbat haziz: erein duzun zure haziaren fruitua eta zure mahastiaren fruitua kutsatu ez daitezen.</w:t>
      </w:r>
    </w:p>
    <w:p/>
    <w:p>
      <w:r xmlns:w="http://schemas.openxmlformats.org/wordprocessingml/2006/main">
        <w:t xml:space="preserve">Jainkoak bere herriari mahastiak landatzeko orduan hazi mota desberdinak ez nahasteko agintzen dio.</w:t>
      </w:r>
    </w:p>
    <w:p/>
    <w:p>
      <w:r xmlns:w="http://schemas.openxmlformats.org/wordprocessingml/2006/main">
        <w:t xml:space="preserve">1. Jainkoaren aginduak errespetatzearen garrantzia bizitzako alderdi guztietan.</w:t>
      </w:r>
    </w:p>
    <w:p/>
    <w:p>
      <w:r xmlns:w="http://schemas.openxmlformats.org/wordprocessingml/2006/main">
        <w:t xml:space="preserve">2. Jainkoaren aginduak ez aintzat hartzearen ondorioak.</w:t>
      </w:r>
    </w:p>
    <w:p/>
    <w:p>
      <w:r xmlns:w="http://schemas.openxmlformats.org/wordprocessingml/2006/main">
        <w:t xml:space="preserve">1. Santiago 1:22-25 - Izan zaitez hitzaren egile eta ez entzule soilik.</w:t>
      </w:r>
    </w:p>
    <w:p/>
    <w:p>
      <w:r xmlns:w="http://schemas.openxmlformats.org/wordprocessingml/2006/main">
        <w:t xml:space="preserve">2. Deuteronomioa 28: 1-14 - Jaunaren aginduak gordetzeko edo ez betetzeko bedeinkapena eta madarikazioa.</w:t>
      </w:r>
    </w:p>
    <w:p/>
    <w:p>
      <w:r xmlns:w="http://schemas.openxmlformats.org/wordprocessingml/2006/main">
        <w:t xml:space="preserve">DEUTERONOMIOA 22:10 Ez duzu goldatu idiarekin eta astoarekin batera.</w:t>
      </w:r>
    </w:p>
    <w:p/>
    <w:p>
      <w:r xmlns:w="http://schemas.openxmlformats.org/wordprocessingml/2006/main">
        <w:t xml:space="preserve">Bertso honek soroa goldatzen denean animalia mota desberdinak nahasteko praktikaren aurka hitz egiten du.</w:t>
      </w:r>
    </w:p>
    <w:p/>
    <w:p>
      <w:r xmlns:w="http://schemas.openxmlformats.org/wordprocessingml/2006/main">
        <w:t xml:space="preserve">1: Ez dugu nahastu behar gure lana egiteko orduan, baizik eta Jainkoak berariaz eman dizkigun tresnak eta talentuak erabili behar ditugun zereginerako.</w:t>
      </w:r>
    </w:p>
    <w:p/>
    <w:p>
      <w:r xmlns:w="http://schemas.openxmlformats.org/wordprocessingml/2006/main">
        <w:t xml:space="preserve">2: Ez dugu saiatu behar bi gauza ezberdin elkarrekin behartzen zerbait eraginkorra izan dadin, baizik eta Jainkoak jada eman diguna lan egiteko erabili behar.</w:t>
      </w:r>
    </w:p>
    <w:p/>
    <w:p>
      <w:r xmlns:w="http://schemas.openxmlformats.org/wordprocessingml/2006/main">
        <w:t xml:space="preserve">1: Esaera 27:17 - Burdinak burdina zorrozten du, beraz, pertsona batek beste bat zorrozten du.</w:t>
      </w:r>
    </w:p>
    <w:p/>
    <w:p>
      <w:r xmlns:w="http://schemas.openxmlformats.org/wordprocessingml/2006/main">
        <w:t xml:space="preserve">2: Eklesiastes 4:9-12 - Bi bat baino hobeak dira, beren lanaren ordain ona baitute: Bietako bat erortzen bada, batek besteari lagundu diezaioke altxatzen.</w:t>
      </w:r>
    </w:p>
    <w:p/>
    <w:p>
      <w:r xmlns:w="http://schemas.openxmlformats.org/wordprocessingml/2006/main">
        <w:t xml:space="preserve">DEUTERONOMIOA 22:11 Ez duzu era askotako soinekorik jantziko, artilezko eta lihozko bat bezala.</w:t>
      </w:r>
    </w:p>
    <w:p/>
    <w:p>
      <w:r xmlns:w="http://schemas.openxmlformats.org/wordprocessingml/2006/main">
        <w:t xml:space="preserve">Pasarte honek gogorarazten digu ez ditugula oihal desberdinak nahastu behar jantzi bat egiterakoan.</w:t>
      </w:r>
    </w:p>
    <w:p/>
    <w:p>
      <w:r xmlns:w="http://schemas.openxmlformats.org/wordprocessingml/2006/main">
        <w:t xml:space="preserve">1. Jainkoaren aginduak jakintsuak eta onuragarriak dira: horiek betetzeak poza eta bedeinkapena ekarriko digu.</w:t>
      </w:r>
    </w:p>
    <w:p/>
    <w:p>
      <w:r xmlns:w="http://schemas.openxmlformats.org/wordprocessingml/2006/main">
        <w:t xml:space="preserve">2. Soiltasunean dago edertasuna: ez gaitezen erakarri materialismoaren erakargarritasunak.</w:t>
      </w:r>
    </w:p>
    <w:p/>
    <w:p>
      <w:r xmlns:w="http://schemas.openxmlformats.org/wordprocessingml/2006/main">
        <w:t xml:space="preserve">1. Esaera 3:13-15 - Zorionekoak jakinduria aurkitzen duen gizona eta ulermena lortzen duen gizona. Zeren hobe da haren merkantzia zilarra baino, eta haren irabazia urre fina baino. Errubiak baino preziatuagoa da: eta nahi dituzun gauza guztiak ez dira harekin alderatu behar.</w:t>
      </w:r>
    </w:p>
    <w:p/>
    <w:p>
      <w:r xmlns:w="http://schemas.openxmlformats.org/wordprocessingml/2006/main">
        <w:t xml:space="preserve">2. Mateo 6: 19-21 - Ez bildu altxorrik lurrean, non sitsak eta herdoilak hondatzen diren, eta lapurrak hautsi eta lapurtzen dituen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DEUTERONOMIOA 22:12 Estaltzen duzun soineko lau ertzetan ertzak ezarriko dizkizu.</w:t>
      </w:r>
    </w:p>
    <w:p/>
    <w:p>
      <w:r xmlns:w="http://schemas.openxmlformats.org/wordprocessingml/2006/main">
        <w:t xml:space="preserve">Jainkoak israeldarrei kaparen lau ertzetan borlak edukitzeko agindu zien.</w:t>
      </w:r>
    </w:p>
    <w:p/>
    <w:p>
      <w:r xmlns:w="http://schemas.openxmlformats.org/wordprocessingml/2006/main">
        <w:t xml:space="preserve">1. "Jainkoaren aginduei men eginez bizitzea"</w:t>
      </w:r>
    </w:p>
    <w:p/>
    <w:p>
      <w:r xmlns:w="http://schemas.openxmlformats.org/wordprocessingml/2006/main">
        <w:t xml:space="preserve">2. "Bolen garrantzia Israelgo herriarentzat"</w:t>
      </w:r>
    </w:p>
    <w:p/>
    <w:p>
      <w:r xmlns:w="http://schemas.openxmlformats.org/wordprocessingml/2006/main">
        <w:t xml:space="preserve">1. Mateo 5:17-19 -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zaie zeruetako erreinuan».</w:t>
      </w:r>
    </w:p>
    <w:p/>
    <w:p>
      <w:r xmlns:w="http://schemas.openxmlformats.org/wordprocessingml/2006/main">
        <w:t xml:space="preserve">2. Erromatarrei 8:1-4 - "Orain, beraz, ez dago kondenarik Kristo Jesusengan daudenentzat. Izan ere, biziaren Espirituaren legeak askatu zaituzte Kristo Jesusengan bekatuaren eta heriotzaren legetik. egin zuen legeak, haragiak ahuldurik, egin ezin zuena: bere Semea bekatuaren haragiaren eta bekatuaren itxuran igorriz, haragizko bekatua gaitzetsi zuen, legearen eskakizun zintzoa gugan bete zedin. , ez haragiaren arabera ibiltzen direnak, baizik eta Espirituaren arabera».</w:t>
      </w:r>
    </w:p>
    <w:p/>
    <w:p>
      <w:r xmlns:w="http://schemas.openxmlformats.org/wordprocessingml/2006/main">
        <w:t xml:space="preserve">DEUTERONOMIOA 22:13 Norbaitek emaztea hartu eta harengana sartu eta gorroto badu,</w:t>
      </w:r>
    </w:p>
    <w:p/>
    <w:p>
      <w:r xmlns:w="http://schemas.openxmlformats.org/wordprocessingml/2006/main">
        <w:t xml:space="preserve">Pasarte honek nabarmentzen du gizon batek ez duela bere emaztea gorrotatu behar berarekin ezkondu ondoren.</w:t>
      </w:r>
    </w:p>
    <w:p/>
    <w:p>
      <w:r xmlns:w="http://schemas.openxmlformats.org/wordprocessingml/2006/main">
        <w:t xml:space="preserve">1. Zure ezkontidea baldintzarik gabe maitatzea desberdintasunak izan arren</w:t>
      </w:r>
    </w:p>
    <w:p/>
    <w:p>
      <w:r xmlns:w="http://schemas.openxmlformats.org/wordprocessingml/2006/main">
        <w:t xml:space="preserve">2. Bikotekidea errespetatzearen eta estimatzearen garrantzia</w:t>
      </w:r>
    </w:p>
    <w:p/>
    <w:p>
      <w:r xmlns:w="http://schemas.openxmlformats.org/wordprocessingml/2006/main">
        <w:t xml:space="preserve">1. Efesoarrei 5:25-33 - Senarrek beren emazteak maitatu behar dituzte Kristok eliza maite zuen bezala</w:t>
      </w:r>
    </w:p>
    <w:p/>
    <w:p>
      <w:r xmlns:w="http://schemas.openxmlformats.org/wordprocessingml/2006/main">
        <w:t xml:space="preserve">2. 1 Pedro 3:7 - Senarrak beren emazteekin modu ulergarrian bizi behar dira</w:t>
      </w:r>
    </w:p>
    <w:p/>
    <w:p>
      <w:r xmlns:w="http://schemas.openxmlformats.org/wordprocessingml/2006/main">
        <w:t xml:space="preserve">DEUTERONOMIOA 22:14 Eta eman beraren kontra hitz egiteko okasioak, eta ekarri izen gaizto bat haren gainera, eta esan: Emakume hau hartu nuen, eta harengana heldu nintzenean, ez nuen neskamerik aurkitu.</w:t>
      </w:r>
    </w:p>
    <w:p/>
    <w:p>
      <w:r xmlns:w="http://schemas.openxmlformats.org/wordprocessingml/2006/main">
        <w:t xml:space="preserve">Pasarteak Deuteronomioko liburuko lege bat azaltzen du, gizonek emakume baten izaera kalumniatzea debekatzen duena, bera ez zela birjina berarekin ezkondu zirenean esanez.</w:t>
      </w:r>
    </w:p>
    <w:p/>
    <w:p>
      <w:r xmlns:w="http://schemas.openxmlformats.org/wordprocessingml/2006/main">
        <w:t xml:space="preserve">1. Jainkoaren Agindua Emakumearen Ohorea Babesteko</w:t>
      </w:r>
    </w:p>
    <w:p/>
    <w:p>
      <w:r xmlns:w="http://schemas.openxmlformats.org/wordprocessingml/2006/main">
        <w:t xml:space="preserve">2. Emakume baten izaera kalumniatzearen ondorioak</w:t>
      </w:r>
    </w:p>
    <w:p/>
    <w:p>
      <w:r xmlns:w="http://schemas.openxmlformats.org/wordprocessingml/2006/main">
        <w:t xml:space="preserve">1. Esaera 31:8-9 Hitz egin itzazu beren kabuz hitz egin ezin dutenen alde, behartsuen eskubideen alde. Hitz egin eta epaitu zuzen; behartsuen eta behartsuen eskubideak defendatzea.</w:t>
      </w:r>
    </w:p>
    <w:p/>
    <w:p>
      <w:r xmlns:w="http://schemas.openxmlformats.org/wordprocessingml/2006/main">
        <w:t xml:space="preserve">2. 1 Pedro 2:11-12 Adiskide maiteok, atzerritarrak eta erbesteratuak bezala, zure arimaren aurka guda egiten duten bekatu-desirarik gabe uzteko eskatzen dizuet. Hain bizi itzazu jentilen artean, ezen, gaizki egiteagatik leporatzen bazaituzte ere, zure egintza onak ikus ditzaten eta Jainkoa goretsiko baitute gu bisitatzen gaituen egunean.</w:t>
      </w:r>
    </w:p>
    <w:p/>
    <w:p>
      <w:r xmlns:w="http://schemas.openxmlformats.org/wordprocessingml/2006/main">
        <w:t xml:space="preserve">DEUTERONOMIOA 22:15 Orduan neskamearen aitak eta bere amak hartu eta aterako dizkiete neskamearen birjintasunaren seinaleak athean hiriko zaharrei.</w:t>
      </w:r>
    </w:p>
    <w:p/>
    <w:p>
      <w:r xmlns:w="http://schemas.openxmlformats.org/wordprocessingml/2006/main">
        <w:t xml:space="preserve">Emaztegai baten gurasoek bere birjintasunaren seinaleak ekarri behar dituzte hiriko adinekoei.</w:t>
      </w:r>
    </w:p>
    <w:p/>
    <w:p>
      <w:r xmlns:w="http://schemas.openxmlformats.org/wordprocessingml/2006/main">
        <w:t xml:space="preserve">1. Ezkontzaren zain egotearen garrantzia</w:t>
      </w:r>
    </w:p>
    <w:p/>
    <w:p>
      <w:r xmlns:w="http://schemas.openxmlformats.org/wordprocessingml/2006/main">
        <w:t xml:space="preserve">2. Ezkontzaren Bedeinkapena</w:t>
      </w:r>
    </w:p>
    <w:p/>
    <w:p>
      <w:r xmlns:w="http://schemas.openxmlformats.org/wordprocessingml/2006/main">
        <w:t xml:space="preserve">1. 1 Korintoarrei 6:18-20 - Ihes egin inmoralitate sexualetik. Norberak egiten duen beste bekatu oro gorputzetik kanpo dago, baina inmoralak bere gorputzaren aurka egiten du. Edo ez al dakizu zure gorputza Espiritu Santuaren tenplu bat dela zure baitan, zeina Jainkoarengandik daukazun? Ez zara zeurea, prezio batekin erosi baitzuten. Beraz, goretsi Jainkoa zure gorputzean.</w:t>
      </w:r>
    </w:p>
    <w:p/>
    <w:p>
      <w:r xmlns:w="http://schemas.openxmlformats.org/wordprocessingml/2006/main">
        <w:t xml:space="preserve">2. Efesoarrei 5:21-33 - Kristoren begiruneagatik elkarri men egin. Emazteok, zeuen senarrei men egin, Jaunari bezala. Ezen senarra emaztearen buru baita Kristo elizaren buru den bezala, bere gorputza, eta bera baita salbatzailea. Bada, Elizak Kristori men egiten dion bezala, hala emazteek ere beren senarrari den guztiaren menpe egon behar dute. Senarrak, maita ezazue zuen emazteak, Kristok eliza maite zuen bezala eta bere burua beregatik eman zuen...</w:t>
      </w:r>
    </w:p>
    <w:p/>
    <w:p>
      <w:r xmlns:w="http://schemas.openxmlformats.org/wordprocessingml/2006/main">
        <w:t xml:space="preserve">DEUTERONOMIOA 22:16 Eta neskamearen aitak esango die zaharrei: Nire alaba eman diot emazte honi gizon honi, eta gorroto du;</w:t>
      </w:r>
    </w:p>
    <w:p/>
    <w:p>
      <w:r xmlns:w="http://schemas.openxmlformats.org/wordprocessingml/2006/main">
        <w:t xml:space="preserve">Aita batek kasu bat ekarri behar die zaharrei, alabaren senarrak gorroto badu.</w:t>
      </w:r>
    </w:p>
    <w:p/>
    <w:p>
      <w:r xmlns:w="http://schemas.openxmlformats.org/wordprocessingml/2006/main">
        <w:t xml:space="preserve">1: Maitasuna pazientzia eta atsegina da, inoiz ez gorrotagarria.</w:t>
      </w:r>
    </w:p>
    <w:p/>
    <w:p>
      <w:r xmlns:w="http://schemas.openxmlformats.org/wordprocessingml/2006/main">
        <w:t xml:space="preserve">2: Ezkontza maitatzeko eta errespetatzeko konpromisoa da, baita garai zailetan ere.</w:t>
      </w:r>
    </w:p>
    <w:p/>
    <w:p>
      <w:r xmlns:w="http://schemas.openxmlformats.org/wordprocessingml/2006/main">
        <w:t xml:space="preserve">1: Kolosarren 3:14 - Eta horien guztien gainetik jantzi maitasuna, dena harmonia ezin hobean lotzen duena.</w:t>
      </w:r>
    </w:p>
    <w:p/>
    <w:p>
      <w:r xmlns:w="http://schemas.openxmlformats.org/wordprocessingml/2006/main">
        <w:t xml:space="preserve">2: Efesoarrei 5:25 - Senarrak, maitatu zuen emazteak, Kristok eliza maite zuen bezala eta bere burua beregatik eman zuen.</w:t>
      </w:r>
    </w:p>
    <w:p/>
    <w:p>
      <w:r xmlns:w="http://schemas.openxmlformats.org/wordprocessingml/2006/main">
        <w:t xml:space="preserve">DEUTERONOMIOA 22:17 Eta huná, hitz egiteko okasioak eman ditu haren kontra, esanez, Ez dut zure alaba neskamerik aurkitu; eta, hala ere, hauek dira nire alabaren birjintasunaren seinaleak. Eta zabalduko dute oihala hiriko zaharren aurrean.</w:t>
      </w:r>
    </w:p>
    <w:p/>
    <w:p>
      <w:r xmlns:w="http://schemas.openxmlformats.org/wordprocessingml/2006/main">
        <w:t xml:space="preserve">Deuteronomio 22:17an, aitak bere alabaren birjintasunaren frogak hiriko zaharren aurrean aurkez ditzakeen adibide bat ematen da.</w:t>
      </w:r>
    </w:p>
    <w:p/>
    <w:p>
      <w:r xmlns:w="http://schemas.openxmlformats.org/wordprocessingml/2006/main">
        <w:t xml:space="preserve">1. Ezkondu aurretik birjintasuna mantentzearen garrantzia.</w:t>
      </w:r>
    </w:p>
    <w:p/>
    <w:p>
      <w:r xmlns:w="http://schemas.openxmlformats.org/wordprocessingml/2006/main">
        <w:t xml:space="preserve">2. Aitek beren alaben babesean duten eginkizuna ohoratzea.</w:t>
      </w:r>
    </w:p>
    <w:p/>
    <w:p>
      <w:r xmlns:w="http://schemas.openxmlformats.org/wordprocessingml/2006/main">
        <w:t xml:space="preserve">1. Mateo 19:8-9; "Erraten zien: Moisesek zuen bihotzeko gogortasunagatik utzi zizueten emazteak uztea; baina hasieratik ez zen horrela izan. Eta nik diotsuet: Nork utziko du bere emaztea, fornicazioagatik izan ezik. eta beste batekin ezkonduko da, adulterio egiten du;</w:t>
      </w:r>
    </w:p>
    <w:p/>
    <w:p>
      <w:r xmlns:w="http://schemas.openxmlformats.org/wordprocessingml/2006/main">
        <w:t xml:space="preserve">2. Esaera 6:23-24; "Ez manamendua lanpara da, eta legea argia da; eta irakaspenaren erreklamazioak bizitzeko bidea dira: emakume gaiztoarengandik babesteko, emakume arrotzaren mihia lausentzietatik".</w:t>
      </w:r>
    </w:p>
    <w:p/>
    <w:p>
      <w:r xmlns:w="http://schemas.openxmlformats.org/wordprocessingml/2006/main">
        <w:t xml:space="preserve">DEUTERONOMIOA 22:18 Eta hiri hartako zaharrek hartuko dute gizon hori eta zigortuko dute;</w:t>
      </w:r>
    </w:p>
    <w:p/>
    <w:p>
      <w:r xmlns:w="http://schemas.openxmlformats.org/wordprocessingml/2006/main">
        <w:t xml:space="preserve">Hiri bateko zaharrek gaiztakeria bat egin duen gizona zigortuko dute.</w:t>
      </w:r>
    </w:p>
    <w:p/>
    <w:p>
      <w:r xmlns:w="http://schemas.openxmlformats.org/wordprocessingml/2006/main">
        <w:t xml:space="preserve">1. Erantzukizunaren boterea: denek nola jokatzen duten gizartea berreskuratzen</w:t>
      </w:r>
    </w:p>
    <w:p/>
    <w:p>
      <w:r xmlns:w="http://schemas.openxmlformats.org/wordprocessingml/2006/main">
        <w:t xml:space="preserve">2. Zaharren rola gizartean: Justizia eta zuzentasuna ezartzea</w:t>
      </w:r>
    </w:p>
    <w:p/>
    <w:p>
      <w:r xmlns:w="http://schemas.openxmlformats.org/wordprocessingml/2006/main">
        <w:t xml:space="preserve">1. Eklesiastes 4:9-10 - "Bi dira bat baino hobeak, beren nekeagatik sari ona baitute. Zeren erortzen badira, batek altxatuko du bere laguna. Baina zorigaitza erortzen denean bakarrik dagoenarentzat. ez beste bat hura altxatzeko!"</w:t>
      </w:r>
    </w:p>
    <w:p/>
    <w:p>
      <w:r xmlns:w="http://schemas.openxmlformats.org/wordprocessingml/2006/main">
        <w:t xml:space="preserve">2. Esaera 24:11-12 - "Salbatu heriotzera eramaten dituztenak; eutsi estropezu egiten ari direnak sarraskian. Hona hemen ez genekien hau esaten baduzu, bihotza pisatzen duenak ez al du ohartzen. Ez al daki zure arima zaintzen duenak, eta ez al dio gizonari bere lanaren arabera ordainduko?</w:t>
      </w:r>
    </w:p>
    <w:p/>
    <w:p>
      <w:r xmlns:w="http://schemas.openxmlformats.org/wordprocessingml/2006/main">
        <w:t xml:space="preserve">DEUTERONOMIOA 22:19 Eta ehun zilarrezko ehun siklotan bilduko dituzte, eta neskamearen aitari emango dizkiote, zeren izen gaiztoa ekarri baitio Israelgo birjina bati, eta haren emaztea izango da; ezin izango du bere egun guzietan utzi.</w:t>
      </w:r>
    </w:p>
    <w:p/>
    <w:p>
      <w:r xmlns:w="http://schemas.openxmlformats.org/wordprocessingml/2006/main">
        <w:t xml:space="preserve">Pasarte honek birjina baten ospea inpugnatu eta bere aitari ehun shekel zilarrezko ordaindu behar dizkion gizon bati buruz hitz egiten du eta gero emaztetzat hartu.</w:t>
      </w:r>
    </w:p>
    <w:p/>
    <w:p>
      <w:r xmlns:w="http://schemas.openxmlformats.org/wordprocessingml/2006/main">
        <w:t xml:space="preserve">1. Errespetu faltaren kostua: kalumniaren ondorioak</w:t>
      </w:r>
    </w:p>
    <w:p/>
    <w:p>
      <w:r xmlns:w="http://schemas.openxmlformats.org/wordprocessingml/2006/main">
        <w:t xml:space="preserve">2. Zintzotasunez bizitzea: Besteak ohoratzea aukeratzea</w:t>
      </w:r>
    </w:p>
    <w:p/>
    <w:p>
      <w:r xmlns:w="http://schemas.openxmlformats.org/wordprocessingml/2006/main">
        <w:t xml:space="preserve">1. Esaera 6:16-19 - Sei dira Jaunak gorrotatzen dituen gauza, zazpi nazkagarriak: begi harroak, mihi gezurtiak eta odol errugabea isurtzen duten eskuak, plan gaiztoak asmatzen dituen bihotza, oinak egiten dituztenak. lasterka gaitzera, gezurra botatzen duen lekuko faltsua, eta anaien artean desadostasuna ereiten duena.</w:t>
      </w:r>
    </w:p>
    <w:p/>
    <w:p>
      <w:r xmlns:w="http://schemas.openxmlformats.org/wordprocessingml/2006/main">
        <w:t xml:space="preserve">2. Santiago 3:5-10 - Beraz, mihia ere kide txikia da, baina gauza handiez harrotzen da. Zein handia den basoa erretzen duen su txiki batek! Eta mihia su bat da, injustiziazko mundu bat. Mihia gure kideen artean ezarria dago, gorputz osoa zikinduz, bizitza guztiari su emanez, eta infernuak su eman. Izan ere, piztia eta txori mota guztiak, narrastiak eta itsasoko izakiak, otzan daitezke eta otzanatu ditu gizakiak, baina gizaki batek ezin du mihia otzan. Gaizto geldiezin bat da, pozoi hilgarriz betea. Harekin bedeinkatzen dugu gure Aita eta Jauna, eta harekin madarikatzen ditugu Jainkoaren antzera eginak.</w:t>
      </w:r>
    </w:p>
    <w:p/>
    <w:p>
      <w:r xmlns:w="http://schemas.openxmlformats.org/wordprocessingml/2006/main">
        <w:t xml:space="preserve">DEUTERONOMIOA 22:20 Baina gauza hau egia bada, eta neskatxarentzat birjintasunaren seinaleak ez badira aurkitu:</w:t>
      </w:r>
    </w:p>
    <w:p/>
    <w:p>
      <w:r xmlns:w="http://schemas.openxmlformats.org/wordprocessingml/2006/main">
        <w:t xml:space="preserve">Pasarteak dio dama batentzat birjintasunaren seinaleak aurkitzen ez badira, egia zehaztu behar dela.</w:t>
      </w:r>
    </w:p>
    <w:p/>
    <w:p>
      <w:r xmlns:w="http://schemas.openxmlformats.org/wordprocessingml/2006/main">
        <w:t xml:space="preserve">1. "Osotasunez bizitzea: zintzotasunaren erronka"</w:t>
      </w:r>
    </w:p>
    <w:p/>
    <w:p>
      <w:r xmlns:w="http://schemas.openxmlformats.org/wordprocessingml/2006/main">
        <w:t xml:space="preserve">2. "Konpromisoaren Santutasuna: Promesak betetzea"</w:t>
      </w:r>
    </w:p>
    <w:p/>
    <w:p>
      <w:r xmlns:w="http://schemas.openxmlformats.org/wordprocessingml/2006/main">
        <w:t xml:space="preserve">1. Esaera 12:22 - Ezpain gezurtiak nazkagarriak dira Jaunarentzat, baina zintzotasunez jokatzen dutenak haren gozamena dira.</w:t>
      </w:r>
    </w:p>
    <w:p/>
    <w:p>
      <w:r xmlns:w="http://schemas.openxmlformats.org/wordprocessingml/2006/main">
        <w:t xml:space="preserve">2. Isaias 33: 15-16 - Zintzo ibiltzen dena eta zuzen hitz egiten duena, zapalkuntzaren irabazia gutxiesten duena, eskuak astintzen dituena, eroskeriari eutsi ez diezaioten, belarriak odola entzuteari galarazten dizkiona eta begiak begiratzeari ixten diona. gaiztoa, goietan biziko da; bere defentsa lekua harkaitzetako gotorlekuak izango dira; bere ogia emango zaio; bere ura ziur egongo da.</w:t>
      </w:r>
    </w:p>
    <w:p/>
    <w:p>
      <w:r xmlns:w="http://schemas.openxmlformats.org/wordprocessingml/2006/main">
        <w:t xml:space="preserve">DEUTERONOMIOA 22:21 Orduan aterako dute neskamea bere aitaren etxeko atarira, eta bere hiriko gizonek harrika hilko dute, Israelen zorakeria egin duelako, bere aitaren etxean prostitua egiteko. : beraz, gaitza kenduko duzu zure artetik.</w:t>
      </w:r>
    </w:p>
    <w:p/>
    <w:p>
      <w:r xmlns:w="http://schemas.openxmlformats.org/wordprocessingml/2006/main">
        <w:t xml:space="preserve">Pasarte honek bere aitaren etxean adulterioa egin duen emakume baten zigorraz hitz egiten du.</w:t>
      </w:r>
    </w:p>
    <w:p/>
    <w:p>
      <w:r xmlns:w="http://schemas.openxmlformats.org/wordprocessingml/2006/main">
        <w:t xml:space="preserve">1. Adulterioaren arriskuak eta nola saihestu</w:t>
      </w:r>
    </w:p>
    <w:p/>
    <w:p>
      <w:r xmlns:w="http://schemas.openxmlformats.org/wordprocessingml/2006/main">
        <w:t xml:space="preserve">2. Garbitasun eta Santutasuneko Bizitza bizitzea</w:t>
      </w:r>
    </w:p>
    <w:p/>
    <w:p>
      <w:r xmlns:w="http://schemas.openxmlformats.org/wordprocessingml/2006/main">
        <w:t xml:space="preserve">1. Esaera 6:32 - Baina emakume batekin adulterioa egiten duenak adimen falta du: hori egiten duenak bere arima suntsitzen du.</w:t>
      </w:r>
    </w:p>
    <w:p/>
    <w:p>
      <w:r xmlns:w="http://schemas.openxmlformats.org/wordprocessingml/2006/main">
        <w:t xml:space="preserve">2. 1 Korintoarrei 6:18-20 - Ihes egin inmoralitate sexualetik. Pertsona batek egiten dituen beste bekatu guztiak gorputzetik kanpo daude, baina sexu-bekatu egiten duenak, bere gorputzaren aurka egiten du.</w:t>
      </w:r>
    </w:p>
    <w:p/>
    <w:p>
      <w:r xmlns:w="http://schemas.openxmlformats.org/wordprocessingml/2006/main">
        <w:t xml:space="preserve">DEUTERONOMIOA 22:22 Gizon bat senarrarekin ezkonduta dagoen emakume batekin etzanda aurkitzen bada, biak hilko dira, bai emakumearekin etzanda dagoen gizona, bai emakumea: horrela kenduko duzu gaizkia Israelengandik.</w:t>
      </w:r>
    </w:p>
    <w:p/>
    <w:p>
      <w:r xmlns:w="http://schemas.openxmlformats.org/wordprocessingml/2006/main">
        <w:t xml:space="preserve">Pasarte honek Jainkoaren justizia eta bere aginduen arabera bizitzearen garrantzia azpimarratzen du.</w:t>
      </w:r>
    </w:p>
    <w:p/>
    <w:p>
      <w:r xmlns:w="http://schemas.openxmlformats.org/wordprocessingml/2006/main">
        <w:t xml:space="preserve">1. "Zuzentasuna Jainkoaren araua da"</w:t>
      </w:r>
    </w:p>
    <w:p/>
    <w:p>
      <w:r xmlns:w="http://schemas.openxmlformats.org/wordprocessingml/2006/main">
        <w:t xml:space="preserve">2. "Desobedientziaren ondorioak"</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1 Korintoarrei 6:18-20 - "Ihes egin inmoralitatetik. Pertsona batek egiten duen beste bekatu oro gorputzetik kanpo dago, baina sexu-moralgabeak bere gorputzaren aurka bekatu egiten du. Edo ez al dakizu zure gorputza tenplu bat dela. Zure baitan Espiritu Santua, Jainkoarengandik duzuna? Ez zara zeurea, prezio batez erosia baitzen. Beraz, glorificatu Jainkoa zure gorputzean".</w:t>
      </w:r>
    </w:p>
    <w:p/>
    <w:p>
      <w:r xmlns:w="http://schemas.openxmlformats.org/wordprocessingml/2006/main">
        <w:t xml:space="preserve">DEUTERONOMIOA 22:23 Baldin birjina den neska bat senar batekin ezkontzen bada, eta gizon batek hirian aurkitzen badu, eta harekin etzanda;</w:t>
      </w:r>
    </w:p>
    <w:p/>
    <w:p>
      <w:r xmlns:w="http://schemas.openxmlformats.org/wordprocessingml/2006/main">
        <w:t xml:space="preserve">Gizon batek ez luke emakume ezkongai bati etekinik atera behar.</w:t>
      </w:r>
    </w:p>
    <w:p/>
    <w:p>
      <w:r xmlns:w="http://schemas.openxmlformats.org/wordprocessingml/2006/main">
        <w:t xml:space="preserve">1. Ez aprobetxatu beste norbaiten ahultasunaz.</w:t>
      </w:r>
    </w:p>
    <w:p/>
    <w:p>
      <w:r xmlns:w="http://schemas.openxmlformats.org/wordprocessingml/2006/main">
        <w:t xml:space="preserve">2. Harremanen mugak errespetatu.</w:t>
      </w:r>
    </w:p>
    <w:p/>
    <w:p>
      <w:r xmlns:w="http://schemas.openxmlformats.org/wordprocessingml/2006/main">
        <w:t xml:space="preserve">1. Ephesians 5:3-4 Baina sexu-imoraltasuna eta zikinkeria edo gutizia oro ez dira zuen artean izendatu ere egin behar, sainduen artean egokia den bezala. Ez dadila egon zikinkeriarik, ez ergelkeriarik, ez txantxa gordin, lekuz kanpo daudenak, baizik eta eskerrak ematea.</w:t>
      </w:r>
    </w:p>
    <w:p/>
    <w:p>
      <w:r xmlns:w="http://schemas.openxmlformats.org/wordprocessingml/2006/main">
        <w:t xml:space="preserve">2. 1 Korintoarrei 6:18 Ihes egin inmoralitate sexualetik. Norberak egiten duen beste bekatu oro gorputzetik kanpo dago, baina inmoralak bere gorputzaren aurka egiten du.</w:t>
      </w:r>
    </w:p>
    <w:p/>
    <w:p>
      <w:r xmlns:w="http://schemas.openxmlformats.org/wordprocessingml/2006/main">
        <w:t xml:space="preserve">DEUTERONOMIOA 22:24 Orduan, biak aterako dituzue hiri hartako ate aldera, eta harriz hilko dituzue; andereñoa, ez baitzuen negar egin, hirian zegoela; eta gizona, hurkoaren emaztea apaldu baitu: beraz, kenduko duzu gaizkia zure artetik.</w:t>
      </w:r>
    </w:p>
    <w:p/>
    <w:p>
      <w:r xmlns:w="http://schemas.openxmlformats.org/wordprocessingml/2006/main">
        <w:t xml:space="preserve">Deuteronomio 22:24ko pasarte honek gizon batek hurkoaren emaztea apaltzearen ondorioez hitz egiten du.</w:t>
      </w:r>
    </w:p>
    <w:p/>
    <w:p>
      <w:r xmlns:w="http://schemas.openxmlformats.org/wordprocessingml/2006/main">
        <w:t xml:space="preserve">1. Bekatuaren arriskua: Zure auzokoaren emaztea umiliatzearen ondorioetatik ikastea</w:t>
      </w:r>
    </w:p>
    <w:p/>
    <w:p>
      <w:r xmlns:w="http://schemas.openxmlformats.org/wordprocessingml/2006/main">
        <w:t xml:space="preserve">2. Ezkontzaren Ituna: Elkar errespetatzea eta babestea</w:t>
      </w:r>
    </w:p>
    <w:p/>
    <w:p>
      <w:r xmlns:w="http://schemas.openxmlformats.org/wordprocessingml/2006/main">
        <w:t xml:space="preserve">1. Esaera 6:27-29 - Harreman inmoral eta adulteroen arriskuak erreferentzia egitea.</w:t>
      </w:r>
    </w:p>
    <w:p/>
    <w:p>
      <w:r xmlns:w="http://schemas.openxmlformats.org/wordprocessingml/2006/main">
        <w:t xml:space="preserve">2. Malachis 2:14-16 - Jainkoaren ezkontzari buruzko ikuspegia eta harremanetarako errespetuaren garrantzia erreferentzia egitea.</w:t>
      </w:r>
    </w:p>
    <w:p/>
    <w:p>
      <w:r xmlns:w="http://schemas.openxmlformats.org/wordprocessingml/2006/main">
        <w:t xml:space="preserve">DEUTERONOMIOA 22:25 Bainan gizon batek emaztegai den neska bat aurkitzen badu landan, eta gizonak behartu eta harekin etzanda, orduan hilko da harekin etzanda dagoen gizon bakarra.</w:t>
      </w:r>
    </w:p>
    <w:p/>
    <w:p>
      <w:r xmlns:w="http://schemas.openxmlformats.org/wordprocessingml/2006/main">
        <w:t xml:space="preserve">Ezkongaidun neska bat behartu eta harekin etzanda dagoen gizona heriotzara kondenatzen da.</w:t>
      </w:r>
    </w:p>
    <w:p/>
    <w:p>
      <w:r xmlns:w="http://schemas.openxmlformats.org/wordprocessingml/2006/main">
        <w:t xml:space="preserve">1. Bekatuaren ondorioak - Tentazioari men egitearen ondorioak azalaraztea eta nola eragiten digun guri eta ingurukoei.</w:t>
      </w:r>
    </w:p>
    <w:p/>
    <w:p>
      <w:r xmlns:w="http://schemas.openxmlformats.org/wordprocessingml/2006/main">
        <w:t xml:space="preserve">2. Artzainaren bihotza: maitasunaren indarra - Baldintzarik gabeko maitasunak nola babestu eta ahaldun gaitzakeen bekatuz betetako mundu batean aztertzea.</w:t>
      </w:r>
    </w:p>
    <w:p/>
    <w:p>
      <w:r xmlns:w="http://schemas.openxmlformats.org/wordprocessingml/2006/main">
        <w:t xml:space="preserve">1. Esaera 6:27-29 - "Gizon batek bere altzoan sua jaso dezake bere arropa erre gabe? 28 Ibil al daiteke gizona ikatz gainean oinak erre gabe? 29 Beraz, beste gizon baten emaztearekin lo egiten duena; ukitzen duen inor ez da zigorrik gabe geratuko».</w:t>
      </w:r>
    </w:p>
    <w:p/>
    <w:p>
      <w:r xmlns:w="http://schemas.openxmlformats.org/wordprocessingml/2006/main">
        <w:t xml:space="preserve">2. Efesoarrei 5:3-5 - "Baina zuen artean ez da izan behar sexu-imoraltasunik, edo inolako zikinkeriarik, edo gutiziarik, Jainkoaren herri santuarentzat desegokiak direlako. 4 Ez da izan behar. lizunkeriak, hitz ergelak edo txantxa latzak, lekuz kanpo daudenak, eskerrak ematea baizik. 5 Zeren honetaz ziur egon zaitezke: halako pertsona bat idolatra den inmoral, zikin edo zikoizkeriarik ez du inolako herentziarik Kristoren eta erreinuan. Jainkoa".</w:t>
      </w:r>
    </w:p>
    <w:p/>
    <w:p>
      <w:r xmlns:w="http://schemas.openxmlformats.org/wordprocessingml/2006/main">
        <w:t xml:space="preserve">DEUTERONOMIOA 22:26 Baina neskameari ez diozu ezer egin; Neskatoan ez dago heriotzeko merezi duen bekaturik: zeren gizona hurkoaren kontra altxatzen denean eta hiltzen duen bezala, halaxe da kontu hau.</w:t>
      </w:r>
    </w:p>
    <w:p/>
    <w:p>
      <w:r xmlns:w="http://schemas.openxmlformats.org/wordprocessingml/2006/main">
        <w:t xml:space="preserve">Pasadizo honek emakumea indarkeriaren aurrean babesteaz hitz egiten du, biktima baino delitua egin zuena zigortuz.</w:t>
      </w:r>
    </w:p>
    <w:p/>
    <w:p>
      <w:r xmlns:w="http://schemas.openxmlformats.org/wordprocessingml/2006/main">
        <w:t xml:space="preserve">1. Zaurgarriak indarkeriatik eta zapalkuntzatik babestu behar ditugu.</w:t>
      </w:r>
    </w:p>
    <w:p/>
    <w:p>
      <w:r xmlns:w="http://schemas.openxmlformats.org/wordprocessingml/2006/main">
        <w:t xml:space="preserve">2. Inor ez dago legearen gainetik eta denei erantzun behar zaie euren ekintzengatik.</w:t>
      </w:r>
    </w:p>
    <w:p/>
    <w:p>
      <w:r xmlns:w="http://schemas.openxmlformats.org/wordprocessingml/2006/main">
        <w:t xml:space="preserve">1. Esaera 31:8-9 Hitz egin itzazu beren kabuz hitz egin ezin dutenen alde, behartsuen eskubideen alde. Hitz egin eta epaitu zuzen; behartsuen eta behartsuen eskubideak defendatzea.</w:t>
      </w:r>
    </w:p>
    <w:p/>
    <w:p>
      <w:r xmlns:w="http://schemas.openxmlformats.org/wordprocessingml/2006/main">
        <w:t xml:space="preserve">2. Lk 10, 30-33 Jesusek erantzun zion: Gizon bat Jerusalemdik Jerikora jaisten ari zen, lapurrek eraso ziotenean. Arropak kendu, kolpatu eta alde egin zuten, erdi hilda utziz. Apaiz bat bide beretik zihoala gertatu zen, eta gizona ikusi zuenean, bestaldetik pasatu zen. Hala ere, lebitar bat, tokira heldu eta hura ikusi zuenean, beste aldetik igaro zen.</w:t>
      </w:r>
    </w:p>
    <w:p/>
    <w:p>
      <w:r xmlns:w="http://schemas.openxmlformats.org/wordprocessingml/2006/main">
        <w:t xml:space="preserve">DEUTERONOMIOA 22:27 Ecen aurkitu baitzuen soroan, eta ezkongaidun neskameak oihu egin zuen, eta ez zegoen inor salbatzeko.</w:t>
      </w:r>
    </w:p>
    <w:p/>
    <w:p>
      <w:r xmlns:w="http://schemas.openxmlformats.org/wordprocessingml/2006/main">
        <w:t xml:space="preserve">Pasarteak gizon bat zelaian senar-emazteen neska bat aurkitu zuela eta salbatzeko inork ez zuela oihukatzen ari zela dio.</w:t>
      </w:r>
    </w:p>
    <w:p/>
    <w:p>
      <w:r xmlns:w="http://schemas.openxmlformats.org/wordprocessingml/2006/main">
        <w:t xml:space="preserve">1. Jainkoa salbatzailea da larrialdietan</w:t>
      </w:r>
    </w:p>
    <w:p/>
    <w:p>
      <w:r xmlns:w="http://schemas.openxmlformats.org/wordprocessingml/2006/main">
        <w:t xml:space="preserve">2. Zaurgarriak babestearen garrantzia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Irteera 3:7-10 - "Orduan, Jaunak esan zuen: Ziur ikusi dut Egipton dagoen nire herriaren atsekabea, eta haien oihuak entzun ditut beren langileen ondorioz. egiptoarren eskuetatik atera eta lur hartatik lur on eta zabal batera eramateko, esnea eta eztia isurtzen duen lurralde batera, kanaandarren, hititarren, amortarren, perizitarren, hibiarren lekura. , eta jebustarrak. Orain, israeldarren oihua heldu zait, eta ikusi dut egiptoarrek zapaltzen duten zapalkuntza ere».</w:t>
      </w:r>
    </w:p>
    <w:p/>
    <w:p>
      <w:r xmlns:w="http://schemas.openxmlformats.org/wordprocessingml/2006/main">
        <w:t xml:space="preserve">DEUTERONOMIOA 22:28 Baldin gizonak aurkitzen badu andregai bat ezkongairik ez dagoen neska bat, eta harrapatzen badu, eta harekin etzanda, eta aurkitu egingo dira;</w:t>
      </w:r>
    </w:p>
    <w:p/>
    <w:p>
      <w:r xmlns:w="http://schemas.openxmlformats.org/wordprocessingml/2006/main">
        <w:t xml:space="preserve">Ezkongaia ez den emakume batekin harreman sexualak dituen gizonak erantzukizuna eskatuko du.</w:t>
      </w:r>
    </w:p>
    <w:p/>
    <w:p>
      <w:r xmlns:w="http://schemas.openxmlformats.org/wordprocessingml/2006/main">
        <w:t xml:space="preserve">1. Ezkontzaren Santutasuna: Konpromisoaren garrantzia ulertzea</w:t>
      </w:r>
    </w:p>
    <w:p/>
    <w:p>
      <w:r xmlns:w="http://schemas.openxmlformats.org/wordprocessingml/2006/main">
        <w:t xml:space="preserve">2. Abstinentzia: Jainkoaren Sexualitaterako Planari fidel izatea</w:t>
      </w:r>
    </w:p>
    <w:p/>
    <w:p>
      <w:r xmlns:w="http://schemas.openxmlformats.org/wordprocessingml/2006/main">
        <w:t xml:space="preserve">1. Efesoarrei 5, 22-33 Ezkontza Kristoren eta Elizaren ikur gisa</w:t>
      </w:r>
    </w:p>
    <w:p/>
    <w:p>
      <w:r xmlns:w="http://schemas.openxmlformats.org/wordprocessingml/2006/main">
        <w:t xml:space="preserve">2. 1 Korintoarrei 6:18-20 Ihes egin inmoraltasun sexualetik eta ohoratu Jainkoa zure gorputzarekin</w:t>
      </w:r>
    </w:p>
    <w:p/>
    <w:p>
      <w:r xmlns:w="http://schemas.openxmlformats.org/wordprocessingml/2006/main">
        <w:t xml:space="preserve">DEUTERONOMIOA 22:29 Orduan, berrogeita hamar siklo zilarrezko emanen dizkio neskatxaren aitari, eta haren emazte izango da; apaldu duelako, ezin izango du bere egun guzian utzi.</w:t>
      </w:r>
    </w:p>
    <w:p/>
    <w:p>
      <w:r xmlns:w="http://schemas.openxmlformats.org/wordprocessingml/2006/main">
        <w:t xml:space="preserve">Bertso honek Jainkoaren agindua erakusten du: emakume baten birjintasuna hartu duen gizonak aitari isuna ordaindu behar diola eta gero berarekin ezkondu.</w:t>
      </w:r>
    </w:p>
    <w:p/>
    <w:p>
      <w:r xmlns:w="http://schemas.openxmlformats.org/wordprocessingml/2006/main">
        <w:t xml:space="preserve">1. Jainkoaren errukia eta barkamena bekatuaren aurrean</w:t>
      </w:r>
    </w:p>
    <w:p/>
    <w:p>
      <w:r xmlns:w="http://schemas.openxmlformats.org/wordprocessingml/2006/main">
        <w:t xml:space="preserve">2. Ezkontzaren Santutasuna Eskrituraren arabera</w:t>
      </w:r>
    </w:p>
    <w:p/>
    <w:p>
      <w:r xmlns:w="http://schemas.openxmlformats.org/wordprocessingml/2006/main">
        <w:t xml:space="preserve">1. Mateo 5:17-20 - Jesusen irakaspena Moisesen Legea betetzearen garrantziari buruz</w:t>
      </w:r>
    </w:p>
    <w:p/>
    <w:p>
      <w:r xmlns:w="http://schemas.openxmlformats.org/wordprocessingml/2006/main">
        <w:t xml:space="preserve">2. Hebrearrei 13:4 - Ezkontzan leial egoteko agindua</w:t>
      </w:r>
    </w:p>
    <w:p/>
    <w:p>
      <w:r xmlns:w="http://schemas.openxmlformats.org/wordprocessingml/2006/main">
        <w:t xml:space="preserve">DEUTERONOMIOA 22:30 Gizonak ez du hartuko bere aitaren emaztea, ez aitaren gona aurkituko.</w:t>
      </w:r>
    </w:p>
    <w:p/>
    <w:p>
      <w:r xmlns:w="http://schemas.openxmlformats.org/wordprocessingml/2006/main">
        <w:t xml:space="preserve">Gizonari debekatuta dago aitaren emaztearekin ezkontzea edo azaltzea.</w:t>
      </w:r>
    </w:p>
    <w:p/>
    <w:p>
      <w:r xmlns:w="http://schemas.openxmlformats.org/wordprocessingml/2006/main">
        <w:t xml:space="preserve">1. Errespetatu zure gurasoak: Deuteronomio 22:30aren arabera gure aita eta amak ohoratzearen garrantzia.</w:t>
      </w:r>
    </w:p>
    <w:p/>
    <w:p>
      <w:r xmlns:w="http://schemas.openxmlformats.org/wordprocessingml/2006/main">
        <w:t xml:space="preserve">2. Ezkontzaren Santutasuna: Jainkoaren ezkontzarako diseinua eta Deuteronomio 22:30ean aurkitzen den jokabide desegokiaren debekua.</w:t>
      </w:r>
    </w:p>
    <w:p/>
    <w:p>
      <w:r xmlns:w="http://schemas.openxmlformats.org/wordprocessingml/2006/main">
        <w:t xml:space="preserve">1. Irteera 20:12 Ohoratu zure aita eta zure ama, zure egunak luze izan daitezen Jaunak zure Jainkoak ematen dizun lurrean.</w:t>
      </w:r>
    </w:p>
    <w:p/>
    <w:p>
      <w:r xmlns:w="http://schemas.openxmlformats.org/wordprocessingml/2006/main">
        <w:t xml:space="preserve">2. Leviticus 18:8 Zure aitaren emaztearen biluztasuna ez duzu agerian utziko: zure aitaren biluztasuna da.</w:t>
      </w:r>
    </w:p>
    <w:p/>
    <w:p>
      <w:r xmlns:w="http://schemas.openxmlformats.org/wordprocessingml/2006/main">
        <w:t xml:space="preserve">Deuteronomio 23 hiru paragrafotan labur daiteke honela, adierazitako bertsoekin:</w:t>
      </w:r>
    </w:p>
    <w:p/>
    <w:p>
      <w:r xmlns:w="http://schemas.openxmlformats.org/wordprocessingml/2006/main">
        <w:t xml:space="preserve">1. paragrafoa: Deuteronomio 23: 1-8 Jaunaren batzarreko hainbat bazterketa eta murrizketa jorratzen ditu. Moisesek batzarrean sartzetik baztertuta dauden hainbat pertsona zerrendatzen ditu, deformazio fisikoak edo leinu jakin batzuk dituztenak barne. Era berean, amonitarrak eta moabitarrak batzatik kanpo utzi behar direla dio, basamortuan zehar egindako bidaian israeldarrei laguntzarik eman ez zietelako. Hala ere, Moisesek argitzen du bazterketa hori ez zaiela aplikatuko etorkizuneko amonitar eta moabitarren belaunaldiei.</w:t>
      </w:r>
    </w:p>
    <w:p/>
    <w:p>
      <w:r xmlns:w="http://schemas.openxmlformats.org/wordprocessingml/2006/main">
        <w:t xml:space="preserve">2. paragrafoa: Deuteronomio 23: 9-14-n jarraituz, Moisesek garbitasunari eta higieneari buruzko argibideak ematen ditu kanpalekuan. Hondakinak kanpalekutik kanpo botaz garbitasuna mantentzearen garrantzia azpimarratzen du. Gainera, zeremonia-ezpurutasun garaietan higiene egokia praktikatzeko agintzen die, hala nola, norbere burua arintzeko izendatutako eremuak erabiltzea eta hondakinak estaltzeko pala eramatea.</w:t>
      </w:r>
    </w:p>
    <w:p/>
    <w:p>
      <w:r xmlns:w="http://schemas.openxmlformats.org/wordprocessingml/2006/main">
        <w:t xml:space="preserve">3. paragrafoa: Deuteronomioa 23 Jaunari egindako botoei eta zinei buruzko arauekin amaitzen da. Deuteronomio 23:21-23-n, Moisesek azpimarratzen du Jainkoari botoa edo zina egitean, berehala bete behar dela atzerapenik gabe. Botoa haustea edo zin bat ez betetzea bekatutzat hartzen da Jainkoaren aitzinean. Hala eta guztiz ere, zin presarik ez egiteaz ohartarazi du, baina balizko urraketak saihesteko konpromisoak hartu aurretik arretaz hausnartzea bultzatzen du.</w:t>
      </w:r>
    </w:p>
    <w:p/>
    <w:p>
      <w:r xmlns:w="http://schemas.openxmlformats.org/wordprocessingml/2006/main">
        <w:t xml:space="preserve">Laburbilduz:</w:t>
      </w:r>
    </w:p>
    <w:p>
      <w:r xmlns:w="http://schemas.openxmlformats.org/wordprocessingml/2006/main">
        <w:t xml:space="preserve">Deuteronomio 23ak honako hau aurkezten du:</w:t>
      </w:r>
    </w:p>
    <w:p>
      <w:r xmlns:w="http://schemas.openxmlformats.org/wordprocessingml/2006/main">
        <w:t xml:space="preserve">Batzarretik bazterketak deformazioak dituzten gizabanakoak, zenbait leinu;</w:t>
      </w:r>
    </w:p>
    <w:p>
      <w:r xmlns:w="http://schemas.openxmlformats.org/wordprocessingml/2006/main">
        <w:t xml:space="preserve">Hondakinak behar bezala ezabatzeko garbitasunari buruzko argibideak, higiene praktikak;</w:t>
      </w:r>
    </w:p>
    <w:p>
      <w:r xmlns:w="http://schemas.openxmlformats.org/wordprocessingml/2006/main">
        <w:t xml:space="preserve">Jaunarekin hartutako konpromisoak betetzeko botoei buruzko araudia.</w:t>
      </w:r>
    </w:p>
    <w:p/>
    <w:p>
      <w:r xmlns:w="http://schemas.openxmlformats.org/wordprocessingml/2006/main">
        <w:t xml:space="preserve">Batzarretik bazterketak azpimarratzea deformazio fisikoak, leinu-murrizketak;</w:t>
      </w:r>
    </w:p>
    <w:p>
      <w:r xmlns:w="http://schemas.openxmlformats.org/wordprocessingml/2006/main">
        <w:t xml:space="preserve">Hondakinak behar bezala ezabatzeko garbitasunari buruzko argibideak, higiene praktikak;</w:t>
      </w:r>
    </w:p>
    <w:p>
      <w:r xmlns:w="http://schemas.openxmlformats.org/wordprocessingml/2006/main">
        <w:t xml:space="preserve">Jaunarekin hartutako konpromisoak betetzeko botoei buruzko araudia.</w:t>
      </w:r>
    </w:p>
    <w:p/>
    <w:p>
      <w:r xmlns:w="http://schemas.openxmlformats.org/wordprocessingml/2006/main">
        <w:t xml:space="preserve">Kapituluak batzarreko bazterketak, kanpamenduko garbitasun eta higieneari buruzko argibideak eta Yahweri egindako zin eta zinei buruzko araudiak ditu ardatz. Deuteronomio 23an, Moisesek Yahwehren batzarrean sartzetik baztertuta dauden hainbat pertsona zerrendatzen ditu, deformazio fisikoak edo jatorri jakin batzuk dituztenak barne. Halaber, amonitarrak eta moabitarrak baztertu behar direla dio, basamortuan zehar egindako bidaian israeldarrei laguntzarik eman ez zietelako. Hala ere, Moisesek argitzen du bazterketa hori ez zaiela aplikatuko etorkizuneko amonitar eta moabitarren belaunaldiei.</w:t>
      </w:r>
    </w:p>
    <w:p/>
    <w:p>
      <w:r xmlns:w="http://schemas.openxmlformats.org/wordprocessingml/2006/main">
        <w:t xml:space="preserve">Deuteronomio 23an jarraituz, Moisesek garbitasunari eta higieneari buruzko argibideak ematen ditu kanpalekuan. Hondakinak kanpalekutik kanpo botaz garbitasuna mantentzearen garrantzia azpimarratzen du. Gainera, zeremonia-ezpurutasun garaietan higiene egokia praktikatzeko agintzen die, norbere burua arintzeko izendatutako eremuak erabiliz eta hondakinak estaltzeko pala bat eramanez.</w:t>
      </w:r>
    </w:p>
    <w:p/>
    <w:p>
      <w:r xmlns:w="http://schemas.openxmlformats.org/wordprocessingml/2006/main">
        <w:t xml:space="preserve">Deuteronomioa 23 Jaunari egindako botu eta zinei buruzko arauekin amaitzen da. Moisesek azpimarratzen du Jainkoari botoa edo zina egitean, berehala bete behar dela atzerapenik gabe. Botoa haustea edo zin bat ez betetzea bekatutzat hartzen da Jainkoaren aitzinean. Hala ere, zin presarik ez egiteaz ohartarazi du, baina konpromisoak hartu aurretik arretaz hausnartzea bultzatzen du balizko urraketak saihesteko.</w:t>
      </w:r>
    </w:p>
    <w:p/>
    <w:p>
      <w:r xmlns:w="http://schemas.openxmlformats.org/wordprocessingml/2006/main">
        <w:t xml:space="preserve">DEUTERONOMIOA 23:1 Harrietan zauritua dagoena, edo bere kidea moztuta daukana, ez da Jaunaren kongregazioan sartuko.</w:t>
      </w:r>
    </w:p>
    <w:p/>
    <w:p>
      <w:r xmlns:w="http://schemas.openxmlformats.org/wordprocessingml/2006/main">
        <w:t xml:space="preserve">Ezintasun fisikoa duen inor ez da onartzen Jaunaren kongregazioan sartzea.</w:t>
      </w:r>
    </w:p>
    <w:p/>
    <w:p>
      <w:r xmlns:w="http://schemas.openxmlformats.org/wordprocessingml/2006/main">
        <w:t xml:space="preserve">1. Jainkoaren maitasuna baldintzarik gabekoa da - Joan 3:16</w:t>
      </w:r>
    </w:p>
    <w:p/>
    <w:p>
      <w:r xmlns:w="http://schemas.openxmlformats.org/wordprocessingml/2006/main">
        <w:t xml:space="preserve">2. Guztiak ongi etorriak dira Jainkoaren Etxean - Erromatarrek 8:31-34</w:t>
      </w:r>
    </w:p>
    <w:p/>
    <w:p>
      <w:r xmlns:w="http://schemas.openxmlformats.org/wordprocessingml/2006/main">
        <w:t xml:space="preserve">1. Lebitiko 21:17-23</w:t>
      </w:r>
    </w:p>
    <w:p/>
    <w:p>
      <w:r xmlns:w="http://schemas.openxmlformats.org/wordprocessingml/2006/main">
        <w:t xml:space="preserve">2. Irteera 4:10-12</w:t>
      </w:r>
    </w:p>
    <w:p/>
    <w:p>
      <w:r xmlns:w="http://schemas.openxmlformats.org/wordprocessingml/2006/main">
        <w:t xml:space="preserve">DEUTERONOMIOA 23:2 Ez da sasi bat sartuko Jaunaren kongregazioan; bere hamargarren belaunaldiraino ere ez da sartuko Jaunaren batzarrean.</w:t>
      </w:r>
    </w:p>
    <w:p/>
    <w:p>
      <w:r xmlns:w="http://schemas.openxmlformats.org/wordprocessingml/2006/main">
        <w:t xml:space="preserve">Jaunak ez ditu bere kongregazioan sasikorik onartzen, hamargarren belaunaldiraino ere.</w:t>
      </w:r>
    </w:p>
    <w:p/>
    <w:p>
      <w:r xmlns:w="http://schemas.openxmlformats.org/wordprocessingml/2006/main">
        <w:t xml:space="preserve">1. Jainkoaren maitasuna baldintzarik gabekoa da fededun guztientzat</w:t>
      </w:r>
    </w:p>
    <w:p/>
    <w:p>
      <w:r xmlns:w="http://schemas.openxmlformats.org/wordprocessingml/2006/main">
        <w:t xml:space="preserve">2. Bekataritzako jokabidea baztertzea eta bizitza santua bizitzea</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DEUTERONOMIOA 23:3 Amonitar edo Moabitar bat ez da sartuko Jaunaren batzarrean; beren hamargarren belaunaldiraino ere ez dira betiko sartuko Jaunaren batzarrean.</w:t>
      </w:r>
    </w:p>
    <w:p/>
    <w:p>
      <w:r xmlns:w="http://schemas.openxmlformats.org/wordprocessingml/2006/main">
        <w:t xml:space="preserve">Amonitarrei eta Moabdarrei Jaunaren kongregazioan sartzea debekatu zitzaien hamargarren belaunaldira arte.</w:t>
      </w:r>
    </w:p>
    <w:p/>
    <w:p>
      <w:r xmlns:w="http://schemas.openxmlformats.org/wordprocessingml/2006/main">
        <w:t xml:space="preserve">1. Jainkoaren aginduak betetzearen bedeinkapena</w:t>
      </w:r>
    </w:p>
    <w:p/>
    <w:p>
      <w:r xmlns:w="http://schemas.openxmlformats.org/wordprocessingml/2006/main">
        <w:t xml:space="preserve">2. Jainkoaren argibideak ez betetzearen ondorioak</w:t>
      </w:r>
    </w:p>
    <w:p/>
    <w:p>
      <w:r xmlns:w="http://schemas.openxmlformats.org/wordprocessingml/2006/main">
        <w:t xml:space="preserve">1. Irteera 20: 3-17 - Jainkoaren Hamar Aginduak</w:t>
      </w:r>
    </w:p>
    <w:p/>
    <w:p>
      <w:r xmlns:w="http://schemas.openxmlformats.org/wordprocessingml/2006/main">
        <w:t xml:space="preserve">2. Erromatarrek 3:23-24 - Guztiek bekatu egin dute eta Jainkoaren aintzatik gabe geratu dira</w:t>
      </w:r>
    </w:p>
    <w:p/>
    <w:p>
      <w:r xmlns:w="http://schemas.openxmlformats.org/wordprocessingml/2006/main">
        <w:t xml:space="preserve">DEUTERONOMIOA 23:4 Ez zaituztelako bidean ogiz eta urez topatu Egiptotik atera zinetenean; eta zure kontra alokatu baitzuten Mesopotamiako Petorren Beorren seme Balaam, madarikatzeko.</w:t>
      </w:r>
    </w:p>
    <w:p/>
    <w:p>
      <w:r xmlns:w="http://schemas.openxmlformats.org/wordprocessingml/2006/main">
        <w:t xml:space="preserve">Deuteronomio 23:4ko pasarte honek israeldarrak ez zitzaizkien janariz eta urez hartu Egiptotik bidaian eta, horren ordez, Beorren seme Balaamek madarikatu zituen.</w:t>
      </w:r>
    </w:p>
    <w:p/>
    <w:p>
      <w:r xmlns:w="http://schemas.openxmlformats.org/wordprocessingml/2006/main">
        <w:t xml:space="preserve">1. Ostalaritzaren garrantzia eta nola ekar dezakeen bedeinkapena madarikazio baten ordez.</w:t>
      </w:r>
    </w:p>
    <w:p/>
    <w:p>
      <w:r xmlns:w="http://schemas.openxmlformats.org/wordprocessingml/2006/main">
        <w:t xml:space="preserve">2. Jainkoaren babesa eta hornidura etengabea bere herriari zoritxarren aurrean ere.</w:t>
      </w:r>
    </w:p>
    <w:p/>
    <w:p>
      <w:r xmlns:w="http://schemas.openxmlformats.org/wordprocessingml/2006/main">
        <w:t xml:space="preserve">1. Luke 6:31-35 - "Egizu besteei haiek zuri egitea nahi zenuketen bezala".</w:t>
      </w:r>
    </w:p>
    <w:p/>
    <w:p>
      <w:r xmlns:w="http://schemas.openxmlformats.org/wordprocessingml/2006/main">
        <w:t xml:space="preserve">2. Isaias 54:17 - "Zure aurka eratutako armak ez du aurrera egingo".</w:t>
      </w:r>
    </w:p>
    <w:p/>
    <w:p>
      <w:r xmlns:w="http://schemas.openxmlformats.org/wordprocessingml/2006/main">
        <w:t xml:space="preserve">DEUTERONOMIOA 23:5 Hala ere, zure Jainko Jaunak ez zion entzun nahi Balaami; baina zure Jainko Jaunak madarikazioa bedeinkazio bihurtu dizu, zure Jainko Jaunak maite zaituelako.</w:t>
      </w:r>
    </w:p>
    <w:p/>
    <w:p>
      <w:r xmlns:w="http://schemas.openxmlformats.org/wordprocessingml/2006/main">
        <w:t xml:space="preserve">Jainkoak uko egin zion Balaamen madarikazioa entzuteari eta, horren ordez, bedeinkapen bihurtu zuen, bere herria maite duelako.</w:t>
      </w:r>
    </w:p>
    <w:p/>
    <w:p>
      <w:r xmlns:w="http://schemas.openxmlformats.org/wordprocessingml/2006/main">
        <w:t xml:space="preserve">1. Jainkoaren maitasuna eta errukia bere herriarekiko</w:t>
      </w:r>
    </w:p>
    <w:p/>
    <w:p>
      <w:r xmlns:w="http://schemas.openxmlformats.org/wordprocessingml/2006/main">
        <w:t xml:space="preserve">2. Jainkoaren baldintzarik gabeko barkamena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Joan 3:16 - "Jainkoak hain maitatu baitzuen mundua, non bere Seme bakarra eman baitzuen, harengan sinesten duenak gal ez zezan, baina betiko bizia izan dezan".</w:t>
      </w:r>
    </w:p>
    <w:p/>
    <w:p>
      <w:r xmlns:w="http://schemas.openxmlformats.org/wordprocessingml/2006/main">
        <w:t xml:space="preserve">DEUTERONOMIOA 23:6 Ez duzu bilatuko haien bakea ez haien oparotasuna zure egun guztietan betiko.</w:t>
      </w:r>
    </w:p>
    <w:p/>
    <w:p>
      <w:r xmlns:w="http://schemas.openxmlformats.org/wordprocessingml/2006/main">
        <w:t xml:space="preserve">Jainkoak bere herriari agintzen dio ez dezala bakea edo oparotasuna bilatzea gaizki egin dutenekin.</w:t>
      </w:r>
    </w:p>
    <w:p/>
    <w:p>
      <w:r xmlns:w="http://schemas.openxmlformats.org/wordprocessingml/2006/main">
        <w:t xml:space="preserve">1. Barkamenaren garrantzia: Iragana utzi eta aurrera egiten ikastea.</w:t>
      </w:r>
    </w:p>
    <w:p/>
    <w:p>
      <w:r xmlns:w="http://schemas.openxmlformats.org/wordprocessingml/2006/main">
        <w:t xml:space="preserve">2. Fedearen eta errukiaren boterea: Zure etsaiak maitatzea eta errespetatzea aukeratzea.</w:t>
      </w:r>
    </w:p>
    <w:p/>
    <w:p>
      <w:r xmlns:w="http://schemas.openxmlformats.org/wordprocessingml/2006/main">
        <w:t xml:space="preserve">1. Mateo 5:38-48 - Jesusek gure etsaiak maitatzeko eta beste masailei buelta emateko agintzen digu.</w:t>
      </w:r>
    </w:p>
    <w:p/>
    <w:p>
      <w:r xmlns:w="http://schemas.openxmlformats.org/wordprocessingml/2006/main">
        <w:t xml:space="preserve">2. Erromatarrek 12:14-21 - Paulok bakean bizitzera animatzen gaitu guztiekin, baita gaizki egin digutenekin ere.</w:t>
      </w:r>
    </w:p>
    <w:p/>
    <w:p>
      <w:r xmlns:w="http://schemas.openxmlformats.org/wordprocessingml/2006/main">
        <w:t xml:space="preserve">DEUTERONOMIOA 23:7 Ez diozu gaitzetsi edomiar bati; ezen hire anaia da; bere lurrean arrotza zinelako.</w:t>
      </w:r>
    </w:p>
    <w:p/>
    <w:p>
      <w:r xmlns:w="http://schemas.openxmlformats.org/wordprocessingml/2006/main">
        <w:t xml:space="preserve">Jainkoak agintzen du israeldarrek ez ditzatela edomitak eta egiptoarrak mespretxatzea beren ondare partekatuagatik eta esperientzia komunengatik.</w:t>
      </w:r>
    </w:p>
    <w:p/>
    <w:p>
      <w:r xmlns:w="http://schemas.openxmlformats.org/wordprocessingml/2006/main">
        <w:t xml:space="preserve">1. Barkamenaren indarra: Erresumina uzteko beharra ulertzea</w:t>
      </w:r>
    </w:p>
    <w:p/>
    <w:p>
      <w:r xmlns:w="http://schemas.openxmlformats.org/wordprocessingml/2006/main">
        <w:t xml:space="preserve">2. Enpatiaren garrantzia: Zure hurkoa zeure burua bezala maitatzea</w:t>
      </w:r>
    </w:p>
    <w:p/>
    <w:p>
      <w:r xmlns:w="http://schemas.openxmlformats.org/wordprocessingml/2006/main">
        <w:t xml:space="preserve">1. Mateo 5:43-45 - "Entzun duzue esaten zela: Maitatu hurkoa eta gorrotatu zure etsaia. Baina nik diotsuet, maita ezazue zuen etsaiak eta egin otoitz jazartzen zaituztenen alde, zuen Aitaren seme-alaba izan zaitezten. zeruan".</w:t>
      </w:r>
    </w:p>
    <w:p/>
    <w:p>
      <w:r xmlns:w="http://schemas.openxmlformats.org/wordprocessingml/2006/main">
        <w:t xml:space="preserve">2. Erromatarrei 12:14-21 - "Bedeinkatu jazartzen zaituztenak; bedeinkatu eta ez madarikatu. Poztu zaitezte pozten direnekin; egin negar egiten dutenekin. Bizi zaitezte elkarren arteko harmonian. Ez izan harro, baina izan prest. posizio baxuko jendearekin elkartu. Ez izan harroputza".</w:t>
      </w:r>
    </w:p>
    <w:p/>
    <w:p>
      <w:r xmlns:w="http://schemas.openxmlformats.org/wordprocessingml/2006/main">
        <w:t xml:space="preserve">DEUTERONOMIOA 23:8 Horietatik sortu diren haurrak hirugarren belaunaldian sartuko dira Jaunaren kongregazioan.</w:t>
      </w:r>
    </w:p>
    <w:p/>
    <w:p>
      <w:r xmlns:w="http://schemas.openxmlformats.org/wordprocessingml/2006/main">
        <w:t xml:space="preserve">Jaunaren kongregazioa baztertuak izan direnengandik jaiotako hirugarren belaunaldiari irekita dago.</w:t>
      </w:r>
    </w:p>
    <w:p/>
    <w:p>
      <w:r xmlns:w="http://schemas.openxmlformats.org/wordprocessingml/2006/main">
        <w:t xml:space="preserve">1. Jainkoaren Herriaren belaunaldi guztiak besarkatuz</w:t>
      </w:r>
    </w:p>
    <w:p/>
    <w:p>
      <w:r xmlns:w="http://schemas.openxmlformats.org/wordprocessingml/2006/main">
        <w:t xml:space="preserve">2. Jainkoaren promesen indarra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Galatiars 3:26-29 - "Zuek guztiak Jainkoaren seme-alaba zarete Kristo Jesusen fedearen bidez. Kristorengan bataiatu zaretenok Kristoz jantzi zarete. Ez dago judurik, ez jentila, ez esklabo ez aske, ezta gizon eta emakumerik ere, denak bat zarete Kristo Jesusengan».</w:t>
      </w:r>
    </w:p>
    <w:p/>
    <w:p>
      <w:r xmlns:w="http://schemas.openxmlformats.org/wordprocessingml/2006/main">
        <w:t xml:space="preserve">DEUTERONOMIOA 23:9 Armada zure etsaien aurka ateratzen denean, gorde zaitez gauza gaizto guztietatik.</w:t>
      </w:r>
    </w:p>
    <w:p/>
    <w:p>
      <w:r xmlns:w="http://schemas.openxmlformats.org/wordprocessingml/2006/main">
        <w:t xml:space="preserve">Jainkoak agintzen die fededunei etsaien aurka borrokatzera ateratzen direnean gaitz guztietatik alde egiteko.</w:t>
      </w:r>
    </w:p>
    <w:p/>
    <w:p>
      <w:r xmlns:w="http://schemas.openxmlformats.org/wordprocessingml/2006/main">
        <w:t xml:space="preserve">1. "Justoaren ausardia: fedez eta ohorez borrokatuz"</w:t>
      </w:r>
    </w:p>
    <w:p/>
    <w:p>
      <w:r xmlns:w="http://schemas.openxmlformats.org/wordprocessingml/2006/main">
        <w:t xml:space="preserve">2. "Saihesteko boterea: Gatazkan tentazioa gainditzea"</w:t>
      </w:r>
    </w:p>
    <w:p/>
    <w:p>
      <w:r xmlns:w="http://schemas.openxmlformats.org/wordprocessingml/2006/main">
        <w:t xml:space="preserve">1. Santiago 4:7 - "Mende egin zaitezte, beraz, Jainkoaren aurrean; aurre egin deabruari, eta ihes egingo du zuengandik".</w:t>
      </w:r>
    </w:p>
    <w:p/>
    <w:p>
      <w:r xmlns:w="http://schemas.openxmlformats.org/wordprocessingml/2006/main">
        <w:t xml:space="preserve">2. Erromatarrei 12:21 - "Ez zaitez gaiztoa garaitu, baizik eta gaiztoa ongiarekin".</w:t>
      </w:r>
    </w:p>
    <w:p/>
    <w:p>
      <w:r xmlns:w="http://schemas.openxmlformats.org/wordprocessingml/2006/main">
        <w:t xml:space="preserve">DEUTERONOMIOA 23:10 Baldin zure artean gauez gertatzen den kutsaduragatik garbi dagoen inor, kanpalekutik aterako da, ez da kanpalekuan sartuko.</w:t>
      </w:r>
    </w:p>
    <w:p/>
    <w:p>
      <w:r xmlns:w="http://schemas.openxmlformats.org/wordprocessingml/2006/main">
        <w:t xml:space="preserve">Jainkoak agindu zien israeldarrei kanpalekua bereizteko, gertatu zitzaien zikinkeriagatik garbi ez zegoen pertsona kutsakorrengandik.</w:t>
      </w:r>
    </w:p>
    <w:p/>
    <w:p>
      <w:r xmlns:w="http://schemas.openxmlformats.org/wordprocessingml/2006/main">
        <w:t xml:space="preserve">1. "Kanpalekua garbi mantentzearen garrantzia"</w:t>
      </w:r>
    </w:p>
    <w:p/>
    <w:p>
      <w:r xmlns:w="http://schemas.openxmlformats.org/wordprocessingml/2006/main">
        <w:t xml:space="preserve">2. "Zitsuak zaintzea: Jainkoaren maitatzeko agindua"</w:t>
      </w:r>
    </w:p>
    <w:p/>
    <w:p>
      <w:r xmlns:w="http://schemas.openxmlformats.org/wordprocessingml/2006/main">
        <w:t xml:space="preserve">1. Leviticus 14:1-9 - Pertsona kutsatua garbitzeko prozesua</w:t>
      </w:r>
    </w:p>
    <w:p/>
    <w:p>
      <w:r xmlns:w="http://schemas.openxmlformats.org/wordprocessingml/2006/main">
        <w:t xml:space="preserve">2. 1 Joan 4:7-10 - Kanpoko desberdintasunak izan arren elkar maitatzearen garrantzia</w:t>
      </w:r>
    </w:p>
    <w:p/>
    <w:p>
      <w:r xmlns:w="http://schemas.openxmlformats.org/wordprocessingml/2006/main">
        <w:t xml:space="preserve">DEUTERONOMIOA 23:11 Baina ilunabarrean garbituko da urez, eta eguzkia sartzean berriro kanpalekura sartuko da.</w:t>
      </w:r>
    </w:p>
    <w:p/>
    <w:p>
      <w:r xmlns:w="http://schemas.openxmlformats.org/wordprocessingml/2006/main">
        <w:t xml:space="preserve">Jaunak agintzen du zeremonialki kutsatua dagoenak urez garbitu eta arratsaldera arte itxaron behar duela kanpalekura itzuli aurretik.</w:t>
      </w:r>
    </w:p>
    <w:p/>
    <w:p>
      <w:r xmlns:w="http://schemas.openxmlformats.org/wordprocessingml/2006/main">
        <w:t xml:space="preserve">1. Purifikatu gaitezen: Deuteronomioaren azterketa 23:11</w:t>
      </w:r>
    </w:p>
    <w:p/>
    <w:p>
      <w:r xmlns:w="http://schemas.openxmlformats.org/wordprocessingml/2006/main">
        <w:t xml:space="preserve">2. Garbitasunaren indarra: garbitasunak nola banatzen gaitu bekatutik</w:t>
      </w:r>
    </w:p>
    <w:p/>
    <w:p>
      <w:r xmlns:w="http://schemas.openxmlformats.org/wordprocessingml/2006/main">
        <w:t xml:space="preserve">1. Isaias 1:16-17 - Garbitu zaitezte; garbitu zaitezte; kendu zure ekintzen gaiztakeria nire begien aurrean; utzi gaizkia egiteari</w:t>
      </w:r>
    </w:p>
    <w:p/>
    <w:p>
      <w:r xmlns:w="http://schemas.openxmlformats.org/wordprocessingml/2006/main">
        <w:t xml:space="preserve">2. Efesoarrei 5:26 - santu zezan, hitzarekin ura garbituz garbitu zuen</w:t>
      </w:r>
    </w:p>
    <w:p/>
    <w:p>
      <w:r xmlns:w="http://schemas.openxmlformats.org/wordprocessingml/2006/main">
        <w:t xml:space="preserve">DEUTERONOMIOA 23:12 Kanpalekutik kanpo ere leku bat izango duzu, nondik kanpora aterako zaren.</w:t>
      </w:r>
    </w:p>
    <w:p/>
    <w:p>
      <w:r xmlns:w="http://schemas.openxmlformats.org/wordprocessingml/2006/main">
        <w:t xml:space="preserve">Pasarte honek kanpamendutik kanpo leku bereizi bat izateaz hitz egiten du, non bakar-bakarrik egotera joan daitekeen.</w:t>
      </w:r>
    </w:p>
    <w:p/>
    <w:p>
      <w:r xmlns:w="http://schemas.openxmlformats.org/wordprocessingml/2006/main">
        <w:t xml:space="preserve">1. Bakartasunaren garrantzia: hausnarketarako eta hazteko denbora aurkitzea</w:t>
      </w:r>
    </w:p>
    <w:p/>
    <w:p>
      <w:r xmlns:w="http://schemas.openxmlformats.org/wordprocessingml/2006/main">
        <w:t xml:space="preserve">2. Bakardadean indarra aurkitzea: Jainkoarekin lasai konektatzeko boterea</w:t>
      </w:r>
    </w:p>
    <w:p/>
    <w:p>
      <w:r xmlns:w="http://schemas.openxmlformats.org/wordprocessingml/2006/main">
        <w:t xml:space="preserve">1. Salmoa 46:10 Isilik egon, eta jakin ezazu ni naizela Jainkoa.</w:t>
      </w:r>
    </w:p>
    <w:p/>
    <w:p>
      <w:r xmlns:w="http://schemas.openxmlformats.org/wordprocessingml/2006/main">
        <w:t xml:space="preserve">2. Mateo 6:6 Baina otoitz egiten duzunean, sartu zure gelara eta itxi atea eta otoitz egin ezkutuan dagoen zure Aitari. Eta ezkutuan ikusten duen zuen Aitak sarituko zaituzte.</w:t>
      </w:r>
    </w:p>
    <w:p/>
    <w:p>
      <w:r xmlns:w="http://schemas.openxmlformats.org/wordprocessingml/2006/main">
        <w:t xml:space="preserve">DEUTERONOMIOA 23:13 Eta arraun bat izango duzu zure arma gainean; eta izanen da, kanpoan arintzen zarenean, harekin zulatuko duzu, eta itzuliko duzu eta estaliko duzu zuregandik datorrena.</w:t>
      </w:r>
    </w:p>
    <w:p/>
    <w:p>
      <w:r xmlns:w="http://schemas.openxmlformats.org/wordprocessingml/2006/main">
        <w:t xml:space="preserve">Jainkoak bere herriari agintzen dio bere armekin pala bat hartu eta zulo bat egiteko eta bere hondakinak estaltzeko erabiltzea kanpoan komunera joaten direnean.</w:t>
      </w:r>
    </w:p>
    <w:p/>
    <w:p>
      <w:r xmlns:w="http://schemas.openxmlformats.org/wordprocessingml/2006/main">
        <w:t xml:space="preserve">1. Jainkoaren sorkuntza errespetuaren garrantzia</w:t>
      </w:r>
    </w:p>
    <w:p/>
    <w:p>
      <w:r xmlns:w="http://schemas.openxmlformats.org/wordprocessingml/2006/main">
        <w:t xml:space="preserve">2. Jainkoaren Legeei obeditzearen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Salmoa 19:7-8 - Jaunaren legea perfektua da, arima freskatzen duena. Jaunaren legeak fidagarriak dira, xumeak jakintsu egiten dituzte. Zuzenak dira Jaunaren aginduak, bihotzari poza ematen diotela. Jaunaren aginduak distiratsuak dira, begiei argia ematen.</w:t>
      </w:r>
    </w:p>
    <w:p/>
    <w:p>
      <w:r xmlns:w="http://schemas.openxmlformats.org/wordprocessingml/2006/main">
        <w:t xml:space="preserve">DEUTERONOMIOA 23:14 Zeren Jauna, zure Jainkoa, zure kanpalekuaren erdian ibiltzen da, zu libratzeko eta zure etsaiak zure aurrean uzteko; beraz, zure kanpalekua santua izanen da: ez dezala zure baitan gauza kutsatua ikusi, eta alde egin dezan zuregandik.</w:t>
      </w:r>
    </w:p>
    <w:p/>
    <w:p>
      <w:r xmlns:w="http://schemas.openxmlformats.org/wordprocessingml/2006/main">
        <w:t xml:space="preserve">Jainkoak bizitza santu bat bizitzera deitzen gaitu, hura goraipatzeko.</w:t>
      </w:r>
    </w:p>
    <w:p/>
    <w:p>
      <w:r xmlns:w="http://schemas.openxmlformats.org/wordprocessingml/2006/main">
        <w:t xml:space="preserve">1: Santutasunaren Bizitza Munduaren Erdian</w:t>
      </w:r>
    </w:p>
    <w:p/>
    <w:p>
      <w:r xmlns:w="http://schemas.openxmlformats.org/wordprocessingml/2006/main">
        <w:t xml:space="preserve">2: Jainkoaren presentzia gure bizitzan mantentzearen garrantzia</w:t>
      </w:r>
    </w:p>
    <w:p/>
    <w:p>
      <w:r xmlns:w="http://schemas.openxmlformats.org/wordprocessingml/2006/main">
        <w:t xml:space="preserve">1: 1 Pedro 1: 15-16 - "Baina dei egin zintuztena santua den bezala, hala izan zaitezte santu elkarrizketa-mota guztietan; zeren idatzita dago: Izan zaitezte santu, ni santu naiz".</w:t>
      </w:r>
    </w:p>
    <w:p/>
    <w:p>
      <w:r xmlns:w="http://schemas.openxmlformats.org/wordprocessingml/2006/main">
        <w:t xml:space="preserve">2: Kolosarren 3:12-17 - "Jantzi, beraz, Jainkoaren hautetsiak, santu eta maitagarriak, errukizko erraiak, ontasuna, gogo-apaltasuna, umiltasuna, pazientzia; batak besteari jasan, eta batak besteari barkatu, norbait baldin bada. inoren kontra izan liskar bat: Kristok barkatu zaituen bezala, zuek ere egin ezazute.Eta gauza guzti hauen gainetik jantzi ezazue karitatea, hau da, perfektutasunaren lokarria.Eta Jainkoaren bakea goberna bedi zuen bihotzetan, zuek-ere zaretenean. Gorputz bakarrean deitzen zarete, eta eskerrak izan zaitezte, Kristoren hitza bizi izan bedi zuetan oparo jakinduria guztian, elkarri irakasten eta gomendatzen salmoetan eta himnoetan eta kantu espiritualetan, zure bihotzetan graziaz kantatuz Jaunari. hitzez edo egitez, egin ezazue guztia Jesus Jaunaren izenean, eskerrak emanez Jainko eta Aitari haren bidez».</w:t>
      </w:r>
    </w:p>
    <w:p/>
    <w:p>
      <w:r xmlns:w="http://schemas.openxmlformats.org/wordprocessingml/2006/main">
        <w:t xml:space="preserve">DEUTERONOMIOA 23:15 Ez diozu bere nagusiarengandik ihes egin duen zerbitzaria zure esku utziko.</w:t>
      </w:r>
    </w:p>
    <w:p/>
    <w:p>
      <w:r xmlns:w="http://schemas.openxmlformats.org/wordprocessingml/2006/main">
        <w:t xml:space="preserve">Israeldarrek ez zieten ihes egin zuten esklaborik itzuli behar jatorrizko nagusiei.</w:t>
      </w:r>
    </w:p>
    <w:p/>
    <w:p>
      <w:r xmlns:w="http://schemas.openxmlformats.org/wordprocessingml/2006/main">
        <w:t xml:space="preserve">1. Jainkoaren bihotza zapalduentzat: Deuteronomioaren esanahia 23:15</w:t>
      </w:r>
    </w:p>
    <w:p/>
    <w:p>
      <w:r xmlns:w="http://schemas.openxmlformats.org/wordprocessingml/2006/main">
        <w:t xml:space="preserve">2. Esklabotza ihes egiteko askatasuna: Deuteronomioari buruzko hausnarketa 23:15</w:t>
      </w:r>
    </w:p>
    <w:p/>
    <w:p>
      <w:r xmlns:w="http://schemas.openxmlformats.org/wordprocessingml/2006/main">
        <w:t xml:space="preserve">1. Isaias 61:1 - Jainko Jaunaren Espiritua nire gainean dago; zeren Jaunak gantzutu nau otzanei berri ona emateko; bialdu nau biotz apurtuak lotzera.</w:t>
      </w:r>
    </w:p>
    <w:p/>
    <w:p>
      <w:r xmlns:w="http://schemas.openxmlformats.org/wordprocessingml/2006/main">
        <w:t xml:space="preserve">2. Galatiars 5:1 - Izan irmo, beraz, Kristok aske egin gaituen askatasunean, eta ez zaitez berriro lotu esklabutzaren uztarriarekin.</w:t>
      </w:r>
    </w:p>
    <w:p/>
    <w:p>
      <w:r xmlns:w="http://schemas.openxmlformats.org/wordprocessingml/2006/main">
        <w:t xml:space="preserve">DEUTERONOMIOA 23:16 Zurekin biziko da, zuen artean, zuen ateetako batean aukeratuko duen tokian, berari gustatzen zaion tokian: ez duzu zapalduko.</w:t>
      </w:r>
    </w:p>
    <w:p/>
    <w:p>
      <w:r xmlns:w="http://schemas.openxmlformats.org/wordprocessingml/2006/main">
        <w:t xml:space="preserve">Jainkoak agintzen digu gure artean bizi diren arrotzak ez zapaltzeko.</w:t>
      </w:r>
    </w:p>
    <w:p/>
    <w:p>
      <w:r xmlns:w="http://schemas.openxmlformats.org/wordprocessingml/2006/main">
        <w:t xml:space="preserve">1. Ezezagunei ongi etorria emateko Jesusen deia</w:t>
      </w:r>
    </w:p>
    <w:p/>
    <w:p>
      <w:r xmlns:w="http://schemas.openxmlformats.org/wordprocessingml/2006/main">
        <w:t xml:space="preserve">2. Errukiaren rola kristau-bizitzan</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 ni naiz Jauna, zuen Jainkoa.</w:t>
      </w:r>
    </w:p>
    <w:p/>
    <w:p>
      <w:r xmlns:w="http://schemas.openxmlformats.org/wordprocessingml/2006/main">
        <w:t xml:space="preserve">2. Mateo 25:35 - Zeren gose nintzen eta janaria eman zenidaten, egarri nintzen eta edaten eman zenidaten, arrotza nintzen eta ongi etorria eman zenidaten.</w:t>
      </w:r>
    </w:p>
    <w:p/>
    <w:p>
      <w:r xmlns:w="http://schemas.openxmlformats.org/wordprocessingml/2006/main">
        <w:t xml:space="preserve">DEUTERONOMIOA 23:17 Ez da izango Israelgo alaben prostitutarik, ez Israelgo semeen artean sodomitarik.</w:t>
      </w:r>
    </w:p>
    <w:p/>
    <w:p>
      <w:r xmlns:w="http://schemas.openxmlformats.org/wordprocessingml/2006/main">
        <w:t xml:space="preserve">Israelgo herriaren artean inmoralitate sexualik ez.</w:t>
      </w:r>
    </w:p>
    <w:p/>
    <w:p>
      <w:r xmlns:w="http://schemas.openxmlformats.org/wordprocessingml/2006/main">
        <w:t xml:space="preserve">1. Bizitza garbia bizitzea: Israelgo herriaren agindua</w:t>
      </w:r>
    </w:p>
    <w:p/>
    <w:p>
      <w:r xmlns:w="http://schemas.openxmlformats.org/wordprocessingml/2006/main">
        <w:t xml:space="preserve">2. Sexu-garbitasuna: Jainkoaren Herriaren eskakizuna</w:t>
      </w:r>
    </w:p>
    <w:p/>
    <w:p>
      <w:r xmlns:w="http://schemas.openxmlformats.org/wordprocessingml/2006/main">
        <w:t xml:space="preserve">1. Efesoarrei 5:3 - Baina zuen artean ez da izan behar sexu-immoraltasunik, edo inolako zikinkeriarik, edo gutiziarik, Jainkoaren herri santuarentzat desegokiak direlako.</w:t>
      </w:r>
    </w:p>
    <w:p/>
    <w:p>
      <w:r xmlns:w="http://schemas.openxmlformats.org/wordprocessingml/2006/main">
        <w:t xml:space="preserve">2. 1 Korintoarrei 6:18-20 - Ihes egin inmoralitate sexualetik. Pertsona batek egiten dituen beste bekatu guztiak gorputzetik kanpo daude, baina sexu-bekatu egiten duenak, bere gorputzaren aurka egiten du. Ez al dakizue zuen gorputzak Espiritu Santuaren tenpluak direla, zeina zuen baitan dagoen, zeinak Jainkoarengandik jaso dituzuen? Ez zara zurea; prezio batean erosi zineten. Beraz, ohoratu Jainkoa zure gorputzekin.</w:t>
      </w:r>
    </w:p>
    <w:p/>
    <w:p>
      <w:r xmlns:w="http://schemas.openxmlformats.org/wordprocessingml/2006/main">
        <w:t xml:space="preserve">DEUTERONOMIOA 23:18 Ez duzu puta baten alokairua edo txakurraren prezioa sartuko Jaunaren zure Jainkoaren etxera edozein botugatik, zeren bi hauek higuingarriak baitira zure Jainko Jaunarentzat.</w:t>
      </w:r>
    </w:p>
    <w:p/>
    <w:p>
      <w:r xmlns:w="http://schemas.openxmlformats.org/wordprocessingml/2006/main">
        <w:t xml:space="preserve">Jaunak debekatzen du ordainketa inmoral edo desohoragarria bere etxera ekartzea.</w:t>
      </w:r>
    </w:p>
    <w:p/>
    <w:p>
      <w:r xmlns:w="http://schemas.openxmlformats.org/wordprocessingml/2006/main">
        <w:t xml:space="preserve">1: Gure bizitzak santutasunean eta Jaunari obedientzian bizi behar dira.</w:t>
      </w:r>
    </w:p>
    <w:p/>
    <w:p>
      <w:r xmlns:w="http://schemas.openxmlformats.org/wordprocessingml/2006/main">
        <w:t xml:space="preserve">2: Egin dugun guztian Jauna ohoratzen ahalegindu beharko ginateke.</w:t>
      </w:r>
    </w:p>
    <w:p/>
    <w:p>
      <w:r xmlns:w="http://schemas.openxmlformats.org/wordprocessingml/2006/main">
        <w:t xml:space="preserve">1: Mateo 22:37-40 - Maite ezazu Jauna, zure Jainkoa, zure bihotz osoz, zure arima osoz eta zure gogo osoz.</w:t>
      </w:r>
    </w:p>
    <w:p/>
    <w:p>
      <w:r xmlns:w="http://schemas.openxmlformats.org/wordprocessingml/2006/main">
        <w:t xml:space="preserve">38 Hau da manamendu lehena eta handiena. 39. Eta bigarrena antzekoa da: Maitatu hurkoa zeure burua bezala. 40 Lege guztiak eta Profetak bi manamendu hauen gainean daude.</w:t>
      </w:r>
    </w:p>
    <w:p/>
    <w:p>
      <w:r xmlns:w="http://schemas.openxmlformats.org/wordprocessingml/2006/main">
        <w:t xml:space="preserve">2: 1 Pedro 1:15-16 - Baina dei egin zintuztena santua den bezala, hala izan zaitezte santu egiten duzuen guztietan; 16. Zeren idatzita dago: Izan zaitezte santu, ni santu naizelako.</w:t>
      </w:r>
    </w:p>
    <w:p/>
    <w:p>
      <w:r xmlns:w="http://schemas.openxmlformats.org/wordprocessingml/2006/main">
        <w:t xml:space="preserve">DEUTERONOMIOA 23:19 Ez diozu mailegatuko lukurunean zure anaiari; diruaren lukurreria, janarien lukurreria, lukurreriaren gainean mailegatzen den edozein gauzaren lukurreria:</w:t>
      </w:r>
    </w:p>
    <w:p/>
    <w:p>
      <w:r xmlns:w="http://schemas.openxmlformats.org/wordprocessingml/2006/main">
        <w:t xml:space="preserve">Jainkoak agintzen digu gure anaiei dirurik edo beste gauzarik ez mailegatzeko interesekin.</w:t>
      </w:r>
    </w:p>
    <w:p/>
    <w:p>
      <w:r xmlns:w="http://schemas.openxmlformats.org/wordprocessingml/2006/main">
        <w:t xml:space="preserve">1. Jainkoaren grazia eta errukia usurtasuna debekatzean</w:t>
      </w:r>
    </w:p>
    <w:p/>
    <w:p>
      <w:r xmlns:w="http://schemas.openxmlformats.org/wordprocessingml/2006/main">
        <w:t xml:space="preserve">2. Errukiaren eta eskuzabaltasunaren boterea</w:t>
      </w:r>
    </w:p>
    <w:p/>
    <w:p>
      <w:r xmlns:w="http://schemas.openxmlformats.org/wordprocessingml/2006/main">
        <w:t xml:space="preserve">1. Irteera 22:25 - Zuregatik pobrea den nire herritik edozeini dirua mailegatzen badiozu, ez zara berarekin izango lukurle gisa, eta ez diozu lukurunerik ezarriko.</w:t>
      </w:r>
    </w:p>
    <w:p/>
    <w:p>
      <w:r xmlns:w="http://schemas.openxmlformats.org/wordprocessingml/2006/main">
        <w:t xml:space="preserve">2. Leviticus 25:37 - Ez diozu zure dirua lukurren bidez emango, eta ez diozu zure janaririk eman handitzeko.</w:t>
      </w:r>
    </w:p>
    <w:p/>
    <w:p>
      <w:r xmlns:w="http://schemas.openxmlformats.org/wordprocessingml/2006/main">
        <w:t xml:space="preserve">DEUTERONOMIOA 23:20 Arrotz bati maileguan eman diezaiokezu lukurunean; baina zure anaiari ez diozu lukurrezko maileguan emango, Jaunak zure Jainkoak bedeinka zaitzala bere esku hartzera zoazen lurraldean eskua jartzen duzun guztian.</w:t>
      </w:r>
    </w:p>
    <w:p/>
    <w:p>
      <w:r xmlns:w="http://schemas.openxmlformats.org/wordprocessingml/2006/main">
        <w:t xml:space="preserve">Gure anaiei lukurrez ez emateko agindua ematen digu, baina arrotzei lukurrez eman diezaiokegu, Jaunak bedeinka gaitzan egiten dugun guztian.</w:t>
      </w:r>
    </w:p>
    <w:p/>
    <w:p>
      <w:r xmlns:w="http://schemas.openxmlformats.org/wordprocessingml/2006/main">
        <w:t xml:space="preserve">1. Besteekin eskuzabal eta jator izaten ikastea</w:t>
      </w:r>
    </w:p>
    <w:p/>
    <w:p>
      <w:r xmlns:w="http://schemas.openxmlformats.org/wordprocessingml/2006/main">
        <w:t xml:space="preserve">2. Arrotzak zaintzea eta gure anaiak maitatzea</w:t>
      </w:r>
    </w:p>
    <w:p/>
    <w:p>
      <w:r xmlns:w="http://schemas.openxmlformats.org/wordprocessingml/2006/main">
        <w:t xml:space="preserve">1. Leviticus 19:18 - "Ez duzu mendekatuko, ez zure herriaren seme-alaben kontrako haserrerik eramango, baina maite izan hurkoa zure burua bezala: ni naiz Jauna".</w:t>
      </w:r>
    </w:p>
    <w:p/>
    <w:p>
      <w:r xmlns:w="http://schemas.openxmlformats.org/wordprocessingml/2006/main">
        <w:t xml:space="preserve">2. Mateo 22:39 - "Eta bigarrena horren antzekoa da: Maitatu hurkoa zeure burua bezala".</w:t>
      </w:r>
    </w:p>
    <w:p/>
    <w:p>
      <w:r xmlns:w="http://schemas.openxmlformats.org/wordprocessingml/2006/main">
        <w:t xml:space="preserve">DEUTERONOMIOA 23:21 Jaunari, zure Jainkoari, botua egiten diozunean, ez duzu ordaintzen atzera egin behar; izan ere, zure Jainko Jaunak eskatuko dizu; eta bekatua izango litzateke zure baitan.</w:t>
      </w:r>
    </w:p>
    <w:p/>
    <w:p>
      <w:r xmlns:w="http://schemas.openxmlformats.org/wordprocessingml/2006/main">
        <w:t xml:space="preserve">Jainkoak gure botoak eta promesak betetzea espero du.</w:t>
      </w:r>
    </w:p>
    <w:p/>
    <w:p>
      <w:r xmlns:w="http://schemas.openxmlformats.org/wordprocessingml/2006/main">
        <w:t xml:space="preserve">1: Jainkoaren leialtasuna bere promesekiko</w:t>
      </w:r>
    </w:p>
    <w:p/>
    <w:p>
      <w:r xmlns:w="http://schemas.openxmlformats.org/wordprocessingml/2006/main">
        <w:t xml:space="preserve">2: Jainkoaren aldeko botoak haustearen ondorioak</w:t>
      </w:r>
    </w:p>
    <w:p/>
    <w:p>
      <w:r xmlns:w="http://schemas.openxmlformats.org/wordprocessingml/2006/main">
        <w:t xml:space="preserve">1: Ecclesiastes 5:4-5 - "Jainkoari botu bat egiten diozunean, ez atzeratu hura ordaintzea; ez baitu ergelen atseginik; egin zin egin duzuna. Hobe da botorik ez egitea, hori baino. zin egin behar duzu eta ez ordaindu».</w:t>
      </w:r>
    </w:p>
    <w:p/>
    <w:p>
      <w:r xmlns:w="http://schemas.openxmlformats.org/wordprocessingml/2006/main">
        <w:t xml:space="preserve">2: Santiago 5:12 - "Baina gauza guztien gainetik, ene anaiak, ez ezazue zin egin, ez zeruagatik, ez lurragatik, ez beste inongo zinengatik; gaitzespenean».</w:t>
      </w:r>
    </w:p>
    <w:p/>
    <w:p>
      <w:r xmlns:w="http://schemas.openxmlformats.org/wordprocessingml/2006/main">
        <w:t xml:space="preserve">DEUTERONOMIOA 23:22 Baina zin egiteari utziko badiozu, ez da bekaturik izango zure baitan.</w:t>
      </w:r>
    </w:p>
    <w:p/>
    <w:p>
      <w:r xmlns:w="http://schemas.openxmlformats.org/wordprocessingml/2006/main">
        <w:t xml:space="preserve">Ez da pekatu bat pertsona batek botoa egiteari uko egitea.</w:t>
      </w:r>
    </w:p>
    <w:p/>
    <w:p>
      <w:r xmlns:w="http://schemas.openxmlformats.org/wordprocessingml/2006/main">
        <w:t xml:space="preserve">1. Uzteko boterea: zergatik zin egiteari uko egitea aukera positiboa da</w:t>
      </w:r>
    </w:p>
    <w:p/>
    <w:p>
      <w:r xmlns:w="http://schemas.openxmlformats.org/wordprocessingml/2006/main">
        <w:t xml:space="preserve">2. Ezetz esateko askatasuna: bete ezin ditugun promesak ez egitearen bedeinkapena</w:t>
      </w:r>
    </w:p>
    <w:p/>
    <w:p>
      <w:r xmlns:w="http://schemas.openxmlformats.org/wordprocessingml/2006/main">
        <w:t xml:space="preserve">1. Ecclesiastes 5:2, Ez izan zure ahoarekin haserre, eta ez bedi zure bihotza presarik ezer esateko Jainkoaren aurrean: zeren Jainkoa da zeruan, eta zu lurrean: beraz, zure hitzak gutxi izan.</w:t>
      </w:r>
    </w:p>
    <w:p/>
    <w:p>
      <w:r xmlns:w="http://schemas.openxmlformats.org/wordprocessingml/2006/main">
        <w:t xml:space="preserve">2. Santiago 1:19, Orregatik, ene anaia maiteak, bizkorra izan bedi bakoitza entzuteko, motel hitz egiteko, motel haserrerako.</w:t>
      </w:r>
    </w:p>
    <w:p/>
    <w:p>
      <w:r xmlns:w="http://schemas.openxmlformats.org/wordprocessingml/2006/main">
        <w:t xml:space="preserve">DEUTERONOMIOA 23:23 Zure ezpainetatik ateratakoa gorde eta beteko duzu; baita borondatezko eskaintza ere, zure ahoz hitz eman diozun Jaunari zure Jainkoari agindu diozunaren arabera.</w:t>
      </w:r>
    </w:p>
    <w:p/>
    <w:p>
      <w:r xmlns:w="http://schemas.openxmlformats.org/wordprocessingml/2006/main">
        <w:t xml:space="preserve">Pasarte honek Jainkoari egindako promesak eta promesak betetzera bultzatzen gaitu.</w:t>
      </w:r>
    </w:p>
    <w:p/>
    <w:p>
      <w:r xmlns:w="http://schemas.openxmlformats.org/wordprocessingml/2006/main">
        <w:t xml:space="preserve">1. "Gure promesen indarra"</w:t>
      </w:r>
    </w:p>
    <w:p/>
    <w:p>
      <w:r xmlns:w="http://schemas.openxmlformats.org/wordprocessingml/2006/main">
        <w:t xml:space="preserve">2. "Jainkoaren bedeinkapena gure botoak betetzean"</w:t>
      </w:r>
    </w:p>
    <w:p/>
    <w:p>
      <w:r xmlns:w="http://schemas.openxmlformats.org/wordprocessingml/2006/main">
        <w:t xml:space="preserve">1. Ecclesiastes 5: 4-5 - "Jainkoari botu bat egiten diozunean, ez atzera egin hura ordaintzea; ez baitu ergelen atseginik: egin zin egin duzuna. Hobe da botorik ez egitea, hori baino. zin egin behar duzu eta ez ordaindu».</w:t>
      </w:r>
    </w:p>
    <w:p/>
    <w:p>
      <w:r xmlns:w="http://schemas.openxmlformats.org/wordprocessingml/2006/main">
        <w:t xml:space="preserve">2. Salmoa 15:4 - "Bere kaltea zin egiten duena eta aldatzen ez duena".</w:t>
      </w:r>
    </w:p>
    <w:p/>
    <w:p>
      <w:r xmlns:w="http://schemas.openxmlformats.org/wordprocessingml/2006/main">
        <w:t xml:space="preserve">DEUTERONOMIOA 23:24 Zure hurkoaren mahastira sartzen zarenean, jan ahal izango dituzu mahatsak zure nahierara; baina ez duzu ezer sartuko zure ontzian.</w:t>
      </w:r>
    </w:p>
    <w:p/>
    <w:p>
      <w:r xmlns:w="http://schemas.openxmlformats.org/wordprocessingml/2006/main">
        <w:t xml:space="preserve">Deuteronomio 23:24an, hurkoaren mahastitik nahi adina jan dezakeela agintzen da, baina ezin dute haiekin ezer eraman.</w:t>
      </w:r>
    </w:p>
    <w:p/>
    <w:p>
      <w:r xmlns:w="http://schemas.openxmlformats.org/wordprocessingml/2006/main">
        <w:t xml:space="preserve">1. Jainkoaren aginduak betetzea: Obedientziaren beharra</w:t>
      </w:r>
    </w:p>
    <w:p/>
    <w:p>
      <w:r xmlns:w="http://schemas.openxmlformats.org/wordprocessingml/2006/main">
        <w:t xml:space="preserve">2. Ugaritasunaren bedeinkapena: Jainkoaren horniduran konfiantza izatea</w:t>
      </w:r>
    </w:p>
    <w:p/>
    <w:p>
      <w:r xmlns:w="http://schemas.openxmlformats.org/wordprocessingml/2006/main">
        <w:t xml:space="preserve">1. Esaera 3:9 - Ohoratu Jauna zure aberastasunarekin eta zure produktu guztien lehen fruituekin;</w:t>
      </w:r>
    </w:p>
    <w:p/>
    <w:p>
      <w:r xmlns:w="http://schemas.openxmlformats.org/wordprocessingml/2006/main">
        <w:t xml:space="preserve">2. Salmoa 67:6 - Lurrak bere hazkuntza eman du; Jainkoak, gure Jainkoak, bedeinkatuko gaitu.</w:t>
      </w:r>
    </w:p>
    <w:p/>
    <w:p>
      <w:r xmlns:w="http://schemas.openxmlformats.org/wordprocessingml/2006/main">
        <w:t xml:space="preserve">DEUTERONOMIOA 23:25 Zure hurkoaren laborea zutik sartzen zarenean, belarriak eskuarekin moztuko dituzu; baina ez duzu igitaiarik eraman hurkoaren laboreari.</w:t>
      </w:r>
    </w:p>
    <w:p/>
    <w:p>
      <w:r xmlns:w="http://schemas.openxmlformats.org/wordprocessingml/2006/main">
        <w:t xml:space="preserve">Auzokoaren zutik dagoen artotik arto-belrriak jasotzea zilegi da, baina debekatuta dago igitaia erabiltzea hura biltzeko.</w:t>
      </w:r>
    </w:p>
    <w:p/>
    <w:p>
      <w:r xmlns:w="http://schemas.openxmlformats.org/wordprocessingml/2006/main">
        <w:t xml:space="preserve">1. Bizilagunaren ondasunak errespetatzearen garrantzia.</w:t>
      </w:r>
    </w:p>
    <w:p/>
    <w:p>
      <w:r xmlns:w="http://schemas.openxmlformats.org/wordprocessingml/2006/main">
        <w:t xml:space="preserve">2. Behar duzuna baino gehiago hartzearen arriskuak.</w:t>
      </w:r>
    </w:p>
    <w:p/>
    <w:p>
      <w:r xmlns:w="http://schemas.openxmlformats.org/wordprocessingml/2006/main">
        <w:t xml:space="preserve">1. Irteera 20:15 - "Ez duzu lapurtuko".</w:t>
      </w:r>
    </w:p>
    <w:p/>
    <w:p>
      <w:r xmlns:w="http://schemas.openxmlformats.org/wordprocessingml/2006/main">
        <w:t xml:space="preserve">2. Luke 6:31 - "Eta gizonek zuei egin diezazutela nahi duzuen bezala, egin zuek ere beraiei ere".</w:t>
      </w:r>
    </w:p>
    <w:p/>
    <w:p>
      <w:r xmlns:w="http://schemas.openxmlformats.org/wordprocessingml/2006/main">
        <w:t xml:space="preserve">Deuteronomio 24 hiru paragrafotan labur daiteke honela, adierazitako bertsoekin:</w:t>
      </w:r>
    </w:p>
    <w:p/>
    <w:p>
      <w:r xmlns:w="http://schemas.openxmlformats.org/wordprocessingml/2006/main">
        <w:t xml:space="preserve">1. paragrafoa: Deuteronomio 24: 1-5 dibortzioaren eta berriro ezkontzearen gaia jorratzen du. Moisesek dibortziorako jarraibideak ematen ditu, eta esanez gizon bat bere emaztea dibortziatzen badu eta ondoren dibortziatzen duen edo hiltzen den beste gizon batekin ezkontzen bada, bere lehen senarra ezin zaio berriro ezkontzea. Debeku honek dibortzio ahulak baztertu eta ezkontzaren santutasuna bermatu nahi du. Gainera, ezkondu berri diren gizonek urtebetez zerbitzu militarretik salbuetsita daude, emaztearekin oinarri sendo bat ezarri ahal izateko.</w:t>
      </w:r>
    </w:p>
    <w:p/>
    <w:p>
      <w:r xmlns:w="http://schemas.openxmlformats.org/wordprocessingml/2006/main">
        <w:t xml:space="preserve">2. paragrafoa: Deuteronomio 24:6-16an jarraituz, Moisesek justiziaren eta zuzentasunaren garrantzia azpimarratzen du bizitzako hainbat alderditan. Hartzekodunek ez dutela berme gisa hartu behar funtsezko elementuak, esate baterako, eguneroko bizitzarako beharrezkoak diren errota-harriak edo arropak. Gainera, gizabanakoak ez dira zigortu behar gurasoen bekatuengatik; pertsona bakoitza bere ekintzen erantzule da. Gizarteko kide ahulak, hala nola alargunak, umezurtzak eta atzerritarrak, errukiz tratatu behar dira eta tratu zuzena eman.</w:t>
      </w:r>
    </w:p>
    <w:p/>
    <w:p>
      <w:r xmlns:w="http://schemas.openxmlformats.org/wordprocessingml/2006/main">
        <w:t xml:space="preserve">3. paragrafoa: Deuteronomioa 24 etika sozialari eta jabetza eskubideei buruzko hainbat legerekin amaitzen da. Deuteronomio 24: 17-22-n, Moisesek gogorarazten die israeldarrei Egipton esklabo gisa izandako iragana gogoratu behar dutela eta enpatia izan behar dutela baztertuta edo zapalduta daudenekin. Justizia ez bihurritzeko agindu die, behartsuekiko partzialtasuna erakutsiz edo haien artean bizi diren atzerritarrei justizia ukatuz. Era berean, uzta garaian uzta batzuk bildu gabe uzteko agindua ematen zaie, behartsuek janaria jaso dezaten.</w:t>
      </w:r>
    </w:p>
    <w:p/>
    <w:p>
      <w:r xmlns:w="http://schemas.openxmlformats.org/wordprocessingml/2006/main">
        <w:t xml:space="preserve">Laburbilduz:</w:t>
      </w:r>
    </w:p>
    <w:p>
      <w:r xmlns:w="http://schemas.openxmlformats.org/wordprocessingml/2006/main">
        <w:t xml:space="preserve">Deuteronomio 24k honako hau aurkezten du:</w:t>
      </w:r>
    </w:p>
    <w:p>
      <w:r xmlns:w="http://schemas.openxmlformats.org/wordprocessingml/2006/main">
        <w:t xml:space="preserve">Dibortzio debekuari buruzko jarraibideak dibortziatutako emakume batekin berriro ezkontzeko;</w:t>
      </w:r>
    </w:p>
    <w:p>
      <w:r xmlns:w="http://schemas.openxmlformats.org/wordprocessingml/2006/main">
        <w:t xml:space="preserve">Justiziaren tratu zuzena azpimarratzea, kide zaurgarriekiko errukia;</w:t>
      </w:r>
    </w:p>
    <w:p>
      <w:r xmlns:w="http://schemas.openxmlformats.org/wordprocessingml/2006/main">
        <w:t xml:space="preserve">Askotariko legeak etika soziala, jabetza eskubideak, baztertuekiko enpatia.</w:t>
      </w:r>
    </w:p>
    <w:p/>
    <w:p>
      <w:r xmlns:w="http://schemas.openxmlformats.org/wordprocessingml/2006/main">
        <w:t xml:space="preserve">Dibortzioaren debekuari buruzko jarraibideak azpimarratzea, dibortziatutako emakume batekin berriro ezkontzeko;</w:t>
      </w:r>
    </w:p>
    <w:p>
      <w:r xmlns:w="http://schemas.openxmlformats.org/wordprocessingml/2006/main">
        <w:t xml:space="preserve">Justiziaren tratu bidezkoaren garrantzia, kide zaurgarriekiko errukia;</w:t>
      </w:r>
    </w:p>
    <w:p>
      <w:r xmlns:w="http://schemas.openxmlformats.org/wordprocessingml/2006/main">
        <w:t xml:space="preserve">Askotariko legeak etika soziala, jabetza eskubideak, baztertuekiko enpatia.</w:t>
      </w:r>
    </w:p>
    <w:p/>
    <w:p>
      <w:r xmlns:w="http://schemas.openxmlformats.org/wordprocessingml/2006/main">
        <w:t xml:space="preserve">Kapituluak dibortzio eta berriro ezkontzarako jarraibideak, justiziaren eta zuzentasunaren garrantzia bizitzako hainbat alderditan eta gizarte-etikari eta jabetza-eskubideei buruzko hainbat legeri buruzkoak dira. Deuteronomio 24an, Moisesek dibortziorako jarraibideak ematen ditu, gizon batek bere emaztea dibortziatzen badu eta gero dibortziatzen duen edo hiltzen den beste gizon batekin ezkontzen bada, bere lehen senarra ezin dela berarekin berriro ezkontzen uzten. Debeku honek dibortzio ahulak baztertzea eta ezkontzaren santutasuna bermatzea du helburu. Gainera, ezkondu berri diren gizonek urtebetez zerbitzu militarretik salbuetsita daude, emaztearekin oinarri sendo bat ezarri ahal izateko.</w:t>
      </w:r>
    </w:p>
    <w:p/>
    <w:p>
      <w:r xmlns:w="http://schemas.openxmlformats.org/wordprocessingml/2006/main">
        <w:t xml:space="preserve">Deuteronomio 24an jarraituz, Moisesek bizitzaren hainbat alderditan justiziaren eta zuzentasunaren garrantzia azpimarratzen du. Hartzekodunek ezinbesteko elementuak zordunen berme gisa ez dituztela hartu agintzen du. Gainera, gizabanakoak ez dira zigortu behar gurasoen bekatuengatik; pertsona bakoitza bere ekintzen erantzule da. Gizarteko kide ahulenei, hala nola alargunak, umezurtzak eta atzerritarrak, errukiz tratatu eta tratu zuzena eman behar zaie.</w:t>
      </w:r>
    </w:p>
    <w:p/>
    <w:p>
      <w:r xmlns:w="http://schemas.openxmlformats.org/wordprocessingml/2006/main">
        <w:t xml:space="preserve">Deuteronomio 24. etika sozialari eta jabetza eskubideei buruzko hainbat legerekin amaitzen da. Moisesek gogorarazten die israeldarrei Egiptoko esklabo gisa izandako iragana gogoratu behar dutela eta baztertuak edo zapalduak direnekiko enpatia izan behar dutela. Justizia ez okertzeko agindua ematen zaie behartsuekiko partzialtasuna erakutsiz edo haien artean bizi diren atzerritarrei justizia ukatuz. Gainera, uzta garaian uzta batzuk uztarik gabe uzteko agindua ematen zaie, behartsuek janaria bil ditzaten behar dutenekiko erruki ekintza bat.</w:t>
      </w:r>
    </w:p>
    <w:p/>
    <w:p>
      <w:r xmlns:w="http://schemas.openxmlformats.org/wordprocessingml/2006/main">
        <w:t xml:space="preserve">DEUTERONOMIOA 24:1 Gizon batek emazte bat hartu eta harekin ezkondu eta gerthatzen bada hark ez duela mesederik aurkitzen harengan, zeren zikinkeriaren bat aurkitu baitu harengan; eskuan eman, eta bere etxetik igorri.</w:t>
      </w:r>
    </w:p>
    <w:p/>
    <w:p>
      <w:r xmlns:w="http://schemas.openxmlformats.org/wordprocessingml/2006/main">
        <w:t xml:space="preserve">Pasarte honek gizon batek bere emaztea dibortziatzeko duen xedapena deskribatzen du harengan kutsaduraren bat aurkitzen badu.</w:t>
      </w:r>
    </w:p>
    <w:p/>
    <w:p>
      <w:r xmlns:w="http://schemas.openxmlformats.org/wordprocessingml/2006/main">
        <w:t xml:space="preserve">1. Jainkoaren grazia zabaltzen da dibortziatu direnei ere.</w:t>
      </w:r>
    </w:p>
    <w:p/>
    <w:p>
      <w:r xmlns:w="http://schemas.openxmlformats.org/wordprocessingml/2006/main">
        <w:t xml:space="preserve">2. Gure ezkontza-botoei leial jarraitu behar diegu zailtasunak izan arren.</w:t>
      </w:r>
    </w:p>
    <w:p/>
    <w:p>
      <w:r xmlns:w="http://schemas.openxmlformats.org/wordprocessingml/2006/main">
        <w:t xml:space="preserve">1. Mateo 19:3-9 - Jesusen ezkontza eta dibortzioari buruzko irakaspena.</w:t>
      </w:r>
    </w:p>
    <w:p/>
    <w:p>
      <w:r xmlns:w="http://schemas.openxmlformats.org/wordprocessingml/2006/main">
        <w:t xml:space="preserve">2. Erromatarrek 7:2-3 - Ezkontza eta dibortzioari buruzko legearen azalpena Paulok.</w:t>
      </w:r>
    </w:p>
    <w:p/>
    <w:p>
      <w:r xmlns:w="http://schemas.openxmlformats.org/wordprocessingml/2006/main">
        <w:t xml:space="preserve">DEUTERONOMIOA 24:2 Eta haren etxetik ateratzen denean, joan eta beste gizon baten emaztea izan daiteke.</w:t>
      </w:r>
    </w:p>
    <w:p/>
    <w:p>
      <w:r xmlns:w="http://schemas.openxmlformats.org/wordprocessingml/2006/main">
        <w:t xml:space="preserve">Deuteronomio 24:2-n, senarraren etxea utzi duen emakume bat beste gizon batekin berriro ezkon daitekeela esaten da.</w:t>
      </w:r>
    </w:p>
    <w:p/>
    <w:p>
      <w:r xmlns:w="http://schemas.openxmlformats.org/wordprocessingml/2006/main">
        <w:t xml:space="preserve">1. Jainkoaren Ezkontza Plana: Maitatzen eta Uzten ikastea</w:t>
      </w:r>
    </w:p>
    <w:p/>
    <w:p>
      <w:r xmlns:w="http://schemas.openxmlformats.org/wordprocessingml/2006/main">
        <w:t xml:space="preserve">2. Barkamenaren indarra: aurrera egitearen bedeinkapenak ulertzea</w:t>
      </w:r>
    </w:p>
    <w:p/>
    <w:p>
      <w:r xmlns:w="http://schemas.openxmlformats.org/wordprocessingml/2006/main">
        <w:t xml:space="preserve">1. Erromatarrei 12:18 - "Posible bada, zure araberakoa den neurrian, bizi bakean denekin".</w:t>
      </w:r>
    </w:p>
    <w:p/>
    <w:p>
      <w:r xmlns:w="http://schemas.openxmlformats.org/wordprocessingml/2006/main">
        <w:t xml:space="preserve">2. Mateo 5:23-24 - "Hori dela eta, zure oparia aldarean eskaintzen baduzu eta han gogoratzen baduzu zure anaia edo arrebak zure aurka zerbait daukala, utzi han zure oparia aldarearen aurrean. Zoaz lehenik eta adiskide zaitezte. haiek; gero etorri eta eskaini zure oparia».</w:t>
      </w:r>
    </w:p>
    <w:p/>
    <w:p>
      <w:r xmlns:w="http://schemas.openxmlformats.org/wordprocessingml/2006/main">
        <w:t xml:space="preserve">DEUTERONOMIOA 24:3 Eta azken senarrak gorroto badu, eta dibortzio-agiria idazten badio, eta bere eskuetan ematen badu eta bere etxetik bidaltzen badu; edo azken senarra hiltzen bada, bere emaztetzat hartu zuena;</w:t>
      </w:r>
    </w:p>
    <w:p/>
    <w:p>
      <w:r xmlns:w="http://schemas.openxmlformats.org/wordprocessingml/2006/main">
        <w:t xml:space="preserve">Dibortzio-agiria idatz dezake senarrak emaztea gorroto badu, eta emaztea etxetik kanpora bidaltzen badu. Gauza bera gertatzen da senarra hiltzen bada.</w:t>
      </w:r>
    </w:p>
    <w:p/>
    <w:p>
      <w:r xmlns:w="http://schemas.openxmlformats.org/wordprocessingml/2006/main">
        <w:t xml:space="preserve">1. Jainkoaren maitasuna bere herriarekiko dibortzioa izan arren</w:t>
      </w:r>
    </w:p>
    <w:p/>
    <w:p>
      <w:r xmlns:w="http://schemas.openxmlformats.org/wordprocessingml/2006/main">
        <w:t xml:space="preserve">2. Ezkontza eta Dibortzioaren Santutasuna</w:t>
      </w:r>
    </w:p>
    <w:p/>
    <w:p>
      <w:r xmlns:w="http://schemas.openxmlformats.org/wordprocessingml/2006/main">
        <w:t xml:space="preserve">1. Malaki 2:14-16 - "Hala ere, galdetzen duzu, zergatik? Jauna zure eta zure gaztaroko emaztearen artean lekuko gisa jokatzen ari delako, berarekin fedea hautsi duzulako, zure bikotekidea den arren. Zure ezkontzako itunaren emaztea. Ez al ditu Jaunak bat egin? Haragiz eta izpirituz bereak dira. Eta zergatik bat? Jainkoaren ondorengo bila zebilelako. Beraz, zaindu zaitez zure izpirituan, eta ez hautsi fedea zure emaztearekin. gazteria”.</w:t>
      </w:r>
    </w:p>
    <w:p/>
    <w:p>
      <w:r xmlns:w="http://schemas.openxmlformats.org/wordprocessingml/2006/main">
        <w:t xml:space="preserve">2. Erromatarrei 7:2-3 - "Adibidez, legearen arabera, emakume ezkondua senarrari lotuta dago bizirik dagoen bitartean, baina senarra hiltzen bada, harekin lotzen duen legetik libratuko da. , senarra bizi den bitartean beste gizon batekin harremanak baditu, adulterio deitzen zaio; baina senarra hiltzen bada, lege horretatik libratuko da eta ez da adulterioa beste gizon batekin ezkontzen bada".</w:t>
      </w:r>
    </w:p>
    <w:p/>
    <w:p>
      <w:r xmlns:w="http://schemas.openxmlformats.org/wordprocessingml/2006/main">
        <w:t xml:space="preserve">DEUTERONOMIOA 24:4 Bere lehen senarrak, kanpora bidali zuenak, ezin du berriro emaztetzat hartu, kutsatu ondoren; zeren hori higuingarria baita Jaunaren aitzinean, eta ez duzu bekaturik eragingo Jaunak zure Jainkoak ondaretzat ematen dizun lurra.</w:t>
      </w:r>
    </w:p>
    <w:p/>
    <w:p>
      <w:r xmlns:w="http://schemas.openxmlformats.org/wordprocessingml/2006/main">
        <w:t xml:space="preserve">Pasarte honek adierazten du gizon bat ezin dela berriro ezkondu bere emazte ohia kutsatuta egon bada, hau Jainkoaren aurrean higuingarritzat hartuko bailitzateke.</w:t>
      </w:r>
    </w:p>
    <w:p/>
    <w:p>
      <w:r xmlns:w="http://schemas.openxmlformats.org/wordprocessingml/2006/main">
        <w:t xml:space="preserve">1. "Ezkontzaren sakratutasuna: zer dio Bibliak?"</w:t>
      </w:r>
    </w:p>
    <w:p/>
    <w:p>
      <w:r xmlns:w="http://schemas.openxmlformats.org/wordprocessingml/2006/main">
        <w:t xml:space="preserve">2. "Zergatik da okerra ezkontide ohi batekin berriro ezkontzea"</w:t>
      </w:r>
    </w:p>
    <w:p/>
    <w:p>
      <w:r xmlns:w="http://schemas.openxmlformats.org/wordprocessingml/2006/main">
        <w:t xml:space="preserve">1. Mateo 19:3-9 - Jesusen ezkontza eta dibortzioari buruzko irakaspena azaltzea.</w:t>
      </w:r>
    </w:p>
    <w:p/>
    <w:p>
      <w:r xmlns:w="http://schemas.openxmlformats.org/wordprocessingml/2006/main">
        <w:t xml:space="preserve">2. Erromatarrek 7:1-3 - Ezkontide ohi batekin berriro ezkontzea zergatik den gaizki azaltzea.</w:t>
      </w:r>
    </w:p>
    <w:p/>
    <w:p>
      <w:r xmlns:w="http://schemas.openxmlformats.org/wordprocessingml/2006/main">
        <w:t xml:space="preserve">DEUTERONOMIOA 24:5 Gizon batek emazte berri bat hartu duenean, ez du gerrara aterako, eta ez zaio inolako negoziorik izango; baina urtebetean etxean libre egongo da, eta hartu duen emaztea alaituko du. .</w:t>
      </w:r>
    </w:p>
    <w:p/>
    <w:p>
      <w:r xmlns:w="http://schemas.openxmlformats.org/wordprocessingml/2006/main">
        <w:t xml:space="preserve">Pasarte honek senarra bere emazte berriarekin egoteko eta seguru eta maitatua sentiarazteko denbora hartzearen garrantzia azpimarratzen du.</w:t>
      </w:r>
    </w:p>
    <w:p/>
    <w:p>
      <w:r xmlns:w="http://schemas.openxmlformats.org/wordprocessingml/2006/main">
        <w:t xml:space="preserve">1. Maitasunaren indarra: nola indartu zure ezkontza</w:t>
      </w:r>
    </w:p>
    <w:p/>
    <w:p>
      <w:r xmlns:w="http://schemas.openxmlformats.org/wordprocessingml/2006/main">
        <w:t xml:space="preserve">2. Zure ezkontidea zaintzea: Jainkoaren aginduak besarkatzea</w:t>
      </w:r>
    </w:p>
    <w:p/>
    <w:p>
      <w:r xmlns:w="http://schemas.openxmlformats.org/wordprocessingml/2006/main">
        <w:t xml:space="preserve">1. Ephesians 5:25-28 Senarrak, maita ezazue zuen emazteak, Kristok ere Eliza maite zuen bezala, eta bere burua hargatik eman zuen; Sanctifikatu eta garbi zezan hitzaren bidez urez garbitzearekin, bere buruari eliza glorioso bat, orbarik, ez zimurrik, edo halakorik ez duena; baña santua eta akatsik gabea izan behar zuela. Beraz, gizonek beren emazteak beren gorputzak bezala maitatu behar dituzte. Emaztea maite duenak bere burua maite du.</w:t>
      </w:r>
    </w:p>
    <w:p/>
    <w:p>
      <w:r xmlns:w="http://schemas.openxmlformats.org/wordprocessingml/2006/main">
        <w:t xml:space="preserve">2. Esaera 18:22 Emazte bat arkitzen duenak, gauza on bat arkitzen du, eta Jaunaren grazia lortzen du.</w:t>
      </w:r>
    </w:p>
    <w:p/>
    <w:p>
      <w:r xmlns:w="http://schemas.openxmlformats.org/wordprocessingml/2006/main">
        <w:t xml:space="preserve">DEUTERONOMIOA 24:6 Inork ez du hartuko beheko edo goiko errota-harria bahian: zeren gizonari bizia hartzen baitio bahian.</w:t>
      </w:r>
    </w:p>
    <w:p/>
    <w:p>
      <w:r xmlns:w="http://schemas.openxmlformats.org/wordprocessingml/2006/main">
        <w:t xml:space="preserve">Ez erabili gizon baten ondasunak mailegu baterako berme gisa, horrek bere bizitza arriskuan jar dezakeelako.</w:t>
      </w:r>
    </w:p>
    <w:p/>
    <w:p>
      <w:r xmlns:w="http://schemas.openxmlformats.org/wordprocessingml/2006/main">
        <w:t xml:space="preserve">1. Bizitza alferrik hartzeko arriskua</w:t>
      </w:r>
    </w:p>
    <w:p/>
    <w:p>
      <w:r xmlns:w="http://schemas.openxmlformats.org/wordprocessingml/2006/main">
        <w:t xml:space="preserve">2. Giza bizitzaren balioa</w:t>
      </w:r>
    </w:p>
    <w:p/>
    <w:p>
      <w:r xmlns:w="http://schemas.openxmlformats.org/wordprocessingml/2006/main">
        <w:t xml:space="preserve">1. Esaera 22:26-27 "Ez izan eskuak bahian edo zorrak bermatzen dituzten horietakoa; ordaintzeko baliabiderik ez baduzu, zure ohea kenduko zaizu azpitik".</w:t>
      </w:r>
    </w:p>
    <w:p/>
    <w:p>
      <w:r xmlns:w="http://schemas.openxmlformats.org/wordprocessingml/2006/main">
        <w:t xml:space="preserve">2. Mateo 6:24 "Inork ezin ditu bi nagusi zerbitzatu, zeren edo bata gorrotatu eta bestea maitatuko du, edo batari dedikatu eta bestea mespretxatuko du. Ezin duzu Jainkoa eta dirua zerbitzatu".</w:t>
      </w:r>
    </w:p>
    <w:p/>
    <w:p>
      <w:r xmlns:w="http://schemas.openxmlformats.org/wordprocessingml/2006/main">
        <w:t xml:space="preserve">DEUTERONOMIOA 24:7 Norbait aurkitu bada Israelgo semeen anaietatik bat lapurtzen eta saltzen badu, edo saltzen badu; orduan hilko da lapur hori; eta gaitza kenduko duzu zure artetik.</w:t>
      </w:r>
    </w:p>
    <w:p/>
    <w:p>
      <w:r xmlns:w="http://schemas.openxmlformats.org/wordprocessingml/2006/main">
        <w:t xml:space="preserve">Deuteronomio 24:7ko pasarte honek israeldar kide bat lapurtu eta saltzeagatik zigorrari buruz hitz egiten du.</w:t>
      </w:r>
    </w:p>
    <w:p/>
    <w:p>
      <w:r xmlns:w="http://schemas.openxmlformats.org/wordprocessingml/2006/main">
        <w:t xml:space="preserve">1. Lapurretaren ondorioak: Gure anaiak ustiatzearen arriskuak</w:t>
      </w:r>
    </w:p>
    <w:p/>
    <w:p>
      <w:r xmlns:w="http://schemas.openxmlformats.org/wordprocessingml/2006/main">
        <w:t xml:space="preserve">2. Errukia eta errukia erakutsi beharra: Maitasun eta Bake Komunitate bat sortzea</w:t>
      </w:r>
    </w:p>
    <w:p/>
    <w:p>
      <w:r xmlns:w="http://schemas.openxmlformats.org/wordprocessingml/2006/main">
        <w:t xml:space="preserve">1. Irteera 20:15 "Ez duzu lapurtuko"</w:t>
      </w:r>
    </w:p>
    <w:p/>
    <w:p>
      <w:r xmlns:w="http://schemas.openxmlformats.org/wordprocessingml/2006/main">
        <w:t xml:space="preserve">2. Mateo 25:35-36 "Gose nengoen eta jateko eman zenidaten, egarri nintzen eta edatera eman zenidaten, arrotza nintzen eta gonbidatu zenidaten"</w:t>
      </w:r>
    </w:p>
    <w:p/>
    <w:p>
      <w:r xmlns:w="http://schemas.openxmlformats.org/wordprocessingml/2006/main">
        <w:t xml:space="preserve">DEUTERONOMIOA 24:8 Kontuz ibili legenaren izurritean, arretaz beha dezazula, eta egin ezazu apez lebitarrek irakatsiko dizuten guztia;</w:t>
      </w:r>
    </w:p>
    <w:p/>
    <w:p>
      <w:r xmlns:w="http://schemas.openxmlformats.org/wordprocessingml/2006/main">
        <w:t xml:space="preserve">Jaunak agintzen dio jendeari adi egoteko eta apez lebiten irakaspenei atxikitzeko, legenaren inguruan.</w:t>
      </w:r>
    </w:p>
    <w:p/>
    <w:p>
      <w:r xmlns:w="http://schemas.openxmlformats.org/wordprocessingml/2006/main">
        <w:t xml:space="preserve">1. Obedientzia fidela: sendatzeko Jainkoaren jarraibideei jarraituz</w:t>
      </w:r>
    </w:p>
    <w:p/>
    <w:p>
      <w:r xmlns:w="http://schemas.openxmlformats.org/wordprocessingml/2006/main">
        <w:t xml:space="preserve">2. Aholku jakintsuak entzutearen bedeinkapena</w:t>
      </w:r>
    </w:p>
    <w:p/>
    <w:p>
      <w:r xmlns:w="http://schemas.openxmlformats.org/wordprocessingml/2006/main">
        <w:t xml:space="preserve">1. 1 Pedro 5:5-7 - Era berean, gazteagoak zaretenok, zaharren menpe egon zaitezte. Jantzi zaitezte, denok, elkarrenganako apaltasunez, Jainkoak harroei aurka egiten die, baina apalari grazia ematen die. Umil zaitezte, bada, Jainkoaren esku ahaltsuaren azpian, bere garaian gora egin dezazun, zuen larritasun guztiak haren gainera botaz, zuetaz arduratzen baita.</w:t>
      </w:r>
    </w:p>
    <w:p/>
    <w:p>
      <w:r xmlns:w="http://schemas.openxmlformats.org/wordprocessingml/2006/main">
        <w:t xml:space="preserve">2. Santiago 1:19 - Jakin ezazue hau, ene anaia maiteak: izan bedi pertsona bakoitza azkarra entzuteko, motela hitz egiteko, motela haserretzeko.</w:t>
      </w:r>
    </w:p>
    <w:p/>
    <w:p>
      <w:r xmlns:w="http://schemas.openxmlformats.org/wordprocessingml/2006/main">
        <w:t xml:space="preserve">DEUTERONOMIOA 24:9 Gogoratu zer egin zion Jaunak zure Jainkoak Miriami bidean, Egiptotik atera zinenean.</w:t>
      </w:r>
    </w:p>
    <w:p/>
    <w:p>
      <w:r xmlns:w="http://schemas.openxmlformats.org/wordprocessingml/2006/main">
        <w:t xml:space="preserve">Pasarte honek gogorarazten digu Jaunak bere herriarekiko duen leialtasuna eta errukia, desobeditzen diotenean ere.</w:t>
      </w:r>
    </w:p>
    <w:p/>
    <w:p>
      <w:r xmlns:w="http://schemas.openxmlformats.org/wordprocessingml/2006/main">
        <w:t xml:space="preserve">1. Leial da Jauna gure hutsegite arren</w:t>
      </w:r>
    </w:p>
    <w:p/>
    <w:p>
      <w:r xmlns:w="http://schemas.openxmlformats.org/wordprocessingml/2006/main">
        <w:t xml:space="preserve">2. Jaunarengan konfiantzazko bedeinkapenak</w:t>
      </w:r>
    </w:p>
    <w:p/>
    <w:p>
      <w:r xmlns:w="http://schemas.openxmlformats.org/wordprocessingml/2006/main">
        <w:t xml:space="preserve">1. Salmoa 25:10 - Jaunaren bide guztiak errukia eta egia dira bere ituna eta bere testigantzak betetzen dituztenentzat.</w:t>
      </w:r>
    </w:p>
    <w:p/>
    <w:p>
      <w:r xmlns:w="http://schemas.openxmlformats.org/wordprocessingml/2006/main">
        <w:t xml:space="preserve">2. 2 Korintoarrei 1:3-4 - Bedeinkatua izan bedi Jesukristo gure Jaunaren Jainko eta Aita, errukien Aita eta kontsolamendu guztien Jainkoa; Nork konsolatzen gaituen gure tribulazio guztietan, edozein arazotan daudenak konsolatzeko gai izan gaitezen, Jainkoarengandik konsolatzen gaituen konsolazioaren bidez.</w:t>
      </w:r>
    </w:p>
    <w:p/>
    <w:p>
      <w:r xmlns:w="http://schemas.openxmlformats.org/wordprocessingml/2006/main">
        <w:t xml:space="preserve">DEUTERONOMIOA 24:10 Zure anaiari ezer mailegatzen diozunean, ez zara sartuko haren etxera bere bahiaren bila.</w:t>
      </w:r>
    </w:p>
    <w:p/>
    <w:p>
      <w:r xmlns:w="http://schemas.openxmlformats.org/wordprocessingml/2006/main">
        <w:t xml:space="preserve">Debekatuta dago anai baten etxean sartzea zerbait maileguan ematean.</w:t>
      </w:r>
    </w:p>
    <w:p/>
    <w:p>
      <w:r xmlns:w="http://schemas.openxmlformats.org/wordprocessingml/2006/main">
        <w:t xml:space="preserve">1. "Autokontrolaren indarra ematean"</w:t>
      </w:r>
    </w:p>
    <w:p/>
    <w:p>
      <w:r xmlns:w="http://schemas.openxmlformats.org/wordprocessingml/2006/main">
        <w:t xml:space="preserve">2. "Besteei maileguaren bedeinkapena"</w:t>
      </w:r>
    </w:p>
    <w:p/>
    <w:p>
      <w:r xmlns:w="http://schemas.openxmlformats.org/wordprocessingml/2006/main">
        <w:t xml:space="preserve">1. Esaera 3:27-28 - "Ez utzi onik egin behar zaienei, zure esku dagoenean jardutea. Ez esan hurkoari: Itzul zaitez bihar eta emango dizut dagoeneko daukazu zurekin".</w:t>
      </w:r>
    </w:p>
    <w:p/>
    <w:p>
      <w:r xmlns:w="http://schemas.openxmlformats.org/wordprocessingml/2006/main">
        <w:t xml:space="preserve">2. Mateo 5:42 - "Eman eskatzen dizunari, eta ez aldendu zuregandik maileguan hartu nahi duenari".</w:t>
      </w:r>
    </w:p>
    <w:p/>
    <w:p>
      <w:r xmlns:w="http://schemas.openxmlformats.org/wordprocessingml/2006/main">
        <w:t xml:space="preserve">DEUTERONOMIOA 24:11 Kanpoan geldituko zara, eta maileguan emango diozun gizonak aterako dizu bahia.</w:t>
      </w:r>
    </w:p>
    <w:p/>
    <w:p>
      <w:r xmlns:w="http://schemas.openxmlformats.org/wordprocessingml/2006/main">
        <w:t xml:space="preserve">Deuteronomio 24:11ko pasarte honek behar duen norbaiti dirua mailegatzeaz hitz egiten du eta berme gisa kanpoan bahitutako elementua ateratzeaz hitz egiten du.</w:t>
      </w:r>
    </w:p>
    <w:p/>
    <w:p>
      <w:r xmlns:w="http://schemas.openxmlformats.org/wordprocessingml/2006/main">
        <w:t xml:space="preserve">1. Jainkoak eskuzabal izatera eta behar dutenei laguntzera deitzen gaitu, arriskuak hartzea suposatzen badu ere.</w:t>
      </w:r>
    </w:p>
    <w:p/>
    <w:p>
      <w:r xmlns:w="http://schemas.openxmlformats.org/wordprocessingml/2006/main">
        <w:t xml:space="preserve">2. Jainkoak besteei maileguan ematean jakinduria erabiltzea eskatzen digu, baina baita errukia eta errukia erakusteko ere.</w:t>
      </w:r>
    </w:p>
    <w:p/>
    <w:p>
      <w:r xmlns:w="http://schemas.openxmlformats.org/wordprocessingml/2006/main">
        <w:t xml:space="preserve">1. Esaera 19:17 - Pobreekin eskuzabala denak maileguan ematen dio Jaunari, eta bere egintzagatik ordainduko dio.</w:t>
      </w:r>
    </w:p>
    <w:p/>
    <w:p>
      <w:r xmlns:w="http://schemas.openxmlformats.org/wordprocessingml/2006/main">
        <w:t xml:space="preserve">2. Luke 6:38 - Eman, eta emango dizute. Neurri ona, zapalduta, elkarrekin astindua, lasterka, zure altzoan jarriko da. Zeren erabiltzen duzun neurriarekin neurtuko zaizu berriro.</w:t>
      </w:r>
    </w:p>
    <w:p/>
    <w:p>
      <w:r xmlns:w="http://schemas.openxmlformats.org/wordprocessingml/2006/main">
        <w:t xml:space="preserve">DEUTERONOMIO 24:12 Eta gizona pobrea bada, ez duzu lo egin bere bahiarekin.</w:t>
      </w:r>
    </w:p>
    <w:p/>
    <w:p>
      <w:r xmlns:w="http://schemas.openxmlformats.org/wordprocessingml/2006/main">
        <w:t xml:space="preserve">Gizon batek ez luke hartu behar pobre baten bahikuntza mailegu baten berme gisa.</w:t>
      </w:r>
    </w:p>
    <w:p/>
    <w:p>
      <w:r xmlns:w="http://schemas.openxmlformats.org/wordprocessingml/2006/main">
        <w:t xml:space="preserve">1: Ez aprobetxatu pobreak - Deuteronomio 24:12</w:t>
      </w:r>
    </w:p>
    <w:p/>
    <w:p>
      <w:r xmlns:w="http://schemas.openxmlformats.org/wordprocessingml/2006/main">
        <w:t xml:space="preserve">2: Erakutsi errukia eta errukia behartsuei - Deuteronomioa 24:12</w:t>
      </w:r>
    </w:p>
    <w:p/>
    <w:p>
      <w:r xmlns:w="http://schemas.openxmlformats.org/wordprocessingml/2006/main">
        <w:t xml:space="preserve">1: Irteera 22:25-27 - Zuregatik pobrea den nire herritik edozeini dirua mailegatzen badiozu, ez zara berarentzat izango usuratzaile gisa, eta ez diozu lukurrenik ezarriko.</w:t>
      </w:r>
    </w:p>
    <w:p/>
    <w:p>
      <w:r xmlns:w="http://schemas.openxmlformats.org/wordprocessingml/2006/main">
        <w:t xml:space="preserve">2: Luke 6:35-36 - Baina maitatu itzazue zuen etsaiak, eta egin ongia, eta eman maileguan, berriro ezer espero gabe; eta zuen saria handia izango da, eta zarete Gorenaren seme-alaba izango zarete: zeren atsegina da eskergabe eta gaiztoekin.</w:t>
      </w:r>
    </w:p>
    <w:p/>
    <w:p>
      <w:r xmlns:w="http://schemas.openxmlformats.org/wordprocessingml/2006/main">
        <w:t xml:space="preserve">DEUTERONOMIOA 24:13 Edonola ere, itzuliko diozu bahimendua eguzkia sartzean, bere jantzietan lo egin dezan eta bedeinkatu zaitzan, eta zuzentasuna izango da zure Jainko Jaunaren aurrean.</w:t>
      </w:r>
    </w:p>
    <w:p/>
    <w:p>
      <w:r xmlns:w="http://schemas.openxmlformats.org/wordprocessingml/2006/main">
        <w:t xml:space="preserve">Bertso honek besteekiko errukia eta errukia erakustearen garrantzia azpimarratzen du, Jaunaren aurrean zuzena izateko betekizuna baita.</w:t>
      </w:r>
    </w:p>
    <w:p/>
    <w:p>
      <w:r xmlns:w="http://schemas.openxmlformats.org/wordprocessingml/2006/main">
        <w:t xml:space="preserve">1. Jainkoaren errukia eta errukia: Bizi Deuteronomioa 24:13</w:t>
      </w:r>
    </w:p>
    <w:p/>
    <w:p>
      <w:r xmlns:w="http://schemas.openxmlformats.org/wordprocessingml/2006/main">
        <w:t xml:space="preserve">2. Zuzentasunaren bedeinkapena: Deuteronomioa 24:13 ulertzea</w:t>
      </w:r>
    </w:p>
    <w:p/>
    <w:p>
      <w:r xmlns:w="http://schemas.openxmlformats.org/wordprocessingml/2006/main">
        <w:t xml:space="preserve">1. Esaera 14:31 - Pobrea zapaltzen duenak bere Egilea iraintzen du, baina behartsuarekin eskuzabala denak ohore egiten du.</w:t>
      </w:r>
    </w:p>
    <w:p/>
    <w:p>
      <w:r xmlns:w="http://schemas.openxmlformats.org/wordprocessingml/2006/main">
        <w:t xml:space="preserve">2. Mikeas 6:8 Hark esan dizu, gizona, zer den ona; eta zer eskatzen dizute Jaunak justizia egitea, ontasuna maitatzea eta zuen Jainkoarekin umiltasunez ibiltzea?</w:t>
      </w:r>
    </w:p>
    <w:p/>
    <w:p>
      <w:r xmlns:w="http://schemas.openxmlformats.org/wordprocessingml/2006/main">
        <w:t xml:space="preserve">DEUTERONOMIOA 24:14 Ez duzu zapaldu beharrik eta behartsu den alokairua, ez zure anaietakoa, ez zure atzerritarrena, zure lurrean zure ateetan daudenak.</w:t>
      </w:r>
    </w:p>
    <w:p/>
    <w:p>
      <w:r xmlns:w="http://schemas.openxmlformats.org/wordprocessingml/2006/main">
        <w:t xml:space="preserve">Jaunak agintzen digu ez zapaldu beharrik eta behar duen alokairuko zerbitzari bat, dela israeldarkidea dela Israelen bizi den arrotza.</w:t>
      </w:r>
    </w:p>
    <w:p/>
    <w:p>
      <w:r xmlns:w="http://schemas.openxmlformats.org/wordprocessingml/2006/main">
        <w:t xml:space="preserve">1. Jainkoak behartsuak eta behartsuak zaintzen ditu</w:t>
      </w:r>
    </w:p>
    <w:p/>
    <w:p>
      <w:r xmlns:w="http://schemas.openxmlformats.org/wordprocessingml/2006/main">
        <w:t xml:space="preserve">2. Auzokoak maitatzearen ardura</w:t>
      </w:r>
    </w:p>
    <w:p/>
    <w:p>
      <w:r xmlns:w="http://schemas.openxmlformats.org/wordprocessingml/2006/main">
        <w:t xml:space="preserve">1. Santiago 2:15-16 - "Anaia edo arreba gaizki jantzita eta eguneroko janaria falta bada, eta zuetako batek esaten badio: Zoaz bakean, berotu eta bete zaitezte, gorputzerako behar diren gauzak eman gabe. , zertarako balio du horrek?"</w:t>
      </w:r>
    </w:p>
    <w:p/>
    <w:p>
      <w:r xmlns:w="http://schemas.openxmlformats.org/wordprocessingml/2006/main">
        <w:t xml:space="preserve">2. Mateo 25: 31-46 - "Gizonaren Semea bere aintzan eta aingeru guztiak berarekin datorrenean, bere tronu ospetsuan eseriko da. Haren aurrean nazio guztiak bilduko dira, eta jendea banatuko du. batak bestearengandik artzainak ardiak ahuntzetatik bereizten dituen bezala».</w:t>
      </w:r>
    </w:p>
    <w:p/>
    <w:p>
      <w:r xmlns:w="http://schemas.openxmlformats.org/wordprocessingml/2006/main">
        <w:t xml:space="preserve">DEUTERONOMIOA 24:15 Bere egunean emango diozu bere ordainsaria, eta ez da eguzkia haren gainean sartuko; zeren pobrea baita, eta bere bihotza horretan jartzen du: ez dezala oihu egin zure kontra Jaunari, eta zuretzako bekatua izan dadin.</w:t>
      </w:r>
    </w:p>
    <w:p/>
    <w:p>
      <w:r xmlns:w="http://schemas.openxmlformats.org/wordprocessingml/2006/main">
        <w:t xml:space="preserve">Jaunak agintzen digu behartsuen soldata garaiz ordaintzeko.</w:t>
      </w:r>
    </w:p>
    <w:p/>
    <w:p>
      <w:r xmlns:w="http://schemas.openxmlformats.org/wordprocessingml/2006/main">
        <w:t xml:space="preserve">1: Ez atzeratu behartsuentzako justizia</w:t>
      </w:r>
    </w:p>
    <w:p/>
    <w:p>
      <w:r xmlns:w="http://schemas.openxmlformats.org/wordprocessingml/2006/main">
        <w:t xml:space="preserve">2: Jainkoaren Bihotza Pobreentzat</w:t>
      </w:r>
    </w:p>
    <w:p/>
    <w:p>
      <w:r xmlns:w="http://schemas.openxmlformats.org/wordprocessingml/2006/main">
        <w:t xml:space="preserve">1: Santiago 2:15-16 -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2: Isaias 58:6-7 - Ez al da hau nik aukeratzen dudan baraua: gaiztakeriaren lokarriak askatzea, uztarriaren uhalak askatzea, zapaldutakoak aske uztea eta uztarri guztiak haustea? Ez al da zure ogia gose direnekin partekatzea eta etxerik gabeko pobreak zure etxera ekartzea; biluzik ikusten duzunean, hura estaltzeko, eta zure haragitik ezkutatzeko?</w:t>
      </w:r>
    </w:p>
    <w:p/>
    <w:p>
      <w:r xmlns:w="http://schemas.openxmlformats.org/wordprocessingml/2006/main">
        <w:t xml:space="preserve">DEUTERONOMIOA 24:16 Gurasoak ez dira hilko seme-alabengatik, eta seme-alabak ere ez dira hilko gurasoengatik: bakoitza bere bekatuagatik hilko da.</w:t>
      </w:r>
    </w:p>
    <w:p/>
    <w:p>
      <w:r xmlns:w="http://schemas.openxmlformats.org/wordprocessingml/2006/main">
        <w:t xml:space="preserve">Pasarte honek adierazten du norbanakoak bere ekintzen erantzule direla eta ezin direla besteen bekatuen erantzule izan.</w:t>
      </w:r>
    </w:p>
    <w:p/>
    <w:p>
      <w:r xmlns:w="http://schemas.openxmlformats.org/wordprocessingml/2006/main">
        <w:t xml:space="preserve">1. Jainkoa zuzena eta errukitsua da: Deuteronomioaren esplorazioa 24:16</w:t>
      </w:r>
    </w:p>
    <w:p/>
    <w:p>
      <w:r xmlns:w="http://schemas.openxmlformats.org/wordprocessingml/2006/main">
        <w:t xml:space="preserve">2. Erantzukizuna hartzea: Deuteronomio 24:16aren esanahia aztertzen</w:t>
      </w:r>
    </w:p>
    <w:p/>
    <w:p>
      <w:r xmlns:w="http://schemas.openxmlformats.org/wordprocessingml/2006/main">
        <w:t xml:space="preserve">1. Deuteronomioa 5:9 - "Ez zara makurtu edo zerbitzatu; izan ere, ni, Jauna, zure Jainkoa, Jainko jeloskor bat naiz, eta gorroto nautenen hirugarren eta laugarren belaunaldira arte arbasoen gaiztakeria bisitatzen dut. "</w:t>
      </w:r>
    </w:p>
    <w:p/>
    <w:p>
      <w:r xmlns:w="http://schemas.openxmlformats.org/wordprocessingml/2006/main">
        <w:t xml:space="preserve">2. Ezekiel 18:20 -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DEUTERONOMIOA 24:17 Ez duzu hondatuko arrotzaren, ez aita-umearen epaia; ez hartu alargun-jantzirik bahitzeko:</w:t>
      </w:r>
    </w:p>
    <w:p/>
    <w:p>
      <w:r xmlns:w="http://schemas.openxmlformats.org/wordprocessingml/2006/main">
        <w:t xml:space="preserve">Pasarte honek ohartarazten digu ez zapaldu edo ez aprobetxatzeko botererik gabekoak, hala nola, alargunak, ezezagunak eta aitarik gabekoak.</w:t>
      </w:r>
    </w:p>
    <w:p/>
    <w:p>
      <w:r xmlns:w="http://schemas.openxmlformats.org/wordprocessingml/2006/main">
        <w:t xml:space="preserve">1. Jainkoaren Deia Zaurgarriak maitatzeko eta babesteko</w:t>
      </w:r>
    </w:p>
    <w:p/>
    <w:p>
      <w:r xmlns:w="http://schemas.openxmlformats.org/wordprocessingml/2006/main">
        <w:t xml:space="preserve">2. Ahulak defendatzeko boterea</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1:17 - "Ikasi ongi egiten; bilatu justizia, zuzendu zapalkuntza; ekarri justizia aita-orbei, defendatu alargunaren kausa".</w:t>
      </w:r>
    </w:p>
    <w:p/>
    <w:p>
      <w:r xmlns:w="http://schemas.openxmlformats.org/wordprocessingml/2006/main">
        <w:t xml:space="preserve">DEUTERONOMIOA 24:18 Baina gogoratu zaitez esklabo izan zinela Egipton, eta Jaunak, zure Jainkoak, bertatik askatu zintuala; horregatik agintzen dizut gauza hau egiteko.</w:t>
      </w:r>
    </w:p>
    <w:p/>
    <w:p>
      <w:r xmlns:w="http://schemas.openxmlformats.org/wordprocessingml/2006/main">
        <w:t xml:space="preserve">Pasarte honek gogorarazten digu garai batean esklabo izan ginela Egipton, baina Jainkoak erredimitu gintuen eta orain hau gogoratzeko agintzen zaigu.</w:t>
      </w:r>
    </w:p>
    <w:p/>
    <w:p>
      <w:r xmlns:w="http://schemas.openxmlformats.org/wordprocessingml/2006/main">
        <w:t xml:space="preserve">1. Gure iragana gogoratuz: Jaunaren erredentzioa</w:t>
      </w:r>
    </w:p>
    <w:p/>
    <w:p>
      <w:r xmlns:w="http://schemas.openxmlformats.org/wordprocessingml/2006/main">
        <w:t xml:space="preserve">2. Gure Askatasuna gogoratzeko agindua</w:t>
      </w:r>
    </w:p>
    <w:p/>
    <w:p>
      <w:r xmlns:w="http://schemas.openxmlformats.org/wordprocessingml/2006/main">
        <w:t xml:space="preserve">1. Irteera 15:13 - Zuk zure errukian atera duzu askatu duzun herria; zure indarrez gidatu dituzu zure egoitza santura.</w:t>
      </w:r>
    </w:p>
    <w:p/>
    <w:p>
      <w:r xmlns:w="http://schemas.openxmlformats.org/wordprocessingml/2006/main">
        <w:t xml:space="preserve">2. Salmoa 144:7-8 - Luzatu eskua goitik; libra nazazu eta libra nazazu ur handietatik, ahoak gezurra esaten duten atzerritarren eskutik, eta eskuineko eskua gezurrezko eskua den.</w:t>
      </w:r>
    </w:p>
    <w:p/>
    <w:p>
      <w:r xmlns:w="http://schemas.openxmlformats.org/wordprocessingml/2006/main">
        <w:t xml:space="preserve">DEUTERONOMIOA 24:19 Zure soroan uzta mozten duzunean, eta soroan artza bat ahantzi duzunean, ez zara itzuliko hura hartzera; Jaunak zure Jainkoak bedeinka zaitzala zure eskuen lan guztietan.</w:t>
      </w:r>
    </w:p>
    <w:p/>
    <w:p>
      <w:r xmlns:w="http://schemas.openxmlformats.org/wordprocessingml/2006/main">
        <w:t xml:space="preserve">Pasarte honek premia dutenei hornitzearen garrantzia azpimarratzen du, hori eginez gero Jainkoaren bedeinkapena ekarriko baitu.</w:t>
      </w:r>
    </w:p>
    <w:p/>
    <w:p>
      <w:r xmlns:w="http://schemas.openxmlformats.org/wordprocessingml/2006/main">
        <w:t xml:space="preserve">1. "Jainkoaren bedeinkapenak partekatzea: behartsuak zaintzea"</w:t>
      </w:r>
    </w:p>
    <w:p/>
    <w:p>
      <w:r xmlns:w="http://schemas.openxmlformats.org/wordprocessingml/2006/main">
        <w:t xml:space="preserve">2. "Eskuzabaltasunaren boterea: arrotza, aitarik gabekoa eta alarguna hornitzea"</w:t>
      </w:r>
    </w:p>
    <w:p/>
    <w:p>
      <w:r xmlns:w="http://schemas.openxmlformats.org/wordprocessingml/2006/main">
        <w:t xml:space="preserve">1. Santiago 2:14-17</w:t>
      </w:r>
    </w:p>
    <w:p/>
    <w:p>
      <w:r xmlns:w="http://schemas.openxmlformats.org/wordprocessingml/2006/main">
        <w:t xml:space="preserve">2. Efesoarrei 4:28-32</w:t>
      </w:r>
    </w:p>
    <w:p/>
    <w:p>
      <w:r xmlns:w="http://schemas.openxmlformats.org/wordprocessingml/2006/main">
        <w:t xml:space="preserve">DEUTERONOMIOA 24:20 Zure olibondoa jotzen duzunean, ez duzu berriro adar gainetik pasatuko: arrotzarentzat, aita-orboarentzat eta alargunarentzat izango da.</w:t>
      </w:r>
    </w:p>
    <w:p/>
    <w:p>
      <w:r xmlns:w="http://schemas.openxmlformats.org/wordprocessingml/2006/main">
        <w:t xml:space="preserve">Pasarte honek eskuzabal izateko eta arrotzarekin, aitagabearekin eta alargunarekin gure eskuzabaltasuna partekatzeko agintzen digu.</w:t>
      </w:r>
    </w:p>
    <w:p/>
    <w:p>
      <w:r xmlns:w="http://schemas.openxmlformats.org/wordprocessingml/2006/main">
        <w:t xml:space="preserve">1. Eskuzabaltasunaren Bedeinkapena</w:t>
      </w:r>
    </w:p>
    <w:p/>
    <w:p>
      <w:r xmlns:w="http://schemas.openxmlformats.org/wordprocessingml/2006/main">
        <w:t xml:space="preserve">2. Ahultasuna zaintzearen ardura</w:t>
      </w:r>
    </w:p>
    <w:p/>
    <w:p>
      <w:r xmlns:w="http://schemas.openxmlformats.org/wordprocessingml/2006/main">
        <w:t xml:space="preserve">1. Santiago 1:27 - "Jainko gure Aitak garbi eta akatsik gabekotzat onartzen duen erlijioa hau da: umezurtz eta alargunak beren larrietan zaintzea eta munduak kutsatu ez dezan".</w:t>
      </w:r>
    </w:p>
    <w:p/>
    <w:p>
      <w:r xmlns:w="http://schemas.openxmlformats.org/wordprocessingml/2006/main">
        <w:t xml:space="preserve">2. Isaias 1:17 - "Ikasi zuzena egiten; bilatu justizia. Defendatu zapaldua. Har ezazu aita-hurraren auzia; defendatu alargunaren auzia".</w:t>
      </w:r>
    </w:p>
    <w:p/>
    <w:p>
      <w:r xmlns:w="http://schemas.openxmlformats.org/wordprocessingml/2006/main">
        <w:t xml:space="preserve">DEUTERONOMIOA 24:21 Zure mahastiaren mahatsak biltzen dituzunean, ez duzu bilduko;</w:t>
      </w:r>
    </w:p>
    <w:p/>
    <w:p>
      <w:r xmlns:w="http://schemas.openxmlformats.org/wordprocessingml/2006/main">
        <w:t xml:space="preserve">Israeldarrek mahastietatik biltzen dituzten mahatsetatik bat ere ez gordetzeko agindua ematen diete, arrotz, aita-orbe eta alargunentzat uzteko baizik.</w:t>
      </w:r>
    </w:p>
    <w:p/>
    <w:p>
      <w:r xmlns:w="http://schemas.openxmlformats.org/wordprocessingml/2006/main">
        <w:t xml:space="preserve">1. Eskuzabaltasunaren bihotza: Jainkoaren deia zaurgarrienak zaintzeko</w:t>
      </w:r>
    </w:p>
    <w:p/>
    <w:p>
      <w:r xmlns:w="http://schemas.openxmlformats.org/wordprocessingml/2006/main">
        <w:t xml:space="preserve">2. Zaintza bizitza bat bizitzea: Gure auzokideak geure burua bezala maitatzea</w:t>
      </w:r>
    </w:p>
    <w:p/>
    <w:p>
      <w:r xmlns:w="http://schemas.openxmlformats.org/wordprocessingml/2006/main">
        <w:t xml:space="preserve">1. Lebitikoa 19: 9-10: "Zure lurreko uzta biltzen duzunean, ez bildu zure soroaren ertzetaraino, ez bildu zure uztako bilketa. Ez joan bigarren aldiz zure mahastitik eta ez jaso. eroritako mahatsak. Utzi behartsuentzat eta atzerritarrentzat».</w:t>
      </w:r>
    </w:p>
    <w:p/>
    <w:p>
      <w:r xmlns:w="http://schemas.openxmlformats.org/wordprocessingml/2006/main">
        <w:t xml:space="preserve">2. Santiago 1:27: "Jainko gure Aitak garbi eta akatsik gabekotzat onartzen duen erlijioa hau da: umezurtz eta alargunak beren larrietan zaintzea eta munduak kutsatu gabe".</w:t>
      </w:r>
    </w:p>
    <w:p/>
    <w:p>
      <w:r xmlns:w="http://schemas.openxmlformats.org/wordprocessingml/2006/main">
        <w:t xml:space="preserve">DEUTERONOMIOA 24:22 Eta gogoratu behar duzu esklabo izan zinela Egiptoko lurrean; horregatik agintzen dizut gauza hau egiteko.</w:t>
      </w:r>
    </w:p>
    <w:p/>
    <w:p>
      <w:r xmlns:w="http://schemas.openxmlformats.org/wordprocessingml/2006/main">
        <w:t xml:space="preserve">Jainkoak Israelgo herriari agindu dio gogoratzeko garai batean esklabo izan zirela Egipton.</w:t>
      </w:r>
    </w:p>
    <w:p/>
    <w:p>
      <w:r xmlns:w="http://schemas.openxmlformats.org/wordprocessingml/2006/main">
        <w:t xml:space="preserve">1. Zure sustraiak gogoratzea: Jainkoaren hornidura eskertuta egotea</w:t>
      </w:r>
    </w:p>
    <w:p/>
    <w:p>
      <w:r xmlns:w="http://schemas.openxmlformats.org/wordprocessingml/2006/main">
        <w:t xml:space="preserve">2. Obedientziaren indarra: Jainkoaren aginduei jarraituz</w:t>
      </w:r>
    </w:p>
    <w:p/>
    <w:p>
      <w:r xmlns:w="http://schemas.openxmlformats.org/wordprocessingml/2006/main">
        <w:t xml:space="preserve">1. Hebrearrei 13:5-6 - Ez zaitut inoiz utziko; ez zaitut inoiz utziko.</w:t>
      </w:r>
    </w:p>
    <w:p/>
    <w:p>
      <w:r xmlns:w="http://schemas.openxmlformats.org/wordprocessingml/2006/main">
        <w:t xml:space="preserve">2. Efesoarrei 6: 5-7 - Esklaboak, obeditu zure lurreko nagusiei errespetuz eta beldurrez eta bihotz zintzotasunez, Kristori obedituko zeniokeen bezala.</w:t>
      </w:r>
    </w:p>
    <w:p/>
    <w:p>
      <w:r xmlns:w="http://schemas.openxmlformats.org/wordprocessingml/2006/main">
        <w:t xml:space="preserve">Deuteronomio 25 hiru paragrafotan labur daiteke honela, adierazitako bertsoekin:</w:t>
      </w:r>
    </w:p>
    <w:p/>
    <w:p>
      <w:r xmlns:w="http://schemas.openxmlformats.org/wordprocessingml/2006/main">
        <w:t xml:space="preserve">1. paragrafoa: Deuteronomio 25:1-3 justizia administrazioari eta krimenen zigorrari buruzkoa da. Moisesek agintzen du gizabanakoen arteko gatazkak sortzen direnean, epaileen aurrera eraman behar direla epai bidezko bat izan dadin. Norbait delitu baten erruduntzat jotzen bada, delituari dagokion zigorra jaso beharko du. Hala ere, Moisesek ere gehiegizko zigorra saihestu behar dela azpimarratzen du berrogei astinduz onartzen den zigorrik handiena izanik.</w:t>
      </w:r>
    </w:p>
    <w:p/>
    <w:p>
      <w:r xmlns:w="http://schemas.openxmlformats.org/wordprocessingml/2006/main">
        <w:t xml:space="preserve">2. paragrafoa: Deuteronomio 25: 4-12-n jarraituz, Moisesek animalien tratamendu zuzenari eta familiaren betebeharrei buruzko arauak ematen ditu. Agintzen du idia alea jotzeko erabiltzen denean, ez zaiola mokorik jarri, baizik eta produktuetatik jaten utzi behar duela funtzionatzen duen bitartean. Printzipio hau animaliek lanean parte hartzen duten beste egoeretara hedatzen da. Gainera, anaiak elkarrekin bizi eta bat semerik utzi gabe hiltzen bada, bere anaia alargunarekin ezkontzea eta ondorengoak ematea espero da anaiaren leinuarekin jarraitzeko.</w:t>
      </w:r>
    </w:p>
    <w:p/>
    <w:p>
      <w:r xmlns:w="http://schemas.openxmlformats.org/wordprocessingml/2006/main">
        <w:t xml:space="preserve">3. paragrafoa: Deuteronomioa 25 negozio-harremanetan zintzotasunarekin eta osotasunarekin lotutako legeekin amaitzen da. Deuteronomio 25:13-16-n, Moisesek debekatu egiten du pisu edo neurri petrala erabiltzea negozio-transakzioak egitean. Azpimarratzen du neurri zehatzak eta bidezkoak erabiltzea Yahverentzat atsegina dela eta merkataritzan zuzentasuna bermatzen duela. Gainera, besteei iruzurra egitea edo besteei iruzur egitea bezalako praktika bidegabeak ez egiteaz ohartarazi du.</w:t>
      </w:r>
    </w:p>
    <w:p/>
    <w:p>
      <w:r xmlns:w="http://schemas.openxmlformats.org/wordprocessingml/2006/main">
        <w:t xml:space="preserve">Laburbilduz:</w:t>
      </w:r>
    </w:p>
    <w:p>
      <w:r xmlns:w="http://schemas.openxmlformats.org/wordprocessingml/2006/main">
        <w:t xml:space="preserve">Deuteronomio 25ek honako hau aurkezten du:</w:t>
      </w:r>
    </w:p>
    <w:p>
      <w:r xmlns:w="http://schemas.openxmlformats.org/wordprocessingml/2006/main">
        <w:t xml:space="preserve">Justizia Administrazioa bidezko epaiketa, zigor egokiak;</w:t>
      </w:r>
    </w:p>
    <w:p>
      <w:r xmlns:w="http://schemas.openxmlformats.org/wordprocessingml/2006/main">
        <w:t xml:space="preserve">Lanean zehar animalien tratu bidezkoari buruzko araudia;</w:t>
      </w:r>
    </w:p>
    <w:p>
      <w:r xmlns:w="http://schemas.openxmlformats.org/wordprocessingml/2006/main">
        <w:t xml:space="preserve">Zintzotasunari lotutako legeak neurri justuak erabiliz, praktika desleialak saihestuz.</w:t>
      </w:r>
    </w:p>
    <w:p/>
    <w:p>
      <w:r xmlns:w="http://schemas.openxmlformats.org/wordprocessingml/2006/main">
        <w:t xml:space="preserve">Justizia administrazioan enfasia epai zuzena, zigor egokiak;</w:t>
      </w:r>
    </w:p>
    <w:p>
      <w:r xmlns:w="http://schemas.openxmlformats.org/wordprocessingml/2006/main">
        <w:t xml:space="preserve">Lanean zehar animalien tratu bidezkoari buruzko araudia;</w:t>
      </w:r>
    </w:p>
    <w:p>
      <w:r xmlns:w="http://schemas.openxmlformats.org/wordprocessingml/2006/main">
        <w:t xml:space="preserve">Zintzotasunari lotutako legeak neurri justuak erabiliz, praktika desleialak saihestuz.</w:t>
      </w:r>
    </w:p>
    <w:p/>
    <w:p>
      <w:r xmlns:w="http://schemas.openxmlformats.org/wordprocessingml/2006/main">
        <w:t xml:space="preserve">Kapituluak justizia administrazioa, animalien tratu bidezkoari eta familiaren betebeharrei buruzko araudia eta negozio-harremanetan zintzotasunari eta osotasunari lotutako legeei buruzkoak dira. Deuteronomio 25ean, Moisesek agintzen du gizabanakoen arteko gatazkak epaileen aurrean eraman behar direla epai bidezko bat izan dadin. Norbait delitu baten erruduntzat jotzen bada, delituari dagokion zigorra jaso beharko du. Hala ere, gehiegizko zigorrak saihestu behar dira.</w:t>
      </w:r>
    </w:p>
    <w:p/>
    <w:p>
      <w:r xmlns:w="http://schemas.openxmlformats.org/wordprocessingml/2006/main">
        <w:t xml:space="preserve">Deuteronomio 25ean jarraituz, Moisesek lanaldian animalien tratamendu zuzenari buruzko arauak ematen ditu. Agintzen du idia alea jotzeko edo beste lanetan aritzen denean, ez zaiola mokorik jarri, baizik eta lan egiten duen bitartean produktuetatik jaten utzi behar duela. Printzipio hau animaliak erditzean parte hartzen duten beste egoeretara hedatzen da. Gainera, familia-betebeharrak jorratzen ditu, non elkarrekin bizi diren anaiek hildako anai baten alargunarekin ezkontzeko eta bere leinuari jarraitzeko ondorengoak emango dituztela espero da.</w:t>
      </w:r>
    </w:p>
    <w:p/>
    <w:p>
      <w:r xmlns:w="http://schemas.openxmlformats.org/wordprocessingml/2006/main">
        <w:t xml:space="preserve">Deuteronomio 25 negozio-harremanetan zintzotasunarekin eta osotasunarekin lotutako legeekin bukatzen da. Moisesek debekatu egiten du pisu edo neurri petrala erabiltzea transakzioak egiterakoan, neurri zehatz eta zuzenen garrantzia azpimarratuz, Jaunarentzat atseginak diren eta merkataritzan zuzentasuna bermatuz. Gainera, praktika bidegabeak egiteaz ohartarazi du, hala nola iruzurra egitea edo besteei iruzur egitea, negozio-elkarrekintzan zintzotasuna eta jokabide etikoa azpimarratuz.</w:t>
      </w:r>
    </w:p>
    <w:p/>
    <w:p>
      <w:r xmlns:w="http://schemas.openxmlformats.org/wordprocessingml/2006/main">
        <w:t xml:space="preserve">DEUTERONOMIOA 25:1 Baldin eta gizonen arteko eztabaidarik bada, eta epaitzera heltzen badira, epaileek epai ditzaten; orduan justifikatuko dituzte zintzoak, eta gaiztoak kondenatuko dituzte.</w:t>
      </w:r>
    </w:p>
    <w:p/>
    <w:p>
      <w:r xmlns:w="http://schemas.openxmlformats.org/wordprocessingml/2006/main">
        <w:t xml:space="preserve">Deuteronomioko pasarte honek bi gizonen arteko edozein auzitan epaiketa bidezko eta inpartzial baten garrantzia azaltzen du.</w:t>
      </w:r>
    </w:p>
    <w:p/>
    <w:p>
      <w:r xmlns:w="http://schemas.openxmlformats.org/wordprocessingml/2006/main">
        <w:t xml:space="preserve">1. Jainkoaren Justizia: Zuzentasunerako deia</w:t>
      </w:r>
    </w:p>
    <w:p/>
    <w:p>
      <w:r xmlns:w="http://schemas.openxmlformats.org/wordprocessingml/2006/main">
        <w:t xml:space="preserve">2. Bidezko judizioaren garrantzia</w:t>
      </w:r>
    </w:p>
    <w:p/>
    <w:p>
      <w:r xmlns:w="http://schemas.openxmlformats.org/wordprocessingml/2006/main">
        <w:t xml:space="preserve">1. Isaias 1:17, Ikasi ongi egiten; justizia bilatu, zapalkuntza zuzena; aita-orbei justizia egin, alargunaren kausa defendatu.</w:t>
      </w:r>
    </w:p>
    <w:p/>
    <w:p>
      <w:r xmlns:w="http://schemas.openxmlformats.org/wordprocessingml/2006/main">
        <w:t xml:space="preserve">2. Esaera 17:15, Gaiztoa justifikatzen duena eta zintzoa kondenatzen duena biak dira Jaunaren higuingarri.</w:t>
      </w:r>
    </w:p>
    <w:p/>
    <w:p>
      <w:r xmlns:w="http://schemas.openxmlformats.org/wordprocessingml/2006/main">
        <w:t xml:space="preserve">DEUTERONOMIOA 25:2 Eta gaiztoa jotzeko digne baldin bada, epaileak etzatera eramango du, eta aurpegira jotzeko, bere erruaren arabera, kopuru jakin bat.</w:t>
      </w:r>
    </w:p>
    <w:p/>
    <w:p>
      <w:r xmlns:w="http://schemas.openxmlformats.org/wordprocessingml/2006/main">
        <w:t xml:space="preserve">Epaileak agintzen du gaiztoa jotzeko bere okerraren mailaren arabera.</w:t>
      </w:r>
    </w:p>
    <w:p/>
    <w:p>
      <w:r xmlns:w="http://schemas.openxmlformats.org/wordprocessingml/2006/main">
        <w:t xml:space="preserve">1. Jainkoaren justizia: zigorren beharra aitortzea.</w:t>
      </w:r>
    </w:p>
    <w:p/>
    <w:p>
      <w:r xmlns:w="http://schemas.openxmlformats.org/wordprocessingml/2006/main">
        <w:t xml:space="preserve">2. Gaiztakeriaren ondorioak: Obedientziaren eta errespetuaren garrantzia ulertzea.</w:t>
      </w:r>
    </w:p>
    <w:p/>
    <w:p>
      <w:r xmlns:w="http://schemas.openxmlformats.org/wordprocessingml/2006/main">
        <w:t xml:space="preserve">1. Proverbs 19:19 Asarre handiko gizonak zigorra jasango du: zeren libratzen baduzu, berriro egin beharko duzu.</w:t>
      </w:r>
    </w:p>
    <w:p/>
    <w:p>
      <w:r xmlns:w="http://schemas.openxmlformats.org/wordprocessingml/2006/main">
        <w:t xml:space="preserve">2. 1 Pedro 2:13-14 Menpe itzazue gizonaren agindu guztietara, Jaunagatik: ala erregeari, nagusi bezala; Edo gobernariei, berak gaizkileen zigorragatik eta ongi egiten dutenen laudorioagatik bidalitakoei bezala.</w:t>
      </w:r>
    </w:p>
    <w:p/>
    <w:p>
      <w:r xmlns:w="http://schemas.openxmlformats.org/wordprocessingml/2006/main">
        <w:t xml:space="preserve">DEUTERONOMIOA 25:3 Berrogei kolpe eman diezazkioke, eta ez gainditzeko: ezpada, hauen gainetik, eta kolpe askorekin jo, zure anaia gaiztoa irudituko zaizu.</w:t>
      </w:r>
    </w:p>
    <w:p/>
    <w:p>
      <w:r xmlns:w="http://schemas.openxmlformats.org/wordprocessingml/2006/main">
        <w:t xml:space="preserve">Pasarte honek irakasten du gorputz-zigorra onargarria dela, baina inoiz ez duela berrogei marra baino handiagoa izan behar eta neurriz egin behar dela.</w:t>
      </w:r>
    </w:p>
    <w:p/>
    <w:p>
      <w:r xmlns:w="http://schemas.openxmlformats.org/wordprocessingml/2006/main">
        <w:t xml:space="preserve">1. Diziplina maitagarria: Gorputzaren zigorraren muga biblikoak ulertzea</w:t>
      </w:r>
    </w:p>
    <w:p/>
    <w:p>
      <w:r xmlns:w="http://schemas.openxmlformats.org/wordprocessingml/2006/main">
        <w:t xml:space="preserve">2. Errukitasuna eta errukia: besteei diziplinatzeari buruzko ikuspegi biblikoa</w:t>
      </w:r>
    </w:p>
    <w:p/>
    <w:p>
      <w:r xmlns:w="http://schemas.openxmlformats.org/wordprocessingml/2006/main">
        <w:t xml:space="preserve">1. Esaera 13:24 - Makila baztertzen duenak gorroto du bere semea, baina maite duenak arduratzen du hura diziplinatzeko.</w:t>
      </w:r>
    </w:p>
    <w:p/>
    <w:p>
      <w:r xmlns:w="http://schemas.openxmlformats.org/wordprocessingml/2006/main">
        <w:t xml:space="preserve">2. Efesoarrei 6:4 - Aitak, ez zaitezte larritu zuen seme-alabak; aitzitik, hezi itzazu Jaunaren trebakuntzan eta irakaskuntzan.</w:t>
      </w:r>
    </w:p>
    <w:p/>
    <w:p>
      <w:r xmlns:w="http://schemas.openxmlformats.org/wordprocessingml/2006/main">
        <w:t xml:space="preserve">DEUTERONOMIOA 25:4 Ez diozu idiari muzin jarriko laborea zapaltzen duenean.</w:t>
      </w:r>
    </w:p>
    <w:p/>
    <w:p>
      <w:r xmlns:w="http://schemas.openxmlformats.org/wordprocessingml/2006/main">
        <w:t xml:space="preserve">Pasarte honek animaliak errespetuz eta adeitasunez tratatzera bultzatzen gaitu.</w:t>
      </w:r>
    </w:p>
    <w:p/>
    <w:p>
      <w:r xmlns:w="http://schemas.openxmlformats.org/wordprocessingml/2006/main">
        <w:t xml:space="preserve">1. Adeitasunaren boterea: Animalien tratamenduak nola islatzen duen gure izaera</w:t>
      </w:r>
    </w:p>
    <w:p/>
    <w:p>
      <w:r xmlns:w="http://schemas.openxmlformats.org/wordprocessingml/2006/main">
        <w:t xml:space="preserve">2. Lanaren duintasuna: Langile guztien esfortzua balioestea</w:t>
      </w:r>
    </w:p>
    <w:p/>
    <w:p>
      <w:r xmlns:w="http://schemas.openxmlformats.org/wordprocessingml/2006/main">
        <w:t xml:space="preserve">1. Galatiars 6:9-10 - Eta ez gaitezen nekatu ongi egiteaz: zeren bere garaian bilduko dugu, ahultzen ez bagara. Beraz, aukera dugunez, egin diezaiegun ongi gizon guztiei, batez ere fedearen etxekoei.</w:t>
      </w:r>
    </w:p>
    <w:p/>
    <w:p>
      <w:r xmlns:w="http://schemas.openxmlformats.org/wordprocessingml/2006/main">
        <w:t xml:space="preserve">2. Mateo 25:31-46 - Gizonaren Semea bere aintzan etorriko denean, eta aingeru santu guztiak harekin, orduan eseriko da bere aintzaren aulkian: eta haren aurrean bilduko dira nazio guztiak; elkarrengandik bereiziko ditu, artzainak bere ardiak ahuntzetatik banatzen dituen bezala: eta ardiak bere eskuinaldean jarriko ditu, baina ahuntzak ezkerrean. Orduan Erregeak esango die bere eskuinaldean daudenei: Zatozte, ene Aitaren bedeinkatuak, heredatu ezazute munduaren sorreratik prestatua zuen erreinua.</w:t>
      </w:r>
    </w:p>
    <w:p/>
    <w:p>
      <w:r xmlns:w="http://schemas.openxmlformats.org/wordprocessingml/2006/main">
        <w:t xml:space="preserve">DEUTERONOMIOA 25:5 Baldin anaiak elkarrekin bizi badira, eta haietako bat hiltzen bada eta haurrik ez izan, hildakoaren emaztea ez da kanpoan ezkontzen arrotz batekin: bere senarraren anaia sartuko da harengana eta emaztetzat hartuko du. eta bete ezazu senarraren anaiaren eginbeharra harekin.</w:t>
      </w:r>
    </w:p>
    <w:p/>
    <w:p>
      <w:r xmlns:w="http://schemas.openxmlformats.org/wordprocessingml/2006/main">
        <w:t xml:space="preserve">Bibliak agintzen du gizon bat hil eta alargun bat uzten badu, bere anaia harekin ezkondu eta zaindu behar duela.</w:t>
      </w:r>
    </w:p>
    <w:p/>
    <w:p>
      <w:r xmlns:w="http://schemas.openxmlformats.org/wordprocessingml/2006/main">
        <w:t xml:space="preserve">1. Familiaren betebeharra: Komunitatean alargunak zaintzea</w:t>
      </w:r>
    </w:p>
    <w:p/>
    <w:p>
      <w:r xmlns:w="http://schemas.openxmlformats.org/wordprocessingml/2006/main">
        <w:t xml:space="preserve">2. Maite ditugunekiko betebeharrak betetzearen garrantzia</w:t>
      </w:r>
    </w:p>
    <w:p/>
    <w:p>
      <w:r xmlns:w="http://schemas.openxmlformats.org/wordprocessingml/2006/main">
        <w:t xml:space="preserve">1. Ruth 2:20 - "Eta Noemi esan zion bere alabari: Bedeinkatua izan dadila Jaunak, bizidunekiko eta hildakoekiko bere ontasuna utzi ez duena".</w:t>
      </w:r>
    </w:p>
    <w:p/>
    <w:p>
      <w:r xmlns:w="http://schemas.openxmlformats.org/wordprocessingml/2006/main">
        <w:t xml:space="preserve">2. Esaera 15:25 - "Jaunak harroen etxea suntsitu egingo du, baina alargunaren muga ezarriko du".</w:t>
      </w:r>
    </w:p>
    <w:p/>
    <w:p>
      <w:r xmlns:w="http://schemas.openxmlformats.org/wordprocessingml/2006/main">
        <w:t xml:space="preserve">DEUTERONOMIOA 25:6 Eta izango da erditzen duen lehen-semeak hil den bere anaiaren izenean, bere izena ez dezan Israelen kanpoan utzi.</w:t>
      </w:r>
    </w:p>
    <w:p/>
    <w:p>
      <w:r xmlns:w="http://schemas.openxmlformats.org/wordprocessingml/2006/main">
        <w:t xml:space="preserve">Alargunaren lehen-semeak bere anaia hilaren izena heredatuko du Israelen bere izena ahazten ez dadin.</w:t>
      </w:r>
    </w:p>
    <w:p/>
    <w:p>
      <w:r xmlns:w="http://schemas.openxmlformats.org/wordprocessingml/2006/main">
        <w:t xml:space="preserve">1. Ondare iraunkor bat egitea - Izen baten garrantzia eta belaunaldiz belaunaldi nola transmititzen den.</w:t>
      </w:r>
    </w:p>
    <w:p/>
    <w:p>
      <w:r xmlns:w="http://schemas.openxmlformats.org/wordprocessingml/2006/main">
        <w:t xml:space="preserve">2. Gure maiteen oroimena ohoratzea - Nola bermatu dezaketen gure ekintzek gure maiteen oroimena ez dela inoiz ahazten.</w:t>
      </w:r>
    </w:p>
    <w:p/>
    <w:p>
      <w:r xmlns:w="http://schemas.openxmlformats.org/wordprocessingml/2006/main">
        <w:t xml:space="preserve">1. Ecclesiastes 7:1 - "Izen ona ukendu preziatua baino hobea da, eta heriotzaren eguna norberaren jaiotzaren eguna baino".</w:t>
      </w:r>
    </w:p>
    <w:p/>
    <w:p>
      <w:r xmlns:w="http://schemas.openxmlformats.org/wordprocessingml/2006/main">
        <w:t xml:space="preserve">2. Esaera 22:1 - "Izen ona aukeratu behar da aberastasun handiak baino, fabore maitekorra zilar eta urrea baino".</w:t>
      </w:r>
    </w:p>
    <w:p/>
    <w:p>
      <w:r xmlns:w="http://schemas.openxmlformats.org/wordprocessingml/2006/main">
        <w:t xml:space="preserve">DEUTERONOMIOA 25:7 Eta gizonak ez badu bere anaiaren emaztea hartzea nahi, igo bedi bere anaiaren emazteak atarira zaharrengana, eta esan beza: Nire senarraren anaiak uko egiten dio bere anaiari Israelen izen bat sortzeari, egingo du. ez bete nire senarraren anaiaren betebeharra.</w:t>
      </w:r>
    </w:p>
    <w:p/>
    <w:p>
      <w:r xmlns:w="http://schemas.openxmlformats.org/wordprocessingml/2006/main">
        <w:t xml:space="preserve">Pasarte honek anai batek bere anaiaren alargunarekin ezkontzeko duen betebeharrari heltzen dio.</w:t>
      </w:r>
    </w:p>
    <w:p/>
    <w:p>
      <w:r xmlns:w="http://schemas.openxmlformats.org/wordprocessingml/2006/main">
        <w:t xml:space="preserve">1. "Anaia baten betebeharra: alargunak eta pertsona zaurgarriak zaintzea"</w:t>
      </w:r>
    </w:p>
    <w:p/>
    <w:p>
      <w:r xmlns:w="http://schemas.openxmlformats.org/wordprocessingml/2006/main">
        <w:t xml:space="preserve">2. "Jainkoaren itxaropenak behartsuei laguntzeko"</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1:17 - Ikasi ongi egiten; justizia bilatu, zapalkuntza zuzena; aita-orbei justizia egin, alargunaren auzia defendatu.</w:t>
      </w:r>
    </w:p>
    <w:p/>
    <w:p>
      <w:r xmlns:w="http://schemas.openxmlformats.org/wordprocessingml/2006/main">
        <w:t xml:space="preserve">DEUTERONOMIOA 25:8 Orduan, bere hiriko zaharrek deituko diote eta hitz egingo diote;</w:t>
      </w:r>
    </w:p>
    <w:p/>
    <w:p>
      <w:r xmlns:w="http://schemas.openxmlformats.org/wordprocessingml/2006/main">
        <w:t xml:space="preserve">Gizon baten hiriko zaharrek berarekin hitz egin beharko lukete, hildako anaiaren emazteari uko egiten badio.</w:t>
      </w:r>
    </w:p>
    <w:p/>
    <w:p>
      <w:r xmlns:w="http://schemas.openxmlformats.org/wordprocessingml/2006/main">
        <w:t xml:space="preserve">1: Jainkoaren errukia eta maitasuna Moisesen Legean agerian.</w:t>
      </w:r>
    </w:p>
    <w:p/>
    <w:p>
      <w:r xmlns:w="http://schemas.openxmlformats.org/wordprocessingml/2006/main">
        <w:t xml:space="preserve">2: Familia batasunaren garrantzia.</w:t>
      </w:r>
    </w:p>
    <w:p/>
    <w:p>
      <w:r xmlns:w="http://schemas.openxmlformats.org/wordprocessingml/2006/main">
        <w:t xml:space="preserve">1: Ruth 4:10-12 - Ruth-en leialtasuna eta bere familiarekiko konpromisoa.</w:t>
      </w:r>
    </w:p>
    <w:p/>
    <w:p>
      <w:r xmlns:w="http://schemas.openxmlformats.org/wordprocessingml/2006/main">
        <w:t xml:space="preserve">2: Mateo 22:34-40 - Jesusen irakaspena Jainkoa maitatzearen eta hurkoa maitatzearen garrantziari buruz.</w:t>
      </w:r>
    </w:p>
    <w:p/>
    <w:p>
      <w:r xmlns:w="http://schemas.openxmlformats.org/wordprocessingml/2006/main">
        <w:t xml:space="preserve">DEUTERONOMIOA 25:9 Orduan bere anaiaren emaztea helduko zaio zaharren aitzinean, eta oinetakoak askatu eta aurpegira tu egingo dio, eta erantzungo dio: Hala egingo zaio nahi duen gizon horri. ez eraiki anaiaren etxea.</w:t>
      </w:r>
    </w:p>
    <w:p/>
    <w:p>
      <w:r xmlns:w="http://schemas.openxmlformats.org/wordprocessingml/2006/main">
        <w:t xml:space="preserve">Deuteronomio 25:9ko pasarte honek emakume batek bere koinatuari oinetakoak kendu eta aurpegira tu egiten diola dio lotsagarri gisa, koinatuak bere anaiaren etxea eraikitzeko bere familia-betebeharra betetzen ez badu.</w:t>
      </w:r>
    </w:p>
    <w:p/>
    <w:p>
      <w:r xmlns:w="http://schemas.openxmlformats.org/wordprocessingml/2006/main">
        <w:t xml:space="preserve">1. Familiaren betebeharrak betetzearen ardura</w:t>
      </w:r>
    </w:p>
    <w:p/>
    <w:p>
      <w:r xmlns:w="http://schemas.openxmlformats.org/wordprocessingml/2006/main">
        <w:t xml:space="preserve">2. Familia-betebeharrak ez betetzearen ondorioak</w:t>
      </w:r>
    </w:p>
    <w:p/>
    <w:p>
      <w:r xmlns:w="http://schemas.openxmlformats.org/wordprocessingml/2006/main">
        <w:t xml:space="preserve">1. Prov. 24:30-34 - Alfer baten sorotik igaro nintzen, zentzurik gabeko gizon baten mahastitik, eta horra, dena arantzez betea zegoen; lurra ortzik estalita zegoen, eta harrizko horma apurtu zuten. Orduan ikusi eta hausnartu nuen; Begiratu eta instrukzioa jaso nuen. Lo apur bat, lo apur bat, eskuak tolestu apur bat atseden hartzeko, eta pobrezia etorriko zaizu lapurra bezala, eta nahia gizon armatua bezala.</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DEUTERONOMIOA 25:10 Eta Israelen deituko da haren izena: Oinetakoak askatu dituenaren etxea.</w:t>
      </w:r>
    </w:p>
    <w:p/>
    <w:p>
      <w:r xmlns:w="http://schemas.openxmlformats.org/wordprocessingml/2006/main">
        <w:t xml:space="preserve">Deuteronomio 25:10eko pasarte honek israeldarren ohitura bat kontatzen du, non beste batek oinetakoak kendu zizkion gizon bati izen berezi bat eman zitzaion Israelen.</w:t>
      </w:r>
    </w:p>
    <w:p/>
    <w:p>
      <w:r xmlns:w="http://schemas.openxmlformats.org/wordprocessingml/2006/main">
        <w:t xml:space="preserve">1. "Aintzinako Israelen beste baten oinetakoak galtzearen garrantzia"</w:t>
      </w:r>
    </w:p>
    <w:p/>
    <w:p>
      <w:r xmlns:w="http://schemas.openxmlformats.org/wordprocessingml/2006/main">
        <w:t xml:space="preserve">2. "Jainkoaren diseinua xehetasun txikienean bedeinkatzeko"</w:t>
      </w:r>
    </w:p>
    <w:p/>
    <w:p>
      <w:r xmlns:w="http://schemas.openxmlformats.org/wordprocessingml/2006/main">
        <w:t xml:space="preserve">1. Ruth 4: 7-8 - "Orain hauxe zen lehengo denboretan Israelen berreste eta trukea egiteko ohitura: batak oinetakoak erantzi eta besteari eman zizkion, eta hau konfirmazioa izan zen Israelen. "</w:t>
      </w:r>
    </w:p>
    <w:p/>
    <w:p>
      <w:r xmlns:w="http://schemas.openxmlformats.org/wordprocessingml/2006/main">
        <w:t xml:space="preserve">2. Mateo 3:16-17 - "Bataiatua izan ondoren, berehala igo zen Jesus uretatik; eta hara, zerua ireki zen, eta ikusi zuen Jainkoaren Espiritua uso bat bezala jaisten eta haren gainera pizten; Bozak zerutik esan zuen: Hau da ene Seme maitea, zeinetan atsegin dudan.</w:t>
      </w:r>
    </w:p>
    <w:p/>
    <w:p>
      <w:r xmlns:w="http://schemas.openxmlformats.org/wordprocessingml/2006/main">
        <w:t xml:space="preserve">DEUTERONOMIOA 25:11 Gizonak elkarren artean borrokatzen direnean, eta baten emaztea hurbiltzen denean bere senarra kolpatzen duenaren eskuetatik libratzera, eta eskua zabaltzen eta sekretuetatik hartzen duena.</w:t>
      </w:r>
    </w:p>
    <w:p/>
    <w:p>
      <w:r xmlns:w="http://schemas.openxmlformats.org/wordprocessingml/2006/main">
        <w:t xml:space="preserve">Deuteronomio 25:11n, emazteari goraipamena ematen zaio senarrari laguntzera etortzeagatik hura erasotzen ari direnean.</w:t>
      </w:r>
    </w:p>
    <w:p/>
    <w:p>
      <w:r xmlns:w="http://schemas.openxmlformats.org/wordprocessingml/2006/main">
        <w:t xml:space="preserve">1. Emakume biblikoaren ausardia: nola emazteak Deuteronomioan 25:11 gogoratzen digu emazteen leialtasuna eta indarra.</w:t>
      </w:r>
    </w:p>
    <w:p/>
    <w:p>
      <w:r xmlns:w="http://schemas.openxmlformats.org/wordprocessingml/2006/main">
        <w:t xml:space="preserve">2. Batasunean indarra: Deuteronomio 25:11ko emazteak nola erakusten digu elkarrekin egotearen boterea</w:t>
      </w:r>
    </w:p>
    <w:p/>
    <w:p>
      <w:r xmlns:w="http://schemas.openxmlformats.org/wordprocessingml/2006/main">
        <w:t xml:space="preserve">1. Esaera 31:10-12 - "Nork aurki dezakeen izaera nobleko emaztea? Errubiak baino askoz gehiago balio du. Senarrak konfiantza osoa du beregan eta ez du ezer baliorik falta. Ona dakarkio, ez kaltea, guztiak bere bizitzako egunak".</w:t>
      </w:r>
    </w:p>
    <w:p/>
    <w:p>
      <w:r xmlns:w="http://schemas.openxmlformats.org/wordprocessingml/2006/main">
        <w:t xml:space="preserve">2. Efesoarrei 5: 22-33 - "Emazteak, men egin zaitezte zeuen senarrei Jaunari egiten diozuen bezala. Senarra baita emaztearen burua, Kristo elizaren burua den bezala, bere gorputza, bera baita. Salbatzailea. Bada, Elizak Kristori men egiten dion bezala, hala emazteek ere beren senarren menpe egon behar dute guzietan».</w:t>
      </w:r>
    </w:p>
    <w:p/>
    <w:p>
      <w:r xmlns:w="http://schemas.openxmlformats.org/wordprocessingml/2006/main">
        <w:t xml:space="preserve">DEUTERONOMIOA 25:12 Orduan, eskua moztuko diozu, zure begiak ez du errukituko.</w:t>
      </w:r>
    </w:p>
    <w:p/>
    <w:p>
      <w:r xmlns:w="http://schemas.openxmlformats.org/wordprocessingml/2006/main">
        <w:t xml:space="preserve">Pasadizo honek eremu publikoan transgresio bat egin duen emakumea zigortzeaz hitz egiten du, eta kasu horretan eskua moztu behar zaio.</w:t>
      </w:r>
    </w:p>
    <w:p/>
    <w:p>
      <w:r xmlns:w="http://schemas.openxmlformats.org/wordprocessingml/2006/main">
        <w:t xml:space="preserve">1. Jainkoaren justizia erabatekoa da eta errespetatu behar da.</w:t>
      </w:r>
    </w:p>
    <w:p/>
    <w:p>
      <w:r xmlns:w="http://schemas.openxmlformats.org/wordprocessingml/2006/main">
        <w:t xml:space="preserve">2. Erruki eta justizia orekatu behar dira gure bizitzan.</w:t>
      </w:r>
    </w:p>
    <w:p/>
    <w:p>
      <w:r xmlns:w="http://schemas.openxmlformats.org/wordprocessingml/2006/main">
        <w:t xml:space="preserve">1. Isaias 30:18 - "Horregatik, Jauna zureganako errukia izateko zain dago, eta, horregatik, bere burua altxatzen du zurekin errukitzeko. Zeren Jauna zuzentasunaren Jainkoa baita; zoriontsuak haren zain dauden guztiak".</w:t>
      </w:r>
    </w:p>
    <w:p/>
    <w:p>
      <w:r xmlns:w="http://schemas.openxmlformats.org/wordprocessingml/2006/main">
        <w:t xml:space="preserve">2. Esaera 21:15 - "Justizia egiten denean, poza da zintzoentzat, baina gaiztoentzat atsekabea".</w:t>
      </w:r>
    </w:p>
    <w:p/>
    <w:p>
      <w:r xmlns:w="http://schemas.openxmlformats.org/wordprocessingml/2006/main">
        <w:t xml:space="preserve">DEUTERONOMIOA 25:13 Ez duzu edukiko zure poltsan hainbat pisu, handi bat eta txiki bat.</w:t>
      </w:r>
    </w:p>
    <w:p/>
    <w:p>
      <w:r xmlns:w="http://schemas.openxmlformats.org/wordprocessingml/2006/main">
        <w:t xml:space="preserve">Jainkoak agintzen digu poltsetan bi pisu ezberdin ez eramateko.</w:t>
      </w:r>
    </w:p>
    <w:p/>
    <w:p>
      <w:r xmlns:w="http://schemas.openxmlformats.org/wordprocessingml/2006/main">
        <w:t xml:space="preserve">1. Iruzurraren bekatua: Jainkoaren agindua aztertzea gure poltsetan urpekarien pisurik ez edukitzeko</w:t>
      </w:r>
    </w:p>
    <w:p/>
    <w:p>
      <w:r xmlns:w="http://schemas.openxmlformats.org/wordprocessingml/2006/main">
        <w:t xml:space="preserve">2. Zuzena dena egitea: Jainkoaren aginduak betetzearen garrantzia</w:t>
      </w:r>
    </w:p>
    <w:p/>
    <w:p>
      <w:r xmlns:w="http://schemas.openxmlformats.org/wordprocessingml/2006/main">
        <w:t xml:space="preserve">1. Esaera 20:10 eta 23 - "Hainbat pisuak nazkagarriak dira Jaunarentzat; eta balantza faltsua ez da ona".</w:t>
      </w:r>
    </w:p>
    <w:p/>
    <w:p>
      <w:r xmlns:w="http://schemas.openxmlformats.org/wordprocessingml/2006/main">
        <w:t xml:space="preserve">2. Luke 16:10 - "Oso gutxirekin fida daitekeena askorekin ere fida daiteke, eta gutxirekin petrala dena askorekin ere petrala izango da".</w:t>
      </w:r>
    </w:p>
    <w:p/>
    <w:p>
      <w:r xmlns:w="http://schemas.openxmlformats.org/wordprocessingml/2006/main">
        <w:t xml:space="preserve">DEUTERONOMIOA 25:14 Ez duzu zure etxean neurri anitz izango, handi bat eta txiki bat.</w:t>
      </w:r>
    </w:p>
    <w:p/>
    <w:p>
      <w:r xmlns:w="http://schemas.openxmlformats.org/wordprocessingml/2006/main">
        <w:t xml:space="preserve">Pasarte honek pisu eta neurri ezberdinik ez edukitzeko agintzen digu, petrala baita.</w:t>
      </w:r>
    </w:p>
    <w:p/>
    <w:p>
      <w:r xmlns:w="http://schemas.openxmlformats.org/wordprocessingml/2006/main">
        <w:t xml:space="preserve">1: Jainkoaren zintzotasun-arauak - Deuteronomio 25:14</w:t>
      </w:r>
    </w:p>
    <w:p/>
    <w:p>
      <w:r xmlns:w="http://schemas.openxmlformats.org/wordprocessingml/2006/main">
        <w:t xml:space="preserve">2: Zuzentasunaren beharra - Deuteronomio 25:14</w:t>
      </w:r>
    </w:p>
    <w:p/>
    <w:p>
      <w:r xmlns:w="http://schemas.openxmlformats.org/wordprocessingml/2006/main">
        <w:t xml:space="preserve">1: Leviticus 19:35-36 - "Ez duzue injustiziarik egingo epaiketan, neurrian, pisuan edo neurrian. Balantza zuzenak, pisu zuzenak, efa zuzena eta hin zuzena izango dituzue: ni naiz. Zure Jainko Jauna, Egiptoko lurretik atera zintuenak».</w:t>
      </w:r>
    </w:p>
    <w:p/>
    <w:p>
      <w:r xmlns:w="http://schemas.openxmlformats.org/wordprocessingml/2006/main">
        <w:t xml:space="preserve">2: Esaera 11:1 - "Balantza faltsu bat nazkagarria da Jaunarentzat; baina pisu zuzena bere atsegina da".</w:t>
      </w:r>
    </w:p>
    <w:p/>
    <w:p>
      <w:r xmlns:w="http://schemas.openxmlformats.org/wordprocessingml/2006/main">
        <w:t xml:space="preserve">DEUTERONOMIOA 25:15 Baina pisu perfektua eta zuzena izango duzu, neurri perfektua eta zuzena izango duzu, zure egunak luza daitezen Jaunak zure Jainkoak ematen dizun lurrean.</w:t>
      </w:r>
    </w:p>
    <w:p/>
    <w:p>
      <w:r xmlns:w="http://schemas.openxmlformats.org/wordprocessingml/2006/main">
        <w:t xml:space="preserve">Jainkoak agintzen digu zintzoak izan gaitezen gure tratuetan eta pisuetan, gure egunak promes lurrean luza daitezen.</w:t>
      </w:r>
    </w:p>
    <w:p/>
    <w:p>
      <w:r xmlns:w="http://schemas.openxmlformats.org/wordprocessingml/2006/main">
        <w:t xml:space="preserve">1. Deuteronomioko 25:15eko bizitzako ikasgaiak: zintzotasunaren eta justiziaren garrantzia gure eguneroko bizitzan.</w:t>
      </w:r>
    </w:p>
    <w:p/>
    <w:p>
      <w:r xmlns:w="http://schemas.openxmlformats.org/wordprocessingml/2006/main">
        <w:t xml:space="preserve">2. Zintzotasuna da politikarik onena: Jainkoaren aurrean zuzen bizitzearen bedeinkapena.</w:t>
      </w:r>
    </w:p>
    <w:p/>
    <w:p>
      <w:r xmlns:w="http://schemas.openxmlformats.org/wordprocessingml/2006/main">
        <w:t xml:space="preserve">1. Esaera 11:1, "Balantza faltsu bat nazkagarria da Jaunarentzat; baina pisu zuzena da bere atsegina".</w:t>
      </w:r>
    </w:p>
    <w:p/>
    <w:p>
      <w:r xmlns:w="http://schemas.openxmlformats.org/wordprocessingml/2006/main">
        <w:t xml:space="preserve">2. Mateo 5:7, "Zorionekoak errukitsuak, izan ere, errukia lortuko dute".</w:t>
      </w:r>
    </w:p>
    <w:p/>
    <w:p>
      <w:r xmlns:w="http://schemas.openxmlformats.org/wordprocessingml/2006/main">
        <w:t xml:space="preserve">DEUTERONOMIOA 25:16 Zeren horrelako gauzak egiten dituzten guztiak eta bidegabeak egiten dituzten guztiak higuingarriak dira zure Jainko Jaunarentzat.</w:t>
      </w:r>
    </w:p>
    <w:p/>
    <w:p>
      <w:r xmlns:w="http://schemas.openxmlformats.org/wordprocessingml/2006/main">
        <w:t xml:space="preserve">Jainkoarentzat higuingarria da bidegabe jokatzea.</w:t>
      </w:r>
    </w:p>
    <w:p/>
    <w:p>
      <w:r xmlns:w="http://schemas.openxmlformats.org/wordprocessingml/2006/main">
        <w:t xml:space="preserve">1. "Jainkoaren aurrean zuzen bizitzea"</w:t>
      </w:r>
    </w:p>
    <w:p/>
    <w:p>
      <w:r xmlns:w="http://schemas.openxmlformats.org/wordprocessingml/2006/main">
        <w:t xml:space="preserve">2. "Bekatuaren higuingarria"</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DEUTERONOMIOA 25:17 Gogoratu zer egin dizun Amalek bidean, Egiptotik atera zinetenean;</w:t>
      </w:r>
    </w:p>
    <w:p/>
    <w:p>
      <w:r xmlns:w="http://schemas.openxmlformats.org/wordprocessingml/2006/main">
        <w:t xml:space="preserve">Pasarteak israeldarrak Amalek Egiptotik irteten zirenean zer egin zien gogoratzera animatzen ditu.</w:t>
      </w:r>
    </w:p>
    <w:p/>
    <w:p>
      <w:r xmlns:w="http://schemas.openxmlformats.org/wordprocessingml/2006/main">
        <w:t xml:space="preserve">1. Oroimenaren indarra - Iraganeko okerrak gogoratzeak nola lagun diezagukeen fedean aurrera egiten.</w:t>
      </w:r>
    </w:p>
    <w:p/>
    <w:p>
      <w:r xmlns:w="http://schemas.openxmlformats.org/wordprocessingml/2006/main">
        <w:t xml:space="preserve">2. Memoria fidela - Iraganeko borrokak izan arren Jainkoaren leialtasuna gogoratzeko ikasgaia.</w:t>
      </w:r>
    </w:p>
    <w:p/>
    <w:p>
      <w:r xmlns:w="http://schemas.openxmlformats.org/wordprocessingml/2006/main">
        <w:t xml:space="preserve">1. Irteera 17:8-16 - Amalek israeldarren aurkako erasoaren kontakizuna.</w:t>
      </w:r>
    </w:p>
    <w:p/>
    <w:p>
      <w:r xmlns:w="http://schemas.openxmlformats.org/wordprocessingml/2006/main">
        <w:t xml:space="preserve">2. Salmoa 103: 11-14 - Jainkoak gure bekatuak nola gogoratzen dituen gogorarazte bat.</w:t>
      </w:r>
    </w:p>
    <w:p/>
    <w:p>
      <w:r xmlns:w="http://schemas.openxmlformats.org/wordprocessingml/2006/main">
        <w:t xml:space="preserve">DEUTERONOMIOA 25:18 18 Nola zurekin topo egin zuen bidean, eta zure atzealdeko azkena jo zuen, zure atzetik ahul zeuden guztiak, ahul eta nekatuta zinenean; eta ez zuen Jainkoaren beldur.</w:t>
      </w:r>
    </w:p>
    <w:p/>
    <w:p>
      <w:r xmlns:w="http://schemas.openxmlformats.org/wordprocessingml/2006/main">
        <w:t xml:space="preserve">Jainkoak agindu zien israeldarrei ez zezatela etsaien mendekua hartzeko, eta gogoratzeko nola Jainkoak erruki erakutsi zien iraganean ahul eta nekatuta zeudenean.</w:t>
      </w:r>
    </w:p>
    <w:p/>
    <w:p>
      <w:r xmlns:w="http://schemas.openxmlformats.org/wordprocessingml/2006/main">
        <w:t xml:space="preserve">1. Jainkoaren errukia: Jainkoaren grazia gogoratzea ahultasun garaietan.</w:t>
      </w:r>
    </w:p>
    <w:p/>
    <w:p>
      <w:r xmlns:w="http://schemas.openxmlformats.org/wordprocessingml/2006/main">
        <w:t xml:space="preserve">2. Jainkoaren mendekurako plana: barkamenaren garrantzia gure bizitzan.</w:t>
      </w:r>
    </w:p>
    <w:p/>
    <w:p>
      <w:r xmlns:w="http://schemas.openxmlformats.org/wordprocessingml/2006/main">
        <w:t xml:space="preserve">1. Salmoa 103: 8-14 - Jauna errukitsua eta errukitsua da, haserrerako motela eta maitasun iraunkorrean.</w:t>
      </w:r>
    </w:p>
    <w:p/>
    <w:p>
      <w:r xmlns:w="http://schemas.openxmlformats.org/wordprocessingml/2006/main">
        <w:t xml:space="preserve">2. Erromatarrek 12:14-21 - Bedeinkatu jazartzen zaituztenak; bedeinkatu eta ez madarikatu.</w:t>
      </w:r>
    </w:p>
    <w:p/>
    <w:p>
      <w:r xmlns:w="http://schemas.openxmlformats.org/wordprocessingml/2006/main">
        <w:t xml:space="preserve">DEUTERONOMIOA 25:19 Beraz, Jaunak, zure Jainkoak, zure etsai guztiengandik atseden eman dizunean, Jaunak zure Jainkoak jabe izateko ondare gisa ematen dizun lurrean, ezabatuko duzu oroitzapena. Amalek zeru azpitik; ez duzu ahaztuko.</w:t>
      </w:r>
    </w:p>
    <w:p/>
    <w:p>
      <w:r xmlns:w="http://schemas.openxmlformats.org/wordprocessingml/2006/main">
        <w:t xml:space="preserve">Jainkoak agintzen digu Amaleken bekatuak ez ahazteko eta haien oroitzapena zeru azpitik ezabatzeko.</w:t>
      </w:r>
    </w:p>
    <w:p/>
    <w:p>
      <w:r xmlns:w="http://schemas.openxmlformats.org/wordprocessingml/2006/main">
        <w:t xml:space="preserve">1. Amaleken bekatua: Bekatua baztertzeko gure iragana gogoratzea</w:t>
      </w:r>
    </w:p>
    <w:p/>
    <w:p>
      <w:r xmlns:w="http://schemas.openxmlformats.org/wordprocessingml/2006/main">
        <w:t xml:space="preserve">2. Barkamenaren indarra: Jaunaren errukian grazia aurkitzea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Luke 6:36 - "Izan zaitez errukitsu, zure Aita errukitsua den bezala".</w:t>
      </w:r>
    </w:p>
    <w:p/>
    <w:p>
      <w:r xmlns:w="http://schemas.openxmlformats.org/wordprocessingml/2006/main">
        <w:t xml:space="preserve">Deuteronomio 26 hiru paragrafotan labur daiteke honela, adierazitako bertsoekin:</w:t>
      </w:r>
    </w:p>
    <w:p/>
    <w:p>
      <w:r xmlns:w="http://schemas.openxmlformats.org/wordprocessingml/2006/main">
        <w:t xml:space="preserve">1. paragrafoa: Deuteronomio 26: 1-11 lehen fruituen eskaintzari eta Jaunaren aurrean deklarazio bat errezitatzeari buruzkoa da. Moisesek israeldarrei agintzen die Jainkoak agindutako lurraldera sartzen direnean beren lehen fruituaren zati bat ekarri eta apaizari eskaintza gisa aurkeztu behar dutela. Eskaintza horrekin batera, Jainkoaren leialtasuna aitortzen duen adierazpen bat errezitatuko dute eta hark aukeratutako herri gisa izan duten historia kontatzen du. Ekintza honek Jainkoaren hornidura eta askapenagatik esker oneko oroigarri gisa balio du.</w:t>
      </w:r>
    </w:p>
    <w:p/>
    <w:p>
      <w:r xmlns:w="http://schemas.openxmlformats.org/wordprocessingml/2006/main">
        <w:t xml:space="preserve">2. Paragrafoa: Deuteronomio 26:12-15-n jarraituz, Moisesek hamarrenak eta eskaintzak ematearen garrantzia azpimarratzen du beharra dutenei laguntzeko. Hirugarren urtean, hamarrenaren urtea bezala ezagutzen dena, hamarren bat ezarri behar zaiela beren komunitateko lebitar, atzerritar, umezurtz eta alargunentzat. Horrela, baliabide edo laguntza sozialik ez dutenekiko errukia erakusten dute.</w:t>
      </w:r>
    </w:p>
    <w:p/>
    <w:p>
      <w:r xmlns:w="http://schemas.openxmlformats.org/wordprocessingml/2006/main">
        <w:t xml:space="preserve">3. paragrafoa: Deuteronomioa 26 Israelek Yahwerekin duen itunaren harremana berresten du. Deuteronomio 26:16-19-n, Moisesek israeldarrei Jainkoaren aginduak zintzotasunez betetzeko duten erantzukizuna gogorarazten die. Hark dei egiten die bihotz-bihotzez konprometitzeko bere estatutuak eta ordenantzak betetzeko. Haien obedientziaren truke, Jainkoak nazio guztien gainetik goratuko dituela eta bere herri santu gisa finkatuko dituela agintzen du altxor ondasun gisa.</w:t>
      </w:r>
    </w:p>
    <w:p/>
    <w:p>
      <w:r xmlns:w="http://schemas.openxmlformats.org/wordprocessingml/2006/main">
        <w:t xml:space="preserve">Laburbilduz:</w:t>
      </w:r>
    </w:p>
    <w:p>
      <w:r xmlns:w="http://schemas.openxmlformats.org/wordprocessingml/2006/main">
        <w:t xml:space="preserve">Deuteronomio 26k honako hau aurkezten du:</w:t>
      </w:r>
    </w:p>
    <w:p>
      <w:r xmlns:w="http://schemas.openxmlformats.org/wordprocessingml/2006/main">
        <w:t xml:space="preserve">Lehen fruituak eskaintzea Jainkoaren leialtasuna aitortuz;</w:t>
      </w:r>
    </w:p>
    <w:p>
      <w:r xmlns:w="http://schemas.openxmlformats.org/wordprocessingml/2006/main">
        <w:t xml:space="preserve">Hamarkoak ematea eta beharra dutenei laguntzeko eskaintzak ematea;</w:t>
      </w:r>
    </w:p>
    <w:p>
      <w:r xmlns:w="http://schemas.openxmlformats.org/wordprocessingml/2006/main">
        <w:t xml:space="preserve">Itun-harremanaren obedientzia berrestea bedeinkapenetara eramaten duena.</w:t>
      </w:r>
    </w:p>
    <w:p/>
    <w:p>
      <w:r xmlns:w="http://schemas.openxmlformats.org/wordprocessingml/2006/main">
        <w:t xml:space="preserve">Jainkoaren leialtasuna aitortuz lehen fruituak eskaintzean, historia kontatuz;</w:t>
      </w:r>
    </w:p>
    <w:p>
      <w:r xmlns:w="http://schemas.openxmlformats.org/wordprocessingml/2006/main">
        <w:t xml:space="preserve">Hamarkoak eta opariak ematea lebitarrei, atzerritarrei, umezurtz eta alargunei laguntzeko;</w:t>
      </w:r>
    </w:p>
    <w:p>
      <w:r xmlns:w="http://schemas.openxmlformats.org/wordprocessingml/2006/main">
        <w:t xml:space="preserve">Itun-harremana berrestea bihotz osoko obedientzia gorestera eramanez.</w:t>
      </w:r>
    </w:p>
    <w:p/>
    <w:p>
      <w:r xmlns:w="http://schemas.openxmlformats.org/wordprocessingml/2006/main">
        <w:t xml:space="preserve">Kapituluak lehen fruituak eskaintzeari eta Jainkoaren aurrean deklarazioa errezitatzeari, hamarrenak ematearen garrantziari eta beharra dutenei laguntzeko eskaintzak eta Israelek Jainkoarekin duen itunaren berrespenari buruzkoa da. Deuteronomio 26an, Moisesek israeldarrei agintzen die agindutako lurrean sartzen direnean, beren lehen fruituen zati bat apaizaren aurrean eskaintza gisa ekarri behar dutela. Eskaintza honekin batera, Jainkoaren leialtasuna aitortzen duen adierazpen bat errezitatuko dute bere historian zehar bere herri hautatu gisa.</w:t>
      </w:r>
    </w:p>
    <w:p/>
    <w:p>
      <w:r xmlns:w="http://schemas.openxmlformats.org/wordprocessingml/2006/main">
        <w:t xml:space="preserve">Deuteronomio 26an jarraituz, Moisesek hamarrenak eta eskaintzak ematearen garrantzia azpimarratzen du. Hirugarren urtean behin (Hamarkarraren Urtea), hamarren bat ezarri behar zaiela beren komunitateko talde zehatzei lebitarrei, haien artean bizi diren atzerritarrek, umezurtzak eta alargunak behar dituzten talde espezifikoei agindu die. Ekintza honek baliabide edo laguntza sozialik ez dutenekiko errukia erakusten du.</w:t>
      </w:r>
    </w:p>
    <w:p/>
    <w:p>
      <w:r xmlns:w="http://schemas.openxmlformats.org/wordprocessingml/2006/main">
        <w:t xml:space="preserve">Deuteronomioa 26 Israelek Jaunarekin duen itunaren harremana berresten du. Moisesek gogorarazten die Jainkoaren aginduak zintzo betetzeko duten ardura. Hark dei egiten die bihotz-bihotzez konprometitzeko bere estatutuak eta ordenantzak betetzeko. Haien obedientziaren truke, Jainkoak nazio guztien gainetik goratuko dituela eta bere herri santu gisa ezarriko dituela agintzen du bere aintza islatzen duen ondasun preziatua.</w:t>
      </w:r>
    </w:p>
    <w:p/>
    <w:p>
      <w:r xmlns:w="http://schemas.openxmlformats.org/wordprocessingml/2006/main">
        <w:t xml:space="preserve">DEUTERONOMIOA 26:1 Jaunak zure Jainkoak ondaretzat ematen dizun lurrera sartzean, jabetuko zarenean eta bertan biziko zarenean gertatuko da;</w:t>
      </w:r>
    </w:p>
    <w:p/>
    <w:p>
      <w:r xmlns:w="http://schemas.openxmlformats.org/wordprocessingml/2006/main">
        <w:t xml:space="preserve">Jaunak eman digun lurra sartzen eta jabetzen garenean, eskerrak eman behar dizkiogu eta sakrifizio bat eskaini.</w:t>
      </w:r>
    </w:p>
    <w:p/>
    <w:p>
      <w:r xmlns:w="http://schemas.openxmlformats.org/wordprocessingml/2006/main">
        <w:t xml:space="preserve">1. Esker oneko bihotza: Eskerrak gure bizitzan lantzea</w:t>
      </w:r>
    </w:p>
    <w:p/>
    <w:p>
      <w:r xmlns:w="http://schemas.openxmlformats.org/wordprocessingml/2006/main">
        <w:t xml:space="preserve">2. Jainkoaren agintzari eustea: Jaunaren xedapenean konfiantza izatea</w:t>
      </w:r>
    </w:p>
    <w:p/>
    <w:p>
      <w:r xmlns:w="http://schemas.openxmlformats.org/wordprocessingml/2006/main">
        <w:t xml:space="preserve">1. Salmoa 100: 4-5 - "Sartu bere ateetan eskerrak emanez, eta bere atarietan laudorioz! Eman eskerrak eman; bedeinkatu haren izena! Jauna ona baita; betirako da haren maitasun sendoa, eta bere leialtasuna belaunaldi guztietan. "</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DEUTERONOMIOA 26:2 Jaunak zure Jainkoak ematen dizun zure lurretik ekarriko dituzun lurreko fruitu guztietatik lehenik hartu eta saski batean sartuko duzu eta joango zara. Zure Jainko Jaunak aukeratuko du bere izena bertan jartzeko.</w:t>
      </w:r>
    </w:p>
    <w:p/>
    <w:p>
      <w:r xmlns:w="http://schemas.openxmlformats.org/wordprocessingml/2006/main">
        <w:t xml:space="preserve">Pasarte honek israeldarrek beren lurreko lehen fruituak Jainkoak aukeratutako tokira eramateko betebeharrez hitz egiten du.</w:t>
      </w:r>
    </w:p>
    <w:p/>
    <w:p>
      <w:r xmlns:w="http://schemas.openxmlformats.org/wordprocessingml/2006/main">
        <w:t xml:space="preserve">1. Jainkoaren Aukeratutako Lekua: Deuteronomioaren Azterketa 26:2</w:t>
      </w:r>
    </w:p>
    <w:p/>
    <w:p>
      <w:r xmlns:w="http://schemas.openxmlformats.org/wordprocessingml/2006/main">
        <w:t xml:space="preserve">2. Israeldarren betebeharra: Jainkoak eskatzen diguna</w:t>
      </w:r>
    </w:p>
    <w:p/>
    <w:p>
      <w:r xmlns:w="http://schemas.openxmlformats.org/wordprocessingml/2006/main">
        <w:t xml:space="preserve">1. Irteera 23:16 - "Eta soroan erein dituzun uztaren jaia, zure lanaren lehen fruituak, eta urtearen amaieran, zure lanetan bildu dituzunean, uztaren jaia. zelaitik kanpo”.</w:t>
      </w:r>
    </w:p>
    <w:p/>
    <w:p>
      <w:r xmlns:w="http://schemas.openxmlformats.org/wordprocessingml/2006/main">
        <w:t xml:space="preserve">2. Leviticus 23:10 - "Hitz egin israeldarrei, eta esaiezue: Ematen dizuedan lurraldera sartu eta uzta jasoko duzuenean, ekarriko duzue lehen fruituetako ale bat. zure uzta apaizari».</w:t>
      </w:r>
    </w:p>
    <w:p/>
    <w:p>
      <w:r xmlns:w="http://schemas.openxmlformats.org/wordprocessingml/2006/main">
        <w:t xml:space="preserve">DEUTERONOMIOA 26:3 Eta joango zara egun horietan egongo den apezarengana, eta esango diozu: Gaur egun zure Jainko Jaunari aitortzen diot, Jaunak gure arbasoei zin egin zien herrialdera etorri naizela. gu.</w:t>
      </w:r>
    </w:p>
    <w:p/>
    <w:p>
      <w:r xmlns:w="http://schemas.openxmlformats.org/wordprocessingml/2006/main">
        <w:t xml:space="preserve">Deuteronomioko pasarte honek israeldarrek beren arbasoei agindutako herrialdera etorri direla esan nahi die Jaunari.</w:t>
      </w:r>
    </w:p>
    <w:p/>
    <w:p>
      <w:r xmlns:w="http://schemas.openxmlformats.org/wordprocessingml/2006/main">
        <w:t xml:space="preserve">1. Jainkoaren promesak: bere ituna betetzea</w:t>
      </w:r>
    </w:p>
    <w:p/>
    <w:p>
      <w:r xmlns:w="http://schemas.openxmlformats.org/wordprocessingml/2006/main">
        <w:t xml:space="preserve">2. Gure betebeharrak Jainkoarekiko: Gure betebeharrak betetzea</w:t>
      </w:r>
    </w:p>
    <w:p/>
    <w:p>
      <w:r xmlns:w="http://schemas.openxmlformats.org/wordprocessingml/2006/main">
        <w:t xml:space="preserve">1. Josu 24:14-15 - "Orain, beraz, izan zaitez Jaunaren beldur eta zerbitza ezazu zintzotasunez eta zintzotasunez. Utzi zure arbasoek ibaiaren haraindi eta Egipton zerbitzatu zituzten jainkoak, eta zerbitzatu Jauna. Eta gaiztoa bada. Jauna zerbitzatzeko zure begiak, aukeratu gaur nori zerbitzatuko duzun, zure arbasoek ibaiaren haraindiko eskualdean zerbitzatu zituzten jainkoak, edo zu bizi zaren lurraldean amortarren jainkoak, baina ni eta nire etxea, zerbitzatu Jauna.</w:t>
      </w:r>
    </w:p>
    <w:p/>
    <w:p>
      <w:r xmlns:w="http://schemas.openxmlformats.org/wordprocessingml/2006/main">
        <w:t xml:space="preserve">2. Salmoa 119: 1-2 - Zorionekoak beren bidea errugabea, Jaunaren legean dabiltzanak! Zorionekoak haren testigantzak gordetzen dituztenak, bihotz osoz hura bilatzen dutenak.</w:t>
      </w:r>
    </w:p>
    <w:p/>
    <w:p>
      <w:r xmlns:w="http://schemas.openxmlformats.org/wordprocessingml/2006/main">
        <w:t xml:space="preserve">DEUTERONOMIOA 26:4 Apaizak saskia eskuetatik kendu eta Jaunaren zure Jainkoaren aldarearen aurrean jarriko du.</w:t>
      </w:r>
    </w:p>
    <w:p/>
    <w:p>
      <w:r xmlns:w="http://schemas.openxmlformats.org/wordprocessingml/2006/main">
        <w:t xml:space="preserve">Apezari agindu zioten saskia herritik hartu eta Jaunaren aldarearen aurrean jartzeko.</w:t>
      </w:r>
    </w:p>
    <w:p/>
    <w:p>
      <w:r xmlns:w="http://schemas.openxmlformats.org/wordprocessingml/2006/main">
        <w:t xml:space="preserve">1. Jainkoaren agintea gure bizitzan aitortzea</w:t>
      </w:r>
    </w:p>
    <w:p/>
    <w:p>
      <w:r xmlns:w="http://schemas.openxmlformats.org/wordprocessingml/2006/main">
        <w:t xml:space="preserve">2. Gure onena Jaunari ematea</w:t>
      </w:r>
    </w:p>
    <w:p/>
    <w:p>
      <w:r xmlns:w="http://schemas.openxmlformats.org/wordprocessingml/2006/main">
        <w:t xml:space="preserve">1. Filipoarrei 4:18 - "Baina dena daukat, eta ugaria: betea naiz, zuengandik bidalitako gauzak Epafroditogandik jaso ditudanean, usain gozoko usain bat, sakrifizio onargarria, Jainkoarentzat atsegina".</w:t>
      </w:r>
    </w:p>
    <w:p/>
    <w:p>
      <w:r xmlns:w="http://schemas.openxmlformats.org/wordprocessingml/2006/main">
        <w:t xml:space="preserve">2. Esaera 3:9 - "Ohoratu Jauna zure ondasunekin, eta zure produktu guztien lehen fruituekin".</w:t>
      </w:r>
    </w:p>
    <w:p/>
    <w:p>
      <w:r xmlns:w="http://schemas.openxmlformats.org/wordprocessingml/2006/main">
        <w:t xml:space="preserve">DEUTERONOMIOA 26:5 Eta hitz egin eta esango duzu zure Jainko Jaunaren aurrean: Siriar hiltzeko prest zegoen nire aita, eta Egiptora jaitsi zen, eta han bizi izan zen gutxi batzuekin, eta han bihurtu zen nazio handia, indartsua eta indartsua. jendetsua:</w:t>
      </w:r>
    </w:p>
    <w:p/>
    <w:p>
      <w:r xmlns:w="http://schemas.openxmlformats.org/wordprocessingml/2006/main">
        <w:t xml:space="preserve">Hizlaria Jainko Jaunari kontatzen ari zaio nola haien aita jende gutxirekin jaitsi zen Egiptora, eta nola herria handi eta jendetsu bihurtu zen.</w:t>
      </w:r>
    </w:p>
    <w:p/>
    <w:p>
      <w:r xmlns:w="http://schemas.openxmlformats.org/wordprocessingml/2006/main">
        <w:t xml:space="preserve">1. Jainkoaren indarra bere herriari bedeinkazioak ekartzeko</w:t>
      </w:r>
    </w:p>
    <w:p/>
    <w:p>
      <w:r xmlns:w="http://schemas.openxmlformats.org/wordprocessingml/2006/main">
        <w:t xml:space="preserve">2. Jainkoaren leialtasuna bere promesak betetzean</w:t>
      </w:r>
    </w:p>
    <w:p/>
    <w:p>
      <w:r xmlns:w="http://schemas.openxmlformats.org/wordprocessingml/2006/main">
        <w:t xml:space="preserve">1. Deuteronomy 26:5-6 Eta hitz egin eta esango duzu zure Jainko Jaunaren aitzinean: Siriar galtzeko prest zegoen nire aita, eta Egiptora jaitsi zen, eta han bizi izan zen gutxi batzuekin, eta han bihurtu zen nazio handia. , indartsua eta jendetsua: eta Jaunak atera gintuen Egiptotik esku indartsuz, eta beso zabalez, eta izugarrikeria handiz, eta seinalez eta mirariz.</w:t>
      </w:r>
    </w:p>
    <w:p/>
    <w:p>
      <w:r xmlns:w="http://schemas.openxmlformats.org/wordprocessingml/2006/main">
        <w:t xml:space="preserve">2. Erromatarrei 4:1-25 Zer esango dugu, bada, Abrahamek, gure arbasoek, haragiaren arabera irabazi zuela? Ecen baldin Abraham obren bidez justifikatua izan bada, badu zertaz harrotzeko, baina ez Jainkoaren aurrean. Zer dio Eskriturak? Abrahamek Jainkoari sinetsi zion, eta zuzentzat hartu zitzaion. Orain lan egiten duenari, bere soldata ez zaio dohaintzat hartzen, bere zortzat baizik. Eta lanik egiten ez duenari, baina gaiztoak justifikatzen dituenarengan sinesten duenari, haren fedea zuzentzat hartzen da.</w:t>
      </w:r>
    </w:p>
    <w:p/>
    <w:p>
      <w:r xmlns:w="http://schemas.openxmlformats.org/wordprocessingml/2006/main">
        <w:t xml:space="preserve">DEUTERONOMIOA 26:6 Eta egiptoarrek gaiztakeriak erregutu eta atsekabetu gintuzten, eta esklabo gogorrak ezarri zizkiguten.</w:t>
      </w:r>
    </w:p>
    <w:p/>
    <w:p>
      <w:r xmlns:w="http://schemas.openxmlformats.org/wordprocessingml/2006/main">
        <w:t xml:space="preserve">Israeldarrak zapaldu eta esklabo izan ziren egiptoarrek.</w:t>
      </w:r>
    </w:p>
    <w:p/>
    <w:p>
      <w:r xmlns:w="http://schemas.openxmlformats.org/wordprocessingml/2006/main">
        <w:t xml:space="preserve">1. Jainkoa boteretsua da eta edozein egoeratatik atera gaitzake, larria izan arren.</w:t>
      </w:r>
    </w:p>
    <w:p/>
    <w:p>
      <w:r xmlns:w="http://schemas.openxmlformats.org/wordprocessingml/2006/main">
        <w:t xml:space="preserve">2. Israeldarrengandik ikas dezakegu eta Jainkoarengan konfiantza izan dezakegu egoera zapaltzaileetatik askatzeko.</w:t>
      </w:r>
    </w:p>
    <w:p/>
    <w:p>
      <w:r xmlns:w="http://schemas.openxmlformats.org/wordprocessingml/2006/main">
        <w:t xml:space="preserve">1. Irteera 3:7-10</w:t>
      </w:r>
    </w:p>
    <w:p/>
    <w:p>
      <w:r xmlns:w="http://schemas.openxmlformats.org/wordprocessingml/2006/main">
        <w:t xml:space="preserve">2. Isaias 41:10</w:t>
      </w:r>
    </w:p>
    <w:p/>
    <w:p>
      <w:r xmlns:w="http://schemas.openxmlformats.org/wordprocessingml/2006/main">
        <w:t xml:space="preserve">DEUTERONOMIOA 26:7 Eta gure arbasoen Jainko Jaunari oihu egin genionean, Jaunak gure ahotsa entzun zuen, eta gure atsekabea, gure lana eta gure zapalkuntza ikusi zituen.</w:t>
      </w:r>
    </w:p>
    <w:p/>
    <w:p>
      <w:r xmlns:w="http://schemas.openxmlformats.org/wordprocessingml/2006/main">
        <w:t xml:space="preserve">Jainkoak entzun zituen israeldarren oihuak eta ikusi zituen haien atsekabea, lan eta zapalkuntza.</w:t>
      </w:r>
    </w:p>
    <w:p/>
    <w:p>
      <w:r xmlns:w="http://schemas.openxmlformats.org/wordprocessingml/2006/main">
        <w:t xml:space="preserve">1. Jainkoa entzuten ari da: nola jaso bere esku-hartzea behar garaietan</w:t>
      </w:r>
    </w:p>
    <w:p/>
    <w:p>
      <w:r xmlns:w="http://schemas.openxmlformats.org/wordprocessingml/2006/main">
        <w:t xml:space="preserve">2. Jainkoak gure borrokak ikusten ditu: bere presentzian erosotasuna eta indarra aurkitzea</w:t>
      </w:r>
    </w:p>
    <w:p/>
    <w:p>
      <w:r xmlns:w="http://schemas.openxmlformats.org/wordprocessingml/2006/main">
        <w:t xml:space="preserve">1. Salmoa 34:17-18 - Zintzoek oihu egiten dute, eta Jaunak entzuten du, eta libratzen ditu beren arazo guztietatik. Hurbil dago Jauna bihotz hautsi dutenentzat; eta salbatzen ditu izpiritu atsekabekoak direnak.</w:t>
      </w:r>
    </w:p>
    <w:p/>
    <w:p>
      <w:r xmlns:w="http://schemas.openxmlformats.org/wordprocessingml/2006/main">
        <w:t xml:space="preserve">2. Erromatarrei 8:26-27 - Era berean, Espirituak ere laguntzen die gure eritasunari: ez baitakigu zer otoitz egin behar dugun behar bezala; Eta bihotzak ikertzen dituenak badaki zein den Espirituaren gogoa, zeren sainduen alde egiten baitu Jainkoaren borondatearen arabera.</w:t>
      </w:r>
    </w:p>
    <w:p/>
    <w:p>
      <w:r xmlns:w="http://schemas.openxmlformats.org/wordprocessingml/2006/main">
        <w:t xml:space="preserve">DEUTERONOMIOA 26:8 Eta Jaunak atera gintuen Egiptotik esku indartsuz, beso luzatuz, izugarrikeria handiz, seinalez eta mirariz.</w:t>
      </w:r>
    </w:p>
    <w:p/>
    <w:p>
      <w:r xmlns:w="http://schemas.openxmlformats.org/wordprocessingml/2006/main">
        <w:t xml:space="preserve">Jaunak israeldarrak Egiptotik atera zituen bere indarrez eta seinale eta miragarri handiz.</w:t>
      </w:r>
    </w:p>
    <w:p/>
    <w:p>
      <w:r xmlns:w="http://schemas.openxmlformats.org/wordprocessingml/2006/main">
        <w:t xml:space="preserve">1: Gogoratu behar dugu Jaunaren leialtasuna eta gu babesteko duen ahalmena.</w:t>
      </w:r>
    </w:p>
    <w:p/>
    <w:p>
      <w:r xmlns:w="http://schemas.openxmlformats.org/wordprocessingml/2006/main">
        <w:t xml:space="preserve">2: Eskerrak eman behar dizkiogu Jaunari bere egintza miragarriengatik eta bere horniduragatik.</w:t>
      </w:r>
    </w:p>
    <w:p/>
    <w:p>
      <w:r xmlns:w="http://schemas.openxmlformats.org/wordprocessingml/2006/main">
        <w:t xml:space="preserve">1: Irteera 14:31 - Israelek ikusi zuen Jaunak egiptoarren gainean egin zuen lan handi hura: eta herriak Jaunaren beldur izan zen, eta Jaunari eta haren zerbitzari Moisesi sinetsi zizkion.</w:t>
      </w:r>
    </w:p>
    <w:p/>
    <w:p>
      <w:r xmlns:w="http://schemas.openxmlformats.org/wordprocessingml/2006/main">
        <w:t xml:space="preserve">2: Salmoa 136:12 - Esku sendoarekin eta besoa luzatuta: betirako baita haren errukia.</w:t>
      </w:r>
    </w:p>
    <w:p/>
    <w:p>
      <w:r xmlns:w="http://schemas.openxmlformats.org/wordprocessingml/2006/main">
        <w:t xml:space="preserve">DEUTERONOMIOA 26:9 Eta leku honetara eraman gaitu, eta lurralde hau eman digu, esnea eta eztia dariona.</w:t>
      </w:r>
    </w:p>
    <w:p/>
    <w:p>
      <w:r xmlns:w="http://schemas.openxmlformats.org/wordprocessingml/2006/main">
        <w:t xml:space="preserve">Jainkoak bere herriari eman dio lurralde ugari eta emankorra.</w:t>
      </w:r>
    </w:p>
    <w:p/>
    <w:p>
      <w:r xmlns:w="http://schemas.openxmlformats.org/wordprocessingml/2006/main">
        <w:t xml:space="preserve">1. Jainkoaren hornidura ugaria - Deuteronomio 26:9</w:t>
      </w:r>
    </w:p>
    <w:p/>
    <w:p>
      <w:r xmlns:w="http://schemas.openxmlformats.org/wordprocessingml/2006/main">
        <w:t xml:space="preserve">2. Jainkoaren promesen edertasuna - Deuteronomio 26:9</w:t>
      </w:r>
    </w:p>
    <w:p/>
    <w:p>
      <w:r xmlns:w="http://schemas.openxmlformats.org/wordprocessingml/2006/main">
        <w:t xml:space="preserve">1. Salmoa 107:35 - Basamortua ur geldiko bihurtzen du, eta lur lehorra iturburu.</w:t>
      </w:r>
    </w:p>
    <w:p/>
    <w:p>
      <w:r xmlns:w="http://schemas.openxmlformats.org/wordprocessingml/2006/main">
        <w:t xml:space="preserve">2. Isaias 58:11 - Jaunak gidatuko zaitu etengabe, eta lehortean zure arima asetuko zaitu, eta zure hezurrak gizenduko ditu: eta ureztaturiko lorategi bat bezala izango zara, eta ur-iturri bat bezala, zeinen urak huts egiten ez duten.</w:t>
      </w:r>
    </w:p>
    <w:p/>
    <w:p>
      <w:r xmlns:w="http://schemas.openxmlformats.org/wordprocessingml/2006/main">
        <w:t xml:space="preserve">DEUTERONOMIOA 26:10 Eta orain, horra, zuk, Jauna, eman dizkidazun lurreko lehen fruituak ekarri ditut. Eta ezarriko duzu zure Jainko Jaunaren aurrean, eta adoratuko duzu zure Jainko Jaunaren aurrean.</w:t>
      </w:r>
    </w:p>
    <w:p/>
    <w:p>
      <w:r xmlns:w="http://schemas.openxmlformats.org/wordprocessingml/2006/main">
        <w:t xml:space="preserve">Deuteronomio 26:10 pasarte honek lurreko lehen fruituak Jaunari gurtzan eskaintzearen garrantziaz hitz egiten du.</w:t>
      </w:r>
    </w:p>
    <w:p/>
    <w:p>
      <w:r xmlns:w="http://schemas.openxmlformats.org/wordprocessingml/2006/main">
        <w:t xml:space="preserve">1. Jainkoa gurtzea Gure Eskaintzen bidez</w:t>
      </w:r>
    </w:p>
    <w:p/>
    <w:p>
      <w:r xmlns:w="http://schemas.openxmlformats.org/wordprocessingml/2006/main">
        <w:t xml:space="preserve">2. Nola ohoratu Jainkoa Gure Bedeinkapenekin</w:t>
      </w:r>
    </w:p>
    <w:p/>
    <w:p>
      <w:r xmlns:w="http://schemas.openxmlformats.org/wordprocessingml/2006/main">
        <w:t xml:space="preserve">1. Salmoa 50:10-12 Zeren basoko piztia guztiak nireak dira, eta abereak mila muinotan. Ezagutzen ditut mendiko hegazti guztiak, eta soroko basapiztiak nireak dira. Gose izango banintz, ez nizuke esango: zeren nirea da mundua, eta haren betetasuna.</w:t>
      </w:r>
    </w:p>
    <w:p/>
    <w:p>
      <w:r xmlns:w="http://schemas.openxmlformats.org/wordprocessingml/2006/main">
        <w:t xml:space="preserve">2. Mateo 6, 19-21 Ez bildu altxorrik lurrean, non sitsak eta herdoilak hondatzen diren, eta lapurrak hausten eta lapurtzen dituen lekuetan: baina bildu altxorrak zeruan, non ez sitsak ez herdoilak hondatzen, eta non lapurrek ez dute hausten ez lapurtzen: Zeren non dagoen zure altxorra, han izango da zure bihotza ere.</w:t>
      </w:r>
    </w:p>
    <w:p/>
    <w:p>
      <w:r xmlns:w="http://schemas.openxmlformats.org/wordprocessingml/2006/main">
        <w:t xml:space="preserve">DEUTERONOMIOA 26:11 Eta poztuko zarete Jaunak zure Jainkoak zuri eta zure etxeari eman dizkizuten gauza on guztietan, zu, lebita eta zure artean dagoen arrotza.</w:t>
      </w:r>
    </w:p>
    <w:p/>
    <w:p>
      <w:r xmlns:w="http://schemas.openxmlformats.org/wordprocessingml/2006/main">
        <w:t xml:space="preserve">Pasarte honek Jainkoak guri eta gure ingurukoei eman dizkigun gauza on guztietan poztekoa bultzatzen du.</w:t>
      </w:r>
    </w:p>
    <w:p/>
    <w:p>
      <w:r xmlns:w="http://schemas.openxmlformats.org/wordprocessingml/2006/main">
        <w:t xml:space="preserve">1. Jainkoaren Dohain Onetan poztuaz</w:t>
      </w:r>
    </w:p>
    <w:p/>
    <w:p>
      <w:r xmlns:w="http://schemas.openxmlformats.org/wordprocessingml/2006/main">
        <w:t xml:space="preserve">2. Ezezagunei esker ona eta eskuzabaltasuna</w:t>
      </w:r>
    </w:p>
    <w:p/>
    <w:p>
      <w:r xmlns:w="http://schemas.openxmlformats.org/wordprocessingml/2006/main">
        <w:t xml:space="preserve">1. Santiago 1:17 - "Opari on guztiak eta dohain perfektu guztiak goitik dira, argien Aitagandik jaisten dira, zeinekin aldakuntzarik edo itzalik ez dagoen aldaketagatik".</w:t>
      </w:r>
    </w:p>
    <w:p/>
    <w:p>
      <w:r xmlns:w="http://schemas.openxmlformats.org/wordprocessingml/2006/main">
        <w:t xml:space="preserve">2. Filipoarrei 4:4 - "Poztu zaitezte beti Jaunagan; berriro esango dut: Poztu zaitezte".</w:t>
      </w:r>
    </w:p>
    <w:p/>
    <w:p>
      <w:r xmlns:w="http://schemas.openxmlformats.org/wordprocessingml/2006/main">
        <w:t xml:space="preserve">DEUTERONOMIOA 26:12 Hirugarren urtean, hau da, hamarrenaren urtea den hirugarren urtean, hamarreneko hamarrenak amaitzen dituzunean, lebitari, arrotzari, aitagabeari eta alargunari eman diozunean. Jan ezazu zure athe barruan, eta bete zaitezte;</w:t>
      </w:r>
    </w:p>
    <w:p/>
    <w:p>
      <w:r xmlns:w="http://schemas.openxmlformats.org/wordprocessingml/2006/main">
        <w:t xml:space="preserve">Jainkoak agintzen die israeldarrei beren hazkuntza hamarrenak emateko eta lebitari, arrotzari, aitagabeari eta alargunari emateko, haiek hornitu ahal izateko.</w:t>
      </w:r>
    </w:p>
    <w:p/>
    <w:p>
      <w:r xmlns:w="http://schemas.openxmlformats.org/wordprocessingml/2006/main">
        <w:t xml:space="preserve">1. Bihotz eskuzabala: Behartsuei ematea</w:t>
      </w:r>
    </w:p>
    <w:p/>
    <w:p>
      <w:r xmlns:w="http://schemas.openxmlformats.org/wordprocessingml/2006/main">
        <w:t xml:space="preserve">2. Esker oneko bizitzea: Jainkoaren bedeinkapena eta gure erantzuna</w:t>
      </w:r>
    </w:p>
    <w:p/>
    <w:p>
      <w:r xmlns:w="http://schemas.openxmlformats.org/wordprocessingml/2006/main">
        <w:t xml:space="preserve">1. Galatiars 6:9-10 Eta ez gaitezen nekatu ongi egiteaz, zeren bere garaian bilduko baitugu, ez badugu amore ematen. Beraz, aukera daukagun heinean, on egin dezagun guztioi, eta batez ere fedearen etxekoei.</w:t>
      </w:r>
    </w:p>
    <w:p/>
    <w:p>
      <w:r xmlns:w="http://schemas.openxmlformats.org/wordprocessingml/2006/main">
        <w:t xml:space="preserve">2. Luke 3:11 Hark erantzun zien: Bi tunika dituenak ez daukanarekin partekatu behar du, eta janaria duenak ere hala egin beharko du.</w:t>
      </w:r>
    </w:p>
    <w:p/>
    <w:p>
      <w:r xmlns:w="http://schemas.openxmlformats.org/wordprocessingml/2006/main">
        <w:t xml:space="preserve">DEUTERONOMIOA 26:13 Orduan esango diozu zure Jainko Jaunaren aurrean: Nire etxetik saindutako gauzak kendu ditut, eta lebitari, arrotzari, aita-orboari eta alargunari ere eman dizkiot. Agindu dizkidazudan zure manamendu guztiei: ez ditut zure manamenduak hautsi, ez ditut ahaztu;</w:t>
      </w:r>
    </w:p>
    <w:p/>
    <w:p>
      <w:r xmlns:w="http://schemas.openxmlformats.org/wordprocessingml/2006/main">
        <w:t xml:space="preserve">Israelgo herriari agindua ematen zaio lebitarrei, arrotzei, aitagabeei eta alargunei gauza sakratuak emateko, Jaunaren aginduen arabera.</w:t>
      </w:r>
    </w:p>
    <w:p/>
    <w:p>
      <w:r xmlns:w="http://schemas.openxmlformats.org/wordprocessingml/2006/main">
        <w:t xml:space="preserve">1. Esker oneko bihotza: Jainkoaren aginduak eta bedeinkapenak gogoratzea</w:t>
      </w:r>
    </w:p>
    <w:p/>
    <w:p>
      <w:r xmlns:w="http://schemas.openxmlformats.org/wordprocessingml/2006/main">
        <w:t xml:space="preserve">2. Obedientzia lantzea: Jainkoaren aginduak betetzea eta errukia erakustea</w:t>
      </w:r>
    </w:p>
    <w:p/>
    <w:p>
      <w:r xmlns:w="http://schemas.openxmlformats.org/wordprocessingml/2006/main">
        <w:t xml:space="preserve">1. Mateo 5, 17-18 Ez pentsa Legea edo Profetak ezabatzera etorri naizenik; Ez naiz etorri horiek ezabatzera, betetzera baizik. Ecen eguiaz erraiten drauçuet, cerua eta lurra iragan arte, ez da iota bat, ez puntu bat, iraganen Legetik dena bete arte.</w:t>
      </w:r>
    </w:p>
    <w:p/>
    <w:p>
      <w:r xmlns:w="http://schemas.openxmlformats.org/wordprocessingml/2006/main">
        <w:t xml:space="preserve">2.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DEUTERONOMIOA 26:14 Ez dut halakorik jan ene doluan, ez dut ezer kendu erabilera zikinagatik, ez hildakoei eman; agindu didazun guztiari.</w:t>
      </w:r>
    </w:p>
    <w:p/>
    <w:p>
      <w:r xmlns:w="http://schemas.openxmlformats.org/wordprocessingml/2006/main">
        <w:t xml:space="preserve">Hiztunak Jaunaren aginduak bete ditu eta ez ditu dolurako, erabilera zikin eta hildakoentzako oparietatik kendu.</w:t>
      </w:r>
    </w:p>
    <w:p/>
    <w:p>
      <w:r xmlns:w="http://schemas.openxmlformats.org/wordprocessingml/2006/main">
        <w:t xml:space="preserve">1. "Jainkoaren aginduak eta bere borondateari obedientzia"</w:t>
      </w:r>
    </w:p>
    <w:p/>
    <w:p>
      <w:r xmlns:w="http://schemas.openxmlformats.org/wordprocessingml/2006/main">
        <w:t xml:space="preserve">2. "Obedientzia fidelaren sariak"</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DEUTERONOMIOA 26:15 Begiratu zure bizileku santutik, zerutik, eta bedeinkatu zure Israel zure herria eta eman diguzun lurra, gure arbasoei zin egin zenuten bezala, esnea eta eztia dariona.</w:t>
      </w:r>
    </w:p>
    <w:p/>
    <w:p>
      <w:r xmlns:w="http://schemas.openxmlformats.org/wordprocessingml/2006/main">
        <w:t xml:space="preserve">Jainkoari eskatzen zaio bere herria Israel eta hark eman dion lurra bedeinkatzeko, hau da, ugaria eta emankorra den lurraldea.</w:t>
      </w:r>
    </w:p>
    <w:p/>
    <w:p>
      <w:r xmlns:w="http://schemas.openxmlformats.org/wordprocessingml/2006/main">
        <w:t xml:space="preserve">1. Jainkoaren Bedeinkapenak ugariak eta emankorrak dira</w:t>
      </w:r>
    </w:p>
    <w:p/>
    <w:p>
      <w:r xmlns:w="http://schemas.openxmlformats.org/wordprocessingml/2006/main">
        <w:t xml:space="preserve">2. Jainkoaren promesak fidagarriak dira</w:t>
      </w:r>
    </w:p>
    <w:p/>
    <w:p>
      <w:r xmlns:w="http://schemas.openxmlformats.org/wordprocessingml/2006/main">
        <w:t xml:space="preserve">1. Salmoa 103: 2-5 - Bedeinkatu Jauna, ene arima, eta ez ahaztu bere onura guztiak: zure gaiztakeria guztiak barkatzen dituena; zure gaixotasun guztiak sendatzen dituena; Zure bizitza suntsipenetik askatzen duena; maitasunez eta erruki samurrez koroatzen zaituena; Zure ahoa gauza onez asetzen duena; beraz, zure gaztetasuna arranoarena bezala berritzen da.</w:t>
      </w:r>
    </w:p>
    <w:p/>
    <w:p>
      <w:r xmlns:w="http://schemas.openxmlformats.org/wordprocessingml/2006/main">
        <w:t xml:space="preserve">2. Esaera 10:22 - Jaunaren bedeinkapenak aberasten du, eta ez du atsekaberik gehitzen.</w:t>
      </w:r>
    </w:p>
    <w:p/>
    <w:p>
      <w:r xmlns:w="http://schemas.openxmlformats.org/wordprocessingml/2006/main">
        <w:t xml:space="preserve">DEUTERONOMIOA 26:16 Gaur, zure Jainko Jaunak agindu dizu lege eta epai hauek betetzeko: beraz, bete eta beteko dituzu zure bihotz osoz eta zure arima osoz.</w:t>
      </w:r>
    </w:p>
    <w:p/>
    <w:p>
      <w:r xmlns:w="http://schemas.openxmlformats.org/wordprocessingml/2006/main">
        <w:t xml:space="preserve">Pasarte honek Jainkoaren estatutuak eta epaiak bihotz eta arima osoz gordetzearen garrantzia azpimarratzen du.</w:t>
      </w:r>
    </w:p>
    <w:p/>
    <w:p>
      <w:r xmlns:w="http://schemas.openxmlformats.org/wordprocessingml/2006/main">
        <w:t xml:space="preserve">1. Obedientziaren Bihotza: Jainkoaren Aginduak Bihotzez Bizi</w:t>
      </w:r>
    </w:p>
    <w:p/>
    <w:p>
      <w:r xmlns:w="http://schemas.openxmlformats.org/wordprocessingml/2006/main">
        <w:t xml:space="preserve">2. Obedientziaren arima: Jainkoaren nahia debozioz betetzea</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Mateo 22:37-40 - Eta esan zion: "Maitatuko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DEUTERONOMIOA 26:17 Zure Jainkoa izan dadila esan diozu gaur Jaunari, eta bere bideetan ibiltzeko, bere legeak, aginduak eta erabakiak betetzeko eta haren ahotsa entzuteko.</w:t>
      </w:r>
    </w:p>
    <w:p/>
    <w:p>
      <w:r xmlns:w="http://schemas.openxmlformats.org/wordprocessingml/2006/main">
        <w:t xml:space="preserve">Pasarteak Jainkoarekin dugun ituna gogorarazten digu bere aginduak betetzeko eta bere bideak jarraitzeko.</w:t>
      </w:r>
    </w:p>
    <w:p/>
    <w:p>
      <w:r xmlns:w="http://schemas.openxmlformats.org/wordprocessingml/2006/main">
        <w:t xml:space="preserve">1. Jainkoaren itunari eustea - Jainkoaren bideei errespetuz ibiltzen ikastea</w:t>
      </w:r>
    </w:p>
    <w:p/>
    <w:p>
      <w:r xmlns:w="http://schemas.openxmlformats.org/wordprocessingml/2006/main">
        <w:t xml:space="preserve">2. Jainkoaren Ahotsa - Bere Aginduei Leialtasunez Erantzutea</w:t>
      </w:r>
    </w:p>
    <w:p/>
    <w:p>
      <w:r xmlns:w="http://schemas.openxmlformats.org/wordprocessingml/2006/main">
        <w:t xml:space="preserve">1. Salmoa 119: 105 - Zure hitza lanpara da nire oinentzat eta argia nire biderako.</w:t>
      </w:r>
    </w:p>
    <w:p/>
    <w:p>
      <w:r xmlns:w="http://schemas.openxmlformats.org/wordprocessingml/2006/main">
        <w:t xml:space="preserve">2. Jeremias 7:23 - Baina hauxe agindu nuen, esanez: Obeditu nire ahotsa, eta ni izango naiz zure Jainkoa, eta zarete nire herria.</w:t>
      </w:r>
    </w:p>
    <w:p/>
    <w:p>
      <w:r xmlns:w="http://schemas.openxmlformats.org/wordprocessingml/2006/main">
        <w:t xml:space="preserve">DEUTERONOMIOA 26:18 Eta Jaunak bere herri berezia zarela esan dizu gaur, agindu dizun bezala, eta bere agindu guztiak bete behar dituzula;</w:t>
      </w:r>
    </w:p>
    <w:p/>
    <w:p>
      <w:r xmlns:w="http://schemas.openxmlformats.org/wordprocessingml/2006/main">
        <w:t xml:space="preserve">Jaunak aukeratu ditu israeldarrak bere herri berezi izateko eta bere lege guztiak betetzeko agindu die.</w:t>
      </w:r>
    </w:p>
    <w:p/>
    <w:p>
      <w:r xmlns:w="http://schemas.openxmlformats.org/wordprocessingml/2006/main">
        <w:t xml:space="preserve">1. Jainkoak plan bat du gutako bakoitzarentzat eta israeldarrak bereziak izateko aukeratu ziren.</w:t>
      </w:r>
    </w:p>
    <w:p/>
    <w:p>
      <w:r xmlns:w="http://schemas.openxmlformats.org/wordprocessingml/2006/main">
        <w:t xml:space="preserve">2. Obeditu Jainkoaren aginduak eta izan bere herri hautatuaren parte.</w:t>
      </w:r>
    </w:p>
    <w:p/>
    <w:p>
      <w:r xmlns:w="http://schemas.openxmlformats.org/wordprocessingml/2006/main">
        <w:t xml:space="preserve">1. 2 Korintoarrei 6:16-18 - "Zuek zarete Jainko biziaren tenplua; Jainkoak esan duen bezala, haietan biziko naiz eta haietan ibiliko naiz; eta haien Jainkoa izango naiz, eta haiek izango dira nire herria. . Hargatik atera zaitezte haien artetik, eta banandu zaitezte, dio Jaunak, eta ez ukitu gauza kutsatua, eta nik jasoko zaituztet, eta izango zaituztet Aita, eta izango zarete nire seme-alabak, dio Jaunak. Ahalguztiduna".</w:t>
      </w:r>
    </w:p>
    <w:p/>
    <w:p>
      <w:r xmlns:w="http://schemas.openxmlformats.org/wordprocessingml/2006/main">
        <w:t xml:space="preserve">2. Erromatarrei 8:29 - "Aurretik ezagutu zituenak, bere Semearen irudira moldatzeko ere aurredestinatu zituen, anaia askoren artean lehen-semea izan zedin".</w:t>
      </w:r>
    </w:p>
    <w:p/>
    <w:p>
      <w:r xmlns:w="http://schemas.openxmlformats.org/wordprocessingml/2006/main">
        <w:t xml:space="preserve">DEUTERONOMIOA 26:19 Eta hark egin dituen nazio guztien gañetik gora egiteko, laudorioz, izenez eta ohorez; eta zu izan zaitezen herri saindua zure Jainko Jaunarentzat, berak esan duen bezala.</w:t>
      </w:r>
    </w:p>
    <w:p/>
    <w:p>
      <w:r xmlns:w="http://schemas.openxmlformats.org/wordprocessingml/2006/main">
        <w:t xml:space="preserve">Jaunak bere herria goratuko du nazio guztien gainetik, laudatua eta ohoratua izan dadin, eta Jaunarentzat herri santua izan dadin.</w:t>
      </w:r>
    </w:p>
    <w:p/>
    <w:p>
      <w:r xmlns:w="http://schemas.openxmlformats.org/wordprocessingml/2006/main">
        <w:t xml:space="preserve">1. "Jainkoaren Herri Santu gisa bizitzea"</w:t>
      </w:r>
    </w:p>
    <w:p/>
    <w:p>
      <w:r xmlns:w="http://schemas.openxmlformats.org/wordprocessingml/2006/main">
        <w:t xml:space="preserve">2. "Nazio guztien gainetik goratua izatearen bedeinkapena"</w:t>
      </w:r>
    </w:p>
    <w:p/>
    <w:p>
      <w:r xmlns:w="http://schemas.openxmlformats.org/wordprocessingml/2006/main">
        <w:t xml:space="preserve">1. 1 Pedro 2:9-10 - Baina zuek herri hautatua zarete, errege apaizgoa, nazio santua, Jainkoaren jabetza berezia, iluntasunetik bere argi zoragarrira deitu zaituenaren laudorioak deklara dezazun.</w:t>
      </w:r>
    </w:p>
    <w:p/>
    <w:p>
      <w:r xmlns:w="http://schemas.openxmlformats.org/wordprocessingml/2006/main">
        <w:t xml:space="preserve">10. Lehen ez zinen herri bat, baina orain Jainkoaren herria zarete; lehen ez zenuten errukirik hartu, baina orain errukia jaso duzu.</w:t>
      </w:r>
    </w:p>
    <w:p/>
    <w:p>
      <w:r xmlns:w="http://schemas.openxmlformats.org/wordprocessingml/2006/main">
        <w:t xml:space="preserve">2. Isaias 43:21 - Niretzat eratu nuen herriak nire laudorioa adieraziko du.</w:t>
      </w:r>
    </w:p>
    <w:p/>
    <w:p>
      <w:r xmlns:w="http://schemas.openxmlformats.org/wordprocessingml/2006/main">
        <w:t xml:space="preserve">Deuteronomio 27 hiru paragrafotan labur daiteke honela, adierazitako bertsoekin:</w:t>
      </w:r>
    </w:p>
    <w:p/>
    <w:p>
      <w:r xmlns:w="http://schemas.openxmlformats.org/wordprocessingml/2006/main">
        <w:t xml:space="preserve">1. paragrafoa: Deuteronomio 27: 1-10 israeldarrek Jordan ibaia promestutako lurrera igarotzean harri handiak jartzeko eta legearen hitzak inskribatzeko agindua jasotzen du. Moisesek agindu du harri hauek igeltsuz estali behar direla, eta Jainkoaren legearen hitz guztiak idatzi behar direla. Ekintza sinboliko honek Jainkoaren aginduak betetzeko duten konpromisoaren oroigarri eta adierazpen publiko gisa balio du.</w:t>
      </w:r>
    </w:p>
    <w:p/>
    <w:p>
      <w:r xmlns:w="http://schemas.openxmlformats.org/wordprocessingml/2006/main">
        <w:t xml:space="preserve">2. paragrafoa: Deuteronomio 27:11-26an jarraituz, Moisesek Gerizim mendian eta Ebal mendian lurraldean sartu ondoren aldarrikatu beharreko bedeinkazio eta madarikazio sorta bat azaltzen du. Bedeinkapenak Jainkoaren aginduak zintzo betetzen dituztenei ahoskatzen zaizkie, eta desobedientzia mota ezberdinetan parte hartzen dutenen aurka madarikazioa egiten da, besteak beste, idolatria, guraso desohoreak, desleialtasuna eta injustizia. Zeremonia solemne honek Jainkoaren legeen obedientzia edo desobedientzia dakarten ondorioen oroigarri gisa balio du.</w:t>
      </w:r>
    </w:p>
    <w:p/>
    <w:p>
      <w:r xmlns:w="http://schemas.openxmlformats.org/wordprocessingml/2006/main">
        <w:t xml:space="preserve">3. paragrafoa: Deuteronomio 27 Jainkoaren agindu guztiak betetzeko deia eginez amaitzen da. Deuteronomio 27:26-n, Moisesek dio Jainkoaren legearen alderdi guztiak onartzen ez dituen edonor madarikaziopean dagoela. Azpimarratzen du lege hauek betetzea ezinbestekoa dela Jainkoaren bedeinkapenak bizitzeko eta bere alde egoteko.</w:t>
      </w:r>
    </w:p>
    <w:p/>
    <w:p>
      <w:r xmlns:w="http://schemas.openxmlformats.org/wordprocessingml/2006/main">
        <w:t xml:space="preserve">Laburbilduz:</w:t>
      </w:r>
    </w:p>
    <w:p>
      <w:r xmlns:w="http://schemas.openxmlformats.org/wordprocessingml/2006/main">
        <w:t xml:space="preserve">Deuteronomio 27k honako hau aurkezten du:</w:t>
      </w:r>
    </w:p>
    <w:p>
      <w:r xmlns:w="http://schemas.openxmlformats.org/wordprocessingml/2006/main">
        <w:t xml:space="preserve">Jainkoaren lege konpromiso sinbolikoa duten harriak ezartzea;</w:t>
      </w:r>
    </w:p>
    <w:p>
      <w:r xmlns:w="http://schemas.openxmlformats.org/wordprocessingml/2006/main">
        <w:t xml:space="preserve">Obedientzia edo desobedientziagatiko bedeinkazio eta madarikazioen ondorioen aldarrikapena;</w:t>
      </w:r>
    </w:p>
    <w:p>
      <w:r xmlns:w="http://schemas.openxmlformats.org/wordprocessingml/2006/main">
        <w:t xml:space="preserve">Jainkoaren legearen alderdi guztiak betetzeko deia.</w:t>
      </w:r>
    </w:p>
    <w:p/>
    <w:p>
      <w:r xmlns:w="http://schemas.openxmlformats.org/wordprocessingml/2006/main">
        <w:t xml:space="preserve">Jainkoaren lege konpromiso sinbolikoarekin inskribatutako harriak ezartzeari garrantzia ematea;</w:t>
      </w:r>
    </w:p>
    <w:p>
      <w:r xmlns:w="http://schemas.openxmlformats.org/wordprocessingml/2006/main">
        <w:t xml:space="preserve">Obedientzia edo desobedientziagatiko bedeinkazio eta madarikazioen ondorioen aldarrikapena;</w:t>
      </w:r>
    </w:p>
    <w:p>
      <w:r xmlns:w="http://schemas.openxmlformats.org/wordprocessingml/2006/main">
        <w:t xml:space="preserve">Jainkoaren legearen alderdi guztiak betetzeko deia.</w:t>
      </w:r>
    </w:p>
    <w:p/>
    <w:p>
      <w:r xmlns:w="http://schemas.openxmlformats.org/wordprocessingml/2006/main">
        <w:t xml:space="preserve">Kapituluak Jainkoaren legearen hitzekin inskribatutako harriak ezartzeko agindua, agindutako lurrean sartzean bedeinkazio eta madarikazioen aldarrikapena eta Jainkoaren agindu guztiak betetzeko deia ditu. Deuteronomio 27an, Moisesek israeldarrei agintzen die Jordan ibaia gurutzatzen dutenean agindutako lurrera iristeko, igeltsuz estalitako harri handiak ezarri eta Jainkoaren legearen hitz guztiak idatzi behar dituztela. Ekintza honek Jainkoaren aginduak betetzeko konpromiso sinboliko gisa balio du.</w:t>
      </w:r>
    </w:p>
    <w:p/>
    <w:p>
      <w:r xmlns:w="http://schemas.openxmlformats.org/wordprocessingml/2006/main">
        <w:t xml:space="preserve">Deuteronomio 27an jarraituz, Moisesek Gerizim mendian eta Ebal mendian bedeinkazioak eta madarikazioa aldarrikatzen dituen zeremonia bat azaltzen du. Bedeinkapenak Jainkoaren aginduak zintzo jarraitzen dituztenei ahoskatzen zaizkie, desobedientzia mota ezberdinetan aritzen direnen kontra madarikazioa egiten duten bitartean. Zeremonia solemne honek Jainkoaren legeen obedientzia edo desobedientzia dakarten ondorioen oroigarri gisa balio du.</w:t>
      </w:r>
    </w:p>
    <w:p/>
    <w:p>
      <w:r xmlns:w="http://schemas.openxmlformats.org/wordprocessingml/2006/main">
        <w:t xml:space="preserve">Deuteronomio 27 Moisesek Jainkoaren legearen alderdi guztiak betetzeko deia eginez amaitzen da. Lege hauen alderdi guztiak onartzen ez dituen edonor madarikaziopean dagoela adierazten du. Moisesek azpimarratzen du lege hauek betetzea ezinbestekoa dela Jainkoaren bedeinkapenak esperimentatzeko eta bere alde jarraitzeko bere aginduen alderdi guztien konpromiso eta obedientzia etengabeko deia.</w:t>
      </w:r>
    </w:p>
    <w:p/>
    <w:p>
      <w:r xmlns:w="http://schemas.openxmlformats.org/wordprocessingml/2006/main">
        <w:t xml:space="preserve">DEUTERONOMIOA 27:1 Moisesek Israelgo zaharrekin batera agindu zioten herriari, esanez: Bete gaur agintzen dizuedan agindu guztiak.</w:t>
      </w:r>
    </w:p>
    <w:p/>
    <w:p>
      <w:r xmlns:w="http://schemas.openxmlformats.org/wordprocessingml/2006/main">
        <w:t xml:space="preserve">Moisesek eta Israelgo zaharrek herriari agindu zieten agindu guztiak betetzeko.</w:t>
      </w:r>
    </w:p>
    <w:p/>
    <w:p>
      <w:r xmlns:w="http://schemas.openxmlformats.org/wordprocessingml/2006/main">
        <w:t xml:space="preserve">1. Jainkoaren aginduak betetzea: Bedeinkapenerako bidea</w:t>
      </w:r>
    </w:p>
    <w:p/>
    <w:p>
      <w:r xmlns:w="http://schemas.openxmlformats.org/wordprocessingml/2006/main">
        <w:t xml:space="preserve">2. Jainkoaren Hitza ulertzea eta bizitzea: Fedearen oinarria</w:t>
      </w:r>
    </w:p>
    <w:p/>
    <w:p>
      <w:r xmlns:w="http://schemas.openxmlformats.org/wordprocessingml/2006/main">
        <w:t xml:space="preserve">1. Erromatarrei 12:2: "Ez zaitez mundu honetara konformatu, baizik eta eraldatu zaitez zure adimena berrituz, probatuz, Jainkoaren nahia zein den, ona, onargarria eta perfektua den jakiteko".</w:t>
      </w:r>
    </w:p>
    <w:p/>
    <w:p>
      <w:r xmlns:w="http://schemas.openxmlformats.org/wordprocessingml/2006/main">
        <w:t xml:space="preserve">2. Salmoa 119:11: "Zure hitza nire bihotzean gorde dut, zure aurka bekaturik ez egiteko".</w:t>
      </w:r>
    </w:p>
    <w:p/>
    <w:p>
      <w:r xmlns:w="http://schemas.openxmlformats.org/wordprocessingml/2006/main">
        <w:t xml:space="preserve">DEUTERONOMIOA 27:2 Eta Jordania igaroko zareten egunean, Jaunak zeuen Jainkoak ematen dizun lurraldera, harri handiak ezarriko dizkizuzu eta igeltsuz estaliko dituzu.</w:t>
      </w:r>
    </w:p>
    <w:p/>
    <w:p>
      <w:r xmlns:w="http://schemas.openxmlformats.org/wordprocessingml/2006/main">
        <w:t xml:space="preserve">Israeldarrek harri handiak jartzeko eta igeltsutzeko agindua jaso zuten Jordan ibaia Prometitutako Lurrera igarotzean.</w:t>
      </w:r>
    </w:p>
    <w:p/>
    <w:p>
      <w:r xmlns:w="http://schemas.openxmlformats.org/wordprocessingml/2006/main">
        <w:t xml:space="preserve">1. Jainkoaren aginduei obeditzearen garrantzia</w:t>
      </w:r>
    </w:p>
    <w:p/>
    <w:p>
      <w:r xmlns:w="http://schemas.openxmlformats.org/wordprocessingml/2006/main">
        <w:t xml:space="preserve">2. Monumentuek Jainkoaren leialtasuna oroitzeko duten garrantzia</w:t>
      </w:r>
    </w:p>
    <w:p/>
    <w:p>
      <w:r xmlns:w="http://schemas.openxmlformats.org/wordprocessingml/2006/main">
        <w:t xml:space="preserve">1. Mateo 22:36-40 - Maitatu Jainkoa eta maite hurkoa</w:t>
      </w:r>
    </w:p>
    <w:p/>
    <w:p>
      <w:r xmlns:w="http://schemas.openxmlformats.org/wordprocessingml/2006/main">
        <w:t xml:space="preserve">2. Josue 4:19-24 - Jordan ibaia zeharkatu ondoren ezarri ziren oroimenezko harriak</w:t>
      </w:r>
    </w:p>
    <w:p/>
    <w:p>
      <w:r xmlns:w="http://schemas.openxmlformats.org/wordprocessingml/2006/main">
        <w:t xml:space="preserve">DEUTERONOMIOA 27:3 Eta idatziko dituzu haien gainean lege honetako hitz guztiak, gainditzen zarenean, Jaunak zure Jainkoak ematen dizun lurrera, esnea eta eztia darakien lurraldera, sar zaitezen; zure arbasoen Jainko Jaunak agindu dizun bezala.</w:t>
      </w:r>
    </w:p>
    <w:p/>
    <w:p>
      <w:r xmlns:w="http://schemas.openxmlformats.org/wordprocessingml/2006/main">
        <w:t xml:space="preserve">Agindutako lurralderako bidean, Jaunak Moisesi agindu zion legearen hitz guztiak idazteko beren bidaian pasatuko zituztela.</w:t>
      </w:r>
    </w:p>
    <w:p/>
    <w:p>
      <w:r xmlns:w="http://schemas.openxmlformats.org/wordprocessingml/2006/main">
        <w:t xml:space="preserve">1. Agindutako lurrerako bidea: Jainkoaren aginduei jarraituz</w:t>
      </w:r>
    </w:p>
    <w:p/>
    <w:p>
      <w:r xmlns:w="http://schemas.openxmlformats.org/wordprocessingml/2006/main">
        <w:t xml:space="preserve">2. Jainkoaren Legea bizitzea: Obedientzian indarra eta segurtasuna aurkitzea</w:t>
      </w:r>
    </w:p>
    <w:p/>
    <w:p>
      <w:r xmlns:w="http://schemas.openxmlformats.org/wordprocessingml/2006/main">
        <w:t xml:space="preserve">1. Jeremias 31:3 - Jauna agertu zitzaigun iraganean, esanez: Maite zaitut betiko maitasun batez; Adeitasun hutsez erakarri zaitut.</w:t>
      </w:r>
    </w:p>
    <w:p/>
    <w:p>
      <w:r xmlns:w="http://schemas.openxmlformats.org/wordprocessingml/2006/main">
        <w:t xml:space="preserve">2. Salmoa 119: 105 - Zure hitza lanpara da nire oinentzat, argia nire bidean.</w:t>
      </w:r>
    </w:p>
    <w:p/>
    <w:p>
      <w:r xmlns:w="http://schemas.openxmlformats.org/wordprocessingml/2006/main">
        <w:t xml:space="preserve">DEUTERONOMIOA 27:4 Beraz, Jordan igarotzean, gaur agintzen dizuedan harri hauek ezarriko dituzue Ebal mendian, eta igeltsuz estaliko dituzu.</w:t>
      </w:r>
    </w:p>
    <w:p/>
    <w:p>
      <w:r xmlns:w="http://schemas.openxmlformats.org/wordprocessingml/2006/main">
        <w:t xml:space="preserve">Moisesek israeldarrei agindu zien Igeltsuzko harriak jartzeko Ebal mendian Jordan ibaia igaro ondoren.</w:t>
      </w:r>
    </w:p>
    <w:p/>
    <w:p>
      <w:r xmlns:w="http://schemas.openxmlformats.org/wordprocessingml/2006/main">
        <w:t xml:space="preserve">1. Obedientziaren boterea: Jainkoaren aginduei jarraituz</w:t>
      </w:r>
    </w:p>
    <w:p/>
    <w:p>
      <w:r xmlns:w="http://schemas.openxmlformats.org/wordprocessingml/2006/main">
        <w:t xml:space="preserve">2. Oroimenezkoen garrantzia: Jainkoaren promesak gogoratzea</w:t>
      </w:r>
    </w:p>
    <w:p/>
    <w:p>
      <w:r xmlns:w="http://schemas.openxmlformats.org/wordprocessingml/2006/main">
        <w:t xml:space="preserve">1. Josue 4:20-21 - Jordanetik atera zituzten hamabi harri horiek, Josuek Gilgalen ezarri zituen. Eta esan zien Israelgo semeei, zioela: Zure seme-alabek beren gurasoei galdetuko dietenean, esanez: Zer esan nahi dute harri hauek?</w:t>
      </w:r>
    </w:p>
    <w:p/>
    <w:p>
      <w:r xmlns:w="http://schemas.openxmlformats.org/wordprocessingml/2006/main">
        <w:t xml:space="preserve">2. Jeremias 31:20 - Efraim nire seme maitea al da? ume atsegina al da? izan ere, haren kontra mintzatu nintzenetik, gogorki gogoratzen naiz oraindik; Erruki izango naiz, dio Jaunak.</w:t>
      </w:r>
    </w:p>
    <w:p/>
    <w:p>
      <w:r xmlns:w="http://schemas.openxmlformats.org/wordprocessingml/2006/main">
        <w:t xml:space="preserve">DEUTERONOMIOA 27:5 Eta han eraikiko diozu aldare bat, zure Jainko Jaunari, harrizko aldare bat;</w:t>
      </w:r>
    </w:p>
    <w:p/>
    <w:p>
      <w:r xmlns:w="http://schemas.openxmlformats.org/wordprocessingml/2006/main">
        <w:t xml:space="preserve">Deuteronomioko pasarte honek harriekin Jaunari aldarea eraikitzeko agintzen die israeldarrei, eta burdinazko tresnaren bat erabiltzea debekatzen die.</w:t>
      </w:r>
    </w:p>
    <w:p/>
    <w:p>
      <w:r xmlns:w="http://schemas.openxmlformats.org/wordprocessingml/2006/main">
        <w:t xml:space="preserve">1. "Obedientziaren boterea: Jaunari aldarea eraikitzea"</w:t>
      </w:r>
    </w:p>
    <w:p/>
    <w:p>
      <w:r xmlns:w="http://schemas.openxmlformats.org/wordprocessingml/2006/main">
        <w:t xml:space="preserve">2. "Sakrifizioaren indarra: Jainkoaren aginduak betetzea"</w:t>
      </w:r>
    </w:p>
    <w:p/>
    <w:p>
      <w:r xmlns:w="http://schemas.openxmlformats.org/wordprocessingml/2006/main">
        <w:t xml:space="preserve">1. Irteera 20:25 - Eta harrizko aldare bat egin nahi badidazu, ez duzu landutako harriz eraikiko; izan ere, zure lanabesa gainean altxatzen baduzu, kutsatu egingo duzu.</w:t>
      </w:r>
    </w:p>
    <w:p/>
    <w:p>
      <w:r xmlns:w="http://schemas.openxmlformats.org/wordprocessingml/2006/main">
        <w:t xml:space="preserve">2. Josu 8:31 - Moises Jaunaren zerbitzariak Israelgo semeei agindu bezala, Moisesen Legearen liburuan idatzita dagoen bezala, harri osoz osaturiko aldare bat, zeinaren gainean inork ez duen burdinarik altxatu.</w:t>
      </w:r>
    </w:p>
    <w:p/>
    <w:p>
      <w:r xmlns:w="http://schemas.openxmlformats.org/wordprocessingml/2006/main">
        <w:t xml:space="preserve">DEUTERONOMIOA 27:6 Harri osoz eraikiko duzu zure Jainko Jaunaren aldarea, eta erre-opariak eskainiko dizkiozu zure Jainko Jaunari.</w:t>
      </w:r>
    </w:p>
    <w:p/>
    <w:p>
      <w:r xmlns:w="http://schemas.openxmlformats.org/wordprocessingml/2006/main">
        <w:t xml:space="preserve">Jainkoak agintzen digu harri osoz aldare bat eraikitzeko, Jaunari erre-opariak eskaintzeko.</w:t>
      </w:r>
    </w:p>
    <w:p/>
    <w:p>
      <w:r xmlns:w="http://schemas.openxmlformats.org/wordprocessingml/2006/main">
        <w:t xml:space="preserve">1: Jainkoari esan behar diogu eta harri osoz aldare bat eraiki behar dugu, gure eskaintzak berari ekartzeko.</w:t>
      </w:r>
    </w:p>
    <w:p/>
    <w:p>
      <w:r xmlns:w="http://schemas.openxmlformats.org/wordprocessingml/2006/main">
        <w:t xml:space="preserve">2: Leial izan behar dugu eta gure erre-opariak eskaini Jaunari.</w:t>
      </w:r>
    </w:p>
    <w:p/>
    <w:p>
      <w:r xmlns:w="http://schemas.openxmlformats.org/wordprocessingml/2006/main">
        <w:t xml:space="preserve">1:1 Samuel 15:22 - "Eta Samuelek esan zuen: "Jaunak erre-opariak eta sakrifizioak bezain atsegin al ditu Jaunaren ahotsa betetzea bezain atsegina? Hara, obeditzea hobe da sakrifizioa baino, eta entzutea sakrifizioa baino. ahariak".</w:t>
      </w:r>
    </w:p>
    <w:p/>
    <w:p>
      <w:r xmlns:w="http://schemas.openxmlformats.org/wordprocessingml/2006/main">
        <w:t xml:space="preserve">2: Hebrearrei 13:15 - "Beraz, beraz, eskain diezaiogun Jainkoari etengabe laudoriozko sakrifizioa, hau da, gure ezpainen fruitua bere izenari eskerrak ematea".</w:t>
      </w:r>
    </w:p>
    <w:p/>
    <w:p>
      <w:r xmlns:w="http://schemas.openxmlformats.org/wordprocessingml/2006/main">
        <w:t xml:space="preserve">DEUTERONOMIOA 27:7 Eta bake-opariak eskainiko dituzu, eta han jango duzu, eta poztu zaitez zure Jainko Jaunaren aurrean.</w:t>
      </w:r>
    </w:p>
    <w:p/>
    <w:p>
      <w:r xmlns:w="http://schemas.openxmlformats.org/wordprocessingml/2006/main">
        <w:t xml:space="preserve">Deuteronomio 27:7ko pasarteak israeldarrei Jaunari bake-opariak eskaintzeko eta haren aurrean pozteko agintzen die.</w:t>
      </w:r>
    </w:p>
    <w:p/>
    <w:p>
      <w:r xmlns:w="http://schemas.openxmlformats.org/wordprocessingml/2006/main">
        <w:t xml:space="preserve">1. Bizitza bakean bizitzea Jaunaren pozaren bidez kontentu aurkitzea</w:t>
      </w:r>
    </w:p>
    <w:p/>
    <w:p>
      <w:r xmlns:w="http://schemas.openxmlformats.org/wordprocessingml/2006/main">
        <w:t xml:space="preserve">2. Sakrifizioa eta sumisioa Jaunari bake-eskaintzak eskaintzearen bedeinkapena</w:t>
      </w:r>
    </w:p>
    <w:p/>
    <w:p>
      <w:r xmlns:w="http://schemas.openxmlformats.org/wordprocessingml/2006/main">
        <w:t xml:space="preserve">1. Salmoa 37:4 Gozatu zaitez Jaunaren baitan, eta emango dizkizu zure bihotzeko nahiak.</w:t>
      </w:r>
    </w:p>
    <w:p/>
    <w:p>
      <w:r xmlns:w="http://schemas.openxmlformats.org/wordprocessingml/2006/main">
        <w:t xml:space="preserve">2. Filipoarrei 4: 6-7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DEUTERONOMIOA 27:8 Eta harrien gainean idatziko dituzu lege honetako hitz guztiak argi eta garbi.</w:t>
      </w:r>
    </w:p>
    <w:p/>
    <w:p>
      <w:r xmlns:w="http://schemas.openxmlformats.org/wordprocessingml/2006/main">
        <w:t xml:space="preserve">Israelgo herriari Jainkoaren legea harrietan idazteko agindua dago, guztiek ikus dezaten.</w:t>
      </w:r>
    </w:p>
    <w:p/>
    <w:p>
      <w:r xmlns:w="http://schemas.openxmlformats.org/wordprocessingml/2006/main">
        <w:t xml:space="preserve">1. Obedientzia da fedearen giltza.</w:t>
      </w:r>
    </w:p>
    <w:p/>
    <w:p>
      <w:r xmlns:w="http://schemas.openxmlformats.org/wordprocessingml/2006/main">
        <w:t xml:space="preserve">2. Izan bedi Jaunaren hitzak gure biderako argi.</w:t>
      </w:r>
    </w:p>
    <w:p/>
    <w:p>
      <w:r xmlns:w="http://schemas.openxmlformats.org/wordprocessingml/2006/main">
        <w:t xml:space="preserve">1. Salmoa 119:105, "Zure hitza lanpara da nire oinentzat, argia nire bidean".</w:t>
      </w:r>
    </w:p>
    <w:p/>
    <w:p>
      <w:r xmlns:w="http://schemas.openxmlformats.org/wordprocessingml/2006/main">
        <w:t xml:space="preserve">2. Erromatarrei 6:17, "Baina eskerrak Jainkoari, behin bekatuaren esklabo zinetenok, bihotz-bihotzez bete zaretelako agindutako irakaspenaren arauera".</w:t>
      </w:r>
    </w:p>
    <w:p/>
    <w:p>
      <w:r xmlns:w="http://schemas.openxmlformats.org/wordprocessingml/2006/main">
        <w:t xml:space="preserve">DEUTERONOMIOA 27:9 Moisesek eta apaiz lebitarrek Israel guztiari esan zieten: «Kontuz eta entzun, Israel! gaur, zure Jainko Jaunaren herri bihurtu zara.</w:t>
      </w:r>
    </w:p>
    <w:p/>
    <w:p>
      <w:r xmlns:w="http://schemas.openxmlformats.org/wordprocessingml/2006/main">
        <w:t xml:space="preserve">Moises eta apaiz lebitarrek Israel osoari hitz egin zioten, egun honetan Jaunaren beren Jainkoaren herri bihurtu zirela gogoraraziz.</w:t>
      </w:r>
    </w:p>
    <w:p/>
    <w:p>
      <w:r xmlns:w="http://schemas.openxmlformats.org/wordprocessingml/2006/main">
        <w:t xml:space="preserve">1. Onarpenaren boterea: nola bihurtzen garen Jaunaren herria</w:t>
      </w:r>
    </w:p>
    <w:p/>
    <w:p>
      <w:r xmlns:w="http://schemas.openxmlformats.org/wordprocessingml/2006/main">
        <w:t xml:space="preserve">2. Kontuz: nola bizi Jaunaren herri gisa</w:t>
      </w:r>
    </w:p>
    <w:p/>
    <w:p>
      <w:r xmlns:w="http://schemas.openxmlformats.org/wordprocessingml/2006/main">
        <w:t xml:space="preserve">1. Jeremias 7:23 - "Baina hauxe agindu nuen: 'Obeditu nire ahotsa, eta ni izango naiz zure Jainkoa, eta zarete nire herria; eta ibili agintzen dizudan bide guztian, izan dadin. ondo zurekin".</w:t>
      </w:r>
    </w:p>
    <w:p/>
    <w:p>
      <w:r xmlns:w="http://schemas.openxmlformats.org/wordprocessingml/2006/main">
        <w:t xml:space="preserve">2. Isaias 43:21 - "Herri hau niretzat eratu dut; nire laudorioa erakutsiko dute".</w:t>
      </w:r>
    </w:p>
    <w:p/>
    <w:p>
      <w:r xmlns:w="http://schemas.openxmlformats.org/wordprocessingml/2006/main">
        <w:t xml:space="preserve">DEUTERONOMIOA 27:10 Beraz, Jaunaren zure Jainkoaren ahotsa beteko duzu eta gaur agintzen dizkizudan bere aginduak eta legeak beteko dituzu.</w:t>
      </w:r>
    </w:p>
    <w:p/>
    <w:p>
      <w:r xmlns:w="http://schemas.openxmlformats.org/wordprocessingml/2006/main">
        <w:t xml:space="preserve">Jainkoak agintzen digu berari obeditzeko eta bere aginduak eta estatutuak jarraitzeko.</w:t>
      </w:r>
    </w:p>
    <w:p/>
    <w:p>
      <w:r xmlns:w="http://schemas.openxmlformats.org/wordprocessingml/2006/main">
        <w:t xml:space="preserve">1. Jainkoari obeditzea: Bizitza betea bizitzeko giltza</w:t>
      </w:r>
    </w:p>
    <w:p/>
    <w:p>
      <w:r xmlns:w="http://schemas.openxmlformats.org/wordprocessingml/2006/main">
        <w:t xml:space="preserve">2. Aginduak betetzea: Benetako zorionerako bidea</w:t>
      </w:r>
    </w:p>
    <w:p/>
    <w:p>
      <w:r xmlns:w="http://schemas.openxmlformats.org/wordprocessingml/2006/main">
        <w:t xml:space="preserve">1. Joan 14:15 - "Maite banauzu, nire aginduak beteko dituzu".</w:t>
      </w:r>
    </w:p>
    <w:p/>
    <w:p>
      <w:r xmlns:w="http://schemas.openxmlformats.org/wordprocessingml/2006/main">
        <w:t xml:space="preserve">2. Salmoa 19:8 - "Jaunaren aginduak zuzenak dira, bihotza pozten dutenak; Jaunaren agindua garbia da, begiak argitzen ditu.</w:t>
      </w:r>
    </w:p>
    <w:p/>
    <w:p>
      <w:r xmlns:w="http://schemas.openxmlformats.org/wordprocessingml/2006/main">
        <w:t xml:space="preserve">DEUTERONOMIO 27:11 Moisesek herriari agindu zion egun berean, esanez:</w:t>
      </w:r>
    </w:p>
    <w:p/>
    <w:p>
      <w:r xmlns:w="http://schemas.openxmlformats.org/wordprocessingml/2006/main">
        <w:t xml:space="preserve">Moisesek agindu zien israeldarrei Jaunaren aginduak betetzeko eta betetzen ez dituztenak bedeinkatzeko eta madarikatzeko.</w:t>
      </w:r>
    </w:p>
    <w:p/>
    <w:p>
      <w:r xmlns:w="http://schemas.openxmlformats.org/wordprocessingml/2006/main">
        <w:t xml:space="preserve">1. Obedientziaren bedeinkapena: Jaunari obeditzeak nola ekartzen duen benetako poza</w:t>
      </w:r>
    </w:p>
    <w:p/>
    <w:p>
      <w:r xmlns:w="http://schemas.openxmlformats.org/wordprocessingml/2006/main">
        <w:t xml:space="preserve">2. Desobedientziaren madarikazioa: nola Jainkoaren aginduei jaramonik ez egiteak etsipena eragiten duen</w:t>
      </w:r>
    </w:p>
    <w:p/>
    <w:p>
      <w:r xmlns:w="http://schemas.openxmlformats.org/wordprocessingml/2006/main">
        <w:t xml:space="preserve">1. Esaera 3, 1-2: "Ene semea, ez ahaztu nire irakaspena, baina beza zure bihotzak nire manamenduak, egunen luzera eta bizitzako urteak eta bakea gehituko dizutelako".</w:t>
      </w:r>
    </w:p>
    <w:p/>
    <w:p>
      <w:r xmlns:w="http://schemas.openxmlformats.org/wordprocessingml/2006/main">
        <w:t xml:space="preserve">2. Santiago 1:22-25: "Baina izan zaitezte hitzaren egile, eta ez entzule bakarrik, zeuek engainatzen. Zeren inor hitzaren entzule eta ez betetzaile bada, bere aurpegi naturala begiratzen duen gizona bezalakoa da. ispilua; izan ere, bere burua behatu, alde egiten du eta berehala ahazten du nolako gizona zen.Baina askatasunaren lege perfektuari begiratu eta horretan jarraitzen duena, eta ez entzule ahazle bat, obraren egile baizik, hau, bedeinkatua izango da egiten duenarekin".</w:t>
      </w:r>
    </w:p>
    <w:p/>
    <w:p>
      <w:r xmlns:w="http://schemas.openxmlformats.org/wordprocessingml/2006/main">
        <w:t xml:space="preserve">DEUTERONOMIOA 27:12 Hauek Gerizim mendian jarriko dira herria bedeinkatzeko, Jordan igarotzean; Simeon, eta Lebi, eta Juda, eta Isakar, eta Jose, eta Benjamin;</w:t>
      </w:r>
    </w:p>
    <w:p/>
    <w:p>
      <w:r xmlns:w="http://schemas.openxmlformats.org/wordprocessingml/2006/main">
        <w:t xml:space="preserve">Israelgo hamabi tribuak bedeinkatzen dira Jordan ibaia zeharkatzen duten bitartean, Simeon, Lebi, Juda, Isakar, Jose eta Benjamin Gerizim mendian zutik.</w:t>
      </w:r>
    </w:p>
    <w:p/>
    <w:p>
      <w:r xmlns:w="http://schemas.openxmlformats.org/wordprocessingml/2006/main">
        <w:t xml:space="preserve">1. Jaunaren Bedeinkapena betetzeko deia</w:t>
      </w:r>
    </w:p>
    <w:p/>
    <w:p>
      <w:r xmlns:w="http://schemas.openxmlformats.org/wordprocessingml/2006/main">
        <w:t xml:space="preserve">2. Jaunaren promesari eustea</w:t>
      </w:r>
    </w:p>
    <w:p/>
    <w:p>
      <w:r xmlns:w="http://schemas.openxmlformats.org/wordprocessingml/2006/main">
        <w:t xml:space="preserve">1. Deuteronomio 27:12</w:t>
      </w:r>
    </w:p>
    <w:p/>
    <w:p>
      <w:r xmlns:w="http://schemas.openxmlformats.org/wordprocessingml/2006/main">
        <w:t xml:space="preserve">2. Genesis 28:15 - Eta huna, zurekin nago, eta zoazen toki guztietan gordeko zaitut, eta itzuliko zaitut lurralde honetara; izan ere, ez zaitut utziko, esan dizudana egin arte.</w:t>
      </w:r>
    </w:p>
    <w:p/>
    <w:p>
      <w:r xmlns:w="http://schemas.openxmlformats.org/wordprocessingml/2006/main">
        <w:t xml:space="preserve">DEUTERONOMIOA 27:13 Eta hauek Ebal mendiaren gainean egongo dira madarikatzeko; Ruben, Gad eta Axer, eta Zabulon, Dan eta Neftali.</w:t>
      </w:r>
    </w:p>
    <w:p/>
    <w:p>
      <w:r xmlns:w="http://schemas.openxmlformats.org/wordprocessingml/2006/main">
        <w:t xml:space="preserve">Israeldarrek Ebal mendian jarri behar zutela esan zieten Ruben, Gad, Axer, Zabulon, Dan eta Neftali madarikatzeko.</w:t>
      </w:r>
    </w:p>
    <w:p/>
    <w:p>
      <w:r xmlns:w="http://schemas.openxmlformats.org/wordprocessingml/2006/main">
        <w:t xml:space="preserve">1. Jainkoaren argibideak jarraitzearen garrantzia</w:t>
      </w:r>
    </w:p>
    <w:p/>
    <w:p>
      <w:r xmlns:w="http://schemas.openxmlformats.org/wordprocessingml/2006/main">
        <w:t xml:space="preserve">2. Komunitatearen boterea Biblian</w:t>
      </w:r>
    </w:p>
    <w:p/>
    <w:p>
      <w:r xmlns:w="http://schemas.openxmlformats.org/wordprocessingml/2006/main">
        <w:t xml:space="preserve">1. Josue 8: 30-35 - Israeldarrek Jainkoaren aginduak betetzen zituzten Ebal mendian harrizko aldare bat jartzeko</w:t>
      </w:r>
    </w:p>
    <w:p/>
    <w:p>
      <w:r xmlns:w="http://schemas.openxmlformats.org/wordprocessingml/2006/main">
        <w:t xml:space="preserve">2. Salmoa 133:1 - Hara, zein ona eta zein atsegina den anaiak elkarrekin bizitzea!</w:t>
      </w:r>
    </w:p>
    <w:p/>
    <w:p>
      <w:r xmlns:w="http://schemas.openxmlformats.org/wordprocessingml/2006/main">
        <w:t xml:space="preserve">DEUTERONOMIOA 27:14 Eta lebitarrek hitz egingo diete, eta esango diete israeldar guztiei ozenki:</w:t>
      </w:r>
    </w:p>
    <w:p/>
    <w:p>
      <w:r xmlns:w="http://schemas.openxmlformats.org/wordprocessingml/2006/main">
        <w:t xml:space="preserve">Lebitarrek Israelgo herriari Jainkoaren aginduak betetzearen garrantziaz gogorarazten diote.</w:t>
      </w:r>
    </w:p>
    <w:p/>
    <w:p>
      <w:r xmlns:w="http://schemas.openxmlformats.org/wordprocessingml/2006/main">
        <w:t xml:space="preserve">1. Obedientziaren indarra: Jainkoaren aginduak betetzeak nola bedeinkazioak ekartzen dituen</w:t>
      </w:r>
    </w:p>
    <w:p/>
    <w:p>
      <w:r xmlns:w="http://schemas.openxmlformats.org/wordprocessingml/2006/main">
        <w:t xml:space="preserve">2. Batasunaren bedeinkapena: Jainkoarekiko loturak nola batzen gaituen</w:t>
      </w:r>
    </w:p>
    <w:p/>
    <w:p>
      <w:r xmlns:w="http://schemas.openxmlformats.org/wordprocessingml/2006/main">
        <w:t xml:space="preserve">1. Josue 24:15 - Aukeratu gaur nori zerbitzatuko duzun, zure arbasoek Eufrates gaindi zerbitzatu zituzten jainkoak, edo amortarren jainkoak, zeinen lurraldean bizi zaren. Baina ni eta nire etxekoak, Jauna zerbitzatuko dugu.</w:t>
      </w:r>
    </w:p>
    <w:p/>
    <w:p>
      <w:r xmlns:w="http://schemas.openxmlformats.org/wordprocessingml/2006/main">
        <w:t xml:space="preserve">2. Salmoa 119: 1-2 - Zorionekoak beren bidea errugabea, Jaunaren legean dabiltzanak! Zorionekoak haren testigantzak gordetzen dituztenak, bihotz osoz hura bilatzen dutenak.</w:t>
      </w:r>
    </w:p>
    <w:p/>
    <w:p>
      <w:r xmlns:w="http://schemas.openxmlformats.org/wordprocessingml/2006/main">
        <w:t xml:space="preserve">DEUTERONOMIOA 27:15 Madarikatua izan dadila edozein irudi landuak edo urtuak egiten dituena, Jaunarentzat higuingarria, artisauaren eskuen lana, eta leku ezkutuan jartzen duena. Eta ihardesten du populu guciac: Amen.</w:t>
      </w:r>
    </w:p>
    <w:p/>
    <w:p>
      <w:r xmlns:w="http://schemas.openxmlformats.org/wordprocessingml/2006/main">
        <w:t xml:space="preserve">Jaunak madarikatzen du hura gurtzeko irudi bat sortzen duen edonor, higuingarria baita.</w:t>
      </w:r>
    </w:p>
    <w:p/>
    <w:p>
      <w:r xmlns:w="http://schemas.openxmlformats.org/wordprocessingml/2006/main">
        <w:t xml:space="preserve">1. "Irudiak egitearen idolatria: idolatriaren bekatua ulertzea"</w:t>
      </w:r>
    </w:p>
    <w:p/>
    <w:p>
      <w:r xmlns:w="http://schemas.openxmlformats.org/wordprocessingml/2006/main">
        <w:t xml:space="preserve">2. "Jaunak irudiak sortzen dituztenak madarikatzen ditu: gurtza faltsua baztertuz"</w:t>
      </w:r>
    </w:p>
    <w:p/>
    <w:p>
      <w:r xmlns:w="http://schemas.openxmlformats.org/wordprocessingml/2006/main">
        <w:t xml:space="preserve">1. Irteera 20:4-5, Ez egin irudirik zeruan goian, lurrean behean edo behean uretan. Ez makurtu eta ez gurtu; izan ere, ni, Jauna, zure Jainkoa, Jainko jeloskorra naiz.</w:t>
      </w:r>
    </w:p>
    <w:p/>
    <w:p>
      <w:r xmlns:w="http://schemas.openxmlformats.org/wordprocessingml/2006/main">
        <w:t xml:space="preserve">2. Salmoa 97: 7, Irudiak gurtzen dituzten guztiak lotsatzen dira, idoloez harrotzen direnek gurtzen dute, jainko guztiok!</w:t>
      </w:r>
    </w:p>
    <w:p/>
    <w:p>
      <w:r xmlns:w="http://schemas.openxmlformats.org/wordprocessingml/2006/main">
        <w:t xml:space="preserve">DEUTERONOMIOA 27:16 Madarikatua bere aita edo bere ama argitzen duena. Eta populu guziak erranen du: Amen.</w:t>
      </w:r>
    </w:p>
    <w:p/>
    <w:p>
      <w:r xmlns:w="http://schemas.openxmlformats.org/wordprocessingml/2006/main">
        <w:t xml:space="preserve">Deuteronomioko pasarte honek gure gurasoak ohoratzearen garrantziaz gogorarazten digu.</w:t>
      </w:r>
    </w:p>
    <w:p/>
    <w:p>
      <w:r xmlns:w="http://schemas.openxmlformats.org/wordprocessingml/2006/main">
        <w:t xml:space="preserve">1: "Zure gurasoak omentzearen balioa"</w:t>
      </w:r>
    </w:p>
    <w:p/>
    <w:p>
      <w:r xmlns:w="http://schemas.openxmlformats.org/wordprocessingml/2006/main">
        <w:t xml:space="preserve">2: "Obedientziaren bedeinkapena: zure gurasoak ohoratzea"</w:t>
      </w:r>
    </w:p>
    <w:p/>
    <w:p>
      <w:r xmlns:w="http://schemas.openxmlformats.org/wordprocessingml/2006/main">
        <w:t xml:space="preserve">1: Irteera 20:12 (Ohoratu zure aita eta zure ama)</w:t>
      </w:r>
    </w:p>
    <w:p/>
    <w:p>
      <w:r xmlns:w="http://schemas.openxmlformats.org/wordprocessingml/2006/main">
        <w:t xml:space="preserve">2: Efesoarrei 6:1-3 (Seme-alabak, obedituzue zuen gurasoei Jaunarengan, hau zuzena baita)</w:t>
      </w:r>
    </w:p>
    <w:p/>
    <w:p>
      <w:r xmlns:w="http://schemas.openxmlformats.org/wordprocessingml/2006/main">
        <w:t xml:space="preserve">DEUTERONOMIOA 27:17 Madarikatua hurkoaren mugarria kentzen duena. Eta populu guziak erranen du: Amen.</w:t>
      </w:r>
    </w:p>
    <w:p/>
    <w:p>
      <w:r xmlns:w="http://schemas.openxmlformats.org/wordprocessingml/2006/main">
        <w:t xml:space="preserve">Pasarte honek mugak errespetatzearen eta hurkoaren eskubideak errespetatzearen garrantzia azpimarratzen du.</w:t>
      </w:r>
    </w:p>
    <w:p/>
    <w:p>
      <w:r xmlns:w="http://schemas.openxmlformats.org/wordprocessingml/2006/main">
        <w:t xml:space="preserve">1. "Zure bizilagunaren mugak ohoratzea: Bibliako agindu bat"</w:t>
      </w:r>
    </w:p>
    <w:p/>
    <w:p>
      <w:r xmlns:w="http://schemas.openxmlformats.org/wordprocessingml/2006/main">
        <w:t xml:space="preserve">2. "Komunitatean bizitzea: elkarren eskubideak errespetatzearen bedeinkapena"</w:t>
      </w:r>
    </w:p>
    <w:p/>
    <w:p>
      <w:r xmlns:w="http://schemas.openxmlformats.org/wordprocessingml/2006/main">
        <w:t xml:space="preserve">1. Esaera 22:28 - "Ez kendu zure arbasoek ezarri zuten antzinako mugarria".</w:t>
      </w:r>
    </w:p>
    <w:p/>
    <w:p>
      <w:r xmlns:w="http://schemas.openxmlformats.org/wordprocessingml/2006/main">
        <w:t xml:space="preserve">2. Luke 10:25-37 - Samaritar Onaren parabola.</w:t>
      </w:r>
    </w:p>
    <w:p/>
    <w:p>
      <w:r xmlns:w="http://schemas.openxmlformats.org/wordprocessingml/2006/main">
        <w:t xml:space="preserve">DEUTERONOMIOA 27:18 Madarikatua itsuak bidetik urruntzen dituena. Eta populu guziak erranen du: Amen.</w:t>
      </w:r>
    </w:p>
    <w:p/>
    <w:p>
      <w:r xmlns:w="http://schemas.openxmlformats.org/wordprocessingml/2006/main">
        <w:t xml:space="preserve">Pasarte honek ikusmen urritasuna dutenei laguntzearen garrantzia azpimarratzen du, eta okerra ez eragitea.</w:t>
      </w:r>
    </w:p>
    <w:p/>
    <w:p>
      <w:r xmlns:w="http://schemas.openxmlformats.org/wordprocessingml/2006/main">
        <w:t xml:space="preserve">1: Ahal gaitezen itsuak direnei laguntzen eta babesten, bidetik urrun ez daitezen.</w:t>
      </w:r>
    </w:p>
    <w:p/>
    <w:p>
      <w:r xmlns:w="http://schemas.openxmlformats.org/wordprocessingml/2006/main">
        <w:t xml:space="preserve">2: Ez gaitezen ahantzi itsu direnei erruki eta ontasuna emateaz, Jainkoaren bedeinkapena baita.</w:t>
      </w:r>
    </w:p>
    <w:p/>
    <w:p>
      <w:r xmlns:w="http://schemas.openxmlformats.org/wordprocessingml/2006/main">
        <w:t xml:space="preserve">1: Isaias 35:5-6 - Orduan itsuen begiak irekiko dira, eta gorraren belarriak irekiko dira; orduan herrenak oreinaren antzera jauzi egingo du, eta mutuaren mihia poz-pozik kantatuko du.</w:t>
      </w:r>
    </w:p>
    <w:p/>
    <w:p>
      <w:r xmlns:w="http://schemas.openxmlformats.org/wordprocessingml/2006/main">
        <w:t xml:space="preserve">2: Santiago 1:27 - Jainkoaren, Aitaren aurrean, garbia eta kutsatu gabea den erlijioa hau da: umezurtzak eta alargunak beren atsekabean bisitatzea eta mundutik zikindu gabe gordetzea.</w:t>
      </w:r>
    </w:p>
    <w:p/>
    <w:p>
      <w:r xmlns:w="http://schemas.openxmlformats.org/wordprocessingml/2006/main">
        <w:t xml:space="preserve">DEUTERONOMIOA 27:19 Madarikatua arrotzaren, aitagabearen eta alargunaren epaia galarazten duena. Eta populu guziak erranen du: Amen.</w:t>
      </w:r>
    </w:p>
    <w:p/>
    <w:p>
      <w:r xmlns:w="http://schemas.openxmlformats.org/wordprocessingml/2006/main">
        <w:t xml:space="preserve">Jaunak madarikatzen ditu behartsuak gaizki tratatzen dituztenak, hala nola arrotzak, aitagabeak eta alargunak.</w:t>
      </w:r>
    </w:p>
    <w:p/>
    <w:p>
      <w:r xmlns:w="http://schemas.openxmlformats.org/wordprocessingml/2006/main">
        <w:t xml:space="preserve">1. Justiziaren bedeinkapena: baztertuen alde</w:t>
      </w:r>
    </w:p>
    <w:p/>
    <w:p>
      <w:r xmlns:w="http://schemas.openxmlformats.org/wordprocessingml/2006/main">
        <w:t xml:space="preserve">2. Injustiziaren madarikazioa: Jainkoaren bihotza haustea</w:t>
      </w:r>
    </w:p>
    <w:p/>
    <w:p>
      <w:r xmlns:w="http://schemas.openxmlformats.org/wordprocessingml/2006/main">
        <w:t xml:space="preserve">1. Salmoa 82:3-4 "Eman zuzentasuna ahulei eta aita-orboari; mantendu behartsuaren eta behartsuen eskubidea. Salbatu ahulak eta behartsuak, libra itzazu gaiztoen eskuetatik".</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DEUTERONOMIOA 27:20 Madarikatua bere aitaren emaztearekin etzanda dagoena; aitaren gona desestaltzen baitu. Eta populu guziak erranen du: Amen.</w:t>
      </w:r>
    </w:p>
    <w:p/>
    <w:p>
      <w:r xmlns:w="http://schemas.openxmlformats.org/wordprocessingml/2006/main">
        <w:t xml:space="preserve">Deuteronomioko pasarte honek aitaren emaztearekin harreman sexualak dituztenak gaitzesten ditu. Jende guztiak madarikazioa baieztatzen erantzuten du.</w:t>
      </w:r>
    </w:p>
    <w:p/>
    <w:p>
      <w:r xmlns:w="http://schemas.openxmlformats.org/wordprocessingml/2006/main">
        <w:t xml:space="preserve">1. "Bekatuaren ondorioak: Deuteronomio 27:20ko mezua"</w:t>
      </w:r>
    </w:p>
    <w:p/>
    <w:p>
      <w:r xmlns:w="http://schemas.openxmlformats.org/wordprocessingml/2006/main">
        <w:t xml:space="preserve">2. "Jainkoaren Ezkontzarako Diseinua Ohoratzea: Deuteronomioaren Azterketa 27:20"</w:t>
      </w:r>
    </w:p>
    <w:p/>
    <w:p>
      <w:r xmlns:w="http://schemas.openxmlformats.org/wordprocessingml/2006/main">
        <w:t xml:space="preserve">1. Efesoarrei 5:22-33 - Jainkoaren diseinuan ezkontzaren autoritatea ohoratzearen garrantzia</w:t>
      </w:r>
    </w:p>
    <w:p/>
    <w:p>
      <w:r xmlns:w="http://schemas.openxmlformats.org/wordprocessingml/2006/main">
        <w:t xml:space="preserve">2. Esaera 5:15-20 - Ezkontza itun batetik kanpo sexu-plazerra hartzeko abisuak</w:t>
      </w:r>
    </w:p>
    <w:p/>
    <w:p>
      <w:r xmlns:w="http://schemas.openxmlformats.org/wordprocessingml/2006/main">
        <w:t xml:space="preserve">DEUTERONOMIOA 27:21 Madarikatua edozein abererekin etzanda dagoena. Eta populu guziak erranen du: Amen.</w:t>
      </w:r>
    </w:p>
    <w:p/>
    <w:p>
      <w:r xmlns:w="http://schemas.openxmlformats.org/wordprocessingml/2006/main">
        <w:t xml:space="preserve">Jainkoak madarikatzen ditu edozein motatako piztiarekin etzanda daudenak. Herriak ados erantzuten du.</w:t>
      </w:r>
    </w:p>
    <w:p/>
    <w:p>
      <w:r xmlns:w="http://schemas.openxmlformats.org/wordprocessingml/2006/main">
        <w:t xml:space="preserve">1. Bide bidegabeak jarraitzearen arriskuak</w:t>
      </w:r>
    </w:p>
    <w:p/>
    <w:p>
      <w:r xmlns:w="http://schemas.openxmlformats.org/wordprocessingml/2006/main">
        <w:t xml:space="preserve">2. Jainkoari obedientziazko bizitza bizitzea</w:t>
      </w:r>
    </w:p>
    <w:p/>
    <w:p>
      <w:r xmlns:w="http://schemas.openxmlformats.org/wordprocessingml/2006/main">
        <w:t xml:space="preserve">1. Esaera 12:10 - Zintzoa denak bere piztiaren bizitza aintzat hartzen du, baina gaiztoen errukia krudela da.</w:t>
      </w:r>
    </w:p>
    <w:p/>
    <w:p>
      <w:r xmlns:w="http://schemas.openxmlformats.org/wordprocessingml/2006/main">
        <w:t xml:space="preserve">2. Salmoa 119:1-2 - Zorionekoak beren bidea errugabea, Jaunaren legean dabiltzanak! Zorionekoak haren testigantzak gordetzen dituztenak, bihotz osoz hura bilatzen dutenak.</w:t>
      </w:r>
    </w:p>
    <w:p/>
    <w:p>
      <w:r xmlns:w="http://schemas.openxmlformats.org/wordprocessingml/2006/main">
        <w:t xml:space="preserve">DEUTERONOMIOA 27:22 Madarikatua bere arrebarekin, bere aitaren alaba edo amaren alabarekin etzanda dagoena. Eta populu guziak erranen du: Amen.</w:t>
      </w:r>
    </w:p>
    <w:p/>
    <w:p>
      <w:r xmlns:w="http://schemas.openxmlformats.org/wordprocessingml/2006/main">
        <w:t xml:space="preserve">Jainkoak kondenatzen ditu anai-arrebekin etzanda daudenak.</w:t>
      </w:r>
    </w:p>
    <w:p/>
    <w:p>
      <w:r xmlns:w="http://schemas.openxmlformats.org/wordprocessingml/2006/main">
        <w:t xml:space="preserve">1: Jainkoaren aginduak errespetatu behar ditugu, eta ez dugu inoiz jarduera inmoraletan parte hartu.</w:t>
      </w:r>
    </w:p>
    <w:p/>
    <w:p>
      <w:r xmlns:w="http://schemas.openxmlformats.org/wordprocessingml/2006/main">
        <w:t xml:space="preserve">2: Ez dugu utzi behar gure nahiak Jainkoaren borondatetik aldendu gaitzaten.</w:t>
      </w:r>
    </w:p>
    <w:p/>
    <w:p>
      <w:r xmlns:w="http://schemas.openxmlformats.org/wordprocessingml/2006/main">
        <w:t xml:space="preserve">1: 1 Korintoarrei 6:18 - "Ihes egin inmoralitatetik. Pertsona batek egiten duen beste bekatu oro gorputzetik kanpo dago, baina sexu inmoralak bere gorputzaren aurka bekatu egiten du".</w:t>
      </w:r>
    </w:p>
    <w:p/>
    <w:p>
      <w:r xmlns:w="http://schemas.openxmlformats.org/wordprocessingml/2006/main">
        <w:t xml:space="preserve">2: Lebitikoa 18:9 - "Ez duzu harreman sexualik izan behar zure ahizparekin, ez zure aitaren alabarekin, ez zure amaren alabarekin, etxe berean edo beste nonbait jaioa izan".</w:t>
      </w:r>
    </w:p>
    <w:p/>
    <w:p>
      <w:r xmlns:w="http://schemas.openxmlformats.org/wordprocessingml/2006/main">
        <w:t xml:space="preserve">DEUTERONOMIOA 27:23 Madarikatua bere amaginarrebarekin etzanda dagoena. Eta populu guziak erranen du: Amen.</w:t>
      </w:r>
    </w:p>
    <w:p/>
    <w:p>
      <w:r xmlns:w="http://schemas.openxmlformats.org/wordprocessingml/2006/main">
        <w:t xml:space="preserve">Jainkoak agintzen du bere amaginarrebarekin ez gezurrik etzateko, eta herriak agintzen du.</w:t>
      </w:r>
    </w:p>
    <w:p/>
    <w:p>
      <w:r xmlns:w="http://schemas.openxmlformats.org/wordprocessingml/2006/main">
        <w:t xml:space="preserve">1. Ezkontzaren Lotura Sakratua: Harremana errespetatzeko Jainkoaren agindua ulertzea</w:t>
      </w:r>
    </w:p>
    <w:p/>
    <w:p>
      <w:r xmlns:w="http://schemas.openxmlformats.org/wordprocessingml/2006/main">
        <w:t xml:space="preserve">2. Jainkoaren agindua ohoratzea: geure burua legez kanpoko intimitatetik gordetzea</w:t>
      </w:r>
    </w:p>
    <w:p/>
    <w:p>
      <w:r xmlns:w="http://schemas.openxmlformats.org/wordprocessingml/2006/main">
        <w:t xml:space="preserve">1. Leviticus 18:16-17 - "Ez duzu aurkitu zure anaiaren emaztearen biluztasuna; zure anaiaren biluztasuna da. Ez zara etzango gizonezko batekin emakume batekin bezala; higuingarria da".</w:t>
      </w:r>
    </w:p>
    <w:p/>
    <w:p>
      <w:r xmlns:w="http://schemas.openxmlformats.org/wordprocessingml/2006/main">
        <w:t xml:space="preserve">2. Efesoarrei 5: 25-26 - "Senarrak, maita ezazue zuen emazteak, Kristok eliza maitatu zuen bezala eta bere burua beregatik eman zuen, hura santu zezan, hitzarekin ura garbituz garbitu zuen bezala".</w:t>
      </w:r>
    </w:p>
    <w:p/>
    <w:p>
      <w:r xmlns:w="http://schemas.openxmlformats.org/wordprocessingml/2006/main">
        <w:t xml:space="preserve">DEUTERONOMIOA 27:24 Madarikatua lagun hurkoa ezkutuan hiltzen duena. Eta populu guziak erranen du: Amen.</w:t>
      </w:r>
    </w:p>
    <w:p/>
    <w:p>
      <w:r xmlns:w="http://schemas.openxmlformats.org/wordprocessingml/2006/main">
        <w:t xml:space="preserve">Pasarte honek auzokide baten aurka ezkutuan ez mendekuaren garrantzia azpimarratzen du, eta herri guztiak ados egon beharko luke.</w:t>
      </w:r>
    </w:p>
    <w:p/>
    <w:p>
      <w:r xmlns:w="http://schemas.openxmlformats.org/wordprocessingml/2006/main">
        <w:t xml:space="preserve">1. Ez hartu mendeku pribatuan: Deuteronomio 27:24ko mezua.</w:t>
      </w:r>
    </w:p>
    <w:p/>
    <w:p>
      <w:r xmlns:w="http://schemas.openxmlformats.org/wordprocessingml/2006/main">
        <w:t xml:space="preserve">2. Madarikatua izan bedi hurkoa ezkutuan kolpatzen duena: Deuteronomioaren azterketa 27:24.</w:t>
      </w:r>
    </w:p>
    <w:p/>
    <w:p>
      <w:r xmlns:w="http://schemas.openxmlformats.org/wordprocessingml/2006/main">
        <w:t xml:space="preserve">1. Leviticus 19:18 18 Ez duzu mendekurik hartuko, eta ez duzu inolako haserrerik izango zure herriaren seme-alaben aurka, baizik eta zure lagun hurkoa zeure burua bezala maitatuko duzu: ni naiz Jauna.</w:t>
      </w:r>
    </w:p>
    <w:p/>
    <w:p>
      <w:r xmlns:w="http://schemas.openxmlformats.org/wordprocessingml/2006/main">
        <w:t xml:space="preserve">2. Mateo 5, 38-39 Entzun duzue esana zela: Begi begiz eta hortz hortz. Baina nik diotsuet, ez egin aurre pertsona gaiztoari. Norbaitek eskuineko masailean kolpea ematen badizu, biratu beste masailean ere.</w:t>
      </w:r>
    </w:p>
    <w:p/>
    <w:p>
      <w:r xmlns:w="http://schemas.openxmlformats.org/wordprocessingml/2006/main">
        <w:t xml:space="preserve">DEUTERONOMIOA 27:25 Madarikatua errugabea hiltzeko saria hartzen duena. Eta populu guziak erranen du: Amen.</w:t>
      </w:r>
    </w:p>
    <w:p/>
    <w:p>
      <w:r xmlns:w="http://schemas.openxmlformats.org/wordprocessingml/2006/main">
        <w:t xml:space="preserve">Jaunak debekatzen du errugabe bat hiltzeko saria hartzea eta herriak ados egon behar du.</w:t>
      </w:r>
    </w:p>
    <w:p/>
    <w:p>
      <w:r xmlns:w="http://schemas.openxmlformats.org/wordprocessingml/2006/main">
        <w:t xml:space="preserve">1. Akordioaren boterea errugabeen bizitza seguru mantentzeko</w:t>
      </w:r>
    </w:p>
    <w:p/>
    <w:p>
      <w:r xmlns:w="http://schemas.openxmlformats.org/wordprocessingml/2006/main">
        <w:t xml:space="preserve">2. Errugabea hiltzeko sariak hartzea debekatzea</w:t>
      </w:r>
    </w:p>
    <w:p/>
    <w:p>
      <w:r xmlns:w="http://schemas.openxmlformats.org/wordprocessingml/2006/main">
        <w:t xml:space="preserve">1. Proverbs 28:17, "Inoren odolari bortxa egiten dion gizonak zulora ihes egingo du; inork ez dezala gelditu".</w:t>
      </w:r>
    </w:p>
    <w:p/>
    <w:p>
      <w:r xmlns:w="http://schemas.openxmlformats.org/wordprocessingml/2006/main">
        <w:t xml:space="preserve">2. Irteera 23:7, "Urrun zaitu gezurrezko gaietatik, eta ez hil errugabeak eta zintzoak, ez baitut gaiztoak justifikatuko".</w:t>
      </w:r>
    </w:p>
    <w:p/>
    <w:p>
      <w:r xmlns:w="http://schemas.openxmlformats.org/wordprocessingml/2006/main">
        <w:t xml:space="preserve">DEUTERONOMIOA 27:26 Madarikatua lege honetako hitz guztiak betetzen ez dituena. Eta populu guziak erranen du: Amen.</w:t>
      </w:r>
    </w:p>
    <w:p/>
    <w:p>
      <w:r xmlns:w="http://schemas.openxmlformats.org/wordprocessingml/2006/main">
        <w:t xml:space="preserve">Pasarte honek Jaunaren legea betetzearen garrantzia azpimarratzen du.</w:t>
      </w:r>
    </w:p>
    <w:p/>
    <w:p>
      <w:r xmlns:w="http://schemas.openxmlformats.org/wordprocessingml/2006/main">
        <w:t xml:space="preserve">1: Obeditu Jaunaren aginduak eta jaso bere bedeinkapenak</w:t>
      </w:r>
    </w:p>
    <w:p/>
    <w:p>
      <w:r xmlns:w="http://schemas.openxmlformats.org/wordprocessingml/2006/main">
        <w:t xml:space="preserve">2: Obedientziaren indarra gure bizitzan</w:t>
      </w:r>
    </w:p>
    <w:p/>
    <w:p>
      <w:r xmlns:w="http://schemas.openxmlformats.org/wordprocessingml/2006/main">
        <w:t xml:space="preserve">1: Ecclesiastes 12:13-14 Entzun dezagun auzi guztiaren amaiera: Jainkoaren beldur izan, eta bete bere manamenduak: zeren hau da gizakiaren betebehar osoa. Ecen Iaincoac eçarriren du obra gucia epaitzera, gauza sekretu guciaz, ona den edo gaiztoa den.</w:t>
      </w:r>
    </w:p>
    <w:p/>
    <w:p>
      <w:r xmlns:w="http://schemas.openxmlformats.org/wordprocessingml/2006/main">
        <w:t xml:space="preserve">2: MATEO 7:21 Ezta zeruetako erreinuan esaten didana, Jauna, Jauna, zeruko ene Aitaren nahia egiten duena baizik.</w:t>
      </w:r>
    </w:p>
    <w:p/>
    <w:p>
      <w:r xmlns:w="http://schemas.openxmlformats.org/wordprocessingml/2006/main">
        <w:t xml:space="preserve">Deuteronomio 28 hiru paragrafotan labur daiteke honela, adierazitako bertsoekin:</w:t>
      </w:r>
    </w:p>
    <w:p/>
    <w:p>
      <w:r xmlns:w="http://schemas.openxmlformats.org/wordprocessingml/2006/main">
        <w:t xml:space="preserve">1. paragrafoa: Deuteronomio 28: 1-14 israeldarrei helduko zaizkien bedeinkapenen zerrenda aurkezten du Jainkoaren aginduak arduraz betetzen badituzte. Moisesek dio bedeinkatuak izango direla beren hirietan eta soroetan, haien haurrak eta abereak loratuko direla eta haien etsaiak garaituak izango direla. Euren hornikuntzan ugaritasuna, ahaleginetan arrakasta eta nazioen artean protagonismoa izango dute. Bedeinkapen hauek Jainkoaren estatutuak jarraitzeko konpromiso osoaren araberakoak dira.</w:t>
      </w:r>
    </w:p>
    <w:p/>
    <w:p>
      <w:r xmlns:w="http://schemas.openxmlformats.org/wordprocessingml/2006/main">
        <w:t xml:space="preserve">2. Paragrafoa: Deuteronomio 28:15-44-n jarraituz, Moisesek desobedientziaren ondorioez ohartarazten du Jainkoaren aginduetatik aldenduz gero gertatuko zaizkien madarikazioez. Gaixotasun sorta bat deskribatzen du, besteak beste, gaixotasunak, uzta porrotak, etsaien zapalkuntza, gosetea eta erbestea. Madarikazio hauek diziplina-neurri gisa balio dute obedientziara itzultzeko eta Jaunarengandik urruntzearen larritasuna gogorarazteko.</w:t>
      </w:r>
    </w:p>
    <w:p/>
    <w:p>
      <w:r xmlns:w="http://schemas.openxmlformats.org/wordprocessingml/2006/main">
        <w:t xml:space="preserve">3. paragrafoa: Deuteronomio 28. desobedientziaren ondoriozko hondamendiaren berri ematen da. Deuteronomio 28: 45-68-n, Moisesek deskribatzen du nola areagotuko diren madarikazio horiek desobedientzian jarraitzen badute, aurreko abisuak izan arren. Israeldarrek zailtasun areagotuak izango dituzte, hala nola izurriteek, lehorteak, atzerriko nazioen gatibutasuna, lurrak eta ondasunak galtzea, denak Jaunaren ituna uztearen ondorioz.</w:t>
      </w:r>
    </w:p>
    <w:p/>
    <w:p>
      <w:r xmlns:w="http://schemas.openxmlformats.org/wordprocessingml/2006/main">
        <w:t xml:space="preserve">Laburbilduz:</w:t>
      </w:r>
    </w:p>
    <w:p>
      <w:r xmlns:w="http://schemas.openxmlformats.org/wordprocessingml/2006/main">
        <w:t xml:space="preserve">Deuteronomio 28k honako hau aurkezten du:</w:t>
      </w:r>
    </w:p>
    <w:p>
      <w:r xmlns:w="http://schemas.openxmlformats.org/wordprocessingml/2006/main">
        <w:t xml:space="preserve">Bedeinkapenak obedientziarako oparotasuna, etsaien garaipena;</w:t>
      </w:r>
    </w:p>
    <w:p>
      <w:r xmlns:w="http://schemas.openxmlformats.org/wordprocessingml/2006/main">
        <w:t xml:space="preserve">Desobedientzia gaitz eta nekeetarako madarikazioa;</w:t>
      </w:r>
    </w:p>
    <w:p>
      <w:r xmlns:w="http://schemas.openxmlformats.org/wordprocessingml/2006/main">
        <w:t xml:space="preserve">Desobedientzia iraunkorraren ondoriozko hondamendia areagotuz gero.</w:t>
      </w:r>
    </w:p>
    <w:p/>
    <w:p>
      <w:r xmlns:w="http://schemas.openxmlformats.org/wordprocessingml/2006/main">
        <w:t xml:space="preserve">Obedientzia oparotasunerako bedeinkapenak azpimarratzea, etsaien garaipena;</w:t>
      </w:r>
    </w:p>
    <w:p>
      <w:r xmlns:w="http://schemas.openxmlformats.org/wordprocessingml/2006/main">
        <w:t xml:space="preserve">Desobedientzia gaitz eta nekeetarako madarikazioa;</w:t>
      </w:r>
    </w:p>
    <w:p>
      <w:r xmlns:w="http://schemas.openxmlformats.org/wordprocessingml/2006/main">
        <w:t xml:space="preserve">Desobedientzia iraunkorraren ondoriozko hondamendia areagotuz gero.</w:t>
      </w:r>
    </w:p>
    <w:p/>
    <w:p>
      <w:r xmlns:w="http://schemas.openxmlformats.org/wordprocessingml/2006/main">
        <w:t xml:space="preserve">Kapituluak obedientziarekin dakartzan bedeinkapenetan, desobedientziaren madarikazioetan eta Jainkoaren aginduen aurkako matxinada iraunkorraren ondorio lazgarrietan oinarritzen da. Deuteronomio 28an, Moisesek israeldarrei helduko zaizkien bedeinkapenen zerrenda aurkezten du Jainkoaren aginduak arduraz betetzen badituzte. Bedeinkapen hauek beren hiri eta eremuetan oparotasuna, ahaleginetan arrakasta eta etsaien garaipena dira. Hala ere, Moisesek Jainkoaren aginduetatik aldenduz gero gertatuko zaizkien madarikazioez ere ohartarazten du. Madarikazio hauek gaixotasunak, laboreen porrotak, etsaien zapalkuntza, gosetea eta erbestea bezalako gaitzak dira.</w:t>
      </w:r>
    </w:p>
    <w:p/>
    <w:p>
      <w:r xmlns:w="http://schemas.openxmlformats.org/wordprocessingml/2006/main">
        <w:t xml:space="preserve">Deuteronomio 28. desobedientzia iraunkorrak eragingo duen hondamendiaren areagotzeari buruzko kontakizun batekin bukatzen da. Moisesek deskribatzen du nola areagotuko diren madarikazio hauek, aurreko abisuak izan arren, Jaunaren ituna alde batera uzten jarraitzen badute. Israeldarrek izurriteak, lehorteak, atzerriko nazioen gatibutasuna, lurrak eta jabetzak galtzea, hainbat ondorio areagotuko dituzte Jainkoaren aginduetatik urruntzeagatik. Honek Jaunaren legeen desobedientziaren larritasunaren eta epe luzerako eraginaren gogorgarri gisa balio du.</w:t>
      </w:r>
    </w:p>
    <w:p/>
    <w:p>
      <w:r xmlns:w="http://schemas.openxmlformats.org/wordprocessingml/2006/main">
        <w:t xml:space="preserve">DEUTERONOMIOA 28:1 Eta gertatuko da, zure Jainko Jaunaren ahotsa arretaz entzuten badiozu, gaur agintzen dizkizudan bere agindu guztiak bete eta betetzeko, Jaunak zure Jainkoak goi-goian jarriko zaitu. lurreko nazio guztien gainetik:</w:t>
      </w:r>
    </w:p>
    <w:p/>
    <w:p>
      <w:r xmlns:w="http://schemas.openxmlformats.org/wordprocessingml/2006/main">
        <w:t xml:space="preserve">Jainkoaren aginduak entzuten eta betetzen baditu, Jainkoak beste nazio guztien gainetik altxatuko ditu.</w:t>
      </w:r>
    </w:p>
    <w:p/>
    <w:p>
      <w:r xmlns:w="http://schemas.openxmlformats.org/wordprocessingml/2006/main">
        <w:t xml:space="preserve">1. "Obedientziaren bedeinkapenak"</w:t>
      </w:r>
    </w:p>
    <w:p/>
    <w:p>
      <w:r xmlns:w="http://schemas.openxmlformats.org/wordprocessingml/2006/main">
        <w:t xml:space="preserve">2. "Jainkoaren hutsegiterik gabeko promesak jasotzea"</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Kolosarren 3:23-24 - "Eta egiten duzuen guztia, egin ezazu bihotz-bihotzez, Jaunari bezala eta ez gizakiei, jakinik Jaunarengandik jasoko duzuela ondarearen saria; Kristo Jauna zerbitzatzen duzuelako".</w:t>
      </w:r>
    </w:p>
    <w:p/>
    <w:p>
      <w:r xmlns:w="http://schemas.openxmlformats.org/wordprocessingml/2006/main">
        <w:t xml:space="preserve">DEUTERONOMIOA 28:2 Eta bedeinkazio hauek guztiak zure gainera iritsiko dira eta helduko zaituzte, Jaunaren zure Jainkoaren ahotsa entzuten baduzu.</w:t>
      </w:r>
    </w:p>
    <w:p/>
    <w:p>
      <w:r xmlns:w="http://schemas.openxmlformats.org/wordprocessingml/2006/main">
        <w:t xml:space="preserve">Jainkoak bedeinkazioak agintzen dizkie bere aginduak betetzen dituztenei.</w:t>
      </w:r>
    </w:p>
    <w:p/>
    <w:p>
      <w:r xmlns:w="http://schemas.openxmlformats.org/wordprocessingml/2006/main">
        <w:t xml:space="preserve">1. Obedientziak Bedeinkapena Dakar</w:t>
      </w:r>
    </w:p>
    <w:p/>
    <w:p>
      <w:r xmlns:w="http://schemas.openxmlformats.org/wordprocessingml/2006/main">
        <w:t xml:space="preserve">2. Jainkoaren promesen poza</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Esaera 8:32-36 - Eta orain, semeak, entzun nazazue: zorionekoak nire bideak gordetzen dituztenak. Entzun irakaspena eta izan zuhurra, eta ez ahaztu. Zorionekoa entzuten nauena, egunero nire ateetan begira, nire ate ondoan zain. Ni aurkitzen nauenak, bizia aurkitzen du eta Jaunaren grazia lortzen du, baina ni aurkitzen ez duenak bere burua kaltetzen du; Gorroto nauen guztiek heriotza maite dute.</w:t>
      </w:r>
    </w:p>
    <w:p/>
    <w:p>
      <w:r xmlns:w="http://schemas.openxmlformats.org/wordprocessingml/2006/main">
        <w:t xml:space="preserve">DEUTERONOMIOA 28:3 Zorionekoa izango zara hirian, eta bedeinkatua landan.</w:t>
      </w:r>
    </w:p>
    <w:p/>
    <w:p>
      <w:r xmlns:w="http://schemas.openxmlformats.org/wordprocessingml/2006/main">
        <w:t xml:space="preserve">Jainkoaren bedeinkapena hiriko zein landa-bizitzara hedatzen da.</w:t>
      </w:r>
    </w:p>
    <w:p/>
    <w:p>
      <w:r xmlns:w="http://schemas.openxmlformats.org/wordprocessingml/2006/main">
        <w:t xml:space="preserve">1. Hiri eta landa-bizitzaren bedeinkapena: Jainkoaren ugaritasuna bi inguruneetan bizitzea</w:t>
      </w:r>
    </w:p>
    <w:p/>
    <w:p>
      <w:r xmlns:w="http://schemas.openxmlformats.org/wordprocessingml/2006/main">
        <w:t xml:space="preserve">2. Bedeinkapen ugari: Jainkoaren hornidura gu guztientzako, non bizi garen edozein dela ere</w:t>
      </w:r>
    </w:p>
    <w:p/>
    <w:p>
      <w:r xmlns:w="http://schemas.openxmlformats.org/wordprocessingml/2006/main">
        <w:t xml:space="preserve">1. Salmoa 145: 15-16 - Guztien begiek zuregana begiratzen dute, eta ematen diezu janaria bere garaian. Eskua zabaltzen duzu; bizidun ororen nahia asetzen duzu.</w:t>
      </w:r>
    </w:p>
    <w:p/>
    <w:p>
      <w:r xmlns:w="http://schemas.openxmlformats.org/wordprocessingml/2006/main">
        <w:t xml:space="preserve">2. Mateo 5:5 - Zorionekoak otzanak, lurra heredatuko baitute.</w:t>
      </w:r>
    </w:p>
    <w:p/>
    <w:p>
      <w:r xmlns:w="http://schemas.openxmlformats.org/wordprocessingml/2006/main">
        <w:t xml:space="preserve">DEUTERONOMIOA 28:4 Zorionekoak izango dira zure gorputzeko fruituak, eta zure lurreko fruituak, eta zure abereen fruituak, zure behiak eta zure ardiak.</w:t>
      </w:r>
    </w:p>
    <w:p/>
    <w:p>
      <w:r xmlns:w="http://schemas.openxmlformats.org/wordprocessingml/2006/main">
        <w:t xml:space="preserve">Jainkoak beraren atzetik datozenen lurreko fruituak eta abereak bedeinkatuko dituela agintzen du.</w:t>
      </w:r>
    </w:p>
    <w:p/>
    <w:p>
      <w:r xmlns:w="http://schemas.openxmlformats.org/wordprocessingml/2006/main">
        <w:t xml:space="preserve">1. Jainkoari jarraitzearen bedeinkapenak</w:t>
      </w:r>
    </w:p>
    <w:p/>
    <w:p>
      <w:r xmlns:w="http://schemas.openxmlformats.org/wordprocessingml/2006/main">
        <w:t xml:space="preserve">2. Obedientziaren fruitua</w:t>
      </w:r>
    </w:p>
    <w:p/>
    <w:p>
      <w:r xmlns:w="http://schemas.openxmlformats.org/wordprocessingml/2006/main">
        <w:t xml:space="preserve">1. Galatians 6:7-9 - Ez zaitez engainatu: Jainkoari ez zaio iseka egiten, zeren ereiten duena, hori ere bilduko baitu.</w:t>
      </w:r>
    </w:p>
    <w:p/>
    <w:p>
      <w:r xmlns:w="http://schemas.openxmlformats.org/wordprocessingml/2006/main">
        <w:t xml:space="preserve">2. Salmoa 1: 1-3 - Zorionekoa gaiztoen aholkuetan ibiltzen ez den gizona, ez bekatarien bidean gelditzen ez dena, ez burlatzaileen eserlekuan esertzen ez dena; baña bere atsegina Jaunaren legean dago, eta bere legean gau eta egun gogoeta egiten dau.</w:t>
      </w:r>
    </w:p>
    <w:p/>
    <w:p>
      <w:r xmlns:w="http://schemas.openxmlformats.org/wordprocessingml/2006/main">
        <w:t xml:space="preserve">DEUTERONOMIOA 28:5 Zorionekoak izango dira zure saskia eta zure biltegia.</w:t>
      </w:r>
    </w:p>
    <w:p/>
    <w:p>
      <w:r xmlns:w="http://schemas.openxmlformats.org/wordprocessingml/2006/main">
        <w:t xml:space="preserve">Jainkoak agintzen du bere aginduak betetzen dituztenen saskia eta biltegia bedeinkatuko dituela.</w:t>
      </w:r>
    </w:p>
    <w:p/>
    <w:p>
      <w:r xmlns:w="http://schemas.openxmlformats.org/wordprocessingml/2006/main">
        <w:t xml:space="preserve">1. Obedientziaren bedeinkapenak: Jainkoaren aginduak betetzeak oparotasuna ekartzen duen</w:t>
      </w:r>
    </w:p>
    <w:p/>
    <w:p>
      <w:r xmlns:w="http://schemas.openxmlformats.org/wordprocessingml/2006/main">
        <w:t xml:space="preserve">2. Jainkoaren xedapenean konfiantza izatea: Gure ongizaterako bere promesetan konfiantza izatea</w:t>
      </w:r>
    </w:p>
    <w:p/>
    <w:p>
      <w:r xmlns:w="http://schemas.openxmlformats.org/wordprocessingml/2006/main">
        <w:t xml:space="preserve">1. Esaera 3:5-6 - Konfiantza ezazu Jaunagan zure bihotz osoz, eta ez zaitez zure adimenean oinarritu. Zure bide guztietan aitortu, eta zuzen egingo ditu zure bideak.</w:t>
      </w:r>
    </w:p>
    <w:p/>
    <w:p>
      <w:r xmlns:w="http://schemas.openxmlformats.org/wordprocessingml/2006/main">
        <w:t xml:space="preserve">2. Salmoa 112: 1-3 - Goretsi Jauna! Dohatsua da Jaunaren beldurra den gizona, bere manamenduetan gozatzen duena. Haren ondorengoak indartsuak izango dira lurrean; bedeinkatua izango da zuzenen belaunaldia. Aberastasuna eta aberastasuna izango dira bere etxean, eta bere zuzentasuna betiko iraungo du.</w:t>
      </w:r>
    </w:p>
    <w:p/>
    <w:p>
      <w:r xmlns:w="http://schemas.openxmlformats.org/wordprocessingml/2006/main">
        <w:t xml:space="preserve">DEUTERONOMIOA 28:6 Dohatsua izango zara sartzean, eta bedeinkatua izango zara irteten zarenean.</w:t>
      </w:r>
    </w:p>
    <w:p/>
    <w:p>
      <w:r xmlns:w="http://schemas.openxmlformats.org/wordprocessingml/2006/main">
        <w:t xml:space="preserve">Jainkoak bedeinkatzen gaitu bai sartzen garenean eta bai irteten garenean.</w:t>
      </w:r>
    </w:p>
    <w:p/>
    <w:p>
      <w:r xmlns:w="http://schemas.openxmlformats.org/wordprocessingml/2006/main">
        <w:t xml:space="preserve">1. Obedientziaren bedeinkapenak: Jainkoak nola saritzen duen gure erantzun leiala</w:t>
      </w:r>
    </w:p>
    <w:p/>
    <w:p>
      <w:r xmlns:w="http://schemas.openxmlformats.org/wordprocessingml/2006/main">
        <w:t xml:space="preserve">2. Jainkoaren bedeinkapen ugariak: Jainkoaren faborea jakitearen poza</w:t>
      </w:r>
    </w:p>
    <w:p/>
    <w:p>
      <w:r xmlns:w="http://schemas.openxmlformats.org/wordprocessingml/2006/main">
        <w:t xml:space="preserve">1. Salmoa 128, 1-2 Zorionekoak Jaunaren beldur diren guztiak, bere bideetan dabiltzanak! Zure eskuetako lanaren fruitua jango duzu; bedeinkatua izango zara, eta ongi etorriko zaizu.</w:t>
      </w:r>
    </w:p>
    <w:p/>
    <w:p>
      <w:r xmlns:w="http://schemas.openxmlformats.org/wordprocessingml/2006/main">
        <w:t xml:space="preserve">2. Efesoarrei 1:3 Bedeinkatua izan bedi Jesukristo gure Jaunaren Jainko eta Aita, zeinak bedeinkatu gaituen Kristorengan zeruko lekuetan bedeinkazio espiritual guziekin.</w:t>
      </w:r>
    </w:p>
    <w:p/>
    <w:p>
      <w:r xmlns:w="http://schemas.openxmlformats.org/wordprocessingml/2006/main">
        <w:t xml:space="preserve">DEUTERONOMIOA 28:7 Zure aurka altxatzen diren zure etsaiak zure aurpegian kolpatuko ditu Jaunak: bide batetik aterako dira zure aurka, eta zazpi bidetik ihes egingo dute.</w:t>
      </w:r>
    </w:p>
    <w:p/>
    <w:p>
      <w:r xmlns:w="http://schemas.openxmlformats.org/wordprocessingml/2006/main">
        <w:t xml:space="preserve">Jaunak garaituko ditu bere herriaren aurka igotzen diren etsaiak, eta haien etsaiek ihes egingo dute zazpi norabidetan.</w:t>
      </w:r>
    </w:p>
    <w:p/>
    <w:p>
      <w:r xmlns:w="http://schemas.openxmlformats.org/wordprocessingml/2006/main">
        <w:t xml:space="preserve">1. Jainkoa fidela da bere promesekin - Deuteronomio 28:7</w:t>
      </w:r>
    </w:p>
    <w:p/>
    <w:p>
      <w:r xmlns:w="http://schemas.openxmlformats.org/wordprocessingml/2006/main">
        <w:t xml:space="preserve">2. Jainkoaren babesa geldiezina da - Deuteronomio 28:7</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Salmoa 46:7 - "Gurekin da ejerzituen Jauna; Jakoben Jainkoa gure babeslea".</w:t>
      </w:r>
    </w:p>
    <w:p/>
    <w:p>
      <w:r xmlns:w="http://schemas.openxmlformats.org/wordprocessingml/2006/main">
        <w:t xml:space="preserve">DEUTERONOMIOA 28:8 Jaunak bedeinkapena aginduko dizu zure biltegietan eta eskua jartzen duzun guztian; eta bedeinkatuko zaitu Jaunak zure Jainkoak ematen dizun lurraldean.</w:t>
      </w:r>
    </w:p>
    <w:p/>
    <w:p>
      <w:r xmlns:w="http://schemas.openxmlformats.org/wordprocessingml/2006/main">
        <w:t xml:space="preserve">Jainkoak agintzen du bere aginduak betetzen dituztenak bedeinkatuko dituela eta harengan konfiantza jartzen dutenak.</w:t>
      </w:r>
    </w:p>
    <w:p/>
    <w:p>
      <w:r xmlns:w="http://schemas.openxmlformats.org/wordprocessingml/2006/main">
        <w:t xml:space="preserve">1. Obedientziaren Bedeinkapenak</w:t>
      </w:r>
    </w:p>
    <w:p/>
    <w:p>
      <w:r xmlns:w="http://schemas.openxmlformats.org/wordprocessingml/2006/main">
        <w:t xml:space="preserve">2. Jaunaren promesetan konfiantza</w:t>
      </w:r>
    </w:p>
    <w:p/>
    <w:p>
      <w:r xmlns:w="http://schemas.openxmlformats.org/wordprocessingml/2006/main">
        <w:t xml:space="preserve">1.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DEUTERONOMIOA 28:9 Jaunak herri santu bat ezarriko zaitu beretzat, zin egin dizun bezala, baldin eta Jaunaren zure Jainkoaren aginduak bete eta bere bideetan ibiltzen badituzu.</w:t>
      </w:r>
    </w:p>
    <w:p/>
    <w:p>
      <w:r xmlns:w="http://schemas.openxmlformats.org/wordprocessingml/2006/main">
        <w:t xml:space="preserve">Jainkoak bere herriari santutasuna agintzen dio, bere aginduak betetzen baditu eta bere bidean jarraitzen badu.</w:t>
      </w:r>
    </w:p>
    <w:p/>
    <w:p>
      <w:r xmlns:w="http://schemas.openxmlformats.org/wordprocessingml/2006/main">
        <w:t xml:space="preserve">1. "Santutasun ituna: Jaunari obedientzia eta leialtasuna"</w:t>
      </w:r>
    </w:p>
    <w:p/>
    <w:p>
      <w:r xmlns:w="http://schemas.openxmlformats.org/wordprocessingml/2006/main">
        <w:t xml:space="preserve">2. "Santutasunaren promesa: Jainkoaren aginduak betetzea"</w:t>
      </w:r>
    </w:p>
    <w:p/>
    <w:p>
      <w:r xmlns:w="http://schemas.openxmlformats.org/wordprocessingml/2006/main">
        <w:t xml:space="preserve">1. Erromatarrei 8:29 - Aurrez ezagutu zituenak bere Semearen irudira moldatzeko ere aurredestinatu zituen, anai askoren artean lehen-semea izan zedin.</w:t>
      </w:r>
    </w:p>
    <w:p/>
    <w:p>
      <w:r xmlns:w="http://schemas.openxmlformats.org/wordprocessingml/2006/main">
        <w:t xml:space="preserve">2. 1 Pedro 1:15-16 - Baina dei egin zintuztena santua den bezala, zuek ere santu izan zaitezte zuen jokabide guztietan, idatzia baitago: Santu izango zarete, ni santua naiz eta.</w:t>
      </w:r>
    </w:p>
    <w:p/>
    <w:p>
      <w:r xmlns:w="http://schemas.openxmlformats.org/wordprocessingml/2006/main">
        <w:t xml:space="preserve">DEUTERONOMIOA 28:10 Eta lurreko herri guztiek ikusiko dute Jaunaren izenaz deitzen zarela; eta zure beldur izango dira.</w:t>
      </w:r>
    </w:p>
    <w:p/>
    <w:p>
      <w:r xmlns:w="http://schemas.openxmlformats.org/wordprocessingml/2006/main">
        <w:t xml:space="preserve">Lurreko jendeak aitortuko du Jainkoak bere izena eman diola bere herri aukeratuari eta beldurtuta egongo da.</w:t>
      </w:r>
    </w:p>
    <w:p/>
    <w:p>
      <w:r xmlns:w="http://schemas.openxmlformats.org/wordprocessingml/2006/main">
        <w:t xml:space="preserve">1. Jainkoaren Aukeratutako Herria: Gure Identitatea eta Erantzukizuna</w:t>
      </w:r>
    </w:p>
    <w:p/>
    <w:p>
      <w:r xmlns:w="http://schemas.openxmlformats.org/wordprocessingml/2006/main">
        <w:t xml:space="preserve">2. Jainkoaren Izenaren beldurrez bizitzea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Salmoa 40:3 - "Kantu berri bat jarri zuen nire ahoan, gure Jainkoari gorazarrezko ereserkia. Askok ikusiko dute eta beldurtuko dute, eta Jaunarengan jarriko dute konfiantza".</w:t>
      </w:r>
    </w:p>
    <w:p/>
    <w:p>
      <w:r xmlns:w="http://schemas.openxmlformats.org/wordprocessingml/2006/main">
        <w:t xml:space="preserve">DEUTERONOMIOA 28:11 Jaunak ondasunetan ugari egingo zaitu, zure gorputzeko fruituetan, zure abereen fruituetan eta zure lurreko fruituetan, Jaunak zure arbasoei zin egin zien lurrean. .</w:t>
      </w:r>
    </w:p>
    <w:p/>
    <w:p>
      <w:r xmlns:w="http://schemas.openxmlformats.org/wordprocessingml/2006/main">
        <w:t xml:space="preserve">Jainkoak bere aginduak betetzen dituztenei ugaritasuna emango diela agintzen du.</w:t>
      </w:r>
    </w:p>
    <w:p/>
    <w:p>
      <w:r xmlns:w="http://schemas.openxmlformats.org/wordprocessingml/2006/main">
        <w:t xml:space="preserve">1. Obedientziaren Bedeinkapenak</w:t>
      </w:r>
    </w:p>
    <w:p/>
    <w:p>
      <w:r xmlns:w="http://schemas.openxmlformats.org/wordprocessingml/2006/main">
        <w:t xml:space="preserve">2. Ugaritasuna Leialtasunaren bidez</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Efesoarrei 6:1-3 -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DEUTERONOMIOA 28:12 Irekiko dizu Jaunak bere altxor ona, zerua zure lurrari bere garaian euria emateko eta zure eskuko lan guztiak bedeinkatzeko; .</w:t>
      </w:r>
    </w:p>
    <w:p/>
    <w:p>
      <w:r xmlns:w="http://schemas.openxmlformats.org/wordprocessingml/2006/main">
        <w:t xml:space="preserve">Jaunak altxor onak emango dizkizu eta zure lana bedeinkatuko dizu. Nazio askori maileguan eman ahal izango diezu mailegu beharrik gabe.</w:t>
      </w:r>
    </w:p>
    <w:p/>
    <w:p>
      <w:r xmlns:w="http://schemas.openxmlformats.org/wordprocessingml/2006/main">
        <w:t xml:space="preserve">1. Jainkoak ugari eman eta bedeinkatuko du.</w:t>
      </w:r>
    </w:p>
    <w:p/>
    <w:p>
      <w:r xmlns:w="http://schemas.openxmlformats.org/wordprocessingml/2006/main">
        <w:t xml:space="preserve">2. Jaunak zure lana bedeinkatuko du eta behar duzuna emango dizu.</w:t>
      </w:r>
    </w:p>
    <w:p/>
    <w:p>
      <w:r xmlns:w="http://schemas.openxmlformats.org/wordprocessingml/2006/main">
        <w:t xml:space="preserve">1. 1 Kronikak 29:12 Zuregandik datoz aberastasuna eta ohorea, eta gauza guztien buruzagia zara. Zure esku dago boterea eta indarra; Zure esku dago handi egitea eta guztiei indarra ematea.</w:t>
      </w:r>
    </w:p>
    <w:p/>
    <w:p>
      <w:r xmlns:w="http://schemas.openxmlformats.org/wordprocessingml/2006/main">
        <w:t xml:space="preserve">2. Esaera 22:7 Aberatsak behartsuen gainean menperatzen ditu, eta mailegatzailea mailegatzailearen esklabo da.</w:t>
      </w:r>
    </w:p>
    <w:p/>
    <w:p>
      <w:r xmlns:w="http://schemas.openxmlformats.org/wordprocessingml/2006/main">
        <w:t xml:space="preserve">DEUTERONOMIOA 28:13 Eta Jaunak egingo zaitu burua, ez buztana; eta zu izango zara goian bakarrik, eta ez zara behean egongo; Jaunaren zure Jainkoaren aginduak entzuten badituzu, gaur egun agintzen dizkizudanak, betetzeko eta betetzeko;</w:t>
      </w:r>
    </w:p>
    <w:p/>
    <w:p>
      <w:r xmlns:w="http://schemas.openxmlformats.org/wordprocessingml/2006/main">
        <w:t xml:space="preserve">Jainkoaren aginduak betetzeak ohorea eta arrakasta ekarriko ditu.</w:t>
      </w:r>
    </w:p>
    <w:p/>
    <w:p>
      <w:r xmlns:w="http://schemas.openxmlformats.org/wordprocessingml/2006/main">
        <w:t xml:space="preserve">1. Jainkoaren bedeinkapenak leialki obeditzen diotenei heltzen zaie.</w:t>
      </w:r>
    </w:p>
    <w:p/>
    <w:p>
      <w:r xmlns:w="http://schemas.openxmlformats.org/wordprocessingml/2006/main">
        <w:t xml:space="preserve">2. Jarri Jainkoa lehenik eta hark igoko zaitu maila gorenera.</w:t>
      </w:r>
    </w:p>
    <w:p/>
    <w:p>
      <w:r xmlns:w="http://schemas.openxmlformats.org/wordprocessingml/2006/main">
        <w:t xml:space="preserve">1. Salmoa 37:5-6 "Eman zure bidea Jaunari; fida zaitez beragan ere, eta beteko du. Eta zure zuzentasuna argia bezala aterako du, eta zure epaia eguerdian bezala".</w:t>
      </w:r>
    </w:p>
    <w:p/>
    <w:p>
      <w:r xmlns:w="http://schemas.openxmlformats.org/wordprocessingml/2006/main">
        <w:t xml:space="preserve">2. Mateo 6:33 "Baina billa itzazue lehenik Jainkoaren erreinua eta haren zuzentasuna, eta gauza hauek guztiak gehituko zaizkizue".</w:t>
      </w:r>
    </w:p>
    <w:p/>
    <w:p>
      <w:r xmlns:w="http://schemas.openxmlformats.org/wordprocessingml/2006/main">
        <w:t xml:space="preserve">DEUTERONOMIOA 28:14 Eta ez zara alde batera utzi gaur egun agintzen dizudan hitzetatik, eskuinera edo ezkerrera, beste jainko batzuen atzetik joatea, haiek zerbitzatzeko.</w:t>
      </w:r>
    </w:p>
    <w:p/>
    <w:p>
      <w:r xmlns:w="http://schemas.openxmlformats.org/wordprocessingml/2006/main">
        <w:t xml:space="preserve">Pasarte honek Jainkoaren aginduei men egiten jarraitzera eta beste jainkoen atzetik ez jarraitzera bultzatzen gaitu.</w:t>
      </w:r>
    </w:p>
    <w:p/>
    <w:p>
      <w:r xmlns:w="http://schemas.openxmlformats.org/wordprocessingml/2006/main">
        <w:t xml:space="preserve">1. "Jainkoak gure obedientzia merezi du"</w:t>
      </w:r>
    </w:p>
    <w:p/>
    <w:p>
      <w:r xmlns:w="http://schemas.openxmlformats.org/wordprocessingml/2006/main">
        <w:t xml:space="preserve">2. "Jainkoaren Hitzari leial mantentzea"</w:t>
      </w:r>
    </w:p>
    <w:p/>
    <w:p>
      <w:r xmlns:w="http://schemas.openxmlformats.org/wordprocessingml/2006/main">
        <w:t xml:space="preserve">1. Josu 24:15 - "Aukeratu gaur nori zerbitzatuko duzun: zure arbasoek uholdearen beste aldean zerbitzatu zituzten jainkoak, ala amortarren jainkoak, zeinen lurraldean bizi zareten; ni eta nire etxea, Jauna zerbitzatuko dugu».</w:t>
      </w:r>
    </w:p>
    <w:p/>
    <w:p>
      <w:r xmlns:w="http://schemas.openxmlformats.org/wordprocessingml/2006/main">
        <w:t xml:space="preserve">2. Salmoa 119: 9 - "Zerrekin garbituko du gazteak bere bidea? Hartara zure hitzaren arabera zainduz".</w:t>
      </w:r>
    </w:p>
    <w:p/>
    <w:p>
      <w:r xmlns:w="http://schemas.openxmlformats.org/wordprocessingml/2006/main">
        <w:t xml:space="preserve">DEUTERONOMIOA 28:15 Baina gertatuko da, Jaunaren zure Jainkoaren ahotsa entzuten ez badiozu, gaur egun agintzen dizkizudan bere agindu eta lege guztiak betetzeko; madarikazio hauek guztiak zure gainera etorriko zaituztela, eta harrapatuko zaituztetela.</w:t>
      </w:r>
    </w:p>
    <w:p/>
    <w:p>
      <w:r xmlns:w="http://schemas.openxmlformats.org/wordprocessingml/2006/main">
        <w:t xml:space="preserve">Jainkoaren aginduak eta estatutuak ez betetzearen ondorioak latzak dira.</w:t>
      </w:r>
    </w:p>
    <w:p/>
    <w:p>
      <w:r xmlns:w="http://schemas.openxmlformats.org/wordprocessingml/2006/main">
        <w:t xml:space="preserve">1: Jainkoaren aginduak gure onerako dira, ez gure kalterako; desobedientziak ondorio handiak dakartza.</w:t>
      </w:r>
    </w:p>
    <w:p/>
    <w:p>
      <w:r xmlns:w="http://schemas.openxmlformats.org/wordprocessingml/2006/main">
        <w:t xml:space="preserve">2: Jainkoaren aginduak gure babeserako eta oparotasunerako dira; alde batera utzi, eta sufrituko duzu.</w:t>
      </w:r>
    </w:p>
    <w:p/>
    <w:p>
      <w:r xmlns:w="http://schemas.openxmlformats.org/wordprocessingml/2006/main">
        <w:t xml:space="preserve">1: Esaera 3:5-6 - Sinetsi Jaunarengan zure bihotz osoz; eta ez makurtu zure adimenera. Zure bide guztietan aitortu, eta berak zuzenduko ditu zure bideak.</w:t>
      </w:r>
    </w:p>
    <w:p/>
    <w:p>
      <w:r xmlns:w="http://schemas.openxmlformats.org/wordprocessingml/2006/main">
        <w:t xml:space="preserve">2: Jeremias 17:5-8 - Hau dio Jaunak: Madarikatua gizakiarengan konfiantza duen gizona, eta bere besoa haragia egiten duena, eta bere bihotza Jaunagandik aldendua. Zeren basamortuko txilardiaren antzekoa izango da, eta ez du ikusiko noiz etorriko den ona; baina basamortuko toki lehorretan biziko da, lur gatzetan eta bizi gabe.</w:t>
      </w:r>
    </w:p>
    <w:p/>
    <w:p>
      <w:r xmlns:w="http://schemas.openxmlformats.org/wordprocessingml/2006/main">
        <w:t xml:space="preserve">DEUTERONOMIOA 28:16 Madarikatua izango zara hirian, eta madarikatua landan.</w:t>
      </w:r>
    </w:p>
    <w:p/>
    <w:p>
      <w:r xmlns:w="http://schemas.openxmlformats.org/wordprocessingml/2006/main">
        <w:t xml:space="preserve">Jendea madarikatua da Jainkoaren aginduak betetzen badituzte, bai hirian daudenean, bai soroetan daudenean.</w:t>
      </w:r>
    </w:p>
    <w:p/>
    <w:p>
      <w:r xmlns:w="http://schemas.openxmlformats.org/wordprocessingml/2006/main">
        <w:t xml:space="preserve">1. "Obedientziaren bedeinkapenak: Jainkoaren babesa gure bizitzan"</w:t>
      </w:r>
    </w:p>
    <w:p/>
    <w:p>
      <w:r xmlns:w="http://schemas.openxmlformats.org/wordprocessingml/2006/main">
        <w:t xml:space="preserve">2. "Desobedientziaren ondorioak: ez arriskatu"</w:t>
      </w:r>
    </w:p>
    <w:p/>
    <w:p>
      <w:r xmlns:w="http://schemas.openxmlformats.org/wordprocessingml/2006/main">
        <w:t xml:space="preserve">1. Galatians 6:7-8 - Ez zaitez engainatu: Jainkoari ez zaio iseka egiten, zeren ereiten duena, hori ere bilduko baitu.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DEUTERONOMIOA 28:17 Madarikatua izango da zure saskia eta zure biltegia.</w:t>
      </w:r>
    </w:p>
    <w:p/>
    <w:p>
      <w:r xmlns:w="http://schemas.openxmlformats.org/wordprocessingml/2006/main">
        <w:t xml:space="preserve">Jaunak ohartarazi digu bere aginduak desobeditzen baditugu, gure hornidura madarikatua izango dela.</w:t>
      </w:r>
    </w:p>
    <w:p/>
    <w:p>
      <w:r xmlns:w="http://schemas.openxmlformats.org/wordprocessingml/2006/main">
        <w:t xml:space="preserve">1. Ez hartu Jainkoaren Bedeinkapenak beretzat</w:t>
      </w:r>
    </w:p>
    <w:p/>
    <w:p>
      <w:r xmlns:w="http://schemas.openxmlformats.org/wordprocessingml/2006/main">
        <w:t xml:space="preserve">2. Desobedientziaren ondorioak</w:t>
      </w:r>
    </w:p>
    <w:p/>
    <w:p>
      <w:r xmlns:w="http://schemas.openxmlformats.org/wordprocessingml/2006/main">
        <w:t xml:space="preserve">1. Esaera 10:22 - Jaunaren bedeinkapenak aberastu egiten du, eta ez du atsekaberik gehitzen.</w:t>
      </w:r>
    </w:p>
    <w:p/>
    <w:p>
      <w:r xmlns:w="http://schemas.openxmlformats.org/wordprocessingml/2006/main">
        <w:t xml:space="preserve">2. Malaki 3:10-11 - Ekarri hamarren osoa biltegira, nire etxean janaria egon dadin. Eta horrela probatu nazazu, dio ejerzituen Jaunak, zeruko leihoak irekiko ez badizkizut eta bedeinkaziorik isuriko ez badizut behar gehiago izan arte.</w:t>
      </w:r>
    </w:p>
    <w:p/>
    <w:p>
      <w:r xmlns:w="http://schemas.openxmlformats.org/wordprocessingml/2006/main">
        <w:t xml:space="preserve">DEUTERONOMIOA 28:18 Madarikatuak izanen dira zure gorputzaren fruituak, eta zure lurreko fruituak, zure behien haziak eta zure ardien artaldeak.</w:t>
      </w:r>
    </w:p>
    <w:p/>
    <w:p>
      <w:r xmlns:w="http://schemas.openxmlformats.org/wordprocessingml/2006/main">
        <w:t xml:space="preserve">Jainkoak madarikatzen ditu pertsona baten lur, abere eta ardietako fruituak.</w:t>
      </w:r>
    </w:p>
    <w:p/>
    <w:p>
      <w:r xmlns:w="http://schemas.openxmlformats.org/wordprocessingml/2006/main">
        <w:t xml:space="preserve">1. Obedientziaren bedeinkapenak: Jainkoaren bedeinkapenaren promesak nola eraldatu ditzakeen gure bizitzak</w:t>
      </w:r>
    </w:p>
    <w:p/>
    <w:p>
      <w:r xmlns:w="http://schemas.openxmlformats.org/wordprocessingml/2006/main">
        <w:t xml:space="preserve">2. Desobedientziaren ondorioak: ongi eta gaizki bereizten ikastea</w:t>
      </w:r>
    </w:p>
    <w:p/>
    <w:p>
      <w:r xmlns:w="http://schemas.openxmlformats.org/wordprocessingml/2006/main">
        <w:t xml:space="preserve">1. Deuteronomioa 28:2-3 - "Eta bedeinkazio hauek guztiak zure gainera etorriko zaituzte eta helduko zaituzte, Jaunaren zure Jainkoaren ahotsa entzuten baduzu. Bedeinkatua izango zara hirian, eta bedeinkatua izango zara. zelaia".</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DEUTERONOMIOA 28:19 Madarikatua izango zara sartzean, eta madarikatua aterako zarenean.</w:t>
      </w:r>
    </w:p>
    <w:p/>
    <w:p>
      <w:r xmlns:w="http://schemas.openxmlformats.org/wordprocessingml/2006/main">
        <w:t xml:space="preserve">Bizitzaren alderdi guztietan madarikatua, pasarte honek Jainkoaren hitza gogoan izateko gogorarazteko balio du.</w:t>
      </w:r>
    </w:p>
    <w:p/>
    <w:p>
      <w:r xmlns:w="http://schemas.openxmlformats.org/wordprocessingml/2006/main">
        <w:t xml:space="preserve">1. "Bedeinkapena eta madarikazioa: Jainkoaren borondatean bizitzea"</w:t>
      </w:r>
    </w:p>
    <w:p/>
    <w:p>
      <w:r xmlns:w="http://schemas.openxmlformats.org/wordprocessingml/2006/main">
        <w:t xml:space="preserve">2. "Desobedientziaren ondorioak: Kontuan izan Jainkoaren Hitza"</w:t>
      </w:r>
    </w:p>
    <w:p/>
    <w:p>
      <w:r xmlns:w="http://schemas.openxmlformats.org/wordprocessingml/2006/main">
        <w:t xml:space="preserve">1. Santiago 1:12-13 (Zorionekoa epaiketapean irauten duena, zeren proba jasan ondoren, Jaunak bera maite dutenei agindu dien bizi-koroa jasoko baitu).</w:t>
      </w:r>
    </w:p>
    <w:p/>
    <w:p>
      <w:r xmlns:w="http://schemas.openxmlformats.org/wordprocessingml/2006/main">
        <w:t xml:space="preserve">2. Mateo 5, 3-5 (Zorionekoak izpirituzko pobreak, zeren haiena baita zeruetako erreinua. Zorionekoak negar egiten dutenak, kontsolatuko baitira. Zorionekoak otzanak, lurra oinordetzan hartuko baitute).</w:t>
      </w:r>
    </w:p>
    <w:p/>
    <w:p>
      <w:r xmlns:w="http://schemas.openxmlformats.org/wordprocessingml/2006/main">
        <w:t xml:space="preserve">DEUTERONOMIOA 28:20 Jaunak zure gain madarikazioa, atsekabea eta errieta bidaliko ditu zure eskua egiteko jartzen duzun guztian, suntsitu arte, eta azkar hil arte; Zure egintzen gaiztakeriagatik, zeinen bidez utzi nauzun.</w:t>
      </w:r>
    </w:p>
    <w:p/>
    <w:p>
      <w:r xmlns:w="http://schemas.openxmlformats.org/wordprocessingml/2006/main">
        <w:t xml:space="preserve">Jaunak madarikazioa, atsekabea eta errieta bidaliko ditu pertsona batek egiten dituen gauza guztien gainean, suntsitu eta azkar hil arte, bere gaiztakeriagatik.</w:t>
      </w:r>
    </w:p>
    <w:p/>
    <w:p>
      <w:r xmlns:w="http://schemas.openxmlformats.org/wordprocessingml/2006/main">
        <w:t xml:space="preserve">1. Desobedientziaren ondorioak - Deuteronomio 28:20</w:t>
      </w:r>
    </w:p>
    <w:p/>
    <w:p>
      <w:r xmlns:w="http://schemas.openxmlformats.org/wordprocessingml/2006/main">
        <w:t xml:space="preserve">2. Jainkoaren Hitza baztertzeko arriskua - Deuteronomio 28:20</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Esaera 13:13 - Hitza mespretxatzen duenak suntsipena dakar bere burua, baina agindua errespetatzen duenak saria izango du.</w:t>
      </w:r>
    </w:p>
    <w:p/>
    <w:p>
      <w:r xmlns:w="http://schemas.openxmlformats.org/wordprocessingml/2006/main">
        <w:t xml:space="preserve">DEUTERONOMIOA 28:21 Jaunak izurritea zuregana atxikiko du, jabetzera zoazen lurretik hondatu arte.</w:t>
      </w:r>
    </w:p>
    <w:p/>
    <w:p>
      <w:r xmlns:w="http://schemas.openxmlformats.org/wordprocessingml/2006/main">
        <w:t xml:space="preserve">Jainkoak izurritez zigortuko ditu bekatariak.</w:t>
      </w:r>
    </w:p>
    <w:p/>
    <w:p>
      <w:r xmlns:w="http://schemas.openxmlformats.org/wordprocessingml/2006/main">
        <w:t xml:space="preserve">1: Bekatutik aldendu eta Jainkoarengana itzuli behar dugu, bere legeen aurka doazenak zigortuko baititu.</w:t>
      </w:r>
    </w:p>
    <w:p/>
    <w:p>
      <w:r xmlns:w="http://schemas.openxmlformats.org/wordprocessingml/2006/main">
        <w:t xml:space="preserve">2: Gure gaiztakeriaz damutu eta Jaunarengana itzuli behar dugu, ez baitu utziko zigorrik gabe geratzea bekatu egiten jarraitzen badugu.</w:t>
      </w:r>
    </w:p>
    <w:p/>
    <w:p>
      <w:r xmlns:w="http://schemas.openxmlformats.org/wordprocessingml/2006/main">
        <w:t xml:space="preserve">1: Isaias 1:16-20 - Garbitu zaitezte; garbitu zaitezte; kendu zure ekintzen gaiztakeria nire begien aurrean; utzi gaizkia egiteari.</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DEUTERONOMIOA 28:22 Jaungoikoak hilko zaituzte, sukarrarekin, hanturarekin, erredurarekin, ezpatarekin, lehergailuarekin eta lizunarekin; eta zure atzetik joango zaituzte, hil arte.</w:t>
      </w:r>
    </w:p>
    <w:p/>
    <w:p>
      <w:r xmlns:w="http://schemas.openxmlformats.org/wordprocessingml/2006/main">
        <w:t xml:space="preserve">Jainkoak desobeditzen diotenak gaixotasun, gerra eta bestelako hondamendiekin zigortuko ditu.</w:t>
      </w:r>
    </w:p>
    <w:p/>
    <w:p>
      <w:r xmlns:w="http://schemas.openxmlformats.org/wordprocessingml/2006/main">
        <w:t xml:space="preserve">1. Jainkoarekiko desobedientzia arriskua - Deuteronomio 28:22</w:t>
      </w:r>
    </w:p>
    <w:p/>
    <w:p>
      <w:r xmlns:w="http://schemas.openxmlformats.org/wordprocessingml/2006/main">
        <w:t xml:space="preserve">2. Obedientzia ikastea Jainkoaren Diziplina bidez - Deuteronomio 28:22</w:t>
      </w:r>
    </w:p>
    <w:p/>
    <w:p>
      <w:r xmlns:w="http://schemas.openxmlformats.org/wordprocessingml/2006/main">
        <w:t xml:space="preserve">1. Jeremias 29:18 - "Ezpatarekin, gosearekin eta izurritearekin atzetik joango naiz eta lurreko erreinu guztien gorrotagarri bihurtuko ditut".</w:t>
      </w:r>
    </w:p>
    <w:p/>
    <w:p>
      <w:r xmlns:w="http://schemas.openxmlformats.org/wordprocessingml/2006/main">
        <w:t xml:space="preserve">2. Esaera 12:1 - "Diziplina maite duenak ezagutza maite du, baina errieta gorroto duena ergel da".</w:t>
      </w:r>
    </w:p>
    <w:p/>
    <w:p>
      <w:r xmlns:w="http://schemas.openxmlformats.org/wordprocessingml/2006/main">
        <w:t xml:space="preserve">DEUTERONOMIOA 28:23 Eta zure buru gainean dagoen zure zerua kobrea izango da, eta zure azpian dagoen lurra burdina.</w:t>
      </w:r>
    </w:p>
    <w:p/>
    <w:p>
      <w:r xmlns:w="http://schemas.openxmlformats.org/wordprocessingml/2006/main">
        <w:t xml:space="preserve">Jaunak epaia eta zigorra ekarriko ditu bere aginduak desobeditzen dituztenen gain.</w:t>
      </w:r>
    </w:p>
    <w:p/>
    <w:p>
      <w:r xmlns:w="http://schemas.openxmlformats.org/wordprocessingml/2006/main">
        <w:t xml:space="preserve">1: Jainkoaren epaia ziur eta saihestezina da - Deuteronomio 28:23</w:t>
      </w:r>
    </w:p>
    <w:p/>
    <w:p>
      <w:r xmlns:w="http://schemas.openxmlformats.org/wordprocessingml/2006/main">
        <w:t xml:space="preserve">2: Jainkoaren aginduei obeditzeak bedeinkazioak ekartzen ditu - Deuteronomio 28:1-14</w:t>
      </w:r>
    </w:p>
    <w:p/>
    <w:p>
      <w:r xmlns:w="http://schemas.openxmlformats.org/wordprocessingml/2006/main">
        <w:t xml:space="preserve">1: Isaias 59:2 - Baina zure gaiztakeriak zure eta zure Jainkoaren artean bereizi dira, eta zure bekatuek bere aurpegia ezkutatu dizute, ez baitu entzungo.</w:t>
      </w:r>
    </w:p>
    <w:p/>
    <w:p>
      <w:r xmlns:w="http://schemas.openxmlformats.org/wordprocessingml/2006/main">
        <w:t xml:space="preserve">2: Eklesiastes 12:13-14 - Entzun dezagun auzi guztiaren ondorioa: Jainkoaren beldurra eta bete bere aginduak: hori baita gizakiaren betebehar osoa. Ecen Iaincoac eçarriren du obra gucia epaitzera, gauza sekretu guciaz, bai ona dela gaiztoa.</w:t>
      </w:r>
    </w:p>
    <w:p/>
    <w:p>
      <w:r xmlns:w="http://schemas.openxmlformats.org/wordprocessingml/2006/main">
        <w:t xml:space="preserve">DEUTERONOMIOA 28:24 Jaunak zure lurreko hauts eta hauts euria egingo du; zerutik jaitsiko da zure gainera, suntsitu arte.</w:t>
      </w:r>
    </w:p>
    <w:p/>
    <w:p>
      <w:r xmlns:w="http://schemas.openxmlformats.org/wordprocessingml/2006/main">
        <w:t xml:space="preserve">Jaunak lurreko euria hauts eta hauts bihurtuko du, zerutik suntsituz.</w:t>
      </w:r>
    </w:p>
    <w:p/>
    <w:p>
      <w:r xmlns:w="http://schemas.openxmlformats.org/wordprocessingml/2006/main">
        <w:t xml:space="preserve">1. Jainkoaren diziplina ez da helbururik gabea.</w:t>
      </w:r>
    </w:p>
    <w:p/>
    <w:p>
      <w:r xmlns:w="http://schemas.openxmlformats.org/wordprocessingml/2006/main">
        <w:t xml:space="preserve">2. Jainkoaren aurrean apal egon behar dugu.</w:t>
      </w:r>
    </w:p>
    <w:p/>
    <w:p>
      <w:r xmlns:w="http://schemas.openxmlformats.org/wordprocessingml/2006/main">
        <w:t xml:space="preserve">1. Isaias 10:22-23 - Zeren zure herria Israel itsasoko hondarra bezalakoa izan arren, haien hondarra itzuliko da: erabakitako kontsumizioa zuzentasunez gainezka egingo da. Zeren ejerzituen Jainko Jaunak hondamendia egingo du lurralde guziaren erdian.</w:t>
      </w:r>
    </w:p>
    <w:p/>
    <w:p>
      <w:r xmlns:w="http://schemas.openxmlformats.org/wordprocessingml/2006/main">
        <w:t xml:space="preserve">2. Santiago 4:10 - Umil zaitezte Jaunaren aurrean, eta hark altxatuko zaituzte.</w:t>
      </w:r>
    </w:p>
    <w:p/>
    <w:p>
      <w:r xmlns:w="http://schemas.openxmlformats.org/wordprocessingml/2006/main">
        <w:t xml:space="preserve">DEUTERONOMIOA 28:25 Jaunak zure etsaien aurrean kolpatuko zaitu: bide batetik aterako zara haien aurka, eta zazpi bideetatik ihes egingo duzu, eta lurreko erreinu guztietara eramango zara.</w:t>
      </w:r>
    </w:p>
    <w:p/>
    <w:p>
      <w:r xmlns:w="http://schemas.openxmlformats.org/wordprocessingml/2006/main">
        <w:t xml:space="preserve">Jaunak utziko du israeldarrak beren etsaiei garaitzea, zazpi norabide ezberdinetara ihes egitera behartuz eta lurreko erreinu guztietara sakabanatu daitezen.</w:t>
      </w:r>
    </w:p>
    <w:p/>
    <w:p>
      <w:r xmlns:w="http://schemas.openxmlformats.org/wordprocessingml/2006/main">
        <w:t xml:space="preserve">1. Jaunaren Diziplina - Nola erabiltzen dituen Jainkoak egoera zailak gu moldatzeko eta Berarengana hurbiltzeko.</w:t>
      </w:r>
    </w:p>
    <w:p/>
    <w:p>
      <w:r xmlns:w="http://schemas.openxmlformats.org/wordprocessingml/2006/main">
        <w:t xml:space="preserve">2. Jainkoarengandik ihesi - Nola bekatuak eraman gaitzakeen Jainkoaren presentziatik urruntzera.</w:t>
      </w:r>
    </w:p>
    <w:p/>
    <w:p>
      <w:r xmlns:w="http://schemas.openxmlformats.org/wordprocessingml/2006/main">
        <w:t xml:space="preserve">1. Esaera 3: 11-12 - "Ene semea, ez ezazu mespretxatu Jaunaren diziplina, ez nekatu haren errietaz, Jaunak maite duena epaitzen baitu, atsegin duen semea aita bezala".</w:t>
      </w:r>
    </w:p>
    <w:p/>
    <w:p>
      <w:r xmlns:w="http://schemas.openxmlformats.org/wordprocessingml/2006/main">
        <w:t xml:space="preserve">2. Isaias 59:2 - "Baina zure gaiztakeriak banandu egin dute zure eta zure Jainkoaren artean, eta zure bekatuek haren aurpegia ezkutatu dute zuengandik, entzun ez dezan".</w:t>
      </w:r>
    </w:p>
    <w:p/>
    <w:p>
      <w:r xmlns:w="http://schemas.openxmlformats.org/wordprocessingml/2006/main">
        <w:t xml:space="preserve">DEUTERONOMIOA 28:26 Eta zure gorpua zeruko hegazti guztientzat eta lurreko abereentzat janaria izango da, eta inork ez ditu kenduko.</w:t>
      </w:r>
    </w:p>
    <w:p/>
    <w:p>
      <w:r xmlns:w="http://schemas.openxmlformats.org/wordprocessingml/2006/main">
        <w:t xml:space="preserve">Deuteronomio 28:26ko pasarte honek esaten du inork ez badu Jauna obeditzen, haien gorputza txoriek eta beste animaliek jango dutela, inork babestuko dituenik.</w:t>
      </w:r>
    </w:p>
    <w:p/>
    <w:p>
      <w:r xmlns:w="http://schemas.openxmlformats.org/wordprocessingml/2006/main">
        <w:t xml:space="preserve">1. Desobedientziaren ondorioak: Deuteronomioaren abisua 28:26</w:t>
      </w:r>
    </w:p>
    <w:p/>
    <w:p>
      <w:r xmlns:w="http://schemas.openxmlformats.org/wordprocessingml/2006/main">
        <w:t xml:space="preserve">2. Jainkoaren aginduak betetzea: Jaunari obeditzearen onura</w:t>
      </w:r>
    </w:p>
    <w:p/>
    <w:p>
      <w:r xmlns:w="http://schemas.openxmlformats.org/wordprocessingml/2006/main">
        <w:t xml:space="preserve">1. Salmoa 37, 3-4 Iaunarengan fidatu eta egin ongia; hala biziko zarete lurrean, eta egiazki elikatuko zarete. Goza zaitezte ere Jaunagan; eta emango dizkizu zure bihotzeko nahiak.</w:t>
      </w:r>
    </w:p>
    <w:p/>
    <w:p>
      <w:r xmlns:w="http://schemas.openxmlformats.org/wordprocessingml/2006/main">
        <w:t xml:space="preserve">2. Jeremias 29:11 Ezen badakit zeuenganako pentsatzen ditudan pentsamenduak, dio Jaunak, bakezkoak, eta ez gaiztoak, espero duzun amaiera emateko.</w:t>
      </w:r>
    </w:p>
    <w:p/>
    <w:p>
      <w:r xmlns:w="http://schemas.openxmlformats.org/wordprocessingml/2006/main">
        <w:t xml:space="preserve">DEUTERONOMIOA 28:27 Jaunak hilko zaitu Egiptoko ustelkeriaz, eta zimurrez, eta azkuraz eta azkuraz, sendatu ezin zarenez.</w:t>
      </w:r>
    </w:p>
    <w:p/>
    <w:p>
      <w:r xmlns:w="http://schemas.openxmlformats.org/wordprocessingml/2006/main">
        <w:t xml:space="preserve">Deuteronomioko bertso honek deskribatzen du Jaunak Israelgo herria zigortzen ari zela Egiptoko azkura, azkura, kaskarra eta azkura bezalako gaixotasunekin.</w:t>
      </w:r>
    </w:p>
    <w:p/>
    <w:p>
      <w:r xmlns:w="http://schemas.openxmlformats.org/wordprocessingml/2006/main">
        <w:t xml:space="preserve">1. Jainkoaren zigorraren abisua: Jainkoaren epaiak nola ekartzen duen sufrimendua</w:t>
      </w:r>
    </w:p>
    <w:p/>
    <w:p>
      <w:r xmlns:w="http://schemas.openxmlformats.org/wordprocessingml/2006/main">
        <w:t xml:space="preserve">2. Desobedientziaren ondorioak: zer gertatzen da Jainkoaren aginduei jaramonik egiten ez diegunean</w:t>
      </w:r>
    </w:p>
    <w:p/>
    <w:p>
      <w:r xmlns:w="http://schemas.openxmlformats.org/wordprocessingml/2006/main">
        <w:t xml:space="preserve">1. Isaias 1:18-20 - "Zatozte, arrazoitu dezagun elkarrekin, dio Jaunak: zure bekatuak eskarlata bezalakoak badira ere, elurra bezain zuriak izango dira; gorria bezain gorria, artilea bezala bihurtuko dira. Nahi baduzue eta esaneko bazarete, jango duzue lurreko ondasunak; baina uko egin eta matxinatu bazarete, ezpatak jango zaituzte, Jaunaren ahoak hitz egin baitu".</w:t>
      </w:r>
    </w:p>
    <w:p/>
    <w:p>
      <w:r xmlns:w="http://schemas.openxmlformats.org/wordprocessingml/2006/main">
        <w:t xml:space="preserve">2. Ezekiel 18:20-21 - "Bekatu egiten duen arima hilko da. Semeak ez du aitaren gaiztakeriagatik sufrituko, ezta aitak semearen gaiztakeriagatik sufrituko. Zintzoaren zuzentasuna bere gain izango da. eta gaiztoaren gaiztakeria bere gain izango da».</w:t>
      </w:r>
    </w:p>
    <w:p/>
    <w:p>
      <w:r xmlns:w="http://schemas.openxmlformats.org/wordprocessingml/2006/main">
        <w:t xml:space="preserve">DEUTERONOMIOA 28:28 Jaunak zoramenez, itsutasunez eta bihotzeko harriduraz kolpatuko zaitu.</w:t>
      </w:r>
    </w:p>
    <w:p/>
    <w:p>
      <w:r xmlns:w="http://schemas.openxmlformats.org/wordprocessingml/2006/main">
        <w:t xml:space="preserve">Jainkoak zigortuko ditu bere aginduak desobeditzen dituztenak ero, itsu eta harritu eraginez.</w:t>
      </w:r>
    </w:p>
    <w:p/>
    <w:p>
      <w:r xmlns:w="http://schemas.openxmlformats.org/wordprocessingml/2006/main">
        <w:t xml:space="preserve">1. Jainkoaren haserrea - Desobedientziaren ondorioa eta zergatik saihestu behar den</w:t>
      </w:r>
    </w:p>
    <w:p/>
    <w:p>
      <w:r xmlns:w="http://schemas.openxmlformats.org/wordprocessingml/2006/main">
        <w:t xml:space="preserve">2. Jainkoaren babesa - Obedientziaren bedeinkapena eta horren ondorioz eskaintzen duen segurtasuna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Salmoa 32: 8 - "Irakasiko dizut eta joango zaren bidea irakatsiko dizut: nire begiz gidatuko zaitut".</w:t>
      </w:r>
    </w:p>
    <w:p/>
    <w:p>
      <w:r xmlns:w="http://schemas.openxmlformats.org/wordprocessingml/2006/main">
        <w:t xml:space="preserve">DEUTERONOMIOA 28:29 Eta eguerdian haztapatuko duzu, itsuak ilunpetan dabilen bezala, eta ez duzu zure bideetan arrakasta izango;</w:t>
      </w:r>
    </w:p>
    <w:p/>
    <w:p>
      <w:r xmlns:w="http://schemas.openxmlformats.org/wordprocessingml/2006/main">
        <w:t xml:space="preserve">Jainkoak ohartarazten du berarengandik urruntzeaz, iluntasuna eta sufrimendua dakarrelako.</w:t>
      </w:r>
    </w:p>
    <w:p/>
    <w:p>
      <w:r xmlns:w="http://schemas.openxmlformats.org/wordprocessingml/2006/main">
        <w:t xml:space="preserve">1. "Desobedientziaren arriskua"</w:t>
      </w:r>
    </w:p>
    <w:p/>
    <w:p>
      <w:r xmlns:w="http://schemas.openxmlformats.org/wordprocessingml/2006/main">
        <w:t xml:space="preserve">2. "Obedientziaren segurtasuna"</w:t>
      </w:r>
    </w:p>
    <w:p/>
    <w:p>
      <w:r xmlns:w="http://schemas.openxmlformats.org/wordprocessingml/2006/main">
        <w:t xml:space="preserve">1. Jeremias 17:5-7</w:t>
      </w:r>
    </w:p>
    <w:p/>
    <w:p>
      <w:r xmlns:w="http://schemas.openxmlformats.org/wordprocessingml/2006/main">
        <w:t xml:space="preserve">2. Esaera 3:5-6</w:t>
      </w:r>
    </w:p>
    <w:p/>
    <w:p>
      <w:r xmlns:w="http://schemas.openxmlformats.org/wordprocessingml/2006/main">
        <w:t xml:space="preserve">DEUTERONOMIOA 28:30 Emazte batekin emaztenduko zara, eta beste gizon batekin etzango da: etxea eraikiko duzu, eta ez zara bertan biziko;</w:t>
      </w:r>
    </w:p>
    <w:p/>
    <w:p>
      <w:r xmlns:w="http://schemas.openxmlformats.org/wordprocessingml/2006/main">
        <w:t xml:space="preserve">Gizon bati emazte batekin ezkontzeko agintzen zaio, baina beste gizon batek kenduko dio. Etxe bat egin eta mahasti bat landatzeko ere esaten diote, baina ezin izango du bere lanaren fruituez gozatu.</w:t>
      </w:r>
    </w:p>
    <w:p/>
    <w:p>
      <w:r xmlns:w="http://schemas.openxmlformats.org/wordprocessingml/2006/main">
        <w:t xml:space="preserve">1. Jainkoaren hornidurarako plana: probetan ere</w:t>
      </w:r>
    </w:p>
    <w:p/>
    <w:p>
      <w:r xmlns:w="http://schemas.openxmlformats.org/wordprocessingml/2006/main">
        <w:t xml:space="preserve">2. Jainkoaren subiranotasuna: bere plan perfektuan konfiantza izatea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DEUTERONOMIOA 28:31 Zure idia hilko da zure begien aurrean, eta ez duzu jango: zure astoa bortizki kenduko da zure aurpegitik, eta ez dizu itzuliko; zure ardiak zure etsaiei emango zaizkie, eta ez duzu izango haiek salbatzeko.</w:t>
      </w:r>
    </w:p>
    <w:p/>
    <w:p>
      <w:r xmlns:w="http://schemas.openxmlformats.org/wordprocessingml/2006/main">
        <w:t xml:space="preserve">Jainkoak israeldarrei ohartarazten die desobeditzen badiote, animaliak kendu eta etsaiei emango zaizkiela.</w:t>
      </w:r>
    </w:p>
    <w:p/>
    <w:p>
      <w:r xmlns:w="http://schemas.openxmlformats.org/wordprocessingml/2006/main">
        <w:t xml:space="preserve">1. Jainkoaren diziplina: obeditzen irakastea</w:t>
      </w:r>
    </w:p>
    <w:p/>
    <w:p>
      <w:r xmlns:w="http://schemas.openxmlformats.org/wordprocessingml/2006/main">
        <w:t xml:space="preserve">2. Desobedientziaren ondorioak</w:t>
      </w:r>
    </w:p>
    <w:p/>
    <w:p>
      <w:r xmlns:w="http://schemas.openxmlformats.org/wordprocessingml/2006/main">
        <w:t xml:space="preserve">1. Esaera 13:13-14 - Hitza mespretxatzen duenak suntsipena dakar bere gain, baina agindua errespetatzen duenak saria izango du. Jakintsuen irakaspena bizi-iturri bat da, heriotzaren amarruetatik aldendu dadin.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DEUTERONOMIOA 28:32 Zure semeak eta zure alabak beste herri bati emango dizkiote, eta zure begiek begiratuko dute, eta haien irrikaz galduko dute egun osoan, eta ez da zure eskuan indarrik izango.</w:t>
      </w:r>
    </w:p>
    <w:p/>
    <w:p>
      <w:r xmlns:w="http://schemas.openxmlformats.org/wordprocessingml/2006/main">
        <w:t xml:space="preserve">Israeldarrak seme-alabengandik bananduko dira eta ezerk ase ezin duen irrika biziko dute.</w:t>
      </w:r>
    </w:p>
    <w:p/>
    <w:p>
      <w:r xmlns:w="http://schemas.openxmlformats.org/wordprocessingml/2006/main">
        <w:t xml:space="preserve">1: Jainkoa beti dago gurekin, baita gure unerik ilunenetan ere.</w:t>
      </w:r>
    </w:p>
    <w:p/>
    <w:p>
      <w:r xmlns:w="http://schemas.openxmlformats.org/wordprocessingml/2006/main">
        <w:t xml:space="preserve">2: Jainkoaren maitasunak eta botereak ez gaitu inoiz huts egiten, indarrik gabe sentitzen garenean ere.</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Salmoa 46:1 Jainkoa da gure babesleku eta indar, arazoetan lagungarri.</w:t>
      </w:r>
    </w:p>
    <w:p/>
    <w:p>
      <w:r xmlns:w="http://schemas.openxmlformats.org/wordprocessingml/2006/main">
        <w:t xml:space="preserve">DEUTERONOMIOA 28:33 Ezagutzen ez duzun herri batek jango ditu zure lurreko fruituak eta zure lan guztiak; eta beti zapaldu eta zapaldua izango zara:</w:t>
      </w:r>
    </w:p>
    <w:p/>
    <w:p>
      <w:r xmlns:w="http://schemas.openxmlformats.org/wordprocessingml/2006/main">
        <w:t xml:space="preserve">Herriak lurreko fruitu eta herriaren lan guztiak kontsumituko ditu, zapaldu eta zapalduz utziz.</w:t>
      </w:r>
    </w:p>
    <w:p/>
    <w:p>
      <w:r xmlns:w="http://schemas.openxmlformats.org/wordprocessingml/2006/main">
        <w:t xml:space="preserve">1. Jainkoaren herriak beregan konfiantza izan dezake zapalkuntza eta zailtasun garaietan ere.</w:t>
      </w:r>
    </w:p>
    <w:p/>
    <w:p>
      <w:r xmlns:w="http://schemas.openxmlformats.org/wordprocessingml/2006/main">
        <w:t xml:space="preserve">2. Jainkoaren herriak berarengan konfiantza izan behar du behar-beharrean hornitzeko.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37:25 - "Gaztea izan naiz, eta orain zahartu naiz, baina ez dut ikusi zintzoa utzita edo bere seme-alabak ogi eske".</w:t>
      </w:r>
    </w:p>
    <w:p/>
    <w:p>
      <w:r xmlns:w="http://schemas.openxmlformats.org/wordprocessingml/2006/main">
        <w:t xml:space="preserve">DEUTERONOMIOA 28:34 Beraz, erotu egingo zara ikusiko dituzun zure begien ikusmenagatik.</w:t>
      </w:r>
    </w:p>
    <w:p/>
    <w:p>
      <w:r xmlns:w="http://schemas.openxmlformats.org/wordprocessingml/2006/main">
        <w:t xml:space="preserve">Jainkoak bere herriari ohartarazten dio desobedientziaren ondorioez, eta horien artean eromena izango da lekuko izango diren ikusmenengatik.</w:t>
      </w:r>
    </w:p>
    <w:p/>
    <w:p>
      <w:r xmlns:w="http://schemas.openxmlformats.org/wordprocessingml/2006/main">
        <w:t xml:space="preserve">1. Desobedientzia suntsipena dakar - Deuteronomio 28:34</w:t>
      </w:r>
    </w:p>
    <w:p/>
    <w:p>
      <w:r xmlns:w="http://schemas.openxmlformats.org/wordprocessingml/2006/main">
        <w:t xml:space="preserve">2. Bekatuaren ondorioak - Deuteronomio 28:34</w:t>
      </w:r>
    </w:p>
    <w:p/>
    <w:p>
      <w:r xmlns:w="http://schemas.openxmlformats.org/wordprocessingml/2006/main">
        <w:t xml:space="preserve">1. Esaera 13:15 - Ulermen onak faborea irabazten du, baina leialen bidea haien hondamena da.</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DEUTERONOMIOA 28:35 Jaunak belaunetan eta hanketan kolpatuko zaitu sendatu ezin den minez, zure oin-zolatik buru-gorreraino.</w:t>
      </w:r>
    </w:p>
    <w:p/>
    <w:p>
      <w:r xmlns:w="http://schemas.openxmlformats.org/wordprocessingml/2006/main">
        <w:t xml:space="preserve">Haren legeak betetzen dituztenak zigortuko ditu Jaunak, burutik oinetara sendatuko ez den zauri batekin joz.</w:t>
      </w:r>
    </w:p>
    <w:p/>
    <w:p>
      <w:r xmlns:w="http://schemas.openxmlformats.org/wordprocessingml/2006/main">
        <w:t xml:space="preserve">1. Desobedientziaren ondorioak: Deuteronomioaren 28:35 adibidetik ikastea</w:t>
      </w:r>
    </w:p>
    <w:p/>
    <w:p>
      <w:r xmlns:w="http://schemas.openxmlformats.org/wordprocessingml/2006/main">
        <w:t xml:space="preserve">2. Zuzenean bizitzea: zergatik jarraitu behar ditugun Jainkoaren aginduak</w:t>
      </w:r>
    </w:p>
    <w:p/>
    <w:p>
      <w:r xmlns:w="http://schemas.openxmlformats.org/wordprocessingml/2006/main">
        <w:t xml:space="preserve">1. Isaias 1: 19-20 - "Nahi baduzu eta esaneko bazara, lurreko ona jango duzu; baina uko egiten baduzu eta matxinatu egiten bazara, ezpatak irentsiko zaitu".</w:t>
      </w:r>
    </w:p>
    <w:p/>
    <w:p>
      <w:r xmlns:w="http://schemas.openxmlformats.org/wordprocessingml/2006/main">
        <w:t xml:space="preserve">2. Esaera 28:9 - "Legea entzutetik belarria urruntzen duena, bere otoitza ere higuingarria da".</w:t>
      </w:r>
    </w:p>
    <w:p/>
    <w:p>
      <w:r xmlns:w="http://schemas.openxmlformats.org/wordprocessingml/2006/main">
        <w:t xml:space="preserve">DEUTERONOMIOA 28:36 Jaunak zu eta zure gainean ezarriko duzun zure erregea eramango ditu ez zuk ez zure arbasoek ezagutu ez duten herri batera; eta han beste jainko batzuk zerbitzatuko dituzu, egurra eta harria.</w:t>
      </w:r>
    </w:p>
    <w:p/>
    <w:p>
      <w:r xmlns:w="http://schemas.openxmlformats.org/wordprocessingml/2006/main">
        <w:t xml:space="preserve">Jaunak haiek eta haien erregea ezezaguna den herri batera eramango ditu, eta beste jainko batzuk zerbitzatuko dituzte.</w:t>
      </w:r>
    </w:p>
    <w:p/>
    <w:p>
      <w:r xmlns:w="http://schemas.openxmlformats.org/wordprocessingml/2006/main">
        <w:t xml:space="preserve">1. Iluntasun garaietan Jauna bilatzeko deia</w:t>
      </w:r>
    </w:p>
    <w:p/>
    <w:p>
      <w:r xmlns:w="http://schemas.openxmlformats.org/wordprocessingml/2006/main">
        <w:t xml:space="preserve">2. Jainkozko Probidentziaren boterea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Isaias 43:2 - "Urak igarotzen zarenean, zurekin izango naiz; eta ibaiak igarotzen dituzunean, ez zaituzte gaindituko. Suan ibiltzen zarenean, ez zara erreko; garrek ez zaituzte su emango».</w:t>
      </w:r>
    </w:p>
    <w:p/>
    <w:p>
      <w:r xmlns:w="http://schemas.openxmlformats.org/wordprocessingml/2006/main">
        <w:t xml:space="preserve">DEUTERONOMIOA 28:37 Eta harridura, esaera eta izurrite bihurtuko zara Jaunak gidatuko zaituen herri guztien artean.</w:t>
      </w:r>
    </w:p>
    <w:p/>
    <w:p>
      <w:r xmlns:w="http://schemas.openxmlformats.org/wordprocessingml/2006/main">
        <w:t xml:space="preserve">Jainkoak bere zuzentasunaren adibide, bere leialtasunaren testigantza eta bere maitasunaren ikur bizi izatera eramango gaitu.</w:t>
      </w:r>
    </w:p>
    <w:p/>
    <w:p>
      <w:r xmlns:w="http://schemas.openxmlformats.org/wordprocessingml/2006/main">
        <w:t xml:space="preserve">1: Jainkoaren fideltasuna: gure adibidea</w:t>
      </w:r>
    </w:p>
    <w:p/>
    <w:p>
      <w:r xmlns:w="http://schemas.openxmlformats.org/wordprocessingml/2006/main">
        <w:t xml:space="preserve">2: Jainkoaren maitasuna: gure ikurra</w:t>
      </w:r>
    </w:p>
    <w:p/>
    <w:p>
      <w:r xmlns:w="http://schemas.openxmlformats.org/wordprocessingml/2006/main">
        <w:t xml:space="preserve">1: Jeremias 29:11 "Badakit zeren zurekin ditudan asmoak", dio Jaunak, "zuri aurrera egiteko eta ez kaltetzeko asmoak, itxaropena eta etorkizuna emateko asmoak".</w:t>
      </w:r>
    </w:p>
    <w:p/>
    <w:p>
      <w:r xmlns:w="http://schemas.openxmlformats.org/wordprocessingml/2006/main">
        <w:t xml:space="preserve">2: Erromatarrei 8:38-39 "Ez nago, ez heriotza, ez bizitza, ez aingerurik ez deabrurik, ez oraina ez etorkizuna, ez botererik, ez altuera, ez sakonera, ez beste ezer sorkuntza osoan, ez dela gai izango. gure Jaunaren Kristo Jesusengan den Jainkoaren maitasunetik bereizteko».</w:t>
      </w:r>
    </w:p>
    <w:p/>
    <w:p>
      <w:r xmlns:w="http://schemas.openxmlformats.org/wordprocessingml/2006/main">
        <w:t xml:space="preserve">DEUTERONOMIOA 28:38 Hazi asko eramango duzu landan, eta gutxi bilduko duzu; izan ere, txingurrak jango baitu.</w:t>
      </w:r>
    </w:p>
    <w:p/>
    <w:p>
      <w:r xmlns:w="http://schemas.openxmlformats.org/wordprocessingml/2006/main">
        <w:t xml:space="preserve">Abisua ematen da txingurrak soroan landatutako haziaren zati handi bat kontsumituko duela.</w:t>
      </w:r>
    </w:p>
    <w:p/>
    <w:p>
      <w:r xmlns:w="http://schemas.openxmlformats.org/wordprocessingml/2006/main">
        <w:t xml:space="preserve">1. "Jainkoaren grazia ustekabeko zirkunstantzietan"</w:t>
      </w:r>
    </w:p>
    <w:p/>
    <w:p>
      <w:r xmlns:w="http://schemas.openxmlformats.org/wordprocessingml/2006/main">
        <w:t xml:space="preserve">2. "Zailtasun garaietan Jaunagan konfiantza izan"</w:t>
      </w:r>
    </w:p>
    <w:p/>
    <w:p>
      <w:r xmlns:w="http://schemas.openxmlformats.org/wordprocessingml/2006/main">
        <w:t xml:space="preserve">1. Mateo 6:26-34 Begira zeruko txoriak: ez dituzte ereiten, ez biltzen, ez ukuiluetan biltzen, eta, hala ere, zuen Aita zerukoak elikatzen ditu. Ez al zara haiek baino balio handiagoa?</w:t>
      </w:r>
    </w:p>
    <w:p/>
    <w:p>
      <w:r xmlns:w="http://schemas.openxmlformats.org/wordprocessingml/2006/main">
        <w:t xml:space="preserve">2. Salmoa 23:4 Heriotzaren itzalaren haranean ibili arren, ez dut gaitzik beldurtuko, nirekin zaudelako; zure makila eta zure makila, kontsolatzen naute.</w:t>
      </w:r>
    </w:p>
    <w:p/>
    <w:p>
      <w:r xmlns:w="http://schemas.openxmlformats.org/wordprocessingml/2006/main">
        <w:t xml:space="preserve">DEUTERONOMIOA 28:39 Mahastiak landatuko dituzu eta monduko dituzu, baina ez duzu ardorik edan, ez mahatsik bilduko; izan ere, harrak jango dituzte.</w:t>
      </w:r>
    </w:p>
    <w:p/>
    <w:p>
      <w:r xmlns:w="http://schemas.openxmlformats.org/wordprocessingml/2006/main">
        <w:t xml:space="preserve">Pasarte honek lurra zaintzearen eta bere fruituekin konforma ez izatearen garrantzia azpimarratzen du.</w:t>
      </w:r>
    </w:p>
    <w:p/>
    <w:p>
      <w:r xmlns:w="http://schemas.openxmlformats.org/wordprocessingml/2006/main">
        <w:t xml:space="preserve">1. Iraunkortasunaren indarra: zailtasunak izan arren zure helburuei eustearen onurak</w:t>
      </w:r>
    </w:p>
    <w:p/>
    <w:p>
      <w:r xmlns:w="http://schemas.openxmlformats.org/wordprocessingml/2006/main">
        <w:t xml:space="preserve">2. Zaintzaile ona izatearen bedeinkapena: nola saritzen gaituen lurra zaintzeak</w:t>
      </w:r>
    </w:p>
    <w:p/>
    <w:p>
      <w:r xmlns:w="http://schemas.openxmlformats.org/wordprocessingml/2006/main">
        <w:t xml:space="preserve">1. Galatians 6:9 - Eta ez gaitezen nekatu ongi egiteaz: zeren bere garaian bilduko dugu, ahultzen ez bagara.</w:t>
      </w:r>
    </w:p>
    <w:p/>
    <w:p>
      <w:r xmlns:w="http://schemas.openxmlformats.org/wordprocessingml/2006/main">
        <w:t xml:space="preserve">2. Ecclesiastes 3:13 - Eta, gainera, gizon bakoitzak jan eta edan, eta bere lan guztien onaz gozatzea, Jainkoaren dohaina da.</w:t>
      </w:r>
    </w:p>
    <w:p/>
    <w:p>
      <w:r xmlns:w="http://schemas.openxmlformats.org/wordprocessingml/2006/main">
        <w:t xml:space="preserve">DEUTERONOMIOA 28:40 Olibondoak izango dituzu zure lurralde guztietan, baina ez duzu olioz gantzutuko; zeren zure olibak bere fruitua botako du.</w:t>
      </w:r>
    </w:p>
    <w:p/>
    <w:p>
      <w:r xmlns:w="http://schemas.openxmlformats.org/wordprocessingml/2006/main">
        <w:t xml:space="preserve">Israeldarrei agindu zieten olibondoak edukitzeko beren lurralde osoan, baina ez erabili olioa.</w:t>
      </w:r>
    </w:p>
    <w:p/>
    <w:p>
      <w:r xmlns:w="http://schemas.openxmlformats.org/wordprocessingml/2006/main">
        <w:t xml:space="preserve">1. Obedientziaren bedeinkapenak biltzea</w:t>
      </w:r>
    </w:p>
    <w:p/>
    <w:p>
      <w:r xmlns:w="http://schemas.openxmlformats.org/wordprocessingml/2006/main">
        <w:t xml:space="preserve">2. Jainkoaren argibideak betetzea</w:t>
      </w:r>
    </w:p>
    <w:p/>
    <w:p>
      <w:r xmlns:w="http://schemas.openxmlformats.org/wordprocessingml/2006/main">
        <w:t xml:space="preserve">1. Galatiars 6:7-9 - Ez zaitez engainatu; Jainkoa ez da iseka egiten: zeren gizonak ereiten duen guztia, hori ere bilduko du. Ecen bere haraguiari ereiten duenac haraguitic usteldura bilduren du; baina Espirituari ereiten dionak Espiritutik betiko bizia jasoko du. Eta ez gaitezen nekatu ongi egiteaz: zeren bere sasoian bilduko dugu, ahultzen ez bagara.</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DEUTERONOMIOA 28:41 Seme-alabak sortuko dituzu, baina ez dituzu gozatuko; izan ere, gatibu joango dira.</w:t>
      </w:r>
    </w:p>
    <w:p/>
    <w:p>
      <w:r xmlns:w="http://schemas.openxmlformats.org/wordprocessingml/2006/main">
        <w:t xml:space="preserve">Pasarte honek Jainkoaren herriaren gatibutasunaz hitz egiten du, haurrak izango dituzten arren.</w:t>
      </w:r>
    </w:p>
    <w:p/>
    <w:p>
      <w:r xmlns:w="http://schemas.openxmlformats.org/wordprocessingml/2006/main">
        <w:t xml:space="preserve">1. Gatibutasunaren mina: Jainkoari konfiantza ematen ikastea, ustekabeko zirkunstantzia gorabehera</w:t>
      </w:r>
    </w:p>
    <w:p/>
    <w:p>
      <w:r xmlns:w="http://schemas.openxmlformats.org/wordprocessingml/2006/main">
        <w:t xml:space="preserve">2. Jainkoaren promesak: Jainkoaren leialtasunean oinarritzea sufrimendu garaian</w:t>
      </w:r>
    </w:p>
    <w:p/>
    <w:p>
      <w:r xmlns:w="http://schemas.openxmlformats.org/wordprocessingml/2006/main">
        <w:t xml:space="preserve">1.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DEUTERONOMIOA 28:42 Zure zuhaitz guztiak eta zure lurreko fruituak hondatuko ditu txingorrak.</w:t>
      </w:r>
    </w:p>
    <w:p/>
    <w:p>
      <w:r xmlns:w="http://schemas.openxmlformats.org/wordprocessingml/2006/main">
        <w:t xml:space="preserve">Lokutsek lurreko zuhaitz eta fruitu guztiak kontsumituko dituzte.</w:t>
      </w:r>
    </w:p>
    <w:p/>
    <w:p>
      <w:r xmlns:w="http://schemas.openxmlformats.org/wordprocessingml/2006/main">
        <w:t xml:space="preserve">1. Jainkoaren horniduran konfiantza izatea arazo garaietan - Deuteronomio 28:42</w:t>
      </w:r>
    </w:p>
    <w:p/>
    <w:p>
      <w:r xmlns:w="http://schemas.openxmlformats.org/wordprocessingml/2006/main">
        <w:t xml:space="preserve">2. Bizitzaren ezustekoa - Deuteronomio 28:42</w:t>
      </w:r>
    </w:p>
    <w:p/>
    <w:p>
      <w:r xmlns:w="http://schemas.openxmlformats.org/wordprocessingml/2006/main">
        <w:t xml:space="preserve">1. Mateo 6:25-34 - Ez kezkatu</w:t>
      </w:r>
    </w:p>
    <w:p/>
    <w:p>
      <w:r xmlns:w="http://schemas.openxmlformats.org/wordprocessingml/2006/main">
        <w:t xml:space="preserve">2. Santiago 1:2-4 - Kontuan hartu Trials Esperientzia alaiak</w:t>
      </w:r>
    </w:p>
    <w:p/>
    <w:p>
      <w:r xmlns:w="http://schemas.openxmlformats.org/wordprocessingml/2006/main">
        <w:t xml:space="preserve">DEUTERONOMIOA 28:43 Zure barnean dagoen arrotza zure gainetik altxatuko da; eta oso baxua jaitsiko zara.</w:t>
      </w:r>
    </w:p>
    <w:p/>
    <w:p>
      <w:r xmlns:w="http://schemas.openxmlformats.org/wordprocessingml/2006/main">
        <w:t xml:space="preserve">Ezezagunak arrakasta handiagoa izango du eta bertakoak baino botere gehiago izango du, bertakoak, berriz, apal bihurtuko dira.</w:t>
      </w:r>
    </w:p>
    <w:p/>
    <w:p>
      <w:r xmlns:w="http://schemas.openxmlformats.org/wordprocessingml/2006/main">
        <w:t xml:space="preserve">1. Jainkoaren graziaren boterea: Bizitzan gailurrera iristea</w:t>
      </w:r>
    </w:p>
    <w:p/>
    <w:p>
      <w:r xmlns:w="http://schemas.openxmlformats.org/wordprocessingml/2006/main">
        <w:t xml:space="preserve">2. Bizitza xumearen Bedeinkapena</w:t>
      </w:r>
    </w:p>
    <w:p/>
    <w:p>
      <w:r xmlns:w="http://schemas.openxmlformats.org/wordprocessingml/2006/main">
        <w:t xml:space="preserve">1. Santiago 4:10 - Umil zaitezte Jaunaren aurrean, eta hark goratuko zaituzte.</w:t>
      </w:r>
    </w:p>
    <w:p/>
    <w:p>
      <w:r xmlns:w="http://schemas.openxmlformats.org/wordprocessingml/2006/main">
        <w:t xml:space="preserve">2. 1 Pedro 5:5-6 - Jainkoak harroei aurka egiten die, baina apala erakusten die mesede.</w:t>
      </w:r>
    </w:p>
    <w:p/>
    <w:p>
      <w:r xmlns:w="http://schemas.openxmlformats.org/wordprocessingml/2006/main">
        <w:t xml:space="preserve">DEUTERONOMIOA 28:44 Hark emango dizu maileguan, eta ez diozu emanen: bera izango da burua, eta zu izango zara buztana.</w:t>
      </w:r>
    </w:p>
    <w:p/>
    <w:p>
      <w:r xmlns:w="http://schemas.openxmlformats.org/wordprocessingml/2006/main">
        <w:t xml:space="preserve">Jainkoak agintzen du bere herria hornituko duela eta agintaritza leku batean jarriko duela.</w:t>
      </w:r>
    </w:p>
    <w:p/>
    <w:p>
      <w:r xmlns:w="http://schemas.openxmlformats.org/wordprocessingml/2006/main">
        <w:t xml:space="preserve">1. Jainkoaren xedapena: Jainkoaren planean konfiantza izatea</w:t>
      </w:r>
    </w:p>
    <w:p/>
    <w:p>
      <w:r xmlns:w="http://schemas.openxmlformats.org/wordprocessingml/2006/main">
        <w:t xml:space="preserve">2. Jainkoaren promesak: Jainkoaren indarran oinarritzea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DEUTERONOMIOA 28:45 Gainera, madarikazio hauek guztiak zure gainera etorriko dira, eta atzetik joango zaituzte eta helduko zaituzte, suntsitu arte; Jaunaren zure Jainkoaren ahotsari ez baitiozun entzun, berak agindu zizkizun bere aginduak eta legeak betetzeko.</w:t>
      </w:r>
    </w:p>
    <w:p/>
    <w:p>
      <w:r xmlns:w="http://schemas.openxmlformats.org/wordprocessingml/2006/main">
        <w:t xml:space="preserve">Jainkoak israeldarrei ohartarazten die bere aginduak eta estatutuak entzuten ez badituzte, madarikatuak eta suntsituak izango direla.</w:t>
      </w:r>
    </w:p>
    <w:p/>
    <w:p>
      <w:r xmlns:w="http://schemas.openxmlformats.org/wordprocessingml/2006/main">
        <w:t xml:space="preserve">1. Desobedientziaren ondorioak: israeldarren akatsetatik ikastea</w:t>
      </w:r>
    </w:p>
    <w:p/>
    <w:p>
      <w:r xmlns:w="http://schemas.openxmlformats.org/wordprocessingml/2006/main">
        <w:t xml:space="preserve">2. Jaunari obeditzea: bere aginduak eta estatutuak onartzea</w:t>
      </w:r>
    </w:p>
    <w:p/>
    <w:p>
      <w:r xmlns:w="http://schemas.openxmlformats.org/wordprocessingml/2006/main">
        <w:t xml:space="preserve">1. Deuteronomioa 11:26-28 - "Hara, gaur egun bedeinkapena eta madarikazio bat jartzen dizut aurrean; bedeinkapena, gaur agintzen dizudan Jaunaren zure Jainkoaren aginduak betetzen badituzu: eta madarikazio bat, baldin eta ez dituzue Jaunaren zuen Jainkoaren aginduak beteko, baizik eta alde eginen duzue gaur agintzen dizuedan bidetik, ezagutu ez dituzuen beste jainko batzuen atzetik joateko».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DEUTERONOMIOA 28:46 Eta zure gainean izango dira seinale eta miragarri, eta zure ondorengoaren betiko.</w:t>
      </w:r>
    </w:p>
    <w:p/>
    <w:p>
      <w:r xmlns:w="http://schemas.openxmlformats.org/wordprocessingml/2006/main">
        <w:t xml:space="preserve">Jaunak zeinuak eta mirariak erabiliko ditu bere herria eta haien ondorengoak betikotasunerako markatzeko.</w:t>
      </w:r>
    </w:p>
    <w:p/>
    <w:p>
      <w:r xmlns:w="http://schemas.openxmlformats.org/wordprocessingml/2006/main">
        <w:t xml:space="preserve">1. Jainkoaren babes-marka: zeinu eta mirarien garrantzia</w:t>
      </w:r>
    </w:p>
    <w:p/>
    <w:p>
      <w:r xmlns:w="http://schemas.openxmlformats.org/wordprocessingml/2006/main">
        <w:t xml:space="preserve">2. Obedientziaren bedeinkapenak: betiko promesa</w:t>
      </w:r>
    </w:p>
    <w:p/>
    <w:p>
      <w:r xmlns:w="http://schemas.openxmlformats.org/wordprocessingml/2006/main">
        <w:t xml:space="preserve">1. Isaias 55:3 - "Makurtu zure belarria eta zatoz nigana; entzun, zure arima bizi dadin; eta betiko itun bat egingo dut zurekin, nire maitasun irmoa eta ziurra Davidekiko".</w:t>
      </w:r>
    </w:p>
    <w:p/>
    <w:p>
      <w:r xmlns:w="http://schemas.openxmlformats.org/wordprocessingml/2006/main">
        <w:t xml:space="preserve">2. Salmoa 103:17 - "Baina Jaunaren maitasun irmoa betirako da haren beldur direnentzat, eta bere zuzentasuna seme-alabentzat".</w:t>
      </w:r>
    </w:p>
    <w:p/>
    <w:p>
      <w:r xmlns:w="http://schemas.openxmlformats.org/wordprocessingml/2006/main">
        <w:t xml:space="preserve">DEUTERONOMIOA 28:47 Ez duzulako zerbitzatu zure Jainko Jauna alaitasunez eta bihotzeko poztasunez, gauza guztien ugaritasunagatik;</w:t>
      </w:r>
    </w:p>
    <w:p/>
    <w:p>
      <w:r xmlns:w="http://schemas.openxmlformats.org/wordprocessingml/2006/main">
        <w:t xml:space="preserve">Pasarte honek Jainkoa pozez eta bihotz-pozik ez zerbitzatzeak dakartzan ondorioez hitz egiten du, izan ditzakeen bedeinkapen ugariak izan arren.</w:t>
      </w:r>
    </w:p>
    <w:p/>
    <w:p>
      <w:r xmlns:w="http://schemas.openxmlformats.org/wordprocessingml/2006/main">
        <w:t xml:space="preserve">1. Poztu zaitezte Jaunagan: Jainkoaren ugaritasuna poz eta poztasunez besarkatuz</w:t>
      </w:r>
    </w:p>
    <w:p/>
    <w:p>
      <w:r xmlns:w="http://schemas.openxmlformats.org/wordprocessingml/2006/main">
        <w:t xml:space="preserve">2. Esker oneko bihotza: Zerbitzu alaia landu Jaunarengan</w:t>
      </w:r>
    </w:p>
    <w:p/>
    <w:p>
      <w:r xmlns:w="http://schemas.openxmlformats.org/wordprocessingml/2006/main">
        <w:t xml:space="preserve">1. Salmoa 100:2 Zerbitzatu Jauna poztasunez, zatoz haren aurrean kantuz.</w:t>
      </w:r>
    </w:p>
    <w:p/>
    <w:p>
      <w:r xmlns:w="http://schemas.openxmlformats.org/wordprocessingml/2006/main">
        <w:t xml:space="preserve">2. Santiago 1:2-4 Poz itzazu hainbat probatan erortzen zarenean, jakinik zure fedearen probak pazientzia sortzen duela. Baina izan bedi pazientzia bere obra perfektua, perfektua eta osoa izan zaitezten, ezer faltarik gabe.</w:t>
      </w:r>
    </w:p>
    <w:p/>
    <w:p>
      <w:r xmlns:w="http://schemas.openxmlformats.org/wordprocessingml/2006/main">
        <w:t xml:space="preserve">DEUTERONOMIOA 28:48 Beraz, Jaunak zure aurka bidaliko dituen etsaiak zerbitzatuko dituzu, gose, egarri, biluztasun eta gauza guztien faltan; eta burdinazko uztarri bat jarriko dizu zure lepoan, arte. suntsitu zaituzte.</w:t>
      </w:r>
    </w:p>
    <w:p/>
    <w:p>
      <w:r xmlns:w="http://schemas.openxmlformats.org/wordprocessingml/2006/main">
        <w:t xml:space="preserve">Jainkoak etsaiak bidaliko ditu Israel zigortzera beren desobedientziagatik, eta sufrimendu handia jasango dute.</w:t>
      </w:r>
    </w:p>
    <w:p/>
    <w:p>
      <w:r xmlns:w="http://schemas.openxmlformats.org/wordprocessingml/2006/main">
        <w:t xml:space="preserve">1. Desobedientziaren ondorioak: Deuteronomiotik 28:48 ikastea</w:t>
      </w:r>
    </w:p>
    <w:p/>
    <w:p>
      <w:r xmlns:w="http://schemas.openxmlformats.org/wordprocessingml/2006/main">
        <w:t xml:space="preserve">2. Obedientziaren boterea: Deuteronomio 28:48an indarra aurkitzea</w:t>
      </w:r>
    </w:p>
    <w:p/>
    <w:p>
      <w:r xmlns:w="http://schemas.openxmlformats.org/wordprocessingml/2006/main">
        <w:t xml:space="preserve">1. Isaias 9:4 - "Zentzuz, zapaltzen zaituztenak sutan erretako arantzak bezala izango dira; lurra bezala botako dira".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DEUTERONOMIOA 28:49 Jaunak herri bat ekarriko du zure kontra urrutitik, lurraren muturretik, arranoa hegan bezain bizkorra; mihia ulertuko ez diozun herria;</w:t>
      </w:r>
    </w:p>
    <w:p/>
    <w:p>
      <w:r xmlns:w="http://schemas.openxmlformats.org/wordprocessingml/2006/main">
        <w:t xml:space="preserve">Jaunak nazio bat ekarriko du bere herriaren aurka urrutitik, ulertu ezin duten hizkuntza batean hitz eginez.</w:t>
      </w:r>
    </w:p>
    <w:p/>
    <w:p>
      <w:r xmlns:w="http://schemas.openxmlformats.org/wordprocessingml/2006/main">
        <w:t xml:space="preserve">1: Jaunak gure babesa ematen du atzerriko nazioen aurrean ere.</w:t>
      </w:r>
    </w:p>
    <w:p/>
    <w:p>
      <w:r xmlns:w="http://schemas.openxmlformats.org/wordprocessingml/2006/main">
        <w:t xml:space="preserve">2: Jaunagan fidatu behar dugu une zailetan gidaritza eta babesa emango digula.</w:t>
      </w:r>
    </w:p>
    <w:p/>
    <w:p>
      <w:r xmlns:w="http://schemas.openxmlformats.org/wordprocessingml/2006/main">
        <w:t xml:space="preserve">1: 27:10 Salmoa - "Nire aitak eta nire amak uzten didatenean, Jaunak hartuko nau".</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DEUTERONOMIOA 28:50 Begitarte gogorra duen herria, zaharraren pertsonari erreparatuko ez diona, eta gazteei mesederik egingo ez diona.</w:t>
      </w:r>
    </w:p>
    <w:p/>
    <w:p>
      <w:r xmlns:w="http://schemas.openxmlformats.org/wordprocessingml/2006/main">
        <w:t xml:space="preserve">Jainkoak ohartarazten die israeldarrei desobedientzia egiten badiote, aurpegi gogorra duen nazio bat agintzen duten ondorioei aurre egingo dietela, ez zaharrei ez gazteei inolako errespetu edo mesederik erakutsiko ez diela.</w:t>
      </w:r>
    </w:p>
    <w:p/>
    <w:p>
      <w:r xmlns:w="http://schemas.openxmlformats.org/wordprocessingml/2006/main">
        <w:t xml:space="preserve">1. "Jainkoaren haserrearen bortitza"</w:t>
      </w:r>
    </w:p>
    <w:p/>
    <w:p>
      <w:r xmlns:w="http://schemas.openxmlformats.org/wordprocessingml/2006/main">
        <w:t xml:space="preserve">2. "Jainkoaren errukia eta grazia epaiaren aurrean"</w:t>
      </w:r>
    </w:p>
    <w:p/>
    <w:p>
      <w:r xmlns:w="http://schemas.openxmlformats.org/wordprocessingml/2006/main">
        <w:t xml:space="preserve">1. Isaias 54:7-8 Momentu labur batez abandonatu zaitut, baina erruki handiz itzuliko zaitut. Haserre bizian ezkutatu nizun aurpegia une batez, baina betiko ontasunarekin errukituko zaitut, dio Jaunak zure Salbadoreak.</w:t>
      </w:r>
    </w:p>
    <w:p/>
    <w:p>
      <w:r xmlns:w="http://schemas.openxmlformats.org/wordprocessingml/2006/main">
        <w:t xml:space="preserve">2. Tito 3:5-7 Berak salbatu gintuen, ez egin genituen zuzenengatik, bere errukiagatik baizik. Gure bekatuak garbitu zituen, Espiritu Santuaren bitartez jaiotza berri bat eta bizitza berria emanez. Eskuzabaltasunez isuri zuen Espiritua gure gainera Jesukristo gure Salbatzailearen bitartez. Bere grazia dela eta, zintzo deklaratu gintuen eta betiko bizia oinordetzan hartuko dugulako konfiantza eman zigun.</w:t>
      </w:r>
    </w:p>
    <w:p/>
    <w:p>
      <w:r xmlns:w="http://schemas.openxmlformats.org/wordprocessingml/2006/main">
        <w:t xml:space="preserve">DEUTERONOMIOA 28:51 Eta zure abereen fruituak eta zure lurreko fruituak jango ditu, suntsitu arte; zure ardiak, zu suntsitu arte.</w:t>
      </w:r>
    </w:p>
    <w:p/>
    <w:p>
      <w:r xmlns:w="http://schemas.openxmlformats.org/wordprocessingml/2006/main">
        <w:t xml:space="preserve">Jainkoak ohartarazten du israeldarrek desobeditzen badiote, suntsitu egingo direla eta lurrak, abereak eta janaria kenduko dizkiela.</w:t>
      </w:r>
    </w:p>
    <w:p/>
    <w:p>
      <w:r xmlns:w="http://schemas.openxmlformats.org/wordprocessingml/2006/main">
        <w:t xml:space="preserve">1. Desobedientziaren ondorioak: israeldarrengandik ikastea</w:t>
      </w:r>
    </w:p>
    <w:p/>
    <w:p>
      <w:r xmlns:w="http://schemas.openxmlformats.org/wordprocessingml/2006/main">
        <w:t xml:space="preserve">2. Jainkoaren babesa eta hornidura: bere promesetan konfiantza izatea</w:t>
      </w:r>
    </w:p>
    <w:p/>
    <w:p>
      <w:r xmlns:w="http://schemas.openxmlformats.org/wordprocessingml/2006/main">
        <w:t xml:space="preserve">1. Galatians 6:7-8 - "Ez zaitez engainatu: Jainkoari ez zaio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Esaera 10:25 - "Ekaitza igarotzen denean, gaiztoa ez da gehiago, baina zintzoa betiko finkatuko da".</w:t>
      </w:r>
    </w:p>
    <w:p/>
    <w:p>
      <w:r xmlns:w="http://schemas.openxmlformats.org/wordprocessingml/2006/main">
        <w:t xml:space="preserve">DEUTERONOMIOA 28:52 Eta zure ate guztietan setiatu egingo zaitu, zure lurralde guztian zehar, zure lur guztian, zure harresi garai eta hesituak erori arte; Jainkoak eman dizu.</w:t>
      </w:r>
    </w:p>
    <w:p/>
    <w:p>
      <w:r xmlns:w="http://schemas.openxmlformats.org/wordprocessingml/2006/main">
        <w:t xml:space="preserve">Jaunak pertsona baten lurra setiatu egingo du bere harresi altu eta hesituekin behera erori arte, Jaunak eman dion lurraldean duten konfiantzaren ondorioz.</w:t>
      </w:r>
    </w:p>
    <w:p/>
    <w:p>
      <w:r xmlns:w="http://schemas.openxmlformats.org/wordprocessingml/2006/main">
        <w:t xml:space="preserve">1. Ez jarri zure konfiantza Jainkoa ez den ezertan</w:t>
      </w:r>
    </w:p>
    <w:p/>
    <w:p>
      <w:r xmlns:w="http://schemas.openxmlformats.org/wordprocessingml/2006/main">
        <w:t xml:space="preserve">2. Jaunak ez ditu utziko harengan konfiantza dutenak</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Isaias 26: 3-4 - Bake betean gordeko duzu, zeinaren gogoa zuregan gelditu den, zuregan konfiantza duelako. Sinetsi zaitezte Jaunarengan betirako, zeren Jaunaren baitan baita betiko indarra.</w:t>
      </w:r>
    </w:p>
    <w:p/>
    <w:p>
      <w:r xmlns:w="http://schemas.openxmlformats.org/wordprocessingml/2006/main">
        <w:t xml:space="preserve">DEUTERONOMIOA 28:53 Eta jango duzu zure gorputzaren fruitua, zure semeen eta zure alaben haragia, zure Jainko Jaunak eman dizuna, zure etsaiek estutuko zaituzten setioan eta estutasunean.</w:t>
      </w:r>
    </w:p>
    <w:p/>
    <w:p>
      <w:r xmlns:w="http://schemas.openxmlformats.org/wordprocessingml/2006/main">
        <w:t xml:space="preserve">Setio edo zailtasun batean, Jainkoak Israelgo herriari bere seme-alabak jateko agintzen dio.</w:t>
      </w:r>
    </w:p>
    <w:p/>
    <w:p>
      <w:r xmlns:w="http://schemas.openxmlformats.org/wordprocessingml/2006/main">
        <w:t xml:space="preserve">1. Lord's Unfathomable Wisdom - Jainkoak modu misteriotsu eta ezusteko moduetan lan egiteko moduak aztertzea.</w:t>
      </w:r>
    </w:p>
    <w:p/>
    <w:p>
      <w:r xmlns:w="http://schemas.openxmlformats.org/wordprocessingml/2006/main">
        <w:t xml:space="preserve">2. Fedearen indarra gogortasun garaietan - Jainkoaren herriak estualdietan sendo eta leial egon daitezkeen aztertzea.</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DEUTERONOMIOA 28:54 Beraz, zuen artean samur eta delikatua den gizonak bere begia gaiztoa izango du bere anaiarekin, eta bere bularreko emaztearekin, eta utziko dituen seme-alaben hondarrearekin.</w:t>
      </w:r>
    </w:p>
    <w:p/>
    <w:p>
      <w:r xmlns:w="http://schemas.openxmlformats.org/wordprocessingml/2006/main">
        <w:t xml:space="preserve">Pasarteak muturreko pobreziak familia batean dituen ondorioak aztertzen ditu, non normalean samurrak eta delikatuak direnak ere gogorrak bilakatzen diren.</w:t>
      </w:r>
    </w:p>
    <w:p/>
    <w:p>
      <w:r xmlns:w="http://schemas.openxmlformats.org/wordprocessingml/2006/main">
        <w:t xml:space="preserve">1. Pobreziak familietan duen eragin suntsitzailea</w:t>
      </w:r>
    </w:p>
    <w:p/>
    <w:p>
      <w:r xmlns:w="http://schemas.openxmlformats.org/wordprocessingml/2006/main">
        <w:t xml:space="preserve">2. Zailtasunak gure harremanetan dituen ondorioak</w:t>
      </w:r>
    </w:p>
    <w:p/>
    <w:p>
      <w:r xmlns:w="http://schemas.openxmlformats.org/wordprocessingml/2006/main">
        <w:t xml:space="preserve">1. Esaera 14:21 - Bere hurkoa mespretxatzen duena bekataria da, baina zorionekoa pobreekin eskuzabala dena.</w:t>
      </w:r>
    </w:p>
    <w:p/>
    <w:p>
      <w:r xmlns:w="http://schemas.openxmlformats.org/wordprocessingml/2006/main">
        <w:t xml:space="preserve">2. Job 31: 16-20 - Behartsuek nahi zuten ezer uko egin badiot, edo alargunaren begiei huts egin badiot, edo nire zatia bakarrik jan badut, eta aita-orbak ez badu jan hori (nere gaztetatik). aitagabea aitarekin bezala hazi zen nirekin, eta amaren sabeletik gidatu nuen alarguna)...</w:t>
      </w:r>
    </w:p>
    <w:p/>
    <w:p>
      <w:r xmlns:w="http://schemas.openxmlformats.org/wordprocessingml/2006/main">
        <w:t xml:space="preserve">DEUTERONOMIOA 28:55 Beraz, ez diezaion jango duen bere seme-alaben haragitik inori emango: ez baitu ezer utzi setioan eta estutasunean, zure etsaiek zure ate guztietan estutu egingo zaituztenean. .</w:t>
      </w:r>
    </w:p>
    <w:p/>
    <w:p>
      <w:r xmlns:w="http://schemas.openxmlformats.org/wordprocessingml/2006/main">
        <w:t xml:space="preserve">Pasarteak gerraren gogortasunaz hitz egiten du eta gosea nola ekar dezakeen.</w:t>
      </w:r>
    </w:p>
    <w:p/>
    <w:p>
      <w:r xmlns:w="http://schemas.openxmlformats.org/wordprocessingml/2006/main">
        <w:t xml:space="preserve">1: Jainkoa gurekin dago garai zailetan ere.</w:t>
      </w:r>
    </w:p>
    <w:p/>
    <w:p>
      <w:r xmlns:w="http://schemas.openxmlformats.org/wordprocessingml/2006/main">
        <w:t xml:space="preserve">2: Larrialdietan ere, Jainkoak indarra eta erosotasuna ematen digu.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4:6-7 - Ez izan ezeren kezkarik, baina otoitz eta otoitz bidez eskerrak emanez zure eskariak ezagutarazi Jainkoari. Eta Jainkoaren bakeak, adimen guztiak gainditzen dituenak, gordeko ditu zuen bihotzak eta zuen gogoak Kristo Jesusengan.</w:t>
      </w:r>
    </w:p>
    <w:p/>
    <w:p>
      <w:r xmlns:w="http://schemas.openxmlformats.org/wordprocessingml/2006/main">
        <w:t xml:space="preserve">DEUTERONOMIOA 28:56 Zuen arteko emakume samur eta delikatua, oin-zola lurrean fintasun eta samurtasunagatik ezartzeko ausartuko ez zena, bere begia gaiztoa izango da bere bularreko senarrarekin, eta bere semearekin eta bere semearekin bere alaba,</w:t>
      </w:r>
    </w:p>
    <w:p/>
    <w:p>
      <w:r xmlns:w="http://schemas.openxmlformats.org/wordprocessingml/2006/main">
        <w:t xml:space="preserve">Deuteronomioko bertso honek emakume xamur eta delikatua deskribatzen du, bere hauskortasun fisikoagatik kanpora atera ezin duena. Horrek bere familiarekiko jarrera gaiztoa izatea dakar.</w:t>
      </w:r>
    </w:p>
    <w:p/>
    <w:p>
      <w:r xmlns:w="http://schemas.openxmlformats.org/wordprocessingml/2006/main">
        <w:t xml:space="preserve">1. Ahularen indarra: hauskortasunean indarra deskubritzea</w:t>
      </w:r>
    </w:p>
    <w:p/>
    <w:p>
      <w:r xmlns:w="http://schemas.openxmlformats.org/wordprocessingml/2006/main">
        <w:t xml:space="preserve">2. Begi gaiztoari buelta ematea: pentsamendu negatiboak positibotasunez gainditzea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2 Corinthians 12:10 - Beraz, atsegin hartzen dut eritasunetan, laidoetan, beharretan, jazarpenetan, larrietan Kristogatik: zeren ahul nagoenean, orduan indartsua naiz.</w:t>
      </w:r>
    </w:p>
    <w:p/>
    <w:p>
      <w:r xmlns:w="http://schemas.openxmlformats.org/wordprocessingml/2006/main">
        <w:t xml:space="preserve">DEUTERONOMIOA 28:57 Eta bere oinen artetik irteten den bere gaztearekin, eta erdituko dituen seme-alabei, ezkutuan jango baititu gauza guztien faltagatik, zure etsaia larrituko zaituen setioan eta estutasunean. zure ateak.</w:t>
      </w:r>
    </w:p>
    <w:p/>
    <w:p>
      <w:r xmlns:w="http://schemas.openxmlformats.org/wordprocessingml/2006/main">
        <w:t xml:space="preserve">Deuteronomio 28ko pasarte honek amak eta seme-alaben sufrimenduaz hitz egiten du setio eta estutasun garaian.</w:t>
      </w:r>
    </w:p>
    <w:p/>
    <w:p>
      <w:r xmlns:w="http://schemas.openxmlformats.org/wordprocessingml/2006/main">
        <w:t xml:space="preserve">1: Jainkoaren maitasuna sufritzen dutenengana- Nola agertzen den Jainkoaren maitasuna sufritu eta zapalduekiko bere hitzean.</w:t>
      </w:r>
    </w:p>
    <w:p/>
    <w:p>
      <w:r xmlns:w="http://schemas.openxmlformats.org/wordprocessingml/2006/main">
        <w:t xml:space="preserve">2: Bata bestearen zamak jasan: nola jasan ditzakegun elkarren zamak eta Jainkoaren adibidea jarraitu sufrimendua zaintzeko maitasunez.</w:t>
      </w:r>
    </w:p>
    <w:p/>
    <w:p>
      <w:r xmlns:w="http://schemas.openxmlformats.org/wordprocessingml/2006/main">
        <w:t xml:space="preserve">1: Isaias 58:6-7 "Ez al da hau aukeratu dudan baraualdia? gaiztakeriaren kateak askatzeko, zama astunak askatzeko, eta zapalduak aske uzteko eta uztarri guztiak hausteko? goseari zure ogia ez emateko, eta botatako behartsuak zure etxera ekartzeko? Biluzik ikusten duzunean, estali dezazun, eta zure haragitik ezkutatu ez dezazun?».</w:t>
      </w:r>
    </w:p>
    <w:p/>
    <w:p>
      <w:r xmlns:w="http://schemas.openxmlformats.org/wordprocessingml/2006/main">
        <w:t xml:space="preserve">2: Filipoarrei 2:4-5 "Ez begiratu bakoitzak bere gauzetara, baina besteen gauzetara ere. 5 Izan bedi gogo hau zuetan, Jesu Kristoren baitan izan zena".</w:t>
      </w:r>
    </w:p>
    <w:p/>
    <w:p>
      <w:r xmlns:w="http://schemas.openxmlformats.org/wordprocessingml/2006/main">
        <w:t xml:space="preserve">DEUTERONOMIOA 28:58 Liburu honetan idatzitako lege honetako hitz guztiak betetzeari begiratzen ez bazaizu, izen loriatsu eta beldurgarri honen beldur izan dezazun, zure Jainko Jauna;</w:t>
      </w:r>
    </w:p>
    <w:p/>
    <w:p>
      <w:r xmlns:w="http://schemas.openxmlformats.org/wordprocessingml/2006/main">
        <w:t xml:space="preserve">Pasarteak Jainkoaren aginduak betetzearen garrantzia azpimarratzen du bere onerako izateko.</w:t>
      </w:r>
    </w:p>
    <w:p/>
    <w:p>
      <w:r xmlns:w="http://schemas.openxmlformats.org/wordprocessingml/2006/main">
        <w:t xml:space="preserve">1: "Jainkoaren beldurra eta bete bere aginduak"</w:t>
      </w:r>
    </w:p>
    <w:p/>
    <w:p>
      <w:r xmlns:w="http://schemas.openxmlformats.org/wordprocessingml/2006/main">
        <w:t xml:space="preserve">2: "Jainkoaren legea betetzearen garrantzia"</w:t>
      </w:r>
    </w:p>
    <w:p/>
    <w:p>
      <w:r xmlns:w="http://schemas.openxmlformats.org/wordprocessingml/2006/main">
        <w:t xml:space="preserve">1: Josue 1:7-8 - "Izan zaitez indartsu eta ausardi ona; ez izan beldurtu, ez izutu; izan ere, zure Jainko Jauna zurekin dago zoazela noranahi. Begira, beraz, itun honetako hitzak, eta bete itzazu. aurrera egin dezakezue egiten duzuen guztian».</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DEUTERONOMIOA 28:59 Orduan, Jaunak zure izurrite zoragarriak egingo ditu, eta zure ondorengoen izurriteak, izurrite handiak, eta iraupen luzekoak, eta gaixotasun latzak eta iraupen luzekoak.</w:t>
      </w:r>
    </w:p>
    <w:p/>
    <w:p>
      <w:r xmlns:w="http://schemas.openxmlformats.org/wordprocessingml/2006/main">
        <w:t xml:space="preserve">Jainkoak izurrite eta gaixotasun handiak eta iraunkorrak bidaliko dizkie berari desobeditzen diotenei.</w:t>
      </w:r>
    </w:p>
    <w:p/>
    <w:p>
      <w:r xmlns:w="http://schemas.openxmlformats.org/wordprocessingml/2006/main">
        <w:t xml:space="preserve">1. "Desobedientziaren ondorioak"</w:t>
      </w:r>
    </w:p>
    <w:p/>
    <w:p>
      <w:r xmlns:w="http://schemas.openxmlformats.org/wordprocessingml/2006/main">
        <w:t xml:space="preserve">2. "Jaunaren Haserre Santua"</w:t>
      </w:r>
    </w:p>
    <w:p/>
    <w:p>
      <w:r xmlns:w="http://schemas.openxmlformats.org/wordprocessingml/2006/main">
        <w:t xml:space="preserve">1. Santiago 1:13-15 - "Inork ez dezala esan tentazioan denean: Jainkoak tentatzen ari naizela, Jainkoa ezin baita gaitzarekin tentatu, eta berak ez du inor tentatzen. 14 Baina pertsona bakoitza tentatzen da bere garaian. bere nahiak erakarri eta erakarri. 15. Orduan, gurariek jaiotzen du bekatua, eta bekatuak bete-betean hazitakoan heriotza sortzen du».</w:t>
      </w:r>
    </w:p>
    <w:p/>
    <w:p>
      <w:r xmlns:w="http://schemas.openxmlformats.org/wordprocessingml/2006/main">
        <w:t xml:space="preserve">2. Isaias 59:2 - "Baina zure gaiztakeriak zure Jainkoarengandik bereizi zaituzte; zure bekatuek haren aurpegia ezkutatu dute zuregandik, entzun ez dezan".</w:t>
      </w:r>
    </w:p>
    <w:p/>
    <w:p>
      <w:r xmlns:w="http://schemas.openxmlformats.org/wordprocessingml/2006/main">
        <w:t xml:space="preserve">DEUTERONOMIOA 28:60 Gainera, zure gainera ekarriko ditu beldur zinen Egiptoko gaixotasun guztiak; eta zurekin atxikiko dira.</w:t>
      </w:r>
    </w:p>
    <w:p/>
    <w:p>
      <w:r xmlns:w="http://schemas.openxmlformats.org/wordprocessingml/2006/main">
        <w:t xml:space="preserve">Jainkoak Egiptoko gaixotasun guztiak eramango ditu bere legeak desobeditzen dituztenengan.</w:t>
      </w:r>
    </w:p>
    <w:p/>
    <w:p>
      <w:r xmlns:w="http://schemas.openxmlformats.org/wordprocessingml/2006/main">
        <w:t xml:space="preserve">1. Desobedientziaren ondorioak - Nola saihestu Egiptoko gaixotasunak</w:t>
      </w:r>
    </w:p>
    <w:p/>
    <w:p>
      <w:r xmlns:w="http://schemas.openxmlformats.org/wordprocessingml/2006/main">
        <w:t xml:space="preserve">2. Jainkoaren abisua - Bere legeak hausteagatik zigorra</w:t>
      </w:r>
    </w:p>
    <w:p/>
    <w:p>
      <w:r xmlns:w="http://schemas.openxmlformats.org/wordprocessingml/2006/main">
        <w:t xml:space="preserve">1. Esaera 28:13 - "Bere bekatuak ezkutatzen dituenak ez du aurrera egiten, baina haiek aitortu eta uko egiten dituenak errukia aurkitzen du".</w:t>
      </w:r>
    </w:p>
    <w:p/>
    <w:p>
      <w:r xmlns:w="http://schemas.openxmlformats.org/wordprocessingml/2006/main">
        <w:t xml:space="preserve">2. Joan 14:15 - "Maite banauzu, bete nire aginduak".</w:t>
      </w:r>
    </w:p>
    <w:p/>
    <w:p>
      <w:r xmlns:w="http://schemas.openxmlformats.org/wordprocessingml/2006/main">
        <w:t xml:space="preserve">DEUTERONOMIOA 28:61 Era berean, lege honen liburuan idatzita ez dagoen eritasun eta izurria oro, Jaunak ekarriko ditu zure gainera, suntsitu arte.</w:t>
      </w:r>
    </w:p>
    <w:p/>
    <w:p>
      <w:r xmlns:w="http://schemas.openxmlformats.org/wordprocessingml/2006/main">
        <w:t xml:space="preserve">Pasarte honek Jainkoaren legeak ez betetzearen ondorioez hitz egiten du, eta horrek gaixotasuna eta izurritea eragin dezake.</w:t>
      </w:r>
    </w:p>
    <w:p/>
    <w:p>
      <w:r xmlns:w="http://schemas.openxmlformats.org/wordprocessingml/2006/main">
        <w:t xml:space="preserve">1. Desobedientziaren arriskua: Jainkoaren legea baztertzearen ondorioetatik ikastea</w:t>
      </w:r>
    </w:p>
    <w:p/>
    <w:p>
      <w:r xmlns:w="http://schemas.openxmlformats.org/wordprocessingml/2006/main">
        <w:t xml:space="preserve">2. Obedientziaren bedeinkapena: Jainkoaren borondatea egitean osasuna eta betetzea aurkitzea</w:t>
      </w:r>
    </w:p>
    <w:p/>
    <w:p>
      <w:r xmlns:w="http://schemas.openxmlformats.org/wordprocessingml/2006/main">
        <w:t xml:space="preserve">1. Esaera 3: 1-2 "Ene semea, ez ahaztu nire legea; baina zure bihotzak gorde beza nire aginduak: egun luzeak, bizitza luzea eta bakea gehituko dizute".</w:t>
      </w:r>
    </w:p>
    <w:p/>
    <w:p>
      <w:r xmlns:w="http://schemas.openxmlformats.org/wordprocessingml/2006/main">
        <w:t xml:space="preserve">2. Salmoa 119:67 "Larritu nintzen aurretik okertu nintzen, baina orain bete dut zure hitza".</w:t>
      </w:r>
    </w:p>
    <w:p/>
    <w:p>
      <w:r xmlns:w="http://schemas.openxmlformats.org/wordprocessingml/2006/main">
        <w:t xml:space="preserve">DEUTERONOMIOA 28:62 Eta gutxi geldituko zarete, zeruko izarrak asko bezala zineten bitartean; ez baitiozu entzun nahi Jaunaren zure Jainkoaren ahotsa.</w:t>
      </w:r>
    </w:p>
    <w:p/>
    <w:p>
      <w:r xmlns:w="http://schemas.openxmlformats.org/wordprocessingml/2006/main">
        <w:t xml:space="preserve">Jainkoak berari desobeditzen diotenak zigortzen ditu.</w:t>
      </w:r>
    </w:p>
    <w:p/>
    <w:p>
      <w:r xmlns:w="http://schemas.openxmlformats.org/wordprocessingml/2006/main">
        <w:t xml:space="preserve">1: Jainkoaren esaneko egon behar dugu beti edo ondorio larriei aurre egin behar diegu.</w:t>
      </w:r>
    </w:p>
    <w:p/>
    <w:p>
      <w:r xmlns:w="http://schemas.openxmlformats.org/wordprocessingml/2006/main">
        <w:t xml:space="preserve">2: Jainkoaren maitasuna eta errukia beti eskura ditugu, baina hura jasotzeko berari obeditzea aukeratu behar dugu.</w:t>
      </w:r>
    </w:p>
    <w:p/>
    <w:p>
      <w:r xmlns:w="http://schemas.openxmlformats.org/wordprocessingml/2006/main">
        <w:t xml:space="preserve">1: Esaera 13:13 - Irakaskuntza mespretxatzen duenak ordainduko du, baina agindu bat errespetatzen duenak sarituko du.</w:t>
      </w:r>
    </w:p>
    <w:p/>
    <w:p>
      <w:r xmlns:w="http://schemas.openxmlformats.org/wordprocessingml/2006/main">
        <w:t xml:space="preserve">2: Erromatarrei 6:16 - Ez al dakizue inori esklabo esaneko gisa aurkezten bazarete, obeditzen duzuenaren esklabo zaretela, edo bekatuaren, heriotzara eramaten duenaren, edo obedientziaren, zuzentasunera eramaten duenaren esklabo zarela?</w:t>
      </w:r>
    </w:p>
    <w:p/>
    <w:p>
      <w:r xmlns:w="http://schemas.openxmlformats.org/wordprocessingml/2006/main">
        <w:t xml:space="preserve">DEUTERONOMIOA 28:63 Eta gertatuko da, Jauna poztu zen bezala, zuei ongi egiteko eta ugaltzeko; beraz, Jauna poztuko da zu suntsitzeko eta ezerezean utziko zaituztelako; eta bere jabetzera zoazen lurretik kenduko zarete.</w:t>
      </w:r>
    </w:p>
    <w:p/>
    <w:p>
      <w:r xmlns:w="http://schemas.openxmlformats.org/wordprocessingml/2006/main">
        <w:t xml:space="preserve">Jauna pozten da herriari ongi egiten dionean, baina pozten da horiek suntsitzen dituenean ere.</w:t>
      </w:r>
    </w:p>
    <w:p/>
    <w:p>
      <w:r xmlns:w="http://schemas.openxmlformats.org/wordprocessingml/2006/main">
        <w:t xml:space="preserve">1. Jainkoaren poza ona eta txarra - Deuteronomio 28:63</w:t>
      </w:r>
    </w:p>
    <w:p/>
    <w:p>
      <w:r xmlns:w="http://schemas.openxmlformats.org/wordprocessingml/2006/main">
        <w:t xml:space="preserve">2. Jainkoaren poza epai zuzenarekin - Deuteronomio 28:63</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Isaias 61:7 - Zure lotsaren ordez ohore bikoitza izango duzu, eta nahasmenaren ordez poztuko dira beren zatiaz. Beraz, beren lurrean bikoitza edukiko dute; betiko poza izango da eurena.</w:t>
      </w:r>
    </w:p>
    <w:p/>
    <w:p>
      <w:r xmlns:w="http://schemas.openxmlformats.org/wordprocessingml/2006/main">
        <w:t xml:space="preserve">DEUTERONOMIOA 28:64 Eta Jaunak sakabanatu egingo zaitu herri guztien artean, lurraren mutur batetik bestera arte; eta han zerbitzatuko dituzu beste jainko batzuk, ez zuk ez zure arbasoek ezagutu ez dituzunak, egurra eta harria.</w:t>
      </w:r>
    </w:p>
    <w:p/>
    <w:p>
      <w:r xmlns:w="http://schemas.openxmlformats.org/wordprocessingml/2006/main">
        <w:t xml:space="preserve">Jaunak Israelgo jendea munduko nazio guztien artean sakabanatu egingo du, eta jainko faltsuak zerbitzatzera behartuko dituzte.</w:t>
      </w:r>
    </w:p>
    <w:p/>
    <w:p>
      <w:r xmlns:w="http://schemas.openxmlformats.org/wordprocessingml/2006/main">
        <w:t xml:space="preserve">1. Jainkoaren sakabanatzearen indarra: Jainkoarengan konfiantza izaten ikastea garai zailetan</w:t>
      </w:r>
    </w:p>
    <w:p/>
    <w:p>
      <w:r xmlns:w="http://schemas.openxmlformats.org/wordprocessingml/2006/main">
        <w:t xml:space="preserve">2. Jainko faltsuen arriskua: idolatria bere forma guztietan baztertzea</w:t>
      </w:r>
    </w:p>
    <w:p/>
    <w:p>
      <w:r xmlns:w="http://schemas.openxmlformats.org/wordprocessingml/2006/main">
        <w:t xml:space="preserve">1. Erromatarrei 10:12, "Ez baitago juduaren eta greziarren arteko bereizketarik; izan ere, Jauna bera baita guztien Jauna, bere aberastasuna deitzen duten guztiei ematen dielarik".</w:t>
      </w:r>
    </w:p>
    <w:p/>
    <w:p>
      <w:r xmlns:w="http://schemas.openxmlformats.org/wordprocessingml/2006/main">
        <w:t xml:space="preserve">2. Irteera 20: 1-6, "Eta Jainkoak hitz hauek guztiak esan zituen, esanez: "Ni naiz Jauna, zure Jainkoa, Egiptoko lurretik, esklabotasunetik atera zintuztena. Ez duzu beste jainkorik izango. ene aitzinean, ez duzu eginen irudi landurik, ez goian zeruan, edo behean lurrean, edo lur azpian dagoen uretan dagoenaren antzekorik».</w:t>
      </w:r>
    </w:p>
    <w:p/>
    <w:p>
      <w:r xmlns:w="http://schemas.openxmlformats.org/wordprocessingml/2006/main">
        <w:t xml:space="preserve">DEUTERONOMIOA 28:65 Eta nazio hauen artean ez duzu lasaitasunik aurkituko, ez zure oin-zolan atsedenik izango; baina Jaunak han emango dizu bihotza dardara, eta begiak nahasirik, eta gogoko atsekabea.</w:t>
      </w:r>
    </w:p>
    <w:p/>
    <w:p>
      <w:r xmlns:w="http://schemas.openxmlformats.org/wordprocessingml/2006/main">
        <w:t xml:space="preserve">Jaunak emango die beste nazioen artean daudenei bihotz ikaragarria, begien hutsunea eta gogoa pena.</w:t>
      </w:r>
    </w:p>
    <w:p/>
    <w:p>
      <w:r xmlns:w="http://schemas.openxmlformats.org/wordprocessingml/2006/main">
        <w:t xml:space="preserve">1. Jainkoak indarra dakar gure ahulezian</w:t>
      </w:r>
    </w:p>
    <w:p/>
    <w:p>
      <w:r xmlns:w="http://schemas.openxmlformats.org/wordprocessingml/2006/main">
        <w:t xml:space="preserve">2. Jainkoari konfiantza ematea garai larrietan ere</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DEUTERONOMIOA 28:66 Eta zure bizitza zalantzan egongo da zure aurrean; eta beldur izango duzu gau eta egun, eta ez duzu zure bizitzaren ziurtasunik izango;</w:t>
      </w:r>
    </w:p>
    <w:p/>
    <w:p>
      <w:r xmlns:w="http://schemas.openxmlformats.org/wordprocessingml/2006/main">
        <w:t xml:space="preserve">Pasarteak beldurraz eta bizitzako segurtasun ezaz hitz egiten du.</w:t>
      </w:r>
    </w:p>
    <w:p/>
    <w:p>
      <w:r xmlns:w="http://schemas.openxmlformats.org/wordprocessingml/2006/main">
        <w:t xml:space="preserve">1: Beldurrean edo fedean bizitzea?</w:t>
      </w:r>
    </w:p>
    <w:p/>
    <w:p>
      <w:r xmlns:w="http://schemas.openxmlformats.org/wordprocessingml/2006/main">
        <w:t xml:space="preserve">2: Antsietatea eta ziurgabetasuna gainditzea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1 John 4:18 - "Ez dago beldurrik maitasunean, baina maitasun perfektuak beldurra kanporatzen du. Izan ere, beldurrak zigorrarekin du zerikusia, eta beldur dena ez da maitasunean perfekzionatu".</w:t>
      </w:r>
    </w:p>
    <w:p/>
    <w:p>
      <w:r xmlns:w="http://schemas.openxmlformats.org/wordprocessingml/2006/main">
        <w:t xml:space="preserve">DEUTERONOMIOA 28:67 Goizean esango duzu: Jainkoak arratsa izanen! eta arratsean esango dezu: Jainkoak goiza balitz! zure bihotzaren beldurragatik, zeinen beldur izango zaren, eta ikusiko dituzun zure begien ikusmenagatik.</w:t>
      </w:r>
    </w:p>
    <w:p/>
    <w:p>
      <w:r xmlns:w="http://schemas.openxmlformats.org/wordprocessingml/2006/main">
        <w:t xml:space="preserve">Pasarteak Jainkoaren beldurraz eta berari ez jaramonik ekartzearen ondorioez hitz egiten du.</w:t>
      </w:r>
    </w:p>
    <w:p/>
    <w:p>
      <w:r xmlns:w="http://schemas.openxmlformats.org/wordprocessingml/2006/main">
        <w:t xml:space="preserve">1. Jainkoaren beldurra zuzena da: Jaunaren beldurra estimatzen ikastea</w:t>
      </w:r>
    </w:p>
    <w:p/>
    <w:p>
      <w:r xmlns:w="http://schemas.openxmlformats.org/wordprocessingml/2006/main">
        <w:t xml:space="preserve">2. Beldurraren indarra: discernimendua eta jakinduria beldurraren aurrean</w:t>
      </w:r>
    </w:p>
    <w:p/>
    <w:p>
      <w:r xmlns:w="http://schemas.openxmlformats.org/wordprocessingml/2006/main">
        <w:t xml:space="preserve">1. Salmoa 19:9 - Jaunaren beldurra garbia da, betikoa.</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DEUTERONOMIOA 28:68 Eta Jaunak berriro eramanen zaitu Egiptora itsasontziekin, esan nizun bidetik: Ez duzu gehiago ikusiko; erosiko dizu.</w:t>
      </w:r>
    </w:p>
    <w:p/>
    <w:p>
      <w:r xmlns:w="http://schemas.openxmlformats.org/wordprocessingml/2006/main">
        <w:t xml:space="preserve">Jaunak israeldarrak itsasontzietan ekarriko ditu Egiptora, eta han esklabo gisa salduko dituzte eta inork ez ditu erosiko.</w:t>
      </w:r>
    </w:p>
    <w:p/>
    <w:p>
      <w:r xmlns:w="http://schemas.openxmlformats.org/wordprocessingml/2006/main">
        <w:t xml:space="preserve">1. Jainkoaren subiranotasuna eta desobedientziaren ondorioak</w:t>
      </w:r>
    </w:p>
    <w:p/>
    <w:p>
      <w:r xmlns:w="http://schemas.openxmlformats.org/wordprocessingml/2006/main">
        <w:t xml:space="preserve">2. Jainkoaren leialtasuna bere promesekiko</w:t>
      </w:r>
    </w:p>
    <w:p/>
    <w:p>
      <w:r xmlns:w="http://schemas.openxmlformats.org/wordprocessingml/2006/main">
        <w:t xml:space="preserve">1. Isaias 54:17 - Zure aurka eratutako armak ez du aurrera egingo, eta epaitzean zure aurka altxatzen den hizkuntza guztiak kondenatuko dituzu.</w:t>
      </w:r>
    </w:p>
    <w:p/>
    <w:p>
      <w:r xmlns:w="http://schemas.openxmlformats.org/wordprocessingml/2006/main">
        <w:t xml:space="preserve">2. Salmoa 136:23 - Gure egoera apalean gogoratu gintuena, bere errukia betirako baita.</w:t>
      </w:r>
    </w:p>
    <w:p/>
    <w:p>
      <w:r xmlns:w="http://schemas.openxmlformats.org/wordprocessingml/2006/main">
        <w:t xml:space="preserve">Deuteronomio 29 hiru paragrafotan labur daiteke honela, adierazitako bertsoekin:</w:t>
      </w:r>
    </w:p>
    <w:p/>
    <w:p>
      <w:r xmlns:w="http://schemas.openxmlformats.org/wordprocessingml/2006/main">
        <w:t xml:space="preserve">1. paragrafoa: Deuteronomio 29:1-9 Moisesek israeldarrei Jainkoaren leialtasunari buruzko oroigarria kontatzen die basamortuan egindako bidaian zehar. Azpimarratzen du bertatik bertara ikusi dituztela Jainkoaren egintza indartsuak, bere hornidura eta bere gidaritza. Esperientzia horiek gorabehera, Moisesek gogorarazten die oraindik guztiz ulertu eta barneratu behar dutela Jahverekin duten itun harremanaren garrantzia.</w:t>
      </w:r>
    </w:p>
    <w:p/>
    <w:p>
      <w:r xmlns:w="http://schemas.openxmlformats.org/wordprocessingml/2006/main">
        <w:t xml:space="preserve">2. paragrafoa: Deuteronomio 29:10-21-n jarraituz, Moisesek Jainkoaren itunarekiko konpromisoaren eta leialtasunaren garrantziari heltzen dio. Jaunarengandik aldendu eta beste jainko edo idolo batzuk gurtzeaz ohartarazten du. Horrelako ekintzek ondorio larriak ekarriko lituzkete, jainkozko haserrea eta haien lurren suntsipena barne, idolatriaren erakargarritasunaren aurkako abisua.</w:t>
      </w:r>
    </w:p>
    <w:p/>
    <w:p>
      <w:r xmlns:w="http://schemas.openxmlformats.org/wordprocessingml/2006/main">
        <w:t xml:space="preserve">3. paragrafoa: Deuteronomioa 29. obedientziarako eta ituna berritzeko deia eginez amaitzen da. Deuteronomio 29:22-29-n, Moisesek etorkizuneko belaunaldiek desobedientziaren ondorioz lurralde desolatua nola ikusiko duten deskribatzen du. Hala ere, ziurtatzen die ere, bihotz eta arima osoz Jaunarengana itzultzen badira, damuaren bidez barkamena eta berrezarpena bilatuz, Jainkoak errukia erakutsiko duela eta euren zoria berreskuratuko duela.</w:t>
      </w:r>
    </w:p>
    <w:p/>
    <w:p>
      <w:r xmlns:w="http://schemas.openxmlformats.org/wordprocessingml/2006/main">
        <w:t xml:space="preserve">Laburbilduz:</w:t>
      </w:r>
    </w:p>
    <w:p>
      <w:r xmlns:w="http://schemas.openxmlformats.org/wordprocessingml/2006/main">
        <w:t xml:space="preserve">Deuteronomio 29 honako hau aurkezten du:</w:t>
      </w:r>
    </w:p>
    <w:p>
      <w:r xmlns:w="http://schemas.openxmlformats.org/wordprocessingml/2006/main">
        <w:t xml:space="preserve">Jainkoaren leialtasuna bere egintza ahaltsuaren lekukotasuna gogoratzea;</w:t>
      </w:r>
    </w:p>
    <w:p>
      <w:r xmlns:w="http://schemas.openxmlformats.org/wordprocessingml/2006/main">
        <w:t xml:space="preserve">Jaungandik urruntzeak idolatria-ondorioen kontrako abisua;</w:t>
      </w:r>
    </w:p>
    <w:p>
      <w:r xmlns:w="http://schemas.openxmlformats.org/wordprocessingml/2006/main">
        <w:t xml:space="preserve">Obedientzia berritzeko deia, damuaren bidez, zaharberritze aldera.</w:t>
      </w:r>
    </w:p>
    <w:p/>
    <w:p>
      <w:r xmlns:w="http://schemas.openxmlformats.org/wordprocessingml/2006/main">
        <w:t xml:space="preserve">Jainkoaren leialtasuna bere egintza ahaltsuen lekukotasuna gogorarazten du;</w:t>
      </w:r>
    </w:p>
    <w:p>
      <w:r xmlns:w="http://schemas.openxmlformats.org/wordprocessingml/2006/main">
        <w:t xml:space="preserve">Jaungandik urruntzeak idolatria-ondorioen kontrako abisua;</w:t>
      </w:r>
    </w:p>
    <w:p>
      <w:r xmlns:w="http://schemas.openxmlformats.org/wordprocessingml/2006/main">
        <w:t xml:space="preserve">Obedientzia berritzeko deia, damuaren bidez, zaharberritze aldera.</w:t>
      </w:r>
    </w:p>
    <w:p/>
    <w:p>
      <w:r xmlns:w="http://schemas.openxmlformats.org/wordprocessingml/2006/main">
        <w:t xml:space="preserve">Kapitulua israeldarrei Jainkoaren leialtasuna gogoraraztea, idolatria eta bere ondorioen aurka ohartaraztea eta ituna obeditzea eta berritzea eskatzen du. Deuteronomio 29an, Moisesek israeldarrei gogorarazten die Jainkoaren ekintza, hornidura eta gidaritza ahaltsuak basamortuan egindako bidaian zehar lehen eskuko esperientziak ikusiz. Esperientzia horiek gorabehera, azpimarratzen du oraindik guztiz ulertu behar dutela Jahverekin duten itun harremanaren garrantzia.</w:t>
      </w:r>
    </w:p>
    <w:p/>
    <w:p>
      <w:r xmlns:w="http://schemas.openxmlformats.org/wordprocessingml/2006/main">
        <w:t xml:space="preserve">Deuteronomio 29an jarraituz, Moisesek ohartarazten du Jaunarengandik aldendu eta beste jainko edo idolo batzuk gurtzeko. Horrelako ekintzak jainkozko haserrea eta beren lurraren suntsipena izango litzatekeen ondorio larriak azpimarratzen ditu. Honek idolatriaren erakargarritasunaren aurkako ohartarazpen gisa balio du eta Jaunari leial jarraitzeko deia.</w:t>
      </w:r>
    </w:p>
    <w:p/>
    <w:p>
      <w:r xmlns:w="http://schemas.openxmlformats.org/wordprocessingml/2006/main">
        <w:t xml:space="preserve">Deuteronomio 29. Ituna obeditzeko eta berritzeko deia batekin amaitzen da. Moisesek deskribatzen du etorkizuneko belaunaldiek desobedientziaren ondorioz nola ikusiko duten lur desolatua. Hala ere, ziurtatzen die ere Jaungana bueltatzen badira bihotz eta arima osoz, damuaren bidez barkamena bilatuz, Jainkoak errukia erakutsiko diela eta euren zoriak berreskuratuko dituela benetako damuaren deia, zaharberritze aldera.</w:t>
      </w:r>
    </w:p>
    <w:p/>
    <w:p>
      <w:r xmlns:w="http://schemas.openxmlformats.org/wordprocessingml/2006/main">
        <w:t xml:space="preserve">DEUTERONOMIOA 29:1 Hauek dira Jaunak Moisi Moabeko lurrean israeldarrekin egiteko agindu zion itunaren hitzak, Horeb-en haiekin egin zuen itunaz gain.</w:t>
      </w:r>
    </w:p>
    <w:p/>
    <w:p>
      <w:r xmlns:w="http://schemas.openxmlformats.org/wordprocessingml/2006/main">
        <w:t xml:space="preserve">Pasarte honek Moabeko israeldarrekin itun bat egiteko agindua eman zion Jaunak kontatzen du.</w:t>
      </w:r>
    </w:p>
    <w:p/>
    <w:p>
      <w:r xmlns:w="http://schemas.openxmlformats.org/wordprocessingml/2006/main">
        <w:t xml:space="preserve">1. Jainkoak bere itunarekiko leialtasuna betikoa eta aldaezina da.</w:t>
      </w:r>
    </w:p>
    <w:p/>
    <w:p>
      <w:r xmlns:w="http://schemas.openxmlformats.org/wordprocessingml/2006/main">
        <w:t xml:space="preserve">2. Zer esan nahi du Jainkoarekin ituna egiteak?</w:t>
      </w:r>
    </w:p>
    <w:p/>
    <w:p>
      <w:r xmlns:w="http://schemas.openxmlformats.org/wordprocessingml/2006/main">
        <w:t xml:space="preserve">1. Hebrearrei 13:20-21 - "Orain bakearen Jainkoak, gure Jauna, ardien artzain handia, betiereko itunaren odolaz, hilen artetik berreskuratu zuen bakearen Jainkoak, 21 horni zaitzala on guztiarekin. egizue bere borondatea, zuengan bere aitzinean atsegingarri dena egiten zuena, Jesukristoren bitartez, zeinari aintza sekulako mendeetan. Amen».</w:t>
      </w:r>
    </w:p>
    <w:p/>
    <w:p>
      <w:r xmlns:w="http://schemas.openxmlformats.org/wordprocessingml/2006/main">
        <w:t xml:space="preserve">2. Irteera 34:27-28 - "Eta Jaunak Moisesi esan zion: "Idatzi hitz hauek, hitz hauen tenorearen arabera itun bat egin baitut zurekin eta Israelekin. 28 Beraz, han egon zen Jaunarekin berrogei egunez. eta berrogei gau. Ez zuen ogirik jan, ez urik edan. Eta oholetan idatzi zituen itunaren hitzak, Hamar Aginduak».</w:t>
      </w:r>
    </w:p>
    <w:p/>
    <w:p>
      <w:r xmlns:w="http://schemas.openxmlformats.org/wordprocessingml/2006/main">
        <w:t xml:space="preserve">DEUTERONOMIOA 29:2 Moisesek Israel guztiari dei egin eta esan zien: «Ikusi duzue Jaunak zuen begien aurrean Egiptoko lurraldean Faraoiari, bere zerbitzari guztiei eta bere lurralde guztiari egin zuen guztia;</w:t>
      </w:r>
    </w:p>
    <w:p/>
    <w:p>
      <w:r xmlns:w="http://schemas.openxmlformats.org/wordprocessingml/2006/main">
        <w:t xml:space="preserve">Moisesek israeldarrei Jainkoak esklabotzatik libratzeko Egipton egin zituen mirariak gogorarazi zituen.</w:t>
      </w:r>
    </w:p>
    <w:p/>
    <w:p>
      <w:r xmlns:w="http://schemas.openxmlformats.org/wordprocessingml/2006/main">
        <w:t xml:space="preserve">1: Jainkoa da gure Askatzailea eta beti emango du ihesbide bat arazoetan gaudenean.</w:t>
      </w:r>
    </w:p>
    <w:p/>
    <w:p>
      <w:r xmlns:w="http://schemas.openxmlformats.org/wordprocessingml/2006/main">
        <w:t xml:space="preserve">2: Eskerrak eman Jainkoak gure bizitzan ematen dituen mirariak, haren leialtasunaren froga baitira.</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Irteera 14:14 - Eta Jauna zure alde borrokatuko da; geldi egon besterik ez duzu behar.</w:t>
      </w:r>
    </w:p>
    <w:p/>
    <w:p>
      <w:r xmlns:w="http://schemas.openxmlformats.org/wordprocessingml/2006/main">
        <w:t xml:space="preserve">Deuteronomio 29:3 Zure begiek ikusi dituzten tentazio handiak, seinaleak eta mirari handi horiek.</w:t>
      </w:r>
    </w:p>
    <w:p/>
    <w:p>
      <w:r xmlns:w="http://schemas.openxmlformats.org/wordprocessingml/2006/main">
        <w:t xml:space="preserve">Israeldarrek tentazio, seinale eta mirari handiak ikusi zituzten Egiptotik bidaian.</w:t>
      </w:r>
    </w:p>
    <w:p/>
    <w:p>
      <w:r xmlns:w="http://schemas.openxmlformats.org/wordprocessingml/2006/main">
        <w:t xml:space="preserve">1. Jainkoaren hornidura eta babesa: Egiptoko bidaia ospatzen</w:t>
      </w:r>
    </w:p>
    <w:p/>
    <w:p>
      <w:r xmlns:w="http://schemas.openxmlformats.org/wordprocessingml/2006/main">
        <w:t xml:space="preserve">2. Tentazioa gainditzea: israeldarren bidaiari buruzko gogoetak</w:t>
      </w:r>
    </w:p>
    <w:p/>
    <w:p>
      <w:r xmlns:w="http://schemas.openxmlformats.org/wordprocessingml/2006/main">
        <w:t xml:space="preserve">1. Irteera 14:19-31; Jainkoak israeldarren babesa Itsaso Gorria zatitzean</w:t>
      </w:r>
    </w:p>
    <w:p/>
    <w:p>
      <w:r xmlns:w="http://schemas.openxmlformats.org/wordprocessingml/2006/main">
        <w:t xml:space="preserve">2. Santiago 1:12-15; Tentazio eta proben artean leial egotea</w:t>
      </w:r>
    </w:p>
    <w:p/>
    <w:p>
      <w:r xmlns:w="http://schemas.openxmlformats.org/wordprocessingml/2006/main">
        <w:t xml:space="preserve">DEUTERONOMIOA 29:4 Baina Jaunak ez dizue eman aditzeko bihotzik, eta ikusteko begirik, eta entzuteko belarririk, gaur arte.</w:t>
      </w:r>
    </w:p>
    <w:p/>
    <w:p>
      <w:r xmlns:w="http://schemas.openxmlformats.org/wordprocessingml/2006/main">
        <w:t xml:space="preserve">Jainkoak ez digu bere borondatea ulertzeko gaitasunik eman.</w:t>
      </w:r>
    </w:p>
    <w:p/>
    <w:p>
      <w:r xmlns:w="http://schemas.openxmlformats.org/wordprocessingml/2006/main">
        <w:t xml:space="preserve">1. "Jainkoaren presentziaren indarra gure bizitzan"</w:t>
      </w:r>
    </w:p>
    <w:p/>
    <w:p>
      <w:r xmlns:w="http://schemas.openxmlformats.org/wordprocessingml/2006/main">
        <w:t xml:space="preserve">2. "Ulermenaren bihotzaren bilaketa"</w:t>
      </w:r>
    </w:p>
    <w:p/>
    <w:p>
      <w:r xmlns:w="http://schemas.openxmlformats.org/wordprocessingml/2006/main">
        <w:t xml:space="preserve">1. Jeremias 24:7 - "Eta emango diet bihotza ni ezagutzeko, ni naizela Jauna; eta haiek izango dira nire herria, eta ni izango naiz haien Jainkoa: niregana itzuliko dira bihotz osoz. "</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DEUTERONOMIOA 29:5 Eta berrogei urtez eraman zaitut basamortuan: zure jantziak ez dira zahartu zure gainean, eta zure oinetakoak ez dira zahartu zure oinetan.</w:t>
      </w:r>
    </w:p>
    <w:p/>
    <w:p>
      <w:r xmlns:w="http://schemas.openxmlformats.org/wordprocessingml/2006/main">
        <w:t xml:space="preserve">Jainkoak 40 urtez gidatu zituen israeldarrak basamortuan barrena, eta horietan ez ziren jantziak eta oinetakoak agortu.</w:t>
      </w:r>
    </w:p>
    <w:p/>
    <w:p>
      <w:r xmlns:w="http://schemas.openxmlformats.org/wordprocessingml/2006/main">
        <w:t xml:space="preserve">1. Jainkoaren fideltasuna - Jainkoak nola ematen digun basamortuan.</w:t>
      </w:r>
    </w:p>
    <w:p/>
    <w:p>
      <w:r xmlns:w="http://schemas.openxmlformats.org/wordprocessingml/2006/main">
        <w:t xml:space="preserve">2. Konfiantza eta obedientzia - Nola Jainkoaren borondatea jarraitzeak bedeinkapenetara eramaten duen.</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DEUTERONOMIOA 29:6 Ez duzue ogirik jan, ez ardorik ez edari sendorik edan, jakin dezazuen ni naizela Jauna, zuen Jainkoa.</w:t>
      </w:r>
    </w:p>
    <w:p/>
    <w:p>
      <w:r xmlns:w="http://schemas.openxmlformats.org/wordprocessingml/2006/main">
        <w:t xml:space="preserve">Jainkoa Israelgo herriari bere presentzia eta bere herriaren Jainko eta Jainko bakarra dela gogorarazten ari da.</w:t>
      </w:r>
    </w:p>
    <w:p/>
    <w:p>
      <w:r xmlns:w="http://schemas.openxmlformats.org/wordprocessingml/2006/main">
        <w:t xml:space="preserve">1. Jainkoa Jaun gisa aitortzearen boterea</w:t>
      </w:r>
    </w:p>
    <w:p/>
    <w:p>
      <w:r xmlns:w="http://schemas.openxmlformats.org/wordprocessingml/2006/main">
        <w:t xml:space="preserve">2. Jainkoaren presentzia ezagutzearen indarra</w:t>
      </w:r>
    </w:p>
    <w:p/>
    <w:p>
      <w:r xmlns:w="http://schemas.openxmlformats.org/wordprocessingml/2006/main">
        <w:t xml:space="preserve">1. Salmoa 46:10 Isilik egon, eta jakin ezazu ni naizela Jainkoa.</w:t>
      </w:r>
    </w:p>
    <w:p/>
    <w:p>
      <w:r xmlns:w="http://schemas.openxmlformats.org/wordprocessingml/2006/main">
        <w:t xml:space="preserve">2. Joan 8:31-32 Jesusek esan zien hura sinistu zuten juduei: Ene hitzean irauten baduzue, egiazki nire diszipuluak zarete, eta egia ezagutuko duzue, eta egiak aske utziko zaituzte.</w:t>
      </w:r>
    </w:p>
    <w:p/>
    <w:p>
      <w:r xmlns:w="http://schemas.openxmlformats.org/wordprocessingml/2006/main">
        <w:t xml:space="preserve">DEUTERONOMIOA 29:7 Leku honetara iritsi zinetenean, Sihon Hexbongo erregea eta Og Basango erregea atera ziren gure aurka borrokara, eta hil egin genituen.</w:t>
      </w:r>
    </w:p>
    <w:p/>
    <w:p>
      <w:r xmlns:w="http://schemas.openxmlformats.org/wordprocessingml/2006/main">
        <w:t xml:space="preserve">Israeldarrek Sihon Hexbongo erregea eta Og Basango erregea garaitu eta garaitu zituzten toki honetara hurbildu zirenean.</w:t>
      </w:r>
    </w:p>
    <w:p/>
    <w:p>
      <w:r xmlns:w="http://schemas.openxmlformats.org/wordprocessingml/2006/main">
        <w:t xml:space="preserve">1. Jainkoak indarra eta garaipena ematen ditu gudu garaietan</w:t>
      </w:r>
    </w:p>
    <w:p/>
    <w:p>
      <w:r xmlns:w="http://schemas.openxmlformats.org/wordprocessingml/2006/main">
        <w:t xml:space="preserve">2. Zapalkuntza borrokatzea eta gainditzea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w:t>
      </w:r>
    </w:p>
    <w:p/>
    <w:p>
      <w:r xmlns:w="http://schemas.openxmlformats.org/wordprocessingml/2006/main">
        <w:t xml:space="preserve">DEUTERONOMIOA 29:8 Eta haien lurra hartu eta ondaretzat eman genien Rubentarrei, Gaddarrei eta Manasesen tribu erdiari.</w:t>
      </w:r>
    </w:p>
    <w:p/>
    <w:p>
      <w:r xmlns:w="http://schemas.openxmlformats.org/wordprocessingml/2006/main">
        <w:t xml:space="preserve">Israeldarrek bertako biztanleen lurra hartu eta ondare gisa banatu zuten Rubentarren, Gaddarren eta Manasesen leinu erdien artean.</w:t>
      </w:r>
    </w:p>
    <w:p/>
    <w:p>
      <w:r xmlns:w="http://schemas.openxmlformats.org/wordprocessingml/2006/main">
        <w:t xml:space="preserve">1. Jainkoak bere herriarekiko zuen leialtasuna lurra ondare gisa emateko promesan erakusten du.</w:t>
      </w:r>
    </w:p>
    <w:p/>
    <w:p>
      <w:r xmlns:w="http://schemas.openxmlformats.org/wordprocessingml/2006/main">
        <w:t xml:space="preserve">2. Jainkoari guri eman eta bere promesak beteko dituela fida gaitezke.</w:t>
      </w:r>
    </w:p>
    <w:p/>
    <w:p>
      <w:r xmlns:w="http://schemas.openxmlformats.org/wordprocessingml/2006/main">
        <w:t xml:space="preserve">1. Josue 21: 43-45 - Jainkoak bere promesaren arabera eman zien lurra israeldarrei.</w:t>
      </w:r>
    </w:p>
    <w:p/>
    <w:p>
      <w:r xmlns:w="http://schemas.openxmlformats.org/wordprocessingml/2006/main">
        <w:t xml:space="preserve">2. Salmoa 37:4 - Gozatu zaitez Jaunarekin eta zure bihotzaren nahiak emango dizkizu.</w:t>
      </w:r>
    </w:p>
    <w:p/>
    <w:p>
      <w:r xmlns:w="http://schemas.openxmlformats.org/wordprocessingml/2006/main">
        <w:t xml:space="preserve">DEUTERONOMIOA 29:9 Begira, beraz, itun honetako hitzak, eta bete itzazu, egiten duzun guztian arrakasta izan dezazun.</w:t>
      </w:r>
    </w:p>
    <w:p/>
    <w:p>
      <w:r xmlns:w="http://schemas.openxmlformats.org/wordprocessingml/2006/main">
        <w:t xml:space="preserve">Pasarte honek irakurleak Itunaren hitzak gordetzera animatzen ditu aurrera egiteko.</w:t>
      </w:r>
    </w:p>
    <w:p/>
    <w:p>
      <w:r xmlns:w="http://schemas.openxmlformats.org/wordprocessingml/2006/main">
        <w:t xml:space="preserve">1: Jainkoak oparoa nahi zaitu - Deuteronomioa 29:9</w:t>
      </w:r>
    </w:p>
    <w:p/>
    <w:p>
      <w:r xmlns:w="http://schemas.openxmlformats.org/wordprocessingml/2006/main">
        <w:t xml:space="preserve">2: Jainkoaren itunari jarraitzeak bedeinkapenak ekartzen ditu - Deuteronomio 29:9</w:t>
      </w:r>
    </w:p>
    <w:p/>
    <w:p>
      <w:r xmlns:w="http://schemas.openxmlformats.org/wordprocessingml/2006/main">
        <w:t xml:space="preserve">1: Josue 1:8 - Legearen liburu hau ez da zure ahotik aldenduko, baina gau eta egun hausnartu beharko duzu, bertan idatzitako guztia egiteko kontuz ibili zaitezen. Zeren orduan zure bidea oparoa izango duzu, eta orduan arrakasta ona izango duzu.</w:t>
      </w:r>
    </w:p>
    <w:p/>
    <w:p>
      <w:r xmlns:w="http://schemas.openxmlformats.org/wordprocessingml/2006/main">
        <w:t xml:space="preserve">2: Salmoa 1:1-2 - Zorionekoak gaiztoen aholkuetan ibiltzen ez den gizona, ez bekatarien bidetik gelditzen ez dena, ez burlatzaileen aulkian esertzen ez dena; baina bere atsegina da Jaunaren legean, eta bere legearen gainean gogoeta egiten du gau eta egun.</w:t>
      </w:r>
    </w:p>
    <w:p/>
    <w:p>
      <w:r xmlns:w="http://schemas.openxmlformats.org/wordprocessingml/2006/main">
        <w:t xml:space="preserve">DEUTERONOMIOA 29:10 Zuek denok zaudete gaur Jaunaren zuen Jainkoaren aurrean; zure leinuetako buruzagiak, zure zaharrenak eta zure agintariak, Israelgo gizon guztiekin,</w:t>
      </w:r>
    </w:p>
    <w:p/>
    <w:p>
      <w:r xmlns:w="http://schemas.openxmlformats.org/wordprocessingml/2006/main">
        <w:t xml:space="preserve">Pasarte honek israeldarren batasuna nabarmentzen du eta nola elkarrekin dauden Jainko Jaunaren aurrean.</w:t>
      </w:r>
    </w:p>
    <w:p/>
    <w:p>
      <w:r xmlns:w="http://schemas.openxmlformats.org/wordprocessingml/2006/main">
        <w:t xml:space="preserve">1. Batasuna ospatzea: elkarrekin egotearen indarra</w:t>
      </w:r>
    </w:p>
    <w:p/>
    <w:p>
      <w:r xmlns:w="http://schemas.openxmlformats.org/wordprocessingml/2006/main">
        <w:t xml:space="preserve">2. Jainkoaren gidaritza: Gure buruzagiengandik jakinduria bilatzea</w:t>
      </w:r>
    </w:p>
    <w:p/>
    <w:p>
      <w:r xmlns:w="http://schemas.openxmlformats.org/wordprocessingml/2006/main">
        <w:t xml:space="preserve">1. Salmoa 133: 1 - Hara, zein ona eta zein atsegina den anaiak elkarrekin bizitzea!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DEUTERONOMIOA 29:11 Zure haurrak, zure emazteak eta zure kanpalekuan dagoen zure arrotza, zure egur-moletik zure ur-errazteraino.</w:t>
      </w:r>
    </w:p>
    <w:p/>
    <w:p>
      <w:r xmlns:w="http://schemas.openxmlformats.org/wordprocessingml/2006/main">
        <w:t xml:space="preserve">Jainkoak agintzen die israeldarrei euren kanpamenduko familiak, emazteak eta arrotzak zaintzeko, egurgiletik hasi eta ur-eramaileraino.</w:t>
      </w:r>
    </w:p>
    <w:p/>
    <w:p>
      <w:r xmlns:w="http://schemas.openxmlformats.org/wordprocessingml/2006/main">
        <w:t xml:space="preserve">1. Arrotza zaintzea: Jainkoaren errukirako deia</w:t>
      </w:r>
    </w:p>
    <w:p/>
    <w:p>
      <w:r xmlns:w="http://schemas.openxmlformats.org/wordprocessingml/2006/main">
        <w:t xml:space="preserve">2. Maitatu zure bizilagunak: Deuteronomio 29ko animoak</w:t>
      </w:r>
    </w:p>
    <w:p/>
    <w:p>
      <w:r xmlns:w="http://schemas.openxmlformats.org/wordprocessingml/2006/main">
        <w:t xml:space="preserve">1. Mateo 25:35-40 - "Gose nengoen eta jateko zerbait eman zenidaten, egarri nuen eta edateko zerbait eman zenidaten, arrotza nintzen eta gonbidatu nauzu"</w:t>
      </w:r>
    </w:p>
    <w:p/>
    <w:p>
      <w:r xmlns:w="http://schemas.openxmlformats.org/wordprocessingml/2006/main">
        <w:t xml:space="preserve">2. Hebrearrei 13:2 - "Ez ahaztu ezezagunei abegikortasuna emateaz, zeren eta batzuek hori jakin gabe aingeruei abegikortasuna erakutsi dietelako".</w:t>
      </w:r>
    </w:p>
    <w:p/>
    <w:p>
      <w:r xmlns:w="http://schemas.openxmlformats.org/wordprocessingml/2006/main">
        <w:t xml:space="preserve">DEUTERONOMIOA 29:12 Jaunak zure Jainkoarekin ituna egin behar duzula, eta Jaunak zure Jainkoak zurekin gaur egiten duen zinean.</w:t>
      </w:r>
    </w:p>
    <w:p/>
    <w:p>
      <w:r xmlns:w="http://schemas.openxmlformats.org/wordprocessingml/2006/main">
        <w:t xml:space="preserve">Deuteronomioko pasarte honek Jaunarekin itun bat egiteaz eta gaur egin den zina egiteaz hitz egiten du.</w:t>
      </w:r>
    </w:p>
    <w:p/>
    <w:p>
      <w:r xmlns:w="http://schemas.openxmlformats.org/wordprocessingml/2006/main">
        <w:t xml:space="preserve">1. Jainkoaren ituna: leialtasunerako gonbidapena</w:t>
      </w:r>
    </w:p>
    <w:p/>
    <w:p>
      <w:r xmlns:w="http://schemas.openxmlformats.org/wordprocessingml/2006/main">
        <w:t xml:space="preserve">2. Itun baten indarra: Jainkoarengana hurbildu</w:t>
      </w:r>
    </w:p>
    <w:p/>
    <w:p>
      <w:r xmlns:w="http://schemas.openxmlformats.org/wordprocessingml/2006/main">
        <w:t xml:space="preserve">1. Jeremias 31:31-34 Jaunaren Itun Berria</w:t>
      </w:r>
    </w:p>
    <w:p/>
    <w:p>
      <w:r xmlns:w="http://schemas.openxmlformats.org/wordprocessingml/2006/main">
        <w:t xml:space="preserve">2. Isaias 55:3 - Jainkoaren Itunaren onura ulergaitzetarako gonbidapena</w:t>
      </w:r>
    </w:p>
    <w:p/>
    <w:p>
      <w:r xmlns:w="http://schemas.openxmlformats.org/wordprocessingml/2006/main">
        <w:t xml:space="preserve">DEUTERONOMIOA 29:13 Gaur egun beretzat herri gisa finkatu zaitzan, eta zuretzako Jainko izan dadin, berak esan dizun bezala, eta zure arbasoei, Abrahami, Isaaki eta Isaaki, eta zin egin dien bezala. Jakobi.</w:t>
      </w:r>
    </w:p>
    <w:p/>
    <w:p>
      <w:r xmlns:w="http://schemas.openxmlformats.org/wordprocessingml/2006/main">
        <w:t xml:space="preserve">Jainkoak Abrahami, Isaaki eta Jakobi egindako promesa betetzen ari zen Israelgo herria bere Jainko gisa nazio gisa ezarriz.</w:t>
      </w:r>
    </w:p>
    <w:p/>
    <w:p>
      <w:r xmlns:w="http://schemas.openxmlformats.org/wordprocessingml/2006/main">
        <w:t xml:space="preserve">1. Jainkoaren leialtasuna bere promesak betetzean.</w:t>
      </w:r>
    </w:p>
    <w:p/>
    <w:p>
      <w:r xmlns:w="http://schemas.openxmlformats.org/wordprocessingml/2006/main">
        <w:t xml:space="preserve">2. Jainkoaren subiranotasuna aitortzearen garrantzia.</w:t>
      </w:r>
    </w:p>
    <w:p/>
    <w:p>
      <w:r xmlns:w="http://schemas.openxmlformats.org/wordprocessingml/2006/main">
        <w:t xml:space="preserve">1. Erromatarrei 4:13-22 - Abrahamek Jainkoaren promesan zuen fedea.</w:t>
      </w:r>
    </w:p>
    <w:p/>
    <w:p>
      <w:r xmlns:w="http://schemas.openxmlformats.org/wordprocessingml/2006/main">
        <w:t xml:space="preserve">2. 2 Korintoarrei 1:20 - Jainkoaren leialtasuna bere promesak betetzean.</w:t>
      </w:r>
    </w:p>
    <w:p/>
    <w:p>
      <w:r xmlns:w="http://schemas.openxmlformats.org/wordprocessingml/2006/main">
        <w:t xml:space="preserve">DEUTERONOMIOA 29:14 Ez dut zurekin bakarrik itun hau eta zin hau egiten;</w:t>
      </w:r>
    </w:p>
    <w:p/>
    <w:p>
      <w:r xmlns:w="http://schemas.openxmlformats.org/wordprocessingml/2006/main">
        <w:t xml:space="preserve">Pasarte honek pertsona guztien arteko batasunaren garrantzia azpimarratzen du, haien desberdintasunak alde batera utzita.</w:t>
      </w:r>
    </w:p>
    <w:p/>
    <w:p>
      <w:r xmlns:w="http://schemas.openxmlformats.org/wordprocessingml/2006/main">
        <w:t xml:space="preserve">1. "Batearen boterea: desberdintasunak gainditzea"</w:t>
      </w:r>
    </w:p>
    <w:p/>
    <w:p>
      <w:r xmlns:w="http://schemas.openxmlformats.org/wordprocessingml/2006/main">
        <w:t xml:space="preserve">2. "Batasunaren indarra: elkarrekin zutik"</w:t>
      </w:r>
    </w:p>
    <w:p/>
    <w:p>
      <w:r xmlns:w="http://schemas.openxmlformats.org/wordprocessingml/2006/main">
        <w:t xml:space="preserve">1. Joan 13: 34-35 - "Manamendu berri bat ematen dizuet, elkar maita dezazuen: nik maite zaituztedan bezala, zuek ere elkar maita zaitezte. Honen bitartez jende guztiak jakingo du nire ikasle zarela zarela. , elkarrenganako maitasuna baduzu".</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DEUTERONOMIOA 29:15 Baina gaur hemen gure Jainko Jaunaren aurrean dagoenarekin, eta gaur hemen gurekin ez dagoenarekin ere.</w:t>
      </w:r>
    </w:p>
    <w:p/>
    <w:p>
      <w:r xmlns:w="http://schemas.openxmlformats.org/wordprocessingml/2006/main">
        <w:t xml:space="preserve">Pasarte honek Israelgo herriarekin Jainkoaren itunari egiten dio erreferentzia, bertan zeudenak eta ez zeudenak barne.</w:t>
      </w:r>
    </w:p>
    <w:p/>
    <w:p>
      <w:r xmlns:w="http://schemas.openxmlformats.org/wordprocessingml/2006/main">
        <w:t xml:space="preserve">1. Jainkoaren ituna gure bizitzan mantentzearen garrantzia.</w:t>
      </w:r>
    </w:p>
    <w:p/>
    <w:p>
      <w:r xmlns:w="http://schemas.openxmlformats.org/wordprocessingml/2006/main">
        <w:t xml:space="preserve">2. Jainkoaren promesen indarra ulertzea.</w:t>
      </w:r>
    </w:p>
    <w:p/>
    <w:p>
      <w:r xmlns:w="http://schemas.openxmlformats.org/wordprocessingml/2006/main">
        <w:t xml:space="preserve">1. Hebrearrei 13:5 - "Berak esan baitu: 'Ez zaitut inoiz utziko, ezta utziko'".</w:t>
      </w:r>
    </w:p>
    <w:p/>
    <w:p>
      <w:r xmlns:w="http://schemas.openxmlformats.org/wordprocessingml/2006/main">
        <w:t xml:space="preserve">2. Jeremias 31:3 - "Urrutitik agertu zitzaion Jauna, esanez: Betiko maitasun batez maitatu zaitut; horregatik erakarri zaitut maitasunezko maitasunarekin".</w:t>
      </w:r>
    </w:p>
    <w:p/>
    <w:p>
      <w:r xmlns:w="http://schemas.openxmlformats.org/wordprocessingml/2006/main">
        <w:t xml:space="preserve">DEUTERONOMIOA 29:16 (Zeren badakizu nola bizi izan garen Egiptoko lurrean, eta nola igaro zareten nazioen bitartez;</w:t>
      </w:r>
    </w:p>
    <w:p/>
    <w:p>
      <w:r xmlns:w="http://schemas.openxmlformats.org/wordprocessingml/2006/main">
        <w:t xml:space="preserve">)</w:t>
      </w:r>
    </w:p>
    <w:p/>
    <w:p>
      <w:r xmlns:w="http://schemas.openxmlformats.org/wordprocessingml/2006/main">
        <w:t xml:space="preserve">Jainkoaren herriak hainbat proba eta tribulations jasan ditu agindutako lurrerako bidaian.</w:t>
      </w:r>
    </w:p>
    <w:p/>
    <w:p>
      <w:r xmlns:w="http://schemas.openxmlformats.org/wordprocessingml/2006/main">
        <w:t xml:space="preserve">1. Garai zailetan Jainkoaren planean eta hornikuntzan konfiantza izatea</w:t>
      </w:r>
    </w:p>
    <w:p/>
    <w:p>
      <w:r xmlns:w="http://schemas.openxmlformats.org/wordprocessingml/2006/main">
        <w:t xml:space="preserve">2. Fedearen bidaia: Gure aurretik etorri direnen adibideetatik ikastea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DEUTERONOMIOA 29:17 Ikusi dituzue haien artean zeuden haien higuingarriak, eta haien idoloak, egurra eta harria, zilarra eta urrea.</w:t>
      </w:r>
    </w:p>
    <w:p/>
    <w:p>
      <w:r xmlns:w="http://schemas.openxmlformats.org/wordprocessingml/2006/main">
        <w:t xml:space="preserve">Deuteronomio 29:17ko pasarte hau israeldarren higuingarri eta idoloei buruzkoa da, egurrez, harriz, zilarrez eta urrez eginak zirenak.</w:t>
      </w:r>
    </w:p>
    <w:p/>
    <w:p>
      <w:r xmlns:w="http://schemas.openxmlformats.org/wordprocessingml/2006/main">
        <w:t xml:space="preserve">1. Idolatriaren arriskua: israeldarrengandik ikastea Akatsak</w:t>
      </w:r>
    </w:p>
    <w:p/>
    <w:p>
      <w:r xmlns:w="http://schemas.openxmlformats.org/wordprocessingml/2006/main">
        <w:t xml:space="preserve">2. Jainkoarengan gure benetako identitatea aurkitzea: ordezkoak uztea</w:t>
      </w:r>
    </w:p>
    <w:p/>
    <w:p>
      <w:r xmlns:w="http://schemas.openxmlformats.org/wordprocessingml/2006/main">
        <w:t xml:space="preserve">1. Irteera 20:3-5 - Ez duzu beste jainkorik izango nire aurrean. Ez duzu zuretzako irudirik egingo zeruan goian, lurrean behean edo uretan behean. Ez zara haien aurrean makurtu eta gurtuko; zeren ni, zure Jainko Jauna, Jainko jeloskorra naiz.</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DEUTERONOMIOA 29:18 Ez dadin zuen artean gizon, edo emakume, edo familia, edo leinurik egon, zeinen bihotza gaur gure Jainko Jaunagandik aldendu den, herri hauen jainkoak zerbitzatzeko; ez dadila zuen artean egon behazun eta ajenjoa daraman sustrairik;</w:t>
      </w:r>
    </w:p>
    <w:p/>
    <w:p>
      <w:r xmlns:w="http://schemas.openxmlformats.org/wordprocessingml/2006/main">
        <w:t xml:space="preserve">Jaunak ohartarazten gaitu berarengandik aldendu eta beste jainko batzuei zerbitzatzeko.</w:t>
      </w:r>
    </w:p>
    <w:p/>
    <w:p>
      <w:r xmlns:w="http://schemas.openxmlformats.org/wordprocessingml/2006/main">
        <w:t xml:space="preserve">1: Leial egon behar dugu gure Jainko Jaunari</w:t>
      </w:r>
    </w:p>
    <w:p/>
    <w:p>
      <w:r xmlns:w="http://schemas.openxmlformats.org/wordprocessingml/2006/main">
        <w:t xml:space="preserve">2: Jaunagandik urruntzeko arriskua</w:t>
      </w:r>
    </w:p>
    <w:p/>
    <w:p>
      <w:r xmlns:w="http://schemas.openxmlformats.org/wordprocessingml/2006/main">
        <w:t xml:space="preserve">1: Josue 24:14-15 - "Orain, beraz, izan zaitez Jaunaren beldur, eta zerbitza ezazue zintzotasunez eta egiaz; eta kendu zuen arbasoek uholdearen beste aldean eta Egipton zerbitzatu zituzten jainkoak; eta zerbitzatu ezazue. Jauna.- Eta Jauna zerbitzatzea gaizto iruditzen bazaizu, aukeratu gaur nori zerbitzatuko duzun: ala uholdearen beste aldean zeuden zure arbasoek zerbitzatu zituzten jainkoak, ala amortarren jainkoak, zeinen lurraldean. bizi zarete: baina ni eta ene etxea, Jauna zerbitzatuko dugu».</w:t>
      </w:r>
    </w:p>
    <w:p/>
    <w:p>
      <w:r xmlns:w="http://schemas.openxmlformats.org/wordprocessingml/2006/main">
        <w:t xml:space="preserve">2: Isaias 55: 6-7 - "Bilatu ezazue Jauna aurki daitekeen bitartean, dei egin zion hurbil dagoen bitartean: gaiztoak utzi beza bere bidea, eta bidegabeak bere pentsamenduak, eta itzul bedi Jaunarengana. , eta urrikalduko da berataz, eta gure Jainkoari, asko barkatuko baitu».</w:t>
      </w:r>
    </w:p>
    <w:p/>
    <w:p>
      <w:r xmlns:w="http://schemas.openxmlformats.org/wordprocessingml/2006/main">
        <w:t xml:space="preserve">DEUTERONOMIOA 29:19 Eta gerthatu zen, madarikazio honen hitzak entzutean, bere burua bedeinkatzen duela bere bihotzean, esanez: Bakea izango dut, nahiz eta nire bihotzaren irudimenean ibili, egarriari mozkortasuna gehitzeko.</w:t>
      </w:r>
    </w:p>
    <w:p/>
    <w:p>
      <w:r xmlns:w="http://schemas.openxmlformats.org/wordprocessingml/2006/main">
        <w:t xml:space="preserve">Deuteronomioko bertso honek Jainkoaren madarikazioen abisuei kasurik egiten ez dien pertsona bati buruz hitz egiten du, eta, horren ordez, bere desioetan oinarritzen da eta Jainkoaren nahia ez du aintzat hartzen.</w:t>
      </w:r>
    </w:p>
    <w:p/>
    <w:p>
      <w:r xmlns:w="http://schemas.openxmlformats.org/wordprocessingml/2006/main">
        <w:t xml:space="preserve">1. Gure nahiei jarraitzearen arriskua: Deuteronomioaren azterketa 29:19</w:t>
      </w:r>
    </w:p>
    <w:p/>
    <w:p>
      <w:r xmlns:w="http://schemas.openxmlformats.org/wordprocessingml/2006/main">
        <w:t xml:space="preserve">2. Gure desioen gainean Jainkoarengan konfiantza izaten ikastea: Deuteronomioaren azterketa 29:19</w:t>
      </w:r>
    </w:p>
    <w:p/>
    <w:p>
      <w:r xmlns:w="http://schemas.openxmlformats.org/wordprocessingml/2006/main">
        <w:t xml:space="preserve">1. Jeremias 10:23 - "Jauna, badakit gizakiaren bidea ez dagoela bere baitan: ez dago ibiltzen den gizakiarengan bere urratsak zuzentzea".</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DEUTERONOMIOA 29:20 Jaunak ez du barkatuko, baina orduan Jaunaren haserrea eta bere jeloskortasuna piztuko da gizon horren aurka, eta liburu honetan idatzitako madarikazio guztiak haren gainean geldituko dira, eta Jaunak ezabatu egingo du bere izena. zeru azpitik.</w:t>
      </w:r>
    </w:p>
    <w:p/>
    <w:p>
      <w:r xmlns:w="http://schemas.openxmlformats.org/wordprocessingml/2006/main">
        <w:t xml:space="preserve">Jaunak ez ditu barkatuko haren kontra bekatu egiten dutenei eta gogor zigortuko ditu.</w:t>
      </w:r>
    </w:p>
    <w:p/>
    <w:p>
      <w:r xmlns:w="http://schemas.openxmlformats.org/wordprocessingml/2006/main">
        <w:t xml:space="preserve">1: Jainkoaren haserrea indartsua da eta serio hartu behar da, berari desobeditzen dioten guztiei ordainaraziko baititu ondorioak.</w:t>
      </w:r>
    </w:p>
    <w:p/>
    <w:p>
      <w:r xmlns:w="http://schemas.openxmlformats.org/wordprocessingml/2006/main">
        <w:t xml:space="preserve">2. Damu zaitezte orain zuen bekatuetaz, Jaunaren haserreak ez zaitzain hondatu eta haren begietatik ezabatu ez zaitezen.</w:t>
      </w:r>
    </w:p>
    <w:p/>
    <w:p>
      <w:r xmlns:w="http://schemas.openxmlformats.org/wordprocessingml/2006/main">
        <w:t xml:space="preserve">1: Galatiars 6:7-8 - Ez zaitez engainatu: Jainkoari ez zaio burla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Hebrearrei 10:26-31 - Zeren egiaren ezagutza jaso ondoren nahita bekatu egiten jarraitzen badugu, jada ez da geratzen bekatuengatiko sakrifiziorik, baizik eta epaiketaren itxaropen beldurgarri bat eta etsaiak hondatuko dituen suzko haserrea. . Moisesen legea alde batera utzi duena errukirik gabe hiltzen da bizpahiru lekukoren frogarekin. Zenbat kastigu okerragoa, uste duzu, mereziko du Jainkoaren Semea arbuiatu duenak, eta santutu izan den itunaren odola profanatu duenak, eta graziaren Espiritua ofikatu duenak? Ezen ezagutzen baitugu erran zuena: Enea da mendekua; ordainduko dut. Eta berriz, Jaunak bere herria epaituko du.</w:t>
      </w:r>
    </w:p>
    <w:p/>
    <w:p>
      <w:r xmlns:w="http://schemas.openxmlformats.org/wordprocessingml/2006/main">
        <w:t xml:space="preserve">DEUTERONOMIOA 29:21 Eta Jaunak gaitzerako bereiziko du Israelgo leinu guztien artetik, legearen liburu honetan idatzitako itunaren madarikazio guztien arabera.</w:t>
      </w:r>
    </w:p>
    <w:p/>
    <w:p>
      <w:r xmlns:w="http://schemas.openxmlformats.org/wordprocessingml/2006/main">
        <w:t xml:space="preserve">Jainkoak zigortuko ditu Legearen ituna hausten dutenak Israelgo herritik bereiziz.</w:t>
      </w:r>
    </w:p>
    <w:p/>
    <w:p>
      <w:r xmlns:w="http://schemas.openxmlformats.org/wordprocessingml/2006/main">
        <w:t xml:space="preserve">1. Jainkoaren justizia eta errukia: ereiten duguna biltzen</w:t>
      </w:r>
    </w:p>
    <w:p/>
    <w:p>
      <w:r xmlns:w="http://schemas.openxmlformats.org/wordprocessingml/2006/main">
        <w:t xml:space="preserve">2. Jainkoaren ituna betetzearen bedeinkapena</w:t>
      </w:r>
    </w:p>
    <w:p/>
    <w:p>
      <w:r xmlns:w="http://schemas.openxmlformats.org/wordprocessingml/2006/main">
        <w:t xml:space="preserve">1. Salmoa 19:7-14 - Jaunaren legea perfektua da, arima suspertzen duena; Jaunaren testigantza segurua da, sinplea jakintsu egiten duena;</w:t>
      </w:r>
    </w:p>
    <w:p/>
    <w:p>
      <w:r xmlns:w="http://schemas.openxmlformats.org/wordprocessingml/2006/main">
        <w:t xml:space="preserve">2. Isaias 24: 5-6 - Lurra erabat hautsi da, lurra zatituta dago, lurra bortizki astindu da. Lurra mozkor bat bezala dabil, txabola bat bezala dabil; bere transgresioa astun dago, eta erortzen da, eta ez da altxatuko.</w:t>
      </w:r>
    </w:p>
    <w:p/>
    <w:p>
      <w:r xmlns:w="http://schemas.openxmlformats.org/wordprocessingml/2006/main">
        <w:t xml:space="preserve">DEUTERONOMIOA 29:22 Beraz, zure ondoren altxatuko diren zure seme-alaben belaunaldiak eta lurralde urrunetik etorriko den arrotzak esango du lurralde horretako izurriteak eta Jaunak dituen gaixotasunak ikusten dituztenean. gainean ezarria;</w:t>
      </w:r>
    </w:p>
    <w:p/>
    <w:p>
      <w:r xmlns:w="http://schemas.openxmlformats.org/wordprocessingml/2006/main">
        <w:t xml:space="preserve">Jaunak izurrite eta gaixotasunak ekarriko ditu berari desobeditzen diotenei.</w:t>
      </w:r>
    </w:p>
    <w:p/>
    <w:p>
      <w:r xmlns:w="http://schemas.openxmlformats.org/wordprocessingml/2006/main">
        <w:t xml:space="preserve">1. Obedientziaren boterea: Deuteronomioaren azterketa 29:22</w:t>
      </w:r>
    </w:p>
    <w:p/>
    <w:p>
      <w:r xmlns:w="http://schemas.openxmlformats.org/wordprocessingml/2006/main">
        <w:t xml:space="preserve">2. Ereiten duguna biltzen: desobedientziaren ondorioak ulertzea</w:t>
      </w:r>
    </w:p>
    <w:p/>
    <w:p>
      <w:r xmlns:w="http://schemas.openxmlformats.org/wordprocessingml/2006/main">
        <w:t xml:space="preserve">1. Santiago 1:12-15 - Zorionekoa epaiketapean irmo jarraitzen duen gizona, proba jasan duenean Jainkoak maite dutenei hitzeman dien biziko koroa jasoko baitu.</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DEUTERONOMIOA 29:23 Eta bertako lur osoa sufre, eta gatza eta errea dela, ez dela ereiten, ez duelarik, ez belarrik hazten, Sodoma, Gomorra, Adma eta Zeboim irauli bezala. Jaunak irauli zuen bere haserrean eta bere haserrean:</w:t>
      </w:r>
    </w:p>
    <w:p/>
    <w:p>
      <w:r xmlns:w="http://schemas.openxmlformats.org/wordprocessingml/2006/main">
        <w:t xml:space="preserve">Israelgo lurra basamortu hutsa da, Jaunak Sodoman, Gomorran, Adma eta Zeboimen eragindako suntsiketaren antzekoa.</w:t>
      </w:r>
    </w:p>
    <w:p/>
    <w:p>
      <w:r xmlns:w="http://schemas.openxmlformats.org/wordprocessingml/2006/main">
        <w:t xml:space="preserve">1. Jainkoaren haserrea: Sodoma eta Gomorra suntsitzea eta gaur egungo garrantzia</w:t>
      </w:r>
    </w:p>
    <w:p/>
    <w:p>
      <w:r xmlns:w="http://schemas.openxmlformats.org/wordprocessingml/2006/main">
        <w:t xml:space="preserve">2. Jainkoaren fideltasuna: nola zigortzen duen bekatua eta saritzen duen obedientzia</w:t>
      </w:r>
    </w:p>
    <w:p/>
    <w:p>
      <w:r xmlns:w="http://schemas.openxmlformats.org/wordprocessingml/2006/main">
        <w:t xml:space="preserve">1. Genesis 19:24-25 - Eta Jaunak euria egin zuen Sodoma eta Gomorra sufren eta sua zerutik; 25. Eta eraitsi zituen hiri haiek, eta ordoki guzia, eta hirietako bizilagun guztiak, eta lurrean hazten zirenak.</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DEUTERONOMIOA 29:24 Herri guztiek esango dute: Zergatik egin dio horrela Jaunak lurralde honi? zer esan nahi du haserre handi honen beroak?</w:t>
      </w:r>
    </w:p>
    <w:p/>
    <w:p>
      <w:r xmlns:w="http://schemas.openxmlformats.org/wordprocessingml/2006/main">
        <w:t xml:space="preserve">Haserre handia du Jaunak bere ituna desobeditzen dutenekin.</w:t>
      </w:r>
    </w:p>
    <w:p/>
    <w:p>
      <w:r xmlns:w="http://schemas.openxmlformats.org/wordprocessingml/2006/main">
        <w:t xml:space="preserve">1: Jaunaren ituna bete behar dugu, edo haren haserre handiari aurre egin.</w:t>
      </w:r>
    </w:p>
    <w:p/>
    <w:p>
      <w:r xmlns:w="http://schemas.openxmlformats.org/wordprocessingml/2006/main">
        <w:t xml:space="preserve">2: Besteen zigorretik ikasi behar dugu, eta Jaunaren ituna jarraitu.</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Salmoa 119:4-5 - Zure aginduak arretaz betetzeko agindu duzu. Oi, nire bideak irmo izan daitezen zure legeak betetzen!</w:t>
      </w:r>
    </w:p>
    <w:p/>
    <w:p>
      <w:r xmlns:w="http://schemas.openxmlformats.org/wordprocessingml/2006/main">
        <w:t xml:space="preserve">DEUTERONOMIOA 29:25 Orduan, gizonek esango dute: Utzi dutelako beren arbasoen Jainko Jaunaren ituna, Egiptoko lurretik atera zituenean haiekin egin zuen ituna.</w:t>
      </w:r>
    </w:p>
    <w:p/>
    <w:p>
      <w:r xmlns:w="http://schemas.openxmlformats.org/wordprocessingml/2006/main">
        <w:t xml:space="preserve">Israelgo herriari ohartarazi diote ez dela alde batera utzi Jaunak Egiptotik libratu zituenean haiekin egin zuen ituna.</w:t>
      </w:r>
    </w:p>
    <w:p/>
    <w:p>
      <w:r xmlns:w="http://schemas.openxmlformats.org/wordprocessingml/2006/main">
        <w:t xml:space="preserve">1. Jaunaren ituna: nola deitzen garen ohoratzera eta defendatzera</w:t>
      </w:r>
    </w:p>
    <w:p/>
    <w:p>
      <w:r xmlns:w="http://schemas.openxmlformats.org/wordprocessingml/2006/main">
        <w:t xml:space="preserve">2. Jainkoaren fideltasuna: nola libratu gaituen gogoan</w:t>
      </w:r>
    </w:p>
    <w:p/>
    <w:p>
      <w:r xmlns:w="http://schemas.openxmlformats.org/wordprocessingml/2006/main">
        <w:t xml:space="preserve">1. Irteera 19:5-6 - "Eta orain nire ahotsa benetan entzun eta nire ituna betetzen baduzue, orduan niretzat altxor berezi bat izango zarete herri guztien gainetik, lur osoa nirea baita: eta izango zarete. ni apaizen erreinua, eta nazio saindua. Hauek dira Israelko semeei esango diezuen hitzak».</w:t>
      </w:r>
    </w:p>
    <w:p/>
    <w:p>
      <w:r xmlns:w="http://schemas.openxmlformats.org/wordprocessingml/2006/main">
        <w:t xml:space="preserve">2. Mateo 26:28 - "Hau baita itun berriko nire odola, askorentzat bekatuak barkatzeko isurtzen dena".</w:t>
      </w:r>
    </w:p>
    <w:p/>
    <w:p>
      <w:r xmlns:w="http://schemas.openxmlformats.org/wordprocessingml/2006/main">
        <w:t xml:space="preserve">DEUTERONOMIO 29:26 Zeren joan ziren eta beste jainko batzuei zerbitzatu eta adoratu zituzten, ezagutzen ez eta eman ez zizkieten jainkoak.</w:t>
      </w:r>
    </w:p>
    <w:p/>
    <w:p>
      <w:r xmlns:w="http://schemas.openxmlformats.org/wordprocessingml/2006/main">
        <w:t xml:space="preserve">Pasarteak israeldarrek ezagutzen ez zituzten jainkoak gurtzen ari zirela aipatzen du.</w:t>
      </w:r>
    </w:p>
    <w:p/>
    <w:p>
      <w:r xmlns:w="http://schemas.openxmlformats.org/wordprocessingml/2006/main">
        <w:t xml:space="preserve">1: Ez ditugu ezagutzen edo ulertzen ez ditugun jainkoak gurtu behar.</w:t>
      </w:r>
    </w:p>
    <w:p/>
    <w:p>
      <w:r xmlns:w="http://schemas.openxmlformats.org/wordprocessingml/2006/main">
        <w:t xml:space="preserve">2: Kontuz ibili beharko genuke benetako Jainko bakarra gurtzeko.</w:t>
      </w:r>
    </w:p>
    <w:p/>
    <w:p>
      <w:r xmlns:w="http://schemas.openxmlformats.org/wordprocessingml/2006/main">
        <w:t xml:space="preserve">1: 2 Korintoarrei 6:14-18 - Ez zaitezte uztarturik egon sinesgabeekin batera; Eta zer komunio du argia iluntasunarekin?</w:t>
      </w:r>
    </w:p>
    <w:p/>
    <w:p>
      <w:r xmlns:w="http://schemas.openxmlformats.org/wordprocessingml/2006/main">
        <w:t xml:space="preserve">2: Mateo 4:10 - Orduan esan zion Jesusek: «Alde handik, Satanas, zeren idatzita dago: Adoratuko duzu zure Jainko Jauna, eta bera bakarrik zerbitzatuko duzu».</w:t>
      </w:r>
    </w:p>
    <w:p/>
    <w:p>
      <w:r xmlns:w="http://schemas.openxmlformats.org/wordprocessingml/2006/main">
        <w:t xml:space="preserve">DEUTERONOMIOA 29:27 Eta Jaunaren haserrea piztu zen lurralde honen aurka, liburu honetan idatzitako madarikazio guztiak haren gainera ekartzeko.</w:t>
      </w:r>
    </w:p>
    <w:p/>
    <w:p>
      <w:r xmlns:w="http://schemas.openxmlformats.org/wordprocessingml/2006/main">
        <w:t xml:space="preserve">Jaunaren haserrea piztu zen lurraren aurka, eta Deuteronomio liburuan idatzitako madarikazio guztiak haren gainera eraman zituen.</w:t>
      </w:r>
    </w:p>
    <w:p/>
    <w:p>
      <w:r xmlns:w="http://schemas.openxmlformats.org/wordprocessingml/2006/main">
        <w:t xml:space="preserve">1. Jaunaren haserrea: bere haserrea ulertu eta saihestea</w:t>
      </w:r>
    </w:p>
    <w:p/>
    <w:p>
      <w:r xmlns:w="http://schemas.openxmlformats.org/wordprocessingml/2006/main">
        <w:t xml:space="preserve">2. Jainkoaren epaia: bere zigorrak ulertzea eta onartzea</w:t>
      </w:r>
    </w:p>
    <w:p/>
    <w:p>
      <w:r xmlns:w="http://schemas.openxmlformats.org/wordprocessingml/2006/main">
        <w:t xml:space="preserve">1. Salmoa 103: 8-10 - Jauna errukitsua eta errukitsua da, haserrerako motela eta maitasun iraunkorrean. Ez du beti larrituko, ezta betiko bere haserrea gordeko. Ez gaitu gure bekatuen arabera tratatzen, ezta gure gaiztakeriaren arabera ordaintzen.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DEUTERONOMIOA 29:28 Orduan, Jaunak sustraitu zituen beren lurretik haserre, haserre eta haserre handiz, eta beste lurralde batera bota zituen, gaur den bezala.</w:t>
      </w:r>
    </w:p>
    <w:p/>
    <w:p>
      <w:r xmlns:w="http://schemas.openxmlformats.org/wordprocessingml/2006/main">
        <w:t xml:space="preserve">Jaunak israeldarrak bere lurretik kendu zituen bere haserre eta haserreagatik.</w:t>
      </w:r>
    </w:p>
    <w:p/>
    <w:p>
      <w:r xmlns:w="http://schemas.openxmlformats.org/wordprocessingml/2006/main">
        <w:t xml:space="preserve">1. Jainkoaren haserrea: guztioi abisua</w:t>
      </w:r>
    </w:p>
    <w:p/>
    <w:p>
      <w:r xmlns:w="http://schemas.openxmlformats.org/wordprocessingml/2006/main">
        <w:t xml:space="preserve">2. Obedientziaren Bedeinkapena: Jainkoaren Planari jarraituz</w:t>
      </w:r>
    </w:p>
    <w:p/>
    <w:p>
      <w:r xmlns:w="http://schemas.openxmlformats.org/wordprocessingml/2006/main">
        <w:t xml:space="preserve">1. Jeremias 29:11, Badakit zurekin ditudan asmoak, dio Jaunak, zu aurrera ateratzeko eta ez kaltetzeko asmoak, itxaropena eta etorkizuna emateko asmoak.</w:t>
      </w:r>
    </w:p>
    <w:p/>
    <w:p>
      <w:r xmlns:w="http://schemas.openxmlformats.org/wordprocessingml/2006/main">
        <w:t xml:space="preserve">2. Salmoa 37, 3-5, Konfiantza Jaunarengan eta egin ongia; bizi lurrean eta gozatu larre seguru. Gozatu zaitez Jaunagan eta hark emango dizkizu zure bihotzeko nahiak. Konprometitu zure bidea Jaunari; fidatu harengan eta hau egingo du.</w:t>
      </w:r>
    </w:p>
    <w:p/>
    <w:p>
      <w:r xmlns:w="http://schemas.openxmlformats.org/wordprocessingml/2006/main">
        <w:t xml:space="preserve">DEUTERONOMIOA 29:29 Ezkutuko gauzak Jaunaren, gure Jainkoarenak, dira, baina agerian daudenak guri eta gure seme-alabei betirako, lege honetako hitz guztiak bete ditzagun.</w:t>
      </w:r>
    </w:p>
    <w:p/>
    <w:p>
      <w:r xmlns:w="http://schemas.openxmlformats.org/wordprocessingml/2006/main">
        <w:t xml:space="preserve">Jaunak ezkutuan dauden gauzen ezagutza du, baina agerian dagoena guri eta gure seme-alabei dagokigu betirako, bere legeak betetzen ditugula ziurtatzeko.</w:t>
      </w:r>
    </w:p>
    <w:p/>
    <w:p>
      <w:r xmlns:w="http://schemas.openxmlformats.org/wordprocessingml/2006/main">
        <w:t xml:space="preserve">1. Agerian dagoen egiaren boterea - Jainkoaren hitzak besarkatzea</w:t>
      </w:r>
    </w:p>
    <w:p/>
    <w:p>
      <w:r xmlns:w="http://schemas.openxmlformats.org/wordprocessingml/2006/main">
        <w:t xml:space="preserve">2. Ezkutuko gauzak eta agerian dauden gauzak - Fedearen oreka ulertzea</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Ecclesiastes 3:11 - Gauza guztiak eder egin ditu bere garaian, eta mundua jarri du haien bihotzean, inork ez dezan aurkitu Jainkoak hasieratik amaierara arte egiten duen lana.</w:t>
      </w:r>
    </w:p>
    <w:p/>
    <w:p>
      <w:r xmlns:w="http://schemas.openxmlformats.org/wordprocessingml/2006/main">
        <w:t xml:space="preserve">Deuteronomio 30 hiru paragrafotan labur daiteke honela, adierazitako bertsoekin:</w:t>
      </w:r>
    </w:p>
    <w:p/>
    <w:p>
      <w:r xmlns:w="http://schemas.openxmlformats.org/wordprocessingml/2006/main">
        <w:t xml:space="preserve">1. paragrafoa: Deuteronomio 30: 1-10 damuaren eta obedientziaren berrezarpenaren eta bedeinkapenaren promesa aurkezten du. Moisesek israeldarrei ziurtatzen die, beren desobedientziagatik nazioen artean sakabanatuta egon badira ere, bihotz eta arima osoz Jaunarengana itzultzen badira, lurreko bazter guztietatik bildu eta beren lurrera itzuliko ditu. Jainkoak errukia erakutsiko die, haien oparotasuna areagotu eta bihotza erdainduko dute, bihotz osoz maita dezaten.</w:t>
      </w:r>
    </w:p>
    <w:p/>
    <w:p>
      <w:r xmlns:w="http://schemas.openxmlformats.org/wordprocessingml/2006/main">
        <w:t xml:space="preserve">2. paragrafoa: Deuteronomio 30:11-20-n jarraituz, Moisesek Jainkoaren aginduen irisgarritasuna azpimarratzen du. Adierazten du Jainkoaren legeak ez direla oso zailak edo irismenetik kanpo daudela obedientziarako eskura daudela. Moisesek bizitzaren eta heriotzaren, bedeinkapenen eta madarikazioen arteko aukera bat jartzen die. Bizitza hautatzeko eskatzen die Jauna maitatuz, bere bideetan ibiliz, bere aginduak betez eta hari atxikiz.</w:t>
      </w:r>
    </w:p>
    <w:p/>
    <w:p>
      <w:r xmlns:w="http://schemas.openxmlformats.org/wordprocessingml/2006/main">
        <w:t xml:space="preserve">3. paragrafoa: Deuteronomioa 30. obedientziari buruzko erabakiak hartzeko deia batekin amaitzen da. Deuteronomio 30: 19-20-n, Moisesek zerua eta lurra deitzen ditu israeldarren kontrako lekuko gisa bizitza edo heriotza, bedeinkapenak edo madarikazioek egiten dituzten aukeren araberakoak dira. Bizitza aukeratzeko eskatzen die, Jainkoak Abraham, Isaak eta Jakob arbasoei Jainkoak agindutako lurrean luzaro bizi daitezen eta haren faborea izan dezaten.</w:t>
      </w:r>
    </w:p>
    <w:p/>
    <w:p>
      <w:r xmlns:w="http://schemas.openxmlformats.org/wordprocessingml/2006/main">
        <w:t xml:space="preserve">Laburbilduz:</w:t>
      </w:r>
    </w:p>
    <w:p>
      <w:r xmlns:w="http://schemas.openxmlformats.org/wordprocessingml/2006/main">
        <w:t xml:space="preserve">Deuteronomio 30ak honako hau aurkezten du:</w:t>
      </w:r>
    </w:p>
    <w:p>
      <w:r xmlns:w="http://schemas.openxmlformats.org/wordprocessingml/2006/main">
        <w:t xml:space="preserve">Damutasunaren gainean berrezartzeko promesa errukia eta oparotasuna;</w:t>
      </w:r>
    </w:p>
    <w:p>
      <w:r xmlns:w="http://schemas.openxmlformats.org/wordprocessingml/2006/main">
        <w:t xml:space="preserve">Jainkoaren aginduen irisgarritasuna bizitzaren edo heriotzaren artean aukeratzea;</w:t>
      </w:r>
    </w:p>
    <w:p>
      <w:r xmlns:w="http://schemas.openxmlformats.org/wordprocessingml/2006/main">
        <w:t xml:space="preserve">Obedientziari buruzko erabakiak hartzeko deia aukeratu bizitza bedeinkaziorako.</w:t>
      </w:r>
    </w:p>
    <w:p/>
    <w:p>
      <w:r xmlns:w="http://schemas.openxmlformats.org/wordprocessingml/2006/main">
        <w:t xml:space="preserve">Errestaurazioaren promesa damutu errukiaren eta oparotasunaren gainean azpimarratzea;</w:t>
      </w:r>
    </w:p>
    <w:p>
      <w:r xmlns:w="http://schemas.openxmlformats.org/wordprocessingml/2006/main">
        <w:t xml:space="preserve">Jainkoaren aginduen irisgarritasuna bizitzaren edo heriotzaren artean aukeratzea;</w:t>
      </w:r>
    </w:p>
    <w:p>
      <w:r xmlns:w="http://schemas.openxmlformats.org/wordprocessingml/2006/main">
        <w:t xml:space="preserve">Obedientziari buruzko erabakiak hartzeko deia aukeratu bizitza bedeinkaziorako.</w:t>
      </w:r>
    </w:p>
    <w:p/>
    <w:p>
      <w:r xmlns:w="http://schemas.openxmlformats.org/wordprocessingml/2006/main">
        <w:t xml:space="preserve">Kapituluak damuaren errestaurazioaren eta bedeinkapenaren promesa, Jainkoaren aginduen irisgarritasuna eta obedientziari buruzko erabakiak hartzeko deia ditu. Deuteronomio 30ean, Moisesek israeldarrei ziurtatzen die, beren desobedientziagatik nazioen artean sakabanatuta egon badira ere, beren bihotz eta arima osoz Jaunarengana itzultzen badira, lurreko bazter guztietatik bilduko dituela eta berreskuratuko ditu. beren lurra. Jainkoak errukia erakutsiko die, haien oparotasuna areagotu eta bihotza erdainduko dute, bihotz osoz maita dezaten.</w:t>
      </w:r>
    </w:p>
    <w:p/>
    <w:p>
      <w:r xmlns:w="http://schemas.openxmlformats.org/wordprocessingml/2006/main">
        <w:t xml:space="preserve">Deuteronomio 30ean jarraituz, Moisesek azpimarratzen du Jainkoaren aginduak ez direla oso zailak edo irismenetik kanpo daudela obedientziarako. Bizitzaren eta heriotzaren, bedeinkapenen eta madarikazioen arteko aukera bat aurkezten die haien aurrean. Moisesek bizitza hautatzeko eskatzen die Jauna maitatuz, bere bideetan ibiliz, bere aginduak betez eta hari atxikiz.</w:t>
      </w:r>
    </w:p>
    <w:p/>
    <w:p>
      <w:r xmlns:w="http://schemas.openxmlformats.org/wordprocessingml/2006/main">
        <w:t xml:space="preserve">Deuteronomio 30. obedientziari buruzko erabakiak hartzeko deia batekin amaitzen da. Moisesek zerua eta lurra deitzen ditu israeldarren kontrako lekuko gisa bizitza edo heriotza, bedeinkapenak edo madarikazioek egiten dituzten aukeren araberakoak dira. Bizitza hautatzeko eskatzen die, Jainkoak beren arbasoei Abraham, Isaak eta Jakobi agindutako lurrean luzaroan bizi daitezen eta bere mesedeari obedientziaren bidez bedeinkapenak lortzeko nahita erabakitzeko deia bizi dezaten.</w:t>
      </w:r>
    </w:p>
    <w:p/>
    <w:p>
      <w:r xmlns:w="http://schemas.openxmlformats.org/wordprocessingml/2006/main">
        <w:t xml:space="preserve">DEUTERONOMIOA 30:1 Eta gertatuko da, gauza hauek guztiak zure gainera helduko zaizkizunean, zure aurrean jarri ditudan bedeinkapena eta madarikazioa, eta gogoratuko dituzu Jaunak zure Jainko guztien artean. gidatu zaitu,</w:t>
      </w:r>
    </w:p>
    <w:p/>
    <w:p>
      <w:r xmlns:w="http://schemas.openxmlformats.org/wordprocessingml/2006/main">
        <w:t xml:space="preserve">Jainkoak ez du inoiz bere herria ahaztuko, ez du axola noraino urruntzen diren.</w:t>
      </w:r>
    </w:p>
    <w:p/>
    <w:p>
      <w:r xmlns:w="http://schemas.openxmlformats.org/wordprocessingml/2006/main">
        <w:t xml:space="preserve">1: Jainkoaren maitasunak betiko irauten du</w:t>
      </w:r>
    </w:p>
    <w:p/>
    <w:p>
      <w:r xmlns:w="http://schemas.openxmlformats.org/wordprocessingml/2006/main">
        <w:t xml:space="preserve">2: Jainkoaren leialtasunaren promesa</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Erromatarrei 8:38-39 - "Ziur nago ez heriotzea, ez bizitza, ez aingeruak ez deabruak, ez oraina ez etorkizuna, ez botererik, ez altuera, ez sakonera, ez beste ezer sorkuntza osoan izango. Jainkoaren maitasunetik bereizteko gai gaituk, Jesu Kristo gure Jaunagan dagoena».</w:t>
      </w:r>
    </w:p>
    <w:p/>
    <w:p>
      <w:r xmlns:w="http://schemas.openxmlformats.org/wordprocessingml/2006/main">
        <w:t xml:space="preserve">DEUTERONOMIOA 30:2 Eta itzuliko zara zure Jainko Jaunagana, eta bere ahotsa beteko duzu gaur agintzen dizudan guztian, zu eta zure seme-alabek, bihotz osoz eta arima osoz;</w:t>
      </w:r>
    </w:p>
    <w:p/>
    <w:p>
      <w:r xmlns:w="http://schemas.openxmlformats.org/wordprocessingml/2006/main">
        <w:t xml:space="preserve">Deuteronomio 30:2ko pasarteak Jainkoari jarraitzea eta bere ahotsa bihotzez eta arimaz betetzea bultzatzen du.</w:t>
      </w:r>
    </w:p>
    <w:p/>
    <w:p>
      <w:r xmlns:w="http://schemas.openxmlformats.org/wordprocessingml/2006/main">
        <w:t xml:space="preserve">1. Jaunari obedientziazko Bizitza bizitzea</w:t>
      </w:r>
    </w:p>
    <w:p/>
    <w:p>
      <w:r xmlns:w="http://schemas.openxmlformats.org/wordprocessingml/2006/main">
        <w:t xml:space="preserve">2. Jainkoaren Ahotsa Bihotz Osoz Entzutea</w:t>
      </w:r>
    </w:p>
    <w:p/>
    <w:p>
      <w:r xmlns:w="http://schemas.openxmlformats.org/wordprocessingml/2006/main">
        <w:t xml:space="preserve">1. Jeremias 29:13 - Eta bilatuko nauzue, eta aurkituko nauzue, zure bihotz osoz bilatuko nauzuenean.</w:t>
      </w:r>
    </w:p>
    <w:p/>
    <w:p>
      <w:r xmlns:w="http://schemas.openxmlformats.org/wordprocessingml/2006/main">
        <w:t xml:space="preserve">2. Luke 10:27 - Eta hark ihardetsi zioen: Maiteko duzu zure Jainko Jauna zure bihotz osoz, eta zure arima osoz, eta zure indar eta gogo osoz; eta zure hurkoa zure burua bezala.</w:t>
      </w:r>
    </w:p>
    <w:p/>
    <w:p>
      <w:r xmlns:w="http://schemas.openxmlformats.org/wordprocessingml/2006/main">
        <w:t xml:space="preserve">DEUTERONOMIOA 30:3 Orduan, Jaunak, zure Jainkoak, zure gatibutasuna itzularaziko duela, eta errukituko zaituela, eta itzuli eta bilduko zaituela Jaunak zure Jainkoak sakabanatu zaituen herri guztietatik.</w:t>
      </w:r>
    </w:p>
    <w:p/>
    <w:p>
      <w:r xmlns:w="http://schemas.openxmlformats.org/wordprocessingml/2006/main">
        <w:t xml:space="preserve">Jainkoak bere herria bere gatibutasunetik aterako du eta errukia izango du.</w:t>
      </w:r>
    </w:p>
    <w:p/>
    <w:p>
      <w:r xmlns:w="http://schemas.openxmlformats.org/wordprocessingml/2006/main">
        <w:t xml:space="preserve">1. Jainkoaren leialtasuna estualdietan</w:t>
      </w:r>
    </w:p>
    <w:p/>
    <w:p>
      <w:r xmlns:w="http://schemas.openxmlformats.org/wordprocessingml/2006/main">
        <w:t xml:space="preserve">2. Jainkoaren maitasuna eta errukia bere herriarekiko</w:t>
      </w:r>
    </w:p>
    <w:p/>
    <w:p>
      <w:r xmlns:w="http://schemas.openxmlformats.org/wordprocessingml/2006/main">
        <w:t xml:space="preserve">1. Isaias 40:29-31 Ahalmena ematen dio ahulari, eta indarrik ez duenari indarra areagotzen dio.</w:t>
      </w:r>
    </w:p>
    <w:p/>
    <w:p>
      <w:r xmlns:w="http://schemas.openxmlformats.org/wordprocessingml/2006/main">
        <w:t xml:space="preserve">2. Mateo 11:28-30 Zatozte nigana, nekatu eta zamaturik zaudeten guztiak, eta atseden emango dizuet.</w:t>
      </w:r>
    </w:p>
    <w:p/>
    <w:p>
      <w:r xmlns:w="http://schemas.openxmlformats.org/wordprocessingml/2006/main">
        <w:t xml:space="preserve">DEUTERONOMIOA 30:4 Baldin hireren bat zeruko bazterretara botatzen bazaitu, handik bilduko zaitu Jaunak zure Jainkoak, eta handik eramanen zaitu.</w:t>
      </w:r>
    </w:p>
    <w:p/>
    <w:p>
      <w:r xmlns:w="http://schemas.openxmlformats.org/wordprocessingml/2006/main">
        <w:t xml:space="preserve">Deuteronomio 30:4-n, Jainkoak agintzen du bere herria itzuliko duela jaioterrira, zenbateraino sakabanatuta egon arren.</w:t>
      </w:r>
    </w:p>
    <w:p/>
    <w:p>
      <w:r xmlns:w="http://schemas.openxmlformats.org/wordprocessingml/2006/main">
        <w:t xml:space="preserve">1.Jainkoaren berrezarpenaren promesa: noraino sakabanatuta gauden</w:t>
      </w:r>
    </w:p>
    <w:p/>
    <w:p>
      <w:r xmlns:w="http://schemas.openxmlformats.org/wordprocessingml/2006/main">
        <w:t xml:space="preserve">2. Jainkoaren maitasuna bere herriarekiko: Berak eramango gaitu distantzia edozein dela ere</w:t>
      </w:r>
    </w:p>
    <w:p/>
    <w:p>
      <w:r xmlns:w="http://schemas.openxmlformats.org/wordprocessingml/2006/main">
        <w:t xml:space="preserve">1. Isaias 43:5-6 "Ez izan beldur, zurekin nago, zure hazia ekialdetik ekarriko dut, eta mendebaldetik bilduko zaitut; esango diot iparraldeari: Utzi; eta hegoaldean: "Garde". ez itzuli: ekarri nire semeak urrundik, eta nire alabak lurraren ertzetatik;</w:t>
      </w:r>
    </w:p>
    <w:p/>
    <w:p>
      <w:r xmlns:w="http://schemas.openxmlformats.org/wordprocessingml/2006/main">
        <w:t xml:space="preserve">2. Irteera 15:13 "Zuk zure errukiarekin eraman duzu erredimitu duzun herria; zure indarrez gidatu duzu zure bizileku santura".</w:t>
      </w:r>
    </w:p>
    <w:p/>
    <w:p>
      <w:r xmlns:w="http://schemas.openxmlformats.org/wordprocessingml/2006/main">
        <w:t xml:space="preserve">DEUTERONOMIOA 30:5 Jaunak, zure Jainkoak, zure arbasoen jabe izan ziren lurraldera eramango zaitu, eta zuk jabetuko zara; eta on egingo dizu, eta zure arbasoen gañean ugarituko zaitu.</w:t>
      </w:r>
    </w:p>
    <w:p/>
    <w:p>
      <w:r xmlns:w="http://schemas.openxmlformats.org/wordprocessingml/2006/main">
        <w:t xml:space="preserve">Jainkoak bere herria agintzen eta ugaritasunaren lurraldera eramango du.</w:t>
      </w:r>
    </w:p>
    <w:p/>
    <w:p>
      <w:r xmlns:w="http://schemas.openxmlformats.org/wordprocessingml/2006/main">
        <w:t xml:space="preserve">1: Agintzen duen lurraldea: Jainkoaren leialtasuna eta bere herriari nola emango dion gogoratzea.</w:t>
      </w:r>
    </w:p>
    <w:p/>
    <w:p>
      <w:r xmlns:w="http://schemas.openxmlformats.org/wordprocessingml/2006/main">
        <w:t xml:space="preserve">2: Ugaritasuna: Jainkoaren maitasuna eta nola bedeinkatu eta biderkatuko gaituen oroigarri.</w:t>
      </w:r>
    </w:p>
    <w:p/>
    <w:p>
      <w:r xmlns:w="http://schemas.openxmlformats.org/wordprocessingml/2006/main">
        <w:t xml:space="preserve">1: Jeremias 29:11 - "Badakit zeren zurekin ditudan asmoak, dio Jaunak, ongizaterako eta ez gaizkirako planak, etorkizuna eta itxaropena emateko".</w:t>
      </w:r>
    </w:p>
    <w:p/>
    <w:p>
      <w:r xmlns:w="http://schemas.openxmlformats.org/wordprocessingml/2006/main">
        <w:t xml:space="preserve">2: Filipoarrei 4:19 - "Eta ene Jainkoak hornituko ditu zuen behar guztiak, bere aberastasunen arabera, Kristo Jesusen aintzan".</w:t>
      </w:r>
    </w:p>
    <w:p/>
    <w:p>
      <w:r xmlns:w="http://schemas.openxmlformats.org/wordprocessingml/2006/main">
        <w:t xml:space="preserve">DEUTERONOMIOA 30:6 Jaunak zure Jainkoak erdainduko ditu zure bihotza eta zure semearen bihotza, zure Jainko Jauna zure bihotz osoz eta zure arima osoz maitatzeko, bizi zaitezen.</w:t>
      </w:r>
    </w:p>
    <w:p/>
    <w:p>
      <w:r xmlns:w="http://schemas.openxmlformats.org/wordprocessingml/2006/main">
        <w:t xml:space="preserve">Jainkoak bere seme-alaben bihotzak erdainduko dituela agintzen du, bihotz eta arima osoz maitatu ahal izateko, bizi ahal izateko.</w:t>
      </w:r>
    </w:p>
    <w:p/>
    <w:p>
      <w:r xmlns:w="http://schemas.openxmlformats.org/wordprocessingml/2006/main">
        <w:t xml:space="preserve">1. Bihotz zirkuntzidatuaren beharra - Jainkoarentzat bihotza izateak duen garrantzia aztertzea.</w:t>
      </w:r>
    </w:p>
    <w:p/>
    <w:p>
      <w:r xmlns:w="http://schemas.openxmlformats.org/wordprocessingml/2006/main">
        <w:t xml:space="preserve">2. Bizitzaren promesa - Jainkoari eskainitako bizitza bizitzeak dakarren ziurtasuna ulertzea.</w:t>
      </w:r>
    </w:p>
    <w:p/>
    <w:p>
      <w:r xmlns:w="http://schemas.openxmlformats.org/wordprocessingml/2006/main">
        <w:t xml:space="preserve">1. Jeremias 4:4 - "Zirkunzida zaitezte Jaunarengana, eta kendu zure bihotzeko prepuzioak".</w:t>
      </w:r>
    </w:p>
    <w:p/>
    <w:p>
      <w:r xmlns:w="http://schemas.openxmlformats.org/wordprocessingml/2006/main">
        <w:t xml:space="preserve">2. Erromatarrei 8:11 - "Baina Jesus hilen artetik piztu zuenaren Espiritua zuetan bizi bada, Kristo hilen artetik piztu zuenak ere biziko ditu zuen gorputz hilkorrak zuetan bizi den bere Espirituaz".</w:t>
      </w:r>
    </w:p>
    <w:p/>
    <w:p>
      <w:r xmlns:w="http://schemas.openxmlformats.org/wordprocessingml/2006/main">
        <w:t xml:space="preserve">DEUTERONOMIOA 30:7 Eta Jaunak, zure Jainkoak, madarikazio hauek guztiak ezarriko ditu zure etsaiei, eta gorroto zaituztenei, jazarri zintuztenei.</w:t>
      </w:r>
    </w:p>
    <w:p/>
    <w:p>
      <w:r xmlns:w="http://schemas.openxmlformats.org/wordprocessingml/2006/main">
        <w:t xml:space="preserve">Jainkoak madarikazioa jarriko die gorroto eta jazartzen gaituztenei.</w:t>
      </w:r>
    </w:p>
    <w:p/>
    <w:p>
      <w:r xmlns:w="http://schemas.openxmlformats.org/wordprocessingml/2006/main">
        <w:t xml:space="preserve">1: Ez dugu beldurtu behar jazartzen gaituztenen mendekuaz, Jainkoak ordainduko baititu beren gaiztakeriagatik.</w:t>
      </w:r>
    </w:p>
    <w:p/>
    <w:p>
      <w:r xmlns:w="http://schemas.openxmlformats.org/wordprocessingml/2006/main">
        <w:t xml:space="preserve">2: Jainkoarengana jo behar dugu arazo larrietan, gure etsaiengandik babestuko gaituelakoan.</w:t>
      </w:r>
    </w:p>
    <w:p/>
    <w:p>
      <w:r xmlns:w="http://schemas.openxmlformats.org/wordprocessingml/2006/main">
        <w:t xml:space="preserve">1: Salmoa 34:17-19 "Zintzoek laguntza eske oihu egiten dutenean, Jaunak entzuten ditu eta libratzen ditu haien arazo guztietatik. Jauna bihotz hautsiengandik gertu dago eta izpiritu zapalduak salbatzen ditu. Asko dira zintzoen atsekabeak, baina Jaunak libratzen du guztietatik».</w:t>
      </w:r>
    </w:p>
    <w:p/>
    <w:p>
      <w:r xmlns:w="http://schemas.openxmlformats.org/wordprocessingml/2006/main">
        <w:t xml:space="preserve">2: Isaias 54:17 Zure aurka moldatzen den armak ez du arrakasta izango, eta zure aurka altxatzen den mihi oro baztertuko duzu epaian. Hau da Jaunaren zerbitzarien ondarea eta niregandik errebindikazioa, dio Jaunak.</w:t>
      </w:r>
    </w:p>
    <w:p/>
    <w:p>
      <w:r xmlns:w="http://schemas.openxmlformats.org/wordprocessingml/2006/main">
        <w:t xml:space="preserve">DEUTERONOMIOA 30:8 Eta itzuli eta Jaunaren ahotsa beteko zara, eta beteko dituzu gaur agintzen dizkizudan bere agindu guztiak.</w:t>
      </w:r>
    </w:p>
    <w:p/>
    <w:p>
      <w:r xmlns:w="http://schemas.openxmlformats.org/wordprocessingml/2006/main">
        <w:t xml:space="preserve">Jainkoak bere jendeari bere ahotsa obeditzeko eta bere aginduak betetzeko agintzen dio.</w:t>
      </w:r>
    </w:p>
    <w:p/>
    <w:p>
      <w:r xmlns:w="http://schemas.openxmlformats.org/wordprocessingml/2006/main">
        <w:t xml:space="preserve">1. Jainkoari obedientziazko bizitza bizitzea</w:t>
      </w:r>
    </w:p>
    <w:p/>
    <w:p>
      <w:r xmlns:w="http://schemas.openxmlformats.org/wordprocessingml/2006/main">
        <w:t xml:space="preserve">2. Jainkoaren aginduei jarraitzearen garrantzia</w:t>
      </w:r>
    </w:p>
    <w:p/>
    <w:p>
      <w:r xmlns:w="http://schemas.openxmlformats.org/wordprocessingml/2006/main">
        <w:t xml:space="preserve">1. Mateo 7, 21-23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2. Santiago 2:14-17 Zertarako balio du, ene anaiak, norbaitek esaten badu fedea duela, baina obrarik ez duela? Salba al dezake fede horrek? Baldin anaia-arreba gaizki jantzita eta eguneroko janaria falta bada, eta zuetako batek esaten badio: Zoaz bakean, berotu eta bete zaitezte, gorputzerako behar diren gauzak eman gabe, zertarako? Hala ere fedea berez, obrarik ez badu, hil da.</w:t>
      </w:r>
    </w:p>
    <w:p/>
    <w:p>
      <w:r xmlns:w="http://schemas.openxmlformats.org/wordprocessingml/2006/main">
        <w:t xml:space="preserve">DEUTERONOMIOA 30:9 Jaunak zure Jainkoak ugari egingo zaitu zure eskuko lan guztietan, zure gorputzeko fruituetan, zure abereen fruituetan eta zure lurreko fruituetan, onerako; Berriz poztu zaitezte onerako, zuen arbasoengatik poztu zen bezala.</w:t>
      </w:r>
    </w:p>
    <w:p/>
    <w:p>
      <w:r xmlns:w="http://schemas.openxmlformats.org/wordprocessingml/2006/main">
        <w:t xml:space="preserve">Jainkoak bedeinkatuko du herria bere lanetan, gorputzetan eta lur ugariz. Poztuko da haien arbasoek bezala.</w:t>
      </w:r>
    </w:p>
    <w:p/>
    <w:p>
      <w:r xmlns:w="http://schemas.openxmlformats.org/wordprocessingml/2006/main">
        <w:t xml:space="preserve">1. Jainkoaren ontasuna etengabea eta ukaezina da.</w:t>
      </w:r>
    </w:p>
    <w:p/>
    <w:p>
      <w:r xmlns:w="http://schemas.openxmlformats.org/wordprocessingml/2006/main">
        <w:t xml:space="preserve">2. Poztu zaitezte Jainkoaren bedeinkapen ugariz.</w:t>
      </w:r>
    </w:p>
    <w:p/>
    <w:p>
      <w:r xmlns:w="http://schemas.openxmlformats.org/wordprocessingml/2006/main">
        <w:t xml:space="preserve">1. Salmoa 67: 5-7 - "Herriak goresten zaitu, Jainkoa; herri guztiak goretsi zaitzala. Orduan lurrak emango du bere hazkuntza; eta Jainkoak, gure Jainkoak, bedeinkatuko gaitu. Jainkoak bedeinkatuko gaitu. ; eta munduaren mutur guziak haren beldur izango dira.</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DEUTERONOMIOA 30:10 Jaunaren zure Jainkoaren ahotsa entzuten baduzu, legearen liburu honetan idatzitako bere aginduak eta legeak betetzeko, eta zure Jainko Jaunarengana biurtzen bazara zure bihotz osoz eta zure arima guztia.</w:t>
      </w:r>
    </w:p>
    <w:p/>
    <w:p>
      <w:r xmlns:w="http://schemas.openxmlformats.org/wordprocessingml/2006/main">
        <w:t xml:space="preserve">Deuteronomioko pasarte honek esaten du pertsona batek Jaunaren aginduak entzuten baditu eta liburuan idatzitako legea betetzen badu, eta bihotz eta arima osoz Jaunagana jotzen badu, bedeinkatua izango da.</w:t>
      </w:r>
    </w:p>
    <w:p/>
    <w:p>
      <w:r xmlns:w="http://schemas.openxmlformats.org/wordprocessingml/2006/main">
        <w:t xml:space="preserve">1. "Obedientziaz bizitzea: Jainkoaren aginduak betetzea"</w:t>
      </w:r>
    </w:p>
    <w:p/>
    <w:p>
      <w:r xmlns:w="http://schemas.openxmlformats.org/wordprocessingml/2006/main">
        <w:t xml:space="preserve">2. "Bihotz irekiz Jainkoarengana itzultzearen bedeinkapena"</w:t>
      </w:r>
    </w:p>
    <w:p/>
    <w:p>
      <w:r xmlns:w="http://schemas.openxmlformats.org/wordprocessingml/2006/main">
        <w:t xml:space="preserve">1. Jeremias 29:13 - "Bihotz osoz bilatzen nauzuenean bilatuko nauzu eta aurkituko nauzu".</w:t>
      </w:r>
    </w:p>
    <w:p/>
    <w:p>
      <w:r xmlns:w="http://schemas.openxmlformats.org/wordprocessingml/2006/main">
        <w:t xml:space="preserve">2. Erromatarrei 12: 1-2 - "Hori dela eta, anai-arrebak eskatzen dizuet, Jainkoaren errukia ikusita, zuen gorputzak sakrifizio bizi gisa eskaintzeko, santua eta Jainkoarentzat atsegina, hau da zuen gurtza egiazkoa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DEUTERONOMIOA 30:11 Zeren gaur agintzen dizudan agindu hau ez da zuregandik ezkutuan, ezta urrun.</w:t>
      </w:r>
    </w:p>
    <w:p/>
    <w:p>
      <w:r xmlns:w="http://schemas.openxmlformats.org/wordprocessingml/2006/main">
        <w:t xml:space="preserve">Pasarte honek Jainkoaren aginduak gogoratzera bultzatzen gaitu, ezkutuan edo urrun ez daudenak.</w:t>
      </w:r>
    </w:p>
    <w:p/>
    <w:p>
      <w:r xmlns:w="http://schemas.openxmlformats.org/wordprocessingml/2006/main">
        <w:t xml:space="preserve">1. Aginduak gogoratzea: Jainkoaren legeak gure bihotzetik hurbil edukitzea</w:t>
      </w:r>
    </w:p>
    <w:p/>
    <w:p>
      <w:r xmlns:w="http://schemas.openxmlformats.org/wordprocessingml/2006/main">
        <w:t xml:space="preserve">2. Leial bizi: Jainkoaren Hitzarekin konprometituta egotea</w:t>
      </w:r>
    </w:p>
    <w:p/>
    <w:p>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Deuteronomioa 4:6 - Gorde itzazu eta egin itzazu, hori izango baita zure jakinduria eta zure adimena herrien aitzinean, lege hauek guztiak entzutean, esango baitute: Ziur nazio handi hau jakintsu eta ulerkorra da. jendea.</w:t>
      </w:r>
    </w:p>
    <w:p/>
    <w:p>
      <w:r xmlns:w="http://schemas.openxmlformats.org/wordprocessingml/2006/main">
        <w:t xml:space="preserve">DEUTERONOMIOA 30:12 Ez dago zeruan, zuk esan dezazun: Nor igoko da guregatik zerura, eta ekarriko digu, entzuteko eta egin dezagun?</w:t>
      </w:r>
    </w:p>
    <w:p/>
    <w:p>
      <w:r xmlns:w="http://schemas.openxmlformats.org/wordprocessingml/2006/main">
        <w:t xml:space="preserve">Pasarte honek Jainkoaren aginduak gure bihotzetan edukitzearen garrantzia azpimarratzen du, erraz eskura ditzakegu eta.</w:t>
      </w:r>
    </w:p>
    <w:p/>
    <w:p>
      <w:r xmlns:w="http://schemas.openxmlformats.org/wordprocessingml/2006/main">
        <w:t xml:space="preserve">1. "Jainkoaren Hitza bizitzea: bere aginduen indarra gure bizitzan"</w:t>
      </w:r>
    </w:p>
    <w:p/>
    <w:p>
      <w:r xmlns:w="http://schemas.openxmlformats.org/wordprocessingml/2006/main">
        <w:t xml:space="preserve">2. "Obedientziaren poza: Jainkoaren Hitzean indarra aurkitzea"</w:t>
      </w:r>
    </w:p>
    <w:p/>
    <w:p>
      <w:r xmlns:w="http://schemas.openxmlformats.org/wordprocessingml/2006/main">
        <w:t xml:space="preserve">1. Salmoa 119:11 - "Zure hitza nire bihotzean gorde dut, zure aurka bekaturik ez egiteko".</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DEUTERONOMIOA 30:13 Eta ez da itsasoaz haraindikoa, erran dezazun: Nork joango gaitu itsasoaren gañera, eta ekarriko diguna, entzuteko eta egin dezagun?</w:t>
      </w:r>
    </w:p>
    <w:p/>
    <w:p>
      <w:r xmlns:w="http://schemas.openxmlformats.org/wordprocessingml/2006/main">
        <w:t xml:space="preserve">Jainkoak agintzen digu bizitza aukeratzeko eta berari obeditzeko, gogorregia edo urrunegia den aitzakiarik jarri gabe.</w:t>
      </w:r>
    </w:p>
    <w:p/>
    <w:p>
      <w:r xmlns:w="http://schemas.openxmlformats.org/wordprocessingml/2006/main">
        <w:t xml:space="preserve">1. Bizitza aukeratzea: Jainkoaren aginduak betetzea</w:t>
      </w:r>
    </w:p>
    <w:p/>
    <w:p>
      <w:r xmlns:w="http://schemas.openxmlformats.org/wordprocessingml/2006/main">
        <w:t xml:space="preserve">2. Obedientzia fidela: Jainkoaren bidea jarraituz</w:t>
      </w:r>
    </w:p>
    <w:p/>
    <w:p>
      <w:r xmlns:w="http://schemas.openxmlformats.org/wordprocessingml/2006/main">
        <w:t xml:space="preserve">1. Erromatarrei 10:6-8 - "Baina fedez den zuzentasunak dio: Ez esan zure bihotzean: Nor igoko da zerura? (hau da, Kristo jaisten) edo nor jaitsiko da amildegira? hau da, Kristo hilen artetik ateratzea).</w:t>
      </w:r>
    </w:p>
    <w:p/>
    <w:p>
      <w:r xmlns:w="http://schemas.openxmlformats.org/wordprocessingml/2006/main">
        <w:t xml:space="preserve">2. Joan 14:15 - "Maite banauzu, nire aginduak beteko dituzu".</w:t>
      </w:r>
    </w:p>
    <w:p/>
    <w:p>
      <w:r xmlns:w="http://schemas.openxmlformats.org/wordprocessingml/2006/main">
        <w:t xml:space="preserve">DEUTERONOMIOA 30:14 Baina hitza oso hurbil dago zure ahoan eta zure bihotzean, egin dezazun.</w:t>
      </w:r>
    </w:p>
    <w:p/>
    <w:p>
      <w:r xmlns:w="http://schemas.openxmlformats.org/wordprocessingml/2006/main">
        <w:t xml:space="preserve">Jainkoa guregandik hurbil dago eta bere hitza gure bihotzetan eta gure ezpainetan dago, berari obeditzeko aukera ematen diguna.</w:t>
      </w:r>
    </w:p>
    <w:p/>
    <w:p>
      <w:r xmlns:w="http://schemas.openxmlformats.org/wordprocessingml/2006/main">
        <w:t xml:space="preserve">1. Jainkoarengana hurbiltzea: bere Hitza entzuten eta betetzen ikastea</w:t>
      </w:r>
    </w:p>
    <w:p/>
    <w:p>
      <w:r xmlns:w="http://schemas.openxmlformats.org/wordprocessingml/2006/main">
        <w:t xml:space="preserve">2. Jainkoaren Hitzaren boterea: Gure bihotzetik hurbil mantentzea</w:t>
      </w:r>
    </w:p>
    <w:p/>
    <w:p>
      <w:r xmlns:w="http://schemas.openxmlformats.org/wordprocessingml/2006/main">
        <w:t xml:space="preserve">1. Salmoa 119:105 Zure hitza lanpara da nire oinetarako eta argia nire biderako.</w:t>
      </w:r>
    </w:p>
    <w:p/>
    <w:p>
      <w:r xmlns:w="http://schemas.openxmlformats.org/wordprocessingml/2006/main">
        <w:t xml:space="preserve">2. Santiago 1:22 Baina izan zaitezte hitzaren egile, eta ez bakarrik entzule, zeuen buruak engainatzen.</w:t>
      </w:r>
    </w:p>
    <w:p/>
    <w:p>
      <w:r xmlns:w="http://schemas.openxmlformats.org/wordprocessingml/2006/main">
        <w:t xml:space="preserve">DEUTERONOMIOA 30:15 Ikusi, zure aurrean jarri ditut gaur bizia eta ona, eta heriotza eta gaizkia;</w:t>
      </w:r>
    </w:p>
    <w:p/>
    <w:p>
      <w:r xmlns:w="http://schemas.openxmlformats.org/wordprocessingml/2006/main">
        <w:t xml:space="preserve">Pasarteak bizitzaren eta heriotzaren arteko aukerari buruz hitz egiten du.</w:t>
      </w:r>
    </w:p>
    <w:p/>
    <w:p>
      <w:r xmlns:w="http://schemas.openxmlformats.org/wordprocessingml/2006/main">
        <w:t xml:space="preserve">1. Bizitza aukeratzea: Jainkoaren ontasuna besarkatu</w:t>
      </w:r>
    </w:p>
    <w:p/>
    <w:p>
      <w:r xmlns:w="http://schemas.openxmlformats.org/wordprocessingml/2006/main">
        <w:t xml:space="preserve">2. Heriotza aukeratzearen ondorioak: Bizitzaren bedeinkapenak baztertzea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DEUTERONOMIOA 30:16 Gaur egun agintzen dizudanean, zure Jainko Jauna maita dezazula, bere bideetan ibiltzeko eta bere aginduak eta legeak eta bere erabakiak betetzeko, bizi eta ugaritu zaitezen, eta zure Jainko Jaunak bedeinkatuko du. zu jabetzera zoazen lurraldean.</w:t>
      </w:r>
    </w:p>
    <w:p/>
    <w:p>
      <w:r xmlns:w="http://schemas.openxmlformats.org/wordprocessingml/2006/main">
        <w:t xml:space="preserve">Pasarte honek Jainkoa maitatzeko, bere bideetan ibiltzeko, bere aginduak betetzeko eta bere estatutuak eta epaiak betetzeko agintzen digu, bedeinkatuak izan gaitezen.</w:t>
      </w:r>
    </w:p>
    <w:p/>
    <w:p>
      <w:r xmlns:w="http://schemas.openxmlformats.org/wordprocessingml/2006/main">
        <w:t xml:space="preserve">1. Obedientziaren bizitza bizitzea - Zuzentasunean bizi eta Jainkoaren bedeinkapena nola jaso</w:t>
      </w:r>
    </w:p>
    <w:p/>
    <w:p>
      <w:r xmlns:w="http://schemas.openxmlformats.org/wordprocessingml/2006/main">
        <w:t xml:space="preserve">2. Jaunaren bideetan ibiltzea - Jainkoaren borondatea gure bizitzarako ulertzea</w:t>
      </w:r>
    </w:p>
    <w:p/>
    <w:p>
      <w:r xmlns:w="http://schemas.openxmlformats.org/wordprocessingml/2006/main">
        <w:t xml:space="preserve">1.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DEUTERONOMIOA 30:17 Baina zure bihotza aldenduz gero, ez baduzu entzuteko, baina erakarri izanen bazara, eta beste jainko batzuk adoratu eta zerbitzatu.</w:t>
      </w:r>
    </w:p>
    <w:p/>
    <w:p>
      <w:r xmlns:w="http://schemas.openxmlformats.org/wordprocessingml/2006/main">
        <w:t xml:space="preserve">Jainkoak ohartarazten du norberaren bihotza harengandik aldenduz gero, beste jainko batzuk gurtzera eta zerbitzatzera bideratuko direla.</w:t>
      </w:r>
    </w:p>
    <w:p/>
    <w:p>
      <w:r xmlns:w="http://schemas.openxmlformats.org/wordprocessingml/2006/main">
        <w:t xml:space="preserve">1. "Jainkoaren abisua: ez zaitez despistatu"</w:t>
      </w:r>
    </w:p>
    <w:p/>
    <w:p>
      <w:r xmlns:w="http://schemas.openxmlformats.org/wordprocessingml/2006/main">
        <w:t xml:space="preserve">2. "Ez trukatu Jainkoaren maitasuna idoloen gurtzagatik"</w:t>
      </w:r>
    </w:p>
    <w:p/>
    <w:p>
      <w:r xmlns:w="http://schemas.openxmlformats.org/wordprocessingml/2006/main">
        <w:t xml:space="preserve">1. Jeremias 17:9-10 - Bihotza engainagarria da gauza guztien gainetik, eta etsipenik gaiztoa: nork jakin dezake? Nik, Jaunak, bihotza arakatzen dut, giltza probatzen dut, bakoitzari bere bideen arabera eta bere egintzen fruituaren arabera emateko.</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DEUTERONOMIOA 30:18 Gaur salatzen dizuet, ziur hil egingo zaretela, eta ez duzuela luzatuko zuen egunak Jordan gainditzen zaren lurraldean, haren jabetzera joateko.</w:t>
      </w:r>
    </w:p>
    <w:p/>
    <w:p>
      <w:r xmlns:w="http://schemas.openxmlformats.org/wordprocessingml/2006/main">
        <w:t xml:space="preserve">Pasarte honek Jainkoaren abisua azpimarratzen du desobedientzia suntsipena ekarriko duela.</w:t>
      </w:r>
    </w:p>
    <w:p/>
    <w:p>
      <w:r xmlns:w="http://schemas.openxmlformats.org/wordprocessingml/2006/main">
        <w:t xml:space="preserve">1. Desobedientziaren kostua: Israelen adibidetik ikastea</w:t>
      </w:r>
    </w:p>
    <w:p/>
    <w:p>
      <w:r xmlns:w="http://schemas.openxmlformats.org/wordprocessingml/2006/main">
        <w:t xml:space="preserve">2. Obedientzia aukeratzea: Jainkoaren borondateari jarraitzearen bedeinkapena</w:t>
      </w:r>
    </w:p>
    <w:p/>
    <w:p>
      <w:r xmlns:w="http://schemas.openxmlformats.org/wordprocessingml/2006/main">
        <w:t xml:space="preserve">1. Jeremias 17:5-8</w:t>
      </w:r>
    </w:p>
    <w:p/>
    <w:p>
      <w:r xmlns:w="http://schemas.openxmlformats.org/wordprocessingml/2006/main">
        <w:t xml:space="preserve">2. Erromatarrei 6:16-17</w:t>
      </w:r>
    </w:p>
    <w:p/>
    <w:p>
      <w:r xmlns:w="http://schemas.openxmlformats.org/wordprocessingml/2006/main">
        <w:t xml:space="preserve">DEUTERONOMIOA 30:19 Zerura eta lurra deitzen ditut gaur zure aurka frogatzeko, bizia eta heriotza, bedeinkapena eta madarikazioa jarri ditudala zure aurrean;</w:t>
      </w:r>
    </w:p>
    <w:p/>
    <w:p>
      <w:r xmlns:w="http://schemas.openxmlformats.org/wordprocessingml/2006/main">
        <w:t xml:space="preserve">Pasarte honek erabaki zentzudunak hartzearen garrantzia azpimarratzen du, norberaren eta ondorengoen onurarako.</w:t>
      </w:r>
    </w:p>
    <w:p/>
    <w:p>
      <w:r xmlns:w="http://schemas.openxmlformats.org/wordprocessingml/2006/main">
        <w:t xml:space="preserve">1. Aukera jakintsuen bedeinkapena: Bizitza aukeratzea etorkizun hobe baterako</w:t>
      </w:r>
    </w:p>
    <w:p/>
    <w:p>
      <w:r xmlns:w="http://schemas.openxmlformats.org/wordprocessingml/2006/main">
        <w:t xml:space="preserve">2. Erantzukizunak hartzearen garrantzia: geure buruarentzat eta gure ondorengoentzat erabaki zentzudunak hartzea</w:t>
      </w:r>
    </w:p>
    <w:p/>
    <w:p>
      <w:r xmlns:w="http://schemas.openxmlformats.org/wordprocessingml/2006/main">
        <w:t xml:space="preserve">1. Esaera 3:13 - Zorionekoak jakinduria aurkitzen duen gizona eta ulermena lortzen duen gizona.</w:t>
      </w:r>
    </w:p>
    <w:p/>
    <w:p>
      <w:r xmlns:w="http://schemas.openxmlformats.org/wordprocessingml/2006/main">
        <w:t xml:space="preserve">2. Esaera 16:20 - Gauza bat zuhurki maneiatzen duenak ongi aurkituko du; eta Jaunarengan konfiantza duenak, zorionekoa da.</w:t>
      </w:r>
    </w:p>
    <w:p/>
    <w:p>
      <w:r xmlns:w="http://schemas.openxmlformats.org/wordprocessingml/2006/main">
        <w:t xml:space="preserve">DEUTERONOMIOA 30:20 Jauna, zure Jainkoa, maita dezazun, eta haren ahotsa entzun dezazun, eta hari atxikitzeko, bera baita zure bizitza eta zure egunen luzera, bizi zaitezen lurrean. Jaunak zure arbasoei, Abrahami, Isaaki eta Jakobi, eman zien zin egin zien.</w:t>
      </w:r>
    </w:p>
    <w:p/>
    <w:p>
      <w:r xmlns:w="http://schemas.openxmlformats.org/wordprocessingml/2006/main">
        <w:t xml:space="preserve">Jaunak agintzen digu bera maitatzeko, bere ahotsa betetzeko eta hari atxikitzeko, bera baita gure bizitza eta gure egunen luzera, gure arbasoei agindu zien lurrean bizi gaitezen.</w:t>
      </w:r>
    </w:p>
    <w:p/>
    <w:p>
      <w:r xmlns:w="http://schemas.openxmlformats.org/wordprocessingml/2006/main">
        <w:t xml:space="preserve">1. Jauna maitatzea: Betiko Bizitzarako bidea</w:t>
      </w:r>
    </w:p>
    <w:p/>
    <w:p>
      <w:r xmlns:w="http://schemas.openxmlformats.org/wordprocessingml/2006/main">
        <w:t xml:space="preserve">2. Jaunari obeditzea: Bizitza dohatsurako bidea</w:t>
      </w:r>
    </w:p>
    <w:p/>
    <w:p>
      <w:r xmlns:w="http://schemas.openxmlformats.org/wordprocessingml/2006/main">
        <w:t xml:space="preserve">1. Mateo 22:37-38 - Eta esan zion: "Maitatuko duzu Jauna, zure Jainkoa, zure bihotz osoz, zure arima osoz eta zure gogo osoz". Hau da manamendu handia eta lehena.</w:t>
      </w:r>
    </w:p>
    <w:p/>
    <w:p>
      <w:r xmlns:w="http://schemas.openxmlformats.org/wordprocessingml/2006/main">
        <w:t xml:space="preserve">2. Hebrearrei 11: 8-10 - Fedeaz Abrahamek oinordetza gisa jaso behar zuen toki batera joateko deia jaso zuenean obeditu zuen. Eta atera zen, nora zihoan jakin gabe. Fedeaz joan zen agintzazko lurraldera bizitzera, atzerriko lurralde batean bezala, Isaak eta Jakobekin, berarekin promesa beraren oinordeko diren oihaletan bizitzera. Zeren zimenduak dituen hiriaren zain zegoen, zeinaren diseinatzaile eta eraikitzailea Jainkoa baita.</w:t>
      </w:r>
    </w:p>
    <w:p/>
    <w:p>
      <w:r xmlns:w="http://schemas.openxmlformats.org/wordprocessingml/2006/main">
        <w:t xml:space="preserve">Deuteronomio 31 hiru paragrafotan labur daiteke honela, adierazitako bertsoekin:</w:t>
      </w:r>
    </w:p>
    <w:p/>
    <w:p>
      <w:r xmlns:w="http://schemas.openxmlformats.org/wordprocessingml/2006/main">
        <w:t xml:space="preserve">1. paragrafoa: Deuteronomio 31: 1-8 Moisesengandik Josuera lidergoaren trantsizioa nabarmentzen du. Moisesek ziurtatzen die israeldarrei, bere heriotza hurbila izan arren, Jauna haien aurretik joango dela eta etsaien aurka garaipena emango diela. Josu animatzen du, agindutako lurraldera eramango dituena, Jainkoa berarekin egongo dela Moisesekin bezalaxe gogoraraziz. Moisesek Israel osoari dei egiten dio indartsu eta ausart izan dadin, Jaunaren leialtasunean konfiantzaz.</w:t>
      </w:r>
    </w:p>
    <w:p/>
    <w:p>
      <w:r xmlns:w="http://schemas.openxmlformats.org/wordprocessingml/2006/main">
        <w:t xml:space="preserve">2. Paragrafoa: Deuteronomio 31: 9-13-n jarraituz, Moisesek apaizei eta zaharrei agintzen die jendea biltzeko legearen irakurketa publikorako, zazpi urtean behin, Tabernakuluen Jaian. Batzar hau bai israeldarrek bai haien artean bizi diren atzerritarrek Jainkoaren estatutuak entzuteko eta ikasteko zuzenduta dago. Horrela, etorkizuneko belaunaldiek itunaren betebeharren berri izatea bermatzen dute.</w:t>
      </w:r>
    </w:p>
    <w:p/>
    <w:p>
      <w:r xmlns:w="http://schemas.openxmlformats.org/wordprocessingml/2006/main">
        <w:t xml:space="preserve">3. paragrafoa: Deuteronomioa 31. Jainkoak Moisesi emandako abesti batekin amaitzen da Deuteronomioa 31:14-30. Abestiak Israelen aurkako lekuko gisa balio du etorkizuneko desobedientziagatik. Jaunarengandik urruntzeaz eta idolatrian aritzeaz ohartarazten die, horrelako ekintzek kalamitatea ekarriko dietela iragarriz. Moisesek Josuari agintzen dio abesti hau hartu eta Israel guztiari irakasteko, Jainkoaren abisuen oroigarri gisa balio dezan.</w:t>
      </w:r>
    </w:p>
    <w:p/>
    <w:p>
      <w:r xmlns:w="http://schemas.openxmlformats.org/wordprocessingml/2006/main">
        <w:t xml:space="preserve">Laburbilduz:</w:t>
      </w:r>
    </w:p>
    <w:p>
      <w:r xmlns:w="http://schemas.openxmlformats.org/wordprocessingml/2006/main">
        <w:t xml:space="preserve">Deuteronomio 31k honako hau aurkezten du:</w:t>
      </w:r>
    </w:p>
    <w:p>
      <w:r xmlns:w="http://schemas.openxmlformats.org/wordprocessingml/2006/main">
        <w:t xml:space="preserve">Lidergoa bultzatzeko trantsizioa Josurentzat;</w:t>
      </w:r>
    </w:p>
    <w:p>
      <w:r xmlns:w="http://schemas.openxmlformats.org/wordprocessingml/2006/main">
        <w:t xml:space="preserve">Legearen irakurketa publikorako agindua, guztion artean sentsibilizazioa bermatuz;</w:t>
      </w:r>
    </w:p>
    <w:p>
      <w:r xmlns:w="http://schemas.openxmlformats.org/wordprocessingml/2006/main">
        <w:t xml:space="preserve">Abestia desobedientziaren aurkako lekuko gisa idolatriaren aurkako abisua.</w:t>
      </w:r>
    </w:p>
    <w:p/>
    <w:p>
      <w:r xmlns:w="http://schemas.openxmlformats.org/wordprocessingml/2006/main">
        <w:t xml:space="preserve">Lidergoa bultzatzeko trantsizioan azpimarratzea Josurentzat;</w:t>
      </w:r>
    </w:p>
    <w:p>
      <w:r xmlns:w="http://schemas.openxmlformats.org/wordprocessingml/2006/main">
        <w:t xml:space="preserve">Legearen irakurketa publikorako agindua, guztion artean sentsibilizazioa bermatuz;</w:t>
      </w:r>
    </w:p>
    <w:p>
      <w:r xmlns:w="http://schemas.openxmlformats.org/wordprocessingml/2006/main">
        <w:t xml:space="preserve">Abestia desobedientziaren aurkako lekuko gisa idolatriaren aurkako abisua.</w:t>
      </w:r>
    </w:p>
    <w:p/>
    <w:p>
      <w:r xmlns:w="http://schemas.openxmlformats.org/wordprocessingml/2006/main">
        <w:t xml:space="preserve">Kapituluak Moisesengandik Josuera lidergoaren trantsizioan zentratzen da, legearen irakurketa publikorako agindua eta Jainkoak etorkizuneko desobedientziaren aurkako lekuko gisa emandako abestia. Deuteronomio 31n, Moisesek israeldarrei ziurtatzen die bere heriotza hurbila izan arren, Jauna haien aurretik joango dela eta etsaien aurka garaipena emango diela. Josu animatzen du, agindutako lurraldera eramango dituena, Jainkoaren presentzia eta leialtasuna gogoraraziz. Moisesek Israel osoari dei egiten dio indartsu eta ausart izateko, Jaunaren gidaritzapean konfiantza izan dezan.</w:t>
      </w:r>
    </w:p>
    <w:p/>
    <w:p>
      <w:r xmlns:w="http://schemas.openxmlformats.org/wordprocessingml/2006/main">
        <w:t xml:space="preserve">Deuteronomio 31n jarraituz, Moisesek apaizei eta zaharrei agintzen die zazpi urtean behin jendea biltzeko Tabernakuluen Jaian, legearen irakurketa publikoa egiteko. Batzar honek bai israeldarrek bai haien artean bizi diren atzerritarrek Jainkoaren estatutuak entzun eta ikas ditzatela ziurtatu nahi dute. Hori eginez gero, etorkizuneko belaunaldiek beren itunaren betebeharren berri izatea eta Jainkoaren legeak ezagutzen dituztela ziurtatzen dute.</w:t>
      </w:r>
    </w:p>
    <w:p/>
    <w:p>
      <w:r xmlns:w="http://schemas.openxmlformats.org/wordprocessingml/2006/main">
        <w:t xml:space="preserve">Deuteronomio 31. Jainkoak Moisesi Israelen aurkako lekuko gisa emandako abesti batekin amaitzen da, etorkizuneko desobedientziagatik. Abestiak Yahwehgandik aldendu eta idolatrian aritzeaz ohartarazten du. Horrelako ekintzek kalamitatea ekarriko dietela aurreikusten du. Moisesek Josuari agintzen dio abesti hau hartu eta Israel guztiari irakasteko, Jainkoaren abisuen oroigarri gisa Jainkoaren ituna uztearen ondorioei buruzko kontu-mezu bat izan dadin.</w:t>
      </w:r>
    </w:p>
    <w:p/>
    <w:p>
      <w:r xmlns:w="http://schemas.openxmlformats.org/wordprocessingml/2006/main">
        <w:t xml:space="preserve">DEUTERONOMIOA 31:1 Moises joan zen eta hitz hauek esan zizkion Israel guztiei.</w:t>
      </w:r>
    </w:p>
    <w:p/>
    <w:p>
      <w:r xmlns:w="http://schemas.openxmlformats.org/wordprocessingml/2006/main">
        <w:t xml:space="preserve">Moisesek animo hitzak esan zizkion Israel guztiari.</w:t>
      </w:r>
    </w:p>
    <w:p/>
    <w:p>
      <w:r xmlns:w="http://schemas.openxmlformats.org/wordprocessingml/2006/main">
        <w:t xml:space="preserve">1: Jainkoa gurekin dago eta ez gaitu inoiz utziko.</w:t>
      </w:r>
    </w:p>
    <w:p/>
    <w:p>
      <w:r xmlns:w="http://schemas.openxmlformats.org/wordprocessingml/2006/main">
        <w:t xml:space="preserve">2: Indarra aurki dezakegu gure fedean eta Jainkoaren hitzetan.</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DEUTERONOMIO 31:2 Eta esan zien: Ehun eta hogei urte ditut gaur; Ezin naiz gehiago irten eta sartu; gainera, Jaunak esan dit: Ez zara Jordan hau igaroko.</w:t>
      </w:r>
    </w:p>
    <w:p/>
    <w:p>
      <w:r xmlns:w="http://schemas.openxmlformats.org/wordprocessingml/2006/main">
        <w:t xml:space="preserve">Moisesek israeldarrei gogorarazi zien Jainkoak Promesatutako Lurrera eramateko hitza.</w:t>
      </w:r>
    </w:p>
    <w:p/>
    <w:p>
      <w:r xmlns:w="http://schemas.openxmlformats.org/wordprocessingml/2006/main">
        <w:t xml:space="preserve">1: Jainkoak ez gaitu inoiz utziko, edozein adina edo egoera edozein dela ere.</w:t>
      </w:r>
    </w:p>
    <w:p/>
    <w:p>
      <w:r xmlns:w="http://schemas.openxmlformats.org/wordprocessingml/2006/main">
        <w:t xml:space="preserve">2: Jainkoaren planean konfiantza izan behar dugu gure bizitzarako.</w:t>
      </w:r>
    </w:p>
    <w:p/>
    <w:p>
      <w:r xmlns:w="http://schemas.openxmlformats.org/wordprocessingml/2006/main">
        <w:t xml:space="preserve">1: Josue 1:5 - Inor ezin izango da zure aurrean egon zure bizitzako egun guztietan. Moisesekin nengoen bezala, zurekin izango naiz; Ez zaitut huts egingo edo utziko.</w:t>
      </w:r>
    </w:p>
    <w:p/>
    <w:p>
      <w:r xmlns:w="http://schemas.openxmlformats.org/wordprocessingml/2006/main">
        <w:t xml:space="preserve">2: Salmoa 37:23-24 - Gizon onaren urratsak Jaunak agindu ditu, eta bere bidea atsegin du. Erortzen bada ere, ez da erabat eroriko, Jaunak bere eskuz eusten baitu.</w:t>
      </w:r>
    </w:p>
    <w:p/>
    <w:p>
      <w:r xmlns:w="http://schemas.openxmlformats.org/wordprocessingml/2006/main">
        <w:t xml:space="preserve">DEUTERONOMIOA 31:3 Jauna, zure Jainkoa, zure aurretik igaroko da, eta herri hauek zure aurretik suntsitu egingo ditu, eta zuk jabetuko zara, eta Josue igaroko da zure aurretik, Jaunak esan bezala.</w:t>
      </w:r>
    </w:p>
    <w:p/>
    <w:p>
      <w:r xmlns:w="http://schemas.openxmlformats.org/wordprocessingml/2006/main">
        <w:t xml:space="preserve">Jainkoak bere herriaren alde borrokatuko du eta babestuko du.</w:t>
      </w:r>
    </w:p>
    <w:p/>
    <w:p>
      <w:r xmlns:w="http://schemas.openxmlformats.org/wordprocessingml/2006/main">
        <w:t xml:space="preserve">1. Jainkoa da gure babeslea eta hornitzailea</w:t>
      </w:r>
    </w:p>
    <w:p/>
    <w:p>
      <w:r xmlns:w="http://schemas.openxmlformats.org/wordprocessingml/2006/main">
        <w:t xml:space="preserve">2. Jaunaren indarra</w:t>
      </w:r>
    </w:p>
    <w:p/>
    <w:p>
      <w:r xmlns:w="http://schemas.openxmlformats.org/wordprocessingml/2006/main">
        <w:t xml:space="preserve">1. Salmoa 18:1-2 Maite zaitut, Jauna, ene indarra. Jauna da nire harkaitza, eta ene gotorlekua eta nire libratzailea; ene Jainkoa, ene indarra, zeinengan itxedotuko naizen; ene giltza, eta ene salbamenduko adarra, eta ene dorre gorena.</w:t>
      </w:r>
    </w:p>
    <w:p/>
    <w:p>
      <w:r xmlns:w="http://schemas.openxmlformats.org/wordprocessingml/2006/main">
        <w:t xml:space="preserve">2. Isaias 40:28-29 Ez al duzu ezagutu? Ez al duzu entzun, betiko Jainkoa, Jauna, lurraren muturren Egilea, ez dela ahultzen, ez nekatzen? ez dago bere adimenaren bilaketarik. Ahalmena ematen dio ahulari; eta indarrik ez dutenei indarra handitzen die.</w:t>
      </w:r>
    </w:p>
    <w:p/>
    <w:p>
      <w:r xmlns:w="http://schemas.openxmlformats.org/wordprocessingml/2006/main">
        <w:t xml:space="preserve">DEUTERONOMIOA 31:4 Jaunak Sihon eta Og amortarren erregeekin eta suntsitu zituen haien lurraldearekin egin zuen bezala egingo du.</w:t>
      </w:r>
    </w:p>
    <w:p/>
    <w:p>
      <w:r xmlns:w="http://schemas.openxmlformats.org/wordprocessingml/2006/main">
        <w:t xml:space="preserve">Jaunak suntsitu zituen Sihon eta Og, amortarren erregeak.</w:t>
      </w:r>
    </w:p>
    <w:p/>
    <w:p>
      <w:r xmlns:w="http://schemas.openxmlformats.org/wordprocessingml/2006/main">
        <w:t xml:space="preserve">1: Jainkoa kontrolatzen du eta bekatua epaituko du.</w:t>
      </w:r>
    </w:p>
    <w:p/>
    <w:p>
      <w:r xmlns:w="http://schemas.openxmlformats.org/wordprocessingml/2006/main">
        <w:t xml:space="preserve">2: Sinetsi behar dugu Jaunaren epaian eta irmo egon behar dugu gure fedean.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Salmoa 97:10- Gorro dezatela Jauna maite dutenek gaizkia, bere leialen bizitzak zaintzen baititu eta gaiztoen eskuetatik libratzen dituelako.</w:t>
      </w:r>
    </w:p>
    <w:p/>
    <w:p>
      <w:r xmlns:w="http://schemas.openxmlformats.org/wordprocessingml/2006/main">
        <w:t xml:space="preserve">DEUTERONOMIOA 31:5 Eta Jaunak zure aurrean utziko ditu, nik agindu dizkizudan agindu guztien arabera egin dezazun.</w:t>
      </w:r>
    </w:p>
    <w:p/>
    <w:p>
      <w:r xmlns:w="http://schemas.openxmlformats.org/wordprocessingml/2006/main">
        <w:t xml:space="preserve">Jainkoak bere legeak betetzeko agintzen digu, eta bere borondatea betetzen dugunean orientazioa eta babesa emango digu.</w:t>
      </w:r>
    </w:p>
    <w:p/>
    <w:p>
      <w:r xmlns:w="http://schemas.openxmlformats.org/wordprocessingml/2006/main">
        <w:t xml:space="preserve">1: fidatu Jaunagan eta jarraitu bere aginduak</w:t>
      </w:r>
    </w:p>
    <w:p/>
    <w:p>
      <w:r xmlns:w="http://schemas.openxmlformats.org/wordprocessingml/2006/main">
        <w:t xml:space="preserve">2: Jaso ezazu Jainkoaren babesa eta orientazioa bere borondatea betetzen dugun heinean</w:t>
      </w:r>
    </w:p>
    <w:p/>
    <w:p>
      <w:r xmlns:w="http://schemas.openxmlformats.org/wordprocessingml/2006/main">
        <w:t xml:space="preserve">1: Esaera 3:5-6 Sinetsi Jaunagan zure bihotz osoz, eta ez izan zure adimenean oinarritu; Zure bide guztietan men egin ezazu berari, eta zuzen egingo ditu zure bideak.</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DEUTERONOMIOA 31:6 Izan zaitez indartsu eta adoretsu, ez izan beldurrik, ez izan haien beldur; izan ere, zure Jainko Jauna da zurekin doana; ez zaitu huts egingo, ez utziko.</w:t>
      </w:r>
    </w:p>
    <w:p/>
    <w:p>
      <w:r xmlns:w="http://schemas.openxmlformats.org/wordprocessingml/2006/main">
        <w:t xml:space="preserve">Pasarte honek gogorarazten digu Jainkoa beti gurekin dagoela eta ez gaituela inoiz utziko.</w:t>
      </w:r>
    </w:p>
    <w:p/>
    <w:p>
      <w:r xmlns:w="http://schemas.openxmlformats.org/wordprocessingml/2006/main">
        <w:t xml:space="preserve">1. Behar garaian Jainkoaren Indarrean konfiantza izatea</w:t>
      </w:r>
    </w:p>
    <w:p/>
    <w:p>
      <w:r xmlns:w="http://schemas.openxmlformats.org/wordprocessingml/2006/main">
        <w:t xml:space="preserve">2. Jauna da gure bidelaguna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DEUTERONOMIOA 31:7 Moisesek Josueri dei egin zion, eta esan zion Israel guztiaren aurrean: «Izan zaitez indartsu eta ausartu; izan ere, herri honekin joan behar zara Jaunak beren arbasoei zin egin dien lurraldera. ; eta heredatu egingo diezu.</w:t>
      </w:r>
    </w:p>
    <w:p/>
    <w:p>
      <w:r xmlns:w="http://schemas.openxmlformats.org/wordprocessingml/2006/main">
        <w:t xml:space="preserve">Moisesek Josuri ausarta izatera eta Jainkoaren promesetan konfiantza hartzera animatzen du.</w:t>
      </w:r>
    </w:p>
    <w:p/>
    <w:p>
      <w:r xmlns:w="http://schemas.openxmlformats.org/wordprocessingml/2006/main">
        <w:t xml:space="preserve">1. Jainkoaren promesetan konfiantza: Moisesen bultzada</w:t>
      </w:r>
    </w:p>
    <w:p/>
    <w:p>
      <w:r xmlns:w="http://schemas.openxmlformats.org/wordprocessingml/2006/main">
        <w:t xml:space="preserve">2. Ausardiaren bitartez Gure Fedea sendotzea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DEUTERONOMIOA 31:8 Eta Jauna, bera da zure aurretik joango dena; zurekin izango da, ez zaitu huts egingo, ez zaituzte utziko: ez izan beldurrik, ez izutu.</w:t>
      </w:r>
    </w:p>
    <w:p/>
    <w:p>
      <w:r xmlns:w="http://schemas.openxmlformats.org/wordprocessingml/2006/main">
        <w:t xml:space="preserve">Jauna gure aitzinean joango da eta gurekin egongo da, ez gaitu huts egingo, ez utziko, eta ez dugu beldurtu edo izutu behar.</w:t>
      </w:r>
    </w:p>
    <w:p/>
    <w:p>
      <w:r xmlns:w="http://schemas.openxmlformats.org/wordprocessingml/2006/main">
        <w:t xml:space="preserve">1. "Konfiantza Jaunarengan"</w:t>
      </w:r>
    </w:p>
    <w:p/>
    <w:p>
      <w:r xmlns:w="http://schemas.openxmlformats.org/wordprocessingml/2006/main">
        <w:t xml:space="preserve">2. "Ez izan beldurrik: Jauna zurekin dago"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DEUTERONOMIOA 31:9 Moisesek idatzi zuen lege hau, eta Jaunaren itun-kutxa eraman zuten Leviren seme apaizei eta Israelgo zahar guztiei eman zien.</w:t>
      </w:r>
    </w:p>
    <w:p/>
    <w:p>
      <w:r xmlns:w="http://schemas.openxmlformats.org/wordprocessingml/2006/main">
        <w:t xml:space="preserve">Moisesek Legea idatzi eta eman zien Itun-kutxa zeramaten lebitarrei eta Israelgo zaharrei.</w:t>
      </w:r>
    </w:p>
    <w:p/>
    <w:p>
      <w:r xmlns:w="http://schemas.openxmlformats.org/wordprocessingml/2006/main">
        <w:t xml:space="preserve">1. Jainkoaren Ituna Bere Herriarekin - Deuteronomio 31:9</w:t>
      </w:r>
    </w:p>
    <w:p/>
    <w:p>
      <w:r xmlns:w="http://schemas.openxmlformats.org/wordprocessingml/2006/main">
        <w:t xml:space="preserve">2. Lidergoaren erantzukizuna - Deuteronomio 31:9</w:t>
      </w:r>
    </w:p>
    <w:p/>
    <w:p>
      <w:r xmlns:w="http://schemas.openxmlformats.org/wordprocessingml/2006/main">
        <w:t xml:space="preserve">1. Josue 1:7-8 - Izan sendo eta ausardia; ez izan beldurrik, ez izutu, zeren zure Jainko Jauna zurekin baitago zoazen tokira.</w:t>
      </w:r>
    </w:p>
    <w:p/>
    <w:p>
      <w:r xmlns:w="http://schemas.openxmlformats.org/wordprocessingml/2006/main">
        <w:t xml:space="preserve">2. 2 Korintoarrei 3:3 - Zeren argi eta garbi deklaratu zaituztegu Kristoren epistola zarela, ez tintaz idatzia, Jainko biziaren Espirituaz baizik; ez harrizko mahaietan, baizik eta bihotzeko mahai haragitsuetan.</w:t>
      </w:r>
    </w:p>
    <w:p/>
    <w:p>
      <w:r xmlns:w="http://schemas.openxmlformats.org/wordprocessingml/2006/main">
        <w:t xml:space="preserve">DEUTERONOMIO 31:10 Eta Moisesek agindu zien, zioela: Zazpi urteren amaieran, kaleratze urteko ospakizunean, tabernakuloen jaian,</w:t>
      </w:r>
    </w:p>
    <w:p/>
    <w:p>
      <w:r xmlns:w="http://schemas.openxmlformats.org/wordprocessingml/2006/main">
        <w:t xml:space="preserve">Moisesek Israelgo herriari agindu zion zazpi urtero urte sabatikoa ospatzeko Tabernakuluen Jaian.</w:t>
      </w:r>
    </w:p>
    <w:p/>
    <w:p>
      <w:r xmlns:w="http://schemas.openxmlformats.org/wordprocessingml/2006/main">
        <w:t xml:space="preserve">1. Jainkoaren leialtasuna zazpi urtean behin atseden hartzeko aginduan ikusten da.</w:t>
      </w:r>
    </w:p>
    <w:p/>
    <w:p>
      <w:r xmlns:w="http://schemas.openxmlformats.org/wordprocessingml/2006/main">
        <w:t xml:space="preserve">2. Jainkoak bere leialtasuna eta hornidura ospatzea nahi du.</w:t>
      </w:r>
    </w:p>
    <w:p/>
    <w:p>
      <w:r xmlns:w="http://schemas.openxmlformats.org/wordprocessingml/2006/main">
        <w:t xml:space="preserve">1. Deuteronomioa 5:12-15 - Gogoratu Egipton esklabo zinela eta Jaunak zure Jainkoak atera zintuala handik esku indartsuz eta beso luzatuz. Horregatik, Jaunak, zure Jainkoak, larunbata betetzeko agindu dizu.</w:t>
      </w:r>
    </w:p>
    <w:p/>
    <w:p>
      <w:r xmlns:w="http://schemas.openxmlformats.org/wordprocessingml/2006/main">
        <w:t xml:space="preserve">2. Salmoa 95:7-11 - Zeren bera baita gure Jainkoa, eta gu gara bere larreko herria eta bere eskuko ardiak. Gaur, haren ahotsa entzuten baduzue, ez gogortu bihotza, Meriban bezala, basamortuan Masako egunean bezala, zuen arbasoek proban jarri eta frogan jarri nindutenean, nire lana ikusi bazuten ere.</w:t>
      </w:r>
    </w:p>
    <w:p/>
    <w:p>
      <w:r xmlns:w="http://schemas.openxmlformats.org/wordprocessingml/2006/main">
        <w:t xml:space="preserve">DEUTERONOMIOA 31:11 Israel guztia zure Jainko Jaunaren aurrean agertzera etorriko denean, berak aukeratuko duen tokian, irakurriko duzu lege hau Israel guztiaren aurrean, haien entzulean.</w:t>
      </w:r>
    </w:p>
    <w:p/>
    <w:p>
      <w:r xmlns:w="http://schemas.openxmlformats.org/wordprocessingml/2006/main">
        <w:t xml:space="preserve">Moisesek agindu die israeldarrei Jainkoak aukeratu duen tokian biltzeko eta legearen irakurketa entzuteko.</w:t>
      </w:r>
    </w:p>
    <w:p/>
    <w:p>
      <w:r xmlns:w="http://schemas.openxmlformats.org/wordprocessingml/2006/main">
        <w:t xml:space="preserve">1. Obedientziaren indarra: Jainkoaren aginduak betetzen ikastea.</w:t>
      </w:r>
    </w:p>
    <w:p/>
    <w:p>
      <w:r xmlns:w="http://schemas.openxmlformats.org/wordprocessingml/2006/main">
        <w:t xml:space="preserve">2. Batasunaren bedeinkapena: Jainkoaren Hitza entzuteko elkartzea.</w:t>
      </w:r>
    </w:p>
    <w:p/>
    <w:p>
      <w:r xmlns:w="http://schemas.openxmlformats.org/wordprocessingml/2006/main">
        <w:t xml:space="preserve">1. Josue 1:8 - "Legeko liburu hau ez da zure ahotik irtengo; baina gau eta egun hausnartuko duzu bertan idatzita dagoen guztia egiten jarrai dezazun; orduan eginen duzu zure bide oparoa, eta orduan arrakasta ona izango duzu».</w:t>
      </w:r>
    </w:p>
    <w:p/>
    <w:p>
      <w:r xmlns:w="http://schemas.openxmlformats.org/wordprocessingml/2006/main">
        <w:t xml:space="preserve">2. Salmoa 119: 105 - "Zure hitza lanpara da nire oinetarako, eta argia nire biderako".</w:t>
      </w:r>
    </w:p>
    <w:p/>
    <w:p>
      <w:r xmlns:w="http://schemas.openxmlformats.org/wordprocessingml/2006/main">
        <w:t xml:space="preserve">DEUTERONOMIOA 31:12 Bildu herria, gizonak, emakumeak, eta haurrak, eta zure ateetan dagoen zure arrotza, entzuteko eta ikas dezaten, eta Jaunaren zure Jainkoaren beldur izan daitezen, eta beha dezatela gauza guztiak. lege honen hitzak:</w:t>
      </w:r>
    </w:p>
    <w:p/>
    <w:p>
      <w:r xmlns:w="http://schemas.openxmlformats.org/wordprocessingml/2006/main">
        <w:t xml:space="preserve">Moisesek Israelgo herriari agintzen dio biltzeko Jainkoaren legea entzuteko, bera ikasi, beldurtu eta bete dezaten.</w:t>
      </w:r>
    </w:p>
    <w:p/>
    <w:p>
      <w:r xmlns:w="http://schemas.openxmlformats.org/wordprocessingml/2006/main">
        <w:t xml:space="preserve">1. Obedientziaren indarra: Jainkoaren Hitza jarraitzen ikastea</w:t>
      </w:r>
    </w:p>
    <w:p/>
    <w:p>
      <w:r xmlns:w="http://schemas.openxmlformats.org/wordprocessingml/2006/main">
        <w:t xml:space="preserve">2. Jaunaren beldurra: Jainkoaren jakiturian konfiantza</w:t>
      </w:r>
    </w:p>
    <w:p/>
    <w:p>
      <w:r xmlns:w="http://schemas.openxmlformats.org/wordprocessingml/2006/main">
        <w:t xml:space="preserve">1. Salmoa 119: 105 - "Zure hitza lanpara da nire oinentzat eta argia nire biderako".</w:t>
      </w:r>
    </w:p>
    <w:p/>
    <w:p>
      <w:r xmlns:w="http://schemas.openxmlformats.org/wordprocessingml/2006/main">
        <w:t xml:space="preserve">2. Esaera 3: 5-6 - "Konfiantza Jaunagan zure bihotz osoz eta ez makurtu zure adimenean. Zure bide guztietan aitortu hura, eta zuzen egingo ditu zure bideak".</w:t>
      </w:r>
    </w:p>
    <w:p/>
    <w:p>
      <w:r xmlns:w="http://schemas.openxmlformats.org/wordprocessingml/2006/main">
        <w:t xml:space="preserve">DEUTERONOMIOA 31:13 Eta haien seme-alabek, ezer jakin ez dutenek, entzun dezaten, eta Jaunaren zuen Jainkoaren beldur izaten ikas dezaten, Jordania igarotzen zareten lurraldean bizi zareten bitartean.</w:t>
      </w:r>
    </w:p>
    <w:p/>
    <w:p>
      <w:r xmlns:w="http://schemas.openxmlformats.org/wordprocessingml/2006/main">
        <w:t xml:space="preserve">Deuteronomioko pasarte honek israeldarrei agintzen die beren seme-alabei Jaunari beldur izaten eta berari obeditzen irakats diezaieten Agindutako Lurrean bizi diren bitartean.</w:t>
      </w:r>
    </w:p>
    <w:p/>
    <w:p>
      <w:r xmlns:w="http://schemas.openxmlformats.org/wordprocessingml/2006/main">
        <w:t xml:space="preserve">1. "Gurasoen eraginaren indarra"</w:t>
      </w:r>
    </w:p>
    <w:p/>
    <w:p>
      <w:r xmlns:w="http://schemas.openxmlformats.org/wordprocessingml/2006/main">
        <w:t xml:space="preserve">2. "Gure seme-alabei Jaunaren beldur izaten irakastea"</w:t>
      </w:r>
    </w:p>
    <w:p/>
    <w:p>
      <w:r xmlns:w="http://schemas.openxmlformats.org/wordprocessingml/2006/main">
        <w:t xml:space="preserve">1. Salmoa 78: 5-7 - "Jakoben testigantza ezarri zuen eta Israelen lege bat ezarri zuen, zeina agindu zien gure gurasoei beren seme-alabei irakasteko, hurrengo belaunaldiak haiek ezagutu zezaten, oraindik jaio gabeko haurrak, eta piztu. eta esaiezue seme-alabei, Jainkoarengan itxaropena jarri ditzaten eta Jainkoaren obrak ez ahazteko, baina haren manamenduak bete ditzaten».</w:t>
      </w:r>
    </w:p>
    <w:p/>
    <w:p>
      <w:r xmlns:w="http://schemas.openxmlformats.org/wordprocessingml/2006/main">
        <w:t xml:space="preserve">2. Esaera 22:6 - "Hezi haurra joan behar duen bidea; zaharra izanda ere ez da handik aldenduko".</w:t>
      </w:r>
    </w:p>
    <w:p/>
    <w:p>
      <w:r xmlns:w="http://schemas.openxmlformats.org/wordprocessingml/2006/main">
        <w:t xml:space="preserve">DEUTERONOMIOA 31:14 Orduan, Jaunak Moisesi esan zion: «Hara, hil behar zaren eguna hurbiltzen ari zara: deitu Josueri, eta aurkeztu zaitez elkarketa-etxolan, agindua eman diezaiodan. Moises eta Josue joan ziren eta elkarketa-etxolan aurkeztu ziren.</w:t>
      </w:r>
    </w:p>
    <w:p/>
    <w:p>
      <w:r xmlns:w="http://schemas.openxmlformats.org/wordprocessingml/2006/main">
        <w:t xml:space="preserve">Moises eta Josue kongregazioko tabernakulura deitzen ditu Jainkoak, eta Josuri kargua emango dio.</w:t>
      </w:r>
    </w:p>
    <w:p/>
    <w:p>
      <w:r xmlns:w="http://schemas.openxmlformats.org/wordprocessingml/2006/main">
        <w:t xml:space="preserve">1. Jainkoaren leialtasuna zuzia pasatzean - Deuteronomio 31:14</w:t>
      </w:r>
    </w:p>
    <w:p/>
    <w:p>
      <w:r xmlns:w="http://schemas.openxmlformats.org/wordprocessingml/2006/main">
        <w:t xml:space="preserve">2. Obedientziaren garrantzia - Deuteronomio 31:14</w:t>
      </w:r>
    </w:p>
    <w:p/>
    <w:p>
      <w:r xmlns:w="http://schemas.openxmlformats.org/wordprocessingml/2006/main">
        <w:t xml:space="preserve">1. Josu 1: 5-9 - Jainkoaren promesa Josurekin egoteko eta indarra emateko</w:t>
      </w:r>
    </w:p>
    <w:p/>
    <w:p>
      <w:r xmlns:w="http://schemas.openxmlformats.org/wordprocessingml/2006/main">
        <w:t xml:space="preserve">2. Salmoa 31:1-5 - Jainkoarengan konfiantza izatea arazo garaietan</w:t>
      </w:r>
    </w:p>
    <w:p/>
    <w:p>
      <w:r xmlns:w="http://schemas.openxmlformats.org/wordprocessingml/2006/main">
        <w:t xml:space="preserve">DEUTERONOMIOA 31:15 Jauna agertu zen tabernakuloan hodeiko zutabe batean, eta hodeiko zutabea tabernakuluko atearen gainean zegoen.</w:t>
      </w:r>
    </w:p>
    <w:p/>
    <w:p>
      <w:r xmlns:w="http://schemas.openxmlformats.org/wordprocessingml/2006/main">
        <w:t xml:space="preserve">Jauna agertu zen tabernakuluan hodeizko zutabe batean, sarreraren gainean zegoena.</w:t>
      </w:r>
    </w:p>
    <w:p/>
    <w:p>
      <w:r xmlns:w="http://schemas.openxmlformats.org/wordprocessingml/2006/main">
        <w:t xml:space="preserve">1. Jainkoa presente dago gure bizitzan</w:t>
      </w:r>
    </w:p>
    <w:p/>
    <w:p>
      <w:r xmlns:w="http://schemas.openxmlformats.org/wordprocessingml/2006/main">
        <w:t xml:space="preserve">2. Espiritu Santuaren indarra</w:t>
      </w:r>
    </w:p>
    <w:p/>
    <w:p>
      <w:r xmlns:w="http://schemas.openxmlformats.org/wordprocessingml/2006/main">
        <w:t xml:space="preserve">1. Joan 14: 16-17 - "Eta Aitari eskatuko diot, eta beste Laguntzaile bat emango dizute, betirako zuekin egoteko, munduak jaso ezin duen egiaren Espiritua, ez baitu ikusten eta ez dakielako. hura. Ezagutzen duzu hura, zurekin bizi baita eta zure baitan egongo da».</w:t>
      </w:r>
    </w:p>
    <w:p/>
    <w:p>
      <w:r xmlns:w="http://schemas.openxmlformats.org/wordprocessingml/2006/main">
        <w:t xml:space="preserve">2.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DEUTERONOMIOA 31:16 Orduan, Jaunak Moisesi esan zion: «Hara, zure arbasoekin lo egingo duzu; eta herri hau jaikiko da, eta prostituzioan joango da haien artean egotera doazen lurreko arrotzen jainkoen atzetik, eta utzi egingo nau, eta hautsi egingo du haiekin egin dudan ituna.</w:t>
      </w:r>
    </w:p>
    <w:p/>
    <w:p>
      <w:r xmlns:w="http://schemas.openxmlformats.org/wordprocessingml/2006/main">
        <w:t xml:space="preserve">Jaunak Moisesi ohartarazi zion Israelek berarekin zuten ituna hautsiko zuela eta beste jainkoen atzetik atzetik joango zela.</w:t>
      </w:r>
    </w:p>
    <w:p/>
    <w:p>
      <w:r xmlns:w="http://schemas.openxmlformats.org/wordprocessingml/2006/main">
        <w:t xml:space="preserve">1. Jainkoaren Ituna Israelekin eta Idolatriaren Arriskua</w:t>
      </w:r>
    </w:p>
    <w:p/>
    <w:p>
      <w:r xmlns:w="http://schemas.openxmlformats.org/wordprocessingml/2006/main">
        <w:t xml:space="preserve">2. Jainkoaren itunaren arbuioa eta ondorioak</w:t>
      </w:r>
    </w:p>
    <w:p/>
    <w:p>
      <w:r xmlns:w="http://schemas.openxmlformats.org/wordprocessingml/2006/main">
        <w:t xml:space="preserve">1. Isaias 1:2-3 - Entzun, zerua, eta entzun, oi, lurra: zeren Jaunak hitz egin du: Nik haurrak elikatu eta hazi ditut, eta matxinatu egin dira nire aurka.</w:t>
      </w:r>
    </w:p>
    <w:p/>
    <w:p>
      <w:r xmlns:w="http://schemas.openxmlformats.org/wordprocessingml/2006/main">
        <w:t xml:space="preserve">2. Jeremias 31:31-33 - Hara, datoz egunak, dio Jaunak, itun berri bat egingo dudala Israelgo etxearekin eta Judako etxearekin: Ez haien arbasoekin egin nuen itunaren arabera. Eskutik hartu nituen egunean, Egiptotik ateratzeko; hausten dute nire ituna, nahiz eta haientzat senarra izan, dio Jaunak.</w:t>
      </w:r>
    </w:p>
    <w:p/>
    <w:p>
      <w:r xmlns:w="http://schemas.openxmlformats.org/wordprocessingml/2006/main">
        <w:t xml:space="preserve">DEUTERONOMIOA 31:17 Orduan piztuko da nire haserrea haien kontra egun hartan, eta utziko ditut, eta ezkutatu egingo dut aurpegia, eta irentsiko dira, eta gaitz eta atsekabe asko gertatuko zaizkie; bada erranen dute egun hartan: Ez al zaizkigu gaitz hauek ethorri, gure Jainkoa ez baita gure artean?</w:t>
      </w:r>
    </w:p>
    <w:p/>
    <w:p>
      <w:r xmlns:w="http://schemas.openxmlformats.org/wordprocessingml/2006/main">
        <w:t xml:space="preserve">Jainkoak ohartarazten dio Israelgo herriari, desleialak badira, utzi egingo dituela eta hainbat arazo jasango dituztela zigor gisa.</w:t>
      </w:r>
    </w:p>
    <w:p/>
    <w:p>
      <w:r xmlns:w="http://schemas.openxmlformats.org/wordprocessingml/2006/main">
        <w:t xml:space="preserve">1. Desobedientziaren ondorioak: Deuteronomiotik abisua</w:t>
      </w:r>
    </w:p>
    <w:p/>
    <w:p>
      <w:r xmlns:w="http://schemas.openxmlformats.org/wordprocessingml/2006/main">
        <w:t xml:space="preserve">2. Leialtasunaren indarra: Obedientziaren bedeinkapena</w:t>
      </w:r>
    </w:p>
    <w:p/>
    <w:p>
      <w:r xmlns:w="http://schemas.openxmlformats.org/wordprocessingml/2006/main">
        <w:t xml:space="preserve">1. Jeremias 17:5-8</w:t>
      </w:r>
    </w:p>
    <w:p/>
    <w:p>
      <w:r xmlns:w="http://schemas.openxmlformats.org/wordprocessingml/2006/main">
        <w:t xml:space="preserve">2. Mateo 6:24-34</w:t>
      </w:r>
    </w:p>
    <w:p/>
    <w:p>
      <w:r xmlns:w="http://schemas.openxmlformats.org/wordprocessingml/2006/main">
        <w:t xml:space="preserve">DEUTERONOMIOA 31:18 Eta egun horretan ezkutatuko dut neure aurpegia, beste jainko batzuetara biurtu baitituzte eginen dituzten gaitz guztiengatik.</w:t>
      </w:r>
    </w:p>
    <w:p/>
    <w:p>
      <w:r xmlns:w="http://schemas.openxmlformats.org/wordprocessingml/2006/main">
        <w:t xml:space="preserve">Jainkoak bere aurpegia ezkutatuko du jendearengandik aldendu eta beste jainko batzuk gurtzen dituztenean.</w:t>
      </w:r>
    </w:p>
    <w:p/>
    <w:p>
      <w:r xmlns:w="http://schemas.openxmlformats.org/wordprocessingml/2006/main">
        <w:t xml:space="preserve">1. Jainkoak bera bakarrik gurtzera deitzen gaitu</w:t>
      </w:r>
    </w:p>
    <w:p/>
    <w:p>
      <w:r xmlns:w="http://schemas.openxmlformats.org/wordprocessingml/2006/main">
        <w:t xml:space="preserve">2. Jainkoarengandik urruntzearen ondorioak</w:t>
      </w:r>
    </w:p>
    <w:p/>
    <w:p>
      <w:r xmlns:w="http://schemas.openxmlformats.org/wordprocessingml/2006/main">
        <w:t xml:space="preserve">1. Deuteronomio 31:18</w:t>
      </w:r>
    </w:p>
    <w:p/>
    <w:p>
      <w:r xmlns:w="http://schemas.openxmlformats.org/wordprocessingml/2006/main">
        <w:t xml:space="preserve">2. Isaias 45: 5-7, "Ni naiz Jauna, eta ez dago besterik; niz gain ez dago Jainkorik. Gehituko zaituztet, ezagutu ez nauzun arren, gizonek jakin dezaten goratzetik goitiera arte. Eguzkitik ez dagoela inor niz gain.Ni naiz Jauna, eta ez dago besterik, argia eratzen duena eta iluntasuna sortzen duena, ongizatea eragiten duena eta zorigaiztoa sortzen duena; ni naiz Jauna, hauek guztiak egiten dituena.</w:t>
      </w:r>
    </w:p>
    <w:p/>
    <w:p>
      <w:r xmlns:w="http://schemas.openxmlformats.org/wordprocessingml/2006/main">
        <w:t xml:space="preserve">DEUTERONOMIOA 31:19 Orain, bada, idatzi ezazue abesti hau zuentzat, eta irakatsi itzazu israeldarrei: jarri haien ahoan, abesti hau niretzat lekuko izan dadin Israelgo semeen aurka.</w:t>
      </w:r>
    </w:p>
    <w:p/>
    <w:p>
      <w:r xmlns:w="http://schemas.openxmlformats.org/wordprocessingml/2006/main">
        <w:t xml:space="preserve">Pasarte honek israeldarrei Jainkoaren legeak irakastearen garrantzia azpimarratzen du.</w:t>
      </w:r>
    </w:p>
    <w:p/>
    <w:p>
      <w:r xmlns:w="http://schemas.openxmlformats.org/wordprocessingml/2006/main">
        <w:t xml:space="preserve">1. Jainkoaren Legeak Garrantzitsuak dira Gu guztiontzat</w:t>
      </w:r>
    </w:p>
    <w:p/>
    <w:p>
      <w:r xmlns:w="http://schemas.openxmlformats.org/wordprocessingml/2006/main">
        <w:t xml:space="preserve">2. Jainkoaren legeak gure seme-alabei irakastea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Deuteronomioa 6:6-7 - Eta gaur agintzen dizkizudan hitz hauek zure bihotzean izango dira. Irakatsiko diezu zure seme-alabei arretaz, eta hitz egingo diezu zure etxean esertzen zarenean, bidean ibiltzean, etzantzean eta jaikitzean.</w:t>
      </w:r>
    </w:p>
    <w:p/>
    <w:p>
      <w:r xmlns:w="http://schemas.openxmlformats.org/wordprocessingml/2006/main">
        <w:t xml:space="preserve">DEUTERONOMIOA 31:20 Zeren beren arbasoei zin egin nien lurraldera ekarriko ditudanean, esnea eta eztia darabiltzana; eta jan eta beteko dute beren burua, eta argizaria koipea; orduan beste jainko batzuetara itzuliko dira, zerbitzatu, ni iraindu eta nire ituna hautsiko dute.</w:t>
      </w:r>
    </w:p>
    <w:p/>
    <w:p>
      <w:r xmlns:w="http://schemas.openxmlformats.org/wordprocessingml/2006/main">
        <w:t xml:space="preserve">Jainkoak ohartarazten die israeldarrei esnea eta eztia isurtzen duten lurralde batekin bedeinkatuz gero, berarengandik aldendu eta bere ituna hausteko tentazioa izan dezaketela.</w:t>
      </w:r>
    </w:p>
    <w:p/>
    <w:p>
      <w:r xmlns:w="http://schemas.openxmlformats.org/wordprocessingml/2006/main">
        <w:t xml:space="preserve">1. Nola egon gaitezke leial Jainkoari bedeinkapen garaian</w:t>
      </w:r>
    </w:p>
    <w:p/>
    <w:p>
      <w:r xmlns:w="http://schemas.openxmlformats.org/wordprocessingml/2006/main">
        <w:t xml:space="preserve">2. Jainkoa uzteko arriskuak, eskuzabalena denean</w:t>
      </w:r>
    </w:p>
    <w:p/>
    <w:p>
      <w:r xmlns:w="http://schemas.openxmlformats.org/wordprocessingml/2006/main">
        <w:t xml:space="preserve">1. Irteera 3:8 - "Eta jautsi naiz egiptoarren eskuetatik libratzera, eta lur hartatik lur on eta handi batera igotzera, esnea eta eztia isurtzen duten lurralde batera; kanaandarren, eta hititarren, eta amortarren, eta perizitarren, eta hibitarren eta jebusdarren lekura».</w:t>
      </w:r>
    </w:p>
    <w:p/>
    <w:p>
      <w:r xmlns:w="http://schemas.openxmlformats.org/wordprocessingml/2006/main">
        <w:t xml:space="preserve">2. Salmoa 81: 11-12 - "Baina nire herriak ez zuen nire ahotsa entzun; eta Israelek ez zuen niretzat inor nahi. Beraz, beren bihotzen gutiziara utzi nituen, eta beren aholkuetan ibili ziren".</w:t>
      </w:r>
    </w:p>
    <w:p/>
    <w:p>
      <w:r xmlns:w="http://schemas.openxmlformats.org/wordprocessingml/2006/main">
        <w:t xml:space="preserve">DEUTERONOMIOA 31:21 Eta gertatuko da, gaitz eta arazo asko gertatuko zaizkienean, kantu honek haien kontra testigantza emango du; izan ere, ez da ahaztuko haien haziaren ahotik: ezagutzen baitut haien irudimena, orain ere, zin egin dudan lurraldera eraman baino lehen.</w:t>
      </w:r>
    </w:p>
    <w:p/>
    <w:p>
      <w:r xmlns:w="http://schemas.openxmlformats.org/wordprocessingml/2006/main">
        <w:t xml:space="preserve">Deuteronomio 31:21ko pasarte honek esaten digu Jainkoak badakiela jendea zer pentsatzen eta zer egiten ari den, berak agindutako lurraldera sartu aurretik ere.</w:t>
      </w:r>
    </w:p>
    <w:p/>
    <w:p>
      <w:r xmlns:w="http://schemas.openxmlformats.org/wordprocessingml/2006/main">
        <w:t xml:space="preserve">1. Jainkoak ezagutzen ditu gure pentsamenduak eta asmoak - Deuteronomioa 31:21</w:t>
      </w:r>
    </w:p>
    <w:p/>
    <w:p>
      <w:r xmlns:w="http://schemas.openxmlformats.org/wordprocessingml/2006/main">
        <w:t xml:space="preserve">2. Jainkoaren fideltasuna - Deuteronomio 31:21</w:t>
      </w:r>
    </w:p>
    <w:p/>
    <w:p>
      <w:r xmlns:w="http://schemas.openxmlformats.org/wordprocessingml/2006/main">
        <w:t xml:space="preserve">1. Jeremias 17:10 - "Ni, Jauna, bihotza miatu eta gogoa probatu, bakoitzari bere bideen arabera, bere egintzen fruituaren arabera emateko.</w:t>
      </w:r>
    </w:p>
    <w:p/>
    <w:p>
      <w:r xmlns:w="http://schemas.openxmlformats.org/wordprocessingml/2006/main">
        <w:t xml:space="preserve">2.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DEUTERONOMIOA 31:22 Moisesek kanta hau idatzi zuen egun berean, eta irakatsi zien Israelgo semeei.</w:t>
      </w:r>
    </w:p>
    <w:p/>
    <w:p>
      <w:r xmlns:w="http://schemas.openxmlformats.org/wordprocessingml/2006/main">
        <w:t xml:space="preserve">Moisesek abesti bat idatzi zuen eta egun berean irakatsi zien israeldarrei.</w:t>
      </w:r>
    </w:p>
    <w:p/>
    <w:p>
      <w:r xmlns:w="http://schemas.openxmlformats.org/wordprocessingml/2006/main">
        <w:t xml:space="preserve">1. Musikaren indarra Eskrituretan</w:t>
      </w:r>
    </w:p>
    <w:p/>
    <w:p>
      <w:r xmlns:w="http://schemas.openxmlformats.org/wordprocessingml/2006/main">
        <w:t xml:space="preserve">2. Moises Israelgo Herriari Dedikazioa</w:t>
      </w:r>
    </w:p>
    <w:p/>
    <w:p>
      <w:r xmlns:w="http://schemas.openxmlformats.org/wordprocessingml/2006/main">
        <w:t xml:space="preserve">1. Salmoa 98:1 - Oh, abestu Jaunari abesti berri bat! Zeren gauza miragarriak egin ditu.</w:t>
      </w:r>
    </w:p>
    <w:p/>
    <w:p>
      <w:r xmlns:w="http://schemas.openxmlformats.org/wordprocessingml/2006/main">
        <w:t xml:space="preserve">2. Kolosarren 3:16 - Kristoren hitza zuetan bizi izan bedi aberats jakinduria guztietan, elkarri irakatsiz eta gomendatuz salmoetan eta himnoetan eta abesti espiritualetan, zure bihotzetan graziaz abestuz Jaunari.</w:t>
      </w:r>
    </w:p>
    <w:p/>
    <w:p>
      <w:r xmlns:w="http://schemas.openxmlformats.org/wordprocessingml/2006/main">
        <w:t xml:space="preserve">DEUTERONOMIOA 31:23 Orduan, Josueri Nunen semeari agindua eman zion, eta esan zion: «Izan zaitez indartsu eta adoretsu, zin egin diedan lurraldera ekarriko dituzu Israelgo semeak, eta zurekin izango naiz».</w:t>
      </w:r>
    </w:p>
    <w:p/>
    <w:p>
      <w:r xmlns:w="http://schemas.openxmlformats.org/wordprocessingml/2006/main">
        <w:t xml:space="preserve">Jainkoak Josueri agindu zion ausarta izateko eta israeldarrak agindutako lurraldera eramateko, bere presentzia ziurtatuz.</w:t>
      </w:r>
    </w:p>
    <w:p/>
    <w:p>
      <w:r xmlns:w="http://schemas.openxmlformats.org/wordprocessingml/2006/main">
        <w:t xml:space="preserve">1. Izan Ausarta: Jainkoaren Presentziatik indarra atera</w:t>
      </w:r>
    </w:p>
    <w:p/>
    <w:p>
      <w:r xmlns:w="http://schemas.openxmlformats.org/wordprocessingml/2006/main">
        <w:t xml:space="preserve">2. Fedearen urrats handiak ematea: Jainkoaren gidari jarraituz</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DEUTERONOMIOA 31:24 Moisesek lege honetako hitzak liburu batean idazten amaitu zuenean, amaitu arte, gertatu zen,</w:t>
      </w:r>
    </w:p>
    <w:p/>
    <w:p>
      <w:r xmlns:w="http://schemas.openxmlformats.org/wordprocessingml/2006/main">
        <w:t xml:space="preserve">Moisesek amaitu zuen legearen hitzak liburu batean idazten.</w:t>
      </w:r>
    </w:p>
    <w:p/>
    <w:p>
      <w:r xmlns:w="http://schemas.openxmlformats.org/wordprocessingml/2006/main">
        <w:t xml:space="preserve">1. Jainkoaren legea arduraz betetzearen garrantzia.</w:t>
      </w:r>
    </w:p>
    <w:p/>
    <w:p>
      <w:r xmlns:w="http://schemas.openxmlformats.org/wordprocessingml/2006/main">
        <w:t xml:space="preserve">2. Jainkoaren Hitza idazteko indarra.</w:t>
      </w:r>
    </w:p>
    <w:p/>
    <w:p>
      <w:r xmlns:w="http://schemas.openxmlformats.org/wordprocessingml/2006/main">
        <w:t xml:space="preserve">1. Santiago 1:22-25 - Baina izan hitzaren egile, eta ez bakarrik entzule, zeuek engainatzen. Izan ere, norbait baldin bada hitza entzule eta ez egiten, ispiluan bere aurpegi naturala ikusten duen gizona bezalakoa da; zeren bere burua behatu, alde egiten du eta berehala ahazten baita nolako gizona zen. Baina askatasunaren lege perfektuari begiratu eta horretan jarraitzen duenak, eta ez den entzule ahazle bat baizik eta obraren egile, hau bedeinkatua izango da egiten duenarekin.</w:t>
      </w:r>
    </w:p>
    <w:p/>
    <w:p>
      <w:r xmlns:w="http://schemas.openxmlformats.org/wordprocessingml/2006/main">
        <w:t xml:space="preserve">2. 2 Timothy 3:16-17 - Eskritura guztia Jainkoaren inspirazioz emana da, eta baliagarria da doktrinarako, errietarako, zuzentzeko, zuzentasunean irakasteko, Jainkoaren gizona osatua izan dadin, ongi prestatua izateko. lana.</w:t>
      </w:r>
    </w:p>
    <w:p/>
    <w:p>
      <w:r xmlns:w="http://schemas.openxmlformats.org/wordprocessingml/2006/main">
        <w:t xml:space="preserve">DEUTERONOMIOA 31:25 Moisesek agindu zien lebitarrei, zeinek zeramaten Jaunaren itun-kutxa eramaten zutenak:</w:t>
      </w:r>
    </w:p>
    <w:p/>
    <w:p>
      <w:r xmlns:w="http://schemas.openxmlformats.org/wordprocessingml/2006/main">
        <w:t xml:space="preserve">Moisesek lebitarrei agindu zien Jaunaren itun-kutxa eramateko.</w:t>
      </w:r>
    </w:p>
    <w:p/>
    <w:p>
      <w:r xmlns:w="http://schemas.openxmlformats.org/wordprocessingml/2006/main">
        <w:t xml:space="preserve">1. Guztiok deiturik gaude Jainkoaren ituna gurekin hartzera.</w:t>
      </w:r>
    </w:p>
    <w:p/>
    <w:p>
      <w:r xmlns:w="http://schemas.openxmlformats.org/wordprocessingml/2006/main">
        <w:t xml:space="preserve">2. Jainkoaren ituna indar eta babes iturri da.</w:t>
      </w:r>
    </w:p>
    <w:p/>
    <w:p>
      <w:r xmlns:w="http://schemas.openxmlformats.org/wordprocessingml/2006/main">
        <w:t xml:space="preserve">1. Isaias 58:6 "Ez al da hau aukeratzen dudan baraua: gaiztakeriaren lokarriak askatzea, uztarriaren uhalak askatzea, zapalduak aske uztea eta uztarri guztiak haustea?"</w:t>
      </w:r>
    </w:p>
    <w:p/>
    <w:p>
      <w:r xmlns:w="http://schemas.openxmlformats.org/wordprocessingml/2006/main">
        <w:t xml:space="preserve">2. Erromatarrei 15:13 "Itxaropenaren Jainkoak bete zaitzala poz eta bake guziz sinistean, Espiritu Santuaren indarraz itxaropenaz ugari zaitezten".</w:t>
      </w:r>
    </w:p>
    <w:p/>
    <w:p>
      <w:r xmlns:w="http://schemas.openxmlformats.org/wordprocessingml/2006/main">
        <w:t xml:space="preserve">DEUTERONOMIOA 31:26 Hartu legearen liburu hau, eta jarri Jaunaren zure Jainkoaren itun-kutxaren alboan, zure kontrako lekuko izan dezan.</w:t>
      </w:r>
    </w:p>
    <w:p/>
    <w:p>
      <w:r xmlns:w="http://schemas.openxmlformats.org/wordprocessingml/2006/main">
        <w:t xml:space="preserve">Moisesek agindu zien israeldarrei Lege-liburua Itun-Arkuaren alboan jartzeko, haien aurkako lekuko izateko.</w:t>
      </w:r>
    </w:p>
    <w:p/>
    <w:p>
      <w:r xmlns:w="http://schemas.openxmlformats.org/wordprocessingml/2006/main">
        <w:t xml:space="preserve">1. "Legearen lekukoa"</w:t>
      </w:r>
    </w:p>
    <w:p/>
    <w:p>
      <w:r xmlns:w="http://schemas.openxmlformats.org/wordprocessingml/2006/main">
        <w:t xml:space="preserve">2. "Obedientziaren bedeinkapena"</w:t>
      </w:r>
    </w:p>
    <w:p/>
    <w:p>
      <w:r xmlns:w="http://schemas.openxmlformats.org/wordprocessingml/2006/main">
        <w:t xml:space="preserve">1. Esaera 28:9 Norbaitek bere belarria urruntzen badu legea entzutetik, bere otoitza ere higuingarria da.</w:t>
      </w:r>
    </w:p>
    <w:p/>
    <w:p>
      <w:r xmlns:w="http://schemas.openxmlformats.org/wordprocessingml/2006/main">
        <w:t xml:space="preserve">2. Mateo 5, 17-19 Ez pentsa Legea edo Profetak ezabatzera etorri naizenik; Ez naiz etorri horiek ezabatzera, betetzera baizik. Ecen eguiaz erraiten drauçuet, cerua eta lurra iragan arte, ez da iota bat, ez puntu bat, iraganen Legetik dena bete arte. Hortaz, manamendu hauetarik txikienetarik bat lasaitu eta besteei gauza bera egiten irakasten diena, txikiena izango da zeruetako erreinuan;</w:t>
      </w:r>
    </w:p>
    <w:p/>
    <w:p>
      <w:r xmlns:w="http://schemas.openxmlformats.org/wordprocessingml/2006/main">
        <w:t xml:space="preserve">DEUTERONOMIOA 31:27 Ezagutzen baititut zure matxinada eta zure lepo zurruna. eta zenbat geiago nere hil ondoan?</w:t>
      </w:r>
    </w:p>
    <w:p/>
    <w:p>
      <w:r xmlns:w="http://schemas.openxmlformats.org/wordprocessingml/2006/main">
        <w:t xml:space="preserve">Pasarte honek norberaren bizitzan zehar Jaunari obeditzearen garrantzia azpimarratzen du.</w:t>
      </w:r>
    </w:p>
    <w:p/>
    <w:p>
      <w:r xmlns:w="http://schemas.openxmlformats.org/wordprocessingml/2006/main">
        <w:t xml:space="preserve">1. "Izan leial bizitzan: Deuteronomioaren Deia 31:27"</w:t>
      </w:r>
    </w:p>
    <w:p/>
    <w:p>
      <w:r xmlns:w="http://schemas.openxmlformats.org/wordprocessingml/2006/main">
        <w:t xml:space="preserve">2. "Obeditu Jainkoari bizitzan: Deuteronomioaren erronka 31:27"</w:t>
      </w:r>
    </w:p>
    <w:p/>
    <w:p>
      <w:r xmlns:w="http://schemas.openxmlformats.org/wordprocessingml/2006/main">
        <w:t xml:space="preserve">1. Esaera 3:1-2, "Ene semea, ez ahaztu nire legea; baina zure bihotzak gorde beza nire aginduak: egun luzeak, bizitza luzea eta bakea gehituko dizute".</w:t>
      </w:r>
    </w:p>
    <w:p/>
    <w:p>
      <w:r xmlns:w="http://schemas.openxmlformats.org/wordprocessingml/2006/main">
        <w:t xml:space="preserve">2. Ecclesiastes 12:13-14, "Entzun dezagun auzi guztiaren amaiera: Jainkoaren beldur eta bete bere aginduak: zeren hau da gizakiaren betebehar osoa. Jainkoak epaiketara eramango ditu lan guztiak, gauza sekretu guztiekin. , ona izan ala gaiztoa izan".</w:t>
      </w:r>
    </w:p>
    <w:p/>
    <w:p>
      <w:r xmlns:w="http://schemas.openxmlformats.org/wordprocessingml/2006/main">
        <w:t xml:space="preserve">DEUTERONOMIOA 31:28 Bildu niregana zure leinuetako zahar guztiak eta zure agintariak, hitz hauek haien belarrietara esan diezazkiodan, eta zeruari eta lurrari dei egin diezaiodan haien aurka.</w:t>
      </w:r>
    </w:p>
    <w:p/>
    <w:p>
      <w:r xmlns:w="http://schemas.openxmlformats.org/wordprocessingml/2006/main">
        <w:t xml:space="preserve">Pasarte honek zaharren eta ofizialen biltzea eskatzen du, Jainkoaren hitzak entzuteko eta haien erantzule izateko.</w:t>
      </w:r>
    </w:p>
    <w:p/>
    <w:p>
      <w:r xmlns:w="http://schemas.openxmlformats.org/wordprocessingml/2006/main">
        <w:t xml:space="preserve">1. "Kontuak egiteko deia: Jainkoaren hitzei kasu egin"</w:t>
      </w:r>
    </w:p>
    <w:p/>
    <w:p>
      <w:r xmlns:w="http://schemas.openxmlformats.org/wordprocessingml/2006/main">
        <w:t xml:space="preserve">2. "Taldearen aurrean tinko eustea: Jainkoari obedientzian elkartuta"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2:12-13 - Beraz, hitz egin eta horrela jokatu askatasunaren legearen pean epaitu beharrekoak bezala. Zeren epaia errukirik gabea da errukirik izan ez duenarentzat. Errukiak garaitzen du epaiaren gainean.</w:t>
      </w:r>
    </w:p>
    <w:p/>
    <w:p>
      <w:r xmlns:w="http://schemas.openxmlformats.org/wordprocessingml/2006/main">
        <w:t xml:space="preserve">DEUTERONOMIO 31:29 Ezen badakit nire heriotzaren ondoren guztiz hondatuko zaretela, eta agindu dizuedan bidetik aldenduko zaretela; eta gaiztakeria gertatuko zaizu azken egunetan; Jaunaren aitzinean gaiztakeria egingo baituzue, zuen eskuen obragatik hura haserretzeko.</w:t>
      </w:r>
    </w:p>
    <w:p/>
    <w:p>
      <w:r xmlns:w="http://schemas.openxmlformats.org/wordprocessingml/2006/main">
        <w:t xml:space="preserve">Moisesek israeldarrei ohartarazten die hil ondoren Jainkoaren aginduak ahaztuko dituztela eta gaizkia egingo dutela, eta horrek etorkizunean ondorioak ekarriko ditu.</w:t>
      </w:r>
    </w:p>
    <w:p/>
    <w:p>
      <w:r xmlns:w="http://schemas.openxmlformats.org/wordprocessingml/2006/main">
        <w:t xml:space="preserve">1. Konfiantza Jainkoaren Hitzean garai zailen ondoren ere</w:t>
      </w:r>
    </w:p>
    <w:p/>
    <w:p>
      <w:r xmlns:w="http://schemas.openxmlformats.org/wordprocessingml/2006/main">
        <w:t xml:space="preserve">2. Izan zaitez leial Jainkoari Inor Begira Ez dagoenean ere</w:t>
      </w:r>
    </w:p>
    <w:p/>
    <w:p>
      <w:r xmlns:w="http://schemas.openxmlformats.org/wordprocessingml/2006/main">
        <w:t xml:space="preserve">1. Josu 1:8 - "Eutsi beti Legearen Liburu hau zure ezpainetan; gogoeta ezazu gau eta egun, bertan idatzitako guztia egiteko kontuz ibili zaitezen. Orduan oparo eta arrakasta izango duzu".</w:t>
      </w:r>
    </w:p>
    <w:p/>
    <w:p>
      <w:r xmlns:w="http://schemas.openxmlformats.org/wordprocessingml/2006/main">
        <w:t xml:space="preserve">2. Salmoa 51:17 - "Nire sakrifizioa, Jainkoa, espiritu hautsi bat da; zuk, Jainko, ez duzu mespretxatuko bihotz hautsia eta atsekabea".</w:t>
      </w:r>
    </w:p>
    <w:p/>
    <w:p>
      <w:r xmlns:w="http://schemas.openxmlformats.org/wordprocessingml/2006/main">
        <w:t xml:space="preserve">DEUTERONOMIOA 31:30 Moisesek Israelgo kongregazio osoaren belarrietara esan zituen kantu honen hitzak, amaitu arte.</w:t>
      </w:r>
    </w:p>
    <w:p/>
    <w:p>
      <w:r xmlns:w="http://schemas.openxmlformats.org/wordprocessingml/2006/main">
        <w:t xml:space="preserve">Moisesek Israelgo kongregazio osoari esan zizkion kantu honetako hitzak.</w:t>
      </w:r>
    </w:p>
    <w:p/>
    <w:p>
      <w:r xmlns:w="http://schemas.openxmlformats.org/wordprocessingml/2006/main">
        <w:t xml:space="preserve">1. Jainkoaren Hitza tresna indartsua da</w:t>
      </w:r>
    </w:p>
    <w:p/>
    <w:p>
      <w:r xmlns:w="http://schemas.openxmlformats.org/wordprocessingml/2006/main">
        <w:t xml:space="preserve">2. Entzutearen garrantzia</w:t>
      </w:r>
    </w:p>
    <w:p/>
    <w:p>
      <w:r xmlns:w="http://schemas.openxmlformats.org/wordprocessingml/2006/main">
        <w:t xml:space="preserve">1. Salmoa 119: 105 - "Zure hitza lanpara da nire oinentzat eta argia nire biderako".</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Deuteronomio 32 hiru paragrafotan labur daiteke honela, adierazitako bertsoekin:</w:t>
      </w:r>
    </w:p>
    <w:p/>
    <w:p>
      <w:r xmlns:w="http://schemas.openxmlformats.org/wordprocessingml/2006/main">
        <w:t xml:space="preserve">1. paragrafoa: Deuteronomio 32: 1-18 Moisesen abesti bat aurkezten du, Jainkoaren handitasuna eta leialtasuna aldarrikatuz. Moisesek zeruari eta lurrari dei egiten die entzuteko, Jaunaren zuzentasuna eta perfekzioa adierazten dituen bitartean. Jainkoak bere herria, Israel, nola aukeratu eta zaindu zuen kontatzen du, Egiptotik atera eta basamortuan eskainiz. Hala ere, Jainkoaren leialtasuna izan arren, Israel matxinatu eta idolatriara jo zuen, beren Harkaitza salbamen iturria utziz.</w:t>
      </w:r>
    </w:p>
    <w:p/>
    <w:p>
      <w:r xmlns:w="http://schemas.openxmlformats.org/wordprocessingml/2006/main">
        <w:t xml:space="preserve">2. Paragrafoa: Deuteronomioan 32:19-33 jarraituz, Moisesek Israelen desleialtasuna dela eta izango dituen ondorioei buruz ohartarazten du. Jainkoa nola haserretuko den haiekin beren idolatriagatik eta hura ezagutzen ez duen herri ergel batekin probokatuko dituen deskribatzen du. Probokazio honek hondamena eta suntsipena eragingo du Israelen.</w:t>
      </w:r>
    </w:p>
    <w:p/>
    <w:p>
      <w:r xmlns:w="http://schemas.openxmlformats.org/wordprocessingml/2006/main">
        <w:t xml:space="preserve">3. paragrafoa: Deuteronomioa 32 epaiketaren artean itxaropen mezu batekin amaitzen da. Deuteronomio 32:34-43-n, Moisesek mendekua Jaunari bakarrik dagokiola adierazten du. Israeli ziurtatzen dio beren desobedientziagatik zigorra jasango duten arren, Jainkoak errukia izango duela bere zerbitzariekiko indarrak desagertu direla ikusten duenean. Abestia amaitzen da Jaunaren leialtasunaz pozteko deia eginez.</w:t>
      </w:r>
    </w:p>
    <w:p/>
    <w:p>
      <w:r xmlns:w="http://schemas.openxmlformats.org/wordprocessingml/2006/main">
        <w:t xml:space="preserve">Laburbilduz:</w:t>
      </w:r>
    </w:p>
    <w:p>
      <w:r xmlns:w="http://schemas.openxmlformats.org/wordprocessingml/2006/main">
        <w:t xml:space="preserve">Deuteronomio 32k honako hau aurkezten du:</w:t>
      </w:r>
    </w:p>
    <w:p>
      <w:r xmlns:w="http://schemas.openxmlformats.org/wordprocessingml/2006/main">
        <w:t xml:space="preserve">Jainkoaren handitasuna errebeldia izan arren leialtasuna aldarrikatzen duen abestia;</w:t>
      </w:r>
    </w:p>
    <w:p>
      <w:r xmlns:w="http://schemas.openxmlformats.org/wordprocessingml/2006/main">
        <w:t xml:space="preserve">Idolatria dela-eta desleialtasunaren kalamitatearen ondorioei buruzko abisua;</w:t>
      </w:r>
    </w:p>
    <w:p>
      <w:r xmlns:w="http://schemas.openxmlformats.org/wordprocessingml/2006/main">
        <w:t xml:space="preserve">Itxaropen mezua epaiketaren artean Jainkoaren errukia eta mendekua.</w:t>
      </w:r>
    </w:p>
    <w:p/>
    <w:p>
      <w:r xmlns:w="http://schemas.openxmlformats.org/wordprocessingml/2006/main">
        <w:t xml:space="preserve">Jainkoaren handitasuna errebeldia izan arren leialtasuna aldarrikatzen duen abestia azpimarratzea;</w:t>
      </w:r>
    </w:p>
    <w:p>
      <w:r xmlns:w="http://schemas.openxmlformats.org/wordprocessingml/2006/main">
        <w:t xml:space="preserve">Idolatria dela-eta desleialtasunaren kalamitatearen ondorioei buruzko abisua;</w:t>
      </w:r>
    </w:p>
    <w:p>
      <w:r xmlns:w="http://schemas.openxmlformats.org/wordprocessingml/2006/main">
        <w:t xml:space="preserve">Itxaropen mezua epaiketaren artean Jainkoaren errukia eta mendekua.</w:t>
      </w:r>
    </w:p>
    <w:p/>
    <w:p>
      <w:r xmlns:w="http://schemas.openxmlformats.org/wordprocessingml/2006/main">
        <w:t xml:space="preserve">Kapitulua Moisesen abesti batean zentratzen da, Jainkoaren handitasuna eta leialtasuna aldarrikatuz, desleialtasunaren ondorioez ohartaraziz eta epaiketaren artean itxaropen mezua helarazten. Deuteronomio 32an, Moisesek zeruari eta lurrari dei egiten die entzuteko, Jaunaren zuzentasuna eta perfekzioa adierazten dituen bitartean. Jainkoak bere herria, Israel, nola aukeratu eta zaindu zuen kontatzen du, Egiptotik atera eta basamortuan eskainiz. Hala ere, Jainkoaren leialtasuna izan arren, Israel matxinatu eta idolatriara jo zuen.</w:t>
      </w:r>
    </w:p>
    <w:p/>
    <w:p>
      <w:r xmlns:w="http://schemas.openxmlformats.org/wordprocessingml/2006/main">
        <w:t xml:space="preserve">Deuteronomio 32an jarraituz, Moisesek Israelen desleialtasuna dela eta izango dituen ondorioei buruz ohartarazten du. Jainkoa nola haserretuko den haiekin beren idolatriagatik eta hura ezagutzen ez duen herri ergel batekin probokatuko dituen deskribatzen du. Probokazio honek hondamendia eta suntsipena ekarriko du Israelen gainean, Jaunarengandik urruntzearen larritasunari buruzko abisu larri bat.</w:t>
      </w:r>
    </w:p>
    <w:p/>
    <w:p>
      <w:r xmlns:w="http://schemas.openxmlformats.org/wordprocessingml/2006/main">
        <w:t xml:space="preserve">Deuteronomioa 32 epaiketaren erdian itxaropen mezu batekin amaitzen da. Moisesek dio mendekua Jaunari bakarrik dagokiola. Israeli ziurtatzen dio beren desobedientziagatik zigorra jasango duten arren, Jainkoak errukia izango duela bere zerbitzariekiko indarrak desagertu direla ikusten duenean. Abestia amaitzen da Jaunaren leialtasunaz pozteko dei batekin. Bere herria mendekatuko du eta bere lurrari barkamena emango dio gogorarazlea epaiketa garaian ere, Jainkoaren errukian itxaropena dagoela.</w:t>
      </w:r>
    </w:p>
    <w:p/>
    <w:p>
      <w:r xmlns:w="http://schemas.openxmlformats.org/wordprocessingml/2006/main">
        <w:t xml:space="preserve">DEUTERONOMIOA 32:1 Entzun, zeruak, eta hitz egingo dut; eta entzun, lurra, nire ahoko hitzak.</w:t>
      </w:r>
    </w:p>
    <w:p/>
    <w:p>
      <w:r xmlns:w="http://schemas.openxmlformats.org/wordprocessingml/2006/main">
        <w:t xml:space="preserve">Jainkoak zeruari eta lurrari agintzen die bere ahoko hitzak entzuteko.</w:t>
      </w:r>
    </w:p>
    <w:p/>
    <w:p>
      <w:r xmlns:w="http://schemas.openxmlformats.org/wordprocessingml/2006/main">
        <w:t xml:space="preserve">1. "Jainkoaren Ahotsaren Aginpidea"</w:t>
      </w:r>
    </w:p>
    <w:p/>
    <w:p>
      <w:r xmlns:w="http://schemas.openxmlformats.org/wordprocessingml/2006/main">
        <w:t xml:space="preserve">2. "Entzun Jaunaren Aginduak"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15:19 - Hori dela eta, hau dio Jaunak: Itzultzen bazara, itzuliko zaitut eta nire aurrean egongo zara, eta zitaletik baliotsua ateratzen baduzu, nire ahoa bezala izango zara: itzultzen dira zuregana; baina ez haietara itzuli.</w:t>
      </w:r>
    </w:p>
    <w:p/>
    <w:p>
      <w:r xmlns:w="http://schemas.openxmlformats.org/wordprocessingml/2006/main">
        <w:t xml:space="preserve">DEUTERONOMIOA 32:2 Nire doktrina euria bezala eroriko da, nire hitza ihintza bezala desegingo da, euri txikia belar samurren gainean eta zaparradak belar gainean bezala.</w:t>
      </w:r>
    </w:p>
    <w:p/>
    <w:p>
      <w:r xmlns:w="http://schemas.openxmlformats.org/wordprocessingml/2006/main">
        <w:t xml:space="preserve">Nire doktrinak euria eta ihintza bezalako elikadura emango du, lur lehortuari freskagarri emanez.</w:t>
      </w:r>
    </w:p>
    <w:p/>
    <w:p>
      <w:r xmlns:w="http://schemas.openxmlformats.org/wordprocessingml/2006/main">
        <w:t xml:space="preserve">1: Jainkoaren hitza lur lehor batean euri freskagarria bezalakoa da.</w:t>
      </w:r>
    </w:p>
    <w:p/>
    <w:p>
      <w:r xmlns:w="http://schemas.openxmlformats.org/wordprocessingml/2006/main">
        <w:t xml:space="preserve">2: Jainkoaren hitzak elikadura eta freskagarritasuna ematen digu.</w:t>
      </w:r>
    </w:p>
    <w:p/>
    <w:p>
      <w:r xmlns:w="http://schemas.openxmlformats.org/wordprocessingml/2006/main">
        <w:t xml:space="preserve">1: Isaias 55:10-11 "Ecen euria jaisten den bezala, eta elurra zerutik, eta hara itzultzen ez den bezala, baina lurra ureztatzen du, eta hazi eta kimu egiten du, ereileari hazia eman dezan, eta ogia jangoari: Hala izango da nire ahotik irteten dena nire hitza: ez da hutsik itzuliko niregana, baina nahi dudana beteko du, eta aurrera aterako du bidali dudanean".</w:t>
      </w:r>
    </w:p>
    <w:p/>
    <w:p>
      <w:r xmlns:w="http://schemas.openxmlformats.org/wordprocessingml/2006/main">
        <w:t xml:space="preserve">2: Jeremias 17: 7-8 "Zorionekoa Jaunarengan konfiantza duen gizona, eta Jaunaren itxaropena duen gizona. Izango baita uren ondoan landatutako zuhaitza, eta ibai ondoan bere sustraiak zabaltzen dituena, eta izango da. ez ikusi beroa noiz helduko den, baina haren hostoa berde izango da, eta ez da kontu handiz ibiliko lehorte-urtean, eta ez du fruiturik emanen geldituko».</w:t>
      </w:r>
    </w:p>
    <w:p/>
    <w:p>
      <w:r xmlns:w="http://schemas.openxmlformats.org/wordprocessingml/2006/main">
        <w:t xml:space="preserve">DEUTERONOMIOA 32:3 Zeren argitaratuko baitut Jaunaren izena: eman ezazue handitasuna gure Jainkoari.</w:t>
      </w:r>
    </w:p>
    <w:p/>
    <w:p>
      <w:r xmlns:w="http://schemas.openxmlformats.org/wordprocessingml/2006/main">
        <w:t xml:space="preserve">Jainkoa goraipatu eta aitortu behar da bere handitasunagatik.</w:t>
      </w:r>
    </w:p>
    <w:p/>
    <w:p>
      <w:r xmlns:w="http://schemas.openxmlformats.org/wordprocessingml/2006/main">
        <w:t xml:space="preserve">1. Jainkoaren izenaren distira: laudorioaren indarra aztertzen</w:t>
      </w:r>
    </w:p>
    <w:p/>
    <w:p>
      <w:r xmlns:w="http://schemas.openxmlformats.org/wordprocessingml/2006/main">
        <w:t xml:space="preserve">2. Handitasuna ematea: Jainkoaren Maiestatea estimatzea</w:t>
      </w:r>
    </w:p>
    <w:p/>
    <w:p>
      <w:r xmlns:w="http://schemas.openxmlformats.org/wordprocessingml/2006/main">
        <w:t xml:space="preserve">1. Salmoa 145: 3 - "Handia da Jauna, eta oso laudagarria; eta haren handitasuna esploraezina da".</w:t>
      </w:r>
    </w:p>
    <w:p/>
    <w:p>
      <w:r xmlns:w="http://schemas.openxmlformats.org/wordprocessingml/2006/main">
        <w:t xml:space="preserve">2. Isaias 40:28 - "Ez al dakizu? Ez al duzu entzun, betiko Jainkoa, Jauna, lurraren muturreko sortzailea, ez dela ahultzen, ezta nekatuta ere?"</w:t>
      </w:r>
    </w:p>
    <w:p/>
    <w:p>
      <w:r xmlns:w="http://schemas.openxmlformats.org/wordprocessingml/2006/main">
        <w:t xml:space="preserve">DEUTERONOMIOA 32:4 Harkaitza da, bere obra perfektua da, zeren bere bide guztiak epaia dira: egiazko eta gaiztakeriarik gabeko Jainkoa, zuzena eta zuzena.</w:t>
      </w:r>
    </w:p>
    <w:p/>
    <w:p>
      <w:r xmlns:w="http://schemas.openxmlformats.org/wordprocessingml/2006/main">
        <w:t xml:space="preserve">Pasarte honek Jainkoaz hitz egiten du izaki fidagarri, zuzen eta egiazkotzat.</w:t>
      </w:r>
    </w:p>
    <w:p/>
    <w:p>
      <w:r xmlns:w="http://schemas.openxmlformats.org/wordprocessingml/2006/main">
        <w:t xml:space="preserve">1. Egiaren oinarria: Jainkoaren fidagarritasun astinezinak aintzat hartzea</w:t>
      </w:r>
    </w:p>
    <w:p/>
    <w:p>
      <w:r xmlns:w="http://schemas.openxmlformats.org/wordprocessingml/2006/main">
        <w:t xml:space="preserve">2. Bizitza zuzena eta zuzena bizitzea: Jainkoaren adibidetik ikastea</w:t>
      </w:r>
    </w:p>
    <w:p/>
    <w:p>
      <w:r xmlns:w="http://schemas.openxmlformats.org/wordprocessingml/2006/main">
        <w:t xml:space="preserve">1. Salmoa 18:2 - Jauna da nire harkaitza, nire gotorlekua eta nire salbatzailea; ene Jainkoa da nire harkaitza, zeinetan babesten naizen, nire ezkutua eta nire salbamenaren adarra, nire gotorlekua.</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DEUTERONOMIOA 32:5 Beraiek hondatu egin dira, haien lekua ez da haren seme-alaben lekukoa: belaunaldi gaizto eta makur bat dira.</w:t>
      </w:r>
    </w:p>
    <w:p/>
    <w:p>
      <w:r xmlns:w="http://schemas.openxmlformats.org/wordprocessingml/2006/main">
        <w:t xml:space="preserve">Jainkoak bere seme-alabei leial izaten jarraitzeko abisatu die, belaunaldi makur eta perbertsoa baitira hala egiten ez badute.</w:t>
      </w:r>
    </w:p>
    <w:p/>
    <w:p>
      <w:r xmlns:w="http://schemas.openxmlformats.org/wordprocessingml/2006/main">
        <w:t xml:space="preserve">1: Jainkoari leial egotea mundu ustela batean</w:t>
      </w:r>
    </w:p>
    <w:p/>
    <w:p>
      <w:r xmlns:w="http://schemas.openxmlformats.org/wordprocessingml/2006/main">
        <w:t xml:space="preserve">2: Jainkoarekin dugun konpromisoan irmo mantentzea</w:t>
      </w:r>
    </w:p>
    <w:p/>
    <w:p>
      <w:r xmlns:w="http://schemas.openxmlformats.org/wordprocessingml/2006/main">
        <w:t xml:space="preserve">1: 1 Pedro 1:13-16 - Hortaz, gerriko itzazu adimenaren ertzak, izan soila, eta egon zaitez zure itxaropena Jesukristoren agerpenean ekarriko dizuten graziaren gainean; 14 seme-alaba esaneko bezala, ez zarete konformatzen lehengo gurarietara, zuen ezjakintasunean bezala; 15Baina deitzen zintuztena santua den bezala, zu ere izan zaitezte santu zuen jokabide guztian, 16 idatzia baitago: Izan zaitezte santu, ni naiz eta.</w:t>
      </w:r>
    </w:p>
    <w:p/>
    <w:p>
      <w:r xmlns:w="http://schemas.openxmlformats.org/wordprocessingml/2006/main">
        <w:t xml:space="preserve">2: Erromatarrei 12:2 - Eta ez zaitez konformatu mundu honetara, baizik eta eraldatu zaitez zure adimena berrituz, Jainkoaren borondate on, onargarri eta perfektu hori zein den froga dezazun.</w:t>
      </w:r>
    </w:p>
    <w:p/>
    <w:p>
      <w:r xmlns:w="http://schemas.openxmlformats.org/wordprocessingml/2006/main">
        <w:t xml:space="preserve">DEUTERONOMIOA 32:6 Horrela ordaintzen al diozue Jaunari, herri ergel eta zentzugabea? ez al da zure aita erosi zaituena? Ez al zaitu egin eta ezarri?</w:t>
      </w:r>
    </w:p>
    <w:p/>
    <w:p>
      <w:r xmlns:w="http://schemas.openxmlformats.org/wordprocessingml/2006/main">
        <w:t xml:space="preserve">Jauna da gure Aita, erosi gaituena eta finkatu gaituena, baina jende ergelek eta zentzugabeek ez dute hori ezagutzen.</w:t>
      </w:r>
    </w:p>
    <w:p/>
    <w:p>
      <w:r xmlns:w="http://schemas.openxmlformats.org/wordprocessingml/2006/main">
        <w:t xml:space="preserve">1. Zure Aita konturatzea: Jaunaren xedapena ulertzea</w:t>
      </w:r>
    </w:p>
    <w:p/>
    <w:p>
      <w:r xmlns:w="http://schemas.openxmlformats.org/wordprocessingml/2006/main">
        <w:t xml:space="preserve">2. Gure Aita estimatzea: Jainkoaren babesagatik esker ona</w:t>
      </w:r>
    </w:p>
    <w:p/>
    <w:p>
      <w:r xmlns:w="http://schemas.openxmlformats.org/wordprocessingml/2006/main">
        <w:t xml:space="preserve">1. Salmoa 103:13 - Aitak bere seme-alaben errukia duen bezala, Jaunak errukitzen ditu haren beldur direnekin.</w:t>
      </w:r>
    </w:p>
    <w:p/>
    <w:p>
      <w:r xmlns:w="http://schemas.openxmlformats.org/wordprocessingml/2006/main">
        <w:t xml:space="preserve">2. Isaias 63:16 - Baina zu zara gure Aita, nahiz eta Abrahamek ez gaituen ezagutzen edo Israelek aitortzen gaituen; zu, Jauna, gure Aita zara, gure salbatzailea da zure izena.</w:t>
      </w:r>
    </w:p>
    <w:p/>
    <w:p>
      <w:r xmlns:w="http://schemas.openxmlformats.org/wordprocessingml/2006/main">
        <w:t xml:space="preserve">DEUTERONOMIOA 32:7 Gogoratu antzinako egunez, kontuan hartu gizaldi askoren urteak: galdetu zure aitari, eta berak erakutsiko dizu; zure zaharrek, eta esango dizute.</w:t>
      </w:r>
    </w:p>
    <w:p/>
    <w:p>
      <w:r xmlns:w="http://schemas.openxmlformats.org/wordprocessingml/2006/main">
        <w:t xml:space="preserve">Jainkoa gure konfiantza eta leialtasuna merezi du.</w:t>
      </w:r>
    </w:p>
    <w:p/>
    <w:p>
      <w:r xmlns:w="http://schemas.openxmlformats.org/wordprocessingml/2006/main">
        <w:t xml:space="preserve">1. Jainkoaren fideltasuna belaunaldiz belaunaldi gogoratzea</w:t>
      </w:r>
    </w:p>
    <w:p/>
    <w:p>
      <w:r xmlns:w="http://schemas.openxmlformats.org/wordprocessingml/2006/main">
        <w:t xml:space="preserve">2. Ziurgabetasun garaietan Jainkoari konfiantza ematea aukeratzea</w:t>
      </w:r>
    </w:p>
    <w:p/>
    <w:p>
      <w:r xmlns:w="http://schemas.openxmlformats.org/wordprocessingml/2006/main">
        <w:t xml:space="preserve">1. Isaias 40:28-31 - Ez al duzu ezagutzen? Ez al duzu entzun? Jauna da betiko Jainkoa, lurraren muturren sortzailea.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118:8-9 - Hobe da Jaunagan babestea gizakiarengan konfiantza izatea baino. Hobe da Jaunagan babestea printzeengan konfiantza izatea baino.</w:t>
      </w:r>
    </w:p>
    <w:p/>
    <w:p>
      <w:r xmlns:w="http://schemas.openxmlformats.org/wordprocessingml/2006/main">
        <w:t xml:space="preserve">DEUTERONOMIOA 32:8 Gorenak nazioei beren ondarea banatu zienean, Adamen semeak banatu zituenean, herriaren mugak ezarri zituen Israelgo semeen kopuruaren arabera.</w:t>
      </w:r>
    </w:p>
    <w:p/>
    <w:p>
      <w:r xmlns:w="http://schemas.openxmlformats.org/wordprocessingml/2006/main">
        <w:t xml:space="preserve">Jaunak nazioak banatu zituen eta mugak ezarri zituen Israelgo semeen kopuruaren arabera.</w:t>
      </w:r>
    </w:p>
    <w:p/>
    <w:p>
      <w:r xmlns:w="http://schemas.openxmlformats.org/wordprocessingml/2006/main">
        <w:t xml:space="preserve">1. Jainkoaren subiranotasuna: nazioen mugak ulertzea.</w:t>
      </w:r>
    </w:p>
    <w:p/>
    <w:p>
      <w:r xmlns:w="http://schemas.openxmlformats.org/wordprocessingml/2006/main">
        <w:t xml:space="preserve">2. Batasunaren eta Obedientziaren indarra: Jainkoaren Bedeinkapena Israelgo Seme-alabei.</w:t>
      </w:r>
    </w:p>
    <w:p/>
    <w:p>
      <w:r xmlns:w="http://schemas.openxmlformats.org/wordprocessingml/2006/main">
        <w:t xml:space="preserve">1. Salmoa 147:20: Ez du halakorik egin inongo herrirekin, eta bere erabakiak ez dituzte ezagutu. Gora ezazue Jauna.</w:t>
      </w:r>
    </w:p>
    <w:p/>
    <w:p>
      <w:r xmlns:w="http://schemas.openxmlformats.org/wordprocessingml/2006/main">
        <w:t xml:space="preserve">2. Hasiera 12:3: Eta bedeinkatuko ditut zu bedeinkatzen zaituztenak, eta madarikatuko zaituena, eta zure baitan bedeinkatuko dira lurreko familia guztiak.</w:t>
      </w:r>
    </w:p>
    <w:p/>
    <w:p>
      <w:r xmlns:w="http://schemas.openxmlformats.org/wordprocessingml/2006/main">
        <w:t xml:space="preserve">DEUTERONOMIOA 32:9 Zeren Jaunaren zatia bere herria baita; Jakob da bere ondarearen zortea.</w:t>
      </w:r>
    </w:p>
    <w:p/>
    <w:p>
      <w:r xmlns:w="http://schemas.openxmlformats.org/wordprocessingml/2006/main">
        <w:t xml:space="preserve">Jainkoak Israelgo herria aukeratu du bere ondare eta zati gisa.</w:t>
      </w:r>
    </w:p>
    <w:p/>
    <w:p>
      <w:r xmlns:w="http://schemas.openxmlformats.org/wordprocessingml/2006/main">
        <w:t xml:space="preserve">1. Jainkoaren Maitasun Berezia Bere Herri hautua</w:t>
      </w:r>
    </w:p>
    <w:p/>
    <w:p>
      <w:r xmlns:w="http://schemas.openxmlformats.org/wordprocessingml/2006/main">
        <w:t xml:space="preserve">2. Jainkoaren ondarearen parte izatearen bedeinkapena</w:t>
      </w:r>
    </w:p>
    <w:p/>
    <w:p>
      <w:r xmlns:w="http://schemas.openxmlformats.org/wordprocessingml/2006/main">
        <w:t xml:space="preserve">1. Isaias 43:1-7</w:t>
      </w:r>
    </w:p>
    <w:p/>
    <w:p>
      <w:r xmlns:w="http://schemas.openxmlformats.org/wordprocessingml/2006/main">
        <w:t xml:space="preserve">2. Salmoa 135, 4-7</w:t>
      </w:r>
    </w:p>
    <w:p/>
    <w:p>
      <w:r xmlns:w="http://schemas.openxmlformats.org/wordprocessingml/2006/main">
        <w:t xml:space="preserve">DEUTERONOMIO 32:10 Lur basamortuan aurkitu zuen, eta basamortu ulu hutsean; eraman zuen, agindu zion, bere begien sagarra bezala gorde zuen.</w:t>
      </w:r>
    </w:p>
    <w:p/>
    <w:p>
      <w:r xmlns:w="http://schemas.openxmlformats.org/wordprocessingml/2006/main">
        <w:t xml:space="preserve">Jainkoa da gure babeslea eta leku desolatuetan ere zaindu gaitu.</w:t>
      </w:r>
    </w:p>
    <w:p/>
    <w:p>
      <w:r xmlns:w="http://schemas.openxmlformats.org/wordprocessingml/2006/main">
        <w:t xml:space="preserve">1: Jainkoak bere herriarekiko duen maitasuna urtaro guztietan irauten du</w:t>
      </w:r>
    </w:p>
    <w:p/>
    <w:p>
      <w:r xmlns:w="http://schemas.openxmlformats.org/wordprocessingml/2006/main">
        <w:t xml:space="preserve">2: Jainkoaren babesa eta gidaritza balioestea</w:t>
      </w:r>
    </w:p>
    <w:p/>
    <w:p>
      <w:r xmlns:w="http://schemas.openxmlformats.org/wordprocessingml/2006/main">
        <w:t xml:space="preserve">1. Salmoa 36:7 - Zein preziatua den zure maitasun irmoa, Jainko! Gizadiaren seme-alabak zure hegoen itzalean babesten dira.</w:t>
      </w:r>
    </w:p>
    <w:p/>
    <w:p>
      <w:r xmlns:w="http://schemas.openxmlformats.org/wordprocessingml/2006/main">
        <w:t xml:space="preserve">2. Salmoa 121:5 - Jauna da zure zaintzailea; Jauna da zure itzala zure eskuinaldean.</w:t>
      </w:r>
    </w:p>
    <w:p/>
    <w:p>
      <w:r xmlns:w="http://schemas.openxmlformats.org/wordprocessingml/2006/main">
        <w:t xml:space="preserve">DEUTERONOMIOA 32:11 Arranoak bere habia astintzen duen bezala, bere kumeen gainean astintzen duen bezala, bere hegoak zabaltzen dituen bezala, hartzen ditu, hegoetan eramaten ditu.</w:t>
      </w:r>
    </w:p>
    <w:p/>
    <w:p>
      <w:r xmlns:w="http://schemas.openxmlformats.org/wordprocessingml/2006/main">
        <w:t xml:space="preserve">Jainkoak, gure guraso maitagarriak, zaintzen gaitu eta gure beharrizan garaietan laguntzeko irrikaz dago.</w:t>
      </w:r>
    </w:p>
    <w:p/>
    <w:p>
      <w:r xmlns:w="http://schemas.openxmlformats.org/wordprocessingml/2006/main">
        <w:t xml:space="preserve">1: Jainkoarengan konfiantza izan gaitezke gure beharrizanetan beti zaintzeko eta laguntzeko prest dagoen guraso maitagarri gisa.</w:t>
      </w:r>
    </w:p>
    <w:p/>
    <w:p>
      <w:r xmlns:w="http://schemas.openxmlformats.org/wordprocessingml/2006/main">
        <w:t xml:space="preserve">2: Jainkoaren maitasuna arrano arduratsu batena bezalakoa da, bere habia astintzen duena, kumeen gainean astintzen duena eta hegoetan daramatzana.</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DEUTERONOMIOA 32:12 Beraz, Jaunak bakarrik gidatu zuen, eta ez zegoen berarekin jainko arrotz.</w:t>
      </w:r>
    </w:p>
    <w:p/>
    <w:p>
      <w:r xmlns:w="http://schemas.openxmlformats.org/wordprocessingml/2006/main">
        <w:t xml:space="preserve">Jaunak bakarrik gidatu eta babestu zituen israeldarrak, eta ez zegoen berarekin beste jainkorik.</w:t>
      </w:r>
    </w:p>
    <w:p/>
    <w:p>
      <w:r xmlns:w="http://schemas.openxmlformats.org/wordprocessingml/2006/main">
        <w:t xml:space="preserve">1. Jainkoa da benetan gu zaintzen gaituen bakarra - Deuteronomio 32:12</w:t>
      </w:r>
    </w:p>
    <w:p/>
    <w:p>
      <w:r xmlns:w="http://schemas.openxmlformats.org/wordprocessingml/2006/main">
        <w:t xml:space="preserve">2. Konfiatu Jainkoaren babesean - Deuteronomio 32:12</w:t>
      </w:r>
    </w:p>
    <w:p/>
    <w:p>
      <w:r xmlns:w="http://schemas.openxmlformats.org/wordprocessingml/2006/main">
        <w:t xml:space="preserve">1. Salmoa 23:4 - "Halara ilunenetik ibili arren, ez dut gaitzik izango, nirekin zaudelako; zure makila eta makila, kontsolatzen naute".</w:t>
      </w:r>
    </w:p>
    <w:p/>
    <w:p>
      <w:r xmlns:w="http://schemas.openxmlformats.org/wordprocessingml/2006/main">
        <w:t xml:space="preserve">2. Salmoa 18:2 - "Jauna nire harkaitza da, nire gotorlekua eta nire salbatzailea; nire Jainkoa nire harkaitza da, zeinean babesten naizen, nire ezkutua eta nire salbamenduaren adarra, nire gotorlekua".</w:t>
      </w:r>
    </w:p>
    <w:p/>
    <w:p>
      <w:r xmlns:w="http://schemas.openxmlformats.org/wordprocessingml/2006/main">
        <w:t xml:space="preserve">DEUTERONOMIOA 32:13 Lurreko leku garaietan ibilarazi zuen, soroetako hazkuntza jan zezan; eta harkaitzetik eztia xurgatzera eman zuen, eta harkaitz suharritik olioa;</w:t>
      </w:r>
    </w:p>
    <w:p/>
    <w:p>
      <w:r xmlns:w="http://schemas.openxmlformats.org/wordprocessingml/2006/main">
        <w:t xml:space="preserve">Jainkoak gizakia egin zuen lurraren onuraz gozatzeko, harkaitzetako eztia eta olioa emanez.</w:t>
      </w:r>
    </w:p>
    <w:p/>
    <w:p>
      <w:r xmlns:w="http://schemas.openxmlformats.org/wordprocessingml/2006/main">
        <w:t xml:space="preserve">1. Jainkoaren eskuzabaltasuna balioestea - Deuteronomio 32:13</w:t>
      </w:r>
    </w:p>
    <w:p/>
    <w:p>
      <w:r xmlns:w="http://schemas.openxmlformats.org/wordprocessingml/2006/main">
        <w:t xml:space="preserve">2. Ugaritasunaren bedeinkapenak - Deuteronomio 32:13</w:t>
      </w:r>
    </w:p>
    <w:p/>
    <w:p>
      <w:r xmlns:w="http://schemas.openxmlformats.org/wordprocessingml/2006/main">
        <w:t xml:space="preserve">1. Salmoa 81:16 - "Haiek ere elikatu beharko lituzke garirik onenarekin, eta harkaitzetik ateratako eztiarekin asetuko zaitut".</w:t>
      </w:r>
    </w:p>
    <w:p/>
    <w:p>
      <w:r xmlns:w="http://schemas.openxmlformats.org/wordprocessingml/2006/main">
        <w:t xml:space="preserve">2. Isaias 7:15 - "Gurina eta eztia jango ditu, gaizkiari uko egiten eta ona aukeratzen jakin dezan".</w:t>
      </w:r>
    </w:p>
    <w:p/>
    <w:p>
      <w:r xmlns:w="http://schemas.openxmlformats.org/wordprocessingml/2006/main">
        <w:t xml:space="preserve">DEUTERONOMIOA 32:14 Behien gurina eta ardi-esnea, bildotsen koipearekin, eta Basango arrazako ahariekin eta ahuntzekin, gari-giltzurrunen koipearekin; eta mahatsaren odol garbia edan zenuen.</w:t>
      </w:r>
    </w:p>
    <w:p/>
    <w:p>
      <w:r xmlns:w="http://schemas.openxmlformats.org/wordprocessingml/2006/main">
        <w:t xml:space="preserve">Jainkoaren elikadura eta mantenuaren hornidura ugaria eta eskuzabala da.</w:t>
      </w:r>
    </w:p>
    <w:p/>
    <w:p>
      <w:r xmlns:w="http://schemas.openxmlformats.org/wordprocessingml/2006/main">
        <w:t xml:space="preserve">1: Jainkoak gure beharrizan guztiak betetzen ditu.</w:t>
      </w:r>
    </w:p>
    <w:p/>
    <w:p>
      <w:r xmlns:w="http://schemas.openxmlformats.org/wordprocessingml/2006/main">
        <w:t xml:space="preserve">2: Eskerrak Jainkoari bere hornidura ugari eta eskuzabalagatik.</w:t>
      </w:r>
    </w:p>
    <w:p/>
    <w:p>
      <w:r xmlns:w="http://schemas.openxmlformats.org/wordprocessingml/2006/main">
        <w:t xml:space="preserve">1: Hasiera 22:14 - "Eta Abrahamek leku horri Jehovahjireh izena eman zion: gaur arte esaten den bezala, Jaunaren mendian ikusiko da.</w:t>
      </w:r>
    </w:p>
    <w:p/>
    <w:p>
      <w:r xmlns:w="http://schemas.openxmlformats.org/wordprocessingml/2006/main">
        <w:t xml:space="preserve">2: Filipoarrei 4:19 - "Baina ene Jainkoak zure behar guztiak hornituko ditu, bere aberastasunen arabera, Kristo Jesusen bidez glorian".</w:t>
      </w:r>
    </w:p>
    <w:p/>
    <w:p>
      <w:r xmlns:w="http://schemas.openxmlformats.org/wordprocessingml/2006/main">
        <w:t xml:space="preserve">DEUTERONOMIOA 32:15 Baina Jesurunek gizendu eta ostikoka jo zuen; orduan utzi zuen hura egin zuen Jainkoa, eta arinki estimatu zuen bere salbameneko Harkaitza.</w:t>
      </w:r>
    </w:p>
    <w:p/>
    <w:p>
      <w:r xmlns:w="http://schemas.openxmlformats.org/wordprocessingml/2006/main">
        <w:t xml:space="preserve">Jeshurunek harrokeriaz jokatu zuen eta bera sortu zuen Jauna ahaztu zuen, bere salbameneko Harkaitza arinki tratatuz.</w:t>
      </w:r>
    </w:p>
    <w:p/>
    <w:p>
      <w:r xmlns:w="http://schemas.openxmlformats.org/wordprocessingml/2006/main">
        <w:t xml:space="preserve">1. Izan apala eta gogoratu gure Sortzailea.</w:t>
      </w:r>
    </w:p>
    <w:p/>
    <w:p>
      <w:r xmlns:w="http://schemas.openxmlformats.org/wordprocessingml/2006/main">
        <w:t xml:space="preserve">2. Ez hartu arinki gure Jaunak ematen duen salbazioa.</w:t>
      </w:r>
    </w:p>
    <w:p/>
    <w:p>
      <w:r xmlns:w="http://schemas.openxmlformats.org/wordprocessingml/2006/main">
        <w:t xml:space="preserve">1. Isaias 40: 17-18 - Herri guztiak belarra bezalakoak dira, eta beren aintza guztia soroko loreak bezalakoa da; belarra ihartu eta loreak erortzen dira, baina gure Jainkoaren hitza betiko irauten du.</w:t>
      </w:r>
    </w:p>
    <w:p/>
    <w:p>
      <w:r xmlns:w="http://schemas.openxmlformats.org/wordprocessingml/2006/main">
        <w:t xml:space="preserve">2. Salmoa 115: 1-2 - Ez guri, Jauna, ez guri, baina zure izenari izan bedi aintza, zure maitasunagatik eta leialtasunagatik.</w:t>
      </w:r>
    </w:p>
    <w:p/>
    <w:p>
      <w:r xmlns:w="http://schemas.openxmlformats.org/wordprocessingml/2006/main">
        <w:t xml:space="preserve">DEUTERONOMIOA 32:16 Jainko arrotzekin jeloskortasuna piztu zuten, higuingarriekin haserretu zuten.</w:t>
      </w:r>
    </w:p>
    <w:p/>
    <w:p>
      <w:r xmlns:w="http://schemas.openxmlformats.org/wordprocessingml/2006/main">
        <w:t xml:space="preserve">Israelgo herriak Jainkoaren jeloskortasuna eta haserrea eragin zuen jainko arrotzak eta higuingarriak gurtuz.</w:t>
      </w:r>
    </w:p>
    <w:p/>
    <w:p>
      <w:r xmlns:w="http://schemas.openxmlformats.org/wordprocessingml/2006/main">
        <w:t xml:space="preserve">1: Jainkoa santua da eta ez du onartuko gure jainko faltsuen gurtza.</w:t>
      </w:r>
    </w:p>
    <w:p/>
    <w:p>
      <w:r xmlns:w="http://schemas.openxmlformats.org/wordprocessingml/2006/main">
        <w:t xml:space="preserve">2: Beti ahalegindu behar dugu egiazko Jainko bakarrari leial izaten.</w:t>
      </w:r>
    </w:p>
    <w:p/>
    <w:p>
      <w:r xmlns:w="http://schemas.openxmlformats.org/wordprocessingml/2006/main">
        <w:t xml:space="preserve">1: Isaias 45:5-6 Ni naiz Jauna, eta ez dago besterik, niz gain ez dago Jainkorik; Ezagutzen ez nauzuen arren, hornitzen zaituztet, jendeak jakin dezan, eguzkiaren irtetetik eta mendebaldetik, ni baino ez dagoela inor; Ni naiz Jauna, eta ez dago besterik.</w:t>
      </w:r>
    </w:p>
    <w:p/>
    <w:p>
      <w:r xmlns:w="http://schemas.openxmlformats.org/wordprocessingml/2006/main">
        <w:t xml:space="preserve">2: Irteera 20:3 Ez duzu beste jainkorik izango nire aurrean.</w:t>
      </w:r>
    </w:p>
    <w:p/>
    <w:p>
      <w:r xmlns:w="http://schemas.openxmlformats.org/wordprocessingml/2006/main">
        <w:t xml:space="preserve">DEUTERONOMIOA 32:17 Deabruei eskaini zieten, ez Jainkoari; Ezagutzen ez zituzten jainkoei, sortu berri diren jainko berriei, zure gurasoek beldurrik ez zutenei.</w:t>
      </w:r>
    </w:p>
    <w:p/>
    <w:p>
      <w:r xmlns:w="http://schemas.openxmlformats.org/wordprocessingml/2006/main">
        <w:t xml:space="preserve">Israelgo herriak inoiz entzun gabeko jainkoei sakrifizioak egiten zizkieten, eta haien arbasoek ez zuten jainko berri hauen beldur.</w:t>
      </w:r>
    </w:p>
    <w:p/>
    <w:p>
      <w:r xmlns:w="http://schemas.openxmlformats.org/wordprocessingml/2006/main">
        <w:t xml:space="preserve">1. Zerbitzatzen dugun Jainkoa ezagutzea: Jauna aitortzearen eta ohoratzearen garrantzia</w:t>
      </w:r>
    </w:p>
    <w:p/>
    <w:p>
      <w:r xmlns:w="http://schemas.openxmlformats.org/wordprocessingml/2006/main">
        <w:t xml:space="preserve">2. Gure sustraiak gogoratzea: gure arbasoengandik ikastearen garrantzia eta haien akatsak saihestea.</w:t>
      </w:r>
    </w:p>
    <w:p/>
    <w:p>
      <w:r xmlns:w="http://schemas.openxmlformats.org/wordprocessingml/2006/main">
        <w:t xml:space="preserve">1. Isaias 45:5-6 Ni naiz Jauna, eta ez dago besterik, niz gain ez dago Jainkorik; ekipatzen zaitut, ezagutzen ez nauzuen arren,</w:t>
      </w:r>
    </w:p>
    <w:p/>
    <w:p>
      <w:r xmlns:w="http://schemas.openxmlformats.org/wordprocessingml/2006/main">
        <w:t xml:space="preserve">2. Salmoa 78:10-11 Ez zuten Jainkoaren ituna bete, baina ez zuten bere legean ibiltzeari; Egindakoa ahaztu zuten, erakutsi zizkieten mirariak.</w:t>
      </w:r>
    </w:p>
    <w:p/>
    <w:p>
      <w:r xmlns:w="http://schemas.openxmlformats.org/wordprocessingml/2006/main">
        <w:t xml:space="preserve">DEUTERONOMIOA 32:18 Sortu zaituen harkaitza ez duzu gogoan, eta ahantzi duzu eratu zaituen Jainkoa.</w:t>
      </w:r>
    </w:p>
    <w:p/>
    <w:p>
      <w:r xmlns:w="http://schemas.openxmlformats.org/wordprocessingml/2006/main">
        <w:t xml:space="preserve">Deuteronomio 32:18ko pasarteak Jainkoa nola ahazten duten Berak sortu dituenek hitz egiten du.</w:t>
      </w:r>
    </w:p>
    <w:p/>
    <w:p>
      <w:r xmlns:w="http://schemas.openxmlformats.org/wordprocessingml/2006/main">
        <w:t xml:space="preserve">1. "Jainkoa betiko leial da"</w:t>
      </w:r>
    </w:p>
    <w:p/>
    <w:p>
      <w:r xmlns:w="http://schemas.openxmlformats.org/wordprocessingml/2006/main">
        <w:t xml:space="preserve">2. "Jainkoa ahazteko arriskua"</w:t>
      </w:r>
    </w:p>
    <w:p/>
    <w:p>
      <w:r xmlns:w="http://schemas.openxmlformats.org/wordprocessingml/2006/main">
        <w:t xml:space="preserve">1. Salmoa 103:13 - "Aitak bere seme-alaben errukia duen bezala, Jaunak errukitzen ditu haren beldur direnekin".</w:t>
      </w:r>
    </w:p>
    <w:p/>
    <w:p>
      <w:r xmlns:w="http://schemas.openxmlformats.org/wordprocessingml/2006/main">
        <w:t xml:space="preserve">2. Isaias 43:1 - "Baina orain honela dio Jaunak, zu sortu zaituenak, Jakob, eratu zaituenak, Israel: Ez izan beldurrik, salbatu zaitut eta izenez deitu zaitut, nirea zara. ."</w:t>
      </w:r>
    </w:p>
    <w:p/>
    <w:p>
      <w:r xmlns:w="http://schemas.openxmlformats.org/wordprocessingml/2006/main">
        <w:t xml:space="preserve">DEUTERONOMIOA 32:19 Jaunak hori ikusi zuenean, gaitzetsi egin zituen, bere seme eta alabak urduritzeagatik.</w:t>
      </w:r>
    </w:p>
    <w:p/>
    <w:p>
      <w:r xmlns:w="http://schemas.openxmlformats.org/wordprocessingml/2006/main">
        <w:t xml:space="preserve">Jainkoak bere herriaren ekintzak ikusi zituen eta atsekabetu egin zen bere seme eta alaben probokazioagatik.</w:t>
      </w:r>
    </w:p>
    <w:p/>
    <w:p>
      <w:r xmlns:w="http://schemas.openxmlformats.org/wordprocessingml/2006/main">
        <w:t xml:space="preserve">1. Probokazioaren indarra: Gure ekintzek nola eragiten duten besteengan</w:t>
      </w:r>
    </w:p>
    <w:p/>
    <w:p>
      <w:r xmlns:w="http://schemas.openxmlformats.org/wordprocessingml/2006/main">
        <w:t xml:space="preserve">2. Jainkoaren seme-alabei errespetu faltaren arriskuak</w:t>
      </w:r>
    </w:p>
    <w:p/>
    <w:p>
      <w:r xmlns:w="http://schemas.openxmlformats.org/wordprocessingml/2006/main">
        <w:t xml:space="preserve">1. Galatians 6:7-8 "Ez zaitezte engainatu: Jainkoa ez da iseka egiten, zeren ereiten duen guztia, hori ere jasoko du. Izan ere, bere haragia ereiten duenak haragitik ustelkeria jasoko du, baina nork Espirituari ereiten dionak Espiritutik betiko bizia jasoko du».</w:t>
      </w:r>
    </w:p>
    <w:p/>
    <w:p>
      <w:r xmlns:w="http://schemas.openxmlformats.org/wordprocessingml/2006/main">
        <w:t xml:space="preserve">2. Mateo 7:12 Beraz, besteek zuei egin dezatela nahi duzuen guztia, egin ezazue beraiei ere, hau baita Legea eta Profetak.</w:t>
      </w:r>
    </w:p>
    <w:p/>
    <w:p>
      <w:r xmlns:w="http://schemas.openxmlformats.org/wordprocessingml/2006/main">
        <w:t xml:space="preserve">DEUTERONOMIOA 32:20 Eta hark esan zuen: Ezkutatuko dut nire aurpegia haiengandik, ikusiko dut zein izango den haien amaiera: zeren gizaldi gaiztoak dira, federik ez duten haurrak.</w:t>
      </w:r>
    </w:p>
    <w:p/>
    <w:p>
      <w:r xmlns:w="http://schemas.openxmlformats.org/wordprocessingml/2006/main">
        <w:t xml:space="preserve">Pasarte honek belaunaldi errebelde baten arteko fede eza azpimarratzen du.</w:t>
      </w:r>
    </w:p>
    <w:p/>
    <w:p>
      <w:r xmlns:w="http://schemas.openxmlformats.org/wordprocessingml/2006/main">
        <w:t xml:space="preserve">1: Jaunak ikusten du gure fedegabeko belaunaldia</w:t>
      </w:r>
    </w:p>
    <w:p/>
    <w:p>
      <w:r xmlns:w="http://schemas.openxmlformats.org/wordprocessingml/2006/main">
        <w:t xml:space="preserve">2: Jainkoaren seme-alaba gisa, fedea izan behar dugu</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2:17 - "Hala ere, fedea berez, obrarik ez badu, hilda dago".</w:t>
      </w:r>
    </w:p>
    <w:p/>
    <w:p>
      <w:r xmlns:w="http://schemas.openxmlformats.org/wordprocessingml/2006/main">
        <w:t xml:space="preserve">DEUTERONOMIOA 32:21 Jainkoa ez denarekin jeloskortzera bultzatu naute; beren hutsalkeriaz haserretu naute, eta jeloskortasunera eramango ditut herria ez direnekin; Herri ergel batekin haserretuko ditut.</w:t>
      </w:r>
    </w:p>
    <w:p/>
    <w:p>
      <w:r xmlns:w="http://schemas.openxmlformats.org/wordprocessingml/2006/main">
        <w:t xml:space="preserve">Deuteronomioko bertso honek Jainkoaren haserrea erakusten du israeldarren idolatria eta ondorengo zigorrarekin.</w:t>
      </w:r>
    </w:p>
    <w:p/>
    <w:p>
      <w:r xmlns:w="http://schemas.openxmlformats.org/wordprocessingml/2006/main">
        <w:t xml:space="preserve">1. Idolatriaren ondorioak: Jainkoak nola diziplinatzen duen bere herria.</w:t>
      </w:r>
    </w:p>
    <w:p/>
    <w:p>
      <w:r xmlns:w="http://schemas.openxmlformats.org/wordprocessingml/2006/main">
        <w:t xml:space="preserve">2. Jainko faltsuak adoratzearen ergelkeria: fededunei abisua.</w:t>
      </w:r>
    </w:p>
    <w:p/>
    <w:p>
      <w:r xmlns:w="http://schemas.openxmlformats.org/wordprocessingml/2006/main">
        <w:t xml:space="preserve">1. Esaera 21:2 - Gizonaren bide guztiak zuzenak dira bere begietan, baina Jaunak gogoeta egiten du bihotzetan.</w:t>
      </w:r>
    </w:p>
    <w:p/>
    <w:p>
      <w:r xmlns:w="http://schemas.openxmlformats.org/wordprocessingml/2006/main">
        <w:t xml:space="preserve">2. Jeremias 10:14 - Gizon bakoitza basatia da bere ezagutzan: fundatzaile bakoitza nahastu egiten da landutako irudiarekin; izan ere, bere irudi urtua gezurra da, eta haietan ez dago arnasarik.</w:t>
      </w:r>
    </w:p>
    <w:p/>
    <w:p>
      <w:r xmlns:w="http://schemas.openxmlformats.org/wordprocessingml/2006/main">
        <w:t xml:space="preserve">DEUTERONOMIOA 32:22 Zeren sua piztu da nire haserrean, eta infernuraino erreko du, eta lurra hondatuko du bere hazkuntzarekin, eta mendien zimenduak sutan jarriko ditu.</w:t>
      </w:r>
    </w:p>
    <w:p/>
    <w:p>
      <w:r xmlns:w="http://schemas.openxmlformats.org/wordprocessingml/2006/main">
        <w:t xml:space="preserve">Jaunaren haserrea suarekin piztuko da eta infernuraino erreko da eta lurra eta bertako biztanleak hondatuko ditu.</w:t>
      </w:r>
    </w:p>
    <w:p/>
    <w:p>
      <w:r xmlns:w="http://schemas.openxmlformats.org/wordprocessingml/2006/main">
        <w:t xml:space="preserve">1: Beti egon behar dugu apal Jaunaren aurrean eta haren ohartarazpenei kasu egin, haren haserre zuzenaren ondorioak jasan ez ditzagun.</w:t>
      </w:r>
    </w:p>
    <w:p/>
    <w:p>
      <w:r xmlns:w="http://schemas.openxmlformats.org/wordprocessingml/2006/main">
        <w:t xml:space="preserve">2: Beti gogoratu behar dugu Jainkoak kontrolpean duela eta azken batean izango duela azken hitza.</w:t>
      </w:r>
    </w:p>
    <w:p/>
    <w:p>
      <w:r xmlns:w="http://schemas.openxmlformats.org/wordprocessingml/2006/main">
        <w:t xml:space="preserve">1: Santiago 4: 6-7 - "Beraz, men egin Jainkoari. Aurre egin deabruari eta ihes egingo du zuregandik. Hurbildu Jainkoarengana eta hurbilduko da zuregana".</w:t>
      </w:r>
    </w:p>
    <w:p/>
    <w:p>
      <w:r xmlns:w="http://schemas.openxmlformats.org/wordprocessingml/2006/main">
        <w:t xml:space="preserve">2: Isaias 55: 6-7 - "Bilatu Jauna aurkitu ahal den bitartean, dei egin zion hurbil dagoen bitartean. Utz dezala gaiztoak bere bidea, eta bidegabeak bere pentsamenduak; itzul bedi Jaunarengana, eta berak erruki izango da berataz».</w:t>
      </w:r>
    </w:p>
    <w:p/>
    <w:p>
      <w:r xmlns:w="http://schemas.openxmlformats.org/wordprocessingml/2006/main">
        <w:t xml:space="preserve">DEUTERONOMIO 32:23 Gaiztakeriak bilduko ditut haien gainean; Haien gainean gastatuko ditut nire geziak.</w:t>
      </w:r>
    </w:p>
    <w:p/>
    <w:p>
      <w:r xmlns:w="http://schemas.openxmlformats.org/wordprocessingml/2006/main">
        <w:t xml:space="preserve">Jainkoak deklaratzen du berari desobeditzen diotenak zigortuko dituela gaiztakeriazko geziak bidaliz.</w:t>
      </w:r>
    </w:p>
    <w:p/>
    <w:p>
      <w:r xmlns:w="http://schemas.openxmlformats.org/wordprocessingml/2006/main">
        <w:t xml:space="preserve">1. "Jainkoaren haserrea: desobedientziaren ondorioak"</w:t>
      </w:r>
    </w:p>
    <w:p/>
    <w:p>
      <w:r xmlns:w="http://schemas.openxmlformats.org/wordprocessingml/2006/main">
        <w:t xml:space="preserve">2. "Sufrimenduaren helburua: Deuteronomioari buruzko hausnarketa 32:23"</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Salmoa 37:13-14 - "Jaunak barre egiten die gaiztoei buruz, badakielako haien eguna datorrela. Gaiztoek ezpata atera eta arkua makurtu behartsuak eta behartsuak erortzeko, bide zuzenak dituztenak hiltzeko. "</w:t>
      </w:r>
    </w:p>
    <w:p/>
    <w:p>
      <w:r xmlns:w="http://schemas.openxmlformats.org/wordprocessingml/2006/main">
        <w:t xml:space="preserve">DEUTERONOMIOA 32:24 Goseak erreko dituzte, eta bero erreak eta hondamen garratzaz irentsiko dituzte: abereen hortzak ere bidaliko ditut haien gainera, hautseko sugeen pozoinarekin.</w:t>
      </w:r>
    </w:p>
    <w:p/>
    <w:p>
      <w:r xmlns:w="http://schemas.openxmlformats.org/wordprocessingml/2006/main">
        <w:t xml:space="preserve">Jainkoak desobeditzen diotenak zigortuko ditu gosea, beroa eta suntsipen mingotsa jasanaraziz. Piztien hortzak eta sugeen pozoia ere bidaliko ditu oinazeetara.</w:t>
      </w:r>
    </w:p>
    <w:p/>
    <w:p>
      <w:r xmlns:w="http://schemas.openxmlformats.org/wordprocessingml/2006/main">
        <w:t xml:space="preserve">1. "Jainkoaren boterea: desobedientziaren ondorioak"</w:t>
      </w:r>
    </w:p>
    <w:p/>
    <w:p>
      <w:r xmlns:w="http://schemas.openxmlformats.org/wordprocessingml/2006/main">
        <w:t xml:space="preserve">2. "Jainkozko ordaina: bekatuaren ondorioei aurre egitea"</w:t>
      </w:r>
    </w:p>
    <w:p/>
    <w:p>
      <w:r xmlns:w="http://schemas.openxmlformats.org/wordprocessingml/2006/main">
        <w:t xml:space="preserve">1. Mateo 10:28 - "Ez izan beldurrik gorputza hiltzen dutenek, baina arima hil ezin dutenen aurrean. Izan zaitez infernuan arima eta gorputza suntsitu dezakeenaren beldur".</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DEUTERONOMIOA 32:25 Kanpoko ezpatak eta barruko izuak suntsituko ditu gaztea eta birjina, edoskitzea ere ile griseko gizonarekin.</w:t>
      </w:r>
    </w:p>
    <w:p/>
    <w:p>
      <w:r xmlns:w="http://schemas.openxmlformats.org/wordprocessingml/2006/main">
        <w:t xml:space="preserve">Jainkoaren Justiziaren Ezpatak suntsipena dakar denei, adina edo generoa edozein dela ere.</w:t>
      </w:r>
    </w:p>
    <w:p/>
    <w:p>
      <w:r xmlns:w="http://schemas.openxmlformats.org/wordprocessingml/2006/main">
        <w:t xml:space="preserve">1. Jainkoaren epaiaren saihestezina</w:t>
      </w:r>
    </w:p>
    <w:p/>
    <w:p>
      <w:r xmlns:w="http://schemas.openxmlformats.org/wordprocessingml/2006/main">
        <w:t xml:space="preserve">2. Jainkoaren Justiziaren Unibertsaltasuna</w:t>
      </w:r>
    </w:p>
    <w:p/>
    <w:p>
      <w:r xmlns:w="http://schemas.openxmlformats.org/wordprocessingml/2006/main">
        <w:t xml:space="preserve">1. Isaias 26:20-21 - Zatoz, ene herria, sar zaitez zure geletara, eta itxi ateak zure inguruan: ezkutatu zaitez unetxo batez, haserrea gainditu arte. Zeren, horra, Jauna bere tokitik ateratzen dela lurreko biztanleak beren gaiztakeriagatik zigortzera: lurrak ere bere odola agerraraziko du, eta ez ditu gehiago estaliko bere hildakoak.</w:t>
      </w:r>
    </w:p>
    <w:p/>
    <w:p>
      <w:r xmlns:w="http://schemas.openxmlformats.org/wordprocessingml/2006/main">
        <w:t xml:space="preserve">2. Apokalipsia 20:12-15 - Eta ikusi nituen hildakoak, txikiak eta handiak, Jainkoaren aurrean zutik; eta liburuak ideki ziran: eta beste liburu bat idiki zan, zeina dan biziaren liburua: eta illak epaitu ziran liburuetan idatziak ziraden gauzetatik, beren obren arabera. Eta itsasoak eman zituen bertan zeuden hilak; eta heriotzak eta ifernuak entregatu zituzten haietan zeuden hilak: eta bakoitza bere obren arabera epaitu zuten. Eta heriotza eta infernua suzko aintzirara bota ziren. Hau bigarren heriotza da. Eta bizitzaren liburuan idatzia aurkitu ez zena suzko aintzirara bota zuten.</w:t>
      </w:r>
    </w:p>
    <w:p/>
    <w:p>
      <w:r xmlns:w="http://schemas.openxmlformats.org/wordprocessingml/2006/main">
        <w:t xml:space="preserve">DEUTERONOMIOA 32:26 Esan nuen, bazterretara sakabanatu egingo nituzke, gizonen artean haien oroitzapena galduko nuke.</w:t>
      </w:r>
    </w:p>
    <w:p/>
    <w:p>
      <w:r xmlns:w="http://schemas.openxmlformats.org/wordprocessingml/2006/main">
        <w:t xml:space="preserve">Jainkoak bere herriaren oroitzapena gizonen artean barreiatu eta geldituko zuela adierazi zuen.</w:t>
      </w:r>
    </w:p>
    <w:p/>
    <w:p>
      <w:r xmlns:w="http://schemas.openxmlformats.org/wordprocessingml/2006/main">
        <w:t xml:space="preserve">1. Jainkoaren subiranotasuna: Deuteronomioaren azterketa 32:26</w:t>
      </w:r>
    </w:p>
    <w:p/>
    <w:p>
      <w:r xmlns:w="http://schemas.openxmlformats.org/wordprocessingml/2006/main">
        <w:t xml:space="preserve">2. Jainkoaren Hitzaren boterea: Deuteronomioari buruzko hausnarketa 32:26</w:t>
      </w:r>
    </w:p>
    <w:p/>
    <w:p>
      <w:r xmlns:w="http://schemas.openxmlformats.org/wordprocessingml/2006/main">
        <w:t xml:space="preserve">1. Deuteronomio 32:26</w:t>
      </w:r>
    </w:p>
    <w:p/>
    <w:p>
      <w:r xmlns:w="http://schemas.openxmlformats.org/wordprocessingml/2006/main">
        <w:t xml:space="preserve">2. Isaias 43:25-26 Ni naiz, ni naiz, zure bekatuak ezabatzen ditudana, neuregatik, eta zure bekatuak ez ditut gehiago oroitu.</w:t>
      </w:r>
    </w:p>
    <w:p/>
    <w:p>
      <w:r xmlns:w="http://schemas.openxmlformats.org/wordprocessingml/2006/main">
        <w:t xml:space="preserve">DEUTERONOMIOA 32:27 Etsaien haserrearen beldur izango ez banintz, haien etsaiak arraro joka ez zezaten, eta esan ez zezaten: Gure eskua altua da, eta Jaunak ez du hau guztia egin.</w:t>
      </w:r>
    </w:p>
    <w:p/>
    <w:p>
      <w:r xmlns:w="http://schemas.openxmlformats.org/wordprocessingml/2006/main">
        <w:t xml:space="preserve">Pasarte honek Jainkoaren babesaz eta bere herriarentzat hornitzeaz hitz egiten du, nahiz eta etsaien aurka egiten dutenean.</w:t>
      </w:r>
    </w:p>
    <w:p/>
    <w:p>
      <w:r xmlns:w="http://schemas.openxmlformats.org/wordprocessingml/2006/main">
        <w:t xml:space="preserve">1. "Jainkoaren eskua altua da: Jainkoaren babesean konfiantza izatea zoritxarren aurrean"</w:t>
      </w:r>
    </w:p>
    <w:p/>
    <w:p>
      <w:r xmlns:w="http://schemas.openxmlformats.org/wordprocessingml/2006/main">
        <w:t xml:space="preserve">2. "Jainkoa gurekin dago oposizioaren erdian: bere zaintza eta hornidura esperimentatzen"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DEUTERONOMIOA 32:28 Aholkurik gabeko herria baita, eta ez dago haietan adimendurik.</w:t>
      </w:r>
    </w:p>
    <w:p/>
    <w:p>
      <w:r xmlns:w="http://schemas.openxmlformats.org/wordprocessingml/2006/main">
        <w:t xml:space="preserve">Jaunak dio israeldarrek aholku eta ulermen falta dutela.</w:t>
      </w:r>
    </w:p>
    <w:p/>
    <w:p>
      <w:r xmlns:w="http://schemas.openxmlformats.org/wordprocessingml/2006/main">
        <w:t xml:space="preserve">1. "Jakituriaren beharra"</w:t>
      </w:r>
    </w:p>
    <w:p/>
    <w:p>
      <w:r xmlns:w="http://schemas.openxmlformats.org/wordprocessingml/2006/main">
        <w:t xml:space="preserve">2. "Jainkoaren aholkua bilatzearen garrantzia"</w:t>
      </w:r>
    </w:p>
    <w:p/>
    <w:p>
      <w:r xmlns:w="http://schemas.openxmlformats.org/wordprocessingml/2006/main">
        <w:t xml:space="preserve">1. Esaera 1: 5-7 - "Entzun dezatela jakintsuek eta beren ikaskuntzari gehi dezatela, eta jakintsuak lor dezala esaera eta parabolak, jakintsuen esaera eta asmakizunak ulertzeko gidaritza".</w:t>
      </w:r>
    </w:p>
    <w:p/>
    <w:p>
      <w:r xmlns:w="http://schemas.openxmlformats.org/wordprocessingml/2006/main">
        <w:t xml:space="preserve">2. Salmoa 32: 8 - "Irakasiko dizut eta joan behar duzun bidea irakatsiko dizut; nire begi maitagarriarekin aholkatuko zaitut".</w:t>
      </w:r>
    </w:p>
    <w:p/>
    <w:p>
      <w:r xmlns:w="http://schemas.openxmlformats.org/wordprocessingml/2006/main">
        <w:t xml:space="preserve">DEUTERONOMIOA 32:29 Oi jakintsu balira, hau ulertuko balute, beren azken helburua kontuan hartuko zutela!</w:t>
      </w:r>
    </w:p>
    <w:p/>
    <w:p>
      <w:r xmlns:w="http://schemas.openxmlformats.org/wordprocessingml/2006/main">
        <w:t xml:space="preserve">Bibliak gure etorkizuna kontuan hartzera eta gure ekintzen ondorioak ulertzera bultzatzen gaitu.</w:t>
      </w:r>
    </w:p>
    <w:p/>
    <w:p>
      <w:r xmlns:w="http://schemas.openxmlformats.org/wordprocessingml/2006/main">
        <w:t xml:space="preserve">1. "Amaiera bistan: zure etorkizunerako prestatzen"</w:t>
      </w:r>
    </w:p>
    <w:p/>
    <w:p>
      <w:r xmlns:w="http://schemas.openxmlformats.org/wordprocessingml/2006/main">
        <w:t xml:space="preserve">2. "Perspektibaren boterea: zure ekintzak ulertzea"</w:t>
      </w:r>
    </w:p>
    <w:p/>
    <w:p>
      <w:r xmlns:w="http://schemas.openxmlformats.org/wordprocessingml/2006/main">
        <w:t xml:space="preserve">1. Santiago 4:13-15</w:t>
      </w:r>
    </w:p>
    <w:p/>
    <w:p>
      <w:r xmlns:w="http://schemas.openxmlformats.org/wordprocessingml/2006/main">
        <w:t xml:space="preserve">2. Esaera 14:14-15</w:t>
      </w:r>
    </w:p>
    <w:p/>
    <w:p>
      <w:r xmlns:w="http://schemas.openxmlformats.org/wordprocessingml/2006/main">
        <w:t xml:space="preserve">DEUTERONOMIOA 32:30 Nola atzeman beharko lituzke batek mila eta bik hamar mila ihesi, haien Harkaitzak saldu eta Jaunak itxi ez bazituen?</w:t>
      </w:r>
    </w:p>
    <w:p/>
    <w:p>
      <w:r xmlns:w="http://schemas.openxmlformats.org/wordprocessingml/2006/main">
        <w:t xml:space="preserve">Jainkoa boteretsua da eta edozein arriskuetatik babes gaitzake.</w:t>
      </w:r>
    </w:p>
    <w:p/>
    <w:p>
      <w:r xmlns:w="http://schemas.openxmlformats.org/wordprocessingml/2006/main">
        <w:t xml:space="preserve">1: Jainkoaren indarra aski da guretzat</w:t>
      </w:r>
    </w:p>
    <w:p/>
    <w:p>
      <w:r xmlns:w="http://schemas.openxmlformats.org/wordprocessingml/2006/main">
        <w:t xml:space="preserve">2: fidatu Jaunagan babesteko</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DEUTERONOMIOA 32:31 Ezen haien harkaitza ez baita gure harkaitza bezalakoa, gure etsaiak beraiek ere epaile direlarik.</w:t>
      </w:r>
    </w:p>
    <w:p/>
    <w:p>
      <w:r xmlns:w="http://schemas.openxmlformats.org/wordprocessingml/2006/main">
        <w:t xml:space="preserve">Pasarte honek azpimarratzen du gure Arroka gure etsaien jainkoetatik ezberdina dela.</w:t>
      </w:r>
    </w:p>
    <w:p/>
    <w:p>
      <w:r xmlns:w="http://schemas.openxmlformats.org/wordprocessingml/2006/main">
        <w:t xml:space="preserve">1. Jainkoa bereizgarria da - Gure Jainkoa gure etsaien jainkoetatik ezberdina da eta berarekin fida gaitezke indarra eta segurtasuna emango digula.</w:t>
      </w:r>
    </w:p>
    <w:p/>
    <w:p>
      <w:r xmlns:w="http://schemas.openxmlformats.org/wordprocessingml/2006/main">
        <w:t xml:space="preserve">2. Gure Arroka Handiagoa da - Gure Arroka gure etsaien jainkoak baino handiagoa da eta beti egongo da gu gidatzeko eta bakea ekartzeko.</w:t>
      </w:r>
    </w:p>
    <w:p/>
    <w:p>
      <w:r xmlns:w="http://schemas.openxmlformats.org/wordprocessingml/2006/main">
        <w:t xml:space="preserve">1. Salmoa 18: 2 - "Jauna nire harkaitza da, nire gotorlekua eta nire salbatzailea; nire Jainkoa nire harkaitza da, zeinean babesten naizen, nire ezkutua eta nire salbamenduaren adarra, nire gotorlekua".</w:t>
      </w:r>
    </w:p>
    <w:p/>
    <w:p>
      <w:r xmlns:w="http://schemas.openxmlformats.org/wordprocessingml/2006/main">
        <w:t xml:space="preserve">2. Isaias 8: 13-14 - "Ahalguztidun Jauna da santutzat hartu behar duzuna, bera da beldurtu behar duzuna, bera da beldurra izan behar duzuna. Leku santu bat izango da; bientzat. Israel eta Juda herriak estropezu egiten dituen harria eta erortzen dituen harria izango dira».</w:t>
      </w:r>
    </w:p>
    <w:p/>
    <w:p>
      <w:r xmlns:w="http://schemas.openxmlformats.org/wordprocessingml/2006/main">
        <w:t xml:space="preserve">DEUTERONOMIOA 32:32 Zeren beren mahatsondoa Sodomako mahastitik eta Gomorrako soroetakoa da; beren mahatsak erkamezko mahatsak dira, beren mahatsak mingotsak dira.</w:t>
      </w:r>
    </w:p>
    <w:p/>
    <w:p>
      <w:r xmlns:w="http://schemas.openxmlformats.org/wordprocessingml/2006/main">
        <w:t xml:space="preserve">Israeldarrak Jainkoarengandik aldendu ziren eta haien zigorra gogorra eta mingotsa izan behar zen.</w:t>
      </w:r>
    </w:p>
    <w:p/>
    <w:p>
      <w:r xmlns:w="http://schemas.openxmlformats.org/wordprocessingml/2006/main">
        <w:t xml:space="preserve">1: Jainkoari eta Haren Hitzari leial egon behar dugu, bestela israeldarren ondorio berdinak jasango ditugu.</w:t>
      </w:r>
    </w:p>
    <w:p/>
    <w:p>
      <w:r xmlns:w="http://schemas.openxmlformats.org/wordprocessingml/2006/main">
        <w:t xml:space="preserve">2: Jainkoa errukitsua da eta harengana itzul gaitezen nahi du, damutzen bagara barkatuko baitigu.</w:t>
      </w:r>
    </w:p>
    <w:p/>
    <w:p>
      <w:r xmlns:w="http://schemas.openxmlformats.org/wordprocessingml/2006/main">
        <w:t xml:space="preserve">1: Isaias 55:7 - Gaiztoak utzi beza bere bidea, eta bidegabeak bere pentsamenduak: eta itzul bedi Jaunarengana, eta errukitu egingo da; eta gure Jainkoari, asko barkatuko baitu.</w:t>
      </w:r>
    </w:p>
    <w:p/>
    <w:p>
      <w:r xmlns:w="http://schemas.openxmlformats.org/wordprocessingml/2006/main">
        <w:t xml:space="preserve">2: Lamentations 3:22-23 - Jaunaren errukiengatik da ez gaituztela kontsumitzen, haren errukiek huts egiten ez dutelako. Goizero berriak dira: handia da zure leialtasuna.</w:t>
      </w:r>
    </w:p>
    <w:p/>
    <w:p>
      <w:r xmlns:w="http://schemas.openxmlformats.org/wordprocessingml/2006/main">
        <w:t xml:space="preserve">DEUTERONOMIOA 32:33 Haien ardoa herensugeen pozoia da, eta aspien pozoi ankerra.</w:t>
      </w:r>
    </w:p>
    <w:p/>
    <w:p>
      <w:r xmlns:w="http://schemas.openxmlformats.org/wordprocessingml/2006/main">
        <w:t xml:space="preserve">Jainkoak bekatuaren botere suntsitzaileaz ohartarazten du, herensugeen pozoiarekin eta aspien pozoi ankerrarekin konparatuta dagoena.</w:t>
      </w:r>
    </w:p>
    <w:p/>
    <w:p>
      <w:r xmlns:w="http://schemas.openxmlformats.org/wordprocessingml/2006/main">
        <w:t xml:space="preserve">1. Bekatuaren ondorioak: Jainkoaren borondatea gainditzearen larritasuna ulertzea</w:t>
      </w:r>
    </w:p>
    <w:p/>
    <w:p>
      <w:r xmlns:w="http://schemas.openxmlformats.org/wordprocessingml/2006/main">
        <w:t xml:space="preserve">2. Jainkoaren babesaren indarra: bekatuaren ondorio suntsitzaileetatik babestea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Salmoa 118:17 - "Ez naiz hilko, bizi baizik eta Jaunaren lanak deklaratuko ditut".</w:t>
      </w:r>
    </w:p>
    <w:p/>
    <w:p>
      <w:r xmlns:w="http://schemas.openxmlformats.org/wordprocessingml/2006/main">
        <w:t xml:space="preserve">DEUTERONOMIOA 32:34 Ez al da hau ene baitan gordeta, eta zigilatua nire altxorren artean?</w:t>
      </w:r>
    </w:p>
    <w:p/>
    <w:p>
      <w:r xmlns:w="http://schemas.openxmlformats.org/wordprocessingml/2006/main">
        <w:t xml:space="preserve">Jainkoak bere altxorrak bildu eta zigilatu ditu, horietako bat Deuteronomio 32:34 da.</w:t>
      </w:r>
    </w:p>
    <w:p/>
    <w:p>
      <w:r xmlns:w="http://schemas.openxmlformats.org/wordprocessingml/2006/main">
        <w:t xml:space="preserve">1. Jainkoaren altxorrak: Deuteronomio 32:34tik ikas dezakeguna</w:t>
      </w:r>
    </w:p>
    <w:p/>
    <w:p>
      <w:r xmlns:w="http://schemas.openxmlformats.org/wordprocessingml/2006/main">
        <w:t xml:space="preserve">2. Jainkoaren aberastasunak ezagutzea: bere altxorrak ezagutaraztea</w:t>
      </w:r>
    </w:p>
    <w:p/>
    <w:p>
      <w:r xmlns:w="http://schemas.openxmlformats.org/wordprocessingml/2006/main">
        <w:t xml:space="preserve">1. Salmoa 139:16 - Zure begiek nire substantzia itxuragabea ikusi zuten; Zure liburuan idatzi ziren, haietariko bakoitza, niretzat eratu ziren egunak, oraindik haietako bat ere ez zegoenean.</w:t>
      </w:r>
    </w:p>
    <w:p/>
    <w:p>
      <w:r xmlns:w="http://schemas.openxmlformats.org/wordprocessingml/2006/main">
        <w:t xml:space="preserve">2. Isaias 45:3 - Ilunpeko altxorrak eta leku ezkutuetan gordeko dizkizut, jakin dezazun ni naizela, Jauna, Israelgo Jainkoa, zure izenaz deitzen zaitudana.</w:t>
      </w:r>
    </w:p>
    <w:p/>
    <w:p>
      <w:r xmlns:w="http://schemas.openxmlformats.org/wordprocessingml/2006/main">
        <w:t xml:space="preserve">DEUTERONOMIOA 32:35 Nirea da mendekua eta ordaina; beren oina bere garaian irristatuko da, zeren beren zoritxarreko eguna hurbil baita, eta laster etorriko zaizkien gauzak.</w:t>
      </w:r>
    </w:p>
    <w:p/>
    <w:p>
      <w:r xmlns:w="http://schemas.openxmlformats.org/wordprocessingml/2006/main">
        <w:t xml:space="preserve">Jaunak bakarrik du mendekua eta ordaina eskatzeko eskubidea. Gertu da gaiztoentzat epaitzeko garaia, eta laster biziko dituzte beren ekintzen ondorioak.</w:t>
      </w:r>
    </w:p>
    <w:p/>
    <w:p>
      <w:r xmlns:w="http://schemas.openxmlformats.org/wordprocessingml/2006/main">
        <w:t xml:space="preserve">1. Jainkoak epaitzeko duen eskubide subiranoa</w:t>
      </w:r>
    </w:p>
    <w:p/>
    <w:p>
      <w:r xmlns:w="http://schemas.openxmlformats.org/wordprocessingml/2006/main">
        <w:t xml:space="preserve">2. Jainkoaren Justizia gaiztakeriaren aurrean</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Salmoa 94: 1 - "Jauna, mendekuaren Jainkoa, oi mendekuaren Jainkoa, egin distira! Jaiki zaitez, lurreko epailea; ordaindu harroei merezi dutena!"</w:t>
      </w:r>
    </w:p>
    <w:p/>
    <w:p>
      <w:r xmlns:w="http://schemas.openxmlformats.org/wordprocessingml/2006/main">
        <w:t xml:space="preserve">DEUTERONOMIOA 32:36 Zeren Jaunak bere herria epaituko du, eta bere zerbitzariengatik damutuko da, haien boterea desagertu dela ikusten duenean, eta ez dela inor itxi edo utzi.</w:t>
      </w:r>
    </w:p>
    <w:p/>
    <w:p>
      <w:r xmlns:w="http://schemas.openxmlformats.org/wordprocessingml/2006/main">
        <w:t xml:space="preserve">Jaunak bere herria epaituko du eta bere zerbitzariengatik damutuko da haien boterea galdu eta guztiak desagertu direnean.</w:t>
      </w:r>
    </w:p>
    <w:p/>
    <w:p>
      <w:r xmlns:w="http://schemas.openxmlformats.org/wordprocessingml/2006/main">
        <w:t xml:space="preserve">1. Jaunaren epaia: damutzeko deia</w:t>
      </w:r>
    </w:p>
    <w:p/>
    <w:p>
      <w:r xmlns:w="http://schemas.openxmlformats.org/wordprocessingml/2006/main">
        <w:t xml:space="preserve">2. Jaunaren errukia: damua galtze garaietan</w:t>
      </w:r>
    </w:p>
    <w:p/>
    <w:p>
      <w:r xmlns:w="http://schemas.openxmlformats.org/wordprocessingml/2006/main">
        <w:t xml:space="preserve">1. Isaias 55:7 - Gaiztoak bere bidea utzi eta bidegabeak bere pentsamenduak; itzul bedi Jaunagana, erruki dezan, eta gure Jainkoarengana, asko barkatuko baitu.</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 Zeren ez dut atsegin inoren heriotzan, dio Jainko Jaunak; beraz, buelta, eta bizi.</w:t>
      </w:r>
    </w:p>
    <w:p/>
    <w:p>
      <w:r xmlns:w="http://schemas.openxmlformats.org/wordprocessingml/2006/main">
        <w:t xml:space="preserve">DEUTERONOMIO 32:37 Eta esango du: Non daude haien jainkoak, haiek itxaroten zuten haiek?</w:t>
      </w:r>
    </w:p>
    <w:p/>
    <w:p>
      <w:r xmlns:w="http://schemas.openxmlformats.org/wordprocessingml/2006/main">
        <w:t xml:space="preserve">Jaunak galdetzen du non dauden herriak fidatzen zituen jainkoak, haren ordez.</w:t>
      </w:r>
    </w:p>
    <w:p/>
    <w:p>
      <w:r xmlns:w="http://schemas.openxmlformats.org/wordprocessingml/2006/main">
        <w:t xml:space="preserve">1. "Jauna bakarrik da gure konfiantza merezi"</w:t>
      </w:r>
    </w:p>
    <w:p/>
    <w:p>
      <w:r xmlns:w="http://schemas.openxmlformats.org/wordprocessingml/2006/main">
        <w:t xml:space="preserve">2. "Nora joan dira Jainko faltsu guztiak?"</w:t>
      </w:r>
    </w:p>
    <w:p/>
    <w:p>
      <w:r xmlns:w="http://schemas.openxmlformats.org/wordprocessingml/2006/main">
        <w:t xml:space="preserve">1. Isaias 45:20 - "Bildu zaitezte eta zatozte; hurbildu zaitezte, nazioen bizirik zaudetenok! Ez dakite beren egurrezko idoloak daramatzatenek, eta salbatu ezin duen jainko bati otoitz egiten jarraitzen dute".</w:t>
      </w:r>
    </w:p>
    <w:p/>
    <w:p>
      <w:r xmlns:w="http://schemas.openxmlformats.org/wordprocessingml/2006/main">
        <w:t xml:space="preserve">2. Jeremias 2:27-28 - "Nork esaten dio zuhaitz bati: 'Zu nire aita zara', eta harri bati: 'Zuk erditu nauzu". Ecen niri bizkarra eman didate, ez aurpegia, baina beren neke garaian esaten dute: «Jaiki eta salba gaitzazu». Baina non daude zuretzako egin dituzun zure jainkoak?"</w:t>
      </w:r>
    </w:p>
    <w:p/>
    <w:p>
      <w:r xmlns:w="http://schemas.openxmlformats.org/wordprocessingml/2006/main">
        <w:t xml:space="preserve">DEUTERONOMIO 32:38 Nork jan zuten beren sakrifizioetako koipea eta edan zuten beren edari-oparietako ardoa? altxa zaitezte eta lagundu zaituzte, eta izan zaitezte zuen babesa.</w:t>
      </w:r>
    </w:p>
    <w:p/>
    <w:p>
      <w:r xmlns:w="http://schemas.openxmlformats.org/wordprocessingml/2006/main">
        <w:t xml:space="preserve">Pasarte honek gogorarazten digu Jainkoarengan konfiantza izatearen garrantziaz babesteko gizakiarengan fidatzea baino.</w:t>
      </w:r>
    </w:p>
    <w:p/>
    <w:p>
      <w:r xmlns:w="http://schemas.openxmlformats.org/wordprocessingml/2006/main">
        <w:t xml:space="preserve">1. "Zer egin dezake gizonak zuretzat?"</w:t>
      </w:r>
    </w:p>
    <w:p/>
    <w:p>
      <w:r xmlns:w="http://schemas.openxmlformats.org/wordprocessingml/2006/main">
        <w:t xml:space="preserve">2. "Benetako babesle bakarra - Jainkoa"</w:t>
      </w:r>
    </w:p>
    <w:p/>
    <w:p>
      <w:r xmlns:w="http://schemas.openxmlformats.org/wordprocessingml/2006/main">
        <w:t xml:space="preserve">1. Salmoa 121: 1-2 "Altxatzen ditut begiak mendietara. Nondik dator nire laguntza? Zerua eta lurra egin zituen Jaunarengandik dator nire laguntza".</w:t>
      </w:r>
    </w:p>
    <w:p/>
    <w:p>
      <w:r xmlns:w="http://schemas.openxmlformats.org/wordprocessingml/2006/main">
        <w:t xml:space="preserve">2. Hebrearrei 13:5-6 "Eutsi zure bizitza dirua maitasunetik libre, eta kontentu izan duzunarekin, berak esan baitu: Ez zaitut inoiz utziko, ez zaituztet utziko. Beraz, ziur esan dezakegu: Jauna da nirea. laguntzaile; ez naiz beldurtuko; zer egin dezake gizakiak nirekin?».</w:t>
      </w:r>
    </w:p>
    <w:p/>
    <w:p>
      <w:r xmlns:w="http://schemas.openxmlformats.org/wordprocessingml/2006/main">
        <w:t xml:space="preserve">DEUTERONOMIOA 32:39 Ikus ezazu orain ni naizela bera, eta ez dagoela jainkorik: hil egiten dut eta biziarazten dut; Zauritzen dut, eta sendatzen dut: eta ez dago nire eskuetatik libratuko duenik.</w:t>
      </w:r>
    </w:p>
    <w:p/>
    <w:p>
      <w:r xmlns:w="http://schemas.openxmlformats.org/wordprocessingml/2006/main">
        <w:t xml:space="preserve">Jainkoa da bizitza eta heriotza ekar ditzakeen bakarra.</w:t>
      </w:r>
    </w:p>
    <w:p/>
    <w:p>
      <w:r xmlns:w="http://schemas.openxmlformats.org/wordprocessingml/2006/main">
        <w:t xml:space="preserve">1. Jainkoaren subiranotasuna eta bere eskuaren boterea</w:t>
      </w:r>
    </w:p>
    <w:p/>
    <w:p>
      <w:r xmlns:w="http://schemas.openxmlformats.org/wordprocessingml/2006/main">
        <w:t xml:space="preserve">2. Sufrimenduaren aurrean Jainkoarengan dugun konfiantza</w:t>
      </w:r>
    </w:p>
    <w:p/>
    <w:p>
      <w:r xmlns:w="http://schemas.openxmlformats.org/wordprocessingml/2006/main">
        <w:t xml:space="preserve">1. Salmoa 62:11-12 - Jainkoak behin hitz egin du; birritan entzun dut hau; botere hori Jainkoarena da. Zuri ere, Jauna, errukia da, zeren bakoitzari bere obraren arabera ematen diozu.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DEUTERONOMIO 32:40 Zeren eskua altxatzen dut zerura, eta esaten dut: Bizi naiz betiko.</w:t>
      </w:r>
    </w:p>
    <w:p/>
    <w:p>
      <w:r xmlns:w="http://schemas.openxmlformats.org/wordprocessingml/2006/main">
        <w:t xml:space="preserve">Jainkoak agindu du betiko biziko dela eta bere promesak betiko geratuko direla.</w:t>
      </w:r>
    </w:p>
    <w:p/>
    <w:p>
      <w:r xmlns:w="http://schemas.openxmlformats.org/wordprocessingml/2006/main">
        <w:t xml:space="preserve">1. Jainkoaren Betiko Maitasuna</w:t>
      </w:r>
    </w:p>
    <w:p/>
    <w:p>
      <w:r xmlns:w="http://schemas.openxmlformats.org/wordprocessingml/2006/main">
        <w:t xml:space="preserve">2. Jainkoaren promesen fideltasuna</w:t>
      </w:r>
    </w:p>
    <w:p/>
    <w:p>
      <w:r xmlns:w="http://schemas.openxmlformats.org/wordprocessingml/2006/main">
        <w:t xml:space="preserve">1. Salmoa 100: 5 - "Jauna ona baita eta bere maitasuna betikoa da; bere leialtasuna belaunaldi guztietan dago".</w:t>
      </w:r>
    </w:p>
    <w:p/>
    <w:p>
      <w:r xmlns:w="http://schemas.openxmlformats.org/wordprocessingml/2006/main">
        <w:t xml:space="preserve">2. Lamentations 3:22-23 - "Jainkoaren maitasun handia dela eta ez gara kontsumitzen, bere errukiak ez baitute inoiz huts egiten. Goizero berriak dira; handia da zure leialtasuna".</w:t>
      </w:r>
    </w:p>
    <w:p/>
    <w:p>
      <w:r xmlns:w="http://schemas.openxmlformats.org/wordprocessingml/2006/main">
        <w:t xml:space="preserve">DEUTERONOMIOA 32:41 Nire ezpata distiratsuak argitzen baditut, eta nire eskuak epaia hartzen badu; Nire etsaiei mendekua emango diet, eta gorroto nautenei sarituko diet.</w:t>
      </w:r>
    </w:p>
    <w:p/>
    <w:p>
      <w:r xmlns:w="http://schemas.openxmlformats.org/wordprocessingml/2006/main">
        <w:t xml:space="preserve">Jainkoak justizia eta mendekua ematen ari da berari gaizki egin diotenei.</w:t>
      </w:r>
    </w:p>
    <w:p/>
    <w:p>
      <w:r xmlns:w="http://schemas.openxmlformats.org/wordprocessingml/2006/main">
        <w:t xml:space="preserve">1: Jainkoa gaizkia zigorrik gabe utziko ez duen Jainko zuzen eta zuzena da.</w:t>
      </w:r>
    </w:p>
    <w:p/>
    <w:p>
      <w:r xmlns:w="http://schemas.openxmlformats.org/wordprocessingml/2006/main">
        <w:t xml:space="preserve">2: Sinetsi beti Jainkoaren justizia eta erruki perfektuan, Jainko maitagarri eta leial bat baita.</w:t>
      </w:r>
    </w:p>
    <w:p/>
    <w:p>
      <w:r xmlns:w="http://schemas.openxmlformats.org/wordprocessingml/2006/main">
        <w:t xml:space="preserve">1: Salmoa 94: 1-2 "Jainko Jauna, mendekua denari, Jainkoari, mendekua denari, erakutsi zure burua. Altxa zaitez, lurreko epailea, eman sari bat harroei".</w:t>
      </w:r>
    </w:p>
    <w:p/>
    <w:p>
      <w:r xmlns:w="http://schemas.openxmlformats.org/wordprocessingml/2006/main">
        <w:t xml:space="preserve">2: Erromatarrek 12:19 - "Maiteok, ez zaitezte mendekatu, baizik eta eman lekua haserreari; zeren idatzita dago: Nirea da mendekua, nik ordainduko dut, dio Jaunak".</w:t>
      </w:r>
    </w:p>
    <w:p/>
    <w:p>
      <w:r xmlns:w="http://schemas.openxmlformats.org/wordprocessingml/2006/main">
        <w:t xml:space="preserve">DEUTERONOMIOA 32:42 Nire geziak odolez mozkortuko ditut, eta nire ezpatak haragia irentsiko du; eta hori hildakoen eta gatibuen odolarekin, etsaien mendekuen hasieratik.</w:t>
      </w:r>
    </w:p>
    <w:p/>
    <w:p>
      <w:r xmlns:w="http://schemas.openxmlformats.org/wordprocessingml/2006/main">
        <w:t xml:space="preserve">Jainkoak agintzen du bere etsaien mendekua hartuko duela, bere geziak haien odolaz eta bere ezpataz mozkortuz haien haragia irensteko.</w:t>
      </w:r>
    </w:p>
    <w:p/>
    <w:p>
      <w:r xmlns:w="http://schemas.openxmlformats.org/wordprocessingml/2006/main">
        <w:t xml:space="preserve">1. Mendekua nirea da: Jainkoaren alde egitea Justiziaren aldeko borrokan</w:t>
      </w:r>
    </w:p>
    <w:p/>
    <w:p>
      <w:r xmlns:w="http://schemas.openxmlformats.org/wordprocessingml/2006/main">
        <w:t xml:space="preserve">2. Jainkoaren haserrearen boterea: Jainkoaren ordaina ulertzea</w:t>
      </w:r>
    </w:p>
    <w:p/>
    <w:p>
      <w:r xmlns:w="http://schemas.openxmlformats.org/wordprocessingml/2006/main">
        <w:t xml:space="preserve">1. Erromatarrei 12:19-21 - Ez hartu mendeku, adiskide maiteak, baina utzi lekua Jainkoaren haserreari, zeren idatzita dago: Nirea da mendekatzea; Nik ordainduko dut, dio Jaunak.</w:t>
      </w:r>
    </w:p>
    <w:p/>
    <w:p>
      <w:r xmlns:w="http://schemas.openxmlformats.org/wordprocessingml/2006/main">
        <w:t xml:space="preserve">2. Salmoa 94: 1 - Jauna mendekatzeko Jainkoa da. O Jainkoa mendekatzeko, egin distira.</w:t>
      </w:r>
    </w:p>
    <w:p/>
    <w:p>
      <w:r xmlns:w="http://schemas.openxmlformats.org/wordprocessingml/2006/main">
        <w:t xml:space="preserve">DEUTERONOMIOA 32:43 Poztu zaitezte, herriak, bere herriarekin, zeren bere zerbitzarien odola mendekatuko du, eta bere aurkariei mendekua emango die, eta errukituko da bere lurrarekin eta bere herriarekin.</w:t>
      </w:r>
    </w:p>
    <w:p/>
    <w:p>
      <w:r xmlns:w="http://schemas.openxmlformats.org/wordprocessingml/2006/main">
        <w:t xml:space="preserve">Jaunak bere zerbitzarien odola mendekatuko du eta bere aurkariei mendekua emango die, bere herriarekin errukitsu izanik.</w:t>
      </w:r>
    </w:p>
    <w:p/>
    <w:p>
      <w:r xmlns:w="http://schemas.openxmlformats.org/wordprocessingml/2006/main">
        <w:t xml:space="preserve">1. Jainkoaren justizia eta errukia: nola bizi orekan</w:t>
      </w:r>
    </w:p>
    <w:p/>
    <w:p>
      <w:r xmlns:w="http://schemas.openxmlformats.org/wordprocessingml/2006/main">
        <w:t xml:space="preserve">2. Nola Poztu Jaunaren Justizia eta Erruki Egitasmoan</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Salmoa 103:8 - Errukitsu eta errukitsua da Jauna, haserrerako motela eta maitasun iraunkorrean.</w:t>
      </w:r>
    </w:p>
    <w:p/>
    <w:p>
      <w:r xmlns:w="http://schemas.openxmlformats.org/wordprocessingml/2006/main">
        <w:t xml:space="preserve">DEUTERONOMIOA 32:44 Moises etorri zen eta kantu honetako hitz guztiak esan zituen herriaren belarrietara, bera eta Oseas Nunen semea.</w:t>
      </w:r>
    </w:p>
    <w:p/>
    <w:p>
      <w:r xmlns:w="http://schemas.openxmlformats.org/wordprocessingml/2006/main">
        <w:t xml:space="preserve">Moisesek kantu bateko hitzak errezitatu zizkion herriari.</w:t>
      </w:r>
    </w:p>
    <w:p/>
    <w:p>
      <w:r xmlns:w="http://schemas.openxmlformats.org/wordprocessingml/2006/main">
        <w:t xml:space="preserve">1: Moisesen adibidetik ikas dezakegu eta Jainkoaren hitza besteekin partekatzera animatu gaitezke.</w:t>
      </w:r>
    </w:p>
    <w:p/>
    <w:p>
      <w:r xmlns:w="http://schemas.openxmlformats.org/wordprocessingml/2006/main">
        <w:t xml:space="preserve">2: Jainkoaren Hitzak gu hunkitzeko eta harengana hurbiltzeko ahalmena du.</w:t>
      </w:r>
    </w:p>
    <w:p/>
    <w:p>
      <w:r xmlns:w="http://schemas.openxmlformats.org/wordprocessingml/2006/main">
        <w:t xml:space="preserve">1: Salmoa 105:1 - "Oi eskerrak eman Jaunari; dei egin haren izena; ezagutarazi bere egintzak herrien artean!"</w:t>
      </w:r>
    </w:p>
    <w:p/>
    <w:p>
      <w:r xmlns:w="http://schemas.openxmlformats.org/wordprocessingml/2006/main">
        <w:t xml:space="preserve">2: 2 Timoteo 2:15 - "Egizu zure onena Jainkoaren aurrean onetsitako baten gisa aurkezteko, lotsatu beharrik ez duen langilea, egiaren hitza zuzen maneiatzen".</w:t>
      </w:r>
    </w:p>
    <w:p/>
    <w:p>
      <w:r xmlns:w="http://schemas.openxmlformats.org/wordprocessingml/2006/main">
        <w:t xml:space="preserve">DEUTERONOMIOA 32:45 Moisesek amaitu zuen Israel guztiari hitz hauek guztiak esatea:</w:t>
      </w:r>
    </w:p>
    <w:p/>
    <w:p>
      <w:r xmlns:w="http://schemas.openxmlformats.org/wordprocessingml/2006/main">
        <w:t xml:space="preserve">Moisesek amaitu zuen bere hitzaldia israeldarrei.</w:t>
      </w:r>
    </w:p>
    <w:p/>
    <w:p>
      <w:r xmlns:w="http://schemas.openxmlformats.org/wordprocessingml/2006/main">
        <w:t xml:space="preserve">1. Jainkoaren promesetan konfiantza izatea - Deuteronomio 32:45</w:t>
      </w:r>
    </w:p>
    <w:p/>
    <w:p>
      <w:r xmlns:w="http://schemas.openxmlformats.org/wordprocessingml/2006/main">
        <w:t xml:space="preserve">2. Obedientziarako deia - Deuteronomio 32:45</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Korintoarrei 4:16-18 - Beraz, ez dugu bihotza galtzen. Gure kanpoko nia alferrik galtzen ari den arren, gure barrua egunez egun berritzen ari da. Zeren momentuko atsekabe arin honek konparazio oroz gaindiko aintzazko pisu betiereko bat prestatzen ari zaigu, ikusten ez diren gauzei begiratzen badiegu, baizik ikusten ez direnei. Zeren ikusten diren gauzak iragankorrak dira, baina ikusten ez direnak betikoak dira.</w:t>
      </w:r>
    </w:p>
    <w:p/>
    <w:p>
      <w:r xmlns:w="http://schemas.openxmlformats.org/wordprocessingml/2006/main">
        <w:t xml:space="preserve">DEUTERONOMIOA 32:46 Eta esan zien: «Egokizue zuen bihotza gaur zuen artean testigantzen ditudan hitz guztietara, zeuen seme-alabei aginduko diezuten lege honetako hitz guztiak betetzeko.</w:t>
      </w:r>
    </w:p>
    <w:p/>
    <w:p>
      <w:r xmlns:w="http://schemas.openxmlformats.org/wordprocessingml/2006/main">
        <w:t xml:space="preserve">Pasarte honek Jainkoaren aginduaz hitz egiten du legearen hitz guztiak betetzeko eta haurrei irakasteko.</w:t>
      </w:r>
    </w:p>
    <w:p/>
    <w:p>
      <w:r xmlns:w="http://schemas.openxmlformats.org/wordprocessingml/2006/main">
        <w:t xml:space="preserve">1. "Obedientziaz bizitzea"</w:t>
      </w:r>
    </w:p>
    <w:p/>
    <w:p>
      <w:r xmlns:w="http://schemas.openxmlformats.org/wordprocessingml/2006/main">
        <w:t xml:space="preserve">2. "Hurrengo belaunaldiari Jainkoaren Hitza irakastea"</w:t>
      </w:r>
    </w:p>
    <w:p/>
    <w:p>
      <w:r xmlns:w="http://schemas.openxmlformats.org/wordprocessingml/2006/main">
        <w:t xml:space="preserve">1. Esaera 3:1-2 - "Ene semea, ez ahaztu nire irakaspena, baina gorde nire aginduak zure bihotzean, zure bizitza urte asko luzatuko baitute eta bakea eta oparotasuna ekarriko dizutelako".</w:t>
      </w:r>
    </w:p>
    <w:p/>
    <w:p>
      <w:r xmlns:w="http://schemas.openxmlformats.org/wordprocessingml/2006/main">
        <w:t xml:space="preserve">2. Esaera 22:6 - "Hasi haurrak joan behar duten bidean, eta zaharrak direnean ere ez dira handik aldenduko".</w:t>
      </w:r>
    </w:p>
    <w:p/>
    <w:p>
      <w:r xmlns:w="http://schemas.openxmlformats.org/wordprocessingml/2006/main">
        <w:t xml:space="preserve">DEUTERONOMIOA 32:47 Ecen ez da hutsala zuretzat; zeren zure bizia baita: eta gauza honen bidez luzatuko dituzue zuen egunak Jordanen jabetzera igarotzen zareten lurraldean.</w:t>
      </w:r>
    </w:p>
    <w:p/>
    <w:p>
      <w:r xmlns:w="http://schemas.openxmlformats.org/wordprocessingml/2006/main">
        <w:t xml:space="preserve">Jainkoak agintzen digu bizitzeko eta bere aginduak betetzeko, lurrean gure egunak luzatzeko.</w:t>
      </w:r>
    </w:p>
    <w:p/>
    <w:p>
      <w:r xmlns:w="http://schemas.openxmlformats.org/wordprocessingml/2006/main">
        <w:t xml:space="preserve">1. Obedientziaren bedeinkapena: zergatik jarraitu behar ditugu Jainkoaren aginduak.</w:t>
      </w:r>
    </w:p>
    <w:p/>
    <w:p>
      <w:r xmlns:w="http://schemas.openxmlformats.org/wordprocessingml/2006/main">
        <w:t xml:space="preserve">2. Bizitza luzatzeko indarra: Egunero balio izatea.</w:t>
      </w:r>
    </w:p>
    <w:p/>
    <w:p>
      <w:r xmlns:w="http://schemas.openxmlformats.org/wordprocessingml/2006/main">
        <w:t xml:space="preserve">1. Esaera 3: 1-2 "Ene semea, ez ahaztu nire legea; baina zure bihotzak gorde beza nire aginduak: egun luzeak, bizitza luzea eta bakea gehituko dizute".</w:t>
      </w:r>
    </w:p>
    <w:p/>
    <w:p>
      <w:r xmlns:w="http://schemas.openxmlformats.org/wordprocessingml/2006/main">
        <w:t xml:space="preserve">2. Salmoa 119: 133 "Ordenatu nire urratsak zure hitzaren arabera: eta ez dezala inolako gaiztakeriarik nagusi izan nire gainean".</w:t>
      </w:r>
    </w:p>
    <w:p/>
    <w:p>
      <w:r xmlns:w="http://schemas.openxmlformats.org/wordprocessingml/2006/main">
        <w:t xml:space="preserve">DEUTERONOMIOA 32:48 Orduan, Jaunak Moisesi hitz egin zion egun berean, esanez:</w:t>
      </w:r>
    </w:p>
    <w:p/>
    <w:p>
      <w:r xmlns:w="http://schemas.openxmlformats.org/wordprocessingml/2006/main">
        <w:t xml:space="preserve">Jainkoak Moisesi hitz egin zion egun berean, aginduak eman zizkion.</w:t>
      </w:r>
    </w:p>
    <w:p/>
    <w:p>
      <w:r xmlns:w="http://schemas.openxmlformats.org/wordprocessingml/2006/main">
        <w:t xml:space="preserve">1. Jainkoaren Denbora Perfektua da</w:t>
      </w:r>
    </w:p>
    <w:p/>
    <w:p>
      <w:r xmlns:w="http://schemas.openxmlformats.org/wordprocessingml/2006/main">
        <w:t xml:space="preserve">2. Obeditu Jaunaren Aginduak</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1 John 5: 2-3 - "Horretaz badakigu Jainkoaren haurrak maite ditugula, Jainkoa maitatzen dugunean eta haren aginduak betetzen ditugunean. Zeren hau da Jainkoaren maitasuna, bere aginduak betetzea. Eta bere aginduak dira. ez astuna".</w:t>
      </w:r>
    </w:p>
    <w:p/>
    <w:p>
      <w:r xmlns:w="http://schemas.openxmlformats.org/wordprocessingml/2006/main">
        <w:t xml:space="preserve">DEUTERONOMIOA 32:49 Igo zaitez Abarim mendi honetara, Jerikoren parean dagoen Moab lurrean dagoen Nebo mendira; eta horra israeldarrei jabegotzat ematen diedan Kanaango lurra;</w:t>
      </w:r>
    </w:p>
    <w:p/>
    <w:p>
      <w:r xmlns:w="http://schemas.openxmlformats.org/wordprocessingml/2006/main">
        <w:t xml:space="preserve">Jainkoak Moabeko lurraldean kokatutako Nebo mendira igotzeko agindu zion Moisesi, israeldarrei ematen ari zitzaien Kanaan lurraldea ikusteko.</w:t>
      </w:r>
    </w:p>
    <w:p/>
    <w:p>
      <w:r xmlns:w="http://schemas.openxmlformats.org/wordprocessingml/2006/main">
        <w:t xml:space="preserve">1. Jainkoak bere promesak betetzen ditu - Deuteronomioa 32:49</w:t>
      </w:r>
    </w:p>
    <w:p/>
    <w:p>
      <w:r xmlns:w="http://schemas.openxmlformats.org/wordprocessingml/2006/main">
        <w:t xml:space="preserve">2. Fedeak gidatuta - Hebrearrei 11:8-10</w:t>
      </w:r>
    </w:p>
    <w:p/>
    <w:p>
      <w:r xmlns:w="http://schemas.openxmlformats.org/wordprocessingml/2006/main">
        <w:t xml:space="preserve">1. Deuteronomio 34:1-4</w:t>
      </w:r>
    </w:p>
    <w:p/>
    <w:p>
      <w:r xmlns:w="http://schemas.openxmlformats.org/wordprocessingml/2006/main">
        <w:t xml:space="preserve">2. Josu 1:1-5</w:t>
      </w:r>
    </w:p>
    <w:p/>
    <w:p>
      <w:r xmlns:w="http://schemas.openxmlformats.org/wordprocessingml/2006/main">
        <w:t xml:space="preserve">DEUTERONOMIOA 32:50 Eta hil zaitez igotzen zaren mendian, eta bildu zaitez zure herriarengana; Zure anaia Aaron Hor mendian hil zen bezala, eta bere herriarengana bildu zen.</w:t>
      </w:r>
    </w:p>
    <w:p/>
    <w:p>
      <w:r xmlns:w="http://schemas.openxmlformats.org/wordprocessingml/2006/main">
        <w:t xml:space="preserve">Moisesek agindu die israeldarrei igotzen ari diren mendian hil eta beren herriarekin biltzeko, Aaron Hor mendian hil eta bere herriarekin bildu zen bezala.</w:t>
      </w:r>
    </w:p>
    <w:p/>
    <w:p>
      <w:r xmlns:w="http://schemas.openxmlformats.org/wordprocessingml/2006/main">
        <w:t xml:space="preserve">1. Iraunkortasunaren boterea - Nola ikas dezakegun gure fedean irauten Aaronen adibidetik.</w:t>
      </w:r>
    </w:p>
    <w:p/>
    <w:p>
      <w:r xmlns:w="http://schemas.openxmlformats.org/wordprocessingml/2006/main">
        <w:t xml:space="preserve">2. Batasunaren Bedeinkapena - Gure herriarekin bat egitearen garrantzia eta Jainkoarengana nola hurbil gaitzakeen.</w:t>
      </w:r>
    </w:p>
    <w:p/>
    <w:p>
      <w:r xmlns:w="http://schemas.openxmlformats.org/wordprocessingml/2006/main">
        <w:t xml:space="preserve">1. Hebrearrei 12: 1-3 - Beraz, lekuko hodei handi batez inguratuta gaudenez, alde batera utzi ditzagun hain estu atxikitzen diren pisu eta bekatu guztiak, eta iraupenez korri egin dezagun aurretik jarritako lasterketa. gu.</w:t>
      </w:r>
    </w:p>
    <w:p/>
    <w:p>
      <w:r xmlns:w="http://schemas.openxmlformats.org/wordprocessingml/2006/main">
        <w:t xml:space="preserve">2. Erromatarrek 12:5 - Beraz, gu, asko izan arren, gorputz bat gara Kristorengan, eta banaka bata bestearen kide.</w:t>
      </w:r>
    </w:p>
    <w:p/>
    <w:p>
      <w:r xmlns:w="http://schemas.openxmlformats.org/wordprocessingml/2006/main">
        <w:t xml:space="preserve">DEUTERONOMIOA 32:51 Israelgo semeen artean nire aurka huts egin zenuelako Meribako Kadesheko uretan, Zin basamortuan; zeren ez ninduzuten saindu Israelgo semeen erdian.</w:t>
      </w:r>
    </w:p>
    <w:p/>
    <w:p>
      <w:r xmlns:w="http://schemas.openxmlformats.org/wordprocessingml/2006/main">
        <w:t xml:space="preserve">Jainkoaren zigorra Israeli berari ohore egiteagatik.</w:t>
      </w:r>
    </w:p>
    <w:p/>
    <w:p>
      <w:r xmlns:w="http://schemas.openxmlformats.org/wordprocessingml/2006/main">
        <w:t xml:space="preserve">1. Jainkoari begirunea eta obedientzia erakustearen garrantzia.</w:t>
      </w:r>
    </w:p>
    <w:p/>
    <w:p>
      <w:r xmlns:w="http://schemas.openxmlformats.org/wordprocessingml/2006/main">
        <w:t xml:space="preserve">2. Jainkoaren aginduei desobeditzearen ondorioak.</w:t>
      </w:r>
    </w:p>
    <w:p/>
    <w:p>
      <w:r xmlns:w="http://schemas.openxmlformats.org/wordprocessingml/2006/main">
        <w:t xml:space="preserve">1. Deuteronomioa 10:20 - "Jainkoaren beldur izan zaitez, zerbitzatu bera bakarrik eta zin egin ezazu bere izenaz".</w:t>
      </w:r>
    </w:p>
    <w:p/>
    <w:p>
      <w:r xmlns:w="http://schemas.openxmlformats.org/wordprocessingml/2006/main">
        <w:t xml:space="preserve">2. Erromatarrei 8:7 - "Haragian jarritako gogoa heriotza da, baina Izpirituan jarritako gogoa bizitza eta bakea".</w:t>
      </w:r>
    </w:p>
    <w:p/>
    <w:p>
      <w:r xmlns:w="http://schemas.openxmlformats.org/wordprocessingml/2006/main">
        <w:t xml:space="preserve">DEUTERONOMIOA 32:52 Hala ere, lurra ikusiko duzu zure aurrean; baina ez zara hara joango israeldarrei ematen diedan lurraldera.</w:t>
      </w:r>
    </w:p>
    <w:p/>
    <w:p>
      <w:r xmlns:w="http://schemas.openxmlformats.org/wordprocessingml/2006/main">
        <w:t xml:space="preserve">Israelgo herriari agindutako lurra dute, baina oraindik ez dute bertan sartzen uzten.</w:t>
      </w:r>
    </w:p>
    <w:p/>
    <w:p>
      <w:r xmlns:w="http://schemas.openxmlformats.org/wordprocessingml/2006/main">
        <w:t xml:space="preserve">1. Jainkoaren promesak: Jainkoak nola gordetzen duen bere hitza</w:t>
      </w:r>
    </w:p>
    <w:p/>
    <w:p>
      <w:r xmlns:w="http://schemas.openxmlformats.org/wordprocessingml/2006/main">
        <w:t xml:space="preserve">2. Pazientzia itxaronean: Jainkoaren Denborarekin konfiantzaz ikastea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10:36 - Zeren pazientziaren beharra duzue, Jainkoaren borondatea egin ondoren, promesa jaso dezazuen.</w:t>
      </w:r>
    </w:p>
    <w:p/>
    <w:p>
      <w:r xmlns:w="http://schemas.openxmlformats.org/wordprocessingml/2006/main">
        <w:t xml:space="preserve">Deuteronomio 33 hiru paragrafotan labur daiteke honela, adierazitako bertsoekin:</w:t>
      </w:r>
    </w:p>
    <w:p/>
    <w:p>
      <w:r xmlns:w="http://schemas.openxmlformats.org/wordprocessingml/2006/main">
        <w:t xml:space="preserve">1. paragrafoa: Deuteronomio 33:1-5 Moisesen bedeinkapenak Israelgo tribuen gainean aurkezten ditu. Adierazten du Jauna Sinaitik etorri zela bere herria bedeinkatzeko eta bere legea emateko. Moisesek Jainkoaren maiestasuna eta bere herriarekiko maitasuna goraipatzen ditu, Israelgo errege gisa duen eginkizuna nabarmenduz. Bereziki tribu bakoitzari zuzentzen dio, banaka haien ezaugarri eta esperientzia historikoetan oinarritutako bedeinkapenak emanez.</w:t>
      </w:r>
    </w:p>
    <w:p/>
    <w:p>
      <w:r xmlns:w="http://schemas.openxmlformats.org/wordprocessingml/2006/main">
        <w:t xml:space="preserve">2. paragrafoa: Deuteronomio 33:6-25-n jarraituz, Moisesek Israelgo gainerako tribuei bedeinkapenak ematen jarraitzen du. Juda, Lebi, Benjamin, Jose eta Zabulon bezalako tribu batzuen indarra eta oparotasuna aitortzen ditu. Moisesek Dan, Neftali, Gad, Axer eta Isakarren Jainkoaren hornikuntzari buruz hitz egiten du tribu bakoitzak bere ondarearekin eta bizibidearekin lotutako bedeinkazio zehatzak jasoz.</w:t>
      </w:r>
    </w:p>
    <w:p/>
    <w:p>
      <w:r xmlns:w="http://schemas.openxmlformats.org/wordprocessingml/2006/main">
        <w:t xml:space="preserve">3. paragrafoa: Deuteronomio 33 Moisesen azken bedeinkapenarekin amaitzen da Deuteronomio 33:26-29. Aldarrikatzen du ez dagoela Jainkoa bezalako Jainkorik bere herriari laguntzeko zeruan zehar ibiltzen denik. Moisesek ziurtatzen dio Israeli ziur daudela Jainkoaren betiko besoen azpian; Berak botako ditu haien etsaiak haien aurretik. Kapitulua Israelen bedeinkapenaren adierazpenarekin amaitzen da etsaiak haien aurrean bildurtuko diren nazio hautatu bat.</w:t>
      </w:r>
    </w:p>
    <w:p/>
    <w:p>
      <w:r xmlns:w="http://schemas.openxmlformats.org/wordprocessingml/2006/main">
        <w:t xml:space="preserve">Laburbilduz:</w:t>
      </w:r>
    </w:p>
    <w:p>
      <w:r xmlns:w="http://schemas.openxmlformats.org/wordprocessingml/2006/main">
        <w:t xml:space="preserve">Deuteronomio 33ak honako hau aurkezten du:</w:t>
      </w:r>
    </w:p>
    <w:p>
      <w:r xmlns:w="http://schemas.openxmlformats.org/wordprocessingml/2006/main">
        <w:t xml:space="preserve">Moisesen bedeinkapenak tribuen gainean banakako bedeinkapenak ezaugarrietan oinarrituta;</w:t>
      </w:r>
    </w:p>
    <w:p>
      <w:r xmlns:w="http://schemas.openxmlformats.org/wordprocessingml/2006/main">
        <w:t xml:space="preserve">Tribu bakoitzeko indarra eta oparotasun xedapen espezifikoak aitortzea;</w:t>
      </w:r>
    </w:p>
    <w:p>
      <w:r xmlns:w="http://schemas.openxmlformats.org/wordprocessingml/2006/main">
        <w:t xml:space="preserve">Jainkoaren babespean segurtasunaren azken bedeinkapena.</w:t>
      </w:r>
    </w:p>
    <w:p/>
    <w:p>
      <w:r xmlns:w="http://schemas.openxmlformats.org/wordprocessingml/2006/main">
        <w:t xml:space="preserve">Moisesen bedeinkapenak azpimarratzea tribuetan banakako bedeinkapenak ezaugarrietan oinarrituta;</w:t>
      </w:r>
    </w:p>
    <w:p>
      <w:r xmlns:w="http://schemas.openxmlformats.org/wordprocessingml/2006/main">
        <w:t xml:space="preserve">Tribu bakoitzeko indarra eta oparotasun xedapen espezifikoak aitortzea;</w:t>
      </w:r>
    </w:p>
    <w:p>
      <w:r xmlns:w="http://schemas.openxmlformats.org/wordprocessingml/2006/main">
        <w:t xml:space="preserve">Jainkoaren babespean segurtasunaren azken bedeinkapena.</w:t>
      </w:r>
    </w:p>
    <w:p/>
    <w:p>
      <w:r xmlns:w="http://schemas.openxmlformats.org/wordprocessingml/2006/main">
        <w:t xml:space="preserve">Kapituluak Moisesek Israelgo tribuei emandako bedeinkapenak, haien indarra eta oparotasunaren aitorpena eta azken bedeinkapena Jainkoaren babespean duten segurtasuna baieztatzen ditu. Deuteronomio 33an, Moisesek tribu bakoitza banaka bedeinkatzen du, haien ezaugarri bereziak eta esperientzia historikoak aitortuz. Adierazten du Jauna Sinaitik etorri zela bere herria bedeinkatzeko eta bere legea emateko. Moisesek Jainkoaren maiestasuna eta bere herriarekiko maitasuna goraipatzen ditu, Israelgo errege gisa duen eginkizuna nabarmenduz.</w:t>
      </w:r>
    </w:p>
    <w:p/>
    <w:p>
      <w:r xmlns:w="http://schemas.openxmlformats.org/wordprocessingml/2006/main">
        <w:t xml:space="preserve">Deuteronomio 33an jarraituz, Moisesek bedeinkapenak ematen dizkie Israelgo gainerako tribuei. Juda, Lebi, Benjamin, Jose eta Zabulon bezalako tribu batzuen indarra eta oparotasuna aitortzen ditu. Tribu bakoitzak bere ondarearekin eta bizibidearekin lotutako bedeinkapen zehatzak jasotzen ditu. Moisesek Dan, Neftali, Gad, Axer eta Isakarren Jainkoaren hornikuntzari buruz hitz egiten du tribu bakoitzak bere beharretan oinarritutako bedeinkapen bereziak jasoz.</w:t>
      </w:r>
    </w:p>
    <w:p/>
    <w:p>
      <w:r xmlns:w="http://schemas.openxmlformats.org/wordprocessingml/2006/main">
        <w:t xml:space="preserve">Deuteronomio 33 Moisesen azken bedeinkapenarekin amaitzen da. Aldarrikatzen du ez dagoela Jainkoa bezalako Jainkorik bere herriari laguntzeko zeruan zehar ibiltzen denik. Moisesek ziurtatzen dio Israeli ziur daudela Jainkoaren betiko besoen azpian; Berak botako ditu haien etsaiak haien aurretik. Kapitulua amaitzen da Israelen bedeinkapena adierazten duen nazio hautatua, zeinaren etsaiak nazioaren gainean jainkozko babesaren baieztapena izango duten haien aurrean.</w:t>
      </w:r>
    </w:p>
    <w:p/>
    <w:p>
      <w:r xmlns:w="http://schemas.openxmlformats.org/wordprocessingml/2006/main">
        <w:t xml:space="preserve">DEUTERONOMIOA 33:1 Hauxe da Moisesek Jainkoaren gizonak Israelgo semeak hil aurretik bedeinkatu zituen bedeinkapena.</w:t>
      </w:r>
    </w:p>
    <w:p/>
    <w:p>
      <w:r xmlns:w="http://schemas.openxmlformats.org/wordprocessingml/2006/main">
        <w:t xml:space="preserve">Moisesek bedeinkapen bat eskaini zien israeldarrei hil baino lehen.</w:t>
      </w:r>
    </w:p>
    <w:p/>
    <w:p>
      <w:r xmlns:w="http://schemas.openxmlformats.org/wordprocessingml/2006/main">
        <w:t xml:space="preserve">1. Bedeinkapenaren boterea: Jainkoaren bedeinkapenak nola eskaini eta jaso</w:t>
      </w:r>
    </w:p>
    <w:p/>
    <w:p>
      <w:r xmlns:w="http://schemas.openxmlformats.org/wordprocessingml/2006/main">
        <w:t xml:space="preserve">2. Bedeinkapenen ondarea: nola bizi etorkizuneko belaunaldiak bedeinkatuko dituen bizitza</w:t>
      </w:r>
    </w:p>
    <w:p/>
    <w:p>
      <w:r xmlns:w="http://schemas.openxmlformats.org/wordprocessingml/2006/main">
        <w:t xml:space="preserve">1. Salmoa 67: 1-2 - "Jainkoak erruki gaitzazu eta bedeinka gaitzazu eta bere aurpegia distira egin dezala, zure bideak lurrean ezagut ditzaten, zure salbazioa nazio guztien artean".</w:t>
      </w:r>
    </w:p>
    <w:p/>
    <w:p>
      <w:r xmlns:w="http://schemas.openxmlformats.org/wordprocessingml/2006/main">
        <w:t xml:space="preserve">2. Efesoarrei 1:3 - "Laudorioa izan dadila Jesukristo gure Jaunaren Jainko eta Aita, zeinak bedeinkatu gaituen zeruko erreinuetan Kristorengan bedeinkazio espiritual guztiekin".</w:t>
      </w:r>
    </w:p>
    <w:p/>
    <w:p>
      <w:r xmlns:w="http://schemas.openxmlformats.org/wordprocessingml/2006/main">
        <w:t xml:space="preserve">DEUTERONOMIOA 33:2 Eta esan zuen: Sinaitik etorri zen Jauna, eta Seirtik altxatu zen haiengana; Paran menditik distira egin zuen, eta hamar milla sainduekin etorri zen: bere eskuineko eskutik suzko lege bat zihoan haien alde.</w:t>
      </w:r>
    </w:p>
    <w:p/>
    <w:p>
      <w:r xmlns:w="http://schemas.openxmlformats.org/wordprocessingml/2006/main">
        <w:t xml:space="preserve">Moisesek Jainkoa Sinai menditik jaitsi eta Seirtik Israelgo herrira igo zela adierazi zuen; Orduan, Paran menditik hamar mila santuekin etorri zen eta bere eskuineko eskutik suzko lege bat eman zien.</w:t>
      </w:r>
    </w:p>
    <w:p/>
    <w:p>
      <w:r xmlns:w="http://schemas.openxmlformats.org/wordprocessingml/2006/main">
        <w:t xml:space="preserve">1. Jainkoaren Aintza: Bere Presentziaren Handitasuna</w:t>
      </w:r>
    </w:p>
    <w:p/>
    <w:p>
      <w:r xmlns:w="http://schemas.openxmlformats.org/wordprocessingml/2006/main">
        <w:t xml:space="preserve">2. Jainkoaren zuzentasuna: bere legearen aginpidea</w:t>
      </w:r>
    </w:p>
    <w:p/>
    <w:p>
      <w:r xmlns:w="http://schemas.openxmlformats.org/wordprocessingml/2006/main">
        <w:t xml:space="preserve">1. Isaias 6:1-3; Ozias erregea hil zen urtean ikusi nuen Jauna ere tronu baten gainean eserita, altua eta altxatua, eta haren oinetakoak tenplua betetzen zuen.</w:t>
      </w:r>
    </w:p>
    <w:p/>
    <w:p>
      <w:r xmlns:w="http://schemas.openxmlformats.org/wordprocessingml/2006/main">
        <w:t xml:space="preserve">2. Irteera 19:16-18; Eta gerthatu zen herenegun goizean, trumoiak eta tximistak, eta hodei lodi bat mendiaren gainean, eta turutaren ahotsa izugarri ozen; beraz, kanpalekuan zegoen jende guztia dardar egin zuen.</w:t>
      </w:r>
    </w:p>
    <w:p/>
    <w:p>
      <w:r xmlns:w="http://schemas.openxmlformats.org/wordprocessingml/2006/main">
        <w:t xml:space="preserve">Deuteronomio 33:3 Bai, herria maite zuen; Haren saindu guztiak zure eskuetan daude, eta zure oinetan jarri ziren; bakoitzak jasoko ditu zure hitzetatik.</w:t>
      </w:r>
    </w:p>
    <w:p/>
    <w:p>
      <w:r xmlns:w="http://schemas.openxmlformats.org/wordprocessingml/2006/main">
        <w:t xml:space="preserve">Jaunak bere herria maite du eta bere esku daude. Haren oinetan eseri dira haren hitzak entzuteko.</w:t>
      </w:r>
    </w:p>
    <w:p/>
    <w:p>
      <w:r xmlns:w="http://schemas.openxmlformats.org/wordprocessingml/2006/main">
        <w:t xml:space="preserve">1. Jainkoaren maitasuna: betiko oparia</w:t>
      </w:r>
    </w:p>
    <w:p/>
    <w:p>
      <w:r xmlns:w="http://schemas.openxmlformats.org/wordprocessingml/2006/main">
        <w:t xml:space="preserve">2. Entzun Jaunaren Hitzak</w:t>
      </w:r>
    </w:p>
    <w:p/>
    <w:p>
      <w:r xmlns:w="http://schemas.openxmlformats.org/wordprocessingml/2006/main">
        <w:t xml:space="preserve">1. Salmoa 103, 13-14. Aitak bere seme-alaben errukia duen bezala, Jaunak errukitzen ditu haren beldur direnekin. Berak badaki nola osatuak garen; hautsak garela gogoratzen du.</w:t>
      </w:r>
    </w:p>
    <w:p/>
    <w:p>
      <w:r xmlns:w="http://schemas.openxmlformats.org/wordprocessingml/2006/main">
        <w:t xml:space="preserve">2. Erromatarrei 8:35-39 Nork bananduko gaitu Kristoren maitasunetik? Arazoak edo zailtasunak edo jazarpenak edo goseteak edo biluztasunak edo arriskuak edo ezpatak? Eskribatua den bezala: Zuregatik, heriotzaren aurrean gaude egun osoan; hiltzeko arditzat hartzen gaituzte. Ez, gauza hauetan guztietan konkistatzaile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DEUTERONOMIOA 33:4 Moisesek lege bat agindu zigun, Jakoben kongregazioaren ondarea.</w:t>
      </w:r>
    </w:p>
    <w:p/>
    <w:p>
      <w:r xmlns:w="http://schemas.openxmlformats.org/wordprocessingml/2006/main">
        <w:t xml:space="preserve">Deuteronomio 33:4ko pasarte honek Jainkoaren legea jarraitzearen garrantzia azpimarratzen du.</w:t>
      </w:r>
    </w:p>
    <w:p/>
    <w:p>
      <w:r xmlns:w="http://schemas.openxmlformats.org/wordprocessingml/2006/main">
        <w:t xml:space="preserve">1: "Fedearen herentzia: nola bizi Jainkoaren aginduei obedientziaz"</w:t>
      </w:r>
    </w:p>
    <w:p/>
    <w:p>
      <w:r xmlns:w="http://schemas.openxmlformats.org/wordprocessingml/2006/main">
        <w:t xml:space="preserve">2: "Obedientziaren bedeinkapenak: Jainkoaren promesa bere bidea jarraitzen dutenei"</w:t>
      </w:r>
    </w:p>
    <w:p/>
    <w:p>
      <w:r xmlns:w="http://schemas.openxmlformats.org/wordprocessingml/2006/main">
        <w:t xml:space="preserve">1: Erromatarrei 6:16 - "Ez al dakizue inori esklabo esaneko gisa aurkezten bazarete, obeditzen duzuenaren esklabo zaretela, edo bekatuaren, heriotzara eramaten duenaren, edo obedientziaren, zuzentasunera eramaten duenaren esklabo zarela. ?"</w:t>
      </w:r>
    </w:p>
    <w:p/>
    <w:p>
      <w:r xmlns:w="http://schemas.openxmlformats.org/wordprocessingml/2006/main">
        <w:t xml:space="preserve">2: Josue 1:8 - "Legeko liburu hau ez da zure ahotik aldenduko, baina gau eta egun hausnartu beharko duzu, bertan idatzitako guztia egiteko kontuz ibili dezazun; zure bidea oparoa egingo du, eta orduan arrakasta izango duzu».</w:t>
      </w:r>
    </w:p>
    <w:p/>
    <w:p>
      <w:r xmlns:w="http://schemas.openxmlformats.org/wordprocessingml/2006/main">
        <w:t xml:space="preserve">DEUTERONOMIOA 33:5 Eta Jesurunen errege izan zen, Israelgo herri eta leinu buruak bildu zirenean.</w:t>
      </w:r>
    </w:p>
    <w:p/>
    <w:p>
      <w:r xmlns:w="http://schemas.openxmlformats.org/wordprocessingml/2006/main">
        <w:t xml:space="preserve">Moises Israelgo herriari zuzendu zitzaion eta Jainkoa haien erregea zela adierazi zuen, Jeshurunen tribuak ordezkatuta.</w:t>
      </w:r>
    </w:p>
    <w:p/>
    <w:p>
      <w:r xmlns:w="http://schemas.openxmlformats.org/wordprocessingml/2006/main">
        <w:t xml:space="preserve">1. Jainkoaren erregetza nazio guztien gainean</w:t>
      </w:r>
    </w:p>
    <w:p/>
    <w:p>
      <w:r xmlns:w="http://schemas.openxmlformats.org/wordprocessingml/2006/main">
        <w:t xml:space="preserve">2. Konfiantza Jaunagan zure Errege bezala</w:t>
      </w:r>
    </w:p>
    <w:p/>
    <w:p>
      <w:r xmlns:w="http://schemas.openxmlformats.org/wordprocessingml/2006/main">
        <w:t xml:space="preserve">1. Salmoa 103:19 - Jaunak bere tronua ezarri du zeruan, eta bere erreinuak guztiak gobernatzen ditu.</w:t>
      </w:r>
    </w:p>
    <w:p/>
    <w:p>
      <w:r xmlns:w="http://schemas.openxmlformats.org/wordprocessingml/2006/main">
        <w:t xml:space="preserve">2. 1 Pedro 5:6-7 - Umil zaitezte, beraz, Jainkoaren esku ahaltsuaren pean, garaiz altxa zaitzan. Bota zure antsietate guztia berari zaintzen zaituelako.</w:t>
      </w:r>
    </w:p>
    <w:p/>
    <w:p>
      <w:r xmlns:w="http://schemas.openxmlformats.org/wordprocessingml/2006/main">
        <w:t xml:space="preserve">DEUTERONOMIOA 33:6 Ruben bizi bedi, eta ez hil; eta bere gizonak ez bedi gutxi izan.</w:t>
      </w:r>
    </w:p>
    <w:p/>
    <w:p>
      <w:r xmlns:w="http://schemas.openxmlformats.org/wordprocessingml/2006/main">
        <w:t xml:space="preserve">Moisesek Rubenen tribua bedeinkatzen du bizitza luzea izan dezaten eta kopuruz gutxitu ez daitezen.</w:t>
      </w:r>
    </w:p>
    <w:p/>
    <w:p>
      <w:r xmlns:w="http://schemas.openxmlformats.org/wordprocessingml/2006/main">
        <w:t xml:space="preserve">1. Bedeinkapenaren boterea: Jainkoaren promesek bizitza nola alda dezaketen</w:t>
      </w:r>
    </w:p>
    <w:p/>
    <w:p>
      <w:r xmlns:w="http://schemas.openxmlformats.org/wordprocessingml/2006/main">
        <w:t xml:space="preserve">2. Komunitatearen bedeinkapena: konektatuta egotearen garrantzia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DEUTERONOMIOA 33:7 Eta hau da Judaren bedeinkapena: eta esan zuen: Entzun, Jauna, Judaren ahotsa, eta ekarri ezazu bere herriarengana; eta izan zaitez haren etsaien laguntza.</w:t>
      </w:r>
    </w:p>
    <w:p/>
    <w:p>
      <w:r xmlns:w="http://schemas.openxmlformats.org/wordprocessingml/2006/main">
        <w:t xml:space="preserve">Moisesek Judako tribuari bedeinkapena ematen dio, Jainkoari etsaien aurka indarra eta babesa emateko eskatuz.</w:t>
      </w:r>
    </w:p>
    <w:p/>
    <w:p>
      <w:r xmlns:w="http://schemas.openxmlformats.org/wordprocessingml/2006/main">
        <w:t xml:space="preserve">1. Ezbeharrak gainditzea Jainkoaren fedearen bidez</w:t>
      </w:r>
    </w:p>
    <w:p/>
    <w:p>
      <w:r xmlns:w="http://schemas.openxmlformats.org/wordprocessingml/2006/main">
        <w:t xml:space="preserve">2. Otoitzaren indarra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Filipoarrei 4:13 - Gauza guztiak egin ditzaket indartzen nauenaren bitartez.</w:t>
      </w:r>
    </w:p>
    <w:p/>
    <w:p>
      <w:r xmlns:w="http://schemas.openxmlformats.org/wordprocessingml/2006/main">
        <w:t xml:space="preserve">DEUTERONOMIOA 33:8 Eta Lebiri buruz esan zuen: Zure Tumim eta zure Urim izan bedi zure santuarekin, zeina Masan probatu zenuen eta harekin borroka egin zenuen Meribako uretan;</w:t>
      </w:r>
    </w:p>
    <w:p/>
    <w:p>
      <w:r xmlns:w="http://schemas.openxmlformats.org/wordprocessingml/2006/main">
        <w:t xml:space="preserve">Jainkoak Lebiz hitz egin zuen eta Tumim eta Urim bere aukeratutakoarekin egoteko agindu zuen, zeina probatu eta desafiatu zuten Massan eta Meriban.</w:t>
      </w:r>
    </w:p>
    <w:p/>
    <w:p>
      <w:r xmlns:w="http://schemas.openxmlformats.org/wordprocessingml/2006/main">
        <w:t xml:space="preserve">1. Jainkoaren probei eta erronkei leialtasunez erantzuteak duen garrantzia. 2. Jainkoaren aukeratutako boterea edozein proba gainditzeko.</w:t>
      </w:r>
    </w:p>
    <w:p/>
    <w:p>
      <w:r xmlns:w="http://schemas.openxmlformats.org/wordprocessingml/2006/main">
        <w:t xml:space="preserve">1. Hebrearrei 11:17-19 Fedeaz Abrahamek, probatua izan zenean, Isaak eskaini zuen. 2. Santiago 1:2-4 Kontatu poztasun guztia, era askotako probak jasaten dituzunean.</w:t>
      </w:r>
    </w:p>
    <w:p/>
    <w:p>
      <w:r xmlns:w="http://schemas.openxmlformats.org/wordprocessingml/2006/main">
        <w:t xml:space="preserve">DEUTERONOMIOA 33:9 Hark esan zien bere aitari eta bere amari: Ez dut ikusi; Ez zituen bere anaiak ezagutu, ez bere seme-alabak ezagutu: zeren zure hitza bete dute, eta zure ituna bete dute.</w:t>
      </w:r>
    </w:p>
    <w:p/>
    <w:p>
      <w:r xmlns:w="http://schemas.openxmlformats.org/wordprocessingml/2006/main">
        <w:t xml:space="preserve">Pasarte honek Jainkoaren hitzari eta bere guraso eta anai-arrebekiko itunari dedikatzen zaion pertsona bat deskribatzen du.</w:t>
      </w:r>
    </w:p>
    <w:p/>
    <w:p>
      <w:r xmlns:w="http://schemas.openxmlformats.org/wordprocessingml/2006/main">
        <w:t xml:space="preserve">1. Bizitza dedikatua: Jainkoaren Hitzari eta Itunari dedikatuta egotea</w:t>
      </w:r>
    </w:p>
    <w:p/>
    <w:p>
      <w:r xmlns:w="http://schemas.openxmlformats.org/wordprocessingml/2006/main">
        <w:t xml:space="preserve">2. Obedientziaren bedeinkapena: Jainkoarekin duzun ituna bizitzea</w:t>
      </w:r>
    </w:p>
    <w:p/>
    <w:p>
      <w:r xmlns:w="http://schemas.openxmlformats.org/wordprocessingml/2006/main">
        <w:t xml:space="preserve">1. Hebrearrei 12:9-11 - Eta ahaztu al dituzu Jainkoak bere seme-alaba bezala esan zizkizuten hitz pozgarriak? Hark esan zuen: Ene semea, ez ezazu jaramonik egin Jaunak diziplinatzen zaituenean, eta ez zaitez desanimatu berak zuzentzen zaituenean. Zeren Jaunak diziplinatzen ditu maite dituenak, eta bere semetzat hartzen duen bakoitza zigortzen du.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DEUTERONOMIOA 33:10 Jakobi zure epaiak eta Israeli zure legea irakatsiko dizkiote; intsentsua jarriko dute zure aurrean, eta erre-opari osoa zure aldarearen gainean.</w:t>
      </w:r>
    </w:p>
    <w:p/>
    <w:p>
      <w:r xmlns:w="http://schemas.openxmlformats.org/wordprocessingml/2006/main">
        <w:t xml:space="preserve">Jainkoaren legeak irakatsi eta bete behar dira, intsentsu eta sakrifizio eskaintzarekin.</w:t>
      </w:r>
    </w:p>
    <w:p/>
    <w:p>
      <w:r xmlns:w="http://schemas.openxmlformats.org/wordprocessingml/2006/main">
        <w:t xml:space="preserve">1. Jainkoaren legeak betetzearen garrantzia</w:t>
      </w:r>
    </w:p>
    <w:p/>
    <w:p>
      <w:r xmlns:w="http://schemas.openxmlformats.org/wordprocessingml/2006/main">
        <w:t xml:space="preserve">2. Sakrifizioaren indarra</w:t>
      </w:r>
    </w:p>
    <w:p/>
    <w:p>
      <w:r xmlns:w="http://schemas.openxmlformats.org/wordprocessingml/2006/main">
        <w:t xml:space="preserve">1. Deuteronomio 33:10</w:t>
      </w:r>
    </w:p>
    <w:p/>
    <w:p>
      <w:r xmlns:w="http://schemas.openxmlformats.org/wordprocessingml/2006/main">
        <w:t xml:space="preserve">2. Hebrearrei 13:15-16 Beraz, haren bidez eskain diezaiogun etengabe Jainkoari laudoriozko sakrifizioa, hau da, gure ezpainetako fruitua, haren izenari eskerrak emanez. Baina ez ahaztu ongi egiteaz eta partekatzeaz, zeren halako sakrifizioekin Jainkoa atsegin du.</w:t>
      </w:r>
    </w:p>
    <w:p/>
    <w:p>
      <w:r xmlns:w="http://schemas.openxmlformats.org/wordprocessingml/2006/main">
        <w:t xml:space="preserve">DEUTERONOMIOA 33:11 Bedeinkatu, Jauna, bere ondasuna, eta onartu bere eskuen lana: kolpatu haren kontra altxatzen direnen eta gorroto dutenen geruzak, berriz altxa ez daitezen.</w:t>
      </w:r>
    </w:p>
    <w:p/>
    <w:p>
      <w:r xmlns:w="http://schemas.openxmlformats.org/wordprocessingml/2006/main">
        <w:t xml:space="preserve">Pasarte honek Jainkoaren babesaz eta bedeinkapenaz hitz egiten du bere borondatearen arabera bizi direnentzat.</w:t>
      </w:r>
    </w:p>
    <w:p/>
    <w:p>
      <w:r xmlns:w="http://schemas.openxmlformats.org/wordprocessingml/2006/main">
        <w:t xml:space="preserve">1. Jainkoaren Babesaren Bedeinkapena</w:t>
      </w:r>
    </w:p>
    <w:p/>
    <w:p>
      <w:r xmlns:w="http://schemas.openxmlformats.org/wordprocessingml/2006/main">
        <w:t xml:space="preserve">2. Jainkoaren Hornidura Bere Herriarentzat</w:t>
      </w:r>
    </w:p>
    <w:p/>
    <w:p>
      <w:r xmlns:w="http://schemas.openxmlformats.org/wordprocessingml/2006/main">
        <w:t xml:space="preserve">1. Salmoa 91:11 - "Zuei buruz bere aingeruei aginduko die zure bide guztietan zaintzeko".</w:t>
      </w:r>
    </w:p>
    <w:p/>
    <w:p>
      <w:r xmlns:w="http://schemas.openxmlformats.org/wordprocessingml/2006/main">
        <w:t xml:space="preserve">2. Esaera 16:7 - "Gizonaren bideak Jaunari atsegin zaizkionean, bere etsaiak ere bakean jartzen ditu berarekin".</w:t>
      </w:r>
    </w:p>
    <w:p/>
    <w:p>
      <w:r xmlns:w="http://schemas.openxmlformats.org/wordprocessingml/2006/main">
        <w:t xml:space="preserve">DEUTERONOMIOA 33:12 Benjaminez esan zuen: «Jaunaren maitea berarengandik seguru biziko da; eta Jaunak estaliko du egun guzian, eta bere sorbalden artean egongo da.</w:t>
      </w:r>
    </w:p>
    <w:p/>
    <w:p>
      <w:r xmlns:w="http://schemas.openxmlformats.org/wordprocessingml/2006/main">
        <w:t xml:space="preserve">Jaunaren maitea seguru biziko da eta Jaunak babestuta egongo da egun osoan zehar.</w:t>
      </w:r>
    </w:p>
    <w:p/>
    <w:p>
      <w:r xmlns:w="http://schemas.openxmlformats.org/wordprocessingml/2006/main">
        <w:t xml:space="preserve">1. Jauna Gure Ezkutua - Nola fidatu gaitezke Jaunaren babeserako</w:t>
      </w:r>
    </w:p>
    <w:p/>
    <w:p>
      <w:r xmlns:w="http://schemas.openxmlformats.org/wordprocessingml/2006/main">
        <w:t xml:space="preserve">2. Ahalguztidunaren itzalean bizitzea - Jainkoaren aurrean erosotasuna eta segurtasuna aurkitzea</w:t>
      </w:r>
    </w:p>
    <w:p/>
    <w:p>
      <w:r xmlns:w="http://schemas.openxmlformats.org/wordprocessingml/2006/main">
        <w:t xml:space="preserve">1. Isaias 25:4 - Zeren behartsuaren gotorleku izan zarete, behartsuaren gotorleku bere larrietan, ekaitzetik babesleku eta beroaren itzalpean; izan ere, errukigabearen arnasa horma baten kontrako ekaitza bezalakoa da.</w:t>
      </w:r>
    </w:p>
    <w:p/>
    <w:p>
      <w:r xmlns:w="http://schemas.openxmlformats.org/wordprocessingml/2006/main">
        <w:t xml:space="preserve">2. Salmoa 91:1-2 - Goi-goikoaren aterpean bizi dena Ahalguztidunaren itzalean egongo da. Jaunari esango diot: Nire babeslekua eta gotorlekua, ene Jainkoa, zeinengan konfiantza dudan.</w:t>
      </w:r>
    </w:p>
    <w:p/>
    <w:p>
      <w:r xmlns:w="http://schemas.openxmlformats.org/wordprocessingml/2006/main">
        <w:t xml:space="preserve">DEUTERONOMIO 33:13 Joseri buruz esan zuen: Bedeinkatua izan dadila Jaunak bere lurra, zeruko gauza preziatuengatik, ihintzagatik eta azpian dagoen sakonagatik.</w:t>
      </w:r>
    </w:p>
    <w:p/>
    <w:p>
      <w:r xmlns:w="http://schemas.openxmlformats.org/wordprocessingml/2006/main">
        <w:t xml:space="preserve">Jose bedeinkatu zuen lurrarekin, zerutik, ihintza eta sakonuneko opari preziatuengatik.</w:t>
      </w:r>
    </w:p>
    <w:p/>
    <w:p>
      <w:r xmlns:w="http://schemas.openxmlformats.org/wordprocessingml/2006/main">
        <w:t xml:space="preserve">1. Jainkoaren Bedeinkapenak Gure Bizitzetan</w:t>
      </w:r>
    </w:p>
    <w:p/>
    <w:p>
      <w:r xmlns:w="http://schemas.openxmlformats.org/wordprocessingml/2006/main">
        <w:t xml:space="preserve">2. Jasotzen ditugun opariengatik esker ona lantzea</w:t>
      </w:r>
    </w:p>
    <w:p/>
    <w:p>
      <w:r xmlns:w="http://schemas.openxmlformats.org/wordprocessingml/2006/main">
        <w:t xml:space="preserve">1. Salmoa 148: 7-8 - Goretsi Jauna lurretik, herensugeak eta sakon guztiok: sua eta txingorra; elurra, eta lurruna; ekaitz haizea bere hitza betetzen.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DEUTERONOMIOA 33:14 Eta eguzkiak ekarritako fruitu preziatuengatik, eta ilargiak ateratako gauza preziatuengatik,</w:t>
      </w:r>
    </w:p>
    <w:p/>
    <w:p>
      <w:r xmlns:w="http://schemas.openxmlformats.org/wordprocessingml/2006/main">
        <w:t xml:space="preserve">Jainkoak bere herria bedeinkatzen du eguzkiaren eta ilargiaren dohainekin.</w:t>
      </w:r>
    </w:p>
    <w:p/>
    <w:p>
      <w:r xmlns:w="http://schemas.openxmlformats.org/wordprocessingml/2006/main">
        <w:t xml:space="preserve">1. Jainkoaren bedeinkapenak: Deuteronomioaren esplorazioa 33:14</w:t>
      </w:r>
    </w:p>
    <w:p/>
    <w:p>
      <w:r xmlns:w="http://schemas.openxmlformats.org/wordprocessingml/2006/main">
        <w:t xml:space="preserve">2. Jainkoaren Bedeinkapen Naturalak balioestea</w:t>
      </w:r>
    </w:p>
    <w:p/>
    <w:p>
      <w:r xmlns:w="http://schemas.openxmlformats.org/wordprocessingml/2006/main">
        <w:t xml:space="preserve">1. Salmoa 148: 3-5 - Goretsi ezazue, eguzkia eta ilargia: goretsi ezazue, argi-izar guztiok.</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DEUTERONOMIO 33:15 Eta antzinako mendietako gauza nagusiengatik, eta betiko mendietako gauza preziatuengatik,</w:t>
      </w:r>
    </w:p>
    <w:p/>
    <w:p>
      <w:r xmlns:w="http://schemas.openxmlformats.org/wordprocessingml/2006/main">
        <w:t xml:space="preserve">Pasadizo honek antzinako mendien gauza nagusiak eta mendi iraunkorretako gauza preziatuak aipatzen ditu.</w:t>
      </w:r>
    </w:p>
    <w:p/>
    <w:p>
      <w:r xmlns:w="http://schemas.openxmlformats.org/wordprocessingml/2006/main">
        <w:t xml:space="preserve">1. Indarra aurkitzea Jaunaren Bedeinkapen Ugarietan</w:t>
      </w:r>
    </w:p>
    <w:p/>
    <w:p>
      <w:r xmlns:w="http://schemas.openxmlformats.org/wordprocessingml/2006/main">
        <w:t xml:space="preserve">2. Jainkoaren Sorkuntzaren Edertasuna</w:t>
      </w:r>
    </w:p>
    <w:p/>
    <w:p>
      <w:r xmlns:w="http://schemas.openxmlformats.org/wordprocessingml/2006/main">
        <w:t xml:space="preserve">1. Salmoa 85:12 - "Bai, Jaunak ona dena emango du, eta gure lurrak bere hazkuntza emango du".</w:t>
      </w:r>
    </w:p>
    <w:p/>
    <w:p>
      <w:r xmlns:w="http://schemas.openxmlformats.org/wordprocessingml/2006/main">
        <w:t xml:space="preserve">2. Isaias 40:8 - "Belarra zimeldu, lorea itzaltzen da, baina gure Jainkoaren hitza betirako da".</w:t>
      </w:r>
    </w:p>
    <w:p/>
    <w:p>
      <w:r xmlns:w="http://schemas.openxmlformats.org/wordprocessingml/2006/main">
        <w:t xml:space="preserve">DEUTERONOMIOA 33:16 Eta lurreko gauza preziatuengatik eta haren betetasunagatik, eta sasian bizi zenaren borondate onagatik: bedeinkapena etor bedi Joseren buruan eta zenaren buru gainean. bere anaiengandik bereizirik.</w:t>
      </w:r>
    </w:p>
    <w:p/>
    <w:p>
      <w:r xmlns:w="http://schemas.openxmlformats.org/wordprocessingml/2006/main">
        <w:t xml:space="preserve">Jainkoak bedeinkatu zuen Jose, anaiengandik banandu zen Israelgo semea, lurreko gauza preziatuekin eta sasian bizi zenaren borondate onarekin.</w:t>
      </w:r>
    </w:p>
    <w:p/>
    <w:p>
      <w:r xmlns:w="http://schemas.openxmlformats.org/wordprocessingml/2006/main">
        <w:t xml:space="preserve">1. Jainkoaren Maitasunaren Bedeinkapena Joseren gainean</w:t>
      </w:r>
    </w:p>
    <w:p/>
    <w:p>
      <w:r xmlns:w="http://schemas.openxmlformats.org/wordprocessingml/2006/main">
        <w:t xml:space="preserve">2. Familiatik bereiztea: Joseren istorioak nola irakatsi diezagukeen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Hasiera 45:4-5 - Orduan, Josek esan zien bere anaiei: Hurbil zaitezte nigana. Hori egin zutenean, esan zuen: Ni naiz zure anaia Jose, Egiptora saldu zenuena! Eta orain, ez zaitez atsekabetu eta ez haserre zure buruekin hemen saldu nauelako, Jainkoak zure aurretik bidali nauen biziak salbatzeko izan baitzen.</w:t>
      </w:r>
    </w:p>
    <w:p/>
    <w:p>
      <w:r xmlns:w="http://schemas.openxmlformats.org/wordprocessingml/2006/main">
        <w:t xml:space="preserve">DEUTERONOMIOA 33:17 Haren aintza bere zezenaren lehen-semearen antzekoa da, eta bere adarrak unikornioen adarrak bezalakoak dira: haiekin batera bultzatuko ditu herriak lurraren muturreraino, eta Efraimen hamar mila dira, eta horiek Manasesen milaka dira.</w:t>
      </w:r>
    </w:p>
    <w:p/>
    <w:p>
      <w:r xmlns:w="http://schemas.openxmlformats.org/wordprocessingml/2006/main">
        <w:t xml:space="preserve">Jainkoaren aintza eta boterea izugarria da eta bere boterea paregabea da.</w:t>
      </w:r>
    </w:p>
    <w:p/>
    <w:p>
      <w:r xmlns:w="http://schemas.openxmlformats.org/wordprocessingml/2006/main">
        <w:t xml:space="preserve">1. Jainkoaren Aintza utsezina</w:t>
      </w:r>
    </w:p>
    <w:p/>
    <w:p>
      <w:r xmlns:w="http://schemas.openxmlformats.org/wordprocessingml/2006/main">
        <w:t xml:space="preserve">2. Jainkoaren subiranotasuna bere herria batzean</w:t>
      </w:r>
    </w:p>
    <w:p/>
    <w:p>
      <w:r xmlns:w="http://schemas.openxmlformats.org/wordprocessingml/2006/main">
        <w:t xml:space="preserve">1. Isaias 40:12-15</w:t>
      </w:r>
    </w:p>
    <w:p/>
    <w:p>
      <w:r xmlns:w="http://schemas.openxmlformats.org/wordprocessingml/2006/main">
        <w:t xml:space="preserve">2. Salmoa 103, 19-22</w:t>
      </w:r>
    </w:p>
    <w:p/>
    <w:p>
      <w:r xmlns:w="http://schemas.openxmlformats.org/wordprocessingml/2006/main">
        <w:t xml:space="preserve">DEUTERONOMIOA 33:18 Eta Zabuloni buruz esan zuen: Poztu zaitez, Zabulon, irtetean; eta, Isakar, zure oihal-etxoletan.</w:t>
      </w:r>
    </w:p>
    <w:p/>
    <w:p>
      <w:r xmlns:w="http://schemas.openxmlformats.org/wordprocessingml/2006/main">
        <w:t xml:space="preserve">Jainkoak Zabulon eta Isakarren tribuei beren zereginetan pozteko eta beren bidaian fedea izateko agintzen die.</w:t>
      </w:r>
    </w:p>
    <w:p/>
    <w:p>
      <w:r xmlns:w="http://schemas.openxmlformats.org/wordprocessingml/2006/main">
        <w:t xml:space="preserve">1. Poztu zaitezte Jaunagan: Konfiantza Bidaian</w:t>
      </w:r>
    </w:p>
    <w:p/>
    <w:p>
      <w:r xmlns:w="http://schemas.openxmlformats.org/wordprocessingml/2006/main">
        <w:t xml:space="preserve">2. Zeregin zailetan poza aurkitzea: Jainkoaren planean erosotasuna hartzea</w:t>
      </w:r>
    </w:p>
    <w:p/>
    <w:p>
      <w:r xmlns:w="http://schemas.openxmlformats.org/wordprocessingml/2006/main">
        <w:t xml:space="preserve">1. Salmoa 118:24 - Hau da Jaunak egin duen eguna; poz gaitezen eta poztu gaitezen.</w:t>
      </w:r>
    </w:p>
    <w:p/>
    <w:p>
      <w:r xmlns:w="http://schemas.openxmlformats.org/wordprocessingml/2006/main">
        <w:t xml:space="preserve">2. Erromatarrei 15:13 - Itxaropenaren Jainkoak bete zaitzala poz eta bake guztiaz sinistean, Espiritu Santuaren indarraz itxaropenaz ugari zaitezten.</w:t>
      </w:r>
    </w:p>
    <w:p/>
    <w:p>
      <w:r xmlns:w="http://schemas.openxmlformats.org/wordprocessingml/2006/main">
        <w:t xml:space="preserve">DEUTERONOMIO 33:19 Herria mendira deituko dute; han eskeiniko dituzte zuzentasuneko sakrifizioak, zeren itsasoen ugaritasuna eta hondarrean gordetako altxorrak zurgatuko dituzte.</w:t>
      </w:r>
    </w:p>
    <w:p/>
    <w:p>
      <w:r xmlns:w="http://schemas.openxmlformats.org/wordprocessingml/2006/main">
        <w:t xml:space="preserve">Jainkoaren herriari zuzentasunaren sakrifizioak eskaintzeko eta itsasoen ugaritasuna eta hondarreko altxor ezkutuak jasotzeko agindua dago.</w:t>
      </w:r>
    </w:p>
    <w:p/>
    <w:p>
      <w:r xmlns:w="http://schemas.openxmlformats.org/wordprocessingml/2006/main">
        <w:t xml:space="preserve">1. Jainkoaren ugaritasuna: Jaunarengandik jasotzen ikastea</w:t>
      </w:r>
    </w:p>
    <w:p/>
    <w:p>
      <w:r xmlns:w="http://schemas.openxmlformats.org/wordprocessingml/2006/main">
        <w:t xml:space="preserve">2. Sakrifizio zuzenaren esanahia</w:t>
      </w:r>
    </w:p>
    <w:p/>
    <w:p>
      <w:r xmlns:w="http://schemas.openxmlformats.org/wordprocessingml/2006/main">
        <w:t xml:space="preserve">1. Salmoa 145: 15-16 - "Guztion begiak zure gainean itxaroten dira; eta beren haragia ematen diezu behar den garaian. Zure eskua irekitzen duzu eta bizidun guztien nahia asetzen duzu".</w:t>
      </w:r>
    </w:p>
    <w:p/>
    <w:p>
      <w:r xmlns:w="http://schemas.openxmlformats.org/wordprocessingml/2006/main">
        <w:t xml:space="preserve">2. Isaias 55:1-2 - "Oi, egarri duen oro, zatozte uretara, eta dirurik ez duenak; zatozte, erosi eta jan; bai, zatoz, eros ezazu ardoa eta esnea dirurik gabe eta gabe. prezioa".</w:t>
      </w:r>
    </w:p>
    <w:p/>
    <w:p>
      <w:r xmlns:w="http://schemas.openxmlformats.org/wordprocessingml/2006/main">
        <w:t xml:space="preserve">DEUTERONOMIOA 33:20 Eta Gadi buruz esan zuen: Zorionekoa Gad handitzen duena: lehoia bezala bizi da, eta besoa urratzen du buruko koroarekin.</w:t>
      </w:r>
    </w:p>
    <w:p/>
    <w:p>
      <w:r xmlns:w="http://schemas.openxmlformats.org/wordprocessingml/2006/main">
        <w:t xml:space="preserve">Jainkoak bedeinkatzen du Gad, lehoia bezala bizi dena eta buruaren koroa duen besoa urratzen duena.</w:t>
      </w:r>
    </w:p>
    <w:p/>
    <w:p>
      <w:r xmlns:w="http://schemas.openxmlformats.org/wordprocessingml/2006/main">
        <w:t xml:space="preserve">1. "Gad-en indarra"</w:t>
      </w:r>
    </w:p>
    <w:p/>
    <w:p>
      <w:r xmlns:w="http://schemas.openxmlformats.org/wordprocessingml/2006/main">
        <w:t xml:space="preserve">2. "Jainkoaren bedeinkapena fededunentzat"</w:t>
      </w:r>
    </w:p>
    <w:p/>
    <w:p>
      <w:r xmlns:w="http://schemas.openxmlformats.org/wordprocessingml/2006/main">
        <w:t xml:space="preserve">1. Erromatarrei 8: 37-39 - "Ez, gauza hauetan guztietan garaile baino gehiago gara maite gaituenaren bidez. Izan ere, ziur nago ez dela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2. Salmoa 91:14-16 - "Maite nauelako", dio Jaunak, "Salbatu egingo dut; babestuko dut, nire izena aitortzen baitu. Dei egingo nau, eta nik erantzungo dut; arazoetan berarekin izango da, libratuko dut eta ohoratuko dut. Bizitza luzez asetuko dut eta nire salbazioa erakutsiko dut.</w:t>
      </w:r>
    </w:p>
    <w:p/>
    <w:p>
      <w:r xmlns:w="http://schemas.openxmlformats.org/wordprocessingml/2006/main">
        <w:t xml:space="preserve">DEUTERONOMIO 33:21 Eta lehen zatia beretzat eman zuen, han eseri baitzen lege-egilearen zati batean; eta ethorri zen herriaren buruekin, egin zituen Jaunaren justizia eta bere erabakiak Israelekin.</w:t>
      </w:r>
    </w:p>
    <w:p/>
    <w:p>
      <w:r xmlns:w="http://schemas.openxmlformats.org/wordprocessingml/2006/main">
        <w:t xml:space="preserve">Moisesek justizia eman zion Israelgo herriari, Jaunaren legearen arabera.</w:t>
      </w:r>
    </w:p>
    <w:p/>
    <w:p>
      <w:r xmlns:w="http://schemas.openxmlformats.org/wordprocessingml/2006/main">
        <w:t xml:space="preserve">1. Justiziaren garrantzia Jaunaren Legea betetzeko</w:t>
      </w:r>
    </w:p>
    <w:p/>
    <w:p>
      <w:r xmlns:w="http://schemas.openxmlformats.org/wordprocessingml/2006/main">
        <w:t xml:space="preserve">2. Jaunaren Legeari jarraituz Justiziarako bide gisa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Irteera 23:2 - Ez zarete askoren artean eroriko gaizkia egiteko, eta ez duzu auzi batean lekukorik emango, askoren alde eginez, justizia okertzeko.</w:t>
      </w:r>
    </w:p>
    <w:p/>
    <w:p>
      <w:r xmlns:w="http://schemas.openxmlformats.org/wordprocessingml/2006/main">
        <w:t xml:space="preserve">DEUTERONOMIOA 33:22 Eta Dani buruz esan zuen: Dan lehoi kumea da; Bashandik jauzi egingo du.</w:t>
      </w:r>
    </w:p>
    <w:p/>
    <w:p>
      <w:r xmlns:w="http://schemas.openxmlformats.org/wordprocessingml/2006/main">
        <w:t xml:space="preserve">Jainkoak Dani buruz hitz egin zuen Basanetik jauzi egingo zuen lehoi kume bat bezala.</w:t>
      </w:r>
    </w:p>
    <w:p/>
    <w:p>
      <w:r xmlns:w="http://schemas.openxmlformats.org/wordprocessingml/2006/main">
        <w:t xml:space="preserve">1. Jainkoaren Herriaren Indarra: Lehoiaren kume baten indarraz baliatuz</w:t>
      </w:r>
    </w:p>
    <w:p/>
    <w:p>
      <w:r xmlns:w="http://schemas.openxmlformats.org/wordprocessingml/2006/main">
        <w:t xml:space="preserve">2. Fedearen indarra: Bashanetik indarrez jauzi egitea</w:t>
      </w:r>
    </w:p>
    <w:p/>
    <w:p>
      <w:r xmlns:w="http://schemas.openxmlformats.org/wordprocessingml/2006/main">
        <w:t xml:space="preserve">1. Salmoa 27:1: Jauna da nire argia eta nire salbamena; noren beldur izango naiz? Jauna da nire bizitzako gotorlekua; noren beldur izango naiz?</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DEUTERONOMIOA 33:23 Neftaliz esan zuen: O Neftali, faborez asea eta Jaunaren bedeinkapenaz betea: jabe zaitez mendebaldea eta hegoa.</w:t>
      </w:r>
    </w:p>
    <w:p/>
    <w:p>
      <w:r xmlns:w="http://schemas.openxmlformats.org/wordprocessingml/2006/main">
        <w:t xml:space="preserve">Jainkoak bedeinkatu zuen Neftali faborez eta Jaunaren bedeinkapenaz, mendebaldea eta hegoaldea emanez.</w:t>
      </w:r>
    </w:p>
    <w:p/>
    <w:p>
      <w:r xmlns:w="http://schemas.openxmlformats.org/wordprocessingml/2006/main">
        <w:t xml:space="preserve">1. Jainkoaren faborea eta bedeinkapena: Jainkoaren ontasuna nola jaso eta gorde</w:t>
      </w:r>
    </w:p>
    <w:p/>
    <w:p>
      <w:r xmlns:w="http://schemas.openxmlformats.org/wordprocessingml/2006/main">
        <w:t xml:space="preserve">2. Mendebaldea eta Hegoaldea jabetzea: Jainkoak eman diguna ulertzea</w:t>
      </w:r>
    </w:p>
    <w:p/>
    <w:p>
      <w:r xmlns:w="http://schemas.openxmlformats.org/wordprocessingml/2006/main">
        <w:t xml:space="preserve">1. Efesoarrei 2:8-9 - Izan ere, graziaz salbatu zarete, fedearen bidez, eta hau ez da zeuen buruaz, Jainkoaren dohaina da, ez obren bidez, inor harro ez dadin.</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DEUTERONOMIOA 33:24 Eta Axeri buruz esan zuen: Axer bedeinkatu bedi seme-alabak; onar bedi bere anaiei, eta busti beza bere oina oliotan.</w:t>
      </w:r>
    </w:p>
    <w:p/>
    <w:p>
      <w:r xmlns:w="http://schemas.openxmlformats.org/wordprocessingml/2006/main">
        <w:t xml:space="preserve">Asher seme-alabekin bedeinkatu zuen eta bere anaiek onartu zuten. Oina oliotan bustitzeko pribilegioa ere eman zioten, luxu eta oparotasunaren seinale.</w:t>
      </w:r>
    </w:p>
    <w:p/>
    <w:p>
      <w:r xmlns:w="http://schemas.openxmlformats.org/wordprocessingml/2006/main">
        <w:t xml:space="preserve">1. "Jainkoaren xedapena: Jaunaren bedeinkapenak besarkatu"</w:t>
      </w:r>
    </w:p>
    <w:p/>
    <w:p>
      <w:r xmlns:w="http://schemas.openxmlformats.org/wordprocessingml/2006/main">
        <w:t xml:space="preserve">2. "Jainkoaren faborea eta bide zuzena"</w:t>
      </w:r>
    </w:p>
    <w:p/>
    <w:p>
      <w:r xmlns:w="http://schemas.openxmlformats.org/wordprocessingml/2006/main">
        <w:t xml:space="preserve">1. Salmoa 133: 2 - "Olio preziatua buruan bezala da, bizar gainean jaisten, Aaronen bizar gainean, bere jantzien lepoan jaisten!"</w:t>
      </w:r>
    </w:p>
    <w:p/>
    <w:p>
      <w:r xmlns:w="http://schemas.openxmlformats.org/wordprocessingml/2006/main">
        <w:t xml:space="preserve">2. Santiago 1:17 - "Opari on guztiak eta dohain perfektu guztiak goitik datoz, argien Aitatik jaisten direnak, zeinekin aldakuntzarik edo itzalik ez dagoen aldaketagatik".</w:t>
      </w:r>
    </w:p>
    <w:p/>
    <w:p>
      <w:r xmlns:w="http://schemas.openxmlformats.org/wordprocessingml/2006/main">
        <w:t xml:space="preserve">DEUTERONOMIOA 33:25 Zure oinetakoak burdina eta kobrea izango dira; eta zure egunak bezala, hala izango da zure indarra.</w:t>
      </w:r>
    </w:p>
    <w:p/>
    <w:p>
      <w:r xmlns:w="http://schemas.openxmlformats.org/wordprocessingml/2006/main">
        <w:t xml:space="preserve">Bertso honek Jainkoaren indarran konfiantza hartzera bultzatzen gaitu, gure eguneroko borrokak aurrera eramateko.</w:t>
      </w:r>
    </w:p>
    <w:p/>
    <w:p>
      <w:r xmlns:w="http://schemas.openxmlformats.org/wordprocessingml/2006/main">
        <w:t xml:space="preserve">1. "Jainkoaren indarra gure oinetan: gaitz garaietan indarra aurkitzea"</w:t>
      </w:r>
    </w:p>
    <w:p/>
    <w:p>
      <w:r xmlns:w="http://schemas.openxmlformats.org/wordprocessingml/2006/main">
        <w:t xml:space="preserve">2. "Burdina eta letoia: fedean sendo mantentzea"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Filipoarrei 4:13 - "Indartzen nauen Kristoren bitartez gauza guztiak egin ditzaket".</w:t>
      </w:r>
    </w:p>
    <w:p/>
    <w:p>
      <w:r xmlns:w="http://schemas.openxmlformats.org/wordprocessingml/2006/main">
        <w:t xml:space="preserve">DEUTERONOMIOA 33:26 Ez dago Jeshurungo Jainkoaren antzekorik, zeruan ibiltzen dena zure laguntzan eta bere bikaintasunean zeruan.</w:t>
      </w:r>
    </w:p>
    <w:p/>
    <w:p>
      <w:r xmlns:w="http://schemas.openxmlformats.org/wordprocessingml/2006/main">
        <w:t xml:space="preserve">Jainkoa bakarra eta paregabea da; Beti dago prest guri laguntzeko beharra dagoen garaian.</w:t>
      </w:r>
    </w:p>
    <w:p/>
    <w:p>
      <w:r xmlns:w="http://schemas.openxmlformats.org/wordprocessingml/2006/main">
        <w:t xml:space="preserve">1. Jainkoaren laguntza hutsezina behar garaietan</w:t>
      </w:r>
    </w:p>
    <w:p/>
    <w:p>
      <w:r xmlns:w="http://schemas.openxmlformats.org/wordprocessingml/2006/main">
        <w:t xml:space="preserve">2. Jainkoaren berezitasuna eta konparaezintasuna</w:t>
      </w:r>
    </w:p>
    <w:p/>
    <w:p>
      <w:r xmlns:w="http://schemas.openxmlformats.org/wordprocessingml/2006/main">
        <w:t xml:space="preserve">1. Salmoa 46:1 - Jainkoa da gure aterpea eta indarra, etengabeko laguntza arazoetan.</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DEUTERONOMIOA 33:27 Betiko Jainkoa da zure babeslekua, eta azpian betiko besoak daude: eta etsaia zure aurretik botako du; eta esango dute: Desegin itzazu.</w:t>
      </w:r>
    </w:p>
    <w:p/>
    <w:p>
      <w:r xmlns:w="http://schemas.openxmlformats.org/wordprocessingml/2006/main">
        <w:t xml:space="preserve">Jainko Eternoa bere herriaren babesa eta babesa da. Haien etsaiak garaituko ditu eta garaipena ekarriko die.</w:t>
      </w:r>
    </w:p>
    <w:p/>
    <w:p>
      <w:r xmlns:w="http://schemas.openxmlformats.org/wordprocessingml/2006/main">
        <w:t xml:space="preserve">1 - Jainkoa da gure babeslea eta defendatzailea</w:t>
      </w:r>
    </w:p>
    <w:p/>
    <w:p>
      <w:r xmlns:w="http://schemas.openxmlformats.org/wordprocessingml/2006/main">
        <w:t xml:space="preserve">2 - Jainko Eternoa Gotorleku Ahaltsua da</w:t>
      </w:r>
    </w:p>
    <w:p/>
    <w:p>
      <w:r xmlns:w="http://schemas.openxmlformats.org/wordprocessingml/2006/main">
        <w:t xml:space="preserve">1 - 91:2 Salmoa - "Jaunaz esango dut: Nire babeslekua eta nire gotorlekua da: ene Jainkoa; harengan konfiantza izango dut".</w:t>
      </w:r>
    </w:p>
    <w:p/>
    <w:p>
      <w:r xmlns:w="http://schemas.openxmlformats.org/wordprocessingml/2006/main">
        <w:t xml:space="preserve">2 - Isaias 25:4 - "Zu izan zara behartsuarentzat indar, behartsuarentzat bere larritasunean, ekaitzaren babesleku, beroaren itzala, beldurgarrien eztanda ekaitza bezain denean. hormaren kontra».</w:t>
      </w:r>
    </w:p>
    <w:p/>
    <w:p>
      <w:r xmlns:w="http://schemas.openxmlformats.org/wordprocessingml/2006/main">
        <w:t xml:space="preserve">DEUTERONOMIOA 33:28 Orduan, Israel bakarrik biziko da seguru; bere zeruak ere ihintza botako du.</w:t>
      </w:r>
    </w:p>
    <w:p/>
    <w:p>
      <w:r xmlns:w="http://schemas.openxmlformats.org/wordprocessingml/2006/main">
        <w:t xml:space="preserve">Israel seguru eta ugari biziko da, bere lurrak artoa eta ardoa emango dituelarik eta bere zeruek ihintza jautsi dutela.</w:t>
      </w:r>
    </w:p>
    <w:p/>
    <w:p>
      <w:r xmlns:w="http://schemas.openxmlformats.org/wordprocessingml/2006/main">
        <w:t xml:space="preserve">1. Jainkoak bere herriarentzat hornidura eta babesa emateko promesa</w:t>
      </w:r>
    </w:p>
    <w:p/>
    <w:p>
      <w:r xmlns:w="http://schemas.openxmlformats.org/wordprocessingml/2006/main">
        <w:t xml:space="preserve">2. Gure behar guztietarako Jainkoarengan konfiantza izaten ikastea</w:t>
      </w:r>
    </w:p>
    <w:p/>
    <w:p>
      <w:r xmlns:w="http://schemas.openxmlformats.org/wordprocessingml/2006/main">
        <w:t xml:space="preserve">1. Salmoa 4:8 Bakean etzan eta lo egingo dut; zuk bakarrik, Jauna, bizi nazazu seguru.</w:t>
      </w:r>
    </w:p>
    <w:p/>
    <w:p>
      <w:r xmlns:w="http://schemas.openxmlformats.org/wordprocessingml/2006/main">
        <w:t xml:space="preserve">2. Salmoa 121:2-3 Nire laguntza zerua eta lurra egin zituen Jaunarengandik dator. Ez du zure oina mugitzen utziko; gordetzen zaituena ez da lozorrotuko.</w:t>
      </w:r>
    </w:p>
    <w:p/>
    <w:p>
      <w:r xmlns:w="http://schemas.openxmlformats.org/wordprocessingml/2006/main">
        <w:t xml:space="preserve">DEUTERONOMIOA 33:29 Zorionekoa zu, Israel: nor den zure antzekoa, Jaunak salbatutako herria, zure laguntzaren ezkutua, eta nor den zure bikaintasunaren ezpata! eta zure etsaiak gezurti arkituko dira; eta zapalduko dituzu haien goi-lekuetan.</w:t>
      </w:r>
    </w:p>
    <w:p/>
    <w:p>
      <w:r xmlns:w="http://schemas.openxmlformats.org/wordprocessingml/2006/main">
        <w:t xml:space="preserve">Israel Jaunak bedeinkatua eta babestua da, eta haien etsaiak ez dira nagusituko.</w:t>
      </w:r>
    </w:p>
    <w:p/>
    <w:p>
      <w:r xmlns:w="http://schemas.openxmlformats.org/wordprocessingml/2006/main">
        <w:t xml:space="preserve">1. Jainkoa da gure ezkutua eta ezpata: Jaunaren indarra gure bizitzan</w:t>
      </w:r>
    </w:p>
    <w:p/>
    <w:p>
      <w:r xmlns:w="http://schemas.openxmlformats.org/wordprocessingml/2006/main">
        <w:t xml:space="preserve">2. Konfiantzaz bizitzea: Jaunaren babesean konfiantza izatea</w:t>
      </w:r>
    </w:p>
    <w:p/>
    <w:p>
      <w:r xmlns:w="http://schemas.openxmlformats.org/wordprocessingml/2006/main">
        <w:t xml:space="preserve">1. Efesoarrei 6:10-18 - Jainkoaren armadura osoa jantzita</w:t>
      </w:r>
    </w:p>
    <w:p/>
    <w:p>
      <w:r xmlns:w="http://schemas.openxmlformats.org/wordprocessingml/2006/main">
        <w:t xml:space="preserve">2. Salmoa 18:2 - Jauna da nire harkaitza, nire gotorlekua eta nire askatzailea</w:t>
      </w:r>
    </w:p>
    <w:p/>
    <w:p>
      <w:r xmlns:w="http://schemas.openxmlformats.org/wordprocessingml/2006/main">
        <w:t xml:space="preserve">Deuteronomio 34 hiru paragrafotan labur daiteke honela, adierazitako bertsoekin:</w:t>
      </w:r>
    </w:p>
    <w:p/>
    <w:p>
      <w:r xmlns:w="http://schemas.openxmlformats.org/wordprocessingml/2006/main">
        <w:t xml:space="preserve">1. paragrafoa: Deuteronomio 34:1-4 Moisesek Promesatutako Lurraren azken ikuspegia deskribatzen du. Jainkoak Moises Nebo mendiaren gailurrera eramaten du, eta han ikusten du Jaunak israeldarrei emango zien lurralde osoa. Moisesi urrutitik ikusteko baimena ematen badu ere, Jainkoak jakinarazi dio ez dela lurraldera sartuko Meribako desobedientziagatik.</w:t>
      </w:r>
    </w:p>
    <w:p/>
    <w:p>
      <w:r xmlns:w="http://schemas.openxmlformats.org/wordprocessingml/2006/main">
        <w:t xml:space="preserve">2. Paragrafoa: Deuteronomio 34: 5-7-n jarraituz, Moises Nebo mendian 120 urterekin hil dela jasotzen da. Testuak azpimarratzen du inork ez dakiela non dagoen bere ehorzketa, Jainkoak berak lurperatu baitzuen leku ezezagun batean. Israeldarrek hogeita hamar egunez dolu egiten dute Moises, Josuek buruzagitza hartu baino lehen.</w:t>
      </w:r>
    </w:p>
    <w:p/>
    <w:p>
      <w:r xmlns:w="http://schemas.openxmlformats.org/wordprocessingml/2006/main">
        <w:t xml:space="preserve">3. paragrafoa: Deuteronomio 34 Moisesek Yahwerekin izandako harreman bereziari buruzko hausnarketa batekin amaitzen da. Deuteronomio 34: 9-12-n, Josuek jakinduriaren izpirituaz bete zela dio Moisesek eskuak ezarri zituelako. Testuak azpimarratzen du nola ez den profetarik sortu Moises bezalakoa, zeinu eta mirari handiak egin zituen Israel guztiaren aurrean eta botere paregabea erakutsi zuena. Amaitzen da Moises Israel guztiaren artean zenbat estimatua eta begirunea izan zen ohartuz.</w:t>
      </w:r>
    </w:p>
    <w:p/>
    <w:p>
      <w:r xmlns:w="http://schemas.openxmlformats.org/wordprocessingml/2006/main">
        <w:t xml:space="preserve">Laburbilduz:</w:t>
      </w:r>
    </w:p>
    <w:p>
      <w:r xmlns:w="http://schemas.openxmlformats.org/wordprocessingml/2006/main">
        <w:t xml:space="preserve">Deuteronomio 34k honako hau aurkezten du:</w:t>
      </w:r>
    </w:p>
    <w:p>
      <w:r xmlns:w="http://schemas.openxmlformats.org/wordprocessingml/2006/main">
        <w:t xml:space="preserve">Moisesek Promesatutako Lurraren azken ikuspegia Nebo menditik ikusita;</w:t>
      </w:r>
    </w:p>
    <w:p>
      <w:r xmlns:w="http://schemas.openxmlformats.org/wordprocessingml/2006/main">
        <w:t xml:space="preserve">Moisesen heriotza eta ehorzketa Jainkoak ezkutuko leku batean lurperatzen zuen;</w:t>
      </w:r>
    </w:p>
    <w:p>
      <w:r xmlns:w="http://schemas.openxmlformats.org/wordprocessingml/2006/main">
        <w:t xml:space="preserve">Moisesek profeta eta buruzagi gisa Jaunrekin zuen harreman bereziari buruzko hausnarketa.</w:t>
      </w:r>
    </w:p>
    <w:p/>
    <w:p>
      <w:r xmlns:w="http://schemas.openxmlformats.org/wordprocessingml/2006/main">
        <w:t xml:space="preserve">Moisesek Nebo menditik ikusitako Promesatutako Lurraren azken ikuspegian azpimarratzea;</w:t>
      </w:r>
    </w:p>
    <w:p>
      <w:r xmlns:w="http://schemas.openxmlformats.org/wordprocessingml/2006/main">
        <w:t xml:space="preserve">Moisesen heriotza eta ehorzketa Jainkoak ezkutuko leku batean lurperatzen zuen;</w:t>
      </w:r>
    </w:p>
    <w:p>
      <w:r xmlns:w="http://schemas.openxmlformats.org/wordprocessingml/2006/main">
        <w:t xml:space="preserve">Moisesek profeta eta buruzagi gisa Jaunrekin zuen harreman bereziari buruzko hausnarketa.</w:t>
      </w:r>
    </w:p>
    <w:p/>
    <w:p>
      <w:r xmlns:w="http://schemas.openxmlformats.org/wordprocessingml/2006/main">
        <w:t xml:space="preserve">Kapituluak Moisesek Promesatutako Lurraren azken ikuspegian, bere heriotza eta ehorzketan, eta Jahverekin zuen harreman bereziari buruzko hausnarketa du ardatz. Deuteronomio 34an, Jainkoak Moises Nebo mendiaren gailurrera eramaten du, non israeldarrei agindutako lur osoa ikusten du. Moisesi urrutitik ikusteko baimena ematen dion arren, Jainkoak jakinarazi dio ez dela lurraldean sartuko Meribako desobedientziagatik.</w:t>
      </w:r>
    </w:p>
    <w:p/>
    <w:p>
      <w:r xmlns:w="http://schemas.openxmlformats.org/wordprocessingml/2006/main">
        <w:t xml:space="preserve">Deuteronomio 34an jarraituz, Moises Nebo mendian hiltzen dela 120 urterekin jasotzen da. Testuak azpimarratzen du inork ez dakiela non dagoen bere hilobi lekua, Jainkoak berak lurperatu baitzuen leku ezezagun batean. Israeldarrek hogeita hamar egunez dolu egiten dute Moises, Josuek buruzagi batetik besterako trantsizio solemne bat hartu baino lehen.</w:t>
      </w:r>
    </w:p>
    <w:p/>
    <w:p>
      <w:r xmlns:w="http://schemas.openxmlformats.org/wordprocessingml/2006/main">
        <w:t xml:space="preserve">Deuteronomio 34 Moisesek Yahwerekin izandako harreman bereziari buruzko hausnarketa batekin amaitzen da. Josu jakituriaz bete zela dio, Moisesek eskuak ezarri zizkiolako. Testuak azpimarratzen du nola ez den profetarik sortu Israel guztiaren aurrean seinale eta mirari handiak egin zituen Moises bezalako eta botere paregabea erakutsi zuena. Amaitzen du Moises Israel guztien artean zenbat estimatua eta errespetua izan zen bere historian profeta eta buruzagi gisa izan zuen aparteko eginkizunaren aitorpena.</w:t>
      </w:r>
    </w:p>
    <w:p/>
    <w:p>
      <w:r xmlns:w="http://schemas.openxmlformats.org/wordprocessingml/2006/main">
        <w:t xml:space="preserve">DEUTERONOMIOA 34:1 Moises Moabeko lautadetatik Nebo mendira igo zen, Jerikoren parean dagoen Pisga tontorrera. Eta Jaunak Galaadeko lurralde guztia erakutsi zion Dani,</w:t>
      </w:r>
    </w:p>
    <w:p/>
    <w:p>
      <w:r xmlns:w="http://schemas.openxmlformats.org/wordprocessingml/2006/main">
        <w:t xml:space="preserve">Moises Neboko mendira eraman zuten, eta Dani Galaadeko lurraldea erakutsi zioten.</w:t>
      </w:r>
    </w:p>
    <w:p/>
    <w:p>
      <w:r xmlns:w="http://schemas.openxmlformats.org/wordprocessingml/2006/main">
        <w:t xml:space="preserve">1: Moisesen esperientziatik ikas dezakegu Jainkoak beti kontrolatzen duela eta norabidea eta gidaritza emango digula.</w:t>
      </w:r>
    </w:p>
    <w:p/>
    <w:p>
      <w:r xmlns:w="http://schemas.openxmlformats.org/wordprocessingml/2006/main">
        <w:t xml:space="preserve">2: Lurralde ezezagun batean gaudela sentitzen dugunean ere, Jainkoa gurekin dago, eta leku egokira eramango gaitu.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4:6-7 - "Ez egon ezertaz kezkatu, baina denetan otoitz eta otoitzaren bidez eskerrak emanez ezagutarazi beza zure eskariak Jainkoari. Eta Jainkoaren bakeak, adimen guztiak gainditzen dituenak, zainduko ditu zure bihotzak. eta zuen gogoak Kristo Jesusengan».</w:t>
      </w:r>
    </w:p>
    <w:p/>
    <w:p>
      <w:r xmlns:w="http://schemas.openxmlformats.org/wordprocessingml/2006/main">
        <w:t xml:space="preserve">DEUTERONOMIOA 34:2 Eta Neftali guztia, eta Efraimgo lurra, eta Manasesen, eta Judako lurralde guztia, itsaso goreneraino.</w:t>
      </w:r>
    </w:p>
    <w:p/>
    <w:p>
      <w:r xmlns:w="http://schemas.openxmlformats.org/wordprocessingml/2006/main">
        <w:t xml:space="preserve">Jainkoak Moises izendatu zuen israeldarren buruzagi eta Agindutako Lurraldea erakutsi zion.</w:t>
      </w:r>
    </w:p>
    <w:p/>
    <w:p>
      <w:r xmlns:w="http://schemas.openxmlformats.org/wordprocessingml/2006/main">
        <w:t xml:space="preserve">1: Jainkoak gure komunitateen buruzagi izendatu gaitu, eta Moisesen adibidea erabili behar dugu gure herria etorkizun hobe batera eramateko.</w:t>
      </w:r>
    </w:p>
    <w:p/>
    <w:p>
      <w:r xmlns:w="http://schemas.openxmlformats.org/wordprocessingml/2006/main">
        <w:t xml:space="preserve">2: Gogoratu behar dugu Jainkoak etorkizun hobeago bat agindu digula, eta Moisesek egin zuen bezala horretara iristen ahalegindu behar dugu.</w:t>
      </w:r>
    </w:p>
    <w:p/>
    <w:p>
      <w:r xmlns:w="http://schemas.openxmlformats.org/wordprocessingml/2006/main">
        <w:t xml:space="preserve">1: Josue 1:2-6 - Jainkoak Josu izendatu zuen Moisesen ondoren buruzagi eta bedeinkazioak agindu zizkion esanekoa bazen.</w:t>
      </w:r>
    </w:p>
    <w:p/>
    <w:p>
      <w:r xmlns:w="http://schemas.openxmlformats.org/wordprocessingml/2006/main">
        <w:t xml:space="preserve">2: Deuteronomioa 4:6 - Jainkoak Moisesi indartsu eta ausarta izateko agindu zion eta joan zen tokira berarekin egongo zela agindu zuen.</w:t>
      </w:r>
    </w:p>
    <w:p/>
    <w:p>
      <w:r xmlns:w="http://schemas.openxmlformats.org/wordprocessingml/2006/main">
        <w:t xml:space="preserve">DEUTERONOMIOA 34:3 Eta hegoaldea eta Jerikoko haraneko lautada, palmondoen hiria, Zoarraino.</w:t>
      </w:r>
    </w:p>
    <w:p/>
    <w:p>
      <w:r xmlns:w="http://schemas.openxmlformats.org/wordprocessingml/2006/main">
        <w:t xml:space="preserve">Pasarte honetan Jeriko inguruaren ezaugarri geografikoak aipatzen dira, hegoaldetik Zoarraino.</w:t>
      </w:r>
    </w:p>
    <w:p/>
    <w:p>
      <w:r xmlns:w="http://schemas.openxmlformats.org/wordprocessingml/2006/main">
        <w:t xml:space="preserve">1. Jainkoaren promesen sendotasuna agintzen duen lurraldean</w:t>
      </w:r>
    </w:p>
    <w:p/>
    <w:p>
      <w:r xmlns:w="http://schemas.openxmlformats.org/wordprocessingml/2006/main">
        <w:t xml:space="preserve">2. Agindutako Lurraldea Fedearen bitartez berreskuratzea</w:t>
      </w:r>
    </w:p>
    <w:p/>
    <w:p>
      <w:r xmlns:w="http://schemas.openxmlformats.org/wordprocessingml/2006/main">
        <w:t xml:space="preserve">1. Josu 1: 3-5 - "Zure oin-zola zapalduko duen toki oro eman dizuet Moisesi esan nion bezala. Basamortutik eta Libano honetatik ibai handiraino, Eufrates ibairaino. , Hititarren lurralde guztia, eta eguzkiaren iluntze alderako itsaso handiraino, zure muga izango da.Ezin izango da inor zure aurrean egon, zeren zure Jainko Jaunak zure beldurra ezarriko du eta zure beldurra zapalduko duzun lurralde guztian, berak esan dizun bezala».</w:t>
      </w:r>
    </w:p>
    <w:p/>
    <w:p>
      <w:r xmlns:w="http://schemas.openxmlformats.org/wordprocessingml/2006/main">
        <w:t xml:space="preserve">2. Deuteronomioa 11:24 - "Zure oin-zolak zapalduko dituen toki oro zurea izango da: basamortutik eta Libanotik, ibaitik, Eufrates ibaitik, itsaso muturreraino izango da zure kostaldea".</w:t>
      </w:r>
    </w:p>
    <w:p/>
    <w:p>
      <w:r xmlns:w="http://schemas.openxmlformats.org/wordprocessingml/2006/main">
        <w:t xml:space="preserve">DEUTERONOMIOA 34:4 Eta Jaunak esan zion: Hau da Abrahami, Isaaki eta Jakobi zin egin diodan lurraldea, esanez: Zure ondorengoari emango diot; zure begiekin ikusarazi dizut, baina ez zara hara joango.</w:t>
      </w:r>
    </w:p>
    <w:p/>
    <w:p>
      <w:r xmlns:w="http://schemas.openxmlformats.org/wordprocessingml/2006/main">
        <w:t xml:space="preserve">Jainkoak agindu zuen Abrahamen, Isaaken eta Jakoben ondorengoei emango ziela Agindutako Lurraldea, eta Moisesi ikusi ahal izan zuen, baina ez sartzeko.</w:t>
      </w:r>
    </w:p>
    <w:p/>
    <w:p>
      <w:r xmlns:w="http://schemas.openxmlformats.org/wordprocessingml/2006/main">
        <w:t xml:space="preserve">1. Jainkoaren leialtasuna bere promesak betetzean</w:t>
      </w:r>
    </w:p>
    <w:p/>
    <w:p>
      <w:r xmlns:w="http://schemas.openxmlformats.org/wordprocessingml/2006/main">
        <w:t xml:space="preserve">2. Jainkoari obeditzearen garrantzia</w:t>
      </w:r>
    </w:p>
    <w:p/>
    <w:p>
      <w:r xmlns:w="http://schemas.openxmlformats.org/wordprocessingml/2006/main">
        <w:t xml:space="preserve">1. Genesis 12:1-7 - Jainkoak Abrahami egindako promesa</w:t>
      </w:r>
    </w:p>
    <w:p/>
    <w:p>
      <w:r xmlns:w="http://schemas.openxmlformats.org/wordprocessingml/2006/main">
        <w:t xml:space="preserve">2. Hebrearrei 11: 8-10 - Abrahamek Jainkoaren promesei jarraitzeko duen fedea</w:t>
      </w:r>
    </w:p>
    <w:p/>
    <w:p>
      <w:r xmlns:w="http://schemas.openxmlformats.org/wordprocessingml/2006/main">
        <w:t xml:space="preserve">DEUTERONOMIOA 34:5 Orduan, Moises Jaunaren zerbitzaria han hil zen Moab lurrean, Jaunaren hitzaren arabera.</w:t>
      </w:r>
    </w:p>
    <w:p/>
    <w:p>
      <w:r xmlns:w="http://schemas.openxmlformats.org/wordprocessingml/2006/main">
        <w:t xml:space="preserve">Moises, Jaunaren zerbitzaria, hil zen Moaben, Jaunaren nahiaren arabera.</w:t>
      </w:r>
    </w:p>
    <w:p/>
    <w:p>
      <w:r xmlns:w="http://schemas.openxmlformats.org/wordprocessingml/2006/main">
        <w:t xml:space="preserve">1: Jainkoaren nahia onartu beharko genuke, egitea zaila den arren.</w:t>
      </w:r>
    </w:p>
    <w:p/>
    <w:p>
      <w:r xmlns:w="http://schemas.openxmlformats.org/wordprocessingml/2006/main">
        <w:t xml:space="preserve">2: Jainkoak ez gaituela inoiz uzten kontsolatu gaitezke.</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Hebrearrei 13:5 - Mantendu zure bizia diruaren maitasunetik libre eta kontent izan duzunarekin, Jainkoak esan baitu: Ez zaitut inoiz utziko; ez zaitut inoiz utziko.</w:t>
      </w:r>
    </w:p>
    <w:p/>
    <w:p>
      <w:r xmlns:w="http://schemas.openxmlformats.org/wordprocessingml/2006/main">
        <w:t xml:space="preserve">DEUTERONOMIOA 34:6 Moab lurraldeko haran batean lurperatu zuen, Betpeorren parean, baina inork ez du ezagutzen bere hilobia gaur arte.</w:t>
      </w:r>
    </w:p>
    <w:p/>
    <w:p>
      <w:r xmlns:w="http://schemas.openxmlformats.org/wordprocessingml/2006/main">
        <w:t xml:space="preserve">Moises hil eta Moabgo haran batean lurperatu zuten, baina bere hilobia ezezaguna da gaur egun.</w:t>
      </w:r>
    </w:p>
    <w:p/>
    <w:p>
      <w:r xmlns:w="http://schemas.openxmlformats.org/wordprocessingml/2006/main">
        <w:t xml:space="preserve">1. Jesukristoren Ebanjelioa: Ezezagunean bizia aurkitzea</w:t>
      </w:r>
    </w:p>
    <w:p/>
    <w:p>
      <w:r xmlns:w="http://schemas.openxmlformats.org/wordprocessingml/2006/main">
        <w:t xml:space="preserve">2. Moisesen ondarea: ziurgabetasunaren aurrean leialtasunaren adibidea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DEUTERONOMIOA 34:7 Ehun eta hogei urte zituen Moises hil zenean: bere begia ez zen iluntzen, ez bere indar naturala galdu.</w:t>
      </w:r>
    </w:p>
    <w:p/>
    <w:p>
      <w:r xmlns:w="http://schemas.openxmlformats.org/wordprocessingml/2006/main">
        <w:t xml:space="preserve">Moises bizitza betean hil zen; oraindik indartsua zen eta ikusmen argia zuen hil arte.</w:t>
      </w:r>
    </w:p>
    <w:p/>
    <w:p>
      <w:r xmlns:w="http://schemas.openxmlformats.org/wordprocessingml/2006/main">
        <w:t xml:space="preserve">1. Bete-bizitza bizitzea</w:t>
      </w:r>
    </w:p>
    <w:p/>
    <w:p>
      <w:r xmlns:w="http://schemas.openxmlformats.org/wordprocessingml/2006/main">
        <w:t xml:space="preserve">2. Bizitza indarrez eta argitasunez amaitzea</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Salmoa 90:12 Irakatsi iezaguzu, beraz, gure egunak zenbatzen, gure bihotzak jakituria lortzeko.</w:t>
      </w:r>
    </w:p>
    <w:p/>
    <w:p>
      <w:r xmlns:w="http://schemas.openxmlformats.org/wordprocessingml/2006/main">
        <w:t xml:space="preserve">DEUTERONOMIOA 34:8 Israelgo semeek Moabeko lautadetan negar egin zuten Moabeko lautadan hogeita hamar egunez.</w:t>
      </w:r>
    </w:p>
    <w:p/>
    <w:p>
      <w:r xmlns:w="http://schemas.openxmlformats.org/wordprocessingml/2006/main">
        <w:t xml:space="preserve">Hogeita hamar egunez deitoratu zuten Moisesek israeldarrek.</w:t>
      </w:r>
    </w:p>
    <w:p/>
    <w:p>
      <w:r xmlns:w="http://schemas.openxmlformats.org/wordprocessingml/2006/main">
        <w:t xml:space="preserve">1: Jainkoak kontsolatzen gaitu gure atsekabean.</w:t>
      </w:r>
    </w:p>
    <w:p/>
    <w:p>
      <w:r xmlns:w="http://schemas.openxmlformats.org/wordprocessingml/2006/main">
        <w:t xml:space="preserve">2: Moisesen ondaretik ikas dezakegu.</w:t>
      </w:r>
    </w:p>
    <w:p/>
    <w:p>
      <w:r xmlns:w="http://schemas.openxmlformats.org/wordprocessingml/2006/main">
        <w:t xml:space="preserve">1: Isaias 41:10 "Ez izan beldur, ni zurekin nago; ez ikaratu, ni naiz zure Jainkoa; indartuko zaitut, lagunduko dizut, babestuko zaitut nire eskuineko esku zuzenarekin".</w:t>
      </w:r>
    </w:p>
    <w:p/>
    <w:p>
      <w:r xmlns:w="http://schemas.openxmlformats.org/wordprocessingml/2006/main">
        <w:t xml:space="preserve">2: Hebrearrei 13:5-6 "Eutsi zure bizia diru-maitasunetik libre, eta kontentu izan duzunarekin, berak esan baitu: Ez zaitut inoiz utziko, ez zaituztet utziko. Beraz, ziur esan dezakegu: Jauna da nirea. laguntzailea; ez naiz beldurtuko; zer egin dezaket gizonak?</w:t>
      </w:r>
    </w:p>
    <w:p/>
    <w:p>
      <w:r xmlns:w="http://schemas.openxmlformats.org/wordprocessingml/2006/main">
        <w:t xml:space="preserve">DEUTERONOMIOA 34:9 Nunen seme Josue, zuhurtziaz beterik zegoen; izan ere, Moisesek eskuak ezarri zizkion, eta Israelgo semeek entzun zioten, eta egin zuten Jaunak Moisesi agindu zion bezala.</w:t>
      </w:r>
    </w:p>
    <w:p/>
    <w:p>
      <w:r xmlns:w="http://schemas.openxmlformats.org/wordprocessingml/2006/main">
        <w:t xml:space="preserve">Moisesek eskuak Josuren gainean ezarri zituen eta israeldarrek obeditu zioten, Jaunak agindu bezala.</w:t>
      </w:r>
    </w:p>
    <w:p/>
    <w:p>
      <w:r xmlns:w="http://schemas.openxmlformats.org/wordprocessingml/2006/main">
        <w:t xml:space="preserve">1. Lidergoaren boterea Obedientziaren bidez</w:t>
      </w:r>
    </w:p>
    <w:p/>
    <w:p>
      <w:r xmlns:w="http://schemas.openxmlformats.org/wordprocessingml/2006/main">
        <w:t xml:space="preserve">2. Jakinduriaren Espiritua besarkatuz</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Santiago 3:13 - Nor da zuetan zuhurra eta ulerkorra? Erakuts dezatela beren bizitza onez, jakituriatik datorren apaltasunean egindako egitez.</w:t>
      </w:r>
    </w:p>
    <w:p/>
    <w:p>
      <w:r xmlns:w="http://schemas.openxmlformats.org/wordprocessingml/2006/main">
        <w:t xml:space="preserve">DEUTERONOMIOA 34:10 Orduan ez zen profetarik sortu Israelen Moises bezalakoa, zeina Jaunak aurrez aurre ezagutzen zuena.</w:t>
      </w:r>
    </w:p>
    <w:p/>
    <w:p>
      <w:r xmlns:w="http://schemas.openxmlformats.org/wordprocessingml/2006/main">
        <w:t xml:space="preserve">Moises ez bezalako profeta zen, Jainkoak hautatua israeldarrak Egiptotik ateratzeko.</w:t>
      </w:r>
    </w:p>
    <w:p/>
    <w:p>
      <w:r xmlns:w="http://schemas.openxmlformats.org/wordprocessingml/2006/main">
        <w:t xml:space="preserve">1. Jainkoak bere mesede berezia erakusten die obeditzeko prest daudenei.</w:t>
      </w:r>
    </w:p>
    <w:p/>
    <w:p>
      <w:r xmlns:w="http://schemas.openxmlformats.org/wordprocessingml/2006/main">
        <w:t xml:space="preserve">2. Moisesek Jainkoarekiko leialtasunari buruzko adibidetik ikas dezakegu.</w:t>
      </w:r>
    </w:p>
    <w:p/>
    <w:p>
      <w:r xmlns:w="http://schemas.openxmlformats.org/wordprocessingml/2006/main">
        <w:t xml:space="preserve">1. Zenbakiak 12:7-8 - "Eta Jaunak Moisesi esan zion: Entzun orain nire hitzak: Zuen artean profetarik balego, ni, Jauna, ezagutaraziko diot bisio batean, eta hitz egingo diot. amets. Ez da horrela nire zerbitzari Moises, nire etxe osoan leial dena».</w:t>
      </w:r>
    </w:p>
    <w:p/>
    <w:p>
      <w:r xmlns:w="http://schemas.openxmlformats.org/wordprocessingml/2006/main">
        <w:t xml:space="preserve">2. Hebrearrei 11:24-26 - "Fedez Moisesek, urteak bete zituenean, uko egin zion Faraoiaren alabaren semea deitzeari; Jainkoaren herriarekin atsekabeak jasateko aukera izan zuen, bekatuaren atseginez gozatzea baino. sasoi bat; Kristoren laidoa Egiptoko altxorrak baino aberastasun handiagotzat hartu zuen, zeren errespetua zuen sariaren ordaina».</w:t>
      </w:r>
    </w:p>
    <w:p/>
    <w:p>
      <w:r xmlns:w="http://schemas.openxmlformats.org/wordprocessingml/2006/main">
        <w:t xml:space="preserve">DEUTERONOMIOA 34:11 Jaunak Egiptoko lurraldean Faraoiari, bere zerbitzari guztiei eta bere lurralde guztiari egitera bidali zizkion seinale eta miragarri guztietan,</w:t>
      </w:r>
    </w:p>
    <w:p/>
    <w:p>
      <w:r xmlns:w="http://schemas.openxmlformats.org/wordprocessingml/2006/main">
        <w:t xml:space="preserve">Moisesek seinale eta miragarri asko egin zituen Egipton, Faraoiari eta bere herriari Jainkoaren boterea erakusteko.</w:t>
      </w:r>
    </w:p>
    <w:p/>
    <w:p>
      <w:r xmlns:w="http://schemas.openxmlformats.org/wordprocessingml/2006/main">
        <w:t xml:space="preserve">1: Jainkoaren boterean aurki dezakegu indarra, Moisesek Egipton egin zituen miragarrien bidez frogatua.</w:t>
      </w:r>
    </w:p>
    <w:p/>
    <w:p>
      <w:r xmlns:w="http://schemas.openxmlformats.org/wordprocessingml/2006/main">
        <w:t xml:space="preserve">2: Oposizio izugarriaren aurrean ere, edozein egoera gainditzen lagunduko digun Jainkoaren boterean fida gaitezke.</w:t>
      </w:r>
    </w:p>
    <w:p/>
    <w:p>
      <w:r xmlns:w="http://schemas.openxmlformats.org/wordprocessingml/2006/main">
        <w:t xml:space="preserve">1: Efesoarrei 3:20-21 - Orain eskatzen edo pentsatzen dugun guztia baino askoz ere ugariago egiteko gai denari, gure baitan lanean ari den boterearen arabera, hari izan dadila aintza elizan eta Kristo Jesusengan guztietan. belaunaldiak, betirako. Amen.</w:t>
      </w:r>
    </w:p>
    <w:p/>
    <w:p>
      <w:r xmlns:w="http://schemas.openxmlformats.org/wordprocessingml/2006/main">
        <w:t xml:space="preserve">2: Mateo 17:20 -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DEUTERONOMIOA 34:12 Eta esku ahaltsu hartan, eta Moisesek Israel guztiaren aitzinean erakutsi zuen izu handi guztian.</w:t>
      </w:r>
    </w:p>
    <w:p/>
    <w:p>
      <w:r xmlns:w="http://schemas.openxmlformats.org/wordprocessingml/2006/main">
        <w:t xml:space="preserve">Moises buruzagi handia izan zen, arriskuaren aurrean indarra eta ausardia erakutsi zuena, Israel osoa inspiratuz.</w:t>
      </w:r>
    </w:p>
    <w:p/>
    <w:p>
      <w:r xmlns:w="http://schemas.openxmlformats.org/wordprocessingml/2006/main">
        <w:t xml:space="preserve">1. Lidergoaren indarra: nola zuzendu konfiantzaz eta ausardiaz</w:t>
      </w:r>
    </w:p>
    <w:p/>
    <w:p>
      <w:r xmlns:w="http://schemas.openxmlformats.org/wordprocessingml/2006/main">
        <w:t xml:space="preserve">2. Ez beldurtu: Erronkak fedearekin gainditzea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Josu 1 hiru paragrafotan labur daiteke honela, adierazitako bertsoekin:</w:t>
      </w:r>
    </w:p>
    <w:p/>
    <w:p>
      <w:r xmlns:w="http://schemas.openxmlformats.org/wordprocessingml/2006/main">
        <w:t xml:space="preserve">1. paragrafoa: Josue 1: 1-9 Moises hil ondoren Josuen lidergoaren hasiera markatzen du. Jainkoak Josuri hitz egiten dio, indartsu eta ausart izatera bultzatuz israeldarrak Agindutako Lurraldera eramaten dituen bitartean. Jainkoak agintzen die oina jartzen duten toki guztiak emango dizkiela, Moisesi agindu bezala. Josueri agintzen dio gau eta egun bere legea hausnartzeko, zintzo betez. Jainkoak bere presentzia ziurtatzen dio Josueri eta beldurrik edo desanimatu ez izateko agintzen dio.</w:t>
      </w:r>
    </w:p>
    <w:p/>
    <w:p>
      <w:r xmlns:w="http://schemas.openxmlformats.org/wordprocessingml/2006/main">
        <w:t xml:space="preserve">2. Paragrafoa: Josu 1:10-15-n jarraituz, Josuek herriaren ofizialei zuzentzen die, hiru eguneko epean Jordan ibaia Kanaanera igarotzeko prestatzeko aginduz. Gogorarazten die Jainkoak eman diela lur hau eta haien emazteak, seme-alabak eta abereak segurtasunez jarraituko dutela beren ondarea eduki arte. Rubentarrak, Gaddarrak eta Manasesen tribu erdiak Josueren buruzagiaren aldeko apustua egiten dute.</w:t>
      </w:r>
    </w:p>
    <w:p/>
    <w:p>
      <w:r xmlns:w="http://schemas.openxmlformats.org/wordprocessingml/2006/main">
        <w:t xml:space="preserve">3. paragrafoa: Josu 1. Josu 1:16-18 jendearen erantzun batekin bukatzen da. Moisesen ondorengo Josu eta Yahwe berari obedientzia agintzen diete. Josueren aginduen aurka matxinatzen dena hil egingo dutela diote. Herriak bere konpromisoa baieztatzen du Josuri bere gidaritzapean israeldarren arteko batasunaren isla sendo eta ausart izateko eskatuz.</w:t>
      </w:r>
    </w:p>
    <w:p/>
    <w:p>
      <w:r xmlns:w="http://schemas.openxmlformats.org/wordprocessingml/2006/main">
        <w:t xml:space="preserve">Laburbilduz:</w:t>
      </w:r>
    </w:p>
    <w:p>
      <w:r xmlns:w="http://schemas.openxmlformats.org/wordprocessingml/2006/main">
        <w:t xml:space="preserve">Josu 1 aurkezten du:</w:t>
      </w:r>
    </w:p>
    <w:p>
      <w:r xmlns:w="http://schemas.openxmlformats.org/wordprocessingml/2006/main">
        <w:t xml:space="preserve">Jainkoaren sustapena Josurentzat izan zaitez indartsu eta ausart;</w:t>
      </w:r>
    </w:p>
    <w:p>
      <w:r xmlns:w="http://schemas.openxmlformats.org/wordprocessingml/2006/main">
        <w:t xml:space="preserve">Agindutako Lurraldera sartzeko argibideak Jainkoaren legeaz gogoeta;</w:t>
      </w:r>
    </w:p>
    <w:p>
      <w:r xmlns:w="http://schemas.openxmlformats.org/wordprocessingml/2006/main">
        <w:t xml:space="preserve">Jendearen erantzunak obedientzia eta laguntza hitzematen ditu.</w:t>
      </w:r>
    </w:p>
    <w:p/>
    <w:p>
      <w:r xmlns:w="http://schemas.openxmlformats.org/wordprocessingml/2006/main">
        <w:t xml:space="preserve">Jainkoaren sustapena Josuek sendo eta ausarta izan;</w:t>
      </w:r>
    </w:p>
    <w:p>
      <w:r xmlns:w="http://schemas.openxmlformats.org/wordprocessingml/2006/main">
        <w:t xml:space="preserve">Agindutako Lurraldera sartzeko argibideak Jainkoaren legeaz gogoeta;</w:t>
      </w:r>
    </w:p>
    <w:p>
      <w:r xmlns:w="http://schemas.openxmlformats.org/wordprocessingml/2006/main">
        <w:t xml:space="preserve">Jendearen erantzunak obedientzia eta laguntza hitzematen ditu.</w:t>
      </w:r>
    </w:p>
    <w:p/>
    <w:p>
      <w:r xmlns:w="http://schemas.openxmlformats.org/wordprocessingml/2006/main">
        <w:t xml:space="preserve">Kapitulua Jainkoak Josuren bultzadari buruzkoa da, lidergoa, Agintzen duen Lurrera sartzeko argibideak eta beren obedientzia eta laguntza baieztatzen duen jendearen erantzuna hartzen duenean. Josu 1.ean, Jainkoak Josuri hitz egiten dio, indartsu eta ausart izateko eskatzen dio israeldarrak agindutako lurraldera eramaten dituen bitartean. Jainkoak bere presentzia ziurtatzen dio Josueri eta etsaien aurka garaipena emango diela agintzen du. Josueri bere legea gau eta egun hausnartzeko agintzen dio, obedientzia leialaren garrantzia azpimarratuz.</w:t>
      </w:r>
    </w:p>
    <w:p/>
    <w:p>
      <w:r xmlns:w="http://schemas.openxmlformats.org/wordprocessingml/2006/main">
        <w:t xml:space="preserve">Josu 1ean jarraituz, Josuek herriaren ofizialei zuzentzen die, hiru eguneko epean Jordan ibaia Kanaanera igarotzeko prestatzeko aginduz. Gogorarazten die Jainkoak eman diela lur hau Moisesi agindu bezala. Rubentarrak, Gaddar eta Manasesen tribu erdiak israeldarren arteko konpromiso bateratu bat egiteko konpromisoa hartzen dute Josue buruzagiaren alde.</w:t>
      </w:r>
    </w:p>
    <w:p/>
    <w:p>
      <w:r xmlns:w="http://schemas.openxmlformats.org/wordprocessingml/2006/main">
        <w:t xml:space="preserve">Josu 1 herriaren erantzun batekin bukatzen da. Obedientzia agintzen diote bai Moisesen ondorengo Josuri eta baita Yahwe berari ere. Josueren aginduen aurka matxinatu egiten den edonor hil egingo dutela adierazten dute, bere leialtasunaren eta menpekotasunaren seinale. Herriak bere konpromisoa baieztatzen du Josui israeldarren arteko batasunaren adierazpen sendo eta ausarta izan dadila Agindutako Lurraldea jabetzeko erabakia hartzeko.</w:t>
      </w:r>
    </w:p>
    <w:p/>
    <w:p>
      <w:r xmlns:w="http://schemas.openxmlformats.org/wordprocessingml/2006/main">
        <w:t xml:space="preserve">Josue 1:1 Moises Jaunaren zerbitzaria hil eta gero, Jaunak Moisesen zerbitzari Josu Nunen semeari hitz egin zion, esanez:</w:t>
      </w:r>
    </w:p>
    <w:p/>
    <w:p>
      <w:r xmlns:w="http://schemas.openxmlformats.org/wordprocessingml/2006/main">
        <w:t xml:space="preserve">Jainkoak Josuri deitzen dio lidergora Moises hil ondoren.</w:t>
      </w:r>
    </w:p>
    <w:p/>
    <w:p>
      <w:r xmlns:w="http://schemas.openxmlformats.org/wordprocessingml/2006/main">
        <w:t xml:space="preserve">1. Jainkoak helburu bat du gure bizitzarako eta beti kontrolatzen du.</w:t>
      </w:r>
    </w:p>
    <w:p/>
    <w:p>
      <w:r xmlns:w="http://schemas.openxmlformats.org/wordprocessingml/2006/main">
        <w:t xml:space="preserve">2. Jainkoaren deiari leial eta esaneko egon beharko genuke.</w:t>
      </w:r>
    </w:p>
    <w:p/>
    <w:p>
      <w:r xmlns:w="http://schemas.openxmlformats.org/wordprocessingml/2006/main">
        <w:t xml:space="preserve">1. Isaias 43:1-7 - Jainkoaren boterea eta hornidura gure bizitzan.</w:t>
      </w:r>
    </w:p>
    <w:p/>
    <w:p>
      <w:r xmlns:w="http://schemas.openxmlformats.org/wordprocessingml/2006/main">
        <w:t xml:space="preserve">2. Efesoarrei 2:10 - Obra onetarako sortuak gara.</w:t>
      </w:r>
    </w:p>
    <w:p/>
    <w:p>
      <w:r xmlns:w="http://schemas.openxmlformats.org/wordprocessingml/2006/main">
        <w:t xml:space="preserve">Josue 1:2 Moises nire zerbitzaria hil da; Orain, beraz, jaiki zaitez, igaro Jordan hau, zu eta herri hau guztia, Israelgo semeei ematen diedan lurraldera.</w:t>
      </w:r>
    </w:p>
    <w:p/>
    <w:p>
      <w:r xmlns:w="http://schemas.openxmlformats.org/wordprocessingml/2006/main">
        <w:t xml:space="preserve">Moises hil da eta Jainkoak Josuri dei egiten dio bere lekua har dezan eta Israelgo herria agindutako lurraldera eramateko.</w:t>
      </w:r>
    </w:p>
    <w:p/>
    <w:p>
      <w:r xmlns:w="http://schemas.openxmlformats.org/wordprocessingml/2006/main">
        <w:t xml:space="preserve">1. "Izan sendo eta ausarta: Jainkoaren deiari jarraituz"</w:t>
      </w:r>
    </w:p>
    <w:p/>
    <w:p>
      <w:r xmlns:w="http://schemas.openxmlformats.org/wordprocessingml/2006/main">
        <w:t xml:space="preserve">2. "Jainkoaren promesa: abentura berri bat"</w:t>
      </w:r>
    </w:p>
    <w:p/>
    <w:p>
      <w:r xmlns:w="http://schemas.openxmlformats.org/wordprocessingml/2006/main">
        <w:t xml:space="preserve">1. Hebrearrei 11:24-26 - Fedeaz Moisesek, hazi zenean, uko egin zion Faraoiaren alabaren semea izateari. Jainkoaren herriarekin batera gaizki tratatzea aukeratu zuen, bekatuaren plazer iheskorrez gozatzea baino. Egiptoko altxorrak baino balio handiagokotzat zuen Kristogatik lotsaria, bere sariari begira baitzegoen.</w:t>
      </w:r>
    </w:p>
    <w:p/>
    <w:p>
      <w:r xmlns:w="http://schemas.openxmlformats.org/wordprocessingml/2006/main">
        <w:t xml:space="preserve">2. Isaias 43:18-19 - Ahaztu lehengo gauzak; ez egon iraganean. Ikusi, gauza berri bat egiten ari naiz! Orain sortzen da; ez al duzu sumatzen? Bide bat egiten ari naiz basamortuan eta erreka basamortuan.</w:t>
      </w:r>
    </w:p>
    <w:p/>
    <w:p>
      <w:r xmlns:w="http://schemas.openxmlformats.org/wordprocessingml/2006/main">
        <w:t xml:space="preserve">Josue 1:3 Zure oin-zolak zapalduko duen toki oro eman dizuet, Moisesi esan nion bezala.</w:t>
      </w:r>
    </w:p>
    <w:p/>
    <w:p>
      <w:r xmlns:w="http://schemas.openxmlformats.org/wordprocessingml/2006/main">
        <w:t xml:space="preserve">Jainkoak agindu zion Josueri Kanaango lurra hartzeko indarra eta kemena emateko.</w:t>
      </w:r>
    </w:p>
    <w:p/>
    <w:p>
      <w:r xmlns:w="http://schemas.openxmlformats.org/wordprocessingml/2006/main">
        <w:t xml:space="preserve">1. Jainkoaren promesak beti betetzen dira, edozein dela ere.</w:t>
      </w:r>
    </w:p>
    <w:p/>
    <w:p>
      <w:r xmlns:w="http://schemas.openxmlformats.org/wordprocessingml/2006/main">
        <w:t xml:space="preserve">2. Jainkoaren indarraz fidatu gaitezke ematen zaigun edozein zeregin betetzeko.</w:t>
      </w:r>
    </w:p>
    <w:p/>
    <w:p>
      <w:r xmlns:w="http://schemas.openxmlformats.org/wordprocessingml/2006/main">
        <w:t xml:space="preserve">1. Josu 1:3 - Zure oin-zolak zapalduko duen toki oro eman dizuet, Moisesi esan nion bezala.</w:t>
      </w:r>
    </w:p>
    <w:p/>
    <w:p>
      <w:r xmlns:w="http://schemas.openxmlformats.org/wordprocessingml/2006/main">
        <w:t xml:space="preserve">2. Deuteronomioa 31:8 - Jauna da zure aurretik doana. Zurekin egongo da; ez zaitu utziko, ez utziko. Ez izan beldurrik eta ez ikaratu.</w:t>
      </w:r>
    </w:p>
    <w:p/>
    <w:p>
      <w:r xmlns:w="http://schemas.openxmlformats.org/wordprocessingml/2006/main">
        <w:t xml:space="preserve">Josue 1:4 Basamortutik eta Libano honetatik ibai handiraino, Eufrates ibairaino, hititarren lurralde guztia, eta eguzkiaren iluntzerako itsaso handiraino, izango da zure muga.</w:t>
      </w:r>
    </w:p>
    <w:p/>
    <w:p>
      <w:r xmlns:w="http://schemas.openxmlformats.org/wordprocessingml/2006/main">
        <w:t xml:space="preserve">Jainkoak Kanaango lurra agindu zion Israelgo herriari, basamortutik eta Libanotik Eufrates ibairaino eta itsaso handiraino.</w:t>
      </w:r>
    </w:p>
    <w:p/>
    <w:p>
      <w:r xmlns:w="http://schemas.openxmlformats.org/wordprocessingml/2006/main">
        <w:t xml:space="preserve">1. Jainkoaren Lurraren Promesa: Jainkoaren leialtasuna bere herria hornitzeko.</w:t>
      </w:r>
    </w:p>
    <w:p/>
    <w:p>
      <w:r xmlns:w="http://schemas.openxmlformats.org/wordprocessingml/2006/main">
        <w:t xml:space="preserve">2. Pertseberantzia basamortuan: fededunei bizitzaren erronkak izan arren fedean jarraitzera animatzea.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 1-4 - "Jauna nire artzaina da; ez dut faltako. Berak larre berdeetan etzanda jartzen nau. Ur lasaien ondora eramaten nau. Nire arima berreskuratzen du. Zuzeneko bideetatik eramaten nau. bere izenagatik".</w:t>
      </w:r>
    </w:p>
    <w:p/>
    <w:p>
      <w:r xmlns:w="http://schemas.openxmlformats.org/wordprocessingml/2006/main">
        <w:t xml:space="preserve">Josue 1:5 Inor ezin izango da zure aurrean egon zure bizitzako egun guztietan: Moisesekin egon nintzen bezala, hala izango naiz zurekin: ez zaitut huts egingo, eta ez zaitut utziko.</w:t>
      </w:r>
    </w:p>
    <w:p/>
    <w:p>
      <w:r xmlns:w="http://schemas.openxmlformats.org/wordprocessingml/2006/main">
        <w:t xml:space="preserve">Jainkoak agintzen du Josurekin egongo dela eta ez duela inoiz utziko edo utziko, Moisesekin izan zen bezala.</w:t>
      </w:r>
    </w:p>
    <w:p/>
    <w:p>
      <w:r xmlns:w="http://schemas.openxmlformats.org/wordprocessingml/2006/main">
        <w:t xml:space="preserve">1. Jainkoaren promesetan konfiantza</w:t>
      </w:r>
    </w:p>
    <w:p/>
    <w:p>
      <w:r xmlns:w="http://schemas.openxmlformats.org/wordprocessingml/2006/main">
        <w:t xml:space="preserve">2. Fedearekin beldurra gainditzea</w:t>
      </w:r>
    </w:p>
    <w:p/>
    <w:p>
      <w:r xmlns:w="http://schemas.openxmlformats.org/wordprocessingml/2006/main">
        <w:t xml:space="preserve">1. Hebrearrei 13:5-6 - Konforma zaitezte dituzuen gauzekin: zeren esan baitu: Ez zaitut inoiz utziko, ez zaitut utziko. Ausarki erran dezagun: Jauna da nire laguntzailea, eta ez naiz beldur izango zer egingo didan gizonak.</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Josue 1:6 Izan zaitez indartsu eta ausartu, zeren herri honi banatuko diozue ondaretzat beren arbasoei emango niela zin egin nien lurra.</w:t>
      </w:r>
    </w:p>
    <w:p/>
    <w:p>
      <w:r xmlns:w="http://schemas.openxmlformats.org/wordprocessingml/2006/main">
        <w:t xml:space="preserve">Izan zaitez sendo eta ausart Jainkoaren zerbitzuan.</w:t>
      </w:r>
    </w:p>
    <w:p/>
    <w:p>
      <w:r xmlns:w="http://schemas.openxmlformats.org/wordprocessingml/2006/main">
        <w:t xml:space="preserve">1: Jainkoak indartsu eta ausart izatera deitzen gaitu bere borondatea jarraitzeko eta hura zerbitzatzeko.</w:t>
      </w:r>
    </w:p>
    <w:p/>
    <w:p>
      <w:r xmlns:w="http://schemas.openxmlformats.org/wordprocessingml/2006/main">
        <w:t xml:space="preserve">2: Jainkoaren esaneko izan behar dugu eta harengan konfiantza izan behar dugu, gure egoera larria diruditenean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Josue 1:7 Bakarrik izan zaitez indartsua eta ausarta, nire zerbitzari Moisesek agindu dizun lege guztia betetzeko beha dezazun; joaten.</w:t>
      </w:r>
    </w:p>
    <w:p/>
    <w:p>
      <w:r xmlns:w="http://schemas.openxmlformats.org/wordprocessingml/2006/main">
        <w:t xml:space="preserve">Jainkoak Josuri agintzen dio indartsu eta ausarta izateko Moisesen agindu guztiak betetzeko eta joan den lekuan aurrera egiteko.</w:t>
      </w:r>
    </w:p>
    <w:p/>
    <w:p>
      <w:r xmlns:w="http://schemas.openxmlformats.org/wordprocessingml/2006/main">
        <w:t xml:space="preserve">1. "Izan indartsu eta ausarta: oparotasunerako bidea"</w:t>
      </w:r>
    </w:p>
    <w:p/>
    <w:p>
      <w:r xmlns:w="http://schemas.openxmlformats.org/wordprocessingml/2006/main">
        <w:t xml:space="preserve">2. "Jainkoaren Hitza jarraitzearen garrantzia"</w:t>
      </w:r>
    </w:p>
    <w:p/>
    <w:p>
      <w:r xmlns:w="http://schemas.openxmlformats.org/wordprocessingml/2006/main">
        <w:t xml:space="preserve">1. Deuteronomioa 31:6 - "Izan zaitez indartsu eta ausardi ona, ez izan beldurrik, ez izan haien beldur; izan ere, zure Jainko Jauna, bera da zurekin doana; ez zaitu huts egingo, ez utziko. "</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Josue 1:8 Legearen liburu hau ez da zure ahotik irtengo; bainan gau eta egun hausnartuko duzu, bertan idatzitako guztia egiteko beha dezazun: zeren orduan oparo egingo duzu zure bidea, eta orduan arrakasta ona izango duzu.</w:t>
      </w:r>
    </w:p>
    <w:p/>
    <w:p>
      <w:r xmlns:w="http://schemas.openxmlformats.org/wordprocessingml/2006/main">
        <w:t xml:space="preserve">Pasarteak irakurleak legearen liburua gertu edukitzera eta gau eta egunez gogoeta egitera bultzatzen ditu arrakasta izateko.</w:t>
      </w:r>
    </w:p>
    <w:p/>
    <w:p>
      <w:r xmlns:w="http://schemas.openxmlformats.org/wordprocessingml/2006/main">
        <w:t xml:space="preserve">1. Jainkoaren Hitza gogoeta egitea: Oparotasunerako bidea</w:t>
      </w:r>
    </w:p>
    <w:p/>
    <w:p>
      <w:r xmlns:w="http://schemas.openxmlformats.org/wordprocessingml/2006/main">
        <w:t xml:space="preserve">2. Legearen boterea: Obedientziaren bidez arrakasta lortzea</w:t>
      </w:r>
    </w:p>
    <w:p/>
    <w:p>
      <w:r xmlns:w="http://schemas.openxmlformats.org/wordprocessingml/2006/main">
        <w:t xml:space="preserve">1. Salmoa 1:2 - "Baina bere atsegina Jaunaren legean dago, eta bere legean gau eta egun gogoeta egiten du".</w:t>
      </w:r>
    </w:p>
    <w:p/>
    <w:p>
      <w:r xmlns:w="http://schemas.openxmlformats.org/wordprocessingml/2006/main">
        <w:t xml:space="preserve">2. Mateo 4:4 - "Baina hark erantzun zuen: Idatzita dago: Gizona ez da ogiz bakarrik biziko, Jainkoaren ahotik datorren hitz oroz baizik.</w:t>
      </w:r>
    </w:p>
    <w:p/>
    <w:p>
      <w:r xmlns:w="http://schemas.openxmlformats.org/wordprocessingml/2006/main">
        <w:t xml:space="preserve">Josue 1:9 Ez al dizut agindu? Izan zaitez indartsu eta ausardia; ez izan beldurrik, ez izutu, zeren zure Jainko Jauna zurekin baitago zoazen tokira.</w:t>
      </w:r>
    </w:p>
    <w:p/>
    <w:p>
      <w:r xmlns:w="http://schemas.openxmlformats.org/wordprocessingml/2006/main">
        <w:t xml:space="preserve">Jainkoak agintzen digu indartsu eta ausartak izan gaitezen, eta beldurrik ez izateko, Bera gurekin baitago noranahi.</w:t>
      </w:r>
    </w:p>
    <w:p/>
    <w:p>
      <w:r xmlns:w="http://schemas.openxmlformats.org/wordprocessingml/2006/main">
        <w:t xml:space="preserve">1. Jainkoaren indarra eta kemena - Josu 1:9</w:t>
      </w:r>
    </w:p>
    <w:p/>
    <w:p>
      <w:r xmlns:w="http://schemas.openxmlformats.org/wordprocessingml/2006/main">
        <w:t xml:space="preserve">2. Jainkoa gurekin dago noranahi - Josu 1:9</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Filipoarrei 4:13 - Gauza guztiak egin ditzaket indartzen nauen Kristoren bitartez.</w:t>
      </w:r>
    </w:p>
    <w:p/>
    <w:p>
      <w:r xmlns:w="http://schemas.openxmlformats.org/wordprocessingml/2006/main">
        <w:t xml:space="preserve">Josue 1:10 Orduan, Josuek herriaren arduradunei agindu zien:</w:t>
      </w:r>
    </w:p>
    <w:p/>
    <w:p>
      <w:r xmlns:w="http://schemas.openxmlformats.org/wordprocessingml/2006/main">
        <w:t xml:space="preserve">Josuek agintariei agindu zien israeldarrei beren bidaiarako presta zezatela eta sendo eta ausartak izateko.</w:t>
      </w:r>
    </w:p>
    <w:p/>
    <w:p>
      <w:r xmlns:w="http://schemas.openxmlformats.org/wordprocessingml/2006/main">
        <w:t xml:space="preserve">1. Zailtasunen aurrean ausarta eta indartsua izan.</w:t>
      </w:r>
    </w:p>
    <w:p/>
    <w:p>
      <w:r xmlns:w="http://schemas.openxmlformats.org/wordprocessingml/2006/main">
        <w:t xml:space="preserve">2. Ausartu zaitez Jaunarengan zure helburuak lortzeko.</w:t>
      </w:r>
    </w:p>
    <w:p/>
    <w:p>
      <w:r xmlns:w="http://schemas.openxmlformats.org/wordprocessingml/2006/main">
        <w:t xml:space="preserve">1. Hebrearrei 13:6 "Beraz, ziur esan dezakegu: Jauna da nire laguntzailea; ez naiz beldurtuko; zer egin dezaket gizakiak?"</w:t>
      </w:r>
    </w:p>
    <w:p/>
    <w:p>
      <w:r xmlns:w="http://schemas.openxmlformats.org/wordprocessingml/2006/main">
        <w:t xml:space="preserve">2. Josu 1:9 "Ez al dizut agindu? Izan sendo eta ausart. Ez izan beldurrik, eta ez izutu, Jauna, zure Jainkoa, zurekin baitago zoazela noranahi.</w:t>
      </w:r>
    </w:p>
    <w:p/>
    <w:p>
      <w:r xmlns:w="http://schemas.openxmlformats.org/wordprocessingml/2006/main">
        <w:t xml:space="preserve">Josue 1:11 Pasa zaitez armadatik, eta agindu herriari, esanez: Presta ezazu janaria; zeren hiru egun barru igaroko zarete Jordan hau, Jaunak zeuen Jainkoak bere jabe izateko ematen dizun lurra jabetzera sartzeko.</w:t>
      </w:r>
    </w:p>
    <w:p/>
    <w:p>
      <w:r xmlns:w="http://schemas.openxmlformats.org/wordprocessingml/2006/main">
        <w:t xml:space="preserve">Jaunak agintzen dio Israelgo herriari hiru eguneko bidaia prestatzeko Jordan ibaia zeharkatzeko agindutako lurraz jabetzeko.</w:t>
      </w:r>
    </w:p>
    <w:p/>
    <w:p>
      <w:r xmlns:w="http://schemas.openxmlformats.org/wordprocessingml/2006/main">
        <w:t xml:space="preserve">1. "Jordan zeharkatzea: Fedearen urratsa"</w:t>
      </w:r>
    </w:p>
    <w:p/>
    <w:p>
      <w:r xmlns:w="http://schemas.openxmlformats.org/wordprocessingml/2006/main">
        <w:t xml:space="preserve">2. "Jainkoaren promesa bere herriari: lurra jabetzea"</w:t>
      </w:r>
    </w:p>
    <w:p/>
    <w:p>
      <w:r xmlns:w="http://schemas.openxmlformats.org/wordprocessingml/2006/main">
        <w:t xml:space="preserve">1. Deuteronomio 31:3-6</w:t>
      </w:r>
    </w:p>
    <w:p/>
    <w:p>
      <w:r xmlns:w="http://schemas.openxmlformats.org/wordprocessingml/2006/main">
        <w:t xml:space="preserve">2. Josue 4:19-24</w:t>
      </w:r>
    </w:p>
    <w:p/>
    <w:p>
      <w:r xmlns:w="http://schemas.openxmlformats.org/wordprocessingml/2006/main">
        <w:t xml:space="preserve">Josue 1:12 Rubentarrei, Gaddarrei eta Manasesen leinu erdiari esan zien Josuek:</w:t>
      </w:r>
    </w:p>
    <w:p/>
    <w:p>
      <w:r xmlns:w="http://schemas.openxmlformats.org/wordprocessingml/2006/main">
        <w:t xml:space="preserve">Josuek Rubendarrei, Gaddarrei eta Manasesen tribuaren erdiari hitz egin zien.</w:t>
      </w:r>
    </w:p>
    <w:p/>
    <w:p>
      <w:r xmlns:w="http://schemas.openxmlformats.org/wordprocessingml/2006/main">
        <w:t xml:space="preserve">1. Batasunaren boterea: elkarrekin lan egiteak nola ekar dezakeen arrakasta</w:t>
      </w:r>
    </w:p>
    <w:p/>
    <w:p>
      <w:r xmlns:w="http://schemas.openxmlformats.org/wordprocessingml/2006/main">
        <w:t xml:space="preserve">2. Josueren lidergoa: Ausardiaz eta fedez bizitzea</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Hebrearrei 11:1- Orain fedea itxaroten diren gauzen ziurtasuna da, ikusten ez diren gauzen sinesmena.</w:t>
      </w:r>
    </w:p>
    <w:p/>
    <w:p>
      <w:r xmlns:w="http://schemas.openxmlformats.org/wordprocessingml/2006/main">
        <w:t xml:space="preserve">Josue 1:13 Gogoratu Moisesek Jaunaren zerbitzariak agindu zizun hitza, esanez: Jaunak zure Jainkoak atseden eman dizu eta lurralde hau eman dizu.</w:t>
      </w:r>
    </w:p>
    <w:p/>
    <w:p>
      <w:r xmlns:w="http://schemas.openxmlformats.org/wordprocessingml/2006/main">
        <w:t xml:space="preserve">Moisesek agindu zien israeldarrei atseden eta Kanaango lurra eman zien Jaunaren hitzak gogoratzeko.</w:t>
      </w:r>
    </w:p>
    <w:p/>
    <w:p>
      <w:r xmlns:w="http://schemas.openxmlformats.org/wordprocessingml/2006/main">
        <w:t xml:space="preserve">1. Zailtasunaren erdian Jainkoari konfiantza ematea</w:t>
      </w:r>
    </w:p>
    <w:p/>
    <w:p>
      <w:r xmlns:w="http://schemas.openxmlformats.org/wordprocessingml/2006/main">
        <w:t xml:space="preserve">2. Jainkoaren promesetan oinarrituz</w:t>
      </w:r>
    </w:p>
    <w:p/>
    <w:p>
      <w:r xmlns:w="http://schemas.openxmlformats.org/wordprocessingml/2006/main">
        <w:t xml:space="preserve">1. Salmoa 46:10 Isilik egon, eta jakin ezazu ni naizela Jainkoa.</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Josue 1:14 Zure emazteak, zure haurrak eta zure abereak, Moisesek Jordan aldean eman dizun lurrean geratuko dira; baña zure senideen aitzinean armaturik igaroko zarete, ausarditsu guziak, eta lagundu egingo zarete;</w:t>
      </w:r>
    </w:p>
    <w:p/>
    <w:p>
      <w:r xmlns:w="http://schemas.openxmlformats.org/wordprocessingml/2006/main">
        <w:t xml:space="preserve">Israeldarrek Jordan ibaia zeharkatu eta beren anaiei laguntzeko agindua ematen diete, armak bakarrik eramanez eta haien familiak eta abereak atzean utziz.</w:t>
      </w:r>
    </w:p>
    <w:p/>
    <w:p>
      <w:r xmlns:w="http://schemas.openxmlformats.org/wordprocessingml/2006/main">
        <w:t xml:space="preserve">1. Ausardia Fedearen bidez: Jainkoaren indarra hartzea garai zailetan</w:t>
      </w:r>
    </w:p>
    <w:p/>
    <w:p>
      <w:r xmlns:w="http://schemas.openxmlformats.org/wordprocessingml/2006/main">
        <w:t xml:space="preserve">2. Elkartasunaren indarra: Jainkoaren batasunaren planean konfiantza izatea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Josue 1:15 Jaunak zuen anaiei atseden eman dizkizuten arte, berak eman dizuen bezala, eta haiek ere jabetu arte, Jaunak zuen Jainkoak ematen dien lurra; Moises Jaunaren zerbitzariak eman zintuen Jordan alde honetatik, eguzkia irtete aldera.</w:t>
      </w:r>
    </w:p>
    <w:p/>
    <w:p>
      <w:r xmlns:w="http://schemas.openxmlformats.org/wordprocessingml/2006/main">
        <w:t xml:space="preserve">Jaunak atseden eta lurra emango die israeldarren anaiei, eta orduan bakarrik gozatu ahal izango dute Moisesek Jordan ekialdean eman zien lurraz.</w:t>
      </w:r>
    </w:p>
    <w:p/>
    <w:p>
      <w:r xmlns:w="http://schemas.openxmlformats.org/wordprocessingml/2006/main">
        <w:t xml:space="preserve">1. Konfiantza Jaunarengan: Aurrerako bidea ziur ez dagoenean ere, Jaunak emango duela sinetsi behar dugu.</w:t>
      </w:r>
    </w:p>
    <w:p/>
    <w:p>
      <w:r xmlns:w="http://schemas.openxmlformats.org/wordprocessingml/2006/main">
        <w:t xml:space="preserve">2. Bihotzaren ondasunak: Gure egiazko ondasunak Jaunagandik datoz, eta altxorra egin beharko genituzke beste guztien gainetik.</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Salmoa 37:4 - Gozatu zaitez Jaunaren baitan, eta emango dizkizu zure bihotzeko nahiak.</w:t>
      </w:r>
    </w:p>
    <w:p/>
    <w:p>
      <w:r xmlns:w="http://schemas.openxmlformats.org/wordprocessingml/2006/main">
        <w:t xml:space="preserve">Josue 1:16 Eta erantzun zioten Josueri, ziotela: Zuk agintzen diguzun guztia egingo dugu, eta nora bidaliko gaituzun tokira, joango gara.</w:t>
      </w:r>
    </w:p>
    <w:p/>
    <w:p>
      <w:r xmlns:w="http://schemas.openxmlformats.org/wordprocessingml/2006/main">
        <w:t xml:space="preserve">Israelgo herriak agindu zuen Jainkoak agindu zien tokian beteko zuela.</w:t>
      </w:r>
    </w:p>
    <w:p/>
    <w:p>
      <w:r xmlns:w="http://schemas.openxmlformats.org/wordprocessingml/2006/main">
        <w:t xml:space="preserve">1: Jainkoari obeditzea fedearen eta harengan konfiantzaren seinale da.</w:t>
      </w:r>
    </w:p>
    <w:p/>
    <w:p>
      <w:r xmlns:w="http://schemas.openxmlformats.org/wordprocessingml/2006/main">
        <w:t xml:space="preserve">2: Jainkoak eramaten gaituen tokira joateko prest egon beharko genuke.</w:t>
      </w:r>
    </w:p>
    <w:p/>
    <w:p>
      <w:r xmlns:w="http://schemas.openxmlformats.org/wordprocessingml/2006/main">
        <w:t xml:space="preserve">1: Hebrearrei 11:8-10 - Fedeaz Abrahamek obeditu zuen, ondare gisa jaso behar zuen toki batera joateko deia egin ziotenean. Eta atera zen, nora zihoan jakin gabe.</w:t>
      </w:r>
    </w:p>
    <w:p/>
    <w:p>
      <w:r xmlns:w="http://schemas.openxmlformats.org/wordprocessingml/2006/main">
        <w:t xml:space="preserve">2: Joan 14:15 - Maite banauzu, nire aginduak beteko dituzu.</w:t>
      </w:r>
    </w:p>
    <w:p/>
    <w:p>
      <w:r xmlns:w="http://schemas.openxmlformats.org/wordprocessingml/2006/main">
        <w:t xml:space="preserve">Josue 1:17 Moisesi gauza guztietan entzun genion bezala, halaxe entzungo zaitugu; Jauna, zure Jainkoa bakarrik izan dadila zurekin, Moisesekin izan zen bezala.</w:t>
      </w:r>
    </w:p>
    <w:p/>
    <w:p>
      <w:r xmlns:w="http://schemas.openxmlformats.org/wordprocessingml/2006/main">
        <w:t xml:space="preserve">Israelgo herriak agindu zuen Josuri obedituko ziola Moisesi egin zioten bezala, eta otoitz egin zuen Jauna Josurekin egon zedin Moisesekin bezala.</w:t>
      </w:r>
    </w:p>
    <w:p/>
    <w:p>
      <w:r xmlns:w="http://schemas.openxmlformats.org/wordprocessingml/2006/main">
        <w:t xml:space="preserve">1. Gauza guztietan, Entzun: Jainkoaren Plana gure bizitzarako betetzea</w:t>
      </w:r>
    </w:p>
    <w:p/>
    <w:p>
      <w:r xmlns:w="http://schemas.openxmlformats.org/wordprocessingml/2006/main">
        <w:t xml:space="preserve">2. Jaunaren Presentziaren Bedeinkapena: Jainkoaren Indarrean konfiantza izatea</w:t>
      </w:r>
    </w:p>
    <w:p/>
    <w:p>
      <w:r xmlns:w="http://schemas.openxmlformats.org/wordprocessingml/2006/main">
        <w:t xml:space="preserve">1. Efesoarrei 6:13-17 - Jantzi Jainkoaren armadura osoa, deabruaren planen aurka egon zaitezen.</w:t>
      </w:r>
    </w:p>
    <w:p/>
    <w:p>
      <w:r xmlns:w="http://schemas.openxmlformats.org/wordprocessingml/2006/main">
        <w:t xml:space="preserve">14. Zaude, bada, egiaren gerrikoa loturik, eta zuzentasunaren bularra jantzirik.</w:t>
      </w:r>
    </w:p>
    <w:p/>
    <w:p>
      <w:r xmlns:w="http://schemas.openxmlformats.org/wordprocessingml/2006/main">
        <w:t xml:space="preserve">15 Eta, zure oinetarako oinetakoak bezala, bakearen Ebanjelioak emandako prestutasunaz jantzita.</w:t>
      </w:r>
    </w:p>
    <w:p/>
    <w:p>
      <w:r xmlns:w="http://schemas.openxmlformats.org/wordprocessingml/2006/main">
        <w:t xml:space="preserve">2. 2 Korintoarrei 12:9-10 - Baina hark esan zidan: Nahikoa da nire grazia zuentzat, nire boterea ahultasunean perfektua baita. Beraz, are eta atseginago harrotuko naiz nire ahuleziaz, Kristoren indarra ene gainean egon dadin. 10. Kristogatik, bada, kontentu naiz ahuleziekin, irainekin, nekeekin, persekuzioekin eta gaitzekin. Izan ere, ahul naizenean, indartsua naiz.</w:t>
      </w:r>
    </w:p>
    <w:p/>
    <w:p>
      <w:r xmlns:w="http://schemas.openxmlformats.org/wordprocessingml/2006/main">
        <w:t xml:space="preserve">Josue 1:18 Zure manamenduaren aurka matxinatu eta zure hitzei jaramonik egiten ez diozuna, agintzen diozun guztian, hil egingo dute;</w:t>
      </w:r>
    </w:p>
    <w:p/>
    <w:p>
      <w:r xmlns:w="http://schemas.openxmlformats.org/wordprocessingml/2006/main">
        <w:t xml:space="preserve">Josu 1:18 jendeari Jainkoaren aginduak betetzeko eta sendo eta ausart egoteko agintzen dio.</w:t>
      </w:r>
    </w:p>
    <w:p/>
    <w:p>
      <w:r xmlns:w="http://schemas.openxmlformats.org/wordprocessingml/2006/main">
        <w:t xml:space="preserve">1. "Obedientziak bedeinkapena dakar: Jainkoaren Hitzean zintzo bizitzea"</w:t>
      </w:r>
    </w:p>
    <w:p/>
    <w:p>
      <w:r xmlns:w="http://schemas.openxmlformats.org/wordprocessingml/2006/main">
        <w:t xml:space="preserve">2. "Zuena dena egiteko ausardia: Jainkoaren indarra besarkatu"</w:t>
      </w:r>
    </w:p>
    <w:p/>
    <w:p>
      <w:r xmlns:w="http://schemas.openxmlformats.org/wordprocessingml/2006/main">
        <w:t xml:space="preserve">1. Deuteronomioa 30: 16-20 - "Ez eta gaur agintzen dizut zure Jainko Jauna maita dezazula, hari obedientziaz ibiltzeko eta haren aginduak, dekretuak eta legeak betetzeko; orduan bizi eta handituko zara, eta Jauna zure Jainkoak bedeinkatuko zaitu jabetzera sartzen zaren lurraldean.</w:t>
      </w:r>
    </w:p>
    <w:p/>
    <w:p>
      <w:r xmlns:w="http://schemas.openxmlformats.org/wordprocessingml/2006/main">
        <w:t xml:space="preserve">17 Baina zure bihotza aldendu eta ez bazara esaneko, eta beste jainkoen aurrean makurtzera eta gurtzera erakartzen bazara,</w:t>
      </w:r>
    </w:p>
    <w:p/>
    <w:p>
      <w:r xmlns:w="http://schemas.openxmlformats.org/wordprocessingml/2006/main">
        <w:t xml:space="preserve">18 Gaur iragartzen dizut, ziur desegingo zarela. Ez zarete luzaro biziko Jordania zeharkatzen ari zaren lurraldean sartu eta jabetzeko.</w:t>
      </w:r>
    </w:p>
    <w:p/>
    <w:p>
      <w:r xmlns:w="http://schemas.openxmlformats.org/wordprocessingml/2006/main">
        <w:t xml:space="preserve">19. Gaur egun, zerua eta lurra deitzen ditut zure aurrean bizia eta heriotza, bedeinkazioak eta madarikazioen aurrean jarri ditudan lekukotzat. Orain aukeratu bizitza, zu eta zure seme-alabak bizi zaitezten</w:t>
      </w:r>
    </w:p>
    <w:p/>
    <w:p>
      <w:r xmlns:w="http://schemas.openxmlformats.org/wordprocessingml/2006/main">
        <w:t xml:space="preserve">20. Eta maita dezazuen Jauna zeuen Jainkoa, entzun ezazu haren ahotsa eta atxiki zaitezten. Zeren Jauna da zure bizia, eta urte asko emango dizkizu zure arbasoei, Abrahami, Isaaki eta Jakobi, zin egin zien lurrean.</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2 Ez zaitez mundu honetako ereduari egokitu, baizik eta eraldatu zaitez zure gogoa berrituz. Orduan probatu eta onartu ahal izango duzu Jainkoaren borondatea zein den bere borondate ona, atsegina eta perfektua.</w:t>
      </w:r>
    </w:p>
    <w:p/>
    <w:p>
      <w:r xmlns:w="http://schemas.openxmlformats.org/wordprocessingml/2006/main">
        <w:t xml:space="preserve">Josu 2 hiru paragrafotan labur daiteke honela, adierazitako bertsoekin:</w:t>
      </w:r>
    </w:p>
    <w:p/>
    <w:p>
      <w:r xmlns:w="http://schemas.openxmlformats.org/wordprocessingml/2006/main">
        <w:t xml:space="preserve">1. paragrafoa: Josu 2:1-7 Jerikon bizi den Rahaben istorioa aurkezten du. Josuek bi espia bidaltzen ditu lurraldea aztertzera, eta Rahaben etxera sartzen dira aterpe bila. Jerikoko erregeak espioi horien presentzia ezagutu eta gizonak bidaltzen ditu haiek harrapatzeko. Hala ere, Rahabek espioiak ezkutatzen ditu bere teilatuan eta erregearen mezulariak engainatzen ditu espioiak hiritik alde egin zutela esanez. Jaunarengan duen fedea erakusten du Israelen konkisten bidez frogatutako boterea eta askapena aitortuz.</w:t>
      </w:r>
    </w:p>
    <w:p/>
    <w:p>
      <w:r xmlns:w="http://schemas.openxmlformats.org/wordprocessingml/2006/main">
        <w:t xml:space="preserve">2. paragrafoa: Josu 2:8-21-n jarraituz, Rahabek itun bat egiten du espioiekin. Israelek Jeriko konkistatzen duenean bere bizitza eta familiaren bizitza salbatzea eskatzen du. Espioiek bere eskaera onartzen dute bere leihotik lokarri gorri bat zintzilikatzeko baldintza batekin, erasoan bere tropek bere etxe barruan inori kalterik ez egiteko seinale gisa. Espioiek Rahabi bere segurtasuna bermatzeko argibideak ematen dizkiote.</w:t>
      </w:r>
    </w:p>
    <w:p/>
    <w:p>
      <w:r xmlns:w="http://schemas.openxmlformats.org/wordprocessingml/2006/main">
        <w:t xml:space="preserve">3. paragrafoa: Josu 2. Josu 2:22-24 bi espioi Josuengana itzultzean bukatzen da. Berari jakinarazi diote, Rahabekin izandako topaketa konpartituz eta Jainkoak Jerikoren garaipena eman diela baieztatuz. Jerikoko jendea beldurrak hartu duela lekukotzen dute, Jaunak Israelen alde Itsaso Gorria zatitzearen eta beste erregeen aurkako garaipenen berri izan dutelako. Txosten hau entzutean, Josu animatu eta prest dago Israel gudura eramateko.</w:t>
      </w:r>
    </w:p>
    <w:p/>
    <w:p>
      <w:r xmlns:w="http://schemas.openxmlformats.org/wordprocessingml/2006/main">
        <w:t xml:space="preserve">Laburbilduz:</w:t>
      </w:r>
    </w:p>
    <w:p>
      <w:r xmlns:w="http://schemas.openxmlformats.org/wordprocessingml/2006/main">
        <w:t xml:space="preserve">Josu 2 aurkezten du:</w:t>
      </w:r>
    </w:p>
    <w:p>
      <w:r xmlns:w="http://schemas.openxmlformats.org/wordprocessingml/2006/main">
        <w:t xml:space="preserve">Israeldar espioiak babesten dituen Rahaben aurkezpena;</w:t>
      </w:r>
    </w:p>
    <w:p>
      <w:r xmlns:w="http://schemas.openxmlformats.org/wordprocessingml/2006/main">
        <w:t xml:space="preserve">Rahaben eta espioien arteko ituna babesteko eskaera;</w:t>
      </w:r>
    </w:p>
    <w:p>
      <w:r xmlns:w="http://schemas.openxmlformats.org/wordprocessingml/2006/main">
        <w:t xml:space="preserve">Jerikoko jendearen artean beldurra salatzen duten espioien itzulera.</w:t>
      </w:r>
    </w:p>
    <w:p/>
    <w:p>
      <w:r xmlns:w="http://schemas.openxmlformats.org/wordprocessingml/2006/main">
        <w:t xml:space="preserve">Israelgo espioiak babesten dituen Rahab sartzea azpimarratzea;</w:t>
      </w:r>
    </w:p>
    <w:p>
      <w:r xmlns:w="http://schemas.openxmlformats.org/wordprocessingml/2006/main">
        <w:t xml:space="preserve">Rahaben eta espioien arteko ituna babesteko eskaera;</w:t>
      </w:r>
    </w:p>
    <w:p>
      <w:r xmlns:w="http://schemas.openxmlformats.org/wordprocessingml/2006/main">
        <w:t xml:space="preserve">Jerikoko jendearen artean beldurra salatzen duten espioien itzulera.</w:t>
      </w:r>
    </w:p>
    <w:p/>
    <w:p>
      <w:r xmlns:w="http://schemas.openxmlformats.org/wordprocessingml/2006/main">
        <w:t xml:space="preserve">Kapituluak Rahab, israeldar espioiak babesten dituen emagaldu bat, Rahaben eta espioien arteko babeserako egindako ituna eta Jerikoko jendearen arteko beldurrari buruzko txosten batekin espioien itzulerari buruzkoa da. Josu 2an, Josuek bi espia bidaltzen ditu lurra aztertzera, eta Rahaben etxera sartzen dira aterpe bila. Jerikoko erregeak haien presentzia ezagutu eta gizonak bidaltzen ditu haiek harrapatzeko. Hala ere, Rahabek espioiak ezkutatzen ditu bere teilatuan eta erregearen mezulariak engainatzen ditu jada alde egin zutela esanez.</w:t>
      </w:r>
    </w:p>
    <w:p/>
    <w:p>
      <w:r xmlns:w="http://schemas.openxmlformats.org/wordprocessingml/2006/main">
        <w:t xml:space="preserve">Josu 2an jarraituz, Rahabek itun bat egiten du espioiekin. Israelek Jeriko konkistatzen duenean bere bizitza eta familiaren bizitza salbatzea eskatzen du. Espioiek bere eskaera onartzen dute bere leihotik lokarri gorri bat zintzilikatzeko baldintza batekin, erasoan bere tropek bere etxe barruan inori kalterik ez egiteko seinale gisa. Beren segurtasuna bermatzeko argibideak ematen dituzte.</w:t>
      </w:r>
    </w:p>
    <w:p/>
    <w:p>
      <w:r xmlns:w="http://schemas.openxmlformats.org/wordprocessingml/2006/main">
        <w:t xml:space="preserve">Josu 2 bi espioiak Josuera itzultzean amaitzen da. Berari jakinarazi diote, Rahabekin izandako topaketa konpartituz eta Jainkoak Jerikoren garaipena eman diela baieztatuz. Herria beldurrak hartu duela lekukotzen dute, Jaunak Israelen alde Itsaso Gorria zatitzearen eta beste erregeen aurkako garaipenen berri izan duelako. Txosten hau entzutean, Josu animatu eta prest dago Israel gudura eramateko, Jainkoaren leialtasunaren testigantza, konkistarako prestatzeko.</w:t>
      </w:r>
    </w:p>
    <w:p/>
    <w:p>
      <w:r xmlns:w="http://schemas.openxmlformats.org/wordprocessingml/2006/main">
        <w:t xml:space="preserve">Josue 2:1 Nunen seme Josuek bi gizon igorri zituen Xitimdik isilpean zelatatzeko, esanez: Zoaz lurraldea ikustera, Jeriko ere. Eta joan ziran, eta sartu ziran Rahab zeritzan emaztegai baten etxera, eta han ostatu hartu zuten.</w:t>
      </w:r>
    </w:p>
    <w:p/>
    <w:p>
      <w:r xmlns:w="http://schemas.openxmlformats.org/wordprocessingml/2006/main">
        <w:t xml:space="preserve">Josuek bi gizon bidali zituen Jerikoko lurraldea zelatatzeko. Rahaben etxean egon ziren, emagaldua.</w:t>
      </w:r>
    </w:p>
    <w:p/>
    <w:p>
      <w:r xmlns:w="http://schemas.openxmlformats.org/wordprocessingml/2006/main">
        <w:t xml:space="preserve">1. Fedearen indarra: Rahaben egoera zailak izan arren Jainkoarengan konfiantza izatearen adibidea.</w:t>
      </w:r>
    </w:p>
    <w:p/>
    <w:p>
      <w:r xmlns:w="http://schemas.openxmlformats.org/wordprocessingml/2006/main">
        <w:t xml:space="preserve">2. Zerbitzu-bizitza bizitzea: Rahabek espioiekiko abegikortasun-ekintzak bere bizitzan eta ingurukoen bizitzan nola eragin zuen.</w:t>
      </w:r>
    </w:p>
    <w:p/>
    <w:p>
      <w:r xmlns:w="http://schemas.openxmlformats.org/wordprocessingml/2006/main">
        <w:t xml:space="preserve">1. Hebrearrei 11:31 - "Fedeaz Rahab emagaldua, espioiak ongi etorriak izan zituelako, ez zuten desobedienteekin hil".</w:t>
      </w:r>
    </w:p>
    <w:p/>
    <w:p>
      <w:r xmlns:w="http://schemas.openxmlformats.org/wordprocessingml/2006/main">
        <w:t xml:space="preserve">2. Santiago 2:25 - "Era berean, Rahab emagaldua ere ez al zen zintzotzat jotzen zelatariei ostatua eman eta beste norabide batera bidali zituenean egin zuenagatik?"</w:t>
      </w:r>
    </w:p>
    <w:p/>
    <w:p>
      <w:r xmlns:w="http://schemas.openxmlformats.org/wordprocessingml/2006/main">
        <w:t xml:space="preserve">Josue 2:2 Jerikoko erregeari esan zioten: «Hona, gau honetan, Israelgo semeetako gizonak etorri dira lurraldea arakatzeko.</w:t>
      </w:r>
    </w:p>
    <w:p/>
    <w:p>
      <w:r xmlns:w="http://schemas.openxmlformats.org/wordprocessingml/2006/main">
        <w:t xml:space="preserve">Josuek bi espia bidali zituen Jerikora, hiria aztertzera, sartu aurretik.</w:t>
      </w:r>
    </w:p>
    <w:p/>
    <w:p>
      <w:r xmlns:w="http://schemas.openxmlformats.org/wordprocessingml/2006/main">
        <w:t xml:space="preserve">1: Josuek Jaunarengan konfiantza izan zuen Jerikora sartzeko asmoarekin, espioiak bidaltzeko egin zuen moduan.</w:t>
      </w:r>
    </w:p>
    <w:p/>
    <w:p>
      <w:r xmlns:w="http://schemas.openxmlformats.org/wordprocessingml/2006/main">
        <w:t xml:space="preserve">2: Jainkoak beti emango dio bere herriari gidaritza eta norabidea, Josuek espioiak bidaltzean ikusten den bezala.</w:t>
      </w:r>
    </w:p>
    <w:p/>
    <w:p>
      <w:r xmlns:w="http://schemas.openxmlformats.org/wordprocessingml/2006/main">
        <w:t xml:space="preserve">1: Esaera 3:5-6 "Konfiantza ezazu Jaunagan zure bihotz osoz eta ez izan zure adimenean oinarritu; zure bide guztietan jarri hari men egin, eta zuzenduko ditu zure bideak".</w:t>
      </w:r>
    </w:p>
    <w:p/>
    <w:p>
      <w:r xmlns:w="http://schemas.openxmlformats.org/wordprocessingml/2006/main">
        <w:t xml:space="preserve">2: Jeremias 29:11 "Badakit zurekin ditudan asmoak, dio Jaunak, zu aurrera ateratzeko eta ez kaltetzeko asmoak, itxaropena eta etorkizuna emateko asmoak".</w:t>
      </w:r>
    </w:p>
    <w:p/>
    <w:p>
      <w:r xmlns:w="http://schemas.openxmlformats.org/wordprocessingml/2006/main">
        <w:t xml:space="preserve">Josue 2:3 Eta Jerikoko erregeak Rahabi igorri zion, esanez: Atera zure etxera etorri diren gizonak, zure etxera sartu diren gizonak, lurralde osoa arakatzeko etorri baitira.</w:t>
      </w:r>
    </w:p>
    <w:p/>
    <w:p>
      <w:r xmlns:w="http://schemas.openxmlformats.org/wordprocessingml/2006/main">
        <w:t xml:space="preserve">Jerikoko erregeak mezu bat bidali zion Rahabi, bere etxera etorritako gizonak aurkez zezala eskatzeko, ingurua miatzen ari zirela.</w:t>
      </w:r>
    </w:p>
    <w:p/>
    <w:p>
      <w:r xmlns:w="http://schemas.openxmlformats.org/wordprocessingml/2006/main">
        <w:t xml:space="preserve">1. Jainkoak egoera guztietan kontrolatzen du eta ezin da ezer gertatu onartzen ez duenik.</w:t>
      </w:r>
    </w:p>
    <w:p/>
    <w:p>
      <w:r xmlns:w="http://schemas.openxmlformats.org/wordprocessingml/2006/main">
        <w:t xml:space="preserve">2. Garai zailetan ere, Jainkoaren mende egon gaitezke ihesbide bat eskaintzeko.</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46:1 - Jainkoa da gure aterpea eta indarra, arazoetan laguntza oso presentea.</w:t>
      </w:r>
    </w:p>
    <w:p/>
    <w:p>
      <w:r xmlns:w="http://schemas.openxmlformats.org/wordprocessingml/2006/main">
        <w:t xml:space="preserve">Josue 2:4 Eta emakumeak hartu zituen bi gizonak, eta ezkutatu zituen, eta honela esan zuen: Gizonak etorri zitzaizkidan, baina ez nekien nongoak ziren.</w:t>
      </w:r>
    </w:p>
    <w:p/>
    <w:p>
      <w:r xmlns:w="http://schemas.openxmlformats.org/wordprocessingml/2006/main">
        <w:t xml:space="preserve">Josu 2ko emakumeak bi gizon ezkutatu zituen eta gezurra esan zuen nondik zetozen ez zekitela.</w:t>
      </w:r>
    </w:p>
    <w:p/>
    <w:p>
      <w:r xmlns:w="http://schemas.openxmlformats.org/wordprocessingml/2006/main">
        <w:t xml:space="preserve">1. Errukiaren boterea: Josu 2ko emakumeak nola erakutsi zuen errukia eta ausardia</w:t>
      </w:r>
    </w:p>
    <w:p/>
    <w:p>
      <w:r xmlns:w="http://schemas.openxmlformats.org/wordprocessingml/2006/main">
        <w:t xml:space="preserve">2. Fedearen boterea: Josu 2ko emakumeak nola erakutsi zuen Jainkoarengan sinestea</w:t>
      </w:r>
    </w:p>
    <w:p/>
    <w:p>
      <w:r xmlns:w="http://schemas.openxmlformats.org/wordprocessingml/2006/main">
        <w:t xml:space="preserve">1. Hebrearrei 11:30 Fedeaz Jerikoko harresiak erori ziren, zazpi egun inguru inguratu ondoren.</w:t>
      </w:r>
    </w:p>
    <w:p/>
    <w:p>
      <w:r xmlns:w="http://schemas.openxmlformats.org/wordprocessingml/2006/main">
        <w:t xml:space="preserve">2. Luke 6:36-37 Izan zaitezte, bada, errukitsu, zuen Aita ere errukitsua den bezala. Ez epaitu, eta ez zarete juzgatuak izanen;</w:t>
      </w:r>
    </w:p>
    <w:p/>
    <w:p>
      <w:r xmlns:w="http://schemas.openxmlformats.org/wordprocessingml/2006/main">
        <w:t xml:space="preserve">Josue 2:5 Eta gerthatu zen atea ixteko garaian, illun zegoenean, gizonak atera zirela; ecen irainduren baitituçue.</w:t>
      </w:r>
    </w:p>
    <w:p/>
    <w:p>
      <w:r xmlns:w="http://schemas.openxmlformats.org/wordprocessingml/2006/main">
        <w:t xml:space="preserve">Gizonak gauez hiriko atetik irten ziren eta jendeari azkar jarraitzeko esan zioten haiek harrapatzeko.</w:t>
      </w:r>
    </w:p>
    <w:p/>
    <w:p>
      <w:r xmlns:w="http://schemas.openxmlformats.org/wordprocessingml/2006/main">
        <w:t xml:space="preserve">1. Azkar jokatu behar dugu eta Jainkoarengan konfiantza izan erabaki zailen aurrean.</w:t>
      </w:r>
    </w:p>
    <w:p/>
    <w:p>
      <w:r xmlns:w="http://schemas.openxmlformats.org/wordprocessingml/2006/main">
        <w:t xml:space="preserve">2. Jainkoak zerbitzatzera deitzen gaituenean neurriak hartzeko prest egon behar dugu.</w:t>
      </w:r>
    </w:p>
    <w:p/>
    <w:p>
      <w:r xmlns:w="http://schemas.openxmlformats.org/wordprocessingml/2006/main">
        <w:t xml:space="preserve">1. Erromatarrei 12:11 - Ez izan zeloan alferra, izan espiritu sutsua, zerbitzatu Jauna.</w:t>
      </w:r>
    </w:p>
    <w:p/>
    <w:p>
      <w:r xmlns:w="http://schemas.openxmlformats.org/wordprocessingml/2006/main">
        <w:t xml:space="preserve">2. Salmoa 37:23 - Gizonaren urratsak Jaunak ezartzen ditu, bere bidea atsegin duenean;</w:t>
      </w:r>
    </w:p>
    <w:p/>
    <w:p>
      <w:r xmlns:w="http://schemas.openxmlformats.org/wordprocessingml/2006/main">
        <w:t xml:space="preserve">Josue 2:6 Baina hark eraman zituen etxeko teilatura, eta ezkutatu zituen teilatuan ezarri zituen liho-zurtoinekin.</w:t>
      </w:r>
    </w:p>
    <w:p/>
    <w:p>
      <w:r xmlns:w="http://schemas.openxmlformats.org/wordprocessingml/2006/main">
        <w:t xml:space="preserve">Rahabek bi espioiak ezkutatu zituen bere teilatuan, bertan jarritako liho-zurtoinen azpian.</w:t>
      </w:r>
    </w:p>
    <w:p/>
    <w:p>
      <w:r xmlns:w="http://schemas.openxmlformats.org/wordprocessingml/2006/main">
        <w:t xml:space="preserve">1. Jainkoak pertsona nekezenak erabil ditzake bere Erreinua aurreratzeko.</w:t>
      </w:r>
    </w:p>
    <w:p/>
    <w:p>
      <w:r xmlns:w="http://schemas.openxmlformats.org/wordprocessingml/2006/main">
        <w:t xml:space="preserve">2. Fedearen eta kemenaren indarra zoritxarren aurrean.</w:t>
      </w:r>
    </w:p>
    <w:p/>
    <w:p>
      <w:r xmlns:w="http://schemas.openxmlformats.org/wordprocessingml/2006/main">
        <w:t xml:space="preserve">1. Hebrearrei 11:31 - Fedeaz Rahab emagaldua ez zen hil sinesten ez zutenekin, espioiak bakean hartu zituenean.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Josue 2:7 Eta gizonak atzetik zihoazen Jordaneko bidetik, bideetaraino;</w:t>
      </w:r>
    </w:p>
    <w:p/>
    <w:p>
      <w:r xmlns:w="http://schemas.openxmlformats.org/wordprocessingml/2006/main">
        <w:t xml:space="preserve">Gizonek Jordan ibaira atzetik zituzten espioiak, eta alde egin zutenean, atea itxi zuten.</w:t>
      </w:r>
    </w:p>
    <w:p/>
    <w:p>
      <w:r xmlns:w="http://schemas.openxmlformats.org/wordprocessingml/2006/main">
        <w:t xml:space="preserve">1. Gure babeslea Jauna: nola babesten gaitu Jainkoak arrisku garaietan</w:t>
      </w:r>
    </w:p>
    <w:p/>
    <w:p>
      <w:r xmlns:w="http://schemas.openxmlformats.org/wordprocessingml/2006/main">
        <w:t xml:space="preserve">2. Arriskuak hartzea onura handiagoa lortzeko: Jerikoko espioien ausardia</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Salmoa 18:2 Jauna da nire harkaitza, nire gotorlekua eta nire salbatzailea, ene Jainkoa, nire harkaitza, zeinetan babesten naizen, nire ezkutua eta nire salbamenaren adarra, nire gotorlekua.</w:t>
      </w:r>
    </w:p>
    <w:p/>
    <w:p>
      <w:r xmlns:w="http://schemas.openxmlformats.org/wordprocessingml/2006/main">
        <w:t xml:space="preserve">Josue 2:8 Eta etzan baino lehen, hekiengana igo zen teilatura;</w:t>
      </w:r>
    </w:p>
    <w:p/>
    <w:p>
      <w:r xmlns:w="http://schemas.openxmlformats.org/wordprocessingml/2006/main">
        <w:t xml:space="preserve">Rahabek bi espia israeldar zituen teilatuan ezkutatuta, eta oheratu baino lehen, haiengana joan zen.</w:t>
      </w:r>
    </w:p>
    <w:p/>
    <w:p>
      <w:r xmlns:w="http://schemas.openxmlformats.org/wordprocessingml/2006/main">
        <w:t xml:space="preserve">1. Rahaben fedearen indarra: nola Rahaben fede ausartak bere herria salbatzera eraman zuen</w:t>
      </w:r>
    </w:p>
    <w:p/>
    <w:p>
      <w:r xmlns:w="http://schemas.openxmlformats.org/wordprocessingml/2006/main">
        <w:t xml:space="preserve">2. Rahaben abegikortasunaren adibidea: Jainkoarekiko eta gure auzokoekiko maitasunetik abegikortasuna praktikatzea</w:t>
      </w:r>
    </w:p>
    <w:p/>
    <w:p>
      <w:r xmlns:w="http://schemas.openxmlformats.org/wordprocessingml/2006/main">
        <w:t xml:space="preserve">1. Hebrearrei 11:31 - Fedeaz Rahab emagaldua ez zen desobedienteekin hil, zelatariei ongi etorria eman zielako.</w:t>
      </w:r>
    </w:p>
    <w:p/>
    <w:p>
      <w:r xmlns:w="http://schemas.openxmlformats.org/wordprocessingml/2006/main">
        <w:t xml:space="preserve">2. Erromatarrek 12:13 - Laguntzea santuen beharrei eta bilatu abegikortasuna erakustea.</w:t>
      </w:r>
    </w:p>
    <w:p/>
    <w:p>
      <w:r xmlns:w="http://schemas.openxmlformats.org/wordprocessingml/2006/main">
        <w:t xml:space="preserve">Josue 2:9 Eta esan zien gizonei: Badakit Jaunak eman dizuela lurra, eta zure izua erori dela gure gainera, eta lurreko biztanle guztiak zuregatik nahasi direla.</w:t>
      </w:r>
    </w:p>
    <w:p/>
    <w:p>
      <w:r xmlns:w="http://schemas.openxmlformats.org/wordprocessingml/2006/main">
        <w:t xml:space="preserve">Rahabek, Jeriko hiriko emakume batek, israeldar bi espiai jakinarazten die badakiela Jaunak lurra eman diela, eta lurreko biztanleek haien beldur direla.</w:t>
      </w:r>
    </w:p>
    <w:p/>
    <w:p>
      <w:r xmlns:w="http://schemas.openxmlformats.org/wordprocessingml/2006/main">
        <w:t xml:space="preserve">1. Jainkoaren Planak gailentzen dira - israeldarrek Agindutako Lurrean bizitzeko Jainkoaren planak oztopoak izan arren nola gauzatuko diren aztertzea.</w:t>
      </w:r>
    </w:p>
    <w:p/>
    <w:p>
      <w:r xmlns:w="http://schemas.openxmlformats.org/wordprocessingml/2006/main">
        <w:t xml:space="preserve">2. Beldurraren boterea - beldurra etsaia konkistatzeko nola erabil daitekeen aztertzea eta gure bizitzan beldurra beharrean fedea nola erabil dezakegun aztertzea.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Josue 2:10 Entzun baitugu nola lehortu zuen Jaunak itsaso Gorriko ura Egiptotik atera zinetenean; eta Jordan aldean zeuden amortarren bi erregeei egin zenituztena, Sihon eta Og, guztiz suntsitu zenituztenak.</w:t>
      </w:r>
    </w:p>
    <w:p/>
    <w:p>
      <w:r xmlns:w="http://schemas.openxmlformats.org/wordprocessingml/2006/main">
        <w:t xml:space="preserve">Jaunak Itsaso Gorria lehortu zuen israeldarrentzat Egiptotik irten zirenean, eta amortarren bi errege suntsitu zituzten Jordanez bestaldean.</w:t>
      </w:r>
    </w:p>
    <w:p/>
    <w:p>
      <w:r xmlns:w="http://schemas.openxmlformats.org/wordprocessingml/2006/main">
        <w:t xml:space="preserve">1. Jaunaren botere miragarria</w:t>
      </w:r>
    </w:p>
    <w:p/>
    <w:p>
      <w:r xmlns:w="http://schemas.openxmlformats.org/wordprocessingml/2006/main">
        <w:t xml:space="preserve">2. Obedientzia fidela Saritua</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w:t>
      </w:r>
    </w:p>
    <w:p/>
    <w:p>
      <w:r xmlns:w="http://schemas.openxmlformats.org/wordprocessingml/2006/main">
        <w:t xml:space="preserve">2. Deuteronomioa 3:1-7 - Gero, itzuli eta Basangoko bidetik igo ginen, eta Og Basango erregea atera zen gure aurka, bera eta bere herri guztia, Edrei-ra borrokatzera.</w:t>
      </w:r>
    </w:p>
    <w:p/>
    <w:p>
      <w:r xmlns:w="http://schemas.openxmlformats.org/wordprocessingml/2006/main">
        <w:t xml:space="preserve">Josue 2:11 Eta gauza hauek entzun bezain laster, gure bihotzak urtu egin ziren, eta ez zen inoren adorerik geratu zuregatik; zeren Jauna, zure Jainkoa, Jainkoa baita zeruan goian eta lurrean. azpian.</w:t>
      </w:r>
    </w:p>
    <w:p/>
    <w:p>
      <w:r xmlns:w="http://schemas.openxmlformats.org/wordprocessingml/2006/main">
        <w:t xml:space="preserve">Jaunaren handitasuna entzutean, jendearen bihotzak beldurrez urtu ziren eta jada ez zuten haien aurka egiteko adorerik izan.</w:t>
      </w:r>
    </w:p>
    <w:p/>
    <w:p>
      <w:r xmlns:w="http://schemas.openxmlformats.org/wordprocessingml/2006/main">
        <w:t xml:space="preserve">1. Jainkoa aurrean dugun guztia baino handiagoa da - Josu 2:11</w:t>
      </w:r>
    </w:p>
    <w:p/>
    <w:p>
      <w:r xmlns:w="http://schemas.openxmlformats.org/wordprocessingml/2006/main">
        <w:t xml:space="preserve">2. Ausardia Jainkoa ezagutzetik dator - Josu 2:11</w:t>
      </w:r>
    </w:p>
    <w:p/>
    <w:p>
      <w:r xmlns:w="http://schemas.openxmlformats.org/wordprocessingml/2006/main">
        <w:t xml:space="preserve">1. Salmoa 103:19 - Jaunak bere tronua prestatu du zeruetan; eta bere erreinuak guzien gainean menperatzen ditu.</w:t>
      </w:r>
    </w:p>
    <w:p/>
    <w:p>
      <w:r xmlns:w="http://schemas.openxmlformats.org/wordprocessingml/2006/main">
        <w:t xml:space="preserve">2. Isaias 45:18 - Zeren hau dio zeruak sortu zituen Jaunak; lurra eratu eta egin zuen Jainkoak berak; ezarri zuen, ez zuen alferrik sortu, bizitzeko eratu zuen: ni naiz Jauna; eta ez dago besterik.</w:t>
      </w:r>
    </w:p>
    <w:p/>
    <w:p>
      <w:r xmlns:w="http://schemas.openxmlformats.org/wordprocessingml/2006/main">
        <w:t xml:space="preserve">Josue 2:12 Orain bada, otoi, zin egin iezadazue Jaunarengandik, zuek onginahia egin dizudanez, zuek ere egingo duzuela onginahia nire aitaren etxearekin, eta emango didazutela egiazko seinalea.</w:t>
      </w:r>
    </w:p>
    <w:p/>
    <w:p>
      <w:r xmlns:w="http://schemas.openxmlformats.org/wordprocessingml/2006/main">
        <w:t xml:space="preserve">Josuek eta bi espioiek emakumeari eskatzen diote zin egiteko Jaunarengandik Josueren familiari adeitasuna erakusteko.</w:t>
      </w:r>
    </w:p>
    <w:p/>
    <w:p>
      <w:r xmlns:w="http://schemas.openxmlformats.org/wordprocessingml/2006/main">
        <w:t xml:space="preserve">1: Jainkoak dei egiten gaitu besteekiko adeitasuna erakusteko.</w:t>
      </w:r>
    </w:p>
    <w:p/>
    <w:p>
      <w:r xmlns:w="http://schemas.openxmlformats.org/wordprocessingml/2006/main">
        <w:t xml:space="preserve">2: Gogorra izan arren adeitasuna erakusteko konpromisoak bete beharko genituzke.</w:t>
      </w:r>
    </w:p>
    <w:p/>
    <w:p>
      <w:r xmlns:w="http://schemas.openxmlformats.org/wordprocessingml/2006/main">
        <w:t xml:space="preserve">1: Luke 6:31 - Egin besteei haiek zuri egitea nahi zenukeen bezala.</w:t>
      </w:r>
    </w:p>
    <w:p/>
    <w:p>
      <w:r xmlns:w="http://schemas.openxmlformats.org/wordprocessingml/2006/main">
        <w:t xml:space="preserve">2: Esaera 3:3 - Maitasuna eta leialtasuna ez zaitzatela inoiz utzi; lotu itzazu lepoan, idatzi zure bihotzeko tabletan.</w:t>
      </w:r>
    </w:p>
    <w:p/>
    <w:p>
      <w:r xmlns:w="http://schemas.openxmlformats.org/wordprocessingml/2006/main">
        <w:t xml:space="preserve">Josue 2:13 Eta nire aita, eta ene ama, eta ene anaiak, eta ene ahizpak, eta duten guztia bizirik salbatuko dituzula, eta gure bizia heriotzatik libratuko dituzu.</w:t>
      </w:r>
    </w:p>
    <w:p/>
    <w:p>
      <w:r xmlns:w="http://schemas.openxmlformats.org/wordprocessingml/2006/main">
        <w:t xml:space="preserve">Pasarte honek Rahabek israeldar espioiei bere familia heriotzatik salbatzeko eskaerari buruz hitz egiten du, berak lagundu zien bezala.</w:t>
      </w:r>
    </w:p>
    <w:p/>
    <w:p>
      <w:r xmlns:w="http://schemas.openxmlformats.org/wordprocessingml/2006/main">
        <w:t xml:space="preserve">1. Jainkoa leiala da berari leialak direnei - Josue 2:13</w:t>
      </w:r>
    </w:p>
    <w:p/>
    <w:p>
      <w:r xmlns:w="http://schemas.openxmlformats.org/wordprocessingml/2006/main">
        <w:t xml:space="preserve">2. Rahaben Jainkoarengan duen fede ausarta - Josue 2:13</w:t>
      </w:r>
    </w:p>
    <w:p/>
    <w:p>
      <w:r xmlns:w="http://schemas.openxmlformats.org/wordprocessingml/2006/main">
        <w:t xml:space="preserve">1. Erromatarrei 10:11 - "Eskritura Santuak dioenez: "Beregan sinesten duena ez da lotsatuko".</w:t>
      </w:r>
    </w:p>
    <w:p/>
    <w:p>
      <w:r xmlns:w="http://schemas.openxmlformats.org/wordprocessingml/2006/main">
        <w:t xml:space="preserve">2. Hebrearrei 11:31 - "Fedeaz Rahab emagaldua ez zen desobediente zirenekin suntsitu, espioiei ongi etorria eman zielako".</w:t>
      </w:r>
    </w:p>
    <w:p/>
    <w:p>
      <w:r xmlns:w="http://schemas.openxmlformats.org/wordprocessingml/2006/main">
        <w:t xml:space="preserve">Josue 2:14 Eta gizon haiek erantzun zioten: Gure bizia zuregatik, baldin esaten ez baduzue gure gauza hau. Eta Jaunak lurra eman digunean, ongi eta egiaz egingo dizugu zurekin.</w:t>
      </w:r>
    </w:p>
    <w:p/>
    <w:p>
      <w:r xmlns:w="http://schemas.openxmlformats.org/wordprocessingml/2006/main">
        <w:t xml:space="preserve">Israelgo gizonek Jainkoarekiko itunarekiko leialtasuna erakutsi zuten beren bizitzak eskainiz Rahaben eta bere familiaren segurtasunaren truke.</w:t>
      </w:r>
    </w:p>
    <w:p/>
    <w:p>
      <w:r xmlns:w="http://schemas.openxmlformats.org/wordprocessingml/2006/main">
        <w:t xml:space="preserve">1. Jainkoaren eta Israelen arteko ituna leialtasuna eta babesa da.</w:t>
      </w:r>
    </w:p>
    <w:p/>
    <w:p>
      <w:r xmlns:w="http://schemas.openxmlformats.org/wordprocessingml/2006/main">
        <w:t xml:space="preserve">2. Jainkoarekiko eta Haren itunarekiko leialtasunak besteekiko adeitasuna eta egia erakustera eraman behar gaitu.</w:t>
      </w:r>
    </w:p>
    <w:p/>
    <w:p>
      <w:r xmlns:w="http://schemas.openxmlformats.org/wordprocessingml/2006/main">
        <w:t xml:space="preserve">1. Josue 2:14 - Gure bizitza zuregatik, gure negozio hau esaten ez baduzu, eta atsegin eta egiaz jokatuko dugu zurekin.</w:t>
      </w:r>
    </w:p>
    <w:p/>
    <w:p>
      <w:r xmlns:w="http://schemas.openxmlformats.org/wordprocessingml/2006/main">
        <w:t xml:space="preserve">2. Erromatarrek 12:9- Maitasunak zintzoa izan behar du. Gorrotatu gaiztoa dena; ona denari atxiki.</w:t>
      </w:r>
    </w:p>
    <w:p/>
    <w:p>
      <w:r xmlns:w="http://schemas.openxmlformats.org/wordprocessingml/2006/main">
        <w:t xml:space="preserve">Josue 2:15 Orduan leihotik lokarriz jaitsi zituen, zeren bere etxea hiribilduaren harresiaren gainean zegoen, eta harresian bizi zen.</w:t>
      </w:r>
    </w:p>
    <w:p/>
    <w:p>
      <w:r xmlns:w="http://schemas.openxmlformats.org/wordprocessingml/2006/main">
        <w:t xml:space="preserve">Rahabek, Jerikon bizi zen emakume batek, Josuek bidalitako bi espia lagundu zituen, harresiaren kanpoaldeko leihotik jaitsiz.</w:t>
      </w:r>
    </w:p>
    <w:p/>
    <w:p>
      <w:r xmlns:w="http://schemas.openxmlformats.org/wordprocessingml/2006/main">
        <w:t xml:space="preserve">1. Rahaben ausardia: Jainkoaren borondatean konfiantza izateko ikasgaia.</w:t>
      </w:r>
    </w:p>
    <w:p/>
    <w:p>
      <w:r xmlns:w="http://schemas.openxmlformats.org/wordprocessingml/2006/main">
        <w:t xml:space="preserve">2. Rahaben fedea: zoritxarren aurrean fedeak duen indarraren oroigarri.</w:t>
      </w:r>
    </w:p>
    <w:p/>
    <w:p>
      <w:r xmlns:w="http://schemas.openxmlformats.org/wordprocessingml/2006/main">
        <w:t xml:space="preserve">1. Hasiera 15:6 - "Eta sinetsi zuen Jauna, eta zuzentzat eman zion".</w:t>
      </w:r>
    </w:p>
    <w:p/>
    <w:p>
      <w:r xmlns:w="http://schemas.openxmlformats.org/wordprocessingml/2006/main">
        <w:t xml:space="preserve">2. Erromatarrei 4: 3-5 - "Zer dio Eskriturak? Abrahamek Jainkoari sinetsi zion, eta zuzentzat hartu zitzaion. Orain lan egiten duenari, saria ez zaio graziaz kontatzen, zorra baizik. ez du lanik egiten, baina sinisten du gaiztoa justifikatzen duenarengan, haren fedea zuzentzat hartzen da».</w:t>
      </w:r>
    </w:p>
    <w:p/>
    <w:p>
      <w:r xmlns:w="http://schemas.openxmlformats.org/wordprocessingml/2006/main">
        <w:t xml:space="preserve">Josue 2:16 Hark esan zien: «Zoazte mendira, atzetik datozenek ez zaitzatela topatuko; eta ezkutatu zaitezte han hiru egunez, atzetik datozenak itzuli arte, eta gero joan zaitezte.</w:t>
      </w:r>
    </w:p>
    <w:p/>
    <w:p>
      <w:r xmlns:w="http://schemas.openxmlformats.org/wordprocessingml/2006/main">
        <w:t xml:space="preserve">Rahabek espiaei agindu die mendian ezkutatzeko hiru egunez, jazartzaileak itzuli arte, beren bidea egin baino lehen.</w:t>
      </w:r>
    </w:p>
    <w:p/>
    <w:p>
      <w:r xmlns:w="http://schemas.openxmlformats.org/wordprocessingml/2006/main">
        <w:t xml:space="preserve">1. Jainkoaren babesa beti dago eskuragarri egoera larria izan arren.</w:t>
      </w:r>
    </w:p>
    <w:p/>
    <w:p>
      <w:r xmlns:w="http://schemas.openxmlformats.org/wordprocessingml/2006/main">
        <w:t xml:space="preserve">2. Fedea eta ausardia aurki ditzakegu gure beldurrei aurre egiteko, Jainkoaren egitasmoan konfiantza dugunean.</w:t>
      </w:r>
    </w:p>
    <w:p/>
    <w:p>
      <w:r xmlns:w="http://schemas.openxmlformats.org/wordprocessingml/2006/main">
        <w:t xml:space="preserve">1. Salmoa 46:1-2: "Jainkoa da gure aterpea eta indarra, oso egungo laguntza arazoetan. Horregatik ez dugu beldur izango lurrak utzi arren, mendiak itsasoaren bihotzera eraman arren".</w:t>
      </w:r>
    </w:p>
    <w:p/>
    <w:p>
      <w:r xmlns:w="http://schemas.openxmlformats.org/wordprocessingml/2006/main">
        <w:t xml:space="preserve">2. Hebrearrei 11:31: "Fedeaz Rahab emagaldua ez zen desobedienteekin hil, espiaiei ongi etorria eman zielako".</w:t>
      </w:r>
    </w:p>
    <w:p/>
    <w:p>
      <w:r xmlns:w="http://schemas.openxmlformats.org/wordprocessingml/2006/main">
        <w:t xml:space="preserve">Josue 2:17 Orduan, gizonek esan zioten: «Ez gara errugabe izango zin egin diguzun zure zin hau.</w:t>
      </w:r>
    </w:p>
    <w:p/>
    <w:p>
      <w:r xmlns:w="http://schemas.openxmlformats.org/wordprocessingml/2006/main">
        <w:t xml:space="preserve">Gizonek Rahabi zin egin zioten eta edozein kalteetatik babestuko zutela agindu zioten.</w:t>
      </w:r>
    </w:p>
    <w:p/>
    <w:p>
      <w:r xmlns:w="http://schemas.openxmlformats.org/wordprocessingml/2006/main">
        <w:t xml:space="preserve">1. Jainkoak saritzen ditu beregan konfiantza dutenak.</w:t>
      </w:r>
    </w:p>
    <w:p/>
    <w:p>
      <w:r xmlns:w="http://schemas.openxmlformats.org/wordprocessingml/2006/main">
        <w:t xml:space="preserve">2. Zinak serio hartu eta zintzotasunez bete behar dira.</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Mateo 5:33-37 - "Berriz entzun duzue antzinakoek esan izana: Ez diozu zure buruari zin egingo, baizik eta Jaunari eginen dizkiozu zure zinak: nik diotsuet, ez zin egin dena, ez zerutik; zeren Jainkoaren tronua baita, ez lurragatik; zeren haren oinen aulkia baita, ez Jerusalemengatik; zeren Errege handiaren hiria baita. Eta ez duzu zin egin zure buruagatik, ezin duzulako egin. ile bat zuri edo beltz. Baina izan bedi zure komunikazioa: Bai, bai; Ez, ez: zeren hauek baino gehiago dena gaitzetik dator».</w:t>
      </w:r>
    </w:p>
    <w:p/>
    <w:p>
      <w:r xmlns:w="http://schemas.openxmlformats.org/wordprocessingml/2006/main">
        <w:t xml:space="preserve">Josue 2:18 Huna, lurrera sartzen garenean, lotuko duzu gorri gorrizko hari hau jaitsi gintuen leihoan, eta ekarriko dituzu zure aita, eta zure ama, eta zure anaiak eta zure guztia. aitaren etxea, zure etxea.</w:t>
      </w:r>
    </w:p>
    <w:p/>
    <w:p>
      <w:r xmlns:w="http://schemas.openxmlformats.org/wordprocessingml/2006/main">
        <w:t xml:space="preserve">Rahabek onartzen du israeldarrak bere etxean sartzen uztea, eta, horren truke, Jerikoren suntsipenetik salbatu behar da. Rahabek hari gorridun lerro bat lotu behar du leihoan bere salbazioa adierazteko eta bere familia salbatzeko.</w:t>
      </w:r>
    </w:p>
    <w:p/>
    <w:p>
      <w:r xmlns:w="http://schemas.openxmlformats.org/wordprocessingml/2006/main">
        <w:t xml:space="preserve">1. Promesen boterea - Jainkoaren leialtasuna Rahaben istorioan bere promesak betetzeko.</w:t>
      </w:r>
    </w:p>
    <w:p/>
    <w:p>
      <w:r xmlns:w="http://schemas.openxmlformats.org/wordprocessingml/2006/main">
        <w:t xml:space="preserve">2. Obedientzia boterea - Rahaben obedientzia bere bizitza arriskuan jarriz israeldarrak salbatzeko.</w:t>
      </w:r>
    </w:p>
    <w:p/>
    <w:p>
      <w:r xmlns:w="http://schemas.openxmlformats.org/wordprocessingml/2006/main">
        <w:t xml:space="preserve">1. Hebrearrei 11:31 - Fedeaz Rahab emagaldua ez zen hil sinesten ez zutenekin, espioiak bakean hartu zituenean.</w:t>
      </w:r>
    </w:p>
    <w:p/>
    <w:p>
      <w:r xmlns:w="http://schemas.openxmlformats.org/wordprocessingml/2006/main">
        <w:t xml:space="preserve">2. Santiago 2:25 - Era berean, Rahab emaztegaia ere ez al zen obrez justifikatu, mandatariak hartu eta beste bide batetik bidali zituenean?</w:t>
      </w:r>
    </w:p>
    <w:p/>
    <w:p>
      <w:r xmlns:w="http://schemas.openxmlformats.org/wordprocessingml/2006/main">
        <w:t xml:space="preserve">Josue 2:19 Eta zure etxeko ateetatik kalera irtengo dena, bere odola izango da bere buru gainean, eta errugabe izango gara; eta zurekin etxean egongo dena, bere odola. gure buru gainean egongo da, eskurik haren gainean baldin badago.</w:t>
      </w:r>
    </w:p>
    <w:p/>
    <w:p>
      <w:r xmlns:w="http://schemas.openxmlformats.org/wordprocessingml/2006/main">
        <w:t xml:space="preserve">Rahab eta bere familia israeldar espioietatik babesteko, Rahabek itun bat egiten du haiekin, bere etxetik irteten denak bere odola izango duela buruan eta etxean geratzen direnak israeldar espioiek babestuko dituztela.</w:t>
      </w:r>
    </w:p>
    <w:p/>
    <w:p>
      <w:r xmlns:w="http://schemas.openxmlformats.org/wordprocessingml/2006/main">
        <w:t xml:space="preserve">1. Jainkoaren babesa eta leialtasuna harengan konfiantza dutenei.</w:t>
      </w:r>
    </w:p>
    <w:p/>
    <w:p>
      <w:r xmlns:w="http://schemas.openxmlformats.org/wordprocessingml/2006/main">
        <w:t xml:space="preserve">2. Egoera zailetan aukera jakintsuak egiteko ahalmena.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Josue 2:20 Eta gure gauza hau esaten baduzu, zin egin diguzun zure zinatik kenduko gara.</w:t>
      </w:r>
    </w:p>
    <w:p/>
    <w:p>
      <w:r xmlns:w="http://schemas.openxmlformats.org/wordprocessingml/2006/main">
        <w:t xml:space="preserve">Josuek eta israeldarrek Rahabekin ituna egin zuten beren misioaren sekretua gordetzeko.</w:t>
      </w:r>
    </w:p>
    <w:p/>
    <w:p>
      <w:r xmlns:w="http://schemas.openxmlformats.org/wordprocessingml/2006/main">
        <w:t xml:space="preserve">1. Gure promesei leial izatearen garrantzia</w:t>
      </w:r>
    </w:p>
    <w:p/>
    <w:p>
      <w:r xmlns:w="http://schemas.openxmlformats.org/wordprocessingml/2006/main">
        <w:t xml:space="preserve">2. Egoera zailetan Jainkoari konfiantza izateko ahalmena</w:t>
      </w:r>
    </w:p>
    <w:p/>
    <w:p>
      <w:r xmlns:w="http://schemas.openxmlformats.org/wordprocessingml/2006/main">
        <w:t xml:space="preserve">1. Salmoa 37:5 - Eman zure bidea Jaunari; fidatu harengan, eta jardungo du.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Josue 2:21 Eta hark esan zuen: Zure hitzen arabera, hala izan dadila. Eta igorri cituen, eta alde egin ciraden: eta lotu çuen leihoan soro gorri-gorria.</w:t>
      </w:r>
    </w:p>
    <w:p/>
    <w:p>
      <w:r xmlns:w="http://schemas.openxmlformats.org/wordprocessingml/2006/main">
        <w:t xml:space="preserve">Josueren ama Rahab eta bi espioiek bera eta bere familia salbatzeko plan bat adostu zuten, informazioa biltzeko laguntzaren truke.</w:t>
      </w:r>
    </w:p>
    <w:p/>
    <w:p>
      <w:r xmlns:w="http://schemas.openxmlformats.org/wordprocessingml/2006/main">
        <w:t xml:space="preserve">1. Fedearen boterea - Rahaben fedea saritua izan zen Jaunarengan konfiantza jarri eta salbatu zenean.</w:t>
      </w:r>
    </w:p>
    <w:p/>
    <w:p>
      <w:r xmlns:w="http://schemas.openxmlformats.org/wordprocessingml/2006/main">
        <w:t xml:space="preserve">2. Obedientziaren garrantzia - Rahabek Jaunaren agindua bete zuen eta bere ekintzak sarituak izan ziren.</w:t>
      </w:r>
    </w:p>
    <w:p/>
    <w:p>
      <w:r xmlns:w="http://schemas.openxmlformats.org/wordprocessingml/2006/main">
        <w:t xml:space="preserve">1. Hebrearrei 11:31 - Fedeaz Rahab emagaldua ez zen hil sinesten ez zutenekin, espioiak bakean hartu zituenean.</w:t>
      </w:r>
    </w:p>
    <w:p/>
    <w:p>
      <w:r xmlns:w="http://schemas.openxmlformats.org/wordprocessingml/2006/main">
        <w:t xml:space="preserve">2. Santiago 2:25 - Era berean, Rahab emaztegaia ere ez al zen obrez justifikatu, mandatariak hartu eta beste bide batetik bidali zituenean?</w:t>
      </w:r>
    </w:p>
    <w:p/>
    <w:p>
      <w:r xmlns:w="http://schemas.openxmlformats.org/wordprocessingml/2006/main">
        <w:t xml:space="preserve">Josue 2:22 Orduan, joan eta mendira heldu ziren, eta han egon ziren hiru egunez, atzetik zihoazenak itzuli ziren arte.</w:t>
      </w:r>
    </w:p>
    <w:p/>
    <w:p>
      <w:r xmlns:w="http://schemas.openxmlformats.org/wordprocessingml/2006/main">
        <w:t xml:space="preserve">Bi lagunek mendi batera ihes egin zuten eta hiru egunez egon ziren han, atzetik zituztela haien bila, baina ez zituzten aurkitu.</w:t>
      </w:r>
    </w:p>
    <w:p/>
    <w:p>
      <w:r xmlns:w="http://schemas.openxmlformats.org/wordprocessingml/2006/main">
        <w:t xml:space="preserve">1. Jainkoak babestuko gaitu arriskuan gaudenean.</w:t>
      </w:r>
    </w:p>
    <w:p/>
    <w:p>
      <w:r xmlns:w="http://schemas.openxmlformats.org/wordprocessingml/2006/main">
        <w:t xml:space="preserve">2. Arazoetan gaudenean, Jainkoarengan aterpe bila gaitezke.</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Salmoa 46: 1 - "Jainkoa da gure aterpea eta indarra, arazoetan lagungarria".</w:t>
      </w:r>
    </w:p>
    <w:p/>
    <w:p>
      <w:r xmlns:w="http://schemas.openxmlformats.org/wordprocessingml/2006/main">
        <w:t xml:space="preserve">Josue 2:23 Orduan, bi gizonak itzuli eta menditik jaitsi eta igaro ziren eta Josue Nunen semearengana etorri ziren, eta gertatu zitzaizkion gauza guztiak kontatu zizkioten.</w:t>
      </w:r>
    </w:p>
    <w:p/>
    <w:p>
      <w:r xmlns:w="http://schemas.openxmlformats.org/wordprocessingml/2006/main">
        <w:t xml:space="preserve">Bi gizonak menditik itzuli eta Josueri jakinarazi zizkion euren abenturak.</w:t>
      </w:r>
    </w:p>
    <w:p/>
    <w:p>
      <w:r xmlns:w="http://schemas.openxmlformats.org/wordprocessingml/2006/main">
        <w:t xml:space="preserve">1. Josu 2:23ko bi gizonen adibidean erakusten den obedientziaren garrantzia.</w:t>
      </w:r>
    </w:p>
    <w:p/>
    <w:p>
      <w:r xmlns:w="http://schemas.openxmlformats.org/wordprocessingml/2006/main">
        <w:t xml:space="preserve">2. Erresilientziaren eta kemenaren indarra zoritxarrei aurre egiteko orduan.</w:t>
      </w:r>
    </w:p>
    <w:p/>
    <w:p>
      <w:r xmlns:w="http://schemas.openxmlformats.org/wordprocessingml/2006/main">
        <w:t xml:space="preserve">1. Deuteronomioa 31:6 - "Izan zaitez indartsu eta ausart. Ez izan haien beldurrik eta ez izan beldurrik, Jauna baita zure Jainkoa zurekin doana. Ez zaitu utziko eta ez zaitu utziko".</w:t>
      </w:r>
    </w:p>
    <w:p/>
    <w:p>
      <w:r xmlns:w="http://schemas.openxmlformats.org/wordprocessingml/2006/main">
        <w:t xml:space="preserve">2. Esaera 18:10 - "Jainkoaren izena dorre sendoa da; zintzoa bertara sartu eta seguru dago".</w:t>
      </w:r>
    </w:p>
    <w:p/>
    <w:p>
      <w:r xmlns:w="http://schemas.openxmlformats.org/wordprocessingml/2006/main">
        <w:t xml:space="preserve">Josue 2:24 Eta esan zioten Josueri: Egia esan, Jaunak gure esku utzi du lur guztia; izan ere, herrialdeko biztanle guztiak ere ahultzen dira guregatik.</w:t>
      </w:r>
    </w:p>
    <w:p/>
    <w:p>
      <w:r xmlns:w="http://schemas.openxmlformats.org/wordprocessingml/2006/main">
        <w:t xml:space="preserve">Lurreko herriak Jaunaren botere indartsuaren berri izan zuen eta israeldarren beldur ziren, beraz, Jaunak lurralde guztia israeldarren esku utzi zuen.</w:t>
      </w:r>
    </w:p>
    <w:p/>
    <w:p>
      <w:r xmlns:w="http://schemas.openxmlformats.org/wordprocessingml/2006/main">
        <w:t xml:space="preserve">1. Jainkoa gauza guztien askatzailea eta hornitzailea da</w:t>
      </w:r>
    </w:p>
    <w:p/>
    <w:p>
      <w:r xmlns:w="http://schemas.openxmlformats.org/wordprocessingml/2006/main">
        <w:t xml:space="preserve">2. Jaunaren indarraz fidatu gaitezke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Josu 3 hiru paragrafotan labur daiteke honela, adierazitako bertsoekin:</w:t>
      </w:r>
    </w:p>
    <w:p/>
    <w:p>
      <w:r xmlns:w="http://schemas.openxmlformats.org/wordprocessingml/2006/main">
        <w:t xml:space="preserve">1. paragrafoa: Josue 3:1-6 Jordan ibaia zeharkatzeko eszenatokia ezartzen du. Josuek eta israeldarrak ibaiaren ondoan kanpatu ziren, Jainkoaren argibide gehiagoren zain. Hiru egunen buruan, Josuek jendeari bere burua sagaratzeko eta gertaera miragarri baten lekuko izateko prestatzeko agintzen dio. Esaten die ez direla bide honetatik igaro eta ziurtatzen die Jaunak mirariak egingo dituela haien artean.</w:t>
      </w:r>
    </w:p>
    <w:p/>
    <w:p>
      <w:r xmlns:w="http://schemas.openxmlformats.org/wordprocessingml/2006/main">
        <w:t xml:space="preserve">2. paragrafoa: Josu 3:7-13-n jarraituz, Josuek Itunaren Arka daramaten apaizei zuzentzen die. Jordan ibaira pauso bat emateko agindu die haren ertzera iristen direnean eta agintzen die haien oinak urak ukitu bezain laster, ibaian behera isurtzea kenduko zaiela. Jendeari esaten zaio milia erdi inguruko distantzia bat mantentzeko euren eta Arkaren artean, Jainkoaren boterea bertatik bertara ikusi ahal izateko.</w:t>
      </w:r>
    </w:p>
    <w:p/>
    <w:p>
      <w:r xmlns:w="http://schemas.openxmlformats.org/wordprocessingml/2006/main">
        <w:t xml:space="preserve">3. paragrafoa: Josue 3. Josue 3:14-17 Jordan ibaiaren benetako zeharkaldiarekin bukatzen da. Apaizen oinek ur ertza ukitu bezain laster, Josuek agindu bezala, mirakuluz, «goitik jaisten ziren urak zutitu eta altxatu ziren pila batean». Israeldarrak lur lehorretik igarotzen dira Israel guztiak ikaratuta begiratzen dituen bitartean. Tribu bakoitza irudikatzen duten ibaiaren ibilgutik hamabi harri hartzen dira eta Gilgaleko kanpalekuan oroigarri gisa jartzen dira.</w:t>
      </w:r>
    </w:p>
    <w:p/>
    <w:p>
      <w:r xmlns:w="http://schemas.openxmlformats.org/wordprocessingml/2006/main">
        <w:t xml:space="preserve">Laburbilduz:</w:t>
      </w:r>
    </w:p>
    <w:p>
      <w:r xmlns:w="http://schemas.openxmlformats.org/wordprocessingml/2006/main">
        <w:t xml:space="preserve">Josu 3 aurkezten du:</w:t>
      </w:r>
    </w:p>
    <w:p>
      <w:r xmlns:w="http://schemas.openxmlformats.org/wordprocessingml/2006/main">
        <w:t xml:space="preserve">Sagaratzea eta aurreikuspena zeharkatzeko prestatzea;</w:t>
      </w:r>
    </w:p>
    <w:p>
      <w:r xmlns:w="http://schemas.openxmlformats.org/wordprocessingml/2006/main">
        <w:t xml:space="preserve">Apaizentzako argibideak Jordan ibaian sartzen dira;</w:t>
      </w:r>
    </w:p>
    <w:p>
      <w:r xmlns:w="http://schemas.openxmlformats.org/wordprocessingml/2006/main">
        <w:t xml:space="preserve">Zeharkatze-ur miragarriak geldi daude, hamabi harri jarrita.</w:t>
      </w:r>
    </w:p>
    <w:p/>
    <w:p>
      <w:r xmlns:w="http://schemas.openxmlformats.org/wordprocessingml/2006/main">
        <w:t xml:space="preserve">Konsagrazioa eta aurrea gurutzatzeko prestaketari garrantzia ematea;</w:t>
      </w:r>
    </w:p>
    <w:p>
      <w:r xmlns:w="http://schemas.openxmlformats.org/wordprocessingml/2006/main">
        <w:t xml:space="preserve">Apaizentzako argibideak Jordan ibaian sartzen dira;</w:t>
      </w:r>
    </w:p>
    <w:p>
      <w:r xmlns:w="http://schemas.openxmlformats.org/wordprocessingml/2006/main">
        <w:t xml:space="preserve">Zeharkatze-ur miragarriak geldi daude, hamabi harri jarrita.</w:t>
      </w:r>
    </w:p>
    <w:p/>
    <w:p>
      <w:r xmlns:w="http://schemas.openxmlformats.org/wordprocessingml/2006/main">
        <w:t xml:space="preserve">Kapitulua Jordan ibaia zeharkatzeko prestaketa, Itunaren Arka daramaten apaizei emandako argibide zehatzak eta zeharkaldi miragarria bera dira. Josu 3.ean, Josuek eta israeldarrek Jordan ibaiaren ondoan kanpatu zituzten, Jainkoaren argibide gehiagoren zain. Hiru egun igaro ondoren, Josuek bere burua sagaratu eta gertaera miragarri baterako prestatzeko agindu die bide horretatik igaro ez diren seinale.</w:t>
      </w:r>
    </w:p>
    <w:p/>
    <w:p>
      <w:r xmlns:w="http://schemas.openxmlformats.org/wordprocessingml/2006/main">
        <w:t xml:space="preserve">Josu 3an jarraituz, Josuek Itunaren Arka daramaten apaizei zuzentzen die. Jordan ibaira pauso bat emateko agindu die haren ertzera iristen direnean. Berak agintzen du haien oinek urak ukitu bezain laster, ibaian behera isurtzetik kenduko dela Jainkoaren boterearen eta leialtasunaren erakusgarri. Jendeari bere eta Arkaren arteko distantzia mantentzeko agindua ematen zaio, mirariaren bertatik bertara ikusi ahal izateko.</w:t>
      </w:r>
    </w:p>
    <w:p/>
    <w:p>
      <w:r xmlns:w="http://schemas.openxmlformats.org/wordprocessingml/2006/main">
        <w:t xml:space="preserve">Josu 3 Jordan ibaiaren benetako zeharkaldiarekin bukatzen da. Apaizen oinek bere ertza ukitu bezain laster Josuek agindu bezala, miragarriki "goitik jaisten ziren urak zutik eta pila batean igo ziren". Israeldarrak lur lehorrean igarotzen dira Israel guztiak Jainkoaren boterearen agerpen sinestezina ikusten duten bitartean. Tribu bakoitza irudikatzen duten ibaiaren ibilgutik hamabi harri hartzen dira eta Gilgaleko kanpalekuan oroigarri gisa jartzen dira Kanaan jabetzeko bidaian izandako gertaera esanguratsu honen oroigarri.</w:t>
      </w:r>
    </w:p>
    <w:p/>
    <w:p>
      <w:r xmlns:w="http://schemas.openxmlformats.org/wordprocessingml/2006/main">
        <w:t xml:space="preserve">Josue 3:1 Josue goizean goiz jaiki zen; eta Xitimdik alde egin eta Jordanera heldu ziren, bera eta israeldar guztiak, eta han ostatu hartu zuten igaro aurretik.</w:t>
      </w:r>
    </w:p>
    <w:p/>
    <w:p>
      <w:r xmlns:w="http://schemas.openxmlformats.org/wordprocessingml/2006/main">
        <w:t xml:space="preserve">Josuek goizean goiz jaiki zen israeldarrak Jordan ibaia zeharkatu zituen.</w:t>
      </w:r>
    </w:p>
    <w:p/>
    <w:p>
      <w:r xmlns:w="http://schemas.openxmlformats.org/wordprocessingml/2006/main">
        <w:t xml:space="preserve">1: Jaiki zaitez goiz Jaunaren lanari ekiteko.</w:t>
      </w:r>
    </w:p>
    <w:p/>
    <w:p>
      <w:r xmlns:w="http://schemas.openxmlformats.org/wordprocessingml/2006/main">
        <w:t xml:space="preserve">2: Hartu ausardia eta fedea ezezagunean sartzeko.</w:t>
      </w:r>
    </w:p>
    <w:p/>
    <w:p>
      <w:r xmlns:w="http://schemas.openxmlformats.org/wordprocessingml/2006/main">
        <w:t xml:space="preserve">1: Isaias 40:31 - "Jaunarengan itxaroten dutenek beren indarra berrituko dute; hegoekin altxatuko dira arranoak bezala; korrika egingo dute, eta ez dira nekatuko; eta ibiliko dira, eta ez dira ahuldu".</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Josue 3:2 Hiru egunen buruan, buruzagiak armadatik igaro ziren;</w:t>
      </w:r>
    </w:p>
    <w:p/>
    <w:p>
      <w:r xmlns:w="http://schemas.openxmlformats.org/wordprocessingml/2006/main">
        <w:t xml:space="preserve">Israelgo agintariak hiru egunen buruan igaro ziren armadatik.</w:t>
      </w:r>
    </w:p>
    <w:p/>
    <w:p>
      <w:r xmlns:w="http://schemas.openxmlformats.org/wordprocessingml/2006/main">
        <w:t xml:space="preserve">1: Jainkoak jardutera deitzen gaituenean, leial izan eta eskatzen zaiguna egin behar dugu.</w:t>
      </w:r>
    </w:p>
    <w:p/>
    <w:p>
      <w:r xmlns:w="http://schemas.openxmlformats.org/wordprocessingml/2006/main">
        <w:t xml:space="preserve">2: Leialtasuna sarritan probatzen da denborarekin, eta Jainkoaren nahiak azkenean beteko dira.</w:t>
      </w:r>
    </w:p>
    <w:p/>
    <w:p>
      <w:r xmlns:w="http://schemas.openxmlformats.org/wordprocessingml/2006/main">
        <w:t xml:space="preserve">1: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2: Santiago 1:22 - Baina izan hitzaren egile, eta ez bakarrik entzule, zeuek engainatzen.</w:t>
      </w:r>
    </w:p>
    <w:p/>
    <w:p>
      <w:r xmlns:w="http://schemas.openxmlformats.org/wordprocessingml/2006/main">
        <w:t xml:space="preserve">Josue 3:3 Eta herriari agindu zioten: «Jainko Jaunaren itun-kutxa eta hura daramaten apaiz lebitak ikusten dituzunean, zure lekutik alde egin eta haren atzetik joango zarete».</w:t>
      </w:r>
    </w:p>
    <w:p/>
    <w:p>
      <w:r xmlns:w="http://schemas.openxmlformats.org/wordprocessingml/2006/main">
        <w:t xml:space="preserve">Josuek Israelgo herria ark jarraitzera animatzen du fedearen sinbolo gisa.</w:t>
      </w:r>
    </w:p>
    <w:p/>
    <w:p>
      <w:r xmlns:w="http://schemas.openxmlformats.org/wordprocessingml/2006/main">
        <w:t xml:space="preserve">1. Fede irmoarekin Jaunari jarraituz</w:t>
      </w:r>
    </w:p>
    <w:p/>
    <w:p>
      <w:r xmlns:w="http://schemas.openxmlformats.org/wordprocessingml/2006/main">
        <w:t xml:space="preserve">2. Jainkoaren Hitzari obedientzian ibiltzea</w:t>
      </w:r>
    </w:p>
    <w:p/>
    <w:p>
      <w:r xmlns:w="http://schemas.openxmlformats.org/wordprocessingml/2006/main">
        <w:t xml:space="preserve">1. Hebrearrei 11:6 - "Eta federik gabe ezinezkoa da berari atsegin ematea, Jainkoarengana datorrenak bera dela eta bilatzen dutenen sari bat dela sinetsi behar baitu".</w:t>
      </w:r>
    </w:p>
    <w:p/>
    <w:p>
      <w:r xmlns:w="http://schemas.openxmlformats.org/wordprocessingml/2006/main">
        <w:t xml:space="preserve">2. Deuteronomioa 11: 26-28 - "Ikus, gaur zure aurrean bedeinkazio bat eta madarikazio bat jartzen dizut: bedeinkapena, gaur agintzen dizudan Jaunaren zure Jainkoaren aginduak betetzen badituzu; eta madarikazioa, baldin baduzu. ez bete zure Jainko Jaunaren manamenduak, baizik eta alde egin gaur agintzen dizudan bidetik, ezagutu ez dituzun beste jainkoen atzetik joateko».</w:t>
      </w:r>
    </w:p>
    <w:p/>
    <w:p>
      <w:r xmlns:w="http://schemas.openxmlformats.org/wordprocessingml/2006/main">
        <w:t xml:space="preserve">Josue 3:4 Hala ere, tarte bat egongo da zure eta haren artean, bi mila beso inguruko neurrian: ez zaitez hurbildu bertara, jakin dezazuen zein bidetik joan behar zareten, zeren ez zarete orain arte bide honetatik igaro.</w:t>
      </w:r>
    </w:p>
    <w:p/>
    <w:p>
      <w:r xmlns:w="http://schemas.openxmlformats.org/wordprocessingml/2006/main">
        <w:t xml:space="preserve">Israeldarrei Jordan ibaitik distantzia jakin batera egoteko esan zieten, Prometitutako Lurralderako bidea ezagutu ahal izateko, bide berria baitzen haientzat.</w:t>
      </w:r>
    </w:p>
    <w:p/>
    <w:p>
      <w:r xmlns:w="http://schemas.openxmlformats.org/wordprocessingml/2006/main">
        <w:t xml:space="preserve">1. Jaunak beti emango du gure paturako bidea, baina prest egon behar dugu horra iristeko behar diren urratsak emateko.</w:t>
      </w:r>
    </w:p>
    <w:p/>
    <w:p>
      <w:r xmlns:w="http://schemas.openxmlformats.org/wordprocessingml/2006/main">
        <w:t xml:space="preserve">2. Ezustekorako prest egon behar dugu beti, Jaunak gure bidea argituko duelakoan.</w:t>
      </w:r>
    </w:p>
    <w:p/>
    <w:p>
      <w:r xmlns:w="http://schemas.openxmlformats.org/wordprocessingml/2006/main">
        <w:t xml:space="preserve">1. Deuteronomioa 31: 8 - "Eta Jauna, zure aurretik joango dena da; zurekin izango da, ez zaitu huts egingo, ez zaituzte utziko: ez izan beldurrik, ez ikaratu".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Josue 3:5 Josuek esan zion herriari: "Santu zaitezte, zeren bihar Jaunak mirariak egingo ditu zuen artean.</w:t>
      </w:r>
    </w:p>
    <w:p/>
    <w:p>
      <w:r xmlns:w="http://schemas.openxmlformats.org/wordprocessingml/2006/main">
        <w:t xml:space="preserve">Josuek herriari prestatzeko esaten dio, Jaunak mirariak egingo baititu biharamunean haien artean.</w:t>
      </w:r>
    </w:p>
    <w:p/>
    <w:p>
      <w:r xmlns:w="http://schemas.openxmlformats.org/wordprocessingml/2006/main">
        <w:t xml:space="preserve">1. Jainkoaren mirariak gure itxaropenetatik kanpo daude beti</w:t>
      </w:r>
    </w:p>
    <w:p/>
    <w:p>
      <w:r xmlns:w="http://schemas.openxmlformats.org/wordprocessingml/2006/main">
        <w:t xml:space="preserve">2. Beti prest egon behar dugu Jainkoaren mirarietarako</w:t>
      </w:r>
    </w:p>
    <w:p/>
    <w:p>
      <w:r xmlns:w="http://schemas.openxmlformats.org/wordprocessingml/2006/main">
        <w:t xml:space="preserve">Gurutze-</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Salmoa 118:23-24 - Hau Jaunaren eginkizuna da; zoragarria da gure begietan. Hau da Jaunak egin duen eguna; poztuko gara eta poztuko gara.</w:t>
      </w:r>
    </w:p>
    <w:p/>
    <w:p>
      <w:r xmlns:w="http://schemas.openxmlformats.org/wordprocessingml/2006/main">
        <w:t xml:space="preserve">Josue 3:6 Orduan, Josuek apaizei esan zien: Har ezazue itun-kutxa eta pasa zaitezte herriaren aurretik. Eta hartu zuten itun-kutxa, eta joan ziren herriaren aitzinean.</w:t>
      </w:r>
    </w:p>
    <w:p/>
    <w:p>
      <w:r xmlns:w="http://schemas.openxmlformats.org/wordprocessingml/2006/main">
        <w:t xml:space="preserve">Josuek apaizei itun-kutxa hartu eta herria gidatzeko agindu zien.</w:t>
      </w:r>
    </w:p>
    <w:p/>
    <w:p>
      <w:r xmlns:w="http://schemas.openxmlformats.org/wordprocessingml/2006/main">
        <w:t xml:space="preserve">1. Obedientziaren boterea - Jainkoaren aginduak jarraitzeak arrakasta lor dezakeen</w:t>
      </w:r>
    </w:p>
    <w:p/>
    <w:p>
      <w:r xmlns:w="http://schemas.openxmlformats.org/wordprocessingml/2006/main">
        <w:t xml:space="preserve">2. Lidergoaren Erantzukizuna - Adibidez eramatearen garrantzia</w:t>
      </w:r>
    </w:p>
    <w:p/>
    <w:p>
      <w:r xmlns:w="http://schemas.openxmlformats.org/wordprocessingml/2006/main">
        <w:t xml:space="preserve">1. Irteera 25:10-22 - Itunaren Arka eraikitzea</w:t>
      </w:r>
    </w:p>
    <w:p/>
    <w:p>
      <w:r xmlns:w="http://schemas.openxmlformats.org/wordprocessingml/2006/main">
        <w:t xml:space="preserve">2. 2 Kronikak 5: 2-14 - Itunaren kutxa garraiatzen duten apaizek herria gidatzen zuten</w:t>
      </w:r>
    </w:p>
    <w:p/>
    <w:p>
      <w:r xmlns:w="http://schemas.openxmlformats.org/wordprocessingml/2006/main">
        <w:t xml:space="preserve">Josue 3:7 Jaunak esan zion Josueri: Gaur hasiko naiz zu handitzen Israel guztiaren aurrean, jakin dezaten, Moisesekin izan nintzen bezala, zurekin izango naizela.</w:t>
      </w:r>
    </w:p>
    <w:p/>
    <w:p>
      <w:r xmlns:w="http://schemas.openxmlformats.org/wordprocessingml/2006/main">
        <w:t xml:space="preserve">Jaunak esan zion Josueri handitzen hasiko zela Israel guztiaren aurrean, Moisesekin bezala berarekin egongo zela jakin zezaten.</w:t>
      </w:r>
    </w:p>
    <w:p/>
    <w:p>
      <w:r xmlns:w="http://schemas.openxmlformats.org/wordprocessingml/2006/main">
        <w:t xml:space="preserve">1. Jainkoak gutako bakoitza handituko duela agintzen du</w:t>
      </w:r>
    </w:p>
    <w:p/>
    <w:p>
      <w:r xmlns:w="http://schemas.openxmlformats.org/wordprocessingml/2006/main">
        <w:t xml:space="preserve">2. Jauna gurekin da, Moisesekin izan zen bezala</w:t>
      </w:r>
    </w:p>
    <w:p/>
    <w:p>
      <w:r xmlns:w="http://schemas.openxmlformats.org/wordprocessingml/2006/main">
        <w:t xml:space="preserve">1. Efesoarrei 3:20-21 - Orain eskatzen edo pentsatzen dugun guztia baino askoz ere ugariago egiteko gai denari, gure baitan lanean ari den boterearen arabera, hari aintza izan dadila elizan eta Kristo Jesusengan guztietan. belaunaldiak, betirako. Amen.</w:t>
      </w:r>
    </w:p>
    <w:p/>
    <w:p>
      <w:r xmlns:w="http://schemas.openxmlformats.org/wordprocessingml/2006/main">
        <w:t xml:space="preserve">2. Isaias 41:10-13 - Ez izan beldurrik, zurekin nago eta; ez ikaratu, ni naiz zure Jainkoa; Indartuko zaitut, lagunduko dizut, eutsiko zaitut nire eskuineko esku zuzenarekin.</w:t>
      </w:r>
    </w:p>
    <w:p/>
    <w:p>
      <w:r xmlns:w="http://schemas.openxmlformats.org/wordprocessingml/2006/main">
        <w:t xml:space="preserve">Josue 3:8 Eta aginduko diezu itun-kutxa daramaten apaizei, esanez: Jordaneko uraren ertzera iristen zaretenean, geldituko zarete Jordanen.</w:t>
      </w:r>
    </w:p>
    <w:p/>
    <w:p>
      <w:r xmlns:w="http://schemas.openxmlformats.org/wordprocessingml/2006/main">
        <w:t xml:space="preserve">Jaunak Josueri agindu zien Itun-kutxa zeramaten apaizei Jordan ibaiaren ertzera iristean geldi zezaten.</w:t>
      </w:r>
    </w:p>
    <w:p/>
    <w:p>
      <w:r xmlns:w="http://schemas.openxmlformats.org/wordprocessingml/2006/main">
        <w:t xml:space="preserve">1. "Jainkoaren agindua: fedean tinko egotea"</w:t>
      </w:r>
    </w:p>
    <w:p/>
    <w:p>
      <w:r xmlns:w="http://schemas.openxmlformats.org/wordprocessingml/2006/main">
        <w:t xml:space="preserve">2. "Jainkoaren argibideak betetzearen indarra"</w:t>
      </w:r>
    </w:p>
    <w:p/>
    <w:p>
      <w:r xmlns:w="http://schemas.openxmlformats.org/wordprocessingml/2006/main">
        <w:t xml:space="preserve">1. Hebrearrei 11:1-2 "Orain fedea itxaroten diren gauzen ziurtapena da, ikusten ez diren gauzen ustea. Izan ere, antzinako jendeak bere laudorioa jaso zuen".</w:t>
      </w:r>
    </w:p>
    <w:p/>
    <w:p>
      <w:r xmlns:w="http://schemas.openxmlformats.org/wordprocessingml/2006/main">
        <w:t xml:space="preserve">2. 1 Pedro 5: 6-7 "Apal zaitezte, beraz, Jainkoaren esku indartsuaren azpian, garai egokian goratu ditzazun, zure larritasun guztiak haren gainera botaz, zutaz arduratzen delako".</w:t>
      </w:r>
    </w:p>
    <w:p/>
    <w:p>
      <w:r xmlns:w="http://schemas.openxmlformats.org/wordprocessingml/2006/main">
        <w:t xml:space="preserve">Josue 3:9 Orduan, Josuek esan zien israeldarrei: «Zatozte eta entzun Jaunaren zure Jainkoaren hitzak.</w:t>
      </w:r>
    </w:p>
    <w:p/>
    <w:p>
      <w:r xmlns:w="http://schemas.openxmlformats.org/wordprocessingml/2006/main">
        <w:t xml:space="preserve">Josuek Israelgo semeak animatzen ditu Jaunaren hitzak entzutera etortzera.</w:t>
      </w:r>
    </w:p>
    <w:p/>
    <w:p>
      <w:r xmlns:w="http://schemas.openxmlformats.org/wordprocessingml/2006/main">
        <w:t xml:space="preserve">1. Obedientzia: Bedeinkapenerako bidea</w:t>
      </w:r>
    </w:p>
    <w:p/>
    <w:p>
      <w:r xmlns:w="http://schemas.openxmlformats.org/wordprocessingml/2006/main">
        <w:t xml:space="preserve">2. Entzute fidela: Egiazko Federako Baldintza</w:t>
      </w:r>
    </w:p>
    <w:p/>
    <w:p>
      <w:r xmlns:w="http://schemas.openxmlformats.org/wordprocessingml/2006/main">
        <w:t xml:space="preserve">1. Santiago 1:22-25 - Baina izan hitzaren egile, eta ez bakarrik entzule, zeuek engainatzen.</w:t>
      </w:r>
    </w:p>
    <w:p/>
    <w:p>
      <w:r xmlns:w="http://schemas.openxmlformats.org/wordprocessingml/2006/main">
        <w:t xml:space="preserve">2. Esaera 4:20-21 - Ene semea, zaindu nire hitzei; makurtu zure belarria ene esanetara.</w:t>
      </w:r>
    </w:p>
    <w:p/>
    <w:p>
      <w:r xmlns:w="http://schemas.openxmlformats.org/wordprocessingml/2006/main">
        <w:t xml:space="preserve">Josue 3:10 Eta Josuek esan zuen: Honen bidez jakingo duzue zuen artean dagoela Jainko bizia, eta kanaandarrak, eta hititarrak, eta hibitarrak, eta perizitarrak eta girgastarrak, etengabe botako dituela zuen aurretik. eta amortarrak eta jebustarrak.</w:t>
      </w:r>
    </w:p>
    <w:p/>
    <w:p>
      <w:r xmlns:w="http://schemas.openxmlformats.org/wordprocessingml/2006/main">
        <w:t xml:space="preserve">Josuek Jainko bizia haien artean zegoela adierazi zuen eta Agindutako Lurrean bizi ziren kanaandarrak eta beste nazio batzuk kanporatuko zituela.</w:t>
      </w:r>
    </w:p>
    <w:p/>
    <w:p>
      <w:r xmlns:w="http://schemas.openxmlformats.org/wordprocessingml/2006/main">
        <w:t xml:space="preserve">1. Jainkoa gertu dago: ezagutu bere presentzia eta ezagutu bere promesa</w:t>
      </w:r>
    </w:p>
    <w:p/>
    <w:p>
      <w:r xmlns:w="http://schemas.openxmlformats.org/wordprocessingml/2006/main">
        <w:t xml:space="preserve">2. Jainko bizia: fidatu bere indarran eta jaso bere bedeinkapena</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Josue 3:11 Hara, lur osoko Jaunaren itun-kutxa zure aurretik igarotzen da Jordanera.</w:t>
      </w:r>
    </w:p>
    <w:p/>
    <w:p>
      <w:r xmlns:w="http://schemas.openxmlformats.org/wordprocessingml/2006/main">
        <w:t xml:space="preserve">Lur guztiko Jaunaren itun kutxa Jordan ibaiaren gainetik igarotzen ari zen.</w:t>
      </w:r>
    </w:p>
    <w:p/>
    <w:p>
      <w:r xmlns:w="http://schemas.openxmlformats.org/wordprocessingml/2006/main">
        <w:t xml:space="preserve">1. Jainkozko Pazkorako prestatzea - Itunaren Arkaren esangura ulertzea</w:t>
      </w:r>
    </w:p>
    <w:p/>
    <w:p>
      <w:r xmlns:w="http://schemas.openxmlformats.org/wordprocessingml/2006/main">
        <w:t xml:space="preserve">2. Jordania ausardiaz zeharkatzea - Jaunari nola jarraitu fedez eta obedientziaz ikastea</w:t>
      </w:r>
    </w:p>
    <w:p/>
    <w:p>
      <w:r xmlns:w="http://schemas.openxmlformats.org/wordprocessingml/2006/main">
        <w:t xml:space="preserve">1. Irteera 12:42 - "Egiptoko lurretik ateratzeagatik Jaunaren ospakizuneko gaua da. Gau hau Jaunarentzat da, eta herri guztiak bete beharko du.</w:t>
      </w:r>
    </w:p>
    <w:p/>
    <w:p>
      <w:r xmlns:w="http://schemas.openxmlformats.org/wordprocessingml/2006/main">
        <w:t xml:space="preserve">2. Salmoa 136: 1 - Eskerrak eman Jaunari, ona baita, betirako baita bere maitasun sendoa.</w:t>
      </w:r>
    </w:p>
    <w:p/>
    <w:p>
      <w:r xmlns:w="http://schemas.openxmlformats.org/wordprocessingml/2006/main">
        <w:t xml:space="preserve">Josue 3:12 Har ezazu, beraz, hamabi gizon Israelgo leinuetatik, leinu bakoitzeko gizon bat.</w:t>
      </w:r>
    </w:p>
    <w:p/>
    <w:p>
      <w:r xmlns:w="http://schemas.openxmlformats.org/wordprocessingml/2006/main">
        <w:t xml:space="preserve">Israeldarrei hamabi gizon aukeratzeko agindua ematen zaie hamabi tribuetako bakoitza ordezkatzeko.</w:t>
      </w:r>
    </w:p>
    <w:p/>
    <w:p>
      <w:r xmlns:w="http://schemas.openxmlformats.org/wordprocessingml/2006/main">
        <w:t xml:space="preserve">1: Jainkoak aukeratu gaitu bere ordezkari izateko. Bizi gaitezen leialki Haren konfiantzarekin.</w:t>
      </w:r>
    </w:p>
    <w:p/>
    <w:p>
      <w:r xmlns:w="http://schemas.openxmlformats.org/wordprocessingml/2006/main">
        <w:t xml:space="preserve">2: Jainkoak eginkizun paregabea eman digu, irten gaitezen ausardiaz fedean eta bete dezagun.</w:t>
      </w:r>
    </w:p>
    <w:p/>
    <w:p>
      <w:r xmlns:w="http://schemas.openxmlformats.org/wordprocessingml/2006/main">
        <w:t xml:space="preserve">1: Hebrearrei 13:20-21 - Orain bakearen Jainkoak, gure Jauna, ardien artzain handia, betiko itunaren odolaz, hilen artetik itzuli zuen bakearen Jainkoak bere egin dezazun behar duzun guztiaz horni zaitzala. borondatea.</w:t>
      </w:r>
    </w:p>
    <w:p/>
    <w:p>
      <w:r xmlns:w="http://schemas.openxmlformats.org/wordprocessingml/2006/main">
        <w:t xml:space="preserve">2: 1 Timoteo 4:12 - Inork ez zaitzala mespretxatu zure gaztetasunagatik, baizik eta sinestunei eredugarri ipini hizkeran, jokabidean, maitasunean, fedean, garbitasunean.</w:t>
      </w:r>
    </w:p>
    <w:p/>
    <w:p>
      <w:r xmlns:w="http://schemas.openxmlformats.org/wordprocessingml/2006/main">
        <w:t xml:space="preserve">Josue 3:13 Eta gertatuko da, Jaunaren kutxa, lur guztiko Jauna, daramaten apaizen oin-zola Jordaneko uretan atseden hartuko dutenean, Jordaneko urak. kenduko da goitik jaisten diren uretatik; eta pila baten gainean geldituko dira.</w:t>
      </w:r>
    </w:p>
    <w:p/>
    <w:p>
      <w:r xmlns:w="http://schemas.openxmlformats.org/wordprocessingml/2006/main">
        <w:t xml:space="preserve">Apaizek Jordan ibaia zeharkatuko dute Jaunaren kutxa ura ukitzen duenean.</w:t>
      </w:r>
    </w:p>
    <w:p/>
    <w:p>
      <w:r xmlns:w="http://schemas.openxmlformats.org/wordprocessingml/2006/main">
        <w:t xml:space="preserve">1. Jainkoaren leialtasunak garaipenera eramango gaitu.</w:t>
      </w:r>
    </w:p>
    <w:p/>
    <w:p>
      <w:r xmlns:w="http://schemas.openxmlformats.org/wordprocessingml/2006/main">
        <w:t xml:space="preserve">2. Jainkoaren atzetik goazela, bizitzako ekaitzetatik babesten gaitu.</w:t>
      </w:r>
    </w:p>
    <w:p/>
    <w:p>
      <w:r xmlns:w="http://schemas.openxmlformats.org/wordprocessingml/2006/main">
        <w:t xml:space="preserve">1. Salmoa 91:4 - Bere lumaz estaliko zaitu, eta bere hegoen azpian aterpea aurkituko duzu; Haren leialtasuna zure ezkutu eta harresi izango da.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Josue 3:14 Eta gerthatu zen, herria bere oihal-etxoletatik alde egin zuenean, Jordan igarotzeko, eta apaizek itun-kutxa eraman zuten herriaren aurrean;</w:t>
      </w:r>
    </w:p>
    <w:p/>
    <w:p>
      <w:r xmlns:w="http://schemas.openxmlformats.org/wordprocessingml/2006/main">
        <w:t xml:space="preserve">Israeldarrek Jordan ibaia zeharkatu zuten Itunaren Arka gidatzen zuela.</w:t>
      </w:r>
    </w:p>
    <w:p/>
    <w:p>
      <w:r xmlns:w="http://schemas.openxmlformats.org/wordprocessingml/2006/main">
        <w:t xml:space="preserve">1. Jainkoaren gidari jarraituz: Itunaren Arkari gure bideak gidatzen uztea</w:t>
      </w:r>
    </w:p>
    <w:p/>
    <w:p>
      <w:r xmlns:w="http://schemas.openxmlformats.org/wordprocessingml/2006/main">
        <w:t xml:space="preserve">2. Fedea eta obedientzia: israeldarrek Jainkoaren jarraitzearen adibidea</w:t>
      </w:r>
    </w:p>
    <w:p/>
    <w:p>
      <w:r xmlns:w="http://schemas.openxmlformats.org/wordprocessingml/2006/main">
        <w:t xml:space="preserve">1. Hebrearrei 11:8-12 - Fedeaz Abrahamek oinordetza gisa jasoko zuen tokira joateko deia jaso zuenean obeditu zuen. Eta atera zen, nora zihoan jakin gabe.</w:t>
      </w:r>
    </w:p>
    <w:p/>
    <w:p>
      <w:r xmlns:w="http://schemas.openxmlformats.org/wordprocessingml/2006/main">
        <w:t xml:space="preserve">2. 1 Joan 5:3 - Zeren hau da Jainkoaren maitasuna, bere aginduak betetzea. Eta bere aginduak ez dira astungarriak.</w:t>
      </w:r>
    </w:p>
    <w:p/>
    <w:p>
      <w:r xmlns:w="http://schemas.openxmlformats.org/wordprocessingml/2006/main">
        <w:t xml:space="preserve">Josue 3:15 Eta arka eramaten zutenak Jordanera iritsi zirenean, eta kutxa eramaten zuten apaizen oinak ur-ertzean murgilduta zeudenean (zeren Jordanek bere ertz guztiak gainezka egiten ditu uzta-denbora osoan).</w:t>
      </w:r>
    </w:p>
    <w:p/>
    <w:p>
      <w:r xmlns:w="http://schemas.openxmlformats.org/wordprocessingml/2006/main">
        <w:t xml:space="preserve">Itun-kutxa zeramaten apaizak Jordan ibaira heldu ziren uzta garaian, eta oinak uretan murgildu ziren bere ertzak gainezka egiten zituen bitartean.</w:t>
      </w:r>
    </w:p>
    <w:p/>
    <w:p>
      <w:r xmlns:w="http://schemas.openxmlformats.org/wordprocessingml/2006/main">
        <w:t xml:space="preserve">1. Jainkoaren hornidura ugaritasun garaian</w:t>
      </w:r>
    </w:p>
    <w:p/>
    <w:p>
      <w:r xmlns:w="http://schemas.openxmlformats.org/wordprocessingml/2006/main">
        <w:t xml:space="preserve">2. Jainkoaren aginduei obeditzearen garrantzia</w:t>
      </w:r>
    </w:p>
    <w:p/>
    <w:p>
      <w:r xmlns:w="http://schemas.openxmlformats.org/wordprocessingml/2006/main">
        <w:t xml:space="preserve">1. Salmoa 65:9-10 - Lurra bisitatzen duzu eta ureztatzen duzu; asko aberasten duzu; Jainkoaren ibaia urez betea dago; zuk ematen diezu haien alea, horrela prestatu baituzu.</w:t>
      </w:r>
    </w:p>
    <w:p/>
    <w:p>
      <w:r xmlns:w="http://schemas.openxmlformats.org/wordprocessingml/2006/main">
        <w:t xml:space="preserve">2. Joan 14:15 - Maite banauzu, nire aginduak beteko dituzu.</w:t>
      </w:r>
    </w:p>
    <w:p/>
    <w:p>
      <w:r xmlns:w="http://schemas.openxmlformats.org/wordprocessingml/2006/main">
        <w:t xml:space="preserve">Josue 3:16 Zaretan ondoan dagoen Adam hiritik oso urrun dagoen ura zutik jaisten ziren urak, eta lautadako itsasora, itsaso gazia, jaisten zirenak. eta moztuak izan ziren: eta jendea Jerikoren ondotik igaro zen.</w:t>
      </w:r>
    </w:p>
    <w:p/>
    <w:p>
      <w:r xmlns:w="http://schemas.openxmlformats.org/wordprocessingml/2006/main">
        <w:t xml:space="preserve">Jordan ibaiaren urak gelditu eta pila bat sortu ziren Adam hiritik urrun, Zaretan ondoan, Itsaso Hilera zihoazen urak moztu bitartean. Orduan Israeldarrek Jordania zeharkatu ahal izan zuten Jerikoren aurrean.</w:t>
      </w:r>
    </w:p>
    <w:p/>
    <w:p>
      <w:r xmlns:w="http://schemas.openxmlformats.org/wordprocessingml/2006/main">
        <w:t xml:space="preserve">1. Jaunak bide bat egiten du biderik ez dagoela dirudien lekuan</w:t>
      </w:r>
    </w:p>
    <w:p/>
    <w:p>
      <w:r xmlns:w="http://schemas.openxmlformats.org/wordprocessingml/2006/main">
        <w:t xml:space="preserve">2. Jordania zeharkatzeko fedea izatea</w:t>
      </w:r>
    </w:p>
    <w:p/>
    <w:p>
      <w:r xmlns:w="http://schemas.openxmlformats.org/wordprocessingml/2006/main">
        <w:t xml:space="preserve">1. Irteera 14:21-22 - "Orduan, Moisesek eskua luzatu zuen itsasoaren gainera; eta Jaunak ekialdeko haize gogor batek atzera egin zuen gau osoan zehar, eta itsasoa lehortu egin zuen, eta urak zatitu egin ziren. . Israelgo semeak lur lehorrean itsasoaren erdira sartu ziren, eta urak harresi bat ziren haien eskuinaldean eta ezkerrean».</w:t>
      </w:r>
    </w:p>
    <w:p/>
    <w:p>
      <w:r xmlns:w="http://schemas.openxmlformats.org/wordprocessingml/2006/main">
        <w:t xml:space="preserve">2. Filipoarrei 4:13 - "Indartzen nauen Kristoren bitartez gauza guztiak egin ditzaket".</w:t>
      </w:r>
    </w:p>
    <w:p/>
    <w:p>
      <w:r xmlns:w="http://schemas.openxmlformats.org/wordprocessingml/2006/main">
        <w:t xml:space="preserve">Josue 3:17 Orduan, Jaunaren itun-kutxa eramaten zuten apaizak tinko egon ziren lur lehorrean Jordanen erdian, eta israeldar guztiak lur lehorrean igaro ziren, herri guztia Jordan zehar garbitu arte.</w:t>
      </w:r>
    </w:p>
    <w:p/>
    <w:p>
      <w:r xmlns:w="http://schemas.openxmlformats.org/wordprocessingml/2006/main">
        <w:t xml:space="preserve">Jaunaren apaizak tinko egon ziren Jordan ibaiaren erdian lur lehorrean, eta israeldarrak lur lehorretik igaro ahal izan ziren, herri guztia ondo gurutzatu arte.</w:t>
      </w:r>
    </w:p>
    <w:p/>
    <w:p>
      <w:r xmlns:w="http://schemas.openxmlformats.org/wordprocessingml/2006/main">
        <w:t xml:space="preserve">1. Ausardia beldurraren aurrean: tinko egotea gaitzaren erdian</w:t>
      </w:r>
    </w:p>
    <w:p/>
    <w:p>
      <w:r xmlns:w="http://schemas.openxmlformats.org/wordprocessingml/2006/main">
        <w:t xml:space="preserve">2. Jainkoa fidela da: gurutzatu hasiera berrietara</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Hebrearrei 11:29 - Fedeaz Itsaso Gorria zeharkatu zuten lehorrean bezala, egiptoarrek egin nahi zutena ito zuten.</w:t>
      </w:r>
    </w:p>
    <w:p/>
    <w:p>
      <w:r xmlns:w="http://schemas.openxmlformats.org/wordprocessingml/2006/main">
        <w:t xml:space="preserve">Josu 4 hiru paragrafotan labur daiteke honela, adierazitako bertsoekin:</w:t>
      </w:r>
    </w:p>
    <w:p/>
    <w:p>
      <w:r xmlns:w="http://schemas.openxmlformats.org/wordprocessingml/2006/main">
        <w:t xml:space="preserve">1. paragrafoa: Josue 4:1-10 israeldarrek jarritako oroigarrizko harriak deskribatzen ditu. Josuek tribu bakoitzeko hamabi gizoni agindu die Jordan ibaiko harriak hartu eta Gilgaleko kanpalekura eramateko. Harri hauek Jainkoaren esku-hartze miragarriaren oroigarri gisa balio dute ibaiaren emaria geldiarazteko, lur lehorrean zeharkatu ahal izateko. Herriak Josuen aginduak betetzen ditu, eta hamabi harriak ezarri zituzten hurrengo belaunaldien oroigarri gisa.</w:t>
      </w:r>
    </w:p>
    <w:p/>
    <w:p>
      <w:r xmlns:w="http://schemas.openxmlformats.org/wordprocessingml/2006/main">
        <w:t xml:space="preserve">2. paragrafoa: Josue 4:11-14-n jarraituz, oroigarrizko harriak ezarri ondoren, Israel guztiak Jordan ibaia zeharkatzen duela jasotzen da. Itunaren Arka daramaten apaizak ibaiaren ibilgutik ateratzen dira, eta oinak lur lehorra ukitu bezain pronto, urak bere emari arruntera itzultzen dira. Horrek esan nahi du Jainkoaren presentzia haiekin batera joan dela Kanaanera. Jendeak gertaera sinestezin honen lekuko dira eta Jainkoaren leialtasunaren berrespen gisa aitortzen du.</w:t>
      </w:r>
    </w:p>
    <w:p/>
    <w:p>
      <w:r xmlns:w="http://schemas.openxmlformats.org/wordprocessingml/2006/main">
        <w:t xml:space="preserve">3. paragrafoa: Josue 4. Josueren lidergoa eta bere ospea Kanaan osoan nola zabaltzen den azpimarratzen du Josu 4:15-24-n. Jaunak agindu dio Josueri Israel gomendatzeko eta animatzeko, Israel guztien aurrean handituko duelako Moisesekin egin zuen bezala. Kapitulua errepikatuz amaitzen da nola beldurra erortzen zaien Kanaanen bizi diren guztiei, Jaunak Itsaso Gorria eta Jordan ibaia banatzen dituen bere herriaren alde egin duenaren berri eta beraiekin nola dagoen jakitean.</w:t>
      </w:r>
    </w:p>
    <w:p/>
    <w:p>
      <w:r xmlns:w="http://schemas.openxmlformats.org/wordprocessingml/2006/main">
        <w:t xml:space="preserve">Laburbilduz:</w:t>
      </w:r>
    </w:p>
    <w:p>
      <w:r xmlns:w="http://schemas.openxmlformats.org/wordprocessingml/2006/main">
        <w:t xml:space="preserve">Josu 4 aurkezten du:</w:t>
      </w:r>
    </w:p>
    <w:p>
      <w:r xmlns:w="http://schemas.openxmlformats.org/wordprocessingml/2006/main">
        <w:t xml:space="preserve">Oroigarrizko harriak ezartzea Jainkoaren esku-hartzearen oroigarri bisuala;</w:t>
      </w:r>
    </w:p>
    <w:p>
      <w:r xmlns:w="http://schemas.openxmlformats.org/wordprocessingml/2006/main">
        <w:t xml:space="preserve">Jordan ibaiaren gainetik igarotzean, apaizek lur lehorra ukitu ostean itzultzen dira;</w:t>
      </w:r>
    </w:p>
    <w:p>
      <w:r xmlns:w="http://schemas.openxmlformats.org/wordprocessingml/2006/main">
        <w:t xml:space="preserve">Josuen lidergoa azpimarratzea bere ospea Kanaan osoan zabaltzen da.</w:t>
      </w:r>
    </w:p>
    <w:p/>
    <w:p>
      <w:r xmlns:w="http://schemas.openxmlformats.org/wordprocessingml/2006/main">
        <w:t xml:space="preserve">Jainkoaren esku-hartzearen oroigarri bisual harriak ezartzeko azpimarratzea;</w:t>
      </w:r>
    </w:p>
    <w:p>
      <w:r xmlns:w="http://schemas.openxmlformats.org/wordprocessingml/2006/main">
        <w:t xml:space="preserve">Jordan ibaiaren gainetik igarotzean, apaizek lur lehorra ukitu ostean itzultzen dira;</w:t>
      </w:r>
    </w:p>
    <w:p>
      <w:r xmlns:w="http://schemas.openxmlformats.org/wordprocessingml/2006/main">
        <w:t xml:space="preserve">Josuen lidergoa azpimarratzea bere ospea Kanaan osoan zabaltzen da.</w:t>
      </w:r>
    </w:p>
    <w:p/>
    <w:p>
      <w:r xmlns:w="http://schemas.openxmlformats.org/wordprocessingml/2006/main">
        <w:t xml:space="preserve">Kapituluak oroigarrizko harriak jartzeari, Jordan ibaia zeharkatzeari eta Josueren lidergoa azpimarratzen du. Josu 4an, Josuek tribu bakoitzeko hamabi gizonei Jordan ibaiko harriak hartu eta Gilgaleko kanpalekuan oroigarri gisa ezartzeko agintzen die. Harri hauek Jainkoak ibaiaren emaria geldiarazteko egindako esku-hartze miragarriaren oroigarri bisual gisa balio dute, lur lehorrean zeharkatu ahal izateko Haren leialtasunaren testigantza.</w:t>
      </w:r>
    </w:p>
    <w:p/>
    <w:p>
      <w:r xmlns:w="http://schemas.openxmlformats.org/wordprocessingml/2006/main">
        <w:t xml:space="preserve">Josu 4an jarraituz, Israel guztiak Jordan ibaia zeharkatzen du oroigarrizko harriak ezarri ondoren. Itunaren Arka daramaten apaizak ibaiaren ibilgutik ateratzen dira, eta oinak lur lehorra ukitu bezain pronto, urak bere emari arruntera itzultzen dira. Horrek esan nahi du Jainkoaren presentzia haiekin batera Kanaanera eraman duela gertaera honen lekuko diren guztien baieztapen indartsu bat.</w:t>
      </w:r>
    </w:p>
    <w:p/>
    <w:p>
      <w:r xmlns:w="http://schemas.openxmlformats.org/wordprocessingml/2006/main">
        <w:t xml:space="preserve">Josu 4. Josuen lidergoa azpimarratuz bukatzen da. Jaunak agindu dio Israel gomendatzeko eta animatzeko, Moisesekin egin zuen bezala handituko duelako. Kapituluak azpimarratzen du nola beldurra erortzen den Kanaanen bizi diren guztiei, Jaunak bere herriari Itsaso Gorria eta Jordan ibaia banatzeari buruz zer egin duen jakitean eta haiekin nola dagoen. Honek Josuek Kanaan osoan duen ospea sendotzen du Jainkoak Israelek agindutako herentziara gidatzeko aukeratutako buruzagi batek.</w:t>
      </w:r>
    </w:p>
    <w:p/>
    <w:p>
      <w:r xmlns:w="http://schemas.openxmlformats.org/wordprocessingml/2006/main">
        <w:t xml:space="preserve">Josue 4:1 Eta gerthatu zen, herri guztia garbitu zenean Jordan igarotzean, Jaunak esan zion Josueri, esanez:</w:t>
      </w:r>
    </w:p>
    <w:p/>
    <w:p>
      <w:r xmlns:w="http://schemas.openxmlformats.org/wordprocessingml/2006/main">
        <w:t xml:space="preserve">Israeldarrek Jordan ibaia igaro ondoren hitz egin zion Jauna Josueri.</w:t>
      </w:r>
    </w:p>
    <w:p/>
    <w:p>
      <w:r xmlns:w="http://schemas.openxmlformats.org/wordprocessingml/2006/main">
        <w:t xml:space="preserve">1: Jainkoaren hitzari kasu egin behar diogu eta bere egitasmoan konfiantza izan.</w:t>
      </w:r>
    </w:p>
    <w:p/>
    <w:p>
      <w:r xmlns:w="http://schemas.openxmlformats.org/wordprocessingml/2006/main">
        <w:t xml:space="preserve">2: Jainkoaren gidak arrakastara eramango gaitu jarraituz gero.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Josue 4:2 Hartu hamabi gizon herritik, leinu bakoitzeko gizon bat,</w:t>
      </w:r>
    </w:p>
    <w:p/>
    <w:p>
      <w:r xmlns:w="http://schemas.openxmlformats.org/wordprocessingml/2006/main">
        <w:t xml:space="preserve">Jainkoak Josueri agindu zion tribu bakoitzeko hamabi gizon aukeratzeko Jordan ibaitik hamabi harri hartzeko, ibaia zeharkatzen zuten israeldarren mirariaren oroimenaren seinale.</w:t>
      </w:r>
    </w:p>
    <w:p/>
    <w:p>
      <w:r xmlns:w="http://schemas.openxmlformats.org/wordprocessingml/2006/main">
        <w:t xml:space="preserve">1. Jainkoaren leialtasuna bere herriarentzat egiten dituen mirarien bidez erakusten da.</w:t>
      </w:r>
    </w:p>
    <w:p/>
    <w:p>
      <w:r xmlns:w="http://schemas.openxmlformats.org/wordprocessingml/2006/main">
        <w:t xml:space="preserve">2. Jainkoa ohoratu dezakegu berak egindako mirariak gogoratuz eta ospatuz.</w:t>
      </w:r>
    </w:p>
    <w:p/>
    <w:p>
      <w:r xmlns:w="http://schemas.openxmlformats.org/wordprocessingml/2006/main">
        <w:t xml:space="preserve">1. Erromatarrei 15:4 Ecen lehengo gauça guciac eskribatu içan diran guciac gure ikastearen gatic, Scriptureen pazientziaren eta consolationaren bidez itxaropena izan deçagun.</w:t>
      </w:r>
    </w:p>
    <w:p/>
    <w:p>
      <w:r xmlns:w="http://schemas.openxmlformats.org/wordprocessingml/2006/main">
        <w:t xml:space="preserve">2. Salmoa 103:2 Bedeinkatu Jauna, ene arima, eta ez ahaztu haren onura guztiak.</w:t>
      </w:r>
    </w:p>
    <w:p/>
    <w:p>
      <w:r xmlns:w="http://schemas.openxmlformats.org/wordprocessingml/2006/main">
        <w:t xml:space="preserve">Josue 4:3 Eta agintzen diezue, esanez: Eraman ezazue hemendik Jordanen erditik, apaizen oinak sendo egon ziren tokitik, hamabi harri, eta eramango dituzue zuekin eta utzi itzazue lekutik. ostatu-lekua, non ostatu hartuko duzue gau honetan.</w:t>
      </w:r>
    </w:p>
    <w:p/>
    <w:p>
      <w:r xmlns:w="http://schemas.openxmlformats.org/wordprocessingml/2006/main">
        <w:t xml:space="preserve">Israeldarrei Jordan ibaitik hamabi harri hartzeko agindua ematen zaie, zeharkaldiaren oroigarri gisa.</w:t>
      </w:r>
    </w:p>
    <w:p/>
    <w:p>
      <w:r xmlns:w="http://schemas.openxmlformats.org/wordprocessingml/2006/main">
        <w:t xml:space="preserve">1: Oroimenezkoak Jainkoaren leialtasunaren eta boterearen oroigarri dira.</w:t>
      </w:r>
    </w:p>
    <w:p/>
    <w:p>
      <w:r xmlns:w="http://schemas.openxmlformats.org/wordprocessingml/2006/main">
        <w:t xml:space="preserve">2: Jaunak gauzarik arruntena ere erabil dezake bere borondatea lortzeko.</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Josue 22:27 - Baina gure eta zu eta gure ondorengo belaunaldien arteko lekuko izan dadin, Jaunaren zerbitzua bere aurrean egin dezagun gure erre-opariekin, gure sakrifizioekin eta gurekin. bake-eskaintzak; zuen seme-alabek ez dezatela erran gure seme-alabei: Ez duzue Jaunaren parterik.</w:t>
      </w:r>
    </w:p>
    <w:p/>
    <w:p>
      <w:r xmlns:w="http://schemas.openxmlformats.org/wordprocessingml/2006/main">
        <w:t xml:space="preserve">Josue 4:4 Orduan, Josuek deitu zituen Israelgo semeetatik prestatu zituen hamabi gizonei, leinu bakoitzeko gizon bat.</w:t>
      </w:r>
    </w:p>
    <w:p/>
    <w:p>
      <w:r xmlns:w="http://schemas.openxmlformats.org/wordprocessingml/2006/main">
        <w:t xml:space="preserve">Josuek hamabi gizon deitu zituen, Israelgo tribu bakoitzeko bat, beren fedearen oroigarri eta ikur gisa balio zezaten.</w:t>
      </w:r>
    </w:p>
    <w:p/>
    <w:p>
      <w:r xmlns:w="http://schemas.openxmlformats.org/wordprocessingml/2006/main">
        <w:t xml:space="preserve">1. Sinboloen indarra: sinboloak erabiliz gure fedea sakontzeko.</w:t>
      </w:r>
    </w:p>
    <w:p/>
    <w:p>
      <w:r xmlns:w="http://schemas.openxmlformats.org/wordprocessingml/2006/main">
        <w:t xml:space="preserve">2. Ausarta izateko bultzada: Josuek eta israeldarren ausardia ezezagunari aurre egiteko.</w:t>
      </w:r>
    </w:p>
    <w:p/>
    <w:p>
      <w:r xmlns:w="http://schemas.openxmlformats.org/wordprocessingml/2006/main">
        <w:t xml:space="preserve">1. Josue 4:4-7</w:t>
      </w:r>
    </w:p>
    <w:p/>
    <w:p>
      <w:r xmlns:w="http://schemas.openxmlformats.org/wordprocessingml/2006/main">
        <w:t xml:space="preserve">2. Hebrearrei 11, 1-3, 8-10</w:t>
      </w:r>
    </w:p>
    <w:p/>
    <w:p>
      <w:r xmlns:w="http://schemas.openxmlformats.org/wordprocessingml/2006/main">
        <w:t xml:space="preserve">Josue 4:5 Josuek esan zien: Pasa zaitezte Jaunaren zeuen Jainkoaren kutxaren aurretik Jordanen erdira, eta har ezazue zuetako bakoitza bere sorbalda gainean harri bat, seme-alaben leinuen arabera. Israelgo:</w:t>
      </w:r>
    </w:p>
    <w:p/>
    <w:p>
      <w:r xmlns:w="http://schemas.openxmlformats.org/wordprocessingml/2006/main">
        <w:t xml:space="preserve">Josuek agindu zien israeldarrei Jordan ibaitik harri bat har zezaten, Israelgo leinuetako bana, eta Jaunaren kutxaren aurrean eramateko.</w:t>
      </w:r>
    </w:p>
    <w:p/>
    <w:p>
      <w:r xmlns:w="http://schemas.openxmlformats.org/wordprocessingml/2006/main">
        <w:t xml:space="preserve">1. Jainkoarengan zure nortasuna ezagutzea: nola gogoratu zure lekua bere erreinuan</w:t>
      </w:r>
    </w:p>
    <w:p/>
    <w:p>
      <w:r xmlns:w="http://schemas.openxmlformats.org/wordprocessingml/2006/main">
        <w:t xml:space="preserve">2. Bidaia ospatzea: fedean mugarriak gogoratzearen garrantzia</w:t>
      </w:r>
    </w:p>
    <w:p/>
    <w:p>
      <w:r xmlns:w="http://schemas.openxmlformats.org/wordprocessingml/2006/main">
        <w:t xml:space="preserve">1. 1 Pedro 2:9-10 - Baina zuek belaunaldi hautatua zarete, errege apaizgoa, nazio santua, herri berezi bat; ilunpetik bere argi miragarrira deitu zaituenaren laudorioak erakuts ditzazuen.</w:t>
      </w:r>
    </w:p>
    <w:p/>
    <w:p>
      <w:r xmlns:w="http://schemas.openxmlformats.org/wordprocessingml/2006/main">
        <w:t xml:space="preserve">2. Deuteronomioa 6:4-9 -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Josue 4:6 Hau seinale izan dadin zuen artean, zuen seme-alabek beren gurasoei galdetzen dietenean, esanez: Zer esan nahi duzue harri hauekin?</w:t>
      </w:r>
    </w:p>
    <w:p/>
    <w:p>
      <w:r xmlns:w="http://schemas.openxmlformats.org/wordprocessingml/2006/main">
        <w:t xml:space="preserve">Israeldarrei Jordan ibaia igaro zela gogoratzeko harriak jartzeko agindua eman zieten, etorkizunean seme-alabek haien esanahiaz galde zezaten.</w:t>
      </w:r>
    </w:p>
    <w:p/>
    <w:p>
      <w:r xmlns:w="http://schemas.openxmlformats.org/wordprocessingml/2006/main">
        <w:t xml:space="preserve">1. "Jainkoaren mirariak basamortuan: Jordaneko zeharkaldia"</w:t>
      </w:r>
    </w:p>
    <w:p/>
    <w:p>
      <w:r xmlns:w="http://schemas.openxmlformats.org/wordprocessingml/2006/main">
        <w:t xml:space="preserve">2. "Oroitzapenen esanahia: Jainkoaren ontasuna gogoratzea"</w:t>
      </w:r>
    </w:p>
    <w:p/>
    <w:p>
      <w:r xmlns:w="http://schemas.openxmlformats.org/wordprocessingml/2006/main">
        <w:t xml:space="preserve">1. Irteera 14:21-22 - "Orduan, Moisesek eskua luzatu zuen itsasoaren gainera, eta Jaunak ekialdeko haize indartsu batek atzera bota zuen gau osoan zehar, eta itsasoa lehortu egin zuen, eta urak zatitu egin ziren. Israelgo jendea lur lehorrean itsasoaren erdira sartu zen, urak bere eskuinaldean eta ezkerrean harresi bat zirelarik».</w:t>
      </w:r>
    </w:p>
    <w:p/>
    <w:p>
      <w:r xmlns:w="http://schemas.openxmlformats.org/wordprocessingml/2006/main">
        <w:t xml:space="preserve">2. Salmoa 78:12-14 - "Itsasoa zatitu eta bertatik igarotzen utzi zituen, eta urak pila bat bezala geldiarazi zituen. Egunez hodei batekin eraman zituen, eta gau osoan suzko argiarekin. basamortuan harriak zatitu eta sakoneratik bezala edaten eman zien.</w:t>
      </w:r>
    </w:p>
    <w:p/>
    <w:p>
      <w:r xmlns:w="http://schemas.openxmlformats.org/wordprocessingml/2006/main">
        <w:t xml:space="preserve">Josue 4:7 Orduan erantzungo diezue: Jordaneko urak moztu zirela Jaunaren itun-kutxaren aurrean; Jordan igaro zenean, Jordaneko urak moztu egin ziren, eta harri hauek oroigarri izango dira betiko Israelgo semeentzat.</w:t>
      </w:r>
    </w:p>
    <w:p/>
    <w:p>
      <w:r xmlns:w="http://schemas.openxmlformats.org/wordprocessingml/2006/main">
        <w:t xml:space="preserve">Pasabide honek Jordan ibaia Itunaren Arkarekin zeharkatzen zuten israeldarrek, eta urak igarotzen uzteko nola gelditu ziren; harri horiek, belaunaldiz belaunaldi, gertaera gogoratzeko jarri ziren.</w:t>
      </w:r>
    </w:p>
    <w:p/>
    <w:p>
      <w:r xmlns:w="http://schemas.openxmlformats.org/wordprocessingml/2006/main">
        <w:t xml:space="preserve">1.Jainkoaren boterea: nola banatu zituen Jainkoak Jordaneko urak israeldarrentzat eta nola erakutsiko digun bidea gure beharrizan garaietan.</w:t>
      </w:r>
    </w:p>
    <w:p/>
    <w:p>
      <w:r xmlns:w="http://schemas.openxmlformats.org/wordprocessingml/2006/main">
        <w:t xml:space="preserve">2.Oroitzapenaren garrantzia: Israeldarrek nola jarri zituzten harriak Jordaneko miraria gogoratzeko eta nola erabil ditzakegun gure oroitzapenak Jainkoaren grazia gogoratzeko.</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 Israelgo semeak itsasoaren erdira sartu ziren lur lehorra, eta urak harresi bat ziren haien eskuinaldean eta ezkerrean.</w:t>
      </w:r>
    </w:p>
    <w:p/>
    <w:p>
      <w:r xmlns:w="http://schemas.openxmlformats.org/wordprocessingml/2006/main">
        <w:t xml:space="preserve">2.Salmoa 77:19 - Zure bidea itsasoan dago, eta zure bidea ur handietan, eta zure oinatzak ez dira ezagutzen.</w:t>
      </w:r>
    </w:p>
    <w:p/>
    <w:p>
      <w:r xmlns:w="http://schemas.openxmlformats.org/wordprocessingml/2006/main">
        <w:t xml:space="preserve">Josue 4:8 Israelgo semeek hala egin zuten Josuek agindu bezala, eta hamabi harri jaso zituzten Jordan erditik, Jaunak Josueri esan zion bezala, Israelgo semeen leinuen arabera, eta eraman zituzten. hekiekin ostatu hartu zuten tokira, eta han ezarri zituzten.</w:t>
      </w:r>
    </w:p>
    <w:p/>
    <w:p>
      <w:r xmlns:w="http://schemas.openxmlformats.org/wordprocessingml/2006/main">
        <w:t xml:space="preserve">Israelgo semeek Josuek agindutakoa bete zuten Jordan ibaiaren erditik hamabi harri hartu, Jaunak agindu bezala, eta beren kanpalekura eramateko.</w:t>
      </w:r>
    </w:p>
    <w:p/>
    <w:p>
      <w:r xmlns:w="http://schemas.openxmlformats.org/wordprocessingml/2006/main">
        <w:t xml:space="preserve">1. Jainkoa fidela da - Nahiz eta bizitza zalantzazkoa izan, Jainkoak bere plana betetzeko beharrezkoa dena emango du.</w:t>
      </w:r>
    </w:p>
    <w:p/>
    <w:p>
      <w:r xmlns:w="http://schemas.openxmlformats.org/wordprocessingml/2006/main">
        <w:t xml:space="preserve">2. Jainkoak obedientzia agintzen du - Zaila badirudi ere, Jainkoaren aginduak garrantzitsuak dira eta jarraitu behar dira.</w:t>
      </w:r>
    </w:p>
    <w:p/>
    <w:p>
      <w:r xmlns:w="http://schemas.openxmlformats.org/wordprocessingml/2006/main">
        <w:t xml:space="preserve">1. Irteera 14:15-16 - "Eta Jaunak Moisesi esan zion: Zergatik egiten didazu oihu? esan israeldarrei aurrera egin dezaten. Baina altxa zure makila eta luzatu eskua itsasoaren gainera. , eta zatitu: eta Israelgo semeak lehorrean joango dira itsasoaren erditik".</w:t>
      </w:r>
    </w:p>
    <w:p/>
    <w:p>
      <w:r xmlns:w="http://schemas.openxmlformats.org/wordprocessingml/2006/main">
        <w:t xml:space="preserve">2. Josu 10:25 - "Eta Josuek esan zien: Ez izan beldurrik, ez ikaratu, izan sendo eta ausartu; zeren horrela egingo du Jaunak borrokan ari zareten etsai guztiei".</w:t>
      </w:r>
    </w:p>
    <w:p/>
    <w:p>
      <w:r xmlns:w="http://schemas.openxmlformats.org/wordprocessingml/2006/main">
        <w:t xml:space="preserve">Josue 4:9 Josuek hamabi harri jarri zituen Jordan erdian, itun-kutxa eramaten zuten apaizen oinak zeuden tokian, eta han daude gaur arte.</w:t>
      </w:r>
    </w:p>
    <w:p/>
    <w:p>
      <w:r xmlns:w="http://schemas.openxmlformats.org/wordprocessingml/2006/main">
        <w:t xml:space="preserve">Josuek hamabi harri jarri zituen Jordan ibaiaren erdian, Itun-kutxa eraman zuten apaizen oroigarri gisa. Harriak leku berean jarraitzen dute gaur arte.</w:t>
      </w:r>
    </w:p>
    <w:p/>
    <w:p>
      <w:r xmlns:w="http://schemas.openxmlformats.org/wordprocessingml/2006/main">
        <w:t xml:space="preserve">1. Jainkoaren Herriaren Leialtasunaz gogoratzea</w:t>
      </w:r>
    </w:p>
    <w:p/>
    <w:p>
      <w:r xmlns:w="http://schemas.openxmlformats.org/wordprocessingml/2006/main">
        <w:t xml:space="preserve">2. Erronken erdian tinko egotea</w:t>
      </w:r>
    </w:p>
    <w:p/>
    <w:p>
      <w:r xmlns:w="http://schemas.openxmlformats.org/wordprocessingml/2006/main">
        <w:t xml:space="preserve">1. Isaias 43:2-3 - Uretatik igarotzen zarenean, zurekin egongo naiz; eta ibaietatik igarotzean, ez zaituzte gañetik pasako. Sutik ibiltzean, ez zaituzte erreko; garrek ez zaituzte piztuko.</w:t>
      </w:r>
    </w:p>
    <w:p/>
    <w:p>
      <w:r xmlns:w="http://schemas.openxmlformats.org/wordprocessingml/2006/main">
        <w:t xml:space="preserve">2. Deuteronomioa 31:6 - Izan sendo eta ausarta. Ez izan beldurrik edo izutu haiengatik, zeren zure Jainko Jauna doa zurekin; ez zaitu inoiz utziko, ez utziko.</w:t>
      </w:r>
    </w:p>
    <w:p/>
    <w:p>
      <w:r xmlns:w="http://schemas.openxmlformats.org/wordprocessingml/2006/main">
        <w:t xml:space="preserve">Josue 4:10 Zeren kutxa eramaten zuten apaizak Jordanen erdian egon ziren, Jaunak Josueri herriari esateko agindu zion guztia amaitu arte, Moisesek Josueri agindu zion guztia.</w:t>
      </w:r>
    </w:p>
    <w:p/>
    <w:p>
      <w:r xmlns:w="http://schemas.openxmlformats.org/wordprocessingml/2006/main">
        <w:t xml:space="preserve">Apaizek Itun-kutxa eraman zuten eta Jordan ibaiaren erdian egon ziren, Josuek Moisesek herriari emandako agindu guztiak konpartitu zituen arte. Jendeak azkar zeharkatu zuen ibaia.</w:t>
      </w:r>
    </w:p>
    <w:p/>
    <w:p>
      <w:r xmlns:w="http://schemas.openxmlformats.org/wordprocessingml/2006/main">
        <w:t xml:space="preserve">1. Jainkoaren promesetan konfiantzaz - Apaizek Jainkoaren promesan konfiantza izan zuten jendeak Jordan ibaia zeharkatu ahal izango zuela, eta tinko egon ziren ibaiaren erdian, Jainkoaren plana bete arte.</w:t>
      </w:r>
    </w:p>
    <w:p/>
    <w:p>
      <w:r xmlns:w="http://schemas.openxmlformats.org/wordprocessingml/2006/main">
        <w:t xml:space="preserve">2. Ausardia Beldurraren aurrean - Israelgo herriak ausardia eta fede handia izan behar zuen Jainkoarengan Jordan ibaia zeharkatu zuenean. Sinetsi behar zuten Jainkoak ibaiaren tamaina gorabehera zeharkatzeko bidea emango ziela.</w:t>
      </w:r>
    </w:p>
    <w:p/>
    <w:p>
      <w:r xmlns:w="http://schemas.openxmlformats.org/wordprocessingml/2006/main">
        <w:t xml:space="preserve">1. Isaias 43:2 - Uretatik igarotzen zarenean, zurekin izango naiz; eta ibaietan barrena, ez zaituzte gainezkatuko: suan ibiltzen zarenean, ez zaituzte erreko; eta ez zaitu garra piztuko.</w:t>
      </w:r>
    </w:p>
    <w:p/>
    <w:p>
      <w:r xmlns:w="http://schemas.openxmlformats.org/wordprocessingml/2006/main">
        <w:t xml:space="preserve">2. Hebrearrei 11:8-11 - Fedeaz Abrahamek, oinordetzatzat hartu behar zuen toki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 Fedearen bidez ere Sarak hazia uzteko indarra hartu zuen, eta adingabea izan zenean erditu zuen, zeren agindu zuena leial epaitu baitzuen.</w:t>
      </w:r>
    </w:p>
    <w:p/>
    <w:p>
      <w:r xmlns:w="http://schemas.openxmlformats.org/wordprocessingml/2006/main">
        <w:t xml:space="preserve">Josue 4:11 Eta gerthatu zen, herri guztia garbitu zenean, Jaunaren kutxa eta apaizak herriaren aitzinean igaro zirela.</w:t>
      </w:r>
    </w:p>
    <w:p/>
    <w:p>
      <w:r xmlns:w="http://schemas.openxmlformats.org/wordprocessingml/2006/main">
        <w:t xml:space="preserve">Jaunaren kutxa Jordan ibaia igaro zen, apaizek gidatuta, jendea begira zegoen bitartean.</w:t>
      </w:r>
    </w:p>
    <w:p/>
    <w:p>
      <w:r xmlns:w="http://schemas.openxmlformats.org/wordprocessingml/2006/main">
        <w:t xml:space="preserve">1.Obedientziaren boterea; 2.Jainkoaren Presentzia Gure Bizitzetan</w:t>
      </w:r>
    </w:p>
    <w:p/>
    <w:p>
      <w:r xmlns:w="http://schemas.openxmlformats.org/wordprocessingml/2006/main">
        <w:t xml:space="preserve">1.Erromatarrek 12:1-2 - Horregatik, anai-arrebak, Jainkoaren errukia ikusirik, eskatzen dizuet zure gorputzak sakrifizio bizi gisa eskain dezazutela, Jainkoarentzat santua eta atsegina, hau da zure gurtza egiazkoa eta egokia. 2.Salmoa 107:1 - Eskerrak eman Jaunari, ona baita; bere maitasunak betiko irauten du.</w:t>
      </w:r>
    </w:p>
    <w:p/>
    <w:p>
      <w:r xmlns:w="http://schemas.openxmlformats.org/wordprocessingml/2006/main">
        <w:t xml:space="preserve">Josue 4:12 Rubenen semeak eta Gaden semeak eta Manasesen tribu erdia armaturik igaro ziren Israelgo semeen aitzinean, Moisesek esan zien bezala.</w:t>
      </w:r>
    </w:p>
    <w:p/>
    <w:p>
      <w:r xmlns:w="http://schemas.openxmlformats.org/wordprocessingml/2006/main">
        <w:t xml:space="preserve">Rubenen, Gaden eta Manasesen leinu erdiaren semeek Jordan ibaia gurutzatu zuten gudu-armaz beteta, Moisesek agindu bezala.</w:t>
      </w:r>
    </w:p>
    <w:p/>
    <w:p>
      <w:r xmlns:w="http://schemas.openxmlformats.org/wordprocessingml/2006/main">
        <w:t xml:space="preserve">1. Obedientziaren boterea: jarraibideak jarraitzeak nola ekartzen duen garaipena</w:t>
      </w:r>
    </w:p>
    <w:p/>
    <w:p>
      <w:r xmlns:w="http://schemas.openxmlformats.org/wordprocessingml/2006/main">
        <w:t xml:space="preserve">2. Jainkoaren norabidea: arrakastarako bidea</w:t>
      </w:r>
    </w:p>
    <w:p/>
    <w:p>
      <w:r xmlns:w="http://schemas.openxmlformats.org/wordprocessingml/2006/main">
        <w:t xml:space="preserve">1. Deuteronomioa 31:7-8: «Orduan, Moisesek Josu deitu zuen eta esan zion Israel guztiaren aurrean: «Izan zaitez indartsu eta ausarta, Jaunak arbasoei zin eman zien lurraldera joan behar zarete herri honekin. , eta haien artean banatu behar duzu haien ondare gisa. 8 Jauna bera zure aurretik doa eta zurekin izango da, ez zaitu inoiz utziko, ez utziko. Ez izan beldurrik, ez etsi.</w:t>
      </w:r>
    </w:p>
    <w:p/>
    <w:p>
      <w:r xmlns:w="http://schemas.openxmlformats.org/wordprocessingml/2006/main">
        <w:t xml:space="preserve">2. Salmoa 32:8: Irakatsi eta irakatsiko dizut joan behar duzun bidea; Aholkatuko zaitut nire begi maitagarria zure gainean.</w:t>
      </w:r>
    </w:p>
    <w:p/>
    <w:p>
      <w:r xmlns:w="http://schemas.openxmlformats.org/wordprocessingml/2006/main">
        <w:t xml:space="preserve">Josue 4:13 Gerrako prestatutako berrogei mila inguru joan ziren Jaunaren aitzinean borrokara, Jerikoko zelaietara.</w:t>
      </w:r>
    </w:p>
    <w:p/>
    <w:p>
      <w:r xmlns:w="http://schemas.openxmlformats.org/wordprocessingml/2006/main">
        <w:t xml:space="preserve">Pasarte honek Jordan ibaia zeharkatu zuten israeldarrak Jerikoko lautadara borrokarako bidean deskribatzen ditu.</w:t>
      </w:r>
    </w:p>
    <w:p/>
    <w:p>
      <w:r xmlns:w="http://schemas.openxmlformats.org/wordprocessingml/2006/main">
        <w:t xml:space="preserve">1. Jainkoaren babesaren indarra: nola estali gaitzake Jaunaren hornidura gatazka garaietan.</w:t>
      </w:r>
    </w:p>
    <w:p/>
    <w:p>
      <w:r xmlns:w="http://schemas.openxmlformats.org/wordprocessingml/2006/main">
        <w:t xml:space="preserve">2. Urrats fidelak: israeldarren bidaiaren istorioa eta hortik ikas dezakeguna.</w:t>
      </w:r>
    </w:p>
    <w:p/>
    <w:p>
      <w:r xmlns:w="http://schemas.openxmlformats.org/wordprocessingml/2006/main">
        <w:t xml:space="preserve">1. Salmoa 18:2 Jauna da nire harkaitza, nire gotorlekua eta nire libratzailea; ene Jainkoa da nire harkaitza, zeinetan babesten naizen, nire ezkutua eta nire salbamenaren adarra, nire gotorlekua.</w:t>
      </w:r>
    </w:p>
    <w:p/>
    <w:p>
      <w:r xmlns:w="http://schemas.openxmlformats.org/wordprocessingml/2006/main">
        <w:t xml:space="preserve">2. Salmoa 46:1 Jainkoa da gure babesleku eta indar, betirako laguntza arazoetan.</w:t>
      </w:r>
    </w:p>
    <w:p/>
    <w:p>
      <w:r xmlns:w="http://schemas.openxmlformats.org/wordprocessingml/2006/main">
        <w:t xml:space="preserve">Josue 4:14 Egun hartan, Jaunak Josu handitu zuen Israel guztiaren aurrean; eta haren beldur izan ziren, Moisesen beldurrez bezala, bere bizitzako egun guztietan.</w:t>
      </w:r>
    </w:p>
    <w:p/>
    <w:p>
      <w:r xmlns:w="http://schemas.openxmlformats.org/wordprocessingml/2006/main">
        <w:t xml:space="preserve">Jordan gurutzatu zen egunean, Jaunak Josu goratu zuen israeldarren aurrean, eta Moises bezala errespetatu zuten.</w:t>
      </w:r>
    </w:p>
    <w:p/>
    <w:p>
      <w:r xmlns:w="http://schemas.openxmlformats.org/wordprocessingml/2006/main">
        <w:t xml:space="preserve">1. Jainkoaren faborea eta bedeinkapenak mirariak egin ditzake eta gure ahalmenetatik haratago igo gaitzake.</w:t>
      </w:r>
    </w:p>
    <w:p/>
    <w:p>
      <w:r xmlns:w="http://schemas.openxmlformats.org/wordprocessingml/2006/main">
        <w:t xml:space="preserve">2. Jainkoak izendatutako buruzagiekiko errespetua eta begirunea ezinbestekoa da arrakasta lortzeko.</w:t>
      </w:r>
    </w:p>
    <w:p/>
    <w:p>
      <w:r xmlns:w="http://schemas.openxmlformats.org/wordprocessingml/2006/main">
        <w:t xml:space="preserve">1. Isaias 60:1 - "Jaiki, distira, zure argia etorri da, eta Jaunaren aintza zure gainera igotzen da".</w:t>
      </w:r>
    </w:p>
    <w:p/>
    <w:p>
      <w:r xmlns:w="http://schemas.openxmlformats.org/wordprocessingml/2006/main">
        <w:t xml:space="preserve">2. 1 Samuel 12:14 - "Jaunaren beldur bazara eta zerbitzatzen baduzu eta obeditzen baduzu eta bere aginduen aurka matxinatzen ez bazara, eta zu eta zure gainean errege dagoen erregeak Jaunari, zure Jainkoari, ondo jarraitzen badiozu!"</w:t>
      </w:r>
    </w:p>
    <w:p/>
    <w:p>
      <w:r xmlns:w="http://schemas.openxmlformats.org/wordprocessingml/2006/main">
        <w:t xml:space="preserve">Josue 4:15 Orduan, Jaunak Josueri esan zion:</w:t>
      </w:r>
    </w:p>
    <w:p/>
    <w:p>
      <w:r xmlns:w="http://schemas.openxmlformats.org/wordprocessingml/2006/main">
        <w:t xml:space="preserve">Josuek agindu zien israeldarrei Jordan ibaiaren erditik 12 harri hartzeko eta Gilgalen oroigarri bat ezarri zezaten zeharkaldia gogoratzeko.</w:t>
      </w:r>
    </w:p>
    <w:p/>
    <w:p>
      <w:r xmlns:w="http://schemas.openxmlformats.org/wordprocessingml/2006/main">
        <w:t xml:space="preserve">Josuek agindu zien israeldarrei Jordan ibaiaren erditik 12 harri hartzeko eta Gilgalen oroigarri bat ezarri ziezaietela, haien zeharkaldia gogoratzeko.</w:t>
      </w:r>
    </w:p>
    <w:p/>
    <w:p>
      <w:r xmlns:w="http://schemas.openxmlformats.org/wordprocessingml/2006/main">
        <w:t xml:space="preserve">1. Jainkoaren fideltasuna gure bidaian ikustea</w:t>
      </w:r>
    </w:p>
    <w:p/>
    <w:p>
      <w:r xmlns:w="http://schemas.openxmlformats.org/wordprocessingml/2006/main">
        <w:t xml:space="preserve">2. Oroigarriak: Jainkoaren promesak gogoratzea</w:t>
      </w:r>
    </w:p>
    <w:p/>
    <w:p>
      <w:r xmlns:w="http://schemas.openxmlformats.org/wordprocessingml/2006/main">
        <w:t xml:space="preserve">1. Hebrearrei 11:1-2 - Orain fedea espero dugunaz ziur egotea eta ikusten ez dugunaz ziur egotea da. Horixe da antzinakoei goraipatzen zutena.</w:t>
      </w:r>
    </w:p>
    <w:p/>
    <w:p>
      <w:r xmlns:w="http://schemas.openxmlformats.org/wordprocessingml/2006/main">
        <w:t xml:space="preserve">2. Deuteronomioa 8: 2-3 - Gogoratu nola Jaunak zure Jainkoak gidatu zintuen berrogei urte hauetan basamortuan, apaltzeko eta probatzeko, zure bihotzean zer zegoen jakiteko, haren aginduak beteko zenituen ala ez. . Umildu zintuen, gosea eragin eta gero ez zuk ez zure arbasoek ezagutu ez zuten manaz elikatuz, gizakia ez dela ogiz bakarrik bizi, Jaunaren ahotik ateratzen den hitz oroz baizik.</w:t>
      </w:r>
    </w:p>
    <w:p/>
    <w:p>
      <w:r xmlns:w="http://schemas.openxmlformats.org/wordprocessingml/2006/main">
        <w:t xml:space="preserve">Josue 4:16 Agindu testigantza kutxa daramaten apaizei Jordanetik atera daitezen.</w:t>
      </w:r>
    </w:p>
    <w:p/>
    <w:p>
      <w:r xmlns:w="http://schemas.openxmlformats.org/wordprocessingml/2006/main">
        <w:t xml:space="preserve">Josuek testigantza kutxa zeramaten apaizei Jordan ibaitik irteteko agindu zien.</w:t>
      </w:r>
    </w:p>
    <w:p/>
    <w:p>
      <w:r xmlns:w="http://schemas.openxmlformats.org/wordprocessingml/2006/main">
        <w:t xml:space="preserve">1. Testigantza boterea: Testigantza Arkaren esangura ulertzea</w:t>
      </w:r>
    </w:p>
    <w:p/>
    <w:p>
      <w:r xmlns:w="http://schemas.openxmlformats.org/wordprocessingml/2006/main">
        <w:t xml:space="preserve">2. Jainkoaren agindua jarraituz: apaizen obedientzia Josu 4:16an</w:t>
      </w:r>
    </w:p>
    <w:p/>
    <w:p>
      <w:r xmlns:w="http://schemas.openxmlformats.org/wordprocessingml/2006/main">
        <w:t xml:space="preserve">1. Hebrearrei 11:17-19 - Fedeaz Abrahamek, probatua izan zenean, Isaak eskaini zuen, eta promesak jaso zituenak bere seme bakarra eskaini zuen. Zeri buruz erran zen, Isaakengan deituko da hire hazia; nondik ere hartu zuen irudi batean.</w:t>
      </w:r>
    </w:p>
    <w:p/>
    <w:p>
      <w:r xmlns:w="http://schemas.openxmlformats.org/wordprocessingml/2006/main">
        <w:t xml:space="preserve">2. Joan 10:9 - Ni naiz atea: nire bidez norbait sartzen bada, salbatuko da, eta sartu eta irtengo da, eta larre aurkituko du.</w:t>
      </w:r>
    </w:p>
    <w:p/>
    <w:p>
      <w:r xmlns:w="http://schemas.openxmlformats.org/wordprocessingml/2006/main">
        <w:t xml:space="preserve">Josue 4:17 Josuek beraz apaizei agindu zien, esanez: Ilki zaitezte Jordanetik.</w:t>
      </w:r>
    </w:p>
    <w:p/>
    <w:p>
      <w:r xmlns:w="http://schemas.openxmlformats.org/wordprocessingml/2006/main">
        <w:t xml:space="preserve">Pasarteak deskribatzen du nola Josuek agindu zien apaizei Jordan ibaitik ateratzeko.</w:t>
      </w:r>
    </w:p>
    <w:p/>
    <w:p>
      <w:r xmlns:w="http://schemas.openxmlformats.org/wordprocessingml/2006/main">
        <w:t xml:space="preserve">1. Jainkoak obeditzeko agintzen digu, zaila dirudienean ere.</w:t>
      </w:r>
    </w:p>
    <w:p/>
    <w:p>
      <w:r xmlns:w="http://schemas.openxmlformats.org/wordprocessingml/2006/main">
        <w:t xml:space="preserve">2. Jainkoaren aginduak betetzeak aintza ematen dio.</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Mateo 7:21 - "Ez da zeruetako erreinuan esaten didana, Jauna, Jauna, zeruko ene Aitaren nahia betetzen duena baizik".</w:t>
      </w:r>
    </w:p>
    <w:p/>
    <w:p>
      <w:r xmlns:w="http://schemas.openxmlformats.org/wordprocessingml/2006/main">
        <w:t xml:space="preserve">Josue 4:18 Eta gertatu zen, Jaunaren itun-kutxa eramaten zuten apaizak Jordan erditik atera zirenean, eta apaizen oin-zola lehorrera altxatu zirenean, Jordaneko urak beren tokira itzuli ziren, eta bere ertz guztietatik isurtzen ziren, lehen bezala.</w:t>
      </w:r>
    </w:p>
    <w:p/>
    <w:p>
      <w:r xmlns:w="http://schemas.openxmlformats.org/wordprocessingml/2006/main">
        <w:t xml:space="preserve">Jaunaren Itun Kutxa zeramaten apaizak Jordan ibaitik atera ziren eta oinak lehorra ukitu zutenean, Jordan ibaia bere lekura itzuli zen eta bere ertzak gainezka egin zituen.</w:t>
      </w:r>
    </w:p>
    <w:p/>
    <w:p>
      <w:r xmlns:w="http://schemas.openxmlformats.org/wordprocessingml/2006/main">
        <w:t xml:space="preserve">1. Jainkoaren Boterea Mundu Naturala baino handiagoa da</w:t>
      </w:r>
    </w:p>
    <w:p/>
    <w:p>
      <w:r xmlns:w="http://schemas.openxmlformats.org/wordprocessingml/2006/main">
        <w:t xml:space="preserve">2. Ez izan beldurrik, Ibaiaren erdian zaudenean ere</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Josue 4:19 Jendea Jordanetik atera zen lehen hilaren hamargarren egunean, eta Gilgalen jarri zen kanpalekua, Jerikoko ekialdeko mugan.</w:t>
      </w:r>
    </w:p>
    <w:p/>
    <w:p>
      <w:r xmlns:w="http://schemas.openxmlformats.org/wordprocessingml/2006/main">
        <w:t xml:space="preserve">Israeldarrek Jordan ibaia gurutzatu zuten lehen hilabeteko hamargarren egunean, eta Gilgalen ezarri zuten kanpalekua, Jerikoren ekialdean.</w:t>
      </w:r>
    </w:p>
    <w:p/>
    <w:p>
      <w:r xmlns:w="http://schemas.openxmlformats.org/wordprocessingml/2006/main">
        <w:t xml:space="preserve">1. Obedientziaren boterea: Jainkoaren leialtasuna Jordaneko zeharkaldian ikustea</w:t>
      </w:r>
    </w:p>
    <w:p/>
    <w:p>
      <w:r xmlns:w="http://schemas.openxmlformats.org/wordprocessingml/2006/main">
        <w:t xml:space="preserve">2. Fedearen bidaia: Gilgalen kanpatzea konfiantzazko ekintza gisa</w:t>
      </w:r>
    </w:p>
    <w:p/>
    <w:p>
      <w:r xmlns:w="http://schemas.openxmlformats.org/wordprocessingml/2006/main">
        <w:t xml:space="preserve">1. Deuteronomioa 8:2-3 - Gogoratu Jaunak, zure Jainkoak, basamortuan berrogei urte hauetan zehar eraman zaituen bide luzea, apal zezaten, zure bihotzean zer zegoen jakiteko, haren aginduak beteko zenituzkeen ala ez. edo ez.</w:t>
      </w:r>
    </w:p>
    <w:p/>
    <w:p>
      <w:r xmlns:w="http://schemas.openxmlformats.org/wordprocessingml/2006/main">
        <w:t xml:space="preserve">3. Salmoa 78: 52-53 - Orduan bere herria ardiak bezala atera zuen eta basamortuan artaldea bezala gidatu zuen. Segurtasunez eraman zituen, beldurrik ez zezaten; baina itsasoak bere etsaiak gainditzen zituen.</w:t>
      </w:r>
    </w:p>
    <w:p/>
    <w:p>
      <w:r xmlns:w="http://schemas.openxmlformats.org/wordprocessingml/2006/main">
        <w:t xml:space="preserve">Josue 4:20 Jordanetik atera zituzten hamabi harri horiek, Josuek Gilgalen ezarri zituen.</w:t>
      </w:r>
    </w:p>
    <w:p/>
    <w:p>
      <w:r xmlns:w="http://schemas.openxmlformats.org/wordprocessingml/2006/main">
        <w:t xml:space="preserve">Josuek Jordan ibaitik hartutako hamabi harri jarri zituen Gilgalen oroigarri gisa.</w:t>
      </w:r>
    </w:p>
    <w:p/>
    <w:p>
      <w:r xmlns:w="http://schemas.openxmlformats.org/wordprocessingml/2006/main">
        <w:t xml:space="preserve">1. Oroimenaren harriak: Josueren ondaretik ikastea.</w:t>
      </w:r>
    </w:p>
    <w:p/>
    <w:p>
      <w:r xmlns:w="http://schemas.openxmlformats.org/wordprocessingml/2006/main">
        <w:t xml:space="preserve">2. Ez ahaztu nondik etorri zaren: Gilgaleko harriekin bizitzaren bidaian nabigatzen.</w:t>
      </w:r>
    </w:p>
    <w:p/>
    <w:p>
      <w:r xmlns:w="http://schemas.openxmlformats.org/wordprocessingml/2006/main">
        <w:t xml:space="preserve">1. Salmoa 103:2 - Bedeinkatu Jauna, ene arima, eta ez ahaztu haren onura guztiak.</w:t>
      </w:r>
    </w:p>
    <w:p/>
    <w:p>
      <w:r xmlns:w="http://schemas.openxmlformats.org/wordprocessingml/2006/main">
        <w:t xml:space="preserve">2. Hebrearrei 13:7 - Gogoratu zure buruzagiak, Jainkoaren hitza esan dizutenak. Kontuan hartu beren bizimoduaren emaitza, eta imitatu haien fedea.</w:t>
      </w:r>
    </w:p>
    <w:p/>
    <w:p>
      <w:r xmlns:w="http://schemas.openxmlformats.org/wordprocessingml/2006/main">
        <w:t xml:space="preserve">Josue 4:21 Israelgo semeei mintzatu zitzaien: «Zuen seme-alabek beren gurasoei galdetuko dietenean, zer esan nahi dute harri horiek?</w:t>
      </w:r>
    </w:p>
    <w:p/>
    <w:p>
      <w:r xmlns:w="http://schemas.openxmlformats.org/wordprocessingml/2006/main">
        <w:t xml:space="preserve">Josuek Israeldarrei agindu zien Jordan ibaitik hamabi harri hartu eta oroigarri gisa ezartzeko. Era berean, etorkizunean beren seme-alabei azaltzeko zergatik jarri ziren harri horiek agindu zien.</w:t>
      </w:r>
    </w:p>
    <w:p/>
    <w:p>
      <w:r xmlns:w="http://schemas.openxmlformats.org/wordprocessingml/2006/main">
        <w:t xml:space="preserve">1. Jainkoaren leialtasuna bere herriarekiko: Jordan ibaiaren oroimenezko harrietatik ikastea</w:t>
      </w:r>
    </w:p>
    <w:p/>
    <w:p>
      <w:r xmlns:w="http://schemas.openxmlformats.org/wordprocessingml/2006/main">
        <w:t xml:space="preserve">2. Oroigarrien garrantzia: Jainkoaren mirariak gure bizitzan gogoratzea</w:t>
      </w:r>
    </w:p>
    <w:p/>
    <w:p>
      <w:r xmlns:w="http://schemas.openxmlformats.org/wordprocessingml/2006/main">
        <w:t xml:space="preserve">1. Deuteronomioa 6:4-9 - Hurrengo belaunaldiari Jainkoaren leialtasunari buruz irakastea</w:t>
      </w:r>
    </w:p>
    <w:p/>
    <w:p>
      <w:r xmlns:w="http://schemas.openxmlformats.org/wordprocessingml/2006/main">
        <w:t xml:space="preserve">2. 1 Korintoarrei 11: 24-25 - Komunioaren bidez Kristoren sakrifizioa gogoratzearen garrantzia</w:t>
      </w:r>
    </w:p>
    <w:p/>
    <w:p>
      <w:r xmlns:w="http://schemas.openxmlformats.org/wordprocessingml/2006/main">
        <w:t xml:space="preserve">Josue 4:22 Orduan jakinaraziko diezue zuen seme-alabei, esanez: Israel igaro da Jordan hau lehorrean.</w:t>
      </w:r>
    </w:p>
    <w:p/>
    <w:p>
      <w:r xmlns:w="http://schemas.openxmlformats.org/wordprocessingml/2006/main">
        <w:t xml:space="preserve">Pasarte honek Jordan ibaia Josueren gidaritzapean israeldarrek egin zuten igarotzeaz hitz egiten du.</w:t>
      </w:r>
    </w:p>
    <w:p/>
    <w:p>
      <w:r xmlns:w="http://schemas.openxmlformats.org/wordprocessingml/2006/main">
        <w:t xml:space="preserve">1: Jainkoak edozein zailtasunetara eramango gaituela fida gaitezke leial izaten bagara.</w:t>
      </w:r>
    </w:p>
    <w:p/>
    <w:p>
      <w:r xmlns:w="http://schemas.openxmlformats.org/wordprocessingml/2006/main">
        <w:t xml:space="preserve">2: Jainkoaren mirarien istorioak gogoratu eta gure seme-alabei helarazi behar dizkiegu.</w:t>
      </w:r>
    </w:p>
    <w:p/>
    <w:p>
      <w:r xmlns:w="http://schemas.openxmlformats.org/wordprocessingml/2006/main">
        <w:t xml:space="preserve">1: Irteera 14:21-31 Israeldarrak Itsaso Gorria zeharkatzen.</w:t>
      </w:r>
    </w:p>
    <w:p/>
    <w:p>
      <w:r xmlns:w="http://schemas.openxmlformats.org/wordprocessingml/2006/main">
        <w:t xml:space="preserve">2: Salmoa 78:11-12 Haren obrak gogoratu ziren, Haren egintza ahaltsuez hitz egin zuten.</w:t>
      </w:r>
    </w:p>
    <w:p/>
    <w:p>
      <w:r xmlns:w="http://schemas.openxmlformats.org/wordprocessingml/2006/main">
        <w:t xml:space="preserve">Josue 4:23 Zeren Jaunak zeuen Jainkoak Jordaneko urak zuen aurretik lehortu baitzituen, zuek igaro arte, Jaunak zuen Jainkoak itsaso Gorriarekin egin zuen bezala, zeina gure aurretik lehortu baitzuen, gu igaro arte.</w:t>
      </w:r>
    </w:p>
    <w:p/>
    <w:p>
      <w:r xmlns:w="http://schemas.openxmlformats.org/wordprocessingml/2006/main">
        <w:t xml:space="preserve">Jaunak Jordan ibaiko urak lehortu zituen, israeldarrak Itsaso Gorriarekin egin zuen bezala igarotzeko.</w:t>
      </w:r>
    </w:p>
    <w:p/>
    <w:p>
      <w:r xmlns:w="http://schemas.openxmlformats.org/wordprocessingml/2006/main">
        <w:t xml:space="preserve">1. Jainkoaren botere ahaltsua: Jaunak nola banatu zituen urak</w:t>
      </w:r>
    </w:p>
    <w:p/>
    <w:p>
      <w:r xmlns:w="http://schemas.openxmlformats.org/wordprocessingml/2006/main">
        <w:t xml:space="preserve">2. Obedientzia fidela: Historian zehar Jainkoaren fideltasuna gogoratzea</w:t>
      </w:r>
    </w:p>
    <w:p/>
    <w:p>
      <w:r xmlns:w="http://schemas.openxmlformats.org/wordprocessingml/2006/main">
        <w:t xml:space="preserve">1. Irteera 14:21-31 Orduan, Jaunak ekialdeko haize gogor batek atzera egin zuen gau osoan zehar, eta itsasoa lehortu egin zuen, eta urak zatitu egin ziren.</w:t>
      </w:r>
    </w:p>
    <w:p/>
    <w:p>
      <w:r xmlns:w="http://schemas.openxmlformats.org/wordprocessingml/2006/main">
        <w:t xml:space="preserve">2. Salmoa 77:19 Zure bidea itsasoan dago, eta zure bidea ur handietan, eta zure oinatzak ez dira ezagutzen.</w:t>
      </w:r>
    </w:p>
    <w:p/>
    <w:p>
      <w:r xmlns:w="http://schemas.openxmlformats.org/wordprocessingml/2006/main">
        <w:t xml:space="preserve">Josue 4:24 Lurreko herri guztiek Jaunaren eskua jakin dezatela, indartsua dela, Jaunaren zure Jainkoaren beldur izan zaitezen betiko.</w:t>
      </w:r>
    </w:p>
    <w:p/>
    <w:p>
      <w:r xmlns:w="http://schemas.openxmlformats.org/wordprocessingml/2006/main">
        <w:t xml:space="preserve">Jainkoaren eskua indartsua da eta betirako haren beldur izan behar dugu.</w:t>
      </w:r>
    </w:p>
    <w:p/>
    <w:p>
      <w:r xmlns:w="http://schemas.openxmlformats.org/wordprocessingml/2006/main">
        <w:t xml:space="preserve">1. Jainkoaren Esku Ahaltsua - Jainkoaren boterea aztertzea eta zergatik izan behar dugun haren beldur.</w:t>
      </w:r>
    </w:p>
    <w:p/>
    <w:p>
      <w:r xmlns:w="http://schemas.openxmlformats.org/wordprocessingml/2006/main">
        <w:t xml:space="preserve">2. Jaunari beldurra - Jainkoari beldurra eta begirunea izatea zergatik den garrantzitsua aztertzea.</w:t>
      </w:r>
    </w:p>
    <w:p/>
    <w:p>
      <w:r xmlns:w="http://schemas.openxmlformats.org/wordprocessingml/2006/main">
        <w:t xml:space="preserve">1. Salmoa 33:8 - Izan bedi lur guztiak Jaunaren beldur; ikara bezate harengandik munduko biztanle guztiak.</w:t>
      </w:r>
    </w:p>
    <w:p/>
    <w:p>
      <w:r xmlns:w="http://schemas.openxmlformats.org/wordprocessingml/2006/main">
        <w:t xml:space="preserve">2. Isaias 8:13 - saindu ejerzituen Jauna bera; eta izan bedi zure beldurra, eta izan bedi zure beldurra.</w:t>
      </w:r>
    </w:p>
    <w:p/>
    <w:p>
      <w:r xmlns:w="http://schemas.openxmlformats.org/wordprocessingml/2006/main">
        <w:t xml:space="preserve">Josu 5 hiru paragrafotan labur daiteke honela, adierazitako bertsoekin:</w:t>
      </w:r>
    </w:p>
    <w:p/>
    <w:p>
      <w:r xmlns:w="http://schemas.openxmlformats.org/wordprocessingml/2006/main">
        <w:t xml:space="preserve">1. paragrafoa: Josue 5: 1-9 israeldarrek erdaintzeak eta Pazko-betetzea deskribatzen du. Une honetan, Jordan ibaiaren mendebaldean dauden amortar errege guztiak Israelen presentziaz jabetu dira eta beldurrez beteta daude. Josuek konturatzen da beharrezkoa dela beren basamortuan ibilaldietan jaio ziren israeldar belaunaldi berria erdaintzea. Zirkunzisiotik errekuperatu ondoren, Pazkoa ospatzen dute Gilgalen, Jaunarekin zuten ituna berritzeko.</w:t>
      </w:r>
    </w:p>
    <w:p/>
    <w:p>
      <w:r xmlns:w="http://schemas.openxmlformats.org/wordprocessingml/2006/main">
        <w:t xml:space="preserve">2. paragrafoa: Josu 5:10-12-n jarraituz, Pazkoa ospatu ondoren, Jainkoak basamortuan eskaini zien ogi miragarriaren mana agertzeari uzten zaio. Israeldarrek orain Kanaango produktuetatik jaten dute esnea eta eztia isurtzen duten lurraldea, Jainkoaren sinbolo gisa, lurralde oparo batera eramateko bere promesa betetzen zuela.</w:t>
      </w:r>
    </w:p>
    <w:p/>
    <w:p>
      <w:r xmlns:w="http://schemas.openxmlformats.org/wordprocessingml/2006/main">
        <w:t xml:space="preserve">3. paragrafoa: Josue 5. Josue eta "Jainko armadako buruzagi" gisa identifikatutako pertsonaia misteriotsu baten arteko topaketa batekin amaitzen da Josu 5:13-15. Josue hurbiltzen zaionean, galdetzen dio ea haien alde ote den. Irudiak erantzuten du ez dela bata ez bestea, baizik eta "Jaungoaren armadako komandante" gisa dator. Josuari bere sandaliak kentzeko agintzen dio lur santuan dagoelako Jainkoaren presentzia eta gidaritza Josue lidergorako berresten duen topaketa bat.</w:t>
      </w:r>
    </w:p>
    <w:p/>
    <w:p>
      <w:r xmlns:w="http://schemas.openxmlformats.org/wordprocessingml/2006/main">
        <w:t xml:space="preserve">Laburbilduz:</w:t>
      </w:r>
    </w:p>
    <w:p>
      <w:r xmlns:w="http://schemas.openxmlformats.org/wordprocessingml/2006/main">
        <w:t xml:space="preserve">Josuek 5 aurkezten du:</w:t>
      </w:r>
    </w:p>
    <w:p>
      <w:r xmlns:w="http://schemas.openxmlformats.org/wordprocessingml/2006/main">
        <w:t xml:space="preserve">Zirkuntzisioa eta Pazko itunaren berritzea betetzea;</w:t>
      </w:r>
    </w:p>
    <w:p>
      <w:r xmlns:w="http://schemas.openxmlformats.org/wordprocessingml/2006/main">
        <w:t xml:space="preserve">Kanaango produktuetatik mana jateari uztea;</w:t>
      </w:r>
    </w:p>
    <w:p>
      <w:r xmlns:w="http://schemas.openxmlformats.org/wordprocessingml/2006/main">
        <w:t xml:space="preserve">Jainkoaren presentzia berresteko "komandantearekin" topaketa.</w:t>
      </w:r>
    </w:p>
    <w:p/>
    <w:p>
      <w:r xmlns:w="http://schemas.openxmlformats.org/wordprocessingml/2006/main">
        <w:t xml:space="preserve">Erdainzisioa eta Pazko itunaren berriztapena betetzea azpimarratzea;</w:t>
      </w:r>
    </w:p>
    <w:p>
      <w:r xmlns:w="http://schemas.openxmlformats.org/wordprocessingml/2006/main">
        <w:t xml:space="preserve">Kanaango produktuetatik mana jateari uztea;</w:t>
      </w:r>
    </w:p>
    <w:p>
      <w:r xmlns:w="http://schemas.openxmlformats.org/wordprocessingml/2006/main">
        <w:t xml:space="preserve">Jainkoaren presentzia berresteko "komandantearekin" topaketa.</w:t>
      </w:r>
    </w:p>
    <w:p/>
    <w:p>
      <w:r xmlns:w="http://schemas.openxmlformats.org/wordprocessingml/2006/main">
        <w:t xml:space="preserve">Kapituluak Pazko erdaintzea eta betetzea, mana etetea eta Jainkoaren presentzia berresten duen Josue eta "komandantearen" arteko topaketari buruzkoa da. Josu 5ean, Jordan ibaiaren mendebaldean dauden amortar errege guztiak beldurrez bete dira Israelen presentzia entzutean. Josu konturatzen da beharrezkoa dela beren basamortuan ibilaldietan jaio ziren belaunaldi berria erdaindu behar dela. Berreskuratu ondoren, Pazkoa ospatzen dute Gilgalen, Jaunarekin duten ituna berritzea sinbolizatzen duen ekintza esanguratsua.</w:t>
      </w:r>
    </w:p>
    <w:p/>
    <w:p>
      <w:r xmlns:w="http://schemas.openxmlformats.org/wordprocessingml/2006/main">
        <w:t xml:space="preserve">Josu 5ean jarraituz, Pazkoa ospatu ondoren, mana hornidura miragarria gelditzen da. Israeldarrek orain Kanaango produktuetatik jaten dute esnea eta eztia jaten duten lurraldea, Jainkoak lurralde oparo batera eramateko bere promesa bete duela adierazten duen seinale.</w:t>
      </w:r>
    </w:p>
    <w:p/>
    <w:p>
      <w:r xmlns:w="http://schemas.openxmlformats.org/wordprocessingml/2006/main">
        <w:t xml:space="preserve">Josu 5. Josu eta "Jainko armadako buruzagia" gisa identifikatutako pertsonaia misteriotsu baten arteko topaketa batekin amaitzen da. Josuek hurbiltzen zaionean, zalantzan jartzen du haientzat ala arerioentzat den. Irudiak bere burua "komandantea" dela erakusten du eta Josueri bere sandaliak kentzeko agintzen dio lur santuan dagoelako topaketa indartsu bat Jainkoaren presentzia eta gidaritza berresten duena, Josuek Kanaan konkistatzeko lidergorako.</w:t>
      </w:r>
    </w:p>
    <w:p/>
    <w:p>
      <w:r xmlns:w="http://schemas.openxmlformats.org/wordprocessingml/2006/main">
        <w:t xml:space="preserve">Josue 5:1 Eta gerthatu zen, Jordan mendebaldean zeuden amortarren errege guztiek eta itsaso ondoan zeuden kanaandarren errege guztiek Jaunak urak lehortu zituela entzun zutenean. Jordanekoa, Israelgo semeen aitzinetik, gu igaro ginen arte, haien bihotza urtu baitzen, eta ez zuten gehiago izpiriturik haien baitan, Israelgo semeengatik.</w:t>
      </w:r>
    </w:p>
    <w:p/>
    <w:p>
      <w:r xmlns:w="http://schemas.openxmlformats.org/wordprocessingml/2006/main">
        <w:t xml:space="preserve">Amortarren eta Kanaandarren erregeak harrituta gelditu ziren Jaunak Jordaneko urak lehortu zituela israeldarrei gurutzatzen laguntzeko.</w:t>
      </w:r>
    </w:p>
    <w:p/>
    <w:p>
      <w:r xmlns:w="http://schemas.openxmlformats.org/wordprocessingml/2006/main">
        <w:t xml:space="preserve">1. Jainkoak mirarizkoak erabiliko ditu bere borondatea betetzeko.</w:t>
      </w:r>
    </w:p>
    <w:p/>
    <w:p>
      <w:r xmlns:w="http://schemas.openxmlformats.org/wordprocessingml/2006/main">
        <w:t xml:space="preserve">2. Jainkoa boteretsua da eta inor ezin da haren aurka egon.</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 Israelgo semeak itsasoaren erdira sartu ziren lur lehorra, eta urak harresi bat ziren haien eskuinaldean eta ezkerrean.</w:t>
      </w:r>
    </w:p>
    <w:p/>
    <w:p>
      <w:r xmlns:w="http://schemas.openxmlformats.org/wordprocessingml/2006/main">
        <w:t xml:space="preserve">2. Daniel 3:17 - Hala bada, zerbitzatzen dugun gure Jainkoak libra gaitzake suzko labe sutik, eta zure eskuetatik libratuko gaitu, oi errege.</w:t>
      </w:r>
    </w:p>
    <w:p/>
    <w:p>
      <w:r xmlns:w="http://schemas.openxmlformats.org/wordprocessingml/2006/main">
        <w:t xml:space="preserve">Josue 5:2 Aldi hartan, Jaunak Josueri esan zion: Egizu labana zorrotzak, eta erdaindu berriro israeldarrak bigarren aldiz.</w:t>
      </w:r>
    </w:p>
    <w:p/>
    <w:p>
      <w:r xmlns:w="http://schemas.openxmlformats.org/wordprocessingml/2006/main">
        <w:t xml:space="preserve">Josuek israeldarrak bigarren aldiz erdaindu zitezen agindu zuen.</w:t>
      </w:r>
    </w:p>
    <w:p/>
    <w:p>
      <w:r xmlns:w="http://schemas.openxmlformats.org/wordprocessingml/2006/main">
        <w:t xml:space="preserve">1. Jainkoaren aginduak betetzearen garrantzia</w:t>
      </w:r>
    </w:p>
    <w:p/>
    <w:p>
      <w:r xmlns:w="http://schemas.openxmlformats.org/wordprocessingml/2006/main">
        <w:t xml:space="preserve">2. Zirkunzisioaren sakratutasuna</w:t>
      </w:r>
    </w:p>
    <w:p/>
    <w:p>
      <w:r xmlns:w="http://schemas.openxmlformats.org/wordprocessingml/2006/main">
        <w:t xml:space="preserve">1. Deuteronomioa 10:16 - Zirkunzida ezazu, beraz, zure bihotzeko prepuzioa, eta ez izan lepo gogor gehiago.</w:t>
      </w:r>
    </w:p>
    <w:p/>
    <w:p>
      <w:r xmlns:w="http://schemas.openxmlformats.org/wordprocessingml/2006/main">
        <w:t xml:space="preserve">2. Kolosarren 2:11-13 - Harengan ere erdainzitatu zarete eskurik gabe egindako erdainzisioarekin, haragizko bekatuen gorputza kenduz, Kristoren erdaintziaz, harekin bataioan lurperatuak, zeinetan zuek ere. Berarekin piztu ziren hilen artetik piztu zuen Jainkoaren jardunean fedearen bidez.</w:t>
      </w:r>
    </w:p>
    <w:p/>
    <w:p>
      <w:r xmlns:w="http://schemas.openxmlformats.org/wordprocessingml/2006/main">
        <w:t xml:space="preserve">Josue 5:3 Josuek aizto zorrotzak egin zizkion, eta erdaindu zituen Israelgo semeak prepuzioko muinoan.</w:t>
      </w:r>
    </w:p>
    <w:p/>
    <w:p>
      <w:r xmlns:w="http://schemas.openxmlformats.org/wordprocessingml/2006/main">
        <w:t xml:space="preserve">Josuek erdaindu zituen israeldarrak labana zorrotzak erabiliz.</w:t>
      </w:r>
    </w:p>
    <w:p/>
    <w:p>
      <w:r xmlns:w="http://schemas.openxmlformats.org/wordprocessingml/2006/main">
        <w:t xml:space="preserve">1. Obedientzia fidelaren garrantzia - Josu 5:3</w:t>
      </w:r>
    </w:p>
    <w:p/>
    <w:p>
      <w:r xmlns:w="http://schemas.openxmlformats.org/wordprocessingml/2006/main">
        <w:t xml:space="preserve">2. Ekintza sinbolikoen boterea - Josu 5:3</w:t>
      </w:r>
    </w:p>
    <w:p/>
    <w:p>
      <w:r xmlns:w="http://schemas.openxmlformats.org/wordprocessingml/2006/main">
        <w:t xml:space="preserve">1. Genesis 17:11-14 - Eta erdainduko duzue zuen prepuzioko haragia; eta ni eta zure arteko itunaren seinale izango da.</w:t>
      </w:r>
    </w:p>
    <w:p/>
    <w:p>
      <w:r xmlns:w="http://schemas.openxmlformats.org/wordprocessingml/2006/main">
        <w:t xml:space="preserve">2. Deuteronomioa 10:16 - Zirkunzida ezazu beraz zure bihotzeko prepuzioa, eta ez izan lepo gogor gehiago.</w:t>
      </w:r>
    </w:p>
    <w:p/>
    <w:p>
      <w:r xmlns:w="http://schemas.openxmlformats.org/wordprocessingml/2006/main">
        <w:t xml:space="preserve">Josue 5:4 Eta hau da Josuek erdaindu zuen arrazoia: Egiptotik irten zen herri guztia, gizonezkoak, gerrako gizon guztiak, bidean hil ziren basamortuan, Egiptotik atera ondoren.</w:t>
      </w:r>
    </w:p>
    <w:p/>
    <w:p>
      <w:r xmlns:w="http://schemas.openxmlformats.org/wordprocessingml/2006/main">
        <w:t xml:space="preserve">Egiptotik irten ziren israeldarrak erdaindu zituen Josuek, Egiptotik irten ziren guda-gizon guztiak basamortuan hil zirelako.</w:t>
      </w:r>
    </w:p>
    <w:p/>
    <w:p>
      <w:r xmlns:w="http://schemas.openxmlformats.org/wordprocessingml/2006/main">
        <w:t xml:space="preserve">1. Garai zailetan Jainkoaren aginduei obeditzearen garrantzia.</w:t>
      </w:r>
    </w:p>
    <w:p/>
    <w:p>
      <w:r xmlns:w="http://schemas.openxmlformats.org/wordprocessingml/2006/main">
        <w:t xml:space="preserve">2. Jainkoaren boterea bere herria zailtasun garaietatik eramateko.</w:t>
      </w:r>
    </w:p>
    <w:p/>
    <w:p>
      <w:r xmlns:w="http://schemas.openxmlformats.org/wordprocessingml/2006/main">
        <w:t xml:space="preserve">1. Deuteronomioa 10:16 - "Zirkunzida ezazu, beraz, zure bihotzeko prepuzioa, eta ez izan lepo gogorra".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Josue 5:5 Eta irten zen herri guztia erdaindua zegoen, baina Egiptotik irteteko bidean basamortuan jaiotako herri guztia, ez zuten erdaindurik izan.</w:t>
      </w:r>
    </w:p>
    <w:p/>
    <w:p>
      <w:r xmlns:w="http://schemas.openxmlformats.org/wordprocessingml/2006/main">
        <w:t xml:space="preserve">Egiptotik irtendako israeldarrak erdaindu ziren, baina basamortuan jaiotakoak ez.</w:t>
      </w:r>
    </w:p>
    <w:p/>
    <w:p>
      <w:r xmlns:w="http://schemas.openxmlformats.org/wordprocessingml/2006/main">
        <w:t xml:space="preserve">1. Jainkoak bere promes eta aginduekiko leialtasuna egoera zailak izan arren.</w:t>
      </w:r>
    </w:p>
    <w:p/>
    <w:p>
      <w:r xmlns:w="http://schemas.openxmlformats.org/wordprocessingml/2006/main">
        <w:t xml:space="preserve">2. Basamortuan ere Jainkoaren aginduak jarraitzearen garrantzia.</w:t>
      </w:r>
    </w:p>
    <w:p/>
    <w:p>
      <w:r xmlns:w="http://schemas.openxmlformats.org/wordprocessingml/2006/main">
        <w:t xml:space="preserve">1. Hasiera 17:10-14</w:t>
      </w:r>
    </w:p>
    <w:p/>
    <w:p>
      <w:r xmlns:w="http://schemas.openxmlformats.org/wordprocessingml/2006/main">
        <w:t xml:space="preserve">2. Deuteronomio 10:16</w:t>
      </w:r>
    </w:p>
    <w:p/>
    <w:p>
      <w:r xmlns:w="http://schemas.openxmlformats.org/wordprocessingml/2006/main">
        <w:t xml:space="preserve">Josue 5:6 Zeren berrogei urtez ibili ziren israeldarrak basamortuan, Egiptotik irtendako guda-gizon guztiak hil ziren arte, ez baitzuten entzun Jaunaren ahotsa, zeinari zin egin zion Jaunak. ez ziela erakutsiko Jaunak beren arbasoei zin eman zien lurra, esnea eta eztia dariona.</w:t>
      </w:r>
    </w:p>
    <w:p/>
    <w:p>
      <w:r xmlns:w="http://schemas.openxmlformats.org/wordprocessingml/2006/main">
        <w:t xml:space="preserve">Israelgo semeek 40 urtez basamortuan noraezean ibili behar izan zuten Jaunaren aginduei desobedientziagatik, eta Jaunak zin egin zien ez ziela esne eta eztiaren agindutako lurraldea erakutsiko.</w:t>
      </w:r>
    </w:p>
    <w:p/>
    <w:p>
      <w:r xmlns:w="http://schemas.openxmlformats.org/wordprocessingml/2006/main">
        <w:t xml:space="preserve">1. Jaunari obeditzearen garrantzia.</w:t>
      </w:r>
    </w:p>
    <w:p/>
    <w:p>
      <w:r xmlns:w="http://schemas.openxmlformats.org/wordprocessingml/2006/main">
        <w:t xml:space="preserve">2. Jainkoaren leialtasuna bere promesak betetzean.</w:t>
      </w:r>
    </w:p>
    <w:p/>
    <w:p>
      <w:r xmlns:w="http://schemas.openxmlformats.org/wordprocessingml/2006/main">
        <w:t xml:space="preserve">1. Deuteronomioa 8:2-3 - Eta gogoan izanen duzu Jaunak zure Jainkoak basamortuan berrogei urte hauetan eraman zintuen bide guztiaz, apaltzeko eta probatzeko, zure bihotzean zer zegoen jakiteko, ea nahi zenuen. gorde bere manamenduak, edo ez.</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Josue 5:7 Josuek erdaindu zituen haien ordez sortu zituen haien seme-alabak, zeren erdaindu gabekoak ziren, bidean erdaindu ez baitzituzten.</w:t>
      </w:r>
    </w:p>
    <w:p/>
    <w:p>
      <w:r xmlns:w="http://schemas.openxmlformats.org/wordprocessingml/2006/main">
        <w:t xml:space="preserve">Josuek erdaindu ez zituzten israeldarren semeak erdaindu zituen Egiptotik irten zirenean.</w:t>
      </w:r>
    </w:p>
    <w:p/>
    <w:p>
      <w:r xmlns:w="http://schemas.openxmlformats.org/wordprocessingml/2006/main">
        <w:t xml:space="preserve">1. Zirkuntzisioaren garrantzia Itunaren seinale gisa</w:t>
      </w:r>
    </w:p>
    <w:p/>
    <w:p>
      <w:r xmlns:w="http://schemas.openxmlformats.org/wordprocessingml/2006/main">
        <w:t xml:space="preserve">2. Jainkoaren leialtasuna bere promesak betetzean</w:t>
      </w:r>
    </w:p>
    <w:p/>
    <w:p>
      <w:r xmlns:w="http://schemas.openxmlformats.org/wordprocessingml/2006/main">
        <w:t xml:space="preserve">1. Hasiera 17:10-14 - Jainkoaren ituna Abrahamekin</w:t>
      </w:r>
    </w:p>
    <w:p/>
    <w:p>
      <w:r xmlns:w="http://schemas.openxmlformats.org/wordprocessingml/2006/main">
        <w:t xml:space="preserve">2. Leviticus 12:3 - Zirkunzisioaren esangura</w:t>
      </w:r>
    </w:p>
    <w:p/>
    <w:p>
      <w:r xmlns:w="http://schemas.openxmlformats.org/wordprocessingml/2006/main">
        <w:t xml:space="preserve">Josue 5:8 Eta gerthatu zen, herri guztia erdainzitatu zutenean, kanpalekuan beren tokietan gelditu ziren, sendatu arte.</w:t>
      </w:r>
    </w:p>
    <w:p/>
    <w:p>
      <w:r xmlns:w="http://schemas.openxmlformats.org/wordprocessingml/2006/main">
        <w:t xml:space="preserve">Israeldar guztiak erdaindu ondoren, kanpalekuko tokian egon ziren guztiz sendatu arte.</w:t>
      </w:r>
    </w:p>
    <w:p/>
    <w:p>
      <w:r xmlns:w="http://schemas.openxmlformats.org/wordprocessingml/2006/main">
        <w:t xml:space="preserve">1. Konfiantza Jainkoaren denboran - Berak badaki zer den onena guretzat zaila edo deserosoa iruditu arren.</w:t>
      </w:r>
    </w:p>
    <w:p/>
    <w:p>
      <w:r xmlns:w="http://schemas.openxmlformats.org/wordprocessingml/2006/main">
        <w:t xml:space="preserve">2. Atsedena eta berritzea - Eman denbora gure gorputzak eta adimenak sendatzeko, Jainkoaren nahiari jarraitzeko indartsuagoak izan gaitezen.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Josue 5:9 Jaunak esan zion Josueri: "Egun kendu dizut Egiptoko laidoa zuregandik". Beraz, leku horri Gilgal deitzen zaio gaur arte.</w:t>
      </w:r>
    </w:p>
    <w:p/>
    <w:p>
      <w:r xmlns:w="http://schemas.openxmlformats.org/wordprocessingml/2006/main">
        <w:t xml:space="preserve">Jaunak hitz egin zion Josueri eta esan zion egiptoarren laidoa kendu zitzaiola. Leku horri Gilgal deituko ziotela ere esan zion egun hartatik aurrera.</w:t>
      </w:r>
    </w:p>
    <w:p/>
    <w:p>
      <w:r xmlns:w="http://schemas.openxmlformats.org/wordprocessingml/2006/main">
        <w:t xml:space="preserve">1. Beldurraren gaineko fedea: Egiptoko gaitzespena gainditzea</w:t>
      </w:r>
    </w:p>
    <w:p/>
    <w:p>
      <w:r xmlns:w="http://schemas.openxmlformats.org/wordprocessingml/2006/main">
        <w:t xml:space="preserve">2. Gilgaleko Miraria: Oroitzeko Lekua</w:t>
      </w:r>
    </w:p>
    <w:p/>
    <w:p>
      <w:r xmlns:w="http://schemas.openxmlformats.org/wordprocessingml/2006/main">
        <w:t xml:space="preserve">1. Isaias 43:25 "Ni, ni naiz, zure bekatuak neuregatik ezabatzen ditudana, eta ez dut zure bekatuak gogoratuko".</w:t>
      </w:r>
    </w:p>
    <w:p/>
    <w:p>
      <w:r xmlns:w="http://schemas.openxmlformats.org/wordprocessingml/2006/main">
        <w:t xml:space="preserve">2. Micah 7:19 "Bere itzuliko da, errukituko da gurekin; menderatuko ditu gure gaiztakeriak, eta haien bekatu guztiak itsasoaren sakonera botako dituzu".</w:t>
      </w:r>
    </w:p>
    <w:p/>
    <w:p>
      <w:r xmlns:w="http://schemas.openxmlformats.org/wordprocessingml/2006/main">
        <w:t xml:space="preserve">Josue 5:10 Israelgo semeak Gilgalen kanpatu ziren, eta Pazko ospatu zuten hilaren hamalauan, arratsaldean, Jerikoko ordokietan.</w:t>
      </w:r>
    </w:p>
    <w:p/>
    <w:p>
      <w:r xmlns:w="http://schemas.openxmlformats.org/wordprocessingml/2006/main">
        <w:t xml:space="preserve">Israeldarrek Pazkoa ospatu zuten Jerikoko lautadan.</w:t>
      </w:r>
    </w:p>
    <w:p/>
    <w:p>
      <w:r xmlns:w="http://schemas.openxmlformats.org/wordprocessingml/2006/main">
        <w:t xml:space="preserve">1. Fedearen boterea: Israeldarrek Pazkoa ospatzeko Jainkoaren agindua bete zutenean, Jainkoaren promesan fedea erakutsi zuten haiek gidatu eta babesteko.</w:t>
      </w:r>
    </w:p>
    <w:p/>
    <w:p>
      <w:r xmlns:w="http://schemas.openxmlformats.org/wordprocessingml/2006/main">
        <w:t xml:space="preserve">2. Obedientziaren indarra: Israeldarrek Jainkoarengan zuten fedea bere aginduak betetzean frogatu zen.</w:t>
      </w:r>
    </w:p>
    <w:p/>
    <w:p>
      <w:r xmlns:w="http://schemas.openxmlformats.org/wordprocessingml/2006/main">
        <w:t xml:space="preserve">1. Deuteronomio 6:17-18 Arretaz beteko dituzu Jaunaren zure Jainkoaren manamenduak, eta hark agindu dizkizuzun haren lekukotasunak eta bere legeak. Eta eginen duzue Jaunaren aitzinean zuzena eta ona dena, ongi izan dezazuen.</w:t>
      </w:r>
    </w:p>
    <w:p/>
    <w:p>
      <w:r xmlns:w="http://schemas.openxmlformats.org/wordprocessingml/2006/main">
        <w:t xml:space="preserve">2. Mateo 7:24-25 Beraz, ene hitz hauek entzuten eta betetzen dituenak, bere etxea harkaitzean eraiki zuen gizon jakintsu baten antzekoa izango dut: eta euria jaitsi, uholdeak etorri, eta haizeak, eta etxe horretan jo; eta ez zen erori, harkaitzean fundatua baitzen.</w:t>
      </w:r>
    </w:p>
    <w:p/>
    <w:p>
      <w:r xmlns:w="http://schemas.openxmlformats.org/wordprocessingml/2006/main">
        <w:t xml:space="preserve">Josue 5:11 Eta bazkoaren biharamunean lurreko labore zaharrez jan zuten, legamia gabeko opilak eta labore igortua egun berean.</w:t>
      </w:r>
    </w:p>
    <w:p/>
    <w:p>
      <w:r xmlns:w="http://schemas.openxmlformats.org/wordprocessingml/2006/main">
        <w:t xml:space="preserve">Israeldarrek Pazko-osteko lurreko ale zaharra jaten zuten, egun berean legamia gabeko opilak eta ale erreak barne.</w:t>
      </w:r>
    </w:p>
    <w:p/>
    <w:p>
      <w:r xmlns:w="http://schemas.openxmlformats.org/wordprocessingml/2006/main">
        <w:t xml:space="preserve">1. Jainkoak bere herria modu miragarrietan ematen du.</w:t>
      </w:r>
    </w:p>
    <w:p/>
    <w:p>
      <w:r xmlns:w="http://schemas.openxmlformats.org/wordprocessingml/2006/main">
        <w:t xml:space="preserve">2. Poztu zaitezte Jaunagan une zailetan ere.</w:t>
      </w:r>
    </w:p>
    <w:p/>
    <w:p>
      <w:r xmlns:w="http://schemas.openxmlformats.org/wordprocessingml/2006/main">
        <w:t xml:space="preserve">1. Salmoa 34:8-9 - Oi, dastatu eta ikusi Jauna ona dela! Zorionekoa harengan aterpetzen den gizona! Oi, Jaunaren beldur, zuek haren sainduak, berari beldur direnek ez baitute falta!</w:t>
      </w:r>
    </w:p>
    <w:p/>
    <w:p>
      <w:r xmlns:w="http://schemas.openxmlformats.org/wordprocessingml/2006/main">
        <w:t xml:space="preserve">2. Mateo 6:25-33 - Beraz, diotsuet, ez kezkatu zure bizitzaz, zer jan edo edango duzun; edo zure gorputzari buruz, zer jantziko duzun. Bizitza ez al da janaria baino gehiago, eta gorputza arropa baino gehiago?... Baina bila ezazu lehenik haren erreinua eta bere zuzentasuna, eta gauza hauek guztiak ere emango zaizkizu.</w:t>
      </w:r>
    </w:p>
    <w:p/>
    <w:p>
      <w:r xmlns:w="http://schemas.openxmlformats.org/wordprocessingml/2006/main">
        <w:t xml:space="preserve">Josue 5:12 Eta biharamunean mana gelditu zen lurreko labore zaharra jan zutenetik; Israelgo semeek ez zuten gehiago manarik; baina urte hartan Kanaango lurreko fruitutik jan zuten.</w:t>
      </w:r>
    </w:p>
    <w:p/>
    <w:p>
      <w:r xmlns:w="http://schemas.openxmlformats.org/wordprocessingml/2006/main">
        <w:t xml:space="preserve">Israeldarrek Jainkoarengandik mana jasotzeari utzi zioten Kanaango lurreko produktuak jan ondoren.</w:t>
      </w:r>
    </w:p>
    <w:p/>
    <w:p>
      <w:r xmlns:w="http://schemas.openxmlformats.org/wordprocessingml/2006/main">
        <w:t xml:space="preserve">1. Jainkoaren xedapena: Lurrean indarra eta sostengua aurkitzea</w:t>
      </w:r>
    </w:p>
    <w:p/>
    <w:p>
      <w:r xmlns:w="http://schemas.openxmlformats.org/wordprocessingml/2006/main">
        <w:t xml:space="preserve">2. Jainkoari konfiantza ematea: bere promesan eta horniduran konfiantza izatea</w:t>
      </w:r>
    </w:p>
    <w:p/>
    <w:p>
      <w:r xmlns:w="http://schemas.openxmlformats.org/wordprocessingml/2006/main">
        <w:t xml:space="preserve">1. Salmoa 34:8-9 - Dastatu eta ikusi Jauna ona dela; zorionekoa harengan aterpetzen dena. Beldur zaitezte Jauna, zuek bere herri saindua, haren beldur direnei deus falta zaielako.</w:t>
      </w:r>
    </w:p>
    <w:p/>
    <w:p>
      <w:r xmlns:w="http://schemas.openxmlformats.org/wordprocessingml/2006/main">
        <w:t xml:space="preserve">2. Deuteronomioa 8: 3-4 - Umildu zintuen, gosea eragin eta gero ez zuk ez zure arbasoek ezagutzen ez zenuen manaz elikatuz, gizakia ez dela ogiz bakarrik bizi, datorren hitz oroz baizik. Jaunaren ahotik.</w:t>
      </w:r>
    </w:p>
    <w:p/>
    <w:p>
      <w:r xmlns:w="http://schemas.openxmlformats.org/wordprocessingml/2006/main">
        <w:t xml:space="preserve">Josue 5:13 Orduan, Josue Jeriko ondoan zegoela, begiak altxatu eta begiratu zuen, eta huná, gizon bat zegoen haren aurrean ezpata eskuan aterata, eta Josuegana joan zen. eta esan zion: Zu al zara guretzat, edo gure etsaientzat?</w:t>
      </w:r>
    </w:p>
    <w:p/>
    <w:p>
      <w:r xmlns:w="http://schemas.openxmlformats.org/wordprocessingml/2006/main">
        <w:t xml:space="preserve">Josuek Jerikoko kanpoaldean ezpata ateratako gizon batekin egin zuen topo eta galdetu zion ea han zegoen haiek laguntzeko edo oztopatzeko.</w:t>
      </w:r>
    </w:p>
    <w:p/>
    <w:p>
      <w:r xmlns:w="http://schemas.openxmlformats.org/wordprocessingml/2006/main">
        <w:t xml:space="preserve">1. Gure ingurukoen asmoak antzematearen garrantzia.</w:t>
      </w:r>
    </w:p>
    <w:p/>
    <w:p>
      <w:r xmlns:w="http://schemas.openxmlformats.org/wordprocessingml/2006/main">
        <w:t xml:space="preserve">2. Ausardiaren eta fedearen balioa ziurgabetasunaren aurrean.</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Josue 5:14 Eta hark esan zuen: Ez; baina Jaunaren armadako buruzagi gisa etorri naiz orain. Eta Josue ahuspez lurrera erori zen, eta adoratu zuen, eta esan zion: Zer dio ene jaunak bere zerbitzariari?</w:t>
      </w:r>
    </w:p>
    <w:p/>
    <w:p>
      <w:r xmlns:w="http://schemas.openxmlformats.org/wordprocessingml/2006/main">
        <w:t xml:space="preserve">Josuek Jaunaren armadako kapitaina ezagutu eta gurtzen du.</w:t>
      </w:r>
    </w:p>
    <w:p/>
    <w:p>
      <w:r xmlns:w="http://schemas.openxmlformats.org/wordprocessingml/2006/main">
        <w:t xml:space="preserve">1. Jainkoaren xedapena: Jaunaren armadaren presentzia</w:t>
      </w:r>
    </w:p>
    <w:p/>
    <w:p>
      <w:r xmlns:w="http://schemas.openxmlformats.org/wordprocessingml/2006/main">
        <w:t xml:space="preserve">2. Jainkoaren indarrez gurtu</w:t>
      </w:r>
    </w:p>
    <w:p/>
    <w:p>
      <w:r xmlns:w="http://schemas.openxmlformats.org/wordprocessingml/2006/main">
        <w:t xml:space="preserve">1. Salmoa 24:7-10 - Altxa ezazute buruak, ateak; eta altxa zaitezte, betiko ateak; eta loriazko Erregea sartuko da.</w:t>
      </w:r>
    </w:p>
    <w:p/>
    <w:p>
      <w:r xmlns:w="http://schemas.openxmlformats.org/wordprocessingml/2006/main">
        <w:t xml:space="preserve">2. Isaias 6:1-5 - Ikusi nuen Jauna tronu baten gainean eserita, altua eta altxatua; eta bere trenak tenplua bete zuen.</w:t>
      </w:r>
    </w:p>
    <w:p/>
    <w:p>
      <w:r xmlns:w="http://schemas.openxmlformats.org/wordprocessingml/2006/main">
        <w:t xml:space="preserve">Josue 5:15 Orduan, Jaunaren armadako buruzagiak Josueri esan zion: Askatu oinetakoak oinetatik; zeren zu zauden lekua santua baita. Eta Josuek hala egin zuen.</w:t>
      </w:r>
    </w:p>
    <w:p/>
    <w:p>
      <w:r xmlns:w="http://schemas.openxmlformats.org/wordprocessingml/2006/main">
        <w:t xml:space="preserve">Jaunaren armadako buruzagiak oinetakoak kentzeko agindu zion Josueri, zutik zegoen lekua santua baitzen.</w:t>
      </w:r>
    </w:p>
    <w:p/>
    <w:p>
      <w:r xmlns:w="http://schemas.openxmlformats.org/wordprocessingml/2006/main">
        <w:t xml:space="preserve">1. Jainkoaren presentzia ezagutzen eta ohoratzen ikastea.</w:t>
      </w:r>
    </w:p>
    <w:p/>
    <w:p>
      <w:r xmlns:w="http://schemas.openxmlformats.org/wordprocessingml/2006/main">
        <w:t xml:space="preserve">2. Jainkoaren santutasuna estimatzea eta hari erantzutea.</w:t>
      </w:r>
    </w:p>
    <w:p/>
    <w:p>
      <w:r xmlns:w="http://schemas.openxmlformats.org/wordprocessingml/2006/main">
        <w:t xml:space="preserve">1. Irteera 3:5 Kendu oinetakoak zure oinetatik, zeren zu zauden lekua lur santua baita.</w:t>
      </w:r>
    </w:p>
    <w:p/>
    <w:p>
      <w:r xmlns:w="http://schemas.openxmlformats.org/wordprocessingml/2006/main">
        <w:t xml:space="preserve">2. Salmoa 24:3-4 Nor igoko da Jaunaren muinora? edo nor egongo da bere leku santuan? Esku garbiak eta bihotz garbiak dituena; bere arima hutsaltasunera altxatu ez duena, ez iruzurrez zin egin.</w:t>
      </w:r>
    </w:p>
    <w:p/>
    <w:p>
      <w:r xmlns:w="http://schemas.openxmlformats.org/wordprocessingml/2006/main">
        <w:t xml:space="preserve">Josu 6 hiru paragrafotan labur daiteke honela, adierazitako bertsoekin:</w:t>
      </w:r>
    </w:p>
    <w:p/>
    <w:p>
      <w:r xmlns:w="http://schemas.openxmlformats.org/wordprocessingml/2006/main">
        <w:t xml:space="preserve">1. paragrafoa: Josue 6:1-14 Jerikoren konkista deskribatzen du. Jainkoak hiria nola konkistatu behar duen argitzen dio Josueri. Israeldarrek sei egunez behin ibiliko dira hiriaren inguruan, zazpi apaizek ahari-adarrez egindako turutak daramatzatela gidatzen. Zazpigarren egunean, zazpi aldiz ibiliko dira hiriaren inguruan, eta Josuek oihu bat ematen duenean, jende guztiak ere oihu egin beharko du. Jainkoaren aginduei jarraituz, ez-ohiko borroka-plan hau burutzen dute.</w:t>
      </w:r>
    </w:p>
    <w:p/>
    <w:p>
      <w:r xmlns:w="http://schemas.openxmlformats.org/wordprocessingml/2006/main">
        <w:t xml:space="preserve">2. paragrafoa: Josue 6:15-21-n jarraituz, zazpigarren egunean, zazpi aldiz Jeriko inguruan ibili ondoren, Josuek denek oihu egiteko agindua ematen diela. Jerikoko harresiak miragarriki eroriko dira haien oihuen ondorioz eta lauso erortzen dira. Israeldarrak hirian sartzen dira eta bere barnean dagoen guztia suntsitzen dute, gizon eta emakume, gazte zein heldu, Rahab eta bere familia izan ezik, espioiak ezkutatu zituelako salbatuak izan zirenak.</w:t>
      </w:r>
    </w:p>
    <w:p/>
    <w:p>
      <w:r xmlns:w="http://schemas.openxmlformats.org/wordprocessingml/2006/main">
        <w:t xml:space="preserve">3. paragrafoa: Josue 6. Rahaben erreskatea azpimarratzen du Josu 6:22-27an. Bi espioiak Rahaben etxera itzuli eta suntsipenetik salbu diren bere familiako kideekin batera aterako dute. Rahab eta bere senideak israeldarren gizartean finkatzen dituzte haiek babesteko zuen leialtasunaren sari gisa. Ekintza honek Jainkoaren leialtasunaren testigantza gisa balio du bere promesak betetzen dituenean.</w:t>
      </w:r>
    </w:p>
    <w:p/>
    <w:p>
      <w:r xmlns:w="http://schemas.openxmlformats.org/wordprocessingml/2006/main">
        <w:t xml:space="preserve">Laburbilduz:</w:t>
      </w:r>
    </w:p>
    <w:p>
      <w:r xmlns:w="http://schemas.openxmlformats.org/wordprocessingml/2006/main">
        <w:t xml:space="preserve">Josu 6 aurkezten du:</w:t>
      </w:r>
    </w:p>
    <w:p>
      <w:r xmlns:w="http://schemas.openxmlformats.org/wordprocessingml/2006/main">
        <w:t xml:space="preserve">Jerikoren konkista harresien inguruan martxa;</w:t>
      </w:r>
    </w:p>
    <w:p>
      <w:r xmlns:w="http://schemas.openxmlformats.org/wordprocessingml/2006/main">
        <w:t xml:space="preserve">Jerikoko harresien erorketak oihuak ekartzen du garaipena;</w:t>
      </w:r>
    </w:p>
    <w:p>
      <w:r xmlns:w="http://schemas.openxmlformats.org/wordprocessingml/2006/main">
        <w:t xml:space="preserve">Rahaben erreskatea suntsipenetik libratu zen leialtasunagatik.</w:t>
      </w:r>
    </w:p>
    <w:p/>
    <w:p>
      <w:r xmlns:w="http://schemas.openxmlformats.org/wordprocessingml/2006/main">
        <w:t xml:space="preserve">Jerikoren konkista harresien inguruan martxan jarritako garrantzia;</w:t>
      </w:r>
    </w:p>
    <w:p>
      <w:r xmlns:w="http://schemas.openxmlformats.org/wordprocessingml/2006/main">
        <w:t xml:space="preserve">Jerikoko harresien erorketak oihuak ekartzen du garaipena;</w:t>
      </w:r>
    </w:p>
    <w:p>
      <w:r xmlns:w="http://schemas.openxmlformats.org/wordprocessingml/2006/main">
        <w:t xml:space="preserve">Rahaben erreskatea suntsipenetik libratu zen leialtasunagatik.</w:t>
      </w:r>
    </w:p>
    <w:p/>
    <w:p>
      <w:r xmlns:w="http://schemas.openxmlformats.org/wordprocessingml/2006/main">
        <w:t xml:space="preserve">Kapituluak Jerikoren konkistari buruzkoa da, bere harresien inguruan ibiltzeko metodo ezohikoaren bidez, harresien erorketa miragarrian eta Rahab eta bere familiaren erreskatea. Josu 6an, Jainkoak Josuri Jeriko konkistatu nola konkistatzeko argibide zehatzak ematen dizkio. Israeldarrek sei egunez behin ibiliko dira hiriaren inguruan, apaizek tronpetak eramaten dituztela. Zazpigarren egunean, zazpi aldiz ibiliko dira eta gero oihu egin beharko dute Josuek agindua ematen duenean.</w:t>
      </w:r>
    </w:p>
    <w:p/>
    <w:p>
      <w:r xmlns:w="http://schemas.openxmlformats.org/wordprocessingml/2006/main">
        <w:t xml:space="preserve">Josu 6an jarraituz, zazpigarren egunean, Jainkoak agindu bezala, zazpi aldiz ibiltzen dira Jeriko inguruan eta oihu handia ematen dute. Mirari handiz, Jerikoko hormak erori egiten dira Jainkoaren boterearen lekuko. Israeldarrak hirian sartzen dira eta bertan dagoen guztia erabat suntsitzen dute Rahab eta bere familia izan ezik, espioiak babesteko zuen leialtasunagatik salbatu zirenak.</w:t>
      </w:r>
    </w:p>
    <w:p/>
    <w:p>
      <w:r xmlns:w="http://schemas.openxmlformats.org/wordprocessingml/2006/main">
        <w:t xml:space="preserve">Josue 6 Rahaben erreskatea azpimarratuz amaitzen da. Bi espioiak Rahaben etxera itzuli eta suntsipenetik salbu diren bere familiako kideekin batera aterako dute. Rahab eta bere senideak israeldarren gizartean finkatzen dituzte bere leialtasunaren sari gisa babesteko Jainkoaren leialtasunaren erakusgarri, israeldar ondaretik kanpokoei ere bere promesak betetzeko.</w:t>
      </w:r>
    </w:p>
    <w:p/>
    <w:p>
      <w:r xmlns:w="http://schemas.openxmlformats.org/wordprocessingml/2006/main">
        <w:t xml:space="preserve">Josue 6:1 Jeriko hertsiki itxia zegoen Israelgo semeengatik;</w:t>
      </w:r>
    </w:p>
    <w:p/>
    <w:p>
      <w:r xmlns:w="http://schemas.openxmlformats.org/wordprocessingml/2006/main">
        <w:t xml:space="preserve">Jeriko erabat itxita zegoen israeldarrentzat, edozein sarrera edo irteera debekatuta.</w:t>
      </w:r>
    </w:p>
    <w:p/>
    <w:p>
      <w:r xmlns:w="http://schemas.openxmlformats.org/wordprocessingml/2006/main">
        <w:t xml:space="preserve">1. Obedientziaren beharra - Josu 6:1 gogorarazten digu Jainkoak askotan eskatzen digula zailak edo deserosoak diruditen gauzak egiteko, baina Jainkoaren planetan fida gaitezkeela eta gure obedientzian leial izan gaitezkeela.</w:t>
      </w:r>
    </w:p>
    <w:p/>
    <w:p>
      <w:r xmlns:w="http://schemas.openxmlformats.org/wordprocessingml/2006/main">
        <w:t xml:space="preserve">2. Pazientziaren boterea - Israeldarrek Jeriko inoiz hartuko ez zutela zirudienean ere, Jainkoak bide bat eman zien eta pazientzia erakutsi zien bere denboraren zain zeuden bitartean.</w:t>
      </w:r>
    </w:p>
    <w:p/>
    <w:p>
      <w:r xmlns:w="http://schemas.openxmlformats.org/wordprocessingml/2006/main">
        <w:t xml:space="preserve">1. Efesoarrei 5:1-2 - Izan zaitezte, beraz, Jainkoaren imitatzaile, haur maiteak bezala. Eta ibil zaitez maitasunean, Kristok maitatu gintuen bezala eta bere burua guregatik eman zuen bezala, Jainkoari opari eta opari usaintsu bat.</w:t>
      </w:r>
    </w:p>
    <w:p/>
    <w:p>
      <w:r xmlns:w="http://schemas.openxmlformats.org/wordprocessingml/2006/main">
        <w:t xml:space="preserve">2. Salmoa 37:7 - Isilik egon Jaunaren aurrean eta itxaron ezazu pazientziaz; ez kezkatu jendeak bere bideetan arrakasta lortzen duenean, beren egitasmo gaiztoak betetzen dituztenean.</w:t>
      </w:r>
    </w:p>
    <w:p/>
    <w:p>
      <w:r xmlns:w="http://schemas.openxmlformats.org/wordprocessingml/2006/main">
        <w:t xml:space="preserve">Josue 6:2 Orduan, Jaunak esan zion Josueri: «Ikus, zure esku utzi ditut Jeriko, eta haren erregea eta indar handiko gizonak.</w:t>
      </w:r>
    </w:p>
    <w:p/>
    <w:p>
      <w:r xmlns:w="http://schemas.openxmlformats.org/wordprocessingml/2006/main">
        <w:t xml:space="preserve">Jainkoak esan dio Josueri Jeriko hiriaren eta erregearen gaineko agintea eman diola, baita bertako gudari ausartak ere.</w:t>
      </w:r>
    </w:p>
    <w:p/>
    <w:p>
      <w:r xmlns:w="http://schemas.openxmlformats.org/wordprocessingml/2006/main">
        <w:t xml:space="preserve">1. Jainkoaren fideltasuna: Jainkoak nola eman digun aginpidea gainditzeko</w:t>
      </w:r>
    </w:p>
    <w:p/>
    <w:p>
      <w:r xmlns:w="http://schemas.openxmlformats.org/wordprocessingml/2006/main">
        <w:t xml:space="preserve">2. Gure garaipena Jainkoaren indarraren bidez: nola izan ausardia garai zailetan</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Isaias 40:29 Ahalmena ematen dio ahulari, eta indarrik ez duenari indarra areagotzen dio.</w:t>
      </w:r>
    </w:p>
    <w:p/>
    <w:p>
      <w:r xmlns:w="http://schemas.openxmlformats.org/wordprocessingml/2006/main">
        <w:t xml:space="preserve">Josue 6:3 Eta hiria inguratuko duzue, gerrako gizon guztiak, eta inguratuko duzue hiria behin. Horrela eginen dituzu sei egun.</w:t>
      </w:r>
    </w:p>
    <w:p/>
    <w:p>
      <w:r xmlns:w="http://schemas.openxmlformats.org/wordprocessingml/2006/main">
        <w:t xml:space="preserve">Gerrako gizonei sei egunez Jeriko hiria inguratzeko agindua ematen zaie.</w:t>
      </w:r>
    </w:p>
    <w:p/>
    <w:p>
      <w:r xmlns:w="http://schemas.openxmlformats.org/wordprocessingml/2006/main">
        <w:t xml:space="preserve">1. Jainkoaren aginduak leialki eta bihotz osoz bete behar dira.</w:t>
      </w:r>
    </w:p>
    <w:p/>
    <w:p>
      <w:r xmlns:w="http://schemas.openxmlformats.org/wordprocessingml/2006/main">
        <w:t xml:space="preserve">2. Jainkoaren asmoak misteriotsuak dira askotan, baina beti du helburu bat.</w:t>
      </w:r>
    </w:p>
    <w:p/>
    <w:p>
      <w:r xmlns:w="http://schemas.openxmlformats.org/wordprocessingml/2006/main">
        <w:t xml:space="preserve">1. Filipoarrei 4: 6-7 -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Joan 14:27 - "Bakea uzten dizuet; ene bakea ematen dizuet. Ez zaituztet munduak ematen duen bezala ematen. Ez bedi zure bihotzak larritu, eta ez bedi beldur izan".</w:t>
      </w:r>
    </w:p>
    <w:p/>
    <w:p>
      <w:r xmlns:w="http://schemas.openxmlformats.org/wordprocessingml/2006/main">
        <w:t xml:space="preserve">Josue 6:4 Eta zazpi apaizek eramango dituzte kutxaren aitzinean ahari-adardun zazpi turuta;</w:t>
      </w:r>
    </w:p>
    <w:p/>
    <w:p>
      <w:r xmlns:w="http://schemas.openxmlformats.org/wordprocessingml/2006/main">
        <w:t xml:space="preserve">Israeldarrei agindu zieten Jerikoren inguruan ibiltzeko zazpi egunez egunero zazpi apaizek ahari adarrez egindako turutak jotzen.</w:t>
      </w:r>
    </w:p>
    <w:p/>
    <w:p>
      <w:r xmlns:w="http://schemas.openxmlformats.org/wordprocessingml/2006/main">
        <w:t xml:space="preserve">1: Jainkoaren aginduak arraroak eta ulertzeko zailak izan daitezke, baina gogoratu behar dugu Bera jakintsua dela eta badakiela zer den guretzat onena.</w:t>
      </w:r>
    </w:p>
    <w:p/>
    <w:p>
      <w:r xmlns:w="http://schemas.openxmlformats.org/wordprocessingml/2006/main">
        <w:t xml:space="preserve">2: Jainkoaren plan eta argibideetan konfiantza izan behar dugu, zailak badira ere, eta hark emango ditu haiek gauzatzeko indarra eta gidaritza.</w:t>
      </w:r>
    </w:p>
    <w:p/>
    <w:p>
      <w:r xmlns:w="http://schemas.openxmlformats.org/wordprocessingml/2006/main">
        <w:t xml:space="preserve">1: Fil 4:13 - Gauza guztiak egin ditzaket indartzen nauen Kristoren bitartez.</w:t>
      </w:r>
    </w:p>
    <w:p/>
    <w:p>
      <w:r xmlns:w="http://schemas.openxmlformats.org/wordprocessingml/2006/main">
        <w:t xml:space="preserve">2: Heb 11:6 - Baina federik gabe ezin da berari atsegin ematea: zeren Jainkoarengana datorrenak sinetsi behar du hura dela, eta arretaz bilatzen dutenen sari bat dela.</w:t>
      </w:r>
    </w:p>
    <w:p/>
    <w:p>
      <w:r xmlns:w="http://schemas.openxmlformats.org/wordprocessingml/2006/main">
        <w:t xml:space="preserve">Josue 6:5 Eta gertatuko da, ahariaren adarrarekin jotzen dutenean, eta turutaren soinua entzutean, herri guztiak oihu handiz egingo du oihu; eta hiriko harresia eroriko da, eta herria igoko da bere aitzinean.</w:t>
      </w:r>
    </w:p>
    <w:p/>
    <w:p>
      <w:r xmlns:w="http://schemas.openxmlformats.org/wordprocessingml/2006/main">
        <w:t xml:space="preserve">Israelgo herriari Jeriko hiriaren inguruan ibiltzeko agindua eman zieten eta apaizek turutak jo eta oihu egiten zutenean, hiriko harresiak jaisten ziren.</w:t>
      </w:r>
    </w:p>
    <w:p/>
    <w:p>
      <w:r xmlns:w="http://schemas.openxmlformats.org/wordprocessingml/2006/main">
        <w:t xml:space="preserve">1. Jainkoaren promesetan fida gaitezke egoerak ezinezkoak diruditen arren.</w:t>
      </w:r>
    </w:p>
    <w:p/>
    <w:p>
      <w:r xmlns:w="http://schemas.openxmlformats.org/wordprocessingml/2006/main">
        <w:t xml:space="preserve">2. Jainkoak garaipenera eramaten gaitu bere aginduak betetzen ditugunean.</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Josue 6:6 Nunen seme Josuek apaizei deitu eta esan zien: Hartu itun-kutxa, eta zazpi apaizek eraman ditzatela ahari-adardun zazpi turuta Jaunaren kutxaren aurrean.</w:t>
      </w:r>
    </w:p>
    <w:p/>
    <w:p>
      <w:r xmlns:w="http://schemas.openxmlformats.org/wordprocessingml/2006/main">
        <w:t xml:space="preserve">Josuek agindu zien apaizei Itun-kutxa altxa zezatela eta zazpi apaizek aurrera zitezela ahari-adardun zazpi turutak aurretik zituela.</w:t>
      </w:r>
    </w:p>
    <w:p/>
    <w:p>
      <w:r xmlns:w="http://schemas.openxmlformats.org/wordprocessingml/2006/main">
        <w:t xml:space="preserve">1. Fedearen indarra: Obedientziaren bidez fedea erakustea</w:t>
      </w:r>
    </w:p>
    <w:p/>
    <w:p>
      <w:r xmlns:w="http://schemas.openxmlformats.org/wordprocessingml/2006/main">
        <w:t xml:space="preserve">2. Laudorioaren indarra: Musikaren indarra askatuz zure fedearekin</w:t>
      </w:r>
    </w:p>
    <w:p/>
    <w:p>
      <w:r xmlns:w="http://schemas.openxmlformats.org/wordprocessingml/2006/main">
        <w:t xml:space="preserve">1. Salmoa 150: 3-5 - Gores ezazu tronpeta-hotsarekin, goraipatu harparekin eta lirarekin, lauda ezazu danborrarekin eta dantzarekin, goraipatu sokekin eta pituarekin, gores ezazu zinbalen talkarekin, lauda ezazu. hura txinbo oihartzunekin.</w:t>
      </w:r>
    </w:p>
    <w:p/>
    <w:p>
      <w:r xmlns:w="http://schemas.openxmlformats.org/wordprocessingml/2006/main">
        <w:t xml:space="preserve">2. Hebrearrei 11:30 - Fedeaz Jerikoko harresiak erori ziren, jendea zazpi egunez inguratu ondoren.</w:t>
      </w:r>
    </w:p>
    <w:p/>
    <w:p>
      <w:r xmlns:w="http://schemas.openxmlformats.org/wordprocessingml/2006/main">
        <w:t xml:space="preserve">Josue 6:7 Eta erran zioen herriari: Iragan, eta inguratu hiria, eta iragan bedi armaturik dagoena Jaunaren kutxaren aitzinean.</w:t>
      </w:r>
    </w:p>
    <w:p/>
    <w:p>
      <w:r xmlns:w="http://schemas.openxmlformats.org/wordprocessingml/2006/main">
        <w:t xml:space="preserve">Israelgo herriari Josuek agindu zion Jeriko hiriaren inguruan ibiltzeko, Jaunaren kutxa buru zuela.</w:t>
      </w:r>
    </w:p>
    <w:p/>
    <w:p>
      <w:r xmlns:w="http://schemas.openxmlformats.org/wordprocessingml/2006/main">
        <w:t xml:space="preserve">1. Jainkoak fedean ekintza ausartak egitera deitzen gaitu.</w:t>
      </w:r>
    </w:p>
    <w:p/>
    <w:p>
      <w:r xmlns:w="http://schemas.openxmlformats.org/wordprocessingml/2006/main">
        <w:t xml:space="preserve">2. Jainkoaren aginduak betetzeak garaipena dakar.</w:t>
      </w:r>
    </w:p>
    <w:p/>
    <w:p>
      <w:r xmlns:w="http://schemas.openxmlformats.org/wordprocessingml/2006/main">
        <w:t xml:space="preserve">1. Efesoarrei 6:10-18 - Jantzi Jainkoaren armadura osoa, deabruaren asmakizunen aurka egon zaitezen.</w:t>
      </w:r>
    </w:p>
    <w:p/>
    <w:p>
      <w:r xmlns:w="http://schemas.openxmlformats.org/wordprocessingml/2006/main">
        <w:t xml:space="preserve">2. Hebrearrei 11:30 - Fedeaz Jerikoko harresiak erori ziren, zazpi egun inguru inguratu ondoren.</w:t>
      </w:r>
    </w:p>
    <w:p/>
    <w:p>
      <w:r xmlns:w="http://schemas.openxmlformats.org/wordprocessingml/2006/main">
        <w:t xml:space="preserve">Josue 6:8 Josuek herriari hitz egin zionean, ahari-adardun zazpi turutak zeramatzaten zazpi apaizak joan ziren Jaunaren aitzinean, eta tronpetekin jo zuten, eta itun-kutxa. Jaunak jarraitu zien.</w:t>
      </w:r>
    </w:p>
    <w:p/>
    <w:p>
      <w:r xmlns:w="http://schemas.openxmlformats.org/wordprocessingml/2006/main">
        <w:t xml:space="preserve">Zazpi apaizek ahari-adardun zazpi tronpetak jo zituzten Jaunaren aurrean, eta Jaunaren Itun-kutxa jarraitu zitzaien.</w:t>
      </w:r>
    </w:p>
    <w:p/>
    <w:p>
      <w:r xmlns:w="http://schemas.openxmlformats.org/wordprocessingml/2006/main">
        <w:t xml:space="preserve">1. Jainkoaren aginduei obeditzearen indarra</w:t>
      </w:r>
    </w:p>
    <w:p/>
    <w:p>
      <w:r xmlns:w="http://schemas.openxmlformats.org/wordprocessingml/2006/main">
        <w:t xml:space="preserve">2. Jainkoaren Hitza aldarrikatzeko indarra</w:t>
      </w:r>
    </w:p>
    <w:p/>
    <w:p>
      <w:r xmlns:w="http://schemas.openxmlformats.org/wordprocessingml/2006/main">
        <w:t xml:space="preserve">1. Josue 1:9 Ez al dizut agindu? Izan indartsu eta ausarta. Ez izan beldurrik; ez zaitez etsi, zeren zure Jainko Jauna zurekin izango da zoazela noranahi.</w:t>
      </w:r>
    </w:p>
    <w:p/>
    <w:p>
      <w:r xmlns:w="http://schemas.openxmlformats.org/wordprocessingml/2006/main">
        <w:t xml:space="preserve">2. Jeremias 23:29 Ez al da nire hitza sua bezalakoa, dio Jaunak. Eta harkaitz bat apurtzen duen mailu bat bezala?</w:t>
      </w:r>
    </w:p>
    <w:p/>
    <w:p>
      <w:r xmlns:w="http://schemas.openxmlformats.org/wordprocessingml/2006/main">
        <w:t xml:space="preserve">Josue 6:9 Orduan, armatuak tronpetak jotzen zituzten apezen aitzinean joan ziren;</w:t>
      </w:r>
    </w:p>
    <w:p/>
    <w:p>
      <w:r xmlns:w="http://schemas.openxmlformats.org/wordprocessingml/2006/main">
        <w:t xml:space="preserve">Pasarte honek deskribatzen du nola israeldarrak Jeriko inguruan ibili ziren, apaizek turutak jotzen eta itun-kutxa haien aurretik zihoazela.</w:t>
      </w:r>
    </w:p>
    <w:p/>
    <w:p>
      <w:r xmlns:w="http://schemas.openxmlformats.org/wordprocessingml/2006/main">
        <w:t xml:space="preserve">1. "Obedientziaren boterea: arrakasta aurkitzea Jainkoaren plana jarraituz"</w:t>
      </w:r>
    </w:p>
    <w:p/>
    <w:p>
      <w:r xmlns:w="http://schemas.openxmlformats.org/wordprocessingml/2006/main">
        <w:t xml:space="preserve">2. "Fedearen bedeinkapenak: Jainkoaren bakea jasotzea bere hitza fidatuz"</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37:4-5 "Goza zaitez Jaunarengan ere, eta emango dizkizu zure bihotzeko nahiak. Konprometitu zure bidea Jaunari; fidatu beragan ere, eta beteko du".</w:t>
      </w:r>
    </w:p>
    <w:p/>
    <w:p>
      <w:r xmlns:w="http://schemas.openxmlformats.org/wordprocessingml/2006/main">
        <w:t xml:space="preserve">Josue 6:10 Eta Josuek agindua eman zion herriari, esanez: Ez duzue oihurik egin, ez oihurik egin zure ahotsarekin, eta ez da hitzik aterako zure ahotik, oihu egitea agindu dizuedan egunera arte; orduan oihu egingo duzue.</w:t>
      </w:r>
    </w:p>
    <w:p/>
    <w:p>
      <w:r xmlns:w="http://schemas.openxmlformats.org/wordprocessingml/2006/main">
        <w:t xml:space="preserve">Josuek herriari ez oihurik egin edo zaratarik ez egiteko agindua eman zuen arte.</w:t>
      </w:r>
    </w:p>
    <w:p/>
    <w:p>
      <w:r xmlns:w="http://schemas.openxmlformats.org/wordprocessingml/2006/main">
        <w:t xml:space="preserve">1. Jainkoaren nahia betetzeko diziplina eta obedientziaren garrantzia aintzat hartzea.</w:t>
      </w:r>
    </w:p>
    <w:p/>
    <w:p>
      <w:r xmlns:w="http://schemas.openxmlformats.org/wordprocessingml/2006/main">
        <w:t xml:space="preserve">2. Batasunaren indarra eta Jainkoaren aginduak jarraitzearen garrantzia ulertzea.</w:t>
      </w:r>
    </w:p>
    <w:p/>
    <w:p>
      <w:r xmlns:w="http://schemas.openxmlformats.org/wordprocessingml/2006/main">
        <w:t xml:space="preserve">1. Mateo 28:20 - "Manatu dizudan guztia betetzen irakatsi".</w:t>
      </w:r>
    </w:p>
    <w:p/>
    <w:p>
      <w:r xmlns:w="http://schemas.openxmlformats.org/wordprocessingml/2006/main">
        <w:t xml:space="preserve">2. Efesoarrei 6: 1-3 - "Seme-alabek, obedituzue zuen gurasoei Jaunarengan, hau zuzena baita. Ohoratu zuen aita eta amari, hau da, lehen agindua, ongi etorriko zaizuela eta luzaroan goza dezazuen promesa batekin. bizitza lurrean".</w:t>
      </w:r>
    </w:p>
    <w:p/>
    <w:p>
      <w:r xmlns:w="http://schemas.openxmlformats.org/wordprocessingml/2006/main">
        <w:t xml:space="preserve">Josue 6:11 Orduan, Jaunaren kutxa inguratu zen hiria, behin inguratuz, eta kanpalekura sartu eta kanpalekuan ostatu hartu zuten.</w:t>
      </w:r>
    </w:p>
    <w:p/>
    <w:p>
      <w:r xmlns:w="http://schemas.openxmlformats.org/wordprocessingml/2006/main">
        <w:t xml:space="preserve">Israeldarrek Jeriko hiria inguratu zuten behin, Jaunaren arkarekin, eta gero kanpalekua egin zuten.</w:t>
      </w:r>
    </w:p>
    <w:p/>
    <w:p>
      <w:r xmlns:w="http://schemas.openxmlformats.org/wordprocessingml/2006/main">
        <w:t xml:space="preserve">1. Jainkoaren boterea: Jainkoak nola babestu eta libra gaitzakeen</w:t>
      </w:r>
    </w:p>
    <w:p/>
    <w:p>
      <w:r xmlns:w="http://schemas.openxmlformats.org/wordprocessingml/2006/main">
        <w:t xml:space="preserve">2. Obedientziaren garrantzia: Jainkoaren aginduak ekintza leialarekin jarraituz</w:t>
      </w:r>
    </w:p>
    <w:p/>
    <w:p>
      <w:r xmlns:w="http://schemas.openxmlformats.org/wordprocessingml/2006/main">
        <w:t xml:space="preserve">1. Josue 6:11-12</w:t>
      </w:r>
    </w:p>
    <w:p/>
    <w:p>
      <w:r xmlns:w="http://schemas.openxmlformats.org/wordprocessingml/2006/main">
        <w:t xml:space="preserve">2. Hebrearrei 11:30-31 - "Fedeaz Jerikoko harresiak erori ziren, zazpi egun inguru inguratu ondoren".</w:t>
      </w:r>
    </w:p>
    <w:p/>
    <w:p>
      <w:r xmlns:w="http://schemas.openxmlformats.org/wordprocessingml/2006/main">
        <w:t xml:space="preserve">Josue 6:12 Josuek goizean goiz jaiki eta apaizek hartu zuten Jaunaren kutxa.</w:t>
      </w:r>
    </w:p>
    <w:p/>
    <w:p>
      <w:r xmlns:w="http://schemas.openxmlformats.org/wordprocessingml/2006/main">
        <w:t xml:space="preserve">Israelgo apaizek Josueren agindua bete zuten eta goizean goiz eraman zuten Jaunaren kutxa.</w:t>
      </w:r>
    </w:p>
    <w:p/>
    <w:p>
      <w:r xmlns:w="http://schemas.openxmlformats.org/wordprocessingml/2006/main">
        <w:t xml:space="preserve">1. Jainkoaren aginduak betetzearen indarra</w:t>
      </w:r>
    </w:p>
    <w:p/>
    <w:p>
      <w:r xmlns:w="http://schemas.openxmlformats.org/wordprocessingml/2006/main">
        <w:t xml:space="preserve">2. Israelgo apezen fideltasuna</w:t>
      </w:r>
    </w:p>
    <w:p/>
    <w:p>
      <w:r xmlns:w="http://schemas.openxmlformats.org/wordprocessingml/2006/main">
        <w:t xml:space="preserve">1. Josu 1:7-9 - Izan sendo eta ausarta; ez izan beldurrik, ez ikaratu, Jauna, zure Jainkoa, zurekin baitago zoazela noranahi.</w:t>
      </w:r>
    </w:p>
    <w:p/>
    <w:p>
      <w:r xmlns:w="http://schemas.openxmlformats.org/wordprocessingml/2006/main">
        <w:t xml:space="preserve">2. Hebrearrei 11:7 - Fedeaz Noek, Jainkoak oraindik ikusi gabeko gertakariei buruz ohartarazi zuenez, kontuz hartu zuen eta bere etxeko salbaziorako arka bat eraiki zuen.</w:t>
      </w:r>
    </w:p>
    <w:p/>
    <w:p>
      <w:r xmlns:w="http://schemas.openxmlformats.org/wordprocessingml/2006/main">
        <w:t xml:space="preserve">Josue 6:13 Jaunaren kutxaren aitzinean ahari-adardun zazpi turuta zeramatzaten zazpi apaiz etengabe joan ziren, eta turutak jotzen zituzten; eta armatuak haien aurretik joan ziren; baina ordaina Jaunaren kutxaren atzetik etorri zen, apaizak aurrera zihoazela eta turutak joz.</w:t>
      </w:r>
    </w:p>
    <w:p/>
    <w:p>
      <w:r xmlns:w="http://schemas.openxmlformats.org/wordprocessingml/2006/main">
        <w:t xml:space="preserve">Zazpi apaizek ahari-adardun zazpi turutak jo zituzten eta armatuak haien aitzinean joan ziren, Jaunaren kutxa atzetik jarraitzen zuten bitartean.</w:t>
      </w:r>
    </w:p>
    <w:p/>
    <w:p>
      <w:r xmlns:w="http://schemas.openxmlformats.org/wordprocessingml/2006/main">
        <w:t xml:space="preserve">1. Laudorioaren boterea - Apaizen eta ahari-adarren turutak erabiliz, Jainkoa goresten duen eragina erakusteko.</w:t>
      </w:r>
    </w:p>
    <w:p/>
    <w:p>
      <w:r xmlns:w="http://schemas.openxmlformats.org/wordprocessingml/2006/main">
        <w:t xml:space="preserve">2. Fedearekin aurrera egitea - Fededunak gizon armatuek bezala fedean aurrera egitera animatzea, Jainkoaren boterean eta babesean konfiantzaz.</w:t>
      </w:r>
    </w:p>
    <w:p/>
    <w:p>
      <w:r xmlns:w="http://schemas.openxmlformats.org/wordprocessingml/2006/main">
        <w:t xml:space="preserve">1. Salmoa 150: 3-6 - Gores ezazu tronpeta-hotsarekin; lauda ezazue salterio eta harparekin.</w:t>
      </w:r>
    </w:p>
    <w:p/>
    <w:p>
      <w:r xmlns:w="http://schemas.openxmlformats.org/wordprocessingml/2006/main">
        <w:t xml:space="preserve">2. Erromatarrek 10:17 - Beraz, fedea entzutetik dator, eta entzutea Kristoren hitzaren bidez.</w:t>
      </w:r>
    </w:p>
    <w:p/>
    <w:p>
      <w:r xmlns:w="http://schemas.openxmlformats.org/wordprocessingml/2006/main">
        <w:t xml:space="preserve">Josue 6:14 Eta bigarren egunean hiria inguratu zuten behin, eta kanpalekura itzuli ziren, eta sei egun egin zituzten.</w:t>
      </w:r>
    </w:p>
    <w:p/>
    <w:p>
      <w:r xmlns:w="http://schemas.openxmlformats.org/wordprocessingml/2006/main">
        <w:t xml:space="preserve">Israeldarrek sei egunez ibili ziren Jeriko inguratu, bigarren egunean behin eta hurrengo egun bakoitzean.</w:t>
      </w:r>
    </w:p>
    <w:p/>
    <w:p>
      <w:r xmlns:w="http://schemas.openxmlformats.org/wordprocessingml/2006/main">
        <w:t xml:space="preserve">1. Izan pazientzia eta iraunkorra - Josu 6:14</w:t>
      </w:r>
    </w:p>
    <w:p/>
    <w:p>
      <w:r xmlns:w="http://schemas.openxmlformats.org/wordprocessingml/2006/main">
        <w:t xml:space="preserve">2. Jainkoak gure otoitzak erantzuten ditu - Josu 6:14</w:t>
      </w:r>
    </w:p>
    <w:p/>
    <w:p>
      <w:r xmlns:w="http://schemas.openxmlformats.org/wordprocessingml/2006/main">
        <w:t xml:space="preserve">1. Salmoa 46:10 - Isilik egon, eta jakin ezazu ni naizela Jainkoa.</w:t>
      </w:r>
    </w:p>
    <w:p/>
    <w:p>
      <w:r xmlns:w="http://schemas.openxmlformats.org/wordprocessingml/2006/main">
        <w:t xml:space="preserve">2. Erromatarrek 8:26-27 - Era berean, Espirituak laguntzen gaitu gure ahultasunean. Ez dakigu zer otoitz egin behar dugun bezala, baina Espirituak berak otoitz egiten digu hitzetarako intziri sakonekin.</w:t>
      </w:r>
    </w:p>
    <w:p/>
    <w:p>
      <w:r xmlns:w="http://schemas.openxmlformats.org/wordprocessingml/2006/main">
        <w:t xml:space="preserve">Josue 6:15 Eta zazpigarren egunean, goiz jaiki ziren egunaren argitze aldera, eta zazpi aldiz inguratu zuten hiria era berean; egun hartan bakarrik zazpi aldiz inguratu zuten hiria.</w:t>
      </w:r>
    </w:p>
    <w:p/>
    <w:p>
      <w:r xmlns:w="http://schemas.openxmlformats.org/wordprocessingml/2006/main">
        <w:t xml:space="preserve">Zazpigarren egunean, israeldarrak goiz jaiki eta zazpi aldiz inguratu zuen Jeriko hiria.</w:t>
      </w:r>
    </w:p>
    <w:p/>
    <w:p>
      <w:r xmlns:w="http://schemas.openxmlformats.org/wordprocessingml/2006/main">
        <w:t xml:space="preserve">1. Obedientziaren boterea - Nola Jainkoaren aginduak betetzeak emaitza handiak ekar ditzakeen</w:t>
      </w:r>
    </w:p>
    <w:p/>
    <w:p>
      <w:r xmlns:w="http://schemas.openxmlformats.org/wordprocessingml/2006/main">
        <w:t xml:space="preserve">2. Batasunaren indarra - Komunitate batuaren botereak nola ekar ditzakeen mirariak</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Josue 6:16 Eta zazpigarren aldian, apaizek turutak jotzen zituztenean, Josuek esan zion herriari: Oihu egin; izan ere, Jaunak eman dizu hiria.</w:t>
      </w:r>
    </w:p>
    <w:p/>
    <w:p>
      <w:r xmlns:w="http://schemas.openxmlformats.org/wordprocessingml/2006/main">
        <w:t xml:space="preserve">Pasabidea Apaizek turutekin jotzen zuten zazpigarren aldian, Josuek herriari oihu egiteko agindu zion, Jaunak hiria eman ziolako.</w:t>
      </w:r>
    </w:p>
    <w:p/>
    <w:p>
      <w:r xmlns:w="http://schemas.openxmlformats.org/wordprocessingml/2006/main">
        <w:t xml:space="preserve">1. Oihu egin Jaunari eskerrak bere bedeinkapen handiengatik</w:t>
      </w:r>
    </w:p>
    <w:p/>
    <w:p>
      <w:r xmlns:w="http://schemas.openxmlformats.org/wordprocessingml/2006/main">
        <w:t xml:space="preserve">2. Izan fedea Jaunarengan eta bere agindutako garaipena</w:t>
      </w:r>
    </w:p>
    <w:p/>
    <w:p>
      <w:r xmlns:w="http://schemas.openxmlformats.org/wordprocessingml/2006/main">
        <w:t xml:space="preserve">1. Salmoa 100:4 Sar zaitez bere ateetan eskerrak emanez, eta bere atarietan laudorioz: eskerrak eman eta bedeinkatu haren izena.</w:t>
      </w:r>
    </w:p>
    <w:p/>
    <w:p>
      <w:r xmlns:w="http://schemas.openxmlformats.org/wordprocessingml/2006/main">
        <w:t xml:space="preserve">2. Salmoa 118:14 Jauna da nire indarra eta kantua, eta nire salbatzailea izan da.</w:t>
      </w:r>
    </w:p>
    <w:p/>
    <w:p>
      <w:r xmlns:w="http://schemas.openxmlformats.org/wordprocessingml/2006/main">
        <w:t xml:space="preserve">Josue 6:17 Eta madarikatua izango da hiria, bera eta bertan dauden guztiak, Jaunarentzat: Rahab emaztegaia baino ez da biziko, bera eta bere etxean dauden guztiak, guk bidalitako mezulariak ezkutatu zituelako. .</w:t>
      </w:r>
    </w:p>
    <w:p/>
    <w:p>
      <w:r xmlns:w="http://schemas.openxmlformats.org/wordprocessingml/2006/main">
        <w:t xml:space="preserve">Rahab emagaldua Jerikoren suntsipenetik libratu zen, Jaunak bidalitako mezulariak ezkutatu zituelako.</w:t>
      </w:r>
    </w:p>
    <w:p/>
    <w:p>
      <w:r xmlns:w="http://schemas.openxmlformats.org/wordprocessingml/2006/main">
        <w:t xml:space="preserve">1. Jainkoaren Erruki eta Grazia Guztientzako, Beraien Iragana berdin</w:t>
      </w:r>
    </w:p>
    <w:p/>
    <w:p>
      <w:r xmlns:w="http://schemas.openxmlformats.org/wordprocessingml/2006/main">
        <w:t xml:space="preserve">2. Jaunari obeditzeko indarra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Santiago 2:25 - Era berean, Rahab emagaldua ere ez al zen zintzotzat jotzen zelatariei ostatua eman eta beste norabide batera bidali zituenean egin zuenagatik?</w:t>
      </w:r>
    </w:p>
    <w:p/>
    <w:p>
      <w:r xmlns:w="http://schemas.openxmlformats.org/wordprocessingml/2006/main">
        <w:t xml:space="preserve">Josue 6:18 Eta zuek, nolanahi ere, gorde zaitezte madarikatutik, madarikaturik ez dezazuen egin, gauza madarikatuetatik hartu eta Israelgo kanpamentua madarikazio bihurtu eta asaldatzeko.</w:t>
      </w:r>
    </w:p>
    <w:p/>
    <w:p>
      <w:r xmlns:w="http://schemas.openxmlformats.org/wordprocessingml/2006/main">
        <w:t xml:space="preserve">Pasabidea Israeldarrei ohartarazi zaie gauza madarikatutik urruntzeko, madarikaturik ez izateko eta Israelgo kanpamentuari arazoak ekartzeko.</w:t>
      </w:r>
    </w:p>
    <w:p/>
    <w:p>
      <w:r xmlns:w="http://schemas.openxmlformats.org/wordprocessingml/2006/main">
        <w:t xml:space="preserve">1. Gauza madarikatua hartzeko arriskua</w:t>
      </w:r>
    </w:p>
    <w:p/>
    <w:p>
      <w:r xmlns:w="http://schemas.openxmlformats.org/wordprocessingml/2006/main">
        <w:t xml:space="preserve">2. Bekatutik urrun geratzeko indarra</w:t>
      </w:r>
    </w:p>
    <w:p/>
    <w:p>
      <w:r xmlns:w="http://schemas.openxmlformats.org/wordprocessingml/2006/main">
        <w:t xml:space="preserve">1. 1 Korintoarrei 10:21 - Ezin duzue edan Jaunaren kopa eta deabruen kopa: ezin zaitezte izan Jaunaren mahaiko eta deabruen mahaiko partaide.</w:t>
      </w:r>
    </w:p>
    <w:p/>
    <w:p>
      <w:r xmlns:w="http://schemas.openxmlformats.org/wordprocessingml/2006/main">
        <w:t xml:space="preserve">2. Esaera 12:22 - Ezpain gezurtiak nazkagarriak dira Jaunarentzat;</w:t>
      </w:r>
    </w:p>
    <w:p/>
    <w:p>
      <w:r xmlns:w="http://schemas.openxmlformats.org/wordprocessingml/2006/main">
        <w:t xml:space="preserve">Josue 6:19 Baina zilar, urre, eta kobrezko eta burdinazko ontzi guztiak Jaunari sagaratuak daude: Jaunaren altxortegira sartuko dira.</w:t>
      </w:r>
    </w:p>
    <w:p/>
    <w:p>
      <w:r xmlns:w="http://schemas.openxmlformats.org/wordprocessingml/2006/main">
        <w:t xml:space="preserve">Josuek agindu zien israeldarrei Jerikoko urre, zilar, brontze eta burdina guztiak hartu eta Jaunari eskaintza gisa eskaintzeko.</w:t>
      </w:r>
    </w:p>
    <w:p/>
    <w:p>
      <w:r xmlns:w="http://schemas.openxmlformats.org/wordprocessingml/2006/main">
        <w:t xml:space="preserve">1. Jaunak merezi du gure eskaintzaz, berari dedikatua eta santua bizitzea.</w:t>
      </w:r>
    </w:p>
    <w:p/>
    <w:p>
      <w:r xmlns:w="http://schemas.openxmlformats.org/wordprocessingml/2006/main">
        <w:t xml:space="preserve">2. Jainkoak ematen digu emateko agintzen zaigunean ere - bere horniduran eta eskuzabaltasunean konfiantzaz.</w:t>
      </w:r>
    </w:p>
    <w:p/>
    <w:p>
      <w:r xmlns:w="http://schemas.openxmlformats.org/wordprocessingml/2006/main">
        <w:t xml:space="preserve">1. Esaera 3:9-10 - Ohoratu Jauna zure aberastasunarekin, zure uzta guztien lehen fruituekin; orduan zure ukuiluak gainezka beteko dira, eta zure kupelak ardo berriz beteko dira.</w:t>
      </w:r>
    </w:p>
    <w:p/>
    <w:p>
      <w:r xmlns:w="http://schemas.openxmlformats.org/wordprocessingml/2006/main">
        <w:t xml:space="preserve">2. Malaki 3:10 - Ekarri hamarren osoa biltegira, nire etxean janaria egon dadin. Horretan proba nazazu, dio Ahalguztidun Jaunak, eta ea ez ote ditudan ireki zeruko uholdeak eta hainbeste bedeinkazio isuriko ez ote den gordetzeko lekurik izango.</w:t>
      </w:r>
    </w:p>
    <w:p/>
    <w:p>
      <w:r xmlns:w="http://schemas.openxmlformats.org/wordprocessingml/2006/main">
        <w:t xml:space="preserve">Josue 6:20 Orduan, herriak oihu egin zuen apaizek turutekin jotzen zutenean; eta gerthatu zen, jendeak turutaren soinua entzutean eta herriak oihu handiz oihu egin zuenean, harresia erori egin zen, eta Jendea hirira igo zen, bakoitza bere aitzinean zuzen, eta hiria hartu zuten.</w:t>
      </w:r>
    </w:p>
    <w:p/>
    <w:p>
      <w:r xmlns:w="http://schemas.openxmlformats.org/wordprocessingml/2006/main">
        <w:t xml:space="preserve">Israelgo herriak oihu eta turutak jo zituen, Jerikoko harresiak erori eta hiria hartu zuten.</w:t>
      </w:r>
    </w:p>
    <w:p/>
    <w:p>
      <w:r xmlns:w="http://schemas.openxmlformats.org/wordprocessingml/2006/main">
        <w:t xml:space="preserve">1. Fedearen eta obedientziaren indarra</w:t>
      </w:r>
    </w:p>
    <w:p/>
    <w:p>
      <w:r xmlns:w="http://schemas.openxmlformats.org/wordprocessingml/2006/main">
        <w:t xml:space="preserve">2. Ekintza bateratuaren garrantzia</w:t>
      </w:r>
    </w:p>
    <w:p/>
    <w:p>
      <w:r xmlns:w="http://schemas.openxmlformats.org/wordprocessingml/2006/main">
        <w:t xml:space="preserve">1. Hebrearrei 11:30 - "Fedeaz Jerikoko harresiak erori ziren, jendea zazpi egunez inguratu ondoren".</w:t>
      </w:r>
    </w:p>
    <w:p/>
    <w:p>
      <w:r xmlns:w="http://schemas.openxmlformats.org/wordprocessingml/2006/main">
        <w:t xml:space="preserve">2. Mateo 5:15 - "Utzi zure argia besteen aurrean distira, zure egintza onak ikus ditzaten eta zeruko zure Aita goraipatzeko".</w:t>
      </w:r>
    </w:p>
    <w:p/>
    <w:p>
      <w:r xmlns:w="http://schemas.openxmlformats.org/wordprocessingml/2006/main">
        <w:t xml:space="preserve">Josue 6:21 Eta erabat suntsitu zituzten hirian zeuden guztiak, gizonak eta emakumeak, gazteak eta zaharrak, idiak, ardiak eta astoak, ezpataz.</w:t>
      </w:r>
    </w:p>
    <w:p/>
    <w:p>
      <w:r xmlns:w="http://schemas.openxmlformats.org/wordprocessingml/2006/main">
        <w:t xml:space="preserve">Israeldarrek Jeriko hiria suntsitu zuten, eta pertsona eta animali guztiak hil zituzten.</w:t>
      </w:r>
    </w:p>
    <w:p/>
    <w:p>
      <w:r xmlns:w="http://schemas.openxmlformats.org/wordprocessingml/2006/main">
        <w:t xml:space="preserve">1. Jauna errukitsua da baina justua</w:t>
      </w:r>
    </w:p>
    <w:p/>
    <w:p>
      <w:r xmlns:w="http://schemas.openxmlformats.org/wordprocessingml/2006/main">
        <w:t xml:space="preserve">2. Obedientziaren indarra</w:t>
      </w:r>
    </w:p>
    <w:p/>
    <w:p>
      <w:r xmlns:w="http://schemas.openxmlformats.org/wordprocessingml/2006/main">
        <w:t xml:space="preserve">1. Erromatarrei 6:23, "Bekatuaren ordainsaria heriotza baita, baina Jainkoaren dohaina da betiko bizia Jesu Kristo gure Jaunagan".</w:t>
      </w:r>
    </w:p>
    <w:p/>
    <w:p>
      <w:r xmlns:w="http://schemas.openxmlformats.org/wordprocessingml/2006/main">
        <w:t xml:space="preserve">2. Deuteronomioa 20:16-17, "Baina Jaunak zure Jainkoak ondaretzat ematen dizkizuten herri hauen hiriei dagokienez, ez duzue utzi arnasa hartzen duen ezer bizirik. Desagerraraziko dituzu hititarrak eta amortarrak. kanaandarrak eta perizetarrak, hibitarrak eta jebustarrak, Jaunak zure Jainkoak agindu bezala».</w:t>
      </w:r>
    </w:p>
    <w:p/>
    <w:p>
      <w:r xmlns:w="http://schemas.openxmlformats.org/wordprocessingml/2006/main">
        <w:t xml:space="preserve">Josue 6:22 Baina Josuek esan zieten lurraldea arakatu zuten bi gizonei: Zoazte emaztegaiaren etxera, eta atera handik emakumea eta duen guztia, zin egin zenioten bezala.</w:t>
      </w:r>
    </w:p>
    <w:p/>
    <w:p>
      <w:r xmlns:w="http://schemas.openxmlformats.org/wordprocessingml/2006/main">
        <w:t xml:space="preserve">Josuek bi espiai agindu zien emagaldu bati egindako promesa betetzeko, bera eta bere ondasunak etxetik ateraz.</w:t>
      </w:r>
    </w:p>
    <w:p/>
    <w:p>
      <w:r xmlns:w="http://schemas.openxmlformats.org/wordprocessingml/2006/main">
        <w:t xml:space="preserve">1. Promes baten indarra: nola gure hitza betetzea ezinbestekoa den bizitza betetzeko</w:t>
      </w:r>
    </w:p>
    <w:p/>
    <w:p>
      <w:r xmlns:w="http://schemas.openxmlformats.org/wordprocessingml/2006/main">
        <w:t xml:space="preserve">2. Erantzukizuna hartzea: nola hartu dezakegun guztiok gure promesak betetzearen ardura</w:t>
      </w:r>
    </w:p>
    <w:p/>
    <w:p>
      <w:r xmlns:w="http://schemas.openxmlformats.org/wordprocessingml/2006/main">
        <w:t xml:space="preserve">1. Mateo 5:33-37 (Berriz entzun duzue aspaldian herriari esan ziotela: Ez hautsi zure zina, baizik eta bete Jaunari egin dituzun botoak. Baina nik diotsuet, ez egin zin egin. zin egin: edo zeruaz, Jainkoaren tronua baita, edo lurraz, haren oinen aulkia baita, edo Jerusalemez, Errege Handiaren hiria baita. Eta ez egin zin egin zure buruaz, zuretzat. ezin da ile bat ere zuri edo beltz egin. Esan behar duzun guztia Bai ala Ez besterik ez da; honetaz gaindiko ezer gaiztoarengandik dator.)</w:t>
      </w:r>
    </w:p>
    <w:p/>
    <w:p>
      <w:r xmlns:w="http://schemas.openxmlformats.org/wordprocessingml/2006/main">
        <w:t xml:space="preserve">2. Esaera 6:1-5 (Ene semea, zure hurkoari segurtasuna eman badiozu, eskuak beste bati bahian eman badiozu, esandakoarekin harrapatuta egon bazara, zure ahoko hitzek harrapatuta, Orduan, ene semea, egin ezazu zeure burua askatzeko, hurkoaren eskuetan erori zarenez: Zoaz eta apal zaitez; estutu zure erregu hurkoari! Ez utzi lorik zure begietan, ez lozorrorik zure betazalen. )</w:t>
      </w:r>
    </w:p>
    <w:p/>
    <w:p>
      <w:r xmlns:w="http://schemas.openxmlformats.org/wordprocessingml/2006/main">
        <w:t xml:space="preserve">Josue 6:23 Eta espioi ziren gazteak sartu ziren eta atera zituzten Rahab, eta bere aita, eta bere ama, eta bere anaiak eta zuen guztia; eta bere senide guztiak atera zituzten, eta utzi zituzten Israelgo kanpalekutik kanpo.</w:t>
      </w:r>
    </w:p>
    <w:p/>
    <w:p>
      <w:r xmlns:w="http://schemas.openxmlformats.org/wordprocessingml/2006/main">
        <w:t xml:space="preserve">Israelgo espioiak Jerikora joan ziren eta Rahab eta bere familia salbatu zituzten, hiritik atera eta Israelgo kanpalekutik kanpo utziz.</w:t>
      </w:r>
    </w:p>
    <w:p/>
    <w:p>
      <w:r xmlns:w="http://schemas.openxmlformats.org/wordprocessingml/2006/main">
        <w:t xml:space="preserve">1. Jainkoaren leialtasuna: nola Jaunak bedeinkatu zituen Rahab eta bere familia behar garaian.</w:t>
      </w:r>
    </w:p>
    <w:p/>
    <w:p>
      <w:r xmlns:w="http://schemas.openxmlformats.org/wordprocessingml/2006/main">
        <w:t xml:space="preserve">2. Erredentzioaren indarra: Jainkoak nola ateratzen gaituen ilunpetik eta bere argira.</w:t>
      </w:r>
    </w:p>
    <w:p/>
    <w:p>
      <w:r xmlns:w="http://schemas.openxmlformats.org/wordprocessingml/2006/main">
        <w:t xml:space="preserve">1. Erromatarrei 10:9-10: "Zure ahoz Jesus Jauna dela aitortzen baduzu eta zure bihotzean Jainkoak hilen artetik piztu zuela sinesten baduzu, salbatuko zara. Zeren bihotzarekin sinesten baita eta justifikatzen da, eta ahoa konfesatzen da eta salbatzen da».</w:t>
      </w:r>
    </w:p>
    <w:p/>
    <w:p>
      <w:r xmlns:w="http://schemas.openxmlformats.org/wordprocessingml/2006/main">
        <w:t xml:space="preserve">2. Josu 2:11: "Entzun genuenean, gure bihotzak urtu egin ziren eta guztion kemena huts egin zen zuregatik, Jauna, zure Jainkoa, zeruan goian eta behean lurrean baita".</w:t>
      </w:r>
    </w:p>
    <w:p/>
    <w:p>
      <w:r xmlns:w="http://schemas.openxmlformats.org/wordprocessingml/2006/main">
        <w:t xml:space="preserve">Josue 6:24 Eta sutan erre zuten hiria eta bertan zegoen guztia: zilarra, urrea eta kobrezko eta burdinazko ontziak bakarrik jarri zituzten Jaunaren etxeko altxortegian.</w:t>
      </w:r>
    </w:p>
    <w:p/>
    <w:p>
      <w:r xmlns:w="http://schemas.openxmlformats.org/wordprocessingml/2006/main">
        <w:t xml:space="preserve">Jeriko hiria lurretik erre zen, baina zilarra, urrea, kobrea eta burdina Jaunaren altxortegian jarri zituzten.</w:t>
      </w:r>
    </w:p>
    <w:p/>
    <w:p>
      <w:r xmlns:w="http://schemas.openxmlformats.org/wordprocessingml/2006/main">
        <w:t xml:space="preserve">1. Obedientziaren indarra: Jerikoko ikasgaiak</w:t>
      </w:r>
    </w:p>
    <w:p/>
    <w:p>
      <w:r xmlns:w="http://schemas.openxmlformats.org/wordprocessingml/2006/main">
        <w:t xml:space="preserve">2. Jainkoaren hornidura arazo garaietan</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Eklesiastes 5:10 - "Dirua maite duena ez da diruarekin asetuko, ez ugaritasuna bere diruarekin maite duena. Hau ere hutsalkeria da".</w:t>
      </w:r>
    </w:p>
    <w:p/>
    <w:p>
      <w:r xmlns:w="http://schemas.openxmlformats.org/wordprocessingml/2006/main">
        <w:t xml:space="preserve">Josue 6:25 Josuek bizirik utzi zituen Rahab emaztegaia, eta bere aitaren etxekoak eta zituen guztiak; eta Israelen bizi izan da gaur arte; ezkutatu baitzituen Josuek Jeriko espiatzera bidali zituen mandatariak.</w:t>
      </w:r>
    </w:p>
    <w:p/>
    <w:p>
      <w:r xmlns:w="http://schemas.openxmlformats.org/wordprocessingml/2006/main">
        <w:t xml:space="preserve">Josuek Rahaben bizia eta bere familiarena gorde zituen Josuek Jeriko zelatatzeko bidali zituen mezulariak babesteagatik. Harrezkero Rahab eta bere familia Israelen bizi dira.</w:t>
      </w:r>
    </w:p>
    <w:p/>
    <w:p>
      <w:r xmlns:w="http://schemas.openxmlformats.org/wordprocessingml/2006/main">
        <w:t xml:space="preserve">1. Esker oneko boterea: Rahaben fedearen eta erredentzioaren istorioa.</w:t>
      </w:r>
    </w:p>
    <w:p/>
    <w:p>
      <w:r xmlns:w="http://schemas.openxmlformats.org/wordprocessingml/2006/main">
        <w:t xml:space="preserve">2. Jainkoaren baldintzarik gabeko errukia: Rahaben Jainkoaren erruki eta barkamenaren adibidea.</w:t>
      </w:r>
    </w:p>
    <w:p/>
    <w:p>
      <w:r xmlns:w="http://schemas.openxmlformats.org/wordprocessingml/2006/main">
        <w:t xml:space="preserve">1. Hebrearrei 11:31 - Fedeaz Rahab emagaldua ez zen hil sinesten ez zutenekin, espioiak bakean hartu zituenean.</w:t>
      </w:r>
    </w:p>
    <w:p/>
    <w:p>
      <w:r xmlns:w="http://schemas.openxmlformats.org/wordprocessingml/2006/main">
        <w:t xml:space="preserve">2. Mateo 1:5 - Eta Salmonek Rakaben Booz sortu zuen; eta Boozek engendratu zuen Obed Ruteko; eta Obedek Jese sortu zuen.</w:t>
      </w:r>
    </w:p>
    <w:p/>
    <w:p>
      <w:r xmlns:w="http://schemas.openxmlformats.org/wordprocessingml/2006/main">
        <w:t xml:space="preserve">Josue 6:26 Orduan, Josuek agindu zien, esanez: Madarikatua izan bedi Jeriko hiri hau altxatzen eta eraikitzen duen gizona Jaunaren aurrean; horren ateak.</w:t>
      </w:r>
    </w:p>
    <w:p/>
    <w:p>
      <w:r xmlns:w="http://schemas.openxmlformats.org/wordprocessingml/2006/main">
        <w:t xml:space="preserve">Jaunak madarikatu zuen Jeriko berreraikitzen zuen edonor, eta agindu zuen lehen-semeak eta txikienak hiriaren eraikuntzan parte izango zirela.</w:t>
      </w:r>
    </w:p>
    <w:p/>
    <w:p>
      <w:r xmlns:w="http://schemas.openxmlformats.org/wordprocessingml/2006/main">
        <w:t xml:space="preserve">1. Jaunaren bedeinkapena eta madarikazioa: bere borondatea errespetatzen ikastea</w:t>
      </w:r>
    </w:p>
    <w:p/>
    <w:p>
      <w:r xmlns:w="http://schemas.openxmlformats.org/wordprocessingml/2006/main">
        <w:t xml:space="preserve">2. Jainkoaren Hitzaren indarra: bere aginduak betetzea</w:t>
      </w:r>
    </w:p>
    <w:p/>
    <w:p>
      <w:r xmlns:w="http://schemas.openxmlformats.org/wordprocessingml/2006/main">
        <w:t xml:space="preserve">1. Deuteronomio 28:15-20</w:t>
      </w:r>
    </w:p>
    <w:p/>
    <w:p>
      <w:r xmlns:w="http://schemas.openxmlformats.org/wordprocessingml/2006/main">
        <w:t xml:space="preserve">2. Galatiar 3:10-13</w:t>
      </w:r>
    </w:p>
    <w:p/>
    <w:p>
      <w:r xmlns:w="http://schemas.openxmlformats.org/wordprocessingml/2006/main">
        <w:t xml:space="preserve">Josue 6:27 Beraz, Jauna Josuerekin zegoen; eta haren ospea oihukatu zen herrialde osoan.</w:t>
      </w:r>
    </w:p>
    <w:p/>
    <w:p>
      <w:r xmlns:w="http://schemas.openxmlformats.org/wordprocessingml/2006/main">
        <w:t xml:space="preserve">Josuek, Jaunaren laguntzarekin, arrakasta izan zuen bere ahaleginetan eta pertsonaia ospetsu bihurtu zen lurralde osoan.</w:t>
      </w:r>
    </w:p>
    <w:p/>
    <w:p>
      <w:r xmlns:w="http://schemas.openxmlformats.org/wordprocessingml/2006/main">
        <w:t xml:space="preserve">1. Jauna da benetako arrakastaren iturria.</w:t>
      </w:r>
    </w:p>
    <w:p/>
    <w:p>
      <w:r xmlns:w="http://schemas.openxmlformats.org/wordprocessingml/2006/main">
        <w:t xml:space="preserve">2. Fedearen eta Jainkoaren obedientziaren indarra.</w:t>
      </w:r>
    </w:p>
    <w:p/>
    <w:p>
      <w:r xmlns:w="http://schemas.openxmlformats.org/wordprocessingml/2006/main">
        <w:t xml:space="preserve">1. Hebrearrei 11:6 - Eta federik gabe ezinezkoa da berari atsegin ematea, Jainkoarengana hurbilduko denak sinistu behar duela bera existitzen dela eta haren bila dabiltzanak saritzen dituela.</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Josu 7 hiru paragrafotan labur daiteke honela, adierazitako bertsoekin:</w:t>
      </w:r>
    </w:p>
    <w:p/>
    <w:p>
      <w:r xmlns:w="http://schemas.openxmlformats.org/wordprocessingml/2006/main">
        <w:t xml:space="preserve">1. paragrafoa: Josu 7:1-5 Ai-ko porrota eta haren ondorioak deskribatzen ditu. Jerikoko garaipenaren ostean, Josuek indar txiki bat bidaliko du Ai hiria konkistatzeko. Hala ere, ustekabean garaituak dira, israeldarren artean larritasun handia eraginez. Josuek eta zaharrek arropak urratu eta aurpegira erortzen dira Itunaren Kutxaren aurrean, Jainkoak zergatik utzi zien garaitzea galdezka.</w:t>
      </w:r>
    </w:p>
    <w:p/>
    <w:p>
      <w:r xmlns:w="http://schemas.openxmlformats.org/wordprocessingml/2006/main">
        <w:t xml:space="preserve">2. paragrafoa: Josu 7:6-15-n jarraituz, Israelgo kanpamentuan bekatua dagoela agerian geratzen da. Jainkoak Josueri jakinarazten dio norbaitek bere agindua urratu duela Jerikoko debekatutako gauzak hartu eta dendan ezkutatuta. Ekintza honek madarikazio bat ekarri dio Israeli, guduan garaile izatea eragotziz.</w:t>
      </w:r>
    </w:p>
    <w:p/>
    <w:p>
      <w:r xmlns:w="http://schemas.openxmlformats.org/wordprocessingml/2006/main">
        <w:t xml:space="preserve">3. paragrafoa: Josue 7 Akanen aitorpenarekin eta zigorrekin amaitzen da Josu 7:16-26. Akanek bere errua onartzen du eta Jerikoko soineko eder bat, zilarrezko eta urrezko bat hartu eta bere etxolan ezkutatu zituela erakusten du. Bere desobedientziaren ondorioz, Akan eta bere familia osoa harrika hiltzen dituzte Israel guztiek beren ondasunak erre bitartean.</w:t>
      </w:r>
    </w:p>
    <w:p/>
    <w:p>
      <w:r xmlns:w="http://schemas.openxmlformats.org/wordprocessingml/2006/main">
        <w:t xml:space="preserve">Laburbilduz:</w:t>
      </w:r>
    </w:p>
    <w:p>
      <w:r xmlns:w="http://schemas.openxmlformats.org/wordprocessingml/2006/main">
        <w:t xml:space="preserve">Josu 7 aurkezten du:</w:t>
      </w:r>
    </w:p>
    <w:p>
      <w:r xmlns:w="http://schemas.openxmlformats.org/wordprocessingml/2006/main">
        <w:t xml:space="preserve">Garaitu Aian israeldarren atsedenaldian;</w:t>
      </w:r>
    </w:p>
    <w:p>
      <w:r xmlns:w="http://schemas.openxmlformats.org/wordprocessingml/2006/main">
        <w:t xml:space="preserve">Bekatu kanpamentuan Jainkoaren agindua haustean;</w:t>
      </w:r>
    </w:p>
    <w:p>
      <w:r xmlns:w="http://schemas.openxmlformats.org/wordprocessingml/2006/main">
        <w:t xml:space="preserve">Achanen aitortza zigorra desobedientziagatik.</w:t>
      </w:r>
    </w:p>
    <w:p/>
    <w:p>
      <w:r xmlns:w="http://schemas.openxmlformats.org/wordprocessingml/2006/main">
        <w:t xml:space="preserve">Israeldarren artean Ai larritasunean porrotaren azpimarratzea;</w:t>
      </w:r>
    </w:p>
    <w:p>
      <w:r xmlns:w="http://schemas.openxmlformats.org/wordprocessingml/2006/main">
        <w:t xml:space="preserve">Bekatu kanpamentuan Jainkoaren agindua haustean;</w:t>
      </w:r>
    </w:p>
    <w:p>
      <w:r xmlns:w="http://schemas.openxmlformats.org/wordprocessingml/2006/main">
        <w:t xml:space="preserve">Achanen aitortza zigorra desobedientziagatik.</w:t>
      </w:r>
    </w:p>
    <w:p/>
    <w:p>
      <w:r xmlns:w="http://schemas.openxmlformats.org/wordprocessingml/2006/main">
        <w:t xml:space="preserve">Kapitulua Ai-ko porrota zentratzen da eta, ondoren, Jainkoaren aginduei desobedientziaren ondorioz Israelgo kanpamenduko bekatuari buruzko ikerketa bat egiten da. Josu 7an, Jerikoko garaipena lortu ondoren, Josuek indar txiki bat bidaltzen du Ai hiria konkistatzeko. Hala ere, porrot harrigarri bat jasaten dute, israeldarren artean larritasun handia eraginez. Josuek eta zaharrek Jainkoaren erantzunak bilatzen dituzte, porrot hori zergatik gertatu zen zalantzan jarriz.</w:t>
      </w:r>
    </w:p>
    <w:p/>
    <w:p>
      <w:r xmlns:w="http://schemas.openxmlformats.org/wordprocessingml/2006/main">
        <w:t xml:space="preserve">Josu 7-n jarraituz, Jainkoak erakusten du bekatua dagoela Israelgo kanpalekuan. Jakinarazten da norbaitek bere agindua urratu duela Jerikoko debekatutako elementuak hartu eta dendan ezkutatuta. Ekintza honek madarikazio bat ekarri dio Israeli, desobedientziaren ondorioz borrokan garaile izatea eragotziz.</w:t>
      </w:r>
    </w:p>
    <w:p/>
    <w:p>
      <w:r xmlns:w="http://schemas.openxmlformats.org/wordprocessingml/2006/main">
        <w:t xml:space="preserve">Josu 7 Akanen aitortza eta zigorrekin bukatzen da. Akanek bere errua onartzen du eta Jerikoko soineko eder bat, zilarrezko eta urrezko bat hartu eta bere etxolan ezkutatu zituela erakusten du. Bere desobedientziaren ondorioz, Akan eta bere familia osoa harrika hiltzen dituzte Israel guztiek beren ondasunak erretzen dituzten bitartean, Jainkoaren agindua hausteagatik eta komunitate osoari arazoak ekartzeagatik.</w:t>
      </w:r>
    </w:p>
    <w:p/>
    <w:p>
      <w:r xmlns:w="http://schemas.openxmlformats.org/wordprocessingml/2006/main">
        <w:t xml:space="preserve">JOSUE 7:1 Baina Israelgo semeek huts egin zuten gauza madarikatuan: zeren Akanek, Karmiren semeak, Zabdiren semeak, Zeraren semeak, Judako leinuko gauza madarikatutik hartu zuen, eta haserrea. Israelgo semeen kontra piztu zen Jauna.</w:t>
      </w:r>
    </w:p>
    <w:p/>
    <w:p>
      <w:r xmlns:w="http://schemas.openxmlformats.org/wordprocessingml/2006/main">
        <w:t xml:space="preserve">Israelgo semeek Jainkoari desobeditu egin zioten madarikatua zegoen zerbait hartuz, eta honek Jainkoaren haserrea piztu zuen haien aurka.</w:t>
      </w:r>
    </w:p>
    <w:p/>
    <w:p>
      <w:r xmlns:w="http://schemas.openxmlformats.org/wordprocessingml/2006/main">
        <w:t xml:space="preserve">1. Desobedientziaren boterea: Jainkoaren borondatearen aurka joateak nola ekar ditzakeen ondorioak</w:t>
      </w:r>
    </w:p>
    <w:p/>
    <w:p>
      <w:r xmlns:w="http://schemas.openxmlformats.org/wordprocessingml/2006/main">
        <w:t xml:space="preserve">2. Jainkoari obeditzen ikastea: bere hitzean konfiantza izatearen balioa</w:t>
      </w:r>
    </w:p>
    <w:p/>
    <w:p>
      <w:r xmlns:w="http://schemas.openxmlformats.org/wordprocessingml/2006/main">
        <w:t xml:space="preserve">1. Deuteronomioa 11:26-28 - "Ikus, gaur zure aurrean bedeinkazio eta madarikazio bat jartzen dizut: bedeinkapena, gaur agintzen dizudan Jaunaren zure Jainkoaren aginduak betetzen badituzu, eta madarikazioa, baldin eta ez bete Jaunaren zure Jainkoaren manamenduak, baizik eta alde egin gaur agintzen dizudan bidetik, ezagutu ez dituzun beste jainkoen atzetik joatea».</w:t>
      </w:r>
    </w:p>
    <w:p/>
    <w:p>
      <w:r xmlns:w="http://schemas.openxmlformats.org/wordprocessingml/2006/main">
        <w:t xml:space="preserve">2. Esaera 3: 1-2 - "Ene semea, ez ahaztu nire irakaspena, baina gorde betza zure bihotzak nire aginduak, egunen luzera eta bizitzako urteak eta bakea gehituko dizutelako".</w:t>
      </w:r>
    </w:p>
    <w:p/>
    <w:p>
      <w:r xmlns:w="http://schemas.openxmlformats.org/wordprocessingml/2006/main">
        <w:t xml:space="preserve">Josue 7:2 Josuek gizonak bidali zituen Jerikotik, Bethaven ondoan dagoen Aiara, Bethelen ekialdeko aldean, eta esan zien: «Igo eta ikusi lurraldea». &amp;nbsp;Eta gizonak igo ziren eta Ai ikusi zuten.</w:t>
      </w:r>
    </w:p>
    <w:p/>
    <w:p>
      <w:r xmlns:w="http://schemas.openxmlformats.org/wordprocessingml/2006/main">
        <w:t xml:space="preserve">Josuek gizonak bidali zituen Jerikotik Bethaven eta Beteletik hurbil dagoen Aira, herrialdea ikus zezaten.</w:t>
      </w:r>
    </w:p>
    <w:p/>
    <w:p>
      <w:r xmlns:w="http://schemas.openxmlformats.org/wordprocessingml/2006/main">
        <w:t xml:space="preserve">1. Gure fede-bidaia arakatzearen garrantzia ulertzea.</w:t>
      </w:r>
    </w:p>
    <w:p/>
    <w:p>
      <w:r xmlns:w="http://schemas.openxmlformats.org/wordprocessingml/2006/main">
        <w:t xml:space="preserve">2. Ziurgabetasun garaietan Jainkoari konfiantza ematen ikastea.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118:6 - Nire alde dago Jauna; Ez naiz beldurtuko: zer egin dezaket gizonak?</w:t>
      </w:r>
    </w:p>
    <w:p/>
    <w:p>
      <w:r xmlns:w="http://schemas.openxmlformats.org/wordprocessingml/2006/main">
        <w:t xml:space="preserve">Josue 7:3 Orduan itzuli ziren Josuengana, eta esan zioten: Ez bedi herri guztia igo; bainan bizpahiru mila gizon inguru igo bedi Ai-i; eta ez ezazue herri guztia han lan egin; gutxi baitira.</w:t>
      </w:r>
    </w:p>
    <w:p/>
    <w:p>
      <w:r xmlns:w="http://schemas.openxmlformats.org/wordprocessingml/2006/main">
        <w:t xml:space="preserve">Israeldarrek ohartarazi zioten Josueri ez zezala jende guztia Aiara bidaltzeko, bi edo hiru mila bakarrik joan behar zirela iradokiz, hiriak jende gutxik baino ez baitzuen bizi.</w:t>
      </w:r>
    </w:p>
    <w:p/>
    <w:p>
      <w:r xmlns:w="http://schemas.openxmlformats.org/wordprocessingml/2006/main">
        <w:t xml:space="preserve">1. Fedearen boterea eta zenbaki txikiak</w:t>
      </w:r>
    </w:p>
    <w:p/>
    <w:p>
      <w:r xmlns:w="http://schemas.openxmlformats.org/wordprocessingml/2006/main">
        <w:t xml:space="preserve">2. Norberaren eustearen indarra</w:t>
      </w:r>
    </w:p>
    <w:p/>
    <w:p>
      <w:r xmlns:w="http://schemas.openxmlformats.org/wordprocessingml/2006/main">
        <w:t xml:space="preserve">1. Mateo 10:30 - "Eta zure buruko ile guztiak ere zenbatuta daude".</w:t>
      </w:r>
    </w:p>
    <w:p/>
    <w:p>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Josue 7:4 Orduan, hiru mila gizon inguru igo ziren hara, eta ihes egin zuten Aiko gizonen aurrean.</w:t>
      </w:r>
    </w:p>
    <w:p/>
    <w:p>
      <w:r xmlns:w="http://schemas.openxmlformats.org/wordprocessingml/2006/main">
        <w:t xml:space="preserve">Israelgo herritik hiru mila gizoneko talde bat Aiara igo zen, baina garaitu eta ihes egin zuten.</w:t>
      </w:r>
    </w:p>
    <w:p/>
    <w:p>
      <w:r xmlns:w="http://schemas.openxmlformats.org/wordprocessingml/2006/main">
        <w:t xml:space="preserve">1. Porrotaren garaian Jainkoaren Planari amore ematea</w:t>
      </w:r>
    </w:p>
    <w:p/>
    <w:p>
      <w:r xmlns:w="http://schemas.openxmlformats.org/wordprocessingml/2006/main">
        <w:t xml:space="preserve">2. Fedearen indarra gaitz garaietan</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Josue 7:5 Eta Aiko gizonek hogeita hamasei gizon inguru jo zituzten, zeren atearen aurretik atzetik Xebarimeraino jo zituzten, eta beherantzean jo zituzten. .</w:t>
      </w:r>
    </w:p>
    <w:p/>
    <w:p>
      <w:r xmlns:w="http://schemas.openxmlformats.org/wordprocessingml/2006/main">
        <w:t xml:space="preserve">Aiko gizonek israeldarrak garaitu zituzten, atetik Xebarimera atzetik eta 36 gizon hil zituzten. Horrek israeldarrak etsitzea eragin zuen.</w:t>
      </w:r>
    </w:p>
    <w:p/>
    <w:p>
      <w:r xmlns:w="http://schemas.openxmlformats.org/wordprocessingml/2006/main">
        <w:t xml:space="preserve">1: Jainkoak ez gaitu inoiz utziko eta ez gaitu utziko, ez du axola nola etsi gaitezkeen.</w:t>
      </w:r>
    </w:p>
    <w:p/>
    <w:p>
      <w:r xmlns:w="http://schemas.openxmlformats.org/wordprocessingml/2006/main">
        <w:t xml:space="preserve">2: Jaunarengan indarra eta kemena aurki ditzakegu, gure une ilunenetan ere.</w:t>
      </w:r>
    </w:p>
    <w:p/>
    <w:p>
      <w:r xmlns:w="http://schemas.openxmlformats.org/wordprocessingml/2006/main">
        <w:t xml:space="preserve">1: Deuteronomioa 31:6 - "Izan zaitez indartsu eta ausart. Ez izan beldurrik edo izutu haiengatik, Jauna, zure Jainkoa, zurekin doa; ez zaitu inoiz utziko, ez utziko.</w:t>
      </w:r>
    </w:p>
    <w:p/>
    <w:p>
      <w:r xmlns:w="http://schemas.openxmlformats.org/wordprocessingml/2006/main">
        <w:t xml:space="preserve">2: Hebrearrei 13:5-6 - Ez zaitut inoiz utziko; ez zaitut inoiz utziko. Beraz, konfiantzaz esaten dugu: Jauna da nire lagungarria; Ez naiz beldurrik izango. Zer egin dezaket hilkor soilak?</w:t>
      </w:r>
    </w:p>
    <w:p/>
    <w:p>
      <w:r xmlns:w="http://schemas.openxmlformats.org/wordprocessingml/2006/main">
        <w:t xml:space="preserve">Josue 7:6 Josuek bere soinekoak urratu eta lurrera erori zen Jaunaren kutxaren aurrean ilunabarrera arte, bera eta Israelgo zaharrek, eta hautsak jarri zizkieten buru gainean.</w:t>
      </w:r>
    </w:p>
    <w:p/>
    <w:p>
      <w:r xmlns:w="http://schemas.openxmlformats.org/wordprocessingml/2006/main">
        <w:t xml:space="preserve">Josuek eta Israelgo zaharrek beren atsekabea eta umiltasuna erakutsi zuten Jainkoaren aurrean, arropak urratu eta lurrera eroriz Jaunaren kutxaren aurrean, burua hautsez estaliz.</w:t>
      </w:r>
    </w:p>
    <w:p/>
    <w:p>
      <w:r xmlns:w="http://schemas.openxmlformats.org/wordprocessingml/2006/main">
        <w:t xml:space="preserve">1. Umiltasunaren adibidea: Josu 7:6ko azterketa</w:t>
      </w:r>
    </w:p>
    <w:p/>
    <w:p>
      <w:r xmlns:w="http://schemas.openxmlformats.org/wordprocessingml/2006/main">
        <w:t xml:space="preserve">2. Dolua porrotaren aurrean: Josu 7:6ko azterketa</w:t>
      </w:r>
    </w:p>
    <w:p/>
    <w:p>
      <w:r xmlns:w="http://schemas.openxmlformats.org/wordprocessingml/2006/main">
        <w:t xml:space="preserve">1. Santiago 4:10 - "Amildu zaitezte Jaunaren aurrean, eta hark altxatuko zaituzte".</w:t>
      </w:r>
    </w:p>
    <w:p/>
    <w:p>
      <w:r xmlns:w="http://schemas.openxmlformats.org/wordprocessingml/2006/main">
        <w:t xml:space="preserve">2. Salmoa 22:29 - "Herri aberats guztiek zure aurpegia erregutuko dute; atean apalduko dira zurekin".</w:t>
      </w:r>
    </w:p>
    <w:p/>
    <w:p>
      <w:r xmlns:w="http://schemas.openxmlformats.org/wordprocessingml/2006/main">
        <w:t xml:space="preserve">Josue 7:7 Josuek esan zuen: Ai, Jainko, Jauna, zergatik eraman duzu herri hau Jordan igarotzera, amortarren eskuetan uzteko, gu suntsitzeko? Jainkoari kontentu ginateke, eta Jordanen beste aldean egon ginateke!</w:t>
      </w:r>
    </w:p>
    <w:p/>
    <w:p>
      <w:r xmlns:w="http://schemas.openxmlformats.org/wordprocessingml/2006/main">
        <w:t xml:space="preserve">Josuek bere tristura adierazten du Jainkoak amortarren aurrean zaurgarriak diren egoera batera eraman dituelako eta Jordanez beste aldean geratu izana nahi duelako.</w:t>
      </w:r>
    </w:p>
    <w:p/>
    <w:p>
      <w:r xmlns:w="http://schemas.openxmlformats.org/wordprocessingml/2006/main">
        <w:t xml:space="preserve">1. Jainkoaren planak ez dira beti argiak - Josu 7:7</w:t>
      </w:r>
    </w:p>
    <w:p/>
    <w:p>
      <w:r xmlns:w="http://schemas.openxmlformats.org/wordprocessingml/2006/main">
        <w:t xml:space="preserve">2. Kontentaren garrantzia - Josu 7:7</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Salmoa 37:4 - Hartu atsegin Jaunarekin, eta emango dizkizu zure bihotzaren nahiak.</w:t>
      </w:r>
    </w:p>
    <w:p/>
    <w:p>
      <w:r xmlns:w="http://schemas.openxmlformats.org/wordprocessingml/2006/main">
        <w:t xml:space="preserve">JOSUE 7:8, Jauna, zer esango dut, Israelek bere etsaien aurrean bizkarra ematen duenean?</w:t>
      </w:r>
    </w:p>
    <w:p/>
    <w:p>
      <w:r xmlns:w="http://schemas.openxmlformats.org/wordprocessingml/2006/main">
        <w:t xml:space="preserve">Israelgo herria porrota jasaten ari da guduan, eta Josuek Jainkoari oihu egiten dio etsita laguntza eta gidaritza eske.</w:t>
      </w:r>
    </w:p>
    <w:p/>
    <w:p>
      <w:r xmlns:w="http://schemas.openxmlformats.org/wordprocessingml/2006/main">
        <w:t xml:space="preserve">1. "Laguntza eskatzeko oihua: porrota ziurra dirudienean"</w:t>
      </w:r>
    </w:p>
    <w:p/>
    <w:p>
      <w:r xmlns:w="http://schemas.openxmlformats.org/wordprocessingml/2006/main">
        <w:t xml:space="preserve">2. "Jauna da gure libratzailea: beharraren garaietan indarra aurkitzea"</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Josue 7:9 Izan ere, kanaandarrek eta lurreko biztanle guztiek entzungo dute, eta inguratuko gaituzte eta gure izena lurretik kenduko dute: eta zer egingo diozu zure izen handiari?</w:t>
      </w:r>
    </w:p>
    <w:p/>
    <w:p>
      <w:r xmlns:w="http://schemas.openxmlformats.org/wordprocessingml/2006/main">
        <w:t xml:space="preserve">Josuek beldurra adierazten dio Jainkoari kanaandarrek Ai-n izandako azken porrotaren berri izango dutelako eta inguratuko dituztela eta beren izena lurretik moztuko dutelako, eta Jainkoak zer egingo duen galdetzen dio bere izen handia babesteko.</w:t>
      </w:r>
    </w:p>
    <w:p/>
    <w:p>
      <w:r xmlns:w="http://schemas.openxmlformats.org/wordprocessingml/2006/main">
        <w:t xml:space="preserve">1. Jainkoaren izena edozein arerio baino handiagoa da - Josue 7:9</w:t>
      </w:r>
    </w:p>
    <w:p/>
    <w:p>
      <w:r xmlns:w="http://schemas.openxmlformats.org/wordprocessingml/2006/main">
        <w:t xml:space="preserve">2. Jainkoaren promesetan fedeak edozein oztoporen gainetik irabaziko du - Josue 7:9</w:t>
      </w:r>
    </w:p>
    <w:p/>
    <w:p>
      <w:r xmlns:w="http://schemas.openxmlformats.org/wordprocessingml/2006/main">
        <w:t xml:space="preserve">1. Isaias 54:17 Zure aurka eratutako arma ez da arrakasta izango, eta epaitzean zure aurka altxatzen den mihi oro kondenatuko duzu. Hau da Jaunaren zerbitzarien ondarea, eta haien zuzentasuna nigandik dator, dio Jaunak.</w:t>
      </w:r>
    </w:p>
    <w:p/>
    <w:p>
      <w:r xmlns:w="http://schemas.openxmlformats.org/wordprocessingml/2006/main">
        <w:t xml:space="preserve">2. Erromatarrei 8:31 Zer esango dugu bada gauza hauetaz? Jainkoa gure alde baldin bada, nor egon daiteke gure kontra?</w:t>
      </w:r>
    </w:p>
    <w:p/>
    <w:p>
      <w:r xmlns:w="http://schemas.openxmlformats.org/wordprocessingml/2006/main">
        <w:t xml:space="preserve">Josue 7:10 Orduan, Jaunak Josueri esan zion: «Altxa zaitez; zergatik etzan zara horrela zure aurpegian?</w:t>
      </w:r>
    </w:p>
    <w:p/>
    <w:p>
      <w:r xmlns:w="http://schemas.openxmlformats.org/wordprocessingml/2006/main">
        <w:t xml:space="preserve">Jainkoak Josueri hitz egiten dio, zergatik dagoen lurrean etzanda galdetuz.</w:t>
      </w:r>
    </w:p>
    <w:p/>
    <w:p>
      <w:r xmlns:w="http://schemas.openxmlformats.org/wordprocessingml/2006/main">
        <w:t xml:space="preserve">1: Inoiz ez ginateke gehiegi desanimatu Jainkoaren gidaritza bilatzera.</w:t>
      </w:r>
    </w:p>
    <w:p/>
    <w:p>
      <w:r xmlns:w="http://schemas.openxmlformats.org/wordprocessingml/2006/main">
        <w:t xml:space="preserve">2: Apal eta zabalik egon behar dugu Jainkoaren aginduetara.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Santiago 4:10 - "Amildu zaitezte Jaunaren aurrean, eta hark altxatuko zaituzte".</w:t>
      </w:r>
    </w:p>
    <w:p/>
    <w:p>
      <w:r xmlns:w="http://schemas.openxmlformats.org/wordprocessingml/2006/main">
        <w:t xml:space="preserve">Josue 7:11 Israelek bekatu egin du, eta nik agindu nion nire ituna hautsi ere egin dute: zeren gauza madarikatua ere hartu dute, eta lapurtu eta itxuragabetu ere egin dute, eta beren gauzen artean ere jarri dute.</w:t>
      </w:r>
    </w:p>
    <w:p/>
    <w:p>
      <w:r xmlns:w="http://schemas.openxmlformats.org/wordprocessingml/2006/main">
        <w:t xml:space="preserve">Israelek Jainkoaren ituna urratu du debekatutako gauzak bere ondasunen artean hartu eta ezkutatuta.</w:t>
      </w:r>
    </w:p>
    <w:p/>
    <w:p>
      <w:r xmlns:w="http://schemas.openxmlformats.org/wordprocessingml/2006/main">
        <w:t xml:space="preserve">1. Desobedientzia arriskua - Kontuz ibili behar dugu Jainkoaren aginduak betetzen, zailak direnean ere.</w:t>
      </w:r>
    </w:p>
    <w:p/>
    <w:p>
      <w:r xmlns:w="http://schemas.openxmlformats.org/wordprocessingml/2006/main">
        <w:t xml:space="preserve">2. Itunak betetzearen garrantzia - Jainkoari egindako promesak betetzea ezinbestekoa da berarekin harreman osasuntsu bat izateko.</w:t>
      </w:r>
    </w:p>
    <w:p/>
    <w:p>
      <w:r xmlns:w="http://schemas.openxmlformats.org/wordprocessingml/2006/main">
        <w:t xml:space="preserve">1. Galatians 6:7-8 - Ez zaitez engainatu: Jainkoari ez zaio iseka egiten, zeren ereiten duena, hori ere bilduko baitu. 8. Zeren bere haragiari ereiten duenak haragitik bilduko du ustelkeria, baina Espirituari ereiten duenak Espiritutik betiko bizia jasoko du.</w:t>
      </w:r>
    </w:p>
    <w:p/>
    <w:p>
      <w:r xmlns:w="http://schemas.openxmlformats.org/wordprocessingml/2006/main">
        <w:t xml:space="preserve">2. Esaera 3:5-6 - Konfiatu Jaunagan zure bihotz osoz, eta ez zaitez zure adimenean oinarritu. 6. Aitor ezazu zure bide guztietan, eta zuzenduko ditu zure bideak.</w:t>
      </w:r>
    </w:p>
    <w:p/>
    <w:p>
      <w:r xmlns:w="http://schemas.openxmlformats.org/wordprocessingml/2006/main">
        <w:t xml:space="preserve">Josue 7:12 Beraz, israeldarrek ezin izan zuten beren etsaien aurrean egon, baizik eta bizkarra eman zieten beren etsaien aurrean, madarikatuak baitziren;</w:t>
      </w:r>
    </w:p>
    <w:p/>
    <w:p>
      <w:r xmlns:w="http://schemas.openxmlformats.org/wordprocessingml/2006/main">
        <w:t xml:space="preserve">Israeldarrek ezin dute beren etsaien aurka eutsi, madarikatuak daudelako, eta Jainkoak ez die lagunduko madarikazioa haien artetik kendu arte.</w:t>
      </w:r>
    </w:p>
    <w:p/>
    <w:p>
      <w:r xmlns:w="http://schemas.openxmlformats.org/wordprocessingml/2006/main">
        <w:t xml:space="preserve">1. "Bekatuaren madarikazioa: nola eragiten digun eta zer egin dezakegun"</w:t>
      </w:r>
    </w:p>
    <w:p/>
    <w:p>
      <w:r xmlns:w="http://schemas.openxmlformats.org/wordprocessingml/2006/main">
        <w:t xml:space="preserve">2. "Nola ibili Jainkoaren borondatean eta fidel egon"</w:t>
      </w:r>
    </w:p>
    <w:p/>
    <w:p>
      <w:r xmlns:w="http://schemas.openxmlformats.org/wordprocessingml/2006/main">
        <w:t xml:space="preserve">1. Deuteronomioa 28: 15-20 - Jainkoak israeldarrei ohartarazten die desobeditzen badiote, madarikatuak izango direla eta etsaiek gaindituko dituztela.</w:t>
      </w:r>
    </w:p>
    <w:p/>
    <w:p>
      <w:r xmlns:w="http://schemas.openxmlformats.org/wordprocessingml/2006/main">
        <w:t xml:space="preserve">2. Galatians 5:16-25 - Paulek azaltzen du fededunak Espirituaren arabera bizi behar direla eta ez haragiaren arabera, eta egiten badute, ez direla madarikaziopean egongo.</w:t>
      </w:r>
    </w:p>
    <w:p/>
    <w:p>
      <w:r xmlns:w="http://schemas.openxmlformats.org/wordprocessingml/2006/main">
        <w:t xml:space="preserve">Josue 7:13 Jaiki zaitez, saindu herria, eta esan: Santifikatu zaitezte bihar, zeren hau dio Israelgo Jainko Jaunak: Madarikatua dago zure erdian, o Israel; Zure artetik madarikatua kendu arte.</w:t>
      </w:r>
    </w:p>
    <w:p/>
    <w:p>
      <w:r xmlns:w="http://schemas.openxmlformats.org/wordprocessingml/2006/main">
        <w:t xml:space="preserve">Jainkoak agintzen dio Israelgo herriari haien artean edozein gauza madarikatuta kentzeko, etsaien aurka egon ahal izateko.</w:t>
      </w:r>
    </w:p>
    <w:p/>
    <w:p>
      <w:r xmlns:w="http://schemas.openxmlformats.org/wordprocessingml/2006/main">
        <w:t xml:space="preserve">1. Bekatua errotik kendu behar dugu Jainkoaren babesa jasotzeko</w:t>
      </w:r>
    </w:p>
    <w:p/>
    <w:p>
      <w:r xmlns:w="http://schemas.openxmlformats.org/wordprocessingml/2006/main">
        <w:t xml:space="preserve">2. Gure bizitzako madarikazioak ezagutu eta gainditzea</w:t>
      </w:r>
    </w:p>
    <w:p/>
    <w:p>
      <w:r xmlns:w="http://schemas.openxmlformats.org/wordprocessingml/2006/main">
        <w:t xml:space="preserve">1. 1 Joan 1: 8-9 - "Bekaturik ez dugula esaten badugu, geure burua engainatzen dugu, eta egia ez dago gure baitan. Gure bekatuak aitortzen baditugu, leial eta zuzena da gure bekatuak barkatzeko eta garbitzeko. gaitzazu injustizia guztietatik».</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Josue 7:14 Beraz, goizean ekarriko zarete zuen leinuen arabera; eta Jaunak hartuko duen familia etxeen arabera etorriko da; eta Jaunak hartuko duen etxeak gizonez gizon etorriko dira.</w:t>
      </w:r>
    </w:p>
    <w:p/>
    <w:p>
      <w:r xmlns:w="http://schemas.openxmlformats.org/wordprocessingml/2006/main">
        <w:t xml:space="preserve">Jauna israeldarrengandik hartzeko zorian dago, tribuetatik hasita, gero familiak, etxeak eta azkenik gizon bakoitza banaka.</w:t>
      </w:r>
    </w:p>
    <w:p/>
    <w:p>
      <w:r xmlns:w="http://schemas.openxmlformats.org/wordprocessingml/2006/main">
        <w:t xml:space="preserve">1. Jaunaren planak eta xedapenak: Jainkoaren norabidea gure bizitzarako ulertzea</w:t>
      </w:r>
    </w:p>
    <w:p/>
    <w:p>
      <w:r xmlns:w="http://schemas.openxmlformats.org/wordprocessingml/2006/main">
        <w:t xml:space="preserve">2. Obedientziarako deia: Jainkoaren aginduak betetzea bizitza zoriontsu baterako</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1 Samuel 15:22 - Eta Samuelek esan zuen: "Jauna bezain atsegin al du erre-opariak eta sakrifizioak, Jaunaren ahotsa betetzea bezain atsegina? Huna, obeditzea hobe da sakrifizioa baino, eta entzutea aharien gantza baino.</w:t>
      </w:r>
    </w:p>
    <w:p/>
    <w:p>
      <w:r xmlns:w="http://schemas.openxmlformats.org/wordprocessingml/2006/main">
        <w:t xml:space="preserve">Josue 7:15 Eta gauza madarikatuarekin hartua dagoena sutan erreko da, bera eta duen guztia, Jaunaren ituna hautsi duelako eta ergelkeria egin duelako Israelen.</w:t>
      </w:r>
    </w:p>
    <w:p/>
    <w:p>
      <w:r xmlns:w="http://schemas.openxmlformats.org/wordprocessingml/2006/main">
        <w:t xml:space="preserve">Pasarteak Israelen Jaunaren ituna hautsi eta ergelkeria egiteagatiko zigorraz hitz egiten du.</w:t>
      </w:r>
    </w:p>
    <w:p/>
    <w:p>
      <w:r xmlns:w="http://schemas.openxmlformats.org/wordprocessingml/2006/main">
        <w:t xml:space="preserve">1. Desobedientziaren ondorioak Josu 7:15</w:t>
      </w:r>
    </w:p>
    <w:p/>
    <w:p>
      <w:r xmlns:w="http://schemas.openxmlformats.org/wordprocessingml/2006/main">
        <w:t xml:space="preserve">2. Jaunaren ituna hausteko arriskua Josu 7:15</w:t>
      </w:r>
    </w:p>
    <w:p/>
    <w:p>
      <w:r xmlns:w="http://schemas.openxmlformats.org/wordprocessingml/2006/main">
        <w:t xml:space="preserve">1. Leviticus 26:14-16 Jaunari entzuten ez badiozu eta hark agindu dizkizuzun agindu eta legeak betetzen ez badituzu, madarikazio hauek guztiak helduko zaituzte eta harrapatuko zaituzte.</w:t>
      </w:r>
    </w:p>
    <w:p/>
    <w:p>
      <w:r xmlns:w="http://schemas.openxmlformats.org/wordprocessingml/2006/main">
        <w:t xml:space="preserve">2. Deuteronomio 28:15-19 Baina Jaunari, zure Jainkoari, obeditzen ez badiozu, gaur egun agintzen dizkizudan bere manamendu eta lege guztiak betetzeko arduraz betetzeko, madarikazio hauek guztiak helduko zaituzte eta harrapatuko zaituzte.</w:t>
      </w:r>
    </w:p>
    <w:p/>
    <w:p>
      <w:r xmlns:w="http://schemas.openxmlformats.org/wordprocessingml/2006/main">
        <w:t xml:space="preserve">Josue 7:16 Josue, beraz, goizean goiz jaiki eta Israel ekarri zuen bere leinuka; eta Judaren tribua hartu zuten:</w:t>
      </w:r>
    </w:p>
    <w:p/>
    <w:p>
      <w:r xmlns:w="http://schemas.openxmlformats.org/wordprocessingml/2006/main">
        <w:t xml:space="preserve">Josuek Israelgo Judaren tribua hartzera eramaten du:</w:t>
      </w:r>
    </w:p>
    <w:p/>
    <w:p>
      <w:r xmlns:w="http://schemas.openxmlformats.org/wordprocessingml/2006/main">
        <w:t xml:space="preserve">1. Erronkei aurre egitea: Josueren kemena</w:t>
      </w:r>
    </w:p>
    <w:p/>
    <w:p>
      <w:r xmlns:w="http://schemas.openxmlformats.org/wordprocessingml/2006/main">
        <w:t xml:space="preserve">2. Indarra batasunean: Israel bateratuaren boterea</w:t>
      </w:r>
    </w:p>
    <w:p/>
    <w:p>
      <w:r xmlns:w="http://schemas.openxmlformats.org/wordprocessingml/2006/main">
        <w:t xml:space="preserve">1. Deuteronomioa 31:6-8 - Izan sendo eta ausarta; ez izan beldurrik edo izutu haiengatik, zeren zure Jainko Jauna doa zurekin; ez zaitu inoiz utziko, ez utziko.</w:t>
      </w:r>
    </w:p>
    <w:p/>
    <w:p>
      <w:r xmlns:w="http://schemas.openxmlformats.org/wordprocessingml/2006/main">
        <w:t xml:space="preserve">2. Salmoa 46:1-3 - Jainkoa da gure aterpea eta indarra, etengabeko laguntza arazoetan. Horregatik ez gara beldurtuko, nahiz eta lurrak utzi eta mendiak itsasoaren bihotzean erori.</w:t>
      </w:r>
    </w:p>
    <w:p/>
    <w:p>
      <w:r xmlns:w="http://schemas.openxmlformats.org/wordprocessingml/2006/main">
        <w:t xml:space="preserve">Josue 7:17 Judaren familia ekarri zuen; eta hartu zuen zarhitarren familia, eta eraman zuen zarhitarren familia gizonez gizon; eta Zabdi hartu zuten:</w:t>
      </w:r>
    </w:p>
    <w:p/>
    <w:p>
      <w:r xmlns:w="http://schemas.openxmlformats.org/wordprocessingml/2006/main">
        <w:t xml:space="preserve">Israeldarrek bekatu egin zuten Jeriko hiriko arpilaketa hartu eta gordez, eta Jainkoak eskatu zien beren bekatua aitortu eta hartu zutena itzultzeko. Zabdi Judako familiaren ordezkaritzat hartu zuten.</w:t>
      </w:r>
    </w:p>
    <w:p/>
    <w:p>
      <w:r xmlns:w="http://schemas.openxmlformats.org/wordprocessingml/2006/main">
        <w:t xml:space="preserve">1. Jainkoaren justizia eta errukia oreka ezin hobean daude.</w:t>
      </w:r>
    </w:p>
    <w:p/>
    <w:p>
      <w:r xmlns:w="http://schemas.openxmlformats.org/wordprocessingml/2006/main">
        <w:t xml:space="preserve">2. Jainkoaren bideak gure bideak baino goragokoak dira, eta beti prest egon behar dugu berari obeditzeko.</w:t>
      </w:r>
    </w:p>
    <w:p/>
    <w:p>
      <w:r xmlns:w="http://schemas.openxmlformats.org/wordprocessingml/2006/main">
        <w:t xml:space="preserve">1. Leviticus 5: 5-6 - Pertsona batek erru-opari baten zigorra duen bekatu baten errudun dagoenean, bere bekatua aitortu eta artaldetik arkume edo ahuntz bat ekarri behar dio Jaunari zigor gisa.</w:t>
      </w:r>
    </w:p>
    <w:p/>
    <w:p>
      <w:r xmlns:w="http://schemas.openxmlformats.org/wordprocessingml/2006/main">
        <w:t xml:space="preserve">6. Santiago 4:17 - Beraz, egin behar den gauza zuzena dakiena eta egiten ez badu, bekatua da berarentzat.</w:t>
      </w:r>
    </w:p>
    <w:p/>
    <w:p>
      <w:r xmlns:w="http://schemas.openxmlformats.org/wordprocessingml/2006/main">
        <w:t xml:space="preserve">Josue 7:18 Eta bere etxeko gizonak gizonez gizon ekarri zituen; eta Akan, Karmiren semea, Zabdiren semea, Zeraren semea, Judako leinukoa, hartu zuten.</w:t>
      </w:r>
    </w:p>
    <w:p/>
    <w:p>
      <w:r xmlns:w="http://schemas.openxmlformats.org/wordprocessingml/2006/main">
        <w:t xml:space="preserve">Akan, Judako leinuko gizona, bere etxetik kendu zuten.</w:t>
      </w:r>
    </w:p>
    <w:p/>
    <w:p>
      <w:r xmlns:w="http://schemas.openxmlformats.org/wordprocessingml/2006/main">
        <w:t xml:space="preserve">1. Jainkoak epaituko ditu harengandik aldenduten direnak.</w:t>
      </w:r>
    </w:p>
    <w:p/>
    <w:p>
      <w:r xmlns:w="http://schemas.openxmlformats.org/wordprocessingml/2006/main">
        <w:t xml:space="preserve">2. Leial izan behar dugu Jaunari zaila den arren.</w:t>
      </w:r>
    </w:p>
    <w:p/>
    <w:p>
      <w:r xmlns:w="http://schemas.openxmlformats.org/wordprocessingml/2006/main">
        <w:t xml:space="preserve">1. Mateo 22: 1-14 - Ezkontza Jaiaren parabola</w:t>
      </w:r>
    </w:p>
    <w:p/>
    <w:p>
      <w:r xmlns:w="http://schemas.openxmlformats.org/wordprocessingml/2006/main">
        <w:t xml:space="preserve">2. Joan 14:15 - Maite banauzu, nire aginduak beteko dituzu.</w:t>
      </w:r>
    </w:p>
    <w:p/>
    <w:p>
      <w:r xmlns:w="http://schemas.openxmlformats.org/wordprocessingml/2006/main">
        <w:t xml:space="preserve">Josue 7:19 Josuek esan zion Akani: «Ene semea, eman aintza Israelgo Jainko Jaunari, eta aitor iezaiozu; eta esaidazu orain zer egin duzun; ezkutatu niri.</w:t>
      </w:r>
    </w:p>
    <w:p/>
    <w:p>
      <w:r xmlns:w="http://schemas.openxmlformats.org/wordprocessingml/2006/main">
        <w:t xml:space="preserve">Josuek Akani agindu zion Israelgo Jainko Jauna goresteko eta aitortzeko, eta zer egin zuen kontatzeko, ezer ezkutatu gabe.</w:t>
      </w:r>
    </w:p>
    <w:p/>
    <w:p>
      <w:r xmlns:w="http://schemas.openxmlformats.org/wordprocessingml/2006/main">
        <w:t xml:space="preserve">1. Jainkoaren boterea ulertzea eta aitortzea</w:t>
      </w:r>
    </w:p>
    <w:p/>
    <w:p>
      <w:r xmlns:w="http://schemas.openxmlformats.org/wordprocessingml/2006/main">
        <w:t xml:space="preserve">2. Konfesioaren garrantzia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Josue 7:20 Akanek erantzun zion Josueri, eta esan zuen: Egia esan, bekatu egin dut Israelgo Jainko Jaunaren aurka, eta honela eta honela egin dut.</w:t>
      </w:r>
    </w:p>
    <w:p/>
    <w:p>
      <w:r xmlns:w="http://schemas.openxmlformats.org/wordprocessingml/2006/main">
        <w:t xml:space="preserve">Akanek Jaunari desobeditzea onartzen du eta bere bekatua aitortzen du.</w:t>
      </w:r>
    </w:p>
    <w:p/>
    <w:p>
      <w:r xmlns:w="http://schemas.openxmlformats.org/wordprocessingml/2006/main">
        <w:t xml:space="preserve">1. "Aitortzaren balioa: Achanen adibidea"</w:t>
      </w:r>
    </w:p>
    <w:p/>
    <w:p>
      <w:r xmlns:w="http://schemas.openxmlformats.org/wordprocessingml/2006/main">
        <w:t xml:space="preserve">2. "Obedientziaren boterea: Achanen akatsetik ikastea"</w:t>
      </w:r>
    </w:p>
    <w:p/>
    <w:p>
      <w:r xmlns:w="http://schemas.openxmlformats.org/wordprocessingml/2006/main">
        <w:t xml:space="preserve">1. Santiago 5:16 "Aitortu elkarri zure bekatuak eta otoitz egin elkarren alde, sendatu zaitezten".</w:t>
      </w:r>
    </w:p>
    <w:p/>
    <w:p>
      <w:r xmlns:w="http://schemas.openxmlformats.org/wordprocessingml/2006/main">
        <w:t xml:space="preserve">2. Erromatarrei 6:16 "Ez al dakizue inoren aurrean esklabo esaneko gisa aurkezten bazarete, obeditzen duzuenaren esklabo zaretela, edo bekatuaren, heriotzara eramaten duenaren, edo obedientziaren, zuzentasunera eramaten duenaren esklabo zarela? "</w:t>
      </w:r>
    </w:p>
    <w:p/>
    <w:p>
      <w:r xmlns:w="http://schemas.openxmlformats.org/wordprocessingml/2006/main">
        <w:t xml:space="preserve">Josue 7:21 harrapakinen artean Babiloniako jantzi eder bat eta berrehun siklo zilarrezko eta berrogeita hamar sikloko urrezko ziri bat ikusi nituenean, gutiziatu eta hartu nituen; eta huna, lurrean ezkutatuta daude nire oihal-etxolaren erdian, eta zilarra haren azpian.</w:t>
      </w:r>
    </w:p>
    <w:p/>
    <w:p>
      <w:r xmlns:w="http://schemas.openxmlformats.org/wordprocessingml/2006/main">
        <w:t xml:space="preserve">Akanek Babiloniako soineko bat aurkitu zuen, 200 siklo zilarrezko eta urrezko ziri bat guduaren harrapakinetan, eta hartu zituen, bere oihalaren erdian lurrean ezkutatu zituen zilarra azpian zuela.</w:t>
      </w:r>
    </w:p>
    <w:p/>
    <w:p>
      <w:r xmlns:w="http://schemas.openxmlformats.org/wordprocessingml/2006/main">
        <w:t xml:space="preserve">1. Gutizia-arriskua</w:t>
      </w:r>
    </w:p>
    <w:p/>
    <w:p>
      <w:r xmlns:w="http://schemas.openxmlformats.org/wordprocessingml/2006/main">
        <w:t xml:space="preserve">2. Desobedientziaren ondorioak</w:t>
      </w:r>
    </w:p>
    <w:p/>
    <w:p>
      <w:r xmlns:w="http://schemas.openxmlformats.org/wordprocessingml/2006/main">
        <w:t xml:space="preserve">1. Mateo 6:21 - "Zure altxorra non dagoen, han egongo da zure bihotza ere".</w:t>
      </w:r>
    </w:p>
    <w:p/>
    <w:p>
      <w:r xmlns:w="http://schemas.openxmlformats.org/wordprocessingml/2006/main">
        <w:t xml:space="preserve">2. Galatians 6:7 - "Ez zaitez engainatu: Jainkoari ez zaio iseka egiten; zeren ereiten duen guztia, hori ere bilduko du".</w:t>
      </w:r>
    </w:p>
    <w:p/>
    <w:p>
      <w:r xmlns:w="http://schemas.openxmlformats.org/wordprocessingml/2006/main">
        <w:t xml:space="preserve">Josue 7:22 Josuek mandatariak bidali zituen, eta korrika joan ziren etxolara; eta hara, bere etxolan ezkutatua zegoen, eta zilarra haren azpian.</w:t>
      </w:r>
    </w:p>
    <w:p/>
    <w:p>
      <w:r xmlns:w="http://schemas.openxmlformats.org/wordprocessingml/2006/main">
        <w:t xml:space="preserve">Josuek Akanen ezkutuko bekatuaren aurkikuntza.</w:t>
      </w:r>
    </w:p>
    <w:p/>
    <w:p>
      <w:r xmlns:w="http://schemas.openxmlformats.org/wordprocessingml/2006/main">
        <w:t xml:space="preserve">1: Bekatua askotan ezkutatuta dago, baina Jainkoak beti agertuko du bere garaian.</w:t>
      </w:r>
    </w:p>
    <w:p/>
    <w:p>
      <w:r xmlns:w="http://schemas.openxmlformats.org/wordprocessingml/2006/main">
        <w:t xml:space="preserve">2: Bekatuak ondorioak ditu, baina Jainkoaren errukia handiagoa da.</w:t>
      </w:r>
    </w:p>
    <w:p/>
    <w:p>
      <w:r xmlns:w="http://schemas.openxmlformats.org/wordprocessingml/2006/main">
        <w:t xml:space="preserve">1: Esaera 28:13 - Bere bekatuak ezkutatzen dituenak ez du aurrera egiten, baina haiek aitortu eta uko egiten dituenak errukia aurkitzen du.</w:t>
      </w:r>
    </w:p>
    <w:p/>
    <w:p>
      <w:r xmlns:w="http://schemas.openxmlformats.org/wordprocessingml/2006/main">
        <w:t xml:space="preserve">2: 1 Joan 1:9 - Gure bekatuak aitortzen baditugu, leial eta zuzena da eta barkatuko dizkigu gure bekatuak eta garbituko gaitu bidegabekeria guztietatik.</w:t>
      </w:r>
    </w:p>
    <w:p/>
    <w:p>
      <w:r xmlns:w="http://schemas.openxmlformats.org/wordprocessingml/2006/main">
        <w:t xml:space="preserve">Josue 7:23 Etxolaren erditik atera eta Josuengana eta Israelgo seme guztiengana eraman zituzten, eta Jaunaren aurrean jarri zituzten.</w:t>
      </w:r>
    </w:p>
    <w:p/>
    <w:p>
      <w:r xmlns:w="http://schemas.openxmlformats.org/wordprocessingml/2006/main">
        <w:t xml:space="preserve">Josuek eta israeldarrek lapurtutako ondasunak eraman zituzten Josueri eta gainerako israeldarrei, erasotutako etxolatik, eta Jaunaren aurrean jarri zituzten.</w:t>
      </w:r>
    </w:p>
    <w:p/>
    <w:p>
      <w:r xmlns:w="http://schemas.openxmlformats.org/wordprocessingml/2006/main">
        <w:t xml:space="preserve">1. Obedientziaren indarra: Jainkoaren aginduak betetzeak nola bedeinkazioak ekar ditzakeen</w:t>
      </w:r>
    </w:p>
    <w:p/>
    <w:p>
      <w:r xmlns:w="http://schemas.openxmlformats.org/wordprocessingml/2006/main">
        <w:t xml:space="preserve">2. Zintzotasunaren garrantzia: engainuaren gainetik zuzentasuna aukeratzea</w:t>
      </w:r>
    </w:p>
    <w:p/>
    <w:p>
      <w:r xmlns:w="http://schemas.openxmlformats.org/wordprocessingml/2006/main">
        <w:t xml:space="preserve">1. Deuteronomio 5:16-20 Ohoratu Jainkoa bere aginduak betez</w:t>
      </w:r>
    </w:p>
    <w:p/>
    <w:p>
      <w:r xmlns:w="http://schemas.openxmlformats.org/wordprocessingml/2006/main">
        <w:t xml:space="preserve">2. Esaera 11:1 Zintzotasunak osotasuna eta zuzentasuna dakar</w:t>
      </w:r>
    </w:p>
    <w:p/>
    <w:p>
      <w:r xmlns:w="http://schemas.openxmlformats.org/wordprocessingml/2006/main">
        <w:t xml:space="preserve">Josue 7:24 Orduan, Josuek eta israeldar guztiek berekin hartu zuten Akan Zeraren semea, eta zilarra, eta jantzia, eta urrezko ziria, eta bere semeak, eta bere alabak, eta bere idiak eta bere astoak. eta bere ardiak, eta bere oihal-etxola, eta zituen guziak: eta eraman zituzten Akorreko haranera.</w:t>
      </w:r>
    </w:p>
    <w:p/>
    <w:p>
      <w:r xmlns:w="http://schemas.openxmlformats.org/wordprocessingml/2006/main">
        <w:t xml:space="preserve">Josuek eta israeldarrek Akan, bere familia eta bere ondasun guztiak hartu eta Akor haranera eraman zituzten.</w:t>
      </w:r>
    </w:p>
    <w:p/>
    <w:p>
      <w:r xmlns:w="http://schemas.openxmlformats.org/wordprocessingml/2006/main">
        <w:t xml:space="preserve">1. Desobedientziaren ondorioak - Josu 7:24</w:t>
      </w:r>
    </w:p>
    <w:p/>
    <w:p>
      <w:r xmlns:w="http://schemas.openxmlformats.org/wordprocessingml/2006/main">
        <w:t xml:space="preserve">2. Jainkoaren justiziaren boterea - Josue 7:24</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Josue 7:25 Josuek esan zuen: Zergatik asaldatu gaituzu? Jaunak asaldatuko zaitu gaur. Eta israeldar guziak harrika egin zuen harriz, eta sutan erre zituen, harriz harrikatu ondoren.</w:t>
      </w:r>
    </w:p>
    <w:p/>
    <w:p>
      <w:r xmlns:w="http://schemas.openxmlformats.org/wordprocessingml/2006/main">
        <w:t xml:space="preserve">Josuek agindu zuen israeldar guztiak Akan harrika zezaten eta sutan erre zezala haiek kezkatzeagatik.</w:t>
      </w:r>
    </w:p>
    <w:p/>
    <w:p>
      <w:r xmlns:w="http://schemas.openxmlformats.org/wordprocessingml/2006/main">
        <w:t xml:space="preserve">1. Jainkoari desobeditzearen ondorioa: Achanen istorioa</w:t>
      </w:r>
    </w:p>
    <w:p/>
    <w:p>
      <w:r xmlns:w="http://schemas.openxmlformats.org/wordprocessingml/2006/main">
        <w:t xml:space="preserve">2. Obedientziaren boterea: Israelen adibidea</w:t>
      </w:r>
    </w:p>
    <w:p/>
    <w:p>
      <w:r xmlns:w="http://schemas.openxmlformats.org/wordprocessingml/2006/main">
        <w:t xml:space="preserve">1. Luke 6: 37-38 - "Ez epaitu, eta ez zarete epaituko; ez gaitzetsi, eta ez zarete kondenatuko; barkatu eta barkatuko zaituzte; eman eta emango dizute. Neurri ona , zapalduta, elkarrekin astindua, lasterka, zure altzoan sartuko da. Zeren erabiltzen duzun neurriarekin neurtuko zaizu berriro".</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Josue 7:26 Eta harri-pila handi bat altxatu zuten haren gainean gaur arte. Beraz, Jauna bere haserrearen sutsutik aldendu zen. Hortaz, leku hartako izena Akor harana deitzen zen gaur arte.</w:t>
      </w:r>
    </w:p>
    <w:p/>
    <w:p>
      <w:r xmlns:w="http://schemas.openxmlformats.org/wordprocessingml/2006/main">
        <w:t xml:space="preserve">Israeldarrek harri-pila bat eraiki zuten Jainkoaren errukia eta barkamena oroitzeko oroigarri gisa, eta Akor Harana deitzen zioten lekuari.</w:t>
      </w:r>
    </w:p>
    <w:p/>
    <w:p>
      <w:r xmlns:w="http://schemas.openxmlformats.org/wordprocessingml/2006/main">
        <w:t xml:space="preserve">1. Barkamenaren indarra - Nola aplikatzen dugu Akor Haranaren mezua gure bizitzan?</w:t>
      </w:r>
    </w:p>
    <w:p/>
    <w:p>
      <w:r xmlns:w="http://schemas.openxmlformats.org/wordprocessingml/2006/main">
        <w:t xml:space="preserve">2. Jainkoaren baldintzarik gabeko maitasuna - Jainkoaren errukiaz eta graziaz hausnartzea Akorreko haranean.</w:t>
      </w:r>
    </w:p>
    <w:p/>
    <w:p>
      <w:r xmlns:w="http://schemas.openxmlformats.org/wordprocessingml/2006/main">
        <w:t xml:space="preserve">1. Luke 23:34 - Jesusek esan zuen: "Aita, barka iezaiezu, ez baitakite zer egiten duten".</w:t>
      </w:r>
    </w:p>
    <w:p/>
    <w:p>
      <w:r xmlns:w="http://schemas.openxmlformats.org/wordprocessingml/2006/main">
        <w:t xml:space="preserve">2. Mikeas 7:18-19 - Nor da zu bezalako Jainkoa, gaiztakeriak barkatzen dituena eta bere ondarearen hondarragatik transgresioa gainditzen duena? Ez du bere haserrea betiko gordetzen, maitasun irmoaz gozatzen baitu. Berriro errukia izango da gurekin; gure gaiztakeriak zapalduko ditu. Gure bekatu guztiak itsasoaren sakonera botako dituzu.</w:t>
      </w:r>
    </w:p>
    <w:p/>
    <w:p>
      <w:r xmlns:w="http://schemas.openxmlformats.org/wordprocessingml/2006/main">
        <w:t xml:space="preserve">Josu 8 hiru paragrafotan labur daiteke honela, adierazitako bertsoekin:</w:t>
      </w:r>
    </w:p>
    <w:p/>
    <w:p>
      <w:r xmlns:w="http://schemas.openxmlformats.org/wordprocessingml/2006/main">
        <w:t xml:space="preserve">1. paragrafoa: Josu 8:1-17 Aiaren bigarren konkista deskribatzen du. Jainkoak Josuari agindu dio borroka-indar osoa hartzeko eta hiriaren atzean segada bat jartzeko. Jerikoren aurka erabilitakoaren antzeko estrategia erabiliko dute, baina oraingoan hiria eta abereak arpilatzeko baimena dute. Josuek Jainkoaren aginduak jarraitzen ditu, eta Ai garaitu dute. Aiko erregea harrapatu eta hil zuten, eta hiria erre.</w:t>
      </w:r>
    </w:p>
    <w:p/>
    <w:p>
      <w:r xmlns:w="http://schemas.openxmlformats.org/wordprocessingml/2006/main">
        <w:t xml:space="preserve">2. paragrafoa: Josue 8:18-29-n jarraituz, Ai konkistatu ondoren, Josuek aldare bat eraikitzen duela Ebal mendian Moisesek agindutako moduan jasotzen da. Moisesen legearen kopia bat idazten du harrietan Israel guztiaren aurrean, Ebal mendiaren eta Gerizim mendiaren artean dauden bitartean, bedeinkapenak eta madarikazioen ordezkariak hurrenez hurren. Zeremonia honek Jainkoak Israelekin duen itunaren eta haien obedientziaren itxaropenaren oroigarri gisa balio du.</w:t>
      </w:r>
    </w:p>
    <w:p/>
    <w:p>
      <w:r xmlns:w="http://schemas.openxmlformats.org/wordprocessingml/2006/main">
        <w:t xml:space="preserve">3. paragrafoa: Josue 8 8:30-35 Jainkoaren aginduei obedientzia azpimarratuz amaitzen da. Josuek ozen irakurtzen ditu legearen hitz guztiak, Legearen Liburuan idatzitako bedeinkapenak eta madarikazio guztiak Israelgo gizon, emakume, ume eta atzerritar guztien aurrean, Jaunaren aginduak betetzeko konpromisoa berretsiz.</w:t>
      </w:r>
    </w:p>
    <w:p/>
    <w:p>
      <w:r xmlns:w="http://schemas.openxmlformats.org/wordprocessingml/2006/main">
        <w:t xml:space="preserve">Laburbilduz:</w:t>
      </w:r>
    </w:p>
    <w:p>
      <w:r xmlns:w="http://schemas.openxmlformats.org/wordprocessingml/2006/main">
        <w:t xml:space="preserve">Josu 8 aurkezten du:</w:t>
      </w:r>
    </w:p>
    <w:p>
      <w:r xmlns:w="http://schemas.openxmlformats.org/wordprocessingml/2006/main">
        <w:t xml:space="preserve">Ai segada arrakastatsua bigarren konkista;</w:t>
      </w:r>
    </w:p>
    <w:p>
      <w:r xmlns:w="http://schemas.openxmlformats.org/wordprocessingml/2006/main">
        <w:t xml:space="preserve">Ebal mendian aldarea eraikitzea itunaren oroimena;</w:t>
      </w:r>
    </w:p>
    <w:p>
      <w:r xmlns:w="http://schemas.openxmlformats.org/wordprocessingml/2006/main">
        <w:t xml:space="preserve">Lege Liburua ozen irakurtzea obedientzia berrestea.</w:t>
      </w:r>
    </w:p>
    <w:p/>
    <w:p>
      <w:r xmlns:w="http://schemas.openxmlformats.org/wordprocessingml/2006/main">
        <w:t xml:space="preserve">Ai segada arrakastatsuaren bigarren konkista azpimarratzea;</w:t>
      </w:r>
    </w:p>
    <w:p>
      <w:r xmlns:w="http://schemas.openxmlformats.org/wordprocessingml/2006/main">
        <w:t xml:space="preserve">Ebal mendian aldarea eraikitzea itunaren oroimena;</w:t>
      </w:r>
    </w:p>
    <w:p>
      <w:r xmlns:w="http://schemas.openxmlformats.org/wordprocessingml/2006/main">
        <w:t xml:space="preserve">Lege Liburua ozen irakurtzea obedientzia berrestea.</w:t>
      </w:r>
    </w:p>
    <w:p/>
    <w:p>
      <w:r xmlns:w="http://schemas.openxmlformats.org/wordprocessingml/2006/main">
        <w:t xml:space="preserve">Kapituluak segada estrategia arrakastatsu baten bidez Ai-ren bigarren konkista du ardatz, Ebal mendian aldare bat eraikiz itunaren oroitzapen gisa eta Legearen Liburua ozen irakurtzean, obedientzia berresteko. Josu 8-n, Jainkoak Josuri agintzen dio borroka-indar osoa hartzeko eta Ai atzean segada bat jartzeko. Jainkoaren aginduak jarraitzen dituzte, Ai garaitu, bere erregea harrapatu eta hiriari Aian izandako hasierako porrotarekin kontrajartzen duen garaipena erreko dute.</w:t>
      </w:r>
    </w:p>
    <w:p/>
    <w:p>
      <w:r xmlns:w="http://schemas.openxmlformats.org/wordprocessingml/2006/main">
        <w:t xml:space="preserve">Josu 8an jarraituz, Ai konkistatu ondoren, Josuek aldare bat eraikitzen du Ebal mendian Moisesek agindu bezala. Harriei buruzko legearen kopia bat idazten du Israel guztiaren aurrean, Ebal mendiaren eta Gerizim mendiaren artean dauden bitartean, obedientziarako bedeinkapenak eta desobedientziarako madarikazioa sinbolizatzen dituen zeremonia bat. Honek Jainkoak Israelekin duen itunaren eta haien leialtasunaren itxaropenaren oroigarri gisa balio du.</w:t>
      </w:r>
    </w:p>
    <w:p/>
    <w:p>
      <w:r xmlns:w="http://schemas.openxmlformats.org/wordprocessingml/2006/main">
        <w:t xml:space="preserve">Josue 8 Jainkoaren aginduak betetzea azpimarratzen du. Josuek ozen irakurtzen ditu legearen hitz guztiak, Legearen Liburuan idatzitako bedeinkapenak eta madarikazio guztiak Israelgo gizon, emakume, ume eta atzerritar guztien aurrean, Jaunaren aginduak betetzeko konpromisoa berretsiz. Irakurketa publiko honek Jainkoaren itxaropenen ulermena indartzen du eta obedientziaren garrantzia azpimarratzen du berarekin itun harremana mantentzeko.</w:t>
      </w:r>
    </w:p>
    <w:p/>
    <w:p>
      <w:r xmlns:w="http://schemas.openxmlformats.org/wordprocessingml/2006/main">
        <w:t xml:space="preserve">Josue 8:1 Jaunak esan zion Josueri: Ez izan beldurrik, eta ez ikaratu; hartu zurekin gerrako herri guztia, eta jaiki zaitez, igo Aiera; bere herria, eta bere hiria, eta bere lurra:</w:t>
      </w:r>
    </w:p>
    <w:p/>
    <w:p>
      <w:r xmlns:w="http://schemas.openxmlformats.org/wordprocessingml/2006/main">
        <w:t xml:space="preserve">Josuek israeldarrak Ai konkistatzera eta lurraldea jabetzera eramaten ditu:</w:t>
      </w:r>
    </w:p>
    <w:p/>
    <w:p>
      <w:r xmlns:w="http://schemas.openxmlformats.org/wordprocessingml/2006/main">
        <w:t xml:space="preserve">1. Jauna gurekin dago, beraz, ez dugu gure bidean oztoporik izan behar.</w:t>
      </w:r>
    </w:p>
    <w:p/>
    <w:p>
      <w:r xmlns:w="http://schemas.openxmlformats.org/wordprocessingml/2006/main">
        <w:t xml:space="preserve">2. Fedearen eta ausardiaren bitartez, edozein erronka gainditu dezakegu.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Josue 8:2 Eta Ai eta bere erregeari Jerikori eta bere erregeari egin zenion bezala eginen diezu: haren harrapakinak eta abereak bakarrik hartuko dituzue harrapakintzat; ezarri hiriaren atzean segada. .</w:t>
      </w:r>
    </w:p>
    <w:p/>
    <w:p>
      <w:r xmlns:w="http://schemas.openxmlformats.org/wordprocessingml/2006/main">
        <w:t xml:space="preserve">Josueri Ai hiriari eta bere erregeari Jeriko hiriari eta bere erregeari egin zitzaion gauza bera egiteko agindua ematen zaio, harrapakinak eta abereak soilik hartuz sari gisa.</w:t>
      </w:r>
    </w:p>
    <w:p/>
    <w:p>
      <w:r xmlns:w="http://schemas.openxmlformats.org/wordprocessingml/2006/main">
        <w:t xml:space="preserve">1. Jainkoaren justizia zuzena eta koherentea da.</w:t>
      </w:r>
    </w:p>
    <w:p/>
    <w:p>
      <w:r xmlns:w="http://schemas.openxmlformats.org/wordprocessingml/2006/main">
        <w:t xml:space="preserve">2. Jainkoaren saria obedientziaz eta leialtasunez dator.</w:t>
      </w:r>
    </w:p>
    <w:p/>
    <w:p>
      <w:r xmlns:w="http://schemas.openxmlformats.org/wordprocessingml/2006/main">
        <w:t xml:space="preserve">1. Deuteronomio 30:15-16 Ikusi, gaur bizia eta ona, heriotza eta gaiztoa jarri dizkizut zure aurrean, gaur agintzen dizut honetan, zure Jainko Jauna maita dezazula, bere bideetan ibiltzeko eta bere manamenduak betetzeko. estatutuak, eta haren epaiak, bizi eta ugal zaitezten; eta Jaunak zeuen Jainkoak bedeinkatuko zaituzte jabetzera zoazen lurraldean.</w:t>
      </w:r>
    </w:p>
    <w:p/>
    <w:p>
      <w:r xmlns:w="http://schemas.openxmlformats.org/wordprocessingml/2006/main">
        <w:t xml:space="preserve">2. Salmoa 37:3 Konfiantza Jaunagan, eta egin ongia; Bizi zaitez lurrean, eta elikatu haren leialtasunaz.</w:t>
      </w:r>
    </w:p>
    <w:p/>
    <w:p>
      <w:r xmlns:w="http://schemas.openxmlformats.org/wordprocessingml/2006/main">
        <w:t xml:space="preserve">Josue 8:3 Orduan, Josue eta gerrako herri guztia Ai-ren aurka igotzeko altxatu zen, eta Josuek hogeita hamar mila gizon ausart aukeratu zituen eta gauez igorri zituen.</w:t>
      </w:r>
    </w:p>
    <w:p/>
    <w:p>
      <w:r xmlns:w="http://schemas.openxmlformats.org/wordprocessingml/2006/main">
        <w:t xml:space="preserve">Josuek armada bat zuzentzen du Ai konkistatzeko: Josuek 30.000 gizon indartsu aukeratu zituen eta gauez bidali zituen.</w:t>
      </w:r>
    </w:p>
    <w:p/>
    <w:p>
      <w:r xmlns:w="http://schemas.openxmlformats.org/wordprocessingml/2006/main">
        <w:t xml:space="preserve">1. "Helburuaren boterea: oztopoak gainditzeko gure dohainak erabiltzea"</w:t>
      </w:r>
    </w:p>
    <w:p/>
    <w:p>
      <w:r xmlns:w="http://schemas.openxmlformats.org/wordprocessingml/2006/main">
        <w:t xml:space="preserve">2. "Erronkari aurre egiteko: Jainkoaren indarra zailak egitean"</w:t>
      </w:r>
    </w:p>
    <w:p/>
    <w:p>
      <w:r xmlns:w="http://schemas.openxmlformats.org/wordprocessingml/2006/main">
        <w:t xml:space="preserve">1. Filipoarrei 4:13 - "Gauza guztiak egin ditzaket indartzen nauenaren bitartez".</w:t>
      </w:r>
    </w:p>
    <w:p/>
    <w:p>
      <w:r xmlns:w="http://schemas.openxmlformats.org/wordprocessingml/2006/main">
        <w:t xml:space="preserve">2. Efesoarrei 6: 10-11 - "Azkenik, sendo zaitezte Jaunarengan eta haren indarraren indarran. Jantzi Jainkoaren armadura osoa, deabruaren planen aurka tinko egon zaitezen".</w:t>
      </w:r>
    </w:p>
    <w:p/>
    <w:p>
      <w:r xmlns:w="http://schemas.openxmlformats.org/wordprocessingml/2006/main">
        <w:t xml:space="preserve">Josue 8:4 Eta agindu zien, zioela, Huna, hiriaren atzetik segituan egongo zarete;</w:t>
      </w:r>
    </w:p>
    <w:p/>
    <w:p>
      <w:r xmlns:w="http://schemas.openxmlformats.org/wordprocessingml/2006/main">
        <w:t xml:space="preserve">Jaunak agindu zien israeldarrei Ai hiriaren atzetik zelatan egoteko, erasotzeko prest.</w:t>
      </w:r>
    </w:p>
    <w:p/>
    <w:p>
      <w:r xmlns:w="http://schemas.openxmlformats.org/wordprocessingml/2006/main">
        <w:t xml:space="preserve">1. Obedientzia boterea: israeldarren bidez frogatua Josu 8:4-n</w:t>
      </w:r>
    </w:p>
    <w:p/>
    <w:p>
      <w:r xmlns:w="http://schemas.openxmlformats.org/wordprocessingml/2006/main">
        <w:t xml:space="preserve">2. Prestaketaren garrantzia: Israeldarren ikasgaiak Josu 8:4-n</w:t>
      </w:r>
    </w:p>
    <w:p/>
    <w:p>
      <w:r xmlns:w="http://schemas.openxmlformats.org/wordprocessingml/2006/main">
        <w:t xml:space="preserve">1. Esaera 21: 5 - "Zehatsuen asmoak ugaritasunera eramaten du, baina presaka den oro pobreziara baino ez da iristen".</w:t>
      </w:r>
    </w:p>
    <w:p/>
    <w:p>
      <w:r xmlns:w="http://schemas.openxmlformats.org/wordprocessingml/2006/main">
        <w:t xml:space="preserve">2. Mateo 25:1-13 - Orduan, zeruetako erreinua beren lanparak hartu eta senargaiaren bila atera ziren hamar birjinen parekoa izango da.</w:t>
      </w:r>
    </w:p>
    <w:p/>
    <w:p>
      <w:r xmlns:w="http://schemas.openxmlformats.org/wordprocessingml/2006/main">
        <w:t xml:space="preserve">Josue 8:5 Eta ni eta nirekin dagoen jende guztia hirira hurbilduko gara, eta gertatuko da gure aurka ilkitzen direnean, lehen bezala, haien aitzinean ihes egingo dugula.</w:t>
      </w:r>
    </w:p>
    <w:p/>
    <w:p>
      <w:r xmlns:w="http://schemas.openxmlformats.org/wordprocessingml/2006/main">
        <w:t xml:space="preserve">Pasabidea Josuekin jende guztia hirira hurbilduko da, eta etsaia borrokatzera ateratzen denean, ihes egingo dute.</w:t>
      </w:r>
    </w:p>
    <w:p/>
    <w:p>
      <w:r xmlns:w="http://schemas.openxmlformats.org/wordprocessingml/2006/main">
        <w:t xml:space="preserve">1. Ez izan etsaiaren beldur, Jainkoak babestuko zaitu.</w:t>
      </w:r>
    </w:p>
    <w:p/>
    <w:p>
      <w:r xmlns:w="http://schemas.openxmlformats.org/wordprocessingml/2006/main">
        <w:t xml:space="preserve">2. Konfiantza Jainkoaren planean, atzera egiten ari zarela badirudi ere.</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Salmoa 18:29 - "Zure bitartez tropa baten aurka korri egin dezaket, eta nire Jainkoaren bidez harresi baten gainetik jauzi egin dezaket".</w:t>
      </w:r>
    </w:p>
    <w:p/>
    <w:p>
      <w:r xmlns:w="http://schemas.openxmlformats.org/wordprocessingml/2006/main">
        <w:t xml:space="preserve">Josue 8:6 (Gure atzetik aterako baitira) hiritik atera arte; zeren erranen dute: Gure aitzinean iges egiten dute, lehen bezala;</w:t>
      </w:r>
    </w:p>
    <w:p/>
    <w:p>
      <w:r xmlns:w="http://schemas.openxmlformats.org/wordprocessingml/2006/main">
        <w:t xml:space="preserve">Pasarteak etsaiak hiritik nola aterako diren eta israeldarrak haien aurretik ihes egiten ari direla pentsatuko du.</w:t>
      </w:r>
    </w:p>
    <w:p/>
    <w:p>
      <w:r xmlns:w="http://schemas.openxmlformats.org/wordprocessingml/2006/main">
        <w:t xml:space="preserve">1. Jainkoa beti gurekin dago beldur eta ziurgabetasun garaietan.</w:t>
      </w:r>
    </w:p>
    <w:p/>
    <w:p>
      <w:r xmlns:w="http://schemas.openxmlformats.org/wordprocessingml/2006/main">
        <w:t xml:space="preserve">2. Ihes egiten ari garela agertzean ere, Jainkoa gurekin dago eta garaipenera eraman gaitzake.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 5-6 - Mantendu zure bizitza dirua maitasunetik libre, eta kontent izan duzunarekin, zeren esan baitu: Ez zaitut inoiz utziko, ez utziko. Beraz, ziur esan dezakegu: Jauna da nire lagungarria; ez naiz beldurrik izango; zer egin dezaket gizonak?</w:t>
      </w:r>
    </w:p>
    <w:p/>
    <w:p>
      <w:r xmlns:w="http://schemas.openxmlformats.org/wordprocessingml/2006/main">
        <w:t xml:space="preserve">Josue 8:7 Orduan altxatuko zarete segadatik, eta hartu hiria, Jaunak zuen Jainkoak zuen eskuetan emango baitu.</w:t>
      </w:r>
    </w:p>
    <w:p/>
    <w:p>
      <w:r xmlns:w="http://schemas.openxmlformats.org/wordprocessingml/2006/main">
        <w:t xml:space="preserve">Josueri eta israeldarrei hiri bati segada egin eta hura hartzeko agintzen zaie, Jaunak garaipena emango dien bezala.</w:t>
      </w:r>
    </w:p>
    <w:p/>
    <w:p>
      <w:r xmlns:w="http://schemas.openxmlformats.org/wordprocessingml/2006/main">
        <w:t xml:space="preserve">1. Jainkoaren promesak: Jaunaren leialtasunean konfiantza izatea</w:t>
      </w:r>
    </w:p>
    <w:p/>
    <w:p>
      <w:r xmlns:w="http://schemas.openxmlformats.org/wordprocessingml/2006/main">
        <w:t xml:space="preserve">2. Erronkak gainditzea, Jaunarengan konfiantzaz</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20:7 Batzuk gurdietan itxaroten dira, eta beste batzuk zaldietan, baina gure Jainko Jaunaren izenaz gogoratuko gara.</w:t>
      </w:r>
    </w:p>
    <w:p/>
    <w:p>
      <w:r xmlns:w="http://schemas.openxmlformats.org/wordprocessingml/2006/main">
        <w:t xml:space="preserve">Josue 8:8 Eta hiria hartu duzuenean, su emango diozue hiriari, Jaunaren aginduaren arabera. Ikusi, nik agindu dizut.</w:t>
      </w:r>
    </w:p>
    <w:p/>
    <w:p>
      <w:r xmlns:w="http://schemas.openxmlformats.org/wordprocessingml/2006/main">
        <w:t xml:space="preserve">Jainkoak israeldarrei agintzen die hiria hartu eta su emateko bere aginduaren arabera.</w:t>
      </w:r>
    </w:p>
    <w:p/>
    <w:p>
      <w:r xmlns:w="http://schemas.openxmlformats.org/wordprocessingml/2006/main">
        <w:t xml:space="preserve">1. Jainkoari obeditzea kaosaren erdian</w:t>
      </w:r>
    </w:p>
    <w:p/>
    <w:p>
      <w:r xmlns:w="http://schemas.openxmlformats.org/wordprocessingml/2006/main">
        <w:t xml:space="preserve">2. Fedearen indarra Jainkoari obeditzean irmo egoteko</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Mikeas 6:8 - Hark erakutsi dizu, oi hilkorra, zer den ona. Eta zer eskatzen dizu Jaunak? Zuzen jokatzea eta errukia maitatzea eta apal ibiltzea zure Jainkoarekin.</w:t>
      </w:r>
    </w:p>
    <w:p/>
    <w:p>
      <w:r xmlns:w="http://schemas.openxmlformats.org/wordprocessingml/2006/main">
        <w:t xml:space="preserve">Josue 8:9 Josuek, beraz, bidali zituen, eta segadan etzatera joan ziren, eta Betel eta Ai artean egon ziren, Aiaren mendebaldean; baina Josuek gau hartan ostatu hartu zuen herriaren artean.</w:t>
      </w:r>
    </w:p>
    <w:p/>
    <w:p>
      <w:r xmlns:w="http://schemas.openxmlformats.org/wordprocessingml/2006/main">
        <w:t xml:space="preserve">Josuek bi talde bidali zituen Betel eta Ai artean segadan jartzera, Aiaren mendebaldean, bera jendearekin egoten zen bitartean.</w:t>
      </w:r>
    </w:p>
    <w:p/>
    <w:p>
      <w:r xmlns:w="http://schemas.openxmlformats.org/wordprocessingml/2006/main">
        <w:t xml:space="preserve">1. Plan bat edukitzea eta hori burutzeko Jainkoaren konfiantza izatearen garrantzia.</w:t>
      </w:r>
    </w:p>
    <w:p/>
    <w:p>
      <w:r xmlns:w="http://schemas.openxmlformats.org/wordprocessingml/2006/main">
        <w:t xml:space="preserve">2. Otoitzaren interzesioaren indarra eta hark lor dezakeena.</w:t>
      </w:r>
    </w:p>
    <w:p/>
    <w:p>
      <w:r xmlns:w="http://schemas.openxmlformats.org/wordprocessingml/2006/main">
        <w:t xml:space="preserve">1. 1 Korintoarrei 10:31 - "Hori dela eta, jan edo edan, edo egiten duzun guztia, egin ezazu guztia Jainkoaren aintzarako".</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Josue 8:10 Josuek goizean goiz jaiki eta herria zenbatu zuen, eta igo ziren bera eta Israelgo zaharrak herriaren aitzinera Ai aldera.</w:t>
      </w:r>
    </w:p>
    <w:p/>
    <w:p>
      <w:r xmlns:w="http://schemas.openxmlformats.org/wordprocessingml/2006/main">
        <w:t xml:space="preserve">Josuek gidatu zituen israeldarrak Ai hiriaren aurkako garaipenean.</w:t>
      </w:r>
    </w:p>
    <w:p/>
    <w:p>
      <w:r xmlns:w="http://schemas.openxmlformats.org/wordprocessingml/2006/main">
        <w:t xml:space="preserve">1. Garaipena Jainkoarekiko leialtasunaren bidez dator.</w:t>
      </w:r>
    </w:p>
    <w:p/>
    <w:p>
      <w:r xmlns:w="http://schemas.openxmlformats.org/wordprocessingml/2006/main">
        <w:t xml:space="preserve">2. Lidergoaren eta konpromisoaren indarra.</w:t>
      </w:r>
    </w:p>
    <w:p/>
    <w:p>
      <w:r xmlns:w="http://schemas.openxmlformats.org/wordprocessingml/2006/main">
        <w:t xml:space="preserve">1. Josue 24:15 - "Eta gaizki iruditzen bazaizue Jauna zerbitzatzea, aukeratu gaur nori zerbitzatuko duzuen: ala uholdearen beste aldean zeuden zure arbasoek zerbitzatu zituzten jainkoak, ala jainkoak. amortarrak, zeinen lurraldean bizi zarete; baina ni eta nire etxea, Jauna zerbitzatuko dugu».</w:t>
      </w:r>
    </w:p>
    <w:p/>
    <w:p>
      <w:r xmlns:w="http://schemas.openxmlformats.org/wordprocessingml/2006/main">
        <w:t xml:space="preserve">2. 1 Korintoarrei 16:13 - "Kontuz, egon zaitezte tinko fedean, irten gizonak bezala, izan sendo".</w:t>
      </w:r>
    </w:p>
    <w:p/>
    <w:p>
      <w:r xmlns:w="http://schemas.openxmlformats.org/wordprocessingml/2006/main">
        <w:t xml:space="preserve">Josue 8:11 Eta herri guztia, berarekin zeramaten gerra-jendeak, igo eta hurbildu eta hirira iritsi eta Aiaren iparraldean kokatu ziren; .</w:t>
      </w:r>
    </w:p>
    <w:p/>
    <w:p>
      <w:r xmlns:w="http://schemas.openxmlformats.org/wordprocessingml/2006/main">
        <w:t xml:space="preserve">Israelgo jendea, Josue buru, Aira igo eta bere iparraldean kanpatu zen. Ai eta haien artean haran bat zegoen.</w:t>
      </w:r>
    </w:p>
    <w:p/>
    <w:p>
      <w:r xmlns:w="http://schemas.openxmlformats.org/wordprocessingml/2006/main">
        <w:t xml:space="preserve">1. Jainkoaren gidaritzak gure bizitzan duen garrantzia.</w:t>
      </w:r>
    </w:p>
    <w:p/>
    <w:p>
      <w:r xmlns:w="http://schemas.openxmlformats.org/wordprocessingml/2006/main">
        <w:t xml:space="preserve">2. Jainkoaren konfiantza erronken erdian.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Josue 8:12 Eta bost mila gizon inguru hartu eta segadan jarri zituen Betel eta Ai artean, hiriaren mendebaldean.</w:t>
      </w:r>
    </w:p>
    <w:p/>
    <w:p>
      <w:r xmlns:w="http://schemas.openxmlformats.org/wordprocessingml/2006/main">
        <w:t xml:space="preserve">Josuek 5.000 gizon hartu eta segadan jarri zituen Betel eta Ai hirien artean, hiriaren mendebaldean.</w:t>
      </w:r>
    </w:p>
    <w:p/>
    <w:p>
      <w:r xmlns:w="http://schemas.openxmlformats.org/wordprocessingml/2006/main">
        <w:t xml:space="preserve">1. Jainkoak eguneroko pertsonak erabiltzen ditu aparteko gauzak egiteko.</w:t>
      </w:r>
    </w:p>
    <w:p/>
    <w:p>
      <w:r xmlns:w="http://schemas.openxmlformats.org/wordprocessingml/2006/main">
        <w:t xml:space="preserve">2. Jainkoaren boterea ez da gure ulermen mugatuak mugatzen.</w:t>
      </w:r>
    </w:p>
    <w:p/>
    <w:p>
      <w:r xmlns:w="http://schemas.openxmlformats.org/wordprocessingml/2006/main">
        <w:t xml:space="preserve">1. Mateo 28:20 - agindu dizudan guztia betetzen irakatsi</w:t>
      </w:r>
    </w:p>
    <w:p/>
    <w:p>
      <w:r xmlns:w="http://schemas.openxmlformats.org/wordprocessingml/2006/main">
        <w:t xml:space="preserve">2. 1 Korintoarrei 2: 4-5 - Nire hizkera eta nire mezua ez ziren jakituriko hitz sinesgarrietan izan, Espirituaren eta boterearen erakusgarri baizik, zure fedea ez zedin gizonen jakindurian egon zedin, Jainkoaren boterean baizik. .</w:t>
      </w:r>
    </w:p>
    <w:p/>
    <w:p>
      <w:r xmlns:w="http://schemas.openxmlformats.org/wordprocessingml/2006/main">
        <w:t xml:space="preserve">Josue 8:13 Eta herria ezarri zutenean, hiriaren iparraldean zegoen armada guztia eta hiriaren mendebaldean zelatan zeudenak, Josue gau hartan joan zen haranaren erdira.</w:t>
      </w:r>
    </w:p>
    <w:p/>
    <w:p>
      <w:r xmlns:w="http://schemas.openxmlformats.org/wordprocessingml/2006/main">
        <w:t xml:space="preserve">Josuek eta israeldarrek segada bat jarri zuten Ai hiriaren inguruan, eta jendea hiriaren iparraldean eta mendebaldean zegoen. Josuek haranera joan zen gauean.</w:t>
      </w:r>
    </w:p>
    <w:p/>
    <w:p>
      <w:r xmlns:w="http://schemas.openxmlformats.org/wordprocessingml/2006/main">
        <w:t xml:space="preserve">1. Jainkoaren babesa eta hornidura beti da gure garaipenaren aurretik.</w:t>
      </w:r>
    </w:p>
    <w:p/>
    <w:p>
      <w:r xmlns:w="http://schemas.openxmlformats.org/wordprocessingml/2006/main">
        <w:t xml:space="preserve">2. Jainkoak ohoratzen ditu bere aginduak betetzen dituztenak.</w:t>
      </w:r>
    </w:p>
    <w:p/>
    <w:p>
      <w:r xmlns:w="http://schemas.openxmlformats.org/wordprocessingml/2006/main">
        <w:t xml:space="preserve">1. Irteera 14:14 - "Jauna zure alde borrokatuko da; geldi egon behar duzu.</w:t>
      </w:r>
    </w:p>
    <w:p/>
    <w:p>
      <w:r xmlns:w="http://schemas.openxmlformats.org/wordprocessingml/2006/main">
        <w:t xml:space="preserve">2. Josu 1:9 - "Ez al dizut agindu? Izan sendo eta ausarta. Ez izan beldurrik; ez izan etsi, Jauna, zure Jainkoa, zurekin izango baita zoazela noranahi.</w:t>
      </w:r>
    </w:p>
    <w:p/>
    <w:p>
      <w:r xmlns:w="http://schemas.openxmlformats.org/wordprocessingml/2006/main">
        <w:t xml:space="preserve">Josue 8:14 Eta gertatu zen, Ai-ko erregeak hori ikusi zuenean, goiz altxatu zirela, eta hiriko gizonak Israelen aurka borrokatzera irten ziren, bera eta bere herri guztia, erabakitako denboran. lautada aurretik; baina ez zekien hiriaren atzean gezurtiak zeudenik haren kontra segadan.</w:t>
      </w:r>
    </w:p>
    <w:p/>
    <w:p>
      <w:r xmlns:w="http://schemas.openxmlformats.org/wordprocessingml/2006/main">
        <w:t xml:space="preserve">Aiko erregeak israeldarrak ikusi zituen eta haien aurka borrokatzera irten zen erabakitako garaian, hiriaren atzean zegoen segadaren berririk gabe.</w:t>
      </w:r>
    </w:p>
    <w:p/>
    <w:p>
      <w:r xmlns:w="http://schemas.openxmlformats.org/wordprocessingml/2006/main">
        <w:t xml:space="preserve">1. Jakintsu izan behar dugu eta gure inguruko balizko arriskuak kontuan izan behar ditugu.</w:t>
      </w:r>
    </w:p>
    <w:p/>
    <w:p>
      <w:r xmlns:w="http://schemas.openxmlformats.org/wordprocessingml/2006/main">
        <w:t xml:space="preserve">2. Jainkoak arriskutik babestu gaitzake ez bagara ere.</w:t>
      </w:r>
    </w:p>
    <w:p/>
    <w:p>
      <w:r xmlns:w="http://schemas.openxmlformats.org/wordprocessingml/2006/main">
        <w:t xml:space="preserve">1. Esaera 22:3 - Gizon zuhur batek gaizkia igartzen du, eta ezkutatzen du bere burua;</w:t>
      </w:r>
    </w:p>
    <w:p/>
    <w:p>
      <w:r xmlns:w="http://schemas.openxmlformats.org/wordprocessingml/2006/main">
        <w:t xml:space="preserve">2. Salmoa 91:11 - Zeren bere aingeruei aginduko die zure gainean, zure bide guztietan gordetzeko.</w:t>
      </w:r>
    </w:p>
    <w:p/>
    <w:p>
      <w:r xmlns:w="http://schemas.openxmlformats.org/wordprocessingml/2006/main">
        <w:t xml:space="preserve">Josue 8:15 Josuek eta israeldar guztiek beren aitzinean kolpatuak izango balira bezala egin zuten, eta basamortuko bidetik ihes egin zuten.</w:t>
      </w:r>
    </w:p>
    <w:p/>
    <w:p>
      <w:r xmlns:w="http://schemas.openxmlformats.org/wordprocessingml/2006/main">
        <w:t xml:space="preserve">Josuek eta israeldarrek guduan garaitutako itxurak egin zituzten eta etsaiengandik ihes egin zuten.</w:t>
      </w:r>
    </w:p>
    <w:p/>
    <w:p>
      <w:r xmlns:w="http://schemas.openxmlformats.org/wordprocessingml/2006/main">
        <w:t xml:space="preserve">1. Nola izan Ausarta Ezbeharren aurrean</w:t>
      </w:r>
    </w:p>
    <w:p/>
    <w:p>
      <w:r xmlns:w="http://schemas.openxmlformats.org/wordprocessingml/2006/main">
        <w:t xml:space="preserve">2. Osotasunaren boterea egoera zailetan</w:t>
      </w:r>
    </w:p>
    <w:p/>
    <w:p>
      <w:r xmlns:w="http://schemas.openxmlformats.org/wordprocessingml/2006/main">
        <w:t xml:space="preserve">1. Irteera 14:13-14 - Moisesek esan zion herriari: Ez izan beldurrik, egon irmo eta ikusi gaur zuentzat egingo duen Jaunaren salbazioa. Gaur ikusten dituzuen egiptoarrengatik, ez dituzue berriro ikusiko.</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Josue 8:16 Eta Ai-n zegoen jende guztia bildu zen haien atzetik jarraitzeko;</w:t>
      </w:r>
    </w:p>
    <w:p/>
    <w:p>
      <w:r xmlns:w="http://schemas.openxmlformats.org/wordprocessingml/2006/main">
        <w:t xml:space="preserve">Aiko jendea Josue eta bere gudarostearen atzetik jarraitzeko deia egin zuten, eta hiritik urrundu ziren.</w:t>
      </w:r>
    </w:p>
    <w:p/>
    <w:p>
      <w:r xmlns:w="http://schemas.openxmlformats.org/wordprocessingml/2006/main">
        <w:t xml:space="preserve">1. Jainkoak jenderik nekezena ere erabil dezake bere borondatea betetzeko.</w:t>
      </w:r>
    </w:p>
    <w:p/>
    <w:p>
      <w:r xmlns:w="http://schemas.openxmlformats.org/wordprocessingml/2006/main">
        <w:t xml:space="preserve">2. Jauna leial da garai zailetan gidatzeko.</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73:26 - Nire haragia eta nire bihotza huts egin dezakete, baina Jainkoa da nire bihotzaren indarra eta nire zatia betirako.</w:t>
      </w:r>
    </w:p>
    <w:p/>
    <w:p>
      <w:r xmlns:w="http://schemas.openxmlformats.org/wordprocessingml/2006/main">
        <w:t xml:space="preserve">Josue 8:17 Ez zen Ai eta Betelen israeldarren atzetik irten ez zenik, eta hiria zabalik utzi eta Israelen atzetik jarraitu zuten.</w:t>
      </w:r>
    </w:p>
    <w:p/>
    <w:p>
      <w:r xmlns:w="http://schemas.openxmlformats.org/wordprocessingml/2006/main">
        <w:t xml:space="preserve">Ai eta Betelgo biztanleek Israelen atzetik jarraitu zuten, beren hiriak irekita eta babesik gabe utziz.</w:t>
      </w:r>
    </w:p>
    <w:p/>
    <w:p>
      <w:r xmlns:w="http://schemas.openxmlformats.org/wordprocessingml/2006/main">
        <w:t xml:space="preserve">1: Ausarta eta esaneko izan behar dugu Jainkoaren aurrean, gure segurtasuna eta segurtasuna atzean uztea esan nahi badu ere.</w:t>
      </w:r>
    </w:p>
    <w:p/>
    <w:p>
      <w:r xmlns:w="http://schemas.openxmlformats.org/wordprocessingml/2006/main">
        <w:t xml:space="preserve">2: Jainkoaren nahiari jarraitzeko prest egon behar dugu, gure erosotasun eremutik irtetea suposatzen badu ere.</w:t>
      </w:r>
    </w:p>
    <w:p/>
    <w:p>
      <w:r xmlns:w="http://schemas.openxmlformats.org/wordprocessingml/2006/main">
        <w:t xml:space="preserve">1: Hebrearrei 11:8- Fedeaz Abrahamek obeditu zuen oinordetza gisa jasoko zuen tokira joateko deia egin ziotenean. Eta atera zen, nora zihoan jakin gabe.</w:t>
      </w:r>
    </w:p>
    <w:p/>
    <w:p>
      <w:r xmlns:w="http://schemas.openxmlformats.org/wordprocessingml/2006/main">
        <w:t xml:space="preserve">2: Mateo 10:37-38 Nork aita edo ama ni baino gehiago maite dituena ez da nigatik duin. Eta bere gurutzea hartu eta niri jarraitzen ez diona ez da nigatik duin.</w:t>
      </w:r>
    </w:p>
    <w:p/>
    <w:p>
      <w:r xmlns:w="http://schemas.openxmlformats.org/wordprocessingml/2006/main">
        <w:t xml:space="preserve">Josue 8:18 Orduan, Jaunak esan zion Josueri: Heda ezazu eskuan duzun lantza Ai aldera; zure eskuetan emango baitut. Josuek eskuan zeukan lantza luzatu zuen hirirantz.</w:t>
      </w:r>
    </w:p>
    <w:p/>
    <w:p>
      <w:r xmlns:w="http://schemas.openxmlformats.org/wordprocessingml/2006/main">
        <w:t xml:space="preserve">Jainkoak Josueri bere lantza luzatzeko agindu zion Ai hirirantz, eta Jainkoak Josuren eskuetan emango zuela agindu zuen.</w:t>
      </w:r>
    </w:p>
    <w:p/>
    <w:p>
      <w:r xmlns:w="http://schemas.openxmlformats.org/wordprocessingml/2006/main">
        <w:t xml:space="preserve">1. Jainkoaren promesak - Konfiantza eta obedientzia</w:t>
      </w:r>
    </w:p>
    <w:p/>
    <w:p>
      <w:r xmlns:w="http://schemas.openxmlformats.org/wordprocessingml/2006/main">
        <w:t xml:space="preserve">2. Jainkoaren boterea - Fedea eta Mirariak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Erromatarrek 10:17 - Beraz, fedea entzuteaz dator, eta Jainkoaren hitzaz entzutea.</w:t>
      </w:r>
    </w:p>
    <w:p/>
    <w:p>
      <w:r xmlns:w="http://schemas.openxmlformats.org/wordprocessingml/2006/main">
        <w:t xml:space="preserve">Josue 8:19 Eta segada berehala altxatu zen beren tokitik, eta korrika egin zuten eskua luzatu bezain laster;</w:t>
      </w:r>
    </w:p>
    <w:p/>
    <w:p>
      <w:r xmlns:w="http://schemas.openxmlformats.org/wordprocessingml/2006/main">
        <w:t xml:space="preserve">Josuek seinalea eman zuenean segada piztu zen, eta hiria hartu eta su eman zuten.</w:t>
      </w:r>
    </w:p>
    <w:p/>
    <w:p>
      <w:r xmlns:w="http://schemas.openxmlformats.org/wordprocessingml/2006/main">
        <w:t xml:space="preserve">1. Obedientziaren boterea - nola Jaunaren aginduak betetzeak ustekabeko arrakasta ekar dezakeen.</w:t>
      </w:r>
    </w:p>
    <w:p/>
    <w:p>
      <w:r xmlns:w="http://schemas.openxmlformats.org/wordprocessingml/2006/main">
        <w:t xml:space="preserve">2. Fedearen bizkortasuna - Jainkoaren hitzean konfiantza izateak eta jarduteak emaitza indartsuak ekar ditzake.</w:t>
      </w:r>
    </w:p>
    <w:p/>
    <w:p>
      <w:r xmlns:w="http://schemas.openxmlformats.org/wordprocessingml/2006/main">
        <w:t xml:space="preserve">1. Joan 15: 7 - "Nigan egoten bazara, eta nire hitzak zugan badaude, nahi duzuna eskatuko duzu, eta egingo zaizu".</w:t>
      </w:r>
    </w:p>
    <w:p/>
    <w:p>
      <w:r xmlns:w="http://schemas.openxmlformats.org/wordprocessingml/2006/main">
        <w:t xml:space="preserve">2. Santiago 2:17-18 - "Hala ere, fedea berez, obrarik ez badu, hilda dago. Baina norbaitek esango du: "Zuk fedea daukazu eta nik obrak ditut". Erakutsi iezadazu zure fedea zure obrarik gabe, eta erakutsiko dizut nire fedea nire obrez».</w:t>
      </w:r>
    </w:p>
    <w:p/>
    <w:p>
      <w:r xmlns:w="http://schemas.openxmlformats.org/wordprocessingml/2006/main">
        <w:t xml:space="preserve">Josue 8:20 Eta Aiko gizonek atzetik begiratu zutenean, ikusi zuten, eta ikusi zuten hiriko kea zerura igotzen zela, eta ez zeukaten ahalmenik bide honetatik edo bestetik ihes egiteko; basamortua atzetik itzuli zen jazarleen gainera.</w:t>
      </w:r>
    </w:p>
    <w:p/>
    <w:p>
      <w:r xmlns:w="http://schemas.openxmlformats.org/wordprocessingml/2006/main">
        <w:t xml:space="preserve">Aiko gizonek ezin izan zuten atzetik zihoazen israeldarrei ihes egin eta atzera egin behar izan zuten.</w:t>
      </w:r>
    </w:p>
    <w:p/>
    <w:p>
      <w:r xmlns:w="http://schemas.openxmlformats.org/wordprocessingml/2006/main">
        <w:t xml:space="preserve">1: Trabatuta gaudela sentitzen denean, Jainkoak bidea ireki diezaguke.</w:t>
      </w:r>
    </w:p>
    <w:p/>
    <w:p>
      <w:r xmlns:w="http://schemas.openxmlformats.org/wordprocessingml/2006/main">
        <w:t xml:space="preserve">2: Jainkoaren borondateari amore emateak askatasuna eta bakea dakar.</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43:19 - Ikusi, gauza berri bat egiten ari naiz! Orain sortzen da; ez al duzu sumatzen? Bide bat egiten ari naiz basamortuan eta erreka basamortuan.</w:t>
      </w:r>
    </w:p>
    <w:p/>
    <w:p>
      <w:r xmlns:w="http://schemas.openxmlformats.org/wordprocessingml/2006/main">
        <w:t xml:space="preserve">Josue 8:21 Josuek eta Israel guztiek ikusi zutenean segadak hiria hartu zuela eta hiriko kea igotzen zela, berriro itzuli eta Aiko gizonak hil zituzten.</w:t>
      </w:r>
    </w:p>
    <w:p/>
    <w:p>
      <w:r xmlns:w="http://schemas.openxmlformats.org/wordprocessingml/2006/main">
        <w:t xml:space="preserve">Josuek eta israeldarrek segada egin zioten Ai hiriari, eta hiritik kea igo zen. Hori ikusirik, buelta eman eta Aiko gizonak hil zituzten.</w:t>
      </w:r>
    </w:p>
    <w:p/>
    <w:p>
      <w:r xmlns:w="http://schemas.openxmlformats.org/wordprocessingml/2006/main">
        <w:t xml:space="preserve">1. Jainkoaren boterea lurreko edozein indar baino handiagoa da.</w:t>
      </w:r>
    </w:p>
    <w:p/>
    <w:p>
      <w:r xmlns:w="http://schemas.openxmlformats.org/wordprocessingml/2006/main">
        <w:t xml:space="preserve">2. Nahiz eta arrisku larriei aurre egin, Jaunagan fidatu behar dugu.</w:t>
      </w:r>
    </w:p>
    <w:p/>
    <w:p>
      <w:r xmlns:w="http://schemas.openxmlformats.org/wordprocessingml/2006/main">
        <w:t xml:space="preserve">1. Isaias 40:29: Ahalmena ematen dio ahulari, eta indarrik ez duenari indarra areagotzen dio.</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Josue 8:22 Eta bestea hiritik atera zen haien kontra; beraz, Israelen erdian zeuden, batzuk alde honetatik, eta beste batzuk alde batetik, eta jo zituzten, eta ez zuten haietako bat ere gelditu edo ihes egiten utzi.</w:t>
      </w:r>
    </w:p>
    <w:p/>
    <w:p>
      <w:r xmlns:w="http://schemas.openxmlformats.org/wordprocessingml/2006/main">
        <w:t xml:space="preserve">Israelek Ai hiriaren aurka borrokatu zuen eta barruan zeuden guztiak hil zituen, inork ihes egin gabe.</w:t>
      </w:r>
    </w:p>
    <w:p/>
    <w:p>
      <w:r xmlns:w="http://schemas.openxmlformats.org/wordprocessingml/2006/main">
        <w:t xml:space="preserve">1. Fedearen indarra: Jainkoarengan eta bere promesetan konfiantza dugunean, garaipena ekarriko digu.</w:t>
      </w:r>
    </w:p>
    <w:p/>
    <w:p>
      <w:r xmlns:w="http://schemas.openxmlformats.org/wordprocessingml/2006/main">
        <w:t xml:space="preserve">2. Obedientziaren garrantzia: Jainkoak zeregin batera deitzen gaituenean, garrantzitsua da berari obeditzea eta aurrera jarraitzea.</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Deuteronomioa 28:7: "Jaunak zure aurka altxatzen diren zure etsaiak zure aurrean garaitu egingo ditu. Bide batetik aterako dira zure aurka eta zazpi bideetatik ihes egingo dute".</w:t>
      </w:r>
    </w:p>
    <w:p/>
    <w:p>
      <w:r xmlns:w="http://schemas.openxmlformats.org/wordprocessingml/2006/main">
        <w:t xml:space="preserve">Josue 8:23 Aiko erregea bizirik hartu eta Josuengana eraman zuten.</w:t>
      </w:r>
    </w:p>
    <w:p/>
    <w:p>
      <w:r xmlns:w="http://schemas.openxmlformats.org/wordprocessingml/2006/main">
        <w:t xml:space="preserve">Israeldarrek bizirik hartu zuten Aiko erregea, eta Josueri aurkeztu zioten.</w:t>
      </w:r>
    </w:p>
    <w:p/>
    <w:p>
      <w:r xmlns:w="http://schemas.openxmlformats.org/wordprocessingml/2006/main">
        <w:t xml:space="preserve">1. Fedearen boterea: Jainkoarengan konfiantza izateak nola ekartzen duen garaipenera</w:t>
      </w:r>
    </w:p>
    <w:p/>
    <w:p>
      <w:r xmlns:w="http://schemas.openxmlformats.org/wordprocessingml/2006/main">
        <w:t xml:space="preserve">2. Errukiaren balioa: errukia erakusteak nola ekar dezakeen eraldaketa</w:t>
      </w:r>
    </w:p>
    <w:p/>
    <w:p>
      <w:r xmlns:w="http://schemas.openxmlformats.org/wordprocessingml/2006/main">
        <w:t xml:space="preserve">1.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2. Mateo 5:7 - Zorionekoak errukitsuak, errukia izango baitute.</w:t>
      </w:r>
    </w:p>
    <w:p/>
    <w:p>
      <w:r xmlns:w="http://schemas.openxmlformats.org/wordprocessingml/2006/main">
        <w:t xml:space="preserve">Josue 8:24 Eta gerthatu zen, Israelek Aiko biztanle guztiak hiltzen amaitu zuenean, atzetik zihoazen basamortuan, eta denak ezpata-ertzean erori zirenean, israeldar guztiak Aigana itzuli eta ezpataz jo zuten.</w:t>
      </w:r>
    </w:p>
    <w:p/>
    <w:p>
      <w:r xmlns:w="http://schemas.openxmlformats.org/wordprocessingml/2006/main">
        <w:t xml:space="preserve">Pasabidea Israeldarrek basamortuan Aiko biztanle guztiak hil ondoren, Aiara itzuli eta ezpataz hil zuten.</w:t>
      </w:r>
    </w:p>
    <w:p/>
    <w:p>
      <w:r xmlns:w="http://schemas.openxmlformats.org/wordprocessingml/2006/main">
        <w:t xml:space="preserve">1. Jainkoaren Justizia: Ai-ren suntsipena</w:t>
      </w:r>
    </w:p>
    <w:p/>
    <w:p>
      <w:r xmlns:w="http://schemas.openxmlformats.org/wordprocessingml/2006/main">
        <w:t xml:space="preserve">2. Obedientzia boterea: Israelen garaipena</w:t>
      </w:r>
    </w:p>
    <w:p/>
    <w:p>
      <w:r xmlns:w="http://schemas.openxmlformats.org/wordprocessingml/2006/main">
        <w:t xml:space="preserve">1. Deuteronomio 7:2, Jaunak zure Jainkoak zure esku uzten dituenean, menderatu eta erabat suntsitu behar dituzu. Ez duzu itunrik egin behar haiekin eta ez duzu errukirik izan.</w:t>
      </w:r>
    </w:p>
    <w:p/>
    <w:p>
      <w:r xmlns:w="http://schemas.openxmlformats.org/wordprocessingml/2006/main">
        <w:t xml:space="preserve">2. Josue 6:21, Ezpataren ertzarekin hirian zegoen guztia suntsitu zuten, gizon zein emakume, gazte zein zahar, idi, ardi eta asto.</w:t>
      </w:r>
    </w:p>
    <w:p/>
    <w:p>
      <w:r xmlns:w="http://schemas.openxmlformats.org/wordprocessingml/2006/main">
        <w:t xml:space="preserve">Josue 8:25 Hala izan zen, egun hartan erori ziren guztiak, gizonak eta emakumeak, hamabi mila izan ziren, Aiko gizon guztiak.</w:t>
      </w:r>
    </w:p>
    <w:p/>
    <w:p>
      <w:r xmlns:w="http://schemas.openxmlformats.org/wordprocessingml/2006/main">
        <w:t xml:space="preserve">Ai-ko guduan hildako guztira 12.000 gizon eta emakume izan ziren.</w:t>
      </w:r>
    </w:p>
    <w:p/>
    <w:p>
      <w:r xmlns:w="http://schemas.openxmlformats.org/wordprocessingml/2006/main">
        <w:t xml:space="preserve">1. Jainkoaren leialtasuna bere herriari egindako promesak betetzean ikusten da.</w:t>
      </w:r>
    </w:p>
    <w:p/>
    <w:p>
      <w:r xmlns:w="http://schemas.openxmlformats.org/wordprocessingml/2006/main">
        <w:t xml:space="preserve">2. Gogoratu behar dugu Jaunarengan konfiantza dugula, nahiz eta aukerak gure kontra pilatuta diruditen.</w:t>
      </w:r>
    </w:p>
    <w:p/>
    <w:p>
      <w:r xmlns:w="http://schemas.openxmlformats.org/wordprocessingml/2006/main">
        <w:t xml:space="preserve">1. Josu 1: 5-9 - "Inor ezin izango da zure aurrean egon zure bizitzako egun guztietan: Moisesekin egon nintzen bezala, zurekin egongo naiz: ez zaitut huts egingo, eta ez zaitut utziko.</w:t>
      </w:r>
    </w:p>
    <w:p/>
    <w:p>
      <w:r xmlns:w="http://schemas.openxmlformats.org/wordprocessingml/2006/main">
        <w:t xml:space="preserve">2. Salmoa 20:7-8 - Batzuk gurdietan eta beste batzuk zaldietan fidatzen dira: baina gure Jainko Jaunaren izenaz gogoratuko gara. Jautsi eta erori dira: baina gu biztu gara, eta zutik gelditzen gara.</w:t>
      </w:r>
    </w:p>
    <w:p/>
    <w:p>
      <w:r xmlns:w="http://schemas.openxmlformats.org/wordprocessingml/2006/main">
        <w:t xml:space="preserve">Josue 8:26 Josuek ez zuen eskua atzera atera, zeinarekin lantza luzatu zuen, Aiko biztanle guztiak guztiz suntsitu zituen arte.</w:t>
      </w:r>
    </w:p>
    <w:p/>
    <w:p>
      <w:r xmlns:w="http://schemas.openxmlformats.org/wordprocessingml/2006/main">
        <w:t xml:space="preserve">Josuek Jainkoaren aginduekin izandako konpromiso etengabeak Ai-ko biztanleen erabateko suntsipena ekarri zuen.</w:t>
      </w:r>
    </w:p>
    <w:p/>
    <w:p>
      <w:r xmlns:w="http://schemas.openxmlformats.org/wordprocessingml/2006/main">
        <w:t xml:space="preserve">1. Obedientzia fidela: Garaipenerako giltza</w:t>
      </w:r>
    </w:p>
    <w:p/>
    <w:p>
      <w:r xmlns:w="http://schemas.openxmlformats.org/wordprocessingml/2006/main">
        <w:t xml:space="preserve">2. Dedikazioaren eta konpromisoaren indarra</w:t>
      </w:r>
    </w:p>
    <w:p/>
    <w:p>
      <w:r xmlns:w="http://schemas.openxmlformats.org/wordprocessingml/2006/main">
        <w:t xml:space="preserve">1. Esaera 16:3 Eman zure lana Jaunari, eta zure asmoak finkatuko dira.</w:t>
      </w:r>
    </w:p>
    <w:p/>
    <w:p>
      <w:r xmlns:w="http://schemas.openxmlformats.org/wordprocessingml/2006/main">
        <w:t xml:space="preserve">2. Santiago 4: 7-8 8 Jainkoaren menpe egon zaitezte. Deabruari aurre egin, eta ihes egingo du zuregandik. Hurbil zaitez Jainkoarengana, eta hurbilduko da zuregana. Garbitu eskuak, bekatariok, eta garbitu bihotzak, gogo bikoitza.</w:t>
      </w:r>
    </w:p>
    <w:p/>
    <w:p>
      <w:r xmlns:w="http://schemas.openxmlformats.org/wordprocessingml/2006/main">
        <w:t xml:space="preserve">Josue 8:27 Israelgo hiri hartako abereak eta harrapakinak bakarrik hartu zituen harrapakintzat, Jaunak Josueri agindu zion hitzaren arabera.</w:t>
      </w:r>
    </w:p>
    <w:p/>
    <w:p>
      <w:r xmlns:w="http://schemas.openxmlformats.org/wordprocessingml/2006/main">
        <w:t xml:space="preserve">Josuek eta israeldarrek Ai hiria konkistatu zuten eta gerrako harrapakina hartu zuten, Jaunak Josueri agindu bezala.</w:t>
      </w:r>
    </w:p>
    <w:p/>
    <w:p>
      <w:r xmlns:w="http://schemas.openxmlformats.org/wordprocessingml/2006/main">
        <w:t xml:space="preserve">1. Obedientzia ekartzen du bedeinkapena - Jainkoak Israeli garaipen bat agindu zion, berari jarraituz gero eta bere promesa betetzen zuen.</w:t>
      </w:r>
    </w:p>
    <w:p/>
    <w:p>
      <w:r xmlns:w="http://schemas.openxmlformats.org/wordprocessingml/2006/main">
        <w:t xml:space="preserve">2. Otoitz fidelaren indarra - Josuek otoitz egin zuenean, Jainkoak erantzun zion eta garaipena eman zion.</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Deuteronomioa 28:7 - Jaunak zure aurka altxatzen diren etsaiak zure aurrean garaituko ditu. Bide batetik aterako dira zure aurka eta zazpi bideetatik ihes egingo dute.</w:t>
      </w:r>
    </w:p>
    <w:p/>
    <w:p>
      <w:r xmlns:w="http://schemas.openxmlformats.org/wordprocessingml/2006/main">
        <w:t xml:space="preserve">Josue 8:28 Josuek Ai erre zuen, eta betiko pila bihurtu zuen, gaurdaino suntsituta.</w:t>
      </w:r>
    </w:p>
    <w:p/>
    <w:p>
      <w:r xmlns:w="http://schemas.openxmlformats.org/wordprocessingml/2006/main">
        <w:t xml:space="preserve">Josuek Ai hiria erre zuen eta betiko suntsitu egin zuen.</w:t>
      </w:r>
    </w:p>
    <w:p/>
    <w:p>
      <w:r xmlns:w="http://schemas.openxmlformats.org/wordprocessingml/2006/main">
        <w:t xml:space="preserve">1. Fedearen indarra: Jainkoaren laguntzaz zailtasunak gainditzea</w:t>
      </w:r>
    </w:p>
    <w:p/>
    <w:p>
      <w:r xmlns:w="http://schemas.openxmlformats.org/wordprocessingml/2006/main">
        <w:t xml:space="preserve">2. Obedientziaren garrantzia: Jainkoaren aginduak betetzea</w:t>
      </w:r>
    </w:p>
    <w:p/>
    <w:p>
      <w:r xmlns:w="http://schemas.openxmlformats.org/wordprocessingml/2006/main">
        <w:t xml:space="preserve">1. Josu 24:15 - Baina ni eta nire etxea, Jauna zerbitzatuko dugu.</w:t>
      </w:r>
    </w:p>
    <w:p/>
    <w:p>
      <w:r xmlns:w="http://schemas.openxmlformats.org/wordprocessingml/2006/main">
        <w:t xml:space="preserve">2. 1 Joan 5:3 - Zeren hau da Jainkoaren maitasuna, bere aginduak betetzea. Eta bere aginduak ez dira astungarriak.</w:t>
      </w:r>
    </w:p>
    <w:p/>
    <w:p>
      <w:r xmlns:w="http://schemas.openxmlformats.org/wordprocessingml/2006/main">
        <w:t xml:space="preserve">JOSUE 8:29 Eta Aiko erregea zuhaitz batean zintzilikatu zuen arratsaldera arte; eta eguzkia sartu bezain laster, Josuek agindu zuen bere gorpua zuhaitzetik jaisteko, eta bota zezaten atearen sarrerara. hiria, eta altxa ezazu haren gainean harri-pila handi bat, gaur arte geratzen dena.</w:t>
      </w:r>
    </w:p>
    <w:p/>
    <w:p>
      <w:r xmlns:w="http://schemas.openxmlformats.org/wordprocessingml/2006/main">
        <w:t xml:space="preserve">Josuek agindu zuen Aiko erregea zuhaitz batean zintzilikatzeko ilunabarrera arte, eta haren gorpua eraitsi eta hiriko sarrerara botatzeko, harri-pila bat eraikitzeko lekua markatzeko.</w:t>
      </w:r>
    </w:p>
    <w:p/>
    <w:p>
      <w:r xmlns:w="http://schemas.openxmlformats.org/wordprocessingml/2006/main">
        <w:t xml:space="preserve">1. Jainkoaren Justiziaren eta errukiaren handitasuna</w:t>
      </w:r>
    </w:p>
    <w:p/>
    <w:p>
      <w:r xmlns:w="http://schemas.openxmlformats.org/wordprocessingml/2006/main">
        <w:t xml:space="preserve">2. Desobedientziaren kostu neurgaitza</w:t>
      </w:r>
    </w:p>
    <w:p/>
    <w:p>
      <w:r xmlns:w="http://schemas.openxmlformats.org/wordprocessingml/2006/main">
        <w:t xml:space="preserve">1. Isaias 49:15-16 - Ahaztu al daiteke emakume batek bere umea, bere sabeleko semeaz errukirik izan ez dezan? Hauek ere ahaztuko dute, baina ez zaitut ahaztuko. Hara, nire esku-ahurretan grabatu zaitut; zure hormak etengabe daude nire aurrean.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Josue 8:30 Orduan, Josuek aldare bat eraiki zion Israelgo Jainko Jaunari Ebal mendian.</w:t>
      </w:r>
    </w:p>
    <w:p/>
    <w:p>
      <w:r xmlns:w="http://schemas.openxmlformats.org/wordprocessingml/2006/main">
        <w:t xml:space="preserve">Josuek aldare bat eraiki zuen Ebal mendian, Israelgo Jainko Jauna ohoratzeko.</w:t>
      </w:r>
    </w:p>
    <w:p/>
    <w:p>
      <w:r xmlns:w="http://schemas.openxmlformats.org/wordprocessingml/2006/main">
        <w:t xml:space="preserve">1. Jainkoaren leialtasuna gogoan: Josueren eta Ebal mendiko aldarearen istorioa</w:t>
      </w:r>
    </w:p>
    <w:p/>
    <w:p>
      <w:r xmlns:w="http://schemas.openxmlformats.org/wordprocessingml/2006/main">
        <w:t xml:space="preserve">2. Jainkoaren deia ezagutzea: Josue eta Ebal mendiaren adibidea</w:t>
      </w:r>
    </w:p>
    <w:p/>
    <w:p>
      <w:r xmlns:w="http://schemas.openxmlformats.org/wordprocessingml/2006/main">
        <w:t xml:space="preserve">1. Deuteronomio 27:1-4</w:t>
      </w:r>
    </w:p>
    <w:p/>
    <w:p>
      <w:r xmlns:w="http://schemas.openxmlformats.org/wordprocessingml/2006/main">
        <w:t xml:space="preserve">2. Josu 24:15-25</w:t>
      </w:r>
    </w:p>
    <w:p/>
    <w:p>
      <w:r xmlns:w="http://schemas.openxmlformats.org/wordprocessingml/2006/main">
        <w:t xml:space="preserve">JOSUE 8:31 Moises Jaunaren zerbitzariak Israelgo semeei agindu bezala, Moisesen Legearen liburuan idatzita dagoen bezala, harri osoko aldare bat, zeinaren gainean inork ez duen burdinarik altxatu, eta haren gainean eskaini zuten. erre-opariak Jaunari, eta bake-opariak eskaini.</w:t>
      </w:r>
    </w:p>
    <w:p/>
    <w:p>
      <w:r xmlns:w="http://schemas.openxmlformats.org/wordprocessingml/2006/main">
        <w:t xml:space="preserve">Israelgo semeek Moisesen agindua bete zuten eta landu gabeko harrizko aldare bat eraiki zuten, eta erre-opariak eta bake-opariak eskaini zizkioten Jaunari.</w:t>
      </w:r>
    </w:p>
    <w:p/>
    <w:p>
      <w:r xmlns:w="http://schemas.openxmlformats.org/wordprocessingml/2006/main">
        <w:t xml:space="preserve">1. Fedearen obedientzia - Jainkoaren aginduekiko leialtasunak nola ekartzen dion aintza</w:t>
      </w:r>
    </w:p>
    <w:p/>
    <w:p>
      <w:r xmlns:w="http://schemas.openxmlformats.org/wordprocessingml/2006/main">
        <w:t xml:space="preserve">2. Laudorioen sakrifizioa - Nola gure burua osoa gurtzan eskaintzeak ohorea ematen dion</w:t>
      </w:r>
    </w:p>
    <w:p/>
    <w:p>
      <w:r xmlns:w="http://schemas.openxmlformats.org/wordprocessingml/2006/main">
        <w:t xml:space="preserve">1. 1 Samuel 15:22 - Erre-opariak eta sakrifizioak bezain atsegin al ditu Jaunak Jaunaren ahotsa obeditzea? Hara, obeditzea hobe da sakrifizioa baino..."</w:t>
      </w:r>
    </w:p>
    <w:p/>
    <w:p>
      <w:r xmlns:w="http://schemas.openxmlformats.org/wordprocessingml/2006/main">
        <w:t xml:space="preserve">2. Hebrearrei 13:15 - "Etengabe eskaini diezaiogun Jainkoari laudoriozko sakrifizio bat bere izena argi eta garbi aldarrikatzen duten ezpainen fruitua".</w:t>
      </w:r>
    </w:p>
    <w:p/>
    <w:p>
      <w:r xmlns:w="http://schemas.openxmlformats.org/wordprocessingml/2006/main">
        <w:t xml:space="preserve">Josue 8:32 Eta han idatzi zuen harrien gainean Moisesen legearen kopia, zeina Israelgo semeen aurrean idatzi zuena.</w:t>
      </w:r>
    </w:p>
    <w:p/>
    <w:p>
      <w:r xmlns:w="http://schemas.openxmlformats.org/wordprocessingml/2006/main">
        <w:t xml:space="preserve">Moisesek Moisesen legearen kopia bat idatzi zuen harrietan Israelgo semeen aurrean.</w:t>
      </w:r>
    </w:p>
    <w:p/>
    <w:p>
      <w:r xmlns:w="http://schemas.openxmlformats.org/wordprocessingml/2006/main">
        <w:t xml:space="preserve">1. Moisesen Legeaz bizi</w:t>
      </w:r>
    </w:p>
    <w:p/>
    <w:p>
      <w:r xmlns:w="http://schemas.openxmlformats.org/wordprocessingml/2006/main">
        <w:t xml:space="preserve">2. Jainkoaren Legea betetzearen garrantzia</w:t>
      </w:r>
    </w:p>
    <w:p/>
    <w:p>
      <w:r xmlns:w="http://schemas.openxmlformats.org/wordprocessingml/2006/main">
        <w:t xml:space="preserve">1. Deuteronomio 31:9-13</w:t>
      </w:r>
    </w:p>
    <w:p/>
    <w:p>
      <w:r xmlns:w="http://schemas.openxmlformats.org/wordprocessingml/2006/main">
        <w:t xml:space="preserve">2. Salmoa 119, 97-105</w:t>
      </w:r>
    </w:p>
    <w:p/>
    <w:p>
      <w:r xmlns:w="http://schemas.openxmlformats.org/wordprocessingml/2006/main">
        <w:t xml:space="preserve">Josue 8:33 Israel guztia, bere zaharrek, agintariak eta epaileak, kutxa alde batetik eta bestetik, Jaunaren itun-kutxa eramaten zuten apaiz lebitarren aurrean, baita arrotza ere. , haien artean jaio zena bezala; erdia Gerizim mendiaren parean, eta erdia Ebal mendiaren parean; Moises Jaunaren zerbitzariak lehendik agindu zuen bezala, bedeinka zezaten Israelgo herria.</w:t>
      </w:r>
    </w:p>
    <w:p/>
    <w:p>
      <w:r xmlns:w="http://schemas.openxmlformats.org/wordprocessingml/2006/main">
        <w:t xml:space="preserve">Israel guztia, zaharrenak, agintariak eta epaileak barne, Jaunaren itun-kutxa zeukaten apaiz eta lebitarren aurrean, arrotzak zein bertakoak. Jendearen erdia Gerizim mendian zegoen eta beste erdia Ebal mendian Moisesek Israel herria bedeinkatzeko agindutakoaren arabera.</w:t>
      </w:r>
    </w:p>
    <w:p/>
    <w:p>
      <w:r xmlns:w="http://schemas.openxmlformats.org/wordprocessingml/2006/main">
        <w:t xml:space="preserve">1. Obedientziaren bedeinkapena: nola jasotzen ditugun Jainkoaren borondateari jarraitzearen saria</w:t>
      </w:r>
    </w:p>
    <w:p/>
    <w:p>
      <w:r xmlns:w="http://schemas.openxmlformats.org/wordprocessingml/2006/main">
        <w:t xml:space="preserve">2. Batasunaren indarra: nola gure desberdintasunak alde batera uzteak Jainkoarengana hurbiltzen gaituen</w:t>
      </w:r>
    </w:p>
    <w:p/>
    <w:p>
      <w:r xmlns:w="http://schemas.openxmlformats.org/wordprocessingml/2006/main">
        <w:t xml:space="preserve">1. Deuteronomioa 27: 4-8 - Moisesek Israelgo herriari legeak betetzeko eta bedeinkapenak jasotzeko agintzen dio</w:t>
      </w:r>
    </w:p>
    <w:p/>
    <w:p>
      <w:r xmlns:w="http://schemas.openxmlformats.org/wordprocessingml/2006/main">
        <w:t xml:space="preserve">2. 1 Korintoarrei 12:12-13 - Paulok azpimarratzen du guztiok Kristoren gorputz beraren parte garela, gure desberdintasunak gorabehera.</w:t>
      </w:r>
    </w:p>
    <w:p/>
    <w:p>
      <w:r xmlns:w="http://schemas.openxmlformats.org/wordprocessingml/2006/main">
        <w:t xml:space="preserve">Josue 8:34 Gero, legearen hitz guztiak, bedeinkazioak eta madarikazioa irakurri zituen, legearen liburuan idatzitako guztiaren arabera.</w:t>
      </w:r>
    </w:p>
    <w:p/>
    <w:p>
      <w:r xmlns:w="http://schemas.openxmlformats.org/wordprocessingml/2006/main">
        <w:t xml:space="preserve">Josuek ozen irakurri zuen Legearen liburutik, bedeinkapenak eta madarikazioekin batera.</w:t>
      </w:r>
    </w:p>
    <w:p/>
    <w:p>
      <w:r xmlns:w="http://schemas.openxmlformats.org/wordprocessingml/2006/main">
        <w:t xml:space="preserve">1. Obedientziaren bedeinkazioak eta biraoak</w:t>
      </w:r>
    </w:p>
    <w:p/>
    <w:p>
      <w:r xmlns:w="http://schemas.openxmlformats.org/wordprocessingml/2006/main">
        <w:t xml:space="preserve">2. Gatazka gainditzea Jainkoarekiko leialtasunaren bitartez</w:t>
      </w:r>
    </w:p>
    <w:p/>
    <w:p>
      <w:r xmlns:w="http://schemas.openxmlformats.org/wordprocessingml/2006/main">
        <w:t xml:space="preserve">1. Deuteronomio 28:1-14</w:t>
      </w:r>
    </w:p>
    <w:p/>
    <w:p>
      <w:r xmlns:w="http://schemas.openxmlformats.org/wordprocessingml/2006/main">
        <w:t xml:space="preserve">2. Josue 1:7-9</w:t>
      </w:r>
    </w:p>
    <w:p/>
    <w:p>
      <w:r xmlns:w="http://schemas.openxmlformats.org/wordprocessingml/2006/main">
        <w:t xml:space="preserve">Josue 8:35 Ez zen Moisesek agindutako hitzik ere, Josuek Israelgo kongregazio guztiaren aurrean irakurri ez zuena, emakumeekin, txikiekin eta haien artean bizi ziren arrotzekin.</w:t>
      </w:r>
    </w:p>
    <w:p/>
    <w:p>
      <w:r xmlns:w="http://schemas.openxmlformats.org/wordprocessingml/2006/main">
        <w:t xml:space="preserve">Josuek ozen irakurri zituen Moisesek Israelgo kongregazio osoari emandako agindu guztiak, emakumeak, umeak eta arrotzak barne.</w:t>
      </w:r>
    </w:p>
    <w:p/>
    <w:p>
      <w:r xmlns:w="http://schemas.openxmlformats.org/wordprocessingml/2006/main">
        <w:t xml:space="preserve">1. Obedientziaren garrantzia - Josue 8:35 ikasgai bat Jainkoaren aginduak jarraitzeko botereari buruz.</w:t>
      </w:r>
    </w:p>
    <w:p/>
    <w:p>
      <w:r xmlns:w="http://schemas.openxmlformats.org/wordprocessingml/2006/main">
        <w:t xml:space="preserve">2. Komunitatearen boterea - Nola Josuek 8:35-ek eliza gorputz gisa biltzearen garrantzia erakusten du.</w:t>
      </w:r>
    </w:p>
    <w:p/>
    <w:p>
      <w:r xmlns:w="http://schemas.openxmlformats.org/wordprocessingml/2006/main">
        <w:t xml:space="preserve">1. Deuteronomioa 6:4-9 - Shema, Jainkoaren aginduei obedientziaren garrantzia azaltzen duen judu-sinesmena.</w:t>
      </w:r>
    </w:p>
    <w:p/>
    <w:p>
      <w:r xmlns:w="http://schemas.openxmlformats.org/wordprocessingml/2006/main">
        <w:t xml:space="preserve">2. Eginak 2:42-47 - Hasierako eliza komunitatean bildu eta apostoluen irakaspenei jarraituz.</w:t>
      </w:r>
    </w:p>
    <w:p/>
    <w:p>
      <w:r xmlns:w="http://schemas.openxmlformats.org/wordprocessingml/2006/main">
        <w:t xml:space="preserve">Josu 9 hiru paragrafotan labur daiteke honela, adierazitako bertsoekin:</w:t>
      </w:r>
    </w:p>
    <w:p/>
    <w:p>
      <w:r xmlns:w="http://schemas.openxmlformats.org/wordprocessingml/2006/main">
        <w:t xml:space="preserve">1. paragrafoa: Josue 9:1-15 Gabaontarren iruzurra deskribatzen du. Israelen garaipenen berri jakitean, Gabaongo eta inguruko hirietako biztanleak beldurtu egiten dira eta engainuetara jotzen dute. Urrutiko lurralde bateko bidaiari gisa mozorrotzen dira eta Josuera eta israeldar buruzagiengana hurbiltzen dira, itun bat bilatzen dutela itxuraz. Arropa higatuak, sandalia zaharrak eta lizundutako ogiak aurkezten dituzte urrutitik bidaiatu izanaren froga gisa. Jainkoaren aholkurik bilatu gabe, Josuek eta buruzagiek itun bat egiten dute haiekin.</w:t>
      </w:r>
    </w:p>
    <w:p/>
    <w:p>
      <w:r xmlns:w="http://schemas.openxmlformats.org/wordprocessingml/2006/main">
        <w:t xml:space="preserve">2. paragrafoa: Josu 9:16-21-n jarraituz, agerian geratzen da hiru egunen buruan, Josuek deskubritzen duela Gabaontarrak benetan engainatu zituzten inguruko bizilagunak direla. Haien engainua konturatu arren, Josuek eta buruzagiek haiei kalterik ez egiteko ituna betetzen dute, Jaunaren izenaz zin egin zutelako. Hala ere, Israel osoarentzat egur-maizleak eta ur-eramaileak izatea esleitzen diete beren ekintzen engainagarrien ondorioz.</w:t>
      </w:r>
    </w:p>
    <w:p/>
    <w:p>
      <w:r xmlns:w="http://schemas.openxmlformats.org/wordprocessingml/2006/main">
        <w:t xml:space="preserve">3. paragrafoa: Josue 9. Jainkoaren subiranotasuna azpimarratuz amaitzen da Josue 9:22-27. Josuek haien iruzurrari buruz aurre egiten dionean, Gabaondarrek Israelgo Jainkoaren beldurra onartzen dute eta bere egintza indartsuen berri izan zutela onartzen dute. Jaunaren izenean egindako zinaren ondorioz haiek babestearen ondorioz, Josuek Israelen artean biziarazten ditu, baina posizio apaletan zerbitzatzen dutela ziurtatzen du egurgile eta ur-eramaile gisa beren taktika engainagarrien oroigarri gisa.</w:t>
      </w:r>
    </w:p>
    <w:p/>
    <w:p>
      <w:r xmlns:w="http://schemas.openxmlformats.org/wordprocessingml/2006/main">
        <w:t xml:space="preserve">Laburbilduz:</w:t>
      </w:r>
    </w:p>
    <w:p>
      <w:r xmlns:w="http://schemas.openxmlformats.org/wordprocessingml/2006/main">
        <w:t xml:space="preserve">Josuek 9 aurkezten du:</w:t>
      </w:r>
    </w:p>
    <w:p>
      <w:r xmlns:w="http://schemas.openxmlformats.org/wordprocessingml/2006/main">
        <w:t xml:space="preserve">Gabaontarren iruzurra itun bat bilatzen ari zirela;</w:t>
      </w:r>
    </w:p>
    <w:p>
      <w:r xmlns:w="http://schemas.openxmlformats.org/wordprocessingml/2006/main">
        <w:t xml:space="preserve">Ituna omentzeko iruzurra aurkitzea iruzurra izan arren;</w:t>
      </w:r>
    </w:p>
    <w:p>
      <w:r xmlns:w="http://schemas.openxmlformats.org/wordprocessingml/2006/main">
        <w:t xml:space="preserve">Gabaontarren zigorrak posizio apalak esleitu zituen.</w:t>
      </w:r>
    </w:p>
    <w:p/>
    <w:p>
      <w:r xmlns:w="http://schemas.openxmlformats.org/wordprocessingml/2006/main">
        <w:t xml:space="preserve">Itun bat bilatzeko itxurak egiten zituzten gabaondarren iruzurra azpimarratzea;</w:t>
      </w:r>
    </w:p>
    <w:p>
      <w:r xmlns:w="http://schemas.openxmlformats.org/wordprocessingml/2006/main">
        <w:t xml:space="preserve">Ituna omentzeko iruzurra aurkitzea iruzurra izan arren;</w:t>
      </w:r>
    </w:p>
    <w:p>
      <w:r xmlns:w="http://schemas.openxmlformats.org/wordprocessingml/2006/main">
        <w:t xml:space="preserve">Gabaontarren zigorrak posizio apalak esleitu zituen.</w:t>
      </w:r>
    </w:p>
    <w:p/>
    <w:p>
      <w:r xmlns:w="http://schemas.openxmlformats.org/wordprocessingml/2006/main">
        <w:t xml:space="preserve">Kapituluak Gabaontarren iruzur ekintzak, haien iruzurra aurkitzea eta jasaten dituzten ondorioak ditu ardatz. Josu 9an, Israelen garaipenen berri jakitean, Gabaongo eta inguruko hirietako biztanleek iruzurra egiten dute. Urruneko lurralde bateko bidaiari gisa mozorrotzen dira eta Josu eta israeldar buruzagiengana hurbiltzen dira, itun bat bilatzen dutela itxuraz. Jainkoaren aholkurik bilatu gabe, Josuek eta buruzagiek itun bat egiten dute haiekin beren aurkezpen engainagarrian oinarrituta.</w:t>
      </w:r>
    </w:p>
    <w:p/>
    <w:p>
      <w:r xmlns:w="http://schemas.openxmlformats.org/wordprocessingml/2006/main">
        <w:t xml:space="preserve">Josu 9an jarraituz, hiru egunen buruan, Josuek deskubritzen du Gabaontarrak benetan engainatu zituzten inguruko bizilagunak direla. Haien engainua konturatu arren, Josuek eta buruzagiek haiei kalterik ez egiteko ituna betetzen dute, Jaunaren izenaz zin egin zutelako. Hala ere, beren ekintzen engainagarrien ondorioz, egurgile eta ur-eramaile izateko esleitzen zaie Israel guztientzat, euren taktika engainagarriak islatzen dituen posizioa.</w:t>
      </w:r>
    </w:p>
    <w:p/>
    <w:p>
      <w:r xmlns:w="http://schemas.openxmlformats.org/wordprocessingml/2006/main">
        <w:t xml:space="preserve">Josue 9. Jainkoaren subiranotasuna azpimarratuz amaitzen da. Josuek haien iruzurrari buruz aurre egiten dionean, Gabaondarrek Israelgo Jainkoaren beldurra onartzen dute eta bere egintza indartsuen berri izan zutela onartzen dute. Jainkoaren izenean egindako zinan oinarritutako zinpean babesteagatik, Josuek Israelen artean biziarazten ditu, baina egurgile eta ur-eramaile gisa posizio baxuetan zerbitzatzen dutela ziurtatzen du Jainkoaren justiziaren eta bere helburuetarako egoera engainagarrietan ere lan egiteko duen gaitasunaren oroigarri.</w:t>
      </w:r>
    </w:p>
    <w:p/>
    <w:p>
      <w:r xmlns:w="http://schemas.openxmlformats.org/wordprocessingml/2006/main">
        <w:t xml:space="preserve">Josue 9:1 Eta gerthatu zen, Jordan aldean zeuden errege guztiak, muinoetan, haranetan eta Libanoren parean dagoen itsaso handiaren ertz guztietan, hitita eta amortarren aldean, kanaandarrak, perizetarrak, hibitarrak eta jebustarrak entzun zuten;</w:t>
      </w:r>
    </w:p>
    <w:p/>
    <w:p>
      <w:r xmlns:w="http://schemas.openxmlformats.org/wordprocessingml/2006/main">
        <w:t xml:space="preserve">Jordan ibaiaren ekialdeko errege guztiek israeldarren berri izan zuten eta haien aurkako aliantza bat egiteko bildu ziren.</w:t>
      </w:r>
    </w:p>
    <w:p/>
    <w:p>
      <w:r xmlns:w="http://schemas.openxmlformats.org/wordprocessingml/2006/main">
        <w:t xml:space="preserve">1. Batasunaren boterea - Kausa komun baten alde elkarrekin lan egiteak nola indarra ekar dezakeen zailtasun garaietan.</w:t>
      </w:r>
    </w:p>
    <w:p/>
    <w:p>
      <w:r xmlns:w="http://schemas.openxmlformats.org/wordprocessingml/2006/main">
        <w:t xml:space="preserve">2. Fedean tinko egotea - Nola Jainkoarengan konfiantza izateak bakea eta indarra ekar dezakeen zoritxarren aurrean.</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Josue 9:2 Elkartu zirela, Josuerekin eta Israelekin batera borrokatzeko.</w:t>
      </w:r>
    </w:p>
    <w:p/>
    <w:p>
      <w:r xmlns:w="http://schemas.openxmlformats.org/wordprocessingml/2006/main">
        <w:t xml:space="preserve">Kanaango jendea bildu zen Josue eta israeldarren aurka borrokatzeko.</w:t>
      </w:r>
    </w:p>
    <w:p/>
    <w:p>
      <w:r xmlns:w="http://schemas.openxmlformats.org/wordprocessingml/2006/main">
        <w:t xml:space="preserve">1: Gure batasuna edozein aurkariri aurre egiteko erabil daitekeen indarra da.</w:t>
      </w:r>
    </w:p>
    <w:p/>
    <w:p>
      <w:r xmlns:w="http://schemas.openxmlformats.org/wordprocessingml/2006/main">
        <w:t xml:space="preserve">2: Jainkoak garaipena emango digu bat bezala elkartzen garenean.</w:t>
      </w:r>
    </w:p>
    <w:p/>
    <w:p>
      <w:r xmlns:w="http://schemas.openxmlformats.org/wordprocessingml/2006/main">
        <w:t xml:space="preserve">1: Salmoa 133:1-3 Huna, zein ona eta zein atsegina den anaiak elkarrekin bizitzea! Buruko ukendu preziatua bezalakoa da, bizarra jaisten zena, Aaronen bizarra ere: bere jantzien ertzetara jaisten zena; Hermonen ihintza bezala, eta Siongo mendietara jaisten den ihintza bezala: zeren han agindu zuen Jaunak bedeinkapena, betiko bizia.</w:t>
      </w:r>
    </w:p>
    <w:p/>
    <w:p>
      <w:r xmlns:w="http://schemas.openxmlformats.org/wordprocessingml/2006/main">
        <w:t xml:space="preserve">2: Efesoarrei 4:3-6 Espirituaren batasuna bakearen loturan gordetzen ahaleginduz. Gorputz bat eta Espiritu bat da, zuen deiaren itxaropen bakarrean deitzen zaituzteten bezala; Jaun bat, fede bat, bataio bat, guzien Jainko eta Aita bat, guzien gañean, ta guzien bidez, ta zu guzietan dena.</w:t>
      </w:r>
    </w:p>
    <w:p/>
    <w:p>
      <w:r xmlns:w="http://schemas.openxmlformats.org/wordprocessingml/2006/main">
        <w:t xml:space="preserve">Josue 9:3 Gabaongo bizilagunek Josuek Jerikori eta Airekin egindakoa entzun zutenean,</w:t>
      </w:r>
    </w:p>
    <w:p/>
    <w:p>
      <w:r xmlns:w="http://schemas.openxmlformats.org/wordprocessingml/2006/main">
        <w:t xml:space="preserve">Josuek Jeriko eta Ai-n lortutako garaipenak gabaondarrak Josurekin bake-ituna bilatzera bultzatu zituen.</w:t>
      </w:r>
    </w:p>
    <w:p/>
    <w:p>
      <w:r xmlns:w="http://schemas.openxmlformats.org/wordprocessingml/2006/main">
        <w:t xml:space="preserve">1. Jainkoak bere promesekiko leialtasunak garaipena ekartzen du ustekabekoa denean ere.</w:t>
      </w:r>
    </w:p>
    <w:p/>
    <w:p>
      <w:r xmlns:w="http://schemas.openxmlformats.org/wordprocessingml/2006/main">
        <w:t xml:space="preserve">2. Jainkoaren errukia merezi ez dutenei ere zabaltzen zaie.</w:t>
      </w:r>
    </w:p>
    <w:p/>
    <w:p>
      <w:r xmlns:w="http://schemas.openxmlformats.org/wordprocessingml/2006/main">
        <w:t xml:space="preserve">1. Josu 10:14 - "Eta ez zen horrelako egunik izan aurretik edo ondoren, Jaunak gizon baten ahotsa entzun zuenik: Jaunak Israelen alde borrokatu baitzuen".</w:t>
      </w:r>
    </w:p>
    <w:p/>
    <w:p>
      <w:r xmlns:w="http://schemas.openxmlformats.org/wordprocessingml/2006/main">
        <w:t xml:space="preserve">2. Erromatarrek 5:8 - "Baina Jainkoak gureganako bere maitasuna erakusten du honetan: oraindik bekatari ginela, Kristo guregatik hil zen".</w:t>
      </w:r>
    </w:p>
    <w:p/>
    <w:p>
      <w:r xmlns:w="http://schemas.openxmlformats.org/wordprocessingml/2006/main">
        <w:t xml:space="preserve">Josue 9:4 Asko egin zuten, eta joan eta enbaxadore izango balira bezala egin zuten, eta zaku zaharrak hartu zituzten beren astoen gainean, eta ardo botilak, zaharrak, urratuak eta lotuak;</w:t>
      </w:r>
    </w:p>
    <w:p/>
    <w:p>
      <w:r xmlns:w="http://schemas.openxmlformats.org/wordprocessingml/2006/main">
        <w:t xml:space="preserve">Pasarte honek Gabaondarrek Josu eta israeldarrak bake itun bat egitera engainatzeko erabilitako estrategia deskribatzen du.</w:t>
      </w:r>
    </w:p>
    <w:p/>
    <w:p>
      <w:r xmlns:w="http://schemas.openxmlformats.org/wordprocessingml/2006/main">
        <w:t xml:space="preserve">1. Hartzen ditugun erabakietan jakintsu eta zorrotzak izan behar dugu.</w:t>
      </w:r>
    </w:p>
    <w:p/>
    <w:p>
      <w:r xmlns:w="http://schemas.openxmlformats.org/wordprocessingml/2006/main">
        <w:t xml:space="preserve">2. Besteen gezurrak gorabehera, egian eusten ahalegindu behar dugu.</w:t>
      </w:r>
    </w:p>
    <w:p/>
    <w:p>
      <w:r xmlns:w="http://schemas.openxmlformats.org/wordprocessingml/2006/main">
        <w:t xml:space="preserve">1. Esaera 14:15 "Sinpleak hitz guztiak sinisten ditu: baina gizon zuhurra ongi ikusten du bere joan-etorria".</w:t>
      </w:r>
    </w:p>
    <w:p/>
    <w:p>
      <w:r xmlns:w="http://schemas.openxmlformats.org/wordprocessingml/2006/main">
        <w:t xml:space="preserve">2. Efesoarrei 4:14 "Hemendik aurrera ez gaitezen gehiago haurrak izan, hara eta hona bulkatuta, eta doktrinaren haize guztiekin eramanak, gizonen maltzurkeriaz eta maltzurkeriaz, zeinen bidez engainatzeko isilik daude".</w:t>
      </w:r>
    </w:p>
    <w:p/>
    <w:p>
      <w:r xmlns:w="http://schemas.openxmlformats.org/wordprocessingml/2006/main">
        <w:t xml:space="preserve">Josue 9:5 Eta oinetako zaharrak eta oinetakoak, eta jantzi zaharrak; eta beren hornidurako ogi guztia lehor eta lizundua zen.</w:t>
      </w:r>
    </w:p>
    <w:p/>
    <w:p>
      <w:r xmlns:w="http://schemas.openxmlformats.org/wordprocessingml/2006/main">
        <w:t xml:space="preserve">Israeldarrek janari eta arropa behar zuten jende talde batekin egin zuten topo. Arropa jantzita eta ogi lehor eta lizundua zuten.</w:t>
      </w:r>
    </w:p>
    <w:p/>
    <w:p>
      <w:r xmlns:w="http://schemas.openxmlformats.org/wordprocessingml/2006/main">
        <w:t xml:space="preserve">1. Jaunak deitzen gaitu beharrizanak zaintzeko</w:t>
      </w:r>
    </w:p>
    <w:p/>
    <w:p>
      <w:r xmlns:w="http://schemas.openxmlformats.org/wordprocessingml/2006/main">
        <w:t xml:space="preserve">2. Behar garaian Jainkoaren hornidura ulertzea</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2.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Josue 9:6 Josuengana joan ziren Gilgaleko kanpalekura, eta esan zieten hari eta Israelgo gizonei: Urruneko herrialdetik etorri gara;</w:t>
      </w:r>
    </w:p>
    <w:p/>
    <w:p>
      <w:r xmlns:w="http://schemas.openxmlformats.org/wordprocessingml/2006/main">
        <w:t xml:space="preserve">Herrialde urruneko jende talde bat Gilgaleko kanpalekura etorri da Josuengana eta haiekin itun bat egiteko eskatzen diote.</w:t>
      </w:r>
    </w:p>
    <w:p/>
    <w:p>
      <w:r xmlns:w="http://schemas.openxmlformats.org/wordprocessingml/2006/main">
        <w:t xml:space="preserve">1. Jainkoa beti prest dago fedez berarengana hurbiltzen direnei barkatzeko eta itun bat eskaintzeko.</w:t>
      </w:r>
    </w:p>
    <w:p/>
    <w:p>
      <w:r xmlns:w="http://schemas.openxmlformats.org/wordprocessingml/2006/main">
        <w:t xml:space="preserve">2. Izan zaitez bakean zuregana datozenekin itunak egiteko.</w:t>
      </w:r>
    </w:p>
    <w:p/>
    <w:p>
      <w:r xmlns:w="http://schemas.openxmlformats.org/wordprocessingml/2006/main">
        <w:t xml:space="preserve">1. 2 Korintoarrei 5:17-21 - Beraz, norbait Kristorengan bada, sorkuntza berria da. Zaharra pasa da; hara, berria etorri da.</w:t>
      </w:r>
    </w:p>
    <w:p/>
    <w:p>
      <w:r xmlns:w="http://schemas.openxmlformats.org/wordprocessingml/2006/main">
        <w:t xml:space="preserve">18 Hau guztia Jainkoarengandik dator, Kristoren bitartez bere buruarekin adiskidetu gaituen eta adiskidetze-zerbitzua eman baitigu;</w:t>
      </w:r>
    </w:p>
    <w:p/>
    <w:p>
      <w:r xmlns:w="http://schemas.openxmlformats.org/wordprocessingml/2006/main">
        <w:t xml:space="preserve">19 Hau da, Kristoren baitan Iainkoak mundua bere buruarekin adiskidetzen ari zen, haien kontrako hutsak kontuan hartu gabe, eta guri adiskidetzearen mezua igortzen zigun.</w:t>
      </w:r>
    </w:p>
    <w:p/>
    <w:p>
      <w:r xmlns:w="http://schemas.openxmlformats.org/wordprocessingml/2006/main">
        <w:t xml:space="preserve">2. Luke 1:67-75 - Eta bere aita Zakarias Espiritu Santuaz bete zen eta profetizatu zuen, zioela:</w:t>
      </w:r>
    </w:p>
    <w:p/>
    <w:p>
      <w:r xmlns:w="http://schemas.openxmlformats.org/wordprocessingml/2006/main">
        <w:t xml:space="preserve">68. Bedeinkatua izan bedi Israelgo Jainko Jauna, bere herria bisitatu eta askatu baitu</w:t>
      </w:r>
    </w:p>
    <w:p/>
    <w:p>
      <w:r xmlns:w="http://schemas.openxmlformats.org/wordprocessingml/2006/main">
        <w:t xml:space="preserve">69 eta altxatu digu salbamenduko adarra David bere zerbitzariaren etxean,</w:t>
      </w:r>
    </w:p>
    <w:p/>
    <w:p>
      <w:r xmlns:w="http://schemas.openxmlformats.org/wordprocessingml/2006/main">
        <w:t xml:space="preserve">70 Bere profeta sainduen ahoz mintzatu zen bezala, antzinatik,</w:t>
      </w:r>
    </w:p>
    <w:p/>
    <w:p>
      <w:r xmlns:w="http://schemas.openxmlformats.org/wordprocessingml/2006/main">
        <w:t xml:space="preserve">71. salba gaitezen gure etsaietatik eta gorroto gaituzten guztien eskutik;</w:t>
      </w:r>
    </w:p>
    <w:p/>
    <w:p>
      <w:r xmlns:w="http://schemas.openxmlformats.org/wordprocessingml/2006/main">
        <w:t xml:space="preserve">72 Gure arbasoei agindutako errukia erakusteko eta bere itun santua gogoratzeko,</w:t>
      </w:r>
    </w:p>
    <w:p/>
    <w:p>
      <w:r xmlns:w="http://schemas.openxmlformats.org/wordprocessingml/2006/main">
        <w:t xml:space="preserve">Josue 9:7 Israelgo gizonek esan zieten hibidarrei: Baliteke gure artean bizitzea; eta nola egingo dugu zurekin liga bat?</w:t>
      </w:r>
    </w:p>
    <w:p/>
    <w:p>
      <w:r xmlns:w="http://schemas.openxmlformats.org/wordprocessingml/2006/main">
        <w:t xml:space="preserve">Israelgo gizonek galdetu zieten hibidarrei ea haiekin lotura bat egin nahi ote zuten, hebitarrak jada haien artean bizi zirelako.</w:t>
      </w:r>
    </w:p>
    <w:p/>
    <w:p>
      <w:r xmlns:w="http://schemas.openxmlformats.org/wordprocessingml/2006/main">
        <w:t xml:space="preserve">1. Loturak egitearen garrantzia: besteekin harremanak eraikitzea</w:t>
      </w:r>
    </w:p>
    <w:p/>
    <w:p>
      <w:r xmlns:w="http://schemas.openxmlformats.org/wordprocessingml/2006/main">
        <w:t xml:space="preserve">2. Elkarrekin lan egitearen balioa: batasunaren onurak</w:t>
      </w:r>
    </w:p>
    <w:p/>
    <w:p>
      <w:r xmlns:w="http://schemas.openxmlformats.org/wordprocessingml/2006/main">
        <w:t xml:space="preserve">1. Erromatarrek 12:15-18 - Poztu zaitezte pozten direnekin; negar egiten dutenekin dolu.</w:t>
      </w:r>
    </w:p>
    <w:p/>
    <w:p>
      <w:r xmlns:w="http://schemas.openxmlformats.org/wordprocessingml/2006/main">
        <w:t xml:space="preserve">2. Esaera 12:18 - Bada bat ezpataren kolpeen antzera hitz egiten duena, baina jakintsuen mihia sendatzea dakar.</w:t>
      </w:r>
    </w:p>
    <w:p/>
    <w:p>
      <w:r xmlns:w="http://schemas.openxmlformats.org/wordprocessingml/2006/main">
        <w:t xml:space="preserve">Josue 9:8 Eta esan zioten Josueri: Zure zerbitzariak gara. Eta Josuek esan zien: Nor zarete? eta nondik zatozte?</w:t>
      </w:r>
    </w:p>
    <w:p/>
    <w:p>
      <w:r xmlns:w="http://schemas.openxmlformats.org/wordprocessingml/2006/main">
        <w:t xml:space="preserve">Gabaongoek Josueri eskatu zioten haiekin itun bat egiteko, eta Josuek beraiei buruz gehiago jakin nahi izan zuen ados jarri aurretik.</w:t>
      </w:r>
    </w:p>
    <w:p/>
    <w:p>
      <w:r xmlns:w="http://schemas.openxmlformats.org/wordprocessingml/2006/main">
        <w:t xml:space="preserve">1. Josuek konpromisoa hartu aurretik jendea ezagutzeko denbora hartzearen adibidetik ikas dezakegu.</w:t>
      </w:r>
    </w:p>
    <w:p/>
    <w:p>
      <w:r xmlns:w="http://schemas.openxmlformats.org/wordprocessingml/2006/main">
        <w:t xml:space="preserve">2. Jainkoak bere asmoak betetzeko erabil gaitzake, istorio osoa ez dakigun arren.</w:t>
      </w:r>
    </w:p>
    <w:p/>
    <w:p>
      <w:r xmlns:w="http://schemas.openxmlformats.org/wordprocessingml/2006/main">
        <w:t xml:space="preserve">1. Joan 15:16, "Zuek ez nauzue aukeratu, baina nik aukeratu zaituztet, eta ordenatu zaituztet, joan zaitezten eta fruitua eman dezazuen, eta zuen fruitua gera dadin; izena, eman diezazuke».</w:t>
      </w:r>
    </w:p>
    <w:p/>
    <w:p>
      <w:r xmlns:w="http://schemas.openxmlformats.org/wordprocessingml/2006/main">
        <w:t xml:space="preserve">2. Esaera 15:22, "Kontseilurik gabe helburuak etsita daude, baina aholkulari ugaritan sendotzen dira".</w:t>
      </w:r>
    </w:p>
    <w:p/>
    <w:p>
      <w:r xmlns:w="http://schemas.openxmlformats.org/wordprocessingml/2006/main">
        <w:t xml:space="preserve">Josue 9:9 Eta esan zioten: «Oso urrutiko herrialdetik etorri dira zure zerbitzariak, zure Jainko Jaunaren izenagatik; izan ere, haren ospea eta Egipton egin zuen guztia entzun dugu.</w:t>
      </w:r>
    </w:p>
    <w:p/>
    <w:p>
      <w:r xmlns:w="http://schemas.openxmlformats.org/wordprocessingml/2006/main">
        <w:t xml:space="preserve">Gabaondarrek Jaunaren ospea eta Egipton zuen boterearen berri izan zuten eta distantzia handia egin zuten israeldarrekin elkartzeko.</w:t>
      </w:r>
    </w:p>
    <w:p/>
    <w:p>
      <w:r xmlns:w="http://schemas.openxmlformats.org/wordprocessingml/2006/main">
        <w:t xml:space="preserve">1. Jainkoaren ospea haren aurretik da: nola hitz egiten duten gure ekintzak hitzak baino ozenago</w:t>
      </w:r>
    </w:p>
    <w:p/>
    <w:p>
      <w:r xmlns:w="http://schemas.openxmlformats.org/wordprocessingml/2006/main">
        <w:t xml:space="preserve">2. Obedientziaren indarra: Jainkoaren aginduak betetzeak arrakasta iraunkorra lortzen duen</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34:3-4 "Gratu Jauna nirekin, eta gora dezagun elkarrekin bere izena. Jaunaren bila ibili nintzen, eta entzun ninduen, eta libratu ninduen beldur guztietatik"</w:t>
      </w:r>
    </w:p>
    <w:p/>
    <w:p>
      <w:r xmlns:w="http://schemas.openxmlformats.org/wordprocessingml/2006/main">
        <w:t xml:space="preserve">Josue 9:10 Jordanez haraindiko amortarren bi erregeei, Hexbongo errege Sihoni eta Axtaroten zegoen Og Basango erregeari egin zien guztia.</w:t>
      </w:r>
    </w:p>
    <w:p/>
    <w:p>
      <w:r xmlns:w="http://schemas.openxmlformats.org/wordprocessingml/2006/main">
        <w:t xml:space="preserve">Pasarte honek Jordan ibaitik haratago zeuden amortarren bi erregeen aurka, Sihon eta Og, Jainkoaren garaipena deskribatzen du.</w:t>
      </w:r>
    </w:p>
    <w:p/>
    <w:p>
      <w:r xmlns:w="http://schemas.openxmlformats.org/wordprocessingml/2006/main">
        <w:t xml:space="preserve">1: Jainkoaren boterea paregabea da. Edozein oztopo gainditzeko eta guri garaipena emateko gaitasuna du.</w:t>
      </w:r>
    </w:p>
    <w:p/>
    <w:p>
      <w:r xmlns:w="http://schemas.openxmlformats.org/wordprocessingml/2006/main">
        <w:t xml:space="preserve">2: Jainkoaren ahalmena ikusten da bere etsai ikaragarrien kontrako garaipenetan. Sinetsi gaitezke erronka edozein dela ere, Jainkoa gurekin egongo dela eta arrakastara eramango gaituela.</w:t>
      </w:r>
    </w:p>
    <w:p/>
    <w:p>
      <w:r xmlns:w="http://schemas.openxmlformats.org/wordprocessingml/2006/main">
        <w:t xml:space="preserve">1: Isaias 45:2-3 "Zure aitzinean joango naiz, eta toki makurtuak zuzenduko ditut; kobrezko ateak hautsi eta burdinazko kareak zatituko ditut; eta ilunpeko altxorrak emango dizkizut. , eta leku ezkutuetako aberastasun ezkutuak, jakin dezazun ni naizela zure izenez deitzen zaitudan Jauna, Israelgo Jainkoa».</w:t>
      </w:r>
    </w:p>
    <w:p/>
    <w:p>
      <w:r xmlns:w="http://schemas.openxmlformats.org/wordprocessingml/2006/main">
        <w:t xml:space="preserve">2: Salmoa 33:16-17 "Erregea ez da bere gudaroste handiarekin salbatzen; indartsua ez da bere indar handiarekin libratzen. Zaldia alferrik da segurtasunerako; eta ez du inor libratuko bere indar handiarekin".</w:t>
      </w:r>
    </w:p>
    <w:p/>
    <w:p>
      <w:r xmlns:w="http://schemas.openxmlformats.org/wordprocessingml/2006/main">
        <w:t xml:space="preserve">Josue 9:11 Horregatik, gure zaharrek eta gure herriko biztanle guztiek esan ziguten: Hartu janaria bidaiarako, eta zoaz haien bila, eta esaiezue: Zuen zerbitzariak gara; gurekin.</w:t>
      </w:r>
    </w:p>
    <w:p/>
    <w:p>
      <w:r xmlns:w="http://schemas.openxmlformats.org/wordprocessingml/2006/main">
        <w:t xml:space="preserve">Herriko zahar eta biztanleek jendeari janaria eramateko eta ezezagunekin biltzeko esan zieten, liga baten truke beren zerbitzari izateko eskainiz.</w:t>
      </w:r>
    </w:p>
    <w:p/>
    <w:p>
      <w:r xmlns:w="http://schemas.openxmlformats.org/wordprocessingml/2006/main">
        <w:t xml:space="preserve">1. Aukeratu zerbitzua Beldurraren gainetik - Josu 9:11</w:t>
      </w:r>
    </w:p>
    <w:p/>
    <w:p>
      <w:r xmlns:w="http://schemas.openxmlformats.org/wordprocessingml/2006/main">
        <w:t xml:space="preserve">2. Elkarrekiko errespetuaren bidez harremanak eraikitzea - Josu 9:11</w:t>
      </w:r>
    </w:p>
    <w:p/>
    <w:p>
      <w:r xmlns:w="http://schemas.openxmlformats.org/wordprocessingml/2006/main">
        <w:t xml:space="preserve">1. Mateo 20:25-28 - Jesusek guztien zerbitzari izaten irakasten digu</w:t>
      </w:r>
    </w:p>
    <w:p/>
    <w:p>
      <w:r xmlns:w="http://schemas.openxmlformats.org/wordprocessingml/2006/main">
        <w:t xml:space="preserve">2. Filipoarrei 2: 3-4 - Paulok apaltasuna eta abnegazioa bultzatzen ditu</w:t>
      </w:r>
    </w:p>
    <w:p/>
    <w:p>
      <w:r xmlns:w="http://schemas.openxmlformats.org/wordprocessingml/2006/main">
        <w:t xml:space="preserve">Josue 9:12 Hau gure ogi beroa hartu genuen gure etxeetatik zugana joateko atera ginen egunean; baña orain, huna, lehor da, eta lizundua:</w:t>
      </w:r>
    </w:p>
    <w:p/>
    <w:p>
      <w:r xmlns:w="http://schemas.openxmlformats.org/wordprocessingml/2006/main">
        <w:t xml:space="preserve">Israeldarrek ogi freskoa eraman zuten Gabaondarren bila abiatu zirenean, baina heldu zirenean ogia txartu egin zen.</w:t>
      </w:r>
    </w:p>
    <w:p/>
    <w:p>
      <w:r xmlns:w="http://schemas.openxmlformats.org/wordprocessingml/2006/main">
        <w:t xml:space="preserve">1. Atzerapenaren arriskuak: zergatik jokatu behar genukeen azkar</w:t>
      </w:r>
    </w:p>
    <w:p/>
    <w:p>
      <w:r xmlns:w="http://schemas.openxmlformats.org/wordprocessingml/2006/main">
        <w:t xml:space="preserve">2. Horniduraren bedeinkapena: Jainkoaren hornidura behar garaietan</w:t>
      </w:r>
    </w:p>
    <w:p/>
    <w:p>
      <w:r xmlns:w="http://schemas.openxmlformats.org/wordprocessingml/2006/main">
        <w:t xml:space="preserve">1. Deuteronomioa 8:3, "Eta apaldu zintuzten, eta gosea utzi eta manarekin elikatu zintuzten, ez zenekiena, eta zure arbasoek ez zuten ezagutzen; jakin dezazun gizona ez dela ogiz soilik bizi. , baina Jaunaren ahotik ateratzen den hitz oroz bizi da gizakia».</w:t>
      </w:r>
    </w:p>
    <w:p/>
    <w:p>
      <w:r xmlns:w="http://schemas.openxmlformats.org/wordprocessingml/2006/main">
        <w:t xml:space="preserve">2. Genesis 22:14, "Eta Abrahamek leku horri Jehovahjireh izena eman zion: gaur arte esaten den bezala, Jaunaren mendian ikusiko da".</w:t>
      </w:r>
    </w:p>
    <w:p/>
    <w:p>
      <w:r xmlns:w="http://schemas.openxmlformats.org/wordprocessingml/2006/main">
        <w:t xml:space="preserve">Josue 9:13 Eta bete genituen ardo botila hauek berriak ziren; eta huná, urratu dirade: eta oiek gure jantziak eta gure oinetakoak zahartu egin dira oso bidaia luzeagatik.</w:t>
      </w:r>
    </w:p>
    <w:p/>
    <w:p>
      <w:r xmlns:w="http://schemas.openxmlformats.org/wordprocessingml/2006/main">
        <w:t xml:space="preserve">Israeldarrek ardo botila berriak bete zituzten bidaian, baina haien jantziak eta oinetakoak zahartu egin ziren bidaiaren luzera zela eta.</w:t>
      </w:r>
    </w:p>
    <w:p/>
    <w:p>
      <w:r xmlns:w="http://schemas.openxmlformats.org/wordprocessingml/2006/main">
        <w:t xml:space="preserve">1. Jainkoak berria eta zaharra erabil ditzake: Jainkoak berria eta zaharra erabil ditzake bere helburua betetzeko.</w:t>
      </w:r>
    </w:p>
    <w:p/>
    <w:p>
      <w:r xmlns:w="http://schemas.openxmlformats.org/wordprocessingml/2006/main">
        <w:t xml:space="preserve">2. Bidaiarako prestatuta egon: Bidaia bati ekitean, ustekabekoetarako prestatuta egotea garrantzitsua da.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21:5 - Arduratsuaren egitasmoak irabazia dakar, presak pobreziara ekartzen duen bezain ziur.</w:t>
      </w:r>
    </w:p>
    <w:p/>
    <w:p>
      <w:r xmlns:w="http://schemas.openxmlformats.org/wordprocessingml/2006/main">
        <w:t xml:space="preserve">Josue 9:14 Gizonek janaria hartu zuten, eta ez zuten aholkurik eskatu Jaunaren ahotik.</w:t>
      </w:r>
    </w:p>
    <w:p/>
    <w:p>
      <w:r xmlns:w="http://schemas.openxmlformats.org/wordprocessingml/2006/main">
        <w:t xml:space="preserve">Israelgo gizonek gabaondarren hornidura hartu zuten, Jainkoari zuzendu gabe.</w:t>
      </w:r>
    </w:p>
    <w:p/>
    <w:p>
      <w:r xmlns:w="http://schemas.openxmlformats.org/wordprocessingml/2006/main">
        <w:t xml:space="preserve">1. Jainkoaren konfiantza Egoera guztietan</w:t>
      </w:r>
    </w:p>
    <w:p/>
    <w:p>
      <w:r xmlns:w="http://schemas.openxmlformats.org/wordprocessingml/2006/main">
        <w:t xml:space="preserve">2. Jainkoaren jakinduria bilatzearen indarra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Josue 9:15 Josuek bakea egin zuen haiekin, eta elkartasun bat egin zuen haiekin bizirik uzteko: eta elkargoko buruzagiek zin egin zieten.</w:t>
      </w:r>
    </w:p>
    <w:p/>
    <w:p>
      <w:r xmlns:w="http://schemas.openxmlformats.org/wordprocessingml/2006/main">
        <w:t xml:space="preserve">Josuek gabaondarrekin itun bat egin zuen, bizitzen utziz eta Israelgo printzeek zin egin zuten.</w:t>
      </w:r>
    </w:p>
    <w:p/>
    <w:p>
      <w:r xmlns:w="http://schemas.openxmlformats.org/wordprocessingml/2006/main">
        <w:t xml:space="preserve">1: Josue eta Israelgo printzeen bidez, Jainkoak errukia erakutsi zuen eta errukia guztientzako zabaldu behar zen.</w:t>
      </w:r>
    </w:p>
    <w:p/>
    <w:p>
      <w:r xmlns:w="http://schemas.openxmlformats.org/wordprocessingml/2006/main">
        <w:t xml:space="preserve">2: Gabaontarrak eta haien eta Israelen arteko ituna Jainkoaren leialtasunaren eta leialtasunaren adibide da.</w:t>
      </w:r>
    </w:p>
    <w:p/>
    <w:p>
      <w:r xmlns:w="http://schemas.openxmlformats.org/wordprocessingml/2006/main">
        <w:t xml:space="preserve">1: Mateo 5:7 - "Zorionekoak errukitsuak, errukia izango zaielako".</w:t>
      </w:r>
    </w:p>
    <w:p/>
    <w:p>
      <w:r xmlns:w="http://schemas.openxmlformats.org/wordprocessingml/2006/main">
        <w:t xml:space="preserve">2: Salmoa 89:34 - "Nire ituna ez dut hautsiko, ez nire ezpainetatik irten den hitza aldatuko".</w:t>
      </w:r>
    </w:p>
    <w:p/>
    <w:p>
      <w:r xmlns:w="http://schemas.openxmlformats.org/wordprocessingml/2006/main">
        <w:t xml:space="preserve">Josue 9:16 Eta gerthatu zen hirur egunen buruan haiekin elkargoa egin eta gero, entzute zuten haien ingurukoak zirela eta haien artean bizi zirela.</w:t>
      </w:r>
    </w:p>
    <w:p/>
    <w:p>
      <w:r xmlns:w="http://schemas.openxmlformats.org/wordprocessingml/2006/main">
        <w:t xml:space="preserve">Hiru egunen buruan gabaondarrek elkartasuna egin zuten israeldarrekin, eta laster jakin zuten israeldarrek gabaondarrak euren auzokoak zirela.</w:t>
      </w:r>
    </w:p>
    <w:p/>
    <w:p>
      <w:r xmlns:w="http://schemas.openxmlformats.org/wordprocessingml/2006/main">
        <w:t xml:space="preserve">1: Israeldarrengandik ikas dezakegu gure ingurukoak ezagutzeko denbora hartzen.</w:t>
      </w:r>
    </w:p>
    <w:p/>
    <w:p>
      <w:r xmlns:w="http://schemas.openxmlformats.org/wordprocessingml/2006/main">
        <w:t xml:space="preserve">2: Jainkoak gure ingurukoen bidez irakatsi diezaguke harremanak eraikitzeko denbora hartzen badugu.</w:t>
      </w:r>
    </w:p>
    <w:p/>
    <w:p>
      <w:r xmlns:w="http://schemas.openxmlformats.org/wordprocessingml/2006/main">
        <w:t xml:space="preserve">1: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2: Esaera 27:17 Burdinak burdina zorrozten duen bezala, pertsona batek beste bat zorrozten du.</w:t>
      </w:r>
    </w:p>
    <w:p/>
    <w:p>
      <w:r xmlns:w="http://schemas.openxmlformats.org/wordprocessingml/2006/main">
        <w:t xml:space="preserve">Josue 9:17 Israelgo semeak abiatu ziren eta hirugarren egunean beren hirietara heldu ziren. Haien hiriak hauek ziren: Gabaon, Kefira, Beerot eta Kiriat-Jearim.</w:t>
      </w:r>
    </w:p>
    <w:p/>
    <w:p>
      <w:r xmlns:w="http://schemas.openxmlformats.org/wordprocessingml/2006/main">
        <w:t xml:space="preserve">Israeldarrak bidaia egin eta lau hiritara heldu ziren: Gabaon, Kefira, Beerot eta Kiriat-jearim herenegun.</w:t>
      </w:r>
    </w:p>
    <w:p/>
    <w:p>
      <w:r xmlns:w="http://schemas.openxmlformats.org/wordprocessingml/2006/main">
        <w:t xml:space="preserve">1. Iraunkortasunaren indarra: nola garaitu zuten israeldarrek zoritxarren bidez</w:t>
      </w:r>
    </w:p>
    <w:p/>
    <w:p>
      <w:r xmlns:w="http://schemas.openxmlformats.org/wordprocessingml/2006/main">
        <w:t xml:space="preserve">2. Batasunaren indarra: nola gainditu zituzten israeldarrek elkarrekin zailtasunak</w:t>
      </w:r>
    </w:p>
    <w:p/>
    <w:p>
      <w:r xmlns:w="http://schemas.openxmlformats.org/wordprocessingml/2006/main">
        <w:t xml:space="preserve">1. Mateo 7:13-14 "Sartu ate estutik. Zeren atea zabala da eta bide erraza da suntsipenera daramanak, eta handik sartzen direnak asko dira. Zeren atea estua baita eta bidea gogorra baita. bizitzara eramaten du, eta aurkitzen dutenak gutxi dira».</w:t>
      </w:r>
    </w:p>
    <w:p/>
    <w:p>
      <w:r xmlns:w="http://schemas.openxmlformats.org/wordprocessingml/2006/main">
        <w:t xml:space="preserve">2. Salmoa 37, 23-24 Gizonaren urratsak Jaunak finkatzen ditu, bere bidea atsegin duenean; erori arren, ez da buru-belarri botako, Jaunak eskua eusten diolako.</w:t>
      </w:r>
    </w:p>
    <w:p/>
    <w:p>
      <w:r xmlns:w="http://schemas.openxmlformats.org/wordprocessingml/2006/main">
        <w:t xml:space="preserve">Josue 9:18 Israelgo semeek ez zituzten hil, elkargoko buruzagiek Israelgo Jainko Jaunaz zin egin baitzioten. Eta biltzar guziak marmar egin zuen printzeen kontra.</w:t>
      </w:r>
    </w:p>
    <w:p/>
    <w:p>
      <w:r xmlns:w="http://schemas.openxmlformats.org/wordprocessingml/2006/main">
        <w:t xml:space="preserve">Kongregazioko printzeek israeldarrek ez ziela erasotuko agindua eman zieten Gabaondarrei, baina kongregazioa ez zen ados jarri eta printzeen aurka marmar egin zuten.</w:t>
      </w:r>
    </w:p>
    <w:p/>
    <w:p>
      <w:r xmlns:w="http://schemas.openxmlformats.org/wordprocessingml/2006/main">
        <w:t xml:space="preserve">1: Leial izan behar dugu gure hitzari, nahiz eta aurkaritzaren aurrean.</w:t>
      </w:r>
    </w:p>
    <w:p/>
    <w:p>
      <w:r xmlns:w="http://schemas.openxmlformats.org/wordprocessingml/2006/main">
        <w:t xml:space="preserve">2: Jaunarengan konfiantza izan behar dugu eta berak emango duela sinetsi.</w:t>
      </w:r>
    </w:p>
    <w:p/>
    <w:p>
      <w:r xmlns:w="http://schemas.openxmlformats.org/wordprocessingml/2006/main">
        <w:t xml:space="preserve">1: Ecclesiastes 5:4-5 - Jainkoari botoa ematen diozunean, ez atzeratu; ergeletan ez baitu atsegin: egin zin egin duzuna. Hobe da ez dezula botu egin behar, baiño zin egin ta ez ordaintzea.</w:t>
      </w:r>
    </w:p>
    <w:p/>
    <w:p>
      <w:r xmlns:w="http://schemas.openxmlformats.org/wordprocessingml/2006/main">
        <w:t xml:space="preserve">2: Santiago 5:12 - Baina gauza guztien gainetik, ene anaiak, ez zin egin, ez zeruaz, ez lurraz, ez beste inongo zinaz: baina izan bedi zure bai; eta zure eza, ez; kondenazioan eror ez zaitezen.</w:t>
      </w:r>
    </w:p>
    <w:p/>
    <w:p>
      <w:r xmlns:w="http://schemas.openxmlformats.org/wordprocessingml/2006/main">
        <w:t xml:space="preserve">Josue 9:19 Baina buruzagi guztiek esan zieten kongregazio osoari: Zin egin diegu Israelgo Jainko Jaunaz; orain, beraz, ezin ditugu ukitu.</w:t>
      </w:r>
    </w:p>
    <w:p/>
    <w:p>
      <w:r xmlns:w="http://schemas.openxmlformats.org/wordprocessingml/2006/main">
        <w:t xml:space="preserve">Israelgo printzeek uko egin zioten Gabaondarrei egindako zina haustea.</w:t>
      </w:r>
    </w:p>
    <w:p/>
    <w:p>
      <w:r xmlns:w="http://schemas.openxmlformats.org/wordprocessingml/2006/main">
        <w:t xml:space="preserve">1. Beti bete behar ditugu gure promesak deserosoa denean ere.</w:t>
      </w:r>
    </w:p>
    <w:p/>
    <w:p>
      <w:r xmlns:w="http://schemas.openxmlformats.org/wordprocessingml/2006/main">
        <w:t xml:space="preserve">2. Gure hitzaren osotasunaren garrantzia.</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Mateo 5: 33-37 - "Berriz entzun duzue herriari esan ziotela aspaldi: "Ez hautsi zure zina, baina bete Jaunari egin dizkiozun zinak". Baina nik diotsuet, ez egin inola ere zin egin: izan bedi zure «Bai» «Bai» eta zure «Ez» izan bedi «Ez». Hortik haratago dena gaiztoarengandik dator.</w:t>
      </w:r>
    </w:p>
    <w:p/>
    <w:p>
      <w:r xmlns:w="http://schemas.openxmlformats.org/wordprocessingml/2006/main">
        <w:t xml:space="preserve">Josue 9:20 Hau egingo diegu; bizi ere utziko diegu, ez dadin gure gainean hasarrea, zin egin diegun zinagatik.</w:t>
      </w:r>
    </w:p>
    <w:p/>
    <w:p>
      <w:r xmlns:w="http://schemas.openxmlformats.org/wordprocessingml/2006/main">
        <w:t xml:space="preserve">Israeldarrek, zin batek loturik, beren etsaiak barkatu eta bizitzen uztea aukeratu zuten, haserrea ekar zezakeen arren.</w:t>
      </w:r>
    </w:p>
    <w:p/>
    <w:p>
      <w:r xmlns:w="http://schemas.openxmlformats.org/wordprocessingml/2006/main">
        <w:t xml:space="preserve">1. Promesak betetzea: israeldarren istorioa</w:t>
      </w:r>
    </w:p>
    <w:p/>
    <w:p>
      <w:r xmlns:w="http://schemas.openxmlformats.org/wordprocessingml/2006/main">
        <w:t xml:space="preserve">2. Zinak eta betebeharra: Gure hitzen ondorioak ulertzea</w:t>
      </w:r>
    </w:p>
    <w:p/>
    <w:p>
      <w:r xmlns:w="http://schemas.openxmlformats.org/wordprocessingml/2006/main">
        <w:t xml:space="preserve">1. Mateo 5:33-37 - Jesusen irakaspena zinetan</w:t>
      </w:r>
    </w:p>
    <w:p/>
    <w:p>
      <w:r xmlns:w="http://schemas.openxmlformats.org/wordprocessingml/2006/main">
        <w:t xml:space="preserve">2. Irteera 23:1-2 - Jainkoaren agindua promesa faltsurik ez egiteko</w:t>
      </w:r>
    </w:p>
    <w:p/>
    <w:p>
      <w:r xmlns:w="http://schemas.openxmlformats.org/wordprocessingml/2006/main">
        <w:t xml:space="preserve">Josue 9:21 Eta buruzagiek esan zien: «Bizi itzazu; baina izan bedi egur-ebakitzaile eta ur-biltzaile kongregazio guztiarentzat; printzeek agindu zieten bezala.</w:t>
      </w:r>
    </w:p>
    <w:p/>
    <w:p>
      <w:r xmlns:w="http://schemas.openxmlformats.org/wordprocessingml/2006/main">
        <w:t xml:space="preserve">Israelgo printzeek Gabaondarrak bizitzen utzi zituzten, baina komunitatearen zerbitzariak izatea eskatzen zieten, printzeek egindako promesa betez.</w:t>
      </w:r>
    </w:p>
    <w:p/>
    <w:p>
      <w:r xmlns:w="http://schemas.openxmlformats.org/wordprocessingml/2006/main">
        <w:t xml:space="preserve">1. Barkamenaren indarra: Israelgo printzeek nola erakutsi zieten erruki gabaondarrei</w:t>
      </w:r>
    </w:p>
    <w:p/>
    <w:p>
      <w:r xmlns:w="http://schemas.openxmlformats.org/wordprocessingml/2006/main">
        <w:t xml:space="preserve">2. Gure promesak betetzea: Israelgo printzeek nola bete zieten Gabaondarrei hitza</w:t>
      </w:r>
    </w:p>
    <w:p/>
    <w:p>
      <w:r xmlns:w="http://schemas.openxmlformats.org/wordprocessingml/2006/main">
        <w:t xml:space="preserve">1. Kolosarren 3:13 - Zaindu elkarri eta barkatu elkarri, zuetako batek norbaiten aurka kexarik badu. Barkatu Jaunak barkatu dizun bezala.</w:t>
      </w:r>
    </w:p>
    <w:p/>
    <w:p>
      <w:r xmlns:w="http://schemas.openxmlformats.org/wordprocessingml/2006/main">
        <w:t xml:space="preserve">2. Mateo 5:7 - Zorionekoak errukitsuak, errukia jasoko baitute.</w:t>
      </w:r>
    </w:p>
    <w:p/>
    <w:p>
      <w:r xmlns:w="http://schemas.openxmlformats.org/wordprocessingml/2006/main">
        <w:t xml:space="preserve">Josue 9:22 Josuek dei egin zien, eta esan zien: «Zergatik engainatu gaituzue, esanez: Oso urrun gaude zuengandik; gure artean bizi zarenean?</w:t>
      </w:r>
    </w:p>
    <w:p/>
    <w:p>
      <w:r xmlns:w="http://schemas.openxmlformats.org/wordprocessingml/2006/main">
        <w:t xml:space="preserve">Josuek gabaondarrei aurre egiten die bera eta israeldarrak engainatzeaz, urruneko lurralde batekoak zirela sinestera benetan gertu bizi zirenean.</w:t>
      </w:r>
    </w:p>
    <w:p/>
    <w:p>
      <w:r xmlns:w="http://schemas.openxmlformats.org/wordprocessingml/2006/main">
        <w:t xml:space="preserve">1. Engainuaren arriskua: nola saihestu engainatzea</w:t>
      </w:r>
    </w:p>
    <w:p/>
    <w:p>
      <w:r xmlns:w="http://schemas.openxmlformats.org/wordprocessingml/2006/main">
        <w:t xml:space="preserve">2. Jainkoak guztiak ikusten ditu: zintzoa eta gardena izaten ikastea</w:t>
      </w:r>
    </w:p>
    <w:p/>
    <w:p>
      <w:r xmlns:w="http://schemas.openxmlformats.org/wordprocessingml/2006/main">
        <w:t xml:space="preserve">1. Esaera 12:22 - "Ezpain gezurtiak nazkagarriak dira Jaunarentzat, baina zintzo jokatzen dutenak haren gozamenak dira".</w:t>
      </w:r>
    </w:p>
    <w:p/>
    <w:p>
      <w:r xmlns:w="http://schemas.openxmlformats.org/wordprocessingml/2006/main">
        <w:t xml:space="preserve">2. Kolosarren 3:9 - "Ez esan gezurrik elkarri, bere praktikekin zaharra kendu duzula ikusita".</w:t>
      </w:r>
    </w:p>
    <w:p/>
    <w:p>
      <w:r xmlns:w="http://schemas.openxmlformats.org/wordprocessingml/2006/main">
        <w:t xml:space="preserve">Josue 9:23 Orain, beraz, madarikatuak zarete, eta zuetako inor ez da libratuko ene Jainkoaren etxerako esklabo, eta egur-egile eta ur-etxe izatetik.</w:t>
      </w:r>
    </w:p>
    <w:p/>
    <w:p>
      <w:r xmlns:w="http://schemas.openxmlformats.org/wordprocessingml/2006/main">
        <w:t xml:space="preserve">Gabaondarrek israeldarrak engainatu zituzten, eta, ondorioz, madarikatuak izan ziren eta Israelen morroi bihurtu behar ziren, lan gogorrak egitera behartuta, hala nola egurra moztea eta Jainkoaren etxerako ura ateratzea.</w:t>
      </w:r>
    </w:p>
    <w:p/>
    <w:p>
      <w:r xmlns:w="http://schemas.openxmlformats.org/wordprocessingml/2006/main">
        <w:t xml:space="preserve">1. Jainkoaren justizia beti betetzen da - Josue 9:23</w:t>
      </w:r>
    </w:p>
    <w:p/>
    <w:p>
      <w:r xmlns:w="http://schemas.openxmlformats.org/wordprocessingml/2006/main">
        <w:t xml:space="preserve">2. Jainkoaren herria engainatzeko arriskua - Josue 9:23</w:t>
      </w:r>
    </w:p>
    <w:p/>
    <w:p>
      <w:r xmlns:w="http://schemas.openxmlformats.org/wordprocessingml/2006/main">
        <w:t xml:space="preserve">1. Deuteronomio 28:48 Beraz, zerbitzatuko dituzue Jaunak zuen aurka bidaliko dituen etsaiak, gose, egarri, biluztasun eta gauza guztien beharrizanean; eta burdinazko uztarri bat jarriko dizu lepoan, suntsitu arte.</w:t>
      </w:r>
    </w:p>
    <w:p/>
    <w:p>
      <w:r xmlns:w="http://schemas.openxmlformats.org/wordprocessingml/2006/main">
        <w:t xml:space="preserve">2. Esaera 11:3 Zintzoen zintzotasunak gidatuko ditu, baina leialen gaiztakeriak suntsituko ditu.</w:t>
      </w:r>
    </w:p>
    <w:p/>
    <w:p>
      <w:r xmlns:w="http://schemas.openxmlformats.org/wordprocessingml/2006/main">
        <w:t xml:space="preserve">Josue 9:24 Josueri erantzun zioten: «Zure zerbitzariei esan zieten nola Jaunak zure Jainkoak bere zerbitzari Moisesi agindu ziola lur guztia zuri emateko eta lurraldeko biztanle guztiak zure aurretik suntsitzeko. hortaz, gure bizitzaren beldur handia izan genuen zuengatik, eta gauza hau egin dugu.</w:t>
      </w:r>
    </w:p>
    <w:p/>
    <w:p>
      <w:r xmlns:w="http://schemas.openxmlformats.org/wordprocessingml/2006/main">
        <w:t xml:space="preserve">Josu 9:24 gabaondarrek Josu eta israeldarrak engainatu zituzten haiekin itun bat egiteko moduari buruzkoa da, urruneko lurralde batekoak zirela esanez.</w:t>
      </w:r>
    </w:p>
    <w:p/>
    <w:p>
      <w:r xmlns:w="http://schemas.openxmlformats.org/wordprocessingml/2006/main">
        <w:t xml:space="preserve">1. Jakintsuak izan behar dugu aldarrikapen faltsuak egiten dituztenek engainatu ez dezaten.</w:t>
      </w:r>
    </w:p>
    <w:p/>
    <w:p>
      <w:r xmlns:w="http://schemas.openxmlformats.org/wordprocessingml/2006/main">
        <w:t xml:space="preserve">2. Jainkoaren aginduei esan behar diegu, zaila denean ere.</w:t>
      </w:r>
    </w:p>
    <w:p/>
    <w:p>
      <w:r xmlns:w="http://schemas.openxmlformats.org/wordprocessingml/2006/main">
        <w:t xml:space="preserve">1. Esaera 3:5-6 - Konfiatu Jaunagan zure bihotz osoz eta ez makurtu zeure ulermenean. Zure bide guztietan aitortu, eta zuzen egingo ditu zure bideak.</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Josue 9:25 Eta orai, huná, hire escuan gaude: guri egitea ona eta zuzena iruditzen zaizuna, egin.</w:t>
      </w:r>
    </w:p>
    <w:p/>
    <w:p>
      <w:r xmlns:w="http://schemas.openxmlformats.org/wordprocessingml/2006/main">
        <w:t xml:space="preserve">Gabaondarrek Josueri eskatzen diote haiekin egoki deritzon bezala egiteko.</w:t>
      </w:r>
    </w:p>
    <w:p/>
    <w:p>
      <w:r xmlns:w="http://schemas.openxmlformats.org/wordprocessingml/2006/main">
        <w:t xml:space="preserve">1. Jainkoaren nahiari men egitea egoera guztietan.</w:t>
      </w:r>
    </w:p>
    <w:p/>
    <w:p>
      <w:r xmlns:w="http://schemas.openxmlformats.org/wordprocessingml/2006/main">
        <w:t xml:space="preserve">2. Jainkoaren discernimendu eta gidaritzapean konfiantza izatea.</w:t>
      </w:r>
    </w:p>
    <w:p/>
    <w:p>
      <w:r xmlns:w="http://schemas.openxmlformats.org/wordprocessingml/2006/main">
        <w:t xml:space="preserve">1. Romans 12:2 Eta ez zaitezte konformatu mundu hunetara: baina transforma zaitezte zuen adimena berrituz, proba dezazuen zein den Jainkoaren borondate ona, atsegina eta perfektua.</w:t>
      </w:r>
    </w:p>
    <w:p/>
    <w:p>
      <w:r xmlns:w="http://schemas.openxmlformats.org/wordprocessingml/2006/main">
        <w:t xml:space="preserve">2. Salmoa 25:12-14 Zein da Jaunaren beldur den gizona? berak aukeratuko duen eran irakatsiko du. Bere arima lasai biziko da; eta haren haziak heredatuko du lurra. Jaunaren sekretua haren beldur direnekin dago; eta bere ituna erakutsiko die.</w:t>
      </w:r>
    </w:p>
    <w:p/>
    <w:p>
      <w:r xmlns:w="http://schemas.openxmlformats.org/wordprocessingml/2006/main">
        <w:t xml:space="preserve">Josue 9:26 Halaxe egin zien, eta libratu zituen israeldarren eskuetatik, eta ez zituzten hil.</w:t>
      </w:r>
    </w:p>
    <w:p/>
    <w:p>
      <w:r xmlns:w="http://schemas.openxmlformats.org/wordprocessingml/2006/main">
        <w:t xml:space="preserve">Israeldarrek gabaondarrak barkatu eta ez zituzten hil, engainua izan arren.</w:t>
      </w:r>
    </w:p>
    <w:p/>
    <w:p>
      <w:r xmlns:w="http://schemas.openxmlformats.org/wordprocessingml/2006/main">
        <w:t xml:space="preserve">1. Jainkoaren grazia gure akatsak baino handiagoa da.</w:t>
      </w:r>
    </w:p>
    <w:p/>
    <w:p>
      <w:r xmlns:w="http://schemas.openxmlformats.org/wordprocessingml/2006/main">
        <w:t xml:space="preserve">2. Errukiak iruzurra menderatzen du.</w:t>
      </w:r>
    </w:p>
    <w:p/>
    <w:p>
      <w:r xmlns:w="http://schemas.openxmlformats.org/wordprocessingml/2006/main">
        <w:t xml:space="preserve">1. Erromatarrei 5:20-21 Baina bekatua handitzen zen tokian, grazia are gehiago ugaltzen zen, non nola bekatua heriotzan erreinatu zen, hala ere grazia ere errege izango da zuzentasunaren bidez betiko bizitzera Jesukristo gure Jaunaren bidez.</w:t>
      </w:r>
    </w:p>
    <w:p/>
    <w:p>
      <w:r xmlns:w="http://schemas.openxmlformats.org/wordprocessingml/2006/main">
        <w:t xml:space="preserve">2. Efesoarrei 4:32 Izan zaitezte elkarri atseginak, bihotz-bihotzez, elkarri barkatuz, Jainkoak Kristoren baitan barkatu zaituen bezala.</w:t>
      </w:r>
    </w:p>
    <w:p/>
    <w:p>
      <w:r xmlns:w="http://schemas.openxmlformats.org/wordprocessingml/2006/main">
        <w:t xml:space="preserve">Josue 9:27 Josuek egun hartan egur-mole eta ur-jaurtitzaile egin zituen elkarretaratzerako eta Jaunaren aldarerako, gaur arte, berak aukeratuko zuen tokian.</w:t>
      </w:r>
    </w:p>
    <w:p/>
    <w:p>
      <w:r xmlns:w="http://schemas.openxmlformats.org/wordprocessingml/2006/main">
        <w:t xml:space="preserve">Josuek gabaondarrekin itun bat egin zuen, israeldarrentzako eskulanak egiteko izendatuz, eta hitzarmen hau indarrean zegoen idazteko garaian.</w:t>
      </w:r>
    </w:p>
    <w:p/>
    <w:p>
      <w:r xmlns:w="http://schemas.openxmlformats.org/wordprocessingml/2006/main">
        <w:t xml:space="preserve">1. Itunaren indarra: zaila den arren gure promesak betetzea.</w:t>
      </w:r>
    </w:p>
    <w:p/>
    <w:p>
      <w:r xmlns:w="http://schemas.openxmlformats.org/wordprocessingml/2006/main">
        <w:t xml:space="preserve">2. Disernimenduaren eta jakinduriaren garrantzia erabakiak hartzerakoan.</w:t>
      </w:r>
    </w:p>
    <w:p/>
    <w:p>
      <w:r xmlns:w="http://schemas.openxmlformats.org/wordprocessingml/2006/main">
        <w:t xml:space="preserve">1. Eklesiastes 5:5 - Hobe ez egitea botoa egitea eta ez betetzea baino.</w:t>
      </w:r>
    </w:p>
    <w:p/>
    <w:p>
      <w:r xmlns:w="http://schemas.openxmlformats.org/wordprocessingml/2006/main">
        <w:t xml:space="preserve">2. Esaera 14:15 - Sinpleak edozer gauza sinesten du, baina zuhurrak bere urratsak gogoeta egiten ditu.</w:t>
      </w:r>
    </w:p>
    <w:p/>
    <w:p>
      <w:r xmlns:w="http://schemas.openxmlformats.org/wordprocessingml/2006/main">
        <w:t xml:space="preserve">Josu 10 hiru paragrafotan labur daiteke honela, adierazitako bertsoekin:</w:t>
      </w:r>
    </w:p>
    <w:p/>
    <w:p>
      <w:r xmlns:w="http://schemas.openxmlformats.org/wordprocessingml/2006/main">
        <w:t xml:space="preserve">1. paragrafoa: Josu 10:1-15 hegoaldeko errege kanaandarren konkista deskribatzen du. Adoni-Zedek, Jerusalemgo erregeak, beste lau errege amortarrekin aliantza bat egiten du Josue eta israeldarren aurka borrokatzeko. Hala ere, Josuek Jainkoaren mezu bat jasotzen du garaipena ziurtatzeko. Israeldar armadak gau osoan martxa egiten du bere etsaiei ezustean erasotzeko eta kazkabarraz eta egun argi luzez garaitzen ditu. Bost erregeek ihes egiten dute eta kobazulo batean ezkutatzen dira Josuek bere sarreraren gainean harri handiak jartzeko agindua ematen duen bitartean.</w:t>
      </w:r>
    </w:p>
    <w:p/>
    <w:p>
      <w:r xmlns:w="http://schemas.openxmlformats.org/wordprocessingml/2006/main">
        <w:t xml:space="preserve">2. paragrafoa: Josu 10:16-28-n jarraituz, borrokaren ondoren, Josuek harrapatutako erregeak atera eta bere gizonei oinak lepoan jartzeko agindua ematen die, etsaien gain garaipen ekintza sinboliko bat. Orduan, hegoaldeko hiriak banan-banan konkistatu ditu Israelek, Kanaanen lurraldean aurrera egin ahala.</w:t>
      </w:r>
    </w:p>
    <w:p/>
    <w:p>
      <w:r xmlns:w="http://schemas.openxmlformats.org/wordprocessingml/2006/main">
        <w:t xml:space="preserve">3. paragrafoa: Josue 10 konkista eta garaipen gehiago azpimarratzen ditu Josu 10:29-43. Kapituluak hainbat gudu jasotzen ditu non hiri ugari Israelek harrapatu dituen. Makedetik Libnaraino, Lakis, Gezer, Eglon, Hebron, Debir eta gehiago Josuek gidatzen ditu israeldarrak lurralde hauek konkistatzera Jainkoaren aginduen arabera.</w:t>
      </w:r>
    </w:p>
    <w:p/>
    <w:p>
      <w:r xmlns:w="http://schemas.openxmlformats.org/wordprocessingml/2006/main">
        <w:t xml:space="preserve">Laburbilduz:</w:t>
      </w:r>
    </w:p>
    <w:p>
      <w:r xmlns:w="http://schemas.openxmlformats.org/wordprocessingml/2006/main">
        <w:t xml:space="preserve">Josu 10ek honako hau aurkezten du:</w:t>
      </w:r>
    </w:p>
    <w:p>
      <w:r xmlns:w="http://schemas.openxmlformats.org/wordprocessingml/2006/main">
        <w:t xml:space="preserve">Hegoaldeko kanaandarren erregeen konkista Jainkoak ziurtatutako garaipena;</w:t>
      </w:r>
    </w:p>
    <w:p>
      <w:r xmlns:w="http://schemas.openxmlformats.org/wordprocessingml/2006/main">
        <w:t xml:space="preserve">Garaitutako erregeen garaipenaren gaineko ekintza sinbolikoa aldarrikatu zuten;</w:t>
      </w:r>
    </w:p>
    <w:p>
      <w:r xmlns:w="http://schemas.openxmlformats.org/wordprocessingml/2006/main">
        <w:t xml:space="preserve">Gehiago konkistatzen ditu Jainkoaren aginduen arabera harrapatutako hiriak.</w:t>
      </w:r>
    </w:p>
    <w:p/>
    <w:p>
      <w:r xmlns:w="http://schemas.openxmlformats.org/wordprocessingml/2006/main">
        <w:t xml:space="preserve">Hegoaldeko kanaandarren erregeen konkistaren enfasia Jainkoak ziurtatutako garaipena;</w:t>
      </w:r>
    </w:p>
    <w:p>
      <w:r xmlns:w="http://schemas.openxmlformats.org/wordprocessingml/2006/main">
        <w:t xml:space="preserve">Garaitutako erregeen garaipenaren gaineko ekintza sinbolikoa aldarrikatu zuten;</w:t>
      </w:r>
    </w:p>
    <w:p>
      <w:r xmlns:w="http://schemas.openxmlformats.org/wordprocessingml/2006/main">
        <w:t xml:space="preserve">Gehiago konkistatzen ditu Jainkoaren aginduen arabera harrapatutako hiriak.</w:t>
      </w:r>
    </w:p>
    <w:p/>
    <w:p>
      <w:r xmlns:w="http://schemas.openxmlformats.org/wordprocessingml/2006/main">
        <w:t xml:space="preserve">Kapituluak hegoaldeko kanaandar erregeen konkista, garaitutako erregeen gaineko ekintza sinbolikoa eta Kanaango hainbat hiriren konkista gehiago ditu. Josu 10ean, Adoni-Zedek, Jerusalemgo erregeak, beste lau errege amortarrekin aliantza bat egiten du Josue eta israeldarren aurka borrokatzeko. Hala ere, Josuek Jainkoaren mezu bat jasotzen du garaipena ziurtatzeko. Israeldar armadak gaueko martxa batekin harritzen ditu etsaiak eta jainkozko esku-hartzearen bidez garaitzen ditu txingor-ekaitzak eta egun-argi luzeak. Bost erregeek ihes egiten dute eta kobazulo batean ezkutatzen dira Josuek bere sarreraren gainean harriak jartzeko agindua ematen duen bitartean.</w:t>
      </w:r>
    </w:p>
    <w:p/>
    <w:p>
      <w:r xmlns:w="http://schemas.openxmlformats.org/wordprocessingml/2006/main">
        <w:t xml:space="preserve">Josu 10ean jarraituz, guduaren ostean, Josuek harrapatutako erregeak ateratzen ditu eta bere gizonei oinak lepoan jartzeko agintzen die etsaien gaineko garaipena aldarrikatzen duen ekintza sinboliko bat. Ekintza honek hegoaldeko kanaandar errege hauen kontrako garaipen osoa adierazten du. Gero, Israelek bere konkistekin jarraitzen du, banan-banan hainbat hiri hartuz Jainkoaren aginduen arabera Makkeda, Libna, Lakis, Gezer, Eglon, Hebron, Debir, besteak beste.</w:t>
      </w:r>
    </w:p>
    <w:p/>
    <w:p>
      <w:r xmlns:w="http://schemas.openxmlformats.org/wordprocessingml/2006/main">
        <w:t xml:space="preserve">Josu 10a konkista eta garaipen gehiago azpimarratuz amaitzen da Israelek hiri ugari hartu dituen hainbat gudutan erregistratuta. Makkedatik Libnaraino, Lakisek Gezerra Josuek gidatzen ditu israeldarrak lurralde hauek konkistatzeko Jainkoaren aginduak betetzera, Kanaan zehar egiten duten kanpainan jarraitzen duten bitartean.</w:t>
      </w:r>
    </w:p>
    <w:p/>
    <w:p>
      <w:r xmlns:w="http://schemas.openxmlformats.org/wordprocessingml/2006/main">
        <w:t xml:space="preserve">Josue 10:1 Jerusalengo errege Adonizedek entzun zuenean Josuek Ai hartu eta guztiz suntsitu zuen; Jerikori eta bere erregeari egin zion bezala, Ai eta bere erregeari ere egin zion; eta nola Gabaongo bizilagunek bakeak egin zituzten Israelekin, eta haien artean zeuden;</w:t>
      </w:r>
    </w:p>
    <w:p/>
    <w:p>
      <w:r xmlns:w="http://schemas.openxmlformats.org/wordprocessingml/2006/main">
        <w:t xml:space="preserve">Adonizedec, Jerusalemgo erregeak, Josuek gidatutako israeldarrek Ai eta Jeriko hiriak hartu zituzten garaipenen berri izan zuen, eta Gabaonek Israelekin bakeak nola egin zituen.</w:t>
      </w:r>
    </w:p>
    <w:p/>
    <w:p>
      <w:r xmlns:w="http://schemas.openxmlformats.org/wordprocessingml/2006/main">
        <w:t xml:space="preserve">1. Fedearen boterea: Josue 10eko ikasgaiak</w:t>
      </w:r>
    </w:p>
    <w:p/>
    <w:p>
      <w:r xmlns:w="http://schemas.openxmlformats.org/wordprocessingml/2006/main">
        <w:t xml:space="preserve">2. Jainkoaren subiranotasuna: nola zuzentzen duen historia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Josue 10:2 Beldur handia zutelako, Gabaon hiri handi bat zelako errege-hirietako bat bezala, eta Ai baino handiagoa zelako eta hango gizon guztiak indartsuak zirelako.</w:t>
      </w:r>
    </w:p>
    <w:p/>
    <w:p>
      <w:r xmlns:w="http://schemas.openxmlformats.org/wordprocessingml/2006/main">
        <w:t xml:space="preserve">Josuek eta israeldarrek beldur handia zioten Gabaoni, haren tamaina eta indarragatik.</w:t>
      </w:r>
    </w:p>
    <w:p/>
    <w:p>
      <w:r xmlns:w="http://schemas.openxmlformats.org/wordprocessingml/2006/main">
        <w:t xml:space="preserve">1. Jainkoak askotan deitzen gaitu gauza handiak egiteko beldurra izan arren.</w:t>
      </w:r>
    </w:p>
    <w:p/>
    <w:p>
      <w:r xmlns:w="http://schemas.openxmlformats.org/wordprocessingml/2006/main">
        <w:t xml:space="preserve">2. Ez dugu utzi behar beldurrak geldiarazten gaitu Jainkoaren nahia egitetik.</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2 Timoteo 1:7 - "Jainkoak eman zigun Espirituak ez gaitu lotsati egiten, boterea, maitasuna eta norberaren diziplina ematen dizkigula baizik".</w:t>
      </w:r>
    </w:p>
    <w:p/>
    <w:p>
      <w:r xmlns:w="http://schemas.openxmlformats.org/wordprocessingml/2006/main">
        <w:t xml:space="preserve">JOSUE 10:3 Horregatik, Jerusalemgo Adonizedec erregeak Hohami Hebrongo erregeari, Piram Jarmuteko erregeari, Jafiari Lakiseko erregeari eta Debir Eglongo erregeari esanez:</w:t>
      </w:r>
    </w:p>
    <w:p/>
    <w:p>
      <w:r xmlns:w="http://schemas.openxmlformats.org/wordprocessingml/2006/main">
        <w:t xml:space="preserve">Adonizedec, Jerusalemgo erregeak, mezu bat bidali zien Hohami (Hebrongo erregea), Piram (Jarmuteko erregea), Jafia (Lakiseko erregea) eta Debir (Eglongo erregea).</w:t>
      </w:r>
    </w:p>
    <w:p/>
    <w:p>
      <w:r xmlns:w="http://schemas.openxmlformats.org/wordprocessingml/2006/main">
        <w:t xml:space="preserve">1. "Batasunaren boterea"</w:t>
      </w:r>
    </w:p>
    <w:p/>
    <w:p>
      <w:r xmlns:w="http://schemas.openxmlformats.org/wordprocessingml/2006/main">
        <w:t xml:space="preserve">2. "Besteekin konektatzearen garrantzia"</w:t>
      </w:r>
    </w:p>
    <w:p/>
    <w:p>
      <w:r xmlns:w="http://schemas.openxmlformats.org/wordprocessingml/2006/main">
        <w:t xml:space="preserve">1. Salmoa 133: 1 - "Hara, zein ona eta zein atsegina den anaiak elkarrekin bizitzea!"</w:t>
      </w:r>
    </w:p>
    <w:p/>
    <w:p>
      <w:r xmlns:w="http://schemas.openxmlformats.org/wordprocessingml/2006/main">
        <w:t xml:space="preserve">2. Ecclesiastes 4:9-12 - "Bi dira bat baino hobeak; izan ere, beren lanagatik sari ona baitute. Zeren erortzen badira, batek altxatuko du bere laguna; izan ere, ez du bertzerik altxatzen laguntzeko.Berriro, bi elkarrekin etzanda badaude, orduan beroa dute: baina nola egon daiteke bat bakarrik epela?Eta bat bere aurka gailentzen bada, bik jasango diote, eta hirukoitza soka ez da azkar hautsi ."</w:t>
      </w:r>
    </w:p>
    <w:p/>
    <w:p>
      <w:r xmlns:w="http://schemas.openxmlformats.org/wordprocessingml/2006/main">
        <w:t xml:space="preserve">Josue 10:4 Igo enegana eta lagundu nazazu, Gabaon jo dezagun, bakea egin baitu Josuerekin eta Israelgo semeekin.</w:t>
      </w:r>
    </w:p>
    <w:p/>
    <w:p>
      <w:r xmlns:w="http://schemas.openxmlformats.org/wordprocessingml/2006/main">
        <w:t xml:space="preserve">Josuek israeldarrei dei egiten die berarekin bat egiteko, israeldarrekin bakea egin zuen Gabaon hiriari erasotzeko.</w:t>
      </w:r>
    </w:p>
    <w:p/>
    <w:p>
      <w:r xmlns:w="http://schemas.openxmlformats.org/wordprocessingml/2006/main">
        <w:t xml:space="preserve">1. Jainkoak misio bat du guztiontzat, eta batzuetan arriskatu egin behar dugu hori betetzeko.</w:t>
      </w:r>
    </w:p>
    <w:p/>
    <w:p>
      <w:r xmlns:w="http://schemas.openxmlformats.org/wordprocessingml/2006/main">
        <w:t xml:space="preserve">2. Ez dugu ahaztu behar bakearen garrantzia, gatazka garaian ere.</w:t>
      </w:r>
    </w:p>
    <w:p/>
    <w:p>
      <w:r xmlns:w="http://schemas.openxmlformats.org/wordprocessingml/2006/main">
        <w:t xml:space="preserve">1. Mateo 5:9 - Zorionekoak bakegileak, Jainkoaren seme deituko baitituzte.</w:t>
      </w:r>
    </w:p>
    <w:p/>
    <w:p>
      <w:r xmlns:w="http://schemas.openxmlformats.org/wordprocessingml/2006/main">
        <w:t xml:space="preserve">2. Isaias 2:4 - Berak epaituko ditu nazioen artean, eta herri askoren auziak erabakiko ditu; eta beren ezpatak golde bihurtuko dituzte, eta beren lantzak inausteko amu; nazioak ez du ezpata altxatuko nazioaren aurka, eta ez dute gehiago gerrarik ikasiko.</w:t>
      </w:r>
    </w:p>
    <w:p/>
    <w:p>
      <w:r xmlns:w="http://schemas.openxmlformats.org/wordprocessingml/2006/main">
        <w:t xml:space="preserve">JOSUE 10:5 Beraz, amortarren bost erregeak, Jerusalemgo erregea, Hebrongo erregea, Jarmuteko erregea, Lakiseko erregea, Eglongo erregea bildu ziren, eta igo ziren haiek eta beren armada guztiak. Gabaonen aurrean kanpatu eta gerra egin zuen.</w:t>
      </w:r>
    </w:p>
    <w:p/>
    <w:p>
      <w:r xmlns:w="http://schemas.openxmlformats.org/wordprocessingml/2006/main">
        <w:t xml:space="preserve">Amortarren bost erregeak bat egin eta Gabaon hiriaren aurka borrokatzera joan ziren.</w:t>
      </w:r>
    </w:p>
    <w:p/>
    <w:p>
      <w:r xmlns:w="http://schemas.openxmlformats.org/wordprocessingml/2006/main">
        <w:t xml:space="preserve">1: Ezbeharren aurrean batasunak indarra eta kemena dakartza.</w:t>
      </w:r>
    </w:p>
    <w:p/>
    <w:p>
      <w:r xmlns:w="http://schemas.openxmlformats.org/wordprocessingml/2006/main">
        <w:t xml:space="preserve">2: Jainkoari konfiantza eman behar diogu gure alde borrokatzeko gure guduen erdian.</w:t>
      </w:r>
    </w:p>
    <w:p/>
    <w:p>
      <w:r xmlns:w="http://schemas.openxmlformats.org/wordprocessingml/2006/main">
        <w:t xml:space="preserve">1: Efesoarrei 6:10-18 - Indar zaitezte Jaunarengan eta bere botere indartsuan.</w:t>
      </w:r>
    </w:p>
    <w:p/>
    <w:p>
      <w:r xmlns:w="http://schemas.openxmlformats.org/wordprocessingml/2006/main">
        <w:t xml:space="preserve">2: 1 Korintoarrei 15:58 - Beraz, ene anai-arreba maiteak, egon irmo. Ez zaitzala ezer mugitzen. Eman zaitezte beti Jaunaren lanari, zeren badakizue Jaunarengan zuen lana ez dela alferrikakoa.</w:t>
      </w:r>
    </w:p>
    <w:p/>
    <w:p>
      <w:r xmlns:w="http://schemas.openxmlformats.org/wordprocessingml/2006/main">
        <w:t xml:space="preserve">Josue 10:6 Gabaongo gizonek Gilgaleko kanpalekura bidali zioten Josueri, esanez: Ez kendu eskua zure zerbitzarietatik; zatozte laster guregana, eta salba gaitzazu, eta lagun gaitzazu: zeren mendietan bizi diren amortarren errege guztiak gure aurka bildu dira.</w:t>
      </w:r>
    </w:p>
    <w:p/>
    <w:p>
      <w:r xmlns:w="http://schemas.openxmlformats.org/wordprocessingml/2006/main">
        <w:t xml:space="preserve">Gabaongoek erregu bat bidali zioten Josueri bere laguntza eskatzeko, erasotzen ari ziren amortarren erregeen aurka.</w:t>
      </w:r>
    </w:p>
    <w:p/>
    <w:p>
      <w:r xmlns:w="http://schemas.openxmlformats.org/wordprocessingml/2006/main">
        <w:t xml:space="preserve">1. Jainkoa da gure laguntza arazo garaietan (Salmoa 46:1).</w:t>
      </w:r>
    </w:p>
    <w:p/>
    <w:p>
      <w:r xmlns:w="http://schemas.openxmlformats.org/wordprocessingml/2006/main">
        <w:t xml:space="preserve">2. Premian dagoen hurkoari laguntzeko prest egon behar dugu (Galatasi 6:2).</w:t>
      </w:r>
    </w:p>
    <w:p/>
    <w:p>
      <w:r xmlns:w="http://schemas.openxmlformats.org/wordprocessingml/2006/main">
        <w:t xml:space="preserve">1. Salmoa 46:1 - Jainkoa da gure aterpea eta indarra, etengabeko laguntza arazoetan.</w:t>
      </w:r>
    </w:p>
    <w:p/>
    <w:p>
      <w:r xmlns:w="http://schemas.openxmlformats.org/wordprocessingml/2006/main">
        <w:t xml:space="preserve">2. Galatiars 6:2 - Eraman elkarren zamak, eta horrela beteko duzue Kristoren legea.</w:t>
      </w:r>
    </w:p>
    <w:p/>
    <w:p>
      <w:r xmlns:w="http://schemas.openxmlformats.org/wordprocessingml/2006/main">
        <w:t xml:space="preserve">Josue 10:7 Orduan, Josue Gilgaldik igo zen, bera eta berarekin gerrako jende guztia eta indar handiko gizon guztiak.</w:t>
      </w:r>
    </w:p>
    <w:p/>
    <w:p>
      <w:r xmlns:w="http://schemas.openxmlformats.org/wordprocessingml/2006/main">
        <w:t xml:space="preserve">Josuek armada bere etsaien aurka garaipenera eramaten du.</w:t>
      </w:r>
    </w:p>
    <w:p/>
    <w:p>
      <w:r xmlns:w="http://schemas.openxmlformats.org/wordprocessingml/2006/main">
        <w:t xml:space="preserve">1. Jainkoa gurekin dago gure guduetan, jakinik berak eramango gaituela garaipenera.</w:t>
      </w:r>
    </w:p>
    <w:p/>
    <w:p>
      <w:r xmlns:w="http://schemas.openxmlformats.org/wordprocessingml/2006/main">
        <w:t xml:space="preserve">2. Garaipena Jainkoarengan konfiantza izateagatik eta indarra lortzeko berarengan konfiantza izateatik dator.</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18:2 Jauna da nire harkaitza, nire gotorlekua eta nire libratzailea, ene Jainkoa, nire harkaitza, zeinetan babesten naizen, nire ezkutua eta nire salbamenduaren adarra, nire gotorlekua.</w:t>
      </w:r>
    </w:p>
    <w:p/>
    <w:p>
      <w:r xmlns:w="http://schemas.openxmlformats.org/wordprocessingml/2006/main">
        <w:t xml:space="preserve">Josue 10:8 Orduan, Jaunak Josueri esan zion: Ez izan beldurrik, zure esku utzi baititut; ez da haietako gizon bat egongo zure aurrean.</w:t>
      </w:r>
    </w:p>
    <w:p/>
    <w:p>
      <w:r xmlns:w="http://schemas.openxmlformats.org/wordprocessingml/2006/main">
        <w:t xml:space="preserve">Jainkoaren babesa eta garaipenaren promesa.</w:t>
      </w:r>
    </w:p>
    <w:p/>
    <w:p>
      <w:r xmlns:w="http://schemas.openxmlformats.org/wordprocessingml/2006/main">
        <w:t xml:space="preserve">1: Jainkoak bere herriari garaipena babestu eta emango diola agintzen du.</w:t>
      </w:r>
    </w:p>
    <w:p/>
    <w:p>
      <w:r xmlns:w="http://schemas.openxmlformats.org/wordprocessingml/2006/main">
        <w:t xml:space="preserve">2: Jainkoak ez gaitu inoiz utziko, ez utziko eta beti egongo da gurekin gure borrokaren erdian.</w:t>
      </w:r>
    </w:p>
    <w:p/>
    <w:p>
      <w:r xmlns:w="http://schemas.openxmlformats.org/wordprocessingml/2006/main">
        <w:t xml:space="preserve">1: Salmoa 46:1-3 "Jainkoa da gure aterpea eta indarra, oso lagungarria arazoetan. Beraz, ez dugu beldur izango lurrak uzten duen arren, mendiak itsasoaren bihotzera eraman arren, bere urak orroa egiten badu ere. eta aparra, nahiz eta mendiak dardar egiten duen haren goratzean».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Josue 10:9 Josue, beraz, bat-batean etorri zitzaien, eta Gilgaldik igo zen gau osoan.</w:t>
      </w:r>
    </w:p>
    <w:p/>
    <w:p>
      <w:r xmlns:w="http://schemas.openxmlformats.org/wordprocessingml/2006/main">
        <w:t xml:space="preserve">Josuek israeldarrak amortarren aurka bat-bateko garaipen batera eraman zituen.</w:t>
      </w:r>
    </w:p>
    <w:p/>
    <w:p>
      <w:r xmlns:w="http://schemas.openxmlformats.org/wordprocessingml/2006/main">
        <w:t xml:space="preserve">1: Itxuraz gaindiezinak diren oztopoei aurre egitean, izan sinetsi Jainkoak arrakastarako bidea emango duela.</w:t>
      </w:r>
    </w:p>
    <w:p/>
    <w:p>
      <w:r xmlns:w="http://schemas.openxmlformats.org/wordprocessingml/2006/main">
        <w:t xml:space="preserve">2: Konfiantza Jaunagan zuen etsai guztietatik libratzeko.</w:t>
      </w:r>
    </w:p>
    <w:p/>
    <w:p>
      <w:r xmlns:w="http://schemas.openxmlformats.org/wordprocessingml/2006/main">
        <w:t xml:space="preserve">1: Isaias 43:2 - Suan zehar ibiltzen zarenean, ez zara erreko, ezta sugarrak erreko.</w:t>
      </w:r>
    </w:p>
    <w:p/>
    <w:p>
      <w:r xmlns:w="http://schemas.openxmlformats.org/wordprocessingml/2006/main">
        <w:t xml:space="preserve">2: 46:1 Salmoa - Jainkoa da gure aterpea eta indarra, arazoetan lagungarri.</w:t>
      </w:r>
    </w:p>
    <w:p/>
    <w:p>
      <w:r xmlns:w="http://schemas.openxmlformats.org/wordprocessingml/2006/main">
        <w:t xml:space="preserve">JOSUE 10:10 Orduan, Jaunak nahastu zituen Israelen aurrean, eta sarraski handiz hil zituen Gabaonen, eta atzetik atera zituen Betoronera igotzen den bidetik, eta Azekaraino eta Makedara jo zituen.</w:t>
      </w:r>
    </w:p>
    <w:p/>
    <w:p>
      <w:r xmlns:w="http://schemas.openxmlformats.org/wordprocessingml/2006/main">
        <w:t xml:space="preserve">Jainkoak Israeli beren etsaiak garaitzeko aukera eman zion Gabaonen garaipen indartsu batekin.</w:t>
      </w:r>
    </w:p>
    <w:p/>
    <w:p>
      <w:r xmlns:w="http://schemas.openxmlformats.org/wordprocessingml/2006/main">
        <w:t xml:space="preserve">1: Jainkoa boteretsua da eta bere herria babestuko du beregan konfiantza jartzen dutenean.</w:t>
      </w:r>
    </w:p>
    <w:p/>
    <w:p>
      <w:r xmlns:w="http://schemas.openxmlformats.org/wordprocessingml/2006/main">
        <w:t xml:space="preserve">2: Ez izan beldurrik, Jauna gurekin baita eta garaipena emango digu.</w:t>
      </w:r>
    </w:p>
    <w:p/>
    <w:p>
      <w:r xmlns:w="http://schemas.openxmlformats.org/wordprocessingml/2006/main">
        <w:t xml:space="preserve">1: Salmoa 18:2 Jauna da nire harkaitza, nire gotorlekua eta nire salbatzailea, ene Jainkoa, nire harkaitza, zeinetan babesten naizen, nire ezkutua eta nire salbamenduaren adarra, nire gotorlekua.</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JOSUE 10:11 Israelen aitzinean ihesi eta Bethoronera jaisten ari zirela, Jaunak harri handiak bota zituen zerutik Azekara, eta hil egin ziren. Israelgo semeek ezpataz hil zituztenak baino kazkabarra.</w:t>
      </w:r>
    </w:p>
    <w:p/>
    <w:p>
      <w:r xmlns:w="http://schemas.openxmlformats.org/wordprocessingml/2006/main">
        <w:t xml:space="preserve">Jaunak Israelen etsaiak suntsitu zituen Zeruko kazkabarrarekin, Israelen ezpatak eragindakoak baino hildako gehiago eragin zituen.</w:t>
      </w:r>
    </w:p>
    <w:p/>
    <w:p>
      <w:r xmlns:w="http://schemas.openxmlformats.org/wordprocessingml/2006/main">
        <w:t xml:space="preserve">1. Jainkoa da bere herriaren azken epaile eta defendatzailea.</w:t>
      </w:r>
    </w:p>
    <w:p/>
    <w:p>
      <w:r xmlns:w="http://schemas.openxmlformats.org/wordprocessingml/2006/main">
        <w:t xml:space="preserve">2. Jainkoaren boterea gizakiaren boterea baino infinituki handiagoa da.</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Ezekiel 20: 33-34 - Bizi naizen bezala, dio Jainko Jaunak, ziur aski esku indartsuarekin eta besoarekin eta haserre isuriarekin zure gainean izango naiz errege. Herrietatik aterako zaituztet eta bilduko zaituztet sakabanatuta zaudeten herrialdeetatik, esku indartsua eta besoa luzatuta eta haserrea isuria.</w:t>
      </w:r>
    </w:p>
    <w:p/>
    <w:p>
      <w:r xmlns:w="http://schemas.openxmlformats.org/wordprocessingml/2006/main">
        <w:t xml:space="preserve">Josue 10:12 Orduan, Josuek Jaunari hitz egin zion, Jaunak amortarrak Israelgo semeen aitzinean entregatu zituen egunean, eta esan zuen Israelen aitzinean: Eguzkia, geldi zaitez Gabaon gainean; eta zu, Ilargia, Ajalongo haranean.</w:t>
      </w:r>
    </w:p>
    <w:p/>
    <w:p>
      <w:r xmlns:w="http://schemas.openxmlformats.org/wordprocessingml/2006/main">
        <w:t xml:space="preserve">Josuek eguzkiari eta ilargiari amortarren aurkako borrokan geldi egoteko agindu zien.</w:t>
      </w:r>
    </w:p>
    <w:p/>
    <w:p>
      <w:r xmlns:w="http://schemas.openxmlformats.org/wordprocessingml/2006/main">
        <w:t xml:space="preserve">1: Jainkoak ematen digu geldirik egoteko eta berarengan konfiantza izateko aurrean dugun edozein borrokatan.</w:t>
      </w:r>
    </w:p>
    <w:p/>
    <w:p>
      <w:r xmlns:w="http://schemas.openxmlformats.org/wordprocessingml/2006/main">
        <w:t xml:space="preserve">2: Jainkoaren boterean eta denboran fidatu behar dugu gure guduen emaitzarako.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46:10 - Isilik egon, eta jakin ni naizela Jainkoa: jentilen artean goratua izango naiz, lurrean goratua izango naiz.</w:t>
      </w:r>
    </w:p>
    <w:p/>
    <w:p>
      <w:r xmlns:w="http://schemas.openxmlformats.org/wordprocessingml/2006/main">
        <w:t xml:space="preserve">Josue 10:13 Eguzkia gelditu zen, eta ilargia gelditu zen, herria bere etsaiei mendekatu arte. Ez al dago hau Jaxerren liburuan idatzia? Beraz, iguzkia geldirik egon zen zeruaren erdian, eta ez zen egun osoa jaisten.</w:t>
      </w:r>
    </w:p>
    <w:p/>
    <w:p>
      <w:r xmlns:w="http://schemas.openxmlformats.org/wordprocessingml/2006/main">
        <w:t xml:space="preserve">Jainkoaren botere miragarria frogatzen da Josuek bere etsaien aurka garaipenaren istorioan, non eguzkia eta ilargia geldiarazi zituen borroka irabazi arte.</w:t>
      </w:r>
    </w:p>
    <w:p/>
    <w:p>
      <w:r xmlns:w="http://schemas.openxmlformats.org/wordprocessingml/2006/main">
        <w:t xml:space="preserve">1. Jainkoaren botere miragarria: Josue 10:13aren azterketa</w:t>
      </w:r>
    </w:p>
    <w:p/>
    <w:p>
      <w:r xmlns:w="http://schemas.openxmlformats.org/wordprocessingml/2006/main">
        <w:t xml:space="preserve">2. Jainkoaren esku-hartze miragarriak: Jainkoaren konfiantza garai zailetan</w:t>
      </w:r>
    </w:p>
    <w:p/>
    <w:p>
      <w:r xmlns:w="http://schemas.openxmlformats.org/wordprocessingml/2006/main">
        <w:t xml:space="preserve">1. Salmoa 78:12-13 - "Itsasoa zatitu eta zeharkatu zituen; eta urak pila bat bezala altxatu zituen. Hodeiarekin eraman zituen egunez eta gau osoan su-argiarekin. "</w:t>
      </w:r>
    </w:p>
    <w:p/>
    <w:p>
      <w:r xmlns:w="http://schemas.openxmlformats.org/wordprocessingml/2006/main">
        <w:t xml:space="preserve">2. Isaias 40:25-26 - "Norekin alderatuko nauzue, edo norekin berdinduko naiz? dio Santuak. Altxa begiak gora eta ikusi nork sortu dituen gauza hauek, nork ateratzen dituen bere ostalaria. kopuruz; denak izenez deitzen ditu, bere indarraren handitasunagatik eta bere boterearen indarragatik; ez da bat ere falta".</w:t>
      </w:r>
    </w:p>
    <w:p/>
    <w:p>
      <w:r xmlns:w="http://schemas.openxmlformats.org/wordprocessingml/2006/main">
        <w:t xml:space="preserve">Josue 10:14 Ez zen halako egunik izan haren aurretik edo ondoren, Jaunak gizon baten ahotsa entzun zuenik, Jaunak Israelen alde borrokatu baitzuen.</w:t>
      </w:r>
    </w:p>
    <w:p/>
    <w:p>
      <w:r xmlns:w="http://schemas.openxmlformats.org/wordprocessingml/2006/main">
        <w:t xml:space="preserve">Egun honetan, Jaunak gizon baten ahotsa entzun zuen eta Israelen alde borrokatu zen.</w:t>
      </w:r>
    </w:p>
    <w:p/>
    <w:p>
      <w:r xmlns:w="http://schemas.openxmlformats.org/wordprocessingml/2006/main">
        <w:t xml:space="preserve">1. "Ahots bakarraren boterea: Jainkoak nola entzuten duen"</w:t>
      </w:r>
    </w:p>
    <w:p/>
    <w:p>
      <w:r xmlns:w="http://schemas.openxmlformats.org/wordprocessingml/2006/main">
        <w:t xml:space="preserve">2. "Jainkoak bere herriarekiko duen baldintzarik gabeko leialtasuna"</w:t>
      </w:r>
    </w:p>
    <w:p/>
    <w:p>
      <w:r xmlns:w="http://schemas.openxmlformats.org/wordprocessingml/2006/main">
        <w:t xml:space="preserve">1. Salmoa 46: 7-11 "Gurekin da ejerzituen Jauna; Jakoben Jainkoa da gure babeslekua. Selah. Zatoz, ikus ezazu Jaunaren lanak, zein suntsipenak egin dituen lurrean. Gerrak amaitzen ditu. lurraren muturreraino, arkua hautsi eta lantza zatitu, gurdia sutan erretzen du. Isilik egon, eta jakin ezazu ni naizela Jainkoa; lurra. Armadetako Jauna gurekin da, Jakoben Jainkoa gure babeslea. Selah".</w:t>
      </w:r>
    </w:p>
    <w:p/>
    <w:p>
      <w:r xmlns:w="http://schemas.openxmlformats.org/wordprocessingml/2006/main">
        <w:t xml:space="preserve">2. Isaias 41: 10-13 "Ez izan beldur, zurekin nago; ez ikaratu; zure Jainkoa naizelako: indartuko zaitut; bai, lagunduko dizut; bai, eskubidez babestuko zaitut. Nire zuzentasunaren eskua. Huna, zure kontra suminduta zeuden guztiak lotsatu eta nahasia izango dira: ezer ez bezala izango dira, eta zurekin borrokan daudenak galduko dira. Bilatuko dituzu, eta ez dituzu aurkituko, liskar ari zirenak ere. zurekin: zure aurka borrokatzen dutenak ezer ez bezala eta ezerezean bezala izango dira. Zeren nik, zure Jainko Jaunak, zure eskuineko eskua helduko dizut, esanez: Ez izan beldurrik, lagunduko dizut".</w:t>
      </w:r>
    </w:p>
    <w:p/>
    <w:p>
      <w:r xmlns:w="http://schemas.openxmlformats.org/wordprocessingml/2006/main">
        <w:t xml:space="preserve">Josue 10:15 Josue eta israeldar guztia berarekin itzuli zen Gilgaleko kanpalekura.</w:t>
      </w:r>
    </w:p>
    <w:p/>
    <w:p>
      <w:r xmlns:w="http://schemas.openxmlformats.org/wordprocessingml/2006/main">
        <w:t xml:space="preserve">Amortar erregeak garaitu ondoren, Josue eta israeldarrak Gilgaleko kanpamendura itzuli ziren.</w:t>
      </w:r>
    </w:p>
    <w:p/>
    <w:p>
      <w:r xmlns:w="http://schemas.openxmlformats.org/wordprocessingml/2006/main">
        <w:t xml:space="preserve">1. "Batasunaren boterea: Josue eta israeldarrak"</w:t>
      </w:r>
    </w:p>
    <w:p/>
    <w:p>
      <w:r xmlns:w="http://schemas.openxmlformats.org/wordprocessingml/2006/main">
        <w:t xml:space="preserve">2. "Jainkoaren plana jarraitzearen garrantzia: Josueren istorioa"</w:t>
      </w:r>
    </w:p>
    <w:p/>
    <w:p>
      <w:r xmlns:w="http://schemas.openxmlformats.org/wordprocessingml/2006/main">
        <w:t xml:space="preserve">1. Joan 13: 34-35 - "Manamendu berri bat ematen dizuet, elkar maita dezazuen: nik maite zaituztedan bezala, zuek ere elkar maita zaitezte. Honen bitartez jende guztiak jakingo du nire ikasle zarela zarela. , elkarrenganako maitasuna baduzu.</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Josue 10:16 Baina bost errege hauek ihes egin zuten, eta Makedan haitzulo batean ezkutatu ziren.</w:t>
      </w:r>
    </w:p>
    <w:p/>
    <w:p>
      <w:r xmlns:w="http://schemas.openxmlformats.org/wordprocessingml/2006/main">
        <w:t xml:space="preserve">Bost erregek ihes egin zuten eta Makkedako kobazulo batean ezkutatu ziren.</w:t>
      </w:r>
    </w:p>
    <w:p/>
    <w:p>
      <w:r xmlns:w="http://schemas.openxmlformats.org/wordprocessingml/2006/main">
        <w:t xml:space="preserve">1. Jainkoaren babesa: bost erregeek kobazulo batean aurkitu zuten aterpea, eta halaxe aurki dezakegu Jainkoarengan aterpea.</w:t>
      </w:r>
    </w:p>
    <w:p/>
    <w:p>
      <w:r xmlns:w="http://schemas.openxmlformats.org/wordprocessingml/2006/main">
        <w:t xml:space="preserve">2. Jainkoaren konfiantza: Arriskuz inguratuta gaudenean, Jainkoaren babesean fidatu beharko genuke.</w:t>
      </w:r>
    </w:p>
    <w:p/>
    <w:p>
      <w:r xmlns:w="http://schemas.openxmlformats.org/wordprocessingml/2006/main">
        <w:t xml:space="preserve">1. Salmoa 46: 1-3 "Jainkoa da gure babeslekua eta indarra, oso egungo laguntza arazoetan. Beraz, ez dugu beldur izango lurrak uzten duen arren, mendiak itsasoaren bihotzera eraman arren, bere urak orroa izan arren. eta aparra, nahiz eta mendiak dardar egiten duen haren goratzean».</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Josue 10:17 Eta Josueri esan zioten, esanez: Bost erregeak Makedan haitzulo batean ezkutatuta aurkitu dira.</w:t>
      </w:r>
    </w:p>
    <w:p/>
    <w:p>
      <w:r xmlns:w="http://schemas.openxmlformats.org/wordprocessingml/2006/main">
        <w:t xml:space="preserve">Bost erregeak Makedeko kobazulo batean ezkutatuta aurkitu zituzten eta Josueri jakinarazi zioten berria.</w:t>
      </w:r>
    </w:p>
    <w:p/>
    <w:p>
      <w:r xmlns:w="http://schemas.openxmlformats.org/wordprocessingml/2006/main">
        <w:t xml:space="preserve">1. Jainkoak erabiliko gaitu justizia ekartzeko, posible ez dirudien arren. (Josu 10:17)</w:t>
      </w:r>
    </w:p>
    <w:p/>
    <w:p>
      <w:r xmlns:w="http://schemas.openxmlformats.org/wordprocessingml/2006/main">
        <w:t xml:space="preserve">2. Jainkoak modu nabarmenetan erabiliko gaituela sinetsi behar dugu. (Josu 10:17)</w:t>
      </w:r>
    </w:p>
    <w:p/>
    <w:p>
      <w:r xmlns:w="http://schemas.openxmlformats.org/wordprocessingml/2006/main">
        <w:t xml:space="preserve">1. Salmoa 37, 5-6 Eman zure bidea Jaunari; fidatu harengan, eta jardungo du. Zure zuzentasuna argia bezala aterako du, eta zure zuzentasuna eguerdian bezala.</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Josue 10:18 Josuek esan zuen: «Irotatu harri handiak kobazuloaren ahoan, eta ipini haren ondoan gizonak zaintzeko.</w:t>
      </w:r>
    </w:p>
    <w:p/>
    <w:p>
      <w:r xmlns:w="http://schemas.openxmlformats.org/wordprocessingml/2006/main">
        <w:t xml:space="preserve">Josuek haitzuloaren ahoa zigilatu zuen amortarren erregeak etsaiengandik salbatzeko.</w:t>
      </w:r>
    </w:p>
    <w:p/>
    <w:p>
      <w:r xmlns:w="http://schemas.openxmlformats.org/wordprocessingml/2006/main">
        <w:t xml:space="preserve">1: Gure hurkoak babesteko deituak gaude, baita gure etsaiak ere.</w:t>
      </w:r>
    </w:p>
    <w:p/>
    <w:p>
      <w:r xmlns:w="http://schemas.openxmlformats.org/wordprocessingml/2006/main">
        <w:t xml:space="preserve">2: Bakea eta segurtasuna bilatu behar dugu guztiontzat, baita gure aurka daudenentzat ere.</w:t>
      </w:r>
    </w:p>
    <w:p/>
    <w:p>
      <w:r xmlns:w="http://schemas.openxmlformats.org/wordprocessingml/2006/main">
        <w:t xml:space="preserve">1: Salmoa 82: 3-4 Eman justizia ahulei eta aitarik gabekoari; kaltetuen eta behartsuen eskubideari eustea. Erreskatatu ahulak eta behartsuak; libra itzazu gaiztoen eskuetatik.</w:t>
      </w:r>
    </w:p>
    <w:p/>
    <w:p>
      <w:r xmlns:w="http://schemas.openxmlformats.org/wordprocessingml/2006/main">
        <w:t xml:space="preserve">2: Mateo 5:43-45 Entzun duzue esana zela: Maite duzu hurkoa eta gorrotatu zure etsaia. Baina nik diotsuet: Maite ezazue zuen etsaiak, eta egin otoitz jazartzen zaituztenen alde.</w:t>
      </w:r>
    </w:p>
    <w:p/>
    <w:p>
      <w:r xmlns:w="http://schemas.openxmlformats.org/wordprocessingml/2006/main">
        <w:t xml:space="preserve">Josue 10:19 Ez zaitez gelditu, baina atzetik itzazu zure etsaien atzetik, eta hil haien atzealdekoak; ez utzi beren hirietan sar daitezen, Jaunak zuen Jainkoak zuen esku utzi baititu.</w:t>
      </w:r>
    </w:p>
    <w:p/>
    <w:p>
      <w:r xmlns:w="http://schemas.openxmlformats.org/wordprocessingml/2006/main">
        <w:t xml:space="preserve">Jainkoak agindu zien israeldarrei beren etsaien atzetik jarraitzeko eta ez ziezaietela beren hirietara sartzen utzi, Jainkoak haien eskuetan utzi zituen bezala.</w:t>
      </w:r>
    </w:p>
    <w:p/>
    <w:p>
      <w:r xmlns:w="http://schemas.openxmlformats.org/wordprocessingml/2006/main">
        <w:t xml:space="preserve">1. "Jazartzeko boterea"</w:t>
      </w:r>
    </w:p>
    <w:p/>
    <w:p>
      <w:r xmlns:w="http://schemas.openxmlformats.org/wordprocessingml/2006/main">
        <w:t xml:space="preserve">2. "Jainkoaren garaipenaren promesa"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Efesoarrei 6:12 - "Gure borroka ez baita haragiaren eta odolaren aurkakoa, agintarien, agintarien aurka, mundu ilun honetako botereen aurka eta zeruko erreinuetako gaiztoaren indar espiritualen aurka baizik".</w:t>
      </w:r>
    </w:p>
    <w:p/>
    <w:p>
      <w:r xmlns:w="http://schemas.openxmlformats.org/wordprocessingml/2006/main">
        <w:t xml:space="preserve">Josue 10:20 Josuek eta israeldarrek oso sarraski handi batekin hiltzeari amaiera eman ziotenean, hondatu ziren arte, gainerakoak hiri hesituetara sartu ziren.</w:t>
      </w:r>
    </w:p>
    <w:p/>
    <w:p>
      <w:r xmlns:w="http://schemas.openxmlformats.org/wordprocessingml/2006/main">
        <w:t xml:space="preserve">Josue 10:21 Eta bakean itzuli zen herri guztia Josueren kanpalekura, Makedarengana; inork ez zuen mihia mugitu Israelgo semeen aurka.</w:t>
      </w:r>
    </w:p>
    <w:p/>
    <w:p>
      <w:r xmlns:w="http://schemas.openxmlformats.org/wordprocessingml/2006/main">
        <w:t xml:space="preserve">Josuek Israel garaipenera eraman zuen etsaien aurka eta guztiak bakean itzuli ziren kanpalekura.</w:t>
      </w:r>
    </w:p>
    <w:p/>
    <w:p>
      <w:r xmlns:w="http://schemas.openxmlformats.org/wordprocessingml/2006/main">
        <w:t xml:space="preserve">1. Jainkoaren babesak gure garaipena berma dezake, baita etsai indartsuen aurka ere.</w:t>
      </w:r>
    </w:p>
    <w:p/>
    <w:p>
      <w:r xmlns:w="http://schemas.openxmlformats.org/wordprocessingml/2006/main">
        <w:t xml:space="preserve">2. Guztiok bakean bizi gaitezke gatazkaren ondoren ere, Jainkoarengan konfiantza badugu.</w:t>
      </w:r>
    </w:p>
    <w:p/>
    <w:p>
      <w:r xmlns:w="http://schemas.openxmlformats.org/wordprocessingml/2006/main">
        <w:t xml:space="preserve">1. Mateo 28:20 - "Eta huna, zuekin nago beti, mendearen amaiera arte.</w:t>
      </w:r>
    </w:p>
    <w:p/>
    <w:p>
      <w:r xmlns:w="http://schemas.openxmlformats.org/wordprocessingml/2006/main">
        <w:t xml:space="preserve">2. Salmoa 46:1 - "Jainkoa da gure aterpea eta indarra, oso lagungarria arazoetan.</w:t>
      </w:r>
    </w:p>
    <w:p/>
    <w:p>
      <w:r xmlns:w="http://schemas.openxmlformats.org/wordprocessingml/2006/main">
        <w:t xml:space="preserve">Josue 10:22 Orduan, Josuek esan zuen: Ireki haitzuloaren ahoa eta atera niri bost errege horiek haitzulotik.</w:t>
      </w:r>
    </w:p>
    <w:p/>
    <w:p>
      <w:r xmlns:w="http://schemas.openxmlformats.org/wordprocessingml/2006/main">
        <w:t xml:space="preserve">Josuek israeldarrak etsaien aurka garaipen erabakigarrian eramaten ditu, eta erregeak kobazulotik ateratzeko agintzen du.</w:t>
      </w:r>
    </w:p>
    <w:p/>
    <w:p>
      <w:r xmlns:w="http://schemas.openxmlformats.org/wordprocessingml/2006/main">
        <w:t xml:space="preserve">1. Jainkoak ematen digu etsaiak gainditzeko indarra eta haiei aurre egiteko ausardia.</w:t>
      </w:r>
    </w:p>
    <w:p/>
    <w:p>
      <w:r xmlns:w="http://schemas.openxmlformats.org/wordprocessingml/2006/main">
        <w:t xml:space="preserve">2. Jainkoa gurekin dagoenean, ez da oztoporik gainditzeko zaila.</w:t>
      </w:r>
    </w:p>
    <w:p/>
    <w:p>
      <w:r xmlns:w="http://schemas.openxmlformats.org/wordprocessingml/2006/main">
        <w:t xml:space="preserve">1. Filipoarrei 4:13 - "Gauza guztiak egin ditzaket indartzen nauenaren bitartez".</w:t>
      </w:r>
    </w:p>
    <w:p/>
    <w:p>
      <w:r xmlns:w="http://schemas.openxmlformats.org/wordprocessingml/2006/main">
        <w:t xml:space="preserve">2. Salmoa 46: 1 - "Jainkoa da gure aterpea eta indarra, arazoetan lagungarria".</w:t>
      </w:r>
    </w:p>
    <w:p/>
    <w:p>
      <w:r xmlns:w="http://schemas.openxmlformats.org/wordprocessingml/2006/main">
        <w:t xml:space="preserve">Josue 10:23 Hala egin zuten, eta haitzulotik atera zizkioten bost errege haiek, Jerusalemgo erregea, Hebrongo erregea, Jarmuteko erregea, Lakiseko erregea eta Eglongo erregea.</w:t>
      </w:r>
    </w:p>
    <w:p/>
    <w:p>
      <w:r xmlns:w="http://schemas.openxmlformats.org/wordprocessingml/2006/main">
        <w:t xml:space="preserve">Israeldarrek bost errege hartu zituzten beren haitzulotik eta Josuengana eraman zituzten.</w:t>
      </w:r>
    </w:p>
    <w:p/>
    <w:p>
      <w:r xmlns:w="http://schemas.openxmlformats.org/wordprocessingml/2006/main">
        <w:t xml:space="preserve">1. Jainkoaren botereak eta bere herriarekiko leialtasunak aukera handien aurrean garaile izateko aukera ematen die.</w:t>
      </w:r>
    </w:p>
    <w:p/>
    <w:p>
      <w:r xmlns:w="http://schemas.openxmlformats.org/wordprocessingml/2006/main">
        <w:t xml:space="preserve">2. Jainkoarengan konfiantza jartzen dugunean, berak lagunduko digu guduetan.</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Salmoa 46:1 - "Jainkoa da gure aterpea eta indarra, etengabeko laguntza arazoetan".</w:t>
      </w:r>
    </w:p>
    <w:p/>
    <w:p>
      <w:r xmlns:w="http://schemas.openxmlformats.org/wordprocessingml/2006/main">
        <w:t xml:space="preserve">Josue 10:24 Orduan, errege haiek Josuengana eraman zituztenean, Josuek Israelgo gizon guztiak deitu zituen, eta esan zien berarekin zihoazen gerrako buruzagiei: Hurbil zaitezte, jarri oinak. errege hauen lepoan. Eta hurbildu ziren, eta jarri zituzten oinak lepoan.</w:t>
      </w:r>
    </w:p>
    <w:p/>
    <w:p>
      <w:r xmlns:w="http://schemas.openxmlformats.org/wordprocessingml/2006/main">
        <w:t xml:space="preserve">Josuek bost erregeak apaldu zituen, gerrako buruzagiek oinak erregeen lepoan jarrita.</w:t>
      </w:r>
    </w:p>
    <w:p/>
    <w:p>
      <w:r xmlns:w="http://schemas.openxmlformats.org/wordprocessingml/2006/main">
        <w:t xml:space="preserve">1. Umiltasunaren indarra</w:t>
      </w:r>
    </w:p>
    <w:p/>
    <w:p>
      <w:r xmlns:w="http://schemas.openxmlformats.org/wordprocessingml/2006/main">
        <w:t xml:space="preserve">2. Indarra aurkezteko</w:t>
      </w:r>
    </w:p>
    <w:p/>
    <w:p>
      <w:r xmlns:w="http://schemas.openxmlformats.org/wordprocessingml/2006/main">
        <w:t xml:space="preserve">1. Mateo 11:29 - Hartu nire uztarria zure gainean, eta ikasi nigandik; ecen nago otzan eta bihotzez apala: eta arkituko dezue atsedenik zuen arimei.</w:t>
      </w:r>
    </w:p>
    <w:p/>
    <w:p>
      <w:r xmlns:w="http://schemas.openxmlformats.org/wordprocessingml/2006/main">
        <w:t xml:space="preserve">2. Santiago 4:10 - Umil zaitezte Jaunaren aurrean, eta hark altxatuko zaituzte.</w:t>
      </w:r>
    </w:p>
    <w:p/>
    <w:p>
      <w:r xmlns:w="http://schemas.openxmlformats.org/wordprocessingml/2006/main">
        <w:t xml:space="preserve">Josue 10:25 Josuek esan zien: «Ez izan beldurrik, ez ikaratu, izan zaitezte indartsu eta ausartu; zeren horrela egingo du Jaunak borrokan ari zareten etsai guztiei.</w:t>
      </w:r>
    </w:p>
    <w:p/>
    <w:p>
      <w:r xmlns:w="http://schemas.openxmlformats.org/wordprocessingml/2006/main">
        <w:t xml:space="preserve">Josuek israeldarrak etsaien aurka indartsu eta ausart izatera bultzatzen ditu.</w:t>
      </w:r>
    </w:p>
    <w:p/>
    <w:p>
      <w:r xmlns:w="http://schemas.openxmlformats.org/wordprocessingml/2006/main">
        <w:t xml:space="preserve">1. Izan Ausarta: Jaunak zure alde borrokatuko du</w:t>
      </w:r>
    </w:p>
    <w:p/>
    <w:p>
      <w:r xmlns:w="http://schemas.openxmlformats.org/wordprocessingml/2006/main">
        <w:t xml:space="preserve">2. Zaude irmo: indarra eta kemena Jaunarengan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Josue 10:26 Gero Josuek jo eta hil egin zituen, eta bost zuhaitzetan zintzilikatu zituen, eta zuhaitzetan zintzilik egon ziren arratsaldera arte.</w:t>
      </w:r>
    </w:p>
    <w:p/>
    <w:p>
      <w:r xmlns:w="http://schemas.openxmlformats.org/wordprocessingml/2006/main">
        <w:t xml:space="preserve">Josuek bost etsai hil zituen bost zuhaitzetan zintzilik arratsaldera arte.</w:t>
      </w:r>
    </w:p>
    <w:p/>
    <w:p>
      <w:r xmlns:w="http://schemas.openxmlformats.org/wordprocessingml/2006/main">
        <w:t xml:space="preserve">1. Jainkoaren justizia: Josueren bizitza eredugarria.</w:t>
      </w:r>
    </w:p>
    <w:p/>
    <w:p>
      <w:r xmlns:w="http://schemas.openxmlformats.org/wordprocessingml/2006/main">
        <w:t xml:space="preserve">2. Jainkoaren Aginduen Obedientzia Leialaren Adibideak.</w:t>
      </w:r>
    </w:p>
    <w:p/>
    <w:p>
      <w:r xmlns:w="http://schemas.openxmlformats.org/wordprocessingml/2006/main">
        <w:t xml:space="preserve">1. Deuteronomioa 21:22-23 - Eta norbaitek heriotza merezi duen bekatu bat egin badu eta hil behar badu, eta zuhaitz batean zintzilikatzen baduzu: bere gorputza ez da zuhaitzaren gainean geratuko gau osoan, baizik edozein modutan ehortziko duzu egun hartan; (ezen urkatua Jainkoaren madarikatua baita); zure lurra ez dadila kutsatu, zeuen Jainko Jaunak ondaretzat ematen dizuna.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JOSUE 10:27 Eguzkia iluntzeko garaian, Josuek agindu zuen, eta zuhaitzetatik jaitsi eta ezkutatuta zeuden kobazuloan bota zituzten, eta harri handiak ezarri zituzten. kobazuloaren ahoa, gaur egunera arte geratzen direnak.</w:t>
      </w:r>
    </w:p>
    <w:p/>
    <w:p>
      <w:r xmlns:w="http://schemas.openxmlformats.org/wordprocessingml/2006/main">
        <w:t xml:space="preserve">Pasabide Josuek haitzulo batean ezkutatuta zeuden bost erregeak zuhaitzetatik jaitsi eta kobazulora botatzeko agindu zuen. Leizearen sarreran harriak jarri zituzten gero, gaur arte bertan jarraitzen dutenak.</w:t>
      </w:r>
    </w:p>
    <w:p/>
    <w:p>
      <w:r xmlns:w="http://schemas.openxmlformats.org/wordprocessingml/2006/main">
        <w:t xml:space="preserve">1. Jainkoaren epaia azkarra eta ziurra da.</w:t>
      </w:r>
    </w:p>
    <w:p/>
    <w:p>
      <w:r xmlns:w="http://schemas.openxmlformats.org/wordprocessingml/2006/main">
        <w:t xml:space="preserve">2. Beti prest egon behar dugu Jainkoaren aginduak betetzeko.</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Erromatarrei 13:1-4 - Izan bedi denak agintaritza agintarien menpe, Jainkoak ezarri duena izan ezik. Dauden agintariak Jainkoak ezarri ditu. Ondorioz, agintariaren aurka matxinatzen dena Jainkoak ezarri duenaren aurka matxinatu egiten da, eta hori egiten dutenek epaiketa ekarriko dute. Zeren agintariek ez dute izurik hartzen ongi egiten dutenentzat, gaizki egiten dutenentzat baizik. Agintariaren beldurrez libratu nahi al duzu? Orduan egin ezazu zuzena eta laudatua izango zara. Zeren agintea duena Jainkoaren zerbitzaria baita zure onerako. Baina gaizki egiten baduzu, beldur izan, agintariek ez baitute ezpata arrazoirik gabe eramaten. Jainkoaren zerbitzariak dira, gaizkileari zigorra emateko haserrearen eragileak.</w:t>
      </w:r>
    </w:p>
    <w:p/>
    <w:p>
      <w:r xmlns:w="http://schemas.openxmlformats.org/wordprocessingml/2006/main">
        <w:t xml:space="preserve">Josue 10:28 Egun hartan, Josuek Makkeda hartu zuen, eta ezpataz jo zuen, eta bere erregea erabat suntsitu zuen, haiek eta han zeuden anima guztiak; ez zuen inor gelditzen utzi, eta Jerikoko erregeari egin zion bezala egin zion Makediako erregeari.</w:t>
      </w:r>
    </w:p>
    <w:p/>
    <w:p>
      <w:r xmlns:w="http://schemas.openxmlformats.org/wordprocessingml/2006/main">
        <w:t xml:space="preserve">Josuek Makedeko erregea garaitu eta biztanle guztiak suntsitu zituen.</w:t>
      </w:r>
    </w:p>
    <w:p/>
    <w:p>
      <w:r xmlns:w="http://schemas.openxmlformats.org/wordprocessingml/2006/main">
        <w:t xml:space="preserve">1. Jainkoaren indarra gaiztoa gainditzeko</w:t>
      </w:r>
    </w:p>
    <w:p/>
    <w:p>
      <w:r xmlns:w="http://schemas.openxmlformats.org/wordprocessingml/2006/main">
        <w:t xml:space="preserve">2. Jainkoaren aurkako matxinadaren ondorioak</w:t>
      </w:r>
    </w:p>
    <w:p/>
    <w:p>
      <w:r xmlns:w="http://schemas.openxmlformats.org/wordprocessingml/2006/main">
        <w:t xml:space="preserve">1. Isaias 59:19 - Beraz, Jaunaren izenaren beldur izango dira mendebaldetik, eta haren aintza eguzkiaren irtetetik. Etsaia uholde bat bezala sartuko denean, Jaunaren Espirituak estandar bat altxatuko du haren kontra.</w:t>
      </w:r>
    </w:p>
    <w:p/>
    <w:p>
      <w:r xmlns:w="http://schemas.openxmlformats.org/wordprocessingml/2006/main">
        <w:t xml:space="preserve">2. 2 Kronikak 20:17 - Ez duzu borroka honetan borrokatu beharko. Zaude irmo, eutsi zure postuari, eta ikusi Jaunaren salbazioa zure alde, Juda eta Jerusalem. Ez izan beldurrik eta ez ikaratu. Irten biar haiei aurre egitera, eta Jauna izango da zurekin.</w:t>
      </w:r>
    </w:p>
    <w:p/>
    <w:p>
      <w:r xmlns:w="http://schemas.openxmlformats.org/wordprocessingml/2006/main">
        <w:t xml:space="preserve">JOSUE 10:29 Orduan, Josue Makkedatik joan zen, eta israeldar guztia berarekin, Libnara, eta Libnaren aurka borrokatu zen.</w:t>
      </w:r>
    </w:p>
    <w:p/>
    <w:p>
      <w:r xmlns:w="http://schemas.openxmlformats.org/wordprocessingml/2006/main">
        <w:t xml:space="preserve">Josuek israeldarrak garaipenera eraman zituen Libna hiriaren aurka.</w:t>
      </w:r>
    </w:p>
    <w:p/>
    <w:p>
      <w:r xmlns:w="http://schemas.openxmlformats.org/wordprocessingml/2006/main">
        <w:t xml:space="preserve">1: Jainkoa gurekin da guduan, eta etsaiak gainditzeko indarra emango digu.</w:t>
      </w:r>
    </w:p>
    <w:p/>
    <w:p>
      <w:r xmlns:w="http://schemas.openxmlformats.org/wordprocessingml/2006/main">
        <w:t xml:space="preserve">2: Erronkei aurre egiten diegunean garaipenera eramango gaituen Jaunagan konfiantza izan behar dugu.</w:t>
      </w:r>
    </w:p>
    <w:p/>
    <w:p>
      <w:r xmlns:w="http://schemas.openxmlformats.org/wordprocessingml/2006/main">
        <w:t xml:space="preserve">1: Isaias 41:10, "Ez izan beldur; zurekin nago eta, ez ikaratu; zure Jainkoa naizelako: indartuko zaitut; bai, lagunduko dizut; bai, eskuineko eskuarekin eutsiko zaitut. nire zuzentasunaz".</w:t>
      </w:r>
    </w:p>
    <w:p/>
    <w:p>
      <w:r xmlns:w="http://schemas.openxmlformats.org/wordprocessingml/2006/main">
        <w:t xml:space="preserve">2: Filipoarrei 4:13, "Gauza guztiak egin ditzaket indartzen nauen Kristoren bitartez".</w:t>
      </w:r>
    </w:p>
    <w:p/>
    <w:p>
      <w:r xmlns:w="http://schemas.openxmlformats.org/wordprocessingml/2006/main">
        <w:t xml:space="preserve">Josue 10:30 Jaunak hura ere eta haren erregea Israelen esku utzi zituen; eta ezpataren ahoz jo zituen, eta bertan zeuden arima guztiak; ez zuen inor bertan gelditzen utzi; baina Jerikoko erregeari egin zion bezala egin zion haren erregeari.</w:t>
      </w:r>
    </w:p>
    <w:p/>
    <w:p>
      <w:r xmlns:w="http://schemas.openxmlformats.org/wordprocessingml/2006/main">
        <w:t xml:space="preserve">Josuek Makkeda hiria eta bertan zeuden arima guztiak menderatu zituen.</w:t>
      </w:r>
    </w:p>
    <w:p/>
    <w:p>
      <w:r xmlns:w="http://schemas.openxmlformats.org/wordprocessingml/2006/main">
        <w:t xml:space="preserve">1. Jainkoak lagunduko digu gure etsaiak gainditzen, berari leial geratzen bagara.</w:t>
      </w:r>
    </w:p>
    <w:p/>
    <w:p>
      <w:r xmlns:w="http://schemas.openxmlformats.org/wordprocessingml/2006/main">
        <w:t xml:space="preserve">2. Aurkari zailenei aurre egin arren, Jaunarengan ausardia eta konfiantza izatera deituak gaude.</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Salmoa 46:1-2 - Jainkoa da gure aterpea eta indarra, etengabeko laguntza arazoetan. Horregatik ez gara beldurtuko, nahiz eta lurrak utzi eta mendiak itsasoaren bihotzean erori.</w:t>
      </w:r>
    </w:p>
    <w:p/>
    <w:p>
      <w:r xmlns:w="http://schemas.openxmlformats.org/wordprocessingml/2006/main">
        <w:t xml:space="preserve">Josue 10:31 Josue Libnatik igaro zen, eta berarekin Israel guztia, Lakisera, eta haren kontra ezarri eta borroka egin zuen.</w:t>
      </w:r>
    </w:p>
    <w:p/>
    <w:p>
      <w:r xmlns:w="http://schemas.openxmlformats.org/wordprocessingml/2006/main">
        <w:t xml:space="preserve">Josuek Libna eta Lakis konkistatu zituen Agindutako Lurraldearen konkistetan.</w:t>
      </w:r>
    </w:p>
    <w:p/>
    <w:p>
      <w:r xmlns:w="http://schemas.openxmlformats.org/wordprocessingml/2006/main">
        <w:t xml:space="preserve">1. Ausart bizi: Josuen konkistetatik ikasgaiak</w:t>
      </w:r>
    </w:p>
    <w:p/>
    <w:p>
      <w:r xmlns:w="http://schemas.openxmlformats.org/wordprocessingml/2006/main">
        <w:t xml:space="preserve">2. Fedearen indarra: Agindutako Lurrean oztopoak gainditzea</w:t>
      </w:r>
    </w:p>
    <w:p/>
    <w:p>
      <w:r xmlns:w="http://schemas.openxmlformats.org/wordprocessingml/2006/main">
        <w:t xml:space="preserve">1. Josu 1:6-9</w:t>
      </w:r>
    </w:p>
    <w:p/>
    <w:p>
      <w:r xmlns:w="http://schemas.openxmlformats.org/wordprocessingml/2006/main">
        <w:t xml:space="preserve">2. Hebrearrei 11:30-31</w:t>
      </w:r>
    </w:p>
    <w:p/>
    <w:p>
      <w:r xmlns:w="http://schemas.openxmlformats.org/wordprocessingml/2006/main">
        <w:t xml:space="preserve">JOSUE 10:32 Orduan, Jaunak Lakis Israelen esku utzi zuen, eta hark hartu zuen bigarren egunean, eta ezpataz hil zituen, eta bertan zeuden arima guztiak, Libnari egin zion guztiaren arabera. .</w:t>
      </w:r>
    </w:p>
    <w:p/>
    <w:p>
      <w:r xmlns:w="http://schemas.openxmlformats.org/wordprocessingml/2006/main">
        <w:t xml:space="preserve">Jaunak israeldarren esku utzi zuen Lakis, eta bigarren egunean hartu eta ezpataz suntsitu zuen, bertako biztanle guztiak hil zituen.</w:t>
      </w:r>
    </w:p>
    <w:p/>
    <w:p>
      <w:r xmlns:w="http://schemas.openxmlformats.org/wordprocessingml/2006/main">
        <w:t xml:space="preserve">1. Jainkoaren leialtasuna bere promesak betetzeko</w:t>
      </w:r>
    </w:p>
    <w:p/>
    <w:p>
      <w:r xmlns:w="http://schemas.openxmlformats.org/wordprocessingml/2006/main">
        <w:t xml:space="preserve">2. Desobedientziaren ondorioak</w:t>
      </w:r>
    </w:p>
    <w:p/>
    <w:p>
      <w:r xmlns:w="http://schemas.openxmlformats.org/wordprocessingml/2006/main">
        <w:t xml:space="preserve">1. Deuteronomioa 28:15-68 - Jainkoaren aginduei desobeditzearen ondorioak</w:t>
      </w:r>
    </w:p>
    <w:p/>
    <w:p>
      <w:r xmlns:w="http://schemas.openxmlformats.org/wordprocessingml/2006/main">
        <w:t xml:space="preserve">2. Isaias 54:10 - Jainkoaren leialtasuna bere promesak betetzeko</w:t>
      </w:r>
    </w:p>
    <w:p/>
    <w:p>
      <w:r xmlns:w="http://schemas.openxmlformats.org/wordprocessingml/2006/main">
        <w:t xml:space="preserve">Josue 10:33 Orduan, Horam Gezerko erregea Lakisi laguntzera igo zen; eta Josuek bera eta bere herria jo zituen, harik eta batere utzi ez zion arte.</w:t>
      </w:r>
    </w:p>
    <w:p/>
    <w:p>
      <w:r xmlns:w="http://schemas.openxmlformats.org/wordprocessingml/2006/main">
        <w:t xml:space="preserve">Josuek Horam Gezerko erregea eta bere herri guztia garaitu zituen, inor bizirik utzi gabe.</w:t>
      </w:r>
    </w:p>
    <w:p/>
    <w:p>
      <w:r xmlns:w="http://schemas.openxmlformats.org/wordprocessingml/2006/main">
        <w:t xml:space="preserve">1. Ez etsi inoiz ezbeharren aurrean.</w:t>
      </w:r>
    </w:p>
    <w:p/>
    <w:p>
      <w:r xmlns:w="http://schemas.openxmlformats.org/wordprocessingml/2006/main">
        <w:t xml:space="preserve">2. Garaipena Jainkoaren fedearen bidez etor daiteke.</w:t>
      </w:r>
    </w:p>
    <w:p/>
    <w:p>
      <w:r xmlns:w="http://schemas.openxmlformats.org/wordprocessingml/2006/main">
        <w:t xml:space="preserve">1. Erromatarrak 8:37 - Ez, gauza hauetan guztietan garaile baino gehiago gara maite gaituenaren bitartez.</w:t>
      </w:r>
    </w:p>
    <w:p/>
    <w:p>
      <w:r xmlns:w="http://schemas.openxmlformats.org/wordprocessingml/2006/main">
        <w:t xml:space="preserve">2. Deuteronomioa 31:6 - Izan sendo eta ausarta. Ez izan beldurrik edo izutu haiengatik, zeren zure Jainko Jauna doa zurekin; ez zaitu inoiz utziko, ez utziko.</w:t>
      </w:r>
    </w:p>
    <w:p/>
    <w:p>
      <w:r xmlns:w="http://schemas.openxmlformats.org/wordprocessingml/2006/main">
        <w:t xml:space="preserve">Josue 10:34 Lakistik, Josue Eglonera igaro zen, eta israeldar osoa berarekin; eta haren kontra ezarri eta gudukatu zuten.</w:t>
      </w:r>
    </w:p>
    <w:p/>
    <w:p>
      <w:r xmlns:w="http://schemas.openxmlformats.org/wordprocessingml/2006/main">
        <w:t xml:space="preserve">Josuek eta israeldarrak Lakistik Eglonera joan ziren eta haren aurka borrokatu ziren.</w:t>
      </w:r>
    </w:p>
    <w:p/>
    <w:p>
      <w:r xmlns:w="http://schemas.openxmlformats.org/wordprocessingml/2006/main">
        <w:t xml:space="preserve">1. Jainkoak indarra eta kemena ematen ditu guduaren aurrean</w:t>
      </w:r>
    </w:p>
    <w:p/>
    <w:p>
      <w:r xmlns:w="http://schemas.openxmlformats.org/wordprocessingml/2006/main">
        <w:t xml:space="preserve">2. Beldurra eta Zalantzak gainditzea Jainkoaren Fedearen bitartez</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Mark 11:24, "Horregatik diotsuet: Zer nahi duzun guztia, otoitz egiten duzunean, sinetsi egiten dituzula, eta izango dituzula".</w:t>
      </w:r>
    </w:p>
    <w:p/>
    <w:p>
      <w:r xmlns:w="http://schemas.openxmlformats.org/wordprocessingml/2006/main">
        <w:t xml:space="preserve">Josue 10:35 Egun hartan hartu zuten, eta ezpataz jo zuten, eta bertan zeuden arima guztiak erabat suntsitu zituen egun hartan, Lakisi egin zion guztiaren arabera.</w:t>
      </w:r>
    </w:p>
    <w:p/>
    <w:p>
      <w:r xmlns:w="http://schemas.openxmlformats.org/wordprocessingml/2006/main">
        <w:t xml:space="preserve">Josuek eta bere herriak Lakis konkistatu zuten, bertako biztanle guztiak ezpataz suntsitu zituzten.</w:t>
      </w:r>
    </w:p>
    <w:p/>
    <w:p>
      <w:r xmlns:w="http://schemas.openxmlformats.org/wordprocessingml/2006/main">
        <w:t xml:space="preserve">1. Fedearen boterea: fedeak nola gaindi dezakeen edozein oztopo</w:t>
      </w:r>
    </w:p>
    <w:p/>
    <w:p>
      <w:r xmlns:w="http://schemas.openxmlformats.org/wordprocessingml/2006/main">
        <w:t xml:space="preserve">2. Batasunaren boterea: elkarrekin lan egiteak nola gaindi dezakeen edozein erronka</w:t>
      </w:r>
    </w:p>
    <w:p/>
    <w:p>
      <w:r xmlns:w="http://schemas.openxmlformats.org/wordprocessingml/2006/main">
        <w:t xml:space="preserve">1. Efesoarrei 6:10-18 - Jantzi Jainkoaren armadura osoa</w:t>
      </w:r>
    </w:p>
    <w:p/>
    <w:p>
      <w:r xmlns:w="http://schemas.openxmlformats.org/wordprocessingml/2006/main">
        <w:t xml:space="preserve">2. Hebrearrei 11:32-40 - Historian zehar fedearen adibideak</w:t>
      </w:r>
    </w:p>
    <w:p/>
    <w:p>
      <w:r xmlns:w="http://schemas.openxmlformats.org/wordprocessingml/2006/main">
        <w:t xml:space="preserve">Josue 10:36 Josue Eglondik igo zen, eta israeldar osoa berarekin, Hebronera; eta haren aurka borrokatu ziren:</w:t>
      </w:r>
    </w:p>
    <w:p/>
    <w:p>
      <w:r xmlns:w="http://schemas.openxmlformats.org/wordprocessingml/2006/main">
        <w:t xml:space="preserve">Josuek Eglon garaitzen du eta Israel Hebronera eramaten du haren aurka borrokatzera.</w:t>
      </w:r>
    </w:p>
    <w:p/>
    <w:p>
      <w:r xmlns:w="http://schemas.openxmlformats.org/wordprocessingml/2006/main">
        <w:t xml:space="preserve">1. Garaipena Jainkoarengan: nola gainditu gaitzespena Jaunarengan konfiantzaz</w:t>
      </w:r>
    </w:p>
    <w:p/>
    <w:p>
      <w:r xmlns:w="http://schemas.openxmlformats.org/wordprocessingml/2006/main">
        <w:t xml:space="preserve">2. Fede etengabea: oposizioaren aurrean tinko egotea</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Josue 10:37 Hartu eta ezpataren ahoz jo zuten, eta bere erregea, eta bertako hiri guztiak eta bertan zeuden bizilagun guztiak; ez zuen batere utzi, Egloni egin zion guztiaren arabera; baina guztiz suntsitu zituen, eta bertan zeuden arima guztiak.</w:t>
      </w:r>
    </w:p>
    <w:p/>
    <w:p>
      <w:r xmlns:w="http://schemas.openxmlformats.org/wordprocessingml/2006/main">
        <w:t xml:space="preserve">Josuek eta bere armadak guztiz suntsitu zuten Eglon hiria eta bertako biztanle guztiak.</w:t>
      </w:r>
    </w:p>
    <w:p/>
    <w:p>
      <w:r xmlns:w="http://schemas.openxmlformats.org/wordprocessingml/2006/main">
        <w:t xml:space="preserve">1. Bizitza laburra eta iheskorra da - Josu 10:37</w:t>
      </w:r>
    </w:p>
    <w:p/>
    <w:p>
      <w:r xmlns:w="http://schemas.openxmlformats.org/wordprocessingml/2006/main">
        <w:t xml:space="preserve">2. Jainkoaren justiziaren boterea - Josue 10:37</w:t>
      </w:r>
    </w:p>
    <w:p/>
    <w:p>
      <w:r xmlns:w="http://schemas.openxmlformats.org/wordprocessingml/2006/main">
        <w:t xml:space="preserve">1. Deuteronomioa 20:16-17 - "Baina Jaunak zure Jainkoak ondaretzat emango dizkizuen herri hauen hirietatik, ez duzu bizirik salbatuko arnasa hartzen duen ezer;</w:t>
      </w:r>
    </w:p>
    <w:p/>
    <w:p>
      <w:r xmlns:w="http://schemas.openxmlformats.org/wordprocessingml/2006/main">
        <w:t xml:space="preserve">2. Salmoa 37:13-14 - Barre egingo du Jaunak, bere eguna datorrela ikusten baitu. Gaiztoek ezpata atera dute, eta arkua okertu dute, behartsuak eta behartsuak behera botatzeko, eta hitz zuzena dutenak hiltzeko.</w:t>
      </w:r>
    </w:p>
    <w:p/>
    <w:p>
      <w:r xmlns:w="http://schemas.openxmlformats.org/wordprocessingml/2006/main">
        <w:t xml:space="preserve">Josue 10:38 Orduan, Josue eta israeldar osoa berarekin itzuli zen Debirra; eta haren aurka borrokatu zen:</w:t>
      </w:r>
    </w:p>
    <w:p/>
    <w:p>
      <w:r xmlns:w="http://schemas.openxmlformats.org/wordprocessingml/2006/main">
        <w:t xml:space="preserve">Josuek Debirren aurkako eraso arrakastatsua zuzendu zuen eta Israelera itzuli zen bere herri guztiarekin.</w:t>
      </w:r>
    </w:p>
    <w:p/>
    <w:p>
      <w:r xmlns:w="http://schemas.openxmlformats.org/wordprocessingml/2006/main">
        <w:t xml:space="preserve">1. Jainkoak garaipena ematen digu: Josu 10:38ri buruzko hausnarketa</w:t>
      </w:r>
    </w:p>
    <w:p/>
    <w:p>
      <w:r xmlns:w="http://schemas.openxmlformats.org/wordprocessingml/2006/main">
        <w:t xml:space="preserve">2. Izan Ausarta: Erronkak Fedearekin hartu Josu 10:38-n</w:t>
      </w:r>
    </w:p>
    <w:p/>
    <w:p>
      <w:r xmlns:w="http://schemas.openxmlformats.org/wordprocessingml/2006/main">
        <w:t xml:space="preserve">1. 2 Kronikak 20:15 - Eta esan zuen: "Entzun ezazute, Juda guztiak, eta Jerusalemgo bizilagunok, eta zu Josafat erregea, hauxe diozue Jaunak: Ez izan beldurrik, ez ikaratu jendetza handi honengatik; zeren gudua ez da zurea, Jainkoarena baizik.</w:t>
      </w:r>
    </w:p>
    <w:p/>
    <w:p>
      <w:r xmlns:w="http://schemas.openxmlformats.org/wordprocessingml/2006/main">
        <w:t xml:space="preserve">2. Efesoarrei 6:10-18 - Azkenik, sendo zaitezte Jaunarengan eta bere indarren indarran. Jantzi Jainkoaren armadura osoa, deabruaren planen aurka egon zaitezen.</w:t>
      </w:r>
    </w:p>
    <w:p/>
    <w:p>
      <w:r xmlns:w="http://schemas.openxmlformats.org/wordprocessingml/2006/main">
        <w:t xml:space="preserve">Josue 10:39 Hartu zituen hura, eta bere erregea eta hiri guztiak; eta ezpataren ahoz jo zituzten, eta erabat suntsitu zituzten bertan zeuden arima guztiak; Hebroni egin zion bezala, halaxe egin zion Debirri eta bere erregeari; Libnari eta bere erregeari ere egin zion bezala.</w:t>
      </w:r>
    </w:p>
    <w:p/>
    <w:p>
      <w:r xmlns:w="http://schemas.openxmlformats.org/wordprocessingml/2006/main">
        <w:t xml:space="preserve">Josuek eta israeldarrek ezpataz hil zituzten Debir, Hebron eta Libnako biztanle guztiak.</w:t>
      </w:r>
    </w:p>
    <w:p/>
    <w:p>
      <w:r xmlns:w="http://schemas.openxmlformats.org/wordprocessingml/2006/main">
        <w:t xml:space="preserve">1. Jainkoaren Justizia: Bekatuaren Bibliako Ondorioak Ulertzea</w:t>
      </w:r>
    </w:p>
    <w:p/>
    <w:p>
      <w:r xmlns:w="http://schemas.openxmlformats.org/wordprocessingml/2006/main">
        <w:t xml:space="preserve">2. Jainkoaren errukia: eskaintzen digun grazia balioestea</w:t>
      </w:r>
    </w:p>
    <w:p/>
    <w:p>
      <w:r xmlns:w="http://schemas.openxmlformats.org/wordprocessingml/2006/main">
        <w:t xml:space="preserve">1. Irteera 20:5-6 Ez zarete makurtu edo zerbitzatu, zeren ni, Jauna, zure Jainkoa, Jainko jeloskor bat naiz, eta gorroto dutenen hirugarren eta laugarren belaunaldira arte arbasoen gaiztakeria bisitatzen dut. ni, baina maitasun irmoa erakutsiz milaka maite nauten eta nire aginduak betetzen dituztenei.</w:t>
      </w:r>
    </w:p>
    <w:p/>
    <w:p>
      <w:r xmlns:w="http://schemas.openxmlformats.org/wordprocessingml/2006/main">
        <w:t xml:space="preserve">2. Jeremias 32:18-19 Milakai maitasun irmoa erakusten diezu, baina aitaren errua euren seme-alabei ordaintzen diezu, Jainko handi eta ahaltsu, zeinen izena den Armadetako Jauna, aholkuz handia eta egintzaz indartsua, zeinen begiak zabalik dauden gizakiaren seme-alaben bide guztietara, bakoitza bere bideen arabera eta bere egintzen fruituaren arabera saritzen dutenak.</w:t>
      </w:r>
    </w:p>
    <w:p/>
    <w:p>
      <w:r xmlns:w="http://schemas.openxmlformats.org/wordprocessingml/2006/main">
        <w:t xml:space="preserve">JOSUE 10:40 Josuek, beraz, mendietako, hegoaldeko, haraneko, iturrietako eta errege guztiak hil zituen, eta ez zituen sobera utzi, baina erabat suntsitu zituen arnasa hartzen zuten guztiak, Jainko Jaunak bezala. Israelgoak agindu zuen.</w:t>
      </w:r>
    </w:p>
    <w:p/>
    <w:p>
      <w:r xmlns:w="http://schemas.openxmlformats.org/wordprocessingml/2006/main">
        <w:t xml:space="preserve">Josuek Jainkoaren agindua bete zuen eta lurraldeko muinoetan, hegoaldean, haranetan eta iturburuetan zeuden izaki bizidun guztiak suntsitu zituen.</w:t>
      </w:r>
    </w:p>
    <w:p/>
    <w:p>
      <w:r xmlns:w="http://schemas.openxmlformats.org/wordprocessingml/2006/main">
        <w:t xml:space="preserve">1. Egoera guztietan Jainkoaren aginduak betetzea</w:t>
      </w:r>
    </w:p>
    <w:p/>
    <w:p>
      <w:r xmlns:w="http://schemas.openxmlformats.org/wordprocessingml/2006/main">
        <w:t xml:space="preserve">2. Desobedientziaren ondorioak</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Josue 10:41 Josuek Kadexbarneatik Gazaraino eta Goxengo lurralde osoa hil zituen, Gabaoneraino.</w:t>
      </w:r>
    </w:p>
    <w:p/>
    <w:p>
      <w:r xmlns:w="http://schemas.openxmlformats.org/wordprocessingml/2006/main">
        <w:t xml:space="preserve">Josuek Kadexbarneatik Gazara eta Goxen osoa Gabaoneraino menderatu zuen.</w:t>
      </w:r>
    </w:p>
    <w:p/>
    <w:p>
      <w:r xmlns:w="http://schemas.openxmlformats.org/wordprocessingml/2006/main">
        <w:t xml:space="preserve">1. Jaunaren leialtasuna promesak betetzeko eta garaipena emateko.</w:t>
      </w:r>
    </w:p>
    <w:p/>
    <w:p>
      <w:r xmlns:w="http://schemas.openxmlformats.org/wordprocessingml/2006/main">
        <w:t xml:space="preserve">2. Jaunarengan konfiantza izatearen eta geure ulermenean ez oinarritzearen garrantzia.</w:t>
      </w:r>
    </w:p>
    <w:p/>
    <w:p>
      <w:r xmlns:w="http://schemas.openxmlformats.org/wordprocessingml/2006/main">
        <w:t xml:space="preserve">1. Deuteronomioa 1:21 - "Hara, zure Jainko Jaunak ezarri dizu lurra zure aurrean: zoaz eta jabetu zaitez, zure arbasoen Jainko Jaunak esan dizun bezala; ez izan beldurrik, ez etsi".</w:t>
      </w:r>
    </w:p>
    <w:p/>
    <w:p>
      <w:r xmlns:w="http://schemas.openxmlformats.org/wordprocessingml/2006/main">
        <w:t xml:space="preserve">2. Josu 1:9 - "Ez al dizut agindu? Indar eta ausardia izan; ez izan beldurrik, ez ikaratu; zeren zure Jainko Jauna zurekin baitago zoazen tokira".</w:t>
      </w:r>
    </w:p>
    <w:p/>
    <w:p>
      <w:r xmlns:w="http://schemas.openxmlformats.org/wordprocessingml/2006/main">
        <w:t xml:space="preserve">Josue 10:42 Josuek aldi berean hartu zituen errege hauek guztiak eta haien lurraldeak, Israelgo Jainko Jauna Israelen alde borrokatu baitzen.</w:t>
      </w:r>
    </w:p>
    <w:p/>
    <w:p>
      <w:r xmlns:w="http://schemas.openxmlformats.org/wordprocessingml/2006/main">
        <w:t xml:space="preserve">Josuek errege guztiak eta haien lurraldeak irabazi zituen Israelgo Jainko Jaunaren laguntzarekin.</w:t>
      </w:r>
    </w:p>
    <w:p/>
    <w:p>
      <w:r xmlns:w="http://schemas.openxmlformats.org/wordprocessingml/2006/main">
        <w:t xml:space="preserve">1. Jaunak beti borrokatuko du gure alde eta oztopoak gainditzen lagunduko digu.</w:t>
      </w:r>
    </w:p>
    <w:p/>
    <w:p>
      <w:r xmlns:w="http://schemas.openxmlformats.org/wordprocessingml/2006/main">
        <w:t xml:space="preserve">2.Jaunaren laguntzaz gauza handiak lor ditzakegu.</w:t>
      </w:r>
    </w:p>
    <w:p/>
    <w:p>
      <w:r xmlns:w="http://schemas.openxmlformats.org/wordprocessingml/2006/main">
        <w:t xml:space="preserve">1.Deuteronomioa 20:4 - Zeren Jauna, zure Jainkoa, zurekin doa zure etsaien aurka borrokatzera, garaipena emateko.</w:t>
      </w:r>
    </w:p>
    <w:p/>
    <w:p>
      <w:r xmlns:w="http://schemas.openxmlformats.org/wordprocessingml/2006/main">
        <w:t xml:space="preserve">2.Salmoa 20:7 - Batzuk gurdietan eta beste batzuek zaldietan konfiantza dute, baina guk gure Jainko Jaunaren izenean fidatzen gara.</w:t>
      </w:r>
    </w:p>
    <w:p/>
    <w:p>
      <w:r xmlns:w="http://schemas.openxmlformats.org/wordprocessingml/2006/main">
        <w:t xml:space="preserve">Josue 10:43 Orduan, Josue eta israeldar guztia berarekin itzuli zen Gilgaleko kanpalekura.</w:t>
      </w:r>
    </w:p>
    <w:p/>
    <w:p>
      <w:r xmlns:w="http://schemas.openxmlformats.org/wordprocessingml/2006/main">
        <w:t xml:space="preserve">Josue eta Israel osoa Gilgaleko kanpalekura itzuli ziren.</w:t>
      </w:r>
    </w:p>
    <w:p/>
    <w:p>
      <w:r xmlns:w="http://schemas.openxmlformats.org/wordprocessingml/2006/main">
        <w:t xml:space="preserve">1. Josue eta israeldarren fedea eta obedientzia: nola ikasi dezakegun haiengandik.</w:t>
      </w:r>
    </w:p>
    <w:p/>
    <w:p>
      <w:r xmlns:w="http://schemas.openxmlformats.org/wordprocessingml/2006/main">
        <w:t xml:space="preserve">2. Jainkoaren leialtasuna: nola fidatu gaitezkeen zailtasun garaietan.</w:t>
      </w:r>
    </w:p>
    <w:p/>
    <w:p>
      <w:r xmlns:w="http://schemas.openxmlformats.org/wordprocessingml/2006/main">
        <w:t xml:space="preserve">1. Mateo 19:26 - Baina Jesusek haiei begiratu eta esan zien: Gizonarekin hori ezinezkoa da, baina Jainkoarekin gauza guztiak posible dira.</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Josu 11 hiru paragrafotan labur daiteke honela, adierazitako bertsoekin:</w:t>
      </w:r>
    </w:p>
    <w:p/>
    <w:p>
      <w:r xmlns:w="http://schemas.openxmlformats.org/wordprocessingml/2006/main">
        <w:t xml:space="preserve">1. paragrafoa: Josu 11:1-9 errege kanaandarren aliantza deskribatzen du Israelen aurka. Jabinek, Hazorko erregeak, koalizioa osatzen du iparraldeko beste errege batzuekin, Josue eta israeldarren aurka borrokatzeko. Armada izugarria biltzen dute, itsasertzeko harea bezain ugaria deskribatua. Hala ere, Jainkoak garaipenaz lasaitzen dio Josuri eta haien beldur ez izateko agintzen dio. Israeldar indarrek ustekabean erasotzen dizkiete beren etsaiei Meromeko uretan eta erabat garaitzen dituzte.</w:t>
      </w:r>
    </w:p>
    <w:p/>
    <w:p>
      <w:r xmlns:w="http://schemas.openxmlformats.org/wordprocessingml/2006/main">
        <w:t xml:space="preserve">2. paragrafoa: Josu 11:10-15-n jarraituz, Iparraldeko erresuma hauek garaitu ondoren, Josuek Hazor Jabingo gotorlekua hartu eta erre egiten duela jasotzen da. Eskualde honetako beste hiri batzuk ere konkistatu eta suntsitzen ditu, Jainkoak agindu bezala haien biztanle guztiak hiltzen. Konkista Kades-Barneatik Gazara hedatzen da, Goxen lurralde guztia barne.</w:t>
      </w:r>
    </w:p>
    <w:p/>
    <w:p>
      <w:r xmlns:w="http://schemas.openxmlformats.org/wordprocessingml/2006/main">
        <w:t xml:space="preserve">3. paragrafoa: Josue 11. Josue 11:16-23 Jainkoaren promesak betetzeari garrantzia emanez bukatzen da. Kapituluak nabarmentzen du nola Josuek konkistatu zuen lurralde zabal hau Jainkoaren aginduen arabera eta nola bere promesetako batek ere ez zuen huts egin Israelek hiri guztiak hartu zituen. Gainera, hiri hauetatik harrapakinak hartu zituzten baina gainerako guztia erabat suntsitu zutela aipatzen du.</w:t>
      </w:r>
    </w:p>
    <w:p/>
    <w:p>
      <w:r xmlns:w="http://schemas.openxmlformats.org/wordprocessingml/2006/main">
        <w:t xml:space="preserve">Laburbilduz:</w:t>
      </w:r>
    </w:p>
    <w:p>
      <w:r xmlns:w="http://schemas.openxmlformats.org/wordprocessingml/2006/main">
        <w:t xml:space="preserve">Josu 11k aurkezten du:</w:t>
      </w:r>
    </w:p>
    <w:p>
      <w:r xmlns:w="http://schemas.openxmlformats.org/wordprocessingml/2006/main">
        <w:t xml:space="preserve">Israelek garaitutako kanaandarren erregeen aliantza;</w:t>
      </w:r>
    </w:p>
    <w:p>
      <w:r xmlns:w="http://schemas.openxmlformats.org/wordprocessingml/2006/main">
        <w:t xml:space="preserve">Harrapatzea eta suntsitzea Hazor Jainkoaren aginduak betetzea;</w:t>
      </w:r>
    </w:p>
    <w:p>
      <w:r xmlns:w="http://schemas.openxmlformats.org/wordprocessingml/2006/main">
        <w:t xml:space="preserve">Agindutako lurraldeen konkista eta betetze garaipena.</w:t>
      </w:r>
    </w:p>
    <w:p/>
    <w:p>
      <w:r xmlns:w="http://schemas.openxmlformats.org/wordprocessingml/2006/main">
        <w:t xml:space="preserve">Israelek garaitutako kanaandar erregeen aliantza azpimarratzea;</w:t>
      </w:r>
    </w:p>
    <w:p>
      <w:r xmlns:w="http://schemas.openxmlformats.org/wordprocessingml/2006/main">
        <w:t xml:space="preserve">Harrapatzea eta suntsitzea Hazor Jainkoaren aginduak betetzea;</w:t>
      </w:r>
    </w:p>
    <w:p>
      <w:r xmlns:w="http://schemas.openxmlformats.org/wordprocessingml/2006/main">
        <w:t xml:space="preserve">Agindutako lurraldeen konkista eta betetze garaipena.</w:t>
      </w:r>
    </w:p>
    <w:p/>
    <w:p>
      <w:r xmlns:w="http://schemas.openxmlformats.org/wordprocessingml/2006/main">
        <w:t xml:space="preserve">Kapituluak kanaandar erregeek Israelen aurka egindako aliantza, Hazorren harrapaketa eta suntsipena eta Jainkoaren promesak konkistatzea eta betetzea ditu ardatz. Josu 11n, Jabinek, Hazorko erregeak, koalizioa osatzen du iparraldeko beste errege batzuekin Josue eta israeldarren aurka borrokatzeko. Hala ere, Jainkoak garaipenaz lasaitzen dio Josuri eta beldurrik ez izateko agintzen dio. Israeldar indarrek ustekabean erasotzen dizkiete beren etsaiei Meromeko uretan eta garaipen osoa lortzen dute.</w:t>
      </w:r>
    </w:p>
    <w:p/>
    <w:p>
      <w:r xmlns:w="http://schemas.openxmlformats.org/wordprocessingml/2006/main">
        <w:t xml:space="preserve">Josu 11n jarraituz, iparraldeko erresuma hauek garaitu ondoren, Josuek Hazor Jabingo gotorlekua hartu eta erre egiten du Jainkoak agindu bezala. Eskualde honetako beste hiri batzuk ere konkistatu eta suntsitzen ditu, Jainkoaren aginduei jarraituz bertako biztanle guztiak ezabatzeko. Konkista Kadesh-Barneatik Gazara hedatzen da, Goxen lur osoa hartzen du Jainkoaren aginduak betez.</w:t>
      </w:r>
    </w:p>
    <w:p/>
    <w:p>
      <w:r xmlns:w="http://schemas.openxmlformats.org/wordprocessingml/2006/main">
        <w:t xml:space="preserve">Josu 11 Jainkoaren promesak betetzeari garrantzia emanez amaitzen da. Kapituluak azpimarratzen du nola Josuek lurralde zabal hau konkistatu zuen Jainkoaren aginduen arabera, bere promesetako batek ere ez zuen huts egin Israelek hiri guztiak hartu zituenean. Hiri hauetatik harrapakinak hartu zituztela aipatzen du, baina beste guztia erabat suntsitu zutela, Jainkoaren konkistarako aginduak betetzeko obedientziaren erakusgarri, bere promesak betetzeko bere leialtasuna baieztatzen zuten bitartean.</w:t>
      </w:r>
    </w:p>
    <w:p/>
    <w:p>
      <w:r xmlns:w="http://schemas.openxmlformats.org/wordprocessingml/2006/main">
        <w:t xml:space="preserve">Josue 11:1 Jabinen Hazorgo erregeak gauza hori entzun zuenean, Jobab Madongo erregeari, Ximrongo erregeari eta Akxafeko erregeari bidali zizkion.</w:t>
      </w:r>
    </w:p>
    <w:p/>
    <w:p>
      <w:r xmlns:w="http://schemas.openxmlformats.org/wordprocessingml/2006/main">
        <w:t xml:space="preserve">Jabin Hazorreko erregeak Israelen konkistaren berri izan eta abisua bidaltzen die beste erregeei.</w:t>
      </w:r>
    </w:p>
    <w:p/>
    <w:p>
      <w:r xmlns:w="http://schemas.openxmlformats.org/wordprocessingml/2006/main">
        <w:t xml:space="preserve">1: Jabinen adibidetik ikas dezakegu gure inguruko arriskuez jabetzen eta gure burua eta gure herria babesteko neurriak hartzen.</w:t>
      </w:r>
    </w:p>
    <w:p/>
    <w:p>
      <w:r xmlns:w="http://schemas.openxmlformats.org/wordprocessingml/2006/main">
        <w:t xml:space="preserve">2: Jabinen abisua gogorarazte bat da kontuz ibili behar dugula ez gutxiesteko Jainkoaren boterea, zeina lurreko edozein indar baino handiagoa dena.</w:t>
      </w:r>
    </w:p>
    <w:p/>
    <w:p>
      <w:r xmlns:w="http://schemas.openxmlformats.org/wordprocessingml/2006/main">
        <w:t xml:space="preserve">1: Deuteronomioa 33:27 - Betiko Jainkoa zure aterpea da, eta azpian betiko besoak daude.</w:t>
      </w:r>
    </w:p>
    <w:p/>
    <w:p>
      <w:r xmlns:w="http://schemas.openxmlformats.org/wordprocessingml/2006/main">
        <w:t xml:space="preserve">2: Salmoa 46:1 - Jainkoa da gure aterpea eta indarra, etengabeko laguntza arazoetan.</w:t>
      </w:r>
    </w:p>
    <w:p/>
    <w:p>
      <w:r xmlns:w="http://schemas.openxmlformats.org/wordprocessingml/2006/main">
        <w:t xml:space="preserve">Josue 11:2 Eta mendien iparraldean, eta Txinerot-en hegoaldeko lautadetan, haranean eta mendebaldeko Dor-en mugan zeuden erregeei,</w:t>
      </w:r>
    </w:p>
    <w:p/>
    <w:p>
      <w:r xmlns:w="http://schemas.openxmlformats.org/wordprocessingml/2006/main">
        <w:t xml:space="preserve">Pasarteak erregeen kokapen geografikoa deskribatzen du mendien iparraldean, Chinneroth-en hegoaldean, haranean eta Dor-en mendebaldean.</w:t>
      </w:r>
    </w:p>
    <w:p/>
    <w:p>
      <w:r xmlns:w="http://schemas.openxmlformats.org/wordprocessingml/2006/main">
        <w:t xml:space="preserve">1: Jainkoa gure beharren hornitzaile nagusia da eta lekurik desolatuenetan ere emango digu.</w:t>
      </w:r>
    </w:p>
    <w:p/>
    <w:p>
      <w:r xmlns:w="http://schemas.openxmlformats.org/wordprocessingml/2006/main">
        <w:t xml:space="preserve">2: Jainkoarengan fedea dugunean, garai zailetan nabigatzen lagunduko digu eta leku egokira gidatuko gaitu.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37:23 - Gizonaren urratsak Jaunak ezartzen ditu, bere bidea atsegin duenean.</w:t>
      </w:r>
    </w:p>
    <w:p/>
    <w:p>
      <w:r xmlns:w="http://schemas.openxmlformats.org/wordprocessingml/2006/main">
        <w:t xml:space="preserve">Josue 11:3 Eta ekialdean eta mendebaldean kanaandarrari, eta amortarrei, eta hititari, eta perizitarrei, eta jebustarrei mendietan, eta Hermon azpiko hibidarrei, Mizpeko lurrean.</w:t>
      </w:r>
    </w:p>
    <w:p/>
    <w:p>
      <w:r xmlns:w="http://schemas.openxmlformats.org/wordprocessingml/2006/main">
        <w:t xml:space="preserve">Pasarte honek Josueren garaian Kanaango lurra okupatu zuten tribuak deskribatzen ditu.</w:t>
      </w:r>
    </w:p>
    <w:p/>
    <w:p>
      <w:r xmlns:w="http://schemas.openxmlformats.org/wordprocessingml/2006/main">
        <w:t xml:space="preserve">1: Jainkoak Josueri eta israeldarrei Kanaango lurra jabetzeko agindua bete zen.</w:t>
      </w:r>
    </w:p>
    <w:p/>
    <w:p>
      <w:r xmlns:w="http://schemas.openxmlformats.org/wordprocessingml/2006/main">
        <w:t xml:space="preserve">2: Jainkoak ezarri zituen israeldarrak Kanaan lurraldeko bizilagun zuzen gisa.</w:t>
      </w:r>
    </w:p>
    <w:p/>
    <w:p>
      <w:r xmlns:w="http://schemas.openxmlformats.org/wordprocessingml/2006/main">
        <w:t xml:space="preserve">1: Josue 1:2-3 - "Moises nire zerbitzaria hil da. Orain, altxa zaitez, igaro Jordan hau, zu eta herri hau guztia, Israelgo herriari ematen diedan lurraldera. zure oin-zola zapalduko dizut eman dizuedan, Moisesi agindu nion bezala».</w:t>
      </w:r>
    </w:p>
    <w:p/>
    <w:p>
      <w:r xmlns:w="http://schemas.openxmlformats.org/wordprocessingml/2006/main">
        <w:t xml:space="preserve">2: Hasiera 15:18-21 - Egun hartan, Jaunak itun bat egin zuen Abramekin, esanez: "Zure ondorengoei emango diet lurralde hau, Egiptoko ibaitik ibai handiraino, Eufrates ibairaino... zure ondorengoei lurralde hauek guztiak eman zizkieten. Eta haien ondorengoak lurreko hautsa bezala egingo ditut, lurreko hautsak zenbatu ahal baditu, haien ondorengoak ere zenbatu ahal izango dira".</w:t>
      </w:r>
    </w:p>
    <w:p/>
    <w:p>
      <w:r xmlns:w="http://schemas.openxmlformats.org/wordprocessingml/2006/main">
        <w:t xml:space="preserve">Josue 11:4 Eta irten ziren haiek eta beren ostada guztiak, jende asko, itsas bazterrean dagoen hondarra bezala, zaldi eta gurdi askorekin.</w:t>
      </w:r>
    </w:p>
    <w:p/>
    <w:p>
      <w:r xmlns:w="http://schemas.openxmlformats.org/wordprocessingml/2006/main">
        <w:t xml:space="preserve">Josue eta bere gudaroste jende askorekin, zaldiekin eta gurdiekin borrokatzera irten ziren.</w:t>
      </w:r>
    </w:p>
    <w:p/>
    <w:p>
      <w:r xmlns:w="http://schemas.openxmlformats.org/wordprocessingml/2006/main">
        <w:t xml:space="preserve">1. Jainkoak hornitzen gaitu arrakasta izateko behar duguna.</w:t>
      </w:r>
    </w:p>
    <w:p/>
    <w:p>
      <w:r xmlns:w="http://schemas.openxmlformats.org/wordprocessingml/2006/main">
        <w:t xml:space="preserve">2. Jainkoaren indarrez fidatu gaitezke edozein oztopo gainditzeko.</w:t>
      </w:r>
    </w:p>
    <w:p/>
    <w:p>
      <w:r xmlns:w="http://schemas.openxmlformats.org/wordprocessingml/2006/main">
        <w:t xml:space="preserve">1. Efesoarrei 6:10-17 - Jantzi Jainkoaren armadura osoa, deabruaren planen aurka zure jarrera har dezazun.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Josue 11:5 Eta errege hauek guztiak elkartu zirenean, etorri eta Meromgo uretara paratu ziren, Israelen aurka borrokatzeko.</w:t>
      </w:r>
    </w:p>
    <w:p/>
    <w:p>
      <w:r xmlns:w="http://schemas.openxmlformats.org/wordprocessingml/2006/main">
        <w:t xml:space="preserve">Israel inguruko herrietako errege guztiak elkartu ziren Israeli borrokatzeko Meromgo uretan.</w:t>
      </w:r>
    </w:p>
    <w:p/>
    <w:p>
      <w:r xmlns:w="http://schemas.openxmlformats.org/wordprocessingml/2006/main">
        <w:t xml:space="preserve">1. Jainkoaren babes ezinezkoa: Israelen garaipenaren istorioa Merom-eko uretan</w:t>
      </w:r>
    </w:p>
    <w:p/>
    <w:p>
      <w:r xmlns:w="http://schemas.openxmlformats.org/wordprocessingml/2006/main">
        <w:t xml:space="preserve">2. Oposizioaren aurrean tinko eustea: Jainkoaren indarrarengan konfiantza izatea zoritxarren aurrean</w:t>
      </w:r>
    </w:p>
    <w:p/>
    <w:p>
      <w:r xmlns:w="http://schemas.openxmlformats.org/wordprocessingml/2006/main">
        <w:t xml:space="preserve">1. Deuteronomy 33:27 - Betiko Jainkoa zure babeslekua da, eta azpian betiko besoak daude: eta etsaia zure aurretik botako du; eta esango dute: Desegin itzazu.</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Josue 11:6 Orduan, Jaunak esan zion Josueri: Ez izan beldurrik haiengandik, zeren bihar, ordu honetan, hildako guztiak Israelen aitzinean entregatuko ditut;</w:t>
      </w:r>
    </w:p>
    <w:p/>
    <w:p>
      <w:r xmlns:w="http://schemas.openxmlformats.org/wordprocessingml/2006/main">
        <w:t xml:space="preserve">Jainkoak agindu zuen Israelgo etsaiak Josueren eskuetan entregatuko zituela, eta agindu zion haien zaldiak zapaltzeko eta gurdiak sutan erretzeko.</w:t>
      </w:r>
    </w:p>
    <w:p/>
    <w:p>
      <w:r xmlns:w="http://schemas.openxmlformats.org/wordprocessingml/2006/main">
        <w:t xml:space="preserve">1. Jainkoaren boterea beldurra gainditzeko eta etsaiak garaitzeko</w:t>
      </w:r>
    </w:p>
    <w:p/>
    <w:p>
      <w:r xmlns:w="http://schemas.openxmlformats.org/wordprocessingml/2006/main">
        <w:t xml:space="preserve">2. Jainkoaren promesetan gure konfiantza jartzea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33:20-22 - Gure arima Jaunaren zain dago; bera da gure laguntza eta gure ezkutua. Zeren pozten da gure bihotza harengan, haren izen santuan konfiantza baitugu. Izan bedi zure maitasuna, Jauna, zuregan itxaroten dugun bezala.</w:t>
      </w:r>
    </w:p>
    <w:p/>
    <w:p>
      <w:r xmlns:w="http://schemas.openxmlformats.org/wordprocessingml/2006/main">
        <w:t xml:space="preserve">Josue 11:7 Josue eta berarekin gerrako jende guztia etorri zen, beraz, haien aurka Meromgo uretara bat-batean; eta haien gainera erori ziren.</w:t>
      </w:r>
    </w:p>
    <w:p/>
    <w:p>
      <w:r xmlns:w="http://schemas.openxmlformats.org/wordprocessingml/2006/main">
        <w:t xml:space="preserve">Josuek eta bere armadak ezustean eraso zieten Israelgo etsaiei Meromgo uretan.</w:t>
      </w:r>
    </w:p>
    <w:p/>
    <w:p>
      <w:r xmlns:w="http://schemas.openxmlformats.org/wordprocessingml/2006/main">
        <w:t xml:space="preserve">1. Josueren fedea eta ausardia arrisku izugarriak hartzeko.</w:t>
      </w:r>
    </w:p>
    <w:p/>
    <w:p>
      <w:r xmlns:w="http://schemas.openxmlformats.org/wordprocessingml/2006/main">
        <w:t xml:space="preserve">2. Jainkoak bere borondatea lortzeko nekezak erabiltzean duen boterea.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20:4 - "Jauna zure Jainkoa baita zurekin zure etsaien aurka borrokatzera, garaipena ematera doana."</w:t>
      </w:r>
    </w:p>
    <w:p/>
    <w:p>
      <w:r xmlns:w="http://schemas.openxmlformats.org/wordprocessingml/2006/main">
        <w:t xml:space="preserve">Josue 11:8 Orduan, Jaunak Israelen esku utzi zituen, eta hark jo eta atzetik eraman zituen Sidon handiraino, Misrefotmaimera eta Mitzpeko haranera ekialderantz; eta kolpatu zituzten, batere gelditu gabe utzi arte.</w:t>
      </w:r>
    </w:p>
    <w:p/>
    <w:p>
      <w:r xmlns:w="http://schemas.openxmlformats.org/wordprocessingml/2006/main">
        <w:t xml:space="preserve">Jaunak bere esku utzi zituen Israelen etsaiak eta atzetik eraman zituzten Sidon handira, Misrefotmaim eta Mizpeko haranera ekialderantz. Garaitu egin zituzten inor geratu arte.</w:t>
      </w:r>
    </w:p>
    <w:p/>
    <w:p>
      <w:r xmlns:w="http://schemas.openxmlformats.org/wordprocessingml/2006/main">
        <w:t xml:space="preserve">1. Jainkoak gure alde borrokatuko du premia larrian gaudenean.</w:t>
      </w:r>
    </w:p>
    <w:p/>
    <w:p>
      <w:r xmlns:w="http://schemas.openxmlformats.org/wordprocessingml/2006/main">
        <w:t xml:space="preserve">2. Gudu gogorretan gaudenean ere Jaunarengan konfiantza izan behar dugu.</w:t>
      </w:r>
    </w:p>
    <w:p/>
    <w:p>
      <w:r xmlns:w="http://schemas.openxmlformats.org/wordprocessingml/2006/main">
        <w:t xml:space="preserve">1. Irteera 14:14 Jaunak zure alde borrokatuko du; geldi egon besterik ez duzu behar.</w:t>
      </w:r>
    </w:p>
    <w:p/>
    <w:p>
      <w:r xmlns:w="http://schemas.openxmlformats.org/wordprocessingml/2006/main">
        <w:t xml:space="preserve">2. Salmoa 46:10 Isilik egon, eta jakin ezazu ni naizela Jainkoa.</w:t>
      </w:r>
    </w:p>
    <w:p/>
    <w:p>
      <w:r xmlns:w="http://schemas.openxmlformats.org/wordprocessingml/2006/main">
        <w:t xml:space="preserve">Josue 11:9 Orduan, Josuek egin zien Jaunak agintzen zion bezela: zaldiei astindu eta gurdiak sutan erre zituen.</w:t>
      </w:r>
    </w:p>
    <w:p/>
    <w:p>
      <w:r xmlns:w="http://schemas.openxmlformats.org/wordprocessingml/2006/main">
        <w:t xml:space="preserve">Josuek Jainkoaren agindua bete zuen eta etsaien zaldiak eta gurdiak suntsitu zituen.</w:t>
      </w:r>
    </w:p>
    <w:p/>
    <w:p>
      <w:r xmlns:w="http://schemas.openxmlformats.org/wordprocessingml/2006/main">
        <w:t xml:space="preserve">1. Jainkoaren aginduei bethi izan bear diegu.</w:t>
      </w:r>
    </w:p>
    <w:p/>
    <w:p>
      <w:r xmlns:w="http://schemas.openxmlformats.org/wordprocessingml/2006/main">
        <w:t xml:space="preserve">2. Jainkoarekiko leialtasunak borrokan garaipena dakar.</w:t>
      </w:r>
    </w:p>
    <w:p/>
    <w:p>
      <w:r xmlns:w="http://schemas.openxmlformats.org/wordprocessingml/2006/main">
        <w:t xml:space="preserve">1. Josu 24:15 - "Baina ni eta nire etxea, Jauna zerbitzatuko dugu".</w:t>
      </w:r>
    </w:p>
    <w:p/>
    <w:p>
      <w:r xmlns:w="http://schemas.openxmlformats.org/wordprocessingml/2006/main">
        <w:t xml:space="preserve">2. Joan 14:15 - "Maite banauzu, nire aginduak beteko dituzu".</w:t>
      </w:r>
    </w:p>
    <w:p/>
    <w:p>
      <w:r xmlns:w="http://schemas.openxmlformats.org/wordprocessingml/2006/main">
        <w:t xml:space="preserve">Josue 11:10 Orduan, Josuek atzera itzuli eta Hazor hartu zuen, eta ezpataz hil zuen haren erregea, zeren lehen Haxor zen erreinu horien guztien buru.</w:t>
      </w:r>
    </w:p>
    <w:p/>
    <w:p>
      <w:r xmlns:w="http://schemas.openxmlformats.org/wordprocessingml/2006/main">
        <w:t xml:space="preserve">Josuek israeldarrak zuzendu zituen Hazorren konkista arrakastatsuan, inguruko gainerako erreinu guztien buru.</w:t>
      </w:r>
    </w:p>
    <w:p/>
    <w:p>
      <w:r xmlns:w="http://schemas.openxmlformats.org/wordprocessingml/2006/main">
        <w:t xml:space="preserve">1. Jainkoaren fedearen indarra: nola lortu garaipena</w:t>
      </w:r>
    </w:p>
    <w:p/>
    <w:p>
      <w:r xmlns:w="http://schemas.openxmlformats.org/wordprocessingml/2006/main">
        <w:t xml:space="preserve">2. Ausardiaren funtsezkotasuna: Ausardiaz gainditzea</w:t>
      </w:r>
    </w:p>
    <w:p/>
    <w:p>
      <w:r xmlns:w="http://schemas.openxmlformats.org/wordprocessingml/2006/main">
        <w:t xml:space="preserve">1. 1 Korintoarrei 15:57 "Baina eskerrak eman Jainkoari, Jesukristo gure Jaunaren bitartez garaipena ematen diguna".</w:t>
      </w:r>
    </w:p>
    <w:p/>
    <w:p>
      <w:r xmlns:w="http://schemas.openxmlformats.org/wordprocessingml/2006/main">
        <w:t xml:space="preserve">2. Santiago 1:2-3 "Konta ezazue poza, senideok, era askotako probak topatzen dituzunean, badakizue zuen fedearen probak irmotasuna sortzen duela".</w:t>
      </w:r>
    </w:p>
    <w:p/>
    <w:p>
      <w:r xmlns:w="http://schemas.openxmlformats.org/wordprocessingml/2006/main">
        <w:t xml:space="preserve">Josue 11:11 Eta han zeuden arima guztiak ezpataz hil zituzten, erabat suntsitu zituzten: ez zegoen arnasik geratzen; eta Hazor sutan erre zuen.</w:t>
      </w:r>
    </w:p>
    <w:p/>
    <w:p>
      <w:r xmlns:w="http://schemas.openxmlformats.org/wordprocessingml/2006/main">
        <w:t xml:space="preserve">Israeldarrek Hazorko biztanleak garaitu eta guztiz suntsitu zituzten, inor bizirik arnasa hartu gabe eta hiria sutan erre zuten.</w:t>
      </w:r>
    </w:p>
    <w:p/>
    <w:p>
      <w:r xmlns:w="http://schemas.openxmlformats.org/wordprocessingml/2006/main">
        <w:t xml:space="preserve">1. Jainkoaren botereak guztiak konkistatzen ditu - Josu 11:11</w:t>
      </w:r>
    </w:p>
    <w:p/>
    <w:p>
      <w:r xmlns:w="http://schemas.openxmlformats.org/wordprocessingml/2006/main">
        <w:t xml:space="preserve">2. Obedientziaren garrantzia - Josu 11:11</w:t>
      </w:r>
    </w:p>
    <w:p/>
    <w:p>
      <w:r xmlns:w="http://schemas.openxmlformats.org/wordprocessingml/2006/main">
        <w:t xml:space="preserve">1. Isaias 40: 28-29 - "Ez al duzu ezagutzen? Ez al duzu entzun? Jauna da betiko Jainkoa, lurraren muturren sortzailea. Ez da ahultzen edo nekatzen; bere adimena ikertu ezina da.</w:t>
      </w:r>
    </w:p>
    <w:p/>
    <w:p>
      <w:r xmlns:w="http://schemas.openxmlformats.org/wordprocessingml/2006/main">
        <w:t xml:space="preserve">2. Zephaniah 3:17 - "Zure Jainko Jauna zure erdian da, salbatuko duen ahaltsua; poztasunez poztuko da zuregatik; bere maitasunaz baretuko zaitu; kantuz gozatuko zaitu".</w:t>
      </w:r>
    </w:p>
    <w:p/>
    <w:p>
      <w:r xmlns:w="http://schemas.openxmlformats.org/wordprocessingml/2006/main">
        <w:t xml:space="preserve">Josue 11:12 Josuek hartu zituen errege horien hiri guztiak eta haien errege guztiak, eta ezpataz hil zituen, eta erabat suntsitu zituen, Moises Jaunaren zerbitzariak agindu bezala.</w:t>
      </w:r>
    </w:p>
    <w:p/>
    <w:p>
      <w:r xmlns:w="http://schemas.openxmlformats.org/wordprocessingml/2006/main">
        <w:t xml:space="preserve">Josuek erregeen hiriak konkistatu zituen eta suntsitu zituen Jainkoak agindu bezala.</w:t>
      </w:r>
    </w:p>
    <w:p/>
    <w:p>
      <w:r xmlns:w="http://schemas.openxmlformats.org/wordprocessingml/2006/main">
        <w:t xml:space="preserve">1. Jainkoaren Borondatea ezin hobeto betea da: Leialtasunari buruzko azterketa</w:t>
      </w:r>
    </w:p>
    <w:p/>
    <w:p>
      <w:r xmlns:w="http://schemas.openxmlformats.org/wordprocessingml/2006/main">
        <w:t xml:space="preserve">2. Obedientziaren boterea: Jainkoaren argibideak jarraituz</w:t>
      </w:r>
    </w:p>
    <w:p/>
    <w:p>
      <w:r xmlns:w="http://schemas.openxmlformats.org/wordprocessingml/2006/main">
        <w:t xml:space="preserve">1. Josu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p>
      <w:r xmlns:w="http://schemas.openxmlformats.org/wordprocessingml/2006/main">
        <w:t xml:space="preserve">Josue 11:13 Baina indarrez gelditu ziren hiriei dagokienez, Israelek ez zituen haietako bat ere erre, Hazor bakarrik; hori erre zuen Josuek.</w:t>
      </w:r>
    </w:p>
    <w:p/>
    <w:p>
      <w:r xmlns:w="http://schemas.openxmlformats.org/wordprocessingml/2006/main">
        <w:t xml:space="preserve">Josuek Hazor suntsitu zuen Jainkoaren epaiaren adibide gisa.</w:t>
      </w:r>
    </w:p>
    <w:p/>
    <w:p>
      <w:r xmlns:w="http://schemas.openxmlformats.org/wordprocessingml/2006/main">
        <w:t xml:space="preserve">1. Jainkoaren epaiaren boterea</w:t>
      </w:r>
    </w:p>
    <w:p/>
    <w:p>
      <w:r xmlns:w="http://schemas.openxmlformats.org/wordprocessingml/2006/main">
        <w:t xml:space="preserve">2. Desobedientziaren ondorioak</w:t>
      </w:r>
    </w:p>
    <w:p/>
    <w:p>
      <w:r xmlns:w="http://schemas.openxmlformats.org/wordprocessingml/2006/main">
        <w:t xml:space="preserve">1. Mateo 10:28 - "Eta ez izan beldur gorputza hiltzen dutenek, baina arima hil ezin dutenek. Izan zaitez infernuan arima eta gorputza suntsitu dezakeenari".</w:t>
      </w:r>
    </w:p>
    <w:p/>
    <w:p>
      <w:r xmlns:w="http://schemas.openxmlformats.org/wordprocessingml/2006/main">
        <w:t xml:space="preserve">2. Hebrearrei 10:26-31 - "Egiaren ezagutza jaso ondoren nahita bekatu egiten jarraitzen badugu, ez dago jada bekatuengatiko sakrifiziorik, baizik eta epaiketaren itxaropen beldurgarri bat, eta suaren amorrua hondatuko duena. arerioak».</w:t>
      </w:r>
    </w:p>
    <w:p/>
    <w:p>
      <w:r xmlns:w="http://schemas.openxmlformats.org/wordprocessingml/2006/main">
        <w:t xml:space="preserve">Josue 11:14 Israelgo semeek harrapakintzat hartu zituzten hiri hauetako harrapakin guztiak eta abereak; baña guziak ezpata-atzaz hil zituzten, suntsitu arte, eta ez zuten arnasik utzi.</w:t>
      </w:r>
    </w:p>
    <w:p/>
    <w:p>
      <w:r xmlns:w="http://schemas.openxmlformats.org/wordprocessingml/2006/main">
        <w:t xml:space="preserve">Josueren armadak konkistatutako hirietako biztanle guztiak ezpataz hil zituen, inor bizirik utzi gabe.</w:t>
      </w:r>
    </w:p>
    <w:p/>
    <w:p>
      <w:r xmlns:w="http://schemas.openxmlformats.org/wordprocessingml/2006/main">
        <w:t xml:space="preserve">1. Jainkoaren errukia - Bere errukia erakusten da etsaien suntsipenean ere.</w:t>
      </w:r>
    </w:p>
    <w:p/>
    <w:p>
      <w:r xmlns:w="http://schemas.openxmlformats.org/wordprocessingml/2006/main">
        <w:t xml:space="preserve">2. Justizia eta errukia - Nola elkarrekin bizi daitezkeen justizia eta errukia Jainkoaren borondatean.</w:t>
      </w:r>
    </w:p>
    <w:p/>
    <w:p>
      <w:r xmlns:w="http://schemas.openxmlformats.org/wordprocessingml/2006/main">
        <w:t xml:space="preserve">1. Jeremias 51: 20-23 - "Zu zara nire gudu-aizkora eta gerrarako armak: zurekin hautsiko baititut nazioak, eta zurekin erreinuak suntsituko ditut".</w:t>
      </w:r>
    </w:p>
    <w:p/>
    <w:p>
      <w:r xmlns:w="http://schemas.openxmlformats.org/wordprocessingml/2006/main">
        <w:t xml:space="preserve">2. Isaias 53:4-5 - "Ziur gure atsekabeak jasan ditu, eta gure atsekabeak eraman ditu; hala ere, Jainkoarengandik jota, kolpatua eta atsekabea ikusi dugu".</w:t>
      </w:r>
    </w:p>
    <w:p/>
    <w:p>
      <w:r xmlns:w="http://schemas.openxmlformats.org/wordprocessingml/2006/main">
        <w:t xml:space="preserve">Josue 11:15 Jaunak Moisesi bere zerbitzariari agindu zion bezala, halaxe agindu zion Moisesek Josueri, eta halaxe egin zuen Josuek; ez zuen ezer egin gabe utzi Jaunak Moisesi agindutako guztiaz.</w:t>
      </w:r>
    </w:p>
    <w:p/>
    <w:p>
      <w:r xmlns:w="http://schemas.openxmlformats.org/wordprocessingml/2006/main">
        <w:t xml:space="preserve">Josuek Moisesek eman zizkion agindu guztiak bete zituen, Jaunaren eskutik.</w:t>
      </w:r>
    </w:p>
    <w:p/>
    <w:p>
      <w:r xmlns:w="http://schemas.openxmlformats.org/wordprocessingml/2006/main">
        <w:t xml:space="preserve">1. Jainkoaren aginduak betetzearen garrantzia.</w:t>
      </w:r>
    </w:p>
    <w:p/>
    <w:p>
      <w:r xmlns:w="http://schemas.openxmlformats.org/wordprocessingml/2006/main">
        <w:t xml:space="preserve">2. Jainkoak izendatutako autoritate-figurei obeditzea.</w:t>
      </w:r>
    </w:p>
    <w:p/>
    <w:p>
      <w:r xmlns:w="http://schemas.openxmlformats.org/wordprocessingml/2006/main">
        <w:t xml:space="preserve">1. Deuteronomioa 5:32-33 - Kontuz ibiliko zara, beraz, Jaunak, zure Jainkoak, agindu dizun bezala. Ez zara alde batera utziko eskuinera ez ezkerrera. Zeure Jainko Jaunak agindu dizun bide guztian ibiliko zarete, bizi zaitezte eta ongi egon zaitezen, eta jabetuko zaren lurrean zure egunak luzatzeko.</w:t>
      </w:r>
    </w:p>
    <w:p/>
    <w:p>
      <w:r xmlns:w="http://schemas.openxmlformats.org/wordprocessingml/2006/main">
        <w:t xml:space="preserve">2. Efesoarrei 6:1-3 - Seme-alabak, obedituzue zuen gurasoei Jaunarengan, hau zuzena baita. Ohoratu zure aita eta amari (hau da agintzen duen lehen manamendua), ongi joan zaitezten eta lurrean luzaroan bizi zaitezten.</w:t>
      </w:r>
    </w:p>
    <w:p/>
    <w:p>
      <w:r xmlns:w="http://schemas.openxmlformats.org/wordprocessingml/2006/main">
        <w:t xml:space="preserve">Josue 11:16 Orduan, Josuek hartu zituen lurralde hura guztia, muinoak, eta hegoaldeko lurralde guztia, eta Goxen lur osoa, eta harana, eta lautada, eta Israelgo mendia eta haren harana;</w:t>
      </w:r>
    </w:p>
    <w:p/>
    <w:p>
      <w:r xmlns:w="http://schemas.openxmlformats.org/wordprocessingml/2006/main">
        <w:t xml:space="preserve">Josuek muinoen eta hegoaldeko lurraldearen arteko lurralde guztia konkistatu zuen, Goxen lurraldea, harana, lautada, Israelgo mendia eta haran bera barne.</w:t>
      </w:r>
    </w:p>
    <w:p/>
    <w:p>
      <w:r xmlns:w="http://schemas.openxmlformats.org/wordprocessingml/2006/main">
        <w:t xml:space="preserve">1. Lorpen handiak lortzeko gai gara Jainkoak gidatuko gaituela fidatzen garenean.</w:t>
      </w:r>
    </w:p>
    <w:p/>
    <w:p>
      <w:r xmlns:w="http://schemas.openxmlformats.org/wordprocessingml/2006/main">
        <w:t xml:space="preserve">2. Jainkoaren leialtasuna eta boterea agerikoak dira Josueren istorioan.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Deuteronomioa 31:8 - Jauna da zure aurretik doana. Zurekin egongo da; ez zaitu utziko, ez utziko. Ez izan beldurrik eta ez ikaratu.</w:t>
      </w:r>
    </w:p>
    <w:p/>
    <w:p>
      <w:r xmlns:w="http://schemas.openxmlformats.org/wordprocessingml/2006/main">
        <w:t xml:space="preserve">Josue 11:17 Halak menditik, Seir aldera igotzen dena, Hermon mendiaren azpian dagoen Libanoko haraneko Baalgaderaino; eta haien errege guztiak hartu, jo eta hil egin zituen.</w:t>
      </w:r>
    </w:p>
    <w:p/>
    <w:p>
      <w:r xmlns:w="http://schemas.openxmlformats.org/wordprocessingml/2006/main">
        <w:t xml:space="preserve">Josuek Kanaango lurraldea konkistatu zuen, errege guztiak garaitu zituen Halak menditik hasi eta Libanoko haraneko Baalgaderaino, Hermon mendiaren azpian, eta hil zituen.</w:t>
      </w:r>
    </w:p>
    <w:p/>
    <w:p>
      <w:r xmlns:w="http://schemas.openxmlformats.org/wordprocessingml/2006/main">
        <w:t xml:space="preserve">1. Gure Jainkoa ahaltsu eta errukitsua da: Josueren istorioa eta bere kanpaina garailea</w:t>
      </w:r>
    </w:p>
    <w:p/>
    <w:p>
      <w:r xmlns:w="http://schemas.openxmlformats.org/wordprocessingml/2006/main">
        <w:t xml:space="preserve">2. Ezbeharra gainditzea: Josueren garaipenaren ikasgaiak</w:t>
      </w:r>
    </w:p>
    <w:p/>
    <w:p>
      <w:r xmlns:w="http://schemas.openxmlformats.org/wordprocessingml/2006/main">
        <w:t xml:space="preserve">1. 46:1 Salmoa: "Jainkoa da gure aterpea eta indarra, oso lagungarria arazoetan".</w:t>
      </w:r>
    </w:p>
    <w:p/>
    <w:p>
      <w:r xmlns:w="http://schemas.openxmlformats.org/wordprocessingml/2006/main">
        <w:t xml:space="preserve">2.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Josue 11:18 Josuek denbora luzez egin zuen gerra errege haiekin guztiekin.</w:t>
      </w:r>
    </w:p>
    <w:p/>
    <w:p>
      <w:r xmlns:w="http://schemas.openxmlformats.org/wordprocessingml/2006/main">
        <w:t xml:space="preserve">Josuek gerra luzea egin zuen hainbat erregeren aurka.</w:t>
      </w:r>
    </w:p>
    <w:p/>
    <w:p>
      <w:r xmlns:w="http://schemas.openxmlformats.org/wordprocessingml/2006/main">
        <w:t xml:space="preserve">1. Fida gaitezke Jainkoari indarra emango digula garai zailetan.</w:t>
      </w:r>
    </w:p>
    <w:p/>
    <w:p>
      <w:r xmlns:w="http://schemas.openxmlformats.org/wordprocessingml/2006/main">
        <w:t xml:space="preserve">2. Iraunkortasunaren bidez, edozein oztopo gainditu dezakegu.</w:t>
      </w:r>
    </w:p>
    <w:p/>
    <w:p>
      <w:r xmlns:w="http://schemas.openxmlformats.org/wordprocessingml/2006/main">
        <w:t xml:space="preserve">1. Salmoa 46: 1-2 - "Jainkoa da gure aterpea eta indarra, etengabeko laguntza arazoetan. Horregatik ez gara beldurtuko, lurrak utzi eta mendiak itsasoaren bihotzean erori arren".</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Josue 11:19 Ez zen Israelgo semeekin bakea egin zuen hiririk, Gabaongo bizilagun hibiarrak izan ezik; beste guztiak guduan hartu zituzten.</w:t>
      </w:r>
    </w:p>
    <w:p/>
    <w:p>
      <w:r xmlns:w="http://schemas.openxmlformats.org/wordprocessingml/2006/main">
        <w:t xml:space="preserve">Josuek guduan garaile izan zen eta israeldarrekin bakeak egiten ez zituzten hiriak konkistatu zituen, Gabaongo hibitarrak izan ezik.</w:t>
      </w:r>
    </w:p>
    <w:p/>
    <w:p>
      <w:r xmlns:w="http://schemas.openxmlformats.org/wordprocessingml/2006/main">
        <w:t xml:space="preserve">1. Fedearen eta obedientziaren boterea - Nola saritzen dituen Jainkoak berari leial eta esaneko direnei, borroka zailen erdian ere.</w:t>
      </w:r>
    </w:p>
    <w:p/>
    <w:p>
      <w:r xmlns:w="http://schemas.openxmlformats.org/wordprocessingml/2006/main">
        <w:t xml:space="preserve">2. Barkamenaren indarra - Nola Jainkoaren erruki eta graziak bakea eta adiskidetzea ekar ditzakeen, gatazkaren erdian ere.</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Mateo 5:38-42 - Entzun duzue esaten zela: Begi begiz, eta hortz hortz. Baina nik diotsuet, ez egin aurre pertsona gaiztoari. Norbaitek eskuineko masailean kolpea ematen badizu, biratu beste masailean ere. Eta norbaitek auzitara jo eta alkandora hartu nahi badu, entrega ezazu berokia ere. Norbaitek milia batera egitera behartzen bazaitu, joan bi kilometro haiekin. Eskatzen dizunari eman, eta ez urrundu zuregandik mailegatu nahi duenari.</w:t>
      </w:r>
    </w:p>
    <w:p/>
    <w:p>
      <w:r xmlns:w="http://schemas.openxmlformats.org/wordprocessingml/2006/main">
        <w:t xml:space="preserve">Josue 11:20 Zeren Jaunarengandik izan baitzen haien bihotza gogortzea, israeldarren aurka guduan etortzeko, erabat suntsi zezaten, eta ez zitzaten mesederik izan, eta suntsitu zezan, Jaunak agindu bezala. Moises.</w:t>
      </w:r>
    </w:p>
    <w:p/>
    <w:p>
      <w:r xmlns:w="http://schemas.openxmlformats.org/wordprocessingml/2006/main">
        <w:t xml:space="preserve">Jainkoak gogortu zituen Israelgo etsaien bihotzak guduan suntsitu ahal izateko, Moisesek agindutakoa betez.</w:t>
      </w:r>
    </w:p>
    <w:p/>
    <w:p>
      <w:r xmlns:w="http://schemas.openxmlformats.org/wordprocessingml/2006/main">
        <w:t xml:space="preserve">1. Jainkoaren subiranotasunaren boterea: Jainkoaren garaipenerako plana ulertzea</w:t>
      </w:r>
    </w:p>
    <w:p/>
    <w:p>
      <w:r xmlns:w="http://schemas.openxmlformats.org/wordprocessingml/2006/main">
        <w:t xml:space="preserve">2. Jainkoaren leialtasunaren handitasuna: Jainkoaren babesa garai zailetan bizitzea</w:t>
      </w:r>
    </w:p>
    <w:p/>
    <w:p>
      <w:r xmlns:w="http://schemas.openxmlformats.org/wordprocessingml/2006/main">
        <w:t xml:space="preserve">1. Deuteronomio 7:22-23: «Jainkoak zure Jainkoak garbituko ditu nazio hauek zure aurretik pixkanaka; Jaunak zure Jainkoak zure esku utziko ditu eta nahasmen handian botako ditu suntsitu arte».</w:t>
      </w:r>
    </w:p>
    <w:p/>
    <w:p>
      <w:r xmlns:w="http://schemas.openxmlformats.org/wordprocessingml/2006/main">
        <w:t xml:space="preserve">2. Irteera 14:14: «Jauna zure alde borrokatuko da, geldi egon behar duzu.</w:t>
      </w:r>
    </w:p>
    <w:p/>
    <w:p>
      <w:r xmlns:w="http://schemas.openxmlformats.org/wordprocessingml/2006/main">
        <w:t xml:space="preserve">Josue 11:21 Orduan, Josue etorri zen, eta anakarrak mendietatik, Hebronetik, Debirtik, Anabetik, eta Judako mendietatik eta Israelgo mendi guztietatik moztu zituen. Josuek erabat suntsitu zituen. beren hiriak.</w:t>
      </w:r>
    </w:p>
    <w:p/>
    <w:p>
      <w:r xmlns:w="http://schemas.openxmlformats.org/wordprocessingml/2006/main">
        <w:t xml:space="preserve">Josuek anakiarrak eta haien hiri guztiak suntsitu zituen Judako eta Israelgo mendietatik.</w:t>
      </w:r>
    </w:p>
    <w:p/>
    <w:p>
      <w:r xmlns:w="http://schemas.openxmlformats.org/wordprocessingml/2006/main">
        <w:t xml:space="preserve">1. Fedearen boterea: Josue eta anakimarren istorioak oztopoei aurre egiteko orduan fedearen boterea gogorarazten digu.</w:t>
      </w:r>
    </w:p>
    <w:p/>
    <w:p>
      <w:r xmlns:w="http://schemas.openxmlformats.org/wordprocessingml/2006/main">
        <w:t xml:space="preserve">2. Beldurra gainditzea: Josuek arriskuaren aurrean duen ausardiak gure beldurrak gainditzen eta zuzena egiten irakasten digu.</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Filipoarrei 4:13 - Gauza guztiak egin ditzaket indartzen nauenaren bitartez.</w:t>
      </w:r>
    </w:p>
    <w:p/>
    <w:p>
      <w:r xmlns:w="http://schemas.openxmlformats.org/wordprocessingml/2006/main">
        <w:t xml:space="preserve">Josue 11:22 Ez zen Anakitar bat ere geratu Israelgo semeen lurrean: Gazan, Gaten eta Axdoden bakarrik geratu ziren.</w:t>
      </w:r>
    </w:p>
    <w:p/>
    <w:p>
      <w:r xmlns:w="http://schemas.openxmlformats.org/wordprocessingml/2006/main">
        <w:t xml:space="preserve">Israeldarren lurraldea anakidarrez garbitu zen, Gaza, Gat eta Axdod hiru hiriak izan ezik.</w:t>
      </w:r>
    </w:p>
    <w:p/>
    <w:p>
      <w:r xmlns:w="http://schemas.openxmlformats.org/wordprocessingml/2006/main">
        <w:t xml:space="preserve">1. Jainkoaren leialtasuna bere promesak betetzean</w:t>
      </w:r>
    </w:p>
    <w:p/>
    <w:p>
      <w:r xmlns:w="http://schemas.openxmlformats.org/wordprocessingml/2006/main">
        <w:t xml:space="preserve">2. Jainkoaren babesaren boterea</w:t>
      </w:r>
    </w:p>
    <w:p/>
    <w:p>
      <w:r xmlns:w="http://schemas.openxmlformats.org/wordprocessingml/2006/main">
        <w:t xml:space="preserve">1. Deuteronomioa 7:22 - Eta Jaunak, zure Jainkoak, nazio horiek apurka-apurka botako ditu zure aurretik;</w:t>
      </w:r>
    </w:p>
    <w:p/>
    <w:p>
      <w:r xmlns:w="http://schemas.openxmlformats.org/wordprocessingml/2006/main">
        <w:t xml:space="preserve">2. Salmoa 91:7 - Mila eroriko dira zure alboan, eta hamar mila zure eskuinaldean; baina ez da zuregana hurbilduko.</w:t>
      </w:r>
    </w:p>
    <w:p/>
    <w:p>
      <w:r xmlns:w="http://schemas.openxmlformats.org/wordprocessingml/2006/main">
        <w:t xml:space="preserve">Josue 11:23 Josuek lurralde osoa hartu zuen, Jaunak Moisesi esan zion guztiaren arabera; eta Josuek eman zion ondaretzat Israeli beren leinuen araberako zatika. Eta lurra gerratik atseden hartu zuen.</w:t>
      </w:r>
    </w:p>
    <w:p/>
    <w:p>
      <w:r xmlns:w="http://schemas.openxmlformats.org/wordprocessingml/2006/main">
        <w:t xml:space="preserve">Josuek Moisesi Jaunak agindutakoa bete eta Kanaango lurra Israelgo leinuen artean banatu zuen, gerrak amaitutzat emanez.</w:t>
      </w:r>
    </w:p>
    <w:p/>
    <w:p>
      <w:r xmlns:w="http://schemas.openxmlformats.org/wordprocessingml/2006/main">
        <w:t xml:space="preserve">1. Jainkoaren leialtasuna bere promesak betetzeko.</w:t>
      </w:r>
    </w:p>
    <w:p/>
    <w:p>
      <w:r xmlns:w="http://schemas.openxmlformats.org/wordprocessingml/2006/main">
        <w:t xml:space="preserve">2. Jainkoaren konfiantza eta obeditzearen garrantzia.</w:t>
      </w:r>
    </w:p>
    <w:p/>
    <w:p>
      <w:r xmlns:w="http://schemas.openxmlformats.org/wordprocessingml/2006/main">
        <w:t xml:space="preserve">1. Deuteronomio 7:17-24</w:t>
      </w:r>
    </w:p>
    <w:p/>
    <w:p>
      <w:r xmlns:w="http://schemas.openxmlformats.org/wordprocessingml/2006/main">
        <w:t xml:space="preserve">2. Josue 24:14-15</w:t>
      </w:r>
    </w:p>
    <w:p/>
    <w:p>
      <w:r xmlns:w="http://schemas.openxmlformats.org/wordprocessingml/2006/main">
        <w:t xml:space="preserve">Josu 12 hiru paragrafotan labur daiteke honela, adierazitako bertsoekin:</w:t>
      </w:r>
    </w:p>
    <w:p/>
    <w:p>
      <w:r xmlns:w="http://schemas.openxmlformats.org/wordprocessingml/2006/main">
        <w:t xml:space="preserve">1. paragrafoa: Josue 12:1-6 Jordan ibaiaren bi aldeetako errege garaituen zerrenda eskaintzen du. Moisesek eta israeldarrek Jordan ekialdean konkistatu zituzten erregeak aipatzen ditu, Sihon amortarren erregea eta Og Bashango erregea barne. Josuek eta Jordan mendebaldeko israeldarrek garaitutako erregeak ere zerrendatzen ditu, hala nola Jeriko, Ai, Jerusalem, Hebron eta beste. Pasadizo honek Kanaan bereganatu zuten arrakasta militarren laburpen gisa balio du.</w:t>
      </w:r>
    </w:p>
    <w:p/>
    <w:p>
      <w:r xmlns:w="http://schemas.openxmlformats.org/wordprocessingml/2006/main">
        <w:t xml:space="preserve">2. paragrafoa: Josu 12:7-24-n jarraituz, hainbat eskualdetako garaitutako erregeak zehazten ditu. Pasarteak Josuek eta bere indarrek konkistatu zituzten toki eta lurralde zehatzak aipatzen ditu. Eremu ezberdinetako hiriak biltzen ditu, hala nola, Kanaango hegoaldekoa (Debir, Hormah), Kanaango iparraldea (Hazor), Kanaan ekialdekoa (Gilead), Kanaan erdialdea (Tirzah) eta abar. Zerrenda zabal honek erakusten du zenbateraino menderatu zituzten beren etsaiak Kanaan osoan.</w:t>
      </w:r>
    </w:p>
    <w:p/>
    <w:p>
      <w:r xmlns:w="http://schemas.openxmlformats.org/wordprocessingml/2006/main">
        <w:t xml:space="preserve">3. paragrafoa: Josue 12 Josue 12:24-n laburpen-adierazpen batekin amaitzen da, Moises Jordan ibaiaren ekialdeko bi erregeren aurka garaile izan zen bitartean Jordan ibaiaren mendebaldean hogeita hamaika erregeren aurka garaile izan zen Moises Jainkoaren konkistaren arabera osatuz. aginduak. Kapituluak azpimarratzen du garaipen hauek Jainkoaren ahalduntzearen bidez lortu zirela eta lurren jabetza emateko Haren promesak bete zirela.</w:t>
      </w:r>
    </w:p>
    <w:p/>
    <w:p>
      <w:r xmlns:w="http://schemas.openxmlformats.org/wordprocessingml/2006/main">
        <w:t xml:space="preserve">Laburbilduz:</w:t>
      </w:r>
    </w:p>
    <w:p>
      <w:r xmlns:w="http://schemas.openxmlformats.org/wordprocessingml/2006/main">
        <w:t xml:space="preserve">Josu 12k aurkezten du:</w:t>
      </w:r>
    </w:p>
    <w:p>
      <w:r xmlns:w="http://schemas.openxmlformats.org/wordprocessingml/2006/main">
        <w:t xml:space="preserve">Jordaniako bi aldeetako errege garaituen zerrenda;</w:t>
      </w:r>
    </w:p>
    <w:p>
      <w:r xmlns:w="http://schemas.openxmlformats.org/wordprocessingml/2006/main">
        <w:t xml:space="preserve">Hainbat eskualdetako konkistaren kontu zehatzak;</w:t>
      </w:r>
    </w:p>
    <w:p>
      <w:r xmlns:w="http://schemas.openxmlformats.org/wordprocessingml/2006/main">
        <w:t xml:space="preserve">Laburpen adierazpenak Jainkoaren ahalduntzearen bidez lortutako garaipenak.</w:t>
      </w:r>
    </w:p>
    <w:p/>
    <w:p>
      <w:r xmlns:w="http://schemas.openxmlformats.org/wordprocessingml/2006/main">
        <w:t xml:space="preserve">Jordaniako bi aldeetako errege garaituen zerrenda azpimarratzea;</w:t>
      </w:r>
    </w:p>
    <w:p>
      <w:r xmlns:w="http://schemas.openxmlformats.org/wordprocessingml/2006/main">
        <w:t xml:space="preserve">Hainbat eskualdetako konkistaren kontu zehatzak;</w:t>
      </w:r>
    </w:p>
    <w:p>
      <w:r xmlns:w="http://schemas.openxmlformats.org/wordprocessingml/2006/main">
        <w:t xml:space="preserve">Laburpen adierazpenak Jainkoaren ahalduntzearen bidez lortutako garaipenak.</w:t>
      </w:r>
    </w:p>
    <w:p/>
    <w:p>
      <w:r xmlns:w="http://schemas.openxmlformats.org/wordprocessingml/2006/main">
        <w:t xml:space="preserve">Kapitulua Jordan ibaiaren bi aldeetan garaitutako erregeen zerrenda eskaintzera bideratzen da, hainbat eskualdetako konkistak zehaztuz eta garaipen hauek Jainkoaren ahalduntzearen bidez lortu zirela azpimarratuz. Josu 12an, Moisesek eta israeldarrek Jordan ibaiaren ekialdean konkistatu zituzten erregeak eta Josuek eta Jordan mendebaldean israeldarrek garaitutakoak biltzen dituen zerrenda aurkezten da. Kanaan bereganatu zuten arrakasta militarren laburpen gisa balio du.</w:t>
      </w:r>
    </w:p>
    <w:p/>
    <w:p>
      <w:r xmlns:w="http://schemas.openxmlformats.org/wordprocessingml/2006/main">
        <w:t xml:space="preserve">Josu 12an jarraituz, xehetasun gehiago ematen dira Josuek eta bere indarrek konkistaturiko kokapen eta lurralde zehatzei buruz. Pasarteak eremu ezberdinetako hiriak aipatzen ditu, hala nola, Kanaan hegoaldekoa, Canaan iparraldea, Kanaan ekialdea, Canaan erdialdea eta abar. Zerrenda zabal honek erakusten du zenbateraino menderatu zituzten beren etsaiak Kanaan osoan zehar, Jainkoaren aginduei obedientziaren erakusgarri.</w:t>
      </w:r>
    </w:p>
    <w:p/>
    <w:p>
      <w:r xmlns:w="http://schemas.openxmlformats.org/wordprocessingml/2006/main">
        <w:t xml:space="preserve">Josu 12 laburpen adierazpen batekin amaitzen da Moises Jordan ibaiaren ekialdeko bi erregeren aurka garaile izan zen bitartean, Jordan ibaiaren mendebaldean, hogeita hamaika erregeren aurka garaile izan zen bitartean, Jainkoaren aginduen arabera euren konkistak osatuz. Kapituluak azpimarratzen du garaipen hauek Jainkoaren ahalduntzearen bidez lortu zirela eta bere promesak bete zirela lur jabetzea Kanaan konkistatzeko kanpainan bere leialtasunaren testigantza emateko.</w:t>
      </w:r>
    </w:p>
    <w:p/>
    <w:p>
      <w:r xmlns:w="http://schemas.openxmlformats.org/wordprocessingml/2006/main">
        <w:t xml:space="preserve">Josue 12:1 Hauek dira Israelgo semeek jo eta beren lurraldea bereganatu zuten lurraldeko erregeak, Jordan beste aldean, eguzkiaren irteeran, Arnon ibaitik Hermon mendiraino, eta lautada osoa. ekialdea:</w:t>
      </w:r>
    </w:p>
    <w:p/>
    <w:p>
      <w:r xmlns:w="http://schemas.openxmlformats.org/wordprocessingml/2006/main">
        <w:t xml:space="preserve">Israelgo semeek Kanaan lurraldea konkistatu eta jabetu ziren, Arnon ibaitik Hermon mendira eta inguruko lautadetaraino, lurraldeko erregeak garaituz.</w:t>
      </w:r>
    </w:p>
    <w:p/>
    <w:p>
      <w:r xmlns:w="http://schemas.openxmlformats.org/wordprocessingml/2006/main">
        <w:t xml:space="preserve">1. Konfiantza Jainkoarengan eta bere promesetan - Josu 1:9</w:t>
      </w:r>
    </w:p>
    <w:p/>
    <w:p>
      <w:r xmlns:w="http://schemas.openxmlformats.org/wordprocessingml/2006/main">
        <w:t xml:space="preserve">2. Ituna betetzearen garrantzia - Deuteronomio 7:12</w:t>
      </w:r>
    </w:p>
    <w:p/>
    <w:p>
      <w:r xmlns:w="http://schemas.openxmlformats.org/wordprocessingml/2006/main">
        <w:t xml:space="preserve">1. Josu 1:9 - "Ez al dizut agindu? Izan indartsu eta ausardi ona; ez izan beldurrik, ez ikaratu, zeren zure Jainko Jauna zurekin baitago zoazela noranahi".</w:t>
      </w:r>
    </w:p>
    <w:p/>
    <w:p>
      <w:r xmlns:w="http://schemas.openxmlformats.org/wordprocessingml/2006/main">
        <w:t xml:space="preserve">2. Deuteronomioa 7:12 - "Horgatik gertatuko da, epai hauek entzun eta bete eta betetzen badituzu, Jaunak zure Jainkoak gordeko ditu zure arbasoei zin egin zizkien ituna eta errukia. "</w:t>
      </w:r>
    </w:p>
    <w:p/>
    <w:p>
      <w:r xmlns:w="http://schemas.openxmlformats.org/wordprocessingml/2006/main">
        <w:t xml:space="preserve">Josue 12:2 Sihon amortarren erregea, Hexbonen bizi zena, eta Aroertik, Arnon ibaiaren ertzean dagoena, eta ibaiaren erditik, eta Galaad erditik, Jabok ibairaino, nagusi zen. amondarren muga da;</w:t>
      </w:r>
    </w:p>
    <w:p/>
    <w:p>
      <w:r xmlns:w="http://schemas.openxmlformats.org/wordprocessingml/2006/main">
        <w:t xml:space="preserve">Pasarteak Sihonek gobernatutako amortarren muga geografikoak deskribatzen ditu Aroertik Jabok ibairaino.</w:t>
      </w:r>
    </w:p>
    <w:p/>
    <w:p>
      <w:r xmlns:w="http://schemas.openxmlformats.org/wordprocessingml/2006/main">
        <w:t xml:space="preserve">1. Jainkoak nola erabiltzen dituen mugak gu babesteko</w:t>
      </w:r>
    </w:p>
    <w:p/>
    <w:p>
      <w:r xmlns:w="http://schemas.openxmlformats.org/wordprocessingml/2006/main">
        <w:t xml:space="preserve">2. Jainkoaren legeak betetzearen garrantzia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Genesis 15:18 - Egun berean, Jaunak itun bat egin zuen Abramekin, esanez: Zure ondorengoei eman diot lurralde hau, Egiptoko ibaitik ibai handiraino, Eufrates ibairaino.</w:t>
      </w:r>
    </w:p>
    <w:p/>
    <w:p>
      <w:r xmlns:w="http://schemas.openxmlformats.org/wordprocessingml/2006/main">
        <w:t xml:space="preserve">Josue 12:3 Eta lautadatik ekialdeko Txinerot itsasoraino, eta lautadako itsasoraino, ekialdeko itsaso gaziraino, Bet-Jeximoteko bidea; eta hegoaldetik, Axdotpisga azpian:</w:t>
      </w:r>
    </w:p>
    <w:p/>
    <w:p>
      <w:r xmlns:w="http://schemas.openxmlformats.org/wordprocessingml/2006/main">
        <w:t xml:space="preserve">Pasabidea Jordan ibaitik Txinerot itsasoraino doa, Lautadako Itsasoa, Itsaso Gatz izenaz ere ezagutzen dena, Ekialderantz Bet-Jeximoteraino eta Hegoalderantz Axdotpisga azpitik.</w:t>
      </w:r>
    </w:p>
    <w:p/>
    <w:p>
      <w:r xmlns:w="http://schemas.openxmlformats.org/wordprocessingml/2006/main">
        <w:t xml:space="preserve">1. Jainkoaren Agindu Lurraren Mugak</w:t>
      </w:r>
    </w:p>
    <w:p/>
    <w:p>
      <w:r xmlns:w="http://schemas.openxmlformats.org/wordprocessingml/2006/main">
        <w:t xml:space="preserve">2. Jainkoaren promesaren boterea</w:t>
      </w:r>
    </w:p>
    <w:p/>
    <w:p>
      <w:r xmlns:w="http://schemas.openxmlformats.org/wordprocessingml/2006/main">
        <w:t xml:space="preserve">1. Josu 1:3-5, "Zure oin-zola zapalduko duen toki oro, eman dizuet Moisesi esan nion bezala".</w:t>
      </w:r>
    </w:p>
    <w:p/>
    <w:p>
      <w:r xmlns:w="http://schemas.openxmlformats.org/wordprocessingml/2006/main">
        <w:t xml:space="preserve">2. Zenbakiak 34:1-12, "Eta Jaunak Moisesi mintzatu zitzaion, esanez: Agindu israeldarrei, eta esaiezue: Kanaango lurrera etortzen zaretenean, hau da zuei eroriko zaizuen lurra. oinordetza, Kanaango lurra ere bere mugarekin».</w:t>
      </w:r>
    </w:p>
    <w:p/>
    <w:p>
      <w:r xmlns:w="http://schemas.openxmlformats.org/wordprocessingml/2006/main">
        <w:t xml:space="preserve">Josue 12:4 Eta Basango errege Og-en ertza, hau da, erraldoien aztarnen artean, Astarot eta Edrei-n bizi zirenak,</w:t>
      </w:r>
    </w:p>
    <w:p/>
    <w:p>
      <w:r xmlns:w="http://schemas.openxmlformats.org/wordprocessingml/2006/main">
        <w:t xml:space="preserve">Jainkoak Israeli Agindutako Lurraldea eman zion opari gisa.</w:t>
      </w:r>
    </w:p>
    <w:p/>
    <w:p>
      <w:r xmlns:w="http://schemas.openxmlformats.org/wordprocessingml/2006/main">
        <w:t xml:space="preserve">1: Jainkoaren Agindu-lurraren oparia - Poztu zaitez Jaunaren errukiaz eta zaindu gutaz.</w:t>
      </w:r>
    </w:p>
    <w:p/>
    <w:p>
      <w:r xmlns:w="http://schemas.openxmlformats.org/wordprocessingml/2006/main">
        <w:t xml:space="preserve">2: Jainkoaren opariari gure erantzuna - Eskerrak eman Jaunak eman digun guztiagatik, eta izan ordainetan leial.</w:t>
      </w:r>
    </w:p>
    <w:p/>
    <w:p>
      <w:r xmlns:w="http://schemas.openxmlformats.org/wordprocessingml/2006/main">
        <w:t xml:space="preserve">1: Efesoarrei 2:8, "Ecen graziaz salbatu zarete fedearen bidez; eta hori ez zeuek, Jainkoaren oparia da".</w:t>
      </w:r>
    </w:p>
    <w:p/>
    <w:p>
      <w:r xmlns:w="http://schemas.openxmlformats.org/wordprocessingml/2006/main">
        <w:t xml:space="preserve">2: Deuteronomioa 11:12, "Jainkoak zure Jainkoak zaintzen duen lurraldea; Jaunaren zure Jainkoaren begiak beti gainean daude, urtearen hasieratik urtearen amaiera arte".</w:t>
      </w:r>
    </w:p>
    <w:p/>
    <w:p>
      <w:r xmlns:w="http://schemas.openxmlformats.org/wordprocessingml/2006/main">
        <w:t xml:space="preserve">Josue 12:5 Eta errege izan zen Hermon mendian, Salkan eta Basan osoan, Gexuritarren eta Maakatarren mugaraino, eta Galaad erdiraino, Hexbongo errege Sihonen mugaraino.</w:t>
      </w:r>
    </w:p>
    <w:p/>
    <w:p>
      <w:r xmlns:w="http://schemas.openxmlformats.org/wordprocessingml/2006/main">
        <w:t xml:space="preserve">Pasarteak Sihon Hexbongo erregearen erregealdia deskribatzen du, zeina Hermon, Salka, Basan menditik, Gexuritarren eta Maakatarren mugaraino eta Galaad erdiraino hedatzen zena.</w:t>
      </w:r>
    </w:p>
    <w:p/>
    <w:p>
      <w:r xmlns:w="http://schemas.openxmlformats.org/wordprocessingml/2006/main">
        <w:t xml:space="preserve">1. Jainkoaren bedeinkapena bere aginduak betetzen dituztenentzat da - Josu 12:24</w:t>
      </w:r>
    </w:p>
    <w:p/>
    <w:p>
      <w:r xmlns:w="http://schemas.openxmlformats.org/wordprocessingml/2006/main">
        <w:t xml:space="preserve">2. Gure obedientziak bedeinkapena dakar - Deuteronomio 28:1-14</w:t>
      </w:r>
    </w:p>
    <w:p/>
    <w:p>
      <w:r xmlns:w="http://schemas.openxmlformats.org/wordprocessingml/2006/main">
        <w:t xml:space="preserve">1. Deuteronomioa 7:12-14 - Jainkoaren promesa berari obeditzen diotenak betetzeko</w:t>
      </w:r>
    </w:p>
    <w:p/>
    <w:p>
      <w:r xmlns:w="http://schemas.openxmlformats.org/wordprocessingml/2006/main">
        <w:t xml:space="preserve">2. Josu 24:13 - Jainkoa eta bere aginduak zerbitzatzea aukeratzeak bedeinkazioak ekartzen ditu.</w:t>
      </w:r>
    </w:p>
    <w:p/>
    <w:p>
      <w:r xmlns:w="http://schemas.openxmlformats.org/wordprocessingml/2006/main">
        <w:t xml:space="preserve">Josue 12:6 Moises Jaunaren zerbitzariak eta Israelgo semeek hil zituzten, eta Moisesek Jaunaren zerbitzariak eman zien ondasun gisa Rubentarrei, Gaddarrei eta Manasesen tribu erdiari.</w:t>
      </w:r>
    </w:p>
    <w:p/>
    <w:p>
      <w:r xmlns:w="http://schemas.openxmlformats.org/wordprocessingml/2006/main">
        <w:t xml:space="preserve">Moisesek Rubendarrei, Gaddarrei eta Manasesen tribu erdia eman zien jabetza.</w:t>
      </w:r>
    </w:p>
    <w:p/>
    <w:p>
      <w:r xmlns:w="http://schemas.openxmlformats.org/wordprocessingml/2006/main">
        <w:t xml:space="preserve">1. Jaunaren bedeinkazioak bere zerbitzari Moisesen bitartez</w:t>
      </w:r>
    </w:p>
    <w:p/>
    <w:p>
      <w:r xmlns:w="http://schemas.openxmlformats.org/wordprocessingml/2006/main">
        <w:t xml:space="preserve">2. Jainkoaren leialtasuna bere herriari hornitzeko</w:t>
      </w:r>
    </w:p>
    <w:p/>
    <w:p>
      <w:r xmlns:w="http://schemas.openxmlformats.org/wordprocessingml/2006/main">
        <w:t xml:space="preserve">1. Deuteronomioa 3: 12-20 - Moisesek Transjordaniako lurrak Rubenen, Gaden eta Manasesen erdien leinuei banatzea.</w:t>
      </w:r>
    </w:p>
    <w:p/>
    <w:p>
      <w:r xmlns:w="http://schemas.openxmlformats.org/wordprocessingml/2006/main">
        <w:t xml:space="preserve">2. Josue 1: 12-15 - Josueren bedeinkapena eta agindua Ruben, Gad eta Manasesen erdiari Jordan ibaiaren aldean geratzeko.</w:t>
      </w:r>
    </w:p>
    <w:p/>
    <w:p>
      <w:r xmlns:w="http://schemas.openxmlformats.org/wordprocessingml/2006/main">
        <w:t xml:space="preserve">Josue 12:7 Hauek dira Josuek eta Israelgo semeek Jordan alde honetatik mendebaldean, Baalgad Libanoko haranetik Seir aldera doan Halak mendiraino jo zituzten herrialdeko erregeak; Josuek Israelgo leinuei eman zieten jabetasun gisa, beren zatien arabera;</w:t>
      </w:r>
    </w:p>
    <w:p/>
    <w:p>
      <w:r xmlns:w="http://schemas.openxmlformats.org/wordprocessingml/2006/main">
        <w:t xml:space="preserve">Josuek eta israeldarrek Jordan ibaiaren mendebaldeko lurraldeko erregeak konkistatu zituzten, Libanoko haraneko Baalgadetik Halak mendiraino, eta konkistatutako lurraldea Israelgo hamabi leinuei eman zieten.</w:t>
      </w:r>
    </w:p>
    <w:p/>
    <w:p>
      <w:r xmlns:w="http://schemas.openxmlformats.org/wordprocessingml/2006/main">
        <w:t xml:space="preserve">1. Jainkoaren leialtasuna Israeli egindako promesak betetzean</w:t>
      </w:r>
    </w:p>
    <w:p/>
    <w:p>
      <w:r xmlns:w="http://schemas.openxmlformats.org/wordprocessingml/2006/main">
        <w:t xml:space="preserve">2. Jainkoaren gidaritza eta zuzendaritzan konfiantza izatearen garrantzia</w:t>
      </w:r>
    </w:p>
    <w:p/>
    <w:p>
      <w:r xmlns:w="http://schemas.openxmlformats.org/wordprocessingml/2006/main">
        <w:t xml:space="preserve">1. Josu 1:9 - Izan sendo eta ausarta; ez izan beldurrik, ez izutu, zeren zure Jainko Jauna zurekin baitago zoazen tokira.</w:t>
      </w:r>
    </w:p>
    <w:p/>
    <w:p>
      <w:r xmlns:w="http://schemas.openxmlformats.org/wordprocessingml/2006/main">
        <w:t xml:space="preserve">2. Salmoa 37:5 - Eman zure bidea Jaunari; fidatu ere harengan; eta beteko du.</w:t>
      </w:r>
    </w:p>
    <w:p/>
    <w:p>
      <w:r xmlns:w="http://schemas.openxmlformats.org/wordprocessingml/2006/main">
        <w:t xml:space="preserve">Josue 12:8 Mendietan, haranetan, ordokietan, iturrietan, basamortuan eta hegoaldean; hititarrak, amortarrak, eta kanaandarrak, perizitarrak, hibitarrak eta jebustarrak:</w:t>
      </w:r>
    </w:p>
    <w:p/>
    <w:p>
      <w:r xmlns:w="http://schemas.openxmlformats.org/wordprocessingml/2006/main">
        <w:t xml:space="preserve">Josu 12:8ko bertso honek israeldarrek konkistatu behar zituzten Prometitutako Lurraren hainbat toki eta herri deskribatzen ditu.</w:t>
      </w:r>
    </w:p>
    <w:p/>
    <w:p>
      <w:r xmlns:w="http://schemas.openxmlformats.org/wordprocessingml/2006/main">
        <w:t xml:space="preserve">1. Jainkoak hitzeman dizkigun lurrak konkistatzera deitzen gaitu.</w:t>
      </w:r>
    </w:p>
    <w:p/>
    <w:p>
      <w:r xmlns:w="http://schemas.openxmlformats.org/wordprocessingml/2006/main">
        <w:t xml:space="preserve">2. Jainkoarengan fidatu behar dugu, berak egin dizkigun promesak betetzen lagunduko digun.</w:t>
      </w:r>
    </w:p>
    <w:p/>
    <w:p>
      <w:r xmlns:w="http://schemas.openxmlformats.org/wordprocessingml/2006/main">
        <w:t xml:space="preserve">1. Deuteronomioa 7:1-2 - "Jainkoak, zure Jainkoak, bere jabe izateko sartzen zaren lurraldera sartzen zaituenean, eta zure aurretik nazio asko garbitzen dituenean, hititarrak, girgastarrak, amortarrak, kanaandarrak, perizitarrak, hibitarrak eta jebustarrak, zuek baino zazpi nazio ugariagoak eta indartsuagoak.</w:t>
      </w:r>
    </w:p>
    <w:p/>
    <w:p>
      <w:r xmlns:w="http://schemas.openxmlformats.org/wordprocessingml/2006/main">
        <w:t xml:space="preserve">2. Salmoa 37: 3-5 - "Konfiantza Jaunarengan eta egin ongia; hala biziko zarete lurrean eta elikatuko zarete. Gozatu zaitez Jaunarekin ere, eta emango dizkizu zure bihotzaren nahiak. . Eman zure bidea Jaunari, fidatu ere harengan, eta beteko du».</w:t>
      </w:r>
    </w:p>
    <w:p/>
    <w:p>
      <w:r xmlns:w="http://schemas.openxmlformats.org/wordprocessingml/2006/main">
        <w:t xml:space="preserve">Josue 12:9 Jerikoko erregea, bat; Betel ondoan dagoen Aiko erregea, bat;</w:t>
      </w:r>
    </w:p>
    <w:p/>
    <w:p>
      <w:r xmlns:w="http://schemas.openxmlformats.org/wordprocessingml/2006/main">
        <w:t xml:space="preserve">Pasarteak Josuek garaitu zituen bi erregeez hitz egiten du.</w:t>
      </w:r>
    </w:p>
    <w:p/>
    <w:p>
      <w:r xmlns:w="http://schemas.openxmlformats.org/wordprocessingml/2006/main">
        <w:t xml:space="preserve">1. Jainkoaren leialtasuna bere herriari egindako promesak betetzean.</w:t>
      </w:r>
    </w:p>
    <w:p/>
    <w:p>
      <w:r xmlns:w="http://schemas.openxmlformats.org/wordprocessingml/2006/main">
        <w:t xml:space="preserve">2. Jainkoari obeditzeko indarra.</w:t>
      </w:r>
    </w:p>
    <w:p/>
    <w:p>
      <w:r xmlns:w="http://schemas.openxmlformats.org/wordprocessingml/2006/main">
        <w:t xml:space="preserve">1. Deuteronomioa 7:1-2 Jaunak zeuen Jainkoak jabetzera zoazen lurraldera eramango zaituenean, eta zure aitzinean hainbat nazio bota dituenean, hititarrak, girgastarrak, amortarrak, kanaandarrak, perizitarrak eta hibitarrak. eta Jebustarrak, zuek baino zazpi nazio handiagoak eta indartsuagoak.</w:t>
      </w:r>
    </w:p>
    <w:p/>
    <w:p>
      <w:r xmlns:w="http://schemas.openxmlformats.org/wordprocessingml/2006/main">
        <w:t xml:space="preserve">2. Josu 1:1-9 Moises Jaunaren zerbitzaria hil ondoren, Jaunak Moisesen laguntzaile zen Josu Nunen semeari mintzatu zitzaion, esanez: Nire zerbitzaria Moises hil da. Orain, beraz, jaiki zaitez, igaro Jordan hau, zu eta herri hau guztia, Israelgo semeei ematen diedan lurraldera. Zure oin-zolak zapalduko duen toki oro eman dizut, Moisesi esan nion bezala. Basamortutik eta Libano honetatik ibai handiraino, Eufrates ibairaino, hititarren lurralde guztia, eta itsaso Handiraino, eguzkiaren iluntze aldera, izango da zure lurraldea. Inor ezin izango da zure aurrean egon zure bizitzako egun guztietan; Moisesekin egon nintzen bezala, zurekin egongo naiz. Ez zaitut utziko, ez utziko. Izan zaitezte indartsu eta ausartu, herri honi banatuko diozue ondaretzat beren arbasoei zin egin nien lurra. Bakarrik izan zaitezte indartsu eta ausartu, ene zerbitzari Moisesek agindu dizun lege guztia betetzeko beha dezazun; ez zaitez bertatik eskuinera ez ezkerrera alde egin, zoazela noranahi aurrera egin dezazun.</w:t>
      </w:r>
    </w:p>
    <w:p/>
    <w:p>
      <w:r xmlns:w="http://schemas.openxmlformats.org/wordprocessingml/2006/main">
        <w:t xml:space="preserve">Josue 12:10 Jerusalemgo erregea, bat; Hebrongo erregea, bat;</w:t>
      </w:r>
    </w:p>
    <w:p/>
    <w:p>
      <w:r xmlns:w="http://schemas.openxmlformats.org/wordprocessingml/2006/main">
        <w:t xml:space="preserve">Pasarteak eskualde bereko bi erregeri buruz hitz egiten du.</w:t>
      </w:r>
    </w:p>
    <w:p/>
    <w:p>
      <w:r xmlns:w="http://schemas.openxmlformats.org/wordprocessingml/2006/main">
        <w:t xml:space="preserve">1: Pasartetik ikas dezakegu bi pertsonak eremu bera eraman dezaketela batasunean lan egiten badute.</w:t>
      </w:r>
    </w:p>
    <w:p/>
    <w:p>
      <w:r xmlns:w="http://schemas.openxmlformats.org/wordprocessingml/2006/main">
        <w:t xml:space="preserve">2: Pasarteak gogorarazten digu agintea dutenak errespetatzea eta haien rolak aintzat hartzea.</w:t>
      </w:r>
    </w:p>
    <w:p/>
    <w:p>
      <w:r xmlns:w="http://schemas.openxmlformats.org/wordprocessingml/2006/main">
        <w:t xml:space="preserve">1: Filipoarrei 2:2-3 Osatu ene poza, gogo berekoa izanik, maitasun bera izanda, adostasun osoz eta gogo bat izanik. Ez egin ezer lehiatik edo harrokeriagatik, baina umiltasunez zenbatu beste batzuk zuek baino esanguratsuagoak.</w:t>
      </w:r>
    </w:p>
    <w:p/>
    <w:p>
      <w:r xmlns:w="http://schemas.openxmlformats.org/wordprocessingml/2006/main">
        <w:t xml:space="preserve">2: Efesoarrei 4:2-3 Umiltasun eta leuntasun osoz, pazientziaz, elkarren artean maitasunez jasanez, Espirituaren batasuna bakearen loturan mantentzeko gogoz.</w:t>
      </w:r>
    </w:p>
    <w:p/>
    <w:p>
      <w:r xmlns:w="http://schemas.openxmlformats.org/wordprocessingml/2006/main">
        <w:t xml:space="preserve">Josue 12:11 Jarmuteko erregea, bat; Lakiseko erregea, bat;</w:t>
      </w:r>
    </w:p>
    <w:p/>
    <w:p>
      <w:r xmlns:w="http://schemas.openxmlformats.org/wordprocessingml/2006/main">
        <w:t xml:space="preserve">Pasarteak bi errege aipatzen ditu: Jarmuteko erregea eta Lakiseko erregea.</w:t>
      </w:r>
    </w:p>
    <w:p/>
    <w:p>
      <w:r xmlns:w="http://schemas.openxmlformats.org/wordprocessingml/2006/main">
        <w:t xml:space="preserve">1. Jainkoaren subiranotasuna: nola Jainkoak erregeak ezartzen eta bere agintea berresten duen</w:t>
      </w:r>
    </w:p>
    <w:p/>
    <w:p>
      <w:r xmlns:w="http://schemas.openxmlformats.org/wordprocessingml/2006/main">
        <w:t xml:space="preserve">2. Batasunaren boterea: nazioek eta buruzagiek elkarrekin gauza handiagoak nola lor ditzaketen</w:t>
      </w:r>
    </w:p>
    <w:p/>
    <w:p>
      <w:r xmlns:w="http://schemas.openxmlformats.org/wordprocessingml/2006/main">
        <w:t xml:space="preserve">1. Salmoa 33:10-11 "Jaunak ezerezean uzten ditu nazioen aholkuak; herrien planak ezerezean uzten ditu. Jaunaren aholkuak betiko dira, bere bihotzaren asmoak belaunaldi guztietarako".</w:t>
      </w:r>
    </w:p>
    <w:p/>
    <w:p>
      <w:r xmlns:w="http://schemas.openxmlformats.org/wordprocessingml/2006/main">
        <w:t xml:space="preserve">2. 1 Pedro 2:13-14 "Horregatik, men egin zaitezte gizonaren agindu guztiei Jaunagatik, dela erregeari buruzagi gisa, dela gobernadoreei, hark gaizkileen zigorra eta bidaltzen dituenei bezala. ona egiten dutenen laudorioa».</w:t>
      </w:r>
    </w:p>
    <w:p/>
    <w:p>
      <w:r xmlns:w="http://schemas.openxmlformats.org/wordprocessingml/2006/main">
        <w:t xml:space="preserve">Josue 12:12 Eglongo erregea, bat; Gezerko erregea, bat;</w:t>
      </w:r>
    </w:p>
    <w:p/>
    <w:p>
      <w:r xmlns:w="http://schemas.openxmlformats.org/wordprocessingml/2006/main">
        <w:t xml:space="preserve">Pasarteak dio bi errege izan zirela, Eglongo erregea eta Gezerko erregea.</w:t>
      </w:r>
    </w:p>
    <w:p/>
    <w:p>
      <w:r xmlns:w="http://schemas.openxmlformats.org/wordprocessingml/2006/main">
        <w:t xml:space="preserve">1. Jainkoaren Erreinua: Batasunaren boterea</w:t>
      </w:r>
    </w:p>
    <w:p/>
    <w:p>
      <w:r xmlns:w="http://schemas.openxmlformats.org/wordprocessingml/2006/main">
        <w:t xml:space="preserve">2. Josueren istorioa: Jainkoaren aginduak betetzea</w:t>
      </w:r>
    </w:p>
    <w:p/>
    <w:p>
      <w:r xmlns:w="http://schemas.openxmlformats.org/wordprocessingml/2006/main">
        <w:t xml:space="preserve">1. Mateo 18:20 - "Ecen bizpahiru nire izenean bilduta dauden tokian, han nago ni haien artean".</w:t>
      </w:r>
    </w:p>
    <w:p/>
    <w:p>
      <w:r xmlns:w="http://schemas.openxmlformats.org/wordprocessingml/2006/main">
        <w:t xml:space="preserve">2. Efesoarrei 4:13 - "Denok Jainkoaren Semearen fedearen eta ezagutzaren batasuna lortu arte, gizontasun heldua, Kristoren betetasunaren neurrira".</w:t>
      </w:r>
    </w:p>
    <w:p/>
    <w:p>
      <w:r xmlns:w="http://schemas.openxmlformats.org/wordprocessingml/2006/main">
        <w:t xml:space="preserve">Josue 12:13 Debirko erregea, bat; Gederreko erregea, bat;</w:t>
      </w:r>
    </w:p>
    <w:p/>
    <w:p>
      <w:r xmlns:w="http://schemas.openxmlformats.org/wordprocessingml/2006/main">
        <w:t xml:space="preserve">Pasarteak leku ezberdinetako bi errege aipatzen ditu.</w:t>
      </w:r>
    </w:p>
    <w:p/>
    <w:p>
      <w:r xmlns:w="http://schemas.openxmlformats.org/wordprocessingml/2006/main">
        <w:t xml:space="preserve">1. Jainkoak hainbat dohain eta talentu eman dizkigu, eta gutako bakoitzak dohain horiek erabil ditzakegu gure modu berezian aldaketak egiteko.</w:t>
      </w:r>
    </w:p>
    <w:p/>
    <w:p>
      <w:r xmlns:w="http://schemas.openxmlformats.org/wordprocessingml/2006/main">
        <w:t xml:space="preserve">2. Denok gaude gure komunitateetan eragin positiboa izateko deia, txikia edo handia izanda ere.</w:t>
      </w:r>
    </w:p>
    <w:p/>
    <w:p>
      <w:r xmlns:w="http://schemas.openxmlformats.org/wordprocessingml/2006/main">
        <w:t xml:space="preserve">1. Jeremias 29:7 - Eta bilatu gatibu eraman zaituztedan hiriko bakea, eta otoitz egin Jaunari horregatik, bakea izango baituzue bakean.</w:t>
      </w:r>
    </w:p>
    <w:p/>
    <w:p>
      <w:r xmlns:w="http://schemas.openxmlformats.org/wordprocessingml/2006/main">
        <w:t xml:space="preserve">2. Galatiars 6:10 - Beraz, aukera dugun bezala, egin diezaiegun ongi gizon guztiei, batez ere fedearen etxekoei.</w:t>
      </w:r>
    </w:p>
    <w:p/>
    <w:p>
      <w:r xmlns:w="http://schemas.openxmlformats.org/wordprocessingml/2006/main">
        <w:t xml:space="preserve">Josue 12:14 Hormako erregea, bat; Aradeko erregea, bat;</w:t>
      </w:r>
    </w:p>
    <w:p/>
    <w:p>
      <w:r xmlns:w="http://schemas.openxmlformats.org/wordprocessingml/2006/main">
        <w:t xml:space="preserve">Pasarte honetan bi errege aipatzen dira, Hormako erregea eta Aradeko erregea.</w:t>
      </w:r>
    </w:p>
    <w:p/>
    <w:p>
      <w:r xmlns:w="http://schemas.openxmlformats.org/wordprocessingml/2006/main">
        <w:t xml:space="preserve">1. Batasunaren boterea: Hormah eta Aradeko erregeen ikasgaiak</w:t>
      </w:r>
    </w:p>
    <w:p/>
    <w:p>
      <w:r xmlns:w="http://schemas.openxmlformats.org/wordprocessingml/2006/main">
        <w:t xml:space="preserve">2. Fedearen boterea: Gatazkaren aurrean garaipena.</w:t>
      </w:r>
    </w:p>
    <w:p/>
    <w:p>
      <w:r xmlns:w="http://schemas.openxmlformats.org/wordprocessingml/2006/main">
        <w:t xml:space="preserve">1. Efesoarrei 4:3 Egin ahalegin guztiak Espirituaren batasuna gordetzeko bakearen loturaren bidez.</w:t>
      </w:r>
    </w:p>
    <w:p/>
    <w:p>
      <w:r xmlns:w="http://schemas.openxmlformats.org/wordprocessingml/2006/main">
        <w:t xml:space="preserve">2. Erromatarrei 8:37 Ez, gauza hauetan guztietan garaile baino gehiago gara maite gaituenaren bitartez.</w:t>
      </w:r>
    </w:p>
    <w:p/>
    <w:p>
      <w:r xmlns:w="http://schemas.openxmlformats.org/wordprocessingml/2006/main">
        <w:t xml:space="preserve">Josue 12:15 Libnako erregea, bat; Adulamgo erregea, bat;</w:t>
      </w:r>
    </w:p>
    <w:p/>
    <w:p>
      <w:r xmlns:w="http://schemas.openxmlformats.org/wordprocessingml/2006/main">
        <w:t xml:space="preserve">Pasarteak antzinako Israelgo bi errege aipatzen ditu: Libnako erregea eta Adulamgo erregea.</w:t>
      </w:r>
    </w:p>
    <w:p/>
    <w:p>
      <w:r xmlns:w="http://schemas.openxmlformats.org/wordprocessingml/2006/main">
        <w:t xml:space="preserve">1. Fedearen boterea: Libnah eta Adulamgo erregeek nola erakutsi zuten adorea zoritxarren aurrean</w:t>
      </w:r>
    </w:p>
    <w:p/>
    <w:p>
      <w:r xmlns:w="http://schemas.openxmlformats.org/wordprocessingml/2006/main">
        <w:t xml:space="preserve">2. Fedearen indartzea: Libnako eta Adulamgo erregeek nola bultzatu zuten euren herria</w:t>
      </w:r>
    </w:p>
    <w:p/>
    <w:p>
      <w:r xmlns:w="http://schemas.openxmlformats.org/wordprocessingml/2006/main">
        <w:t xml:space="preserve">1. Hebrearrei 11:17-19 - Fedeaz Abrahamek, probatua izan zenean, Isaak eskaini zuen, eta promesak jaso zituenak bere seme bakarra eskaini zuen.</w:t>
      </w:r>
    </w:p>
    <w:p/>
    <w:p>
      <w:r xmlns:w="http://schemas.openxmlformats.org/wordprocessingml/2006/main">
        <w:t xml:space="preserve">2. Erromatarrei 5:3-5 - Eta ez hori bakarrik, tribulazioetan ere harrotzen gara, tribulazioak iraunkortasuna sortzen duela jakinik; eta iraunkortasuna, izaera; eta izaera, itxaropena.</w:t>
      </w:r>
    </w:p>
    <w:p/>
    <w:p>
      <w:r xmlns:w="http://schemas.openxmlformats.org/wordprocessingml/2006/main">
        <w:t xml:space="preserve">Josue 12:16 Makedeko erregea, bat; Betelgo erregea, bat;</w:t>
      </w:r>
    </w:p>
    <w:p/>
    <w:p>
      <w:r xmlns:w="http://schemas.openxmlformats.org/wordprocessingml/2006/main">
        <w:t xml:space="preserve">Pasarteak bi errege aipatzen ditu: Makedeko erregea eta Betelgo erregea.</w:t>
      </w:r>
    </w:p>
    <w:p/>
    <w:p>
      <w:r xmlns:w="http://schemas.openxmlformats.org/wordprocessingml/2006/main">
        <w:t xml:space="preserve">1. Jainkoak indarra ematen digu aurreikuspen guztien aurka egoteko.</w:t>
      </w:r>
    </w:p>
    <w:p/>
    <w:p>
      <w:r xmlns:w="http://schemas.openxmlformats.org/wordprocessingml/2006/main">
        <w:t xml:space="preserve">2. Jainkoari leial jarraitu behar diogu erronka zailen aurrean ere.</w:t>
      </w:r>
    </w:p>
    <w:p/>
    <w:p>
      <w:r xmlns:w="http://schemas.openxmlformats.org/wordprocessingml/2006/main">
        <w:t xml:space="preserve">1. Efesoarrei 6:13 - Beraz, jantzi Jainkoaren armadura osoa, gaiztoaren eguna iristen denean, zutik egon zaitezen, eta guztia egin ondoren, zutik egoteko.</w:t>
      </w:r>
    </w:p>
    <w:p/>
    <w:p>
      <w:r xmlns:w="http://schemas.openxmlformats.org/wordprocessingml/2006/main">
        <w:t xml:space="preserve">2. Daniel 3:17 - Suzko labera botatzen bagara, zerbitzatzen dugun Jainkoak bertatik libratu gaitzake, eta zure Maiestatearen eskutik libratuko gaitu.</w:t>
      </w:r>
    </w:p>
    <w:p/>
    <w:p>
      <w:r xmlns:w="http://schemas.openxmlformats.org/wordprocessingml/2006/main">
        <w:t xml:space="preserve">Josue 12:17 Tapuako erregea, bat; Heferko erregea, bat;</w:t>
      </w:r>
    </w:p>
    <w:p/>
    <w:p>
      <w:r xmlns:w="http://schemas.openxmlformats.org/wordprocessingml/2006/main">
        <w:t xml:space="preserve">Pasarteak bi errege aipatzen ditu, Tapuah-eko erregea eta Hefer-eko erregea.</w:t>
      </w:r>
    </w:p>
    <w:p/>
    <w:p>
      <w:r xmlns:w="http://schemas.openxmlformats.org/wordprocessingml/2006/main">
        <w:t xml:space="preserve">1. Agintea aitortzearen garrantzia</w:t>
      </w:r>
    </w:p>
    <w:p/>
    <w:p>
      <w:r xmlns:w="http://schemas.openxmlformats.org/wordprocessingml/2006/main">
        <w:t xml:space="preserve">2. Batasunaren boterea</w:t>
      </w:r>
    </w:p>
    <w:p/>
    <w:p>
      <w:r xmlns:w="http://schemas.openxmlformats.org/wordprocessingml/2006/main">
        <w:t xml:space="preserve">1. Mateo 21:1-11 (Jesusen Sarrera Garaipena)</w:t>
      </w:r>
    </w:p>
    <w:p/>
    <w:p>
      <w:r xmlns:w="http://schemas.openxmlformats.org/wordprocessingml/2006/main">
        <w:t xml:space="preserve">2. 1 Pedro 2:13-17 (Agintaritzari men egin)</w:t>
      </w:r>
    </w:p>
    <w:p/>
    <w:p>
      <w:r xmlns:w="http://schemas.openxmlformats.org/wordprocessingml/2006/main">
        <w:t xml:space="preserve">Josue 12:18 Aphekeko erregea, bat; Lasarongo erregea, bat;</w:t>
      </w:r>
    </w:p>
    <w:p/>
    <w:p>
      <w:r xmlns:w="http://schemas.openxmlformats.org/wordprocessingml/2006/main">
        <w:t xml:space="preserve">Pasarte honetan bi errege ageri dira, Aphekeko erregea eta Laxarongo erregea.</w:t>
      </w:r>
    </w:p>
    <w:p/>
    <w:p>
      <w:r xmlns:w="http://schemas.openxmlformats.org/wordprocessingml/2006/main">
        <w:t xml:space="preserve">1. Lidergoaren garrantzia eta nola eragiten duen gure bizitzan.</w:t>
      </w:r>
    </w:p>
    <w:p/>
    <w:p>
      <w:r xmlns:w="http://schemas.openxmlformats.org/wordprocessingml/2006/main">
        <w:t xml:space="preserve">2. Batasunaren indarra eta elkarrekin egotearen indarra.</w:t>
      </w:r>
    </w:p>
    <w:p/>
    <w:p>
      <w:r xmlns:w="http://schemas.openxmlformats.org/wordprocessingml/2006/main">
        <w:t xml:space="preserve">1. Luke 10:17: "'Hirurogeita hamabi pozarekin itzuli ziren, esanez: 'Jauna, deabruak ere gure menpe daude zure izenean!'</w:t>
      </w:r>
    </w:p>
    <w:p/>
    <w:p>
      <w:r xmlns:w="http://schemas.openxmlformats.org/wordprocessingml/2006/main">
        <w:t xml:space="preserve">2. Esaera 11:14: "Gidabiderik ez dagoen tokian, herri bat erortzen da, baina aholkulari ugaritan segurtasuna dago".</w:t>
      </w:r>
    </w:p>
    <w:p/>
    <w:p>
      <w:r xmlns:w="http://schemas.openxmlformats.org/wordprocessingml/2006/main">
        <w:t xml:space="preserve">Josue 12:19 Madongo erregea, bat; Hazorko erregea, bat;</w:t>
      </w:r>
    </w:p>
    <w:p/>
    <w:p>
      <w:r xmlns:w="http://schemas.openxmlformats.org/wordprocessingml/2006/main">
        <w:t xml:space="preserve">Pasarte honetan Madon eta Hazor hiri zaharretako bi errege aipatzen dira.</w:t>
      </w:r>
    </w:p>
    <w:p/>
    <w:p>
      <w:r xmlns:w="http://schemas.openxmlformats.org/wordprocessingml/2006/main">
        <w:t xml:space="preserve">1. Jainkoaren promesak ezagutzearen garrantzia - Josu 12:19</w:t>
      </w:r>
    </w:p>
    <w:p/>
    <w:p>
      <w:r xmlns:w="http://schemas.openxmlformats.org/wordprocessingml/2006/main">
        <w:t xml:space="preserve">2. Lidergo fidelaren boterea - Josu 12:19</w:t>
      </w:r>
    </w:p>
    <w:p/>
    <w:p>
      <w:r xmlns:w="http://schemas.openxmlformats.org/wordprocessingml/2006/main">
        <w:t xml:space="preserve">1. Genesis 12:2 - "Eta nazio handi bat egingo dizut, eta bedeinkatuko zaitut eta zure izena handituko dut, bedeinkazio bat izan zaitezen".</w:t>
      </w:r>
    </w:p>
    <w:p/>
    <w:p>
      <w:r xmlns:w="http://schemas.openxmlformats.org/wordprocessingml/2006/main">
        <w:t xml:space="preserve">2. Irteera 14:14 - "Jauna zure alde borrokatuko da, eta isilik egon besterik ez duzu egin behar".</w:t>
      </w:r>
    </w:p>
    <w:p/>
    <w:p>
      <w:r xmlns:w="http://schemas.openxmlformats.org/wordprocessingml/2006/main">
        <w:t xml:space="preserve">Josue 12:20 Ximronmerongo erregea, bat; Akshafen erregea, bat;</w:t>
      </w:r>
    </w:p>
    <w:p/>
    <w:p>
      <w:r xmlns:w="http://schemas.openxmlformats.org/wordprocessingml/2006/main">
        <w:t xml:space="preserve">Pasarte honetan bi errege aipatzen dira: Ximronmerongo erregea eta Akxafen erregea.</w:t>
      </w:r>
    </w:p>
    <w:p/>
    <w:p>
      <w:r xmlns:w="http://schemas.openxmlformats.org/wordprocessingml/2006/main">
        <w:t xml:space="preserve">1. Jainkoarekiko leialtasunaren eta leialtasunaren garrantzia, nahiz eta erregeek eta agintariek aurka egiten diotenean.</w:t>
      </w:r>
    </w:p>
    <w:p/>
    <w:p>
      <w:r xmlns:w="http://schemas.openxmlformats.org/wordprocessingml/2006/main">
        <w:t xml:space="preserve">2. Jainkoaren subiranotasuna errege eta agintari guztien gainean.</w:t>
      </w:r>
    </w:p>
    <w:p/>
    <w:p>
      <w:r xmlns:w="http://schemas.openxmlformats.org/wordprocessingml/2006/main">
        <w:t xml:space="preserve">1. 1 Samuel 8:7 - Eta Jaunak esan zion Samueli: Obeditu herriaren ahotsa esaten dizuten guztian, ez zaituztelako arbuiatu, baina ni baztertu naute haien errege izateagatik.</w:t>
      </w:r>
    </w:p>
    <w:p/>
    <w:p>
      <w:r xmlns:w="http://schemas.openxmlformats.org/wordprocessingml/2006/main">
        <w:t xml:space="preserve">2. Salmoa 47:2 - Izan ere, goi-goiko Jauna beldurgarria da, lur guztiaren gaineko errege handia.</w:t>
      </w:r>
    </w:p>
    <w:p/>
    <w:p>
      <w:r xmlns:w="http://schemas.openxmlformats.org/wordprocessingml/2006/main">
        <w:t xml:space="preserve">Josue 12:21 Taanaken erregea, bat; Megidoko erregea, bat;</w:t>
      </w:r>
    </w:p>
    <w:p/>
    <w:p>
      <w:r xmlns:w="http://schemas.openxmlformats.org/wordprocessingml/2006/main">
        <w:t xml:space="preserve">Pasarteak bi errege aipatzen ditu, Taanakeko erregea eta Megidoko erregea.</w:t>
      </w:r>
    </w:p>
    <w:p/>
    <w:p>
      <w:r xmlns:w="http://schemas.openxmlformats.org/wordprocessingml/2006/main">
        <w:t xml:space="preserve">1: Jainkoak plan bat du guztientzako, beren erreinuaren tamaina edozein dela ere.</w:t>
      </w:r>
    </w:p>
    <w:p/>
    <w:p>
      <w:r xmlns:w="http://schemas.openxmlformats.org/wordprocessingml/2006/main">
        <w:t xml:space="preserve">2: Guztiak dira garrantzitsuak Jainkoaren begietan, baita domeinu txikiak dituzten erregeak ere.</w:t>
      </w:r>
    </w:p>
    <w:p/>
    <w:p>
      <w:r xmlns:w="http://schemas.openxmlformats.org/wordprocessingml/2006/main">
        <w:t xml:space="preserve">1:1 Samuel 17:45 - "Orduan Davidek Filistearrari esan zion: Ezpata, lantza eta ezkutu batekin zatoz niregana; israeldarren gudarosteetatik, zuk desafiatu dituzun».</w:t>
      </w:r>
    </w:p>
    <w:p/>
    <w:p>
      <w:r xmlns:w="http://schemas.openxmlformats.org/wordprocessingml/2006/main">
        <w:t xml:space="preserve">Testuingurua: David Goliat erraldoiari aurre egiten ari da guduan.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Testuingurua: Paul azaltzen ari da nola Jainkoak ongi atera dezakeen egoera zailenetatik ere.</w:t>
      </w:r>
    </w:p>
    <w:p/>
    <w:p>
      <w:r xmlns:w="http://schemas.openxmlformats.org/wordprocessingml/2006/main">
        <w:t xml:space="preserve">Josue 12:22 Kedesheko erregea, bat; Karmelgo Jokneamgo erregea, bat;</w:t>
      </w:r>
    </w:p>
    <w:p/>
    <w:p>
      <w:r xmlns:w="http://schemas.openxmlformats.org/wordprocessingml/2006/main">
        <w:t xml:space="preserve">Pasarte honetan bi hiri ezberdinetako bi errege aipatzen dira.</w:t>
      </w:r>
    </w:p>
    <w:p/>
    <w:p>
      <w:r xmlns:w="http://schemas.openxmlformats.org/wordprocessingml/2006/main">
        <w:t xml:space="preserve">1. Jainkoaren boterea ageri da hiririk txikienean ere.</w:t>
      </w:r>
    </w:p>
    <w:p/>
    <w:p>
      <w:r xmlns:w="http://schemas.openxmlformats.org/wordprocessingml/2006/main">
        <w:t xml:space="preserve">2. Jainkoaren erreinua zabala da eta bere bedeinkapenak guztietara zabaltzen dira.</w:t>
      </w:r>
    </w:p>
    <w:p/>
    <w:p>
      <w:r xmlns:w="http://schemas.openxmlformats.org/wordprocessingml/2006/main">
        <w:t xml:space="preserve">1. Salmoa 147:4 - Izarren kopurua zehazten du eta bakoitzari izenaz deitzen dio.</w:t>
      </w:r>
    </w:p>
    <w:p/>
    <w:p>
      <w:r xmlns:w="http://schemas.openxmlformats.org/wordprocessingml/2006/main">
        <w:t xml:space="preserve">2. Luke 12:7 - Zure buruko ile guztiak ere zenbatuta daude.</w:t>
      </w:r>
    </w:p>
    <w:p/>
    <w:p>
      <w:r xmlns:w="http://schemas.openxmlformats.org/wordprocessingml/2006/main">
        <w:t xml:space="preserve">Josue 12:23 Doreko erregea Dor kostaldean, bat; Gilgaleko herrietako erregea, bat;</w:t>
      </w:r>
    </w:p>
    <w:p/>
    <w:p>
      <w:r xmlns:w="http://schemas.openxmlformats.org/wordprocessingml/2006/main">
        <w:t xml:space="preserve">Eskualdeko bi errege zeuden: Dor-eko erregea Dor-eko kostaldean, eta Gilgaleko herrietako erregea.</w:t>
      </w:r>
    </w:p>
    <w:p/>
    <w:p>
      <w:r xmlns:w="http://schemas.openxmlformats.org/wordprocessingml/2006/main">
        <w:t xml:space="preserve">1. Jainkoaren subiranotasuna Erregeen izendapenean</w:t>
      </w:r>
    </w:p>
    <w:p/>
    <w:p>
      <w:r xmlns:w="http://schemas.openxmlformats.org/wordprocessingml/2006/main">
        <w:t xml:space="preserve">2. Aniztasunaren erdian batasunaren miraria</w:t>
      </w:r>
    </w:p>
    <w:p/>
    <w:p>
      <w:r xmlns:w="http://schemas.openxmlformats.org/wordprocessingml/2006/main">
        <w:t xml:space="preserve">1. Daniel 2:21 - "Aldatzen ditu garaiak eta urtaroak; erregeak ezarri eta kentzen ditu".</w:t>
      </w:r>
    </w:p>
    <w:p/>
    <w:p>
      <w:r xmlns:w="http://schemas.openxmlformats.org/wordprocessingml/2006/main">
        <w:t xml:space="preserve">2. Salmoa 133: 1 - "Hara, zein ona eta atsegina den anaiak batasunean bizi direnean!"</w:t>
      </w:r>
    </w:p>
    <w:p/>
    <w:p>
      <w:r xmlns:w="http://schemas.openxmlformats.org/wordprocessingml/2006/main">
        <w:t xml:space="preserve">Josue 12:24 Tirtzako erregea, bat: errege guztiak hogeita hamaika.</w:t>
      </w:r>
    </w:p>
    <w:p/>
    <w:p>
      <w:r xmlns:w="http://schemas.openxmlformats.org/wordprocessingml/2006/main">
        <w:t xml:space="preserve">Pasarte honek Josuek konkistatu zituen errege kopurua hogeita hamaika izan zela aipatzen du, Tirtzako erregea horietako bat zela.</w:t>
      </w:r>
    </w:p>
    <w:p/>
    <w:p>
      <w:r xmlns:w="http://schemas.openxmlformats.org/wordprocessingml/2006/main">
        <w:t xml:space="preserve">1) Jainkoaren leialtasuna bere promesak betetzean: nola lagundu zion Jainkoak Josuri 31 errege konkistatzen, arriskuak gorabehera (Josu 1:5-9).</w:t>
      </w:r>
    </w:p>
    <w:p/>
    <w:p>
      <w:r xmlns:w="http://schemas.openxmlformats.org/wordprocessingml/2006/main">
        <w:t xml:space="preserve">2) Obedientziaren garrantzia: Jainkoa obeditzen dugunean, berak emango digu garaipena (Josu 1:7-9).</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1 Joan 4:4 - "Zuek, seme maiteak, Jainkoarengandik zarete eta garaitu dituzue, zuetan dagoena munduan dagoena baino handiagoa baita".</w:t>
      </w:r>
    </w:p>
    <w:p/>
    <w:p>
      <w:r xmlns:w="http://schemas.openxmlformats.org/wordprocessingml/2006/main">
        <w:t xml:space="preserve">Josu 13 hiru paragrafotan labur daiteke honela, adierazitako bertsoekin:</w:t>
      </w:r>
    </w:p>
    <w:p/>
    <w:p>
      <w:r xmlns:w="http://schemas.openxmlformats.org/wordprocessingml/2006/main">
        <w:t xml:space="preserve">1. paragrafoa: Josu 13: 1-7 Jainkoak Josueri konkistatu gabeko gainerako lurraldea Israelgo tribuen artean banatzeko agindua deskribatzen du. Kapitulua esaten hasten da Josu zaharra eta urtetan aurreratua dela, eta oraindik lur asko dagoela jabetzeko. Jainkoak ziurtatzen dio Josueri, berak israeldarren aurretik gainerako nazioak kanporatuko dituela. Konkistatu gabeko lurraldeak zerrendatzen dira, filistearrak, gexutarrak eta kanaandarren lurraldeen zatiak barne.</w:t>
      </w:r>
    </w:p>
    <w:p/>
    <w:p>
      <w:r xmlns:w="http://schemas.openxmlformats.org/wordprocessingml/2006/main">
        <w:t xml:space="preserve">2. Paragrafoa: Josu 13:8-14-n jarraituz, Moisesek Jordan ibaiaren ekialdeko lur zatiak Ruben, Gad eta Manasesen tribu erdiaren artean nola banatu zituen azaltzen du. Tribu hauek Moisesen bidez Jainkoaren aginduaren arabera jaso zuten beren oinordetza. Kapituluak azpimarratzen du ekialdeko lurralde hauek tribu horiei oinordetza gisa eman zitzaizkiela, baina ez Lebiri, haien zatia apaiz zerbitzatzera dedikatzen baitzen.</w:t>
      </w:r>
    </w:p>
    <w:p/>
    <w:p>
      <w:r xmlns:w="http://schemas.openxmlformats.org/wordprocessingml/2006/main">
        <w:t xml:space="preserve">3. paragrafoa: Josue 13. Josue 13:15-33 Kaleb-en oinordetzan azpimarratuz amaitzen da. Kaleb Josuengana hurbildu zen kontatzen du, berrogeita bost urte lehenago Hebron zelatatu zuen lurra agindutako zatia eskatuz. Kalebek bere indarra eta leialtasuna adierazten ditu adin aurreratuan ere eta Hebron jasotzen du bere ondare gisa Anakim izeneko erraldoiek bizi duten lekua. Pasarte honek Kalebek Jainkoaren promesetan duen konfiantza etengabea nabarmentzen du eta Israelen bidaian zehar Jainkoaren leialtasunaren oroigarri gisa balio du.</w:t>
      </w:r>
    </w:p>
    <w:p/>
    <w:p>
      <w:r xmlns:w="http://schemas.openxmlformats.org/wordprocessingml/2006/main">
        <w:t xml:space="preserve">Laburbilduz:</w:t>
      </w:r>
    </w:p>
    <w:p>
      <w:r xmlns:w="http://schemas.openxmlformats.org/wordprocessingml/2006/main">
        <w:t xml:space="preserve">Josuek 13 aurkezten du:</w:t>
      </w:r>
    </w:p>
    <w:p>
      <w:r xmlns:w="http://schemas.openxmlformats.org/wordprocessingml/2006/main">
        <w:t xml:space="preserve">Jainkoaren agindua zerrendatutako gainerako lurrak konkistatu gabeko lurraldeak banatzeko;</w:t>
      </w:r>
    </w:p>
    <w:p>
      <w:r xmlns:w="http://schemas.openxmlformats.org/wordprocessingml/2006/main">
        <w:t xml:space="preserve">Jordanetik ekialdera, Ruben, Gad, Manasesen ondarearen banaketaren kontua;</w:t>
      </w:r>
    </w:p>
    <w:p>
      <w:r xmlns:w="http://schemas.openxmlformats.org/wordprocessingml/2006/main">
        <w:t xml:space="preserve">Kaleb-en herentzia Hebronek bere leialtasunagatik eman zuen.</w:t>
      </w:r>
    </w:p>
    <w:p/>
    <w:p>
      <w:r xmlns:w="http://schemas.openxmlformats.org/wordprocessingml/2006/main">
        <w:t xml:space="preserve">Jainkoaren agindua azpimarratzea, zerrendatutako gainerako lurrak konkistatu gabeko lurraldeak banatzeko;</w:t>
      </w:r>
    </w:p>
    <w:p>
      <w:r xmlns:w="http://schemas.openxmlformats.org/wordprocessingml/2006/main">
        <w:t xml:space="preserve">Jordanetik ekialdera, Ruben, Gad, Manasesen ondarearen banaketaren kontua;</w:t>
      </w:r>
    </w:p>
    <w:p>
      <w:r xmlns:w="http://schemas.openxmlformats.org/wordprocessingml/2006/main">
        <w:t xml:space="preserve">Kaleb-en herentzia Hebronek bere leialtasunagatik eman zuen.</w:t>
      </w:r>
    </w:p>
    <w:p/>
    <w:p>
      <w:r xmlns:w="http://schemas.openxmlformats.org/wordprocessingml/2006/main">
        <w:t xml:space="preserve">Kapituluan, Jainkoak Josueri konkistatu gabeko gainerako lurraldea Israelgo tribuen artean banatzeko agindua, Jordan ibaiaren ekialdeko lurraldeen banaketaren eta Kaleb-en herentziaren kontua da. Josu 13an aipatzen da Josu zaharra dela eta oraindik lur asko dagoela jabetzeko. Jainkoak ziurtatzen dio Bera Berak kanporatuko dituela gainerako nazioak israeldarren aurretik. Kapituluan konkistatu gabeko hainbat lurralde zerrendatzen dira, filistindarrak eta gexutarrak bizi zirenak barne, baita kanaandarren lurraldeen zatiak ere.</w:t>
      </w:r>
    </w:p>
    <w:p/>
    <w:p>
      <w:r xmlns:w="http://schemas.openxmlformats.org/wordprocessingml/2006/main">
        <w:t xml:space="preserve">Josu 13an jarraituz, Moisesek Jordan ibaiaren ekialdeko lur zatiak Rubenen, Gaden eta Manasesen tribu erdiaren artean nola banatu zituenari buruzko kontakizun zehatza ematen da. Tribu hauek Moisesen bidez Jainkoaren aginduaren arabera jaso zuten beren oinordetza. Azpimarratzen du ekialdeko lurralde hauek tribu hauentzat berariaz oinordetza gisa eman zirela, baina ez Lebirentzat, haien zatia apaiz zerbitzatzera dedikatzen baitzen.</w:t>
      </w:r>
    </w:p>
    <w:p/>
    <w:p>
      <w:r xmlns:w="http://schemas.openxmlformats.org/wordprocessingml/2006/main">
        <w:t xml:space="preserve">Josu 13. Kaleb-en oinordetzan azpimarratzen da. Caleb Josuengana hurbiltzen da, berrogeita bost urte lehenago Hebron zelatatu zuen lurra bere agindutako zatia eskatuz. Adin aurreratua izan arren, Kalebek bere indarra eta leialtasuna adierazten ditu Jainkoaren promesetan. Ondorioz, Hebron Anakim izeneko erraldoiak bizi diren leku bat jasotzen du herentzia gisa. Pasadizo honek Kalebek Jainkoarengan duen konfiantza etengabearen eta Israelek Agindutako Lurraldea jabetzeko egin duen bidaian zehar bere leialtasunaren froga gisa balio du.</w:t>
      </w:r>
    </w:p>
    <w:p/>
    <w:p>
      <w:r xmlns:w="http://schemas.openxmlformats.org/wordprocessingml/2006/main">
        <w:t xml:space="preserve">Josue 13:1 Josue zahartua zen eta urtetan heldua zen; eta Jaunak erran zioen: Zaharra eta urthean zaildua zara, eta oraindik lur asko geratzen da jabetzeko.</w:t>
      </w:r>
    </w:p>
    <w:p/>
    <w:p>
      <w:r xmlns:w="http://schemas.openxmlformats.org/wordprocessingml/2006/main">
        <w:t xml:space="preserve">Josu zaharra zen eta Jaunak esan zion oraindik lur asko zegoela jabetzeko.</w:t>
      </w:r>
    </w:p>
    <w:p/>
    <w:p>
      <w:r xmlns:w="http://schemas.openxmlformats.org/wordprocessingml/2006/main">
        <w:t xml:space="preserve">1. Jainkoaren planetan konfiantza izatea - Jainkoaren denbora perfektua dela eta bere planak gureak baino handiagoak direla ulertzea.</w:t>
      </w:r>
    </w:p>
    <w:p/>
    <w:p>
      <w:r xmlns:w="http://schemas.openxmlformats.org/wordprocessingml/2006/main">
        <w:t xml:space="preserve">2. Agindutako Lurraldearen jabe izatea - Jainkoaren hornidura itxaropen eta fede iturri gisa ikustea.</w:t>
      </w:r>
    </w:p>
    <w:p/>
    <w:p>
      <w:r xmlns:w="http://schemas.openxmlformats.org/wordprocessingml/2006/main">
        <w:t xml:space="preserve">1. Isaias 46:9-10 - Gogoratu antzinako gauzak: ni naizen Jainkoa, eta ez dago beste inor; Ni naiz Jainkoa, eta ez dago ni bezalakorik.</w:t>
      </w:r>
    </w:p>
    <w:p/>
    <w:p>
      <w:r xmlns:w="http://schemas.openxmlformats.org/wordprocessingml/2006/main">
        <w:t xml:space="preserve">2. Salmoa 37:3-4 - Sinetsi Jaunarengan eta egin ongia; hala biziko zarete lurrean, eta egiazki elikatuko zarete. Goza zaitezte ere Jaunagan; eta emango dizkizu zure bihotzeko nahiak.</w:t>
      </w:r>
    </w:p>
    <w:p/>
    <w:p>
      <w:r xmlns:w="http://schemas.openxmlformats.org/wordprocessingml/2006/main">
        <w:t xml:space="preserve">Josue 13:2 Hau da oraindik geratzen den lurraldea: Filistindarren muga guztiak eta Gesuri guztiak,</w:t>
      </w:r>
    </w:p>
    <w:p/>
    <w:p>
      <w:r xmlns:w="http://schemas.openxmlformats.org/wordprocessingml/2006/main">
        <w:t xml:space="preserve">Pasarteak filistear lurraldeen eta Geshuriren mugak deskribatzen ditu.</w:t>
      </w:r>
    </w:p>
    <w:p/>
    <w:p>
      <w:r xmlns:w="http://schemas.openxmlformats.org/wordprocessingml/2006/main">
        <w:t xml:space="preserve">1. Jainkoaren leialtasuna bere herriari agindutako lurreko mugetan ikusten den bezala hornitzeko.</w:t>
      </w:r>
    </w:p>
    <w:p/>
    <w:p>
      <w:r xmlns:w="http://schemas.openxmlformats.org/wordprocessingml/2006/main">
        <w:t xml:space="preserve">2. Gure beharra Jaunaren eta bere promesetan konfiantza izatea, eta bere horniduran fedea izatea.</w:t>
      </w:r>
    </w:p>
    <w:p/>
    <w:p>
      <w:r xmlns:w="http://schemas.openxmlformats.org/wordprocessingml/2006/main">
        <w:t xml:space="preserve">1. Genesis 17:8 - Eta zuri, eta zure ondorengoei, arrotza zaren lurra, Kanaango lur osoa emango dizut betiko jabetzarako; eta ni izango naiz haien Jainkoa.</w:t>
      </w:r>
    </w:p>
    <w:p/>
    <w:p>
      <w:r xmlns:w="http://schemas.openxmlformats.org/wordprocessingml/2006/main">
        <w:t xml:space="preserve">2. Isaias 33:2 - Jauna, erruki gaitzazu; hire itxaron dugu: izan zaitez goizero haien besoa, gure salbamena ere neke denboran.</w:t>
      </w:r>
    </w:p>
    <w:p/>
    <w:p>
      <w:r xmlns:w="http://schemas.openxmlformats.org/wordprocessingml/2006/main">
        <w:t xml:space="preserve">Josue 13:3 Egiptoren aurretik dagoen Sihortik, Ekroneko mugaraino, kanaandarrentzat kontatzen dena: filistindarren bost buruzagi; Gazatarrak, eta Axdotarrak, Exkalontarrak, Gattarrak eta Ekrondarrak; abitarrek ere:</w:t>
      </w:r>
    </w:p>
    <w:p/>
    <w:p>
      <w:r xmlns:w="http://schemas.openxmlformats.org/wordprocessingml/2006/main">
        <w:t xml:space="preserve">Pasarteak bost jaun filistearrak eta abitarrak deskribatzen ditu Sihortik Ekroneko mugaraino, Kanaanen.</w:t>
      </w:r>
    </w:p>
    <w:p/>
    <w:p>
      <w:r xmlns:w="http://schemas.openxmlformats.org/wordprocessingml/2006/main">
        <w:t xml:space="preserve">1. Jainkoaren boterea mundu osoan agertzen da, baita Filistindarren erdian ere.</w:t>
      </w:r>
    </w:p>
    <w:p/>
    <w:p>
      <w:r xmlns:w="http://schemas.openxmlformats.org/wordprocessingml/2006/main">
        <w:t xml:space="preserve">2. Jainkoa subiranoa da lekurik ilunenetan ere.</w:t>
      </w:r>
    </w:p>
    <w:p/>
    <w:p>
      <w:r xmlns:w="http://schemas.openxmlformats.org/wordprocessingml/2006/main">
        <w:t xml:space="preserve">1. Erromatarrek 8:28-39 - Jainkoaren boterea gauza guztietan dago ikusgai.</w:t>
      </w:r>
    </w:p>
    <w:p/>
    <w:p>
      <w:r xmlns:w="http://schemas.openxmlformats.org/wordprocessingml/2006/main">
        <w:t xml:space="preserve">2. Salmoa 24:1-2 - Lurra eta bertan dagoen guztia Jaunarena da.</w:t>
      </w:r>
    </w:p>
    <w:p/>
    <w:p>
      <w:r xmlns:w="http://schemas.openxmlformats.org/wordprocessingml/2006/main">
        <w:t xml:space="preserve">Josue 13:4 Hegoaldetik, kanaandarren lurralde guztia, eta Sidontarren ondoan dagoen Meara, Afekraino, amortarren mugetaraino.</w:t>
      </w:r>
    </w:p>
    <w:p/>
    <w:p>
      <w:r xmlns:w="http://schemas.openxmlformats.org/wordprocessingml/2006/main">
        <w:t xml:space="preserve">Pasadizo honek Agindutako Lurraren hegoaldeko muga deskribatzen du, kanaandarren eta Meara sidondarren ondoan Aphek-eraino, amortarren mugaraino.</w:t>
      </w:r>
    </w:p>
    <w:p/>
    <w:p>
      <w:r xmlns:w="http://schemas.openxmlformats.org/wordprocessingml/2006/main">
        <w:t xml:space="preserve">1. Jainkoaren promesak fidelak dira Israeli Agindutako Lurraldea emateko bere promesa bete zuen</w:t>
      </w:r>
    </w:p>
    <w:p/>
    <w:p>
      <w:r xmlns:w="http://schemas.openxmlformats.org/wordprocessingml/2006/main">
        <w:t xml:space="preserve">2. Jainkoaren subiranotasuna Bere herriaren mugak zehazten ditu</w:t>
      </w:r>
    </w:p>
    <w:p/>
    <w:p>
      <w:r xmlns:w="http://schemas.openxmlformats.org/wordprocessingml/2006/main">
        <w:t xml:space="preserve">1. Hasiera 15:18-21 Jainkoaren ituna Abrahamekin</w:t>
      </w:r>
    </w:p>
    <w:p/>
    <w:p>
      <w:r xmlns:w="http://schemas.openxmlformats.org/wordprocessingml/2006/main">
        <w:t xml:space="preserve">2. Deuteronomio 1:7-8 Agindutako Lurraren mugak</w:t>
      </w:r>
    </w:p>
    <w:p/>
    <w:p>
      <w:r xmlns:w="http://schemas.openxmlformats.org/wordprocessingml/2006/main">
        <w:t xml:space="preserve">JOSUE 13:5 Eta Giblitarren lurraldea eta Libano osoa, eguzki-itxura aldera, Baalgad-etik Hermon mendiaren azpian Hamath-en sartzeraino.</w:t>
      </w:r>
    </w:p>
    <w:p/>
    <w:p>
      <w:r xmlns:w="http://schemas.openxmlformats.org/wordprocessingml/2006/main">
        <w:t xml:space="preserve">Pasarteak Gibliten eta Libanoren kokapen geografikoa aztertzen du, Baalgad eta Hermonetik ekialdean kokatuta eta Hamath-era hedatzen dena.</w:t>
      </w:r>
    </w:p>
    <w:p/>
    <w:p>
      <w:r xmlns:w="http://schemas.openxmlformats.org/wordprocessingml/2006/main">
        <w:t xml:space="preserve">1. Jainkoaren hornidura leku guztietan: Agindutako Lurraldea arakatzea</w:t>
      </w:r>
    </w:p>
    <w:p/>
    <w:p>
      <w:r xmlns:w="http://schemas.openxmlformats.org/wordprocessingml/2006/main">
        <w:t xml:space="preserve">2. Jainkoaren fideltasuna: bere promesak betetzea aztertzea</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Josu 1:3 - Zure oin-zolak zapalduko duen toki oro eman dizuet, Moisesi esan nion bezala.</w:t>
      </w:r>
    </w:p>
    <w:p/>
    <w:p>
      <w:r xmlns:w="http://schemas.openxmlformats.org/wordprocessingml/2006/main">
        <w:t xml:space="preserve">Josue 13:6 Mendialdeko biztanle guztiak Libanotik Misrefotmaimeraino eta Sidoniar guztiak israeldarren aitzinetik botako ditut; zozketaz bakarrik banatu israeldarrei ondare gisa, agindu dudan bezala. zu.</w:t>
      </w:r>
    </w:p>
    <w:p/>
    <w:p>
      <w:r xmlns:w="http://schemas.openxmlformats.org/wordprocessingml/2006/main">
        <w:t xml:space="preserve">Jainkoak Josueri agintzen dio Libanotik Misrefotmaim arteko mendialdea banatzeko israeldarren ondare gisa, Sidondarren biztanle guztiak kanporatuz.</w:t>
      </w:r>
    </w:p>
    <w:p/>
    <w:p>
      <w:r xmlns:w="http://schemas.openxmlformats.org/wordprocessingml/2006/main">
        <w:t xml:space="preserve">1. Jainkoaren leialtasuna bere herriari hornitzean</w:t>
      </w:r>
    </w:p>
    <w:p/>
    <w:p>
      <w:r xmlns:w="http://schemas.openxmlformats.org/wordprocessingml/2006/main">
        <w:t xml:space="preserve">2. Obedientziak Bedeinkapena Dakar</w:t>
      </w:r>
    </w:p>
    <w:p/>
    <w:p>
      <w:r xmlns:w="http://schemas.openxmlformats.org/wordprocessingml/2006/main">
        <w:t xml:space="preserve">1. Efesoarrei 2:8-10 - Zeren graziaz salbatu zarete fedearen bidez. Eta hau ez da zure eginkizuna; Jainkoaren dohaina da, ez obren ondorioa, inor harro ez dadin. Ecen gu gara haren obra, Iesus Kristogan sortuak obra onetarako, Jainkoak aldez aurretik prestatu baitzituen, haietan ibil gaitezen.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Josue 13:7 Orain, beraz, banatu lurralde hau bederatzi tribuei eta Manasesen tribu erdiari ondare gisa.</w:t>
      </w:r>
    </w:p>
    <w:p/>
    <w:p>
      <w:r xmlns:w="http://schemas.openxmlformats.org/wordprocessingml/2006/main">
        <w:t xml:space="preserve">Pasarte honek deskribatzen du nola Jainkoak Israelgo tribuei lurra bederatzi leinuen eta Manasesen tribu erdiaren artean banatzeko agindu zien.</w:t>
      </w:r>
    </w:p>
    <w:p/>
    <w:p>
      <w:r xmlns:w="http://schemas.openxmlformats.org/wordprocessingml/2006/main">
        <w:t xml:space="preserve">1. Jainkoaren leialtasuna bere herriarentzat lur eta oinordetza hornitzearen bidez frogatzen da.</w:t>
      </w:r>
    </w:p>
    <w:p/>
    <w:p>
      <w:r xmlns:w="http://schemas.openxmlformats.org/wordprocessingml/2006/main">
        <w:t xml:space="preserve">2. Jainkoaren justizia tribu bakoitzari lur zati berdina ematean ikusten da.</w:t>
      </w:r>
    </w:p>
    <w:p/>
    <w:p>
      <w:r xmlns:w="http://schemas.openxmlformats.org/wordprocessingml/2006/main">
        <w:t xml:space="preserve">1. Salmoa 37:3-5 - Konfiantza Jaunarengan eta egin ongia; bizi lurrean eta gozatu larre seguru. Goza zaitez Jaunarengan, eta emango dizkizu zure bihotzeko nahiak. Konprometitu zure bidea Jaunari; fidatu harengan eta hau egingo du: Zure sari zintzoak egunsentia bezala distira egingo du, zure errebindikazioa eguerdiko eguzkia bezala.</w:t>
      </w:r>
    </w:p>
    <w:p/>
    <w:p>
      <w:r xmlns:w="http://schemas.openxmlformats.org/wordprocessingml/2006/main">
        <w:t xml:space="preserve">2. Hasiera 12:1-3 - Jaunak esan zion Abrami: Zoaz zure herritik, zure herritik eta zure aitaren etxekoak erakutsiko dizudan lurraldera. Herri handi bat bihurtuko zaitut, eta bedeinkatuko zaitut; Zure izena handituko dut, eta bedeinkapena izango zara. Bedeinkatuko zaituztet bedeinkatzen zaituztenak, eta madarikatzen zaituztenak madarikatuko ditut; eta lurreko herri guztiak bedeinkatuak izango dira zure bitartez.</w:t>
      </w:r>
    </w:p>
    <w:p/>
    <w:p>
      <w:r xmlns:w="http://schemas.openxmlformats.org/wordprocessingml/2006/main">
        <w:t xml:space="preserve">Josue 13:8 Norekin jaso dute Rubendarrek eta Gaddarrek Moisesek eman zien ondarea, Jordanez haratago ekialdera, Moisesek Jaunaren zerbitzariak eman zien bezala;</w:t>
      </w:r>
    </w:p>
    <w:p/>
    <w:p>
      <w:r xmlns:w="http://schemas.openxmlformats.org/wordprocessingml/2006/main">
        <w:t xml:space="preserve">Rubendarrek eta Gadiarrek Moisesengandik jaso zuten beren ondarea Jordan ibaiaz haraindi, ekialdera, Jaunak agindu bezala.</w:t>
      </w:r>
    </w:p>
    <w:p/>
    <w:p>
      <w:r xmlns:w="http://schemas.openxmlformats.org/wordprocessingml/2006/main">
        <w:t xml:space="preserve">1. Jainkoaren promesak: Jaunarengan konfiantza ematea</w:t>
      </w:r>
    </w:p>
    <w:p/>
    <w:p>
      <w:r xmlns:w="http://schemas.openxmlformats.org/wordprocessingml/2006/main">
        <w:t xml:space="preserve">2. Jainkoaren fideltasuna: bere ituna ohoratzea</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Salmoa 105:42 - Bere promesa santua eta Abraham bere zerbitzaria gogoratu baitzituen.</w:t>
      </w:r>
    </w:p>
    <w:p/>
    <w:p>
      <w:r xmlns:w="http://schemas.openxmlformats.org/wordprocessingml/2006/main">
        <w:t xml:space="preserve">Josue 13:9 Aroertik, Arnon ibaiaren ertzean dagoena, eta ibaiaren erdian dagoen hiritik, eta Medebako zelai guztia Diboneraino;</w:t>
      </w:r>
    </w:p>
    <w:p/>
    <w:p>
      <w:r xmlns:w="http://schemas.openxmlformats.org/wordprocessingml/2006/main">
        <w:t xml:space="preserve">Pasarteak Rubenen tribuari Aroertik Dibonera emandako eremu geografikoa deskribatzen du.</w:t>
      </w:r>
    </w:p>
    <w:p/>
    <w:p>
      <w:r xmlns:w="http://schemas.openxmlformats.org/wordprocessingml/2006/main">
        <w:t xml:space="preserve">1. Jainkoaren leialtasuna bere promesak betetzean - Josu 13:9</w:t>
      </w:r>
    </w:p>
    <w:p/>
    <w:p>
      <w:r xmlns:w="http://schemas.openxmlformats.org/wordprocessingml/2006/main">
        <w:t xml:space="preserve">2. Jainkoaren subiranotasuna lurra esleitzean - Josue 13:9</w:t>
      </w:r>
    </w:p>
    <w:p/>
    <w:p>
      <w:r xmlns:w="http://schemas.openxmlformats.org/wordprocessingml/2006/main">
        <w:t xml:space="preserve">1. Zenbakiak 32:33 - "Eta Moisesek eman zien, Gad-en eta Ruben-en semeei, eta Joseren seme Manasesen tribuaren erdiari, Sihonen erreinua amortarren erregea, eta Bashango errege Og-en erreinua, lurraldea, bere hiriak eta ertzetan, inguruko herrietako hiriak».</w:t>
      </w:r>
    </w:p>
    <w:p/>
    <w:p>
      <w:r xmlns:w="http://schemas.openxmlformats.org/wordprocessingml/2006/main">
        <w:t xml:space="preserve">2. Salmoa 78:54 - "Eta eraman zituen bere santutegiaren mugara, bere eskuineko eskuak erosi zuen mendi honetara".</w:t>
      </w:r>
    </w:p>
    <w:p/>
    <w:p>
      <w:r xmlns:w="http://schemas.openxmlformats.org/wordprocessingml/2006/main">
        <w:t xml:space="preserve">Josue 13:10 Hexbonen errege amortarren errege Sihonen hiri guztiak amondarren mugaraino;</w:t>
      </w:r>
    </w:p>
    <w:p/>
    <w:p>
      <w:r xmlns:w="http://schemas.openxmlformats.org/wordprocessingml/2006/main">
        <w:t xml:space="preserve">Pasarte honek Sihonen erreinuaren hedadura deskribatzen du Hexbon hiritik amonitarren mugaraino.</w:t>
      </w:r>
    </w:p>
    <w:p/>
    <w:p>
      <w:r xmlns:w="http://schemas.openxmlformats.org/wordprocessingml/2006/main">
        <w:t xml:space="preserve">1. Jainkoaren boterearen norainokoa: Jainkoak nola zabaldu dezakeen erreinu bat eta nola fida gaitezkeen bere promesak betetzeko.</w:t>
      </w:r>
    </w:p>
    <w:p/>
    <w:p>
      <w:r xmlns:w="http://schemas.openxmlformats.org/wordprocessingml/2006/main">
        <w:t xml:space="preserve">2. Jainkoaren aginduak betetzearen garrantzia: Jainkoarekiko leialtasunak bedeinkazio handiak ekar ditzakeen.</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Salmoa 20:4 - Eman diezazula zure bihotzaren nahia eta zure plan guztiak arrakasta izan dezala.</w:t>
      </w:r>
    </w:p>
    <w:p/>
    <w:p>
      <w:r xmlns:w="http://schemas.openxmlformats.org/wordprocessingml/2006/main">
        <w:t xml:space="preserve">Josue 13:11 Eta Galaad, eta Gexuritar eta Maakatarren muga, eta Hermon mendi guztia, eta Basan guztia Salkaraino;</w:t>
      </w:r>
    </w:p>
    <w:p/>
    <w:p>
      <w:r xmlns:w="http://schemas.openxmlformats.org/wordprocessingml/2006/main">
        <w:t xml:space="preserve">Josu 13:11 Israelgo tribuen mugak deskribatzen ditu, Galaadetik Hermon mendira eta Basanera Salkaraino hedatuta.</w:t>
      </w:r>
    </w:p>
    <w:p/>
    <w:p>
      <w:r xmlns:w="http://schemas.openxmlformats.org/wordprocessingml/2006/main">
        <w:t xml:space="preserve">1. "Zorionekoak Jaunaren Herriaren Mugak"</w:t>
      </w:r>
    </w:p>
    <w:p/>
    <w:p>
      <w:r xmlns:w="http://schemas.openxmlformats.org/wordprocessingml/2006/main">
        <w:t xml:space="preserve">2. "Fedearekin mugak gainditzea"</w:t>
      </w:r>
    </w:p>
    <w:p/>
    <w:p>
      <w:r xmlns:w="http://schemas.openxmlformats.org/wordprocessingml/2006/main">
        <w:t xml:space="preserve">1. Hebrearrei 13:14 - "Hemen ez dugu hiri iraunkorrik, baina etorriko den hiria bilatzen dugu".</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JOSUE 13:12 Basango Og-en erreinu osoa, Astarten eta Edrei-n errege izan zena, erraldoien hondarretik geratu zirenak; izan ere, Moisesek hil eta kanpora bota zituen.</w:t>
      </w:r>
    </w:p>
    <w:p/>
    <w:p>
      <w:r xmlns:w="http://schemas.openxmlformats.org/wordprocessingml/2006/main">
        <w:t xml:space="preserve">Moisesek jo eta kanpora bota zituen erraldoien aztarnak Bashango Og erreinuan, zeinak Ashtarothen eta Edreiren errege izan zirenak.</w:t>
      </w:r>
    </w:p>
    <w:p/>
    <w:p>
      <w:r xmlns:w="http://schemas.openxmlformats.org/wordprocessingml/2006/main">
        <w:t xml:space="preserve">1. Jainkoak bizitzan erraldoiak gainditzeko duen boterea</w:t>
      </w:r>
    </w:p>
    <w:p/>
    <w:p>
      <w:r xmlns:w="http://schemas.openxmlformats.org/wordprocessingml/2006/main">
        <w:t xml:space="preserve">2. Oztopoak fedearekin gainditzea</w:t>
      </w:r>
    </w:p>
    <w:p/>
    <w:p>
      <w:r xmlns:w="http://schemas.openxmlformats.org/wordprocessingml/2006/main">
        <w:t xml:space="preserve">1. 1 Joan 4:4 - Zuek, seme maiteak, Jainkoarengandik zarete eta garaitu dituzue, zeren zuetan dagoena munduan dagoena baino handiagoa baita.</w:t>
      </w:r>
    </w:p>
    <w:p/>
    <w:p>
      <w:r xmlns:w="http://schemas.openxmlformats.org/wordprocessingml/2006/main">
        <w:t xml:space="preserve">2. 2 Korintoarrei 10:4 - Izan ere, gure gerrako armak ez dira haragikoak, baizik eta gotorlekuak suntsitzeko jainkozko boterea dute.</w:t>
      </w:r>
    </w:p>
    <w:p/>
    <w:p>
      <w:r xmlns:w="http://schemas.openxmlformats.org/wordprocessingml/2006/main">
        <w:t xml:space="preserve">Josue 13:13 Hala ere, israeldarrek ez zituzten gexutarrak, ez maaktarrak kanporatu, baina gexutarrak eta maaktarrak israeldarren artean bizi dira gaur arte.</w:t>
      </w:r>
    </w:p>
    <w:p/>
    <w:p>
      <w:r xmlns:w="http://schemas.openxmlformats.org/wordprocessingml/2006/main">
        <w:t xml:space="preserve">Josue 13:13ko pasarte honek dio Gesuritarrak eta Maakatiarrak ez zirela israeldarrek kanporatu eta haien artean bizitzen jarraitzen dutela gaur arte.</w:t>
      </w:r>
    </w:p>
    <w:p/>
    <w:p>
      <w:r xmlns:w="http://schemas.openxmlformats.org/wordprocessingml/2006/main">
        <w:t xml:space="preserve">1. Jainkoa zaharberritzearen Jainkoa da eta garai batean etsai izan ginenekin bakean bizitzeko aukera ematen digu.</w:t>
      </w:r>
    </w:p>
    <w:p/>
    <w:p>
      <w:r xmlns:w="http://schemas.openxmlformats.org/wordprocessingml/2006/main">
        <w:t xml:space="preserve">2. Gure ingurukoekin harmonian eta batasunean bizitzera deituak gaude, haien jatorria edo iragana edozein dela ere.</w:t>
      </w:r>
    </w:p>
    <w:p/>
    <w:p>
      <w:r xmlns:w="http://schemas.openxmlformats.org/wordprocessingml/2006/main">
        <w:t xml:space="preserve">1. Efesoarrei 2:14-18 - Zeren bera baita gure bakea, biak bat egin gaituena eta bere haragian hautsi dituena etsaiaren horma banatzailea.</w:t>
      </w:r>
    </w:p>
    <w:p/>
    <w:p>
      <w:r xmlns:w="http://schemas.openxmlformats.org/wordprocessingml/2006/main">
        <w:t xml:space="preserve">15 Mandamentuen eta ordenamenduen legea deuseztatuz, bere baitan gizon berri bat sor zezan bien ordez, horrela bakea eginez, 16 eta biak Jainkoarekin gurutzearen bidez gorputz bakarrean adiskidetzeko, etsaitasuna hiltzeko. 17. Eta ethorri zen, eta bakea iragarri zien urrun zaudetenei, eta bakea gertu zeudenei. 18 Zeren haren bidez biok Espiritu batean Aitarengana iristen gara.</w:t>
      </w:r>
    </w:p>
    <w:p/>
    <w:p>
      <w:r xmlns:w="http://schemas.openxmlformats.org/wordprocessingml/2006/main">
        <w:t xml:space="preserve">2. Erromatarrek 12:18 - Ahal izanez gero, zure araberakoa den neurrian, bizi bakean guztiekin.</w:t>
      </w:r>
    </w:p>
    <w:p/>
    <w:p>
      <w:r xmlns:w="http://schemas.openxmlformats.org/wordprocessingml/2006/main">
        <w:t xml:space="preserve">Josue 13:14 Lebiren leinuari bakarrik ez zion ondarerik eman; Israelgo Jainko Jaunaren sakrifizioak sutan egindakoak dira haien ondarea, berak esan zien bezala.</w:t>
      </w:r>
    </w:p>
    <w:p/>
    <w:p>
      <w:r xmlns:w="http://schemas.openxmlformats.org/wordprocessingml/2006/main">
        <w:t xml:space="preserve">Lebiren tribuari ez zion oinordetzarik eman Jaunak, baizik eta Israelen Jaunaren sakrifizioak jasotzeko pribilegioa zuten ondare gisa.</w:t>
      </w:r>
    </w:p>
    <w:p/>
    <w:p>
      <w:r xmlns:w="http://schemas.openxmlformats.org/wordprocessingml/2006/main">
        <w:t xml:space="preserve">1. Jaunaren deia Lebiren tribuari: Jainkoaren zerbitzatzeko pribilegioa ulertzea</w:t>
      </w:r>
    </w:p>
    <w:p/>
    <w:p>
      <w:r xmlns:w="http://schemas.openxmlformats.org/wordprocessingml/2006/main">
        <w:t xml:space="preserve">2. Oinordetzaren bedeinkapena fedean: Jaunaren egiazko aberastasunak ezagutzea</w:t>
      </w:r>
    </w:p>
    <w:p/>
    <w:p>
      <w:r xmlns:w="http://schemas.openxmlformats.org/wordprocessingml/2006/main">
        <w:t xml:space="preserve">1. Deuteronomioa 18:1-2 - "Lebitar apaizek, hain zuzen ere, Lebiren tribu osoak ez du izango Israelen esleipenik edo ondarerik. Jaunari eskainitako janari-opariekin biziko dira, hori baita haien ondarea".</w:t>
      </w:r>
    </w:p>
    <w:p/>
    <w:p>
      <w:r xmlns:w="http://schemas.openxmlformats.org/wordprocessingml/2006/main">
        <w:t xml:space="preserve">2. Salmoa 16:5-6 - Jauna, zu bakarrik zara nire zatia eta nire kopa; zuk nire sorta seguru egiten duzu. Leku atseginetan erori zaizkit muga-lerroak; segur aski oinordetza ederra daukat.</w:t>
      </w:r>
    </w:p>
    <w:p/>
    <w:p>
      <w:r xmlns:w="http://schemas.openxmlformats.org/wordprocessingml/2006/main">
        <w:t xml:space="preserve">Josue 13:15 Moisesek Rubenen semeen tribuari eman zion ondare familiaren arabera.</w:t>
      </w:r>
    </w:p>
    <w:p/>
    <w:p>
      <w:r xmlns:w="http://schemas.openxmlformats.org/wordprocessingml/2006/main">
        <w:t xml:space="preserve">Moisesek Rubenen leinuari ondare bat eman zion bere familien arabera.</w:t>
      </w:r>
    </w:p>
    <w:p/>
    <w:p>
      <w:r xmlns:w="http://schemas.openxmlformats.org/wordprocessingml/2006/main">
        <w:t xml:space="preserve">1. Jainkoak bere herriari ematen dio, emateko gutxi dagoela badirudi ere.</w:t>
      </w:r>
    </w:p>
    <w:p/>
    <w:p>
      <w:r xmlns:w="http://schemas.openxmlformats.org/wordprocessingml/2006/main">
        <w:t xml:space="preserve">2. Jainkoa hornitzaile eskuzabala eta leiala izatean erosotasuna aurki dezakegu.</w:t>
      </w:r>
    </w:p>
    <w:p/>
    <w:p>
      <w:r xmlns:w="http://schemas.openxmlformats.org/wordprocessingml/2006/main">
        <w:t xml:space="preserve">1. Salmoa 68:19 Bedeinkatua izan bedi Jauna, egunero jasaten gaituena; Jainkoa da gure salbamena.</w:t>
      </w:r>
    </w:p>
    <w:p/>
    <w:p>
      <w:r xmlns:w="http://schemas.openxmlformats.org/wordprocessingml/2006/main">
        <w:t xml:space="preserve">2. Philippians 4:19 Eta ene Jainkoak zure behar guziak hornituko ditu bere aberastasunen arabera, Kristo Jesusen glorian.</w:t>
      </w:r>
    </w:p>
    <w:p/>
    <w:p>
      <w:r xmlns:w="http://schemas.openxmlformats.org/wordprocessingml/2006/main">
        <w:t xml:space="preserve">Josue 13:16 Eta haien muga Aroertik zen, hau da, Arnon ibaiaren ertzean, eta ibaiaren erdian dagoen hiria, eta Medeba ondoan dagoen lautada osoa;</w:t>
      </w:r>
    </w:p>
    <w:p/>
    <w:p>
      <w:r xmlns:w="http://schemas.openxmlformats.org/wordprocessingml/2006/main">
        <w:t xml:space="preserve">Israeldarrek Aroertik Medebaraino lurrak eman zizkieten.</w:t>
      </w:r>
    </w:p>
    <w:p/>
    <w:p>
      <w:r xmlns:w="http://schemas.openxmlformats.org/wordprocessingml/2006/main">
        <w:t xml:space="preserve">1. Jainkoa hornitzaile leiala da eta beti emango dio bere herriari.</w:t>
      </w:r>
    </w:p>
    <w:p/>
    <w:p>
      <w:r xmlns:w="http://schemas.openxmlformats.org/wordprocessingml/2006/main">
        <w:t xml:space="preserve">2. Israeldarrek lur eder batez bedeinkatu zituzten, eta gu ere bedeinkatu gaitezke berari leialak bagara.</w:t>
      </w:r>
    </w:p>
    <w:p/>
    <w:p>
      <w:r xmlns:w="http://schemas.openxmlformats.org/wordprocessingml/2006/main">
        <w:t xml:space="preserve">1. Deuteronomioa 8:7-9 - Zeren zure Jainko Jaunak lur on batera eramaten zaitu, haran eta muinoetatik sortzen diren ur-erreka, iturri eta sakonuneko lurraldera; gari eta garagar, mahasti, pikondo eta granada, oliba-olio eta ezti-lur bat; ogia urririk gabe jango duzuen lurraldea, ezer faltako ez zaizunean; harriak burdina diren eta muinoetatik kobrea atera dezakezun lurraldea.</w:t>
      </w:r>
    </w:p>
    <w:p/>
    <w:p>
      <w:r xmlns:w="http://schemas.openxmlformats.org/wordprocessingml/2006/main">
        <w:t xml:space="preserve">2. Salmoa 37: 3-4 - Sinetsi Jaunarengan eta egin ongia; bizi zaitez lurrean, eta elikatu haren leialtasunaz. Gozatu zaitez ere Jaunagan, eta emango dizkizu zure bihotzeko nahiak.</w:t>
      </w:r>
    </w:p>
    <w:p/>
    <w:p>
      <w:r xmlns:w="http://schemas.openxmlformats.org/wordprocessingml/2006/main">
        <w:t xml:space="preserve">Josue 13:17 Hexbon eta lautadan dauden bere hiri guztiak; Dibon, eta Bamothbaal, eta Betbaalmeon,</w:t>
      </w:r>
    </w:p>
    <w:p/>
    <w:p>
      <w:r xmlns:w="http://schemas.openxmlformats.org/wordprocessingml/2006/main">
        <w:t xml:space="preserve">Pasarteak Hexbon, Dibon, Bamothbaal eta Betbaalmeon hiriak aipatzen ditu.</w:t>
      </w:r>
    </w:p>
    <w:p/>
    <w:p>
      <w:r xmlns:w="http://schemas.openxmlformats.org/wordprocessingml/2006/main">
        <w:t xml:space="preserve">1. Batasunaren garrantzia elizan.</w:t>
      </w:r>
    </w:p>
    <w:p/>
    <w:p>
      <w:r xmlns:w="http://schemas.openxmlformats.org/wordprocessingml/2006/main">
        <w:t xml:space="preserve">2. Jainkoaren nahiari jarraitzeko leialtasunaren indarra.</w:t>
      </w:r>
    </w:p>
    <w:p/>
    <w:p>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Josue 13:18 Eta Jahaza, eta Kedemot, eta Mefaat,</w:t>
      </w:r>
    </w:p>
    <w:p/>
    <w:p>
      <w:r xmlns:w="http://schemas.openxmlformats.org/wordprocessingml/2006/main">
        <w:t xml:space="preserve">Pasarteak Galaad eskualdeko 3 herri aipatzen ditu: Jahaza, Kedemoth eta Mefaat.</w:t>
      </w:r>
    </w:p>
    <w:p/>
    <w:p>
      <w:r xmlns:w="http://schemas.openxmlformats.org/wordprocessingml/2006/main">
        <w:t xml:space="preserve">1. Jainkoaren hornidura: nola eman zituen Jainkoak Galaadeko israeldarrei</w:t>
      </w:r>
    </w:p>
    <w:p/>
    <w:p>
      <w:r xmlns:w="http://schemas.openxmlformats.org/wordprocessingml/2006/main">
        <w:t xml:space="preserve">2. Esker ona eta fedea: Jainkoari esker ona erakustea bere hornidura leialagatik</w:t>
      </w:r>
    </w:p>
    <w:p/>
    <w:p>
      <w:r xmlns:w="http://schemas.openxmlformats.org/wordprocessingml/2006/main">
        <w:t xml:space="preserve">1. Deuteronomioa 6:10-12 - Jainkoaren xedapen leiala basamortuan gogoratzea</w:t>
      </w:r>
    </w:p>
    <w:p/>
    <w:p>
      <w:r xmlns:w="http://schemas.openxmlformats.org/wordprocessingml/2006/main">
        <w:t xml:space="preserve">2. Salmoa 107: 1-7 - Jainkoaren ontasunagatik eta horniduragatik eskerrak ematea</w:t>
      </w:r>
    </w:p>
    <w:p/>
    <w:p>
      <w:r xmlns:w="http://schemas.openxmlformats.org/wordprocessingml/2006/main">
        <w:t xml:space="preserve">Josue 13:19 Eta Kiriataim, Sibma eta Zaretxahar haraneko mendian,</w:t>
      </w:r>
    </w:p>
    <w:p/>
    <w:p>
      <w:r xmlns:w="http://schemas.openxmlformats.org/wordprocessingml/2006/main">
        <w:t xml:space="preserve">Pasabidean haraneko mendiko lau hiri aipatzen dira: Kirjathaim, Sibmah, Zaretshahar eta izenik gabeko haraneko hiria.</w:t>
      </w:r>
    </w:p>
    <w:p/>
    <w:p>
      <w:r xmlns:w="http://schemas.openxmlformats.org/wordprocessingml/2006/main">
        <w:t xml:space="preserve">1. Haraneko Izenik gabeko hiria: Jainkoaren hornikuntzaren testigantza</w:t>
      </w:r>
    </w:p>
    <w:p/>
    <w:p>
      <w:r xmlns:w="http://schemas.openxmlformats.org/wordprocessingml/2006/main">
        <w:t xml:space="preserve">2. Jainkoaren Leialtasuna Zailtasunaren Haranean</w:t>
      </w:r>
    </w:p>
    <w:p/>
    <w:p>
      <w:r xmlns:w="http://schemas.openxmlformats.org/wordprocessingml/2006/main">
        <w:t xml:space="preserve">1. Deuteronomioa 29:7 - Eta toki honetara iritsi zinenean, Sihon Hexbongo erregea eta Og Basango erregea gudura irten ziren gure aurka, eta hil egin genituen.</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Josue 13:20 Eta Betpeor, eta Axdot-pisga, eta Bet-Jeximot,</w:t>
      </w:r>
    </w:p>
    <w:p/>
    <w:p>
      <w:r xmlns:w="http://schemas.openxmlformats.org/wordprocessingml/2006/main">
        <w:t xml:space="preserve">Pasabide honek Kanaango antzinako lurraldeko lau kokapen geografiko aipatzen ditu.</w:t>
      </w:r>
    </w:p>
    <w:p/>
    <w:p>
      <w:r xmlns:w="http://schemas.openxmlformats.org/wordprocessingml/2006/main">
        <w:t xml:space="preserve">1. Jainkoaren promesak bete dira: Josue 13:20-ren esplorazioa</w:t>
      </w:r>
    </w:p>
    <w:p/>
    <w:p>
      <w:r xmlns:w="http://schemas.openxmlformats.org/wordprocessingml/2006/main">
        <w:t xml:space="preserve">2. Jainkoaren plana betetzea: Betpeor, Axdotpisga eta Betjeximoten istorioa</w:t>
      </w:r>
    </w:p>
    <w:p/>
    <w:p>
      <w:r xmlns:w="http://schemas.openxmlformats.org/wordprocessingml/2006/main">
        <w:t xml:space="preserve">1. Efesoarrei 1:11 - Haren baitan gu ere hautatuak izan ginen, bere borondatearen xedearekin dena gauzatzen duenaren planaren arabera aurredestinatuak izan ginenean.</w:t>
      </w:r>
    </w:p>
    <w:p/>
    <w:p>
      <w:r xmlns:w="http://schemas.openxmlformats.org/wordprocessingml/2006/main">
        <w:t xml:space="preserve">2. Josu 1:3 - Zure oin-zola zapalduko duen toki oro eman dizut, Moisesi agindu nion bezala.</w:t>
      </w:r>
    </w:p>
    <w:p/>
    <w:p>
      <w:r xmlns:w="http://schemas.openxmlformats.org/wordprocessingml/2006/main">
        <w:t xml:space="preserve">Josue 13:21 Eta lautadako hiri guztiak, eta Sihonen errege amortarren erreinu guztia, Hexbonen errege izan zena, zeinak Moisesek hil zituen Madiango, Evi, eta Rekem, Tzur, eta Hur eta Rebako buruzagiekin. , Sihongo dukeak zirenak, landan bizi zirenak.</w:t>
      </w:r>
    </w:p>
    <w:p/>
    <w:p>
      <w:r xmlns:w="http://schemas.openxmlformats.org/wordprocessingml/2006/main">
        <w:t xml:space="preserve">Moisesek Sihon amortarren erregea hil zuen, Madian, Evi, Rekem, Zur, Hur eta Reba buruzagiekin batera, Sihongo buruzagiak ziren eta inguru hartan bizi zirenak.</w:t>
      </w:r>
    </w:p>
    <w:p/>
    <w:p>
      <w:r xmlns:w="http://schemas.openxmlformats.org/wordprocessingml/2006/main">
        <w:t xml:space="preserve">1. Konfiantza Jainkoaren Planetan: Jaunaren borondatean fedeak nola ekar dezakeen garaipena.</w:t>
      </w:r>
    </w:p>
    <w:p/>
    <w:p>
      <w:r xmlns:w="http://schemas.openxmlformats.org/wordprocessingml/2006/main">
        <w:t xml:space="preserve">2. Obedientziaren boterea: Jainkoaren aginduak betetzearen sariak.</w:t>
      </w:r>
    </w:p>
    <w:p/>
    <w:p>
      <w:r xmlns:w="http://schemas.openxmlformats.org/wordprocessingml/2006/main">
        <w:t xml:space="preserve">1. Salmoa 37:4 - "Goza zaitez Jaunarekin, eta zure bihotzaren nahiak emango dizkizu".</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Josue 13:22 Balaam ere Beorren semea, igarleak, ezpataz hil zuten israeldarrek haiek hil zituztenen artean.</w:t>
      </w:r>
    </w:p>
    <w:p/>
    <w:p>
      <w:r xmlns:w="http://schemas.openxmlformats.org/wordprocessingml/2006/main">
        <w:t xml:space="preserve">Israelgo semeek Balaam, Beorren semea, igarlea, hil zuten, etsaiak hiltzen ari zirela.</w:t>
      </w:r>
    </w:p>
    <w:p/>
    <w:p>
      <w:r xmlns:w="http://schemas.openxmlformats.org/wordprocessingml/2006/main">
        <w:t xml:space="preserve">1. Jainkoaren indarra gaiztoa gainditzeko</w:t>
      </w:r>
    </w:p>
    <w:p/>
    <w:p>
      <w:r xmlns:w="http://schemas.openxmlformats.org/wordprocessingml/2006/main">
        <w:t xml:space="preserve">2. Israeldarren fedea ezbeharren aurrean</w:t>
      </w:r>
    </w:p>
    <w:p/>
    <w:p>
      <w:r xmlns:w="http://schemas.openxmlformats.org/wordprocessingml/2006/main">
        <w:t xml:space="preserve">1. Erromatarrak 8:37 - Ez, gauza hauetan guztietan garaile baino gehiago gara maite gaituenaren bitartez.</w:t>
      </w:r>
    </w:p>
    <w:p/>
    <w:p>
      <w:r xmlns:w="http://schemas.openxmlformats.org/wordprocessingml/2006/main">
        <w:t xml:space="preserve">2. Hebrearrei 11:32-33 - Eta zer gehiago esango dut? Denborak huts egingo zidan Gedeon, Barak, Sanson, Jefte, David eta Samuelen eta fedearen bidez erreinuak konkistatu, justizia betearazi, promesak lortu, lehoien ahoa itxi zuten profetei buruz.</w:t>
      </w:r>
    </w:p>
    <w:p/>
    <w:p>
      <w:r xmlns:w="http://schemas.openxmlformats.org/wordprocessingml/2006/main">
        <w:t xml:space="preserve">Josue 13:23 Rubenen semeen muga Jordan zen eta haren muga. Hau izan zen Rubenen seme-alaben ondarea beren familien arabera, hiri eta herrixka.</w:t>
      </w:r>
    </w:p>
    <w:p/>
    <w:p>
      <w:r xmlns:w="http://schemas.openxmlformats.org/wordprocessingml/2006/main">
        <w:t xml:space="preserve">Pasarte honek Rubenen seme-alabek oinordetzan jasotako lurraldearen mugak deskribatzen ditu.</w:t>
      </w:r>
    </w:p>
    <w:p/>
    <w:p>
      <w:r xmlns:w="http://schemas.openxmlformats.org/wordprocessingml/2006/main">
        <w:t xml:space="preserve">1: Jainkoak guztioi ondare berezia eman digu. Erabil dezagun bera eta besteei zerbitzatzeko.</w:t>
      </w:r>
    </w:p>
    <w:p/>
    <w:p>
      <w:r xmlns:w="http://schemas.openxmlformats.org/wordprocessingml/2006/main">
        <w:t xml:space="preserve">2: Jainkoarengandik jasotzen ditugun bedeinkapenak aitortu eta hura goraipatzeko erabili behar ditugu.</w:t>
      </w:r>
    </w:p>
    <w:p/>
    <w:p>
      <w:r xmlns:w="http://schemas.openxmlformats.org/wordprocessingml/2006/main">
        <w:t xml:space="preserve">1: Kolosarren 3:17 - Eta egiten duzun guztia, hitzez edo egitez, egin ezazu dena Jesus Jaunaren izenean, eskerrak emanez haren bidez Jainko Aitari.</w:t>
      </w:r>
    </w:p>
    <w:p/>
    <w:p>
      <w:r xmlns:w="http://schemas.openxmlformats.org/wordprocessingml/2006/main">
        <w:t xml:space="preserve">2: Efesoarrei 5:1-2 - Izan zaitezte, beraz, Jainkoaren imitatzaile, seme maiteak bezala. Eta ibil zaitez maitasunean, Kristok maitatu gintuen bezala eta bere burua guregatik eman zuen bezala, Jainkoari opari eta opari usaintsu bat.</w:t>
      </w:r>
    </w:p>
    <w:p/>
    <w:p>
      <w:r xmlns:w="http://schemas.openxmlformats.org/wordprocessingml/2006/main">
        <w:t xml:space="preserve">Josue 13:24 Moisesek Gad-en leinuari eman zien ondarea, Gad-eko semeei beren familien arabera.</w:t>
      </w:r>
    </w:p>
    <w:p/>
    <w:p>
      <w:r xmlns:w="http://schemas.openxmlformats.org/wordprocessingml/2006/main">
        <w:t xml:space="preserve">Moisesek oinordetza eman zien Gaden leinuari, bereziki haien senitartekoei.</w:t>
      </w:r>
    </w:p>
    <w:p/>
    <w:p>
      <w:r xmlns:w="http://schemas.openxmlformats.org/wordprocessingml/2006/main">
        <w:t xml:space="preserve">1. Jainkoaren leialtasuna bere promesak betetzean.</w:t>
      </w:r>
    </w:p>
    <w:p/>
    <w:p>
      <w:r xmlns:w="http://schemas.openxmlformats.org/wordprocessingml/2006/main">
        <w:t xml:space="preserve">2. Familia aintzat hartzeak eta balioesteak duen garrantzia.</w:t>
      </w:r>
    </w:p>
    <w:p/>
    <w:p>
      <w:r xmlns:w="http://schemas.openxmlformats.org/wordprocessingml/2006/main">
        <w:t xml:space="preserve">1. Genesis 15: 18-21 - Jainkoak Kanaango lurreko Abrahami egindako promesa.</w:t>
      </w:r>
    </w:p>
    <w:p/>
    <w:p>
      <w:r xmlns:w="http://schemas.openxmlformats.org/wordprocessingml/2006/main">
        <w:t xml:space="preserve">2. Efesoarrei 6:1-4 - Gure gurasoak ohoratzearen eta errespetatzearen garrantzia.</w:t>
      </w:r>
    </w:p>
    <w:p/>
    <w:p>
      <w:r xmlns:w="http://schemas.openxmlformats.org/wordprocessingml/2006/main">
        <w:t xml:space="preserve">Josue 13:25 Eta haien muga Jazer zen, eta Galaadeko hiri guztiak eta Amonen lur erdia, Rabbaren aurrean dagoen Aroerraino;</w:t>
      </w:r>
    </w:p>
    <w:p/>
    <w:p>
      <w:r xmlns:w="http://schemas.openxmlformats.org/wordprocessingml/2006/main">
        <w:t xml:space="preserve">Pasarte honek Gad eta Ruben tribuen lurralde-mugak deskribatzen ditu.</w:t>
      </w:r>
    </w:p>
    <w:p/>
    <w:p>
      <w:r xmlns:w="http://schemas.openxmlformats.org/wordprocessingml/2006/main">
        <w:t xml:space="preserve">1. Mugak noiz ezarri jakitea: noiz eutsi eta noiz utzi.</w:t>
      </w:r>
    </w:p>
    <w:p/>
    <w:p>
      <w:r xmlns:w="http://schemas.openxmlformats.org/wordprocessingml/2006/main">
        <w:t xml:space="preserve">2. Batasunean indarra aurkitzea: elkarrekin lan egitearen indarra.</w:t>
      </w:r>
    </w:p>
    <w:p/>
    <w:p>
      <w:r xmlns:w="http://schemas.openxmlformats.org/wordprocessingml/2006/main">
        <w:t xml:space="preserve">1. Efesoarrei 4:2-3 - Izan zaitez guztiz apala eta leuna; izan pazientzia, elkarren artean maitasunez jasanez. Egin ahalegin guztiak Espirituaren batasuna mantentzeko bakearen loturaren bidez.</w:t>
      </w:r>
    </w:p>
    <w:p/>
    <w:p>
      <w:r xmlns:w="http://schemas.openxmlformats.org/wordprocessingml/2006/main">
        <w:t xml:space="preserve">2. Kolosarren 3:14 - Eta horien guztien gainetik maitasuna jarri, dena harmonia ezin hobean lotzen duena.</w:t>
      </w:r>
    </w:p>
    <w:p/>
    <w:p>
      <w:r xmlns:w="http://schemas.openxmlformats.org/wordprocessingml/2006/main">
        <w:t xml:space="preserve">Josue 13:26 Hexbonetik Ramatmitzperaino eta Betonimeraino; eta Mahanaimdik Debirko mugaraino;</w:t>
      </w:r>
    </w:p>
    <w:p/>
    <w:p>
      <w:r xmlns:w="http://schemas.openxmlformats.org/wordprocessingml/2006/main">
        <w:t xml:space="preserve">Pasarte honek Josuen konkistaren muga geografikoak deskribatzen ditu, Hexbonetik Ramatmitzperaino, Betonimera, Mahanaimera eta Debirreko mugaraino.</w:t>
      </w:r>
    </w:p>
    <w:p/>
    <w:p>
      <w:r xmlns:w="http://schemas.openxmlformats.org/wordprocessingml/2006/main">
        <w:t xml:space="preserve">1. Jaunaren indarra lurralde ezezagunetan zehar gidatzen gaituzte</w:t>
      </w:r>
    </w:p>
    <w:p/>
    <w:p>
      <w:r xmlns:w="http://schemas.openxmlformats.org/wordprocessingml/2006/main">
        <w:t xml:space="preserve">2. Beldurra eta Zalantzak gainditzea Jainkoaren Promesen Fedearen bitartez</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Josue 13:27 Eta haranean, Betharam, eta Betnimra, eta Sukot eta Zafon, Hexbongo errege Sihonen erreinuaren gainerakoa, Jordania eta bere muga, Kineret itsasoaren ertzeraino Jordan beste aldean. ekialdera.</w:t>
      </w:r>
    </w:p>
    <w:p/>
    <w:p>
      <w:r xmlns:w="http://schemas.openxmlformats.org/wordprocessingml/2006/main">
        <w:t xml:space="preserve">Pasarte honek Sihonen, Hexbongo erregearen lurraldea deskribatzen du, Betharam, Betnimra, Sukot eta Zafongo harana barne hartzen zituena, Txineret itsasoaren ekialdeko ertzean amaitzen zena.</w:t>
      </w:r>
    </w:p>
    <w:p/>
    <w:p>
      <w:r xmlns:w="http://schemas.openxmlformats.org/wordprocessingml/2006/main">
        <w:t xml:space="preserve">1. Jainkoaren promesen mugak aintzat hartzea - Josu 13:27</w:t>
      </w:r>
    </w:p>
    <w:p/>
    <w:p>
      <w:r xmlns:w="http://schemas.openxmlformats.org/wordprocessingml/2006/main">
        <w:t xml:space="preserve">2. Fedearen aztarnak ezartzea - Josu 13:27</w:t>
      </w:r>
    </w:p>
    <w:p/>
    <w:p>
      <w:r xmlns:w="http://schemas.openxmlformats.org/wordprocessingml/2006/main">
        <w:t xml:space="preserve">1. Salmoa 16:6 - Lekuak leku atseginetan erori zaizkit; izan ere, herentzia ederra daukat.</w:t>
      </w:r>
    </w:p>
    <w:p/>
    <w:p>
      <w:r xmlns:w="http://schemas.openxmlformats.org/wordprocessingml/2006/main">
        <w:t xml:space="preserve">2. Efesoarrei 2:19-22 - Beraz, jada ez zarete arrotz eta arrotz, Jainkoaren santu eta etxeko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p>
      <w:r xmlns:w="http://schemas.openxmlformats.org/wordprocessingml/2006/main">
        <w:t xml:space="preserve">Josue 13:28 Hau da Gad-en seme-alaben ondarea beren familien, hirien eta herrien arabera.</w:t>
      </w:r>
    </w:p>
    <w:p/>
    <w:p>
      <w:r xmlns:w="http://schemas.openxmlformats.org/wordprocessingml/2006/main">
        <w:t xml:space="preserve">Pasarte honek Gad tribuaren oinordetza deskribatzen du, haiei esleitutako hiri eta herriak barne.</w:t>
      </w:r>
    </w:p>
    <w:p/>
    <w:p>
      <w:r xmlns:w="http://schemas.openxmlformats.org/wordprocessingml/2006/main">
        <w:t xml:space="preserve">1. "Jainkoa fidela da: Gad tribuaren herentzia"</w:t>
      </w:r>
    </w:p>
    <w:p/>
    <w:p>
      <w:r xmlns:w="http://schemas.openxmlformats.org/wordprocessingml/2006/main">
        <w:t xml:space="preserve">2. "Jainkoaren horniduraren bedeinkapena: Gad-eko hiriak eta herriak"</w:t>
      </w:r>
    </w:p>
    <w:p/>
    <w:p>
      <w:r xmlns:w="http://schemas.openxmlformats.org/wordprocessingml/2006/main">
        <w:t xml:space="preserve">1. Salmoa 115:12-13 - "Jauna gogoan izan da gutaz; bedeinkatuko gaitu; Israelgo etxea bedeinkatuko du; Aaronen etxea bedeinkatuko du. Jaunaren beldur direnak, txikiak, bedeinkatuko ditu. eta bikaina".</w:t>
      </w:r>
    </w:p>
    <w:p/>
    <w:p>
      <w:r xmlns:w="http://schemas.openxmlformats.org/wordprocessingml/2006/main">
        <w:t xml:space="preserve">2. Deuteronomioa 8:18 - "Eta gogoratuko zara zure Jainko Jauna, bera baita aberastasuna lortzeko ahalmena ematen dizuna, zure arbasoei zin egin zien bere ituna ezarri dezan, gaur egun bezala".</w:t>
      </w:r>
    </w:p>
    <w:p/>
    <w:p>
      <w:r xmlns:w="http://schemas.openxmlformats.org/wordprocessingml/2006/main">
        <w:t xml:space="preserve">Josue 13:29 Moisesek Manasesen leinu erdiari eman zion ondarea, eta hau izan zen Manasesen leinu erdiaren jabegoa beren familietan.</w:t>
      </w:r>
    </w:p>
    <w:p/>
    <w:p>
      <w:r xmlns:w="http://schemas.openxmlformats.org/wordprocessingml/2006/main">
        <w:t xml:space="preserve">Manasesen tribu erdiari oinordetza eman zion Moisesek.</w:t>
      </w:r>
    </w:p>
    <w:p/>
    <w:p>
      <w:r xmlns:w="http://schemas.openxmlformats.org/wordprocessingml/2006/main">
        <w:t xml:space="preserve">1. Jainkoak bere herriari ematen dio - 68:19 Salmoa</w:t>
      </w:r>
    </w:p>
    <w:p/>
    <w:p>
      <w:r xmlns:w="http://schemas.openxmlformats.org/wordprocessingml/2006/main">
        <w:t xml:space="preserve">2. Jainkoaren leialtasuna bere promesak betetzean - Zenbakiak 23:19</w:t>
      </w:r>
    </w:p>
    <w:p/>
    <w:p>
      <w:r xmlns:w="http://schemas.openxmlformats.org/wordprocessingml/2006/main">
        <w:t xml:space="preserve">1. Deuteronomio 3:12-13</w:t>
      </w:r>
    </w:p>
    <w:p/>
    <w:p>
      <w:r xmlns:w="http://schemas.openxmlformats.org/wordprocessingml/2006/main">
        <w:t xml:space="preserve">2. Josu 14:1-5</w:t>
      </w:r>
    </w:p>
    <w:p/>
    <w:p>
      <w:r xmlns:w="http://schemas.openxmlformats.org/wordprocessingml/2006/main">
        <w:t xml:space="preserve">Josue 13:30 Eta haien muga Mahanaimdik, Basan osoa, Og Basango erregearen erreinu osoa eta Bashanen dauden Jair hiri guztiak hirurogei hiri ziren.</w:t>
      </w:r>
    </w:p>
    <w:p/>
    <w:p>
      <w:r xmlns:w="http://schemas.openxmlformats.org/wordprocessingml/2006/main">
        <w:t xml:space="preserve">Jaunak israeldarrei Bashango erreinua eman zien, Jair herriak eta Og Basango erregearen hiriak barne.</w:t>
      </w:r>
    </w:p>
    <w:p/>
    <w:p>
      <w:r xmlns:w="http://schemas.openxmlformats.org/wordprocessingml/2006/main">
        <w:t xml:space="preserve">1: Jauna eskuzabal eta leial da behar dugun guztia ematen digulako.</w:t>
      </w:r>
    </w:p>
    <w:p/>
    <w:p>
      <w:r xmlns:w="http://schemas.openxmlformats.org/wordprocessingml/2006/main">
        <w:t xml:space="preserve">2: Eskerrak eman behar dizkiogu Jaunari eman dizkigun bedeinkapenengatik.</w:t>
      </w:r>
    </w:p>
    <w:p/>
    <w:p>
      <w:r xmlns:w="http://schemas.openxmlformats.org/wordprocessingml/2006/main">
        <w:t xml:space="preserve">1: Deuteronomioa 8:17-18 - Eta diozu zure bihotzean: Nire indarrak eta nire eskuaren indarrak aberastasun hau lortu naute. Baina gogoan izan zaitez zure Jainko Jaunaz, zeren bera da aberastasuna lortzeko ahalmena ematen dizuna, zure arbasoei zin egin zien ituna finkatzeko, gaur egun bezala.</w:t>
      </w:r>
    </w:p>
    <w:p/>
    <w:p>
      <w:r xmlns:w="http://schemas.openxmlformats.org/wordprocessingml/2006/main">
        <w:t xml:space="preserve">2: Salmoa 103: 2-4 - Bedeinkatu Jauna, ene arima, eta ez ahaztu haren onura guztiak: zure gaiztakeria guztiak barkatzen dituenak; zure gaixotasun guztiak sendatzen dituena; Zure bizitza suntsipenetik askatzen duena; maitasunez eta erruki samurrez koroatzen zaituena.</w:t>
      </w:r>
    </w:p>
    <w:p/>
    <w:p>
      <w:r xmlns:w="http://schemas.openxmlformats.org/wordprocessingml/2006/main">
        <w:t xml:space="preserve">Josue 13:31 Eta Galaad erdia, Axtarot eta Edrei, Basango Og erreinuko hiriak, Manasesen seme Makirren semeei, Makirren semeen erdiari beren familien arabera.</w:t>
      </w:r>
    </w:p>
    <w:p/>
    <w:p>
      <w:r xmlns:w="http://schemas.openxmlformats.org/wordprocessingml/2006/main">
        <w:t xml:space="preserve">Pasarte honek Og, Basango erregea, Manasesen seme Makirren hiriak deskribatzen ditu.</w:t>
      </w:r>
    </w:p>
    <w:p/>
    <w:p>
      <w:r xmlns:w="http://schemas.openxmlformats.org/wordprocessingml/2006/main">
        <w:t xml:space="preserve">1. Zure sustraiak ezagutzearen garrantzia: Makirren, Manasesen semearen ondarea kontuan hartuz</w:t>
      </w:r>
    </w:p>
    <w:p/>
    <w:p>
      <w:r xmlns:w="http://schemas.openxmlformats.org/wordprocessingml/2006/main">
        <w:t xml:space="preserve">2. Herentziaren boterea: nola jasotzen ditugun gure arbasoengandik bedeinkapenak</w:t>
      </w:r>
    </w:p>
    <w:p/>
    <w:p>
      <w:r xmlns:w="http://schemas.openxmlformats.org/wordprocessingml/2006/main">
        <w:t xml:space="preserve">1. Deuteronomioa 7:12-14 - "Gaur agintzen dizkizudan Jaunaren zure Jainkoaren aginduak betetzen badituzu, Jauna zure Jainkoa maitatuz, bere bideetan ibiliz eta bere aginduak eta bere estatutuak eta bere arauak betez. , orduan bizi eta ugaritu egingo zara, eta Jaunak zure Jainkoak bedeinkatuko zaitu haren jabe izateko sartzen zaren lurraldean. Baina zure bihotza aldenduz gero, eta ez baduzu entzungo, beste jainko batzuk gurtzera erakartzen bazara. eta zerbitzatu itzazu, gaur aditzera ematen dizut, ziur hilko zarela.</w:t>
      </w:r>
    </w:p>
    <w:p/>
    <w:p>
      <w:r xmlns:w="http://schemas.openxmlformats.org/wordprocessingml/2006/main">
        <w:t xml:space="preserve">2.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Josue 13:32 Hauek dira Moisesek oinordetzan banatu zituen lurraldeak Moabgo lautadan, Jordan aldean, Jerikoren ondoan, ekialdean.</w:t>
      </w:r>
    </w:p>
    <w:p/>
    <w:p>
      <w:r xmlns:w="http://schemas.openxmlformats.org/wordprocessingml/2006/main">
        <w:t xml:space="preserve">Moisesek lurrak banatu zituen oinordetzan, Jerikoko ekialdean eta Jordan ibaian zehar Moabeko lautadetan.</w:t>
      </w:r>
    </w:p>
    <w:p/>
    <w:p>
      <w:r xmlns:w="http://schemas.openxmlformats.org/wordprocessingml/2006/main">
        <w:t xml:space="preserve">1. Jaunaren xedapena: Jainkoak nola betetzen dituen bere promesak</w:t>
      </w:r>
    </w:p>
    <w:p/>
    <w:p>
      <w:r xmlns:w="http://schemas.openxmlformats.org/wordprocessingml/2006/main">
        <w:t xml:space="preserve">2. Agindutako Lurrean bizitzea: Fedean egindako azterketa</w:t>
      </w:r>
    </w:p>
    <w:p/>
    <w:p>
      <w:r xmlns:w="http://schemas.openxmlformats.org/wordprocessingml/2006/main">
        <w:t xml:space="preserve">1. 1 Kronikak 16:31-34</w:t>
      </w:r>
    </w:p>
    <w:p/>
    <w:p>
      <w:r xmlns:w="http://schemas.openxmlformats.org/wordprocessingml/2006/main">
        <w:t xml:space="preserve">2. Hebrearrei 11:8-16</w:t>
      </w:r>
    </w:p>
    <w:p/>
    <w:p>
      <w:r xmlns:w="http://schemas.openxmlformats.org/wordprocessingml/2006/main">
        <w:t xml:space="preserve">Josue 13:33 Baina Lebiren tribuari Moisesek ez zion inolako ondarerik eman: Israelgo Jainko Jauna zen haien ondarea, berak esan zien bezala.</w:t>
      </w:r>
    </w:p>
    <w:p/>
    <w:p>
      <w:r xmlns:w="http://schemas.openxmlformats.org/wordprocessingml/2006/main">
        <w:t xml:space="preserve">Moisesek ez zion ondarerik eman Lebiren tribuari, Israelgo Jainko Jauna baitzen haien ondare.</w:t>
      </w:r>
    </w:p>
    <w:p/>
    <w:p>
      <w:r xmlns:w="http://schemas.openxmlformats.org/wordprocessingml/2006/main">
        <w:t xml:space="preserve">1. Jainkoaren hornidura da behar dugun guztia.</w:t>
      </w:r>
    </w:p>
    <w:p/>
    <w:p>
      <w:r xmlns:w="http://schemas.openxmlformats.org/wordprocessingml/2006/main">
        <w:t xml:space="preserve">2. Jainkoaren promesetan fidatu gaitezke.</w:t>
      </w:r>
    </w:p>
    <w:p/>
    <w:p>
      <w:r xmlns:w="http://schemas.openxmlformats.org/wordprocessingml/2006/main">
        <w:t xml:space="preserve">1. Salmoa 34:10 - "Jaunaren beldur izan zaitezte, haren sainduok, haren beldur direnei ezer falta ez zaielako".</w:t>
      </w:r>
    </w:p>
    <w:p/>
    <w:p>
      <w:r xmlns:w="http://schemas.openxmlformats.org/wordprocessingml/2006/main">
        <w:t xml:space="preserve">2. Filipoarrei 4:19 - "Eta ene Jainkoak zure beharrizan guztiak asetuko ditu Jesu Kristorengan bere aintzaren aberastasunen arabera".</w:t>
      </w:r>
    </w:p>
    <w:p/>
    <w:p>
      <w:r xmlns:w="http://schemas.openxmlformats.org/wordprocessingml/2006/main">
        <w:t xml:space="preserve">Josu 14 hiru paragrafotan labur daiteke honela, adierazitako bertsoekin:</w:t>
      </w:r>
    </w:p>
    <w:p/>
    <w:p>
      <w:r xmlns:w="http://schemas.openxmlformats.org/wordprocessingml/2006/main">
        <w:t xml:space="preserve">1. paragrafoa: Josue 14:1-5 Judako tribuaren lurraldearen oinordetzaren berri ematen du. Bertan aipatzen da israeldarrak Gilgalera etorri zirela, eta Josuek lurra tribuen artean banatzen du zozketaz. Caleb, Kanaan berrogeita bost urte lehenago arakatu zuen espioietako bat, Josuengana hurbildu eta Jainkoak Hebronen lur zati bat emateko hitza gogorarazi dio. Kalebek denbora horretan izandako leialtasuna eta iraunkortasuna kontatzen ditu eta bere zuzeneko oinordetza eskatzen du.</w:t>
      </w:r>
    </w:p>
    <w:p/>
    <w:p>
      <w:r xmlns:w="http://schemas.openxmlformats.org/wordprocessingml/2006/main">
        <w:t xml:space="preserve">2. paragrafoa: Josu 14:6-15-n jarraituz, Caleb-ek agindutako herentziari buruzko erreklamazioa zehazten du. Jainkoari nola jarraitu zion bihotz-bihotzez eta Jainkoak bizirik mantendu zuen Moisesek promesa hori egin zuenetik urte hauetan guztietan. Garai hartan laurogeita bost urte zituen arren, Calebek bere indarra eta borrokarako prestutasuna adierazten du. Hebron konkistatzeko baimena eskatzen die bere egungo biztanleei Anakim erraldoiei eta Jainkoaren laguntzaz kanporatzeko konfiantza adierazten du.</w:t>
      </w:r>
    </w:p>
    <w:p/>
    <w:p>
      <w:r xmlns:w="http://schemas.openxmlformats.org/wordprocessingml/2006/main">
        <w:t xml:space="preserve">3. paragrafoa: Josue 14. Josue 14:13-15-n Caleb-ek bere herentzia jasotzen duen kontakizun batekin amaitzen da. Josuek Kaleb bedeinkatzen du eta Hebronen jabetza ematen dio berak eskatu bezala. Pasarte honek nabarmentzen du nola Hebron izan zen Kaleb-en oinordetza, bere bizitzan zehar Jainkoaren aginduak oso-osorik jarraitu zituelako. Kapitulua amaitzen da "Hebron" izena lehenago Kiriat-arba izenez ezagutzen zela Arbaren izena zuen hiria, Anakim erraldoien artean gizon handia.</w:t>
      </w:r>
    </w:p>
    <w:p/>
    <w:p>
      <w:r xmlns:w="http://schemas.openxmlformats.org/wordprocessingml/2006/main">
        <w:t xml:space="preserve">Laburbilduz:</w:t>
      </w:r>
    </w:p>
    <w:p>
      <w:r xmlns:w="http://schemas.openxmlformats.org/wordprocessingml/2006/main">
        <w:t xml:space="preserve">Josuek 14 aurkezten du:</w:t>
      </w:r>
    </w:p>
    <w:p>
      <w:r xmlns:w="http://schemas.openxmlformats.org/wordprocessingml/2006/main">
        <w:t xml:space="preserve">Judako tribuaren ondarea zozketa bidez banatutako lurra;</w:t>
      </w:r>
    </w:p>
    <w:p>
      <w:r xmlns:w="http://schemas.openxmlformats.org/wordprocessingml/2006/main">
        <w:t xml:space="preserve">Calebek agindutako lurraren leialtasunaren aldarrikapena kontatu zuen;</w:t>
      </w:r>
    </w:p>
    <w:p>
      <w:r xmlns:w="http://schemas.openxmlformats.org/wordprocessingml/2006/main">
        <w:t xml:space="preserve">Calebek Hebronek bizitza osorako obedientziagatik emandako jabetza jasotzen du.</w:t>
      </w:r>
    </w:p>
    <w:p/>
    <w:p>
      <w:r xmlns:w="http://schemas.openxmlformats.org/wordprocessingml/2006/main">
        <w:t xml:space="preserve">Zozketa bidez banatutako Judako tribuko lurrak herentzian azpimarratzea;</w:t>
      </w:r>
    </w:p>
    <w:p>
      <w:r xmlns:w="http://schemas.openxmlformats.org/wordprocessingml/2006/main">
        <w:t xml:space="preserve">Calebek agindutako lurraren leialtasunaren aldarrikapena kontatu zuen;</w:t>
      </w:r>
    </w:p>
    <w:p>
      <w:r xmlns:w="http://schemas.openxmlformats.org/wordprocessingml/2006/main">
        <w:t xml:space="preserve">Calebek Hebronek bizitza osorako obedientziagatik emandako jabetza jasotzen du.</w:t>
      </w:r>
    </w:p>
    <w:p/>
    <w:p>
      <w:r xmlns:w="http://schemas.openxmlformats.org/wordprocessingml/2006/main">
        <w:t xml:space="preserve">Kapituluak Judako tribuarentzat lurren herentzian, Kalebek agindutako zatiaren erreklamazioan eta Caleb Hebronen jabegoa jasotzen du. Josu 14an, israeldarrak Gilgalera etorri direla aipatzen da, eta Josuek lurra tribuen artean banatzen jarraitzen du zozketa bidez. Prozesu horretan, Caleb Josuengana hurbiltzen da eta Jainkoak berrogeita bost urte lehenago Hebronen zati bat emateko hitza gogorarazi dio. Kalebek garai hartan izan zuen leialtasuna kontatzen du Kanaan esploratu zuten espioietako bat bezala.</w:t>
      </w:r>
    </w:p>
    <w:p/>
    <w:p>
      <w:r xmlns:w="http://schemas.openxmlformats.org/wordprocessingml/2006/main">
        <w:t xml:space="preserve">Josu 14an jarraituz, Kalebek agindutako herentziari bere erreklamazioa aurkezten dio. Jainkoari nola jarraitu zion bihotz-bihotzez eta Jainkoak nola gorde zuen Moisesek promesa hori egin zuenetik urte hauetan guztietan. Garai hartan laurogeita bost urte zituen arren, Calebek bere indarra eta borrokarako prestutasuna adierazten du. Josuek Hebron konkistatzeko baimena eskatzen die bere egungo biztanleei Anakim erraldoiei eta Jainkoaren laguntzaz kanporatzeko konfiantza adierazten du.</w:t>
      </w:r>
    </w:p>
    <w:p/>
    <w:p>
      <w:r xmlns:w="http://schemas.openxmlformats.org/wordprocessingml/2006/main">
        <w:t xml:space="preserve">Josue 14. Josuek emandakoaren arabera, Caleb-ek bere herentzia jaso zuen kontakizun batekin amaitzen da. Josuek Kaleb bedeinkatzen du eta Hebronen jabetza ematen dio bere eskaeraren arabera. Pasarte honek nabarmentzen du nola Hebron izan zen Kaleb-en oinordetza, Jainkoaren aginduak bihotz osoz jarraitu zituelako bere bizitza osoan zehar Jainkoaren promesetan zuen obedientziaren eta konfiantzaren erakusgarri. Kapitulua amaitzen da "Hebron" lehenago Kiriath-arba izenez ezagutzen zela Arbaren izena zuen hiria, lehen eskualdean bizi ziren Anakimen erraldoien artean gizon handia.</w:t>
      </w:r>
    </w:p>
    <w:p/>
    <w:p>
      <w:r xmlns:w="http://schemas.openxmlformats.org/wordprocessingml/2006/main">
        <w:t xml:space="preserve">Josue 14:1 Hauek dira Israelgo semeek Kanaan lurrean oinordetzan hartu zituzten herrialdeak, zeinak banatu zituzten Eleazar apaizak, Josue Nunen semeak eta Israelgo semeen leinuen gurasoen buruek. haiei herentzia.</w:t>
      </w:r>
    </w:p>
    <w:p/>
    <w:p>
      <w:r xmlns:w="http://schemas.openxmlformats.org/wordprocessingml/2006/main">
        <w:t xml:space="preserve">Eleazar apaizak eta Nunen seme Josuek Kanaango lurraldeak banatu zituzten israeldarren artean.</w:t>
      </w:r>
    </w:p>
    <w:p/>
    <w:p>
      <w:r xmlns:w="http://schemas.openxmlformats.org/wordprocessingml/2006/main">
        <w:t xml:space="preserve">1. Jainkoaren Leialtasuna Promesak betetzean</w:t>
      </w:r>
    </w:p>
    <w:p/>
    <w:p>
      <w:r xmlns:w="http://schemas.openxmlformats.org/wordprocessingml/2006/main">
        <w:t xml:space="preserve">2. Oinordetzaren indarra gure bizitzan</w:t>
      </w:r>
    </w:p>
    <w:p/>
    <w:p>
      <w:r xmlns:w="http://schemas.openxmlformats.org/wordprocessingml/2006/main">
        <w:t xml:space="preserve">1. Erromatarrek 8:17 - eta seme-alabak badira, orduan Jainkoaren oinordeko eta Kristorekin batera oinordeko dira.</w:t>
      </w:r>
    </w:p>
    <w:p/>
    <w:p>
      <w:r xmlns:w="http://schemas.openxmlformats.org/wordprocessingml/2006/main">
        <w:t xml:space="preserve">2. Salmoa 111: 5 - Beraren beldur direnei janaria ematen die; betirako gogoratzen du bere ituna.</w:t>
      </w:r>
    </w:p>
    <w:p/>
    <w:p>
      <w:r xmlns:w="http://schemas.openxmlformats.org/wordprocessingml/2006/main">
        <w:t xml:space="preserve">Josue 14:2 Zozketaz izan zen haien ondarea, Jaunak Moisesen eskutik agindu bezala, bederatzi leinuentzat eta leinu erdiarentzat.</w:t>
      </w:r>
    </w:p>
    <w:p/>
    <w:p>
      <w:r xmlns:w="http://schemas.openxmlformats.org/wordprocessingml/2006/main">
        <w:t xml:space="preserve">Bederatzi leinuen eta Israelgo leinu erdiaren oinordetza zozketa bidez erabaki zen, Jaunak Moisesen bidez agindu bezala.</w:t>
      </w:r>
    </w:p>
    <w:p/>
    <w:p>
      <w:r xmlns:w="http://schemas.openxmlformats.org/wordprocessingml/2006/main">
        <w:t xml:space="preserve">1. Jainkoaren leialtasuna bere herriari egindako promesak betetzean</w:t>
      </w:r>
    </w:p>
    <w:p/>
    <w:p>
      <w:r xmlns:w="http://schemas.openxmlformats.org/wordprocessingml/2006/main">
        <w:t xml:space="preserve">2. Jainkoaren nahia beti betetzen da, nahiz eta itxuraz ausazko bideetatik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Josue 14:3 Moisesek bi leinu eta tribu erdiren ondarea eman baitzien Jordan aldean, baina lebitarrei ez zien ondarerik eman haien artean.</w:t>
      </w:r>
    </w:p>
    <w:p/>
    <w:p>
      <w:r xmlns:w="http://schemas.openxmlformats.org/wordprocessingml/2006/main">
        <w:t xml:space="preserve">Moisesek bi tribu eta erdiri Jordan ibaiaren beste aldean oinordetza eman zien, baina lebitarrei ez zien ondarerik eman.</w:t>
      </w:r>
    </w:p>
    <w:p/>
    <w:p>
      <w:r xmlns:w="http://schemas.openxmlformats.org/wordprocessingml/2006/main">
        <w:t xml:space="preserve">1. Jainkozko banaketan desberdintasunaren bidegabetasuna</w:t>
      </w:r>
    </w:p>
    <w:p/>
    <w:p>
      <w:r xmlns:w="http://schemas.openxmlformats.org/wordprocessingml/2006/main">
        <w:t xml:space="preserve">2. Eskuzabaltasunak Jainkoaren Erreinuan duen garrantzia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Esaera 11:25 - Arima liberala gizenduko da, eta ureztatzen duena bera ere ureztatua izango da.</w:t>
      </w:r>
    </w:p>
    <w:p/>
    <w:p>
      <w:r xmlns:w="http://schemas.openxmlformats.org/wordprocessingml/2006/main">
        <w:t xml:space="preserve">Josue 14:4 Izan ere, Joseren semeak bi leinu baitziren, Manase eta Efraim; horregatik ez zieten parterik eman lebitarrei lurraldean, bizitzeko hiriak izan ezik, beren auzoekin abereetarako eta ondasunetarako.</w:t>
      </w:r>
    </w:p>
    <w:p/>
    <w:p>
      <w:r xmlns:w="http://schemas.openxmlformats.org/wordprocessingml/2006/main">
        <w:t xml:space="preserve">Josuek Israelgo 12 leinuen artean banatu zuen lurra, baina Joseren bi leinuei (Manasesi eta Efraim) ez zieten lurrik eman, hiriak eman zizkieten beren ganadu eta ondasunetarako auzoekin bizitzeko.</w:t>
      </w:r>
    </w:p>
    <w:p/>
    <w:p>
      <w:r xmlns:w="http://schemas.openxmlformats.org/wordprocessingml/2006/main">
        <w:t xml:space="preserve">1. Gure bedeinkapenak aitortzearen garrantzia, ahaztuak izan zaizkigula badirudi ere.</w:t>
      </w:r>
    </w:p>
    <w:p/>
    <w:p>
      <w:r xmlns:w="http://schemas.openxmlformats.org/wordprocessingml/2006/main">
        <w:t xml:space="preserve">2. Jainkoaren hornidura bere seme-alaba guztientzat, egoera gorabehera.</w:t>
      </w:r>
    </w:p>
    <w:p/>
    <w:p>
      <w:r xmlns:w="http://schemas.openxmlformats.org/wordprocessingml/2006/main">
        <w:t xml:space="preserve">1. 1 Korintoarrei 1:26-31 - Zeren kontuan hartu zure deia, anaiak: zuetako asko ez zineten jakintsu munduko arauen arabera, ez zen asko boteretsu, ez asko jaiotza noblekoak. Baina Jainkoak aukeratu zuen munduan zoroa dena, jakintsuak lotsarazteko; Jainkoak aukeratu zuen munduan ahula dena indartsua lotsatzeko.</w:t>
      </w:r>
    </w:p>
    <w:p/>
    <w:p>
      <w:r xmlns:w="http://schemas.openxmlformats.org/wordprocessingml/2006/main">
        <w:t xml:space="preserve">1. Salmoa 112: 1-3 - Goretsi Jauna! Zorionekoa Jaunaren beldur den gizona, bere manamenduetan atsegin handiz gozatzen duena! Haren ondorengoak indartsuak izango dira lurrean; bedeinkatua izango da zuzenen belaunaldia. Aberastasuna eta aberastasuna bere etxean daude, eta bere zuzentasuna betikoa da.</w:t>
      </w:r>
    </w:p>
    <w:p/>
    <w:p>
      <w:r xmlns:w="http://schemas.openxmlformats.org/wordprocessingml/2006/main">
        <w:t xml:space="preserve">JOSUE 14:5 Jaunak Moisesi agindu bezala, hala egin zuten israeldarrek, eta lurra banatu zuten.</w:t>
      </w:r>
    </w:p>
    <w:p/>
    <w:p>
      <w:r xmlns:w="http://schemas.openxmlformats.org/wordprocessingml/2006/main">
        <w:t xml:space="preserve">Israelgo semeek Kanaango lurra banatu zuten Jaunak agindu bezala.</w:t>
      </w:r>
    </w:p>
    <w:p/>
    <w:p>
      <w:r xmlns:w="http://schemas.openxmlformats.org/wordprocessingml/2006/main">
        <w:t xml:space="preserve">1. Jainkoaren aginduak betetzea da arrakasta lortzeko bide bakarra.</w:t>
      </w:r>
    </w:p>
    <w:p/>
    <w:p>
      <w:r xmlns:w="http://schemas.openxmlformats.org/wordprocessingml/2006/main">
        <w:t xml:space="preserve">2. Jainkoaren borondatea fedez betetzeak bedeinkapena dakar.</w:t>
      </w:r>
    </w:p>
    <w:p/>
    <w:p>
      <w:r xmlns:w="http://schemas.openxmlformats.org/wordprocessingml/2006/main">
        <w:t xml:space="preserve">1. Deuteronomioa 1:8 - "Ikus, lurra jarri dizut zure aurrean; sartu eta jabe zaitez Jaunak zure arbasoei Abrahami, Isaaki eta Jakobi eman ziezazkiela zin egin zien lurra. "</w:t>
      </w:r>
    </w:p>
    <w:p/>
    <w:p>
      <w:r xmlns:w="http://schemas.openxmlformats.org/wordprocessingml/2006/main">
        <w:t xml:space="preserve">2. Josu 24:15 - "Baina gaizki iruditzen bazaizue Jauna zerbitzatzea, aukeratu gaur nori zerbitzatu behar duzun, zure arbasoek ibaiaren bestaldean zerbitzatu zituzten jainkoak edo jainkoak. Amortarren, zeinen lurraldean bizi zaren. Baina ni eta nire etxea, Jauna zerbitzatuko dugu».</w:t>
      </w:r>
    </w:p>
    <w:p/>
    <w:p>
      <w:r xmlns:w="http://schemas.openxmlformats.org/wordprocessingml/2006/main">
        <w:t xml:space="preserve">Josue 14:6 Orduan, Judako semeak Josuengana etorri ziren Gilgalera, eta Jefuneren seme Jefune keneztarrak esan zion: «Badakizu Jaunak Moisesi Jainko-gizonari Kadesbarnean ni eta zuri buruz esan zion gauza.</w:t>
      </w:r>
    </w:p>
    <w:p/>
    <w:p>
      <w:r xmlns:w="http://schemas.openxmlformats.org/wordprocessingml/2006/main">
        <w:t xml:space="preserve">Calebek Josueri gogorarazi dio Jainkoaren promesa berari Promesatutako Lurrean ondare pertsonal bat emateko.</w:t>
      </w:r>
    </w:p>
    <w:p/>
    <w:p>
      <w:r xmlns:w="http://schemas.openxmlformats.org/wordprocessingml/2006/main">
        <w:t xml:space="preserve">1. Jainkoak beteko dizkigu bere promesak berari leial bagara.</w:t>
      </w:r>
    </w:p>
    <w:p/>
    <w:p>
      <w:r xmlns:w="http://schemas.openxmlformats.org/wordprocessingml/2006/main">
        <w:t xml:space="preserve">2. Jainkoarenganako dugun leialtasuna bedeinkazioz saritzen da.</w:t>
      </w:r>
    </w:p>
    <w:p/>
    <w:p>
      <w:r xmlns:w="http://schemas.openxmlformats.org/wordprocessingml/2006/main">
        <w:t xml:space="preserve">1. Hebrearrei 11:6 - Baina federik gabe ezin da hura atsegin ematea: zeren Jainkoarengana datorrenak sinistu behar du hura dela, eta arretaz bilatzen dutenen sari bat dela.</w:t>
      </w:r>
    </w:p>
    <w:p/>
    <w:p>
      <w:r xmlns:w="http://schemas.openxmlformats.org/wordprocessingml/2006/main">
        <w:t xml:space="preserve">2. Deuteronomioa 7:9 - Jakin ezazu, beraz, zure Jainko Jauna dela Jainkoa, Jainko leiala, hura maite dutenekin eta bere aginduak betetzen dituztenekin ituna eta errukia gordetzen dituena mila belaunalditan zehar.</w:t>
      </w:r>
    </w:p>
    <w:p/>
    <w:p>
      <w:r xmlns:w="http://schemas.openxmlformats.org/wordprocessingml/2006/main">
        <w:t xml:space="preserve">JOSUE 14:7 Berrogei urte nituen Moises Jaunaren zerbitzariak Kadexbarneatik lurraldea aztertzera bidali ninduenean; eta nire bihotzean bezalaxe ekarri nion hitza.</w:t>
      </w:r>
    </w:p>
    <w:p/>
    <w:p>
      <w:r xmlns:w="http://schemas.openxmlformats.org/wordprocessingml/2006/main">
        <w:t xml:space="preserve">40 urte zituen Kalebek Moisesek Kanaan lurra esploratzera bidali zuenean. Moisesi jakinarazi zion bere behaketekin.</w:t>
      </w:r>
    </w:p>
    <w:p/>
    <w:p>
      <w:r xmlns:w="http://schemas.openxmlformats.org/wordprocessingml/2006/main">
        <w:t xml:space="preserve">1. Jainkoak beti dauka plan bat guretzat eta hura betetzeko indarra emango digu.</w:t>
      </w:r>
    </w:p>
    <w:p/>
    <w:p>
      <w:r xmlns:w="http://schemas.openxmlformats.org/wordprocessingml/2006/main">
        <w:t xml:space="preserve">2. Jainkoaren nahia betetzeko geure buruan eta gure gaitasunetan sinetsi behar dugu.</w:t>
      </w:r>
    </w:p>
    <w:p/>
    <w:p>
      <w:r xmlns:w="http://schemas.openxmlformats.org/wordprocessingml/2006/main">
        <w:t xml:space="preserve">1. Esaera 16:9 Beren bihotzean gizakiak bere bidea planifikatzen du, baina Jaunak bere urratsak finkatzen ditu.</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Josue 14:8 Hala ere, nirekin igo ziren nire anaiek herriaren bihotza urratu egin zuten, baina nik jarraitu nuen nire Jainko Jaunari.</w:t>
      </w:r>
    </w:p>
    <w:p/>
    <w:p>
      <w:r xmlns:w="http://schemas.openxmlformats.org/wordprocessingml/2006/main">
        <w:t xml:space="preserve">Kalebek bihotz-bihotzez jarraitu zion Jaunari, nahiz eta bere anaiek jendea agintzen duen Lurraldera sartzetik desanimatu nahi izan.</w:t>
      </w:r>
    </w:p>
    <w:p/>
    <w:p>
      <w:r xmlns:w="http://schemas.openxmlformats.org/wordprocessingml/2006/main">
        <w:t xml:space="preserve">1. "Jainkoari jarraitzeko ausardia"</w:t>
      </w:r>
    </w:p>
    <w:p/>
    <w:p>
      <w:r xmlns:w="http://schemas.openxmlformats.org/wordprocessingml/2006/main">
        <w:t xml:space="preserve">2. "Bihotz osoko konpromisoaren indarra"</w:t>
      </w:r>
    </w:p>
    <w:p/>
    <w:p>
      <w:r xmlns:w="http://schemas.openxmlformats.org/wordprocessingml/2006/main">
        <w:t xml:space="preserve">1. Salmoa 119:30 - "Egiaren bidea aukeratu dut: zure epaiak jarri ditut nire aurrean".</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Josue 14:9 Moisesek zin egin zuen egun hartan, esanez: Ziur zure oinak zapaldu duten lurra zure ondarea eta zure seme-alabena izango da betiko, nire Jainko Jaunari jarraitu baitzaiozu oso-osorik.</w:t>
      </w:r>
    </w:p>
    <w:p/>
    <w:p>
      <w:r xmlns:w="http://schemas.openxmlformats.org/wordprocessingml/2006/main">
        <w:t xml:space="preserve">Moisesek zin egin zion egun hartan Kalebi, berak zapaldu zuen lurra bere ondare eta bere seme-alaben ondare izango zela betiko, Kaleb Jaunaren ondotik jarraitu baitzuen.</w:t>
      </w:r>
    </w:p>
    <w:p/>
    <w:p>
      <w:r xmlns:w="http://schemas.openxmlformats.org/wordprocessingml/2006/main">
        <w:t xml:space="preserve">1. Jainkoari jarraitzeak bihotzez bedeinkazioak ekartzen ditu - Josu 14:9</w:t>
      </w:r>
    </w:p>
    <w:p/>
    <w:p>
      <w:r xmlns:w="http://schemas.openxmlformats.org/wordprocessingml/2006/main">
        <w:t xml:space="preserve">2. Obedientziaren bidez bedeinkatu - Josu 14:9</w:t>
      </w:r>
    </w:p>
    <w:p/>
    <w:p>
      <w:r xmlns:w="http://schemas.openxmlformats.org/wordprocessingml/2006/main">
        <w:t xml:space="preserve">1. Deuteronomioa 6:5 - "Maitatuko duzu Jauna, zure Jainkoa, zure bihotz osoz, zure arima guztiarekin eta zure indar guztiarekin".</w:t>
      </w:r>
    </w:p>
    <w:p/>
    <w:p>
      <w:r xmlns:w="http://schemas.openxmlformats.org/wordprocessingml/2006/main">
        <w:t xml:space="preserve">2. Mark 12: 30-31 - "Eta zure Jainko Jauna maitatuko duzu zure bihotz osoz eta zure arima guztiaz eta zure adimen guztiarekin eta zure indar guztiekin. Bigarrena hau da: zure hurkoa zeure burua bezala maitatuko duzu. Ez dago beste manamendu hau baino handiagorik.</w:t>
      </w:r>
    </w:p>
    <w:p/>
    <w:p>
      <w:r xmlns:w="http://schemas.openxmlformats.org/wordprocessingml/2006/main">
        <w:t xml:space="preserve">Josue 14:10 Eta orain, hara, Jaunak bizirik mantendu nau, berak esan bezala, berrogeita bost urte hauetan, Jaunak Moisesi hitz hau esan zionetik, Israelgo semeak basamortuan noraezean zebiltzala. , Egun laurogei eta bost urte ditut.</w:t>
      </w:r>
    </w:p>
    <w:p/>
    <w:p>
      <w:r xmlns:w="http://schemas.openxmlformats.org/wordprocessingml/2006/main">
        <w:t xml:space="preserve">Kaleb hausnartzen ari da nola Jaunak bizirik mantendu duen azken 45 urteetan, Jaunak Moisesi basamortuan hitz egin zuenetik, eta orain 85 urte ditu.</w:t>
      </w:r>
    </w:p>
    <w:p/>
    <w:p>
      <w:r xmlns:w="http://schemas.openxmlformats.org/wordprocessingml/2006/main">
        <w:t xml:space="preserve">1. Jarraitzaile fidela: Caleb-en leialtasunari buruzko azterketa</w:t>
      </w:r>
    </w:p>
    <w:p/>
    <w:p>
      <w:r xmlns:w="http://schemas.openxmlformats.org/wordprocessingml/2006/main">
        <w:t xml:space="preserve">2. Jainkoaren promesak: Jainkoaren fideltasunari buruzko gogoetak</w:t>
      </w:r>
    </w:p>
    <w:p/>
    <w:p>
      <w:r xmlns:w="http://schemas.openxmlformats.org/wordprocessingml/2006/main">
        <w:t xml:space="preserve">1. Hebrearrei 11:8-10 - Fedeaz Abrahamek, gero bere ondaretzat hartuko zuen toki batera joateko deia egin zuenean, obeditu eta joan zen, nora zihoan ez zekien arren.</w:t>
      </w:r>
    </w:p>
    <w:p/>
    <w:p>
      <w:r xmlns:w="http://schemas.openxmlformats.org/wordprocessingml/2006/main">
        <w:t xml:space="preserve">9. Fedeaz egin zuen bere etxea agindutako lurrean arrotz bat bezala; oihal-etxoletan bizi zen, Isaak eta Jakob bezala, berarekin promesa beraren oinordeko zirenak. 10 Izan ere, zimenduak zituen hiriaren zain zegoen, zeinaren arkitekto eta eraikitzailea Jainkoa baita.</w:t>
      </w:r>
    </w:p>
    <w:p/>
    <w:p>
      <w:r xmlns:w="http://schemas.openxmlformats.org/wordprocessingml/2006/main">
        <w:t xml:space="preserve">2. Deuteronomioa 1:20-22 - 20 Eta esan nizuen: Jaunak gure Jainkoak ematen digun amortarren mendira heldu zarete. 21. Hara, zure Jainko Jaunak lurra jarri dizu zure aurrean: zoaz eta jabetu zaitez, zure arbasoen Jainko Jaunak esan dizun bezala; ez izan beldurrik, ez desanimatu. 22. Eta zuetako bakoitza nigana hurbildu zen, eta erran zuten: Gizonak bidaliko ditugu gure aitzinean, eta arakatuko gaituzte lurraldea, eta jakinaraziko digute zein bidetara joan behar dugun, eta zer hiritara joango garen. etorri.</w:t>
      </w:r>
    </w:p>
    <w:p/>
    <w:p>
      <w:r xmlns:w="http://schemas.openxmlformats.org/wordprocessingml/2006/main">
        <w:t xml:space="preserve">Josue 14:11 Moisesek bidali ninduen egunean bezain indartsua naiz gaur egun: orduan nire indarra zen bezala, orain ere nire indarra da gerrarako, irteteko eta sartzeko.</w:t>
      </w:r>
    </w:p>
    <w:p/>
    <w:p>
      <w:r xmlns:w="http://schemas.openxmlformats.org/wordprocessingml/2006/main">
        <w:t xml:space="preserve">Caleb, gerlari leiala, Israelgo herriari bermatzen dio borrokan borrokatzeko duen indarra eta gaitasunaz.</w:t>
      </w:r>
    </w:p>
    <w:p/>
    <w:p>
      <w:r xmlns:w="http://schemas.openxmlformats.org/wordprocessingml/2006/main">
        <w:t xml:space="preserve">1. "Gerlari fidelen indarra"</w:t>
      </w:r>
    </w:p>
    <w:p/>
    <w:p>
      <w:r xmlns:w="http://schemas.openxmlformats.org/wordprocessingml/2006/main">
        <w:t xml:space="preserve">2. "Garai zailetan indartsu mantentzea"</w:t>
      </w:r>
    </w:p>
    <w:p/>
    <w:p>
      <w:r xmlns:w="http://schemas.openxmlformats.org/wordprocessingml/2006/main">
        <w:t xml:space="preserve">1. Hebrearrei 11:6 - "Eta federik gabe ezinezkoa da berari atsegin ematea, Jainkoarengana datorrenak bera dela sinetsi behar duelako, eta hura bilatzen dutenen sariduna dela".</w:t>
      </w:r>
    </w:p>
    <w:p/>
    <w:p>
      <w:r xmlns:w="http://schemas.openxmlformats.org/wordprocessingml/2006/main">
        <w:t xml:space="preserve">2. 1 Korintoarrei 16:13 - "Egon adi, egon irmo fedean, jokatu gizonak bezala, izan sendo".</w:t>
      </w:r>
    </w:p>
    <w:p/>
    <w:p>
      <w:r xmlns:w="http://schemas.openxmlformats.org/wordprocessingml/2006/main">
        <w:t xml:space="preserve">Josue 14:12 Orain, bada, emadazu Jaunak egun hartan esan zuen mendi hau; izan ere, egun hartan entzun zenuen nola anaktarrak han zeuden, eta hiriak handiak eta hesituak zirela: bada, Jauna nirekin egongo balitz, nik kanporatu ahal izango ditut, Jaunak esan zuen bezala.</w:t>
      </w:r>
    </w:p>
    <w:p/>
    <w:p>
      <w:r xmlns:w="http://schemas.openxmlformats.org/wordprocessingml/2006/main">
        <w:t xml:space="preserve">Kalebek Jaunak agindu zion mendia eskatzen du, ziur Jauna berarekin baldin badago, anaktarrak eta haien hiriak kanporatu ahal izango dituela.</w:t>
      </w:r>
    </w:p>
    <w:p/>
    <w:p>
      <w:r xmlns:w="http://schemas.openxmlformats.org/wordprocessingml/2006/main">
        <w:t xml:space="preserve">1. Obedientzia fidelaren boterea - Josu 14:12</w:t>
      </w:r>
    </w:p>
    <w:p/>
    <w:p>
      <w:r xmlns:w="http://schemas.openxmlformats.org/wordprocessingml/2006/main">
        <w:t xml:space="preserve">2. Erronkak fedearekin gainditzea - Josu 14:12</w:t>
      </w:r>
    </w:p>
    <w:p/>
    <w:p>
      <w:r xmlns:w="http://schemas.openxmlformats.org/wordprocessingml/2006/main">
        <w:t xml:space="preserve">1. Luke 17:5-6 - Jainkoarekiko leialtasunaren eta konfiantzaren garrantzia</w:t>
      </w:r>
    </w:p>
    <w:p/>
    <w:p>
      <w:r xmlns:w="http://schemas.openxmlformats.org/wordprocessingml/2006/main">
        <w:t xml:space="preserve">2. 2 Korintoarrei 10:4-5 - Jainkoaren boterea oztopo fisiko eta espiritualak gainditzeko</w:t>
      </w:r>
    </w:p>
    <w:p/>
    <w:p>
      <w:r xmlns:w="http://schemas.openxmlformats.org/wordprocessingml/2006/main">
        <w:t xml:space="preserve">Josue 14:13 Josuek bedeinkatu zuen, eta Jefuneren seme Kalebi eman zion Hebron ondare gisa.</w:t>
      </w:r>
    </w:p>
    <w:p/>
    <w:p>
      <w:r xmlns:w="http://schemas.openxmlformats.org/wordprocessingml/2006/main">
        <w:t xml:space="preserve">Josuek Kaleb bedeinkatu zuen eta Hebron hiria eman zion ondare gisa.</w:t>
      </w:r>
    </w:p>
    <w:p/>
    <w:p>
      <w:r xmlns:w="http://schemas.openxmlformats.org/wordprocessingml/2006/main">
        <w:t xml:space="preserve">1. Jainkoaren leialtasuna eta itunak betetzea: nola bedeinkatzen dituen berari obeditzen diotenak.</w:t>
      </w:r>
    </w:p>
    <w:p/>
    <w:p>
      <w:r xmlns:w="http://schemas.openxmlformats.org/wordprocessingml/2006/main">
        <w:t xml:space="preserve">2. Jainkoarekiko leialtasun eta obedientzia bihotza izatearen garrantzia.</w:t>
      </w:r>
    </w:p>
    <w:p/>
    <w:p>
      <w:r xmlns:w="http://schemas.openxmlformats.org/wordprocessingml/2006/main">
        <w:t xml:space="preserve">1. Isaias 54:10 - Zeren mendiak alde egin eta muinoak kendu ahal izango dira, baina nire maitasun sendoa ez da zuregandik aldenduko, eta nire bake-ituna ez da kenduko, dio zutaz errukitzen duen Jaunak.</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Josue 14:14 Hebron, beraz, Jefune kenezdarraren seme Kaleb izan zen gaur arte, Israelgo Jainko Jaunari jarraitu ziolako.</w:t>
      </w:r>
    </w:p>
    <w:p/>
    <w:p>
      <w:r xmlns:w="http://schemas.openxmlformats.org/wordprocessingml/2006/main">
        <w:t xml:space="preserve">Kaleb Jefuneren semeak Hebron hartu zuen oinordetzan, Israelgo Jainko Jaunari zintzo jarraitu ziolako.</w:t>
      </w:r>
    </w:p>
    <w:p/>
    <w:p>
      <w:r xmlns:w="http://schemas.openxmlformats.org/wordprocessingml/2006/main">
        <w:t xml:space="preserve">1. Leialtasunak saria dakar</w:t>
      </w:r>
    </w:p>
    <w:p/>
    <w:p>
      <w:r xmlns:w="http://schemas.openxmlformats.org/wordprocessingml/2006/main">
        <w:t xml:space="preserve">2. Jainkoaren Borondatea jarraitzeak bedeinkapenera eramaten du</w:t>
      </w:r>
    </w:p>
    <w:p/>
    <w:p>
      <w:r xmlns:w="http://schemas.openxmlformats.org/wordprocessingml/2006/main">
        <w:t xml:space="preserve">1. Galatians 6:9 - Eta ez gaitezen nekatu ongi egiteaz: zeren bere garaian bilduko dugu, ahultzen ez bagara.</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Josue 14:15 Eta lehen Hebronen izena Kirjatharba zen; zeina Arba gizon handia zen anakimarren artean. Eta lurrak atseden hartu zuen gerratik.</w:t>
      </w:r>
    </w:p>
    <w:p/>
    <w:p>
      <w:r xmlns:w="http://schemas.openxmlformats.org/wordprocessingml/2006/main">
        <w:t xml:space="preserve">Hebrongo lurraldea lehen Kirjatharba izenez ezagutzen zen eta anakimarrek bizi zuten hiri handia zen. Lurrak bakea zuen eta gerratik libre zegoen.</w:t>
      </w:r>
    </w:p>
    <w:p/>
    <w:p>
      <w:r xmlns:w="http://schemas.openxmlformats.org/wordprocessingml/2006/main">
        <w:t xml:space="preserve">1. Jainkoaren bakea Gerra garaian</w:t>
      </w:r>
    </w:p>
    <w:p/>
    <w:p>
      <w:r xmlns:w="http://schemas.openxmlformats.org/wordprocessingml/2006/main">
        <w:t xml:space="preserve">2. Atsedenaren bedeinkapena nahaste garaian</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 Bere gobernuaren hazkuntza eta bakea ez da amaierarik izango, Dabiden tronuan eta bere erreinuaren gainean, hura finkatzeko eta zuzentasunez eta zuzentasunez babesteko ordutik aurrera eta betiko.</w:t>
      </w:r>
    </w:p>
    <w:p/>
    <w:p>
      <w:r xmlns:w="http://schemas.openxmlformats.org/wordprocessingml/2006/main">
        <w:t xml:space="preserve">2. Erromatarrek 5:1 - Beraz, fedearen bidez justifikatu garenez, bakea dugu Jainkoarekin Jesukristo gure Jaunaren bidez.</w:t>
      </w:r>
    </w:p>
    <w:p/>
    <w:p>
      <w:r xmlns:w="http://schemas.openxmlformats.org/wordprocessingml/2006/main">
        <w:t xml:space="preserve">Josu 15 hiru paragrafotan labur daiteke honela, adierazitako bertsoekin:</w:t>
      </w:r>
    </w:p>
    <w:p/>
    <w:p>
      <w:r xmlns:w="http://schemas.openxmlformats.org/wordprocessingml/2006/main">
        <w:t xml:space="preserve">1. paragrafoa: Josue 15: 1-12 Judako tribuarentzat lur-mugak eta banaketen berri zehatza eskaintzen du. Kapitulua Judako oinordetzaren hegoaldeko muga deskribatzen hasten da, Itsaso Gatzaren hegoaldetik (Itsaso Hila) Jebusadar hiriko hegoalderaino hedatuz. Ondoren, Judaren mugetan dauden hainbat hiri eta mugarri zerrendatzen ditu, besteak beste, Adar, Karka, Azmon eta beste batzuk. Pasabide honek Judari esleitutako zatiaren deskribapen geografiko eta mugapen gisa balio du.</w:t>
      </w:r>
    </w:p>
    <w:p/>
    <w:p>
      <w:r xmlns:w="http://schemas.openxmlformats.org/wordprocessingml/2006/main">
        <w:t xml:space="preserve">2. paragrafoa: Josu 15:13-19-n jarraituz, Kalebek Hebronen konkista eta jabetzea kontatzen du. Kalebek Anaken hiru seme Hebronetik kanporatu zituen Xexai, Ahiman eta Talmaitik eta beretzat hartu zuen. Lehenago Caleb-i Josu 14-n agindu bezala, hiri esanguratsu hau bere ondare gisa jasotzen du Jainkoarekiko leialtasuna dela eta. Kalebek bere alaba Aksa eskaintzen dio ezkontzaz Kiriath-Sepher (Debir) konkistatu duenari, aurretik zelatatu zuen beste hiri gotortu bat.</w:t>
      </w:r>
    </w:p>
    <w:p/>
    <w:p>
      <w:r xmlns:w="http://schemas.openxmlformats.org/wordprocessingml/2006/main">
        <w:t xml:space="preserve">3. paragrafoa: Josue 15 Judako lurraldeko hainbat hiriren berri ematen da Josu 15:20-63. Pasarteak Judaren esleitutako zatiaren barruko eskualde ezberdinetako hiri ugari zerrendatzen ditu, Zorah eta Estaol bezalako lur eremuetatik hasi eta Maon eta Karmel bezalako mendietako hirietaraino. Lakis, Libna, Gezer, Keila, Debir (Kiriath-sepher), Horma, Arad bezalako hiriak ere aipatzen ditu, tribuaren herentziaren barruan bere esangura bakoitzarekin.</w:t>
      </w:r>
    </w:p>
    <w:p/>
    <w:p>
      <w:r xmlns:w="http://schemas.openxmlformats.org/wordprocessingml/2006/main">
        <w:t xml:space="preserve">Laburbilduz:</w:t>
      </w:r>
    </w:p>
    <w:p>
      <w:r xmlns:w="http://schemas.openxmlformats.org/wordprocessingml/2006/main">
        <w:t xml:space="preserve">Josu 15ek honako hau aurkezten du:</w:t>
      </w:r>
    </w:p>
    <w:p>
      <w:r xmlns:w="http://schemas.openxmlformats.org/wordprocessingml/2006/main">
        <w:t xml:space="preserve">Judaren tribuaren mugak eta hornidurak deskribapen zehatza;</w:t>
      </w:r>
    </w:p>
    <w:p>
      <w:r xmlns:w="http://schemas.openxmlformats.org/wordprocessingml/2006/main">
        <w:t xml:space="preserve">Kalebek Hebronen konkista promesa betetzea;</w:t>
      </w:r>
    </w:p>
    <w:p>
      <w:r xmlns:w="http://schemas.openxmlformats.org/wordprocessingml/2006/main">
        <w:t xml:space="preserve">Judaren lurraldeko hiriak hainbat eskualde eta haien garrantzia.</w:t>
      </w:r>
    </w:p>
    <w:p/>
    <w:p>
      <w:r xmlns:w="http://schemas.openxmlformats.org/wordprocessingml/2006/main">
        <w:t xml:space="preserve">Juda tribuaren mugak eta hornidurak azpimarratzea deskribapen zehatza;</w:t>
      </w:r>
    </w:p>
    <w:p>
      <w:r xmlns:w="http://schemas.openxmlformats.org/wordprocessingml/2006/main">
        <w:t xml:space="preserve">Kalebek Hebronen konkista promesa betetzea;</w:t>
      </w:r>
    </w:p>
    <w:p>
      <w:r xmlns:w="http://schemas.openxmlformats.org/wordprocessingml/2006/main">
        <w:t xml:space="preserve">Judaren lurraldeko hiriak hainbat eskualde eta haien garrantzia.</w:t>
      </w:r>
    </w:p>
    <w:p/>
    <w:p>
      <w:r xmlns:w="http://schemas.openxmlformats.org/wordprocessingml/2006/main">
        <w:t xml:space="preserve">Kapitulua Judako tribuaren mugen eta esleipenen berri zehatza ematean zentratzen da, Kalebek Hebronen konkista eta jabegoa nabarmenduz, baita Judaren lurraldeko hainbat hiri zerrendatzen ere. Josu 15ean, Judaren herentziaren hegoaldeko muga deskribatzen da, Gatz Itsasoaren hegoaldetik Jerusalemera hedatzen dena. Pasabidean muga honetako hiriak eta mugarriak zerrendatzen dira, mugaketa geografikoa ezarriz.</w:t>
      </w:r>
    </w:p>
    <w:p/>
    <w:p>
      <w:r xmlns:w="http://schemas.openxmlformats.org/wordprocessingml/2006/main">
        <w:t xml:space="preserve">Josu 15ean jarraituz, Caleb-ek Hebronen konkista arrakastatsua eta Jainkoak hari egindako promesa betetzea kontatzen du. Kalebek Anaken hiru seme kanporatu zituen Hebronetik eta bere ondaretzat hartu zuen. Josu 14an lehenago agindu bezala, hiri esanguratsu hau Jainkoarekiko leialtasunagatik jasotzen du. Gainera, Calebek bere alaba Aksa eskaintzen dio ezkontzaz Kiriath-sepher (Debir) konkisten duenari, aurrez ikusi zuen beste hiri gotortu bat.</w:t>
      </w:r>
    </w:p>
    <w:p/>
    <w:p>
      <w:r xmlns:w="http://schemas.openxmlformats.org/wordprocessingml/2006/main">
        <w:t xml:space="preserve">Josu 15 Judako esleitutako zatiaren barruan hainbat hiri zerrendatzen dituen kontu batekin amaitzen da. Hiri hauek eskualde ezberdinetakoak dira, Zorah eta Eshtaol bezalako lur eremuetatik hasi eta Maon eta Karmel bezalako mendietako hirietaraino. Pasarteak leku esanguratsuak aipatzen ditu, hala nola Lakis, Libna, Gezer, Keilah, Debir (Kiriath-sepher), Hormah, Arad eta bakoitzak bere garrantzia historiko edo estrategikoa du tribuaren herentziaren barruan. Zerrenda zabal honek Judako tribuak biltzen dituen lurralde anitzak erakusten ditu.</w:t>
      </w:r>
    </w:p>
    <w:p/>
    <w:p>
      <w:r xmlns:w="http://schemas.openxmlformats.org/wordprocessingml/2006/main">
        <w:t xml:space="preserve">Josue 15:1 Hau izan zen, bada, Judako semeen tribuaren zortea haien familien arabera; Edomen mugaraino, Hegoaldeko Zin basamortua hegoaldeko kostaldearen azken aldea zen.</w:t>
      </w:r>
    </w:p>
    <w:p/>
    <w:p>
      <w:r xmlns:w="http://schemas.openxmlformats.org/wordprocessingml/2006/main">
        <w:t xml:space="preserve">Josu 15:1 Judako tribuari esleitutako lurra deskribatzen du.</w:t>
      </w:r>
    </w:p>
    <w:p/>
    <w:p>
      <w:r xmlns:w="http://schemas.openxmlformats.org/wordprocessingml/2006/main">
        <w:t xml:space="preserve">1: Jainkoa leial da bere promesei. Leinuei lur bat eman zien, berak esan zuen bezala.</w:t>
      </w:r>
    </w:p>
    <w:p/>
    <w:p>
      <w:r xmlns:w="http://schemas.openxmlformats.org/wordprocessingml/2006/main">
        <w:t xml:space="preserve">2: Jainkoak eman dizkigun bedeinkapen guztiak eskertu beharko genituzke, gure etxeak eta lurrak barne.</w:t>
      </w:r>
    </w:p>
    <w:p/>
    <w:p>
      <w:r xmlns:w="http://schemas.openxmlformats.org/wordprocessingml/2006/main">
        <w:t xml:space="preserve">1: Deuteronomio 10:12-13 Eta orain, Israel, zer eskatzen dizu zure Jainko Jaunak, zure Jainko Jaunaren beldur izatea, bere bide guztietan ibiltzea, hura maitatzea, zure Jainko Jaunaren zerbitzatzea beste guztiarekin. zure bihotza eta zure arima guztiarekin"</w:t>
      </w:r>
    </w:p>
    <w:p/>
    <w:p>
      <w:r xmlns:w="http://schemas.openxmlformats.org/wordprocessingml/2006/main">
        <w:t xml:space="preserve">2: Salmoa 118:24 Hau da Jaunak egin duen eguna; poz gaitezen eta poztu gaitezen.</w:t>
      </w:r>
    </w:p>
    <w:p/>
    <w:p>
      <w:r xmlns:w="http://schemas.openxmlformats.org/wordprocessingml/2006/main">
        <w:t xml:space="preserve">Josue 15:2 Eta haien hegoaldeko muga itsaso gaziaren ertzetik zegoen, hegoaldera begira dagoen badiatik.</w:t>
      </w:r>
    </w:p>
    <w:p/>
    <w:p>
      <w:r xmlns:w="http://schemas.openxmlformats.org/wordprocessingml/2006/main">
        <w:t xml:space="preserve">Pasarte honek Judaren tribuari emandako lur hegoaldeko mugari buruz hitz egiten du.</w:t>
      </w:r>
    </w:p>
    <w:p/>
    <w:p>
      <w:r xmlns:w="http://schemas.openxmlformats.org/wordprocessingml/2006/main">
        <w:t xml:space="preserve">1. Benetako poztasuna Jainkoak gure bizitzarako duen egitasmoari leial izatetik dator.</w:t>
      </w:r>
    </w:p>
    <w:p/>
    <w:p>
      <w:r xmlns:w="http://schemas.openxmlformats.org/wordprocessingml/2006/main">
        <w:t xml:space="preserve">2. Jainkoak guztioi helburu berezia eman digu, eta gure lana da hura aurkitzea eta betetzea.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Salmoa 37:4 - Gozatu zaitez Jaunarekin, eta zure bihotzaren nahiak emango dizkizu.</w:t>
      </w:r>
    </w:p>
    <w:p/>
    <w:p>
      <w:r xmlns:w="http://schemas.openxmlformats.org/wordprocessingml/2006/main">
        <w:t xml:space="preserve">Josue 15:3 Hegoaldetik irteten zen Maalehacrabbimera, eta Zinera igarotzen zen, eta hegoaldetik igotzen zen Kadeshbarnearaino, eta Hetzronera igaro zen, eta Adarra igo zen, eta Karkaa aldera hartu zuen iparrorratza.</w:t>
      </w:r>
    </w:p>
    <w:p/>
    <w:p>
      <w:r xmlns:w="http://schemas.openxmlformats.org/wordprocessingml/2006/main">
        <w:t xml:space="preserve">Pasarte honek Maalehacrabbim-en hasi eta Karkaa-n amaitzen den bidaia deskribatzen du, Zin, Kadeshbarnea, Hezron eta Adar-etik igaroz.</w:t>
      </w:r>
    </w:p>
    <w:p/>
    <w:p>
      <w:r xmlns:w="http://schemas.openxmlformats.org/wordprocessingml/2006/main">
        <w:t xml:space="preserve">1. Gure bizitzarako Jainkoaren bidea deskubritzea - Josu 15:3</w:t>
      </w:r>
    </w:p>
    <w:p/>
    <w:p>
      <w:r xmlns:w="http://schemas.openxmlformats.org/wordprocessingml/2006/main">
        <w:t xml:space="preserve">2. Ausardiaren iparrorratza egitea - Josu 15:3</w:t>
      </w:r>
    </w:p>
    <w:p/>
    <w:p>
      <w:r xmlns:w="http://schemas.openxmlformats.org/wordprocessingml/2006/main">
        <w:t xml:space="preserve">1. Salmoa 32:8 - Jarraitu behar duzun bidea irakatsi eta irakatsiko dizut; Nire begiz gidatuko zaitut.</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JOSUE 15:4 Handik Azmon aldera igaro eta Egiptoko ibaira irten zen; eta itsasalde hartatik irteerak itsasoan ziren: hau izango da zure hegoaldeko kostaldea.</w:t>
      </w:r>
    </w:p>
    <w:p/>
    <w:p>
      <w:r xmlns:w="http://schemas.openxmlformats.org/wordprocessingml/2006/main">
        <w:t xml:space="preserve">Josu 15:4 israeldarren hegoaldeko muga deskribatzen du, Azmonetik Egiptoko ibairaino hedatzen zena eta Mediterraneo itsasoan amaitzen zena.</w:t>
      </w:r>
    </w:p>
    <w:p/>
    <w:p>
      <w:r xmlns:w="http://schemas.openxmlformats.org/wordprocessingml/2006/main">
        <w:t xml:space="preserve">1. Jauna mugen jainkoa da: nola mugak ezartzeak Jainkoarengana hurbil gaitzakeen</w:t>
      </w:r>
    </w:p>
    <w:p/>
    <w:p>
      <w:r xmlns:w="http://schemas.openxmlformats.org/wordprocessingml/2006/main">
        <w:t xml:space="preserve">2. Itsas miraria: israeldarrak fedearen bitartez nola iritsi ziren Mediterraneo itsasora</w:t>
      </w:r>
    </w:p>
    <w:p/>
    <w:p>
      <w:r xmlns:w="http://schemas.openxmlformats.org/wordprocessingml/2006/main">
        <w:t xml:space="preserve">1. Irteera 23:31 - Eta ezarriko ditut zure mugak Itsaso Gorritik filistearren itsasoraino, eta basamortutik ibairaino, zure eskuetan emango baititut lurraldeko biztanleak; eta botako dituzu zure aurretik.</w:t>
      </w:r>
    </w:p>
    <w:p/>
    <w:p>
      <w:r xmlns:w="http://schemas.openxmlformats.org/wordprocessingml/2006/main">
        <w:t xml:space="preserve">2. Deuteronomioa 11:24 - Zure oin-zolak zapalduko dituen toki oro zurea izango da: basamortutik eta Libanotik, ibaitik, Eufrates ibaitik, itsaso muturreraino izango da zure muga.</w:t>
      </w:r>
    </w:p>
    <w:p/>
    <w:p>
      <w:r xmlns:w="http://schemas.openxmlformats.org/wordprocessingml/2006/main">
        <w:t xml:space="preserve">Josue 15:5 Eta ekialdeko muga itsaso gazia zen, Jordaneko muturreraino. Eta haien muga iparraldeko aldean Jordango muturreko itsasoko badiatik zegoen.</w:t>
      </w:r>
    </w:p>
    <w:p/>
    <w:p>
      <w:r xmlns:w="http://schemas.openxmlformats.org/wordprocessingml/2006/main">
        <w:t xml:space="preserve">Judako tribuaren muga Mediterraneo itsasotik Itsaso Hilera arte, eta Itsaso Hilaren iparraldetik Jordanaren ertzean dagoen itsasoko badiaraino.</w:t>
      </w:r>
    </w:p>
    <w:p/>
    <w:p>
      <w:r xmlns:w="http://schemas.openxmlformats.org/wordprocessingml/2006/main">
        <w:t xml:space="preserve">1. Jaunaren xedapena - Judako mugak nola erakusten duten Jainkoaren eskuzabaltasuna</w:t>
      </w:r>
    </w:p>
    <w:p/>
    <w:p>
      <w:r xmlns:w="http://schemas.openxmlformats.org/wordprocessingml/2006/main">
        <w:t xml:space="preserve">2. Jaunaren Gidariari jarraituz - Judako mugak nola erakusten duten Jainkoaren lidergoa</w:t>
      </w:r>
    </w:p>
    <w:p/>
    <w:p>
      <w:r xmlns:w="http://schemas.openxmlformats.org/wordprocessingml/2006/main">
        <w:t xml:space="preserve">1. Salmoa 23:1 - Jauna da nire artzaina; Ez dut nahi izango.</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Josue 15:6 Eta muga Bethoglara igotzen zen, eta Betarabako iparraldetik igarotzen zen; eta muga Rubenen seme Bohanen harriraino igo zen.</w:t>
      </w:r>
    </w:p>
    <w:p/>
    <w:p>
      <w:r xmlns:w="http://schemas.openxmlformats.org/wordprocessingml/2006/main">
        <w:t xml:space="preserve">Judako muga Bethogla eta Betarabatik igarotzen zen, eta gero Rubenen seme Bohanen harriraino.</w:t>
      </w:r>
    </w:p>
    <w:p/>
    <w:p>
      <w:r xmlns:w="http://schemas.openxmlformats.org/wordprocessingml/2006/main">
        <w:t xml:space="preserve">1. Familiaren boterea: Jainkoak Abrahamekiko Itunarekiko zuen fideltasuna</w:t>
      </w:r>
    </w:p>
    <w:p/>
    <w:p>
      <w:r xmlns:w="http://schemas.openxmlformats.org/wordprocessingml/2006/main">
        <w:t xml:space="preserve">2. Jainkoaren subiranotasuna bere promesak betetzean</w:t>
      </w:r>
    </w:p>
    <w:p/>
    <w:p>
      <w:r xmlns:w="http://schemas.openxmlformats.org/wordprocessingml/2006/main">
        <w:t xml:space="preserve">1. Hasiera 12:7 - Orduan agertu zitzaion Jauna Abrami, eta esan zion: Zure ondorengoei emango diot lur hau, eta han eraiki zuen aldare bat agertu zitzaion Jaunari.</w:t>
      </w:r>
    </w:p>
    <w:p/>
    <w:p>
      <w:r xmlns:w="http://schemas.openxmlformats.org/wordprocessingml/2006/main">
        <w:t xml:space="preserve">2. Hebrearrei 11:8-10 - Fedeaz Abrahamek, oinordetzatzat hartu behar zuen toki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w:t>
      </w:r>
    </w:p>
    <w:p/>
    <w:p>
      <w:r xmlns:w="http://schemas.openxmlformats.org/wordprocessingml/2006/main">
        <w:t xml:space="preserve">Josue 15:7 Muga Debir aldera igotzen zen Akor haranetik, eta, beraz, iparralderantz, Gilgal aldera begira, hau da, Adummim ibaiaren hegoaldean dagoena, ibaiaren hegoaldean dagoena. Enxemesko urak, eta haren irteerak Enrogelen ziren.</w:t>
      </w:r>
    </w:p>
    <w:p/>
    <w:p>
      <w:r xmlns:w="http://schemas.openxmlformats.org/wordprocessingml/2006/main">
        <w:t xml:space="preserve">Judako muga Akor haranetik Debir, Adummim, Enrogel eta Enxemexeko uretaraino hedatzen zen.</w:t>
      </w:r>
    </w:p>
    <w:p/>
    <w:p>
      <w:r xmlns:w="http://schemas.openxmlformats.org/wordprocessingml/2006/main">
        <w:t xml:space="preserve">1. Jainkoaren gidaritza muga-marketan</w:t>
      </w:r>
    </w:p>
    <w:p/>
    <w:p>
      <w:r xmlns:w="http://schemas.openxmlformats.org/wordprocessingml/2006/main">
        <w:t xml:space="preserve">2. Bizitzan muga argien beharra</w:t>
      </w:r>
    </w:p>
    <w:p/>
    <w:p>
      <w:r xmlns:w="http://schemas.openxmlformats.org/wordprocessingml/2006/main">
        <w:t xml:space="preserve">1. Esaera 22:28 - Ez kendu zure arbasoek ezarri zuten antzinako mugarria.</w:t>
      </w:r>
    </w:p>
    <w:p/>
    <w:p>
      <w:r xmlns:w="http://schemas.openxmlformats.org/wordprocessingml/2006/main">
        <w:t xml:space="preserve">2. Isaias 28: 17-18 - Epaia ere ezarriko diot lerroari, eta zuzentasuna lurpeari: eta kazkabarrak ezkutuko du gezurraren aterpea, eta urak gainezka egingo du ezkutalekua. Eta deuseztatu egingo da heriotzarekin duzun ituna, eta ez da iraungo infernuarekin duzun ituna; gainezka dagoen azotea igaroko denean, orduan zapalduko zaituzte.</w:t>
      </w:r>
    </w:p>
    <w:p/>
    <w:p>
      <w:r xmlns:w="http://schemas.openxmlformats.org/wordprocessingml/2006/main">
        <w:t xml:space="preserve">Josue 15:8 Eta muga Hinom-en semearen haranetik igotzen zen jebustarren hegoaldera; bera da Jerusalem: eta muga mendebaldera Hinom haranaren aurrean dagoen mendiaren gailurrera igotzen zen, hau da, iparraldeko erraldoien haranaren amaieran dagoena.</w:t>
      </w:r>
    </w:p>
    <w:p/>
    <w:p>
      <w:r xmlns:w="http://schemas.openxmlformats.org/wordprocessingml/2006/main">
        <w:t xml:space="preserve">Judaren muga Jerusalemen hegoaldera hedatzen zen, iparralderantz erraldoien haranaren amaieran.</w:t>
      </w:r>
    </w:p>
    <w:p/>
    <w:p>
      <w:r xmlns:w="http://schemas.openxmlformats.org/wordprocessingml/2006/main">
        <w:t xml:space="preserve">1. Jainkoaren esku indartsua: Jainkoak nola gidatzen gaituen agindutako lurraldera</w:t>
      </w:r>
    </w:p>
    <w:p/>
    <w:p>
      <w:r xmlns:w="http://schemas.openxmlformats.org/wordprocessingml/2006/main">
        <w:t xml:space="preserve">2. Fedearen indarra: nola Jainkoak ahalduntzen gaituen zailtasunak gainditzeko</w:t>
      </w:r>
    </w:p>
    <w:p/>
    <w:p>
      <w:r xmlns:w="http://schemas.openxmlformats.org/wordprocessingml/2006/main">
        <w:t xml:space="preserve">1. Josue 1:6-9 - Izan sendo eta ausarta, Jauna, zure Jainkoa, zurekin baitago zoazela noranahi.</w:t>
      </w:r>
    </w:p>
    <w:p/>
    <w:p>
      <w:r xmlns:w="http://schemas.openxmlformats.org/wordprocessingml/2006/main">
        <w:t xml:space="preserve">2. Salmoa 37:23-24 - Gizonaren urratsak Jaunak ezartzen ditu, bere bidea atsegin duenean; erori arren, ez da buru-belarri botako, Jaunak eskua eusten diolako.</w:t>
      </w:r>
    </w:p>
    <w:p/>
    <w:p>
      <w:r xmlns:w="http://schemas.openxmlformats.org/wordprocessingml/2006/main">
        <w:t xml:space="preserve">Josue 15:9 Muga muinoaren gailurretik Neftoah-en iturbururaino luzatu zen, eta Efron mendiko hirietara joan zen; eta muga Baala, hau da, Kiriat-jearim aldera eraman zuten.</w:t>
      </w:r>
    </w:p>
    <w:p/>
    <w:p>
      <w:r xmlns:w="http://schemas.openxmlformats.org/wordprocessingml/2006/main">
        <w:t xml:space="preserve">Judako muga, muinotik Neftoah-en iturriraino, Efron mendiko hirietaraino hedatzen zen, eta gero Baalaraino (Kirjat-jearim).</w:t>
      </w:r>
    </w:p>
    <w:p/>
    <w:p>
      <w:r xmlns:w="http://schemas.openxmlformats.org/wordprocessingml/2006/main">
        <w:t xml:space="preserve">1. Jainkoaren leialtasuna bere promesetan - Nola irauten duten Jainkoaren promesak eta bedeinkapenak</w:t>
      </w:r>
    </w:p>
    <w:p/>
    <w:p>
      <w:r xmlns:w="http://schemas.openxmlformats.org/wordprocessingml/2006/main">
        <w:t xml:space="preserve">2. Obedientziaren garrantzia - Jainkoaren aginduak betetzeak bizitza zoriontsu batera eramaten duen</w:t>
      </w:r>
    </w:p>
    <w:p/>
    <w:p>
      <w:r xmlns:w="http://schemas.openxmlformats.org/wordprocessingml/2006/main">
        <w:t xml:space="preserve">1. Josu 1: 1-9 - Jainkoaren indarra eta ausardia Josueri promesak</w:t>
      </w:r>
    </w:p>
    <w:p/>
    <w:p>
      <w:r xmlns:w="http://schemas.openxmlformats.org/wordprocessingml/2006/main">
        <w:t xml:space="preserve">2. 1 Joan 5:3 - Jainkoa maitatzeak eta bere aginduak betetzeak poz-bizitza bat dakar</w:t>
      </w:r>
    </w:p>
    <w:p/>
    <w:p>
      <w:r xmlns:w="http://schemas.openxmlformats.org/wordprocessingml/2006/main">
        <w:t xml:space="preserve">Josue 15:10 Eta muga Baalatik mendebaldera Seir mendira inguratzen zen, eta Jearim mendiaren ertz-aldera igarotzen zen, hau da, Kesalon, iparraldeko aldean, eta Bet-Xemesera jaitsi eta Timnara igaro zen.</w:t>
      </w:r>
    </w:p>
    <w:p/>
    <w:p>
      <w:r xmlns:w="http://schemas.openxmlformats.org/wordprocessingml/2006/main">
        <w:t xml:space="preserve">Judaren muga mendebaldean Baalatik Seir mendira inguratzen zen, gero Jearim mendira (Kesalon) iparraldean, gero Betxemesera jaitsi eta Timnaraino.</w:t>
      </w:r>
    </w:p>
    <w:p/>
    <w:p>
      <w:r xmlns:w="http://schemas.openxmlformats.org/wordprocessingml/2006/main">
        <w:t xml:space="preserve">1. "Gure fedearen mugak"</w:t>
      </w:r>
    </w:p>
    <w:p/>
    <w:p>
      <w:r xmlns:w="http://schemas.openxmlformats.org/wordprocessingml/2006/main">
        <w:t xml:space="preserve">2. "Gure Mugak ezagutzearen garrantzia"</w:t>
      </w:r>
    </w:p>
    <w:p/>
    <w:p>
      <w:r xmlns:w="http://schemas.openxmlformats.org/wordprocessingml/2006/main">
        <w:t xml:space="preserve">1. Esaera 22:28 - "Ez kendu zure arbasoek ezarri zuten antzinako mugarria"</w:t>
      </w:r>
    </w:p>
    <w:p/>
    <w:p>
      <w:r xmlns:w="http://schemas.openxmlformats.org/wordprocessingml/2006/main">
        <w:t xml:space="preserve">2. Mateo 5:14-16 - "Zuek zarete munduaren argia. Ezin da ezkutatu muino baten gainean dagoen hiria"</w:t>
      </w:r>
    </w:p>
    <w:p/>
    <w:p>
      <w:r xmlns:w="http://schemas.openxmlformats.org/wordprocessingml/2006/main">
        <w:t xml:space="preserve">Josue 15:11 Eta muga Ekron aldera hedatzen zen iparralderantz; eta muga Xikronera heldu zen, eta Baala mendira igaro eta Jabneelera irten zen; eta mugatik irteerak itsasoan ziren.</w:t>
      </w:r>
    </w:p>
    <w:p/>
    <w:p>
      <w:r xmlns:w="http://schemas.openxmlformats.org/wordprocessingml/2006/main">
        <w:t xml:space="preserve">Josue 15:11 muga iparralderaino hedatzen zen Ekronraino eta aurrera jarraitzen zuen Xicron, Baala eta Jabneelen zehar, itsasoan amaitzen zen.</w:t>
      </w:r>
    </w:p>
    <w:p/>
    <w:p>
      <w:r xmlns:w="http://schemas.openxmlformats.org/wordprocessingml/2006/main">
        <w:t xml:space="preserve">1. Jainkoaren promesak bete dira: Josu 15:11-tik gaur egungo gure bizitzarako bidaia</w:t>
      </w:r>
    </w:p>
    <w:p/>
    <w:p>
      <w:r xmlns:w="http://schemas.openxmlformats.org/wordprocessingml/2006/main">
        <w:t xml:space="preserve">2. Jainkoaren aurrean egotea: Josue 15:11ren azterketa</w:t>
      </w:r>
    </w:p>
    <w:p/>
    <w:p>
      <w:r xmlns:w="http://schemas.openxmlformats.org/wordprocessingml/2006/main">
        <w:t xml:space="preserve">1. Isaias 43:2-3, Uretatik igarotzean,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Erromatarrei 8: 38-39, Zeren ziur nago ez heriotza, ez bizia,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Josue 15:12 Eta mendebaldeko muga itsaso handiraino eta haren mugaraino zegoen. Hau da Judako semeen ingurua beren familien arabera.</w:t>
      </w:r>
    </w:p>
    <w:p/>
    <w:p>
      <w:r xmlns:w="http://schemas.openxmlformats.org/wordprocessingml/2006/main">
        <w:t xml:space="preserve">Pasabide honek Judako mendebaldeko muga deskribatzen du, hau da, itsaso handia eta bere kostaldea, eta haren inguruan bizi diren Judako familiak.</w:t>
      </w:r>
    </w:p>
    <w:p/>
    <w:p>
      <w:r xmlns:w="http://schemas.openxmlformats.org/wordprocessingml/2006/main">
        <w:t xml:space="preserve">1. Jainkoaren herriaren mugak: Jainkoaren familiaren parte izateak zer esan nahi duen</w:t>
      </w:r>
    </w:p>
    <w:p/>
    <w:p>
      <w:r xmlns:w="http://schemas.openxmlformats.org/wordprocessingml/2006/main">
        <w:t xml:space="preserve">2. Berak agindutako lurraldean bizitzearen bedeinkapena: Jainkoaren promesak betetzea esperimentatzea</w:t>
      </w:r>
    </w:p>
    <w:p/>
    <w:p>
      <w:r xmlns:w="http://schemas.openxmlformats.org/wordprocessingml/2006/main">
        <w:t xml:space="preserve">1. Deuteronomio 11:12, Jaunak zure Jainkoak zaintzen duen lurraldea. Zure Jainko Jaunaren begiak haren gainean daude beti urtearen hasieratik urte amaierara.</w:t>
      </w:r>
    </w:p>
    <w:p/>
    <w:p>
      <w:r xmlns:w="http://schemas.openxmlformats.org/wordprocessingml/2006/main">
        <w:t xml:space="preserve">2. Salmoa 37, 3-4, Konfiantza Jaunagan, eta egin ongia; bizi lurrean eta egin adiskide leialtasuna. Gozatu zaitez Jaunagan, eta emango dizkizu zure bihotzeko nahiak.</w:t>
      </w:r>
    </w:p>
    <w:p/>
    <w:p>
      <w:r xmlns:w="http://schemas.openxmlformats.org/wordprocessingml/2006/main">
        <w:t xml:space="preserve">JOSUE 15:13 Eta Jefunen seme Kaleb-i eman zion zati bat Judako semeen artean, Jaunak Josueri agindutakoaren arabera, Anaken aita Arbaren hiria, zeina Hebron den hiria.</w:t>
      </w:r>
    </w:p>
    <w:p/>
    <w:p>
      <w:r xmlns:w="http://schemas.openxmlformats.org/wordprocessingml/2006/main">
        <w:t xml:space="preserve">Kalebi Judako lur zati bat eman zioten, Jaunak Josueri agindutakoaren arabera. Kalebi eman zitzaion hiria Arba izan zen, Anaken aita, hau da, Hebron.</w:t>
      </w:r>
    </w:p>
    <w:p/>
    <w:p>
      <w:r xmlns:w="http://schemas.openxmlformats.org/wordprocessingml/2006/main">
        <w:t xml:space="preserve">1. Jainkoa leial da bere promesak betetzeko - Josu 15:13</w:t>
      </w:r>
    </w:p>
    <w:p/>
    <w:p>
      <w:r xmlns:w="http://schemas.openxmlformats.org/wordprocessingml/2006/main">
        <w:t xml:space="preserve">2. Obedientzia bedeinkazioak ekartzen ditu - Josu 15:13</w:t>
      </w:r>
    </w:p>
    <w:p/>
    <w:p>
      <w:r xmlns:w="http://schemas.openxmlformats.org/wordprocessingml/2006/main">
        <w:t xml:space="preserve">1. Deuteronomioa 7:12 - Lege hauei erreparatzen badiezu eta haiek betetzeaz arduratzen bazara, Jaunak zure Jainkoak beteko du zurekin zuen maitasun ituna, zure arbasoei zin egin zien bezala.</w:t>
      </w:r>
    </w:p>
    <w:p/>
    <w:p>
      <w:r xmlns:w="http://schemas.openxmlformats.org/wordprocessingml/2006/main">
        <w:t xml:space="preserve">2. Salmoa 105:42 - Bere promesa santua eta Abraham, bere zerbitzaria, gogoratu baitzituen.</w:t>
      </w:r>
    </w:p>
    <w:p/>
    <w:p>
      <w:r xmlns:w="http://schemas.openxmlformats.org/wordprocessingml/2006/main">
        <w:t xml:space="preserve">Josue 15:14 Kalebek handik bota zituen Anaken hiru semeak, Xexai, Ahiman eta Talmai, Anaken semeak.</w:t>
      </w:r>
    </w:p>
    <w:p/>
    <w:p>
      <w:r xmlns:w="http://schemas.openxmlformats.org/wordprocessingml/2006/main">
        <w:t xml:space="preserve">Kalebek Anaken hiru semeak, Xexai, Ahiman eta Talmai, lurretik bota zituen.</w:t>
      </w:r>
    </w:p>
    <w:p/>
    <w:p>
      <w:r xmlns:w="http://schemas.openxmlformats.org/wordprocessingml/2006/main">
        <w:t xml:space="preserve">1. Jainkoak oztopoak gainditzeko behar ditugun kemena eta indarra eman diezaguke.</w:t>
      </w:r>
    </w:p>
    <w:p/>
    <w:p>
      <w:r xmlns:w="http://schemas.openxmlformats.org/wordprocessingml/2006/main">
        <w:t xml:space="preserve">2. Jainkoarengan fida gaitezke gidatzen gaituela etsai zailen aurrean.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Josue 15:15 Handik Debirko bizilagunetara igo zen, eta Debir izena zuen lehen Kiriatsefer.</w:t>
      </w:r>
    </w:p>
    <w:p/>
    <w:p>
      <w:r xmlns:w="http://schemas.openxmlformats.org/wordprocessingml/2006/main">
        <w:t xml:space="preserve">Kalebek Debir hiria konkistatzen du, lehen Kiriathsepher izenez ezagutzen zena.</w:t>
      </w:r>
    </w:p>
    <w:p/>
    <w:p>
      <w:r xmlns:w="http://schemas.openxmlformats.org/wordprocessingml/2006/main">
        <w:t xml:space="preserve">1. Fedearen indarra: Kaleb-en fedeak nola eraman zuen hiri bat konkistara</w:t>
      </w:r>
    </w:p>
    <w:p/>
    <w:p>
      <w:r xmlns:w="http://schemas.openxmlformats.org/wordprocessingml/2006/main">
        <w:t xml:space="preserve">2. Iraunkortasunaren sariak: Kaleb-en Adversitatea gainditzeko istorioa</w:t>
      </w:r>
    </w:p>
    <w:p/>
    <w:p>
      <w:r xmlns:w="http://schemas.openxmlformats.org/wordprocessingml/2006/main">
        <w:t xml:space="preserve">1. Hebrearrei 11:30 - Fedeaz Jerikoko harresiak erori ziren, zazpi egun inguru inguratu ondoren.</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Josue 15:16 Eta Kalebek esan zuen: Kiriatsefer hil eta hura hartzen duenari emango diot emaztetzat ene alaba Aksa.</w:t>
      </w:r>
    </w:p>
    <w:p/>
    <w:p>
      <w:r xmlns:w="http://schemas.openxmlformats.org/wordprocessingml/2006/main">
        <w:t xml:space="preserve">Kalebek bere alaba Aksa hitzeman zion Kiriatsefer hiria konkistatu zuenari.</w:t>
      </w:r>
    </w:p>
    <w:p/>
    <w:p>
      <w:r xmlns:w="http://schemas.openxmlformats.org/wordprocessingml/2006/main">
        <w:t xml:space="preserve">1. Kaleb-en promesaren fideltasuna.</w:t>
      </w:r>
    </w:p>
    <w:p/>
    <w:p>
      <w:r xmlns:w="http://schemas.openxmlformats.org/wordprocessingml/2006/main">
        <w:t xml:space="preserve">2. Jainkoaren babesaren boterea.</w:t>
      </w:r>
    </w:p>
    <w:p/>
    <w:p>
      <w:r xmlns:w="http://schemas.openxmlformats.org/wordprocessingml/2006/main">
        <w:t xml:space="preserve">1. Genesis 28:15 Eta huná, ni zurekin nago, eta gordeko zaitut zoazen toki guztietan, eta itzuliko zaitut lurralde honetara; izan ere, ez zaitut utziko, esan dizudana egin arte.</w:t>
      </w:r>
    </w:p>
    <w:p/>
    <w:p>
      <w:r xmlns:w="http://schemas.openxmlformats.org/wordprocessingml/2006/main">
        <w:t xml:space="preserve">2. 1 Korintoarrei 1:25 Jainkoaren erhokeria gizonak baino jakintsuagoa da; eta Jainkoaren ahulezia gizonak baino indartsuagoa da.</w:t>
      </w:r>
    </w:p>
    <w:p/>
    <w:p>
      <w:r xmlns:w="http://schemas.openxmlformats.org/wordprocessingml/2006/main">
        <w:t xml:space="preserve">JOSUE 15:17 Eta Kenazen seme Otnielek, Kaleben anaiak, hartu zuen, eta bere alaba Aksa eman zion emazte.</w:t>
      </w:r>
    </w:p>
    <w:p/>
    <w:p>
      <w:r xmlns:w="http://schemas.openxmlformats.org/wordprocessingml/2006/main">
        <w:t xml:space="preserve">Otniel, Kaleben anaia, lur jakin baten jabe da eta Aksa, Kaleben alaba, emaztetzat hartzen du.</w:t>
      </w:r>
    </w:p>
    <w:p/>
    <w:p>
      <w:r xmlns:w="http://schemas.openxmlformats.org/wordprocessingml/2006/main">
        <w:t xml:space="preserve">1: Jainkoak berari leialki zerbitzatzen diotenak saritzen ditu gure adimenez gaindiko bedeinkapenekin.</w:t>
      </w:r>
    </w:p>
    <w:p/>
    <w:p>
      <w:r xmlns:w="http://schemas.openxmlformats.org/wordprocessingml/2006/main">
        <w:t xml:space="preserve">2: Jainkoa fidela da bere promesei, zenbat denbora behar duen.</w:t>
      </w:r>
    </w:p>
    <w:p/>
    <w:p>
      <w:r xmlns:w="http://schemas.openxmlformats.org/wordprocessingml/2006/main">
        <w:t xml:space="preserve">1: Hebrearrei 11:6 - "Baina federik gabe ezinezkoa da berari atsegin ematea: zeren Jainkoarengana datorrenak sinetsi behar du bera dela, eta arretaz bilatzen dutenen sariduna dela".</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Josue 15:18 18 Eta guertha cedin beragana etortzean, aitari soro bat eskatzera bultzatu çuela; eta Kalebek esan zion: Zer nahi duzu?</w:t>
      </w:r>
    </w:p>
    <w:p/>
    <w:p>
      <w:r xmlns:w="http://schemas.openxmlformats.org/wordprocessingml/2006/main">
        <w:t xml:space="preserve">Pasabidea Calebek bere aitari soro bat eskatu zion emakume batekin topo egin zuen eta Calebek zer nahi zuen galdetu zion.</w:t>
      </w:r>
    </w:p>
    <w:p/>
    <w:p>
      <w:r xmlns:w="http://schemas.openxmlformats.org/wordprocessingml/2006/main">
        <w:t xml:space="preserve">1: Jainkoak ezusteko moduetan emango digu.</w:t>
      </w:r>
    </w:p>
    <w:p/>
    <w:p>
      <w:r xmlns:w="http://schemas.openxmlformats.org/wordprocessingml/2006/main">
        <w:t xml:space="preserve">2: Jainkoak entzuten ditu gure eskariak eta nahiak.</w:t>
      </w:r>
    </w:p>
    <w:p/>
    <w:p>
      <w:r xmlns:w="http://schemas.openxmlformats.org/wordprocessingml/2006/main">
        <w:t xml:space="preserve">1: Salmoa 37:4 - "Goza zaitez Jaunarengan ere, eta emango dizkizu zure bihotzaren nahiak".</w:t>
      </w:r>
    </w:p>
    <w:p/>
    <w:p>
      <w:r xmlns:w="http://schemas.openxmlformats.org/wordprocessingml/2006/main">
        <w:t xml:space="preserve">2: James 4:2 - "Desiratzen duzue, eta ez duzue: hiltzen duzue, eta eduki nahi duzue, eta ezin duzu lortu: borrokan eta gerran zaudete, baina ez duzue, eskatzen ez duzuelako".</w:t>
      </w:r>
    </w:p>
    <w:p/>
    <w:p>
      <w:r xmlns:w="http://schemas.openxmlformats.org/wordprocessingml/2006/main">
        <w:t xml:space="preserve">Josue 15:19 Hark erantzun zion: Emaidazu bedeinkapena; zeren hegoaldeko lur bat eman didazu; emadazu ur iturriak ere. Eta eman zion goiko iturriak, eta beheko iturriak.</w:t>
      </w:r>
    </w:p>
    <w:p/>
    <w:p>
      <w:r xmlns:w="http://schemas.openxmlformats.org/wordprocessingml/2006/main">
        <w:t xml:space="preserve">Josue 15:19ko pasarte honek Jainkoaren horniduraz eta eskuzabaltasunaz hitz egiten du bedeinkapen eskaera bat betetzeko.</w:t>
      </w:r>
    </w:p>
    <w:p/>
    <w:p>
      <w:r xmlns:w="http://schemas.openxmlformats.org/wordprocessingml/2006/main">
        <w:t xml:space="preserve">1: Jainkoak beti emango gaitu eta bedeinkatuko gaitu berari eskatzen badiogu.</w:t>
      </w:r>
    </w:p>
    <w:p/>
    <w:p>
      <w:r xmlns:w="http://schemas.openxmlformats.org/wordprocessingml/2006/main">
        <w:t xml:space="preserve">2: Jainkoa hornitzaile eskuzabal eta leial bat da, gure eskaerak edozein direla ere.</w:t>
      </w:r>
    </w:p>
    <w:p/>
    <w:p>
      <w:r xmlns:w="http://schemas.openxmlformats.org/wordprocessingml/2006/main">
        <w:t xml:space="preserve">1: Santiago 1:17 - Dohain on oro eta dohain perfektu oro goitik da, eta argien Aitagandik jaisten da, zeinekin ez baitago aldagarritasunik, ez bihurtzeko itzalik.</w:t>
      </w:r>
    </w:p>
    <w:p/>
    <w:p>
      <w:r xmlns:w="http://schemas.openxmlformats.org/wordprocessingml/2006/main">
        <w:t xml:space="preserve">2: Salmoa 145:9 - Jauna ona da guztientzat, eta bere erruki samurrak dira bere obra guztien gainean.</w:t>
      </w:r>
    </w:p>
    <w:p/>
    <w:p>
      <w:r xmlns:w="http://schemas.openxmlformats.org/wordprocessingml/2006/main">
        <w:t xml:space="preserve">Josue 15:20 Hau da Judako semeen tribuaren ondarea beren familien arabera.</w:t>
      </w:r>
    </w:p>
    <w:p/>
    <w:p>
      <w:r xmlns:w="http://schemas.openxmlformats.org/wordprocessingml/2006/main">
        <w:t xml:space="preserve">Pasarte honek Judako tribuaren oinordetza kontatzen du haien familien arabera.</w:t>
      </w:r>
    </w:p>
    <w:p/>
    <w:p>
      <w:r xmlns:w="http://schemas.openxmlformats.org/wordprocessingml/2006/main">
        <w:t xml:space="preserve">1. Jainkoaren leialtasuna bere herriari egindako promesak betetzean ikusten da.</w:t>
      </w:r>
    </w:p>
    <w:p/>
    <w:p>
      <w:r xmlns:w="http://schemas.openxmlformats.org/wordprocessingml/2006/main">
        <w:t xml:space="preserve">2. Jainkoa bere herriari bere borondatearen arabera ematen duen ordenako Jainkoa da.</w:t>
      </w:r>
    </w:p>
    <w:p/>
    <w:p>
      <w:r xmlns:w="http://schemas.openxmlformats.org/wordprocessingml/2006/main">
        <w:t xml:space="preserve">1. Efesoarrei 1:11-12 - Harengan lortu dugu ondarea, gauza guztiak bere borondatearen arabera egiten dituenaren xedearen arabera aurredestinatuak izanda.</w:t>
      </w:r>
    </w:p>
    <w:p/>
    <w:p>
      <w:r xmlns:w="http://schemas.openxmlformats.org/wordprocessingml/2006/main">
        <w:t xml:space="preserve">12. Deuteronomioa 8:18 - Gogoan izanen duzu Jauna, zure Jainkoa, bera baita aberastasuna lortzeko ahalmena ematen dizuna, zure arbasoei zin egin zien ituna berresteko, gaur egun bezala.</w:t>
      </w:r>
    </w:p>
    <w:p/>
    <w:p>
      <w:r xmlns:w="http://schemas.openxmlformats.org/wordprocessingml/2006/main">
        <w:t xml:space="preserve">JOSUE 15:21 Judaren leinuko hiririk gorenak, Edomgo hegoalderantz, Kabtzeel, Eder eta Jagur ziren.</w:t>
      </w:r>
    </w:p>
    <w:p/>
    <w:p>
      <w:r xmlns:w="http://schemas.openxmlformats.org/wordprocessingml/2006/main">
        <w:t xml:space="preserve">Pasarte honek dio Judako tribuaren kanpoaldeko hiriak Kabzeel, Eder eta Jagur zirela.</w:t>
      </w:r>
    </w:p>
    <w:p/>
    <w:p>
      <w:r xmlns:w="http://schemas.openxmlformats.org/wordprocessingml/2006/main">
        <w:t xml:space="preserve">1: Jainkoaren promesak beti betetzen dira</w:t>
      </w:r>
    </w:p>
    <w:p/>
    <w:p>
      <w:r xmlns:w="http://schemas.openxmlformats.org/wordprocessingml/2006/main">
        <w:t xml:space="preserve">2: Jainkoaren leialtasunak betiko irauten du</w:t>
      </w:r>
    </w:p>
    <w:p/>
    <w:p>
      <w:r xmlns:w="http://schemas.openxmlformats.org/wordprocessingml/2006/main">
        <w:t xml:space="preserve">1: Efesoarrei 3:20 - Orain eskatzen edo imajinatzen dugun guztia baino neurrigabeago egiteko gai denari, gure baitan lanean ari den bere ahalmenaren arabera.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Josue 15:22 Eta Kina, eta Dimona, eta Adada,</w:t>
      </w:r>
    </w:p>
    <w:p/>
    <w:p>
      <w:r xmlns:w="http://schemas.openxmlformats.org/wordprocessingml/2006/main">
        <w:t xml:space="preserve">Bertso hau Juda eskualdeko herrien zerrenda baten parte da.</w:t>
      </w:r>
    </w:p>
    <w:p/>
    <w:p>
      <w:r xmlns:w="http://schemas.openxmlformats.org/wordprocessingml/2006/main">
        <w:t xml:space="preserve">1. Jainkoak etxe deitzeko leku bat bedeinkatu digu.</w:t>
      </w:r>
    </w:p>
    <w:p/>
    <w:p>
      <w:r xmlns:w="http://schemas.openxmlformats.org/wordprocessingml/2006/main">
        <w:t xml:space="preserve">2. Denok gara Jainkoaren planaren parte.</w:t>
      </w:r>
    </w:p>
    <w:p/>
    <w:p>
      <w:r xmlns:w="http://schemas.openxmlformats.org/wordprocessingml/2006/main">
        <w:t xml:space="preserve">1. Eginak 17:26-27 - Jainkoak odol bakarretik egin ditu gizakien nazio guztiak lurraren gainalde osoan bizi daitezen.</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Josue 15:23 eta Kedes, Hasor eta Itnan,</w:t>
      </w:r>
    </w:p>
    <w:p/>
    <w:p>
      <w:r xmlns:w="http://schemas.openxmlformats.org/wordprocessingml/2006/main">
        <w:t xml:space="preserve">Bertso honek Kedes, Hazor eta Itnan Judako lurraren parte zirela erakusten du.</w:t>
      </w:r>
    </w:p>
    <w:p/>
    <w:p>
      <w:r xmlns:w="http://schemas.openxmlformats.org/wordprocessingml/2006/main">
        <w:t xml:space="preserve">1. Jainkoaren promesak gure bizitzarako aldarrikatzearen garrantzia.</w:t>
      </w:r>
    </w:p>
    <w:p/>
    <w:p>
      <w:r xmlns:w="http://schemas.openxmlformats.org/wordprocessingml/2006/main">
        <w:t xml:space="preserve">2. Jainkoak gure beharrizanen hornidura leiala.</w:t>
      </w:r>
    </w:p>
    <w:p/>
    <w:p>
      <w:r xmlns:w="http://schemas.openxmlformats.org/wordprocessingml/2006/main">
        <w:t xml:space="preserve">1. Deuteronomio 6:10-11; Eta eginen duzu Jaunaren aitzinean zuzena eta ona dena: ongi izan dezazun, eta sar zaitezen eta jabe zaitezen Jaunak zure arbasoei zin egin zien lur ona.</w:t>
      </w:r>
    </w:p>
    <w:p/>
    <w:p>
      <w:r xmlns:w="http://schemas.openxmlformats.org/wordprocessingml/2006/main">
        <w:t xml:space="preserve">2. Josue 14:9-12; Eta Moisesek zin egin zuen egun hartan, esanez: Ziur zure oinak zapaldu duten lurra zure ondarea eta zure seme-alabena izango da betiko, nire Jainko Jaunari jarraitu baitzaiozu oso-osorik.</w:t>
      </w:r>
    </w:p>
    <w:p/>
    <w:p>
      <w:r xmlns:w="http://schemas.openxmlformats.org/wordprocessingml/2006/main">
        <w:t xml:space="preserve">Josue 15:24 Ziph, eta Telem, eta Bealoth,</w:t>
      </w:r>
    </w:p>
    <w:p/>
    <w:p>
      <w:r xmlns:w="http://schemas.openxmlformats.org/wordprocessingml/2006/main">
        <w:t xml:space="preserve">Bertso honek Israelgo hiru leku aztertzen ditu: Ziph, Telem eta Bealoth.</w:t>
      </w:r>
    </w:p>
    <w:p/>
    <w:p>
      <w:r xmlns:w="http://schemas.openxmlformats.org/wordprocessingml/2006/main">
        <w:t xml:space="preserve">1. "Lekuaren garrantzia: nola axola zaigu non bizi garen"</w:t>
      </w:r>
    </w:p>
    <w:p/>
    <w:p>
      <w:r xmlns:w="http://schemas.openxmlformats.org/wordprocessingml/2006/main">
        <w:t xml:space="preserve">2. "Jainkoaren fideltasuna: nola ematen dion bere herriari"</w:t>
      </w:r>
    </w:p>
    <w:p/>
    <w:p>
      <w:r xmlns:w="http://schemas.openxmlformats.org/wordprocessingml/2006/main">
        <w:t xml:space="preserve">1. Salmoa 78:54-55 - "Bere lur santura eraman zituen, bere eskuineko eskuak irabazi zuen mendira".</w:t>
      </w:r>
    </w:p>
    <w:p/>
    <w:p>
      <w:r xmlns:w="http://schemas.openxmlformats.org/wordprocessingml/2006/main">
        <w:t xml:space="preserve">2. Deuteronomioa 6:10-11 - "Jainkoak, zure Jainkoak, zure arbasoei, Abrahami, Isaaki eta Jakobi, zin egin zien lurraldera ekartzen zaituenean, zuk eraiki ez dituzun hiri handi eta oparoekin emango dizutela".</w:t>
      </w:r>
    </w:p>
    <w:p/>
    <w:p>
      <w:r xmlns:w="http://schemas.openxmlformats.org/wordprocessingml/2006/main">
        <w:t xml:space="preserve">Josue 15:25 Eta Hasor, Hadata, eta Keriot, eta Hetzron, hau da, Hazor,</w:t>
      </w:r>
    </w:p>
    <w:p/>
    <w:p>
      <w:r xmlns:w="http://schemas.openxmlformats.org/wordprocessingml/2006/main">
        <w:t xml:space="preserve">Pasarte honetan lau hiri aipatzen dira: Hazor, Hadata, Keriot eta Hetzron.</w:t>
      </w:r>
    </w:p>
    <w:p/>
    <w:p>
      <w:r xmlns:w="http://schemas.openxmlformats.org/wordprocessingml/2006/main">
        <w:t xml:space="preserve">1. Jaunaren xedapena hirietan: Jainkoak nola ematen digun hiriguneetan.</w:t>
      </w:r>
    </w:p>
    <w:p/>
    <w:p>
      <w:r xmlns:w="http://schemas.openxmlformats.org/wordprocessingml/2006/main">
        <w:t xml:space="preserve">2. Jainkoaren fideltasuna gure bizitzan: nola gidatzen gaituen bizitzan zehar, edozein lekutan gaudela ere.</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Josue 15:26 Amam, Xema eta Molada,</w:t>
      </w:r>
    </w:p>
    <w:p/>
    <w:p>
      <w:r xmlns:w="http://schemas.openxmlformats.org/wordprocessingml/2006/main">
        <w:t xml:space="preserve">Pasarteak hiru hiri aipatzen ditu: Amam, Xema eta Molada.</w:t>
      </w:r>
    </w:p>
    <w:p/>
    <w:p>
      <w:r xmlns:w="http://schemas.openxmlformats.org/wordprocessingml/2006/main">
        <w:t xml:space="preserve">1. Jainkoak bere herriarekiko leialtasuna: Josu 15:26ri begirada bat</w:t>
      </w:r>
    </w:p>
    <w:p/>
    <w:p>
      <w:r xmlns:w="http://schemas.openxmlformats.org/wordprocessingml/2006/main">
        <w:t xml:space="preserve">2. Jainkoaren promesak: Amamen, Xema eta Moladako bizitzearen bedeinkapena</w:t>
      </w:r>
    </w:p>
    <w:p/>
    <w:p>
      <w:r xmlns:w="http://schemas.openxmlformats.org/wordprocessingml/2006/main">
        <w:t xml:space="preserve">1. Isaias 54:10 - "Mendiak astindu eta muinoak kendu arren, zureganako nire maitasun etengabea ez da astinduko, ezta nire bake-ituna kenduko", dio zutaz errukitzen den Jaunak.</w:t>
      </w:r>
    </w:p>
    <w:p/>
    <w:p>
      <w:r xmlns:w="http://schemas.openxmlformats.org/wordprocessingml/2006/main">
        <w:t xml:space="preserve">2. Salmoa 44:1 - Entzun dugu gure belarriekin, Jainkoa; gure arbasoek kontatu digute zer egin zenuten beren garaian, aspaldiko egunetan.</w:t>
      </w:r>
    </w:p>
    <w:p/>
    <w:p>
      <w:r xmlns:w="http://schemas.openxmlformats.org/wordprocessingml/2006/main">
        <w:t xml:space="preserve">Josue 15:27 Hazargadda, Hexmon eta Betpalet,</w:t>
      </w:r>
    </w:p>
    <w:p/>
    <w:p>
      <w:r xmlns:w="http://schemas.openxmlformats.org/wordprocessingml/2006/main">
        <w:t xml:space="preserve">Pasarteak hiru leku aipatzen ditu: Hazargadda, Hexmon eta Betpalet.</w:t>
      </w:r>
    </w:p>
    <w:p/>
    <w:p>
      <w:r xmlns:w="http://schemas.openxmlformats.org/wordprocessingml/2006/main">
        <w:t xml:space="preserve">1. Jainkoaren fideltasuna lekurik ezezagunenetan ere ikusten da</w:t>
      </w:r>
    </w:p>
    <w:p/>
    <w:p>
      <w:r xmlns:w="http://schemas.openxmlformats.org/wordprocessingml/2006/main">
        <w:t xml:space="preserve">2. Jainkoaren subiranotasuna leku guztietan dago ikusgai</w:t>
      </w:r>
    </w:p>
    <w:p/>
    <w:p>
      <w:r xmlns:w="http://schemas.openxmlformats.org/wordprocessingml/2006/main">
        <w:t xml:space="preserve">1. Salmoa 139, 7-12</w:t>
      </w:r>
    </w:p>
    <w:p/>
    <w:p>
      <w:r xmlns:w="http://schemas.openxmlformats.org/wordprocessingml/2006/main">
        <w:t xml:space="preserve">2. Isaias 45:3-5</w:t>
      </w:r>
    </w:p>
    <w:p/>
    <w:p>
      <w:r xmlns:w="http://schemas.openxmlformats.org/wordprocessingml/2006/main">
        <w:t xml:space="preserve">Josue 15:28 Eta Hazarsual, eta Beerxeba, eta Bizjothjah,</w:t>
      </w:r>
    </w:p>
    <w:p/>
    <w:p>
      <w:r xmlns:w="http://schemas.openxmlformats.org/wordprocessingml/2006/main">
        <w:t xml:space="preserve">Pasarte honek dio Hazarsual, Beerxeba eta Bizjothjah Judako eskualdeko lekuak direla.</w:t>
      </w:r>
    </w:p>
    <w:p/>
    <w:p>
      <w:r xmlns:w="http://schemas.openxmlformats.org/wordprocessingml/2006/main">
        <w:t xml:space="preserve">1. Jainkoaren promesak beteta: Josu 15:28, bere leialtasunaren oroigarri gisa</w:t>
      </w:r>
    </w:p>
    <w:p/>
    <w:p>
      <w:r xmlns:w="http://schemas.openxmlformats.org/wordprocessingml/2006/main">
        <w:t xml:space="preserve">2. Judako hirien azterketa: Josuek 15:28 irakatsi diezagukeena</w:t>
      </w:r>
    </w:p>
    <w:p/>
    <w:p>
      <w:r xmlns:w="http://schemas.openxmlformats.org/wordprocessingml/2006/main">
        <w:t xml:space="preserve">1. Deuteronomioa 6:10-12 - Maite ezazu zure Jainko Jauna zure bihotz osoz eta zure arima guztiarekin eta zure indar guztiekin.</w:t>
      </w:r>
    </w:p>
    <w:p/>
    <w:p>
      <w:r xmlns:w="http://schemas.openxmlformats.org/wordprocessingml/2006/main">
        <w:t xml:space="preserve">2. 2 Kronikak 20:29-30 - Jainkoaren beldurra etorri zen herrialdeetako erreinu guztietan, Jaunak Israelen etsaien aurka nola borrokatu zuen entzun zutenean.</w:t>
      </w:r>
    </w:p>
    <w:p/>
    <w:p>
      <w:r xmlns:w="http://schemas.openxmlformats.org/wordprocessingml/2006/main">
        <w:t xml:space="preserve">Josue 15:29 Baala, Iim eta Azem,</w:t>
      </w:r>
    </w:p>
    <w:p/>
    <w:p>
      <w:r xmlns:w="http://schemas.openxmlformats.org/wordprocessingml/2006/main">
        <w:t xml:space="preserve">Pasarte honetan hiru herri aipatzen dira, Baala, Iim eta Azem, Judako eskualdean kokatuak.</w:t>
      </w:r>
    </w:p>
    <w:p/>
    <w:p>
      <w:r xmlns:w="http://schemas.openxmlformats.org/wordprocessingml/2006/main">
        <w:t xml:space="preserve">1. Jainkoaren asmoak bere zerbitzari leialen bitartez agerian jartzen dira, Josuek bezala, hiri hauei izena jarri ziona.</w:t>
      </w:r>
    </w:p>
    <w:p/>
    <w:p>
      <w:r xmlns:w="http://schemas.openxmlformats.org/wordprocessingml/2006/main">
        <w:t xml:space="preserve">2. Gure bizitzak Jainkoaren planaren parte dira, herri hauek Josuren planaren parte ziren bezala.</w:t>
      </w:r>
    </w:p>
    <w:p/>
    <w:p>
      <w:r xmlns:w="http://schemas.openxmlformats.org/wordprocessingml/2006/main">
        <w:t xml:space="preserve">1. Salmoa 57:2 - "Goiko Jainkoari oihu egiten diot, nirekin duen helburua betetzen duen Jainkoari".</w:t>
      </w:r>
    </w:p>
    <w:p/>
    <w:p>
      <w:r xmlns:w="http://schemas.openxmlformats.org/wordprocessingml/2006/main">
        <w:t xml:space="preserve">2. Isaias 51:16 - "Nire hitzak zure ahoan jarri eta nire eskuaren itzalarekin estali zaitut nik zerua ezarri nuen, lurraren oinarriak ezarri eta Sioni esaten diodana: "Zu zara nirea". jendea».</w:t>
      </w:r>
    </w:p>
    <w:p/>
    <w:p>
      <w:r xmlns:w="http://schemas.openxmlformats.org/wordprocessingml/2006/main">
        <w:t xml:space="preserve">Josue 15:30 Eta Eltolad, eta Kesil, eta Horma,</w:t>
      </w:r>
    </w:p>
    <w:p/>
    <w:p>
      <w:r xmlns:w="http://schemas.openxmlformats.org/wordprocessingml/2006/main">
        <w:t xml:space="preserve">Pasarteak hiru kokapen aztertzen ditu: Eltolad, Chesil eta Hormah.</w:t>
      </w:r>
    </w:p>
    <w:p/>
    <w:p>
      <w:r xmlns:w="http://schemas.openxmlformats.org/wordprocessingml/2006/main">
        <w:t xml:space="preserve">1. Agindutako Lurraren azterketa: Eltolad, Chesil eta Hormah-ren garrantzia aztertzen</w:t>
      </w:r>
    </w:p>
    <w:p/>
    <w:p>
      <w:r xmlns:w="http://schemas.openxmlformats.org/wordprocessingml/2006/main">
        <w:t xml:space="preserve">2. Jainkoaren promesak leial betetzea: Eltolad, Chesil eta Hormah-ren adibideetatik ikastea</w:t>
      </w:r>
    </w:p>
    <w:p/>
    <w:p>
      <w:r xmlns:w="http://schemas.openxmlformats.org/wordprocessingml/2006/main">
        <w:t xml:space="preserve">1. Zenbakiak 33: 30-35 - Jainkoaren gidaritza eta babesa Israel Prometitutako Lurrera sartzen denean</w:t>
      </w:r>
    </w:p>
    <w:p/>
    <w:p>
      <w:r xmlns:w="http://schemas.openxmlformats.org/wordprocessingml/2006/main">
        <w:t xml:space="preserve">2. Josu 11: 16-23 - Jainkoaren leialtasuna Israeli egindako promesak betetzeko</w:t>
      </w:r>
    </w:p>
    <w:p/>
    <w:p>
      <w:r xmlns:w="http://schemas.openxmlformats.org/wordprocessingml/2006/main">
        <w:t xml:space="preserve">Josue 15:31 eta Ziklag, eta Madmannah, eta Sansannah,</w:t>
      </w:r>
    </w:p>
    <w:p/>
    <w:p>
      <w:r xmlns:w="http://schemas.openxmlformats.org/wordprocessingml/2006/main">
        <w:t xml:space="preserve">Pasarte honetan Judako tribuko hiru hiri aipatzen dira; Ziklag, Madmannah eta Sansannah.</w:t>
      </w:r>
    </w:p>
    <w:p/>
    <w:p>
      <w:r xmlns:w="http://schemas.openxmlformats.org/wordprocessingml/2006/main">
        <w:t xml:space="preserve">1. Jainkoak segurtasuna eskaintzen digu gure bizitzako alderdi guztietan, gure etxeetan barne.</w:t>
      </w:r>
    </w:p>
    <w:p/>
    <w:p>
      <w:r xmlns:w="http://schemas.openxmlformats.org/wordprocessingml/2006/main">
        <w:t xml:space="preserve">2. Jaunarengan konfiantza izan behar dugu, gure bizitzan indarra eta gidaritza emateko.</w:t>
      </w:r>
    </w:p>
    <w:p/>
    <w:p>
      <w:r xmlns:w="http://schemas.openxmlformats.org/wordprocessingml/2006/main">
        <w:t xml:space="preserve">1. Salmoa 121: 3-4 - "Ez du zure oina mugitzen utziko; zaintzen zaituena ez da lozorrotuko. Hara, Israel zaintzen duena ez da lo ez lo egingo".</w:t>
      </w:r>
    </w:p>
    <w:p/>
    <w:p>
      <w:r xmlns:w="http://schemas.openxmlformats.org/wordprocessingml/2006/main">
        <w:t xml:space="preserve">2. Salmoa 37:23-24 - "Gizonaren urratsak Jaunak finkatzen ditu, bere bidea atsegin duenean; erori arren, ez da buru-belarri eroriko, Jaunak bere eskua eusten baitu".</w:t>
      </w:r>
    </w:p>
    <w:p/>
    <w:p>
      <w:r xmlns:w="http://schemas.openxmlformats.org/wordprocessingml/2006/main">
        <w:t xml:space="preserve">Josue 15:32 Eta Lebaot, eta Xilhim, eta Ain eta Rimon: hiri guztiak hogeita bederatzi dira, beren herriekin.</w:t>
      </w:r>
    </w:p>
    <w:p/>
    <w:p>
      <w:r xmlns:w="http://schemas.openxmlformats.org/wordprocessingml/2006/main">
        <w:t xml:space="preserve">Pasarteak lau hiri eta dagozkien herrixkak aipatzen ditu, Judaren eremuan kokatuak.</w:t>
      </w:r>
    </w:p>
    <w:p/>
    <w:p>
      <w:r xmlns:w="http://schemas.openxmlformats.org/wordprocessingml/2006/main">
        <w:t xml:space="preserve">1. "Izan leial Jainkoaren zerbitzatzean"</w:t>
      </w:r>
    </w:p>
    <w:p/>
    <w:p>
      <w:r xmlns:w="http://schemas.openxmlformats.org/wordprocessingml/2006/main">
        <w:t xml:space="preserve">2. "Jainkoaren borondateari jarraitzearen bedeinkapena"</w:t>
      </w:r>
    </w:p>
    <w:p/>
    <w:p>
      <w:r xmlns:w="http://schemas.openxmlformats.org/wordprocessingml/2006/main">
        <w:t xml:space="preserve">1. Josu 24:15 - Niri eta nire etxeari dagokionez, Jauna zerbitzatuko dugu.</w:t>
      </w:r>
    </w:p>
    <w:p/>
    <w:p>
      <w:r xmlns:w="http://schemas.openxmlformats.org/wordprocessingml/2006/main">
        <w:t xml:space="preserve">2. Santiago 2:18-19 - Baina norbaitek esango du: Zuk sinesmena duzu, eta nik obrak ditut. Erakuts iezadazu zure fedea zure obrarik gabe, eta nik erakutsiko dizut nere fedea nire obrekin.</w:t>
      </w:r>
    </w:p>
    <w:p/>
    <w:p>
      <w:r xmlns:w="http://schemas.openxmlformats.org/wordprocessingml/2006/main">
        <w:t xml:space="preserve">Josue 15:33 Eta haranean, Estaol, eta Zorea, eta Axna,</w:t>
      </w:r>
    </w:p>
    <w:p/>
    <w:p>
      <w:r xmlns:w="http://schemas.openxmlformats.org/wordprocessingml/2006/main">
        <w:t xml:space="preserve">Josu 15:33 haranean kokatutako Estaol, Zoreah eta Ashna hiriak deskribatzen ditu.</w:t>
      </w:r>
    </w:p>
    <w:p/>
    <w:p>
      <w:r xmlns:w="http://schemas.openxmlformats.org/wordprocessingml/2006/main">
        <w:t xml:space="preserve">1. Jainkoak guretzat duen plana askotan ezusteko lekuetan agertzen da.</w:t>
      </w:r>
    </w:p>
    <w:p/>
    <w:p>
      <w:r xmlns:w="http://schemas.openxmlformats.org/wordprocessingml/2006/main">
        <w:t xml:space="preserve">2. Esker oneko jarrerarekin bizitzeak Jainkoaren bedeinkapenak desblokeatu ditzake.</w:t>
      </w:r>
    </w:p>
    <w:p/>
    <w:p>
      <w:r xmlns:w="http://schemas.openxmlformats.org/wordprocessingml/2006/main">
        <w:t xml:space="preserve">1. Salmoa 34:8 - Oi, dastatu eta ikusi Jauna ona dela; Zorionekoa harengan konfiantza duen gizona!</w:t>
      </w:r>
    </w:p>
    <w:p/>
    <w:p>
      <w:r xmlns:w="http://schemas.openxmlformats.org/wordprocessingml/2006/main">
        <w:t xml:space="preserve">2. Mateo 6:25-34 - Horregatik diotsuet, ez kezkatu zure bizitzaz, zer jango duzun edo zer edango duzun; ezta zure gorputzari buruz, zer jantziko duzun. Ez al da bizitza janaria baino gehiago eta gorputza arropa baino gehiago?</w:t>
      </w:r>
    </w:p>
    <w:p/>
    <w:p>
      <w:r xmlns:w="http://schemas.openxmlformats.org/wordprocessingml/2006/main">
        <w:t xml:space="preserve">Josue 15:34 Zanoah, Engannim, Tapuah eta Enam,</w:t>
      </w:r>
    </w:p>
    <w:p/>
    <w:p>
      <w:r xmlns:w="http://schemas.openxmlformats.org/wordprocessingml/2006/main">
        <w:t xml:space="preserve">Pasarteak Judako lau hiri aipatzen ditu: Zanoah, Engannim, Tapuah eta Enam.</w:t>
      </w:r>
    </w:p>
    <w:p/>
    <w:p>
      <w:r xmlns:w="http://schemas.openxmlformats.org/wordprocessingml/2006/main">
        <w:t xml:space="preserve">1. Jainkoaren maitasuna bere herriari eskaini dizkion leku zoragarrietan agertzen da.</w:t>
      </w:r>
    </w:p>
    <w:p/>
    <w:p>
      <w:r xmlns:w="http://schemas.openxmlformats.org/wordprocessingml/2006/main">
        <w:t xml:space="preserve">2. Gure auzokideentzako argi izateko eta ebanjelioaren berri ona partekatzeko prest egon behar dugu.</w:t>
      </w:r>
    </w:p>
    <w:p/>
    <w:p>
      <w:r xmlns:w="http://schemas.openxmlformats.org/wordprocessingml/2006/main">
        <w:t xml:space="preserve">1. Efesoarrei 2:10 - "Jainkoaren esku-lana garelako, Kristo Jesusengan sortuak obra onak egiteko, Jainkoak aldez aurretik prestatu baititugu egiteko".</w:t>
      </w:r>
    </w:p>
    <w:p/>
    <w:p>
      <w:r xmlns:w="http://schemas.openxmlformats.org/wordprocessingml/2006/main">
        <w:t xml:space="preserve">2. Salmoa 107:1 - "Eman eskerrak Jaunari, ona baita; bere maitasuna betikoa da".</w:t>
      </w:r>
    </w:p>
    <w:p/>
    <w:p>
      <w:r xmlns:w="http://schemas.openxmlformats.org/wordprocessingml/2006/main">
        <w:t xml:space="preserve">Josue 15:35 Jarmut, Adulam, Soko eta Azeka,</w:t>
      </w:r>
    </w:p>
    <w:p/>
    <w:p>
      <w:r xmlns:w="http://schemas.openxmlformats.org/wordprocessingml/2006/main">
        <w:t xml:space="preserve">Pasarteak lau hiri aipatzen ditu: Jarmut, Adullam, Soko eta Azeka.</w:t>
      </w:r>
    </w:p>
    <w:p/>
    <w:p>
      <w:r xmlns:w="http://schemas.openxmlformats.org/wordprocessingml/2006/main">
        <w:t xml:space="preserve">1. Lauren boterea: nola egin ditzake Jainkoak gauza handiak kopuru txiki batekin</w:t>
      </w:r>
    </w:p>
    <w:p/>
    <w:p>
      <w:r xmlns:w="http://schemas.openxmlformats.org/wordprocessingml/2006/main">
        <w:t xml:space="preserve">2. Agindutako Lurraren Hiriak: Gure Ondareari Indarra Bilatzea</w:t>
      </w:r>
    </w:p>
    <w:p/>
    <w:p>
      <w:r xmlns:w="http://schemas.openxmlformats.org/wordprocessingml/2006/main">
        <w:t xml:space="preserve">1. Josu 15:35</w:t>
      </w:r>
    </w:p>
    <w:p/>
    <w:p>
      <w:r xmlns:w="http://schemas.openxmlformats.org/wordprocessingml/2006/main">
        <w:t xml:space="preserve">2. Efesoarrei 4:16 - "Harengandik gorputz osoa, euskarria lotailu oroz elkartuta eta elkarturik, maitasunean hazten eta eraikitzen da, atal bakoitzak bere lana egiten duen heinean".</w:t>
      </w:r>
    </w:p>
    <w:p/>
    <w:p>
      <w:r xmlns:w="http://schemas.openxmlformats.org/wordprocessingml/2006/main">
        <w:t xml:space="preserve">Josue 15:36 Eta Sharaim, eta Adithaim, eta Gedera eta Gederotaim; hamalau hiri beren herriekin:</w:t>
      </w:r>
    </w:p>
    <w:p/>
    <w:p>
      <w:r xmlns:w="http://schemas.openxmlformats.org/wordprocessingml/2006/main">
        <w:t xml:space="preserve">Pasarte honetan lau hiri aipatzen dira -Saraim, Adithaim, Gederah eta Gederothaim- eta haien hamalau herrixkak.</w:t>
      </w:r>
    </w:p>
    <w:p/>
    <w:p>
      <w:r xmlns:w="http://schemas.openxmlformats.org/wordprocessingml/2006/main">
        <w:t xml:space="preserve">1. Jainkoari konfiantza ematea Beharrezko garaietan</w:t>
      </w:r>
    </w:p>
    <w:p/>
    <w:p>
      <w:r xmlns:w="http://schemas.openxmlformats.org/wordprocessingml/2006/main">
        <w:t xml:space="preserve">2. Komunitatearen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Bat menperatu badaiteke ere, bik defenda dezakete. Hiru hariko lokarri bat ez da azkar hausten.</w:t>
      </w:r>
    </w:p>
    <w:p/>
    <w:p>
      <w:r xmlns:w="http://schemas.openxmlformats.org/wordprocessingml/2006/main">
        <w:t xml:space="preserve">Josue 15:37 Zenan, eta Hadasha, eta Migdalgad,</w:t>
      </w:r>
    </w:p>
    <w:p/>
    <w:p>
      <w:r xmlns:w="http://schemas.openxmlformats.org/wordprocessingml/2006/main">
        <w:t xml:space="preserve">Pasarte honetan Judako lurraldeko hiru hiri agertzen dira: Zenan, Hadashah eta Migdalgad.</w:t>
      </w:r>
    </w:p>
    <w:p/>
    <w:p>
      <w:r xmlns:w="http://schemas.openxmlformats.org/wordprocessingml/2006/main">
        <w:t xml:space="preserve">1: Poza aurki dezakegu Jaunaren horniduran, garai zailetan ere.</w:t>
      </w:r>
    </w:p>
    <w:p/>
    <w:p>
      <w:r xmlns:w="http://schemas.openxmlformats.org/wordprocessingml/2006/main">
        <w:t xml:space="preserve">2: Jainkoak bere herria zaintzen du, bere bizitzan nabigatzeko tresnak eskainiz.</w:t>
      </w:r>
    </w:p>
    <w:p/>
    <w:p>
      <w:r xmlns:w="http://schemas.openxmlformats.org/wordprocessingml/2006/main">
        <w:t xml:space="preserve">1: Salmoa 34:10 - "Jauna bilatzen dutenei ez zaie gauza onik falta".</w:t>
      </w:r>
    </w:p>
    <w:p/>
    <w:p>
      <w:r xmlns:w="http://schemas.openxmlformats.org/wordprocessingml/2006/main">
        <w:t xml:space="preserve">2: Filipoarrei 4:19 - "Eta ene Jainkoak hornituko ditu zuen behar guztiak, bere aberastasunen arabera, Kristo Jesusen aintzan".</w:t>
      </w:r>
    </w:p>
    <w:p/>
    <w:p>
      <w:r xmlns:w="http://schemas.openxmlformats.org/wordprocessingml/2006/main">
        <w:t xml:space="preserve">Josue 15:38 Eta Dilean, eta Mitzpe, eta Joktheel,</w:t>
      </w:r>
    </w:p>
    <w:p/>
    <w:p>
      <w:r xmlns:w="http://schemas.openxmlformats.org/wordprocessingml/2006/main">
        <w:t xml:space="preserve">Pasarte honetan hiru herri aipatzen dira: Dilean, Mizpeh eta Joktheel.</w:t>
      </w:r>
    </w:p>
    <w:p/>
    <w:p>
      <w:r xmlns:w="http://schemas.openxmlformats.org/wordprocessingml/2006/main">
        <w:t xml:space="preserve">1. Lekuaren garrantzia gure bizitzan: Dilean, Mizpeh eta Joktheel-en esanahia aztertzen</w:t>
      </w:r>
    </w:p>
    <w:p/>
    <w:p>
      <w:r xmlns:w="http://schemas.openxmlformats.org/wordprocessingml/2006/main">
        <w:t xml:space="preserve">2. Jainkoaren planean gure identitatea aurkitzea: Dilean, Mizpe eta Joktheel hirien bidez gure helburua ulertzea</w:t>
      </w:r>
    </w:p>
    <w:p/>
    <w:p>
      <w:r xmlns:w="http://schemas.openxmlformats.org/wordprocessingml/2006/main">
        <w:t xml:space="preserve">1. Salmoa 16:6 - Lekuak leku atseginetan erori zaizkit; Bai, herentzia ona daukat.</w:t>
      </w:r>
    </w:p>
    <w:p/>
    <w:p>
      <w:r xmlns:w="http://schemas.openxmlformats.org/wordprocessingml/2006/main">
        <w:t xml:space="preserve">2. Isaias 33:20 - Begiratu Sion, gure jai izendatutako hiria; Zure begiek Jerusalem ikusiko dute, etxe lasaia, botako ez den tabernakulua; Ez da sekula kenduko bere zorrotariko bat, ezta bere lokarrietako bat ere hautsiko.</w:t>
      </w:r>
    </w:p>
    <w:p/>
    <w:p>
      <w:r xmlns:w="http://schemas.openxmlformats.org/wordprocessingml/2006/main">
        <w:t xml:space="preserve">Josue 15:39 Lakis, Bozkat eta Eglon,</w:t>
      </w:r>
    </w:p>
    <w:p/>
    <w:p>
      <w:r xmlns:w="http://schemas.openxmlformats.org/wordprocessingml/2006/main">
        <w:t xml:space="preserve">Josu 15:39 Lakis, Bozkat eta Eglon hiriak aipatzen ditu.</w:t>
      </w:r>
    </w:p>
    <w:p/>
    <w:p>
      <w:r xmlns:w="http://schemas.openxmlformats.org/wordprocessingml/2006/main">
        <w:t xml:space="preserve">1. "Jainkoaren Plan Perfektua"</w:t>
      </w:r>
    </w:p>
    <w:p/>
    <w:p>
      <w:r xmlns:w="http://schemas.openxmlformats.org/wordprocessingml/2006/main">
        <w:t xml:space="preserve">2. "Jainkoaren leialtasuna bere promesak betetzean"</w:t>
      </w:r>
    </w:p>
    <w:p/>
    <w:p>
      <w:r xmlns:w="http://schemas.openxmlformats.org/wordprocessingml/2006/main">
        <w:t xml:space="preserve">1. Isaias 46:9-11</w:t>
      </w:r>
    </w:p>
    <w:p/>
    <w:p>
      <w:r xmlns:w="http://schemas.openxmlformats.org/wordprocessingml/2006/main">
        <w:t xml:space="preserve">2. Jeremias 29:11-14</w:t>
      </w:r>
    </w:p>
    <w:p/>
    <w:p>
      <w:r xmlns:w="http://schemas.openxmlformats.org/wordprocessingml/2006/main">
        <w:t xml:space="preserve">Josue 15:40 Eta Kabon, eta Lahmam, eta Kitlix,</w:t>
      </w:r>
    </w:p>
    <w:p/>
    <w:p>
      <w:r xmlns:w="http://schemas.openxmlformats.org/wordprocessingml/2006/main">
        <w:t xml:space="preserve">Pasarteak hiru hiri aipatzen ditu, Cabbon, Lahmam eta Kithlish.</w:t>
      </w:r>
    </w:p>
    <w:p/>
    <w:p>
      <w:r xmlns:w="http://schemas.openxmlformats.org/wordprocessingml/2006/main">
        <w:t xml:space="preserve">1. Jainkoaren plana guretzat: gure bizitzak eman dizkigun hirietan</w:t>
      </w:r>
    </w:p>
    <w:p/>
    <w:p>
      <w:r xmlns:w="http://schemas.openxmlformats.org/wordprocessingml/2006/main">
        <w:t xml:space="preserve">2. Batasunaren indarra: komunitatean bizitzeak nola hobetzen duen gure bizitza</w:t>
      </w:r>
    </w:p>
    <w:p/>
    <w:p>
      <w:r xmlns:w="http://schemas.openxmlformats.org/wordprocessingml/2006/main">
        <w:t xml:space="preserve">1. Salmoa 48: 1-2 - "Handia da Jauna, eta oso laudagarria gure Jainkoaren hirian, bere santutasunaren mendian. Ederra egoeragatik, lur osoaren poza, Sion mendia da. iparraldeko aldeak, Errege handiaren hiria».</w:t>
      </w:r>
    </w:p>
    <w:p/>
    <w:p>
      <w:r xmlns:w="http://schemas.openxmlformats.org/wordprocessingml/2006/main">
        <w:t xml:space="preserve">2. Eginak 17:24-28 - "Jainkoa, mundua eta bertan dagoen guztia egin zuena, zeruko eta lurraren Jauna izanik, ez da gizakiak egindako tenpluetan bizi, ezta gizakien eskuek zerbitzatzen, ezer behar balu bezala. , berak ematen baititu gizaki guztiei bizia, arnasa eta dena.Eta gizon bakarretik egin zituen gizateriaren nazio guztiak lurreko gainazalean bizitzeko, esleitutako epeak eta beren bizilekuaren mugak zehaztuta, bilatu zezaten. Jainkoa, harenganako bidea sentitu eta hura aurki dezaten itxaropenarekin».</w:t>
      </w:r>
    </w:p>
    <w:p/>
    <w:p>
      <w:r xmlns:w="http://schemas.openxmlformats.org/wordprocessingml/2006/main">
        <w:t xml:space="preserve">Josue 15:41 Gederot, Betdagon, Naama eta Makedah; hamasei hiri beren herriekin:</w:t>
      </w:r>
    </w:p>
    <w:p/>
    <w:p>
      <w:r xmlns:w="http://schemas.openxmlformats.org/wordprocessingml/2006/main">
        <w:t xml:space="preserve">Josu 15:41 16 hiri eta haien herrixkak aipatzen ditu, Gederot, Betdagon, Naama eta Makedah barne.</w:t>
      </w:r>
    </w:p>
    <w:p/>
    <w:p>
      <w:r xmlns:w="http://schemas.openxmlformats.org/wordprocessingml/2006/main">
        <w:t xml:space="preserve">1. Besteei lekua egitearen garrantzia - Josu 15:41</w:t>
      </w:r>
    </w:p>
    <w:p/>
    <w:p>
      <w:r xmlns:w="http://schemas.openxmlformats.org/wordprocessingml/2006/main">
        <w:t xml:space="preserve">2. Jainkoaren fideltasuna promesak betetzean - Josu 15:41</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1 Korintoarrei 6: 19-20 - Ez al dakizu zure gorputzak Espiritu Santuaren tenpluak direla, zuetan dagoena, Jainkoarengandik jaso duzuna? Ez zara zurea; prezio batean erosi zineten. Beraz, ohoratu Jainkoa zure gorputzekin.</w:t>
      </w:r>
    </w:p>
    <w:p/>
    <w:p>
      <w:r xmlns:w="http://schemas.openxmlformats.org/wordprocessingml/2006/main">
        <w:t xml:space="preserve">Josue 15:42 Libna, eta Eter, eta Axan,</w:t>
      </w:r>
    </w:p>
    <w:p/>
    <w:p>
      <w:r xmlns:w="http://schemas.openxmlformats.org/wordprocessingml/2006/main">
        <w:t xml:space="preserve">Libna, Eter eta Axan Judako oinordetzaren zati gisa ageri dira.</w:t>
      </w:r>
    </w:p>
    <w:p/>
    <w:p>
      <w:r xmlns:w="http://schemas.openxmlformats.org/wordprocessingml/2006/main">
        <w:t xml:space="preserve">1: Jainkoak behar duguna ematen digu eta bere nahiaren arabera ematen digu.</w:t>
      </w:r>
    </w:p>
    <w:p/>
    <w:p>
      <w:r xmlns:w="http://schemas.openxmlformats.org/wordprocessingml/2006/main">
        <w:t xml:space="preserve">2: Gure lanaren eta dedikazioaren bidez, Jainkoaren bedeinkapenak jaso ditzakegu.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21: 5 - "Zehaztunaren asmoak, ziur asko, askora eramaten ditu, baina presazkoak, ziur asko pobreziara".</w:t>
      </w:r>
    </w:p>
    <w:p/>
    <w:p>
      <w:r xmlns:w="http://schemas.openxmlformats.org/wordprocessingml/2006/main">
        <w:t xml:space="preserve">Josue 15:43 Eta Jiftah, Ashnah eta Nezib,</w:t>
      </w:r>
    </w:p>
    <w:p/>
    <w:p>
      <w:r xmlns:w="http://schemas.openxmlformats.org/wordprocessingml/2006/main">
        <w:t xml:space="preserve">Pasarte honetan hiru hiri aipatzen dira, Jiftah, Ashnah eta Nezib, Judako eremuan kokatuak.</w:t>
      </w:r>
    </w:p>
    <w:p/>
    <w:p>
      <w:r xmlns:w="http://schemas.openxmlformats.org/wordprocessingml/2006/main">
        <w:t xml:space="preserve">1: Aprobetxatu aukera bakoitzari - Luke 16:10</w:t>
      </w:r>
    </w:p>
    <w:p/>
    <w:p>
      <w:r xmlns:w="http://schemas.openxmlformats.org/wordprocessingml/2006/main">
        <w:t xml:space="preserve">2: Oztopoak gainditzea - Filipoarrei 4:13</w:t>
      </w:r>
    </w:p>
    <w:p/>
    <w:p>
      <w:r xmlns:w="http://schemas.openxmlformats.org/wordprocessingml/2006/main">
        <w:t xml:space="preserve">1: Josue 18:28 - Eta Zela, Elef eta Jebusi, hau da, Jerusalem, Gibeat eta Kiriath; hamalau hiri beren herriekin.</w:t>
      </w:r>
    </w:p>
    <w:p/>
    <w:p>
      <w:r xmlns:w="http://schemas.openxmlformats.org/wordprocessingml/2006/main">
        <w:t xml:space="preserve">2: Josue 19:2 - Eta beren ondarean izan zituzten Beerxeba, eta Xeba eta Molada,</w:t>
      </w:r>
    </w:p>
    <w:p/>
    <w:p>
      <w:r xmlns:w="http://schemas.openxmlformats.org/wordprocessingml/2006/main">
        <w:t xml:space="preserve">Josue 15:44 Keila, Akzib eta Marexa; bederatzi hiri beren herriekin:</w:t>
      </w:r>
    </w:p>
    <w:p/>
    <w:p>
      <w:r xmlns:w="http://schemas.openxmlformats.org/wordprocessingml/2006/main">
        <w:t xml:space="preserve">Josue 15:44 bederatzi hiri eta haien herrixkak aipatzen ditu: Keila, Akzib eta Marexa.</w:t>
      </w:r>
    </w:p>
    <w:p/>
    <w:p>
      <w:r xmlns:w="http://schemas.openxmlformats.org/wordprocessingml/2006/main">
        <w:t xml:space="preserve">1. Jainkoaren promesak bete dira: Josue 15:44ko azterketa</w:t>
      </w:r>
    </w:p>
    <w:p/>
    <w:p>
      <w:r xmlns:w="http://schemas.openxmlformats.org/wordprocessingml/2006/main">
        <w:t xml:space="preserve">2. Habakkuken otoitzaren indarra: Josueren analisia 15:44</w:t>
      </w:r>
    </w:p>
    <w:p/>
    <w:p>
      <w:r xmlns:w="http://schemas.openxmlformats.org/wordprocessingml/2006/main">
        <w:t xml:space="preserve">1. Deuteronomioa 1:8: «Ikus, lurra ezarri dizut zure aurrean: sartu eta jabetu zaitez Jaunak zure arbasoei, Abrahami, Isaaki eta Jakobi, eman ziezaietela zin egin zien lurra, eta haien ondorengoei emango ziela. "</w:t>
      </w:r>
    </w:p>
    <w:p/>
    <w:p>
      <w:r xmlns:w="http://schemas.openxmlformats.org/wordprocessingml/2006/main">
        <w:t xml:space="preserve">2. Habakuk 2:2: "Eta Jaunak erantzun zidan, eta esan zuen: Idatzi ikuskera, eta argitu mahai gainean, irakurtzen duenak korrika egin dezan".</w:t>
      </w:r>
    </w:p>
    <w:p/>
    <w:p>
      <w:r xmlns:w="http://schemas.openxmlformats.org/wordprocessingml/2006/main">
        <w:t xml:space="preserve">Josue 15:45 Ekron, bere hiri eta herriekin:</w:t>
      </w:r>
    </w:p>
    <w:p/>
    <w:p>
      <w:r xmlns:w="http://schemas.openxmlformats.org/wordprocessingml/2006/main">
        <w:t xml:space="preserve">Ekron bere herriak eta herriak dituela deskribatzen da.</w:t>
      </w:r>
    </w:p>
    <w:p/>
    <w:p>
      <w:r xmlns:w="http://schemas.openxmlformats.org/wordprocessingml/2006/main">
        <w:t xml:space="preserve">1: Gure bizitzan, gure helburua eta helburuak garrantzitsuak diren gauzekin lotuta daudela gogoratu behar dugu.</w:t>
      </w:r>
    </w:p>
    <w:p/>
    <w:p>
      <w:r xmlns:w="http://schemas.openxmlformats.org/wordprocessingml/2006/main">
        <w:t xml:space="preserve">2: Ulertu behar dugu gure harremanek eta bizi garen inguruneak eragina dutela gure bizitzan eta gure helburuetan.</w:t>
      </w:r>
    </w:p>
    <w:p/>
    <w:p>
      <w:r xmlns:w="http://schemas.openxmlformats.org/wordprocessingml/2006/main">
        <w:t xml:space="preserve">1: Esaera 17:24 - Pertsona jakintsuak jakinduria ikusten du, baina ergelaren begiak lurraren muturreraino doaz.</w:t>
      </w:r>
    </w:p>
    <w:p/>
    <w:p>
      <w:r xmlns:w="http://schemas.openxmlformats.org/wordprocessingml/2006/main">
        <w:t xml:space="preserve">2: Filipoarrei 3:13-14 - Senideok, ez dut nire burua oraindik bereganatu dudanik. Baina gauza bat egiten dut: atzean dagoena ahantzi eta aurretik dagoenari tentsioa emanez, helmugara abiatzen naiz, Jainkoak Kristo Jesusengan zerurako deitu nauen saria irabazteko.</w:t>
      </w:r>
    </w:p>
    <w:p/>
    <w:p>
      <w:r xmlns:w="http://schemas.openxmlformats.org/wordprocessingml/2006/main">
        <w:t xml:space="preserve">JOSUE 15:46 Ekronetik itsasoraino, Axdoden inguruan zeuden guztiak, beren herriekin.</w:t>
      </w:r>
    </w:p>
    <w:p/>
    <w:p>
      <w:r xmlns:w="http://schemas.openxmlformats.org/wordprocessingml/2006/main">
        <w:t xml:space="preserve">Pasarte honek Judako tribuaren muga-lerroak deskribatzen ditu, Ekronetik Mediterraneo itsasoraino hedatuta, tartean Ashdod hiria duela.</w:t>
      </w:r>
    </w:p>
    <w:p/>
    <w:p>
      <w:r xmlns:w="http://schemas.openxmlformats.org/wordprocessingml/2006/main">
        <w:t xml:space="preserve">1. Jainkoaren fideltasuna - Judaren mugak eta nola fidatu gaitezkeen bere promesetan</w:t>
      </w:r>
    </w:p>
    <w:p/>
    <w:p>
      <w:r xmlns:w="http://schemas.openxmlformats.org/wordprocessingml/2006/main">
        <w:t xml:space="preserve">2. Jabetzearen boterea - Jainkoak eman diguna aldarrikatzea</w:t>
      </w:r>
    </w:p>
    <w:p/>
    <w:p>
      <w:r xmlns:w="http://schemas.openxmlformats.org/wordprocessingml/2006/main">
        <w:t xml:space="preserve">1. Deuteronomioa 6:10-11 - Eta eginen duzu zuzena eta ona dena Jaunaren aitzinean: ongi egin dezazun, eta sartu eta jabe zaitezen Jaunak zin egin zion lur ona. zure aitak.</w:t>
      </w:r>
    </w:p>
    <w:p/>
    <w:p>
      <w:r xmlns:w="http://schemas.openxmlformats.org/wordprocessingml/2006/main">
        <w:t xml:space="preserve">2. Josue 1:2-3 - Moises nire zerbitzaria hil da; Orain, beraz, jaiki zaitez, igaro Jordan hau, zu eta herri hau guztia, Israelgo semeei ematen diedan lurraldera. Zure oin-zolak zapalduko duen toki oro eman dizuet, Moisesi esan nion bezala.</w:t>
      </w:r>
    </w:p>
    <w:p/>
    <w:p>
      <w:r xmlns:w="http://schemas.openxmlformats.org/wordprocessingml/2006/main">
        <w:t xml:space="preserve">JOSUE 15:47 Axdod bere hiri eta herriekin, Gaza bere hiriekin eta bere herriekin, Egiptoko ibairaino, eta itsaso handiraino eta haren mugaraino.</w:t>
      </w:r>
    </w:p>
    <w:p/>
    <w:p>
      <w:r xmlns:w="http://schemas.openxmlformats.org/wordprocessingml/2006/main">
        <w:t xml:space="preserve">Pasarte honek Judako lurraldearen mugak deskribatzen ditu, Axdodetik eta Gazatik Egiptoko ibairaino eta Mediterraneo itsasoraino.</w:t>
      </w:r>
    </w:p>
    <w:p/>
    <w:p>
      <w:r xmlns:w="http://schemas.openxmlformats.org/wordprocessingml/2006/main">
        <w:t xml:space="preserve">1. Jainkoaren leialtasuna bere promesak betetzean - Josu 15:47</w:t>
      </w:r>
    </w:p>
    <w:p/>
    <w:p>
      <w:r xmlns:w="http://schemas.openxmlformats.org/wordprocessingml/2006/main">
        <w:t xml:space="preserve">2. Jainkoaren Promes Lurrean bizi - Josu 15:47</w:t>
      </w:r>
    </w:p>
    <w:p/>
    <w:p>
      <w:r xmlns:w="http://schemas.openxmlformats.org/wordprocessingml/2006/main">
        <w:t xml:space="preserve">1. Isaias 54:3 - "Eskuinera eta ezkerrera zabalduko zarete, eta zuen ondorengoek nazioak oinordetzan hartuko dituzte, eta hiri suntsituak biziaraziko dituzte".</w:t>
      </w:r>
    </w:p>
    <w:p/>
    <w:p>
      <w:r xmlns:w="http://schemas.openxmlformats.org/wordprocessingml/2006/main">
        <w:t xml:space="preserve">2. Jeremias 29:11 - "Zuenganako pentsatzen ditudan pentsamenduak ezagutzen baititut, dio Jaunak, bakezkoak eta ez gaizkiarenak, etorkizuna eta itxaropena emateko".</w:t>
      </w:r>
    </w:p>
    <w:p/>
    <w:p>
      <w:r xmlns:w="http://schemas.openxmlformats.org/wordprocessingml/2006/main">
        <w:t xml:space="preserve">Josue 15:48 Eta mendietan, Xamir, Jattir eta Soko,</w:t>
      </w:r>
    </w:p>
    <w:p/>
    <w:p>
      <w:r xmlns:w="http://schemas.openxmlformats.org/wordprocessingml/2006/main">
        <w:t xml:space="preserve">Pasarteak hiru hiri aipatzen ditu: Shamir, Jattir eta Socoh.</w:t>
      </w:r>
    </w:p>
    <w:p/>
    <w:p>
      <w:r xmlns:w="http://schemas.openxmlformats.org/wordprocessingml/2006/main">
        <w:t xml:space="preserve">1: Jainkoaren horniduran bizitzea - Ziur egon gaitezke bizi garen lekuan, Jainkoak hornituko gaituela eta bere grazia erakutsiko digula.</w:t>
      </w:r>
    </w:p>
    <w:p/>
    <w:p>
      <w:r xmlns:w="http://schemas.openxmlformats.org/wordprocessingml/2006/main">
        <w:t xml:space="preserve">2: Lekuaren boterea - Okupatzen ditugun lekuek gu moldatzeko eta imajinatu ezin ditugun moduetan eragiteko ahalmena dute.</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Josue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Josue 15:49 Danna, eta Kirjatsanna, hau da, Debir,</w:t>
      </w:r>
    </w:p>
    <w:p/>
    <w:p>
      <w:r xmlns:w="http://schemas.openxmlformats.org/wordprocessingml/2006/main">
        <w:t xml:space="preserve">Pasarteak bi hiri aipatzen ditu, Danna eta Kiriathsannah, Debir bezala ezagutzen direnak.</w:t>
      </w:r>
    </w:p>
    <w:p/>
    <w:p>
      <w:r xmlns:w="http://schemas.openxmlformats.org/wordprocessingml/2006/main">
        <w:t xml:space="preserve">1: Jainkoak guretzat duen plana Debirren adibidearen bidez ikusten duguna baino askoz handiagoa da.</w:t>
      </w:r>
    </w:p>
    <w:p/>
    <w:p>
      <w:r xmlns:w="http://schemas.openxmlformats.org/wordprocessingml/2006/main">
        <w:t xml:space="preserve">2: Jainkoarengan konfiantza izan gaitezke gure bizitzan gidaritza eta babesa emango digula, Debir-ekin egin zuen bezala.</w:t>
      </w:r>
    </w:p>
    <w:p/>
    <w:p>
      <w:r xmlns:w="http://schemas.openxmlformats.org/wordprocessingml/2006/main">
        <w:t xml:space="preserve">1: Isaias 55:9 - Zeren lurra baino gorago dagoen bezala, nire bideak zure bideak baino altuagoak dira eta nire pentsamenduak zure pentsamenduak baino.</w:t>
      </w:r>
    </w:p>
    <w:p/>
    <w:p>
      <w:r xmlns:w="http://schemas.openxmlformats.org/wordprocessingml/2006/main">
        <w:t xml:space="preserve">2: Salmoa 73:26 - Nire haragia eta nire bihotza huts egin dezakete, baina Jainkoa nire bihotzaren indarra eta nire zatia betirako da.</w:t>
      </w:r>
    </w:p>
    <w:p/>
    <w:p>
      <w:r xmlns:w="http://schemas.openxmlformats.org/wordprocessingml/2006/main">
        <w:t xml:space="preserve">Josue 15:50 Eta Anab, eta Estemoh, eta Anim,</w:t>
      </w:r>
    </w:p>
    <w:p/>
    <w:p>
      <w:r xmlns:w="http://schemas.openxmlformats.org/wordprocessingml/2006/main">
        <w:t xml:space="preserve">Pasarte honetan Anab, Estemoh eta Anim hiru hiriak aipatzen dira.</w:t>
      </w:r>
    </w:p>
    <w:p/>
    <w:p>
      <w:r xmlns:w="http://schemas.openxmlformats.org/wordprocessingml/2006/main">
        <w:t xml:space="preserve">1. Jainkoak bere herriari egindako promesak betetzeko leialtasuna (Josu 15:50).</w:t>
      </w:r>
    </w:p>
    <w:p/>
    <w:p>
      <w:r xmlns:w="http://schemas.openxmlformats.org/wordprocessingml/2006/main">
        <w:t xml:space="preserve">2. Jainkoaren aginduei obedientziaren garrantzia (Josue 15:50).</w:t>
      </w:r>
    </w:p>
    <w:p/>
    <w:p>
      <w:r xmlns:w="http://schemas.openxmlformats.org/wordprocessingml/2006/main">
        <w:t xml:space="preserve">1. Deuteronomio 6:17-19; Jainkoaren aginduak betez.</w:t>
      </w:r>
    </w:p>
    <w:p/>
    <w:p>
      <w:r xmlns:w="http://schemas.openxmlformats.org/wordprocessingml/2006/main">
        <w:t xml:space="preserve">2. Erromatarrei 8:28; Jainkoaren xede ona gauza guztietan.</w:t>
      </w:r>
    </w:p>
    <w:p/>
    <w:p>
      <w:r xmlns:w="http://schemas.openxmlformats.org/wordprocessingml/2006/main">
        <w:t xml:space="preserve">Josue 15:51 Goxen, Holon eta Gilo; hamaika hiri beren herriekin:</w:t>
      </w:r>
    </w:p>
    <w:p/>
    <w:p>
      <w:r xmlns:w="http://schemas.openxmlformats.org/wordprocessingml/2006/main">
        <w:t xml:space="preserve">Pasarte honetan Goshen, Holon eta Giloh inguruko hamaika hiri eta haiekin lotutako herrixkak zerrendatzen ditu.</w:t>
      </w:r>
    </w:p>
    <w:p/>
    <w:p>
      <w:r xmlns:w="http://schemas.openxmlformats.org/wordprocessingml/2006/main">
        <w:t xml:space="preserve">1. Komunitatearen boterea: nola hazten garen elkarrekin</w:t>
      </w:r>
    </w:p>
    <w:p/>
    <w:p>
      <w:r xmlns:w="http://schemas.openxmlformats.org/wordprocessingml/2006/main">
        <w:t xml:space="preserve">2. Jainkoaren xedapena: Garai zailetan indarra aurkitzea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Eg Eta beldurra etorri zen arima bakoitzari, eta apostoluen bitartez mirakulu eta seinale asko egiten ziren. Eta sinesten zuten guztiak elkarrekin zeuden eta gauza guztiak komunean zituzten. Eta beren ondasunak eta ondasunak saltzen eta etekina guztien artean banatzen ari ziren, edozeinek behar zuen moduan. Eta egunez egun, tenplura elkarrekin joaten eta beren etxeetan ogia zatituz, bihotz alai eta eskuzabalez jasotzen zuten beren janaria, Jainkoa laudatuz eta herri guztiarekin mesede eginez. Eta Jaunak egunez egun gehitzen zituen salbatzen zirenak.</w:t>
      </w:r>
    </w:p>
    <w:p/>
    <w:p>
      <w:r xmlns:w="http://schemas.openxmlformats.org/wordprocessingml/2006/main">
        <w:t xml:space="preserve">Josue 15:52 Arabiar, eta Duma, eta Eshean,</w:t>
      </w:r>
    </w:p>
    <w:p/>
    <w:p>
      <w:r xmlns:w="http://schemas.openxmlformats.org/wordprocessingml/2006/main">
        <w:t xml:space="preserve">53 Eta Janum, eta Bettapuah, eta Afeka,</w:t>
      </w:r>
    </w:p>
    <w:p/>
    <w:p>
      <w:r xmlns:w="http://schemas.openxmlformats.org/wordprocessingml/2006/main">
        <w:t xml:space="preserve">Pasarte honetan Judako lurraldeko sei herri aipatzen dira.</w:t>
      </w:r>
    </w:p>
    <w:p/>
    <w:p>
      <w:r xmlns:w="http://schemas.openxmlformats.org/wordprocessingml/2006/main">
        <w:t xml:space="preserve">1: Jainkoaren leialtasuna bere promesak betetzean.</w:t>
      </w:r>
    </w:p>
    <w:p/>
    <w:p>
      <w:r xmlns:w="http://schemas.openxmlformats.org/wordprocessingml/2006/main">
        <w:t xml:space="preserve">2: Jainkoaren planean konfiantza izatearen garrantzia.</w:t>
      </w:r>
    </w:p>
    <w:p/>
    <w:p>
      <w:r xmlns:w="http://schemas.openxmlformats.org/wordprocessingml/2006/main">
        <w:t xml:space="preserve">1: Josue 21:45 Jaunak zeuen Jainkoak zuetaz esandako on guztietatik bat ere ez da huts egin; denak gertatu zaizkizu, hitz bakar batek ere ez du huts egin.</w:t>
      </w:r>
    </w:p>
    <w:p/>
    <w:p>
      <w:r xmlns:w="http://schemas.openxmlformats.org/wordprocessingml/2006/main">
        <w:t xml:space="preserve">2: 2 Korintoarrei 1:20 Ecen Iaincoaren promesa guciac haren baithan dira bai, eta haren baithan Amen, gure bidez Iaincoaren aintzarako.</w:t>
      </w:r>
    </w:p>
    <w:p/>
    <w:p>
      <w:r xmlns:w="http://schemas.openxmlformats.org/wordprocessingml/2006/main">
        <w:t xml:space="preserve">JOSUE 15:53 Eta Janum, eta Bettapuah, eta Afeka,</w:t>
      </w:r>
    </w:p>
    <w:p/>
    <w:p>
      <w:r xmlns:w="http://schemas.openxmlformats.org/wordprocessingml/2006/main">
        <w:t xml:space="preserve">Bertso honek Judako eskualdeko hiru hiri aipatzen ditu: Janum, Bettapuah eta Afeka.</w:t>
      </w:r>
    </w:p>
    <w:p/>
    <w:p>
      <w:r xmlns:w="http://schemas.openxmlformats.org/wordprocessingml/2006/main">
        <w:t xml:space="preserve">1. Jainkoaren leialtasuna bere herriari lur-promesak betetzean.</w:t>
      </w:r>
    </w:p>
    <w:p/>
    <w:p>
      <w:r xmlns:w="http://schemas.openxmlformats.org/wordprocessingml/2006/main">
        <w:t xml:space="preserve">2. Jainkoarekiko leialtasunak gure bizitzako arlo guztietan duen garrantzia.</w:t>
      </w:r>
    </w:p>
    <w:p/>
    <w:p>
      <w:r xmlns:w="http://schemas.openxmlformats.org/wordprocessingml/2006/main">
        <w:t xml:space="preserve">1. Deuteronomioa 6: 4-9 - Maite ezazu zure Jainko Jauna zure bihotz osoz, zure arima osoz eta zure indar guztiekin.</w:t>
      </w:r>
    </w:p>
    <w:p/>
    <w:p>
      <w:r xmlns:w="http://schemas.openxmlformats.org/wordprocessingml/2006/main">
        <w:t xml:space="preserve">2. Josue 1:1-9 - Izan sendo eta ausarta; ez izan beldurrik edo izutu, zeren zure Jainko Jauna zurekin baitago zoazela noranahi.</w:t>
      </w:r>
    </w:p>
    <w:p/>
    <w:p>
      <w:r xmlns:w="http://schemas.openxmlformats.org/wordprocessingml/2006/main">
        <w:t xml:space="preserve">Josue 15:54 Eta Humta, eta Kirjatharba, hau da, Hebron, eta Sior; bederatzi hiri beren herriekin:</w:t>
      </w:r>
    </w:p>
    <w:p/>
    <w:p>
      <w:r xmlns:w="http://schemas.openxmlformats.org/wordprocessingml/2006/main">
        <w:t xml:space="preserve">Josue 15:54 bederatzi hiri eta haien herrixkak zerrendatzen ditu, Humtah, Kirjatharba (Hebron dena) eta Zior barne.</w:t>
      </w:r>
    </w:p>
    <w:p/>
    <w:p>
      <w:r xmlns:w="http://schemas.openxmlformats.org/wordprocessingml/2006/main">
        <w:t xml:space="preserve">1. Kirjatharba eta Jainkoaren promesa</w:t>
      </w:r>
    </w:p>
    <w:p/>
    <w:p>
      <w:r xmlns:w="http://schemas.openxmlformats.org/wordprocessingml/2006/main">
        <w:t xml:space="preserve">2. Bederatzi hirien esangura</w:t>
      </w:r>
    </w:p>
    <w:p/>
    <w:p>
      <w:r xmlns:w="http://schemas.openxmlformats.org/wordprocessingml/2006/main">
        <w:t xml:space="preserve">1. Deuteronomioa 1:6-8 - Gure Jainko Jaunak esan zigun Horeben: Nahikoa denbora egon zarete mendi honetan. Bihurtu zaitezte eta zoaz amortarren eta haien auzo guztietara Arabako mendialdera, mendilerroan eta behealdean eta Negeben eta itsasertzean, kanaandarren lurraldera eta Libanora. ibai handiraino, Eufrates ibairaino.</w:t>
      </w:r>
    </w:p>
    <w:p/>
    <w:p>
      <w:r xmlns:w="http://schemas.openxmlformats.org/wordprocessingml/2006/main">
        <w:t xml:space="preserve">2. Josue 14:13-15 - Beraz, Josuek bedeinkatu zuen, eta Hebron eman zion Jefuneren seme Kalebi ondare gisa. Horregatik, Hebron Jefune kenizidarraren seme Kaleb izan zen gaurdaino, Jaunaren, Israelgo Jainkoaren, oso-osorik jarraitu zuelako.</w:t>
      </w:r>
    </w:p>
    <w:p/>
    <w:p>
      <w:r xmlns:w="http://schemas.openxmlformats.org/wordprocessingml/2006/main">
        <w:t xml:space="preserve">Josue 15:55 Maon, Karmel, Zif eta Juta,</w:t>
      </w:r>
    </w:p>
    <w:p/>
    <w:p>
      <w:r xmlns:w="http://schemas.openxmlformats.org/wordprocessingml/2006/main">
        <w:t xml:space="preserve">Maon, Karmel eta Zif Judako lau hiri ziren Judako basamortuaren ondoan.</w:t>
      </w:r>
    </w:p>
    <w:p/>
    <w:p>
      <w:r xmlns:w="http://schemas.openxmlformats.org/wordprocessingml/2006/main">
        <w:t xml:space="preserve">1: Itxaropena aurki dezakegu basamortuan gure fedea probatzen denean.</w:t>
      </w:r>
    </w:p>
    <w:p/>
    <w:p>
      <w:r xmlns:w="http://schemas.openxmlformats.org/wordprocessingml/2006/main">
        <w:t xml:space="preserve">2: Jainkoak emango digu sasoi zailetan ere.</w:t>
      </w:r>
    </w:p>
    <w:p/>
    <w:p>
      <w:r xmlns:w="http://schemas.openxmlformats.org/wordprocessingml/2006/main">
        <w:t xml:space="preserve">1: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Josue 15:56 Eta Jezreel, Jokdeam eta Zanoah,</w:t>
      </w:r>
    </w:p>
    <w:p/>
    <w:p>
      <w:r xmlns:w="http://schemas.openxmlformats.org/wordprocessingml/2006/main">
        <w:t xml:space="preserve">Pasarteak Juda inguruko hiru herri deskribatzen ditu: Jezreel, Jokdeam eta Zanoah.</w:t>
      </w:r>
    </w:p>
    <w:p/>
    <w:p>
      <w:r xmlns:w="http://schemas.openxmlformats.org/wordprocessingml/2006/main">
        <w:t xml:space="preserve">1. Berritze dei bat: Jainkoaren promesak gogoratzea arazo garaietan</w:t>
      </w:r>
    </w:p>
    <w:p/>
    <w:p>
      <w:r xmlns:w="http://schemas.openxmlformats.org/wordprocessingml/2006/main">
        <w:t xml:space="preserve">2. Besteak heltzea eta zerbitzatzea: fedez bizitzeko erronka</w:t>
      </w:r>
    </w:p>
    <w:p/>
    <w:p>
      <w:r xmlns:w="http://schemas.openxmlformats.org/wordprocessingml/2006/main">
        <w:t xml:space="preserve">1. Josu 23:14 - Eta horra, gaur egun lur osoaren bidetik noa: eta badakizue zuen bihotz eta arima guztietan ez dela huts egin Jaunak egin dituen gauza on guztietatik. zure Jainkoak hitz egin zuen zutaz; denak gertatu zaizkizue, eta gauza bat ere ez da huts egin.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Josue 15:57 Kain, Gibea eta Timna; hamar hiri beren herriekin:</w:t>
      </w:r>
    </w:p>
    <w:p/>
    <w:p>
      <w:r xmlns:w="http://schemas.openxmlformats.org/wordprocessingml/2006/main">
        <w:t xml:space="preserve">Josuek hamar hiri esleitu zizkion beren herriekin Judako tribuari, besteak beste, Kain, Gibea eta Timna.</w:t>
      </w:r>
    </w:p>
    <w:p/>
    <w:p>
      <w:r xmlns:w="http://schemas.openxmlformats.org/wordprocessingml/2006/main">
        <w:t xml:space="preserve">1. Jainkoak behar duguna hornituko digula fida gaitezke, Judako tribuari hamar hiri eta herri hauek eman zizkion bezala.</w:t>
      </w:r>
    </w:p>
    <w:p/>
    <w:p>
      <w:r xmlns:w="http://schemas.openxmlformats.org/wordprocessingml/2006/main">
        <w:t xml:space="preserve">2. Jainkoak konfiantza eta fedearen dohainak eman dizkigu gure eguneroko bizitzan erabiltzeko.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Josue 15:58 Halhul, Betzur eta Gedor,</w:t>
      </w:r>
    </w:p>
    <w:p/>
    <w:p>
      <w:r xmlns:w="http://schemas.openxmlformats.org/wordprocessingml/2006/main">
        <w:t xml:space="preserve">Halhul, Betzur eta Gedor Judako leinuari emandako hiriak ziren.</w:t>
      </w:r>
    </w:p>
    <w:p/>
    <w:p>
      <w:r xmlns:w="http://schemas.openxmlformats.org/wordprocessingml/2006/main">
        <w:t xml:space="preserve">1: Jaunak bere herriarekiko zuen leialtasuna hiri hauek Judako tribuari emandako oparietan ikus daiteke.</w:t>
      </w:r>
    </w:p>
    <w:p/>
    <w:p>
      <w:r xmlns:w="http://schemas.openxmlformats.org/wordprocessingml/2006/main">
        <w:t xml:space="preserve">2: Jainkoaren horniduran sinetsi dezakegu, nahikoa ez dagoela dirudien arren.</w:t>
      </w:r>
    </w:p>
    <w:p/>
    <w:p>
      <w:r xmlns:w="http://schemas.openxmlformats.org/wordprocessingml/2006/main">
        <w:t xml:space="preserve">1: Deuteronomio 1:8 - Ikusi, lurralde hau eman dizut. Sar zaitez eta jabe zaitez Jaunak zure arbasoei Abraham, Isaak eta Jakobi eta haien ondorengoei emango ziela zin egin zuen lurra.</w:t>
      </w:r>
    </w:p>
    <w:p/>
    <w:p>
      <w:r xmlns:w="http://schemas.openxmlformats.org/wordprocessingml/2006/main">
        <w:t xml:space="preserve">2: Mateo 7:7-8 - Eskatu, eta emango dizute; bilatu, eta aurkituko duzu; jo, eta irekiko zaizue. Zeren eskatzen duenak jasotzen du, eta bilatzen duenak aurkitzen du, eta jotzen duenari irekiko zaio.</w:t>
      </w:r>
    </w:p>
    <w:p/>
    <w:p>
      <w:r xmlns:w="http://schemas.openxmlformats.org/wordprocessingml/2006/main">
        <w:t xml:space="preserve">Josue 15:59 Eta Maarath, eta Betanot, eta Eltekon; sei hiri beren herriekin:</w:t>
      </w:r>
    </w:p>
    <w:p/>
    <w:p>
      <w:r xmlns:w="http://schemas.openxmlformats.org/wordprocessingml/2006/main">
        <w:t xml:space="preserve">Pasarte honek Judako eskualdeko sei hiri eta haien herrixkak deskribatzen ditu.</w:t>
      </w:r>
    </w:p>
    <w:p/>
    <w:p>
      <w:r xmlns:w="http://schemas.openxmlformats.org/wordprocessingml/2006/main">
        <w:t xml:space="preserve">1. Jainkoak ugari eman digu, tokirik txikienean ere.</w:t>
      </w:r>
    </w:p>
    <w:p/>
    <w:p>
      <w:r xmlns:w="http://schemas.openxmlformats.org/wordprocessingml/2006/main">
        <w:t xml:space="preserve">2. Gauza txikietan gure leialtasuna Jainkoak bedeinkatuko du.</w:t>
      </w:r>
    </w:p>
    <w:p/>
    <w:p>
      <w:r xmlns:w="http://schemas.openxmlformats.org/wordprocessingml/2006/main">
        <w:t xml:space="preserve">1. Deuteronomioa 8:18 - Baina gogoratu Jauna, zure Jainkoa, bera baita aberastasuna sortzeko ahalmena ematen dizuna, eta horrela berresten baitu zure arbasoei zin egin zien ituna, gaur egun bezala.</w:t>
      </w:r>
    </w:p>
    <w:p/>
    <w:p>
      <w:r xmlns:w="http://schemas.openxmlformats.org/wordprocessingml/2006/main">
        <w:t xml:space="preserve">2. Mateo 25:21 - Bere nagusiak erantzun zion: Ongi egin, zerbitzari ona eta leiala! Leial izan zara gauza gutxirekin; Gauza askoren arduradun jarriko zaitut. Zatoz eta partekatu zure maisuaren zoriona!</w:t>
      </w:r>
    </w:p>
    <w:p/>
    <w:p>
      <w:r xmlns:w="http://schemas.openxmlformats.org/wordprocessingml/2006/main">
        <w:t xml:space="preserve">Josue 15:60 Kiriatbaal, hau da, Kirjat-jearim, eta Rabba; bi hiri beren herriekin:</w:t>
      </w:r>
    </w:p>
    <w:p/>
    <w:p>
      <w:r xmlns:w="http://schemas.openxmlformats.org/wordprocessingml/2006/main">
        <w:t xml:space="preserve">Josu 15:60 bi hiri eta haien herrixkak aipatzen ditu: Kiriathbaal (Kirjathjearim) eta Rabba.</w:t>
      </w:r>
    </w:p>
    <w:p/>
    <w:p>
      <w:r xmlns:w="http://schemas.openxmlformats.org/wordprocessingml/2006/main">
        <w:t xml:space="preserve">1. Jainkoaren plana perfektua da: Josueren azterketa bat 15:60</w:t>
      </w:r>
    </w:p>
    <w:p/>
    <w:p>
      <w:r xmlns:w="http://schemas.openxmlformats.org/wordprocessingml/2006/main">
        <w:t xml:space="preserve">2. Hiri fidelen garrantzia: Josu 15:60-ri begirada bat</w:t>
      </w:r>
    </w:p>
    <w:p/>
    <w:p>
      <w:r xmlns:w="http://schemas.openxmlformats.org/wordprocessingml/2006/main">
        <w:t xml:space="preserve">1. Deuteronomioa 11:30 - "Apurka-apurka botako ditut zure aurretik, handitu arte eta lurra oinordetzan hartu arte".</w:t>
      </w:r>
    </w:p>
    <w:p/>
    <w:p>
      <w:r xmlns:w="http://schemas.openxmlformats.org/wordprocessingml/2006/main">
        <w:t xml:space="preserve">2. 2 Kronikak 13:19 - "Eta israeldar guztiak Danetik Beerxebaraino bazekien ez zela gizakiarengandik Abiak Jeroboam konkistatu zuela".</w:t>
      </w:r>
    </w:p>
    <w:p/>
    <w:p>
      <w:r xmlns:w="http://schemas.openxmlformats.org/wordprocessingml/2006/main">
        <w:t xml:space="preserve">Josue 15:61 Basamortuan, Betharaba, Middin eta Sekaka,</w:t>
      </w:r>
    </w:p>
    <w:p/>
    <w:p>
      <w:r xmlns:w="http://schemas.openxmlformats.org/wordprocessingml/2006/main">
        <w:t xml:space="preserve">Bertso honek basamortuan kokatzen diren hiru leku deskribatzen ditu.</w:t>
      </w:r>
    </w:p>
    <w:p/>
    <w:p>
      <w:r xmlns:w="http://schemas.openxmlformats.org/wordprocessingml/2006/main">
        <w:t xml:space="preserve">1. Jainkoaren leialtasuna agertzen da basamortuan, toki antzuenetan ere.</w:t>
      </w:r>
    </w:p>
    <w:p/>
    <w:p>
      <w:r xmlns:w="http://schemas.openxmlformats.org/wordprocessingml/2006/main">
        <w:t xml:space="preserve">2. Basamortua probatzeko eta hazteko lekua da, Josu 15:61-n aipatutako hiru lekuek erakusten duten bezala.</w:t>
      </w:r>
    </w:p>
    <w:p/>
    <w:p>
      <w:r xmlns:w="http://schemas.openxmlformats.org/wordprocessingml/2006/main">
        <w:t xml:space="preserve">1. Salmoa 46:1-2 Jainkoa da gure babesleku eta indar, betirako laguntza arazoetan. Horregatik ez gara beldurtuko, nahiz eta lurrak utzi eta mendiak itsasoaren bihotzean erori.</w:t>
      </w:r>
    </w:p>
    <w:p/>
    <w:p>
      <w:r xmlns:w="http://schemas.openxmlformats.org/wordprocessingml/2006/main">
        <w:t xml:space="preserve">2. Isaias 43:19 Ikusi, gauza berri bat egiten ari naiz! Orain sortzen da; ez al duzu sumatzen? Bide bat egiten ari naiz basamortuan eta erreka basamortuan.</w:t>
      </w:r>
    </w:p>
    <w:p/>
    <w:p>
      <w:r xmlns:w="http://schemas.openxmlformats.org/wordprocessingml/2006/main">
        <w:t xml:space="preserve">Josue 15:62 Eta Nibsan, eta Gatzaren hiria eta Engedi; sei hiri beren herriekin.</w:t>
      </w:r>
    </w:p>
    <w:p/>
    <w:p>
      <w:r xmlns:w="http://schemas.openxmlformats.org/wordprocessingml/2006/main">
        <w:t xml:space="preserve">Josu 15:62 Nibsan, Gatza hirian eta Engedi eskualdean sei hiri eta haien herrixkak zeudela dio.</w:t>
      </w:r>
    </w:p>
    <w:p/>
    <w:p>
      <w:r xmlns:w="http://schemas.openxmlformats.org/wordprocessingml/2006/main">
        <w:t xml:space="preserve">1. Jainkoaren promesak: nola irauten duen Jainkoaren leialtasunak gatazkan ere</w:t>
      </w:r>
    </w:p>
    <w:p/>
    <w:p>
      <w:r xmlns:w="http://schemas.openxmlformats.org/wordprocessingml/2006/main">
        <w:t xml:space="preserve">2. Aterpe-hiriak: Jainkoarengan segurtasuna eta segurtasuna aurkitzea</w:t>
      </w:r>
    </w:p>
    <w:p/>
    <w:p>
      <w:r xmlns:w="http://schemas.openxmlformats.org/wordprocessingml/2006/main">
        <w:t xml:space="preserve">1. Jeremias 33:18-19 - Judaren eta Israelen zoriak berreskuratuko ditut eta lehen bezala berreraikiko ditut. Garbitu egingo ditut nire kontrako bekatuaren erru guztietatik eta barkatuko ditut haien bekatuaren eta nire kontrako matxinadaren erru guztiak.</w:t>
      </w:r>
    </w:p>
    <w:p/>
    <w:p>
      <w:r xmlns:w="http://schemas.openxmlformats.org/wordprocessingml/2006/main">
        <w:t xml:space="preserve">2. Irteera 21:13 - Baina akusatuak inoiz ihes egin zuten aterpe-hiriaren mugetatik kanpo joaten badira eta odolaren mendekatzaileak bere aterpe-hiriaren mugetatik kanpo aurkitzen baditu, odolaren mendekatzaileak akusatua hil dezake. hilketa errudun izan gabe.</w:t>
      </w:r>
    </w:p>
    <w:p/>
    <w:p>
      <w:r xmlns:w="http://schemas.openxmlformats.org/wordprocessingml/2006/main">
        <w:t xml:space="preserve">JOSUE 15:63 Jerusalemgo biztanle jebustarrak, Judako semeek ezin izan zituzten kanporatu, baina Jebustarrak Judako semeekin Jerusalemen bizi dira gaur arte.</w:t>
      </w:r>
    </w:p>
    <w:p/>
    <w:p>
      <w:r xmlns:w="http://schemas.openxmlformats.org/wordprocessingml/2006/main">
        <w:t xml:space="preserve">Judako seme-alaben ahaleginak egin arren, jebustarrak ezin izan ziren kanporatu eta Jerusalemgo Judako semeekin batera bizitzen jarraitu.</w:t>
      </w:r>
    </w:p>
    <w:p/>
    <w:p>
      <w:r xmlns:w="http://schemas.openxmlformats.org/wordprocessingml/2006/main">
        <w:t xml:space="preserve">1. Iraunkortasunaren indarra: Jebusatarrak nola uko egin zioten amore</w:t>
      </w:r>
    </w:p>
    <w:p/>
    <w:p>
      <w:r xmlns:w="http://schemas.openxmlformats.org/wordprocessingml/2006/main">
        <w:t xml:space="preserve">2. Batasunaren indarra: Judako seme-alabak eta jebustarrak nola bizi ziren</w:t>
      </w:r>
    </w:p>
    <w:p/>
    <w:p>
      <w:r xmlns:w="http://schemas.openxmlformats.org/wordprocessingml/2006/main">
        <w:t xml:space="preserve">1. 1 Korintoarrei 1:10 "Dei egiten dizuet, senideok, Jesukristo gure Jaunaren izenean, denok ados zaudetela, eta ez daitezela zuen artean zatiketarik izan, baina gogo berean bat egin eta epai bera».</w:t>
      </w:r>
    </w:p>
    <w:p/>
    <w:p>
      <w:r xmlns:w="http://schemas.openxmlformats.org/wordprocessingml/2006/main">
        <w:t xml:space="preserve">2. Salmoa 122:6-7 "Otoitz ezazu Jerusalemen bakearen alde: maitatzen zaituztenak aurrera egin dezatela. Bakea zure harresietan eta segurtasuna zure dorreetan!"</w:t>
      </w:r>
    </w:p>
    <w:p/>
    <w:p>
      <w:r xmlns:w="http://schemas.openxmlformats.org/wordprocessingml/2006/main">
        <w:t xml:space="preserve">Josu 16 hiru paragrafotan labur daiteke honela, adierazitako bertsoekin:</w:t>
      </w:r>
    </w:p>
    <w:p/>
    <w:p>
      <w:r xmlns:w="http://schemas.openxmlformats.org/wordprocessingml/2006/main">
        <w:t xml:space="preserve">1. paragrafoa: Josue 16: 1-4 Joseren tribuarentzat lur banaketa deskribatzen du, zehazki, Efraim eta Manasesen semeen ondorengoentzat. Kapitulua Joseren tribuaren esku geratu zela esanez hasten da, eta Jordan ibaitik hasita haien iparraldeko muga aipatzen du. Hala ere, zailtasunak izan zituzten Gezerren bizi ziren kanaandarrak guztiz kanporatzeko. Josuek eskualde hau garbitzeko agintzen die eta beren etsaien aurka arrakasta izango dutela agintzen die.</w:t>
      </w:r>
    </w:p>
    <w:p/>
    <w:p>
      <w:r xmlns:w="http://schemas.openxmlformats.org/wordprocessingml/2006/main">
        <w:t xml:space="preserve">2. paragrafoa: Josu 16:5-9-n jarraituz, Efraimi esleitutako lurraldearen berri zehatza eskaintzen du Joseren ondare handiagoaren barruan. Haien hegoaldeko muga deskribatzen du Ataroth-addar-etik Beth-horon Goikoraino hedatzen dena. Pasarteak Efraimen lurraldeko hainbat hiri ere aipatzen ditu, hala nola Betel, Naaran, Gezer eta beste. Lur zati handi bat jaso arren, nabarmentzen da Efraimek ez zituela guztiz kanporatu bere kanaandar biztanle guztiak.</w:t>
      </w:r>
    </w:p>
    <w:p/>
    <w:p>
      <w:r xmlns:w="http://schemas.openxmlformats.org/wordprocessingml/2006/main">
        <w:t xml:space="preserve">3. paragrafoa: Josue 16 tribu ezberdinek kanaandar biztanleak beren lurraldeetatik kanporatzeko saiaker hutsen kontakizun batekin bukatzen da Josu 16:10. Bertan aipatzen da ez zutela Gezerren bizi ziren kanaandarrak kanporatu, baizik eta morrontzara behartu zituzten beste tribu batzuek okupatutako hainbat eskualdetan ikusitako eredua. Pasarte honek nabarmentzen du nola tribu batzuk ezin izan ziren edo nahi ez zuten populazio indigena horiek guztiz kendu Jainkoak agindu bezala.</w:t>
      </w:r>
    </w:p>
    <w:p/>
    <w:p>
      <w:r xmlns:w="http://schemas.openxmlformats.org/wordprocessingml/2006/main">
        <w:t xml:space="preserve">Laburbilduz:</w:t>
      </w:r>
    </w:p>
    <w:p>
      <w:r xmlns:w="http://schemas.openxmlformats.org/wordprocessingml/2006/main">
        <w:t xml:space="preserve">Josu 16k aurkezten du:</w:t>
      </w:r>
    </w:p>
    <w:p>
      <w:r xmlns:w="http://schemas.openxmlformats.org/wordprocessingml/2006/main">
        <w:t xml:space="preserve">Gezerren kanaandarren zailtasunak Joseren triburako esleipena;</w:t>
      </w:r>
    </w:p>
    <w:p>
      <w:r xmlns:w="http://schemas.openxmlformats.org/wordprocessingml/2006/main">
        <w:t xml:space="preserve">Efraimi esleitutako lurraldea deskribapen zehatza;</w:t>
      </w:r>
    </w:p>
    <w:p>
      <w:r xmlns:w="http://schemas.openxmlformats.org/wordprocessingml/2006/main">
        <w:t xml:space="preserve">Kanaandarren konkista eta morrontza partzialak kanporatzeko saiakerak huts egin zituen.</w:t>
      </w:r>
    </w:p>
    <w:p/>
    <w:p>
      <w:r xmlns:w="http://schemas.openxmlformats.org/wordprocessingml/2006/main">
        <w:t xml:space="preserve">Gezer-en kanaandarrekin izandako zailtasunak Joseren triburako esleipenari garrantzia ematea;</w:t>
      </w:r>
    </w:p>
    <w:p>
      <w:r xmlns:w="http://schemas.openxmlformats.org/wordprocessingml/2006/main">
        <w:t xml:space="preserve">Efraimi esleitutako lurraldea deskribapen zehatza;</w:t>
      </w:r>
    </w:p>
    <w:p>
      <w:r xmlns:w="http://schemas.openxmlformats.org/wordprocessingml/2006/main">
        <w:t xml:space="preserve">Kanaandarren konkista eta morrontza partzialak kanporatzeko saiakerak huts egin zituen.</w:t>
      </w:r>
    </w:p>
    <w:p/>
    <w:p>
      <w:r xmlns:w="http://schemas.openxmlformats.org/wordprocessingml/2006/main">
        <w:t xml:space="preserve">Kapituluak Joseren tribuarentzat lurrak banatzeari buruzkoa da, zehazki Gezer-en kanaandarrekin izandako zailtasunak, Efraimen lurraldearen kontakizuna zehatza eta tribu ezberdinek kanaandar biztanleak beren lurraldeetatik urruntzeko saiakerak huts egin dituztenak. Josu 16an, zortea Joseren tribuaren esku geratu zela aipatzen da. Hala ere, erronkak egin zituzten Gezerren bizi ziren kanaandarrak guztiz kanporatzeko. Josuek eskualde hau garbitzeko agintzen die eta euren etsaien aurka arrakasta agintzen du.</w:t>
      </w:r>
    </w:p>
    <w:p/>
    <w:p>
      <w:r xmlns:w="http://schemas.openxmlformats.org/wordprocessingml/2006/main">
        <w:t xml:space="preserve">Josu 16an jarraituz, Joseren ondare handiagoko Efraimi esleitutako lurraldeari buruzko kontakizun zehatza ematen da. Pasarteak Atarot-addar-etik Beth-horon-era arte hedatzen den hegoaldeko muga deskribatzen du eta Efraimen lurraldeko hainbat hiri aipatzen ditu, hala nola Betel, Naaran, Gezer, besteak beste. Azpimarratzen du nola Efraimek lur-zati esanguratsu bat jaso zuen baina ez zituen bere biztanle kanaandar guztiak guztiz kanporatu beste tribu batzuek ere okupatutako eskualde ezberdinetan ikusitako eredua.</w:t>
      </w:r>
    </w:p>
    <w:p/>
    <w:p>
      <w:r xmlns:w="http://schemas.openxmlformats.org/wordprocessingml/2006/main">
        <w:t xml:space="preserve">Josu 16 tribu ezberdinek kanaandar biztanleak beren lurraldeetatik kanporatzeko saiaker porrotak aipatzen dituen kontu batekin amaitzen da. Zehazki Gezerri berriro erreferentzia eginez, ohartzen da populazio indigena horiek Jainkoak agindu bezala erabat kanporatu beharrean, morrontzara behartu zituztela konkista partzial batera, erabat kentzea beharrean. Pasarte honek azpimarratzen du nola tribu batzuk ezin izan ziren edo nahi ez bete Jainkoaren aginduak erabat kanporatzeari buruz eta Israelek Agindutako Lurraren okupazioan izandako erronka errepikakorra erakusten du.</w:t>
      </w:r>
    </w:p>
    <w:p/>
    <w:p>
      <w:r xmlns:w="http://schemas.openxmlformats.org/wordprocessingml/2006/main">
        <w:t xml:space="preserve">Josue 16:1 Joseren seme-alaben zortea Jordanetik erori zen Jeriko ondoan, ekialdeko Jerikoko uretara, Jerikotik Betel mendian zehar igotzen den basamortura.</w:t>
      </w:r>
    </w:p>
    <w:p/>
    <w:p>
      <w:r xmlns:w="http://schemas.openxmlformats.org/wordprocessingml/2006/main">
        <w:t xml:space="preserve">Joseren semeei Jordanetik Betel basamortura lurra eman zitzaien.</w:t>
      </w:r>
    </w:p>
    <w:p/>
    <w:p>
      <w:r xmlns:w="http://schemas.openxmlformats.org/wordprocessingml/2006/main">
        <w:t xml:space="preserve">1. Jainkoak leialtasuna bedeinkazioz saritzen du</w:t>
      </w:r>
    </w:p>
    <w:p/>
    <w:p>
      <w:r xmlns:w="http://schemas.openxmlformats.org/wordprocessingml/2006/main">
        <w:t xml:space="preserve">2. Gure bizitzak Jainkoaren promesek moldatzen dituzte</w:t>
      </w:r>
    </w:p>
    <w:p/>
    <w:p>
      <w:r xmlns:w="http://schemas.openxmlformats.org/wordprocessingml/2006/main">
        <w:t xml:space="preserve">1. Deuteronomioa 11:24 - Zure oin-zolak zapalduko dituen toki oro zurea izango da: basamortutik eta Libanotik, ibaitik, Eufrates ibaitik, itsaso muturreraino izango da zure muga.</w:t>
      </w:r>
    </w:p>
    <w:p/>
    <w:p>
      <w:r xmlns:w="http://schemas.openxmlformats.org/wordprocessingml/2006/main">
        <w:t xml:space="preserve">2.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Josue 16:2 Beteletik Luzera irten zen, eta Arkiren mugetara igaro zen Atarotera.</w:t>
      </w:r>
    </w:p>
    <w:p/>
    <w:p>
      <w:r xmlns:w="http://schemas.openxmlformats.org/wordprocessingml/2006/main">
        <w:t xml:space="preserve">Pasarteak Beteletik Atarotherako ibilbidea deskribatzen du Luz eta Architik igaroz.</w:t>
      </w:r>
    </w:p>
    <w:p/>
    <w:p>
      <w:r xmlns:w="http://schemas.openxmlformats.org/wordprocessingml/2006/main">
        <w:t xml:space="preserve">1: Jainkoak bidaia bat egitera deitzen gaitu eta bere helmugarako konfiantza hartzera.</w:t>
      </w:r>
    </w:p>
    <w:p/>
    <w:p>
      <w:r xmlns:w="http://schemas.openxmlformats.org/wordprocessingml/2006/main">
        <w:t xml:space="preserve">2: Bizitzan edo fedean, gure helburuetan zentratuta egon behar dugu eta Jainkoari konfiantza eman behar diogu emaitzarako.</w:t>
      </w:r>
    </w:p>
    <w:p/>
    <w:p>
      <w:r xmlns:w="http://schemas.openxmlformats.org/wordprocessingml/2006/main">
        <w:t xml:space="preserve">1: Salmoa 119:105 "Zure hitza lanpara da nire oinetarako eta argia nire biderako".</w:t>
      </w:r>
    </w:p>
    <w:p/>
    <w:p>
      <w:r xmlns:w="http://schemas.openxmlformats.org/wordprocessingml/2006/main">
        <w:t xml:space="preserve">2: Esaera 3:5-6 "Fida zaitez Jaunagan zure bihotz osoz eta ez izan zure adimenean oinarritu; aitortu ezazu zure bide guztietan, eta zuzenduko ditu zure bideak".</w:t>
      </w:r>
    </w:p>
    <w:p/>
    <w:p>
      <w:r xmlns:w="http://schemas.openxmlformats.org/wordprocessingml/2006/main">
        <w:t xml:space="preserve">Josue 16:3 Eta mendebaldera jaisten zen Jafletiko mugara, Bethhoron beheko mugara eta Gezerra; eta haren irteerak itsasora dira.</w:t>
      </w:r>
    </w:p>
    <w:p/>
    <w:p>
      <w:r xmlns:w="http://schemas.openxmlformats.org/wordprocessingml/2006/main">
        <w:t xml:space="preserve">Josu 16:3 mendebaldetik ekialdera hedatzen den eskualde bat deskribatzen du, Jafletitik Gezerraino, eta itsasoan amaitzen dena.</w:t>
      </w:r>
    </w:p>
    <w:p/>
    <w:p>
      <w:r xmlns:w="http://schemas.openxmlformats.org/wordprocessingml/2006/main">
        <w:t xml:space="preserve">1. Jaunaren subiranotasuna guztien gainetik hedatzen da: Josu 16:3 aztertzen</w:t>
      </w:r>
    </w:p>
    <w:p/>
    <w:p>
      <w:r xmlns:w="http://schemas.openxmlformats.org/wordprocessingml/2006/main">
        <w:t xml:space="preserve">2. Jainkoaren betiko promesak: Josu 16:3 ulertzea</w:t>
      </w:r>
    </w:p>
    <w:p/>
    <w:p>
      <w:r xmlns:w="http://schemas.openxmlformats.org/wordprocessingml/2006/main">
        <w:t xml:space="preserve">1. Isaias 43:5-6 - "Ez izan beldurrik, zurekin nago eta zure ondorengoak ekialdetik ekarriko ditut eta mendebaldetik bilduko zaituztet. Iparraldean esango dut: "Eman itzazu!". eta hegoaldera: «Ez eutsi».</w:t>
      </w:r>
    </w:p>
    <w:p/>
    <w:p>
      <w:r xmlns:w="http://schemas.openxmlformats.org/wordprocessingml/2006/main">
        <w:t xml:space="preserve">2. Salmoa 107:3 - Israelgo baztertuak bildu zituen; Lurraren lau ertzetatik ekarri zituen.</w:t>
      </w:r>
    </w:p>
    <w:p/>
    <w:p>
      <w:r xmlns:w="http://schemas.openxmlformats.org/wordprocessingml/2006/main">
        <w:t xml:space="preserve">Josue 16:4 Joseren semeek, Manasesek eta Efraimek, beren ondarea hartu zuten.</w:t>
      </w:r>
    </w:p>
    <w:p/>
    <w:p>
      <w:r xmlns:w="http://schemas.openxmlformats.org/wordprocessingml/2006/main">
        <w:t xml:space="preserve">Joseren semeek, Manasesek eta Efraimek, beren ondarea jaso zuten.</w:t>
      </w:r>
    </w:p>
    <w:p/>
    <w:p>
      <w:r xmlns:w="http://schemas.openxmlformats.org/wordprocessingml/2006/main">
        <w:t xml:space="preserve">1. Jainkoa leial da bere promesak betetzeko.</w:t>
      </w:r>
    </w:p>
    <w:p/>
    <w:p>
      <w:r xmlns:w="http://schemas.openxmlformats.org/wordprocessingml/2006/main">
        <w:t xml:space="preserve">2. Jainkoak hornituko gaituela sinetsi behar dugu.</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Malaki 3:10 - Ekarri hamarren osoa biltegira, nire etxean janaria egon dadin. Eta horrela probatu nazazu, dio ejerzituen Jaunak, zeruko leihoak irekiko ez badizkizut eta bedeinkaziorik isuriko ez badizut behar gehiago izan arte.</w:t>
      </w:r>
    </w:p>
    <w:p/>
    <w:p>
      <w:r xmlns:w="http://schemas.openxmlformats.org/wordprocessingml/2006/main">
        <w:t xml:space="preserve">Josue 16:5 Honela zen Efraimgo semeen muga beren familien arabera: beren ondarearen muga Ekialdeko aldean Atarotadar zen, Bethhoron goiko alderaino;</w:t>
      </w:r>
    </w:p>
    <w:p/>
    <w:p>
      <w:r xmlns:w="http://schemas.openxmlformats.org/wordprocessingml/2006/main">
        <w:t xml:space="preserve">Efraimgo semeen muga Atarotadar zen goiko Bethoronetik.</w:t>
      </w:r>
    </w:p>
    <w:p/>
    <w:p>
      <w:r xmlns:w="http://schemas.openxmlformats.org/wordprocessingml/2006/main">
        <w:t xml:space="preserve">1. Jainkoak bere herriari emandako hornidura - Efraimgo seme-alabei muga eta herentzia eman zien.</w:t>
      </w:r>
    </w:p>
    <w:p/>
    <w:p>
      <w:r xmlns:w="http://schemas.openxmlformats.org/wordprocessingml/2006/main">
        <w:t xml:space="preserve">2. Jainkoak emandako mugen garrantzia - Jainkoak eman dizkigun mugen barruan mantentzea bilatu beharko genuke.</w:t>
      </w:r>
    </w:p>
    <w:p/>
    <w:p>
      <w:r xmlns:w="http://schemas.openxmlformats.org/wordprocessingml/2006/main">
        <w:t xml:space="preserve">1. Deuteronomioa 19:14 - "Ez duzu mugitu zure hurkoaren muga-marka, aurreko belaunaldiek ezarria, Jaunak zure Jainkoak jabetzan ematen dizun lurrean jasotzen duzun oinordetzan".</w:t>
      </w:r>
    </w:p>
    <w:p/>
    <w:p>
      <w:r xmlns:w="http://schemas.openxmlformats.org/wordprocessingml/2006/main">
        <w:t xml:space="preserve">2. Josue 23:15 - "Horregatik gertatuko da, Jaunak zure Jainkoak agindu zizun gauza on guztiak etorri zaizkizun bezala; halaxe ekarriko ditu Jaunak zure gainera gauza txar guztiak suntsitu zaituen arte. Jaunak zeuen Jainkoak eman dizun lur on honetatik».</w:t>
      </w:r>
    </w:p>
    <w:p/>
    <w:p>
      <w:r xmlns:w="http://schemas.openxmlformats.org/wordprocessingml/2006/main">
        <w:t xml:space="preserve">JOSUE 16:6 Eta muga itsasorantz irteten zen iparraldeko Mikmetaraino; eta muga ekialderantz zihoan Taanatxiloraino, eta handik ekialdetik igarotzen zen Janoharaino;</w:t>
      </w:r>
    </w:p>
    <w:p/>
    <w:p>
      <w:r xmlns:w="http://schemas.openxmlformats.org/wordprocessingml/2006/main">
        <w:t xml:space="preserve">Josue 16:6ren muga Mikmetatik iparraldeko aldean, Taanathxiloera ekialdean eta gero Janoharaino.</w:t>
      </w:r>
    </w:p>
    <w:p/>
    <w:p>
      <w:r xmlns:w="http://schemas.openxmlformats.org/wordprocessingml/2006/main">
        <w:t xml:space="preserve">1. Egokitzen ikastea: Bizitzaren bidea hausnartzeko denbora hartu (Josu 16:6)</w:t>
      </w:r>
    </w:p>
    <w:p/>
    <w:p>
      <w:r xmlns:w="http://schemas.openxmlformats.org/wordprocessingml/2006/main">
        <w:t xml:space="preserve">2. Fedearen Bidaia: Jainkoaren Gidabidea Bideko Urrats Bakoitzerako (Josu 16:6)</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Josue 16:7 Janohatik Atarotera eta Naaratera jaisten zen, Jerikora heldu eta Jordanera irten zen.</w:t>
      </w:r>
    </w:p>
    <w:p/>
    <w:p>
      <w:r xmlns:w="http://schemas.openxmlformats.org/wordprocessingml/2006/main">
        <w:t xml:space="preserve">Pasarteak Efraimen tribuaren bidea deskribatzen du Janohatik Jerikora, Jordan ibaian amaitzen zena.</w:t>
      </w:r>
    </w:p>
    <w:p/>
    <w:p>
      <w:r xmlns:w="http://schemas.openxmlformats.org/wordprocessingml/2006/main">
        <w:t xml:space="preserve">1. "Jainkoak gidatzen ditu gure bideak" - Jainkoaren gidaritza nola eramaten gaituen eztabaidatzea.</w:t>
      </w:r>
    </w:p>
    <w:p/>
    <w:p>
      <w:r xmlns:w="http://schemas.openxmlformats.org/wordprocessingml/2006/main">
        <w:t xml:space="preserve">2. "Gure historia ezagutzearen garrantzia" - gure iraganaren ezagutzak oraina ulertzea nola ekartzen digun arakatzea.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Josue 16:8 Muga Tapuahetik mendebalderantz ateratzen zen Kana ibairaino; eta haren irteerak itsasora ziren. Hau da Efraimgo semeen leinuaren oinordetza, beren familietan.</w:t>
      </w:r>
    </w:p>
    <w:p/>
    <w:p>
      <w:r xmlns:w="http://schemas.openxmlformats.org/wordprocessingml/2006/main">
        <w:t xml:space="preserve">Efraimen ondarearen muga Tapuahetik Kana ibairaino hedatzen zen, eta itsasoan amaitzen zen.</w:t>
      </w:r>
    </w:p>
    <w:p/>
    <w:p>
      <w:r xmlns:w="http://schemas.openxmlformats.org/wordprocessingml/2006/main">
        <w:t xml:space="preserve">1. Jainkoaren leialtasuna bere herriari lur-promesak betetzean.</w:t>
      </w:r>
    </w:p>
    <w:p/>
    <w:p>
      <w:r xmlns:w="http://schemas.openxmlformats.org/wordprocessingml/2006/main">
        <w:t xml:space="preserve">2. Jainkoaren konfiantzaz hornituko duela gure zatia egin dugunean.</w:t>
      </w:r>
    </w:p>
    <w:p/>
    <w:p>
      <w:r xmlns:w="http://schemas.openxmlformats.org/wordprocessingml/2006/main">
        <w:t xml:space="preserve">1. Deuteronomio 6:10-12; Maitatu Jauna, zure Jainkoa, zure bihotz, arima eta indar osoz.</w:t>
      </w:r>
    </w:p>
    <w:p/>
    <w:p>
      <w:r xmlns:w="http://schemas.openxmlformats.org/wordprocessingml/2006/main">
        <w:t xml:space="preserve">2. Salmoa 37, 3-5; Konfiantza Jaunagan, eta egin ongia. Bizi lurrean eta gozatu larre seguruak.</w:t>
      </w:r>
    </w:p>
    <w:p/>
    <w:p>
      <w:r xmlns:w="http://schemas.openxmlformats.org/wordprocessingml/2006/main">
        <w:t xml:space="preserve">Josue 16:9 Eta Efraimen seme-alaben hiri bereiziak Manasesen ondorengoen artean zeuden, hiri guztiak beren herriekin.</w:t>
      </w:r>
    </w:p>
    <w:p/>
    <w:p>
      <w:r xmlns:w="http://schemas.openxmlformats.org/wordprocessingml/2006/main">
        <w:t xml:space="preserve">Efraimen seme-alabei Manasesen ondaretik hiri bereiziak eman zitzaizkien, hiri guztiak eta haien herrixkak barne.</w:t>
      </w:r>
    </w:p>
    <w:p/>
    <w:p>
      <w:r xmlns:w="http://schemas.openxmlformats.org/wordprocessingml/2006/main">
        <w:t xml:space="preserve">1. Oinordetzaren garrantzia: Jainkoaren xedapenak nola loratzen gaituen</w:t>
      </w:r>
    </w:p>
    <w:p/>
    <w:p>
      <w:r xmlns:w="http://schemas.openxmlformats.org/wordprocessingml/2006/main">
        <w:t xml:space="preserve">2. Jainkoaren ardura: Jainkoaren dohainak ohoratzea</w:t>
      </w:r>
    </w:p>
    <w:p/>
    <w:p>
      <w:r xmlns:w="http://schemas.openxmlformats.org/wordprocessingml/2006/main">
        <w:t xml:space="preserve">1. Deuteronomioa 8:18 - "Baina gogoratu zure Jainko Jauna, bera baita aberastasuna sortzeko gaitasuna ematen dizuna, eta horrela berresten baitu zure arbasoei zin egin zien ituna, gaur egun bezala".</w:t>
      </w:r>
    </w:p>
    <w:p/>
    <w:p>
      <w:r xmlns:w="http://schemas.openxmlformats.org/wordprocessingml/2006/main">
        <w:t xml:space="preserve">2. Esaera 13:22 - "Pertsona on batek bere seme-alaben seme-alabei ondarea uzten die, baina bekatariaren aberastasuna zintzoentzat gordetzen da".</w:t>
      </w:r>
    </w:p>
    <w:p/>
    <w:p>
      <w:r xmlns:w="http://schemas.openxmlformats.org/wordprocessingml/2006/main">
        <w:t xml:space="preserve">Josue 16:10 Eta ez zituzten kanporatu Gezerren bizi ziren kanaandarrak; baina kanaandarrak Efraimdarren artean bizi dira gaur arte, eta zergapean zerbitzatzen dute.</w:t>
      </w:r>
    </w:p>
    <w:p/>
    <w:p>
      <w:r xmlns:w="http://schemas.openxmlformats.org/wordprocessingml/2006/main">
        <w:t xml:space="preserve">Gezer-en bizi ziren kanaandarrak ez zituzten efraimitarrek kanporatu, eta oraindik ere haien artean jarraitzen dute, tributuak ordaintzen.</w:t>
      </w:r>
    </w:p>
    <w:p/>
    <w:p>
      <w:r xmlns:w="http://schemas.openxmlformats.org/wordprocessingml/2006/main">
        <w:t xml:space="preserve">1. Jainkoaren grazia eta errukia gure etsaien barkamenean ikus daiteke.</w:t>
      </w:r>
    </w:p>
    <w:p/>
    <w:p>
      <w:r xmlns:w="http://schemas.openxmlformats.org/wordprocessingml/2006/main">
        <w:t xml:space="preserve">2. Jainkoak ez gaitu beti garaipen osoa deitzen, bakean eta harmonian bizitzera baizik.</w:t>
      </w:r>
    </w:p>
    <w:p/>
    <w:p>
      <w:r xmlns:w="http://schemas.openxmlformats.org/wordprocessingml/2006/main">
        <w:t xml:space="preserve">1. Matthew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Erromatarrei 12:18 - Posible bada, zugan datzana, bizi bakean gizon guztiekin.</w:t>
      </w:r>
    </w:p>
    <w:p/>
    <w:p>
      <w:r xmlns:w="http://schemas.openxmlformats.org/wordprocessingml/2006/main">
        <w:t xml:space="preserve">Josu 17 hiru paragrafotan labur daiteke honela, adierazitako bertsoekin:</w:t>
      </w:r>
    </w:p>
    <w:p/>
    <w:p>
      <w:r xmlns:w="http://schemas.openxmlformats.org/wordprocessingml/2006/main">
        <w:t xml:space="preserve">1. paragrafoa: Josue 17:1-6 Manasesen tribuari lur banaketa deskribatzen du. Kapitulua Manase Joseren semeetako bat zela eta haren ondorengoek beren leinuen arabera jaso zuten herentzia aipatuz hasten da. Azpimarratzen da nola Manasesen leinuko Zelofehaden alabak Josu eta Eleazar apezarengana hurbildu ziren beren aitaren oinordetza eskatzeko, ez baitzuen semerik. Horren harira, Josuek beren aitaren anaien artean jabetza bat ematen die Jainkoaren aginduaren arabera.</w:t>
      </w:r>
    </w:p>
    <w:p/>
    <w:p>
      <w:r xmlns:w="http://schemas.openxmlformats.org/wordprocessingml/2006/main">
        <w:t xml:space="preserve">2. paragrafoa: Josu 17:7-13-n jarraituz, Manasesen tribu erdiari esleitutako lurraldearen berri zehatza eskaintzen du. Pasarteak hainbat hiri aipatzen ditu esleitutako zatiaren barruan, Sikem barne, eskualde honetako hiri nabarmena zena. Hala ere, ohartzen da oinordetza handia jaso arren, ezin izan zituztela guztiz urrundu haien artean behartutako langile gisa bizitzen jarraitzen zuten kanaandar biztanle batzuk.</w:t>
      </w:r>
    </w:p>
    <w:p/>
    <w:p>
      <w:r xmlns:w="http://schemas.openxmlformats.org/wordprocessingml/2006/main">
        <w:t xml:space="preserve">3. paragrafoa: Josue 17 kontakizun batekin amaitzen da, non Joseren ondorengoek beren esleitutako zatia nahikoa ez izateagatik kezka adierazten duten Josu 17:14-18an, populazio trinkoagatik eta kanaandar gurdi indartsuengatik. Josuengana hurbiltzen dira lur gehiago eta lurralde handiagoen bila. Erantzun gisa, Josuk aholkatzen die mendialdean baso gehiago garbitzeko eta etsaien aurka zenbakizko indarra eta jainkozko laguntza dutela ziurtatzen die.</w:t>
      </w:r>
    </w:p>
    <w:p/>
    <w:p>
      <w:r xmlns:w="http://schemas.openxmlformats.org/wordprocessingml/2006/main">
        <w:t xml:space="preserve">Laburbilduz:</w:t>
      </w:r>
    </w:p>
    <w:p>
      <w:r xmlns:w="http://schemas.openxmlformats.org/wordprocessingml/2006/main">
        <w:t xml:space="preserve">Josuek 17 aurkezten du:</w:t>
      </w:r>
    </w:p>
    <w:p>
      <w:r xmlns:w="http://schemas.openxmlformats.org/wordprocessingml/2006/main">
        <w:t xml:space="preserve">Manasesen tribuaren esleipena onartu zen;</w:t>
      </w:r>
    </w:p>
    <w:p>
      <w:r xmlns:w="http://schemas.openxmlformats.org/wordprocessingml/2006/main">
        <w:t xml:space="preserve">Tribu erdiari esleitutako lurraldea deskribapen zehatza;</w:t>
      </w:r>
    </w:p>
    <w:p>
      <w:r xmlns:w="http://schemas.openxmlformats.org/wordprocessingml/2006/main">
        <w:t xml:space="preserve">Josuek lur-aholku nahikorik ez izatearen inguruko kezka.</w:t>
      </w:r>
    </w:p>
    <w:p/>
    <w:p>
      <w:r xmlns:w="http://schemas.openxmlformats.org/wordprocessingml/2006/main">
        <w:t xml:space="preserve">Manasesen alaben tribuaren esleipenari eman zaio garrantzia;</w:t>
      </w:r>
    </w:p>
    <w:p>
      <w:r xmlns:w="http://schemas.openxmlformats.org/wordprocessingml/2006/main">
        <w:t xml:space="preserve">Tribu erdiari esleitutako lurraldea deskribapen zehatza;</w:t>
      </w:r>
    </w:p>
    <w:p>
      <w:r xmlns:w="http://schemas.openxmlformats.org/wordprocessingml/2006/main">
        <w:t xml:space="preserve">Josuek lur-aholku nahikorik ez izatearen inguruko kezka.</w:t>
      </w:r>
    </w:p>
    <w:p/>
    <w:p>
      <w:r xmlns:w="http://schemas.openxmlformats.org/wordprocessingml/2006/main">
        <w:t xml:space="preserve">Kapituluak Manasesen tribuari lurrak banatzeari buruzkoa da, besteak beste, Zelophehaden alabei oinordetza ematea, Manasesen tribu erdiari esleitutako lurraldearen berri zehatza eta Joseren ondorengoek lur nahikorik ez izateari buruz adierazitako kezkak. Josu 17an, Manasesek bere leinuetan oinarritutako oinordetza jaso zuela aipatzen da Joseren semeetako bat bezala. Pasarteak azpimarratzen du nola Zelofehaden alabak Josu eta Eleazarrengana hurbildu ziren beren aitaren zatia eskatzeko, semerik ez zuenez. Horren harira, Josuek beren aitaren anaien artean herentzia bat ematen die Jainkoaren aginduaren arabera.</w:t>
      </w:r>
    </w:p>
    <w:p/>
    <w:p>
      <w:r xmlns:w="http://schemas.openxmlformats.org/wordprocessingml/2006/main">
        <w:t xml:space="preserve">Josu 17an jarraituz, Manasesen tribu erdiari esleitutako lurraldeari buruzko kontakizun zehatza ematen da. Pasarteak zati honetako hainbat hiri aipatzen ditu, eskualde honetako hiri esanguratsua den Sikem barne. Hala ere, ohartzen da herentzia handia jaso arren, ezin izan zituztela guztiz desplazatu haien artean behartutako langile gisa konkista partziala eta ez erabat urrundu.</w:t>
      </w:r>
    </w:p>
    <w:p/>
    <w:p>
      <w:r xmlns:w="http://schemas.openxmlformats.org/wordprocessingml/2006/main">
        <w:t xml:space="preserve">Josu 17a kontu batekin amaitzen da, non Joseren ondorengoek beren esleitutako zatia nahikoa ez izatearen kezka adierazten duten kontakizun batekin amaitzen da, biztanleriaren dentsitateagatik eta kanaandar gurdi indartsuengatik. Josuengana hurbiltzen dira lur gehiago eta lurralde handiagoen bila. Erantzun gisa, Josuk aholkatzen die mendialdean baso gehiago garbitzeko eta ziurtatzen die beren etsaien aurka zenbakizko indarra eta laguntza jainkotiarra dutela eta Jainkoaren laguntzarekin beren ondarea edukitzeko dituzten erronkak gainditu ditzaketela gogoraraziz.</w:t>
      </w:r>
    </w:p>
    <w:p/>
    <w:p>
      <w:r xmlns:w="http://schemas.openxmlformats.org/wordprocessingml/2006/main">
        <w:t xml:space="preserve">Josue 17:1 Manasesen tribuarentzat ere asko zegoen; izan baitzen Joseren lehen-semea; hau da, Makir Manasesen lehen-semeak, Galaaden aita: zeren gerra-gizona zenez, Galaad eta Basan izan zituen.</w:t>
      </w:r>
    </w:p>
    <w:p/>
    <w:p>
      <w:r xmlns:w="http://schemas.openxmlformats.org/wordprocessingml/2006/main">
        <w:t xml:space="preserve">Manasesen leinuari asko eman zioten, Manase Joseren lehen-semea zelako. Bereziki, Makiri, Manasesen lehen-semeari, Galaad eta Basan eman zizkioten gerra-gizona zelako.</w:t>
      </w:r>
    </w:p>
    <w:p/>
    <w:p>
      <w:r xmlns:w="http://schemas.openxmlformats.org/wordprocessingml/2006/main">
        <w:t xml:space="preserve">1: Garrantzitsua da gure buruzagien lorpenak aintzat hartzea eta horren arabera saritzea.</w:t>
      </w:r>
    </w:p>
    <w:p/>
    <w:p>
      <w:r xmlns:w="http://schemas.openxmlformats.org/wordprocessingml/2006/main">
        <w:t xml:space="preserve">2: Jainkoak saritzen ditu harengan konfiantza jarri eta beren dohainak ondo aprobetxatzen dituztenak.</w:t>
      </w:r>
    </w:p>
    <w:p/>
    <w:p>
      <w:r xmlns:w="http://schemas.openxmlformats.org/wordprocessingml/2006/main">
        <w:t xml:space="preserve">1: Esaera 22:29 "Ikusten al duzu gizon bat trebea bere lanean? Erregeen aurrean zerbitzatuko du; ez du gizon ilunen aurrean zerbitzatuko".</w:t>
      </w:r>
    </w:p>
    <w:p/>
    <w:p>
      <w:r xmlns:w="http://schemas.openxmlformats.org/wordprocessingml/2006/main">
        <w:t xml:space="preserve">2: Hebrearrei 11:24-26 "Fedez Moisesek, hazi zenean, uko egin zion Faraoiaren alabaren seme deitzeari, Jainkoaren herriarekin tratu txarrak jasatea bekatuaren atsegin iragankorrak gozatzea baino. , Kristoren laidoa Egiptoko altxorrak baino aberastasun handiagotzat harturik, sariari begira baitzegoen».</w:t>
      </w:r>
    </w:p>
    <w:p/>
    <w:p>
      <w:r xmlns:w="http://schemas.openxmlformats.org/wordprocessingml/2006/main">
        <w:t xml:space="preserve">Josue 17:2 Manasesen gainontzeko semeentzat ere asko izan zen euren familien arabera; Abiezer, Helek, Asriel, Sikem, Hefer eta Xemidaren seme Manasesen seme-alabak ziren. Joseren familiaz.</w:t>
      </w:r>
    </w:p>
    <w:p/>
    <w:p>
      <w:r xmlns:w="http://schemas.openxmlformats.org/wordprocessingml/2006/main">
        <w:t xml:space="preserve">Manasesen, Abiezerren, Heleken, Asrielen, Sikemenen, Heferren eta Xemidaren leinuek beren zorteak jasotzen dituzte.</w:t>
      </w:r>
    </w:p>
    <w:p/>
    <w:p>
      <w:r xmlns:w="http://schemas.openxmlformats.org/wordprocessingml/2006/main">
        <w:t xml:space="preserve">1. Jainkoaren horniduran konfiantza izatea - Josu 17:2</w:t>
      </w:r>
    </w:p>
    <w:p/>
    <w:p>
      <w:r xmlns:w="http://schemas.openxmlformats.org/wordprocessingml/2006/main">
        <w:t xml:space="preserve">2. Elkartasunaren bedeinkapena - Josu 17:2</w:t>
      </w:r>
    </w:p>
    <w:p/>
    <w:p>
      <w:r xmlns:w="http://schemas.openxmlformats.org/wordprocessingml/2006/main">
        <w:t xml:space="preserve">1. Deuteronomioa 11:8-9 - Beraz, gaur egun agintzen dizkizuedan agindu guztiak beteko dituzue, indartsuak izan zaitezen, eta jabe zaitezten eta jabe zaitezen lurraldea, lekura joango zareten lurraldea; Eta luza dezazuen zuen egunak, Jaunak zuen arbasoei zin eman zien lurrean, esnea eta eztia dariona.</w:t>
      </w:r>
    </w:p>
    <w:p/>
    <w:p>
      <w:r xmlns:w="http://schemas.openxmlformats.org/wordprocessingml/2006/main">
        <w:t xml:space="preserve">2. Salmoa 33:18-19 - Hara, Jaunaren begia haren beldur direnen gainean dago, haren errukian itxaroten dutenen gainean; Beren arima heriotzatik libratzeko, eta gosean bizirik gordetzeko.</w:t>
      </w:r>
    </w:p>
    <w:p/>
    <w:p>
      <w:r xmlns:w="http://schemas.openxmlformats.org/wordprocessingml/2006/main">
        <w:t xml:space="preserve">Josue 17:3 Baina Zelofehadek, Heferren semeak, Galaadeko semeak, Makirren semeak, Manasesen semeak, ez zuen semerik izan, alabak baizik: eta hauek dira bere alaben izenak, Mahla, eta Noe, Hogla, Milka eta Tirtza.</w:t>
      </w:r>
    </w:p>
    <w:p/>
    <w:p>
      <w:r xmlns:w="http://schemas.openxmlformats.org/wordprocessingml/2006/main">
        <w:t xml:space="preserve">Manasesen leinuko Zelofehadek ez zuen semerik izan, bost alaba baizik, zeinak Mahla, Noe, Hogla, Milka eta Tirtza ziren.</w:t>
      </w:r>
    </w:p>
    <w:p/>
    <w:p>
      <w:r xmlns:w="http://schemas.openxmlformats.org/wordprocessingml/2006/main">
        <w:t xml:space="preserve">1. Jainkoaren plana bere herriarentzat: Zelophehaden alabak</w:t>
      </w:r>
    </w:p>
    <w:p/>
    <w:p>
      <w:r xmlns:w="http://schemas.openxmlformats.org/wordprocessingml/2006/main">
        <w:t xml:space="preserve">2. Bizitza aurreikusi bezala joaten ez denean: Zelophehaden alaben azterketa</w:t>
      </w:r>
    </w:p>
    <w:p/>
    <w:p>
      <w:r xmlns:w="http://schemas.openxmlformats.org/wordprocessingml/2006/main">
        <w:t xml:space="preserve">1. Deuteronomio 25:5-10</w:t>
      </w:r>
    </w:p>
    <w:p/>
    <w:p>
      <w:r xmlns:w="http://schemas.openxmlformats.org/wordprocessingml/2006/main">
        <w:t xml:space="preserve">2. Zenbakiak 27:1-11</w:t>
      </w:r>
    </w:p>
    <w:p/>
    <w:p>
      <w:r xmlns:w="http://schemas.openxmlformats.org/wordprocessingml/2006/main">
        <w:t xml:space="preserve">JOSUE 17:4 Eta hurbildu ziren Eleazar apezaren eta Josue Nunen semearen aitzinera eta buruzagien aitzinera, esanez: Jaunak Moisesi agindu zigun ondare bat emateko gure anaien artean. Horregatik, Jaunaren aginduaren arabera, ondare bat eman zien beren aitaren anaien artean.</w:t>
      </w:r>
    </w:p>
    <w:p/>
    <w:p>
      <w:r xmlns:w="http://schemas.openxmlformats.org/wordprocessingml/2006/main">
        <w:t xml:space="preserve">Israeldarrak Eleazar apezaren, Nunen seme Josue eta printzeengana hurbildu ziren oinordetza eskatzeko, Jaunak agindu bezala. Ondorioz, Jaunak ondare bat eman zien beren aitaren anaien artean.</w:t>
      </w:r>
    </w:p>
    <w:p/>
    <w:p>
      <w:r xmlns:w="http://schemas.openxmlformats.org/wordprocessingml/2006/main">
        <w:t xml:space="preserve">1. Jaunak fedea saritzen du: Jainkoaren aginduei obeditzeak nola ekar dezakeen betetzera</w:t>
      </w:r>
    </w:p>
    <w:p/>
    <w:p>
      <w:r xmlns:w="http://schemas.openxmlformats.org/wordprocessingml/2006/main">
        <w:t xml:space="preserve">2. Behar duzuna eskatzeko boterea: Jaunari behar duguna eskatzen ikastea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Mateo 7:7-8 - Eskatu eta emango dizute; bilatu eta aurkituko duzu; jo eta atea zabalduko zaizu. Galdetzen duen orok jasotzen duelako; bilatzen duenak aurkitzen du; eta jotzen duenari, atea zabalduko zaio.</w:t>
      </w:r>
    </w:p>
    <w:p/>
    <w:p>
      <w:r xmlns:w="http://schemas.openxmlformats.org/wordprocessingml/2006/main">
        <w:t xml:space="preserve">JOSUE 17:5 Eta hamar zati erori zitzaizkion Manasesi, Jordan aldean zeuden Galaad eta Basan lurraldearen ondoan;</w:t>
      </w:r>
    </w:p>
    <w:p/>
    <w:p>
      <w:r xmlns:w="http://schemas.openxmlformats.org/wordprocessingml/2006/main">
        <w:t xml:space="preserve">Manasesek hamar lur zati jaso zituen, Jordan ibaiaren beste aldean zegoen Galaad eta Basan lurraz gain.</w:t>
      </w:r>
    </w:p>
    <w:p/>
    <w:p>
      <w:r xmlns:w="http://schemas.openxmlformats.org/wordprocessingml/2006/main">
        <w:t xml:space="preserve">1. Jainkoaren leialtasuna bere herria hornitzean: Josue 17:5</w:t>
      </w:r>
    </w:p>
    <w:p/>
    <w:p>
      <w:r xmlns:w="http://schemas.openxmlformats.org/wordprocessingml/2006/main">
        <w:t xml:space="preserve">2. Zaintzaren garrantzia: Emandakoari nola aprobetxatu.</w:t>
      </w:r>
    </w:p>
    <w:p/>
    <w:p>
      <w:r xmlns:w="http://schemas.openxmlformats.org/wordprocessingml/2006/main">
        <w:t xml:space="preserve">1. Salmoa 37:3-5 - Konfiantza Jaunarengan eta egin ongia; bizi lurrean eta gozatu larre seguru. Goza zaitez Jaunarengan, eta emango dizkizu zure bihotzeko nahiak. Konprometitu zure bidea Jaunari; fidatu harengan eta hau egingo du:</w:t>
      </w:r>
    </w:p>
    <w:p/>
    <w:p>
      <w:r xmlns:w="http://schemas.openxmlformats.org/wordprocessingml/2006/main">
        <w:t xml:space="preserve">2. Mateo 25:14-30 - Talentuen parabola: bidaian doan gizona bezalakoa izango da, bere zerbitzariak deitu eta bere ondasunak eman zizkiena.</w:t>
      </w:r>
    </w:p>
    <w:p/>
    <w:p>
      <w:r xmlns:w="http://schemas.openxmlformats.org/wordprocessingml/2006/main">
        <w:t xml:space="preserve">Josue 17:6 Manasesen alabek ondare bat baitzuten bere semeen artean, eta Manasesen gainerako semeek Galaad lurra zuten.</w:t>
      </w:r>
    </w:p>
    <w:p/>
    <w:p>
      <w:r xmlns:w="http://schemas.openxmlformats.org/wordprocessingml/2006/main">
        <w:t xml:space="preserve">Manasesen semeei Galaadeko lurra barne hartzen zuen ondarea eman zieten.</w:t>
      </w:r>
    </w:p>
    <w:p/>
    <w:p>
      <w:r xmlns:w="http://schemas.openxmlformats.org/wordprocessingml/2006/main">
        <w:t xml:space="preserve">1. Jainkoaren leialtasuna bere herriari emandako hornikuntzan ikusten da.</w:t>
      </w:r>
    </w:p>
    <w:p/>
    <w:p>
      <w:r xmlns:w="http://schemas.openxmlformats.org/wordprocessingml/2006/main">
        <w:t xml:space="preserve">2. Jainkoaren maitasuna bere dohain eskuzabalen bidez adierazten da.</w:t>
      </w:r>
    </w:p>
    <w:p/>
    <w:p>
      <w:r xmlns:w="http://schemas.openxmlformats.org/wordprocessingml/2006/main">
        <w:t xml:space="preserve">1. Salmoa 37:4-5 - "Goza zaitez Jaunarekin, eta zure bihotzaren nahiak emango dizkizu. Konprometitu zure bidea Jaunari; fidatu harengan eta jardungo du".</w:t>
      </w:r>
    </w:p>
    <w:p/>
    <w:p>
      <w:r xmlns:w="http://schemas.openxmlformats.org/wordprocessingml/2006/main">
        <w:t xml:space="preserve">2. Deuteronomioa 8:18 - "Gogoratuko zara zure Jainko Jauna, bera baita aberastasuna lortzeko ahalmena ematen dizuna, zure arbasoei zin egin zien ituna berresteko, gaur egun bezala".</w:t>
      </w:r>
    </w:p>
    <w:p/>
    <w:p>
      <w:r xmlns:w="http://schemas.openxmlformats.org/wordprocessingml/2006/main">
        <w:t xml:space="preserve">Josue 17:7 Manasesen muga Axertik Mikmetaraino zegoen, Sikemen aurrean dagoena; eta muga eskuinetik zihoan Entapuako bizilagunetaraino.</w:t>
      </w:r>
    </w:p>
    <w:p/>
    <w:p>
      <w:r xmlns:w="http://schemas.openxmlformats.org/wordprocessingml/2006/main">
        <w:t xml:space="preserve">Manasesen muga Axertik Mikmetaraino eta gero Entapuaraino hedatzen zen, Sikem ondoan.</w:t>
      </w:r>
    </w:p>
    <w:p/>
    <w:p>
      <w:r xmlns:w="http://schemas.openxmlformats.org/wordprocessingml/2006/main">
        <w:t xml:space="preserve">1. Jainkoaren subiranotasuna Manasesen mugetan - Josue 17:7</w:t>
      </w:r>
    </w:p>
    <w:p/>
    <w:p>
      <w:r xmlns:w="http://schemas.openxmlformats.org/wordprocessingml/2006/main">
        <w:t xml:space="preserve">2. Lur Santua bedeinkapen eta pribilegio gisa - Josu 17:7</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Josue 17:8 Manasesek Tapuah-en lurra zuen;</w:t>
      </w:r>
    </w:p>
    <w:p/>
    <w:p>
      <w:r xmlns:w="http://schemas.openxmlformats.org/wordprocessingml/2006/main">
        <w:t xml:space="preserve">Manasesek Tapuah-en lurra hartu zuen, Manasesen mugan zegoena eta Efraimen semeena zena.</w:t>
      </w:r>
    </w:p>
    <w:p/>
    <w:p>
      <w:r xmlns:w="http://schemas.openxmlformats.org/wordprocessingml/2006/main">
        <w:t xml:space="preserve">1. Elkarrekin Lan egitea Gehiago Lortzeko</w:t>
      </w:r>
    </w:p>
    <w:p/>
    <w:p>
      <w:r xmlns:w="http://schemas.openxmlformats.org/wordprocessingml/2006/main">
        <w:t xml:space="preserve">2. Elkarlanaren indarra Kristoren Gorputzean</w:t>
      </w:r>
    </w:p>
    <w:p/>
    <w:p>
      <w:r xmlns:w="http://schemas.openxmlformats.org/wordprocessingml/2006/main">
        <w:t xml:space="preserve">1. Efesoarrei 4:3 - Espirituaren batasuna bakearen loturan mantentzen ahaleginduz.</w:t>
      </w:r>
    </w:p>
    <w:p/>
    <w:p>
      <w:r xmlns:w="http://schemas.openxmlformats.org/wordprocessingml/2006/main">
        <w:t xml:space="preserve">2. 1 Korintoarrei 12:12-14 - Zeren gorputza bat den bezala, eta kide asko dituen bezala, eta gorputz horren kide guztiak, asko izanik, gorputz bat dira: halaxe da Kristo ere. Ecen Espiritu batez bataiatu baititugu guciac gorputz batetara, dela judu, dela jentil, dela esklabo edo libre; eta denak Espiritu bakarrean edan izan dira. Zeren gorputza ez da kide bat, asko baizik.</w:t>
      </w:r>
    </w:p>
    <w:p/>
    <w:p>
      <w:r xmlns:w="http://schemas.openxmlformats.org/wordprocessingml/2006/main">
        <w:t xml:space="preserve">Josue 17:9 Eta kostaldea Kana ibaira jaisten zen, ibaiaren hegoaldean; Efraimgo hiri hauek Manasesen hirien artean daude; itsasoa:</w:t>
      </w:r>
    </w:p>
    <w:p/>
    <w:p>
      <w:r xmlns:w="http://schemas.openxmlformats.org/wordprocessingml/2006/main">
        <w:t xml:space="preserve">Efraimgo hiriak Manasesen hirien artean zeuden Kana ibaiaren ertzean, ibaiaren hegoaldean eta itsasoaren iparraldean.</w:t>
      </w:r>
    </w:p>
    <w:p/>
    <w:p>
      <w:r xmlns:w="http://schemas.openxmlformats.org/wordprocessingml/2006/main">
        <w:t xml:space="preserve">1. Elkarrekin egotearen indarra - Batasunaren eta komunitatearen garrantzia zailtasun garaietan.</w:t>
      </w:r>
    </w:p>
    <w:p/>
    <w:p>
      <w:r xmlns:w="http://schemas.openxmlformats.org/wordprocessingml/2006/main">
        <w:t xml:space="preserve">2. Komunitatearen boterea - Nola elkartzeak gauza handiak ekar ditzakeen.</w:t>
      </w:r>
    </w:p>
    <w:p/>
    <w:p>
      <w:r xmlns:w="http://schemas.openxmlformats.org/wordprocessingml/2006/main">
        <w:t xml:space="preserve">1. Salmoa 133: 1 - Hara, zein ona eta zein atsegina den anaiak elkarrekin bizitzea.</w:t>
      </w:r>
    </w:p>
    <w:p/>
    <w:p>
      <w:r xmlns:w="http://schemas.openxmlformats.org/wordprocessingml/2006/main">
        <w:t xml:space="preserve">2. Eg</w:t>
      </w:r>
    </w:p>
    <w:p/>
    <w:p>
      <w:r xmlns:w="http://schemas.openxmlformats.org/wordprocessingml/2006/main">
        <w:t xml:space="preserve">Josue 17:10 Hegoaldean Efraimena zen, eta iparraldean Manasesen zen, eta itsasoa da haren muga; eta elkartu ziren Axerren iparraldean, eta Isakarren ekialdean.</w:t>
      </w:r>
    </w:p>
    <w:p/>
    <w:p>
      <w:r xmlns:w="http://schemas.openxmlformats.org/wordprocessingml/2006/main">
        <w:t xml:space="preserve">Efraimen eta Manasesen tribuak banatuta zeuden itsasoa muga gisa. Axerren elkartu ziren iparraldean eta Isakarren ekialdean.</w:t>
      </w:r>
    </w:p>
    <w:p/>
    <w:p>
      <w:r xmlns:w="http://schemas.openxmlformats.org/wordprocessingml/2006/main">
        <w:t xml:space="preserve">1. "Mugen garrantzia"</w:t>
      </w:r>
    </w:p>
    <w:p/>
    <w:p>
      <w:r xmlns:w="http://schemas.openxmlformats.org/wordprocessingml/2006/main">
        <w:t xml:space="preserve">2. "Jainkoaren Herriaren Batasuna"</w:t>
      </w:r>
    </w:p>
    <w:p/>
    <w:p>
      <w:r xmlns:w="http://schemas.openxmlformats.org/wordprocessingml/2006/main">
        <w:t xml:space="preserve">1. Efesoarrei 4:3-6 - Bakearen loturaren bidez Espirituaren batasuna mantentzeko ahalegin guztiak eginez.</w:t>
      </w:r>
    </w:p>
    <w:p/>
    <w:p>
      <w:r xmlns:w="http://schemas.openxmlformats.org/wordprocessingml/2006/main">
        <w:t xml:space="preserve">2. Salmoa 133:1 - Zein ona eta atsegina den Jainkoaren herria elkarrekin bizi denean!</w:t>
      </w:r>
    </w:p>
    <w:p/>
    <w:p>
      <w:r xmlns:w="http://schemas.openxmlformats.org/wordprocessingml/2006/main">
        <w:t xml:space="preserve">Josue 17:11 Eta Manasesek Isakarren eta Axerren izan zituen Betsean eta bere hiribilduak, eta Ibleam eta bere hiribilduak, eta Dor eta bere hiribilduak, eta Endor eta bere hiribilduak, eta Taanak eta bere hiribilduak, eta Megido eta bere hiribilduak, hiru herrialde ere bai.</w:t>
      </w:r>
    </w:p>
    <w:p/>
    <w:p>
      <w:r xmlns:w="http://schemas.openxmlformats.org/wordprocessingml/2006/main">
        <w:t xml:space="preserve">Manasesek Isakarren eta Axerren hainbat hiri zituen, besteak beste, Betxean, Ibleam, Dor, Endor, Taanak eta Megido.</w:t>
      </w:r>
    </w:p>
    <w:p/>
    <w:p>
      <w:r xmlns:w="http://schemas.openxmlformats.org/wordprocessingml/2006/main">
        <w:t xml:space="preserve">1. Herentziaren boterea: Jainkoaren bedeinkapena Manasesen lurrean (Josu 17:11)</w:t>
      </w:r>
    </w:p>
    <w:p/>
    <w:p>
      <w:r xmlns:w="http://schemas.openxmlformats.org/wordprocessingml/2006/main">
        <w:t xml:space="preserve">2. Obedientziaren garrantzia: Manasesen garaipena bere aurkarien aurka (Josue 17:11)</w:t>
      </w:r>
    </w:p>
    <w:p/>
    <w:p>
      <w:r xmlns:w="http://schemas.openxmlformats.org/wordprocessingml/2006/main">
        <w:t xml:space="preserve">1. Mateo 7:24-27 - Beraz, nire hitz hauek entzun eta praktikan jartzen dituen oro harkaitz gainean bere etxea eraiki zuen jakintsu baten antzekoa da. Euria jaisten zen, errekak igo ziren, eta haizeak jo eta jo zuen etxe horren kontra; hala ere, ez zen erori, oinarria harkaitzean zuelako. Baina nire hitz hauek entzuten eta praktikan jartzen ez dituena, bere etxea hondarrean eraiki zuen gizon ergelaren antzekoa da. Euria jaitsi, errekak igo ziren, eta haizeak jo eta jo zuen etxe horren kontra, eta zartada handiarekin erori zen.</w:t>
      </w:r>
    </w:p>
    <w:p/>
    <w:p>
      <w:r xmlns:w="http://schemas.openxmlformats.org/wordprocessingml/2006/main">
        <w:t xml:space="preserve">2. Salmoa 48:1-3 - Handia da Jauna, eta oso laudagarria, gure Jainkoaren hirian, bere mendi santuan. Ederra altueran, lur osoaren poza, da Sion mendia, iparraldeko alboetan, Errege handiaren hiria. Bere gotorlekuen barruan Jainkoak bere burua gotorleku gisa ezagutarazi du.</w:t>
      </w:r>
    </w:p>
    <w:p/>
    <w:p>
      <w:r xmlns:w="http://schemas.openxmlformats.org/wordprocessingml/2006/main">
        <w:t xml:space="preserve">Josue 17:12 Baina Manasesen semeek ezin izan zituzten hiri haietako biztanleak kanporatu; baina kanaandarrak lurralde hartan biziko ziren.</w:t>
      </w:r>
    </w:p>
    <w:p/>
    <w:p>
      <w:r xmlns:w="http://schemas.openxmlformats.org/wordprocessingml/2006/main">
        <w:t xml:space="preserve">Manasesen ondorengoek ezin izan zituzten kanaandarrak kanporatu eman zizkieten hirietatik.</w:t>
      </w:r>
    </w:p>
    <w:p/>
    <w:p>
      <w:r xmlns:w="http://schemas.openxmlformats.org/wordprocessingml/2006/main">
        <w:t xml:space="preserve">1. Fedearen indarra: garai zailetan oztopoak gainditzea</w:t>
      </w:r>
    </w:p>
    <w:p/>
    <w:p>
      <w:r xmlns:w="http://schemas.openxmlformats.org/wordprocessingml/2006/main">
        <w:t xml:space="preserve">2. Iraun gaitzerdiaren aurrean: Manasesen istoriotik ikastea</w:t>
      </w:r>
    </w:p>
    <w:p/>
    <w:p>
      <w:r xmlns:w="http://schemas.openxmlformats.org/wordprocessingml/2006/main">
        <w:t xml:space="preserve">1. Hebrearrei 11: 30-31 - "Fedeaz Jerikoko harresiak erori ziren zazpi egunez inguratuta egon ondoren. Fedeaz Rahab emagaldua ez zen hil sinesten ez zutenekin, espioiak bakean hartu zituenean. "</w:t>
      </w:r>
    </w:p>
    <w:p/>
    <w:p>
      <w:r xmlns:w="http://schemas.openxmlformats.org/wordprocessingml/2006/main">
        <w:t xml:space="preserve">2. Santiago 1:2-4 - "Ene anaiak, poztu zaitezte hainbat probatan erortzen zarenean, jakinik zure fedearen probak pazientzia sortzen duela. ezer faltarik».</w:t>
      </w:r>
    </w:p>
    <w:p/>
    <w:p>
      <w:r xmlns:w="http://schemas.openxmlformats.org/wordprocessingml/2006/main">
        <w:t xml:space="preserve">Josue 17:13 Hala ere, Israelgo semeak indartu zirenean, kanaandarrak zergapean jarri zituzten, baina ez zituzten erabat kanporatu.</w:t>
      </w:r>
    </w:p>
    <w:p/>
    <w:p>
      <w:r xmlns:w="http://schemas.openxmlformats.org/wordprocessingml/2006/main">
        <w:t xml:space="preserve">Israeldarrek aski indartsuak ziren kanaandarren zergak ezartzeko, baina ez zituzten guztiz kanporatu.</w:t>
      </w:r>
    </w:p>
    <w:p/>
    <w:p>
      <w:r xmlns:w="http://schemas.openxmlformats.org/wordprocessingml/2006/main">
        <w:t xml:space="preserve">1. Jainkoaren indarra nahikoa da edozein oztopo gainditzeko</w:t>
      </w:r>
    </w:p>
    <w:p/>
    <w:p>
      <w:r xmlns:w="http://schemas.openxmlformats.org/wordprocessingml/2006/main">
        <w:t xml:space="preserve">2. Iraunkortasunaren indarra</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Josue 17:14 Joseren semeek esan zioten Josueri: «Zergatik eman didazu lote bat eta zati bat heredatzeko, herri handia naizelako, Jaunak orain arte bedeinkatu nauen bezala?</w:t>
      </w:r>
    </w:p>
    <w:p/>
    <w:p>
      <w:r xmlns:w="http://schemas.openxmlformats.org/wordprocessingml/2006/main">
        <w:t xml:space="preserve">Joseren seme-alabek galdetzen dute zergatik eman zaien lote bat eta zati bat heredatzeko, Jaunak asko bedeinkatu dituela uste baitute.</w:t>
      </w:r>
    </w:p>
    <w:p/>
    <w:p>
      <w:r xmlns:w="http://schemas.openxmlformats.org/wordprocessingml/2006/main">
        <w:t xml:space="preserve">1. Jainkoaren bedeinkapenak ez dira beti ukigarriak, eta aitortu behar dugu daukagunarekin ere dohatsuak garela.</w:t>
      </w:r>
    </w:p>
    <w:p/>
    <w:p>
      <w:r xmlns:w="http://schemas.openxmlformats.org/wordprocessingml/2006/main">
        <w:t xml:space="preserve">2. Eskertu beharko genituzke Jainkoak eman dizkigun bedeinkapenak, txikiak badirudi ere.</w:t>
      </w:r>
    </w:p>
    <w:p/>
    <w:p>
      <w:r xmlns:w="http://schemas.openxmlformats.org/wordprocessingml/2006/main">
        <w:t xml:space="preserve">1. Salmoa 103:2-4 - Bedeinkatu Jauna, ene arima, eta ez ahaztu haren onura guztiak: zure gaiztakeria guztiak barkatzen dituena; zure gaixotasun guztiak sendatzen dituena; Zure bizitza suntsipenetik askatzen duena; maitasunez eta erruki samurrez koroatzen zaituena;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Josue 17:15 Josuek erantzun zien: Herri handia bazara, igo itzazu basora, eta moztu han perizitarren eta erraldoien lurrean, baldin Efraim mendia estuegia bada zuretzako. .</w:t>
      </w:r>
    </w:p>
    <w:p/>
    <w:p>
      <w:r xmlns:w="http://schemas.openxmlformats.org/wordprocessingml/2006/main">
        <w:t xml:space="preserve">Josuek Manasesen leinuari agindu zion bere lurrak aurkitzeko basoan, nahiz eta jada perizitar eta erraldoiek okupatuta egon.</w:t>
      </w:r>
    </w:p>
    <w:p/>
    <w:p>
      <w:r xmlns:w="http://schemas.openxmlformats.org/wordprocessingml/2006/main">
        <w:t xml:space="preserve">1. Jainkoak ematen du: itxuraz gaindiezinak diren probabilitateen aurrean ere, Jainkoak bide bat emango du.</w:t>
      </w:r>
    </w:p>
    <w:p/>
    <w:p>
      <w:r xmlns:w="http://schemas.openxmlformats.org/wordprocessingml/2006/main">
        <w:t xml:space="preserve">2. Gainditzea: altxatu eta jada agindutakoa hartzeko ausardia izan behar dugu.</w:t>
      </w:r>
    </w:p>
    <w:p/>
    <w:p>
      <w:r xmlns:w="http://schemas.openxmlformats.org/wordprocessingml/2006/main">
        <w:t xml:space="preserve">1. Efesoarrei 3:20 - Orain eskatzen edo imajinatzen dugun guztia baino neurrigabeago egiteko gai denari, gure baitan lanean ari den bere boterearen arabera.</w:t>
      </w:r>
    </w:p>
    <w:p/>
    <w:p>
      <w:r xmlns:w="http://schemas.openxmlformats.org/wordprocessingml/2006/main">
        <w:t xml:space="preserve">2. Filipoarrei 4:13 - Gauza guztiak egin ditzaket indartzen nauenaren bitartez.</w:t>
      </w:r>
    </w:p>
    <w:p/>
    <w:p>
      <w:r xmlns:w="http://schemas.openxmlformats.org/wordprocessingml/2006/main">
        <w:t xml:space="preserve">Josue 17:16 Eta Joseren semeek esan zuten: Muinoa ez zaigu nahikoa; eta haraneko lurrean bizi diren kanaandar guztiek dituzte burdinazko gurdiak, bai Betsean eta bere hiribilduak, bai eta Jezreel haranekoa.</w:t>
      </w:r>
    </w:p>
    <w:p/>
    <w:p>
      <w:r xmlns:w="http://schemas.openxmlformats.org/wordprocessingml/2006/main">
        <w:t xml:space="preserve">Pasarte honek Joseren seme-alabak deskribatzen ditu, muinoa nahikoa ez delako haiek edukitzeko kezka adieraziz, haraneko kanaandarrek burdinezko gurdiak baitituzte.</w:t>
      </w:r>
    </w:p>
    <w:p/>
    <w:p>
      <w:r xmlns:w="http://schemas.openxmlformats.org/wordprocessingml/2006/main">
        <w:t xml:space="preserve">1. Jainkoak hainbat modutan probatzen gaitu, baina berarengan fida gaitezke gainditzeko indarra emateko.</w:t>
      </w:r>
    </w:p>
    <w:p/>
    <w:p>
      <w:r xmlns:w="http://schemas.openxmlformats.org/wordprocessingml/2006/main">
        <w:t xml:space="preserve">2. Jainkoak eman digunarekin konforme egoteko ahalegina egin behar dugu, eta bere egitasmoan konfiantza izan.</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Filipoarrei 4:11-13 - Ez dut hau esaten premia dudalako, izan ere, edozein egoeratan konforme izaten ikasi baitut. Badakit zer den beharra izatea, eta badakit zer den asko izatea. Edozein egoeratan kontent egoteko sekretua ikasi dut, ondo elikatua edo gosea, asko bizitzea edo behar izatea. Hori guztia indarra ematen didanaren bitartez egin dezaket.</w:t>
      </w:r>
    </w:p>
    <w:p/>
    <w:p>
      <w:r xmlns:w="http://schemas.openxmlformats.org/wordprocessingml/2006/main">
        <w:t xml:space="preserve">Josue 17:17 Josuek Joseren etxeari, Efraim eta Manasesi, esan zion: «Herri handia zara, eta botere handia duzu: ez duzu lote bakarra izango.</w:t>
      </w:r>
    </w:p>
    <w:p/>
    <w:p>
      <w:r xmlns:w="http://schemas.openxmlformats.org/wordprocessingml/2006/main">
        <w:t xml:space="preserve">Josuek Joseren etxea, zehazki Efraim eta Manasesen, lote bat baino gehiago izatera bultzatu zuen, botere handiko herri handia baitzen.</w:t>
      </w:r>
    </w:p>
    <w:p/>
    <w:p>
      <w:r xmlns:w="http://schemas.openxmlformats.org/wordprocessingml/2006/main">
        <w:t xml:space="preserve">1. Aukeraren boterea: Aurrerako aukerak barneratzea</w:t>
      </w:r>
    </w:p>
    <w:p/>
    <w:p>
      <w:r xmlns:w="http://schemas.openxmlformats.org/wordprocessingml/2006/main">
        <w:t xml:space="preserve">2. Batasunaren indarra bereganatzea: elkarrekin lan egitea arrakasta lortzeko</w:t>
      </w:r>
    </w:p>
    <w:p/>
    <w:p>
      <w:r xmlns:w="http://schemas.openxmlformats.org/wordprocessingml/2006/main">
        <w:t xml:space="preserve">1. Erromatarrei 12:4-5 - Zeren gorputz batean kide asko ditugun bezala, eta kideek guztiek ez dute funtzio bera, hala ere gu, asko izan arren, gorputz bat gara Kristorengan, eta banaka bata bestearen kide.</w:t>
      </w:r>
    </w:p>
    <w:p/>
    <w:p>
      <w:r xmlns:w="http://schemas.openxmlformats.org/wordprocessingml/2006/main">
        <w:t xml:space="preserve">2. Filipoarrei 4:13 - Gauza guztiak egin ditzaket indartzen nauenaren bitartez.</w:t>
      </w:r>
    </w:p>
    <w:p/>
    <w:p>
      <w:r xmlns:w="http://schemas.openxmlformats.org/wordprocessingml/2006/main">
        <w:t xml:space="preserve">Josue 17:18 Baina mendia zurea izango da; zeren egurra da, eta moztuko duzu, eta haren irteerak zureak izango dira: kanaandarrak kanpora botako dituzu, burdinazko gurdiak izan arren, eta indartsuak izan arren.</w:t>
      </w:r>
    </w:p>
    <w:p/>
    <w:p>
      <w:r xmlns:w="http://schemas.openxmlformats.org/wordprocessingml/2006/main">
        <w:t xml:space="preserve">Josuek agindu die israeldarrei, egurrez betetako mendiaz jabetzeko eta kanaandarrak kanporatzeko, burdinazko gurdiak izan eta indartsuak izan arren.</w:t>
      </w:r>
    </w:p>
    <w:p/>
    <w:p>
      <w:r xmlns:w="http://schemas.openxmlformats.org/wordprocessingml/2006/main">
        <w:t xml:space="preserve">1. Jainkoarengan fedearekin erronkak gainditzea.</w:t>
      </w:r>
    </w:p>
    <w:p/>
    <w:p>
      <w:r xmlns:w="http://schemas.openxmlformats.org/wordprocessingml/2006/main">
        <w:t xml:space="preserve">2. Jaunagan indarra aurkitzea.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Filipoarrei 4:13 - "Hau guztia egin dezaket indarra ematen didanaren bitartez".</w:t>
      </w:r>
    </w:p>
    <w:p/>
    <w:p>
      <w:r xmlns:w="http://schemas.openxmlformats.org/wordprocessingml/2006/main">
        <w:t xml:space="preserve">Josu 18 hiru paragrafotan labur daiteke honela, adierazitako bertsoekin:</w:t>
      </w:r>
    </w:p>
    <w:p/>
    <w:p>
      <w:r xmlns:w="http://schemas.openxmlformats.org/wordprocessingml/2006/main">
        <w:t xml:space="preserve">1. paragrafoa: Josu 18:1-10 Israelgo gainerako tribuak deskribatzen ditu Xilo-n Bilera-etxola jartzeko. Kapitulua lurra haien aurretik menperatua izan zela adieraziz hasten da, eta gainerako zazpi tribuek beren oinordetzak jasotzeko garaia zela. Josuek gizonei agindu die lurraldea zazpi zatitan aztertzeko eta mapatzeko, zeinak tribu horien artean banatuko diren. Leinu bakoitzeko hiru gizon izendatzen ditu topografo gisa zeregin hori betetzeko.</w:t>
      </w:r>
    </w:p>
    <w:p/>
    <w:p>
      <w:r xmlns:w="http://schemas.openxmlformats.org/wordprocessingml/2006/main">
        <w:t xml:space="preserve">2. paragrafoa: Josu 18:11-28-n jarraituz, Benjaminen esleitutako zatiaren barruko mugen eta hirien berri zehatza eskaintzen du. Pasarteak Benjaminen mugako hainbat mugarri eta hiri aipatzen ditu, besteak beste, Jeriko, Betel, Ai, Gabaon eta beste. Horrez gain, garai hartan Jebus izenez ezagutzen zen Jerusalem Benjaminen lurraldean kokatua zegoela baina jebusten kontrolpean jarraitzen zuela ohartzen da.</w:t>
      </w:r>
    </w:p>
    <w:p/>
    <w:p>
      <w:r xmlns:w="http://schemas.openxmlformats.org/wordprocessingml/2006/main">
        <w:t xml:space="preserve">3. paragrafoa: Josue 18. artikuluan bukatzen da gainerako tribuetako ordezkariak Josueren aurrean Xiloko Josueren aurrean beren herentzia jasotzera Josu 18:2an. Jainkoaren aurrean zozketa egin zuten beren lurraldeak zehazteko. Kapitulua aipatzean amaitzen da banaketa hori amaitu ondoren, israeldarrak esleitutako zatietara itzuli zirela eta lurralde osoan beren ondarea eduki zutela.</w:t>
      </w:r>
    </w:p>
    <w:p/>
    <w:p>
      <w:r xmlns:w="http://schemas.openxmlformats.org/wordprocessingml/2006/main">
        <w:t xml:space="preserve">Laburbilduz:</w:t>
      </w:r>
    </w:p>
    <w:p>
      <w:r xmlns:w="http://schemas.openxmlformats.org/wordprocessingml/2006/main">
        <w:t xml:space="preserve">Josuek 18 aurkezten du:</w:t>
      </w:r>
    </w:p>
    <w:p>
      <w:r xmlns:w="http://schemas.openxmlformats.org/wordprocessingml/2006/main">
        <w:t xml:space="preserve">Gainerako tribuak Shiloh-n biltzen dira inkestak eta mapak jasota;</w:t>
      </w:r>
    </w:p>
    <w:p>
      <w:r xmlns:w="http://schemas.openxmlformats.org/wordprocessingml/2006/main">
        <w:t xml:space="preserve">Benjaminen zatiaren barruko mugak eta hiriak deskribapen zehatza;</w:t>
      </w:r>
    </w:p>
    <w:p>
      <w:r xmlns:w="http://schemas.openxmlformats.org/wordprocessingml/2006/main">
        <w:t xml:space="preserve">Ordezkariek Jainkoaren aurrean zozketa eginez jaraunspenak jasotzen dituzte.</w:t>
      </w:r>
    </w:p>
    <w:p/>
    <w:p>
      <w:r xmlns:w="http://schemas.openxmlformats.org/wordprocessingml/2006/main">
        <w:t xml:space="preserve">Shiloh-en topaketa eta mapak egiteko gainerako tribuen enfasia azpimarratu da;</w:t>
      </w:r>
    </w:p>
    <w:p>
      <w:r xmlns:w="http://schemas.openxmlformats.org/wordprocessingml/2006/main">
        <w:t xml:space="preserve">Benjaminen zatiaren barruko mugak eta hiriak deskribapen zehatza;</w:t>
      </w:r>
    </w:p>
    <w:p>
      <w:r xmlns:w="http://schemas.openxmlformats.org/wordprocessingml/2006/main">
        <w:t xml:space="preserve">Jainkoaren aurrean zozketa egiten duten oinordetzak jasotzen dituzten ordezkariak.</w:t>
      </w:r>
    </w:p>
    <w:p/>
    <w:p>
      <w:r xmlns:w="http://schemas.openxmlformats.org/wordprocessingml/2006/main">
        <w:t xml:space="preserve">Kapituluak Xilo-n elkartzen diren Israelgo gainerako tribuak biltzen ditu Bilgunearen Etxola ezartzeko, lurraldearen miaketa eta mapak banatzeko, Benjamini emandako zatiaren kontakizun zehatza eta herentzia jasotzen duten tribu bakoitzeko ordezkariak. Josu 18an, lurra haien aurrean menderatua izan zela aipatzen da, eta Josuek gainerako tribuei Xilon biltzeko agintzen die. Leinu bakoitzeko gizonak topografo gisa esleitzen ditu lurra zazpi zatitan banatzeko.</w:t>
      </w:r>
    </w:p>
    <w:p/>
    <w:p>
      <w:r xmlns:w="http://schemas.openxmlformats.org/wordprocessingml/2006/main">
        <w:t xml:space="preserve">Josu 18an jarraituz, Benjamini emandako zatiari buruzko kontakizun zehatza eskaintzen da. Pasarteak Benjaminen mugako hainbat mugarri eta hiri deskribatzen ditu, besteak beste, Jeriko, Betel, Ai, Gabaon, besteak beste. Kontuan izan da garai hartan Jebus izenez ezagutzen zen Jerusalem Benjaminen lurraldean kokatuta zegoela, baina Jebusen kontrolpean jarraitzen zuela Israelek guztiz konkistatu ez zuen hiria.</w:t>
      </w:r>
    </w:p>
    <w:p/>
    <w:p>
      <w:r xmlns:w="http://schemas.openxmlformats.org/wordprocessingml/2006/main">
        <w:t xml:space="preserve">Josue 18a kontu batekin amaitzen da, non gainerako tribuetako ordezkariak Josueren aurrean Xiloan etortzen diren beren herentzia jasotzera. Jainkoaren aurrean zozketa egin zuten beren lurraldeak zehazteko. Kapitulua aipatzean amaitzen da banaketa hau amaitu ondoren, israeldarrak esleitutako zatietara itzuli zirela eta lurralde osoan beren herentziaren jabe izan zirela Jainkoaren promesa betetzeko urrats garrantzitsu bat Kanaanen jabetza emateko.</w:t>
      </w:r>
    </w:p>
    <w:p/>
    <w:p>
      <w:r xmlns:w="http://schemas.openxmlformats.org/wordprocessingml/2006/main">
        <w:t xml:space="preserve">Josue 18:1 Israelgo semeen kongregazio osoa bildu zen Xilon, eta han ezarri zuten elkarketa-etxola. Eta lurra menperatu zuten haien aurrean.</w:t>
      </w:r>
    </w:p>
    <w:p/>
    <w:p>
      <w:r xmlns:w="http://schemas.openxmlformats.org/wordprocessingml/2006/main">
        <w:t xml:space="preserve">Israeldarren kongregazio osoa Xilon bildu zen eta elkarketa-etxola jarri zuten.</w:t>
      </w:r>
    </w:p>
    <w:p/>
    <w:p>
      <w:r xmlns:w="http://schemas.openxmlformats.org/wordprocessingml/2006/main">
        <w:t xml:space="preserve">1. Jaunaren gurtzan biltzearen garrantzia.</w:t>
      </w:r>
    </w:p>
    <w:p/>
    <w:p>
      <w:r xmlns:w="http://schemas.openxmlformats.org/wordprocessingml/2006/main">
        <w:t xml:space="preserve">2. Fedearen indarra oztopoak gainditzeko.</w:t>
      </w:r>
    </w:p>
    <w:p/>
    <w:p>
      <w:r xmlns:w="http://schemas.openxmlformats.org/wordprocessingml/2006/main">
        <w:t xml:space="preserve">1. Hebrearrei 10:25 - Ez dugu gure burua elkartzea alde batera utzi, batzuen modua den bezala; bainan elkar exhortatzen: eta are gehiago, eguna hurbiltzen ikusten duzuen heinean.</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Josue 18:2 Israelgo semeen artean zazpi leinu gelditu ziren, oraindik beren ondarea jaso ez zutenak.</w:t>
      </w:r>
    </w:p>
    <w:p/>
    <w:p>
      <w:r xmlns:w="http://schemas.openxmlformats.org/wordprocessingml/2006/main">
        <w:t xml:space="preserve">Israelgo zazpi tribu zeuden oraindik beren ondarea jaso ez zutenak.</w:t>
      </w:r>
    </w:p>
    <w:p/>
    <w:p>
      <w:r xmlns:w="http://schemas.openxmlformats.org/wordprocessingml/2006/main">
        <w:t xml:space="preserve">1. Pazientziaren garrantzia - Jainkoaren denboraren zain</w:t>
      </w:r>
    </w:p>
    <w:p/>
    <w:p>
      <w:r xmlns:w="http://schemas.openxmlformats.org/wordprocessingml/2006/main">
        <w:t xml:space="preserve">2. Elkarrekin lan egiteko boterea - Israelgo tribuak bateratzea</w:t>
      </w:r>
    </w:p>
    <w:p/>
    <w:p>
      <w:r xmlns:w="http://schemas.openxmlformats.org/wordprocessingml/2006/main">
        <w:t xml:space="preserve">1. Salmoa 37:9 - "Gaizki-egileak suntsituko dira, baina Jaunarengan itxaroten dutenak, lurra hartuko dute".</w:t>
      </w:r>
    </w:p>
    <w:p/>
    <w:p>
      <w:r xmlns:w="http://schemas.openxmlformats.org/wordprocessingml/2006/main">
        <w:t xml:space="preserve">2. Efesoarrei 4:3 - "Espirituaren batasuna bakearen loturan mantentzen ahaleginduz".</w:t>
      </w:r>
    </w:p>
    <w:p/>
    <w:p>
      <w:r xmlns:w="http://schemas.openxmlformats.org/wordprocessingml/2006/main">
        <w:t xml:space="preserve">Josue 18:3 Orduan, Josuek esan zien israeldarrei: Noiz arte faltako zarete Jaunak zuen arbasoen Jainkoak eman dizuen lurra jabetzera joateko?</w:t>
      </w:r>
    </w:p>
    <w:p/>
    <w:p>
      <w:r xmlns:w="http://schemas.openxmlformats.org/wordprocessingml/2006/main">
        <w:t xml:space="preserve">Josuek galdetu zien israeldarrei zenbat denbora beharko zuten Jaunak eman zien lurra jabetzeko.</w:t>
      </w:r>
    </w:p>
    <w:p/>
    <w:p>
      <w:r xmlns:w="http://schemas.openxmlformats.org/wordprocessingml/2006/main">
        <w:t xml:space="preserve">1. Jainkoak bizitza arrakastatsua izateko behar ditugun opari guztiak eman dizkigu.</w:t>
      </w:r>
    </w:p>
    <w:p/>
    <w:p>
      <w:r xmlns:w="http://schemas.openxmlformats.org/wordprocessingml/2006/main">
        <w:t xml:space="preserve">2. Jainkoaren aginduak betez, hark agindu digun bizitza bizitzera hurbiltzen gaitu.</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Deuteronomioa 11:13-15 - Eta gertatuko da, gaur egun agintzen dizkizudan nire manamenduei arretaz entzuten badizute, Jauna, zure Jainkoa, maita dezazula, eta hura zerbitzatzeko zure bihotz osoz eta zure guztiaz. arima, Zure lurreko euria bere sasoian emango dizut, lehen euria eta azkena, zure laborea, zure ardoa eta zure olioa bildu dezazun.</w:t>
      </w:r>
    </w:p>
    <w:p/>
    <w:p>
      <w:r xmlns:w="http://schemas.openxmlformats.org/wordprocessingml/2006/main">
        <w:t xml:space="preserve">Josue 18:4 Eman ezazu zure artetik hiru gizon leinu bakoitzeko; eta berriro etorriko dira niregana.</w:t>
      </w:r>
    </w:p>
    <w:p/>
    <w:p>
      <w:r xmlns:w="http://schemas.openxmlformats.org/wordprocessingml/2006/main">
        <w:t xml:space="preserve">Josuek agindu zien israeldarrei tribu bakoitzeko hiru gizon izendatzeko Agindutako Lurraldea arakatzeko eta mapatzeko.</w:t>
      </w:r>
    </w:p>
    <w:p/>
    <w:p>
      <w:r xmlns:w="http://schemas.openxmlformats.org/wordprocessingml/2006/main">
        <w:t xml:space="preserve">1. Jainkoak eman dizkigun dohainak arakatzeko eta ezagutzeko eginkizuna ematen digu.</w:t>
      </w:r>
    </w:p>
    <w:p/>
    <w:p>
      <w:r xmlns:w="http://schemas.openxmlformats.org/wordprocessingml/2006/main">
        <w:t xml:space="preserve">2. Ausarki zoaz eta arakatu Jaunaren bedeinkapenak.</w:t>
      </w:r>
    </w:p>
    <w:p/>
    <w:p>
      <w:r xmlns:w="http://schemas.openxmlformats.org/wordprocessingml/2006/main">
        <w:t xml:space="preserve">1. Luke 12:48, Baina ezagutzen ez zuenak, eta jipoi bat merezi zuena egin zuenak, kolpe arina jasoko du. Asko eman zitzaion guziari, asko eskatuko zaio, eta asko enkargatu ziotenari, are gehiago eskatuko diote.</w:t>
      </w:r>
    </w:p>
    <w:p/>
    <w:p>
      <w:r xmlns:w="http://schemas.openxmlformats.org/wordprocessingml/2006/main">
        <w:t xml:space="preserve">2. Isaias 45:2, Zure aitzinean joango naiz eta toki goratuak berdinduko ditut, brontzezko ateak puskatuko ditut eta burdinazko barrak moztuko ditut.</w:t>
      </w:r>
    </w:p>
    <w:p/>
    <w:p>
      <w:r xmlns:w="http://schemas.openxmlformats.org/wordprocessingml/2006/main">
        <w:t xml:space="preserve">Josue 18:5 Eta zazpi zatitan banatuko dute: Juda hegoaldeko lurraldean egongo da, eta Joseren etxea iparraldeko lurraldean.</w:t>
      </w:r>
    </w:p>
    <w:p/>
    <w:p>
      <w:r xmlns:w="http://schemas.openxmlformats.org/wordprocessingml/2006/main">
        <w:t xml:space="preserve">Judako etxeak eta Joseren etxeak zazpi zatitan banatuko dute Kanaango lurra.</w:t>
      </w:r>
    </w:p>
    <w:p/>
    <w:p>
      <w:r xmlns:w="http://schemas.openxmlformats.org/wordprocessingml/2006/main">
        <w:t xml:space="preserve">1. Jainkoaren leialtasuna israeldarrei egindako promesak betetzean</w:t>
      </w:r>
    </w:p>
    <w:p/>
    <w:p>
      <w:r xmlns:w="http://schemas.openxmlformats.org/wordprocessingml/2006/main">
        <w:t xml:space="preserve">2. Jainkoaren Hitza bizitzearen garrantzia</w:t>
      </w:r>
    </w:p>
    <w:p/>
    <w:p>
      <w:r xmlns:w="http://schemas.openxmlformats.org/wordprocessingml/2006/main">
        <w:t xml:space="preserve">1. Deuteronomioa 7:12-15 - Jaunaren leialtasuna israeldarrekin duen ituna betetzean</w:t>
      </w:r>
    </w:p>
    <w:p/>
    <w:p>
      <w:r xmlns:w="http://schemas.openxmlformats.org/wordprocessingml/2006/main">
        <w:t xml:space="preserve">2. Josu 11:23 - Jaunaren aginduei obeditzeko boterea</w:t>
      </w:r>
    </w:p>
    <w:p/>
    <w:p>
      <w:r xmlns:w="http://schemas.openxmlformats.org/wordprocessingml/2006/main">
        <w:t xml:space="preserve">Josue 18:6 Beraz, lurraldea zazpi zatitan deskribatuko duzue, eta deskribapena ekarriko didate hona, zozketa egin dezadan hemen, gure Jainko Jaunaren aurrean.</w:t>
      </w:r>
    </w:p>
    <w:p/>
    <w:p>
      <w:r xmlns:w="http://schemas.openxmlformats.org/wordprocessingml/2006/main">
        <w:t xml:space="preserve">Israeldarrei agindu zieten lurraldea zazpi zatitan banatzeko eta deskribapena Josueri ekartzeko, Jaunaren aurrean zozketa egin zezan.</w:t>
      </w:r>
    </w:p>
    <w:p/>
    <w:p>
      <w:r xmlns:w="http://schemas.openxmlformats.org/wordprocessingml/2006/main">
        <w:t xml:space="preserve">1. Jainkoaren planean konfiantza izatea: bere borondateari amore ematea</w:t>
      </w:r>
    </w:p>
    <w:p/>
    <w:p>
      <w:r xmlns:w="http://schemas.openxmlformats.org/wordprocessingml/2006/main">
        <w:t xml:space="preserve">2. Jainkoaren horniduraren boterea: bere promesetan konfiantza izatea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Josue 18:7 Baina lebitarrek ez dute parterik zuen artean; izan ere, Jaunaren apaizgoa da haien ondarea; eta Gad, Rubenek eta Manasesen leinu erdiak hartu dute beren ondarea Jordanetik haratago ekialdean, Moisesek Jaunaren zerbitzariak eman zien.</w:t>
      </w:r>
    </w:p>
    <w:p/>
    <w:p>
      <w:r xmlns:w="http://schemas.openxmlformats.org/wordprocessingml/2006/main">
        <w:t xml:space="preserve">Bertso honek nabarmentzen du lebitarrek ez zutela inolako lurrik jaso Agindutako Lurraldearen zatiketa garaian, haien herentzia Jaunaren apaizgoa baitzen.</w:t>
      </w:r>
    </w:p>
    <w:p/>
    <w:p>
      <w:r xmlns:w="http://schemas.openxmlformats.org/wordprocessingml/2006/main">
        <w:t xml:space="preserve">1. Gure oinordetzarekin konformatu beharko ginateke, nahiz eta besteek dutenaren itxura ez izan.</w:t>
      </w:r>
    </w:p>
    <w:p/>
    <w:p>
      <w:r xmlns:w="http://schemas.openxmlformats.org/wordprocessingml/2006/main">
        <w:t xml:space="preserve">2. Jaunaren bedeinkapenak era askotakoak dira, ez ondasunak bakarrik.</w:t>
      </w:r>
    </w:p>
    <w:p/>
    <w:p>
      <w:r xmlns:w="http://schemas.openxmlformats.org/wordprocessingml/2006/main">
        <w:t xml:space="preserve">1. 1 Timothy 6:6-8 - Baina jainkotasuna kontentuarekin irabazi handia da. Zeren ez dugu ezer ekarri mundura, eta ezin dugu ezer atera. Baina janaria eta jantziak baditugu, horrekin konformatuko gara.</w:t>
      </w:r>
    </w:p>
    <w:p/>
    <w:p>
      <w:r xmlns:w="http://schemas.openxmlformats.org/wordprocessingml/2006/main">
        <w:t xml:space="preserve">2. Salmoa 16:5-6 - Jauna, zu bakarrik zara nire zatia eta nire kopa; zuk nire sorta seguru egiten duzu. Leku atseginetan erori zaizkit muga-lerroak; segur aski oinordetza ederra daukat.</w:t>
      </w:r>
    </w:p>
    <w:p/>
    <w:p>
      <w:r xmlns:w="http://schemas.openxmlformats.org/wordprocessingml/2006/main">
        <w:t xml:space="preserve">Josue 18:8 Orduan, gizonak jaiki eta alde egin zuten, eta Josuek agindu zien lurraldea deskribatzera zihoazenei, esanez: Zoazte eta ibili lurraldea, eta deskriba ezazu, eta itzuli niregana, hemen zozketa egin dezadan. zu Jaunaren aurrean Xilon.</w:t>
      </w:r>
    </w:p>
    <w:p/>
    <w:p>
      <w:r xmlns:w="http://schemas.openxmlformats.org/wordprocessingml/2006/main">
        <w:t xml:space="preserve">Josuek Israelgo gizonei agindu zien lurra arakatzeko eta harengana itzultzeko lurra haien artean banatzeko, Jainkoaren nahiaren arabera.</w:t>
      </w:r>
    </w:p>
    <w:p/>
    <w:p>
      <w:r xmlns:w="http://schemas.openxmlformats.org/wordprocessingml/2006/main">
        <w:t xml:space="preserve">1. Jainkoak zuzenduko ditu gure bideak bere borondatea bilatzen badugu.</w:t>
      </w:r>
    </w:p>
    <w:p/>
    <w:p>
      <w:r xmlns:w="http://schemas.openxmlformats.org/wordprocessingml/2006/main">
        <w:t xml:space="preserve">2. Jainkoaren borondatearen arabera jarduteko prest egon behar dugu, agerian jartzen zaigunean.</w:t>
      </w:r>
    </w:p>
    <w:p/>
    <w:p>
      <w:r xmlns:w="http://schemas.openxmlformats.org/wordprocessingml/2006/main">
        <w:t xml:space="preserve">1. Salmoa 37:23 - "Gizonaren urratsak Jaunak finkatzen ditu, bere bidea atsegin duenean".</w:t>
      </w:r>
    </w:p>
    <w:p/>
    <w:p>
      <w:r xmlns:w="http://schemas.openxmlformats.org/wordprocessingml/2006/main">
        <w:t xml:space="preserve">2. Esaera 3:5-6 - "Konfiantza ezazu Jaunagan zure bihotz osoz, eta ez zaitez zure adimenean oinarritu. Zure bide guztietan aitortu ezazu, eta zuzenduko ditu zure bideak".</w:t>
      </w:r>
    </w:p>
    <w:p/>
    <w:p>
      <w:r xmlns:w="http://schemas.openxmlformats.org/wordprocessingml/2006/main">
        <w:t xml:space="preserve">Josue 18:9 Orduan, gizonak joan eta lurra zeharkatu eta hirika zazpi zatitan deskribatu zuten liburu batean, eta itzuli ziren Josuengana Xiloko armadara.</w:t>
      </w:r>
    </w:p>
    <w:p/>
    <w:p>
      <w:r xmlns:w="http://schemas.openxmlformats.org/wordprocessingml/2006/main">
        <w:t xml:space="preserve">Bederatzi gizon bidali zituzten Kanaango lurraldea zeharkatu eta zazpi eskualdetan banatzeko. Liburu batean dokumentatu zuten eta Josuengana itzuli ziren Xilon.</w:t>
      </w:r>
    </w:p>
    <w:p/>
    <w:p>
      <w:r xmlns:w="http://schemas.openxmlformats.org/wordprocessingml/2006/main">
        <w:t xml:space="preserve">1. Gure esperientziak dokumentatzearen garrantzia</w:t>
      </w:r>
    </w:p>
    <w:p/>
    <w:p>
      <w:r xmlns:w="http://schemas.openxmlformats.org/wordprocessingml/2006/main">
        <w:t xml:space="preserve">2. Elkarrekin lan egitearen indarra</w:t>
      </w:r>
    </w:p>
    <w:p/>
    <w:p>
      <w:r xmlns:w="http://schemas.openxmlformats.org/wordprocessingml/2006/main">
        <w:t xml:space="preserve">1. Eklesiastes 4, 9-12 Bi dira bat baino hobeak, beren nekeagatik sari ona baitute. Zeren erortzen badira, batek altxatuko du bere laguna. Baina zorigaitza erortzen denean bakarrik dagoena eta altxatzeko beste bat ez duenarentzat! Berriz ere, bi elkarrekin etzanda badaude, bero daude, baina nola egon daiteke bat bakarrik bero?</w:t>
      </w:r>
    </w:p>
    <w:p/>
    <w:p>
      <w:r xmlns:w="http://schemas.openxmlformats.org/wordprocessingml/2006/main">
        <w:t xml:space="preserve">2. 2 Timothy 4:2 predikatu hitza; denboraldian eta denboraldiz kanpo prest egon; gaitzetsi, errieta, eta exhortatu, pazientzia eta irakaspen osoz.</w:t>
      </w:r>
    </w:p>
    <w:p/>
    <w:p>
      <w:r xmlns:w="http://schemas.openxmlformats.org/wordprocessingml/2006/main">
        <w:t xml:space="preserve">Josue 18:10 Josuek zozketa egin zien Silon, Jaunaren aurrean, eta han banatu zuen Josuek lurraldea israeldarrei beren zatika.</w:t>
      </w:r>
    </w:p>
    <w:p/>
    <w:p>
      <w:r xmlns:w="http://schemas.openxmlformats.org/wordprocessingml/2006/main">
        <w:t xml:space="preserve">Josuek lurraldea israeldarren artean banatzen du, Jaunaren gidaritzapean.</w:t>
      </w:r>
    </w:p>
    <w:p/>
    <w:p>
      <w:r xmlns:w="http://schemas.openxmlformats.org/wordprocessingml/2006/main">
        <w:t xml:space="preserve">1: Jainkoak bere herriari ematen dio - Josu 18:10</w:t>
      </w:r>
    </w:p>
    <w:p/>
    <w:p>
      <w:r xmlns:w="http://schemas.openxmlformats.org/wordprocessingml/2006/main">
        <w:t xml:space="preserve">2: Obedientzia bedeinkazioak ekartzen ditu - Josu 18:10</w:t>
      </w:r>
    </w:p>
    <w:p/>
    <w:p>
      <w:r xmlns:w="http://schemas.openxmlformats.org/wordprocessingml/2006/main">
        <w:t xml:space="preserve">1: Salmoa 37:3-5 - Sinetsi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2: Deuteronomioa 8:18 - Baina gogoratu zaitez zure Jainko Jaunaz, zeren bera da aberastasuna lortzeko ahalmena ematen dizuna, zure arbasoei zin egin zien ituna finkatzeko, gaur egun bezala.</w:t>
      </w:r>
    </w:p>
    <w:p/>
    <w:p>
      <w:r xmlns:w="http://schemas.openxmlformats.org/wordprocessingml/2006/main">
        <w:t xml:space="preserve">Josue 18:11 Benjamintarren leinuaren zortea beren familien arabera igo zen, eta haien zortearen muga atera zen Judako semeen eta Joseren semeen artean.</w:t>
      </w:r>
    </w:p>
    <w:p/>
    <w:p>
      <w:r xmlns:w="http://schemas.openxmlformats.org/wordprocessingml/2006/main">
        <w:t xml:space="preserve">Benjaminen tribuari Judaren eta Joseren semeen artean eremu bat banatu zitzaion.</w:t>
      </w:r>
    </w:p>
    <w:p/>
    <w:p>
      <w:r xmlns:w="http://schemas.openxmlformats.org/wordprocessingml/2006/main">
        <w:t xml:space="preserve">1: Prest egon behar dugu bizitzan dugun zatia onartzeko eta horrekin konformatu, Jainkoak gu guztientzako egitasmoa duela ulertuz.</w:t>
      </w:r>
    </w:p>
    <w:p/>
    <w:p>
      <w:r xmlns:w="http://schemas.openxmlformats.org/wordprocessingml/2006/main">
        <w:t xml:space="preserve">2: Jainkoak gure bizitzan bere helburua betetzeko behar ditugun baliabideak eta laguntzak emango dizkigula fida gaitezke.</w:t>
      </w:r>
    </w:p>
    <w:p/>
    <w:p>
      <w:r xmlns:w="http://schemas.openxmlformats.org/wordprocessingml/2006/main">
        <w:t xml:space="preserve">1: Filipoarrei 4:11-12 - Ez naiz beharrizanaz ari naizela, zeren ikasi baitut konforme nagoen edozein egoeratan. Badakit baxua izaten, eta badakit ugari. Edozein egoeratan, askori eta goseari, ugaritasunari eta beharrari aurre egiteko sekretua ikasi dut.</w:t>
      </w:r>
    </w:p>
    <w:p/>
    <w:p>
      <w:r xmlns:w="http://schemas.openxmlformats.org/wordprocessingml/2006/main">
        <w:t xml:space="preserve">2: Salmoa 84:11 - Jainko Jauna eguzkia eta ezkutua baita; Jaunak faborea eta ohorea ematen ditu. Ez die gauza onik kendu zuzen ibiltzen direnei.</w:t>
      </w:r>
    </w:p>
    <w:p/>
    <w:p>
      <w:r xmlns:w="http://schemas.openxmlformats.org/wordprocessingml/2006/main">
        <w:t xml:space="preserve">Josue 18:12 Iparraldeko muga Jordanetik zegoen; eta muga Jerikoko aldera igotzen zen iparraldeko aldean, eta mendietatik mendebaldera igotzen zen; eta haren irteerak Bethavengo basamortuan izan ziren.</w:t>
      </w:r>
    </w:p>
    <w:p/>
    <w:p>
      <w:r xmlns:w="http://schemas.openxmlformats.org/wordprocessingml/2006/main">
        <w:t xml:space="preserve">Pasarte honek Benjaminen lurraldearen iparraldeko muga deskribatzen du, Jordan ibaitik Bethaveneko basamorturaino hedatzen zena, Jerikoko mendebaldeko mendietatik igaroz.</w:t>
      </w:r>
    </w:p>
    <w:p/>
    <w:p>
      <w:r xmlns:w="http://schemas.openxmlformats.org/wordprocessingml/2006/main">
        <w:t xml:space="preserve">1. Jainkoaren leialtasuna israeldarrei lurrak emateko Haren promesa betetzean.</w:t>
      </w:r>
    </w:p>
    <w:p/>
    <w:p>
      <w:r xmlns:w="http://schemas.openxmlformats.org/wordprocessingml/2006/main">
        <w:t xml:space="preserve">2. Jainkoaren leialtasunak nola gainditzen dituen muga geografikoak eta denborak.</w:t>
      </w:r>
    </w:p>
    <w:p/>
    <w:p>
      <w:r xmlns:w="http://schemas.openxmlformats.org/wordprocessingml/2006/main">
        <w:t xml:space="preserve">1. Deuteronomioa 1:21 - "Ikusi, Jaunak, zure Jainkoak, eman dizu lurra. Igo eta jabetu zaitez Jaunak, zure arbasoen Jainkoak, esan dizun bezala. Ez izan beldurrik, ez etsi. "</w:t>
      </w:r>
    </w:p>
    <w:p/>
    <w:p>
      <w:r xmlns:w="http://schemas.openxmlformats.org/wordprocessingml/2006/main">
        <w:t xml:space="preserve">2. Salmoa 37: 3-5 - "Konfiantza Jaunarengan eta egin ongia; bizi lurrean eta egin adiskide leialtasuna. Gozatu zaitez Jaunarekin, eta zure bihotzaren nahiak emango dizkizu. Konprometitu zure bidea Jaunari. ; fidatu harengan, eta jardungo du».</w:t>
      </w:r>
    </w:p>
    <w:p/>
    <w:p>
      <w:r xmlns:w="http://schemas.openxmlformats.org/wordprocessingml/2006/main">
        <w:t xml:space="preserve">JOSUE 18:13 Eta handik Luzerantz igarotzen zen muga, Betel den Luze aldera, hegoalderantz; eta muga Atarotadarrera jaisten zen, Bethhoron beheko hegoaldean dagoen muinoaren ondoan.</w:t>
      </w:r>
    </w:p>
    <w:p/>
    <w:p>
      <w:r xmlns:w="http://schemas.openxmlformats.org/wordprocessingml/2006/main">
        <w:t xml:space="preserve">Pasarte honek Luz herritik Atarothadarraino hedatzen zen muga deskribatzen du, Bethhoron beheko hegoaldeko muinotik gertu.</w:t>
      </w:r>
    </w:p>
    <w:p/>
    <w:p>
      <w:r xmlns:w="http://schemas.openxmlformats.org/wordprocessingml/2006/main">
        <w:t xml:space="preserve">1. Jaunaren babesa: Jainkoak bere herriarentzat Jainkoaren hornidurari begirada bat Josu 18:13-n</w:t>
      </w:r>
    </w:p>
    <w:p/>
    <w:p>
      <w:r xmlns:w="http://schemas.openxmlformats.org/wordprocessingml/2006/main">
        <w:t xml:space="preserve">2. Ezusteko lekuetan indarra aurkitzea: Jainkoaren gidari buruzko azterketa Josu 18:13-n</w:t>
      </w:r>
    </w:p>
    <w:p/>
    <w:p>
      <w:r xmlns:w="http://schemas.openxmlformats.org/wordprocessingml/2006/main">
        <w:t xml:space="preserve">1. Genesis 28:10-19 - Jakoben ametsa zerura iristen den eskailera bat.</w:t>
      </w:r>
    </w:p>
    <w:p/>
    <w:p>
      <w:r xmlns:w="http://schemas.openxmlformats.org/wordprocessingml/2006/main">
        <w:t xml:space="preserve">2. Deuteronomioa 1:7-8 - Jaunaren promesa israeldarrei agindutako lurra emateko.</w:t>
      </w:r>
    </w:p>
    <w:p/>
    <w:p>
      <w:r xmlns:w="http://schemas.openxmlformats.org/wordprocessingml/2006/main">
        <w:t xml:space="preserve">Josue 18:14 Eta handik marraztu zen muga, eta itsasoaren izkina inguratu zuen hegoalderantz, Bethoronen aurrean dagoen muinotik hegoalderantz; eta haren irteerak Kiriatbaalen ziren, hau da, Kiriat-jearim, Judako semeen hirian; hau zen mendebaldeko aldea.</w:t>
      </w:r>
    </w:p>
    <w:p/>
    <w:p>
      <w:r xmlns:w="http://schemas.openxmlformats.org/wordprocessingml/2006/main">
        <w:t xml:space="preserve">Pasarte honek Judako tribuari esleitutako lur-mugak deskribatzen ditu, Mediterraneo itsasoko bazter bat eta Kiriathjearim hiria barne hartzen zituena.</w:t>
      </w:r>
    </w:p>
    <w:p/>
    <w:p>
      <w:r xmlns:w="http://schemas.openxmlformats.org/wordprocessingml/2006/main">
        <w:t xml:space="preserve">1. Jaunak bedeinkatu du Judako tribua berea deitzeko lur bat.</w:t>
      </w:r>
    </w:p>
    <w:p/>
    <w:p>
      <w:r xmlns:w="http://schemas.openxmlformats.org/wordprocessingml/2006/main">
        <w:t xml:space="preserve">2. Jainkoaren leialtasuna bere herriarentzako lur hornikuntzan ikusten da.</w:t>
      </w:r>
    </w:p>
    <w:p/>
    <w:p>
      <w:r xmlns:w="http://schemas.openxmlformats.org/wordprocessingml/2006/main">
        <w:t xml:space="preserve">1. Salmoa 37:3-5 - Konfiantza Jaunarengan eta egin ongia; bizi lurrean eta egin adiskide leialtasuna.</w:t>
      </w:r>
    </w:p>
    <w:p/>
    <w:p>
      <w:r xmlns:w="http://schemas.openxmlformats.org/wordprocessingml/2006/main">
        <w:t xml:space="preserve">4. Deuteronomioa 6:10-12 - Eta Jaunak, zure Jainkoak, zure arbasoei, Abrahami, Isaaki eta Jakobi zin egin zien lurraldera, zuk eraiki ez dituzun hiri handi eta onekin emango zizkizula. , eta bete ez dituzun gauza on guziz betetako etxeak, eta zulatu ez dituzun zisternak, eta landatu ez dituzun mahastiak eta olibondoak eta jaten duzunean eta beteta zaudenean, orduan zaindu ezazue Jauna ahantzi ez dezazun. Egiptoko lurretik atera zintuzten, esklabotza etxetik.</w:t>
      </w:r>
    </w:p>
    <w:p/>
    <w:p>
      <w:r xmlns:w="http://schemas.openxmlformats.org/wordprocessingml/2006/main">
        <w:t xml:space="preserve">Josue 18:15 Eta hegoaldea Kirjat-Jearim-en muturretik zegoen, eta muga mendebaldetik irteten zen, eta Neftoah-eko uren putzuraino iristen zen.</w:t>
      </w:r>
    </w:p>
    <w:p/>
    <w:p>
      <w:r xmlns:w="http://schemas.openxmlformats.org/wordprocessingml/2006/main">
        <w:t xml:space="preserve">Kanaango lurraldearen hegoaldea Kiriat-jearim-etik Neftoa-ren ur putzuraino hedatzen zen.</w:t>
      </w:r>
    </w:p>
    <w:p/>
    <w:p>
      <w:r xmlns:w="http://schemas.openxmlformats.org/wordprocessingml/2006/main">
        <w:t xml:space="preserve">1. Kanaango lurra: hornidura eta promesa lekua</w:t>
      </w:r>
    </w:p>
    <w:p/>
    <w:p>
      <w:r xmlns:w="http://schemas.openxmlformats.org/wordprocessingml/2006/main">
        <w:t xml:space="preserve">2. Jainkoaren horniduraren promesa: Josue 18:15aren azterketa</w:t>
      </w:r>
    </w:p>
    <w:p/>
    <w:p>
      <w:r xmlns:w="http://schemas.openxmlformats.org/wordprocessingml/2006/main">
        <w:t xml:space="preserve">1. Isaias 41:17-20 - Pobreak eta behartsuak ura bilatzen dutenean, eta ez dagoenean, eta haien mihia egarriz huts egiten duenean, nik Jaunak entzungo ditut, nik Israelgo Jainkoak ez ditut utziko.</w:t>
      </w:r>
    </w:p>
    <w:p/>
    <w:p>
      <w:r xmlns:w="http://schemas.openxmlformats.org/wordprocessingml/2006/main">
        <w:t xml:space="preserve">2. Salmoa 23:1-3 - Jauna da nire artzaina; Ez dut nahi izango. Berak egiten nau larre berdeetan etzatera; Ur geldien ondora eramaten nau. Berak nire arima berreskuratzen du; Berak eramaten nau zuzentasunaren bideetan bere izenagatik.</w:t>
      </w:r>
    </w:p>
    <w:p/>
    <w:p>
      <w:r xmlns:w="http://schemas.openxmlformats.org/wordprocessingml/2006/main">
        <w:t xml:space="preserve">JOSUE 18:16 Eta muga Hinom-en semearen haranaren aurrean dagoen eta iparraldeko erraldoien haranean dagoen mendiaren muturreraino jaisten zen, eta Hinom-en haranera jaisten zen albo batera. Jebusiren hegoaldean, eta Enrogelera jaitsi zen,</w:t>
      </w:r>
    </w:p>
    <w:p/>
    <w:p>
      <w:r xmlns:w="http://schemas.openxmlformats.org/wordprocessingml/2006/main">
        <w:t xml:space="preserve">Josue 18:16ren muga mendiaren muturretik Hinom, Jebusi eta Enrogel haranera hedatzen zen.</w:t>
      </w:r>
    </w:p>
    <w:p/>
    <w:p>
      <w:r xmlns:w="http://schemas.openxmlformats.org/wordprocessingml/2006/main">
        <w:t xml:space="preserve">1. Fedearen bidaia: Gure aukera fededunek nola gidatzen dute gure bizitza</w:t>
      </w:r>
    </w:p>
    <w:p/>
    <w:p>
      <w:r xmlns:w="http://schemas.openxmlformats.org/wordprocessingml/2006/main">
        <w:t xml:space="preserve">2. Mugen boterea: Gure bizitzaren mugak ulertzea</w:t>
      </w:r>
    </w:p>
    <w:p/>
    <w:p>
      <w:r xmlns:w="http://schemas.openxmlformats.org/wordprocessingml/2006/main">
        <w:t xml:space="preserve">1. Salmoa 16:6 - "Mugak leku atseginetan erori zaizkit; ziur asko ondare atsegina dut".</w:t>
      </w:r>
    </w:p>
    <w:p/>
    <w:p>
      <w:r xmlns:w="http://schemas.openxmlformats.org/wordprocessingml/2006/main">
        <w:t xml:space="preserve">2. Hebrearrei 13:20 - Orain bakearen Jainkoak, gure Jauna, ardien artzain handia, betiko itunaren odolaz, hilen artetik berreskuratu zuen bakearen Jainkoak, bere borondatea bete dezazuen, ongi guztiaz horni zaitzala. Haren aitzinean atsegingarri dena gure baitan lan eginez, Jesu-Kristoren bidez, zeinari aintza sekulako mendeetan. Amen.</w:t>
      </w:r>
    </w:p>
    <w:p/>
    <w:p>
      <w:r xmlns:w="http://schemas.openxmlformats.org/wordprocessingml/2006/main">
        <w:t xml:space="preserve">Josue 18:17 Iparraldetik erakarri zen, Enxemesera joan eta Geliloth aldera joan zen, Adummim igoeraren parean dagoena, eta Rubenen seme Bohanen harrira jaitsi zen.</w:t>
      </w:r>
    </w:p>
    <w:p/>
    <w:p>
      <w:r xmlns:w="http://schemas.openxmlformats.org/wordprocessingml/2006/main">
        <w:t xml:space="preserve">Benjaminen leinuaren muga iparraldetik marraztu zen eta hegoaldera joan zen Rubenen seme Bohanen harriraino.</w:t>
      </w:r>
    </w:p>
    <w:p/>
    <w:p>
      <w:r xmlns:w="http://schemas.openxmlformats.org/wordprocessingml/2006/main">
        <w:t xml:space="preserve">1. Gure fedearen mugak: nola gure sustrai espiritualak ezagutzeak gure bizitza gidatzen lagun dezakeen</w:t>
      </w:r>
    </w:p>
    <w:p/>
    <w:p>
      <w:r xmlns:w="http://schemas.openxmlformats.org/wordprocessingml/2006/main">
        <w:t xml:space="preserve">2. Gure bizitzako harriak: nola gure arbasoen esperientziak ulermen handiagora eraman gaitzakeen</w:t>
      </w:r>
    </w:p>
    <w:p/>
    <w:p>
      <w:r xmlns:w="http://schemas.openxmlformats.org/wordprocessingml/2006/main">
        <w:t xml:space="preserve">1. Esaera 22:28 - "Ez kendu zure arbasoek ezarri zuten antzinako mugarria".</w:t>
      </w:r>
    </w:p>
    <w:p/>
    <w:p>
      <w:r xmlns:w="http://schemas.openxmlformats.org/wordprocessingml/2006/main">
        <w:t xml:space="preserve">2. Erromatarrei 15:4 - "Ecen lehenago idatzitako gauza guztiak gure ikaskuntzarako idatziak izan dira, Eskrituretako pazientziaz eta kontsolamenduz itxaropena izan dezagun".</w:t>
      </w:r>
    </w:p>
    <w:p/>
    <w:p>
      <w:r xmlns:w="http://schemas.openxmlformats.org/wordprocessingml/2006/main">
        <w:t xml:space="preserve">Josue 18:18 Eta Araba iparralderantz igaro eta Araba aldera jaitsi zen.</w:t>
      </w:r>
    </w:p>
    <w:p/>
    <w:p>
      <w:r xmlns:w="http://schemas.openxmlformats.org/wordprocessingml/2006/main">
        <w:t xml:space="preserve">Israeldarrak Arabatik iparralderantz igaro eta Arabara jaitsi ziren.</w:t>
      </w:r>
    </w:p>
    <w:p/>
    <w:p>
      <w:r xmlns:w="http://schemas.openxmlformats.org/wordprocessingml/2006/main">
        <w:t xml:space="preserve">1. Fedearen arabera bizi leku ezezagunetan - Josu 18:18</w:t>
      </w:r>
    </w:p>
    <w:p/>
    <w:p>
      <w:r xmlns:w="http://schemas.openxmlformats.org/wordprocessingml/2006/main">
        <w:t xml:space="preserve">2. Jainkoaren gidari jarraituz ulertzen ez dugunean ere - Josu 18:18</w:t>
      </w:r>
    </w:p>
    <w:p/>
    <w:p>
      <w:r xmlns:w="http://schemas.openxmlformats.org/wordprocessingml/2006/main">
        <w:t xml:space="preserve">1. Deuteronomioa 31:8 - "Jauna da zure aurretik doana. Zurekin izango da; ez zaitu utziko, ez zaituzte utziko. Ez izan beldurrik, ez izutu.</w:t>
      </w:r>
    </w:p>
    <w:p/>
    <w:p>
      <w:r xmlns:w="http://schemas.openxmlformats.org/wordprocessingml/2006/main">
        <w:t xml:space="preserve">2. Salmoa 32:8 - Jarraitu behar duzun bidea irakatsi eta irakatsiko dizut; Aholkatuko zaitut nire begia zure gainean jarrita.</w:t>
      </w:r>
    </w:p>
    <w:p/>
    <w:p>
      <w:r xmlns:w="http://schemas.openxmlformats.org/wordprocessingml/2006/main">
        <w:t xml:space="preserve">Josue 18:19 Eta muga Bethoglaren albotik iparralderantz igarotzen zen, eta mugaren irteerak itsaso gaziaren iparraldeko badian zeuden Jordanen hegoaldeko muturrean; hau zen hegoaldeko muga.</w:t>
      </w:r>
    </w:p>
    <w:p/>
    <w:p>
      <w:r xmlns:w="http://schemas.openxmlformats.org/wordprocessingml/2006/main">
        <w:t xml:space="preserve">Bibliako bertso honek Bethhoglah hiriaren iparraldeko mugaren kokapena deskribatzen du, hau da, Jordan ibaiaren hegoaldean dagoen Gatz Itsasoaren iparraldeko badia.</w:t>
      </w:r>
    </w:p>
    <w:p/>
    <w:p>
      <w:r xmlns:w="http://schemas.openxmlformats.org/wordprocessingml/2006/main">
        <w:t xml:space="preserve">1. Jainkoaren leialtasuna bere promesak betetzean</w:t>
      </w:r>
    </w:p>
    <w:p/>
    <w:p>
      <w:r xmlns:w="http://schemas.openxmlformats.org/wordprocessingml/2006/main">
        <w:t xml:space="preserve">2. Jainkoaren subiranotasuna mugak ezartzean</w:t>
      </w:r>
    </w:p>
    <w:p/>
    <w:p>
      <w:r xmlns:w="http://schemas.openxmlformats.org/wordprocessingml/2006/main">
        <w:t xml:space="preserve">1. Ezekiel 47:18-20 - Eta ekialdeko aldea neurtuko duzu Hauranetik, eta Damaskotik, eta Galaadetik, eta Israelgo lurretik Jordanetik, mugatik ekialdeko itsasoraino. Eta hau izango da zure ekialdeko kostaldea.</w:t>
      </w:r>
    </w:p>
    <w:p/>
    <w:p>
      <w:r xmlns:w="http://schemas.openxmlformats.org/wordprocessingml/2006/main">
        <w:t xml:space="preserve">2. Josue 1: 3-4 - Zure oin-zola zapalduko duen toki oro eman dizuet, Moisesi esan nion bezala. Basamortutik eta Libano honetatik ibai handiraino, Eufrates ibairaino, hititarren lurralde guztia, eta itsaso handiraino iguzkia iluntzeraino, izango da zure muga.</w:t>
      </w:r>
    </w:p>
    <w:p/>
    <w:p>
      <w:r xmlns:w="http://schemas.openxmlformats.org/wordprocessingml/2006/main">
        <w:t xml:space="preserve">Josue 18:20 Jordan izan zen haren muga ekialdeko aldean. Hau izan zen Benjaminen seme-alaben ondarea, bere inguruetan, beren familien arabera.</w:t>
      </w:r>
    </w:p>
    <w:p/>
    <w:p>
      <w:r xmlns:w="http://schemas.openxmlformats.org/wordprocessingml/2006/main">
        <w:t xml:space="preserve">Pasarte honek Benjaminen tribuari emandako ondarea deskribatzen du, ekialdean Jordan ibaiarekin muga egiten zuena.</w:t>
      </w:r>
    </w:p>
    <w:p/>
    <w:p>
      <w:r xmlns:w="http://schemas.openxmlformats.org/wordprocessingml/2006/main">
        <w:t xml:space="preserve">1. Jainkoaren leialtasuna bere herria hornitzeko - Josu 18:20</w:t>
      </w:r>
    </w:p>
    <w:p/>
    <w:p>
      <w:r xmlns:w="http://schemas.openxmlformats.org/wordprocessingml/2006/main">
        <w:t xml:space="preserve">2. Jainkoak eman digun oinordetzan kudeatzearen garrantzia - Josue 18:20</w:t>
      </w:r>
    </w:p>
    <w:p/>
    <w:p>
      <w:r xmlns:w="http://schemas.openxmlformats.org/wordprocessingml/2006/main">
        <w:t xml:space="preserve">1. Deuteronomioa 8:18, "Baina gogoratu Jauna, zure Jainkoa, bera baita aberastasuna sortzeko ahalmena ematen dizuna, eta horrela berresten baitu zure arbasoei zin egin zien ituna, gaur egun bezala".</w:t>
      </w:r>
    </w:p>
    <w:p/>
    <w:p>
      <w:r xmlns:w="http://schemas.openxmlformats.org/wordprocessingml/2006/main">
        <w:t xml:space="preserve">2. Salmoa 16:5-6, "Jauna da nire parte hautatua eta nire kopa; zuk daukazu nire zortea. Lekuak leku atseginetan erori zaizkit; egia esan, ondare ederra dut".</w:t>
      </w:r>
    </w:p>
    <w:p/>
    <w:p>
      <w:r xmlns:w="http://schemas.openxmlformats.org/wordprocessingml/2006/main">
        <w:t xml:space="preserve">Josue 18:21 Benjamintarren leinuko hiriak, beren familien arabera, Jeriko, Bethogla eta Keziz harana ziren.</w:t>
      </w:r>
    </w:p>
    <w:p/>
    <w:p>
      <w:r xmlns:w="http://schemas.openxmlformats.org/wordprocessingml/2006/main">
        <w:t xml:space="preserve">Pasarte honek Benjaminen tribuaren parte ziren hiru hiriak deskribatzen ditu.</w:t>
      </w:r>
    </w:p>
    <w:p/>
    <w:p>
      <w:r xmlns:w="http://schemas.openxmlformats.org/wordprocessingml/2006/main">
        <w:t xml:space="preserve">1. Benjaminen tribuaren fideltasuna - Nola mantendu zuten Jaunarekiko konpromisoa garai zailetan ere.</w:t>
      </w:r>
    </w:p>
    <w:p/>
    <w:p>
      <w:r xmlns:w="http://schemas.openxmlformats.org/wordprocessingml/2006/main">
        <w:t xml:space="preserve">2. Ausardia Gatazkaren bidez - Zailtasunen aurrean sendo egotea eta Jaunari leial mantentzea.</w:t>
      </w:r>
    </w:p>
    <w:p/>
    <w:p>
      <w:r xmlns:w="http://schemas.openxmlformats.org/wordprocessingml/2006/main">
        <w:t xml:space="preserve">1. Deuteronomioa 7:9 - Jakin ezazu beraz, Jauna, zure Jainkoa, Jainkoa dela; Jainko leiala da, maite dutenen eta bere aginduak betetzen dituztenen mila belaunaldiren maitasun ituna betetzen duena.</w:t>
      </w:r>
    </w:p>
    <w:p/>
    <w:p>
      <w:r xmlns:w="http://schemas.openxmlformats.org/wordprocessingml/2006/main">
        <w:t xml:space="preserve">2. 1 Korintoarrei 10:13 - Ez zaituzte tentaldirik hartu gizakiarentzat ohikoa dena izan ezik. Eta Jainkoa leial da; ez zaitu utziko jasan dezakezunetik harago tentatzen. Baina tentazioan zaudenean, aterabidea ere emango dizu zuk jasan dezazun.</w:t>
      </w:r>
    </w:p>
    <w:p/>
    <w:p>
      <w:r xmlns:w="http://schemas.openxmlformats.org/wordprocessingml/2006/main">
        <w:t xml:space="preserve">Josue 18:22 Eta Betharaba, eta Zemaraim, eta Betel,</w:t>
      </w:r>
    </w:p>
    <w:p/>
    <w:p>
      <w:r xmlns:w="http://schemas.openxmlformats.org/wordprocessingml/2006/main">
        <w:t xml:space="preserve">Josue 18:22 Benjaminen inguruko hiru hiri aipatzen ditu: Betaraba, Zemaraim eta Betel.</w:t>
      </w:r>
    </w:p>
    <w:p/>
    <w:p>
      <w:r xmlns:w="http://schemas.openxmlformats.org/wordprocessingml/2006/main">
        <w:t xml:space="preserve">1. Jainkoaren leialtasuna bere herriarekiko: nola banatu zen agindutako lurraldea tribuen artean</w:t>
      </w:r>
    </w:p>
    <w:p/>
    <w:p>
      <w:r xmlns:w="http://schemas.openxmlformats.org/wordprocessingml/2006/main">
        <w:t xml:space="preserve">2. Benjaminen hiru hiriak: Betaraba, Zemaraim eta Betelen azterketa</w:t>
      </w:r>
    </w:p>
    <w:p/>
    <w:p>
      <w:r xmlns:w="http://schemas.openxmlformats.org/wordprocessingml/2006/main">
        <w:t xml:space="preserve">1. Deuteronomioa 1: 7-8 - "Itzuli eta hartu bidaia, eta zoaz amortarren mendietara, eta inguruko toki guztietara, lautadan, haranetan, muinoetan eta hegoaldean. , eta itsaso ondoan, kanaandarren lurraldera, eta Libanoraino, ibai handiraino, Eufrates ibairaino.Hona, lurra jarri dizut zure aurrean: sartu eta jabetu zaitez Jaunak zure arbasoei zin egin dien lurra. , Abraham, Isaak eta Jakob, beraiei eta haien ondorengoei emateko".</w:t>
      </w:r>
    </w:p>
    <w:p/>
    <w:p>
      <w:r xmlns:w="http://schemas.openxmlformats.org/wordprocessingml/2006/main">
        <w:t xml:space="preserve">2. Josue 13:6 - "Libanotik Misrefothmaim arte mendialdeko biztanle guztiak, eta Sidoniar guztiak, Israelgo semeen aitzinean botako ditut; zozketaz bakarrik banatu itzazu israeldarrei ondare gisa. agindu dizudan bezala».</w:t>
      </w:r>
    </w:p>
    <w:p/>
    <w:p>
      <w:r xmlns:w="http://schemas.openxmlformats.org/wordprocessingml/2006/main">
        <w:t xml:space="preserve">Josue 18:23 Eta Avim, eta Parah, eta Ofra,</w:t>
      </w:r>
    </w:p>
    <w:p/>
    <w:p>
      <w:r xmlns:w="http://schemas.openxmlformats.org/wordprocessingml/2006/main">
        <w:t xml:space="preserve">Pasarteak Avim, Parah eta Ophrah-en kokapenez hitz egiten du.</w:t>
      </w:r>
    </w:p>
    <w:p/>
    <w:p>
      <w:r xmlns:w="http://schemas.openxmlformats.org/wordprocessingml/2006/main">
        <w:t xml:space="preserve">1. Jainkoaren hornidura-promesak: Avim, Parah eta Ophrah adibide gisa</w:t>
      </w:r>
    </w:p>
    <w:p/>
    <w:p>
      <w:r xmlns:w="http://schemas.openxmlformats.org/wordprocessingml/2006/main">
        <w:t xml:space="preserve">2. Jainkoaren leialtasuna: Avim, Parah eta Ophrah-en istorioa</w:t>
      </w:r>
    </w:p>
    <w:p/>
    <w:p>
      <w:r xmlns:w="http://schemas.openxmlformats.org/wordprocessingml/2006/main">
        <w:t xml:space="preserve">1. Mateo 6:25-34 - Jesusen irakaspena Jainkoari gure beharretarako konfiantzari buruz.</w:t>
      </w:r>
    </w:p>
    <w:p/>
    <w:p>
      <w:r xmlns:w="http://schemas.openxmlformats.org/wordprocessingml/2006/main">
        <w:t xml:space="preserve">2. Salmoa 23:1-6 - Jainkoaren hornidura eta babesa promesa.</w:t>
      </w:r>
    </w:p>
    <w:p/>
    <w:p>
      <w:r xmlns:w="http://schemas.openxmlformats.org/wordprocessingml/2006/main">
        <w:t xml:space="preserve">Josue 18:24 Eta Kefaramonai, eta Ofni eta Gaba; hamabi hiri beren herriekin:</w:t>
      </w:r>
    </w:p>
    <w:p/>
    <w:p>
      <w:r xmlns:w="http://schemas.openxmlformats.org/wordprocessingml/2006/main">
        <w:t xml:space="preserve">Josue 18:24 hamabi hiri zerrendatzen ditu beren herriekin, Kefaramonai, Ofni eta Gaba barne.</w:t>
      </w:r>
    </w:p>
    <w:p/>
    <w:p>
      <w:r xmlns:w="http://schemas.openxmlformats.org/wordprocessingml/2006/main">
        <w:t xml:space="preserve">1. Eskerrak eman ditzagun Jainkoak bedeinkatu dizkigun hiriengatik.</w:t>
      </w:r>
    </w:p>
    <w:p/>
    <w:p>
      <w:r xmlns:w="http://schemas.openxmlformats.org/wordprocessingml/2006/main">
        <w:t xml:space="preserve">2. Gogora dezagun Jainkoarengandik gure bedeinkapenak aitortzen ditugula.</w:t>
      </w:r>
    </w:p>
    <w:p/>
    <w:p>
      <w:r xmlns:w="http://schemas.openxmlformats.org/wordprocessingml/2006/main">
        <w:t xml:space="preserve">1. Deut 7:13-14 "Eta maitatu eta bedeinkatuko zaitu eta ugaldu egingo zaitu. Zure sabeleko fruituak eta zure lurreko fruituak ere bedeinkatuko ditu, zure alea, zure ardoa eta zure olioa, zure hazkundea. artaldeak eta zure artaldeetako kumeak, zure arbasoei zin egin zien lurrean.</w:t>
      </w:r>
    </w:p>
    <w:p/>
    <w:p>
      <w:r xmlns:w="http://schemas.openxmlformats.org/wordprocessingml/2006/main">
        <w:t xml:space="preserve">2. Salmoa 121:1-2 "Altxatzen ditut begiak mendietara. Nondik dator nire laguntza? Zerua eta lurra egin zituen Jaunarengandik dator nire laguntza".</w:t>
      </w:r>
    </w:p>
    <w:p/>
    <w:p>
      <w:r xmlns:w="http://schemas.openxmlformats.org/wordprocessingml/2006/main">
        <w:t xml:space="preserve">Josue 18:25 Gabaon, eta Rama, eta Beerot,</w:t>
      </w:r>
    </w:p>
    <w:p/>
    <w:p>
      <w:r xmlns:w="http://schemas.openxmlformats.org/wordprocessingml/2006/main">
        <w:t xml:space="preserve">Pasarteak Benjaminen lurraldeko lau hiri deskribatzen ditu, besteak beste, Gabaon, Rama, Beerot eta Geba.</w:t>
      </w:r>
    </w:p>
    <w:p/>
    <w:p>
      <w:r xmlns:w="http://schemas.openxmlformats.org/wordprocessingml/2006/main">
        <w:t xml:space="preserve">1: Jainkoa ugaritasunaren Jainkoa da - Josu 18:25ek gogorarazten digu Jainkoak basamortu baten erdian ere eskaintzen gaituela.</w:t>
      </w:r>
    </w:p>
    <w:p/>
    <w:p>
      <w:r xmlns:w="http://schemas.openxmlformats.org/wordprocessingml/2006/main">
        <w:t xml:space="preserve">2: Obedientzia fidelak bedeinkapenak ekartzen ditu - Jainkoarekiko leial geratzera eta Haren Hitzari obedientzian ibiltzera deituak gaude, eta bedeinkapenak ekarriko dizkigu.</w:t>
      </w:r>
    </w:p>
    <w:p/>
    <w:p>
      <w:r xmlns:w="http://schemas.openxmlformats.org/wordprocessingml/2006/main">
        <w:t xml:space="preserve">1: Deuteronomioa 8:11-18 - Jainkoak eman dizkigun bedeinkazio guztiak gogorarazten dizkigu eta nola ekartzen gaituen ugaritasun lur batera.</w:t>
      </w:r>
    </w:p>
    <w:p/>
    <w:p>
      <w:r xmlns:w="http://schemas.openxmlformats.org/wordprocessingml/2006/main">
        <w:t xml:space="preserve">2: Salmoa 65: 9-13 - Jainkoa goraipatzen du ematen duen janari ugariagatik eta egin dituen lan zoragarriengatik.</w:t>
      </w:r>
    </w:p>
    <w:p/>
    <w:p>
      <w:r xmlns:w="http://schemas.openxmlformats.org/wordprocessingml/2006/main">
        <w:t xml:space="preserve">Josue 18:26 Eta Mitzpe, eta Kefirah, eta Moza,</w:t>
      </w:r>
    </w:p>
    <w:p/>
    <w:p>
      <w:r xmlns:w="http://schemas.openxmlformats.org/wordprocessingml/2006/main">
        <w:t xml:space="preserve">Pasarteak hiru leku aipatzen ditu: Mizpe, Kefirah eta Moza.</w:t>
      </w:r>
    </w:p>
    <w:p/>
    <w:p>
      <w:r xmlns:w="http://schemas.openxmlformats.org/wordprocessingml/2006/main">
        <w:t xml:space="preserve">1. "Lekuaren boterea: bisitatzen ditugun tokietan itxaropena aurkitzea"</w:t>
      </w:r>
    </w:p>
    <w:p/>
    <w:p>
      <w:r xmlns:w="http://schemas.openxmlformats.org/wordprocessingml/2006/main">
        <w:t xml:space="preserve">2. "Jainkoaren promesak: berarengan fidatzea uncharted lurraldean"</w:t>
      </w:r>
    </w:p>
    <w:p/>
    <w:p>
      <w:r xmlns:w="http://schemas.openxmlformats.org/wordprocessingml/2006/main">
        <w:t xml:space="preserve">1. Salmoa 16:8 - "Beti jarri dut Jauna nire aurrean; bera nire eskuinaldean dagoenez, ez naiz astinduko".</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Josue 18:27 Errekem, Irpeel eta Tarala,</w:t>
      </w:r>
    </w:p>
    <w:p/>
    <w:p>
      <w:r xmlns:w="http://schemas.openxmlformats.org/wordprocessingml/2006/main">
        <w:t xml:space="preserve">Pasarte honetan Benjaminen lurraldeko hiru hiri aipatzen dira: Rekem, Irpeel eta Taralah.</w:t>
      </w:r>
    </w:p>
    <w:p/>
    <w:p>
      <w:r xmlns:w="http://schemas.openxmlformats.org/wordprocessingml/2006/main">
        <w:t xml:space="preserve">1. Nondik zatozen jakitearen garrantzia</w:t>
      </w:r>
    </w:p>
    <w:p/>
    <w:p>
      <w:r xmlns:w="http://schemas.openxmlformats.org/wordprocessingml/2006/main">
        <w:t xml:space="preserve">2. Batasunaren boterea komunitatean</w:t>
      </w:r>
    </w:p>
    <w:p/>
    <w:p>
      <w:r xmlns:w="http://schemas.openxmlformats.org/wordprocessingml/2006/main">
        <w:t xml:space="preserve">1. Deuteronomioa 6:4-9 - Maitatu Jauna, zure Jainkoa, zure bihotz, arima eta indar osoz</w:t>
      </w:r>
    </w:p>
    <w:p/>
    <w:p>
      <w:r xmlns:w="http://schemas.openxmlformats.org/wordprocessingml/2006/main">
        <w:t xml:space="preserve">2. Salmoa 133:1 - Zein ona eta atsegina den anaiak elkarrekin bizi direnean</w:t>
      </w:r>
    </w:p>
    <w:p/>
    <w:p>
      <w:r xmlns:w="http://schemas.openxmlformats.org/wordprocessingml/2006/main">
        <w:t xml:space="preserve">Josue 18:28 Eta Zela, Elef eta Jebusi, hau da, Jerusalem, Gibeat eta Kiriat; hamalau hiri beren herriekin. Hau da Benjaminen seme-alaben ondarea beren familien arabera.</w:t>
      </w:r>
    </w:p>
    <w:p/>
    <w:p>
      <w:r xmlns:w="http://schemas.openxmlformats.org/wordprocessingml/2006/main">
        <w:t xml:space="preserve">Pasarte honek Benjaminen seme-alaben ondarearen parte izan ziren hamalau hiri eta herriak aztertzen ditu haien familien arabera.</w:t>
      </w:r>
    </w:p>
    <w:p/>
    <w:p>
      <w:r xmlns:w="http://schemas.openxmlformats.org/wordprocessingml/2006/main">
        <w:t xml:space="preserve">1. Jainkoaren promesen leialtasuna: nola betetzen duen Jainkoak bere hitza</w:t>
      </w:r>
    </w:p>
    <w:p/>
    <w:p>
      <w:r xmlns:w="http://schemas.openxmlformats.org/wordprocessingml/2006/main">
        <w:t xml:space="preserve">2. Kristorengan dugun herentzia ezagutu eta onartzearen garrantzia</w:t>
      </w:r>
    </w:p>
    <w:p/>
    <w:p>
      <w:r xmlns:w="http://schemas.openxmlformats.org/wordprocessingml/2006/main">
        <w:t xml:space="preserve">1. Deuteronomioa 7:12-13 - Epai hauei kasu egin eta arretaz betetzen badituzu, Jaunak zure Jainkoak mantenduko du zurekin zure arbasoekin egin zuen errukizko ituna. Maite zaitu eta bedeinkatu eta handituko zaitu.</w:t>
      </w:r>
    </w:p>
    <w:p/>
    <w:p>
      <w:r xmlns:w="http://schemas.openxmlformats.org/wordprocessingml/2006/main">
        <w:t xml:space="preserve">2. Erromatarrei 8:17 - eta seme-alabak baldin badira, Jainkoaren oinordeko eta Kristoren oinordeko izango gara, baldin eta harekin sufritzen badugu, berarekin ere goretsiak izan gaitezen.</w:t>
      </w:r>
    </w:p>
    <w:p/>
    <w:p>
      <w:r xmlns:w="http://schemas.openxmlformats.org/wordprocessingml/2006/main">
        <w:t xml:space="preserve">Josu 19 hiru paragrafotan labur daiteke honela, adierazitako bertsoekin:</w:t>
      </w:r>
    </w:p>
    <w:p/>
    <w:p>
      <w:r xmlns:w="http://schemas.openxmlformats.org/wordprocessingml/2006/main">
        <w:t xml:space="preserve">1. paragrafoa: Josue 19:1-9 Simeonen tribuaren lur banaketa deskribatzen du. Kapitulua Simeonen oinordetza Judari esleitutako zatiaren barnetik hartu zela esaten hasten da. Simeonen lurraldeko hainbat hiri aipatzen ditu, besteak beste, Beerxeba, Xeba, Moladah eta beste batzuk. Pasarteak Simeonek beren leinuetan oinarritutako herentzia nola jaso zuen nabarmentzen du.</w:t>
      </w:r>
    </w:p>
    <w:p/>
    <w:p>
      <w:r xmlns:w="http://schemas.openxmlformats.org/wordprocessingml/2006/main">
        <w:t xml:space="preserve">2. paragrafoa: Josu 19:10-16an jarraituz, Zabuloni esleitutako lurraldearen berri zehatza eskaintzen du. Pasarteak Zabulonen zatiko hainbat hiri aipatzen ditu, hala nola Kattath, Nahalal, Shimron eta beste batzuk. Gainera, haien muga mendebaldetik Mediterraneo itsasorantz hedatzen zela ohartzen da.</w:t>
      </w:r>
    </w:p>
    <w:p/>
    <w:p>
      <w:r xmlns:w="http://schemas.openxmlformats.org/wordprocessingml/2006/main">
        <w:t xml:space="preserve">3. paragrafoa: Josu 19 tribu bakoitzeko ordezkariek beren herentzia jasotzen jarraitzen duten kontu batekin amaitzen da Josu 19:17-51. Pasarteak tribu ezberdinei esleitutako hainbat hiri eta eskualde zerrendatzen ditu, hala nola Isakar, Axer, Neftali, Dan eta esleitutako zatien ikuspegi orokorra eskaintzen du. Banaketa honek bermatzen du tribu bakoitzak bere izendatutako oinordetza jasoko duela Promesatutako Lurraren barruan.</w:t>
      </w:r>
    </w:p>
    <w:p/>
    <w:p>
      <w:r xmlns:w="http://schemas.openxmlformats.org/wordprocessingml/2006/main">
        <w:t xml:space="preserve">Laburbilduz:</w:t>
      </w:r>
    </w:p>
    <w:p>
      <w:r xmlns:w="http://schemas.openxmlformats.org/wordprocessingml/2006/main">
        <w:t xml:space="preserve">Josuek 19 aurkezten du:</w:t>
      </w:r>
    </w:p>
    <w:p>
      <w:r xmlns:w="http://schemas.openxmlformats.org/wordprocessingml/2006/main">
        <w:t xml:space="preserve">Simeonen leinuaren esleipena Judaren zatitik hartua;</w:t>
      </w:r>
    </w:p>
    <w:p>
      <w:r xmlns:w="http://schemas.openxmlformats.org/wordprocessingml/2006/main">
        <w:t xml:space="preserve">Zebuloni esleitutako lurraldea deskribapen zehatza;</w:t>
      </w:r>
    </w:p>
    <w:p>
      <w:r xmlns:w="http://schemas.openxmlformats.org/wordprocessingml/2006/main">
        <w:t xml:space="preserve">Zatiak jasotzen dituzten herentziaren ordezkarien banaketa jarraitua.</w:t>
      </w:r>
    </w:p>
    <w:p/>
    <w:p>
      <w:r xmlns:w="http://schemas.openxmlformats.org/wordprocessingml/2006/main">
        <w:t xml:space="preserve">Simeon leinuari Judako zatitik hartutako esleipenari garrantzia ematea;</w:t>
      </w:r>
    </w:p>
    <w:p>
      <w:r xmlns:w="http://schemas.openxmlformats.org/wordprocessingml/2006/main">
        <w:t xml:space="preserve">Zebuloni esleitutako lurraldea deskribapen zehatza;</w:t>
      </w:r>
    </w:p>
    <w:p>
      <w:r xmlns:w="http://schemas.openxmlformats.org/wordprocessingml/2006/main">
        <w:t xml:space="preserve">Zatiak jasotzen dituzten herentziaren ordezkarien banaketa jarraitua.</w:t>
      </w:r>
    </w:p>
    <w:p/>
    <w:p>
      <w:r xmlns:w="http://schemas.openxmlformats.org/wordprocessingml/2006/main">
        <w:t xml:space="preserve">Kapituluak Simeon eta Zabulon barne hainbat triburen lur banaketan zentratzen da, baita tribu bakoitzeko ordezkariei jaraunspenen banaketari jarraitzea ere. Josu 19an, Simeonen herentzia Judari esleitutako zatiaren barnetik hartu zela aipatzen da. Pasarteak Simeonen lurraldeko hiriak zerrendatzen ditu eta haien leinuetan oinarritutako herentzia nola jaso zuten nabarmentzen du.</w:t>
      </w:r>
    </w:p>
    <w:p/>
    <w:p>
      <w:r xmlns:w="http://schemas.openxmlformats.org/wordprocessingml/2006/main">
        <w:t xml:space="preserve">Josu 19an jarraituz, Zabuloni esleitutako lurraldeari buruzko kontakizun zehatza ematen da. Pasarteak Zabulonen zatiko hainbat hiri aipatzen ditu eta haien muga mendebalderantz hedatzen zela Mediterraneo itsasorantz zehaztasun geografiko garrantzitsu bat zehazten zuten lurraldea ulertzeko.</w:t>
      </w:r>
    </w:p>
    <w:p/>
    <w:p>
      <w:r xmlns:w="http://schemas.openxmlformats.org/wordprocessingml/2006/main">
        <w:t xml:space="preserve">Josu 19 tribu bakoitzeko ordezkariek beren herentzia jasotzen jarraitzen duten kontu batekin bukatzen da. Pasarteak tribu ezberdinei esleitutako hainbat hiri eta eskualde zerrendatzen ditu, hala nola Isakar, Axer, Neftali, Dan eta esleitutako zatien ikuspegi orokorra eskaintzen du. Banaketa honek bermatzen du tribu bakoitzak bere izendatutako herentzia jasotzen duela Promesatutako Lurraren barruan, urrats esanguratsua Jainkoaren promesa betetzeko Kanaanen finkatzeko.</w:t>
      </w:r>
    </w:p>
    <w:p/>
    <w:p>
      <w:r xmlns:w="http://schemas.openxmlformats.org/wordprocessingml/2006/main">
        <w:t xml:space="preserve">JOSUE 19:1 Bigarren zortea Simeoni atera zitzaion, Simeonen leinuari beren familien arabera, eta haien ondarea Judako semeen ondarearen barruan zegoen.</w:t>
      </w:r>
    </w:p>
    <w:p/>
    <w:p>
      <w:r xmlns:w="http://schemas.openxmlformats.org/wordprocessingml/2006/main">
        <w:t xml:space="preserve">Simeonek hartu zuen bigarren zortea Judaren ondarearen barruan.</w:t>
      </w:r>
    </w:p>
    <w:p/>
    <w:p>
      <w:r xmlns:w="http://schemas.openxmlformats.org/wordprocessingml/2006/main">
        <w:t xml:space="preserve">1. Benetako poza Jainkoaren borondatean bizitzetik dator.</w:t>
      </w:r>
    </w:p>
    <w:p/>
    <w:p>
      <w:r xmlns:w="http://schemas.openxmlformats.org/wordprocessingml/2006/main">
        <w:t xml:space="preserve">2. Pozik aurki dezakegu Jainkoaren hornikuntzan.</w:t>
      </w:r>
    </w:p>
    <w:p/>
    <w:p>
      <w:r xmlns:w="http://schemas.openxmlformats.org/wordprocessingml/2006/main">
        <w:t xml:space="preserve">1. Mark 10:29-30 "Jesusek esan zuen: Egiaz diotsuet, ez dago etxerik, edo anai-arrebarik, edo ama, edo aita, edo seme-alabarik, edo sororik utzi duenik, niregatik eta Ebanjelioagatik, jasoko ez duenik. ehun aldiz gehiago orain egungo aro honetan: etxeak, anaiak, arrebak, amak, haurrak eta soroak jazarpenekin batera eta etorkizuneko mendean betiko bizitza".</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Josue 19:2 Eta beren ondarean izan zituzten Beerxeba, eta Xeba eta Molada,</w:t>
      </w:r>
    </w:p>
    <w:p/>
    <w:p>
      <w:r xmlns:w="http://schemas.openxmlformats.org/wordprocessingml/2006/main">
        <w:t xml:space="preserve">Pasarte honek Simeonen tribuaren ondarearen parte izan zen lur zatia aztertzen du.</w:t>
      </w:r>
    </w:p>
    <w:p/>
    <w:p>
      <w:r xmlns:w="http://schemas.openxmlformats.org/wordprocessingml/2006/main">
        <w:t xml:space="preserve">1. "Herentziaren bedeinkapenak: Jainkoak ematen digunari etekinik handiena ateratzea"</w:t>
      </w:r>
    </w:p>
    <w:p/>
    <w:p>
      <w:r xmlns:w="http://schemas.openxmlformats.org/wordprocessingml/2006/main">
        <w:t xml:space="preserve">2. "Bihotzeko esker ona: Jainkoaren dohainak aintzat hartzea"</w:t>
      </w:r>
    </w:p>
    <w:p/>
    <w:p>
      <w:r xmlns:w="http://schemas.openxmlformats.org/wordprocessingml/2006/main">
        <w:t xml:space="preserve">1. Efesoarrei 1: 3-12 - Fededunen itxaropen dohatsuaren eta oinordetzaren laudorioa</w:t>
      </w:r>
    </w:p>
    <w:p/>
    <w:p>
      <w:r xmlns:w="http://schemas.openxmlformats.org/wordprocessingml/2006/main">
        <w:t xml:space="preserve">2. Salmoak 16: 5-6 - Jainkoaren herentziaren poza eta bere presentziaren atseginak</w:t>
      </w:r>
    </w:p>
    <w:p/>
    <w:p>
      <w:r xmlns:w="http://schemas.openxmlformats.org/wordprocessingml/2006/main">
        <w:t xml:space="preserve">Josue 19:3 eta Hazarsual, eta Balah, eta Azem,</w:t>
      </w:r>
    </w:p>
    <w:p/>
    <w:p>
      <w:r xmlns:w="http://schemas.openxmlformats.org/wordprocessingml/2006/main">
        <w:t xml:space="preserve">Josu 19:3ko pasarte honek Simeonen tribuko lau hiri aipatzen ditu: Hazarsual, Balah eta Azem.</w:t>
      </w:r>
    </w:p>
    <w:p/>
    <w:p>
      <w:r xmlns:w="http://schemas.openxmlformats.org/wordprocessingml/2006/main">
        <w:t xml:space="preserve">1. "Jabetzaren oparia: gure herentzian indarra aurkitzea"</w:t>
      </w:r>
    </w:p>
    <w:p/>
    <w:p>
      <w:r xmlns:w="http://schemas.openxmlformats.org/wordprocessingml/2006/main">
        <w:t xml:space="preserve">2. "Jainkoaren Leialtasuna: Jabetzaren Bedeinkapena"</w:t>
      </w:r>
    </w:p>
    <w:p/>
    <w:p>
      <w:r xmlns:w="http://schemas.openxmlformats.org/wordprocessingml/2006/main">
        <w:t xml:space="preserve">1. Deuteronomioa 12:10 - "Baina Jordania zeharkatu eta lurraldean bizi zarenean, Jaunak zure Jainkoak ondare gisa ematen dizunean, eta zure inguruko etsai guztiengandik atseden hartzen zaitu, seguru bizi zaitezten".</w:t>
      </w:r>
    </w:p>
    <w:p/>
    <w:p>
      <w:r xmlns:w="http://schemas.openxmlformats.org/wordprocessingml/2006/main">
        <w:t xml:space="preserve">2. Salmoa 16:5-6 - "Jauna da nire parte hautatua eta nire kopa; zuk daukazu nire zortea. Lekuak leku atseginetan erori zaizkit; egia esan, ondare ederra dut".</w:t>
      </w:r>
    </w:p>
    <w:p/>
    <w:p>
      <w:r xmlns:w="http://schemas.openxmlformats.org/wordprocessingml/2006/main">
        <w:t xml:space="preserve">Josue 19:4 Eta Eltolad, eta Betul, eta Horma,</w:t>
      </w:r>
    </w:p>
    <w:p/>
    <w:p>
      <w:r xmlns:w="http://schemas.openxmlformats.org/wordprocessingml/2006/main">
        <w:t xml:space="preserve">Pasarte honetan lau hiri aipatzen dira Simeonen tribuaren esleipenean: Eltolad, Betul, Horma eta Ziklag.</w:t>
      </w:r>
    </w:p>
    <w:p/>
    <w:p>
      <w:r xmlns:w="http://schemas.openxmlformats.org/wordprocessingml/2006/main">
        <w:t xml:space="preserve">1. Jainkoak bere promesekiko leialtasuna, zailtasun eta erronka garaietan ere (Josu 19:4).</w:t>
      </w:r>
    </w:p>
    <w:p/>
    <w:p>
      <w:r xmlns:w="http://schemas.openxmlformats.org/wordprocessingml/2006/main">
        <w:t xml:space="preserve">2. Jainkoari konfiantza izatea eta haren aginduak betetzearen garrantzia (Josu 19:4).</w:t>
      </w:r>
    </w:p>
    <w:p/>
    <w:p>
      <w:r xmlns:w="http://schemas.openxmlformats.org/wordprocessingml/2006/main">
        <w:t xml:space="preserve">1.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Josue 19:5 Ziklag, Betmarkabot eta Hazarsusa,</w:t>
      </w:r>
    </w:p>
    <w:p/>
    <w:p>
      <w:r xmlns:w="http://schemas.openxmlformats.org/wordprocessingml/2006/main">
        <w:t xml:space="preserve">Pasarteak Judako lurraldeko lau hiri aipatzen ditu: Ziklag, Betmarkabot, Hazarsusa eta Bet-lebaot.</w:t>
      </w:r>
    </w:p>
    <w:p/>
    <w:p>
      <w:r xmlns:w="http://schemas.openxmlformats.org/wordprocessingml/2006/main">
        <w:t xml:space="preserve">1. Jainkoak opari eta bedeinkazio multzo paregabe bat eman digu guztioi bere aintzarako erabiltzeko.</w:t>
      </w:r>
    </w:p>
    <w:p/>
    <w:p>
      <w:r xmlns:w="http://schemas.openxmlformats.org/wordprocessingml/2006/main">
        <w:t xml:space="preserve">2. Gure bizitza erabili behar dugu Jainkoa goraipatzeko eta leialki zerbitzatzeko.</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1 Pedro 4:10 - Bakoitzak dohain bat jaso duen heinean, erabili bata besteari zerbitzatzeko, Jainkoaren grazia ezberdinaren arduradun on gisa.</w:t>
      </w:r>
    </w:p>
    <w:p/>
    <w:p>
      <w:r xmlns:w="http://schemas.openxmlformats.org/wordprocessingml/2006/main">
        <w:t xml:space="preserve">Josue 19:6 Betlebaot eta Sharuhen; hamahiru hiri eta haien herrixkak:</w:t>
      </w:r>
    </w:p>
    <w:p/>
    <w:p>
      <w:r xmlns:w="http://schemas.openxmlformats.org/wordprocessingml/2006/main">
        <w:t xml:space="preserve">Josu 19:6 hamahiru hiri eta haien herrixkak deskribatzen ditu Bethlebaoth eta Sharuhen.</w:t>
      </w:r>
    </w:p>
    <w:p/>
    <w:p>
      <w:r xmlns:w="http://schemas.openxmlformats.org/wordprocessingml/2006/main">
        <w:t xml:space="preserve">1. "Komunitatearen boterea: Bethlebaoth eta Sharuhen hiriak"</w:t>
      </w:r>
    </w:p>
    <w:p/>
    <w:p>
      <w:r xmlns:w="http://schemas.openxmlformats.org/wordprocessingml/2006/main">
        <w:t xml:space="preserve">2. "Batasunaren helburua: Bethlebaoth eta Sharuhen hirien ikasgaiak"</w:t>
      </w:r>
    </w:p>
    <w:p/>
    <w:p>
      <w:r xmlns:w="http://schemas.openxmlformats.org/wordprocessingml/2006/main">
        <w:t xml:space="preserve">1. Salmoa 133: 1 - "Hara, zein ona eta zein atsegina den anaiak elkarrekin bizitzea!"</w:t>
      </w:r>
    </w:p>
    <w:p/>
    <w:p>
      <w:r xmlns:w="http://schemas.openxmlformats.org/wordprocessingml/2006/main">
        <w:t xml:space="preserve">2. Efesoarrei 4:3 - "Espirituaren batasuna bakearen loturan mantentzen ahaleginduz".</w:t>
      </w:r>
    </w:p>
    <w:p/>
    <w:p>
      <w:r xmlns:w="http://schemas.openxmlformats.org/wordprocessingml/2006/main">
        <w:t xml:space="preserve">Josue 19:7 Ain, Remon, Eter eta Axan; lau hiri eta haien herrixkak:</w:t>
      </w:r>
    </w:p>
    <w:p/>
    <w:p>
      <w:r xmlns:w="http://schemas.openxmlformats.org/wordprocessingml/2006/main">
        <w:t xml:space="preserve">Josu 19:7ko bertso honek lau hiri eta haien herriak aipatzen ditu.</w:t>
      </w:r>
    </w:p>
    <w:p/>
    <w:p>
      <w:r xmlns:w="http://schemas.openxmlformats.org/wordprocessingml/2006/main">
        <w:t xml:space="preserve">1. Jainkoak gure beharrak hornituko dituela hitzeman du, harengan konfiantza badugu.</w:t>
      </w:r>
    </w:p>
    <w:p/>
    <w:p>
      <w:r xmlns:w="http://schemas.openxmlformats.org/wordprocessingml/2006/main">
        <w:t xml:space="preserve">2. Bizitza zein gogorra izan arren, Jaunarengan aterpea aurki dezakegu.</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Salmoa 62:5 - Aurkitu atsedena, ene arima, Jainkoarengan bakarrik; nire itxaropena harengandik dator.</w:t>
      </w:r>
    </w:p>
    <w:p/>
    <w:p>
      <w:r xmlns:w="http://schemas.openxmlformats.org/wordprocessingml/2006/main">
        <w:t xml:space="preserve">JOSUE 19:8 Eta hiri horien inguruan zeuden herri guztiak Baalathbeer hegoaldeko Ramatera. Hau da Simeonen leinuaren ondarea beren familien arabera.</w:t>
      </w:r>
    </w:p>
    <w:p/>
    <w:p>
      <w:r xmlns:w="http://schemas.openxmlformats.org/wordprocessingml/2006/main">
        <w:t xml:space="preserve">Pasarte honek Simeonen tribuaren herentzia deskribatzen du, hegoaldeko Baalathbeer eta Ramath hiriak barne hartzen zituena.</w:t>
      </w:r>
    </w:p>
    <w:p/>
    <w:p>
      <w:r xmlns:w="http://schemas.openxmlformats.org/wordprocessingml/2006/main">
        <w:t xml:space="preserve">1. "Herentziaren garrantzia: gurea dena aldarrikatzea"</w:t>
      </w:r>
    </w:p>
    <w:p/>
    <w:p>
      <w:r xmlns:w="http://schemas.openxmlformats.org/wordprocessingml/2006/main">
        <w:t xml:space="preserve">2. "Pertenentziaren bedeinkapena: Simeonen herentziari buruzko hausnarketa"</w:t>
      </w:r>
    </w:p>
    <w:p/>
    <w:p>
      <w:r xmlns:w="http://schemas.openxmlformats.org/wordprocessingml/2006/main">
        <w:t xml:space="preserve">1. Erromatarrei 8:17 - "eta seme-alabak baldin badira, Jainkoaren oinordeko eta Kristoren oinordeko izango dira, baldin eta harekin sufritzen badugu, gu ere harekin goretsiak izan gaitezen".</w:t>
      </w:r>
    </w:p>
    <w:p/>
    <w:p>
      <w:r xmlns:w="http://schemas.openxmlformats.org/wordprocessingml/2006/main">
        <w:t xml:space="preserve">2. Efesoarrei 1:11 - "Beregan lortu dugu ondarea, gauza guztiak bere borondatearen arabera egiten dituenaren xedearen arabera aurredestinatuak izanda".</w:t>
      </w:r>
    </w:p>
    <w:p/>
    <w:p>
      <w:r xmlns:w="http://schemas.openxmlformats.org/wordprocessingml/2006/main">
        <w:t xml:space="preserve">Josue 19:9 Judako seme-alaben partetik Simeonen oinordetza izan zen; izan ere, Judako seme-alaben zati handiegia zen haientzat;</w:t>
      </w:r>
    </w:p>
    <w:p/>
    <w:p>
      <w:r xmlns:w="http://schemas.openxmlformats.org/wordprocessingml/2006/main">
        <w:t xml:space="preserve">Simeonen seme-alaben ondarea Judako seme-alaben partean zegoen, haien zati handiegia baitzen.</w:t>
      </w:r>
    </w:p>
    <w:p/>
    <w:p>
      <w:r xmlns:w="http://schemas.openxmlformats.org/wordprocessingml/2006/main">
        <w:t xml:space="preserve">1. Jainkoak beti ematen du bere herria, ezinezkoa dirudienean ere.</w:t>
      </w:r>
    </w:p>
    <w:p/>
    <w:p>
      <w:r xmlns:w="http://schemas.openxmlformats.org/wordprocessingml/2006/main">
        <w:t xml:space="preserve">2. Jainkoaren hornidura perfektua da eta ez dago kezkatu beharrik.</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Josue 19:10 Eta hirugarren zortea Zabulongo semeentzat igo zen beren familien arabera, eta haien ondarearen muga Sarideraino zen.</w:t>
      </w:r>
    </w:p>
    <w:p/>
    <w:p>
      <w:r xmlns:w="http://schemas.openxmlformats.org/wordprocessingml/2006/main">
        <w:t xml:space="preserve">Pasadizo honek Zabulonen tribuaren lur ondarea zehazten du.</w:t>
      </w:r>
    </w:p>
    <w:p/>
    <w:p>
      <w:r xmlns:w="http://schemas.openxmlformats.org/wordprocessingml/2006/main">
        <w:t xml:space="preserve">1. Jainkoaren aginduei obeditzearen garrantzia</w:t>
      </w:r>
    </w:p>
    <w:p/>
    <w:p>
      <w:r xmlns:w="http://schemas.openxmlformats.org/wordprocessingml/2006/main">
        <w:t xml:space="preserve">2. Jainkoaren leialtasuna bere promesekiko</w:t>
      </w:r>
    </w:p>
    <w:p/>
    <w:p>
      <w:r xmlns:w="http://schemas.openxmlformats.org/wordprocessingml/2006/main">
        <w:t xml:space="preserve">1. Deuteronomio 6:16-18 Ez duzu proban jarriko Jauna, zure Jainkoa, Massan probatu zenuen bezala. Arretaz beteko dituzu Jaunaren zure Jainkoaren manamenduak, eta hark agindu dizkizuzun haren lekukotasunak eta legeak. Eta eginen duzue Jaunaren aitzinean zuzen eta ona dena, ongi egin dezazuen, eta sartu eta jabe zaitezen Jaunak zuen arbasoei zin egin zien lur onaren jabe.</w:t>
      </w:r>
    </w:p>
    <w:p/>
    <w:p>
      <w:r xmlns:w="http://schemas.openxmlformats.org/wordprocessingml/2006/main">
        <w:t xml:space="preserve">2. Josue 24:13 Eman dizkizut lanik egin ez zenuen lur bat, eta eraiki ez dituzun hiriak, eta haietan bizi zarete; landatu ez dituzun mahastiak eta olibondoak jaten dituzu.</w:t>
      </w:r>
    </w:p>
    <w:p/>
    <w:p>
      <w:r xmlns:w="http://schemas.openxmlformats.org/wordprocessingml/2006/main">
        <w:t xml:space="preserve">Josue 19:11 Eta haien muga itsasora eta Maralara igotzen zen, Dabashetera iristen zen eta Jokneam aurreko ibairaino iristen zen;</w:t>
      </w:r>
    </w:p>
    <w:p/>
    <w:p>
      <w:r xmlns:w="http://schemas.openxmlformats.org/wordprocessingml/2006/main">
        <w:t xml:space="preserve">Pasarte honek Zabulonen tribuaren muga deskribatzen du, zeina itsasorantz igotzen zen, Marala, Dabasheth eta Jokneam aurreko ibaira.</w:t>
      </w:r>
    </w:p>
    <w:p/>
    <w:p>
      <w:r xmlns:w="http://schemas.openxmlformats.org/wordprocessingml/2006/main">
        <w:t xml:space="preserve">1. "Jainkoak ematen dizkigu bakoitzari mugak"</w:t>
      </w:r>
    </w:p>
    <w:p/>
    <w:p>
      <w:r xmlns:w="http://schemas.openxmlformats.org/wordprocessingml/2006/main">
        <w:t xml:space="preserve">2. "Jainkoak zaintzen ditu gure bizitzaren xehetasunak"</w:t>
      </w:r>
    </w:p>
    <w:p/>
    <w:p>
      <w:r xmlns:w="http://schemas.openxmlformats.org/wordprocessingml/2006/main">
        <w:t xml:space="preserve">1. Salmoa 16:6 - Lekuak leku atseginetan erori zaizkit; izan ere, herentzia ederra daukat.</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Josue 19:12 Eta Saridetik ekialderantz biratu zen, eguzki-iluntze aldera, Kislothtaborren mugaraino, eta gero Daberatera irten zen eta Jafiara igo zen.</w:t>
      </w:r>
    </w:p>
    <w:p/>
    <w:p>
      <w:r xmlns:w="http://schemas.openxmlformats.org/wordprocessingml/2006/main">
        <w:t xml:space="preserve">Zabulonen tribuaren muga Sarid-etik ekialdera hedatzen zen Kislottabor-era, gero Daberath eta Jafiaraino.</w:t>
      </w:r>
    </w:p>
    <w:p/>
    <w:p>
      <w:r xmlns:w="http://schemas.openxmlformats.org/wordprocessingml/2006/main">
        <w:t xml:space="preserve">1. Bidaia leial bat: Obedientzian indarra aurkitzea</w:t>
      </w:r>
    </w:p>
    <w:p/>
    <w:p>
      <w:r xmlns:w="http://schemas.openxmlformats.org/wordprocessingml/2006/main">
        <w:t xml:space="preserve">2. Ekialderantz: Jainkoaren horniduran konfiantza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Salmoa 16:8 - Jauna beti jarri dut nire aurrean; ene eskuinaldean baitago, ez naiz astinduko.</w:t>
      </w:r>
    </w:p>
    <w:p/>
    <w:p>
      <w:r xmlns:w="http://schemas.openxmlformats.org/wordprocessingml/2006/main">
        <w:t xml:space="preserve">Josue 19:13 Handik ekialdetik igaro zen Gitahhepherera, Ittahkazinera, eta Remonmetoar aldera irten zen Nearaino;</w:t>
      </w:r>
    </w:p>
    <w:p/>
    <w:p>
      <w:r xmlns:w="http://schemas.openxmlformats.org/wordprocessingml/2006/main">
        <w:t xml:space="preserve">Pasarteak Josu 19:13-n hasten den bidaiari buruz hitz egiten du eta ekialderantz igarotzen da Gittahhepher, Ittahkazin, Remmonmethoar eta Neah-era.</w:t>
      </w:r>
    </w:p>
    <w:p/>
    <w:p>
      <w:r xmlns:w="http://schemas.openxmlformats.org/wordprocessingml/2006/main">
        <w:t xml:space="preserve">1. Obedientziaren bidaia: Jainkoak nola gidatzen gaituen bizitzan zehar</w:t>
      </w:r>
    </w:p>
    <w:p/>
    <w:p>
      <w:r xmlns:w="http://schemas.openxmlformats.org/wordprocessingml/2006/main">
        <w:t xml:space="preserve">2. Fedea, iraunkortasuna eta lurralde berri bat: Josue 19:13aren azterketa</w:t>
      </w:r>
    </w:p>
    <w:p/>
    <w:p>
      <w:r xmlns:w="http://schemas.openxmlformats.org/wordprocessingml/2006/main">
        <w:t xml:space="preserve">1. Salmoa 119:105 Zure hitza lanpara da nire oinetarako eta argia nire biderako.</w:t>
      </w:r>
    </w:p>
    <w:p/>
    <w:p>
      <w:r xmlns:w="http://schemas.openxmlformats.org/wordprocessingml/2006/main">
        <w:t xml:space="preserve">2. Esaera 3, 5-6 Sinetsi Jaunarengan zure bihotz osoz, eta ez zaitez zure adimenean oinarritu; Zure bide guztietan aitortu, eta berak zuzenduko ditu zure bideak.</w:t>
      </w:r>
    </w:p>
    <w:p/>
    <w:p>
      <w:r xmlns:w="http://schemas.openxmlformats.org/wordprocessingml/2006/main">
        <w:t xml:space="preserve">Josue 19:14 Iparraldetik inguratzen zuen muga Hannatoneraino, eta haren irteerak Jiftahel haranean daude.</w:t>
      </w:r>
    </w:p>
    <w:p/>
    <w:p>
      <w:r xmlns:w="http://schemas.openxmlformats.org/wordprocessingml/2006/main">
        <w:t xml:space="preserve">Pasarte honek Zabulonen tribuaren iparraldeko muga deskribatzen du.</w:t>
      </w:r>
    </w:p>
    <w:p/>
    <w:p>
      <w:r xmlns:w="http://schemas.openxmlformats.org/wordprocessingml/2006/main">
        <w:t xml:space="preserve">1. Jainkoaren leialtasuna eta bere herriarentzako hornidura - Zabuloni lurra eta babesa eman zioten Agindutako Lurrean.</w:t>
      </w:r>
    </w:p>
    <w:p/>
    <w:p>
      <w:r xmlns:w="http://schemas.openxmlformats.org/wordprocessingml/2006/main">
        <w:t xml:space="preserve">2. Obedientzia bedeinkazioak ekartzen ditu - Zabulonek Jainkoaren aginduei men egiten zien, eta hori Agindutako Lurrean leku batekin saritua izan zen.</w:t>
      </w:r>
    </w:p>
    <w:p/>
    <w:p>
      <w:r xmlns:w="http://schemas.openxmlformats.org/wordprocessingml/2006/main">
        <w:t xml:space="preserve">1. Deuteronomioa 7:1-2 - "Jainkoak, zure Jainkoak, jabetzera sartzen zaren lurraldera sartzen zaituenean eta herri asko zure aurretik botatzen dituenean... Jaunak zure Jainkoak maite zaituelako da".</w:t>
      </w:r>
    </w:p>
    <w:p/>
    <w:p>
      <w:r xmlns:w="http://schemas.openxmlformats.org/wordprocessingml/2006/main">
        <w:t xml:space="preserve">2. Salmoa 37:3-5 - "Konfiantza ezazu Jaunarengan eta egin ongia; bizi zaitez lurraldean eta gozatu larre seguruak. Gozatu zaitez Jaunarekin eta hark emango dizkizu zure bihotzaren nahiak. Konprometitu zure bidea Jaunari; fidatu harengan eta egingo du hori».</w:t>
      </w:r>
    </w:p>
    <w:p/>
    <w:p>
      <w:r xmlns:w="http://schemas.openxmlformats.org/wordprocessingml/2006/main">
        <w:t xml:space="preserve">Josue 19:15 Kattat, Nahalal, Ximron, Idala eta Belen: hamabi hiri beren herriekin.</w:t>
      </w:r>
    </w:p>
    <w:p/>
    <w:p>
      <w:r xmlns:w="http://schemas.openxmlformats.org/wordprocessingml/2006/main">
        <w:t xml:space="preserve">Josu 19:15 Juda eskualdeko hamabi hiri deskribatzen ditu, bakoitza herriz lagunduta.</w:t>
      </w:r>
    </w:p>
    <w:p/>
    <w:p>
      <w:r xmlns:w="http://schemas.openxmlformats.org/wordprocessingml/2006/main">
        <w:t xml:space="preserve">1. Jainkoaren leialtasuna: nola bete zuen Jainkoak israeldarrei lur-promesa</w:t>
      </w:r>
    </w:p>
    <w:p/>
    <w:p>
      <w:r xmlns:w="http://schemas.openxmlformats.org/wordprocessingml/2006/main">
        <w:t xml:space="preserve">2. Komunitatearen boterea: Elkarrekin lan egitea gizarte bizi bat eraikitzeko</w:t>
      </w:r>
    </w:p>
    <w:p/>
    <w:p>
      <w:r xmlns:w="http://schemas.openxmlformats.org/wordprocessingml/2006/main">
        <w:t xml:space="preserve">1. Deuteronomioa 1:8 - Ikusi, lurra ezarri dizut. Sar zaitez eta hartu Jaunak zure arbasoei, Abrahami, Isaaki eta Jakobi zin egin zien lurra, beraiei eta haien ondorengoei emateko.</w:t>
      </w:r>
    </w:p>
    <w:p/>
    <w:p>
      <w:r xmlns:w="http://schemas.openxmlformats.org/wordprocessingml/2006/main">
        <w:t xml:space="preserve">2. Salmoa 133: 1 - Hara, zein ona eta atsegina den anaiak batasunean bizi direnean!</w:t>
      </w:r>
    </w:p>
    <w:p/>
    <w:p>
      <w:r xmlns:w="http://schemas.openxmlformats.org/wordprocessingml/2006/main">
        <w:t xml:space="preserve">Josue 19:16 Hau da Zabulongo semeen oinordetza beren familien arabera, hiri hauek beren herriekin.</w:t>
      </w:r>
    </w:p>
    <w:p/>
    <w:p>
      <w:r xmlns:w="http://schemas.openxmlformats.org/wordprocessingml/2006/main">
        <w:t xml:space="preserve">Pasarte honek Zabulongo seme-alabei ondare gisa emandako hiri eta herriak deskribatzen ditu.</w:t>
      </w:r>
    </w:p>
    <w:p/>
    <w:p>
      <w:r xmlns:w="http://schemas.openxmlformats.org/wordprocessingml/2006/main">
        <w:t xml:space="preserve">1. Nola Jainkoak leialki ematen dizkigun bere herria eta bere promesak</w:t>
      </w:r>
    </w:p>
    <w:p/>
    <w:p>
      <w:r xmlns:w="http://schemas.openxmlformats.org/wordprocessingml/2006/main">
        <w:t xml:space="preserve">2. Jainkoak eman dizkigun bedeinkapen eta pribilegioak aitortzearen garrantzia</w:t>
      </w:r>
    </w:p>
    <w:p/>
    <w:p>
      <w:r xmlns:w="http://schemas.openxmlformats.org/wordprocessingml/2006/main">
        <w:t xml:space="preserve">1. Deuteronomioa 8:18 - Baina gogoratu zure Jainko Jauna, bera baita aberastasuna sortzeko gaitasuna ematen dizuna, eta horrela berresten baitu zure arbasoei zin egin zien ituna, gaur egun bezala.</w:t>
      </w:r>
    </w:p>
    <w:p/>
    <w:p>
      <w:r xmlns:w="http://schemas.openxmlformats.org/wordprocessingml/2006/main">
        <w:t xml:space="preserve">2. Efesoarrei 1:3 - Gorespena izan Jesukristo gure Jaunaren Jainko eta Aita, zeruko erreinuetan Kristoren bedeinkapen espiritual guztiekin bedeinkatu gaituena.</w:t>
      </w:r>
    </w:p>
    <w:p/>
    <w:p>
      <w:r xmlns:w="http://schemas.openxmlformats.org/wordprocessingml/2006/main">
        <w:t xml:space="preserve">JOSUE 19:17 Eta laugarren zortea Isakari atera zitzaion, Isakarren seme-alaben familien arabera.</w:t>
      </w:r>
    </w:p>
    <w:p/>
    <w:p>
      <w:r xmlns:w="http://schemas.openxmlformats.org/wordprocessingml/2006/main">
        <w:t xml:space="preserve">Pasabidea Israeldarrentzat laugarren lursaila Isakarren familiari eman zioten.</w:t>
      </w:r>
    </w:p>
    <w:p/>
    <w:p>
      <w:r xmlns:w="http://schemas.openxmlformats.org/wordprocessingml/2006/main">
        <w:t xml:space="preserve">1. Obedientziaren bedeinkapenak: Israeldarrek Jainkoarekiko obedientzia frogatu zuten eta lurra jaso zuten.</w:t>
      </w:r>
    </w:p>
    <w:p/>
    <w:p>
      <w:r xmlns:w="http://schemas.openxmlformats.org/wordprocessingml/2006/main">
        <w:t xml:space="preserve">2. Jainkoaren fideltasuna: israeldarrak herri errebeldeak izan arren, Jainkoak oraindik bere promesa bete zuen eta lurra eman zien.</w:t>
      </w:r>
    </w:p>
    <w:p/>
    <w:p>
      <w:r xmlns:w="http://schemas.openxmlformats.org/wordprocessingml/2006/main">
        <w:t xml:space="preserve">1. Deuteronomioa 30:20 - Maite dezazun Jauna, zure Jainkoa, eta haren ahotsa entzun dezazun, eta hari atxikitzeko, bera baita zure bizitza eta zure egunen luzera.</w:t>
      </w:r>
    </w:p>
    <w:p/>
    <w:p>
      <w:r xmlns:w="http://schemas.openxmlformats.org/wordprocessingml/2006/main">
        <w:t xml:space="preserve">2. Efesoarrei 1:3 - Bedeinkatua izan bedi Jesu Kristo gure Jaunaren Jainko eta Aita, Kristorengan zeruko lekuetan bedeinkazio espiritual guztiekin bedeinkatu gaituena.</w:t>
      </w:r>
    </w:p>
    <w:p/>
    <w:p>
      <w:r xmlns:w="http://schemas.openxmlformats.org/wordprocessingml/2006/main">
        <w:t xml:space="preserve">Josue 19:18 Eta haien muga Jezreel, Kesullot eta Sunem aldera zegoen.</w:t>
      </w:r>
    </w:p>
    <w:p/>
    <w:p>
      <w:r xmlns:w="http://schemas.openxmlformats.org/wordprocessingml/2006/main">
        <w:t xml:space="preserve">Pasarte honek Isakarren tribuaren muga deskribatzen du, Jezreel, Kesullot eta Sunem barne hartzen zituena.</w:t>
      </w:r>
    </w:p>
    <w:p/>
    <w:p>
      <w:r xmlns:w="http://schemas.openxmlformats.org/wordprocessingml/2006/main">
        <w:t xml:space="preserve">1. Muga baten boterea: Jainkoaren mugek nola ekartzen duten bedeinkapena</w:t>
      </w:r>
    </w:p>
    <w:p/>
    <w:p>
      <w:r xmlns:w="http://schemas.openxmlformats.org/wordprocessingml/2006/main">
        <w:t xml:space="preserve">2. Jainkoaren planean konfiantza izatea: bere diseinuan segurtasuna aurkitzea</w:t>
      </w:r>
    </w:p>
    <w:p/>
    <w:p>
      <w:r xmlns:w="http://schemas.openxmlformats.org/wordprocessingml/2006/main">
        <w:t xml:space="preserve">1. Deuteronomioa 32: 8-9 - "Goienak nazioei ondarea eman zionean, gizateria guztia banatu zuenean, mugak ezarri zizkien herriei Israelgo semeen kopuruaren arabera.</w:t>
      </w:r>
    </w:p>
    <w:p/>
    <w:p>
      <w:r xmlns:w="http://schemas.openxmlformats.org/wordprocessingml/2006/main">
        <w:t xml:space="preserve">2. Salmoa 16:6 - Muga-lerroak leku atseginetan erori zaizkit; segur aski oinordetza ederra daukat.</w:t>
      </w:r>
    </w:p>
    <w:p/>
    <w:p>
      <w:r xmlns:w="http://schemas.openxmlformats.org/wordprocessingml/2006/main">
        <w:t xml:space="preserve">Josue 19:19 Hafraim, Xihon eta Anaharat,</w:t>
      </w:r>
    </w:p>
    <w:p/>
    <w:p>
      <w:r xmlns:w="http://schemas.openxmlformats.org/wordprocessingml/2006/main">
        <w:t xml:space="preserve">Pasarteak Judako Hafraim, Xihon eta Anaharat leinuko hiru hiri izendatzen ditu.</w:t>
      </w:r>
    </w:p>
    <w:p/>
    <w:p>
      <w:r xmlns:w="http://schemas.openxmlformats.org/wordprocessingml/2006/main">
        <w:t xml:space="preserve">1. Hornikuntzaren Jainkoa: Jainkoak nola eman zizkion Judako tribuari baliabide ugari</w:t>
      </w:r>
    </w:p>
    <w:p/>
    <w:p>
      <w:r xmlns:w="http://schemas.openxmlformats.org/wordprocessingml/2006/main">
        <w:t xml:space="preserve">2. Obedientziaren garrantzia: Jainkoari obeditzeak nola saritzen gaituen bedeinkapen ugariekin</w:t>
      </w:r>
    </w:p>
    <w:p/>
    <w:p>
      <w:r xmlns:w="http://schemas.openxmlformats.org/wordprocessingml/2006/main">
        <w:t xml:space="preserve">1. Deuteronomioa 28: 1-14 - Jainkoak bere aginduak betetzen dituztenentzat bedeinkazioen promesa</w:t>
      </w:r>
    </w:p>
    <w:p/>
    <w:p>
      <w:r xmlns:w="http://schemas.openxmlformats.org/wordprocessingml/2006/main">
        <w:t xml:space="preserve">2. Salmoa 37: 3-4 - Konfiantza Jaunarengan eta berak emango ditu gure behar guztiak.</w:t>
      </w:r>
    </w:p>
    <w:p/>
    <w:p>
      <w:r xmlns:w="http://schemas.openxmlformats.org/wordprocessingml/2006/main">
        <w:t xml:space="preserve">Josue 19:20 Eta Rabbith, eta Kishion, eta Abez,</w:t>
      </w:r>
    </w:p>
    <w:p/>
    <w:p>
      <w:r xmlns:w="http://schemas.openxmlformats.org/wordprocessingml/2006/main">
        <w:t xml:space="preserve">Bertso honek Israelgo hiru hiri aipatzen ditu: Rabbith, Kishion eta Abez.</w:t>
      </w:r>
    </w:p>
    <w:p/>
    <w:p>
      <w:r xmlns:w="http://schemas.openxmlformats.org/wordprocessingml/2006/main">
        <w:t xml:space="preserve">1. Lekuaren indarra: Gure kokapenak nola eragiten dion gure bizitzan</w:t>
      </w:r>
    </w:p>
    <w:p/>
    <w:p>
      <w:r xmlns:w="http://schemas.openxmlformats.org/wordprocessingml/2006/main">
        <w:t xml:space="preserve">2. Jainkoaren leialtasuna bere herriaren historia zaintzean</w:t>
      </w:r>
    </w:p>
    <w:p/>
    <w:p>
      <w:r xmlns:w="http://schemas.openxmlformats.org/wordprocessingml/2006/main">
        <w:t xml:space="preserve">1. Deuteronomioa 6: 10-12 - Eta Jaunak zure Jainkoak zure arbasoei, Abrahami, Isaaki eta Jakobi zin egin zien lurraldera eramango zaituztenean, zuk eraiki ez dituzun hiri handi eta onekin emango dizkizula. , eta bete ez dituzun gauza on guziz betetako etxeak, eta zulatu ez dituzun zisternak, eta landatu ez dituzun mahastiak eta olibondoak eta jaten duzunean eta beteta zaudenean, orduan zaindu ezazue Jauna ahantzi ez dezazun. Egiptotik atera zintuzten</w:t>
      </w:r>
    </w:p>
    <w:p/>
    <w:p>
      <w:r xmlns:w="http://schemas.openxmlformats.org/wordprocessingml/2006/main">
        <w:t xml:space="preserve">2. Salmoa 147:2-3 - Jaunak Jerusalem eraikitzen du; Israelgo baztertuak biltzen ditu. Bihotz hautsiak sendatzen ditu eta haien zauriak lotzen ditu.</w:t>
      </w:r>
    </w:p>
    <w:p/>
    <w:p>
      <w:r xmlns:w="http://schemas.openxmlformats.org/wordprocessingml/2006/main">
        <w:t xml:space="preserve">Josue 19:21 Remet, Engannim, Enhadda eta Betpatzez;</w:t>
      </w:r>
    </w:p>
    <w:p/>
    <w:p>
      <w:r xmlns:w="http://schemas.openxmlformats.org/wordprocessingml/2006/main">
        <w:t xml:space="preserve">Pasarteak Josu 19:21 eremu geografikoko lau herri deskribatzen ditu.</w:t>
      </w:r>
    </w:p>
    <w:p/>
    <w:p>
      <w:r xmlns:w="http://schemas.openxmlformats.org/wordprocessingml/2006/main">
        <w:t xml:space="preserve">1. Jainkoak bere promesak betetzeko leialtasuna nabaria da Josu 19:21 herrietan.</w:t>
      </w:r>
    </w:p>
    <w:p/>
    <w:p>
      <w:r xmlns:w="http://schemas.openxmlformats.org/wordprocessingml/2006/main">
        <w:t xml:space="preserve">2. Jainkoaren grazia eta errukia ikusten dira hark eman digun lurrean.</w:t>
      </w:r>
    </w:p>
    <w:p/>
    <w:p>
      <w:r xmlns:w="http://schemas.openxmlformats.org/wordprocessingml/2006/main">
        <w:t xml:space="preserve">1. Deuteronomioa 7:12-14 - Jaunak bere begien sagarra bezala gordeko zaitu; Bere herria zaintzen duen bezala zainduko zaitu, eta larrialdietan salbatuko zaitu. Jaunak ez ditu ahaztuko bere herriari egindako promesak; Bere maitasuna eta errukia betiko iraungo dute.</w:t>
      </w:r>
    </w:p>
    <w:p/>
    <w:p>
      <w:r xmlns:w="http://schemas.openxmlformats.org/wordprocessingml/2006/main">
        <w:t xml:space="preserve">2. Salmoa 136:1-4 - Eskerrak eman Jaunari, ona baita! Bere maitasun leialak betiko irauten du. Eskerrak eman jainkoen Jainkoari. Bere maitasun leialak betiko irauten du. Eskerrak eman Jauntxoen Jaunari. Bere maitasun leialak betiko irauten du. Berak bakarrik gauza ikaragarriak egiten ditu. Bere maitasun leialak betiko irauten du.</w:t>
      </w:r>
    </w:p>
    <w:p/>
    <w:p>
      <w:r xmlns:w="http://schemas.openxmlformats.org/wordprocessingml/2006/main">
        <w:t xml:space="preserve">Josue 19:22 Eta muga Tabor, Xahazima eta Betxemesera iristen zen; eta beren mugaren irteerak Jordanen ziren: hamasei hiri eta beren herrixkak.</w:t>
      </w:r>
    </w:p>
    <w:p/>
    <w:p>
      <w:r xmlns:w="http://schemas.openxmlformats.org/wordprocessingml/2006/main">
        <w:t xml:space="preserve">Josue 19ko bertso honek Jordan ibaira arteko mugak dituzten hiriak eta inguruko herriak deskribatzen ditu.</w:t>
      </w:r>
    </w:p>
    <w:p/>
    <w:p>
      <w:r xmlns:w="http://schemas.openxmlformats.org/wordprocessingml/2006/main">
        <w:t xml:space="preserve">1. Jainkoaren hornidura perfektua: Jainkoaren hornidura gure bizitzarako ulertzea Josueren mugetatik 19:22</w:t>
      </w:r>
    </w:p>
    <w:p/>
    <w:p>
      <w:r xmlns:w="http://schemas.openxmlformats.org/wordprocessingml/2006/main">
        <w:t xml:space="preserve">2. Non gauden jakitearen garrantzia: Gure mugak aitortzea Josu 19:22ren argitan</w:t>
      </w:r>
    </w:p>
    <w:p/>
    <w:p>
      <w:r xmlns:w="http://schemas.openxmlformats.org/wordprocessingml/2006/main">
        <w:t xml:space="preserve">1. Deuteronomio 2, 24-37: Amortarren lurraldearen deskribapena eta Jainkoak haien gainean lortu zuen garaipena.</w:t>
      </w:r>
    </w:p>
    <w:p/>
    <w:p>
      <w:r xmlns:w="http://schemas.openxmlformats.org/wordprocessingml/2006/main">
        <w:t xml:space="preserve">2. Salmoa 107:33-34: Jainkoaren hornidura eta gidaritza leku zailetan goraipatu.</w:t>
      </w:r>
    </w:p>
    <w:p/>
    <w:p>
      <w:r xmlns:w="http://schemas.openxmlformats.org/wordprocessingml/2006/main">
        <w:t xml:space="preserve">Josue 19:23 Hau da Isakarren leinuaren ondarea beren familien arabera, hirien eta herrien arabera.</w:t>
      </w:r>
    </w:p>
    <w:p/>
    <w:p>
      <w:r xmlns:w="http://schemas.openxmlformats.org/wordprocessingml/2006/main">
        <w:t xml:space="preserve">Pasarte honek Isakarren tribuak eta haien ondare izan ziren hiri eta herriak deskribatzen ditu.</w:t>
      </w:r>
    </w:p>
    <w:p/>
    <w:p>
      <w:r xmlns:w="http://schemas.openxmlformats.org/wordprocessingml/2006/main">
        <w:t xml:space="preserve">1. Jainkoaren leialtasuna bere herria hornitzeko - Josu 19:23</w:t>
      </w:r>
    </w:p>
    <w:p/>
    <w:p>
      <w:r xmlns:w="http://schemas.openxmlformats.org/wordprocessingml/2006/main">
        <w:t xml:space="preserve">2. Jainkoaren familiaren parte izatearen bedeinkapena - Josu 19:23</w:t>
      </w:r>
    </w:p>
    <w:p/>
    <w:p>
      <w:r xmlns:w="http://schemas.openxmlformats.org/wordprocessingml/2006/main">
        <w:t xml:space="preserve">1. Deuteronomioa 32:9 - Zeren Jaunaren zatia bere herria baita; Jakob da bere ondarearen zortea.</w:t>
      </w:r>
    </w:p>
    <w:p/>
    <w:p>
      <w:r xmlns:w="http://schemas.openxmlformats.org/wordprocessingml/2006/main">
        <w:t xml:space="preserve">2. Deuteronomioa 8:18 - Eta gogoratuko zara Jauna, zure Jainkoa, bera baita aberastasuna lortzeko ahalmena ematen dizuna, zure arbasoei zin egin zien ituna ezarri dezan, gaur egun bezala.</w:t>
      </w:r>
    </w:p>
    <w:p/>
    <w:p>
      <w:r xmlns:w="http://schemas.openxmlformats.org/wordprocessingml/2006/main">
        <w:t xml:space="preserve">JOSUE 19:24 Eta bosgarren zortea atera zen Axerren leinuarentzat, haien familien arabera.</w:t>
      </w:r>
    </w:p>
    <w:p/>
    <w:p>
      <w:r xmlns:w="http://schemas.openxmlformats.org/wordprocessingml/2006/main">
        <w:t xml:space="preserve">Bosgarren lursaila Axerren leinuari eta haien senitartekoei eman zieten.</w:t>
      </w:r>
    </w:p>
    <w:p/>
    <w:p>
      <w:r xmlns:w="http://schemas.openxmlformats.org/wordprocessingml/2006/main">
        <w:t xml:space="preserve">1. "Obedientziaren bedeinkapena: Asherren tributik ikastea"</w:t>
      </w:r>
    </w:p>
    <w:p/>
    <w:p>
      <w:r xmlns:w="http://schemas.openxmlformats.org/wordprocessingml/2006/main">
        <w:t xml:space="preserve">2. "Jainkoaren fideltasuna: Asherren oinordetzaren tribuari begirada bat"</w:t>
      </w:r>
    </w:p>
    <w:p/>
    <w:p>
      <w:r xmlns:w="http://schemas.openxmlformats.org/wordprocessingml/2006/main">
        <w:t xml:space="preserve">1. Deuteronomio 7:13-15 Maite zaitu, bedeinkatuko zaitu eta handitu egingo zaitu. Bedeinkatuko ditu zure sabeleko fruituak, zure lurreko uztak zure aleak, ardo berria eta oliba olioa zure arbasoei zin egin zien lurrean zure artaldeetako txahalak eta zure arkumeak. Beste edozein herri baino bedeinkatua izango zara; Zure gizon edo emakumeetako bat ere ez da umerik izango, ezta zure abereetako bat ere kumerik gabe.</w:t>
      </w:r>
    </w:p>
    <w:p/>
    <w:p>
      <w:r xmlns:w="http://schemas.openxmlformats.org/wordprocessingml/2006/main">
        <w:t xml:space="preserve">2. Deuteronomioa 8:18 Baina gogoan izan zure Jainko Jauna, bera baita aberastasuna sortzeko ahalmena ematen dizuna, eta horrela berresten baitu zure arbasoei zin egin zien ituna, gaur egun bezala.</w:t>
      </w:r>
    </w:p>
    <w:p/>
    <w:p>
      <w:r xmlns:w="http://schemas.openxmlformats.org/wordprocessingml/2006/main">
        <w:t xml:space="preserve">Josue 19:25 Helkath, Hali, Beten eta Akshaf zen haien muga.</w:t>
      </w:r>
    </w:p>
    <w:p/>
    <w:p>
      <w:r xmlns:w="http://schemas.openxmlformats.org/wordprocessingml/2006/main">
        <w:t xml:space="preserve">Pasarte honek dio talde jakin baten muga Helkath, Hali, Beten eta Akshaph zela.</w:t>
      </w:r>
    </w:p>
    <w:p/>
    <w:p>
      <w:r xmlns:w="http://schemas.openxmlformats.org/wordprocessingml/2006/main">
        <w:t xml:space="preserve">1. Jainkoak bere herriari mugak ezartzen dizkio, segurtasun eta bakean bizitzen laguntzeko.</w:t>
      </w:r>
    </w:p>
    <w:p/>
    <w:p>
      <w:r xmlns:w="http://schemas.openxmlformats.org/wordprocessingml/2006/main">
        <w:t xml:space="preserve">2. Mugak garrantzitsuak dira ordena eta egonkortasuna mantentzeko, eta Jainkoarengan fida gaitezke gu hornituko duela.</w:t>
      </w:r>
    </w:p>
    <w:p/>
    <w:p>
      <w:r xmlns:w="http://schemas.openxmlformats.org/wordprocessingml/2006/main">
        <w:t xml:space="preserve">1. Salmoa 16:5-6 Jauna da nire parte hautatua eta nire kopa; daukazu nire zortea. Leku atseginetan erori zaizkit lerroak; izan ere, herentzia ederra daukat.</w:t>
      </w:r>
    </w:p>
    <w:p/>
    <w:p>
      <w:r xmlns:w="http://schemas.openxmlformats.org/wordprocessingml/2006/main">
        <w:t xml:space="preserve">2. Esaera 22:28 Ez mugitu zure gurasoek ezarri duten antzinako mugarria.</w:t>
      </w:r>
    </w:p>
    <w:p/>
    <w:p>
      <w:r xmlns:w="http://schemas.openxmlformats.org/wordprocessingml/2006/main">
        <w:t xml:space="preserve">Josue 19:26 Alamelek, Amad eta Miseal; eta Karmelera iristen zen mendebalderantz, eta Xihorlibnatera;</w:t>
      </w:r>
    </w:p>
    <w:p/>
    <w:p>
      <w:r xmlns:w="http://schemas.openxmlformats.org/wordprocessingml/2006/main">
        <w:t xml:space="preserve">Pasarte honek Axerren lurraldeko tribuaren mugak deskribatzen ditu, Alamelek-etik Xihorlibnatera hedatzen zirenak, eta Karmel barne.</w:t>
      </w:r>
    </w:p>
    <w:p/>
    <w:p>
      <w:r xmlns:w="http://schemas.openxmlformats.org/wordprocessingml/2006/main">
        <w:t xml:space="preserve">1. Jainkoaren leialtasuna bere promesekiko: Asherren oinordetzak frogatu zuen Jainkoaren fidagarritasuna bere promesak betetzeko.</w:t>
      </w:r>
    </w:p>
    <w:p/>
    <w:p>
      <w:r xmlns:w="http://schemas.openxmlformats.org/wordprocessingml/2006/main">
        <w:t xml:space="preserve">2. Muga egokien garrantzia: Asherren mugak argi zehaztuta zeuden, lurraldeak mugatzearen balioa azpimarratuz.</w:t>
      </w:r>
    </w:p>
    <w:p/>
    <w:p>
      <w:r xmlns:w="http://schemas.openxmlformats.org/wordprocessingml/2006/main">
        <w:t xml:space="preserve">1. Genesis 15: 18-21 - Jainkoak Abrahamekin egindako ituna, non Kanaango lurra bere ondorengoei emango ziela agindu zuen.</w:t>
      </w:r>
    </w:p>
    <w:p/>
    <w:p>
      <w:r xmlns:w="http://schemas.openxmlformats.org/wordprocessingml/2006/main">
        <w:t xml:space="preserve">2. 1 Korintoarrei 6:1-12 - Pauloren irakaspena muga egokiei eta baliabideen erabilera jakintsuari buruz.</w:t>
      </w:r>
    </w:p>
    <w:p/>
    <w:p>
      <w:r xmlns:w="http://schemas.openxmlformats.org/wordprocessingml/2006/main">
        <w:t xml:space="preserve">Josue 19:27 Eta iluntze aldera itzuli zen Betdagonera, eta Zabulonera iristen zen, eta Jiftahel haranera Bethemek eta Neielen iparralderantz, eta ezkerreko aldean Cabulera irten zen.</w:t>
      </w:r>
    </w:p>
    <w:p/>
    <w:p>
      <w:r xmlns:w="http://schemas.openxmlformats.org/wordprocessingml/2006/main">
        <w:t xml:space="preserve">Josuek 19:27 iparralderako bidaia deskribatzen du Betdagonetik Zabulon, Jiftahel, Bethemek, Neiel eta Kabulera.</w:t>
      </w:r>
    </w:p>
    <w:p/>
    <w:p>
      <w:r xmlns:w="http://schemas.openxmlformats.org/wordprocessingml/2006/main">
        <w:t xml:space="preserve">1. Fedearen Bidaia: Jainkoari bide berri batean gidatuko gaituela fidatzea</w:t>
      </w:r>
    </w:p>
    <w:p/>
    <w:p>
      <w:r xmlns:w="http://schemas.openxmlformats.org/wordprocessingml/2006/main">
        <w:t xml:space="preserve">2. Fedearekin heltzea: Arriskuak hartzea eta gauza berriak probatzea</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Salmoa 119: 105 - Zure hitza lanpara da nire oinetarako eta argia nire biderako.</w:t>
      </w:r>
    </w:p>
    <w:p/>
    <w:p>
      <w:r xmlns:w="http://schemas.openxmlformats.org/wordprocessingml/2006/main">
        <w:t xml:space="preserve">Josue 19:28 Eta Hebron, eta Rehob, eta Hammon eta Kana, Sidon handiraino;</w:t>
      </w:r>
    </w:p>
    <w:p/>
    <w:p>
      <w:r xmlns:w="http://schemas.openxmlformats.org/wordprocessingml/2006/main">
        <w:t xml:space="preserve">Pasarte honetan Sidon eskualdeko bost hiri aipatzen dira: Hebron, Rehob, Hammon, Kana eta Sidon.</w:t>
      </w:r>
    </w:p>
    <w:p/>
    <w:p>
      <w:r xmlns:w="http://schemas.openxmlformats.org/wordprocessingml/2006/main">
        <w:t xml:space="preserve">1. Jainkoaren hiriak: Jainkoaren fideltasunaren azterketa Josu 19:28an</w:t>
      </w:r>
    </w:p>
    <w:p/>
    <w:p>
      <w:r xmlns:w="http://schemas.openxmlformats.org/wordprocessingml/2006/main">
        <w:t xml:space="preserve">2. Batasunaren boterea: Hebron, Rehob, Hammon eta Kanako adibideak aztertuz</w:t>
      </w:r>
    </w:p>
    <w:p/>
    <w:p>
      <w:r xmlns:w="http://schemas.openxmlformats.org/wordprocessingml/2006/main">
        <w:t xml:space="preserve">1. Salmoa 48:1-2 - Handia da Jauna, eta oso laudagarria gure Jainkoaren hirian, bere santutasunaren mendian. Egoerarako ederra, lur osoaren poza, Sion mendia da, iparraldeko alboetan, Errege handiaren hiria.</w:t>
      </w:r>
    </w:p>
    <w:p/>
    <w:p>
      <w:r xmlns:w="http://schemas.openxmlformats.org/wordprocessingml/2006/main">
        <w:t xml:space="preserve">2. Salmoa 87:2-3 - Jaunak Siongo ateak maite ditu Jakoben bizileku guztiak baino. Gauza loriatsuak esaten dira zutaz, Jainkoaren hiria.</w:t>
      </w:r>
    </w:p>
    <w:p/>
    <w:p>
      <w:r xmlns:w="http://schemas.openxmlformats.org/wordprocessingml/2006/main">
        <w:t xml:space="preserve">Josue 19:29 Orduan, lurraldea Ramara eta Tiro hiri gotortzera igarotzen zen; eta kostaldea Hosagana biurtzen da; eta haren irteerak itsasoan daude kostaldetik Akziberaino.</w:t>
      </w:r>
    </w:p>
    <w:p/>
    <w:p>
      <w:r xmlns:w="http://schemas.openxmlformats.org/wordprocessingml/2006/main">
        <w:t xml:space="preserve">Israelgo lurreko kostaldea Ramatik Tiroko hiri indartsura eta gero Hosaraino doa, bere irteera Akzib ondoan itsasoan amaitzen delarik.</w:t>
      </w:r>
    </w:p>
    <w:p/>
    <w:p>
      <w:r xmlns:w="http://schemas.openxmlformats.org/wordprocessingml/2006/main">
        <w:t xml:space="preserve">1. Jainkoaren Plana guretzat: Gure Itxaropen Dohatsua</w:t>
      </w:r>
    </w:p>
    <w:p/>
    <w:p>
      <w:r xmlns:w="http://schemas.openxmlformats.org/wordprocessingml/2006/main">
        <w:t xml:space="preserve">2. Ezbeharrak gainditzea Aldaketa Mundu batean</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Josue 19:30 Ummah, eta Afek eta Rehob ere: hogeita bi hiri beren herriekin.</w:t>
      </w:r>
    </w:p>
    <w:p/>
    <w:p>
      <w:r xmlns:w="http://schemas.openxmlformats.org/wordprocessingml/2006/main">
        <w:t xml:space="preserve">Josu 19:30 Ummah, Aphek eta Rehob aipatzen ditu hiri eta dagozkien herrixkak, guztira 22 hiri.</w:t>
      </w:r>
    </w:p>
    <w:p/>
    <w:p>
      <w:r xmlns:w="http://schemas.openxmlformats.org/wordprocessingml/2006/main">
        <w:t xml:space="preserve">1. Jainkoaren leialtasuna hornitzean: Jainkoaren leialtasuna bere herriari emandako hornikuntzan frogatzen da aroetan zehar.</w:t>
      </w:r>
    </w:p>
    <w:p/>
    <w:p>
      <w:r xmlns:w="http://schemas.openxmlformats.org/wordprocessingml/2006/main">
        <w:t xml:space="preserve">2. Jainkoaren bedeinkapenen ugaritasuna: Jainkoaren bedeinkapenak ugariak dira eta eskuragarri daude hura bilatzen duten guztientzat.</w:t>
      </w:r>
    </w:p>
    <w:p/>
    <w:p>
      <w:r xmlns:w="http://schemas.openxmlformats.org/wordprocessingml/2006/main">
        <w:t xml:space="preserve">1. Mateo 6:33 - "Baina bila ezazu lehenik haren erreinua eta haren zuzentasuna, eta gauza hauek guztiak emango zaizkizu ere".</w:t>
      </w:r>
    </w:p>
    <w:p/>
    <w:p>
      <w:r xmlns:w="http://schemas.openxmlformats.org/wordprocessingml/2006/main">
        <w:t xml:space="preserve">2. Efesoarrei 4:8 - "Horregatik dio: Gora igo zenean gatibu ugari eraman zituen, eta opariak eman zizkien gizonei.</w:t>
      </w:r>
    </w:p>
    <w:p/>
    <w:p>
      <w:r xmlns:w="http://schemas.openxmlformats.org/wordprocessingml/2006/main">
        <w:t xml:space="preserve">Josue 19:31 Hau da Axerren leinuaren ondarea beren familien arabera, hiri hauek eta herrixkak.</w:t>
      </w:r>
    </w:p>
    <w:p/>
    <w:p>
      <w:r xmlns:w="http://schemas.openxmlformats.org/wordprocessingml/2006/main">
        <w:t xml:space="preserve">Pasarte honek Axerren tribuaren herentzia deskribatzen du bere familien arabera, hiri eta herrixkak barne.</w:t>
      </w:r>
    </w:p>
    <w:p/>
    <w:p>
      <w:r xmlns:w="http://schemas.openxmlformats.org/wordprocessingml/2006/main">
        <w:t xml:space="preserve">1. Jainkoaren hornidura fidela: Asherren oinordetza ospatzea</w:t>
      </w:r>
    </w:p>
    <w:p/>
    <w:p>
      <w:r xmlns:w="http://schemas.openxmlformats.org/wordprocessingml/2006/main">
        <w:t xml:space="preserve">2. Gure bedeinkapenei etekinik handiena ateratzea: gure ondarearen onurak aprobetxatzea</w:t>
      </w:r>
    </w:p>
    <w:p/>
    <w:p>
      <w:r xmlns:w="http://schemas.openxmlformats.org/wordprocessingml/2006/main">
        <w:t xml:space="preserve">1. Deuteronomioa 8:7-18 - Jainkoaren leialtasuna bere herria hornitzeko</w:t>
      </w:r>
    </w:p>
    <w:p/>
    <w:p>
      <w:r xmlns:w="http://schemas.openxmlformats.org/wordprocessingml/2006/main">
        <w:t xml:space="preserve">2. Salmoa 37: 3-5 - Jaunarengan eta bere hornidura-promesetan konfiantza izatea</w:t>
      </w:r>
    </w:p>
    <w:p/>
    <w:p>
      <w:r xmlns:w="http://schemas.openxmlformats.org/wordprocessingml/2006/main">
        <w:t xml:space="preserve">Josue 19:32 Seigarren zortea Neftaliren semeei atera zitzaien, Neftaliren seme-alabei beren familien arabera.</w:t>
      </w:r>
    </w:p>
    <w:p/>
    <w:p>
      <w:r xmlns:w="http://schemas.openxmlformats.org/wordprocessingml/2006/main">
        <w:t xml:space="preserve">Israeldarren tribuen herentziaren seigarren eskualdea Neftali tribuari eman zitzaion.</w:t>
      </w:r>
    </w:p>
    <w:p/>
    <w:p>
      <w:r xmlns:w="http://schemas.openxmlformats.org/wordprocessingml/2006/main">
        <w:t xml:space="preserve">1. Jainkoaren plan eta xedean konfiantza izatearen garrantzia.</w:t>
      </w:r>
    </w:p>
    <w:p/>
    <w:p>
      <w:r xmlns:w="http://schemas.openxmlformats.org/wordprocessingml/2006/main">
        <w:t xml:space="preserve">2. Batasunaren eta elkarrekin lanaren indarra.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Eginak 4:32 - Fededun guztiak bat ziren bihotzean eta gogoan. Inork ez zuen aldarrikatzen haien ondasunak bereak zirenik, baina zuten guztia partekatzen zuten.</w:t>
      </w:r>
    </w:p>
    <w:p/>
    <w:p>
      <w:r xmlns:w="http://schemas.openxmlformats.org/wordprocessingml/2006/main">
        <w:t xml:space="preserve">Josue 19:33 Helefetik, Alonetik Zaananimeraino, eta Adami, Nekeb eta Jabneel, Lakumeraino zen haien muga; eta haren irteerak Jordanen ziren:</w:t>
      </w:r>
    </w:p>
    <w:p/>
    <w:p>
      <w:r xmlns:w="http://schemas.openxmlformats.org/wordprocessingml/2006/main">
        <w:t xml:space="preserve">Simeonen tribuaren kostaldean Helef, Alon, Zaananim, Adami, Nekeb, Jabneel eta Lakum hiriak zeuden, eta Jordan ibaira hedatzen zen.</w:t>
      </w:r>
    </w:p>
    <w:p/>
    <w:p>
      <w:r xmlns:w="http://schemas.openxmlformats.org/wordprocessingml/2006/main">
        <w:t xml:space="preserve">1. Jainkoaren leialtasuna bere herriari mugak eskaintzeko - Josu 19:33</w:t>
      </w:r>
    </w:p>
    <w:p/>
    <w:p>
      <w:r xmlns:w="http://schemas.openxmlformats.org/wordprocessingml/2006/main">
        <w:t xml:space="preserve">2. Jainkoaren promesetan konfiantza izatearen garrantzia - Josu 19:33</w:t>
      </w:r>
    </w:p>
    <w:p/>
    <w:p>
      <w:r xmlns:w="http://schemas.openxmlformats.org/wordprocessingml/2006/main">
        <w:t xml:space="preserve">1. Salmoa 16:6 - Muga-lerroak leku atseginetan erori zaizkit; segur aski oinordetza ederra daukat.</w:t>
      </w:r>
    </w:p>
    <w:p/>
    <w:p>
      <w:r xmlns:w="http://schemas.openxmlformats.org/wordprocessingml/2006/main">
        <w:t xml:space="preserve">2. Isaias 54:2 - "Handitu zure oihal-etxolaren lekua, zabaldu zure oihal-oihalak, ez eutsi; luzatu lokarriak, sendotu zure zutoinak.</w:t>
      </w:r>
    </w:p>
    <w:p/>
    <w:p>
      <w:r xmlns:w="http://schemas.openxmlformats.org/wordprocessingml/2006/main">
        <w:t xml:space="preserve">Josue 19:34 Orduan, kostaldea mendebalderantz biratzen zen Aznot-Tabor aldera, eta handik Hukkokera irten zen, eta hegoaldetik Zabulonera iristen zen, eta mendebaldetik Axerra iristen zen, eta Jordanera Judara iluntzeraino.</w:t>
      </w:r>
    </w:p>
    <w:p/>
    <w:p>
      <w:r xmlns:w="http://schemas.openxmlformats.org/wordprocessingml/2006/main">
        <w:t xml:space="preserve">Neftaliren leinuaren lurreko kostaldea Aznottaborretik Hukokera hegoaldetik hedatzen zen, mendebaldetik Zabulon, Axer eta Judaraino iristen zen eta Jordan ibaian amaitzen zen ekialderantz.</w:t>
      </w:r>
    </w:p>
    <w:p/>
    <w:p>
      <w:r xmlns:w="http://schemas.openxmlformats.org/wordprocessingml/2006/main">
        <w:t xml:space="preserve">1. Jaunaren bedeinkapenak bere herriarentzat: Neftaliren lurraldearen azterketa</w:t>
      </w:r>
    </w:p>
    <w:p/>
    <w:p>
      <w:r xmlns:w="http://schemas.openxmlformats.org/wordprocessingml/2006/main">
        <w:t xml:space="preserve">2. Fedearen mugak: Josu 19:34 eta israeldarren bidaia</w:t>
      </w:r>
    </w:p>
    <w:p/>
    <w:p>
      <w:r xmlns:w="http://schemas.openxmlformats.org/wordprocessingml/2006/main">
        <w:t xml:space="preserve">1. Hasiera 28:10-15 - Jakoben ametsa Betel-en.</w:t>
      </w:r>
    </w:p>
    <w:p/>
    <w:p>
      <w:r xmlns:w="http://schemas.openxmlformats.org/wordprocessingml/2006/main">
        <w:t xml:space="preserve">2. Deuteronomioa 11:24 - Jaunaren bedeinkapena Israelgo lurrean.</w:t>
      </w:r>
    </w:p>
    <w:p/>
    <w:p>
      <w:r xmlns:w="http://schemas.openxmlformats.org/wordprocessingml/2006/main">
        <w:t xml:space="preserve">JOSUE 19:35 Eta hiri hesituak Ziddim, Zer, eta Hammat, Rakkath eta Kineret dira.</w:t>
      </w:r>
    </w:p>
    <w:p/>
    <w:p>
      <w:r xmlns:w="http://schemas.openxmlformats.org/wordprocessingml/2006/main">
        <w:t xml:space="preserve">Pasadizo honek Josueren tribuan kokatutako bost hiri aipatzen ditu: Ziddim, Zer, Hammat, Rakkath eta Chinnereth.</w:t>
      </w:r>
    </w:p>
    <w:p/>
    <w:p>
      <w:r xmlns:w="http://schemas.openxmlformats.org/wordprocessingml/2006/main">
        <w:t xml:space="preserve">1: Jainkoak leku guztietan ematen digu, baita ustekabekoenetan ere.</w:t>
      </w:r>
    </w:p>
    <w:p/>
    <w:p>
      <w:r xmlns:w="http://schemas.openxmlformats.org/wordprocessingml/2006/main">
        <w:t xml:space="preserve">2: Gure leialtasuna sarituko da Jainkoaren aginduak betetzen ditugunean.</w:t>
      </w:r>
    </w:p>
    <w:p/>
    <w:p>
      <w:r xmlns:w="http://schemas.openxmlformats.org/wordprocessingml/2006/main">
        <w:t xml:space="preserve">1: Salmoa 37:3 Konfiantza Jaunarengan eta egin ongia; hala biziko zarete lurrean, eta egiazki elikatuko zarete.</w:t>
      </w:r>
    </w:p>
    <w:p/>
    <w:p>
      <w:r xmlns:w="http://schemas.openxmlformats.org/wordprocessingml/2006/main">
        <w:t xml:space="preserve">2: Mt 6:33 Baina bilha çaçue lehen Iaincoaren resumá eta haren iustitia; eta gauza oiek guziak gehituko zaizkizue.</w:t>
      </w:r>
    </w:p>
    <w:p/>
    <w:p>
      <w:r xmlns:w="http://schemas.openxmlformats.org/wordprocessingml/2006/main">
        <w:t xml:space="preserve">Josue 19:36 Eta Adama, eta Rama, eta Hazor,</w:t>
      </w:r>
    </w:p>
    <w:p/>
    <w:p>
      <w:r xmlns:w="http://schemas.openxmlformats.org/wordprocessingml/2006/main">
        <w:t xml:space="preserve">Pasarteak lau kokapen aipatzen ditu: Adama, Rama, Hazor eta Zaanannim.</w:t>
      </w:r>
    </w:p>
    <w:p/>
    <w:p>
      <w:r xmlns:w="http://schemas.openxmlformats.org/wordprocessingml/2006/main">
        <w:t xml:space="preserve">1. Jainkoaren leialtasuna bere promesak betetzeko agerikoa da Israelgo lurraren mugetan Josu 19:36an deskribatzen den bezala.</w:t>
      </w:r>
    </w:p>
    <w:p/>
    <w:p>
      <w:r xmlns:w="http://schemas.openxmlformats.org/wordprocessingml/2006/main">
        <w:t xml:space="preserve">2. Jainkoaren presentzia etengabea gure bizitzan hitzeman duen lekuetan aurkitzen da.</w:t>
      </w:r>
    </w:p>
    <w:p/>
    <w:p>
      <w:r xmlns:w="http://schemas.openxmlformats.org/wordprocessingml/2006/main">
        <w:t xml:space="preserve">1. Josue 19:36 - Eta Adama, eta Rama, eta Hazor,</w:t>
      </w:r>
    </w:p>
    <w:p/>
    <w:p>
      <w:r xmlns:w="http://schemas.openxmlformats.org/wordprocessingml/2006/main">
        <w:t xml:space="preserve">2. Isaias 54:10 - Zeren mendiak alde egin eta muinoak kenduko dira; baña ene ontasuna ez da zuregandik aldenduko, eta ene bakearen ituna ez da kenduko, dio zure erruki duen Jaunak.</w:t>
      </w:r>
    </w:p>
    <w:p/>
    <w:p>
      <w:r xmlns:w="http://schemas.openxmlformats.org/wordprocessingml/2006/main">
        <w:t xml:space="preserve">Josue 19:37 Eta Kedes, eta Edrei, eta Enhazor,</w:t>
      </w:r>
    </w:p>
    <w:p/>
    <w:p>
      <w:r xmlns:w="http://schemas.openxmlformats.org/wordprocessingml/2006/main">
        <w:t xml:space="preserve">Pasarte honetan Neftali inguruko hiru hiri aipatzen dira: Kedes, Edrei eta Enhazor.</w:t>
      </w:r>
    </w:p>
    <w:p/>
    <w:p>
      <w:r xmlns:w="http://schemas.openxmlformats.org/wordprocessingml/2006/main">
        <w:t xml:space="preserve">1. Jainkoaren leialtasuna bere herriarentzat aterpe-hirien hornikuntzan erakusten da.</w:t>
      </w:r>
    </w:p>
    <w:p/>
    <w:p>
      <w:r xmlns:w="http://schemas.openxmlformats.org/wordprocessingml/2006/main">
        <w:t xml:space="preserve">2. Zailtasun garaietan ere, Jainkoak beti emango dizkigu leku seguru eta seguruak.</w:t>
      </w:r>
    </w:p>
    <w:p/>
    <w:p>
      <w:r xmlns:w="http://schemas.openxmlformats.org/wordprocessingml/2006/main">
        <w:t xml:space="preserve">1. Deuteronomioa 19:2-3 "Hiru hiri banatuko dituzu zeuretzat, Jaunak, zure Jainkoak, jabetzeko emango dizun lurrean. Zuretzat bideak prestatuko dituzu eta hiru zatitan banatuko dituzu zure lurraldeko lurraldea. Zure Jainko Jaunak oinordetzan ematen dizu, edozein hiltzaile hara ihes egin dezan».</w:t>
      </w:r>
    </w:p>
    <w:p/>
    <w:p>
      <w:r xmlns:w="http://schemas.openxmlformats.org/wordprocessingml/2006/main">
        <w:t xml:space="preserve">2. Salmoa 31:1-3 "Zugan hartu dut babesa, Jauna, ez nazazu inoiz lotsatu; libra nazazu zure zuzentasunean. Makurtu belarria nigana, libra nazazu laster. Izan zaitez babeslekurako harkaitza. ni, ni salbatzeko gotorleku sendoa. Zeren zu zarelako nire harkaitza eta nire gotorlekua, eta zure izenagatik gidatu eta gidatu nauzu».</w:t>
      </w:r>
    </w:p>
    <w:p/>
    <w:p>
      <w:r xmlns:w="http://schemas.openxmlformats.org/wordprocessingml/2006/main">
        <w:t xml:space="preserve">Josue 19:38 Eta Iron, eta Migdalel, Horem, eta Betanat eta Betxemex; hemeretzi hiri beren herriekin.</w:t>
      </w:r>
    </w:p>
    <w:p/>
    <w:p>
      <w:r xmlns:w="http://schemas.openxmlformats.org/wordprocessingml/2006/main">
        <w:t xml:space="preserve">Josu 19:38 19 hiri eta dagozkien herrixkak deskribatzen ditu.</w:t>
      </w:r>
    </w:p>
    <w:p/>
    <w:p>
      <w:r xmlns:w="http://schemas.openxmlformats.org/wordprocessingml/2006/main">
        <w:t xml:space="preserve">1. Harmonian elkarrekin bizitzea: nola landu batasuna gure komunitateetan</w:t>
      </w:r>
    </w:p>
    <w:p/>
    <w:p>
      <w:r xmlns:w="http://schemas.openxmlformats.org/wordprocessingml/2006/main">
        <w:t xml:space="preserve">2. Bizilagunak errespetatzearen garrantzia</w:t>
      </w:r>
    </w:p>
    <w:p/>
    <w:p>
      <w:r xmlns:w="http://schemas.openxmlformats.org/wordprocessingml/2006/main">
        <w:t xml:space="preserve">1. Mateo 22:39 - Eta bigarren bat antzekoa da: zure lagun hurkoa zure burua bezala maitatuko duzu.</w:t>
      </w:r>
    </w:p>
    <w:p/>
    <w:p>
      <w:r xmlns:w="http://schemas.openxmlformats.org/wordprocessingml/2006/main">
        <w:t xml:space="preserve">2. Leviticus 19:18 - Ez duzu mendekatu edo haserrerik hartuko zure herriaren semeen aurka, baina zure hurkoa zeure burua bezala maitatu beharko duzu: Ni naiz Jauna.</w:t>
      </w:r>
    </w:p>
    <w:p/>
    <w:p>
      <w:r xmlns:w="http://schemas.openxmlformats.org/wordprocessingml/2006/main">
        <w:t xml:space="preserve">Josue 19:39 Hau da Neftaliren leinuaren ondarea beren familien arabera, hirien eta herrien arabera.</w:t>
      </w:r>
    </w:p>
    <w:p/>
    <w:p>
      <w:r xmlns:w="http://schemas.openxmlformats.org/wordprocessingml/2006/main">
        <w:t xml:space="preserve">Neftaliren ondarea hiriak eta herrixkak ziren.</w:t>
      </w:r>
    </w:p>
    <w:p/>
    <w:p>
      <w:r xmlns:w="http://schemas.openxmlformats.org/wordprocessingml/2006/main">
        <w:t xml:space="preserve">1. Jainkoaren hornidura ugariak eta askotarikoak dira - ezer ez da txikiegia bedeinkatua izateko.</w:t>
      </w:r>
    </w:p>
    <w:p/>
    <w:p>
      <w:r xmlns:w="http://schemas.openxmlformats.org/wordprocessingml/2006/main">
        <w:t xml:space="preserve">2. Jainkoaren leialtasunean fida gaitezke bere promesak betetzeko.</w:t>
      </w:r>
    </w:p>
    <w:p/>
    <w:p>
      <w:r xmlns:w="http://schemas.openxmlformats.org/wordprocessingml/2006/main">
        <w:t xml:space="preserve">1. Luke 6:38 - "Eman, eta emango dizute: neurri ona, estutua, elkarrekin astindua eta lasterka sartuko da zure bularrean. Zeren erabiltzen duzun neurri berarekin neurtuko da. itzuli zuregana".</w:t>
      </w:r>
    </w:p>
    <w:p/>
    <w:p>
      <w:r xmlns:w="http://schemas.openxmlformats.org/wordprocessingml/2006/main">
        <w:t xml:space="preserve">2. Esaera 3: 5-6 - "Konfiantza Jaunagan zure bihotz osoz, eta ez makurtu zure adimenean; zure bide guztietan aitortu hura, eta berak zuzenduko ditu zure bideak".</w:t>
      </w:r>
    </w:p>
    <w:p/>
    <w:p>
      <w:r xmlns:w="http://schemas.openxmlformats.org/wordprocessingml/2006/main">
        <w:t xml:space="preserve">JOSUE 19:40 Eta zazpigarren zortea Danen leinuarentzat atera zen, haien familien arabera.</w:t>
      </w:r>
    </w:p>
    <w:p/>
    <w:p>
      <w:r xmlns:w="http://schemas.openxmlformats.org/wordprocessingml/2006/main">
        <w:t xml:space="preserve">Pasarte honek Dan leinuaren zazpigarren lotea deskribatzen du, bere familiak azalduz.</w:t>
      </w:r>
    </w:p>
    <w:p/>
    <w:p>
      <w:r xmlns:w="http://schemas.openxmlformats.org/wordprocessingml/2006/main">
        <w:t xml:space="preserve">1. Jainkoaren Plan Perfektuan konfiantza izatea - Josu 19:40</w:t>
      </w:r>
    </w:p>
    <w:p/>
    <w:p>
      <w:r xmlns:w="http://schemas.openxmlformats.org/wordprocessingml/2006/main">
        <w:t xml:space="preserve">2. Komunitatean indarra aurkitzea - Josu 19:40</w:t>
      </w:r>
    </w:p>
    <w:p/>
    <w:p>
      <w:r xmlns:w="http://schemas.openxmlformats.org/wordprocessingml/2006/main">
        <w:t xml:space="preserve">1. Salmoa 33:11 - Jaunaren aholkua betiko dago, bere bihotzaren planak belaunaldi guztietarako.</w:t>
      </w:r>
    </w:p>
    <w:p/>
    <w:p>
      <w:r xmlns:w="http://schemas.openxmlformats.org/wordprocessingml/2006/main">
        <w:t xml:space="preserve">2. Eginak 17:26-27 - Eta gizon bakarretik egin zituen gizateriaren nazio guztiak lurreko gainazalean bizitzeko, esleitutako epeak eta beren bizilekuaren mugak zehaztuta, Jainkoaren bila zezaten, itxaropenarekin. harenganako bidea sentitu eta hura aurki zezaten.</w:t>
      </w:r>
    </w:p>
    <w:p/>
    <w:p>
      <w:r xmlns:w="http://schemas.openxmlformats.org/wordprocessingml/2006/main">
        <w:t xml:space="preserve">JOSUE 19:41 Eta haien ondarearen muga Zora, eta Extaol, eta Irxemex ziren.</w:t>
      </w:r>
    </w:p>
    <w:p/>
    <w:p>
      <w:r xmlns:w="http://schemas.openxmlformats.org/wordprocessingml/2006/main">
        <w:t xml:space="preserve">Pasarte honek Judako tribuaren herentziako hiru hiri deskribatzen ditu.</w:t>
      </w:r>
    </w:p>
    <w:p/>
    <w:p>
      <w:r xmlns:w="http://schemas.openxmlformats.org/wordprocessingml/2006/main">
        <w:t xml:space="preserve">1. Herentziaren bedeinkapenak: daukaguna estimatzen ikastea</w:t>
      </w:r>
    </w:p>
    <w:p/>
    <w:p>
      <w:r xmlns:w="http://schemas.openxmlformats.org/wordprocessingml/2006/main">
        <w:t xml:space="preserve">2. Gure sustraiak gogoratzearen garrantzia</w:t>
      </w:r>
    </w:p>
    <w:p/>
    <w:p>
      <w:r xmlns:w="http://schemas.openxmlformats.org/wordprocessingml/2006/main">
        <w:t xml:space="preserve">1. Deuteronomioa 8:7-18 - Jaunaren leialtasuna eta hornidura gogoratzea</w:t>
      </w:r>
    </w:p>
    <w:p/>
    <w:p>
      <w:r xmlns:w="http://schemas.openxmlformats.org/wordprocessingml/2006/main">
        <w:t xml:space="preserve">2. Salmoa 37: 3-5 - Jaunarengan eta gure bizitzeko planean konfiantza izatea</w:t>
      </w:r>
    </w:p>
    <w:p/>
    <w:p>
      <w:r xmlns:w="http://schemas.openxmlformats.org/wordprocessingml/2006/main">
        <w:t xml:space="preserve">Josue 19:42 Eta Xaalabin, Ajalon eta Jethla,</w:t>
      </w:r>
    </w:p>
    <w:p/>
    <w:p>
      <w:r xmlns:w="http://schemas.openxmlformats.org/wordprocessingml/2006/main">
        <w:t xml:space="preserve">Pasarteak Judako lurraldeko hiru hiri aipatzen ditu: Xaalabbin, Ajalon eta Jethla.</w:t>
      </w:r>
    </w:p>
    <w:p/>
    <w:p>
      <w:r xmlns:w="http://schemas.openxmlformats.org/wordprocessingml/2006/main">
        <w:t xml:space="preserve">1. Jainkoaren fideltasunari buruz hausnartzea: Gure hutsegiteak izan arren, Jainkoak bere itunari eta promesei leial jarraitzen du.</w:t>
      </w:r>
    </w:p>
    <w:p/>
    <w:p>
      <w:r xmlns:w="http://schemas.openxmlformats.org/wordprocessingml/2006/main">
        <w:t xml:space="preserve">2. Komunitatean indarra aurkitzea: gure inguruko fededunen komunitatean indarra eta laguntza aurki ditzakegu.</w:t>
      </w:r>
    </w:p>
    <w:p/>
    <w:p>
      <w:r xmlns:w="http://schemas.openxmlformats.org/wordprocessingml/2006/main">
        <w:t xml:space="preserve">1. 2 Korintoarrei 1:20 "Ecen Jainkoaren promesa guztiak bere baitan bai dira, eta beragan Amen, gure bidez Jainkoaren aintzarako".</w:t>
      </w:r>
    </w:p>
    <w:p/>
    <w:p>
      <w:r xmlns:w="http://schemas.openxmlformats.org/wordprocessingml/2006/main">
        <w:t xml:space="preserve">2. Salmoa 133:1 "Hara, zein ona eta zein atsegina den anaiak elkarrekin bizitzea!"</w:t>
      </w:r>
    </w:p>
    <w:p/>
    <w:p>
      <w:r xmlns:w="http://schemas.openxmlformats.org/wordprocessingml/2006/main">
        <w:t xml:space="preserve">Josue 19:43 Eta Elon, eta Thimnathah, eta Ekron,</w:t>
      </w:r>
    </w:p>
    <w:p/>
    <w:p>
      <w:r xmlns:w="http://schemas.openxmlformats.org/wordprocessingml/2006/main">
        <w:t xml:space="preserve">Pasarteak Elon, Thimnathah eta Ekron aipatzen ditu.</w:t>
      </w:r>
    </w:p>
    <w:p/>
    <w:p>
      <w:r xmlns:w="http://schemas.openxmlformats.org/wordprocessingml/2006/main">
        <w:t xml:space="preserve">1: Jainkoaren leialtasuna bere promesak betetzean ikusten da.</w:t>
      </w:r>
    </w:p>
    <w:p/>
    <w:p>
      <w:r xmlns:w="http://schemas.openxmlformats.org/wordprocessingml/2006/main">
        <w:t xml:space="preserve">2: Jainkoaren subiranotasuna bere herria hornitzeko duen gaitasunean ikusten da.</w:t>
      </w:r>
    </w:p>
    <w:p/>
    <w:p>
      <w:r xmlns:w="http://schemas.openxmlformats.org/wordprocessingml/2006/main">
        <w:t xml:space="preserve">1: Deuteronomio 7:9 "Jakin, beraz, Jauna, zure Jainkoa, Jainkoa dela; Jainko leiala dela, maite dutenen eta bere aginduak betetzen dituztenen mila belaunaldiekiko maitasun ituna betetzen duela".</w:t>
      </w:r>
    </w:p>
    <w:p/>
    <w:p>
      <w:r xmlns:w="http://schemas.openxmlformats.org/wordprocessingml/2006/main">
        <w:t xml:space="preserve">2: Mateo 6:33 "Baina bila ezazu lehenik haren erreinua eta haren zuzentasuna, eta gauza hauek guztiak emango zaizkizue ere".</w:t>
      </w:r>
    </w:p>
    <w:p/>
    <w:p>
      <w:r xmlns:w="http://schemas.openxmlformats.org/wordprocessingml/2006/main">
        <w:t xml:space="preserve">Josue 19:44 Elteke, Gibeton eta Baalath,</w:t>
      </w:r>
    </w:p>
    <w:p/>
    <w:p>
      <w:r xmlns:w="http://schemas.openxmlformats.org/wordprocessingml/2006/main">
        <w:t xml:space="preserve">Pasarteak Elteke, Gibeton eta Baalath hiriak deskribatzen ditu.</w:t>
      </w:r>
    </w:p>
    <w:p/>
    <w:p>
      <w:r xmlns:w="http://schemas.openxmlformats.org/wordprocessingml/2006/main">
        <w:t xml:space="preserve">1. Jainkoaren fideltasuna: Josu 19:44ri begirada bat</w:t>
      </w:r>
    </w:p>
    <w:p/>
    <w:p>
      <w:r xmlns:w="http://schemas.openxmlformats.org/wordprocessingml/2006/main">
        <w:t xml:space="preserve">2. Promesen indarra: Jainkoak nola gorde zuen bere Hitza israeldarrei</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Josue 19:45 Eta Jehud, eta Beneberak, eta Gatrimmon,</w:t>
      </w:r>
    </w:p>
    <w:p/>
    <w:p>
      <w:r xmlns:w="http://schemas.openxmlformats.org/wordprocessingml/2006/main">
        <w:t xml:space="preserve">Josu 19:45 Danen tribuari ondare gisa eman zitzaizkion Jehud, Beneberak eta Gathrimmon hiru hiriak deskribatzen ditu.</w:t>
      </w:r>
    </w:p>
    <w:p/>
    <w:p>
      <w:r xmlns:w="http://schemas.openxmlformats.org/wordprocessingml/2006/main">
        <w:t xml:space="preserve">1. Jainkoa leial da bere herria hornitzeko.</w:t>
      </w:r>
    </w:p>
    <w:p/>
    <w:p>
      <w:r xmlns:w="http://schemas.openxmlformats.org/wordprocessingml/2006/main">
        <w:t xml:space="preserve">2. Garai zailetan ere, Jainkoa leial da bere promesak betetzeko.</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JOSUE 19:46 Eta Mejarkon eta Rakkon, Jafo aurreko mugarekin.</w:t>
      </w:r>
    </w:p>
    <w:p/>
    <w:p>
      <w:r xmlns:w="http://schemas.openxmlformats.org/wordprocessingml/2006/main">
        <w:t xml:space="preserve">Japhoko mugak Mejarkon eta Rakkon barne hartzen zituen.</w:t>
      </w:r>
    </w:p>
    <w:p/>
    <w:p>
      <w:r xmlns:w="http://schemas.openxmlformats.org/wordprocessingml/2006/main">
        <w:t xml:space="preserve">1. Jainkoak guretzat dituen planak perfektuak dira - Josu 19:46</w:t>
      </w:r>
    </w:p>
    <w:p/>
    <w:p>
      <w:r xmlns:w="http://schemas.openxmlformats.org/wordprocessingml/2006/main">
        <w:t xml:space="preserve">2. Jainkoaren mugak guretzat onak dira - Josu 19:46</w:t>
      </w:r>
    </w:p>
    <w:p/>
    <w:p>
      <w:r xmlns:w="http://schemas.openxmlformats.org/wordprocessingml/2006/main">
        <w:t xml:space="preserve">1. Esaera 16:9 - "Beren bihotzetan gizakiak bere ibilbidea planifikatzen du, baina Jaunak ezartzen ditu haien urratsak".</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JOSUE 19:47 Danen seme-alaben muga gutxiegi atera zitzaien, beraz, Danen semeak Leshemen aurka borrokatzera igo ziren, eta hartu zuten, eta ezpataz jo eta jabetu ziren. han bizi izan zen, eta Leshem deitu zuen Dan, beren aitaren izenaz.</w:t>
      </w:r>
    </w:p>
    <w:p/>
    <w:p>
      <w:r xmlns:w="http://schemas.openxmlformats.org/wordprocessingml/2006/main">
        <w:t xml:space="preserve">Danen seme-alabek, lur nahikorik lortu ezinik, Leshem hiria hartu eta bere egitea erabaki zuten, aitaren izenez Dan izena jarriz.</w:t>
      </w:r>
    </w:p>
    <w:p/>
    <w:p>
      <w:r xmlns:w="http://schemas.openxmlformats.org/wordprocessingml/2006/main">
        <w:t xml:space="preserve">1. Zuzenki zurea dena aldarrikatzeko ahalmena</w:t>
      </w:r>
    </w:p>
    <w:p/>
    <w:p>
      <w:r xmlns:w="http://schemas.openxmlformats.org/wordprocessingml/2006/main">
        <w:t xml:space="preserve">2. Oposizioaren aurrean zure ondarea berreskuratzea</w:t>
      </w:r>
    </w:p>
    <w:p/>
    <w:p>
      <w:r xmlns:w="http://schemas.openxmlformats.org/wordprocessingml/2006/main">
        <w:t xml:space="preserve">1. Erromatarrei 8:17 - Eta seme-alabak badira, Jainkoaren oinordeko eta Kristoren oinordeko izango gara, baldin eta harekin sufritzen badugu, gu ere harekin goretsiak izan gaitezen.</w:t>
      </w:r>
    </w:p>
    <w:p/>
    <w:p>
      <w:r xmlns:w="http://schemas.openxmlformats.org/wordprocessingml/2006/main">
        <w:t xml:space="preserve">2. Deuteronomioa 4:1-2 - Orain, Israel, entzun irakatsi dizkizudan arauak eta arauak, eta bete itzazu, bizi zaitezten eta sartu eta jabe zaitezen Jaunaren Jainkoaren lurraldea. zuen aitak, ematen dizute. Ez diozue agintzen dizuedan hitzari gehitu, ez kendu, nik agintzen dizkizudan Jaunaren zuen Jainkoaren aginduak betetzeko.</w:t>
      </w:r>
    </w:p>
    <w:p/>
    <w:p>
      <w:r xmlns:w="http://schemas.openxmlformats.org/wordprocessingml/2006/main">
        <w:t xml:space="preserve">Josue 19:48 Hau da Danen leinuaren ondarea beren familien arabera, hiri hauek beren herriekin.</w:t>
      </w:r>
    </w:p>
    <w:p/>
    <w:p>
      <w:r xmlns:w="http://schemas.openxmlformats.org/wordprocessingml/2006/main">
        <w:t xml:space="preserve">Pasarte honek Danen tribuaren ondare izendatu zituzten hiri eta herriak deskribatzen ditu.</w:t>
      </w:r>
    </w:p>
    <w:p/>
    <w:p>
      <w:r xmlns:w="http://schemas.openxmlformats.org/wordprocessingml/2006/main">
        <w:t xml:space="preserve">1. Bizitzan pertenentzia eta jabetza sentimendua izatearen garrantzia.</w:t>
      </w:r>
    </w:p>
    <w:p/>
    <w:p>
      <w:r xmlns:w="http://schemas.openxmlformats.org/wordprocessingml/2006/main">
        <w:t xml:space="preserve">2. Jainkoak nola ematen dio bere herriari beharrizan garaietan.</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34:10 Lehoi gazteak falta eta gosea jasaten dute; baina Jaunaren bila dabiltzanei ez zaie ezer onik faltako.</w:t>
      </w:r>
    </w:p>
    <w:p/>
    <w:p>
      <w:r xmlns:w="http://schemas.openxmlformats.org/wordprocessingml/2006/main">
        <w:t xml:space="preserve">JOSUE 19:49 Lurra ondarearen zatiketa amaitu zutenean, israeldarrek Nunen seme Josueri oinordetza eman zioten haien artean.</w:t>
      </w:r>
    </w:p>
    <w:p/>
    <w:p>
      <w:r xmlns:w="http://schemas.openxmlformats.org/wordprocessingml/2006/main">
        <w:t xml:space="preserve">Israelgo semeek ondare bat eman zioten Josueri haien artean, lurraldea bere lurraldeetan banatu ondoren.</w:t>
      </w:r>
    </w:p>
    <w:p/>
    <w:p>
      <w:r xmlns:w="http://schemas.openxmlformats.org/wordprocessingml/2006/main">
        <w:t xml:space="preserve">1. Leialtasuna Jaunaren Aginduak betetzean</w:t>
      </w:r>
    </w:p>
    <w:p/>
    <w:p>
      <w:r xmlns:w="http://schemas.openxmlformats.org/wordprocessingml/2006/main">
        <w:t xml:space="preserve">2. Jainkoari obeditzearen bedeinkapenak</w:t>
      </w:r>
    </w:p>
    <w:p/>
    <w:p>
      <w:r xmlns:w="http://schemas.openxmlformats.org/wordprocessingml/2006/main">
        <w:t xml:space="preserve">1. Deuteronomioa 8:18, "Baina gogoan izan Jauna, zure Jainkoa, bera baita aberastasuna sortzeko ahalmena ematen dizuna, eta horrela berresten baitu zure arbasoei zin egin zien ituna, gaur egun bezala".</w:t>
      </w:r>
    </w:p>
    <w:p/>
    <w:p>
      <w:r xmlns:w="http://schemas.openxmlformats.org/wordprocessingml/2006/main">
        <w:t xml:space="preserve">2. Salmoa 37:3-5, "Konfiantza ezazu Jaunarengan eta egin ongia; bizi zaitez lurraldean eta gozatu larre seguruak. Gozatu Jaunarengan, eta emango dizkizu zure bihotzaren nahiak. Eman zure bidea Jaunari. ; fidatu harengan eta hau egingo du: Zure sari zintzoak egunsentia bezala distira egingo du, zure errebindikazioa eguerdiko eguzkia bezala».</w:t>
      </w:r>
    </w:p>
    <w:p/>
    <w:p>
      <w:r xmlns:w="http://schemas.openxmlformats.org/wordprocessingml/2006/main">
        <w:t xml:space="preserve">Josue 19:50 Jaunaren hitzaren arabera, eskatu zion hiria eman zioten, Timnatsera Efraim mendian, eta hiria eraiki eta bertan bizi izan zen.</w:t>
      </w:r>
    </w:p>
    <w:p/>
    <w:p>
      <w:r xmlns:w="http://schemas.openxmlformats.org/wordprocessingml/2006/main">
        <w:t xml:space="preserve">Josueri Efraim mendian dagoen Timnatserah hiria eman zion Jaunak eta hiria eraiki eta bertan bizi izan zen.</w:t>
      </w:r>
    </w:p>
    <w:p/>
    <w:p>
      <w:r xmlns:w="http://schemas.openxmlformats.org/wordprocessingml/2006/main">
        <w:t xml:space="preserve">1. Jainkoak eman eta bedeinkatuko gaitu bere borondatea bilatzen dugunean.</w:t>
      </w:r>
    </w:p>
    <w:p/>
    <w:p>
      <w:r xmlns:w="http://schemas.openxmlformats.org/wordprocessingml/2006/main">
        <w:t xml:space="preserve">2. Jaunak beti du guretzat plan eta xede bat.</w:t>
      </w:r>
    </w:p>
    <w:p/>
    <w:p>
      <w:r xmlns:w="http://schemas.openxmlformats.org/wordprocessingml/2006/main">
        <w:t xml:space="preserve">1. Salmoa 37:4-5 - "Goza zaitez Jaunarekin, eta zure bihotzaren nahiak emango dizkizu. Konprometitu zure bidea Jaunari; fidatu harengan eta jardungo du".</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Josue 19:51 Hauek dira Eleazar apaizak, Josue Nunen semeak eta Israelgo semeen leinuen gurasoen buruzagiek Jaunaren aurrean Xilon, zozketaz, ondare gisa banatu zituztenak. Elkarketa tabernakuloko atea. Beraz, herrialdea zatitzeari amaiera eman zioten.</w:t>
      </w:r>
    </w:p>
    <w:p/>
    <w:p>
      <w:r xmlns:w="http://schemas.openxmlformats.org/wordprocessingml/2006/main">
        <w:t xml:space="preserve">Israelgo leinuen buruek zozketa bidez banatu zuten Kanaango lurra leinuen artean, Jaunaren aurrean, Xiloko Elkarketa-etxolaren sarreran.</w:t>
      </w:r>
    </w:p>
    <w:p/>
    <w:p>
      <w:r xmlns:w="http://schemas.openxmlformats.org/wordprocessingml/2006/main">
        <w:t xml:space="preserve">1. Jainkoaren leialtasuna bere promesak betetzean</w:t>
      </w:r>
    </w:p>
    <w:p/>
    <w:p>
      <w:r xmlns:w="http://schemas.openxmlformats.org/wordprocessingml/2006/main">
        <w:t xml:space="preserve">2. Jainkoaren subiranotasuna oinordetzak banatzean</w:t>
      </w:r>
    </w:p>
    <w:p/>
    <w:p>
      <w:r xmlns:w="http://schemas.openxmlformats.org/wordprocessingml/2006/main">
        <w:t xml:space="preserve">1. Deuteronomioa 32: 8-9 - Gorenak nazioei beren ondarea eman zionean, gizadia banatu zuenean, herrien mugak Jainkoaren semeen kopuruaren arabera finkatu zituen.</w:t>
      </w:r>
    </w:p>
    <w:p/>
    <w:p>
      <w:r xmlns:w="http://schemas.openxmlformats.org/wordprocessingml/2006/main">
        <w:t xml:space="preserve">2. Salmoa 16:5-6 - Jauna da nire parte hautatua eta nire kopa; daukazu nire zortea. Leku atseginetan erori zaizkit lerroak; izan ere, herentzia ederra daukat.</w:t>
      </w:r>
    </w:p>
    <w:p/>
    <w:p>
      <w:r xmlns:w="http://schemas.openxmlformats.org/wordprocessingml/2006/main">
        <w:t xml:space="preserve">Josu 20 hiru paragrafotan labur daiteke honela, adierazitako bertsoekin:</w:t>
      </w:r>
    </w:p>
    <w:p/>
    <w:p>
      <w:r xmlns:w="http://schemas.openxmlformats.org/wordprocessingml/2006/main">
        <w:t xml:space="preserve">1. paragrafoa: Josue 20:1-6 Jainkoaren aginduaren arabera aterpe-hiriak ezartzea deskribatzen du. Kapitulua hasten da, Jaunak Josurekin hitz egin zuela adieraziz, aterpe-hiriak ezartzeko aginduz, non nahi gabe norbaiten heriotza eragin zuten pertsonek segurtasuna aurki zezaketen. Hiri horiek asilo-leku gisa balioko zuten ustekabeko hilketa egin zutenentzat, biktimaren familiaren mendekutik babesteko epaiketa bidezko bat egin arte.</w:t>
      </w:r>
    </w:p>
    <w:p/>
    <w:p>
      <w:r xmlns:w="http://schemas.openxmlformats.org/wordprocessingml/2006/main">
        <w:t xml:space="preserve">2. paragrafoa: Josu 20:7-9-n jarraituz, babesleku izendatutako hirien zerrenda eskaintzen du. Pasarteak Galileako Kedes, Efraimgo mendialdean Sikem eta Judako mendialdean Kiriat-arba (Hebron) aipatzen ditu horretarako izendatutako hiru hiri gisa. Gainera, Jordan ibaiaren aldean Rubenen lurraldean dagoen Bezer, Jordan ibaiaren ekialdean Gaden lurraldean dagoen Ramot-Galaad eta Jordan ibaiaren ekialdean dagoen Manasesen lurraldean dagoen Golan beste hiru hiri gisa izendatzen ditu.</w:t>
      </w:r>
    </w:p>
    <w:p/>
    <w:p>
      <w:r xmlns:w="http://schemas.openxmlformats.org/wordprocessingml/2006/main">
        <w:t xml:space="preserve">3. paragrafoa: Josue 20. aterpea bilatzen duten pertsonek beren kasua izendatutako hiri horietako batean hiriko funtzionarioen aurrean aurkeztuko zuten kontakizun batekin amaitzen da. Haien kasua zilegitzat joz gero, hau da, nahi gabe norbaiten heriotza eragin izan balu hiri horretan asiloa emango lukete, bidezko epaiketa jaso arte. Han egon behar zuten absolbitu arte edo garai hartan zerbitzatzen zuen apaiz nagusia hil arte. Ondoren, beldurrik gabe euren etxeetara itzultzeko askatasuna izan zuten.</w:t>
      </w:r>
    </w:p>
    <w:p/>
    <w:p>
      <w:r xmlns:w="http://schemas.openxmlformats.org/wordprocessingml/2006/main">
        <w:t xml:space="preserve">Laburbilduz:</w:t>
      </w:r>
    </w:p>
    <w:p>
      <w:r xmlns:w="http://schemas.openxmlformats.org/wordprocessingml/2006/main">
        <w:t xml:space="preserve">Josu 20 aurkezten du:</w:t>
      </w:r>
    </w:p>
    <w:p>
      <w:r xmlns:w="http://schemas.openxmlformats.org/wordprocessingml/2006/main">
        <w:t xml:space="preserve">Jainkoaren aginduz aterpe-hiriak ezartzea;</w:t>
      </w:r>
    </w:p>
    <w:p>
      <w:r xmlns:w="http://schemas.openxmlformats.org/wordprocessingml/2006/main">
        <w:t xml:space="preserve">Kedes, Sikem, Kiriat-Arba (Hebron), Bezer, Ramot-Galaad eta Golan izendatu zituzten hiri izendatuak;</w:t>
      </w:r>
    </w:p>
    <w:p>
      <w:r xmlns:w="http://schemas.openxmlformats.org/wordprocessingml/2006/main">
        <w:t xml:space="preserve">Asiloa epaiketa bidezko eta askatasuna eskatzen dutenei ematen zaie.</w:t>
      </w:r>
    </w:p>
    <w:p/>
    <w:p>
      <w:r xmlns:w="http://schemas.openxmlformats.org/wordprocessingml/2006/main">
        <w:t xml:space="preserve">Jainkoaren agindua aterpe-hiriak ezartzeari garrantzia ematea;</w:t>
      </w:r>
    </w:p>
    <w:p>
      <w:r xmlns:w="http://schemas.openxmlformats.org/wordprocessingml/2006/main">
        <w:t xml:space="preserve">Kedes, Sikem, Kiriat-Arba (Hebron), Bezer, Ramot-Galaad eta Golan izendatu zituzten hiri izendatuak;</w:t>
      </w:r>
    </w:p>
    <w:p>
      <w:r xmlns:w="http://schemas.openxmlformats.org/wordprocessingml/2006/main">
        <w:t xml:space="preserve">Asiloa epaiketa bidezko eta askatasuna eskatzen dutenei ematen zaie.</w:t>
      </w:r>
    </w:p>
    <w:p/>
    <w:p>
      <w:r xmlns:w="http://schemas.openxmlformats.org/wordprocessingml/2006/main">
        <w:t xml:space="preserve">Kapitulua Jainkoaren aginduaren arabera aterpe-hiriak ezartzeari buruzkoa da. Josu 20an, aipatzen da Jaunak Josurekin hitz egin zuela eta norbaiten heriotza nahi gabe eragin zuten pertsonek segurtasuna aurki zezaketen hiri zehatzak bereizteko agindu ziola. Hiri hauek asilo leku gisa balioko zuten epaiketa bidezko bat egin arte.</w:t>
      </w:r>
    </w:p>
    <w:p/>
    <w:p>
      <w:r xmlns:w="http://schemas.openxmlformats.org/wordprocessingml/2006/main">
        <w:t xml:space="preserve">Josu 20an jarraituz, izendatutako aterpe-hirien zerrenda eskaintzen da. Pasarteak Galileako Kedes, Efraimgo mendialdean Sikem eta Judako mendialdean Kiriat-arba (Hebron) aipatzen ditu horretarako izendatutako hiru hiri gisa. Horrez gain, Jordan ibaiaren gaindiko Rubenen lurraldeko Bezer, Jordan ibaiaren ekialdeko Gad-en lurraldeko Ramot-Galaad eta Jordan ibaiaren ekialdeko Manasesen lurraldeko Golan asilorako izendatutako beste hiru hiri gisa izendatzen ditu.</w:t>
      </w:r>
    </w:p>
    <w:p/>
    <w:p>
      <w:r xmlns:w="http://schemas.openxmlformats.org/wordprocessingml/2006/main">
        <w:t xml:space="preserve">Josu 20.a aterpe bila dabiltzan pertsonek beren kasua izendatutako hiri horietako batean hiriko funtzionarioen aurrean aurkeztuko zuten kontakizun batekin amaitzen da. Haien kasua zilegitzat jotzen bazen, hau da, nahi gabe norbaiten heriotza eragin izan balu, hiri horretan asiloa emango liokete, bidezko epaiketa jaso arte. Han egon behar zuten absolbitu arte edo garai hartan zerbitzatzen zuen apaiz nagusia hil arte. Ondoren, askatasuna izan zuten beren etxeetara itzultzeko beldurrik gabe Jainkoak israeldar gizartean justizia eta babeserako ezarritako xedapen bat.</w:t>
      </w:r>
    </w:p>
    <w:p/>
    <w:p>
      <w:r xmlns:w="http://schemas.openxmlformats.org/wordprocessingml/2006/main">
        <w:t xml:space="preserve">Josue 20:1 Jaunak ere esan zion Josueri, esanez:</w:t>
      </w:r>
    </w:p>
    <w:p/>
    <w:p>
      <w:r xmlns:w="http://schemas.openxmlformats.org/wordprocessingml/2006/main">
        <w:t xml:space="preserve">Jaunak Josuari agintzen dio nahi gabe hilketa egin duten pertsonentzako aterpe-hiriak aukeratzeko.</w:t>
      </w:r>
    </w:p>
    <w:p/>
    <w:p>
      <w:r xmlns:w="http://schemas.openxmlformats.org/wordprocessingml/2006/main">
        <w:t xml:space="preserve">1. Jaunaren errukia nahi gabe bekatu egin dutenentzat</w:t>
      </w:r>
    </w:p>
    <w:p/>
    <w:p>
      <w:r xmlns:w="http://schemas.openxmlformats.org/wordprocessingml/2006/main">
        <w:t xml:space="preserve">2. Errugabearen erantzukizuna aterpea eskaintzean</w:t>
      </w:r>
    </w:p>
    <w:p/>
    <w:p>
      <w:r xmlns:w="http://schemas.openxmlformats.org/wordprocessingml/2006/main">
        <w:t xml:space="preserve">1. Irteera 21:13 - "Eta gizon batek ez badu zelatan jartzen, baina Jainkoak bere eskuetan uzten badu; orduan, ihes egingo duen leku bat izendatuko dizut".</w:t>
      </w:r>
    </w:p>
    <w:p/>
    <w:p>
      <w:r xmlns:w="http://schemas.openxmlformats.org/wordprocessingml/2006/main">
        <w:t xml:space="preserve">2. Zenbakiak 35:11-15 - "Ondoren, hiriak izendatuko dituzue zuentzako aterpe-hiri izateko; hiltzaileak hara ihes egin dezan, edonork ustekabean hiltzen duena".</w:t>
      </w:r>
    </w:p>
    <w:p/>
    <w:p>
      <w:r xmlns:w="http://schemas.openxmlformats.org/wordprocessingml/2006/main">
        <w:t xml:space="preserve">Josue 20:2 Hitz egin israeldarrei, esanez: Adierazi zuentzat aterpe-hiriak, zeinak Moisesen eskutik esan nizkizuten.</w:t>
      </w:r>
    </w:p>
    <w:p/>
    <w:p>
      <w:r xmlns:w="http://schemas.openxmlformats.org/wordprocessingml/2006/main">
        <w:t xml:space="preserve">Jaunak agindu zien israeldarrei aterpe-hiriak izendatzeko Moisesek esandakoaren arabera.</w:t>
      </w:r>
    </w:p>
    <w:p/>
    <w:p>
      <w:r xmlns:w="http://schemas.openxmlformats.org/wordprocessingml/2006/main">
        <w:t xml:space="preserve">1. Jainkoaren argibideak jarraitzearen garrantzia bere herriaren segurtasunerako.</w:t>
      </w:r>
    </w:p>
    <w:p/>
    <w:p>
      <w:r xmlns:w="http://schemas.openxmlformats.org/wordprocessingml/2006/main">
        <w:t xml:space="preserve">2. Obedientziaren boterea eta desobedientziaren ondorioak.</w:t>
      </w:r>
    </w:p>
    <w:p/>
    <w:p>
      <w:r xmlns:w="http://schemas.openxmlformats.org/wordprocessingml/2006/main">
        <w:t xml:space="preserve">1. Deuteronomioa 19: 1-13 - Jaunak israeldarrei aterpe-hiriak eraikitzeko agintzen die hilketa egin dutenen babeserako.</w:t>
      </w:r>
    </w:p>
    <w:p/>
    <w:p>
      <w:r xmlns:w="http://schemas.openxmlformats.org/wordprocessingml/2006/main">
        <w:t xml:space="preserve">2. Esaera 1:7 - Jaunaren beldurra ezagutzaren hasiera da.</w:t>
      </w:r>
    </w:p>
    <w:p/>
    <w:p>
      <w:r xmlns:w="http://schemas.openxmlformats.org/wordprocessingml/2006/main">
        <w:t xml:space="preserve">Josue 20:3 Inor oharkabean eta oharkabean hiltzen duen hiltzaileak hara ihes egin dezan, eta odolaren mendekatzailearengandik babestuko zaituzte.</w:t>
      </w:r>
    </w:p>
    <w:p/>
    <w:p>
      <w:r xmlns:w="http://schemas.openxmlformats.org/wordprocessingml/2006/main">
        <w:t xml:space="preserve">Pasarte honek nahi gabe norbait hil dutenei babesa emateaz hitz egiten du.</w:t>
      </w:r>
    </w:p>
    <w:p/>
    <w:p>
      <w:r xmlns:w="http://schemas.openxmlformats.org/wordprocessingml/2006/main">
        <w:t xml:space="preserve">1. Jainkoaren errukia eta barkamena nahigabe bekatariarentzat</w:t>
      </w:r>
    </w:p>
    <w:p/>
    <w:p>
      <w:r xmlns:w="http://schemas.openxmlformats.org/wordprocessingml/2006/main">
        <w:t xml:space="preserve">2. Jainkoaren Graziaren Aterpea</w:t>
      </w:r>
    </w:p>
    <w:p/>
    <w:p>
      <w:r xmlns:w="http://schemas.openxmlformats.org/wordprocessingml/2006/main">
        <w:t xml:space="preserve">1. Salmoa 46: 1 - Jainkoa da gure aterpea eta indarra, arazoetan lagungarri.</w:t>
      </w:r>
    </w:p>
    <w:p/>
    <w:p>
      <w:r xmlns:w="http://schemas.openxmlformats.org/wordprocessingml/2006/main">
        <w:t xml:space="preserve">2. Isaias 25:4 - Zeren behartsuaren indarra izan zara, behartsuaren indarra bere larrietan, ekaitzaren babesleku, beroaren itzala, beldurgarrien eztanda ekaitza bezala denean. Horma.</w:t>
      </w:r>
    </w:p>
    <w:p/>
    <w:p>
      <w:r xmlns:w="http://schemas.openxmlformats.org/wordprocessingml/2006/main">
        <w:t xml:space="preserve">Josue 20:4 Eta hiri horietako batera ihesi doana hiriko atearen sarreran geldituko denean, eta hiri hartako zaharrenen belarrietara bere auzia azalduko du, hirira eramango dute. haiek, eta eman iezaiozu leku bat, haien artean bizi dadin.</w:t>
      </w:r>
    </w:p>
    <w:p/>
    <w:p>
      <w:r xmlns:w="http://schemas.openxmlformats.org/wordprocessingml/2006/main">
        <w:t xml:space="preserve">Pasarte honek deskribatzen du nola babestu behar duen pertsona batek segurtasuna eta aterpea aurki dezakeen aterpe-hiri batean.</w:t>
      </w:r>
    </w:p>
    <w:p/>
    <w:p>
      <w:r xmlns:w="http://schemas.openxmlformats.org/wordprocessingml/2006/main">
        <w:t xml:space="preserve">1: Inork ez luke bizia bakarrik igaro beharrik izan behar, eta Jainkoak aterpea eskaintzen digu behar garaietan.</w:t>
      </w:r>
    </w:p>
    <w:p/>
    <w:p>
      <w:r xmlns:w="http://schemas.openxmlformats.org/wordprocessingml/2006/main">
        <w:t xml:space="preserve">2: Erosotasuna eta segurtasuna aurki ditzakegu Jainkoaren aurrean, gure proba eta arazoen erdian ere.</w:t>
      </w:r>
    </w:p>
    <w:p/>
    <w:p>
      <w:r xmlns:w="http://schemas.openxmlformats.org/wordprocessingml/2006/main">
        <w:t xml:space="preserve">1: Salmoa 46:1 Jainkoa da gure babesleku eta indar, arazoetan lagungarri.</w:t>
      </w:r>
    </w:p>
    <w:p/>
    <w:p>
      <w:r xmlns:w="http://schemas.openxmlformats.org/wordprocessingml/2006/main">
        <w:t xml:space="preserve">2: ISAIAS 25:4 Zeren behartsuarentzat indar, behartsuarentzat bere larritasunean, ekaitzaren babesleku, beroaren itzala, ikaragarrien eztanda ekaitza bezala denean. horma.</w:t>
      </w:r>
    </w:p>
    <w:p/>
    <w:p>
      <w:r xmlns:w="http://schemas.openxmlformats.org/wordprocessingml/2006/main">
        <w:t xml:space="preserve">Josue 20:5 Eta odolaren mendekatzaileak bere atzetik jarraitzen badu, ez dute hiltzailea bere eskuetan utziko; zeren nahi gabe hurkoa kolpatu baitzuen, eta ez zuen lehenago gorroto.</w:t>
      </w:r>
    </w:p>
    <w:p/>
    <w:p>
      <w:r xmlns:w="http://schemas.openxmlformats.org/wordprocessingml/2006/main">
        <w:t xml:space="preserve">Norbaitek nahi gabe beste norbait hiltzen badu, ez da odolaren mendekatzailearen esku utziko, lehen pertsona ez baitzen biktimaren aurka etsai.</w:t>
      </w:r>
    </w:p>
    <w:p/>
    <w:p>
      <w:r xmlns:w="http://schemas.openxmlformats.org/wordprocessingml/2006/main">
        <w:t xml:space="preserve">1. Jainkoaren errukia eta barkamena ustekabeko egoeretan</w:t>
      </w:r>
    </w:p>
    <w:p/>
    <w:p>
      <w:r xmlns:w="http://schemas.openxmlformats.org/wordprocessingml/2006/main">
        <w:t xml:space="preserve">2. Nahi gabeko ekintzen pisua</w:t>
      </w:r>
    </w:p>
    <w:p/>
    <w:p>
      <w:r xmlns:w="http://schemas.openxmlformats.org/wordprocessingml/2006/main">
        <w:t xml:space="preserve">1. Irteera 21:12-14 - Nahigabeko hilketari buruzko legeak</w:t>
      </w:r>
    </w:p>
    <w:p/>
    <w:p>
      <w:r xmlns:w="http://schemas.openxmlformats.org/wordprocessingml/2006/main">
        <w:t xml:space="preserve">2. Luke 6:37 - Barkatu besteei barkatu nahi genukeen bezala</w:t>
      </w:r>
    </w:p>
    <w:p/>
    <w:p>
      <w:r xmlns:w="http://schemas.openxmlformats.org/wordprocessingml/2006/main">
        <w:t xml:space="preserve">Josue 20:6 Eta hiri hartan biziko da, elkarretaratzearen aurrean epaitzeko jarri arte, eta egun haietan izango den apaiz nagusiaren heriotza arte. bere etxera, nondik ihes egin zuen hirira.</w:t>
      </w:r>
    </w:p>
    <w:p/>
    <w:p>
      <w:r xmlns:w="http://schemas.openxmlformats.org/wordprocessingml/2006/main">
        <w:t xml:space="preserve">Pertsona baten hiltzaileak izendatutako aterpe-hiri batera ihes egin behar du eta han egon behar du Apaiz Nagusia hil arte. Horren ondoren, bere hirira eta etxera itzul daiteke.</w:t>
      </w:r>
    </w:p>
    <w:p/>
    <w:p>
      <w:r xmlns:w="http://schemas.openxmlformats.org/wordprocessingml/2006/main">
        <w:t xml:space="preserve">1. Jainkoaren erruki eta justiziaren oparia: Aterpe-hiriak arakatzea</w:t>
      </w:r>
    </w:p>
    <w:p/>
    <w:p>
      <w:r xmlns:w="http://schemas.openxmlformats.org/wordprocessingml/2006/main">
        <w:t xml:space="preserve">2. Aterpea bizitzea: nora jo behar den garai larrietan</w:t>
      </w:r>
    </w:p>
    <w:p/>
    <w:p>
      <w:r xmlns:w="http://schemas.openxmlformats.org/wordprocessingml/2006/main">
        <w:t xml:space="preserve">1. Mateo 5:7- Zorionekoak errukitsuak, errukia izango zaielako.</w:t>
      </w:r>
    </w:p>
    <w:p/>
    <w:p>
      <w:r xmlns:w="http://schemas.openxmlformats.org/wordprocessingml/2006/main">
        <w:t xml:space="preserve">2. Salmoa 34:18- Hurbil dago Jauna bihotza hautsia dutenengandik, eta espiritu atsekabea dutenak salbatzen ditu.</w:t>
      </w:r>
    </w:p>
    <w:p/>
    <w:p>
      <w:r xmlns:w="http://schemas.openxmlformats.org/wordprocessingml/2006/main">
        <w:t xml:space="preserve">Josue 20:7 Eta Kedes Galilean ezarri zituzten Neftali mendian, Sikem Efraim mendian, eta Kirjatharba, hau da, Hebron, Judako mendian.</w:t>
      </w:r>
    </w:p>
    <w:p/>
    <w:p>
      <w:r xmlns:w="http://schemas.openxmlformats.org/wordprocessingml/2006/main">
        <w:t xml:space="preserve">Israeldarrek hiru hiri izendatu zituzten Aterpe Hiri: Kedes Galilean, Sikem Efraimgo eta Kirjatharba, Hebron izenez ere ezaguna, Judako.</w:t>
      </w:r>
    </w:p>
    <w:p/>
    <w:p>
      <w:r xmlns:w="http://schemas.openxmlformats.org/wordprocessingml/2006/main">
        <w:t xml:space="preserve">1. Aterpearen oparia: Jainkoaren errukia eta errukia ulertzea</w:t>
      </w:r>
    </w:p>
    <w:p/>
    <w:p>
      <w:r xmlns:w="http://schemas.openxmlformats.org/wordprocessingml/2006/main">
        <w:t xml:space="preserve">2. Segurtasun Lekua: Jainkoaren Hitzaren bidez babesteko bedeinkapena</w:t>
      </w:r>
    </w:p>
    <w:p/>
    <w:p>
      <w:r xmlns:w="http://schemas.openxmlformats.org/wordprocessingml/2006/main">
        <w:t xml:space="preserve">1. 91. Salmoa: 2 "Jaunaz esango dut: Bera da nire babeslekua eta nire gotorlekua: ene Jainkoa; harengan konfiantza izango dut".</w:t>
      </w:r>
    </w:p>
    <w:p/>
    <w:p>
      <w:r xmlns:w="http://schemas.openxmlformats.org/wordprocessingml/2006/main">
        <w:t xml:space="preserve">2. Deuteronomioa 19:2-3 "Hiru hiri irekiko direla zure Jainko Jaunak zure Jainkoaren jabe izateko ematen dizun lurraldearen erdian... ez dadin odol errugaberik isuri zure Jainko Jaunak. ondaretzat ematen dizu, eta horrela odola zure gainean».</w:t>
      </w:r>
    </w:p>
    <w:p/>
    <w:p>
      <w:r xmlns:w="http://schemas.openxmlformats.org/wordprocessingml/2006/main">
        <w:t xml:space="preserve">Josue 20:8 Eta Jordan beste aldean, Jeriko ekialderantz, Bezer basamortuan lautada gainean ezarri zuten Rubenen leinutik, eta Ramoth Galaadeko Gaden leinutik, eta Golan Basanen. Manase.</w:t>
      </w:r>
    </w:p>
    <w:p/>
    <w:p>
      <w:r xmlns:w="http://schemas.openxmlformats.org/wordprocessingml/2006/main">
        <w:t xml:space="preserve">Ruben, Gad eta Manasesen leinuei Jordan ibaiaren ekialdeko ertzean hiri esleitu zitzaizkien.</w:t>
      </w:r>
    </w:p>
    <w:p/>
    <w:p>
      <w:r xmlns:w="http://schemas.openxmlformats.org/wordprocessingml/2006/main">
        <w:t xml:space="preserve">1. Jainkoaren aginduak jarraitzearen eta bere deiei erantzuteko garrantzia.</w:t>
      </w:r>
    </w:p>
    <w:p/>
    <w:p>
      <w:r xmlns:w="http://schemas.openxmlformats.org/wordprocessingml/2006/main">
        <w:t xml:space="preserve">2. Jainkoaren herria elkarrekin bizitzearen garrantzia.</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Salmoa 133: 1 - Hara, zein ona eta atsegina den anaiak batasunean bizi direnean!</w:t>
      </w:r>
    </w:p>
    <w:p/>
    <w:p>
      <w:r xmlns:w="http://schemas.openxmlformats.org/wordprocessingml/2006/main">
        <w:t xml:space="preserve">Josue 20:9 Hauek ziren Israelgo seme guztientzat eta haien artean bizi den arrotzarentzat izendatutako hiriak, ustekabean inor hiltzen duenak hara ihes egin dezan eta odolaren mendekatzailearen eskutik hil ez dezan. kongregazioaren aurrean jarri zen.</w:t>
      </w:r>
    </w:p>
    <w:p/>
    <w:p>
      <w:r xmlns:w="http://schemas.openxmlformats.org/wordprocessingml/2006/main">
        <w:t xml:space="preserve">Pasarteak Israelgo seme-alaba guztientzat eta haien artean bizi diren ezezagunentzat izendatutako hiriak aztertzen ditu, nahi gabeko hilketa kasuetan odolaren mendekatzailearen aurka babesteko.</w:t>
      </w:r>
    </w:p>
    <w:p/>
    <w:p>
      <w:r xmlns:w="http://schemas.openxmlformats.org/wordprocessingml/2006/main">
        <w:t xml:space="preserve">1. Jainkoaren babesa denontzat - Nola Jainkoak babesa eman zuen nahita eta nahi gabeko hilketetarako, Israelgo seme-alaba eta ezezagun guztien babes-hiriak izendatuz.</w:t>
      </w:r>
    </w:p>
    <w:p/>
    <w:p>
      <w:r xmlns:w="http://schemas.openxmlformats.org/wordprocessingml/2006/main">
        <w:t xml:space="preserve">2. Batasunaren boterea - Nola ekintza bateratuak eta elkarrekiko babesa eta segurtasuna ulertzeak oinarri sendoa eman dezakeen Jainkoaren herri guztiarentzat.</w:t>
      </w:r>
    </w:p>
    <w:p/>
    <w:p>
      <w:r xmlns:w="http://schemas.openxmlformats.org/wordprocessingml/2006/main">
        <w:t xml:space="preserve">1. Zenbakiak 35:6-34 - Aterpe-hirien xehetasunak eta horien inguruko arauak.</w:t>
      </w:r>
    </w:p>
    <w:p/>
    <w:p>
      <w:r xmlns:w="http://schemas.openxmlformats.org/wordprocessingml/2006/main">
        <w:t xml:space="preserve">2. Salmoa 91: 1-2 - Jainkoaren promesa berarengan konfiantza eta konfiantza dutenentzat kalteetatik babesteko.</w:t>
      </w:r>
    </w:p>
    <w:p/>
    <w:p>
      <w:r xmlns:w="http://schemas.openxmlformats.org/wordprocessingml/2006/main">
        <w:t xml:space="preserve">Josu 21 hiru paragrafotan labur daiteke honela, adierazitako bertsoekin:</w:t>
      </w:r>
    </w:p>
    <w:p/>
    <w:p>
      <w:r xmlns:w="http://schemas.openxmlformats.org/wordprocessingml/2006/main">
        <w:t xml:space="preserve">1. paragrafoa: Josue 21:1-8 lebitarrei hirien esleipena deskribatzen du. Kapitulua esaten hasten da lebitarren leinuen buruak Eleazar apaizari, Josuei eta Israelgo buruzagiei hurbildu zitzaizkiela esleitutako hiriak eskatzeko. Lebitarrei beste leinu batzuen lurraldeetako hiri zehatzak eman zitzaizkien ondare gisa. Pasarteak tribu-lurralde desberdinetan klan bakoitzari esleitutako hainbat hiri zerrendatzen ditu.</w:t>
      </w:r>
    </w:p>
    <w:p/>
    <w:p>
      <w:r xmlns:w="http://schemas.openxmlformats.org/wordprocessingml/2006/main">
        <w:t xml:space="preserve">2. paragrafoa: Josu 21:9-40-n jarraituz, lebitarrei tribu bakoitzari esleitutako hirien berri zehatza eskaintzen du. Pasarteak Efraim, Dan, Manase, Juda, Simeon, Benjamin eta beste leinu batzuen lurraldeetan Kehatitar, Gerxonitar eta Meraritar leinuen artean banatutako hiri ugari aipatzen ditu. Nabarmendu du nola izendatu zituzten hiri horiek bai bizitokietarako, bai larreetarako abereentzako.</w:t>
      </w:r>
    </w:p>
    <w:p/>
    <w:p>
      <w:r xmlns:w="http://schemas.openxmlformats.org/wordprocessingml/2006/main">
        <w:t xml:space="preserve">3. paragrafoa: Josue 21.a Josue 21:41-45ean esleitutako hiri horiek guztiak lebitarrei eman zitzaizkien oinordetza gisa eman zitzaizkien kontakizun batekin amaitzen da. Pasarteak azpimarratzen du Jainkoak bere promesa bete zuela esleitutako hiri horien barruan atseden eta bakea emanez. Adierazten du Jainkoaren promesetako hitz batek ere ez zuela huts egin Israelek Kanaanen jabetzari buruz esan zuen guztia bete zela.</w:t>
      </w:r>
    </w:p>
    <w:p/>
    <w:p>
      <w:r xmlns:w="http://schemas.openxmlformats.org/wordprocessingml/2006/main">
        <w:t xml:space="preserve">Laburbilduz:</w:t>
      </w:r>
    </w:p>
    <w:p>
      <w:r xmlns:w="http://schemas.openxmlformats.org/wordprocessingml/2006/main">
        <w:t xml:space="preserve">Josu 21ek honako hau aurkezten du:</w:t>
      </w:r>
    </w:p>
    <w:p>
      <w:r xmlns:w="http://schemas.openxmlformats.org/wordprocessingml/2006/main">
        <w:t xml:space="preserve">Lebitarrei hiriak esleitzea klan-buruek egindako eskaera;</w:t>
      </w:r>
    </w:p>
    <w:p>
      <w:r xmlns:w="http://schemas.openxmlformats.org/wordprocessingml/2006/main">
        <w:t xml:space="preserve">Tribu ezberdinei esleitutako hiri esleituen kontu zehatza;</w:t>
      </w:r>
    </w:p>
    <w:p>
      <w:r xmlns:w="http://schemas.openxmlformats.org/wordprocessingml/2006/main">
        <w:t xml:space="preserve">Jainkoaren promesak betetzea atseden eta bakea emanda.</w:t>
      </w:r>
    </w:p>
    <w:p/>
    <w:p>
      <w:r xmlns:w="http://schemas.openxmlformats.org/wordprocessingml/2006/main">
        <w:t xml:space="preserve">Lebitarrei hirien esleipenari garrantzia ematea klan-buruek egindako eskaera;</w:t>
      </w:r>
    </w:p>
    <w:p>
      <w:r xmlns:w="http://schemas.openxmlformats.org/wordprocessingml/2006/main">
        <w:t xml:space="preserve">Tribu ezberdinei esleitutako hiri esleituen kontu zehatza;</w:t>
      </w:r>
    </w:p>
    <w:p>
      <w:r xmlns:w="http://schemas.openxmlformats.org/wordprocessingml/2006/main">
        <w:t xml:space="preserve">Jainkoaren promesak betetzea atseden eta bakea emanda.</w:t>
      </w:r>
    </w:p>
    <w:p/>
    <w:p>
      <w:r xmlns:w="http://schemas.openxmlformats.org/wordprocessingml/2006/main">
        <w:t xml:space="preserve">Kapitulua lebitarrei hirien esleipenari buruzkoa da, lebitarren herentziarako tribu bakoitzari esleitutako hirien berri zehatza eskainiz. Josu 21ean aipatzen da lebitarren leinuen buruak Eleazar, Josu eta Israelgo buruzagiengana hurbildu zirela, esleitutako hiriak eskatzeko. Pasarteak tribu-lurralde desberdinetan klan bakoitzari esleitutako hainbat hiri zerrendatzen ditu.</w:t>
      </w:r>
    </w:p>
    <w:p/>
    <w:p>
      <w:r xmlns:w="http://schemas.openxmlformats.org/wordprocessingml/2006/main">
        <w:t xml:space="preserve">Josu 21ean jarraituz, lebitarrei tribu bakoitzari esleitutako hiriei buruzko kontakizun zabala eskaintzen da. Pasarteak hainbat hiri aipatzen ditu klan ezberdinen artean banatutako hainbat lurralde tribaletan. Azpimarratzen du nola hiri hauek bizileku gisa ez ezik, abereentzako larre gisa ere izendatu zituzten, haien mantenurako emandako hornidura.</w:t>
      </w:r>
    </w:p>
    <w:p/>
    <w:p>
      <w:r xmlns:w="http://schemas.openxmlformats.org/wordprocessingml/2006/main">
        <w:t xml:space="preserve">Josue 21.a, esleitutako hiri horiek guztiak lebitarrei ondare gisa eman zitzaizkien kontakizun batekin amaitzen da. Pasarteak azpimarratzen du Jainkoak bere promesa bete zuela esleitutako hiri horien barruan atseden eta bakea emanez. Adierazten du Jainkoaren promesetako hitz batek ere ez zuela huts egin Israelek Kanaanen jabe izateari buruz esan zuen guztia Jainkoaren leialtasunaren testigantza izan zela bere herriarekin Ituna betetzean.</w:t>
      </w:r>
    </w:p>
    <w:p/>
    <w:p>
      <w:r xmlns:w="http://schemas.openxmlformats.org/wordprocessingml/2006/main">
        <w:t xml:space="preserve">Josue 21:1 Orduan, lebitarren gurasoen buruak Eleazar apezarengana, Josue Nunen semearengana eta Israelgo leinuen gurasoen buruetara hurbildu ziren;</w:t>
      </w:r>
    </w:p>
    <w:p/>
    <w:p>
      <w:r xmlns:w="http://schemas.openxmlformats.org/wordprocessingml/2006/main">
        <w:t xml:space="preserve">Eleazar apaizari, Nunen seme Josue eta Israelgo leinuen buruei hurbildu zitzaizkien lebitarren familiaburuak.</w:t>
      </w:r>
    </w:p>
    <w:p/>
    <w:p>
      <w:r xmlns:w="http://schemas.openxmlformats.org/wordprocessingml/2006/main">
        <w:t xml:space="preserve">1: Jainkoaren leialtasuna lebitarren zerbitzu leialean ikusten da.</w:t>
      </w:r>
    </w:p>
    <w:p/>
    <w:p>
      <w:r xmlns:w="http://schemas.openxmlformats.org/wordprocessingml/2006/main">
        <w:t xml:space="preserve">2: Jainkoaren herriaren batasunean aurki dezakegu indarra.</w:t>
      </w:r>
    </w:p>
    <w:p/>
    <w:p>
      <w:r xmlns:w="http://schemas.openxmlformats.org/wordprocessingml/2006/main">
        <w:t xml:space="preserve">1: Hebrearrei 10:23-25 - Eutsi diezaiogun gure itxaropenaren aitorpena uko egin gabe, hitzeman zuena leial baita. Eta kontsidera dezagun elkar nola suspertu maitasuna eta obra onetara, elkarrengana ez baztertu gabe, batzuen ohitura den bezala, baina elkar animatuz, eta are gehiago Eguna hurbiltzen ikusten duzun heinean.</w:t>
      </w:r>
    </w:p>
    <w:p/>
    <w:p>
      <w:r xmlns:w="http://schemas.openxmlformats.org/wordprocessingml/2006/main">
        <w:t xml:space="preserve">2: Hebrearrei 13:20-21 - Orain bakearen Jainkoak, gure Jauna, ardien artzain handia, betiko itunaren odolaz, hilen artetik berreskuratu zuen bakearen Jainkoak, bere egin dezazuen ongi guztiaz horni zaitzala. borondatea, gure baitan bere aitzinean atsegin dena obratzen, Jesukristoren bitartez, zeinari aintza sekulako mendeetan. Amen.</w:t>
      </w:r>
    </w:p>
    <w:p/>
    <w:p>
      <w:r xmlns:w="http://schemas.openxmlformats.org/wordprocessingml/2006/main">
        <w:t xml:space="preserve">Josue 21:2 Eta Kanaan lurrean Xilon mintzatu zitzaien, esanez: Jaunak Moisesen eskutik agindu zigun hiri bizitzeko, bertako auzoekin gure abereentzat.</w:t>
      </w:r>
    </w:p>
    <w:p/>
    <w:p>
      <w:r xmlns:w="http://schemas.openxmlformats.org/wordprocessingml/2006/main">
        <w:t xml:space="preserve">Israeldarrek Kanaango Xilo herriari mintzatu zitzaizkion eta esan zioten Jaunak Moisesi agindu ziola hiriak emateko, baita inguruko landa eremuak beren abereentzako.</w:t>
      </w:r>
    </w:p>
    <w:p/>
    <w:p>
      <w:r xmlns:w="http://schemas.openxmlformats.org/wordprocessingml/2006/main">
        <w:t xml:space="preserve">1. Jainkoaren hornidura-promesa: Jainkoaren leialtasuna ikustea hark eman dizkigun promesetan</w:t>
      </w:r>
    </w:p>
    <w:p/>
    <w:p>
      <w:r xmlns:w="http://schemas.openxmlformats.org/wordprocessingml/2006/main">
        <w:t xml:space="preserve">2. Promesaren Lurraldean bizitzea: Jainkoaren horniduran konfiantza izatea ziurgabetasuna izan arren</w:t>
      </w:r>
    </w:p>
    <w:p/>
    <w:p>
      <w:r xmlns:w="http://schemas.openxmlformats.org/wordprocessingml/2006/main">
        <w:t xml:space="preserve">1. Salmoa 37:3-4 - Konfiantza Jaunarengan eta egin ongia; hala biziko zarete lurrean, eta egiazki elikatuko zarete. Goza zaitezte ere Jaunagan; eta emango dizkizu zure bihotzeko nahiak.</w:t>
      </w:r>
    </w:p>
    <w:p/>
    <w:p>
      <w:r xmlns:w="http://schemas.openxmlformats.org/wordprocessingml/2006/main">
        <w:t xml:space="preserve">2. Salmoa 84:11 - Jainko Jauna eguzkia eta ezkutua baita: Jaunak grazia eta aintza emango ditu: ez die ezer onik kenduko zuzen ibiltzen direnei.</w:t>
      </w:r>
    </w:p>
    <w:p/>
    <w:p>
      <w:r xmlns:w="http://schemas.openxmlformats.org/wordprocessingml/2006/main">
        <w:t xml:space="preserve">Josue 21:3 Israelgo semeek beren ondaretik eman zizkieten lebitarrei, Jaunaren aginduz, hiri hauek eta beren auzoak.</w:t>
      </w:r>
    </w:p>
    <w:p/>
    <w:p>
      <w:r xmlns:w="http://schemas.openxmlformats.org/wordprocessingml/2006/main">
        <w:t xml:space="preserve">Israelgo semeek lebitarrei hiriak eta auzoak eman zizkieten ondare gisa, Jaunak agindu bezala.</w:t>
      </w:r>
    </w:p>
    <w:p/>
    <w:p>
      <w:r xmlns:w="http://schemas.openxmlformats.org/wordprocessingml/2006/main">
        <w:t xml:space="preserve">1. Jainkoaren aginduak betetzearen garrantzia</w:t>
      </w:r>
    </w:p>
    <w:p/>
    <w:p>
      <w:r xmlns:w="http://schemas.openxmlformats.org/wordprocessingml/2006/main">
        <w:t xml:space="preserve">2. Jaunaren Etxean zerbitzatzeko Bedeinkapena</w:t>
      </w:r>
    </w:p>
    <w:p/>
    <w:p>
      <w:r xmlns:w="http://schemas.openxmlformats.org/wordprocessingml/2006/main">
        <w:t xml:space="preserve">1. Deuteronomioa 10:8-9 - Garai hartan, Jaunak Lebiren tribua bereizi zuen, Jaunaren itun-kutxa eramateko, Jaunaren aurrean egon zedin haren zerbitzurako eta haren izenean bedeinkatzeko, oraindik haiek bezala. egin gaur.</w:t>
      </w:r>
    </w:p>
    <w:p/>
    <w:p>
      <w:r xmlns:w="http://schemas.openxmlformats.org/wordprocessingml/2006/main">
        <w:t xml:space="preserve">2. Erromatarrei 12:1-2 - Beraz, anai-arrebak, Jainkoaren errukia ikusita, eskatzen dizuet zure gorputzak sakrifizio bizi gisa eskain dezazutela, Jainkoarentzat santu eta atsegingarri, hau da zuen gurtza egiazko eta egokia. Ez zaitez moldatu mundu honetako ereduari, baizik eta eraldatu zaitez zure gogoa berrituz.</w:t>
      </w:r>
    </w:p>
    <w:p/>
    <w:p>
      <w:r xmlns:w="http://schemas.openxmlformats.org/wordprocessingml/2006/main">
        <w:t xml:space="preserve">JOSUE 21:4 Eta kehatarren familien zortea atera zen, eta Aaron apaizaren semeek, lebitarren artean, Judako leinutik, Simeonen leinutik eta leinutik atera ziren. Benjaminen leinutik, hamahiru hiri.</w:t>
      </w:r>
    </w:p>
    <w:p/>
    <w:p>
      <w:r xmlns:w="http://schemas.openxmlformats.org/wordprocessingml/2006/main">
        <w:t xml:space="preserve">Aaron apaizaren semeei, lebitetakoak, hamahiru hiri eman zitzaizkien zozketaz Judako, Simeonen eta Benjaminen leinuetatik.</w:t>
      </w:r>
    </w:p>
    <w:p/>
    <w:p>
      <w:r xmlns:w="http://schemas.openxmlformats.org/wordprocessingml/2006/main">
        <w:t xml:space="preserve">1. Jainkoaren baliabideen esleipena: nahi duguna lortzen ez dugunean bakea eta kontentu aurkitzea</w:t>
      </w:r>
    </w:p>
    <w:p/>
    <w:p>
      <w:r xmlns:w="http://schemas.openxmlformats.org/wordprocessingml/2006/main">
        <w:t xml:space="preserve">2. Fedearen boterea: Jainkoari gure horniduraz fidatzea</w:t>
      </w:r>
    </w:p>
    <w:p/>
    <w:p>
      <w:r xmlns:w="http://schemas.openxmlformats.org/wordprocessingml/2006/main">
        <w:t xml:space="preserve">1. Filipoarrei 4:11-13: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Salmoa 37:25: Gaztea izan naiz, eta orain zahartu naiz, baina ez dut ikusi zintzoa utzia, edo haren seme-alabak ogi eske.</w:t>
      </w:r>
    </w:p>
    <w:p/>
    <w:p>
      <w:r xmlns:w="http://schemas.openxmlformats.org/wordprocessingml/2006/main">
        <w:t xml:space="preserve">Josue 21:5 Eta Kehaten gainontzeko semeek, Efraimen leinuko familietatik, eta Danen leinutik eta Manasesen leinu erditik, hamar hiri izan zituzten zozketaz.</w:t>
      </w:r>
    </w:p>
    <w:p/>
    <w:p>
      <w:r xmlns:w="http://schemas.openxmlformats.org/wordprocessingml/2006/main">
        <w:t xml:space="preserve">Kehaten semeei hamar hiri eman zizkieten Efraimen, Danen eta Manasesen leinu erdiaren familien artean banatuta.</w:t>
      </w:r>
    </w:p>
    <w:p/>
    <w:p>
      <w:r xmlns:w="http://schemas.openxmlformats.org/wordprocessingml/2006/main">
        <w:t xml:space="preserve">1: Jainkoak bere herri guztiari ematen dio.</w:t>
      </w:r>
    </w:p>
    <w:p/>
    <w:p>
      <w:r xmlns:w="http://schemas.openxmlformats.org/wordprocessingml/2006/main">
        <w:t xml:space="preserve">2: Jainkoaren maitasuna eta hornidura berdinak dira guztientzat.</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Eg bereganako bidea eta aurkitu.</w:t>
      </w:r>
    </w:p>
    <w:p/>
    <w:p>
      <w:r xmlns:w="http://schemas.openxmlformats.org/wordprocessingml/2006/main">
        <w:t xml:space="preserve">JOSUE 21:6 Gerxonen semeek, Isakarren leinuko, Axerren leinuko, Neftaliren leinuko eta Basango Manasesen leinu erditik, hamahiru izan zituzten zozketaz. hiriak.</w:t>
      </w:r>
    </w:p>
    <w:p/>
    <w:p>
      <w:r xmlns:w="http://schemas.openxmlformats.org/wordprocessingml/2006/main">
        <w:t xml:space="preserve">Gerxonen semeei hamahiru hiri eman zizkieten zozketaz lau leinutatik, Isakar, Axer, Neftali eta Basango Manasesen leinu erditik.</w:t>
      </w:r>
    </w:p>
    <w:p/>
    <w:p>
      <w:r xmlns:w="http://schemas.openxmlformats.org/wordprocessingml/2006/main">
        <w:t xml:space="preserve">1. Jainkoaren subiranotasuna eta probidentzia Baliabideak banatzean</w:t>
      </w:r>
    </w:p>
    <w:p/>
    <w:p>
      <w:r xmlns:w="http://schemas.openxmlformats.org/wordprocessingml/2006/main">
        <w:t xml:space="preserve">2. Gure Itunaren Erantzukizunak betetzearen Bedeinkapenak</w:t>
      </w:r>
    </w:p>
    <w:p/>
    <w:p>
      <w:r xmlns:w="http://schemas.openxmlformats.org/wordprocessingml/2006/main">
        <w:t xml:space="preserve">1. Deuteronomioa 7:7-8 - Jaunak Israelekin bere ituna mantendu zuen agindutako lurra emanez.</w:t>
      </w:r>
    </w:p>
    <w:p/>
    <w:p>
      <w:r xmlns:w="http://schemas.openxmlformats.org/wordprocessingml/2006/main">
        <w:t xml:space="preserve">2. 2 Kronikak 1:12 - Jainkoak Salomoni lurrak eta baliabideak Israeli banatzeko jakinduria eman zion.</w:t>
      </w:r>
    </w:p>
    <w:p/>
    <w:p>
      <w:r xmlns:w="http://schemas.openxmlformats.org/wordprocessingml/2006/main">
        <w:t xml:space="preserve">Josue 21:7 Merariren semeek euren familien arabera Rubenen leinutik, Gaden leinutik eta Zabulonen leinutik hamabi hiri izan zituzten.</w:t>
      </w:r>
    </w:p>
    <w:p/>
    <w:p>
      <w:r xmlns:w="http://schemas.openxmlformats.org/wordprocessingml/2006/main">
        <w:t xml:space="preserve">Ruben, Gad eta Zabulon leinuetatik hamabi hiri eman zizkieten Merariren semeei.</w:t>
      </w:r>
    </w:p>
    <w:p/>
    <w:p>
      <w:r xmlns:w="http://schemas.openxmlformats.org/wordprocessingml/2006/main">
        <w:t xml:space="preserve">1. Jainkoak leialtasuna bedeinkazioz saritzen du.</w:t>
      </w:r>
    </w:p>
    <w:p/>
    <w:p>
      <w:r xmlns:w="http://schemas.openxmlformats.org/wordprocessingml/2006/main">
        <w:t xml:space="preserve">2. Baliabideak partekatzea fede-ekintza bat da.</w:t>
      </w:r>
    </w:p>
    <w:p/>
    <w:p>
      <w:r xmlns:w="http://schemas.openxmlformats.org/wordprocessingml/2006/main">
        <w:t xml:space="preserve">1. Efesoarrei 4:28 - "Lapurtzen ari denak ez du gehiago lapurtu behar, baizik eta lan egin behar du, bere eskuekin baliagarria den zerbait eginez, behar dutenekin partekatzeko zerbait izan dezan".</w:t>
      </w:r>
    </w:p>
    <w:p/>
    <w:p>
      <w:r xmlns:w="http://schemas.openxmlformats.org/wordprocessingml/2006/main">
        <w:t xml:space="preserve">2. 2 Korintoarrei 9:7 - "Zuetariko bakoitzak eman behar du zure bihotzean erabakitakoa ematea, ez gogoz edo behartuta, Jainkoak emaile alaia maite baitu".</w:t>
      </w:r>
    </w:p>
    <w:p/>
    <w:p>
      <w:r xmlns:w="http://schemas.openxmlformats.org/wordprocessingml/2006/main">
        <w:t xml:space="preserve">Josue 21:8 Israelgo semeek zozketaz eman zizkieten lebitarrei hiri hauek beren auzoekin, Jaunak Moisesen eskutik agindu bezala.</w:t>
      </w:r>
    </w:p>
    <w:p/>
    <w:p>
      <w:r xmlns:w="http://schemas.openxmlformats.org/wordprocessingml/2006/main">
        <w:t xml:space="preserve">Israelgo semeek hiriak eta beren auzoak eman zizkieten lebitarrei, Jaunak Moisesen bidez agindu bezala.</w:t>
      </w:r>
    </w:p>
    <w:p/>
    <w:p>
      <w:r xmlns:w="http://schemas.openxmlformats.org/wordprocessingml/2006/main">
        <w:t xml:space="preserve">1. Jaunaren aginduak bete behar ditugu.</w:t>
      </w:r>
    </w:p>
    <w:p/>
    <w:p>
      <w:r xmlns:w="http://schemas.openxmlformats.org/wordprocessingml/2006/main">
        <w:t xml:space="preserve">2. Eskuzabal izan behar dugu behar dutenei gure oparietan.</w:t>
      </w:r>
    </w:p>
    <w:p/>
    <w:p>
      <w:r xmlns:w="http://schemas.openxmlformats.org/wordprocessingml/2006/main">
        <w:t xml:space="preserve">1. Mateo 22: 37-40 - "Eta esan zion: "Maitatuko duzu Jauna, zure Jainkoa, zure bihotz osoz, zure arima osoz eta zure gogo osoz. Hau da agindu handia eta lehena. Eta bigarren bat da. atsegin: Maite ezazu zure hurkoa zeure burua bezala.Bi manamendu hauen gainean dago Lege eta Profeta guztiak.</w:t>
      </w:r>
    </w:p>
    <w:p/>
    <w:p>
      <w:r xmlns:w="http://schemas.openxmlformats.org/wordprocessingml/2006/main">
        <w:t xml:space="preserve">2. Filipoarrei 2: 1-4 - Beraz, Kristorengan sustapenik badago, maitasunaren erosotasunik, Espirituaren parte-hartzerik, maitasunik eta sinpatiarik badago, osatu nire poza gogo berekoa izanik, maitasun bera edukitzeaz, adostasun osoz eta gogo bakarrez. Ez egin ezer lehiatik edo harrokeriagatik, baina umiltasunez zenbatu beste batzuk zuek baino esanguratsuagoak. Bakoitzak bere interesei ez ezik, besteen interesei ere begira bedi.</w:t>
      </w:r>
    </w:p>
    <w:p/>
    <w:p>
      <w:r xmlns:w="http://schemas.openxmlformats.org/wordprocessingml/2006/main">
        <w:t xml:space="preserve">Josue 21:9 Eta Judako semeen leinutik eta Simeonen leinutik eman zituzten hemen izenez aipatzen diren hiri hauek.</w:t>
      </w:r>
    </w:p>
    <w:p/>
    <w:p>
      <w:r xmlns:w="http://schemas.openxmlformats.org/wordprocessingml/2006/main">
        <w:t xml:space="preserve">Judaren tribuari eta Simeonen tribuari hiri zehatz batzuk esleitu zitzaizkien Agindutako Lurrean.</w:t>
      </w:r>
    </w:p>
    <w:p/>
    <w:p>
      <w:r xmlns:w="http://schemas.openxmlformats.org/wordprocessingml/2006/main">
        <w:t xml:space="preserve">1. Jainkoaren leialtasuna bere herria hornitzeko</w:t>
      </w:r>
    </w:p>
    <w:p/>
    <w:p>
      <w:r xmlns:w="http://schemas.openxmlformats.org/wordprocessingml/2006/main">
        <w:t xml:space="preserve">2. Jainkoaren aginduak betetzeak bedeinkapena dakar</w:t>
      </w:r>
    </w:p>
    <w:p/>
    <w:p>
      <w:r xmlns:w="http://schemas.openxmlformats.org/wordprocessingml/2006/main">
        <w:t xml:space="preserve">1. Salmoa 37:3-4 - Konfiantza Jaunarengan eta egin ongia; bizi lurrean eta gozatu larre seguru. Gozatu zaitez Jaunarekin eta hark emango dizkizu zure bihotzeko nahiak.</w:t>
      </w:r>
    </w:p>
    <w:p/>
    <w:p>
      <w:r xmlns:w="http://schemas.openxmlformats.org/wordprocessingml/2006/main">
        <w:t xml:space="preserve">2. Deuteronomioa 28: 1-2 - Zure Jainko Jaunari guztiz obeditzen badiozu eta gaur ematen dizkizudan bere agindu guztiak arretaz betetzen badituzu, Jaunak zure Jainkoak goi mailako nazio guztien gainetik jarriko zaitu. Bedeinkapen hauek guztiak zure gainera etorriko dira eta zure lagun izango dira, zure Jainko Jaunari obeditzen badiozu.</w:t>
      </w:r>
    </w:p>
    <w:p/>
    <w:p>
      <w:r xmlns:w="http://schemas.openxmlformats.org/wordprocessingml/2006/main">
        <w:t xml:space="preserve">Josue 21:10 Aaronen semeek, Kehatarren familietakoak, Lebiren seme-alabak izan zirenak, haiena izan baitzen lehen zortea.</w:t>
      </w:r>
    </w:p>
    <w:p/>
    <w:p>
      <w:r xmlns:w="http://schemas.openxmlformats.org/wordprocessingml/2006/main">
        <w:t xml:space="preserve">Aaronen seme-alabei eman zieten lehen lursaila, zeina Lebiren ondorengo Kehatarren familietakoa.</w:t>
      </w:r>
    </w:p>
    <w:p/>
    <w:p>
      <w:r xmlns:w="http://schemas.openxmlformats.org/wordprocessingml/2006/main">
        <w:t xml:space="preserve">1: Zorionekoak gara helburu berezi baterako aukeratuak izateagatik, eta leialtasunaren bitartez, Jainkoak onenekin sari gaitzake.</w:t>
      </w:r>
    </w:p>
    <w:p/>
    <w:p>
      <w:r xmlns:w="http://schemas.openxmlformats.org/wordprocessingml/2006/main">
        <w:t xml:space="preserve">2: Jainkoak eman dizkigun dohain berezietan poza aurki dezakegu, eta dohain horien arduradun leial izaten ahalegindu.</w:t>
      </w:r>
    </w:p>
    <w:p/>
    <w:p>
      <w:r xmlns:w="http://schemas.openxmlformats.org/wordprocessingml/2006/main">
        <w:t xml:space="preserve">1: Mateo 25:14-30 - Talentuen parabola</w:t>
      </w:r>
    </w:p>
    <w:p/>
    <w:p>
      <w:r xmlns:w="http://schemas.openxmlformats.org/wordprocessingml/2006/main">
        <w:t xml:space="preserve">2: Kolosarren 3:17 - Egiten duzun guztia, egin ezazu Jesus Jaunaren izenean.</w:t>
      </w:r>
    </w:p>
    <w:p/>
    <w:p>
      <w:r xmlns:w="http://schemas.openxmlformats.org/wordprocessingml/2006/main">
        <w:t xml:space="preserve">Josue 21:11 Eta eman zieten Arbaren hiria, Anaken aita, Hebron den hiria, Judako mendialdean, inguruko auzoekin.</w:t>
      </w:r>
    </w:p>
    <w:p/>
    <w:p>
      <w:r xmlns:w="http://schemas.openxmlformats.org/wordprocessingml/2006/main">
        <w:t xml:space="preserve">Jaunak Arba hiria eman zien lebitarrei, gaur egun Hebron izenez ezagutzen dena, Judako mendialdean kokatua, inguruko auzoekin.</w:t>
      </w:r>
    </w:p>
    <w:p/>
    <w:p>
      <w:r xmlns:w="http://schemas.openxmlformats.org/wordprocessingml/2006/main">
        <w:t xml:space="preserve">1. Nola ematen dion Jaunak bere herriari</w:t>
      </w:r>
    </w:p>
    <w:p/>
    <w:p>
      <w:r xmlns:w="http://schemas.openxmlformats.org/wordprocessingml/2006/main">
        <w:t xml:space="preserve">2. Bedeinkapenaren promesa obedientzian</w:t>
      </w:r>
    </w:p>
    <w:p/>
    <w:p>
      <w:r xmlns:w="http://schemas.openxmlformats.org/wordprocessingml/2006/main">
        <w:t xml:space="preserve">1. Deuteronomioa 12:7 - "Eta han jango duzue Jaunaren zeuen Jainkoaren aurrean, eta poztuko zarete zuek eta zuen etxekoek eskua jartzen duzuen guztiaz, Jaunak zeuen Jainkoak bedeinkatu zaituztenean".</w:t>
      </w:r>
    </w:p>
    <w:p/>
    <w:p>
      <w:r xmlns:w="http://schemas.openxmlformats.org/wordprocessingml/2006/main">
        <w:t xml:space="preserve">2. Joan 14:15 - "Maite banauzue, gorde nire aginduak".</w:t>
      </w:r>
    </w:p>
    <w:p/>
    <w:p>
      <w:r xmlns:w="http://schemas.openxmlformats.org/wordprocessingml/2006/main">
        <w:t xml:space="preserve">Josue 21:12 Baina hiriko soroak eta herrixkak eman zizkioten Jefuneren seme Kaleb bere jabetzarako.</w:t>
      </w:r>
    </w:p>
    <w:p/>
    <w:p>
      <w:r xmlns:w="http://schemas.openxmlformats.org/wordprocessingml/2006/main">
        <w:t xml:space="preserve">Kaleb hiriko soroak eta herriak eman zizkioten bere jabetza.</w:t>
      </w:r>
    </w:p>
    <w:p/>
    <w:p>
      <w:r xmlns:w="http://schemas.openxmlformats.org/wordprocessingml/2006/main">
        <w:t xml:space="preserve">1. Poztu zaitez Jainkoaren bedeinkapenez: Ospa ezazu Jainkoak eman dizkigun dohainak.</w:t>
      </w:r>
    </w:p>
    <w:p/>
    <w:p>
      <w:r xmlns:w="http://schemas.openxmlformats.org/wordprocessingml/2006/main">
        <w:t xml:space="preserve">2. Gogoratu Jainkoaren promesak: Jainkoaren leialtasunaz fidatu bere promesak betetzeko.</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Salmoa 37:4- Gozatu zaitez Jaunagan ere, eta emango dizkizu zure bihotzeko nahiak.</w:t>
      </w:r>
    </w:p>
    <w:p/>
    <w:p>
      <w:r xmlns:w="http://schemas.openxmlformats.org/wordprocessingml/2006/main">
        <w:t xml:space="preserve">Josue 21:13 Honela eman zieten Aaron apaizaren seme-alabei Hebron bere auzoekin, hiltzailearen babes-hiria izan zedin; eta Libna bere auzoekin,</w:t>
      </w:r>
    </w:p>
    <w:p/>
    <w:p>
      <w:r xmlns:w="http://schemas.openxmlformats.org/wordprocessingml/2006/main">
        <w:t xml:space="preserve">Aaronen semeei Hebron eta Libna eman zizkieten hiltzailearen babes-hiri gisa.</w:t>
      </w:r>
    </w:p>
    <w:p/>
    <w:p>
      <w:r xmlns:w="http://schemas.openxmlformats.org/wordprocessingml/2006/main">
        <w:t xml:space="preserve">1. Aterpearen erantzukizuna: errudunak eta errugabeak babestea</w:t>
      </w:r>
    </w:p>
    <w:p/>
    <w:p>
      <w:r xmlns:w="http://schemas.openxmlformats.org/wordprocessingml/2006/main">
        <w:t xml:space="preserve">2. Jainkoaren maitasuna bere herriarekiko: erosotasuna eta segurtasuna mundu arriskutsu batean</w:t>
      </w:r>
    </w:p>
    <w:p/>
    <w:p>
      <w:r xmlns:w="http://schemas.openxmlformats.org/wordprocessingml/2006/main">
        <w:t xml:space="preserve">1. Esaera 18:10 - Jaunaren izena dorre sendoa da; zintzoak bertara korrika eta salbu daude.</w:t>
      </w:r>
    </w:p>
    <w:p/>
    <w:p>
      <w:r xmlns:w="http://schemas.openxmlformats.org/wordprocessingml/2006/main">
        <w:t xml:space="preserve">2. Salmoa 91:4 - Bere lumaz estaliko zaitu, eta bere hegoen azpian aterpea aurkituko duzu; haren leialtasuna izango da zure ezkutu eta harresi.</w:t>
      </w:r>
    </w:p>
    <w:p/>
    <w:p>
      <w:r xmlns:w="http://schemas.openxmlformats.org/wordprocessingml/2006/main">
        <w:t xml:space="preserve">Josue 21:14 Eta Jatir bere auzoekin, eta Estemoa bere auzoekin,</w:t>
      </w:r>
    </w:p>
    <w:p/>
    <w:p>
      <w:r xmlns:w="http://schemas.openxmlformats.org/wordprocessingml/2006/main">
        <w:t xml:space="preserve">Israeldarrek Jattir eta Estemoa eman zizkieten esleipen gisa.</w:t>
      </w:r>
    </w:p>
    <w:p/>
    <w:p>
      <w:r xmlns:w="http://schemas.openxmlformats.org/wordprocessingml/2006/main">
        <w:t xml:space="preserve">1. Bozkarioz Jaunaren horniduraz: Josueren azterketa 21:14</w:t>
      </w:r>
    </w:p>
    <w:p/>
    <w:p>
      <w:r xmlns:w="http://schemas.openxmlformats.org/wordprocessingml/2006/main">
        <w:t xml:space="preserve">2. Pozik aurkitzea Jainkoaren Planean: Josue 21:14ren azterketa</w:t>
      </w:r>
    </w:p>
    <w:p/>
    <w:p>
      <w:r xmlns:w="http://schemas.openxmlformats.org/wordprocessingml/2006/main">
        <w:t xml:space="preserve">1. Salmoa 34:10 - "Jauna bilatzen dutenei ez zaie gauza onik falta".</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Josue 21:15 Eta Holon bere auzoekin, eta Debir bere auzoekin,</w:t>
      </w:r>
    </w:p>
    <w:p/>
    <w:p>
      <w:r xmlns:w="http://schemas.openxmlformats.org/wordprocessingml/2006/main">
        <w:t xml:space="preserve">Pasarteak Holon eta Debir aipatzen ditu dagozkien auzoekin.</w:t>
      </w:r>
    </w:p>
    <w:p/>
    <w:p>
      <w:r xmlns:w="http://schemas.openxmlformats.org/wordprocessingml/2006/main">
        <w:t xml:space="preserve">1. Hirien eta haien auzoen garrantzia Biblian</w:t>
      </w:r>
    </w:p>
    <w:p/>
    <w:p>
      <w:r xmlns:w="http://schemas.openxmlformats.org/wordprocessingml/2006/main">
        <w:t xml:space="preserve">2. Jainkoaren leialtasuna bere herriari egindako promesak betetzean</w:t>
      </w:r>
    </w:p>
    <w:p/>
    <w:p>
      <w:r xmlns:w="http://schemas.openxmlformats.org/wordprocessingml/2006/main">
        <w:t xml:space="preserve">1. Genesis 12:1-3 - Jainkoak Abrahami egindako promesa</w:t>
      </w:r>
    </w:p>
    <w:p/>
    <w:p>
      <w:r xmlns:w="http://schemas.openxmlformats.org/wordprocessingml/2006/main">
        <w:t xml:space="preserve">2. Salmoak 107: 1-3 - Jainkoak bere herriarekiko leialtasuna</w:t>
      </w:r>
    </w:p>
    <w:p/>
    <w:p>
      <w:r xmlns:w="http://schemas.openxmlformats.org/wordprocessingml/2006/main">
        <w:t xml:space="preserve">Josue 21:16 Ain bere auzoekin, Juta bere auzoekin, eta Bet-Xemex bere auzoekin; bi tribu horietatik bederatzi hiri.</w:t>
      </w:r>
    </w:p>
    <w:p/>
    <w:p>
      <w:r xmlns:w="http://schemas.openxmlformats.org/wordprocessingml/2006/main">
        <w:t xml:space="preserve">Efraim eta Dan leinuei bederatzi hiri eman zizkieten, Ain, Juta eta Betxemex barne.</w:t>
      </w:r>
    </w:p>
    <w:p/>
    <w:p>
      <w:r xmlns:w="http://schemas.openxmlformats.org/wordprocessingml/2006/main">
        <w:t xml:space="preserve">1. Jainkoak bere herriari emandako hornidura: nola eman Jainkoak Efraim eta Dan leinuei.</w:t>
      </w:r>
    </w:p>
    <w:p/>
    <w:p>
      <w:r xmlns:w="http://schemas.openxmlformats.org/wordprocessingml/2006/main">
        <w:t xml:space="preserve">2. Jainkoaren promesetan konfiantza izatea: Jainkoaren leialtasunean konfiantza izatea bere promesak betetzeko.</w:t>
      </w:r>
    </w:p>
    <w:p/>
    <w:p>
      <w:r xmlns:w="http://schemas.openxmlformats.org/wordprocessingml/2006/main">
        <w:t xml:space="preserve">1. Deuteronomioa 12:10-12 - Jordania zeharkatu eta Jaunak zure Jainkoak ondare gisa ematen dizun lurrean bizi zarenean, eta zure inguruko etsai guztiengandik atseden hartzen zaituenean, seguru bizi zaitezten, orduan gertatuko da, zeuen Jainko Jaunak bere izena bizitzeko aukeratuko duen tokian, han ekarriko duzue agintzen dizuedan guztia.</w:t>
      </w:r>
    </w:p>
    <w:p/>
    <w:p>
      <w:r xmlns:w="http://schemas.openxmlformats.org/wordprocessingml/2006/main">
        <w:t xml:space="preserve">2. Salmoa 37:3-4 - Konfiantza Jaunarengan eta egin ongia; lurrean bizi eta leialtasuna landu. Gozatu zaitez Jaunagan; eta emango dizkizu zure bihotzeko nahiak.</w:t>
      </w:r>
    </w:p>
    <w:p/>
    <w:p>
      <w:r xmlns:w="http://schemas.openxmlformats.org/wordprocessingml/2006/main">
        <w:t xml:space="preserve">Josue 21:17 Eta Benjaminen leinutik, Gabaon bere auzoekin, Geba bere auzoekin,</w:t>
      </w:r>
    </w:p>
    <w:p/>
    <w:p>
      <w:r xmlns:w="http://schemas.openxmlformats.org/wordprocessingml/2006/main">
        <w:t xml:space="preserve">Benjaminen tribuari Gabaon eta Geba hiriak eta haien auzoak eman zizkioten.</w:t>
      </w:r>
    </w:p>
    <w:p/>
    <w:p>
      <w:r xmlns:w="http://schemas.openxmlformats.org/wordprocessingml/2006/main">
        <w:t xml:space="preserve">1. Jainkoak bere herri guztia zaintzen du eta haien beharrizanak ematen ditu.</w:t>
      </w:r>
    </w:p>
    <w:p/>
    <w:p>
      <w:r xmlns:w="http://schemas.openxmlformats.org/wordprocessingml/2006/main">
        <w:t xml:space="preserve">2. Ausartu behar dugu Jaunarengan eta berak emango digula konfiantza.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Josue 21:18 Anatoth bere auzoekin, eta Almon bere auzoekin; lau hiri.</w:t>
      </w:r>
    </w:p>
    <w:p/>
    <w:p>
      <w:r xmlns:w="http://schemas.openxmlformats.org/wordprocessingml/2006/main">
        <w:t xml:space="preserve">Israeldarrek lau hiri eman zizkieten Benjaminen lurrean: Anatot, Almon eta beren auzoak.</w:t>
      </w:r>
    </w:p>
    <w:p/>
    <w:p>
      <w:r xmlns:w="http://schemas.openxmlformats.org/wordprocessingml/2006/main">
        <w:t xml:space="preserve">1. Jainkoaren leialtasuna bere herriarentzat etxea hornitzearen bidez erakusten da.</w:t>
      </w:r>
    </w:p>
    <w:p/>
    <w:p>
      <w:r xmlns:w="http://schemas.openxmlformats.org/wordprocessingml/2006/main">
        <w:t xml:space="preserve">2. Benjaminen lurra bere herriarekin Jainkoaren itunaren seinale zen.</w:t>
      </w:r>
    </w:p>
    <w:p/>
    <w:p>
      <w:r xmlns:w="http://schemas.openxmlformats.org/wordprocessingml/2006/main">
        <w:t xml:space="preserve">1. Deuteronomioa 10:9 (Horregatik, Lebik ez du bere anaiekin parterik edo ondarerik; Jauna da bere ondarea, Jaunak zure Jainkoak hitzeman zion bezala).</w:t>
      </w:r>
    </w:p>
    <w:p/>
    <w:p>
      <w:r xmlns:w="http://schemas.openxmlformats.org/wordprocessingml/2006/main">
        <w:t xml:space="preserve">2. Hebrearrei 11:8-10 ( Fedez obeditu zuen Abrahamek ondaretzat hartuko zuen tokira joateko deia egin zuenean. Eta irten zen, nora zihoan jakin gabe. Fedeagatik bizi zen lurrean. promesa atzerriko herrialde batean bezala, Isaak eta Jakobekin, berarekin promesa beraren oinordeko ziren oihal-etxoletan bizi zena; izan ere, oinarriak dituen hiriaren zain zegoen, zeinaren eraikitzailea eta egilea Jainkoa baita.)</w:t>
      </w:r>
    </w:p>
    <w:p/>
    <w:p>
      <w:r xmlns:w="http://schemas.openxmlformats.org/wordprocessingml/2006/main">
        <w:t xml:space="preserve">Josue 21:19 Aaronen seme apaizen hiri guztiak hamahiru hiri ziren beren auzoekin.</w:t>
      </w:r>
    </w:p>
    <w:p/>
    <w:p>
      <w:r xmlns:w="http://schemas.openxmlformats.org/wordprocessingml/2006/main">
        <w:t xml:space="preserve">Aaronen seme-alabei, apaizei, hamahiru hiri eta beren auzoak eman zizkieten bizitzeko.</w:t>
      </w:r>
    </w:p>
    <w:p/>
    <w:p>
      <w:r xmlns:w="http://schemas.openxmlformats.org/wordprocessingml/2006/main">
        <w:t xml:space="preserve">1. "Jainkoaren fideltasuna: bere herri aukeratutako bedeinkapena"</w:t>
      </w:r>
    </w:p>
    <w:p/>
    <w:p>
      <w:r xmlns:w="http://schemas.openxmlformats.org/wordprocessingml/2006/main">
        <w:t xml:space="preserve">2. "Fedez bizitzea: Israelgo apaizen adibidea"</w:t>
      </w:r>
    </w:p>
    <w:p/>
    <w:p>
      <w:r xmlns:w="http://schemas.openxmlformats.org/wordprocessingml/2006/main">
        <w:t xml:space="preserve">1. Zenbakiak 35:7 - Beraz, Jaunak Moisesi agindu zion lebitarrei herriak bizitzeko israeldarren ondaretik eta hiribilduen inguruko larreak emateko.</w:t>
      </w:r>
    </w:p>
    <w:p/>
    <w:p>
      <w:r xmlns:w="http://schemas.openxmlformats.org/wordprocessingml/2006/main">
        <w:t xml:space="preserve">2. Deuteronomioa 10:8-9 - Garai hartan, Jaunak Lebiren tribua ezarri zuen Jaunaren itun-kutxa eramateko, Jaunaren aurrean egon zedin zerbitzatzeko eta bere izenean bedeinkazioak emateko, oraindik egiten duten bezala. gaur. Horregatik, Levik ez du zatirik edo ondarerik bere israeldarrekin; Jauna da bere ondarea, zure Jainko Jaunak esan zion bezala.</w:t>
      </w:r>
    </w:p>
    <w:p/>
    <w:p>
      <w:r xmlns:w="http://schemas.openxmlformats.org/wordprocessingml/2006/main">
        <w:t xml:space="preserve">Josue 21:20 Eta Kehaten semeen familiak, Kehaten semeetatik geratu ziren lebitarrek, Efraimgo leinuko beren sorterriko hiriak izan zituzten.</w:t>
      </w:r>
    </w:p>
    <w:p/>
    <w:p>
      <w:r xmlns:w="http://schemas.openxmlformats.org/wordprocessingml/2006/main">
        <w:t xml:space="preserve">Josue 21:20ko pasarte honek Kehat familiako lebitarrek Efraimgo leinutik jaso zituzten hiriak deskribatzen ditu.</w:t>
      </w:r>
    </w:p>
    <w:p/>
    <w:p>
      <w:r xmlns:w="http://schemas.openxmlformats.org/wordprocessingml/2006/main">
        <w:t xml:space="preserve">1. Jainkoak bere herria zaintzea: lebitarren azterketa</w:t>
      </w:r>
    </w:p>
    <w:p/>
    <w:p>
      <w:r xmlns:w="http://schemas.openxmlformats.org/wordprocessingml/2006/main">
        <w:t xml:space="preserve">2. Leialtasunari buruzko gogoeta: Josueren istorioa 21:20</w:t>
      </w:r>
    </w:p>
    <w:p/>
    <w:p>
      <w:r xmlns:w="http://schemas.openxmlformats.org/wordprocessingml/2006/main">
        <w:t xml:space="preserve">1. Deuteronomio 10:8-9 Aldi hartan, Jaunak Lebiren tribua bereizi zuen, Jaunaren itun-kutxa eramateko, Jaunaren aurrean egon zedin hura zerbitzatzeko eta bere izenean bedeinkatzeko, gaur arte. . Horregatik, Lebik ez du bere anaiekin parterik edo ondarerik. Jauna da bere ondarea, Jaunak zure Jainkoak esan zion bezala.</w:t>
      </w:r>
    </w:p>
    <w:p/>
    <w:p>
      <w:r xmlns:w="http://schemas.openxmlformats.org/wordprocessingml/2006/main">
        <w:t xml:space="preserve">2. 2 Korintoarrei 8:9 Ecen badaquiçue Iesus Christ gure Iaunaren gratia, ecen hura aberatsa izan arren, çuegaitic pobretu içan çarela, bere pobreziaren bidez aberastu gaitezen.</w:t>
      </w:r>
    </w:p>
    <w:p/>
    <w:p>
      <w:r xmlns:w="http://schemas.openxmlformats.org/wordprocessingml/2006/main">
        <w:t xml:space="preserve">Josue 21:21 Efraim mendian eman zieten Sikem bere auzoekin, hiltzaileen babes-hiria izan zedin; eta Gezer bere auzoekin,</w:t>
      </w:r>
    </w:p>
    <w:p/>
    <w:p>
      <w:r xmlns:w="http://schemas.openxmlformats.org/wordprocessingml/2006/main">
        <w:t xml:space="preserve">Israeldarrek Sikem eta Gezer hiriak eman zizkieten babesleku gisa nahi gabe norbait hil zutenentzat.</w:t>
      </w:r>
    </w:p>
    <w:p/>
    <w:p>
      <w:r xmlns:w="http://schemas.openxmlformats.org/wordprocessingml/2006/main">
        <w:t xml:space="preserve">1: Jainkoak errukia erakusten die huts egin dutenei.</w:t>
      </w:r>
    </w:p>
    <w:p/>
    <w:p>
      <w:r xmlns:w="http://schemas.openxmlformats.org/wordprocessingml/2006/main">
        <w:t xml:space="preserve">2: Jainkoaren grazian eta errukian babestu behar dugu.</w:t>
      </w:r>
    </w:p>
    <w:p/>
    <w:p>
      <w:r xmlns:w="http://schemas.openxmlformats.org/wordprocessingml/2006/main">
        <w:t xml:space="preserve">1: Isaias 1:18- Zatoz, elkarrekin arrazoitu dezagun, dio Jaunak. Zure bekatuak eskarlata bezalakoak badira ere, elurra bezain zuri izango dira; gorri-gorriak badira ere, artilea bezalakoak izango dira.</w:t>
      </w:r>
    </w:p>
    <w:p/>
    <w:p>
      <w:r xmlns:w="http://schemas.openxmlformats.org/wordprocessingml/2006/main">
        <w:t xml:space="preserve">2: Salmoa 103:12- Ekialdea mendebaldetik den bezain urrun, hain urrun urrundu ditu gure erruak.</w:t>
      </w:r>
    </w:p>
    <w:p/>
    <w:p>
      <w:r xmlns:w="http://schemas.openxmlformats.org/wordprocessingml/2006/main">
        <w:t xml:space="preserve">Josue 21:22 Kibtzaim bere auzoekin, eta Bethoron bere auzoekin; lau hiri.</w:t>
      </w:r>
    </w:p>
    <w:p/>
    <w:p>
      <w:r xmlns:w="http://schemas.openxmlformats.org/wordprocessingml/2006/main">
        <w:t xml:space="preserve">Josu 21:22 lau hiri eta haien auzoak zerrendatzen ditu: Kibzaim, Bethoron eta izenik gabeko bi.</w:t>
      </w:r>
    </w:p>
    <w:p/>
    <w:p>
      <w:r xmlns:w="http://schemas.openxmlformats.org/wordprocessingml/2006/main">
        <w:t xml:space="preserve">1. Hirien edertasuna eta garrantzia Biblian.</w:t>
      </w:r>
    </w:p>
    <w:p/>
    <w:p>
      <w:r xmlns:w="http://schemas.openxmlformats.org/wordprocessingml/2006/main">
        <w:t xml:space="preserve">2. Eskrituretan lau zenbakiaren esangura.</w:t>
      </w:r>
    </w:p>
    <w:p/>
    <w:p>
      <w:r xmlns:w="http://schemas.openxmlformats.org/wordprocessingml/2006/main">
        <w:t xml:space="preserve">1. Apokalipsia 21:10-14 - Jainkoaren hiria.</w:t>
      </w:r>
    </w:p>
    <w:p/>
    <w:p>
      <w:r xmlns:w="http://schemas.openxmlformats.org/wordprocessingml/2006/main">
        <w:t xml:space="preserve">2. Salmoa 122: 3 - Jerusalem elkarrekin elkartuta dagoen hiria da.</w:t>
      </w:r>
    </w:p>
    <w:p/>
    <w:p>
      <w:r xmlns:w="http://schemas.openxmlformats.org/wordprocessingml/2006/main">
        <w:t xml:space="preserve">JOSUE 21:23 Eta Danen leinutik, Eltekeh bere auzoekin, Gibeton bere auzoekin,</w:t>
      </w:r>
    </w:p>
    <w:p/>
    <w:p>
      <w:r xmlns:w="http://schemas.openxmlformats.org/wordprocessingml/2006/main">
        <w:t xml:space="preserve">Danen leinuari Elteke eta Gibeton eman zizkioten hiri gisa bere auzoekin.</w:t>
      </w:r>
    </w:p>
    <w:p/>
    <w:p>
      <w:r xmlns:w="http://schemas.openxmlformats.org/wordprocessingml/2006/main">
        <w:t xml:space="preserve">1. Jainkoaren leialtasuna detaile txikienetan ere guri hornitzeko.</w:t>
      </w:r>
    </w:p>
    <w:p/>
    <w:p>
      <w:r xmlns:w="http://schemas.openxmlformats.org/wordprocessingml/2006/main">
        <w:t xml:space="preserve">2. Jainkoak emandakoarekin konformatzen ikastea.</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 Gauza guztiak egin ditzaket indartzen nauenaren bitartez".</w:t>
      </w:r>
    </w:p>
    <w:p/>
    <w:p>
      <w:r xmlns:w="http://schemas.openxmlformats.org/wordprocessingml/2006/main">
        <w:t xml:space="preserve">2. Salmoa 37: 3-5 - "Konfiantza Jaunarengan eta egin ongia; bizi lurrean eta egin adiskide leialtasuna. Gozatu zaitez Jaunarekin, eta zure bihotzaren nahiak emango dizkizu. Konprometitu zure bidea Jaunari. ; fidatu harengan, eta jardungo du».</w:t>
      </w:r>
    </w:p>
    <w:p/>
    <w:p>
      <w:r xmlns:w="http://schemas.openxmlformats.org/wordprocessingml/2006/main">
        <w:t xml:space="preserve">Josue 21:24 Aijalon bere auzoekin, Gatrimmon bere auzoekin; lau hiri.</w:t>
      </w:r>
    </w:p>
    <w:p/>
    <w:p>
      <w:r xmlns:w="http://schemas.openxmlformats.org/wordprocessingml/2006/main">
        <w:t xml:space="preserve">Josu 21:24 Kehathitarrei beren ondarearen zati gisa esleitutako lau hiri deskribatzen ditu: Aijalon eta bere auzoak, Gatrimmon eta bere auzoak.</w:t>
      </w:r>
    </w:p>
    <w:p/>
    <w:p>
      <w:r xmlns:w="http://schemas.openxmlformats.org/wordprocessingml/2006/main">
        <w:t xml:space="preserve">1. Jainkoaren leialtasuna bere promesak betetzean</w:t>
      </w:r>
    </w:p>
    <w:p/>
    <w:p>
      <w:r xmlns:w="http://schemas.openxmlformats.org/wordprocessingml/2006/main">
        <w:t xml:space="preserve">2. Jainkoaren aginduei obeditzearen garrantzia</w:t>
      </w:r>
    </w:p>
    <w:p/>
    <w:p>
      <w:r xmlns:w="http://schemas.openxmlformats.org/wordprocessingml/2006/main">
        <w:t xml:space="preserve">1. Deuteronomio 10:8-9 Aldi hartan, Jaunak Lebiren tribua ezarri zuen Jaunaren itun-kutxa eramateko, Jaunaren aurrean egon zedin haren zerbitzura eta haren izenean bedeinkatzeko, gaur arte. Horregatik, Lebik ez du bere anaiekin parterik edo ondarerik. Jauna da bere ondarea, Jaunak zure Jainkoak agindu zion bezala.</w:t>
      </w:r>
    </w:p>
    <w:p/>
    <w:p>
      <w:r xmlns:w="http://schemas.openxmlformats.org/wordprocessingml/2006/main">
        <w:t xml:space="preserve">2. Josu 1:2-3 Moises nire zerbitzaria hil da. Orain, zu eta jende guzti hau, prest egon zaitez Jordan ibaia zeharkatzeko israeldarrei emango diedan lurraldera. Zure oina jartzen duzun toki guztietan emango dizut, Moisesi agindu nion bezala.</w:t>
      </w:r>
    </w:p>
    <w:p/>
    <w:p>
      <w:r xmlns:w="http://schemas.openxmlformats.org/wordprocessingml/2006/main">
        <w:t xml:space="preserve">Josue 21:25 Eta Manasesen leinu erditik Tanak bere auzoekin, eta Gatrimmon bere auzoekin; bi hiri.</w:t>
      </w:r>
    </w:p>
    <w:p/>
    <w:p>
      <w:r xmlns:w="http://schemas.openxmlformats.org/wordprocessingml/2006/main">
        <w:t xml:space="preserve">Manasesen leinuari bi hiri eman zizkioten: Tanak eta Gatrimmon.</w:t>
      </w:r>
    </w:p>
    <w:p/>
    <w:p>
      <w:r xmlns:w="http://schemas.openxmlformats.org/wordprocessingml/2006/main">
        <w:t xml:space="preserve">1. Nola jasotzen ditugun Jainkoak ematen dituen bedeinkapenak</w:t>
      </w:r>
    </w:p>
    <w:p/>
    <w:p>
      <w:r xmlns:w="http://schemas.openxmlformats.org/wordprocessingml/2006/main">
        <w:t xml:space="preserve">2. Kontentaren Bedeinkapena Gure Bizitzetan</w:t>
      </w:r>
    </w:p>
    <w:p/>
    <w:p>
      <w:r xmlns:w="http://schemas.openxmlformats.org/wordprocessingml/2006/main">
        <w:t xml:space="preserve">1. Filipoarrei 4:11-13 - "Ez naiz beharrizanaz ari naizenik, edozein egoeratan konforme egoteko ikasi baitut. Badakit nola apaltzen, eta badakit nola ugaritzen. eta zirkunstantzia guztietan, askori eta goseari, ugaritasunari eta beharrari aurre egiteko sekretua ikasi dut".</w:t>
      </w:r>
    </w:p>
    <w:p/>
    <w:p>
      <w:r xmlns:w="http://schemas.openxmlformats.org/wordprocessingml/2006/main">
        <w:t xml:space="preserve">2. 1 Timoteo 6:6-8 - "Baina jainkotasuna kontentuarekin irabazi handia da, ez baitugu ezer ekarri mundura, eta ezin dugu mundutik ezer kendu. Baina janaria eta jantziak baditugu, hauekin izango gara. edukia".</w:t>
      </w:r>
    </w:p>
    <w:p/>
    <w:p>
      <w:r xmlns:w="http://schemas.openxmlformats.org/wordprocessingml/2006/main">
        <w:t xml:space="preserve">Josue 21:26 Hiri guztiak hamar ziren, beren auzoekin, geratzen ziren Kehaten semeen familientzat.</w:t>
      </w:r>
    </w:p>
    <w:p/>
    <w:p>
      <w:r xmlns:w="http://schemas.openxmlformats.org/wordprocessingml/2006/main">
        <w:t xml:space="preserve">Hiri guztiak eta beren auzoak gainerako Kehatarrei eman zitzaizkien.</w:t>
      </w:r>
    </w:p>
    <w:p/>
    <w:p>
      <w:r xmlns:w="http://schemas.openxmlformats.org/wordprocessingml/2006/main">
        <w:t xml:space="preserve">1. Jainkoa leial da bere promesak betetzean.</w:t>
      </w:r>
    </w:p>
    <w:p/>
    <w:p>
      <w:r xmlns:w="http://schemas.openxmlformats.org/wordprocessingml/2006/main">
        <w:t xml:space="preserve">2. Jainkoak gure beharrizanak ematen ditu.</w:t>
      </w:r>
    </w:p>
    <w:p/>
    <w:p>
      <w:r xmlns:w="http://schemas.openxmlformats.org/wordprocessingml/2006/main">
        <w:t xml:space="preserve">1.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2. Salmoa 37:25 - Gaztea izan naiz, eta orain zahartu naiz, baina ez dut ikusi zintzoa abandonaturik edo haren seme-alabak ogi eske.</w:t>
      </w:r>
    </w:p>
    <w:p/>
    <w:p>
      <w:r xmlns:w="http://schemas.openxmlformats.org/wordprocessingml/2006/main">
        <w:t xml:space="preserve">Josue 21:27 Lebitarren familietako Gerxonen semeei Manasesen beste leinu erditik Golan eman zieten Basanen bere auzoekin, hiltzailearen babes-hiria izan zedin; eta Beeshtera bere auzoekin; bi hiri.</w:t>
      </w:r>
    </w:p>
    <w:p/>
    <w:p>
      <w:r xmlns:w="http://schemas.openxmlformats.org/wordprocessingml/2006/main">
        <w:t xml:space="preserve">Gerxonen seme-alabei, lebitarrei, Manasesen beste leinu erdiko bi hiri eman zizkieten, Basango Golan eta Beextera, nahi gabe hilketa egin dutenen babes-hiri gisa.</w:t>
      </w:r>
    </w:p>
    <w:p/>
    <w:p>
      <w:r xmlns:w="http://schemas.openxmlformats.org/wordprocessingml/2006/main">
        <w:t xml:space="preserve">1. Jainkoaren errukia: nola babesten dituen Jainkoaren eskuzabaltasunak bidea galdu dutenak</w:t>
      </w:r>
    </w:p>
    <w:p/>
    <w:p>
      <w:r xmlns:w="http://schemas.openxmlformats.org/wordprocessingml/2006/main">
        <w:t xml:space="preserve">2. Aterpe-leku bat: Aterpe-hirien errukia</w:t>
      </w:r>
    </w:p>
    <w:p/>
    <w:p>
      <w:r xmlns:w="http://schemas.openxmlformats.org/wordprocessingml/2006/main">
        <w:t xml:space="preserve">1. Isaias 40:1-2 "Konsolatu, kontsolatu ene herria, dio zure Jainkoak. Mintza zaitez samurtasunez Jerusalemi, eta aldarrikatu bere zerbitzu gogorra amaitu dela, bere bekatua ordaindu dela, jaso duela. Jaunaren esku bikoitza bere bekatu guztiengatik".</w:t>
      </w:r>
    </w:p>
    <w:p/>
    <w:p>
      <w:r xmlns:w="http://schemas.openxmlformats.org/wordprocessingml/2006/main">
        <w:t xml:space="preserve">2. Salmoa 46:1 "Jainkoa da gure aterpea eta indarra, etengabeko laguntza arazoetan".</w:t>
      </w:r>
    </w:p>
    <w:p/>
    <w:p>
      <w:r xmlns:w="http://schemas.openxmlformats.org/wordprocessingml/2006/main">
        <w:t xml:space="preserve">Josue 21:28 Eta Isakarren leinutik, Kixon bere auzoekin, Dabareh bere auzoekin,</w:t>
      </w:r>
    </w:p>
    <w:p/>
    <w:p>
      <w:r xmlns:w="http://schemas.openxmlformats.org/wordprocessingml/2006/main">
        <w:t xml:space="preserve">Israeldarrei Isakarren hiriak eman zitzaizkien, Kixon eta Dabare barne.</w:t>
      </w:r>
    </w:p>
    <w:p/>
    <w:p>
      <w:r xmlns:w="http://schemas.openxmlformats.org/wordprocessingml/2006/main">
        <w:t xml:space="preserve">1: Jainkoa leial da bere promesei. Beti betetzen du bere hitza eta ematen digu agindu duena.</w:t>
      </w:r>
    </w:p>
    <w:p/>
    <w:p>
      <w:r xmlns:w="http://schemas.openxmlformats.org/wordprocessingml/2006/main">
        <w:t xml:space="preserve">2: Nahiz eta mundu kaotiko eta ziurgabe baten erdian, Jainkoarengan fida gaitezke gu hornituko eta zainduko gaituela.</w:t>
      </w:r>
    </w:p>
    <w:p/>
    <w:p>
      <w:r xmlns:w="http://schemas.openxmlformats.org/wordprocessingml/2006/main">
        <w:t xml:space="preserve">1: Deuteronomio 7:9 Jakin ezazu beraz, Jauna, zure Jainkoa, Jainkoa dela; Jainko leiala da, bere maitasun ituna gordetzen duena bera maite dutenen eta bere aginduak betetzen dituztenen mila belaunaldirekin.</w:t>
      </w:r>
    </w:p>
    <w:p/>
    <w:p>
      <w:r xmlns:w="http://schemas.openxmlformats.org/wordprocessingml/2006/main">
        <w:t xml:space="preserve">2: Salmoa 37:3-5 Konfiantza Jaunarengan eta egin ongia; bizi lurrean eta gozatu larre seguru. Goza zaitez Jaunarengan, eta emango dizkizu zure bihotzeko nahiak. Konprometitu zure bidea Jaunari; fidatu harengan eta hau egingo du:</w:t>
      </w:r>
    </w:p>
    <w:p/>
    <w:p>
      <w:r xmlns:w="http://schemas.openxmlformats.org/wordprocessingml/2006/main">
        <w:t xml:space="preserve">Josue 21:29 Jarmut bere auzoekin, Engannim bere auzoekin; lau hiri.</w:t>
      </w:r>
    </w:p>
    <w:p/>
    <w:p>
      <w:r xmlns:w="http://schemas.openxmlformats.org/wordprocessingml/2006/main">
        <w:t xml:space="preserve">Josu 21:29 lau hiri aipatzen ditu; Jarmuth, Engannim eta haien auzoak.</w:t>
      </w:r>
    </w:p>
    <w:p/>
    <w:p>
      <w:r xmlns:w="http://schemas.openxmlformats.org/wordprocessingml/2006/main">
        <w:t xml:space="preserve">1. "Jainkoaren hornidura bere herriarentzat"</w:t>
      </w:r>
    </w:p>
    <w:p/>
    <w:p>
      <w:r xmlns:w="http://schemas.openxmlformats.org/wordprocessingml/2006/main">
        <w:t xml:space="preserve">2. "Obedientzia fidelaren boterea"</w:t>
      </w:r>
    </w:p>
    <w:p/>
    <w:p>
      <w:r xmlns:w="http://schemas.openxmlformats.org/wordprocessingml/2006/main">
        <w:t xml:space="preserve">1. Josue 24:15-16 - Baina Jauna zerbitzatzea desiragarria iruditzen bazaizu, aukeratu gaur nori zerbitzatuko duzun, zure arbasoek Eufrates gaindi zerbitzatu zituzten jainkoak, edo amortarren jainkoak, zeinen lurraldean. bizi zara. Baina ni eta nire etxekoak, Jauna zerbitzatuko dugu.</w:t>
      </w:r>
    </w:p>
    <w:p/>
    <w:p>
      <w:r xmlns:w="http://schemas.openxmlformats.org/wordprocessingml/2006/main">
        <w:t xml:space="preserve">2. Deuteronomioa 8:18 - Baina gogoratu zure Jainko Jauna, bera baita aberastasuna sortzeko gaitasuna ematen dizuna, eta horrela berresten du bere arbasoei zin egin zien ituna, gaur egun bezala.</w:t>
      </w:r>
    </w:p>
    <w:p/>
    <w:p>
      <w:r xmlns:w="http://schemas.openxmlformats.org/wordprocessingml/2006/main">
        <w:t xml:space="preserve">Josue 21:30 Eta Axerren leinutik, Misal bere auzoekin, Abdon bere auzoekin,</w:t>
      </w:r>
    </w:p>
    <w:p/>
    <w:p>
      <w:r xmlns:w="http://schemas.openxmlformats.org/wordprocessingml/2006/main">
        <w:t xml:space="preserve">Josuek 21:30 azaltzen du nola Axerren tributik, Mishal eta Abdon beren auzoak eman zitzaizkien.</w:t>
      </w:r>
    </w:p>
    <w:p/>
    <w:p>
      <w:r xmlns:w="http://schemas.openxmlformats.org/wordprocessingml/2006/main">
        <w:t xml:space="preserve">1. Jainkoaren eskuzabaltasuna: nola ematen dion bere herriari</w:t>
      </w:r>
    </w:p>
    <w:p/>
    <w:p>
      <w:r xmlns:w="http://schemas.openxmlformats.org/wordprocessingml/2006/main">
        <w:t xml:space="preserve">2. Jaunaren hornidura: Eman diguna aintzat hartzea</w:t>
      </w:r>
    </w:p>
    <w:p/>
    <w:p>
      <w:r xmlns:w="http://schemas.openxmlformats.org/wordprocessingml/2006/main">
        <w:t xml:space="preserve">1. Erromatarrei 8:32 - Eta bere Semea barkatu ez zuenak, baina gu guztiongatik entregatu zuenak, nola ez dizkigu harekin ere gauza guztiak dohainik emango?</w:t>
      </w:r>
    </w:p>
    <w:p/>
    <w:p>
      <w:r xmlns:w="http://schemas.openxmlformats.org/wordprocessingml/2006/main">
        <w:t xml:space="preserve">2. Philippians 4:19 - Baina ene Jainkoak zure behar guztiak hornituko ditu bere aberastasunen arabera, Kristo Jesusen aintzan.</w:t>
      </w:r>
    </w:p>
    <w:p/>
    <w:p>
      <w:r xmlns:w="http://schemas.openxmlformats.org/wordprocessingml/2006/main">
        <w:t xml:space="preserve">Josue 21:31 Helkat bere auzoekin, eta Rehob bere auzoekin; lau hiri.</w:t>
      </w:r>
    </w:p>
    <w:p/>
    <w:p>
      <w:r xmlns:w="http://schemas.openxmlformats.org/wordprocessingml/2006/main">
        <w:t xml:space="preserve">Pasarte hau Josuek Israelgo leinuen artean lurraldea banatzeari buruzkoa da.</w:t>
      </w:r>
    </w:p>
    <w:p/>
    <w:p>
      <w:r xmlns:w="http://schemas.openxmlformats.org/wordprocessingml/2006/main">
        <w:t xml:space="preserve">1: Josuek besteei eskuzabal eta zuzen ematearen adibidetik ikas dezakegu.</w:t>
      </w:r>
    </w:p>
    <w:p/>
    <w:p>
      <w:r xmlns:w="http://schemas.openxmlformats.org/wordprocessingml/2006/main">
        <w:t xml:space="preserve">2: Jainkoaren leialtasunak bultzatu gaitzake bere herria hornitzera.</w:t>
      </w:r>
    </w:p>
    <w:p/>
    <w:p>
      <w:r xmlns:w="http://schemas.openxmlformats.org/wordprocessingml/2006/main">
        <w:t xml:space="preserve">1: Mateo 7:12, "Beraz, denetan, egin ezazue besteei haiek zuri egitea nahi duzuena, honek laburbiltzen baitu Legea eta Profetak".</w:t>
      </w:r>
    </w:p>
    <w:p/>
    <w:p>
      <w:r xmlns:w="http://schemas.openxmlformats.org/wordprocessingml/2006/main">
        <w:t xml:space="preserve">2: Deuteronomioa 10:18-19, "Berak [Jainkoak] aita-hurraren eta alargunaren kausa defendatzen du, eta zure artean bizi den atzerritarra maite du, janaria eta jantziak emanez. Eta atzerritarrak maitatu behar dituzu zuretzat. atzerritarrak zineten Egipton».</w:t>
      </w:r>
    </w:p>
    <w:p/>
    <w:p>
      <w:r xmlns:w="http://schemas.openxmlformats.org/wordprocessingml/2006/main">
        <w:t xml:space="preserve">Josue 21:32 Eta Neftaliren leinutik, Galileako Kedesh bere auzoekin, hiltzaileentzako babes-hiria izateko; eta Hamotdor bere auzoekin, eta Kartan bere auzoekin; hiru hiri.</w:t>
      </w:r>
    </w:p>
    <w:p/>
    <w:p>
      <w:r xmlns:w="http://schemas.openxmlformats.org/wordprocessingml/2006/main">
        <w:t xml:space="preserve">Josu 21:32 Neftaliren leinuko hiru hiri aipatzen ditu - Kedesh Galilean, Hamotdor eta Kartan - hilketaren errudunentzat babes-hiri izendatu zituztenak.</w:t>
      </w:r>
    </w:p>
    <w:p/>
    <w:p>
      <w:r xmlns:w="http://schemas.openxmlformats.org/wordprocessingml/2006/main">
        <w:t xml:space="preserve">1. Jaunaren errukia: Bibliako babes-hiriak ulertzea</w:t>
      </w:r>
    </w:p>
    <w:p/>
    <w:p>
      <w:r xmlns:w="http://schemas.openxmlformats.org/wordprocessingml/2006/main">
        <w:t xml:space="preserve">2. Zer esan nahi du Aterpe Hiria izateak?</w:t>
      </w:r>
    </w:p>
    <w:p/>
    <w:p>
      <w:r xmlns:w="http://schemas.openxmlformats.org/wordprocessingml/2006/main">
        <w:t xml:space="preserve">1. Irteera 21:14 - "Baina gizon bat hurkoarengana presuntzioz etortzen bazaio, iruzurrez hiltzera, nire aldaretik kenduko duzu, hil dadin".</w:t>
      </w:r>
    </w:p>
    <w:p/>
    <w:p>
      <w:r xmlns:w="http://schemas.openxmlformats.org/wordprocessingml/2006/main">
        <w:t xml:space="preserve">2. Deuteronomioa 19:2-3 - "Hiru hiri bereiziko dituzu zure lurraldearen erdian, zeinak zure Jainko Jaunak bere jabe izateko ematen dizuna. Bide bat prestatuko duzu eta zure lurraldearen mugak banatuko dituzu. Jaunak, zure Jainkoak, heredatzeko eman dizuna, hiru zatitan, hiltzaile oro hara ihes egin dezan».</w:t>
      </w:r>
    </w:p>
    <w:p/>
    <w:p>
      <w:r xmlns:w="http://schemas.openxmlformats.org/wordprocessingml/2006/main">
        <w:t xml:space="preserve">Josue 21:33 Gerxontarren hiri guztiak beren familien arabera hamahiru hiri ziren beren auzoekin.</w:t>
      </w:r>
    </w:p>
    <w:p/>
    <w:p>
      <w:r xmlns:w="http://schemas.openxmlformats.org/wordprocessingml/2006/main">
        <w:t xml:space="preserve">Gerxonitarrei hamahiru hiri eman zizkieten beren auzoekin.</w:t>
      </w:r>
    </w:p>
    <w:p/>
    <w:p>
      <w:r xmlns:w="http://schemas.openxmlformats.org/wordprocessingml/2006/main">
        <w:t xml:space="preserve">1. Jainkoak bere herriarentzat egindako promesekiko leialtasuna</w:t>
      </w:r>
    </w:p>
    <w:p/>
    <w:p>
      <w:r xmlns:w="http://schemas.openxmlformats.org/wordprocessingml/2006/main">
        <w:t xml:space="preserve">2. Jainkoak emandakoarekin kontentu aurkitzea</w:t>
      </w:r>
    </w:p>
    <w:p/>
    <w:p>
      <w:r xmlns:w="http://schemas.openxmlformats.org/wordprocessingml/2006/main">
        <w:t xml:space="preserve">1. Deuteronomioa 10:8-9 - Gogoratu Jauna, zure Jainkoa, bera baita aberastasuna lortzeko ahalmena ematen dizuna, zure arbasoei zin egin zien ituna ezarri dezan, gaur egun bezala.</w:t>
      </w:r>
    </w:p>
    <w:p/>
    <w:p>
      <w:r xmlns:w="http://schemas.openxmlformats.org/wordprocessingml/2006/main">
        <w:t xml:space="preserve">9. Eta gogoan izanen zarete Jauna zuen Jainkoa, bera baita aberastasuna sortzeko ahalmena ematen dizuna, zuen arbasoei zin egin zien ituna berresteko, gaur den bezala.</w:t>
      </w:r>
    </w:p>
    <w:p/>
    <w:p>
      <w:r xmlns:w="http://schemas.openxmlformats.org/wordprocessingml/2006/main">
        <w:t xml:space="preserve">2. Salmoa 118:24 - Hau da Jaunak egin duen eguna; poz gaitezen eta poztu gaitezen.</w:t>
      </w:r>
    </w:p>
    <w:p/>
    <w:p>
      <w:r xmlns:w="http://schemas.openxmlformats.org/wordprocessingml/2006/main">
        <w:t xml:space="preserve">Josue 21:34 Eta Merariren seme-alaben familiei, gainontzeko lebitarrei, Zabulonen leinutik, Jokneam bere auzoekin, eta Karta bere auzoekin.</w:t>
      </w:r>
    </w:p>
    <w:p/>
    <w:p>
      <w:r xmlns:w="http://schemas.openxmlformats.org/wordprocessingml/2006/main">
        <w:t xml:space="preserve">Zabulonen leinuko lebitarrei Jokneam eta inguruko auzoak eman zizkieten, baita Karta eta inguruko auzoak ere.</w:t>
      </w:r>
    </w:p>
    <w:p/>
    <w:p>
      <w:r xmlns:w="http://schemas.openxmlformats.org/wordprocessingml/2006/main">
        <w:t xml:space="preserve">1. Jainkoa eskuzabala da eta behar dugun guztia eskaintzen digu</w:t>
      </w:r>
    </w:p>
    <w:p/>
    <w:p>
      <w:r xmlns:w="http://schemas.openxmlformats.org/wordprocessingml/2006/main">
        <w:t xml:space="preserve">2. Jainkoarekiko dugun leialtasuna saritzen da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Deuteronomioa 28: 1-14 - Zure Jainko Jaunari guztiz obeditzen badiozu eta gaur ematen dizkizudan bere agindu guztiak arretaz betetzen badituzu, Jaunak zure Jainkoak goi mailako nazio guztien gainetik jarriko zaitu.</w:t>
      </w:r>
    </w:p>
    <w:p/>
    <w:p>
      <w:r xmlns:w="http://schemas.openxmlformats.org/wordprocessingml/2006/main">
        <w:t xml:space="preserve">Josue 21:35 Dimnah bere auzoekin, Nahalal bere auzoekin; lau hiri.</w:t>
      </w:r>
    </w:p>
    <w:p/>
    <w:p>
      <w:r xmlns:w="http://schemas.openxmlformats.org/wordprocessingml/2006/main">
        <w:t xml:space="preserve">Josu 21:35 lau hiri aipatzen ditu: Dimna, Nahalal eta dagozkien auzoak.</w:t>
      </w:r>
    </w:p>
    <w:p/>
    <w:p>
      <w:r xmlns:w="http://schemas.openxmlformats.org/wordprocessingml/2006/main">
        <w:t xml:space="preserve">1. Jainkoaren leialtasuna bere herriari egindako promesak betetzean.</w:t>
      </w:r>
    </w:p>
    <w:p/>
    <w:p>
      <w:r xmlns:w="http://schemas.openxmlformats.org/wordprocessingml/2006/main">
        <w:t xml:space="preserve">2. Jainkoarengan gure konfiantza jartzearen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Josue 21:36 Rubenen leinutik, Bezer bere auzoekin, eta Jahaza bere auzoekin,</w:t>
      </w:r>
    </w:p>
    <w:p/>
    <w:p>
      <w:r xmlns:w="http://schemas.openxmlformats.org/wordprocessingml/2006/main">
        <w:t xml:space="preserve">Pasarte honetan Rubenen leinuko bi hiri aipatzen dira: Bezer eta Jahaza.</w:t>
      </w:r>
    </w:p>
    <w:p/>
    <w:p>
      <w:r xmlns:w="http://schemas.openxmlformats.org/wordprocessingml/2006/main">
        <w:t xml:space="preserve">1. Jainkoak bere promesekiko eta bere herriarekiko leialtasuna - Josu 21:36</w:t>
      </w:r>
    </w:p>
    <w:p/>
    <w:p>
      <w:r xmlns:w="http://schemas.openxmlformats.org/wordprocessingml/2006/main">
        <w:t xml:space="preserve">2. Itunari leial jarraitzearen garrantzia - Josue 21:36</w:t>
      </w:r>
    </w:p>
    <w:p/>
    <w:p>
      <w:r xmlns:w="http://schemas.openxmlformats.org/wordprocessingml/2006/main">
        <w:t xml:space="preserve">1. 1 Corinthians 1:9 Iainkoa leial da, zeñaz dei egin baitzaituzte bere Seme Jesukristo gure Jaunaren elkartasunera.</w:t>
      </w:r>
    </w:p>
    <w:p/>
    <w:p>
      <w:r xmlns:w="http://schemas.openxmlformats.org/wordprocessingml/2006/main">
        <w:t xml:space="preserve">2. Jeremias 33:20-21 Hau dio Jaunak: Nire ituna hautsi ahal baduzu egunarekin eta nire ituna gauarekin, eguna eta gaua ez daitezen beren erabakitako denboran, orduan ere nire zerbitzari Davidekin dudan ituna. hautsi daiteke, bere tronuan errege izateko semerik izan ez dezan.</w:t>
      </w:r>
    </w:p>
    <w:p/>
    <w:p>
      <w:r xmlns:w="http://schemas.openxmlformats.org/wordprocessingml/2006/main">
        <w:t xml:space="preserve">Josue 21:37 Kedemot bere auzoekin, eta Mefaat bere auzoekin; lau hiri.</w:t>
      </w:r>
    </w:p>
    <w:p/>
    <w:p>
      <w:r xmlns:w="http://schemas.openxmlformats.org/wordprocessingml/2006/main">
        <w:t xml:space="preserve">Josu 21:37 lau hiri aipatzen ditu, Kedemot eta bere auzoak, eta Mefaat eta bere auzoak.</w:t>
      </w:r>
    </w:p>
    <w:p/>
    <w:p>
      <w:r xmlns:w="http://schemas.openxmlformats.org/wordprocessingml/2006/main">
        <w:t xml:space="preserve">1. "Dedikazio fidelaren boterea: Kedemoth eta Mephaat hirien ikasgaiak"</w:t>
      </w:r>
    </w:p>
    <w:p/>
    <w:p>
      <w:r xmlns:w="http://schemas.openxmlformats.org/wordprocessingml/2006/main">
        <w:t xml:space="preserve">2. "Jainkoaren promesak bere herriari: Kedemoth eta Mephaat-en betetzea"</w:t>
      </w:r>
    </w:p>
    <w:p/>
    <w:p>
      <w:r xmlns:w="http://schemas.openxmlformats.org/wordprocessingml/2006/main">
        <w:t xml:space="preserve">1. Deuteronomio 7:12; "Ez duzula itunerik egin haiekin, ez haiekin errukirik izango".</w:t>
      </w:r>
    </w:p>
    <w:p/>
    <w:p>
      <w:r xmlns:w="http://schemas.openxmlformats.org/wordprocessingml/2006/main">
        <w:t xml:space="preserve">2. Erromatarrei 8:28; "Eta badakigu gauza guztiak batera egiten dutela onerako Jainkoa maite dutenentzat, bere xedearen arabera deitutakoentzat".</w:t>
      </w:r>
    </w:p>
    <w:p/>
    <w:p>
      <w:r xmlns:w="http://schemas.openxmlformats.org/wordprocessingml/2006/main">
        <w:t xml:space="preserve">Josue 21:38 Eta Gaden leinutik, Galaadeko Ramot, bere auzoekin, hiltzaileentzako babes-hiria izan dadin; eta Mahanaim bere auzoekin,</w:t>
      </w:r>
    </w:p>
    <w:p/>
    <w:p>
      <w:r xmlns:w="http://schemas.openxmlformats.org/wordprocessingml/2006/main">
        <w:t xml:space="preserve">Gad-en leinuei bi hiri eman zizkieten, Galaadeko Ramot eta Mahanaim, biak beren auzoekin, hiltzaileen babes-hiri izateko.</w:t>
      </w:r>
    </w:p>
    <w:p/>
    <w:p>
      <w:r xmlns:w="http://schemas.openxmlformats.org/wordprocessingml/2006/main">
        <w:t xml:space="preserve">1. Aterpearen oparia: Jainkoak nola ematen dien guztientzako segurtasuna eta segurtasuna</w:t>
      </w:r>
    </w:p>
    <w:p/>
    <w:p>
      <w:r xmlns:w="http://schemas.openxmlformats.org/wordprocessingml/2006/main">
        <w:t xml:space="preserve">2. Gure arazoetatik aterpea: Jainkoaren babesa bizitzaren borroketatik</w:t>
      </w:r>
    </w:p>
    <w:p/>
    <w:p>
      <w:r xmlns:w="http://schemas.openxmlformats.org/wordprocessingml/2006/main">
        <w:t xml:space="preserve">1. Isaias 32:2 - Gizona haizetik ezkutaleku gisa izango da, eta ekaitzetik estalki bat.</w:t>
      </w:r>
    </w:p>
    <w:p/>
    <w:p>
      <w:r xmlns:w="http://schemas.openxmlformats.org/wordprocessingml/2006/main">
        <w:t xml:space="preserve">2. Salmoa 91:1-2 - Goi-goikoaren leku sekretuan bizi dena Ahalguztidunaren itzalpean egongo da. Jaunari esango diot: Bera da nire babeslekua eta gotorlekua: ene Jainkoa; harengan fidatuko naiz.</w:t>
      </w:r>
    </w:p>
    <w:p/>
    <w:p>
      <w:r xmlns:w="http://schemas.openxmlformats.org/wordprocessingml/2006/main">
        <w:t xml:space="preserve">JOSUE 21:39 Hexbon bere auzoekin, Jazer bere auzoekin; lau hiri guztira.</w:t>
      </w:r>
    </w:p>
    <w:p/>
    <w:p>
      <w:r xmlns:w="http://schemas.openxmlformats.org/wordprocessingml/2006/main">
        <w:t xml:space="preserve">Josu 21:39 lau hiri deskribatzen ditu, Hexbon eta bere auzoak, eta Jazer eta bere auzoak.</w:t>
      </w:r>
    </w:p>
    <w:p/>
    <w:p>
      <w:r xmlns:w="http://schemas.openxmlformats.org/wordprocessingml/2006/main">
        <w:t xml:space="preserve">1. Jainkoaren xedapena: Josueren lau hiriak 21:39.</w:t>
      </w:r>
    </w:p>
    <w:p/>
    <w:p>
      <w:r xmlns:w="http://schemas.openxmlformats.org/wordprocessingml/2006/main">
        <w:t xml:space="preserve">2. Jainkoaren leialtasuna: Agindutako Lurraren berreskuratze miragarria.</w:t>
      </w:r>
    </w:p>
    <w:p/>
    <w:p>
      <w:r xmlns:w="http://schemas.openxmlformats.org/wordprocessingml/2006/main">
        <w:t xml:space="preserve">1. Salmoa 37:3-4 - Konfiantza Jaunarengan eta egin ongia; bizi lurrean eta egin adiskide leialtasuna.</w:t>
      </w:r>
    </w:p>
    <w:p/>
    <w:p>
      <w:r xmlns:w="http://schemas.openxmlformats.org/wordprocessingml/2006/main">
        <w:t xml:space="preserve">2. Deuteronomioa 7:12-13 - Eta arau hauek entzun eta bete eta betetzen dituzunez, Jaunak zure Jainkoak gordeko ditu zurekin zure arbasoei zin egin zizkien ituna eta maitasun iraunkorra. Maiteko zaitu, bedeinkatuko zaitu eta biderkatuko zaitu. Zure sabeleko fruitua eta zure lurreko fruitua, zure alea, zure ardoa eta zure olioa, zure abereen hazkuntza eta zure artaldearen kumeak ere bedeinkatuko ditu, zure arbasoei zin egin zien lurrean.</w:t>
      </w:r>
    </w:p>
    <w:p/>
    <w:p>
      <w:r xmlns:w="http://schemas.openxmlformats.org/wordprocessingml/2006/main">
        <w:t xml:space="preserve">JOSUE 21:40 Beraz, Merariren seme-alaben hiri guztiak beren familien arabera, lebitarren familietatik geratzen zirenak, hamabi hiri izan ziren beren zozketaz.</w:t>
      </w:r>
    </w:p>
    <w:p/>
    <w:p>
      <w:r xmlns:w="http://schemas.openxmlformats.org/wordprocessingml/2006/main">
        <w:t xml:space="preserve">Merariren semeei hamabi hiri eman zizkieten beren familien arabera, hauek ziren lebitarren gainerako hiriak.</w:t>
      </w:r>
    </w:p>
    <w:p/>
    <w:p>
      <w:r xmlns:w="http://schemas.openxmlformats.org/wordprocessingml/2006/main">
        <w:t xml:space="preserve">1. Gure baliabideak esleitzea: daukagunaren erabilera zentzuzkoa</w:t>
      </w:r>
    </w:p>
    <w:p/>
    <w:p>
      <w:r xmlns:w="http://schemas.openxmlformats.org/wordprocessingml/2006/main">
        <w:t xml:space="preserve">2. Fedearen arabera bizitzea: Jainkoari konfiantza ematea gure beharrak hornitzeko</w:t>
      </w:r>
    </w:p>
    <w:p/>
    <w:p>
      <w:r xmlns:w="http://schemas.openxmlformats.org/wordprocessingml/2006/main">
        <w:t xml:space="preserve">1. Luke 16:10-12 - Oso gutxirekin fida daitekeenari askorekin ere fida daiteke.</w:t>
      </w:r>
    </w:p>
    <w:p/>
    <w:p>
      <w:r xmlns:w="http://schemas.openxmlformats.org/wordprocessingml/2006/main">
        <w:t xml:space="preserve">2. Salmoa 37: 3-5 - Sinetsi Jaunarengan eta egin ongia; bizi lurrean eta egin adiskide leialtasuna.</w:t>
      </w:r>
    </w:p>
    <w:p/>
    <w:p>
      <w:r xmlns:w="http://schemas.openxmlformats.org/wordprocessingml/2006/main">
        <w:t xml:space="preserve">Josue 21:41 Lebitarren hiri guztiak, israeldarren jabegoaren barnean, berrogeita zortzi hiri ziren beren auzoekin.</w:t>
      </w:r>
    </w:p>
    <w:p/>
    <w:p>
      <w:r xmlns:w="http://schemas.openxmlformats.org/wordprocessingml/2006/main">
        <w:t xml:space="preserve">Israeli 48 hiri eta inguruko auzoak eman zizkioten lebitarrei bizi zezaten.</w:t>
      </w:r>
    </w:p>
    <w:p/>
    <w:p>
      <w:r xmlns:w="http://schemas.openxmlformats.org/wordprocessingml/2006/main">
        <w:t xml:space="preserve">1. Jainkoaren xedapenek bere herriarentzat duten garrantzia</w:t>
      </w:r>
    </w:p>
    <w:p/>
    <w:p>
      <w:r xmlns:w="http://schemas.openxmlformats.org/wordprocessingml/2006/main">
        <w:t xml:space="preserve">2. Jainkoaren leialtasuna eta ugaritasuna</w:t>
      </w:r>
    </w:p>
    <w:p/>
    <w:p>
      <w:r xmlns:w="http://schemas.openxmlformats.org/wordprocessingml/2006/main">
        <w:t xml:space="preserve">1. Salmoa 23: 1 - "Jauna nire artzaina da; ez dut faltako".</w:t>
      </w:r>
    </w:p>
    <w:p/>
    <w:p>
      <w:r xmlns:w="http://schemas.openxmlformats.org/wordprocessingml/2006/main">
        <w:t xml:space="preserve">2. Deuteronomioa 7:12 - "Eta zure arbasoak maite zituenez, haien ondorengoak aukeratu zituen haien ondoren, eta Egiptotik atera zintuzten bere presentziaz, bere botere indartsuarekin".</w:t>
      </w:r>
    </w:p>
    <w:p/>
    <w:p>
      <w:r xmlns:w="http://schemas.openxmlformats.org/wordprocessingml/2006/main">
        <w:t xml:space="preserve">Josue 21:42 Hiri hauek, bakoitza bere auzoak inguruan zeuden: honelakoak ziren hiri hauek guztiak.</w:t>
      </w:r>
    </w:p>
    <w:p/>
    <w:p>
      <w:r xmlns:w="http://schemas.openxmlformats.org/wordprocessingml/2006/main">
        <w:t xml:space="preserve">Josu 21:42 Israelgo tribuei emandako hiri bakoitzaren mugak deskribatzen ditu, inguruko auzoak barne.</w:t>
      </w:r>
    </w:p>
    <w:p/>
    <w:p>
      <w:r xmlns:w="http://schemas.openxmlformats.org/wordprocessingml/2006/main">
        <w:t xml:space="preserve">1. Mugak errespetatzen ikastea: Mugen garrantzia ulertzea Josu 21:42-n</w:t>
      </w:r>
    </w:p>
    <w:p/>
    <w:p>
      <w:r xmlns:w="http://schemas.openxmlformats.org/wordprocessingml/2006/main">
        <w:t xml:space="preserve">2. Jainkoak bere herriari emandako hornidura: Josueren Promesa Lurra 21:42</w:t>
      </w:r>
    </w:p>
    <w:p/>
    <w:p>
      <w:r xmlns:w="http://schemas.openxmlformats.org/wordprocessingml/2006/main">
        <w:t xml:space="preserve">1. Deuteronomioa 6:10-12 - Eta zure Jainko Jauna maitatuko duzu zure bihotz osoz, eta zure arima osoz eta zure indar guztiaz.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2. Josu 21:45 - Jaunak zure Jainkoak zuetaz esandako gauza on guztietatik ezer ere ez du huts egin; denak gertatu zaizkizue, eta gauza bat ere ez da huts egin.</w:t>
      </w:r>
    </w:p>
    <w:p/>
    <w:p>
      <w:r xmlns:w="http://schemas.openxmlformats.org/wordprocessingml/2006/main">
        <w:t xml:space="preserve">Josue 21:43 Jaunak Israeli eman zion bere arbasoei emango ziela zin egin zuen lur guztia; eta jabetu ziren, eta bertan bizi izan ziren.</w:t>
      </w:r>
    </w:p>
    <w:p/>
    <w:p>
      <w:r xmlns:w="http://schemas.openxmlformats.org/wordprocessingml/2006/main">
        <w:t xml:space="preserve">Jaunak israeldar gurasoei egin zien hitza bete zuen, agindutako lurra emanez eta bertan bizi ziren.</w:t>
      </w:r>
    </w:p>
    <w:p/>
    <w:p>
      <w:r xmlns:w="http://schemas.openxmlformats.org/wordprocessingml/2006/main">
        <w:t xml:space="preserve">1. Jainkoak beti betetzen ditu bere promesak</w:t>
      </w:r>
    </w:p>
    <w:p/>
    <w:p>
      <w:r xmlns:w="http://schemas.openxmlformats.org/wordprocessingml/2006/main">
        <w:t xml:space="preserve">2. Jainkoaren Itunaren betetze fidela</w:t>
      </w:r>
    </w:p>
    <w:p/>
    <w:p>
      <w:r xmlns:w="http://schemas.openxmlformats.org/wordprocessingml/2006/main">
        <w:t xml:space="preserve">1. Hebrearrei 10: 23-25 - Eutsi diezaiogun gure itxaropenaren aitorpena zalantzan jarri gabe, hitzeman zuena leial baita.</w:t>
      </w:r>
    </w:p>
    <w:p/>
    <w:p>
      <w:r xmlns:w="http://schemas.openxmlformats.org/wordprocessingml/2006/main">
        <w:t xml:space="preserve">2. Zenbakiak 14:21-24 - Baina ni bizi naizen bezala, lur osoa Jaunaren aintzaz beteko da.</w:t>
      </w:r>
    </w:p>
    <w:p/>
    <w:p>
      <w:r xmlns:w="http://schemas.openxmlformats.org/wordprocessingml/2006/main">
        <w:t xml:space="preserve">Josue 21:44 Eta Jaunak atseden eman zien inguruan, beren arbasoei zin egin zien guztiaren arabera. Jaunak beren eskuetan eman zituen etsai guztiak.</w:t>
      </w:r>
    </w:p>
    <w:p/>
    <w:p>
      <w:r xmlns:w="http://schemas.openxmlformats.org/wordprocessingml/2006/main">
        <w:t xml:space="preserve">Jaunak israeldarrei egindako hitza bete eta etsaiengandik atseden eman zien, denak haien eskuetan emanez.</w:t>
      </w:r>
    </w:p>
    <w:p/>
    <w:p>
      <w:r xmlns:w="http://schemas.openxmlformats.org/wordprocessingml/2006/main">
        <w:t xml:space="preserve">1. Jainkoaren fideltasuna: bere promesak betetzea</w:t>
      </w:r>
    </w:p>
    <w:p/>
    <w:p>
      <w:r xmlns:w="http://schemas.openxmlformats.org/wordprocessingml/2006/main">
        <w:t xml:space="preserve">2. Jainkoaren boterea: etsaiak gainditzea</w:t>
      </w:r>
    </w:p>
    <w:p/>
    <w:p>
      <w:r xmlns:w="http://schemas.openxmlformats.org/wordprocessingml/2006/main">
        <w:t xml:space="preserve">1. Isaias 54:17, "Zure aurka eratutako armak ez du arrakasta izango; eta epaitzean zure aurka altxatuko den mihi oro kondenatu egingo duzu. Hau da Jaunaren zerbitzarien ondarea, eta haien zuzentasuna nigandik. dio Jaunak».</w:t>
      </w:r>
    </w:p>
    <w:p/>
    <w:p>
      <w:r xmlns:w="http://schemas.openxmlformats.org/wordprocessingml/2006/main">
        <w:t xml:space="preserve">2. Salmoa 46:1-2, "Jainkoa da gure aterpe eta indarra, oso egungo laguntza arazoetan. Horregatik ez dugu beldurtuko, lurra kendu eta mendiak itsasoaren erdira eraman arren".</w:t>
      </w:r>
    </w:p>
    <w:p/>
    <w:p>
      <w:r xmlns:w="http://schemas.openxmlformats.org/wordprocessingml/2006/main">
        <w:t xml:space="preserve">Josue 21:45 Ez zen huts egin Jaunak Israelgo etxeari esan zion gauza onik; dena gertatu zen.</w:t>
      </w:r>
    </w:p>
    <w:p/>
    <w:p>
      <w:r xmlns:w="http://schemas.openxmlformats.org/wordprocessingml/2006/main">
        <w:t xml:space="preserve">Jainkoak bere hitza bete zuen Israelgo etxeari eta esandako guztia bete zen.</w:t>
      </w:r>
    </w:p>
    <w:p/>
    <w:p>
      <w:r xmlns:w="http://schemas.openxmlformats.org/wordprocessingml/2006/main">
        <w:t xml:space="preserve">1. Jainkoaren promesa ziurra da - Erromatarrei 4:20-21</w:t>
      </w:r>
    </w:p>
    <w:p/>
    <w:p>
      <w:r xmlns:w="http://schemas.openxmlformats.org/wordprocessingml/2006/main">
        <w:t xml:space="preserve">2. Jainkoa fidela da - 1 Korintoarrei 1:9</w:t>
      </w:r>
    </w:p>
    <w:p/>
    <w:p>
      <w:r xmlns:w="http://schemas.openxmlformats.org/wordprocessingml/2006/main">
        <w:t xml:space="preserve">1. Salmoa 33:4 - Zeren Jaunaren hitza zuzena da eta bere lan guztia leialtasunez egiten da.</w:t>
      </w:r>
    </w:p>
    <w:p/>
    <w:p>
      <w:r xmlns:w="http://schemas.openxmlformats.org/wordprocessingml/2006/main">
        <w:t xml:space="preserve">2. Deuteronomioa 7:9 - Jakin ezazu, beraz, Jauna, zure Jainkoa, Jainkoa dela, Jainko leiala, maite dutenekin eta bere aginduak betetzen dituztenekin ituna eta maitasun iraunkorra betetzen dituen Jainko leiala, mila belaunaldiz.</w:t>
      </w:r>
    </w:p>
    <w:p/>
    <w:p>
      <w:r xmlns:w="http://schemas.openxmlformats.org/wordprocessingml/2006/main">
        <w:t xml:space="preserve">Josu 22 hiru paragrafotan labur daiteke honela, adierazitako bertsoekin:</w:t>
      </w:r>
    </w:p>
    <w:p/>
    <w:p>
      <w:r xmlns:w="http://schemas.openxmlformats.org/wordprocessingml/2006/main">
        <w:t xml:space="preserve">1. paragrafoa: Josue 22:1-9 bi tribu eta erdi Ruben, Gad eta Manasesen erdia Jordan ibaiaren ekialdeko aldean esleitutako lurraldeetara itzultzea deskribatzen du. Kapitulua Josuek nola bedeinkatu zituen eta gomendio eta gomendio hitzekin nola bidali zituen nabarmenduz hasten da. Gomendatzen ditu Jainkoaren aginduak betetzeko duten leialtasunagatik eta Jauna maitatzen jarraitzeko eta bere bideetan ibiltzeko eskatzen die.</w:t>
      </w:r>
    </w:p>
    <w:p/>
    <w:p>
      <w:r xmlns:w="http://schemas.openxmlformats.org/wordprocessingml/2006/main">
        <w:t xml:space="preserve">2. paragrafoa: Josu 22:10-20-n jarraituz, ekialdeko tribuek Jordan ibaiaren ondoan aldare bat eraiki zuten gertakari bat kontatzen du. Albiste hau jakitean, beste leinu guztietako ordezkariak Xilon bildu ziren beren anaien aurkako gerrarako prestatzeko. Ekialdeko tribuei Jainkoaren aurka matxinatu zirela leporatu zieten, erdiko santutegian gurtu beharrean eskaintzak egiteko baimenik gabeko aldare bat eraikiz.</w:t>
      </w:r>
    </w:p>
    <w:p/>
    <w:p>
      <w:r xmlns:w="http://schemas.openxmlformats.org/wordprocessingml/2006/main">
        <w:t xml:space="preserve">3. paragrafoa: Josue 22. Kontakizun batekin amaitzen da, non Fineas, Eleazar apaizaren semea, hamar tribuko buruzagiekin batera, gai hau ikertzera bidaltzen duten. Ruben, Gad eta Manasesengana hurbiltzen dira aldare hau eraikitzeko duten asmoei buruz galdetzeko. Ekialdeko tribuek argitu dute ez zutela sakrifizioetarako leku gisa eraiki, haien eta etorkizuneko belaunaldien arteko oroigarri gisa, haiek ere Jordaneko ekialdean bizi arren Israelkoak direla. Haien azalpena ulertuta, Phinehas eta bere lagunak pozik itzultzen dira etsairik egin gabe.</w:t>
      </w:r>
    </w:p>
    <w:p/>
    <w:p>
      <w:r xmlns:w="http://schemas.openxmlformats.org/wordprocessingml/2006/main">
        <w:t xml:space="preserve">Laburbilduz:</w:t>
      </w:r>
    </w:p>
    <w:p>
      <w:r xmlns:w="http://schemas.openxmlformats.org/wordprocessingml/2006/main">
        <w:t xml:space="preserve">Josu 22k aurkezten du:</w:t>
      </w:r>
    </w:p>
    <w:p>
      <w:r xmlns:w="http://schemas.openxmlformats.org/wordprocessingml/2006/main">
        <w:t xml:space="preserve">Josuek bedeinkaturiko bi tribu eta erdiren itzulera;</w:t>
      </w:r>
    </w:p>
    <w:p>
      <w:r xmlns:w="http://schemas.openxmlformats.org/wordprocessingml/2006/main">
        <w:t xml:space="preserve">Beste tribu batzuen baimenik gabeko aldarearen salaketen inguruko gertakaria;</w:t>
      </w:r>
    </w:p>
    <w:p>
      <w:r xmlns:w="http://schemas.openxmlformats.org/wordprocessingml/2006/main">
        <w:t xml:space="preserve">Ekialdeko tribuek emandako Phinehasek egindako ikerketa.</w:t>
      </w:r>
    </w:p>
    <w:p/>
    <w:p>
      <w:r xmlns:w="http://schemas.openxmlformats.org/wordprocessingml/2006/main">
        <w:t xml:space="preserve">Josuek bedeinkaturiko bi tribu eta erdien itzuleran azpimarratzea;</w:t>
      </w:r>
    </w:p>
    <w:p>
      <w:r xmlns:w="http://schemas.openxmlformats.org/wordprocessingml/2006/main">
        <w:t xml:space="preserve">Beste tribu batzuen baimenik gabeko aldarearen salaketen inguruko gertakaria;</w:t>
      </w:r>
    </w:p>
    <w:p>
      <w:r xmlns:w="http://schemas.openxmlformats.org/wordprocessingml/2006/main">
        <w:t xml:space="preserve">Ekialdeko tribuek emandako Phinehasek egindako ikerketa.</w:t>
      </w:r>
    </w:p>
    <w:p/>
    <w:p>
      <w:r xmlns:w="http://schemas.openxmlformats.org/wordprocessingml/2006/main">
        <w:t xml:space="preserve">Kapituluak Ruben, Gad eta Manasesen erdia Jordan ibaiaren ekialdeko lurraldeetara esleitutako lurraldeetara itzultzean zentratzen da. Josu 22an aipatzen da Josuek bedeinkatu egin zituela eta suspertzeko hitzez bidali zituela, Jainkoaren aginduak betetzeko zuten leialtasuna goraipatzen. Jauna maitatzen jarraitzeko eta bere bideetan ibiltzeko eskatzen die.</w:t>
      </w:r>
    </w:p>
    <w:p/>
    <w:p>
      <w:r xmlns:w="http://schemas.openxmlformats.org/wordprocessingml/2006/main">
        <w:t xml:space="preserve">Josu 22an jarraituz, gertakari bat gertatzen da, non beste tribu guztietako ordezkariak Xilon biltzen diren ekialdeko tribuek Jordan ibaiaren ondoan aldare bat eraiki zutela entzutean. Ruben, Gad eta Manase leporatzen dituzte Jainkoaren aurka matxinatu izana, israeldarren gurtzaren arau-hauste larria den santutegi zentralean gurtu beharrean eskaintzak egiteko baimenik gabeko aldare bat ezarriz.</w:t>
      </w:r>
    </w:p>
    <w:p/>
    <w:p>
      <w:r xmlns:w="http://schemas.openxmlformats.org/wordprocessingml/2006/main">
        <w:t xml:space="preserve">Josue 22. Kontakizun batekin bukatzen da, non Phinehas, hamar tribuko buruzagirekin batera, gai hau ikertzera bidaltzen den. Ruben, Gad eta Manasesengana hurbiltzen dira aldare hau eraikitzeko duten asmoei buruz galdetzeko. Ekialdeko tribuek argitu dute ez zutela sakrifizioetarako leku gisa eraiki, haien eta etorkizuneko belaunaldien arteko oroigarri gisa, haiek ere Jordaneko ekialdean bizi arren Israelkoak direla. Haien azalpena ulertuta, Phinehas eta bere lagunak pozik itzultzen dira israeldar komunitatearen gatazkaren konponbidearen adibide etsairik hartu gabe.</w:t>
      </w:r>
    </w:p>
    <w:p/>
    <w:p>
      <w:r xmlns:w="http://schemas.openxmlformats.org/wordprocessingml/2006/main">
        <w:t xml:space="preserve">Josue 22:1 Josuek Rubendarrei, Gaddarrei eta Manasesen tribu erdiari deitu zien.</w:t>
      </w:r>
    </w:p>
    <w:p/>
    <w:p>
      <w:r xmlns:w="http://schemas.openxmlformats.org/wordprocessingml/2006/main">
        <w:t xml:space="preserve">Ruben, Gad eta Manasesen leinuak Josuek bilkurara deitu zituen.</w:t>
      </w:r>
    </w:p>
    <w:p/>
    <w:p>
      <w:r xmlns:w="http://schemas.openxmlformats.org/wordprocessingml/2006/main">
        <w:t xml:space="preserve">1: Beti prest egon behar dugu gure buruzagien deiari erantzuteko.</w:t>
      </w:r>
    </w:p>
    <w:p/>
    <w:p>
      <w:r xmlns:w="http://schemas.openxmlformats.org/wordprocessingml/2006/main">
        <w:t xml:space="preserve">2: Liderrak beti prest egon behar du bere jarraitzaileei deitzeko behar denean.</w:t>
      </w:r>
    </w:p>
    <w:p/>
    <w:p>
      <w:r xmlns:w="http://schemas.openxmlformats.org/wordprocessingml/2006/main">
        <w:t xml:space="preserve">1: Joan 10:3-5 - Artzainak bere ardiak izenez deitzen ditu eta kanpora eramaten ditu.</w:t>
      </w:r>
    </w:p>
    <w:p/>
    <w:p>
      <w:r xmlns:w="http://schemas.openxmlformats.org/wordprocessingml/2006/main">
        <w:t xml:space="preserve">2: Isaias 6:8 - Orduan, Jaunaren ahotsa entzun nuen, zioela: Nor bidaliko dut? Eta nor joango da gure alde? Eta esan nion: Hona hemen. Bidal nazazu!</w:t>
      </w:r>
    </w:p>
    <w:p/>
    <w:p>
      <w:r xmlns:w="http://schemas.openxmlformats.org/wordprocessingml/2006/main">
        <w:t xml:space="preserve">Josue 22:2 Eta esan zien: Begiratu duzue Moises Jaunaren zerbitzariak agindu dizuna guztia, eta entzun duzue nire ahotsa agindu dizudan guztian.</w:t>
      </w:r>
    </w:p>
    <w:p/>
    <w:p>
      <w:r xmlns:w="http://schemas.openxmlformats.org/wordprocessingml/2006/main">
        <w:t xml:space="preserve">Israeldarrek Jainkoaren agindu guztiak bete zituzten eta haren aginduak jarraitu zituzten.</w:t>
      </w:r>
    </w:p>
    <w:p/>
    <w:p>
      <w:r xmlns:w="http://schemas.openxmlformats.org/wordprocessingml/2006/main">
        <w:t xml:space="preserve">1: Jainkoaren aginduak obedientziaz bete behar dira.</w:t>
      </w:r>
    </w:p>
    <w:p/>
    <w:p>
      <w:r xmlns:w="http://schemas.openxmlformats.org/wordprocessingml/2006/main">
        <w:t xml:space="preserve">2: Jainkoak leialtasuna bedeinkazioz saritzen du.</w:t>
      </w:r>
    </w:p>
    <w:p/>
    <w:p>
      <w:r xmlns:w="http://schemas.openxmlformats.org/wordprocessingml/2006/main">
        <w:t xml:space="preserve">1: Deuteronomioa 28:1-2 - Zure Jainko Jaunari guztiz obeditzen badiozu eta gaur ematen dizkizudan bere agindu guztiak arretaz betetzen badituzu, Jaunak zure Jainkoak goi-gora jarriko zaitu lurreko nazio guztien gainetik.</w:t>
      </w:r>
    </w:p>
    <w:p/>
    <w:p>
      <w:r xmlns:w="http://schemas.openxmlformats.org/wordprocessingml/2006/main">
        <w:t xml:space="preserve">2: 1 John 5:3 - Zeren hau da Jainkoaren maitasuna, bere aginduak betetzea: eta bere aginduak ez dira larri.</w:t>
      </w:r>
    </w:p>
    <w:p/>
    <w:p>
      <w:r xmlns:w="http://schemas.openxmlformats.org/wordprocessingml/2006/main">
        <w:t xml:space="preserve">Josue 22:3 Ez dituzue utzi zuen anaiak egunotan gaur arte, baina bete egin duzue Jaunaren zuen Jainkoaren agindua.</w:t>
      </w:r>
    </w:p>
    <w:p/>
    <w:p>
      <w:r xmlns:w="http://schemas.openxmlformats.org/wordprocessingml/2006/main">
        <w:t xml:space="preserve">Pasarte hau israeldarrek Jainkoaren aginduei jarraituz eta beren anaiekin ostatu hartzeari buruzkoa da.</w:t>
      </w:r>
    </w:p>
    <w:p/>
    <w:p>
      <w:r xmlns:w="http://schemas.openxmlformats.org/wordprocessingml/2006/main">
        <w:t xml:space="preserve">1. Gure anaiekin geratzea Jainkoaren aginduak betetzeko parte garrantzitsua da.</w:t>
      </w:r>
    </w:p>
    <w:p/>
    <w:p>
      <w:r xmlns:w="http://schemas.openxmlformats.org/wordprocessingml/2006/main">
        <w:t xml:space="preserve">2. Garrantzitsua da Jainkoarekiko ditugun betebeharrak gogoratzea garai zailak direnean ere.</w:t>
      </w:r>
    </w:p>
    <w:p/>
    <w:p>
      <w:r xmlns:w="http://schemas.openxmlformats.org/wordprocessingml/2006/main">
        <w:t xml:space="preserve">1. Hebrearrei 10, 24-25: «Eta azter dezagun nola piztu elkarren maitasuna eta obra onetara, elkartzeari utzi gabe, batzuen ohitura den bezala, baizik eta elkar animatuz, eta are gehiago zuek bezala. ikusi eguna gerturatzen".</w:t>
      </w:r>
    </w:p>
    <w:p/>
    <w:p>
      <w:r xmlns:w="http://schemas.openxmlformats.org/wordprocessingml/2006/main">
        <w:t xml:space="preserve">2. Deuteronomioa 10:12-13: "Eta orain, Israel, zer eskatzen dizu Jaunak zure Jainkoak, Jaunaren zure Jainkoaren beldur izatea, bere bide guztietan ibiltzea, hura maitatzea, Jauna zure Jainkoa zerbitzatzea baizik. zure bihotz osoz eta zure arima osoz, eta gaur zure onerako agintzen dizuedan Jaunaren manamendu eta legeak betetzeko?».</w:t>
      </w:r>
    </w:p>
    <w:p/>
    <w:p>
      <w:r xmlns:w="http://schemas.openxmlformats.org/wordprocessingml/2006/main">
        <w:t xml:space="preserve">JOSUE 22:4 Eta orain, Jaunak, zuen Jainkoak, atseden eman die zuen anaiei, hark hitzeman zuen bezala; beraz, itzuli zaitezte eta zoazte zure oihaletara eta Moisesek Jaunaren zerbitzariak eman zuen lurraldera. zu Jordan bestaldean.</w:t>
      </w:r>
    </w:p>
    <w:p/>
    <w:p>
      <w:r xmlns:w="http://schemas.openxmlformats.org/wordprocessingml/2006/main">
        <w:t xml:space="preserve">Jainko Jaunak atseden eman die israeldarren anaiei, agindu bezala, eta orain itzuli behar dute beren oihaletara eta Moisesek eman zien lurraldera.</w:t>
      </w:r>
    </w:p>
    <w:p/>
    <w:p>
      <w:r xmlns:w="http://schemas.openxmlformats.org/wordprocessingml/2006/main">
        <w:t xml:space="preserve">1. Konfiantza Jaunarengan: fidela da bere promesei</w:t>
      </w:r>
    </w:p>
    <w:p/>
    <w:p>
      <w:r xmlns:w="http://schemas.openxmlformats.org/wordprocessingml/2006/main">
        <w:t xml:space="preserve">2. Obedientziaren bedeinkapenak: Jainkoaren agindua jarraitzearen fruituak jasotzea</w:t>
      </w:r>
    </w:p>
    <w:p/>
    <w:p>
      <w:r xmlns:w="http://schemas.openxmlformats.org/wordprocessingml/2006/main">
        <w:t xml:space="preserve">1. Deuteronomioa 1:21 - Hara, zure Jainko Jaunak lurra jarri dizu zure aurrean: joan eta jabetu zaitez, zure arbasoen Jainko Jaunak esan dizun bezala; ez izan beldurrik, ez desanimatu.</w:t>
      </w:r>
    </w:p>
    <w:p/>
    <w:p>
      <w:r xmlns:w="http://schemas.openxmlformats.org/wordprocessingml/2006/main">
        <w:t xml:space="preserve">2. Salmoa 37: 3-4 - Sinetsi Jaunarengan eta egin ongia; hala biziko zarete lurrean, eta egiazki elikatuko zarete. Goza zaitezte ere Jaunagan; eta emango dizkizu zure bihotzeko nahiak.</w:t>
      </w:r>
    </w:p>
    <w:p/>
    <w:p>
      <w:r xmlns:w="http://schemas.openxmlformats.org/wordprocessingml/2006/main">
        <w:t xml:space="preserve">Josue 22:5 Baina arretaz bete behar dituzu Moisesek Jaunaren zerbitzariak agindu zizun agindua eta legea, maita dezazula Jauna, zure Jainkoa, eta bere bide guztietan ibiltzea, eta bere aginduak betetzea eta atxikitzea. hari, eta hura zerbitzatzeko zure bihotz osoz eta zure arima osoz.</w:t>
      </w:r>
    </w:p>
    <w:p/>
    <w:p>
      <w:r xmlns:w="http://schemas.openxmlformats.org/wordprocessingml/2006/main">
        <w:t xml:space="preserve">Israeldarrek bihotz eta arima osoz Jauna maitatzera, obeditzera eta zerbitzatzera animatzen dira.</w:t>
      </w:r>
    </w:p>
    <w:p/>
    <w:p>
      <w:r xmlns:w="http://schemas.openxmlformats.org/wordprocessingml/2006/main">
        <w:t xml:space="preserve">1. Jesusen maitasuna eta aginduak: nola obeditu eta zerbitzatu zure bihotz osoz</w:t>
      </w:r>
    </w:p>
    <w:p/>
    <w:p>
      <w:r xmlns:w="http://schemas.openxmlformats.org/wordprocessingml/2006/main">
        <w:t xml:space="preserve">2. Obedientziaren Bihotza: Zure Arima Guztiz Jauna maitatzea eta zerbitzatzea</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Mateo 22:37 - Maitatu Jauna, zure Jainkoa, zure bihotz osoz eta zure arima osoz eta zure adimen guztiaz.</w:t>
      </w:r>
    </w:p>
    <w:p/>
    <w:p>
      <w:r xmlns:w="http://schemas.openxmlformats.org/wordprocessingml/2006/main">
        <w:t xml:space="preserve">Josue 22:6 Josuek bedeinkatu zituen, eta igorri zituen, eta joan ziren beren etxoletara.</w:t>
      </w:r>
    </w:p>
    <w:p/>
    <w:p>
      <w:r xmlns:w="http://schemas.openxmlformats.org/wordprocessingml/2006/main">
        <w:t xml:space="preserve">Josuek israeldarrak bedeinkatu zituen eta beren oihaletara bidali zituen.</w:t>
      </w:r>
    </w:p>
    <w:p/>
    <w:p>
      <w:r xmlns:w="http://schemas.openxmlformats.org/wordprocessingml/2006/main">
        <w:t xml:space="preserve">1. Beti hartu behar dugu denbora besteekiko gure esker ona eta estimua erakusteko.</w:t>
      </w:r>
    </w:p>
    <w:p/>
    <w:p>
      <w:r xmlns:w="http://schemas.openxmlformats.org/wordprocessingml/2006/main">
        <w:t xml:space="preserve">2. Ez dugu ahaztu behar behar-beharrean elkarri zaintzea.</w:t>
      </w:r>
    </w:p>
    <w:p/>
    <w:p>
      <w:r xmlns:w="http://schemas.openxmlformats.org/wordprocessingml/2006/main">
        <w:t xml:space="preserve">1. 1 Thessalonians 5:18 - Gauza guztietan, eskerrak eman: zeren hau da Jainkoaren nahia Kristo Jesusen zuei buruz.</w:t>
      </w:r>
    </w:p>
    <w:p/>
    <w:p>
      <w:r xmlns:w="http://schemas.openxmlformats.org/wordprocessingml/2006/main">
        <w:t xml:space="preserve">2. Eg</w:t>
      </w:r>
    </w:p>
    <w:p/>
    <w:p>
      <w:r xmlns:w="http://schemas.openxmlformats.org/wordprocessingml/2006/main">
        <w:t xml:space="preserve">Josue 22:7 Manasesen leinuaren erdi bati eman zion Moisesek Basanen jabegoa, baina beste erdiari Josueri eman zion bere anaien artean Jordan mendebaldean. Josuek ere beren oihaletara bidali zituenean, bedeinkatu zituen.</w:t>
      </w:r>
    </w:p>
    <w:p/>
    <w:p>
      <w:r xmlns:w="http://schemas.openxmlformats.org/wordprocessingml/2006/main">
        <w:t xml:space="preserve">Josuek 22:7 Manasesen tribuaren erdiari, Jordan ibaiaren ekialdean, Moisesek eman zion lurra kontatzen du eta beste erdia Josuek Jordanen mendebaldeko beste erdiari eman zion. Josuek lurra eman ondoren, bedeinkatu zituen.</w:t>
      </w:r>
    </w:p>
    <w:p/>
    <w:p>
      <w:r xmlns:w="http://schemas.openxmlformats.org/wordprocessingml/2006/main">
        <w:t xml:space="preserve">1. Leialtasuna Jainkoaren promesetan - Josu 22:7</w:t>
      </w:r>
    </w:p>
    <w:p/>
    <w:p>
      <w:r xmlns:w="http://schemas.openxmlformats.org/wordprocessingml/2006/main">
        <w:t xml:space="preserve">2. Jainkoari obeditzearen bedeinkapena - Josu 22:7</w:t>
      </w:r>
    </w:p>
    <w:p/>
    <w:p>
      <w:r xmlns:w="http://schemas.openxmlformats.org/wordprocessingml/2006/main">
        <w:t xml:space="preserve">1. Genesis 28: 20-22 - Jakobek Jainkoari leialtasunaren aldeko botoa</w:t>
      </w:r>
    </w:p>
    <w:p/>
    <w:p>
      <w:r xmlns:w="http://schemas.openxmlformats.org/wordprocessingml/2006/main">
        <w:t xml:space="preserve">2. Deuteronomioa 10: 12-13 - Moisesek israeldarrei Jainkoari beldurra eta zerbitzatzeko gomendioa eman zien.</w:t>
      </w:r>
    </w:p>
    <w:p/>
    <w:p>
      <w:r xmlns:w="http://schemas.openxmlformats.org/wordprocessingml/2006/main">
        <w:t xml:space="preserve">Josue 22:8 Eta esan zien, zioela: Itzul zaitezte aberastasun askorekin zuen oihaletara, eta abere askorekin, zilarrez, eta urrez, kobrez, eta burdinarekin eta jantzi askorekin: banatu harrapakina. zure etsaiak zure anaiekin.</w:t>
      </w:r>
    </w:p>
    <w:p/>
    <w:p>
      <w:r xmlns:w="http://schemas.openxmlformats.org/wordprocessingml/2006/main">
        <w:t xml:space="preserve">Pasarte hau israeldarrei etsaien harrapakinekin beren kanpin-etxoletara itzultzeko eta anaiekin banatzeko agindua ematen die.</w:t>
      </w:r>
    </w:p>
    <w:p/>
    <w:p>
      <w:r xmlns:w="http://schemas.openxmlformats.org/wordprocessingml/2006/main">
        <w:t xml:space="preserve">1. "Eskuzabaltasuna garaipenean: gure bedeinkapenak besteekin partekatzea"</w:t>
      </w:r>
    </w:p>
    <w:p/>
    <w:p>
      <w:r xmlns:w="http://schemas.openxmlformats.org/wordprocessingml/2006/main">
        <w:t xml:space="preserve">2. "Anaitasunaren Bedeinkapena: Elkar Zaindu"</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1 Joan 3:16-17 - Honen bidez antzematen dugu Jainkoaren maitasuna, bere bizia guregatik eman baitzuen: eta gure bizia anaiengatik eman behar dugu. Baina nork dauka mundu honetako onak, eta ikusten duen bere anaia behar duela, eta bere erraiak urrikaltzen dituena, nola bizi da harengan Jainkoaren amodioa?</w:t>
      </w:r>
    </w:p>
    <w:p/>
    <w:p>
      <w:r xmlns:w="http://schemas.openxmlformats.org/wordprocessingml/2006/main">
        <w:t xml:space="preserve">Josue 22:9 Rubenen semeak eta Gaden semeak eta Manasesen tribu erdia itzuli ziren eta israeldarrengandik abiatu ziren Kanaango lurraldean dagoen Xilotik, Galaadeko lurraldera joateko. beren jabetzako lurra, zeinaren jabe izan ziren, Jaunak Moisesen eskutik esandakoaren arabera.</w:t>
      </w:r>
    </w:p>
    <w:p/>
    <w:p>
      <w:r xmlns:w="http://schemas.openxmlformats.org/wordprocessingml/2006/main">
        <w:t xml:space="preserve">Ruben, Gad eta Manasesen semeak Xilo Kanaanen utzi eta Galaadeko lurraldera itzuli ziren, Jaunak Moisesen bidez agindu bezala.</w:t>
      </w:r>
    </w:p>
    <w:p/>
    <w:p>
      <w:r xmlns:w="http://schemas.openxmlformats.org/wordprocessingml/2006/main">
        <w:t xml:space="preserve">1. Jainkoaren planean konfiantza izatea - Jainkoaren nahia gure bizitzarako ezagutzen eta jarraitzen ikastea.</w:t>
      </w:r>
    </w:p>
    <w:p/>
    <w:p>
      <w:r xmlns:w="http://schemas.openxmlformats.org/wordprocessingml/2006/main">
        <w:t xml:space="preserve">2. Obedientziaren boterea - Jainkoaren aginduak betetzearen garrantzia ulertzea.</w:t>
      </w:r>
    </w:p>
    <w:p/>
    <w:p>
      <w:r xmlns:w="http://schemas.openxmlformats.org/wordprocessingml/2006/main">
        <w:t xml:space="preserve">1. Efesoarrei 5:17 - Beraz, ez izan ergelak, baina ulertu zein den Jaunaren nahia.</w:t>
      </w:r>
    </w:p>
    <w:p/>
    <w:p>
      <w:r xmlns:w="http://schemas.openxmlformats.org/wordprocessingml/2006/main">
        <w:t xml:space="preserve">2. Deuteronomioa 6:17 - Arretaz beteko dituzu Jaunaren zure Jainkoaren aginduak, eta haren lekukotasunak eta bere aginduak, berak agindu dizkizutenak.</w:t>
      </w:r>
    </w:p>
    <w:p/>
    <w:p>
      <w:r xmlns:w="http://schemas.openxmlformats.org/wordprocessingml/2006/main">
        <w:t xml:space="preserve">JOSUE 22:10 Eta Kanaan lurrean dagoen Jordaneko mugara heldu zirenean, Rubenen seme-alabak eta Gad-en semeek eta Manasesen tribu erdiak Jordanen ondoan aldare bat eraiki zuten han, aldare handi bat ikusteko. .</w:t>
      </w:r>
    </w:p>
    <w:p/>
    <w:p>
      <w:r xmlns:w="http://schemas.openxmlformats.org/wordprocessingml/2006/main">
        <w:t xml:space="preserve">Ruben, Gad eta Manasesen leinu erdiak aldare bat eraiki zuten Jordaneko mugan Kanaan lurrean.</w:t>
      </w:r>
    </w:p>
    <w:p/>
    <w:p>
      <w:r xmlns:w="http://schemas.openxmlformats.org/wordprocessingml/2006/main">
        <w:t xml:space="preserve">1. Batasunaren indarra aldarea eraikitzean</w:t>
      </w:r>
    </w:p>
    <w:p/>
    <w:p>
      <w:r xmlns:w="http://schemas.openxmlformats.org/wordprocessingml/2006/main">
        <w:t xml:space="preserve">2. Bedeinkapen garaian Jainkoa aitortzearen garrantzia</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1 Kronikak 16:29 - "Eman Jaunari bere izenari zor zaion aintza; ekarri eskaintza bat eta zatoz haren aitzinera. Agur ezazu Jauna bere santutasunaren distira".</w:t>
      </w:r>
    </w:p>
    <w:p/>
    <w:p>
      <w:r xmlns:w="http://schemas.openxmlformats.org/wordprocessingml/2006/main">
        <w:t xml:space="preserve">Josue 22:11 Israelgo semeek entzun zuten esaten: Hona hemen Rubenen eta Gaden semeek eta Manasesen leinu erdiak aldare bat eraiki dute Kanaan lurraldearen parean, Jordaneko mugan, Israelgo semeak.</w:t>
      </w:r>
    </w:p>
    <w:p/>
    <w:p>
      <w:r xmlns:w="http://schemas.openxmlformats.org/wordprocessingml/2006/main">
        <w:t xml:space="preserve">Ruben, Gad eta Manasesen semeek aldare bat eraiki zuten Jordaneko mugatik Kanaan lurrean.</w:t>
      </w:r>
    </w:p>
    <w:p/>
    <w:p>
      <w:r xmlns:w="http://schemas.openxmlformats.org/wordprocessingml/2006/main">
        <w:t xml:space="preserve">1. "Fedearen boterea: Rubenek, Gadek eta Manasesek eraikitako aldarearen analisia"</w:t>
      </w:r>
    </w:p>
    <w:p/>
    <w:p>
      <w:r xmlns:w="http://schemas.openxmlformats.org/wordprocessingml/2006/main">
        <w:t xml:space="preserve">2. "Batasunaren garrantzia: Rubenek, Gadek eta Manasesek eraikitako aldaretik ikasitako ikasgaiak"</w:t>
      </w:r>
    </w:p>
    <w:p/>
    <w:p>
      <w:r xmlns:w="http://schemas.openxmlformats.org/wordprocessingml/2006/main">
        <w:t xml:space="preserve">1. 1 Korintoarrei 12:12-27 - Zeren gorputza bat den eta kide asko dituen bezala, eta gorputzeko kide guztiak, asko izan arren, gorputz bat dira, hala gertatzen da Kristorekin.</w:t>
      </w:r>
    </w:p>
    <w:p/>
    <w:p>
      <w:r xmlns:w="http://schemas.openxmlformats.org/wordprocessingml/2006/main">
        <w:t xml:space="preserve">2. Santiago 2:14-17 - Zertarako balio du, anai-arrebak, norbaitek fedea duela esaten badu, baina egintzarik ez badu? Halako fedeak salba ditzake?</w:t>
      </w:r>
    </w:p>
    <w:p/>
    <w:p>
      <w:r xmlns:w="http://schemas.openxmlformats.org/wordprocessingml/2006/main">
        <w:t xml:space="preserve">Josue 22:12 Israelgo semeek hori entzutean, israeldarren kongregazio osoa bildu zen Xilon, haien aurka borrokatzera igotzeko.</w:t>
      </w:r>
    </w:p>
    <w:p/>
    <w:p>
      <w:r xmlns:w="http://schemas.openxmlformats.org/wordprocessingml/2006/main">
        <w:t xml:space="preserve">Israelgo semeak bildu ziren Rubenen, Gaden eta Manasesen leinu erdiaren aurka borrokara joateko.</w:t>
      </w:r>
    </w:p>
    <w:p/>
    <w:p>
      <w:r xmlns:w="http://schemas.openxmlformats.org/wordprocessingml/2006/main">
        <w:t xml:space="preserve">1. Kausa komun baterako batasunean biltzearen garrantzia</w:t>
      </w:r>
    </w:p>
    <w:p/>
    <w:p>
      <w:r xmlns:w="http://schemas.openxmlformats.org/wordprocessingml/2006/main">
        <w:t xml:space="preserve">2. Fedearen indarra gatazka garaietan</w:t>
      </w:r>
    </w:p>
    <w:p/>
    <w:p>
      <w:r xmlns:w="http://schemas.openxmlformats.org/wordprocessingml/2006/main">
        <w:t xml:space="preserve">1. Salmoa 133: 1 - "Hara, zein ona eta zein atsegina den anaiak elkarrekin bizitzea!"</w:t>
      </w:r>
    </w:p>
    <w:p/>
    <w:p>
      <w:r xmlns:w="http://schemas.openxmlformats.org/wordprocessingml/2006/main">
        <w:t xml:space="preserve">2. Santiago 4:7 - "Mende egin zaitezte, bada, Jainkoaren aurrean. Erresistentzia egin deabruari, eta ihes egingo du zuengandik".</w:t>
      </w:r>
    </w:p>
    <w:p/>
    <w:p>
      <w:r xmlns:w="http://schemas.openxmlformats.org/wordprocessingml/2006/main">
        <w:t xml:space="preserve">Josue 22:13 Israelgo semeek Rubenen semeei, Gaddarrei eta Manasesen leinu erdiari Galaadeko lurrera bidali zieten Finees Eleazar apaizaren semea.</w:t>
      </w:r>
    </w:p>
    <w:p/>
    <w:p>
      <w:r xmlns:w="http://schemas.openxmlformats.org/wordprocessingml/2006/main">
        <w:t xml:space="preserve">Finees, Eleazar apaizaren semea, Israelgo semeek Ruben, Gad eta Manasesen leinu erdira bidali zuten Galaad lurraldera.</w:t>
      </w:r>
    </w:p>
    <w:p/>
    <w:p>
      <w:r xmlns:w="http://schemas.openxmlformats.org/wordprocessingml/2006/main">
        <w:t xml:space="preserve">1. Apaizgoa ohoratzearen garrantzia eta fededunaren bizitzan bere ezinbesteko eginkizuna.</w:t>
      </w:r>
    </w:p>
    <w:p/>
    <w:p>
      <w:r xmlns:w="http://schemas.openxmlformats.org/wordprocessingml/2006/main">
        <w:t xml:space="preserve">2. Batasunaren indarra eta Jainkoaren nahia lortzeko elkarrekin lan egiteko beharra.</w:t>
      </w:r>
    </w:p>
    <w:p/>
    <w:p>
      <w:r xmlns:w="http://schemas.openxmlformats.org/wordprocessingml/2006/main">
        <w:t xml:space="preserve">1. Irteera 28:1 - Eta hartu zuregana zure anaia Aaron eta berarekin bere semeak, Israelgo semeen artetik, apaiz-zerbitzua izan dezan, Aaron, Nadab eta Abihu, Eleazar eta Itamar. , Aaronen semeak.</w:t>
      </w:r>
    </w:p>
    <w:p/>
    <w:p>
      <w:r xmlns:w="http://schemas.openxmlformats.org/wordprocessingml/2006/main">
        <w:t xml:space="preserve">2. Deuteronomioa 17:18 - Eta bere erreinuko tronuan eserita dagoenean, lege honen kopia bat idatziko dio liburu batean apaiz lebitarren aurrean dagoenetik.</w:t>
      </w:r>
    </w:p>
    <w:p/>
    <w:p>
      <w:r xmlns:w="http://schemas.openxmlformats.org/wordprocessingml/2006/main">
        <w:t xml:space="preserve">Josue 22:14 Eta harekin hamar buruzagi, etxe nagusi bakoitzeko printze bat Israelgo leinu guztietan; eta bakoitza bere arbasoen etxeko buruzagi izan zen Israelgo milakaen artean.</w:t>
      </w:r>
    </w:p>
    <w:p/>
    <w:p>
      <w:r xmlns:w="http://schemas.openxmlformats.org/wordprocessingml/2006/main">
        <w:t xml:space="preserve">Israelgo leinu bakoitzeko hamar printze, bakoitza bere aitaren etxeko buruzagiak ordezkatuz, Josurekin elkartu ziren milaka Israelen ordezkari izateko.</w:t>
      </w:r>
    </w:p>
    <w:p/>
    <w:p>
      <w:r xmlns:w="http://schemas.openxmlformats.org/wordprocessingml/2006/main">
        <w:t xml:space="preserve">1. Ordezkaritza eta Familia Lidergoaren garrantzia</w:t>
      </w:r>
    </w:p>
    <w:p/>
    <w:p>
      <w:r xmlns:w="http://schemas.openxmlformats.org/wordprocessingml/2006/main">
        <w:t xml:space="preserve">2. Aukera egokiak egitea eta lider onak jarraitzea</w:t>
      </w:r>
    </w:p>
    <w:p/>
    <w:p>
      <w:r xmlns:w="http://schemas.openxmlformats.org/wordprocessingml/2006/main">
        <w:t xml:space="preserve">1. Proverbs 15:22 22 Aholkurik gabe, asmorik gabe gelditzen dira, baina aholkulari ugaritan sendotu dira.</w:t>
      </w:r>
    </w:p>
    <w:p/>
    <w:p>
      <w:r xmlns:w="http://schemas.openxmlformats.org/wordprocessingml/2006/main">
        <w:t xml:space="preserve">2. Santiago 3:17-18 Baina goitik den zuhurtzia lehenik garbia da, gero baketsua, leuna eta othoitzeko erraza, miserikordiaz eta fruitu onez betea, partzialtasunik gabe eta hipokrisiarik gabe.</w:t>
      </w:r>
    </w:p>
    <w:p/>
    <w:p>
      <w:r xmlns:w="http://schemas.openxmlformats.org/wordprocessingml/2006/main">
        <w:t xml:space="preserve">Josue 22:15 Eta Rubenen semeengana, Gaddarraren semeengana eta Manasesen leinu erdira Galaad lurraldera etorri ziren, eta haiekin hitz egin zuten, esanez:</w:t>
      </w:r>
    </w:p>
    <w:p/>
    <w:p>
      <w:r xmlns:w="http://schemas.openxmlformats.org/wordprocessingml/2006/main">
        <w:t xml:space="preserve">Rubenen, Gaden eta Manasesen erdien leinuetako ordezkariek Galaadeko seme-alabei balizko gatazka bati buruz hitz egin zieten.</w:t>
      </w:r>
    </w:p>
    <w:p/>
    <w:p>
      <w:r xmlns:w="http://schemas.openxmlformats.org/wordprocessingml/2006/main">
        <w:t xml:space="preserve">1. "Izan jakintsua gatazken konponketan: Josue 22:15eko ikasgaiak"</w:t>
      </w:r>
    </w:p>
    <w:p/>
    <w:p>
      <w:r xmlns:w="http://schemas.openxmlformats.org/wordprocessingml/2006/main">
        <w:t xml:space="preserve">2. "Bakea ulertzearen bidez aurkitzea: Josue 22:15-ren erakusketa"</w:t>
      </w:r>
    </w:p>
    <w:p/>
    <w:p>
      <w:r xmlns:w="http://schemas.openxmlformats.org/wordprocessingml/2006/main">
        <w:t xml:space="preserve">1. Ecclesiastes 7:8 - "Gau baten amaiera bere hasiera baino hobea da, eta pazientzia harrotasuna baino hobea da".</w:t>
      </w:r>
    </w:p>
    <w:p/>
    <w:p>
      <w:r xmlns:w="http://schemas.openxmlformats.org/wordprocessingml/2006/main">
        <w:t xml:space="preserve">2. Esaera 15:18 - "Pertsona gogotsu batek gatazka pizten du, baina pazientzia duenak liskarra baretzen du".</w:t>
      </w:r>
    </w:p>
    <w:p/>
    <w:p>
      <w:r xmlns:w="http://schemas.openxmlformats.org/wordprocessingml/2006/main">
        <w:t xml:space="preserve">Josue 22:16 Hau dio Jaunaren kongregazio osoak: Zein da Israelgo Jainkoaren aurka egin duzuen hutsegite hau, gaur Jaunari jarraikitik alde egiteko, aldare bat eraiki duzuen bitartean, matxinatu zaitezten gaur Jaunaren kontra?</w:t>
      </w:r>
    </w:p>
    <w:p/>
    <w:p>
      <w:r xmlns:w="http://schemas.openxmlformats.org/wordprocessingml/2006/main">
        <w:t xml:space="preserve">Jaunaren kongregazio osoak galdetu zien israeldarrei zer gaizki egin zuten Jaunarengandik aldenduz eta aldare bat eraikiz.</w:t>
      </w:r>
    </w:p>
    <w:p/>
    <w:p>
      <w:r xmlns:w="http://schemas.openxmlformats.org/wordprocessingml/2006/main">
        <w:t xml:space="preserve">1. Jainkoarekiko dugun konpromisoa berrestea: Israeldarrek Jaunagandik urruntzearen adibidea</w:t>
      </w:r>
    </w:p>
    <w:p/>
    <w:p>
      <w:r xmlns:w="http://schemas.openxmlformats.org/wordprocessingml/2006/main">
        <w:t xml:space="preserve">2. Jaunarengana itzultzea: Jainkoarekin dugun harremanean berriro bideratzea</w:t>
      </w:r>
    </w:p>
    <w:p/>
    <w:p>
      <w:r xmlns:w="http://schemas.openxmlformats.org/wordprocessingml/2006/main">
        <w:t xml:space="preserve">1. Mateo 6:24 - Inork ezin ditu bi nagusi zerbitzatu, edo bata gorrotatu eta bestea maitatuko baitu, edo batari dedikatu eta bestea mespretxatuko zaio. Ezin duzu Jainkoa eta dirua zerbitzatu.</w:t>
      </w:r>
    </w:p>
    <w:p/>
    <w:p>
      <w:r xmlns:w="http://schemas.openxmlformats.org/wordprocessingml/2006/main">
        <w:t xml:space="preserve">2. Salmoa 73:25 - Nor daukat zeruan zu ez ezik? Eta lurrean ez dago ezer desiratzen dudanik zu gain.</w:t>
      </w:r>
    </w:p>
    <w:p/>
    <w:p>
      <w:r xmlns:w="http://schemas.openxmlformats.org/wordprocessingml/2006/main">
        <w:t xml:space="preserve">Josue 22:17 Peorren gaiztakeria txikiegia al da guretzat, zeinetatik garbitu ez garen gaur arte, Jaunaren kongregazioan izurrite bat egon bazen ere?</w:t>
      </w:r>
    </w:p>
    <w:p/>
    <w:p>
      <w:r xmlns:w="http://schemas.openxmlformats.org/wordprocessingml/2006/main">
        <w:t xml:space="preserve">Peorren gaiztakeriak oraindik zikintzen du Israelgo herria, gaurdaino ere garbitu ez den bezala.</w:t>
      </w:r>
    </w:p>
    <w:p/>
    <w:p>
      <w:r xmlns:w="http://schemas.openxmlformats.org/wordprocessingml/2006/main">
        <w:t xml:space="preserve">1. Damutasunerako deia - Jainkoaren barkamena eta bekatuaren ondorioak eskatzeko beharra aitortuz.</w:t>
      </w:r>
    </w:p>
    <w:p/>
    <w:p>
      <w:r xmlns:w="http://schemas.openxmlformats.org/wordprocessingml/2006/main">
        <w:t xml:space="preserve">2. Santutasunaren garrantzia - zergatik den beharrezkoa Jainkoarengandik hurbil egotea eta haren aurrean bizitzea.</w:t>
      </w:r>
    </w:p>
    <w:p/>
    <w:p>
      <w:r xmlns:w="http://schemas.openxmlformats.org/wordprocessingml/2006/main">
        <w:t xml:space="preserve">1. Salmoa 51:1-2 - "Erruki nazazu, Jainkoa, zure maitasun sendoaren arabera; zure erruki ugariaren arabera, ezabatu nire hutsalkeriak. Garbitu nazazu ondo nire gaiztakeriatik, eta garbi nazazu nire bekatutik!"</w:t>
      </w:r>
    </w:p>
    <w:p/>
    <w:p>
      <w:r xmlns:w="http://schemas.openxmlformats.org/wordprocessingml/2006/main">
        <w:t xml:space="preserve">2. Esaera 28:13 - "Bere erruak ezkutatzen dituenak ez du aurrera egingo, baina horiek aitortu eta baztertzen dituenak errukia lortuko du".</w:t>
      </w:r>
    </w:p>
    <w:p/>
    <w:p>
      <w:r xmlns:w="http://schemas.openxmlformats.org/wordprocessingml/2006/main">
        <w:t xml:space="preserve">Josue 22:18 Baina urrundu behar zaretela gaur Jaunari jarraitzetik? eta izango da, gaur Jaunaren kontra matxinatzen zaretela ikusirik, bihar haserretuko da Israelgo kongregazio osoarekin.</w:t>
      </w:r>
    </w:p>
    <w:p/>
    <w:p>
      <w:r xmlns:w="http://schemas.openxmlformats.org/wordprocessingml/2006/main">
        <w:t xml:space="preserve">Pasarte honek Jaunaren aurka matxinatzeaz eta horren ondorioez hitz egiten du.</w:t>
      </w:r>
    </w:p>
    <w:p/>
    <w:p>
      <w:r xmlns:w="http://schemas.openxmlformats.org/wordprocessingml/2006/main">
        <w:t xml:space="preserve">1. Matxinadaren prezioa: Jainkoarekiko desobedientziaren ondorioak ulertzea</w:t>
      </w:r>
    </w:p>
    <w:p/>
    <w:p>
      <w:r xmlns:w="http://schemas.openxmlformats.org/wordprocessingml/2006/main">
        <w:t xml:space="preserve">2. Obedientziaren garrantzia: Jainkoaren Borondatea jarraitzen ikastea</w:t>
      </w:r>
    </w:p>
    <w:p/>
    <w:p>
      <w:r xmlns:w="http://schemas.openxmlformats.org/wordprocessingml/2006/main">
        <w:t xml:space="preserve">1. Deuteronomioa 6:15-17 - "Zen Jauna, zure Jainkoa, su erregarria baita, Jainko jeloskorra. Kontuz ibili gaur ematen dizkizudan agindu guztiak betetzeko, sartu eta bere gain hartzeko indarra izan dezazun. Jordania igarotzen ari zaren lurraldea jabetzeko, eta Jaunak zure Jainkoak betirako ematen dizun lurraldean luzaro bizi zaitezen».</w:t>
      </w:r>
    </w:p>
    <w:p/>
    <w:p>
      <w:r xmlns:w="http://schemas.openxmlformats.org/wordprocessingml/2006/main">
        <w:t xml:space="preserve">2. Santiago 4: 7-10 - "Jainkoaren menpe jarri zaitezte. Erresisti ezazu deabruari, eta ihes egingo dizu. Hurbil zaitez Jainkoarengana eta hurbilduko da. Garbitu eskuak, bekatariok, eta garbitu. Zure bihotzak, gogo bikoitza zarete. Atsekabetu, negar egin eta negar egin. Alda ezazu zure barrea dolu bihurtu eta zure poza goibel bihurtu. Umil zaitezte Jaunaren aurrean, eta altxatuko zaituzte».</w:t>
      </w:r>
    </w:p>
    <w:p/>
    <w:p>
      <w:r xmlns:w="http://schemas.openxmlformats.org/wordprocessingml/2006/main">
        <w:t xml:space="preserve">Josue 22:19 Hala ere, zure jabetzako lurra kutsatua baldin bada, joan zaitezte Jaunaren jabetzako lurraldera, non bizi den Jaunaren egoitza, eta hartu gure artean jabetu; baina ez matxinatu Jaunaren aurka, ez matxinatu gure aurka, Jaunaren gure Jainkoaren aldarearen ondoan aldare bat eraikitzean.</w:t>
      </w:r>
    </w:p>
    <w:p/>
    <w:p>
      <w:r xmlns:w="http://schemas.openxmlformats.org/wordprocessingml/2006/main">
        <w:t xml:space="preserve">Rubendarren, Gaddarren eta Manasesen tribuaren erdiari abisua ematen die ez daitezen Jaunaren aurka matxinatu beren aldarea gurtzeko eraikiz, baizik eta Jaunaren egoitzako lurrera igaro eta han gurtzeko.</w:t>
      </w:r>
    </w:p>
    <w:p/>
    <w:p>
      <w:r xmlns:w="http://schemas.openxmlformats.org/wordprocessingml/2006/main">
        <w:t xml:space="preserve">1. Bizi Jaunaren menpe: Rubendarrei, Gaddarrei eta Manasesen leinu erdiari ohartarazi zieten ez zezatela Jaunaren aurka matxinatu beren aldarea gurtzeko eraikiz, baizik eta Jaunaren tabernakuloko lurraldera igaro eta han gurtzeko. .</w:t>
      </w:r>
    </w:p>
    <w:p/>
    <w:p>
      <w:r xmlns:w="http://schemas.openxmlformats.org/wordprocessingml/2006/main">
        <w:t xml:space="preserve">2. Aukeratu Jaunaren Bidea: Rubendarren, Gaddarren eta Manasesen tribuaren erdiaren istorioaren bidez gogoratzen zaigu erabaki zailei aurre egiten diegunean, Jaunari eta bere bideei begiratu behar diegu orientazio bila.</w:t>
      </w:r>
    </w:p>
    <w:p/>
    <w:p>
      <w:r xmlns:w="http://schemas.openxmlformats.org/wordprocessingml/2006/main">
        <w:t xml:space="preserve">1. Josu 22:19 - Hala ere, zure jabetzako lurra kutsatua bada, joan zaitezte Jaunaren jabetzako lurraldera, bertan bizi den Jaunaren egoitza, eta hartu gure artean jabetu, baina ez zaitez matxinatu Jaunaren aurka. , eta ez matxinatu gure aurka, Jaunaren gure Jainkoaren aldarearen ondoan aldare bat eraikitzean.</w:t>
      </w:r>
    </w:p>
    <w:p/>
    <w:p>
      <w:r xmlns:w="http://schemas.openxmlformats.org/wordprocessingml/2006/main">
        <w:t xml:space="preserve">2. Isaias 55:8-9 -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Josue 22:20 Akan Zeraren semeak ez ote zuen hutsegiterik egin gauza madarikatuan, eta haserrea erori zen Israelgo kongregazio guztiaren gainera? eta gizon hura ez zen bakarrik galdu bere gaiztakerian.</w:t>
      </w:r>
    </w:p>
    <w:p/>
    <w:p>
      <w:r xmlns:w="http://schemas.openxmlformats.org/wordprocessingml/2006/main">
        <w:t xml:space="preserve">Akanek bekatu larria egin zuen, eta Israelgo kongregazio osoak jasan zituen ondorioak, Akanen heriotzaren ondorioz.</w:t>
      </w:r>
    </w:p>
    <w:p/>
    <w:p>
      <w:r xmlns:w="http://schemas.openxmlformats.org/wordprocessingml/2006/main">
        <w:t xml:space="preserve">1. Bekatuaren boterea - Achanen istorioa, gizon baten bekatuak komunitate oso bati eragin diezaiokeen.</w:t>
      </w:r>
    </w:p>
    <w:p/>
    <w:p>
      <w:r xmlns:w="http://schemas.openxmlformats.org/wordprocessingml/2006/main">
        <w:t xml:space="preserve">2. Desobedientziaren ondorioak - Akanen bizitzako ikasgaia Jainkoaren aginduetatik urruntzearen emaitzei buruz.</w:t>
      </w:r>
    </w:p>
    <w:p/>
    <w:p>
      <w:r xmlns:w="http://schemas.openxmlformats.org/wordprocessingml/2006/main">
        <w:t xml:space="preserve">1. Ezekiel 18:20 - Bekatu egiten duen arima hil egingo da. Semeak ez du sufrituko aitaren gaiztakeriagatik, ez aitak semearen gaiztakeriagatik sufrituko. Zintzoaren zuzentasuna bere gain izango da, eta gaiztoaren gaiztakeria bere gain.</w:t>
      </w:r>
    </w:p>
    <w:p/>
    <w:p>
      <w:r xmlns:w="http://schemas.openxmlformats.org/wordprocessingml/2006/main">
        <w:t xml:space="preserve">2. Galatians 6:7 - Ez zaitez engainatu: Jainkoari ez zaio iseka egiten, zeren ereiten duena, hori ere bilduko baitu.</w:t>
      </w:r>
    </w:p>
    <w:p/>
    <w:p>
      <w:r xmlns:w="http://schemas.openxmlformats.org/wordprocessingml/2006/main">
        <w:t xml:space="preserve">Josue 22:21 Orduan Rubenen semeek eta Gadren semeek eta Manasesen leinu erdiak erantzun zieten, eta esan zieten Israelgo milaka buruei:</w:t>
      </w:r>
    </w:p>
    <w:p/>
    <w:p>
      <w:r xmlns:w="http://schemas.openxmlformats.org/wordprocessingml/2006/main">
        <w:t xml:space="preserve">Rubenen eta Gaden semeek eta Manasesen tribu erdiek erantzun zieten Israelgo milaka buruei, Jaunaren leialtasuna eta konpromisoa adieraziz.</w:t>
      </w:r>
    </w:p>
    <w:p/>
    <w:p>
      <w:r xmlns:w="http://schemas.openxmlformats.org/wordprocessingml/2006/main">
        <w:t xml:space="preserve">1. "Jaunarekiko konpromisoa"</w:t>
      </w:r>
    </w:p>
    <w:p/>
    <w:p>
      <w:r xmlns:w="http://schemas.openxmlformats.org/wordprocessingml/2006/main">
        <w:t xml:space="preserve">2. "Itunarekiko leialtasuna"</w:t>
      </w:r>
    </w:p>
    <w:p/>
    <w:p>
      <w:r xmlns:w="http://schemas.openxmlformats.org/wordprocessingml/2006/main">
        <w:t xml:space="preserve">1. Deuteronomioa 6:5 - "Maita ezazu Jauna zure Jainkoa zure bihotz osoz, zure arima guztiarekin eta zure indar guztiekin".</w:t>
      </w:r>
    </w:p>
    <w:p/>
    <w:p>
      <w:r xmlns:w="http://schemas.openxmlformats.org/wordprocessingml/2006/main">
        <w:t xml:space="preserve">2. Josu 24:15 - "Baina ni eta nire etxea, Jauna zerbitzatuko dugu".</w:t>
      </w:r>
    </w:p>
    <w:p/>
    <w:p>
      <w:r xmlns:w="http://schemas.openxmlformats.org/wordprocessingml/2006/main">
        <w:t xml:space="preserve">Josue 22:22 Jainkoen Jainko Jaunak, Jainkoen Jainko Jaunak badaki, eta Israelek ezagutuko du; matxinadan bada, edo Jaunaren aurkako transgresioan bada (ez gaitzazu salbatu gaur,)</w:t>
      </w:r>
    </w:p>
    <w:p/>
    <w:p>
      <w:r xmlns:w="http://schemas.openxmlformats.org/wordprocessingml/2006/main">
        <w:t xml:space="preserve">Jainko Jaunak badaki eta jakinaraziko du Israel bere kontra matxinadan edo transgresioan dagoen.</w:t>
      </w:r>
    </w:p>
    <w:p/>
    <w:p>
      <w:r xmlns:w="http://schemas.openxmlformats.org/wordprocessingml/2006/main">
        <w:t xml:space="preserve">1. Jainkoak daki: Jainkoaren Omnizientzian konfiantza izatea</w:t>
      </w:r>
    </w:p>
    <w:p/>
    <w:p>
      <w:r xmlns:w="http://schemas.openxmlformats.org/wordprocessingml/2006/main">
        <w:t xml:space="preserve">2. Matxinada eta transgresioa: desobedientziaren ondorioak</w:t>
      </w:r>
    </w:p>
    <w:p/>
    <w:p>
      <w:r xmlns:w="http://schemas.openxmlformats.org/wordprocessingml/2006/main">
        <w:t xml:space="preserve">1. Salmoa 139:1 4 - Jauna, arakatu nauzu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Erromatarrek 3:9 10 - Zer bada? Hobeto al gara juduak? Ez, batere ez. Ecen lenago salatu dugu guciac, bai juduac bai greziarrak, bekatuaren azpian daudela, scribatua den beçala: Inor ez da iusto, ezta bat ere.</w:t>
      </w:r>
    </w:p>
    <w:p/>
    <w:p>
      <w:r xmlns:w="http://schemas.openxmlformats.org/wordprocessingml/2006/main">
        <w:t xml:space="preserve">Josue 22:23 Aldare bat eraiki dugula, Jaunaren atzetik alde egiteko, edo erre-opariak edo haragi-opariak eskaintzeko, edo bake-opariak eskaintzeko, Jaunak berak eska dezala;</w:t>
      </w:r>
    </w:p>
    <w:p/>
    <w:p>
      <w:r xmlns:w="http://schemas.openxmlformats.org/wordprocessingml/2006/main">
        <w:t xml:space="preserve">Rubenen, Gaden eta Manasesen erdien leinuek Jordan ibaiaren ondoan aldare bat eraiki zuten, Jaunarekin zuten konpromisoa gogorarazteko. Jainkoari eskatzen diote epai ditzala beragandik urruntzeko edo onartzen ez diren sakrifizioak eskaintzeko erabiltzen ari ote diren.</w:t>
      </w:r>
    </w:p>
    <w:p/>
    <w:p>
      <w:r xmlns:w="http://schemas.openxmlformats.org/wordprocessingml/2006/main">
        <w:t xml:space="preserve">1. Jainkoak gure ekintzak epaituko ditu - Josue 22:23</w:t>
      </w:r>
    </w:p>
    <w:p/>
    <w:p>
      <w:r xmlns:w="http://schemas.openxmlformats.org/wordprocessingml/2006/main">
        <w:t xml:space="preserve">2. Jainkoaren aginduei leial jarraitu behar diegu - Josue 22:23</w:t>
      </w:r>
    </w:p>
    <w:p/>
    <w:p>
      <w:r xmlns:w="http://schemas.openxmlformats.org/wordprocessingml/2006/main">
        <w:t xml:space="preserve">1. Deuteronomioa 12:13-14 - Ez egin zure erre-opariak nahi duzun toki guztietan, baizik eta Jaunak zure leinuetako batean aukeratuko duen lekuan.</w:t>
      </w:r>
    </w:p>
    <w:p/>
    <w:p>
      <w:r xmlns:w="http://schemas.openxmlformats.org/wordprocessingml/2006/main">
        <w:t xml:space="preserve">2. 1 Joan 3:4 - Bekatu egiten duenak legea hausten du; izan ere, bekatua legegabekeria da.</w:t>
      </w:r>
    </w:p>
    <w:p/>
    <w:p>
      <w:r xmlns:w="http://schemas.openxmlformats.org/wordprocessingml/2006/main">
        <w:t xml:space="preserve">Josue 22:24 Eta ez badugu egin gauza honen beldurrez, esanez: «Datorren batean zuen seme-alabek hitz egin diezaiekete gure seme-alabei, esanez: Zer egin behar duzue Israelgo Jainko Jaunarekin?</w:t>
      </w:r>
    </w:p>
    <w:p/>
    <w:p>
      <w:r xmlns:w="http://schemas.openxmlformats.org/wordprocessingml/2006/main">
        <w:t xml:space="preserve">Rubenen, Gaden eta Manasesen tribu erdikoek kezka adierazten dute etorkizunean haien seme-alabei galdetuko zaielako zergatik eraiki zuten aldare handi bat.</w:t>
      </w:r>
    </w:p>
    <w:p/>
    <w:p>
      <w:r xmlns:w="http://schemas.openxmlformats.org/wordprocessingml/2006/main">
        <w:t xml:space="preserve">1. Jainkoaren seme-alabak: Fede partekatuaren bidez elkartzea</w:t>
      </w:r>
    </w:p>
    <w:p/>
    <w:p>
      <w:r xmlns:w="http://schemas.openxmlformats.org/wordprocessingml/2006/main">
        <w:t xml:space="preserve">2. Gure ekintzen erantzukizuna hartzea</w:t>
      </w:r>
    </w:p>
    <w:p/>
    <w:p>
      <w:r xmlns:w="http://schemas.openxmlformats.org/wordprocessingml/2006/main">
        <w:t xml:space="preserve">1. Efesoarrei 4:1-3 - "Nik, beraz, Jaunaren preso naizen aldetik, eskatzen zaituztet ibil zaiteztela deituak izan zareten deiaren duin moduan, apaltasun eta leuntasun osoz, pazientziaz, elkar jasanez. maitasunean, Espirituaren batasuna bakearen loturan mantentzeko irrikaz».</w:t>
      </w:r>
    </w:p>
    <w:p/>
    <w:p>
      <w:r xmlns:w="http://schemas.openxmlformats.org/wordprocessingml/2006/main">
        <w:t xml:space="preserve">2. 1 Joan 4:20-21 - "Norbaitek esaten badu: Nik Jainkoa maite dut eta bere anaia gorrotatzen du, gezurra da; izan ere, ikusi duen anaia maite ez duenak ezin du maite ikusi ez duen Jainkoa. "</w:t>
      </w:r>
    </w:p>
    <w:p/>
    <w:p>
      <w:r xmlns:w="http://schemas.openxmlformats.org/wordprocessingml/2006/main">
        <w:t xml:space="preserve">Josue 22:25 Zeren Jaunak Jordan jarri baitu gure eta zuen arteko muga, Rubenen semeak eta Gadgo semeak; ez duzue parterik Jaunaren baitan: beraz, zuen seme-alabek Jaunaren beldurrik gabe utziko dituzte gure seme-alabei.</w:t>
      </w:r>
    </w:p>
    <w:p/>
    <w:p>
      <w:r xmlns:w="http://schemas.openxmlformats.org/wordprocessingml/2006/main">
        <w:t xml:space="preserve">Rubenen eta Gaden semeei ohartarazi zaie ez dutela inolako parterik Jaunarengan eta Israelgo semeei Jaunaren beldur izateari utziko dietela.</w:t>
      </w:r>
    </w:p>
    <w:p/>
    <w:p>
      <w:r xmlns:w="http://schemas.openxmlformats.org/wordprocessingml/2006/main">
        <w:t xml:space="preserve">1. Jaunaren Beldurra Santutasunaren Ezinbesteko Elementua da</w:t>
      </w:r>
    </w:p>
    <w:p/>
    <w:p>
      <w:r xmlns:w="http://schemas.openxmlformats.org/wordprocessingml/2006/main">
        <w:t xml:space="preserve">2. Jainkotasunaren bila mundu laiko baten erdian</w:t>
      </w:r>
    </w:p>
    <w:p/>
    <w:p>
      <w:r xmlns:w="http://schemas.openxmlformats.org/wordprocessingml/2006/main">
        <w:t xml:space="preserve">1. Esaera 1:7 "Jaunaren beldurra ezagutzaren hasiera da; ergelek gutxietsi egiten dute jakinduria eta irakaskuntza".</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Josue 22:26 Horregatik esan genuen: Presta gaitezen orain aldare bat eraikitzeko, ez erre-oparietarako, ez sakrifiziorako.</w:t>
      </w:r>
    </w:p>
    <w:p/>
    <w:p>
      <w:r xmlns:w="http://schemas.openxmlformats.org/wordprocessingml/2006/main">
        <w:t xml:space="preserve">Rubenen, Gaden eta Manasesen tribu erdiek aldare bat eraiki zuten, eta horrek beldurra eragin zuen beste leinuen artean, baina haien batasunaren ikur izan nahi zen, sakrifizioetarako leku izan beharrean.</w:t>
      </w:r>
    </w:p>
    <w:p/>
    <w:p>
      <w:r xmlns:w="http://schemas.openxmlformats.org/wordprocessingml/2006/main">
        <w:t xml:space="preserve">1. "Batasunaren boterea"</w:t>
      </w:r>
    </w:p>
    <w:p/>
    <w:p>
      <w:r xmlns:w="http://schemas.openxmlformats.org/wordprocessingml/2006/main">
        <w:t xml:space="preserve">2. "Gure motiboak aztertzen"</w:t>
      </w:r>
    </w:p>
    <w:p/>
    <w:p>
      <w:r xmlns:w="http://schemas.openxmlformats.org/wordprocessingml/2006/main">
        <w:t xml:space="preserve">1.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2. Efesoarrei 4:3 - "Espirituaren batasuna bakearen loturan mantentzeko irrikaz".</w:t>
      </w:r>
    </w:p>
    <w:p/>
    <w:p>
      <w:r xmlns:w="http://schemas.openxmlformats.org/wordprocessingml/2006/main">
        <w:t xml:space="preserve">Josue 22:27 Baina gure eta zu eta gure ondorengo belaunaldien arteko lekuko izan dadin, Jaunaren zerbitzua bere aurrean egin dezagun gure erre-opariekin, gure sakrifizioekin eta gure bake-opariekin; zuen seme-alabek ez dezatela erran gure seme-alabei: Ez duzue Jaunaren parterik.</w:t>
      </w:r>
    </w:p>
    <w:p/>
    <w:p>
      <w:r xmlns:w="http://schemas.openxmlformats.org/wordprocessingml/2006/main">
        <w:t xml:space="preserve">Pasarte honek gure erre, sakrifizio eta bake-opariekin Jauna zerbitzatzera animatzen gaitu, gure seme-alabek etorkizunean Jaunaren parte hartzea ahantz ez dezaten.</w:t>
      </w:r>
    </w:p>
    <w:p/>
    <w:p>
      <w:r xmlns:w="http://schemas.openxmlformats.org/wordprocessingml/2006/main">
        <w:t xml:space="preserve">1. Jauna zerbitzatzearen ondarea</w:t>
      </w:r>
    </w:p>
    <w:p/>
    <w:p>
      <w:r xmlns:w="http://schemas.openxmlformats.org/wordprocessingml/2006/main">
        <w:t xml:space="preserve">2. Jainkoarekiko Gure Erantzukizuna betetzea</w:t>
      </w:r>
    </w:p>
    <w:p/>
    <w:p>
      <w:r xmlns:w="http://schemas.openxmlformats.org/wordprocessingml/2006/main">
        <w:t xml:space="preserve">1. Deuteronomio 6:6-7 Eta gaur agintzen dizkizudan hitz hauek zure bihotzean izanen dira: eta irakatsiko diezu zure seme-alabei, eta hitz egingo diezu zure etxean eserita zaudenean, eta ibiltzen zara bidean, eta etzanda, eta jaikitzen zarenean.</w:t>
      </w:r>
    </w:p>
    <w:p/>
    <w:p>
      <w:r xmlns:w="http://schemas.openxmlformats.org/wordprocessingml/2006/main">
        <w:t xml:space="preserve">2. Esaera 22:6 Hezi haurra joan behar duen bidean, eta zahartu denean, ez du handik aldenduko.</w:t>
      </w:r>
    </w:p>
    <w:p/>
    <w:p>
      <w:r xmlns:w="http://schemas.openxmlformats.org/wordprocessingml/2006/main">
        <w:t xml:space="preserve">Josue 22:28 Hori dela eta, esan genuen, hurrengo denboran guri edo gure belaunaldiei horrela esango digutenean, berriro esan dezagun: Huna gure arbasoek egin zuten Jaunaren aldarearen eredua. ez erre-oparietarako, ez sakrifizioetarako; baina gure eta zure arteko lekuko da.</w:t>
      </w:r>
    </w:p>
    <w:p/>
    <w:p>
      <w:r xmlns:w="http://schemas.openxmlformats.org/wordprocessingml/2006/main">
        <w:t xml:space="preserve">Pasarte honek aldareak bi belaunaldiren arteko lekuko gisa duen garrantziari egiten dio erreferentzia.</w:t>
      </w:r>
    </w:p>
    <w:p/>
    <w:p>
      <w:r xmlns:w="http://schemas.openxmlformats.org/wordprocessingml/2006/main">
        <w:t xml:space="preserve">1. "Lekukoaren boterea: aldarea batasunaren ikur gisa"</w:t>
      </w:r>
    </w:p>
    <w:p/>
    <w:p>
      <w:r xmlns:w="http://schemas.openxmlformats.org/wordprocessingml/2006/main">
        <w:t xml:space="preserve">2. "Aldarea: Jainkoaren leialtasunaren oroigarri etengabea"</w:t>
      </w:r>
    </w:p>
    <w:p/>
    <w:p>
      <w:r xmlns:w="http://schemas.openxmlformats.org/wordprocessingml/2006/main">
        <w:t xml:space="preserve">1. Deuteronomioa 27:5-6 - "Eta han eraikiko diozue aldare bat Jaunari zeuen Jainkoari, harrizko aldare bat; ez duzue haien gainean altxatuko burdinazko tresnarik. Eraikiko duzue Jaunaren, zeuen Jainkoaren aldarea. harri osoak: eta erre-opariak eskainiko dizkiozu zure Jainko Jaunari».</w:t>
      </w:r>
    </w:p>
    <w:p/>
    <w:p>
      <w:r xmlns:w="http://schemas.openxmlformats.org/wordprocessingml/2006/main">
        <w:t xml:space="preserve">2. Irteera 20:24 - "Lurreko aldare bat egingo didazu, eta zure erre-opariak eta zure bake-opariak, zure ardiak eta zure idiak eskainiko dizkidazu"</w:t>
      </w:r>
    </w:p>
    <w:p/>
    <w:p>
      <w:r xmlns:w="http://schemas.openxmlformats.org/wordprocessingml/2006/main">
        <w:t xml:space="preserve">Josue 22:29 Jainkoak ez gaitzala Jaunaren aurka matxinatu eta gaur Jaunaren atzetik aldendu, erre-oparietarako, haragi-oparietarako edo sakrifizioetarako aldare bat eraikitzeko, aurrean dagoen Jaunaren gure Jainkoaren aldarearen ondoan. bere tabernakulua.</w:t>
      </w:r>
    </w:p>
    <w:p/>
    <w:p>
      <w:r xmlns:w="http://schemas.openxmlformats.org/wordprocessingml/2006/main">
        <w:t xml:space="preserve">Israelgo herriak Jainkoarekiko leialtasuna baieztatzen du eta baztertzen du Jaunaren aldarearen ondoan erre-oparietarako aldare bat eraikitzearen ideia.</w:t>
      </w:r>
    </w:p>
    <w:p/>
    <w:p>
      <w:r xmlns:w="http://schemas.openxmlformats.org/wordprocessingml/2006/main">
        <w:t xml:space="preserve">1. Jaunari obeditzearen garrantzia</w:t>
      </w:r>
    </w:p>
    <w:p/>
    <w:p>
      <w:r xmlns:w="http://schemas.openxmlformats.org/wordprocessingml/2006/main">
        <w:t xml:space="preserve">2. Jainkoari Leialtasunaren Sariak</w:t>
      </w:r>
    </w:p>
    <w:p/>
    <w:p>
      <w:r xmlns:w="http://schemas.openxmlformats.org/wordprocessingml/2006/main">
        <w:t xml:space="preserve">1. Deuteronomioa 6: 4-5 - "Entzun, Israel: Jauna, gure Jainkoa, Jauna bat da. Maiteko duzu Jauna, zure Jainkoa, zure bihotz osoz, zure arima guztiaz eta zure indar guztiaz".</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JOSUE 22:30 Eta Finees apaizak, elkargoko buruzagiek eta harekin zihoazen milaka Israelgo buruek Rubenen eta Gadren semeek eta Manasesen semeek esandako hitzak entzun zituztenean, atsegin egin zuten. haiek.</w:t>
      </w:r>
    </w:p>
    <w:p/>
    <w:p>
      <w:r xmlns:w="http://schemas.openxmlformats.org/wordprocessingml/2006/main">
        <w:t xml:space="preserve">Finees apaiza eta Israelgo kongregazioko gainerako buruzagiak pozik zeuden Ruben, Gad eta Manasesen semeek esandako hitzekin.</w:t>
      </w:r>
    </w:p>
    <w:p/>
    <w:p>
      <w:r xmlns:w="http://schemas.openxmlformats.org/wordprocessingml/2006/main">
        <w:t xml:space="preserve">1. Jainkoa pozik dago gure hitzekin: Josueren azterketa 22:30</w:t>
      </w:r>
    </w:p>
    <w:p/>
    <w:p>
      <w:r xmlns:w="http://schemas.openxmlformats.org/wordprocessingml/2006/main">
        <w:t xml:space="preserve">2. Gure hitzak zuhurki hautatzea: nola gure hitzek Jainkoari atsegin dezaketen</w:t>
      </w:r>
    </w:p>
    <w:p/>
    <w:p>
      <w:r xmlns:w="http://schemas.openxmlformats.org/wordprocessingml/2006/main">
        <w:t xml:space="preserve">1. Santiago 3:5-10 - Mihia onerako edo gaizkirako nola erabil daitekeen eztabaida.</w:t>
      </w:r>
    </w:p>
    <w:p/>
    <w:p>
      <w:r xmlns:w="http://schemas.openxmlformats.org/wordprocessingml/2006/main">
        <w:t xml:space="preserve">2. Salmoa 19:14 - Jainkoak gure hitzak atsegin izatea nahi duela gogorarazi du.</w:t>
      </w:r>
    </w:p>
    <w:p/>
    <w:p>
      <w:r xmlns:w="http://schemas.openxmlformats.org/wordprocessingml/2006/main">
        <w:t xml:space="preserve">Josue 22:31 Eta Finees Eleazar apaizaren semeak esan zien Rubenen semeei, Gaddarrei eta Manasesen semeei: "Gaur ohartzen gara Jauna gure artean dagoela, ez duzuelako hau egin. Jaunaren kontrako errua: orain libratu dituzue Israelgo semeak Jaunaren eskuetatik.</w:t>
      </w:r>
    </w:p>
    <w:p/>
    <w:p>
      <w:r xmlns:w="http://schemas.openxmlformats.org/wordprocessingml/2006/main">
        <w:t xml:space="preserve">Fineesek, Eleazar apaizaren semeak, aitortzen du Jaunaren presentzia Rubenen, Gaden eta Manasesen semeen artean, ez baitute Jaunaren aurkako hutsegiterik egin eta horrela israeldarrak Jaunaren eskuetatik libratu dituztelako.</w:t>
      </w:r>
    </w:p>
    <w:p/>
    <w:p>
      <w:r xmlns:w="http://schemas.openxmlformats.org/wordprocessingml/2006/main">
        <w:t xml:space="preserve">1. Jaunaren presentzia aitortzearen indarra eta bedeinkapena</w:t>
      </w:r>
    </w:p>
    <w:p/>
    <w:p>
      <w:r xmlns:w="http://schemas.openxmlformats.org/wordprocessingml/2006/main">
        <w:t xml:space="preserve">2. Leialtasunaren onurak Jaunaren Hitzari</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Joan 14:15 Maite banauzue, ene manamenduak gordeko dituzue.</w:t>
      </w:r>
    </w:p>
    <w:p/>
    <w:p>
      <w:r xmlns:w="http://schemas.openxmlformats.org/wordprocessingml/2006/main">
        <w:t xml:space="preserve">JOSUE 22:32 Eta Finees, Eleazar apaizaren semea, eta buruzagiak, Rubenen eta Gaden semeetatik Galaad lurretik, Kanaango lurraldera, Israelgo semeetara itzuli ziren. eta berri eman zien.</w:t>
      </w:r>
    </w:p>
    <w:p/>
    <w:p>
      <w:r xmlns:w="http://schemas.openxmlformats.org/wordprocessingml/2006/main">
        <w:t xml:space="preserve">Finees, Eleazar apaizaren semea, eta buruzagiak, Galaad lurretik Kanaan lurraldera itzuli ziren israeldarrei eta jakinarazi zien.</w:t>
      </w:r>
    </w:p>
    <w:p/>
    <w:p>
      <w:r xmlns:w="http://schemas.openxmlformats.org/wordprocessingml/2006/main">
        <w:t xml:space="preserve">1. Obedientzia fidelak sariak dakartza</w:t>
      </w:r>
    </w:p>
    <w:p/>
    <w:p>
      <w:r xmlns:w="http://schemas.openxmlformats.org/wordprocessingml/2006/main">
        <w:t xml:space="preserve">2. Jainkoarengana itzultzeko bidaia</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Salmoa 51: 1 - "Erruki nazazu, Jainkoa, zure maitasun sendoaren arabera; zure erruki ugariaren arabera, ezabatu nire hutsegiteak".</w:t>
      </w:r>
    </w:p>
    <w:p/>
    <w:p>
      <w:r xmlns:w="http://schemas.openxmlformats.org/wordprocessingml/2006/main">
        <w:t xml:space="preserve">Josue 22:33 Israelgo semeei atsegin zitzaien; eta Israelgo semeek bedeinkatu zuten Jainkoa, eta ez zuten haien aurka gudara igotzeko asmorik, Rubenen eta Gaden semeak bizi ziren lurraldea suntsitzeko.</w:t>
      </w:r>
    </w:p>
    <w:p/>
    <w:p>
      <w:r xmlns:w="http://schemas.openxmlformats.org/wordprocessingml/2006/main">
        <w:t xml:space="preserve">Rubenek eta Gad-ek proposatu eta Jainkoa bedeinkatu zuten planarekin pozik zeuden israeldarrak, beraz, ez zuten haien aurka borrokatzera joan eta lurraldea suntsitzeko asmorik.</w:t>
      </w:r>
    </w:p>
    <w:p/>
    <w:p>
      <w:r xmlns:w="http://schemas.openxmlformats.org/wordprocessingml/2006/main">
        <w:t xml:space="preserve">1. Jainkoa beti dago lanean gure bizitzan - konturatzen ez garen arren.</w:t>
      </w:r>
    </w:p>
    <w:p/>
    <w:p>
      <w:r xmlns:w="http://schemas.openxmlformats.org/wordprocessingml/2006/main">
        <w:t xml:space="preserve">2. Jainkoak gatazkaren eta suntsipenaren aurrean bakea eta adiskidetzea bilatzera deitzen gaitu.</w:t>
      </w:r>
    </w:p>
    <w:p/>
    <w:p>
      <w:r xmlns:w="http://schemas.openxmlformats.org/wordprocessingml/2006/main">
        <w:t xml:space="preserve">1. Erromatarrei 12:18 - "Posible bada, zure araberakoa den neurrian, bizi bakean denekin".</w:t>
      </w:r>
    </w:p>
    <w:p/>
    <w:p>
      <w:r xmlns:w="http://schemas.openxmlformats.org/wordprocessingml/2006/main">
        <w:t xml:space="preserve">2. Salmoa 33:18 - "Baina Jaunaren begiak haren beldur direnengan daude, itxaropena bere maitasun hutsean dagoenengan".</w:t>
      </w:r>
    </w:p>
    <w:p/>
    <w:p>
      <w:r xmlns:w="http://schemas.openxmlformats.org/wordprocessingml/2006/main">
        <w:t xml:space="preserve">Josue 22:34 Rubenen eta Gaden semeek Ed deitu zioten aldareari, gure artean lekuko izango baita Jauna Jainkoa dela.</w:t>
      </w:r>
    </w:p>
    <w:p/>
    <w:p>
      <w:r xmlns:w="http://schemas.openxmlformats.org/wordprocessingml/2006/main">
        <w:t xml:space="preserve">Rubenen eta Gaden semeek Ed izeneko aldare bat eraiki zuten, haien artean Jauna dela Jainkoaren lekuko izateko.</w:t>
      </w:r>
    </w:p>
    <w:p/>
    <w:p>
      <w:r xmlns:w="http://schemas.openxmlformats.org/wordprocessingml/2006/main">
        <w:t xml:space="preserve">1. Jaunaren boterearen lekuko izatearen garrantzia</w:t>
      </w:r>
    </w:p>
    <w:p/>
    <w:p>
      <w:r xmlns:w="http://schemas.openxmlformats.org/wordprocessingml/2006/main">
        <w:t xml:space="preserve">2. Jainkoaren fedearen oinarria eraikitzea</w:t>
      </w:r>
    </w:p>
    <w:p/>
    <w:p>
      <w:r xmlns:w="http://schemas.openxmlformats.org/wordprocessingml/2006/main">
        <w:t xml:space="preserve">1. Joan 3:16-17 - Izan ere, Jainkoak hain maite zuen mundua, non bere Seme bakarra eman baitzuen, harengan sinesten duenak gal ez zezan, baina betiko bizia izan zezan. Jainkoak ez zuen bere Semea mundura bidali mundua kondenatzeko, mundua haren bidez salba dadin baizik.</w:t>
      </w:r>
    </w:p>
    <w:p/>
    <w:p>
      <w:r xmlns:w="http://schemas.openxmlformats.org/wordprocessingml/2006/main">
        <w:t xml:space="preserve">2. Efesoarrei 2:8-9 - Zeren graziaz salbatu zarete fedearen bidez. Eta hau ez da zure eginkizuna; Jainkoaren dohaina da, ez obren ondorioa, inor harro ez dadin.</w:t>
      </w:r>
    </w:p>
    <w:p/>
    <w:p>
      <w:r xmlns:w="http://schemas.openxmlformats.org/wordprocessingml/2006/main">
        <w:t xml:space="preserve">Josu 23 hiru paragrafotan labur daiteke honela, adierazitako bertsoekin:</w:t>
      </w:r>
    </w:p>
    <w:p/>
    <w:p>
      <w:r xmlns:w="http://schemas.openxmlformats.org/wordprocessingml/2006/main">
        <w:t xml:space="preserve">1. paragrafoa: Josuek 23:1-5 Josuek Israelgo buruzagiei eginiko agur hitzaldia deskribatzen du. Kapitulua Josu zaharra eta urtetan aurreratua zela esanez hasten da. Israelgo buruzagi, zahar, epaile eta agintari guztiak bere aurrean biltzera deitu ditu. Josuek gogorarazten die Jaunak haien alde egin zuen guztia, nazioen konkista eta lurrak tribuen artean banatzea barne. Jainkoaren aginduei sendo eta obeditzera bultzatzen ditu.</w:t>
      </w:r>
    </w:p>
    <w:p/>
    <w:p>
      <w:r xmlns:w="http://schemas.openxmlformats.org/wordprocessingml/2006/main">
        <w:t xml:space="preserve">2. paragrafoa: Josu 23:6-11n jarraituz, Josuek ohartarazten du Jainkoarengandik aldendu eta gainerako nazioekin nahasteko. Gogorarazten die haien indarra Jainkoaren lege eta argibideekiko leialtasunean dagoela. Josuek azpimarratzen du Jainkoari dedikatuta jarraitzen badute, nazio hauek euren aurretik botatzen jarraituko duela eta bere promesak betetzen jarraituko duela.</w:t>
      </w:r>
    </w:p>
    <w:p/>
    <w:p>
      <w:r xmlns:w="http://schemas.openxmlformats.org/wordprocessingml/2006/main">
        <w:t xml:space="preserve">3. paragrafoa: Josuek 23. Kontakizun batekin amaitzen da, non Josuek jendeari berriro ere gomendatzen dion oso indartsua izan dadin Moisesen Legearen Liburuan idatzitako guztia gordetzeko. Nazio horiekin aliantzak egiteaz edo ezkontzeaz ohartarazten du, Jainkoa bakarrik zerbitzatzetik aldenduko bailituzke. Azkenik, ziurtatzen die leial jarraitzen badute, Jainkoak egindako promesa bakar batek ere ez duela huts egingo bere bedeinkapenak ezagutuko dituela.</w:t>
      </w:r>
    </w:p>
    <w:p/>
    <w:p>
      <w:r xmlns:w="http://schemas.openxmlformats.org/wordprocessingml/2006/main">
        <w:t xml:space="preserve">Laburbilduz:</w:t>
      </w:r>
    </w:p>
    <w:p>
      <w:r xmlns:w="http://schemas.openxmlformats.org/wordprocessingml/2006/main">
        <w:t xml:space="preserve">Josuek 23 aurkezten du:</w:t>
      </w:r>
    </w:p>
    <w:p>
      <w:r xmlns:w="http://schemas.openxmlformats.org/wordprocessingml/2006/main">
        <w:t xml:space="preserve">Josuek agur hitzaldia buruzagiei Jainkoaren leialtasuna gogoraraziz;</w:t>
      </w:r>
    </w:p>
    <w:p>
      <w:r xmlns:w="http://schemas.openxmlformats.org/wordprocessingml/2006/main">
        <w:t xml:space="preserve">Jainkoarengandik obedientzian enfasia urruntzearen aurkako abisua;</w:t>
      </w:r>
    </w:p>
    <w:p>
      <w:r xmlns:w="http://schemas.openxmlformats.org/wordprocessingml/2006/main">
        <w:t xml:space="preserve">Obedientziaz betetako promesak leial izaten jarraitzeko exhortazioa.</w:t>
      </w:r>
    </w:p>
    <w:p/>
    <w:p>
      <w:r xmlns:w="http://schemas.openxmlformats.org/wordprocessingml/2006/main">
        <w:t xml:space="preserve">Josuek buruzagiei Jainkoaren leialtasuna gogoraraziz agur-hitzaldian azpimarratzea;</w:t>
      </w:r>
    </w:p>
    <w:p>
      <w:r xmlns:w="http://schemas.openxmlformats.org/wordprocessingml/2006/main">
        <w:t xml:space="preserve">Jainkoarengandik obedientzian enfasia urruntzearen aurkako abisua;</w:t>
      </w:r>
    </w:p>
    <w:p>
      <w:r xmlns:w="http://schemas.openxmlformats.org/wordprocessingml/2006/main">
        <w:t xml:space="preserve">Obedientziaz betetako promesak leial izaten jarraitzeko exhortazioa.</w:t>
      </w:r>
    </w:p>
    <w:p/>
    <w:p>
      <w:r xmlns:w="http://schemas.openxmlformats.org/wordprocessingml/2006/main">
        <w:t xml:space="preserve">Kapitulua Josuek Israelgo buruzagiei eginiko agur hitzaldian zentratzen da. Josu 23an, aipatzen da Josuek, zaharra eta urtetan aurreratua izanik, Israelgo buruzagi, zahar, epaile eta funtzionario guztiak bere aurrean biltzeko deia egiten duela. Jaunak haien alde egin zuen guztia gogoratzen die eta Jainkoaren aginduei sendo eta esaneko izatera bultzatzen ditu.</w:t>
      </w:r>
    </w:p>
    <w:p/>
    <w:p>
      <w:r xmlns:w="http://schemas.openxmlformats.org/wordprocessingml/2006/main">
        <w:t xml:space="preserve">Josu 23an jarraituz, Josuek Jainkoarengandik aldendu eta gainerako nazioekin nahastea ez dela ohartarazi du. Haien indarra Jainkoaren lege eta argibideekiko leialtasunean dagoela azpimarratzen du. Josuek gogorarazten die Jainkoari dedikatuta jarraitzen badute, nazio hauek haien aurretik kanporatzen jarraituko duela eta bere promesak garaipenaren ziurtasuna betetzen jarraituko duela leialak diren bitartean.</w:t>
      </w:r>
    </w:p>
    <w:p/>
    <w:p>
      <w:r xmlns:w="http://schemas.openxmlformats.org/wordprocessingml/2006/main">
        <w:t xml:space="preserve">Josue 23a kontu batekin amaitzen da, non Josuek jendeari berriro ere gomendatzen dion oso indartsua izan dadin Moisesen Legearen Liburuan idatzitako guztia gordetzeko. Nazio horiekin aliantzak egiteaz edo ezkontzeaz ohartarazten du, Jainkoa bakarrik zerbitzatzetik aldenduko bailituzke. Azkenik, ziurtatzen die leial izaten jarraitzen badute, Jainkoak egindako promesa batek ere ez duela huts egingo bere bedeinkapenak Jainkoak bere herriarekin duen ituna betetzeko obedientziaren eta konfiantzaren garrantziaz gogoraraziko duela.</w:t>
      </w:r>
    </w:p>
    <w:p/>
    <w:p>
      <w:r xmlns:w="http://schemas.openxmlformats.org/wordprocessingml/2006/main">
        <w:t xml:space="preserve">Josue 23:1 Jaunak Israeli inguruko etsai guztiengandik atseden eman zionean denbora luzez, Josue zahartu eta zahartu egin zen.</w:t>
      </w:r>
    </w:p>
    <w:p/>
    <w:p>
      <w:r xmlns:w="http://schemas.openxmlformats.org/wordprocessingml/2006/main">
        <w:t xml:space="preserve">Josu zahartu egin zen eta bere bizitzaren amaierara hurbiltzen ari zen, Israel etsaien atsedenera eraman ondoren.</w:t>
      </w:r>
    </w:p>
    <w:p/>
    <w:p>
      <w:r xmlns:w="http://schemas.openxmlformats.org/wordprocessingml/2006/main">
        <w:t xml:space="preserve">1. Jaunak indarra eta erosotasuna ematen ditu gure azken egunetan</w:t>
      </w:r>
    </w:p>
    <w:p/>
    <w:p>
      <w:r xmlns:w="http://schemas.openxmlformats.org/wordprocessingml/2006/main">
        <w:t xml:space="preserve">2. Atseden eta Bakearen Bedeinkapenak balioestea</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2. Salmoa 23:2 - "Larre berdeetan etzanda jartzen nau, ur lasaien ondora eramaten nau".</w:t>
      </w:r>
    </w:p>
    <w:p/>
    <w:p>
      <w:r xmlns:w="http://schemas.openxmlformats.org/wordprocessingml/2006/main">
        <w:t xml:space="preserve">Josue 23:2 Orduan, Josuek dei egin zien Israel guztiari, eta haien zaharrei, eta haien buruei, eta haien epaile eta agintariei, eta esan zien: Zahartu eta zahartu naiz.</w:t>
      </w:r>
    </w:p>
    <w:p/>
    <w:p>
      <w:r xmlns:w="http://schemas.openxmlformats.org/wordprocessingml/2006/main">
        <w:t xml:space="preserve">Josuek Israel osoari dei egiten dio hil aurretik bere hitzak entzuteko.</w:t>
      </w:r>
    </w:p>
    <w:p/>
    <w:p>
      <w:r xmlns:w="http://schemas.openxmlformats.org/wordprocessingml/2006/main">
        <w:t xml:space="preserve">1: The Power of Legacy - Josuek hurrengo belaunaldiari jakinduria eta fedearen ondarea uztearen adibidea.</w:t>
      </w:r>
    </w:p>
    <w:p/>
    <w:p>
      <w:r xmlns:w="http://schemas.openxmlformats.org/wordprocessingml/2006/main">
        <w:t xml:space="preserve">2: Bizitzako oparirik handiena - Ahal dugun bitartean daukagun denbora besarkatu eta gure lagunekin eta familiarekin uneak gogoan hartzea.</w:t>
      </w:r>
    </w:p>
    <w:p/>
    <w:p>
      <w:r xmlns:w="http://schemas.openxmlformats.org/wordprocessingml/2006/main">
        <w:t xml:space="preserve">1: Mateo 6:34 - "Beraz, ez kezkatu biharkoaz, biharamuna bere buruaz arduratuko baita. Egun bakoitzak nahikoa arazo ditu".</w:t>
      </w:r>
    </w:p>
    <w:p/>
    <w:p>
      <w:r xmlns:w="http://schemas.openxmlformats.org/wordprocessingml/2006/main">
        <w:t xml:space="preserve">2: Salmoa 90:12 - "Irakutsi iezaguzu gure egunak zenbatzen, jakinduriaren bihotza lor dezagun".</w:t>
      </w:r>
    </w:p>
    <w:p/>
    <w:p>
      <w:r xmlns:w="http://schemas.openxmlformats.org/wordprocessingml/2006/main">
        <w:t xml:space="preserve">Josue 23:3 Ikusi duzue Jaunak, zuen Jainkoak, zuengatik nazio hauei guztiei egin dien guztia; zeren Jauna, zure Jainkoa, zure alde borrokatu dena.</w:t>
      </w:r>
    </w:p>
    <w:p/>
    <w:p>
      <w:r xmlns:w="http://schemas.openxmlformats.org/wordprocessingml/2006/main">
        <w:t xml:space="preserve">Jainkoak israeldarren alde borrokatu du eta gauza handiak egin ditu haien alde.</w:t>
      </w:r>
    </w:p>
    <w:p/>
    <w:p>
      <w:r xmlns:w="http://schemas.openxmlformats.org/wordprocessingml/2006/main">
        <w:t xml:space="preserve">1. Jauna da gure babeslea Jainkoak nola gidatzen eta borrokatzen gaituen</w:t>
      </w:r>
    </w:p>
    <w:p/>
    <w:p>
      <w:r xmlns:w="http://schemas.openxmlformats.org/wordprocessingml/2006/main">
        <w:t xml:space="preserve">2. Fedearen boterea Jainkoak nola saritzen duen gure sinesmena</w:t>
      </w:r>
    </w:p>
    <w:p/>
    <w:p>
      <w:r xmlns:w="http://schemas.openxmlformats.org/wordprocessingml/2006/main">
        <w:t xml:space="preserve">1. Deuteronomio 1:30 Zure aurretik doan Jauna, zure Jainkoa, zure alde borrokatuko da, zure begien aurrean Egipton zuregatik egin zuen guztiaren arabera.</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Josue 23:4 Hara, zozketaz banatu dizkizut geratzen diren nazio hauek, zure leinuen ondare izan daitezen, Jordanetik, erauzi ditudan nazio guztiekin, mendebaldeko itsaso handiraino.</w:t>
      </w:r>
    </w:p>
    <w:p/>
    <w:p>
      <w:r xmlns:w="http://schemas.openxmlformats.org/wordprocessingml/2006/main">
        <w:t xml:space="preserve">Jainkoak banatu zituen Israelgo leinuei ondare gisa utzitako nazioak, Jordanetik Mediterraneo itsasoraino.</w:t>
      </w:r>
    </w:p>
    <w:p/>
    <w:p>
      <w:r xmlns:w="http://schemas.openxmlformats.org/wordprocessingml/2006/main">
        <w:t xml:space="preserve">1. Jaunaren boterea hornidura esleitzean</w:t>
      </w:r>
    </w:p>
    <w:p/>
    <w:p>
      <w:r xmlns:w="http://schemas.openxmlformats.org/wordprocessingml/2006/main">
        <w:t xml:space="preserve">2. Jainkoaren promesetan indarra aurkitzea</w:t>
      </w:r>
    </w:p>
    <w:p/>
    <w:p>
      <w:r xmlns:w="http://schemas.openxmlformats.org/wordprocessingml/2006/main">
        <w:t xml:space="preserve">1. Deuteronomioa 10:22 - Zure arbasoak hirurogeita hamar pertsonarekin jaitsi ziren Egiptora, eta orain, Jaunak, zure Jainkoak, asko egin zaituzte zeruko izarrak.</w:t>
      </w:r>
    </w:p>
    <w:p/>
    <w:p>
      <w:r xmlns:w="http://schemas.openxmlformats.org/wordprocessingml/2006/main">
        <w:t xml:space="preserve">2. Salmoa 84:11 - Jainko Jauna eguzkia eta ezkutua baita: Jaunak grazia eta aintza emango ditu: ez die ezer onik kenduko zuzen ibiltzen direnei.</w:t>
      </w:r>
    </w:p>
    <w:p/>
    <w:p>
      <w:r xmlns:w="http://schemas.openxmlformats.org/wordprocessingml/2006/main">
        <w:t xml:space="preserve">Josue 23:5 Jaunak, zure Jainkoak, botako ditu zure aurretik, eta zure begietatik botako ditu; eta jabetuko zarete haien lurra, Jaunak zuen Jainkoak agindu dizuen bezala.</w:t>
      </w:r>
    </w:p>
    <w:p/>
    <w:p>
      <w:r xmlns:w="http://schemas.openxmlformats.org/wordprocessingml/2006/main">
        <w:t xml:space="preserve">Jainkoak agintzen du israeldarren etsaiak kanporatuko dituela eta haien lurren jabetza emango diela.</w:t>
      </w:r>
    </w:p>
    <w:p/>
    <w:p>
      <w:r xmlns:w="http://schemas.openxmlformats.org/wordprocessingml/2006/main">
        <w:t xml:space="preserve">1. Jainkoaren fideltasuna bere promesak betetzean</w:t>
      </w:r>
    </w:p>
    <w:p/>
    <w:p>
      <w:r xmlns:w="http://schemas.openxmlformats.org/wordprocessingml/2006/main">
        <w:t xml:space="preserve">2. Jainkoaren boterea oztopo guztiak gainditzeko</w:t>
      </w:r>
    </w:p>
    <w:p/>
    <w:p>
      <w:r xmlns:w="http://schemas.openxmlformats.org/wordprocessingml/2006/main">
        <w:t xml:space="preserve">1. Deuteronomioa 7:1-2 - "Jainkoak, zure Jainkoak, jabetzera zoazen lurraldera eramango zaituenean, eta zure aitzinean herri asko botako dituenean, hititarrak, girgastarrak, amortarrak eta Kanaandarrak, eta perizitarrak, eta hibitarrak eta jebustarrak, zu baino zazpi nazio handiagoak eta indartsuagoak;</w:t>
      </w:r>
    </w:p>
    <w:p/>
    <w:p>
      <w:r xmlns:w="http://schemas.openxmlformats.org/wordprocessingml/2006/main">
        <w:t xml:space="preserve">2. Isaias 55:11 - "Horrela izango da nire ahotik irteten den hitza: ez da hutsik itzuliko niregana, baina nahi dudana beteko du, eta aurrera aterako du bidali dudanean. "</w:t>
      </w:r>
    </w:p>
    <w:p/>
    <w:p>
      <w:r xmlns:w="http://schemas.openxmlformats.org/wordprocessingml/2006/main">
        <w:t xml:space="preserve">Josue 23:6 Izan zaitezte, beraz, ausartak Moisesen legeko liburuan idatzitako guztia gordetzeko eta egiteko, handik ez eskuinetara ez ezkerrera alde batera utziko;</w:t>
      </w:r>
    </w:p>
    <w:p/>
    <w:p>
      <w:r xmlns:w="http://schemas.openxmlformats.org/wordprocessingml/2006/main">
        <w:t xml:space="preserve">Izan zaitez sendo eta leial Jainkoaren legeari.</w:t>
      </w:r>
    </w:p>
    <w:p/>
    <w:p>
      <w:r xmlns:w="http://schemas.openxmlformats.org/wordprocessingml/2006/main">
        <w:t xml:space="preserve">1: Jainkoaren eta Bere Hitzarengan konfiantza; izan zaitez ausarta zure fedean eta obedientzian.</w:t>
      </w:r>
    </w:p>
    <w:p/>
    <w:p>
      <w:r xmlns:w="http://schemas.openxmlformats.org/wordprocessingml/2006/main">
        <w:t xml:space="preserve">2. Jainkoaren legea bete eta gordetzea bilatu, eta ez zaitez alde egin.</w:t>
      </w:r>
    </w:p>
    <w:p/>
    <w:p>
      <w:r xmlns:w="http://schemas.openxmlformats.org/wordprocessingml/2006/main">
        <w:t xml:space="preserve">1: Deuteronomio 7:9; Jakizu, beraz, Jauna, zure Jainkoa, Jainkoa dela, Jainko zintzoa, bera maite dutenekin eta bere manamenduak betetzen dituztenekin ituna eta maitasun iraunkorra betetzen dituen Jainko leiala, mila belaunaldiz.</w:t>
      </w:r>
    </w:p>
    <w:p/>
    <w:p>
      <w:r xmlns:w="http://schemas.openxmlformats.org/wordprocessingml/2006/main">
        <w:t xml:space="preserve">2: Salmoa 119:105; Zure hitza lanpara da nire oinentzat eta argia nire biderako.</w:t>
      </w:r>
    </w:p>
    <w:p/>
    <w:p>
      <w:r xmlns:w="http://schemas.openxmlformats.org/wordprocessingml/2006/main">
        <w:t xml:space="preserve">Josue 23:7 Ez zaretela etorri nazio hauen artean, zuen artean geratzen diren hauen artean; ez egin haien jainkoen izenaz, ez egin zin egin, ez zerbitzatu, ez makurtu haien aurrean.</w:t>
      </w:r>
    </w:p>
    <w:p/>
    <w:p>
      <w:r xmlns:w="http://schemas.openxmlformats.org/wordprocessingml/2006/main">
        <w:t xml:space="preserve">Izan irmo zure fedean eta mantendu zure sinesmenekin konprometituta.</w:t>
      </w:r>
    </w:p>
    <w:p/>
    <w:p>
      <w:r xmlns:w="http://schemas.openxmlformats.org/wordprocessingml/2006/main">
        <w:t xml:space="preserve">1: Dedikatu zure fedeari eta eutsi konpromisoari.</w:t>
      </w:r>
    </w:p>
    <w:p/>
    <w:p>
      <w:r xmlns:w="http://schemas.openxmlformats.org/wordprocessingml/2006/main">
        <w:t xml:space="preserve">2: Mantendu zure Jainkoarekiko debozioa eta baztertu beste jainkoen eragina.</w:t>
      </w:r>
    </w:p>
    <w:p/>
    <w:p>
      <w:r xmlns:w="http://schemas.openxmlformats.org/wordprocessingml/2006/main">
        <w:t xml:space="preserve">1: Deuteronomioa 6:13 - Zure Jainko Jaunaren beldur izango zara, zerbitzatu eta bere izenaz zin egingo duzu.</w:t>
      </w:r>
    </w:p>
    <w:p/>
    <w:p>
      <w:r xmlns:w="http://schemas.openxmlformats.org/wordprocessingml/2006/main">
        <w:t xml:space="preserve">2: Mateo 4:10 - Orduan esan zion Jesusek: «Alde handik, Satanas, zeren idatzita dago: Adoratuko duzu zure Jainko Jauna, eta bera bakarrik zerbitzatuko duzu».</w:t>
      </w:r>
    </w:p>
    <w:p/>
    <w:p>
      <w:r xmlns:w="http://schemas.openxmlformats.org/wordprocessingml/2006/main">
        <w:t xml:space="preserve">Josue 23:8 Baina atxiki zaitezte Jaunari zeuen Jainkoari, gaur arte egin duzuen bezala.</w:t>
      </w:r>
    </w:p>
    <w:p/>
    <w:p>
      <w:r xmlns:w="http://schemas.openxmlformats.org/wordprocessingml/2006/main">
        <w:t xml:space="preserve">Josuek israeldarrei Jainkoari leial jarraitzeko eskatu zien, ordura arte egin zuten bezala.</w:t>
      </w:r>
    </w:p>
    <w:p/>
    <w:p>
      <w:r xmlns:w="http://schemas.openxmlformats.org/wordprocessingml/2006/main">
        <w:t xml:space="preserve">1. Egon irmo zure fedean: Josueren erronka 23:8</w:t>
      </w:r>
    </w:p>
    <w:p/>
    <w:p>
      <w:r xmlns:w="http://schemas.openxmlformats.org/wordprocessingml/2006/main">
        <w:t xml:space="preserve">2. Jainkoari leial egotea: Josueren promesa 23:8</w:t>
      </w:r>
    </w:p>
    <w:p/>
    <w:p>
      <w:r xmlns:w="http://schemas.openxmlformats.org/wordprocessingml/2006/main">
        <w:t xml:space="preserve">1. Deuteronomioa 10:20 - Zure Jainko Jaunaren beldur izango zara; zerbitzatuko diozu, eta hari eutsiko diozu, eta zin egingo diozu bere izenean.</w:t>
      </w:r>
    </w:p>
    <w:p/>
    <w:p>
      <w:r xmlns:w="http://schemas.openxmlformats.org/wordprocessingml/2006/main">
        <w:t xml:space="preserve">2. Hebrearrei 10:22-23 - Hurbil gaitezen egiazko bihotzez fedearen ziurtasun osoz, gure bihotzak kontzientzia gaiztotik zipriztinduta eta gure gorputzak ur garbiz garbituta. Eutsi diezaiogun gure itxaropenaren aitorpena ukitu gabe, zeren hitzeman zuena leial baita.</w:t>
      </w:r>
    </w:p>
    <w:p/>
    <w:p>
      <w:r xmlns:w="http://schemas.openxmlformats.org/wordprocessingml/2006/main">
        <w:t xml:space="preserve">Josue 23:9 Ezen Jaunak zure aitzinean nazio handiak eta indartsuak bota baititu;</w:t>
      </w:r>
    </w:p>
    <w:p/>
    <w:p>
      <w:r xmlns:w="http://schemas.openxmlformats.org/wordprocessingml/2006/main">
        <w:t xml:space="preserve">Jainkoak ahalbidetu die israeldarrek nazio indartsu askoren gainean garaitzeko, eta inork ezin izan du haien aurka egon.</w:t>
      </w:r>
    </w:p>
    <w:p/>
    <w:p>
      <w:r xmlns:w="http://schemas.openxmlformats.org/wordprocessingml/2006/main">
        <w:t xml:space="preserve">1. Jaunaren indarra: Jainkoarenganako fedeak nola gaindi ditzakeen aurreikuspen guztiak</w:t>
      </w:r>
    </w:p>
    <w:p/>
    <w:p>
      <w:r xmlns:w="http://schemas.openxmlformats.org/wordprocessingml/2006/main">
        <w:t xml:space="preserve">2. Jauna da gure ezkutua: nola fidatu Jainkoarengan garai zailetan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18:2 Jauna da nire harkaitza, eta ene gotorlekua eta nire libratzailea; ene Jainkoa, ene indarra, zeinengan itxedotuko naizen; ene giltza, eta ene salbamenduko adarra, eta ene dorre gorena.</w:t>
      </w:r>
    </w:p>
    <w:p/>
    <w:p>
      <w:r xmlns:w="http://schemas.openxmlformats.org/wordprocessingml/2006/main">
        <w:t xml:space="preserve">Josue 23:10 Zuetako gizon batek mila atzemango ditu; zeren Jauna, zure Jainkoa, bera da zuen alde borrokatzen duena, berak agindu dizun bezala.</w:t>
      </w:r>
    </w:p>
    <w:p/>
    <w:p>
      <w:r xmlns:w="http://schemas.openxmlformats.org/wordprocessingml/2006/main">
        <w:t xml:space="preserve">Jainkoak bere herriaren alde borrokatuko duela agindu du eta garaile izango dira, gizon batek mila garaitzeko gai izango diren bezala.</w:t>
      </w:r>
    </w:p>
    <w:p/>
    <w:p>
      <w:r xmlns:w="http://schemas.openxmlformats.org/wordprocessingml/2006/main">
        <w:t xml:space="preserve">1. Jainkoa da Gure Aterpe eta Indarra</w:t>
      </w:r>
    </w:p>
    <w:p/>
    <w:p>
      <w:r xmlns:w="http://schemas.openxmlformats.org/wordprocessingml/2006/main">
        <w:t xml:space="preserve">2. Jarri zure oinarria fedean</w:t>
      </w:r>
    </w:p>
    <w:p/>
    <w:p>
      <w:r xmlns:w="http://schemas.openxmlformats.org/wordprocessingml/2006/main">
        <w:t xml:space="preserve">1. Salmoa 46:1 - Jainkoa da gure aterpea eta indarra, etengabeko laguntza arazoetan.</w:t>
      </w:r>
    </w:p>
    <w:p/>
    <w:p>
      <w:r xmlns:w="http://schemas.openxmlformats.org/wordprocessingml/2006/main">
        <w:t xml:space="preserve">2.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p>
      <w:r xmlns:w="http://schemas.openxmlformats.org/wordprocessingml/2006/main">
        <w:t xml:space="preserve">Josue 23:11 Kontuz ibili, beraz, zeuen buruak, Jauna, zure Jainkoa, maite dezazuen.</w:t>
      </w:r>
    </w:p>
    <w:p/>
    <w:p>
      <w:r xmlns:w="http://schemas.openxmlformats.org/wordprocessingml/2006/main">
        <w:t xml:space="preserve">Pasarte honek Jainkoa maitatzearen garrantzia azpimarratzen du.</w:t>
      </w:r>
    </w:p>
    <w:p/>
    <w:p>
      <w:r xmlns:w="http://schemas.openxmlformats.org/wordprocessingml/2006/main">
        <w:t xml:space="preserve">1. Jainkoaren maitasuna gugatik: Josue 23:11ren esplorazioa</w:t>
      </w:r>
    </w:p>
    <w:p/>
    <w:p>
      <w:r xmlns:w="http://schemas.openxmlformats.org/wordprocessingml/2006/main">
        <w:t xml:space="preserve">2. Jainko maitagarria: Josu 23:11n oinarritutako gida praktikoa</w:t>
      </w:r>
    </w:p>
    <w:p/>
    <w:p>
      <w:r xmlns:w="http://schemas.openxmlformats.org/wordprocessingml/2006/main">
        <w:t xml:space="preserve">1. Deuteronomioa 6:5 - "Eta zure Jainko Jauna maitatuko duzu zure bihotz osoz, eta zure arima guztiarekin eta zure indar guztiarekin".</w:t>
      </w:r>
    </w:p>
    <w:p/>
    <w:p>
      <w:r xmlns:w="http://schemas.openxmlformats.org/wordprocessingml/2006/main">
        <w:t xml:space="preserve">2. 1 Joan 4:19 - "Maite dugu, lehen maite gaituelako".</w:t>
      </w:r>
    </w:p>
    <w:p/>
    <w:p>
      <w:r xmlns:w="http://schemas.openxmlformats.org/wordprocessingml/2006/main">
        <w:t xml:space="preserve">Josue 23:12 Bestela, itzultzen bazarete, eta atxikitzen bazarete nazio hauen hondarrei, zuen artean gelditzen direnei, eta haiekin ezkontzak egingo dituzue, eta sartu haiengana, eta haiek zuengana.</w:t>
      </w:r>
    </w:p>
    <w:p/>
    <w:p>
      <w:r xmlns:w="http://schemas.openxmlformats.org/wordprocessingml/2006/main">
        <w:t xml:space="preserve">Israeldarrek lurraldeko gainerako nazioekin ezkontzeko abisua ematen diete, edo, bestela, Jainkoarengandik urruntzeko arriskua dute.</w:t>
      </w:r>
    </w:p>
    <w:p/>
    <w:p>
      <w:r xmlns:w="http://schemas.openxmlformats.org/wordprocessingml/2006/main">
        <w:t xml:space="preserve">1. "Leial mantentzea tentazioaren erdian"</w:t>
      </w:r>
    </w:p>
    <w:p/>
    <w:p>
      <w:r xmlns:w="http://schemas.openxmlformats.org/wordprocessingml/2006/main">
        <w:t xml:space="preserve">2. "Itunaren betetzearen boterea"</w:t>
      </w:r>
    </w:p>
    <w:p/>
    <w:p>
      <w:r xmlns:w="http://schemas.openxmlformats.org/wordprocessingml/2006/main">
        <w:t xml:space="preserve">1. Erromatarrek 12:2 - "Eta ez zaitez mundu honetara moldatu, baizik eta eraldatu zaitez zure adimena berrituz, Jainkoaren borondate on, onargarri eta perfektu hori zein den froga dezazun".</w:t>
      </w:r>
    </w:p>
    <w:p/>
    <w:p>
      <w:r xmlns:w="http://schemas.openxmlformats.org/wordprocessingml/2006/main">
        <w:t xml:space="preserve">2. Efesoarrei 5: 22-33 - "Emazteak, men egin zaitezte zeuen senarrei Jaunari egiten diozuen bezala. Senarra baita emaztearen burua, Kristo elizaren burua den bezala, bere gorputza, bera baita. Salbatzailea. Bada, Elizak Kristori men egiten dion bezala, hala emazteek ere beren senarren menpe egon behar dute guzietan».</w:t>
      </w:r>
    </w:p>
    <w:p/>
    <w:p>
      <w:r xmlns:w="http://schemas.openxmlformats.org/wordprocessingml/2006/main">
        <w:t xml:space="preserve">Josue 23:13 Jakin ezazu ziurtasunez Jaunak, zure Jainkoak, ez duela gehiago botako zure aurretik herri hauetako bat; baina zuentzat amarru eta tranpa, eta azoteak eta arantzak begietan, Jaunak zeuen Jainkoak eman dizun lur on honetatik galdu arte.</w:t>
      </w:r>
    </w:p>
    <w:p/>
    <w:p>
      <w:r xmlns:w="http://schemas.openxmlformats.org/wordprocessingml/2006/main">
        <w:t xml:space="preserve">Jainkoak ez ditu jada israeldarrei nazioak kenduko, baizik eta amarru, tranpa, azote eta arantza bihurtuko dira, Jainkoak eman dien lurretik hilko dituztenak.</w:t>
      </w:r>
    </w:p>
    <w:p/>
    <w:p>
      <w:r xmlns:w="http://schemas.openxmlformats.org/wordprocessingml/2006/main">
        <w:t xml:space="preserve">1. "Desobedientziaren arriskuak: Josue 23:13aren azterketa"</w:t>
      </w:r>
    </w:p>
    <w:p/>
    <w:p>
      <w:r xmlns:w="http://schemas.openxmlformats.org/wordprocessingml/2006/main">
        <w:t xml:space="preserve">2. "Jainkoaren promesa: horniduratik arriskura Josu 23:13"</w:t>
      </w:r>
    </w:p>
    <w:p/>
    <w:p>
      <w:r xmlns:w="http://schemas.openxmlformats.org/wordprocessingml/2006/main">
        <w:t xml:space="preserve">1. Hebrearrei 12:6-7 - "Jaunak maite duena diziplinatzen du, eta jasotzen dituen seme guztiak zigortzen ditu. Diziplinagatik jasan behar duzue. Jainkoak semetzat hartzen zaituzte. Zeren seme-alaba da nor den. bere aitak ez du diziplinatzen?</w:t>
      </w:r>
    </w:p>
    <w:p/>
    <w:p>
      <w:r xmlns:w="http://schemas.openxmlformats.org/wordprocessingml/2006/main">
        <w:t xml:space="preserve">2. Deuteronomioa 28:15-20 - Baina gertatuko da, Jaunaren zure Jainkoaren ahotsari kasu egiten ez badiozu, gaur agintzen dizkizudan bere agindu eta lege guztiak arretaz betetzeko, madarikazio hauek guztiak etorriko dira. zure gainean eta harrapa zaitzatela: Madarikatua izango zara hirian, eta madarikatua izango zara landa. Madarikatua izango da zure saskia eta zure ontzia. Madarikatuak izango dira zure gorputzaren fruituak eta zure lurreko produktuak, zure abereen hazkuntza eta zure artaldeen ondorengoak.</w:t>
      </w:r>
    </w:p>
    <w:p/>
    <w:p>
      <w:r xmlns:w="http://schemas.openxmlformats.org/wordprocessingml/2006/main">
        <w:t xml:space="preserve">Josue 23:14 Eta huna, gaur lur osoko bidetik noa, eta badakizue zuen bihotz eta arima guztietan ez dela huts egin Jaunak zuen Jainkoak esandako gauza on guztietatik. zuri buruzkoa; denak gertatu zaizkizue, eta gauza bat ere ez da huts egin.</w:t>
      </w:r>
    </w:p>
    <w:p/>
    <w:p>
      <w:r xmlns:w="http://schemas.openxmlformats.org/wordprocessingml/2006/main">
        <w:t xml:space="preserve">Pasabidea Jainkoak israeldarrei egin zizkion promesa guztiak bete ditu.</w:t>
      </w:r>
    </w:p>
    <w:p/>
    <w:p>
      <w:r xmlns:w="http://schemas.openxmlformats.org/wordprocessingml/2006/main">
        <w:t xml:space="preserve">1. Jainkoaren fideltasuna: bere promesetan konfiantza izatea</w:t>
      </w:r>
    </w:p>
    <w:p/>
    <w:p>
      <w:r xmlns:w="http://schemas.openxmlformats.org/wordprocessingml/2006/main">
        <w:t xml:space="preserve">2. Jainkoaren Borondatea jarraituz: Obedientziaren sariak jasotzea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Josue 23:15 Beraz, Jaunak zeuen Jainkoak agindu dizkizuten gauza on guztiak etorri zaizkizun bezala, gertatuko da. halaxe ekarriko dizue Jaunak gaiztakeria guztiak, Jaunak zuen Jainkoak eman dizun lur on honetatik suntsitu zaituen arte.</w:t>
      </w:r>
    </w:p>
    <w:p/>
    <w:p>
      <w:r xmlns:w="http://schemas.openxmlformats.org/wordprocessingml/2006/main">
        <w:t xml:space="preserve">Jaunak gauza on guztiak ekarri ditu Israelgo herriaren gainera, baina ohartarazten die desobedienteak badira, Jainkoak eman dien lurraldetik suntsipena izango dutela.</w:t>
      </w:r>
    </w:p>
    <w:p/>
    <w:p>
      <w:r xmlns:w="http://schemas.openxmlformats.org/wordprocessingml/2006/main">
        <w:t xml:space="preserve">1. "Obedientziaren bedeinkapena eta madarikazioa"</w:t>
      </w:r>
    </w:p>
    <w:p/>
    <w:p>
      <w:r xmlns:w="http://schemas.openxmlformats.org/wordprocessingml/2006/main">
        <w:t xml:space="preserve">2. "Jaunaren bedeinkapena eta madarikazioa"</w:t>
      </w:r>
    </w:p>
    <w:p/>
    <w:p>
      <w:r xmlns:w="http://schemas.openxmlformats.org/wordprocessingml/2006/main">
        <w:t xml:space="preserve">1. Deuteronomioa 28: 1-14 - Jaunak obedientzia edo desobedientziaren arabera bedeinkatzeko eta madarikatzeko promesa.</w:t>
      </w:r>
    </w:p>
    <w:p/>
    <w:p>
      <w:r xmlns:w="http://schemas.openxmlformats.org/wordprocessingml/2006/main">
        <w:t xml:space="preserve">2. Salmoa 37:1-4 - Jaunak zintzoentzako egonkortasunaren promesa.</w:t>
      </w:r>
    </w:p>
    <w:p/>
    <w:p>
      <w:r xmlns:w="http://schemas.openxmlformats.org/wordprocessingml/2006/main">
        <w:t xml:space="preserve">Josue 23:16 Jaunak zeuen Jainkoaren ituna hautsi eta hark agindu dizuna, joan eta beste jainko batzuei zerbitzatu eta haien aurrean makurtu zaiteztenean; orduan piztuko da zure kontra Jaunaren haserrea, eta laster galduko zarete hark eman dizuen lur onetik.</w:t>
      </w:r>
    </w:p>
    <w:p/>
    <w:p>
      <w:r xmlns:w="http://schemas.openxmlformats.org/wordprocessingml/2006/main">
        <w:t xml:space="preserve">Josuek Israelgo herriari ohartarazten dio azkar hilko direla Jainkoari desobeditzen badiote eta beste jainkoei zerbitzatzen badie.</w:t>
      </w:r>
    </w:p>
    <w:p/>
    <w:p>
      <w:r xmlns:w="http://schemas.openxmlformats.org/wordprocessingml/2006/main">
        <w:t xml:space="preserve">1. "Desobedientziaren arriskua - Josu 23:16ko abisua"</w:t>
      </w:r>
    </w:p>
    <w:p/>
    <w:p>
      <w:r xmlns:w="http://schemas.openxmlformats.org/wordprocessingml/2006/main">
        <w:t xml:space="preserve">2. "Obedientziaren bedeinkapena - Josu 23:16ko promesa bat"</w:t>
      </w:r>
    </w:p>
    <w:p/>
    <w:p>
      <w:r xmlns:w="http://schemas.openxmlformats.org/wordprocessingml/2006/main">
        <w:t xml:space="preserve">1. Deuteronomio 11:26-28</w:t>
      </w:r>
    </w:p>
    <w:p/>
    <w:p>
      <w:r xmlns:w="http://schemas.openxmlformats.org/wordprocessingml/2006/main">
        <w:t xml:space="preserve">2. Isaias 55:6-7</w:t>
      </w:r>
    </w:p>
    <w:p/>
    <w:p>
      <w:r xmlns:w="http://schemas.openxmlformats.org/wordprocessingml/2006/main">
        <w:t xml:space="preserve">Josu 24 hiru paragrafotan labur daiteke honela, adierazitako bertsoekin:</w:t>
      </w:r>
    </w:p>
    <w:p/>
    <w:p>
      <w:r xmlns:w="http://schemas.openxmlformats.org/wordprocessingml/2006/main">
        <w:t xml:space="preserve">1. paragrafoa: Josue 24:1-13 Josuek Israelgo leinu guztien batzarra deskribatzen du Sikemen. Kapitulua esaten hasten da Josuek jendea bildu zuela Jaunaren aurrean aurkezteko. Haien historia kontatzen du, Abrahamen deitik eta Egipton zehar egindako bidaiatik abiatuta, Jainkoaren leialtasuna nabarmenduz esklabotzatik libratu eta Agindutako Lurrera eramateko. Josuek azpimarratzen du Jainkoa izan zela euren etsaien aurka borrokatu eta garaipena eman ziena.</w:t>
      </w:r>
    </w:p>
    <w:p/>
    <w:p>
      <w:r xmlns:w="http://schemas.openxmlformats.org/wordprocessingml/2006/main">
        <w:t xml:space="preserve">2. Paragrafoa: Josu 24:14-28-n jarraituz, Josuek jendeari dei egiten dio nor zerbitzatu dezan beren arbasoen jainkoak edo Jaunak. Jaunari beldurra eta zerbitzatzeko eskatzen die bihotzez, Jainkoaren leialtasuna gogoraraziz eta idolatriaren aurka ohartaraziz. Jendeak Jauna zerbitzatzeko eta obeditzeko konpromisoa adieraziz erantzuten du.</w:t>
      </w:r>
    </w:p>
    <w:p/>
    <w:p>
      <w:r xmlns:w="http://schemas.openxmlformats.org/wordprocessingml/2006/main">
        <w:t xml:space="preserve">3. paragrafoa: Josue 24. Jainkoaren, Josuek ordezkatuta, eta Israelgo herriaren arteko itun bat egiten den kontakizun batekin amaitzen da. Berresten dute beren Jainko gisa Jauna bakarrik gurtzeko eta haren aginduak betetzeko konpromisoa. Harri bat jartzen da itun honen lekuko gisa Sikemeko haritz handi baten ondoan. Kapitulua amaitzen da Josuek jendea baztertuz, bakoitza bere herentziara itzuliz.</w:t>
      </w:r>
    </w:p>
    <w:p/>
    <w:p>
      <w:r xmlns:w="http://schemas.openxmlformats.org/wordprocessingml/2006/main">
        <w:t xml:space="preserve">Laburbilduz:</w:t>
      </w:r>
    </w:p>
    <w:p>
      <w:r xmlns:w="http://schemas.openxmlformats.org/wordprocessingml/2006/main">
        <w:t xml:space="preserve">Josuek 24 aurkezten du:</w:t>
      </w:r>
    </w:p>
    <w:p>
      <w:r xmlns:w="http://schemas.openxmlformats.org/wordprocessingml/2006/main">
        <w:t xml:space="preserve">Sikemeko batzarraren historia kontatua;</w:t>
      </w:r>
    </w:p>
    <w:p>
      <w:r xmlns:w="http://schemas.openxmlformats.org/wordprocessingml/2006/main">
        <w:t xml:space="preserve">Adierazitako konpromisoa nori emango dioten aukeratzeko deia;</w:t>
      </w:r>
    </w:p>
    <w:p>
      <w:r xmlns:w="http://schemas.openxmlformats.org/wordprocessingml/2006/main">
        <w:t xml:space="preserve">Itunak Jaunaren gurtza berretsi zuen.</w:t>
      </w:r>
    </w:p>
    <w:p/>
    <w:p>
      <w:r xmlns:w="http://schemas.openxmlformats.org/wordprocessingml/2006/main">
        <w:t xml:space="preserve">Sikemeko batzarraren enfasia historia kontatua;</w:t>
      </w:r>
    </w:p>
    <w:p>
      <w:r xmlns:w="http://schemas.openxmlformats.org/wordprocessingml/2006/main">
        <w:t xml:space="preserve">Adierazitako konpromisoa nori emango dioten aukeratzeko deia;</w:t>
      </w:r>
    </w:p>
    <w:p>
      <w:r xmlns:w="http://schemas.openxmlformats.org/wordprocessingml/2006/main">
        <w:t xml:space="preserve">Itunak Jaunaren gurtza berretsi zuen.</w:t>
      </w:r>
    </w:p>
    <w:p/>
    <w:p>
      <w:r xmlns:w="http://schemas.openxmlformats.org/wordprocessingml/2006/main">
        <w:t xml:space="preserve">Kapitulua Josuek Sikemen Israelgo tribu guztien batzarrari buruzkoa da. Josu 24an aipatzen da Josuek jendea bildu zuela Jaunaren aurrean aurkezteko. Haien historia kontatzen du, Abrahamen deitik eta Egipton zehar egindako bidaiatik abiatuta, Jainkoaren leialtasuna azpimarratuz haiek askatzeko eta garaipena emateko.</w:t>
      </w:r>
    </w:p>
    <w:p/>
    <w:p>
      <w:r xmlns:w="http://schemas.openxmlformats.org/wordprocessingml/2006/main">
        <w:t xml:space="preserve">Josu 24an jarraituz, Josuek jendeari dei egiten dio nor zerbitzatu dezan beren arbasoen jainkoak edo Jaunak. Jaunari beldurra eta zerbitzatzeko eskatzen die bihotzez, Jainkoaren leialtasuna gogoraraziz eta idolatriaren aurka ohartaraziz. Jendeak erantzuten dio Jaunari zerbitzatzeko eta obeditzeko duten konpromisoa Jainkoari berriro dedikatzeko une esanguratsua dela adieraziz.</w:t>
      </w:r>
    </w:p>
    <w:p/>
    <w:p>
      <w:r xmlns:w="http://schemas.openxmlformats.org/wordprocessingml/2006/main">
        <w:t xml:space="preserve">Josue 24. Josuek irudikatuta Jainkoaren eta Israelgo herriaren arteko itun bat egiten den kontakizun batekin amaitzen da. Berresten dute beren Jainko gisa Jauna bakarrik gurtzeko eta haren aginduak betetzeko konpromisoa. Harri bat jartzen da lekuko gisa Sikemeko haritz handi baten ondoan itun-hitzarmen honen ikur. Kapitulua amaitzen da Josuek jendea baztertuz, bakoitzak bere oinordetzara itzuliz mugarri garrantzitsu bat Israelen Yahwearekiko leialtasuna sendotzeko Kanaanen bizitzen jarraitzen duten bitartean.</w:t>
      </w:r>
    </w:p>
    <w:p/>
    <w:p>
      <w:r xmlns:w="http://schemas.openxmlformats.org/wordprocessingml/2006/main">
        <w:t xml:space="preserve">Josue 24:1 Josuek Israelgo leinu guztiak Sikemen bildu zituen, eta Israelgo zaharrei, eta haien buruei, eta beren epaile eta agintariei deitu zizkieten; eta Jainkoaren aurrean aurkeztu ziren.</w:t>
      </w:r>
    </w:p>
    <w:p/>
    <w:p>
      <w:r xmlns:w="http://schemas.openxmlformats.org/wordprocessingml/2006/main">
        <w:t xml:space="preserve">Josuek Israelgo leinuak Sikemen bildu zituen eta zahar, buru, epaile eta agintariei dei egin zien Jainkoaren aurrean aurkezteko.</w:t>
      </w:r>
    </w:p>
    <w:p/>
    <w:p>
      <w:r xmlns:w="http://schemas.openxmlformats.org/wordprocessingml/2006/main">
        <w:t xml:space="preserve">1. Batasunaren boterea: elkarrekin biltzeak nola ekar dezakeen hazkunde espirituala</w:t>
      </w:r>
    </w:p>
    <w:p/>
    <w:p>
      <w:r xmlns:w="http://schemas.openxmlformats.org/wordprocessingml/2006/main">
        <w:t xml:space="preserve">2. Jainkozko aukerak egitea: Jainkoaren gidari entzuteko eta jarraitzeko dugun ardura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Salmoa 132:7-8 - Goazen bere bizilekura; adora dezagun haren oinen aulkian! Jaiki, Jauna, eta zoaz zure atsedenlekura, zu eta zure indar-kutxa.</w:t>
      </w:r>
    </w:p>
    <w:p/>
    <w:p>
      <w:r xmlns:w="http://schemas.openxmlformats.org/wordprocessingml/2006/main">
        <w:t xml:space="preserve">Josue 24:2 Josuek esan zion herri guztiari: Hau dio Israelgo Jainko Jaunak: Zure arbasoak uholdearen beste aldean bizi izan ziren antzina, Terah, Abrahamen aita eta Nakorren aita; beste jainko batzuk zerbitzatzen zituen.</w:t>
      </w:r>
    </w:p>
    <w:p/>
    <w:p>
      <w:r xmlns:w="http://schemas.openxmlformats.org/wordprocessingml/2006/main">
        <w:t xml:space="preserve">Josuek Israelgo herriari bere arbasoei beste jainkoei egiten zieten zerbitzua gogorarazten die.</w:t>
      </w:r>
    </w:p>
    <w:p/>
    <w:p>
      <w:r xmlns:w="http://schemas.openxmlformats.org/wordprocessingml/2006/main">
        <w:t xml:space="preserve">1. Jainkoarekiko leialtasunak duen garrantzia.</w:t>
      </w:r>
    </w:p>
    <w:p/>
    <w:p>
      <w:r xmlns:w="http://schemas.openxmlformats.org/wordprocessingml/2006/main">
        <w:t xml:space="preserve">2. Idolatriaren ondorioak.</w:t>
      </w:r>
    </w:p>
    <w:p/>
    <w:p>
      <w:r xmlns:w="http://schemas.openxmlformats.org/wordprocessingml/2006/main">
        <w:t xml:space="preserve">1. Deuteronomioa 6:13-15 - "Jainko Jaunaren beldur izango zara eta zerbitzatuko duzu, eta zin egingo duzu haren izenean. Ez zara joan beste jainkoen atzetik, zure inguruan dauden herrien jainkoen atzetik (zergatik). Jauna, zuen Jainkoa, zuen artean Jainko jeloskorra da), Jaunaren zuen Jainkoaren haserrea zure aurka piztu eta lurretik suntsi ez dezazun.</w:t>
      </w:r>
    </w:p>
    <w:p/>
    <w:p>
      <w:r xmlns:w="http://schemas.openxmlformats.org/wordprocessingml/2006/main">
        <w:t xml:space="preserve">2. Salmoa 115:4-8 - Haien idoloak zilarra eta urrea dira, gizonen eskuen lana. Ahoa dute, baina ez dute hitz egiten; begiak dituzte, baina ez dute ikusten; belarriak dituzte, baina ez dute entzuten; sudurra dute, baina ez dute usainik; eskuak dituzte, baina ez dute maneiatzen; oinak dituzte, baina ez ibiltzen; ezta eztarritik marmar egiten ere. Egiten dituztenak haiek bezalakoak dira; halaxe da haiengan konfiantza duen oro.</w:t>
      </w:r>
    </w:p>
    <w:p/>
    <w:p>
      <w:r xmlns:w="http://schemas.openxmlformats.org/wordprocessingml/2006/main">
        <w:t xml:space="preserve">Josue 24:3 Eta hartu nuen zure aita Abraham uholdearen bestaldetik, eta Kanaango lurralde osoan zehar eraman nuen, eta bere hazia ugaritu eta Isaak eman nion.</w:t>
      </w:r>
    </w:p>
    <w:p/>
    <w:p>
      <w:r xmlns:w="http://schemas.openxmlformats.org/wordprocessingml/2006/main">
        <w:t xml:space="preserve">Jainkoak Abraham ibaiaren bestaldetik eraman zuen eta bedeinkatu zuen Kanaan lurrean familia ugari batekin.</w:t>
      </w:r>
    </w:p>
    <w:p/>
    <w:p>
      <w:r xmlns:w="http://schemas.openxmlformats.org/wordprocessingml/2006/main">
        <w:t xml:space="preserve">1. Leial da Jauna bere bila dabiltzanei, eta bedeinkatuko ditu neurririk gabe.</w:t>
      </w:r>
    </w:p>
    <w:p/>
    <w:p>
      <w:r xmlns:w="http://schemas.openxmlformats.org/wordprocessingml/2006/main">
        <w:t xml:space="preserve">2. Zailtasunen erdian ere, Jainkoak gauza handiak egin ditzake gure bizitzan eta bedeinka gaitzake.</w:t>
      </w:r>
    </w:p>
    <w:p/>
    <w:p>
      <w:r xmlns:w="http://schemas.openxmlformats.org/wordprocessingml/2006/main">
        <w:t xml:space="preserve">1. Hasiera 12:1-3 - Orduan, Jaunak esan zion Abrami: «Alde zure lurretik, zure ahaidetik eta zure aitaren etxetik, erakutsiko dizuedan lurralde batera; eta egingo zaitut. nazio handi bat, eta bedeinkatuko zaitut, eta zure izena handituko zaitut; eta bedeinkazio bat izanen zara: eta bedeinkatuko ditut zu bedeinkatzen zaituztenak, eta madarikatuko zaituena: eta zure baitan bedeinkatuko dira lurreko familia guztiak.</w:t>
      </w:r>
    </w:p>
    <w:p/>
    <w:p>
      <w:r xmlns:w="http://schemas.openxmlformats.org/wordprocessingml/2006/main">
        <w:t xml:space="preserve">2. Salmoa 37:4 - Gozatu zaitez Jaunaren baitan, eta emango dizkizu zure bihotzeko nahiak.</w:t>
      </w:r>
    </w:p>
    <w:p/>
    <w:p>
      <w:r xmlns:w="http://schemas.openxmlformats.org/wordprocessingml/2006/main">
        <w:t xml:space="preserve">Josue 24:4 Eta Isaaki eman nizkion Jakob eta Esauri, eta Esauri Seir mendia eman nion jabe zedin; baina Jakob eta bere seme-alabak Egiptora jaitsi ziren.</w:t>
      </w:r>
    </w:p>
    <w:p/>
    <w:p>
      <w:r xmlns:w="http://schemas.openxmlformats.org/wordprocessingml/2006/main">
        <w:t xml:space="preserve">Jainkoak Jakob eta Esau bedeinkatu zituen, Jakobi eta bere seme-alabei Egipton etxe berri bat emanez.</w:t>
      </w:r>
    </w:p>
    <w:p/>
    <w:p>
      <w:r xmlns:w="http://schemas.openxmlformats.org/wordprocessingml/2006/main">
        <w:t xml:space="preserve">1: Jainkoaren bedeinkapenak ustekabeko moduetan etor daitezke.</w:t>
      </w:r>
    </w:p>
    <w:p/>
    <w:p>
      <w:r xmlns:w="http://schemas.openxmlformats.org/wordprocessingml/2006/main">
        <w:t xml:space="preserve">2: Jainkoak ematen dizkigun bedeinkapenengatik eskertu beharko genuke.</w:t>
      </w:r>
    </w:p>
    <w:p/>
    <w:p>
      <w:r xmlns:w="http://schemas.openxmlformats.org/wordprocessingml/2006/main">
        <w:t xml:space="preserve">1: Mateo 6:25-34 - Ez kezkatu etorkizunaz, Jainkoak emango baitu.</w:t>
      </w:r>
    </w:p>
    <w:p/>
    <w:p>
      <w:r xmlns:w="http://schemas.openxmlformats.org/wordprocessingml/2006/main">
        <w:t xml:space="preserve">2: Salmoa 103: 1-5 - Bedeinkatu Jauna bere onura eta erruki guztiengatik.</w:t>
      </w:r>
    </w:p>
    <w:p/>
    <w:p>
      <w:r xmlns:w="http://schemas.openxmlformats.org/wordprocessingml/2006/main">
        <w:t xml:space="preserve">Josue 24:5 Moises eta Aaron ere bidali nituen, eta Egipto jo nuen, haien artean egin nuenaren arabera; eta gero atera zintudan.</w:t>
      </w:r>
    </w:p>
    <w:p/>
    <w:p>
      <w:r xmlns:w="http://schemas.openxmlformats.org/wordprocessingml/2006/main">
        <w:t xml:space="preserve">Jainkoak Moises eta Aaron bidali zituen Egipto jotzera, eta geroago israeldarrak askatu zituen haien morrontzatik.</w:t>
      </w:r>
    </w:p>
    <w:p/>
    <w:p>
      <w:r xmlns:w="http://schemas.openxmlformats.org/wordprocessingml/2006/main">
        <w:t xml:space="preserve">1. Jainkoak beti babestuko du eta bere herria hornituko du.</w:t>
      </w:r>
    </w:p>
    <w:p/>
    <w:p>
      <w:r xmlns:w="http://schemas.openxmlformats.org/wordprocessingml/2006/main">
        <w:t xml:space="preserve">2. Gure egoera ilun eta larria izan arren, Jainkoa leial da eta libratuko gaitu.</w:t>
      </w:r>
    </w:p>
    <w:p/>
    <w:p>
      <w:r xmlns:w="http://schemas.openxmlformats.org/wordprocessingml/2006/main">
        <w:t xml:space="preserve">1. Isaias 26:3-4 Bake betean gordeko dituzu zuregan konfiantza duten guztiak, zuregan jarrita dauden pentsamenduak! Konfiantza beti Jaunagan, Jainko Jauna baita betiko Harkaitza.</w:t>
      </w:r>
    </w:p>
    <w:p/>
    <w:p>
      <w:r xmlns:w="http://schemas.openxmlformats.org/wordprocessingml/2006/main">
        <w:t xml:space="preserve">2. Salmoa 46:1-2 Jainkoa da gure aterpe eta indarra, betirako laguntza larrialdietan. Horregatik, ez gara beldurtuko, lurra aldatu eta itsasoaren bihotzean mendiak astindu arren.</w:t>
      </w:r>
    </w:p>
    <w:p/>
    <w:p>
      <w:r xmlns:w="http://schemas.openxmlformats.org/wordprocessingml/2006/main">
        <w:t xml:space="preserve">JOSUE 24:6 Eta Egiptotik atera nituen zuen arbasoak, eta itsasora iritsi zineten; eta egiptoarrek zure arbasoen atzetik jarraitu zuten gurdiekin eta zaldizkoekin Itsaso Gorriraino.</w:t>
      </w:r>
    </w:p>
    <w:p/>
    <w:p>
      <w:r xmlns:w="http://schemas.openxmlformats.org/wordprocessingml/2006/main">
        <w:t xml:space="preserve">Israeldarrak Egiptotik atera zituen Jainkoak eta egiptoarrek Itsaso Gorriraino jarraitu zituzten.</w:t>
      </w:r>
    </w:p>
    <w:p/>
    <w:p>
      <w:r xmlns:w="http://schemas.openxmlformats.org/wordprocessingml/2006/main">
        <w:t xml:space="preserve">1. Jainkoaren leialtasuna bere promesekiko</w:t>
      </w:r>
    </w:p>
    <w:p/>
    <w:p>
      <w:r xmlns:w="http://schemas.openxmlformats.org/wordprocessingml/2006/main">
        <w:t xml:space="preserve">2. Jainkoaren konfiantza garai zailetan</w:t>
      </w:r>
    </w:p>
    <w:p/>
    <w:p>
      <w:r xmlns:w="http://schemas.openxmlformats.org/wordprocessingml/2006/main">
        <w:t xml:space="preserve">1. Irteera 14:13-14 - Eta Moisesek herriari esan zion: Ez izan beldurrik, gelditu zaitezte eta ikusi Jaunaren salbazioa, zeina gaur erakutsiko dizuegun, gaur ikusi dituzuen egiptoarengatik. ez dituzue berriro ikusiko. Jauna zure alde borrokatuko da, eta ixilik geldituko zara.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Josue 24:7 Jaunari oihu egin ziotenean, iluntasuna jarri zuen zuen eta egiptoarren artean, eta itsasoa ekarri eta estali zuen; eta zure begiek ikusi dute zer egin dudan Egipton, eta basamortuan bizi izan zarete denbora luzez.</w:t>
      </w:r>
    </w:p>
    <w:p/>
    <w:p>
      <w:r xmlns:w="http://schemas.openxmlformats.org/wordprocessingml/2006/main">
        <w:t xml:space="preserve">Israeldarrek oihu egin zioten Jaunari, eta hark erantzun zion hodei ilun bat jarriz haien eta egiptoarren artean, eta ondoren itsasoak egiptoarren gainean erori eta estali zituen. Israeldarrek Jainkoaren boterearen lekuko izan ziren Egipton eta denbora luzez egon ziren basamortuan.</w:t>
      </w:r>
    </w:p>
    <w:p/>
    <w:p>
      <w:r xmlns:w="http://schemas.openxmlformats.org/wordprocessingml/2006/main">
        <w:t xml:space="preserve">1. Jainkoa fidela da - otoitzak erantzungo ditu eta babesa emango die dei egiten diotenei.</w:t>
      </w:r>
    </w:p>
    <w:p/>
    <w:p>
      <w:r xmlns:w="http://schemas.openxmlformats.org/wordprocessingml/2006/main">
        <w:t xml:space="preserve">2. Jainkoa boteretsua da - gauza indartsuak egin ditzake bere herria babesteko behar-beharrean.</w:t>
      </w:r>
    </w:p>
    <w:p/>
    <w:p>
      <w:r xmlns:w="http://schemas.openxmlformats.org/wordprocessingml/2006/main">
        <w:t xml:space="preserve">1. Irteera 14:14 - Jaunak zure alde borrokatuko du, eta isildu egingo zara.</w:t>
      </w:r>
    </w:p>
    <w:p/>
    <w:p>
      <w:r xmlns:w="http://schemas.openxmlformats.org/wordprocessingml/2006/main">
        <w:t xml:space="preserve">2. Salmoa 18:2 - Jauna da nire harkaitza, nire gotorlekua eta nire libratzailea; ene Jainkoa, ene indarra, zeinengan itxedotuko naizen; ene ezkutua eta nire salbamenduko adarra, ene gotorlekua.</w:t>
      </w:r>
    </w:p>
    <w:p/>
    <w:p>
      <w:r xmlns:w="http://schemas.openxmlformats.org/wordprocessingml/2006/main">
        <w:t xml:space="preserve">Josue 24:8 Eta Jordan bestaldean bizi zen amortarren lurraldera eraman zintuzten; eta zuekin gudukatu zuten, eta zuen eskuetan eman nizkion, zuek beren lurra jabetzeko; eta zure aurretik suntsitu ditut.</w:t>
      </w:r>
    </w:p>
    <w:p/>
    <w:p>
      <w:r xmlns:w="http://schemas.openxmlformats.org/wordprocessingml/2006/main">
        <w:t xml:space="preserve">Jainkoak amortarren lurraldera eraman zituen israeldarrak, eta han borrokatu eta garaitu zituzten, israeldarrei beren lurra jabetzeko aukera emanez.</w:t>
      </w:r>
    </w:p>
    <w:p/>
    <w:p>
      <w:r xmlns:w="http://schemas.openxmlformats.org/wordprocessingml/2006/main">
        <w:t xml:space="preserve">1. Jainkoa gurekin dago gudu guztietan, eta etsaiak gainditzen lagunduko digu.</w:t>
      </w:r>
    </w:p>
    <w:p/>
    <w:p>
      <w:r xmlns:w="http://schemas.openxmlformats.org/wordprocessingml/2006/main">
        <w:t xml:space="preserve">2. Fida gaitezke Jainkoak garaipena ekarriko digula berari leial geratzen bagara.</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JOSUE 24:9 Orduan, Balak, Ziporren semea, Moabgo erregea, jaiki eta guda egin zuen Israelen aurka, eta bidali zuen eta Balaam Beorren semea deitu zuen, zu madarikatzeko.</w:t>
      </w:r>
    </w:p>
    <w:p/>
    <w:p>
      <w:r xmlns:w="http://schemas.openxmlformats.org/wordprocessingml/2006/main">
        <w:t xml:space="preserve">Balak, Moabgo erregeak, gerra egin zuen Israelen aurka eta Balaam kontratatu zuen haiek madarikatzeko.</w:t>
      </w:r>
    </w:p>
    <w:p/>
    <w:p>
      <w:r xmlns:w="http://schemas.openxmlformats.org/wordprocessingml/2006/main">
        <w:t xml:space="preserve">1. Fedearen indarra oposizioaren aurrean</w:t>
      </w:r>
    </w:p>
    <w:p/>
    <w:p>
      <w:r xmlns:w="http://schemas.openxmlformats.org/wordprocessingml/2006/main">
        <w:t xml:space="preserve">2. Ezbeharren aurrean irauteak duen garrantzia</w:t>
      </w:r>
    </w:p>
    <w:p/>
    <w:p>
      <w:r xmlns:w="http://schemas.openxmlformats.org/wordprocessingml/2006/main">
        <w:t xml:space="preserve">1. Deuteronomio 31:6, Izan sendo eta ausarta. Ez izan haien beldurrik eta ez izan beldurrik, Jauna baita zure Jainkoa zurekin doana. Ez zaitu utziko edo utziko.</w:t>
      </w:r>
    </w:p>
    <w:p/>
    <w:p>
      <w:r xmlns:w="http://schemas.openxmlformats.org/wordprocessingml/2006/main">
        <w:t xml:space="preserve">2. Salmoa 46: 1, Jainkoa da gure aterpea eta indarra, arazoetan laguntza oso presentea.</w:t>
      </w:r>
    </w:p>
    <w:p/>
    <w:p>
      <w:r xmlns:w="http://schemas.openxmlformats.org/wordprocessingml/2006/main">
        <w:t xml:space="preserve">Josue 24:10 Baina ez nion Balaami entzun nahi; horregatik bedeinkatu zaitu oraindik: beraz, bere eskuetatik libratu zaitut.</w:t>
      </w:r>
    </w:p>
    <w:p/>
    <w:p>
      <w:r xmlns:w="http://schemas.openxmlformats.org/wordprocessingml/2006/main">
        <w:t xml:space="preserve">Jainkoak libratu zituen israeldarrak Balaamen eskutik, eta haiek madarikatzen saiatu zen, baina bedeinkazioa eman zien.</w:t>
      </w:r>
    </w:p>
    <w:p/>
    <w:p>
      <w:r xmlns:w="http://schemas.openxmlformats.org/wordprocessingml/2006/main">
        <w:t xml:space="preserve">1. Jaunaren leialtasuna eta babesa</w:t>
      </w:r>
    </w:p>
    <w:p/>
    <w:p>
      <w:r xmlns:w="http://schemas.openxmlformats.org/wordprocessingml/2006/main">
        <w:t xml:space="preserve">2. Tentazioa gainditzea eta fedean irautea</w:t>
      </w:r>
    </w:p>
    <w:p/>
    <w:p>
      <w:r xmlns:w="http://schemas.openxmlformats.org/wordprocessingml/2006/main">
        <w:t xml:space="preserve">1. Isaias 54:17 - "Zure aurka eratutako armak ez du aurrera egingo; eta epaitzean salatzen zaituzten hizkuntza guztiak kondenatuko dituzu. Hau da Jaunaren zerbitzarien ondarea, eta haien errebindikazioa nigandik dator", dio. Jauna.</w:t>
      </w:r>
    </w:p>
    <w:p/>
    <w:p>
      <w:r xmlns:w="http://schemas.openxmlformats.org/wordprocessingml/2006/main">
        <w:t xml:space="preserve">2. Salmoa 46: 1-2 - Jainkoa da gure aterpea eta indarra, oso lagungarria arazoetan. Beraz, ez dugu beldurtuko, lurra aldatuko bada ere eta mendiak itsasoaren bihotzera lerratzen diren arren.</w:t>
      </w:r>
    </w:p>
    <w:p/>
    <w:p>
      <w:r xmlns:w="http://schemas.openxmlformats.org/wordprocessingml/2006/main">
        <w:t xml:space="preserve">Josue 24:11 Jordan zeharkatu eta Jerikora heldu zineten, eta Jerikoko gizonak guda egin zuten zure aurka, amortarrak, perizitarrak, eta kanaandarrak, eta hititarrak, girgastarrak, hibitarrak eta jebustarrak; eta zure eskuetan eman nituen.</w:t>
      </w:r>
    </w:p>
    <w:p/>
    <w:p>
      <w:r xmlns:w="http://schemas.openxmlformats.org/wordprocessingml/2006/main">
        <w:t xml:space="preserve">Israeldarrek Jordan ibaia gurutzatu eta Jeriko konkistatu zuten, eta Jainkoak etsaiak haien esku utzi zituen.</w:t>
      </w:r>
    </w:p>
    <w:p/>
    <w:p>
      <w:r xmlns:w="http://schemas.openxmlformats.org/wordprocessingml/2006/main">
        <w:t xml:space="preserve">1. Fedearen boterea: Jainkoak nola entregatu zituen israeldarrak etsaiak haien eskuetan</w:t>
      </w:r>
    </w:p>
    <w:p/>
    <w:p>
      <w:r xmlns:w="http://schemas.openxmlformats.org/wordprocessingml/2006/main">
        <w:t xml:space="preserve">2. Jainkoaren xedapenaren testigantza: Israeldarrek Jerikoren garaipena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Josue 24:12 Eta zure aitzinean igorri nituen adarra, amortarren bi erregeak, zure aurretik bota zituena; baina ez zure ezpatarekin, ez zure arkuarekin.</w:t>
      </w:r>
    </w:p>
    <w:p/>
    <w:p>
      <w:r xmlns:w="http://schemas.openxmlformats.org/wordprocessingml/2006/main">
        <w:t xml:space="preserve">Jainkoak "abisua" bidali zuen amortarren bi erregeak israeldarrengandik kanporatzen laguntzeko, ez beren ezpataz edo arkuz.</w:t>
      </w:r>
    </w:p>
    <w:p/>
    <w:p>
      <w:r xmlns:w="http://schemas.openxmlformats.org/wordprocessingml/2006/main">
        <w:t xml:space="preserve">1. Jainkoa da gure babeslea eta beti egongo da guri laguntzeko beharra dugunean.</w:t>
      </w:r>
    </w:p>
    <w:p/>
    <w:p>
      <w:r xmlns:w="http://schemas.openxmlformats.org/wordprocessingml/2006/main">
        <w:t xml:space="preserve">2. Indarrik gabe garaipena posible da -batzuetan Jainkoak indarkeriarik gabe irabazteko tresnak emango dizkigu.</w:t>
      </w:r>
    </w:p>
    <w:p/>
    <w:p>
      <w:r xmlns:w="http://schemas.openxmlformats.org/wordprocessingml/2006/main">
        <w:t xml:space="preserve">1. Efesoarrei 6:10-18 - Jainkoaren armadura.</w:t>
      </w:r>
    </w:p>
    <w:p/>
    <w:p>
      <w:r xmlns:w="http://schemas.openxmlformats.org/wordprocessingml/2006/main">
        <w:t xml:space="preserve">2. 91. Salmoa - Jauna da gure aterpe eta indarra.</w:t>
      </w:r>
    </w:p>
    <w:p/>
    <w:p>
      <w:r xmlns:w="http://schemas.openxmlformats.org/wordprocessingml/2006/main">
        <w:t xml:space="preserve">Josue 24:13 Eta eman dizkizut lanik egin ez zenuen lur bat, eta eraiki ez zenituzten hiriak, eta haietan bizi zarete; Landatu ez dituzun mahasti eta olibondetatik jaten duzue.</w:t>
      </w:r>
    </w:p>
    <w:p/>
    <w:p>
      <w:r xmlns:w="http://schemas.openxmlformats.org/wordprocessingml/2006/main">
        <w:t xml:space="preserve">Jainkoak israeldarrei eraiki ez zituzten lur eta hiriak eman dizkie, eta landatu ez dituzten mahasti eta olibondoetaz baliatu ahal dira.</w:t>
      </w:r>
    </w:p>
    <w:p/>
    <w:p>
      <w:r xmlns:w="http://schemas.openxmlformats.org/wordprocessingml/2006/main">
        <w:t xml:space="preserve">1. Jainkoak gauza guztiak ematen dizkigu, guk irabazten ez baditugu ere.</w:t>
      </w:r>
    </w:p>
    <w:p/>
    <w:p>
      <w:r xmlns:w="http://schemas.openxmlformats.org/wordprocessingml/2006/main">
        <w:t xml:space="preserve">2. Fedearen boterea eta Jainkoak nola eman diezagukeen ustekabeko bedeinkapenak.</w:t>
      </w:r>
    </w:p>
    <w:p/>
    <w:p>
      <w:r xmlns:w="http://schemas.openxmlformats.org/wordprocessingml/2006/main">
        <w:t xml:space="preserve">1. Salmoa 115:15 - "Bedeinkatuak zarete zerua eta lurra egin zituen Jaunak".</w:t>
      </w:r>
    </w:p>
    <w:p/>
    <w:p>
      <w:r xmlns:w="http://schemas.openxmlformats.org/wordprocessingml/2006/main">
        <w:t xml:space="preserve">2. Efesoarrei 2: 8-10 - "Ecen graziaz salbatu zarete fedearen bidez; eta hori ez zeuetatik: Jainkoaren dohaina da: ez obretatik, inork harro ez dezan. Izan ere, haren langintza gara, sortuak. Kristo Jesusek obra onetara, Jainkoak aurretik ezarri dituenak haietan ibil gaitezen».</w:t>
      </w:r>
    </w:p>
    <w:p/>
    <w:p>
      <w:r xmlns:w="http://schemas.openxmlformats.org/wordprocessingml/2006/main">
        <w:t xml:space="preserve">Josue 24:14 Orain, bada, izan beldur Jauna, eta zerbitzatu hari zintzotasunez eta egiaz, eta kendu zure arbasoek uholdearen beste aldean eta Egipton zerbitzatu zituzten jainkoak; eta zerbitza ezazue Jauna.</w:t>
      </w:r>
    </w:p>
    <w:p/>
    <w:p>
      <w:r xmlns:w="http://schemas.openxmlformats.org/wordprocessingml/2006/main">
        <w:t xml:space="preserve">Josuek agindu die israeldarrei Jauna zintzo eta egiaz zerbitzatzeko eta beren arbasoen jainkoak baztertzeko.</w:t>
      </w:r>
    </w:p>
    <w:p/>
    <w:p>
      <w:r xmlns:w="http://schemas.openxmlformats.org/wordprocessingml/2006/main">
        <w:t xml:space="preserve">1. "Egin dugun hautua: Jauna egiaz eta zintzotasunez zerbitzatzea"</w:t>
      </w:r>
    </w:p>
    <w:p/>
    <w:p>
      <w:r xmlns:w="http://schemas.openxmlformats.org/wordprocessingml/2006/main">
        <w:t xml:space="preserve">2. "Gure Zerbitzua aztertzen: Jainkozkoa ala paganoa da?"</w:t>
      </w:r>
    </w:p>
    <w:p/>
    <w:p>
      <w:r xmlns:w="http://schemas.openxmlformats.org/wordprocessingml/2006/main">
        <w:t xml:space="preserve">1. Deuteronomioa 6:13-14 - "Jainkoaren beldur izango zara, eta zerbitzatu eta haren izenaz zin egingo duzu. Ez zarete joan beste jainkoen atzetik, zure inguruan dauden herrien jainkoen atzetik".</w:t>
      </w:r>
    </w:p>
    <w:p/>
    <w:p>
      <w:r xmlns:w="http://schemas.openxmlformats.org/wordprocessingml/2006/main">
        <w:t xml:space="preserve">2. Mateo 6:24 - "Inork ezin ditu bi nagusi zerbitzatu: edo bata gorrotatu eta bestea maitatuko du; edo bestela bati eutsiko dio eta bestea mespretxatuko du".</w:t>
      </w:r>
    </w:p>
    <w:p/>
    <w:p>
      <w:r xmlns:w="http://schemas.openxmlformats.org/wordprocessingml/2006/main">
        <w:t xml:space="preserve">Josue 24:15 Eta Jauna zerbitzatzea gaizto iruditzen bazaizu, aukeratu gaur nori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Josuek israeldarrak beren arbasoen Jainkoaren edo bizi diren amortarren jainkoen artean zerbitzatzera bultzatzen ditu. Berak eta bere etxekoek Jauna zerbitzatuko dute.</w:t>
      </w:r>
    </w:p>
    <w:p/>
    <w:p>
      <w:r xmlns:w="http://schemas.openxmlformats.org/wordprocessingml/2006/main">
        <w:t xml:space="preserve">1. Jainkoaren zerbitzatzeko aukera: gurtzan aukeraketa bat egitearen premia aztertzea</w:t>
      </w:r>
    </w:p>
    <w:p/>
    <w:p>
      <w:r xmlns:w="http://schemas.openxmlformats.org/wordprocessingml/2006/main">
        <w:t xml:space="preserve">2. Etxeko boterea: Jainkoaren zerbitzura familia gisa</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2. Efesoarrei 6:1-4 - Seme-alabak, obedituzue zuen gurasoei Jaunarengan, hau zuzena baita. Ohoratu zure aita eta amari (hau da agintzen duen lehen manamendua), ongi joan zaitezten eta lurrean luzaroan bizi zaitezten. Aitak, ez itzazue zuen seme-alabak haserretu, hazi baizik, Jaunaren diziplina eta irakaskuntzan.</w:t>
      </w:r>
    </w:p>
    <w:p/>
    <w:p>
      <w:r xmlns:w="http://schemas.openxmlformats.org/wordprocessingml/2006/main">
        <w:t xml:space="preserve">Josue 24:16 Eta herriak erantzun zuen: «Jainkoak ez dezala Jauna utzi, beste jainko batzuen zerbitzatzeko;</w:t>
      </w:r>
    </w:p>
    <w:p/>
    <w:p>
      <w:r xmlns:w="http://schemas.openxmlformats.org/wordprocessingml/2006/main">
        <w:t xml:space="preserve">Israelgo herriak adierazi zuen ez zutela inoiz Jauna utziko eta beste jainko batzuen zerbitzura.</w:t>
      </w:r>
    </w:p>
    <w:p/>
    <w:p>
      <w:r xmlns:w="http://schemas.openxmlformats.org/wordprocessingml/2006/main">
        <w:t xml:space="preserve">1. Konpromisoaren indarra: fedean tinko egotea.</w:t>
      </w:r>
    </w:p>
    <w:p/>
    <w:p>
      <w:r xmlns:w="http://schemas.openxmlformats.org/wordprocessingml/2006/main">
        <w:t xml:space="preserve">2. Idolatriaren arriskua: zergatik den garrantzitsua Jainkoari dedikatua jarraitzea.</w:t>
      </w:r>
    </w:p>
    <w:p/>
    <w:p>
      <w:r xmlns:w="http://schemas.openxmlformats.org/wordprocessingml/2006/main">
        <w:t xml:space="preserve">1. Deuteronomioa 6:4-9 - Entzun, Israel: Jauna, gure Jainkoa, bat da Jauna. Maite duzu Jauna, zure Jainkoa, zure bihotz osoz, zure arima osoz eta zure indar osoz.</w:t>
      </w:r>
    </w:p>
    <w:p/>
    <w:p>
      <w:r xmlns:w="http://schemas.openxmlformats.org/wordprocessingml/2006/main">
        <w:t xml:space="preserve">2. Galatians 5:1 - Askatasunerako Kristok aske utzi gaitu; egon irmo beraz, eta ez zaitez berriro esklabotzaren uztarri bati men egin.</w:t>
      </w:r>
    </w:p>
    <w:p/>
    <w:p>
      <w:r xmlns:w="http://schemas.openxmlformats.org/wordprocessingml/2006/main">
        <w:t xml:space="preserve">JOSUE 24:17 Zeren Jauna, gure Jainkoa, gu eta gure arbasoek Egipto lurretik atera gintuena, morrontza-etxetik, eta seinale handi horiek egin zituena gure aurrean, eta babestu gintuen bide osoan. nora joan ginen, eta igaro ginen jende guztiaren artean:</w:t>
      </w:r>
    </w:p>
    <w:p/>
    <w:p>
      <w:r xmlns:w="http://schemas.openxmlformats.org/wordprocessingml/2006/main">
        <w:t xml:space="preserve">Jainkoak Egiptotik atera zituen israeldarrak eta gidatu zituen bidai guztietan zehar, topatzen zuten jende guztietatik babestuz.</w:t>
      </w:r>
    </w:p>
    <w:p/>
    <w:p>
      <w:r xmlns:w="http://schemas.openxmlformats.org/wordprocessingml/2006/main">
        <w:t xml:space="preserve">1. Jainkoaren leialtasuna bere herria babestean</w:t>
      </w:r>
    </w:p>
    <w:p/>
    <w:p>
      <w:r xmlns:w="http://schemas.openxmlformats.org/wordprocessingml/2006/main">
        <w:t xml:space="preserve">2. Jainkoaren lana gure bizitzan aitortzeak duen garrantzia</w:t>
      </w:r>
    </w:p>
    <w:p/>
    <w:p>
      <w:r xmlns:w="http://schemas.openxmlformats.org/wordprocessingml/2006/main">
        <w:t xml:space="preserve">1. Irteera 12:37-42 - Israeldarrek Egiptotik ateratako bidaia</w:t>
      </w:r>
    </w:p>
    <w:p/>
    <w:p>
      <w:r xmlns:w="http://schemas.openxmlformats.org/wordprocessingml/2006/main">
        <w:t xml:space="preserve">2. Salmoa 46: 7-11 - Jainkoaren babesa eta bere herriaren gidaritza</w:t>
      </w:r>
    </w:p>
    <w:p/>
    <w:p>
      <w:r xmlns:w="http://schemas.openxmlformats.org/wordprocessingml/2006/main">
        <w:t xml:space="preserve">Josue 24:18 Orduan, Jaunak gure aitzinean bota zituen herri guztia, baita lurraldean bizi ziren amortarrak ere; bera baita gure Jainkoa.</w:t>
      </w:r>
    </w:p>
    <w:p/>
    <w:p>
      <w:r xmlns:w="http://schemas.openxmlformats.org/wordprocessingml/2006/main">
        <w:t xml:space="preserve">Lurrean bizi ziren amortarrak kanpora bota zituen Jaunak, beraz, israeldarrek Jaunaren Jainko gisa zerbitzatzea erabaki zuten.</w:t>
      </w:r>
    </w:p>
    <w:p/>
    <w:p>
      <w:r xmlns:w="http://schemas.openxmlformats.org/wordprocessingml/2006/main">
        <w:t xml:space="preserve">1. Jainkoaren indarra: Jaunaren eskua gure bizitzan ikustea</w:t>
      </w:r>
    </w:p>
    <w:p/>
    <w:p>
      <w:r xmlns:w="http://schemas.openxmlformats.org/wordprocessingml/2006/main">
        <w:t xml:space="preserve">2. Jainkoaren zerbitzatzearen edertasuna: hari jarraitzeko aukera egitea</w:t>
      </w:r>
    </w:p>
    <w:p/>
    <w:p>
      <w:r xmlns:w="http://schemas.openxmlformats.org/wordprocessingml/2006/main">
        <w:t xml:space="preserve">1. Deuteronomioa 6:4-5 - Entzun, Israel: Jauna, gure Jainkoa, Jauna bakarra da: eta Jauna, zure Jainkoa, maitatu behar duzu bihotz osoz, zure arima osoz eta zure indar guztiaz.</w:t>
      </w:r>
    </w:p>
    <w:p/>
    <w:p>
      <w:r xmlns:w="http://schemas.openxmlformats.org/wordprocessingml/2006/main">
        <w:t xml:space="preserve">5. Mateo 22:37-38 - Jesusek esan zion: "Maitatuko duzu zure Jainko Jauna zure bihotz osoz, eta zure arima osoz eta zure gogo osoz". Au da mandamentu lenengo eta andia.</w:t>
      </w:r>
    </w:p>
    <w:p/>
    <w:p>
      <w:r xmlns:w="http://schemas.openxmlformats.org/wordprocessingml/2006/main">
        <w:t xml:space="preserve">Josue 24:19 Josuek esan zion herriari: Ezin duzue Jauna zerbitzatu, Jainko santua baita; Jainko jeloskorra da; ez ditu barkatuko zure hutsegiteak, ez bekatuak.</w:t>
      </w:r>
    </w:p>
    <w:p/>
    <w:p>
      <w:r xmlns:w="http://schemas.openxmlformats.org/wordprocessingml/2006/main">
        <w:t xml:space="preserve">Jendeari ohartarazten zaio ez zerbitzatzeko Jaunaren santutasunagatik eta jeloskortasunagatik.</w:t>
      </w:r>
    </w:p>
    <w:p/>
    <w:p>
      <w:r xmlns:w="http://schemas.openxmlformats.org/wordprocessingml/2006/main">
        <w:t xml:space="preserve">1. Jainkoaren santutasuna konpromezurik gabea da - Josu 24:19</w:t>
      </w:r>
    </w:p>
    <w:p/>
    <w:p>
      <w:r xmlns:w="http://schemas.openxmlformats.org/wordprocessingml/2006/main">
        <w:t xml:space="preserve">2. Jainkoaren jeloskortasuna - Josue 24:19</w:t>
      </w:r>
    </w:p>
    <w:p/>
    <w:p>
      <w:r xmlns:w="http://schemas.openxmlformats.org/wordprocessingml/2006/main">
        <w:t xml:space="preserve">1. Irteera 34:14 - "Ez baituzu beste jainkorik gurtuko: Jeloskor izena duen Jauna, Jainko jeloskorra baita".</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Josue 24:20 Jauna utzi eta jainko arrotzei zerbitzatzen badiezue, itzuli egingo zaituzte eta kalte egingo zaituzte eta hondatuko zaituzte, ongi egin eta gero.</w:t>
      </w:r>
    </w:p>
    <w:p/>
    <w:p>
      <w:r xmlns:w="http://schemas.openxmlformats.org/wordprocessingml/2006/main">
        <w:t xml:space="preserve">Josuek israeldarrei ohartarazten die jainko arrotzak alde batera utzi eta zerbitzatzeak Jaunak zigortu egingo dituela ongi egin ondoren.</w:t>
      </w:r>
    </w:p>
    <w:p/>
    <w:p>
      <w:r xmlns:w="http://schemas.openxmlformats.org/wordprocessingml/2006/main">
        <w:t xml:space="preserve">1. Jauna uzteko arriskua</w:t>
      </w:r>
    </w:p>
    <w:p/>
    <w:p>
      <w:r xmlns:w="http://schemas.openxmlformats.org/wordprocessingml/2006/main">
        <w:t xml:space="preserve">2. Jainkoaren zigorra desobedientziari erantzuteko</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Deuteronomioa 8: 19-20 - "Eta, zure Jainko Jauna ahazten baduzu, eta beste jainkoen atzetik ibiltzen bazara, zerbitzatzen eta gurtzen badituzu, gaur egun zure aurka frogatzen dizut ziur aski. hiltzea».</w:t>
      </w:r>
    </w:p>
    <w:p/>
    <w:p>
      <w:r xmlns:w="http://schemas.openxmlformats.org/wordprocessingml/2006/main">
        <w:t xml:space="preserve">Josue 24:21 Herriak esan zion Josueri: Ez; baina Jauna zerbitzatuko dugu.</w:t>
      </w:r>
    </w:p>
    <w:p/>
    <w:p>
      <w:r xmlns:w="http://schemas.openxmlformats.org/wordprocessingml/2006/main">
        <w:t xml:space="preserve">Josuek eta Israelgo herriak Jauna zerbitzatzeko konpromisoa adierazi zuten.</w:t>
      </w:r>
    </w:p>
    <w:p/>
    <w:p>
      <w:r xmlns:w="http://schemas.openxmlformats.org/wordprocessingml/2006/main">
        <w:t xml:space="preserve">1. Konpromisoaren indarra: Jauna zerbitzatzea aukeratzea</w:t>
      </w:r>
    </w:p>
    <w:p/>
    <w:p>
      <w:r xmlns:w="http://schemas.openxmlformats.org/wordprocessingml/2006/main">
        <w:t xml:space="preserve">2. Fedearen ituna: Jaunaren morrontzan irmo egotea</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Mateo 16:24-25 - Orduan, Jesusek esan zien bere ikasleei: Norbait nire ondotik etorri nahi badu, uka beza bere burua, har beza bere gurutzea eta jarraitu niri. Izan ere, bere bizia salbatu nahi duenak galduko du, baina niregatik bizia galtzen duenak aurkituko du.</w:t>
      </w:r>
    </w:p>
    <w:p/>
    <w:p>
      <w:r xmlns:w="http://schemas.openxmlformats.org/wordprocessingml/2006/main">
        <w:t xml:space="preserve">Josue 24:22 Josuek esan zion herriari: Zuek zarete zeuen buruaren kontrako lekuko, Jauna aukeratu zaituztela hura zerbitzatzeko. Eta hec erran ceçaten, Gu gara lekuko.</w:t>
      </w:r>
    </w:p>
    <w:p/>
    <w:p>
      <w:r xmlns:w="http://schemas.openxmlformats.org/wordprocessingml/2006/main">
        <w:t xml:space="preserve">Josuek Israelgo herriari erronka bota zion Jainkoa zerbitzatzeko eta erronka onartu zuten, euren erabakiaren lekuko direla baieztatuz.</w:t>
      </w:r>
    </w:p>
    <w:p/>
    <w:p>
      <w:r xmlns:w="http://schemas.openxmlformats.org/wordprocessingml/2006/main">
        <w:t xml:space="preserve">1. Aukeraren boterea: nola aukeratuko duzu Jainkoa zerbitzatzea?</w:t>
      </w:r>
    </w:p>
    <w:p/>
    <w:p>
      <w:r xmlns:w="http://schemas.openxmlformats.org/wordprocessingml/2006/main">
        <w:t xml:space="preserve">2. Gure fedearen lekukoak: Jainkoaren zerbitzatzeko dugun konpromisoaren lekukotasuna.</w:t>
      </w:r>
    </w:p>
    <w:p/>
    <w:p>
      <w:r xmlns:w="http://schemas.openxmlformats.org/wordprocessingml/2006/main">
        <w:t xml:space="preserve">1. Deuteronomioa 30:19 - Zeruari eta lurrari deitzen diet gaur zure aurka lekukotzat, bizitza eta heriotza, bedeinkapena eta madarikazioa jarri ditudala aurrean. Aukeratu beraz bizitza, zu eta zure ondorengoak bizi zaitezten,</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Josue 24:23 Orain, beraz, kendu, esan zuen, zuen artean dauden jainko arrotzak, eta makur ezazu zure bihotza Israelgo Jainko Jaunagana.</w:t>
      </w:r>
    </w:p>
    <w:p/>
    <w:p>
      <w:r xmlns:w="http://schemas.openxmlformats.org/wordprocessingml/2006/main">
        <w:t xml:space="preserve">Josuek herria bere jainko arrotzak alde batera utz ditzala eta bere bihotza Israelgo Jainko Jaunagana makurtzera animatzen du.</w:t>
      </w:r>
    </w:p>
    <w:p/>
    <w:p>
      <w:r xmlns:w="http://schemas.openxmlformats.org/wordprocessingml/2006/main">
        <w:t xml:space="preserve">1. Israelgo Jainko Jaunari dedikazioaren garrantzia</w:t>
      </w:r>
    </w:p>
    <w:p/>
    <w:p>
      <w:r xmlns:w="http://schemas.openxmlformats.org/wordprocessingml/2006/main">
        <w:t xml:space="preserve">2. Jainko faltsuak baztertzea eta benetako gurtza besarkatzea</w:t>
      </w:r>
    </w:p>
    <w:p/>
    <w:p>
      <w:r xmlns:w="http://schemas.openxmlformats.org/wordprocessingml/2006/main">
        <w:t xml:space="preserve">1. Deuteronomioa 6:5 - Maiteko duzu Jauna, zure Jainkoa, zure bihotz osoz, zure arima osoz eta zure indar osoz.</w:t>
      </w:r>
    </w:p>
    <w:p/>
    <w:p>
      <w:r xmlns:w="http://schemas.openxmlformats.org/wordprocessingml/2006/main">
        <w:t xml:space="preserve">2. Mateo 22:37-38 - Eta esan zion: «Maitatuko duzu Jauna, zure Jainkoa, zure bihotz osoz, zure arima osoz eta zure gogo osoz. Hau da manamendu handia eta lehena.</w:t>
      </w:r>
    </w:p>
    <w:p/>
    <w:p>
      <w:r xmlns:w="http://schemas.openxmlformats.org/wordprocessingml/2006/main">
        <w:t xml:space="preserve">Josue 24:24 Eta herriak Josueri esan zion: Gure Jainko Jauna zerbitzatuko dugu, eta haren ahotsa entzungo dugu.</w:t>
      </w:r>
    </w:p>
    <w:p/>
    <w:p>
      <w:r xmlns:w="http://schemas.openxmlformats.org/wordprocessingml/2006/main">
        <w:t xml:space="preserve">Israelgo herriak adierazi zion Josueri prest zegoela Jauna zerbitzatzeko eta haren aginduak betetzeko.</w:t>
      </w:r>
    </w:p>
    <w:p/>
    <w:p>
      <w:r xmlns:w="http://schemas.openxmlformats.org/wordprocessingml/2006/main">
        <w:t xml:space="preserve">1. Obedientzia: Benetako gurtzaren giltza</w:t>
      </w:r>
    </w:p>
    <w:p/>
    <w:p>
      <w:r xmlns:w="http://schemas.openxmlformats.org/wordprocessingml/2006/main">
        <w:t xml:space="preserve">2. Zerbitzu fidela: Jainkoaren promesei erantzuna</w:t>
      </w:r>
    </w:p>
    <w:p/>
    <w:p>
      <w:r xmlns:w="http://schemas.openxmlformats.org/wordprocessingml/2006/main">
        <w:t xml:space="preserve">1. Mateo 7:24-27 - Jesus eraikitzaile jakintsu eta ergelen parabola</w:t>
      </w:r>
    </w:p>
    <w:p/>
    <w:p>
      <w:r xmlns:w="http://schemas.openxmlformats.org/wordprocessingml/2006/main">
        <w:t xml:space="preserve">2. Salmoa 119: 33-37 - Salmistaren ulermena eta obedientziaren eskaera</w:t>
      </w:r>
    </w:p>
    <w:p/>
    <w:p>
      <w:r xmlns:w="http://schemas.openxmlformats.org/wordprocessingml/2006/main">
        <w:t xml:space="preserve">JOSUE 24:25 Orduan, Josuek itun bat egin zuen egun hartan herriarekin, eta estatutu eta arau bat ezarri zion Sikemen.</w:t>
      </w:r>
    </w:p>
    <w:p/>
    <w:p>
      <w:r xmlns:w="http://schemas.openxmlformats.org/wordprocessingml/2006/main">
        <w:t xml:space="preserve">Josuek herriarekin itun bat egin zuen eta estatutu eta agindu bat ezarri zuen Sikemen.</w:t>
      </w:r>
    </w:p>
    <w:p/>
    <w:p>
      <w:r xmlns:w="http://schemas.openxmlformats.org/wordprocessingml/2006/main">
        <w:t xml:space="preserve">1. Jainkoaren Babeserako Ituna: Josue 24ko ikasgaiak</w:t>
      </w:r>
    </w:p>
    <w:p/>
    <w:p>
      <w:r xmlns:w="http://schemas.openxmlformats.org/wordprocessingml/2006/main">
        <w:t xml:space="preserve">2. Itunaren boterea: Jainkoaren Estatutuak eta Ordenantzak ezartzea</w:t>
      </w:r>
    </w:p>
    <w:p/>
    <w:p>
      <w:r xmlns:w="http://schemas.openxmlformats.org/wordprocessingml/2006/main">
        <w:t xml:space="preserve">1. Salmoa 78: 5-7 - Zeren Jakoben testigantza ezarri zuen eta Israelen lege bat ezarri zuen, zeina agindu zien gure gurasoei beren seme-alabei irakasteko, hurrengo belaunaldiak ezagutu zezaten, oraindik jaio gabeko haurrak, eta jaiki eta piztu. esaiozue seme-alabei, Jainkoarengan itxaropena jarri ditzaten eta Jainkoaren obrak ahantzi ez ditzaten, baina haren manamenduak bete ditzaten;</w:t>
      </w:r>
    </w:p>
    <w:p/>
    <w:p>
      <w:r xmlns:w="http://schemas.openxmlformats.org/wordprocessingml/2006/main">
        <w:t xml:space="preserve">2. Deuteronomioa 7:9 - Jakin ezazu, beraz, Jauna, zure Jainkoa, Jainkoa dela, maite dutenekin eta bere aginduak betetzen dituztenekin ituna eta maitasun iraunkorra betetzen dituen Jainko leiala, mila belaunaldiz.</w:t>
      </w:r>
    </w:p>
    <w:p/>
    <w:p>
      <w:r xmlns:w="http://schemas.openxmlformats.org/wordprocessingml/2006/main">
        <w:t xml:space="preserve">Josue 24:26 Josuek hitz hauek idatzi zituen Jainkoaren Legearen liburuan, eta harri handi bat hartu eta han ezarri zuen Jaunaren santutegiaren ondoan zegoen haritz baten azpian.</w:t>
      </w:r>
    </w:p>
    <w:p/>
    <w:p>
      <w:r xmlns:w="http://schemas.openxmlformats.org/wordprocessingml/2006/main">
        <w:t xml:space="preserve">Josuek Jainkoaren hitzak liburu batean idatzi zituen eta harri handi bat jarri zuen monumentu gisa, Jaunaren santutegiaren ondoan haritz baten azpian.</w:t>
      </w:r>
    </w:p>
    <w:p/>
    <w:p>
      <w:r xmlns:w="http://schemas.openxmlformats.org/wordprocessingml/2006/main">
        <w:t xml:space="preserve">1. Jainkoaren Hitza Iraunkorra eta Aldaezina da</w:t>
      </w:r>
    </w:p>
    <w:p/>
    <w:p>
      <w:r xmlns:w="http://schemas.openxmlformats.org/wordprocessingml/2006/main">
        <w:t xml:space="preserve">2. Fedean hartutako erabaki monumentalak</w:t>
      </w:r>
    </w:p>
    <w:p/>
    <w:p>
      <w:r xmlns:w="http://schemas.openxmlformats.org/wordprocessingml/2006/main">
        <w:t xml:space="preserve">1. Deuteronomioa 31:24-26 - Eta gertatu zen, Moisesek lege honetako hitzak liburu batean idazten amaitu zuenean, amaitu arte,</w:t>
      </w:r>
    </w:p>
    <w:p/>
    <w:p>
      <w:r xmlns:w="http://schemas.openxmlformats.org/wordprocessingml/2006/main">
        <w:t xml:space="preserve">2. Hebrearrei 11:1-2 - Orain fedea espero diren gauzen mamia da, ikusten ez diren gauzen froga.</w:t>
      </w:r>
    </w:p>
    <w:p/>
    <w:p>
      <w:r xmlns:w="http://schemas.openxmlformats.org/wordprocessingml/2006/main">
        <w:t xml:space="preserve">Josue 24:27 Orduan, Josuek esan zion herri guztiari: Hara, harri hau guretzat lekuko izango da; izan ere, entzun baititu Jaunak esan zizkigun hitz guztiak: beraz, lekuko izango duzue zuen Jainkoa ukatu ez dezazuen.</w:t>
      </w:r>
    </w:p>
    <w:p/>
    <w:p>
      <w:r xmlns:w="http://schemas.openxmlformats.org/wordprocessingml/2006/main">
        <w:t xml:space="preserve">Josuek jendea Jainkoarekiko leial izateko eta ez ukatzeko eskatzen die.</w:t>
      </w:r>
    </w:p>
    <w:p/>
    <w:p>
      <w:r xmlns:w="http://schemas.openxmlformats.org/wordprocessingml/2006/main">
        <w:t xml:space="preserve">1: Munduaren tentazioak izan arren Jainkoari leial geratzera deituak gaude.</w:t>
      </w:r>
    </w:p>
    <w:p/>
    <w:p>
      <w:r xmlns:w="http://schemas.openxmlformats.org/wordprocessingml/2006/main">
        <w:t xml:space="preserve">2: Jainkoarekin konprometituta egon behar dugu eta inoiz ez ukatu.</w:t>
      </w:r>
    </w:p>
    <w:p/>
    <w:p>
      <w:r xmlns:w="http://schemas.openxmlformats.org/wordprocessingml/2006/main">
        <w:t xml:space="preserve">1: Hebrearrei 10:23 Eutsi deiogun gure fedearen profesioa, ukitu gabe; (Leial baita agindu zuena;)</w:t>
      </w:r>
    </w:p>
    <w:p/>
    <w:p>
      <w:r xmlns:w="http://schemas.openxmlformats.org/wordprocessingml/2006/main">
        <w:t xml:space="preserve">2: Philippians 2:12-13 Horregatik, ene maiteak, beti obeditu duzuen bezala, ez ene aurrean bakarrik, baina orain askoz ere gehiago ene absentzian, egizue zuen salbazioa beldurrez eta dardaraz. Ecen da Iaincoa çuen baitan eguiten duena bai naitzea eta bai eguitea bere gogo onez.</w:t>
      </w:r>
    </w:p>
    <w:p/>
    <w:p>
      <w:r xmlns:w="http://schemas.openxmlformats.org/wordprocessingml/2006/main">
        <w:t xml:space="preserve">Josue 24:28 Beraz, Josuek herria joan zen, bakoitza bere ondarera.</w:t>
      </w:r>
    </w:p>
    <w:p/>
    <w:p>
      <w:r xmlns:w="http://schemas.openxmlformats.org/wordprocessingml/2006/main">
        <w:t xml:space="preserve">Josuek jendeari utzi eta bere lurraldeetara itzultzeko baimena eman zion.</w:t>
      </w:r>
    </w:p>
    <w:p/>
    <w:p>
      <w:r xmlns:w="http://schemas.openxmlformats.org/wordprocessingml/2006/main">
        <w:t xml:space="preserve">1. Norbanakoen eskubideak aitortu eta errespetatzearen garrantzia.</w:t>
      </w:r>
    </w:p>
    <w:p/>
    <w:p>
      <w:r xmlns:w="http://schemas.openxmlformats.org/wordprocessingml/2006/main">
        <w:t xml:space="preserve">2. Graziaren eta errukiaren indarra gure bizitzetan.</w:t>
      </w:r>
    </w:p>
    <w:p/>
    <w:p>
      <w:r xmlns:w="http://schemas.openxmlformats.org/wordprocessingml/2006/main">
        <w:t xml:space="preserve">1. Mateo 7:12 Beraz, gauza guztietan, egin besteei nahi duzuna.</w:t>
      </w:r>
    </w:p>
    <w:p/>
    <w:p>
      <w:r xmlns:w="http://schemas.openxmlformats.org/wordprocessingml/2006/main">
        <w:t xml:space="preserve">2. Mateo 6:14-15 Zeren besteei barkatzen badiezu zure kontra bekatu egiten dutenean, zure zeruko Aitak ere barkatuko dizu. 15 Baina besteei beren bekatuak barkatzen ez badiezue, zuen Aitak ez ditu barkatuko zuen bekatuak.</w:t>
      </w:r>
    </w:p>
    <w:p/>
    <w:p>
      <w:r xmlns:w="http://schemas.openxmlformats.org/wordprocessingml/2006/main">
        <w:t xml:space="preserve">Josue 24:29 Eta gauza hauen ondotik, ehun eta hamar urte zituela hil zen Josu Nunen semea, Jaunaren zerbitzaria.</w:t>
      </w:r>
    </w:p>
    <w:p/>
    <w:p>
      <w:r xmlns:w="http://schemas.openxmlformats.org/wordprocessingml/2006/main">
        <w:t xml:space="preserve">Josu, Nunen semea eta Jaunaren zerbitzaria, 110 urte zituela hil zen.</w:t>
      </w:r>
    </w:p>
    <w:p/>
    <w:p>
      <w:r xmlns:w="http://schemas.openxmlformats.org/wordprocessingml/2006/main">
        <w:t xml:space="preserve">1: Josuek Jaunari egindako fede eta dedikazio bizitzatik ikas dezakegu.</w:t>
      </w:r>
    </w:p>
    <w:p/>
    <w:p>
      <w:r xmlns:w="http://schemas.openxmlformats.org/wordprocessingml/2006/main">
        <w:t xml:space="preserve">2: Josuek Jaunaren zerbitzari leial baten adibidetzat har dezakegu.</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Santiago 1:2-4 - Ene senideok, poztu zaitezte hainbat probatan erortzen zarenean, jakinik zure fedearen probak pazientzia sortzen duela. Baina izan bedi pazientzia bere obra perfektua, perfektua eta osoa izan zaitezten, ezer faltarik gabe.</w:t>
      </w:r>
    </w:p>
    <w:p/>
    <w:p>
      <w:r xmlns:w="http://schemas.openxmlformats.org/wordprocessingml/2006/main">
        <w:t xml:space="preserve">Josue 24:30 Eta bere ondarearen mugan ehortzi zuten Timnatseraxen, hau da, Efraim mendian, Gaaxeko muinoaren iparraldean.</w:t>
      </w:r>
    </w:p>
    <w:p/>
    <w:p>
      <w:r xmlns:w="http://schemas.openxmlformats.org/wordprocessingml/2006/main">
        <w:t xml:space="preserve">Josue bere ondarearen mugan ehortzi zuten Timnatseraxen, Efraim mendian kokatua, Gaaxeko muinoaren iparraldean.</w:t>
      </w:r>
    </w:p>
    <w:p/>
    <w:p>
      <w:r xmlns:w="http://schemas.openxmlformats.org/wordprocessingml/2006/main">
        <w:t xml:space="preserve">1. Legacy-ren boterea: Josu-ren ondarea nola bizi den</w:t>
      </w:r>
    </w:p>
    <w:p/>
    <w:p>
      <w:r xmlns:w="http://schemas.openxmlformats.org/wordprocessingml/2006/main">
        <w:t xml:space="preserve">2. Fedezko bizitza: Josuek Jainkoarekiko konpromisoaren adibidea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37:3 - Sinetsi Jaunarengan eta egin ongia; hala biziko zarete lurrean, eta egiazki elikatuko zarete.</w:t>
      </w:r>
    </w:p>
    <w:p/>
    <w:p>
      <w:r xmlns:w="http://schemas.openxmlformats.org/wordprocessingml/2006/main">
        <w:t xml:space="preserve">Josue 24:31 Israelek Jauna zerbitzatu zuen Josueren egun guztietan, eta Josue bizi izan ziren zaharren egun guztietan, eta Jaunak Israeli egin zizkion obra guztiak ezagutu zituzten.</w:t>
      </w:r>
    </w:p>
    <w:p/>
    <w:p>
      <w:r xmlns:w="http://schemas.openxmlformats.org/wordprocessingml/2006/main">
        <w:t xml:space="preserve">Israelek Jauna zerbitzatu zuen Josueren eta haren ondotik bizi izan ziren zaharren egun guztietan, Jaunak Israeli egindako lan guztien lekuko izan baitziren.</w:t>
      </w:r>
    </w:p>
    <w:p/>
    <w:p>
      <w:r xmlns:w="http://schemas.openxmlformats.org/wordprocessingml/2006/main">
        <w:t xml:space="preserve">1. Jaunaren Leialtasuna Aldaketa Garaietan</w:t>
      </w:r>
    </w:p>
    <w:p/>
    <w:p>
      <w:r xmlns:w="http://schemas.openxmlformats.org/wordprocessingml/2006/main">
        <w:t xml:space="preserve">2. Zerbitzu fidelaren ondarea</w:t>
      </w:r>
    </w:p>
    <w:p/>
    <w:p>
      <w:r xmlns:w="http://schemas.openxmlformats.org/wordprocessingml/2006/main">
        <w:t xml:space="preserve">1. Salmoa 136: 1 - Eskerrak eman Jaunari, ona baita, bere maitasun irmoa betikoa baita.</w:t>
      </w:r>
    </w:p>
    <w:p/>
    <w:p>
      <w:r xmlns:w="http://schemas.openxmlformats.org/wordprocessingml/2006/main">
        <w:t xml:space="preserve">2. Hebrearrei 13:8 - Jesukristo bera da atzo eta gaur eta betiko.</w:t>
      </w:r>
    </w:p>
    <w:p/>
    <w:p>
      <w:r xmlns:w="http://schemas.openxmlformats.org/wordprocessingml/2006/main">
        <w:t xml:space="preserve">Josue 24:32 Israelgo semeek Egiptotik atera zituzten Joseren hezurrak Sikemen lurperatu zituzten, Jakobek Sikemen aita Hamorren semeei erosi zien lur-sail batean ehun zilarregatik. eta Joseren semeen ondare bihurtu zen.</w:t>
      </w:r>
    </w:p>
    <w:p/>
    <w:p>
      <w:r xmlns:w="http://schemas.openxmlformats.org/wordprocessingml/2006/main">
        <w:t xml:space="preserve">Israeldarrek Egiptotik atera zituzten Joseren hezurrak Sikemen lurperatu zituzten Jakobek Sikemen aita Hamorren semeei 100 zilarregatik erosi zizkion lursail batean. Lur sail hori Joseren seme-alaben ondare bihurtu zen.</w:t>
      </w:r>
    </w:p>
    <w:p/>
    <w:p>
      <w:r xmlns:w="http://schemas.openxmlformats.org/wordprocessingml/2006/main">
        <w:t xml:space="preserve">1. Jainkoaren leialtasuna gure beharrei aurre egiteko - Josu 24:32</w:t>
      </w:r>
    </w:p>
    <w:p/>
    <w:p>
      <w:r xmlns:w="http://schemas.openxmlformats.org/wordprocessingml/2006/main">
        <w:t xml:space="preserve">2. Gure arbasoak omentzearen garrantzia - Josu 24:32</w:t>
      </w:r>
    </w:p>
    <w:p/>
    <w:p>
      <w:r xmlns:w="http://schemas.openxmlformats.org/wordprocessingml/2006/main">
        <w:t xml:space="preserve">1. Hasiera 33:19 - Eta erosi zuen bere oihal-etxola ezarri zuen lur-zatia, Sikemen aita Hamorren semeen eskutik, ehun zilarregatik.</w:t>
      </w:r>
    </w:p>
    <w:p/>
    <w:p>
      <w:r xmlns:w="http://schemas.openxmlformats.org/wordprocessingml/2006/main">
        <w:t xml:space="preserve">2. Josu 24:15 - Eta Jauna zerbitzatzea gaizto iruditzen bazaizu, aukeratu gaur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Josue 24:33 Eta hil zen Eleazar Aaronen semea; eta ehortzi zuten bere seme Fineesi zegokion muino batean, Efraim mendian eman ziotena.</w:t>
      </w:r>
    </w:p>
    <w:p/>
    <w:p>
      <w:r xmlns:w="http://schemas.openxmlformats.org/wordprocessingml/2006/main">
        <w:t xml:space="preserve">Eleazar, Aaronen semea, hil eta Efraim mendian bere seme Fineasi emandako muino batean ehortzi zuten.</w:t>
      </w:r>
    </w:p>
    <w:p/>
    <w:p>
      <w:r xmlns:w="http://schemas.openxmlformats.org/wordprocessingml/2006/main">
        <w:t xml:space="preserve">1. Legatuaren garrantzia: nola jarraitu dezakegun gure ondorengoen bitartez</w:t>
      </w:r>
    </w:p>
    <w:p/>
    <w:p>
      <w:r xmlns:w="http://schemas.openxmlformats.org/wordprocessingml/2006/main">
        <w:t xml:space="preserve">2. Gure denborari etekinik handiena ateratzea: Eleazarren bizitzari begirada bat</w:t>
      </w:r>
    </w:p>
    <w:p/>
    <w:p>
      <w:r xmlns:w="http://schemas.openxmlformats.org/wordprocessingml/2006/main">
        <w:t xml:space="preserve">1. Salmoa 39: 4-5 - "Erakutsi iezadazu, Jauna, nire bizitzaren amaiera eta nire egunen kopurua; jakin iezadazu zein iragankorra den nire bizitza. Esku-zabal huts egin dituzu nire egunak; nire urteen tartea da. zure aurrean ezer ez bezala. Denak arnasa baino ez dira, baita seguru diruditenak ere.</w:t>
      </w:r>
    </w:p>
    <w:p/>
    <w:p>
      <w:r xmlns:w="http://schemas.openxmlformats.org/wordprocessingml/2006/main">
        <w:t xml:space="preserve">2. Ecclesiastes 3:1-2 - Guztietarako dago urtaro bat, zeru azpiko jarduera bakoitzaren denbora bat. Jaiotzeko garaia eta hiltzeko garaia. Landatzeko garaia eta uzta egiteko garaia.</w:t>
      </w:r>
    </w:p>
    <w:p/>
    <w:p>
      <w:r xmlns:w="http://schemas.openxmlformats.org/wordprocessingml/2006/main">
        <w:t xml:space="preserve">Epaileak 1 hiru paragrafotan laburbil daitezke honela, adierazitako bertsoekin:</w:t>
      </w:r>
    </w:p>
    <w:p/>
    <w:p>
      <w:r xmlns:w="http://schemas.openxmlformats.org/wordprocessingml/2006/main">
        <w:t xml:space="preserve">1. paragrafoa: Epaileak 1:1-7 Judako eta Simeon leinuek Kanaan konkistatzean izandako hasierako garaipenak deskribatzen ditu. Kapitulua Josu hil ondoren, israeldarrek kanaandarren aurka borrokatzera lehenengo nork igo behar zuen jakiteko, israeldarrek Jaunaren gidaritza eskatu zutela esaten hasten da. Jaunak agindu die Juda bidaltzeko, eta hainbat hiri eta leinuren aurka borrokan aritzen dira. Jainkoaren laguntzaz, Judak Adoni-bezek garaitu eta Jerusalem, Hebron eta Debir hartu ditu.</w:t>
      </w:r>
    </w:p>
    <w:p/>
    <w:p>
      <w:r xmlns:w="http://schemas.openxmlformats.org/wordprocessingml/2006/main">
        <w:t xml:space="preserve">2. paragrafoa: Epaileak 1:8-21-n jarraituz, dagozkien lurraldeetako beste tribu batzuen garaipenak eta arrakasta partzialak kontatzen ditu. Pasarteak Benjaminen porrota aipatzen du jebustarrak Jerusalemetik kanporatu, baina haien artean bizi dira. Efraimek ere huts egin du esleitutako lurrak guztiz konkistatzen, baina kanaandarrekin batera bizi da. Manase, Zabulon, Axer, Neftali eta Dan bezalako beste tribu batzuek arrakasta maila desberdina dute beren etsaiak kanporatzeko edo menperatzeko.</w:t>
      </w:r>
    </w:p>
    <w:p/>
    <w:p>
      <w:r xmlns:w="http://schemas.openxmlformats.org/wordprocessingml/2006/main">
        <w:t xml:space="preserve">3. paragrafoa: 1. epaileek kanaandar gotorleku batzuk konkistatu gabe jarraitzen duten kontakizun batekin amaitzen da, hainbat tribuk ahalegindu arren. Epaileak 1:27-36an, aipatzen da Manasesek ez dituela zenbait hiritako biztanle guztiak kanporatzen; halaber, Efraimek ez ditu kanporatzen Gezerren bizi diren kanaandar batzuk. Ondorioz, gainerako biztanle hauek behartutako lan bihurtzen dira Israelentzat, baina haien artean bizitzen jarraitzen dute.</w:t>
      </w:r>
    </w:p>
    <w:p/>
    <w:p>
      <w:r xmlns:w="http://schemas.openxmlformats.org/wordprocessingml/2006/main">
        <w:t xml:space="preserve">Laburbilduz:</w:t>
      </w:r>
    </w:p>
    <w:p>
      <w:r xmlns:w="http://schemas.openxmlformats.org/wordprocessingml/2006/main">
        <w:t xml:space="preserve">1. epaileak aurkezten du:</w:t>
      </w:r>
    </w:p>
    <w:p>
      <w:r xmlns:w="http://schemas.openxmlformats.org/wordprocessingml/2006/main">
        <w:t xml:space="preserve">Hasierako garaipenak Judak hainbat hiri konkistatzen ditu;</w:t>
      </w:r>
    </w:p>
    <w:p>
      <w:r xmlns:w="http://schemas.openxmlformats.org/wordprocessingml/2006/main">
        <w:t xml:space="preserve">Arrakasta partzialak tribuek arrakasta maila desberdinak izaten dituzte;</w:t>
      </w:r>
    </w:p>
    <w:p>
      <w:r xmlns:w="http://schemas.openxmlformats.org/wordprocessingml/2006/main">
        <w:t xml:space="preserve">Gainerako gotorlekuak kanaandar biztanle batzuk geratzen dira.</w:t>
      </w:r>
    </w:p>
    <w:p/>
    <w:p>
      <w:r xmlns:w="http://schemas.openxmlformats.org/wordprocessingml/2006/main">
        <w:t xml:space="preserve">Hasierako garaipenetan azpimarratzea Judak hainbat hiri konkistatzen ditu;</w:t>
      </w:r>
    </w:p>
    <w:p>
      <w:r xmlns:w="http://schemas.openxmlformats.org/wordprocessingml/2006/main">
        <w:t xml:space="preserve">Arrakasta partzialak tribuek arrakasta maila desberdinak izaten dituzte;</w:t>
      </w:r>
    </w:p>
    <w:p>
      <w:r xmlns:w="http://schemas.openxmlformats.org/wordprocessingml/2006/main">
        <w:t xml:space="preserve">Gainerako gotorlekuak kanaandar biztanle batzuk geratzen dira.</w:t>
      </w:r>
    </w:p>
    <w:p/>
    <w:p>
      <w:r xmlns:w="http://schemas.openxmlformats.org/wordprocessingml/2006/main">
        <w:t xml:space="preserve">Kapituluak Kanaan konkistatzean Israelgo tribuek izan zituzten hasierako garaipenei eta ondorengo erronkei buruzkoa da. Epaileen 1ean, Josue hil ondoren, israeldarrek Jaunaren gidaritza bilatzen dutela aipatzen da, nor joan behar den lehenengo kanaandarren aurka borrokatzera. Jaunak agindu die Juda bidaltzeko, eta hainbat hiri eta triburen aurka borrokan aritzen dira, garaipen esanguratsuak lortuz.</w:t>
      </w:r>
    </w:p>
    <w:p/>
    <w:p>
      <w:r xmlns:w="http://schemas.openxmlformats.org/wordprocessingml/2006/main">
        <w:t xml:space="preserve">Epaileen 1ean jarraituz, pasarteak dagozkien lurraldeetako beste tribu batzuen garaipenak eta arrakasta partzialak kontatzen ditu. Benjamin eta Efraim bezalako tribu batzuek beren etsaiak guztiz kanporatzen ez dituzten bitartean, beste batzuek hainbat arrakasta izaten dute haiek esleitutako lurretatik menperatzeko edo kanporatzeko. Kontu hauek tribu ezberdinek izan dituzten garaipenak eta erronkak nabarmentzen dituzte Kanaanen euren presentzia finkatzen ahalegintzen diren bitartean.</w:t>
      </w:r>
    </w:p>
    <w:p/>
    <w:p>
      <w:r xmlns:w="http://schemas.openxmlformats.org/wordprocessingml/2006/main">
        <w:t xml:space="preserve">Judges 1. kanaandar gotorleku batzuk konkistatu gabe jarraitzen duten kontakizun batekin bukatzen da, hainbat tribuk ahalegindu arren. Tribu batzuek gainerako biztanle hauek guztiz ez kanporatzea edo ez suntsitzea aukeratzen dute, baizik eta behartutako lanen menpe, israeldarren lurraldean bizitzeko aukera ematen dieten bitartean, gerora ondorioak izango dituen erabakia, populazio hauek Israelekin bizitzen jarraitzen duten heinean.</w:t>
      </w:r>
    </w:p>
    <w:p/>
    <w:p>
      <w:r xmlns:w="http://schemas.openxmlformats.org/wordprocessingml/2006/main">
        <w:t xml:space="preserve">EPAILEAK 1:1 Josue hil eta gero, Israelgo semeek galdetu zioten Jaunari, esanez: Nor igoko da gure alde kanaandarren aurka, haien aurka borrokatzera?</w:t>
      </w:r>
    </w:p>
    <w:p/>
    <w:p>
      <w:r xmlns:w="http://schemas.openxmlformats.org/wordprocessingml/2006/main">
        <w:t xml:space="preserve">Josu hil ondoren, israeldarrek galdetzen zuten nork eramango zituen kanaandarren aurka borrokatzera.</w:t>
      </w:r>
    </w:p>
    <w:p/>
    <w:p>
      <w:r xmlns:w="http://schemas.openxmlformats.org/wordprocessingml/2006/main">
        <w:t xml:space="preserve">1. Buruzagi Handien urratsei jarraituz</w:t>
      </w:r>
    </w:p>
    <w:p/>
    <w:p>
      <w:r xmlns:w="http://schemas.openxmlformats.org/wordprocessingml/2006/main">
        <w:t xml:space="preserve">2. Garaipenaren promesa fedean</w:t>
      </w:r>
    </w:p>
    <w:p/>
    <w:p>
      <w:r xmlns:w="http://schemas.openxmlformats.org/wordprocessingml/2006/main">
        <w:t xml:space="preserve">1. Josu 24:15 - Eta Jauna zerbitzatzea gaizto iruditzen bazaizu, aukeratu gaur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EPAILEAK 1:2 Jaunak esan zuen: Juda igoko da.</w:t>
      </w:r>
    </w:p>
    <w:p/>
    <w:p>
      <w:r xmlns:w="http://schemas.openxmlformats.org/wordprocessingml/2006/main">
        <w:t xml:space="preserve">Jaunak agindu zion Judari lurraldean garaipena eta arrakasta.</w:t>
      </w:r>
    </w:p>
    <w:p/>
    <w:p>
      <w:r xmlns:w="http://schemas.openxmlformats.org/wordprocessingml/2006/main">
        <w:t xml:space="preserve">1: Jainkoak bizitzako edozein oztopo gainditzeko ahalmena emango digu.</w:t>
      </w:r>
    </w:p>
    <w:p/>
    <w:p>
      <w:r xmlns:w="http://schemas.openxmlformats.org/wordprocessingml/2006/main">
        <w:t xml:space="preserve">2: Jainkoak arrakasta izateko baliabideak emango dizkigu berarengan konfiantza jartzen badugu.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Josue 1:9 - "Ez al dizut agindu? Izan sendo eta ausarta. Ez izan beldurrik, eta ez izutu, Jauna, zure Jainkoa, zurekin baitago zoazela noranahi.</w:t>
      </w:r>
    </w:p>
    <w:p/>
    <w:p>
      <w:r xmlns:w="http://schemas.openxmlformats.org/wordprocessingml/2006/main">
        <w:t xml:space="preserve">EPAILEAK 1:3 Judak esan zion Simeoni bere anaiari: «Igo nirekin nire zorte batera, kanaandarren aurka borrokatzera; eta ni ere zurekin joango naiz zure zortean. Beraz, Simeon harekin joan zen.</w:t>
      </w:r>
    </w:p>
    <w:p/>
    <w:p>
      <w:r xmlns:w="http://schemas.openxmlformats.org/wordprocessingml/2006/main">
        <w:t xml:space="preserve">Judak bere anaia Simeoni eskatu zion kanaandarren aurkako borrokan harekin bat egiteko, eta Simeonek baiezkoa eman zion.</w:t>
      </w:r>
    </w:p>
    <w:p/>
    <w:p>
      <w:r xmlns:w="http://schemas.openxmlformats.org/wordprocessingml/2006/main">
        <w:t xml:space="preserve">1. Batasunaren boterea fedean - Epaileak 1:3</w:t>
      </w:r>
    </w:p>
    <w:p/>
    <w:p>
      <w:r xmlns:w="http://schemas.openxmlformats.org/wordprocessingml/2006/main">
        <w:t xml:space="preserve">2. Anaia fidela izatearen bedeinkapena - Epaileak 1:3</w:t>
      </w:r>
    </w:p>
    <w:p/>
    <w:p>
      <w:r xmlns:w="http://schemas.openxmlformats.org/wordprocessingml/2006/main">
        <w:t xml:space="preserve">1. Efesoarrei 4:3 - Bakearen loturaren bidez Espirituaren batasuna mantentzeko ahalegin guztiak eginez.</w:t>
      </w:r>
    </w:p>
    <w:p/>
    <w:p>
      <w:r xmlns:w="http://schemas.openxmlformats.org/wordprocessingml/2006/main">
        <w:t xml:space="preserve">2. Esaera 17:17 - Lagun batek une oro maite du, eta anaia jaiotzen da zoritxarreko garai baterako.</w:t>
      </w:r>
    </w:p>
    <w:p/>
    <w:p>
      <w:r xmlns:w="http://schemas.openxmlformats.org/wordprocessingml/2006/main">
        <w:t xml:space="preserve">EPAILEAK 1:4 Juda igo zen; eta Jaunak kanaandarrak eta perizetarrak beren eskuetan eman zituen, eta haietatik hamar mila gizon hil zituzten Bezeken.</w:t>
      </w:r>
    </w:p>
    <w:p/>
    <w:p>
      <w:r xmlns:w="http://schemas.openxmlformats.org/wordprocessingml/2006/main">
        <w:t xml:space="preserve">Juda gudura joan zen eta Jaunak eman zien garaipena kanaandarren eta perizitarren aurka. 10.000 gizon hil zituzten Bezeken.</w:t>
      </w:r>
    </w:p>
    <w:p/>
    <w:p>
      <w:r xmlns:w="http://schemas.openxmlformats.org/wordprocessingml/2006/main">
        <w:t xml:space="preserve">1. Jainkoa garaipenaren Jainkoa da eta indarra ematen digu Haren alde borrokatzen dugunean.</w:t>
      </w:r>
    </w:p>
    <w:p/>
    <w:p>
      <w:r xmlns:w="http://schemas.openxmlformats.org/wordprocessingml/2006/main">
        <w:t xml:space="preserve">2. Jainkoa gurekin egongo dela fida gaitezke, edozein oztopo izan arren.</w:t>
      </w:r>
    </w:p>
    <w:p/>
    <w:p>
      <w:r xmlns:w="http://schemas.openxmlformats.org/wordprocessingml/2006/main">
        <w:t xml:space="preserve">1. Josu 23:10 - "Zuetako gizon batek mila atzetik joango dira: Jauna, zure Jainkoa, bera da zure alde borrokatzen duena, agindu dizun bezala".</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EPAILEAK 1:5 Eta Bezeken aurkitu zuten Adonibezek, eta haren aurka borroka egin zuten, eta kanaandarrak eta perizetarrak hil zituzten.</w:t>
      </w:r>
    </w:p>
    <w:p/>
    <w:p>
      <w:r xmlns:w="http://schemas.openxmlformats.org/wordprocessingml/2006/main">
        <w:t xml:space="preserve">Israeldarrek Adonibezek garaitu zuten Bezeken.</w:t>
      </w:r>
    </w:p>
    <w:p/>
    <w:p>
      <w:r xmlns:w="http://schemas.openxmlformats.org/wordprocessingml/2006/main">
        <w:t xml:space="preserve">1. Jainkoak zuzentasuna ekarriko die gaizki egiten dutenei.</w:t>
      </w:r>
    </w:p>
    <w:p/>
    <w:p>
      <w:r xmlns:w="http://schemas.openxmlformats.org/wordprocessingml/2006/main">
        <w:t xml:space="preserve">2. Garaipena beragan konfiantza dugunean dator.</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EPAILEAK 1:6 Baina Adonibezek ihes egin zuen; eta atzetik jo zuten, eta harrapatu zuten, eta moztu zizkioten hatz lodiak eta behatz lodiak.</w:t>
      </w:r>
    </w:p>
    <w:p/>
    <w:p>
      <w:r xmlns:w="http://schemas.openxmlformats.org/wordprocessingml/2006/main">
        <w:t xml:space="preserve">Adonibezek bere okerrengatik zigortua izan zen, hatz lodia eta hatz lodia moztuta.</w:t>
      </w:r>
    </w:p>
    <w:p/>
    <w:p>
      <w:r xmlns:w="http://schemas.openxmlformats.org/wordprocessingml/2006/main">
        <w:t xml:space="preserve">1. Jainkoak zigortuko ditu gaizkiak egiten dituztenak, ahaltsuak izan arren.</w:t>
      </w:r>
    </w:p>
    <w:p/>
    <w:p>
      <w:r xmlns:w="http://schemas.openxmlformats.org/wordprocessingml/2006/main">
        <w:t xml:space="preserve">2. Kontuan izan behar dugu zuzentasunaren bidetik ez aldentzeko.</w:t>
      </w:r>
    </w:p>
    <w:p/>
    <w:p>
      <w:r xmlns:w="http://schemas.openxmlformats.org/wordprocessingml/2006/main">
        <w:t xml:space="preserve">1. Esaera 21:15 - Justizia egiten denean, poza ematen die zintzoei, baina izua gaizkileei.</w:t>
      </w:r>
    </w:p>
    <w:p/>
    <w:p>
      <w:r xmlns:w="http://schemas.openxmlformats.org/wordprocessingml/2006/main">
        <w:t xml:space="preserve">2. Salmoa 37:1-2 - Ez haserretu gaiztoak direla eta ez izan gaiztoen bekaizkeria, gaiztoak ez baitu etorkizuneko esperantzarik, eta gaiztoen argia itzali egingo da.</w:t>
      </w:r>
    </w:p>
    <w:p/>
    <w:p>
      <w:r xmlns:w="http://schemas.openxmlformats.org/wordprocessingml/2006/main">
        <w:t xml:space="preserve">EPAILEAK 1:7 Eta Adonibezek esan zuen: Hirurogeita hamar erregek, hatz lodiak eta behatz lodiak moztuta, nire mahaiaren azpian bildu zuten janaria; Eta eraman zuten Jerusalemera, eta han hil zen.</w:t>
      </w:r>
    </w:p>
    <w:p/>
    <w:p>
      <w:r xmlns:w="http://schemas.openxmlformats.org/wordprocessingml/2006/main">
        <w:t xml:space="preserve">Adonibezek bere ekintzen ondorioak ikasi zituen Jainkoak modu berean ordaintzen zionean.</w:t>
      </w:r>
    </w:p>
    <w:p/>
    <w:p>
      <w:r xmlns:w="http://schemas.openxmlformats.org/wordprocessingml/2006/main">
        <w:t xml:space="preserve">1. Jainkoaren justizia ziurra da eta ez da ukatuko.</w:t>
      </w:r>
    </w:p>
    <w:p/>
    <w:p>
      <w:r xmlns:w="http://schemas.openxmlformats.org/wordprocessingml/2006/main">
        <w:t xml:space="preserve">2. Ereiten duguna biltzen dugu - Epaileen liburuko adibidea.</w:t>
      </w:r>
    </w:p>
    <w:p/>
    <w:p>
      <w:r xmlns:w="http://schemas.openxmlformats.org/wordprocessingml/2006/main">
        <w:t xml:space="preserve">1. Isaias 59:18 - Beraien ekintzen arabera, beraz, bere etsaiei haserrea ordainduko die, bere etsaiei.</w:t>
      </w:r>
    </w:p>
    <w:p/>
    <w:p>
      <w:r xmlns:w="http://schemas.openxmlformats.org/wordprocessingml/2006/main">
        <w:t xml:space="preserve">2. Galatians 6:7 - Ez zaitez engainatu: Jainkoari ez zaio iseka egiten, zeren ereiten duena, hori ere bilduko baitu.</w:t>
      </w:r>
    </w:p>
    <w:p/>
    <w:p>
      <w:r xmlns:w="http://schemas.openxmlformats.org/wordprocessingml/2006/main">
        <w:t xml:space="preserve">EPAILEAK 1:8 Judaren semeek Jerusalemen aurka borroka egin zuten, eta hartu eta ezpataz hil eta hiriari su eman zioten.</w:t>
      </w:r>
    </w:p>
    <w:p/>
    <w:p>
      <w:r xmlns:w="http://schemas.openxmlformats.org/wordprocessingml/2006/main">
        <w:t xml:space="preserve">Judaren semeek Jerusalem garaitu zuten, ezpataz menderatu eta hiria sutan jarriz.</w:t>
      </w:r>
    </w:p>
    <w:p/>
    <w:p>
      <w:r xmlns:w="http://schemas.openxmlformats.org/wordprocessingml/2006/main">
        <w:t xml:space="preserve">1. Fedearen indarra: Zeure buruan sinesteak nola ekar dezakeen handitasunera</w:t>
      </w:r>
    </w:p>
    <w:p/>
    <w:p>
      <w:r xmlns:w="http://schemas.openxmlformats.org/wordprocessingml/2006/main">
        <w:t xml:space="preserve">2. Ezbeharra gainditzea: Erronkak eta garaipena nola konkistatu</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EPAILEAK 1:9 Gero, Judako semeak mendian, hegoaldean eta haranean bizi ziren kanaandarren aurka borrokatzera jaitsi ziren.</w:t>
      </w:r>
    </w:p>
    <w:p/>
    <w:p>
      <w:r xmlns:w="http://schemas.openxmlformats.org/wordprocessingml/2006/main">
        <w:t xml:space="preserve">Judako semeak mendietan, hegoaldean eta haranetan bizi ziren kanaandarren aurka borrokatzera joan ziren.</w:t>
      </w:r>
    </w:p>
    <w:p/>
    <w:p>
      <w:r xmlns:w="http://schemas.openxmlformats.org/wordprocessingml/2006/main">
        <w:t xml:space="preserve">1. Borrokarako deia: nola erantzuten diogun Jainkoaren deiari haren alde borrokatzeko</w:t>
      </w:r>
    </w:p>
    <w:p/>
    <w:p>
      <w:r xmlns:w="http://schemas.openxmlformats.org/wordprocessingml/2006/main">
        <w:t xml:space="preserve">2. Gure beldurrak gainditzea: nola konkistatzen ditugun gure bidean datozen guduak</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Salmoa 118:6 - Jauna nirekin da; Ez naiz beldurrik izango. Zer egin dezaket hilkor soilak?</w:t>
      </w:r>
    </w:p>
    <w:p/>
    <w:p>
      <w:r xmlns:w="http://schemas.openxmlformats.org/wordprocessingml/2006/main">
        <w:t xml:space="preserve">EPAILEAK 1:10 Juda Hebronen bizi ziren kanaandarren aurka joan zen (orain Hebronen izena lehen Kirjatharba zen), eta hil zituzten Xexai, Ahiman eta Talmai.</w:t>
      </w:r>
    </w:p>
    <w:p/>
    <w:p>
      <w:r xmlns:w="http://schemas.openxmlformats.org/wordprocessingml/2006/main">
        <w:t xml:space="preserve">Juda Hebronera joan zen kanaandarren aurka borrokatzera, eta Xexai, Ahiman eta Talmai hil zituen.</w:t>
      </w:r>
    </w:p>
    <w:p/>
    <w:p>
      <w:r xmlns:w="http://schemas.openxmlformats.org/wordprocessingml/2006/main">
        <w:t xml:space="preserve">1. Fedearen indarra: Judaren indarra ulertzea Epaileak 1:10</w:t>
      </w:r>
    </w:p>
    <w:p/>
    <w:p>
      <w:r xmlns:w="http://schemas.openxmlformats.org/wordprocessingml/2006/main">
        <w:t xml:space="preserve">2. Etsaia gainditzea: nola jarraitu Judaren urratsak</w:t>
      </w:r>
    </w:p>
    <w:p/>
    <w:p>
      <w:r xmlns:w="http://schemas.openxmlformats.org/wordprocessingml/2006/main">
        <w:t xml:space="preserve">1. 1 Korintoarrei 16:13-14 Adi egon, egon irmo fedean, jokatu gizonak bezala, sendo zaitezte. Egiten duzun guztia maitasunez egin dadila.</w:t>
      </w:r>
    </w:p>
    <w:p/>
    <w:p>
      <w:r xmlns:w="http://schemas.openxmlformats.org/wordprocessingml/2006/main">
        <w:t xml:space="preserve">2. Esaera 4, 23-27 Gorde ezazu zure bihotza erne, zeren bertatik sortzen dira biziaren iturriak. Utzi zuregandik hizkera okerra, eta urruti hizkera bihurria. Utzi zure begiak zuzenean aurrera begira, eta zure begirada zuzen-zuzen. Hausnartu zure oinen bidea; orduan zure bide guztiak ziur egongo dira. Ez eskuinera ez ezkerrera makurtu; urrundu zure oina gaitzetik.</w:t>
      </w:r>
    </w:p>
    <w:p/>
    <w:p>
      <w:r xmlns:w="http://schemas.openxmlformats.org/wordprocessingml/2006/main">
        <w:t xml:space="preserve">EPAILEAK 1:11 Handik Debirko biztanleen aurka joan zen, eta Debir izena zuen lehen Kiriatsefer.</w:t>
      </w:r>
    </w:p>
    <w:p/>
    <w:p>
      <w:r xmlns:w="http://schemas.openxmlformats.org/wordprocessingml/2006/main">
        <w:t xml:space="preserve">Israeldarrek Debirreko biztanleen aurka borrokatu zuten, lehen Kiriatsefer izenez ezagutzen zena.</w:t>
      </w:r>
    </w:p>
    <w:p/>
    <w:p>
      <w:r xmlns:w="http://schemas.openxmlformats.org/wordprocessingml/2006/main">
        <w:t xml:space="preserve">1. Izen aldatu baten boterea</w:t>
      </w:r>
    </w:p>
    <w:p/>
    <w:p>
      <w:r xmlns:w="http://schemas.openxmlformats.org/wordprocessingml/2006/main">
        <w:t xml:space="preserve">2. Barkamenaren balioa Gerran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6:12 - Zeren ez dugu haragiaren eta odolaren aurka borrokatzen, nagusien aurka, botereen aurka, mundu honetako ilunpeko agintarien aurka, goi-lekuetako gaiztakeria espiritualaren aurka.</w:t>
      </w:r>
    </w:p>
    <w:p/>
    <w:p>
      <w:r xmlns:w="http://schemas.openxmlformats.org/wordprocessingml/2006/main">
        <w:t xml:space="preserve">EPAILEAK 1:12 Eta Kalebek esan zuen: Kiriatsefer hil eta hura hartzen duenari emango diot emaztetzat ene alaba Aksa.</w:t>
      </w:r>
    </w:p>
    <w:p/>
    <w:p>
      <w:r xmlns:w="http://schemas.openxmlformats.org/wordprocessingml/2006/main">
        <w:t xml:space="preserve">Kalebek bere alaba eskaini zion Kiriatsefer hartuko zuen edonori.</w:t>
      </w:r>
    </w:p>
    <w:p/>
    <w:p>
      <w:r xmlns:w="http://schemas.openxmlformats.org/wordprocessingml/2006/main">
        <w:t xml:space="preserve">1. Ezkontzaren esanahia: Kaleb-en eskaintzak nola erakusten duen Jainkoaren ezkontzarako plana</w:t>
      </w:r>
    </w:p>
    <w:p/>
    <w:p>
      <w:r xmlns:w="http://schemas.openxmlformats.org/wordprocessingml/2006/main">
        <w:t xml:space="preserve">2. Eskuzabaltasunaren boterea: Kalebek bere alabari Kiriathsepher hartzeko eskaintza</w:t>
      </w:r>
    </w:p>
    <w:p/>
    <w:p>
      <w:r xmlns:w="http://schemas.openxmlformats.org/wordprocessingml/2006/main">
        <w:t xml:space="preserve">1. Efesoarrei 5:31-33 Horregatik, gizona bere aita eta ama utzi eta bere emaztearekin bat egingo du, eta biak haragi bat izango dira. Hau misterio sakona da baina Kristoz eta elizari buruz ari naiz.</w:t>
      </w:r>
    </w:p>
    <w:p/>
    <w:p>
      <w:r xmlns:w="http://schemas.openxmlformats.org/wordprocessingml/2006/main">
        <w:t xml:space="preserve">2. 1 Pedro 3:7 Senarrak, izan zaitezte errespetua zuen emazteekin bizi zaren bezala, eta trata itzazue errespetuz bikote ahulago bezala eta zuekin bizitzaren dohain dohainaren oinordeko gisa, ezerk otoitzak oztopatu ez ditzan. .</w:t>
      </w:r>
    </w:p>
    <w:p/>
    <w:p>
      <w:r xmlns:w="http://schemas.openxmlformats.org/wordprocessingml/2006/main">
        <w:t xml:space="preserve">EPAILEAK 1:13 Otnielek hartu zuen Kenazen semeak, Kaleben anaia txikiak, eta bere alaba Aksa eman zion emazte.</w:t>
      </w:r>
    </w:p>
    <w:p/>
    <w:p>
      <w:r xmlns:w="http://schemas.openxmlformats.org/wordprocessingml/2006/main">
        <w:t xml:space="preserve">Otnielek, Kenazen semeak eta Kaleben anaia txikiak, Debir hiria hartu zuen eta Aksa, Kaleben alaba, eman zioten emazte gisa.</w:t>
      </w:r>
    </w:p>
    <w:p/>
    <w:p>
      <w:r xmlns:w="http://schemas.openxmlformats.org/wordprocessingml/2006/main">
        <w:t xml:space="preserve">1. Familiaren leialtasunak fedean duen garrantzia</w:t>
      </w:r>
    </w:p>
    <w:p/>
    <w:p>
      <w:r xmlns:w="http://schemas.openxmlformats.org/wordprocessingml/2006/main">
        <w:t xml:space="preserve">2. Jainkozko ezkontza baten boterea</w:t>
      </w:r>
    </w:p>
    <w:p/>
    <w:p>
      <w:r xmlns:w="http://schemas.openxmlformats.org/wordprocessingml/2006/main">
        <w:t xml:space="preserve">1. Efesoarrei 5:21-33 - Kristoren begiruneagatik elkarri men egin.</w:t>
      </w:r>
    </w:p>
    <w:p/>
    <w:p>
      <w:r xmlns:w="http://schemas.openxmlformats.org/wordprocessingml/2006/main">
        <w:t xml:space="preserve">2. 1 Korintoarrei 7:1-7 - Ezkontza guztien artean ohorean egin behar da.</w:t>
      </w:r>
    </w:p>
    <w:p/>
    <w:p>
      <w:r xmlns:w="http://schemas.openxmlformats.org/wordprocessingml/2006/main">
        <w:t xml:space="preserve">Judges 1:14 14 Eta guertha cedin huragana ethorri cenean, hunki ceçan hura aitari soro bat eskatzera; eta Kalebek esan zion: Zer nahi duzu?</w:t>
      </w:r>
    </w:p>
    <w:p/>
    <w:p>
      <w:r xmlns:w="http://schemas.openxmlformats.org/wordprocessingml/2006/main">
        <w:t xml:space="preserve">Calebek eskuzabaltasuna eta adeitasuna erakusten ditu neska gazte batek soro bat eskatzen dionean.</w:t>
      </w:r>
    </w:p>
    <w:p/>
    <w:p>
      <w:r xmlns:w="http://schemas.openxmlformats.org/wordprocessingml/2006/main">
        <w:t xml:space="preserve">1: Eskuzabaltasuna: Eman beti eskuzabal eskatzen dutenei.</w:t>
      </w:r>
    </w:p>
    <w:p/>
    <w:p>
      <w:r xmlns:w="http://schemas.openxmlformats.org/wordprocessingml/2006/main">
        <w:t xml:space="preserve">2: Adeitasuna: Erakutsi adeitasuna behar dutenei.</w:t>
      </w:r>
    </w:p>
    <w:p/>
    <w:p>
      <w:r xmlns:w="http://schemas.openxmlformats.org/wordprocessingml/2006/main">
        <w:t xml:space="preserve">1: Luke 6:38 - Eman, eta emango dizute.</w:t>
      </w:r>
    </w:p>
    <w:p/>
    <w:p>
      <w:r xmlns:w="http://schemas.openxmlformats.org/wordprocessingml/2006/main">
        <w:t xml:space="preserve">2: Esaera 3:27 - Ez utzi onik zor zaienari.</w:t>
      </w:r>
    </w:p>
    <w:p/>
    <w:p>
      <w:r xmlns:w="http://schemas.openxmlformats.org/wordprocessingml/2006/main">
        <w:t xml:space="preserve">EPAILEAK 1:15 Eta hark esan zion: Emaidazu bedeinkapena, zeren hegoaldeko lurralde bat eman didazu; emadazu ur iturriak ere. Eta Kalebek eman zizkion goiko iturriak eta beheko iturriak.</w:t>
      </w:r>
    </w:p>
    <w:p/>
    <w:p>
      <w:r xmlns:w="http://schemas.openxmlformats.org/wordprocessingml/2006/main">
        <w:t xml:space="preserve">Kalebek bere alabari hegoaldeko lurra eta ur iturriak eman zizkion bedeinkapena eskatu zuenean.</w:t>
      </w:r>
    </w:p>
    <w:p/>
    <w:p>
      <w:r xmlns:w="http://schemas.openxmlformats.org/wordprocessingml/2006/main">
        <w:t xml:space="preserve">1. Besteak bedeinkatzearen balioa</w:t>
      </w:r>
    </w:p>
    <w:p/>
    <w:p>
      <w:r xmlns:w="http://schemas.openxmlformats.org/wordprocessingml/2006/main">
        <w:t xml:space="preserve">2. Bedeinkapenak eskatzea</w:t>
      </w:r>
    </w:p>
    <w:p/>
    <w:p>
      <w:r xmlns:w="http://schemas.openxmlformats.org/wordprocessingml/2006/main">
        <w:t xml:space="preserve">1. Efesoarrei 1:3 - Bedeinkatua izan bedi Jesu Kristo gure Jaunaren Jainko eta Aita, Kristorengan zeruko lekuetan bedeinkazio espiritual guztiekin bedeinkatu gaituena.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EPAILEAK 1:16 Moisesen aitaginarreben kenitarren semeak palmondoen hiritik atera ziren Judako semeekin Arad hegoaldean dagoen Judako basamortura; eta joan ziran eta erri artean bizi ziran.</w:t>
      </w:r>
    </w:p>
    <w:p/>
    <w:p>
      <w:r xmlns:w="http://schemas.openxmlformats.org/wordprocessingml/2006/main">
        <w:t xml:space="preserve">Moisesen aitaginarre kenitarren semeak joan ziren eta Judako semeekin ezarri ziren Judako basamortuan.</w:t>
      </w:r>
    </w:p>
    <w:p/>
    <w:p>
      <w:r xmlns:w="http://schemas.openxmlformats.org/wordprocessingml/2006/main">
        <w:t xml:space="preserve">1. Batasunaren indarra: Elkarrekin lan egiteak nola lagun diezagukeen gure helburuak lortzen</w:t>
      </w:r>
    </w:p>
    <w:p/>
    <w:p>
      <w:r xmlns:w="http://schemas.openxmlformats.org/wordprocessingml/2006/main">
        <w:t xml:space="preserve">2. Familia-loturak: Moisesen aitaginarrebak nola irakats diezagukeen familiaren sendotasunari buruz</w:t>
      </w:r>
    </w:p>
    <w:p/>
    <w:p>
      <w:r xmlns:w="http://schemas.openxmlformats.org/wordprocessingml/2006/main">
        <w:t xml:space="preserve">1. Salmoa 133:1: Begira, zein ona eta zein atsegina den senideek elkarrekin bizitzea!</w:t>
      </w:r>
    </w:p>
    <w:p/>
    <w:p>
      <w:r xmlns:w="http://schemas.openxmlformats.org/wordprocessingml/2006/main">
        <w:t xml:space="preserve">2. Ruth 1, 16-17: Baina Ruthek esan zuen: Othoi iezadazu ez zaitzaidan utzi, edo zure atzetik alde egiteko; Zeren zoazela noranahi joango naiz; Eta ostatu hartzen duzun tokian, ostatu egingo dut; Zure herria izango da nire herria, eta zure Jainkoa, nire Jainkoa.</w:t>
      </w:r>
    </w:p>
    <w:p/>
    <w:p>
      <w:r xmlns:w="http://schemas.openxmlformats.org/wordprocessingml/2006/main">
        <w:t xml:space="preserve">EPAILEAK 1:17 Juda bere anaia Simeonekin joan zen eta Zefaten bizi ziren kanaandarrak hil zituzten, eta erabat suntsitu zuten. Eta hiriari Horma deitzen zitzaion.</w:t>
      </w:r>
    </w:p>
    <w:p/>
    <w:p>
      <w:r xmlns:w="http://schemas.openxmlformats.org/wordprocessingml/2006/main">
        <w:t xml:space="preserve">Judak eta bere anaia Simeonek Zefaten bizi ziren kanaandarrak garaitu zituzten, hiria suntsitu eta Horma izena jarri zioten.</w:t>
      </w:r>
    </w:p>
    <w:p/>
    <w:p>
      <w:r xmlns:w="http://schemas.openxmlformats.org/wordprocessingml/2006/main">
        <w:t xml:space="preserve">1. Batasunaren boterea: Judaren eta Simeonen garaipena</w:t>
      </w:r>
    </w:p>
    <w:p/>
    <w:p>
      <w:r xmlns:w="http://schemas.openxmlformats.org/wordprocessingml/2006/main">
        <w:t xml:space="preserve">2. Jainkoaren aginduak jarraitzearen garrantzia</w:t>
      </w:r>
    </w:p>
    <w:p/>
    <w:p>
      <w:r xmlns:w="http://schemas.openxmlformats.org/wordprocessingml/2006/main">
        <w:t xml:space="preserve">1. Mateo 28:20 - agindu dizudan guztia betetzen irakatsi</w:t>
      </w:r>
    </w:p>
    <w:p/>
    <w:p>
      <w:r xmlns:w="http://schemas.openxmlformats.org/wordprocessingml/2006/main">
        <w:t xml:space="preserve">2. Daniel 3:17 - Hau horrela bada, zerbitzatzen dugun gure Jainkoak libra gaitzake suzko labe sutik</w:t>
      </w:r>
    </w:p>
    <w:p/>
    <w:p>
      <w:r xmlns:w="http://schemas.openxmlformats.org/wordprocessingml/2006/main">
        <w:t xml:space="preserve">EPAILEAK 1:18 Judak ere hartu zituen Gaza bere ertzarekin, eta Askelon bere ertzarekin, eta Ekron bere ertzarekin.</w:t>
      </w:r>
    </w:p>
    <w:p/>
    <w:p>
      <w:r xmlns:w="http://schemas.openxmlformats.org/wordprocessingml/2006/main">
        <w:t xml:space="preserve">Judak Gaza, Askelon eta Ekron hiriak eta dagozkien kostaldea konkistatu zituen.</w:t>
      </w:r>
    </w:p>
    <w:p/>
    <w:p>
      <w:r xmlns:w="http://schemas.openxmlformats.org/wordprocessingml/2006/main">
        <w:t xml:space="preserve">1. Jainkoa fidela da bere promesei, garaituak izan garela sentitzen dugunean ere.</w:t>
      </w:r>
    </w:p>
    <w:p/>
    <w:p>
      <w:r xmlns:w="http://schemas.openxmlformats.org/wordprocessingml/2006/main">
        <w:t xml:space="preserve">2. Gure barruko guduak konkistatzen saiatu beharko genuke gure ingurukoak konkistatu baino lehen.</w:t>
      </w:r>
    </w:p>
    <w:p/>
    <w:p>
      <w:r xmlns:w="http://schemas.openxmlformats.org/wordprocessingml/2006/main">
        <w:t xml:space="preserve">Gurutze-</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1 Korintoarrei 16:13 - "Kontuz ibili, egon irmo fedean, jokatu gizonak bezala, izan sendo".</w:t>
      </w:r>
    </w:p>
    <w:p/>
    <w:p>
      <w:r xmlns:w="http://schemas.openxmlformats.org/wordprocessingml/2006/main">
        <w:t xml:space="preserve">EPAILEAK 1:19 Jauna Judarekin zegoen; eta bota zituen mendiko biztanleak; baina ezin izan zituen haraneko biztanleak kanporatu, burdinazko gurdiak baitzituzten.</w:t>
      </w:r>
    </w:p>
    <w:p/>
    <w:p>
      <w:r xmlns:w="http://schemas.openxmlformats.org/wordprocessingml/2006/main">
        <w:t xml:space="preserve">Jauna Judarekin egon arren, mendiko biztanleak kanporatu zituzten, baina ez haraneko biztanleak, burdinazko gurdiak baitzituzten.</w:t>
      </w:r>
    </w:p>
    <w:p/>
    <w:p>
      <w:r xmlns:w="http://schemas.openxmlformats.org/wordprocessingml/2006/main">
        <w:t xml:space="preserve">1. Jainkoaren Presentziaren Indarra</w:t>
      </w:r>
    </w:p>
    <w:p/>
    <w:p>
      <w:r xmlns:w="http://schemas.openxmlformats.org/wordprocessingml/2006/main">
        <w:t xml:space="preserve">2. Guda espiritualaren boterea</w:t>
      </w:r>
    </w:p>
    <w:p/>
    <w:p>
      <w:r xmlns:w="http://schemas.openxmlformats.org/wordprocessingml/2006/main">
        <w:t xml:space="preserve">1. Efesoarrei 6:10-18 - Jainkoaren armadura</w:t>
      </w:r>
    </w:p>
    <w:p/>
    <w:p>
      <w:r xmlns:w="http://schemas.openxmlformats.org/wordprocessingml/2006/main">
        <w:t xml:space="preserve">2. Deuteronomioa 8:3-5 - Jaunaren xedapena</w:t>
      </w:r>
    </w:p>
    <w:p/>
    <w:p>
      <w:r xmlns:w="http://schemas.openxmlformats.org/wordprocessingml/2006/main">
        <w:t xml:space="preserve">EPAILEAK 1:20 Eta eman zioten Hebron Kalebi, Moisesek esan bezala, eta handik bota zituen Anaken hiru semeak.</w:t>
      </w:r>
    </w:p>
    <w:p/>
    <w:p>
      <w:r xmlns:w="http://schemas.openxmlformats.org/wordprocessingml/2006/main">
        <w:t xml:space="preserve">Moisesek agindu bezala eman zioten Kaleb Hebron, eta bertan bizi ziren Anaken hiru semeak kanpora bota zituen.</w:t>
      </w:r>
    </w:p>
    <w:p/>
    <w:p>
      <w:r xmlns:w="http://schemas.openxmlformats.org/wordprocessingml/2006/main">
        <w:t xml:space="preserve">1. Leialtasuna saritua: Jainkoaren leialtasuna berari leial direnei.</w:t>
      </w:r>
    </w:p>
    <w:p/>
    <w:p>
      <w:r xmlns:w="http://schemas.openxmlformats.org/wordprocessingml/2006/main">
        <w:t xml:space="preserve">2. Ezbeharrak gainditzea: Erronkei aurre egiteko eta aurre egiteko ausardia izatea.</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1 Korintoarrei 10:13 - "Ez zaituzte tentaldirik hartu gizadiaren ohikoa dena izan ezik. Eta Jainkoa leial da; ez zaitu utziko jasan dezakezunaren gainetik tentatzen. Baina tentazioan zaudenean, hark ere emango dizu. aterabidea jasan dezazun».</w:t>
      </w:r>
    </w:p>
    <w:p/>
    <w:p>
      <w:r xmlns:w="http://schemas.openxmlformats.org/wordprocessingml/2006/main">
        <w:t xml:space="preserve">EPAILEAK 1:21 Benjaminen semeek ez zituzten bota Jerusalemen bizi ziren jebustarrak; baina jebustarrak Benjaminen semeekin bizi dira Jerusalemen gaur arte.</w:t>
      </w:r>
    </w:p>
    <w:p/>
    <w:p>
      <w:r xmlns:w="http://schemas.openxmlformats.org/wordprocessingml/2006/main">
        <w:t xml:space="preserve">Benjamindarrek ez zuten Jebustarrak Jerusalemtik kanporatu, eta jebustarrak han bizi dira gaur arte.</w:t>
      </w:r>
    </w:p>
    <w:p/>
    <w:p>
      <w:r xmlns:w="http://schemas.openxmlformats.org/wordprocessingml/2006/main">
        <w:t xml:space="preserve">1. Oztopoak gainditzeko Jaunagan konfiantza izatea</w:t>
      </w:r>
    </w:p>
    <w:p/>
    <w:p>
      <w:r xmlns:w="http://schemas.openxmlformats.org/wordprocessingml/2006/main">
        <w:t xml:space="preserve">2. Jainkoaren promesetan sinestea</w:t>
      </w:r>
    </w:p>
    <w:p/>
    <w:p>
      <w:r xmlns:w="http://schemas.openxmlformats.org/wordprocessingml/2006/main">
        <w:t xml:space="preserve">1. Josue 24:15 - "Eta gaizki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1:22 Joseren etxea ere Betel-era igo zen, eta haiekin zegoen Jauna.</w:t>
      </w:r>
    </w:p>
    <w:p/>
    <w:p>
      <w:r xmlns:w="http://schemas.openxmlformats.org/wordprocessingml/2006/main">
        <w:t xml:space="preserve">Joseren tribua Betelera igo zen, eta haiekin zegoen Jauna.</w:t>
      </w:r>
    </w:p>
    <w:p/>
    <w:p>
      <w:r xmlns:w="http://schemas.openxmlformats.org/wordprocessingml/2006/main">
        <w:t xml:space="preserve">1. Jainkoaren babesa garai zailetan</w:t>
      </w:r>
    </w:p>
    <w:p/>
    <w:p>
      <w:r xmlns:w="http://schemas.openxmlformats.org/wordprocessingml/2006/main">
        <w:t xml:space="preserve">2. Obedientzia fidelaren indarra</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EPAILEAK 1:23 Joseren etxeak igorri zuen Betel iragartzera. (Orain lehen hiriaren izena Luz zen.)</w:t>
      </w:r>
    </w:p>
    <w:p/>
    <w:p>
      <w:r xmlns:w="http://schemas.openxmlformats.org/wordprocessingml/2006/main">
        <w:t xml:space="preserve">Joseren Etxeak espioiak bidali zituen Betel hiria ikustera, lehenago Luz bezala ezagutzen zena.</w:t>
      </w:r>
    </w:p>
    <w:p/>
    <w:p>
      <w:r xmlns:w="http://schemas.openxmlformats.org/wordprocessingml/2006/main">
        <w:t xml:space="preserve">1. Gure iraganarekiko gure jarrerak nola eragiten dion gure etorkizunari</w:t>
      </w:r>
    </w:p>
    <w:p/>
    <w:p>
      <w:r xmlns:w="http://schemas.openxmlformats.org/wordprocessingml/2006/main">
        <w:t xml:space="preserve">2. Berritze eta zaharberritze ahalmen eraldatzailea</w:t>
      </w:r>
    </w:p>
    <w:p/>
    <w:p>
      <w:r xmlns:w="http://schemas.openxmlformats.org/wordprocessingml/2006/main">
        <w:t xml:space="preserve">1.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EPAILEAK 1:24 Eta espioiek ikusi zuten gizon bat hiritik ateratzen, eta esan zioten: Erakuts iezaguzu, otoi, hiriaren sarrera, eta errukituko zaitugu.</w:t>
      </w:r>
    </w:p>
    <w:p/>
    <w:p>
      <w:r xmlns:w="http://schemas.openxmlformats.org/wordprocessingml/2006/main">
        <w:t xml:space="preserve">Bi espiak hiriko gizon bati hirirako sarrera erakusteko eskatu zioten, trukean errukia erakutsiko ziola aginduz.</w:t>
      </w:r>
    </w:p>
    <w:p/>
    <w:p>
      <w:r xmlns:w="http://schemas.openxmlformats.org/wordprocessingml/2006/main">
        <w:t xml:space="preserve">1. Errukiaren boterea - Egoera zailetan errukia erakusteak emaitza positiboak ekar ditzakeen</w:t>
      </w:r>
    </w:p>
    <w:p/>
    <w:p>
      <w:r xmlns:w="http://schemas.openxmlformats.org/wordprocessingml/2006/main">
        <w:t xml:space="preserve">2. Galdetzearen indarra - Laguntza eskatzeak behar ditugun erantzunak aurkitzera ekar dezakeen</w:t>
      </w:r>
    </w:p>
    <w:p/>
    <w:p>
      <w:r xmlns:w="http://schemas.openxmlformats.org/wordprocessingml/2006/main">
        <w:t xml:space="preserve">1. Mateo 5:7 - Zorionekoak errukitsuak, errukia lortuko baitute</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EPAILEAK 1:25 Eta hiriaren sarrera erakutsi zienean, ezpataz jo zuten hiria; baina utzi zuten gizona eta bere familia guztia.</w:t>
      </w:r>
    </w:p>
    <w:p/>
    <w:p>
      <w:r xmlns:w="http://schemas.openxmlformats.org/wordprocessingml/2006/main">
        <w:t xml:space="preserve">Israeldarrak guduan garaile izan ziren eta hiriaren kontrola hartu zuten, baina gizona eta bere familia salbatu zituzten.</w:t>
      </w:r>
    </w:p>
    <w:p/>
    <w:p>
      <w:r xmlns:w="http://schemas.openxmlformats.org/wordprocessingml/2006/main">
        <w:t xml:space="preserve">1. Errukiaren indarra: israeldarren ikasgaiak</w:t>
      </w:r>
    </w:p>
    <w:p/>
    <w:p>
      <w:r xmlns:w="http://schemas.openxmlformats.org/wordprocessingml/2006/main">
        <w:t xml:space="preserve">2. Jainkoaren barkamenaren boterea ulertzea</w:t>
      </w:r>
    </w:p>
    <w:p/>
    <w:p>
      <w:r xmlns:w="http://schemas.openxmlformats.org/wordprocessingml/2006/main">
        <w:t xml:space="preserve">1. Mateo 5:7 - "Zorionekoak errukitsuak, errukia lortuko baitute".</w:t>
      </w:r>
    </w:p>
    <w:p/>
    <w:p>
      <w:r xmlns:w="http://schemas.openxmlformats.org/wordprocessingml/2006/main">
        <w:t xml:space="preserve">2. Erromatarrek 12:21 - "Ez zaitez gaiztoak menderatu, baizik eta gaiztoa ongiarekin".</w:t>
      </w:r>
    </w:p>
    <w:p/>
    <w:p>
      <w:r xmlns:w="http://schemas.openxmlformats.org/wordprocessingml/2006/main">
        <w:t xml:space="preserve">EPAILEAK 1:26 Orduan, gizona hititarren lurraldera joan zen, eta hiri bat eraiki zuen, eta Luze izena eman zion, gaur egun arte.</w:t>
      </w:r>
    </w:p>
    <w:p/>
    <w:p>
      <w:r xmlns:w="http://schemas.openxmlformats.org/wordprocessingml/2006/main">
        <w:t xml:space="preserve">Gizon hura hititarren lurraldera joan zen eta hiri bat eraiki zuen, Luz izena jarri zion, gaur egun oraindik bere izena duena.</w:t>
      </w:r>
    </w:p>
    <w:p/>
    <w:p>
      <w:r xmlns:w="http://schemas.openxmlformats.org/wordprocessingml/2006/main">
        <w:t xml:space="preserve">1. Jainkoaren fideltasuna denboran zehar - Nola betetzen diren belaunaldiz belaunaldi Jaunaren promesak</w:t>
      </w:r>
    </w:p>
    <w:p/>
    <w:p>
      <w:r xmlns:w="http://schemas.openxmlformats.org/wordprocessingml/2006/main">
        <w:t xml:space="preserve">2. Etxearen oparia - Gure etxeak nola babesten gaituen eta gure historiarekin nola lotzen gaituen</w:t>
      </w:r>
    </w:p>
    <w:p/>
    <w:p>
      <w:r xmlns:w="http://schemas.openxmlformats.org/wordprocessingml/2006/main">
        <w:t xml:space="preserve">1. Josu 1: 3-5 - "Zure oin-zola zapalduko duen toki oro eman dizuet Moisesi esan nion bezala. Basamortutik eta Libano honetatik ibai handiraino, Eufrates ibairaino. , Hititarren lurralde guztia, eta eguzkiaren iluntzerako itsaso handiraino, zure ertza izango da.Ezin izango da inor zure aurrean egon, zeren zure Jainko Jaunak ezarriko du zure beldurra eta zapalduko duzuen lurralde guztian zuen beldurra, berak esan dizun bezala».</w:t>
      </w:r>
    </w:p>
    <w:p/>
    <w:p>
      <w:r xmlns:w="http://schemas.openxmlformats.org/wordprocessingml/2006/main">
        <w:t xml:space="preserve">2. Luke 4:16-21 - "Etorri zen Nazaretera, non hazi zena; eta, bere ohiturari jarraituz, larunbat egunean, sinagogara sartu zen, eta jaiki zen irakurtzera. Esaias profetaren liburua eman zion, eta liburua ireki zuenean, idatzia zegoen lekua aurkitu zuen: Jaunaren Espiritua ene gainean dago, zeren gantzutu nauen pobreei Ebanjelioa iragartzeko; bidali nau bihotz hautsiak sendatzera, gatibuei askapena eta itsuei ikusmena iragartzera, ubelduta daudenak aske uzteko, Jaunaren urte atsegina predikatzeko».</w:t>
      </w:r>
    </w:p>
    <w:p/>
    <w:p>
      <w:r xmlns:w="http://schemas.openxmlformats.org/wordprocessingml/2006/main">
        <w:t xml:space="preserve">EPAILEAK 1:27 Manasesek ez zituen kanpora bota Betseango eta bere hiribilduak, ez Taanak eta bere hiribilduak, ez Dor eta bere hiribilduak, ez Ibleam eta bere hiribilduak, ez Megido eta bere hiribilduak; baina kanaandarrak lurralde hartan biziko ziren.</w:t>
      </w:r>
    </w:p>
    <w:p/>
    <w:p>
      <w:r xmlns:w="http://schemas.openxmlformats.org/wordprocessingml/2006/main">
        <w:t xml:space="preserve">Manasesek ez zituen kanporatu kanaandarrak Betsean, Taanak, Dor, Ibleam eta Megidotik.</w:t>
      </w:r>
    </w:p>
    <w:p/>
    <w:p>
      <w:r xmlns:w="http://schemas.openxmlformats.org/wordprocessingml/2006/main">
        <w:t xml:space="preserve">1. Konplazentziaren bekatua: Jainkoaren damutzeko deia baztertzea</w:t>
      </w:r>
    </w:p>
    <w:p/>
    <w:p>
      <w:r xmlns:w="http://schemas.openxmlformats.org/wordprocessingml/2006/main">
        <w:t xml:space="preserve">2. Gure beldurrak eta ziurgabetasunak gainditzea: Jaunaren horniduran konfiantza izatea</w:t>
      </w:r>
    </w:p>
    <w:p/>
    <w:p>
      <w:r xmlns:w="http://schemas.openxmlformats.org/wordprocessingml/2006/main">
        <w:t xml:space="preserve">1. Erromatarrei 6:1-2 - Zer esango dugu bada? Bekatuan jarraitu behar al dugu grazia ugari izan dadin? Inola ere ez! Nola bizi gaitezke oraindik bekatuagatik hil garenak?</w:t>
      </w:r>
    </w:p>
    <w:p/>
    <w:p>
      <w:r xmlns:w="http://schemas.openxmlformats.org/wordprocessingml/2006/main">
        <w:t xml:space="preserve">2. Apokalipsia 3:19-20 - Maite ditudanak, gaitzetsi eta diziplinatzen ditut, beraz, izan zaitez gogotsu eta damutu. Hara, atean jartzen naiz eta jotzen dut. Norbaitek nire ahotsa entzuten badu eta atea irekitzen badu, harengana sartuko naiz eta harekin jango naiz, eta bera nirekin.</w:t>
      </w:r>
    </w:p>
    <w:p/>
    <w:p>
      <w:r xmlns:w="http://schemas.openxmlformats.org/wordprocessingml/2006/main">
        <w:t xml:space="preserve">EPAILEAK 1:28 Israel sendotu zenean, kanaandarrak zergapean jarri eta ez zituen guztiz kanporatu.</w:t>
      </w:r>
    </w:p>
    <w:p/>
    <w:p>
      <w:r xmlns:w="http://schemas.openxmlformats.org/wordprocessingml/2006/main">
        <w:t xml:space="preserve">Israeldarrak boteretsu bihurtu zirenean, kanaandarrak tributuak ordaintzera behartu zituzten, baina ez zituzten guztiz kanporatu.</w:t>
      </w:r>
    </w:p>
    <w:p/>
    <w:p>
      <w:r xmlns:w="http://schemas.openxmlformats.org/wordprocessingml/2006/main">
        <w:t xml:space="preserve">1. Jainkoak indartsuak izan eta gure indarrak besteei laguntzeko erabili nahi gaitu.</w:t>
      </w:r>
    </w:p>
    <w:p/>
    <w:p>
      <w:r xmlns:w="http://schemas.openxmlformats.org/wordprocessingml/2006/main">
        <w:t xml:space="preserve">2. Gogoratu behar dugu gure indarra Jainkoarengandik datorrela, eta bere aintzarako erabili.</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Galatiars 6:9 - Eta ez gaitezen nekatu ongi egiteaz: zeren bere garaian bilduko dugu, ahultzen ez bagara.</w:t>
      </w:r>
    </w:p>
    <w:p/>
    <w:p>
      <w:r xmlns:w="http://schemas.openxmlformats.org/wordprocessingml/2006/main">
        <w:t xml:space="preserve">EPAILEAK 1:29 Efraimek ere ez zituen bota Gezerren bizi ziren kanaandarrak; baina kanaandarrak Gezerren bizi ziren haien artean.</w:t>
      </w:r>
    </w:p>
    <w:p/>
    <w:p>
      <w:r xmlns:w="http://schemas.openxmlformats.org/wordprocessingml/2006/main">
        <w:t xml:space="preserve">Efraimgo leinuak ezin izan zituen Gezerren bizi ziren kanaandarrak kanporatu.</w:t>
      </w:r>
    </w:p>
    <w:p/>
    <w:p>
      <w:r xmlns:w="http://schemas.openxmlformats.org/wordprocessingml/2006/main">
        <w:t xml:space="preserve">1. Tentazioaren aurka borrokatzeari uko egitea.</w:t>
      </w:r>
    </w:p>
    <w:p/>
    <w:p>
      <w:r xmlns:w="http://schemas.openxmlformats.org/wordprocessingml/2006/main">
        <w:t xml:space="preserve">2. Jainkoaren nahia jarraitzeko irauteko indarra.</w:t>
      </w:r>
    </w:p>
    <w:p/>
    <w:p>
      <w:r xmlns:w="http://schemas.openxmlformats.org/wordprocessingml/2006/main">
        <w:t xml:space="preserve">1. Mateo 26:41 - "Ikusi eta otoitz egin tentazioan sartu ez zaitezten. Espiritua benetan nahi du, baina haragia ahula da.</w:t>
      </w:r>
    </w:p>
    <w:p/>
    <w:p>
      <w:r xmlns:w="http://schemas.openxmlformats.org/wordprocessingml/2006/main">
        <w:t xml:space="preserve">2. Erromatarrei 12:12 - "Poztu zaitez itxaropenaz, izan pazientzia tribulazioan, egon etengabe otoitzean.</w:t>
      </w:r>
    </w:p>
    <w:p/>
    <w:p>
      <w:r xmlns:w="http://schemas.openxmlformats.org/wordprocessingml/2006/main">
        <w:t xml:space="preserve">EPAILEAK 1:30 Zabulonek ez zituen Kitrongo bizilagunak, ez Nahalolgo bizilagunak bota; baina kanaandarrak haien artean bizi ziren, eta tributario bihurtu ziren.</w:t>
      </w:r>
    </w:p>
    <w:p/>
    <w:p>
      <w:r xmlns:w="http://schemas.openxmlformats.org/wordprocessingml/2006/main">
        <w:t xml:space="preserve">Zabulongo jendeak ez zuen Kitron eta Nahalolgo biztanleak kanporatu, eta, horren ordez, kanaandarrak lurraldean geratu ziren eta tributuak ordaintzera behartu zituzten.</w:t>
      </w:r>
    </w:p>
    <w:p/>
    <w:p>
      <w:r xmlns:w="http://schemas.openxmlformats.org/wordprocessingml/2006/main">
        <w:t xml:space="preserve">1. "Jainkoaren garaipenaren promesa: Zabulon eta kanaandarrak"</w:t>
      </w:r>
    </w:p>
    <w:p/>
    <w:p>
      <w:r xmlns:w="http://schemas.openxmlformats.org/wordprocessingml/2006/main">
        <w:t xml:space="preserve">2. "Iraunkortasunaren indarra: Zabulon eta Kitron eta Nahalol-eko biztanleak"</w:t>
      </w:r>
    </w:p>
    <w:p/>
    <w:p>
      <w:r xmlns:w="http://schemas.openxmlformats.org/wordprocessingml/2006/main">
        <w:t xml:space="preserve">1. Deuteronomioa 7:22 - "Eta zure Jainko Jaunak nazio horiek apurka-apurka botako ditu zure aurretik: ez dituzu berehala hondatuko, landa-piztiak zure gainean hazi ez daitezen".</w:t>
      </w:r>
    </w:p>
    <w:p/>
    <w:p>
      <w:r xmlns:w="http://schemas.openxmlformats.org/wordprocessingml/2006/main">
        <w:t xml:space="preserve">2. Josue 24:12 - "Eta zure aitzinean igorri nituen adarrak, amortarren bi erregeak, zure aurretik bota zituena; baina ez zure ezpatarekin, ez zure arkuarekin".</w:t>
      </w:r>
    </w:p>
    <w:p/>
    <w:p>
      <w:r xmlns:w="http://schemas.openxmlformats.org/wordprocessingml/2006/main">
        <w:t xml:space="preserve">EPAILEAK 1:31 Ez zituen Axer-ek Akoko bizilagunak, ez Sidongo, ez Ahlab, ez Akzibeko, ez Helbako, ez Afik, ez Rehobeko bizilagunak.</w:t>
      </w:r>
    </w:p>
    <w:p/>
    <w:p>
      <w:r xmlns:w="http://schemas.openxmlformats.org/wordprocessingml/2006/main">
        <w:t xml:space="preserve">Axerren leinuek ez zituzten zazpi hirietako biztanleak kanporatu.</w:t>
      </w:r>
    </w:p>
    <w:p/>
    <w:p>
      <w:r xmlns:w="http://schemas.openxmlformats.org/wordprocessingml/2006/main">
        <w:t xml:space="preserve">1: Ez ginateke gure hutsegiteengatik desanimatu behar, baizik eta irautea Jainkoaren borondatea egiteko ahaleginetan.</w:t>
      </w:r>
    </w:p>
    <w:p/>
    <w:p>
      <w:r xmlns:w="http://schemas.openxmlformats.org/wordprocessingml/2006/main">
        <w:t xml:space="preserve">2: Obeditu Jainkoari zaila denean ere, gure ahaleginak ikusiko eta bedeinkatuko gaituela ziur.</w:t>
      </w:r>
    </w:p>
    <w:p/>
    <w:p>
      <w:r xmlns:w="http://schemas.openxmlformats.org/wordprocessingml/2006/main">
        <w:t xml:space="preserve">1: Hebrearrei 10:36 - Izan ere, iraunkortasunaren beharra duzu, Jainkoaren borondatea egin duzunean agindutakoa jaso dezazun.</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EPAILEAK 1:32 Baina Axertarrak kanaandarren artean bizi ziren, lurraldeko biztanleen artean, ez baitzituzten kanpora bota.</w:t>
      </w:r>
    </w:p>
    <w:p/>
    <w:p>
      <w:r xmlns:w="http://schemas.openxmlformats.org/wordprocessingml/2006/main">
        <w:t xml:space="preserve">Axeritarrek ez zuten kanaandarrak lurretik kanporatu, eta haien artean bizitzea aukeratu zuten.</w:t>
      </w:r>
    </w:p>
    <w:p/>
    <w:p>
      <w:r xmlns:w="http://schemas.openxmlformats.org/wordprocessingml/2006/main">
        <w:t xml:space="preserve">1. Jainkoak agindu bezala bizitzeko beldurra gainditzea - Epaileak 1:32</w:t>
      </w:r>
    </w:p>
    <w:p/>
    <w:p>
      <w:r xmlns:w="http://schemas.openxmlformats.org/wordprocessingml/2006/main">
        <w:t xml:space="preserve">2. Aukeraen boterea - Epaileak 1:32</w:t>
      </w:r>
    </w:p>
    <w:p/>
    <w:p>
      <w:r xmlns:w="http://schemas.openxmlformats.org/wordprocessingml/2006/main">
        <w:t xml:space="preserve">1.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EPAILEAK 1:33 Neftalik ez zituen Bet-Xemeseko biztanleak, ez Betanateko bizilagunak bota; baina kanaandarren artean bizi zen, lurreko bizilagunen artean; hala ere, Betxemeseko eta Betanateko bizilagunak tributu bihurtu ziren.</w:t>
      </w:r>
    </w:p>
    <w:p/>
    <w:p>
      <w:r xmlns:w="http://schemas.openxmlformats.org/wordprocessingml/2006/main">
        <w:t xml:space="preserve">Neftalik ez zituen kanporatu kanaandarrak Bet-Xemes eta Betanatetik, eta haien artean bizi izan zen eta haien mendeko bihurtu ziren.</w:t>
      </w:r>
    </w:p>
    <w:p/>
    <w:p>
      <w:r xmlns:w="http://schemas.openxmlformats.org/wordprocessingml/2006/main">
        <w:t xml:space="preserve">1. Beldurra gainditzea eta zoritxarrei aurre egitea</w:t>
      </w:r>
    </w:p>
    <w:p/>
    <w:p>
      <w:r xmlns:w="http://schemas.openxmlformats.org/wordprocessingml/2006/main">
        <w:t xml:space="preserve">2. Obedientziaren indarra</w:t>
      </w:r>
    </w:p>
    <w:p/>
    <w:p>
      <w:r xmlns:w="http://schemas.openxmlformats.org/wordprocessingml/2006/main">
        <w:t xml:space="preserve">1. Josue 1:9 - Ez al dizut agindu? Izan indartsu eta ausarta. Ez izan beldurrik; ez zaitez etsi, Jauna, zure Jainkoa, zurekin izango baita zoazela noranahi.</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EPAILEAK 1:34 Amortarrek Danen semeak mendira behartu zituzten, ez baitzituzten utzi haranera jaisten.</w:t>
      </w:r>
    </w:p>
    <w:p/>
    <w:p>
      <w:r xmlns:w="http://schemas.openxmlformats.org/wordprocessingml/2006/main">
        <w:t xml:space="preserve">Amortarrek Danen semeak zapaldu zituzten, haranera jaistea galaraziz.</w:t>
      </w:r>
    </w:p>
    <w:p/>
    <w:p>
      <w:r xmlns:w="http://schemas.openxmlformats.org/wordprocessingml/2006/main">
        <w:t xml:space="preserve">1: Egoera bat nola zapaltzailea izan daitekeen arren, Jainkoak ez gaitu inoiz bakarrik utziko.</w:t>
      </w:r>
    </w:p>
    <w:p/>
    <w:p>
      <w:r xmlns:w="http://schemas.openxmlformats.org/wordprocessingml/2006/main">
        <w:t xml:space="preserve">2: Erronkak ditugun arren, Jainkoak indarra eta kemena emango digula sinetsi behar dugu.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EPAILEAK 1:35 Baina amortarrak Heres mendian biziko ziren Aijalonen eta Xaalbimen; hala ere, Joseren etxeko eskua nagusitu zen, eta tributario bihurtu ziren.</w:t>
      </w:r>
    </w:p>
    <w:p/>
    <w:p>
      <w:r xmlns:w="http://schemas.openxmlformats.org/wordprocessingml/2006/main">
        <w:t xml:space="preserve">Amortarrak garaitu zituen Joseren etxeak eta omenaldia egin behar izan zuten.</w:t>
      </w:r>
    </w:p>
    <w:p/>
    <w:p>
      <w:r xmlns:w="http://schemas.openxmlformats.org/wordprocessingml/2006/main">
        <w:t xml:space="preserve">1. Jainkoak saritzen ditu berari leialak direnak.</w:t>
      </w:r>
    </w:p>
    <w:p/>
    <w:p>
      <w:r xmlns:w="http://schemas.openxmlformats.org/wordprocessingml/2006/main">
        <w:t xml:space="preserve">2. Garaipena irmotasunaz eta fedeaz dator.</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1 Joan 5:4 - "Jainkoarengandik jaiotako guztiek mundua garaitzen baitute. Hau da mundua garaitu duen garaipena, gure fedea".</w:t>
      </w:r>
    </w:p>
    <w:p/>
    <w:p>
      <w:r xmlns:w="http://schemas.openxmlformats.org/wordprocessingml/2006/main">
        <w:t xml:space="preserve">EPAILEAK 1:36 Amortarren kostaldea Akrabim-era igotzen zen, harkaitzetik gora.</w:t>
      </w:r>
    </w:p>
    <w:p/>
    <w:p>
      <w:r xmlns:w="http://schemas.openxmlformats.org/wordprocessingml/2006/main">
        <w:t xml:space="preserve">Amorreek kostaldea okupatu zuten Akrabbim-etik harkaitzera eta harago.</w:t>
      </w:r>
    </w:p>
    <w:p/>
    <w:p>
      <w:r xmlns:w="http://schemas.openxmlformats.org/wordprocessingml/2006/main">
        <w:t xml:space="preserve">1. Okupazioaren ituna: Jainkoaren promesak gure bizitzarako ulertzea</w:t>
      </w:r>
    </w:p>
    <w:p/>
    <w:p>
      <w:r xmlns:w="http://schemas.openxmlformats.org/wordprocessingml/2006/main">
        <w:t xml:space="preserve">2. Jainkoaren promesetan tinko eustea ezbeharren aurrean</w:t>
      </w:r>
    </w:p>
    <w:p/>
    <w:p>
      <w:r xmlns:w="http://schemas.openxmlformats.org/wordprocessingml/2006/main">
        <w:t xml:space="preserve">1. Josu 1: 3-6 - "Zure oin-zola zapalduko duen toki oro eman dizuet Moisesi esan nion bezala. Basamortutik eta Libano honetatik ibai handiraino, Eufrates ibairaino. , Hititarren lur guzia, eta itsaso handiraino iguzkiaren iluntze aldera, izango da zure ertza.Ez da inor zure aurrean egon ahal izango zure bizitzako egun guztietan, Moisesekin egon nintzen bezala, beraz, zurekin izango naiz: ez zaitut huts egingo, eta ez zaitut utziko.Izan zaitez indartsu eta ausartu, zeren herri honi banatuko diozu ondaretzat beren arbasoei zin egin nien lurra.</w:t>
      </w:r>
    </w:p>
    <w:p/>
    <w:p>
      <w:r xmlns:w="http://schemas.openxmlformats.org/wordprocessingml/2006/main">
        <w:t xml:space="preserve">2. Josu 24:14-15 - "Orain, beraz, izan zaitez Jaunaren beldur, eta zerbitza ezazu zintzotasunez eta egiaz: eta kendu zure arbasoek uholdearen beste aldean eta Egipton zerbitzatu zituzten jainkoak, eta zerbitzatu ezazue. Jauna.- Eta Jauna zerbitzatzea gaizto iruditzen bazaizu, aukeratu gaur nori zerbitzatu nahi duzun: zure arbasoek uholdearen beste aldean zerbitzatu zituzten jainkoak, edo amortarren jainkoak, zeinen lurraldean. bizi zarete, baina ni eta ene etxea, Jauna zerbitzatuko dugu.</w:t>
      </w:r>
    </w:p>
    <w:p/>
    <w:p>
      <w:r xmlns:w="http://schemas.openxmlformats.org/wordprocessingml/2006/main">
        <w:t xml:space="preserve">Epaileak 2 hiru paragrafotan laburbil daitezke honela, adierazitako bertsoekin:</w:t>
      </w:r>
    </w:p>
    <w:p/>
    <w:p>
      <w:r xmlns:w="http://schemas.openxmlformats.org/wordprocessingml/2006/main">
        <w:t xml:space="preserve">1. paragrafoa: Epaileak 2:1-5 Jaunaren aingerua deskribatzen du israeldarrak Jainkoarekin zuten ituna hautsi zituelako errieta egiten. Kapitulua hasten da adieraziz, Jaunaren aingerua Gilgalera datorrela eta jendeari zuzentzen zaiola, Jainkoaren leialtasuna gogoraraziz Egiptotik libratzeko eta Kanaango biztanleekin itunrik ez egiteko aginduz. Aingeruak ohartarazten du nazio horiek ez kanporatzeak Israelen amarru eta etsai bihurtuko direla. Hala ere, jendeak negar egiten du eta sakrifizioak eskaintzen ditu alde egin aurretik.</w:t>
      </w:r>
    </w:p>
    <w:p/>
    <w:p>
      <w:r xmlns:w="http://schemas.openxmlformats.org/wordprocessingml/2006/main">
        <w:t xml:space="preserve">2. paragrafoa: Epaileak 2:6-15-n jarraituz, Israelek aldi honetan bizitako desobedientzia, zapalkuntza, damu eta askapen zikloa kontatzen du. Josue hil ondoren, belaunaldi berri bat sortzen da, Jauna edo bere egintzak ezagutzen ez dituena. Jainkoarengandik aldendu, jainko arrotzak gurtzen dituzte eta haren haserrea eragiten dute. Ondorioz, Jainkoak ondoko nazioei Israel zapaltzeko aukera ematen die. Atsekabea jasanezina bihurtzen denean, jendeak Jainkoari laguntza eskatzen dio.</w:t>
      </w:r>
    </w:p>
    <w:p/>
    <w:p>
      <w:r xmlns:w="http://schemas.openxmlformats.org/wordprocessingml/2006/main">
        <w:t xml:space="preserve">3. paragrafoa: Epaileak 2. kontu batekin amaitzen da, non Jainkoak epaile edo buruzagiak altxatzen dituen Israel zapaltzaileetatik libratzeko. Epaileak 2:16-23-n, aipatzen da haien artean epaile bat sortzen den bakoitzean, Israel bere etsaien aurka borrokara eramaten duela eta aldi baterako bakea ekartzen duela bere bizitzan zehar. Hala ere, epaile bakoitza hil ondoren, jendea bere bide gaiztoetara itzultzen da, idoloak gurtzen eta Yahwea alde batera utziz, inguruko nazioen zapalkuntza gehiago eraginez.</w:t>
      </w:r>
    </w:p>
    <w:p/>
    <w:p>
      <w:r xmlns:w="http://schemas.openxmlformats.org/wordprocessingml/2006/main">
        <w:t xml:space="preserve">Laburbilduz:</w:t>
      </w:r>
    </w:p>
    <w:p>
      <w:r xmlns:w="http://schemas.openxmlformats.org/wordprocessingml/2006/main">
        <w:t xml:space="preserve">Epaile 2 aurkezten du:</w:t>
      </w:r>
    </w:p>
    <w:p>
      <w:r xmlns:w="http://schemas.openxmlformats.org/wordprocessingml/2006/main">
        <w:t xml:space="preserve">Ituna hausteagatik errieta aingeruak nahastearen aurka ohartarazten du;</w:t>
      </w:r>
    </w:p>
    <w:p>
      <w:r xmlns:w="http://schemas.openxmlformats.org/wordprocessingml/2006/main">
        <w:t xml:space="preserve">Desobedientziaren zikloa zapalkuntza damua askapena;</w:t>
      </w:r>
    </w:p>
    <w:p>
      <w:r xmlns:w="http://schemas.openxmlformats.org/wordprocessingml/2006/main">
        <w:t xml:space="preserve">Epaileen behin-behineko bakea altxatzea eta gero desobedientzia gehiago.</w:t>
      </w:r>
    </w:p>
    <w:p/>
    <w:p>
      <w:r xmlns:w="http://schemas.openxmlformats.org/wordprocessingml/2006/main">
        <w:t xml:space="preserve">Itunaren aingeruak hausteagatik errieta egiteak nahastearen aurka ohartarazten du;</w:t>
      </w:r>
    </w:p>
    <w:p>
      <w:r xmlns:w="http://schemas.openxmlformats.org/wordprocessingml/2006/main">
        <w:t xml:space="preserve">Desobedientziaren zikloa zapalkuntza damua askapena;</w:t>
      </w:r>
    </w:p>
    <w:p>
      <w:r xmlns:w="http://schemas.openxmlformats.org/wordprocessingml/2006/main">
        <w:t xml:space="preserve">Epaileen behin-behineko bakea altxatzea eta gero desobedientzia gehiago.</w:t>
      </w:r>
    </w:p>
    <w:p/>
    <w:p>
      <w:r xmlns:w="http://schemas.openxmlformats.org/wordprocessingml/2006/main">
        <w:t xml:space="preserve">Kapituluak israeldarrei Jainkoarekin zuten ituna hausteagatik emandako errietatan zentratzen da, eta, ondoren, Israelek aldi honetan bizitako desobedientzia, zapalkuntza, damu eta askapen ziklo bat da. Epaileen 2an, aipatzen da Jaunaren aingerua Gilgalera etorri eta jendeari zuzentzen zaiola, Jainkoaren leialtasuna gogoraraziz eta Kanaango biztanleekin itunak egiteaz ohartaraziz. Aingeruak azpimarratzen du nazio hauek ez kanporatzeak Israelen amarru eta arerio bihurtuko dituela.</w:t>
      </w:r>
    </w:p>
    <w:p/>
    <w:p>
      <w:r xmlns:w="http://schemas.openxmlformats.org/wordprocessingml/2006/main">
        <w:t xml:space="preserve">Epaileak 2-n jarraituz, eredu bat sortzen da, non Yahweh edo bere egintzak ezagutzen ez dituen belaunaldi berri bat sortzen den. Jainkoarengandik aldendu, jainko arrotzak gurtzen dituzte eta haren haserrea eragiten dute. Ondorioz, inguruko nazioei Israel zapaltzeko baimena ematen zaie. Hala ere, atsekabea jasanezina bihurtzen denean, jendeak Jainkoari laguntza eskatzeko oihu egiten dio desobedientzia ziklo bat damutzea eta askatzeko zapalkuntza ekarriko duena.</w:t>
      </w:r>
    </w:p>
    <w:p/>
    <w:p>
      <w:r xmlns:w="http://schemas.openxmlformats.org/wordprocessingml/2006/main">
        <w:t xml:space="preserve">Judges 2 kontu batekin amaitzen da, non Jainkoak Israel zapaltzaileetatik libratzen duten epaile edo buruzagiak sortzen dituen. Epaile hauek Israel beren etsaien aurka borrokatzera eramaten dute eta behin-behineko bakea ekartzen dute bizitzan zehar. Hala ere, epaile bakoitza hil ondoren, jendea bere bide gaiztoetara itzultzen da idoloak gurtzen eta Yahweh alde batera utziz, eta horrek inguruko nazioen zapalkuntza gehiago eragiten du Israelen historiako garai honetan zehar errepikatzen den etengabeko eredua.</w:t>
      </w:r>
    </w:p>
    <w:p/>
    <w:p>
      <w:r xmlns:w="http://schemas.openxmlformats.org/wordprocessingml/2006/main">
        <w:t xml:space="preserve">EPAILEAK 2:1 Orduan, Jaunaren aingeru bat Gilgaldik Bokimera igo zen, eta esan zuen: Egiptotik igoarazi zintuztet, eta zure arbasoei zin egin nien lurraldera eraman zaituztet; eta esan nuen: Ez dut inoiz hautsiko nire ituna zurekin.</w:t>
      </w:r>
    </w:p>
    <w:p/>
    <w:p>
      <w:r xmlns:w="http://schemas.openxmlformats.org/wordprocessingml/2006/main">
        <w:t xml:space="preserve">Jaunaren aingeruak gogorarazi zien israeldarrei Jainkoak agindu zuen lurraldera ekartzeko hitza bete zuela.</w:t>
      </w:r>
    </w:p>
    <w:p/>
    <w:p>
      <w:r xmlns:w="http://schemas.openxmlformats.org/wordprocessingml/2006/main">
        <w:t xml:space="preserve">1: Jainkoa fidela da eta bere promesak ziur daude</w:t>
      </w:r>
    </w:p>
    <w:p/>
    <w:p>
      <w:r xmlns:w="http://schemas.openxmlformats.org/wordprocessingml/2006/main">
        <w:t xml:space="preserve">2: Jainkoaren itunean fidatu gaitezke</w:t>
      </w:r>
    </w:p>
    <w:p/>
    <w:p>
      <w:r xmlns:w="http://schemas.openxmlformats.org/wordprocessingml/2006/main">
        <w:t xml:space="preserve">1: Josue 21:45 Jaunak Israelgo etxeari egin zizkion promesa on guztietatik hitz bat ere ez zen huts egin; guztiak bete ziren.</w:t>
      </w:r>
    </w:p>
    <w:p/>
    <w:p>
      <w:r xmlns:w="http://schemas.openxmlformats.org/wordprocessingml/2006/main">
        <w:t xml:space="preserve">2: Jeremias 31:33 Nire legea haien barnean jarriko dut, eta haien bihotzean idatziko dut. Eta ni izango naiz haien Jainkoa, eta haiek izango dira nire herria.</w:t>
      </w:r>
    </w:p>
    <w:p/>
    <w:p>
      <w:r xmlns:w="http://schemas.openxmlformats.org/wordprocessingml/2006/main">
        <w:t xml:space="preserve">EPAILEAK 2:2 Ez duzue itunrik egingo lurralde honetako bizilagunekin; botako dituzue haien aldareak, baina ez duzue ene ahotsa entzun: zergatik egin duzue hau?</w:t>
      </w:r>
    </w:p>
    <w:p/>
    <w:p>
      <w:r xmlns:w="http://schemas.openxmlformats.org/wordprocessingml/2006/main">
        <w:t xml:space="preserve">Jainkoak agintzen die israeldarrei ez ditzatela lurreko jendearekin aliantzarik egin eta haien aldareak botatzeko, baina israeldarrek desobeditu egiten dute.</w:t>
      </w:r>
    </w:p>
    <w:p/>
    <w:p>
      <w:r xmlns:w="http://schemas.openxmlformats.org/wordprocessingml/2006/main">
        <w:t xml:space="preserve">1. Desobedientziaren arriskua</w:t>
      </w:r>
    </w:p>
    <w:p/>
    <w:p>
      <w:r xmlns:w="http://schemas.openxmlformats.org/wordprocessingml/2006/main">
        <w:t xml:space="preserve">2. Jainkoaren aginduak betetzearen garrantzia</w:t>
      </w:r>
    </w:p>
    <w:p/>
    <w:p>
      <w:r xmlns:w="http://schemas.openxmlformats.org/wordprocessingml/2006/main">
        <w:t xml:space="preserve">1. Deuteronomioa 12:2-3 - Desagerrarazi dituzun nazioek beren jainkoak gurtzen dituzten leku guztiak suntsitu, mendi garaietan eta muinoetan eta zabaltzen ari diren zuhaitz guztien azpian. Apurtu haien aldareak, apurtu haien harri sakratuak eta erre beren Axeraren zutoinak sutan; moztu haien jainkoen idoloak eta ezabatu haien izenak leku haietatik.</w:t>
      </w:r>
    </w:p>
    <w:p/>
    <w:p>
      <w:r xmlns:w="http://schemas.openxmlformats.org/wordprocessingml/2006/main">
        <w:t xml:space="preserve">2. 1 Samuel 12: 14-15 - Jaunaren beldur bazara eta zerbitzatzen baduzu eta obeditzen baduzu eta ez bazara bere aginduen aurka matxinatzen, eta bai zuk eta bai zure gainean errege dagoen erregeak Jaunari zure Jainkoari jarraitzen badiozu! Baina Jaunari obeditzen ez badiozu, eta haren aginduen aurka matxinatu bazara, haren eskua zure aurka izango da, zure arbasoen aurka bezala.</w:t>
      </w:r>
    </w:p>
    <w:p/>
    <w:p>
      <w:r xmlns:w="http://schemas.openxmlformats.org/wordprocessingml/2006/main">
        <w:t xml:space="preserve">EPAILEAK 2:3 Horregatik, nik ere esan nuen: Ez ditut zure aurretik botako; bainan arantzak bezela izango dira zure aldean, eta haien jainkoak amarru izango zaizkizu.</w:t>
      </w:r>
    </w:p>
    <w:p/>
    <w:p>
      <w:r xmlns:w="http://schemas.openxmlformats.org/wordprocessingml/2006/main">
        <w:t xml:space="preserve">Jainkoak ohartarazi zien israeldarrei agindutako lurrean jendea kanporatzen ez zutenean, arantza bihurtuko zirela eta beren jainkoak amarru bihurtuko zirela.</w:t>
      </w:r>
    </w:p>
    <w:p/>
    <w:p>
      <w:r xmlns:w="http://schemas.openxmlformats.org/wordprocessingml/2006/main">
        <w:t xml:space="preserve">1. Gure alboetako arantzak gainditzea</w:t>
      </w:r>
    </w:p>
    <w:p/>
    <w:p>
      <w:r xmlns:w="http://schemas.openxmlformats.org/wordprocessingml/2006/main">
        <w:t xml:space="preserve">2. Ez zaitez idolatriaren amarruek harrapatuta</w:t>
      </w:r>
    </w:p>
    <w:p/>
    <w:p>
      <w:r xmlns:w="http://schemas.openxmlformats.org/wordprocessingml/2006/main">
        <w:t xml:space="preserve">1. Mateo 13:22 - "Arantza artean eroritako hazia jaso zuena hitza entzuten duen gizona da, baina bizitza honetako kezkak eta aberastasunaren iruzurkeriak ito egiten du, emangabe bihurtuz".</w:t>
      </w:r>
    </w:p>
    <w:p/>
    <w:p>
      <w:r xmlns:w="http://schemas.openxmlformats.org/wordprocessingml/2006/main">
        <w:t xml:space="preserve">2. 1 Korintoarrei 10:14 - "Beraz, ene adiskide maiteak, ihes egin idolatriatik".</w:t>
      </w:r>
    </w:p>
    <w:p/>
    <w:p>
      <w:r xmlns:w="http://schemas.openxmlformats.org/wordprocessingml/2006/main">
        <w:t xml:space="preserve">EPAILEAK 2:4 Orduan, Jaunaren aingeruak Israelgo seme guztiei hitz hauek esan zienean, herriak ahotsa altxatu eta negar egin zuen.</w:t>
      </w:r>
    </w:p>
    <w:p/>
    <w:p>
      <w:r xmlns:w="http://schemas.openxmlformats.org/wordprocessingml/2006/main">
        <w:t xml:space="preserve">Jaunaren aingeruak Israelgo semeei mintzatu zitzaien eta herriak negar egin zuen erantzunez.</w:t>
      </w:r>
    </w:p>
    <w:p/>
    <w:p>
      <w:r xmlns:w="http://schemas.openxmlformats.org/wordprocessingml/2006/main">
        <w:t xml:space="preserve">1: Tristura garaian, Jaunarengandik lor dezakegu indarra.</w:t>
      </w:r>
    </w:p>
    <w:p/>
    <w:p>
      <w:r xmlns:w="http://schemas.openxmlformats.org/wordprocessingml/2006/main">
        <w:t xml:space="preserve">2: Gogoratu Jainkoa beti gurekin dagoela, momentu zailetan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5:4 - Zorionekoak negar egiten dutenak, kontsolatuko baitira.</w:t>
      </w:r>
    </w:p>
    <w:p/>
    <w:p>
      <w:r xmlns:w="http://schemas.openxmlformats.org/wordprocessingml/2006/main">
        <w:t xml:space="preserve">EPAILEAK 2:5 Leku horri Bokim izena eman zioten, eta han eskaini zieten Jaunari.</w:t>
      </w:r>
    </w:p>
    <w:p/>
    <w:p>
      <w:r xmlns:w="http://schemas.openxmlformats.org/wordprocessingml/2006/main">
        <w:t xml:space="preserve">Israeldarrek sakrifizioak egin zizkioten Jaunari Bokim izeneko tokian.</w:t>
      </w:r>
    </w:p>
    <w:p/>
    <w:p>
      <w:r xmlns:w="http://schemas.openxmlformats.org/wordprocessingml/2006/main">
        <w:t xml:space="preserve">1. Sakrifizioaren boterea - Jainkoari eskaintzak nola bedeinkazioak ekar ditzake</w:t>
      </w:r>
    </w:p>
    <w:p/>
    <w:p>
      <w:r xmlns:w="http://schemas.openxmlformats.org/wordprocessingml/2006/main">
        <w:t xml:space="preserve">2. Gurtzaren garrantzia - Jaunaren aginduei esanekoa izatea</w:t>
      </w:r>
    </w:p>
    <w:p/>
    <w:p>
      <w:r xmlns:w="http://schemas.openxmlformats.org/wordprocessingml/2006/main">
        <w:t xml:space="preserve">1. Hasiera 22: 1-18 - Jainkoaren Abrahamen fedearen proba sakrifizioaren bidez</w:t>
      </w:r>
    </w:p>
    <w:p/>
    <w:p>
      <w:r xmlns:w="http://schemas.openxmlformats.org/wordprocessingml/2006/main">
        <w:t xml:space="preserve">2. Leviticus 7:11-21 - Jaunari sakrifikaziorako arauak</w:t>
      </w:r>
    </w:p>
    <w:p/>
    <w:p>
      <w:r xmlns:w="http://schemas.openxmlformats.org/wordprocessingml/2006/main">
        <w:t xml:space="preserve">EPAILEAK 2:6 Josuek herria utzi zuenean, israeldarrak bakoitza bere ondarera joan ziren lurra jabetzera.</w:t>
      </w:r>
    </w:p>
    <w:p/>
    <w:p>
      <w:r xmlns:w="http://schemas.openxmlformats.org/wordprocessingml/2006/main">
        <w:t xml:space="preserve">Israelgo semeek beren ondarea jaso eta lurra jabetzera joan ziren.</w:t>
      </w:r>
    </w:p>
    <w:p/>
    <w:p>
      <w:r xmlns:w="http://schemas.openxmlformats.org/wordprocessingml/2006/main">
        <w:t xml:space="preserve">1: Garrantzitsua da eman dizkiguten oparien jabe izatea.</w:t>
      </w:r>
    </w:p>
    <w:p/>
    <w:p>
      <w:r xmlns:w="http://schemas.openxmlformats.org/wordprocessingml/2006/main">
        <w:t xml:space="preserve">2: Jauna leial da bere promesei eta eman digun lurra jabetu ahala emango digu.</w:t>
      </w:r>
    </w:p>
    <w:p/>
    <w:p>
      <w:r xmlns:w="http://schemas.openxmlformats.org/wordprocessingml/2006/main">
        <w:t xml:space="preserve">1: Ephesians 2:10 Ecen gu gara haren obra, Iesus Kristogan sortuak, Jainkoak aldez aurretik prestatu zituen obra onetarako, haietan ibil gaitezen.</w:t>
      </w:r>
    </w:p>
    <w:p/>
    <w:p>
      <w:r xmlns:w="http://schemas.openxmlformats.org/wordprocessingml/2006/main">
        <w:t xml:space="preserve">2: Philippians 4:12 13 Badakit nola apaltzen diren, eta badakit nola ugaritu. Edozein egoeratan, askori eta goseari, ugaritasunari eta beharrari aurre egiteko sekretua ikasi dut. Gauza guztiak egin ditzaket indartzen nauenaren bitartez.</w:t>
      </w:r>
    </w:p>
    <w:p/>
    <w:p>
      <w:r xmlns:w="http://schemas.openxmlformats.org/wordprocessingml/2006/main">
        <w:t xml:space="preserve">EPAILEAK 2:7 Eta herriak zerbitzatu zuen Jauna Josueren egun guztietan, eta Josuek bizirik iraun zuten zaharren egun guztietan, zeinek ikusi baitzuten Israelen alde egin zituen Jaunaren obra handi guztiak.</w:t>
      </w:r>
    </w:p>
    <w:p/>
    <w:p>
      <w:r xmlns:w="http://schemas.openxmlformats.org/wordprocessingml/2006/main">
        <w:t xml:space="preserve">Israelgo herriak zerbitzatu zuen Jauna Josueren bizitzan eta haren ondotik bizi izan zirenen bizitzan, Jaunak Israelen lan handien lekuko izan baitziren.</w:t>
      </w:r>
    </w:p>
    <w:p/>
    <w:p>
      <w:r xmlns:w="http://schemas.openxmlformats.org/wordprocessingml/2006/main">
        <w:t xml:space="preserve">1. Zerbitzatu Jauna zure bihotz osoz - Josu 24:14-15</w:t>
      </w:r>
    </w:p>
    <w:p/>
    <w:p>
      <w:r xmlns:w="http://schemas.openxmlformats.org/wordprocessingml/2006/main">
        <w:t xml:space="preserve">2. Gogoratu Jaunaren Leialtasuna - Salmoa 103:1-6</w:t>
      </w:r>
    </w:p>
    <w:p/>
    <w:p>
      <w:r xmlns:w="http://schemas.openxmlformats.org/wordprocessingml/2006/main">
        <w:t xml:space="preserve">1. Josu 24:14-15 - "Orain, beraz, izan zaitez Jaunaren beldur, eta zerbitza ezazu zintzotasunez eta egiaz: eta kendu zure arbasoek uholdearen beste aldean eta Egipton zerbitzatu zituzten jainkoak, eta zerbitzatu ezazue. Jauna.- Eta Jauna zerbitzatzea gaizto iruditzen bazaizu, aukeratu gaur nori zerbitzatu nahi duzun: zure arbasoek uholdearen beste aldean zerbitzatu zituzten jainkoak, edo amortarren jainkoak, zeinen lurraldean. bizi zara, baina ni eta nire etxea, Jauna zerbitzatuko dugu».</w:t>
      </w:r>
    </w:p>
    <w:p/>
    <w:p>
      <w:r xmlns:w="http://schemas.openxmlformats.org/wordprocessingml/2006/main">
        <w:t xml:space="preserve">2. Salmoa 103: 1-6 - "Bedeinkatu Jauna, ene arima, eta nire baitan dagoen guztia, bedeinkatu haren izen santua. Bedeinkatu Jauna, ene arima, eta ez ahaztu bere onura guztiak: zure gaiztakeria guztiak barkatzen dituena. Zure gaixotasun guztiak sendatzen dituena, zure bizitza suntsipenetik askatzen duena, maitasunez eta erruki samurrez koroatzen zaituena, zure ahoa gauza onez asetzen duena, zure gaztaroa arranoarena bezala berritu dadin. Jaunak zuzentasuna eta epaia gauzatzen ditu hori guztiagatik. zapalduta daude».</w:t>
      </w:r>
    </w:p>
    <w:p/>
    <w:p>
      <w:r xmlns:w="http://schemas.openxmlformats.org/wordprocessingml/2006/main">
        <w:t xml:space="preserve">EPAILEAK 2:8 Ehun eta hamar urte zituelarik, hil zen Josu Nunen semea, Jaunaren zerbitzaria.</w:t>
      </w:r>
    </w:p>
    <w:p/>
    <w:p>
      <w:r xmlns:w="http://schemas.openxmlformats.org/wordprocessingml/2006/main">
        <w:t xml:space="preserve">Josu, Jaunaren zerbitzaria, 110 urte zituela hil zen.</w:t>
      </w:r>
    </w:p>
    <w:p/>
    <w:p>
      <w:r xmlns:w="http://schemas.openxmlformats.org/wordprocessingml/2006/main">
        <w:t xml:space="preserve">1. Josueren fedea: bere bizitzari eta ondareari buruzko gogoeta</w:t>
      </w:r>
    </w:p>
    <w:p/>
    <w:p>
      <w:r xmlns:w="http://schemas.openxmlformats.org/wordprocessingml/2006/main">
        <w:t xml:space="preserve">2. Jauna zerbitzatzearen garrantzia: Josueren bizitzako ikasgaiak</w:t>
      </w:r>
    </w:p>
    <w:p/>
    <w:p>
      <w:r xmlns:w="http://schemas.openxmlformats.org/wordprocessingml/2006/main">
        <w:t xml:space="preserve">1. Deuteronomioa 34:7-9 - Eta ehun eta hogei urte zituen Moises hil zenean: bere begia ez zen iluntzen, ez bere indar naturala apaldu. Israelgo semeek Moabeko lautadan negar egin zuten hogeita hamar egunez. Nunen seme Josue, zuhurtziaz beterik zegoen; izan ere, Moisesek eskuak ezarri zizkion, eta Israelgo semeek entzun zioten, eta egin zuten Jaunak Moisesi agindu zion bezala.</w:t>
      </w:r>
    </w:p>
    <w:p/>
    <w:p>
      <w:r xmlns:w="http://schemas.openxmlformats.org/wordprocessingml/2006/main">
        <w:t xml:space="preserve">2. Josue 24:29-31 - Eta gauza hauen ondoren, Josu Nunen semea, Jaunaren zerbitzaria, hil zen ehun eta hamar urte zituela. Eta bere ondarearen mugan ehortzi zuten Timnatseraxen, hau da, Efraim mendian, Gaaxeko muinoaren iparraldean. Israelek Jauna zerbitzatu zuen Josueren egun guztietan, eta Josue bizi izan ziren zaharren egun guztietan, eta Jaunak Israeli egin zizkion obra guztiak ezagutu zituzten.</w:t>
      </w:r>
    </w:p>
    <w:p/>
    <w:p>
      <w:r xmlns:w="http://schemas.openxmlformats.org/wordprocessingml/2006/main">
        <w:t xml:space="preserve">EPAILEAK 2:9 Eta bere ondarearen mugan ehortzi zuten Timnatheresen, Efraimgo mendian, Gaax muinoaren iparraldean.</w:t>
      </w:r>
    </w:p>
    <w:p/>
    <w:p>
      <w:r xmlns:w="http://schemas.openxmlformats.org/wordprocessingml/2006/main">
        <w:t xml:space="preserve">Gizon baten ehorzketa, Jehobaren aingerua bezala ezagutzen dena, Epaileak 2:9-n deskribatzen da. Timnatheresen hil zuten, Efraimgo mendian, Gaax muinoaren iparraldean.</w:t>
      </w:r>
    </w:p>
    <w:p/>
    <w:p>
      <w:r xmlns:w="http://schemas.openxmlformats.org/wordprocessingml/2006/main">
        <w:t xml:space="preserve">1. Oinordetzaren boterea: nola jasotzen ditugun bedeinkapenak aurretik ditugunengandik</w:t>
      </w:r>
    </w:p>
    <w:p/>
    <w:p>
      <w:r xmlns:w="http://schemas.openxmlformats.org/wordprocessingml/2006/main">
        <w:t xml:space="preserve">2. Jainkoaren zaintza eta babesa: nola jasotzen dugun erosotasuna behar garaietan</w:t>
      </w:r>
    </w:p>
    <w:p/>
    <w:p>
      <w:r xmlns:w="http://schemas.openxmlformats.org/wordprocessingml/2006/main">
        <w:t xml:space="preserve">1. Salmoa 16:5-6 - Jauna da nire parte hautatua eta nire kopa; daukazu nire zortea. Leku atseginetan erori zaizkit lerroak; izan ere, herentzia ederra daukat.</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w:t>
      </w:r>
    </w:p>
    <w:p/>
    <w:p>
      <w:r xmlns:w="http://schemas.openxmlformats.org/wordprocessingml/2006/main">
        <w:t xml:space="preserve">EPAILEAK 2:10 Eta belaunaldi hura guztia bere arbasoengana bildu zen, eta beste belaunaldi bat sortu zen haien ondoren, Jauna ezagutu ez zuena, eta Israeli egin zizkion lanak.</w:t>
      </w:r>
    </w:p>
    <w:p/>
    <w:p>
      <w:r xmlns:w="http://schemas.openxmlformats.org/wordprocessingml/2006/main">
        <w:t xml:space="preserve">Belaunaldi berri bat sortu zen, Jauna eta Israeli egindako lanak ezagutu ez zituena.</w:t>
      </w:r>
    </w:p>
    <w:p/>
    <w:p>
      <w:r xmlns:w="http://schemas.openxmlformats.org/wordprocessingml/2006/main">
        <w:t xml:space="preserve">1. Konfiantza Jaunaren eta bere Hitzarengan</w:t>
      </w:r>
    </w:p>
    <w:p/>
    <w:p>
      <w:r xmlns:w="http://schemas.openxmlformats.org/wordprocessingml/2006/main">
        <w:t xml:space="preserve">2. Jainkoari eta bere bideei obedientzia</w:t>
      </w:r>
    </w:p>
    <w:p/>
    <w:p>
      <w:r xmlns:w="http://schemas.openxmlformats.org/wordprocessingml/2006/main">
        <w:t xml:space="preserve">1. Esaera 3:5-6 - Sinetsi Jaunarengan zure bihotz osoz eta ez makurtu zure adimenean; zure bide guztietan aitor ezazu hura eta berak zuzenduko ditu zure bideak.</w:t>
      </w:r>
    </w:p>
    <w:p/>
    <w:p>
      <w:r xmlns:w="http://schemas.openxmlformats.org/wordprocessingml/2006/main">
        <w:t xml:space="preserve">2. Deuteronomioa 6:5-7 - Maitatu Jauna, zure Jainkoa, zure bihotz osoz, zure arima osoz eta zure indar guztiekin. Gaur ematen dizkizuedan agindu hauek zure bihotzetan izan behar dira. Inpresionatu zure seme-alabei. Horietaz hitz egin etxean esertzen zarenean eta errepidean ibiltzen zarenean, etzanda eta altxatzen zarenean.</w:t>
      </w:r>
    </w:p>
    <w:p/>
    <w:p>
      <w:r xmlns:w="http://schemas.openxmlformats.org/wordprocessingml/2006/main">
        <w:t xml:space="preserve">EPAILEAK 2:11 Israelgo semeek gaizkia egin zuten Jaunaren aitzinean, eta zerbitzatu zituzten Baalmenak.</w:t>
      </w:r>
    </w:p>
    <w:p/>
    <w:p>
      <w:r xmlns:w="http://schemas.openxmlformats.org/wordprocessingml/2006/main">
        <w:t xml:space="preserve">Israeldarrek desobeditu egin zioten Jaunari eta idoloei zerbitzatu zieten.</w:t>
      </w:r>
    </w:p>
    <w:p/>
    <w:p>
      <w:r xmlns:w="http://schemas.openxmlformats.org/wordprocessingml/2006/main">
        <w:t xml:space="preserve">1: Beti egon behar dugu Jaunari esaneko eta bera bakarrik zerbitzatu.</w:t>
      </w:r>
    </w:p>
    <w:p/>
    <w:p>
      <w:r xmlns:w="http://schemas.openxmlformats.org/wordprocessingml/2006/main">
        <w:t xml:space="preserve">2: Ez ditugu inoiz ahaztu behar Jaunari desobeditzearen ondorioak.</w:t>
      </w:r>
    </w:p>
    <w:p/>
    <w:p>
      <w:r xmlns:w="http://schemas.openxmlformats.org/wordprocessingml/2006/main">
        <w:t xml:space="preserve">1: Deuteronomioa 6:12-14 - "Zer eskatzen dizu zure Jainko Jaunak zure Jainkoaren beldur izatea, haren esanetan ibiltzea, maitatzea, zure Jainko Jauna zure bihotz osoz eta zerbitzatzea baino. zure arima guztia"</w:t>
      </w:r>
    </w:p>
    <w:p/>
    <w:p>
      <w:r xmlns:w="http://schemas.openxmlformats.org/wordprocessingml/2006/main">
        <w:t xml:space="preserve">2: Josue 24:15 - "Baina Jauna zerbitzatzeari uko egiten badiozu, aukeratu gaur nori zerbitzatu behar duzun. Nahiago al zenuke zure arbasoek Eufratesetik haratago zerbitzatu zituzten jainkoak? Edo amortarren jainkoak izango al dira zeinen lurraldean dituzun. orain bizi?"</w:t>
      </w:r>
    </w:p>
    <w:p/>
    <w:p>
      <w:r xmlns:w="http://schemas.openxmlformats.org/wordprocessingml/2006/main">
        <w:t xml:space="preserve">EPAILEAK 2:12 Eta utzi egin zuten Egipto lurretik atera zituen beren arbasoen Jainko Jauna, eta inguruan zeuden herrien jainko beste jainko batzuen atzetik jarraitu zuten, eta makurtu egin ziren haien aurrean, eta haserretu egin ziren. JAUNA haserretzeko.</w:t>
      </w:r>
    </w:p>
    <w:p/>
    <w:p>
      <w:r xmlns:w="http://schemas.openxmlformats.org/wordprocessingml/2006/main">
        <w:t xml:space="preserve">Israeldarrek abandonatu zuten Jauna, Egiptotik libratu zituen Jainkoa, eta, horren ordez, ingurukoen jainkoak gurtu zituzten, Jauna haserretuz.</w:t>
      </w:r>
    </w:p>
    <w:p/>
    <w:p>
      <w:r xmlns:w="http://schemas.openxmlformats.org/wordprocessingml/2006/main">
        <w:t xml:space="preserve">1. Jainkoa fidela da gure desleialtasuna izan arren</w:t>
      </w:r>
    </w:p>
    <w:p/>
    <w:p>
      <w:r xmlns:w="http://schemas.openxmlformats.org/wordprocessingml/2006/main">
        <w:t xml:space="preserve">2. Zerbait gogorregia al da Jaunarentzat?</w:t>
      </w:r>
    </w:p>
    <w:p/>
    <w:p>
      <w:r xmlns:w="http://schemas.openxmlformats.org/wordprocessingml/2006/main">
        <w:t xml:space="preserve">1. Salmoa 78: 9-11 - Efraimgo semeak, armatuak eta arkuak zeramatzatela, atzera egin zuten gudu egunean. Ez zuten Jainkoaren ituna bete, eta ez zuten haren legean ibiltzeari; Eta ahantzi zituen bere obrak, eta bere mirariak erakutsi zituena.</w:t>
      </w:r>
    </w:p>
    <w:p/>
    <w:p>
      <w:r xmlns:w="http://schemas.openxmlformats.org/wordprocessingml/2006/main">
        <w:t xml:space="preserve">2. Isaias 43:18-19 - Ez gogoratu lehengo gauzak, ez kontuan hartu antzinako gauzak. Huna, gauza berri bat egingo dut; orain sortuko da; ez al duzue ezagutuko? Bide bat ere egingo dut basamortuan, eta ibaiak basamortuan.</w:t>
      </w:r>
    </w:p>
    <w:p/>
    <w:p>
      <w:r xmlns:w="http://schemas.openxmlformats.org/wordprocessingml/2006/main">
        <w:t xml:space="preserve">EPAILEAK 2:13 Jauna utzi eta Baal eta Astarte zerbitzatu zituzten.</w:t>
      </w:r>
    </w:p>
    <w:p/>
    <w:p>
      <w:r xmlns:w="http://schemas.openxmlformats.org/wordprocessingml/2006/main">
        <w:t xml:space="preserve">Israeldarrek Jainkoa abandonatu eta idolo faltsuak zerbitzatu zituzten.</w:t>
      </w:r>
    </w:p>
    <w:p/>
    <w:p>
      <w:r xmlns:w="http://schemas.openxmlformats.org/wordprocessingml/2006/main">
        <w:t xml:space="preserve">1. Idolo faltsuen arriskua: idolatria gezurtatu gure bizitzan</w:t>
      </w:r>
    </w:p>
    <w:p/>
    <w:p>
      <w:r xmlns:w="http://schemas.openxmlformats.org/wordprocessingml/2006/main">
        <w:t xml:space="preserve">2. Idolatriaren arriskua: Jainko faltsuak baztertzea gure garaian</w:t>
      </w:r>
    </w:p>
    <w:p/>
    <w:p>
      <w:r xmlns:w="http://schemas.openxmlformats.org/wordprocessingml/2006/main">
        <w:t xml:space="preserve">1. Isaias 44: 6-20 - Jainkoaren idolatria errieta</w:t>
      </w:r>
    </w:p>
    <w:p/>
    <w:p>
      <w:r xmlns:w="http://schemas.openxmlformats.org/wordprocessingml/2006/main">
        <w:t xml:space="preserve">2. Jeremias 10: 1-16 - Jainkoaren abisuak idolatriaren hutsaltasunari buruz</w:t>
      </w:r>
    </w:p>
    <w:p/>
    <w:p>
      <w:r xmlns:w="http://schemas.openxmlformats.org/wordprocessingml/2006/main">
        <w:t xml:space="preserve">EPAILEAK 2:14 Orduan, Jaunaren haserrea piztu zen Israelen aurka, eta hondatu zituzten harrapatzaileen esku utzi zituen, eta inguruko etsaien eskuetan saldu zituen, eta ezin izan zuten gehiago aurrean egon. beren etsaiak.</w:t>
      </w:r>
    </w:p>
    <w:p/>
    <w:p>
      <w:r xmlns:w="http://schemas.openxmlformats.org/wordprocessingml/2006/main">
        <w:t xml:space="preserve">Jauna haserretu zen Israelekin, eta etsaien aurka garaitzen utzi zuen.</w:t>
      </w:r>
    </w:p>
    <w:p/>
    <w:p>
      <w:r xmlns:w="http://schemas.openxmlformats.org/wordprocessingml/2006/main">
        <w:t xml:space="preserve">1. Desobedientziaren ondorioak: Israelen adibidetik ikastea</w:t>
      </w:r>
    </w:p>
    <w:p/>
    <w:p>
      <w:r xmlns:w="http://schemas.openxmlformats.org/wordprocessingml/2006/main">
        <w:t xml:space="preserve">2. Jainkoaren errukiaren indarra: Jainkoaren grazia esperimentatzea gure akatsak izan arren</w:t>
      </w:r>
    </w:p>
    <w:p/>
    <w:p>
      <w:r xmlns:w="http://schemas.openxmlformats.org/wordprocessingml/2006/main">
        <w:t xml:space="preserve">1. Erromatarrei 6:23, "Bekatuaren ordainsaria heriotza baita, baina Jainkoaren dohaina da betiko bizia Jesu Kristo gure Jaunagan".</w:t>
      </w:r>
    </w:p>
    <w:p/>
    <w:p>
      <w:r xmlns:w="http://schemas.openxmlformats.org/wordprocessingml/2006/main">
        <w:t xml:space="preserve">2. Isaias 1, 18-20: «Zatozte, arrazoitu dezagun elkarrekin, dio Jaunak: zure bekatuak gorrixka bezalakoak badira ere, elurra bezain zuri izango dira; gorria bezain gorria, artilea bezala bihurtuko dira. Nahi baduzue eta esanekoa bazara, jango duzue lurreko ondasunak; baina uko egin eta matxinatu bazarete, ezpatak jango zaituzte, Jaunaren ahoak hitz egin baitu.</w:t>
      </w:r>
    </w:p>
    <w:p/>
    <w:p>
      <w:r xmlns:w="http://schemas.openxmlformats.org/wordprocessingml/2006/main">
        <w:t xml:space="preserve">EPAILEAK 2:15 Irteten ziren tokira, Jaunaren eskua haien kontra zegoen gaiztakeriarako, Jaunak esan bezala eta Jaunak zin egin zien bezala, eta larrituta zeuden.</w:t>
      </w:r>
    </w:p>
    <w:p/>
    <w:p>
      <w:r xmlns:w="http://schemas.openxmlformats.org/wordprocessingml/2006/main">
        <w:t xml:space="preserve">Jaunak ohartarazi zien israeldarrei noranahi joango zirela, bere eskua gaitzerako izango zela haien aurka. Israeldarrak asko larritu ziren horregatik.</w:t>
      </w:r>
    </w:p>
    <w:p/>
    <w:p>
      <w:r xmlns:w="http://schemas.openxmlformats.org/wordprocessingml/2006/main">
        <w:t xml:space="preserve">1. Desobedientziaren ondorioak: israeldarren akatsetatik ikastea</w:t>
      </w:r>
    </w:p>
    <w:p/>
    <w:p>
      <w:r xmlns:w="http://schemas.openxmlformats.org/wordprocessingml/2006/main">
        <w:t xml:space="preserve">2. Jaunaren leialtasuna: Jainkoaren promesak gure desobedientzia izan arren</w:t>
      </w:r>
    </w:p>
    <w:p/>
    <w:p>
      <w:r xmlns:w="http://schemas.openxmlformats.org/wordprocessingml/2006/main">
        <w:t xml:space="preserve">1. Deuteronomioa 7:12-14 - Agindu hauei kasu egiten badiezu, arretaz betez, Jaunak zure Jainkoak mantenduko du zurekin zure arbasoei zin egin zien itunaren leialtasuna.</w:t>
      </w:r>
    </w:p>
    <w:p/>
    <w:p>
      <w:r xmlns:w="http://schemas.openxmlformats.org/wordprocessingml/2006/main">
        <w:t xml:space="preserve">2. Josue 23: 15-16 - Eta inoiz zure Jainko Jauna ahaztu eta beste jainko batzuei jarraitzen badiozu haiek zerbitzatzeko eta gurtzeko, gaur zure aurka frogatzen dut ziur suntsitu egingo zarela.</w:t>
      </w:r>
    </w:p>
    <w:p/>
    <w:p>
      <w:r xmlns:w="http://schemas.openxmlformats.org/wordprocessingml/2006/main">
        <w:t xml:space="preserve">EPAILEAK 2:16 Hala ere, Jaunak epaileak sortu zituen, hondatu zituztenen eskuetatik libratu zituztenak.</w:t>
      </w:r>
    </w:p>
    <w:p/>
    <w:p>
      <w:r xmlns:w="http://schemas.openxmlformats.org/wordprocessingml/2006/main">
        <w:t xml:space="preserve">Jaunak epaileak sortu zituen herria bere etsaietatik libratzeko.</w:t>
      </w:r>
    </w:p>
    <w:p/>
    <w:p>
      <w:r xmlns:w="http://schemas.openxmlformats.org/wordprocessingml/2006/main">
        <w:t xml:space="preserve">1. Jainkoak beti emango du itxaropena eta askapena borroka garaietan</w:t>
      </w:r>
    </w:p>
    <w:p/>
    <w:p>
      <w:r xmlns:w="http://schemas.openxmlformats.org/wordprocessingml/2006/main">
        <w:t xml:space="preserve">2. Jainkoaren grazia aski da edozein oztopo gainditzeko</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EPAILEAK 2:17 Hala ere, ez zieten entzun nahi beren epaileei, baina beste jainko batzuen atzetik prostituzioan joan ziren, eta makurtu egin ziren haien aurrean. baina ez zuten hala egin.</w:t>
      </w:r>
    </w:p>
    <w:p/>
    <w:p>
      <w:r xmlns:w="http://schemas.openxmlformats.org/wordprocessingml/2006/main">
        <w:t xml:space="preserve">Epaile izendatu arren, Israelgo herriak uko egin zion izendatutako buruzagiei obeditzeari, idolatriari men egin eta Jaunaren aginduetatik aldenduz.</w:t>
      </w:r>
    </w:p>
    <w:p/>
    <w:p>
      <w:r xmlns:w="http://schemas.openxmlformats.org/wordprocessingml/2006/main">
        <w:t xml:space="preserve">1. Idolatriaren arriskua</w:t>
      </w:r>
    </w:p>
    <w:p/>
    <w:p>
      <w:r xmlns:w="http://schemas.openxmlformats.org/wordprocessingml/2006/main">
        <w:t xml:space="preserve">2. Jaunari leial geratzea</w:t>
      </w:r>
    </w:p>
    <w:p/>
    <w:p>
      <w:r xmlns:w="http://schemas.openxmlformats.org/wordprocessingml/2006/main">
        <w:t xml:space="preserve">1. Deuteronomioa 6: 4-7 - Entzun, Israel: Jauna, gure Jainkoa, Jauna bakarra da: eta maite duzu zure Jainko Jauna bihotz osoz, arima osoz eta indar guztiaz. Eta gaur agintzen dizkizudan hitz hauek zure bihotzean izango dira: eta irakatsiko dizkiezu arretaz zure seme-alabei, eta hitz egingo diezu zure etxean eserita zaudenean, eta bidetik zoazela, eta etzan zaitez, eta jaikitzen zarenean.</w:t>
      </w:r>
    </w:p>
    <w:p/>
    <w:p>
      <w:r xmlns:w="http://schemas.openxmlformats.org/wordprocessingml/2006/main">
        <w:t xml:space="preserve">2. Isaias 55:6-7 - Bila ezazue Jauna aurkitu ahal izango den bitartean, dei egin ezazue hurbil dagoen bitartean: gaiztoak utzi beza bere bidea, eta bidegabeak bere pentsamenduak, eta itzul bedi Jaunarengana. eta miserikordia izango da; eta gure Jainkoari, asko barkatuko baitu.</w:t>
      </w:r>
    </w:p>
    <w:p/>
    <w:p>
      <w:r xmlns:w="http://schemas.openxmlformats.org/wordprocessingml/2006/main">
        <w:t xml:space="preserve">EPAILEAK 2:18 Jaunak epaileak sortu zituenean, orduan Jauna epailearekin zegoen, eta beren etsaien eskuetatik libratu zituen epailearen egun guztietan; izan ere, Jauna damutu baitzen haien intziriengatik. zapaltzen eta haserretzen zituztenak.</w:t>
      </w:r>
    </w:p>
    <w:p/>
    <w:p>
      <w:r xmlns:w="http://schemas.openxmlformats.org/wordprocessingml/2006/main">
        <w:t xml:space="preserve">Jaunak epaileak sortu zituen bere herria etsaien artetik libratzeko, haien oihuak entzutean.</w:t>
      </w:r>
    </w:p>
    <w:p/>
    <w:p>
      <w:r xmlns:w="http://schemas.openxmlformats.org/wordprocessingml/2006/main">
        <w:t xml:space="preserve">1: Jainkoa bere seme-alaben oihuak entzuten dituen eta zapaltzaileetatik libratzen dituen Aita maitagarria da.</w:t>
      </w:r>
    </w:p>
    <w:p/>
    <w:p>
      <w:r xmlns:w="http://schemas.openxmlformats.org/wordprocessingml/2006/main">
        <w:t xml:space="preserve">2: Larrialdian Jainkoari oihu egiten diogunean, ez gaitu inoiz utziko edo utziko gure behar garaian.</w:t>
      </w:r>
    </w:p>
    <w:p/>
    <w:p>
      <w:r xmlns:w="http://schemas.openxmlformats.org/wordprocessingml/2006/main">
        <w:t xml:space="preserve">1: Salmoa 34:17-18 "Zintzoek laguntza eske oihu egiten dutenean, Jaunak entzun eta libratzen ditu haien arazo guztietatik. Jauna bihotz hautsiengandik gertu dago eta izpiritu zapalduak salbatzen ditu".</w:t>
      </w:r>
    </w:p>
    <w:p/>
    <w:p>
      <w:r xmlns:w="http://schemas.openxmlformats.org/wordprocessingml/2006/main">
        <w:t xml:space="preserve">2: Salmoa 145: 18-19 "Hurbil dago Jauna dei egiten dioten guztiengandik, egiaz deitzen dioten guztiengandik. Berak betetzen du haren beldur direnen nahia; haien oihua ere entzuten du eta salbatzen ditu".</w:t>
      </w:r>
    </w:p>
    <w:p/>
    <w:p>
      <w:r xmlns:w="http://schemas.openxmlformats.org/wordprocessingml/2006/main">
        <w:t xml:space="preserve">Judges 2:19 19 Eta guertha cedin, epailea hil zenean, itzuli zirela, eta beren arbasoak baino gehiago hondatu ziren, beste jainko batzuei jarraikiz, zerbitzatzeko eta hekien aurrean makurtzeko. ez ziren gelditu beren egintzetarik, ez beren burugogorkeriatik.</w:t>
      </w:r>
    </w:p>
    <w:p/>
    <w:p>
      <w:r xmlns:w="http://schemas.openxmlformats.org/wordprocessingml/2006/main">
        <w:t xml:space="preserve">Epailea hil ondoren, Israel beste jainkoak gurtzeko eta beren bekatuez damutzeari uko egin zioten bere antzinako erara itzuli zen.</w:t>
      </w:r>
    </w:p>
    <w:p/>
    <w:p>
      <w:r xmlns:w="http://schemas.openxmlformats.org/wordprocessingml/2006/main">
        <w:t xml:space="preserve">1. Damutzeari uko egiteko arriskua</w:t>
      </w:r>
    </w:p>
    <w:p/>
    <w:p>
      <w:r xmlns:w="http://schemas.openxmlformats.org/wordprocessingml/2006/main">
        <w:t xml:space="preserve">2. Bekatuaren izaera iraunkorra</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Ezekiel 18: 30-31 - "Horregatik, Israelgo etxea, bakoitza bere bideen arabera epaituko zaituztet, dio Jainko Jaunak. Damu zaitez eta itzuli zure hutsegite guztietatik, gaiztakeria zure hondamena izan ez dadin".</w:t>
      </w:r>
    </w:p>
    <w:p/>
    <w:p>
      <w:r xmlns:w="http://schemas.openxmlformats.org/wordprocessingml/2006/main">
        <w:t xml:space="preserve">EPAILEAK 2:20 Jaunaren haserrea piztu zen Israelen aurka; eta esan zuen: Herri honek hautsi duelako nire arbasoei agindu nien ituna, eta ez diolako nire ahotsa entzun;</w:t>
      </w:r>
    </w:p>
    <w:p/>
    <w:p>
      <w:r xmlns:w="http://schemas.openxmlformats.org/wordprocessingml/2006/main">
        <w:t xml:space="preserve">Jauna haserretu zen Israelen kontra, bere ituna hautsi zuelako eta bere ahotsari kasurik ez zuelako.</w:t>
      </w:r>
    </w:p>
    <w:p/>
    <w:p>
      <w:r xmlns:w="http://schemas.openxmlformats.org/wordprocessingml/2006/main">
        <w:t xml:space="preserve">1: Leial izan behar dugu Jaunaren ituna eta entzun haren ahotsa.</w:t>
      </w:r>
    </w:p>
    <w:p/>
    <w:p>
      <w:r xmlns:w="http://schemas.openxmlformats.org/wordprocessingml/2006/main">
        <w:t xml:space="preserve">2: Gogoratu behar dugu Jaunak diziplinatuko gaituela bere ituntik aldentzen bagara.</w:t>
      </w:r>
    </w:p>
    <w:p/>
    <w:p>
      <w:r xmlns:w="http://schemas.openxmlformats.org/wordprocessingml/2006/main">
        <w:t xml:space="preserve">1: Deuteronomioa 7:11 - Beraz, gaur egun agintzen dizkizudan aginduak, legeak eta epaiak beteko dituzu.</w:t>
      </w:r>
    </w:p>
    <w:p/>
    <w:p>
      <w:r xmlns:w="http://schemas.openxmlformats.org/wordprocessingml/2006/main">
        <w:t xml:space="preserve">2: Jeremias 11:3-5 - Eta esan iezaiezu: Hau dio Israelgo Jainko Jaunak; Madarikatua izan bedi itun honetako hitzak betetzen ez dituen gizona, zeinak agindu nizkion zure arbasoei Egiptoko lurretik, burdinazko labetik atera nituenean, esanez: Ene ahotsa eta egin itzazu, agintzen dizuedan guzia: hala izango zarete ene herria, eta ni izango naiz zuen Jainkoa.</w:t>
      </w:r>
    </w:p>
    <w:p/>
    <w:p>
      <w:r xmlns:w="http://schemas.openxmlformats.org/wordprocessingml/2006/main">
        <w:t xml:space="preserve">EPAILEAK 2:21 Ez dut aurrerantzean ere Josuek hil zenean utzi zituen herrietatik inor botako haien aurretik.</w:t>
      </w:r>
    </w:p>
    <w:p/>
    <w:p>
      <w:r xmlns:w="http://schemas.openxmlformats.org/wordprocessingml/2006/main">
        <w:t xml:space="preserve">Jaunak agintzen du ez duela kenduko Josuek hil zenean utzi zituen herrietatik.</w:t>
      </w:r>
    </w:p>
    <w:p/>
    <w:p>
      <w:r xmlns:w="http://schemas.openxmlformats.org/wordprocessingml/2006/main">
        <w:t xml:space="preserve">1. Jaunaren leialtasuna bere promesak betetzean</w:t>
      </w:r>
    </w:p>
    <w:p/>
    <w:p>
      <w:r xmlns:w="http://schemas.openxmlformats.org/wordprocessingml/2006/main">
        <w:t xml:space="preserve">2. Jainkoaren errukia Nazioekiko</w:t>
      </w:r>
    </w:p>
    <w:p/>
    <w:p>
      <w:r xmlns:w="http://schemas.openxmlformats.org/wordprocessingml/2006/main">
        <w:t xml:space="preserve">1. Deuteronomioa 7:17-18 - "Esan badiozu zure bihotzean: Herri hauek ni baino gehiago dira; nola bota ditzaket haiek? Ez duzu haien beldur izango; baina ongi gogoratu zer egin zuen Jaunak zure Jainkoak Faraoi, eta Egipto guziari;</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EPAILEAK 2:22 Haien bitartez Israel probatzeko, ea gordeko duten Jaunaren bidea bertan ibiltzeko, beren arbasoek gorde zuten bezala, ala ez.</w:t>
      </w:r>
    </w:p>
    <w:p/>
    <w:p>
      <w:r xmlns:w="http://schemas.openxmlformats.org/wordprocessingml/2006/main">
        <w:t xml:space="preserve">Epaileen 2:22ko bertso honek Jainkoak Israelgo herria probatzen duela hitz egiten du, beren arbasoek egin zuten bezala Jaunaren bidea gordeko duten ikusteko.</w:t>
      </w:r>
    </w:p>
    <w:p/>
    <w:p>
      <w:r xmlns:w="http://schemas.openxmlformats.org/wordprocessingml/2006/main">
        <w:t xml:space="preserve">1. Iraganetik ikasiz: Gure arbasoek nola erakusten diguten bidea</w:t>
      </w:r>
    </w:p>
    <w:p/>
    <w:p>
      <w:r xmlns:w="http://schemas.openxmlformats.org/wordprocessingml/2006/main">
        <w:t xml:space="preserve">2. Jainkoaren probak: nola frogatu dezakegun bere bedeinkapena merezi dugula</w:t>
      </w:r>
    </w:p>
    <w:p/>
    <w:p>
      <w:r xmlns:w="http://schemas.openxmlformats.org/wordprocessingml/2006/main">
        <w:t xml:space="preserve">1. Irteera 20:6 Ez duzu zuretzako irudirik egingo zeruan goian, lurrean behean edo behean uretan.</w:t>
      </w:r>
    </w:p>
    <w:p/>
    <w:p>
      <w:r xmlns:w="http://schemas.openxmlformats.org/wordprocessingml/2006/main">
        <w:t xml:space="preserve">2. Deuteronomioa 6:5 Maitatu Jauna, zure Jainkoa, zure bihotz osoz, zure arima osoz eta zure indar guztiekin.</w:t>
      </w:r>
    </w:p>
    <w:p/>
    <w:p>
      <w:r xmlns:w="http://schemas.openxmlformats.org/wordprocessingml/2006/main">
        <w:t xml:space="preserve">EPAILEAK 2:23 Beraz, Jaunak herri horiek utzi zituen, presaka kanporatu gabe; eta ez zituen Josueren esku utzi.</w:t>
      </w:r>
    </w:p>
    <w:p/>
    <w:p>
      <w:r xmlns:w="http://schemas.openxmlformats.org/wordprocessingml/2006/main">
        <w:t xml:space="preserve">Jaunak ez zituen azkar kanporatu Kanaanen bizi ziren nazioak, ezta Josueren eskuetan utzi ere.</w:t>
      </w:r>
    </w:p>
    <w:p/>
    <w:p>
      <w:r xmlns:w="http://schemas.openxmlformats.org/wordprocessingml/2006/main">
        <w:t xml:space="preserve">1. Jainkoaren pazientzia: nola Jaunak itxaroten gaitu harengana jotzeko</w:t>
      </w:r>
    </w:p>
    <w:p/>
    <w:p>
      <w:r xmlns:w="http://schemas.openxmlformats.org/wordprocessingml/2006/main">
        <w:t xml:space="preserve">2. Jainkoaren subiranotasuna: nola eraldatzen dituen Jaunak gure bizitza</w:t>
      </w:r>
    </w:p>
    <w:p/>
    <w:p>
      <w:r xmlns:w="http://schemas.openxmlformats.org/wordprocessingml/2006/main">
        <w:t xml:space="preserve">1. Erromatarrei 2:4 - "Edo bere ontasun eta pazientziaren eta pazientziaren aberastasunak uste al dituzu, Jainkoaren ontasunak damutzera eraman behar zaituela jakin gabe?"</w:t>
      </w:r>
    </w:p>
    <w:p/>
    <w:p>
      <w:r xmlns:w="http://schemas.openxmlformats.org/wordprocessingml/2006/main">
        <w:t xml:space="preserve">2. Isaias 55:8 - Zeren nire pentsamenduak ez dira zure pentsamenduak, eta zure bideak ez dira nire bideak, dio Jaunak.</w:t>
      </w:r>
    </w:p>
    <w:p/>
    <w:p>
      <w:r xmlns:w="http://schemas.openxmlformats.org/wordprocessingml/2006/main">
        <w:t xml:space="preserve">Epaileak 3 hiru paragrafotan laburbil daitezke honela, adierazitako bertsoekin:</w:t>
      </w:r>
    </w:p>
    <w:p/>
    <w:p>
      <w:r xmlns:w="http://schemas.openxmlformats.org/wordprocessingml/2006/main">
        <w:t xml:space="preserve">1. paragrafoa: Epaileak 3:1-8 Israel probatzeko lurraldean utzitako nazioak eta ondorengo zapalkuntzak deskribatzen ditu. Kapitulua nazio hauek Israel probatzeko utzi zirela adieraziz hasten da, Jainkoaren aginduak beteko zituzten edo ez ikusteko. Nazio horietako batzuen izenak aipatzen dira, filistearrak, kanaandarrak, sidondarrak, hibitarrak eta jebustarrak barne. Israel haiekin nahasten da eta beren jainkoak gurtzen hasten da. Beren desobedientziaren ondorioz, Jainkoak nazio hauei Israel zapaltzen uzten die denbora tarte batez.</w:t>
      </w:r>
    </w:p>
    <w:p/>
    <w:p>
      <w:r xmlns:w="http://schemas.openxmlformats.org/wordprocessingml/2006/main">
        <w:t xml:space="preserve">2. paragrafoa: Epaileak 3:9-11n jarraituz, Israelen askapena kontatzen du Othnielen bidez. Mesopotamiako erregea den Cushan-Rishathaim-ek zapalkuntzagatik Jainkoari oihu egiten dionean, Jainkoak Othniel altxatzen du etsaiatik libratzen dituen epaile gisa. Othniel buruzagi indartsua bihurtuko da, Israel Kuxan-Rixataim-en aurka borrokatzera eramaten duena eta berrogei urtez lurraldera bakea ekartzen duena.</w:t>
      </w:r>
    </w:p>
    <w:p/>
    <w:p>
      <w:r xmlns:w="http://schemas.openxmlformats.org/wordprocessingml/2006/main">
        <w:t xml:space="preserve">3. paragrafoa: 3. epaileek bukatzen dute Ehudek Israel Eglon, moabitar erregearengandik, libratzen duen kontakizun batekin. Epaileak 3:12-30-n, aipatzen da Ehud Israelgo epaile bihurtu ondoren, aho biko ezpata bat egiten duela eta ezkerrekoa denez eskuineko izterrean ezkutatzen duela. Egloni omenaldia egiten dio baina gero ezkutuko ezpataz labankada egiten dio Eglonen ganbaran egindako bilera pribatu batean. Ehudek ihes egiten du Eglonen zerbitzariek bere gelan lasaitzen ari dela uste duten bitartean, bere absentzia luzearen ondorioz. Hilketa honek Ehuden atzetik elkartzen diren israeldarren artean altxamendua piztu zuen, eta moabtarrak garaitu zituzten, laurogei urtez bakea ekarriz lurraldera.</w:t>
      </w:r>
    </w:p>
    <w:p/>
    <w:p>
      <w:r xmlns:w="http://schemas.openxmlformats.org/wordprocessingml/2006/main">
        <w:t xml:space="preserve">Laburbilduz:</w:t>
      </w:r>
    </w:p>
    <w:p>
      <w:r xmlns:w="http://schemas.openxmlformats.org/wordprocessingml/2006/main">
        <w:t xml:space="preserve">Epaileek 3 aurkezten dute:</w:t>
      </w:r>
    </w:p>
    <w:p>
      <w:r xmlns:w="http://schemas.openxmlformats.org/wordprocessingml/2006/main">
        <w:t xml:space="preserve">Nazioek Israelgo zapalkuntza probatzera joan ziren desobedientziagatik;</w:t>
      </w:r>
    </w:p>
    <w:p>
      <w:r xmlns:w="http://schemas.openxmlformats.org/wordprocessingml/2006/main">
        <w:t xml:space="preserve">Askapena Othniel bakearen bidez berrogei urtez;</w:t>
      </w:r>
    </w:p>
    <w:p>
      <w:r xmlns:w="http://schemas.openxmlformats.org/wordprocessingml/2006/main">
        <w:t xml:space="preserve">Askapena Ehud bakearen bidez laurogei urtez.</w:t>
      </w:r>
    </w:p>
    <w:p/>
    <w:p>
      <w:r xmlns:w="http://schemas.openxmlformats.org/wordprocessingml/2006/main">
        <w:t xml:space="preserve">Desobedientziagatik Israelgo zapalkuntza probatzeko utzitako nazioei garrantzia ematea;</w:t>
      </w:r>
    </w:p>
    <w:p>
      <w:r xmlns:w="http://schemas.openxmlformats.org/wordprocessingml/2006/main">
        <w:t xml:space="preserve">Askapena Othniel bakearen bidez berrogei urtez;</w:t>
      </w:r>
    </w:p>
    <w:p>
      <w:r xmlns:w="http://schemas.openxmlformats.org/wordprocessingml/2006/main">
        <w:t xml:space="preserve">Askapena Ehud bakearen bidez laurogei urtez.</w:t>
      </w:r>
    </w:p>
    <w:p/>
    <w:p>
      <w:r xmlns:w="http://schemas.openxmlformats.org/wordprocessingml/2006/main">
        <w:t xml:space="preserve">Kapituluak Israel probatzeko utzitako nazioei eta ondorengo zapalkuntzari buruzkoa da, baita Israelek aldi honetan bizitako bi askapenetan ere. Epaileen 3an, nazio hauek Jainkoak nahita utzi zituela aipatzen da Israelen obedientzia probatzeko. Hala ere, guztiz kanporatu beharrean, Israel haiekin nahasten da eta beren jainkoak gurtzen hasten da, nazio horien zapalkuntza dakarten desobedientzia ekintza bat.</w:t>
      </w:r>
    </w:p>
    <w:p/>
    <w:p>
      <w:r xmlns:w="http://schemas.openxmlformats.org/wordprocessingml/2006/main">
        <w:t xml:space="preserve">Epaileen 3an jarraituz, pasarteak Israelek Othnielen bidez bizi izan zuen lehen askapena kontatzen du. Mesopotamiako Cushan-Rishathaim-ek zapalkuntzagatik Jainkoari oihu egiten diotenean, Jainkoak Othniel altxatzen du etsaiarengandik arrakastaz libratzen dituen epaile gisa. Othniel buruzagi indartsua bihurtzen da, Israel gudura eraman eta bakea ekartzen duen lurraldera zapalkuntzatik arintzeko aldi batean berrogei urtez.</w:t>
      </w:r>
    </w:p>
    <w:p/>
    <w:p>
      <w:r xmlns:w="http://schemas.openxmlformats.org/wordprocessingml/2006/main">
        <w:t xml:space="preserve">Judges 3. Ehudek Israel Eglon, Moabdar erregearengandik libratzen duen kontakizun batekin bukatzen da. Israelgo epaile bihurtu ondoren, Ehudek ezkutuko ezpata bat landu eta Eglon hiltzeko erabiltzen du bilera pribatu batean. Ekintza honek Ehuden atzetik bildu eta moabtarrak arrakastaz garaitzen dituen israeldarren artean altxamendua pizten du.</w:t>
      </w:r>
    </w:p>
    <w:p/>
    <w:p>
      <w:r xmlns:w="http://schemas.openxmlformats.org/wordprocessingml/2006/main">
        <w:t xml:space="preserve">EPAILEAK 3:1 Hauek dira Jaunak Israel haiekin probatzeko utzi zituen herriak, Kanaango gerra guztiak ezagutu ez zituzten israeldarrak;</w:t>
      </w:r>
    </w:p>
    <w:p/>
    <w:p>
      <w:r xmlns:w="http://schemas.openxmlformats.org/wordprocessingml/2006/main">
        <w:t xml:space="preserve">Jaunak zenbait nazio utzi zituen Kanaanen israeldarrak probatzeko, bertan gertatutako gerra guztiak bizi izan ez zituztenak.</w:t>
      </w:r>
    </w:p>
    <w:p/>
    <w:p>
      <w:r xmlns:w="http://schemas.openxmlformats.org/wordprocessingml/2006/main">
        <w:t xml:space="preserve">1. Jainkoa beti egongo da gu probatzeko, baina beti lagunduko digu prozesuan zehar.</w:t>
      </w:r>
    </w:p>
    <w:p/>
    <w:p>
      <w:r xmlns:w="http://schemas.openxmlformats.org/wordprocessingml/2006/main">
        <w:t xml:space="preserve">2. Jainkoak bidaltzen dizkigun probetarako prestatu behar ginateke, eta harengan konfiantza izan une zailetan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EPAILEAK 3:2 Israelgo seme-alaben belaunaldiek jakin zezaten, gerra irakasteko, lehen ezer ezagutzen ez zutenek behintzat;</w:t>
      </w:r>
    </w:p>
    <w:p/>
    <w:p>
      <w:r xmlns:w="http://schemas.openxmlformats.org/wordprocessingml/2006/main">
        <w:t xml:space="preserve">Epaileak 3:2-n, Jainkoak israeldarrei gerra ikasteko agindua eman zien, inoiz jakin ez zutenek ere jakin zezaten.</w:t>
      </w:r>
    </w:p>
    <w:p/>
    <w:p>
      <w:r xmlns:w="http://schemas.openxmlformats.org/wordprocessingml/2006/main">
        <w:t xml:space="preserve">1. Ezagutzaren boterea: Gerra eta bizitzako beste ikasgai batzuk ikastea</w:t>
      </w:r>
    </w:p>
    <w:p/>
    <w:p>
      <w:r xmlns:w="http://schemas.openxmlformats.org/wordprocessingml/2006/main">
        <w:t xml:space="preserve">2. Besteei irakastearen garrantzia: Ezagutza eta jakinduria transmititzea</w:t>
      </w:r>
    </w:p>
    <w:p/>
    <w:p>
      <w:r xmlns:w="http://schemas.openxmlformats.org/wordprocessingml/2006/main">
        <w:t xml:space="preserve">1. Esaera 19:20-21 Entzun aholkuak eta onartu instrukzioak, etorkizunean jakinduria lor dezazun. Asko dira gizon baten gogoan dauden egitasmoak, baina Jaunaren helburua da iraungo duena.</w:t>
      </w:r>
    </w:p>
    <w:p/>
    <w:p>
      <w:r xmlns:w="http://schemas.openxmlformats.org/wordprocessingml/2006/main">
        <w:t xml:space="preserve">2. 2 Timoteo 1:5 Zure fede zintzoa gogoratu zait, lehen zure amona Loisen eta zure ama Eunicerengan bizi zen fedea, eta orain, ziur nago, zugan ere bizi dela.</w:t>
      </w:r>
    </w:p>
    <w:p/>
    <w:p>
      <w:r xmlns:w="http://schemas.openxmlformats.org/wordprocessingml/2006/main">
        <w:t xml:space="preserve">EPAILEAK 3:3 Hau da, Filistindarren bost buruzagi, eta kanaandar guztiak, eta Sidondarrak, eta Libanoko mendian bizi ziren hibitarrak, Baalhermon menditik Hamateko sarreraraino.</w:t>
      </w:r>
    </w:p>
    <w:p/>
    <w:p>
      <w:r xmlns:w="http://schemas.openxmlformats.org/wordprocessingml/2006/main">
        <w:t xml:space="preserve">Pasarte honek Libano mendiko eskualdean finkatu ziren filistearren eta beste nazioen bost jauntxoei egiten die erreferentzia.</w:t>
      </w:r>
    </w:p>
    <w:p/>
    <w:p>
      <w:r xmlns:w="http://schemas.openxmlformats.org/wordprocessingml/2006/main">
        <w:t xml:space="preserve">1. Jainkoaren subiranotasuna bere nazioen aukeraketan</w:t>
      </w:r>
    </w:p>
    <w:p/>
    <w:p>
      <w:r xmlns:w="http://schemas.openxmlformats.org/wordprocessingml/2006/main">
        <w:t xml:space="preserve">2. Jainkoaren Hitza ezagutzearen garrantzia</w:t>
      </w:r>
    </w:p>
    <w:p/>
    <w:p>
      <w:r xmlns:w="http://schemas.openxmlformats.org/wordprocessingml/2006/main">
        <w:t xml:space="preserve">1. Deuteronomioa 7:6-8 - Zeren herri santua zarelako Jaunaren zure Jainkoarentzat: Jaunak zure Jainkoak aukeratu zaitu beretzat herri berezi bat izateko, lurraren gainazalean dauden herri guztien gainetik.</w:t>
      </w:r>
    </w:p>
    <w:p/>
    <w:p>
      <w:r xmlns:w="http://schemas.openxmlformats.org/wordprocessingml/2006/main">
        <w:t xml:space="preserve">2. Josue 23:10-11 - Zuetako gizon batek mila atzetik aterako ditu; zeren Jauna, zure Jainkoa, bera da zuen alde borrokatzen duena, agindu dizun bezala.</w:t>
      </w:r>
    </w:p>
    <w:p/>
    <w:p>
      <w:r xmlns:w="http://schemas.openxmlformats.org/wordprocessingml/2006/main">
        <w:t xml:space="preserve">EPAILEAK 3:4 Eta haien bidez probatu behar zuten Israel, Moisesen eskutik beren arbasoei agindu zizkieten Jaunaren manamenduak entzungo zituzten jakiteko.</w:t>
      </w:r>
    </w:p>
    <w:p/>
    <w:p>
      <w:r xmlns:w="http://schemas.openxmlformats.org/wordprocessingml/2006/main">
        <w:t xml:space="preserve">Epaileen pasarte honek Israelek Moisesek eman zizkion Jaunaren aginduei jarraitzearen garrantzia azpimarratzen du.</w:t>
      </w:r>
    </w:p>
    <w:p/>
    <w:p>
      <w:r xmlns:w="http://schemas.openxmlformats.org/wordprocessingml/2006/main">
        <w:t xml:space="preserve">1. Obedientzia: Jainkoaren aginduak bete beharra</w:t>
      </w:r>
    </w:p>
    <w:p/>
    <w:p>
      <w:r xmlns:w="http://schemas.openxmlformats.org/wordprocessingml/2006/main">
        <w:t xml:space="preserve">2. Leialtasuna: Jainkoarekiko gure konpromisoak bizitzea</w:t>
      </w:r>
    </w:p>
    <w:p/>
    <w:p>
      <w:r xmlns:w="http://schemas.openxmlformats.org/wordprocessingml/2006/main">
        <w:t xml:space="preserve">1. Deuteronomio 8:1-3 Gogoratu Jauna, zure Jainkoa, bera baita aberastasuna sortzeko gaitasuna ematen dizuna.</w:t>
      </w:r>
    </w:p>
    <w:p/>
    <w:p>
      <w:r xmlns:w="http://schemas.openxmlformats.org/wordprocessingml/2006/main">
        <w:t xml:space="preserve">2. Isaias 1:17 Ikasi zuzen egiten; justizia bilatu. Zapalduak defendatu. Har ezazu aitarik gabekoen kausa; alargunaren auzia defendatu.</w:t>
      </w:r>
    </w:p>
    <w:p/>
    <w:p>
      <w:r xmlns:w="http://schemas.openxmlformats.org/wordprocessingml/2006/main">
        <w:t xml:space="preserve">EPAILEAK 3:5 Israelgo semeak kanaandarren, hititarren eta amortarren, eta perizitarren, eta hibiarren eta jebustarren artean bizi ziren.</w:t>
      </w:r>
    </w:p>
    <w:p/>
    <w:p>
      <w:r xmlns:w="http://schemas.openxmlformats.org/wordprocessingml/2006/main">
        <w:t xml:space="preserve">Israelgo semeak kanaandarren, hititarren, amortarren, perizitarren, hibiarren eta jebusdarren artean bizi ziren.</w:t>
      </w:r>
    </w:p>
    <w:p/>
    <w:p>
      <w:r xmlns:w="http://schemas.openxmlformats.org/wordprocessingml/2006/main">
        <w:t xml:space="preserve">1. Batasunaren indarra Aniztasunean</w:t>
      </w:r>
    </w:p>
    <w:p/>
    <w:p>
      <w:r xmlns:w="http://schemas.openxmlformats.org/wordprocessingml/2006/main">
        <w:t xml:space="preserve">2. Gure auzokideekin bakean bizitzen ikastea</w:t>
      </w:r>
    </w:p>
    <w:p/>
    <w:p>
      <w:r xmlns:w="http://schemas.openxmlformats.org/wordprocessingml/2006/main">
        <w:t xml:space="preserve">1. Mateo 5:43-44 "Entzun duzue esaten zela: Maitatu hurkoa eta gorrotatu zure etsaia. Baina nik diotsuet, maita ezazue zuen etsaiak, eta egin otoitz jazartzen zaituztenen alde.</w:t>
      </w:r>
    </w:p>
    <w:p/>
    <w:p>
      <w:r xmlns:w="http://schemas.openxmlformats.org/wordprocessingml/2006/main">
        <w:t xml:space="preserve">2. Erromatarrei 12:18 Posible bada, zuregandik dagoen neurrian, bizi zaitez bakean denekin.</w:t>
      </w:r>
    </w:p>
    <w:p/>
    <w:p>
      <w:r xmlns:w="http://schemas.openxmlformats.org/wordprocessingml/2006/main">
        <w:t xml:space="preserve">EPAILEAK 3:6 Eta hartu zituzten beren alabak emaztetzat, eta beren alabak semeei eman eta beren jainkoei zerbitzatu zieten.</w:t>
      </w:r>
    </w:p>
    <w:p/>
    <w:p>
      <w:r xmlns:w="http://schemas.openxmlformats.org/wordprocessingml/2006/main">
        <w:t xml:space="preserve">Israeldarrek ezkontza arteko itunak egin zituzten kanaandarrekin, eta gero beren jainkoak hartu zituzten.</w:t>
      </w:r>
    </w:p>
    <w:p/>
    <w:p>
      <w:r xmlns:w="http://schemas.openxmlformats.org/wordprocessingml/2006/main">
        <w:t xml:space="preserve">1. Munduaren bideak hartzea: Gure discernimendu beharra</w:t>
      </w:r>
    </w:p>
    <w:p/>
    <w:p>
      <w:r xmlns:w="http://schemas.openxmlformats.org/wordprocessingml/2006/main">
        <w:t xml:space="preserve">2. Konpromisoaren ondorioak: Gure fedean irmo eustea</w:t>
      </w:r>
    </w:p>
    <w:p/>
    <w:p>
      <w:r xmlns:w="http://schemas.openxmlformats.org/wordprocessingml/2006/main">
        <w:t xml:space="preserve">1. Erromatarrek 12:2 - "Eta ez zaitez mundu honetara moldatu, baizik eta eraldatu zaitez zure adimena berrituz, Jainkoaren nahia zein den froga dezazun, ona, onargarria eta perfektua".</w:t>
      </w:r>
    </w:p>
    <w:p/>
    <w:p>
      <w:r xmlns:w="http://schemas.openxmlformats.org/wordprocessingml/2006/main">
        <w:t xml:space="preserve">2. 1 Korintoarrei 10:1-11 - "Ez dut nahi ez jakitea, senideok, gure arbaso guztiak hodeiaren azpian zeudela, eta guztiak itsasotik igaro zirela, eta guztiak Moisesen bataiatu zirela hodeian eta itsasoa, eta denek janari espiritual bera jan zuten, eta denek edari espiritual bera edan zuten. Zeren ondotik zetorren Harkaitz espiritualetik edaten zuten, eta Harkaitza Kristo zen. Hala ere, haietariko gehienekin Jainkoa ez zen atsegin izan, zeren haiek baitziren. basamortuan eraitsirik. Bada gauza hauek guretzat adibide gisa gertatu ziren, haiek bezala gaiztakeriarik desiratu ez dezagun. Ez izan idolatra haietariko batzuek bezala, idatzita dagoen bezala, Jendea eseri zen jateko eta edatera, eta jaiki zen. Jolastzera.Ez dugu inmoraltasun sexuala egin behar haietako batzuek egin zuten bezala, eta hogeita hiru mila egun bakarrean erori ziren.Ez dugu Kristo proban jarri behar, haietako batzuek egin zuten bezala eta sugeek suntsitu zituzten bezala, ez marmar egin behar. , haietariko batzuek egin zuten bezala, eta suntsitzaileak suntsitu zituen. Bada, gauza hauek gertatu zitzaizkien adibide gisa, baina gure irakaspenerako idatziak izan ziren, zeinengan heldu baita mendeen amaiera".</w:t>
      </w:r>
    </w:p>
    <w:p/>
    <w:p>
      <w:r xmlns:w="http://schemas.openxmlformats.org/wordprocessingml/2006/main">
        <w:t xml:space="preserve">EPAILEAK 3:7 Israelgo semeek gaizkia egin zuten Jaunaren aitzinean, eta Jaunaren Jainkoa ahaztu zuten, eta zerbitzatu zieten Baalimen eta basoei.</w:t>
      </w:r>
    </w:p>
    <w:p/>
    <w:p>
      <w:r xmlns:w="http://schemas.openxmlformats.org/wordprocessingml/2006/main">
        <w:t xml:space="preserve">Israeldarrek Jainkoarengandik aldendu eta idoloak zerbitzatu zituzten.</w:t>
      </w:r>
    </w:p>
    <w:p/>
    <w:p>
      <w:r xmlns:w="http://schemas.openxmlformats.org/wordprocessingml/2006/main">
        <w:t xml:space="preserve">1. "Idolatria bihotza: Jainkoarekiko desleialtasuna"</w:t>
      </w:r>
    </w:p>
    <w:p/>
    <w:p>
      <w:r xmlns:w="http://schemas.openxmlformats.org/wordprocessingml/2006/main">
        <w:t xml:space="preserve">2. "Jaunarengana itzultzea: leialtasuna berraurkitzea"</w:t>
      </w:r>
    </w:p>
    <w:p/>
    <w:p>
      <w:r xmlns:w="http://schemas.openxmlformats.org/wordprocessingml/2006/main">
        <w:t xml:space="preserve">1. Jeremias 2:13 - "Nire herriak bi gaitz egin baititu; utzi naute ur bizien iturria, eta zisternak ebaki zituzten, urik ezin duten zisterna hautsiak".</w:t>
      </w:r>
    </w:p>
    <w:p/>
    <w:p>
      <w:r xmlns:w="http://schemas.openxmlformats.org/wordprocessingml/2006/main">
        <w:t xml:space="preserve">2. Deuteronomioa 6:13-15 - "Jaunari, zure Jainkoari, beldur izanen diozu, zerbitzatu eta haren izenaz zin egingo duzu. Ez zarete joan inguratzen diren herrien jainkoen atzetik; Zeren zure Jainko Jauna zure artean Jainko jeloskor bat da) Jaunaren zure Jainkoaren haserrea zure kontra piztu eta lur gainetatik suntsi ez zaitdin.</w:t>
      </w:r>
    </w:p>
    <w:p/>
    <w:p>
      <w:r xmlns:w="http://schemas.openxmlformats.org/wordprocessingml/2006/main">
        <w:t xml:space="preserve">EPAILEAK 3:8 Beraz, Jaunaren haserrea piztu zen Israelen aurka, eta Mesopotamiako errege Kushanrishataim-en eskuetan saldu zituen; eta israeldarrek zortzi urtez zerbitzatu zuten Kuxanrisataim.</w:t>
      </w:r>
    </w:p>
    <w:p/>
    <w:p>
      <w:r xmlns:w="http://schemas.openxmlformats.org/wordprocessingml/2006/main">
        <w:t xml:space="preserve">Israel haserretu zen Jauna, eta Mesopotamiako errege Kushanrishathaim-en eskuetan saltzeko utzi zuen. Zortzi urtez zerbitzatu zuten israeldarrek Chushanrishataim.</w:t>
      </w:r>
    </w:p>
    <w:p/>
    <w:p>
      <w:r xmlns:w="http://schemas.openxmlformats.org/wordprocessingml/2006/main">
        <w:t xml:space="preserve">1. Jainkoari desobeditzearen ondorioak - Epaileak 3:8</w:t>
      </w:r>
    </w:p>
    <w:p/>
    <w:p>
      <w:r xmlns:w="http://schemas.openxmlformats.org/wordprocessingml/2006/main">
        <w:t xml:space="preserve">2. Jainkoaren haserrearen indarra - Epaileak 3:8</w:t>
      </w:r>
    </w:p>
    <w:p/>
    <w:p>
      <w:r xmlns:w="http://schemas.openxmlformats.org/wordprocessingml/2006/main">
        <w:t xml:space="preserve">1. Deuteronomioa 28: 15-33 - Jainkoaren aginduen desobedientziaren ondorioak</w:t>
      </w:r>
    </w:p>
    <w:p/>
    <w:p>
      <w:r xmlns:w="http://schemas.openxmlformats.org/wordprocessingml/2006/main">
        <w:t xml:space="preserve">2. Isaias 30:1-7 - Jainkoaren haserrearen boterea desobeditzen dutenen aurka.</w:t>
      </w:r>
    </w:p>
    <w:p/>
    <w:p>
      <w:r xmlns:w="http://schemas.openxmlformats.org/wordprocessingml/2006/main">
        <w:t xml:space="preserve">EPAILEAK 3:9 Israelgo semeek Jaunari oihu egin ziotenean, Jaunak libratzaile bat sortu zuen Israelgo semeentzat, eta hark libratu zituen, Otniel Kenazen semea, Kaleben anaia txikia.</w:t>
      </w:r>
    </w:p>
    <w:p/>
    <w:p>
      <w:r xmlns:w="http://schemas.openxmlformats.org/wordprocessingml/2006/main">
        <w:t xml:space="preserve">Israeldarrek laguntza eske oihu egin zioten Jaunari, eta, erantzunez, askatzaile bat bidali zien, Otniel, Kenazen semea eta Kaleben anaia txikia.</w:t>
      </w:r>
    </w:p>
    <w:p/>
    <w:p>
      <w:r xmlns:w="http://schemas.openxmlformats.org/wordprocessingml/2006/main">
        <w:t xml:space="preserve">1. Jainkoa beti dago gure otoitzak erantzuteko prest eta prest.</w:t>
      </w:r>
    </w:p>
    <w:p/>
    <w:p>
      <w:r xmlns:w="http://schemas.openxmlformats.org/wordprocessingml/2006/main">
        <w:t xml:space="preserve">2. Jainkoarengan konfiantza dugunean, hark emango du askapena behar dugun garaian.</w:t>
      </w:r>
    </w:p>
    <w:p/>
    <w:p>
      <w:r xmlns:w="http://schemas.openxmlformats.org/wordprocessingml/2006/main">
        <w:t xml:space="preserve">1. Santiago 1:5-6 - "Zuetariko bati jakinduria falta bazaio, eskatu behar diozu Jainkoari, zeinak eskuzabal ematen baititu errurik aurkitu gabe, eta emango dizute. Baina eskatzen duzunean, sinetsi behar duzu eta ez dudarik izan. , zalantza egiten duena itsasoko olatu bat bezalakoa baita, haizeak bota eta botatakoa».</w:t>
      </w:r>
    </w:p>
    <w:p/>
    <w:p>
      <w:r xmlns:w="http://schemas.openxmlformats.org/wordprocessingml/2006/main">
        <w:t xml:space="preserve">2. Salmoa 50:15 - "Deitu nazazu arazo egunean; libratuko zaitut, eta goraipatu egingo nauzu".</w:t>
      </w:r>
    </w:p>
    <w:p/>
    <w:p>
      <w:r xmlns:w="http://schemas.openxmlformats.org/wordprocessingml/2006/main">
        <w:t xml:space="preserve">EPAILEAK 3:10 Orduan, Jaunaren Espiritua etorri zitzaion, eta Israel epaitu zuen, eta gerrara joan zen. eta bere eskua nagusitu zen Kuxanrishataim-en aurka.</w:t>
      </w:r>
    </w:p>
    <w:p/>
    <w:p>
      <w:r xmlns:w="http://schemas.openxmlformats.org/wordprocessingml/2006/main">
        <w:t xml:space="preserve">Jaunaren Espiritua epailearen gainera etorri zen eta Mesopotamiako errege Kushanrishathaim-en aurka borrokatzera joan eta irabazteko ahalmena eman zion.</w:t>
      </w:r>
    </w:p>
    <w:p/>
    <w:p>
      <w:r xmlns:w="http://schemas.openxmlformats.org/wordprocessingml/2006/main">
        <w:t xml:space="preserve">1. Jainkoaren Espiritua indartsua da eta indarra eman diezaguke garai zailetan.</w:t>
      </w:r>
    </w:p>
    <w:p/>
    <w:p>
      <w:r xmlns:w="http://schemas.openxmlformats.org/wordprocessingml/2006/main">
        <w:t xml:space="preserve">2. Jainkoak ematen digu gure etsaiei fedez aurre egiteko ausardia.</w:t>
      </w:r>
    </w:p>
    <w:p/>
    <w:p>
      <w:r xmlns:w="http://schemas.openxmlformats.org/wordprocessingml/2006/main">
        <w:t xml:space="preserve">1. Isaias 40:29 Ahalmena ematen dio ahulari; eta indarrik ez dutenei indarra handitzen die.</w:t>
      </w:r>
    </w:p>
    <w:p/>
    <w:p>
      <w:r xmlns:w="http://schemas.openxmlformats.org/wordprocessingml/2006/main">
        <w:t xml:space="preserve">2. Efesoarrei 6:10 Azkenean, ene anaiak, sendo zaitezte Iaunean eta haren indarren indarran.</w:t>
      </w:r>
    </w:p>
    <w:p/>
    <w:p>
      <w:r xmlns:w="http://schemas.openxmlformats.org/wordprocessingml/2006/main">
        <w:t xml:space="preserve">EPAILEAK 3:11 Eta lurraldeak berrogei urtez atseden hartu zuen. Eta hil zen Otniel Kenazen semea.</w:t>
      </w:r>
    </w:p>
    <w:p/>
    <w:p>
      <w:r xmlns:w="http://schemas.openxmlformats.org/wordprocessingml/2006/main">
        <w:t xml:space="preserve">Otniel Kenazen semea hil ondoren, berrogei urteko bakea bizi izan zuen Israelek.</w:t>
      </w:r>
    </w:p>
    <w:p/>
    <w:p>
      <w:r xmlns:w="http://schemas.openxmlformats.org/wordprocessingml/2006/main">
        <w:t xml:space="preserve">1. Othnielen fideltasuna: Othnielek Jaunaren zerbitzuaren ondarea aztertzea</w:t>
      </w:r>
    </w:p>
    <w:p/>
    <w:p>
      <w:r xmlns:w="http://schemas.openxmlformats.org/wordprocessingml/2006/main">
        <w:t xml:space="preserve">2. Atsedenaren indarra: Jainkoaren bake-dohaina jasotzen ikastea</w:t>
      </w:r>
    </w:p>
    <w:p/>
    <w:p>
      <w:r xmlns:w="http://schemas.openxmlformats.org/wordprocessingml/2006/main">
        <w:t xml:space="preserve">1. 1 Pedro 5:7 - Zure ardura guztia haren gainera botaz; zutaz arduratzen baita.</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EPAILEAK 3:12 Israelgo semeek gaizki egin zuten berriro Jaunaren aitzinean, eta Jaunak indartu zuen Eglon Moabgo erregea Israelen aurka, gaizki egin zutelako Jaunaren aitzinean.</w:t>
      </w:r>
    </w:p>
    <w:p/>
    <w:p>
      <w:r xmlns:w="http://schemas.openxmlformats.org/wordprocessingml/2006/main">
        <w:t xml:space="preserve">Israeldarrek gaizkia egin zuten Jaunaren aurrean, eta Jaunak indartu zuen Eglon Moabgo erregea haien aurka.</w:t>
      </w:r>
    </w:p>
    <w:p/>
    <w:p>
      <w:r xmlns:w="http://schemas.openxmlformats.org/wordprocessingml/2006/main">
        <w:t xml:space="preserve">1. Jainkoaren izena profanatzeko arriskua</w:t>
      </w:r>
    </w:p>
    <w:p/>
    <w:p>
      <w:r xmlns:w="http://schemas.openxmlformats.org/wordprocessingml/2006/main">
        <w:t xml:space="preserve">2. Bekatuaren ondorioak</w:t>
      </w:r>
    </w:p>
    <w:p/>
    <w:p>
      <w:r xmlns:w="http://schemas.openxmlformats.org/wordprocessingml/2006/main">
        <w:t xml:space="preserve">1. Leviticus 18:21 - "Eta ez duzu utziko zure hazietatik inor sutik igarotzen Molek, eta ez duzu profanatu zure Jainkoaren izena: ni naiz Jauna".</w:t>
      </w:r>
    </w:p>
    <w:p/>
    <w:p>
      <w:r xmlns:w="http://schemas.openxmlformats.org/wordprocessingml/2006/main">
        <w:t xml:space="preserve">2. Esaera 14:34 - "Zuzentasunak nazio bat goratzen du, baina bekatua edozein herrirentzat iraina da".</w:t>
      </w:r>
    </w:p>
    <w:p/>
    <w:p>
      <w:r xmlns:w="http://schemas.openxmlformats.org/wordprocessingml/2006/main">
        <w:t xml:space="preserve">EPAILEAK 3:13 Eta beregana bildu zituen Amonen eta Amaleken semeak, eta joan eta Israel hil eta palmondoen hiriaren jabe izan zen.</w:t>
      </w:r>
    </w:p>
    <w:p/>
    <w:p>
      <w:r xmlns:w="http://schemas.openxmlformats.org/wordprocessingml/2006/main">
        <w:t xml:space="preserve">Ehudek, Israelgo epaileak, amonitar eta amalektarren armada bat bildu zuen Israelen aurka borrokatzeko, eta palmondoen hiria hartu zuen arrakasta.</w:t>
      </w:r>
    </w:p>
    <w:p/>
    <w:p>
      <w:r xmlns:w="http://schemas.openxmlformats.org/wordprocessingml/2006/main">
        <w:t xml:space="preserve">1. Gatazka garaian Jainkoarengan konfiantza izatearen garrantzia</w:t>
      </w:r>
    </w:p>
    <w:p/>
    <w:p>
      <w:r xmlns:w="http://schemas.openxmlformats.org/wordprocessingml/2006/main">
        <w:t xml:space="preserve">2. Jainkoaren esaneko ez izatearen ondorioak</w:t>
      </w:r>
    </w:p>
    <w:p/>
    <w:p>
      <w:r xmlns:w="http://schemas.openxmlformats.org/wordprocessingml/2006/main">
        <w:t xml:space="preserve">1. Deuteronomioa 28:47-48 - Oparotasun garaian zure Jainko Jauna poz eta alaitasunez zerbitzatu ez zenuelako, beraz, gose eta egarri, biluztasun eta pobrezia larrian, Jaunak zure aurka bidaltzen dituen etsaiak zerbitzatuko dituzu.</w:t>
      </w:r>
    </w:p>
    <w:p/>
    <w:p>
      <w:r xmlns:w="http://schemas.openxmlformats.org/wordprocessingml/2006/main">
        <w:t xml:space="preserve">2. 2 Kronikak 15:2 - Jauna zurekin dago berarekin zaudenean. Haren bila bazabiltza, zuk arkituko du, baina utzi egiten baduzu, utzi egingo zaitu.</w:t>
      </w:r>
    </w:p>
    <w:p/>
    <w:p>
      <w:r xmlns:w="http://schemas.openxmlformats.org/wordprocessingml/2006/main">
        <w:t xml:space="preserve">EPAILEAK 3:14 Israelgo semeek hemezortzi urtez zerbitzatu zuten Eglon Moabgo erregea.</w:t>
      </w:r>
    </w:p>
    <w:p/>
    <w:p>
      <w:r xmlns:w="http://schemas.openxmlformats.org/wordprocessingml/2006/main">
        <w:t xml:space="preserve">Hemezortzi urtez zapaldu zituen israeldarrak Eglon Moabgo erregeak.</w:t>
      </w:r>
    </w:p>
    <w:p/>
    <w:p>
      <w:r xmlns:w="http://schemas.openxmlformats.org/wordprocessingml/2006/main">
        <w:t xml:space="preserve">1. Iraunkortasunaren indarra zapalkuntzaren aurrean</w:t>
      </w:r>
    </w:p>
    <w:p/>
    <w:p>
      <w:r xmlns:w="http://schemas.openxmlformats.org/wordprocessingml/2006/main">
        <w:t xml:space="preserve">2. Zailtasunak Fedearekin gainditzea</w:t>
      </w:r>
    </w:p>
    <w:p/>
    <w:p>
      <w:r xmlns:w="http://schemas.openxmlformats.org/wordprocessingml/2006/main">
        <w:t xml:space="preserve">1. Santiago 1:12 - Zorionekoa epaiketapean irauten duena, zeren eta proba gainditu ondoren, Jaunak maite dutenei agindu dien bizi-koroa jasoko baitu.</w:t>
      </w:r>
    </w:p>
    <w:p/>
    <w:p>
      <w:r xmlns:w="http://schemas.openxmlformats.org/wordprocessingml/2006/main">
        <w:t xml:space="preserve">2. Mateo 5:11-12 - "Zorionekoa zuek iraintzen zaituztetenean, jazartzen zaituztenean eta gezurrezko gaiztakeria esaten dizutenean niregatik. Poztu zaitezte eta poztu zaitezte, handia baita zuen saria zeruan, zeren berean. zuek aurretik zeuden profetak jazarri zituzten.</w:t>
      </w:r>
    </w:p>
    <w:p/>
    <w:p>
      <w:r xmlns:w="http://schemas.openxmlformats.org/wordprocessingml/2006/main">
        <w:t xml:space="preserve">EPAILEAK 3:15 Baina Israelgo semeek Jaunari oihu egin ziotenean, Jaunak salbatzaile bat sortu zien, Ehud Geraren semea, benjamiarra, ezkerrekoa; eta haren bidez opari bat bidali zioten Israelgo semeek errege Egloni. Moabekoa.</w:t>
      </w:r>
    </w:p>
    <w:p/>
    <w:p>
      <w:r xmlns:w="http://schemas.openxmlformats.org/wordprocessingml/2006/main">
        <w:t xml:space="preserve">Israeldarrek oihu egin zioten Jaunari eta hark salbatzaile bat eman zien, Ehud, ezkertiarra zen benjamitarra, Moabeko erregeari opari bat bidaltzeko.</w:t>
      </w:r>
    </w:p>
    <w:p/>
    <w:p>
      <w:r xmlns:w="http://schemas.openxmlformats.org/wordprocessingml/2006/main">
        <w:t xml:space="preserve">1. Jainkoak beti entzuten eta erantzuten ditu bere herriaren oihuak.</w:t>
      </w:r>
    </w:p>
    <w:p/>
    <w:p>
      <w:r xmlns:w="http://schemas.openxmlformats.org/wordprocessingml/2006/main">
        <w:t xml:space="preserve">2. Jainkoak edonor erabil dezake, bere jatorria edo trebetasun multzoa edozein dela ere, bere borondatea betetzeko.</w:t>
      </w:r>
    </w:p>
    <w:p/>
    <w:p>
      <w:r xmlns:w="http://schemas.openxmlformats.org/wordprocessingml/2006/main">
        <w:t xml:space="preserve">1. Isaias 65:24 - Eta gertatuko da, dei egin baino lehen, erantzungo dudala; eta oraindik mintzatzen ari diren bitartean, entzungo dut.</w:t>
      </w:r>
    </w:p>
    <w:p/>
    <w:p>
      <w:r xmlns:w="http://schemas.openxmlformats.org/wordprocessingml/2006/main">
        <w:t xml:space="preserve">2. 1 Korintoarrei 1:27-29 - Baina Jainkoak aukeratu ditu munduko ergelak jakintsuak nahasteko; eta Jainkoak aukeratu ditu munduko gauza ahulak ahaltsuak nahasteko; Eta munduko gauza zintzoak, eta mespretxatuak direnak, aukeratu ditu Jainkoak, bai, eta ez direnak, diren gauzak ezerezean jartzeko: Haragirik ez dezala glorificatu haren aurrean.</w:t>
      </w:r>
    </w:p>
    <w:p/>
    <w:p>
      <w:r xmlns:w="http://schemas.openxmlformats.org/wordprocessingml/2006/main">
        <w:t xml:space="preserve">EPAILEAK 3:16 Baina Ehudek bi ertz zituen sastakaia egin zion, beso bateko luzera zuena; eta bere soineko azpian gerriko zuen eskuineko izterrean.</w:t>
      </w:r>
    </w:p>
    <w:p/>
    <w:p>
      <w:r xmlns:w="http://schemas.openxmlformats.org/wordprocessingml/2006/main">
        <w:t xml:space="preserve">Ehudek bi ertz eta beso luzerako sastakaia egin zuen, eta ondoren bere soineko azpian zintzilikatu zuen eskuineko izterrean.</w:t>
      </w:r>
    </w:p>
    <w:p/>
    <w:p>
      <w:r xmlns:w="http://schemas.openxmlformats.org/wordprocessingml/2006/main">
        <w:t xml:space="preserve">1. Fedearen boterea: Ehuden sinesmen ausartak eta ekintzak nola uhinak igorri zituzten historian zehar</w:t>
      </w:r>
    </w:p>
    <w:p/>
    <w:p>
      <w:r xmlns:w="http://schemas.openxmlformats.org/wordprocessingml/2006/main">
        <w:t xml:space="preserve">2. Ehuden zuzentasuna: gizon baten ekintza ausartak historiaren ibilbidea nola aldatu zuen</w:t>
      </w:r>
    </w:p>
    <w:p/>
    <w:p>
      <w:r xmlns:w="http://schemas.openxmlformats.org/wordprocessingml/2006/main">
        <w:t xml:space="preserve">1. Hebrearrei 11:32-34 - Eta zer gehiago esango dut? Gedeon, Barak, Sanson, Jefte, David eta Samuel eta profetak kontatzeko garaiak huts egingo nituen 33 fedearen bidez erreinuak konkistatu zituzten, justizia eman zuten, promesak lortu, lehoien ahoa itxi zuten, 34 suaren indarra itzali zuten. ezpataren ertzetik ihes egin zuten, ahuldadetik sendotu ziren, gerran indartsu egin ziren, gudaroste arrotzak ihes egin zuten.</w:t>
      </w:r>
    </w:p>
    <w:p/>
    <w:p>
      <w:r xmlns:w="http://schemas.openxmlformats.org/wordprocessingml/2006/main">
        <w:t xml:space="preserve">2. Irteera 14:13-14 - Moisesek esan zion herriari: Ez izan beldurrik, egon irmo eta ikusi gaur zuentzat egingo duen Jaunaren salbazioa. Gaur ikusten dituzuen egiptoarrengatik, ez dituzue berriro ikusiko. 14 Jaunak borrokatuko du zure alde, eta isilik egon besterik ez duzu egin behar.</w:t>
      </w:r>
    </w:p>
    <w:p/>
    <w:p>
      <w:r xmlns:w="http://schemas.openxmlformats.org/wordprocessingml/2006/main">
        <w:t xml:space="preserve">EPAILEAK 3:17 Moabeko errege Egloni ekarri zion oparia, eta Eglon gizon gizena zen.</w:t>
      </w:r>
    </w:p>
    <w:p/>
    <w:p>
      <w:r xmlns:w="http://schemas.openxmlformats.org/wordprocessingml/2006/main">
        <w:t xml:space="preserve">Moabeko errege Eglon oso gizon lodi bat zen eta opari bat eman zioten.</w:t>
      </w:r>
    </w:p>
    <w:p/>
    <w:p>
      <w:r xmlns:w="http://schemas.openxmlformats.org/wordprocessingml/2006/main">
        <w:t xml:space="preserve">1. Bekatuaren pisua - nola bekatu-aukera pilatzeak zama astuna izan dezakeen damutzeari uko egiten diotenentzat.</w:t>
      </w:r>
    </w:p>
    <w:p/>
    <w:p>
      <w:r xmlns:w="http://schemas.openxmlformats.org/wordprocessingml/2006/main">
        <w:t xml:space="preserve">2. Harrotasunaren hutsalkeria - nola arrakasta-maila bat lortu dutenek ere pisua izan dezaketen nagusitasun- eta garrantzia-sentsazio faltsu batek.</w:t>
      </w:r>
    </w:p>
    <w:p/>
    <w:p>
      <w:r xmlns:w="http://schemas.openxmlformats.org/wordprocessingml/2006/main">
        <w:t xml:space="preserve">1. Ecclesiastes 7:20 - "Izan ere, ez dago inor zintzoa denik lurrean, ez dago zuzena egiten duenik eta inoiz bekaturik egiten ez duenik".</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EPAILEAK 3:18 Eta oparia eskaintzeari amaiera eman zionean, bidali zuen oparia eramaten zuen jendea.</w:t>
      </w:r>
    </w:p>
    <w:p/>
    <w:p>
      <w:r xmlns:w="http://schemas.openxmlformats.org/wordprocessingml/2006/main">
        <w:t xml:space="preserve">Oparia eskaini ostean, oparia eraman zutenak kanpora bidali zituzten.</w:t>
      </w:r>
    </w:p>
    <w:p/>
    <w:p>
      <w:r xmlns:w="http://schemas.openxmlformats.org/wordprocessingml/2006/main">
        <w:t xml:space="preserve">1. Bihotz esker onez eskuzabal ematen ikastea</w:t>
      </w:r>
    </w:p>
    <w:p/>
    <w:p>
      <w:r xmlns:w="http://schemas.openxmlformats.org/wordprocessingml/2006/main">
        <w:t xml:space="preserve">2. Obedientzia fidelaren indarra</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EPAILEAK 3:19 Baina bera Gilgal ondoan zeuden harrobietatik itzuli zen, eta esan zuen: Ezkutuko agindu bat daukat zuri, oi errege: hark esan zuen: "Isilik egon". Eta haren ondoan zeuden guztiak atera ziren harengandik.</w:t>
      </w:r>
    </w:p>
    <w:p/>
    <w:p>
      <w:r xmlns:w="http://schemas.openxmlformats.org/wordprocessingml/2006/main">
        <w:t xml:space="preserve">Pasarte honek Ehudek Eglon erregeari mezu bat emateko eginkizun sekretua kontatzen du.</w:t>
      </w:r>
    </w:p>
    <w:p/>
    <w:p>
      <w:r xmlns:w="http://schemas.openxmlformats.org/wordprocessingml/2006/main">
        <w:t xml:space="preserve">1. Jainkoak misio bereziak agintzen dizkigu, nahiz eta gutxi edo txikiak diruditen.</w:t>
      </w:r>
    </w:p>
    <w:p/>
    <w:p>
      <w:r xmlns:w="http://schemas.openxmlformats.org/wordprocessingml/2006/main">
        <w:t xml:space="preserve">2. Arriskuak hartzeko prest egon behar dugu eta Jainkoak guretzat duen egitasmoan sinetsi.</w:t>
      </w:r>
    </w:p>
    <w:p/>
    <w:p>
      <w:r xmlns:w="http://schemas.openxmlformats.org/wordprocessingml/2006/main">
        <w:t xml:space="preserve">1. Esaera 3:5-6 Sinetsi zaitez Jaunagan zure bihotz osoz eta ez zaitez zure adimenean oinarritu; zure bide guzietan aitor iezaiozu, eta zuzen egingo ditu zure bideak.</w:t>
      </w:r>
    </w:p>
    <w:p/>
    <w:p>
      <w:r xmlns:w="http://schemas.openxmlformats.org/wordprocessingml/2006/main">
        <w:t xml:space="preserve">2. Josue 1:9 Ez al dizut agindu? Izan indartsu eta ausarta. Ez izutu; ez zaitez etsi, zeren zure Jainko Jauna zurekin izango da zoazela noranahi.</w:t>
      </w:r>
    </w:p>
    <w:p/>
    <w:p>
      <w:r xmlns:w="http://schemas.openxmlformats.org/wordprocessingml/2006/main">
        <w:t xml:space="preserve">EPAILEAK 3:20 Ehud harengana ethorri zen; eta udako saloi batean eserita zegoen, beretzat bakarrik zeukan. Eta Ehudek esan zuen: Jainkoaren mezu bat daukat zuri. Eta bere eserlekutik jaiki zen.</w:t>
      </w:r>
    </w:p>
    <w:p/>
    <w:p>
      <w:r xmlns:w="http://schemas.openxmlformats.org/wordprocessingml/2006/main">
        <w:t xml:space="preserve">Ehud Jainkoaren mezu bat ematera doa Eglon erregeari.</w:t>
      </w:r>
    </w:p>
    <w:p/>
    <w:p>
      <w:r xmlns:w="http://schemas.openxmlformats.org/wordprocessingml/2006/main">
        <w:t xml:space="preserve">1. Jainkoaren mezuak betetzea: Ehuden adibidetik ikastea</w:t>
      </w:r>
    </w:p>
    <w:p/>
    <w:p>
      <w:r xmlns:w="http://schemas.openxmlformats.org/wordprocessingml/2006/main">
        <w:t xml:space="preserve">2. Jainkozko mezu baten indarra: nola aldatu zuen Ehuden mezuak historiaren ibilbidea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Ezekiel 2:7 - "Eta esango diezu nire hitzak, entzuten duten edo ez entzuteko, etxe errebelde bat baitira".</w:t>
      </w:r>
    </w:p>
    <w:p/>
    <w:p>
      <w:r xmlns:w="http://schemas.openxmlformats.org/wordprocessingml/2006/main">
        <w:t xml:space="preserve">EPAILEAK 3:21 Ehudek ezkerreko eskua luzatu eta eskuineko izterreko sastakaia hartu eta sabelean sartu zuen.</w:t>
      </w:r>
    </w:p>
    <w:p/>
    <w:p>
      <w:r xmlns:w="http://schemas.openxmlformats.org/wordprocessingml/2006/main">
        <w:t xml:space="preserve">Ehudek eskuineko izterreko sastakaia hartu eta aurkariari sabelean sartzen dio.</w:t>
      </w:r>
    </w:p>
    <w:p/>
    <w:p>
      <w:r xmlns:w="http://schemas.openxmlformats.org/wordprocessingml/2006/main">
        <w:t xml:space="preserve">1. Fedearen boterea: Ikasi Ehuden kemenaren eta indarraren adibidetik</w:t>
      </w:r>
    </w:p>
    <w:p/>
    <w:p>
      <w:r xmlns:w="http://schemas.openxmlformats.org/wordprocessingml/2006/main">
        <w:t xml:space="preserve">2. Egintza bakar baten indarra: aukera batek dena nola alda dezakeen</w:t>
      </w:r>
    </w:p>
    <w:p/>
    <w:p>
      <w:r xmlns:w="http://schemas.openxmlformats.org/wordprocessingml/2006/main">
        <w:t xml:space="preserve">1. Hebrearrei 11:32-34 - Eta zer gehiago esango dut? Denborak huts egingo zidan Gedeon, Barak, Sanson, Jefte, David eta Samuelen eta fedearen bidez erreinuak konkistatu, justizia betearazi, promesak lortu, lehoien ahoak itxi, suaren indarra itzali eta ertzetik ihes egin duten profetak kontatzeko. ezpataz, ahultasunetik sendotu ziren, gerran indartsu egin ziren, gudaroste arrotzak ihes egin zuten.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EPAILEAK 3:22 Eta hatsa ere sartu zen xaflaren atzetik; eta koipea xaflaren gainean ixten zen, sastakaia sabeletik atera ezinik; eta zikinkeria atera zen.</w:t>
      </w:r>
    </w:p>
    <w:p/>
    <w:p>
      <w:r xmlns:w="http://schemas.openxmlformats.org/wordprocessingml/2006/main">
        <w:t xml:space="preserve">Sastakaiaren ardatza xaflaren atzetik sartu zen eta koipea xaflaren gainean itxi zen, sastakaia gizonaren sabelean harrapatuz.</w:t>
      </w:r>
    </w:p>
    <w:p/>
    <w:p>
      <w:r xmlns:w="http://schemas.openxmlformats.org/wordprocessingml/2006/main">
        <w:t xml:space="preserve">1: Gure ekintzek aurre egiteko prest ez gauden ondorioak izan ditzakete.</w:t>
      </w:r>
    </w:p>
    <w:p/>
    <w:p>
      <w:r xmlns:w="http://schemas.openxmlformats.org/wordprocessingml/2006/main">
        <w:t xml:space="preserve">2: Kontuz ibili behar dugu egiten dugunarekin, desegin ezin ditugun inpaktuak izan ditzake eta.</w:t>
      </w:r>
    </w:p>
    <w:p/>
    <w:p>
      <w:r xmlns:w="http://schemas.openxmlformats.org/wordprocessingml/2006/main">
        <w:t xml:space="preserve">1: Galatiars 6:7-8 - Ez zaitez engainatu: Jainkoari ez zaio burla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Esaera 14:15 - Sinpleak dena sinesten du, baina zuhurrak bere urratsak gogoeta egiten ditu.</w:t>
      </w:r>
    </w:p>
    <w:p/>
    <w:p>
      <w:r xmlns:w="http://schemas.openxmlformats.org/wordprocessingml/2006/main">
        <w:t xml:space="preserve">EPAILEAK 3:23 Orduan, Ehud ataritik irten eta aretoko ateak itxi eta itxi egin zituen.</w:t>
      </w:r>
    </w:p>
    <w:p/>
    <w:p>
      <w:r xmlns:w="http://schemas.openxmlformats.org/wordprocessingml/2006/main">
        <w:t xml:space="preserve">Ehudek iruzur ekintza ausarta Moabgo Eglon errege zapaltzailea hiltzeko:</w:t>
      </w:r>
    </w:p>
    <w:p/>
    <w:p>
      <w:r xmlns:w="http://schemas.openxmlformats.org/wordprocessingml/2006/main">
        <w:t xml:space="preserve">1: Jainkoak edonor erabil dezake bere borondatea betetzeko, nahiz eta zaila den.</w:t>
      </w:r>
    </w:p>
    <w:p/>
    <w:p>
      <w:r xmlns:w="http://schemas.openxmlformats.org/wordprocessingml/2006/main">
        <w:t xml:space="preserve">2: Ausardiak eta fedeak edozein oztopo gainditu dezakete.</w:t>
      </w:r>
    </w:p>
    <w:p/>
    <w:p>
      <w:r xmlns:w="http://schemas.openxmlformats.org/wordprocessingml/2006/main">
        <w:t xml:space="preserve">1: Daniel 3:17-18, "Horrela bada, zerbitzatzen dugun gure Jainkoak libra gaitzake suzko labe sutik, eta zure eskuetatik libratuko gaitu, oi errege. Baina ez bada, izan bedi. badakizu, errege, ez ditugula zure jainkoak zerbitzatuko, ez eta gurtuko duzun ezarri duzun urrezko irudia».</w:t>
      </w:r>
    </w:p>
    <w:p/>
    <w:p>
      <w:r xmlns:w="http://schemas.openxmlformats.org/wordprocessingml/2006/main">
        <w:t xml:space="preserve">2: Josue 1:9, "Ez al dizut agindu? Izan indartsu eta ausardi ona; ez izan beldurrik, ez ikaratu; izan ere, Jauna, zure Jainkoa, zurekin baitago zoazela noranahi".</w:t>
      </w:r>
    </w:p>
    <w:p/>
    <w:p>
      <w:r xmlns:w="http://schemas.openxmlformats.org/wordprocessingml/2006/main">
        <w:t xml:space="preserve">EPAILEAK 3:24 Irten zenean, bere zerbitzariak etorri ziren; eta ikusirik, hara, ateak giltzapetuta zeudela, esan zuten: Oinak estali ditu bere udako gelan.</w:t>
      </w:r>
    </w:p>
    <w:p/>
    <w:p>
      <w:r xmlns:w="http://schemas.openxmlformats.org/wordprocessingml/2006/main">
        <w:t xml:space="preserve">Epaileen 3:24ko gizonaren zerbitzariek saloirako ateak itxita zeudela ohartu ziren eta bere udako gelan oinak estaltzen zituela ondorioztatu zuten.</w:t>
      </w:r>
    </w:p>
    <w:p/>
    <w:p>
      <w:r xmlns:w="http://schemas.openxmlformats.org/wordprocessingml/2006/main">
        <w:t xml:space="preserve">1. Jainkoaren gidaritza antsietate garaian</w:t>
      </w:r>
    </w:p>
    <w:p/>
    <w:p>
      <w:r xmlns:w="http://schemas.openxmlformats.org/wordprocessingml/2006/main">
        <w:t xml:space="preserve">2. Obedientzia eta Leialtasuna Trial garaian</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Hebrearrei 10:23 - "Eutsi diezaiogun gure fedearen lanbideari uko egin gabe (leial baita agindu zuena)"</w:t>
      </w:r>
    </w:p>
    <w:p/>
    <w:p>
      <w:r xmlns:w="http://schemas.openxmlformats.org/wordprocessingml/2006/main">
        <w:t xml:space="preserve">EPAILEAK 3:25 Eta egon ziren lotsatu arte: eta huná, ez zituen gelako ateak ireki; hargatik hartu zuten giltza bat, eta ireki zituzten: eta huná, beren jauna ill lurrera erori zen.</w:t>
      </w:r>
    </w:p>
    <w:p/>
    <w:p>
      <w:r xmlns:w="http://schemas.openxmlformats.org/wordprocessingml/2006/main">
        <w:t xml:space="preserve">Jende talde bat giltzapean zegoen gela baten kanpoaldean itxaron zuen, eta hura irekitzean bere jauna lurrera hilda erori zen.</w:t>
      </w:r>
    </w:p>
    <w:p/>
    <w:p>
      <w:r xmlns:w="http://schemas.openxmlformats.org/wordprocessingml/2006/main">
        <w:t xml:space="preserve">1. Heriotzaren ustekabea: Gure bizitzan ikusi gabekoa aintzat hartzea</w:t>
      </w:r>
    </w:p>
    <w:p/>
    <w:p>
      <w:r xmlns:w="http://schemas.openxmlformats.org/wordprocessingml/2006/main">
        <w:t xml:space="preserve">2. Fedea Jainkoaren Planean: Ezustekorako prestatzea</w:t>
      </w:r>
    </w:p>
    <w:p/>
    <w:p>
      <w:r xmlns:w="http://schemas.openxmlformats.org/wordprocessingml/2006/main">
        <w:t xml:space="preserve">1. 1 Tesalonikarrei 4:13-14 - Baina ez dugu nahi, senideok, lo daudenei buruz ezezaguna izatea, itxaropenik ez duten beste batzuek bezala atsekabetu ez zaitezten. Izan ere, Jesus hil eta piztu zela sinesten dugunez, hala ere, Jesusen bidez, Jainkoak eramango ditu loak hartu dutenak berarekin.</w:t>
      </w:r>
    </w:p>
    <w:p/>
    <w:p>
      <w:r xmlns:w="http://schemas.openxmlformats.org/wordprocessingml/2006/main">
        <w:t xml:space="preserve">2. Eklesiastes 9:10-11 - Zure eskuak egiteko aurkitzen duen guztia, egin ezazu zure indarrez, ez baitago lanik, ez pentsamendu, ez ezagutzarik, ez jakinduria, zoazen Seol-en. Berriz ikusi nuen eguzkiaren azpian lasterketa ez dela bizkorrentzat, ez borroka indartsuentzat, ez ogia jakintsuentzat, ez aberastasunentzat, ez ezagutza dutenentzat mesederik, baina denbora eta zoria gertatzen zaie guztiei.</w:t>
      </w:r>
    </w:p>
    <w:p/>
    <w:p>
      <w:r xmlns:w="http://schemas.openxmlformats.org/wordprocessingml/2006/main">
        <w:t xml:space="preserve">EPAILEAK 3:26 Ehudek ihes egin zuen haiek gelditzen ziren bitartean, eta harrobietatik haratago igaro eta Seiratera ihes egin zuen.</w:t>
      </w:r>
    </w:p>
    <w:p/>
    <w:p>
      <w:r xmlns:w="http://schemas.openxmlformats.org/wordprocessingml/2006/main">
        <w:t xml:space="preserve">Ehudek bere atzetik ihes egin zuen eta Seiratera korrika joan zen.</w:t>
      </w:r>
    </w:p>
    <w:p/>
    <w:p>
      <w:r xmlns:w="http://schemas.openxmlformats.org/wordprocessingml/2006/main">
        <w:t xml:space="preserve">1. Ihesaren indarra: Epaileen liburuko azterketa</w:t>
      </w:r>
    </w:p>
    <w:p/>
    <w:p>
      <w:r xmlns:w="http://schemas.openxmlformats.org/wordprocessingml/2006/main">
        <w:t xml:space="preserve">2. Egoera zailetan nola gainditu: Epaileen liburuko azterketa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Hebrearrei 11:8 - Fedeagatik obeditu zuen Abrahamek ondaretzat hartu behar zuen toki batera joateko deia jaso zuenean. Eta atera zen, nora zihoan jakin gabe.</w:t>
      </w:r>
    </w:p>
    <w:p/>
    <w:p>
      <w:r xmlns:w="http://schemas.openxmlformats.org/wordprocessingml/2006/main">
        <w:t xml:space="preserve">EPAILEAK 3:27 Eta ethorri zenean, tronpeta jo zuen Efraimgo mendian, eta Israelgo semeak berarekin jaitsi ziren menditik, eta bera haien aurrean.</w:t>
      </w:r>
    </w:p>
    <w:p/>
    <w:p>
      <w:r xmlns:w="http://schemas.openxmlformats.org/wordprocessingml/2006/main">
        <w:t xml:space="preserve">Israelgo semeak Ehuden atzetik joan ziren Efraimgo menditik, turuta jotzen zuenean.</w:t>
      </w:r>
    </w:p>
    <w:p/>
    <w:p>
      <w:r xmlns:w="http://schemas.openxmlformats.org/wordprocessingml/2006/main">
        <w:t xml:space="preserve">1. Tronpeta baten indarra: Jainkoaren deiari jarraitzeak nola ekar dezakeen garaipena</w:t>
      </w:r>
    </w:p>
    <w:p/>
    <w:p>
      <w:r xmlns:w="http://schemas.openxmlformats.org/wordprocessingml/2006/main">
        <w:t xml:space="preserve">2. Batasunean elkarrekin zutik: Herri batu batek gauza handiak nola lor ditzakeen</w:t>
      </w:r>
    </w:p>
    <w:p/>
    <w:p>
      <w:r xmlns:w="http://schemas.openxmlformats.org/wordprocessingml/2006/main">
        <w:t xml:space="preserve">1. Salmoa 81: 3 - "Jo ezazu tronpeta Ilberriaren garaian, ilbetean, gure jai egun solemnean".</w:t>
      </w:r>
    </w:p>
    <w:p/>
    <w:p>
      <w:r xmlns:w="http://schemas.openxmlformats.org/wordprocessingml/2006/main">
        <w:t xml:space="preserve">2. Mateo 16:18 - "Eta esaten dizut, Pedro zarela, eta harkaitz honen gainean eraikiko dut nire eliza, eta infernuko ateak ez dira haren aurka gailenduko".</w:t>
      </w:r>
    </w:p>
    <w:p/>
    <w:p>
      <w:r xmlns:w="http://schemas.openxmlformats.org/wordprocessingml/2006/main">
        <w:t xml:space="preserve">EPAILEAK 3:28 Eta hark esan zien: Jarraitu nire atzetik, Jaunak zure esku utzi baititu zure etsaiak Moabtarrak. Eta haren atzetik iautsi ziren, eta hartu zituzten Jordaneko bideak Moab aldera, eta ez zioten inori igarotzen utzi.</w:t>
      </w:r>
    </w:p>
    <w:p/>
    <w:p>
      <w:r xmlns:w="http://schemas.openxmlformats.org/wordprocessingml/2006/main">
        <w:t xml:space="preserve">Jaunak israeldarrei garaipena eman zien moabitarren aurka, eta haien buruzagiari jarraitu zioten Jordan ibaia gurutzatzeko.</w:t>
      </w:r>
    </w:p>
    <w:p/>
    <w:p>
      <w:r xmlns:w="http://schemas.openxmlformats.org/wordprocessingml/2006/main">
        <w:t xml:space="preserve">1. Fedearen indarra Jainkoaren askapenean</w:t>
      </w:r>
    </w:p>
    <w:p/>
    <w:p>
      <w:r xmlns:w="http://schemas.openxmlformats.org/wordprocessingml/2006/main">
        <w:t xml:space="preserve">2. Buruzagiari jarraituz: Aginteari obeditzea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EPAILEAK 3:29 Orduan, Moabeko hamar mila gizon inguru hil zituzten, guztiak lizuntsuak eta gizon ausartak; eta ez zen gizon bat ere ihes egin.</w:t>
      </w:r>
    </w:p>
    <w:p/>
    <w:p>
      <w:r xmlns:w="http://schemas.openxmlformats.org/wordprocessingml/2006/main">
        <w:t xml:space="preserve">Israeldarrek 10.000 moabitar hil zituzten, denak gizon ausartak. Inor ez zen bizirik atera.</w:t>
      </w:r>
    </w:p>
    <w:p/>
    <w:p>
      <w:r xmlns:w="http://schemas.openxmlformats.org/wordprocessingml/2006/main">
        <w:t xml:space="preserve">1. Jainkoaren justizia: Jainkoaren borondateari noiz eutsi eta noiz amore eman behar den ulertzea.</w:t>
      </w:r>
    </w:p>
    <w:p/>
    <w:p>
      <w:r xmlns:w="http://schemas.openxmlformats.org/wordprocessingml/2006/main">
        <w:t xml:space="preserve">2. Fedearen indarra: kemenaren eta konbentzimenduaren indarra ezbeharren aurrean.</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Erromatarrek 12:21 - Ez zaitez gaiztoak menderatu, baizik eta gaiztoa ongiarekin.</w:t>
      </w:r>
    </w:p>
    <w:p/>
    <w:p>
      <w:r xmlns:w="http://schemas.openxmlformats.org/wordprocessingml/2006/main">
        <w:t xml:space="preserve">EPAILEAK 3:30 Egun hartan, Moab Israelen menpe menderatu zen. Eta lurrak laurogei urtez atseden hartu zuen.</w:t>
      </w:r>
    </w:p>
    <w:p/>
    <w:p>
      <w:r xmlns:w="http://schemas.openxmlformats.org/wordprocessingml/2006/main">
        <w:t xml:space="preserve">Moab Israelek garaitu zuen eta lurraldeak bakea izan zuen 80 urtez.</w:t>
      </w:r>
    </w:p>
    <w:p/>
    <w:p>
      <w:r xmlns:w="http://schemas.openxmlformats.org/wordprocessingml/2006/main">
        <w:t xml:space="preserve">1. Jaunaren garaipena: nola Jainkoak bakea ematen duen gatazka garaian</w:t>
      </w:r>
    </w:p>
    <w:p/>
    <w:p>
      <w:r xmlns:w="http://schemas.openxmlformats.org/wordprocessingml/2006/main">
        <w:t xml:space="preserve">2. Fedearen boterea: Iraunkortasunaren eta kemenaren bidez ezbeharrak gainditzea</w:t>
      </w:r>
    </w:p>
    <w:p/>
    <w:p>
      <w:r xmlns:w="http://schemas.openxmlformats.org/wordprocessingml/2006/main">
        <w:t xml:space="preserve">1. Salmoa 46: 1-3 (Jainkoa da gure babeslekua eta indarra, betirako lagungarri bat arazoetan. Horregatik ez dugu beldurtuko, lurra utzi eta mendiak itsasoaren bihotzean erori arren, bere urak orroa egin arren. eta aparra eta mendiak dardar egiten dute beren gorakadarekin.)</w:t>
      </w:r>
    </w:p>
    <w:p/>
    <w:p>
      <w:r xmlns:w="http://schemas.openxmlformats.org/wordprocessingml/2006/main">
        <w:t xml:space="preserve">2. Isaias 26:3 (Bake betean gordeko dituzu gogoa tinko dutenak, zuregan konfiantza baitute).</w:t>
      </w:r>
    </w:p>
    <w:p/>
    <w:p>
      <w:r xmlns:w="http://schemas.openxmlformats.org/wordprocessingml/2006/main">
        <w:t xml:space="preserve">EPAILEAK 3:31 Haren ondotik, Anaten seme Xamgar izan zen, zeinak filistindarretatik seiehun gizon hil zituen idi-idi batekin, eta Israel ere libratu zuen.</w:t>
      </w:r>
    </w:p>
    <w:p/>
    <w:p>
      <w:r xmlns:w="http://schemas.openxmlformats.org/wordprocessingml/2006/main">
        <w:t xml:space="preserve">Anaten seme Xamgar-ek Israel libratu zuen 600 filistear idi-asto batekin hil zituenean.</w:t>
      </w:r>
    </w:p>
    <w:p/>
    <w:p>
      <w:r xmlns:w="http://schemas.openxmlformats.org/wordprocessingml/2006/main">
        <w:t xml:space="preserve">1. Jainkoak pertsonarik nekezena erabiliko du bere helburuetarako.</w:t>
      </w:r>
    </w:p>
    <w:p/>
    <w:p>
      <w:r xmlns:w="http://schemas.openxmlformats.org/wordprocessingml/2006/main">
        <w:t xml:space="preserve">2. Sinetsi Jainkoarengan une zailetan libratzeko.</w:t>
      </w:r>
    </w:p>
    <w:p/>
    <w:p>
      <w:r xmlns:w="http://schemas.openxmlformats.org/wordprocessingml/2006/main">
        <w:t xml:space="preserve">1. Josue 10:12-14 - "Orduan, Josuek hitz egin zion Jaunari, Jaunak amortarrak Israelgo semeen aitzinean entregatu zituen egunean, eta esan zuen Israelen aurrean: Eguzkia, geldi zaitez Gabaonen gainean; hi, Ilargia, Ajalongo haranean.Eguzkia gelditu zen, eta ilargia gelditu zen, herriak bere etsaien aurka mendekatu arte.Ez al dago hau Jaxerren liburuan idatzita?Eguzkia geldi egon zen, beraz, erdian. zerua, eta egun osoz ez jaisteko presarik.</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Epaileak 4 hiru paragrafotan laburbil daitezke honela, adierazitako bertsoekin:</w:t>
      </w:r>
    </w:p>
    <w:p/>
    <w:p>
      <w:r xmlns:w="http://schemas.openxmlformats.org/wordprocessingml/2006/main">
        <w:t xml:space="preserve">1. paragrafoa: Epaileak 4:1-10 Deboraren eta Baraken istorioa aurkezten du. Kapitulua esaten hasten da Ehud hil ondoren, israeldarrek berriro gaizkia egin zutela Jaunaren aurrean. Hogei urtez Jabin Kanaango erregeak zapaltzen uzten die Jainkoak. Deborah, profetesa eta epailea, garai honetan sortzen da eta Rama eta Betel arteko palmondo baten azpian egiten du auzitegia. Neftaliko Kedesheko Barak deitu eta Jainkoaren mezu bat ematen dio, hamar mila gizoneko armada biltzeko aginduz Sisera, Jabinen buruzagiari, aurre egiteko.</w:t>
      </w:r>
    </w:p>
    <w:p/>
    <w:p>
      <w:r xmlns:w="http://schemas.openxmlformats.org/wordprocessingml/2006/main">
        <w:t xml:space="preserve">2. paragrafoa: Epaileak 4:11-16-n jarraituz, Barakek Deboraren deiari emandako erantzuna kontatzen du. Barak-ek bere zalantza adierazten du Deborak borrokan lagundu ezean. Deborak ados dago baina ohartarazi du eskaera hori dela eta, Sisera garaitzeko ohorea Barak beraren ordez emakume bati joango zaiola. Barak bere tropak biltzen ditu Siserak bere indarrak burdinazko bederatziehun gurdiekin mobilizatzen dituen bitartean.</w:t>
      </w:r>
    </w:p>
    <w:p/>
    <w:p>
      <w:r xmlns:w="http://schemas.openxmlformats.org/wordprocessingml/2006/main">
        <w:t xml:space="preserve">3. paragrafoa: 4. epaileek Deborak eta Barakek Israel Sisaren armadaren garaipenera eramaten duten kontakizun batekin amaitzen da. Epaileak 4:17-24-n, aipatzen da Jainkoak Sisaren indarrak nahasten dituela euri gogorren bidez eta haien gurdiak lur lokaztuan trabatu egiten dituela. Horri esker, Barakek zuzendutako israeldar indarrek etsaien aurrean abantaila bat lor dezakete. Siserak oinez ihes egiten du, baina Jaelen etxolan bilatzen du, Heber Kenitarraren emaztea Jabinen etxearekin bakean dagoen aliatua. Dena den, Jaelek Sisera hiltzen du tenpluan dendako pika bat gidatzen duela lo dagoen bitartean. Ondorioz, Israelek garaipen erabakigarria lortzen du Jabin eta bere armadaren aurka.</w:t>
      </w:r>
    </w:p>
    <w:p/>
    <w:p>
      <w:r xmlns:w="http://schemas.openxmlformats.org/wordprocessingml/2006/main">
        <w:t xml:space="preserve">Laburbilduz:</w:t>
      </w:r>
    </w:p>
    <w:p>
      <w:r xmlns:w="http://schemas.openxmlformats.org/wordprocessingml/2006/main">
        <w:t xml:space="preserve">Epaileek 4 aurkezten dute:</w:t>
      </w:r>
    </w:p>
    <w:p>
      <w:r xmlns:w="http://schemas.openxmlformats.org/wordprocessingml/2006/main">
        <w:t xml:space="preserve">Jabinen Debora eta Barak zapalkuntzaren aurkezpena;</w:t>
      </w:r>
    </w:p>
    <w:p>
      <w:r xmlns:w="http://schemas.openxmlformats.org/wordprocessingml/2006/main">
        <w:t xml:space="preserve">Deborak Baraki duda eta adostasuna;</w:t>
      </w:r>
    </w:p>
    <w:p>
      <w:r xmlns:w="http://schemas.openxmlformats.org/wordprocessingml/2006/main">
        <w:t xml:space="preserve">Sisera Jainkoaren esku-hartzearen garaipena, etsaien porrota.</w:t>
      </w:r>
    </w:p>
    <w:p/>
    <w:p>
      <w:r xmlns:w="http://schemas.openxmlformats.org/wordprocessingml/2006/main">
        <w:t xml:space="preserve">Jabinen Debora eta Barak zapalkuntzaren sarrera azpimarratzea;</w:t>
      </w:r>
    </w:p>
    <w:p>
      <w:r xmlns:w="http://schemas.openxmlformats.org/wordprocessingml/2006/main">
        <w:t xml:space="preserve">Deborak Baraki duda eta adostasuna;</w:t>
      </w:r>
    </w:p>
    <w:p>
      <w:r xmlns:w="http://schemas.openxmlformats.org/wordprocessingml/2006/main">
        <w:t xml:space="preserve">Sisera Jainkoaren esku-hartzearen garaipena, etsaien porrota.</w:t>
      </w:r>
    </w:p>
    <w:p/>
    <w:p>
      <w:r xmlns:w="http://schemas.openxmlformats.org/wordprocessingml/2006/main">
        <w:t xml:space="preserve">Kapituluak Deboraren eta Baraken istorioan zentratzen da Jabinen, Kanaango erregeak, zapalkuntza garaian. Epaileen 4an, aipatzen da Ehud hil ondoren, israeldarrek berriro ere gaizkia egin zutela Jainkoaren aurrean. Ondorioz, hogei urteko zapalkuntza jasan zuten Jabin erregearen menpe. Aldi honetan, Debora Ramah eta Betel arteko palmondo baten azpian auzitegia egiten duen profetesa eta epaile gisa agertzen da.</w:t>
      </w:r>
    </w:p>
    <w:p/>
    <w:p>
      <w:r xmlns:w="http://schemas.openxmlformats.org/wordprocessingml/2006/main">
        <w:t xml:space="preserve">Epaileen 4. atalean jarraituz, Deborak Neftaliko Kedesheko Barak deitzen du Jainkoaren aginduz Sisera, Jabinen buruzagiaren aurka, gudaroste bat biltzeko. Hasieran zalantzan jarri zen Debora berarekin borrokan lagundu gabe, azkenean Barak baiezkoa ematen du, baina bere presentzia eskaera dela eta, Sisera garaitzeko ohorea emakume batengana joango dela ohartarazi diote. Burdinezko gurdiz hornitutako armada haien aurka bilduta, bi aldeak gatazkarako prestatzen dira.</w:t>
      </w:r>
    </w:p>
    <w:p/>
    <w:p>
      <w:r xmlns:w="http://schemas.openxmlformats.org/wordprocessingml/2006/main">
        <w:t xml:space="preserve">Judges 4 Deborak eta Barakek Israel Sisera-ren indarren aurka garaipenera eramaten duten jainkozko esku-hartzearen bidez amaitzen da. Jainkoak beren etsaiak nahasten ditu eurite handi baten bidez, eta horrek gurdiak lur lokaztuan trabatu egiten ditu Barak buru duten indarrek israeldarren desabantaila bat. Sisera ihes egiten saiatuko da, baina aldi baterako aterpea aurkitzen du Jaelen Jabinen etxeko aliatu baten dendan. Hala ere, Jaelek Sisera hiltzen du lo egiten duen bitartean dendara tenpluan zehar denda bat sartuz. Sisera eta bere armadaren aurkako garaipen erabakigarri honek Israelen garaipen nabarmena adierazten du zapaltzaileen aurka.</w:t>
      </w:r>
    </w:p>
    <w:p/>
    <w:p>
      <w:r xmlns:w="http://schemas.openxmlformats.org/wordprocessingml/2006/main">
        <w:t xml:space="preserve">EPAILEAK 4:1 Israelgo semeek berriro egin zuten gaizkia Jaunaren aurrean, Ehud hil zenean.</w:t>
      </w:r>
    </w:p>
    <w:p/>
    <w:p>
      <w:r xmlns:w="http://schemas.openxmlformats.org/wordprocessingml/2006/main">
        <w:t xml:space="preserve">Israelgo seme-alabek Jainkoari desobeditu egin zioten Ehud hil ondoren.</w:t>
      </w:r>
    </w:p>
    <w:p/>
    <w:p>
      <w:r xmlns:w="http://schemas.openxmlformats.org/wordprocessingml/2006/main">
        <w:t xml:space="preserve">1. Ez urrundu Jainkoarengandik atsekabe garaietan.</w:t>
      </w:r>
    </w:p>
    <w:p/>
    <w:p>
      <w:r xmlns:w="http://schemas.openxmlformats.org/wordprocessingml/2006/main">
        <w:t xml:space="preserve">2. Gogoratu Jainkoa gurekin dagoela edozein dela ere.</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Deuteronomioa 6:4-5 - Entzun, Israel: Jauna, gure Jainkoa, bat da Jauna. Zure Jainko Jauna maitatuko duzu zure bihotz osoz eta zure arima osoz eta zure indar guztiaz.</w:t>
      </w:r>
    </w:p>
    <w:p/>
    <w:p>
      <w:r xmlns:w="http://schemas.openxmlformats.org/wordprocessingml/2006/main">
        <w:t xml:space="preserve">EPAILEAK 4:2 Jaunak Jabin Kanaango erregearen eskuetan saldu zituen, Hazorren errege zena; zeinen armadako buruzagia zen Sisera, jentilen Haroxeten bizi zena.</w:t>
      </w:r>
    </w:p>
    <w:p/>
    <w:p>
      <w:r xmlns:w="http://schemas.openxmlformats.org/wordprocessingml/2006/main">
        <w:t xml:space="preserve">Jaunak israeldarrak jentilen Haroxeten bizi ziren Jabinen, Kanaango erregearen, eta Sisera kapitainaren eskuetara saldu zitezen.</w:t>
      </w:r>
    </w:p>
    <w:p/>
    <w:p>
      <w:r xmlns:w="http://schemas.openxmlformats.org/wordprocessingml/2006/main">
        <w:t xml:space="preserve">1. Jainkoaren subiranotasuna: Gure inguruabarrak gorabehera</w:t>
      </w:r>
    </w:p>
    <w:p/>
    <w:p>
      <w:r xmlns:w="http://schemas.openxmlformats.org/wordprocessingml/2006/main">
        <w:t xml:space="preserve">2. Jainkoaren fideltasuna arazo garaietan</w:t>
      </w:r>
    </w:p>
    <w:p/>
    <w:p>
      <w:r xmlns:w="http://schemas.openxmlformats.org/wordprocessingml/2006/main">
        <w:t xml:space="preserve">1. Isaias 43: 1-3 - "Baina orain honela dio Jaunak, zu sortu zaituenak, Jakob, eratu zaituenak, Israel: Ez izan beldurrik, salbatu zaitut eta izenez deitu zaitut. Nireak dira. Uretatik igarotzen zarenean, zurekin izango naiz; eta ibaietatik ez zaituzte gaindituko; suan ibiltzen zarenean ez zaituzte erreko, eta garrak ez zaitu hondatuko».</w:t>
      </w:r>
    </w:p>
    <w:p/>
    <w:p>
      <w:r xmlns:w="http://schemas.openxmlformats.org/wordprocessingml/2006/main">
        <w:t xml:space="preserve">2. Erromatarrei 8: 28 - "Eta badakigu Jainkoa maite dutenentzat gauza guztiak onerako dabiltzala, haren xedearen arabera deitzen direnentzat".</w:t>
      </w:r>
    </w:p>
    <w:p/>
    <w:p>
      <w:r xmlns:w="http://schemas.openxmlformats.org/wordprocessingml/2006/main">
        <w:t xml:space="preserve">EPAILEAK 4:3 Israelgo semeek oihu egin zioten Jaunari, zeren eta burdinazko bederatziehun gurdi zituen; eta hogei urtez indarrez zapaldu zituen Israelgo semeak.</w:t>
      </w:r>
    </w:p>
    <w:p/>
    <w:p>
      <w:r xmlns:w="http://schemas.openxmlformats.org/wordprocessingml/2006/main">
        <w:t xml:space="preserve">Israelgo semeek oihu egin zioten Jainkoari, 20 urtez etsai batek zapaldu zituelako 900 burdinazko gurdirekin.</w:t>
      </w:r>
    </w:p>
    <w:p/>
    <w:p>
      <w:r xmlns:w="http://schemas.openxmlformats.org/wordprocessingml/2006/main">
        <w:t xml:space="preserve">1. Jainkoak entzuten ditu gure oihuak: nola fidatu Jainkoarengan gainezka sentitzen garenean</w:t>
      </w:r>
    </w:p>
    <w:p/>
    <w:p>
      <w:r xmlns:w="http://schemas.openxmlformats.org/wordprocessingml/2006/main">
        <w:t xml:space="preserve">2. Zapalkuntza gainditzea: garai zailetan Jainkoaren konfiantzaren garrantzia</w:t>
      </w:r>
    </w:p>
    <w:p/>
    <w:p>
      <w:r xmlns:w="http://schemas.openxmlformats.org/wordprocessingml/2006/main">
        <w:t xml:space="preserve">1. Salmoa 34:17 Zintzoek oihu egiten dute, eta Jaunak entzuten du, eta libratzen ditu beren arazo guztietatik.</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EPAILEAK 4:4 Orduan, Debora profetesa, Lapidoten emazteak, Israel epaitu zuen garai hartan.</w:t>
      </w:r>
    </w:p>
    <w:p/>
    <w:p>
      <w:r xmlns:w="http://schemas.openxmlformats.org/wordprocessingml/2006/main">
        <w:t xml:space="preserve">Debora profetesa izan zen, Israel epaitu zuen Epaileen garaian.</w:t>
      </w:r>
    </w:p>
    <w:p/>
    <w:p>
      <w:r xmlns:w="http://schemas.openxmlformats.org/wordprocessingml/2006/main">
        <w:t xml:space="preserve">1. "Deboraren indarra: emakume fidelen botereari buruzko azterketa"</w:t>
      </w:r>
    </w:p>
    <w:p/>
    <w:p>
      <w:r xmlns:w="http://schemas.openxmlformats.org/wordprocessingml/2006/main">
        <w:t xml:space="preserve">2. "Deborah: Lidergo fidelaren eredua"</w:t>
      </w:r>
    </w:p>
    <w:p/>
    <w:p>
      <w:r xmlns:w="http://schemas.openxmlformats.org/wordprocessingml/2006/main">
        <w:t xml:space="preserve">1. Epaileak 5:7 - "Israeleko herrixkek ez zuten borrokatuko; atzera egin zuten ni, Debora, jaiki nintzen arte, ni piztu nintzen arte, Israelen ama".</w:t>
      </w:r>
    </w:p>
    <w:p/>
    <w:p>
      <w:r xmlns:w="http://schemas.openxmlformats.org/wordprocessingml/2006/main">
        <w:t xml:space="preserve">2. Erromatarrei 16: 1-2 - "Gure arreba Phoebe gomendatzen dizut, Zenkreako elizako diakonoa, Jaunagan ongietorria egin dezazun, santuentzat komeni den bezala, eta eskatzen duen guztian lagundu dezazun. zuregandik, askoren ongile izan baita eta ni ere bai».</w:t>
      </w:r>
    </w:p>
    <w:p/>
    <w:p>
      <w:r xmlns:w="http://schemas.openxmlformats.org/wordprocessingml/2006/main">
        <w:t xml:space="preserve">EPAILEAK 4:5 Eta Deboraren palmondoaren azpian egon zen Rama eta Betel artean Efraim mendian, eta Israelgo semeak harengana igo ziren epaitzera.</w:t>
      </w:r>
    </w:p>
    <w:p/>
    <w:p>
      <w:r xmlns:w="http://schemas.openxmlformats.org/wordprocessingml/2006/main">
        <w:t xml:space="preserve">Debora profetesa zen, Rama eta Betel artean bizi zen Efraim mendian, eta israeldarrek bilatu zuten bere aholku jakintsuagatik.</w:t>
      </w:r>
    </w:p>
    <w:p/>
    <w:p>
      <w:r xmlns:w="http://schemas.openxmlformats.org/wordprocessingml/2006/main">
        <w:t xml:space="preserve">1. Deboraren jakinduria: Jainkoaren gidaritza garai zailetan zehar</w:t>
      </w:r>
    </w:p>
    <w:p/>
    <w:p>
      <w:r xmlns:w="http://schemas.openxmlformats.org/wordprocessingml/2006/main">
        <w:t xml:space="preserve">2. Emakumeen rola Jainkoaren Erreinuan: Deboraren ikasgaiak</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1 Pedro 3:7 - Senarrak, izan zaitezte kontuan hartu zuen emazteekin bizi zaren bezala, eta trata itzazue errespetuz bikote ahulago bezala eta zuekin bizitzaren dohain dohatsuaren oinordeko gisa, ezerk oztopatu ez dezan. otoitzak.</w:t>
      </w:r>
    </w:p>
    <w:p/>
    <w:p>
      <w:r xmlns:w="http://schemas.openxmlformats.org/wordprocessingml/2006/main">
        <w:t xml:space="preserve">EPAILEAK 4:6 Eta dei egin zuen Barak Abinoamen semea Kedesxnaftalitik, eta esan zion: Ez al du Israelgo Jainko Jaunak agindu, esanez: Zoaz eta atera Tabor mendira, eta hartu zurekin hamar mila gizon. Neftaliren eta Zabulonen semeen semeak?</w:t>
      </w:r>
    </w:p>
    <w:p/>
    <w:p>
      <w:r xmlns:w="http://schemas.openxmlformats.org/wordprocessingml/2006/main">
        <w:t xml:space="preserve">Deborak, profetesak, Barak deitu zuen Neftaliren eta Zabulonen leinuetako hamar mila gizoneko armada bat gidatzeko, Tabor mendira kanaandarren aurka borrokatzeko.</w:t>
      </w:r>
    </w:p>
    <w:p/>
    <w:p>
      <w:r xmlns:w="http://schemas.openxmlformats.org/wordprocessingml/2006/main">
        <w:t xml:space="preserve">1. Jarraitu Jainkoaren aginduak: Jainkoak zerbait egitera deitzen gaituenean, garrantzitsua da obeditzea eta betetzea.</w:t>
      </w:r>
    </w:p>
    <w:p/>
    <w:p>
      <w:r xmlns:w="http://schemas.openxmlformats.org/wordprocessingml/2006/main">
        <w:t xml:space="preserve">2. Batasunaren indarra: Jainkoari men eginez elkartzen garenean, indartsuagoak gara eta gauza handiak lor ditzakegu.</w:t>
      </w:r>
    </w:p>
    <w:p/>
    <w:p>
      <w:r xmlns:w="http://schemas.openxmlformats.org/wordprocessingml/2006/main">
        <w:t xml:space="preserve">1. Deuteronomioa 31:6 - Izan sendo eta ausarta. Ez izan haien beldurrik eta ez izan beldurrik, Jauna baita zure Jainkoa zurekin doana. Ez zaitu utziko edo utziko.</w:t>
      </w:r>
    </w:p>
    <w:p/>
    <w:p>
      <w:r xmlns:w="http://schemas.openxmlformats.org/wordprocessingml/2006/main">
        <w:t xml:space="preserve">2. Efesoarrei 4:1-2 - Nik, beraz, Jaunaren preso nagoela, eskatzen zaituztet ibil zaiteztela deituak izan zareten deiaren merezi duen moduan, apaltasun eta leuntasun osoz, pazientziaz, elkarri jasanez. maitasuna.</w:t>
      </w:r>
    </w:p>
    <w:p/>
    <w:p>
      <w:r xmlns:w="http://schemas.openxmlformats.org/wordprocessingml/2006/main">
        <w:t xml:space="preserve">EPAILEAK 4:7 Zuregana eramango dut Kixon ibaira Sisera, Jabinen armadako buruzagia, bere gurdiekin eta bere jendearekin; eta zure eskuetan emango dut.</w:t>
      </w:r>
    </w:p>
    <w:p/>
    <w:p>
      <w:r xmlns:w="http://schemas.openxmlformats.org/wordprocessingml/2006/main">
        <w:t xml:space="preserve">Jainkoak Sisera, Jabinen armadako kapitaina, Kixon ibaian Baraki eta bere gizonei entregatuko diela agintzen du.</w:t>
      </w:r>
    </w:p>
    <w:p/>
    <w:p>
      <w:r xmlns:w="http://schemas.openxmlformats.org/wordprocessingml/2006/main">
        <w:t xml:space="preserve">1. Jainkoa fidela da eta gure alde borrokatzen du - Epaileak 4:7</w:t>
      </w:r>
    </w:p>
    <w:p/>
    <w:p>
      <w:r xmlns:w="http://schemas.openxmlformats.org/wordprocessingml/2006/main">
        <w:t xml:space="preserve">2. Jainkoaren konfiantza egoera zailetan - Epaileak 4:7</w:t>
      </w:r>
    </w:p>
    <w:p/>
    <w:p>
      <w:r xmlns:w="http://schemas.openxmlformats.org/wordprocessingml/2006/main">
        <w:t xml:space="preserve">1. Irteera 14:14 - Jauna zure alde borrokatuko da; geldi egon besterik ez duzu behar.</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EPAILEAK 4:8 Eta Barakek esan zion: Nirekin joango bazara, joango naiz; baina ez bazara nirekin joango, ez naiz joango.</w:t>
      </w:r>
    </w:p>
    <w:p/>
    <w:p>
      <w:r xmlns:w="http://schemas.openxmlformats.org/wordprocessingml/2006/main">
        <w:t xml:space="preserve">Barak Jainkoarengan zuen fedea erakutsi zuen Jainkoaren aginduak betetzeko prest egonez, zaila zirudien arren.</w:t>
      </w:r>
    </w:p>
    <w:p/>
    <w:p>
      <w:r xmlns:w="http://schemas.openxmlformats.org/wordprocessingml/2006/main">
        <w:t xml:space="preserve">1. Fedearen indarra: Baraken ekintzek nola erakusten diguten Jainkoarengan sinesteko indarra.</w:t>
      </w:r>
    </w:p>
    <w:p/>
    <w:p>
      <w:r xmlns:w="http://schemas.openxmlformats.org/wordprocessingml/2006/main">
        <w:t xml:space="preserve">2. Jainkoaren Planean konfiantza izatea: Jainkoaren bideari jarraitzea Zailtasuna edozein dela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EPAILEAK 4:9 Eta harc erran cieçón, Ziur joanen naiz zurekin; izan ere, Jaunak Sisera salduko du emakume baten eskuetan. Debora jaiki eta Barakekin joan zen Kedesxera.</w:t>
      </w:r>
    </w:p>
    <w:p/>
    <w:p>
      <w:r xmlns:w="http://schemas.openxmlformats.org/wordprocessingml/2006/main">
        <w:t xml:space="preserve">Deborak Barakekin Kedeshera joatea onartu zuen, beretzat ohoragarria izan ez arren, Jaunak Sisera emakume baten eskuetan salduko zela esan baitzuen.</w:t>
      </w:r>
    </w:p>
    <w:p/>
    <w:p>
      <w:r xmlns:w="http://schemas.openxmlformats.org/wordprocessingml/2006/main">
        <w:t xml:space="preserve">1. Jainkoaren fedearen indarra: nola Deborak Jainkoarengan zuen fedeak ahalbidetu zion Barakekin bere ohoreari ez zegokion bidaia bat egiteko.</w:t>
      </w:r>
    </w:p>
    <w:p/>
    <w:p>
      <w:r xmlns:w="http://schemas.openxmlformats.org/wordprocessingml/2006/main">
        <w:t xml:space="preserve">2. Emakumeen berezitasuna: nola Deboraren ausardia eta indarra emakume batengan bakarrik aurki zitezkeen.</w:t>
      </w:r>
    </w:p>
    <w:p/>
    <w:p>
      <w:r xmlns:w="http://schemas.openxmlformats.org/wordprocessingml/2006/main">
        <w:t xml:space="preserve">1. Esaera 31:25 - Indarrez eta duintasunez jantzita dago, eta barre egiten du etorkizunaren beldurrik gabe.</w:t>
      </w:r>
    </w:p>
    <w:p/>
    <w:p>
      <w:r xmlns:w="http://schemas.openxmlformats.org/wordprocessingml/2006/main">
        <w:t xml:space="preserve">2. Mateo 19:26 - Jesusek arretaz begiratu zien eta esan zuen: Gizakiez hitz egitean, ezinezkoa da. Baina Jainkoarekin dena da posible.</w:t>
      </w:r>
    </w:p>
    <w:p/>
    <w:p>
      <w:r xmlns:w="http://schemas.openxmlformats.org/wordprocessingml/2006/main">
        <w:t xml:space="preserve">EPAILEAK 4:10 Barakek Zabulon eta Neftali deitu zituen Kedesxera; eta bere oinetan hamar milla gizon zituela igo zen, eta Debora berarekin igo zen.</w:t>
      </w:r>
    </w:p>
    <w:p/>
    <w:p>
      <w:r xmlns:w="http://schemas.openxmlformats.org/wordprocessingml/2006/main">
        <w:t xml:space="preserve">Barak eta Deborak hamar milako armada eraman zuten Kedesxera.</w:t>
      </w:r>
    </w:p>
    <w:p/>
    <w:p>
      <w:r xmlns:w="http://schemas.openxmlformats.org/wordprocessingml/2006/main">
        <w:t xml:space="preserve">1. Fedearen eta kemenaren garrantzia zoritxarreko garaietan.</w:t>
      </w:r>
    </w:p>
    <w:p/>
    <w:p>
      <w:r xmlns:w="http://schemas.openxmlformats.org/wordprocessingml/2006/main">
        <w:t xml:space="preserve">2. Jainkoaren grazia eta hornidura zailtasunaren aurrean.</w:t>
      </w:r>
    </w:p>
    <w:p/>
    <w:p>
      <w:r xmlns:w="http://schemas.openxmlformats.org/wordprocessingml/2006/main">
        <w:t xml:space="preserve">1. Esaera 28:1 - "Gaiztoek ihes egiten dute inork atzetik jarraitzen ez duenean, baina zintzoak lehoia bezain ausartak dira".</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EPAILEAK 4:11 Heber kenitarra, Moisesen aitaginarretako Hobaben semeetakoa zena, kenitarretatik aldendu eta bere ohola ezarri zuen Zaanaimgo lautadan, hau da, Kedexen ondoan.</w:t>
      </w:r>
    </w:p>
    <w:p/>
    <w:p>
      <w:r xmlns:w="http://schemas.openxmlformats.org/wordprocessingml/2006/main">
        <w:t xml:space="preserve">Heber kenitarra bere herritik banandu zen eta Zaanaimen ezarri zen Kedeshetik gertu.</w:t>
      </w:r>
    </w:p>
    <w:p/>
    <w:p>
      <w:r xmlns:w="http://schemas.openxmlformats.org/wordprocessingml/2006/main">
        <w:t xml:space="preserve">1. Norberaren sinesmenen alde egitearen garrantzia.</w:t>
      </w:r>
    </w:p>
    <w:p/>
    <w:p>
      <w:r xmlns:w="http://schemas.openxmlformats.org/wordprocessingml/2006/main">
        <w:t xml:space="preserve">2. Ausardia eta fedea erakusten dutenen adibideei jarraituz.</w:t>
      </w:r>
    </w:p>
    <w:p/>
    <w:p>
      <w:r xmlns:w="http://schemas.openxmlformats.org/wordprocessingml/2006/main">
        <w:t xml:space="preserve">1. Hebrearrei 11:8-10 - Fedeaz Abrahamek, oinordetzatzat hartu behar zuen leku batera joateko deia jaso zuenean, obeditu zuen; eta irten zan, nora joan zan jakin gabe. Fedearen bidez bizi izan zen promeseko lurraldean, herrialde arrotz batean bezala, Isaak eta Jakobekin tabernakuluetan bizi zen, berarekin promesa beraren oinordeko zirenak: Zeren itxaroten zuen oinarriak dituen hiria, zeinen eraikitzailea eta egilea Jainkoa baita.</w:t>
      </w:r>
    </w:p>
    <w:p/>
    <w:p>
      <w:r xmlns:w="http://schemas.openxmlformats.org/wordprocessingml/2006/main">
        <w:t xml:space="preserve">2. Deuteronomioa 1:8 - Hara, lurra jarri dizut zure aurrean: sartu eta jabetu zaitez Jaunak zure arbasoei, Abrahami, Isaaki eta Jakobi, haiei eta haien ondorengoei emateko zin egin zien lurra.</w:t>
      </w:r>
    </w:p>
    <w:p/>
    <w:p>
      <w:r xmlns:w="http://schemas.openxmlformats.org/wordprocessingml/2006/main">
        <w:t xml:space="preserve">EPAILEAK 4:12 Eta Siseri erakutsi zioten Barak Abinoamen semea Tabor mendira igo zela.</w:t>
      </w:r>
    </w:p>
    <w:p/>
    <w:p>
      <w:r xmlns:w="http://schemas.openxmlformats.org/wordprocessingml/2006/main">
        <w:t xml:space="preserve">Barak Tabor mendira igo zela jakinarazi zioten Sisari.</w:t>
      </w:r>
    </w:p>
    <w:p/>
    <w:p>
      <w:r xmlns:w="http://schemas.openxmlformats.org/wordprocessingml/2006/main">
        <w:t xml:space="preserve">1. Ausardiaren garrantzia gure fede-bidean.</w:t>
      </w:r>
    </w:p>
    <w:p/>
    <w:p>
      <w:r xmlns:w="http://schemas.openxmlformats.org/wordprocessingml/2006/main">
        <w:t xml:space="preserve">2. Erronkari aurre egiteko: Barak eta Sisaren istorioa.</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1 Korintoarrei 16:13 - "Kontuan izan; egon irmo fedean; izan ausart; izan sendo".</w:t>
      </w:r>
    </w:p>
    <w:p/>
    <w:p>
      <w:r xmlns:w="http://schemas.openxmlformats.org/wordprocessingml/2006/main">
        <w:t xml:space="preserve">EPAILEAK 4:13 Orduan, Siserak bildu zituen bere gurdi guztiak, burdinazko bederatziehun gurdi, eta harekin zegoen jende guztia, jentilen Haroxethetik Kixon ibairaino.</w:t>
      </w:r>
    </w:p>
    <w:p/>
    <w:p>
      <w:r xmlns:w="http://schemas.openxmlformats.org/wordprocessingml/2006/main">
        <w:t xml:space="preserve">Siserak 900 gurdiz eta jendez osatutako armada handia bildu zuen jentilen Haroxethetik Kixon ibairaino.</w:t>
      </w:r>
    </w:p>
    <w:p/>
    <w:p>
      <w:r xmlns:w="http://schemas.openxmlformats.org/wordprocessingml/2006/main">
        <w:t xml:space="preserve">1. Sisaren armadaren indarra: Gure fedean irmo egoteko deia.</w:t>
      </w:r>
    </w:p>
    <w:p/>
    <w:p>
      <w:r xmlns:w="http://schemas.openxmlformats.org/wordprocessingml/2006/main">
        <w:t xml:space="preserve">2. Siseraren armadaren biltzea: Jainkoaren armaduraz geure burua defendatzea.</w:t>
      </w:r>
    </w:p>
    <w:p/>
    <w:p>
      <w:r xmlns:w="http://schemas.openxmlformats.org/wordprocessingml/2006/main">
        <w:t xml:space="preserve">1. Efesoarrei 6:10-17 - Azkenean, sendo zaitezte Jaunarengan eta bere botere indartsuan. Jantzi Jainkoaren armadura osoa, deabruaren planen aurka zure jarrera har dezazun.</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EPAILEAK 4:14 Eta Deborak esan zion Baraki: Gora! zeren hau da Jaunak Sisera zure eskuetan eman duen eguna: ez al da Jauna zure aurretik irten? Barak, bada, Tabor menditik jaitsi zen, eta haren ondotik hamar mila gizon.</w:t>
      </w:r>
    </w:p>
    <w:p/>
    <w:p>
      <w:r xmlns:w="http://schemas.openxmlformats.org/wordprocessingml/2006/main">
        <w:t xml:space="preserve">Deborak Sisaren aurka borrokatzera animatzen du Barak, Jaunaren laguntzaren bermearekin.</w:t>
      </w:r>
    </w:p>
    <w:p/>
    <w:p>
      <w:r xmlns:w="http://schemas.openxmlformats.org/wordprocessingml/2006/main">
        <w:t xml:space="preserve">1. Jainkoa atzean duzula, ezer ez da zailegia</w:t>
      </w:r>
    </w:p>
    <w:p/>
    <w:p>
      <w:r xmlns:w="http://schemas.openxmlformats.org/wordprocessingml/2006/main">
        <w:t xml:space="preserve">2. Ez izan beldurrik, Jauna zurekin baita</w:t>
      </w:r>
    </w:p>
    <w:p/>
    <w:p>
      <w:r xmlns:w="http://schemas.openxmlformats.org/wordprocessingml/2006/main">
        <w:t xml:space="preserve">1. Filipoarrei 4:13 - "Indartzen nauen Kristoren bitartez gauza guztiak egin ditzaket".</w:t>
      </w:r>
    </w:p>
    <w:p/>
    <w:p>
      <w:r xmlns:w="http://schemas.openxmlformats.org/wordprocessingml/2006/main">
        <w:t xml:space="preserve">2. Josu 1:9 - "Ez al dizut agindu? Izan indartsu eta ausardi ona; ez izan beldurrik, ez ikaratu; izan ere, zure Jainko Jauna zurekin baitago zoazela noranahi".</w:t>
      </w:r>
    </w:p>
    <w:p/>
    <w:p>
      <w:r xmlns:w="http://schemas.openxmlformats.org/wordprocessingml/2006/main">
        <w:t xml:space="preserve">EPAILEAK 4:15 Jaunak Sisera, bere gurdi guztiak eta bere gudaroste osoa etsita utzi zituen Baraken aurrean ezpataren ahoz; beraz, Sisera bere gurditik jaitsi eta oinetan ihes egin zuen.</w:t>
      </w:r>
    </w:p>
    <w:p/>
    <w:p>
      <w:r xmlns:w="http://schemas.openxmlformats.org/wordprocessingml/2006/main">
        <w:t xml:space="preserve">Jaunak Sisera eta bere armada garaitu zituen Baraken aurrean, Sisera oinez ihes egin zuen.</w:t>
      </w:r>
    </w:p>
    <w:p/>
    <w:p>
      <w:r xmlns:w="http://schemas.openxmlformats.org/wordprocessingml/2006/main">
        <w:t xml:space="preserve">1. Jainkoaren boterea: Jainkoaren ahalmenak nola babesten gaitu gaitzetik</w:t>
      </w:r>
    </w:p>
    <w:p/>
    <w:p>
      <w:r xmlns:w="http://schemas.openxmlformats.org/wordprocessingml/2006/main">
        <w:t xml:space="preserve">2. Jaunarengan konfiantza: Jainkoaren indarran konfiantza izatea arazo garaietan</w:t>
      </w:r>
    </w:p>
    <w:p/>
    <w:p>
      <w:r xmlns:w="http://schemas.openxmlformats.org/wordprocessingml/2006/main">
        <w:t xml:space="preserve">1. Isaias 40:28-31 - Ez al duzu ezagutzen? Ez al duzu entzun? Betiko Jainkoa, Jauna, lurraren muturren Egilea, ez da ahultzen, ez nekatzen. Haren ulermena ikerezina da.</w:t>
      </w:r>
    </w:p>
    <w:p/>
    <w:p>
      <w:r xmlns:w="http://schemas.openxmlformats.org/wordprocessingml/2006/main">
        <w:t xml:space="preserve">2. 2 Kronikak 20:15-17 - Honela diozue Jaunak: Ez izan beldurrik, ez ikaratu jendetza handi honengatik, borroka ez baita zurea, Jainkoarena baizik.</w:t>
      </w:r>
    </w:p>
    <w:p/>
    <w:p>
      <w:r xmlns:w="http://schemas.openxmlformats.org/wordprocessingml/2006/main">
        <w:t xml:space="preserve">EPAILEAK 4:16 Baina Barakek gurdiak eta armadaren atzetik jarraitu zituen jentilen Haroxeteraino. eta ez zen gizon bat geratzen.</w:t>
      </w:r>
    </w:p>
    <w:p/>
    <w:p>
      <w:r xmlns:w="http://schemas.openxmlformats.org/wordprocessingml/2006/main">
        <w:t xml:space="preserve">Barak Sisera eta bere armada garaitzen ditu.</w:t>
      </w:r>
    </w:p>
    <w:p/>
    <w:p>
      <w:r xmlns:w="http://schemas.openxmlformats.org/wordprocessingml/2006/main">
        <w:t xml:space="preserve">1. Jainkoa gurekin dago larrialdietan eta etsaiak gainditzeko indarra emango digu.</w:t>
      </w:r>
    </w:p>
    <w:p/>
    <w:p>
      <w:r xmlns:w="http://schemas.openxmlformats.org/wordprocessingml/2006/main">
        <w:t xml:space="preserve">2. Jainkoaren babesean eta hornikuntzan fida gaitezke aukerak gure aurka daudenean.</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hanpatzean.</w:t>
      </w:r>
    </w:p>
    <w:p/>
    <w:p>
      <w:r xmlns:w="http://schemas.openxmlformats.org/wordprocessingml/2006/main">
        <w:t xml:space="preserve">2. Deuteronomioa 20:4 - Zeren Jauna, zure Jainkoa, zurekin zure etsaien aurka borrokatzera doana baita, garaipena emateko.</w:t>
      </w:r>
    </w:p>
    <w:p/>
    <w:p>
      <w:r xmlns:w="http://schemas.openxmlformats.org/wordprocessingml/2006/main">
        <w:t xml:space="preserve">EPAILEAK 4:17 Hala ere, Siserak bere oinetan ihes egin zuen Heber Kendarraren emaztearen Jaelen etxolara, bakea baitzegoen Hatzorgo errege Jabin eta Heber Kendarraren etxearen artean.</w:t>
      </w:r>
    </w:p>
    <w:p/>
    <w:p>
      <w:r xmlns:w="http://schemas.openxmlformats.org/wordprocessingml/2006/main">
        <w:t xml:space="preserve">Siserak ihes egin zuen Jaelen, Heber kenidarraren emazteak, Jaelen, Hazorko errege Jabin eta Heberren etxekoen artean bakea zegoen tokian.</w:t>
      </w:r>
    </w:p>
    <w:p/>
    <w:p>
      <w:r xmlns:w="http://schemas.openxmlformats.org/wordprocessingml/2006/main">
        <w:t xml:space="preserve">1. Jainkoaren Herriaren Bakea: Besteekin Harmonian bizitzea</w:t>
      </w:r>
    </w:p>
    <w:p/>
    <w:p>
      <w:r xmlns:w="http://schemas.openxmlformats.org/wordprocessingml/2006/main">
        <w:t xml:space="preserve">2. Jaunaren babesean konfiantza izatea: garai zailetan segurtasuna aurkitzea</w:t>
      </w:r>
    </w:p>
    <w:p/>
    <w:p>
      <w:r xmlns:w="http://schemas.openxmlformats.org/wordprocessingml/2006/main">
        <w:t xml:space="preserve">1. Erromatarrei 12:18 "Posible bada, zure araberakoa den neurrian, bizi bakean guztion artean".</w:t>
      </w:r>
    </w:p>
    <w:p/>
    <w:p>
      <w:r xmlns:w="http://schemas.openxmlformats.org/wordprocessingml/2006/main">
        <w:t xml:space="preserve">2. Salmoa 91:1-2 "Goi-goikoaren aterpean bizi dena Ahalguztidunaren itzalean atseden hartuko du. Jaunari esango diot: Bera da nire babesleku eta gotorleku, ene Jainkoa, zeinengan konfiantza dudan. "</w:t>
      </w:r>
    </w:p>
    <w:p/>
    <w:p>
      <w:r xmlns:w="http://schemas.openxmlformats.org/wordprocessingml/2006/main">
        <w:t xml:space="preserve">EPAILEAK 4:18 Orduan, Jael atera zen Siseraren bila, eta esan zion: «Zatozte, ene jauna, sartu zaitez nigana; beldurrik ez. Eta harengana etxolara sartu zenean, estali zuen manto batez.</w:t>
      </w:r>
    </w:p>
    <w:p/>
    <w:p>
      <w:r xmlns:w="http://schemas.openxmlformats.org/wordprocessingml/2006/main">
        <w:t xml:space="preserve">Jaelen abegikortasuna eta Sisera babestea leialtasunaren eta kemenaren adibidea da.</w:t>
      </w:r>
    </w:p>
    <w:p/>
    <w:p>
      <w:r xmlns:w="http://schemas.openxmlformats.org/wordprocessingml/2006/main">
        <w:t xml:space="preserve">1. Ausardia beldurraren aurrean: Jainkoarengan dugun fedetik indarra ateratzea.</w:t>
      </w:r>
    </w:p>
    <w:p/>
    <w:p>
      <w:r xmlns:w="http://schemas.openxmlformats.org/wordprocessingml/2006/main">
        <w:t xml:space="preserve">2. Abegi fidela: nola erakutsi adeitasuna ezezagunei?</w:t>
      </w:r>
    </w:p>
    <w:p/>
    <w:p>
      <w:r xmlns:w="http://schemas.openxmlformats.org/wordprocessingml/2006/main">
        <w:t xml:space="preserve">1. Mateo 25:34-40 - Ardien eta ahuntzen parabola.</w:t>
      </w:r>
    </w:p>
    <w:p/>
    <w:p>
      <w:r xmlns:w="http://schemas.openxmlformats.org/wordprocessingml/2006/main">
        <w:t xml:space="preserve">2. Hebrearrei 13:1-2 - Erakutsi ezezagunei abegikortasuna.</w:t>
      </w:r>
    </w:p>
    <w:p/>
    <w:p>
      <w:r xmlns:w="http://schemas.openxmlformats.org/wordprocessingml/2006/main">
        <w:t xml:space="preserve">EPAILEAK 4:19 Eta harc erran cieçón, Emaidazu ur apur bat edatera. zeren egarri naiz. Eta ideki zuen botila bat esne, eta eman zion edaten, eta estali zuen.</w:t>
      </w:r>
    </w:p>
    <w:p/>
    <w:p>
      <w:r xmlns:w="http://schemas.openxmlformats.org/wordprocessingml/2006/main">
        <w:t xml:space="preserve">Gizon batek emakume bati ura eskatu zion eta eskuzabalki esnea eman zion ordez.</w:t>
      </w:r>
    </w:p>
    <w:p/>
    <w:p>
      <w:r xmlns:w="http://schemas.openxmlformats.org/wordprocessingml/2006/main">
        <w:t xml:space="preserve">1. Eskuzabaltasunaren boterea: Epaileak 4:19 istorioak eskuzabal izatearen eta eskatutakoa baino gehiago eskaintzearen garrantzia irakasten digu.</w:t>
      </w:r>
    </w:p>
    <w:p/>
    <w:p>
      <w:r xmlns:w="http://schemas.openxmlformats.org/wordprocessingml/2006/main">
        <w:t xml:space="preserve">2. Jainkoa gure bizitzara gonbidatzeko boterea: Epaileak 4:19ko emakumearen adibidearen bidez, Jainkoa gure bizitzara gonbidatzeak eskuzabal eta atsegin izatera eraman gaitzakeen ikas dezakegu.</w:t>
      </w:r>
    </w:p>
    <w:p/>
    <w:p>
      <w:r xmlns:w="http://schemas.openxmlformats.org/wordprocessingml/2006/main">
        <w:t xml:space="preserve">1. Luke 6:38 - Eman, eta emango dizute; Neurri ona, estutua, eta astindua, eta lasterka, gizonak emango dizute zure altzoan.</w:t>
      </w:r>
    </w:p>
    <w:p/>
    <w:p>
      <w:r xmlns:w="http://schemas.openxmlformats.org/wordprocessingml/2006/main">
        <w:t xml:space="preserve">2. Santiago 2:15-17 - Baldin anaia edo arreba biluzik eta eguneroko janaririk gabe badago, eta zuetako batek esaten badiote: Zoaz bakean, berotu eta bete zaitezte; hala ere, ez diezue ematen gorputzerako behar diren gauzak; zer irabazi du? Hala ere fedea, obrarik ez badu, hil da, bakarrik izanik.</w:t>
      </w:r>
    </w:p>
    <w:p/>
    <w:p>
      <w:r xmlns:w="http://schemas.openxmlformats.org/wordprocessingml/2006/main">
        <w:t xml:space="preserve">EPAILEAK 4:20 Berriz erran zaroen: Etxolde-etxolaren atarian egonen da, eta inor etorriko denean, galdetzen diodanean, esango ote da hemen? esango dezula: Ez.</w:t>
      </w:r>
    </w:p>
    <w:p/>
    <w:p>
      <w:r xmlns:w="http://schemas.openxmlformats.org/wordprocessingml/2006/main">
        <w:t xml:space="preserve">Deborak Jaeleri Sisera engainatzeko agintzen dio, bere etxolan inor dagoen galdetzen duen edonori esanez ez dagoela han inor.</w:t>
      </w:r>
    </w:p>
    <w:p/>
    <w:p>
      <w:r xmlns:w="http://schemas.openxmlformats.org/wordprocessingml/2006/main">
        <w:t xml:space="preserve">1. Jainkoaren plana: Jainkoaren Probidentzia nola funtzionatzen duen ulertzea</w:t>
      </w:r>
    </w:p>
    <w:p/>
    <w:p>
      <w:r xmlns:w="http://schemas.openxmlformats.org/wordprocessingml/2006/main">
        <w:t xml:space="preserve">2. Engainuaren indarra: Iruzurra nola erabil dezakegu ustekabeko moduetan</w:t>
      </w:r>
    </w:p>
    <w:p/>
    <w:p>
      <w:r xmlns:w="http://schemas.openxmlformats.org/wordprocessingml/2006/main">
        <w:t xml:space="preserve">1. Esaera 14:8 - Zuhurren jakinduria bere bidea ulertzea da;</w:t>
      </w:r>
    </w:p>
    <w:p/>
    <w:p>
      <w:r xmlns:w="http://schemas.openxmlformats.org/wordprocessingml/2006/main">
        <w:t xml:space="preserve">2. Esaera 12:23 - Gizon zuhur batek ezagutza ezkutatzen du, baina ergelen bihotzak erokeria aldarrikatzen du.</w:t>
      </w:r>
    </w:p>
    <w:p/>
    <w:p>
      <w:r xmlns:w="http://schemas.openxmlformats.org/wordprocessingml/2006/main">
        <w:t xml:space="preserve">EPAILEAK 4:21 Orduan, Jael Heberren emazteak hartu zuen etxolako iltze bat, eta mailu bat eskuan hartu eta emeki hurbildu zitzaion, eta iltzea bere tenpluetan sartu eta lurrean lotu zuen, lo zegoen eta nekatuta. Beraz, hil egin zen.</w:t>
      </w:r>
    </w:p>
    <w:p/>
    <w:p>
      <w:r xmlns:w="http://schemas.openxmlformats.org/wordprocessingml/2006/main">
        <w:t xml:space="preserve">Jaelen leialtasuna eta ausardia bere herria babesteko Jainkoarekiko obedientziaren adibide inspiratzailea da.</w:t>
      </w:r>
    </w:p>
    <w:p/>
    <w:p>
      <w:r xmlns:w="http://schemas.openxmlformats.org/wordprocessingml/2006/main">
        <w:t xml:space="preserve">1: Beti ahalegindu behar dugu Jainkoaren esaneko izaten, kostata.</w:t>
      </w:r>
    </w:p>
    <w:p/>
    <w:p>
      <w:r xmlns:w="http://schemas.openxmlformats.org/wordprocessingml/2006/main">
        <w:t xml:space="preserve">2: Jaelen adibide ausartak maite ditugunak babestean leial eta ausart izaten irakasten digu.</w:t>
      </w:r>
    </w:p>
    <w:p/>
    <w:p>
      <w:r xmlns:w="http://schemas.openxmlformats.org/wordprocessingml/2006/main">
        <w:t xml:space="preserve">1: 1 John 5:3 - Zeren hau da Jainkoaren maitasuna, bere aginduak betetzea: eta bere aginduak ez dira larri.</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EPAILEAK 4:22 Orduan, Barak Siseraren atzetik zebilela, Jael atera zitzaion bidera, eta esan zion: «Zatoz eta erakutsiko dizut bilatzen duzun gizona». Eta haren etxolara sartzean, huna Sisera hilik etzanda, eta iltzea bere tenpluetan.</w:t>
      </w:r>
    </w:p>
    <w:p/>
    <w:p>
      <w:r xmlns:w="http://schemas.openxmlformats.org/wordprocessingml/2006/main">
        <w:t xml:space="preserve">Jaelek Sisera bilatzen laguntzen dio Baraki, Sisera hilda etzanda tenpluetan iltze bat zuela erakutsiz.</w:t>
      </w:r>
    </w:p>
    <w:p/>
    <w:p>
      <w:r xmlns:w="http://schemas.openxmlformats.org/wordprocessingml/2006/main">
        <w:t xml:space="preserve">1. Ahulen boterea: Epaileen liburuko azterketa</w:t>
      </w:r>
    </w:p>
    <w:p/>
    <w:p>
      <w:r xmlns:w="http://schemas.openxmlformats.org/wordprocessingml/2006/main">
        <w:t xml:space="preserve">2. Fedeko emakumeak: Jaelen adibidea</w:t>
      </w:r>
    </w:p>
    <w:p/>
    <w:p>
      <w:r xmlns:w="http://schemas.openxmlformats.org/wordprocessingml/2006/main">
        <w:t xml:space="preserve">1. 1 Korintoarrei 1:27 - Baina Jainkoak munduko ergelak aukeratu zituen jakintsuak lotsatzeko; Jainkoak aukeratu zituen munduko gauza ahulak indartsuak lotsarazteko.</w:t>
      </w:r>
    </w:p>
    <w:p/>
    <w:p>
      <w:r xmlns:w="http://schemas.openxmlformats.org/wordprocessingml/2006/main">
        <w:t xml:space="preserve">2. Luke 1:45 - Eta zorionekoa da sinetsi zuena: zeren gauzatuko dira Jaunarengandik esan zizkioten gauzetan.</w:t>
      </w:r>
    </w:p>
    <w:p/>
    <w:p>
      <w:r xmlns:w="http://schemas.openxmlformats.org/wordprocessingml/2006/main">
        <w:t xml:space="preserve">EPAILEAK 4:23 Jainkoak egun hartan menderatu zuen Kanaango errege Jabin Israelgo semeen aurrean.</w:t>
      </w:r>
    </w:p>
    <w:p/>
    <w:p>
      <w:r xmlns:w="http://schemas.openxmlformats.org/wordprocessingml/2006/main">
        <w:t xml:space="preserve">Jainkoak garaitu zuen Jabin, Kanaango erregea, Israelgo semeen aurka borrokan.</w:t>
      </w:r>
    </w:p>
    <w:p/>
    <w:p>
      <w:r xmlns:w="http://schemas.openxmlformats.org/wordprocessingml/2006/main">
        <w:t xml:space="preserve">1. Jainkoa beti leial da bere promesei eta gurekin izango da gure guduetan.</w:t>
      </w:r>
    </w:p>
    <w:p/>
    <w:p>
      <w:r xmlns:w="http://schemas.openxmlformats.org/wordprocessingml/2006/main">
        <w:t xml:space="preserve">2. Jainkoarengan fida gaitezke gure guduak borrokatzeko eta etsaiak gainditzen laguntzeko.</w:t>
      </w:r>
    </w:p>
    <w:p/>
    <w:p>
      <w:r xmlns:w="http://schemas.openxmlformats.org/wordprocessingml/2006/main">
        <w:t xml:space="preserve">1. Deuteronomioa 31:6 - "Izan zaitez indartsu eta ausart. Ez izan beldurrik edo izutu haien ondorioz, Jauna, zure Jainkoa, zurekin doa; ez zaitu inoiz utziko, ez utziko.</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EPAILEAK 4:24 Israelgo semeen eskuak aurrera egin zuen, eta nagusitu zen Jabin Kanaango erregearen aurka, Kanaango Jabin erregea suntsitu zuten arte.</w:t>
      </w:r>
    </w:p>
    <w:p/>
    <w:p>
      <w:r xmlns:w="http://schemas.openxmlformats.org/wordprocessingml/2006/main">
        <w:t xml:space="preserve">Israelgo semeen eskuak aurrera egin zuen, eta Jabin Kanaango erregea garaitu zuten.</w:t>
      </w:r>
    </w:p>
    <w:p/>
    <w:p>
      <w:r xmlns:w="http://schemas.openxmlformats.org/wordprocessingml/2006/main">
        <w:t xml:space="preserve">1. Fedearen indarra oztopoak gainditzeko</w:t>
      </w:r>
    </w:p>
    <w:p/>
    <w:p>
      <w:r xmlns:w="http://schemas.openxmlformats.org/wordprocessingml/2006/main">
        <w:t xml:space="preserve">2. Jainkoaren Bedeinkapenak zintzoei</w:t>
      </w:r>
    </w:p>
    <w:p/>
    <w:p>
      <w:r xmlns:w="http://schemas.openxmlformats.org/wordprocessingml/2006/main">
        <w:t xml:space="preserve">1. Erromatarrei 8:31-37 (Zer esango diegu, bada, gauza hauei? Jainkoa gure alde baldin bada, nor egon daiteke gure aurka?)</w:t>
      </w:r>
    </w:p>
    <w:p/>
    <w:p>
      <w:r xmlns:w="http://schemas.openxmlformats.org/wordprocessingml/2006/main">
        <w:t xml:space="preserve">2. Salmoa 37: 39-40 (Zintzoen salbazioa Jaunagandik da; bera da haien gotorlekua arazo garaian).</w:t>
      </w:r>
    </w:p>
    <w:p/>
    <w:p>
      <w:r xmlns:w="http://schemas.openxmlformats.org/wordprocessingml/2006/main">
        <w:t xml:space="preserve">Epaileak 5, Deboraren Kanta bezala ere ezaguna, hiru paragrafotan labur daiteke honela, adierazitako bertsoekin:</w:t>
      </w:r>
    </w:p>
    <w:p/>
    <w:p>
      <w:r xmlns:w="http://schemas.openxmlformats.org/wordprocessingml/2006/main">
        <w:t xml:space="preserve">1. paragrafoa: Epaileak 5:1-11 Deborak eta Barakek Sisera irabazi ostean abestutako abesti garaile batekin hasten da. Kapitulua laudorioz hasten da Jaunari buruzagiek gidatzeko duten borondateagatik eta jendea jarraitzeko prest egoteagatik. Guduan Jainkoaren esku-hartzea aitortzen dute, erregeek eta agintariek Siseraren aurka indarrak batzea eraginez. Abestiak kontatzen du nola naturak berak parte hartu zuen Israelen garaipenean mendiak dardarka, hodeiak euria bota eta ibaiek etsaiak kentzen zituztenean. Debora-k borrokarako boluntario aritu zirenak goraipatzen ditu eta atzean geratu zirenak kritikatzen ditu.</w:t>
      </w:r>
    </w:p>
    <w:p/>
    <w:p>
      <w:r xmlns:w="http://schemas.openxmlformats.org/wordprocessingml/2006/main">
        <w:t xml:space="preserve">2. paragrafoa: Epaileak 5:12-23-n jarraituz, abestiak Sisaren aurkako borrokaren xehetasun gehiago deskribatzen ditu. Bertan aipatzen da nola tribu batzuk ausart borrokatu ziren bitartean beste batzuk zalantzan jarri ziren edo ez parte hartzea erabaki zuten. Debora-k Jaelek Sisera hiltzean izan zuen papera nabarmentzen du, bere kanpin-dendara erakarri eta kanpin-denda bat burutik eramanez Israelekiko ausardiagatik eta leialtasunagatik ospatzen den ekintza. Abestiak, orduan, Siseraren ama bere semea gudutik itzuleraren zain egon arren, haren heriotzaren berri jasotzen du.</w:t>
      </w:r>
    </w:p>
    <w:p/>
    <w:p>
      <w:r xmlns:w="http://schemas.openxmlformats.org/wordprocessingml/2006/main">
        <w:t xml:space="preserve">3. paragrafoa: 5. epaileak Jaeleri bere ekintzengatik bedeinkazio adierazpen batekin bukatzen da eta Israelek zapaltzaileen aurka lortutako garaipenari buruzko azken hausnarketa batekin. Epaileak 5:24-31n, aipatzen da Jael emakumeen artean bedeinkatuena dela goraipatzen dela Sisera exekutatzeko izan duen ausardiagatik, bere ekintza erabakigarriaren eta semearen itzuleraren alferrik zain Sisaren amaren arteko kontraste bat. Abestia amaitzen da Jainkoaren faborea bere herriari aitortuz.</w:t>
      </w:r>
    </w:p>
    <w:p/>
    <w:p>
      <w:r xmlns:w="http://schemas.openxmlformats.org/wordprocessingml/2006/main">
        <w:t xml:space="preserve">Laburbilduz:</w:t>
      </w:r>
    </w:p>
    <w:p>
      <w:r xmlns:w="http://schemas.openxmlformats.org/wordprocessingml/2006/main">
        <w:t xml:space="preserve">Epaileek 5 aurkezten dute:</w:t>
      </w:r>
    </w:p>
    <w:p>
      <w:r xmlns:w="http://schemas.openxmlformats.org/wordprocessingml/2006/main">
        <w:t xml:space="preserve">Deboraren eta Baraken abesti garaile laudorio Jaunari;</w:t>
      </w:r>
    </w:p>
    <w:p>
      <w:r xmlns:w="http://schemas.openxmlformats.org/wordprocessingml/2006/main">
        <w:t xml:space="preserve">Sisaren aurkako borrokaren xehetasunak heroiak eta zalantzak nabarmenduz;</w:t>
      </w:r>
    </w:p>
    <w:p>
      <w:r xmlns:w="http://schemas.openxmlformats.org/wordprocessingml/2006/main">
        <w:t xml:space="preserve">Jaelen bedeinkapena garaipenari eta bakeari buruzko gogoeta.</w:t>
      </w:r>
    </w:p>
    <w:p/>
    <w:p>
      <w:r xmlns:w="http://schemas.openxmlformats.org/wordprocessingml/2006/main">
        <w:t xml:space="preserve">Deboraren eta Baraken abesti garailearen enfasia Jaunari laudorioa;</w:t>
      </w:r>
    </w:p>
    <w:p>
      <w:r xmlns:w="http://schemas.openxmlformats.org/wordprocessingml/2006/main">
        <w:t xml:space="preserve">Sisaren aurkako borrokaren xehetasunak heroiak eta zalantzak nabarmenduz;</w:t>
      </w:r>
    </w:p>
    <w:p>
      <w:r xmlns:w="http://schemas.openxmlformats.org/wordprocessingml/2006/main">
        <w:t xml:space="preserve">Jaelen bedeinkapena garaipenari eta bakeari buruzko gogoeta.</w:t>
      </w:r>
    </w:p>
    <w:p/>
    <w:p>
      <w:r xmlns:w="http://schemas.openxmlformats.org/wordprocessingml/2006/main">
        <w:t xml:space="preserve">Kapitulua Deboraren Kantua zentratzen da, Deborak eta Barakek Sisera irabazi ostean abestutako ereserki garailea. Epaileen 5ean, Jaunari goraipamena eskaintzen diote lidergo-eginkizunengatik eta Jainkoaren borrokan esku-hartzea onartzen dute. Abestiak Israelen etsaien aurka izandako garaipena ospatzen du, naturak bere garaipenean parte hartzen duelarik, mendi dardarien, euria botatzen eta ibaien bidez.</w:t>
      </w:r>
    </w:p>
    <w:p/>
    <w:p>
      <w:r xmlns:w="http://schemas.openxmlformats.org/wordprocessingml/2006/main">
        <w:t xml:space="preserve">Epaileen 5. atalean jarraituz, Sisaren aurkako borrokaren xehetasun gehiago deskribatzen dira. Abestiak ausardiaz borrokatu ziren tribuak nabarmentzen ditu, baita zalantzan egon zirenak edo parte ez hartzea erabaki zutenak ere. Zehazki, Jaelek goraipatzen du Sisera hil zuen ekintza ausartagatik, Israelekiko leialtasunagatik ospatzen den ekintza. Ondoren, fokua Siseraren ama bere semearen itzuleraren zain dago, baina haren heriotzaren berri jasotzen du bere ikusminaren eta Jaelen ekintza erabakigarriaren arteko kontrastea.</w:t>
      </w:r>
    </w:p>
    <w:p/>
    <w:p>
      <w:r xmlns:w="http://schemas.openxmlformats.org/wordprocessingml/2006/main">
        <w:t xml:space="preserve">Judges 5 Jaelen bedeinkazio deklarazio batekin amaitzen da bere ekintzengatik, emakumeen artean bedeinkatuena bezala goraipatzen baitute Sisera exekutatzeko izan duen ausardiagatik. Abestiak Israelek zapaltzaileen aurka izan zuen garaipena islatzen du, Jainkoak bere herriari emandako mesedea aitortuz. Beraien garaipenaren ondorengo bake aldia adierazten du, kanaandarren zapalkuntzatik askatzeko garai garrantzitsu bat.</w:t>
      </w:r>
    </w:p>
    <w:p/>
    <w:p>
      <w:r xmlns:w="http://schemas.openxmlformats.org/wordprocessingml/2006/main">
        <w:t xml:space="preserve">EPAILEAK 5:1 Orduan, Deborak eta Barak Abinoamen semeak abestu zuten egun hartan, esanez:</w:t>
      </w:r>
    </w:p>
    <w:p/>
    <w:p>
      <w:r xmlns:w="http://schemas.openxmlformats.org/wordprocessingml/2006/main">
        <w:t xml:space="preserve">Deboraren eta Baraken abestia: Jainkoari Israel zapalkuntzatik libratzeagatik.</w:t>
      </w:r>
    </w:p>
    <w:p/>
    <w:p>
      <w:r xmlns:w="http://schemas.openxmlformats.org/wordprocessingml/2006/main">
        <w:t xml:space="preserve">1. Jainkoa gure laudorio eta esker ona merezi du bere hornidura eta babesagatik.</w:t>
      </w:r>
    </w:p>
    <w:p/>
    <w:p>
      <w:r xmlns:w="http://schemas.openxmlformats.org/wordprocessingml/2006/main">
        <w:t xml:space="preserve">2. Jainkoarengan konfiantza izan dezakegu gure borroketatik libratuko gaituela eta gure beharrak hornitzeko.</w:t>
      </w:r>
    </w:p>
    <w:p/>
    <w:p>
      <w:r xmlns:w="http://schemas.openxmlformats.org/wordprocessingml/2006/main">
        <w:t xml:space="preserve">1. Salmoa 34: 1-3 - Une oro bedeinkatuko dut Jauna; Haren laudorioa beti izango da nire ahoan. Nire arimak harrotzen du Jaunagan; umilak entzun eta poztu dezatela. O, handitu Jauna nirekin, eta gora dezagun elkarrekin bere izena.</w:t>
      </w:r>
    </w:p>
    <w:p/>
    <w:p>
      <w:r xmlns:w="http://schemas.openxmlformats.org/wordprocessingml/2006/main">
        <w:t xml:space="preserve">2. Isaias 30:18 - Hori dela eta, Jauna zurekin errukitsua izateko zain dago, eta, horregatik, bere burua goratzen du zurekin errukia erakusteko. Zeren Jauna zuzentasunaren Jainkoa baita; zorionekoak haren zain dauden guztiak.</w:t>
      </w:r>
    </w:p>
    <w:p/>
    <w:p>
      <w:r xmlns:w="http://schemas.openxmlformats.org/wordprocessingml/2006/main">
        <w:t xml:space="preserve">EPAILEAK 5:2 Gorets ezazue Jauna Israelen mendekuagatik, herriak bere burua gogoz eskaini zuenean.</w:t>
      </w:r>
    </w:p>
    <w:p/>
    <w:p>
      <w:r xmlns:w="http://schemas.openxmlformats.org/wordprocessingml/2006/main">
        <w:t xml:space="preserve">Israelgo herriak goraipatu zuen Jauna haiengandik babestu zuelako bere burua borrokarako gogoz eskaini zutenean.</w:t>
      </w:r>
    </w:p>
    <w:p/>
    <w:p>
      <w:r xmlns:w="http://schemas.openxmlformats.org/wordprocessingml/2006/main">
        <w:t xml:space="preserve">1. Jainkoa da gure Defendatzailea, eta babestuko gaitu geure burua eskaintzeko prest bagaude.</w:t>
      </w:r>
    </w:p>
    <w:p/>
    <w:p>
      <w:r xmlns:w="http://schemas.openxmlformats.org/wordprocessingml/2006/main">
        <w:t xml:space="preserve">2. Jainkoarengan konfiantza izan eta bere aintzarako geure burua eskaintzeko prest egon behar dugu.</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EPAILEAK 5:3 Entzun, erregeok! Entzun ezazute, oi printzeak; Nik, nik ere, Jaunari kantatuko diot; Israelgo Jainko Jaunari laudorioak kantatuko dizkiot.</w:t>
      </w:r>
    </w:p>
    <w:p/>
    <w:p>
      <w:r xmlns:w="http://schemas.openxmlformats.org/wordprocessingml/2006/main">
        <w:t xml:space="preserve">Hizlariak erregeei eta printzeei dei egiten die Israelgo Jainko Jaunari haien laudorioa entzuteko.</w:t>
      </w:r>
    </w:p>
    <w:p/>
    <w:p>
      <w:r xmlns:w="http://schemas.openxmlformats.org/wordprocessingml/2006/main">
        <w:t xml:space="preserve">1. Laudorioaren indarra gurtzan Nola ahalbidetu gaitezke Jaunari abesteko eta bere izenari aintza ekartzeko.</w:t>
      </w:r>
    </w:p>
    <w:p/>
    <w:p>
      <w:r xmlns:w="http://schemas.openxmlformats.org/wordprocessingml/2006/main">
        <w:t xml:space="preserve">2. Erregeak eta printzeak: gurtzeko gonbidapena Liderrak Jauna aitortzearen eta gurtzan gidatzearen garrantzia ulertzea.</w:t>
      </w:r>
    </w:p>
    <w:p/>
    <w:p>
      <w:r xmlns:w="http://schemas.openxmlformats.org/wordprocessingml/2006/main">
        <w:t xml:space="preserve">1. Salmoa 145:3 Handia da Jauna, eta oso laudagarria; eta haren handitasuna ikerezina da.</w:t>
      </w:r>
    </w:p>
    <w:p/>
    <w:p>
      <w:r xmlns:w="http://schemas.openxmlformats.org/wordprocessingml/2006/main">
        <w:t xml:space="preserve">2. Efesoarrei 5:19 Elkarri salmo eta himnoetan eta kantu espiritualetan hitz egitea, Jaunari bihotzean kantatuz eta doinu eginez.</w:t>
      </w:r>
    </w:p>
    <w:p/>
    <w:p>
      <w:r xmlns:w="http://schemas.openxmlformats.org/wordprocessingml/2006/main">
        <w:t xml:space="preserve">EPAILEAK 5:4 Jauna, Seir-etik irten zinenean, Edom-ko sorotik irten zinenean, lurrak dar-dar egin zuen, eta zerua erori zen, hodeiek ere ura bota zuten.</w:t>
      </w:r>
    </w:p>
    <w:p/>
    <w:p>
      <w:r xmlns:w="http://schemas.openxmlformats.org/wordprocessingml/2006/main">
        <w:t xml:space="preserve">Lurra dardar egin zuen eta zeruak negar egin zuen Jaunaren indarraz.</w:t>
      </w:r>
    </w:p>
    <w:p/>
    <w:p>
      <w:r xmlns:w="http://schemas.openxmlformats.org/wordprocessingml/2006/main">
        <w:t xml:space="preserve">1. Ukaezina da Jaunaren indarra</w:t>
      </w:r>
    </w:p>
    <w:p/>
    <w:p>
      <w:r xmlns:w="http://schemas.openxmlformats.org/wordprocessingml/2006/main">
        <w:t xml:space="preserve">2. Jainkoaren Majestadeak paregabea da</w:t>
      </w:r>
    </w:p>
    <w:p/>
    <w:p>
      <w:r xmlns:w="http://schemas.openxmlformats.org/wordprocessingml/2006/main">
        <w:t xml:space="preserve">1. Salmoa 29:3-10 - Jaunaren ahotsa indartsua da; Jaunaren ahotsa handitasunez betea dago.</w:t>
      </w:r>
    </w:p>
    <w:p/>
    <w:p>
      <w:r xmlns:w="http://schemas.openxmlformats.org/wordprocessingml/2006/main">
        <w:t xml:space="preserve">2. Isaias 40:22 - Lurraren zirkuluaren gainean esertzen da tronuan, eta bertako jendea txitxarroa bezalakoa da. Hedatzen du zerua oihal bat bezala, eta hedatzen ditu bizitzeko denda bat bezala.</w:t>
      </w:r>
    </w:p>
    <w:p/>
    <w:p>
      <w:r xmlns:w="http://schemas.openxmlformats.org/wordprocessingml/2006/main">
        <w:t xml:space="preserve">EPAILEAK 5:5 Mendiak urtu ziren Jaunaren aurrean, Sinai hori Israelgo Jainko Jaunaren aurrean.</w:t>
      </w:r>
    </w:p>
    <w:p/>
    <w:p>
      <w:r xmlns:w="http://schemas.openxmlformats.org/wordprocessingml/2006/main">
        <w:t xml:space="preserve">Mendiak dardar egin zuten Jaunaren aurrean, haren boterea eta aintza aitortuz.</w:t>
      </w:r>
    </w:p>
    <w:p/>
    <w:p>
      <w:r xmlns:w="http://schemas.openxmlformats.org/wordprocessingml/2006/main">
        <w:t xml:space="preserve">1. Jainkoaren boterea: nola eraldatu dezakeen Jaunak mundua</w:t>
      </w:r>
    </w:p>
    <w:p/>
    <w:p>
      <w:r xmlns:w="http://schemas.openxmlformats.org/wordprocessingml/2006/main">
        <w:t xml:space="preserve">2. Poztu zaitezte Jaunagan: Jainkoaren presentzia jakitearen poza</w:t>
      </w:r>
    </w:p>
    <w:p/>
    <w:p>
      <w:r xmlns:w="http://schemas.openxmlformats.org/wordprocessingml/2006/main">
        <w:t xml:space="preserve">1. Salmoa 97:5 - "Mendiak argizaria bezala urtzen dira Jaunaren aurrean, lur guztietako Jaunaren aurrean".</w:t>
      </w:r>
    </w:p>
    <w:p/>
    <w:p>
      <w:r xmlns:w="http://schemas.openxmlformats.org/wordprocessingml/2006/main">
        <w:t xml:space="preserve">2. Isaias 64:1 - "Oi zerua urratu eta jaitsiko bazenu, mendiak zure aurrean dardara zezaten".</w:t>
      </w:r>
    </w:p>
    <w:p/>
    <w:p>
      <w:r xmlns:w="http://schemas.openxmlformats.org/wordprocessingml/2006/main">
        <w:t xml:space="preserve">EPAILEAK 5:6 Xamgar, Anaten semearen garaian, Jaelen garaian, bideak hutsik zeuden, eta ibiltariak bideetatik ibiltzen ziren.</w:t>
      </w:r>
    </w:p>
    <w:p/>
    <w:p>
      <w:r xmlns:w="http://schemas.openxmlformats.org/wordprocessingml/2006/main">
        <w:t xml:space="preserve">Shamgar eta Jaelen garaian, errepideak hutsik zeuden eta bidaiariek beste bide batzuk hartu behar izan zituzten.</w:t>
      </w:r>
    </w:p>
    <w:p/>
    <w:p>
      <w:r xmlns:w="http://schemas.openxmlformats.org/wordprocessingml/2006/main">
        <w:t xml:space="preserve">1. Iraunkortasunaren garrantzia gure fede-bidaietan.</w:t>
      </w:r>
    </w:p>
    <w:p/>
    <w:p>
      <w:r xmlns:w="http://schemas.openxmlformats.org/wordprocessingml/2006/main">
        <w:t xml:space="preserve">2. Jainkoaren laguntzaz garai zailetan nabigatzen ikastea.</w:t>
      </w:r>
    </w:p>
    <w:p/>
    <w:p>
      <w:r xmlns:w="http://schemas.openxmlformats.org/wordprocessingml/2006/main">
        <w:t xml:space="preserve">1.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EPAILEAK 5:7 Herrietako biztanleak gelditu ziren, Israelen gelditu ziren, ni Debora piztu nintzen arte, ni Israelen ama piztu nintzen arte.</w:t>
      </w:r>
    </w:p>
    <w:p/>
    <w:p>
      <w:r xmlns:w="http://schemas.openxmlformats.org/wordprocessingml/2006/main">
        <w:t xml:space="preserve">Deborah behar garaian bere herriaren alde altxatu den lider baten adibidea da.</w:t>
      </w:r>
    </w:p>
    <w:p/>
    <w:p>
      <w:r xmlns:w="http://schemas.openxmlformats.org/wordprocessingml/2006/main">
        <w:t xml:space="preserve">1: Jainkoak gutako bakoitzari buruzagi izatera eta gure herriaren behar-garaian jaikitzera deitzen gaitu.</w:t>
      </w:r>
    </w:p>
    <w:p/>
    <w:p>
      <w:r xmlns:w="http://schemas.openxmlformats.org/wordprocessingml/2006/main">
        <w:t xml:space="preserve">2: Deborak irakasten digu belaunaldi guztietan Jainkoak buruzagiak sortuko dituela bere helburuak betetzeko.</w:t>
      </w:r>
    </w:p>
    <w:p/>
    <w:p>
      <w:r xmlns:w="http://schemas.openxmlformats.org/wordprocessingml/2006/main">
        <w:t xml:space="preserve">1: Isaiah 43:5-6 Ez izan beldurrik, zeren zurekin nago; Iparrari esango diot: Utzi; eta hegoaldera: Ez zaitez atzera egin: ekarri nire semeak urrundik, eta nire alabak lurraren ertzetatik.</w:t>
      </w:r>
    </w:p>
    <w:p/>
    <w:p>
      <w:r xmlns:w="http://schemas.openxmlformats.org/wordprocessingml/2006/main">
        <w:t xml:space="preserve">2: Josue 1:9 Ez al dizut agindu? Izan zaitez indartsu eta ausardia; ez izan beldurrik, ez izutu, zeren zure Jainko Jauna zurekin baitago zoazen tokira.</w:t>
      </w:r>
    </w:p>
    <w:p/>
    <w:p>
      <w:r xmlns:w="http://schemas.openxmlformats.org/wordprocessingml/2006/main">
        <w:t xml:space="preserve">EPAILEAK 5:8 Jainko berriak aukeratu zituzten; orduan gerra izan zen atheetan: ikusi al zen ezkutu edo lantzarik berrogei milla artean Israelen?</w:t>
      </w:r>
    </w:p>
    <w:p/>
    <w:p>
      <w:r xmlns:w="http://schemas.openxmlformats.org/wordprocessingml/2006/main">
        <w:t xml:space="preserve">Israeldarrek jainko berriak aukeratu zituzten, eta ateetan gerra eta arma falta ziren berrogei milako armadaren artean.</w:t>
      </w:r>
    </w:p>
    <w:p/>
    <w:p>
      <w:r xmlns:w="http://schemas.openxmlformats.org/wordprocessingml/2006/main">
        <w:t xml:space="preserve">1. Aukeratzeko boterea: Jainkoa uztearen ondorioak</w:t>
      </w:r>
    </w:p>
    <w:p/>
    <w:p>
      <w:r xmlns:w="http://schemas.openxmlformats.org/wordprocessingml/2006/main">
        <w:t xml:space="preserve">2. Jainkoaren Herriaren Indarra: Elkarrekin Defentsan</w:t>
      </w:r>
    </w:p>
    <w:p/>
    <w:p>
      <w:r xmlns:w="http://schemas.openxmlformats.org/wordprocessingml/2006/main">
        <w:t xml:space="preserve">1. Deuteronomioa 32:15-17 - Israeldarrek Jainkoa alde batera uztea aukeratu zuten.</w:t>
      </w:r>
    </w:p>
    <w:p/>
    <w:p>
      <w:r xmlns:w="http://schemas.openxmlformats.org/wordprocessingml/2006/main">
        <w:t xml:space="preserve">2. Salmoa 46:1-3 - Jainkoa da gure aterpea eta indarra.</w:t>
      </w:r>
    </w:p>
    <w:p/>
    <w:p>
      <w:r xmlns:w="http://schemas.openxmlformats.org/wordprocessingml/2006/main">
        <w:t xml:space="preserve">EPAILEAK 5:9 Nire bihotza Israelgo gobernadoreengana da, beren burua gogoz eskaini baitzuten herriaren artean. Bedeinka ezazue Jauna.</w:t>
      </w:r>
    </w:p>
    <w:p/>
    <w:p>
      <w:r xmlns:w="http://schemas.openxmlformats.org/wordprocessingml/2006/main">
        <w:t xml:space="preserve">Hizlariak esker ona adierazi die Israelgo gobernadoreei, beren burua gogoz eskaini baitzuten herriaren artean zerbitzurako.</w:t>
      </w:r>
    </w:p>
    <w:p/>
    <w:p>
      <w:r xmlns:w="http://schemas.openxmlformats.org/wordprocessingml/2006/main">
        <w:t xml:space="preserve">1. Zerbitzari Dedikatuaren boterea</w:t>
      </w:r>
    </w:p>
    <w:p/>
    <w:p>
      <w:r xmlns:w="http://schemas.openxmlformats.org/wordprocessingml/2006/main">
        <w:t xml:space="preserve">2. Besteak zerbitzatzeko bedeinkapena</w:t>
      </w:r>
    </w:p>
    <w:p/>
    <w:p>
      <w:r xmlns:w="http://schemas.openxmlformats.org/wordprocessingml/2006/main">
        <w:t xml:space="preserve">1. Jeremias 29:7 - Eta bilatu gatibu eraman zaituztedan hiriko bakea, eta otoitz egin Jaunari horregatik, bakea izango baituzue bakean.</w:t>
      </w:r>
    </w:p>
    <w:p/>
    <w:p>
      <w:r xmlns:w="http://schemas.openxmlformats.org/wordprocessingml/2006/main">
        <w:t xml:space="preserve">2. Filipoarrei 2:4 - Ez begiratu bakoitzak bere gauzetara, baina bakoitzak besteen gauzetara ere bai.</w:t>
      </w:r>
    </w:p>
    <w:p/>
    <w:p>
      <w:r xmlns:w="http://schemas.openxmlformats.org/wordprocessingml/2006/main">
        <w:t xml:space="preserve">EPAILEAK 5:10 Mintza zazu, asto zurien gainean ibiltzen zaretenok, juizioan eseri eta bidetik ibiltzen zaretenok.</w:t>
      </w:r>
    </w:p>
    <w:p/>
    <w:p>
      <w:r xmlns:w="http://schemas.openxmlformats.org/wordprocessingml/2006/main">
        <w:t xml:space="preserve">Pasarte honek irakurleak zuzena eta zuzena denaren alde hitz egitera eta hitz egitera bultzatzen ditu.</w:t>
      </w:r>
    </w:p>
    <w:p/>
    <w:p>
      <w:r xmlns:w="http://schemas.openxmlformats.org/wordprocessingml/2006/main">
        <w:t xml:space="preserve">1. "Justiziaren alde hitz egitea"</w:t>
      </w:r>
    </w:p>
    <w:p/>
    <w:p>
      <w:r xmlns:w="http://schemas.openxmlformats.org/wordprocessingml/2006/main">
        <w:t xml:space="preserve">2. "Munduan zure ahotsa aurkitzea"</w:t>
      </w:r>
    </w:p>
    <w:p/>
    <w:p>
      <w:r xmlns:w="http://schemas.openxmlformats.org/wordprocessingml/2006/main">
        <w:t xml:space="preserve">1. Esaera 31:9, "Ireki ahoa, epaitu zuzen, defendatu behartsuen eta behartsuen eskubideak".</w:t>
      </w:r>
    </w:p>
    <w:p/>
    <w:p>
      <w:r xmlns:w="http://schemas.openxmlformats.org/wordprocessingml/2006/main">
        <w:t xml:space="preserve">2. Isaias 1:17, "Ikasi ongi egiten; bilatu justizia, zuzendu zapalkuntza; ekarri justizia aita-orbei, defendatu alargunaren auzia".</w:t>
      </w:r>
    </w:p>
    <w:p/>
    <w:p>
      <w:r xmlns:w="http://schemas.openxmlformats.org/wordprocessingml/2006/main">
        <w:t xml:space="preserve">EPAILEAK 5:11 Arkuen zaratatik libratzen direnek ura ateratzen duten lekuetan, han kontatuko dituzte Jaunaren egintza zintzoak, Israelgo bere herrietako bizilagunekin egindako ekintza zuzenak; Jaitsi Jauna ateetara.</w:t>
      </w:r>
    </w:p>
    <w:p/>
    <w:p>
      <w:r xmlns:w="http://schemas.openxmlformats.org/wordprocessingml/2006/main">
        <w:t xml:space="preserve">Jaunaren herria ateetara jaitsiko da Israelen Jaunaren egintza zintzoak kontatzera.</w:t>
      </w:r>
    </w:p>
    <w:p/>
    <w:p>
      <w:r xmlns:w="http://schemas.openxmlformats.org/wordprocessingml/2006/main">
        <w:t xml:space="preserve">1. Testigantzaren indarra: Jainkoaren leialtasunaren gure esperientziak</w:t>
      </w:r>
    </w:p>
    <w:p/>
    <w:p>
      <w:r xmlns:w="http://schemas.openxmlformats.org/wordprocessingml/2006/main">
        <w:t xml:space="preserve">2. Gure fedea bizitzea: Jainkoaren zuzentasunari erantzutea</w:t>
      </w:r>
    </w:p>
    <w:p/>
    <w:p>
      <w:r xmlns:w="http://schemas.openxmlformats.org/wordprocessingml/2006/main">
        <w:t xml:space="preserve">1. Joan 4:23-24 - Baina badator ordua, eta orain da, egiazko adoratzaileek Aita espirituz eta egiaz gurtuko dutena, Aitak halako jendearen bila ari baita hura gurtzeko. Jainkoa espiritua da, eta hura gurtzen dutenek espirituz eta egiaz gurtu behar dute.</w:t>
      </w:r>
    </w:p>
    <w:p/>
    <w:p>
      <w:r xmlns:w="http://schemas.openxmlformats.org/wordprocessingml/2006/main">
        <w:t xml:space="preserve">2. Salmoa 106:1 - Goretsi Jauna! Oi eskerrak eman Jaunari, ona baita, bere maitasuna betikoa baita!</w:t>
      </w:r>
    </w:p>
    <w:p/>
    <w:p>
      <w:r xmlns:w="http://schemas.openxmlformats.org/wordprocessingml/2006/main">
        <w:t xml:space="preserve">EPAILEAK 5:12 Esna zaitez, esna zaitez, Debora!</w:t>
      </w:r>
    </w:p>
    <w:p/>
    <w:p>
      <w:r xmlns:w="http://schemas.openxmlformats.org/wordprocessingml/2006/main">
        <w:t xml:space="preserve">Deborak eta Barakek israeldarrei Jaunarengan konfiantza izateko eta zapaltzaileen aurka borrokatzeko eskatzen diete.</w:t>
      </w:r>
    </w:p>
    <w:p/>
    <w:p>
      <w:r xmlns:w="http://schemas.openxmlformats.org/wordprocessingml/2006/main">
        <w:t xml:space="preserve">1. Fedearen boterea: Jainkoarengan konfiantza izatea zoritxarra gainditzeko</w:t>
      </w:r>
    </w:p>
    <w:p/>
    <w:p>
      <w:r xmlns:w="http://schemas.openxmlformats.org/wordprocessingml/2006/main">
        <w:t xml:space="preserve">2. Ausardia eta Jaunaren menpekotasuna: Deboraren eta Baraken adibidea.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118:6 - Nire alde dago Jauna; Ez naiz beldurtuko: zer egin dezaket gizonak?</w:t>
      </w:r>
    </w:p>
    <w:p/>
    <w:p>
      <w:r xmlns:w="http://schemas.openxmlformats.org/wordprocessingml/2006/main">
        <w:t xml:space="preserve">EPAILEAK 5:13 Orduan, gelditzen denari ezarri zion herriaren artean nobleen gainean nagusi;</w:t>
      </w:r>
    </w:p>
    <w:p/>
    <w:p>
      <w:r xmlns:w="http://schemas.openxmlformats.org/wordprocessingml/2006/main">
        <w:t xml:space="preserve">Jaunak ezarri zuen Debora, Efraimgo leinuko emakumea, nagusi eta ahaltsuen gainean.</w:t>
      </w:r>
    </w:p>
    <w:p/>
    <w:p>
      <w:r xmlns:w="http://schemas.openxmlformats.org/wordprocessingml/2006/main">
        <w:t xml:space="preserve">1. Emakumeen boterea: Jainkoak Deboraren agintearen erabilera</w:t>
      </w:r>
    </w:p>
    <w:p/>
    <w:p>
      <w:r xmlns:w="http://schemas.openxmlformats.org/wordprocessingml/2006/main">
        <w:t xml:space="preserve">2. Ahularen indarra: Jainkoak nola erabiltzen duen ustekabekoa</w:t>
      </w:r>
    </w:p>
    <w:p/>
    <w:p>
      <w:r xmlns:w="http://schemas.openxmlformats.org/wordprocessingml/2006/main">
        <w:t xml:space="preserve">1. Esaera 31:25 - Indarrez eta duintasunez jantzita dago, eta barre egiten du etorkizunaren beldurrik gabe.</w:t>
      </w:r>
    </w:p>
    <w:p/>
    <w:p>
      <w:r xmlns:w="http://schemas.openxmlformats.org/wordprocessingml/2006/main">
        <w:t xml:space="preserve">2. Isaias 40:29 - Nekatuari indarra ematen dio eta ahularen indarra areagotzen du.</w:t>
      </w:r>
    </w:p>
    <w:p/>
    <w:p>
      <w:r xmlns:w="http://schemas.openxmlformats.org/wordprocessingml/2006/main">
        <w:t xml:space="preserve">EPAILEAK 5:14 Efraimdik zegoen haien sustraia Amaleken aurka; zure ondotik, Benjamin, zure herriaren artean; Makirretik jautsi ziren gobernadoreak, eta Zabulondik idazlearen luma maneiatzen dutenak.</w:t>
      </w:r>
    </w:p>
    <w:p/>
    <w:p>
      <w:r xmlns:w="http://schemas.openxmlformats.org/wordprocessingml/2006/main">
        <w:t xml:space="preserve">Efraimek, Benjaminek, Makir eta Zabulonek zeresan handia izan zuten Amalek garaitzeko.</w:t>
      </w:r>
    </w:p>
    <w:p/>
    <w:p>
      <w:r xmlns:w="http://schemas.openxmlformats.org/wordprocessingml/2006/main">
        <w:t xml:space="preserve">1. Jainkoak jatorri guztietako pertsonak erabiltzen ditu bere borondatea betetzeko.</w:t>
      </w:r>
    </w:p>
    <w:p/>
    <w:p>
      <w:r xmlns:w="http://schemas.openxmlformats.org/wordprocessingml/2006/main">
        <w:t xml:space="preserve">2. Jainkoa zerbitzatzeko dugun gaitasuna ez dago gure baliabideak edo posizioak mugatuta.</w:t>
      </w:r>
    </w:p>
    <w:p/>
    <w:p>
      <w:r xmlns:w="http://schemas.openxmlformats.org/wordprocessingml/2006/main">
        <w:t xml:space="preserve">1. 1 Korintoarrei 12:12-14 - Zeren gorputza bat den bezala, eta kide asko dituen bezala, eta gorputz horren kide guztiak, asko izanik, gorputz bat dira: halaxe da Kristo ere.</w:t>
      </w:r>
    </w:p>
    <w:p/>
    <w:p>
      <w:r xmlns:w="http://schemas.openxmlformats.org/wordprocessingml/2006/main">
        <w:t xml:space="preserve">2. Efesoarrei 4:11-13 - Eta batzuk eman zituen, apostoluak; eta batzuk, profetak; eta batzuk, ebanjelariak; eta batzuk, artzainak eta irakasleak; Santuen perfekziorako, ministerioko lanerako, Kristoren gorputza eraikitzeko.</w:t>
      </w:r>
    </w:p>
    <w:p/>
    <w:p>
      <w:r xmlns:w="http://schemas.openxmlformats.org/wordprocessingml/2006/main">
        <w:t xml:space="preserve">EPAILEAK 5:15 Isakarren buruzagiak Deborarekin zeuden; baita Isakar ere, eta baita Barak ere: oinez bidali zuten haranera. Rubenen zatiketagatik izan ziren bihotzeko pentsamendu handiak.</w:t>
      </w:r>
    </w:p>
    <w:p/>
    <w:p>
      <w:r xmlns:w="http://schemas.openxmlformats.org/wordprocessingml/2006/main">
        <w:t xml:space="preserve">Isakarren printzeak Deborarekin eta Barakekin bat egin zuten haraneko etsaien aurka borrokatzeko eginkizunean, eta Rubengo jendeak ausardia handia izan zuen.</w:t>
      </w:r>
    </w:p>
    <w:p/>
    <w:p>
      <w:r xmlns:w="http://schemas.openxmlformats.org/wordprocessingml/2006/main">
        <w:t xml:space="preserve">1. Rubenen Ausardia eta Indarra: Adversitatean Indarra Bilatzea</w:t>
      </w:r>
    </w:p>
    <w:p/>
    <w:p>
      <w:r xmlns:w="http://schemas.openxmlformats.org/wordprocessingml/2006/main">
        <w:t xml:space="preserve">2. Batasunaren boterea: Elkarrekin ezberdintasuna egitea</w:t>
      </w:r>
    </w:p>
    <w:p/>
    <w:p>
      <w:r xmlns:w="http://schemas.openxmlformats.org/wordprocessingml/2006/main">
        <w:t xml:space="preserve">1. Efesoarrei 4:3-6 - Bakearen loturaren bidez Espirituaren batasuna mantentzeko ahalegin guztiak eginez.</w:t>
      </w:r>
    </w:p>
    <w:p/>
    <w:p>
      <w:r xmlns:w="http://schemas.openxmlformats.org/wordprocessingml/2006/main">
        <w:t xml:space="preserve">4. Salmoa 27:14 - Itxaron Jaunari; izan zaitez indartsu, eta zure bihotzak kemena har dezala; itxaron Jaunari!</w:t>
      </w:r>
    </w:p>
    <w:p/>
    <w:p>
      <w:r xmlns:w="http://schemas.openxmlformats.org/wordprocessingml/2006/main">
        <w:t xml:space="preserve">EPAILEAK 5:16 Zergatik egon zarete arditegien artean, artaldeen deiadarka entzuteko? Rubenen zatiketari esker, bihotz-ikasketak handiak izan ziren.</w:t>
      </w:r>
    </w:p>
    <w:p/>
    <w:p>
      <w:r xmlns:w="http://schemas.openxmlformats.org/wordprocessingml/2006/main">
        <w:t xml:space="preserve">Rubenen taldeek beren bihotzak arakatzen ari ziren.</w:t>
      </w:r>
    </w:p>
    <w:p/>
    <w:p>
      <w:r xmlns:w="http://schemas.openxmlformats.org/wordprocessingml/2006/main">
        <w:t xml:space="preserve">1. Artzaina eta artzainak: Jainkoak bere herriarekiko duen arduraz hausnartzea</w:t>
      </w:r>
    </w:p>
    <w:p/>
    <w:p>
      <w:r xmlns:w="http://schemas.openxmlformats.org/wordprocessingml/2006/main">
        <w:t xml:space="preserve">2. Bihotzak bilatzen: Jainkoari gure motiboak eta erantzunak aztertzea</w:t>
      </w:r>
    </w:p>
    <w:p/>
    <w:p>
      <w:r xmlns:w="http://schemas.openxmlformats.org/wordprocessingml/2006/main">
        <w:t xml:space="preserve">1. Salmoa 23:1 - Jauna da nire artzaina; Ez dut nahi izango.</w:t>
      </w:r>
    </w:p>
    <w:p/>
    <w:p>
      <w:r xmlns:w="http://schemas.openxmlformats.org/wordprocessingml/2006/main">
        <w:t xml:space="preserve">2. Erromatarrek 10:10 - Zeren bihotzarekin sinesten da eta justifikatua dago, eta ahoarekin aitortzen da eta salbatzen da.</w:t>
      </w:r>
    </w:p>
    <w:p/>
    <w:p>
      <w:r xmlns:w="http://schemas.openxmlformats.org/wordprocessingml/2006/main">
        <w:t xml:space="preserve">EPAILEAK 5:17 Galaad Jordanez haraindi egon zen, eta zergatik gelditu zen Dan ontzietan? Asher itsas-ertzean jarraitu zuen, eta bere zuloetan egon zen.</w:t>
      </w:r>
    </w:p>
    <w:p/>
    <w:p>
      <w:r xmlns:w="http://schemas.openxmlformats.org/wordprocessingml/2006/main">
        <w:t xml:space="preserve">Galaadar, danidar eta axertar guztiek beren eskualdeak zituzten bizitzeko Epaileak 5:17 arabera.</w:t>
      </w:r>
    </w:p>
    <w:p/>
    <w:p>
      <w:r xmlns:w="http://schemas.openxmlformats.org/wordprocessingml/2006/main">
        <w:t xml:space="preserve">1. Helburuarekin bizitzea: Galaadar, Danidar eta Axertarren adibideak</w:t>
      </w:r>
    </w:p>
    <w:p/>
    <w:p>
      <w:r xmlns:w="http://schemas.openxmlformats.org/wordprocessingml/2006/main">
        <w:t xml:space="preserve">2. Zure espazioa okupatzea: zure deia bete Galaadar, Danidar eta Ashertarrak bezala</w:t>
      </w:r>
    </w:p>
    <w:p/>
    <w:p>
      <w:r xmlns:w="http://schemas.openxmlformats.org/wordprocessingml/2006/main">
        <w:t xml:space="preserve">1. Deuteronomioa 1:8: «Ikus, lurra ezarri dizut zure aurrean: sartu eta jabetu zaitez Jaunak zure arbasoei, Abrahami, Isaaki eta Jakobi, eman ziezaietela zin egin zien lurra, eta haien ondorengoei emango ziela. "</w:t>
      </w:r>
    </w:p>
    <w:p/>
    <w:p>
      <w:r xmlns:w="http://schemas.openxmlformats.org/wordprocessingml/2006/main">
        <w:t xml:space="preserve">2. Mateo 5:13-16: «Zuek zarete lurreko gatza: baina gatza bere usaia galdu badu, zertan gazituko da? Gizonen oinpean. Zuek zarete munduaren argia. Muino batean ezarria dagoen hiria ezin da ezkutatu. Ez dute argizalerik pizten eta baso baten azpian jartzen, baizik eta argimutil baten gainean, eta denei argitzen du. Etxean daudenak: horrela distira beza zuen argiak gizonen aurrean, ikus ditzaten zuen obra onak, eta glorifica dezaten zeruko zuen Aita».</w:t>
      </w:r>
    </w:p>
    <w:p/>
    <w:p>
      <w:r xmlns:w="http://schemas.openxmlformats.org/wordprocessingml/2006/main">
        <w:t xml:space="preserve">EPAILEAK 5:18 Zabulon eta Neftali beren bizia arriskuan jarri zuen herria zelai garaietan.</w:t>
      </w:r>
    </w:p>
    <w:p/>
    <w:p>
      <w:r xmlns:w="http://schemas.openxmlformats.org/wordprocessingml/2006/main">
        <w:t xml:space="preserve">Zabulon eta Neftali prest zeuden beren bizia Jainkoaren alde arriskatzeko.</w:t>
      </w:r>
    </w:p>
    <w:p/>
    <w:p>
      <w:r xmlns:w="http://schemas.openxmlformats.org/wordprocessingml/2006/main">
        <w:t xml:space="preserve">1. "Maitasun handiagoa: Zabulon eta Neftaliren sakrifizio heroikoa"</w:t>
      </w:r>
    </w:p>
    <w:p/>
    <w:p>
      <w:r xmlns:w="http://schemas.openxmlformats.org/wordprocessingml/2006/main">
        <w:t xml:space="preserve">2. "Sakrifizioa eta ausardia: Zabulonen eta Neftaliren adibidea"</w:t>
      </w:r>
    </w:p>
    <w:p/>
    <w:p>
      <w:r xmlns:w="http://schemas.openxmlformats.org/wordprocessingml/2006/main">
        <w:t xml:space="preserve">1. Erromatarrei 5:7-8 - Izan ere, ia ez da hilko pertsona zintzo batengatik, nahiz eta agian pertsona on batengatik hiltzera ausartuko litzatekeen, baina Jainkoak gureganako maitasuna erakusten digu oraindik bekatari ginela, Kristo guregatik hil zela.</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EPAILEAK 5:19 Erregeak etorri eta borroka egin zuten, eta Kanaango erregeen aurka borroka egin zuten Taanaken, Megidoko uretan; ez zuten diru irabazirik hartu.</w:t>
      </w:r>
    </w:p>
    <w:p/>
    <w:p>
      <w:r xmlns:w="http://schemas.openxmlformats.org/wordprocessingml/2006/main">
        <w:t xml:space="preserve">Kanaango erregeak elkarren aurka borrokatu ziren Taanaken Megidoko uretan, baina ez zuten saririk jaso.</w:t>
      </w:r>
    </w:p>
    <w:p/>
    <w:p>
      <w:r xmlns:w="http://schemas.openxmlformats.org/wordprocessingml/2006/main">
        <w:t xml:space="preserve">1. Iraunkortasunaren boterea: Kanaango erregeak Epaileak 5:19</w:t>
      </w:r>
    </w:p>
    <w:p/>
    <w:p>
      <w:r xmlns:w="http://schemas.openxmlformats.org/wordprocessingml/2006/main">
        <w:t xml:space="preserve">2. Konfiantza Jaunarengan: Borroka alferrikakoa dirudienean Epaileak 5:19</w:t>
      </w:r>
    </w:p>
    <w:p/>
    <w:p>
      <w:r xmlns:w="http://schemas.openxmlformats.org/wordprocessingml/2006/main">
        <w:t xml:space="preserve">1. Salmoa 20:7: Batzuk gurdietan eta beste batzuk zaldietan fidatzen dira, baina guk gure Jainko Jaunaren izenean.</w:t>
      </w:r>
    </w:p>
    <w:p/>
    <w:p>
      <w:r xmlns:w="http://schemas.openxmlformats.org/wordprocessingml/2006/main">
        <w:t xml:space="preserve">2. Esaera 3, 5-6: Iaunarengan fidatu bihotz osoz, eta ez zaitez zure adimenean oinarritu. Aitor ezazu zure bide guztietan, eta zuzenduko ditu zure bideak.</w:t>
      </w:r>
    </w:p>
    <w:p/>
    <w:p>
      <w:r xmlns:w="http://schemas.openxmlformats.org/wordprocessingml/2006/main">
        <w:t xml:space="preserve">EPAILEAK 5:20 Zerutik borrokatu ziren; beren ibilaldietan izarrak Sisaren aurka borrokatu ziren.</w:t>
      </w:r>
    </w:p>
    <w:p/>
    <w:p>
      <w:r xmlns:w="http://schemas.openxmlformats.org/wordprocessingml/2006/main">
        <w:t xml:space="preserve">Epaileak 5:20an, Bibliak zeruko izarrek Sisaren aurka borrokatu zuten gudu bat kontatzen du.</w:t>
      </w:r>
    </w:p>
    <w:p/>
    <w:p>
      <w:r xmlns:w="http://schemas.openxmlformats.org/wordprocessingml/2006/main">
        <w:t xml:space="preserve">1. Nola erabiltzen dituen Jainkoak ustekabeko gauzarik garaipena lortzeko.</w:t>
      </w:r>
    </w:p>
    <w:p/>
    <w:p>
      <w:r xmlns:w="http://schemas.openxmlformats.org/wordprocessingml/2006/main">
        <w:t xml:space="preserve">2. Jainkoaren indarrez fidatzea aurreikuspen guztiak gainditzeko.</w:t>
      </w:r>
    </w:p>
    <w:p/>
    <w:p>
      <w:r xmlns:w="http://schemas.openxmlformats.org/wordprocessingml/2006/main">
        <w:t xml:space="preserve">1. Isaias 40:26 - Ahalmena ematen dio ahulari, eta indarrik ez duenari indarra areagotzen dio.</w:t>
      </w:r>
    </w:p>
    <w:p/>
    <w:p>
      <w:r xmlns:w="http://schemas.openxmlformats.org/wordprocessingml/2006/main">
        <w:t xml:space="preserve">2. Filipoarrei 4:13 - Gauza guztiak egin ditzaket indartzen nauenaren bitartez.</w:t>
      </w:r>
    </w:p>
    <w:p/>
    <w:p>
      <w:r xmlns:w="http://schemas.openxmlformats.org/wordprocessingml/2006/main">
        <w:t xml:space="preserve">EPAILEAK 5:21 Kixon ibaiak eraman zituen, antzinako ibai horrek, Kixon ibaiak. O ene arima, indarra zapaldu duzu.</w:t>
      </w:r>
    </w:p>
    <w:p/>
    <w:p>
      <w:r xmlns:w="http://schemas.openxmlformats.org/wordprocessingml/2006/main">
        <w:t xml:space="preserve">Kishon ibaia jainkozko indarraren sinboloa da, Jainkoaren boterea erakusten duena Sisaren armadaren porrota.</w:t>
      </w:r>
    </w:p>
    <w:p/>
    <w:p>
      <w:r xmlns:w="http://schemas.openxmlformats.org/wordprocessingml/2006/main">
        <w:t xml:space="preserve">1. Jainkoaren Indarra Handiagoa da: Sisaren Armadaren Porrota</w:t>
      </w:r>
    </w:p>
    <w:p/>
    <w:p>
      <w:r xmlns:w="http://schemas.openxmlformats.org/wordprocessingml/2006/main">
        <w:t xml:space="preserve">2. Jainkoaren Indarra zure bizitzan ager dadila</w:t>
      </w:r>
    </w:p>
    <w:p/>
    <w:p>
      <w:r xmlns:w="http://schemas.openxmlformats.org/wordprocessingml/2006/main">
        <w:t xml:space="preserve">1. Isaias 40:29 "Nekatuari indarra ematen dio eta ahularen indarra areagotzen du".</w:t>
      </w:r>
    </w:p>
    <w:p/>
    <w:p>
      <w:r xmlns:w="http://schemas.openxmlformats.org/wordprocessingml/2006/main">
        <w:t xml:space="preserve">2. Salmoa 46:1 "Jainkoa da gure aterpea eta indarra, etengabeko laguntza arazoetan".</w:t>
      </w:r>
    </w:p>
    <w:p/>
    <w:p>
      <w:r xmlns:w="http://schemas.openxmlformats.org/wordprocessingml/2006/main">
        <w:t xml:space="preserve">EPAILEAK 5:22 Orduan hautsi zituzten zaldi-apurrak, beren boteretsuen astinduen bidez.</w:t>
      </w:r>
    </w:p>
    <w:p/>
    <w:p>
      <w:r xmlns:w="http://schemas.openxmlformats.org/wordprocessingml/2006/main">
        <w:t xml:space="preserve">Zaldiko ahoak hautsi zituzten beren boteretsuen pransingengatik.</w:t>
      </w:r>
    </w:p>
    <w:p/>
    <w:p>
      <w:r xmlns:w="http://schemas.openxmlformats.org/wordprocessingml/2006/main">
        <w:t xml:space="preserve">1. Laudorioaren indarra</w:t>
      </w:r>
    </w:p>
    <w:p/>
    <w:p>
      <w:r xmlns:w="http://schemas.openxmlformats.org/wordprocessingml/2006/main">
        <w:t xml:space="preserve">2. Umiltasunaren indarra</w:t>
      </w:r>
    </w:p>
    <w:p/>
    <w:p>
      <w:r xmlns:w="http://schemas.openxmlformats.org/wordprocessingml/2006/main">
        <w:t xml:space="preserve">1. Salmoa 150:6 - Arnasa duen orok gora bedi Jauna. Goretsi Jauna!</w:t>
      </w:r>
    </w:p>
    <w:p/>
    <w:p>
      <w:r xmlns:w="http://schemas.openxmlformats.org/wordprocessingml/2006/main">
        <w:t xml:space="preserve">2. Luke 14:11 - Izan ere, beren burua goratzen duten guztiak apalduko dira, eta beren burua apaltzen dutenak goratu egingo dira.</w:t>
      </w:r>
    </w:p>
    <w:p/>
    <w:p>
      <w:r xmlns:w="http://schemas.openxmlformats.org/wordprocessingml/2006/main">
        <w:t xml:space="preserve">EPAILEAK 5:23 Madarikatu Meroz, esan zuen Jaunaren aingeruak, madarikatu ezazute hango biztanleak; ez baitziren etorri Jaunaren laguntzera, ahaltsuen kontra Jaunaren laguntzera.</w:t>
      </w:r>
    </w:p>
    <w:p/>
    <w:p>
      <w:r xmlns:w="http://schemas.openxmlformats.org/wordprocessingml/2006/main">
        <w:t xml:space="preserve">Jaunaren aingeruak madarikazio bat agintzen dio Merozko herriari, boteretsuen aurka Jaunaren laguntzera etorri ez izanagatik.</w:t>
      </w:r>
    </w:p>
    <w:p/>
    <w:p>
      <w:r xmlns:w="http://schemas.openxmlformats.org/wordprocessingml/2006/main">
        <w:t xml:space="preserve">1. Obedientziaren indarra: Jainkoaren Borondatea jarraitzen ikastea</w:t>
      </w:r>
    </w:p>
    <w:p/>
    <w:p>
      <w:r xmlns:w="http://schemas.openxmlformats.org/wordprocessingml/2006/main">
        <w:t xml:space="preserve">2. Jainkoaren deia baztertzeko arriskua</w:t>
      </w:r>
    </w:p>
    <w:p/>
    <w:p>
      <w:r xmlns:w="http://schemas.openxmlformats.org/wordprocessingml/2006/main">
        <w:t xml:space="preserve">1. Efesoarrei 6:13-14 - "Horgatik, jantzi Jainkoaren armadura osoa, gaiztoaren eguna iristen denean, zuek eutsi ahal izango duzu eta dena egin ondoren, zutik egoteko. , egiaren gerrikoa gerritik loturik, zuzentasunaren bularra jarrita".</w:t>
      </w:r>
    </w:p>
    <w:p/>
    <w:p>
      <w:r xmlns:w="http://schemas.openxmlformats.org/wordprocessingml/2006/main">
        <w:t xml:space="preserve">2. Santiago 4:17 - "Norbaitek badaki egin behar duen ona eta ez badu egiten, bekatua da".</w:t>
      </w:r>
    </w:p>
    <w:p/>
    <w:p>
      <w:r xmlns:w="http://schemas.openxmlformats.org/wordprocessingml/2006/main">
        <w:t xml:space="preserve">EPAILEAK 5:24 Bedeinkatua izanen da Jael Heber Kendarraren emaztea, emakumezkoen gainetik;</w:t>
      </w:r>
    </w:p>
    <w:p/>
    <w:p>
      <w:r xmlns:w="http://schemas.openxmlformats.org/wordprocessingml/2006/main">
        <w:t xml:space="preserve">Jael, Heber Kendarraren emaztea, laudorioa eta bedeinkatua izan zen guduan zuen kemena eta indarragatik.</w:t>
      </w:r>
    </w:p>
    <w:p/>
    <w:p>
      <w:r xmlns:w="http://schemas.openxmlformats.org/wordprocessingml/2006/main">
        <w:t xml:space="preserve">1. Emakumeen Ausardia eta Indarra Ezbeharren aurrean</w:t>
      </w:r>
    </w:p>
    <w:p/>
    <w:p>
      <w:r xmlns:w="http://schemas.openxmlformats.org/wordprocessingml/2006/main">
        <w:t xml:space="preserve">2. Jainkoaren Bedeinkapena Leial direnei</w:t>
      </w:r>
    </w:p>
    <w:p/>
    <w:p>
      <w:r xmlns:w="http://schemas.openxmlformats.org/wordprocessingml/2006/main">
        <w:t xml:space="preserve">1. Isaias 41:10 - "Ez izan beldur, zurekin nagoelako; ez ikaratu, zure Jainkoa naizelako. Indartu egingo zaitut, lagunduko dizut, babestuko zaitut nire eskuineko esku zuzenarekin".</w:t>
      </w:r>
    </w:p>
    <w:p/>
    <w:p>
      <w:r xmlns:w="http://schemas.openxmlformats.org/wordprocessingml/2006/main">
        <w:t xml:space="preserve">2. Esaera 31:25 - "Indarra eta duintasuna dira bere jantziak, eta barre egiten du datozen garaian".</w:t>
      </w:r>
    </w:p>
    <w:p/>
    <w:p>
      <w:r xmlns:w="http://schemas.openxmlformats.org/wordprocessingml/2006/main">
        <w:t xml:space="preserve">EPAILEAK 5:25 Ura eskatu zuen, eta esnea eman zion; gurina atera zuen plater jauntxo batean.</w:t>
      </w:r>
    </w:p>
    <w:p/>
    <w:p>
      <w:r xmlns:w="http://schemas.openxmlformats.org/wordprocessingml/2006/main">
        <w:t xml:space="preserve">Jaunak eskuzabal eman zituen israeldarrak, esnea, gurina eta janari ugari eskainiz.</w:t>
      </w:r>
    </w:p>
    <w:p/>
    <w:p>
      <w:r xmlns:w="http://schemas.openxmlformats.org/wordprocessingml/2006/main">
        <w:t xml:space="preserve">1. Jainkoaren hornidura ugaria</w:t>
      </w:r>
    </w:p>
    <w:p/>
    <w:p>
      <w:r xmlns:w="http://schemas.openxmlformats.org/wordprocessingml/2006/main">
        <w:t xml:space="preserve">2. Eskuzabaltasuna eta esker ona</w:t>
      </w:r>
    </w:p>
    <w:p/>
    <w:p>
      <w:r xmlns:w="http://schemas.openxmlformats.org/wordprocessingml/2006/main">
        <w:t xml:space="preserve">1. Salmoa 107: 9 - Zeren arima irrika asetzen baitu, eta gose arima gauza onez betetzen baitu.</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EPAILEAK 5:26 Eskua iltzean jarri zuen, eta eskuineko eskua langileen mailuan; eta mailuarekin Sisera kolpatu zuen, bere burua kolpatu zuen, haren tenpluak zulatu eta jo zituenean.</w:t>
      </w:r>
    </w:p>
    <w:p/>
    <w:p>
      <w:r xmlns:w="http://schemas.openxmlformats.org/wordprocessingml/2006/main">
        <w:t xml:space="preserve">Epaileak 5:26an, Jael izeneko emakume batek Sisera hiltzen du tenpluetan iltze bat mailukatuz.</w:t>
      </w:r>
    </w:p>
    <w:p/>
    <w:p>
      <w:r xmlns:w="http://schemas.openxmlformats.org/wordprocessingml/2006/main">
        <w:t xml:space="preserve">1. "Emakumeen indarra: Jaelen Fede Ausarta"</w:t>
      </w:r>
    </w:p>
    <w:p/>
    <w:p>
      <w:r xmlns:w="http://schemas.openxmlformats.org/wordprocessingml/2006/main">
        <w:t xml:space="preserve">2. "Fedearen boterea: Jaelen Siseraren garaipena"</w:t>
      </w:r>
    </w:p>
    <w:p/>
    <w:p>
      <w:r xmlns:w="http://schemas.openxmlformats.org/wordprocessingml/2006/main">
        <w:t xml:space="preserve">1. Esaera 31:25 - "Indarrez eta duintasunez jantzita dago, eta barre egiten du etorkizunaren beldurrik gabe".</w:t>
      </w:r>
    </w:p>
    <w:p/>
    <w:p>
      <w:r xmlns:w="http://schemas.openxmlformats.org/wordprocessingml/2006/main">
        <w:t xml:space="preserve">2. Mateo 17:20 - "Erantzun zuen: Hain fede gutxi duzulako. Egiaz diotsuet: ziape-hazi bat bezain txikia baduzu, esan diezaiokezu mendi honi: Mugitu hemendik hara, eta izango da. mugitu. Ez da ezer ezinezkoa izango zuretzat.</w:t>
      </w:r>
    </w:p>
    <w:p/>
    <w:p>
      <w:r xmlns:w="http://schemas.openxmlformats.org/wordprocessingml/2006/main">
        <w:t xml:space="preserve">Judges 5:27 Haren oinetara makurtu zen, erori zen, etzan zen: haren oinetara makurtu zen, erori zen: non makurtu zen, han erori zen hilik.</w:t>
      </w:r>
    </w:p>
    <w:p/>
    <w:p>
      <w:r xmlns:w="http://schemas.openxmlformats.org/wordprocessingml/2006/main">
        <w:t xml:space="preserve">Gizon bat emakume baten oinetara makurtu eta hilda erori zen.</w:t>
      </w:r>
    </w:p>
    <w:p/>
    <w:p>
      <w:r xmlns:w="http://schemas.openxmlformats.org/wordprocessingml/2006/main">
        <w:t xml:space="preserve">1. Aurkezteko ahalmena</w:t>
      </w:r>
    </w:p>
    <w:p/>
    <w:p>
      <w:r xmlns:w="http://schemas.openxmlformats.org/wordprocessingml/2006/main">
        <w:t xml:space="preserve">2. Umiltasunaren indarra</w:t>
      </w:r>
    </w:p>
    <w:p/>
    <w:p>
      <w:r xmlns:w="http://schemas.openxmlformats.org/wordprocessingml/2006/main">
        <w:t xml:space="preserve">1. Santiago 4:10 - Umil zaitezte Jaunaren aurrean, eta hark goratuko zaituzte.</w:t>
      </w:r>
    </w:p>
    <w:p/>
    <w:p>
      <w:r xmlns:w="http://schemas.openxmlformats.org/wordprocessingml/2006/main">
        <w:t xml:space="preserve">2. Efesoarrei 5:21 - Elkarri men egin Kristorekiko begiruneagatik.</w:t>
      </w:r>
    </w:p>
    <w:p/>
    <w:p>
      <w:r xmlns:w="http://schemas.openxmlformats.org/wordprocessingml/2006/main">
        <w:t xml:space="preserve">EPAILEAK 5:28 Sisaren amak leiho batetik begiratu zuen, eta oihu egin zuen saretik: Zergatik da hainbeste denbora etortzen bere gurdia? zergatik gelditu bere gurdietako gurpilak?</w:t>
      </w:r>
    </w:p>
    <w:p/>
    <w:p>
      <w:r xmlns:w="http://schemas.openxmlformats.org/wordprocessingml/2006/main">
        <w:t xml:space="preserve">Sisaren ama bere semearen itzuleraren zain dago, eta leihotik begira dago haren zantzuren baten bila.</w:t>
      </w:r>
    </w:p>
    <w:p/>
    <w:p>
      <w:r xmlns:w="http://schemas.openxmlformats.org/wordprocessingml/2006/main">
        <w:t xml:space="preserve">1. Pazientziaz itxarotea: Jainkoari konfiantza ematen ikastea ziurgabetasun garaietan</w:t>
      </w:r>
    </w:p>
    <w:p/>
    <w:p>
      <w:r xmlns:w="http://schemas.openxmlformats.org/wordprocessingml/2006/main">
        <w:t xml:space="preserve">2. Jainkoaren denbora: zergatik ez genukeen emaitzengatik kezkatu behar</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Salmoa 37:7 - "Egon lasai Jaunaren aurrean eta itxaron harengan pazientziaz; ez zaitez kezkatu bere bidean aurrera egiten duenaren gainean, asmakizun gaiztoak egiten dituen gizonaren gainean".</w:t>
      </w:r>
    </w:p>
    <w:p/>
    <w:p>
      <w:r xmlns:w="http://schemas.openxmlformats.org/wordprocessingml/2006/main">
        <w:t xml:space="preserve">EPAILEAK 5:29 Bere andre jakintsuek erantzun zioten, eta berak erantzun zion bere baitan.</w:t>
      </w:r>
    </w:p>
    <w:p/>
    <w:p>
      <w:r xmlns:w="http://schemas.openxmlformats.org/wordprocessingml/2006/main">
        <w:t xml:space="preserve">Debora-k bere galderei erantzuten die bere emakume aholkularien aholku jakintsuekin.</w:t>
      </w:r>
    </w:p>
    <w:p/>
    <w:p>
      <w:r xmlns:w="http://schemas.openxmlformats.org/wordprocessingml/2006/main">
        <w:t xml:space="preserve">1. Emakumeen boterea lidergoan</w:t>
      </w:r>
    </w:p>
    <w:p/>
    <w:p>
      <w:r xmlns:w="http://schemas.openxmlformats.org/wordprocessingml/2006/main">
        <w:t xml:space="preserve">2. Barrutik Jakinduria bilatzea</w:t>
      </w:r>
    </w:p>
    <w:p/>
    <w:p>
      <w:r xmlns:w="http://schemas.openxmlformats.org/wordprocessingml/2006/main">
        <w:t xml:space="preserve">1. Esaera 3: 5-6 - "Konfiantza Jaunagan zure bihotz osoz, eta ez makurtu zure adimenean; zure bide guztietan aitortu hura, eta berak zuzenduko ditu zure bideak".</w:t>
      </w:r>
    </w:p>
    <w:p/>
    <w:p>
      <w:r xmlns:w="http://schemas.openxmlformats.org/wordprocessingml/2006/main">
        <w:t xml:space="preserve">2. Esaera 11:14 - "Kontseilurik ez dagoen tokian, herria erortzen da; baina aholkularien ugaritasunean dago segurtasuna".</w:t>
      </w:r>
    </w:p>
    <w:p/>
    <w:p>
      <w:r xmlns:w="http://schemas.openxmlformats.org/wordprocessingml/2006/main">
        <w:t xml:space="preserve">EPAILEAK 5:30 Ez al dute bizkor egin? ez al dute harrapakina banatu; gizon bakoitzari neska bat edo bi; Siserari kolore askotako harrapakina, orratz koloretako harrapakina, bi aldeetako orratz koloretakoa, harrapakina hartzen dutenen lepoetarako elkartzen da?</w:t>
      </w:r>
    </w:p>
    <w:p/>
    <w:p>
      <w:r xmlns:w="http://schemas.openxmlformats.org/wordprocessingml/2006/main">
        <w:t xml:space="preserve">Israeldarrek beren etsaiak garaitu eta harrapakinak kendu dizkiete.</w:t>
      </w:r>
    </w:p>
    <w:p/>
    <w:p>
      <w:r xmlns:w="http://schemas.openxmlformats.org/wordprocessingml/2006/main">
        <w:t xml:space="preserve">1: Jainkoaren leialtasuna bere herriaren garaipenetan ikusten da.</w:t>
      </w:r>
    </w:p>
    <w:p/>
    <w:p>
      <w:r xmlns:w="http://schemas.openxmlformats.org/wordprocessingml/2006/main">
        <w:t xml:space="preserve">2: Jainkoak harrapakinekin saritzen ditu fidelak.</w:t>
      </w:r>
    </w:p>
    <w:p/>
    <w:p>
      <w:r xmlns:w="http://schemas.openxmlformats.org/wordprocessingml/2006/main">
        <w:t xml:space="preserve">1: Irteera 23:25-26 Jauna zerbitzatuko duzu zure Jainkoa, eta zure ogia eta zure ura bedeinkatuko ditu, eta gaixotasunak kenduko ditut zure artetik. Inor ez da galduko edo antzu izango zure lurrean; Zure egunen kopurua beteko dut.</w:t>
      </w:r>
    </w:p>
    <w:p/>
    <w:p>
      <w:r xmlns:w="http://schemas.openxmlformats.org/wordprocessingml/2006/main">
        <w:t xml:space="preserve">2: Salmoa 92:12-14 Zintzoak palmondoa bezala loratzen dira eta zedroa bezala hazten dira Libanoan. Jaunaren etxean landatu dira; loratzen dira gure Jainkoaren gorteetan. Zahartzaroan oraindik fruituak ematen dituzte; izerdiz eta berdez beterik daude beti.</w:t>
      </w:r>
    </w:p>
    <w:p/>
    <w:p>
      <w:r xmlns:w="http://schemas.openxmlformats.org/wordprocessingml/2006/main">
        <w:t xml:space="preserve">EPAILEAK 5:31 Beraz, galdu bedi zure etsai guztiak, Jauna; Eta lurrak berrogei urtez atseden hartu zuen.</w:t>
      </w:r>
    </w:p>
    <w:p/>
    <w:p>
      <w:r xmlns:w="http://schemas.openxmlformats.org/wordprocessingml/2006/main">
        <w:t xml:space="preserve">Israeldarrek etsaien aurkako borroka irabazi ondoren, lurraldeak berrogei urteko atseden hartu zuen.</w:t>
      </w:r>
    </w:p>
    <w:p/>
    <w:p>
      <w:r xmlns:w="http://schemas.openxmlformats.org/wordprocessingml/2006/main">
        <w:t xml:space="preserve">1. Poztu Jainkoaren garaipenaz - Ospa ezazu bere leialtasuna maite duten guztiei atseden eta bakea eskaintzeko.</w:t>
      </w:r>
    </w:p>
    <w:p/>
    <w:p>
      <w:r xmlns:w="http://schemas.openxmlformats.org/wordprocessingml/2006/main">
        <w:t xml:space="preserve">2. Zuzentasunaren Eguzkia Bilatu - Ikasi Jainkoaren indar eta boterean konfiantza izaten arazo garaietan.</w:t>
      </w:r>
    </w:p>
    <w:p/>
    <w:p>
      <w:r xmlns:w="http://schemas.openxmlformats.org/wordprocessingml/2006/main">
        <w:t xml:space="preserve">1. Salmoa 118:14 Jauna da nire indarra eta nire abestia; nire salbamen bihurtu da.</w:t>
      </w:r>
    </w:p>
    <w:p/>
    <w:p>
      <w:r xmlns:w="http://schemas.openxmlformats.org/wordprocessingml/2006/main">
        <w:t xml:space="preserve">2. Isaias 60:19-20 Ez duzu gehiago behar izango eguzkia egunez argitzeko, ez ilargia gauez argia emateko, Jauna, zure Jainkoa, zure betiko argia izango baita, eta zure Jainkoa zure aintza. Zure eguzkia ez da berriro sartuko, eta zure ilargia ez da gehiago apalduko; Jauna izango da zure betiko argia, eta zure atsekabe-egunak amaituko dira.</w:t>
      </w:r>
    </w:p>
    <w:p/>
    <w:p>
      <w:r xmlns:w="http://schemas.openxmlformats.org/wordprocessingml/2006/main">
        <w:t xml:space="preserve">Epaileak 6 hiru paragrafotan laburbil daitezke honela, adierazitako bertsoekin:</w:t>
      </w:r>
    </w:p>
    <w:p/>
    <w:p>
      <w:r xmlns:w="http://schemas.openxmlformats.org/wordprocessingml/2006/main">
        <w:t xml:space="preserve">1. paragrafoa: Epaileak 6:1-10 Gedeonen eta madianitarren zapalkuntzaren istorioa aurkezten du. Kapitulua esaten hasten da Israelek berriro gaizkia egin zuela Jaunaren aurrean, eta, ondorioz, madiandarren esku utzi zituzten zazpi urtez. Madiandarrek Israel inbadituko zuten uzta garaian, suntsipen handia eraginez eta laboreak arpilatuz. Haien atsekabean, israeldarrek Jainkoari laguntza eskatzen diote. Jaunak profeta bat bidaltzen du bere leialtasuna eta haien desobedientzia gogorarazteko.</w:t>
      </w:r>
    </w:p>
    <w:p/>
    <w:p>
      <w:r xmlns:w="http://schemas.openxmlformats.org/wordprocessingml/2006/main">
        <w:t xml:space="preserve">2. paragrafoa: Epaileak 6:11-24-n jarraituz, Gedeonek Jaunaren aingeru batekin izandako topaketa kontatzen du. Gedeon garia ardo-lapa batean ari da madiandarrei ezkutatzeko, aingeru batek bisitatzen dionean, Jainkoak Israel zapaltzaileetatik libratzeko aukeratutako gudari ahaltsu gisa zuzentzen zaionean. Hasieran bere gaitasunez zalantzan jarri eta Jainkoa haiekin baldin badago zergatik jasaten ari diren zalantzan jarriz, Jainkoaren seinaleen bidez berrespena bilatzen du.</w:t>
      </w:r>
    </w:p>
    <w:p/>
    <w:p>
      <w:r xmlns:w="http://schemas.openxmlformats.org/wordprocessingml/2006/main">
        <w:t xml:space="preserve">3. paragrafoa: 6. Epaileak bukatzen du Gedeonek bere aitaren aldarea Baal-i eraisten eta madiandarren aurkako borrokarako prestatzen duen kontakizun batekin. Epaileak 6:25-40-n, Jainkoaren aginduei jarraituz, Gedeonek Baal-i eskainitako bere aitaren aldarea eraitsi eta haren ondoan Axeraren zutoina mozten du garai hartan israeldarren artean nagusi ziren idolatria sinboloak. Ekintza honek bere herriko jendea haserretzen du, baina Jainkoaren faborea irabazten dio. Bere presentzia eta gidaritza gehiago berresteko, Gedeonek bi aldiz ihintza ihintza eskatzen dio haren aurrean, lurra lehor mantentzen duen bitartean, eta alderantziz.</w:t>
      </w:r>
    </w:p>
    <w:p/>
    <w:p>
      <w:r xmlns:w="http://schemas.openxmlformats.org/wordprocessingml/2006/main">
        <w:t xml:space="preserve">Laburbilduz:</w:t>
      </w:r>
    </w:p>
    <w:p>
      <w:r xmlns:w="http://schemas.openxmlformats.org/wordprocessingml/2006/main">
        <w:t xml:space="preserve">Epaile 6 aurkezten du:</w:t>
      </w:r>
    </w:p>
    <w:p>
      <w:r xmlns:w="http://schemas.openxmlformats.org/wordprocessingml/2006/main">
        <w:t xml:space="preserve">Madianitar zapalkuntzaren sarrera Israelen laguntza-oihua;</w:t>
      </w:r>
    </w:p>
    <w:p>
      <w:r xmlns:w="http://schemas.openxmlformats.org/wordprocessingml/2006/main">
        <w:t xml:space="preserve">Gedeonek aingeruaren zalantza eta seinaleak eskatutako topaketa;</w:t>
      </w:r>
    </w:p>
    <w:p>
      <w:r xmlns:w="http://schemas.openxmlformats.org/wordprocessingml/2006/main">
        <w:t xml:space="preserve">Baalen aldarearen berrespena Jainkoarengandik eraitsi.</w:t>
      </w:r>
    </w:p>
    <w:p/>
    <w:p>
      <w:r xmlns:w="http://schemas.openxmlformats.org/wordprocessingml/2006/main">
        <w:t xml:space="preserve">Madianitar zapalkuntzaren sarrera azpimarratzea Israelen laguntza-oihua;</w:t>
      </w:r>
    </w:p>
    <w:p>
      <w:r xmlns:w="http://schemas.openxmlformats.org/wordprocessingml/2006/main">
        <w:t xml:space="preserve">Gedeonek aingeruaren zalantza eta seinaleak eskatutako topaketa;</w:t>
      </w:r>
    </w:p>
    <w:p>
      <w:r xmlns:w="http://schemas.openxmlformats.org/wordprocessingml/2006/main">
        <w:t xml:space="preserve">Baalen aldarearen berrespena Jainkoarengandik eraitsi.</w:t>
      </w:r>
    </w:p>
    <w:p/>
    <w:p>
      <w:r xmlns:w="http://schemas.openxmlformats.org/wordprocessingml/2006/main">
        <w:t xml:space="preserve">Kapituluak Gedeon eta madianitar zapalkuntzaren istorioa du ardatz. Epaileak 6an, Israelen desobedientzia dela eta, zazpi urtez madiandarren esku utzi zituztela aipatzen da. Madiandarrek uzta garaian inbadituko zuten, hondamendia eraginez eta laboreak arpilatuz. Haien atsekabean, israeldarrek Jainkoari laguntza eskatzen diote.</w:t>
      </w:r>
    </w:p>
    <w:p/>
    <w:p>
      <w:r xmlns:w="http://schemas.openxmlformats.org/wordprocessingml/2006/main">
        <w:t xml:space="preserve">Epaileen 6an jarraituz, Gedeonek, madianitarrei ezkutatzeko garia jotzen ari dena, Jainkoaren gudari hautatu gisa zuzentzen zaion aingeru batekin egiten du topo. Hasieran zalantzan jarrita eta Jainkoa haiekin badago zergatik sufritzen ari diren zalantzan jarriz, Gedeonek Jainkoaren seinaleen bidez baieztatzea bilatzen du, ihintzez bustita egongo den larrua, inguruko lurra lehor geratzen den bitartean edo alderantziz.</w:t>
      </w:r>
    </w:p>
    <w:p/>
    <w:p>
      <w:r xmlns:w="http://schemas.openxmlformats.org/wordprocessingml/2006/main">
        <w:t xml:space="preserve">Judges 6. Gedeonek Baal-i eskainitako bere aitaren aldarea bota eta madiandarren aurkako borrokarako prestatzen duen kontakizun batekin amaitzen da. Jainkoaren aginduei jarraituz, garai hartan israeldarren artean nagusi diren idolatriaren sinboloak kentzen ditu bere herria haserretzen duen ekintza, baina Jainkoaren faborea irabazten duena. Bere presentzia eta gidaritza gehiago berresteko, Gedeonek bi aldiz ipintzen du beraren aurrean zorro bat jartzen du ihintzak emandako eskaera baten seinale gisa, lurra lehorra mantentzen duen bitartean, edo alderantziz, Jainkoak aukeratutako lider gisa sendotzen duen baieztapena. .</w:t>
      </w:r>
    </w:p>
    <w:p/>
    <w:p>
      <w:r xmlns:w="http://schemas.openxmlformats.org/wordprocessingml/2006/main">
        <w:t xml:space="preserve">EPAILEAK 6:1 Israelgo semeek gaizkia egin zuten Jaunaren aitzinean, eta Jaunak Madianen esku utzi zituen zazpi urtez.</w:t>
      </w:r>
    </w:p>
    <w:p/>
    <w:p>
      <w:r xmlns:w="http://schemas.openxmlformats.org/wordprocessingml/2006/main">
        <w:t xml:space="preserve">Israelgo semeek desobeditu egin zioten Jaunari, eta zigortu egin zituen Madianek zazpi urtez haien gainean gobernatzen utziz.</w:t>
      </w:r>
    </w:p>
    <w:p/>
    <w:p>
      <w:r xmlns:w="http://schemas.openxmlformats.org/wordprocessingml/2006/main">
        <w:t xml:space="preserve">1: Ez du axola zenbat denbora okertu garen, Jainkoak beti barkatuko gaitu eta harengana itzuliko gaitu, damutzen bagara eta gure bekatuetatik aldentzen bagara.</w:t>
      </w:r>
    </w:p>
    <w:p/>
    <w:p>
      <w:r xmlns:w="http://schemas.openxmlformats.org/wordprocessingml/2006/main">
        <w:t xml:space="preserve">2: Beti adi egon behar dugu eta ez ahaztu Jauna eta bere irakaspenak, bere zigorra gogorra izan baitaiteke.</w:t>
      </w:r>
    </w:p>
    <w:p/>
    <w:p>
      <w:r xmlns:w="http://schemas.openxmlformats.org/wordprocessingml/2006/main">
        <w:t xml:space="preserve">1: Daniel 9:9 - Gure Jainko Jaunari errukia eta barkamena dagozkio, haren aurka matxinatu garen arren.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EPAILEAK 6:2 Eta madiandarren eskua nagusitu zen Israelen aurka, eta madiandarren eraginez Israelgo semeek mendietan dauden zuloak, kobazuloak eta gotorlekuak egin zituzten.</w:t>
      </w:r>
    </w:p>
    <w:p/>
    <w:p>
      <w:r xmlns:w="http://schemas.openxmlformats.org/wordprocessingml/2006/main">
        <w:t xml:space="preserve">Madiandarrek Israel konkistatu zuten, mendi, kobazulo eta gotorlekuetan ezkutatzera behartuz.</w:t>
      </w:r>
    </w:p>
    <w:p/>
    <w:p>
      <w:r xmlns:w="http://schemas.openxmlformats.org/wordprocessingml/2006/main">
        <w:t xml:space="preserve">1. Jainkoaren leialtasuna zailtasun garaietan</w:t>
      </w:r>
    </w:p>
    <w:p/>
    <w:p>
      <w:r xmlns:w="http://schemas.openxmlformats.org/wordprocessingml/2006/main">
        <w:t xml:space="preserve">2. Ezbeharren aurrean itxaropena</w:t>
      </w:r>
    </w:p>
    <w:p/>
    <w:p>
      <w:r xmlns:w="http://schemas.openxmlformats.org/wordprocessingml/2006/main">
        <w:t xml:space="preserve">1. Erromatarrei 8:31-39</w:t>
      </w:r>
    </w:p>
    <w:p/>
    <w:p>
      <w:r xmlns:w="http://schemas.openxmlformats.org/wordprocessingml/2006/main">
        <w:t xml:space="preserve">2. Isaias 41:10-13</w:t>
      </w:r>
    </w:p>
    <w:p/>
    <w:p>
      <w:r xmlns:w="http://schemas.openxmlformats.org/wordprocessingml/2006/main">
        <w:t xml:space="preserve">EPAILEAK 6:3 Israelek erein zuenean, Madiandarrak eta Amalektarrak eta Ekialdeko semeak hekien kontra igo ziren;</w:t>
      </w:r>
    </w:p>
    <w:p/>
    <w:p>
      <w:r xmlns:w="http://schemas.openxmlformats.org/wordprocessingml/2006/main">
        <w:t xml:space="preserve">Israelek zapalkuntza handia jasan zuen madiandarren, amalekiarren eta ekialdeko haurrengandik.</w:t>
      </w:r>
    </w:p>
    <w:p/>
    <w:p>
      <w:r xmlns:w="http://schemas.openxmlformats.org/wordprocessingml/2006/main">
        <w:t xml:space="preserve">1. Jainkoaren herria erasopean: zapalkuntza gainditzea fedearen eta erresilientziaren bidez</w:t>
      </w:r>
    </w:p>
    <w:p/>
    <w:p>
      <w:r xmlns:w="http://schemas.openxmlformats.org/wordprocessingml/2006/main">
        <w:t xml:space="preserve">2. Batasunaren boterea: Etsaiaren aurka elkarrekin egotea</w:t>
      </w:r>
    </w:p>
    <w:p/>
    <w:p>
      <w:r xmlns:w="http://schemas.openxmlformats.org/wordprocessingml/2006/main">
        <w:t xml:space="preserve">1. Salmoa 46: 1-3 "Jainkoa da gure babesleku eta indar, arazoetan lagungarri. Horregatik ez gara beldurtuko, lurra kendu eta mendiak itsasoaren erdira eraman arren; haren urak orroa eta aztoratu egiten dira, nahiz eta mendiak astinduz haren hazkuntzarekin».</w:t>
      </w:r>
    </w:p>
    <w:p/>
    <w:p>
      <w:r xmlns:w="http://schemas.openxmlformats.org/wordprocessingml/2006/main">
        <w:t xml:space="preserve">2. Mateo 28:20 "Irakatsi diezadatela agindu dizuedan guztia betetzen: eta huná, zuekin nago beti, munduaren azkenerano. Amen."</w:t>
      </w:r>
    </w:p>
    <w:p/>
    <w:p>
      <w:r xmlns:w="http://schemas.openxmlformats.org/wordprocessingml/2006/main">
        <w:t xml:space="preserve">EPAILEAK 6:4 Eta kanpatu ziren haien aurka, eta suntsitu zituzten lurreko hazkuntzak, Gazara heldu arte, eta ez zieten bizirik utzi Israeli, ez ardi, ez idi, ez asto.</w:t>
      </w:r>
    </w:p>
    <w:p/>
    <w:p>
      <w:r xmlns:w="http://schemas.openxmlformats.org/wordprocessingml/2006/main">
        <w:t xml:space="preserve">Madiandarrek Israelgo uzta suntsitu zuten, elikadurarik gabe utziz.</w:t>
      </w:r>
    </w:p>
    <w:p/>
    <w:p>
      <w:r xmlns:w="http://schemas.openxmlformats.org/wordprocessingml/2006/main">
        <w:t xml:space="preserve">1: Jainkoak hornituko gaitu gure egun ilunenetan ere.</w:t>
      </w:r>
    </w:p>
    <w:p/>
    <w:p>
      <w:r xmlns:w="http://schemas.openxmlformats.org/wordprocessingml/2006/main">
        <w:t xml:space="preserve">2: Ez zaitez desanimatu jasaten dituzun une zailen aurrean.</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Deuteronomioa 31:6 - "Izan zaitez indartsu eta ausart. Ez izan haien beldur, ez izan beldurrik, Jauna baita zure Jainkoa zurekin doana. Ez zaitu utziko eta ez zaitu utziko.</w:t>
      </w:r>
    </w:p>
    <w:p/>
    <w:p>
      <w:r xmlns:w="http://schemas.openxmlformats.org/wordprocessingml/2006/main">
        <w:t xml:space="preserve">EPAILEAK 6:5 Izan ere, beren abereekin eta oihal-etxolekin igo ziren, eta txitxarroak bezala etorri ziren asko; izan ere, haiek eta beren gameluak zenbatu gabeak ziren, eta lurraldera sartu ziren hura suntsitzeko.</w:t>
      </w:r>
    </w:p>
    <w:p/>
    <w:p>
      <w:r xmlns:w="http://schemas.openxmlformats.org/wordprocessingml/2006/main">
        <w:t xml:space="preserve">Madiandarrek Israel inbaditu zuten armada izugarri batekin, non txingor-multzo baten antza zuen.</w:t>
      </w:r>
    </w:p>
    <w:p/>
    <w:p>
      <w:r xmlns:w="http://schemas.openxmlformats.org/wordprocessingml/2006/main">
        <w:t xml:space="preserve">1. Jauna da subiranoa: gure ordurik ilunenetan ere, bere boterea edozein etsai baino handiagoa da.</w:t>
      </w:r>
    </w:p>
    <w:p/>
    <w:p>
      <w:r xmlns:w="http://schemas.openxmlformats.org/wordprocessingml/2006/main">
        <w:t xml:space="preserve">2. Izan Ausarta: Ez beldurtu gaindiezinak diruditen aukerak.</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EPAILEAK 6:6 Israel oso pobretu zen madiandarrengatik; eta Israelgo semeek oihu egin zioten Jaunari.</w:t>
      </w:r>
    </w:p>
    <w:p/>
    <w:p>
      <w:r xmlns:w="http://schemas.openxmlformats.org/wordprocessingml/2006/main">
        <w:t xml:space="preserve">Israeldarrak asko pobretu ziren madiandarrek eta Jaunari laguntza eskatu zioten.</w:t>
      </w:r>
    </w:p>
    <w:p/>
    <w:p>
      <w:r xmlns:w="http://schemas.openxmlformats.org/wordprocessingml/2006/main">
        <w:t xml:space="preserve">1. Larrialdietan Jainkoari oihu eginez.</w:t>
      </w:r>
    </w:p>
    <w:p/>
    <w:p>
      <w:r xmlns:w="http://schemas.openxmlformats.org/wordprocessingml/2006/main">
        <w:t xml:space="preserve">2. Zailtasun garaietan Jainkoari konfiantza ematen ikastea.</w:t>
      </w:r>
    </w:p>
    <w:p/>
    <w:p>
      <w:r xmlns:w="http://schemas.openxmlformats.org/wordprocessingml/2006/main">
        <w:t xml:space="preserve">1. Salmoa 34:17 "Zintzoek oihu egiten dutenean, Jaunak entzuten ditu eta libratzen ditu beren arazo guztietatik".</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EPAILEAK 6:7 Israelgo semeek Jaunari oihu egin ziotenean, madiandarrengatik,</w:t>
      </w:r>
    </w:p>
    <w:p/>
    <w:p>
      <w:r xmlns:w="http://schemas.openxmlformats.org/wordprocessingml/2006/main">
        <w:t xml:space="preserve">Israelgo semeek oihu egin zioten Jaunari laguntza eske madiandarren aurka.</w:t>
      </w:r>
    </w:p>
    <w:p/>
    <w:p>
      <w:r xmlns:w="http://schemas.openxmlformats.org/wordprocessingml/2006/main">
        <w:t xml:space="preserve">1. Otoitzaren indarra: Jaunari oihu egiteak nola eraldatu dezakeen gure bizitza</w:t>
      </w:r>
    </w:p>
    <w:p/>
    <w:p>
      <w:r xmlns:w="http://schemas.openxmlformats.org/wordprocessingml/2006/main">
        <w:t xml:space="preserve">2. Zapalkuntza gainditzea: Madiandarren aurka tinko egotea</w:t>
      </w:r>
    </w:p>
    <w:p/>
    <w:p>
      <w:r xmlns:w="http://schemas.openxmlformats.org/wordprocessingml/2006/main">
        <w:t xml:space="preserve">1. Santiago 5:16 - Beraz, aitortu elkarri zure bekatuak eta egin otoitz bata bestearen alde, sendatu zaitezten. Pertsona zintzoaren otoitzak indar handia du funtzionatzen ari den heinean.</w:t>
      </w:r>
    </w:p>
    <w:p/>
    <w:p>
      <w:r xmlns:w="http://schemas.openxmlformats.org/wordprocessingml/2006/main">
        <w:t xml:space="preserve">2. Salmoa 50:15 - Eta dei egin nazazu arazo egunean; Libratuko zaitut, eta glorificatuko nauzu.</w:t>
      </w:r>
    </w:p>
    <w:p/>
    <w:p>
      <w:r xmlns:w="http://schemas.openxmlformats.org/wordprocessingml/2006/main">
        <w:t xml:space="preserve">EPAILEAK 6:8 Jaunak profeta bat bidali ziela Israelgo semeei, zeinak esan zien: Hau dio Israelgo Jainko Jaunak: Egiptotik atera zintuztet eta esklabo etxetik atera zintuzten;</w:t>
      </w:r>
    </w:p>
    <w:p/>
    <w:p>
      <w:r xmlns:w="http://schemas.openxmlformats.org/wordprocessingml/2006/main">
        <w:t xml:space="preserve">Jainkoak profeta bat bidali zuen israeldarrei Egiptoko morrontzatik libratu zituela gogorarazteko.</w:t>
      </w:r>
    </w:p>
    <w:p/>
    <w:p>
      <w:r xmlns:w="http://schemas.openxmlformats.org/wordprocessingml/2006/main">
        <w:t xml:space="preserve">1: Jainkoaren askapena - Jaunak israeldarrak esklabotzatik salbatu zituen eta bizitza berri bat eman zien, bere grazia eta errukia gogoraraziz.</w:t>
      </w:r>
    </w:p>
    <w:p/>
    <w:p>
      <w:r xmlns:w="http://schemas.openxmlformats.org/wordprocessingml/2006/main">
        <w:t xml:space="preserve">2: Jainkoaren fideltasuna - Jainkoa leial da bere promesei eta beti egongo da guretzat egoera gogorra izan arren.</w:t>
      </w:r>
    </w:p>
    <w:p/>
    <w:p>
      <w:r xmlns:w="http://schemas.openxmlformats.org/wordprocessingml/2006/main">
        <w:t xml:space="preserve">1: Irteera 3:7-8 - Eta Jaunak esan zuen: Ziur ikusi dut Egipton dagoen nire herriaren atsekabea, eta haien oihua entzun dut beren arduradunen ondorioz; ezagutzen baititut haien penak; Eta jautsi naiz egiptoarren eskuetatik libratzera, eta lur hartatik lur on eta handi batera eramateko, esnea eta eztia isurtzen duten lurralde batera.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EPAILEAK 6:9 Egiptoarren eskuetatik eta zapaltzen zintuzten guztien eskuetatik libratu zintuztet, eta bota nituen zure aurretik, eta eman zizuten lurraldea;</w:t>
      </w:r>
    </w:p>
    <w:p/>
    <w:p>
      <w:r xmlns:w="http://schemas.openxmlformats.org/wordprocessingml/2006/main">
        <w:t xml:space="preserve">Jainkoak libratu zituen israeldarrak zapaltzaileengandik eta eman zien lurra.</w:t>
      </w:r>
    </w:p>
    <w:p/>
    <w:p>
      <w:r xmlns:w="http://schemas.openxmlformats.org/wordprocessingml/2006/main">
        <w:t xml:space="preserve">1: Jainkoa leial da, eta beti betetzen ditu bere promesak.</w:t>
      </w:r>
    </w:p>
    <w:p/>
    <w:p>
      <w:r xmlns:w="http://schemas.openxmlformats.org/wordprocessingml/2006/main">
        <w:t xml:space="preserve">2: Jainkoa Jainko indartsu eta maitagarria da, bere herria zapalkuntzatik salbatzen duena.</w:t>
      </w:r>
    </w:p>
    <w:p/>
    <w:p>
      <w:r xmlns:w="http://schemas.openxmlformats.org/wordprocessingml/2006/main">
        <w:t xml:space="preserve">1: Irteera 3:7-8 - Eta Jaunak esan zuen: Ziur ikusi dut Egipton dagoen nire herriaren atsekabea, eta haien oihuak entzun ditut beren arduradunen ondorioz; ezagutzen baititut haien penak; eta jautsi naiz egiptoarren eskuetatik libratzera, eta lur hartatik lur on eta handi batera eramateko, esnea eta eztia isurtzen duten lurralde batera.</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EPAILEAK 6:10 Eta esan nizuen: Ni naiz Jauna, zuen Jainkoa; ez izan amortarren jainkoen beldur, zeinen lurraldean bizi zareten, baina ez duzue entzun nire ahotsa.</w:t>
      </w:r>
    </w:p>
    <w:p/>
    <w:p>
      <w:r xmlns:w="http://schemas.openxmlformats.org/wordprocessingml/2006/main">
        <w:t xml:space="preserve">Jainkoak gogorarazten die israeldarrei Bera dela beren Jainkoa eta amortarren jainkoen ordez Haren ahotsa bete behar dutela.</w:t>
      </w:r>
    </w:p>
    <w:p/>
    <w:p>
      <w:r xmlns:w="http://schemas.openxmlformats.org/wordprocessingml/2006/main">
        <w:t xml:space="preserve">1. Ez beldurtu: Jainkoarengan konfiantza izatea garai zailetan</w:t>
      </w:r>
    </w:p>
    <w:p/>
    <w:p>
      <w:r xmlns:w="http://schemas.openxmlformats.org/wordprocessingml/2006/main">
        <w:t xml:space="preserve">2. Obeditu Jainkoaren Ahotsari: Entzun eta Haren Aginduak bete</w:t>
      </w:r>
    </w:p>
    <w:p/>
    <w:p>
      <w:r xmlns:w="http://schemas.openxmlformats.org/wordprocessingml/2006/main">
        <w:t xml:space="preserve">1. Deuteronomioa 31:8 - "Eta Jauna, zure aurretik joango dena da; zurekin izango da, ez zaitu huts egingo, ez zaituzte utziko: ez izan beldurrik, ez izutu".</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EPAILEAK 6:11 Orduan, Jaunaren aingeru bat etorri zen, eta eseri zen Ofrako Joas abieztarrarena zen haritz baten azpian; eta bere seme Gedeonek ardo-lapategira jo zuen garia, madiandarrei ezkutatzeko.</w:t>
      </w:r>
    </w:p>
    <w:p/>
    <w:p>
      <w:r xmlns:w="http://schemas.openxmlformats.org/wordprocessingml/2006/main">
        <w:t xml:space="preserve">Jaunaren aingeruak Gedeon bisitatu zuen Ofrako haritz baten azpian garia igortzen ari zela, madiandarrei ezkutatzeko.</w:t>
      </w:r>
    </w:p>
    <w:p/>
    <w:p>
      <w:r xmlns:w="http://schemas.openxmlformats.org/wordprocessingml/2006/main">
        <w:t xml:space="preserve">1. Jainkoaren zaintza probidentziala ulertzea gogorren erdian</w:t>
      </w:r>
    </w:p>
    <w:p/>
    <w:p>
      <w:r xmlns:w="http://schemas.openxmlformats.org/wordprocessingml/2006/main">
        <w:t xml:space="preserve">2. Arazo garaietan indarra aurkitzea</w:t>
      </w:r>
    </w:p>
    <w:p/>
    <w:p>
      <w:r xmlns:w="http://schemas.openxmlformats.org/wordprocessingml/2006/main">
        <w:t xml:space="preserve">1. Salmoa 46: 1-2 - "Jainkoa da gure aterpea eta indarra, etengabeko laguntza arazoetan. Horregatik ez gara beldurtuko, lurrak utzi eta mendiak itsasoaren bihotzean erori arren".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EPAILEAK 6:12 Orduan agertu zitzaion Jaunaren aingerua, eta esan zion: «Jauna zurekin da, gizon ausartak!</w:t>
      </w:r>
    </w:p>
    <w:p/>
    <w:p>
      <w:r xmlns:w="http://schemas.openxmlformats.org/wordprocessingml/2006/main">
        <w:t xml:space="preserve">Jainkoa ausart eta ausardiaz beterikoekin dago.</w:t>
      </w:r>
    </w:p>
    <w:p/>
    <w:p>
      <w:r xmlns:w="http://schemas.openxmlformats.org/wordprocessingml/2006/main">
        <w:t xml:space="preserve">1: Ausardia indarra da - Jainkoa gurekin dago ausardia hartzen dugunean eta zuzena denaren alde egiten dugunean.</w:t>
      </w:r>
    </w:p>
    <w:p/>
    <w:p>
      <w:r xmlns:w="http://schemas.openxmlformats.org/wordprocessingml/2006/main">
        <w:t xml:space="preserve">2: Jainkoa da gure indarra - Ausartak eta ausartak izan gaitezke Jainkoa gurekin dagoela eta indarra emango digula gogoratzen dugunean.</w:t>
      </w:r>
    </w:p>
    <w:p/>
    <w:p>
      <w:r xmlns:w="http://schemas.openxmlformats.org/wordprocessingml/2006/main">
        <w:t xml:space="preserve">1: Isaias 41:10 - "Ez izan beldur, zurekin nagoelako; ez ikaratu, zure Jainkoa naizelako. Indartu egingo zaitut eta lagunduko zaitut; nire eskuineko esku zintzoarekin eutsiko zaitut".</w:t>
      </w:r>
    </w:p>
    <w:p/>
    <w:p>
      <w:r xmlns:w="http://schemas.openxmlformats.org/wordprocessingml/2006/main">
        <w:t xml:space="preserve">2: Josue 1:9 - "Ez al dizut agindu? Izan sendo eta ausarta. Ez izan beldurrik; ez izan desanimatu, Jauna, zure Jainkoa, zurekin izango baita zoazela noranahi".</w:t>
      </w:r>
    </w:p>
    <w:p/>
    <w:p>
      <w:r xmlns:w="http://schemas.openxmlformats.org/wordprocessingml/2006/main">
        <w:t xml:space="preserve">EPAILEAK 6:13 Gedeonek esan zion: «Ene Jauna, Jauna gurekin bada, zergatik gertatu zaigu hori guztia? eta non daude gure arbasoek erran zizkiguten bere mirakulu guztiak, esanez: Ez al gaitu Jaunak Egiptotik atera? baina orain Jaunak utzi gaitu, eta madiandarren eskuetan utzi gaitu.</w:t>
      </w:r>
    </w:p>
    <w:p/>
    <w:p>
      <w:r xmlns:w="http://schemas.openxmlformats.org/wordprocessingml/2006/main">
        <w:t xml:space="preserve">Gedeonek zalantzan jartzen du Jainkoak zergatik utzi dituen eta madiandarren eskuetan uztea, haien arbasoek Jainkoak Egiptotik atera zituela esan zien arren.</w:t>
      </w:r>
    </w:p>
    <w:p/>
    <w:p>
      <w:r xmlns:w="http://schemas.openxmlformats.org/wordprocessingml/2006/main">
        <w:t xml:space="preserve">1. Fedearen erronkak: Zailtasunen erdian zutik</w:t>
      </w:r>
    </w:p>
    <w:p/>
    <w:p>
      <w:r xmlns:w="http://schemas.openxmlformats.org/wordprocessingml/2006/main">
        <w:t xml:space="preserve">2. Jainkoa absentea dirudienean: iraun konfiantzan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13:5-6 - Mantendu zure bizia diruaren maitasunetik libre eta kontent izan duzunarekin, Jainkoak esan baitu: Ez zaitut inoiz utziko; ez zaitut inoiz utziko. Beraz, konfiantzaz esaten dugu: Jauna da nire lagungarria; Ez naiz beldurrik izango. Zer egin dezaket hilkor soilak?</w:t>
      </w:r>
    </w:p>
    <w:p/>
    <w:p>
      <w:r xmlns:w="http://schemas.openxmlformats.org/wordprocessingml/2006/main">
        <w:t xml:space="preserve">EPAILEAK 6:14 Orduan, Jaunak begiratu zion, eta esan zion: «Zoaz zure indar honekin, eta salbatuko duzu Israel madiandarren eskuetatik; ez al zaitut bidali?</w:t>
      </w:r>
    </w:p>
    <w:p/>
    <w:p>
      <w:r xmlns:w="http://schemas.openxmlformats.org/wordprocessingml/2006/main">
        <w:t xml:space="preserve">Jainkoak Gedeoni deitzen dio israeldarrak madiandarren aurka gidatzeko eta berarekin egongo dela agintzen du.</w:t>
      </w:r>
    </w:p>
    <w:p/>
    <w:p>
      <w:r xmlns:w="http://schemas.openxmlformats.org/wordprocessingml/2006/main">
        <w:t xml:space="preserve">1. "Jainkoaren deia gure bizitzetan: obedientzia eta garaipena"</w:t>
      </w:r>
    </w:p>
    <w:p/>
    <w:p>
      <w:r xmlns:w="http://schemas.openxmlformats.org/wordprocessingml/2006/main">
        <w:t xml:space="preserve">2. "Jainkoaren indarra gure ahulezian"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12:9 - "Baina hark esan zidan: "Nire grazia nahikoa da zuentzat, nire boterea ahulezian perfektua baita".</w:t>
      </w:r>
    </w:p>
    <w:p/>
    <w:p>
      <w:r xmlns:w="http://schemas.openxmlformats.org/wordprocessingml/2006/main">
        <w:t xml:space="preserve">EPAILEAK 6:15 Eta harc erran cieçón, Ai ene Iauna, cetic salbaturen dut Israel? horra, nire familia pobrea da Manasesen, eta ni txikiena naiz nire aitaren etxean.</w:t>
      </w:r>
    </w:p>
    <w:p/>
    <w:p>
      <w:r xmlns:w="http://schemas.openxmlformats.org/wordprocessingml/2006/main">
        <w:t xml:space="preserve">Gedeoni Jaunaren aingeruak Israel salbatzeko eskatu dio, baina bere desegokitasun sentimenduak larritu egiten du, bere familia pobrea baita eta etxeko txikiena baita.</w:t>
      </w:r>
    </w:p>
    <w:p/>
    <w:p>
      <w:r xmlns:w="http://schemas.openxmlformats.org/wordprocessingml/2006/main">
        <w:t xml:space="preserve">1. Desegokitasuna gainditzea: Fedean urratsak egiten ikastea</w:t>
      </w:r>
    </w:p>
    <w:p/>
    <w:p>
      <w:r xmlns:w="http://schemas.openxmlformats.org/wordprocessingml/2006/main">
        <w:t xml:space="preserve">2. Gutxienaren boterea: Gedeonen ikasgaia</w:t>
      </w:r>
    </w:p>
    <w:p/>
    <w:p>
      <w:r xmlns:w="http://schemas.openxmlformats.org/wordprocessingml/2006/main">
        <w:t xml:space="preserve">1. Mateo 14:28-31 - Jesusek Pedrori dei egiten dio txalupatik ateratzeko</w:t>
      </w:r>
    </w:p>
    <w:p/>
    <w:p>
      <w:r xmlns:w="http://schemas.openxmlformats.org/wordprocessingml/2006/main">
        <w:t xml:space="preserve">2. 2 Korintoarrei 12: 7-10 - Paulok ahultasunean boterea izatearen esperientzia</w:t>
      </w:r>
    </w:p>
    <w:p/>
    <w:p>
      <w:r xmlns:w="http://schemas.openxmlformats.org/wordprocessingml/2006/main">
        <w:t xml:space="preserve">EPAILEAK 6:16 Orduan, Jaunak esan zion: «Ziurrez, zurekin izango naiz, eta madiandarrak gizon bakarra bezala hilko dituzu.</w:t>
      </w:r>
    </w:p>
    <w:p/>
    <w:p>
      <w:r xmlns:w="http://schemas.openxmlformats.org/wordprocessingml/2006/main">
        <w:t xml:space="preserve">Jaunak agindu zuen Gedeoni madiandarren aurka borrokan lagunduko zuela.</w:t>
      </w:r>
    </w:p>
    <w:p/>
    <w:p>
      <w:r xmlns:w="http://schemas.openxmlformats.org/wordprocessingml/2006/main">
        <w:t xml:space="preserve">1. Jaunaren promesetan konfiantza izatea - Epaileak 6:16</w:t>
      </w:r>
    </w:p>
    <w:p/>
    <w:p>
      <w:r xmlns:w="http://schemas.openxmlformats.org/wordprocessingml/2006/main">
        <w:t xml:space="preserve">2. Ausarta izatea Adbertsitatearen aurrean - Epaileak 6:16</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JUEZAK 6:17 Eta harc erran cieçón, Baldin orain hire aitzinean grazia eriden badut, eracusi iezadazu enequin minço çaizuna seinale.</w:t>
      </w:r>
    </w:p>
    <w:p/>
    <w:p>
      <w:r xmlns:w="http://schemas.openxmlformats.org/wordprocessingml/2006/main">
        <w:t xml:space="preserve">Gedeonek seinale bat eskatzen dio Jaunaren aingeruari, berarekin hitz egiten ari dela baieztatzeko.</w:t>
      </w:r>
    </w:p>
    <w:p/>
    <w:p>
      <w:r xmlns:w="http://schemas.openxmlformats.org/wordprocessingml/2006/main">
        <w:t xml:space="preserve">1. Fedearen boterea: Gedeonek zeinu baten eskaerak nola erakusten duen bere fedea</w:t>
      </w:r>
    </w:p>
    <w:p/>
    <w:p>
      <w:r xmlns:w="http://schemas.openxmlformats.org/wordprocessingml/2006/main">
        <w:t xml:space="preserve">2. Discernimendua otoitzean: Jainkoaren Ahotsa Entzuten Ikasi Zalantza Garaietan</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Joan 16:13 - "Bera, egiaren Espiritua, etorri denean, gidatuko zaitu egia guztietara".</w:t>
      </w:r>
    </w:p>
    <w:p/>
    <w:p>
      <w:r xmlns:w="http://schemas.openxmlformats.org/wordprocessingml/2006/main">
        <w:t xml:space="preserve">Judges 6:18 18 Ez zaitez hemendik alde egin, zuregana ethorri arte, eta nere oparia atera eta zure aurrean jarri arte. Eta harc erran çuen, Içanen naz çure itzuli arte.</w:t>
      </w:r>
    </w:p>
    <w:p/>
    <w:p>
      <w:r xmlns:w="http://schemas.openxmlformats.org/wordprocessingml/2006/main">
        <w:t xml:space="preserve">Gedeonek Jaunaren aingeruari opari bat ekarri arte itxaroteko eskatu zion. Aingeruak itxarotea onartzen du.</w:t>
      </w:r>
    </w:p>
    <w:p/>
    <w:p>
      <w:r xmlns:w="http://schemas.openxmlformats.org/wordprocessingml/2006/main">
        <w:t xml:space="preserve">1. Jainkoaren eta bere denboraren zain</w:t>
      </w:r>
    </w:p>
    <w:p/>
    <w:p>
      <w:r xmlns:w="http://schemas.openxmlformats.org/wordprocessingml/2006/main">
        <w:t xml:space="preserve">2. Gure eguneroko bizitzan pazientzia ikastea</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5:7-8 Izan zaitezte bada pazientzia, anaiak, Jaunaren etorrera arte. Begira, laborariak lurreko fruitu preziatua itxaroten du, eta pazientzia luzea dauka, goiz eta azken euria jaso arte. Izan zaitezte zuek ere pazientzia; sendotu zure bihotzak: zeren Jaunaren etorrera hurbiltzen baita.</w:t>
      </w:r>
    </w:p>
    <w:p/>
    <w:p>
      <w:r xmlns:w="http://schemas.openxmlformats.org/wordprocessingml/2006/main">
        <w:t xml:space="preserve">EPAILEAK 6:19 Eta sartu zen Gedeon, eta prestatu zituen antxume bat, eta irin efa bateko legamia gabeko opilak: haragia saski batean jarri, eta salda lapiko batean sartu eta haritz azpian atera zion. , eta aurkeztu zuen.</w:t>
      </w:r>
    </w:p>
    <w:p/>
    <w:p>
      <w:r xmlns:w="http://schemas.openxmlformats.org/wordprocessingml/2006/main">
        <w:t xml:space="preserve">Gedeonek ume baten sakrifizioa eta legamia gabeko pastelak prestatu zituen Jainkoarentzat.</w:t>
      </w:r>
    </w:p>
    <w:p/>
    <w:p>
      <w:r xmlns:w="http://schemas.openxmlformats.org/wordprocessingml/2006/main">
        <w:t xml:space="preserve">1. Jainkoak Sakrifizioan gidatzen gaituela uztea</w:t>
      </w:r>
    </w:p>
    <w:p/>
    <w:p>
      <w:r xmlns:w="http://schemas.openxmlformats.org/wordprocessingml/2006/main">
        <w:t xml:space="preserve">2. Baldintzarik gabeko obedientzian aurkitzen dugun indarra</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EPAILEAK 6:20 Eta Jainkoaren aingeruak esan zion: Hartu haragia eta legamia gabeko opilak, eta jarri harkaitz honen gainean, eta isuri salda. Eta hala egin zuen.</w:t>
      </w:r>
    </w:p>
    <w:p/>
    <w:p>
      <w:r xmlns:w="http://schemas.openxmlformats.org/wordprocessingml/2006/main">
        <w:t xml:space="preserve">Jainkoaren aingeruak Gedeoni agindu zion haragia eta legamia gabeko opilak harkaitz baten gainean jartzeko eta salda isurtzeko.</w:t>
      </w:r>
    </w:p>
    <w:p/>
    <w:p>
      <w:r xmlns:w="http://schemas.openxmlformats.org/wordprocessingml/2006/main">
        <w:t xml:space="preserve">1. Egoera zailetan Jainkoaren gidaritza aintzat hartzea</w:t>
      </w:r>
    </w:p>
    <w:p/>
    <w:p>
      <w:r xmlns:w="http://schemas.openxmlformats.org/wordprocessingml/2006/main">
        <w:t xml:space="preserve">2. Jainkoaren borondateari obeditzea</w:t>
      </w:r>
    </w:p>
    <w:p/>
    <w:p>
      <w:r xmlns:w="http://schemas.openxmlformats.org/wordprocessingml/2006/main">
        <w:t xml:space="preserve">1. Mateo 7:24-27 (Horregatik, nire hitz hauek entzuten eta betetzen dituenak, harkaitz gainean bere etxea eraiki zuen gizon jakintsu baten parean jarriko dut)</w:t>
      </w:r>
    </w:p>
    <w:p/>
    <w:p>
      <w:r xmlns:w="http://schemas.openxmlformats.org/wordprocessingml/2006/main">
        <w:t xml:space="preserve">2. Santiago 1:22 (Baina zuek hitzaren egile, eta ez bakarrik entzule, zeuen buruak engainatuz)</w:t>
      </w:r>
    </w:p>
    <w:p/>
    <w:p>
      <w:r xmlns:w="http://schemas.openxmlformats.org/wordprocessingml/2006/main">
        <w:t xml:space="preserve">EPAILEAK 6:21 Orduan, Jaunaren aingeruak eskuan zeukan makila-muturra luzatu eta haragia eta legamia gabeko opilak ukitu zituen; eta harkaitzetik sua piztu zen, eta haragia eta legamia gabeko opilak erre zituen. Orduan, Jaunaren aingerua alde egin zuen bere begietatik.</w:t>
      </w:r>
    </w:p>
    <w:p/>
    <w:p>
      <w:r xmlns:w="http://schemas.openxmlformats.org/wordprocessingml/2006/main">
        <w:t xml:space="preserve">Jaunaren aingeruak bere makila erabili zuen harkaitzetik sua atera eta haragia eta legamia gabeko opilak erretzeko.</w:t>
      </w:r>
    </w:p>
    <w:p/>
    <w:p>
      <w:r xmlns:w="http://schemas.openxmlformats.org/wordprocessingml/2006/main">
        <w:t xml:space="preserve">1: prest egon beharko ginateke Jaunak bere borondatea betetzeko erabiltzeko.</w:t>
      </w:r>
    </w:p>
    <w:p/>
    <w:p>
      <w:r xmlns:w="http://schemas.openxmlformats.org/wordprocessingml/2006/main">
        <w:t xml:space="preserve">2: Sinetsi behar dugu Jaunak erabil gaitzakeela, nahiz eta desegokiak sentitzen garen.</w:t>
      </w:r>
    </w:p>
    <w:p/>
    <w:p>
      <w:r xmlns:w="http://schemas.openxmlformats.org/wordprocessingml/2006/main">
        <w:t xml:space="preserve">1: Mateo 17:20 -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EPAILEAK 6:22 Gedeonek Jaunaren aingerua zela jakin zuenean, Jedeonek esan zuen: Ai, Jainko Jauna! zeren ikusi baitut Jaunaren aingeru bat aurrez aurre.</w:t>
      </w:r>
    </w:p>
    <w:p/>
    <w:p>
      <w:r xmlns:w="http://schemas.openxmlformats.org/wordprocessingml/2006/main">
        <w:t xml:space="preserve">Gedeonek Jaunaren aingeru bat ikusi zuen eta beldurrez bete zen.</w:t>
      </w:r>
    </w:p>
    <w:p/>
    <w:p>
      <w:r xmlns:w="http://schemas.openxmlformats.org/wordprocessingml/2006/main">
        <w:t xml:space="preserve">1. Ikaragarria Jaunaren aurrean</w:t>
      </w:r>
    </w:p>
    <w:p/>
    <w:p>
      <w:r xmlns:w="http://schemas.openxmlformats.org/wordprocessingml/2006/main">
        <w:t xml:space="preserve">2. Jainkoaren Presentzia bizitzea</w:t>
      </w:r>
    </w:p>
    <w:p/>
    <w:p>
      <w:r xmlns:w="http://schemas.openxmlformats.org/wordprocessingml/2006/main">
        <w:t xml:space="preserve">1. Salmoa 46:10 Isilik egon, eta jakin ezazu ni naizela Jainkoa.</w:t>
      </w:r>
    </w:p>
    <w:p/>
    <w:p>
      <w:r xmlns:w="http://schemas.openxmlformats.org/wordprocessingml/2006/main">
        <w:t xml:space="preserve">2. Hebrearrei 12:28-29 Beraz, eskertu gaitezen astindu ezin den erreinu bat jasotzeagatik, eta horrela eskaini diezaiogun Jainkoari gurtza onargarria, begirunez eta beldurrez, gure Jainkoa su kontsumitzailea baita.</w:t>
      </w:r>
    </w:p>
    <w:p/>
    <w:p>
      <w:r xmlns:w="http://schemas.openxmlformats.org/wordprocessingml/2006/main">
        <w:t xml:space="preserve">EPAILEAK 6:23 Orduan, Jaunak esan zion: «Bakea zurekin! ez izan beldurrik: ez zara hilko.</w:t>
      </w:r>
    </w:p>
    <w:p/>
    <w:p>
      <w:r xmlns:w="http://schemas.openxmlformats.org/wordprocessingml/2006/main">
        <w:t xml:space="preserve">Jainkoak Gedeoni hitz egin zion, hilko ez zela ziurtatuz.</w:t>
      </w:r>
    </w:p>
    <w:p/>
    <w:p>
      <w:r xmlns:w="http://schemas.openxmlformats.org/wordprocessingml/2006/main">
        <w:t xml:space="preserve">1. Ausardia beldurraren aurrean - Gideonen istorioa erabiliz, "Nola aurki dezaket ausardia nire beldurrei aurre egiteko?" galderari erantzuteko.</w:t>
      </w:r>
    </w:p>
    <w:p/>
    <w:p>
      <w:r xmlns:w="http://schemas.openxmlformats.org/wordprocessingml/2006/main">
        <w:t xml:space="preserve">2. Jainkoaren babesa - Jainkoaren babesaren eta ziurtasunaren indarra aztertzea Gedeonen istorioan.</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Joan 10:27-30 - Nire ardiek nire ahotsa entzuten dute, eta ezagutzen ditut, eta jarraitzen didate. Betiko bizia ematen diet, eta ez dira inoiz hilko, eta inork ez ditu nire eskuetatik kenduko.</w:t>
      </w:r>
    </w:p>
    <w:p/>
    <w:p>
      <w:r xmlns:w="http://schemas.openxmlformats.org/wordprocessingml/2006/main">
        <w:t xml:space="preserve">EPAILEAK 6:24 Orduan, Gedeonek aldare bat egin zion han Jaunari, eta Jaunari deitu zion;</w:t>
      </w:r>
    </w:p>
    <w:p/>
    <w:p>
      <w:r xmlns:w="http://schemas.openxmlformats.org/wordprocessingml/2006/main">
        <w:t xml:space="preserve">Gedeonek aldare bat egin zion Jaunari eta Jehovahshalom izena jarri zion.</w:t>
      </w:r>
    </w:p>
    <w:p/>
    <w:p>
      <w:r xmlns:w="http://schemas.openxmlformats.org/wordprocessingml/2006/main">
        <w:t xml:space="preserve">1.Jainkoaren bakea: Jaunarengan konfiantza izatea arazo garaietan</w:t>
      </w:r>
    </w:p>
    <w:p/>
    <w:p>
      <w:r xmlns:w="http://schemas.openxmlformats.org/wordprocessingml/2006/main">
        <w:t xml:space="preserve">2. Dedikazioaren indarra: Zerbitzuaren bidez zure fedea bizitzea</w:t>
      </w:r>
    </w:p>
    <w:p/>
    <w:p>
      <w:r xmlns:w="http://schemas.openxmlformats.org/wordprocessingml/2006/main">
        <w:t xml:space="preserve">1.Isaias 9:6 - Izan ere, haur bat jaio zaigu, seme bat ematen zaigu eta gobernua bere sorbalda gainean egongo da. Eta kontseilari zoragarria, Jainko ahaltsua, betiko Aita, bakearen printzea deituko da.</w:t>
      </w:r>
    </w:p>
    <w:p/>
    <w:p>
      <w:r xmlns:w="http://schemas.openxmlformats.org/wordprocessingml/2006/main">
        <w:t xml:space="preserve">2.Filipenses 4:7 - Eta Jainkoaren bakeak, adimen guztiak gainditzen dituenak, zure bihotzak eta gogoak gordeko ditu Kristo Jesusengan.</w:t>
      </w:r>
    </w:p>
    <w:p/>
    <w:p>
      <w:r xmlns:w="http://schemas.openxmlformats.org/wordprocessingml/2006/main">
        <w:t xml:space="preserve">EPAILEAK 6:25 Eta gau hartan, Jaunak esan zion: Hartu zure aitaren zezena, zazpi urteko bigarren zezena, eta bota zure aitak duen Baal aldarea eta moztu. ondoan dagoen basoa:</w:t>
      </w:r>
    </w:p>
    <w:p/>
    <w:p>
      <w:r xmlns:w="http://schemas.openxmlformats.org/wordprocessingml/2006/main">
        <w:t xml:space="preserve">Jaunak agindu zion Gedeoni Baalen aldarea eta haren inguruko basoa botatzeko.</w:t>
      </w:r>
    </w:p>
    <w:p/>
    <w:p>
      <w:r xmlns:w="http://schemas.openxmlformats.org/wordprocessingml/2006/main">
        <w:t xml:space="preserve">1: Jainkoaren aginduak betetzeko prest egon behar dugu, nahiz eta zaila izan.</w:t>
      </w:r>
    </w:p>
    <w:p/>
    <w:p>
      <w:r xmlns:w="http://schemas.openxmlformats.org/wordprocessingml/2006/main">
        <w:t xml:space="preserve">2: Gure bizitzan idoloak botatzeak askatasuna eta poza ekartzen ditu, Jainkoaren bidean fidatzen garelako.</w:t>
      </w:r>
    </w:p>
    <w:p/>
    <w:p>
      <w:r xmlns:w="http://schemas.openxmlformats.org/wordprocessingml/2006/main">
        <w:t xml:space="preserve">1: Isaias 43:18-19 Ez gogoratu lehengo gauzez, ez kontuan hartu antzinako gauzez. Huna, gauza berri bat egiten ari naiz; orain sortzen da, ez al duzu sumatzen? Bide bat egingo dut basamortuan eta ibaiak basamortuan.</w:t>
      </w:r>
    </w:p>
    <w:p/>
    <w:p>
      <w:r xmlns:w="http://schemas.openxmlformats.org/wordprocessingml/2006/main">
        <w:t xml:space="preserve">2: Mateo 4:19 Eta harc erran ciecén, Jarraitu niri, eta egingo zaituztet gizonen arrantzale.</w:t>
      </w:r>
    </w:p>
    <w:p/>
    <w:p>
      <w:r xmlns:w="http://schemas.openxmlformats.org/wordprocessingml/2006/main">
        <w:t xml:space="preserve">EPAILEAK 6:26 Eraikizu aldare bat zure Jainko Jaunari harkaitz honen gainean, agindutako tokian, eta hartu bigarren zezena eta eskaini erre-opari bat moztuko duzun basoko egurrarekin.</w:t>
      </w:r>
    </w:p>
    <w:p/>
    <w:p>
      <w:r xmlns:w="http://schemas.openxmlformats.org/wordprocessingml/2006/main">
        <w:t xml:space="preserve">Gedeoni Jaunaren aingeruak agindua ematen dio Jaunari aldare bat harkaitz batean eraikitzeko eta inguruko baso bateko egurrarekin erre-opari bat eskaintzeko.</w:t>
      </w:r>
    </w:p>
    <w:p/>
    <w:p>
      <w:r xmlns:w="http://schemas.openxmlformats.org/wordprocessingml/2006/main">
        <w:t xml:space="preserve">1. Obedientziaren indarra: Jainkoaren jarraibideak jarraitzen ikastea</w:t>
      </w:r>
    </w:p>
    <w:p/>
    <w:p>
      <w:r xmlns:w="http://schemas.openxmlformats.org/wordprocessingml/2006/main">
        <w:t xml:space="preserve">2. Esker oneko sakrifizioa: Jaunari eskerrak ematea</w:t>
      </w:r>
    </w:p>
    <w:p/>
    <w:p>
      <w:r xmlns:w="http://schemas.openxmlformats.org/wordprocessingml/2006/main">
        <w:t xml:space="preserve">1. Mateo 4:4, "Baina hark ihardetsi zuen eta esan zuen: Eskribatua dago: Ez da gizona ogiz bakarrik biziko, Jainkoaren ahotik irteten den hitz oroz baizik".</w:t>
      </w:r>
    </w:p>
    <w:p/>
    <w:p>
      <w:r xmlns:w="http://schemas.openxmlformats.org/wordprocessingml/2006/main">
        <w:t xml:space="preserve">2. Santiago 1:22-25, "Baina zuek hitzaren egile, eta ez entzule bakarrik, zeuen buruak engainatzen. Zeren norbait baldin bada hitzaren entzule, eta ez eguile, behatzen duen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EPAILEAK 6:27 Orduan, Gedeonek bere zerbitzarietatik hamar gizon hartu zituen, eta egin zuen Jaunak esan zion bezala; , gauez egin zuela.</w:t>
      </w:r>
    </w:p>
    <w:p/>
    <w:p>
      <w:r xmlns:w="http://schemas.openxmlformats.org/wordprocessingml/2006/main">
        <w:t xml:space="preserve">Gedeonek Jainkoaren aginduak jarraitu zituen aitaren aldarea botatzeko, nahiz eta ondorioen beldur izan.</w:t>
      </w:r>
    </w:p>
    <w:p/>
    <w:p>
      <w:r xmlns:w="http://schemas.openxmlformats.org/wordprocessingml/2006/main">
        <w:t xml:space="preserve">1. Jainkoaren konfiantza egoera beldurgarrietan</w:t>
      </w:r>
    </w:p>
    <w:p/>
    <w:p>
      <w:r xmlns:w="http://schemas.openxmlformats.org/wordprocessingml/2006/main">
        <w:t xml:space="preserve">2. Jainkoaren aginduak betetzeko ausardia</w:t>
      </w:r>
    </w:p>
    <w:p/>
    <w:p>
      <w:r xmlns:w="http://schemas.openxmlformats.org/wordprocessingml/2006/main">
        <w:t xml:space="preserve">1. Mateo 10:28 - Eta ez izan beldurrik gorputza hiltzen dutenei, baina arima hil ezin dutenei.</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EPAILEAK 6:28 Eta hiriko gizonak goizean goiz jaiki zirenean, huná, Baalen aldarea bota zuten, eta haren ondoan zegoen basoa moztu eta bigarren zezena eskaini zuten eraikitako aldarearen gainean. .</w:t>
      </w:r>
    </w:p>
    <w:p/>
    <w:p>
      <w:r xmlns:w="http://schemas.openxmlformats.org/wordprocessingml/2006/main">
        <w:t xml:space="preserve">Gedeonek Baalen aldarea suntsitzen du aingeru batek Jainkoarengan duen fedea frogatzeko erronkari erantzunez.</w:t>
      </w:r>
    </w:p>
    <w:p/>
    <w:p>
      <w:r xmlns:w="http://schemas.openxmlformats.org/wordprocessingml/2006/main">
        <w:t xml:space="preserve">1. Jainkoak beti emango dio bidea bere herriari bere fedea eta konfiantza froga dezan.</w:t>
      </w:r>
    </w:p>
    <w:p/>
    <w:p>
      <w:r xmlns:w="http://schemas.openxmlformats.org/wordprocessingml/2006/main">
        <w:t xml:space="preserve">2. Obedientziaren indarra Gedeonek Baal-en aldarea suntsitzean frogatzen da.</w:t>
      </w:r>
    </w:p>
    <w:p/>
    <w:p>
      <w:r xmlns:w="http://schemas.openxmlformats.org/wordprocessingml/2006/main">
        <w:t xml:space="preserve">1. Joan 14: 1-17 - Jesusen ziurtasuna ez gaituela inoiz utziko.</w:t>
      </w:r>
    </w:p>
    <w:p/>
    <w:p>
      <w:r xmlns:w="http://schemas.openxmlformats.org/wordprocessingml/2006/main">
        <w:t xml:space="preserve">2. 1 Joan 5: 3-5 - Jainkoa maitatzearen eta bere aginduak betetzearen garrantzia.</w:t>
      </w:r>
    </w:p>
    <w:p/>
    <w:p>
      <w:r xmlns:w="http://schemas.openxmlformats.org/wordprocessingml/2006/main">
        <w:t xml:space="preserve">JUEZAK 6:29 Eta erran cieçoten elkarri, Norc eguin du hau? Eta galdetu eta galdetu ziotenean, esan zuten: Gedeonek egin du hau Joaseren semeak.</w:t>
      </w:r>
    </w:p>
    <w:p/>
    <w:p>
      <w:r xmlns:w="http://schemas.openxmlformats.org/wordprocessingml/2006/main">
        <w:t xml:space="preserve">Gedeon goraipatu zen bere fede-ekintza ausartengatik.</w:t>
      </w:r>
    </w:p>
    <w:p/>
    <w:p>
      <w:r xmlns:w="http://schemas.openxmlformats.org/wordprocessingml/2006/main">
        <w:t xml:space="preserve">1. Jainkoak gauza handiak egitera deitzen gaitu eta ausardiaz bedeinkatzen gaitu, ahul sentitzen garenean ere.</w:t>
      </w:r>
    </w:p>
    <w:p/>
    <w:p>
      <w:r xmlns:w="http://schemas.openxmlformats.org/wordprocessingml/2006/main">
        <w:t xml:space="preserve">2. Gure ekintzek gure fedea agerian uzten dute eta Jauna goretsiko da gure obedientziaz.</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Mateo 17:20 - Hark erantzun zion: Hain fede gutxi duzulako. Egiaz diotsuet, sinesmena ziape-hazia bezain txikia baduzue, esan diezaiokezu mendi honi: Mugitu hemendik hara, eta mugituko da. Zuretzat ez da ezer ezinezkoa izango.</w:t>
      </w:r>
    </w:p>
    <w:p/>
    <w:p>
      <w:r xmlns:w="http://schemas.openxmlformats.org/wordprocessingml/2006/main">
        <w:t xml:space="preserve">EPAILEAK 6:30 Orduan, hiriko gizonek esan zioten Joasi: Atera zure semea, hil dadin, Baal-en aldarea bota duelako eta ondoan zegoen basoa moztu duelako.</w:t>
      </w:r>
    </w:p>
    <w:p/>
    <w:p>
      <w:r xmlns:w="http://schemas.openxmlformats.org/wordprocessingml/2006/main">
        <w:t xml:space="preserve">Hiri bateko gizonek Joasek bere semea atera zezan eskatu zuten, Baalen aldarea suntsitzeagatik eta ondoko basoa mozteagatik.</w:t>
      </w:r>
    </w:p>
    <w:p/>
    <w:p>
      <w:r xmlns:w="http://schemas.openxmlformats.org/wordprocessingml/2006/main">
        <w:t xml:space="preserve">1. Idolatriaren arriskuak</w:t>
      </w:r>
    </w:p>
    <w:p/>
    <w:p>
      <w:r xmlns:w="http://schemas.openxmlformats.org/wordprocessingml/2006/main">
        <w:t xml:space="preserve">2. Pertsuasioaren indarra</w:t>
      </w:r>
    </w:p>
    <w:p/>
    <w:p>
      <w:r xmlns:w="http://schemas.openxmlformats.org/wordprocessingml/2006/main">
        <w:t xml:space="preserve">1. Irteera 20:3-5 Ez duzu beste jainkorik izango nire aurrean. Ez duzu zuretzako irudirik egingo zeruan goian, lurrean behean edo uretan behean. Ez zara haien aurrean makurtu eta gurtuko; zeren ni, zure Jainko Jauna, Jainko jeloskorra naiz.</w:t>
      </w:r>
    </w:p>
    <w:p/>
    <w:p>
      <w:r xmlns:w="http://schemas.openxmlformats.org/wordprocessingml/2006/main">
        <w:t xml:space="preserve">2. 1 Joan 5:21 Haurrak maiteok, gorde zaitezte idoloetatik.</w:t>
      </w:r>
    </w:p>
    <w:p/>
    <w:p>
      <w:r xmlns:w="http://schemas.openxmlformats.org/wordprocessingml/2006/main">
        <w:t xml:space="preserve">EPAILEAK 6:31 Eta Joasek esan zien haren aurka zeuden guztiei: Baalen alde egin nahi al duzue? salbatuko al duzue? haren alde erreklamatu nahi duenak, hil bedi oraindik goiza den bitartean;</w:t>
      </w:r>
    </w:p>
    <w:p/>
    <w:p>
      <w:r xmlns:w="http://schemas.openxmlformats.org/wordprocessingml/2006/main">
        <w:t xml:space="preserve">Joasek aurka egiten dutenei erronka bota die Baalen alde eskatzeko eta hura salbatzeko. Baal jainko bat dela uste badute, bere kabuz erregutu beharko luke.</w:t>
      </w:r>
    </w:p>
    <w:p/>
    <w:p>
      <w:r xmlns:w="http://schemas.openxmlformats.org/wordprocessingml/2006/main">
        <w:t xml:space="preserve">1. Gure fedearen alde egin eta gure aurka daudenei aurre egiteko deia.</w:t>
      </w:r>
    </w:p>
    <w:p/>
    <w:p>
      <w:r xmlns:w="http://schemas.openxmlformats.org/wordprocessingml/2006/main">
        <w:t xml:space="preserve">2. Gure Jainkoa boteretsua dela eta bere burua defendatzeko gure laguntzarik behar ez duela gogorarazi.</w:t>
      </w:r>
    </w:p>
    <w:p/>
    <w:p>
      <w:r xmlns:w="http://schemas.openxmlformats.org/wordprocessingml/2006/main">
        <w:t xml:space="preserve">1. Hebrearrei 11:1-3 - Orain fedea itxaroten diren gauzen ziurtapena da, ikusten ez diren gauzen ustea. Zeren haren bidez jaso zuten antzinako jendeak bere laudorioa. Fedearen bidez ulertzen dugu unibertsoa Jainkoaren hitzak sortu zuela, ikusten dena ikusgarri diren gauzetatik egin ez zedin.</w:t>
      </w:r>
    </w:p>
    <w:p/>
    <w:p>
      <w:r xmlns:w="http://schemas.openxmlformats.org/wordprocessingml/2006/main">
        <w:t xml:space="preserve">2. Mateo 10:32-33 - Beraz, gizonen aurrean aitortzen nauena, nik-ere aitortuko dut zeruko nire Aitaren aurrean, baina gizonen aurrean ukatzen nauena, nik ere ukatuko dut zeruko nire Aitaren aurrean.</w:t>
      </w:r>
    </w:p>
    <w:p/>
    <w:p>
      <w:r xmlns:w="http://schemas.openxmlformats.org/wordprocessingml/2006/main">
        <w:t xml:space="preserve">EPAILEAK 6:32 Beraz, egun hartan Jerubaal deitu zion, zioelarik: Baalek erreklamatu beza haren kontra, bere aldarea bota baitu.</w:t>
      </w:r>
    </w:p>
    <w:p/>
    <w:p>
      <w:r xmlns:w="http://schemas.openxmlformats.org/wordprocessingml/2006/main">
        <w:t xml:space="preserve">Gedeonek Baalen aldarea suntsitu zuen eta Jerubaal izena eman zioten erantzun gisa.</w:t>
      </w:r>
    </w:p>
    <w:p/>
    <w:p>
      <w:r xmlns:w="http://schemas.openxmlformats.org/wordprocessingml/2006/main">
        <w:t xml:space="preserve">1. "Obedientziaren boterea: Gedeon eta Baal-en aldarearen suntsipena"</w:t>
      </w:r>
    </w:p>
    <w:p/>
    <w:p>
      <w:r xmlns:w="http://schemas.openxmlformats.org/wordprocessingml/2006/main">
        <w:t xml:space="preserve">2. "Izenen garrantzia: Jerubbaal-en garrantzia"</w:t>
      </w:r>
    </w:p>
    <w:p/>
    <w:p>
      <w:r xmlns:w="http://schemas.openxmlformats.org/wordprocessingml/2006/main">
        <w:t xml:space="preserve">1. 1 Erregeak 18:21 24 - Eliasek Baalen profetei erronka bota die Karmel mendian.</w:t>
      </w:r>
    </w:p>
    <w:p/>
    <w:p>
      <w:r xmlns:w="http://schemas.openxmlformats.org/wordprocessingml/2006/main">
        <w:t xml:space="preserve">2. Mateo 4:10 - Jesusek Satanen tentazioari erantzuten dio Biblia aipatuz.</w:t>
      </w:r>
    </w:p>
    <w:p/>
    <w:p>
      <w:r xmlns:w="http://schemas.openxmlformats.org/wordprocessingml/2006/main">
        <w:t xml:space="preserve">EPAILEAK 6:33 Orduan, madiandar guztiak, amaletarrak eta ekialdeko semeak bildu ziren, eta igaro eta Jezreel haranean kanpatu ziren.</w:t>
      </w:r>
    </w:p>
    <w:p/>
    <w:p>
      <w:r xmlns:w="http://schemas.openxmlformats.org/wordprocessingml/2006/main">
        <w:t xml:space="preserve">Madiandarrak, Amalektarrak eta ekialdeko beste leinu batzuk Israelen aurka borrokatzeko bildu ziren Jezreel haranean.</w:t>
      </w:r>
    </w:p>
    <w:p/>
    <w:p>
      <w:r xmlns:w="http://schemas.openxmlformats.org/wordprocessingml/2006/main">
        <w:t xml:space="preserve">1. Jainkoak beti babestuko du bere herria ezbeharren aurrean.</w:t>
      </w:r>
    </w:p>
    <w:p/>
    <w:p>
      <w:r xmlns:w="http://schemas.openxmlformats.org/wordprocessingml/2006/main">
        <w:t xml:space="preserve">2. Jainkoarengan fidatzera eta gaizkiaren aurka tinko egotera deituak gaude.</w:t>
      </w:r>
    </w:p>
    <w:p/>
    <w:p>
      <w:r xmlns:w="http://schemas.openxmlformats.org/wordprocessingml/2006/main">
        <w:t xml:space="preserve">1. Josu 1:9, "Ez al dizut agindu? Izan zaitez indartsu eta ausart. Ez izan beldurrik, ez izan etsi, Jauna, zure Jainkoa, zurekin egongo zarela zoazela noranahi".</w:t>
      </w:r>
    </w:p>
    <w:p/>
    <w:p>
      <w:r xmlns:w="http://schemas.openxmlformats.org/wordprocessingml/2006/main">
        <w:t xml:space="preserve">2. Salmoa 46: 1, "Jainkoa da gure aterpea eta indarra, betirako laguntza arazoetan".</w:t>
      </w:r>
    </w:p>
    <w:p/>
    <w:p>
      <w:r xmlns:w="http://schemas.openxmlformats.org/wordprocessingml/2006/main">
        <w:t xml:space="preserve">EPAILEAK 6:34 Baina Jaunaren Espiritua Gedeonengana iritsi zen, eta turuta jo zuen; eta Abiezer atzetik bildu zen.</w:t>
      </w:r>
    </w:p>
    <w:p/>
    <w:p>
      <w:r xmlns:w="http://schemas.openxmlformats.org/wordprocessingml/2006/main">
        <w:t xml:space="preserve">Espiritu Santuak eman zion Gedeonek armada bat biltzeko Jaunari.</w:t>
      </w:r>
    </w:p>
    <w:p/>
    <w:p>
      <w:r xmlns:w="http://schemas.openxmlformats.org/wordprocessingml/2006/main">
        <w:t xml:space="preserve">1. Espiritu Santuak indartuta: Gedeonen deia</w:t>
      </w:r>
    </w:p>
    <w:p/>
    <w:p>
      <w:r xmlns:w="http://schemas.openxmlformats.org/wordprocessingml/2006/main">
        <w:t xml:space="preserve">2. Jainkoaren Borondatea jarraitzeko deia</w:t>
      </w:r>
    </w:p>
    <w:p/>
    <w:p>
      <w:r xmlns:w="http://schemas.openxmlformats.org/wordprocessingml/2006/main">
        <w:t xml:space="preserve">1. Eginak 1:8 - Baina boterea jasoko duzu Espiritu Santua zure gainera etorri denean; eta nire lekuko izango zarete Jerusalemen, eta Judea eta Samaria osoan, eta lurraren muturreraino.</w:t>
      </w:r>
    </w:p>
    <w:p/>
    <w:p>
      <w:r xmlns:w="http://schemas.openxmlformats.org/wordprocessingml/2006/main">
        <w:t xml:space="preserve">2. Joan 15:16 - Ez nauzue aukeratu, baina nik aukeratu zaitut eta izendatu zaituztet joan eta fruitua eman dezazun, eta zure fruitua gera dadin, Aitari nire izenean eskatzen diozun guztia eman dezazun.</w:t>
      </w:r>
    </w:p>
    <w:p/>
    <w:p>
      <w:r xmlns:w="http://schemas.openxmlformats.org/wordprocessingml/2006/main">
        <w:t xml:space="preserve">EPAILEAK 6:35 Eta mandatariak bidali zituen Manase osoan zehar; hura ere haren ondora bildu zen, eta mandatariak bidali zituen Axer, Zabulon eta Neftali; eta haiengana hurbildu ziren.</w:t>
      </w:r>
    </w:p>
    <w:p/>
    <w:p>
      <w:r xmlns:w="http://schemas.openxmlformats.org/wordprocessingml/2006/main">
        <w:t xml:space="preserve">Gedeonek mandatariak bidali zituen Manasesen, Axerren, Zabulonen eta Neftaliren leinuetara gudaroste bat biltzeko, madiandarren aurka borrokatzeko.</w:t>
      </w:r>
    </w:p>
    <w:p/>
    <w:p>
      <w:r xmlns:w="http://schemas.openxmlformats.org/wordprocessingml/2006/main">
        <w:t xml:space="preserve">1. Batasunaren boterea - Epaileak 6:35</w:t>
      </w:r>
    </w:p>
    <w:p/>
    <w:p>
      <w:r xmlns:w="http://schemas.openxmlformats.org/wordprocessingml/2006/main">
        <w:t xml:space="preserve">2. Fedea Ekintzan - Epaileak 6:35</w:t>
      </w:r>
    </w:p>
    <w:p/>
    <w:p>
      <w:r xmlns:w="http://schemas.openxmlformats.org/wordprocessingml/2006/main">
        <w:t xml:space="preserve">1. Salmoa 133: 1 - "Hara, zein ona eta zein atsegina den anaiak elkarrekin bizitzea!"</w:t>
      </w:r>
    </w:p>
    <w:p/>
    <w:p>
      <w:r xmlns:w="http://schemas.openxmlformats.org/wordprocessingml/2006/main">
        <w:t xml:space="preserve">2. Santiago 2:14-17 - "Zertarako balio du, anaiak, norbaitek fedea duela baina obrarik ez duela esaten badu? Fedeak salba al dezake?... Honela ere fedeak berez, obrarik ez badu. , hilda dago."</w:t>
      </w:r>
    </w:p>
    <w:p/>
    <w:p>
      <w:r xmlns:w="http://schemas.openxmlformats.org/wordprocessingml/2006/main">
        <w:t xml:space="preserve">EPAILEAK 6:36 Gedeonek esan zion Jainkoari: Israel nire eskuz salbatu nahi baduzu, esan duzun bezala,</w:t>
      </w:r>
    </w:p>
    <w:p/>
    <w:p>
      <w:r xmlns:w="http://schemas.openxmlformats.org/wordprocessingml/2006/main">
        <w:t xml:space="preserve">Gedeonek umiltasunez eskatzen dio Jainkoari bere eskuz Israel salba dezala.</w:t>
      </w:r>
    </w:p>
    <w:p/>
    <w:p>
      <w:r xmlns:w="http://schemas.openxmlformats.org/wordprocessingml/2006/main">
        <w:t xml:space="preserve">1: Konfiantza Jaunarengan, leial baita eta bere promesak beteko ditu.</w:t>
      </w:r>
    </w:p>
    <w:p/>
    <w:p>
      <w:r xmlns:w="http://schemas.openxmlformats.org/wordprocessingml/2006/main">
        <w:t xml:space="preserve">2: Jainkoaren nahia eta gure bizitzarako helburua ezagutu eta onartu.</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EPAILEAK 6:37 Hara, artilezko zorro bat jarriko dut lurrean; eta ihintza larruan bakarrik bada, eta ondoko lur guzian lehortzen bada, orduan jakingo dut Israel nire eskuz salbatuko duzula, esan duzun bezala.</w:t>
      </w:r>
    </w:p>
    <w:p/>
    <w:p>
      <w:r xmlns:w="http://schemas.openxmlformats.org/wordprocessingml/2006/main">
        <w:t xml:space="preserve">Gedeonek Jainkoari eskatu zion frogatzeko Jainkoak Israel salbatuko zuela bere eskutik.</w:t>
      </w:r>
    </w:p>
    <w:p/>
    <w:p>
      <w:r xmlns:w="http://schemas.openxmlformats.org/wordprocessingml/2006/main">
        <w:t xml:space="preserve">1. Izan fedea Jainkoaren promesetan</w:t>
      </w:r>
    </w:p>
    <w:p/>
    <w:p>
      <w:r xmlns:w="http://schemas.openxmlformats.org/wordprocessingml/2006/main">
        <w:t xml:space="preserve">2. Bilatu Jainkoaren gidaritza garai zailetan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EPAILEAK 6:38 Eta hala izan zen: ecen biharamunean goiz jaiki eta larrua lotu zuen, eta ihintza atera zuen larrutik, ontzi bat urez betea.</w:t>
      </w:r>
    </w:p>
    <w:p/>
    <w:p>
      <w:r xmlns:w="http://schemas.openxmlformats.org/wordprocessingml/2006/main">
        <w:t xml:space="preserve">Gedeonek probatu zuen Jainkoaren askapenaren promesa Jainkoari seinale bat eskatuz lurra eta ihintza erabiliz.</w:t>
      </w:r>
    </w:p>
    <w:p/>
    <w:p>
      <w:r xmlns:w="http://schemas.openxmlformats.org/wordprocessingml/2006/main">
        <w:t xml:space="preserve">1. Jainkoaren leialtasunean konfiantza</w:t>
      </w:r>
    </w:p>
    <w:p/>
    <w:p>
      <w:r xmlns:w="http://schemas.openxmlformats.org/wordprocessingml/2006/main">
        <w:t xml:space="preserve">2. Jainkoaren promesak probatzeko ahalmena</w:t>
      </w:r>
    </w:p>
    <w:p/>
    <w:p>
      <w:r xmlns:w="http://schemas.openxmlformats.org/wordprocessingml/2006/main">
        <w:t xml:space="preserve">1. Jeremias 33:3 - "Deitu iezadazu eta erantzungo dizut eta esango dizkizut ezagutzen ez dituzun gauza handi eta ikerezinak".</w:t>
      </w:r>
    </w:p>
    <w:p/>
    <w:p>
      <w:r xmlns:w="http://schemas.openxmlformats.org/wordprocessingml/2006/main">
        <w:t xml:space="preserve">2. Hebrearrei 11:1 - "Orain fedea espero dugunaz ziur egotea eta ikusten ez dugunaz ziur egotea da".</w:t>
      </w:r>
    </w:p>
    <w:p/>
    <w:p>
      <w:r xmlns:w="http://schemas.openxmlformats.org/wordprocessingml/2006/main">
        <w:t xml:space="preserve">EPAILEAK 6:39 Gedeonek esan zion Jainkoari: «Ez bedi zure haserrea piztu nire kontra, eta behin baino ez dut hitz egingo; orain lehortu bedi larruaren gainean bakarrik, eta lur guzian ihintza izan bedi.</w:t>
      </w:r>
    </w:p>
    <w:p/>
    <w:p>
      <w:r xmlns:w="http://schemas.openxmlformats.org/wordprocessingml/2006/main">
        <w:t xml:space="preserve">Gedeonek Jainkoari otoitz egin zion bere boterea frogatzeko, polarra lehortzeko eta lurra ihintza izateko eskatuz.</w:t>
      </w:r>
    </w:p>
    <w:p/>
    <w:p>
      <w:r xmlns:w="http://schemas.openxmlformats.org/wordprocessingml/2006/main">
        <w:t xml:space="preserve">1. Jainkoak beragan eta bere boterean fidatzen gaituela nahi du, egoera zailetan ere.</w:t>
      </w:r>
    </w:p>
    <w:p/>
    <w:p>
      <w:r xmlns:w="http://schemas.openxmlformats.org/wordprocessingml/2006/main">
        <w:t xml:space="preserve">2. Zalantza dugunean, Jainkoarengana jo eta seinale bat eskatu behar diogu.</w:t>
      </w:r>
    </w:p>
    <w:p/>
    <w:p>
      <w:r xmlns:w="http://schemas.openxmlformats.org/wordprocessingml/2006/main">
        <w:t xml:space="preserve">1. Santiago 1:5-6 Zuetarik norbaitek jakinduria falta badu, eska dezala Jainkoari, zeinak eskuzabal ematen baititu laidorik gabe guztiei, eta emango zaio. Baina galde dezala fedez, zalantzarik gabe</w:t>
      </w:r>
    </w:p>
    <w:p/>
    <w:p>
      <w:r xmlns:w="http://schemas.openxmlformats.org/wordprocessingml/2006/main">
        <w:t xml:space="preserve">2. Isaias 40:29-31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EPAILEAK 6:40 Eta hala egin zuen Jainkoak gau hartan: zeren larru gainean bakarrik zegoen lehorra, eta ihintza zegoen lur guzian.</w:t>
      </w:r>
    </w:p>
    <w:p/>
    <w:p>
      <w:r xmlns:w="http://schemas.openxmlformats.org/wordprocessingml/2006/main">
        <w:t xml:space="preserve">Jainkoak eragin zuen ihintza lurrean finkatu eta ez lurra gainean Gedeonek eskatu bezala.</w:t>
      </w:r>
    </w:p>
    <w:p/>
    <w:p>
      <w:r xmlns:w="http://schemas.openxmlformats.org/wordprocessingml/2006/main">
        <w:t xml:space="preserve">1. Jainkoa gauza guztien kontrola du</w:t>
      </w:r>
    </w:p>
    <w:p/>
    <w:p>
      <w:r xmlns:w="http://schemas.openxmlformats.org/wordprocessingml/2006/main">
        <w:t xml:space="preserve">2. Jainkoak gure eskaerei erantzuten die</w:t>
      </w:r>
    </w:p>
    <w:p/>
    <w:p>
      <w:r xmlns:w="http://schemas.openxmlformats.org/wordprocessingml/2006/main">
        <w:t xml:space="preserve">1. Isaias 55:9 - Zeren lurra baino gorago dagoen bezala, nire bideak zure bideak baino gorago eta nire pentsamenduak zure pentsamenduak baino.</w:t>
      </w:r>
    </w:p>
    <w:p/>
    <w:p>
      <w:r xmlns:w="http://schemas.openxmlformats.org/wordprocessingml/2006/main">
        <w:t xml:space="preserve">2. Santiago 1:5-6 - Zuetariko norbaitek jakinduria falta badu,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Epaileak 7 hiru paragrafotan labur daitezke honela, adierazitako bertsoekin:</w:t>
      </w:r>
    </w:p>
    <w:p/>
    <w:p>
      <w:r xmlns:w="http://schemas.openxmlformats.org/wordprocessingml/2006/main">
        <w:t xml:space="preserve">1. paragrafoa: Epaileak 7:1-8 Gedeonen armadaren murrizketa deskribatzen du. Kapitulua esaten hasten da Gedeon eta bere hogeita hamabi mila gizonez osatutako armada Haroden iturriaren ondoan kokatuta daudela, madiandarrei aurre egiteko prest. Hala ere, Jainkoak bere armada handiegia dela esaten dio Gedeoni eta beldurra edo beldurra duen edonork alde egin behar duela iragartzeko agindu dio. Ondorioz, hogeita bi mila gizon alde egiten dute, hamar mila besterik ez utziz.</w:t>
      </w:r>
    </w:p>
    <w:p/>
    <w:p>
      <w:r xmlns:w="http://schemas.openxmlformats.org/wordprocessingml/2006/main">
        <w:t xml:space="preserve">2. paragrafoa: Epaileak 7:9-14-n jarraituz, Jainkoak Gedeonen armadaren murrizketa gehiago kontatzen du hautaketa prozesu baten bidez. Jaunak agintzen dio Gedeoni gainerako hamar mila gizonak uretara jaisteko eta nola edaten duten behatzeko. Belaunikatu eta eskuetatik edaten dutenak bereizten dira txakurrak bezala ura makurtzen dutenengandik. Irizpide horren arabera hirurehun gizon aukeratzen dira, gainerakoak etxera bidaltzen dituzten bitartean.</w:t>
      </w:r>
    </w:p>
    <w:p/>
    <w:p>
      <w:r xmlns:w="http://schemas.openxmlformats.org/wordprocessingml/2006/main">
        <w:t xml:space="preserve">3. paragrafoa: 7. epaileek Gedeonek eta bere hirurehun gizonek madianitar kanpamentuaren aurkako eraso sorpresa bat egiten duten kontakizun batekin amaitzen da. Epaileak 7:15-25-n, aipatzen da guduan hasi aurretik, Jainkoak lasaitzen duela Gedeon, madianitar soldaduetako batek kontatzen duen amets bat entzuteko aukera emanez, Israelen eskutik datozen porrotaren seinale gisa interpretatutako ametsa. Agerpen honek bultzatuta, Gedeonek bere hirurehun gizonak hiru taldetan banatzen ditu tronpetak, ontzi hutsak eta haien barruan ezkutatuta dauden zuziz armaturik. Madianitarren kanpamendua inguratzen dute iluntzean, eta aldi berean turutak jotzen dituzte, ontziak hautsi dituzte zuzi-argia agerian utziz eta "Ezpata bat Jaunarentzat eta Gedeonentzat!" Zaratak nahastu eta izutu egiten ditu izuan elkarren aurka biratzen diren madiandarrak, eta haien porrota eraginez.</w:t>
      </w:r>
    </w:p>
    <w:p/>
    <w:p>
      <w:r xmlns:w="http://schemas.openxmlformats.org/wordprocessingml/2006/main">
        <w:t xml:space="preserve">Laburbilduz:</w:t>
      </w:r>
    </w:p>
    <w:p>
      <w:r xmlns:w="http://schemas.openxmlformats.org/wordprocessingml/2006/main">
        <w:t xml:space="preserve">Epaile 7 aurkezten du:</w:t>
      </w:r>
    </w:p>
    <w:p>
      <w:r xmlns:w="http://schemas.openxmlformats.org/wordprocessingml/2006/main">
        <w:t xml:space="preserve">Gedeonen armadako gizon beldurgarrien irteera murriztea;</w:t>
      </w:r>
    </w:p>
    <w:p>
      <w:r xmlns:w="http://schemas.openxmlformats.org/wordprocessingml/2006/main">
        <w:t xml:space="preserve">Edateko estiloaren arabera hirurehun gizon aukeratzeko hautaketa prozesua;</w:t>
      </w:r>
    </w:p>
    <w:p>
      <w:r xmlns:w="http://schemas.openxmlformats.org/wordprocessingml/2006/main">
        <w:t xml:space="preserve">Ezusteko erasoa madianitarren kanpamenduaren nahasmena eta porrota.</w:t>
      </w:r>
    </w:p>
    <w:p/>
    <w:p>
      <w:r xmlns:w="http://schemas.openxmlformats.org/wordprocessingml/2006/main">
        <w:t xml:space="preserve">Gedeonen armadako gizon beldurgarrien irteera murriztea azpimarratzea;</w:t>
      </w:r>
    </w:p>
    <w:p>
      <w:r xmlns:w="http://schemas.openxmlformats.org/wordprocessingml/2006/main">
        <w:t xml:space="preserve">Edateko estiloaren arabera hirurehun gizon aukeratzeko hautaketa prozesua;</w:t>
      </w:r>
    </w:p>
    <w:p>
      <w:r xmlns:w="http://schemas.openxmlformats.org/wordprocessingml/2006/main">
        <w:t xml:space="preserve">Ezusteko erasoa madianitarren kanpamenduaren nahasmena eta porrota.</w:t>
      </w:r>
    </w:p>
    <w:p/>
    <w:p>
      <w:r xmlns:w="http://schemas.openxmlformats.org/wordprocessingml/2006/main">
        <w:t xml:space="preserve">Kapituluak Gedeonen armadaren murrizketan eta ondorengo madianitarren kanpamenduaren ezusteko erasoan zentratzen da. Epaileen 7an, Jainkoak Gideoni bere armada murrizteko agintzen diola aipatzen da, handiegia delako. Hogeita bi mila gizon beldurgarri alde egiten dute irteteko baimena eman ondoren, hamar mila soldadu besterik ez dira geratzen.</w:t>
      </w:r>
    </w:p>
    <w:p/>
    <w:p>
      <w:r xmlns:w="http://schemas.openxmlformats.org/wordprocessingml/2006/main">
        <w:t xml:space="preserve">Epaileen 7an jarraituz, Jainkoak Gedeonen armada murrizten du ura nola edaten duten hautaketa prozesu baten bidez. Belaunikatu eta eskuetatik edaten dutenak bakarrik aukeratzen dira, txakurrak bezala ura makurtzen dutenak etxera bidaltzen dituzten bitartean. Hirurehun gizonek irizpide hori gainditzen dute eta Gedeonen indarren parte izaten jarraitzen dute.</w:t>
      </w:r>
    </w:p>
    <w:p/>
    <w:p>
      <w:r xmlns:w="http://schemas.openxmlformats.org/wordprocessingml/2006/main">
        <w:t xml:space="preserve">Judges 7. Gedeonek eta bere hirurehun aukeratutako gizonek madianitarren kanpamenduaren aurkako eraso sorpresa bat egiten duten kontakizun batekin bukatzen da. Guduan hasi aurretik, Jainkoak lasaitzen du Gedeon, etsaien soldaduetako batek kontatzen duen amets bat entzuteko aukera emanez, Israelen eskutik datozen porrotaren seinale gisa interpretatua. Agerpen honek bultzatuta, Gedeonek bere hirurehun gizonak hiru taldetan banatzen ditu tronpetak, ontzi hutsak eta haien barruan ezkutatuta dauden zuziz armaturik. Madianitarren kanpamendua inguratzen dute iluntzean, eta aldi berean tronpetak jotzen dituzte, ontziak hautsi dituzte zuzi-argia agerian utziz eta Jainkoaren izena deitzen duten esloganak oihukatzen dituzte. Zaratak nahastu eta izutu egiten ditu izuan elkarren aurka biratzen diren madiandarrak, eta ondorioz, Gedeonen eta bere armada txiki baina estrategikoki aukeratutakoaren eskutik porroten dute.</w:t>
      </w:r>
    </w:p>
    <w:p/>
    <w:p>
      <w:r xmlns:w="http://schemas.openxmlformats.org/wordprocessingml/2006/main">
        <w:t xml:space="preserve">EPAILEAK 7:1 Orduan, Jerubaal, hau da, Gedeon, eta harekin zegoen jende guztia, goiz jaiki eta Haroden putzuaren ondoan paratu ziren, eta Madiandarren armada haien iparraldeko aldean zegoen, muinoaren ondoan. Moreh, haranean.</w:t>
      </w:r>
    </w:p>
    <w:p/>
    <w:p>
      <w:r xmlns:w="http://schemas.openxmlformats.org/wordprocessingml/2006/main">
        <w:t xml:space="preserve">Gedeon eta bere armada madiandarrei aurre egiteko prestatzen dira.</w:t>
      </w:r>
    </w:p>
    <w:p/>
    <w:p>
      <w:r xmlns:w="http://schemas.openxmlformats.org/wordprocessingml/2006/main">
        <w:t xml:space="preserve">1: Ausardiaz eta fedez erronkei aurre egiteko prest egon behar dugu.</w:t>
      </w:r>
    </w:p>
    <w:p/>
    <w:p>
      <w:r xmlns:w="http://schemas.openxmlformats.org/wordprocessingml/2006/main">
        <w:t xml:space="preserve">2: Jainkoak indarra eta kemena emango die harengan konfiantza dutenei.</w:t>
      </w:r>
    </w:p>
    <w:p/>
    <w:p>
      <w:r xmlns:w="http://schemas.openxmlformats.org/wordprocessingml/2006/main">
        <w:t xml:space="preserve">1: 1 Kronikak 28:20 - "Izan zaitez indartsu eta ausart, eta egin lana. Ez izan beldurrik edo etsi, Jainko Jauna, ene Jainkoa, zurekin baitago".</w:t>
      </w:r>
    </w:p>
    <w:p/>
    <w:p>
      <w:r xmlns:w="http://schemas.openxmlformats.org/wordprocessingml/2006/main">
        <w:t xml:space="preserve">2: Deuteronomioa 31:6 - "Izan zaitez indartsu eta ausart. Ez izan beldurrik edo izutu haien ondorioz, Jauna, zure Jainkoa, zurekin doa; ez zaitu inoiz utziko, ez utziko".</w:t>
      </w:r>
    </w:p>
    <w:p/>
    <w:p>
      <w:r xmlns:w="http://schemas.openxmlformats.org/wordprocessingml/2006/main">
        <w:t xml:space="preserve">EPAILEAK 7:2 Orduan, Jaunak esan zion Gedeoni: «Zurekin dagoen herria gehiegi da nire esku madiandarrak uzteko, Israelek nire kontra harrotu ez dezan, esanez: Nire eskuak salbatu nau».</w:t>
      </w:r>
    </w:p>
    <w:p/>
    <w:p>
      <w:r xmlns:w="http://schemas.openxmlformats.org/wordprocessingml/2006/main">
        <w:t xml:space="preserve">Jainkoak gogorarazi zion Gedeoni armada handiarekin ere arrakasta Jainkoaren menpe dagoela.</w:t>
      </w:r>
    </w:p>
    <w:p/>
    <w:p>
      <w:r xmlns:w="http://schemas.openxmlformats.org/wordprocessingml/2006/main">
        <w:t xml:space="preserve">1. Jainkoaren burujabetza gogoratuz gure Garaipenetan</w:t>
      </w:r>
    </w:p>
    <w:p/>
    <w:p>
      <w:r xmlns:w="http://schemas.openxmlformats.org/wordprocessingml/2006/main">
        <w:t xml:space="preserve">2. Jainkoaren Indarrean konfiantza izatea Odds gainditzeko</w:t>
      </w:r>
    </w:p>
    <w:p/>
    <w:p>
      <w:r xmlns:w="http://schemas.openxmlformats.org/wordprocessingml/2006/main">
        <w:t xml:space="preserve">1. Irteera 14:14 - "Jauna zure alde borrokatuko da; geldi egon behar duzu.</w:t>
      </w:r>
    </w:p>
    <w:p/>
    <w:p>
      <w:r xmlns:w="http://schemas.openxmlformats.org/wordprocessingml/2006/main">
        <w:t xml:space="preserve">2. 2 Kronikak 20:17 - Ez duzu borroka honetan borrokatu beharko. Zaude irmo, eutsi zure posizioa, eta ikusi Jaunaren salbazioa zure alde, Juda eta Jerusalem.</w:t>
      </w:r>
    </w:p>
    <w:p/>
    <w:p>
      <w:r xmlns:w="http://schemas.openxmlformats.org/wordprocessingml/2006/main">
        <w:t xml:space="preserve">EPAILEAK 7:3 Orain, beraz, zoazte, herriaren belarrietara oihu egin, esanez: Beldur eta beldur dena, itzuli bedi goiz Galaad menditik. Eta itzuli ziren herritik hogeita bi milla; eta hamar milla gelditu ziren.</w:t>
      </w:r>
    </w:p>
    <w:p/>
    <w:p>
      <w:r xmlns:w="http://schemas.openxmlformats.org/wordprocessingml/2006/main">
        <w:t xml:space="preserve">Gedeonek israeldarrei eskatu zien herriarengana joateko eta aldarrikatzeko beldur eta beldur zen edonor Galaad menditik itzuli behar zela. Ondorioz, 22.000 itzuli ziren eta 10.000 geratu ziren.</w:t>
      </w:r>
    </w:p>
    <w:p/>
    <w:p>
      <w:r xmlns:w="http://schemas.openxmlformats.org/wordprocessingml/2006/main">
        <w:t xml:space="preserve">1. Fedearen indarra Beldurraren gainean</w:t>
      </w:r>
    </w:p>
    <w:p/>
    <w:p>
      <w:r xmlns:w="http://schemas.openxmlformats.org/wordprocessingml/2006/main">
        <w:t xml:space="preserve">2. Disernimenduaren indarra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Erromatarrei 8:15 - "Ez duzue jaso beldurraren esklabo bihurtzen zaituen izpiriturik, baina seme-alabateko Espiritua jaso duzue. Eta haren bidez oihu egiten dugu: Abba, Aita.</w:t>
      </w:r>
    </w:p>
    <w:p/>
    <w:p>
      <w:r xmlns:w="http://schemas.openxmlformats.org/wordprocessingml/2006/main">
        <w:t xml:space="preserve">EPAILEAK 7:4 Jaunak esan zion Gedeoni: «Herria gehiegi da oraindik; Jeitsi itzazu uretara, eta han probatuko ditut zuretzat; eta nor-ere erraiten drauzudanez, hau ez da zurekin joanen, hura ez da joango.</w:t>
      </w:r>
    </w:p>
    <w:p/>
    <w:p>
      <w:r xmlns:w="http://schemas.openxmlformats.org/wordprocessingml/2006/main">
        <w:t xml:space="preserve">Jainkoak Jedeoni agindu zion jendea uretara eramateko, probatu ahal izateko.</w:t>
      </w:r>
    </w:p>
    <w:p/>
    <w:p>
      <w:r xmlns:w="http://schemas.openxmlformats.org/wordprocessingml/2006/main">
        <w:t xml:space="preserve">1. Jaunak probatzen gaitu: Jainkoaren helburuak eta gure bizitzarako egitasmoak aztertzen</w:t>
      </w:r>
    </w:p>
    <w:p/>
    <w:p>
      <w:r xmlns:w="http://schemas.openxmlformats.org/wordprocessingml/2006/main">
        <w:t xml:space="preserve">2. Jainkoaren lehentasunak: Jainkoaren nahia eta bizitzaren norabidea antzematen ikastea</w:t>
      </w:r>
    </w:p>
    <w:p/>
    <w:p>
      <w:r xmlns:w="http://schemas.openxmlformats.org/wordprocessingml/2006/main">
        <w:t xml:space="preserve">1. Deuteronomioa 8:2-3 - Eta gogoan izango duzu Jaunak zure Jainkoak basamortuan berrogei urte hauetan eraman zaituen bide guztiaz, apal zezan, zure bihotzean zer zegoen jakiteko, ea nahi zenuen. gorde bere aginduak edo ez. Eta apaldu zintuzten eta gosea utzi zintuzten eta manaz elikatu, zuk ezagutzen ez zenuena, ez zeuen arbasoek ezagutzen ez zutena, jakin dezazun gizona ez dela ogiz bakarrik bizi, baizik eta gizakia bertatik datorren hitz oroz bizi dela. Jaunaren ahoa.</w:t>
      </w:r>
    </w:p>
    <w:p/>
    <w:p>
      <w:r xmlns:w="http://schemas.openxmlformats.org/wordprocessingml/2006/main">
        <w:t xml:space="preserve">2. Hebrearrei 4:12-13 - Izan ere, Jainkoaren hitza bizia eta aktiboa da, bi ahoko edozein ezpata baino zorrotzagoa, arima eta espiritua, artikulazioak eta muina zatitzeko zulatzen duena, eta pentsamenduak eta asmoak bereizten dituena. bihotza. Eta ez dago izakirik ezkutatuta haren begietatik, baina guztiak biluzik daude eta kontuak eman behar diogunaren begietara.</w:t>
      </w:r>
    </w:p>
    <w:p/>
    <w:p>
      <w:r xmlns:w="http://schemas.openxmlformats.org/wordprocessingml/2006/main">
        <w:t xml:space="preserve">EPAILEAK 7:5 Beraz, herria uretara jaitsi zuen, eta Jaunak esan zion Gedeoni: —Ura mihiarekin txakurrak txinga egiten duen bezala, berez jarriko duzu; halaber edatera belauniko makurtzen dena.</w:t>
      </w:r>
    </w:p>
    <w:p/>
    <w:p>
      <w:r xmlns:w="http://schemas.openxmlformats.org/wordprocessingml/2006/main">
        <w:t xml:space="preserve">Gedeonek Jainkoaren agindua entzun eta jendea uretara eraman zuen.</w:t>
      </w:r>
    </w:p>
    <w:p/>
    <w:p>
      <w:r xmlns:w="http://schemas.openxmlformats.org/wordprocessingml/2006/main">
        <w:t xml:space="preserve">1. Jainkoaren argibideak leialtasunez jarraitu behar dira</w:t>
      </w:r>
    </w:p>
    <w:p/>
    <w:p>
      <w:r xmlns:w="http://schemas.openxmlformats.org/wordprocessingml/2006/main">
        <w:t xml:space="preserve">2. Jainkoaren aginduak betetzeak bedeinkapena dakar</w:t>
      </w:r>
    </w:p>
    <w:p/>
    <w:p>
      <w:r xmlns:w="http://schemas.openxmlformats.org/wordprocessingml/2006/main">
        <w:t xml:space="preserve">1. Deuteronomioa 10: 12-13 - "Eta orain, Israel, zer eskatzen dizu zure Jainko Jaunak zure Jainkoaren beldur izatea, haren esanetan ibiltzea, maitatzea, zure Jainko Jaunari zerbitzatzea baizik. zure bihotz osoz eta arima osoz, eta gaur zure onerako ematen dizkizudan Jaunaren agindu eta aginduak betetzeko?».</w:t>
      </w:r>
    </w:p>
    <w:p/>
    <w:p>
      <w:r xmlns:w="http://schemas.openxmlformats.org/wordprocessingml/2006/main">
        <w:t xml:space="preserve">2. Josue 24:15 Baina Jauna zerbitzatzea desiragarria iruditzen bazaizue, aukeratu gaur nori zerbitzatuko duzuen, ala zure arbasoek Eufrates gaindi zerbitzatu zituzten jainkoak, ala amortarren jainkoak, zeinen lurraldean bizi zaren. . Baina ni eta nire etxekoak, Jauna zerbitzatuko dugu.</w:t>
      </w:r>
    </w:p>
    <w:p/>
    <w:p>
      <w:r xmlns:w="http://schemas.openxmlformats.org/wordprocessingml/2006/main">
        <w:t xml:space="preserve">EPAILEAK 7:6 Eskua ahoan jarrita, txinga egin zutenen kopurua hirurehun gizon izan ziren; baina gainerako herri guztia belauniko makurtu zen ura edateko.</w:t>
      </w:r>
    </w:p>
    <w:p/>
    <w:p>
      <w:r xmlns:w="http://schemas.openxmlformats.org/wordprocessingml/2006/main">
        <w:t xml:space="preserve">Gedeonen armada 300 gizon izatera murriztu zen, eskuekin ura bustitzen zuten bitartean gainerako armada guztiak edatera makurtzen ziren bitartean.</w:t>
      </w:r>
    </w:p>
    <w:p/>
    <w:p>
      <w:r xmlns:w="http://schemas.openxmlformats.org/wordprocessingml/2006/main">
        <w:t xml:space="preserve">1. Jainkoak askotan mugatzen ditu gure baliabideak bere boterea erakusteko.</w:t>
      </w:r>
    </w:p>
    <w:p/>
    <w:p>
      <w:r xmlns:w="http://schemas.openxmlformats.org/wordprocessingml/2006/main">
        <w:t xml:space="preserve">2. Jainkoak pertsona talde txikiena ere erabil dezake bere borondatea betetzeko.</w:t>
      </w:r>
    </w:p>
    <w:p/>
    <w:p>
      <w:r xmlns:w="http://schemas.openxmlformats.org/wordprocessingml/2006/main">
        <w:t xml:space="preserve">1. 2 Erregeak 3:15-16 - Eta orain ekarri iezadazu juglare bat. Eta gerthatu zen, juglareak jotzen zuenean, Jaunaren eskua heldu zitzaion. Eta hark esan zuen: Hau dio Jaunak: Bete ezazu haran hau lubakiz.</w:t>
      </w:r>
    </w:p>
    <w:p/>
    <w:p>
      <w:r xmlns:w="http://schemas.openxmlformats.org/wordprocessingml/2006/main">
        <w:t xml:space="preserve">2. 1 Korintoarrei 1:26-29 - Zeren ikusten duzue zuen deia, anaiak, nola ez direla haragiaren arabera jakintsu asko, ez ahaltsu asko, ez noble asko, deitzen diren; nahastu jakintsuak; eta Jainkoak aukeratu ditu munduko gauza ahulak ahaltsuak nahasteko; Eta munduko gauza zintzoak, eta mespretxatuak direnak, aukeratu ditu Jainkoak, bai, eta ez direnak, diren gauzak ezerezean jartzeko: Haragirik ez dezala glorificatu haren aurrean.</w:t>
      </w:r>
    </w:p>
    <w:p/>
    <w:p>
      <w:r xmlns:w="http://schemas.openxmlformats.org/wordprocessingml/2006/main">
        <w:t xml:space="preserve">EPAILEAK 7:7 Orduan, Jaunak esan zion Gedeoni: Lapa egin zuten hirurehun gizonen bidez salbatuko zaitut, eta madiandarrak zure eskuetan emango ditut, eta joan bedi gainerako herri guztiak bakoitza bere tokira.</w:t>
      </w:r>
    </w:p>
    <w:p/>
    <w:p>
      <w:r xmlns:w="http://schemas.openxmlformats.org/wordprocessingml/2006/main">
        <w:t xml:space="preserve">Jainkoak esan zion Gedeoni bera eta israeldarrak salbatuko dituela hirurehun gizon bakarrik erabiliz madiandarrak garaitzeko.</w:t>
      </w:r>
    </w:p>
    <w:p/>
    <w:p>
      <w:r xmlns:w="http://schemas.openxmlformats.org/wordprocessingml/2006/main">
        <w:t xml:space="preserve">1. Jainkoak ezinezkoa egin dezake - Epaileak 7:7</w:t>
      </w:r>
    </w:p>
    <w:p/>
    <w:p>
      <w:r xmlns:w="http://schemas.openxmlformats.org/wordprocessingml/2006/main">
        <w:t xml:space="preserve">2. Izan fedea Jainkoaren horniduran - Epaileak 7:7</w:t>
      </w:r>
    </w:p>
    <w:p/>
    <w:p>
      <w:r xmlns:w="http://schemas.openxmlformats.org/wordprocessingml/2006/main">
        <w:t xml:space="preserve">1. Isaias 40:29-31 - Nekatuari indarra ematen dio eta ahularen indarra areagotzen du.</w:t>
      </w:r>
    </w:p>
    <w:p/>
    <w:p>
      <w:r xmlns:w="http://schemas.openxmlformats.org/wordprocessingml/2006/main">
        <w:t xml:space="preserve">2. Mateo 19:26 - Jesusek esan zien: "Gizakiarekin hori ezinezkoa da, baina Jainkoarekin gauza guztiak posible dira".</w:t>
      </w:r>
    </w:p>
    <w:p/>
    <w:p>
      <w:r xmlns:w="http://schemas.openxmlformats.org/wordprocessingml/2006/main">
        <w:t xml:space="preserve">EPAILEAK 7:8 Orduan, herriak janaria eta turutak hartu zituen bere eskuan, eta israeldar guztiak bere etxolara bidali zituen, eta hirurehun gizon haiek atxiki zituen, eta Madiango armada haren azpian zegoen haranean.</w:t>
      </w:r>
    </w:p>
    <w:p/>
    <w:p>
      <w:r xmlns:w="http://schemas.openxmlformats.org/wordprocessingml/2006/main">
        <w:t xml:space="preserve">Gedeonek 300 gizon bidali zituen madiandar gudaroste handi baten aurka borrokatzera, gainontzeko israeldarrak beren oihaletara itzuli ziren bitartean.</w:t>
      </w:r>
    </w:p>
    <w:p/>
    <w:p>
      <w:r xmlns:w="http://schemas.openxmlformats.org/wordprocessingml/2006/main">
        <w:t xml:space="preserve">1. Gutxien indarra: Jainkoarengan konfiantza izaten ikastea gauza handiak lortzeko</w:t>
      </w:r>
    </w:p>
    <w:p/>
    <w:p>
      <w:r xmlns:w="http://schemas.openxmlformats.org/wordprocessingml/2006/main">
        <w:t xml:space="preserve">2. Fedean tinko mantentzea: Jainkoaren agindua noiz jarraitu behar den jakitea</w:t>
      </w:r>
    </w:p>
    <w:p/>
    <w:p>
      <w:r xmlns:w="http://schemas.openxmlformats.org/wordprocessingml/2006/main">
        <w:t xml:space="preserve">1. Mateo 16:24-25 - Orduan, Jesusek esan zien bere ikasleei: Norbait nire ondotik etorri nahi badu, uka beza bere burua, har beza bere gurutzea eta jarraitu niri. Izan ere, bere bizia salbatu nahi duenak galduko du, baina niregatik bizia galtzen duenak aurkituko du.</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EPAILEAK 7:9 Gau hartan, Jaunak esan zion: «Jaiki zaitez, jaitsi armadara; zeren zure eskuetan eman baitut.</w:t>
      </w:r>
    </w:p>
    <w:p/>
    <w:p>
      <w:r xmlns:w="http://schemas.openxmlformats.org/wordprocessingml/2006/main">
        <w:t xml:space="preserve">Jainkoak israeldarren garaipena eman zien Gedeonen armada txiki baina ausartaren bitartez.</w:t>
      </w:r>
    </w:p>
    <w:p/>
    <w:p>
      <w:r xmlns:w="http://schemas.openxmlformats.org/wordprocessingml/2006/main">
        <w:t xml:space="preserve">1: Ez ginateke gure tamainagatik desanimatu behar, baizik eta Jainkoaren boterean eta indarran oinarritu behar.</w:t>
      </w:r>
    </w:p>
    <w:p/>
    <w:p>
      <w:r xmlns:w="http://schemas.openxmlformats.org/wordprocessingml/2006/main">
        <w:t xml:space="preserve">2: Ausartak izan behar dugu eta bihotza izan behar dugu Jainkoak garaipenera eramango gaituela ziurtasunez.</w:t>
      </w:r>
    </w:p>
    <w:p/>
    <w:p>
      <w:r xmlns:w="http://schemas.openxmlformats.org/wordprocessingml/2006/main">
        <w:t xml:space="preserve">1: Salmoa 46:1-2 Jainkoa da gure babesleku eta indar, arazoetan lagungarri. Beraz, ez dugu beldurtuko lurrak utzi arren, mendiak itsasoaren bihotzera eraman arren.</w:t>
      </w:r>
    </w:p>
    <w:p/>
    <w:p>
      <w:r xmlns:w="http://schemas.openxmlformats.org/wordprocessingml/2006/main">
        <w:t xml:space="preserve">2: Isaias 40:31 Baina Jaunaren zain daudenek beren indarra berrituko dute; hegoekin altxatuko dira arranoak bezala; korrika egingo dute eta ez dira nekatuko; ibiliko dira eta ez dira ahuldu.</w:t>
      </w:r>
    </w:p>
    <w:p/>
    <w:p>
      <w:r xmlns:w="http://schemas.openxmlformats.org/wordprocessingml/2006/main">
        <w:t xml:space="preserve">EPAILEAK 7:10 Baina jaisteko beldur bazara, zoaz zure zerbitzari Purarekin jaisten ostalaritzara.</w:t>
      </w:r>
    </w:p>
    <w:p/>
    <w:p>
      <w:r xmlns:w="http://schemas.openxmlformats.org/wordprocessingml/2006/main">
        <w:t xml:space="preserve">Gedeonen armada 32.000tik 300 gizon izatera murriztu zen madiandarrak garaitzeko.</w:t>
      </w:r>
    </w:p>
    <w:p/>
    <w:p>
      <w:r xmlns:w="http://schemas.openxmlformats.org/wordprocessingml/2006/main">
        <w:t xml:space="preserve">1: Garaile izan gaitezke aukera handiak izan arren, Jainkoarengan konfiantza badugu.</w:t>
      </w:r>
    </w:p>
    <w:p/>
    <w:p>
      <w:r xmlns:w="http://schemas.openxmlformats.org/wordprocessingml/2006/main">
        <w:t xml:space="preserve">2: Jainkoak gutxien dauden pertsonak erabil ditzake bere borondatea betetzeko.</w:t>
      </w:r>
    </w:p>
    <w:p/>
    <w:p>
      <w:r xmlns:w="http://schemas.openxmlformats.org/wordprocessingml/2006/main">
        <w:t xml:space="preserve">1: 1 Korintoarrei 1: 27-29 - Jainkoak aukeratu zuen munduan ergela dena jakintsuak lotsatzeko, eta munduan ahula dena indartsua lotsatzeko.</w:t>
      </w:r>
    </w:p>
    <w:p/>
    <w:p>
      <w:r xmlns:w="http://schemas.openxmlformats.org/wordprocessingml/2006/main">
        <w:t xml:space="preserve">2: 2 Kronikak 14:11 - Asak oihu egin zion bere Jainko Jaunari: "Jauna, ez dago zu bezalako inor indartsuen aurka laguntzeko".</w:t>
      </w:r>
    </w:p>
    <w:p/>
    <w:p>
      <w:r xmlns:w="http://schemas.openxmlformats.org/wordprocessingml/2006/main">
        <w:t xml:space="preserve">EPAILEAK 7:11 Eta entzunen duzu zer esaten duten; eta gero zure eskuak sendotuko dira armadara jaisteko. Orduan, Pura bere zerbitzariarekin jautsi zen gudarostean zeuden gizon armatuen kanpoaldera.</w:t>
      </w:r>
    </w:p>
    <w:p/>
    <w:p>
      <w:r xmlns:w="http://schemas.openxmlformats.org/wordprocessingml/2006/main">
        <w:t xml:space="preserve">Gedeonek etsaien kanpamendua esaten ari dena entzuten du eta indartuta dago jaisten eta aurre egiteko. Orduan, Phurah bere zerbitzariarekin etsaien kanpamenduaren kanpoaldera jaisten da.</w:t>
      </w:r>
    </w:p>
    <w:p/>
    <w:p>
      <w:r xmlns:w="http://schemas.openxmlformats.org/wordprocessingml/2006/main">
        <w:t xml:space="preserve">1. Entzumenaren indarra: Gideonen erabaki ausartetik ikastea</w:t>
      </w:r>
    </w:p>
    <w:p/>
    <w:p>
      <w:r xmlns:w="http://schemas.openxmlformats.org/wordprocessingml/2006/main">
        <w:t xml:space="preserve">2. Obedientziaren indarra: Jainkoaren aginduari jarraituz eta bere sariak jasotzea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EPAILEAK 7:12 Eta madiandarrak, amaletarrak eta ekialdeko seme guztiak haranean etzanda zeuden txitxarroak bezala; eta haien gameluak ugariak ziren, itsaso ondoko hondarra bezala.</w:t>
      </w:r>
    </w:p>
    <w:p/>
    <w:p>
      <w:r xmlns:w="http://schemas.openxmlformats.org/wordprocessingml/2006/main">
        <w:t xml:space="preserve">Madiandar, amalekitar eta ekialdeko beste nazio ugari bildu ziren haranean, beren gameluak zenbatu ahal izateko.</w:t>
      </w:r>
    </w:p>
    <w:p/>
    <w:p>
      <w:r xmlns:w="http://schemas.openxmlformats.org/wordprocessingml/2006/main">
        <w:t xml:space="preserve">1. Jainkoak ezinezkoa egin dezake jende kopuru hutsal batekin.</w:t>
      </w:r>
    </w:p>
    <w:p/>
    <w:p>
      <w:r xmlns:w="http://schemas.openxmlformats.org/wordprocessingml/2006/main">
        <w:t xml:space="preserve">2. Jainkoak bere etsai ugari erabil ditzake bere borondatea betetzeko.</w:t>
      </w:r>
    </w:p>
    <w:p/>
    <w:p>
      <w:r xmlns:w="http://schemas.openxmlformats.org/wordprocessingml/2006/main">
        <w:t xml:space="preserve">1. Epaileak 6:12-16</w:t>
      </w:r>
    </w:p>
    <w:p/>
    <w:p>
      <w:r xmlns:w="http://schemas.openxmlformats.org/wordprocessingml/2006/main">
        <w:t xml:space="preserve">2. Irteera 17:8-13</w:t>
      </w:r>
    </w:p>
    <w:p/>
    <w:p>
      <w:r xmlns:w="http://schemas.openxmlformats.org/wordprocessingml/2006/main">
        <w:t xml:space="preserve">EPAILEAK 7:13 Orduan, Gedeon etorri zenean, gizon bat zegoen bere lagunari amets bat kontatu eta esan zion: «Hona, amets bat egin nuen, eta horra, garagar-ogi bat Madiango armadara erori zen. eta ethorri zen oihal-etxola batera, eta jo eta erori zen, eta irauli zuen, oihal-etxola etzan zedin.</w:t>
      </w:r>
    </w:p>
    <w:p/>
    <w:p>
      <w:r xmlns:w="http://schemas.openxmlformats.org/wordprocessingml/2006/main">
        <w:t xml:space="preserve">Gedeonen armadako gizon batek amets bat kontatzen du: garagar-ogi opil bat madianitarren kanpalekura iritsi eta denda bat bota zuen.</w:t>
      </w:r>
    </w:p>
    <w:p/>
    <w:p>
      <w:r xmlns:w="http://schemas.openxmlformats.org/wordprocessingml/2006/main">
        <w:t xml:space="preserve">1. Ametsen boterea - Jainkoak gure ametsen bidez hitz egiten digu eta bere borondatea betetzeko erabil ditzake.</w:t>
      </w:r>
    </w:p>
    <w:p/>
    <w:p>
      <w:r xmlns:w="http://schemas.openxmlformats.org/wordprocessingml/2006/main">
        <w:t xml:space="preserve">2. Ahularen ustekabeko indarra - Jainkoak gure artean ahulenak ere erabil ditzake garaipenerako.</w:t>
      </w:r>
    </w:p>
    <w:p/>
    <w:p>
      <w:r xmlns:w="http://schemas.openxmlformats.org/wordprocessingml/2006/main">
        <w:t xml:space="preserve">1. Daniel 2:27-28 - "Danielek erantzun zion erregeari eta esan zion: Ezin diote jakintsu, sorgin, azti edo astrologorik erregeari eskatutako misterioa erakutsi, baina bada zeruan misterioak erakusten dituen Jainko bat. , eta Nabukodonosor erregeari azken egunetan gertatuko dena jakinarazi dio. Hauek dira zure ametsa eta ohean etzanda zure buruaren ikuspegiak».</w:t>
      </w:r>
    </w:p>
    <w:p/>
    <w:p>
      <w:r xmlns:w="http://schemas.openxmlformats.org/wordprocessingml/2006/main">
        <w:t xml:space="preserve">2. 2 Kronikak 20:15 - "Eta esan zuen: Entzun, Juda eta Jerusalemgo biztanle guztiak eta Josafat erregeak: Hau diozue Jaunak: Ez izan beldurrik eta ez ikaratu tropel handi honen aurrean, gudua baita. ez zurea, Jainkoarena baizik.</w:t>
      </w:r>
    </w:p>
    <w:p/>
    <w:p>
      <w:r xmlns:w="http://schemas.openxmlformats.org/wordprocessingml/2006/main">
        <w:t xml:space="preserve">EPAILEAK 7:14 Eta ihardetsi zuen bere lagunak: «Hau ez da Jedeon, Joasen semea, Israelgo gizonaren ezpata baizik; izan ere, haren eskuetan eman ditu Jainkoak Madian eta armada osoa.</w:t>
      </w:r>
    </w:p>
    <w:p/>
    <w:p>
      <w:r xmlns:w="http://schemas.openxmlformats.org/wordprocessingml/2006/main">
        <w:t xml:space="preserve">Gedeonek Jainkoarengan zuen fedeak madiandarrak garaitzeko aukera eman zion.</w:t>
      </w:r>
    </w:p>
    <w:p/>
    <w:p>
      <w:r xmlns:w="http://schemas.openxmlformats.org/wordprocessingml/2006/main">
        <w:t xml:space="preserve">1. Jainkoaren leialtasunak edozein oztopo gainditzeko aukera ematen digu.</w:t>
      </w:r>
    </w:p>
    <w:p/>
    <w:p>
      <w:r xmlns:w="http://schemas.openxmlformats.org/wordprocessingml/2006/main">
        <w:t xml:space="preserve">2. Sinetsi Jainkoarengan duen fedeak garaipenera eramateko.</w:t>
      </w:r>
    </w:p>
    <w:p/>
    <w:p>
      <w:r xmlns:w="http://schemas.openxmlformats.org/wordprocessingml/2006/main">
        <w:t xml:space="preserve">1. Salmoa 37:5 - Eman zure bidea Jaunari; fidatu harengan, eta jardungo du.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EPAILEAK 7:15 Orduan, Gedeonek ametsaren eta haren interpretazioa entzutean, adoratu eta Israelgo armadara itzuli eta esan zuen: «Jaiki zaitez! zeren Jaunak zure esku utzi baitu Madiango armada.</w:t>
      </w:r>
    </w:p>
    <w:p/>
    <w:p>
      <w:r xmlns:w="http://schemas.openxmlformats.org/wordprocessingml/2006/main">
        <w:t xml:space="preserve">Gedeonek ametsa eta haren interpretazioa entzun zuenean, makurtu egin zen eta israeldarrak animatu zituen, Jaunak madiandar gudarostearen esku utzi zuela esanez.</w:t>
      </w:r>
    </w:p>
    <w:p/>
    <w:p>
      <w:r xmlns:w="http://schemas.openxmlformats.org/wordprocessingml/2006/main">
        <w:t xml:space="preserve">1. Jainkoak gudurako ekipatzen gaitu: Jaunaren indarran konfiantza</w:t>
      </w:r>
    </w:p>
    <w:p/>
    <w:p>
      <w:r xmlns:w="http://schemas.openxmlformats.org/wordprocessingml/2006/main">
        <w:t xml:space="preserve">2. Beldurra gainditzea Jaunaren Fedearen bitartez</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13:6 - "Beraz, ziur esan dezakegu: Jauna da nire laguntzailea; ez naiz beldur izango; zer egin dezaket gizakiak?</w:t>
      </w:r>
    </w:p>
    <w:p/>
    <w:p>
      <w:r xmlns:w="http://schemas.openxmlformats.org/wordprocessingml/2006/main">
        <w:t xml:space="preserve">EPAILEAK 7:16 Eta hirurehun gizonak hiru taldetan banatu zituen, eta tronpeta bat jarri zien denen eskuan, pitxer hutsekin eta kriseiluen barnean.</w:t>
      </w:r>
    </w:p>
    <w:p/>
    <w:p>
      <w:r xmlns:w="http://schemas.openxmlformats.org/wordprocessingml/2006/main">
        <w:t xml:space="preserve">Gedeonek hiru taldetan banatu ditu bere gizonak eta bakoitzari tronpeta bat, pitxer huts bat eta pitxer barruan lanpara bat ematen dizkio.</w:t>
      </w:r>
    </w:p>
    <w:p/>
    <w:p>
      <w:r xmlns:w="http://schemas.openxmlformats.org/wordprocessingml/2006/main">
        <w:t xml:space="preserve">1. Batasunaren boterea: Gideonen gizonek nola gainditu zituzten itxuraz ezinezkoak</w:t>
      </w:r>
    </w:p>
    <w:p/>
    <w:p>
      <w:r xmlns:w="http://schemas.openxmlformats.org/wordprocessingml/2006/main">
        <w:t xml:space="preserve">2. Ausardia beldurraren aurrean: Gedeonen erantzun leiala egoera larri bati</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Judges 7:17 Eta harc erran ciecén, Begira çaitezte, eta eguiçue antzera: eta huná, kanpamenduaren kanpoaldera ethortzen naizenean, eguinen dudan beçala.</w:t>
      </w:r>
    </w:p>
    <w:p/>
    <w:p>
      <w:r xmlns:w="http://schemas.openxmlformats.org/wordprocessingml/2006/main">
        <w:t xml:space="preserve">Gedeonek bere armadari kanpamenduaren kanpoaldera hurbiltzen denean egiten duen gauza bera egiteko agintzen dio.</w:t>
      </w:r>
    </w:p>
    <w:p/>
    <w:p>
      <w:r xmlns:w="http://schemas.openxmlformats.org/wordprocessingml/2006/main">
        <w:t xml:space="preserve">1) Jainkoaren plana perfektua da eta obedientziaren bidez funtzionatzen du; 2) Jainkoaren metodoak beharrezkoak dira bere planaren arrakastarako.</w:t>
      </w:r>
    </w:p>
    <w:p/>
    <w:p>
      <w:r xmlns:w="http://schemas.openxmlformats.org/wordprocessingml/2006/main">
        <w:t xml:space="preserve">1) Joan 14:15 - "Maite banauzu, nire aginduak beteko dituzu"; 2) Deuteronomioa 6: 4-5 - "Entzun, o Israel: Jauna, gure Jainkoa, Jauna bat da. Maiteko duzu Jauna, zure Jainkoa, zure bihotz osoz, zure arima osoz eta zure indar guztiaz".</w:t>
      </w:r>
    </w:p>
    <w:p/>
    <w:p>
      <w:r xmlns:w="http://schemas.openxmlformats.org/wordprocessingml/2006/main">
        <w:t xml:space="preserve">EPAILEAK 7:18 Nik eta nirekin dauden guztiek tronpeta jotzen dudanean, jo ezazue turutak ere kanpaleku guztietatik, eta esan: Jaunaren eta Gedeonen ezpata.</w:t>
      </w:r>
    </w:p>
    <w:p/>
    <w:p>
      <w:r xmlns:w="http://schemas.openxmlformats.org/wordprocessingml/2006/main">
        <w:t xml:space="preserve">Gedeonek bere gizonei tronpetak jotzeko agindu die eta Jaunaren eta Gedeonen ezpata haien gainean daudela aldarrikatzeko.</w:t>
      </w:r>
    </w:p>
    <w:p/>
    <w:p>
      <w:r xmlns:w="http://schemas.openxmlformats.org/wordprocessingml/2006/main">
        <w:t xml:space="preserve">1. Zoritxar garaietan Jaunagan konfiantza izatea</w:t>
      </w:r>
    </w:p>
    <w:p/>
    <w:p>
      <w:r xmlns:w="http://schemas.openxmlformats.org/wordprocessingml/2006/main">
        <w:t xml:space="preserve">2. Aldarrikapenaren boterea gerra espiritualean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6:10-18 - Azkenik, ene anaiak, sendo zaitezte Jaunarengan eta haren indarren indarran. Jantzi Jainkoaren armadura osoa, deabruaren asmakizunen aurka egon zaitezen.</w:t>
      </w:r>
    </w:p>
    <w:p/>
    <w:p>
      <w:r xmlns:w="http://schemas.openxmlformats.org/wordprocessingml/2006/main">
        <w:t xml:space="preserve">EPAILEAK 7:19 Orduan, Gedeon eta harekin zihoazen ehun gizonak kanpamenduaren kanpoaldera heldu ziren erdiko guardiaren hasieran; eta erlojua jarri berria zuten: eta turutak jo zituzten, eta hautsi zituzten eskuetan zeuden pitxerak.</w:t>
      </w:r>
    </w:p>
    <w:p/>
    <w:p>
      <w:r xmlns:w="http://schemas.openxmlformats.org/wordprocessingml/2006/main">
        <w:t xml:space="preserve">Gedeon eta bere 100 gizon kanpamenduaren ertzera iritsi ziren gauaren erdian, tronpetak jo eta pitxerra hautsi zuten.</w:t>
      </w:r>
    </w:p>
    <w:p/>
    <w:p>
      <w:r xmlns:w="http://schemas.openxmlformats.org/wordprocessingml/2006/main">
        <w:t xml:space="preserve">1. Jainkoaren indarra gure ahultasunean perfektua egiten da</w:t>
      </w:r>
    </w:p>
    <w:p/>
    <w:p>
      <w:r xmlns:w="http://schemas.openxmlformats.org/wordprocessingml/2006/main">
        <w:t xml:space="preserve">2. Zapalkuntzaren aurrean kemena</w:t>
      </w:r>
    </w:p>
    <w:p/>
    <w:p>
      <w:r xmlns:w="http://schemas.openxmlformats.org/wordprocessingml/2006/main">
        <w:t xml:space="preserve">1. 2 Korintoarrei 12:9 "Nire grazia nahikoa da zuentzat, nire boterea ahultasunean perfektua baita".</w:t>
      </w:r>
    </w:p>
    <w:p/>
    <w:p>
      <w:r xmlns:w="http://schemas.openxmlformats.org/wordprocessingml/2006/main">
        <w:t xml:space="preserve">2. Salmoa 27:1 "Jauna da nire argia eta nire salbamena; nori beldur izango naiz? Jauna da nire bizitzako gotorlekua; noren beldur izango naiz?"</w:t>
      </w:r>
    </w:p>
    <w:p/>
    <w:p>
      <w:r xmlns:w="http://schemas.openxmlformats.org/wordprocessingml/2006/main">
        <w:t xml:space="preserve">EPAILEAK 7:20 Hiru taldeek tronpetak jo eta pitxerra hautsi eta lanparak ezkerreko eskuan eta tronpetak eskuineko eskuetan eduki zituzten jotzeko; eta oihu egin zuten: Jaunaren eta Gedeonen ezpata .</w:t>
      </w:r>
    </w:p>
    <w:p/>
    <w:p>
      <w:r xmlns:w="http://schemas.openxmlformats.org/wordprocessingml/2006/main">
        <w:t xml:space="preserve">Gedeonek eta bere hiru taldeek tronpetak jo eta pegarrak hautsi zituzten, ezkerreko eskuan lanparak eta eskuinean tronpetak zituztela, eta Jaunaren eta Gedeonen ezpatarekin borrokan ari zirela oihukatu zuten.</w:t>
      </w:r>
    </w:p>
    <w:p/>
    <w:p>
      <w:r xmlns:w="http://schemas.openxmlformats.org/wordprocessingml/2006/main">
        <w:t xml:space="preserve">1. Jaunaren fedea: Borrokei ausardiaz eta konfiantzaz aurre egitea</w:t>
      </w:r>
    </w:p>
    <w:p/>
    <w:p>
      <w:r xmlns:w="http://schemas.openxmlformats.org/wordprocessingml/2006/main">
        <w:t xml:space="preserve">2. Obedientzia fidela: Jainkoaren Aginduari jarraituz Garaipenerako</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EPAILEAK 7:21 Eta bakoitza bere tokian jarri zen kanpaleku inguruan; eta gudaroste guztiak korrika egin eta oihu egin eta ihes egin zuten.</w:t>
      </w:r>
    </w:p>
    <w:p/>
    <w:p>
      <w:r xmlns:w="http://schemas.openxmlformats.org/wordprocessingml/2006/main">
        <w:t xml:space="preserve">Gedeonen armadak etsaien kanpamendua inguratu zuen eta beldurrez ihes egin zuen.</w:t>
      </w:r>
    </w:p>
    <w:p/>
    <w:p>
      <w:r xmlns:w="http://schemas.openxmlformats.org/wordprocessingml/2006/main">
        <w:t xml:space="preserve">1. Jainkoak ematen digu beldurraren aurrean tinko egoteko indarra.</w:t>
      </w:r>
    </w:p>
    <w:p/>
    <w:p>
      <w:r xmlns:w="http://schemas.openxmlformats.org/wordprocessingml/2006/main">
        <w:t xml:space="preserve">2. Ausardia Jainkoa gurekin dagoela sinestetik dator.</w:t>
      </w:r>
    </w:p>
    <w:p/>
    <w:p>
      <w:r xmlns:w="http://schemas.openxmlformats.org/wordprocessingml/2006/main">
        <w:t xml:space="preserve">1. Isaias 41:10 - Ez izan beldurrik, zurekin nago eta; ez ikaratu, ni naiz zure Jainkoa. indartuko zaitut eta lagunduko zaitut; Nire eskuineko esku zintzoarekin eutsiko zaitut.</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EPAILEAK 7:22 Hirurehunek tronpetak jo zituzten, eta Jaunak bakoitzaren ezpata ezarri zuen bere kidearen aurka, armada osoan zehar;</w:t>
      </w:r>
    </w:p>
    <w:p/>
    <w:p>
      <w:r xmlns:w="http://schemas.openxmlformats.org/wordprocessingml/2006/main">
        <w:t xml:space="preserve">Gedeonek eta bere 300 gizonek tronpetak jo zituzten eta Jaunak elkarri buelta eman zien, eta ondorioz, inguruko herrietara ihes egin zuten.</w:t>
      </w:r>
    </w:p>
    <w:p/>
    <w:p>
      <w:r xmlns:w="http://schemas.openxmlformats.org/wordprocessingml/2006/main">
        <w:t xml:space="preserve">1. Jainkoak zenbaki txikiak erabil ditzake garaipen handietarako.</w:t>
      </w:r>
    </w:p>
    <w:p/>
    <w:p>
      <w:r xmlns:w="http://schemas.openxmlformats.org/wordprocessingml/2006/main">
        <w:t xml:space="preserve">2. Beti fidatu behar dugu Jaunaren eta bere jainkozko boterean.</w:t>
      </w:r>
    </w:p>
    <w:p/>
    <w:p>
      <w:r xmlns:w="http://schemas.openxmlformats.org/wordprocessingml/2006/main">
        <w:t xml:space="preserve">1. Luke 1:37 - Jainkoarekin ez baita ezer ezinezkoa izango.</w:t>
      </w:r>
    </w:p>
    <w:p/>
    <w:p>
      <w:r xmlns:w="http://schemas.openxmlformats.org/wordprocessingml/2006/main">
        <w:t xml:space="preserve">2. John 15:5 - Ni naiz mahatsa, zuek adarrak zarete: nigan egoten denak, eta ni beragan, fruitu asko ematen du: ni gabe ezin duzue ezer egin.</w:t>
      </w:r>
    </w:p>
    <w:p/>
    <w:p>
      <w:r xmlns:w="http://schemas.openxmlformats.org/wordprocessingml/2006/main">
        <w:t xml:space="preserve">EPAILEAK 7:23 Israelgo gizonak bildu ziren Neftalitik, Axertik eta Manase guztitik, eta jarraitu zieten Madiandarrak.</w:t>
      </w:r>
    </w:p>
    <w:p/>
    <w:p>
      <w:r xmlns:w="http://schemas.openxmlformats.org/wordprocessingml/2006/main">
        <w:t xml:space="preserve">Neftali, Axer eta Manasesen leinuetako israeldarrak bat egin eta madiandarrei jarraitu zieten.</w:t>
      </w:r>
    </w:p>
    <w:p/>
    <w:p>
      <w:r xmlns:w="http://schemas.openxmlformats.org/wordprocessingml/2006/main">
        <w:t xml:space="preserve">1. Batasunaren indarra: elkarrekin lan egiteak nola ekar dezakeen garaipena</w:t>
      </w:r>
    </w:p>
    <w:p/>
    <w:p>
      <w:r xmlns:w="http://schemas.openxmlformats.org/wordprocessingml/2006/main">
        <w:t xml:space="preserve">2. Fedea Ekintzan: Gideonen Armadaren azterketa</w:t>
      </w:r>
    </w:p>
    <w:p/>
    <w:p>
      <w:r xmlns:w="http://schemas.openxmlformats.org/wordprocessingml/2006/main">
        <w:t xml:space="preserve">1. Eg iñork ere ez zuen erran berak zituen gauzetatik ezer berea zenik, baina gauza guztiak komunean zituzten.</w:t>
      </w:r>
    </w:p>
    <w:p/>
    <w:p>
      <w:r xmlns:w="http://schemas.openxmlformats.org/wordprocessingml/2006/main">
        <w:t xml:space="preserve">2. Eklesiastes 4:9-12 - Bi bat baino hobeak dira, beren lanagatik sari ona baitute. Zeren erortzen badira, batek altxatuko du bere laguna. Baina zorigaitza erortzean bakarrik dagoenarentzat, ez baitu inor altxatzen laguntzeko.</w:t>
      </w:r>
    </w:p>
    <w:p/>
    <w:p>
      <w:r xmlns:w="http://schemas.openxmlformats.org/wordprocessingml/2006/main">
        <w:t xml:space="preserve">EPAILEAK 7:24 Eta Gedeonek mandatariak bidali zituen Efraimgo mendi osoan zehar, esanez: Iauts zaitezte madiandarren aurka, eta hartu haien aitzinean urak Betbara eta Jordanera. Orduan, Efraimgo gizon guztiak bildu eta Betbara eta Jordanera eraman zituzten urak.</w:t>
      </w:r>
    </w:p>
    <w:p/>
    <w:p>
      <w:r xmlns:w="http://schemas.openxmlformats.org/wordprocessingml/2006/main">
        <w:t xml:space="preserve">Gedeonek dei egin zien Efraimgo jendeari madiandarren aurka jaisteko eta Betbara eta Jordanera urak hartzeko.</w:t>
      </w:r>
    </w:p>
    <w:p/>
    <w:p>
      <w:r xmlns:w="http://schemas.openxmlformats.org/wordprocessingml/2006/main">
        <w:t xml:space="preserve">1. Jainkoaren garaipenaren planean konfiantza izatea</w:t>
      </w:r>
    </w:p>
    <w:p/>
    <w:p>
      <w:r xmlns:w="http://schemas.openxmlformats.org/wordprocessingml/2006/main">
        <w:t xml:space="preserve">2. Oztopoak gainditzeko elkarrekin lan egitea</w:t>
      </w:r>
    </w:p>
    <w:p/>
    <w:p>
      <w:r xmlns:w="http://schemas.openxmlformats.org/wordprocessingml/2006/main">
        <w:t xml:space="preserve">1. Isaias 43:2 "Urak igarotzen zarenean, ni zurekin izango naiz; eta ibaietatik, ez zaituzte larrituko; suan ibiltzen zarenean ez zaituzte erreko, eta suak ez zaitu hondatuko. "</w:t>
      </w:r>
    </w:p>
    <w:p/>
    <w:p>
      <w:r xmlns:w="http://schemas.openxmlformats.org/wordprocessingml/2006/main">
        <w:t xml:space="preserve">2. Mateo 18:20 "Ecen bizpahiru nire izenean bilduta dauden lekuetan, han nago ni haien artean".</w:t>
      </w:r>
    </w:p>
    <w:p/>
    <w:p>
      <w:r xmlns:w="http://schemas.openxmlformats.org/wordprocessingml/2006/main">
        <w:t xml:space="preserve">EPAILEAK 7:25 Madiandarren bi buruzagi hartu zituzten, Oreb eta Zeeb; eta Oreb hil zuten Oreb harkaitzean, eta Zeeb hil zuten Zeeben ardo-lapategian, eta atzetik jo zuten Madian, eta Oreb eta Zeeben buruak Jordanen beste aldean Gedeonera eraman zituzten.</w:t>
      </w:r>
    </w:p>
    <w:p/>
    <w:p>
      <w:r xmlns:w="http://schemas.openxmlformats.org/wordprocessingml/2006/main">
        <w:t xml:space="preserve">Gedeonek eta bere gizonek madiandar bi printze garaitu zituzten, Oreb eta Zeeb, guduan hil eta burua Jordanez bestaldean Gedeonengana eramanez.</w:t>
      </w:r>
    </w:p>
    <w:p/>
    <w:p>
      <w:r xmlns:w="http://schemas.openxmlformats.org/wordprocessingml/2006/main">
        <w:t xml:space="preserve">1. Fedearen boterea: Gedeonek nola eraman zuen bere herria garaipenera</w:t>
      </w:r>
    </w:p>
    <w:p/>
    <w:p>
      <w:r xmlns:w="http://schemas.openxmlformats.org/wordprocessingml/2006/main">
        <w:t xml:space="preserve">2. Batasunaren indarra: Elkarrekin lan egitea erronkak gainditzeko</w:t>
      </w:r>
    </w:p>
    <w:p/>
    <w:p>
      <w:r xmlns:w="http://schemas.openxmlformats.org/wordprocessingml/2006/main">
        <w:t xml:space="preserve">1. Efesoarrei 6:10-20 - Jainkoaren armaduraz jantzita</w:t>
      </w:r>
    </w:p>
    <w:p/>
    <w:p>
      <w:r xmlns:w="http://schemas.openxmlformats.org/wordprocessingml/2006/main">
        <w:t xml:space="preserve">2. Salmoa 18:2 - Jauna da nire harkaitza eta nire gotorlekua</w:t>
      </w:r>
    </w:p>
    <w:p/>
    <w:p>
      <w:r xmlns:w="http://schemas.openxmlformats.org/wordprocessingml/2006/main">
        <w:t xml:space="preserve">Epaileak 8 hiru paragrafotan laburbil daitezke honela, adierazitako bertsoekin:</w:t>
      </w:r>
    </w:p>
    <w:p/>
    <w:p>
      <w:r xmlns:w="http://schemas.openxmlformats.org/wordprocessingml/2006/main">
        <w:t xml:space="preserve">1. paragrafoa: Epaileak 8:1-21 Gedeonek madianitar erregeen aurka egin zuen atzetik eta garaipena deskribatzen du. Madiandarren aurkako borrokaren ostean, efraimitarrek Gedeoni aurre egiten diote hasierako borrokan ez sartzeko. Gideonek trebetasun handiz hedatzen du haien haserrea lehengo ahaleginak goraipatuz eta haien garaipena lorpen kolektibo bat izan zela azpimarratuz. Ondoren, bi madiandar erregeren atzetik joango da, Zebah eta Zalmunna, harrapatzen ditu eta berriro Efraimdarrei aurre egitera itzuliko da. Oraingoan, beren lorpenak gutxiesten dituztelako errieta egiten die eta haien haserrea baretzen du hitz jakintsuekin.</w:t>
      </w:r>
    </w:p>
    <w:p/>
    <w:p>
      <w:r xmlns:w="http://schemas.openxmlformats.org/wordprocessingml/2006/main">
        <w:t xml:space="preserve">2. paragrafoa: Epaileak 8:22-32-n jarraituz, Gedeonek errege garaituei gerra harrapakinaren eskaera kontatzen du. Bere soldadu bakoitzari etsaiari hartutako belarritakoak harrapakin gisa ekartzeko eskatzen dio. Belarritako hauekin, Gedeonek apaiz-funtzioekin lotutako jantzi sakratu bat moldatzen du, nahiz eta gero Israelgo idolatriarako amarru bihurtzen den. Ondoren, kapituluak Israelen Gedeonen bizitzan izandako bake-aldi bat nabarmentzen du.</w:t>
      </w:r>
    </w:p>
    <w:p/>
    <w:p>
      <w:r xmlns:w="http://schemas.openxmlformats.org/wordprocessingml/2006/main">
        <w:t xml:space="preserve">3. paragrafoa: 8. Epaileak, Israel berrogei urtez gobernatu ostean, Gedeon hiltzen den kontakizun batekin amaitzen da. Epaileak 8:33-35-n, aipatzen da Gedeon hil ondoren, Israelek idolatriara itzuliko duela Baal gurtuz, zapalkuntzatik libratu zituen Jainkoari leial jarraitu beharrean. Israeldarrek ez dute gogoratzen Jainkoaren ontasun eta ituna haiekin, baizik eta jainko faltsuen atzetik.</w:t>
      </w:r>
    </w:p>
    <w:p/>
    <w:p>
      <w:r xmlns:w="http://schemas.openxmlformats.org/wordprocessingml/2006/main">
        <w:t xml:space="preserve">Laburbilduz:</w:t>
      </w:r>
    </w:p>
    <w:p>
      <w:r xmlns:w="http://schemas.openxmlformats.org/wordprocessingml/2006/main">
        <w:t xml:space="preserve">Epaile 8 aurkezten du:</w:t>
      </w:r>
    </w:p>
    <w:p>
      <w:r xmlns:w="http://schemas.openxmlformats.org/wordprocessingml/2006/main">
        <w:t xml:space="preserve">Gedeonek madianitar erregeen aurka egin eta garaipena efraimitarren aurka borrokatzen zuen;</w:t>
      </w:r>
    </w:p>
    <w:p>
      <w:r xmlns:w="http://schemas.openxmlformats.org/wordprocessingml/2006/main">
        <w:t xml:space="preserve">Gerrako harrapakinaren eskaria efod bat moldatzeko;</w:t>
      </w:r>
    </w:p>
    <w:p>
      <w:r xmlns:w="http://schemas.openxmlformats.org/wordprocessingml/2006/main">
        <w:t xml:space="preserve">Gedeonen heriotza eta Israel idolatriara itzultzea.</w:t>
      </w:r>
    </w:p>
    <w:p/>
    <w:p>
      <w:r xmlns:w="http://schemas.openxmlformats.org/wordprocessingml/2006/main">
        <w:t xml:space="preserve">Gedeonek madianitar erregeen aurkako garaipenaren eta efraimitarren arteko gatazkan azpimarratzea;</w:t>
      </w:r>
    </w:p>
    <w:p>
      <w:r xmlns:w="http://schemas.openxmlformats.org/wordprocessingml/2006/main">
        <w:t xml:space="preserve">Gerrako harrapakinaren eskaria efod bat moldatzeko;</w:t>
      </w:r>
    </w:p>
    <w:p>
      <w:r xmlns:w="http://schemas.openxmlformats.org/wordprocessingml/2006/main">
        <w:t xml:space="preserve">Gedeonen heriotza eta Israel idolatriara itzultzea.</w:t>
      </w:r>
    </w:p>
    <w:p/>
    <w:p>
      <w:r xmlns:w="http://schemas.openxmlformats.org/wordprocessingml/2006/main">
        <w:t xml:space="preserve">Kapituluak Gedeonek madianitar erregeen aurka egindako atzetik eta garaipenari, gerraren harrapakinaren eskaerari eta hil ondorengo gertakariei buruzkoa da. Epaileen 8an, aipatzen da Gedeonek madianitarren aurkako hasierako guduan sartu ez izanagatik haserre zeuden efraimitekin gatazkaren aurrean. Haien haserrea trebeki hedatzen du, lehengo ahaleginak goraipatuz eta batasuna azpimarratuz. Orduan, Gedeonek bi madianitar erregeren atzetik joango ditu, harrapatzen ditu eta Efraimdarrei aurre egin die berriro.</w:t>
      </w:r>
    </w:p>
    <w:p/>
    <w:p>
      <w:r xmlns:w="http://schemas.openxmlformats.org/wordprocessingml/2006/main">
        <w:t xml:space="preserve">Epaileak 8-n jarraituz, Gedeonek gerra harrapakinak eskatzen dizkie bere soldaduei, etsai garaituari hartutako belarritakoak eskatuz. Harrapaketa horiekin, apaiz-eginkizunekin lotutako jantzi sakratua eratzen du efod bat. Hala ere, efod hau gero Israelentzako amarru bihurtzen da praktika idolatroetan aritzen diren heinean.</w:t>
      </w:r>
    </w:p>
    <w:p/>
    <w:p>
      <w:r xmlns:w="http://schemas.openxmlformats.org/wordprocessingml/2006/main">
        <w:t xml:space="preserve">Judges 8. Gedeonek Israelen agintaritzarekin amaitu du berrogei urtez hil baino lehen. Bere heriotzaren ondoren, Israel idolatriara itzultzen da Baal gurtuz, zapalkuntzatik libratu zituen Jainkoari leial jarraitu beharrean. Jendeak Jainkoaren adeitasuna eta haiekin ituna ahazten ditu, Jainko faltsuen atzetik berriro ere, Gedeonen gidaritzapean izandako aurreko garaipenetatik aldenduz.</w:t>
      </w:r>
    </w:p>
    <w:p/>
    <w:p>
      <w:r xmlns:w="http://schemas.openxmlformats.org/wordprocessingml/2006/main">
        <w:t xml:space="preserve">EPAILEAK 8:1 Efraimgo gizonek esan zioten: «Zergatik zerbitzatu gaituzu horrela, ez gaituzula deitu, madiandarrekin borrokatzera joan zinenean? Eta garrasi egin zioten harekin.</w:t>
      </w:r>
    </w:p>
    <w:p/>
    <w:p>
      <w:r xmlns:w="http://schemas.openxmlformats.org/wordprocessingml/2006/main">
        <w:t xml:space="preserve">Efraimgo gizonek aurre egin zioten Gedeoni, madiandarren aurka borrokatzera joan zenean ez zielako deitu.</w:t>
      </w:r>
    </w:p>
    <w:p/>
    <w:p>
      <w:r xmlns:w="http://schemas.openxmlformats.org/wordprocessingml/2006/main">
        <w:t xml:space="preserve">1. Jainkoak dei egiten digu bera zerbitzatzera gure modu berezian.</w:t>
      </w:r>
    </w:p>
    <w:p/>
    <w:p>
      <w:r xmlns:w="http://schemas.openxmlformats.org/wordprocessingml/2006/main">
        <w:t xml:space="preserve">2. Maitatu hurkoa zure ministerioan parte hartzeko prest egonez.</w:t>
      </w:r>
    </w:p>
    <w:p/>
    <w:p>
      <w:r xmlns:w="http://schemas.openxmlformats.org/wordprocessingml/2006/main">
        <w:t xml:space="preserve">1. Galatians 5:13 - "Askatasunera deituak izan zintuzten, anaiak. Bakarrik ez erabili zure askatasuna haragirako aukera gisa, baina maitasunaren bidez elkar zerbitzatu."</w:t>
      </w:r>
    </w:p>
    <w:p/>
    <w:p>
      <w:r xmlns:w="http://schemas.openxmlformats.org/wordprocessingml/2006/main">
        <w:t xml:space="preserve">2. Mateo 22:37-39 - "Eta esan zion: "Maitatuko duzu Jauna, zure Jainkoa, zure bihotz osoz, zure arima osoz eta zure gogo osoz. Hau da agindu handia eta lehena. Eta bigarrena da. atsegin: zure lagun hurkoa zure burua bezala maitatuko duzu».</w:t>
      </w:r>
    </w:p>
    <w:p/>
    <w:p>
      <w:r xmlns:w="http://schemas.openxmlformats.org/wordprocessingml/2006/main">
        <w:t xml:space="preserve">Judges 8:2 Eta harc erran ciecén, Cer eguin dut orain çuen aldean? Ez al da Efraimgo mahatsa biltzea Abiezerren uzta baino hobea?</w:t>
      </w:r>
    </w:p>
    <w:p/>
    <w:p>
      <w:r xmlns:w="http://schemas.openxmlformats.org/wordprocessingml/2006/main">
        <w:t xml:space="preserve">Gedeonek umiltasunez galdegin zien israeldarrak bere lorpenei buruz, haien aldean.</w:t>
      </w:r>
    </w:p>
    <w:p/>
    <w:p>
      <w:r xmlns:w="http://schemas.openxmlformats.org/wordprocessingml/2006/main">
        <w:t xml:space="preserve">1. Umila da aitortzea Jainkoak zenbat gehiago egin duen guregatik guk geuk egin dugun baino.</w:t>
      </w:r>
    </w:p>
    <w:p/>
    <w:p>
      <w:r xmlns:w="http://schemas.openxmlformats.org/wordprocessingml/2006/main">
        <w:t xml:space="preserve">2. Eskerrak eman Jainkoak zure bizitzari eman dizkion bedeinkapenak, eta gogoratu eskerrak emateaz.</w:t>
      </w:r>
    </w:p>
    <w:p/>
    <w:p>
      <w:r xmlns:w="http://schemas.openxmlformats.org/wordprocessingml/2006/main">
        <w:t xml:space="preserve">1. Mateo 5:3-12 - Jesusek apal eta esker oneko izaten irakasten digu.</w:t>
      </w:r>
    </w:p>
    <w:p/>
    <w:p>
      <w:r xmlns:w="http://schemas.openxmlformats.org/wordprocessingml/2006/main">
        <w:t xml:space="preserve">2. 1 Tesalonikarrei 5:18 - Eskerrak ematea egoera guztietan.</w:t>
      </w:r>
    </w:p>
    <w:p/>
    <w:p>
      <w:r xmlns:w="http://schemas.openxmlformats.org/wordprocessingml/2006/main">
        <w:t xml:space="preserve">EPAILEAK 8:3 Jainkoak zure esku utzi ditu Madiango buruzagiak, Oreb eta Zeeb. Orduan hekien haserrea apaldu zen haren kontra, hori esan zuenean.</w:t>
      </w:r>
    </w:p>
    <w:p/>
    <w:p>
      <w:r xmlns:w="http://schemas.openxmlformats.org/wordprocessingml/2006/main">
        <w:t xml:space="preserve">Gedeonek eta bere armadak Oreb eta Zeeb madianitar erregeak garaitu ostean, Gedeonek apalki aitortu zuen ez zela gai ezer egin bere armadak egindakoarekin alderatuta. Hori entzutean, bere armadaren haserrea baretu zen.</w:t>
      </w:r>
    </w:p>
    <w:p/>
    <w:p>
      <w:r xmlns:w="http://schemas.openxmlformats.org/wordprocessingml/2006/main">
        <w:t xml:space="preserve">1. Umiltasunaren indarra: Besteen indarrak ezagutu eta balioestea</w:t>
      </w:r>
    </w:p>
    <w:p/>
    <w:p>
      <w:r xmlns:w="http://schemas.openxmlformats.org/wordprocessingml/2006/main">
        <w:t xml:space="preserve">2. Batasunaren indarra: Elkarrekin lan egitean gauza handiak lortzea</w:t>
      </w:r>
    </w:p>
    <w:p/>
    <w:p>
      <w:r xmlns:w="http://schemas.openxmlformats.org/wordprocessingml/2006/main">
        <w:t xml:space="preserve">1.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EPAILEAK 8:4 Gero, Jordanera heldu zen Gedeon, eta igaro zen, bera eta berarekin zeuden hirurehun gizonak, ahulduta, oraindik atzetik zituztela.</w:t>
      </w:r>
    </w:p>
    <w:p/>
    <w:p>
      <w:r xmlns:w="http://schemas.openxmlformats.org/wordprocessingml/2006/main">
        <w:t xml:space="preserve">Gedeonek eta bere hirurehun gizonek Jordan ibaia zeharkatu zuten beren etsaiei nekatuta egon arren.</w:t>
      </w:r>
    </w:p>
    <w:p/>
    <w:p>
      <w:r xmlns:w="http://schemas.openxmlformats.org/wordprocessingml/2006/main">
        <w:t xml:space="preserve">1. Jainkoaren indarrak eusten gaitu ahul gaudenean ere.</w:t>
      </w:r>
    </w:p>
    <w:p/>
    <w:p>
      <w:r xmlns:w="http://schemas.openxmlformats.org/wordprocessingml/2006/main">
        <w:t xml:space="preserve">2. Gure fedean iraun behar dugu bizitza zaila egiten denean ere.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Hebrearrei 12:1 - "Hori dela eta, gu ere lekuko hodei handi batekin inguratuta gaudela ikusita, alde batera utzi ditzagun pisu guztiak eta hain erraz jotzen gaituen bekatua, eta korrika egin dezagun pazientziaz den lasterketara. jarri gure aurrean».</w:t>
      </w:r>
    </w:p>
    <w:p/>
    <w:p>
      <w:r xmlns:w="http://schemas.openxmlformats.org/wordprocessingml/2006/main">
        <w:t xml:space="preserve">EPAILEAK 8:5 Eta Sukoteko gizonei esan zien: Emaidazue, otoi, ogiak niri jarraitzen didan herriari; izan ere, ahul daude, eta Madiango erregeen Zebah eta Tsalmunaren atzetik nabil.</w:t>
      </w:r>
    </w:p>
    <w:p/>
    <w:p>
      <w:r xmlns:w="http://schemas.openxmlformats.org/wordprocessingml/2006/main">
        <w:t xml:space="preserve">Gedeonek Sukoteko herriari ogia emateko eskatzen die bere gizonei, zeinak nekatuta zeuden Zebah eta Zalmunna, Madiango erregeen atzetik.</w:t>
      </w:r>
    </w:p>
    <w:p/>
    <w:p>
      <w:r xmlns:w="http://schemas.openxmlformats.org/wordprocessingml/2006/main">
        <w:t xml:space="preserve">1. Kudeaketa boterea: Jainkoak ematen dizkigun baliabideak kudeatzen ikastea</w:t>
      </w:r>
    </w:p>
    <w:p/>
    <w:p>
      <w:r xmlns:w="http://schemas.openxmlformats.org/wordprocessingml/2006/main">
        <w:t xml:space="preserve">2. Ematearen poza: nola bizi eskuzabaltasunaren bedeinkapena</w:t>
      </w:r>
    </w:p>
    <w:p/>
    <w:p>
      <w:r xmlns:w="http://schemas.openxmlformats.org/wordprocessingml/2006/main">
        <w:t xml:space="preserve">1. Esaera 3:9-10 - Ohoratu Jauna zure ondasunekin eta zure hazkuntza guztien lehen fruituekin; beraz, zure ukuiluak asko beteko dira, eta zure kupelak ardo berriz gainezka.</w:t>
      </w:r>
    </w:p>
    <w:p/>
    <w:p>
      <w:r xmlns:w="http://schemas.openxmlformats.org/wordprocessingml/2006/main">
        <w:t xml:space="preserve">2. 2 Korintoarrei 9:6-7 - Baina hau diot: Gutxi ereiten duenak gutxi ereiten du, eta oparo ereiten duenak ere bilduko du. Beraz, bakoitzak bere bihotzean nahi duen bezala eman dezala, ez gogoz edo nahitaez; izan ere, Jainkoak maite du alaia ematen duena.</w:t>
      </w:r>
    </w:p>
    <w:p/>
    <w:p>
      <w:r xmlns:w="http://schemas.openxmlformats.org/wordprocessingml/2006/main">
        <w:t xml:space="preserve">EPAILEAK 8:6 Sukoteko buruzagiek esan zuten: Zeba eta Tsalmunaren eskuak zure esku daude orain, zure armadari ogia emateko?</w:t>
      </w:r>
    </w:p>
    <w:p/>
    <w:p>
      <w:r xmlns:w="http://schemas.openxmlformats.org/wordprocessingml/2006/main">
        <w:t xml:space="preserve">Gedeonek, Israelgo epaileak, madiandar bi errege garaitzen ditu eta inguruko hiriei ogia eskatzen die.</w:t>
      </w:r>
    </w:p>
    <w:p/>
    <w:p>
      <w:r xmlns:w="http://schemas.openxmlformats.org/wordprocessingml/2006/main">
        <w:t xml:space="preserve">1. Nola zerbitzatzen dugun Jainkoa egoera gogorretan</w:t>
      </w:r>
    </w:p>
    <w:p/>
    <w:p>
      <w:r xmlns:w="http://schemas.openxmlformats.org/wordprocessingml/2006/main">
        <w:t xml:space="preserve">2. Besteen mesedetan sakrifizioak egitea</w:t>
      </w:r>
    </w:p>
    <w:p/>
    <w:p>
      <w:r xmlns:w="http://schemas.openxmlformats.org/wordprocessingml/2006/main">
        <w:t xml:space="preserve">1. Mateo 16:24-25 - Orduan esan zien Jesusek bere ikasleei: Norbait nire ondotik etorri nahi badu, ukatu bedi bere burua, eta har beza bere gurutzea eta jarraitu niri.</w:t>
      </w:r>
    </w:p>
    <w:p/>
    <w:p>
      <w:r xmlns:w="http://schemas.openxmlformats.org/wordprocessingml/2006/main">
        <w:t xml:space="preserve">25. Zeren nork bere bizia salbatu nahi duenak galduko du: eta nork galduko du bere bizia enegatik, arkituko du.</w:t>
      </w:r>
    </w:p>
    <w:p/>
    <w:p>
      <w:r xmlns:w="http://schemas.openxmlformats.org/wordprocessingml/2006/main">
        <w:t xml:space="preserve">2. Isaias 6:8 - Era berean, Jaunaren ahotsa entzun nuen, zioela: Nor bidaliko dut, eta nor joango da gure alde? Orduan esan nion: Hona hemen; Bidali iezadazu.</w:t>
      </w:r>
    </w:p>
    <w:p/>
    <w:p>
      <w:r xmlns:w="http://schemas.openxmlformats.org/wordprocessingml/2006/main">
        <w:t xml:space="preserve">EPAILEAK 8:7 Gedeonek esan zuen: «Horgatik, Jaunak Zebah eta Tsalmunna eskuetan utzi dituenean, urratuko dizut zure haragia basamortuko arantzekin eta arantzekin.</w:t>
      </w:r>
    </w:p>
    <w:p/>
    <w:p>
      <w:r xmlns:w="http://schemas.openxmlformats.org/wordprocessingml/2006/main">
        <w:t xml:space="preserve">Gedeonek, israeldarren buruzagiak, Madiango erregeen haragia urratuko zuela mehatxatzen zuen bere eskuetan ematen badituzte.</w:t>
      </w:r>
    </w:p>
    <w:p/>
    <w:p>
      <w:r xmlns:w="http://schemas.openxmlformats.org/wordprocessingml/2006/main">
        <w:t xml:space="preserve">1. Lider baten promesen boterea - Gedeonek Jainkoarekiko zuen konpromisoak eta leialtasunak nazio bat nola inspiratu zuten.</w:t>
      </w:r>
    </w:p>
    <w:p/>
    <w:p>
      <w:r xmlns:w="http://schemas.openxmlformats.org/wordprocessingml/2006/main">
        <w:t xml:space="preserve">2. Jainkoaren justizia ulertzea - Gedeonek madianitar erregeak zigortzeko egindako promesari buruzko azterketa.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Esaera 16:7 - Gizonaren bideak Jaunari atsegin zaizkionean, bere etsaiak ere berarekin bakean jartzen ditu.</w:t>
      </w:r>
    </w:p>
    <w:p/>
    <w:p>
      <w:r xmlns:w="http://schemas.openxmlformats.org/wordprocessingml/2006/main">
        <w:t xml:space="preserve">EPAILEAK 8:8 Eta handik igan zen Penuelera, eta berdin hitz egin zien: eta Penuelgo gizonek erantzun zioten Sukoteko gizonek erantzun zioten bezala.</w:t>
      </w:r>
    </w:p>
    <w:p/>
    <w:p>
      <w:r xmlns:w="http://schemas.openxmlformats.org/wordprocessingml/2006/main">
        <w:t xml:space="preserve">Penuelgo gizonek Gedeoni Sukotekoen antzera erantzun zioten.</w:t>
      </w:r>
    </w:p>
    <w:p/>
    <w:p>
      <w:r xmlns:w="http://schemas.openxmlformats.org/wordprocessingml/2006/main">
        <w:t xml:space="preserve">1. Ikasi beharko genioke Jainkoari erantzuten garaiz eta esaneko moduan Gedeonek eta Sukot eta Penuelgo gizonek egin zuten bezala.</w:t>
      </w:r>
    </w:p>
    <w:p/>
    <w:p>
      <w:r xmlns:w="http://schemas.openxmlformats.org/wordprocessingml/2006/main">
        <w:t xml:space="preserve">2. Garrantzitsua da Jainkoaren eskariak errespetatzea eta errespetuz eta obedientziaz erantzutea.</w:t>
      </w:r>
    </w:p>
    <w:p/>
    <w:p>
      <w:r xmlns:w="http://schemas.openxmlformats.org/wordprocessingml/2006/main">
        <w:t xml:space="preserve">1. Mateo 21:28-32 - Jesusek bi semeen parabola kontatzen du.</w:t>
      </w:r>
    </w:p>
    <w:p/>
    <w:p>
      <w:r xmlns:w="http://schemas.openxmlformats.org/wordprocessingml/2006/main">
        <w:t xml:space="preserve">2. Santiago 1:22 - Baina izan hitzaren egile, eta ez bakarrik entzule, zeuek engainatzen.</w:t>
      </w:r>
    </w:p>
    <w:p/>
    <w:p>
      <w:r xmlns:w="http://schemas.openxmlformats.org/wordprocessingml/2006/main">
        <w:t xml:space="preserve">EPAILEAK 8:9 Eta Penuelgo gizonei ere mintzatu zitzaien, zioela, Bakean itzuli naizenean, dorre hau apurtuko dut.</w:t>
      </w:r>
    </w:p>
    <w:p/>
    <w:p>
      <w:r xmlns:w="http://schemas.openxmlformats.org/wordprocessingml/2006/main">
        <w:t xml:space="preserve">Gedeonek Penuelgo gizonei esaten die bakean itzultzen bada, haien dorrea apurtuko duela.</w:t>
      </w:r>
    </w:p>
    <w:p/>
    <w:p>
      <w:r xmlns:w="http://schemas.openxmlformats.org/wordprocessingml/2006/main">
        <w:t xml:space="preserve">1. Bizitza baketsurako prestatu: Gideonen promesatik ikasiz</w:t>
      </w:r>
    </w:p>
    <w:p/>
    <w:p>
      <w:r xmlns:w="http://schemas.openxmlformats.org/wordprocessingml/2006/main">
        <w:t xml:space="preserve">2. Jainkoaren babesean fedea: Gedeonen promesak frogatua</w:t>
      </w:r>
    </w:p>
    <w:p/>
    <w:p>
      <w:r xmlns:w="http://schemas.openxmlformats.org/wordprocessingml/2006/main">
        <w:t xml:space="preserve">1. Salmoa 34:14-15 "Itzuli gaizkitik eta egin ongia; bilatu bakea eta jarraitu. Jaunaren begiak zintzoengan daude eta bere belarriak adi daude haien oihua".</w:t>
      </w:r>
    </w:p>
    <w:p/>
    <w:p>
      <w:r xmlns:w="http://schemas.openxmlformats.org/wordprocessingml/2006/main">
        <w:t xml:space="preserve">2. Esaera 12:20 "Engainua dago gaizkia asmatzen dutenen bihotzean, baina bakea planifikatzen dutenek poza dute".</w:t>
      </w:r>
    </w:p>
    <w:p/>
    <w:p>
      <w:r xmlns:w="http://schemas.openxmlformats.org/wordprocessingml/2006/main">
        <w:t xml:space="preserve">EPAILEAK 8:10 Zebah eta Tsalmunna Karkor-en zeuden, eta haien armadak haiekin, hamabost mila gizon inguru, ekialdeko seme-alaben armada guztietatik geratu ziren guztiak; izan ere, ezpata ateratzen zuten ehun eta hogei mila gizon erori ziren. .</w:t>
      </w:r>
    </w:p>
    <w:p/>
    <w:p>
      <w:r xmlns:w="http://schemas.openxmlformats.org/wordprocessingml/2006/main">
        <w:t xml:space="preserve">Zebah eta Zalmunna, beren 15.000 gudarostearekin, Karkorren zeuden. Hau izan zen guduan hildako ekialdeko tribuetako 120.000 gizonetatik geratzen zen guztia.</w:t>
      </w:r>
    </w:p>
    <w:p/>
    <w:p>
      <w:r xmlns:w="http://schemas.openxmlformats.org/wordprocessingml/2006/main">
        <w:t xml:space="preserve">1. Jainkoaren babesaren indarra: Jainkoak bere herria arriskutik salbatzen dituen bideak aztertzea</w:t>
      </w:r>
    </w:p>
    <w:p/>
    <w:p>
      <w:r xmlns:w="http://schemas.openxmlformats.org/wordprocessingml/2006/main">
        <w:t xml:space="preserve">2. Zenbakietan fedea eta indarra: Jainkoaren izenean elkartzeko beharra</w:t>
      </w:r>
    </w:p>
    <w:p/>
    <w:p>
      <w:r xmlns:w="http://schemas.openxmlformats.org/wordprocessingml/2006/main">
        <w:t xml:space="preserve">1. Josue 10:10-14 Jainkoaren botere miragarria bere herria guduan salbatzeko</w:t>
      </w:r>
    </w:p>
    <w:p/>
    <w:p>
      <w:r xmlns:w="http://schemas.openxmlformats.org/wordprocessingml/2006/main">
        <w:t xml:space="preserve">2. Salmoa 133:1-3 Nola batasunak ekartzen dituen Jainkoaren indarra eta bedeinkapena</w:t>
      </w:r>
    </w:p>
    <w:p/>
    <w:p>
      <w:r xmlns:w="http://schemas.openxmlformats.org/wordprocessingml/2006/main">
        <w:t xml:space="preserve">EPAILEAK 8:11 Gedeonek Noba eta Jogbeharen ekialdera oihal-etxoletan bizi zirenen bidetik igo eta armada jo zuen, armada seguru zegoelako.</w:t>
      </w:r>
    </w:p>
    <w:p/>
    <w:p>
      <w:r xmlns:w="http://schemas.openxmlformats.org/wordprocessingml/2006/main">
        <w:t xml:space="preserve">Gedeonek Nobatik eta Jogbehatik ekialdetik kanpatuta zegoen etsaiaren armada garaitu zuen.</w:t>
      </w:r>
    </w:p>
    <w:p/>
    <w:p>
      <w:r xmlns:w="http://schemas.openxmlformats.org/wordprocessingml/2006/main">
        <w:t xml:space="preserve">1. Fedean segurtasuna ulertzea: Gideonen ikasgaiak</w:t>
      </w:r>
    </w:p>
    <w:p/>
    <w:p>
      <w:r xmlns:w="http://schemas.openxmlformats.org/wordprocessingml/2006/main">
        <w:t xml:space="preserve">2. Nola gainditzen ezbeharra: Gedeonen istorioa</w:t>
      </w:r>
    </w:p>
    <w:p/>
    <w:p>
      <w:r xmlns:w="http://schemas.openxmlformats.org/wordprocessingml/2006/main">
        <w:t xml:space="preserve">1. Efesoarrei 6:10-18 - Jainkoaren armadura osoa jantzita</w:t>
      </w:r>
    </w:p>
    <w:p/>
    <w:p>
      <w:r xmlns:w="http://schemas.openxmlformats.org/wordprocessingml/2006/main">
        <w:t xml:space="preserve">2. Esaera 21:31 - zaldia gudu egunaren aurka prestatuta dago.</w:t>
      </w:r>
    </w:p>
    <w:p/>
    <w:p>
      <w:r xmlns:w="http://schemas.openxmlformats.org/wordprocessingml/2006/main">
        <w:t xml:space="preserve">EPAILEAK 8:12 Zebah eta Tsalmunna ihesi joan zirenean, atzetik jo eta Madiango bi erregeak, Zebah eta Tsalmunna, hartu zituen, eta gudaroste osoa deuseztatu zuen.</w:t>
      </w:r>
    </w:p>
    <w:p/>
    <w:p>
      <w:r xmlns:w="http://schemas.openxmlformats.org/wordprocessingml/2006/main">
        <w:t xml:space="preserve">Gedeonek garaitu zituen Madianeko bi erregeak, Zebah eta Salmunna, eta haien gudaroste osoa galdu zuen.</w:t>
      </w:r>
    </w:p>
    <w:p/>
    <w:p>
      <w:r xmlns:w="http://schemas.openxmlformats.org/wordprocessingml/2006/main">
        <w:t xml:space="preserve">1. Jainkoaren fideltasuna garaipenean - Gedeonen istorioaren esplorazioa</w:t>
      </w:r>
    </w:p>
    <w:p/>
    <w:p>
      <w:r xmlns:w="http://schemas.openxmlformats.org/wordprocessingml/2006/main">
        <w:t xml:space="preserve">2. Jainkoaren herriaren indarra - Gedeon eta bere armadari buruzko gogoeta</w:t>
      </w:r>
    </w:p>
    <w:p/>
    <w:p>
      <w:r xmlns:w="http://schemas.openxmlformats.org/wordprocessingml/2006/main">
        <w:t xml:space="preserve">1. Salmoa 28:7 - Jauna da nire indarra eta nire ezkutua; nire bihotzak harengan konfiantza dauka, eta berak laguntzen dit.</w:t>
      </w:r>
    </w:p>
    <w:p/>
    <w:p>
      <w:r xmlns:w="http://schemas.openxmlformats.org/wordprocessingml/2006/main">
        <w:t xml:space="preserve">2. Efesoarrei 6:10-11 - Azkenean, sendo zaitezte Jaunarengan eta bere botere indartsuan. Jantzi Jainkoaren armadura osoa, deabruaren planen aurka zure jarrera har dezazun.</w:t>
      </w:r>
    </w:p>
    <w:p/>
    <w:p>
      <w:r xmlns:w="http://schemas.openxmlformats.org/wordprocessingml/2006/main">
        <w:t xml:space="preserve">EPAILEAK 8:13 Gedeon, Joasen semea, gudutik itzuli zen eguzkia atera baino lehen.</w:t>
      </w:r>
    </w:p>
    <w:p/>
    <w:p>
      <w:r xmlns:w="http://schemas.openxmlformats.org/wordprocessingml/2006/main">
        <w:t xml:space="preserve">Gedeon gudutik garaile itzuli da.</w:t>
      </w:r>
    </w:p>
    <w:p/>
    <w:p>
      <w:r xmlns:w="http://schemas.openxmlformats.org/wordprocessingml/2006/main">
        <w:t xml:space="preserve">1: Guztiok ikas dezakegu Gedeonek Jainkoarengan zuen ausardiaz eta fedeaz, eta horrek ahalbidetu baitzuen aurreikuspen guztien aurka garaile izateko.</w:t>
      </w:r>
    </w:p>
    <w:p/>
    <w:p>
      <w:r xmlns:w="http://schemas.openxmlformats.org/wordprocessingml/2006/main">
        <w:t xml:space="preserve">2: Ezbehar handien aurrean ere, oraindik ere Jainkoaren indarrez fidatu gaitezke gure erronkak gainditzeko.</w:t>
      </w:r>
    </w:p>
    <w:p/>
    <w:p>
      <w:r xmlns:w="http://schemas.openxmlformats.org/wordprocessingml/2006/main">
        <w:t xml:space="preserve">1: 1 Korintoarrei 15:57-58 Baina eskerrak eman Jainkoari, Jesukristo gure Jaunaren bidez garaipena ematen baitigu. Beraz, ene senide maiteak, egon zaitezte irmoak, mugiezinak, beti Jaunaren obran ugariak, jakinik Jaunarengan zuen lana ez dela alferrik.</w:t>
      </w:r>
    </w:p>
    <w:p/>
    <w:p>
      <w:r xmlns:w="http://schemas.openxmlformats.org/wordprocessingml/2006/main">
        <w:t xml:space="preserve">2: Josue 1:9 Ez al dizut agindu? Izan indartsu eta ausarta. Ez izan beldurrik, eta ez izutu, zeren zure Jainkoa zurekin baitago zoazela noranahi.</w:t>
      </w:r>
    </w:p>
    <w:p/>
    <w:p>
      <w:r xmlns:w="http://schemas.openxmlformats.org/wordprocessingml/2006/main">
        <w:t xml:space="preserve">EPAILEAK 8:14 Sukoteko gizon gazte bat harrapatu eta galdetu zion: eta Sukoteko buruzagiak eta bere zaharrenak deskribatu zizkion, hirurogei eta hamazazpi gizon.</w:t>
      </w:r>
    </w:p>
    <w:p/>
    <w:p>
      <w:r xmlns:w="http://schemas.openxmlformats.org/wordprocessingml/2006/main">
        <w:t xml:space="preserve">Gideonek Sukoteko gizon bat harrapatzen du eta hiriko printze eta zaharrei buruzko informazioa galdetzen dio.</w:t>
      </w:r>
    </w:p>
    <w:p/>
    <w:p>
      <w:r xmlns:w="http://schemas.openxmlformats.org/wordprocessingml/2006/main">
        <w:t xml:space="preserve">1. Jainkoari konfiantza ematea gauzak ezinezkoak diruditenean - Epaileak 8:14</w:t>
      </w:r>
    </w:p>
    <w:p/>
    <w:p>
      <w:r xmlns:w="http://schemas.openxmlformats.org/wordprocessingml/2006/main">
        <w:t xml:space="preserve">2. Beldurra gainditzea eta zuzena denaren alde egitea - Epaileak 8:14</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EPAILEAK 8:15 Eta Sukoteko gizonengana etorri zen eta esan zien: «Hona Zebah eta Tsalmunna, zeinekin errieta egin didazuen, esanez: Zebah eta Tsalmunaren eskuak zure esku al dituzu orain, zure gizonei ogia emateko. nekatuta daudenak?</w:t>
      </w:r>
    </w:p>
    <w:p/>
    <w:p>
      <w:r xmlns:w="http://schemas.openxmlformats.org/wordprocessingml/2006/main">
        <w:t xml:space="preserve">Gedeonek galdetu zien Sukoteko gizonei ea gogoratzen ote ziren nola iseka egin zioten Zebah eta Zalmunna harrapatzeaz, eta orain eskuetan zituela, zergatik ez zieten janaria emango bere gizon nekatuei?</w:t>
      </w:r>
    </w:p>
    <w:p/>
    <w:p>
      <w:r xmlns:w="http://schemas.openxmlformats.org/wordprocessingml/2006/main">
        <w:t xml:space="preserve">1. Jainkoaren leialtasuna eta askapena: edozein dela ere aurrean dugun, Jainkoak aterabide bat emango du.</w:t>
      </w:r>
    </w:p>
    <w:p/>
    <w:p>
      <w:r xmlns:w="http://schemas.openxmlformats.org/wordprocessingml/2006/main">
        <w:t xml:space="preserve">2. Hitzen indarra: Kontuan izan behar ditugu esaten ditugun hitzak, ondorio iraunkorrak izan ditzakete eta.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EPAILEAK 8:16 Hartu zituen hiriko zaharrak, basamortuko arantzak eta arantzak, eta haiekin irakatsi zituen Sukoteko gizonak.</w:t>
      </w:r>
    </w:p>
    <w:p/>
    <w:p>
      <w:r xmlns:w="http://schemas.openxmlformats.org/wordprocessingml/2006/main">
        <w:t xml:space="preserve">Gedeonek Sukoteko gizonei ikasgai bat eman zien hiriko zaharrei hartuz eta arantzak eta zurtzak erabiliz euren akatsa konturatzeko.</w:t>
      </w:r>
    </w:p>
    <w:p/>
    <w:p>
      <w:r xmlns:w="http://schemas.openxmlformats.org/wordprocessingml/2006/main">
        <w:t xml:space="preserve">1. Jainkoaren grazia barkamena: Gedeonen adibidetik ikastea.</w:t>
      </w:r>
    </w:p>
    <w:p/>
    <w:p>
      <w:r xmlns:w="http://schemas.openxmlformats.org/wordprocessingml/2006/main">
        <w:t xml:space="preserve">2. Damuaren boterea: okerrak gainditzea sumisio xumearen bidez.</w:t>
      </w:r>
    </w:p>
    <w:p/>
    <w:p>
      <w:r xmlns:w="http://schemas.openxmlformats.org/wordprocessingml/2006/main">
        <w:t xml:space="preserve">1. Isaias 1:18-20 - "Zatozte, arrazoitu dezagun elkarrekin, dio Jaunak: zure bekatuak eskarlata bezalakoak badira ere, elurra bezain zuriak izango dira; gorria bezain gorria, artilea bezala bihurtuko dira. Nahi baduzue eta esaneko bazarete, jango duzue lurreko ondasunak; baina uko egin eta matxinatu bazarete, ezpatak jango zaituzte, Jaunaren ahoak hitz egin baitu".</w:t>
      </w:r>
    </w:p>
    <w:p/>
    <w:p>
      <w:r xmlns:w="http://schemas.openxmlformats.org/wordprocessingml/2006/main">
        <w:t xml:space="preserve">2. Luke 15:11-32 - Seme galduaren parabola.</w:t>
      </w:r>
    </w:p>
    <w:p/>
    <w:p>
      <w:r xmlns:w="http://schemas.openxmlformats.org/wordprocessingml/2006/main">
        <w:t xml:space="preserve">EPAILEAK 8:17 Eta Penuelgo dorrea bota eta hiriko gizonak hil zituen.</w:t>
      </w:r>
    </w:p>
    <w:p/>
    <w:p>
      <w:r xmlns:w="http://schemas.openxmlformats.org/wordprocessingml/2006/main">
        <w:t xml:space="preserve">Gedeonek Penuelgo gizonak garaitu zituen hiriko dorrea suntsituz.</w:t>
      </w:r>
    </w:p>
    <w:p/>
    <w:p>
      <w:r xmlns:w="http://schemas.openxmlformats.org/wordprocessingml/2006/main">
        <w:t xml:space="preserve">1. Jainkoaren boterea eta babesa: Gedeonen garaipenaren azterketa</w:t>
      </w:r>
    </w:p>
    <w:p/>
    <w:p>
      <w:r xmlns:w="http://schemas.openxmlformats.org/wordprocessingml/2006/main">
        <w:t xml:space="preserve">2. Erronkak gainditzea: Gideonen garaipenaren ikasgaiak</w:t>
      </w:r>
    </w:p>
    <w:p/>
    <w:p>
      <w:r xmlns:w="http://schemas.openxmlformats.org/wordprocessingml/2006/main">
        <w:t xml:space="preserve">1. Epaileak 6:1-24</w:t>
      </w:r>
    </w:p>
    <w:p/>
    <w:p>
      <w:r xmlns:w="http://schemas.openxmlformats.org/wordprocessingml/2006/main">
        <w:t xml:space="preserve">2. Salmoa 46, 1-3</w:t>
      </w:r>
    </w:p>
    <w:p/>
    <w:p>
      <w:r xmlns:w="http://schemas.openxmlformats.org/wordprocessingml/2006/main">
        <w:t xml:space="preserve">EPAILEAK 8:18 Orduan esan zien Zebah eta Tsalmunnari: Nolakoak ziren Taborren hil zenituztenak? Eta hek ihardesten zieten: Zu zera, halaxe ziren; bakoitzak errege baten seme-alaben antza zuen.</w:t>
      </w:r>
    </w:p>
    <w:p/>
    <w:p>
      <w:r xmlns:w="http://schemas.openxmlformats.org/wordprocessingml/2006/main">
        <w:t xml:space="preserve">Gedeonek Taborren hil zituzten gizonei buruz galdetu zien Zebah eta Zalmunnari, eta Gedeon bera bezain nobleak zirela erantzun zioten.</w:t>
      </w:r>
    </w:p>
    <w:p/>
    <w:p>
      <w:r xmlns:w="http://schemas.openxmlformats.org/wordprocessingml/2006/main">
        <w:t xml:space="preserve">1. Gizon guztien noblezia Jainkoaren begietan</w:t>
      </w:r>
    </w:p>
    <w:p/>
    <w:p>
      <w:r xmlns:w="http://schemas.openxmlformats.org/wordprocessingml/2006/main">
        <w:t xml:space="preserve">2. Gedeonen fedearen indarra</w:t>
      </w:r>
    </w:p>
    <w:p/>
    <w:p>
      <w:r xmlns:w="http://schemas.openxmlformats.org/wordprocessingml/2006/main">
        <w:t xml:space="preserve">1. Santiago 2:1-9</w:t>
      </w:r>
    </w:p>
    <w:p/>
    <w:p>
      <w:r xmlns:w="http://schemas.openxmlformats.org/wordprocessingml/2006/main">
        <w:t xml:space="preserve">2. Hebrearrei 11:32-34</w:t>
      </w:r>
    </w:p>
    <w:p/>
    <w:p>
      <w:r xmlns:w="http://schemas.openxmlformats.org/wordprocessingml/2006/main">
        <w:t xml:space="preserve">EPAILEAK 8:19 Eta esan zuen: Nire anaiak ziren, nire amaren semeak;</w:t>
      </w:r>
    </w:p>
    <w:p/>
    <w:p>
      <w:r xmlns:w="http://schemas.openxmlformats.org/wordprocessingml/2006/main">
        <w:t xml:space="preserve">Gedeonek Sukot eta Penuel printzeak hiltzen ditu madiandarren aurka borrokan ez laguntzeagatik.</w:t>
      </w:r>
    </w:p>
    <w:p/>
    <w:p>
      <w:r xmlns:w="http://schemas.openxmlformats.org/wordprocessingml/2006/main">
        <w:t xml:space="preserve">1. Irmotasunaren garrantzia arazo garaietan</w:t>
      </w:r>
    </w:p>
    <w:p/>
    <w:p>
      <w:r xmlns:w="http://schemas.openxmlformats.org/wordprocessingml/2006/main">
        <w:t xml:space="preserve">2. Zure etsaiak maitatzea Gedeonen erantzunaren argitan</w:t>
      </w:r>
    </w:p>
    <w:p/>
    <w:p>
      <w:r xmlns:w="http://schemas.openxmlformats.org/wordprocessingml/2006/main">
        <w:t xml:space="preserve">1. Matthew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Esaera 24:10-12 - Zoritxarren egunean ahultzen bazara, zure indarra txikia da. Heriotzera erakarri eta hiltzeko prest daudenak libratzeari utziko badiozu; Baldin badiozu: Huna, ez genekien; Bihotza hausnartzen duenak ez al du kontuan hartzen? eta zure arima zaintzen duenak, ez al du ezagutzen? eta ez al dio bakotxari bere obren arabera emango?</w:t>
      </w:r>
    </w:p>
    <w:p/>
    <w:p>
      <w:r xmlns:w="http://schemas.openxmlformats.org/wordprocessingml/2006/main">
        <w:t xml:space="preserve">EPAILEAK 8:20 Eta esan zion Jetheri bere lehen-semeari: Jaiki eta hil itzazu. Baina gazteak ez zuen bere ezpata atera, beldur baitzen, oraindik gaztea zelako.</w:t>
      </w:r>
    </w:p>
    <w:p/>
    <w:p>
      <w:r xmlns:w="http://schemas.openxmlformats.org/wordprocessingml/2006/main">
        <w:t xml:space="preserve">Gedeonen seme Jetherri etsaia hiltzeko agindua eman zioten, baina beldurregia zen bere adin txikiagatik.</w:t>
      </w:r>
    </w:p>
    <w:p/>
    <w:p>
      <w:r xmlns:w="http://schemas.openxmlformats.org/wordprocessingml/2006/main">
        <w:t xml:space="preserve">1. "Gazteen Beldurra: Fedea eta Ausardia Aplikatzeko Perspektibak"</w:t>
      </w:r>
    </w:p>
    <w:p/>
    <w:p>
      <w:r xmlns:w="http://schemas.openxmlformats.org/wordprocessingml/2006/main">
        <w:t xml:space="preserve">2. "Gideonen indarra: egoera zailetan beldurra eta zalantza gainditzea"</w:t>
      </w:r>
    </w:p>
    <w:p/>
    <w:p>
      <w:r xmlns:w="http://schemas.openxmlformats.org/wordprocessingml/2006/main">
        <w:t xml:space="preserve">1. Isaias 43: 1-2 - "Baina orain hau dio Jaunak, Jakob, eta zu sortu zaituenak, Israel: Ez izan beldurrik: salbatu zaitut, zure izenaz deitu zaitut; Nirea zara. Uretatik igarotzen zarenean, zurekin izango naiz, eta ibaietatik, ez zaituzte gainezka egingo: suan ibiltzen zarenean, ez zara erreko, eta garra ez zaitu piztuko".</w:t>
      </w:r>
    </w:p>
    <w:p/>
    <w:p>
      <w:r xmlns:w="http://schemas.openxmlformats.org/wordprocessingml/2006/main">
        <w:t xml:space="preserve">2. 2 Timothy 1:7 - "Jainkoak ez digu beldurraren izpiritua eman, boterearen eta maitasunaren eta adimen sendoarena baizik".</w:t>
      </w:r>
    </w:p>
    <w:p/>
    <w:p>
      <w:r xmlns:w="http://schemas.openxmlformats.org/wordprocessingml/2006/main">
        <w:t xml:space="preserve">EPAILEAK 8:21 Orduan, Zebak eta Tsalmunak esan zuten: «Jaiki zaitez eta erori gure gainera! Gedeon jaiki zen, eta hil zituen Zebah eta Tsalmunna, eta eraman zituen gameluen lepoan zeuden apaingarriak.</w:t>
      </w:r>
    </w:p>
    <w:p/>
    <w:p>
      <w:r xmlns:w="http://schemas.openxmlformats.org/wordprocessingml/2006/main">
        <w:t xml:space="preserve">Gedeonek Zebah eta Zalmunna garaitzen ditu guduan eta beren gameluen lepoko apaingarriak hartzen ditu.</w:t>
      </w:r>
    </w:p>
    <w:p/>
    <w:p>
      <w:r xmlns:w="http://schemas.openxmlformats.org/wordprocessingml/2006/main">
        <w:t xml:space="preserve">1. Jainkoak bere herriari indarra ematen dio behar garaietan.</w:t>
      </w:r>
    </w:p>
    <w:p/>
    <w:p>
      <w:r xmlns:w="http://schemas.openxmlformats.org/wordprocessingml/2006/main">
        <w:t xml:space="preserve">2. Garaipena Jainkoaren indarrarekin bakarrik lortzen da, ez gureak.</w:t>
      </w:r>
    </w:p>
    <w:p/>
    <w:p>
      <w:r xmlns:w="http://schemas.openxmlformats.org/wordprocessingml/2006/main">
        <w:t xml:space="preserve">1. 1 Joan 4:4 - Zuek, seme maiteak, Jainkoarengandik zarete eta garaitu dituzue, zeren zuetan dagoena munduan dagoena baino handiagoa baita.</w:t>
      </w:r>
    </w:p>
    <w:p/>
    <w:p>
      <w:r xmlns:w="http://schemas.openxmlformats.org/wordprocessingml/2006/main">
        <w:t xml:space="preserve">2. 2 Korintoarrei 12:9 - Baina hark esan zidan: Nahikoa da nire grazia zuentzat, nire boterea ahulezian perfektua baita.</w:t>
      </w:r>
    </w:p>
    <w:p/>
    <w:p>
      <w:r xmlns:w="http://schemas.openxmlformats.org/wordprocessingml/2006/main">
        <w:t xml:space="preserve">EPAILEAK 8:22 Orduan, Israelgo gizonek esan zioten Gedeoni: «Nahi zaitu gure gainean, bai hi, bai zure semea eta baita zure semearen semea ere; izan ere, Madianen eskuetatik libratu gaituzu.</w:t>
      </w:r>
    </w:p>
    <w:p/>
    <w:p>
      <w:r xmlns:w="http://schemas.openxmlformats.org/wordprocessingml/2006/main">
        <w:t xml:space="preserve">Gedeon israeldarrek buruzagi gisa txalotzen dute.</w:t>
      </w:r>
    </w:p>
    <w:p/>
    <w:p>
      <w:r xmlns:w="http://schemas.openxmlformats.org/wordprocessingml/2006/main">
        <w:t xml:space="preserve">1. Jainkoak jatorri apala duten pertsonak aukeratzen ditu gauza sinestezinak egiteko</w:t>
      </w:r>
    </w:p>
    <w:p/>
    <w:p>
      <w:r xmlns:w="http://schemas.openxmlformats.org/wordprocessingml/2006/main">
        <w:t xml:space="preserve">2. Jainkoarengan konfiantza izatea aukerak gaindiezinak badirudi ere</w:t>
      </w:r>
    </w:p>
    <w:p/>
    <w:p>
      <w:r xmlns:w="http://schemas.openxmlformats.org/wordprocessingml/2006/main">
        <w:t xml:space="preserve">1. 1 Korintoarrei 1:26-29 - Zeren ikusten duzue zuen deia, anaiak, nola ez direla deitzen haragiaren arabera jakintsu asko, ez ahaltsu asko, ez noble asko; nahastu jakintsuak; eta Jainkoak aukeratu ditu munduko gauza ahulak ahaltsuak nahasteko; Eta munduko gauza zintzoak, eta mespretxatuak direnak, aukeratu ditu Jainkoak, bai, eta ez direnak, diren gauzak ezerezean jartzeko: Haragirik ez dezala glorificatu haren aurrean.</w:t>
      </w:r>
    </w:p>
    <w:p/>
    <w:p>
      <w:r xmlns:w="http://schemas.openxmlformats.org/wordprocessingml/2006/main">
        <w:t xml:space="preserve">2. Filipoarrei 4:13 - Gauza guztiak egin ditzaket indartzen nauen Kristoren bitartez.</w:t>
      </w:r>
    </w:p>
    <w:p/>
    <w:p>
      <w:r xmlns:w="http://schemas.openxmlformats.org/wordprocessingml/2006/main">
        <w:t xml:space="preserve">EPAILEAK 8:23 Gedeonek esan zien: «Ez dut zuek gobernatuko, eta nire semeak ere ez zaituzte menderatuko;</w:t>
      </w:r>
    </w:p>
    <w:p/>
    <w:p>
      <w:r xmlns:w="http://schemas.openxmlformats.org/wordprocessingml/2006/main">
        <w:t xml:space="preserve">Gedeonek uko egiten dio israeldarrei buruz gobernatzeari, Jauna izan behar duela haien agintaria esan beharrean.</w:t>
      </w:r>
    </w:p>
    <w:p/>
    <w:p>
      <w:r xmlns:w="http://schemas.openxmlformats.org/wordprocessingml/2006/main">
        <w:t xml:space="preserve">1. Jainkoaren erregetza: zergatik baztertu beharko genuke giza autoritatea jainkozko agintearen alde</w:t>
      </w:r>
    </w:p>
    <w:p/>
    <w:p>
      <w:r xmlns:w="http://schemas.openxmlformats.org/wordprocessingml/2006/main">
        <w:t xml:space="preserve">2. Zerbitzari fidela: Gedeonek nola ausardiaz baztertu zuen botere politikoa</w:t>
      </w:r>
    </w:p>
    <w:p/>
    <w:p>
      <w:r xmlns:w="http://schemas.openxmlformats.org/wordprocessingml/2006/main">
        <w:t xml:space="preserve">1. Erromatarrei 13:1-7 - Pertsona bakoitza agintari agintarien menpe egon dadila.</w:t>
      </w:r>
    </w:p>
    <w:p/>
    <w:p>
      <w:r xmlns:w="http://schemas.openxmlformats.org/wordprocessingml/2006/main">
        <w:t xml:space="preserve">2. Matthew 22:21 - Eman beraz Zesarri Zesarrenak diren gauzak; eta Jainkoari Jainkoaren gauzak.</w:t>
      </w:r>
    </w:p>
    <w:p/>
    <w:p>
      <w:r xmlns:w="http://schemas.openxmlformats.org/wordprocessingml/2006/main">
        <w:t xml:space="preserve">EPAILEAK 8:24 Gedeonek esan zien: «Nahi nuke zuen eskakizuna, bakoitzari bere harrapakinaren belarritakoak eman dizkidazuen. (Urrezko belarritakoak baitzituzten, ismaeldarrak zirelako).</w:t>
      </w:r>
    </w:p>
    <w:p/>
    <w:p>
      <w:r xmlns:w="http://schemas.openxmlformats.org/wordprocessingml/2006/main">
        <w:t xml:space="preserve">Gedeonek urrezko belarritakoak eskatu zizkien ismaeldarrei sari gisa.</w:t>
      </w:r>
    </w:p>
    <w:p/>
    <w:p>
      <w:r xmlns:w="http://schemas.openxmlformats.org/wordprocessingml/2006/main">
        <w:t xml:space="preserve">1. Eskaera nahi izatearen boterea</w:t>
      </w:r>
    </w:p>
    <w:p/>
    <w:p>
      <w:r xmlns:w="http://schemas.openxmlformats.org/wordprocessingml/2006/main">
        <w:t xml:space="preserve">2. Urrezko belarritakoen garrantzia</w:t>
      </w:r>
    </w:p>
    <w:p/>
    <w:p>
      <w:r xmlns:w="http://schemas.openxmlformats.org/wordprocessingml/2006/main">
        <w:t xml:space="preserve">1. Mateo 7:7-8, "Eskatu, eta emango dizute; bilatu, eta aurkituko duzue; jo, eta irekiko zaizue: zeren eskatzen duen orok jasotzen du, eta bilatzen duenak aurkitzen du; jotzen duenari irekiko zaio».</w:t>
      </w:r>
    </w:p>
    <w:p/>
    <w:p>
      <w:r xmlns:w="http://schemas.openxmlformats.org/wordprocessingml/2006/main">
        <w:t xml:space="preserve">2. Santiago 4:3, "Eskatzen duzue, eta ez duzue jasotzen, gaizki eskatzen baituzue, zuen gurariengatik kontsumi dezazuen".</w:t>
      </w:r>
    </w:p>
    <w:p/>
    <w:p>
      <w:r xmlns:w="http://schemas.openxmlformats.org/wordprocessingml/2006/main">
        <w:t xml:space="preserve">EPAILEAK 8:25 Eta hec ihardesten çuten, Borondatez emango diegu. Eta zabaldu zuten jantzi bat, eta bakoitzak bere harrapakinaren belarritakoak bota zituzten.</w:t>
      </w:r>
    </w:p>
    <w:p/>
    <w:p>
      <w:r xmlns:w="http://schemas.openxmlformats.org/wordprocessingml/2006/main">
        <w:t xml:space="preserve">Israeldarrek gogoz eman zizkioten beren belarritakoak Jaunari eskaintza gisa.</w:t>
      </w:r>
    </w:p>
    <w:p/>
    <w:p>
      <w:r xmlns:w="http://schemas.openxmlformats.org/wordprocessingml/2006/main">
        <w:t xml:space="preserve">1. Jainkoa gure eskaintzak merezi du - Epaileak 8:25</w:t>
      </w:r>
    </w:p>
    <w:p/>
    <w:p>
      <w:r xmlns:w="http://schemas.openxmlformats.org/wordprocessingml/2006/main">
        <w:t xml:space="preserve">2. Eskuzabaltasunaren boterea - Epaileak 8:25</w:t>
      </w:r>
    </w:p>
    <w:p/>
    <w:p>
      <w:r xmlns:w="http://schemas.openxmlformats.org/wordprocessingml/2006/main">
        <w:t xml:space="preserve">1. 2 Korintoarrei 9:7 - Bakoitzak bere bihotzean erabakitakoa eman behar du, ez gogoz edo behartuta, Jainkoak alaia ematen duena maite baitu.</w:t>
      </w:r>
    </w:p>
    <w:p/>
    <w:p>
      <w:r xmlns:w="http://schemas.openxmlformats.org/wordprocessingml/2006/main">
        <w:t xml:space="preserve">2. Esaera 22:9 - Gizon eskuzabala bera bedeinkatua izango da, bere janaria behartsuekin partekatzen baitu.</w:t>
      </w:r>
    </w:p>
    <w:p/>
    <w:p>
      <w:r xmlns:w="http://schemas.openxmlformats.org/wordprocessingml/2006/main">
        <w:t xml:space="preserve">EPAILEAK 8:26 Eta eskatu zituen urrezko belarritakoen pisua mila eta zazpiehun siklo urrezko zen; Madiango erregeen gainean zeuden apaingarri, lepoko eta purpurazko jantzien eta gameluen lepoan zeuden kateen ondoan.</w:t>
      </w:r>
    </w:p>
    <w:p/>
    <w:p>
      <w:r xmlns:w="http://schemas.openxmlformats.org/wordprocessingml/2006/main">
        <w:t xml:space="preserve">Gedeonek urre-kopuru handia eskatu zien madiandarrei, besteak beste, urrezko belarritakoak, apaingarriak, lepokoak, purpurazko jantziak eta gameluen leporako kateak.</w:t>
      </w:r>
    </w:p>
    <w:p/>
    <w:p>
      <w:r xmlns:w="http://schemas.openxmlformats.org/wordprocessingml/2006/main">
        <w:t xml:space="preserve">1. Kontentaren balioa: ditugun bedeinkapenekin asetzen ikastea.</w:t>
      </w:r>
    </w:p>
    <w:p/>
    <w:p>
      <w:r xmlns:w="http://schemas.openxmlformats.org/wordprocessingml/2006/main">
        <w:t xml:space="preserve">2.Eskuzabaltasunaren boterea: Besteei ematearen eragina.</w:t>
      </w:r>
    </w:p>
    <w:p/>
    <w:p>
      <w:r xmlns:w="http://schemas.openxmlformats.org/wordprocessingml/2006/main">
        <w:t xml:space="preserve">1. 1 Timothy 6:6-8 Baina jainkotasuna kontentuarekin batera irabazi handia da. Zeren ez dugu ezer ekarri mundura, eta ezin dugu ezer atera. Baina janaria eta jantziak baditugu, horrekin konformatuko gara.</w:t>
      </w:r>
    </w:p>
    <w:p/>
    <w:p>
      <w:r xmlns:w="http://schemas.openxmlformats.org/wordprocessingml/2006/main">
        <w:t xml:space="preserve">2. Eg</w:t>
      </w:r>
    </w:p>
    <w:p/>
    <w:p>
      <w:r xmlns:w="http://schemas.openxmlformats.org/wordprocessingml/2006/main">
        <w:t xml:space="preserve">EPAILEAK 8:27 Gedeonek efod bat egin zuen, eta bere hirian jarri zuen, Ofran, eta israeldar guztiak hara joan ziren prostituzio gisa, eta lazo bihurtu zen Gedeonentzat eta bere etxera.</w:t>
      </w:r>
    </w:p>
    <w:p/>
    <w:p>
      <w:r xmlns:w="http://schemas.openxmlformats.org/wordprocessingml/2006/main">
        <w:t xml:space="preserve">Gedeonek efod bat egin zuen, bere eta bere familiarentzako amarru bihurtu zen Israel hura gurtzen hasi zenean.</w:t>
      </w:r>
    </w:p>
    <w:p/>
    <w:p>
      <w:r xmlns:w="http://schemas.openxmlformats.org/wordprocessingml/2006/main">
        <w:t xml:space="preserve">1. Ez utzi harrotasunak okerra eraman: Gedeonen Efodaren azterketa.</w:t>
      </w:r>
    </w:p>
    <w:p/>
    <w:p>
      <w:r xmlns:w="http://schemas.openxmlformats.org/wordprocessingml/2006/main">
        <w:t xml:space="preserve">2. Idolatriaren arriskuak: Gedeonen Efodaren azterketa.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1 Korintoarrei 10:14 - Horregatik, ene maitea, ihes egin idolatriatik.</w:t>
      </w:r>
    </w:p>
    <w:p/>
    <w:p>
      <w:r xmlns:w="http://schemas.openxmlformats.org/wordprocessingml/2006/main">
        <w:t xml:space="preserve">EPAILEAK 8:28 Honela menderatu zuten Madiand Israelgo semeen aurrean, eta ez zuten gehiago burua altxatu. Eta lurraldea lasai egon zen berrogei urtez Gedeonen egunetan.</w:t>
      </w:r>
    </w:p>
    <w:p/>
    <w:p>
      <w:r xmlns:w="http://schemas.openxmlformats.org/wordprocessingml/2006/main">
        <w:t xml:space="preserve">Gedeonek madiandarren garaipenak berrogei urteko bakea ekarri zion Israeli.</w:t>
      </w:r>
    </w:p>
    <w:p/>
    <w:p>
      <w:r xmlns:w="http://schemas.openxmlformats.org/wordprocessingml/2006/main">
        <w:t xml:space="preserve">1: Gure bizitzan bakea aurki dezakegu Jainkoaren planean konfiantza dugunean.</w:t>
      </w:r>
    </w:p>
    <w:p/>
    <w:p>
      <w:r xmlns:w="http://schemas.openxmlformats.org/wordprocessingml/2006/main">
        <w:t xml:space="preserve">2: Jainkoarengan indarra eta gure etsaien garaipena aurki ditzakegu.</w:t>
      </w:r>
    </w:p>
    <w:p/>
    <w:p>
      <w:r xmlns:w="http://schemas.openxmlformats.org/wordprocessingml/2006/main">
        <w:t xml:space="preserve">1: Isaias 26:3-4 - Bake betean gordeko dituzu gogoa tinko dutenak, zuregan konfiantza baitute. Konfiantza Jaunagan betirako, Jainko Jaunagan baituzu betiko Harkaitza.</w:t>
      </w:r>
    </w:p>
    <w:p/>
    <w:p>
      <w:r xmlns:w="http://schemas.openxmlformats.org/wordprocessingml/2006/main">
        <w:t xml:space="preserve">2: Josue 1:9 - Izan sendo eta ausarta. Ez izan beldurrik; ez zaitez etsi, zeren zure Jainko Jauna zurekin izango da zoazela noranahi.</w:t>
      </w:r>
    </w:p>
    <w:p/>
    <w:p>
      <w:r xmlns:w="http://schemas.openxmlformats.org/wordprocessingml/2006/main">
        <w:t xml:space="preserve">EPAILEAK 8:29 Joasen seme Jerubaal joan zen eta bere etxean bizi zen.</w:t>
      </w:r>
    </w:p>
    <w:p/>
    <w:p>
      <w:r xmlns:w="http://schemas.openxmlformats.org/wordprocessingml/2006/main">
        <w:t xml:space="preserve">Jerubaal, Joasen semea, bere etxera itzuli zen.</w:t>
      </w:r>
    </w:p>
    <w:p/>
    <w:p>
      <w:r xmlns:w="http://schemas.openxmlformats.org/wordprocessingml/2006/main">
        <w:t xml:space="preserve">1. Jainkoak gure eguneroko borrokei aurre egiteko indarra eta kemena ematen digu.</w:t>
      </w:r>
    </w:p>
    <w:p/>
    <w:p>
      <w:r xmlns:w="http://schemas.openxmlformats.org/wordprocessingml/2006/main">
        <w:t xml:space="preserve">2. Jainkoak eman dizkigun bedeinkapenak eskertu behar ditugu.</w:t>
      </w:r>
    </w:p>
    <w:p/>
    <w:p>
      <w:r xmlns:w="http://schemas.openxmlformats.org/wordprocessingml/2006/main">
        <w:t xml:space="preserve">1. Josue 1:9 - "Ez al dizut agindu? Izan sendo eta ausarta. Ez izan beldurrik, ez izan desanimatu, Jauna, zure Jainkoa, zurekin izango baita zoazela noranahi.</w:t>
      </w:r>
    </w:p>
    <w:p/>
    <w:p>
      <w:r xmlns:w="http://schemas.openxmlformats.org/wordprocessingml/2006/main">
        <w:t xml:space="preserve">2. Salmoa 103:2 - "Bedeinkatu Jauna, ene arima, eta ez ahaztu haren onura guztiak".</w:t>
      </w:r>
    </w:p>
    <w:p/>
    <w:p>
      <w:r xmlns:w="http://schemas.openxmlformats.org/wordprocessingml/2006/main">
        <w:t xml:space="preserve">EPAILEAK 8:30 Gedeonek hirurogei eta hamar seme izan zituen bere gorputzetik, zeren emazte asko baitzituen.</w:t>
      </w:r>
    </w:p>
    <w:p/>
    <w:p>
      <w:r xmlns:w="http://schemas.openxmlformats.org/wordprocessingml/2006/main">
        <w:t xml:space="preserve">Gedeonek 70 seme izan zituen, bere emazte askorengandik jaioak.</w:t>
      </w:r>
    </w:p>
    <w:p/>
    <w:p>
      <w:r xmlns:w="http://schemas.openxmlformats.org/wordprocessingml/2006/main">
        <w:t xml:space="preserve">1. Emazte gehiegi izatearen arriskua</w:t>
      </w:r>
    </w:p>
    <w:p/>
    <w:p>
      <w:r xmlns:w="http://schemas.openxmlformats.org/wordprocessingml/2006/main">
        <w:t xml:space="preserve">2. Aita izatearen Bedeinkapena</w:t>
      </w:r>
    </w:p>
    <w:p/>
    <w:p>
      <w:r xmlns:w="http://schemas.openxmlformats.org/wordprocessingml/2006/main">
        <w:t xml:space="preserve">1. Efesoarrei 5:25-33 (Senarrak, maita ezazue zuen emazteak, Kristok eliza maite zuen bezala eta bere burua beregatik eman zuen)</w:t>
      </w:r>
    </w:p>
    <w:p/>
    <w:p>
      <w:r xmlns:w="http://schemas.openxmlformats.org/wordprocessingml/2006/main">
        <w:t xml:space="preserve">2. Genesis 1:27-28 (Jainkoak bedeinkatu zituen eta esan zien: Ugaldu zaitezte eta ugaritu; bete lurra eta menderatu)</w:t>
      </w:r>
    </w:p>
    <w:p/>
    <w:p>
      <w:r xmlns:w="http://schemas.openxmlformats.org/wordprocessingml/2006/main">
        <w:t xml:space="preserve">EPAILEAK 8:31 Eta Sikemen zegoen bere ohaideak, seme bat ere eman zion, Abimelek deitu zion izena.</w:t>
      </w:r>
    </w:p>
    <w:p/>
    <w:p>
      <w:r xmlns:w="http://schemas.openxmlformats.org/wordprocessingml/2006/main">
        <w:t xml:space="preserve">Gedeonek Abimelek izeneko seme bat izan zuen, Sikemen ohaide batengandik jaioa.</w:t>
      </w:r>
    </w:p>
    <w:p/>
    <w:p>
      <w:r xmlns:w="http://schemas.openxmlformats.org/wordprocessingml/2006/main">
        <w:t xml:space="preserve">1. Gedeonen adibidea: Leialtasuna eta obedientzia ikasgaia.</w:t>
      </w:r>
    </w:p>
    <w:p/>
    <w:p>
      <w:r xmlns:w="http://schemas.openxmlformats.org/wordprocessingml/2006/main">
        <w:t xml:space="preserve">2. Aitatasunaren garrantzia: Guraso arduratsurako deia.</w:t>
      </w:r>
    </w:p>
    <w:p/>
    <w:p>
      <w:r xmlns:w="http://schemas.openxmlformats.org/wordprocessingml/2006/main">
        <w:t xml:space="preserve">1. Josue 24:15 Eta gaizto iruditzen bazaizue Jauna zerbitzatzea, aukeratu ezazue gaur nori zerbitzatuko duzuen; ea zure arbasoek uholdearen beste aldean zerbitzatu zituzten jainkoak, ala amortarren jainkoak, zeinen lurraldean bizi zaretenak: baina ni eta nire etxea zerbitzatuko dugu Jauna.</w:t>
      </w:r>
    </w:p>
    <w:p/>
    <w:p>
      <w:r xmlns:w="http://schemas.openxmlformats.org/wordprocessingml/2006/main">
        <w:t xml:space="preserve">2. Esaera 4:3-4 Zeren nire aitaren semea nintzen, samur eta maite bakarra nire amaren aurrean. Irakatsi ninduen ere, eta erran zidan: Eutsi beza zure bihotzak ene hitzak: gorde ene manamenduak, eta bizi.</w:t>
      </w:r>
    </w:p>
    <w:p/>
    <w:p>
      <w:r xmlns:w="http://schemas.openxmlformats.org/wordprocessingml/2006/main">
        <w:t xml:space="preserve">EPAILEAK 8:32 Eta Gedeon, Joasen semea, zahartzaro onean hil zen, eta bere aita Joasen hilobian ehortzi zuten, Abieztarren Ofran.</w:t>
      </w:r>
    </w:p>
    <w:p/>
    <w:p>
      <w:r xmlns:w="http://schemas.openxmlformats.org/wordprocessingml/2006/main">
        <w:t xml:space="preserve">Gedeon, Joasen semea, zahartzaro onean hil zen, eta bere aitaren hilobian ehortzi zuten Abieztarren Ofran.</w:t>
      </w:r>
    </w:p>
    <w:p/>
    <w:p>
      <w:r xmlns:w="http://schemas.openxmlformats.org/wordprocessingml/2006/main">
        <w:t xml:space="preserve">1. Gizon on baten ondarea - Gideon ongi bizitako bizitzaren adibide gisa erabiltzea.</w:t>
      </w:r>
    </w:p>
    <w:p/>
    <w:p>
      <w:r xmlns:w="http://schemas.openxmlformats.org/wordprocessingml/2006/main">
        <w:t xml:space="preserve">2. Bizitza luze baten bedeinkapena - Bizitza bete baten bedeinkapenari buruz hausnartzea, tristura erdian ere.</w:t>
      </w:r>
    </w:p>
    <w:p/>
    <w:p>
      <w:r xmlns:w="http://schemas.openxmlformats.org/wordprocessingml/2006/main">
        <w:t xml:space="preserve">1. Ecclesiastes 7:1 - "Izen ona ukendu preziatua baino hobea da, eta heriotzaren eguna norberaren jaiotzaren eguna baino".</w:t>
      </w:r>
    </w:p>
    <w:p/>
    <w:p>
      <w:r xmlns:w="http://schemas.openxmlformats.org/wordprocessingml/2006/main">
        <w:t xml:space="preserve">2. Salmoa 90:12 - "Irakutsi iezaguzu, beraz, gure egunak zenbatzen, gure bihotzak jakinduriari aplikatzeko".</w:t>
      </w:r>
    </w:p>
    <w:p/>
    <w:p>
      <w:r xmlns:w="http://schemas.openxmlformats.org/wordprocessingml/2006/main">
        <w:t xml:space="preserve">EPAILEAK 8:33 Gedeon hil bezain laster, israeldarrak itzuli ziren, eta prostituzioa egin zuten Baalen atzetik, eta Baalberit egin zuten beren jainko.</w:t>
      </w:r>
    </w:p>
    <w:p/>
    <w:p>
      <w:r xmlns:w="http://schemas.openxmlformats.org/wordprocessingml/2006/main">
        <w:t xml:space="preserve">Israeldarrek Jainkoarengandik aldendu eta idoloak gurtu zituzten Gedeon hil ondoren.</w:t>
      </w:r>
    </w:p>
    <w:p/>
    <w:p>
      <w:r xmlns:w="http://schemas.openxmlformats.org/wordprocessingml/2006/main">
        <w:t xml:space="preserve">1. Gedeon gogoan: Jainkoarekiko leialtasunari buruzko hausnarketa</w:t>
      </w:r>
    </w:p>
    <w:p/>
    <w:p>
      <w:r xmlns:w="http://schemas.openxmlformats.org/wordprocessingml/2006/main">
        <w:t xml:space="preserve">2. Idolatriaren arriskuak: zergatik jarraitu behar diogun leial Jainkoari</w:t>
      </w:r>
    </w:p>
    <w:p/>
    <w:p>
      <w:r xmlns:w="http://schemas.openxmlformats.org/wordprocessingml/2006/main">
        <w:t xml:space="preserve">1. Deuteronomioa 12:29-31 - Kontuz zure bihotz gaiztoan pentsamendurik ez dagoela esanez: Zazpigarren urtea, askapen urtea, hurbil da; eta zure begia gaiztoa izan zure anaia pobrearen kontra, eta ez diozu ezer ematen; eta oihu egiten dio Jaunari zure kontra, eta bekatua izango da zuretzat.</w:t>
      </w:r>
    </w:p>
    <w:p/>
    <w:p>
      <w:r xmlns:w="http://schemas.openxmlformats.org/wordprocessingml/2006/main">
        <w:t xml:space="preserve">2. Josu 24:14-15 - Orain, bada, izan beldur Jauna, eta zerbitzatu hura zintzotasunez eta egiaz, eta kendu zure arbasoek uholdearen beste aldean eta Egipton zerbitzatu zituzten jainkoak; eta zerbitza ezazue Jauna. Eta gaizto iruditzen bazaizue Jauna zerbitzatzea, aukera ezazue gaur nor zerbitzatuko duzuen; ea zure arbasoek uholdearen beste aldean zerbitzatu zituzten jainkoak, ala amortarren jainkoak, zeinen lurraldean bizi zaretenak: baina ni eta nire etxea zerbitzatuko dugu Jauna.</w:t>
      </w:r>
    </w:p>
    <w:p/>
    <w:p>
      <w:r xmlns:w="http://schemas.openxmlformats.org/wordprocessingml/2006/main">
        <w:t xml:space="preserve">EPAILEAK 8:34 Israelgo semeak ez ziren oroitu beren Jainko Jaunaz, alde guztietako etsai guztien eskuetatik libratu zituena.</w:t>
      </w:r>
    </w:p>
    <w:p/>
    <w:p>
      <w:r xmlns:w="http://schemas.openxmlformats.org/wordprocessingml/2006/main">
        <w:t xml:space="preserve">Israelgo semeek etsaietatik salbatu zituen Jauna ahaztu zuten.</w:t>
      </w:r>
    </w:p>
    <w:p/>
    <w:p>
      <w:r xmlns:w="http://schemas.openxmlformats.org/wordprocessingml/2006/main">
        <w:t xml:space="preserve">1. Salbatu gaituen Jauna gogoratu behar dugu - Epaileak 8:34</w:t>
      </w:r>
    </w:p>
    <w:p/>
    <w:p>
      <w:r xmlns:w="http://schemas.openxmlformats.org/wordprocessingml/2006/main">
        <w:t xml:space="preserve">2. Jainkoa ahazten dugunean ere gogoratzen gaitu - Epaileak 8:34</w:t>
      </w:r>
    </w:p>
    <w:p/>
    <w:p>
      <w:r xmlns:w="http://schemas.openxmlformats.org/wordprocessingml/2006/main">
        <w:t xml:space="preserve">1. Salmoa 103:2 - Bedeinkatu Jauna, ene arima, eta ez ahaztu haren onura guztiak</w:t>
      </w:r>
    </w:p>
    <w:p/>
    <w:p>
      <w:r xmlns:w="http://schemas.openxmlformats.org/wordprocessingml/2006/main">
        <w:t xml:space="preserve">2. Isaias 43:25 - Ni, ni naiz, zure hutsalak niregatik ezabatzen ditudana, eta ez dut zure bekatuak gogoratuko.</w:t>
      </w:r>
    </w:p>
    <w:p/>
    <w:p>
      <w:r xmlns:w="http://schemas.openxmlformats.org/wordprocessingml/2006/main">
        <w:t xml:space="preserve">EPAILEAK 8:35 Ez zuten Jerubaalen etxeari, hots, Gedeonek, Israeli erakutsi zion ontasun guztiaren arabera.</w:t>
      </w:r>
    </w:p>
    <w:p/>
    <w:p>
      <w:r xmlns:w="http://schemas.openxmlformats.org/wordprocessingml/2006/main">
        <w:t xml:space="preserve">Gedeonek ez zion adeitasuna erakutsi Israelen alde egin zuen ontasuna izan arren.</w:t>
      </w:r>
    </w:p>
    <w:p/>
    <w:p>
      <w:r xmlns:w="http://schemas.openxmlformats.org/wordprocessingml/2006/main">
        <w:t xml:space="preserve">1. Adeitasunaren garrantzia - Gideonen ikasgaia</w:t>
      </w:r>
    </w:p>
    <w:p/>
    <w:p>
      <w:r xmlns:w="http://schemas.openxmlformats.org/wordprocessingml/2006/main">
        <w:t xml:space="preserve">2. Ontasunaren bedeinkapena - Gedeonen ikasgaia</w:t>
      </w:r>
    </w:p>
    <w:p/>
    <w:p>
      <w:r xmlns:w="http://schemas.openxmlformats.org/wordprocessingml/2006/main">
        <w:t xml:space="preserve">1. Luke 6:35 - Baina maitatu zure etsaiak, egin ongia eta eman maileguan, trukean ezer espero gabe; eta zure saria handia izango da.</w:t>
      </w:r>
    </w:p>
    <w:p/>
    <w:p>
      <w:r xmlns:w="http://schemas.openxmlformats.org/wordprocessingml/2006/main">
        <w:t xml:space="preserve">2. Mateo 5:7 - Zorionekoak errukitsuak, errukia lortuko baitute.</w:t>
      </w:r>
    </w:p>
    <w:p/>
    <w:p>
      <w:r xmlns:w="http://schemas.openxmlformats.org/wordprocessingml/2006/main">
        <w:t xml:space="preserve">Epaileak 9 hiru paragrafotan laburbil daitezke honela, adierazitako bertsoekin:</w:t>
      </w:r>
    </w:p>
    <w:p/>
    <w:p>
      <w:r xmlns:w="http://schemas.openxmlformats.org/wordprocessingml/2006/main">
        <w:t xml:space="preserve">1. paragrafoa: Epaileak 9:1-21 Abimeleken boterera igotzearen istorioa aurkezten du. Gedeon hil ondoren, bere seme Abimelekek Sikemeko jendea konbentzitu zuen bere buruzagi izateko. Bere amaren senideen laguntza jasotzen du eta Gideonen beste seme guztiak hiltzen laguntzen dioten gizon arduragabeak kontratatzen ditu, ihes egiten duen Jotam izan ezik. Abimelek errege koroatua da, baina Gaal izeneko gizon baten aurka egin behar du, eta haren aurkako matxinada pizten du.</w:t>
      </w:r>
    </w:p>
    <w:p/>
    <w:p>
      <w:r xmlns:w="http://schemas.openxmlformats.org/wordprocessingml/2006/main">
        <w:t xml:space="preserve">2. paragrafoa: Epaileak 9:22-49-n jarraituz, Abimeleken eta Gaalen arteko gatazka kontatzen du. Kapituluak deskribatzen du nola Abimelek Sikem eta inguruko hiriak erasotzen dituen, Gaal eta bere jarraitzaileak garaituz. Hala ere, Thebez izeneko hiri hurbileko jendearen erresistentziari aurre egiten dio. Thebezi erasotzeko prestatzen ari den bitartean, emakume batek errota-harri bat erortzen du hiriko harresitik, Abimelek kolpatzen duena eta hilkor zauritzen duena. Emakume batek hil baino, ezpataz hiltzeko agintzen dio bere armadurari, emakume baten esku hil zela esan ez dadin.</w:t>
      </w:r>
    </w:p>
    <w:p/>
    <w:p>
      <w:r xmlns:w="http://schemas.openxmlformats.org/wordprocessingml/2006/main">
        <w:t xml:space="preserve">3. paragrafoa: 9. Epaileak bukatzen du Jotamek Abimeleken eta Sikemen aurkako parabola bat ematen duen kontakizun batekin. Epaileen 9: 50-57-n, aipatzen da gertaera hauen ondoren, Jainkoak nahasmena bidaltzen duela Sikemeko buruzagien artean Gedeonen familiaren aurkako ekintza gaiztoak laguntzeko eginkizunagatik. Honek beren gainbehera dakar, inguruko tribuek garaitzen dituztelako. Horrela, Jainkoak haien gaiztakeria ordaintzen die.</w:t>
      </w:r>
    </w:p>
    <w:p/>
    <w:p>
      <w:r xmlns:w="http://schemas.openxmlformats.org/wordprocessingml/2006/main">
        <w:t xml:space="preserve">Laburbilduz:</w:t>
      </w:r>
    </w:p>
    <w:p>
      <w:r xmlns:w="http://schemas.openxmlformats.org/wordprocessingml/2006/main">
        <w:t xml:space="preserve">Epaile 9 aurkezten du:</w:t>
      </w:r>
    </w:p>
    <w:p>
      <w:r xmlns:w="http://schemas.openxmlformats.org/wordprocessingml/2006/main">
        <w:t xml:space="preserve">Abimelek boterera igotzea Gedeonen semeak hiltzea;</w:t>
      </w:r>
    </w:p>
    <w:p>
      <w:r xmlns:w="http://schemas.openxmlformats.org/wordprocessingml/2006/main">
        <w:t xml:space="preserve">Abimeleken eta Gaalen arteko gatazka Gaalen porrota, Abimeleken zauri hilkorra;</w:t>
      </w:r>
    </w:p>
    <w:p>
      <w:r xmlns:w="http://schemas.openxmlformats.org/wordprocessingml/2006/main">
        <w:t xml:space="preserve">Jotamen parabola Abimeleken eta Sikemen Sikemen erorketa.</w:t>
      </w:r>
    </w:p>
    <w:p/>
    <w:p>
      <w:r xmlns:w="http://schemas.openxmlformats.org/wordprocessingml/2006/main">
        <w:t xml:space="preserve">Abimelek boterera igo zen Gedeonen semeen hilketa azpimarratzea;</w:t>
      </w:r>
    </w:p>
    <w:p>
      <w:r xmlns:w="http://schemas.openxmlformats.org/wordprocessingml/2006/main">
        <w:t xml:space="preserve">Abimeleken eta Gaalen arteko gatazka Gaalen porrota, Abimeleken zauri hilkorra;</w:t>
      </w:r>
    </w:p>
    <w:p>
      <w:r xmlns:w="http://schemas.openxmlformats.org/wordprocessingml/2006/main">
        <w:t xml:space="preserve">Jotamen parabola Abimeleken eta Sikemen Sikemen erorketa.</w:t>
      </w:r>
    </w:p>
    <w:p/>
    <w:p>
      <w:r xmlns:w="http://schemas.openxmlformats.org/wordprocessingml/2006/main">
        <w:t xml:space="preserve">Kapituluak Abimeleken boterearen gorakada, beraren eta Gaalen arteko gatazka eta Jotamen haien aurkako parabola ditu ardatz. Epaileen 9an, Gedeon hil ondoren, bere seme Abimelekek Sikemeko jendea konbentzitu zuela bere buruzagi izateko aipatzen da. Bere anaiak ezabatzen ditu amaren senideen laguntzarekin eta errege gisa koroatuko da. Hala ere, bere aurkako matxinada pizten duen Gaal izeneko gizon baten aurka egin du.</w:t>
      </w:r>
    </w:p>
    <w:p/>
    <w:p>
      <w:r xmlns:w="http://schemas.openxmlformats.org/wordprocessingml/2006/main">
        <w:t xml:space="preserve">Judges 9-n jarraituz, gatazka areagotu egiten da Abimelek Sikem erasotzen duenean eta bere jarraitzaileekin batera Gaal garaitzen duenean. Hala ere, Thebezko herriaren erresistentzia aurkitzen du. Liskar horretan, emakume batek errota-harri bat erortzen du hiriko harresitik, Abimelek hilkor zauritzen duena. Emakume batek uste duen desohore bat hil beharrean, ezpataz hiltzeko agintzen dio bere armadurari.</w:t>
      </w:r>
    </w:p>
    <w:p/>
    <w:p>
      <w:r xmlns:w="http://schemas.openxmlformats.org/wordprocessingml/2006/main">
        <w:t xml:space="preserve">Epaileak 9. Jotamek parabola bat emanez, Abimeleken eta Sikemen aurka, beren ekintzengatik. Gertaera hauen ondoren, Jainkoak nahasmena bidaltzen du Sikemeko buruzagien artean Gedeonen familiaren aurkako ekintza gaiztoak laguntzeagatik zigor gisa. Honek beren gainbehera dakar, inguruko tribuek garaitzen dituztelako, Jainkoak haien gaiztakeria ordaintzen duela islatzen duen emaitza.</w:t>
      </w:r>
    </w:p>
    <w:p/>
    <w:p>
      <w:r xmlns:w="http://schemas.openxmlformats.org/wordprocessingml/2006/main">
        <w:t xml:space="preserve">EPAILEAK 9:1 Abimelek Jerubaalen semea joan zen Sikemera bere amaren anaiengana, eta hitz egin zien haiekin eta bere amaren aitaren etxeko familia guztiarekin, esanez:</w:t>
      </w:r>
    </w:p>
    <w:p/>
    <w:p>
      <w:r xmlns:w="http://schemas.openxmlformats.org/wordprocessingml/2006/main">
        <w:t xml:space="preserve">Abimelek bere amaren familiaren aholkua bilatzen du.</w:t>
      </w:r>
    </w:p>
    <w:p/>
    <w:p>
      <w:r xmlns:w="http://schemas.openxmlformats.org/wordprocessingml/2006/main">
        <w:t xml:space="preserve">1: Gure familian indarra eta laguntza aurki ditzakegu.</w:t>
      </w:r>
    </w:p>
    <w:p/>
    <w:p>
      <w:r xmlns:w="http://schemas.openxmlformats.org/wordprocessingml/2006/main">
        <w:t xml:space="preserve">2: Bilatu aholkuak hobekien ezagutzen zaituztenengandik.</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Esaera 13:20 - Jakintsuekin dabilena jakintsu izango da, baina ergelen laguna suntsitu egingo da.</w:t>
      </w:r>
    </w:p>
    <w:p/>
    <w:p>
      <w:r xmlns:w="http://schemas.openxmlformats.org/wordprocessingml/2006/main">
        <w:t xml:space="preserve">EPAILEAK 9:2 Esan, otoi, Sikemeko gizon guztien belarrietara: Ea hobe den zuentzat, edo hirurogei eta hamar pertsona diren Jerubaalen seme guztiak zure gainean errege izatea, ala bat errege izatea. zuk? gogoratu ere ni naizela zure hezur eta zure haragia.</w:t>
      </w:r>
    </w:p>
    <w:p/>
    <w:p>
      <w:r xmlns:w="http://schemas.openxmlformats.org/wordprocessingml/2006/main">
        <w:t xml:space="preserve">Abimelekek galdetu die Sikemeko gizonei ea hobe ote zen hirurogeita hamar buruzagi izatea edo bakarra izatea. Beraien senide dela gogorarazten die.</w:t>
      </w:r>
    </w:p>
    <w:p/>
    <w:p>
      <w:r xmlns:w="http://schemas.openxmlformats.org/wordprocessingml/2006/main">
        <w:t xml:space="preserve">1. Jainkoaren Lidergorako Plana - Epaileak 9:2 erabiltzea komunitate batean lidergo jakintsuaren garrantzia azaltzeko.</w:t>
      </w:r>
    </w:p>
    <w:p/>
    <w:p>
      <w:r xmlns:w="http://schemas.openxmlformats.org/wordprocessingml/2006/main">
        <w:t xml:space="preserve">2. Familiaren boterea - Abimelek-en haragi eta hezurra dela gogoraraztearen grazia eta leialtasuna aztertzea.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Esaera 15:22 - Aholkurik gabe helburuak etsita daude: baina aholkulari ugaritan finkatuta daude.</w:t>
      </w:r>
    </w:p>
    <w:p/>
    <w:p>
      <w:r xmlns:w="http://schemas.openxmlformats.org/wordprocessingml/2006/main">
        <w:t xml:space="preserve">EPAILEAK 9:3 Eta haren amaren anaiek hitz hauek guztiak Sikemeko gizon guztien belarrietara esan zituzten, eta Abimeleken jarraitzera makurtu ziren haien bihotzak; zeren esan zuten: Gure anaia da.</w:t>
      </w:r>
    </w:p>
    <w:p/>
    <w:p>
      <w:r xmlns:w="http://schemas.openxmlformats.org/wordprocessingml/2006/main">
        <w:t xml:space="preserve">Abimelek bere amaren anaiek onartzen dute, Sikemekoak, anaia bezala.</w:t>
      </w:r>
    </w:p>
    <w:p/>
    <w:p>
      <w:r xmlns:w="http://schemas.openxmlformats.org/wordprocessingml/2006/main">
        <w:t xml:space="preserve">1: Besteak gure anai-arreba gisa onartu behar ditugu, edozein dela ere haien jatorria edo heziketa.</w:t>
      </w:r>
    </w:p>
    <w:p/>
    <w:p>
      <w:r xmlns:w="http://schemas.openxmlformats.org/wordprocessingml/2006/main">
        <w:t xml:space="preserve">2: Familia loturen indarra, eta nola eragiten duen gure erabakietan.</w:t>
      </w:r>
    </w:p>
    <w:p/>
    <w:p>
      <w:r xmlns:w="http://schemas.openxmlformats.org/wordprocessingml/2006/main">
        <w:t xml:space="preserve">1: Erromatarrek 12:10 - Maite elkar senidetasunarekin. Gainditu elkarri ohorea erakustean.</w:t>
      </w:r>
    </w:p>
    <w:p/>
    <w:p>
      <w:r xmlns:w="http://schemas.openxmlformats.org/wordprocessingml/2006/main">
        <w:t xml:space="preserve">2: 1 Joan 3:1 - Ikus ezazu nolako maitasuna eman digun Aitak, Jainkoaren seme-alaba deitu gaitezen; eta horrela gaude. Munduak ezagutzen ez gaituen arrazoia hura ez zuela ezagutzen da.</w:t>
      </w:r>
    </w:p>
    <w:p/>
    <w:p>
      <w:r xmlns:w="http://schemas.openxmlformats.org/wordprocessingml/2006/main">
        <w:t xml:space="preserve">EPAILEAK 9:4 Eta hirurogei eta hamar zilar pieza eman zizkioten Baalberith etxetik, eta Abimelekek bere atzetik zetozen pertsona alfer eta arinak alokatu zituen.</w:t>
      </w:r>
    </w:p>
    <w:p/>
    <w:p>
      <w:r xmlns:w="http://schemas.openxmlformats.org/wordprocessingml/2006/main">
        <w:t xml:space="preserve">Abimelek Baalberit etxetik 70 zilar pieza eman zizkioten eta dirua fidagarriak ez ziren pertsonak kontratatzeko erabili zuen.</w:t>
      </w:r>
    </w:p>
    <w:p/>
    <w:p>
      <w:r xmlns:w="http://schemas.openxmlformats.org/wordprocessingml/2006/main">
        <w:t xml:space="preserve">1. Lider faltsuei jarraitzearen arriskua</w:t>
      </w:r>
    </w:p>
    <w:p/>
    <w:p>
      <w:r xmlns:w="http://schemas.openxmlformats.org/wordprocessingml/2006/main">
        <w:t xml:space="preserve">2. Diruaren boterea eta bere eragina</w:t>
      </w:r>
    </w:p>
    <w:p/>
    <w:p>
      <w:r xmlns:w="http://schemas.openxmlformats.org/wordprocessingml/2006/main">
        <w:t xml:space="preserve">1. 2 Timoteo 3:1-5 - Baina ulertu hau, azken egunetan zailtasun garaiak etorriko direla. Izan ere, jendea izango da bere buruaren maitale, dirua, harroa, harroa, iraintzailea, gurasoekiko desobedientea, eskergabea, santugabea, bihozgabea, atsekabea, kalumniatzailea, autokontrolik gabekoa, basatia, onak maite ez duena, traidorea, arduragabea, puztua. harrokeria, Jainkoaren maitale baino atseginen maitale.</w:t>
      </w:r>
    </w:p>
    <w:p/>
    <w:p>
      <w:r xmlns:w="http://schemas.openxmlformats.org/wordprocessingml/2006/main">
        <w:t xml:space="preserve">2. Salmoa 146: 3-4 - Ez jarri zure konfiantza printzeetan, salbaziorik ez duen gizakiaren seme batean. Arnasa ateratzen zaionean, lurrera itzultzen da; egun horretan bertan bere asmoak galtzen dira.</w:t>
      </w:r>
    </w:p>
    <w:p/>
    <w:p>
      <w:r xmlns:w="http://schemas.openxmlformats.org/wordprocessingml/2006/main">
        <w:t xml:space="preserve">EPAILEAK 9:5 Eta bere aitaren etxera joan zen Ofra, eta hil zituen bere anaiak, hirurogei eta hamar pertsona, harri bakarrean, Jerubaalen seme gazteena. bere burua ezkutatu baitzuen.</w:t>
      </w:r>
    </w:p>
    <w:p/>
    <w:p>
      <w:r xmlns:w="http://schemas.openxmlformats.org/wordprocessingml/2006/main">
        <w:t xml:space="preserve">Jotamen anaiek beren aita Jerubaalen aurka mendekua bilatu eta hirurogeita hamar seme hil zituzten, baina Jotam ezkutatu eta ihes egin ahal izan zuen.</w:t>
      </w:r>
    </w:p>
    <w:p/>
    <w:p>
      <w:r xmlns:w="http://schemas.openxmlformats.org/wordprocessingml/2006/main">
        <w:t xml:space="preserve">1. Jainkoaren babesa aurre egin dezakegun edozein arrisku baino handiagoa da.</w:t>
      </w:r>
    </w:p>
    <w:p/>
    <w:p>
      <w:r xmlns:w="http://schemas.openxmlformats.org/wordprocessingml/2006/main">
        <w:t xml:space="preserve">2. Arriskuarekiko adi egon behar dugu eta hori saihesteko neurriak hartu.</w:t>
      </w:r>
    </w:p>
    <w:p/>
    <w:p>
      <w:r xmlns:w="http://schemas.openxmlformats.org/wordprocessingml/2006/main">
        <w:t xml:space="preserve">1. Salmoa 91:3-4 - "Berak libratuko zaitu hegaztiaren amarrutik eta izurrite hilgarritik. Bere pintxoekin estaliko zaitu, eta bere hegoen azpian aterpea aurkituko duzu; bere leialtasuna ezkutu bat da eta klabea".</w:t>
      </w:r>
    </w:p>
    <w:p/>
    <w:p>
      <w:r xmlns:w="http://schemas.openxmlformats.org/wordprocessingml/2006/main">
        <w:t xml:space="preserve">2. Esaera 22: 3 - "Zuhurdunak arriskua ikusten du eta bere burua ezkutatzen du, baina sinpleek aurrera egiten dute eta sufritzen dute".</w:t>
      </w:r>
    </w:p>
    <w:p/>
    <w:p>
      <w:r xmlns:w="http://schemas.openxmlformats.org/wordprocessingml/2006/main">
        <w:t xml:space="preserve">EPAILEAK 9:6 Eta bildu ziren Sikemeko gizon guztiak eta Milloren etxe guztiak, eta joan eta Abimelek egin zuten errege Sikemen zegoen zutabearen zelaian.</w:t>
      </w:r>
    </w:p>
    <w:p/>
    <w:p>
      <w:r xmlns:w="http://schemas.openxmlformats.org/wordprocessingml/2006/main">
        <w:t xml:space="preserve">Sikem eta Millo jendea bildu eta Abimelek gantzutu zuten beren erregetzat Sikemeko zutabeko lautadan.</w:t>
      </w:r>
    </w:p>
    <w:p/>
    <w:p>
      <w:r xmlns:w="http://schemas.openxmlformats.org/wordprocessingml/2006/main">
        <w:t xml:space="preserve">1. Jainkoaren erregetzarako plana: Abimeleken gantzudura</w:t>
      </w:r>
    </w:p>
    <w:p/>
    <w:p>
      <w:r xmlns:w="http://schemas.openxmlformats.org/wordprocessingml/2006/main">
        <w:t xml:space="preserve">2. Batasunaren boterea: Sikem eta Millo herriak bat egiten dute</w:t>
      </w:r>
    </w:p>
    <w:p/>
    <w:p>
      <w:r xmlns:w="http://schemas.openxmlformats.org/wordprocessingml/2006/main">
        <w:t xml:space="preserve">1. 1 Samuel 10:1 - Orduan, Samuelek olio ontzi bat hartu eta bere buruan isuri eta musu eman zion, eta esan zuen: Ez al da Jaunak bere ondarearen buruzagi izateko gantzutu zaitulako?</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EPAILEAK 9:7 Eta Jotami esan zietenean, joan eta Gerizim mendiaren gailurrean gelditu zen, eta ahotsa altxatu eta oihu egin eta esan zien: Entzun nazazue, Sikemeko gizonak, Jainkoak entzun dezadan. zuri.</w:t>
      </w:r>
    </w:p>
    <w:p/>
    <w:p>
      <w:r xmlns:w="http://schemas.openxmlformats.org/wordprocessingml/2006/main">
        <w:t xml:space="preserve">Jotam Gerizim mendiaren gailurrera joan zen, eta Sikemeko jendeari dei egin zion entzuteko, Jainkoak esandakoa entzuteko.</w:t>
      </w:r>
    </w:p>
    <w:p/>
    <w:p>
      <w:r xmlns:w="http://schemas.openxmlformats.org/wordprocessingml/2006/main">
        <w:t xml:space="preserve">1. Jainkoari entzutea: Jaunaren ahotsa entzuten ikastea</w:t>
      </w:r>
    </w:p>
    <w:p/>
    <w:p>
      <w:r xmlns:w="http://schemas.openxmlformats.org/wordprocessingml/2006/main">
        <w:t xml:space="preserve">2. Obedientziazko Bizitza Bizitzea: Jainkoaren Aginduei jarraituz</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Joan 10:27 - "Nire ardiek nire ahotsa entzuten dute, eta ezagutzen ditut, eta jarraitzen didate".</w:t>
      </w:r>
    </w:p>
    <w:p/>
    <w:p>
      <w:r xmlns:w="http://schemas.openxmlformats.org/wordprocessingml/2006/main">
        <w:t xml:space="preserve">EPAILEAK 9:8 Zuhaitzek garai batean irten ziren haien gainean errege bat gantzutzera; eta erran zioten oliba-arbolari: Erreña zazu gure gainean.</w:t>
      </w:r>
    </w:p>
    <w:p/>
    <w:p>
      <w:r xmlns:w="http://schemas.openxmlformats.org/wordprocessingml/2006/main">
        <w:t xml:space="preserve">Sikem lurraldeko zuhaitzak errege bat gantzutzera joan ziren eta oliba zuhaitza aukeratu zuten beren agintari izateko.</w:t>
      </w:r>
    </w:p>
    <w:p/>
    <w:p>
      <w:r xmlns:w="http://schemas.openxmlformats.org/wordprocessingml/2006/main">
        <w:t xml:space="preserve">1. Jainkoaren gidaritza bilatzearen garrantzia</w:t>
      </w:r>
    </w:p>
    <w:p/>
    <w:p>
      <w:r xmlns:w="http://schemas.openxmlformats.org/wordprocessingml/2006/main">
        <w:t xml:space="preserve">2. Batasunaren boterea</w:t>
      </w:r>
    </w:p>
    <w:p/>
    <w:p>
      <w:r xmlns:w="http://schemas.openxmlformats.org/wordprocessingml/2006/main">
        <w:t xml:space="preserve">1. Esaera 3, 5-6: Konfiantza ezazu Jaunagan zure bihotz osoz eta ez zaitez zure adimenean oinarritu; Zure bide guztietan men egin ezazu berari, eta zuzen egingo ditu zure bideak.</w:t>
      </w:r>
    </w:p>
    <w:p/>
    <w:p>
      <w:r xmlns:w="http://schemas.openxmlformats.org/wordprocessingml/2006/main">
        <w:t xml:space="preserve">2. Salmoa 37, 4-5: Goza zaitez Jaunarengan, eta emango dizkizu zure bihotzeko nahiak. Konprometitu zure bidea Jaunari; fidatu harengan eta hau egingo du:</w:t>
      </w:r>
    </w:p>
    <w:p/>
    <w:p>
      <w:r xmlns:w="http://schemas.openxmlformats.org/wordprocessingml/2006/main">
        <w:t xml:space="preserve">EPAILEAK 9:9 Baina olibondoak esan zien: Utzi behar al dut nire loditasuna, zeinekin Jainkoa eta gizakia ohoratzen baitute, eta zuhaitzen gainetik igotzera joan behar al dut?</w:t>
      </w:r>
    </w:p>
    <w:p/>
    <w:p>
      <w:r xmlns:w="http://schemas.openxmlformats.org/wordprocessingml/2006/main">
        <w:t xml:space="preserve">Olibondoak ez zuen bere erosotasuna eta aintza utzi nahi beste zuhaitzak baino handiagoa izateko.</w:t>
      </w:r>
    </w:p>
    <w:p/>
    <w:p>
      <w:r xmlns:w="http://schemas.openxmlformats.org/wordprocessingml/2006/main">
        <w:t xml:space="preserve">1. Pozik Jainkoaren aurrean</w:t>
      </w:r>
    </w:p>
    <w:p/>
    <w:p>
      <w:r xmlns:w="http://schemas.openxmlformats.org/wordprocessingml/2006/main">
        <w:t xml:space="preserve">2. Umiltasunaren indarra</w:t>
      </w:r>
    </w:p>
    <w:p/>
    <w:p>
      <w:r xmlns:w="http://schemas.openxmlformats.org/wordprocessingml/2006/main">
        <w:t xml:space="preserve">1. Hebrearrei 13:5 - Mantendu zure bizitza diruaren maitasunetik libre eta kontent zaitezte daukazuenarekin, Jainkoak esan baitu: Ez zaitut inoiz utziko; ez zaitut inoiz utziko.</w:t>
      </w:r>
    </w:p>
    <w:p/>
    <w:p>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EPAILEAK 9:10 Zuhaitzek erran zioten pikondoari: «Zatoz eta erreinatu gure gainean.</w:t>
      </w:r>
    </w:p>
    <w:p/>
    <w:p>
      <w:r xmlns:w="http://schemas.openxmlformats.org/wordprocessingml/2006/main">
        <w:t xml:space="preserve">Zuhaitzek pikondoari haien gainean erreinatzeko eskatu zioten.</w:t>
      </w:r>
    </w:p>
    <w:p/>
    <w:p>
      <w:r xmlns:w="http://schemas.openxmlformats.org/wordprocessingml/2006/main">
        <w:t xml:space="preserve">1. Batasunaren boterea: elkarrekin lan egitea Ongi Handi baten alde</w:t>
      </w:r>
    </w:p>
    <w:p/>
    <w:p>
      <w:r xmlns:w="http://schemas.openxmlformats.org/wordprocessingml/2006/main">
        <w:t xml:space="preserve">2. Lidergoaren indarra: Konfiantzaz ardura hartzea</w:t>
      </w:r>
    </w:p>
    <w:p/>
    <w:p>
      <w:r xmlns:w="http://schemas.openxmlformats.org/wordprocessingml/2006/main">
        <w:t xml:space="preserve">1. Esaera 11:14 Orientaziorik ez dagoen tokian, herri bat erortzen da, baina aholkulari ugaritan segurtasuna dago.</w:t>
      </w:r>
    </w:p>
    <w:p/>
    <w:p>
      <w:r xmlns:w="http://schemas.openxmlformats.org/wordprocessingml/2006/main">
        <w:t xml:space="preserve">2. Efesoarrei 4:11-13 Eta eman zien apostoluei, profetei, ebanjelariei, artzainei eta irakasleei, sainduei horni zezaten ministerio-lanerako, Kristoren gorputza eraikitzeko, guztiok batasuna lortu arte. Fedearen eta Jainkoaren Semearen ezagutzaren, gizontasun heldua izateko, Kristoren betetasunaren estaturaren neurrira.</w:t>
      </w:r>
    </w:p>
    <w:p/>
    <w:p>
      <w:r xmlns:w="http://schemas.openxmlformats.org/wordprocessingml/2006/main">
        <w:t xml:space="preserve">EPAILEAK 9:11 Baina pikondoak esan zien: Utzi behar ote dut nire gozotasuna eta fruitu ona, eta zuhaitzen gainetik igotzera joan behar al dut?</w:t>
      </w:r>
    </w:p>
    <w:p/>
    <w:p>
      <w:r xmlns:w="http://schemas.openxmlformats.org/wordprocessingml/2006/main">
        <w:t xml:space="preserve">Pikondoak ez zuen bere fruitu gozoa alde batera utzi eta lidergo postu altuago bat hartzeko prest.</w:t>
      </w:r>
    </w:p>
    <w:p/>
    <w:p>
      <w:r xmlns:w="http://schemas.openxmlformats.org/wordprocessingml/2006/main">
        <w:t xml:space="preserve">1: Ez dugu beldur izan behar lidergo postuak hartzeko.</w:t>
      </w:r>
    </w:p>
    <w:p/>
    <w:p>
      <w:r xmlns:w="http://schemas.openxmlformats.org/wordprocessingml/2006/main">
        <w:t xml:space="preserve">2: Ez ginateke gure erosotasunera hain loturik egon behar erronkak hartzeko prest ez gaudela.</w:t>
      </w:r>
    </w:p>
    <w:p/>
    <w:p>
      <w:r xmlns:w="http://schemas.openxmlformats.org/wordprocessingml/2006/main">
        <w:t xml:space="preserve">1: Filipoarrei 2: 3-4 - "Ez egin ezer berekoizko anbizioagatik edo alferkeriagatik. Aitzitik, apaltasunez baloratu besteak zure buruaren gainetik, ez zure interesei begira, baina zuetako bakoitza besteen interesei".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EPAILEAK 9:12 Orduan, zuhaitzek esan zioten mahastiari: «Zatoz, eta erreinatu zaitez gure gainean».</w:t>
      </w:r>
    </w:p>
    <w:p/>
    <w:p>
      <w:r xmlns:w="http://schemas.openxmlformats.org/wordprocessingml/2006/main">
        <w:t xml:space="preserve">Zuhaitzek mahatsondoari haien gainean erreinatzeko eskatu zioten.</w:t>
      </w:r>
    </w:p>
    <w:p/>
    <w:p>
      <w:r xmlns:w="http://schemas.openxmlformats.org/wordprocessingml/2006/main">
        <w:t xml:space="preserve">1: Jainkoak dei egiten gaitu apaltasunez eta indarrez gidatzeko.</w:t>
      </w:r>
    </w:p>
    <w:p/>
    <w:p>
      <w:r xmlns:w="http://schemas.openxmlformats.org/wordprocessingml/2006/main">
        <w:t xml:space="preserve">2: Jainkoarengan fedea izateak gauza handietara eraman gaitzake.</w:t>
      </w:r>
    </w:p>
    <w:p/>
    <w:p>
      <w:r xmlns:w="http://schemas.openxmlformats.org/wordprocessingml/2006/main">
        <w:t xml:space="preserve">1: Filipoarrei 4:13, "Gauza guztiak egin ditzaket indartzen nauen Kristoren bitartez".</w:t>
      </w:r>
    </w:p>
    <w:p/>
    <w:p>
      <w:r xmlns:w="http://schemas.openxmlformats.org/wordprocessingml/2006/main">
        <w:t xml:space="preserve">2: 1 Pedro 5:5, "Era berean, gazteagoak zaretenok, zaharren menpe egon zaitezte. Jantzi zaitezte, denok, elkarrenganako apaltasunez, Jainkoak harroei aurka egiten die, baina apalei grazia ematen die.</w:t>
      </w:r>
    </w:p>
    <w:p/>
    <w:p>
      <w:r xmlns:w="http://schemas.openxmlformats.org/wordprocessingml/2006/main">
        <w:t xml:space="preserve">EPAILEAK 9:13 Eta mahatsondoak erran ciecén, Utzi behar ote dut ene ardoa, Jainkoa eta gizakia alaitzen dituena, eta joan behar ote dut zuhaitzen gainetik igotzera?</w:t>
      </w:r>
    </w:p>
    <w:p/>
    <w:p>
      <w:r xmlns:w="http://schemas.openxmlformats.org/wordprocessingml/2006/main">
        <w:t xml:space="preserve">Epaileen 9:13ko mahatsak zalantzan jartzen du zergatik utzi behar duen Jainkoari eta gizakiari poza eskaintzeko xedea zuhaitzen gainetik igotzeko.</w:t>
      </w:r>
    </w:p>
    <w:p/>
    <w:p>
      <w:r xmlns:w="http://schemas.openxmlformats.org/wordprocessingml/2006/main">
        <w:t xml:space="preserve">1. Mahatsondoak bere xedeaz zalantzan jartzeak gogorarazten digu gure deiari leial mantentzea.</w:t>
      </w:r>
    </w:p>
    <w:p/>
    <w:p>
      <w:r xmlns:w="http://schemas.openxmlformats.org/wordprocessingml/2006/main">
        <w:t xml:space="preserve">2. Mahatsondoaren apaltasunetik ikas dezakegu bizitzan dugun postuarekin konformatzen.</w:t>
      </w:r>
    </w:p>
    <w:p/>
    <w:p>
      <w:r xmlns:w="http://schemas.openxmlformats.org/wordprocessingml/2006/main">
        <w:t xml:space="preserve">1. 1 Korintoarrei 15:58 - Beraz, ene anaia maiteak, izan zaitezte irmoak, mugitu ezinak, beti Jaunaren obran ugariak, dakizuenez, zuen lana ez dela alferrikakoa Jaunarengan.</w:t>
      </w:r>
    </w:p>
    <w:p/>
    <w:p>
      <w:r xmlns:w="http://schemas.openxmlformats.org/wordprocessingml/2006/main">
        <w:t xml:space="preserve">2. Filipoarrei 4:12-13 - Badakit nola apaltzen, eta badakit nola ugaritu: nonahi eta gauza guztietan irakatsi didate, bai betetzeko, bai gose izateko, bai ugaritzeko eta bai beharrak pairatzeko.</w:t>
      </w:r>
    </w:p>
    <w:p/>
    <w:p>
      <w:r xmlns:w="http://schemas.openxmlformats.org/wordprocessingml/2006/main">
        <w:t xml:space="preserve">EPAILEAK 9:14 Orduan, zuhaitz guztiek erran zioten suharri: «Zatoz eta erreinatu gure gainean.</w:t>
      </w:r>
    </w:p>
    <w:p/>
    <w:p>
      <w:r xmlns:w="http://schemas.openxmlformats.org/wordprocessingml/2006/main">
        <w:t xml:space="preserve">Zuhaitz guztiek eskatu zioten sastarri haien gainean erreinatzeko.</w:t>
      </w:r>
    </w:p>
    <w:p/>
    <w:p>
      <w:r xmlns:w="http://schemas.openxmlformats.org/wordprocessingml/2006/main">
        <w:t xml:space="preserve">1. Umiltasunaren indarra: Jainkoak nola altxatzen dituen apala</w:t>
      </w:r>
    </w:p>
    <w:p/>
    <w:p>
      <w:r xmlns:w="http://schemas.openxmlformats.org/wordprocessingml/2006/main">
        <w:t xml:space="preserve">2. Lidergoaren ondorioak: Nor behar dugu boterean</w:t>
      </w:r>
    </w:p>
    <w:p/>
    <w:p>
      <w:r xmlns:w="http://schemas.openxmlformats.org/wordprocessingml/2006/main">
        <w:t xml:space="preserve">1. Santiago 4:10 - "Amildu zaitezte Jaunaren aurrean, eta hark altxatuko zaituzte".</w:t>
      </w:r>
    </w:p>
    <w:p/>
    <w:p>
      <w:r xmlns:w="http://schemas.openxmlformats.org/wordprocessingml/2006/main">
        <w:t xml:space="preserve">2. Erromatarrei 13: 1 - "Arima bakoitza goi-ahalmenen menpe egon dadila. Jainkoarena ez den botererik ez dagoelako: botereak Jainkoaren aginduak dira".</w:t>
      </w:r>
    </w:p>
    <w:p/>
    <w:p>
      <w:r xmlns:w="http://schemas.openxmlformats.org/wordprocessingml/2006/main">
        <w:t xml:space="preserve">EPAILEAK 9:15 Eta zuhaiztiak esan zien: Egia esan zuen gantzutzen banauzute errege, zatozte eta jarri zuen konfiantza nire itzalean; .</w:t>
      </w:r>
    </w:p>
    <w:p/>
    <w:p>
      <w:r xmlns:w="http://schemas.openxmlformats.org/wordprocessingml/2006/main">
        <w:t xml:space="preserve">Jainkoak pertsona nekez eta ustekabeko moduetan lan egiten du.</w:t>
      </w:r>
    </w:p>
    <w:p/>
    <w:p>
      <w:r xmlns:w="http://schemas.openxmlformats.org/wordprocessingml/2006/main">
        <w:t xml:space="preserve">1. Jainkoak tresnarik nekezenak erabiltzen ditu bere helburuak lortzeko.</w:t>
      </w:r>
    </w:p>
    <w:p/>
    <w:p>
      <w:r xmlns:w="http://schemas.openxmlformats.org/wordprocessingml/2006/main">
        <w:t xml:space="preserve">2. Konfiantza indarra Jaunaren itzalean.</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Daniel 4:34-35 Eta egunen amaieran, nik Nabukodonosor altxatu nituen nire begiak zerura, eta nire adimena itzuli zen niregana, eta bedeinkatu nuen Goi-goikoa, eta laudatu eta ohoratu nuen betiko bizi dena, zeinaren agintea betirako agintea da, eta bere erreinua gizaldiz gizaldira da: eta lurreko bizilagun guziak deustzat hartzen dira: eta bere nahiaren arabera egiten du zeruko armadan, eta lurreko bizilagunen artean, eta inor ez. eutsi diezaioke eskua, edo esan diezaioke: Zer egiten duzu?</w:t>
      </w:r>
    </w:p>
    <w:p/>
    <w:p>
      <w:r xmlns:w="http://schemas.openxmlformats.org/wordprocessingml/2006/main">
        <w:t xml:space="preserve">EPAILEAK 9:16 Orain bada, egiaz eta zintzo egin baduzue, Abimelek errege egin duzuen honetan, eta Jerubaalekin eta bere etxearekin ongi jokatu baduzue, eta bere eskuak merezi duenaren arabera egin badituzue;</w:t>
      </w:r>
    </w:p>
    <w:p/>
    <w:p>
      <w:r xmlns:w="http://schemas.openxmlformats.org/wordprocessingml/2006/main">
        <w:t xml:space="preserve">Epaileen 9:16an, Sikemeko jendeari Abimelek errege egitean zintzo jokatu duten eta Jerubbaal zuzen tratatu duten kontuan hartzeko eskatzen zaie.</w:t>
      </w:r>
    </w:p>
    <w:p/>
    <w:p>
      <w:r xmlns:w="http://schemas.openxmlformats.org/wordprocessingml/2006/main">
        <w:t xml:space="preserve">1. Barkamenaren indarra: nola tratatu besteak errukiz</w:t>
      </w:r>
    </w:p>
    <w:p/>
    <w:p>
      <w:r xmlns:w="http://schemas.openxmlformats.org/wordprocessingml/2006/main">
        <w:t xml:space="preserve">2. Leialtasunerako deia: nola jarraitu Jainkoaren egitasmoari leial</w:t>
      </w:r>
    </w:p>
    <w:p/>
    <w:p>
      <w:r xmlns:w="http://schemas.openxmlformats.org/wordprocessingml/2006/main">
        <w:t xml:space="preserve">1. Mateo 6: 14-15, "Zeren besteei beren erruak barkatzen badiezue, zuen Aita zerukoak ere barkatuko dizue, baina besteei beren hutsak barkatzen ez badiezue, zuen Aitak ere ez ditu barkatuko zuen hutsak".</w:t>
      </w:r>
    </w:p>
    <w:p/>
    <w:p>
      <w:r xmlns:w="http://schemas.openxmlformats.org/wordprocessingml/2006/main">
        <w:t xml:space="preserve">2. Esaera 16:7, "Gizonaren bideak Jaunari atsegin zaizkionean, bere etsaiak ere berarekin bakean egon daitezen".</w:t>
      </w:r>
    </w:p>
    <w:p/>
    <w:p>
      <w:r xmlns:w="http://schemas.openxmlformats.org/wordprocessingml/2006/main">
        <w:t xml:space="preserve">EPAILEAK 9:17 (Nire aitak zure alde borrokatu baitzuen, eta bere bizitza urrutira jo zuen, eta libratu zintuzten Madianen eskuetatik.</w:t>
      </w:r>
    </w:p>
    <w:p/>
    <w:p>
      <w:r xmlns:w="http://schemas.openxmlformats.org/wordprocessingml/2006/main">
        <w:t xml:space="preserve">)</w:t>
      </w:r>
    </w:p>
    <w:p/>
    <w:p>
      <w:r xmlns:w="http://schemas.openxmlformats.org/wordprocessingml/2006/main">
        <w:t xml:space="preserve">Epaileak 9:17ko pasartea aitaren autosakrifikazio ekintza ausartaren aitorpena da, herria Madianoren eskutik libratzeko.</w:t>
      </w:r>
    </w:p>
    <w:p/>
    <w:p>
      <w:r xmlns:w="http://schemas.openxmlformats.org/wordprocessingml/2006/main">
        <w:t xml:space="preserve">1. Sakrifizioaren indarra: Ekintza ausartak nola salba ditzaketen bizitzak</w:t>
      </w:r>
    </w:p>
    <w:p/>
    <w:p>
      <w:r xmlns:w="http://schemas.openxmlformats.org/wordprocessingml/2006/main">
        <w:t xml:space="preserve">2. Esker oneko boterea: besteen ekintza desegokiak aitortzea</w:t>
      </w:r>
    </w:p>
    <w:p/>
    <w:p>
      <w:r xmlns:w="http://schemas.openxmlformats.org/wordprocessingml/2006/main">
        <w:t xml:space="preserve">1. Matthew 5:44 Baina nik diotsuet, Maite itzazue zuen etsaiak, bedeinkatu madarikatzen zaituztenak, egin onak gorroto zaituztenei, eta otoitz egin ezazue gaizki erabiltzen zaituzteten eta jazartzen zaituztenen alde.</w:t>
      </w:r>
    </w:p>
    <w:p/>
    <w:p>
      <w:r xmlns:w="http://schemas.openxmlformats.org/wordprocessingml/2006/main">
        <w:t xml:space="preserve">2. 1 Joan 3:16 Honen bidez, Jainkoaren maitasuna atzematen dugu, bere bizia guregatik eman baitzuen: eta gure bizia anaiengatik eman behar dugu.</w:t>
      </w:r>
    </w:p>
    <w:p/>
    <w:p>
      <w:r xmlns:w="http://schemas.openxmlformats.org/wordprocessingml/2006/main">
        <w:t xml:space="preserve">EPAILEAK 9:18 Eta altxatu zarete gaur nire aitaren etxearen aurka, eta haren semeak, hirurogeita hamar pertsona, hil dituzue harri baten gainean, eta Abimelek, bere neskamearen semea, errege egin duzue Sikemeko gizonen gainean, zeren. zure anaia da ;)</w:t>
      </w:r>
    </w:p>
    <w:p/>
    <w:p>
      <w:r xmlns:w="http://schemas.openxmlformats.org/wordprocessingml/2006/main">
        <w:t xml:space="preserve">Abimelek errege egin zuten Sikemeko gizonen gainean, haien anaia zelako, bere aitaren etxea haiek hil bazuten ere, 70 pertsona hil ziren harri batean.</w:t>
      </w:r>
    </w:p>
    <w:p/>
    <w:p>
      <w:r xmlns:w="http://schemas.openxmlformats.org/wordprocessingml/2006/main">
        <w:t xml:space="preserve">1. Anaitasunaren boterea: Abimeleken istorioa</w:t>
      </w:r>
    </w:p>
    <w:p/>
    <w:p>
      <w:r xmlns:w="http://schemas.openxmlformats.org/wordprocessingml/2006/main">
        <w:t xml:space="preserve">2. Abimelek: Leialtasuna eta familiaren ikasgaia</w:t>
      </w:r>
    </w:p>
    <w:p/>
    <w:p>
      <w:r xmlns:w="http://schemas.openxmlformats.org/wordprocessingml/2006/main">
        <w:t xml:space="preserve">1. Hasiera 12:3, "Eta bedeinkatuko zaitut bedeinkatzen zaituztenak, eta madarikatuko zaituena madarikatuko zaituztet: eta zuregan bedeinkatuko dira lurreko familia guztiak".</w:t>
      </w:r>
    </w:p>
    <w:p/>
    <w:p>
      <w:r xmlns:w="http://schemas.openxmlformats.org/wordprocessingml/2006/main">
        <w:t xml:space="preserve">2. Luke 12:48, "Baina ezagutzen ez zuena, eta kolpeak merezi dituen gauzak egin zituena, kolpe gutxirekin zigortua izango da. Zeren asko ematen zaionari, asko eskatuko zaio, eta gizonek asko egin diotenari. , berari gehiago eskatuko diote".</w:t>
      </w:r>
    </w:p>
    <w:p/>
    <w:p>
      <w:r xmlns:w="http://schemas.openxmlformats.org/wordprocessingml/2006/main">
        <w:t xml:space="preserve">EPAILEAK 9:19 Bada, bada, gaur egun egia eta zintzotasunez jokatu izan bazarete Jerubaalekin eta bere etxearekin, poz zaitezte Abimelekekin, eta poztu bedi bera zuen baitan.</w:t>
      </w:r>
    </w:p>
    <w:p/>
    <w:p>
      <w:r xmlns:w="http://schemas.openxmlformats.org/wordprocessingml/2006/main">
        <w:t xml:space="preserve">Jerubaalen herriak Abimelek buruzagitzat hartzera animatu eta poztutzera.</w:t>
      </w:r>
    </w:p>
    <w:p/>
    <w:p>
      <w:r xmlns:w="http://schemas.openxmlformats.org/wordprocessingml/2006/main">
        <w:t xml:space="preserve">1. Jainkoaren buruzagiekin poztuaz.</w:t>
      </w:r>
    </w:p>
    <w:p/>
    <w:p>
      <w:r xmlns:w="http://schemas.openxmlformats.org/wordprocessingml/2006/main">
        <w:t xml:space="preserve">2. Jainkoaren obedientzia bere buruzagi hautatuen onarpenaren eta laguntzaren bidez.</w:t>
      </w:r>
    </w:p>
    <w:p/>
    <w:p>
      <w:r xmlns:w="http://schemas.openxmlformats.org/wordprocessingml/2006/main">
        <w:t xml:space="preserve">1. 1 Pedro 2: 13-17 - Menperatu zaitezte gizonaren agindu guztiei Jaunagatik: ala erregeari, goren gisa;</w:t>
      </w:r>
    </w:p>
    <w:p/>
    <w:p>
      <w:r xmlns:w="http://schemas.openxmlformats.org/wordprocessingml/2006/main">
        <w:t xml:space="preserve">2. Erromatarrei 13:1-3 - Izan bedi arima bakoitza goi-ahalmenen menpe. Zeren ez dago Jainkoarena baizik botererik: botereak Jainkoarengandik ezarriak dira.</w:t>
      </w:r>
    </w:p>
    <w:p/>
    <w:p>
      <w:r xmlns:w="http://schemas.openxmlformats.org/wordprocessingml/2006/main">
        <w:t xml:space="preserve">EPAILEAK 9:20 Baina ez bada, atera bedi sua Abimeleketik, eta irents bedi Sikemeko gizonak eta Milloren etxea; eta atera bedi Sikemeko gizonetatik eta Milloren etxetik sua, eta irents bedi Abimelek.</w:t>
      </w:r>
    </w:p>
    <w:p/>
    <w:p>
      <w:r xmlns:w="http://schemas.openxmlformats.org/wordprocessingml/2006/main">
        <w:t xml:space="preserve">Abimelek eta Sikemeko gizonak gatazkan daude, bakoitzak bestearen aurka sua erabiliko duela mehatxatuz.</w:t>
      </w:r>
    </w:p>
    <w:p/>
    <w:p>
      <w:r xmlns:w="http://schemas.openxmlformats.org/wordprocessingml/2006/main">
        <w:t xml:space="preserve">1. Barkamenaren indarra: nola adiskidetzeak komunitateak indartzen dituen</w:t>
      </w:r>
    </w:p>
    <w:p/>
    <w:p>
      <w:r xmlns:w="http://schemas.openxmlformats.org/wordprocessingml/2006/main">
        <w:t xml:space="preserve">2. Harrotasunaren arriskua: Abimeleken istorioaren ikasgaia</w:t>
      </w:r>
    </w:p>
    <w:p/>
    <w:p>
      <w:r xmlns:w="http://schemas.openxmlformats.org/wordprocessingml/2006/main">
        <w:t xml:space="preserve">1. Mateo 5:21-26 - Jesusek haserrea eta gatazkari nola erantzun irakasten die ikasleei.</w:t>
      </w:r>
    </w:p>
    <w:p/>
    <w:p>
      <w:r xmlns:w="http://schemas.openxmlformats.org/wordprocessingml/2006/main">
        <w:t xml:space="preserve">2. Santiago 4:1-12 - Santiagok harrotasunaren arriskuez ohartarazten du eta hortik aldendu.</w:t>
      </w:r>
    </w:p>
    <w:p/>
    <w:p>
      <w:r xmlns:w="http://schemas.openxmlformats.org/wordprocessingml/2006/main">
        <w:t xml:space="preserve">EPAILEAK 9:21 Jotamek ihes egin eta Beerera joan zen, eta han bizi izan zen, Abimelek bere anaiaren beldurrez.</w:t>
      </w:r>
    </w:p>
    <w:p/>
    <w:p>
      <w:r xmlns:w="http://schemas.openxmlformats.org/wordprocessingml/2006/main">
        <w:t xml:space="preserve">Jotamek ihes egin zuen bere anaia Abimeleken beldurrez.</w:t>
      </w:r>
    </w:p>
    <w:p/>
    <w:p>
      <w:r xmlns:w="http://schemas.openxmlformats.org/wordprocessingml/2006/main">
        <w:t xml:space="preserve">1. Jainkoa beti dago gurekin gure une ilunenetan ere.</w:t>
      </w:r>
    </w:p>
    <w:p/>
    <w:p>
      <w:r xmlns:w="http://schemas.openxmlformats.org/wordprocessingml/2006/main">
        <w:t xml:space="preserve">2. Ezbeharren aurrean, Jainkoarengan dugun fedean eta konfiantzan oinarritu behar dugu.</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EPAILEAK 9:22 Abimelek Israelen gainean hiru urtez errege izan zenean,</w:t>
      </w:r>
    </w:p>
    <w:p/>
    <w:p>
      <w:r xmlns:w="http://schemas.openxmlformats.org/wordprocessingml/2006/main">
        <w:t xml:space="preserve">Abimelekek hiru urteko erregealdia izan zuen Israelgo buruzagi gisa.</w:t>
      </w:r>
    </w:p>
    <w:p/>
    <w:p>
      <w:r xmlns:w="http://schemas.openxmlformats.org/wordprocessingml/2006/main">
        <w:t xml:space="preserve">1: Jainkoaren denbora ezin hobea da.</w:t>
      </w:r>
    </w:p>
    <w:p/>
    <w:p>
      <w:r xmlns:w="http://schemas.openxmlformats.org/wordprocessingml/2006/main">
        <w:t xml:space="preserve">2: Abimeleken erregealdia Israelgo buruzagi gisa balio du Jainkoaren subiranotasunaren adibide gisa.</w:t>
      </w:r>
    </w:p>
    <w:p/>
    <w:p>
      <w:r xmlns:w="http://schemas.openxmlformats.org/wordprocessingml/2006/main">
        <w:t xml:space="preserve">1: Erromatarrei 8:28 - "Eta badakigu Jainkoa maite dutenentzat gauza guztiak batera egiten dutela onerako, haren xedearen arabera deitzen direnentzat".</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EPAILEAK 9:23 Orduan, Jainkoak izpiritu gaiztoa bidali zuen Abimeleken eta Sikemeko gizonen artean; eta Sikemeko gizonek traidore egin zioten Abimelek.</w:t>
      </w:r>
    </w:p>
    <w:p/>
    <w:p>
      <w:r xmlns:w="http://schemas.openxmlformats.org/wordprocessingml/2006/main">
        <w:t xml:space="preserve">Sikemeko gizonek saldu zuten Abimelek.</w:t>
      </w:r>
    </w:p>
    <w:p/>
    <w:p>
      <w:r xmlns:w="http://schemas.openxmlformats.org/wordprocessingml/2006/main">
        <w:t xml:space="preserve">1. Traizioaren arriskua: Abimeleken eta Sikemeko gizonen istoriotik ikastea</w:t>
      </w:r>
    </w:p>
    <w:p/>
    <w:p>
      <w:r xmlns:w="http://schemas.openxmlformats.org/wordprocessingml/2006/main">
        <w:t xml:space="preserve">2. Traizioaren ondorioak: Abimeleken eta Sikemeko gizonen istorioa aztertzen</w:t>
      </w:r>
    </w:p>
    <w:p/>
    <w:p>
      <w:r xmlns:w="http://schemas.openxmlformats.org/wordprocessingml/2006/main">
        <w:t xml:space="preserve">1. Mateo 26:48-50 - "Orain saltzaileak seinale bat eman zien, esanez: Musu ematen diodanari, hura da; har ezazue. Berehala Jesusengana joan eta esan zion: "Agur, Rabbi!, eta musu eman zion". Baina Jesusek esan zion: «Adiskidea, zergatik etorri zara?» Orduan etorri ziren eta eskuak Jesusi ezarri eta hartu zuten.</w:t>
      </w:r>
    </w:p>
    <w:p/>
    <w:p>
      <w:r xmlns:w="http://schemas.openxmlformats.org/wordprocessingml/2006/main">
        <w:t xml:space="preserve">2. Esaera 11:13 - "Ipuinzale batek sekretuak agerian uzten ditu, baina izpiritu leialak ezkutatzen ditu gai bat".</w:t>
      </w:r>
    </w:p>
    <w:p/>
    <w:p>
      <w:r xmlns:w="http://schemas.openxmlformats.org/wordprocessingml/2006/main">
        <w:t xml:space="preserve">EPAILEAK 9:24 Jerubaalen hirurogeita hamar semeei egindako krudelkeria etor zedin, eta haien odola Abimeleken anaiaren gainera eror zedin, eta hark hil zituen; eta Sikemeko gizonen gainean, bere anaiak hiltzen lagundu ziotenak.</w:t>
      </w:r>
    </w:p>
    <w:p/>
    <w:p>
      <w:r xmlns:w="http://schemas.openxmlformats.org/wordprocessingml/2006/main">
        <w:t xml:space="preserve">Jerubaalen hirurogeita hamar semeak krudelki hil zituzten, Abimelek eta Sikemeko gizonak hildakoen arduradunak zirelarik.</w:t>
      </w:r>
    </w:p>
    <w:p/>
    <w:p>
      <w:r xmlns:w="http://schemas.openxmlformats.org/wordprocessingml/2006/main">
        <w:t xml:space="preserve">1. Bekatuzko ekintzen ondorioak</w:t>
      </w:r>
    </w:p>
    <w:p/>
    <w:p>
      <w:r xmlns:w="http://schemas.openxmlformats.org/wordprocessingml/2006/main">
        <w:t xml:space="preserve">2. Batasunaren eta senidetasunaren garrantzia</w:t>
      </w:r>
    </w:p>
    <w:p/>
    <w:p>
      <w:r xmlns:w="http://schemas.openxmlformats.org/wordprocessingml/2006/main">
        <w:t xml:space="preserve">1. Mateo 5:7 - "Zorionekoak errukitsuak, errukia jasoko baitute".</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EPAILEAK 9:25 Orduan, Sikemeko gizonek ipintzen zuten mendien gailurrean, eta bide horretatik zetozen guztiak lapurtu zituzten, eta Abimeleki jakinarazi zioten.</w:t>
      </w:r>
    </w:p>
    <w:p/>
    <w:p>
      <w:r xmlns:w="http://schemas.openxmlformats.org/wordprocessingml/2006/main">
        <w:t xml:space="preserve">Abimelekek ohartarazi zioten Sikemeko gizonek lapurrak jarri zizkiotela mendietan.</w:t>
      </w:r>
    </w:p>
    <w:p/>
    <w:p>
      <w:r xmlns:w="http://schemas.openxmlformats.org/wordprocessingml/2006/main">
        <w:t xml:space="preserve">1. Arriskuaz kontziente izatea eta adi egotea</w:t>
      </w:r>
    </w:p>
    <w:p/>
    <w:p>
      <w:r xmlns:w="http://schemas.openxmlformats.org/wordprocessingml/2006/main">
        <w:t xml:space="preserve">2. Jainkoaren abisua eta gure erantzuna</w:t>
      </w:r>
    </w:p>
    <w:p/>
    <w:p>
      <w:r xmlns:w="http://schemas.openxmlformats.org/wordprocessingml/2006/main">
        <w:t xml:space="preserve">1. Salmoa 91:11 - "Zuei buruz bere aingeruei aginduko die zure bide guztietan zaintzeko".</w:t>
      </w:r>
    </w:p>
    <w:p/>
    <w:p>
      <w:r xmlns:w="http://schemas.openxmlformats.org/wordprocessingml/2006/main">
        <w:t xml:space="preserve">2. Esaera 22: 3 - "Zuhurdunak arriskua ikusten du eta bere burua ezkutatzen du, baina sinpleek aurrera egiten dute eta sufritzen dute".</w:t>
      </w:r>
    </w:p>
    <w:p/>
    <w:p>
      <w:r xmlns:w="http://schemas.openxmlformats.org/wordprocessingml/2006/main">
        <w:t xml:space="preserve">EPAILEAK 9:26 Eta Gaal Ebed-en semea etorri zen bere anaiekin, eta joan zen Sikemera, eta Sikemeko gizonek harengan jarri zuten konfiantza.</w:t>
      </w:r>
    </w:p>
    <w:p/>
    <w:p>
      <w:r xmlns:w="http://schemas.openxmlformats.org/wordprocessingml/2006/main">
        <w:t xml:space="preserve">Gaalek Sikemengan zuen konfiantza nabaria da.</w:t>
      </w:r>
    </w:p>
    <w:p/>
    <w:p>
      <w:r xmlns:w="http://schemas.openxmlformats.org/wordprocessingml/2006/main">
        <w:t xml:space="preserve">1. Konfiantzaren indarra: nola ahaldundu eta Jainkoarengana hurbil gaitzakeen</w:t>
      </w:r>
    </w:p>
    <w:p/>
    <w:p>
      <w:r xmlns:w="http://schemas.openxmlformats.org/wordprocessingml/2006/main">
        <w:t xml:space="preserve">2. Oztopoak gainditzea Jainkoaren egitasmoan konfiantza eginez</w:t>
      </w:r>
    </w:p>
    <w:p/>
    <w:p>
      <w:r xmlns:w="http://schemas.openxmlformats.org/wordprocessingml/2006/main">
        <w:t xml:space="preserve">1. Esaera 3:5-6 - Sinetsi Jaunagan zure bihotz osoz eta ez makurtu zure adimenean; zure bide guztietan aitortu ezazu, eta zuzen egingo ditu zure bideak.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EPAILEAK 9:27 Eta ilki ziren soroetara, eta mahastiak bildu, mahatsak zapaldu eta alai egin eta beren jainkoaren etxera joan ziren, eta jan eta edan zuten, eta madarikatu zuten Abimelek.</w:t>
      </w:r>
    </w:p>
    <w:p/>
    <w:p>
      <w:r xmlns:w="http://schemas.openxmlformats.org/wordprocessingml/2006/main">
        <w:t xml:space="preserve">Bertso honek deskribatzen du Sikemeko jendea beren mahastiak biltzen, alaitzen eta beren idoloaren tenplura joaten zirela jan eta edatera, Abimelek madarikatzen bitartean.</w:t>
      </w:r>
    </w:p>
    <w:p/>
    <w:p>
      <w:r xmlns:w="http://schemas.openxmlformats.org/wordprocessingml/2006/main">
        <w:t xml:space="preserve">1. Idolatriaren arriskua: Epaileen abisua 9:27</w:t>
      </w:r>
    </w:p>
    <w:p/>
    <w:p>
      <w:r xmlns:w="http://schemas.openxmlformats.org/wordprocessingml/2006/main">
        <w:t xml:space="preserve">2. Pozik eta esker onaren balioa: Epaileengandik ikastea 9:27</w:t>
      </w:r>
    </w:p>
    <w:p/>
    <w:p>
      <w:r xmlns:w="http://schemas.openxmlformats.org/wordprocessingml/2006/main">
        <w:t xml:space="preserve">1. Irteera 20:3-5 - Ez duzu beste jainkorik izango nire aurrean. Ez duzu zuretzako irudirik egingo zeruan goian, lurrean behean edo uretan behean. Ez zara haien aurrean makurtu edo gurtuko.</w:t>
      </w:r>
    </w:p>
    <w:p/>
    <w:p>
      <w:r xmlns:w="http://schemas.openxmlformats.org/wordprocessingml/2006/main">
        <w:t xml:space="preserve">2. Filipoarrei 4:11-13 - Ez dudala premia izateaz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EPAILEAK 9:28 Eta Gaal Ebed-en semeak esan zuen: Nor da Abimelek, eta nor da Sikem, hura zerbitzatzeko? ez al da Jerubaalen semea? eta Zebul bere ofiziala? zerbitzatu Sikemen aita Hamorren gizonak: zertarako zerbitzatu behar dugu hura?</w:t>
      </w:r>
    </w:p>
    <w:p/>
    <w:p>
      <w:r xmlns:w="http://schemas.openxmlformats.org/wordprocessingml/2006/main">
        <w:t xml:space="preserve">Gaalek, Ebed-en semeak, galdetzen du Sikemekoek zergatik zerbitzatu behar duten Abimelek, Jerubaal-en semea, eta haren arduraduna, Zebul. Herriak Sikemen aita Hamorren gizonak zerbitzatu behar zituela iradokitzen du.</w:t>
      </w:r>
    </w:p>
    <w:p/>
    <w:p>
      <w:r xmlns:w="http://schemas.openxmlformats.org/wordprocessingml/2006/main">
        <w:t xml:space="preserve">1. Jainkoaren aginteari obeditzea: Abimeleken adibidea</w:t>
      </w:r>
    </w:p>
    <w:p/>
    <w:p>
      <w:r xmlns:w="http://schemas.openxmlformats.org/wordprocessingml/2006/main">
        <w:t xml:space="preserve">2. Besteen zerbitzura: Gaalek Sikem-en erronka</w:t>
      </w:r>
    </w:p>
    <w:p/>
    <w:p>
      <w:r xmlns:w="http://schemas.openxmlformats.org/wordprocessingml/2006/main">
        <w:t xml:space="preserve">1. Erromatarrei 13:1-7 - Pertsona bakoitza agintari agintarien menpe egon dadila.</w:t>
      </w:r>
    </w:p>
    <w:p/>
    <w:p>
      <w:r xmlns:w="http://schemas.openxmlformats.org/wordprocessingml/2006/main">
        <w:t xml:space="preserve">2. Mateo 25:31-46 - Nire anai-arreba hauetako txikienetako bati egin zenion guztia, nigatik egin zenioten.</w:t>
      </w:r>
    </w:p>
    <w:p/>
    <w:p>
      <w:r xmlns:w="http://schemas.openxmlformats.org/wordprocessingml/2006/main">
        <w:t xml:space="preserve">EPAILEAK 9:29 Eta Jainkoari herri hau nire eskuetan egotea! orduan kenduko nuke Abimelek. Eta esan zion Abimeleki: Handitu zure gudaroste eta atera.</w:t>
      </w:r>
    </w:p>
    <w:p/>
    <w:p>
      <w:r xmlns:w="http://schemas.openxmlformats.org/wordprocessingml/2006/main">
        <w:t xml:space="preserve">Jotamek Sikemeko jendeari hitz egin eta Abimelek errege egiteak zer ondorio izango zituen ohartarazi zien. Orduan Abimelekek bere armada handitzeko eta ateratzeko esan zion.</w:t>
      </w:r>
    </w:p>
    <w:p/>
    <w:p>
      <w:r xmlns:w="http://schemas.openxmlformats.org/wordprocessingml/2006/main">
        <w:t xml:space="preserve">1. Jainkoaren agintea baztertzeko arriskua</w:t>
      </w:r>
    </w:p>
    <w:p/>
    <w:p>
      <w:r xmlns:w="http://schemas.openxmlformats.org/wordprocessingml/2006/main">
        <w:t xml:space="preserve">2. Jainkoaren abisuei jaramonik ez egitearen arriskuak</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EPAILEAK 9:30 Eta Zebul hiriko buruzagiak Ebed-en seme Gaalen hitzak entzun zituenean, haserrea piztu zitzaion.</w:t>
      </w:r>
    </w:p>
    <w:p/>
    <w:p>
      <w:r xmlns:w="http://schemas.openxmlformats.org/wordprocessingml/2006/main">
        <w:t xml:space="preserve">Zebul, hiriko buruzagia, haserretu zen Ebed-en seme Gaalen hitzak entzutean.</w:t>
      </w:r>
    </w:p>
    <w:p/>
    <w:p>
      <w:r xmlns:w="http://schemas.openxmlformats.org/wordprocessingml/2006/main">
        <w:t xml:space="preserve">1. Amorrua guztioi eragiten digun emozioa da. Jainkoaren gidaritza bilatu behar dugu horri nola erantzuten diogun hobeto ezagutzeko.</w:t>
      </w:r>
    </w:p>
    <w:p/>
    <w:p>
      <w:r xmlns:w="http://schemas.openxmlformats.org/wordprocessingml/2006/main">
        <w:t xml:space="preserve">2. Ez da gutxietsi behar hitzen indarra - eragin iraunkorra izan dezakete.</w:t>
      </w:r>
    </w:p>
    <w:p/>
    <w:p>
      <w:r xmlns:w="http://schemas.openxmlformats.org/wordprocessingml/2006/main">
        <w:t xml:space="preserve">1. Esaera 16:32 - Hobe pazientzia bat gudaria baino, bere burua kontrolatzen duena hiria hartzen duena baino.</w:t>
      </w:r>
    </w:p>
    <w:p/>
    <w:p>
      <w:r xmlns:w="http://schemas.openxmlformats.org/wordprocessingml/2006/main">
        <w:t xml:space="preserve">2. Santiago 1:19-20 - Ene anai-arreba maiteok, kontuan izan hau: denek izan behar dute bizkor entzuteko, motel hitz egiteko eta motel haserretzeko, giza haserreak ez baitu sortzen Jainkoak nahi duen zuzentasuna.</w:t>
      </w:r>
    </w:p>
    <w:p/>
    <w:p>
      <w:r xmlns:w="http://schemas.openxmlformats.org/wordprocessingml/2006/main">
        <w:t xml:space="preserve">EPAILEAK 9:31 Eta mezulariak bidali zizkion Abimeleki isilpean, esanez: Huna, Gaal Ebed-en semea eta bere anaiak Sikemera etorri dira; eta huná, hiria gotortzen dute zure kontra.</w:t>
      </w:r>
    </w:p>
    <w:p/>
    <w:p>
      <w:r xmlns:w="http://schemas.openxmlformats.org/wordprocessingml/2006/main">
        <w:t xml:space="preserve">Abimelekek jakinarazi zioten Ebed-en seme Gaal eta bere anaiak Sikemera etorri eta hiria gotortzen ari zirela haren aurka.</w:t>
      </w:r>
    </w:p>
    <w:p/>
    <w:p>
      <w:r xmlns:w="http://schemas.openxmlformats.org/wordprocessingml/2006/main">
        <w:t xml:space="preserve">1. Etsaiak gainditzea Jainkoaren Fedearen bidez</w:t>
      </w:r>
    </w:p>
    <w:p/>
    <w:p>
      <w:r xmlns:w="http://schemas.openxmlformats.org/wordprocessingml/2006/main">
        <w:t xml:space="preserve">2. Zoritxarren aurka tinko egotea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Erromatarrek 8:31 - "Zer esango dugu, bada, gauza hauen aurrean? Jainkoa gure alde baldin bada, nor egon daiteke gure aurka?"</w:t>
      </w:r>
    </w:p>
    <w:p/>
    <w:p>
      <w:r xmlns:w="http://schemas.openxmlformats.org/wordprocessingml/2006/main">
        <w:t xml:space="preserve">EPAILEAK 9:32 Orain, bada, jaiki gauez, zu eta zurekin den herria, eta gera zaitezte soroan.</w:t>
      </w:r>
    </w:p>
    <w:p/>
    <w:p>
      <w:r xmlns:w="http://schemas.openxmlformats.org/wordprocessingml/2006/main">
        <w:t xml:space="preserve">Jainkoak altxatzera eta gure fedean erne egoteko deia egiten digu.</w:t>
      </w:r>
    </w:p>
    <w:p/>
    <w:p>
      <w:r xmlns:w="http://schemas.openxmlformats.org/wordprocessingml/2006/main">
        <w:t xml:space="preserve">1. Jaiki zaitez eta Jainkoaren indarran oinarritu - Epaileak 9:32</w:t>
      </w:r>
    </w:p>
    <w:p/>
    <w:p>
      <w:r xmlns:w="http://schemas.openxmlformats.org/wordprocessingml/2006/main">
        <w:t xml:space="preserve">2. Izan adi eta adi egon zure bidaia espiritualean - Epaileak 9:32</w:t>
      </w:r>
    </w:p>
    <w:p/>
    <w:p>
      <w:r xmlns:w="http://schemas.openxmlformats.org/wordprocessingml/2006/main">
        <w:t xml:space="preserve">1. Efesoarrei 6:10-13 - Azkenean, sendo zaitezte Jaunarengan eta bere botere indartsuan.</w:t>
      </w:r>
    </w:p>
    <w:p/>
    <w:p>
      <w:r xmlns:w="http://schemas.openxmlformats.org/wordprocessingml/2006/main">
        <w:t xml:space="preserve">2. Salmoa 27:14 - Itxaron Jaunari; izan zaitezte indartsu eta anima zaitezte eta itxaron Jaunarengan.</w:t>
      </w:r>
    </w:p>
    <w:p/>
    <w:p>
      <w:r xmlns:w="http://schemas.openxmlformats.org/wordprocessingml/2006/main">
        <w:t xml:space="preserve">EPAILEAK 9:33 Eguzkia atera bezain laster goizean goiz jaiki eta hiriaren gainera ipiniko zarela, eta hara, bera eta harekin dagoen jendea zure aurka ateratzen direnean. , orduan egin diezaiekezu okasioa aurkitzen duzun bezala.</w:t>
      </w:r>
    </w:p>
    <w:p/>
    <w:p>
      <w:r xmlns:w="http://schemas.openxmlformats.org/wordprocessingml/2006/main">
        <w:t xml:space="preserve">Abimelekek goizean Tebez hiriari erasotzeko agindua ematen dio eguzkia ateratzen denean.</w:t>
      </w:r>
    </w:p>
    <w:p/>
    <w:p>
      <w:r xmlns:w="http://schemas.openxmlformats.org/wordprocessingml/2006/main">
        <w:t xml:space="preserve">1. Ekintza egiteko ausardia: Zuzena dena egiteko beldurra gainditzea</w:t>
      </w:r>
    </w:p>
    <w:p/>
    <w:p>
      <w:r xmlns:w="http://schemas.openxmlformats.org/wordprocessingml/2006/main">
        <w:t xml:space="preserve">2. Fedearen boterea: Ekintzak egitea aurreikuspenak gorabehera</w:t>
      </w:r>
    </w:p>
    <w:p/>
    <w:p>
      <w:r xmlns:w="http://schemas.openxmlformats.org/wordprocessingml/2006/main">
        <w:t xml:space="preserve">1. Hebrearrei 11:32-34 Eta zer gehiago esango dut? Denborak huts egingo zidan Gedeon, Barak, Sanson, Jefte, David eta Samuelen eta fedearen bidez erreinuak konkistatu, justizia betearazi, promesak lortu, lehoien ahoa itxi zuten profetei buruz.</w:t>
      </w:r>
    </w:p>
    <w:p/>
    <w:p>
      <w:r xmlns:w="http://schemas.openxmlformats.org/wordprocessingml/2006/main">
        <w:t xml:space="preserve">2. Mateo 28:18-20 Eta ethorriric Iesus erran ciecén, Ceruan eta lurrean aginpide guciac emana daquit.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EPAILEAK 9:34 Abimelek eta harekin zegoen jende guztia gauez jaiki eta lau taldetan jarri zuten Sikemen kontra.</w:t>
      </w:r>
    </w:p>
    <w:p/>
    <w:p>
      <w:r xmlns:w="http://schemas.openxmlformats.org/wordprocessingml/2006/main">
        <w:t xml:space="preserve">Abimelek eta bere herriak Sikemen kontra konspiratu zuten gauean lau taldetan.</w:t>
      </w:r>
    </w:p>
    <w:p/>
    <w:p>
      <w:r xmlns:w="http://schemas.openxmlformats.org/wordprocessingml/2006/main">
        <w:t xml:space="preserve">1. Jainkoak guretzat duen plana sarritan agertzen da garai ilunenetan.</w:t>
      </w:r>
    </w:p>
    <w:p/>
    <w:p>
      <w:r xmlns:w="http://schemas.openxmlformats.org/wordprocessingml/2006/main">
        <w:t xml:space="preserve">2. Gogoratu behar dugu Jainkoaren gidaritza bilatzea gure erabaki guztietan.</w:t>
      </w:r>
    </w:p>
    <w:p/>
    <w:p>
      <w:r xmlns:w="http://schemas.openxmlformats.org/wordprocessingml/2006/main">
        <w:t xml:space="preserve">1. Salmoa 27:1 Jauna da nire argia eta ene salbamena noren beldur izango naiz? Jauna da nire bizitzako gotorlekua noren beldur izango naiz?</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EPAILEAK 9:35 Gaal, Ebed-en semea, atera eta hiriko atearen sarreran gelditu zen, eta Abimelek jaiki zen eta harekin zegoen jendea zelatan egonik.</w:t>
      </w:r>
    </w:p>
    <w:p/>
    <w:p>
      <w:r xmlns:w="http://schemas.openxmlformats.org/wordprocessingml/2006/main">
        <w:t xml:space="preserve">Gaal, Ebed-en semea, hiriko ate aurrean dago eta Abimelek eta bere jarraitzaileak ezkutalekutik altxatzen dira.</w:t>
      </w:r>
    </w:p>
    <w:p/>
    <w:p>
      <w:r xmlns:w="http://schemas.openxmlformats.org/wordprocessingml/2006/main">
        <w:t xml:space="preserve">1. Fedean eta Jainkoaren horniduran konfiantza izatearen garrantzia.</w:t>
      </w:r>
    </w:p>
    <w:p/>
    <w:p>
      <w:r xmlns:w="http://schemas.openxmlformats.org/wordprocessingml/2006/main">
        <w:t xml:space="preserve">2. Beldurra gainditzearen eta Jainkoaren indarran konfiantza izatearen garrantzia.</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Salmoa 27: 1 - "Jauna nire argia da eta nire salbazioa nori beldur izango naiz? Jauna da nire bizitzako gotorlekua noren beldur izango naiz?"</w:t>
      </w:r>
    </w:p>
    <w:p/>
    <w:p>
      <w:r xmlns:w="http://schemas.openxmlformats.org/wordprocessingml/2006/main">
        <w:t xml:space="preserve">EPAILEAK 9:36 Gaalek jendea ikusi zuenean, esan zion Zebuli: «Hara, mendien gailurretik jaisten da jendea. Eta Zebulek esan zion: Gizonak balira bezala ikusten duzu mendien itzala.</w:t>
      </w:r>
    </w:p>
    <w:p/>
    <w:p>
      <w:r xmlns:w="http://schemas.openxmlformats.org/wordprocessingml/2006/main">
        <w:t xml:space="preserve">Gaalek mendietatik jaisten ikusi zuen eta Zebulek esan zuen mendien itzala besterik ez zela.</w:t>
      </w:r>
    </w:p>
    <w:p/>
    <w:p>
      <w:r xmlns:w="http://schemas.openxmlformats.org/wordprocessingml/2006/main">
        <w:t xml:space="preserve">1. Jainkoaren probidentzia gure bizitzan: nola aitortu bere presentzia garai zailetan</w:t>
      </w:r>
    </w:p>
    <w:p/>
    <w:p>
      <w:r xmlns:w="http://schemas.openxmlformats.org/wordprocessingml/2006/main">
        <w:t xml:space="preserve">2. Pertzepzioaren boterea: Gure ikuspegiak nola moldatzen duen gure errealitatea</w:t>
      </w:r>
    </w:p>
    <w:p/>
    <w:p>
      <w:r xmlns:w="http://schemas.openxmlformats.org/wordprocessingml/2006/main">
        <w:t xml:space="preserve">1. Isaias 45:3 - Ilunpeko altxorrak emango dizkizut, leku sekretuetan gordetako aberastasunak, jakin dezazuen ni naizela Jauna, Israelgo Jainkoa, izenez deitzen zaitudana.</w:t>
      </w:r>
    </w:p>
    <w:p/>
    <w:p>
      <w:r xmlns:w="http://schemas.openxmlformats.org/wordprocessingml/2006/main">
        <w:t xml:space="preserve">2. Hebrearrei 4:13 - Jainkoaren begietatik ez da ezer ezkutatzen sorkuntza osoan. Dena estali eta biluzten da kontuak eman behar diogunaren begien aurrean.</w:t>
      </w:r>
    </w:p>
    <w:p/>
    <w:p>
      <w:r xmlns:w="http://schemas.openxmlformats.org/wordprocessingml/2006/main">
        <w:t xml:space="preserve">EPAILEAK 9:37 Eta Gaalek berriz hitz egin zuen, eta esan zuen: Ikus ezazu jendea jaisten dela lurraldearen erditik, eta beste talde bat dator Meonenim lautadatik.</w:t>
      </w:r>
    </w:p>
    <w:p/>
    <w:p>
      <w:r xmlns:w="http://schemas.openxmlformats.org/wordprocessingml/2006/main">
        <w:t xml:space="preserve">Gaalek bi norabide ezberdinetatik datozen bi pertsona talde nabaritu ditu.</w:t>
      </w:r>
    </w:p>
    <w:p/>
    <w:p>
      <w:r xmlns:w="http://schemas.openxmlformats.org/wordprocessingml/2006/main">
        <w:t xml:space="preserve">1. Jainkoak bi iturri nekez elkartu ditzake helburu komun bat lortzeko.</w:t>
      </w:r>
    </w:p>
    <w:p/>
    <w:p>
      <w:r xmlns:w="http://schemas.openxmlformats.org/wordprocessingml/2006/main">
        <w:t xml:space="preserve">2. Gure bizitzak eraldatu egin daitezke gure ohiko zirkuluetatik kanpo dauden pertsonak eta baliabideak bilatzen ditugunean.</w:t>
      </w:r>
    </w:p>
    <w:p/>
    <w:p>
      <w:r xmlns:w="http://schemas.openxmlformats.org/wordprocessingml/2006/main">
        <w:t xml:space="preserve">1. Erromatarrei 12:5 Gu, beraz, anhitz garela, gorputz bat gara Kriston, eta batak bestearen kide.</w:t>
      </w:r>
    </w:p>
    <w:p/>
    <w:p>
      <w:r xmlns:w="http://schemas.openxmlformats.org/wordprocessingml/2006/main">
        <w:t xml:space="preserve">2. Ephesians 2:14-16 Ecen bera da gure bakea, biak bat egin dituena, eta gure arteko zatiketaren erdiko harresia hautsi duena; Bere haragian deuseztatuta etsaitasuna, ordenamenduetan jasotako manamenduen legea ere; izan ere, bietatik gizon berri bat egiteko bere baitan, horrela bakea eginez; Eta biak Iainkoarekin gurutzeaz gorputz bakarrean adiskide zezan, etsaitasuna hortaz hil zuelarik.</w:t>
      </w:r>
    </w:p>
    <w:p/>
    <w:p>
      <w:r xmlns:w="http://schemas.openxmlformats.org/wordprocessingml/2006/main">
        <w:t xml:space="preserve">EPAILEAK 9:38 Orduan, Zebulek esan zion: Non dago orain zure ahoa, zeina esan diozun: Nor da Abimelek, hura zerbitzatzeko? ez al da hau mespretxatu duzun herria? irten, otoitz egiten dut orain, eta borroka haiekin.</w:t>
      </w:r>
    </w:p>
    <w:p/>
    <w:p>
      <w:r xmlns:w="http://schemas.openxmlformats.org/wordprocessingml/2006/main">
        <w:t xml:space="preserve">Zebulek aurre egin dio Gaalek lehenago Abimelekekiko begiruneagatik eta errespetatu gabeko jendearekin borrokatzera ateratzera animatzen du.</w:t>
      </w:r>
    </w:p>
    <w:p/>
    <w:p>
      <w:r xmlns:w="http://schemas.openxmlformats.org/wordprocessingml/2006/main">
        <w:t xml:space="preserve">1. Konfrontazioaren boterea: nola errespetuz desafiatu besteei</w:t>
      </w:r>
    </w:p>
    <w:p/>
    <w:p>
      <w:r xmlns:w="http://schemas.openxmlformats.org/wordprocessingml/2006/main">
        <w:t xml:space="preserve">2. Harrotasunaren arriskua: Gure akatsak onartzen ikastea</w:t>
      </w:r>
    </w:p>
    <w:p/>
    <w:p>
      <w:r xmlns:w="http://schemas.openxmlformats.org/wordprocessingml/2006/main">
        <w:t xml:space="preserve">1. Esaera 24:26 - Erantzun zintzoa ematen duenak ezpainei musu ematen die.</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EPAILEAK 9:39 Gaal irten zen Sikemeko gizonen aitzinetik, eta Abimeleken aurka borrokatu zuen.</w:t>
      </w:r>
    </w:p>
    <w:p/>
    <w:p>
      <w:r xmlns:w="http://schemas.openxmlformats.org/wordprocessingml/2006/main">
        <w:t xml:space="preserve">Gaal Abimeleken aurka borrokatu zen.</w:t>
      </w:r>
    </w:p>
    <w:p/>
    <w:p>
      <w:r xmlns:w="http://schemas.openxmlformats.org/wordprocessingml/2006/main">
        <w:t xml:space="preserve">1: Indar gaiztoen aurka borrokatu behar dugu ausardiaz eta fedez indarrez.</w:t>
      </w:r>
    </w:p>
    <w:p/>
    <w:p>
      <w:r xmlns:w="http://schemas.openxmlformats.org/wordprocessingml/2006/main">
        <w:t xml:space="preserve">2: Ez dugu inoiz atzera egin behar erronka batean; edozein dela ere, gauza egokia egiten ahalegindu beharko genuke.</w:t>
      </w:r>
    </w:p>
    <w:p/>
    <w:p>
      <w:r xmlns:w="http://schemas.openxmlformats.org/wordprocessingml/2006/main">
        <w:t xml:space="preserve">1: Efesoarrei 6:13-17 - Beraz, jantzi Jainkoaren armadura osoa, gaiztoaren eguna iristen denean, zutik iraun ahal izango duzu eta dena egin ondoren, zutik egoteko.</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EPAILEAK 9:40 Abimelekek atzetik jo zuen, eta ihes egin zuen bere aitzinean, eta asko irauli eta zauritu ziren, atearen sarreraraino.</w:t>
      </w:r>
    </w:p>
    <w:p/>
    <w:p>
      <w:r xmlns:w="http://schemas.openxmlformats.org/wordprocessingml/2006/main">
        <w:t xml:space="preserve">Abimelekek gizon baten atzetik jarraitu zuen, eta asko bota eta zauritu zituen, ateraino ere.</w:t>
      </w:r>
    </w:p>
    <w:p/>
    <w:p>
      <w:r xmlns:w="http://schemas.openxmlformats.org/wordprocessingml/2006/main">
        <w:t xml:space="preserve">1. Gaizkiaren bilatzearen arriskua</w:t>
      </w:r>
    </w:p>
    <w:p/>
    <w:p>
      <w:r xmlns:w="http://schemas.openxmlformats.org/wordprocessingml/2006/main">
        <w:t xml:space="preserve">2. Jainkoaren bilatzearen indarra</w:t>
      </w:r>
    </w:p>
    <w:p/>
    <w:p>
      <w:r xmlns:w="http://schemas.openxmlformats.org/wordprocessingml/2006/main">
        <w:t xml:space="preserve">1. 2 Timoteo 2:22, Ihes, beraz, gazteen grinatik, eta jarraitu zuzentasuna, fedea, maitasuna eta bakea, bihotz garbitik Jaunari dei egiten diotenekin batera.</w:t>
      </w:r>
    </w:p>
    <w:p/>
    <w:p>
      <w:r xmlns:w="http://schemas.openxmlformats.org/wordprocessingml/2006/main">
        <w:t xml:space="preserve">2. Erromatarrei 12:21, Ez zaitez gaiztoak menderatu, baizik eta gaiztoa ongiarekin.</w:t>
      </w:r>
    </w:p>
    <w:p/>
    <w:p>
      <w:r xmlns:w="http://schemas.openxmlformats.org/wordprocessingml/2006/main">
        <w:t xml:space="preserve">EPAILEAK 9:41 Abimelek bizi zen Aruman, eta Zebulek kanpora bota zituen Gaal eta bere anaiak, Sikemen bizi ez zezaten.</w:t>
      </w:r>
    </w:p>
    <w:p/>
    <w:p>
      <w:r xmlns:w="http://schemas.openxmlformats.org/wordprocessingml/2006/main">
        <w:t xml:space="preserve">Abimelek Aruman ezarri zen, Zebulek Gaal eta bere familia Sikemetik ateratzera behartu zituen bitartean.</w:t>
      </w:r>
    </w:p>
    <w:p/>
    <w:p>
      <w:r xmlns:w="http://schemas.openxmlformats.org/wordprocessingml/2006/main">
        <w:t xml:space="preserve">1. Agintearen boterea: Abimeleken eta Zabulen istorioa.</w:t>
      </w:r>
    </w:p>
    <w:p/>
    <w:p>
      <w:r xmlns:w="http://schemas.openxmlformats.org/wordprocessingml/2006/main">
        <w:t xml:space="preserve">2. Oposizioaren aurrean tinko egotearen garrantzia: Gaalen adibidea.</w:t>
      </w:r>
    </w:p>
    <w:p/>
    <w:p>
      <w:r xmlns:w="http://schemas.openxmlformats.org/wordprocessingml/2006/main">
        <w:t xml:space="preserve">1. 1 Pedro 5:8-9 - Izan zaitez soila; adi egon. Zure arerioa deabrua lehoi orroa bezala dabil, irentsi behar duen norbaiten bila. Erresisti ezazu, zure fedean irmo, jakinik sufrimendu mota bera jasaten ari direla zure senideak mundu osoan zehar.</w:t>
      </w:r>
    </w:p>
    <w:p/>
    <w:p>
      <w:r xmlns:w="http://schemas.openxmlformats.org/wordprocessingml/2006/main">
        <w:t xml:space="preserve">2. Efesoarrei 6:13 - Har ezazu, beraz, Jainkoaren armadura osoa, egun gaiztoan jasan ahal izateko, eta dena eginda, tinko egon zaitezen.</w:t>
      </w:r>
    </w:p>
    <w:p/>
    <w:p>
      <w:r xmlns:w="http://schemas.openxmlformats.org/wordprocessingml/2006/main">
        <w:t xml:space="preserve">EPAILEAK 9:42 Biharamunean gerthatu zen herria ilkhi zela landetara; eta Abimeleki esan zioten.</w:t>
      </w:r>
    </w:p>
    <w:p/>
    <w:p>
      <w:r xmlns:w="http://schemas.openxmlformats.org/wordprocessingml/2006/main">
        <w:t xml:space="preserve">Jendeak Abimeleki bezperan gertatutakoaren berri eman zion.</w:t>
      </w:r>
    </w:p>
    <w:p/>
    <w:p>
      <w:r xmlns:w="http://schemas.openxmlformats.org/wordprocessingml/2006/main">
        <w:t xml:space="preserve">1. Jainkoak beti ziurtatuko du bere promesak betetzen direla.</w:t>
      </w:r>
    </w:p>
    <w:p/>
    <w:p>
      <w:r xmlns:w="http://schemas.openxmlformats.org/wordprocessingml/2006/main">
        <w:t xml:space="preserve">2. Batasunean dago boterea.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gizon bat bakarrik dagoen baten aurka gailentzen bada ere, bik aurre egingo diote; eta soka hirukoitza ez da azkar hausten.</w:t>
      </w:r>
    </w:p>
    <w:p/>
    <w:p>
      <w:r xmlns:w="http://schemas.openxmlformats.org/wordprocessingml/2006/main">
        <w:t xml:space="preserve">EPAILEAK 9:43 Eta hartu zuen jendea, eta hiru taldetan banatu zuen, eta zelaian jarri zuen zaintza, eta begiratu zuen, eta huná, jendea ilki zen hiritik; eta altxatu zen haien kontra, eta jo zituen.</w:t>
      </w:r>
    </w:p>
    <w:p/>
    <w:p>
      <w:r xmlns:w="http://schemas.openxmlformats.org/wordprocessingml/2006/main">
        <w:t xml:space="preserve">Abimelekek hiru taldetan banatu zituen Sikemeko jendea, eta segada egin zien hiritik irtetean, eta jo egin zituen.</w:t>
      </w:r>
    </w:p>
    <w:p/>
    <w:p>
      <w:r xmlns:w="http://schemas.openxmlformats.org/wordprocessingml/2006/main">
        <w:t xml:space="preserve">1. Harrotasunaren eta zatiketaren arriskua</w:t>
      </w:r>
    </w:p>
    <w:p/>
    <w:p>
      <w:r xmlns:w="http://schemas.openxmlformats.org/wordprocessingml/2006/main">
        <w:t xml:space="preserve">2. Bekatuaren ondorioak</w:t>
      </w:r>
    </w:p>
    <w:p/>
    <w:p>
      <w:r xmlns:w="http://schemas.openxmlformats.org/wordprocessingml/2006/main">
        <w:t xml:space="preserve">1. Santiago 4:6 - Jainkoak harroei aurka egiten die, baina grazia ematen die xumeei.</w:t>
      </w:r>
    </w:p>
    <w:p/>
    <w:p>
      <w:r xmlns:w="http://schemas.openxmlformats.org/wordprocessingml/2006/main">
        <w:t xml:space="preserve">2. Ezekiel 18:20 - Bekatu egiten duen arima hil egingo da. Semeak ez du sufrituko aitaren gaiztakeriagatik, ez aitak semearen gaiztakeriagatik sufrituko. Zintzoaren zuzentasuna bere gain izango da, eta gaiztoaren gaiztakeria bere gain.</w:t>
      </w:r>
    </w:p>
    <w:p/>
    <w:p>
      <w:r xmlns:w="http://schemas.openxmlformats.org/wordprocessingml/2006/main">
        <w:t xml:space="preserve">EPAILEAK 9:44 Eta Abimelek eta berarekin zegoen taldea aurrera atera eta hiriko atearen sarreran gelditu ziren; eta beste bi taldeek landan zegoen jende guztiari lasterka egin eta hil egin zuten.</w:t>
      </w:r>
    </w:p>
    <w:p/>
    <w:p>
      <w:r xmlns:w="http://schemas.openxmlformats.org/wordprocessingml/2006/main">
        <w:t xml:space="preserve">Abimelek eta bere jarraitzaileak hiri bati eraso egiten diote, eta zelaian zeuden guztiak hil zituzten.</w:t>
      </w:r>
    </w:p>
    <w:p/>
    <w:p>
      <w:r xmlns:w="http://schemas.openxmlformats.org/wordprocessingml/2006/main">
        <w:t xml:space="preserve">1. Lidergoaren boterea - lider sendo baten garrantzia aldaketak lortzeko.</w:t>
      </w:r>
    </w:p>
    <w:p/>
    <w:p>
      <w:r xmlns:w="http://schemas.openxmlformats.org/wordprocessingml/2006/main">
        <w:t xml:space="preserve">2. The Dangers Greed - anbizioaren ondorioak ulertzea.</w:t>
      </w:r>
    </w:p>
    <w:p/>
    <w:p>
      <w:r xmlns:w="http://schemas.openxmlformats.org/wordprocessingml/2006/main">
        <w:t xml:space="preserve">1. Mateo 5:17 - "Ez pentsa Legea edo Profetak ezabatzera etorri naizenik; ez naiz etorri horiek ezabatzera, betetzera baizik".</w:t>
      </w:r>
    </w:p>
    <w:p/>
    <w:p>
      <w:r xmlns:w="http://schemas.openxmlformats.org/wordprocessingml/2006/main">
        <w:t xml:space="preserve">2. Esaera 16:2 - "Gizonaren bide guztiak garbiak dira bere begietan, baina Jaunak pisatzen du espiritua".</w:t>
      </w:r>
    </w:p>
    <w:p/>
    <w:p>
      <w:r xmlns:w="http://schemas.openxmlformats.org/wordprocessingml/2006/main">
        <w:t xml:space="preserve">EPAILEAK 9:45 Abimelek hiriaren aurka borrokatu zen egun osoan; eta hartu zuen hiria, eta hil zuen bertan zegoen jendea, eta hiria jo eta gatza erein zuen.</w:t>
      </w:r>
    </w:p>
    <w:p/>
    <w:p>
      <w:r xmlns:w="http://schemas.openxmlformats.org/wordprocessingml/2006/main">
        <w:t xml:space="preserve">Abimelekek hiri bat eta bertako jendea suntsitu zituen.</w:t>
      </w:r>
    </w:p>
    <w:p/>
    <w:p>
      <w:r xmlns:w="http://schemas.openxmlformats.org/wordprocessingml/2006/main">
        <w:t xml:space="preserve">1: Jainkoaren haserrea Abimeleken istorioan ikus daiteke.</w:t>
      </w:r>
    </w:p>
    <w:p/>
    <w:p>
      <w:r xmlns:w="http://schemas.openxmlformats.org/wordprocessingml/2006/main">
        <w:t xml:space="preserve">2: Kontuz ibili behar dugu Jainkoaren haserrerik eta haren haserrea ez jasateko.</w:t>
      </w:r>
    </w:p>
    <w:p/>
    <w:p>
      <w:r xmlns:w="http://schemas.openxmlformats.org/wordprocessingml/2006/main">
        <w:t xml:space="preserve">1: Ezekiel 16:4 - Eta zure jaiotzari dagokionez, jaio zinen egunean, zure zilborra ez zitzaizun moztu, eta ez zinen uretan garbitu zu hornitzeko; ez zinen batere gatzaturik, ez zintzilikaturik.</w:t>
      </w:r>
    </w:p>
    <w:p/>
    <w:p>
      <w:r xmlns:w="http://schemas.openxmlformats.org/wordprocessingml/2006/main">
        <w:t xml:space="preserve">2: Mateo 5:13 - Zuek zarete lurreko gatza; aurrerantzean ez da ezertarako balio, kanpora botatzeko eta gizonen oinetan zapaltzeko.</w:t>
      </w:r>
    </w:p>
    <w:p/>
    <w:p>
      <w:r xmlns:w="http://schemas.openxmlformats.org/wordprocessingml/2006/main">
        <w:t xml:space="preserve">EPAILEAK 9:46 Eta Sikemeko dorreko gizon guztiak hori entzutean, Berit jainkoaren etxe barrura sartu ziren.</w:t>
      </w:r>
    </w:p>
    <w:p/>
    <w:p>
      <w:r xmlns:w="http://schemas.openxmlformats.org/wordprocessingml/2006/main">
        <w:t xml:space="preserve">Sikemeko dorreko gizonak Berit jainkoaren tenpluan sartu ziren berria entzutean.</w:t>
      </w:r>
    </w:p>
    <w:p/>
    <w:p>
      <w:r xmlns:w="http://schemas.openxmlformats.org/wordprocessingml/2006/main">
        <w:t xml:space="preserve">1. Jainkoari men eginez bizitzea: Sikemeko gizonengandik ikastea</w:t>
      </w:r>
    </w:p>
    <w:p/>
    <w:p>
      <w:r xmlns:w="http://schemas.openxmlformats.org/wordprocessingml/2006/main">
        <w:t xml:space="preserve">2. Jainkoaren helburua ulertzea eta bere borondatea jarraitzea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Esaera 3:5-6 - Sinetsi Jaunarengan zure bihotz osoz eta ez makurtu zure adimenean; zure bide guzietan aitor iezaiozu, eta zuzen egingo ditu zure bideak.</w:t>
      </w:r>
    </w:p>
    <w:p/>
    <w:p>
      <w:r xmlns:w="http://schemas.openxmlformats.org/wordprocessingml/2006/main">
        <w:t xml:space="preserve">EPAILEAK 9:47 Abimelek-i jakinarazi zioten Sikemeko dorreko gizon guztiak bildu zirela.</w:t>
      </w:r>
    </w:p>
    <w:p/>
    <w:p>
      <w:r xmlns:w="http://schemas.openxmlformats.org/wordprocessingml/2006/main">
        <w:t xml:space="preserve">Sikemeko dorreko gizonak bildu ziren eta horren berri eman zioten Abimeleki.</w:t>
      </w:r>
    </w:p>
    <w:p/>
    <w:p>
      <w:r xmlns:w="http://schemas.openxmlformats.org/wordprocessingml/2006/main">
        <w:t xml:space="preserve">1. Jainkoaren denbora ezin hobea da - Eklesiastes 3:1-8</w:t>
      </w:r>
    </w:p>
    <w:p/>
    <w:p>
      <w:r xmlns:w="http://schemas.openxmlformats.org/wordprocessingml/2006/main">
        <w:t xml:space="preserve">2. Ez izan tentazioa zure eskuetan hartzeko - Esaera 16:32</w:t>
      </w:r>
    </w:p>
    <w:p/>
    <w:p>
      <w:r xmlns:w="http://schemas.openxmlformats.org/wordprocessingml/2006/main">
        <w:t xml:space="preserve">1. Esaera 21:30 - "Ez dago jakinduria, ezagutzarik, ez dago Jaunaren aurka arrakasta izan dezakeen planik".</w:t>
      </w:r>
    </w:p>
    <w:p/>
    <w:p>
      <w:r xmlns:w="http://schemas.openxmlformats.org/wordprocessingml/2006/main">
        <w:t xml:space="preserve">2. Santiago 4:13-15 - "Zatoz orain, diozuenak: Gaur edo bihar halako herri batera joango gara eta han urte bat igaroko dugu eta merkataritza eta irabaziak aterako ditugu, baina ez dakizu bihar zer ekarriko duen. Zein da zure bizitza? Denbora pixka bat agertu eta gero desagertzen den laino bat zarelako zarelako».</w:t>
      </w:r>
    </w:p>
    <w:p/>
    <w:p>
      <w:r xmlns:w="http://schemas.openxmlformats.org/wordprocessingml/2006/main">
        <w:t xml:space="preserve">EPAILEAK 9:48 Abimelek, berriz, Tsalmon mendira igo zen, bera eta berarekin zegoen jende guztia; Abimelekek aizkora bat eskuan hartu eta zuhaitzetatik adar bat moztu eta sorbalda gainean ezarri eta berarekin zegoen jendeari esan zion: «Ikusi dudana egiten, azkar ibili eta egin dudan bezala.</w:t>
      </w:r>
    </w:p>
    <w:p/>
    <w:p>
      <w:r xmlns:w="http://schemas.openxmlformats.org/wordprocessingml/2006/main">
        <w:t xml:space="preserve">Abimelekek bere herria Zalmon mendira igo zuen, aizkora bat hartu, zuhaitzetatik adar bat moztu eta sorbaldan jarri zion bere herriak gauza bera egiteko seinale gisa.</w:t>
      </w:r>
    </w:p>
    <w:p/>
    <w:p>
      <w:r xmlns:w="http://schemas.openxmlformats.org/wordprocessingml/2006/main">
        <w:t xml:space="preserve">1. Jainkoaren etsenpluari jarrai diezaiokegu eta besteei adibidez eraman</w:t>
      </w:r>
    </w:p>
    <w:p/>
    <w:p>
      <w:r xmlns:w="http://schemas.openxmlformats.org/wordprocessingml/2006/main">
        <w:t xml:space="preserve">2. Jainkoarengan konfiantza dugunean edozein oztopo igarotzeko indarra dugu</w:t>
      </w:r>
    </w:p>
    <w:p/>
    <w:p>
      <w:r xmlns:w="http://schemas.openxmlformats.org/wordprocessingml/2006/main">
        <w:t xml:space="preserve">1. Josu 1:9: Ez al dizut agindu? Izan indartsu eta ausarta. Ez izan beldurrik; ez zaitez etsi, zeren zure Jainko Jauna zurekin izango da zoazela noranahi.</w:t>
      </w:r>
    </w:p>
    <w:p/>
    <w:p>
      <w:r xmlns:w="http://schemas.openxmlformats.org/wordprocessingml/2006/main">
        <w:t xml:space="preserve">2. Filipoarrei 4:13: Hau guztia egin dezaket indarra ematen didanaren bitartez.</w:t>
      </w:r>
    </w:p>
    <w:p/>
    <w:p>
      <w:r xmlns:w="http://schemas.openxmlformats.org/wordprocessingml/2006/main">
        <w:t xml:space="preserve">EPAILEAK 9:49 Era berean, herri guztiak bere adar moztu eta Abimeleken atzetik joan eta zutoinera eraman eta zutoinari su eman zioten; beraz, Sikemeko dorreko gizon guztiak ere hil ziren, mila gizon eta emakume inguru.</w:t>
      </w:r>
    </w:p>
    <w:p/>
    <w:p>
      <w:r xmlns:w="http://schemas.openxmlformats.org/wordprocessingml/2006/main">
        <w:t xml:space="preserve">Abimelek eta herriak adarrak moztu eta Sikemeko dorreari su eman zioten, eta mila pertsona hil ziren.</w:t>
      </w:r>
    </w:p>
    <w:p/>
    <w:p>
      <w:r xmlns:w="http://schemas.openxmlformats.org/wordprocessingml/2006/main">
        <w:t xml:space="preserve">1. Matxinadaren kostua - Epaileak 9:49</w:t>
      </w:r>
    </w:p>
    <w:p/>
    <w:p>
      <w:r xmlns:w="http://schemas.openxmlformats.org/wordprocessingml/2006/main">
        <w:t xml:space="preserve">2. Bekatuaren ondorioak - Epaileak 9:49</w:t>
      </w:r>
    </w:p>
    <w:p/>
    <w:p>
      <w:r xmlns:w="http://schemas.openxmlformats.org/wordprocessingml/2006/main">
        <w:t xml:space="preserve">1. Isaias 9:19 - Armadetako Jaunaren haserrearen bidez lurra ilundu da, eta herria suaren erregaia bezala izango da: inork ez du bere anaia barkatuko.</w:t>
      </w:r>
    </w:p>
    <w:p/>
    <w:p>
      <w:r xmlns:w="http://schemas.openxmlformats.org/wordprocessingml/2006/main">
        <w:t xml:space="preserve">2. Esaera 1: 16-19 - Zeren beren oinak gaitzera doaz, eta odola isurtzera azkar. Segur aski alferrik zabaltzen da sarea edozein txoriren aurrean. Eta itxaron dute beren odola; isilpean dabiltza beren bizitzagatik. Halakoak dira irabazien gutizia den ororen bideak; horren jabeei bizia kentzen diena.</w:t>
      </w:r>
    </w:p>
    <w:p/>
    <w:p>
      <w:r xmlns:w="http://schemas.openxmlformats.org/wordprocessingml/2006/main">
        <w:t xml:space="preserve">EPAILEAK 9:50 Orduan Abimelek Tebezera joan zen, eta Tebezen aurka kanpatu eta hartu zuen.</w:t>
      </w:r>
    </w:p>
    <w:p/>
    <w:p>
      <w:r xmlns:w="http://schemas.openxmlformats.org/wordprocessingml/2006/main">
        <w:t xml:space="preserve">Abimelekek Tebez konkistatu zuen.</w:t>
      </w:r>
    </w:p>
    <w:p/>
    <w:p>
      <w:r xmlns:w="http://schemas.openxmlformats.org/wordprocessingml/2006/main">
        <w:t xml:space="preserve">1: Jainkoaren boterea obedientziaren bidez agertzen da.</w:t>
      </w:r>
    </w:p>
    <w:p/>
    <w:p>
      <w:r xmlns:w="http://schemas.openxmlformats.org/wordprocessingml/2006/main">
        <w:t xml:space="preserve">2: Konkistatu zure etsaiak fedearen eta kemenaren bidez.</w:t>
      </w:r>
    </w:p>
    <w:p/>
    <w:p>
      <w:r xmlns:w="http://schemas.openxmlformats.org/wordprocessingml/2006/main">
        <w:t xml:space="preserve">1: Esaera 16:7 Gizonaren bideak Jaunari atsegin zaizkionean, bere etsaiak ere bakean jartzen ditu berarekin.</w:t>
      </w:r>
    </w:p>
    <w:p/>
    <w:p>
      <w:r xmlns:w="http://schemas.openxmlformats.org/wordprocessingml/2006/main">
        <w:t xml:space="preserve">2: Josue 1:9 Ez al dizut agindu? Izan indartsu eta ausarta. Ez izan beldurrik; ez zaitez etsi, zeren zure Jainko Jauna zurekin izango da zoazela noranahi.</w:t>
      </w:r>
    </w:p>
    <w:p/>
    <w:p>
      <w:r xmlns:w="http://schemas.openxmlformats.org/wordprocessingml/2006/main">
        <w:t xml:space="preserve">EPAILEAK 9:51 Baina hiriaren barnean dorre sendo bat zegoen, eta hara ihes egin zuten gizon-emakume guztiek eta hiriko guztiak, eta itxi zieten eta dorrearen gailurrera igo ziren.</w:t>
      </w:r>
    </w:p>
    <w:p/>
    <w:p>
      <w:r xmlns:w="http://schemas.openxmlformats.org/wordprocessingml/2006/main">
        <w:t xml:space="preserve">Hiriko jendeak dorre sendo batean bilatu zuen aterpea.</w:t>
      </w:r>
    </w:p>
    <w:p/>
    <w:p>
      <w:r xmlns:w="http://schemas.openxmlformats.org/wordprocessingml/2006/main">
        <w:t xml:space="preserve">1. Jainkoak beti emango digu aterpe seguru bat estualdietan.</w:t>
      </w:r>
    </w:p>
    <w:p/>
    <w:p>
      <w:r xmlns:w="http://schemas.openxmlformats.org/wordprocessingml/2006/main">
        <w:t xml:space="preserve">2. Beragan konfiantza izan behar dugu arrisku garaietan babesteko.</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Esaera 18:10 - "Jaunaren izena dorre sendoa da: zintzoa bertara doa, eta seguru dago".</w:t>
      </w:r>
    </w:p>
    <w:p/>
    <w:p>
      <w:r xmlns:w="http://schemas.openxmlformats.org/wordprocessingml/2006/main">
        <w:t xml:space="preserve">EPAILEAK 9:52 Abimelek dorrera heldu eta haren aurka borrokatu zen, eta gogor joan zen dorrearen atarira suarekin erretzeko.</w:t>
      </w:r>
    </w:p>
    <w:p/>
    <w:p>
      <w:r xmlns:w="http://schemas.openxmlformats.org/wordprocessingml/2006/main">
        <w:t xml:space="preserve">Abimelekek dorreari eraso egin zion eta erretzen saiatu zen.</w:t>
      </w:r>
    </w:p>
    <w:p/>
    <w:p>
      <w:r xmlns:w="http://schemas.openxmlformats.org/wordprocessingml/2006/main">
        <w:t xml:space="preserve">1: Egoera zailetan, garrantzitsua da neurriak hartzea eta ez amore ematea, zaila badirudi ere.</w:t>
      </w:r>
    </w:p>
    <w:p/>
    <w:p>
      <w:r xmlns:w="http://schemas.openxmlformats.org/wordprocessingml/2006/main">
        <w:t xml:space="preserve">2: Gatazkari aurre egiten diogunean, erresilienteak eta determinatuak izan behar dugu aurrean ditugun erronkak gainditzeko.</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EPAILEAK 9:53 Eta emakume batek errota-harri puska bat bota zuen Abimeleken buruan, eta guztiek burezurra hausteko.</w:t>
      </w:r>
    </w:p>
    <w:p/>
    <w:p>
      <w:r xmlns:w="http://schemas.openxmlformats.org/wordprocessingml/2006/main">
        <w:t xml:space="preserve">Emakume batek errota harri bat bota zion Abimeleki eta burezurra hautsi zion.</w:t>
      </w:r>
    </w:p>
    <w:p/>
    <w:p>
      <w:r xmlns:w="http://schemas.openxmlformats.org/wordprocessingml/2006/main">
        <w:t xml:space="preserve">1. Emakume baten boterea: Abimeleken eta errota-harria duen emakumearen istorioa</w:t>
      </w:r>
    </w:p>
    <w:p/>
    <w:p>
      <w:r xmlns:w="http://schemas.openxmlformats.org/wordprocessingml/2006/main">
        <w:t xml:space="preserve">2. Bide egokia aukeratzea: Jainkoaren Irudian bizitzea</w:t>
      </w:r>
    </w:p>
    <w:p/>
    <w:p>
      <w:r xmlns:w="http://schemas.openxmlformats.org/wordprocessingml/2006/main">
        <w:t xml:space="preserve">1. Esaera 20:30, "Zuri baten urdinak gaiztakeria garbitzen du; halaber, sabel barruko zatiak marrazten ditu".</w:t>
      </w:r>
    </w:p>
    <w:p/>
    <w:p>
      <w:r xmlns:w="http://schemas.openxmlformats.org/wordprocessingml/2006/main">
        <w:t xml:space="preserve">2. Salmoa 103:11, "Zerua lurraren gainetik dagoen bezala, hain handia da haren errukia haren beldur direnekiko".</w:t>
      </w:r>
    </w:p>
    <w:p/>
    <w:p>
      <w:r xmlns:w="http://schemas.openxmlformats.org/wordprocessingml/2006/main">
        <w:t xml:space="preserve">EPAILEAK 9:54 Orduan dei egin zioen gazteari bere armazaleari, eta esan zion: Atera ezpata, eta hil nazazu, gizonek nitaz esan ez dezaten: Emakume batek hil du. Eta bere gazteak barrena sartu zuen, eta hil egin zen.</w:t>
      </w:r>
    </w:p>
    <w:p/>
    <w:p>
      <w:r xmlns:w="http://schemas.openxmlformats.org/wordprocessingml/2006/main">
        <w:t xml:space="preserve">Abimelek, Sikemeko buruzagia, larri zauritu zuen emakume batek errota-harri bat jaurtiz. Orduan bere armadurari hiltzeko eskatu zion, jendeak emakume batek hil zuela esan ez zezan. Orduan, bere armazaleak barrura bota zuen eta hil egin zen.</w:t>
      </w:r>
    </w:p>
    <w:p/>
    <w:p>
      <w:r xmlns:w="http://schemas.openxmlformats.org/wordprocessingml/2006/main">
        <w:t xml:space="preserve">1. Emakumeen boterea eta umiltasunaren beharra</w:t>
      </w:r>
    </w:p>
    <w:p/>
    <w:p>
      <w:r xmlns:w="http://schemas.openxmlformats.org/wordprocessingml/2006/main">
        <w:t xml:space="preserve">2. Sakrifizioa eta Ohorearen Bilatzea</w:t>
      </w:r>
    </w:p>
    <w:p/>
    <w:p>
      <w:r xmlns:w="http://schemas.openxmlformats.org/wordprocessingml/2006/main">
        <w:t xml:space="preserve">1. Esaera 11:2 - Harrotasuna datorrenean, orduan lotsagarria dator, baina apaltasunarekin jakituria dator.</w:t>
      </w:r>
    </w:p>
    <w:p/>
    <w:p>
      <w:r xmlns:w="http://schemas.openxmlformats.org/wordprocessingml/2006/main">
        <w:t xml:space="preserve">2. 1 Korintoarrei 10:12 - Beraz, tinko zaudela uste baduzu, kontuz ez erori!</w:t>
      </w:r>
    </w:p>
    <w:p/>
    <w:p>
      <w:r xmlns:w="http://schemas.openxmlformats.org/wordprocessingml/2006/main">
        <w:t xml:space="preserve">EPAILEAK 9:55 Israelgo gizonek Abimelek hila zela ikusi zutenean, bakoitza bere tokira joan zen.</w:t>
      </w:r>
    </w:p>
    <w:p/>
    <w:p>
      <w:r xmlns:w="http://schemas.openxmlformats.org/wordprocessingml/2006/main">
        <w:t xml:space="preserve">Abimelek hil zuten Israelgo gizonek, eta gero beren etxeetara itzuli ziren.</w:t>
      </w:r>
    </w:p>
    <w:p/>
    <w:p>
      <w:r xmlns:w="http://schemas.openxmlformats.org/wordprocessingml/2006/main">
        <w:t xml:space="preserve">1. Batasunaren boterea - Nola etsai komun baten aurka borrokatzeko elkartzeak justizia eta bakea ekar ditzakeen.</w:t>
      </w:r>
    </w:p>
    <w:p/>
    <w:p>
      <w:r xmlns:w="http://schemas.openxmlformats.org/wordprocessingml/2006/main">
        <w:t xml:space="preserve">2. Obedientziazko Bizitza - Nola Jainkoa ohoratzeak eta bere borondatea egiteak benetako betetzea ekar dezakeen.</w:t>
      </w:r>
    </w:p>
    <w:p/>
    <w:p>
      <w:r xmlns:w="http://schemas.openxmlformats.org/wordprocessingml/2006/main">
        <w:t xml:space="preserve">1. Salmoa 133: 1 - Hara, zein ona eta zein atsegina den anaiak elkarrekin bizitzea!</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EPAILEAK 9:56 Honela eman zion Jainkoak bere aitari egin zion gaiztakeria Abimeleken, hirurogeita hamar anaiak hiltzean.</w:t>
      </w:r>
    </w:p>
    <w:p/>
    <w:p>
      <w:r xmlns:w="http://schemas.openxmlformats.org/wordprocessingml/2006/main">
        <w:t xml:space="preserve">Abimelek bere hirurogeita hamar anaiak hil zituen eta Jainkoak bere gaiztakeriagatik zigortu zuen.</w:t>
      </w:r>
    </w:p>
    <w:p/>
    <w:p>
      <w:r xmlns:w="http://schemas.openxmlformats.org/wordprocessingml/2006/main">
        <w:t xml:space="preserve">1. Bekatuaren ondorioak: Abimeleken akatsetatik ikastea</w:t>
      </w:r>
    </w:p>
    <w:p/>
    <w:p>
      <w:r xmlns:w="http://schemas.openxmlformats.org/wordprocessingml/2006/main">
        <w:t xml:space="preserve">2. Erredentzioaren indarra: bekatua gainditzea damuaren bidez</w:t>
      </w:r>
    </w:p>
    <w:p/>
    <w:p>
      <w:r xmlns:w="http://schemas.openxmlformats.org/wordprocessingml/2006/main">
        <w:t xml:space="preserve">1. Genesis 4:7-8, "Ongi egiten baduzu, ez al zara onartuko? Eta ongi egiten ez baduzu, bekatua atean dago. Eta zuen nahia zuretzako da, baina zuk gobernatu behar duzu".</w:t>
      </w:r>
    </w:p>
    <w:p/>
    <w:p>
      <w:r xmlns:w="http://schemas.openxmlformats.org/wordprocessingml/2006/main">
        <w:t xml:space="preserve">2. Erromatarrei 6:23, "Bekatuaren ordainsaria heriotza baita, baina Jainkoaren dohaina betiko bizia da Jesu Kristo gure Jaunagan".</w:t>
      </w:r>
    </w:p>
    <w:p/>
    <w:p>
      <w:r xmlns:w="http://schemas.openxmlformats.org/wordprocessingml/2006/main">
        <w:t xml:space="preserve">EPAILEAK 9:57 Eta Sikemeko gizonen gaiztakeria guztia Jainkoak beren buruetan eman zuen, eta Jotamen Jerubaalen semearen madarikazioa etorri zen.</w:t>
      </w:r>
    </w:p>
    <w:p/>
    <w:p>
      <w:r xmlns:w="http://schemas.openxmlformats.org/wordprocessingml/2006/main">
        <w:t xml:space="preserve">Jainkoak Sikemeko gizonak zigortu zituen beren ekintza gaiztoengatik, Jotam Jerubaalen semearen arabera madarikatuz.</w:t>
      </w:r>
    </w:p>
    <w:p/>
    <w:p>
      <w:r xmlns:w="http://schemas.openxmlformats.org/wordprocessingml/2006/main">
        <w:t xml:space="preserve">1. Bekatuaren ondorioak eta Jainkoaren epaia</w:t>
      </w:r>
    </w:p>
    <w:p/>
    <w:p>
      <w:r xmlns:w="http://schemas.openxmlformats.org/wordprocessingml/2006/main">
        <w:t xml:space="preserve">2. Otoitzaren indarra Gaizkia gainditzeko</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Santiago 5:16 - Gizon zuzenaren otoitza indartsua eta eraginkorra da.</w:t>
      </w:r>
    </w:p>
    <w:p/>
    <w:p>
      <w:r xmlns:w="http://schemas.openxmlformats.org/wordprocessingml/2006/main">
        <w:t xml:space="preserve">Epaileak 10 hiru paragrafotan laburbil daitezke honela, adierazitako bertsoekin:</w:t>
      </w:r>
    </w:p>
    <w:p/>
    <w:p>
      <w:r xmlns:w="http://schemas.openxmlformats.org/wordprocessingml/2006/main">
        <w:t xml:space="preserve">1. paragrafoa: Epaileak 10:1-5 Israelen desobedientzia eta zapalkuntzaren zikloa aurkezten du. Kapitulua bi epaileren izenak zerrendatzen hasten da, Tola eta Jair, guztira berrogeita bost urtez Israelen gobernatu zutenak. Hil ondoren, israeldarrak berriro ere Jainkoarengandik aldendu ziren eta atzerriko jainkoak gurtzen hasi ziren, batez ere kanaandarren, amonitarren, filistindarren eta sidondarren jainkoak. Haien desobedientziaren ondorioz, Jainkoak hamazortzi urtez nazio hauek zapaltzen utzi zituen.</w:t>
      </w:r>
    </w:p>
    <w:p/>
    <w:p>
      <w:r xmlns:w="http://schemas.openxmlformats.org/wordprocessingml/2006/main">
        <w:t xml:space="preserve">2. paragrafoa: Epaileak 10:6-16-n jarraituz, Israelen damutasuna eta Jainkoaren erantzuna kontatzen ditu. Kapituluak deskribatzen du nola israeldarrek azkenean beren okerrak aitortu eta Jainkoari oihu egin zioten zapaltzaileetatik askatzeko. Haien eskaerari erantzunez, Jainkoak errieta egiten die bera utzi eta beste jainkoei zerbitzatzeagatik. Gogorarazten die Egiptotik libratzeko bere leialtasuna eta ohartarazten die ez dutela espero haren laguntzarik, idolatrian jarraitzen badute.</w:t>
      </w:r>
    </w:p>
    <w:p/>
    <w:p>
      <w:r xmlns:w="http://schemas.openxmlformats.org/wordprocessingml/2006/main">
        <w:t xml:space="preserve">3. paragrafoa: 10. epaileak amontarrak Israelen aurka borrokarako biltzen diren kontakizun batekin amaitzen da. Epaileak 10:17-18-n, aipatzen da Jainkoaren abisua izan arren, jendeak oraindik uko egiten duela bere idoloak uzteari. Ondorioz, berehalako arriskua dute amonitarren armada haien aurka biltzen den bitartean. Mehatxu honengatik atsekabetuta, beren bekatuak aitortzen dituzte Jainkoaren aurrean eta haren laguntza eskatzen dute berriro ere.</w:t>
      </w:r>
    </w:p>
    <w:p/>
    <w:p>
      <w:r xmlns:w="http://schemas.openxmlformats.org/wordprocessingml/2006/main">
        <w:t xml:space="preserve">Laburbilduz:</w:t>
      </w:r>
    </w:p>
    <w:p>
      <w:r xmlns:w="http://schemas.openxmlformats.org/wordprocessingml/2006/main">
        <w:t xml:space="preserve">Epaileek 10 aurkezten dute:</w:t>
      </w:r>
    </w:p>
    <w:p>
      <w:r xmlns:w="http://schemas.openxmlformats.org/wordprocessingml/2006/main">
        <w:t xml:space="preserve">Tola eta Jair-en sarrera Israelen aginte konbinatua;</w:t>
      </w:r>
    </w:p>
    <w:p>
      <w:r xmlns:w="http://schemas.openxmlformats.org/wordprocessingml/2006/main">
        <w:t xml:space="preserve">Atzerriko nazioen desobedientziaren zapalkuntzaren zikloa;</w:t>
      </w:r>
    </w:p>
    <w:p>
      <w:r xmlns:w="http://schemas.openxmlformats.org/wordprocessingml/2006/main">
        <w:t xml:space="preserve">Israelen damua Jainkoaren errieta eta abisua;</w:t>
      </w:r>
    </w:p>
    <w:p>
      <w:r xmlns:w="http://schemas.openxmlformats.org/wordprocessingml/2006/main">
        <w:t xml:space="preserve">Ammonite mehatxu aitorpena Jainkoaren aurrean.</w:t>
      </w:r>
    </w:p>
    <w:p/>
    <w:p>
      <w:r xmlns:w="http://schemas.openxmlformats.org/wordprocessingml/2006/main">
        <w:t xml:space="preserve">Tola eta Jair Israelen aginte konbinatua ezartzean azpimarratzea;</w:t>
      </w:r>
    </w:p>
    <w:p>
      <w:r xmlns:w="http://schemas.openxmlformats.org/wordprocessingml/2006/main">
        <w:t xml:space="preserve">Atzerriko nazioen desobedientziaren zapalkuntzaren zikloa;</w:t>
      </w:r>
    </w:p>
    <w:p>
      <w:r xmlns:w="http://schemas.openxmlformats.org/wordprocessingml/2006/main">
        <w:t xml:space="preserve">Israelen damua Jainkoaren errieta eta abisua;</w:t>
      </w:r>
    </w:p>
    <w:p>
      <w:r xmlns:w="http://schemas.openxmlformats.org/wordprocessingml/2006/main">
        <w:t xml:space="preserve">Ammonite mehatxu aitorpena Jainkoaren aurrean.</w:t>
      </w:r>
    </w:p>
    <w:p/>
    <w:p>
      <w:r xmlns:w="http://schemas.openxmlformats.org/wordprocessingml/2006/main">
        <w:t xml:space="preserve">Kapituluak Israelen desobedientziaren zikloa, atzerriko nazioen zapalkuntza, ondorengo damutzea eta amonitarren mehatxua begiratzen ditu. Judges 10-n, aipatzen da bi epailek, Tola eta Jair, Israelen gobernatu zutela berrogeita bost urte guztira. Hala ere, hil ondoren, israeldarrak berriro ere Jainkoarengandik urrundu ziren eta atzerriko jainkoak gurtzen hasi ziren, hainbat naziok zapaltzea eragin zuen eredua, hemezortzi urtez.</w:t>
      </w:r>
    </w:p>
    <w:p/>
    <w:p>
      <w:r xmlns:w="http://schemas.openxmlformats.org/wordprocessingml/2006/main">
        <w:t xml:space="preserve">Epaileen 10ean jarraituz, kapituluak deskribatzen du nola israeldarrek azkenean beren okerrak aitortu eta Jainkoari askapena eskatu zioten. Haien eskaerari erantzunez, Jainkoak errieta egiten die bera utzi eta beste jainkoei zerbitzatzeagatik. Bere iraganeko leialtasuna gogorarazten die Egiptotik libratzeko, baina ohartarazten die ez dutela espero bere laguntza idolatrian jarraitzen badute.</w:t>
      </w:r>
    </w:p>
    <w:p/>
    <w:p>
      <w:r xmlns:w="http://schemas.openxmlformats.org/wordprocessingml/2006/main">
        <w:t xml:space="preserve">Judges 10. amonen armada Israelen aurka borrokarako biltzen den kontakizun batekin bukatzen da. Jainkoaren ohartarazpena izan arren, herriak uko egiten dio bere idoloei berehalako arriskuan jartzen dituen erabaki bati uko egiteari. Mehatxu honengatik atsekabetuta, beren bekatuak Jainkoaren aurrean aitortzen dituzte berriro eta haren laguntza eskatzen dute amonitarrei aurre egiten dieten etsai berri hau gainditzeko.</w:t>
      </w:r>
    </w:p>
    <w:p/>
    <w:p>
      <w:r xmlns:w="http://schemas.openxmlformats.org/wordprocessingml/2006/main">
        <w:t xml:space="preserve">EPAILEAK 10:1 Abimeleken ondoren, Tola, Puaren semea, Dodoren semea, Isakarren gizona, Israel defendatzera altxatu zen; eta Xamirren bizi izan zen Efraim mendian.</w:t>
      </w:r>
    </w:p>
    <w:p/>
    <w:p>
      <w:r xmlns:w="http://schemas.openxmlformats.org/wordprocessingml/2006/main">
        <w:t xml:space="preserve">Tola Isakarren gizona zen, Israel defendatzen zuena.</w:t>
      </w:r>
    </w:p>
    <w:p/>
    <w:p>
      <w:r xmlns:w="http://schemas.openxmlformats.org/wordprocessingml/2006/main">
        <w:t xml:space="preserve">1. Zuzena denaren alde egitearen garrantzia - Epaileak 10:1</w:t>
      </w:r>
    </w:p>
    <w:p/>
    <w:p>
      <w:r xmlns:w="http://schemas.openxmlformats.org/wordprocessingml/2006/main">
        <w:t xml:space="preserve">2. Leialtasunaren indarra - Epaileak 10:1</w:t>
      </w:r>
    </w:p>
    <w:p/>
    <w:p>
      <w:r xmlns:w="http://schemas.openxmlformats.org/wordprocessingml/2006/main">
        <w:t xml:space="preserve">1. Efesoarrei 6:10-11 - Azkenik, sendo zaitezte Jaunarengan eta bere indarren indarran. Jantzi Jainkoaren armadura osoa, deabruaren planen aurka egon zaitezen.</w:t>
      </w:r>
    </w:p>
    <w:p/>
    <w:p>
      <w:r xmlns:w="http://schemas.openxmlformats.org/wordprocessingml/2006/main">
        <w:t xml:space="preserve">2. Isaias 11:1-2 - Jeseren zurtoinetik kimu bat aterako da, eta bere sustraietatik adar batek fruitua emango du. Eta Jaunaren Espiritua bere gainean geldituko da, jakinduriaren eta adimenaren Espiritua, aholku eta indarren Espiritua, ezagutzaren Espiritua eta Jaunaren beldurra.</w:t>
      </w:r>
    </w:p>
    <w:p/>
    <w:p>
      <w:r xmlns:w="http://schemas.openxmlformats.org/wordprocessingml/2006/main">
        <w:t xml:space="preserve">EPAILEAK 10:2 Hogeita hiru urtez epaitu zuen Israel, eta hil zen eta Xamirren ehortzi zuten.</w:t>
      </w:r>
    </w:p>
    <w:p/>
    <w:p>
      <w:r xmlns:w="http://schemas.openxmlformats.org/wordprocessingml/2006/main">
        <w:t xml:space="preserve">Israelgo epaile izendatu ondoren, Jairrek hogeita hiru urtez epaitu zituen hil baino lehen eta Xamirren lurperatu zuten.</w:t>
      </w:r>
    </w:p>
    <w:p/>
    <w:p>
      <w:r xmlns:w="http://schemas.openxmlformats.org/wordprocessingml/2006/main">
        <w:t xml:space="preserve">1. Leialtasun-bizitza bizitzea - Jairek egin zuen bezala Jainkoarekiko leialtasun-bizitza bizitzeari buruz.</w:t>
      </w:r>
    </w:p>
    <w:p/>
    <w:p>
      <w:r xmlns:w="http://schemas.openxmlformats.org/wordprocessingml/2006/main">
        <w:t xml:space="preserve">2. Obedientziaren boterea - Jainkoaren aginduak betetzearen garrantziari buruz, Jairrek Israel epaitu zituen hogeita hiru urteetan egin zuen bezala.</w:t>
      </w:r>
    </w:p>
    <w:p/>
    <w:p>
      <w:r xmlns:w="http://schemas.openxmlformats.org/wordprocessingml/2006/main">
        <w:t xml:space="preserve">1. Josu 24:15 Aukeratu gaur nori zerbitzatuko duzun... Baina ni eta nire etxea, Jauna zerbitzatuko dugu.</w:t>
      </w:r>
    </w:p>
    <w:p/>
    <w:p>
      <w:r xmlns:w="http://schemas.openxmlformats.org/wordprocessingml/2006/main">
        <w:t xml:space="preserve">2. Salmoa 37:3 Konfiantza Jaunagan, eta egin ongia; hala biziko zarete lurrean eta ziur elikatuko zarete haren leialtasunaz.</w:t>
      </w:r>
    </w:p>
    <w:p/>
    <w:p>
      <w:r xmlns:w="http://schemas.openxmlformats.org/wordprocessingml/2006/main">
        <w:t xml:space="preserve">EPAILEAK 10:3 Eta haren ondotik jaiki zen Jair, Galaadar bat, eta hogeita bi urtez epaitu zuen Israel.</w:t>
      </w:r>
    </w:p>
    <w:p/>
    <w:p>
      <w:r xmlns:w="http://schemas.openxmlformats.org/wordprocessingml/2006/main">
        <w:t xml:space="preserve">Jair 22 urtez Israel epaitu zuen galaadita bat izan zen.</w:t>
      </w:r>
    </w:p>
    <w:p/>
    <w:p>
      <w:r xmlns:w="http://schemas.openxmlformats.org/wordprocessingml/2006/main">
        <w:t xml:space="preserve">1. Jainkoaren leialtasuna ikusten da Jair Israelgo epaile izendatzean.</w:t>
      </w:r>
    </w:p>
    <w:p/>
    <w:p>
      <w:r xmlns:w="http://schemas.openxmlformats.org/wordprocessingml/2006/main">
        <w:t xml:space="preserve">2. Jainkoak Jair aukeratu zuen bere herriaren buruzagi izateko, bere jainkozko subiranotasuna erakutsiz.</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EPAILEAK 10:4 Eta izan zituen hogeita hamar seme asto gainean ibiltzen zirenak, eta hogeita hamar hiri izan zituzten, gaur arte Havothjair deitzen direnak, Galaad lurrean daudenak.</w:t>
      </w:r>
    </w:p>
    <w:p/>
    <w:p>
      <w:r xmlns:w="http://schemas.openxmlformats.org/wordprocessingml/2006/main">
        <w:t xml:space="preserve">Jairrek, Galaadeko buruzagi batek, hogeita hamar seme izan zituen, bakoitzak bere hiria zuten, gaur egun Havothjair izenez ezagutzen dena.</w:t>
      </w:r>
    </w:p>
    <w:p/>
    <w:p>
      <w:r xmlns:w="http://schemas.openxmlformats.org/wordprocessingml/2006/main">
        <w:t xml:space="preserve">1. Jainkoaren xedapena: Gure bizitzak bedeinkatu egiten dira Jainkoaren plana jarraitzen dugunean.</w:t>
      </w:r>
    </w:p>
    <w:p/>
    <w:p>
      <w:r xmlns:w="http://schemas.openxmlformats.org/wordprocessingml/2006/main">
        <w:t xml:space="preserve">2. Diferentzia bat egitea: ondare iraunkor bat utz dezakegu fedez eta ausardiaz jokatzen dugunean.</w:t>
      </w:r>
    </w:p>
    <w:p/>
    <w:p>
      <w:r xmlns:w="http://schemas.openxmlformats.org/wordprocessingml/2006/main">
        <w:t xml:space="preserve">1. Salmoa 34:8 - Dastatu eta ikusi Jauna ona dela; zorionekoa harengan aterpetzen dena.</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EPAILEAK 10:5 Jair hil zen eta Kamonen ehortzi zuten.</w:t>
      </w:r>
    </w:p>
    <w:p/>
    <w:p>
      <w:r xmlns:w="http://schemas.openxmlformats.org/wordprocessingml/2006/main">
        <w:t xml:space="preserve">Jair Israelgo buruzagi handia zen, hil eta Camon lurperatu zuten.</w:t>
      </w:r>
    </w:p>
    <w:p/>
    <w:p>
      <w:r xmlns:w="http://schemas.openxmlformats.org/wordprocessingml/2006/main">
        <w:t xml:space="preserve">1. Jairren ondarea: Gure herria zerbitzatzen irakatsi</w:t>
      </w:r>
    </w:p>
    <w:p/>
    <w:p>
      <w:r xmlns:w="http://schemas.openxmlformats.org/wordprocessingml/2006/main">
        <w:t xml:space="preserve">2. Leku egokian lurperatuta egotearen garrantzia</w:t>
      </w:r>
    </w:p>
    <w:p/>
    <w:p>
      <w:r xmlns:w="http://schemas.openxmlformats.org/wordprocessingml/2006/main">
        <w:t xml:space="preserve">1. Josue 19:47-48 - Eta haien ondarearen muga Zora, eta Extaol, eta Ir-Xemex, eta Xaalabbin, eta Ajalon, eta Jethla, eta Elon, eta Thimnathah, eta Ekron, eta Eltekeh eta Gibeton izan ziren. eta Baalath, eta Jehud, eta Bene-berak, eta Gat-Rimmon, eta Me-jarkon eta Rakkon, Jafo aurreko mugarekin.</w:t>
      </w:r>
    </w:p>
    <w:p/>
    <w:p>
      <w:r xmlns:w="http://schemas.openxmlformats.org/wordprocessingml/2006/main">
        <w:t xml:space="preserve">2. 2 Samuel 2:8 - Baina Abnerrek, Saulen armadako buruzagiak, Nerren semeak, Isboxeth Saulen semea hartu eta Mahanaimera eraman zuen;</w:t>
      </w:r>
    </w:p>
    <w:p/>
    <w:p>
      <w:r xmlns:w="http://schemas.openxmlformats.org/wordprocessingml/2006/main">
        <w:t xml:space="preserve">EPAILEAK 10:6 Israelgo semeek berriro egin zuten gaizkia Jaunaren aurrean, eta zerbitzatu zieten Baalim, eta Astarte, Siriako jainkoei, Sidongo jainkoei, Moabeko jainkoei eta haurren jainkoei. Amonena, eta Filistindarren jainkoak, eta utzi zuen Jauna, eta ez zioten zerbitzatu.</w:t>
      </w:r>
    </w:p>
    <w:p/>
    <w:p>
      <w:r xmlns:w="http://schemas.openxmlformats.org/wordprocessingml/2006/main">
        <w:t xml:space="preserve">Israeldarrak Jainkoarekiko desleialak ziren eta, horren ordez, beste jainko batzuk zerbitzatzen zituzten.</w:t>
      </w:r>
    </w:p>
    <w:p/>
    <w:p>
      <w:r xmlns:w="http://schemas.openxmlformats.org/wordprocessingml/2006/main">
        <w:t xml:space="preserve">1: Beti gogoratu behar dugu gure fedea Jainkoarengan mantentzea.</w:t>
      </w:r>
    </w:p>
    <w:p/>
    <w:p>
      <w:r xmlns:w="http://schemas.openxmlformats.org/wordprocessingml/2006/main">
        <w:t xml:space="preserve">2: Kontuz ibili behar dugu nori zerbitzatzen eta gurtzen dugun.</w:t>
      </w:r>
    </w:p>
    <w:p/>
    <w:p>
      <w:r xmlns:w="http://schemas.openxmlformats.org/wordprocessingml/2006/main">
        <w:t xml:space="preserve">1: Mateo 6:24- Inork ezin ditu bi nagusi zerbitzatu, edo bata gorrotatu eta bestea maitatuko baitu, edo batari dedikatu eta bestea mespretxatuko du. Ezin duzu Jainkoa eta dirua zerbitzatu.</w:t>
      </w:r>
    </w:p>
    <w:p/>
    <w:p>
      <w:r xmlns:w="http://schemas.openxmlformats.org/wordprocessingml/2006/main">
        <w:t xml:space="preserve">2: Deuteronomioa 6:13- Izan zaitez zure Jainko Jaunaren beldur, zerbitzatu bera bakarrik eta egin zure zinak bere izenean.</w:t>
      </w:r>
    </w:p>
    <w:p/>
    <w:p>
      <w:r xmlns:w="http://schemas.openxmlformats.org/wordprocessingml/2006/main">
        <w:t xml:space="preserve">EPAILEAK 10:7 Jaunaren haserrea piztu zen Israelen aurka, eta saldu zituen Filistindarren esku eta Amonen eskuetan.</w:t>
      </w:r>
    </w:p>
    <w:p/>
    <w:p>
      <w:r xmlns:w="http://schemas.openxmlformats.org/wordprocessingml/2006/main">
        <w:t xml:space="preserve">Jauna haserretu zen israeldarrekin, eta filistearrek eta amonidarrek gatibu hartzeko utzi zuten.</w:t>
      </w:r>
    </w:p>
    <w:p/>
    <w:p>
      <w:r xmlns:w="http://schemas.openxmlformats.org/wordprocessingml/2006/main">
        <w:t xml:space="preserve">1. Jainkoaren maitasuna eta haserrea: gure bizitzako oreka ulertzea.</w:t>
      </w:r>
    </w:p>
    <w:p/>
    <w:p>
      <w:r xmlns:w="http://schemas.openxmlformats.org/wordprocessingml/2006/main">
        <w:t xml:space="preserve">2. Benetan haserre al dago Jainkoa? Bibliako frogak arakatzea.</w:t>
      </w:r>
    </w:p>
    <w:p/>
    <w:p>
      <w:r xmlns:w="http://schemas.openxmlformats.org/wordprocessingml/2006/main">
        <w:t xml:space="preserve">1. Salmoa 103: 8-9 - Jauna errukitsua eta errukitsua da, haserrerako motela eta maitasunez betea. Ez du beti salatuko, ezta betiko haserrea ere.</w:t>
      </w:r>
    </w:p>
    <w:p/>
    <w:p>
      <w:r xmlns:w="http://schemas.openxmlformats.org/wordprocessingml/2006/main">
        <w:t xml:space="preserve">2. Ezekiel 18:30-32 - Horregatik, israeldarrok, zuetako bakoitza bere bideen arabera epaituko dut, dio Jaunak. Damu zaitez! Aldendu zure ofensa guztietatik; orduan bekatua ez da zure erorketa izango. Kendu egin dituzuen ofensa guztietatik, eta lortu bihotz berri bat eta izpiritu berri bat. Zergatik hilko zara, Israelgo herria? Ez baitut atsegin inoren heriotzaz, dio Jaunak. Damu eta bizi!</w:t>
      </w:r>
    </w:p>
    <w:p/>
    <w:p>
      <w:r xmlns:w="http://schemas.openxmlformats.org/wordprocessingml/2006/main">
        <w:t xml:space="preserve">EPAILEAK 10:8 Urte hartan, Israelgo semeak larritu eta zapaldu zituzten: hemezortzi urte, Jordanez bestaldean zeuden israeldar guztiak Galaadeko amortarren lurrean.</w:t>
      </w:r>
    </w:p>
    <w:p/>
    <w:p>
      <w:r xmlns:w="http://schemas.openxmlformats.org/wordprocessingml/2006/main">
        <w:t xml:space="preserve">Israelgo herria 18 urtez zapaldu zuten amortarren eskutik Galaad lurraldean.</w:t>
      </w:r>
    </w:p>
    <w:p/>
    <w:p>
      <w:r xmlns:w="http://schemas.openxmlformats.org/wordprocessingml/2006/main">
        <w:t xml:space="preserve">1. Zapalkuntza gainditzea: Leku ezezagunetan indarra aurkitzea</w:t>
      </w:r>
    </w:p>
    <w:p/>
    <w:p>
      <w:r xmlns:w="http://schemas.openxmlformats.org/wordprocessingml/2006/main">
        <w:t xml:space="preserve">2. Entseguen bidezko iraunkortasuna: Indartsu egotea Adbertsitateen erdian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EPAILEAK 10:9 Gainera, amondarren semeak Jordan igaro ziren Judaren, Benjaminen eta Efraimen etxearen aurka borrokatzeko; beraz, Israel larritu egin zen.</w:t>
      </w:r>
    </w:p>
    <w:p/>
    <w:p>
      <w:r xmlns:w="http://schemas.openxmlformats.org/wordprocessingml/2006/main">
        <w:t xml:space="preserve">Israel oso atsekabetuta zegoen amonidarrek Jordania zeharkatzen zutelako haien aurka borrokatzeko.</w:t>
      </w:r>
    </w:p>
    <w:p/>
    <w:p>
      <w:r xmlns:w="http://schemas.openxmlformats.org/wordprocessingml/2006/main">
        <w:t xml:space="preserve">1. Jainkoa leial da larrialdietan.</w:t>
      </w:r>
    </w:p>
    <w:p/>
    <w:p>
      <w:r xmlns:w="http://schemas.openxmlformats.org/wordprocessingml/2006/main">
        <w:t xml:space="preserve">2. Ezbeharren aurrean gure erantzunak gure fedearen kalitatea erakusten du.</w:t>
      </w:r>
    </w:p>
    <w:p/>
    <w:p>
      <w:r xmlns:w="http://schemas.openxmlformats.org/wordprocessingml/2006/main">
        <w:t xml:space="preserve">1. Isaias 41:10: Ez izan beldurrik, zurekin nago; ez ikaratu, ni naiz zure Jainkoa; Indartuko zaitut, lagunduko dizut, eutsiko zaitut nire eskuineko esku zuzenarekin.</w:t>
      </w:r>
    </w:p>
    <w:p/>
    <w:p>
      <w:r xmlns:w="http://schemas.openxmlformats.org/wordprocessingml/2006/main">
        <w:t xml:space="preserve">2. Mateo 5:4: Zorionekoak negar egiten dutenak, konsolatuko baitira.</w:t>
      </w:r>
    </w:p>
    <w:p/>
    <w:p>
      <w:r xmlns:w="http://schemas.openxmlformats.org/wordprocessingml/2006/main">
        <w:t xml:space="preserve">EPAILEAK 10:10 Israelgo semeek oihu egin zioten Jaunari, esanez: Zure kontra bekatu egin dugu, bai gure Jainkoa utzi dugulako, bai baalmenak ere zerbitzatu ditugulako.</w:t>
      </w:r>
    </w:p>
    <w:p/>
    <w:p>
      <w:r xmlns:w="http://schemas.openxmlformats.org/wordprocessingml/2006/main">
        <w:t xml:space="preserve">Israelgo seme-alabak Jainkoa alde batera utzi eta Baalei zerbitzatzeko egin zuten bekatua konturatu ziren, eta Jaunari laguntza eskatu zioten.</w:t>
      </w:r>
    </w:p>
    <w:p/>
    <w:p>
      <w:r xmlns:w="http://schemas.openxmlformats.org/wordprocessingml/2006/main">
        <w:t xml:space="preserve">1. Jainkoa uztearen ondorioak: Epaileei buruzko azterketa 10:10</w:t>
      </w:r>
    </w:p>
    <w:p/>
    <w:p>
      <w:r xmlns:w="http://schemas.openxmlformats.org/wordprocessingml/2006/main">
        <w:t xml:space="preserve">2. Jainkoarengana itzuliz: Damuari buruzko azterketa Epaileak 10:10ean</w:t>
      </w:r>
    </w:p>
    <w:p/>
    <w:p>
      <w:r xmlns:w="http://schemas.openxmlformats.org/wordprocessingml/2006/main">
        <w:t xml:space="preserve">1. Jeremias 3:22 - "Itzuli, haurrak atzerakoiak, eta sendatuko ditut zure atzerakoiak".</w:t>
      </w:r>
    </w:p>
    <w:p/>
    <w:p>
      <w:r xmlns:w="http://schemas.openxmlformats.org/wordprocessingml/2006/main">
        <w:t xml:space="preserve">2. Oseas 14:1 - "O Israel, itzuli zaitez Jaunaren zure Jainkoarengana, zure gaiztakeriagatik erori zarelako".</w:t>
      </w:r>
    </w:p>
    <w:p/>
    <w:p>
      <w:r xmlns:w="http://schemas.openxmlformats.org/wordprocessingml/2006/main">
        <w:t xml:space="preserve">EPAILEAK 10:11 Orduan, Jaunak esan zien israeldarrei: Ez al zaituztet libratu egiptoarrengandik, eta amortarrengandik, amondarrengandik eta filistindarrengandik?</w:t>
      </w:r>
    </w:p>
    <w:p/>
    <w:p>
      <w:r xmlns:w="http://schemas.openxmlformats.org/wordprocessingml/2006/main">
        <w:t xml:space="preserve">Jaunak libratu zituen israeldarrak egiptoarren, amortarren, amonen eta filistindarrengandik.</w:t>
      </w:r>
    </w:p>
    <w:p/>
    <w:p>
      <w:r xmlns:w="http://schemas.openxmlformats.org/wordprocessingml/2006/main">
        <w:t xml:space="preserve">1. Jainkoaren askapena: Jainkoa nola izan den beti leial</w:t>
      </w:r>
    </w:p>
    <w:p/>
    <w:p>
      <w:r xmlns:w="http://schemas.openxmlformats.org/wordprocessingml/2006/main">
        <w:t xml:space="preserve">2. Esklabotzatik Askatasunera: Jainkoaren Botereaz pozten</w:t>
      </w:r>
    </w:p>
    <w:p/>
    <w:p>
      <w:r xmlns:w="http://schemas.openxmlformats.org/wordprocessingml/2006/main">
        <w:t xml:space="preserve">1. Irteera 14:13-14 - Eta Moisesek herriari esan zion: Ez izan beldurrik, gelditu zaitezte eta ikusi gaur egun erakutsiko dizuen Jaunaren salbazioa, gaur ikusi dituzuen egiptoarengatik. ez dituzue berriro ikusiko. Jauna zure alde borrokatuko da, eta ixilik geldituko zara.</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EPAILEAK 10:12 Sidondarrek, eta Amalektarrak eta Maondarrek ere zapaldu zintuzten; eta oihu egin zenidaten niri, eta libratu zintudan haien eskuetatik.</w:t>
      </w:r>
    </w:p>
    <w:p/>
    <w:p>
      <w:r xmlns:w="http://schemas.openxmlformats.org/wordprocessingml/2006/main">
        <w:t xml:space="preserve">Israeldarrak Sidondarrek, Amalektarrak eta Maondarrek zapaldu zituzten eta Jainkoak libratu zituen.</w:t>
      </w:r>
    </w:p>
    <w:p/>
    <w:p>
      <w:r xmlns:w="http://schemas.openxmlformats.org/wordprocessingml/2006/main">
        <w:t xml:space="preserve">1. Jainkoak bere herriaren askapena - Jainkoarengan konfiantza izatea indarra eta babesa lortzeko</w:t>
      </w:r>
    </w:p>
    <w:p/>
    <w:p>
      <w:r xmlns:w="http://schemas.openxmlformats.org/wordprocessingml/2006/main">
        <w:t xml:space="preserve">2. Jainkoaren leialtasuna zoritxarren aurrean - Garai zailetan irmo mantentzea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EPAILEAK 10:13 Hala ere, utzi nauzue eta beste jainko batzuei zerbitzatu zarete: horregatik ez zaituztet gehiago libratuko.</w:t>
      </w:r>
    </w:p>
    <w:p/>
    <w:p>
      <w:r xmlns:w="http://schemas.openxmlformats.org/wordprocessingml/2006/main">
        <w:t xml:space="preserve">Jainkoak israeldarrei ohartarazten die ez direla gehiago libratuko beste jainko batzuk zerbitzatzen jarraitzen badute.</w:t>
      </w:r>
    </w:p>
    <w:p/>
    <w:p>
      <w:r xmlns:w="http://schemas.openxmlformats.org/wordprocessingml/2006/main">
        <w:t xml:space="preserve">1: Jainkoa abandonatzearen ondorioak larriak dira - Epaileak 10:13.</w:t>
      </w:r>
    </w:p>
    <w:p/>
    <w:p>
      <w:r xmlns:w="http://schemas.openxmlformats.org/wordprocessingml/2006/main">
        <w:t xml:space="preserve">2: Jainkoari leial jarraitu behar diogu edo ondorioak jasan behar ditugu - Epaileak 10:13.</w:t>
      </w:r>
    </w:p>
    <w:p/>
    <w:p>
      <w:r xmlns:w="http://schemas.openxmlformats.org/wordprocessingml/2006/main">
        <w:t xml:space="preserve">1: Deuteronomioa 28:15-20 - Jainkoarengandik aldendu eta beste jainko batzuk zerbitzatzen baditugu, ondorioak jasango ditugu.</w:t>
      </w:r>
    </w:p>
    <w:p/>
    <w:p>
      <w:r xmlns:w="http://schemas.openxmlformats.org/wordprocessingml/2006/main">
        <w:t xml:space="preserve">2: Irteera 20: 1-6 - Jainkoak bere aurrean beste jainkorik ez edukitzeko agintzen digu.</w:t>
      </w:r>
    </w:p>
    <w:p/>
    <w:p>
      <w:r xmlns:w="http://schemas.openxmlformats.org/wordprocessingml/2006/main">
        <w:t xml:space="preserve">EPAILEAK 10:14 Zoazte eta egin oihu egin aukeratu dituzuen jainkoei; libra dezatela zure tribulazioaren garaian.</w:t>
      </w:r>
    </w:p>
    <w:p/>
    <w:p>
      <w:r xmlns:w="http://schemas.openxmlformats.org/wordprocessingml/2006/main">
        <w:t xml:space="preserve">Israelgo herriari bere aukeratutako jainkoei oihu egin diezaiekete larrialdietan laguntza eskatzeko.</w:t>
      </w:r>
    </w:p>
    <w:p/>
    <w:p>
      <w:r xmlns:w="http://schemas.openxmlformats.org/wordprocessingml/2006/main">
        <w:t xml:space="preserve">1. Otoitzaren indarra arazo garaietan</w:t>
      </w:r>
    </w:p>
    <w:p/>
    <w:p>
      <w:r xmlns:w="http://schemas.openxmlformats.org/wordprocessingml/2006/main">
        <w:t xml:space="preserve">2. Jainkoaren laguntza bilatzea Behar garaian</w:t>
      </w:r>
    </w:p>
    <w:p/>
    <w:p>
      <w:r xmlns:w="http://schemas.openxmlformats.org/wordprocessingml/2006/main">
        <w:t xml:space="preserve">1. Isaias 33: 2, "Jauna, erruki zaitez gurekin; zure zain gaude. Izan zaitez gure besoa goizero, gure salbamena larrialdietan".</w:t>
      </w:r>
    </w:p>
    <w:p/>
    <w:p>
      <w:r xmlns:w="http://schemas.openxmlformats.org/wordprocessingml/2006/main">
        <w:t xml:space="preserve">2. Salmoa 50:15, "Dei egin iezadazu larrialdi egunean, libratuko zaitut, eta goretsiko nauzu".</w:t>
      </w:r>
    </w:p>
    <w:p/>
    <w:p>
      <w:r xmlns:w="http://schemas.openxmlformats.org/wordprocessingml/2006/main">
        <w:t xml:space="preserve">EPAILEAK 10:15 Israelgo semeek esan zioten Jaunari: «Bekatu egin dugu; egizu ongi iruditzen zaizuna; libra gaitzazu bakarrik, otoitz egiten dizugu, gaur.</w:t>
      </w:r>
    </w:p>
    <w:p/>
    <w:p>
      <w:r xmlns:w="http://schemas.openxmlformats.org/wordprocessingml/2006/main">
        <w:t xml:space="preserve">Israeldarrek beren bekatuak onartzen dituzte eta Jainkoari libratzeko eskatzen diote.</w:t>
      </w:r>
    </w:p>
    <w:p/>
    <w:p>
      <w:r xmlns:w="http://schemas.openxmlformats.org/wordprocessingml/2006/main">
        <w:t xml:space="preserve">1: Jainkoak gure bekatu guztietatik askatu gaitzake damutzen garenean.</w:t>
      </w:r>
    </w:p>
    <w:p/>
    <w:p>
      <w:r xmlns:w="http://schemas.openxmlformats.org/wordprocessingml/2006/main">
        <w:t xml:space="preserve">2: Jainkoaren maitasuna eta errukia gure akatsak baino handiagoak dira.</w:t>
      </w:r>
    </w:p>
    <w:p/>
    <w:p>
      <w:r xmlns:w="http://schemas.openxmlformats.org/wordprocessingml/2006/main">
        <w:t xml:space="preserve">1: Salmoa 103:12 - "Ekialdea mendebaldetik den bezain urrun, hain urrun urrundu ditu gure erruak".</w:t>
      </w:r>
    </w:p>
    <w:p/>
    <w:p>
      <w:r xmlns:w="http://schemas.openxmlformats.org/wordprocessingml/2006/main">
        <w:t xml:space="preserve">2: Isaias 1:18 - "Zatoz, arrazoitu dezagun elkarrekin, dio Jaunak: zure bekatuak gorrixka bezalakoak badira ere, elurra bezain zuri izango dira".</w:t>
      </w:r>
    </w:p>
    <w:p/>
    <w:p>
      <w:r xmlns:w="http://schemas.openxmlformats.org/wordprocessingml/2006/main">
        <w:t xml:space="preserve">EPAILEAK 10:16 Orduan, jainko arrotzak kendu zituzten haien artetik, eta Jauna zerbitzatu zuten, eta haren arima minduta zegoen Israelen miseriagatik.</w:t>
      </w:r>
    </w:p>
    <w:p/>
    <w:p>
      <w:r xmlns:w="http://schemas.openxmlformats.org/wordprocessingml/2006/main">
        <w:t xml:space="preserve">Israeldarrak damutu ziren eta beren jainko faltsuetatik aldendu ziren, Jauna zerbitzatzea aukeratu zuten, eta horrek pena handia ekarri zion haien sufrimenduagatik.</w:t>
      </w:r>
    </w:p>
    <w:p/>
    <w:p>
      <w:r xmlns:w="http://schemas.openxmlformats.org/wordprocessingml/2006/main">
        <w:t xml:space="preserve">1. Damuaren indarra: Bihotz-aldaketa batek zure bizitza nola eraldatu dezakeen</w:t>
      </w:r>
    </w:p>
    <w:p/>
    <w:p>
      <w:r xmlns:w="http://schemas.openxmlformats.org/wordprocessingml/2006/main">
        <w:t xml:space="preserve">2. Jainkoaren Bihotza Atsekabea: Bere sufrimendua ezagutu eta erantzutea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Oseas 6:6 - "Errukia nahi nuen, eta ez sakrifizioa; eta Jainkoaren ezagutza erre-opariak baino gehiago".</w:t>
      </w:r>
    </w:p>
    <w:p/>
    <w:p>
      <w:r xmlns:w="http://schemas.openxmlformats.org/wordprocessingml/2006/main">
        <w:t xml:space="preserve">EPAILEAK 10:17 Orduan, amondarren semeak bildu eta Galaaden kanpatu ziren. Israelgo semeak bildu eta Mitzpen ezarri zuten kanpalekua.</w:t>
      </w:r>
    </w:p>
    <w:p/>
    <w:p>
      <w:r xmlns:w="http://schemas.openxmlformats.org/wordprocessingml/2006/main">
        <w:t xml:space="preserve">Israeldarrak eta amonitarrak bildu eta kanpalekuak ezarri zituzten Galaaden eta Mitzpen, hurrenez hurren.</w:t>
      </w:r>
    </w:p>
    <w:p/>
    <w:p>
      <w:r xmlns:w="http://schemas.openxmlformats.org/wordprocessingml/2006/main">
        <w:t xml:space="preserve">1. Jainkoaren esku jainkotiarra: israeldarren eta amonitarren istorioa</w:t>
      </w:r>
    </w:p>
    <w:p/>
    <w:p>
      <w:r xmlns:w="http://schemas.openxmlformats.org/wordprocessingml/2006/main">
        <w:t xml:space="preserve">2. Etsaiak elkartzen direnean: Epaileen azterketa 10:17</w:t>
      </w:r>
    </w:p>
    <w:p/>
    <w:p>
      <w:r xmlns:w="http://schemas.openxmlformats.org/wordprocessingml/2006/main">
        <w:t xml:space="preserve">1. Mateo 5:43-45 - Maitatu zure etsaiak</w:t>
      </w:r>
    </w:p>
    <w:p/>
    <w:p>
      <w:r xmlns:w="http://schemas.openxmlformats.org/wordprocessingml/2006/main">
        <w:t xml:space="preserve">2. Erromatarrek 12:17-21 - Bedeinkatu eta ez madarikatu</w:t>
      </w:r>
    </w:p>
    <w:p/>
    <w:p>
      <w:r xmlns:w="http://schemas.openxmlformats.org/wordprocessingml/2006/main">
        <w:t xml:space="preserve">EPAILEAK 10:18 Eta Galaadeko herriak eta buruzagiek elkarri esan zioten: Zein da Amonen semeen aurka borrokatzen hasiko dena? Galaadeko biztanle guztien buru izango da.</w:t>
      </w:r>
    </w:p>
    <w:p/>
    <w:p>
      <w:r xmlns:w="http://schemas.openxmlformats.org/wordprocessingml/2006/main">
        <w:t xml:space="preserve">Galaadeko herriak buruzagi bat bilatzen du Amonen semeen aurka borrokatzeko.</w:t>
      </w:r>
    </w:p>
    <w:p/>
    <w:p>
      <w:r xmlns:w="http://schemas.openxmlformats.org/wordprocessingml/2006/main">
        <w:t xml:space="preserve">1. Burutzeko ausardia: Erronkak hartu eta oztopoak gainditzea</w:t>
      </w:r>
    </w:p>
    <w:p/>
    <w:p>
      <w:r xmlns:w="http://schemas.openxmlformats.org/wordprocessingml/2006/main">
        <w:t xml:space="preserve">2. Lider fidelak: Jainkoaren deiari jarraitzearen garrantzia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Hebrearrei 13:17 - "Obeditu zure buruzagiak eta men egin, zure arima zaintzen ari baitira, kontuak eman beharko dituztenak bezala. Egin dezatela hori poztasunez eta ez intziriz, hori izango baita. ez duzu abantailarik.</w:t>
      </w:r>
    </w:p>
    <w:p/>
    <w:p>
      <w:r xmlns:w="http://schemas.openxmlformats.org/wordprocessingml/2006/main">
        <w:t xml:space="preserve">Epaileak 11 hiru paragrafotan laburbil daitezke honela, adierazitako bertsoekin:</w:t>
      </w:r>
    </w:p>
    <w:p/>
    <w:p>
      <w:r xmlns:w="http://schemas.openxmlformats.org/wordprocessingml/2006/main">
        <w:t xml:space="preserve">1. paragrafoa: Epaileak 11:1-11 Jefte aurkezten du, gerlari ahaltsu bat. Kapitulua Jefte emagaldu batengandik jaiotako gudari ausart gisa deskribatuz hasten da. Bere jaiotza ezlegezkoagatik, bere anaiordeek baztertu eta sorterritik ihes egitera behartuta dago. Jefteek baztertu talde bat bilduko du bere inguruan eta haien buruzagi bihurtzen da. Amonitarrek Israelen aurka gerra egiten dutenean, Galaadeko zaharrek Jefteren laguntza eskatzen dute beren armada gidatzeko.</w:t>
      </w:r>
    </w:p>
    <w:p/>
    <w:p>
      <w:r xmlns:w="http://schemas.openxmlformats.org/wordprocessingml/2006/main">
        <w:t xml:space="preserve">2. paragrafoa: Epaileak 11:12-28an jarraituz, Jeftek amonitar erregearekin izandako negoziazioa kontatzen du. Borrokara joan baino lehen, Jeftek mezulariak bidaltzen dizkio amonitar erregeari Israelen aurkako erasoaren arrazoiaz galdetzeko. Horren harira, amonitar erregeak dio Israelek bere lurrak kendu zituela Egiptotik atera zirenean. Dena den, Jeftek erreklamazio hori zalantzan jartzen du eta kontakizun historiko bat aurkezten du, Israelek ez zien lurrik hartu amonitarrei.</w:t>
      </w:r>
    </w:p>
    <w:p/>
    <w:p>
      <w:r xmlns:w="http://schemas.openxmlformats.org/wordprocessingml/2006/main">
        <w:t xml:space="preserve">3. paragrafoa: 11. epaileak, Jeftek Jainkoari zin egiten dion kontakizun batekin amaitzen da, amonitarren aurka borrokatzera joan aurretik. Epaileak 11:29-40-n, Jainkoaren Espirituz beteta, Jeftek zin solemnea egiten duela aipatzen da Jainkoak bere etsaien aurka garaipena ematen badio, bere etxetik ateratzen dena itzultzean erre-opari gisa eskainiko duela. . Jainkoaren laguntzaz, Jeftek amonitarrak garaitzen ditu eta garaile itzuliko da etxera, baina bere alaba bakarrak agurtzen du, tinbreekin eta aitaren eta alabaren gauza suntsitzaile bat dantzatuz, Jeftek bere zinaren ondorioaz jabetzen den bitartean.</w:t>
      </w:r>
    </w:p>
    <w:p/>
    <w:p>
      <w:r xmlns:w="http://schemas.openxmlformats.org/wordprocessingml/2006/main">
        <w:t xml:space="preserve">Laburbilduz:</w:t>
      </w:r>
    </w:p>
    <w:p>
      <w:r xmlns:w="http://schemas.openxmlformats.org/wordprocessingml/2006/main">
        <w:t xml:space="preserve">Epaile 11 aurkezten du:</w:t>
      </w:r>
    </w:p>
    <w:p>
      <w:r xmlns:w="http://schemas.openxmlformats.org/wordprocessingml/2006/main">
        <w:t xml:space="preserve">Jefte gerlari baztertu baten aurkezpena buruzagi bilakatzen;</w:t>
      </w:r>
    </w:p>
    <w:p>
      <w:r xmlns:w="http://schemas.openxmlformats.org/wordprocessingml/2006/main">
        <w:t xml:space="preserve">Amonitar erregearekin lurren erreklamazioaren inguruko auzia;</w:t>
      </w:r>
    </w:p>
    <w:p>
      <w:r xmlns:w="http://schemas.openxmlformats.org/wordprocessingml/2006/main">
        <w:t xml:space="preserve">Jefteen botoa eta garaipena bere botoaren ondorio suntsitzailea.</w:t>
      </w:r>
    </w:p>
    <w:p/>
    <w:p>
      <w:r xmlns:w="http://schemas.openxmlformats.org/wordprocessingml/2006/main">
        <w:t xml:space="preserve">Jefte buruzagi bilakatzen den gerlari baztertua sartzeari garrantzia eman dio;</w:t>
      </w:r>
    </w:p>
    <w:p>
      <w:r xmlns:w="http://schemas.openxmlformats.org/wordprocessingml/2006/main">
        <w:t xml:space="preserve">Amonitar erregearekin lurren erreklamazioaren inguruko auzia;</w:t>
      </w:r>
    </w:p>
    <w:p>
      <w:r xmlns:w="http://schemas.openxmlformats.org/wordprocessingml/2006/main">
        <w:t xml:space="preserve">Jefteen botoa eta garaipena bere botoaren ondorio suntsitzailea.</w:t>
      </w:r>
    </w:p>
    <w:p/>
    <w:p>
      <w:r xmlns:w="http://schemas.openxmlformats.org/wordprocessingml/2006/main">
        <w:t xml:space="preserve">Kapituluak Jefte, buruzagi bihurtzen den gerlari baztertu bat, amonitar erregearekin lur-gatazka baten inguruan izandako negoziazioan eta bere botu solemnearen ondorio lazgarriari buruzkoak dira. Epaileen 11n, aipatzen da Jefte, emagaldu batengandik jaioa eta bere anaiordeek baztertua, gudari ausarta bihurtzen dela eta baztertuak bere inguruan biltzen dituela. Amonitarrek Israelen aurka gerra egiten dutenean, Galaadeko zaharrek bilatzen dute beren armada gidatzeko.</w:t>
      </w:r>
    </w:p>
    <w:p/>
    <w:p>
      <w:r xmlns:w="http://schemas.openxmlformats.org/wordprocessingml/2006/main">
        <w:t xml:space="preserve">Epaileen 11n jarraituz, amonitarrekin borrokan hasi aurretik, Jeftek mezulariak bidaltzen ditu erasoaren arrazoiaz galdetzera. Amonitar erregeak dio Israelek bere lurraldea kendu ziola Egiptotik atera zirenean. Dena den, Jeftek erreklamazio hori zalantzan jartzen du eta froga historikoak aurkezten ditu Israelek ez ziela lurrik hartu.</w:t>
      </w:r>
    </w:p>
    <w:p/>
    <w:p>
      <w:r xmlns:w="http://schemas.openxmlformats.org/wordprocessingml/2006/main">
        <w:t xml:space="preserve">Epaileak 11. Jainkoaren Espirituz betetako kontakizun batekin amaitzen da, Jeftek zin solemne bat egiten du borrokara joan aurretik. Agintzen du Jainkoak bere etsaien aurka garaipena ematen badio, itzultzean bere etxetik ateratzen dena erre-opari gisa eskainiko duela. Jainkoaren laguntzarekin, Jeftek amonitarrak garaitzen ditu, baina tragikoki konturatzen da bere alaba bakarra dela itzultzean beraren bila ateratzen dena. Bere botoaren ondorio lazgarri honek atsekabe handia eragiten die Jefteri zein bere alabari.</w:t>
      </w:r>
    </w:p>
    <w:p/>
    <w:p>
      <w:r xmlns:w="http://schemas.openxmlformats.org/wordprocessingml/2006/main">
        <w:t xml:space="preserve">EPAILEAK 11:1 Jefte galaadar indartsua zen, eta emaztegai baten semea zen, eta Galaad sortu zuen Jefte.</w:t>
      </w:r>
    </w:p>
    <w:p/>
    <w:p>
      <w:r xmlns:w="http://schemas.openxmlformats.org/wordprocessingml/2006/main">
        <w:t xml:space="preserve">Jefte gizon indartsua zen, nahiz eta emaztegaitik jaioa izan.</w:t>
      </w:r>
    </w:p>
    <w:p/>
    <w:p>
      <w:r xmlns:w="http://schemas.openxmlformats.org/wordprocessingml/2006/main">
        <w:t xml:space="preserve">1. Jainkoak edonor erabil dezake bere borondatea betetzeko, bere iragana edozein dela ere.</w:t>
      </w:r>
    </w:p>
    <w:p/>
    <w:p>
      <w:r xmlns:w="http://schemas.openxmlformats.org/wordprocessingml/2006/main">
        <w:t xml:space="preserve">2. Jainkoa bigarren aukeren Jainkoa da.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Efesoarrei 2:10 "Jainkoaren esku-lanak baikara, Kristo Jesusengan sortuak, obra onak egiteko, Jainkoak aldez aurretik prestatu baititugu egiteko".</w:t>
      </w:r>
    </w:p>
    <w:p/>
    <w:p>
      <w:r xmlns:w="http://schemas.openxmlformats.org/wordprocessingml/2006/main">
        <w:t xml:space="preserve">EPAILEAK 11:2 Galaaden emazteak semeak eman zizkion; eta bere emaztearen semeak hazi ziren, eta kanpora bota zuten Jefte, eta esan zioten: Ez duzu gure aitaren etxean heredatuko; emakume arrotz baten semea zarelako.</w:t>
      </w:r>
    </w:p>
    <w:p/>
    <w:p>
      <w:r xmlns:w="http://schemas.openxmlformats.org/wordprocessingml/2006/main">
        <w:t xml:space="preserve">Jefte Galaadeko semea zen, baina bere anaiordeek aitaren etxea oinordetzan utzi zuten, bere ama emakume arrotza zelako.</w:t>
      </w:r>
    </w:p>
    <w:p/>
    <w:p>
      <w:r xmlns:w="http://schemas.openxmlformats.org/wordprocessingml/2006/main">
        <w:t xml:space="preserve">1. Nola errespetatu jatorri guztietako pertsonak</w:t>
      </w:r>
    </w:p>
    <w:p/>
    <w:p>
      <w:r xmlns:w="http://schemas.openxmlformats.org/wordprocessingml/2006/main">
        <w:t xml:space="preserve">2. Arbuioa gainditzea eta gure lekua aurkitzea munduan</w:t>
      </w:r>
    </w:p>
    <w:p/>
    <w:p>
      <w:r xmlns:w="http://schemas.openxmlformats.org/wordprocessingml/2006/main">
        <w:t xml:space="preserve">1. Mateo 5, 43-45 Entzun duzue esana zela: Maite duzu hurkoa eta gorroto duzu zure etsaia. Baina nik diotsuet, maita ezazue zuen etsaiak eta egin otoitz jazartzen zaituztenen alde.</w:t>
      </w:r>
    </w:p>
    <w:p/>
    <w:p>
      <w:r xmlns:w="http://schemas.openxmlformats.org/wordprocessingml/2006/main">
        <w:t xml:space="preserve">2. Erromatarrei 12:14-16 Bedeinkatu jazartzen zaituztenak; bedeinkatu eta ez madarikatu. Poztu zaitezte pozten direnekin, egin negar egiten dutenekin. Elkarrekin harmonian bizi. Ez zaitez harroa izan, baizik eta elkartu txikiekin. Ez izan inoiz zuhurra zure aurrean.</w:t>
      </w:r>
    </w:p>
    <w:p/>
    <w:p>
      <w:r xmlns:w="http://schemas.openxmlformats.org/wordprocessingml/2006/main">
        <w:t xml:space="preserve">EPAILEAK 11:3 Orduan, Jeftek ihes egin zuen bere anaiengandik, eta Tob lurrean bizi izan zen;</w:t>
      </w:r>
    </w:p>
    <w:p/>
    <w:p>
      <w:r xmlns:w="http://schemas.openxmlformats.org/wordprocessingml/2006/main">
        <w:t xml:space="preserve">Jeftek bere anaiengandik ihes egin zuen eta Tob lurrean bizi zen, gizon hutsalak bilduz haren atzetik.</w:t>
      </w:r>
    </w:p>
    <w:p/>
    <w:p>
      <w:r xmlns:w="http://schemas.openxmlformats.org/wordprocessingml/2006/main">
        <w:t xml:space="preserve">1. Ez zaitez desanimatu zure familiak ulertzen ez zaituenean - Epaileak 11:3</w:t>
      </w:r>
    </w:p>
    <w:p/>
    <w:p>
      <w:r xmlns:w="http://schemas.openxmlformats.org/wordprocessingml/2006/main">
        <w:t xml:space="preserve">2. Ez utzi bidelagun alferrik galdu - Epaileak 11:3</w:t>
      </w:r>
    </w:p>
    <w:p/>
    <w:p>
      <w:r xmlns:w="http://schemas.openxmlformats.org/wordprocessingml/2006/main">
        <w:t xml:space="preserve">1. Esaera 13:20 Jakintsuekin dabilena jakintsu izango da, baina ergelen laguna galduko da.</w:t>
      </w:r>
    </w:p>
    <w:p/>
    <w:p>
      <w:r xmlns:w="http://schemas.openxmlformats.org/wordprocessingml/2006/main">
        <w:t xml:space="preserve">2. Proverbs 18:24 Lagunak dituenak bere burua adiskidetsu agertu behar du: eta bada adiskide bat anaia baino hurbilago dagoena.</w:t>
      </w:r>
    </w:p>
    <w:p/>
    <w:p>
      <w:r xmlns:w="http://schemas.openxmlformats.org/wordprocessingml/2006/main">
        <w:t xml:space="preserve">EPAILEAK 11:4 Eta gerthatu zen denboraren poderioz, amondarren semeek gerra egin zutela Israelen aurka.</w:t>
      </w:r>
    </w:p>
    <w:p/>
    <w:p>
      <w:r xmlns:w="http://schemas.openxmlformats.org/wordprocessingml/2006/main">
        <w:t xml:space="preserve">Amondarren semeek bere garaian gerra egin zuten Israelen aurka.</w:t>
      </w:r>
    </w:p>
    <w:p/>
    <w:p>
      <w:r xmlns:w="http://schemas.openxmlformats.org/wordprocessingml/2006/main">
        <w:t xml:space="preserve">1: Irmo mantendu behar dugu gure fedean eta Jainkoarengan konfiantza izan gatazka garaietan.</w:t>
      </w:r>
    </w:p>
    <w:p/>
    <w:p>
      <w:r xmlns:w="http://schemas.openxmlformats.org/wordprocessingml/2006/main">
        <w:t xml:space="preserve">2: Ez dugu utzi behar probak eta tribulazioak gainezka egiten, baizik eta Jainkoarengan konfiantza izan behar gaituzte.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Josue 1:9 - "Ez al dizut agindu? Izan sendo eta ausarta. Ez izan beldurrik, eta ez izutu, Jauna, zure Jainkoa, zurekin baitago zoazela noranahi.</w:t>
      </w:r>
    </w:p>
    <w:p/>
    <w:p>
      <w:r xmlns:w="http://schemas.openxmlformats.org/wordprocessingml/2006/main">
        <w:t xml:space="preserve">EPAILEAK 11:5 Hala izan zen, amondarren semeek Israelen aurka gerra egin zutenean, Galaadeko zaharrak Jefte Tob lurraldetik ateratzera joan ziren.</w:t>
      </w:r>
    </w:p>
    <w:p/>
    <w:p>
      <w:r xmlns:w="http://schemas.openxmlformats.org/wordprocessingml/2006/main">
        <w:t xml:space="preserve">Jefte dei egin zuten Israel gidatzeko amonitarren aurka borrokatzeko.</w:t>
      </w:r>
    </w:p>
    <w:p/>
    <w:p>
      <w:r xmlns:w="http://schemas.openxmlformats.org/wordprocessingml/2006/main">
        <w:t xml:space="preserve">1. Jefteren deia: Jainkoaren deiari erantzutea arazo garaietan</w:t>
      </w:r>
    </w:p>
    <w:p/>
    <w:p>
      <w:r xmlns:w="http://schemas.openxmlformats.org/wordprocessingml/2006/main">
        <w:t xml:space="preserve">2. Zerbitzari fidela: Jefteren obedientziaren adibidea</w:t>
      </w:r>
    </w:p>
    <w:p/>
    <w:p>
      <w:r xmlns:w="http://schemas.openxmlformats.org/wordprocessingml/2006/main">
        <w:t xml:space="preserve">1. Isaias 6:8 - "Orduan, Jaunaren ahotsa entzun nuen: Nor bidaliko dut? Eta nor joango da guregatik?</w:t>
      </w:r>
    </w:p>
    <w:p/>
    <w:p>
      <w:r xmlns:w="http://schemas.openxmlformats.org/wordprocessingml/2006/main">
        <w:t xml:space="preserve">2. Mateo 28:19-20 - Beraz, zoaz eta egin nazio guztien dizipulu, Aitaren eta Semearen eta Espiritu Santuaren izenean bataiatu, eta agindu dizuedan guztia betetzen irakatsiz. Eta ziur aski zurekin nago beti, aroaren azkeneraino.</w:t>
      </w:r>
    </w:p>
    <w:p/>
    <w:p>
      <w:r xmlns:w="http://schemas.openxmlformats.org/wordprocessingml/2006/main">
        <w:t xml:space="preserve">EPAILEAK 11:6 Eta esan zioten Jefteri: «Zatoz eta izan zaitez gure buruzagia, Amonen semeekin guduka gaitezen».</w:t>
      </w:r>
    </w:p>
    <w:p/>
    <w:p>
      <w:r xmlns:w="http://schemas.openxmlformats.org/wordprocessingml/2006/main">
        <w:t xml:space="preserve">Jeftehi beren kapitaina izatea eskatu zioten Amonen semeekin borrokatzeko.</w:t>
      </w:r>
    </w:p>
    <w:p/>
    <w:p>
      <w:r xmlns:w="http://schemas.openxmlformats.org/wordprocessingml/2006/main">
        <w:t xml:space="preserve">1. Jefteren ausardia: nola erantzun Jainkoaren deiari</w:t>
      </w:r>
    </w:p>
    <w:p/>
    <w:p>
      <w:r xmlns:w="http://schemas.openxmlformats.org/wordprocessingml/2006/main">
        <w:t xml:space="preserve">2. Erronken aurrean Jainkoarengan konfiantza izatea</w:t>
      </w:r>
    </w:p>
    <w:p/>
    <w:p>
      <w:r xmlns:w="http://schemas.openxmlformats.org/wordprocessingml/2006/main">
        <w:t xml:space="preserve">1. Deuteronomioa 31:6 Izan zaitez indartsu eta ausarta. Ez izan beldurrik edo izutu haiengatik, zeren zure Jainko Jauna doa zurekin; ez zaitu inoiz utziko, ez utziko.</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EPAILEAK 11:7 Eta Jeftek esan zien Galaadeko zaharrei: Ez al nauzue gorroto eman eta nire aitaren etxetik kanporatu? eta zergatik ethorri zarete orain enegana atsekabetuta zaudenean?</w:t>
      </w:r>
    </w:p>
    <w:p/>
    <w:p>
      <w:r xmlns:w="http://schemas.openxmlformats.org/wordprocessingml/2006/main">
        <w:t xml:space="preserve">Jeftek galdetu zien Galaadeko zaharrei zergatik etorri zitzaizkion laguntza eske, lehenago gorrotatu eta bere aitaren etxetik kanporatu zutenean.</w:t>
      </w:r>
    </w:p>
    <w:p/>
    <w:p>
      <w:r xmlns:w="http://schemas.openxmlformats.org/wordprocessingml/2006/main">
        <w:t xml:space="preserve">1. Iraganeko okerrak izan arren barkatzen ikastea eta aurrera egitea.</w:t>
      </w:r>
    </w:p>
    <w:p/>
    <w:p>
      <w:r xmlns:w="http://schemas.openxmlformats.org/wordprocessingml/2006/main">
        <w:t xml:space="preserve">2. Garai zailetan ere Jainkoari konfiantza izatearen garrantzia.</w:t>
      </w:r>
    </w:p>
    <w:p/>
    <w:p>
      <w:r xmlns:w="http://schemas.openxmlformats.org/wordprocessingml/2006/main">
        <w:t xml:space="preserve">1. Kolosarren 3:13 - Bata bestearekin jasan eta, batek bestearen aurka kexatzen badu, elkarri barkatuz; Jaunak barkatu dizun bezala, zuek ere barkatu behar duzue.</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EPAILEAK 11:8 Orduan, Galaadeko zaharrek esan zioten Jefteri: «Beraz, orain itzuliko gara zuregana, gurekin joan zaitezen eta Amonen semeen aurka borroka egin eta Galaadeko biztanle guztien buru izateko.</w:t>
      </w:r>
    </w:p>
    <w:p/>
    <w:p>
      <w:r xmlns:w="http://schemas.openxmlformats.org/wordprocessingml/2006/main">
        <w:t xml:space="preserve">Galaadeko zaharrek Jefteri amonitarren aurkako borrokan gidatzeko eskatu zioten.</w:t>
      </w:r>
    </w:p>
    <w:p/>
    <w:p>
      <w:r xmlns:w="http://schemas.openxmlformats.org/wordprocessingml/2006/main">
        <w:t xml:space="preserve">1. "Lidergoa: garai zailetan erantzukizuna sorbaldatzea"</w:t>
      </w:r>
    </w:p>
    <w:p/>
    <w:p>
      <w:r xmlns:w="http://schemas.openxmlformats.org/wordprocessingml/2006/main">
        <w:t xml:space="preserve">2. "Jainkoak deitzen duenean: buru izateko deiari erantzutea"</w:t>
      </w:r>
    </w:p>
    <w:p/>
    <w:p>
      <w:r xmlns:w="http://schemas.openxmlformats.org/wordprocessingml/2006/main">
        <w:t xml:space="preserve">1. Isaias 6:8 - "Era berean, Jaunaren ahotsa entzun nuen, zioela: Nor bidaliko dut eta nor joango da gure alde? Orduan esan nuen: "Hara nago; bidali nazazu".</w:t>
      </w:r>
    </w:p>
    <w:p/>
    <w:p>
      <w:r xmlns:w="http://schemas.openxmlformats.org/wordprocessingml/2006/main">
        <w:t xml:space="preserve">2. Mateo 4:19 - "Eta esan zien: Jarraitu niri, eta egingo zaituztet gizonen arrantzale".</w:t>
      </w:r>
    </w:p>
    <w:p/>
    <w:p>
      <w:r xmlns:w="http://schemas.openxmlformats.org/wordprocessingml/2006/main">
        <w:t xml:space="preserve">EPAILEAK 11:9 Eta Jeftek Galaadeko zaharrei esan zien: Amonen semeen aurka borrokatzera etxera eramaten banauzue, eta Jaunak nire aurrean libratzen badituzu, izango al naiz zuen buru?</w:t>
      </w:r>
    </w:p>
    <w:p/>
    <w:p>
      <w:r xmlns:w="http://schemas.openxmlformats.org/wordprocessingml/2006/main">
        <w:t xml:space="preserve">Jeftek Galaadeko zaharrei galdetu zien ea buruzagi izendatuko zuten amondarren aurka borrokan lortzen bazuen.</w:t>
      </w:r>
    </w:p>
    <w:p/>
    <w:p>
      <w:r xmlns:w="http://schemas.openxmlformats.org/wordprocessingml/2006/main">
        <w:t xml:space="preserve">1. Konpromisoaren boterea: Jefteren azterketa</w:t>
      </w:r>
    </w:p>
    <w:p/>
    <w:p>
      <w:r xmlns:w="http://schemas.openxmlformats.org/wordprocessingml/2006/main">
        <w:t xml:space="preserve">2. Promes baten indarra: Jeftek irakatsi ziguna</w:t>
      </w:r>
    </w:p>
    <w:p/>
    <w:p>
      <w:r xmlns:w="http://schemas.openxmlformats.org/wordprocessingml/2006/main">
        <w:t xml:space="preserve">1. Salmoa 119: 105 - "Zure hitza lanpara da nire oinentzat, argia nire bidean".</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EPAILEAK 11:10 Eta Galaadeko zaharrek esan zioten Jefteri: Jauna izan dadila lekuko gure artean, zure hitzen arabera horrela egiten ez badugu.</w:t>
      </w:r>
    </w:p>
    <w:p/>
    <w:p>
      <w:r xmlns:w="http://schemas.openxmlformats.org/wordprocessingml/2006/main">
        <w:t xml:space="preserve">Galaadeko zaharrek Jefteri esan zioten Jaunaren lekuko izango zela haren hitzak betetzen ez bazituzten.</w:t>
      </w:r>
    </w:p>
    <w:p/>
    <w:p>
      <w:r xmlns:w="http://schemas.openxmlformats.org/wordprocessingml/2006/main">
        <w:t xml:space="preserve">1. Jainkoaren lekukotasunean konfiantza izatea: gure promesak betetzearen garrantzia</w:t>
      </w:r>
    </w:p>
    <w:p/>
    <w:p>
      <w:r xmlns:w="http://schemas.openxmlformats.org/wordprocessingml/2006/main">
        <w:t xml:space="preserve">2. Promesaren indarra: zergatik ohoratu behar dugu gure hitza</w:t>
      </w:r>
    </w:p>
    <w:p/>
    <w:p>
      <w:r xmlns:w="http://schemas.openxmlformats.org/wordprocessingml/2006/main">
        <w:t xml:space="preserve">1. Isaias 30:15 - Zeren hau dio Jainko Jaunak, Israelgo Santuak; Itzultzean eta atsedenaldian salbatuko zara; isiltasunean eta konfiantzan izango da zure indarra.</w:t>
      </w:r>
    </w:p>
    <w:p/>
    <w:p>
      <w:r xmlns:w="http://schemas.openxmlformats.org/wordprocessingml/2006/main">
        <w:t xml:space="preserve">2. Esaera 11:13 - Ipuingileak sekretuak erakusten ditu: baina izpiritu leialak ezkutatzen ditu gaia.</w:t>
      </w:r>
    </w:p>
    <w:p/>
    <w:p>
      <w:r xmlns:w="http://schemas.openxmlformats.org/wordprocessingml/2006/main">
        <w:t xml:space="preserve">EPAILEAK 11:11 Orduan, Jefte Galaadeko zaharrekin joan zen, eta herriak ezarri zuen haien buru eta buruzagi.</w:t>
      </w:r>
    </w:p>
    <w:p/>
    <w:p>
      <w:r xmlns:w="http://schemas.openxmlformats.org/wordprocessingml/2006/main">
        <w:t xml:space="preserve">Jefte aukeratua izan zen Galaadeko buruzagi gisa, eta Jaunaren aurrean Mitzpen hitz egin zuen.</w:t>
      </w:r>
    </w:p>
    <w:p/>
    <w:p>
      <w:r xmlns:w="http://schemas.openxmlformats.org/wordprocessingml/2006/main">
        <w:t xml:space="preserve">1. Jainkoaren buruan konfiantza izatea: nola jarraitu dezakegun Jefteren adibidea</w:t>
      </w:r>
    </w:p>
    <w:p/>
    <w:p>
      <w:r xmlns:w="http://schemas.openxmlformats.org/wordprocessingml/2006/main">
        <w:t xml:space="preserve">2. Jainkoaren lidergoa jarraituz: bere gidari men egitea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EPAILEAK 11:12 Eta Jeftek mandatariak bidali zizkion Amonen erregeari, esanez: «Zer duzu nirekin, nire aurka etorri zarela nire lurraldera borrokatzera?</w:t>
      </w:r>
    </w:p>
    <w:p/>
    <w:p>
      <w:r xmlns:w="http://schemas.openxmlformats.org/wordprocessingml/2006/main">
        <w:t xml:space="preserve">Jeftek mezu bat bidaltzen dio amonitarren erregeari bere lurraldean zergatik erasotzen dioten galdetuz.</w:t>
      </w:r>
    </w:p>
    <w:p/>
    <w:p>
      <w:r xmlns:w="http://schemas.openxmlformats.org/wordprocessingml/2006/main">
        <w:t xml:space="preserve">1. Konfiantza Jaunarengan: gogoratu beti Jainkoak kontrolatzen duela, edozein dela ere aurrean dugun egoera.</w:t>
      </w:r>
    </w:p>
    <w:p/>
    <w:p>
      <w:r xmlns:w="http://schemas.openxmlformats.org/wordprocessingml/2006/main">
        <w:t xml:space="preserve">2. Izan ausarta zeure buruaren alde egitean: izan ausardia egoera zailei aurre egiteko eta defendatu zuzena denaren alde.</w:t>
      </w:r>
    </w:p>
    <w:p/>
    <w:p>
      <w:r xmlns:w="http://schemas.openxmlformats.org/wordprocessingml/2006/main">
        <w:t xml:space="preserve">1. Salmoa 56:3 Beldur naizenean, zuregan jartzen dut nire konfiantza.</w:t>
      </w:r>
    </w:p>
    <w:p/>
    <w:p>
      <w:r xmlns:w="http://schemas.openxmlformats.org/wordprocessingml/2006/main">
        <w:t xml:space="preserve">2. Efesoarrei 6, 10-11 Azkenik, sendo zaitezte Jaunarengan eta bere indarren indarrez. Jantzi Jainkoaren armadura osoa, deabruaren planen aurka egon zaitezen.</w:t>
      </w:r>
    </w:p>
    <w:p/>
    <w:p>
      <w:r xmlns:w="http://schemas.openxmlformats.org/wordprocessingml/2006/main">
        <w:t xml:space="preserve">EPAILEAK 11:13 Eta Amonen erregeak Jefteren mezulariei erantzun zien: Israelek nire lurra kendu zuelako Egiptotik atera zirenean, Arnondik Jabokaraino eta Jordaneraino; bakean.</w:t>
      </w:r>
    </w:p>
    <w:p/>
    <w:p>
      <w:r xmlns:w="http://schemas.openxmlformats.org/wordprocessingml/2006/main">
        <w:t xml:space="preserve">Amongo erregeak Israelek Egiptotik irten zirenean, Arnonetik Jabok eta Jordaneraino hedatzen zenean, Amonetik hartu zuen lurra berreskura zezala eskatu zion Jefteri.</w:t>
      </w:r>
    </w:p>
    <w:p/>
    <w:p>
      <w:r xmlns:w="http://schemas.openxmlformats.org/wordprocessingml/2006/main">
        <w:t xml:space="preserve">1. Harremanak berreskuratzearen garrantzia</w:t>
      </w:r>
    </w:p>
    <w:p/>
    <w:p>
      <w:r xmlns:w="http://schemas.openxmlformats.org/wordprocessingml/2006/main">
        <w:t xml:space="preserve">2. Barkamenaren indarra</w:t>
      </w:r>
    </w:p>
    <w:p/>
    <w:p>
      <w:r xmlns:w="http://schemas.openxmlformats.org/wordprocessingml/2006/main">
        <w:t xml:space="preserve">1. Esaera 19:11 "Zentzu onak haserretzeko moteldu egiten du, eta bere aintza da ofentsa bat alde batera uztea".</w:t>
      </w:r>
    </w:p>
    <w:p/>
    <w:p>
      <w:r xmlns:w="http://schemas.openxmlformats.org/wordprocessingml/2006/main">
        <w:t xml:space="preserve">2. Mateo 6: 14-15 "Ecen besteei beren hutsak barkatzen badiezue, zuen Aita zerukoak ere barkatuko dizkizute; baina besteei beren erruak barkatzen ez badiezue, zuen Aitak ere ez ditu barkatuko zuen hutsak".</w:t>
      </w:r>
    </w:p>
    <w:p/>
    <w:p>
      <w:r xmlns:w="http://schemas.openxmlformats.org/wordprocessingml/2006/main">
        <w:t xml:space="preserve">EPAILEAK 11:14 Jeftek berriro mezulariak bidali zizkion Amonen erregeari.</w:t>
      </w:r>
    </w:p>
    <w:p/>
    <w:p>
      <w:r xmlns:w="http://schemas.openxmlformats.org/wordprocessingml/2006/main">
        <w:t xml:space="preserve">Jefte amonitarren erregearekin bakea negoziatzen saiatu zen.</w:t>
      </w:r>
    </w:p>
    <w:p/>
    <w:p>
      <w:r xmlns:w="http://schemas.openxmlformats.org/wordprocessingml/2006/main">
        <w:t xml:space="preserve">1: Gure etsaiekin bakea lortzeko ahalegindu beharko genuke.</w:t>
      </w:r>
    </w:p>
    <w:p/>
    <w:p>
      <w:r xmlns:w="http://schemas.openxmlformats.org/wordprocessingml/2006/main">
        <w:t xml:space="preserve">2: Negoziazioaren indarrak gatazkatik salba gaitzake.</w:t>
      </w:r>
    </w:p>
    <w:p/>
    <w:p>
      <w:r xmlns:w="http://schemas.openxmlformats.org/wordprocessingml/2006/main">
        <w:t xml:space="preserve">1: Mateo 5:44 - "Baina nik diotsuet, maitatu zure etsaiak eta egin otoitz jazartzen zaituztenen alde".</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EPAILEAK 11:15 Eta esan zion: Hau dio Jeftek: Israelek ez zuen kendu Moabeko lurra, ez Amonen lurra.</w:t>
      </w:r>
    </w:p>
    <w:p/>
    <w:p>
      <w:r xmlns:w="http://schemas.openxmlformats.org/wordprocessingml/2006/main">
        <w:t xml:space="preserve">Jeftek Amongo erregeari erantzuten dio Israelek ez duela Moab lurra edo amondarren lurraldea hartu.</w:t>
      </w:r>
    </w:p>
    <w:p/>
    <w:p>
      <w:r xmlns:w="http://schemas.openxmlformats.org/wordprocessingml/2006/main">
        <w:t xml:space="preserve">1. Ezbeharren aurrean egia esatearen garrantzia.</w:t>
      </w:r>
    </w:p>
    <w:p/>
    <w:p>
      <w:r xmlns:w="http://schemas.openxmlformats.org/wordprocessingml/2006/main">
        <w:t xml:space="preserve">2. Jainkoaren leialtasuna bere herria babesteko.</w:t>
      </w:r>
    </w:p>
    <w:p/>
    <w:p>
      <w:r xmlns:w="http://schemas.openxmlformats.org/wordprocessingml/2006/main">
        <w:t xml:space="preserve">1. Deuteronomioa 7:1-2 - "Jainkoak, zure Jainkoak, bere jabe izateko sartzen zaren lurraldera sartzen zaituenean, eta zure aurretik nazio asko garbitzen dituenean, hititarrak, girgastarrak, amortarrak, kanaandarrak, perizitarrak, hibitarrak eta jebustarrak, zuek baino zazpi nazio ugariagoak eta indartsuagoak.</w:t>
      </w:r>
    </w:p>
    <w:p/>
    <w:p>
      <w:r xmlns:w="http://schemas.openxmlformats.org/wordprocessingml/2006/main">
        <w:t xml:space="preserve">2. Mateo 5:37 - "Zure 'Bai' izan bedi 'Bai' eta zure 'Ez' 'Ez' - ezer gehiago gaiztoarengandik da.</w:t>
      </w:r>
    </w:p>
    <w:p/>
    <w:p>
      <w:r xmlns:w="http://schemas.openxmlformats.org/wordprocessingml/2006/main">
        <w:t xml:space="preserve">EPAILEAK 11:16 Baina Israel Egiptotik igo zenean, basamortuan barrena itsaso Gorriraino joan eta Kadesxera heldu zenean;</w:t>
      </w:r>
    </w:p>
    <w:p/>
    <w:p>
      <w:r xmlns:w="http://schemas.openxmlformats.org/wordprocessingml/2006/main">
        <w:t xml:space="preserve">Jeftek Jaunari egindako botuak erabaki zaila hartu zuen.</w:t>
      </w:r>
    </w:p>
    <w:p/>
    <w:p>
      <w:r xmlns:w="http://schemas.openxmlformats.org/wordprocessingml/2006/main">
        <w:t xml:space="preserve">1: Jainkoaren promesek ondorioak dakartza berekin eta horiek onartzeko prest egon behar dugu Jainkoarekin konpromisoak hartzen ditugunean.</w:t>
      </w:r>
    </w:p>
    <w:p/>
    <w:p>
      <w:r xmlns:w="http://schemas.openxmlformats.org/wordprocessingml/2006/main">
        <w:t xml:space="preserve">2: Prest egon behar dugu Jainkoarengan konfiantza izateko aukera zailetatik aterako gaituela.</w:t>
      </w:r>
    </w:p>
    <w:p/>
    <w:p>
      <w:r xmlns:w="http://schemas.openxmlformats.org/wordprocessingml/2006/main">
        <w:t xml:space="preserve">1: Irteera 13:17-22 - Jainkoak Israel Egiptotik atera zuenean, haiekin egongo zela eta gidatuko zituela agindu zuen.</w:t>
      </w:r>
    </w:p>
    <w:p/>
    <w:p>
      <w:r xmlns:w="http://schemas.openxmlformats.org/wordprocessingml/2006/main">
        <w:t xml:space="preserve">2: Josue 24:15 - Jauna eta bere bideak aukeratzea benetako askatasunerako bidea da.</w:t>
      </w:r>
    </w:p>
    <w:p/>
    <w:p>
      <w:r xmlns:w="http://schemas.openxmlformats.org/wordprocessingml/2006/main">
        <w:t xml:space="preserve">EPAILEAK 11:17 Orduan, Israelek mandatariak bidali zizkion Edomgo erregeari, esanez: Utz nazazu zure lurraldetik igarotzen; baina Edomgo erregeak ez zion entzun nahi izan. Moabeko erregeari ere bidali zioten, baina hark ez zuen onartu nahi, eta Israel Kadesen egon zen.</w:t>
      </w:r>
    </w:p>
    <w:p/>
    <w:p>
      <w:r xmlns:w="http://schemas.openxmlformats.org/wordprocessingml/2006/main">
        <w:t xml:space="preserve">Israelek Edom eta Moabeko erregeei beren lurraldetik igarotzeko baimena eskatu zien, baina ez zuten onartu. Israel Kadeshen geratu zen ondorioz.</w:t>
      </w:r>
    </w:p>
    <w:p/>
    <w:p>
      <w:r xmlns:w="http://schemas.openxmlformats.org/wordprocessingml/2006/main">
        <w:t xml:space="preserve">1. Errefusaren boterea: nola erantzun eskaera zailei</w:t>
      </w:r>
    </w:p>
    <w:p/>
    <w:p>
      <w:r xmlns:w="http://schemas.openxmlformats.org/wordprocessingml/2006/main">
        <w:t xml:space="preserve">2. Tinko egotea: Konpromisorako tentazioa baztertzea</w:t>
      </w:r>
    </w:p>
    <w:p/>
    <w:p>
      <w:r xmlns:w="http://schemas.openxmlformats.org/wordprocessingml/2006/main">
        <w:t xml:space="preserve">1. Santiago 4:7 (Jainkoaren menpe egon zaitezte, deabruari aurre egin, eta zuengandik ihes egingo du)</w:t>
      </w:r>
    </w:p>
    <w:p/>
    <w:p>
      <w:r xmlns:w="http://schemas.openxmlformats.org/wordprocessingml/2006/main">
        <w:t xml:space="preserve">2. Isaias 30:1-2 (Ai, seme-alaba burugogorrak, dio Jaunak, plan bat egiten dutenak, baina ez nirea, eta aliantza egiten dutenak, baina ez nire Espiritutik, bekatuari bekatuari gehi diezaioten; Egiptora jaisteko, nire zuzendaritzarik eskatu gabe, faraoiaren babesean babestu eta Egiptoren itzalean aterpe bila!)</w:t>
      </w:r>
    </w:p>
    <w:p/>
    <w:p>
      <w:r xmlns:w="http://schemas.openxmlformats.org/wordprocessingml/2006/main">
        <w:t xml:space="preserve">EPAILEAK 11:18 Gero, basamortuan barrena, Edom eta Moab lurraldea inguratu zituzten, eta Moab lurraldearen ekialdetik heldu ziren, eta Arnonen beste aldean kokatu ziren, baina ez ziren barrura sartu. Moaben muga: Arnon baitzen Moaben muga.</w:t>
      </w:r>
    </w:p>
    <w:p/>
    <w:p>
      <w:r xmlns:w="http://schemas.openxmlformats.org/wordprocessingml/2006/main">
        <w:t xml:space="preserve">Jeftek israeldarrak basamortuan zehar eta Moab lurraldearen inguruan gidatu zituen, haien muga saihestuz.</w:t>
      </w:r>
    </w:p>
    <w:p/>
    <w:p>
      <w:r xmlns:w="http://schemas.openxmlformats.org/wordprocessingml/2006/main">
        <w:t xml:space="preserve">1. Besteen mugak errespetatzearen garrantzia.</w:t>
      </w:r>
    </w:p>
    <w:p/>
    <w:p>
      <w:r xmlns:w="http://schemas.openxmlformats.org/wordprocessingml/2006/main">
        <w:t xml:space="preserve">2. Jainkoaren gidaritzapean konfiantza izatea bidaia zail eta arriskutsua izan daitekeenean ere.</w:t>
      </w:r>
    </w:p>
    <w:p/>
    <w:p>
      <w:r xmlns:w="http://schemas.openxmlformats.org/wordprocessingml/2006/main">
        <w:t xml:space="preserve">1. Jeremias 2:2 - "Zoaz eta egin oihu Jerusalemen belarrietara, esanez: Hau dio Jaunak: Zutaz oroitzen naiz, zure gaztaroko ontasunaz, zure ezkontideen maitasunaz, basamortuan nire atzetik joan zinenean. erein ez zen lurra».</w:t>
      </w:r>
    </w:p>
    <w:p/>
    <w:p>
      <w:r xmlns:w="http://schemas.openxmlformats.org/wordprocessingml/2006/main">
        <w:t xml:space="preserve">2. Salmoa 105:12 - "Gizon gutxi batzuk zirenean, bai, oso gutxi eta arrotzak bertan".</w:t>
      </w:r>
    </w:p>
    <w:p/>
    <w:p>
      <w:r xmlns:w="http://schemas.openxmlformats.org/wordprocessingml/2006/main">
        <w:t xml:space="preserve">EPAILEAK 11:19 Israelek mezulariak bidali zizkion Sihoni amortarren erregeari, Hexbongo erregeari; eta Israelek esan zion: Pasa gaitezen zure lurretik nire tokira.</w:t>
      </w:r>
    </w:p>
    <w:p/>
    <w:p>
      <w:r xmlns:w="http://schemas.openxmlformats.org/wordprocessingml/2006/main">
        <w:t xml:space="preserve">Israelek mezulariak bidali zizkion Sihoni, amortarren erregeari, bere lurraldetik beren tokira igarotzeko eskatuz.</w:t>
      </w:r>
    </w:p>
    <w:p/>
    <w:p>
      <w:r xmlns:w="http://schemas.openxmlformats.org/wordprocessingml/2006/main">
        <w:t xml:space="preserve">1. Besteak errespetatzen ikastea: Epaileak 11:19ko pasarteari buruzko azterketa</w:t>
      </w:r>
    </w:p>
    <w:p/>
    <w:p>
      <w:r xmlns:w="http://schemas.openxmlformats.org/wordprocessingml/2006/main">
        <w:t xml:space="preserve">2. Erantzukizuna onartzea: Israelgo istoriotik ikas dezakeguna Epaileak 11:19an</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Esaera 16:7 - Gizonaren bideak Jaunari atsegin zaizkionean, bere etsaiak ere berarekin bakean egoteko jartzen ditu.</w:t>
      </w:r>
    </w:p>
    <w:p/>
    <w:p>
      <w:r xmlns:w="http://schemas.openxmlformats.org/wordprocessingml/2006/main">
        <w:t xml:space="preserve">EPAILEAK 11:20 Baina Sihonek ez zuen fidatzen Israel bere lurraldetik igaroko zenik; baina Sihonek bere herri guztia bildu zuen, Jahazen paratu eta borroka egin zuen Israelen aurka.</w:t>
      </w:r>
    </w:p>
    <w:p/>
    <w:p>
      <w:r xmlns:w="http://schemas.openxmlformats.org/wordprocessingml/2006/main">
        <w:t xml:space="preserve">Sihonek uko egin zion Israeli bere lurraldetik pasatzen utzi eta, horren ordez, bere herria bildu eta haien aurkako borrokan hasi zen.</w:t>
      </w:r>
    </w:p>
    <w:p/>
    <w:p>
      <w:r xmlns:w="http://schemas.openxmlformats.org/wordprocessingml/2006/main">
        <w:t xml:space="preserve">1. Jainkoaren planetan ez fidatzeko arriskua - Epaileak 11:20</w:t>
      </w:r>
    </w:p>
    <w:p/>
    <w:p>
      <w:r xmlns:w="http://schemas.openxmlformats.org/wordprocessingml/2006/main">
        <w:t xml:space="preserve">2. Jainkoaren Hitza baztertzearen ondorioak - Epaileak 11:20</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EPAILEAK 11:21 Orduan, Israelgo Jainko Jaunak Sihon eta bere herri guztia Israelen esku utzi zituen, eta hil egin zituzten; beraz, Israelek lurralde hartako bizi ziren amortarren lurralde guztia jabetu zen.</w:t>
      </w:r>
    </w:p>
    <w:p/>
    <w:p>
      <w:r xmlns:w="http://schemas.openxmlformats.org/wordprocessingml/2006/main">
        <w:t xml:space="preserve">Israelgo Jainko Jaunak amortarrak Israeli eman zizkion eta garaituak izan ziren Israelek lurraldea irabazi zuen.</w:t>
      </w:r>
    </w:p>
    <w:p/>
    <w:p>
      <w:r xmlns:w="http://schemas.openxmlformats.org/wordprocessingml/2006/main">
        <w:t xml:space="preserve">1. Jainkoak indarra ematen digu gure etsaiak gainditzeko.</w:t>
      </w:r>
    </w:p>
    <w:p/>
    <w:p>
      <w:r xmlns:w="http://schemas.openxmlformats.org/wordprocessingml/2006/main">
        <w:t xml:space="preserve">2. Jainkoak garaipenarekin saritzen ditu berarengan fidatzen direnak.</w:t>
      </w:r>
    </w:p>
    <w:p/>
    <w:p>
      <w:r xmlns:w="http://schemas.openxmlformats.org/wordprocessingml/2006/main">
        <w:t xml:space="preserve">1. Efesoarrei 6: 10-18 - Azkenean, sendo zaitezte Jaunarengan eta bere botere indartsuan.</w:t>
      </w:r>
    </w:p>
    <w:p/>
    <w:p>
      <w:r xmlns:w="http://schemas.openxmlformats.org/wordprocessingml/2006/main">
        <w:t xml:space="preserve">2. Erromatarrek 8:31-39 - Zer esango dugu, bada, gauza hauei erantzunez? Jainkoa gure alde baldin bada, nor egon daiteke gure kontra?</w:t>
      </w:r>
    </w:p>
    <w:p/>
    <w:p>
      <w:r xmlns:w="http://schemas.openxmlformats.org/wordprocessingml/2006/main">
        <w:t xml:space="preserve">EPAILEAK 11:22 Amortarren lurralde guztiak jabetu ziren, Arnonetik Jabokaraino, eta basamortutik Jordaneraino.</w:t>
      </w:r>
    </w:p>
    <w:p/>
    <w:p>
      <w:r xmlns:w="http://schemas.openxmlformats.org/wordprocessingml/2006/main">
        <w:t xml:space="preserve">Israeldarrek amortarrak kanporatu zituzten eta Arnonetik Jabokaraino eta basamortua Jordanerarainoko lurraldeak hartu zituzten.</w:t>
      </w:r>
    </w:p>
    <w:p/>
    <w:p>
      <w:r xmlns:w="http://schemas.openxmlformats.org/wordprocessingml/2006/main">
        <w:t xml:space="preserve">1. "Jainkoak garaipena emango du obedientziaren bidez"</w:t>
      </w:r>
    </w:p>
    <w:p/>
    <w:p>
      <w:r xmlns:w="http://schemas.openxmlformats.org/wordprocessingml/2006/main">
        <w:t xml:space="preserve">2. "Obedientzia fidelaren boterea"</w:t>
      </w:r>
    </w:p>
    <w:p/>
    <w:p>
      <w:r xmlns:w="http://schemas.openxmlformats.org/wordprocessingml/2006/main">
        <w:t xml:space="preserve">1. Josue 24: 12-15 - "Eta zure aitzinean igorri nituen adarra, amortarren bi erregeak, zure aurretik bota zituena; baina ez zure ezpataz, ez zure arkuz".</w:t>
      </w:r>
    </w:p>
    <w:p/>
    <w:p>
      <w:r xmlns:w="http://schemas.openxmlformats.org/wordprocessingml/2006/main">
        <w:t xml:space="preserve">2. Deuteronomioa 6:24-27 - "Eta Jaunak agindu zigun estatutu hauek guztiak betetzeko, gure Jainko Jaunaren beldur izateko, gure onerako beti, bizirik gorde gaitzan, gaur egun bezala".</w:t>
      </w:r>
    </w:p>
    <w:p/>
    <w:p>
      <w:r xmlns:w="http://schemas.openxmlformats.org/wordprocessingml/2006/main">
        <w:t xml:space="preserve">EPAILEAK 11:23 Beraz, orain Israelgo Jainko Jaunak amortarrak kendu ditu Israel bere herriaren aurretik, eta zuk jabetu behar al al duzu?</w:t>
      </w:r>
    </w:p>
    <w:p/>
    <w:p>
      <w:r xmlns:w="http://schemas.openxmlformats.org/wordprocessingml/2006/main">
        <w:t xml:space="preserve">Israelgo Jainko Jaunak utzi die israeldarrei amortarren lurraldeaz jabetzea, eta Jeftek zalantzan jartzen du bere jabe izan behar duen ala ez.</w:t>
      </w:r>
    </w:p>
    <w:p/>
    <w:p>
      <w:r xmlns:w="http://schemas.openxmlformats.org/wordprocessingml/2006/main">
        <w:t xml:space="preserve">1. Jainkoaren xedapena: nola erantzun behar diegu Jaunaren bedeinkapenei</w:t>
      </w:r>
    </w:p>
    <w:p/>
    <w:p>
      <w:r xmlns:w="http://schemas.openxmlformats.org/wordprocessingml/2006/main">
        <w:t xml:space="preserve">2. Jainkoaren fedea: Gure bizitzarako bere planetan konfiantza hartzen ikastea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Salmoa 37: 3-5 - "Konfiantza Jaunarengan eta egin ongia; beraz, lurrean bizi eta segurtasuna izango duzu. Gozatu Jaunarengan, eta emango dizkizu zure bihotzaren nahiak. Konprometitu zure bidea. Jaunari; fidatu harengan, eta egingo du».</w:t>
      </w:r>
    </w:p>
    <w:p/>
    <w:p>
      <w:r xmlns:w="http://schemas.openxmlformats.org/wordprocessingml/2006/main">
        <w:t xml:space="preserve">EPAILEAK 11:24 Ez al duzu jabetuko zure Jainkoak Kemoshek ematen dizuna? Beraz, gure Jainko Jaunak gure aurretik botako duena, jabetuko gara.</w:t>
      </w:r>
    </w:p>
    <w:p/>
    <w:p>
      <w:r xmlns:w="http://schemas.openxmlformats.org/wordprocessingml/2006/main">
        <w:t xml:space="preserve">Jaunak bere herriaren etsaiak kanporatuko ditu, agindutako lurra jabetu daitezen.</w:t>
      </w:r>
    </w:p>
    <w:p/>
    <w:p>
      <w:r xmlns:w="http://schemas.openxmlformats.org/wordprocessingml/2006/main">
        <w:t xml:space="preserve">1: Jainkoak hornituko gaitu harengan konfiantza badugu.</w:t>
      </w:r>
    </w:p>
    <w:p/>
    <w:p>
      <w:r xmlns:w="http://schemas.openxmlformats.org/wordprocessingml/2006/main">
        <w:t xml:space="preserve">2: Gure etsaiak gainditzeko Jaunaren boterean fida gaitezke.</w:t>
      </w:r>
    </w:p>
    <w:p/>
    <w:p>
      <w:r xmlns:w="http://schemas.openxmlformats.org/wordprocessingml/2006/main">
        <w:t xml:space="preserve">1: Deuteronomioa 7:22, Eta zure Jainko Jaunak nazio horiek apurka-apurka botako ditu zure aurretik;</w:t>
      </w:r>
    </w:p>
    <w:p/>
    <w:p>
      <w:r xmlns:w="http://schemas.openxmlformats.org/wordprocessingml/2006/main">
        <w:t xml:space="preserve">2: Josue 1:9, Ez al dizut agindu? Izan zaitez indartsu eta ausardia; ez izan beldurrik, ez izutu, zeren zure Jainko Jauna zurekin baitago zoazen tokira.</w:t>
      </w:r>
    </w:p>
    <w:p/>
    <w:p>
      <w:r xmlns:w="http://schemas.openxmlformats.org/wordprocessingml/2006/main">
        <w:t xml:space="preserve">EPAILEAK 11:25 Eta orain zer hoberik al al zara Balak Moabgo errege Ziporren semea baino? Inoiz borrokatu ote zuen Israelen aurka, edo inoiz borrokatu zuen haien aurka,</w:t>
      </w:r>
    </w:p>
    <w:p/>
    <w:p>
      <w:r xmlns:w="http://schemas.openxmlformats.org/wordprocessingml/2006/main">
        <w:t xml:space="preserve">Jainkoak Israelgo herria zigortu zuen bere desobedientziagatik eta erbestera bidali zituen.</w:t>
      </w:r>
    </w:p>
    <w:p/>
    <w:p>
      <w:r xmlns:w="http://schemas.openxmlformats.org/wordprocessingml/2006/main">
        <w:t xml:space="preserve">1: Jainkoarekiko tinko eta leial egon behar dugu, zaila denean ere, edo israeldarren ondorio berdinak jasateko arriskua.</w:t>
      </w:r>
    </w:p>
    <w:p/>
    <w:p>
      <w:r xmlns:w="http://schemas.openxmlformats.org/wordprocessingml/2006/main">
        <w:t xml:space="preserve">2: Jainkoaren promesetan fidatu eta haren aginduak bete behar ditugu, jakinik beti emango gaituela.</w:t>
      </w:r>
    </w:p>
    <w:p/>
    <w:p>
      <w:r xmlns:w="http://schemas.openxmlformats.org/wordprocessingml/2006/main">
        <w:t xml:space="preserve">1: Deuteronomio 28:1-14 Jainkoaren bedeinkapenak obedientziagatik eta madarikazioa desobedientziagatik.</w:t>
      </w:r>
    </w:p>
    <w:p/>
    <w:p>
      <w:r xmlns:w="http://schemas.openxmlformats.org/wordprocessingml/2006/main">
        <w:t xml:space="preserve">2: Josue 24:14-15 Israeldarrek Jainkoa zerbitzatzea aukeratzen dute, nahiz eta zaila izan.</w:t>
      </w:r>
    </w:p>
    <w:p/>
    <w:p>
      <w:r xmlns:w="http://schemas.openxmlformats.org/wordprocessingml/2006/main">
        <w:t xml:space="preserve">EPAILEAK 11:26 Israel Hexbonen eta bere hiribilduetan, eta Aroerren eta bere hiribilduetan, eta Arnonen ondoan dauden hiri guztietan bizi zen bitartean, hirurehun urte? Zergatik, bada, ez zenituen berreskuratu denbora hartan?</w:t>
      </w:r>
    </w:p>
    <w:p/>
    <w:p>
      <w:r xmlns:w="http://schemas.openxmlformats.org/wordprocessingml/2006/main">
        <w:t xml:space="preserve">Israelek hirurehun urtez bizi izan zituen Hexbonen eta bere hiribilduetan, Aroerren eta bere hiribilduetan, eta Arnoneko kostaldeko hiri guztietan, baina denbora hartan ez zituzten berreskuratu.</w:t>
      </w:r>
    </w:p>
    <w:p/>
    <w:p>
      <w:r xmlns:w="http://schemas.openxmlformats.org/wordprocessingml/2006/main">
        <w:t xml:space="preserve">1. Jainkoaren leialtasuna itxarote garaian</w:t>
      </w:r>
    </w:p>
    <w:p/>
    <w:p>
      <w:r xmlns:w="http://schemas.openxmlformats.org/wordprocessingml/2006/main">
        <w:t xml:space="preserve">2. Galdutakoa berreskuratzea: Epaileen azterketa 11:26</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EPAILEAK 11:27 Horregatik ez dut zure aurka bekaturik egin, baina zuk gaizki egiten didazu niri guda egiteko: Jauna, epailea izan dadin gaur Israelgo semeen eta Amonen artean.</w:t>
      </w:r>
    </w:p>
    <w:p/>
    <w:p>
      <w:r xmlns:w="http://schemas.openxmlformats.org/wordprocessingml/2006/main">
        <w:t xml:space="preserve">Pasarte honek Jefteren eskaera nabarmentzen du Jaunari israeldarren eta amonitarren artean epai dezan.</w:t>
      </w:r>
    </w:p>
    <w:p/>
    <w:p>
      <w:r xmlns:w="http://schemas.openxmlformats.org/wordprocessingml/2006/main">
        <w:t xml:space="preserve">1. Jainkoa da gai guztietan azken epailea, eta haren justiziari konfiantza eman behar diogu.</w:t>
      </w:r>
    </w:p>
    <w:p/>
    <w:p>
      <w:r xmlns:w="http://schemas.openxmlformats.org/wordprocessingml/2006/main">
        <w:t xml:space="preserve">2. Jainkoa beti da leial bere promesei eta bere herriari eutsiko dio.</w:t>
      </w:r>
    </w:p>
    <w:p/>
    <w:p>
      <w:r xmlns:w="http://schemas.openxmlformats.org/wordprocessingml/2006/main">
        <w:t xml:space="preserve">1. Isaias 33:22 - Zeren Jauna da gure epaile, Jauna da gure legegilea, Jauna da gure erregea; salbatuko gaitu.</w:t>
      </w:r>
    </w:p>
    <w:p/>
    <w:p>
      <w:r xmlns:w="http://schemas.openxmlformats.org/wordprocessingml/2006/main">
        <w:t xml:space="preserve">2. Salmoa 50:6 - Eta zeruak bere zuzentasuna adieraziko du, Jainkoa bera da epailea. Selah.</w:t>
      </w:r>
    </w:p>
    <w:p/>
    <w:p>
      <w:r xmlns:w="http://schemas.openxmlformats.org/wordprocessingml/2006/main">
        <w:t xml:space="preserve">EPAILEAK 11:28 Baina amondarren erregeak ez zituen entzun bidali zion Jefteren hitzei.</w:t>
      </w:r>
    </w:p>
    <w:p/>
    <w:p>
      <w:r xmlns:w="http://schemas.openxmlformats.org/wordprocessingml/2006/main">
        <w:t xml:space="preserve">Jeftek Amongo erregeari beren gatazka bakean konpontzeko eskariari jaramonik egin gabe geratu zen.</w:t>
      </w:r>
    </w:p>
    <w:p/>
    <w:p>
      <w:r xmlns:w="http://schemas.openxmlformats.org/wordprocessingml/2006/main">
        <w:t xml:space="preserve">1. Bakegintzaren boterea: Nola konpondu gatazkak jainkozko moduan.</w:t>
      </w:r>
    </w:p>
    <w:p/>
    <w:p>
      <w:r xmlns:w="http://schemas.openxmlformats.org/wordprocessingml/2006/main">
        <w:t xml:space="preserve">2. Jainkoaren ahotsa entzutearen garrantzia.</w:t>
      </w:r>
    </w:p>
    <w:p/>
    <w:p>
      <w:r xmlns:w="http://schemas.openxmlformats.org/wordprocessingml/2006/main">
        <w:t xml:space="preserve">1. Mateo 5:9 - "Zorionekoak bakegileak, Jainkoaren seme deituko baitituzte".</w:t>
      </w:r>
    </w:p>
    <w:p/>
    <w:p>
      <w:r xmlns:w="http://schemas.openxmlformats.org/wordprocessingml/2006/main">
        <w:t xml:space="preserve">2. Santiago 1:19 - "Guztiak izan bedi azkar entzuteko, motel hitz egiteko, motel haserrerako".</w:t>
      </w:r>
    </w:p>
    <w:p/>
    <w:p>
      <w:r xmlns:w="http://schemas.openxmlformats.org/wordprocessingml/2006/main">
        <w:t xml:space="preserve">EPAILEAK 11:29 Orduan, Jaunaren Espiritua Jefte gaineratu zen, eta Galaad eta Manases gainditzen zituen, eta Galaadeko Mizpetik igaro zen, eta Galaadeko Mizpetik Amonen semeetara igaro zen.</w:t>
      </w:r>
    </w:p>
    <w:p/>
    <w:p>
      <w:r xmlns:w="http://schemas.openxmlformats.org/wordprocessingml/2006/main">
        <w:t xml:space="preserve">Jefte Jaunaren izpirituz bete zen eta Galaad, Manase eta Mizpe Galaadeko gainetik igaro zen Amonen semeetara joan aurretik.</w:t>
      </w:r>
    </w:p>
    <w:p/>
    <w:p>
      <w:r xmlns:w="http://schemas.openxmlformats.org/wordprocessingml/2006/main">
        <w:t xml:space="preserve">1. Espirituaren indarra - Jaunaren Espirituak Jefte indartu eta indartu zuen moduak aztertzea.</w:t>
      </w:r>
    </w:p>
    <w:p/>
    <w:p>
      <w:r xmlns:w="http://schemas.openxmlformats.org/wordprocessingml/2006/main">
        <w:t xml:space="preserve">2. Fedearen Bidaia - Jeften leialtasuna aztertzea eta nola ahalbidetu zion Amonen seme-alabengana bidaiatzeko.</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37:5 - "Eman zure bidea Jaunari; izan ere harengan konfiantza, eta beteko du".</w:t>
      </w:r>
    </w:p>
    <w:p/>
    <w:p>
      <w:r xmlns:w="http://schemas.openxmlformats.org/wordprocessingml/2006/main">
        <w:t xml:space="preserve">EPAILEAK 11:30 Eta Jeftek botu bat egin zion Jaunari, eta esan zuen: Amondarren haurrak nire eskuetan utziko badituzu,</w:t>
      </w:r>
    </w:p>
    <w:p/>
    <w:p>
      <w:r xmlns:w="http://schemas.openxmlformats.org/wordprocessingml/2006/main">
        <w:t xml:space="preserve">Jeftek Jaunari zin egin zion amondarren haurrak libratzeko.</w:t>
      </w:r>
    </w:p>
    <w:p/>
    <w:p>
      <w:r xmlns:w="http://schemas.openxmlformats.org/wordprocessingml/2006/main">
        <w:t xml:space="preserve">1. Boto fidelen boterea</w:t>
      </w:r>
    </w:p>
    <w:p/>
    <w:p>
      <w:r xmlns:w="http://schemas.openxmlformats.org/wordprocessingml/2006/main">
        <w:t xml:space="preserve">2. Dedikazioaren eta konpromisoaren indarra</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Salmoa 76:11 - Egin zure botoak gure Jainko Jaunari eta bete itzazu; ekar diezazkiotela inguruko guztiak opariak beldurtu beharrekoari.</w:t>
      </w:r>
    </w:p>
    <w:p/>
    <w:p>
      <w:r xmlns:w="http://schemas.openxmlformats.org/wordprocessingml/2006/main">
        <w:t xml:space="preserve">EPAILEAK 11:31 Orduan, nire etxeko ateetatik nire bila ateratzen dena, amondarrengandik bakean itzultzen naizenean, Jaunarena izango da, eta erre-oparitzat eskainiko dut. .</w:t>
      </w:r>
    </w:p>
    <w:p/>
    <w:p>
      <w:r xmlns:w="http://schemas.openxmlformats.org/wordprocessingml/2006/main">
        <w:t xml:space="preserve">Jeftek Jainkoarekiko leialtasuna bere botuan.</w:t>
      </w:r>
    </w:p>
    <w:p/>
    <w:p>
      <w:r xmlns:w="http://schemas.openxmlformats.org/wordprocessingml/2006/main">
        <w:t xml:space="preserve">1. Boto baten indarra: Jefteren leialtasunetik ikastea</w:t>
      </w:r>
    </w:p>
    <w:p/>
    <w:p>
      <w:r xmlns:w="http://schemas.openxmlformats.org/wordprocessingml/2006/main">
        <w:t xml:space="preserve">2. Konpromisoaren indarra: Jefte bezala zure promesak betetzea</w:t>
      </w:r>
    </w:p>
    <w:p/>
    <w:p>
      <w:r xmlns:w="http://schemas.openxmlformats.org/wordprocessingml/2006/main">
        <w:t xml:space="preserve">1. Esaera 20:25, "Zepo bat da ausarta esatea, santua da, eta botuak egin ondoren bakarrik hausnartzea.</w:t>
      </w:r>
    </w:p>
    <w:p/>
    <w:p>
      <w:r xmlns:w="http://schemas.openxmlformats.org/wordprocessingml/2006/main">
        <w:t xml:space="preserve">2. Eklesiastes 5:4-5, Jainkoari botua egiten diozunean, ez atzeratu betetzera. Ez baitu ergeletan atseginik. Bete ezazu zin egin duzuna. Hobe ez zin egitea zin egitea eta ez betetzea baino.</w:t>
      </w:r>
    </w:p>
    <w:p/>
    <w:p>
      <w:r xmlns:w="http://schemas.openxmlformats.org/wordprocessingml/2006/main">
        <w:t xml:space="preserve">EPAILEAK 11:32 Jefte amondarrengana joan zen, haien aurka borrokatzera; eta Jaunak bere eskuetan eman zituen.</w:t>
      </w:r>
    </w:p>
    <w:p/>
    <w:p>
      <w:r xmlns:w="http://schemas.openxmlformats.org/wordprocessingml/2006/main">
        <w:t xml:space="preserve">Jefte izan zen garaile amonitarren aurka, Jauna harekin zegoelako.</w:t>
      </w:r>
    </w:p>
    <w:p/>
    <w:p>
      <w:r xmlns:w="http://schemas.openxmlformats.org/wordprocessingml/2006/main">
        <w:t xml:space="preserve">1: Zailtasun garaietan, Jauna gurekin izango da eta garaipena ekarriko digu.</w:t>
      </w:r>
    </w:p>
    <w:p/>
    <w:p>
      <w:r xmlns:w="http://schemas.openxmlformats.org/wordprocessingml/2006/main">
        <w:t xml:space="preserve">2: Gure indarra Jaunagandik dator eta ez geure egitetik.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Kronikak 16:9 - Zeren Jaunaren begiak hara eta hona dabiltza lur osoan zehar, bihotza errugabea dutenei laguntza sendoa emateko.</w:t>
      </w:r>
    </w:p>
    <w:p/>
    <w:p>
      <w:r xmlns:w="http://schemas.openxmlformats.org/wordprocessingml/2006/main">
        <w:t xml:space="preserve">EPAILEAK 11:33 Eta hil zituen Aroertik, Minnitera iritsi arte, hogei hiri, eta mahastietako lautadaraino, oso hilketa handi batekin. Honela menperatu ziren amondarren semeak Israelgo semeen aurrean.</w:t>
      </w:r>
    </w:p>
    <w:p/>
    <w:p>
      <w:r xmlns:w="http://schemas.openxmlformats.org/wordprocessingml/2006/main">
        <w:t xml:space="preserve">Israelgo semeak garaile izan ziren amondarren aurkako borrokan, Aroertik Minnitraino garaitu eta hogei hiri suntsitu zituzten.</w:t>
      </w:r>
    </w:p>
    <w:p/>
    <w:p>
      <w:r xmlns:w="http://schemas.openxmlformats.org/wordprocessingml/2006/main">
        <w:t xml:space="preserve">1. Jainkoaren leialtasuna proba eta proba garaietan.</w:t>
      </w:r>
    </w:p>
    <w:p/>
    <w:p>
      <w:r xmlns:w="http://schemas.openxmlformats.org/wordprocessingml/2006/main">
        <w:t xml:space="preserve">2. Ezbeharren aurrean batasunaren eta obedientziaren indarra.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EPAILEAK 11:34 Eta Jefte Mitzpera etorri zen bere etxera, eta hara non bere alaba atera zitzaiola danborrarekin eta dantzarekin, eta bere seme bakarra zen; bere ondoan ez zuen ez semerik ez alabarik.</w:t>
      </w:r>
    </w:p>
    <w:p/>
    <w:p>
      <w:r xmlns:w="http://schemas.openxmlformats.org/wordprocessingml/2006/main">
        <w:t xml:space="preserve">Jefteren alabak poztasunez eta ospakizunez ezagutuko du zin ausarta izan arren.</w:t>
      </w:r>
    </w:p>
    <w:p/>
    <w:p>
      <w:r xmlns:w="http://schemas.openxmlformats.org/wordprocessingml/2006/main">
        <w:t xml:space="preserve">1. Momentuko berotasunean erabaki zentzudunak hartzea.</w:t>
      </w:r>
    </w:p>
    <w:p/>
    <w:p>
      <w:r xmlns:w="http://schemas.openxmlformats.org/wordprocessingml/2006/main">
        <w:t xml:space="preserve">2. Sinesmenaren eta Jainkoarengan konfiantzaren indarra garai zailetan.</w:t>
      </w:r>
    </w:p>
    <w:p/>
    <w:p>
      <w:r xmlns:w="http://schemas.openxmlformats.org/wordprocessingml/2006/main">
        <w:t xml:space="preserve">1. Esaera 16:32 Hobe pazientzia bat gudaria baino, bere burua menperatzea hiria hartzen duena baino.</w:t>
      </w:r>
    </w:p>
    <w:p/>
    <w:p>
      <w:r xmlns:w="http://schemas.openxmlformats.org/wordprocessingml/2006/main">
        <w:t xml:space="preserve">2. Hebrews 11:1 Baina fedea da itxaroten diren gauzen ziurtasuna, ikusten ez diren gauzen sinesmena.</w:t>
      </w:r>
    </w:p>
    <w:p/>
    <w:p>
      <w:r xmlns:w="http://schemas.openxmlformats.org/wordprocessingml/2006/main">
        <w:t xml:space="preserve">EPAILEAK 11:35 Eta hura ikusi zuenean, urratu zituen bere soinekoak, eta esan zuen: Ai, ene alaba! oso apaldu nauzu, eta asaldatzen nautenetariko bat zara: Jaunari ahoa zabaldu baitiot, eta ezin naiz atzera itzuli.</w:t>
      </w:r>
    </w:p>
    <w:p/>
    <w:p>
      <w:r xmlns:w="http://schemas.openxmlformats.org/wordprocessingml/2006/main">
        <w:t xml:space="preserve">Jeftek bere arropak urratzen ditu bere alaba ikustean, bera nahasi duten horietakoa dela deitoratzen. Boto bat egin zion Jaunari, eta ezin du atzera egin.</w:t>
      </w:r>
    </w:p>
    <w:p/>
    <w:p>
      <w:r xmlns:w="http://schemas.openxmlformats.org/wordprocessingml/2006/main">
        <w:t xml:space="preserve">1) Boto baten boterea - Jefteek Jaunari egindako botoa nola betetzeko prest zegoen erakutsiz, kostua edozein dela ere.</w:t>
      </w:r>
    </w:p>
    <w:p/>
    <w:p>
      <w:r xmlns:w="http://schemas.openxmlformats.org/wordprocessingml/2006/main">
        <w:t xml:space="preserve">2) Aita baten maitasuna - Jeftek bere alabarekiko zuen maitasunaren sakontasuna aztertzea, eta nola probatu zuen Jaunarenganako debozioa.</w:t>
      </w:r>
    </w:p>
    <w:p/>
    <w:p>
      <w:r xmlns:w="http://schemas.openxmlformats.org/wordprocessingml/2006/main">
        <w:t xml:space="preserve">1) Santiago 5:12 - Baina gauza guztien gainetik, ene anaiak, ez ezazue zin egin, ez zeruagatik, ez lurragatik, ez beste inongo zinengatik: baina bedi zuen baietz, bai; eta zure eza, ez; kondenazioan eror ez zaitezen.</w:t>
      </w:r>
    </w:p>
    <w:p/>
    <w:p>
      <w:r xmlns:w="http://schemas.openxmlformats.org/wordprocessingml/2006/main">
        <w:t xml:space="preserve">2) Ecclesiastes 5:4-5 - Jainkoari botoa ematen diozunean, ez atzeratu; ergeletan ez baitu atsegin: egin zin egin duzuna. Hobe da ez dezula botu egin behar, baiño zin egin ta ez ordaintzea.</w:t>
      </w:r>
    </w:p>
    <w:p/>
    <w:p>
      <w:r xmlns:w="http://schemas.openxmlformats.org/wordprocessingml/2006/main">
        <w:t xml:space="preserve">EPAILEAK 11:36 Eta hark esan zion: «Ene aita, Jaunari ahoa ireki badiozu, egin iezadazu zure ahotik irtendakoaren arabera; izan ere, Jaunak zure etsaien mendekua hartu baitu, Amonen semeez.</w:t>
      </w:r>
    </w:p>
    <w:p/>
    <w:p>
      <w:r xmlns:w="http://schemas.openxmlformats.org/wordprocessingml/2006/main">
        <w:t xml:space="preserve">Jefteren alabak Jaunari egin zion botua betetzeko eskatu zion, Jaunak amonitarren aurka mendeku hartu zuelako.</w:t>
      </w:r>
    </w:p>
    <w:p/>
    <w:p>
      <w:r xmlns:w="http://schemas.openxmlformats.org/wordprocessingml/2006/main">
        <w:t xml:space="preserve">1. Promes baten boterea: Jainkoari egindako botoak nola ekar ditzakeen garaipenera</w:t>
      </w:r>
    </w:p>
    <w:p/>
    <w:p>
      <w:r xmlns:w="http://schemas.openxmlformats.org/wordprocessingml/2006/main">
        <w:t xml:space="preserve">2. Fedearen boterea: Jainkoak mendekatuko gaituela fidatzea, geure burua mendekatu ezin dugunean ere</w:t>
      </w:r>
    </w:p>
    <w:p/>
    <w:p>
      <w:r xmlns:w="http://schemas.openxmlformats.org/wordprocessingml/2006/main">
        <w:t xml:space="preserve">1. Eklesiastes 5:4-5 - Jainkoari botoa egiten diozunean, ez atzeratu hura betetzeko. Ergeletan ez du atsegin; bete zure promesa.</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EPAILEAK 11:37 Eta erran zaroen bere aitari: Eguin bedi hau: utz nazazu bi hilabete, mendietan gora eta behera, eta negar egin dezadan nire birjintasuna, ni eta nire lagunak.</w:t>
      </w:r>
    </w:p>
    <w:p/>
    <w:p>
      <w:r xmlns:w="http://schemas.openxmlformats.org/wordprocessingml/2006/main">
        <w:t xml:space="preserve">Jefteren alabak bere aitari eskatu zion bi hilabete emateko mendietan gora eta behera joateko eta bere lagunekin zuen birjintasuna deitoratzeko.</w:t>
      </w:r>
    </w:p>
    <w:p/>
    <w:p>
      <w:r xmlns:w="http://schemas.openxmlformats.org/wordprocessingml/2006/main">
        <w:t xml:space="preserve">1. Doluaren boterea eta bedeinkapena: Jainkoarengan nola makurtu garai zailetan</w:t>
      </w:r>
    </w:p>
    <w:p/>
    <w:p>
      <w:r xmlns:w="http://schemas.openxmlformats.org/wordprocessingml/2006/main">
        <w:t xml:space="preserve">2. Adiskidetasunaren garrantzia: elkarri nola lagundu eta sustatu</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Erromatarrek 12:15 - "Poztu zaitezte pozten direnekin; egin negar egiten dutenekin".</w:t>
      </w:r>
    </w:p>
    <w:p/>
    <w:p>
      <w:r xmlns:w="http://schemas.openxmlformats.org/wordprocessingml/2006/main">
        <w:t xml:space="preserve">EPAILEAK 11:38 Eta hark esan zuen: Zoaz. Eta bi illabetez bialdu zuen: eta joan zan bere lagunekin, eta negar egin eban bere birjinidadea mendietan.</w:t>
      </w:r>
    </w:p>
    <w:p/>
    <w:p>
      <w:r xmlns:w="http://schemas.openxmlformats.org/wordprocessingml/2006/main">
        <w:t xml:space="preserve">Jeftek bere alaba bi hilabetez bidaltzen du mendietan bere birjintasuna deitoratu dezan.</w:t>
      </w:r>
    </w:p>
    <w:p/>
    <w:p>
      <w:r xmlns:w="http://schemas.openxmlformats.org/wordprocessingml/2006/main">
        <w:t xml:space="preserve">1. Familiaren garrantzia: Jeftek bere alabaren sakrifizioa</w:t>
      </w:r>
    </w:p>
    <w:p/>
    <w:p>
      <w:r xmlns:w="http://schemas.openxmlformats.org/wordprocessingml/2006/main">
        <w:t xml:space="preserve">2. Erabaki egokiak hartzea: Jeftek Jainkoari egindako promesa</w:t>
      </w:r>
    </w:p>
    <w:p/>
    <w:p>
      <w:r xmlns:w="http://schemas.openxmlformats.org/wordprocessingml/2006/main">
        <w:t xml:space="preserve">1. Mateo 5:7 - "Zorionekoak errukitsuak, errukia izango zaielako".</w:t>
      </w:r>
    </w:p>
    <w:p/>
    <w:p>
      <w:r xmlns:w="http://schemas.openxmlformats.org/wordprocessingml/2006/main">
        <w:t xml:space="preserve">2. Deuteronomioa 24:16 - "Aitak ez dira hilko beren seme-alabengatik, ezta seme-alabak ere hilko beren arbasoengatik; pertsona bat hilko da bere bekatuagatik".</w:t>
      </w:r>
    </w:p>
    <w:p/>
    <w:p>
      <w:r xmlns:w="http://schemas.openxmlformats.org/wordprocessingml/2006/main">
        <w:t xml:space="preserve">EPAILEAK 11:39 Eta gerthatu zen bi hilabeteren buruan, itzuli zen bere aitagana, zeinak egin zuen harekin egin zuen botoa, eta ez zuen inor ezagutu. Eta Israelen ohitura zen,</w:t>
      </w:r>
    </w:p>
    <w:p/>
    <w:p>
      <w:r xmlns:w="http://schemas.openxmlformats.org/wordprocessingml/2006/main">
        <w:t xml:space="preserve">Pasarte honek bi hilabetez edozein harreman erromantiko edo sexualetatik abstenituz bere aitaren hitza bete zuen emakume baten istorioa kontatzen du. Israelen ohitura zen garai hartan.</w:t>
      </w:r>
    </w:p>
    <w:p/>
    <w:p>
      <w:r xmlns:w="http://schemas.openxmlformats.org/wordprocessingml/2006/main">
        <w:t xml:space="preserve">1. Jainkoaren leialtasuna botoak betetzean: nola berarekin konfiantza izateak bete dezakeen</w:t>
      </w:r>
    </w:p>
    <w:p/>
    <w:p>
      <w:r xmlns:w="http://schemas.openxmlformats.org/wordprocessingml/2006/main">
        <w:t xml:space="preserve">2. Bekatutik abstenitzea: nola mantendu hutsa mundu erori batean</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Galatians 5:16-17 - "Beraz diotsuet, ibil zaitezte Espirituaren arabera, eta ez dituzue haragiaren nahiak asetuko. Zeren haragiak Espirituaren aurkakoa nahi du, eta Espirituak haragiaren aurkakoa. . Elkarren arteko gatazkan daude, zuk nahi duzuna egin ez dezazun».</w:t>
      </w:r>
    </w:p>
    <w:p/>
    <w:p>
      <w:r xmlns:w="http://schemas.openxmlformats.org/wordprocessingml/2006/main">
        <w:t xml:space="preserve">EPAILEAK 11:40 Israelgo alabak urtero joaten ziren Jefte Galaadarraren alaba lau egunez negar egitera.</w:t>
      </w:r>
    </w:p>
    <w:p/>
    <w:p>
      <w:r xmlns:w="http://schemas.openxmlformats.org/wordprocessingml/2006/main">
        <w:t xml:space="preserve">Urtero, Israelgo alabak Jefte alabaren hilobian joaten ziren lau egunez dolu egitera.</w:t>
      </w:r>
    </w:p>
    <w:p/>
    <w:p>
      <w:r xmlns:w="http://schemas.openxmlformats.org/wordprocessingml/2006/main">
        <w:t xml:space="preserve">1. Gure arazoak eta probak: Jefte eta bere alabengandik ikastea</w:t>
      </w:r>
    </w:p>
    <w:p/>
    <w:p>
      <w:r xmlns:w="http://schemas.openxmlformats.org/wordprocessingml/2006/main">
        <w:t xml:space="preserve">2. Doluaren boterea: nola dolu guztiok ezberdin</w:t>
      </w:r>
    </w:p>
    <w:p/>
    <w:p>
      <w:r xmlns:w="http://schemas.openxmlformats.org/wordprocessingml/2006/main">
        <w:t xml:space="preserve">1. Santiago 1:2-4 - Kontuan izan poz garbia, senideok, era askotako probak jasaten dituzuen bakoitzean, badakizue zuen fedearen probak iraunkortasuna sortzen duela.</w:t>
      </w:r>
    </w:p>
    <w:p/>
    <w:p>
      <w:r xmlns:w="http://schemas.openxmlformats.org/wordprocessingml/2006/main">
        <w:t xml:space="preserve">2. Isaias 40:1-2 - Kontsolatu, kontsolatu nire herria, dio zure Jainkoak. Mintza zaitez samurtasunez Jerusalemi, eta aldarrikatu ezazu bere zerbitzu gogorra bete dela, bere bekatua ordaindu dela, Jaunaren eskutik bere bekatu guztiengatik bikoitza jaso duela.</w:t>
      </w:r>
    </w:p>
    <w:p/>
    <w:p>
      <w:r xmlns:w="http://schemas.openxmlformats.org/wordprocessingml/2006/main">
        <w:t xml:space="preserve">Epaileak 12 hiru paragrafotan laburbil daitezke honela, adierazitako bertsoekin:</w:t>
      </w:r>
    </w:p>
    <w:p/>
    <w:p>
      <w:r xmlns:w="http://schemas.openxmlformats.org/wordprocessingml/2006/main">
        <w:t xml:space="preserve">1. paragrafoa: Epaileak 12:1-7 Efraim tribuaren eta Jefteren indarren arteko gatazka deskribatzen du. Jeftek amonitarren aurka irabazi ondoren, Efraimgo gizonek aurre egin zioten, guduan sartzeko dei egin ez izanagatik. Haien laguntzarik gabe amonitarren aurka borrokatzea leporatzen diote eta bere etxea erreko duela mehatxatzen dute. Jeftek bere burua defendatzen du haiei dei egin ziela baina erantzunik jaso ez zuela azalduz. Gerra bat sortzen da Jefteren indarren eta Efraimgo gizonen artean, eta ondorioz Efraimen porrota lortu zuen.</w:t>
      </w:r>
    </w:p>
    <w:p/>
    <w:p>
      <w:r xmlns:w="http://schemas.openxmlformats.org/wordprocessingml/2006/main">
        <w:t xml:space="preserve">2. paragrafoa: Epaileen 12:8-15ean jarraituz, Ibzan, Elon eta Abdon hiru epaileren araua kontatzen du. Kapituluan laburki aipatzen dira Jefteren oinordeko eta Israelen aldi ezberdinetan gobernatu zuten epaile hauek. Belengo Ibzanek zazpi urtez epaitu zuen Israel, eta hogeita hamar seme eta hogeita hamar alaba izan zituen bere familiatik kanpo ezkonduak. Zabulongo Elonek hamar urtez epaitu zuen Israel, eta Piratongo Abdonek zortzi urtez.</w:t>
      </w:r>
    </w:p>
    <w:p/>
    <w:p>
      <w:r xmlns:w="http://schemas.openxmlformats.org/wordprocessingml/2006/main">
        <w:t xml:space="preserve">3. paragrafoa: 12. epaileak hizkuntza-proba baten ondorioz berrogeita bi mila efraimitar hiltzen diren kontu batekin amaitzen da. Epaileak 12:4-6-n, aipatzen da Jefteren indarrek garaitu ondoren, Galaadeko gizonek posizio estrategiko bat ezarri zutela Jordan ibaiaren ondoan, bertatik ihes egiten saiatzen zirenak atzemateko. Pertsonak Efraimen parte ez zirela esanez, baina "Shibboleth" "Sibboleth" gisa ahoskatu zutenean, etsai gisa aitortu zituzten euren dialektika-desberdintasunagatik eta, ondoren, hil egin ziren, eta ondorioz berrogeita bi mila hildako izan ziren efraimitarren artean.</w:t>
      </w:r>
    </w:p>
    <w:p/>
    <w:p>
      <w:r xmlns:w="http://schemas.openxmlformats.org/wordprocessingml/2006/main">
        <w:t xml:space="preserve">Laburbilduz:</w:t>
      </w:r>
    </w:p>
    <w:p>
      <w:r xmlns:w="http://schemas.openxmlformats.org/wordprocessingml/2006/main">
        <w:t xml:space="preserve">Epaile 12 aurkezten du:</w:t>
      </w:r>
    </w:p>
    <w:p>
      <w:r xmlns:w="http://schemas.openxmlformats.org/wordprocessingml/2006/main">
        <w:t xml:space="preserve">Efraim eta Jefteren indarren arteko gatazka salaketak eta borroka;</w:t>
      </w:r>
    </w:p>
    <w:p>
      <w:r xmlns:w="http://schemas.openxmlformats.org/wordprocessingml/2006/main">
        <w:t xml:space="preserve">Jefteren ondorengo Ibzan, Elon eta Abdonen agintea;</w:t>
      </w:r>
    </w:p>
    <w:p>
      <w:r xmlns:w="http://schemas.openxmlformats.org/wordprocessingml/2006/main">
        <w:t xml:space="preserve">Efraimitako hildakoak ekarriko dituen hizkuntza-proba.</w:t>
      </w:r>
    </w:p>
    <w:p/>
    <w:p>
      <w:r xmlns:w="http://schemas.openxmlformats.org/wordprocessingml/2006/main">
        <w:t xml:space="preserve">Efraim eta Jefteren indarren akusazioen eta borrokaren arteko gatazka azpimarratzea;</w:t>
      </w:r>
    </w:p>
    <w:p>
      <w:r xmlns:w="http://schemas.openxmlformats.org/wordprocessingml/2006/main">
        <w:t xml:space="preserve">Jefteren ondorengo Ibzan, Elon eta Abdonen agintea;</w:t>
      </w:r>
    </w:p>
    <w:p>
      <w:r xmlns:w="http://schemas.openxmlformats.org/wordprocessingml/2006/main">
        <w:t xml:space="preserve">Efraimitako hildakoak ekarriko dituen hizkuntza-proba.</w:t>
      </w:r>
    </w:p>
    <w:p/>
    <w:p>
      <w:r xmlns:w="http://schemas.openxmlformats.org/wordprocessingml/2006/main">
        <w:t xml:space="preserve">Kapituluak Efraimen tribuaren eta Jefteren indarren arteko gatazkan, haren ondorengo hiru epaileen agintean eta efraimdarren artean hildakoen ondoriozko hizkuntza proba batean oinarritzen da. Epaileen 12an, aipatzen da Jeftek amonitarren aurka irabazi ondoren, Efraimgo gizonek guduan parte hartu ez izanagatik aurre egiten diotela. Indarkeriarekin mehatxatzen dute baina Jefteren indarrek garaitu egiten dute ondorengo gerra batean.</w:t>
      </w:r>
    </w:p>
    <w:p/>
    <w:p>
      <w:r xmlns:w="http://schemas.openxmlformats.org/wordprocessingml/2006/main">
        <w:t xml:space="preserve">Epaileen 12an jarraituz, kapituluak laburki aipatzen ditu zazpi urtez familia ugarirekin gobernatu zuten Belengo Ibzan hiru epaile; Zabulongo Elon, hamar urtez Israel epaitu zuena; eta zortzi urtez gobernatu zuen Pirathon-eko Abdon. Epaile hauek Jefteren ordez izan ziren Israelen buru garai ezberdinetan.</w:t>
      </w:r>
    </w:p>
    <w:p/>
    <w:p>
      <w:r xmlns:w="http://schemas.openxmlformats.org/wordprocessingml/2006/main">
        <w:t xml:space="preserve">Judges 12, Galaadeko gizonek ezarritako hizkuntza-proba baten ondorioz, berrogeita bi mila efraimitar hil diren kontakizun batekin bukatzen da. Jefteren indarrek garaitu ondoren, Jordan ibaiaren ondoan kokatu ziren handik ihes egiten saiatzen zirenak atzemateko. Efraimen parte ez direla esaten zuten partikularrei "Shibboleth" ahoskatzeko eskatuz, "Sibboleth" gisa ahoskatzen zutenean etsaiak identifikatu zituzten beren dialektika-desberdintasunagatik. Honek berrogeita bi mila efraimitar hil zituzten, huts egin zuten hizkuntza-probaren ondorioz.</w:t>
      </w:r>
    </w:p>
    <w:p/>
    <w:p>
      <w:r xmlns:w="http://schemas.openxmlformats.org/wordprocessingml/2006/main">
        <w:t xml:space="preserve">EPAILEAK 12:1 Efraimgo gizonak bildu eta iparralderantz joan ziren, eta esan zioten Jefteri: «Zergatik pasatu zara amondarren aurka borrokatzera, eta ez gaituzu deitu zurekin joateko? zure etxea sutan erreko dugu.</w:t>
      </w:r>
    </w:p>
    <w:p/>
    <w:p>
      <w:r xmlns:w="http://schemas.openxmlformats.org/wordprocessingml/2006/main">
        <w:t xml:space="preserve">Efraimgo gizonak haserre zeuden Jefterekin, amondarren aurkako borrokan harekin bat egiteko eskatu ez zutelako, eta bere etxea erretzeko mehatxu egin zuten.</w:t>
      </w:r>
    </w:p>
    <w:p/>
    <w:p>
      <w:r xmlns:w="http://schemas.openxmlformats.org/wordprocessingml/2006/main">
        <w:t xml:space="preserve">1. "Barkagaitzaren arriskua: Jefte eta Efraimgo gizonen azterketa"</w:t>
      </w:r>
    </w:p>
    <w:p/>
    <w:p>
      <w:r xmlns:w="http://schemas.openxmlformats.org/wordprocessingml/2006/main">
        <w:t xml:space="preserve">2. "Batasunaren beharra: Jefteren eta Efraimgo gizonen istorioa"</w:t>
      </w:r>
    </w:p>
    <w:p/>
    <w:p>
      <w:r xmlns:w="http://schemas.openxmlformats.org/wordprocessingml/2006/main">
        <w:t xml:space="preserve">1. Mateo 6:14-15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Efesoarrei 4:32 Izan zaitezte elkarri atsegin eta errukitsu, elkarri barkatuz, Jainkoak Kristorengan barkatu zaituen bezala.</w:t>
      </w:r>
    </w:p>
    <w:p/>
    <w:p>
      <w:r xmlns:w="http://schemas.openxmlformats.org/wordprocessingml/2006/main">
        <w:t xml:space="preserve">EPAILEAK 12:2 Jeftek esan zien: Ni eta nire herria liskar handia izan genuen Amonen semeekin; eta deitu zaituztedanean, ez nauzue libratu haien eskuetatik.</w:t>
      </w:r>
    </w:p>
    <w:p/>
    <w:p>
      <w:r xmlns:w="http://schemas.openxmlformats.org/wordprocessingml/2006/main">
        <w:t xml:space="preserve">Jeftesek efraindarrei ez ziola lagundu amonitarren aurka borrokan ari zela salatu zuen.</w:t>
      </w:r>
    </w:p>
    <w:p/>
    <w:p>
      <w:r xmlns:w="http://schemas.openxmlformats.org/wordprocessingml/2006/main">
        <w:t xml:space="preserve">1. Batasunaren indarra eta besteei laguntzearen bedeinkapena</w:t>
      </w:r>
    </w:p>
    <w:p/>
    <w:p>
      <w:r xmlns:w="http://schemas.openxmlformats.org/wordprocessingml/2006/main">
        <w:t xml:space="preserve">2. Leialtasunaren eta Benetako Adiskidetasunaren balioa</w:t>
      </w:r>
    </w:p>
    <w:p/>
    <w:p>
      <w:r xmlns:w="http://schemas.openxmlformats.org/wordprocessingml/2006/main">
        <w:t xml:space="preserve">1. Erromatarrei 12:10 - Izan zaitezte atsegin handiz elkarri senidezko maitasunarekin; bata bestea hobesten duen ohorez</w:t>
      </w:r>
    </w:p>
    <w:p/>
    <w:p>
      <w:r xmlns:w="http://schemas.openxmlformats.org/wordprocessingml/2006/main">
        <w:t xml:space="preserve">2. Esaera 17:17 - Lagun batek beti maite du, eta anaia zoritxarrerako jaio da.</w:t>
      </w:r>
    </w:p>
    <w:p/>
    <w:p>
      <w:r xmlns:w="http://schemas.openxmlformats.org/wordprocessingml/2006/main">
        <w:t xml:space="preserve">EPAILEAK 12:3 Eta ikusi nuenean ez nindutela libratu, nire bizia nire eskuetan jarri nuen, eta Amonen semeen aurka igaro nintzen, eta Jaunak ene eskuetan eman zituen. , nire aurka borrokatzeko?</w:t>
      </w:r>
    </w:p>
    <w:p/>
    <w:p>
      <w:r xmlns:w="http://schemas.openxmlformats.org/wordprocessingml/2006/main">
        <w:t xml:space="preserve">Jeftek efraindarrei aurre egin zien amonitarren aurkako borrokan lagundu ez ziolako eta galdetu zion zergatik etorri ziren haren aurka borrokatzera.</w:t>
      </w:r>
    </w:p>
    <w:p/>
    <w:p>
      <w:r xmlns:w="http://schemas.openxmlformats.org/wordprocessingml/2006/main">
        <w:t xml:space="preserve">1. Jainkoak beti babestuko gaitu harengan konfiantza badugu.</w:t>
      </w:r>
    </w:p>
    <w:p/>
    <w:p>
      <w:r xmlns:w="http://schemas.openxmlformats.org/wordprocessingml/2006/main">
        <w:t xml:space="preserve">2. Prest egon behar dugu Jainkoari laguntza eskatzeko eta harengan konfiantza izateko gure beharra dugun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EPAILEAK 12:4 Orduan, Jeftek Galaadeko gizon guztiak bildu eta Efraimekin borroka egin zuen, eta Galaadeko gizonek Efraim hil zuten, zeren esaten baitzuten: Galaatarrak Efraimgo iheslariak zarete Efraimen eta Manasen artean.</w:t>
      </w:r>
    </w:p>
    <w:p/>
    <w:p>
      <w:r xmlns:w="http://schemas.openxmlformats.org/wordprocessingml/2006/main">
        <w:t xml:space="preserve">Jeftek Galaadtarrak gidatu zituen Efraimdarren aurkako guduan.</w:t>
      </w:r>
    </w:p>
    <w:p/>
    <w:p>
      <w:r xmlns:w="http://schemas.openxmlformats.org/wordprocessingml/2006/main">
        <w:t xml:space="preserve">1. Batasunaren indarra: elkarrekin lan egiteak nola ekar dezakeen garaipena</w:t>
      </w:r>
    </w:p>
    <w:p/>
    <w:p>
      <w:r xmlns:w="http://schemas.openxmlformats.org/wordprocessingml/2006/main">
        <w:t xml:space="preserve">2. Gure hitzen indarra: gure ekintzek eta hitzek nola eragin dezaketen besteengan</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Esaera 18:21 - "Mihiak bizitzaren eta heriotzaren indarra du, eta maite dutenek bere fruitua jango dute".</w:t>
      </w:r>
    </w:p>
    <w:p/>
    <w:p>
      <w:r xmlns:w="http://schemas.openxmlformats.org/wordprocessingml/2006/main">
        <w:t xml:space="preserve">EPAILEAK 12:5 Eta Galaadarrek Jordaneko pasabideak hartu zituzten Efraimdarren aitzinean. Galaadeko gizonek esan zioten: «Zu al zara efraindar? Esan bazuen: Ez;</w:t>
      </w:r>
    </w:p>
    <w:p/>
    <w:p>
      <w:r xmlns:w="http://schemas.openxmlformats.org/wordprocessingml/2006/main">
        <w:t xml:space="preserve">Galaadekoek Jordan ibaia zeharkatu zuten efraimdarren aurretik eta ihes egin zuten efraimitarrek pasatzeko eskatu zutenean, Galaadeko gizonek efraimdarrak ote ziren galdetu zuten.</w:t>
      </w:r>
    </w:p>
    <w:p/>
    <w:p>
      <w:r xmlns:w="http://schemas.openxmlformats.org/wordprocessingml/2006/main">
        <w:t xml:space="preserve">1. Gatazka garaian identitatearen garrantzia</w:t>
      </w:r>
    </w:p>
    <w:p/>
    <w:p>
      <w:r xmlns:w="http://schemas.openxmlformats.org/wordprocessingml/2006/main">
        <w:t xml:space="preserve">2. Historiaren alde egokian gaudela ziurtatzea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Erromatarrek 12:18 - Posible bada, zure araberakoa den neurrian, bizi bakean denekin.</w:t>
      </w:r>
    </w:p>
    <w:p/>
    <w:p>
      <w:r xmlns:w="http://schemas.openxmlformats.org/wordprocessingml/2006/main">
        <w:t xml:space="preserve">EPAILEAK 12:6 Orduan, esan zioten: Esan orain Xibolet, eta esan zuen Sibolet, zeren ezin baitzuen ongi ahoskatu. Orduan hartu eta hil zuten Jordaneko pasabideetan, eta erori ziren garai hartan Efraimdarrak berrogei eta bi milla.</w:t>
      </w:r>
    </w:p>
    <w:p/>
    <w:p>
      <w:r xmlns:w="http://schemas.openxmlformats.org/wordprocessingml/2006/main">
        <w:t xml:space="preserve">Efraimitarrek ezin izan zuten Xibolet behar bezala ahoskatu eta, ondorioz, horietako 42.000 hil ziren Jordaneko igarobidean.</w:t>
      </w:r>
    </w:p>
    <w:p/>
    <w:p>
      <w:r xmlns:w="http://schemas.openxmlformats.org/wordprocessingml/2006/main">
        <w:t xml:space="preserve">1. Hitzen indarra: Ahoskatze egokiaren garrantzia azpimarratzea eta hitzen indarra ulertzea.</w:t>
      </w:r>
    </w:p>
    <w:p/>
    <w:p>
      <w:r xmlns:w="http://schemas.openxmlformats.org/wordprocessingml/2006/main">
        <w:t xml:space="preserve">2. Harrotasunaren indarra: harrotasunaren ondorioez eta norbere burua ez apaltzearen arriskuez eztabaidatzea.</w:t>
      </w:r>
    </w:p>
    <w:p/>
    <w:p>
      <w:r xmlns:w="http://schemas.openxmlformats.org/wordprocessingml/2006/main">
        <w:t xml:space="preserve">1. Santiago 3: 5-12 - Hitzen erabilera okerraren bidez hizkuntzaren boterea eta suntsitzeko potentziala eztabaidatzea.</w:t>
      </w:r>
    </w:p>
    <w:p/>
    <w:p>
      <w:r xmlns:w="http://schemas.openxmlformats.org/wordprocessingml/2006/main">
        <w:t xml:space="preserve">2. Erromatarrei 12:3 - Fededunei soil pentsatzera eta harro ez egotera bultzatzea.</w:t>
      </w:r>
    </w:p>
    <w:p/>
    <w:p>
      <w:r xmlns:w="http://schemas.openxmlformats.org/wordprocessingml/2006/main">
        <w:t xml:space="preserve">EPAILEAK 12:7 Jeftesek sei urtez epaitu zuen Israel. Orduan hil zen Jefte Galaadarra, eta Galaadeko hirietako batean ehortzi zuten.</w:t>
      </w:r>
    </w:p>
    <w:p/>
    <w:p>
      <w:r xmlns:w="http://schemas.openxmlformats.org/wordprocessingml/2006/main">
        <w:t xml:space="preserve">Jefte Israelgo epaile izan zen sei urtez eta gero Galaadeko hiri batean lurperatu zuten.</w:t>
      </w:r>
    </w:p>
    <w:p/>
    <w:p>
      <w:r xmlns:w="http://schemas.openxmlformats.org/wordprocessingml/2006/main">
        <w:t xml:space="preserve">1. Lidergo zuzenaren boterea: Jefteren ikasgaiak.</w:t>
      </w:r>
    </w:p>
    <w:p/>
    <w:p>
      <w:r xmlns:w="http://schemas.openxmlformats.org/wordprocessingml/2006/main">
        <w:t xml:space="preserve">2. Jefteren bizitza: obedientzia fidelaren istorio bat.</w:t>
      </w:r>
    </w:p>
    <w:p/>
    <w:p>
      <w:r xmlns:w="http://schemas.openxmlformats.org/wordprocessingml/2006/main">
        <w:t xml:space="preserve">1. Esaera 29:2 - Zintzoak agintean daudenean, herria poztu egiten da;</w:t>
      </w:r>
    </w:p>
    <w:p/>
    <w:p>
      <w:r xmlns:w="http://schemas.openxmlformats.org/wordprocessingml/2006/main">
        <w:t xml:space="preserve">2. Hebrearrei 11:32 - Eta zer gehiago esango dut? izan ere, denborak huts egingo ninduke Gedeon, eta Barak, eta Sansoni eta Jeftei buruz esateko; Dabiden, eta Samuelen, eta profeten ere.</w:t>
      </w:r>
    </w:p>
    <w:p/>
    <w:p>
      <w:r xmlns:w="http://schemas.openxmlformats.org/wordprocessingml/2006/main">
        <w:t xml:space="preserve">EPAILEAK 12:8 Eta haren ondoren Belengo Ibzanek epaitu zuen Israel.</w:t>
      </w:r>
    </w:p>
    <w:p/>
    <w:p>
      <w:r xmlns:w="http://schemas.openxmlformats.org/wordprocessingml/2006/main">
        <w:t xml:space="preserve">Belengo Ibzan Israelgo epailea izan zen aurreko epaile baten ondoren.</w:t>
      </w:r>
    </w:p>
    <w:p/>
    <w:p>
      <w:r xmlns:w="http://schemas.openxmlformats.org/wordprocessingml/2006/main">
        <w:t xml:space="preserve">1. Lidergoaren eta Jainkoaren aginduak betetzearen garrantzia</w:t>
      </w:r>
    </w:p>
    <w:p/>
    <w:p>
      <w:r xmlns:w="http://schemas.openxmlformats.org/wordprocessingml/2006/main">
        <w:t xml:space="preserve">2. Ibzanen leialtasuna eta Jainkoari bere obedientzia</w:t>
      </w:r>
    </w:p>
    <w:p/>
    <w:p>
      <w:r xmlns:w="http://schemas.openxmlformats.org/wordprocessingml/2006/main">
        <w:t xml:space="preserve">1. 1 Samuel 8:4-5 - Beraz, Israelgo zahar guztiak bildu ziren eta Samuelengana etorri ziren Ramara. Esan zioten: Zaharra zara, eta zure semeek ez dute zure bidetik jarraitzen; orain izendatu errege bat gu gidatzeko, beste nazio guztiek duten bezala.</w:t>
      </w:r>
    </w:p>
    <w:p/>
    <w:p>
      <w:r xmlns:w="http://schemas.openxmlformats.org/wordprocessingml/2006/main">
        <w:t xml:space="preserve">2. 1 Pedro 5:2-3 - Izan zaitezte zure ardurapean dagoen Jainkoaren artaldearen artzain, ez behar duzulako zaindu, Jainkoak nahi duen bezala nahi zarelako baizik; irabazi desleialaren bila, baina zerbitzatzeko gogoz; ez jaun eta jabe izan zure esku utzitakoen gainean, baizik eta artaldearen adibide izan.</w:t>
      </w:r>
    </w:p>
    <w:p/>
    <w:p>
      <w:r xmlns:w="http://schemas.openxmlformats.org/wordprocessingml/2006/main">
        <w:t xml:space="preserve">EPAILEAK 12:9 Eta hogeita hamar seme eta hogeita hamar alaba izan zituen kanpora bidali zituenak, eta atzerritik hogeita hamar alaba hartu zituen bere semeentzat. Eta zazpi urtez epaitu zuen Israel.</w:t>
      </w:r>
    </w:p>
    <w:p/>
    <w:p>
      <w:r xmlns:w="http://schemas.openxmlformats.org/wordprocessingml/2006/main">
        <w:t xml:space="preserve">Jeftek hirurogei seme-alaba, hogeita hamar jaio eta hogeita hamar adoptatu zituen, eta zazpi urtez gobernatu zuen Israelen.</w:t>
      </w:r>
    </w:p>
    <w:p/>
    <w:p>
      <w:r xmlns:w="http://schemas.openxmlformats.org/wordprocessingml/2006/main">
        <w:t xml:space="preserve">1. Gurasotasunaren boterea: haurren opari miragarria balioestea</w:t>
      </w:r>
    </w:p>
    <w:p/>
    <w:p>
      <w:r xmlns:w="http://schemas.openxmlformats.org/wordprocessingml/2006/main">
        <w:t xml:space="preserve">2. Lidergo bizitza bat bizitzea: Jefteren adibidea</w:t>
      </w:r>
    </w:p>
    <w:p/>
    <w:p>
      <w:r xmlns:w="http://schemas.openxmlformats.org/wordprocessingml/2006/main">
        <w:t xml:space="preserve">1. Salmoa 127:3 - Hara, haurrak Jaunaren ondarea dira, sabeleko fruitua sari bat.</w:t>
      </w:r>
    </w:p>
    <w:p/>
    <w:p>
      <w:r xmlns:w="http://schemas.openxmlformats.org/wordprocessingml/2006/main">
        <w:t xml:space="preserve">2. Esaera 22:6 - Trebatu haurra joan behar duen bidean; zaharra izanda ere ez da handik aldenduko.</w:t>
      </w:r>
    </w:p>
    <w:p/>
    <w:p>
      <w:r xmlns:w="http://schemas.openxmlformats.org/wordprocessingml/2006/main">
        <w:t xml:space="preserve">EPAILEAK 12:10 Orduan hil zen Ibzan, eta Belenen ehortzi zuten.</w:t>
      </w:r>
    </w:p>
    <w:p/>
    <w:p>
      <w:r xmlns:w="http://schemas.openxmlformats.org/wordprocessingml/2006/main">
        <w:t xml:space="preserve">Ibzan hil zen eta Belenen ehortzi zuten.</w:t>
      </w:r>
    </w:p>
    <w:p/>
    <w:p>
      <w:r xmlns:w="http://schemas.openxmlformats.org/wordprocessingml/2006/main">
        <w:t xml:space="preserve">1. Bizitzaren laburtasuna eta fedearen garrantzia.</w:t>
      </w:r>
    </w:p>
    <w:p/>
    <w:p>
      <w:r xmlns:w="http://schemas.openxmlformats.org/wordprocessingml/2006/main">
        <w:t xml:space="preserve">2. Ehorzketa bidez maiteak ohoratzearen garrantzia.</w:t>
      </w:r>
    </w:p>
    <w:p/>
    <w:p>
      <w:r xmlns:w="http://schemas.openxmlformats.org/wordprocessingml/2006/main">
        <w:t xml:space="preserve">1. Eklesiastes 3:2-4 - "jaiotzeko garaia eta hiltzeko garaia",</w:t>
      </w:r>
    </w:p>
    <w:p/>
    <w:p>
      <w:r xmlns:w="http://schemas.openxmlformats.org/wordprocessingml/2006/main">
        <w:t xml:space="preserve">2. Mateo 8:21-22 - "Azeriak zuloak dituzte eta zeruko txoriek habiak, baina Gizonaren Semeak ez du burua non etzan".</w:t>
      </w:r>
    </w:p>
    <w:p/>
    <w:p>
      <w:r xmlns:w="http://schemas.openxmlformats.org/wordprocessingml/2006/main">
        <w:t xml:space="preserve">EPAILEAK 12:11 Eta haren ondotik Elon, Zabulondarrak, Israelgo epaitzen zuen; eta hamar urtez epaitu zuen Israel.</w:t>
      </w:r>
    </w:p>
    <w:p/>
    <w:p>
      <w:r xmlns:w="http://schemas.openxmlformats.org/wordprocessingml/2006/main">
        <w:t xml:space="preserve">Elon, Zabulondarrak, hamar urtez epaitu zuen Israel.</w:t>
      </w:r>
    </w:p>
    <w:p/>
    <w:p>
      <w:r xmlns:w="http://schemas.openxmlformats.org/wordprocessingml/2006/main">
        <w:t xml:space="preserve">1. Justu izatearen garrantzia - Epaileak 12:11</w:t>
      </w:r>
    </w:p>
    <w:p/>
    <w:p>
      <w:r xmlns:w="http://schemas.openxmlformats.org/wordprocessingml/2006/main">
        <w:t xml:space="preserve">2. Lidergo fidelaren boterea - Epaileak 12:11</w:t>
      </w:r>
    </w:p>
    <w:p/>
    <w:p>
      <w:r xmlns:w="http://schemas.openxmlformats.org/wordprocessingml/2006/main">
        <w:t xml:space="preserve">1. Isaias 1:17 - Ikasi zuzen egiten; justizia bilatu.</w:t>
      </w:r>
    </w:p>
    <w:p/>
    <w:p>
      <w:r xmlns:w="http://schemas.openxmlformats.org/wordprocessingml/2006/main">
        <w:t xml:space="preserve">2. Esaera 20:28 - Maitasun irmoak eta leialtasunak erregea zaintzen dute, eta maitasun irmoaz bere tronua mantentzen da.</w:t>
      </w:r>
    </w:p>
    <w:p/>
    <w:p>
      <w:r xmlns:w="http://schemas.openxmlformats.org/wordprocessingml/2006/main">
        <w:t xml:space="preserve">EPAILEAK 12:12 Eta hil zen Elon Zabulondarra, eta Aijalonen ehortzi zuten Zabulongo lurraldean.</w:t>
      </w:r>
    </w:p>
    <w:p/>
    <w:p>
      <w:r xmlns:w="http://schemas.openxmlformats.org/wordprocessingml/2006/main">
        <w:t xml:space="preserve">Elon Zabulondarra hil zen eta Aijalonen ehortzi zuten Zabulongo lurraldean.</w:t>
      </w:r>
    </w:p>
    <w:p/>
    <w:p>
      <w:r xmlns:w="http://schemas.openxmlformats.org/wordprocessingml/2006/main">
        <w:t xml:space="preserve">1. Heriotzaren eragina: gu haratago bizi den ondarea bizitzea</w:t>
      </w:r>
    </w:p>
    <w:p/>
    <w:p>
      <w:r xmlns:w="http://schemas.openxmlformats.org/wordprocessingml/2006/main">
        <w:t xml:space="preserve">2. Gure maitea gogoratuz: nola ohoratu iragandakoen memoria</w:t>
      </w:r>
    </w:p>
    <w:p/>
    <w:p>
      <w:r xmlns:w="http://schemas.openxmlformats.org/wordprocessingml/2006/main">
        <w:t xml:space="preserve">1. Ecclesiastes 3: 1-2 - Guztientzat denbora bat dago, eta denbora bat zeruaren azpian gauza guztientzat: jaiotzeko garaia eta hiltzeko garaia.</w:t>
      </w:r>
    </w:p>
    <w:p/>
    <w:p>
      <w:r xmlns:w="http://schemas.openxmlformats.org/wordprocessingml/2006/main">
        <w:t xml:space="preserve">2. Santiago 4:14 - Hala ere, ez dakizu bihar zer ekarriko duen. Zein da zure bizitza? Zeren denbora pixka bat agertu eta gero desagertzen den lanbroa zara.</w:t>
      </w:r>
    </w:p>
    <w:p/>
    <w:p>
      <w:r xmlns:w="http://schemas.openxmlformats.org/wordprocessingml/2006/main">
        <w:t xml:space="preserve">EPAILEAK 12:13 Haren ondoren, Hilelen seme Abdonek, piratondarrak, epaitu zuen Israel.</w:t>
      </w:r>
    </w:p>
    <w:p/>
    <w:p>
      <w:r xmlns:w="http://schemas.openxmlformats.org/wordprocessingml/2006/main">
        <w:t xml:space="preserve">Abdon Hilelen semea, piratondarra, izan zen Israelgo epailea.</w:t>
      </w:r>
    </w:p>
    <w:p/>
    <w:p>
      <w:r xmlns:w="http://schemas.openxmlformats.org/wordprocessingml/2006/main">
        <w:t xml:space="preserve">1. Jainkoaren leialtasuna Israeli epaileak ematean</w:t>
      </w:r>
    </w:p>
    <w:p/>
    <w:p>
      <w:r xmlns:w="http://schemas.openxmlformats.org/wordprocessingml/2006/main">
        <w:t xml:space="preserve">2. Israelen epaile izatearen garrantzia</w:t>
      </w:r>
    </w:p>
    <w:p/>
    <w:p>
      <w:r xmlns:w="http://schemas.openxmlformats.org/wordprocessingml/2006/main">
        <w:t xml:space="preserve">1. Isaias 11:3-5 - Bere gozamena Jaunaren beldurra izango da. Ez ditu bere begiek ikusten dutenaren arabera epaituko, ezta auziak bere belarriak entzundakoaren arabera erabakiko, baina zuzentasunez epaituko ditu behartsuak, eta zuzentasunez erabakiko ditu lurreko apalentzat; eta lurra joko du bere ahoko makilarekin, eta bere ezpainen arnasarekin gaiztoak hilko ditu.</w:t>
      </w:r>
    </w:p>
    <w:p/>
    <w:p>
      <w:r xmlns:w="http://schemas.openxmlformats.org/wordprocessingml/2006/main">
        <w:t xml:space="preserve">2. Santiago 2:3 - Partzialtasuna erakusten baduzu, bekatua egiten ari zara eta legeak hauste gisa kondenatzen zaitu.</w:t>
      </w:r>
    </w:p>
    <w:p/>
    <w:p>
      <w:r xmlns:w="http://schemas.openxmlformats.org/wordprocessingml/2006/main">
        <w:t xml:space="preserve">EPAILEAK 12:14 Berrogei seme eta hogeita hamar iloba zituen, hirurogei eta hamar asto gainean ibiltzen zirenak, eta zortzi urtez epaitu zuen Israel.</w:t>
      </w:r>
    </w:p>
    <w:p/>
    <w:p>
      <w:r xmlns:w="http://schemas.openxmlformats.org/wordprocessingml/2006/main">
        <w:t xml:space="preserve">Pasarte honek Jefteren istorioa kontatzen du, zortzi urtez jardun zuen epaile israeldarraren eta hirurogeita hamar senide zituen hirurogeita hamar astoen gainean ibiltzen zirenak.</w:t>
      </w:r>
    </w:p>
    <w:p/>
    <w:p>
      <w:r xmlns:w="http://schemas.openxmlformats.org/wordprocessingml/2006/main">
        <w:t xml:space="preserve">1: "Familiaren indarra: Jefteren adibidea"</w:t>
      </w:r>
    </w:p>
    <w:p/>
    <w:p>
      <w:r xmlns:w="http://schemas.openxmlformats.org/wordprocessingml/2006/main">
        <w:t xml:space="preserve">2: "Zerbitzuaren boterea: Jefteren bidaia"</w:t>
      </w:r>
    </w:p>
    <w:p/>
    <w:p>
      <w:r xmlns:w="http://schemas.openxmlformats.org/wordprocessingml/2006/main">
        <w:t xml:space="preserve">1: Eginak 4:12 - "Ez dago salbaziorik beste inorengan: zeruaren azpian ez baitago gizonen artean eman beste izenik, zeinaren bidez salbatu behar garen".</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12:15 Hil egin zen Hilel piratondarraren seme Abdon, eta Piratonen ehortzi zuten Efraimgo lurrean, Amalektarren mendian.</w:t>
      </w:r>
    </w:p>
    <w:p/>
    <w:p>
      <w:r xmlns:w="http://schemas.openxmlformats.org/wordprocessingml/2006/main">
        <w:t xml:space="preserve">Hilel piratondarraren seme Abdon hil zen eta Piratonen ehortzi zuten.</w:t>
      </w:r>
    </w:p>
    <w:p/>
    <w:p>
      <w:r xmlns:w="http://schemas.openxmlformats.org/wordprocessingml/2006/main">
        <w:t xml:space="preserve">1: Denok gara hilkorrak, eta gure heriotzarako prestatzeko ardura dugu.</w:t>
      </w:r>
    </w:p>
    <w:p/>
    <w:p>
      <w:r xmlns:w="http://schemas.openxmlformats.org/wordprocessingml/2006/main">
        <w:t xml:space="preserve">2: Jainkoak zaintzen gaitu eta atseden hartzeko lekua eskaintzen digu.</w:t>
      </w:r>
    </w:p>
    <w:p/>
    <w:p>
      <w:r xmlns:w="http://schemas.openxmlformats.org/wordprocessingml/2006/main">
        <w:t xml:space="preserve">1: Eklesiastes 3:2 - "Jaiotzeko garaia eta hiltzeko garaia".</w:t>
      </w:r>
    </w:p>
    <w:p/>
    <w:p>
      <w:r xmlns:w="http://schemas.openxmlformats.org/wordprocessingml/2006/main">
        <w:t xml:space="preserve">2: Salmoa 116:15 - "Preziosa da Jaunaren aurrean bere santuen heriotza".</w:t>
      </w:r>
    </w:p>
    <w:p/>
    <w:p>
      <w:r xmlns:w="http://schemas.openxmlformats.org/wordprocessingml/2006/main">
        <w:t xml:space="preserve">Epaileak 13 hiru paragrafotan laburbil daitezke honela, adierazitako bertsoekin:</w:t>
      </w:r>
    </w:p>
    <w:p/>
    <w:p>
      <w:r xmlns:w="http://schemas.openxmlformats.org/wordprocessingml/2006/main">
        <w:t xml:space="preserve">1. paragrafoa: Epaileak 13:1-14 Sansonen jaiotzaren istorioa aurkezten du. Kapitulua deskribatzen hasten da nola israeldarrek berriro ere gaizkia egin zuten Jaunaren aurrean, eta ondorioz, berrogei urtez filistearren esku utzi zituzten. Zorean, Manoah izeneko gizon bat eta bere emaztea antzua bizi ziren. Aingeru bat agertuko zaio Manoah-en emazteari eta jakinarazten dio jaiotzetik Jainkoari dedikatuko zaion seme bat jaio eta murrizketa zehatzekin Jainkoari sagaratuta egongo den pertsona bat. Aingeruak agintzen dio haurdunaldian ez dezala ardorik edan edo ezer kutsaturik jan.</w:t>
      </w:r>
    </w:p>
    <w:p/>
    <w:p>
      <w:r xmlns:w="http://schemas.openxmlformats.org/wordprocessingml/2006/main">
        <w:t xml:space="preserve">2. paragrafoa: Epaileak 13:15-23-n jarraituz, Manoah aingeruarekin izandako topaketa kontatzen du. Manoah-ek Jainkoari otoitz egiten dio haur berezi hau nola hazteko orientazioa eskatzeko eta aingerua itzultzeko eskatzen dio zer egin behar duten irakasteko. Jainkoak Manoah-en otoitzari erantzuten dio aingerua atzera bidaliz, zeinak haurdunaldian ardorik eta janari kutsakorrik ez hartzeari buruzko bere argibideak errepikatzen dituen. Bere izena galdetuta, aingeruak erantzuten du "Zoragarria" edo "Sekretua" dela, eta horrek bere jainkozko izaera adierazten du.</w:t>
      </w:r>
    </w:p>
    <w:p/>
    <w:p>
      <w:r xmlns:w="http://schemas.openxmlformats.org/wordprocessingml/2006/main">
        <w:t xml:space="preserve">3. paragrafoa: 13. epaileak Sanson jaio eta hazi den Jainkoaren bedeinkapenaren menpe dagoen kontakizun batekin bukatzen da. Epaileak 13:24-25-n, Sanson Jainkoaren promesaren arabera jaio dela aipatzen da, eta bere bedeinkapenpean hazten dela Mahaneh Danen Zorah eta Eshtaol artean. Kapituluak azpimarratzen du nola Sansonek bere gaztarotik bere etorkizuneko epaiketa Israelgo etsaien aurkako epaile gisa izango duen zereginaren iragarpena egiten hasten den indar paregabearen seinaleak erakusten.</w:t>
      </w:r>
    </w:p>
    <w:p/>
    <w:p>
      <w:r xmlns:w="http://schemas.openxmlformats.org/wordprocessingml/2006/main">
        <w:t xml:space="preserve">Laburbilduz:</w:t>
      </w:r>
    </w:p>
    <w:p>
      <w:r xmlns:w="http://schemas.openxmlformats.org/wordprocessingml/2006/main">
        <w:t xml:space="preserve">Epaile 13 aurkezten du:</w:t>
      </w:r>
    </w:p>
    <w:p>
      <w:r xmlns:w="http://schemas.openxmlformats.org/wordprocessingml/2006/main">
        <w:t xml:space="preserve">Sansonen jaiotzaren aingeruaren iragarpena Manoah-en emazteari aurkeztea;</w:t>
      </w:r>
    </w:p>
    <w:p>
      <w:r xmlns:w="http://schemas.openxmlformats.org/wordprocessingml/2006/main">
        <w:t xml:space="preserve">Manoah-ek gidaritza eskatzeko aingeruaren otoitzarekin topatzea, jarraibide errepikatuak;</w:t>
      </w:r>
    </w:p>
    <w:p>
      <w:r xmlns:w="http://schemas.openxmlformats.org/wordprocessingml/2006/main">
        <w:t xml:space="preserve">Sansonen jaiotza eta hazkuntza Jainkoaren bedeinkapenaren azpian indar paregabeko seinaleak.</w:t>
      </w:r>
    </w:p>
    <w:p/>
    <w:p>
      <w:r xmlns:w="http://schemas.openxmlformats.org/wordprocessingml/2006/main">
        <w:t xml:space="preserve">Manoah-en emazteari Sansonen jaiotza aingeruaren iragarpena sartzea azpimarratzea;</w:t>
      </w:r>
    </w:p>
    <w:p>
      <w:r xmlns:w="http://schemas.openxmlformats.org/wordprocessingml/2006/main">
        <w:t xml:space="preserve">Manoah-ek gidaritza eskatzeko aingeruaren otoitzarekin topatzea, jarraibide errepikatuak;</w:t>
      </w:r>
    </w:p>
    <w:p>
      <w:r xmlns:w="http://schemas.openxmlformats.org/wordprocessingml/2006/main">
        <w:t xml:space="preserve">Sansonen jaiotza eta hazkuntza Jainkoaren bedeinkapenaren azpian indar paregabeko seinaleak.</w:t>
      </w:r>
    </w:p>
    <w:p/>
    <w:p>
      <w:r xmlns:w="http://schemas.openxmlformats.org/wordprocessingml/2006/main">
        <w:t xml:space="preserve">Kapituluak Sansonen jaiotzaren istorioa, Manoah aingeruarekin izandako topaketa eta Sanson Jainkoaren bedeinkapenaren menpe haztean oinarritzen da. Epaileen 13an, israeldarren ekintza gaiztoak zirela eta, filistindarren eskuetan entregatu zirela aipatzen da. Zorah-en, Manoah izeneko emakume antzu batek aingeru baten bisita jasotzen du, eta Jainkoari nazireo gisa eskainitako seme bat sortuko eta izango duela jakinarazten dio.</w:t>
      </w:r>
    </w:p>
    <w:p/>
    <w:p>
      <w:r xmlns:w="http://schemas.openxmlformats.org/wordprocessingml/2006/main">
        <w:t xml:space="preserve">Epaileen 13an jarraituz, Manoah-ek haur berezi hau hazteko orientazioa eskatzen duenean, Jainkoak haurdunaldian ardorik eta janari kutsakorrik ez hartzeari buruzko argibideak errepikatzen dituen aingerua bidaltzen du. Aingeruak bere jainkozko izaera ere erakusten du bere izena "Zoragarria" edo "Sekretua" dela adieraziz.</w:t>
      </w:r>
    </w:p>
    <w:p/>
    <w:p>
      <w:r xmlns:w="http://schemas.openxmlformats.org/wordprocessingml/2006/main">
        <w:t xml:space="preserve">Judges 13 Sansonen jaiotzarekin amaitzen da Jainkoaren promesaren arabera. Bere bedeinkapenpean hazi da Mahaneh Danen Zorah eta Estaol artean. Bere gaztarotik ere, berebiziko indarraren zantzuak nabariak dira Sansonengan, Israelen etsaien aurkako epaile gisa izango duen zereginaren iragarpena.</w:t>
      </w:r>
    </w:p>
    <w:p/>
    <w:p>
      <w:r xmlns:w="http://schemas.openxmlformats.org/wordprocessingml/2006/main">
        <w:t xml:space="preserve">EPAILEAK 13:1 Israelgo semeek gaizkia egin zuten berriro Jaunaren aurrean; eta Jaunak berrogei urtez Filistindarren esku utzi zituen.</w:t>
      </w:r>
    </w:p>
    <w:p/>
    <w:p>
      <w:r xmlns:w="http://schemas.openxmlformats.org/wordprocessingml/2006/main">
        <w:t xml:space="preserve">Israelgo semeek gaizkia egin zuten Jaunaren aitzinean, eta 40 urtez Filistindarren esku utzi zituzten.</w:t>
      </w:r>
    </w:p>
    <w:p/>
    <w:p>
      <w:r xmlns:w="http://schemas.openxmlformats.org/wordprocessingml/2006/main">
        <w:t xml:space="preserve">1. Bekatuaren ondorioak - Gure desobedientziak epe luzerako ondorioak nola izan ditzakeen.</w:t>
      </w:r>
    </w:p>
    <w:p/>
    <w:p>
      <w:r xmlns:w="http://schemas.openxmlformats.org/wordprocessingml/2006/main">
        <w:t xml:space="preserve">2. Jainkoaren fideltasuna garai gogorretan - Nola Jainkoak leial izaten jarraitzen du gu ez gauden arren.</w:t>
      </w:r>
    </w:p>
    <w:p/>
    <w:p>
      <w:r xmlns:w="http://schemas.openxmlformats.org/wordprocessingml/2006/main">
        <w:t xml:space="preserve">1. Filipoarrei 3: 13-14 - " Senideok, ez dut neure burua atzeman dudanik uste; baina gauza bakarra egiten dut, atzean daudenak ahaztuz, eta aurretik daudenetara helduz, markarantz jotzen dut. Kristo Jesusengan Jainkoaren deialdi gorenaren saria».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EPAILEAK 13:2 Bazen Soreko gizon bat, dantarren familiakoa, Manoah izena zuena; eta bere emaztea antzua zen, eta etzuten.</w:t>
      </w:r>
    </w:p>
    <w:p/>
    <w:p>
      <w:r xmlns:w="http://schemas.openxmlformats.org/wordprocessingml/2006/main">
        <w:t xml:space="preserve">Manoah eta bere emaztea Dantar familiakoak ziren Zorako eta ez zuten seme-alabarik.</w:t>
      </w:r>
    </w:p>
    <w:p/>
    <w:p>
      <w:r xmlns:w="http://schemas.openxmlformats.org/wordprocessingml/2006/main">
        <w:t xml:space="preserve">1. Pazientziaren indarra Jainkoaren denboraren zain egotean</w:t>
      </w:r>
    </w:p>
    <w:p/>
    <w:p>
      <w:r xmlns:w="http://schemas.openxmlformats.org/wordprocessingml/2006/main">
        <w:t xml:space="preserve">2. Fedearen rola antzutasuna gainditzeko</w:t>
      </w:r>
    </w:p>
    <w:p/>
    <w:p>
      <w:r xmlns:w="http://schemas.openxmlformats.org/wordprocessingml/2006/main">
        <w:t xml:space="preserve">1. Erromatarrei 8:25-27 Baina ikusten ez duguna itxaroten badugu, pazientziaz itxaroten dugu. Era berean, Espirituak laguntzen gaitu gure ahultasunean; zeren ez dakigu behar den bezala otoitz egiten, baina Espiritu horrek berak hitzetarako hasperen sakonegiekin intercedetzen du. Eta Jainkoak, bihotza ikertzen duenak, badaki zein den Espirituaren gogoa, zeren Espirituak sainduen alde egiten du Jainkoaren nahiaren arabera.</w:t>
      </w:r>
    </w:p>
    <w:p/>
    <w:p>
      <w:r xmlns:w="http://schemas.openxmlformats.org/wordprocessingml/2006/main">
        <w:t xml:space="preserve">2. Salmoa 113, 5-9 Nor da gure Jainko Jauna bezalakoa, goian eserita dagoena, zeru eta lurrari begira dagoena? Pobreak hautsetik altxatzen ditu, eta behartsuak errauts-multzotik altxatzen ditu, printzeekin, bere herriko buruzagiekin esertzeko. Emakume antzuari etxea ematen dio, umeen ama alai bihurtuz. Goretsi Jauna!</w:t>
      </w:r>
    </w:p>
    <w:p/>
    <w:p>
      <w:r xmlns:w="http://schemas.openxmlformats.org/wordprocessingml/2006/main">
        <w:t xml:space="preserve">EPAILEAK 13:3 Orduan, Jaunaren aingerua agertu zitzaion emakumeari, eta esan zion: Huna, antzua zara eta ez duzu erdituko;</w:t>
      </w:r>
    </w:p>
    <w:p/>
    <w:p>
      <w:r xmlns:w="http://schemas.openxmlformats.org/wordprocessingml/2006/main">
        <w:t xml:space="preserve">Jaunaren aingerua antzua zen emakume bati agertu zitzaion eta seme bat agindu zion.</w:t>
      </w:r>
    </w:p>
    <w:p/>
    <w:p>
      <w:r xmlns:w="http://schemas.openxmlformats.org/wordprocessingml/2006/main">
        <w:t xml:space="preserve">1. Jainkoaren fideltasuna: nola bere promesek itxaropena ekartzen duten</w:t>
      </w:r>
    </w:p>
    <w:p/>
    <w:p>
      <w:r xmlns:w="http://schemas.openxmlformats.org/wordprocessingml/2006/main">
        <w:t xml:space="preserve">2. Jaunarengan konfiantza: Gure oztopoak gainditzea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EPAILEAK 13:4 Bada, bada, bada, othoizten dizut, ez edan ardorik ez edari sendorik, eta ez jan gauza kutsakorrik.</w:t>
      </w:r>
    </w:p>
    <w:p/>
    <w:p>
      <w:r xmlns:w="http://schemas.openxmlformats.org/wordprocessingml/2006/main">
        <w:t xml:space="preserve">Jainkoak ohartarazi zion Sansoni ez zezala ardorik edo edari sendorik edateko, ez jateko ezer kutsaturik.</w:t>
      </w:r>
    </w:p>
    <w:p/>
    <w:p>
      <w:r xmlns:w="http://schemas.openxmlformats.org/wordprocessingml/2006/main">
        <w:t xml:space="preserve">1: Jainkoaren abisuak serio hartu behar dira eta bete egin behar dira.</w:t>
      </w:r>
    </w:p>
    <w:p/>
    <w:p>
      <w:r xmlns:w="http://schemas.openxmlformats.org/wordprocessingml/2006/main">
        <w:t xml:space="preserve">2: Gure gorputzak Jainkoaren tenpluak dira eta errespetatu behar dugu janari edo edari kutsakorrik saihestuz.</w:t>
      </w:r>
    </w:p>
    <w:p/>
    <w:p>
      <w:r xmlns:w="http://schemas.openxmlformats.org/wordprocessingml/2006/main">
        <w:t xml:space="preserve">1: 1 Korintoarrei 6:19-20 - "Edo ez al dakizu zure gorputza Espiritu Santuaren tenplu bat dela zure baitan, zeina Jainkoarengandik daukazun? goretsi Jainkoa zure gorputzean».</w:t>
      </w:r>
    </w:p>
    <w:p/>
    <w:p>
      <w:r xmlns:w="http://schemas.openxmlformats.org/wordprocessingml/2006/main">
        <w:t xml:space="preserve">2: 1 Pedro 2:11-12 - "Maiteok, atzerritar eta erbesteratu bezala eskatzen zaituztet ez zaiteztela zure arimaren aurka gerra egiten duten haragizko grinetatik. Jarrai ezazu zure jokabidea jentilen artean ohoragarria, kontra hitz egiten dutenean. zuek gaiztoak bezala, ikusi ahal izango dituzte zuen egintza onak eta Jainkoa goretsiko dute bisitaren egunean».</w:t>
      </w:r>
    </w:p>
    <w:p/>
    <w:p>
      <w:r xmlns:w="http://schemas.openxmlformats.org/wordprocessingml/2006/main">
        <w:t xml:space="preserve">EPAILEAK 13:5 Ecen huná, haurdun izango zara eta seme bat izango duzu; eta ez da maquinillarik etorriko bere burura, zeren haurra nazareo izango baita sabeletik Jainkoarentzat, eta hasiko da Israel filistindarren eskuetatik libratzen.</w:t>
      </w:r>
    </w:p>
    <w:p/>
    <w:p>
      <w:r xmlns:w="http://schemas.openxmlformats.org/wordprocessingml/2006/main">
        <w:t xml:space="preserve">Jaunaren Aingeruak Manoah-i esan zion bere emazteak haurdun izango duela eta seme bat izango duela, zeina sabeletik nazareoa izango dena eta Israel filistearrengandik libratuko duela.</w:t>
      </w:r>
    </w:p>
    <w:p/>
    <w:p>
      <w:r xmlns:w="http://schemas.openxmlformats.org/wordprocessingml/2006/main">
        <w:t xml:space="preserve">1. Jainkoaren boterea gu libratzeko</w:t>
      </w:r>
    </w:p>
    <w:p/>
    <w:p>
      <w:r xmlns:w="http://schemas.openxmlformats.org/wordprocessingml/2006/main">
        <w:t xml:space="preserve">2. Fedearen indarra garai zailetan</w:t>
      </w:r>
    </w:p>
    <w:p/>
    <w:p>
      <w:r xmlns:w="http://schemas.openxmlformats.org/wordprocessingml/2006/main">
        <w:t xml:space="preserve">1. Isaias 41:10 13</w:t>
      </w:r>
    </w:p>
    <w:p/>
    <w:p>
      <w:r xmlns:w="http://schemas.openxmlformats.org/wordprocessingml/2006/main">
        <w:t xml:space="preserve">2. Salmoa 33:20 22</w:t>
      </w:r>
    </w:p>
    <w:p/>
    <w:p>
      <w:r xmlns:w="http://schemas.openxmlformats.org/wordprocessingml/2006/main">
        <w:t xml:space="preserve">EPAILEAK 13:6 Orduan ethorri zen emakumea eta esan zion senarrari, esanez: Jainkoaren gizon bat etorri zitzaidan, eta haren aurpegia Jainkoaren aingeru baten itxurakoa zen, oso ikaragarria: baina ez nion galdetu nongoa zen, eta ez nuen esan berak bere izena:</w:t>
      </w:r>
    </w:p>
    <w:p/>
    <w:p>
      <w:r xmlns:w="http://schemas.openxmlformats.org/wordprocessingml/2006/main">
        <w:t xml:space="preserve">Emakume batek Jainkoaren gizon batekin egin zuen topo, bere aurpegia Jainkoaren aingeru baten antzekoa eta oso ikaragarria zen. Ez zion nongoa zen galdetu eta ez zion bere izena esan.</w:t>
      </w:r>
    </w:p>
    <w:p/>
    <w:p>
      <w:r xmlns:w="http://schemas.openxmlformats.org/wordprocessingml/2006/main">
        <w:t xml:space="preserve">1. Ikusi gabeko presentzia: Jainkoaren mezulariak gure bizitzan aintzat hartzea</w:t>
      </w:r>
    </w:p>
    <w:p/>
    <w:p>
      <w:r xmlns:w="http://schemas.openxmlformats.org/wordprocessingml/2006/main">
        <w:t xml:space="preserve">2. Jainkoaren botere eraldatzailea: Jainkoaren presentzia beldurraren bidez esperimentatzea</w:t>
      </w:r>
    </w:p>
    <w:p/>
    <w:p>
      <w:r xmlns:w="http://schemas.openxmlformats.org/wordprocessingml/2006/main">
        <w:t xml:space="preserve">1. Isaias 6:1-3</w:t>
      </w:r>
    </w:p>
    <w:p/>
    <w:p>
      <w:r xmlns:w="http://schemas.openxmlformats.org/wordprocessingml/2006/main">
        <w:t xml:space="preserve">2. Hebrearrei 12:28-29</w:t>
      </w:r>
    </w:p>
    <w:p/>
    <w:p>
      <w:r xmlns:w="http://schemas.openxmlformats.org/wordprocessingml/2006/main">
        <w:t xml:space="preserve">EPAILEAK 13:7 Baina hark esan zidan: «Hara, haurdun izango zara eta seme bat izango duzu; eta orain ez edan ardorik, ez edari sendorik, eta ez jan gauza kutsakorrik: zeren haurra nazareo izango da Jainkoarentzat sabeletik bere heriotzaren egunera arte.</w:t>
      </w:r>
    </w:p>
    <w:p/>
    <w:p>
      <w:r xmlns:w="http://schemas.openxmlformats.org/wordprocessingml/2006/main">
        <w:t xml:space="preserve">Jainkoak dei egiten gaitu santutasun eta garbitasun bizitza bat bizitzera.</w:t>
      </w:r>
    </w:p>
    <w:p/>
    <w:p>
      <w:r xmlns:w="http://schemas.openxmlformats.org/wordprocessingml/2006/main">
        <w:t xml:space="preserve">1: Santu eta garbi izan behar dugu, Jainkoak izatera deitu gaituen bezala.</w:t>
      </w:r>
    </w:p>
    <w:p/>
    <w:p>
      <w:r xmlns:w="http://schemas.openxmlformats.org/wordprocessingml/2006/main">
        <w:t xml:space="preserve">2: Ahalegin kontzientea egin behar dugu Jainkoaren deia merezi duen bizitza bat izateko.</w:t>
      </w:r>
    </w:p>
    <w:p/>
    <w:p>
      <w:r xmlns:w="http://schemas.openxmlformats.org/wordprocessingml/2006/main">
        <w:t xml:space="preserve">1:1 Pedro 1:14-16 - Seme-alaba esaneko bezala, ez izan lehengo ezjakintasunaren pasioetara, baina dei egin zintuztena santua den bezala, zuek ere santu izan zaitezte zuen jokabide guztietan, idatzia baitago: Zuek. santua izango da, ni santua naizelako.</w:t>
      </w:r>
    </w:p>
    <w:p/>
    <w:p>
      <w:r xmlns:w="http://schemas.openxmlformats.org/wordprocessingml/2006/main">
        <w:t xml:space="preserve">2: Tito 2:11-14 - Jainkoaren grazia agertu baita, pertsona guztien salbazioa ekarriz, gaiztakeriari eta munduko pasioei uko egiteko eta egungo mendean bizimodu menderatu, zuzen eta jainkotiar bizitzeko trebatu gaitu, zain. Gure itxaropen dohatsuagatik, Jesu Kristo gure Jainko eta Salbatzaile handiaren aintzaren agerpena, zeina guregatik eman baitzuen bere burua legegabekeria guztietatik erredimitzeko eta beretzat bere ondasunetarako herri bat garbitzeko, obra onetarako gogotsu dagoena.</w:t>
      </w:r>
    </w:p>
    <w:p/>
    <w:p>
      <w:r xmlns:w="http://schemas.openxmlformats.org/wordprocessingml/2006/main">
        <w:t xml:space="preserve">EPAILEAK 13:8 Orduan Manoak othoitz egin zion Jaunari, eta esan zion: «Ene Jauna, etor bedi berriro guregana bidali duzun Jainkoaren gizona, eta irakats iezaguzu zer egingo dugun jaioko den haurrari.</w:t>
      </w:r>
    </w:p>
    <w:p/>
    <w:p>
      <w:r xmlns:w="http://schemas.openxmlformats.org/wordprocessingml/2006/main">
        <w:t xml:space="preserve">Manoahek Jainkoari eskatu zion bere emazteari laster jaioko zitzaion haurrarekin zer egin behar zuen jakiteko.</w:t>
      </w:r>
    </w:p>
    <w:p/>
    <w:p>
      <w:r xmlns:w="http://schemas.openxmlformats.org/wordprocessingml/2006/main">
        <w:t xml:space="preserve">1: Erantzunik gabeko galderak ditugunean, ziur egon gaitezke Jainkoak gure otoitzak entzuten dituela eta orientazioa emango duela.</w:t>
      </w:r>
    </w:p>
    <w:p/>
    <w:p>
      <w:r xmlns:w="http://schemas.openxmlformats.org/wordprocessingml/2006/main">
        <w:t xml:space="preserve">2: Aurretik zer dagoen ziur ez gaudenean ere, Jainkoak gurekin egongo dela eta behar dugun jakinduria emango digu.</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EPAILEAK 13:9 Jainkoak entzun zuen Manoaren ahotsa; eta Jainkoaren aingerua itzuli zen emakumearengana, zelaian eserita zegoenean, baina Manoah bere senarra ez zegoen harekin.</w:t>
      </w:r>
    </w:p>
    <w:p/>
    <w:p>
      <w:r xmlns:w="http://schemas.openxmlformats.org/wordprocessingml/2006/main">
        <w:t xml:space="preserve">Manoah eta bere emaztea Jainkoaren aingeru batek bisitatu zituen, baina Manoah ez zen bigarren bisitan egon.</w:t>
      </w:r>
    </w:p>
    <w:p/>
    <w:p>
      <w:r xmlns:w="http://schemas.openxmlformats.org/wordprocessingml/2006/main">
        <w:t xml:space="preserve">1. Jainkozko bisitaren garaietan presente egotearen garrantzia.</w:t>
      </w:r>
    </w:p>
    <w:p/>
    <w:p>
      <w:r xmlns:w="http://schemas.openxmlformats.org/wordprocessingml/2006/main">
        <w:t xml:space="preserve">2. Jainkoarengan konfiantza izatea bere bideak ulertzen ez ditugun arren.</w:t>
      </w:r>
    </w:p>
    <w:p/>
    <w:p>
      <w:r xmlns:w="http://schemas.openxmlformats.org/wordprocessingml/2006/main">
        <w:t xml:space="preserve">1. Salmoa 46:10 "Egon lasai, eta jakin ezazu ni naizela Jainkoa".</w:t>
      </w:r>
    </w:p>
    <w:p/>
    <w:p>
      <w:r xmlns:w="http://schemas.openxmlformats.org/wordprocessingml/2006/main">
        <w:t xml:space="preserve">2. Hebrearrei 11:1 "Orain fedea itxaroten diren gauzen ziurtasuna da, ikusten ez diren gauzen ustea".</w:t>
      </w:r>
    </w:p>
    <w:p/>
    <w:p>
      <w:r xmlns:w="http://schemas.openxmlformats.org/wordprocessingml/2006/main">
        <w:t xml:space="preserve">EPAILEAK 13:10 Eta emakumeak laster egin eta korrika egin eta bere senarrari erakutsi zion, eta esan zion: «Hona, agertu zait beste egunean nigana etorri den gizona.</w:t>
      </w:r>
    </w:p>
    <w:p/>
    <w:p>
      <w:r xmlns:w="http://schemas.openxmlformats.org/wordprocessingml/2006/main">
        <w:t xml:space="preserve">Emakume batek bezperan berarengana etorritako gizon batekin egin zuen topo eta azkar korrika egin zuen senarrari berria kontatzera.</w:t>
      </w:r>
    </w:p>
    <w:p/>
    <w:p>
      <w:r xmlns:w="http://schemas.openxmlformats.org/wordprocessingml/2006/main">
        <w:t xml:space="preserve">1: Jainkoak askotan erabiliko du ustekabekoa bere boterea eta borondatea guri agertzeko.</w:t>
      </w:r>
    </w:p>
    <w:p/>
    <w:p>
      <w:r xmlns:w="http://schemas.openxmlformats.org/wordprocessingml/2006/main">
        <w:t xml:space="preserve">2: Jainkoaren denbora eta planak beti perfektuak direla sinetsi gaitezke.</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Ecclesiastes 3:1 - Gauza bakoitzari denboraldi bat dago, eta denbora bat zeruaren azpian helburu guztietarako.</w:t>
      </w:r>
    </w:p>
    <w:p/>
    <w:p>
      <w:r xmlns:w="http://schemas.openxmlformats.org/wordprocessingml/2006/main">
        <w:t xml:space="preserve">EPAILEAK 13:11 Orduan, Manoah jaiki eta bere emaztearen atzetik joan zen eta gizonarengana etorri zen eta esan zion: «Zu al zara emakumeari hitz egin zion gizona? Eta hark esan zuen: Ni naiz.</w:t>
      </w:r>
    </w:p>
    <w:p/>
    <w:p>
      <w:r xmlns:w="http://schemas.openxmlformats.org/wordprocessingml/2006/main">
        <w:t xml:space="preserve">Manoah bere emaztearekin hitz egin zuen gizona bilatzen du eta bera dela baieztatzen du.</w:t>
      </w:r>
    </w:p>
    <w:p/>
    <w:p>
      <w:r xmlns:w="http://schemas.openxmlformats.org/wordprocessingml/2006/main">
        <w:t xml:space="preserve">1: Beti fidatu behar dugu Jainkoaren hitzean, ulertzea edo onartzea zaila bada ere.</w:t>
      </w:r>
    </w:p>
    <w:p/>
    <w:p>
      <w:r xmlns:w="http://schemas.openxmlformats.org/wordprocessingml/2006/main">
        <w:t xml:space="preserve">2: Beti egon behar dugu prest Jainkoaren egia bilatzeko, nahiz eta hori aurkitzeko gure bidetik joan.</w:t>
      </w:r>
    </w:p>
    <w:p/>
    <w:p>
      <w:r xmlns:w="http://schemas.openxmlformats.org/wordprocessingml/2006/main">
        <w:t xml:space="preserve">1: Jeremias 29:13 - Ni bilatuko nauzu eta aurkituko nauzu bihotz osoz bilatzen nauzuenean.</w:t>
      </w:r>
    </w:p>
    <w:p/>
    <w:p>
      <w:r xmlns:w="http://schemas.openxmlformats.org/wordprocessingml/2006/main">
        <w:t xml:space="preserve">2: Santiago 1:5 - Zuetariko norbaitek jakinduria falta badu, eskatu behar diozu Jainkoari, zeinak eskuzabal ematen baititu guztiei errurik aurkitu gabe.</w:t>
      </w:r>
    </w:p>
    <w:p/>
    <w:p>
      <w:r xmlns:w="http://schemas.openxmlformats.org/wordprocessingml/2006/main">
        <w:t xml:space="preserve">EPAILEAK 13:12 Manoasek esan zuen: «Egin bedi zure hitzak. Nola aginduko diogu haurrari, eta nola egingo diogu?</w:t>
      </w:r>
    </w:p>
    <w:p/>
    <w:p>
      <w:r xmlns:w="http://schemas.openxmlformats.org/wordprocessingml/2006/main">
        <w:t xml:space="preserve">Manoak Jaunaren aingeruari galdetu zion nola hazi behar zuen jaioko zen haurra.</w:t>
      </w:r>
    </w:p>
    <w:p/>
    <w:p>
      <w:r xmlns:w="http://schemas.openxmlformats.org/wordprocessingml/2006/main">
        <w:t xml:space="preserve">1. Haurrak Jaunaren bideetan haztearen garrantzia.</w:t>
      </w:r>
    </w:p>
    <w:p/>
    <w:p>
      <w:r xmlns:w="http://schemas.openxmlformats.org/wordprocessingml/2006/main">
        <w:t xml:space="preserve">2. Jainkoaren nahia gure bizitzarako jakitearen indarra.</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Salmoa 127:3 - Hara, haurrak Jaunaren ondarea dira, sabeleko fruitua saria.</w:t>
      </w:r>
    </w:p>
    <w:p/>
    <w:p>
      <w:r xmlns:w="http://schemas.openxmlformats.org/wordprocessingml/2006/main">
        <w:t xml:space="preserve">EPAILEAK 13:13 Orduan, Jaunaren aingeruak esan zion Manoari: «Kontuz ibili dadila emakumeari esan nion guztiaz».</w:t>
      </w:r>
    </w:p>
    <w:p/>
    <w:p>
      <w:r xmlns:w="http://schemas.openxmlformats.org/wordprocessingml/2006/main">
        <w:t xml:space="preserve">Jaunaren aingeruak Manoari ohartarazi zion emakumeari esandako guztiari kasu egiteko.</w:t>
      </w:r>
    </w:p>
    <w:p/>
    <w:p>
      <w:r xmlns:w="http://schemas.openxmlformats.org/wordprocessingml/2006/main">
        <w:t xml:space="preserve">1. Kontuz ibili Jainkoaren abisuak entzuteko eta adi.</w:t>
      </w:r>
    </w:p>
    <w:p/>
    <w:p>
      <w:r xmlns:w="http://schemas.openxmlformats.org/wordprocessingml/2006/main">
        <w:t xml:space="preserve">2. Jainkoak bere mezularien bidez hitz egiten digu bere bideetatik bideratzeko.</w:t>
      </w:r>
    </w:p>
    <w:p/>
    <w:p>
      <w:r xmlns:w="http://schemas.openxmlformats.org/wordprocessingml/2006/main">
        <w:t xml:space="preserve">1. Hebrearrei 12:25 - Begira ez dezazuen uko egiten hitz egiten duenari. Zeren ezpada ihes egin lurrean mintzatzen zena ukatu zutenak, are gehiago ez dugu ihes egingo, zerutik mintzo denari urruntzen bagara.</w:t>
      </w:r>
    </w:p>
    <w:p/>
    <w:p>
      <w:r xmlns:w="http://schemas.openxmlformats.org/wordprocessingml/2006/main">
        <w:t xml:space="preserve">2. 1 Tesalonikarrei 5:21 - Probatu gauza guztiak; eutsi ona denari.</w:t>
      </w:r>
    </w:p>
    <w:p/>
    <w:p>
      <w:r xmlns:w="http://schemas.openxmlformats.org/wordprocessingml/2006/main">
        <w:t xml:space="preserve">EPAILEAK 13:14 Ez du jan mahastitik datorren ezer, ez utzi ardorik edo edarik sendorik, ez jan zikinkeriarik;</w:t>
      </w:r>
    </w:p>
    <w:p/>
    <w:p>
      <w:r xmlns:w="http://schemas.openxmlformats.org/wordprocessingml/2006/main">
        <w:t xml:space="preserve">Jaunaren aingeruak Manoah-en emazteari agindu zion jaki eta edari batzuetatik, ardo eta edari sendoetatik kanpo uzteko eta haren agindu guztiak betetzeko.</w:t>
      </w:r>
    </w:p>
    <w:p/>
    <w:p>
      <w:r xmlns:w="http://schemas.openxmlformats.org/wordprocessingml/2006/main">
        <w:t xml:space="preserve">1. Bekatuarekiko abstinentzia: Autokontrolaren boterea.</w:t>
      </w:r>
    </w:p>
    <w:p/>
    <w:p>
      <w:r xmlns:w="http://schemas.openxmlformats.org/wordprocessingml/2006/main">
        <w:t xml:space="preserve">2. Jainkoaren Aginduak jarraituz: Obedientziaren Bedeinkapena.</w:t>
      </w:r>
    </w:p>
    <w:p/>
    <w:p>
      <w:r xmlns:w="http://schemas.openxmlformats.org/wordprocessingml/2006/main">
        <w:t xml:space="preserve">1. Efesoarrei 5:18-20 - "Eta ez zaitez ardoz mozkortu, zeinetan barreiatuta dagoen; baina bethe zaitezte Espirituaz, elkarri salmo eta ereserki eta kantu espiritualez hitz egiten, abesten eta doinua eginez zuen bihotzean. Jauna, beti eskerrak emanez gauza guztiengatik Jainko Aitari Jesukristo gure Jaunaren izenean».</w:t>
      </w:r>
    </w:p>
    <w:p/>
    <w:p>
      <w:r xmlns:w="http://schemas.openxmlformats.org/wordprocessingml/2006/main">
        <w:t xml:space="preserve">2. Filipoarrei 4: 8-9 - "Azkenik, senideok, egiazkoak diren guztiak, nobleak diren guztiak, zuzenak diren guztiak, garbiak diren guztiak, maitagarriak diren guztiak, oihartzun onekoak diren guztiak, baldin badaude. bertutea eta laudagarria den zerbait baldin bada gogoeta hauetaz: nigan ikasi, jaso, entzun eta ikusi dituzun gauzak, hauxe egiten ditu, eta bakearen Jainkoa zurekin izango da».</w:t>
      </w:r>
    </w:p>
    <w:p/>
    <w:p>
      <w:r xmlns:w="http://schemas.openxmlformats.org/wordprocessingml/2006/main">
        <w:t xml:space="preserve">EPAILEAK 13:15 Eta Manoak esan zion Jaunaren aingeruari: Otoi, atxiki gaitzazu, antxume bat prestatu dizugun arte.</w:t>
      </w:r>
    </w:p>
    <w:p/>
    <w:p>
      <w:r xmlns:w="http://schemas.openxmlformats.org/wordprocessingml/2006/main">
        <w:t xml:space="preserve">Manoak Jaunaren aingeruari eskatu zion haiekin egoteko ume bat prest izan arte.</w:t>
      </w:r>
    </w:p>
    <w:p/>
    <w:p>
      <w:r xmlns:w="http://schemas.openxmlformats.org/wordprocessingml/2006/main">
        <w:t xml:space="preserve">1. Ostalaritzaren indarra: Jainkoaren mezulariak nola jasotzen ditugun</w:t>
      </w:r>
    </w:p>
    <w:p/>
    <w:p>
      <w:r xmlns:w="http://schemas.openxmlformats.org/wordprocessingml/2006/main">
        <w:t xml:space="preserve">2. Eskuzabaltasunaren sakrifizioa: nola ohoratzen dugun Jainkoaren erreinua</w:t>
      </w:r>
    </w:p>
    <w:p/>
    <w:p>
      <w:r xmlns:w="http://schemas.openxmlformats.org/wordprocessingml/2006/main">
        <w:t xml:space="preserve">1. Erromatarrek 12:13-14 - Partekatu beharra duten Jaunaren jendearekin. Ostalaritza praktikatu.</w:t>
      </w:r>
    </w:p>
    <w:p/>
    <w:p>
      <w:r xmlns:w="http://schemas.openxmlformats.org/wordprocessingml/2006/main">
        <w:t xml:space="preserve">2. Filipoarrei 2:3-4 - Ez egin ezer berekoizko anbiziotik edo harrokeria hutsagatik. Aitzitik, umiltasunez baloratu beste batzuk zure buruaren gainetik.</w:t>
      </w:r>
    </w:p>
    <w:p/>
    <w:p>
      <w:r xmlns:w="http://schemas.openxmlformats.org/wordprocessingml/2006/main">
        <w:t xml:space="preserve">EPAILEAK 13:16 Orduan, Jaunaren aingeruak Manoari esan zion: «Atxilotzen nauzun arren, ez dut zure ogirik jango; eta erre-opari bat eskaintzen baduzu, Jaunari eskaini behar diozu». Zeren Manoak ez zekien Jaunaren aingerua zenik.</w:t>
      </w:r>
    </w:p>
    <w:p/>
    <w:p>
      <w:r xmlns:w="http://schemas.openxmlformats.org/wordprocessingml/2006/main">
        <w:t xml:space="preserve">1: Beti gogoratu behar dugu Jainkoak kontrolpean duela eta beti emango gaituela.</w:t>
      </w:r>
    </w:p>
    <w:p/>
    <w:p>
      <w:r xmlns:w="http://schemas.openxmlformats.org/wordprocessingml/2006/main">
        <w:t xml:space="preserve">2: Jainkoaren borondatea onartzeko eta gure sakrifizioak hari eskaintzeko prest egon behar dugu.</w:t>
      </w:r>
    </w:p>
    <w:p/>
    <w:p>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EPAILEAK 13:17 Manoahek esan zion Jaunaren aingeruari: Zein da zure izena, zure hitzak betetzen direnean ohore egin dezagun?</w:t>
      </w:r>
    </w:p>
    <w:p/>
    <w:p>
      <w:r xmlns:w="http://schemas.openxmlformats.org/wordprocessingml/2006/main">
        <w:t xml:space="preserve">Manoak Jaunaren aingeruari bere izena eskatu zion, bere hitzak betetzean, ohora zezaten.</w:t>
      </w:r>
    </w:p>
    <w:p/>
    <w:p>
      <w:r xmlns:w="http://schemas.openxmlformats.org/wordprocessingml/2006/main">
        <w:t xml:space="preserve">1. Otoitzaren indarra: Jaunari gida eskatzea</w:t>
      </w:r>
    </w:p>
    <w:p/>
    <w:p>
      <w:r xmlns:w="http://schemas.openxmlformats.org/wordprocessingml/2006/main">
        <w:t xml:space="preserve">2. Jainkoaren Borondatea ezagutzea: Fedearen bitartez argitasuna bilatzea</w:t>
      </w:r>
    </w:p>
    <w:p/>
    <w:p>
      <w:r xmlns:w="http://schemas.openxmlformats.org/wordprocessingml/2006/main">
        <w:t xml:space="preserve">1. Jeremias 33:3: "Deitu iezadazu eta erantzungo dizut, eta esango dizut ezagutzen ez dituzun gauza handiak eta ezkutuak".</w:t>
      </w:r>
    </w:p>
    <w:p/>
    <w:p>
      <w:r xmlns:w="http://schemas.openxmlformats.org/wordprocessingml/2006/main">
        <w:t xml:space="preserve">2. Santiago 1:5-7: "Zuetariko norbaitek jakinduria falta badu, eska dezala Jainkoari, zeinak eskuzabal ematen baititu gaitzetsi gabe guztiei, eta emango zaio. Baina eska dezala fedez, zalantzarik gabe, zalantzan jartzen duena haizeak bultzatu eta botatzen duen itsasoko olatua bezalakoa da».</w:t>
      </w:r>
    </w:p>
    <w:p/>
    <w:p>
      <w:r xmlns:w="http://schemas.openxmlformats.org/wordprocessingml/2006/main">
        <w:t xml:space="preserve">EPAILEAK 13:18 Orduan, Jaunaren aingeruak esan zion: Zergatik galdetzen diozu horrela nire izenaz, ezkutuan dagoela ikusirik?</w:t>
      </w:r>
    </w:p>
    <w:p/>
    <w:p>
      <w:r xmlns:w="http://schemas.openxmlformats.org/wordprocessingml/2006/main">
        <w:t xml:space="preserve">Epaileak 13:18ko pasarte honek Jainkoaren jainkozko izena sekretua dela erakusten du.</w:t>
      </w:r>
    </w:p>
    <w:p/>
    <w:p>
      <w:r xmlns:w="http://schemas.openxmlformats.org/wordprocessingml/2006/main">
        <w:t xml:space="preserve">1. Jainkoaren izenaren sekretua - Jauna ezagutzeko boterea aurkitzea.</w:t>
      </w:r>
    </w:p>
    <w:p/>
    <w:p>
      <w:r xmlns:w="http://schemas.openxmlformats.org/wordprocessingml/2006/main">
        <w:t xml:space="preserve">2. Fedearen garrantzia - Jauna adoratzea gauza guztietan, baita bere izen ezkutuan ere.</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13:19 Manoak hartu zuen antxume bat janari-opari batekin, eta arroka gainean eskaini zion Jaunari; eta aingeruak harrigarri egin zuen; eta Manoak eta bere emazteak begiratu zuten.</w:t>
      </w:r>
    </w:p>
    <w:p/>
    <w:p>
      <w:r xmlns:w="http://schemas.openxmlformats.org/wordprocessingml/2006/main">
        <w:t xml:space="preserve">Manoak eta bere emazteak antxume bat eskaini zioten Jaunari haragi-opari batekin, eta aingeruak izugarri egin zuen.</w:t>
      </w:r>
    </w:p>
    <w:p/>
    <w:p>
      <w:r xmlns:w="http://schemas.openxmlformats.org/wordprocessingml/2006/main">
        <w:t xml:space="preserve">1. Obedientziaren boterea - Nola Manoah eta bere emazteak Jainkoaren aginduarekiko leialtasunak erantzun miragarria sortu zuten.</w:t>
      </w:r>
    </w:p>
    <w:p/>
    <w:p>
      <w:r xmlns:w="http://schemas.openxmlformats.org/wordprocessingml/2006/main">
        <w:t xml:space="preserve">2. Sakrifizioaren bedeinkapena - Nola Manoah eta bere emazteak antxume baten eskaintza Jaunari haragi-eskaintza batekin gertaera zoragarria izan zen.</w:t>
      </w:r>
    </w:p>
    <w:p/>
    <w:p>
      <w:r xmlns:w="http://schemas.openxmlformats.org/wordprocessingml/2006/main">
        <w:t xml:space="preserve">1. Hebrearrei 11:6 - "Baina federik gabe ezinezkoa da berari atsegin ematea: zeren Jainkoarengana datorrenak sinistu behar du bera dela, eta arretaz bilatzen dutenen sari bat dela".</w:t>
      </w:r>
    </w:p>
    <w:p/>
    <w:p>
      <w:r xmlns:w="http://schemas.openxmlformats.org/wordprocessingml/2006/main">
        <w:t xml:space="preserve">2. Genesis 22:12 - "Eta esan zuen: Ez jarri eskua mutikoari, eta ez diozu ezer egin; zeren orain badakit Jainkoaren beldur zarela, ez didazula utzi zure semea, zure seme bakarra, niregandik. ."</w:t>
      </w:r>
    </w:p>
    <w:p/>
    <w:p>
      <w:r xmlns:w="http://schemas.openxmlformats.org/wordprocessingml/2006/main">
        <w:t xml:space="preserve">EPAILEAK 13:20 Izan ere, garra aldaretik zerura igotzen zenean, Jaunaren aingerua aldareko garrara igo zen. Manoak eta bere emazteak hari begiratu eta lurrera erori ziren.</w:t>
      </w:r>
    </w:p>
    <w:p/>
    <w:p>
      <w:r xmlns:w="http://schemas.openxmlformats.org/wordprocessingml/2006/main">
        <w:t xml:space="preserve">Pasarte honek Manoah eta bere emazteak Jaunaren aingeruarekin topo egin zuteneko une ikaragarria erakusten du.</w:t>
      </w:r>
    </w:p>
    <w:p/>
    <w:p>
      <w:r xmlns:w="http://schemas.openxmlformats.org/wordprocessingml/2006/main">
        <w:t xml:space="preserve">1. Aingeruen Topaketa: Jainkoaren Presentzia errespetatzen ikastea</w:t>
      </w:r>
    </w:p>
    <w:p/>
    <w:p>
      <w:r xmlns:w="http://schemas.openxmlformats.org/wordprocessingml/2006/main">
        <w:t xml:space="preserve">2. Umiltasun jarrera lantzea: Manoah eta bere emaztearen adibidea</w:t>
      </w:r>
    </w:p>
    <w:p/>
    <w:p>
      <w:r xmlns:w="http://schemas.openxmlformats.org/wordprocessingml/2006/main">
        <w:t xml:space="preserve">1. Isaias 6:1-7 - Isaiasek Jaunaren aintzarekin izandako topaketa</w:t>
      </w:r>
    </w:p>
    <w:p/>
    <w:p>
      <w:r xmlns:w="http://schemas.openxmlformats.org/wordprocessingml/2006/main">
        <w:t xml:space="preserve">2. Irteera 3: 1-6 - Moisesen topaketa Jaunaren presentzia sutan dagoen sasiarekin</w:t>
      </w:r>
    </w:p>
    <w:p/>
    <w:p>
      <w:r xmlns:w="http://schemas.openxmlformats.org/wordprocessingml/2006/main">
        <w:t xml:space="preserve">EPAILEAK 13:21 Baina Jaunaren aingerua ez zitzaien gehiago agertu Manoari eta bere emazteari. Orduan Manoahk jakin zuen Jaunaren aingerua zela.</w:t>
      </w:r>
    </w:p>
    <w:p/>
    <w:p>
      <w:r xmlns:w="http://schemas.openxmlformats.org/wordprocessingml/2006/main">
        <w:t xml:space="preserve">Manoahek eta bere emazteak Jaunaren aingeru batekin egin zuten topo, eta horrela ezagutu zuten.</w:t>
      </w:r>
    </w:p>
    <w:p/>
    <w:p>
      <w:r xmlns:w="http://schemas.openxmlformats.org/wordprocessingml/2006/main">
        <w:t xml:space="preserve">1. Jainkoaren presentzia gure bizitzan aintzat hartzea.</w:t>
      </w:r>
    </w:p>
    <w:p/>
    <w:p>
      <w:r xmlns:w="http://schemas.openxmlformats.org/wordprocessingml/2006/main">
        <w:t xml:space="preserve">2. Fedeak duen garrantzia Jainkoaren deiak aitortzeko.</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Joan 10:27-28 - Nire ardiek nire ahotsa entzuten dute, eta ezagutzen ditut, eta jarraitzen didate. Betiko bizia ematen diet, eta ez dira inoiz hilko, eta inork ez ditu nire eskuetatik kenduko.</w:t>
      </w:r>
    </w:p>
    <w:p/>
    <w:p>
      <w:r xmlns:w="http://schemas.openxmlformats.org/wordprocessingml/2006/main">
        <w:t xml:space="preserve">EPAILEAK 13:22 Manoak bere emazteari esan zion: «Ziur hilko gara, Jainkoa ikusi baitugu».</w:t>
      </w:r>
    </w:p>
    <w:p/>
    <w:p>
      <w:r xmlns:w="http://schemas.openxmlformats.org/wordprocessingml/2006/main">
        <w:t xml:space="preserve">Manoah eta bere emaztea Jainkoa ikusi dutela ohartzen dira eta ondorioen beldur dira.</w:t>
      </w:r>
    </w:p>
    <w:p/>
    <w:p>
      <w:r xmlns:w="http://schemas.openxmlformats.org/wordprocessingml/2006/main">
        <w:t xml:space="preserve">1: Jaunarengan konfiantza izan gaitezke, beldurraren aurrean ere.</w:t>
      </w:r>
    </w:p>
    <w:p/>
    <w:p>
      <w:r xmlns:w="http://schemas.openxmlformats.org/wordprocessingml/2006/main">
        <w:t xml:space="preserve">2: Jainkoarekin topatzearen ondorioei aurre egiteko prest egon behar dugu.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Hebrearrei 13:6 - "Beraz, ziur esan dezakegu: 'Jauna da nire laguntzailea; ez naiz beldurtuko; zer egin dezaket gizakiak?'"</w:t>
      </w:r>
    </w:p>
    <w:p/>
    <w:p>
      <w:r xmlns:w="http://schemas.openxmlformats.org/wordprocessingml/2006/main">
        <w:t xml:space="preserve">EPAILEAK 13:23 Baina bere emazteak esan zion: Jaunak gu hiltzea nahi izan balu, ez luke gure eskuetan erre-oparirik eta oparirik jasoko, ez lizkiguke gauza guzti hauek erakutsiko, ez bezala. oraingoan horrelako gauzak kontatu dizkigute.</w:t>
      </w:r>
    </w:p>
    <w:p/>
    <w:p>
      <w:r xmlns:w="http://schemas.openxmlformats.org/wordprocessingml/2006/main">
        <w:t xml:space="preserve">Jauna errukitsua eta errukitsua da, nahiz eta agian izan behar ez duen.</w:t>
      </w:r>
    </w:p>
    <w:p/>
    <w:p>
      <w:r xmlns:w="http://schemas.openxmlformats.org/wordprocessingml/2006/main">
        <w:t xml:space="preserve">1. Jainkoaren errukia betiko irauten du</w:t>
      </w:r>
    </w:p>
    <w:p/>
    <w:p>
      <w:r xmlns:w="http://schemas.openxmlformats.org/wordprocessingml/2006/main">
        <w:t xml:space="preserve">2. Jaunaren errukia</w:t>
      </w:r>
    </w:p>
    <w:p/>
    <w:p>
      <w:r xmlns:w="http://schemas.openxmlformats.org/wordprocessingml/2006/main">
        <w:t xml:space="preserve">1. Salmoa 103, 8-10</w:t>
      </w:r>
    </w:p>
    <w:p/>
    <w:p>
      <w:r xmlns:w="http://schemas.openxmlformats.org/wordprocessingml/2006/main">
        <w:t xml:space="preserve">2. Erromatarrei 5:8</w:t>
      </w:r>
    </w:p>
    <w:p/>
    <w:p>
      <w:r xmlns:w="http://schemas.openxmlformats.org/wordprocessingml/2006/main">
        <w:t xml:space="preserve">EPAILEAK 13:24 Eta emakumeak seme bat izan zuen, eta Sanson deitu zion; eta umea hazi zen, eta Jaunak bedeinkatu zuen.</w:t>
      </w:r>
    </w:p>
    <w:p/>
    <w:p>
      <w:r xmlns:w="http://schemas.openxmlformats.org/wordprocessingml/2006/main">
        <w:t xml:space="preserve">Emakumeak seme bat izan zuen eta Sanson izena jarri zion, eta Jaunak bedeinkatu zuen hazten zen bitartean.</w:t>
      </w:r>
    </w:p>
    <w:p/>
    <w:p>
      <w:r xmlns:w="http://schemas.openxmlformats.org/wordprocessingml/2006/main">
        <w:t xml:space="preserve">1. Bedeinkapenaren promesa: Jainkoaren fideltasuna ospatzea</w:t>
      </w:r>
    </w:p>
    <w:p/>
    <w:p>
      <w:r xmlns:w="http://schemas.openxmlformats.org/wordprocessingml/2006/main">
        <w:t xml:space="preserve">2. Indarrean hazten: Jainkoaren bedeinkapenaren indarra</w:t>
      </w:r>
    </w:p>
    <w:p/>
    <w:p>
      <w:r xmlns:w="http://schemas.openxmlformats.org/wordprocessingml/2006/main">
        <w:t xml:space="preserve">1. Genesis 22:17 - "Ziur bedeinkatuko zaitut eta zure ondorengoak zeruko izarrak eta itsasertzeko harea bezain ugari egingo ditut".</w:t>
      </w:r>
    </w:p>
    <w:p/>
    <w:p>
      <w:r xmlns:w="http://schemas.openxmlformats.org/wordprocessingml/2006/main">
        <w:t xml:space="preserve">2. Mateo 5:45 - "Bere eguzkia gaiztoen eta onen gainean ateratzen du, eta euria igortzen du zintzoen eta bidegabeen gainean".</w:t>
      </w:r>
    </w:p>
    <w:p/>
    <w:p>
      <w:r xmlns:w="http://schemas.openxmlformats.org/wordprocessingml/2006/main">
        <w:t xml:space="preserve">EPAILEAK 13:25 Orduan, Jaunaren Espiritua hunkitzen hasi zen noizean behin Danen kanpalekuan, Zora eta Estaol artean.</w:t>
      </w:r>
    </w:p>
    <w:p/>
    <w:p>
      <w:r xmlns:w="http://schemas.openxmlformats.org/wordprocessingml/2006/main">
        <w:t xml:space="preserve">Jaunaren Espirituak hunkitu zuen noizean behin Sanson Danen kanpalekuan, Zora eta Estaol artean.</w:t>
      </w:r>
    </w:p>
    <w:p/>
    <w:p>
      <w:r xmlns:w="http://schemas.openxmlformats.org/wordprocessingml/2006/main">
        <w:t xml:space="preserve">1. Espirituaren indarra: Sansonen istorioa erabiltzea Espiritu Santuaren indarra gure bizitzan ulertzeko.</w:t>
      </w:r>
    </w:p>
    <w:p/>
    <w:p>
      <w:r xmlns:w="http://schemas.openxmlformats.org/wordprocessingml/2006/main">
        <w:t xml:space="preserve">2. Espirituaren mugimendua: Espiritua nola mugitzen den gure bizitzan eta bere gidaritza ezagutu eta jarraitzearen garrantzia.</w:t>
      </w:r>
    </w:p>
    <w:p/>
    <w:p>
      <w:r xmlns:w="http://schemas.openxmlformats.org/wordprocessingml/2006/main">
        <w:t xml:space="preserve">1. Eginak 1:8 "Baina boterea jasoko duzue Espiritu Santua zuen gainera datorrenean, eta nire lekuko izango zarete Jerusalemen, eta Judea eta Samaria osoan, eta lurraren azken muturretan".</w:t>
      </w:r>
    </w:p>
    <w:p/>
    <w:p>
      <w:r xmlns:w="http://schemas.openxmlformats.org/wordprocessingml/2006/main">
        <w:t xml:space="preserve">2. Erromatarrei 8:14 "Jainkoaren Espirituak gidatzen dituenak Jainkoaren seme-alabak dira".</w:t>
      </w:r>
    </w:p>
    <w:p/>
    <w:p>
      <w:r xmlns:w="http://schemas.openxmlformats.org/wordprocessingml/2006/main">
        <w:t xml:space="preserve">Epaileak 14 hiru paragrafotan laburbil daitezke honela, adierazitako bertsoekin:</w:t>
      </w:r>
    </w:p>
    <w:p/>
    <w:p>
      <w:r xmlns:w="http://schemas.openxmlformats.org/wordprocessingml/2006/main">
        <w:t xml:space="preserve">1. paragrafoa: Epaileak 14:1-7 Sansonen ezkontza emakume filistindar batekin aurkezten du. Kapitulua Sanson nola jaisten den Filistindar hirira, Timnara, eta han ezkondu nahi duen emakume bat ikusten duen deskribatzen hasten da. Etxera itzultzean, bere gurasoei eragozpenak izan arren emakume filistearrarekin ezkontzeko nahia kontatzen die. Sanson berarekin ezkontzen tematzen da eta bere gurasoei ezkontza antolatzeko eskatu die.</w:t>
      </w:r>
    </w:p>
    <w:p/>
    <w:p>
      <w:r xmlns:w="http://schemas.openxmlformats.org/wordprocessingml/2006/main">
        <w:t xml:space="preserve">2. paragrafoa: Epaileak 14:8-20-n jarraituz, Sansonek lehoi batekin eta bere asmakizuna ezkontza-festan izandako topaketa kontatzen du. Sanson Timnara bere ezkontzarako bidaiatzen ari denean, lehoi gazte batek eraso egiten dio. Jainkoaren indarraren bitartez, Sansonek esku hutsez urratzen du lehoia. Geroago, ezkontza jairako itzultzean, hogeita hamar lagun filistei lehoiari buruz asmakizun bat planteatzen die eta zazpi eguneko epean asmakizuna konpontzen badute, hogeita hamar lihozko jantziak emango dizkie; huts egiten badute, hogeita hamar lihozko jantziak eman beharko dizkiote.</w:t>
      </w:r>
    </w:p>
    <w:p/>
    <w:p>
      <w:r xmlns:w="http://schemas.openxmlformats.org/wordprocessingml/2006/main">
        <w:t xml:space="preserve">3. paragrafoa: Sansonen emazteak enigmaren erantzuna agerian utziz traizio egiten duen kontakizun batekin bukatzen du 14. epaileak. Epaileak 14:15-20-n aipatzen da bere herriak presioa eginda eta bere bizitzaren beldurrez, erantzuna Sansonengandik atera eta zazpigarren eguna amaitu baino lehen bere herrikideei agerian uzten duela. Honek Samson haserretu egiten du, berak traizionatu duela konturatzen dena. Horren harira, haserre alde egiten du haien ezkontza amaitu gabe eta Ashkelongo hogeita hamar gizon hiltzen ditu bere apustuaren amaiera betetzeko.</w:t>
      </w:r>
    </w:p>
    <w:p/>
    <w:p>
      <w:r xmlns:w="http://schemas.openxmlformats.org/wordprocessingml/2006/main">
        <w:t xml:space="preserve">Laburbilduz:</w:t>
      </w:r>
    </w:p>
    <w:p>
      <w:r xmlns:w="http://schemas.openxmlformats.org/wordprocessingml/2006/main">
        <w:t xml:space="preserve">Epaileek 14 aurkezten dute:</w:t>
      </w:r>
    </w:p>
    <w:p>
      <w:r xmlns:w="http://schemas.openxmlformats.org/wordprocessingml/2006/main">
        <w:t xml:space="preserve">Sansonek emakume filistear baten nahia gurasoengandik eragozpenak;</w:t>
      </w:r>
    </w:p>
    <w:p>
      <w:r xmlns:w="http://schemas.openxmlformats.org/wordprocessingml/2006/main">
        <w:t xml:space="preserve">Sansonek esku hutsez hausten zuen lehoi batekin egin zuen topo;</w:t>
      </w:r>
    </w:p>
    <w:p>
      <w:r xmlns:w="http://schemas.openxmlformats.org/wordprocessingml/2006/main">
        <w:t xml:space="preserve">Sansonen emazteak ezkontza-jaiaren traizioari buruzko igarkizuna, hogeita hamar gizon hiltzea.</w:t>
      </w:r>
    </w:p>
    <w:p/>
    <w:p>
      <w:r xmlns:w="http://schemas.openxmlformats.org/wordprocessingml/2006/main">
        <w:t xml:space="preserve">Samsonek emakume filistear baten nahia azpimarratzea gurasoen objekzioak;</w:t>
      </w:r>
    </w:p>
    <w:p>
      <w:r xmlns:w="http://schemas.openxmlformats.org/wordprocessingml/2006/main">
        <w:t xml:space="preserve">Sansonek esku hutsez hausten zuen lehoi batekin egin zuen topo;</w:t>
      </w:r>
    </w:p>
    <w:p>
      <w:r xmlns:w="http://schemas.openxmlformats.org/wordprocessingml/2006/main">
        <w:t xml:space="preserve">Sansonen emazteak ezkontza-jaiaren traizioari buruzko igarkizuna, hogeita hamar gizon hiltzea.</w:t>
      </w:r>
    </w:p>
    <w:p/>
    <w:p>
      <w:r xmlns:w="http://schemas.openxmlformats.org/wordprocessingml/2006/main">
        <w:t xml:space="preserve">Kapituluak Samsonek emakume filistear batekin ezkontzeko nahia du bere gurasoen eragozpenak gorabehera, ezkontza-jaian lehoi batekin eta ondorengo asmakizunarekin topo egitean eta bere emazteak hogeita hamar gizon hiltzera eraman zuen traizioan. Epaileen 14an, Sanson Timnara jaisten dela eta ezkondu nahi duen emakume filistear batekin maitemintzen dela aipatzen da. Gurasoen eragozpenak izan arren, berarekin ezkontzen tematzen da eta ezkontza antolatzeko eskatzen die.</w:t>
      </w:r>
    </w:p>
    <w:p/>
    <w:p>
      <w:r xmlns:w="http://schemas.openxmlformats.org/wordprocessingml/2006/main">
        <w:t xml:space="preserve">Epaileen 14an jarraituz, Sansonek Timnara ezkontzara bidaiatzen duen bitartean, erasotzen dion lehoi gazte batekin egingo du topo. Jainkoaren indarraz, esku hutsez lehoia urratzen du. Geroago ezkontza-festan, gertakari honi buruzko asmakizun bat planteatzen die hogeita hamar lagun filistearrei eta apustu bat eskaintzen die.</w:t>
      </w:r>
    </w:p>
    <w:p/>
    <w:p>
      <w:r xmlns:w="http://schemas.openxmlformats.org/wordprocessingml/2006/main">
        <w:t xml:space="preserve">Judges 14 Sansonen emazteak traizio egiten dion kontakizun batekin amaitzen da enigmaren erantzuna bere jendearen presiopean agerian utziz. Zazpigarren eguna amaitu baino lehen kentzen dio eta bere herrikideei ezagutaraziko die. Honek Samson haserretu egiten du, berak traizionatu duela konturatzen dena. Horren aurrean, haserre utziko du haien ezkontza amaitu gabe eta Ashkelongo hogeita hamar gizon hiltzen ditu, bere apustuaren amaieran haserreak eta mendekuak bultzatutako ekintza bortitza betetzeko.</w:t>
      </w:r>
    </w:p>
    <w:p/>
    <w:p>
      <w:r xmlns:w="http://schemas.openxmlformats.org/wordprocessingml/2006/main">
        <w:t xml:space="preserve">EPAILEAK 14:1 Sanson Timnatera jaitsi zen, eta Timnaten filistindarren alaben emakume bat ikusi zuen.</w:t>
      </w:r>
    </w:p>
    <w:p/>
    <w:p>
      <w:r xmlns:w="http://schemas.openxmlformats.org/wordprocessingml/2006/main">
        <w:t xml:space="preserve">Sanson Timnatera joan zen eta filistindar emakume bat ikusi zuen.</w:t>
      </w:r>
    </w:p>
    <w:p/>
    <w:p>
      <w:r xmlns:w="http://schemas.openxmlformats.org/wordprocessingml/2006/main">
        <w:t xml:space="preserve">1. Maitasunaren indarra: Sansonen eta emakume filistearren istorioa</w:t>
      </w:r>
    </w:p>
    <w:p/>
    <w:p>
      <w:r xmlns:w="http://schemas.openxmlformats.org/wordprocessingml/2006/main">
        <w:t xml:space="preserve">2. Tentazioa gainditzea: Sansonen bizitza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EPAILEAK 14:2 Eta igan eta bere aitari eta bere amari erran zaroen: «Ikusi dut Timnaten Filistindarren alabetatik emakume bat;</w:t>
      </w:r>
    </w:p>
    <w:p/>
    <w:p>
      <w:r xmlns:w="http://schemas.openxmlformats.org/wordprocessingml/2006/main">
        <w:t xml:space="preserve">Sansonek filistear emakume batekin ezkondu nahi du, bere aitari eta amari bere asmoaren berri emanez.</w:t>
      </w:r>
    </w:p>
    <w:p/>
    <w:p>
      <w:r xmlns:w="http://schemas.openxmlformats.org/wordprocessingml/2006/main">
        <w:t xml:space="preserve">1) Maitasunaren boterea: Jainkoak nola erabiltzen duen erromantzea gu erredimitzeko</w:t>
      </w:r>
    </w:p>
    <w:p/>
    <w:p>
      <w:r xmlns:w="http://schemas.openxmlformats.org/wordprocessingml/2006/main">
        <w:t xml:space="preserve">2) Dizipuluaren bidaia: Jainkoaren borondatea jarraitzen ikastea</w:t>
      </w:r>
    </w:p>
    <w:p/>
    <w:p>
      <w:r xmlns:w="http://schemas.openxmlformats.org/wordprocessingml/2006/main">
        <w:t xml:space="preserve">1) Genesis 2:24 - Horregatik, gizon batek bere aita eta ama utzi eta bere emaztearekin bat egingo du, eta haragi bat bihurtuko dira.</w:t>
      </w:r>
    </w:p>
    <w:p/>
    <w:p>
      <w:r xmlns:w="http://schemas.openxmlformats.org/wordprocessingml/2006/main">
        <w:t xml:space="preserve">2) Oseas 2:19-20 - Betiko ezkontza egingo zaitut; Zuzenean eta justizian, maitasunean eta errukian ezkontzatuko zaitut. Leialtasunez ezkontzatuko zaitut, eta Jauna aitortuko duzu.</w:t>
      </w:r>
    </w:p>
    <w:p/>
    <w:p>
      <w:r xmlns:w="http://schemas.openxmlformats.org/wordprocessingml/2006/main">
        <w:t xml:space="preserve">EPAILEAK 14:3 Orduan, bere aitak eta bere amak esan zioten: Ez al da inoiz emakumerik zure anaien alaben artean, edo nire herri guztiaren artean, erdaindu gabeko filistindarren emazte bat hartzera joango zarenik? Eta Sansonek bere aitari esan zion: Har ezazu nigatik; zeren ondo atsegin nau.</w:t>
      </w:r>
    </w:p>
    <w:p/>
    <w:p>
      <w:r xmlns:w="http://schemas.openxmlformats.org/wordprocessingml/2006/main">
        <w:t xml:space="preserve">Sansonek gurasoei emakume filistear batekin ezkontzeko baimena eskatu zien, eta haren gurasoak hasieran aurka zeuden.</w:t>
      </w:r>
    </w:p>
    <w:p/>
    <w:p>
      <w:r xmlns:w="http://schemas.openxmlformats.org/wordprocessingml/2006/main">
        <w:t xml:space="preserve">1. Egiten dugun guztian gure gurasoak ohoratzearen garrantzia</w:t>
      </w:r>
    </w:p>
    <w:p/>
    <w:p>
      <w:r xmlns:w="http://schemas.openxmlformats.org/wordprocessingml/2006/main">
        <w:t xml:space="preserve">2. Maitasunaren indarra eta edozein kultura-hutsune gainditzeko duen gaitasuna</w:t>
      </w:r>
    </w:p>
    <w:p/>
    <w:p>
      <w:r xmlns:w="http://schemas.openxmlformats.org/wordprocessingml/2006/main">
        <w:t xml:space="preserve">1. Kolosarren 3:20 - "Seme-alabak, obeditu itzazue zuen gurasoei gauza guztietan: hau atsegin baita Jaunari"</w:t>
      </w:r>
    </w:p>
    <w:p/>
    <w:p>
      <w:r xmlns:w="http://schemas.openxmlformats.org/wordprocessingml/2006/main">
        <w:t xml:space="preserve">2. Erromatarrei 12:10 - "Ezagutu elkarri atsegin handiz senidezko maitasunarekin; ohorez, elkar hobetsiz"</w:t>
      </w:r>
    </w:p>
    <w:p/>
    <w:p>
      <w:r xmlns:w="http://schemas.openxmlformats.org/wordprocessingml/2006/main">
        <w:t xml:space="preserve">EPAILEAK 14:4 Baina bere aitak eta bere amak ez zekiten Jaunarena zela, Filistindarren kontra bilatzen ari zela; izan ere, garai hartan filistearrek Israelen menperatzen zuten.</w:t>
      </w:r>
    </w:p>
    <w:p/>
    <w:p>
      <w:r xmlns:w="http://schemas.openxmlformats.org/wordprocessingml/2006/main">
        <w:t xml:space="preserve">Sansonek okasio bat bilatzen du filistindarren aurka, zeinek Israelen menpera zutenak, bere gurasoek jakin gabe.</w:t>
      </w:r>
    </w:p>
    <w:p/>
    <w:p>
      <w:r xmlns:w="http://schemas.openxmlformats.org/wordprocessingml/2006/main">
        <w:t xml:space="preserve">1. Jainkoaren Probidentzia Ezusteko Lekuetan</w:t>
      </w:r>
    </w:p>
    <w:p/>
    <w:p>
      <w:r xmlns:w="http://schemas.openxmlformats.org/wordprocessingml/2006/main">
        <w:t xml:space="preserve">2. Oposizioa izan arren Zuzen dagoenaren alde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Daniel 3:17-18 - Suzko labera botatzen bagara, zerbitzatzen dugun Jainkoak gai gaitu bertatik libratu, eta zure Maiestatearen eskutik libratuko gaitu. Baina berak ez badu ere, jakin dezazula, Maiestate, ez ditugula zure jainkoak zerbitzatuko, ez gurtuko duzun urrezko irudia.</w:t>
      </w:r>
    </w:p>
    <w:p/>
    <w:p>
      <w:r xmlns:w="http://schemas.openxmlformats.org/wordprocessingml/2006/main">
        <w:t xml:space="preserve">EPAILEAK 14:5 Orduan, Sanson eta bere aita eta bere ama jaitsi ziren Timnatera, eta Timnateko mahastietara heldu ziren.</w:t>
      </w:r>
    </w:p>
    <w:p/>
    <w:p>
      <w:r xmlns:w="http://schemas.openxmlformats.org/wordprocessingml/2006/main">
        <w:t xml:space="preserve">Sansonek bere gurasoekin Timnatera bidaiatu zuen, eta han lehoi gazte batekin topo egin zuen.</w:t>
      </w:r>
    </w:p>
    <w:p/>
    <w:p>
      <w:r xmlns:w="http://schemas.openxmlformats.org/wordprocessingml/2006/main">
        <w:t xml:space="preserve">1. Jainkoaren Deia eta Indarra - Jainkoaren deiari indar eta ausardiaz erantzutea, edozein dela ere.</w:t>
      </w:r>
    </w:p>
    <w:p/>
    <w:p>
      <w:r xmlns:w="http://schemas.openxmlformats.org/wordprocessingml/2006/main">
        <w:t xml:space="preserve">2. Jainkoaren babesa eta hornidura - Jainkoaren babesa eta horniduran konfiantza izateari buruzkoa, baita arriskuaren aurrean ere.</w:t>
      </w:r>
    </w:p>
    <w:p/>
    <w:p>
      <w:r xmlns:w="http://schemas.openxmlformats.org/wordprocessingml/2006/main">
        <w:t xml:space="preserve">1. 1 Joan 4:4 - Haurrak, Jainkoarengandik zarete eta garaitu dituzue, zuetan dagoena munduan dagoena baino handiagoa baita.</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EPAILEAK 14:6 Eta Jaunaren Espiritua indarrez heldu zen haren gainera, eta hautsi egin zuen antxume bat alokatu nahi zuen bezala, eta ez zeukan ezer eskuan;</w:t>
      </w:r>
    </w:p>
    <w:p/>
    <w:p>
      <w:r xmlns:w="http://schemas.openxmlformats.org/wordprocessingml/2006/main">
        <w:t xml:space="preserve">Sansonek Espiritu Santuaren indarra erabili zuen esku hutsez ahuntz bat apurtzeko, baina ez zien gurasoei esan zer egin zuen.</w:t>
      </w:r>
    </w:p>
    <w:p/>
    <w:p>
      <w:r xmlns:w="http://schemas.openxmlformats.org/wordprocessingml/2006/main">
        <w:t xml:space="preserve">1. Jainkoaren indarra gure bizitzan</w:t>
      </w:r>
    </w:p>
    <w:p/>
    <w:p>
      <w:r xmlns:w="http://schemas.openxmlformats.org/wordprocessingml/2006/main">
        <w:t xml:space="preserve">2. Jainkoari obedientzia gaitzaren aurrean</w:t>
      </w:r>
    </w:p>
    <w:p/>
    <w:p>
      <w:r xmlns:w="http://schemas.openxmlformats.org/wordprocessingml/2006/main">
        <w:t xml:space="preserve">1. Joan 14:12 - "Egiaz, egiaz diotsuet, nigan sinesten duenak ere egingo ditu nik egiten ditudan obrak; eta hauek baino obra handiagoak egingo ditu, ni Aitagana noalako".</w:t>
      </w:r>
    </w:p>
    <w:p/>
    <w:p>
      <w:r xmlns:w="http://schemas.openxmlformats.org/wordprocessingml/2006/main">
        <w:t xml:space="preserve">2. 1 Pedro 1:2 - "Jainko Aitaren aurreezagupenaren arabera, Espirituaren sanctifikazioan, Jesukristoren obedientziagatik eta haren odolaz ihinztatzeagatik: ugal zaitezte grazia eta bakea".</w:t>
      </w:r>
    </w:p>
    <w:p/>
    <w:p>
      <w:r xmlns:w="http://schemas.openxmlformats.org/wordprocessingml/2006/main">
        <w:t xml:space="preserve">EPAILEAK 14:7 Eta jautsi eta hitz egin zuen emakumearekin; eta Sansoni ongi gustatu zitzaion.</w:t>
      </w:r>
    </w:p>
    <w:p/>
    <w:p>
      <w:r xmlns:w="http://schemas.openxmlformats.org/wordprocessingml/2006/main">
        <w:t xml:space="preserve">Sansonek emakume bat bisitatzen du eta hark atsegin du.</w:t>
      </w:r>
    </w:p>
    <w:p/>
    <w:p>
      <w:r xmlns:w="http://schemas.openxmlformats.org/wordprocessingml/2006/main">
        <w:t xml:space="preserve">1. Erakargarritasunaren indarra: nola gure aukerak Jainkoarengana hurbil gaitzakeen</w:t>
      </w:r>
    </w:p>
    <w:p/>
    <w:p>
      <w:r xmlns:w="http://schemas.openxmlformats.org/wordprocessingml/2006/main">
        <w:t xml:space="preserve">2. Harreman zuzenen garrantzia: Jainkoarekin konektaturik geratzea, besteekin ditugun interakzioen bidez</w:t>
      </w:r>
    </w:p>
    <w:p/>
    <w:p>
      <w:r xmlns:w="http://schemas.openxmlformats.org/wordprocessingml/2006/main">
        <w:t xml:space="preserve">1. Esaera 31:30, "Xarma engainagarria da, eta edertasuna alferrikakoa da, baina Jaunaren beldur den emakumea laudagarria da".</w:t>
      </w:r>
    </w:p>
    <w:p/>
    <w:p>
      <w:r xmlns:w="http://schemas.openxmlformats.org/wordprocessingml/2006/main">
        <w:t xml:space="preserve">2. Ecclesiastes 4:9-12, "Bi dira bat baino hobeak, beren nekeagatik sari ona baitute. Zeren erortzen badira, batek altxatuko du bere laguna. Baina zorigaitza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EPAILEAK 14:8 Eta denboraren buruan itzuli zen hura hartzera, eta alde batera itzuli zen lehoiaren gorpua ikusteko: eta huná, erle eta ezti multzo bat zegoen lehoiaren gorpuan.</w:t>
      </w:r>
    </w:p>
    <w:p/>
    <w:p>
      <w:r xmlns:w="http://schemas.openxmlformats.org/wordprocessingml/2006/main">
        <w:t xml:space="preserve">Sanson bere emaztea hartzera itzuliko da, eta lehenago hil zuen lehoiaren gorpuan erle eta ezti multzo bat aurkitzen du.</w:t>
      </w:r>
    </w:p>
    <w:p/>
    <w:p>
      <w:r xmlns:w="http://schemas.openxmlformats.org/wordprocessingml/2006/main">
        <w:t xml:space="preserve">1. Jainkoaren horniduraren gozotasuna - Zailtasunen erdian ere Jainkoak nola eman diezagukeen aztertzea.</w:t>
      </w:r>
    </w:p>
    <w:p/>
    <w:p>
      <w:r xmlns:w="http://schemas.openxmlformats.org/wordprocessingml/2006/main">
        <w:t xml:space="preserve">2. Erronkak Fedearen bidez gainditzea - Fedeak edozein oztopo gainditzen nola lagundu digun aztertzea.</w:t>
      </w:r>
    </w:p>
    <w:p/>
    <w:p>
      <w:r xmlns:w="http://schemas.openxmlformats.org/wordprocessingml/2006/main">
        <w:t xml:space="preserve">1. Salmoa 81:10 - "Ni naiz zure Jainko Jauna, Egiptoko lurretik atera zintudana: zabaldu zure ahoa, eta beteko dut".</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EPAILEAK 14:9 Eta eskuetan hartu eta jaten jarraitu zuen, eta etorri zen bere aita eta amari, eta eman zien, eta jan zuten; baina ez zien esan eztia gorputik atera zuela. lehoiarena.</w:t>
      </w:r>
    </w:p>
    <w:p/>
    <w:p>
      <w:r xmlns:w="http://schemas.openxmlformats.org/wordprocessingml/2006/main">
        <w:t xml:space="preserve">Sansonek eztia aurkitu zuen lehoi baten gorpuan eta jan egin zuen, baina ez zion aitari eta amari esan.</w:t>
      </w:r>
    </w:p>
    <w:p/>
    <w:p>
      <w:r xmlns:w="http://schemas.openxmlformats.org/wordprocessingml/2006/main">
        <w:t xml:space="preserve">1. Autokontrolaren indarra: Sansonen adibidetik tentazioari aurre egiten ikastea</w:t>
      </w:r>
    </w:p>
    <w:p/>
    <w:p>
      <w:r xmlns:w="http://schemas.openxmlformats.org/wordprocessingml/2006/main">
        <w:t xml:space="preserve">2. Nola erantzun tentazioei: Sansonen izaeraren azterketa</w:t>
      </w:r>
    </w:p>
    <w:p/>
    <w:p>
      <w:r xmlns:w="http://schemas.openxmlformats.org/wordprocessingml/2006/main">
        <w:t xml:space="preserve">1. Filipoarrei 4:13 - Gauza guztiak egin ditzaket indartzen nauen Kristoren bitartez.</w:t>
      </w:r>
    </w:p>
    <w:p/>
    <w:p>
      <w:r xmlns:w="http://schemas.openxmlformats.org/wordprocessingml/2006/main">
        <w:t xml:space="preserve">2. Santiago 1:12-15 - Zorionekoa epaiketapean irauten duena, zeren eta proba jasan ondoren, Jaunak maite dutenei agindu dien bizi-koroa jasoko baitu.</w:t>
      </w:r>
    </w:p>
    <w:p/>
    <w:p>
      <w:r xmlns:w="http://schemas.openxmlformats.org/wordprocessingml/2006/main">
        <w:t xml:space="preserve">EPAILEAK 14:10 Orduan, bere aita emakumearengana jaitsi zen, eta Sansonek otordua egin zuen han; zeren hala erabiltzen zuten gazteek egiteko.</w:t>
      </w:r>
    </w:p>
    <w:p/>
    <w:p>
      <w:r xmlns:w="http://schemas.openxmlformats.org/wordprocessingml/2006/main">
        <w:t xml:space="preserve">Sansonek bere aita eta lagunak prestatu zituen jai batera gonbidatu zituen.</w:t>
      </w:r>
    </w:p>
    <w:p/>
    <w:p>
      <w:r xmlns:w="http://schemas.openxmlformats.org/wordprocessingml/2006/main">
        <w:t xml:space="preserve">1. Ostalaritzaren boterea - Abegikortasuna harremanak eraikitzeko eta besteekiko maitasuna adierazteko modu gisa erabiltzea.</w:t>
      </w:r>
    </w:p>
    <w:p/>
    <w:p>
      <w:r xmlns:w="http://schemas.openxmlformats.org/wordprocessingml/2006/main">
        <w:t xml:space="preserve">2. Eskuzabaltasunaren adeitasuna - Besteekiko adeitasuna erakustea ematea eskuzabalen bidez.</w:t>
      </w:r>
    </w:p>
    <w:p/>
    <w:p>
      <w:r xmlns:w="http://schemas.openxmlformats.org/wordprocessingml/2006/main">
        <w:t xml:space="preserve">1. Luke 14:12-14 - Jesusek pobreak eta ordaindu ezin gaituztenak gure jaietara gonbidatzera animatzen gaitu.</w:t>
      </w:r>
    </w:p>
    <w:p/>
    <w:p>
      <w:r xmlns:w="http://schemas.openxmlformats.org/wordprocessingml/2006/main">
        <w:t xml:space="preserve">2. 1 Timoteo 6:17-19 - Paulok eskuzabal izatera eta ongi egitera bultzatzen gaitu, besteekin partekatuz.</w:t>
      </w:r>
    </w:p>
    <w:p/>
    <w:p>
      <w:r xmlns:w="http://schemas.openxmlformats.org/wordprocessingml/2006/main">
        <w:t xml:space="preserve">EPAILEAK 14:11 Eta guertha cedin hura ikustean, ogeita hamar lagun ekarri zituztela berarekin egotera.</w:t>
      </w:r>
    </w:p>
    <w:p/>
    <w:p>
      <w:r xmlns:w="http://schemas.openxmlformats.org/wordprocessingml/2006/main">
        <w:t xml:space="preserve">Timnakoek hogeita hamar lagun ekarri zituzten Sansonekin hura ikusi zutenean.</w:t>
      </w:r>
    </w:p>
    <w:p/>
    <w:p>
      <w:r xmlns:w="http://schemas.openxmlformats.org/wordprocessingml/2006/main">
        <w:t xml:space="preserve">1. Jainkoak gure bizitzarako plan bat duela onartzea, harengan konfiantzaz eta bere indarrez fidatuz, gauzak ezinezkoak diruditenean ere.</w:t>
      </w:r>
    </w:p>
    <w:p/>
    <w:p>
      <w:r xmlns:w="http://schemas.openxmlformats.org/wordprocessingml/2006/main">
        <w:t xml:space="preserve">2. Jainkoaren planaren bila elkarri laguntzea, laguntasuna eta animoak eskainiz.</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w:t>
      </w:r>
    </w:p>
    <w:p/>
    <w:p>
      <w:r xmlns:w="http://schemas.openxmlformats.org/wordprocessingml/2006/main">
        <w:t xml:space="preserve">2. Esaera 27:17 - Burdina burdina zorrozten duen bezala, gizon batek bere lagunaren begitartea zorrozten du.</w:t>
      </w:r>
    </w:p>
    <w:p/>
    <w:p>
      <w:r xmlns:w="http://schemas.openxmlformats.org/wordprocessingml/2006/main">
        <w:t xml:space="preserve">EPAILEAK 14:12 Sansonek esan zien: «Orain igarkizun bat jarriko dizuet: jaiaren zazpi egunetan jakinarazten badidazue eta aurkitzen baduzue, hogeita hamar orri eta hogeita hamar txanpon emango dizkizuet. jantziak:</w:t>
      </w:r>
    </w:p>
    <w:p/>
    <w:p>
      <w:r xmlns:w="http://schemas.openxmlformats.org/wordprocessingml/2006/main">
        <w:t xml:space="preserve">Sansonek asmakizun bat proposatu zien filistindarrei eta zazpi eguneko epean konpontzen bazuten saria agindu zien.</w:t>
      </w:r>
    </w:p>
    <w:p/>
    <w:p>
      <w:r xmlns:w="http://schemas.openxmlformats.org/wordprocessingml/2006/main">
        <w:t xml:space="preserve">1. Asmakizunen indarra Jainkoaren indarraren lekukotasunean</w:t>
      </w:r>
    </w:p>
    <w:p/>
    <w:p>
      <w:r xmlns:w="http://schemas.openxmlformats.org/wordprocessingml/2006/main">
        <w:t xml:space="preserve">2. Jainkoarekin dugun harremanaren indarra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62:11 - Behin Jainkoak hitz egin duela; birritan entzun dut hau: Jainkoarena dela boterea.</w:t>
      </w:r>
    </w:p>
    <w:p/>
    <w:p>
      <w:r xmlns:w="http://schemas.openxmlformats.org/wordprocessingml/2006/main">
        <w:t xml:space="preserve">EPAILEAK 14:13 Baina ezin badidazue deklaratu, orduan emango dizkidazute hogeita hamar maindire eta hogeita hamar soineko aldapa. Eta hec erran cieçoten, Eman hire igarkizuna, ençun deçagun.</w:t>
      </w:r>
    </w:p>
    <w:p/>
    <w:p>
      <w:r xmlns:w="http://schemas.openxmlformats.org/wordprocessingml/2006/main">
        <w:t xml:space="preserve">Sansonek igarkizun bat proposatu zien filistindarrei, haiek probatzeko, eta ezin bazuten konpondu, hogeita hamar maindire eta hogeita hamar arropa aldatzeko emango zizkioten.</w:t>
      </w:r>
    </w:p>
    <w:p/>
    <w:p>
      <w:r xmlns:w="http://schemas.openxmlformats.org/wordprocessingml/2006/main">
        <w:t xml:space="preserve">1. Jainkoaren babesa egoera ezezagunetan</w:t>
      </w:r>
    </w:p>
    <w:p/>
    <w:p>
      <w:r xmlns:w="http://schemas.openxmlformats.org/wordprocessingml/2006/main">
        <w:t xml:space="preserve">2. Munduan dugun lekua ulertzea</w:t>
      </w:r>
    </w:p>
    <w:p/>
    <w:p>
      <w:r xmlns:w="http://schemas.openxmlformats.org/wordprocessingml/2006/main">
        <w:t xml:space="preserve">1. Irteera 3:7-8 - Eta Jaunak esan zuen: Ziur ikusi dut Egipton dagoen nire herriaren atsekabea, eta haien oihua entzun dut beren arduradunen ondorioz; ezagutzen baititut haien penak; Eta jautsi naiz egiptoarren eskuetatik libratzera, eta lur hartatik lur on eta handi batera eramateko, esnea eta eztia isurtzen duten lurralde batera.</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JUEZAK 14:14 Eta erran ciecén, Jangoicoarengandik irten zan janaria, eta sendorengandik gozotasuna. Eta hiru egunetan ezin izan zuten asmakizuna azaldu.</w:t>
      </w:r>
    </w:p>
    <w:p/>
    <w:p>
      <w:r xmlns:w="http://schemas.openxmlformats.org/wordprocessingml/2006/main">
        <w:t xml:space="preserve">Timna hiriko biztanleek ezin izan zuten hiru egunetan Sansonek planteatutako asmakizun bat konpondu.</w:t>
      </w:r>
    </w:p>
    <w:p/>
    <w:p>
      <w:r xmlns:w="http://schemas.openxmlformats.org/wordprocessingml/2006/main">
        <w:t xml:space="preserve">1. Ezusteko lekuetan indarra aurkitzea</w:t>
      </w:r>
    </w:p>
    <w:p/>
    <w:p>
      <w:r xmlns:w="http://schemas.openxmlformats.org/wordprocessingml/2006/main">
        <w:t xml:space="preserve">2. Erresilientziaren indarra egoera zailetan</w:t>
      </w:r>
    </w:p>
    <w:p/>
    <w:p>
      <w:r xmlns:w="http://schemas.openxmlformats.org/wordprocessingml/2006/main">
        <w:t xml:space="preserve">1. Isaias 40:29 - Ahalmena ematen die; eta indarrik ez dutenei indarra handitzen die.</w:t>
      </w:r>
    </w:p>
    <w:p/>
    <w:p>
      <w:r xmlns:w="http://schemas.openxmlformats.org/wordprocessingml/2006/main">
        <w:t xml:space="preserve">2. Filipoarrei 4:13 - Gauza guztiak egin ditzaket indartzen nauen Kristoren bitartez.</w:t>
      </w:r>
    </w:p>
    <w:p/>
    <w:p>
      <w:r xmlns:w="http://schemas.openxmlformats.org/wordprocessingml/2006/main">
        <w:t xml:space="preserve">EPAILEAK 14:15 Eta zazpigarren egunean esan ziotela Sansonen emazteari: Erakarri zure senarrari, aditzera eman diezagun igarkizuna, zu eta zure aitaren etxea sutan erre ez gaitezen: deitu gaituzue. daukagun hori hartu? ez al da horrela?</w:t>
      </w:r>
    </w:p>
    <w:p/>
    <w:p>
      <w:r xmlns:w="http://schemas.openxmlformats.org/wordprocessingml/2006/main">
        <w:t xml:space="preserve">Timnakoek Sansonen emazteari eskatu zioten konbentzitzeko eman zioten igarkizuna kontatzeko. Bera eta bere familiaren etxea erreko zituztela mehatxatu zuten berak eskatutakoa egiten ez bazuen.</w:t>
      </w:r>
    </w:p>
    <w:p/>
    <w:p>
      <w:r xmlns:w="http://schemas.openxmlformats.org/wordprocessingml/2006/main">
        <w:t xml:space="preserve">1. Pertsuasioaren indarra: besteek nola eragiten diguten</w:t>
      </w:r>
    </w:p>
    <w:p/>
    <w:p>
      <w:r xmlns:w="http://schemas.openxmlformats.org/wordprocessingml/2006/main">
        <w:t xml:space="preserve">2. Mehatxuen arriskua: nola erantzun diezaiokegun beldurrari</w:t>
      </w:r>
    </w:p>
    <w:p/>
    <w:p>
      <w:r xmlns:w="http://schemas.openxmlformats.org/wordprocessingml/2006/main">
        <w:t xml:space="preserve">1. Esaera 21:1 - Erregearen bihotza Jaunaren esku dago, ur-ibaiak bezala: nahi duen tokira bideratzen du.</w:t>
      </w:r>
    </w:p>
    <w:p/>
    <w:p>
      <w:r xmlns:w="http://schemas.openxmlformats.org/wordprocessingml/2006/main">
        <w:t xml:space="preserve">2. Esaera 16:7 - Gizonaren bideak Jaunari atsegin zaizkionean, bere etsaiak ere bakean jartzen ditu berarekin.</w:t>
      </w:r>
    </w:p>
    <w:p/>
    <w:p>
      <w:r xmlns:w="http://schemas.openxmlformats.org/wordprocessingml/2006/main">
        <w:t xml:space="preserve">EPAILEAK 14:16 Eta Sansonen emazteak negar egin zuen haren aitzinean, eta esan zuen: «Gorroto nauzu eta ez nauzu maite; Eta erran zioen: Huna, ez diot erran ene aitari, ez amari, eta erranen al dizut?</w:t>
      </w:r>
    </w:p>
    <w:p/>
    <w:p>
      <w:r xmlns:w="http://schemas.openxmlformats.org/wordprocessingml/2006/main">
        <w:t xml:space="preserve">Sansonen emazteak negar egiten du haren aurrean, ez duela maite duela uste baitu eta ez dio bere herriko semeei planteatzen dien igarkizuna kontatu. Sansonek erantzun dio gurasoei ere ez diela esan eta berari ere esan behar al dio?</w:t>
      </w:r>
    </w:p>
    <w:p/>
    <w:p>
      <w:r xmlns:w="http://schemas.openxmlformats.org/wordprocessingml/2006/main">
        <w:t xml:space="preserve">1. Maitasuna eta errespetua: maite dituzunei maitasuna eta errespetua erakustearen garrantzia</w:t>
      </w:r>
    </w:p>
    <w:p/>
    <w:p>
      <w:r xmlns:w="http://schemas.openxmlformats.org/wordprocessingml/2006/main">
        <w:t xml:space="preserve">2. Sekretuen boterea: sekretuak gordetzea eta agertzea harreman batean</w:t>
      </w:r>
    </w:p>
    <w:p/>
    <w:p>
      <w:r xmlns:w="http://schemas.openxmlformats.org/wordprocessingml/2006/main">
        <w:t xml:space="preserve">1. Efesoarrei 5:33 - "Hala ere, zuetako bakoitzak bere emaztea bere burua bezala maita dezala, eta ikus dezala emazteak senarra errespetatzen duela".</w:t>
      </w:r>
    </w:p>
    <w:p/>
    <w:p>
      <w:r xmlns:w="http://schemas.openxmlformats.org/wordprocessingml/2006/main">
        <w:t xml:space="preserve">2. Esaera 11:13 - "Esamsume batek konfiantza bat traizionatzen du, baina gizon fidagarriak sekretu bat gordetzen du".</w:t>
      </w:r>
    </w:p>
    <w:p/>
    <w:p>
      <w:r xmlns:w="http://schemas.openxmlformats.org/wordprocessingml/2006/main">
        <w:t xml:space="preserve">EPAILEAK 14:17 Eta negar egin zuen bere aitzinean zazpi egunetan, haien jaiak iraun zuen bitartean; jendea.</w:t>
      </w:r>
    </w:p>
    <w:p/>
    <w:p>
      <w:r xmlns:w="http://schemas.openxmlformats.org/wordprocessingml/2006/main">
        <w:t xml:space="preserve">Sansonen emazteak planteatzen zuen igarkizunaren erantzuna kontatzeko eskatu zion, eta zazpi egun erregu egin ondoren, azkenean amore eman zuen.</w:t>
      </w:r>
    </w:p>
    <w:p/>
    <w:p>
      <w:r xmlns:w="http://schemas.openxmlformats.org/wordprocessingml/2006/main">
        <w:t xml:space="preserve">1. Jainkoaren Ahotsa Entzutea: Gure Barne Desioak Entzutea</w:t>
      </w:r>
    </w:p>
    <w:p/>
    <w:p>
      <w:r xmlns:w="http://schemas.openxmlformats.org/wordprocessingml/2006/main">
        <w:t xml:space="preserve">2. Oztopoak gainditzea: Iraun ezazu pazientzian</w:t>
      </w:r>
    </w:p>
    <w:p/>
    <w:p>
      <w:r xmlns:w="http://schemas.openxmlformats.org/wordprocessingml/2006/main">
        <w:t xml:space="preserve">1. Santiago 1:2-4 Konta ezazue poz guztia, ene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2. Erromatarrei 5:3-4 Ez hori bakarrik, baina pozten gara gure sufrimenduez, jakinik sufrimenduak iraupena sortzen duela, eta jasantasunak izaera sortzen duela, eta izaerak itxaropena sortzen duela.</w:t>
      </w:r>
    </w:p>
    <w:p/>
    <w:p>
      <w:r xmlns:w="http://schemas.openxmlformats.org/wordprocessingml/2006/main">
        <w:t xml:space="preserve">EPAILEAK 14:18 Eta hiriko gizonek erran zioten iguzkia sartu baino lehen zazpigarren egunean: Zer da eztia baino gozoagoa? Eta zer da lehoia baino indartsuagoa? Eta erran ciecén, Baldin ez banuen nere ardaz goldatu, eztuçue aurkitu ene igarkizuna.</w:t>
      </w:r>
    </w:p>
    <w:p/>
    <w:p>
      <w:r xmlns:w="http://schemas.openxmlformats.org/wordprocessingml/2006/main">
        <w:t xml:space="preserve">Sansonek asmakizun bat planteatu zien hiriko gizonei eta bere txaloarekin goldatzen zutenean bakarrik konpondu ahal izan zuten.</w:t>
      </w:r>
    </w:p>
    <w:p/>
    <w:p>
      <w:r xmlns:w="http://schemas.openxmlformats.org/wordprocessingml/2006/main">
        <w:t xml:space="preserve">1. Iraunkortasunaren boterea: Erronka zailak sari handiak lortzeko nola ekartzen duten</w:t>
      </w:r>
    </w:p>
    <w:p/>
    <w:p>
      <w:r xmlns:w="http://schemas.openxmlformats.org/wordprocessingml/2006/main">
        <w:t xml:space="preserve">2. Jakinduriaren indarra: Erantzun egokiak jakiteak nola ekar dezakeen bedeinkapena</w:t>
      </w:r>
    </w:p>
    <w:p/>
    <w:p>
      <w:r xmlns:w="http://schemas.openxmlformats.org/wordprocessingml/2006/main">
        <w:t xml:space="preserve">1. Esaera 2: 1-6 - Ene semea, nire hitzak jasotzen badituzu eta zurekin nire aginduak altxorratzen badituzu, zure belarria jakinduriaren arreta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EPAILEAK 14:19 Orduan, Jaunaren Espiritua etorri zitzaion, eta Askalonera jaitsi zen, eta haietatik hogeita hamar gizon hil zituen, eta harrapakinak hartu eta enigma argitu zutenei jantziak eman zizkien. Eta haserrea piztu zitzaion, eta bere aitaren etxera igo zen.</w:t>
      </w:r>
    </w:p>
    <w:p/>
    <w:p>
      <w:r xmlns:w="http://schemas.openxmlformats.org/wordprocessingml/2006/main">
        <w:t xml:space="preserve">Sansonek hogeita hamar gizon garaitzen ditu Askalonen eta haien harrapakinak hartzen ditu, gero aitaren etxera itzultzen da haserre.</w:t>
      </w:r>
    </w:p>
    <w:p/>
    <w:p>
      <w:r xmlns:w="http://schemas.openxmlformats.org/wordprocessingml/2006/main">
        <w:t xml:space="preserve">1. Espirituaren indarra: Sansoni eta Jainkoaren borondatea betetzeari buruzko azterketa</w:t>
      </w:r>
    </w:p>
    <w:p/>
    <w:p>
      <w:r xmlns:w="http://schemas.openxmlformats.org/wordprocessingml/2006/main">
        <w:t xml:space="preserve">2. Haserrearen kudeaketa: Sansonen adibidetik ikastea</w:t>
      </w:r>
    </w:p>
    <w:p/>
    <w:p>
      <w:r xmlns:w="http://schemas.openxmlformats.org/wordprocessingml/2006/main">
        <w:t xml:space="preserve">1. Eginak 1:8 - Baina boterea jasoko duzue, Espiritu Santua zuen gainera etorri ondoren, eta nire lekuko izango zarete Jerusalemen, eta Judea osoan, eta Samarian, eta azken finean. lurra.</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EPAILEAK 14:20 Baina Sansonen emaztea bere adiskide gisa erabili zuen lagunari eman zioten.</w:t>
      </w:r>
    </w:p>
    <w:p/>
    <w:p>
      <w:r xmlns:w="http://schemas.openxmlformats.org/wordprocessingml/2006/main">
        <w:t xml:space="preserve">Sansonen emaztea bere lagun bati eman zioten, bere adiskide izan zenari.</w:t>
      </w:r>
    </w:p>
    <w:p/>
    <w:p>
      <w:r xmlns:w="http://schemas.openxmlformats.org/wordprocessingml/2006/main">
        <w:t xml:space="preserve">1. Jainkoak guretzat duen plana agian ez dator bat beti gurearekin.</w:t>
      </w:r>
    </w:p>
    <w:p/>
    <w:p>
      <w:r xmlns:w="http://schemas.openxmlformats.org/wordprocessingml/2006/main">
        <w:t xml:space="preserve">2. Sinetsi Jaunarengan bizitzak ustekabeko bueltak hartzen dituenean ere.</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Epaileak 15 hiru paragrafotan laburbil daitezke honela, adierazitako bertsoekin:</w:t>
      </w:r>
    </w:p>
    <w:p/>
    <w:p>
      <w:r xmlns:w="http://schemas.openxmlformats.org/wordprocessingml/2006/main">
        <w:t xml:space="preserve">1. paragrafoa: Epaileak 15:1-8 Sansonek bere emaztearen traizioaren aurka egin zuen mendekua deskribatzen du. Bere emaztea utzi ondoren, Sanson beranduago ahuntz gazte batekin itzultzen da berarekin adiskidetzeko opari gisa. Hala ere, bere aitak beste gizon bati eman diola deskubrituko du. Haserre, Sansonek hirurehun azeri harrapatzen ditu, binaka buztana lotzen die eta zuziak lotzen dizkie. Filistindarren soro eta mahastietan azeriak askatu zituen, suntsipen zabala eraginez. Filistindarrek Sansonen emaztea eta bere aita errez mendekatzen dituzte.</w:t>
      </w:r>
    </w:p>
    <w:p/>
    <w:p>
      <w:r xmlns:w="http://schemas.openxmlformats.org/wordprocessingml/2006/main">
        <w:t xml:space="preserve">2. paragrafoa: Epaileak 15:9-17-n jarraituz, filistearrek Judaren aurkako erasoa eta Sanson harrapatzeko eskaria kontatzen du. Judako gizonek Samsoni aurre egiten diote filistindarrak suertatu izanak eragindako arazoengatik. Etsai boteretsuaren mendekuaren beldurrez, sokez lotu eta filistindarren esku utzi zuten. Lehira hurbiltzen diren bitartean Juda Sansonen hiri bat askatzen da bere hesietatik eta lurrean etzanda dagoen asto baten masailezur berri bat hartzen du.</w:t>
      </w:r>
    </w:p>
    <w:p/>
    <w:p>
      <w:r xmlns:w="http://schemas.openxmlformats.org/wordprocessingml/2006/main">
        <w:t xml:space="preserve">3. paragrafoa: Epaileak 15. Sansonek mila filistear garaitzen dituen kontakizun batekin amaitzen da asto baten masailezurra arma gisa erabiliz. Epaileak 15:14-17-n, aipatzen da Jainkoaren espirituz beteta, Sansonek mila gizon kolpatzen dituela asto baten masailezurrez indar eta ausardiaren balentria nabarmena. Gero, Ramath-lehi izena jarri dio leku horri, hau da, "Jawbone-ko muinoa" esan nahi du. Gudutik egarri, Jainkoari oihu egiten dio ura eta mirariz ura ateratzen da lur-hutsunetik, erliebea emanez.</w:t>
      </w:r>
    </w:p>
    <w:p/>
    <w:p>
      <w:r xmlns:w="http://schemas.openxmlformats.org/wordprocessingml/2006/main">
        <w:t xml:space="preserve">Laburbilduz:</w:t>
      </w:r>
    </w:p>
    <w:p>
      <w:r xmlns:w="http://schemas.openxmlformats.org/wordprocessingml/2006/main">
        <w:t xml:space="preserve">Epaileek 15 aurkezten dute:</w:t>
      </w:r>
    </w:p>
    <w:p>
      <w:r xmlns:w="http://schemas.openxmlformats.org/wordprocessingml/2006/main">
        <w:t xml:space="preserve">Sansonen mendekua emaztearen traizioa azeriekin eta suarekin suntsitzearen aurka;</w:t>
      </w:r>
    </w:p>
    <w:p>
      <w:r xmlns:w="http://schemas.openxmlformats.org/wordprocessingml/2006/main">
        <w:t xml:space="preserve">Filistearrek Judako gizonek Sanson harrapatzeko eskaria, Sanson askatuz;</w:t>
      </w:r>
    </w:p>
    <w:p>
      <w:r xmlns:w="http://schemas.openxmlformats.org/wordprocessingml/2006/main">
        <w:t xml:space="preserve">Sansonek mila filistearren aurka irabazi zuen asto baten masailezurrez, ur hornidura miragarria.</w:t>
      </w:r>
    </w:p>
    <w:p/>
    <w:p>
      <w:r xmlns:w="http://schemas.openxmlformats.org/wordprocessingml/2006/main">
        <w:t xml:space="preserve">Samsonek bere emaztearen traizioaren suntsipenaren aurkako mendekua azpimarratzea azeriekin eta suarekin;</w:t>
      </w:r>
    </w:p>
    <w:p>
      <w:r xmlns:w="http://schemas.openxmlformats.org/wordprocessingml/2006/main">
        <w:t xml:space="preserve">Filistearrek Judako gizonek Sanson harrapatzeko eskaria, Sanson askatuz;</w:t>
      </w:r>
    </w:p>
    <w:p>
      <w:r xmlns:w="http://schemas.openxmlformats.org/wordprocessingml/2006/main">
        <w:t xml:space="preserve">Sansonek mila filistearren aurka irabazi zuen asto baten masailezurrez, ur hornidura miragarria.</w:t>
      </w:r>
    </w:p>
    <w:p/>
    <w:p>
      <w:r xmlns:w="http://schemas.openxmlformats.org/wordprocessingml/2006/main">
        <w:t xml:space="preserve">Kapituluan, Sansonek bere emaztearen traizioaren aurka mendeku bila, filistearrek harrapatzeko eskaria eta mila filistearren garaipen nabarmena du asto baten masailezurra erabiliz. Epaileen 15ean aipatzen da bere emaztea aitak beste gizon bati eman diola jakin ondoren, Sanson haserretu egiten dela. Hirurehun azeri askatzen ditu buztanari lotuta zuziak dituzten filistindarren soroetan eta mahastietan, mendeku gisa suntsitzeko ekintza gisa.</w:t>
      </w:r>
    </w:p>
    <w:p/>
    <w:p>
      <w:r xmlns:w="http://schemas.openxmlformats.org/wordprocessingml/2006/main">
        <w:t xml:space="preserve">Epaileen 15ean jarraituz, Sansonek egindako probokazio hori dela eta, filistearrek Judaren aurkako erasoa egiten dute. Judako gizonek aurre egiten diote arazoak sorrarazteko eta beren etsai indartsuaren mendekuaren beldur direlako; sokez lotu eta filistearren esku utzi zuten. Hala ere, Lehira hurbiltzen diren heinean, Judako hiri bat Sansonek bere hesietatik askatu eta lurrean etzanda dagoen asto baten masailezur berri bat hartzen du.</w:t>
      </w:r>
    </w:p>
    <w:p/>
    <w:p>
      <w:r xmlns:w="http://schemas.openxmlformats.org/wordprocessingml/2006/main">
        <w:t xml:space="preserve">Judges 15 Jainkoaren espirituz betetako kontu batekin amaitzen da; Sansonek mila filistear garaitzen ditu asto baten masailezurra arma gisa erabiliz. Indar eta ausardiaren erakustaldi ikaragarri honek bere etsaia garaitzera eramaten du. Gero, Ramath-lehi izena jarri dio leku horri, "Masailezurreko muinoa" esan nahi duena. Gudutik egarri, Sansonek Jainkoari oihu egiten dio ura eskatzeko, eta lur-hutsunetik ura isurtzen da mirariz, behar-beharrezkoa den sorospena emanez.</w:t>
      </w:r>
    </w:p>
    <w:p/>
    <w:p>
      <w:r xmlns:w="http://schemas.openxmlformats.org/wordprocessingml/2006/main">
        <w:t xml:space="preserve">EPAILEAK 15:1 Baina handik gutxira, gari-bilketaren garaian, Sansonek antxume batekin bisitatu zuen bere emaztea; eta esan zuen: Sartuko naiz ene emaztearen ganera. Baina bere aitak ez zion onartuko sartzen.</w:t>
      </w:r>
    </w:p>
    <w:p/>
    <w:p>
      <w:r xmlns:w="http://schemas.openxmlformats.org/wordprocessingml/2006/main">
        <w:t xml:space="preserve">Sansonek bere emaztea bisitatu zuen ume batekin, baina bere aitak ez zion gelara sartzen utzi.</w:t>
      </w:r>
    </w:p>
    <w:p/>
    <w:p>
      <w:r xmlns:w="http://schemas.openxmlformats.org/wordprocessingml/2006/main">
        <w:t xml:space="preserve">1. Pazientziaren garrantzia ezkontzan</w:t>
      </w:r>
    </w:p>
    <w:p/>
    <w:p>
      <w:r xmlns:w="http://schemas.openxmlformats.org/wordprocessingml/2006/main">
        <w:t xml:space="preserve">2. Gurasoen rolak ezkontzan ulertzea</w:t>
      </w:r>
    </w:p>
    <w:p/>
    <w:p>
      <w:r xmlns:w="http://schemas.openxmlformats.org/wordprocessingml/2006/main">
        <w:t xml:space="preserve">1. 1 Pedro 3:7: "Era berean, senarrak, bizi zaitezte zuen emazteekin modu adimentsuan, emakumeari ohorea erakutsiz ontzi ahulagoa den bezala, zuekin biziaren graziaren oinordekoak baitira, zure otoitzak ez daitezen. oztopoa izan».</w:t>
      </w:r>
    </w:p>
    <w:p/>
    <w:p>
      <w:r xmlns:w="http://schemas.openxmlformats.org/wordprocessingml/2006/main">
        <w:t xml:space="preserve">2. Efesoarrei 5: 22-25: "Emazteak, men egin zaitezte zuen senarrei, Jaunari bezala. Zeren senarra emaztearen burua baita Kristo elizaren burua den bezala, bere gorputza, eta bera salbatzailea den bezala. . Bada, Elizak Kristori men egiten dion bezala, hala emazteek ere beren senarrari den guztian men egin behar diote. Senarrak, maita ezazue zuen emazteak, Kristok Eliza maite zuen bezala eta bere burua beregatik eman zuen.</w:t>
      </w:r>
    </w:p>
    <w:p/>
    <w:p>
      <w:r xmlns:w="http://schemas.openxmlformats.org/wordprocessingml/2006/main">
        <w:t xml:space="preserve">EPAILEAK 15:2 Eta bere aitak esan zuen: Benetan uste nuen guztiz gorrotatu zenuela; horregatik eman nion zure lagunari: ez al da bere arreba gazteena bera baino ederragoa? har ezazu, arren, haren ordez.</w:t>
      </w:r>
    </w:p>
    <w:p/>
    <w:p>
      <w:r xmlns:w="http://schemas.openxmlformats.org/wordprocessingml/2006/main">
        <w:t xml:space="preserve">Emakume baten aitak uste zuen bere lagunari ez zitzaiola gustatzen eta bere alaba gaztea eskaini zion bere ordez.</w:t>
      </w:r>
    </w:p>
    <w:p/>
    <w:p>
      <w:r xmlns:w="http://schemas.openxmlformats.org/wordprocessingml/2006/main">
        <w:t xml:space="preserve">1. Maitasunaren boterea - Nola gure familiako kideekiko maitasunak nahikoa indartsua izan behar duen hautemandako desberdintasun guztiak gainditzeko.</w:t>
      </w:r>
    </w:p>
    <w:p/>
    <w:p>
      <w:r xmlns:w="http://schemas.openxmlformats.org/wordprocessingml/2006/main">
        <w:t xml:space="preserve">2. Barkamena Familian - Nola barkatu eta onartu gure familiako kideak haien erabakiak ulertzen ez baditugu ere.</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EPAILEAK 15:3 Sansonek esan zuen haietaz: «Orain izango naiz filistindarrak baino errugabeago, nahiz eta nahigabe egin.</w:t>
      </w:r>
    </w:p>
    <w:p/>
    <w:p>
      <w:r xmlns:w="http://schemas.openxmlformats.org/wordprocessingml/2006/main">
        <w:t xml:space="preserve">Sansonek adierazi zuen errugabea izango zela filistindarrei zigorra ezarri bazuen ere.</w:t>
      </w:r>
    </w:p>
    <w:p/>
    <w:p>
      <w:r xmlns:w="http://schemas.openxmlformats.org/wordprocessingml/2006/main">
        <w:t xml:space="preserve">1. Jainkoaren justizia gizakiaren justizia baino gorago da.</w:t>
      </w:r>
    </w:p>
    <w:p/>
    <w:p>
      <w:r xmlns:w="http://schemas.openxmlformats.org/wordprocessingml/2006/main">
        <w:t xml:space="preserve">2. Jainkoarengan fidatu behar dugu, ez geure adimenean.</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EPAILEAK 15:4 Eta Sanson joan zen eta hirurehun azeri harrapatu zituen, eta suzko txinboak hartu eta buztanetik buztanera itzuli eta suzko bat jarri zuen bi isatsen artean.</w:t>
      </w:r>
    </w:p>
    <w:p/>
    <w:p>
      <w:r xmlns:w="http://schemas.openxmlformats.org/wordprocessingml/2006/main">
        <w:t xml:space="preserve">Sansonek hirurehun azeri harrapatzen ditu, buztanetik buztanera lotu ditu erdian suzko txinga batekin eta su ematen die.</w:t>
      </w:r>
    </w:p>
    <w:p/>
    <w:p>
      <w:r xmlns:w="http://schemas.openxmlformats.org/wordprocessingml/2006/main">
        <w:t xml:space="preserve">1. Fedearen indarra: Sansonek nola erakutsi zuen adorea zoritxarren aurrean</w:t>
      </w:r>
    </w:p>
    <w:p/>
    <w:p>
      <w:r xmlns:w="http://schemas.openxmlformats.org/wordprocessingml/2006/main">
        <w:t xml:space="preserve">2. Gure indarrak Jainkoaren aintzarako erabiltzea: Sansonen istorioa</w:t>
      </w:r>
    </w:p>
    <w:p/>
    <w:p>
      <w:r xmlns:w="http://schemas.openxmlformats.org/wordprocessingml/2006/main">
        <w:t xml:space="preserve">1. Erromatarrei 12: 1-2: "Hori dela eta, anai-arrebak eskatzen dizuet, Jainkoaren errukia ikusita, zuen gorputzak sakrifizio bizi gisa eskaintzeko, santu eta Jainkoarentzat atsegingarri,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1 Pedro 4, 8-10: "Batez ere, maita zaitezte elkarri sakonki, maitasunak bekatu ugari estaltzen duelako. Eskaini elkarri abegikortasuna marmar gabe. Erabili behar duzue bakoitzak jasotako opariak besteak zerbitzatzeko. Jainkoaren graziaren arduradun leial gisa bere era ezberdinetan. Norbaitek hitz egiten badu, egin dezala Jainkoaren hitzak berak esaten dituenak bezala».</w:t>
      </w:r>
    </w:p>
    <w:p/>
    <w:p>
      <w:r xmlns:w="http://schemas.openxmlformats.org/wordprocessingml/2006/main">
        <w:t xml:space="preserve">EPAILEAK 15:5 Eta markoei su eman zionean, filistindarren laborea zutik sartzen utzi zituen, eta erre zituen biak, baita zutik dauden laboreak ere, mahastiekin eta olibekin.</w:t>
      </w:r>
    </w:p>
    <w:p/>
    <w:p>
      <w:r xmlns:w="http://schemas.openxmlformats.org/wordprocessingml/2006/main">
        <w:t xml:space="preserve">Sansonek filistear soroak su eman zizkion, eta zartaginak eta zutik dauden laboreak suntsitu zituen, baita mahastiak eta olibondoak ere.</w:t>
      </w:r>
    </w:p>
    <w:p/>
    <w:p>
      <w:r xmlns:w="http://schemas.openxmlformats.org/wordprocessingml/2006/main">
        <w:t xml:space="preserve">1. Jainkoaren boterea ezohiko lekuetan - Epaileak 15:5</w:t>
      </w:r>
    </w:p>
    <w:p/>
    <w:p>
      <w:r xmlns:w="http://schemas.openxmlformats.org/wordprocessingml/2006/main">
        <w:t xml:space="preserve">2. Jainkoaren bidea munduaren bidetik aukeratzea - Epaileak 15:5</w:t>
      </w:r>
    </w:p>
    <w:p/>
    <w:p>
      <w:r xmlns:w="http://schemas.openxmlformats.org/wordprocessingml/2006/main">
        <w:t xml:space="preserve">1. Joan 15:5 - "Ni naiz mahatsa; zuek adarrak zarete. Nigan eta ni beragan egoten dena, fruitu asko ematen duena da, nigandik kanpo ezin duzue ezer egin".</w:t>
      </w:r>
    </w:p>
    <w:p/>
    <w:p>
      <w:r xmlns:w="http://schemas.openxmlformats.org/wordprocessingml/2006/main">
        <w:t xml:space="preserve">2. Salmoa 37: 35-36 - "Ikusi dut gizon gaizto eta errukigabe bat, erramu berde bat bezala hedatzen ari zena. Baina joan zen, eta hara, ez zen gehiago; hura bilatzen nuen arren, ezin izan zen aurkitu. ."</w:t>
      </w:r>
    </w:p>
    <w:p/>
    <w:p>
      <w:r xmlns:w="http://schemas.openxmlformats.org/wordprocessingml/2006/main">
        <w:t xml:space="preserve">EPAILEAK 15:6 Orduan, filistearrek esan zuten: Nork egin du hau? Eta ihardesten çuten: Sanson, Timnaren suhia, bere emaztea hartu eta bere lagunari eman ziolako. Filistindarrak igan eta sutan erre zituzten bera eta bere aita.</w:t>
      </w:r>
    </w:p>
    <w:p/>
    <w:p>
      <w:r xmlns:w="http://schemas.openxmlformats.org/wordprocessingml/2006/main">
        <w:t xml:space="preserve">Filistindarrak haserretu egin ziren Samsonek emaztea timntarrari kendu eta bere lagunari eman ziola jakitean, eta sutan erre zituzten bera eta bere aita.</w:t>
      </w:r>
    </w:p>
    <w:p/>
    <w:p>
      <w:r xmlns:w="http://schemas.openxmlformats.org/wordprocessingml/2006/main">
        <w:t xml:space="preserve">1. Gure erabakien ondorioak - Epaileak 15:6</w:t>
      </w:r>
    </w:p>
    <w:p/>
    <w:p>
      <w:r xmlns:w="http://schemas.openxmlformats.org/wordprocessingml/2006/main">
        <w:t xml:space="preserve">2. Barkamenaren indarra - Luke 23:34</w:t>
      </w:r>
    </w:p>
    <w:p/>
    <w:p>
      <w:r xmlns:w="http://schemas.openxmlformats.org/wordprocessingml/2006/main">
        <w:t xml:space="preserve">1. Mateo 7:12 - "Horregatik, gizonek zuei egin diezazutela nahi duzuen guztia, egin ezazue beraiei ere: hauxe baita legea eta profetak".</w:t>
      </w:r>
    </w:p>
    <w:p/>
    <w:p>
      <w:r xmlns:w="http://schemas.openxmlformats.org/wordprocessingml/2006/main">
        <w:t xml:space="preserve">2. Santiago 4:17 - "Beraz, ongia egiten dakienari eta egiten ez duenari, bekatua da".</w:t>
      </w:r>
    </w:p>
    <w:p/>
    <w:p>
      <w:r xmlns:w="http://schemas.openxmlformats.org/wordprocessingml/2006/main">
        <w:t xml:space="preserve">EPAILEAK 15:7 Sansonek esan zien: «Hau egin duzuen arren, mendekatuko naiz zuetaz, eta ondoren geldituko naiz».</w:t>
      </w:r>
    </w:p>
    <w:p/>
    <w:p>
      <w:r xmlns:w="http://schemas.openxmlformats.org/wordprocessingml/2006/main">
        <w:t xml:space="preserve">Sansonek filistindarrekiko mendekua hartuko zuela adierazi zuen eta ondoren haien aurkako mendekua amaituko zuela.</w:t>
      </w:r>
    </w:p>
    <w:p/>
    <w:p>
      <w:r xmlns:w="http://schemas.openxmlformats.org/wordprocessingml/2006/main">
        <w:t xml:space="preserve">1. Iragana barkatzen eta uzten ikastea</w:t>
      </w:r>
    </w:p>
    <w:p/>
    <w:p>
      <w:r xmlns:w="http://schemas.openxmlformats.org/wordprocessingml/2006/main">
        <w:t xml:space="preserve">2. Aurrera egiteko indarra aurkitzea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Mateo 5:38-39 - Entzun duzue esan dela: Begi begi eta hortz hortz: Baina nik diotsuet, ez duzue gaizkiari aurre egin; eskuineko masaila, biratu hari bestea ere.</w:t>
      </w:r>
    </w:p>
    <w:p/>
    <w:p>
      <w:r xmlns:w="http://schemas.openxmlformats.org/wordprocessingml/2006/main">
        <w:t xml:space="preserve">EPAILEAK 15:8 Eta hanka eta izterrak sarraski handiz jo zituen, eta jaitsi eta egon zen Etam harkaitzaren gainaldean.</w:t>
      </w:r>
    </w:p>
    <w:p/>
    <w:p>
      <w:r xmlns:w="http://schemas.openxmlformats.org/wordprocessingml/2006/main">
        <w:t xml:space="preserve">Sanson boteretsuak jende asko hil zuen sarraski handi batean eta gero Etam harkaitzaren goialdean bizi izan zen.</w:t>
      </w:r>
    </w:p>
    <w:p/>
    <w:p>
      <w:r xmlns:w="http://schemas.openxmlformats.org/wordprocessingml/2006/main">
        <w:t xml:space="preserve">1. Jainkoaren boterea Sansonen bizitzan</w:t>
      </w:r>
    </w:p>
    <w:p/>
    <w:p>
      <w:r xmlns:w="http://schemas.openxmlformats.org/wordprocessingml/2006/main">
        <w:t xml:space="preserve">2. Garai zailetan Jainkoari konfiantza ematen ikastea</w:t>
      </w:r>
    </w:p>
    <w:p/>
    <w:p>
      <w:r xmlns:w="http://schemas.openxmlformats.org/wordprocessingml/2006/main">
        <w:t xml:space="preserve">1. Mateo 16:24-26 - Jesusen deia bere burua ukatu eta berari jarraitzeko.</w:t>
      </w:r>
    </w:p>
    <w:p/>
    <w:p>
      <w:r xmlns:w="http://schemas.openxmlformats.org/wordprocessingml/2006/main">
        <w:t xml:space="preserve">2. Hebrearrei 11:32-40 - Itun Zaharreko fedearen adibideak.</w:t>
      </w:r>
    </w:p>
    <w:p/>
    <w:p>
      <w:r xmlns:w="http://schemas.openxmlformats.org/wordprocessingml/2006/main">
        <w:t xml:space="preserve">EPAILEAK 15:9 Orduan, filistindarrak igo eta Judan kanpatu eta Lehiren hedatu ziren.</w:t>
      </w:r>
    </w:p>
    <w:p/>
    <w:p>
      <w:r xmlns:w="http://schemas.openxmlformats.org/wordprocessingml/2006/main">
        <w:t xml:space="preserve">Filistindarrak Juda inbaditu eta Lehiren hedatu ziren.</w:t>
      </w:r>
    </w:p>
    <w:p/>
    <w:p>
      <w:r xmlns:w="http://schemas.openxmlformats.org/wordprocessingml/2006/main">
        <w:t xml:space="preserve">1: Jainkoaren babesaren indarra munduak guri bota diezagukeen guztia baino handiagoa da.</w:t>
      </w:r>
    </w:p>
    <w:p/>
    <w:p>
      <w:r xmlns:w="http://schemas.openxmlformats.org/wordprocessingml/2006/main">
        <w:t xml:space="preserve">2: Borroka garaian ere, gogoratu behar dugu gure konfiantza eta fedea Jainkoarengan jartzea.</w:t>
      </w:r>
    </w:p>
    <w:p/>
    <w:p>
      <w:r xmlns:w="http://schemas.openxmlformats.org/wordprocessingml/2006/main">
        <w:t xml:space="preserve">1: Salmoa 46:1-3 "Jainkoa da gure babeslekua eta indarra, arazoetan lagungarri. Horregatik ez dugu beldurtuko, lurra kendu eta mendiak itsasoaren erdira eraman arren; haren urak orroa eta aztoratu egiten dira, nahiz eta mendiak astinduz haren hazkuntzarekin».</w:t>
      </w:r>
    </w:p>
    <w:p/>
    <w:p>
      <w:r xmlns:w="http://schemas.openxmlformats.org/wordprocessingml/2006/main">
        <w:t xml:space="preserve">2: Isaias 41:10 "Ez izan beldurrik, zurekin nago eta, ez izan ikaratu, zure Jainkoa naizelako: indartuko zaitut; bai, lagunduko dizut; bai, babestuko zaitut eskuineko eskuarekin. nire zuzentasuna".</w:t>
      </w:r>
    </w:p>
    <w:p/>
    <w:p>
      <w:r xmlns:w="http://schemas.openxmlformats.org/wordprocessingml/2006/main">
        <w:t xml:space="preserve">EPAILEAK 15:10 Orduan, Judako gizonek esan zuten: Zergatik igo zarete gure kontra? Eta ihardesten çuten, Sanson lotzera igan gara, hari eguin digun beçala.</w:t>
      </w:r>
    </w:p>
    <w:p/>
    <w:p>
      <w:r xmlns:w="http://schemas.openxmlformats.org/wordprocessingml/2006/main">
        <w:t xml:space="preserve">Judako gizonek galdetu zuten zergatik etorri ziren filistindarrak haien aurka borrokatzera, eta erantzun zieten Sanson lotzera etorri zirela eta berak egin zien bezala egiteko.</w:t>
      </w:r>
    </w:p>
    <w:p/>
    <w:p>
      <w:r xmlns:w="http://schemas.openxmlformats.org/wordprocessingml/2006/main">
        <w:t xml:space="preserve">1. Jainkoaren ordaina - Nola prestatu behar garen gure ekintzen ondorioetarako.</w:t>
      </w:r>
    </w:p>
    <w:p/>
    <w:p>
      <w:r xmlns:w="http://schemas.openxmlformats.org/wordprocessingml/2006/main">
        <w:t xml:space="preserve">2. Ereiten duguna biltzen - Egintza onen garrantzia eta txarren ondorioak.</w:t>
      </w:r>
    </w:p>
    <w:p/>
    <w:p>
      <w:r xmlns:w="http://schemas.openxmlformats.org/wordprocessingml/2006/main">
        <w:t xml:space="preserve">1. Galatians 6:7-8 - Ez zaitez engainatu: Jainkoari ez zaio iseka egiten, zeren ereiten duena, hori ere bilduko baitu. 8. Zeren bere haragiari ereiten duenak haragitik bilduko du ustelkeria, baina Espirituari ereiten duenak Espiritutik betiko bizia jasoko du.</w:t>
      </w:r>
    </w:p>
    <w:p/>
    <w:p>
      <w:r xmlns:w="http://schemas.openxmlformats.org/wordprocessingml/2006/main">
        <w:t xml:space="preserve">2. Esaera 22:8 - Bidegabekeria ereiten duenak hondamena jasoko du, eta bere haserrearen makila huts egingo du.</w:t>
      </w:r>
    </w:p>
    <w:p/>
    <w:p>
      <w:r xmlns:w="http://schemas.openxmlformats.org/wordprocessingml/2006/main">
        <w:t xml:space="preserve">EPAILEAK 15:11 Orduan, Judako hiru mila gizon Etam harkaitzaren gailurrera joan eta Sansoni esan zioten: Ez al dakizu filistindarrak gure buruzagi direla? zer da egin diguzun au? Eta erran ciecén: Niri egin didaten beçala, halaxe egin diet.</w:t>
      </w:r>
    </w:p>
    <w:p/>
    <w:p>
      <w:r xmlns:w="http://schemas.openxmlformats.org/wordprocessingml/2006/main">
        <w:t xml:space="preserve">Etam harkaitzaren gailurrera joan ziren Judako hiru mila gizon eta Sansoni galdekatu zioten Filistindarrek haien gain hartu zuten ekintzei buruz. Sansonek erantzun zien beraiek egin zioten bezala egin ziela.</w:t>
      </w:r>
    </w:p>
    <w:p/>
    <w:p>
      <w:r xmlns:w="http://schemas.openxmlformats.org/wordprocessingml/2006/main">
        <w:t xml:space="preserve">1. Besteei egitea: garai zailetan Jesusen agindua bizitzea</w:t>
      </w:r>
    </w:p>
    <w:p/>
    <w:p>
      <w:r xmlns:w="http://schemas.openxmlformats.org/wordprocessingml/2006/main">
        <w:t xml:space="preserve">2. Beste masailari buelta eman: Gaizkia ontasunez gainditzea</w:t>
      </w:r>
    </w:p>
    <w:p/>
    <w:p>
      <w:r xmlns:w="http://schemas.openxmlformats.org/wordprocessingml/2006/main">
        <w:t xml:space="preserve">1. Mateo 7:12 (Horregatik, gizonek zuei egin diezazutela nahi duzuen guzia, egizue zuek ere: zeren hau da legea eta profetak).</w:t>
      </w:r>
    </w:p>
    <w:p/>
    <w:p>
      <w:r xmlns:w="http://schemas.openxmlformats.org/wordprocessingml/2006/main">
        <w:t xml:space="preserve">2. Luke 6:31 (Eta gizonek zuei egin dezatela nahi duzuen bezala, zuek-ere egin ezazute berdin.)</w:t>
      </w:r>
    </w:p>
    <w:p/>
    <w:p>
      <w:r xmlns:w="http://schemas.openxmlformats.org/wordprocessingml/2006/main">
        <w:t xml:space="preserve">EPAILEAK 15:12 Eta hec erran cieçoten: Iautsi gara hi lotzera, eta filistindarren escuetara utz deçagun. Sansonek esan zien: Zin iezadazue, ez zaretela ene gainera eroriko.</w:t>
      </w:r>
    </w:p>
    <w:p/>
    <w:p>
      <w:r xmlns:w="http://schemas.openxmlformats.org/wordprocessingml/2006/main">
        <w:t xml:space="preserve">Filistindarrek Sanson harrapatu eta lotu nahi zuten, haien eskuetan entregatu ahal izateko. Sansonek ez ziotela erasotuko zin egiteko eskatu zien.</w:t>
      </w:r>
    </w:p>
    <w:p/>
    <w:p>
      <w:r xmlns:w="http://schemas.openxmlformats.org/wordprocessingml/2006/main">
        <w:t xml:space="preserve">1. Egoera zailetan Jainkoaren konfiantza izatea</w:t>
      </w:r>
    </w:p>
    <w:p/>
    <w:p>
      <w:r xmlns:w="http://schemas.openxmlformats.org/wordprocessingml/2006/main">
        <w:t xml:space="preserve">2. Tentazioaren erdian erabaki jakintsuak hartzea</w:t>
      </w:r>
    </w:p>
    <w:p/>
    <w:p>
      <w:r xmlns:w="http://schemas.openxmlformats.org/wordprocessingml/2006/main">
        <w:t xml:space="preserve">1. Salmoa 56:3-4 Beldur naizen guztietan, zuregan konfiantza izango dut. Jainkoarengan, zeinen hitza goraipatzen dudana, Jainkoarengan konfiantza dut; Ez naiz beldurrik izango. Zer egin dezake haragiak?</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EPAILEAK 15:13 Eta hec erran cieçoten, Ezetz; baña lotuko zaitugu, eta euren eskuetan entregatuko zaitugu: baña ez zaitugu hilko. Eta lotu zuten bi soka berriz, eta harkaitzetik igo zuten.</w:t>
      </w:r>
    </w:p>
    <w:p/>
    <w:p>
      <w:r xmlns:w="http://schemas.openxmlformats.org/wordprocessingml/2006/main">
        <w:t xml:space="preserve">Judako gizonek Sansoni bi lokarri berrirekin lotu eta filistindarrei eraman zuten.</w:t>
      </w:r>
    </w:p>
    <w:p/>
    <w:p>
      <w:r xmlns:w="http://schemas.openxmlformats.org/wordprocessingml/2006/main">
        <w:t xml:space="preserve">1. Barkamenaren indarra - Erromatarrek 5:8</w:t>
      </w:r>
    </w:p>
    <w:p/>
    <w:p>
      <w:r xmlns:w="http://schemas.openxmlformats.org/wordprocessingml/2006/main">
        <w:t xml:space="preserve">2. Tentazioa gainditzea - Santiago 1:12-15</w:t>
      </w:r>
    </w:p>
    <w:p/>
    <w:p>
      <w:r xmlns:w="http://schemas.openxmlformats.org/wordprocessingml/2006/main">
        <w:t xml:space="preserve">1. Hasiera 49:22-26 - Joseren anaiek lotu eta Egiptora eraman zuten</w:t>
      </w:r>
    </w:p>
    <w:p/>
    <w:p>
      <w:r xmlns:w="http://schemas.openxmlformats.org/wordprocessingml/2006/main">
        <w:t xml:space="preserve">2. Irteera 14: 13-14 - Israeldarrak egiptoarren beldurrak lotuta, baina Jainkoak libratzen ditu</w:t>
      </w:r>
    </w:p>
    <w:p/>
    <w:p>
      <w:r xmlns:w="http://schemas.openxmlformats.org/wordprocessingml/2006/main">
        <w:t xml:space="preserve">EPAILEAK 15:14 Eta Lehira heldu zenean, filistearrek oihu egin zuten haren aurka, eta Jaunaren Espiritua indartsu etorri zitzaion, eta besoetan zeuzkan lokarriak sutan erretako lihoa bezala bihurtu ziren, eta bere kateak askatu ziren. bere eskuetatik kanpo.</w:t>
      </w:r>
    </w:p>
    <w:p/>
    <w:p>
      <w:r xmlns:w="http://schemas.openxmlformats.org/wordprocessingml/2006/main">
        <w:t xml:space="preserve">Filistindarrek oihu egin zuten Sansoni Lehira heldu zenean, baina Jaunaren Espiritua heldu zitzaion, eta bere eskuetatik askatu zituen lokarriak.</w:t>
      </w:r>
    </w:p>
    <w:p/>
    <w:p>
      <w:r xmlns:w="http://schemas.openxmlformats.org/wordprocessingml/2006/main">
        <w:t xml:space="preserve">1. Jaunaren boterea oposizioaren aurrean</w:t>
      </w:r>
    </w:p>
    <w:p/>
    <w:p>
      <w:r xmlns:w="http://schemas.openxmlformats.org/wordprocessingml/2006/main">
        <w:t xml:space="preserve">2. Fedearen indarra zailtasun garaietan</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Salmoa 118:6 - Jauna niretzat da; ez naiz beldurrik izango; Zer egin dezake gizonak niri?</w:t>
      </w:r>
    </w:p>
    <w:p/>
    <w:p>
      <w:r xmlns:w="http://schemas.openxmlformats.org/wordprocessingml/2006/main">
        <w:t xml:space="preserve">EPAILEAK 15:15 Eta asto baten masailezur berri bat aurkitu zuen, eta eskua luzatu eta hartu zuen, eta mila gizon hil zituen harekin.</w:t>
      </w:r>
    </w:p>
    <w:p/>
    <w:p>
      <w:r xmlns:w="http://schemas.openxmlformats.org/wordprocessingml/2006/main">
        <w:t xml:space="preserve">Sansonek mila gizon hil zituen asto masailezurrez.</w:t>
      </w:r>
    </w:p>
    <w:p/>
    <w:p>
      <w:r xmlns:w="http://schemas.openxmlformats.org/wordprocessingml/2006/main">
        <w:t xml:space="preserve">1. Sansonen indarra - Jainkoak nola erabil ditzakeen itxuraz hutsalak diren ekarpenak eragin handia izateko.</w:t>
      </w:r>
    </w:p>
    <w:p/>
    <w:p>
      <w:r xmlns:w="http://schemas.openxmlformats.org/wordprocessingml/2006/main">
        <w:t xml:space="preserve">2. Fedearen boterea - Jainkoarengan konfiantza izateak egoera zailetan garaile izaten lagun dezakeen.</w:t>
      </w:r>
    </w:p>
    <w:p/>
    <w:p>
      <w:r xmlns:w="http://schemas.openxmlformats.org/wordprocessingml/2006/main">
        <w:t xml:space="preserve">1. 2 Corinthians 12:9 - Eta esan zidan, Nire grazia nahikoa da zuretzat: nire indarra ahultasunean perfektua da. Pozik, beraz, aitzitik gloriatuko naiz ene eritasunetan, Kristoren indarra ene gainean egon dadin.</w:t>
      </w:r>
    </w:p>
    <w:p/>
    <w:p>
      <w:r xmlns:w="http://schemas.openxmlformats.org/wordprocessingml/2006/main">
        <w:t xml:space="preserve">2. 1 John 5:4 - Zeren Jainkoarengandik jaio denak mundua garaitzen du: eta hau da mundua garaitzen duen garaipena, gure fedea.</w:t>
      </w:r>
    </w:p>
    <w:p/>
    <w:p>
      <w:r xmlns:w="http://schemas.openxmlformats.org/wordprocessingml/2006/main">
        <w:t xml:space="preserve">EPAILEAK 15:16 Eta Sansonek esan zuen: Astoaren masailezurrez, pilaz pila, astoaren masailezurrez mila gizon hil ditut.</w:t>
      </w:r>
    </w:p>
    <w:p/>
    <w:p>
      <w:r xmlns:w="http://schemas.openxmlformats.org/wordprocessingml/2006/main">
        <w:t xml:space="preserve">Sansonek mirariz erabili zuen asto baten masailezurra mila gizon hiltzeko.</w:t>
      </w:r>
    </w:p>
    <w:p/>
    <w:p>
      <w:r xmlns:w="http://schemas.openxmlformats.org/wordprocessingml/2006/main">
        <w:t xml:space="preserve">1. Fedearen indar geldiezina</w:t>
      </w:r>
    </w:p>
    <w:p/>
    <w:p>
      <w:r xmlns:w="http://schemas.openxmlformats.org/wordprocessingml/2006/main">
        <w:t xml:space="preserve">2. Jainkoaren boterearekin ezinezkoa gainditzea</w:t>
      </w:r>
    </w:p>
    <w:p/>
    <w:p>
      <w:r xmlns:w="http://schemas.openxmlformats.org/wordprocessingml/2006/main">
        <w:t xml:space="preserve">1. Efesoarrei 6:10-18 - Jainkoaren armadura osoa sinesmenez jantzita</w:t>
      </w:r>
    </w:p>
    <w:p/>
    <w:p>
      <w:r xmlns:w="http://schemas.openxmlformats.org/wordprocessingml/2006/main">
        <w:t xml:space="preserve">2. Hebrearrei 11:32-40 - Ekintzan fedearen adibideak</w:t>
      </w:r>
    </w:p>
    <w:p/>
    <w:p>
      <w:r xmlns:w="http://schemas.openxmlformats.org/wordprocessingml/2006/main">
        <w:t xml:space="preserve">EPAILEAK 15:17 Eta gerthatu zen, hitz egitean amaitzean, bere eskutik masailezurra bota eta toki horri Ramathlehi deitu zion.</w:t>
      </w:r>
    </w:p>
    <w:p/>
    <w:p>
      <w:r xmlns:w="http://schemas.openxmlformats.org/wordprocessingml/2006/main">
        <w:t xml:space="preserve">Sansonek mila filistear hiltzen ditu asto baten masailezurrez eta Ramatlehi izena jarri dio lekuari.</w:t>
      </w:r>
    </w:p>
    <w:p/>
    <w:p>
      <w:r xmlns:w="http://schemas.openxmlformats.org/wordprocessingml/2006/main">
        <w:t xml:space="preserve">1. Fedearen boterea: Sansonen ikasgaiak Epaileak 15</w:t>
      </w:r>
    </w:p>
    <w:p/>
    <w:p>
      <w:r xmlns:w="http://schemas.openxmlformats.org/wordprocessingml/2006/main">
        <w:t xml:space="preserve">2. Adbertsitatea gainditzea: Sansonen indarraren azterketa Epaileetan 15</w:t>
      </w:r>
    </w:p>
    <w:p/>
    <w:p>
      <w:r xmlns:w="http://schemas.openxmlformats.org/wordprocessingml/2006/main">
        <w:t xml:space="preserve">1. Efesoarrei 6:10-18 - Jantzi Jainkoaren armadura osoa eta egon zaitez deabruaren planen aurka.</w:t>
      </w:r>
    </w:p>
    <w:p/>
    <w:p>
      <w:r xmlns:w="http://schemas.openxmlformats.org/wordprocessingml/2006/main">
        <w:t xml:space="preserve">2. Filipoarrei 4:13 - Gauza guztiak egin ditzaket indartzen nauen Kristoren bitartez.</w:t>
      </w:r>
    </w:p>
    <w:p/>
    <w:p>
      <w:r xmlns:w="http://schemas.openxmlformats.org/wordprocessingml/2006/main">
        <w:t xml:space="preserve">EPAILEAK 15:18 Eta egarri handia izan zen, eta oihu egin zion Jaunari, eta esan zuen: «Salbamendu handi hau zure zerbitzariaren eskuetan eman duzu;</w:t>
      </w:r>
    </w:p>
    <w:p/>
    <w:p>
      <w:r xmlns:w="http://schemas.openxmlformats.org/wordprocessingml/2006/main">
        <w:t xml:space="preserve">Sansonek dei egin zion Jaunari laguntza eske, eskerrak eman zizkion askapen handiagatik, eta egarriz hil eta zirkunzidatu gabekoen eskuetan erortzetik salba zezala eskatu zuen.</w:t>
      </w:r>
    </w:p>
    <w:p/>
    <w:p>
      <w:r xmlns:w="http://schemas.openxmlformats.org/wordprocessingml/2006/main">
        <w:t xml:space="preserve">1. Fedearen indarra garai zailetan</w:t>
      </w:r>
    </w:p>
    <w:p/>
    <w:p>
      <w:r xmlns:w="http://schemas.openxmlformats.org/wordprocessingml/2006/main">
        <w:t xml:space="preserve">2. Jaunarengan konfiantza izatea indar eta askapenerako</w:t>
      </w:r>
    </w:p>
    <w:p/>
    <w:p>
      <w:r xmlns:w="http://schemas.openxmlformats.org/wordprocessingml/2006/main">
        <w:t xml:space="preserve">1. Santiago 1:5-6 "Zuetariko norbaitek jakinduria falta badu, eska dezala Jainkoari, zeinak eskuzabal ematen baititu gaitzetsi gabe guztiei, eta emango zaio. Baina eska dezala fedez, zalantzarik gabe, batentzat. zalantzan jartzen duena haizeak bultzatu eta botatzen duen itsasoko olatua bezalakoa da».</w:t>
      </w:r>
    </w:p>
    <w:p/>
    <w:p>
      <w:r xmlns:w="http://schemas.openxmlformats.org/wordprocessingml/2006/main">
        <w:t xml:space="preserve">2. Salmoa 116:1-2 "Maite dut Jauna, nire ahotsa eta nire erruki-eskaerak entzun dituelako. Belarria niregana makurtu duelako, horregatik deituko diot bizi naizen bitartean".</w:t>
      </w:r>
    </w:p>
    <w:p/>
    <w:p>
      <w:r xmlns:w="http://schemas.openxmlformats.org/wordprocessingml/2006/main">
        <w:t xml:space="preserve">EPAILEAK 15:19 Baina Jainkoak masailezurra zegoen hutsune bat zatitu zuen, eta ura atera zen; eta edan zuenean, bere izpiritua berriro etorri zen, eta biziberritu zen: horregatik deitu zion haren izena Lehi-n dagoena gaur arte.</w:t>
      </w:r>
    </w:p>
    <w:p/>
    <w:p>
      <w:r xmlns:w="http://schemas.openxmlformats.org/wordprocessingml/2006/main">
        <w:t xml:space="preserve">Jainkoak mirariz eman zion Sansoni baraileko zulotik ura edan ondoren biziberritzeko indarra.</w:t>
      </w:r>
    </w:p>
    <w:p/>
    <w:p>
      <w:r xmlns:w="http://schemas.openxmlformats.org/wordprocessingml/2006/main">
        <w:t xml:space="preserve">1. Jainkoaren graziak eta errukiak bizi gaitzake gure ordurik ilunenean.</w:t>
      </w:r>
    </w:p>
    <w:p/>
    <w:p>
      <w:r xmlns:w="http://schemas.openxmlformats.org/wordprocessingml/2006/main">
        <w:t xml:space="preserve">2. Gure ahulenean gaudenean, Jainkoaren indarra perfektua izan daiteke.</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2 Corinthians 12:7-9 Eta agerpenen ugaritasunagatik neurriz goratu ez nadin, eman zitzaidan arantza bat haragian, Satanasen mezularia ni zapaltzeko, neurri handi batean goratu ez nadin. . Gauza hunegatik hiru aldiz othoitz egin nion Jaunari, nigandik alde egin zedin. Eta esan zidan: Aski da zuretzako ene grazia, zeren nere indarra ahulezian perfektua da. Pozik, beraz, aitzitik gloriatuko naiz ene eritasunetan, Kristoren indarra ene gainean egon dadin.</w:t>
      </w:r>
    </w:p>
    <w:p/>
    <w:p>
      <w:r xmlns:w="http://schemas.openxmlformats.org/wordprocessingml/2006/main">
        <w:t xml:space="preserve">EPAILEAK 15:20 Filistindarren garaian, hogei urtez epaitu zuen Israel.</w:t>
      </w:r>
    </w:p>
    <w:p/>
    <w:p>
      <w:r xmlns:w="http://schemas.openxmlformats.org/wordprocessingml/2006/main">
        <w:t xml:space="preserve">Sansonek 20 urtez epaitu zuen Israel filistearrak gobernatzen ari ziren bitartean.</w:t>
      </w:r>
    </w:p>
    <w:p/>
    <w:p>
      <w:r xmlns:w="http://schemas.openxmlformats.org/wordprocessingml/2006/main">
        <w:t xml:space="preserve">1. Jainkoaren boterea ustekabeko moduetan - Filistearren aginte garaian Sansonen eta bere lidergoaren istorioa aztertzea.</w:t>
      </w:r>
    </w:p>
    <w:p/>
    <w:p>
      <w:r xmlns:w="http://schemas.openxmlformats.org/wordprocessingml/2006/main">
        <w:t xml:space="preserve">2. Jainkoa ezagutzearen indarra - Jainkoarengan eta bere boterean konfiantza izateak indarra eta arrakasta nola ekar ditzakeen aztertzea.</w:t>
      </w:r>
    </w:p>
    <w:p/>
    <w:p>
      <w:r xmlns:w="http://schemas.openxmlformats.org/wordprocessingml/2006/main">
        <w:t xml:space="preserve">1. Salmoa 27: 1 - Jauna da nire argia eta nire salbamena nori beldur izango naiz? Jauna da nire bizitzako gotorlekua noren beldur izango naiz?</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Epaileak 16 hiru paragrafotan laburbil daitezke honela, adierazitako bertsoekin:</w:t>
      </w:r>
    </w:p>
    <w:p/>
    <w:p>
      <w:r xmlns:w="http://schemas.openxmlformats.org/wordprocessingml/2006/main">
        <w:t xml:space="preserve">1. paragrafoa: Epaileak 16:1-14 Sansonek Dalilarekin zuen harremana eta bere traizioa deskribatzen du. Sanson Dalila izeneko emakume batekin nahastuko da, eta filistear agintariek hurbildu egiten diote bere indarraren sekretua ezagutzeko. Dalilak etengabe galdetzen dio Sansoni bere indarraren iturriari buruz, eta hiru aldiz engainatzen du erantzun faltsuekin. Hala ere, Dalilaren etengabeko presioaren ondoren, Sansonek agerian uzten du bere indarra moztu gabeko ilean dagoela, Jainkoari nazireoen botoaren sinboloa.</w:t>
      </w:r>
    </w:p>
    <w:p/>
    <w:p>
      <w:r xmlns:w="http://schemas.openxmlformats.org/wordprocessingml/2006/main">
        <w:t xml:space="preserve">2. paragrafoa: Epaileak 16:15-22-n jarraituz, Sansonen harrapaketa eta indarra galdu izana kontatzen du. Dalila konturatzen denean Sansonek azkenean bere ileari buruzko egia agerian utzi duela, lo egiten duen bitartean harrapatzeko deia egiten die filistindarrei. Ilea mozten diote bere indarraren iturria eta espetxeratu egiten dute. Ondorioz, Jainkoak bere Espiritua kentzen dio Sansonengandik, eta ahul bihurtzen da.</w:t>
      </w:r>
    </w:p>
    <w:p/>
    <w:p>
      <w:r xmlns:w="http://schemas.openxmlformats.org/wordprocessingml/2006/main">
        <w:t xml:space="preserve">3. paragrafoa: 16. epaileak Sansonen azken indar ekintzak garaipenera eta sakrifiziora eramaten duen kontakizun batekin bukatzen du. Epaileak 16:23-31n, aipatzen da filistindarrak Dagon jainkoari eskainitako tenplu batean biltzen direla Sansoni garaipena ospatzeko festa handi batean. Sanson ahuldu eta itsu bat ateratzen dute entretenitzeko. Etsipen eta Jainkoarengan konfiantzazko ekintza batean, Sansonek indar berritzeko otoitz egiten du azken aldiz tenpluari eusten dioten zutabeen aurka bultzatu baino lehen, bere baitan eta barruan dauden guztien gain eroriz, Filistiako agintariak barne.</w:t>
      </w:r>
    </w:p>
    <w:p/>
    <w:p>
      <w:r xmlns:w="http://schemas.openxmlformats.org/wordprocessingml/2006/main">
        <w:t xml:space="preserve">Laburbilduz:</w:t>
      </w:r>
    </w:p>
    <w:p>
      <w:r xmlns:w="http://schemas.openxmlformats.org/wordprocessingml/2006/main">
        <w:t xml:space="preserve">Epaile 16 aurkezten du:</w:t>
      </w:r>
    </w:p>
    <w:p>
      <w:r xmlns:w="http://schemas.openxmlformats.org/wordprocessingml/2006/main">
        <w:t xml:space="preserve">Sansonek Dalilarekin duen harremana indar iturriari buruzko iruzurra;</w:t>
      </w:r>
    </w:p>
    <w:p>
      <w:r xmlns:w="http://schemas.openxmlformats.org/wordprocessingml/2006/main">
        <w:t xml:space="preserve">Sansonen harrapaketa eta indarra galtzea Dalilak traizioa, ilea moztea;</w:t>
      </w:r>
    </w:p>
    <w:p>
      <w:r xmlns:w="http://schemas.openxmlformats.org/wordprocessingml/2006/main">
        <w:t xml:space="preserve">Sansonen azken indarraren garaipena eta sakrifizioa filistear tenpluan.</w:t>
      </w:r>
    </w:p>
    <w:p/>
    <w:p>
      <w:r xmlns:w="http://schemas.openxmlformats.org/wordprocessingml/2006/main">
        <w:t xml:space="preserve">Samsonek Dalilarekin iruzurrarekin duen harremana azpimarratzea indar iturriari dagokionez;</w:t>
      </w:r>
    </w:p>
    <w:p>
      <w:r xmlns:w="http://schemas.openxmlformats.org/wordprocessingml/2006/main">
        <w:t xml:space="preserve">Sansonen harrapaketa eta indarra galtzea Dalilak traizioa, ilea moztea;</w:t>
      </w:r>
    </w:p>
    <w:p>
      <w:r xmlns:w="http://schemas.openxmlformats.org/wordprocessingml/2006/main">
        <w:t xml:space="preserve">Sansonen azken indarraren garaipena eta sakrifizioa filistear tenpluan.</w:t>
      </w:r>
    </w:p>
    <w:p/>
    <w:p>
      <w:r xmlns:w="http://schemas.openxmlformats.org/wordprocessingml/2006/main">
        <w:t xml:space="preserve">Kapituluak Samsonek Dalilarekin izan zuen harremana, bere traizioaren ondorioz harrapatzea eta indarra galtzea eta garaipena eta sakrifizioa ekarri zuen bere azken indar ekintzari buruzkoak dira. Epaileen 16an, aipatzen da Sansonek Dalila izeneko emakume batekin nahastu dela, agintari filistearrek hurbiltzen diotela bere indar handiaren atzean dagoen sekretua ezagutzeko. Erantzun faltsuekin hiru aldiz engainatu arren, Sansonek azkenean agerian uzten du bere ilea moztu gabea dela bere boterearen iturria, nazireoen botoa adierazten duen ikur bat.</w:t>
      </w:r>
    </w:p>
    <w:p/>
    <w:p>
      <w:r xmlns:w="http://schemas.openxmlformats.org/wordprocessingml/2006/main">
        <w:t xml:space="preserve">Epaileen 16an jarraituz, Dalilak Sansonek azkenean bere ileari buruzko egia ezagutarazi duela konturatzen denean, lo egiten zuen bitartean harrapatzeko deia egiten die filistearrei. Ilea mozten diote boterea ematen dion gauza bera eta espetxeratzen dute. Ondorioz, Jainkoak bere Espiritua Sansonengandik kentzen du, ahul eta zaurgarri bihurtuz.</w:t>
      </w:r>
    </w:p>
    <w:p/>
    <w:p>
      <w:r xmlns:w="http://schemas.openxmlformats.org/wordprocessingml/2006/main">
        <w:t xml:space="preserve">Epaileen 16. artikulua bukatzen da filistearrek Sanson ahuldua eta itsutua ateratzen duten Dagon jainkoari eskainitako jai batean entretenitzeko. Etsipenak eta Jainkoarengan konfiantzak bultzatutako ekintza batean, Sansonek indar berritzeko otoitz egiten du tenpluari eusten dioten zutabeen aurka bultzatu aurretik, bere buruaren eta barruan dauden guztien gain eroriz, Filistiako agintariak barne. Azken ekintza honek Israelen etsaien garaipena eta sakrifizio-eskaintza gisa balio du Sansonek prozesuan bere bizitzari uko egiten dion bitartean.</w:t>
      </w:r>
    </w:p>
    <w:p/>
    <w:p>
      <w:r xmlns:w="http://schemas.openxmlformats.org/wordprocessingml/2006/main">
        <w:t xml:space="preserve">EPAILEAK 16:1 Orduan, Sanson Gazara joan zen, eta han emaztegai bat ikusi zuen eta harengana sartu zen.</w:t>
      </w:r>
    </w:p>
    <w:p/>
    <w:p>
      <w:r xmlns:w="http://schemas.openxmlformats.org/wordprocessingml/2006/main">
        <w:t xml:space="preserve">Sansonek prostituta bat bisitatzen du Gazan.</w:t>
      </w:r>
    </w:p>
    <w:p/>
    <w:p>
      <w:r xmlns:w="http://schemas.openxmlformats.org/wordprocessingml/2006/main">
        <w:t xml:space="preserve">1: Bultzadaren arriskua.</w:t>
      </w:r>
    </w:p>
    <w:p/>
    <w:p>
      <w:r xmlns:w="http://schemas.openxmlformats.org/wordprocessingml/2006/main">
        <w:t xml:space="preserve">2: Autokontrolaren boterea.</w:t>
      </w:r>
    </w:p>
    <w:p/>
    <w:p>
      <w:r xmlns:w="http://schemas.openxmlformats.org/wordprocessingml/2006/main">
        <w:t xml:space="preserve">1: Esaera 6:20-23 - Ene semea, gorde zure aitaren agindua, eta ez utzi zure amaren legea: 21 Lotu itzazu etengabe zure bihotzean eta lotu lepoan. 22. Zoazenean, eramanen zaitu; lo zaudenean, gordeko zaitu; eta esnatzen zarenean, zurekin hitz egingo du. 23. Zeren agindua lanpara da; eta legea argia da; eta irakaspenaren errieta bizimodua dira.</w:t>
      </w:r>
    </w:p>
    <w:p/>
    <w:p>
      <w:r xmlns:w="http://schemas.openxmlformats.org/wordprocessingml/2006/main">
        <w:t xml:space="preserve">2: 1 Korintoarrei 6:18-20 - Ihes egin fornicaziotik. Gizonak egiten duen bekatu oro gorputzik gabe dago; baña paillardia egiten duenak bekatu egiten du bere gorputzaren kontra. 19 Zer? Ez al dakizue zuen gorputza zuetan dagoen Espiritu Santuaren tenplua dela, Jainkoarengandik daukazuena, eta ez zarete zuenak? 20. Zeren prezioz erosiak zarete: beraz, glorifica ezazue Iainkoa zuen gorputzean eta zuen espirituan, zeintzuk diren Jainkoarenak.</w:t>
      </w:r>
    </w:p>
    <w:p/>
    <w:p>
      <w:r xmlns:w="http://schemas.openxmlformats.org/wordprocessingml/2006/main">
        <w:t xml:space="preserve">EPAILEAK 16:2 Eta gaztarrei esan zieten, Sanson etorri da hona. Eta inguratu zuten hura, eta gau guzian isilik jarri zuten hiriko atean, eta gau guzian ixil-isilik egon ziren, ziotela, Goizean, eguna denean, hilko dugu.</w:t>
      </w:r>
    </w:p>
    <w:p/>
    <w:p>
      <w:r xmlns:w="http://schemas.openxmlformats.org/wordprocessingml/2006/main">
        <w:t xml:space="preserve">Gaztarrek entzun zuten Sanson iritsi zela, eta goizean segada egin eta hura hiltzeko plan bat egin zuten.</w:t>
      </w:r>
    </w:p>
    <w:p/>
    <w:p>
      <w:r xmlns:w="http://schemas.openxmlformats.org/wordprocessingml/2006/main">
        <w:t xml:space="preserve">1. Prestaketaren indarra: aukerak aprobetxatzea</w:t>
      </w:r>
    </w:p>
    <w:p/>
    <w:p>
      <w:r xmlns:w="http://schemas.openxmlformats.org/wordprocessingml/2006/main">
        <w:t xml:space="preserve">2. Oztopoak gainditzea: Jainkoaren babesean konfiantza izatea</w:t>
      </w:r>
    </w:p>
    <w:p/>
    <w:p>
      <w:r xmlns:w="http://schemas.openxmlformats.org/wordprocessingml/2006/main">
        <w:t xml:space="preserve">1. Esaera 21: 5- Arduratsuaren asmoak ugaritasunera eramaten du ziur, baina presaka dena pobreziara baino ez da iristen.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EPAILEAK 16:3 Eta Sanson gauerdira arte etzan zen, eta gauerdian jaiki eta hiriko atearen ateak eta bi zutoinak hartu zituen eta haiekin joan zen, barra eta guzti, eta sorbalda gainean jarri eta eraman zituen. Hebron aurretik dagoen muino baten gailurreraino.</w:t>
      </w:r>
    </w:p>
    <w:p/>
    <w:p>
      <w:r xmlns:w="http://schemas.openxmlformats.org/wordprocessingml/2006/main">
        <w:t xml:space="preserve">Sansonek gauerdian hiriko ateak hartu eta Hebron inguruko muino batera eraman zituen.</w:t>
      </w:r>
    </w:p>
    <w:p/>
    <w:p>
      <w:r xmlns:w="http://schemas.openxmlformats.org/wordprocessingml/2006/main">
        <w:t xml:space="preserve">1. Sansonen indarra - Jainkoak nola ematen digun indarra bere borondatea betetzeko.</w:t>
      </w:r>
    </w:p>
    <w:p/>
    <w:p>
      <w:r xmlns:w="http://schemas.openxmlformats.org/wordprocessingml/2006/main">
        <w:t xml:space="preserve">2. Sansonen denbora - Nola Jainkoaren denbora beti da perfektua.</w:t>
      </w:r>
    </w:p>
    <w:p/>
    <w:p>
      <w:r xmlns:w="http://schemas.openxmlformats.org/wordprocessingml/2006/main">
        <w:t xml:space="preserve">1. Efesoarrei 6:10-11 - Azkenean, sendo zaitezte Jaunarengan eta bere botere indartsuan. Jantzi Jainkoaren armadura osoa, deabruaren planen aurka zure jarrera har dezazun.</w:t>
      </w:r>
    </w:p>
    <w:p/>
    <w:p>
      <w:r xmlns:w="http://schemas.openxmlformats.org/wordprocessingml/2006/main">
        <w:t xml:space="preserve">2. Salmoa 121:2 - Nire laguntza Jaunarengandik dator, zeru-lurraren Egilea.</w:t>
      </w:r>
    </w:p>
    <w:p/>
    <w:p>
      <w:r xmlns:w="http://schemas.openxmlformats.org/wordprocessingml/2006/main">
        <w:t xml:space="preserve">EPAILEAK 16:4 Gero, Sorek haranean Dalila zuen emakume bat maite zuen.</w:t>
      </w:r>
    </w:p>
    <w:p/>
    <w:p>
      <w:r xmlns:w="http://schemas.openxmlformats.org/wordprocessingml/2006/main">
        <w:t xml:space="preserve">Dalilaren ekintzek Sanson bere erortzera eraman dute.</w:t>
      </w:r>
    </w:p>
    <w:p/>
    <w:p>
      <w:r xmlns:w="http://schemas.openxmlformats.org/wordprocessingml/2006/main">
        <w:t xml:space="preserve">1. Sansonen istoriotik harrotasunak eta lizunkeriak suntsipena ekar dezaketela ikas dezakegu.</w:t>
      </w:r>
    </w:p>
    <w:p/>
    <w:p>
      <w:r xmlns:w="http://schemas.openxmlformats.org/wordprocessingml/2006/main">
        <w:t xml:space="preserve">2. Jainkoak gure akatsak eta hutsegiteak erabil ditzake ontasun handiagoa lortzeko.</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EPAILEAK 16:5 Eta filistindarren buruzagiak igan zitzaizkion harengana, eta erran zioten: Erakar ezazu, eta ikusi non dagoen haren indar handia, eta zeren bidez gailentzen garen haren aurka, lotu dezagun hura larritzeko. eta emanen dizkizugu gutariko bakoitzari hamaeun zillarrezko pieza.</w:t>
      </w:r>
    </w:p>
    <w:p/>
    <w:p>
      <w:r xmlns:w="http://schemas.openxmlformats.org/wordprocessingml/2006/main">
        <w:t xml:space="preserve">Filistindarrek emakume bati Sansoni erakartzeko eskatu zioten, haren indarraren iturria jakiteko, hura lotu eta larritu ahal izateko, mila ehun zilarre eskainiz.</w:t>
      </w:r>
    </w:p>
    <w:p/>
    <w:p>
      <w:r xmlns:w="http://schemas.openxmlformats.org/wordprocessingml/2006/main">
        <w:t xml:space="preserve">1. Erakargarritasunaren arriskua - Erakargarritasunaren arriskua eta hortik nola babestu.</w:t>
      </w:r>
    </w:p>
    <w:p/>
    <w:p>
      <w:r xmlns:w="http://schemas.openxmlformats.org/wordprocessingml/2006/main">
        <w:t xml:space="preserve">2. Gutizia boterea - Gutizia boterea eta jendea manipulatzeko nola erabil daitekeen.</w:t>
      </w:r>
    </w:p>
    <w:p/>
    <w:p>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2. Esaera 1: 10-19 - Ene semea, bekatariek erakartzen bazaitu, ez eman haiei. Erraten badute: Zatozte gurekin; Egon gaitezen odol errugabearen zain, segada gaitezen arima kaltegarriren bati; irents ditzagun bizirik, hilobia bezala, eta osorik, zulora jaisten direnek bezala; era guztietako gauza baliotsuak lortuko ditugu eta gure etxeak arpilaz beteko ditugu; zozketa egin gurekin; denok partekatuko dugu arpila ene semea, ez zaitez haiekin batera joan, ez jarri haien bideetan.</w:t>
      </w:r>
    </w:p>
    <w:p/>
    <w:p>
      <w:r xmlns:w="http://schemas.openxmlformats.org/wordprocessingml/2006/main">
        <w:t xml:space="preserve">EPAILEAK 16:6 Daliak esan zion Sansoni: Esan iezadazu, otoi, non dagoen zure indar handia, eta zertan lotu zaitezkeen hi mintzeko.</w:t>
      </w:r>
    </w:p>
    <w:p/>
    <w:p>
      <w:r xmlns:w="http://schemas.openxmlformats.org/wordprocessingml/2006/main">
        <w:t xml:space="preserve">Dalila Sansonen indarraren iturria aurkitu nahi izan zuen.</w:t>
      </w:r>
    </w:p>
    <w:p/>
    <w:p>
      <w:r xmlns:w="http://schemas.openxmlformats.org/wordprocessingml/2006/main">
        <w:t xml:space="preserve">1. Gure indarguneak eta ahuleziak ezagutzearen indarra</w:t>
      </w:r>
    </w:p>
    <w:p/>
    <w:p>
      <w:r xmlns:w="http://schemas.openxmlformats.org/wordprocessingml/2006/main">
        <w:t xml:space="preserve">2. Gure sekretuak kontatzeko arriskua</w:t>
      </w:r>
    </w:p>
    <w:p/>
    <w:p>
      <w:r xmlns:w="http://schemas.openxmlformats.org/wordprocessingml/2006/main">
        <w:t xml:space="preserve">1. Esaera 11:13 - "Esamsume batek konfiantza bat traizionatzen du, baina gizon fidagarriak sekretu bat gordetzen du".</w:t>
      </w:r>
    </w:p>
    <w:p/>
    <w:p>
      <w:r xmlns:w="http://schemas.openxmlformats.org/wordprocessingml/2006/main">
        <w:t xml:space="preserve">2. Efesoarrei 6:10 - "Azkenik, sendo zaitezte Jaunarengan eta bere botere indartsuan".</w:t>
      </w:r>
    </w:p>
    <w:p/>
    <w:p>
      <w:r xmlns:w="http://schemas.openxmlformats.org/wordprocessingml/2006/main">
        <w:t xml:space="preserve">EPAILEAK 16:7 Eta Sansonek esan zion: Inoiz lehortu ez diren zazpi berdeekin lotzen banaute, ahul izango naiz eta beste gizon bat bezala izango naiz.</w:t>
      </w:r>
    </w:p>
    <w:p/>
    <w:p>
      <w:r xmlns:w="http://schemas.openxmlformats.org/wordprocessingml/2006/main">
        <w:t xml:space="preserve">Sansonek emakume bati esaten dio zazpi berde berderekin lotzen bada beste edozein gizon bezala ahuldu egingo dela.</w:t>
      </w:r>
    </w:p>
    <w:p/>
    <w:p>
      <w:r xmlns:w="http://schemas.openxmlformats.org/wordprocessingml/2006/main">
        <w:t xml:space="preserve">1: Jainkoak gure ahuleziak erabil ditzake bere borondatea lortzeko.</w:t>
      </w:r>
    </w:p>
    <w:p/>
    <w:p>
      <w:r xmlns:w="http://schemas.openxmlformats.org/wordprocessingml/2006/main">
        <w:t xml:space="preserve">2: Denok aurki dezakegu indarra Jainkoaren boterean.</w:t>
      </w:r>
    </w:p>
    <w:p/>
    <w:p>
      <w:r xmlns:w="http://schemas.openxmlformats.org/wordprocessingml/2006/main">
        <w:t xml:space="preserve">1: 2 Korintoarrei 12:9-10 - Eta erran zidan, Ene grazia aski da hiretzat: ecen ene indarra ahulezian perfektua da. Pozik, beraz, aitzitik gloriatuko naiz ene eritasunetan, Kristoren indarra ene gainean egon dadin.</w:t>
      </w:r>
    </w:p>
    <w:p/>
    <w:p>
      <w:r xmlns:w="http://schemas.openxmlformats.org/wordprocessingml/2006/main">
        <w:t xml:space="preserve">2: Isaias 40:29-31 - Ahalmena ematen die; eta indarrik ez dutenei indarra handitzen die. Gazteak ere ahuldu eta nekatuko dira, eta gazteak erabat eroriko dira; hegoekin altxatuko dira arranoak bezala; korrika egingo dute, eta ez dira nekatuko; eta ibilliren dira, eta ez larrituko.</w:t>
      </w:r>
    </w:p>
    <w:p/>
    <w:p>
      <w:r xmlns:w="http://schemas.openxmlformats.org/wordprocessingml/2006/main">
        <w:t xml:space="preserve">EPAILEAK 16:8 Orduan, Filistindarren buruzagiek lehortu gabeko zazpi berde berde ekarri zizkion, eta haiekin lotu zuen.</w:t>
      </w:r>
    </w:p>
    <w:p/>
    <w:p>
      <w:r xmlns:w="http://schemas.openxmlformats.org/wordprocessingml/2006/main">
        <w:t xml:space="preserve">Filistearren jauntxoek zazpi soka berri ekarri zizkion Sansoni hura lotzeko.</w:t>
      </w:r>
    </w:p>
    <w:p/>
    <w:p>
      <w:r xmlns:w="http://schemas.openxmlformats.org/wordprocessingml/2006/main">
        <w:t xml:space="preserve">1. Sinesmen sendoaren indarra zoritxarren aurrean - Epaileak 16:8</w:t>
      </w:r>
    </w:p>
    <w:p/>
    <w:p>
      <w:r xmlns:w="http://schemas.openxmlformats.org/wordprocessingml/2006/main">
        <w:t xml:space="preserve">2. Bizitzaren probak eta tentazioak gainditzea - Epaileak 16:8</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Hebrearrei 11: 32-34 - "Eta zer gehiago esango dut? Denborak huts egingo zidan Gedeon, Barak, Sanson, Jefte, David eta Samuelen eta fedearen bidez erreinuak konkistatu, justizia betearazi eta lortu zuten profeten berri emateko. promesak, lehoien ahoak itxi zituen».</w:t>
      </w:r>
    </w:p>
    <w:p/>
    <w:p>
      <w:r xmlns:w="http://schemas.openxmlformats.org/wordprocessingml/2006/main">
        <w:t xml:space="preserve">EPAILEAK 16:9 Baziren gizonak zelatan, harekin gelan. Eta hark esan zion: Filistindarrak zure kontra, Sanson. Eta hautsi egin zituen, sua ukitzean atoi-hari bat hausten den bezala. Beraz, bere indarra ez zen ezagutzen.</w:t>
      </w:r>
    </w:p>
    <w:p/>
    <w:p>
      <w:r xmlns:w="http://schemas.openxmlformats.org/wordprocessingml/2006/main">
        <w:t xml:space="preserve">Sanson gela batean zegoen gizonak zelatan zeudela, eta arriskuaz ohartu zenean, erraz hautsi zituen bere indarrak.</w:t>
      </w:r>
    </w:p>
    <w:p/>
    <w:p>
      <w:r xmlns:w="http://schemas.openxmlformats.org/wordprocessingml/2006/main">
        <w:t xml:space="preserve">1. "Jainkoaren indarraren indarra"</w:t>
      </w:r>
    </w:p>
    <w:p/>
    <w:p>
      <w:r xmlns:w="http://schemas.openxmlformats.org/wordprocessingml/2006/main">
        <w:t xml:space="preserve">2. "Fedearekin erronkak gainditzea"</w:t>
      </w:r>
    </w:p>
    <w:p/>
    <w:p>
      <w:r xmlns:w="http://schemas.openxmlformats.org/wordprocessingml/2006/main">
        <w:t xml:space="preserve">1. Salmoak 18:2 - "Jauna da nire harkaitza, ene gotorlekua eta nire salbatzailea; ene Jainkoa, nire indarra, zeinetan fidatuko naizen; nire ezkutua eta nire salbamenduaren adarra, nire gotorlekua".</w:t>
      </w:r>
    </w:p>
    <w:p/>
    <w:p>
      <w:r xmlns:w="http://schemas.openxmlformats.org/wordprocessingml/2006/main">
        <w:t xml:space="preserve">2. Filipoarrei 4:13 - "Indartzen nauen Kristoren bitartez gauza guztiak egin ditzaket".</w:t>
      </w:r>
    </w:p>
    <w:p/>
    <w:p>
      <w:r xmlns:w="http://schemas.openxmlformats.org/wordprocessingml/2006/main">
        <w:t xml:space="preserve">EPAILEAK 16:10 Daliak esan zion Sansoni: «Hona, iseka egin didazu eta gezurrak esan dizkidazu;</w:t>
      </w:r>
    </w:p>
    <w:p/>
    <w:p>
      <w:r xmlns:w="http://schemas.openxmlformats.org/wordprocessingml/2006/main">
        <w:t xml:space="preserve">Dalilak Sansoni eskatzen dio bere indarren sekretua agerian uzteko, lotu ahal izateko.</w:t>
      </w:r>
    </w:p>
    <w:p/>
    <w:p>
      <w:r xmlns:w="http://schemas.openxmlformats.org/wordprocessingml/2006/main">
        <w:t xml:space="preserve">1. Jainkoaren subiranotasuna gure inguruabarren gainean: nola erabil ditzake Jainkoak gure ahuleziak gauza handiak lortzeko</w:t>
      </w:r>
    </w:p>
    <w:p/>
    <w:p>
      <w:r xmlns:w="http://schemas.openxmlformats.org/wordprocessingml/2006/main">
        <w:t xml:space="preserve">2. Tentazio iraunkorraren indarra: gaitzaren aurrean bekatuari aurre egiten ikastea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Santiago 1:12-15 - "Zorionekoa epaiketapean irauten duena, proba jasan ondoren, Jaunak bera maite dutenei agindu dien bizi-koroa jasoko baitu".</w:t>
      </w:r>
    </w:p>
    <w:p/>
    <w:p>
      <w:r xmlns:w="http://schemas.openxmlformats.org/wordprocessingml/2006/main">
        <w:t xml:space="preserve">JUEZAK 16:11 Eta harc erran cieçón, Baldin lotzen banauçue lotzen badidate sekula okupatu ez diren soka berriez, orduan ahul izango naiz, eta izango naiz beste gizon bat bezala.</w:t>
      </w:r>
    </w:p>
    <w:p/>
    <w:p>
      <w:r xmlns:w="http://schemas.openxmlformats.org/wordprocessingml/2006/main">
        <w:t xml:space="preserve">Sansonek onartzen du menderatua izan daitekeela aurretik erabili ez diren sokekin lotuz gero.</w:t>
      </w:r>
    </w:p>
    <w:p/>
    <w:p>
      <w:r xmlns:w="http://schemas.openxmlformats.org/wordprocessingml/2006/main">
        <w:t xml:space="preserve">1. Ahultasunaren indarra: Jainkoaren borondateari men egiteak nola indarra ematen digu</w:t>
      </w:r>
    </w:p>
    <w:p/>
    <w:p>
      <w:r xmlns:w="http://schemas.openxmlformats.org/wordprocessingml/2006/main">
        <w:t xml:space="preserve">2. Harrotasunaren ahultasuna: harrokeriak nola ekar dezakeen garaitzera</w:t>
      </w:r>
    </w:p>
    <w:p/>
    <w:p>
      <w:r xmlns:w="http://schemas.openxmlformats.org/wordprocessingml/2006/main">
        <w:t xml:space="preserve">1. 2 Korintoarrei 12:10 - "Horgatik atsegin hartzen dut eritasunetan, irainetan, beharretan, jazarpenetan, larrietan Kristogatik: zeren ahul naizenean, indartsua naiz".</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EPAILEAK 16:12 Dallak soka berriak hartu eta harekin lotu eta esan zion: Filistindarrak zure kontra, Sanson! Eta zelatan zeuden gelan egoten zirenak. Eta besoetatik hautsi zituen hari bat bezala.</w:t>
      </w:r>
    </w:p>
    <w:p/>
    <w:p>
      <w:r xmlns:w="http://schemas.openxmlformats.org/wordprocessingml/2006/main">
        <w:t xml:space="preserve">Dalila Sanson soka berriekin lotzen saiatu zen, baina hari bat bezala apurtu ahal izan zituen.</w:t>
      </w:r>
    </w:p>
    <w:p/>
    <w:p>
      <w:r xmlns:w="http://schemas.openxmlformats.org/wordprocessingml/2006/main">
        <w:t xml:space="preserve">1. Fedearen indarra - Jainkoarengan konfiantza izateak gure indarra baino gehiago eman diezagukeen.</w:t>
      </w:r>
    </w:p>
    <w:p/>
    <w:p>
      <w:r xmlns:w="http://schemas.openxmlformats.org/wordprocessingml/2006/main">
        <w:t xml:space="preserve">2. Tentazioa gainditzea - Nola egon Jainkoari fidel ezbeharren aurrean.</w:t>
      </w:r>
    </w:p>
    <w:p/>
    <w:p>
      <w:r xmlns:w="http://schemas.openxmlformats.org/wordprocessingml/2006/main">
        <w:t xml:space="preserve">1. Hebrearrei 11:34 - "Suaren bortizkeria itzali zuen, ezpataren ertzetik ihes egin zuten, ahuldadetik sendotu ziren, borrokan ausartak, ihes egin zuten arrotz armadak".</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16:13 Dallak esan zion Sansoni: Orain arte iseka egin didazu eta gezurrak esan dizkidazu; Eta harc erran cieçón, Baldin nere buruco zazpi giltza ehotzen badituzu saharequin.</w:t>
      </w:r>
    </w:p>
    <w:p/>
    <w:p>
      <w:r xmlns:w="http://schemas.openxmlformats.org/wordprocessingml/2006/main">
        <w:t xml:space="preserve">Dalila erabaki zuen Sansonen indarraren iturria ezagutzeko eta hura agertzera engainatu zuen.</w:t>
      </w:r>
    </w:p>
    <w:p/>
    <w:p>
      <w:r xmlns:w="http://schemas.openxmlformats.org/wordprocessingml/2006/main">
        <w:t xml:space="preserve">1. Gure ahuleziak zentzugabeki agerian uzteko arriskua</w:t>
      </w:r>
    </w:p>
    <w:p/>
    <w:p>
      <w:r xmlns:w="http://schemas.openxmlformats.org/wordprocessingml/2006/main">
        <w:t xml:space="preserve">2. Egoera zailetan Jainkoaren jakinduria jarraituz</w:t>
      </w:r>
    </w:p>
    <w:p/>
    <w:p>
      <w:r xmlns:w="http://schemas.openxmlformats.org/wordprocessingml/2006/main">
        <w:t xml:space="preserve">1. Esaera 4:23 - Beste guztiaren gainetik, zaindu zure bihotza, egiten duzun guztia bertatik isurtzen baita.</w:t>
      </w:r>
    </w:p>
    <w:p/>
    <w:p>
      <w:r xmlns:w="http://schemas.openxmlformats.org/wordprocessingml/2006/main">
        <w:t xml:space="preserve">2. Esaera 11:3 - Zintzoen zintzotasunak gidatzen ditu, baina leialak bere bikoiztasunak suntsitzen ditu.</w:t>
      </w:r>
    </w:p>
    <w:p/>
    <w:p>
      <w:r xmlns:w="http://schemas.openxmlformats.org/wordprocessingml/2006/main">
        <w:t xml:space="preserve">EPAILEAK 16:14 Eta hark lotu zuen arantzarekin, eta esan zion: Filistindarrak zure kontra, Sanson. Eta iratzarri zen lotik, eta joan zen habearen pinarekin, eta sarearekin.</w:t>
      </w:r>
    </w:p>
    <w:p/>
    <w:p>
      <w:r xmlns:w="http://schemas.openxmlformats.org/wordprocessingml/2006/main">
        <w:t xml:space="preserve">Dalilak Samsoni engainatu zuen bere indarraren sekretua ezagutzera eman eta gero hura harrapatzeko erabili zuen. Hark lotu zion ator batekin eta esan zion filistindarrak bere gainean zeudela, eta haren gainean esnatu zen eta arantzarekin eta sarearekin ihes egin zuen.</w:t>
      </w:r>
    </w:p>
    <w:p/>
    <w:p>
      <w:r xmlns:w="http://schemas.openxmlformats.org/wordprocessingml/2006/main">
        <w:t xml:space="preserve">1. Jainkoaren indarra ahultasunean: Sansonen istorioa</w:t>
      </w:r>
    </w:p>
    <w:p/>
    <w:p>
      <w:r xmlns:w="http://schemas.openxmlformats.org/wordprocessingml/2006/main">
        <w:t xml:space="preserve">2. Trikimailuaren indarra: Dalila eta Sanson</w:t>
      </w:r>
    </w:p>
    <w:p/>
    <w:p>
      <w:r xmlns:w="http://schemas.openxmlformats.org/wordprocessingml/2006/main">
        <w:t xml:space="preserve">1. 2 Korintoarrei 12:9-10 - Baina hark esan zidan: Nahikoa da nire grazia zuentzat, nire boterea ahultasunean perfektua baita. Beraz, are eta atseginago harrotuko naiz nire ahuleziaz, Kristoren indarra ene gainean egon dadin.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Judges 16:15 15 Eta harc erran cieçón, Nola erran deçac, Maite zaitut, hire bihotza enequin ezpadinean? hiru aldiz iseka egin didazu, eta ez didazu esan non dagoen zure indar handia.</w:t>
      </w:r>
    </w:p>
    <w:p/>
    <w:p>
      <w:r xmlns:w="http://schemas.openxmlformats.org/wordprocessingml/2006/main">
        <w:t xml:space="preserve">Dalak galdetzen dio Sansoni bere indar handiaz eta zergatik iseka egin dion hiru aldiz.</w:t>
      </w:r>
    </w:p>
    <w:p/>
    <w:p>
      <w:r xmlns:w="http://schemas.openxmlformats.org/wordprocessingml/2006/main">
        <w:t xml:space="preserve">1. Maitasunaren indarra: nola landu Jainkoarentzat bihotza</w:t>
      </w:r>
    </w:p>
    <w:p/>
    <w:p>
      <w:r xmlns:w="http://schemas.openxmlformats.org/wordprocessingml/2006/main">
        <w:t xml:space="preserve">2. Antzematen ikastea: Indarra eta Ahultasuna identifikatzea</w:t>
      </w:r>
    </w:p>
    <w:p/>
    <w:p>
      <w:r xmlns:w="http://schemas.openxmlformats.org/wordprocessingml/2006/main">
        <w:t xml:space="preserve">1. 1 Korintoarrei 13:4-8 - Maitasuna pazientzia da, maitasuna atsegina da. Ez du inbidiarik, ez du harro, ez da harro.</w:t>
      </w:r>
    </w:p>
    <w:p/>
    <w:p>
      <w:r xmlns:w="http://schemas.openxmlformats.org/wordprocessingml/2006/main">
        <w:t xml:space="preserve">2. Esaera 14:12 - Bada gizon bati zuzena iruditzen zaion bide bat, baina bere amaiera heriotzaren bidea da.</w:t>
      </w:r>
    </w:p>
    <w:p/>
    <w:p>
      <w:r xmlns:w="http://schemas.openxmlformats.org/wordprocessingml/2006/main">
        <w:t xml:space="preserve">Judges 16:16 16 Eta guertha cedin harc egunero bere hitzez estutzen çuenean, eta exhortatzen çuenean, hala guertha cedin haren arima heriotzeraco haserretua.</w:t>
      </w:r>
    </w:p>
    <w:p/>
    <w:p>
      <w:r xmlns:w="http://schemas.openxmlformats.org/wordprocessingml/2006/main">
        <w:t xml:space="preserve">Emakumearen galdeketa iraunkorrak Sanson hiltzeraino haserretu zuen.</w:t>
      </w:r>
    </w:p>
    <w:p/>
    <w:p>
      <w:r xmlns:w="http://schemas.openxmlformats.org/wordprocessingml/2006/main">
        <w:t xml:space="preserve">1: Kontuz ibili behar dugu gure hitzekin besteentzat zama ez izateko.</w:t>
      </w:r>
    </w:p>
    <w:p/>
    <w:p>
      <w:r xmlns:w="http://schemas.openxmlformats.org/wordprocessingml/2006/main">
        <w:t xml:space="preserve">2: Irautzeak egia ager dezake, baina kalte handiak ere eragin ditzake.</w:t>
      </w:r>
    </w:p>
    <w:p/>
    <w:p>
      <w:r xmlns:w="http://schemas.openxmlformats.org/wordprocessingml/2006/main">
        <w:t xml:space="preserve">1: Esaera 15:23 - "Gizonak poza du bere ahoaren erantzunaz: eta bere garaian esandako hitza, zein ona den!"</w:t>
      </w:r>
    </w:p>
    <w:p/>
    <w:p>
      <w:r xmlns:w="http://schemas.openxmlformats.org/wordprocessingml/2006/main">
        <w:t xml:space="preserve">2: Santiago 1:19 - "Hori dela eta, ene anaia maiteak, izan bedi bakoitza azkarra entzuteko, motela hitz egiteko, motela haserrerako".</w:t>
      </w:r>
    </w:p>
    <w:p/>
    <w:p>
      <w:r xmlns:w="http://schemas.openxmlformats.org/wordprocessingml/2006/main">
        <w:t xml:space="preserve">EPAILEAK 16:17 Hark esan zion bere bihotz guztia, eta erran zioen: Ez da labanarik etorri nire burura; zeren nazareo izan naiz Jainkoarentzat nire amaren sabeletik: bizarra banatzen banaiz, nire indarrak alde egingo nau, eta ahul bihurtuko naiz, eta beste edozein gizon bezala izango naiz.</w:t>
      </w:r>
    </w:p>
    <w:p/>
    <w:p>
      <w:r xmlns:w="http://schemas.openxmlformats.org/wordprocessingml/2006/main">
        <w:t xml:space="preserve">Sansonek Nazaritar gisa Dalilaren aurrean duen zaurgarritasuna agerian uzten du, ilea mozten bazaio indarrak galduko dituen beldurrez.</w:t>
      </w:r>
    </w:p>
    <w:p/>
    <w:p>
      <w:r xmlns:w="http://schemas.openxmlformats.org/wordprocessingml/2006/main">
        <w:t xml:space="preserve">1. Zaurgarritasunaren boterea - nola izan gaitezkeen indartsuagoak besteekin irekiak eta zintzoak garenean.</w:t>
      </w:r>
    </w:p>
    <w:p/>
    <w:p>
      <w:r xmlns:w="http://schemas.openxmlformats.org/wordprocessingml/2006/main">
        <w:t xml:space="preserve">2. Jainkoaren indarra gure indarra da - nola fida gaitezkeen Jainkoaren indarra izango dela gure ahultasun uneetan ere.</w:t>
      </w:r>
    </w:p>
    <w:p/>
    <w:p>
      <w:r xmlns:w="http://schemas.openxmlformats.org/wordprocessingml/2006/main">
        <w:t xml:space="preserve">1. Efesoarrei 6:10 - "Azkenik, sendo zaitezte Jaunarengan eta bere botere indartsuan".</w:t>
      </w:r>
    </w:p>
    <w:p/>
    <w:p>
      <w:r xmlns:w="http://schemas.openxmlformats.org/wordprocessingml/2006/main">
        <w:t xml:space="preserve">2. Filipoarrei 4:13 - "Indartzen nauen Kristoren bitartez gauza guztiak egin ditzaket".</w:t>
      </w:r>
    </w:p>
    <w:p/>
    <w:p>
      <w:r xmlns:w="http://schemas.openxmlformats.org/wordprocessingml/2006/main">
        <w:t xml:space="preserve">EPAILEAK 16:18 Dalila ikusi zuenean, bere bihotz guztia esan ziola, bidali zuen Filistindarren buruzagiak deitu eta esanez: «Igo zaitez oraingoan, bere bihotz guztia erakutsi baitit». Orduan, Filistindarren buruzagiak igan ziren harengana, eta dirua eraman zuten eskuan.</w:t>
      </w:r>
    </w:p>
    <w:p/>
    <w:p>
      <w:r xmlns:w="http://schemas.openxmlformats.org/wordprocessingml/2006/main">
        <w:t xml:space="preserve">Dallak Samsoni traizionatu die Filistindarrei bere indarraren berri emanez.</w:t>
      </w:r>
    </w:p>
    <w:p/>
    <w:p>
      <w:r xmlns:w="http://schemas.openxmlformats.org/wordprocessingml/2006/main">
        <w:t xml:space="preserve">1. Norberaren bihotza zentzugabeki partekatzearen arriskuak</w:t>
      </w:r>
    </w:p>
    <w:p/>
    <w:p>
      <w:r xmlns:w="http://schemas.openxmlformats.org/wordprocessingml/2006/main">
        <w:t xml:space="preserve">2. Dalilaren traizioa eta zentzugabeki konfiantza izatearen ondorioak</w:t>
      </w:r>
    </w:p>
    <w:p/>
    <w:p>
      <w:r xmlns:w="http://schemas.openxmlformats.org/wordprocessingml/2006/main">
        <w:t xml:space="preserve">1. Esaera 4:23 Gorde ezazu zure bihotza ardura osoz; izan ere, hortik kanpo daude bizitzaren gaiak.</w:t>
      </w:r>
    </w:p>
    <w:p/>
    <w:p>
      <w:r xmlns:w="http://schemas.openxmlformats.org/wordprocessingml/2006/main">
        <w:t xml:space="preserve">2. Santiago 4:7 Iainkoaren menpe egon zaitezte beraz. Deabruari aurre egin, eta ihes egingo du zuregandik.</w:t>
      </w:r>
    </w:p>
    <w:p/>
    <w:p>
      <w:r xmlns:w="http://schemas.openxmlformats.org/wordprocessingml/2006/main">
        <w:t xml:space="preserve">EPAILEAK 16:19 Eta belauniko gainean lo egin zuen; eta gizon bat dei egin zuen, eta buruaren zazpi ileak moztu zizkion; eta asi zan hura atsekabetzen, eta bere indarrak alde egin zion.</w:t>
      </w:r>
    </w:p>
    <w:p/>
    <w:p>
      <w:r xmlns:w="http://schemas.openxmlformats.org/wordprocessingml/2006/main">
        <w:t xml:space="preserve">Dallak engainatu zuen Sansoni belauniko lo zedin eta, ondoren, gizon bati buruaren zazpi giltzurrunak mozteko eskatu zion, eta horrek indarrak utzi zion.</w:t>
      </w:r>
    </w:p>
    <w:p/>
    <w:p>
      <w:r xmlns:w="http://schemas.openxmlformats.org/wordprocessingml/2006/main">
        <w:t xml:space="preserve">1. Jainkoaren indarra ez da gurearen menpekoa</w:t>
      </w:r>
    </w:p>
    <w:p/>
    <w:p>
      <w:r xmlns:w="http://schemas.openxmlformats.org/wordprocessingml/2006/main">
        <w:t xml:space="preserve">2. Ez zaitez zure ulermenean oinarritu</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16:20 Eta hark esan zuen: Filistindarrak zure kontra, Sanson! Eta iratzarri zen bere lotik, eta erran zuen: Ilkiko naiz lehengoetan bezala, eta astinduko naiz. Eta ez zuen jakin Jauna harengandik aldendu zenik.</w:t>
      </w:r>
    </w:p>
    <w:p/>
    <w:p>
      <w:r xmlns:w="http://schemas.openxmlformats.org/wordprocessingml/2006/main">
        <w:t xml:space="preserve">Sanson loalditik esnatzen da eta filistindarrei borrokara ateratzea erabakitzen du, Jauna harengandik aldendu dela jakin gabe.</w:t>
      </w:r>
    </w:p>
    <w:p/>
    <w:p>
      <w:r xmlns:w="http://schemas.openxmlformats.org/wordprocessingml/2006/main">
        <w:t xml:space="preserve">1. Jainkoa beti egongo da gurekin, gure ordurik ilunenean ere.</w:t>
      </w:r>
    </w:p>
    <w:p/>
    <w:p>
      <w:r xmlns:w="http://schemas.openxmlformats.org/wordprocessingml/2006/main">
        <w:t xml:space="preserve">2. Gure bizitzan Jainkoaren presentziaz jabetzearen garrantzia.</w:t>
      </w:r>
    </w:p>
    <w:p/>
    <w:p>
      <w:r xmlns:w="http://schemas.openxmlformats.org/wordprocessingml/2006/main">
        <w:t xml:space="preserve">1. Salmoa 139:7-8 - Nora joan naiteke zure Espiritutik? Nora ihes egin dezaket zure presentziatik? Zerura igotzen banaiz, han zaude; nire ohea sakonean egiten badut, hor zaude.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EPAILEAK 16:21 Baina filistearrek hartu eta begiak atera eta Gazara jaitsi eta kobrezko kateekin lotu zuten; eta ehotu zuen kartzelan.</w:t>
      </w:r>
    </w:p>
    <w:p/>
    <w:p>
      <w:r xmlns:w="http://schemas.openxmlformats.org/wordprocessingml/2006/main">
        <w:t xml:space="preserve">Filistindarrek Sanson harrapatu, begiak atera eta espetxeratu egin zuten.</w:t>
      </w:r>
    </w:p>
    <w:p/>
    <w:p>
      <w:r xmlns:w="http://schemas.openxmlformats.org/wordprocessingml/2006/main">
        <w:t xml:space="preserve">1. Iraunkortasunaren boterea - Nola gainditu egoera zailak</w:t>
      </w:r>
    </w:p>
    <w:p/>
    <w:p>
      <w:r xmlns:w="http://schemas.openxmlformats.org/wordprocessingml/2006/main">
        <w:t xml:space="preserve">2. Ahultasunean indarra aurkitzea - Jasaten ditugun probetan ikastea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12:9 - "Baina hark esan zidan: "Nire grazia nahikoa da zuentzat, nire boterea ahulezian perfekzionatua baita." Horregatik, are eta atseginago harrotuko naiz nire ahuleziaz, beraz Kristo nire gainean atseden dezake".</w:t>
      </w:r>
    </w:p>
    <w:p/>
    <w:p>
      <w:r xmlns:w="http://schemas.openxmlformats.org/wordprocessingml/2006/main">
        <w:t xml:space="preserve">EPAILEAK 16:22 Baina ilea berriro hazten hasi zitzaion bizarra egin ondoren.</w:t>
      </w:r>
    </w:p>
    <w:p/>
    <w:p>
      <w:r xmlns:w="http://schemas.openxmlformats.org/wordprocessingml/2006/main">
        <w:t xml:space="preserve">Sanson moztuta zegoen eta ilea berriro hazten hasi zitzaion.</w:t>
      </w:r>
    </w:p>
    <w:p/>
    <w:p>
      <w:r xmlns:w="http://schemas.openxmlformats.org/wordprocessingml/2006/main">
        <w:t xml:space="preserve">1. Jainkoaren boterea paregabea da - Sansonen ilea mirariz hazi zen berriro bizarra egin ondoren.</w:t>
      </w:r>
    </w:p>
    <w:p/>
    <w:p>
      <w:r xmlns:w="http://schemas.openxmlformats.org/wordprocessingml/2006/main">
        <w:t xml:space="preserve">2. Ez hartu Jainkoaren bedeinkapenak beretzat - Sansoni indarra kendu zitzaion Jainkoaren konfiantza traizionatu ondoren.</w:t>
      </w:r>
    </w:p>
    <w:p/>
    <w:p>
      <w:r xmlns:w="http://schemas.openxmlformats.org/wordprocessingml/2006/main">
        <w:t xml:space="preserve">1. Epaileak 16:22 - "Hala ere, bere buruko ilea berriro hazten hasi zen bizarra egin ondoren".</w:t>
      </w:r>
    </w:p>
    <w:p/>
    <w:p>
      <w:r xmlns:w="http://schemas.openxmlformats.org/wordprocessingml/2006/main">
        <w:t xml:space="preserve">2. 1 Korintoarrei 10:12 - "Hori dela eta, zutik dagoela uste duenak, kontuz ez eror ez dadin".</w:t>
      </w:r>
    </w:p>
    <w:p/>
    <w:p>
      <w:r xmlns:w="http://schemas.openxmlformats.org/wordprocessingml/2006/main">
        <w:t xml:space="preserve">EPAILEAK 16:23 Orduan, Filistindarren buruzagiak bildu ziren Dagoni beren jainkoari sakrifizio handia eskaintzeko, eta pozteko, esan baitzuten: «Gure jainkoak gure esku utzi du gure etsaia Sanson».</w:t>
      </w:r>
    </w:p>
    <w:p/>
    <w:p>
      <w:r xmlns:w="http://schemas.openxmlformats.org/wordprocessingml/2006/main">
        <w:t xml:space="preserve">Filistindarren jaunak Dagon jainkoari sakrifizio handia eskaintzeko eta Sansoni garaipena ospatzeko bildu ziren.</w:t>
      </w:r>
    </w:p>
    <w:p/>
    <w:p>
      <w:r xmlns:w="http://schemas.openxmlformats.org/wordprocessingml/2006/main">
        <w:t xml:space="preserve">1. Jainkoak kontrolpean du - gauzak ilunak direnean ere, kontrolpean du oraindik.</w:t>
      </w:r>
    </w:p>
    <w:p/>
    <w:p>
      <w:r xmlns:w="http://schemas.openxmlformats.org/wordprocessingml/2006/main">
        <w:t xml:space="preserve">2. Ez fidatu idoloetan - Jainkoa bakarrik da gure konfiantza eta gure laudorioak merezi.</w:t>
      </w:r>
    </w:p>
    <w:p/>
    <w:p>
      <w:r xmlns:w="http://schemas.openxmlformats.org/wordprocessingml/2006/main">
        <w:t xml:space="preserve">1. Isaias 46: 9-10 - "Gogoratu antzinako gauzak: ni naizen Jainkoa, eta ez dago beste inor; Ni naiz Jainkoa, eta ez dago ni bezalakorik, amaiera hasieratik eta antzinako denboretatik deklaratzen duena. oraindik egin ez diren gauzak, esanez: Ene aholkua mantenduko da, eta egingo dut nire nahi guzia».</w:t>
      </w:r>
    </w:p>
    <w:p/>
    <w:p>
      <w:r xmlns:w="http://schemas.openxmlformats.org/wordprocessingml/2006/main">
        <w:t xml:space="preserve">2. 1 Korintoarrei 10:14 - "Hori dela eta, ene maitea, ihes egin idolatriatik".</w:t>
      </w:r>
    </w:p>
    <w:p/>
    <w:p>
      <w:r xmlns:w="http://schemas.openxmlformats.org/wordprocessingml/2006/main">
        <w:t xml:space="preserve">EPAILEAK 16:24 Eta herriak hura ikusi zuenean, bere jainkoa goraipatu zuen, zeren esaten baitzuten: Gure jainkoak gure eskuetan utzi du gure etsaia, eta gure herriaren suntsitzailea, zeinak hil gaituen asko.</w:t>
      </w:r>
    </w:p>
    <w:p/>
    <w:p>
      <w:r xmlns:w="http://schemas.openxmlformats.org/wordprocessingml/2006/main">
        <w:t xml:space="preserve">Bertso honek Israelgo herria Jainkoa goraipatzen deskribatzen du bere etsaia haien eskuetan utzi ondoren.</w:t>
      </w:r>
    </w:p>
    <w:p/>
    <w:p>
      <w:r xmlns:w="http://schemas.openxmlformats.org/wordprocessingml/2006/main">
        <w:t xml:space="preserve">1. Laudorioaren indarra: Jainkoaren askapena ospatzea</w:t>
      </w:r>
    </w:p>
    <w:p/>
    <w:p>
      <w:r xmlns:w="http://schemas.openxmlformats.org/wordprocessingml/2006/main">
        <w:t xml:space="preserve">2. Jainkoaren garaipenaz poztu: Ezbeharrak Fedearen bidez gainditzea</w:t>
      </w:r>
    </w:p>
    <w:p/>
    <w:p>
      <w:r xmlns:w="http://schemas.openxmlformats.org/wordprocessingml/2006/main">
        <w:t xml:space="preserve">1. Salmoa 34, 1-3 Bedeinkatuko dut Jauna beti: haren laudorioa beti izango da nire ahoan. Ene arimak harrotuko du Jaunagan: apalak entzungo dute, eta poztuko dira. Handitu Jauna nirekin, eta gora dezagun elkarrekin haren izena.</w:t>
      </w:r>
    </w:p>
    <w:p/>
    <w:p>
      <w:r xmlns:w="http://schemas.openxmlformats.org/wordprocessingml/2006/main">
        <w:t xml:space="preserve">2. Filipoarrei 4:4-7 Poztu zaitezte beti Iaunean, eta berriz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EPAILEAK 16:25 Eta gerthatu zen haien bihotzak alaitzen zirenean, erran zaroten: Deitu Sansoni, guri jolas egin gaitzazuen. Eta Sansoni presondegitik atera zuten; eta egin zien jolasean, eta zutabeen artean ezarri zuten.</w:t>
      </w:r>
    </w:p>
    <w:p/>
    <w:p>
      <w:r xmlns:w="http://schemas.openxmlformats.org/wordprocessingml/2006/main">
        <w:t xml:space="preserve">Gazako jendeak, alai sentitzean, Sansoni kartzelatik atera eta entretenitzeko deia egin zion. Sansonek bete egin zuen eta bi zutabeen artean jarri zuten.</w:t>
      </w:r>
    </w:p>
    <w:p/>
    <w:p>
      <w:r xmlns:w="http://schemas.openxmlformats.org/wordprocessingml/2006/main">
        <w:t xml:space="preserve">1. Pozaren indarra: nola aurkitu benetako zoriontasuna gure bizitzan</w:t>
      </w:r>
    </w:p>
    <w:p/>
    <w:p>
      <w:r xmlns:w="http://schemas.openxmlformats.org/wordprocessingml/2006/main">
        <w:t xml:space="preserve">2. Ezbeharra gainditzea: Sansonen indarra erronken aurrean</w:t>
      </w:r>
    </w:p>
    <w:p/>
    <w:p>
      <w:r xmlns:w="http://schemas.openxmlformats.org/wordprocessingml/2006/main">
        <w:t xml:space="preserve">1. Mateo 5:3-12 - Zorionekoak negar egiten dutenak, kontsolatuko baitira.</w:t>
      </w:r>
    </w:p>
    <w:p/>
    <w:p>
      <w:r xmlns:w="http://schemas.openxmlformats.org/wordprocessingml/2006/main">
        <w:t xml:space="preserve">2. Hebrearrei 11:32-40 - Eta zer gehiago esango dut? izan ere, denborak huts egingo ninduke Gedeon, eta Barak, eta Sansoni eta Jeftei buruz esateko; Dabiden, eta Samuelen, eta profeten ere.</w:t>
      </w:r>
    </w:p>
    <w:p/>
    <w:p>
      <w:r xmlns:w="http://schemas.openxmlformats.org/wordprocessingml/2006/main">
        <w:t xml:space="preserve">EPAILEAK 16:26 Eta Sansonek esan zion eskutik heldu zion mutilari: Utzi nazazu etxea zutik dauden zutabeak senti ditzadan, haien gainean eusteko.</w:t>
      </w:r>
    </w:p>
    <w:p/>
    <w:p>
      <w:r xmlns:w="http://schemas.openxmlformats.org/wordprocessingml/2006/main">
        <w:t xml:space="preserve">Sansonek mutikoari etxeko zutabeetan eusten uzteko eskatu zion, haiek senti zezan.</w:t>
      </w:r>
    </w:p>
    <w:p/>
    <w:p>
      <w:r xmlns:w="http://schemas.openxmlformats.org/wordprocessingml/2006/main">
        <w:t xml:space="preserve">1. Jainkoaren indarran noiz makurtu behar den jakitea</w:t>
      </w:r>
    </w:p>
    <w:p/>
    <w:p>
      <w:r xmlns:w="http://schemas.openxmlformats.org/wordprocessingml/2006/main">
        <w:t xml:space="preserve">2. Jainkoaren laguntzan konfiantza izatea</w:t>
      </w:r>
    </w:p>
    <w:p/>
    <w:p>
      <w:r xmlns:w="http://schemas.openxmlformats.org/wordprocessingml/2006/main">
        <w:t xml:space="preserve">1. Salmoa 18:2 Jauna da nire harkaitza, nire gotorlekua eta nire libratzailea; ene Jainkoa da nire harkaitza, zeinetan babesten naizen, nire ezkutua eta nire salbamenaren adarra, nire gotorlekua.</w:t>
      </w:r>
    </w:p>
    <w:p/>
    <w:p>
      <w:r xmlns:w="http://schemas.openxmlformats.org/wordprocessingml/2006/main">
        <w:t xml:space="preserve">2. Filipoarrei 4:13 Indarra ematen didanaren bitartez egin dezaket hau guztia.</w:t>
      </w:r>
    </w:p>
    <w:p/>
    <w:p>
      <w:r xmlns:w="http://schemas.openxmlformats.org/wordprocessingml/2006/main">
        <w:t xml:space="preserve">EPAILEAK 16:27 Eta etxea beteta zegoen gizon eta emakumez; eta han zeuden filistearren buruzagi guztiak; eta baziren teilatuan hiru mila gizon eta emakume inguru, Sansonek iskanbila egiten ari zela ikusten zutenak.</w:t>
      </w:r>
    </w:p>
    <w:p/>
    <w:p>
      <w:r xmlns:w="http://schemas.openxmlformats.org/wordprocessingml/2006/main">
        <w:t xml:space="preserve">Sanson bere etxean filistear jaunak entretenitzen ari zen bitartean, 3.000 lagun inguru bildu ziren teilatuan ikuskizuna ikusteko, gizonak eta emakumeak barne.</w:t>
      </w:r>
    </w:p>
    <w:p/>
    <w:p>
      <w:r xmlns:w="http://schemas.openxmlformats.org/wordprocessingml/2006/main">
        <w:t xml:space="preserve">1. Jainkoaren boterea lekurik nekezenetan ikus daiteke.</w:t>
      </w:r>
    </w:p>
    <w:p/>
    <w:p>
      <w:r xmlns:w="http://schemas.openxmlformats.org/wordprocessingml/2006/main">
        <w:t xml:space="preserve">2. Izan fedea Jainkoaren indarran eta harrituta geratuko zara emaitzekin.</w:t>
      </w:r>
    </w:p>
    <w:p/>
    <w:p>
      <w:r xmlns:w="http://schemas.openxmlformats.org/wordprocessingml/2006/main">
        <w:t xml:space="preserve">1. Daniel 4:34-35 - "Egunen amaieran, nik, Nabukodonosor, begiak zerura altxatu nituen, eta nire arrazoia itzuli zitzaidan, eta Goi-goikoa bedeinkatu nuen, eta betiko bizi dena goraipatu eta ohoratu nuen, zeren. bere agintea betikoa da, eta bere erreinua belaunaldiz belaunaldi irauten du; lurreko biztanle guztiak ez dira ezertzat hartzen, eta bere nahiaren arabera egiten du zeruko armadaren eta lurreko biztanleen artean; eta inork ezin dezake. gelditu eskua edo esan zion: «Zer egin duzu?».</w:t>
      </w:r>
    </w:p>
    <w:p/>
    <w:p>
      <w:r xmlns:w="http://schemas.openxmlformats.org/wordprocessingml/2006/main">
        <w:t xml:space="preserve">2. Isaias 40: 29-31 - "Ahulari boterea ematen dio, eta indarrik ez duenari indarra areagotzen dio. Gazteak ere ahuldu eta nekatuko dira, eta gazteak nekatuta eroriko dira; baina Jaunaren zain daudenak. indarberrituko dute; hegoekin altxatuko dira arranoak bezala; korrika egingo dute eta ez dira nekatuko; ibiliko dira eta ez dira atsekabetuko».</w:t>
      </w:r>
    </w:p>
    <w:p/>
    <w:p>
      <w:r xmlns:w="http://schemas.openxmlformats.org/wordprocessingml/2006/main">
        <w:t xml:space="preserve">EPAILEAK 16:28 Orduan, Sansonek dei egin zion Jaunari, eta esan zion: Jainko Jauna, gogoratu nirekin, eta indar nazazu, otoi, behin bakarrik, Jainkoa, berehala mendekatu nadin filistindarrengatik. nire bi begientzat.</w:t>
      </w:r>
    </w:p>
    <w:p/>
    <w:p>
      <w:r xmlns:w="http://schemas.openxmlformats.org/wordprocessingml/2006/main">
        <w:t xml:space="preserve">Sansonek Jainkoari otoitz egiten dio filistindarretatik mendekatzeko bere bi begiengatik.</w:t>
      </w:r>
    </w:p>
    <w:p/>
    <w:p>
      <w:r xmlns:w="http://schemas.openxmlformats.org/wordprocessingml/2006/main">
        <w:t xml:space="preserve">1. Jainkoaren konfiantza ahultasun uneetan</w:t>
      </w:r>
    </w:p>
    <w:p/>
    <w:p>
      <w:r xmlns:w="http://schemas.openxmlformats.org/wordprocessingml/2006/main">
        <w:t xml:space="preserve">2. Fedearen bidez Justizia Bilatzea</w:t>
      </w:r>
    </w:p>
    <w:p/>
    <w:p>
      <w:r xmlns:w="http://schemas.openxmlformats.org/wordprocessingml/2006/main">
        <w:t xml:space="preserve">1. Salmoa 34:17 - Zintzoek oihu egiten dutenean, Jaunak entzun eta libratzen ditu beren arazo guztietatik.</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EPAILEAK 16:29 Eta Sansonek heldu zituen erdiko bi zutabeetarik, etxea zutik zegoen eta gainean eusten zutenak, bata eskuineko eskuarekin eta bestea ezkerrekoarekin.</w:t>
      </w:r>
    </w:p>
    <w:p/>
    <w:p>
      <w:r xmlns:w="http://schemas.openxmlformats.org/wordprocessingml/2006/main">
        <w:t xml:space="preserve">Sansonek etxeko bi zutabeak eskuineko eta ezkerreko eskuekin altxatu ahal izan zituen.</w:t>
      </w:r>
    </w:p>
    <w:p/>
    <w:p>
      <w:r xmlns:w="http://schemas.openxmlformats.org/wordprocessingml/2006/main">
        <w:t xml:space="preserve">1. Sansonen indarra: fedearen eta kemenaren indarraren ikasgaia</w:t>
      </w:r>
    </w:p>
    <w:p/>
    <w:p>
      <w:r xmlns:w="http://schemas.openxmlformats.org/wordprocessingml/2006/main">
        <w:t xml:space="preserve">2. Fedeak garaitzen du: Sansonek nola erakusten digun barne indarraren indarra</w:t>
      </w:r>
    </w:p>
    <w:p/>
    <w:p>
      <w:r xmlns:w="http://schemas.openxmlformats.org/wordprocessingml/2006/main">
        <w:t xml:space="preserve">1. 1 Korintoarrei 16:13 - Kontuz ibili; egon irmo fedean; izan ausarta; Gogorra izan.</w:t>
      </w:r>
    </w:p>
    <w:p/>
    <w:p>
      <w:r xmlns:w="http://schemas.openxmlformats.org/wordprocessingml/2006/main">
        <w:t xml:space="preserve">2. Filipoarrei 4:13 - Indarra ematen didanaren bitartez egin dezaket hau guztia.</w:t>
      </w:r>
    </w:p>
    <w:p/>
    <w:p>
      <w:r xmlns:w="http://schemas.openxmlformats.org/wordprocessingml/2006/main">
        <w:t xml:space="preserve">EPAILEAK 16:30 Sansonek esan zuen: Utzi nazazu hil filistindarrekin. Eta makurtu zen bere indar guziarekin; eta etxea jauntxoen eta han zegoen jende guztiaren gainera erori zen. Beraz, bere heriotzan hil zituen hildakoak bere bizitzan hil zituenak baino gehiago ziren.</w:t>
      </w:r>
    </w:p>
    <w:p/>
    <w:p>
      <w:r xmlns:w="http://schemas.openxmlformats.org/wordprocessingml/2006/main">
        <w:t xml:space="preserve">Sansonek, indarrak desagertu zitzaizkiola konturatu zenean, filistindarrekin batera hiltzea erabaki zuen, zegoen eraikina eroriz, haietako asko prozesu horretan hilz.</w:t>
      </w:r>
    </w:p>
    <w:p/>
    <w:p>
      <w:r xmlns:w="http://schemas.openxmlformats.org/wordprocessingml/2006/main">
        <w:t xml:space="preserve">1. Jainkoak modu misteriotsuetan lan egiten du oraindik - Epaileak 16:30</w:t>
      </w:r>
    </w:p>
    <w:p/>
    <w:p>
      <w:r xmlns:w="http://schemas.openxmlformats.org/wordprocessingml/2006/main">
        <w:t xml:space="preserve">2. Osoki bizitako bizitza baten boterea - Epaileak 16:30</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Efesoarrei 5:15-17 - Kontuz ibili, bada, nola ez zareten zuhurra bezain jakintsua, baizik eta jakintsu bezala, aukera guztiak aprobetxatuz, egunak gaiztoak baitira. Beraz, ez izan ergelak, baina ulertu zein den Jaunaren nahia.</w:t>
      </w:r>
    </w:p>
    <w:p/>
    <w:p>
      <w:r xmlns:w="http://schemas.openxmlformats.org/wordprocessingml/2006/main">
        <w:t xml:space="preserve">EPAILEAK 16:31 Orduan, bere anaiak eta bere aitaren etxe guztia jaitsi eta hartu eta eraman zuten, eta lurperatu zuten Zora eta Estaol artean, bere aita Manoaren ehorzketan. Eta hogei urtez epaitu zuen Israel.</w:t>
      </w:r>
    </w:p>
    <w:p/>
    <w:p>
      <w:r xmlns:w="http://schemas.openxmlformats.org/wordprocessingml/2006/main">
        <w:t xml:space="preserve">Sanson hil ondoren, haren senideak eta senideak haren gorpua atera eta Manoah aitaren ehorzketara lurperatzera etorri ziren. Bere bizitzan, Sanson Israelgo epaile izan zen 20 urtez.</w:t>
      </w:r>
    </w:p>
    <w:p/>
    <w:p>
      <w:r xmlns:w="http://schemas.openxmlformats.org/wordprocessingml/2006/main">
        <w:t xml:space="preserve">1. Egiazko indarra Jainkoarengandik dator - Epaileak 16:31</w:t>
      </w:r>
    </w:p>
    <w:p/>
    <w:p>
      <w:r xmlns:w="http://schemas.openxmlformats.org/wordprocessingml/2006/main">
        <w:t xml:space="preserve">2. Bizitza bakarraren eragina - Epaileak 16:31</w:t>
      </w:r>
    </w:p>
    <w:p/>
    <w:p>
      <w:r xmlns:w="http://schemas.openxmlformats.org/wordprocessingml/2006/main">
        <w:t xml:space="preserve">1. Esaera 3:5-6 - Konfiantza ezazu Jaunagan zure bihotz osoz, eta ez zaitez zure adimenean oinarritu. Aitor ezazu zure bide guztietan, eta zuzenduko ditu zure bideak.</w:t>
      </w:r>
    </w:p>
    <w:p/>
    <w:p>
      <w:r xmlns:w="http://schemas.openxmlformats.org/wordprocessingml/2006/main">
        <w:t xml:space="preserve">2. Ecclesiastes 7:8 - Hobe da gauza baten amaiera hasiera baino, eta espirituzko gaixoa espiritu harroa baino hobea da.</w:t>
      </w:r>
    </w:p>
    <w:p/>
    <w:p>
      <w:r xmlns:w="http://schemas.openxmlformats.org/wordprocessingml/2006/main">
        <w:t xml:space="preserve">Epaileak 17 hiru paragrafotan laburbil daitezke honela, adierazitako bertsoekin:</w:t>
      </w:r>
    </w:p>
    <w:p/>
    <w:p>
      <w:r xmlns:w="http://schemas.openxmlformats.org/wordprocessingml/2006/main">
        <w:t xml:space="preserve">1. paragrafoa: Epaileak 17:1-6 Mikasen eta lapurtutako zilarraren istorioa aurkezten du. Kapitulu honetan, Efraimen leinuko Mika izeneko gizon batek bere amari aitortzen dio hari millehun siklo zilar lapurtu zizkiola. Hala ere, madarikatu eta bedeinkatzen entzutean, dirua itzuliko dio. Bere amak zilarra Jainkoari eskaintzen dio eta idolo bat egitea erabakitzen du. Mikasek ermita bat eraikitzen du bere etxean, efoda eta etxeko jainkoak egiten ditu eta bere semeetako bat apaiz izendatu zuen.</w:t>
      </w:r>
    </w:p>
    <w:p/>
    <w:p>
      <w:r xmlns:w="http://schemas.openxmlformats.org/wordprocessingml/2006/main">
        <w:t xml:space="preserve">2. paragrafoa: Epaileak 17:7-13-n jarraituz, Mikaren apaiz pertsonal bihurtzen den lebitar baten etorrera kontatzen du. Belengo lebita gazte bat Mikaren etxera dator ostatu bila. Mikasek aterpea eskaintzen dio eta bere apaiz pertsonal gisa kontratatzen du, lebita bat bere buruzagi espirituala izateak Jainkoaren faborea ekarriko diola uste baitu.</w:t>
      </w:r>
    </w:p>
    <w:p/>
    <w:p>
      <w:r xmlns:w="http://schemas.openxmlformats.org/wordprocessingml/2006/main">
        <w:t xml:space="preserve">3. paragrafoa: 17. epaileek danitarrak lur berriak bilatzen dituzten eta Mikaren idoloak hartzen dituzten kontakizun batekin bukatzen du. Epaileak 17:14-18an, aipatzen da Danen tribua finkatzeko lurralde berria bilatzen ari den bitartean, Efraimetik igarotzen direla Mikaren etxetik gertu. Daniarrek Mikesen apaiz lanetan ari den lebitarekin bidaiak izan duten arrakastaz galdetzen diote. Berarekin izandako elkarrizketak bultzatuta, Mikaren idoloak lapurtzea erabakiko dute, bere efodarekin eta etxeko jainkoekin batera, objektu horiek jainkozko mesedea ekarriko dietela lurrak konkistatzean.</w:t>
      </w:r>
    </w:p>
    <w:p/>
    <w:p>
      <w:r xmlns:w="http://schemas.openxmlformats.org/wordprocessingml/2006/main">
        <w:t xml:space="preserve">Laburbilduz:</w:t>
      </w:r>
    </w:p>
    <w:p>
      <w:r xmlns:w="http://schemas.openxmlformats.org/wordprocessingml/2006/main">
        <w:t xml:space="preserve">Epaileek 17 aurkezten dute:</w:t>
      </w:r>
    </w:p>
    <w:p>
      <w:r xmlns:w="http://schemas.openxmlformats.org/wordprocessingml/2006/main">
        <w:t xml:space="preserve">Mikasek zilarra lapurtzen zuen madarikazio eta bedeinkapenaren ondoren itzuliz;</w:t>
      </w:r>
    </w:p>
    <w:p>
      <w:r xmlns:w="http://schemas.openxmlformats.org/wordprocessingml/2006/main">
        <w:t xml:space="preserve">Mikeak idoloak eta santutegiak egiten zituen semea apaiz izendatuz;</w:t>
      </w:r>
    </w:p>
    <w:p>
      <w:r xmlns:w="http://schemas.openxmlformats.org/wordprocessingml/2006/main">
        <w:t xml:space="preserve">Lebitaren etorrera Mikasen apaiz pertsonal gisa, Jainkoaren mesedetan.</w:t>
      </w:r>
    </w:p>
    <w:p>
      <w:r xmlns:w="http://schemas.openxmlformats.org/wordprocessingml/2006/main">
        <w:t xml:space="preserve">Danitarrak lurralde berriaren bila Mikesen idoloak, efoda eta etxeko jainkoak hartuz.</w:t>
      </w:r>
    </w:p>
    <w:p/>
    <w:p>
      <w:r xmlns:w="http://schemas.openxmlformats.org/wordprocessingml/2006/main">
        <w:t xml:space="preserve">Azpimarratua Mikasek zilarra lapurtzea madarikazio eta bedeinkapenaren ondoren itzuliz;</w:t>
      </w:r>
    </w:p>
    <w:p>
      <w:r xmlns:w="http://schemas.openxmlformats.org/wordprocessingml/2006/main">
        <w:t xml:space="preserve">Mikeak idoloak eta santutegiak egiten zituen semea apaiz izendatuz;</w:t>
      </w:r>
    </w:p>
    <w:p>
      <w:r xmlns:w="http://schemas.openxmlformats.org/wordprocessingml/2006/main">
        <w:t xml:space="preserve">Lebitaren etorrera Mikasen apaiz pertsonal gisa, Jainkoaren mesedetan.</w:t>
      </w:r>
    </w:p>
    <w:p>
      <w:r xmlns:w="http://schemas.openxmlformats.org/wordprocessingml/2006/main">
        <w:t xml:space="preserve">Danitarrak lurralde berriaren bila Mikesen idoloak, efoda eta etxeko jainkoak hartuz.</w:t>
      </w:r>
    </w:p>
    <w:p/>
    <w:p>
      <w:r xmlns:w="http://schemas.openxmlformats.org/wordprocessingml/2006/main">
        <w:t xml:space="preserve">Kapituluak Micahek bere amari zilarra lapurtu eta bere madarikazio eta bedeinkapenaren ondoren itzuli zuenaren istorioa du ardatz. Bere amak zilarra Jainkoari eskaintzean inspiratuta, bere etxean ermita bat eraikitzen du zilarrez egindako idolo batekin. Bere semeetako bat apaiz izendatzen du santutegi honetan zerbitzatzeko.</w:t>
      </w:r>
    </w:p>
    <w:p/>
    <w:p>
      <w:r xmlns:w="http://schemas.openxmlformats.org/wordprocessingml/2006/main">
        <w:t xml:space="preserve">Epaileen 17an jarraituz, Belengo lebita gazte bat Mikeen etxera heldu da ostatu bila. Orientazio espirituala izateko aukera bat ikusita, Mikasek bere apaiz pertsonal gisa kontratatzen du, lebita bat izateak Jainkoaren faborea ekarriko diola uste baitu.</w:t>
      </w:r>
    </w:p>
    <w:p/>
    <w:p>
      <w:r xmlns:w="http://schemas.openxmlformats.org/wordprocessingml/2006/main">
        <w:t xml:space="preserve">Judges 17.a, Danen tribua bizitzeko lur berriak bilatzen ari den kontakizun batekin amaitzen da. Mikaren etxetik gertu Efraimetik igarotzean, Mikaren apaiz gisa zerbitzatzen duen lebitarekin elkarreragiten dute. Berarekin izandako elkarrizketak bultzatuta eta konkistarako jainkozko mesedea nahi dutelarik, Mikesen idoloak lapurtzea erabakiko dute, bere efodarekin eta etxeko jainkoekin batera, ekintza esanguratsu bat, gurtza-jardunbide egokiekiko ez dutela aintzat hartzen nabarmentzen duena.</w:t>
      </w:r>
    </w:p>
    <w:p/>
    <w:p>
      <w:r xmlns:w="http://schemas.openxmlformats.org/wordprocessingml/2006/main">
        <w:t xml:space="preserve">EPAILEAK 17:1 Bazen Efraim mendiko gizon bat, Mika izena zuena.</w:t>
      </w:r>
    </w:p>
    <w:p/>
    <w:p>
      <w:r xmlns:w="http://schemas.openxmlformats.org/wordprocessingml/2006/main">
        <w:t xml:space="preserve">Mika izeneko Efraimen leinuko gizon bat aurkezten da.</w:t>
      </w:r>
    </w:p>
    <w:p/>
    <w:p>
      <w:r xmlns:w="http://schemas.openxmlformats.org/wordprocessingml/2006/main">
        <w:t xml:space="preserve">1. Izen baten boterea - Pertsona baten izenak nola moldatu eta definitu ditzakeen.</w:t>
      </w:r>
    </w:p>
    <w:p/>
    <w:p>
      <w:r xmlns:w="http://schemas.openxmlformats.org/wordprocessingml/2006/main">
        <w:t xml:space="preserve">2. Hasiera berri bat - Berriz hasteko aukera hartzea.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EPAILEAK 17:2 Eta esan zion bere amari: Hartu zizkizuten hamaehun siklo zilarrezko, zeinetaz madarikatu eta nire belarrietan ere mintzatu zenituen, huna zilarra nirekin dago; hartu nuen. Eta bere amak esan zuen: Bedeinkatua izan zaitez Jaunaren, ene semea.</w:t>
      </w:r>
    </w:p>
    <w:p/>
    <w:p>
      <w:r xmlns:w="http://schemas.openxmlformats.org/wordprocessingml/2006/main">
        <w:t xml:space="preserve">Micah amak madarikatu zuen lapurtutako zilarrarekin itzultzen da etxera eta haren ordez bedeinkatzen du.</w:t>
      </w:r>
    </w:p>
    <w:p/>
    <w:p>
      <w:r xmlns:w="http://schemas.openxmlformats.org/wordprocessingml/2006/main">
        <w:t xml:space="preserve">1. Amaren Bedeinkapenaren indarra</w:t>
      </w:r>
    </w:p>
    <w:p/>
    <w:p>
      <w:r xmlns:w="http://schemas.openxmlformats.org/wordprocessingml/2006/main">
        <w:t xml:space="preserve">2. Damuaren onurak</w:t>
      </w:r>
    </w:p>
    <w:p/>
    <w:p>
      <w:r xmlns:w="http://schemas.openxmlformats.org/wordprocessingml/2006/main">
        <w:t xml:space="preserve">1. Genesis 49: 25-26 - Zure aitaren Jainkoaren eskutik, lagunduko dizuna, eta Ahalguztidunaren eskutik, goiko zeruko bedeinkapenekin bedeinkatuko zaituena, behean dagoen sakoneko bedeinkapenekin, bularretako bedeinkapenekin eta sabeleko.</w:t>
      </w:r>
    </w:p>
    <w:p/>
    <w:p>
      <w:r xmlns:w="http://schemas.openxmlformats.org/wordprocessingml/2006/main">
        <w:t xml:space="preserve">26. Zure aitaren bedeinkazioak indartsuak dira nire gurasoen bedeinkapenetatik haratago, betiko muinoen mugaraino. Izan bezate Joseren buruan, eta bere anaiengandik bereizitakoaren buruko koroan.</w:t>
      </w:r>
    </w:p>
    <w:p/>
    <w:p>
      <w:r xmlns:w="http://schemas.openxmlformats.org/wordprocessingml/2006/main">
        <w:t xml:space="preserve">2. Esaera 11:11 - Zintzoen bedeinkapenaz hiri bat goratu egiten da, baina gaiztoen ahoz irauli egiten da.</w:t>
      </w:r>
    </w:p>
    <w:p/>
    <w:p>
      <w:r xmlns:w="http://schemas.openxmlformats.org/wordprocessingml/2006/main">
        <w:t xml:space="preserve">EPAILEAK 17:3 Eta bere amari hamaehun siklo zilarrezko itzuli zituenean, bere amak esan zuen: zilarra osorik eskaini nion nire eskutik Jaunari nire semeari, irudi landua eta irudi urtua egiteko. horregatik itzuliko dizut.</w:t>
      </w:r>
    </w:p>
    <w:p/>
    <w:p>
      <w:r xmlns:w="http://schemas.openxmlformats.org/wordprocessingml/2006/main">
        <w:t xml:space="preserve">Gizon batek 1.100 zilarrezko 1.100 siklo zaharberritu zizkion bere amari, lehenago Jaunari eskaini zizkion bere semeari irudi zizelkatu eta urtu bat egiteko.</w:t>
      </w:r>
    </w:p>
    <w:p/>
    <w:p>
      <w:r xmlns:w="http://schemas.openxmlformats.org/wordprocessingml/2006/main">
        <w:t xml:space="preserve">1. Jainkoaren bedeinkapena: dedikazioa eta esker oneko azterketa</w:t>
      </w:r>
    </w:p>
    <w:p/>
    <w:p>
      <w:r xmlns:w="http://schemas.openxmlformats.org/wordprocessingml/2006/main">
        <w:t xml:space="preserve">2. Jainkoari lehentasuna ematea: Jainkoa gauza guztien gainetik aitortzea</w:t>
      </w:r>
    </w:p>
    <w:p/>
    <w:p>
      <w:r xmlns:w="http://schemas.openxmlformats.org/wordprocessingml/2006/main">
        <w:t xml:space="preserve">1. Deuteronomioa 6: 5-6 - "Maitatuko duzu Jauna, zure Jainkoa, zure bihotz osoz, zure arima osoz eta zure indar guztiaz. Eta gaur agintzen dizkizudan hitz hauek zure bihotzean izango dira".</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EPAILEAK 17:4 Baina dirua itzuli zion amari; eta bere amak berrehun siklo zilarrezko artu zituen, eta eman zizkion fundatzaileari, hark egin zituen irudi landu bat eta irudi urtu bat: eta Mikaren etxean zeuden.</w:t>
      </w:r>
    </w:p>
    <w:p/>
    <w:p>
      <w:r xmlns:w="http://schemas.openxmlformats.org/wordprocessingml/2006/main">
        <w:t xml:space="preserve">Mikeak berrehun zilar pieza eman zizkion metalgintzari, landu eta urtutako irudi bat egiteko, eta Mikaren etxean jarri zuten.</w:t>
      </w:r>
    </w:p>
    <w:p/>
    <w:p>
      <w:r xmlns:w="http://schemas.openxmlformats.org/wordprocessingml/2006/main">
        <w:t xml:space="preserve">1. Idolatriaren arriskua: Miqueen istorioko abisua</w:t>
      </w:r>
    </w:p>
    <w:p/>
    <w:p>
      <w:r xmlns:w="http://schemas.openxmlformats.org/wordprocessingml/2006/main">
        <w:t xml:space="preserve">2. Jainkoaren xedapenean konfiantza izatea: Mikeen fedearen adibidea</w:t>
      </w:r>
    </w:p>
    <w:p/>
    <w:p>
      <w:r xmlns:w="http://schemas.openxmlformats.org/wordprocessingml/2006/main">
        <w:t xml:space="preserve">1. Salmoa 115: 4-8 -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2. Jeremias 10:5-7 - Txorimaloa pepinoen soroan bezala dira, eta ezin dute hitz egin; eraman behar dira, ezin baitute ibili. Ez izan haien beldur, ezin baitute gaizkirik egin, ezta ongi egitea ere.</w:t>
      </w:r>
    </w:p>
    <w:p/>
    <w:p>
      <w:r xmlns:w="http://schemas.openxmlformats.org/wordprocessingml/2006/main">
        <w:t xml:space="preserve">EPAILEAK 17:5 Eta Mikasek jainkoen etxea zeukan, eta efod bat eta terafimak egin zituen, eta bere semeetako bat sagaratu zuen, bere apaiz izan zena.</w:t>
      </w:r>
    </w:p>
    <w:p/>
    <w:p>
      <w:r xmlns:w="http://schemas.openxmlformats.org/wordprocessingml/2006/main">
        <w:t xml:space="preserve">Mikeak tenplu idolatro bat zuen bere etxean eta bere semeetako bat sagaratu zuen bere apaiz izateko.</w:t>
      </w:r>
    </w:p>
    <w:p/>
    <w:p>
      <w:r xmlns:w="http://schemas.openxmlformats.org/wordprocessingml/2006/main">
        <w:t xml:space="preserve">1. Idolatriaren arriskuak: Mikeen istorioari begirada bat</w:t>
      </w:r>
    </w:p>
    <w:p/>
    <w:p>
      <w:r xmlns:w="http://schemas.openxmlformats.org/wordprocessingml/2006/main">
        <w:t xml:space="preserve">2. Bekatuaren iruzurra: Mikesen idolatriaren azterketa</w:t>
      </w:r>
    </w:p>
    <w:p/>
    <w:p>
      <w:r xmlns:w="http://schemas.openxmlformats.org/wordprocessingml/2006/main">
        <w:t xml:space="preserve">1. Deuteronomioa 4:19 - "Eta kontuz, begiak zerura altxa ez ditzazun, eta eguzkia, ilargia eta izarrak, zeruko armada guztiak ikusten dituzunean, haiek gurtzera eta zerbitzatzera bultzatuta sentitzen ez zarenean. Jaunak, zure Jainkoak, zeru osoaren azpiko herri guztiei ondare gisa eman diena».</w:t>
      </w:r>
    </w:p>
    <w:p/>
    <w:p>
      <w:r xmlns:w="http://schemas.openxmlformats.org/wordprocessingml/2006/main">
        <w:t xml:space="preserve">2. Salmoa 115: 4-8 - "Haien idoloak zilarra eta urrea dira, gizonen eskuen lana. Ahoa dute, baina ez dute hitz egiten; Begiak dituzte, baina ez dute ikusten; Belarriak dituzte, baina bai. ez dute entzuten; sudurra daukate, baina ez dute usaintzen; eskuak dituzte, baina ez dute maneiatzen; oinak dituzte, baina ez ibiltzen; ez dute eztarritik marmarka egiten. Egiten dituztenak haiek bezalakoak dira; haiengan konfiantza duten guztiak dira».</w:t>
      </w:r>
    </w:p>
    <w:p/>
    <w:p>
      <w:r xmlns:w="http://schemas.openxmlformats.org/wordprocessingml/2006/main">
        <w:t xml:space="preserve">EPAILEAK 17:6 Garai haietan ez zegoen erregerik Israelen, baina bakoitzak bere ustez zuzena egiten zuen.</w:t>
      </w:r>
    </w:p>
    <w:p/>
    <w:p>
      <w:r xmlns:w="http://schemas.openxmlformats.org/wordprocessingml/2006/main">
        <w:t xml:space="preserve">Epaileen garaian ez zegoen agintaritza zentralik, eta, beraz, bakoitzak bere ustez zuzena egiten zuen.</w:t>
      </w:r>
    </w:p>
    <w:p/>
    <w:p>
      <w:r xmlns:w="http://schemas.openxmlformats.org/wordprocessingml/2006/main">
        <w:t xml:space="preserve">1. Gure begietan ongi dagoena egitearen arriskuak</w:t>
      </w:r>
    </w:p>
    <w:p/>
    <w:p>
      <w:r xmlns:w="http://schemas.openxmlformats.org/wordprocessingml/2006/main">
        <w:t xml:space="preserve">2. Gure Bizitzetan Jainkozko Agintearen beharra</w:t>
      </w:r>
    </w:p>
    <w:p/>
    <w:p>
      <w:r xmlns:w="http://schemas.openxmlformats.org/wordprocessingml/2006/main">
        <w:t xml:space="preserve">1. Jeremias 10:23 - "Jauna, badakit gizakiaren bidea ez dagoela bere baitan: ez dago ibiltzen den gizakiarengan bere urratsak zuzentzea".</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EPAILEAK 17:7 Betlehemen Judako gazte bat zen, Judaren familiakoa, lebita zena, eta han bizi zen.</w:t>
      </w:r>
    </w:p>
    <w:p/>
    <w:p>
      <w:r xmlns:w="http://schemas.openxmlformats.org/wordprocessingml/2006/main">
        <w:t xml:space="preserve">Pasarte honek atzerriko lurralde batean bizi zen Judako Belengo lebita gazte baten istorioa kontatzen du.</w:t>
      </w:r>
    </w:p>
    <w:p/>
    <w:p>
      <w:r xmlns:w="http://schemas.openxmlformats.org/wordprocessingml/2006/main">
        <w:t xml:space="preserve">1. Jainkoak leku arrotzetan argi izatera deitzen gaitu</w:t>
      </w:r>
    </w:p>
    <w:p/>
    <w:p>
      <w:r xmlns:w="http://schemas.openxmlformats.org/wordprocessingml/2006/main">
        <w:t xml:space="preserve">2. Jainkoaren deiari jarraitzeak gure bizitzan duen garrantzia</w:t>
      </w:r>
    </w:p>
    <w:p/>
    <w:p>
      <w:r xmlns:w="http://schemas.openxmlformats.org/wordprocessingml/2006/main">
        <w:t xml:space="preserve">1. Mateo 5:14-16 - Zuek zarete munduko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2. Isaias 6:8 - Orduan entzun nuen Jaunaren ahotsa zioela: Nor bidaliko dut? Eta nor joango da gure alde? Eta esan nion: Hona hemen. Bidal nazazu!</w:t>
      </w:r>
    </w:p>
    <w:p/>
    <w:p>
      <w:r xmlns:w="http://schemas.openxmlformats.org/wordprocessingml/2006/main">
        <w:t xml:space="preserve">EPAILEAK 17:8 Orduan, gizona hiritik atera zen Belengo Judatik atzerritarren bizitzera, non aurkitu zezakeen leku bat;</w:t>
      </w:r>
    </w:p>
    <w:p/>
    <w:p>
      <w:r xmlns:w="http://schemas.openxmlformats.org/wordprocessingml/2006/main">
        <w:t xml:space="preserve">Gizon bat Belen Judakotik irten eta Efraim mendira joan zen, non Mikesen etxea aurkitu zuen.</w:t>
      </w:r>
    </w:p>
    <w:p/>
    <w:p>
      <w:r xmlns:w="http://schemas.openxmlformats.org/wordprocessingml/2006/main">
        <w:t xml:space="preserve">1. Atseden leku bat aurkitzea: Belengo Judako gizonaren bidaiatik ikastea</w:t>
      </w:r>
    </w:p>
    <w:p/>
    <w:p>
      <w:r xmlns:w="http://schemas.openxmlformats.org/wordprocessingml/2006/main">
        <w:t xml:space="preserve">2. Fedean ateratzea: Jainkoaren hornidura aurkitzeko beldurra eta ziurgabetasuna gainditzea</w:t>
      </w:r>
    </w:p>
    <w:p/>
    <w:p>
      <w:r xmlns:w="http://schemas.openxmlformats.org/wordprocessingml/2006/main">
        <w:t xml:space="preserve">1. Isaias 40:29-31 - Nekatuari indarra ematen dio eta ahularen indarra areagotzen du.</w:t>
      </w:r>
    </w:p>
    <w:p/>
    <w:p>
      <w:r xmlns:w="http://schemas.openxmlformats.org/wordprocessingml/2006/main">
        <w:t xml:space="preserve">2. Mateo 6:25-34 - Beraz, ez kezkatu biharkoaz, biharkoa berez arduratuko baita. Egun bakoitzak bere arazo nahiko ditu.</w:t>
      </w:r>
    </w:p>
    <w:p/>
    <w:p>
      <w:r xmlns:w="http://schemas.openxmlformats.org/wordprocessingml/2006/main">
        <w:t xml:space="preserve">EPAILEAK 17:9 Eta Mikasek esan zion: Nondik zatoz? Eta hark esan zion: Ni Belengo Judako lebita naiz, eta lekua aurki dezakedan arrotz bila joaten naiz.</w:t>
      </w:r>
    </w:p>
    <w:p/>
    <w:p>
      <w:r xmlns:w="http://schemas.openxmlformats.org/wordprocessingml/2006/main">
        <w:t xml:space="preserve">Belengo Judako lebita bat ostatu bila dabil.</w:t>
      </w:r>
    </w:p>
    <w:p/>
    <w:p>
      <w:r xmlns:w="http://schemas.openxmlformats.org/wordprocessingml/2006/main">
        <w:t xml:space="preserve">1. Etxearen garrantzia: Gure aberrian erosotasuna eta indarra aurkitzea</w:t>
      </w:r>
    </w:p>
    <w:p/>
    <w:p>
      <w:r xmlns:w="http://schemas.openxmlformats.org/wordprocessingml/2006/main">
        <w:t xml:space="preserve">2. Aurkikuntzarako bidaia: nola aurkitu gure lekua munduan</w:t>
      </w:r>
    </w:p>
    <w:p/>
    <w:p>
      <w:r xmlns:w="http://schemas.openxmlformats.org/wordprocessingml/2006/main">
        <w:t xml:space="preserve">1. Luke 2:4-7 - Jose eta Maria Belenera joan ziren erroldan zenbatzera.</w:t>
      </w:r>
    </w:p>
    <w:p/>
    <w:p>
      <w:r xmlns:w="http://schemas.openxmlformats.org/wordprocessingml/2006/main">
        <w:t xml:space="preserve">2. Salmoa 84: 4-7 - Txolarreak ere etxe bat aurkitzen du, eta enarak habia bat beretzat, non bere kumeak utz ditzakeen, zure aldareetan, o ejerzituen Jauna, ene Errege eta ene Jainkoa.</w:t>
      </w:r>
    </w:p>
    <w:p/>
    <w:p>
      <w:r xmlns:w="http://schemas.openxmlformats.org/wordprocessingml/2006/main">
        <w:t xml:space="preserve">EPAILEAK 17:10 Eta Mikasek esan zion: Egon zaitez nirekin, eta izan niretzat aita eta apaiz, eta emango dizkizut hamar siklo zilarrezko urtean, eta jantzi bat eta zure janaria. Orduan sartu zen lebita.</w:t>
      </w:r>
    </w:p>
    <w:p/>
    <w:p>
      <w:r xmlns:w="http://schemas.openxmlformats.org/wordprocessingml/2006/main">
        <w:t xml:space="preserve">Mikeak lebitar bati berarekin egoteko eta apaiz zerbitzatzeko eskatu zion, eta urtean 10 siklo zilarrezko, jantzi eta janari bat eskaini zizkion truke.</w:t>
      </w:r>
    </w:p>
    <w:p/>
    <w:p>
      <w:r xmlns:w="http://schemas.openxmlformats.org/wordprocessingml/2006/main">
        <w:t xml:space="preserve">1. Jainkoaren hornidura: Mikeak lebitarrei egindako eskaintza</w:t>
      </w:r>
    </w:p>
    <w:p/>
    <w:p>
      <w:r xmlns:w="http://schemas.openxmlformats.org/wordprocessingml/2006/main">
        <w:t xml:space="preserve">2. Eskuzabaltasunaren indarra: nola parteka ditzakegun Jainkoaren bedeinkapenak</w:t>
      </w:r>
    </w:p>
    <w:p/>
    <w:p>
      <w:r xmlns:w="http://schemas.openxmlformats.org/wordprocessingml/2006/main">
        <w:t xml:space="preserve">1. 1 Korintoarrei 9:7-11 - Pauloren adibidea Jainkoaren herriak babesteko eskubidea izatea, baina horretaz ez aprobetxatzea aukeratzen duena.</w:t>
      </w:r>
    </w:p>
    <w:p/>
    <w:p>
      <w:r xmlns:w="http://schemas.openxmlformats.org/wordprocessingml/2006/main">
        <w:t xml:space="preserve">2. Galatiars 6:6-10 - Elkarren zamak jasan eta obra onak egitea.</w:t>
      </w:r>
    </w:p>
    <w:p/>
    <w:p>
      <w:r xmlns:w="http://schemas.openxmlformats.org/wordprocessingml/2006/main">
        <w:t xml:space="preserve">EPAILEAK 17:11 Eta lebita gizonarekin bizitzearekin nahikoa zen; eta gizon gaztea bere semeetako bat bezala izan zen.</w:t>
      </w:r>
    </w:p>
    <w:p/>
    <w:p>
      <w:r xmlns:w="http://schemas.openxmlformats.org/wordprocessingml/2006/main">
        <w:t xml:space="preserve">Lebitar batek gizon batekin geratzea onartzen du eta gizonak bere semeetako bat bezala tratatzen du.</w:t>
      </w:r>
    </w:p>
    <w:p/>
    <w:p>
      <w:r xmlns:w="http://schemas.openxmlformats.org/wordprocessingml/2006/main">
        <w:t xml:space="preserve">1. Kristogan gure anai-arrebak zaintzearen garrantzia.</w:t>
      </w:r>
    </w:p>
    <w:p/>
    <w:p>
      <w:r xmlns:w="http://schemas.openxmlformats.org/wordprocessingml/2006/main">
        <w:t xml:space="preserve">2. Behar dutenei abegikortasuna erakustea.</w:t>
      </w:r>
    </w:p>
    <w:p/>
    <w:p>
      <w:r xmlns:w="http://schemas.openxmlformats.org/wordprocessingml/2006/main">
        <w:t xml:space="preserve">1. Hebrearrei 13:2 - Ez ahaztu ezezagunei abegikortasuna erakustea, zeren eta batzuek hori jakin gabe aingeruei abegikortasuna erakutsi dietelako.</w:t>
      </w:r>
    </w:p>
    <w:p/>
    <w:p>
      <w:r xmlns:w="http://schemas.openxmlformats.org/wordprocessingml/2006/main">
        <w:t xml:space="preserve">2. 1 Joan 3:17 - Norbaitek ondasun materialak baditu eta anaia edo arreba beharra ikusten badu, baina errukirik ez badu, nola egon daiteke Jainkoaren maitasuna pertsona horrengan?</w:t>
      </w:r>
    </w:p>
    <w:p/>
    <w:p>
      <w:r xmlns:w="http://schemas.openxmlformats.org/wordprocessingml/2006/main">
        <w:t xml:space="preserve">EPAILEAK 17:12 Eta Mikasek sagaratu zuen lebitarra; eta gizon gaztea bere apaiz izan zen, eta Mikaren etxean izan zen.</w:t>
      </w:r>
    </w:p>
    <w:p/>
    <w:p>
      <w:r xmlns:w="http://schemas.openxmlformats.org/wordprocessingml/2006/main">
        <w:t xml:space="preserve">Mikeak lebita bat sagaratu zuen bere apaiz izateko eta Mikaren etxean bizi zen.</w:t>
      </w:r>
    </w:p>
    <w:p/>
    <w:p>
      <w:r xmlns:w="http://schemas.openxmlformats.org/wordprocessingml/2006/main">
        <w:t xml:space="preserve">1. Jainkoaren kontsagrazioaren indarra: nola erabil gaitezkeen Jainkoaren xederako</w:t>
      </w:r>
    </w:p>
    <w:p/>
    <w:p>
      <w:r xmlns:w="http://schemas.openxmlformats.org/wordprocessingml/2006/main">
        <w:t xml:space="preserve">2. Jainkoa zerbitzatzea Besteen zerbitzuaren bidez</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1 Pedro 5:2-3 - Artzain ezazu zure artean dagoen Jainkoaren artaldea, gainbegiratuz, ez behartuta, baina borondatez, Jainkoak nahi bezala; ez irabazi lotsagarrirako, baizik gogoz; ez zure ardurapean daudenei menperatzea, baizik eta artaldearen adibide izatea.</w:t>
      </w:r>
    </w:p>
    <w:p/>
    <w:p>
      <w:r xmlns:w="http://schemas.openxmlformats.org/wordprocessingml/2006/main">
        <w:t xml:space="preserve">EPAILEAK 17:13 Orduan, Mikasek esan zuen: «Orain badakit Jaunak ongi egingo didala, lebita bat daukat apaizari.</w:t>
      </w:r>
    </w:p>
    <w:p/>
    <w:p>
      <w:r xmlns:w="http://schemas.openxmlformats.org/wordprocessingml/2006/main">
        <w:t xml:space="preserve">Pasarte honek azaltzen du nola Mikeak pozik zegoen bere apaiz izateko prest zegoen lebita bat aurkitu zuelako.</w:t>
      </w:r>
    </w:p>
    <w:p/>
    <w:p>
      <w:r xmlns:w="http://schemas.openxmlformats.org/wordprocessingml/2006/main">
        <w:t xml:space="preserve">1. Gu Gidatzeko Apaiza izatearen Bedeinkapena</w:t>
      </w:r>
    </w:p>
    <w:p/>
    <w:p>
      <w:r xmlns:w="http://schemas.openxmlformats.org/wordprocessingml/2006/main">
        <w:t xml:space="preserve">2. Fedearen indarra Jainkoak Ongi egingo duela jakitean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Salmoa 37:3-4 - Konfiantza Jaunarengan eta egin ongia; bizi lurrean eta gozatu larre seguru. Goza zaitez Jaunarengan, eta emango dizkizu zure bihotzeko nahiak.</w:t>
      </w:r>
    </w:p>
    <w:p/>
    <w:p>
      <w:r xmlns:w="http://schemas.openxmlformats.org/wordprocessingml/2006/main">
        <w:t xml:space="preserve">Epaileak 18 hiru paragrafotan laburbil daitezke honela, adierazitako bertsoekin:</w:t>
      </w:r>
    </w:p>
    <w:p/>
    <w:p>
      <w:r xmlns:w="http://schemas.openxmlformats.org/wordprocessingml/2006/main">
        <w:t xml:space="preserve">1. paragrafoa: Epaileak 18:1-10 Danen tribua lurralde berriaren bila eta lebitarekin topo egitea aurkezten du. Kapitulu honetan, Danen tribua oraindik finkatzeko lur baten bila dabil. Beren klanetik bost gerlari bidaltzen dituzte balizko eremuak esploratzera. Gizon hauek Mikeen Efraimgo etxera iristen dira eta Mikeen apaiz pertsonala den lebitarraren ahotsa ezagutzen dute. Jainkoaren faboreaz galdetzen dute eta beren bidaiarako orientabidea bilatzen dute.</w:t>
      </w:r>
    </w:p>
    <w:p/>
    <w:p>
      <w:r xmlns:w="http://schemas.openxmlformats.org/wordprocessingml/2006/main">
        <w:t xml:space="preserve">2. paragrafoa: Epaileak 18:11-21-n jarraituz, Danitek Laish-en aurkikuntza balizko likidazio gisa kontatzen du. Dan tribuak bidalitako bost gudariak Laish izeneko eskualdera iristen dira, non laguntzarik edo aliantzarik gabe segurtasunez bizi den herri baketsu bat aurkitzen dute. Klankideengana itzultzean, ikusitakoaren berri ematen dute eta Laish erasotzera animatzen dituzte bertako biztanleak zaurgarriak direlako.</w:t>
      </w:r>
    </w:p>
    <w:p/>
    <w:p>
      <w:r xmlns:w="http://schemas.openxmlformats.org/wordprocessingml/2006/main">
        <w:t xml:space="preserve">3. paragrafoa: 18. epaileak kontakizun batekin amaitzen du non daniarrek Mikesen idoloak hartzen dituzten eta beren gurtza zentroa Laishen ezartzen duten. Epaileen 18:22-31n, aipatzen da Danen tribuak Laish erasotzen hasten denean, Mikaren idoloak, efoda, etxeko jainkoak eta bere apaiz lebitak eramaten dituztela. Laish-eko jendea inbasio honen aurrean babesik gabe dago eta azkenean Dan tribuak konkistatu du, eta "Dan" izena jarri diote bere buruari. Lapurtutako idolo hauek gurtzeko objektu gisa ezarri zituzten eta Jonatan (Moisesen biloba) haien apaiz bat bihurtzen da.</w:t>
      </w:r>
    </w:p>
    <w:p/>
    <w:p>
      <w:r xmlns:w="http://schemas.openxmlformats.org/wordprocessingml/2006/main">
        <w:t xml:space="preserve">Laburbilduz:</w:t>
      </w:r>
    </w:p>
    <w:p>
      <w:r xmlns:w="http://schemas.openxmlformats.org/wordprocessingml/2006/main">
        <w:t xml:space="preserve">Epaileek 18 aurkezten dute:</w:t>
      </w:r>
    </w:p>
    <w:p>
      <w:r xmlns:w="http://schemas.openxmlformats.org/wordprocessingml/2006/main">
        <w:t xml:space="preserve">Danen tribua lebitarrekin lurralde berriaren bila ari da;</w:t>
      </w:r>
    </w:p>
    <w:p>
      <w:r xmlns:w="http://schemas.openxmlformats.org/wordprocessingml/2006/main">
        <w:t xml:space="preserve">Erasorako hiri zaurgarrien sustapena aurkitzea;</w:t>
      </w:r>
    </w:p>
    <w:p>
      <w:r xmlns:w="http://schemas.openxmlformats.org/wordprocessingml/2006/main">
        <w:t xml:space="preserve">Daniteak Mikaren idoloak hartuz beren gurtza zentroa ezarriz.</w:t>
      </w:r>
    </w:p>
    <w:p/>
    <w:p>
      <w:r xmlns:w="http://schemas.openxmlformats.org/wordprocessingml/2006/main">
        <w:t xml:space="preserve">Dan tribuaren enfasia lurralde berriaren bila lebitarekin topaketa;</w:t>
      </w:r>
    </w:p>
    <w:p>
      <w:r xmlns:w="http://schemas.openxmlformats.org/wordprocessingml/2006/main">
        <w:t xml:space="preserve">Erasorako hiri zaurgarrien sustapena aurkitzea;</w:t>
      </w:r>
    </w:p>
    <w:p>
      <w:r xmlns:w="http://schemas.openxmlformats.org/wordprocessingml/2006/main">
        <w:t xml:space="preserve">Daniteak Mikaren idoloak hartuz beren gurtza zentroa ezarriz.</w:t>
      </w:r>
    </w:p>
    <w:p/>
    <w:p>
      <w:r xmlns:w="http://schemas.openxmlformats.org/wordprocessingml/2006/main">
        <w:t xml:space="preserve">Kapituluak Danen tribuak lurralde berri baten bila, lebitarekin izandako topaketa eta Laish hiriaren konkista ditu. Judges 18-n, Danen tribuak bost gudari bidaltzen dituela aipatzen da finkatzeko balizko eremuak arakatzeko. Efraimgo Mikeen etxera iritsiko dira eta Mikeen apaiz pertsonala den lebitarraren ahotsa ezagutzen dute. Jainkoaren mesedearen gidaritza eta ziurtasuna bilatuz, beren bidaiaz galdetzen dute.</w:t>
      </w:r>
    </w:p>
    <w:p/>
    <w:p>
      <w:r xmlns:w="http://schemas.openxmlformats.org/wordprocessingml/2006/main">
        <w:t xml:space="preserve">Judges 18-n jarraituz, bost gudari hauek Laish izeneko eskualdera iristen dira, non laguntzarik edo aliantzarik gabe segurtasunez bizi den herri baketsu bat aurkitzen dute. Klankideengana itzultzean, ikusitakoaren berri ematen dute eta Laish erasotzera animatzen dituzte bertako biztanleak konkistarako aukera tentagarri bat zaurgarriak direlako.</w:t>
      </w:r>
    </w:p>
    <w:p/>
    <w:p>
      <w:r xmlns:w="http://schemas.openxmlformats.org/wordprocessingml/2006/main">
        <w:t xml:space="preserve">Judges 18 Danen tribuak Laish erasotzera hasten den kontakizun batekin bukatzen du. Mikeak lapurtutako idoloak, efoda, etxeko jainkoak eta bere apaiz lebita eramango dituzte. Laish-eko herri babesgabea menderatuz, konkistatu eta "Dan" izena jarri diote euren buruari. Lapurtutako idoloak gurtza-objektu bihurtzen dira ezarri berri den hiri honetan, Jonatan (Moisesen biloba) apaizetako bat bihurtzen baita Jainkoak ezarritako gurtza-praktiketatik alde nabarmena.</w:t>
      </w:r>
    </w:p>
    <w:p/>
    <w:p>
      <w:r xmlns:w="http://schemas.openxmlformats.org/wordprocessingml/2006/main">
        <w:t xml:space="preserve">EPAILEAK 18:1 Garai haietan ez zegoen erregerik Israelen; izan ere, egun hartara arte haien ondare guztia ez zitzaien erori Israelgo leinuen artean.</w:t>
      </w:r>
    </w:p>
    <w:p/>
    <w:p>
      <w:r xmlns:w="http://schemas.openxmlformats.org/wordprocessingml/2006/main">
        <w:t xml:space="preserve">Danitarrak bizitzeko ondare baten bila zebiltzan, beste tribu israeldarrek oraindik ez zietelako eman.</w:t>
      </w:r>
    </w:p>
    <w:p/>
    <w:p>
      <w:r xmlns:w="http://schemas.openxmlformats.org/wordprocessingml/2006/main">
        <w:t xml:space="preserve">1. Pertsona orok du herentzia jasotzeko eskubidea - Jainkoak nahi du gure bedeinkapena behar dutenekin partekatzea.</w:t>
      </w:r>
    </w:p>
    <w:p/>
    <w:p>
      <w:r xmlns:w="http://schemas.openxmlformats.org/wordprocessingml/2006/main">
        <w:t xml:space="preserve">2. Gaiak gure esku hartzea - batzuetan gure kabuz jardun behar dugu gure helburuak lortzeko.</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EPAILEAK 18:2 Danen semeek beren familiatik bost gizon bidali zituzten beren lurraldeetatik, gizon ausartak, Zoratik eta Extaoldik, lurraldea arakatzeko eta arakatzeko; eta esan zien: «Zoazte, arakatu lurraldea!</w:t>
      </w:r>
    </w:p>
    <w:p/>
    <w:p>
      <w:r xmlns:w="http://schemas.openxmlformats.org/wordprocessingml/2006/main">
        <w:t xml:space="preserve">Danen semeek bost gizon ausart bidali zituzten lurraldea arakatzeko eta Mikaren etxean gelditu ziren.</w:t>
      </w:r>
    </w:p>
    <w:p/>
    <w:p>
      <w:r xmlns:w="http://schemas.openxmlformats.org/wordprocessingml/2006/main">
        <w:t xml:space="preserve">1. Jainkoaren xedapen fidela: Jainkoaren zaintzan konfiantza izatea bilaketa garaian</w:t>
      </w:r>
    </w:p>
    <w:p/>
    <w:p>
      <w:r xmlns:w="http://schemas.openxmlformats.org/wordprocessingml/2006/main">
        <w:t xml:space="preserve">2. Konpromiso ausarta balioestea: ausardia eta irmotasuna erakustea ziurgabetasunaren aurrean</w:t>
      </w:r>
    </w:p>
    <w:p/>
    <w:p>
      <w:r xmlns:w="http://schemas.openxmlformats.org/wordprocessingml/2006/main">
        <w:t xml:space="preserve">1. Salmoa 37: 3-5 Fida zaitez Jaunarengan eta egin ongia; bizi lurrean eta egin adiskide leialtasuna. Gozatu zaitez Jaunagan, eta hark emango dizkizu zure bihotzeko nahiak. Konprometitu zure bidea Jaunari; fidatu harengan, eta jardungo du.</w:t>
      </w:r>
    </w:p>
    <w:p/>
    <w:p>
      <w:r xmlns:w="http://schemas.openxmlformats.org/wordprocessingml/2006/main">
        <w:t xml:space="preserve">2. Esaera 28:1 Gaiztoak ihes egiten du inork atzetik ez duenean, baina zintzoak lehoia bezain ausart dira.</w:t>
      </w:r>
    </w:p>
    <w:p/>
    <w:p>
      <w:r xmlns:w="http://schemas.openxmlformats.org/wordprocessingml/2006/main">
        <w:t xml:space="preserve">EPAILEAK 18:3 Mikaren etxe ondoan zeudela, lebitar gaztearen ahotsa ezagutu zuten, eta hara itzuli eta esan zioten: Nork ekarri zaitu hona? eta zer egiten duzu toki honetan? eta zer daukazu hemen?</w:t>
      </w:r>
    </w:p>
    <w:p/>
    <w:p>
      <w:r xmlns:w="http://schemas.openxmlformats.org/wordprocessingml/2006/main">
        <w:t xml:space="preserve">Lebitarrei gizon talde batek galdetu zion zer egiten ari zen Mikaren etxean.</w:t>
      </w:r>
    </w:p>
    <w:p/>
    <w:p>
      <w:r xmlns:w="http://schemas.openxmlformats.org/wordprocessingml/2006/main">
        <w:t xml:space="preserve">1. Helburuarekin bizitzea: Aukera bakoitzari ahalik eta etekinik handiena ateratzea</w:t>
      </w:r>
    </w:p>
    <w:p/>
    <w:p>
      <w:r xmlns:w="http://schemas.openxmlformats.org/wordprocessingml/2006/main">
        <w:t xml:space="preserve">2. Jainkoaren ahotsaren indarra: Jainkoaren deia identifikatzea</w:t>
      </w:r>
    </w:p>
    <w:p/>
    <w:p>
      <w:r xmlns:w="http://schemas.openxmlformats.org/wordprocessingml/2006/main">
        <w:t xml:space="preserve">1. Isaias 30:21 - "Eta zure belarriek hitz bat entzungo dute zure atzetik, esanez: "Hau da bidea, ibil zaitezte hortik eskuinera eta ezkerrera biratzen zarenean".</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EPAILEAK 18:4 Eta hark esan zien: «Horrela eta honela egiten du nirekin Mikeak, eta kontratatu nau, eta ni naiz haren apaiza.</w:t>
      </w:r>
    </w:p>
    <w:p/>
    <w:p>
      <w:r xmlns:w="http://schemas.openxmlformats.org/wordprocessingml/2006/main">
        <w:t xml:space="preserve">Mikeak apaiza kontratatzea jainkozko gidaritza nola bilatzen zuenaren adibidea da.</w:t>
      </w:r>
    </w:p>
    <w:p/>
    <w:p>
      <w:r xmlns:w="http://schemas.openxmlformats.org/wordprocessingml/2006/main">
        <w:t xml:space="preserve">1: Aitor dezagun gure bizitzan jainkozko gidaritza bilatzearen garrantzia.</w:t>
      </w:r>
    </w:p>
    <w:p/>
    <w:p>
      <w:r xmlns:w="http://schemas.openxmlformats.org/wordprocessingml/2006/main">
        <w:t xml:space="preserve">2: Mikeen adibidetik ikas dezakegu Jainkoaren gidaritza bilatzea jakintsua dela.</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Santiago 1:5 - "Zuetariko norbaiti jakinduria falta bazaio, eskatu behar diozu Jainkoari, zeinak eskuzabal ematen baititu errurik aurkitu gabe guztiei, eta emango dizute".</w:t>
      </w:r>
    </w:p>
    <w:p/>
    <w:p>
      <w:r xmlns:w="http://schemas.openxmlformats.org/wordprocessingml/2006/main">
        <w:t xml:space="preserve">EPAILEAK 18:5 Eta hec erran cieçoten, Eska içaçue, othoiz, Iaincoari, ea goazen gure bidea oparoa izango den.</w:t>
      </w:r>
    </w:p>
    <w:p/>
    <w:p>
      <w:r xmlns:w="http://schemas.openxmlformats.org/wordprocessingml/2006/main">
        <w:t xml:space="preserve">Daneko jendeak Mikearen apaizari Jainkoaren gidaritza bila zezala eskatu zion beren bidaiarako.</w:t>
      </w:r>
    </w:p>
    <w:p/>
    <w:p>
      <w:r xmlns:w="http://schemas.openxmlformats.org/wordprocessingml/2006/main">
        <w:t xml:space="preserve">1. Bilatu Jainkoaren norabidea zure bidaiarako - Epaileak 18:5</w:t>
      </w:r>
    </w:p>
    <w:p/>
    <w:p>
      <w:r xmlns:w="http://schemas.openxmlformats.org/wordprocessingml/2006/main">
        <w:t xml:space="preserve">2. Jainkoaren Borondatea oparoa da - Epaileak 18:5</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EPAILEAK 18:6 Apaizak esan zien: «Zoaz bakean!</w:t>
      </w:r>
    </w:p>
    <w:p/>
    <w:p>
      <w:r xmlns:w="http://schemas.openxmlformats.org/wordprocessingml/2006/main">
        <w:t xml:space="preserve">Apaizak esan zien gizonei bakean joateko, Jauna haiekin baitzegoen bidaian.</w:t>
      </w:r>
    </w:p>
    <w:p/>
    <w:p>
      <w:r xmlns:w="http://schemas.openxmlformats.org/wordprocessingml/2006/main">
        <w:t xml:space="preserve">1. Jainkoa beti dago gurekin, egiten dugun bizitzako bidaia guztietan.</w:t>
      </w:r>
    </w:p>
    <w:p/>
    <w:p>
      <w:r xmlns:w="http://schemas.openxmlformats.org/wordprocessingml/2006/main">
        <w:t xml:space="preserve">2. Bakea eta erosotasuna aurki ditzakegu Jauna gurekin dagoela jakitean.</w:t>
      </w:r>
    </w:p>
    <w:p/>
    <w:p>
      <w:r xmlns:w="http://schemas.openxmlformats.org/wordprocessingml/2006/main">
        <w:t xml:space="preserve">1. Salmoa 46:10-11 Isilik egon zaitezte, eta jakin ezazu ni naizela Jainkoa; Goratua izango naiz nazioen artean, goratua izango naiz lurrean. Ejerzituen Jauna gurekin dago; Jakoben Jainkoa da gure babeslekua.</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EPAILEAK 18:7 Orduan, bost gizonak joan ziren eta Laisera heldu ziren, eta ikusi zuten han zegoen jendea, nola arduratu gabe bizi zen, Sidondarren moduan, lasai eta seguru; eta ez zegoen lurraldean magistraturik, ezertan lotsatu ahal izateko; eta urrun zeuden Sidontarrengandik, eta ez zuten inorekin negoziorik.</w:t>
      </w:r>
    </w:p>
    <w:p/>
    <w:p>
      <w:r xmlns:w="http://schemas.openxmlformats.org/wordprocessingml/2006/main">
        <w:t xml:space="preserve">Bost gizon Laishera joan ziren eta ikusi zuten han bizi zirenak arduragabeak zirela eta ez zeudela buruzagiren menpe, eta horrek lasai eta seguru bizitzeko aukera ematen zien. Zidoniarrengandik urrun zeuden eta ez zuten beste inorekin harremanik.</w:t>
      </w:r>
    </w:p>
    <w:p/>
    <w:p>
      <w:r xmlns:w="http://schemas.openxmlformats.org/wordprocessingml/2006/main">
        <w:t xml:space="preserve">1. Jainkoa da gure babeslea eta hornitzailea gidatzen gaituen munduko buruzagirik ez dagoenean ere.</w:t>
      </w:r>
    </w:p>
    <w:p/>
    <w:p>
      <w:r xmlns:w="http://schemas.openxmlformats.org/wordprocessingml/2006/main">
        <w:t xml:space="preserve">2. Jainkoak egoera guztietan gidatuko gaituen konfiantzan bakea aurki dezakegu.</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EPAILEAK 18:8 Eta ethorri ziren beren anaiengana Zora eta Extaolera, eta haien anaiek erran zieten: Zer diozue?</w:t>
      </w:r>
    </w:p>
    <w:p/>
    <w:p>
      <w:r xmlns:w="http://schemas.openxmlformats.org/wordprocessingml/2006/main">
        <w:t xml:space="preserve">Daniarrek beren anaien aholkua eskatu zuten Zora eta Estaolen.</w:t>
      </w:r>
    </w:p>
    <w:p/>
    <w:p>
      <w:r xmlns:w="http://schemas.openxmlformats.org/wordprocessingml/2006/main">
        <w:t xml:space="preserve">1. Erantzunak bilatzean, garrantzitsua da konfiantzazko aliatuengandik aholkuak bilatzea.</w:t>
      </w:r>
    </w:p>
    <w:p/>
    <w:p>
      <w:r xmlns:w="http://schemas.openxmlformats.org/wordprocessingml/2006/main">
        <w:t xml:space="preserve">2. Gure galderei Jainkoaren erantzuna maiz aurki daiteke gure anai-arreben sinesmenaren aholkuaren bidez.</w:t>
      </w:r>
    </w:p>
    <w:p/>
    <w:p>
      <w:r xmlns:w="http://schemas.openxmlformats.org/wordprocessingml/2006/main">
        <w:t xml:space="preserve">1. Esaera 11:14 - "Kontseilurik ez dagoen tokian, herria erortzen da; baina aholkularien ugaritasunean dago segurtasuna".</w:t>
      </w:r>
    </w:p>
    <w:p/>
    <w:p>
      <w:r xmlns:w="http://schemas.openxmlformats.org/wordprocessingml/2006/main">
        <w:t xml:space="preserve">2. Salmoa 119:24 - "Zure lekukotasunak ere nire gozamen eta aholkulari dira".</w:t>
      </w:r>
    </w:p>
    <w:p/>
    <w:p>
      <w:r xmlns:w="http://schemas.openxmlformats.org/wordprocessingml/2006/main">
        <w:t xml:space="preserve">Judges 18:9 Eta hec erran ceçaten, Iaiqui çaitezte, igan gaitecen hequien contra: ecen lurra ikusi baitugu, eta huná, oso ona da: eta çuec oraino? ez zaitez alferra joan eta lurra jabetzera sartu.</w:t>
      </w:r>
    </w:p>
    <w:p/>
    <w:p>
      <w:r xmlns:w="http://schemas.openxmlformats.org/wordprocessingml/2006/main">
        <w:t xml:space="preserve">Pasadizo honek israeldarrak onak direla ikusi eta ezagutzen duten lurraldeaz jabetzera animatzen ari da.</w:t>
      </w:r>
    </w:p>
    <w:p/>
    <w:p>
      <w:r xmlns:w="http://schemas.openxmlformats.org/wordprocessingml/2006/main">
        <w:t xml:space="preserve">1. Jaunak bedeinkatu gaitu: besarkatu bedeinkapen hori fedez eta ekintzaz</w:t>
      </w:r>
    </w:p>
    <w:p/>
    <w:p>
      <w:r xmlns:w="http://schemas.openxmlformats.org/wordprocessingml/2006/main">
        <w:t xml:space="preserve">2. Agindutako Lurraldearen jabe izatea: Beldurra eta atzerapena gainditzea</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Josu 1: 9 - Ez al dizut agindu? Izan indartsu eta ausarta. Ez izan beldurrik; ez zaitez etsi, zeren zure Jainko Jauna zurekin izango da zoazela noranahi.</w:t>
      </w:r>
    </w:p>
    <w:p/>
    <w:p>
      <w:r xmlns:w="http://schemas.openxmlformats.org/wordprocessingml/2006/main">
        <w:t xml:space="preserve">EPAILEAK 18:10 Joaten zaretenean, herri seguru batera iritsiko zarete eta lurralde zabal batera, Jainkoak zuen eskuetan eman baitu; lurrean dagoen gauzarik falta ez den lekua.</w:t>
      </w:r>
    </w:p>
    <w:p/>
    <w:p>
      <w:r xmlns:w="http://schemas.openxmlformats.org/wordprocessingml/2006/main">
        <w:t xml:space="preserve">Israeldarrei etxebizitza seguru bat eta baliabide ugari zituen lur bat agindu zitzaien.</w:t>
      </w:r>
    </w:p>
    <w:p/>
    <w:p>
      <w:r xmlns:w="http://schemas.openxmlformats.org/wordprocessingml/2006/main">
        <w:t xml:space="preserve">1. Jainkoaren maitasuna eta hornidura bere herriarentzat</w:t>
      </w:r>
    </w:p>
    <w:p/>
    <w:p>
      <w:r xmlns:w="http://schemas.openxmlformats.org/wordprocessingml/2006/main">
        <w:t xml:space="preserve">2. Ezbeharrak gainditzea eta Jainkoaren promesetan konfiantza izatea</w:t>
      </w:r>
    </w:p>
    <w:p/>
    <w:p>
      <w:r xmlns:w="http://schemas.openxmlformats.org/wordprocessingml/2006/main">
        <w:t xml:space="preserve">1. Mateo 6:31-33 - Ez kezkatu, zeruko Aitak badaki zer behar duzun</w:t>
      </w:r>
    </w:p>
    <w:p/>
    <w:p>
      <w:r xmlns:w="http://schemas.openxmlformats.org/wordprocessingml/2006/main">
        <w:t xml:space="preserve">2. Salmoa 37:25 - Gaztea izan naiz, eta orain zahartu naiz, baina ez dut ikusi zintzoa abandonaturik edo haren seme-alabak ogi eske.</w:t>
      </w:r>
    </w:p>
    <w:p/>
    <w:p>
      <w:r xmlns:w="http://schemas.openxmlformats.org/wordprocessingml/2006/main">
        <w:t xml:space="preserve">EPAILEAK 18:11 Eta handik joan ziren dantarren senitartekoak, Zoratik eta Extaoldik, seiehun gizon gerrarako armak zituztenak.</w:t>
      </w:r>
    </w:p>
    <w:p/>
    <w:p>
      <w:r xmlns:w="http://schemas.openxmlformats.org/wordprocessingml/2006/main">
        <w:t xml:space="preserve">Zora eta Extaolgo dantar familiako seiehun gizon armatuak zeuden borrokarako.</w:t>
      </w:r>
    </w:p>
    <w:p/>
    <w:p>
      <w:r xmlns:w="http://schemas.openxmlformats.org/wordprocessingml/2006/main">
        <w:t xml:space="preserve">1. Batasunaren boterea: Elkarrekin lan egiteak nola ekartzen duen indarra</w:t>
      </w:r>
    </w:p>
    <w:p/>
    <w:p>
      <w:r xmlns:w="http://schemas.openxmlformats.org/wordprocessingml/2006/main">
        <w:t xml:space="preserve">2. Jainkoaren fideltasuna: nola bere hornidurak gudurako ekipatzen gaituen</w:t>
      </w:r>
    </w:p>
    <w:p/>
    <w:p>
      <w:r xmlns:w="http://schemas.openxmlformats.org/wordprocessingml/2006/main">
        <w:t xml:space="preserve">1. Efesoarrei 6:10-18 - Jantzi Jainkoaren armadura osoa, deabruaren planen aurka egon zaitezen.</w:t>
      </w:r>
    </w:p>
    <w:p/>
    <w:p>
      <w:r xmlns:w="http://schemas.openxmlformats.org/wordprocessingml/2006/main">
        <w:t xml:space="preserve">2. Salmoa 18:39 - Indarrez armatu ninduzun borrokarako; nire oinetara makurtu zenituen nire etsaiak.</w:t>
      </w:r>
    </w:p>
    <w:p/>
    <w:p>
      <w:r xmlns:w="http://schemas.openxmlformats.org/wordprocessingml/2006/main">
        <w:t xml:space="preserve">EPAILEAK 18:12 Igan eta Judako Kiriat-Jearimen kanpatu zuten; horregatik, Mahanehdan deitzen zioten gaur arte leku horri: horra Kiriat-Jearim atzetik dago.</w:t>
      </w:r>
    </w:p>
    <w:p/>
    <w:p>
      <w:r xmlns:w="http://schemas.openxmlformats.org/wordprocessingml/2006/main">
        <w:t xml:space="preserve">Israelgo jendea Judako Kiriat-jearim deitzen zen tokira igo zen eta Mahanehdan izena eman zioten, gaur egun ezagutzen dena.</w:t>
      </w:r>
    </w:p>
    <w:p/>
    <w:p>
      <w:r xmlns:w="http://schemas.openxmlformats.org/wordprocessingml/2006/main">
        <w:t xml:space="preserve">1: Jainkoaren subiranotasuna lekuei ematen dizkien izen iraunkorretan agertzen da.</w:t>
      </w:r>
    </w:p>
    <w:p/>
    <w:p>
      <w:r xmlns:w="http://schemas.openxmlformats.org/wordprocessingml/2006/main">
        <w:t xml:space="preserve">2: Jainkoaren leialtasuna leku arrotzetan ere bere herriaren hornikuntzan ikusten da.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28:20 - Agindu dizuedan guztia betetzen irakasten diezadatela: eta, hara, zurekin nago beti, munduaren azkenera arte. Amen.</w:t>
      </w:r>
    </w:p>
    <w:p/>
    <w:p>
      <w:r xmlns:w="http://schemas.openxmlformats.org/wordprocessingml/2006/main">
        <w:t xml:space="preserve">EPAILEAK 18:13 Eta handik Efraim mendira joan ziren, eta Mikaren etxera heldu ziren.</w:t>
      </w:r>
    </w:p>
    <w:p/>
    <w:p>
      <w:r xmlns:w="http://schemas.openxmlformats.org/wordprocessingml/2006/main">
        <w:t xml:space="preserve">Lebita eta bere ohaideak Efraim mendira joan eta Mikaren etxera iritsiko dira.</w:t>
      </w:r>
    </w:p>
    <w:p/>
    <w:p>
      <w:r xmlns:w="http://schemas.openxmlformats.org/wordprocessingml/2006/main">
        <w:t xml:space="preserve">1. Jainkoa beti dago gurekin, baita garai ilunenetan ere.</w:t>
      </w:r>
    </w:p>
    <w:p/>
    <w:p>
      <w:r xmlns:w="http://schemas.openxmlformats.org/wordprocessingml/2006/main">
        <w:t xml:space="preserve">2. Gure fedeak eraman gaitzake joan behar ditugun tokietara.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EPAILEAK 18:14 Orduan erantzun zieten Laisko lurraldea ikustera zihoazen bost gizonek, eta esan zieten beren anaiei: «Ba al dakizue etxe hauetan badela efod bat, eta teraphim, eta irudi landu bat eta irudi urtu bat? orain, beraz, kontuan hartu zer egin behar duzun.</w:t>
      </w:r>
    </w:p>
    <w:p/>
    <w:p>
      <w:r xmlns:w="http://schemas.openxmlformats.org/wordprocessingml/2006/main">
        <w:t xml:space="preserve">Lais lurraldea ikustera joan ziren bost gizonek beren anaiei jakinarazi zieten efod bat, terafim, irudi landu bat eta irudi urtu bat etxe batzuetan aurkitu zutela.</w:t>
      </w:r>
    </w:p>
    <w:p/>
    <w:p>
      <w:r xmlns:w="http://schemas.openxmlformats.org/wordprocessingml/2006/main">
        <w:t xml:space="preserve">1. Idolatriaren arriskua</w:t>
      </w:r>
    </w:p>
    <w:p/>
    <w:p>
      <w:r xmlns:w="http://schemas.openxmlformats.org/wordprocessingml/2006/main">
        <w:t xml:space="preserve">2. Discernimenduaren indarra</w:t>
      </w:r>
    </w:p>
    <w:p/>
    <w:p>
      <w:r xmlns:w="http://schemas.openxmlformats.org/wordprocessingml/2006/main">
        <w:t xml:space="preserve">1. Deuteronomioa 4:15-19 - Beraz, kontu handiz zaindu zaitezte. Jaunak Horeb-en suaren erditik mintzatu zitzaizuen egunean itxurarik ikusi ez zenutenez, 16 kontuz ez zaiteztela egin ustelkeria, zeuek irudi zizelkaturik egin gabe, edozein iruditan, gizonezkoen edo gizonezkoen antzera. emea, 17 lurrean dagoen edozein animaliaren antza, airean hegan dabilen edozein hegazti hegodunaren antza, 18 lurrean arrastaka dabilen edozerren antza, lur azpian uretan dagoen edozein arrainaren antza. . 19. Kontuz begiak zerura altxatu, eta eguzkia eta ilargia eta izarrak, zeruko armada guztia ikusten dituzunean, erakarri ez zaitezen eta haien aurrean makurtu eta zerbitzatu, Jaunak zure Jainkoak dituen gauzak. zeru osoaren azpiko herri guziei emana.</w:t>
      </w:r>
    </w:p>
    <w:p/>
    <w:p>
      <w:r xmlns:w="http://schemas.openxmlformats.org/wordprocessingml/2006/main">
        <w:t xml:space="preserve">2. 1 Korintoarrei 10:14 - Beraz, ene maitea, ihes egin idolatriatik.</w:t>
      </w:r>
    </w:p>
    <w:p/>
    <w:p>
      <w:r xmlns:w="http://schemas.openxmlformats.org/wordprocessingml/2006/main">
        <w:t xml:space="preserve">EPAILEAK 18:15 Hara itzuli eta lebitar gaztearen etxera etorri ziren Mikesen etxera, eta agur egin zioten.</w:t>
      </w:r>
    </w:p>
    <w:p/>
    <w:p>
      <w:r xmlns:w="http://schemas.openxmlformats.org/wordprocessingml/2006/main">
        <w:t xml:space="preserve">Lebita eta bere lagunak Mikaren etxera joan ziren eta harrera egin zieten.</w:t>
      </w:r>
    </w:p>
    <w:p/>
    <w:p>
      <w:r xmlns:w="http://schemas.openxmlformats.org/wordprocessingml/2006/main">
        <w:t xml:space="preserve">1: Ongi etorri zure artean dauden ezezagunei eta ireki zure etxea.</w:t>
      </w:r>
    </w:p>
    <w:p/>
    <w:p>
      <w:r xmlns:w="http://schemas.openxmlformats.org/wordprocessingml/2006/main">
        <w:t xml:space="preserve">2: Bilatu laguntza behar dutenak eta eman eskua.</w:t>
      </w:r>
    </w:p>
    <w:p/>
    <w:p>
      <w:r xmlns:w="http://schemas.openxmlformats.org/wordprocessingml/2006/main">
        <w:t xml:space="preserve">1: Lk 10, 25-37, Samaritar onaren parabola</w:t>
      </w:r>
    </w:p>
    <w:p/>
    <w:p>
      <w:r xmlns:w="http://schemas.openxmlformats.org/wordprocessingml/2006/main">
        <w:t xml:space="preserve">2: Mateo 25:35-40, Jesusek behartsuak zaintzeari buruzko irakaspena.</w:t>
      </w:r>
    </w:p>
    <w:p/>
    <w:p>
      <w:r xmlns:w="http://schemas.openxmlformats.org/wordprocessingml/2006/main">
        <w:t xml:space="preserve">EPAILEAK 18:16 Danen semeetatik zetozen seiehun gizon gudarako armarekin izendatuak zeuden atearen sarreran.</w:t>
      </w:r>
    </w:p>
    <w:p/>
    <w:p>
      <w:r xmlns:w="http://schemas.openxmlformats.org/wordprocessingml/2006/main">
        <w:t xml:space="preserve">Danen leinuko seiehun gizon, gerrako armaz armaturik, atearen sarreran guardia zeuden.</w:t>
      </w:r>
    </w:p>
    <w:p/>
    <w:p>
      <w:r xmlns:w="http://schemas.openxmlformats.org/wordprocessingml/2006/main">
        <w:t xml:space="preserve">1. Zaindu eta prestatu etsaiaren aurrean.</w:t>
      </w:r>
    </w:p>
    <w:p/>
    <w:p>
      <w:r xmlns:w="http://schemas.openxmlformats.org/wordprocessingml/2006/main">
        <w:t xml:space="preserve">2. Izan fedea Jainkoaren hornikuntzan eta babesean.</w:t>
      </w:r>
    </w:p>
    <w:p/>
    <w:p>
      <w:r xmlns:w="http://schemas.openxmlformats.org/wordprocessingml/2006/main">
        <w:t xml:space="preserve">1. Efesoarrei 6:10-18 - Jantzi Jainkoaren armadura osoa, deabruaren planen aurka egon zaitezen.</w:t>
      </w:r>
    </w:p>
    <w:p/>
    <w:p>
      <w:r xmlns:w="http://schemas.openxmlformats.org/wordprocessingml/2006/main">
        <w:t xml:space="preserve">2. Salmoa 46:1-3 - Jainkoa da gure aterpea eta indarra, etengabeko laguntza arazoetan. Horregatik ez gara beldurtuko, nahiz eta lurrak utzi eta mendiak itsasoaren bihotzean erori.</w:t>
      </w:r>
    </w:p>
    <w:p/>
    <w:p>
      <w:r xmlns:w="http://schemas.openxmlformats.org/wordprocessingml/2006/main">
        <w:t xml:space="preserve">EPAILEAK 18:17 Eta lurra ikustera joan ziren bost gizonak igo eta hara sartu ziren, eta hartu zituzten landutako irudia, eta efoda, eta terafinak eta urtutako irudia; atea gerrako armak zituzten seiehun gizonekin.</w:t>
      </w:r>
    </w:p>
    <w:p/>
    <w:p>
      <w:r xmlns:w="http://schemas.openxmlformats.org/wordprocessingml/2006/main">
        <w:t xml:space="preserve">Bost gizonak lurrera sartu eta irudi landua, efoda, terafim eta irudi urtua hartu zituzten. Han zegoen apaiza gudurako armatuta zeuden 600 gizonekin.</w:t>
      </w:r>
    </w:p>
    <w:p/>
    <w:p>
      <w:r xmlns:w="http://schemas.openxmlformats.org/wordprocessingml/2006/main">
        <w:t xml:space="preserve">1. Zuhurtziaren indarra: apaizaren eta bost gizonen istorioa</w:t>
      </w:r>
    </w:p>
    <w:p/>
    <w:p>
      <w:r xmlns:w="http://schemas.openxmlformats.org/wordprocessingml/2006/main">
        <w:t xml:space="preserve">2. Prestaketaren indarra: nola apaiza eta 600 gizon gudurako prest zeuden</w:t>
      </w:r>
    </w:p>
    <w:p/>
    <w:p>
      <w:r xmlns:w="http://schemas.openxmlformats.org/wordprocessingml/2006/main">
        <w:t xml:space="preserve">1. Esaera 21:5 Diligenteen asmoak, ziur asko, ugaritasunera eramaten du, baina presaka dena pobreziara baino ez da iristen.</w:t>
      </w:r>
    </w:p>
    <w:p/>
    <w:p>
      <w:r xmlns:w="http://schemas.openxmlformats.org/wordprocessingml/2006/main">
        <w:t xml:space="preserve">2. Efesoarrei 6, 10-18 Azkenik, sendo zaitezte Jaunarengan eta bere indarren indarrez. Jantzi Jainkoaren armadura osoa, deabruaren planen aurka egon zaitezen.</w:t>
      </w:r>
    </w:p>
    <w:p/>
    <w:p>
      <w:r xmlns:w="http://schemas.openxmlformats.org/wordprocessingml/2006/main">
        <w:t xml:space="preserve">EPAILEAK 18:18 Eta hauek Mikaren etxera sartu eta irudi zizelkatua, efoda, eta teraphimak eta irudi urtua eraman zituzten. Orduan aphezak esan zien: Zer egiten duzue?</w:t>
      </w:r>
    </w:p>
    <w:p/>
    <w:p>
      <w:r xmlns:w="http://schemas.openxmlformats.org/wordprocessingml/2006/main">
        <w:t xml:space="preserve">Gizon talde bat Mikaren etxera sartu eta irudi zizelkatu bat, efod bat, terafim eta irudi urtu bat hartzen dituzte. Orduan apaizak zertan ari diren galdetzen die.</w:t>
      </w:r>
    </w:p>
    <w:p/>
    <w:p>
      <w:r xmlns:w="http://schemas.openxmlformats.org/wordprocessingml/2006/main">
        <w:t xml:space="preserve">1. Jainkoaren presentzia gure bizitzan - Nola ezagutu eta nola erantzun bere presentzia</w:t>
      </w:r>
    </w:p>
    <w:p/>
    <w:p>
      <w:r xmlns:w="http://schemas.openxmlformats.org/wordprocessingml/2006/main">
        <w:t xml:space="preserve">2. Fedearen boterea - Nola bizi fedea eta obedientzia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1 Samuel 15:22-23 - Erre-opariak eta sakrifizioak bezain atsegin al ditu Jaunak Jaunaren ahotsa betetzea? Huna, obeditzea hobe da sakrifizioa baino, eta entzutea aharien gantza baino.</w:t>
      </w:r>
    </w:p>
    <w:p/>
    <w:p>
      <w:r xmlns:w="http://schemas.openxmlformats.org/wordprocessingml/2006/main">
        <w:t xml:space="preserve">EPAILEAK 18:19 Eta esan zioten: Isilik, ezar ezazu eskua ahoaren gainean, eta zoaz gurekin, eta izan zaitez guretzat aita eta apaiz: hobe al duzu baten etxeko apaiz izatea. gizona, ala Israelgo leinu eta familia bateko apaiz izatea?</w:t>
      </w:r>
    </w:p>
    <w:p/>
    <w:p>
      <w:r xmlns:w="http://schemas.openxmlformats.org/wordprocessingml/2006/main">
        <w:t xml:space="preserve">Bi gizonek lebitar bati beren apaiz izateko eskatu zioten eta galdetu zioten ea hobe zen gizon baten etxeko edo Israelgo leinu eta familia bateko apaiz izatea.</w:t>
      </w:r>
    </w:p>
    <w:p/>
    <w:p>
      <w:r xmlns:w="http://schemas.openxmlformats.org/wordprocessingml/2006/main">
        <w:t xml:space="preserve">1. Aita espirituala izatearen garrantzia</w:t>
      </w:r>
    </w:p>
    <w:p/>
    <w:p>
      <w:r xmlns:w="http://schemas.openxmlformats.org/wordprocessingml/2006/main">
        <w:t xml:space="preserve">2. Apaiz-Bedeinkapenaren boterea</w:t>
      </w:r>
    </w:p>
    <w:p/>
    <w:p>
      <w:r xmlns:w="http://schemas.openxmlformats.org/wordprocessingml/2006/main">
        <w:t xml:space="preserve">1. Malaki 2:4-7</w:t>
      </w:r>
    </w:p>
    <w:p/>
    <w:p>
      <w:r xmlns:w="http://schemas.openxmlformats.org/wordprocessingml/2006/main">
        <w:t xml:space="preserve">2. Hebrearrei 13:17-19</w:t>
      </w:r>
    </w:p>
    <w:p/>
    <w:p>
      <w:r xmlns:w="http://schemas.openxmlformats.org/wordprocessingml/2006/main">
        <w:t xml:space="preserve">EPAILEAK 18:20 Eta poztu egin zen apaizaren bihotza, eta hartu zituen efoda, terafimak eta landutako irudia, eta joan zen herriaren erdira.</w:t>
      </w:r>
    </w:p>
    <w:p/>
    <w:p>
      <w:r xmlns:w="http://schemas.openxmlformats.org/wordprocessingml/2006/main">
        <w:t xml:space="preserve">Apaiza poztu egin zen eta efoda, terafinak eta irudi landua hartu eta herriarekin bat egin zuen.</w:t>
      </w:r>
    </w:p>
    <w:p/>
    <w:p>
      <w:r xmlns:w="http://schemas.openxmlformats.org/wordprocessingml/2006/main">
        <w:t xml:space="preserve">1. Pozaren indarra: nola landu poza zure bizitzan</w:t>
      </w:r>
    </w:p>
    <w:p/>
    <w:p>
      <w:r xmlns:w="http://schemas.openxmlformats.org/wordprocessingml/2006/main">
        <w:t xml:space="preserve">2. Orientazio espiritualaren beharra: Jainkoaren jakinduria egoera guztietan bilatzea</w:t>
      </w:r>
    </w:p>
    <w:p/>
    <w:p>
      <w:r xmlns:w="http://schemas.openxmlformats.org/wordprocessingml/2006/main">
        <w:t xml:space="preserve">1. Salmoa 118:24 - "Hau da Jaunak egin duen eguna; poz gaitezen eta poztu gaitezen".</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EPAILEAK 18:21 Orduan, itzuli eta alde egin zuten, eta jarri zituzten txikiak, abereak eta gurdiak.</w:t>
      </w:r>
    </w:p>
    <w:p/>
    <w:p>
      <w:r xmlns:w="http://schemas.openxmlformats.org/wordprocessingml/2006/main">
        <w:t xml:space="preserve">Daniarrek beren familiak eta ondasunak berekin eraman zituzten Laixtik irtetean.</w:t>
      </w:r>
    </w:p>
    <w:p/>
    <w:p>
      <w:r xmlns:w="http://schemas.openxmlformats.org/wordprocessingml/2006/main">
        <w:t xml:space="preserve">1. Jainkoak zerbaitetara deitzen gaituenean, aurrera ateratzeko behar duguna ematen digu.</w:t>
      </w:r>
    </w:p>
    <w:p/>
    <w:p>
      <w:r xmlns:w="http://schemas.openxmlformats.org/wordprocessingml/2006/main">
        <w:t xml:space="preserve">2. Jainkoarengan fida gaitezke bere borondatea betetzeko behar ditugun baliabideak emango dizkigula.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3:5-6 - Sinetsi Jaunarengan zure bihotz osoz, eta ez zaitez zure adimenean oinarritu. Aitor ezazu zure bide guztietan, eta zuzenduko ditu zure bideak.</w:t>
      </w:r>
    </w:p>
    <w:p/>
    <w:p>
      <w:r xmlns:w="http://schemas.openxmlformats.org/wordprocessingml/2006/main">
        <w:t xml:space="preserve">EPAILEAK 18:22 Eta Mikaren etxetik urrun zeudenean, Mikaren etxe ondoko etxeetan zeuden gizonak bildu ziren eta Danen semeak atzeman zituzten.</w:t>
      </w:r>
    </w:p>
    <w:p/>
    <w:p>
      <w:r xmlns:w="http://schemas.openxmlformats.org/wordprocessingml/2006/main">
        <w:t xml:space="preserve">Mikasen etxe ondoko gizonak bildu eta Danen semeen atzetik atzetik joan ziren.</w:t>
      </w:r>
    </w:p>
    <w:p/>
    <w:p>
      <w:r xmlns:w="http://schemas.openxmlformats.org/wordprocessingml/2006/main">
        <w:t xml:space="preserve">1. Elkarrekin egotearen eta elkarri sinesmenean laguntzearen garrantzia.</w:t>
      </w:r>
    </w:p>
    <w:p/>
    <w:p>
      <w:r xmlns:w="http://schemas.openxmlformats.org/wordprocessingml/2006/main">
        <w:t xml:space="preserve">2. Harrokeriaren eta harrokeriaren arriskuak harremanetan.</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Santiago 3:13-18 - Nor da zuetan zuhurra eta ulerkorra? Bere jokabide onez bere obrak jakinduriaren apaltasunean erakus dezala. Baina zure bihotzetan jeloskortasun garratza eta anbizio berekoia badituzue, ez harrotu eta gezurra izan egiaren aurrean. Hau ez da goitik jaisten den jakinduria, lurrekoa, izpiritu gabekoa, deabruzkoa baizik. Zeren jelosia eta anbizio berekoia dauden lekuetan, desordena eta praktika zital guztiak egongo dira.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EPAILEAK 18:23 Eta oihu egin zieten Danen semeei. Eta itzuli egin zieten aurpegia, eta esan zioten Mikesi: Zer duzu horrelako talde batekin etortzeko?</w:t>
      </w:r>
    </w:p>
    <w:p/>
    <w:p>
      <w:r xmlns:w="http://schemas.openxmlformats.org/wordprocessingml/2006/main">
        <w:t xml:space="preserve">Jende talde batek Micah enpresa handi batekin zergatik bidaiatzen duen galdetzen dio.</w:t>
      </w:r>
    </w:p>
    <w:p/>
    <w:p>
      <w:r xmlns:w="http://schemas.openxmlformats.org/wordprocessingml/2006/main">
        <w:t xml:space="preserve">1: Ez dugu beldurrik izan behar galderak egiteko eta ulermena bilatzeko.</w:t>
      </w:r>
    </w:p>
    <w:p/>
    <w:p>
      <w:r xmlns:w="http://schemas.openxmlformats.org/wordprocessingml/2006/main">
        <w:t xml:space="preserve">2: Egoera bat ulertzen ez dugunean Jainkoari konfiantza emateko prest egon beharko genuke.</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Salmoa 46:10 - Isilik egon, eta jakin ni naizela Jainkoa: jentilen artean goratua izango naiz, lurrean goratua izango naiz.</w:t>
      </w:r>
    </w:p>
    <w:p/>
    <w:p>
      <w:r xmlns:w="http://schemas.openxmlformats.org/wordprocessingml/2006/main">
        <w:t xml:space="preserve">EPAILEAK 18:24 Eta hark esan zuen: Nik egin ditudan ene jainkoak eta apaiza kendu dituzue, eta joan zarete: eta zer gehiago daukat? eta zer da hau esaten didazuena: Zer duzu?</w:t>
      </w:r>
    </w:p>
    <w:p/>
    <w:p>
      <w:r xmlns:w="http://schemas.openxmlformats.org/wordprocessingml/2006/main">
        <w:t xml:space="preserve">Gizon batek bere jainkoak, berak egindakoak, eta apaiza falta direla deskubritzen du eta zergatik galdetzen du.</w:t>
      </w:r>
    </w:p>
    <w:p/>
    <w:p>
      <w:r xmlns:w="http://schemas.openxmlformats.org/wordprocessingml/2006/main">
        <w:t xml:space="preserve">1. Jainkoa guk sortu dezakegun baino gehiago da- Erromatarrek 1:20-23</w:t>
      </w:r>
    </w:p>
    <w:p/>
    <w:p>
      <w:r xmlns:w="http://schemas.openxmlformats.org/wordprocessingml/2006/main">
        <w:t xml:space="preserve">2. Nola aurkitu benetako bakea- Mateo 11:28-30</w:t>
      </w:r>
    </w:p>
    <w:p/>
    <w:p>
      <w:r xmlns:w="http://schemas.openxmlformats.org/wordprocessingml/2006/main">
        <w:t xml:space="preserve">1. Erromatarrei 1:20-23- Zeren munduaren sorreratik haren gauza ikusezinak argi ikusten dira, egin diren gauzez ulertuak, bere betiko boterea eta Jainkotasuna; aitzakiarik gabe egon daitezen.</w:t>
      </w:r>
    </w:p>
    <w:p/>
    <w:p>
      <w:r xmlns:w="http://schemas.openxmlformats.org/wordprocessingml/2006/main">
        <w:t xml:space="preserve">21. Zeren Jainkoa ezagutu zutenean, ez zuten hura Jainko bezala glorificatu, ez eskertu; baña alfer egin ziran beren irudimenetan, eta ilundu zan euren biotz zoroa.</w:t>
      </w:r>
    </w:p>
    <w:p/>
    <w:p>
      <w:r xmlns:w="http://schemas.openxmlformats.org/wordprocessingml/2006/main">
        <w:t xml:space="preserve">22 Beren buruak jakintsuak zirela esanez, ergel bihurtu ziren,</w:t>
      </w:r>
    </w:p>
    <w:p/>
    <w:p>
      <w:r xmlns:w="http://schemas.openxmlformats.org/wordprocessingml/2006/main">
        <w:t xml:space="preserve">23. Eta aldatu zuen Jainko ustelgaitzaren aintza gizon ustelgarriaren, eta txorien, eta lau oinetako abereen eta arrastagarrien antzeko irudi batean.</w:t>
      </w:r>
    </w:p>
    <w:p/>
    <w:p>
      <w:r xmlns:w="http://schemas.openxmlformats.org/wordprocessingml/2006/main">
        <w:t xml:space="preserve">2. Mateo 11:28-30- Zatozte nigana, nekatu eta zamaturik zaudeten guztiok, eta atseden emango dizuet.</w:t>
      </w:r>
    </w:p>
    <w:p/>
    <w:p>
      <w:r xmlns:w="http://schemas.openxmlformats.org/wordprocessingml/2006/main">
        <w:t xml:space="preserve">29 Har itzazu ene uztarria, eta ikasi nigandik; ecen nago otzan eta bihotzez apala: eta arkituko dezue atsedenik zuen arimei.</w:t>
      </w:r>
    </w:p>
    <w:p/>
    <w:p>
      <w:r xmlns:w="http://schemas.openxmlformats.org/wordprocessingml/2006/main">
        <w:t xml:space="preserve">30. Zeren nire uztarria arina da, eta nire zama arina.</w:t>
      </w:r>
    </w:p>
    <w:p/>
    <w:p>
      <w:r xmlns:w="http://schemas.openxmlformats.org/wordprocessingml/2006/main">
        <w:t xml:space="preserve">EPAILEAK 18:25 Eta Danen semeek esan zioten: Ez bedi zure ahotsa gure artean entzun, haserretuek zuregana jo ez dezaten, eta zure bizia galdu ez dezazun zure etxekoen biziekin.</w:t>
      </w:r>
    </w:p>
    <w:p/>
    <w:p>
      <w:r xmlns:w="http://schemas.openxmlformats.org/wordprocessingml/2006/main">
        <w:t xml:space="preserve">Danitarrek ohartarazi zioten Mikei ez ziela aurre egiteko, bestela bere bizitza eta bere familiaren bizitza galduko zuela.</w:t>
      </w:r>
    </w:p>
    <w:p/>
    <w:p>
      <w:r xmlns:w="http://schemas.openxmlformats.org/wordprocessingml/2006/main">
        <w:t xml:space="preserve">1. Arriskuaren aurrean ere zuzena denaren alde ausardiaz altxatzearen garrantzia.</w:t>
      </w:r>
    </w:p>
    <w:p/>
    <w:p>
      <w:r xmlns:w="http://schemas.openxmlformats.org/wordprocessingml/2006/main">
        <w:t xml:space="preserve">2. Talde baten arteko batasunaren indarra eta indarra nola sor dezakeen.</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Eklesiastes 4:12 - Bat menperatu badaiteke ere, bi defenda ditzakete. Hiru hariko lokarri bat ez da azkar hausten.</w:t>
      </w:r>
    </w:p>
    <w:p/>
    <w:p>
      <w:r xmlns:w="http://schemas.openxmlformats.org/wordprocessingml/2006/main">
        <w:t xml:space="preserve">EPAILEAK 18:26 Danen seme-alabak joan ziren, eta Mikasek ikusi zuenean, harentzat indartsuegiak zirela, itzuli eta bere etxera itzuli zen.</w:t>
      </w:r>
    </w:p>
    <w:p/>
    <w:p>
      <w:r xmlns:w="http://schemas.openxmlformats.org/wordprocessingml/2006/main">
        <w:t xml:space="preserve">Micah Danen seme-alabak berarentzat boteretsuegiak direla konturatzen da eta bere etxera erretiratzea erabakitzen du.</w:t>
      </w:r>
    </w:p>
    <w:p/>
    <w:p>
      <w:r xmlns:w="http://schemas.openxmlformats.org/wordprocessingml/2006/main">
        <w:t xml:space="preserve">1. Zailtasunei aurre egiteko prest egon behar dugu beti, baina gure mugak noiz onartu eta atzera egin ere jakin behar dugu.</w:t>
      </w:r>
    </w:p>
    <w:p/>
    <w:p>
      <w:r xmlns:w="http://schemas.openxmlformats.org/wordprocessingml/2006/main">
        <w:t xml:space="preserve">2. Jainkoak ematen digu gure behar-denboretan indarra, baina baita arriskutik noiz urrundu jakiteko jakinduria ere.</w:t>
      </w:r>
    </w:p>
    <w:p/>
    <w:p>
      <w:r xmlns:w="http://schemas.openxmlformats.org/wordprocessingml/2006/main">
        <w:t xml:space="preserve">1. Esaera 21:5 - Arduratsuaren asmoak ugaritasunera eramaten du, baina presaka den oro pobreziara baino ez da iristen.</w:t>
      </w:r>
    </w:p>
    <w:p/>
    <w:p>
      <w:r xmlns:w="http://schemas.openxmlformats.org/wordprocessingml/2006/main">
        <w:t xml:space="preserve">2. Salmoa 34:19 - Asko dira zintzoen atsekabeak, baina Jaunak guztietatik libratzen du.</w:t>
      </w:r>
    </w:p>
    <w:p/>
    <w:p>
      <w:r xmlns:w="http://schemas.openxmlformats.org/wordprocessingml/2006/main">
        <w:t xml:space="preserve">EPAILEAK 18:27 Eta Mikesek egin zituen gauzak eta berak zeukan apaiza hartu eta Laisera etorri ziren, lasai eta seguru zegoen herri batengana; hiria suarekin.</w:t>
      </w:r>
    </w:p>
    <w:p/>
    <w:p>
      <w:r xmlns:w="http://schemas.openxmlformats.org/wordprocessingml/2006/main">
        <w:t xml:space="preserve">Danek Mikesek egindako idoloak eta apaizak hartu eta Laisera joan ziren, bakea eta ustekabea zen hirira. Hiriari eraso egin eta suarekin suntsitu zuten.</w:t>
      </w:r>
    </w:p>
    <w:p/>
    <w:p>
      <w:r xmlns:w="http://schemas.openxmlformats.org/wordprocessingml/2006/main">
        <w:t xml:space="preserve">1. Prestatu ezaren arriskua: nola egon ezustekorako prest</w:t>
      </w:r>
    </w:p>
    <w:p/>
    <w:p>
      <w:r xmlns:w="http://schemas.openxmlformats.org/wordprocessingml/2006/main">
        <w:t xml:space="preserve">2. Obedientziaren indarra: Jainkoaren aginduak ausardiaz betetzea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EPAILEAK 18:28 Eta ez zegoen libratzailerik, zeren Sidondik urrun baitzegoen, eta ez zuten inorekin negoziorik; eta Betrehob ondoan dagoen haranean zegoen. Eta hiri bat eraiki zuten, eta bertan bizi ziren.</w:t>
      </w:r>
    </w:p>
    <w:p/>
    <w:p>
      <w:r xmlns:w="http://schemas.openxmlformats.org/wordprocessingml/2006/main">
        <w:t xml:space="preserve">Danek ez zuten inor babesteko, eta hiri bat eraiki zuten Betrehob ondoko haranean.</w:t>
      </w:r>
    </w:p>
    <w:p/>
    <w:p>
      <w:r xmlns:w="http://schemas.openxmlformats.org/wordprocessingml/2006/main">
        <w:t xml:space="preserve">1. Jaunarengan konfiantza izatea babesteko</w:t>
      </w:r>
    </w:p>
    <w:p/>
    <w:p>
      <w:r xmlns:w="http://schemas.openxmlformats.org/wordprocessingml/2006/main">
        <w:t xml:space="preserve">2. Fedearen oinarria eraikitzea</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Hebrearrei 11:1 Fedea itxaroten dugunaren konfiantza eta ikusten ez dugunaren ziurtasuna da.</w:t>
      </w:r>
    </w:p>
    <w:p/>
    <w:p>
      <w:r xmlns:w="http://schemas.openxmlformats.org/wordprocessingml/2006/main">
        <w:t xml:space="preserve">EPAILEAK 18:29 Eta hiriari Dan izena eman zioten, Israelen jaio zen haien aita Dan izenaren ondotik;</w:t>
      </w:r>
    </w:p>
    <w:p/>
    <w:p>
      <w:r xmlns:w="http://schemas.openxmlformats.org/wordprocessingml/2006/main">
        <w:t xml:space="preserve">Danen aitak Dan izena du Israelen jaiotzaren ondoren, baina hiriaren jatorrizko izena Laish zen.</w:t>
      </w:r>
    </w:p>
    <w:p/>
    <w:p>
      <w:r xmlns:w="http://schemas.openxmlformats.org/wordprocessingml/2006/main">
        <w:t xml:space="preserve">1. Gure aitak ohoratzearen garrantzia eta uzten duten ondarea.</w:t>
      </w:r>
    </w:p>
    <w:p/>
    <w:p>
      <w:r xmlns:w="http://schemas.openxmlformats.org/wordprocessingml/2006/main">
        <w:t xml:space="preserve">2. Izen batek duen indarra eta gure bizitzak nola moldatu ditzakeen ulertzea.</w:t>
      </w:r>
    </w:p>
    <w:p/>
    <w:p>
      <w:r xmlns:w="http://schemas.openxmlformats.org/wordprocessingml/2006/main">
        <w:t xml:space="preserve">1. Esaera 22:1 "Izen ona aberastasun handiak baino desiragarriagoa da; estimatua zilarra edo urrea baino hobea da".</w:t>
      </w:r>
    </w:p>
    <w:p/>
    <w:p>
      <w:r xmlns:w="http://schemas.openxmlformats.org/wordprocessingml/2006/main">
        <w:t xml:space="preserve">2. Hasiera 17:5 "Ez da gehiago zure izena Abram izango, baina zure izena Abraham izango da, nazio askoren aita egin zaitudalako".</w:t>
      </w:r>
    </w:p>
    <w:p/>
    <w:p>
      <w:r xmlns:w="http://schemas.openxmlformats.org/wordprocessingml/2006/main">
        <w:t xml:space="preserve">EPAILEAK 18:30 Danen semeek landutako irudia altxatu zuten, eta Jonatan, Gerxomen semea, Manasesen semea, bera eta bere semeak Danen leinuko apaiz izan ziren lurraldeko gatibu izan ziren egunera arte.</w:t>
      </w:r>
    </w:p>
    <w:p/>
    <w:p>
      <w:r xmlns:w="http://schemas.openxmlformats.org/wordprocessingml/2006/main">
        <w:t xml:space="preserve">Danen semeek irudi landu bat egin zuten eta Jonatanek eta bere semeek apaiz lanak egin zituzten Danen leinurako.</w:t>
      </w:r>
    </w:p>
    <w:p/>
    <w:p>
      <w:r xmlns:w="http://schemas.openxmlformats.org/wordprocessingml/2006/main">
        <w:t xml:space="preserve">1. Idolatriaren arriskua: Epaileei buruzko gogoeta 18:30</w:t>
      </w:r>
    </w:p>
    <w:p/>
    <w:p>
      <w:r xmlns:w="http://schemas.openxmlformats.org/wordprocessingml/2006/main">
        <w:t xml:space="preserve">2. Ondarearen boterea lidergo espiritualean: Epaileen azterketa 18:30</w:t>
      </w:r>
    </w:p>
    <w:p/>
    <w:p>
      <w:r xmlns:w="http://schemas.openxmlformats.org/wordprocessingml/2006/main">
        <w:t xml:space="preserve">1. Irteera 20:4-5 - Ez duzu zuretzako irudirik egingo zeruan goian, lurrean behean edo behean uretan. Ez zara haien aurrean makurtu eta gurtuko; izan ere, ni, Jauna, zure Jainkoa, Jainko jeloskorra naiz.</w:t>
      </w:r>
    </w:p>
    <w:p/>
    <w:p>
      <w:r xmlns:w="http://schemas.openxmlformats.org/wordprocessingml/2006/main">
        <w:t xml:space="preserve">2. Deuteronomioa 4:15-19 - Beraz, kontu handiz zaindu zaitezte. Jaunak Horeben sutik mintzatu zitzaizunean itxurarik ez zenutenez ikusi, zaindu eta zaindu zaitezte zuek ustelkeriarik egin ez dezazuen, idolo bat eginez, gizonezko edo emakumezkoen itxurako edozein iruditan. , lurreko edozein animaliaren antza edo airean hegan dabilen edozein hegazti hegodunen antza, lurrean herresten den edozerren antza edo lur azpiko uretan dauden edozein arrainen antza. Eta zerura altxatu eta eguzkia, ilargia eta izarrak ikusten dituzunean, zeruko armada guztiak ez zaitezte tentatu haien aurrean makurtzera eta Jaunak zure Jainkoak zeru azpiko herri guztiei banatu dizkien gauzak adoratzera.</w:t>
      </w:r>
    </w:p>
    <w:p/>
    <w:p>
      <w:r xmlns:w="http://schemas.openxmlformats.org/wordprocessingml/2006/main">
        <w:t xml:space="preserve">EPAILEAK 18:31 Jainkoaren etxea Xilon egon zen denbora guztian, Mikaren irudi landua altxatu zuten.</w:t>
      </w:r>
    </w:p>
    <w:p/>
    <w:p>
      <w:r xmlns:w="http://schemas.openxmlformats.org/wordprocessingml/2006/main">
        <w:t xml:space="preserve">Danek Mikaren irudi landua ezarri zuten Xiloko Jainkoaren etxean.</w:t>
      </w:r>
    </w:p>
    <w:p/>
    <w:p>
      <w:r xmlns:w="http://schemas.openxmlformats.org/wordprocessingml/2006/main">
        <w:t xml:space="preserve">1. Gure Jainkoarenganako debozioak ez luke inoiz alboratu behar.</w:t>
      </w:r>
    </w:p>
    <w:p/>
    <w:p>
      <w:r xmlns:w="http://schemas.openxmlformats.org/wordprocessingml/2006/main">
        <w:t xml:space="preserve">2. Gure erabaki eta ekintza guztietan Jainkoa lehenetsi behar dugu beti.</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Josu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Epaileak 19 hiru paragrafotan laburbil daitezke honela, adierazitako bertsoekin:</w:t>
      </w:r>
    </w:p>
    <w:p/>
    <w:p>
      <w:r xmlns:w="http://schemas.openxmlformats.org/wordprocessingml/2006/main">
        <w:t xml:space="preserve">1. paragrafoa: Epaileak 19:1-9 lebitar baten eta bere ohaide baten istorioa aurkezten du. Kapitulu honetan, Efraimgo mendialdeko lebitar batek Judako Belengo ohaide bat hartzen du. Ohaideak desleial bihurtu eta utzi egiten du, aitaren etxera itzuliz Belenen. Lau hilabeteren buruan, lebita bere aitaren etxera doa berarekin itzultzeko konbentzitzeko.</w:t>
      </w:r>
    </w:p>
    <w:p/>
    <w:p>
      <w:r xmlns:w="http://schemas.openxmlformats.org/wordprocessingml/2006/main">
        <w:t xml:space="preserve">2. paragrafoa: Epaileak 19:10-21-n jarraituz, lebitarraren bidaia eta Gibeako egonaldia kontatzen du. Elkarrekin lebitarraren etxera doazela, Benjamen bizi diren Gibean geldituko dira gauerako. Inork ez die harrera egiten Efraimgo agure batek bere etxera gonbidatzen dituen arte. Hala ere, gauean, hiriko gizon gaiztoak etxea inguratzen dute eta lebita haien esku uztea eskatzen dute sexu-abusuengatik.</w:t>
      </w:r>
    </w:p>
    <w:p/>
    <w:p>
      <w:r xmlns:w="http://schemas.openxmlformats.org/wordprocessingml/2006/main">
        <w:t xml:space="preserve">3. paragrafoa: 19. epaileak lebitarraren ohaidearen aurka egindako krimen lazgarri baten berri ematen du. Epaileak 19:22-30-n, aipatzen da lebita beren desio gaiztoei entregatu beharrean, bere ohaideak bidaltzen dituela, eta gizon horiek basatiki erasotzen duten gau osoan zehar. Azkenean, egunsentian hiltzen da ostatu hartu zuten atearen ondoan. Biharamunean, bere gorputz bizirik gabe aurkitu zuenean, lebitak hamabi zatitan mozten du eta zati bakoitza Israelgo hamabi tribu guztiei bidaltzen die krimen izugarri honen testigantza harrigarri gisa.</w:t>
      </w:r>
    </w:p>
    <w:p/>
    <w:p>
      <w:r xmlns:w="http://schemas.openxmlformats.org/wordprocessingml/2006/main">
        <w:t xml:space="preserve">Laburbilduz:</w:t>
      </w:r>
    </w:p>
    <w:p>
      <w:r xmlns:w="http://schemas.openxmlformats.org/wordprocessingml/2006/main">
        <w:t xml:space="preserve">Epaileek 19 aurkezten dute:</w:t>
      </w:r>
    </w:p>
    <w:p>
      <w:r xmlns:w="http://schemas.openxmlformats.org/wordprocessingml/2006/main">
        <w:t xml:space="preserve">Lebitak ohaide bat hartu zuen bere desleialtasuna eta itzuli;</w:t>
      </w:r>
    </w:p>
    <w:p>
      <w:r xmlns:w="http://schemas.openxmlformats.org/wordprocessingml/2006/main">
        <w:t xml:space="preserve">Lebitaren bidaia Gibean egonaldia;</w:t>
      </w:r>
    </w:p>
    <w:p>
      <w:r xmlns:w="http://schemas.openxmlformats.org/wordprocessingml/2006/main">
        <w:t xml:space="preserve">Delitu izugarria ohaidearen aurkako erasoa eta heriotza, lebitaren erantzuna.</w:t>
      </w:r>
    </w:p>
    <w:p/>
    <w:p>
      <w:r xmlns:w="http://schemas.openxmlformats.org/wordprocessingml/2006/main">
        <w:t xml:space="preserve">Lebitarrak ohaide bat hartu zuen bere desleialtasuna eta itzulera azpimarratzea;</w:t>
      </w:r>
    </w:p>
    <w:p>
      <w:r xmlns:w="http://schemas.openxmlformats.org/wordprocessingml/2006/main">
        <w:t xml:space="preserve">Lebitaren bidaia Gibean egonaldia;</w:t>
      </w:r>
    </w:p>
    <w:p>
      <w:r xmlns:w="http://schemas.openxmlformats.org/wordprocessingml/2006/main">
        <w:t xml:space="preserve">Delitu izugarria ohaidearen aurkako erasoa eta heriotza, lebitaren erantzuna.</w:t>
      </w:r>
    </w:p>
    <w:p/>
    <w:p>
      <w:r xmlns:w="http://schemas.openxmlformats.org/wordprocessingml/2006/main">
        <w:t xml:space="preserve">Kapituluak lebitar baten eta bere ohaide baten istorioan, haien bidaian eta ohaidearen aurka egindako krimen lazgarrian oinarritzen da. Epaileen 19an, Efraimgo lebitar batek Belengo ohaide bat hartzen duela aipatzen da, azkenean desleial bihurtu eta utzi egiten duela. Lau hilabeteren buruan, bere aitaren etxera joaten da berarekin itzultzeko konbentzitzeko.</w:t>
      </w:r>
    </w:p>
    <w:p/>
    <w:p>
      <w:r xmlns:w="http://schemas.openxmlformats.org/wordprocessingml/2006/main">
        <w:t xml:space="preserve">Epaileen 19an jarraituz, elkarrekin lebitarraren etxera doazela, Benjamdarren bizileku den Gibean geldituko dira gauerako. Hasieran, harik eta Efraimgo agure batek bere etxera gonbidatzen dituen arte ukatu egiten zaie. Hala ere, gauean, hiriko gizon gaiztoak etxea inguratzen dute eta lebita sexu-abusuengatik laga dezatela eskatzen dute, haien gaitzespenak bultzatutako ekintza ikaragarria.</w:t>
      </w:r>
    </w:p>
    <w:p/>
    <w:p>
      <w:r xmlns:w="http://schemas.openxmlformats.org/wordprocessingml/2006/main">
        <w:t xml:space="preserve">Judges 19 lebitarraren ohaidearen aurka egindako krimen lazgarri baten berri ematen da. Beraien desio gaiztoei amore eman beharrean, bere ohaideak bidaltzen ditu, gizon hauek gau osoan zehar bortizki erasotzen dutena. Azkenean, egunsentian hil egiten da haien ate ondoan. Biharamunean, bere gorputz bizigabea deskubritu zuenean, tragedia honek harrituta eta bere patu ankerrarengatik justizia edo mendekua bilatu nahian, lebitak bere gorputza hamabi zatitan mozten du eta zati bakoitza Israelgo hamabi tribu guztiei bidaltzen die urtean egindako krimen izugarri honen testigantza izugarri gisa. Gibeah.</w:t>
      </w:r>
    </w:p>
    <w:p/>
    <w:p>
      <w:r xmlns:w="http://schemas.openxmlformats.org/wordprocessingml/2006/main">
        <w:t xml:space="preserve">EPAILEAK 19:1 Israelen erregerik ez zegoen garai haietan, lebitar bat zegoen Efraim mendiaren aldean, eta Belengo Judatik ohaide bat hartu zuen.</w:t>
      </w:r>
    </w:p>
    <w:p/>
    <w:p>
      <w:r xmlns:w="http://schemas.openxmlformats.org/wordprocessingml/2006/main">
        <w:t xml:space="preserve">Israelen erregerik ez zegoen garaian, Efraimgo leinuko lebitar batek Belengo ohaide bat izan zuen.</w:t>
      </w:r>
    </w:p>
    <w:p/>
    <w:p>
      <w:r xmlns:w="http://schemas.openxmlformats.org/wordprocessingml/2006/main">
        <w:t xml:space="preserve">1. Erregetasunaren bedeinkapena: Jainkoaren buruzagien izendapena</w:t>
      </w:r>
    </w:p>
    <w:p/>
    <w:p>
      <w:r xmlns:w="http://schemas.openxmlformats.org/wordprocessingml/2006/main">
        <w:t xml:space="preserve">2. Jainkoaren hornidura garai zailetan: erregerik gabeko garai batean itxaropena aurkitzea</w:t>
      </w:r>
    </w:p>
    <w:p/>
    <w:p>
      <w:r xmlns:w="http://schemas.openxmlformats.org/wordprocessingml/2006/main">
        <w:t xml:space="preserve">1. Efesoarrei 1:22-23 - "Eta gauza guztiak bere oinen azpian jarri eta gauza guztien gainean buru gisa eman zion elizari, hau da, bere gorputza, dena denetan betetzen duenaren betetasuna".</w:t>
      </w:r>
    </w:p>
    <w:p/>
    <w:p>
      <w:r xmlns:w="http://schemas.openxmlformats.org/wordprocessingml/2006/main">
        <w:t xml:space="preserve">2. Erromatarrei 13:1-2 - "Pertsona bakoitza agintarien menpe egon dadila, Jainkoarengandik ez den aginterik ez dagoelako, eta daudenak Jainkoak ezarri ditu".</w:t>
      </w:r>
    </w:p>
    <w:p/>
    <w:p>
      <w:r xmlns:w="http://schemas.openxmlformats.org/wordprocessingml/2006/main">
        <w:t xml:space="preserve">EPAILEAK 19:2 Eta bere ohaideak prostitua egin zuen haren kontra, eta bere aitaren etxera joan zen Bethlehemen Judara, eta han egon zen lau hilabete osoan.</w:t>
      </w:r>
    </w:p>
    <w:p/>
    <w:p>
      <w:r xmlns:w="http://schemas.openxmlformats.org/wordprocessingml/2006/main">
        <w:t xml:space="preserve">Efraimgo gizon baten ohaideak bere senarra utzi eta bere aitaren etxera joan zen Belengo Judako lau hilabetez.</w:t>
      </w:r>
    </w:p>
    <w:p/>
    <w:p>
      <w:r xmlns:w="http://schemas.openxmlformats.org/wordprocessingml/2006/main">
        <w:t xml:space="preserve">1. Ezkontza-leialtasunaren eta konpromisoaren garrantzia.</w:t>
      </w:r>
    </w:p>
    <w:p/>
    <w:p>
      <w:r xmlns:w="http://schemas.openxmlformats.org/wordprocessingml/2006/main">
        <w:t xml:space="preserve">2. Adulterioaren ondorioak eta nola prebenitu.</w:t>
      </w:r>
    </w:p>
    <w:p/>
    <w:p>
      <w:r xmlns:w="http://schemas.openxmlformats.org/wordprocessingml/2006/main">
        <w:t xml:space="preserve">1. Hebrearrei 13:4 - Ezkontza guztiek ohore egin behar dute, eta ezkontza-ohea garbi mantendu, Jainkoak adulterioa eta sexu inmoral guztiak epaituko baititu.</w:t>
      </w:r>
    </w:p>
    <w:p/>
    <w:p>
      <w:r xmlns:w="http://schemas.openxmlformats.org/wordprocessingml/2006/main">
        <w:t xml:space="preserve">2. Esaera 6:32 - Baina adulterioa egiten duenak ez du zentzurik; hori egiten duenak bere burua suntsitzen du.</w:t>
      </w:r>
    </w:p>
    <w:p/>
    <w:p>
      <w:r xmlns:w="http://schemas.openxmlformats.org/wordprocessingml/2006/main">
        <w:t xml:space="preserve">JUEZAK 19:3 Eta altxatu zen senarra, eta haren atzetik joan zen, adiskidetasunez mintzatzeko eta itzultzeko, bere morroiarekin eta asto pare bat zituela: eta eraman zuen bere aitaren etxera. andereñoaren aitak ikusi zuen, poztu zen harekin ezagutzera.</w:t>
      </w:r>
    </w:p>
    <w:p/>
    <w:p>
      <w:r xmlns:w="http://schemas.openxmlformats.org/wordprocessingml/2006/main">
        <w:t xml:space="preserve">Neskatoaren senarra haren atzetik joan zen adeitsu hitz egitera eta berarekin adiskidetzera, eta aitak ongi etorria egin zion iristean.</w:t>
      </w:r>
    </w:p>
    <w:p/>
    <w:p>
      <w:r xmlns:w="http://schemas.openxmlformats.org/wordprocessingml/2006/main">
        <w:t xml:space="preserve">1. Berradiskidetzearen boterea: Nemesaren senarraren adibidetik ikastea Epaileak 19:3</w:t>
      </w:r>
    </w:p>
    <w:p/>
    <w:p>
      <w:r xmlns:w="http://schemas.openxmlformats.org/wordprocessingml/2006/main">
        <w:t xml:space="preserve">2. Arrotzari ongietorria ematea: andereñoaren aitaren begirunea Epaileetan 19:3</w:t>
      </w:r>
    </w:p>
    <w:p/>
    <w:p>
      <w:r xmlns:w="http://schemas.openxmlformats.org/wordprocessingml/2006/main">
        <w:t xml:space="preserve">1. Erromatarrek 12:18 - Posible bada, zugan datzana, bizi bakean gizon guztiekin.</w:t>
      </w:r>
    </w:p>
    <w:p/>
    <w:p>
      <w:r xmlns:w="http://schemas.openxmlformats.org/wordprocessingml/2006/main">
        <w:t xml:space="preserve">2. Luke 15:20-21 - Eta jaiki eta bere aitagana ethorri zen. Baina oraindik urruti zegoenean, bere aitak ikusi zuen, eta erruki izan zuen, eta korrika egin eta lepoan erori zen, eta musu eman zion.</w:t>
      </w:r>
    </w:p>
    <w:p/>
    <w:p>
      <w:r xmlns:w="http://schemas.openxmlformats.org/wordprocessingml/2006/main">
        <w:t xml:space="preserve">EPAILEAK 19:4 Eta bere aitaginarrebak, neskamearen aitak, atxiki zuen; eta iru egunez egon zan berarekin;</w:t>
      </w:r>
    </w:p>
    <w:p/>
    <w:p>
      <w:r xmlns:w="http://schemas.openxmlformats.org/wordprocessingml/2006/main">
        <w:t xml:space="preserve">Gizon batek bere aitaginarreba bisitatu zuen eta hiru egunez egon zen harekin, elkarrekin jaten eta edaten.</w:t>
      </w:r>
    </w:p>
    <w:p/>
    <w:p>
      <w:r xmlns:w="http://schemas.openxmlformats.org/wordprocessingml/2006/main">
        <w:t xml:space="preserve">1. Familia-harremanen garrantzia.</w:t>
      </w:r>
    </w:p>
    <w:p/>
    <w:p>
      <w:r xmlns:w="http://schemas.openxmlformats.org/wordprocessingml/2006/main">
        <w:t xml:space="preserve">2. Ostalaritzaren poza.</w:t>
      </w:r>
    </w:p>
    <w:p/>
    <w:p>
      <w:r xmlns:w="http://schemas.openxmlformats.org/wordprocessingml/2006/main">
        <w:t xml:space="preserve">1. Esaera 15:17 - Hobe da maitasuna dagoen tokian belar afaria, idi zaldi bat eta horrekin gorrotoa baino.</w:t>
      </w:r>
    </w:p>
    <w:p/>
    <w:p>
      <w:r xmlns:w="http://schemas.openxmlformats.org/wordprocessingml/2006/main">
        <w:t xml:space="preserve">2. Erromatarrei 12:13 - Santuen beharrari banatzea; ostalaritzari emana.</w:t>
      </w:r>
    </w:p>
    <w:p/>
    <w:p>
      <w:r xmlns:w="http://schemas.openxmlformats.org/wordprocessingml/2006/main">
        <w:t xml:space="preserve">EPAILEAK 19:5 Eta laugarren egunean, goizean goiz jaiki zirenean, jaiki zen alde egiteko: eta neskamearen aitak esan zion bere suabeari: Konsola ezazu zure bihotza ogi puska batekin, eta gero zoaz zure bidea.</w:t>
      </w:r>
    </w:p>
    <w:p/>
    <w:p>
      <w:r xmlns:w="http://schemas.openxmlformats.org/wordprocessingml/2006/main">
        <w:t xml:space="preserve">Neskaren aitak bere suhiari elikadura hartzera animatzen du joan aurretik.</w:t>
      </w:r>
    </w:p>
    <w:p/>
    <w:p>
      <w:r xmlns:w="http://schemas.openxmlformats.org/wordprocessingml/2006/main">
        <w:t xml:space="preserve">1. Animoaren indarra: Jainkoaren horniduran erosotasuna hartzea</w:t>
      </w:r>
    </w:p>
    <w:p/>
    <w:p>
      <w:r xmlns:w="http://schemas.openxmlformats.org/wordprocessingml/2006/main">
        <w:t xml:space="preserve">2. Ostalaritzaren Bihotza: Jainkoaren Hornidura Bisitariarentzat</w:t>
      </w:r>
    </w:p>
    <w:p/>
    <w:p>
      <w:r xmlns:w="http://schemas.openxmlformats.org/wordprocessingml/2006/main">
        <w:t xml:space="preserve">1. Erromatarrek 12:15 - "Poztu zaitezte pozten direnekin, eta egin negar negar egiten dutenekin".</w:t>
      </w:r>
    </w:p>
    <w:p/>
    <w:p>
      <w:r xmlns:w="http://schemas.openxmlformats.org/wordprocessingml/2006/main">
        <w:t xml:space="preserve">2. Hebrearrei 13:2 - "Ez ahaztu ezezagunak entretenitzeaz: zeren eta batzuek ustekabean hartu dituzte aingeruak".</w:t>
      </w:r>
    </w:p>
    <w:p/>
    <w:p>
      <w:r xmlns:w="http://schemas.openxmlformats.org/wordprocessingml/2006/main">
        <w:t xml:space="preserve">Judges 19:6 Eta eseri ziren, eta biak batera jan eta edan zuten, zeren neskamearen aitak erran ziozkan gizonari: Konforme zaitez, othoi, eta egon gau osoa, eta alai bedi zure bihotza.</w:t>
      </w:r>
    </w:p>
    <w:p/>
    <w:p>
      <w:r xmlns:w="http://schemas.openxmlformats.org/wordprocessingml/2006/main">
        <w:t xml:space="preserve">Neskaren aitak gizona gonbidatu zuen gau osoa egoteko eta alai egoteko.</w:t>
      </w:r>
    </w:p>
    <w:p/>
    <w:p>
      <w:r xmlns:w="http://schemas.openxmlformats.org/wordprocessingml/2006/main">
        <w:t xml:space="preserve">1: Gure gonbidatuekin abegitsu eta eskuzabal izatera deitzen gara.</w:t>
      </w:r>
    </w:p>
    <w:p/>
    <w:p>
      <w:r xmlns:w="http://schemas.openxmlformats.org/wordprocessingml/2006/main">
        <w:t xml:space="preserve">2: Konforme egon behar dugu eta Jainkoaren borondatean konfiantza izan behar dugu gure bizitzarako.</w:t>
      </w:r>
    </w:p>
    <w:p/>
    <w:p>
      <w:r xmlns:w="http://schemas.openxmlformats.org/wordprocessingml/2006/main">
        <w:t xml:space="preserve">1: Erromatarrei 12:12-13: Poztu zaitezte itxaropenaz, izan pazientzia tribulazioan, egon etengabe otoitzean.</w:t>
      </w:r>
    </w:p>
    <w:p/>
    <w:p>
      <w:r xmlns:w="http://schemas.openxmlformats.org/wordprocessingml/2006/main">
        <w:t xml:space="preserve">2: Hebrearrei 13:2: Ez utzi ezezagunei abegikortasuna emateaz, zeren eta batzuek ezustean hartu dituzte aingeruak.</w:t>
      </w:r>
    </w:p>
    <w:p/>
    <w:p>
      <w:r xmlns:w="http://schemas.openxmlformats.org/wordprocessingml/2006/main">
        <w:t xml:space="preserve">JUEZAK 19:7 Eta gizona jaiki zenean alde egiteko, bere aitaginarrebak eskatu zion: beraz, han ostatu hartu zuen berriro.</w:t>
      </w:r>
    </w:p>
    <w:p/>
    <w:p>
      <w:r xmlns:w="http://schemas.openxmlformats.org/wordprocessingml/2006/main">
        <w:t xml:space="preserve">Bere aitaginarreba bisitan zihoan gizon bati beste gau batez geratzeko eskatu zioten.</w:t>
      </w:r>
    </w:p>
    <w:p/>
    <w:p>
      <w:r xmlns:w="http://schemas.openxmlformats.org/wordprocessingml/2006/main">
        <w:t xml:space="preserve">1. Maitasunean iraun: Ostalaritzaren bihotza</w:t>
      </w:r>
    </w:p>
    <w:p/>
    <w:p>
      <w:r xmlns:w="http://schemas.openxmlformats.org/wordprocessingml/2006/main">
        <w:t xml:space="preserve">2. Maite ditugunei abegikortasuna nola erakutsi</w:t>
      </w:r>
    </w:p>
    <w:p/>
    <w:p>
      <w:r xmlns:w="http://schemas.openxmlformats.org/wordprocessingml/2006/main">
        <w:t xml:space="preserve">1. Erromatarrek 12:13 - Laguntzea santuen beharrei eta bilatu abegikortasuna erakustea.</w:t>
      </w:r>
    </w:p>
    <w:p/>
    <w:p>
      <w:r xmlns:w="http://schemas.openxmlformats.org/wordprocessingml/2006/main">
        <w:t xml:space="preserve">2. Hebrearrei 13:2 - Ez utzi ezezagunei abegikortasuna erakustea, zeren eta batzuek ustekabean hartu dituzte aingeruak.</w:t>
      </w:r>
    </w:p>
    <w:p/>
    <w:p>
      <w:r xmlns:w="http://schemas.openxmlformats.org/wordprocessingml/2006/main">
        <w:t xml:space="preserve">Judges 19:8 8 Eta bosgarren egunean goizean goiz jaiki zen alde egiteko: eta neskamearen aitak esan zuen: «Konsola ezazu zure bihotza, otoi! Eta arratsaldera arte egon ziren, eta biak jan zituzten.</w:t>
      </w:r>
    </w:p>
    <w:p/>
    <w:p>
      <w:r xmlns:w="http://schemas.openxmlformats.org/wordprocessingml/2006/main">
        <w:t xml:space="preserve">Bosgarren egunean, neskamearen aitak gizonari geratzeko eta bihotza kontsolatzeko eskatu zion. Arratsaldera arte egon ziren eta elkarrekin jaten.</w:t>
      </w:r>
    </w:p>
    <w:p/>
    <w:p>
      <w:r xmlns:w="http://schemas.openxmlformats.org/wordprocessingml/2006/main">
        <w:t xml:space="preserve">1. Ustekabeko iturrietatik erosotasuna - Epaileak 19:8</w:t>
      </w:r>
    </w:p>
    <w:p/>
    <w:p>
      <w:r xmlns:w="http://schemas.openxmlformats.org/wordprocessingml/2006/main">
        <w:t xml:space="preserve">2. Nola jaso besteengandik erosotasuna - Epaileak 19:8</w:t>
      </w:r>
    </w:p>
    <w:p/>
    <w:p>
      <w:r xmlns:w="http://schemas.openxmlformats.org/wordprocessingml/2006/main">
        <w:t xml:space="preserve">1. Erromatarrek 12:15 - Poztu zaitez pozten direnekin, eta egin negar negar egiten dutenekin.</w:t>
      </w:r>
    </w:p>
    <w:p/>
    <w:p>
      <w:r xmlns:w="http://schemas.openxmlformats.org/wordprocessingml/2006/main">
        <w:t xml:space="preserve">2. 1 Tesalonikarrei 5:14 - Orain, anaiak, gomendatzen zaituztegu, ohartarazi gaiztoak direnak, kontsolatu adimen ahulak, lagundu ahulak, izan pazientzia gizon guztiekin.</w:t>
      </w:r>
    </w:p>
    <w:p/>
    <w:p>
      <w:r xmlns:w="http://schemas.openxmlformats.org/wordprocessingml/2006/main">
        <w:t xml:space="preserve">EPAILEAK 19:9 Eta gizona altxatu zenean alde egiteko, berak eta bere ohaideak eta bere zerbitzariak, bere aitaginarrebak, andereñoaren aitak, esan zioten: «Hara, orain ilunabarra da, otoitz egiten dizut dena gera dezazun. gaua: hara, eguna amaitzen da, ostatu hemen, zure bihotza alai izan dadin; eta bihar goizean goiz, etxera joan zaitezen.</w:t>
      </w:r>
    </w:p>
    <w:p/>
    <w:p>
      <w:r xmlns:w="http://schemas.openxmlformats.org/wordprocessingml/2006/main">
        <w:t xml:space="preserve">Gizonaren aitaginarrebak gaua pasatzeko proposatu zion bihotza alaitzeko.</w:t>
      </w:r>
    </w:p>
    <w:p/>
    <w:p>
      <w:r xmlns:w="http://schemas.openxmlformats.org/wordprocessingml/2006/main">
        <w:t xml:space="preserve">1. Pozteko denbora hartzearen indarra - Bizitzako gauza onez ospatzeko eta gozatzeko denbora hartzea ezinbestekoa da gure osasun espiritualerako.</w:t>
      </w:r>
    </w:p>
    <w:p/>
    <w:p>
      <w:r xmlns:w="http://schemas.openxmlformats.org/wordprocessingml/2006/main">
        <w:t xml:space="preserve">2. Ostalaritzaren oparia - Ostalaritza eskuzabal egin behar den oparia da, bai ezagutzen ditugunei, bai ezezagunei.</w:t>
      </w:r>
    </w:p>
    <w:p/>
    <w:p>
      <w:r xmlns:w="http://schemas.openxmlformats.org/wordprocessingml/2006/main">
        <w:t xml:space="preserve">1. Eklesiastes 3:12-13 - Badakit ez dela ezer hoberik haientzat pozten eta ongi egitea baino beren bizitzan; Jainkoaren dohaina.</w:t>
      </w:r>
    </w:p>
    <w:p/>
    <w:p>
      <w:r xmlns:w="http://schemas.openxmlformats.org/wordprocessingml/2006/main">
        <w:t xml:space="preserve">2. Erromatarrek 12:13 - Laguntzea santuen beharrei eta bilatu abegikortasuna erakustea.</w:t>
      </w:r>
    </w:p>
    <w:p/>
    <w:p>
      <w:r xmlns:w="http://schemas.openxmlformats.org/wordprocessingml/2006/main">
        <w:t xml:space="preserve">EPAILEAK 19:10 Baina gizon hark ez zuen gau hartan gelditu nahi, baina jaiki eta alde egin eta Jebusen aurka etorri zen, hau da, Jerusalem; eta baziren harekin bi asto zartatuak, bere ohaideak ere berarekin.</w:t>
      </w:r>
    </w:p>
    <w:p/>
    <w:p>
      <w:r xmlns:w="http://schemas.openxmlformats.org/wordprocessingml/2006/main">
        <w:t xml:space="preserve">Gizon bat eta bere ohaideak beren etxetik irten eta Jerusalemera joan ziren, bi asto zerratuta eramanez.</w:t>
      </w:r>
    </w:p>
    <w:p/>
    <w:p>
      <w:r xmlns:w="http://schemas.openxmlformats.org/wordprocessingml/2006/main">
        <w:t xml:space="preserve">1. Jainkoaren plana guretzat: Jainkoaren deiari jarraitzea garai zailetan ere</w:t>
      </w:r>
    </w:p>
    <w:p/>
    <w:p>
      <w:r xmlns:w="http://schemas.openxmlformats.org/wordprocessingml/2006/main">
        <w:t xml:space="preserve">2. Bidaiari fidelak: Bizitzaren bidaian irauten ikastea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EPAILEAK 19:11 Eta Jebusen ondoan zeudela, eguna urruti zegoen; eta morroiak esan zion bere nagusiari: «Zatoz, otoi, eta sar gaitezen Jebustarren hiri honetara, eta bertan ostatu har gaitezen.</w:t>
      </w:r>
    </w:p>
    <w:p/>
    <w:p>
      <w:r xmlns:w="http://schemas.openxmlformats.org/wordprocessingml/2006/main">
        <w:t xml:space="preserve">Zerbitzari batek bere nagusiari jebustarren hirian ostatu hartzeko eskatu zion eguna urruti zegoenez.</w:t>
      </w:r>
    </w:p>
    <w:p/>
    <w:p>
      <w:r xmlns:w="http://schemas.openxmlformats.org/wordprocessingml/2006/main">
        <w:t xml:space="preserve">1. Aurretik planifikatzearen garrantzia</w:t>
      </w:r>
    </w:p>
    <w:p/>
    <w:p>
      <w:r xmlns:w="http://schemas.openxmlformats.org/wordprocessingml/2006/main">
        <w:t xml:space="preserve">2. Aterpe bilatzearen jakinduria</w:t>
      </w:r>
    </w:p>
    <w:p/>
    <w:p>
      <w:r xmlns:w="http://schemas.openxmlformats.org/wordprocessingml/2006/main">
        <w:t xml:space="preserve">1. Esaera 19:2 - "Ezagutzarik gabeko desioa ez da ona zenbat eta gehiago galduko oin presarik bidea!"</w:t>
      </w:r>
    </w:p>
    <w:p/>
    <w:p>
      <w:r xmlns:w="http://schemas.openxmlformats.org/wordprocessingml/2006/main">
        <w:t xml:space="preserve">2. Isaias 25:4 - "Pobreen aterpea izan zara, behartsuen aterpea haien larrietan, ekaitzaren aterpea eta beroaren itzala".</w:t>
      </w:r>
    </w:p>
    <w:p/>
    <w:p>
      <w:r xmlns:w="http://schemas.openxmlformats.org/wordprocessingml/2006/main">
        <w:t xml:space="preserve">EPAILEAK 19:12 Eta bere nagusiak esan zion: «Ez gara hona joango israeldarretatik ez den arrotzaren hirira; Gibeara pasako gara.</w:t>
      </w:r>
    </w:p>
    <w:p/>
    <w:p>
      <w:r xmlns:w="http://schemas.openxmlformats.org/wordprocessingml/2006/main">
        <w:t xml:space="preserve">Maisuak uko egin zion Israelgo seme-alaben parte ez zen hiri batean geratzeari eta, horren ordez, Gibeara pasatzea erabaki zuen.</w:t>
      </w:r>
    </w:p>
    <w:p/>
    <w:p>
      <w:r xmlns:w="http://schemas.openxmlformats.org/wordprocessingml/2006/main">
        <w:t xml:space="preserve">1. Beti bilatu behar dugu Jauna ohoratzea bere herriarekin zutik.</w:t>
      </w:r>
    </w:p>
    <w:p/>
    <w:p>
      <w:r xmlns:w="http://schemas.openxmlformats.org/wordprocessingml/2006/main">
        <w:t xml:space="preserve">2. Gure erabakiak beti Jainkoaren Hitzak gidatu behar ditu.</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1 Joan 4:20-21 - Norbaitek esaten badu, Jainkoa maite dut, baina gorroto du bere anaia, gezurra da. Izan ere, ikusi duen anaia maite ez duenak ezin du maite Jainkoa ikusi ez duena.</w:t>
      </w:r>
    </w:p>
    <w:p/>
    <w:p>
      <w:r xmlns:w="http://schemas.openxmlformats.org/wordprocessingml/2006/main">
        <w:t xml:space="preserve">EPAILEAK 19:13 Eta bere zerbitzariari esan zion: «Zatoz, eta hurbil gaitezen leku hauetariko batera gau osoa ostatu hartzeko, Gibean edo Raman.</w:t>
      </w:r>
    </w:p>
    <w:p/>
    <w:p>
      <w:r xmlns:w="http://schemas.openxmlformats.org/wordprocessingml/2006/main">
        <w:t xml:space="preserve">Gizon bat eta bere zerbitzaria gaua igarotzeko leku baten bila zebiltzan, Gibearen eta Ramaren artean erabakitzen.</w:t>
      </w:r>
    </w:p>
    <w:p/>
    <w:p>
      <w:r xmlns:w="http://schemas.openxmlformats.org/wordprocessingml/2006/main">
        <w:t xml:space="preserve">1. Garai larrietan erosotasuna aurkitzea</w:t>
      </w:r>
    </w:p>
    <w:p/>
    <w:p>
      <w:r xmlns:w="http://schemas.openxmlformats.org/wordprocessingml/2006/main">
        <w:t xml:space="preserve">2. Itxaropenaren indarra egoera zailetan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23:4 Bai, heriotzaren itzalaren haranean nabil arren, ez dut gaitzik beldurtuko, nirekin zaude; zure makila eta zure makila kontsolatzen naute.</w:t>
      </w:r>
    </w:p>
    <w:p/>
    <w:p>
      <w:r xmlns:w="http://schemas.openxmlformats.org/wordprocessingml/2006/main">
        <w:t xml:space="preserve">EPAILEAK 19:14 Eta iragaiten ziren eta joan ziren; eta iguzkia ilusi zen haien gainera Benjaminen den Gibearen ondoan zeudenean.</w:t>
      </w:r>
    </w:p>
    <w:p/>
    <w:p>
      <w:r xmlns:w="http://schemas.openxmlformats.org/wordprocessingml/2006/main">
        <w:t xml:space="preserve">Bidaiari talde bat Benjaminena zen Gibea herritik igaro zen ilunabarrean.</w:t>
      </w:r>
    </w:p>
    <w:p/>
    <w:p>
      <w:r xmlns:w="http://schemas.openxmlformats.org/wordprocessingml/2006/main">
        <w:t xml:space="preserve">1. Jainkoaren Denbora: Gure Egunari etekinik handiena ateratzea</w:t>
      </w:r>
    </w:p>
    <w:p/>
    <w:p>
      <w:r xmlns:w="http://schemas.openxmlformats.org/wordprocessingml/2006/main">
        <w:t xml:space="preserve">2. Komunitatean bizitzea: Munduan dugun lekua ulertzea</w:t>
      </w:r>
    </w:p>
    <w:p/>
    <w:p>
      <w:r xmlns:w="http://schemas.openxmlformats.org/wordprocessingml/2006/main">
        <w:t xml:space="preserve">1. Kolosarren 4:5 - Ibil zaitez zuhurtziaz kanpo daudenekiko, denbora erredimituz.</w:t>
      </w:r>
    </w:p>
    <w:p/>
    <w:p>
      <w:r xmlns:w="http://schemas.openxmlformats.org/wordprocessingml/2006/main">
        <w:t xml:space="preserve">2. Efesoarrei 4:2-3 - Umiltasun eta umiltasun osoz, pazientziaz, elkarri maitasunez jasanez; Espirituaren batasuna bakearen loturan mantentzen ahaleginduz.</w:t>
      </w:r>
    </w:p>
    <w:p/>
    <w:p>
      <w:r xmlns:w="http://schemas.openxmlformats.org/wordprocessingml/2006/main">
        <w:t xml:space="preserve">EPAILEAK 19:15 Hara alde egin zuten, eta Gibean ostatu hartzeko, eta sartzean, hiriko kale batean eseri zen, ez baitzegoen nehor bere etxean ostatu hartzeko.</w:t>
      </w:r>
    </w:p>
    <w:p/>
    <w:p>
      <w:r xmlns:w="http://schemas.openxmlformats.org/wordprocessingml/2006/main">
        <w:t xml:space="preserve">Lebitar bat eta bere ohaide bat bidaiatzen ari ziren eta Gibean gelditu ziren, baina inork ez zien ostatu lekurik eskaini.</w:t>
      </w:r>
    </w:p>
    <w:p/>
    <w:p>
      <w:r xmlns:w="http://schemas.openxmlformats.org/wordprocessingml/2006/main">
        <w:t xml:space="preserve">1. Jainkoaren hornidura behar garaietan</w:t>
      </w:r>
    </w:p>
    <w:p/>
    <w:p>
      <w:r xmlns:w="http://schemas.openxmlformats.org/wordprocessingml/2006/main">
        <w:t xml:space="preserve">2. Ostalaritza Biblian</w:t>
      </w:r>
    </w:p>
    <w:p/>
    <w:p>
      <w:r xmlns:w="http://schemas.openxmlformats.org/wordprocessingml/2006/main">
        <w:t xml:space="preserve">1. 1 Pedro 5:7 - Zure ardura guztia haren gainera botaz; zutaz arduratzen baita.</w:t>
      </w:r>
    </w:p>
    <w:p/>
    <w:p>
      <w:r xmlns:w="http://schemas.openxmlformats.org/wordprocessingml/2006/main">
        <w:t xml:space="preserve">2. Erromatarrei 12:13 - Santuen beharrari banatzea; ostalaritzari emana.</w:t>
      </w:r>
    </w:p>
    <w:p/>
    <w:p>
      <w:r xmlns:w="http://schemas.openxmlformats.org/wordprocessingml/2006/main">
        <w:t xml:space="preserve">EPAILEAK 19:16 Eta huná, agure bat etorri zen bere lanetik arratsean, Efraim mendikoa ere bai; eta Gibean bizi izan zen, baina hango gizonak benjamtarrak ziren.</w:t>
      </w:r>
    </w:p>
    <w:p/>
    <w:p>
      <w:r xmlns:w="http://schemas.openxmlformats.org/wordprocessingml/2006/main">
        <w:t xml:space="preserve">Efraim mendiko agure bat Gibeara heldu zen egunaren amaieran, eta hiriko jendea Benjaminen leinukoa zen.</w:t>
      </w:r>
    </w:p>
    <w:p/>
    <w:p>
      <w:r xmlns:w="http://schemas.openxmlformats.org/wordprocessingml/2006/main">
        <w:t xml:space="preserve">1. Egonaldia izatearen boterea: Besteak nola tratatzen ditugun</w:t>
      </w:r>
    </w:p>
    <w:p/>
    <w:p>
      <w:r xmlns:w="http://schemas.openxmlformats.org/wordprocessingml/2006/main">
        <w:t xml:space="preserve">2. Bizitzaren bidaia: Gure esperientzietatik ikasiz</w:t>
      </w:r>
    </w:p>
    <w:p/>
    <w:p>
      <w:r xmlns:w="http://schemas.openxmlformats.org/wordprocessingml/2006/main">
        <w:t xml:space="preserve">1. Hebrearrei 13:2 - Ez utzi ezezagunei abegikortasuna erakustea, zeren hori eginez batzuek aingeruak hartu dituzte hori jakin gabe.</w:t>
      </w:r>
    </w:p>
    <w:p/>
    <w:p>
      <w:r xmlns:w="http://schemas.openxmlformats.org/wordprocessingml/2006/main">
        <w:t xml:space="preserve">2. Erromatarrek 12:13 - Partekatu beharra duten Jaunaren jendearekin. Ostalaritza praktikatu.</w:t>
      </w:r>
    </w:p>
    <w:p/>
    <w:p>
      <w:r xmlns:w="http://schemas.openxmlformats.org/wordprocessingml/2006/main">
        <w:t xml:space="preserve">EPAILEAK 19:17 Eta begiak altxatu zituenean, hiriko kalean bidelari bat ikusi zuen: eta agureak esan zuen: Nora zoaz? eta nondik zatoz?</w:t>
      </w:r>
    </w:p>
    <w:p/>
    <w:p>
      <w:r xmlns:w="http://schemas.openxmlformats.org/wordprocessingml/2006/main">
        <w:t xml:space="preserve">Agure batek hiriko kalean bidelari batekin egin zuen topo eta nondik zihoan eta nondik zetorren galdetu zion.</w:t>
      </w:r>
    </w:p>
    <w:p/>
    <w:p>
      <w:r xmlns:w="http://schemas.openxmlformats.org/wordprocessingml/2006/main">
        <w:t xml:space="preserve">1. Elkarrizketaren indarra: Galderak eginez besteei nola eragin diezaiekegun</w:t>
      </w:r>
    </w:p>
    <w:p/>
    <w:p>
      <w:r xmlns:w="http://schemas.openxmlformats.org/wordprocessingml/2006/main">
        <w:t xml:space="preserve">2. Eskuzabal bizi: nola erakutsi diezaiekegun besteei maitasuna adeitasunaren bitartez</w:t>
      </w:r>
    </w:p>
    <w:p/>
    <w:p>
      <w:r xmlns:w="http://schemas.openxmlformats.org/wordprocessingml/2006/main">
        <w:t xml:space="preserve">1. Luke 10:25-37 - Samaritar Onaren parabola</w:t>
      </w:r>
    </w:p>
    <w:p/>
    <w:p>
      <w:r xmlns:w="http://schemas.openxmlformats.org/wordprocessingml/2006/main">
        <w:t xml:space="preserve">2. Galatiars 6:10 - Pertsona guztiei ongi egitea</w:t>
      </w:r>
    </w:p>
    <w:p/>
    <w:p>
      <w:r xmlns:w="http://schemas.openxmlformats.org/wordprocessingml/2006/main">
        <w:t xml:space="preserve">EPAILEAK 19:18 Eta hark esan zion: Belengo Judatik Efraim mendiaren hegalera igarotzen gara; handik nago ni, eta Belengo Judara joan nintzen, baina orain Jaunaren etxera noa; eta ez da nehor etxean errezibitzen nauena.</w:t>
      </w:r>
    </w:p>
    <w:p/>
    <w:p>
      <w:r xmlns:w="http://schemas.openxmlformats.org/wordprocessingml/2006/main">
        <w:t xml:space="preserve">Belen Judatik Efraim mendiaren albora doan gizona ez da inoren etxean ongi etorria.</w:t>
      </w:r>
    </w:p>
    <w:p/>
    <w:p>
      <w:r xmlns:w="http://schemas.openxmlformats.org/wordprocessingml/2006/main">
        <w:t xml:space="preserve">1. Ostalaritzaren eta ezezagunei harrera egitearen garrantzia.</w:t>
      </w:r>
    </w:p>
    <w:p/>
    <w:p>
      <w:r xmlns:w="http://schemas.openxmlformats.org/wordprocessingml/2006/main">
        <w:t xml:space="preserve">2. Zergatik ez dugu gure etxeetako segurtasuna beretzat hartu behar.</w:t>
      </w:r>
    </w:p>
    <w:p/>
    <w:p>
      <w:r xmlns:w="http://schemas.openxmlformats.org/wordprocessingml/2006/main">
        <w:t xml:space="preserve">1. Hebrearrei 13:2 - "Ez ahaztu ezezagunei abegikortasuna erakustea, zeren eta batzuek ustekabean hartu dituzte aingeruak".</w:t>
      </w:r>
    </w:p>
    <w:p/>
    <w:p>
      <w:r xmlns:w="http://schemas.openxmlformats.org/wordprocessingml/2006/main">
        <w:t xml:space="preserve">2. Erromatarrek 12:13 - "Lagundu santuen beharrei eta bilatu abegikortasuna".</w:t>
      </w:r>
    </w:p>
    <w:p/>
    <w:p>
      <w:r xmlns:w="http://schemas.openxmlformats.org/wordprocessingml/2006/main">
        <w:t xml:space="preserve">EPAILEAK 19:19 Baina lastoa eta bazka daude gure astoentzat; eta ogia eta ardoa ere bada niretzat, eta zure neskamearentzat, eta zure zerbitzariekin dagoen gaztearentzat: ez da ezer falta.</w:t>
      </w:r>
    </w:p>
    <w:p/>
    <w:p>
      <w:r xmlns:w="http://schemas.openxmlformats.org/wordprocessingml/2006/main">
        <w:t xml:space="preserve">Lebitar batek eta bere ohaideek harrera egiten dute Gibeako agure baten etxean, eta janaria eta edana ematen diete.</w:t>
      </w:r>
    </w:p>
    <w:p/>
    <w:p>
      <w:r xmlns:w="http://schemas.openxmlformats.org/wordprocessingml/2006/main">
        <w:t xml:space="preserve">1. Jainkoak horniduraz eta abegikortasunez saritzen ditu fededunak.</w:t>
      </w:r>
    </w:p>
    <w:p/>
    <w:p>
      <w:r xmlns:w="http://schemas.openxmlformats.org/wordprocessingml/2006/main">
        <w:t xml:space="preserve">2. Abegitasuna egiazko leialtasunaren seinale da.</w:t>
      </w:r>
    </w:p>
    <w:p/>
    <w:p>
      <w:r xmlns:w="http://schemas.openxmlformats.org/wordprocessingml/2006/main">
        <w:t xml:space="preserve">1. Hebrearrei 13:2 - Ez ahaztu ezezagunei abegikortasuna erakustea, zeren eta batzuek hori jakin gabe aingeruei abegikortasuna erakutsi dietelako.</w:t>
      </w:r>
    </w:p>
    <w:p/>
    <w:p>
      <w:r xmlns:w="http://schemas.openxmlformats.org/wordprocessingml/2006/main">
        <w:t xml:space="preserve">2. Mateo 25:35 - Zeren gose nintzen eta jateko zerbait eman zenidaten, egarri nintzen eta zerbait edatera eman zenidaten, arrotza nintzen eta gonbidatu nauzu.</w:t>
      </w:r>
    </w:p>
    <w:p/>
    <w:p>
      <w:r xmlns:w="http://schemas.openxmlformats.org/wordprocessingml/2006/main">
        <w:t xml:space="preserve">EPAILEAK 19:20 Eta esan zuen agureak, Bakea zurekin; nolanahi ere, zure behar guziak nigan datzan; bakarrik ostatu ez kalean.</w:t>
      </w:r>
    </w:p>
    <w:p/>
    <w:p>
      <w:r xmlns:w="http://schemas.openxmlformats.org/wordprocessingml/2006/main">
        <w:t xml:space="preserve">Gizon zahar batek harrera eskaini zien lebitari eta bere ohaide bati, haien beharrizan guztiak zaintzeko eta kalean ez geratzeko eskatuz.</w:t>
      </w:r>
    </w:p>
    <w:p/>
    <w:p>
      <w:r xmlns:w="http://schemas.openxmlformats.org/wordprocessingml/2006/main">
        <w:t xml:space="preserve">1. Ostalaritzaren garrantzia - Epaileen 19:20an erakusten den abegikortasuna aztertzea eta gaur egungo gure bizitzetan nola aplika daitekeen.</w:t>
      </w:r>
    </w:p>
    <w:p/>
    <w:p>
      <w:r xmlns:w="http://schemas.openxmlformats.org/wordprocessingml/2006/main">
        <w:t xml:space="preserve">2. Jainkoaren fideltasuna - Jainkoak beharrizan gaudenean nola ematen digun aztertzea, Epaileak 19:20-n adierazten den bezala.</w:t>
      </w:r>
    </w:p>
    <w:p/>
    <w:p>
      <w:r xmlns:w="http://schemas.openxmlformats.org/wordprocessingml/2006/main">
        <w:t xml:space="preserve">1. Erromatarrek 12:13 - Partekatu beharra duten Jaunaren jendearekin. Ostalaritza praktikatu.</w:t>
      </w:r>
    </w:p>
    <w:p/>
    <w:p>
      <w:r xmlns:w="http://schemas.openxmlformats.org/wordprocessingml/2006/main">
        <w:t xml:space="preserve">2. Mateo 10:40-42 - Zuei ongi etorria ematen dizunak ni harrera egiten nau, eta harrera egiten nauenak, bidali nauena.</w:t>
      </w:r>
    </w:p>
    <w:p/>
    <w:p>
      <w:r xmlns:w="http://schemas.openxmlformats.org/wordprocessingml/2006/main">
        <w:t xml:space="preserve">EPAILEAK 19:21 Eta eraman zuen bere etxera, eta bazka eman zieten astoei, eta oinak garbitu eta jan eta edan zuten.</w:t>
      </w:r>
    </w:p>
    <w:p/>
    <w:p>
      <w:r xmlns:w="http://schemas.openxmlformats.org/wordprocessingml/2006/main">
        <w:t xml:space="preserve">Lebitak agureari abegikortasuna eman zion bere etxera eramanez eta janaria eta edaria eskainiz.</w:t>
      </w:r>
    </w:p>
    <w:p/>
    <w:p>
      <w:r xmlns:w="http://schemas.openxmlformats.org/wordprocessingml/2006/main">
        <w:t xml:space="preserve">1: Beharrean dauden arrotzei abegikortasuna erakutsi beharko genieke, lebitarrak egin zuen bezala.</w:t>
      </w:r>
    </w:p>
    <w:p/>
    <w:p>
      <w:r xmlns:w="http://schemas.openxmlformats.org/wordprocessingml/2006/main">
        <w:t xml:space="preserve">2: Beti egon behar dugu prest besteei laguntzeko, egoera zailetan ere.</w:t>
      </w:r>
    </w:p>
    <w:p/>
    <w:p>
      <w:r xmlns:w="http://schemas.openxmlformats.org/wordprocessingml/2006/main">
        <w:t xml:space="preserve">1: Erromatarrek 12:13 - Partekatu beharra duten Jaunaren herriarekin. Ostalaritza praktikatu.</w:t>
      </w:r>
    </w:p>
    <w:p/>
    <w:p>
      <w:r xmlns:w="http://schemas.openxmlformats.org/wordprocessingml/2006/main">
        <w:t xml:space="preserve">2: Hebrearrei 13:2 - Ez ahaztu ezezagunei abegikortasuna erakustea, zeren eta batzuek ustekabean hartu dituzte aingeruak.</w:t>
      </w:r>
    </w:p>
    <w:p/>
    <w:p>
      <w:r xmlns:w="http://schemas.openxmlformats.org/wordprocessingml/2006/main">
        <w:t xml:space="preserve">EPAILEAK 19:22 Eta bihotza alaitzen ari zirela, huna hiriko gizonak, Belialen seme batzuk, etxea inguratu eta atea jo eta etxeko nagusiari, agureari, hitz egin zioten. , erraiten ziotela, Ekar ezazu zure etxera sartu den gizona, hura ezagutu dezagun.</w:t>
      </w:r>
    </w:p>
    <w:p/>
    <w:p>
      <w:r xmlns:w="http://schemas.openxmlformats.org/wordprocessingml/2006/main">
        <w:t xml:space="preserve">Hiriko gizon talde bat agure baten etxera etorri zen eta bertan zegoen gizona kalera ateratzeko eskatu zuten, "ezagutu" zezaten.</w:t>
      </w:r>
    </w:p>
    <w:p/>
    <w:p>
      <w:r xmlns:w="http://schemas.openxmlformats.org/wordprocessingml/2006/main">
        <w:t xml:space="preserve">1. Parekideen presioaren indarra</w:t>
      </w:r>
    </w:p>
    <w:p/>
    <w:p>
      <w:r xmlns:w="http://schemas.openxmlformats.org/wordprocessingml/2006/main">
        <w:t xml:space="preserve">2. Ingurune gaizto batean zuzen bizitzea</w:t>
      </w:r>
    </w:p>
    <w:p/>
    <w:p>
      <w:r xmlns:w="http://schemas.openxmlformats.org/wordprocessingml/2006/main">
        <w:t xml:space="preserve">1. Esaera 13:20 - "Zuhurtsuekin ibiltzen dena jakintsu bihurtzen da, baina ergelen lagunak kalteak jasango ditu".</w:t>
      </w:r>
    </w:p>
    <w:p/>
    <w:p>
      <w:r xmlns:w="http://schemas.openxmlformats.org/wordprocessingml/2006/main">
        <w:t xml:space="preserve">2. 1 Korintoarrei 5: 9-11 - "Nire gutunean idatzi dizuet ez zaiteztela sexu inmoralekin batere esan nahi mundu honetako sexu inmoralekin, edo gutizia eta iruzurgileekin, edo idolatroekin, ordutik behar izango zenuten. mundutik irteteko.Baina orain idazten dizuet ez zaiteztela anaiaren izena daraman inorekin bat egin, baldin eta sexu-itxurakeriaren edo zitikeriaren errudun bada, edo idolatra, iraina, mozkor edo iruzurgilea bada, jateko ere ez bada. halako batekin».</w:t>
      </w:r>
    </w:p>
    <w:p/>
    <w:p>
      <w:r xmlns:w="http://schemas.openxmlformats.org/wordprocessingml/2006/main">
        <w:t xml:space="preserve">EPAILEAK 19:23 Eta gizona, etxeko nagusia, ilki zitzaien hekiengana, eta esan zien: Ez, ene anaiak, ez, otoi, ez egin horren gaiztakeria; Gizon hau nire etxera sartu dela ikusirik, ez egin ergelkeria hau.</w:t>
      </w:r>
    </w:p>
    <w:p/>
    <w:p>
      <w:r xmlns:w="http://schemas.openxmlformats.org/wordprocessingml/2006/main">
        <w:t xml:space="preserve">Pasabidea Etxeko nagusiak bi gizonei eskatu zien bortizkeria gaiztorik ez egiteko, gonbidatu bat bere etxean sartu zelako.</w:t>
      </w:r>
    </w:p>
    <w:p/>
    <w:p>
      <w:r xmlns:w="http://schemas.openxmlformats.org/wordprocessingml/2006/main">
        <w:t xml:space="preserve">1. Ostalaritzaren garrantzia eta gonbidatuak babestea</w:t>
      </w:r>
    </w:p>
    <w:p/>
    <w:p>
      <w:r xmlns:w="http://schemas.openxmlformats.org/wordprocessingml/2006/main">
        <w:t xml:space="preserve">2. Auzokoak maitatzea eta gaiztakeriarik ez egitea</w:t>
      </w:r>
    </w:p>
    <w:p/>
    <w:p>
      <w:r xmlns:w="http://schemas.openxmlformats.org/wordprocessingml/2006/main">
        <w:t xml:space="preserve">1. Erromatarrek 12:13 - Partekatu beharra duten Jainkoaren jendearekin. Ostalaritza praktikatu.</w:t>
      </w:r>
    </w:p>
    <w:p/>
    <w:p>
      <w:r xmlns:w="http://schemas.openxmlformats.org/wordprocessingml/2006/main">
        <w:t xml:space="preserve">2. Mateo 7:12 - Beraz, besteek zuri egitea nahi duzun guztia, egin haiekin ere, hau baita Legea eta Profetak.</w:t>
      </w:r>
    </w:p>
    <w:p/>
    <w:p>
      <w:r xmlns:w="http://schemas.openxmlformats.org/wordprocessingml/2006/main">
        <w:t xml:space="preserve">EPAILEAK 19:24 Huna hemen ene alaba neskatxa bat eta haren ohaide bat; Orai aterako ditut, eta apalduko dituzue, eta egin ezazute haiekin ongi iduritzen zaizuna: baina gizon honi ez egin gauza gaiztorik.</w:t>
      </w:r>
    </w:p>
    <w:p/>
    <w:p>
      <w:r xmlns:w="http://schemas.openxmlformats.org/wordprocessingml/2006/main">
        <w:t xml:space="preserve">Lebitar batek bere alaba birjinari eta ohaideari umiliatuak eta tratu txarrak jasateko eskaintzen dizkio bisitatzen ari den gizona babesteko.</w:t>
      </w:r>
    </w:p>
    <w:p/>
    <w:p>
      <w:r xmlns:w="http://schemas.openxmlformats.org/wordprocessingml/2006/main">
        <w:t xml:space="preserve">1. Sakrifizioaren boterea: Gizon baten norberak bere buruarengan nola salbatu zuen eguna</w:t>
      </w:r>
    </w:p>
    <w:p/>
    <w:p>
      <w:r xmlns:w="http://schemas.openxmlformats.org/wordprocessingml/2006/main">
        <w:t xml:space="preserve">2. Ongi eta okerren arteko aldea: arrazoi egokiengatik aukera zailak egitea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Erromatarrei 12:17-21 - Ez ordain inori gaiztoa gaiztakeriagatik, baina pentsatu guztien aurrean ohoragarria dena egiteko.</w:t>
      </w:r>
    </w:p>
    <w:p/>
    <w:p>
      <w:r xmlns:w="http://schemas.openxmlformats.org/wordprocessingml/2006/main">
        <w:t xml:space="preserve">EPAILEAK 19:25 Baina gizonek ez zioten entzun nahi izan. eta ezagutu zuten, eta abusatzen zuten gau osoan goizera arte: eta eguna udaberritzen hasi zenean, utzi zuten.</w:t>
      </w:r>
    </w:p>
    <w:p/>
    <w:p>
      <w:r xmlns:w="http://schemas.openxmlformats.org/wordprocessingml/2006/main">
        <w:t xml:space="preserve">Gizon bati ez zioten entzun gizon batzuek, beraz, bere ohaideak hartu eta aurkeztu zien. Gau osoan tratu txarrak eman zizkioten goizera arte, eta gero utzi zuten.</w:t>
      </w:r>
    </w:p>
    <w:p/>
    <w:p>
      <w:r xmlns:w="http://schemas.openxmlformats.org/wordprocessingml/2006/main">
        <w:t xml:space="preserve">1. Entzutearen indarra: zergatik entzun behar ditugu besteak</w:t>
      </w:r>
    </w:p>
    <w:p/>
    <w:p>
      <w:r xmlns:w="http://schemas.openxmlformats.org/wordprocessingml/2006/main">
        <w:t xml:space="preserve">2. Arrazoiaren Ahotsari kasurik ez egitearen ondorioak</w:t>
      </w:r>
    </w:p>
    <w:p/>
    <w:p>
      <w:r xmlns:w="http://schemas.openxmlformats.org/wordprocessingml/2006/main">
        <w:t xml:space="preserve">1. Santiago 1:19 - "Izan zaitez azkar entzuteko, motel hitz egiteko eta motel haserretzeko".</w:t>
      </w:r>
    </w:p>
    <w:p/>
    <w:p>
      <w:r xmlns:w="http://schemas.openxmlformats.org/wordprocessingml/2006/main">
        <w:t xml:space="preserve">2. Esaera 18:13 - "Entzun baino lehen erantzuten duena, hori da bere erokeria eta bere lotsa".</w:t>
      </w:r>
    </w:p>
    <w:p/>
    <w:p>
      <w:r xmlns:w="http://schemas.openxmlformats.org/wordprocessingml/2006/main">
        <w:t xml:space="preserve">EPAILEAK 19:26 Orduan ethorri zen emakumea egunaren argitan, eta ahuspeztu zen gizonaren etxeko atean non zegoen bere jauna, argitu arte.</w:t>
      </w:r>
    </w:p>
    <w:p/>
    <w:p>
      <w:r xmlns:w="http://schemas.openxmlformats.org/wordprocessingml/2006/main">
        <w:t xml:space="preserve">Goizean, emakume bat heldu zen bere jauna zegoen etxera eta atean itxaron zuen argitu arte.</w:t>
      </w:r>
    </w:p>
    <w:p/>
    <w:p>
      <w:r xmlns:w="http://schemas.openxmlformats.org/wordprocessingml/2006/main">
        <w:t xml:space="preserve">1. Iraunkortasunaren indarra: Emakumearen azterketa epaileen 19</w:t>
      </w:r>
    </w:p>
    <w:p/>
    <w:p>
      <w:r xmlns:w="http://schemas.openxmlformats.org/wordprocessingml/2006/main">
        <w:t xml:space="preserve">2. Ezusteko lekuetan indarra aurkitzea: epaileen analisia 19</w:t>
      </w:r>
    </w:p>
    <w:p/>
    <w:p>
      <w:r xmlns:w="http://schemas.openxmlformats.org/wordprocessingml/2006/main">
        <w:t xml:space="preserve">1. Luke 11:5-8 - Lagun iraunkorraren parabola</w:t>
      </w:r>
    </w:p>
    <w:p/>
    <w:p>
      <w:r xmlns:w="http://schemas.openxmlformats.org/wordprocessingml/2006/main">
        <w:t xml:space="preserve">2. Irteera 14: 13-14 - Moisesek israeldarrentzako askapenaren promesa zoritxarren aurrean</w:t>
      </w:r>
    </w:p>
    <w:p/>
    <w:p>
      <w:r xmlns:w="http://schemas.openxmlformats.org/wordprocessingml/2006/main">
        <w:t xml:space="preserve">EPAILEAK 19:27 Orduan jaiki zen bere nagusia goizean, eta ireki zituen etxeko ateak, eta irten zen bere bidera; atarian zeuden.</w:t>
      </w:r>
    </w:p>
    <w:p/>
    <w:p>
      <w:r xmlns:w="http://schemas.openxmlformats.org/wordprocessingml/2006/main">
        <w:t xml:space="preserve">Gizon batek bere ohaide eroria eta bizirik gabe aurkitzen du bere etxeko atean.</w:t>
      </w:r>
    </w:p>
    <w:p/>
    <w:p>
      <w:r xmlns:w="http://schemas.openxmlformats.org/wordprocessingml/2006/main">
        <w:t xml:space="preserve">1. Emakume erori baten tragedia - A bekatuaren ondorioei eta damuaren beharrari buruz.</w:t>
      </w:r>
    </w:p>
    <w:p/>
    <w:p>
      <w:r xmlns:w="http://schemas.openxmlformats.org/wordprocessingml/2006/main">
        <w:t xml:space="preserve">2. Bihotzaren gogortasuna - A bihotz gogortuaren arriskuei eta errukiaren beharrari buruz.</w:t>
      </w:r>
    </w:p>
    <w:p/>
    <w:p>
      <w:r xmlns:w="http://schemas.openxmlformats.org/wordprocessingml/2006/main">
        <w:t xml:space="preserve">1. Efesoarrei 6:12 - Zeren ez dugu haragiaren eta odolaren aurka borrokatzen, nagusien, botereen aurka, mundu honetako ilunpeko agintarien aurka, goi-lekuetako gaiztakeria espiritualaren aurka.</w:t>
      </w:r>
    </w:p>
    <w:p/>
    <w:p>
      <w:r xmlns:w="http://schemas.openxmlformats.org/wordprocessingml/2006/main">
        <w:t xml:space="preserve">2. Mateo 5:7 - Zorionekoak errukitsuak, errukia lortuko baitute.</w:t>
      </w:r>
    </w:p>
    <w:p/>
    <w:p>
      <w:r xmlns:w="http://schemas.openxmlformats.org/wordprocessingml/2006/main">
        <w:t xml:space="preserve">EPAILEAK 19:28 Eta harc erran cieçón, Iaiqui eta goazen. Baina inork ez zuen erantzun. Orduan, gizonak asto baten gainean hartu zuen, eta gizona jaiki eta bere tokira eraman zuen.</w:t>
      </w:r>
    </w:p>
    <w:p/>
    <w:p>
      <w:r xmlns:w="http://schemas.openxmlformats.org/wordprocessingml/2006/main">
        <w:t xml:space="preserve">Gizon batek emakume bati berarekin alde egiteko eskatu zion, baina ez zuen erantzun. Orduan, ipurdian eraman eta bere lekura itzuli zen.</w:t>
      </w:r>
    </w:p>
    <w:p/>
    <w:p>
      <w:r xmlns:w="http://schemas.openxmlformats.org/wordprocessingml/2006/main">
        <w:t xml:space="preserve">1. Fedean ekintzak egitearen garrantzia.</w:t>
      </w:r>
    </w:p>
    <w:p/>
    <w:p>
      <w:r xmlns:w="http://schemas.openxmlformats.org/wordprocessingml/2006/main">
        <w:t xml:space="preserve">2. Jainkoarengan konfiantza izatea erabaki zailen aurrean.</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Mateo 11:28-30 - Zatozte nigana, nekatuta eta zamatuta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EPAILEAK 19:29 Eta bere etxera sartu zenean, aizto bat hartu eta bere ohaideari heldu eta hamabi zatitan zatitu zuen bere hezurrekin, eta bidali zuen Israelgo lurralde guztietara.</w:t>
      </w:r>
    </w:p>
    <w:p/>
    <w:p>
      <w:r xmlns:w="http://schemas.openxmlformats.org/wordprocessingml/2006/main">
        <w:t xml:space="preserve">Lebitar batek bere ohaideak Gibeako etxera eraman eta, amorruz, labanaz hil eta bere gorputza hamabi zatitan banatzen du, Israelgo kostalde guztietara bidaliz.</w:t>
      </w:r>
    </w:p>
    <w:p/>
    <w:p>
      <w:r xmlns:w="http://schemas.openxmlformats.org/wordprocessingml/2006/main">
        <w:t xml:space="preserve">1. Kontrolik gabeko haserrearen arriskuak, eta nola kontrolatu</w:t>
      </w:r>
    </w:p>
    <w:p/>
    <w:p>
      <w:r xmlns:w="http://schemas.openxmlformats.org/wordprocessingml/2006/main">
        <w:t xml:space="preserve">2. Adiskidetzearen boterea eta gatazkak nola gaindi ditzakeen</w:t>
      </w:r>
    </w:p>
    <w:p/>
    <w:p>
      <w:r xmlns:w="http://schemas.openxmlformats.org/wordprocessingml/2006/main">
        <w:t xml:space="preserve">1. Esaera 16:32 - Haserretzeko geldoa dena indartsua baino hobea da, eta bere izpiritua gobernatzen duena hiria hartzen duena baino.</w:t>
      </w:r>
    </w:p>
    <w:p/>
    <w:p>
      <w:r xmlns:w="http://schemas.openxmlformats.org/wordprocessingml/2006/main">
        <w:t xml:space="preserve">2. Mateo 5:23-24 - Beraz, zure oparia aldarean eskaintzen ari bazara eta han gogoratu zure anaiak edo arrebak zure aurka duela zerbait, utzi han zure oparia aldarearen aurrean. Zoaz lehenik eta haiekin adiskidetu; gero etorri eta eskaini zure oparia.</w:t>
      </w:r>
    </w:p>
    <w:p/>
    <w:p>
      <w:r xmlns:w="http://schemas.openxmlformats.org/wordprocessingml/2006/main">
        <w:t xml:space="preserve">EPAILEAK 19:30 Orduan, ikusi zuten guztiek esan zuten: «Ez da halakorik egin, ez ikusi, Israelgo semeak Egiptotik atera ziren egunetik gaur arte; , eta esan zure gogoak.</w:t>
      </w:r>
    </w:p>
    <w:p/>
    <w:p>
      <w:r xmlns:w="http://schemas.openxmlformats.org/wordprocessingml/2006/main">
        <w:t xml:space="preserve">Israelgo herria hain muturreko indarkeria ekintza baten lekuko izan zen, Egiptotik irten zenetik ikusi ez zena. Jendeari horren inguruan hausnartzeko eta iritzia emateko deia egin zuten.</w:t>
      </w:r>
    </w:p>
    <w:p/>
    <w:p>
      <w:r xmlns:w="http://schemas.openxmlformats.org/wordprocessingml/2006/main">
        <w:t xml:space="preserve">1. Errukiaren boterea: indarkeriaren larritasuna ulertzea eta errukia erakusten ikastea.</w:t>
      </w:r>
    </w:p>
    <w:p/>
    <w:p>
      <w:r xmlns:w="http://schemas.openxmlformats.org/wordprocessingml/2006/main">
        <w:t xml:space="preserve">2. Gure ekintzen eragina: gure jokabidearen ondorioak eta kontuan izan beharra aintzat hartzea.</w:t>
      </w:r>
    </w:p>
    <w:p/>
    <w:p>
      <w:r xmlns:w="http://schemas.openxmlformats.org/wordprocessingml/2006/main">
        <w:t xml:space="preserve">1. Mateo 5:7 - "Zorionekoak errukitsuak, errukia jasoko baitute".</w:t>
      </w:r>
    </w:p>
    <w:p/>
    <w:p>
      <w:r xmlns:w="http://schemas.openxmlformats.org/wordprocessingml/2006/main">
        <w:t xml:space="preserve">2. Santiago 3:13-18 - "Nor da zuetan zuhurra eta ulerkorra? Erakuts dezala jokabide onez bere lanak jakinduriaren apaltasunean egin direla".</w:t>
      </w:r>
    </w:p>
    <w:p/>
    <w:p>
      <w:r xmlns:w="http://schemas.openxmlformats.org/wordprocessingml/2006/main">
        <w:t xml:space="preserve">Epaileak 20 hiru paragrafotan laburbil daitezke honela, adierazitako bertsoekin:</w:t>
      </w:r>
    </w:p>
    <w:p/>
    <w:p>
      <w:r xmlns:w="http://schemas.openxmlformats.org/wordprocessingml/2006/main">
        <w:t xml:space="preserve">1. paragrafoa: Epaileak 20:1-11 israeldarren erantzuna aurkezten du lebitarraren ohaidearen aurka egindako krimenari. Kapitulu honetan, israeldar guztiak komunitate bat bezala biltzen dira Mizpan, Gibean gertatutako krimen izugarriari buruz eztabaidatzeko eta neurriak hartzeko. Lebitarrak gertatutakoaren xehetasunak kontatzen ditu, eta justizia egin arte beren etxeetara ez itzultzeko zin solemnea egiten dute.</w:t>
      </w:r>
    </w:p>
    <w:p/>
    <w:p>
      <w:r xmlns:w="http://schemas.openxmlformats.org/wordprocessingml/2006/main">
        <w:t xml:space="preserve">2. paragrafoa: Epaileak 20:12-28-n jarraituz, Benjaminen aurka armada bat bildu zela kontatzen du. Israeldarrek mezulariak bidaltzen dituzte Benjaminen leinu osoan, Gibean egindako krimenaren arduradunak entrega ditzatela eskatzeko. Hala ere, bete beharrean, benjamitarrek uko egin eta gerrarako prestatzen dute. Gainerako Israelek laurehun mila gudariz osatutako armada zabala biltzen du eta Benjamini aurre egiten dio.</w:t>
      </w:r>
    </w:p>
    <w:p/>
    <w:p>
      <w:r xmlns:w="http://schemas.openxmlformats.org/wordprocessingml/2006/main">
        <w:t xml:space="preserve">3. paragrafoa: Judges 20 kontu batekin amaitzen da non Benjaminek hasieran abantaila lortzen duen baina azkenean Israelek garaitzen duen. Epaileen 20:29-48an, aipatzen da Israel eta Benjaminen arteko guduetan, Benjaminen indarrek hasiera batean nagusitasuna lortzen dutela Israeli hildako handiak eraginez. Hala ere, Jainkoak gidatzen du Israelen estrategia, haien taktikak egokitzera eramanez, eta azkenean Benjaminen aurkako garaipen erabakigarria lortuko du. Liskar horietan bi aldeetako milaka hilda daude.</w:t>
      </w:r>
    </w:p>
    <w:p/>
    <w:p>
      <w:r xmlns:w="http://schemas.openxmlformats.org/wordprocessingml/2006/main">
        <w:t xml:space="preserve">Laburbilduz:</w:t>
      </w:r>
    </w:p>
    <w:p>
      <w:r xmlns:w="http://schemas.openxmlformats.org/wordprocessingml/2006/main">
        <w:t xml:space="preserve">Epaileek 20 aurkezten dute:</w:t>
      </w:r>
    </w:p>
    <w:p>
      <w:r xmlns:w="http://schemas.openxmlformats.org/wordprocessingml/2006/main">
        <w:t xml:space="preserve">Israeldarren erantzuna Mizpako krimenen bilketaren aurrean;</w:t>
      </w:r>
    </w:p>
    <w:p>
      <w:r xmlns:w="http://schemas.openxmlformats.org/wordprocessingml/2006/main">
        <w:t xml:space="preserve">Benjaminen ukoaren kontrako armadaren biltzea eta gerrarako prestatzea;</w:t>
      </w:r>
    </w:p>
    <w:p>
      <w:r xmlns:w="http://schemas.openxmlformats.org/wordprocessingml/2006/main">
        <w:t xml:space="preserve">Benjamin hasieran abantaila lortuz baina Israelek garaitu zuen.</w:t>
      </w:r>
    </w:p>
    <w:p/>
    <w:p>
      <w:r xmlns:w="http://schemas.openxmlformats.org/wordprocessingml/2006/main">
        <w:t xml:space="preserve">Azpimarratua:</w:t>
      </w:r>
    </w:p>
    <w:p>
      <w:r xmlns:w="http://schemas.openxmlformats.org/wordprocessingml/2006/main">
        <w:t xml:space="preserve">Israeldarren erantzuna Mizpako krimenen bilketaren aurrean;</w:t>
      </w:r>
    </w:p>
    <w:p>
      <w:r xmlns:w="http://schemas.openxmlformats.org/wordprocessingml/2006/main">
        <w:t xml:space="preserve">Benjaminen ukoaren kontrako armadaren biltzea eta gerrarako prestatzea;</w:t>
      </w:r>
    </w:p>
    <w:p>
      <w:r xmlns:w="http://schemas.openxmlformats.org/wordprocessingml/2006/main">
        <w:t xml:space="preserve">Benjamin hasieran abantaila lortuz baina Israelek garaitu zuen.</w:t>
      </w:r>
    </w:p>
    <w:p/>
    <w:p>
      <w:r xmlns:w="http://schemas.openxmlformats.org/wordprocessingml/2006/main">
        <w:t xml:space="preserve">Kapituluak israeldarren erantzuna lebitarraren ohaidearen aurka egindako krimenari, komunitate bateratu gisa biltzeari eta Benjaminen tribuarekiko ondorengo gatazkari buruzkoa da. Judges 20-n, aipatzen da israeldar guztiak Mizpan elkartzen direla Gibean gertatutako krimen izugarria eztabaidatzeko eta justizia eskatzeko. Lebitak gertatutakoaren xehetasunak kontatzen ditu, eta justizia egin arte beren etxeetara ez itzultzeko zin solemnea egiten dute.</w:t>
      </w:r>
    </w:p>
    <w:p/>
    <w:p>
      <w:r xmlns:w="http://schemas.openxmlformats.org/wordprocessingml/2006/main">
        <w:t xml:space="preserve">Judges 20-n jarraituz, mezulariak bidaltzen dira Benjamin osoan zehar krimenaren arduradunak entrega ditzatela eskatzeko. Hala ere, justizia-eskakizun hori bete beharrean, Benjaminek uko egiten du eta beren israeldarren aurkako gerrarako prestatzen da. Horren harira, laurehun mila gudariz osatutako armada zabala biltzen da Israelgo gainerako lurraldeetatik Benjamini aurre egiteko.</w:t>
      </w:r>
    </w:p>
    <w:p/>
    <w:p>
      <w:r xmlns:w="http://schemas.openxmlformats.org/wordprocessingml/2006/main">
        <w:t xml:space="preserve">Judges 20 Israelen eta Benjaminen arteko borrokak gertatzen diren kontakizun batekin bukatzen da. Hasieran, Benjaminek abantaila bat lortzen du Israelen biktima handiak eraginez. Hala ere, Jainkoak berak zuzendutako gidaritza jainkotiar eta egokitzapen estrategikoaren bidez, Israelek, azkenean, borrokaren marea haien alde bihurtzen du eta Benjaminen aurkako garaipen erabakigarria lortzen du, liskar hauetan bi aldeetan galera handiak izan arren.</w:t>
      </w:r>
    </w:p>
    <w:p/>
    <w:p>
      <w:r xmlns:w="http://schemas.openxmlformats.org/wordprocessingml/2006/main">
        <w:t xml:space="preserve">EPAILEAK 20:1 Orduan, Israelgo seme guztiak atera ziren, eta elkargoa gizon bakarrean bildu zen, Danetik Beerxebaraino, Galaadeko lurraldearekin batera, Jaunarengana Mitzpen.</w:t>
      </w:r>
    </w:p>
    <w:p/>
    <w:p>
      <w:r xmlns:w="http://schemas.openxmlformats.org/wordprocessingml/2006/main">
        <w:t xml:space="preserve">Israeldarrak gizon bakar bezala bildu ziren Jaunarengana Mitzpen.</w:t>
      </w:r>
    </w:p>
    <w:p/>
    <w:p>
      <w:r xmlns:w="http://schemas.openxmlformats.org/wordprocessingml/2006/main">
        <w:t xml:space="preserve">1: Jaunarengan konfiantzaz eta batasunean elkartuz</w:t>
      </w:r>
    </w:p>
    <w:p/>
    <w:p>
      <w:r xmlns:w="http://schemas.openxmlformats.org/wordprocessingml/2006/main">
        <w:t xml:space="preserve">2: Jaunarengan konfiantza izatea eta adostasuna izatea</w:t>
      </w:r>
    </w:p>
    <w:p/>
    <w:p>
      <w:r xmlns:w="http://schemas.openxmlformats.org/wordprocessingml/2006/main">
        <w:t xml:space="preserve">1: Efesoarrei 4:2-3 - "Apaltasun eta leuntasun osoz, pazientziaz, elkar maitasunez jasanez, Espirituaren batasuna bakearen loturan mantentzeko irrikaz".</w:t>
      </w:r>
    </w:p>
    <w:p/>
    <w:p>
      <w:r xmlns:w="http://schemas.openxmlformats.org/wordprocessingml/2006/main">
        <w:t xml:space="preserve">2: Salmoa 133:1 - "Hara, zein ona eta atsegina den anaiak batasunean bizi direnean!"</w:t>
      </w:r>
    </w:p>
    <w:p/>
    <w:p>
      <w:r xmlns:w="http://schemas.openxmlformats.org/wordprocessingml/2006/main">
        <w:t xml:space="preserve">EPAILEAK 20:2 Israelgo leinu guztietako herri guztien buruzagiak Jainkoaren herriaren batzarrean aurkeztu ziren, ezpata ateratzen zuten laurehun mila oinezkoak.</w:t>
      </w:r>
    </w:p>
    <w:p/>
    <w:p>
      <w:r xmlns:w="http://schemas.openxmlformats.org/wordprocessingml/2006/main">
        <w:t xml:space="preserve">Epaileak 20:2-n, Israelgo tribu guztietako buruzagiak Jainkoaren herriaren batzarrean aurkeztu ziren, laurehun mila oinezko ezpatak ateratzen.</w:t>
      </w:r>
    </w:p>
    <w:p/>
    <w:p>
      <w:r xmlns:w="http://schemas.openxmlformats.org/wordprocessingml/2006/main">
        <w:t xml:space="preserve">1. Batasunaren indarra Kristoren Gorputzean</w:t>
      </w:r>
    </w:p>
    <w:p/>
    <w:p>
      <w:r xmlns:w="http://schemas.openxmlformats.org/wordprocessingml/2006/main">
        <w:t xml:space="preserve">2. Jainkoaren borondateari obedientzia fidela</w:t>
      </w:r>
    </w:p>
    <w:p/>
    <w:p>
      <w:r xmlns:w="http://schemas.openxmlformats.org/wordprocessingml/2006/main">
        <w:t xml:space="preserve">1. Efesoarrei 4:3-4 - Egin ahalegin guztiak bakearen loturan Espirituaren batasuna mantentzeko.</w:t>
      </w:r>
    </w:p>
    <w:p/>
    <w:p>
      <w:r xmlns:w="http://schemas.openxmlformats.org/wordprocessingml/2006/main">
        <w:t xml:space="preserve">4. 1 Samuel 15:22 - Jainkoak bezain atsegin al du erre-opariak eta sakrifizioak, Jaunaren ahotsa betetzea bezain atsegina? Huna, obeditzea hobe da sakrifizioa baino, eta entzutea aharien koipea baino.</w:t>
      </w:r>
    </w:p>
    <w:p/>
    <w:p>
      <w:r xmlns:w="http://schemas.openxmlformats.org/wordprocessingml/2006/main">
        <w:t xml:space="preserve">EPAILEAK 20:3 (Orain Benjaminen semeek entzun zuten Israelgo semeak Mitzpera igo zirela.) Orduan esan zuten Israelgo semeek: Esaguzu, nola izan zen gaiztakeria hau?</w:t>
      </w:r>
    </w:p>
    <w:p/>
    <w:p>
      <w:r xmlns:w="http://schemas.openxmlformats.org/wordprocessingml/2006/main">
        <w:t xml:space="preserve">Israelgo semeek Benjaminen semeei egin duten gaitza azaltzeko eskatzen diete.</w:t>
      </w:r>
    </w:p>
    <w:p/>
    <w:p>
      <w:r xmlns:w="http://schemas.openxmlformats.org/wordprocessingml/2006/main">
        <w:t xml:space="preserve">1: Jainkoak justizia eta zuzentasuna nahi ditu, eta haren adibidea jarraitu beharko genuke besteen okerrak ulertu eta elkarrekin irtenbideak bilatzen ahaleginduz.</w:t>
      </w:r>
    </w:p>
    <w:p/>
    <w:p>
      <w:r xmlns:w="http://schemas.openxmlformats.org/wordprocessingml/2006/main">
        <w:t xml:space="preserve">2: Gogoratu behar dugu besteak tratatzea nahi genukeen bezala tratatzea, umila eta elkar ulertzeko irekia izatea akordio batera iristeko.</w:t>
      </w:r>
    </w:p>
    <w:p/>
    <w:p>
      <w:r xmlns:w="http://schemas.openxmlformats.org/wordprocessingml/2006/main">
        <w:t xml:space="preserve">1: Mikeas 6:8 - Hark erakutsi dizu, gizona, zer den ona. Eta zer eskatzen dizute Jaunak justizia egitea, onginahia maitatzea eta zure Jainkoarekin umiltasunez ibiltzea?</w:t>
      </w:r>
    </w:p>
    <w:p/>
    <w:p>
      <w:r xmlns:w="http://schemas.openxmlformats.org/wordprocessingml/2006/main">
        <w:t xml:space="preserve">2: Kolosarren 3:12-14 - Beraz, Jainkoaren herri hautatuak, sainduak eta maiteak izanik, jantzi zaitezte erruki, ontasun, apaltasun, leuntasun eta pazientziaz. Zaude elkarri eta barkatu elkarri, zuetako batek norbaiten kontrako kexarik badu. Barkatu Jaunak barkatu dizun bezala. Eta bertute hauen guztien gainean maitasuna jarri, zeinak guztiak elkarrekin lotzen dituen batasun perfektuan.</w:t>
      </w:r>
    </w:p>
    <w:p/>
    <w:p>
      <w:r xmlns:w="http://schemas.openxmlformats.org/wordprocessingml/2006/main">
        <w:t xml:space="preserve">EPAILEAK 20:4 Eta hildako emakumearen senarrak, lebitarrak, erantzun zuen: «Benjaminaren Gibeara etorri naiz ni eta nire ohaideak ostatu hartzeko.</w:t>
      </w:r>
    </w:p>
    <w:p/>
    <w:p>
      <w:r xmlns:w="http://schemas.openxmlformats.org/wordprocessingml/2006/main">
        <w:t xml:space="preserve">Lebitar bat eta bere ohaide bat Benjamindar Gibeara heldu dira ostatu hartzeko.</w:t>
      </w:r>
    </w:p>
    <w:p/>
    <w:p>
      <w:r xmlns:w="http://schemas.openxmlformats.org/wordprocessingml/2006/main">
        <w:t xml:space="preserve">1. Ostalaritzaren esanahia: arrotzak nola tratatzen ditugun</w:t>
      </w:r>
    </w:p>
    <w:p/>
    <w:p>
      <w:r xmlns:w="http://schemas.openxmlformats.org/wordprocessingml/2006/main">
        <w:t xml:space="preserve">2. Gure ekintzek besteei nola eragiten dieten: utzikeriaren ondorioak</w:t>
      </w:r>
    </w:p>
    <w:p/>
    <w:p>
      <w:r xmlns:w="http://schemas.openxmlformats.org/wordprocessingml/2006/main">
        <w:t xml:space="preserve">1. Luke 6:31 (Eta gizonek zuei egin dezatela nahi duzuen bezala, zuek-ere egin ezazute berdin.)</w:t>
      </w:r>
    </w:p>
    <w:p/>
    <w:p>
      <w:r xmlns:w="http://schemas.openxmlformats.org/wordprocessingml/2006/main">
        <w:t xml:space="preserve">2. Erromatarrei 12:17-18 (17Ez ordain itzazu inori gaiztakeriagatik. Eman gauza zintzoak gizaki guztien aurrean. 18 Posible bada, zugan dagoen guztia, bizi bakean gizon guztiekin).</w:t>
      </w:r>
    </w:p>
    <w:p/>
    <w:p>
      <w:r xmlns:w="http://schemas.openxmlformats.org/wordprocessingml/2006/main">
        <w:t xml:space="preserve">EPAILEAK 20:5 Eta Gibeako gizonak ene kontra altxatu eta etxea inguratu zuten gauez, eta hil nindutela pentsatu zuten;</w:t>
      </w:r>
    </w:p>
    <w:p/>
    <w:p>
      <w:r xmlns:w="http://schemas.openxmlformats.org/wordprocessingml/2006/main">
        <w:t xml:space="preserve">Gibeako gizonek hizlariari eraso zioten eta hura hiltzen saiatu ziren, eta haren ohaidea bortxatu zuten, eta haren heriotza eragin zuten.</w:t>
      </w:r>
    </w:p>
    <w:p/>
    <w:p>
      <w:r xmlns:w="http://schemas.openxmlformats.org/wordprocessingml/2006/main">
        <w:t xml:space="preserve">1. Kontrolik gabeko gaizkiaren arriskuak</w:t>
      </w:r>
    </w:p>
    <w:p/>
    <w:p>
      <w:r xmlns:w="http://schemas.openxmlformats.org/wordprocessingml/2006/main">
        <w:t xml:space="preserve">2. Garbitasunaren eta zuzentasunaren boterea</w:t>
      </w:r>
    </w:p>
    <w:p/>
    <w:p>
      <w:r xmlns:w="http://schemas.openxmlformats.org/wordprocessingml/2006/main">
        <w:t xml:space="preserve">1. Erromatarrek 13:12-14 - Gaua urruti igaro da, eguna hurbil da: bazter ditzagun beraz ilunpeko lanak, eta jantzi ditzagun argizko armadura.</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EPAILEAK 20:6 Eta hartu nuen nire ohaidea, eta puskatu nuen, eta bidali nuen Israelen ondareko lurralde guztiara, zeren lizunkeria eta zorakeria egin dute Israelen.</w:t>
      </w:r>
    </w:p>
    <w:p/>
    <w:p>
      <w:r xmlns:w="http://schemas.openxmlformats.org/wordprocessingml/2006/main">
        <w:t xml:space="preserve">Pasarte honek Epaileen liburuko gertaera bat deskribatzen du, non gizon bat Israelgo gizonenganako mendekua hartzen duen bere ohaidea zatitan moztuz eta lurralde osora bidaliz.</w:t>
      </w:r>
    </w:p>
    <w:p/>
    <w:p>
      <w:r xmlns:w="http://schemas.openxmlformats.org/wordprocessingml/2006/main">
        <w:t xml:space="preserve">1. Kontrolik gabeko amorruaren arriskuak: Epaileen azterketa 20:6</w:t>
      </w:r>
    </w:p>
    <w:p/>
    <w:p>
      <w:r xmlns:w="http://schemas.openxmlformats.org/wordprocessingml/2006/main">
        <w:t xml:space="preserve">2. Mendekua ez da gurea: Justiziari buruzko gogoeta biblikoa</w:t>
      </w:r>
    </w:p>
    <w:p/>
    <w:p>
      <w:r xmlns:w="http://schemas.openxmlformats.org/wordprocessingml/2006/main">
        <w:t xml:space="preserve">1. Esaera 15:18 - Pertsona sutsuak liskarrak pizten ditu, baina haserretzeko geldoa denak gatazkak baretzen ditu.</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EPAILEAK 20:7 Huna, Israelgo seme guztiak zarete; eman hemen zure aholkuak eta aholkuak.</w:t>
      </w:r>
    </w:p>
    <w:p/>
    <w:p>
      <w:r xmlns:w="http://schemas.openxmlformats.org/wordprocessingml/2006/main">
        <w:t xml:space="preserve">Israeldarrek elkarri aholkua eskatu zioten egoera zail bati nola jarraitu jakiteko.</w:t>
      </w:r>
    </w:p>
    <w:p/>
    <w:p>
      <w:r xmlns:w="http://schemas.openxmlformats.org/wordprocessingml/2006/main">
        <w:t xml:space="preserve">1. Proverbs 12:15 ergelaren bidea zuzena da bere begietan, baina jakintsuak aholkuak entzuten ditu.</w:t>
      </w:r>
    </w:p>
    <w:p/>
    <w:p>
      <w:r xmlns:w="http://schemas.openxmlformats.org/wordprocessingml/2006/main">
        <w:t xml:space="preserve">2. Esaera 15:22 Aholkurik gabe, planak oker doaz, baina kontseilari askoren artean finkatuak dira.</w:t>
      </w:r>
    </w:p>
    <w:p/>
    <w:p>
      <w:r xmlns:w="http://schemas.openxmlformats.org/wordprocessingml/2006/main">
        <w:t xml:space="preserve">1. Esaera 11:14 Aholkurik ez dagoen tokian, herria erortzen da; baina kontseilari ugaritan dago segurtasuna.</w:t>
      </w:r>
    </w:p>
    <w:p/>
    <w:p>
      <w:r xmlns:w="http://schemas.openxmlformats.org/wordprocessingml/2006/main">
        <w:t xml:space="preserve">2. Esaera 15:22 Aholkurik gabe, planak oker doaz, baina kontseilari askoren artean finkatuak dira.</w:t>
      </w:r>
    </w:p>
    <w:p/>
    <w:p>
      <w:r xmlns:w="http://schemas.openxmlformats.org/wordprocessingml/2006/main">
        <w:t xml:space="preserve">EPAILEAK 20:8 Jende guztia gizon bakarra bezala altxatu zen, esanez: Gutariko inor ez gara joango bere etxolara, ez gara inor bere etxera itzuliko.</w:t>
      </w:r>
    </w:p>
    <w:p/>
    <w:p>
      <w:r xmlns:w="http://schemas.openxmlformats.org/wordprocessingml/2006/main">
        <w:t xml:space="preserve">Israelgo kongregazio osoak aho batez onartu zuen bere etxeetara ez itzultzea Benjaminen krimenaren auzia konpondu arte.</w:t>
      </w:r>
    </w:p>
    <w:p/>
    <w:p>
      <w:r xmlns:w="http://schemas.openxmlformats.org/wordprocessingml/2006/main">
        <w:t xml:space="preserve">1. Gatazkaren aurrean batasuna - Israelgo herriak nola lan egin zuen elkarrekin, desberdintasunak izan arren.</w:t>
      </w:r>
    </w:p>
    <w:p/>
    <w:p>
      <w:r xmlns:w="http://schemas.openxmlformats.org/wordprocessingml/2006/main">
        <w:t xml:space="preserve">2. Tentazioari aurre egitea - Norberaren usteei leial jarraitzearen garrantzia.</w:t>
      </w:r>
    </w:p>
    <w:p/>
    <w:p>
      <w:r xmlns:w="http://schemas.openxmlformats.org/wordprocessingml/2006/main">
        <w:t xml:space="preserve">1. Mateo 5:9 - "Zorionekoak bakegileak, Jainkoaren seme-alaba deituko baitituzte".</w:t>
      </w:r>
    </w:p>
    <w:p/>
    <w:p>
      <w:r xmlns:w="http://schemas.openxmlformats.org/wordprocessingml/2006/main">
        <w:t xml:space="preserve">2. Erromatarrei 12:18 - "Posible bada, zure araberakoa den neurrian, bizi bakean denekin".</w:t>
      </w:r>
    </w:p>
    <w:p/>
    <w:p>
      <w:r xmlns:w="http://schemas.openxmlformats.org/wordprocessingml/2006/main">
        <w:t xml:space="preserve">EPAILEAK 20:9 Baina orain hau izango da Gibeari egingo dioguna; zozketaz igoko gara haren kontra;</w:t>
      </w:r>
    </w:p>
    <w:p/>
    <w:p>
      <w:r xmlns:w="http://schemas.openxmlformats.org/wordprocessingml/2006/main">
        <w:t xml:space="preserve">Israeldarrek zozketa egitea erabakitzen dute, zein tribu igoko den Gibea herriaren aurka erabakitzeko.</w:t>
      </w:r>
    </w:p>
    <w:p/>
    <w:p>
      <w:r xmlns:w="http://schemas.openxmlformats.org/wordprocessingml/2006/main">
        <w:t xml:space="preserve">1. Jainkoaren subiranotasuna erabakiak hartzerakoan</w:t>
      </w:r>
    </w:p>
    <w:p/>
    <w:p>
      <w:r xmlns:w="http://schemas.openxmlformats.org/wordprocessingml/2006/main">
        <w:t xml:space="preserve">2. Batasunaren boterea</w:t>
      </w:r>
    </w:p>
    <w:p/>
    <w:p>
      <w:r xmlns:w="http://schemas.openxmlformats.org/wordprocessingml/2006/main">
        <w:t xml:space="preserve">1. Esaera 16:33 - "Zortea altzoan botatzen da, baina bere erabaki guztiak Jaunarenak dira".</w:t>
      </w:r>
    </w:p>
    <w:p/>
    <w:p>
      <w:r xmlns:w="http://schemas.openxmlformats.org/wordprocessingml/2006/main">
        <w:t xml:space="preserve">2.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EPAILEAK 20:10 Israelgo leinu guztietan ehun eta hamar gizon hartuko ditugu, eta milatik ehun, eta hamar milatik mila, herriarentzat janaria ekartzeko, etortzen direnean egin dezan. Benjamingo Gibeari, Israelen egin duten zorakeria guztiaren arabera.</w:t>
      </w:r>
    </w:p>
    <w:p/>
    <w:p>
      <w:r xmlns:w="http://schemas.openxmlformats.org/wordprocessingml/2006/main">
        <w:t xml:space="preserve">Israeldarrek beren leinu bakoitzeko 10 gizon hautatzeko asmoa dute Benjamingo Gibeara hornidura ekartzeko, Israelen eragin duten zorakeriari aurre egiteko.</w:t>
      </w:r>
    </w:p>
    <w:p/>
    <w:p>
      <w:r xmlns:w="http://schemas.openxmlformats.org/wordprocessingml/2006/main">
        <w:t xml:space="preserve">1. Batasunaren indarra: elkarrekin lan egiteak nola ekartzen duen garaipena</w:t>
      </w:r>
    </w:p>
    <w:p/>
    <w:p>
      <w:r xmlns:w="http://schemas.openxmlformats.org/wordprocessingml/2006/main">
        <w:t xml:space="preserve">2. Zuzentasunaren balioa: Jainkoaren estandarrak mantentzea egiten dugun guztian</w:t>
      </w:r>
    </w:p>
    <w:p/>
    <w:p>
      <w:r xmlns:w="http://schemas.openxmlformats.org/wordprocessingml/2006/main">
        <w:t xml:space="preserve">1. Efesoarrei 4:3 - Bakearen loturan Espirituaren batasuna mantentzeko ahalegin guztiak egitea</w:t>
      </w:r>
    </w:p>
    <w:p/>
    <w:p>
      <w:r xmlns:w="http://schemas.openxmlformats.org/wordprocessingml/2006/main">
        <w:t xml:space="preserve">2. Santiago 4:17 - Beraz, egin behar den gauza zuzena ezagutzen duen eta egiten ez duenak, bekatua da berarentzat</w:t>
      </w:r>
    </w:p>
    <w:p/>
    <w:p>
      <w:r xmlns:w="http://schemas.openxmlformats.org/wordprocessingml/2006/main">
        <w:t xml:space="preserve">EPAILEAK 20:11 Beraz, Israelgo gizon guztiak hiriaren aurka bildu ziren, gizon bakarra bezala elkarturik.</w:t>
      </w:r>
    </w:p>
    <w:p/>
    <w:p>
      <w:r xmlns:w="http://schemas.openxmlformats.org/wordprocessingml/2006/main">
        <w:t xml:space="preserve">Israelgo gizonak elkartu eta talde batean bildu ziren hiri baten aurka borrokatzeko.</w:t>
      </w:r>
    </w:p>
    <w:p/>
    <w:p>
      <w:r xmlns:w="http://schemas.openxmlformats.org/wordprocessingml/2006/main">
        <w:t xml:space="preserve">1. Jainkoaren herria bat bezala bat eginda zoritxarra gainditzeko.</w:t>
      </w:r>
    </w:p>
    <w:p/>
    <w:p>
      <w:r xmlns:w="http://schemas.openxmlformats.org/wordprocessingml/2006/main">
        <w:t xml:space="preserve">2. Jainkoaren herriaren arteko batasunaren indarra.</w:t>
      </w:r>
    </w:p>
    <w:p/>
    <w:p>
      <w:r xmlns:w="http://schemas.openxmlformats.org/wordprocessingml/2006/main">
        <w:t xml:space="preserve">1. Salmoa 133: 1-3 "Hara, zein ona eta atsegina den anaiak elkarrekin bizi direnean! Buruko olio preziatua bezalakoa da, bizar gainean jaisten, Aaronen bizar gainean, lepoan jaisten. bere soinekoetatik! Siongo mendietara erortzen den Hermonen ihintza bezalakoa da! Hantxe agindu baitu Jaunak bedeinkapena, betiko bizia".</w:t>
      </w:r>
    </w:p>
    <w:p/>
    <w:p>
      <w:r xmlns:w="http://schemas.openxmlformats.org/wordprocessingml/2006/main">
        <w:t xml:space="preserve">2. Efesoarrei 4:1-3 «Nik, beraz, Jaunaren preso nagoela, eskatzen zaituztet ibil zaiteztela deituak izan zareten deiaren merezi duen moduan, apaltasun eta leuntasun osoz, pazientziaz, elkarren artean jasanez. maitasuna, Espirituaren batasuna bakearen loturan mantentzeko irrikaz».</w:t>
      </w:r>
    </w:p>
    <w:p/>
    <w:p>
      <w:r xmlns:w="http://schemas.openxmlformats.org/wordprocessingml/2006/main">
        <w:t xml:space="preserve">EPAILEAK 20:12 Israelgo leinuek gizonak bidali zituzten Benjaminen leinu osoan, esanez: Zer gaiztakeria da zuen artean egiten den hau?</w:t>
      </w:r>
    </w:p>
    <w:p/>
    <w:p>
      <w:r xmlns:w="http://schemas.openxmlformats.org/wordprocessingml/2006/main">
        <w:t xml:space="preserve">Israelgo leinuek Benjaminen leinuari azalpen bat eskatu zioten egindako gaiztakeriagatik.</w:t>
      </w:r>
    </w:p>
    <w:p/>
    <w:p>
      <w:r xmlns:w="http://schemas.openxmlformats.org/wordprocessingml/2006/main">
        <w:t xml:space="preserve">1. Gizartean Erantzukizunaren Beharra</w:t>
      </w:r>
    </w:p>
    <w:p/>
    <w:p>
      <w:r xmlns:w="http://schemas.openxmlformats.org/wordprocessingml/2006/main">
        <w:t xml:space="preserve">2. Geure burua eta gure ekintzak aztertzea</w:t>
      </w:r>
    </w:p>
    <w:p/>
    <w:p>
      <w:r xmlns:w="http://schemas.openxmlformats.org/wordprocessingml/2006/main">
        <w:t xml:space="preserve">1. Ecclesiastes 12:14 - Jainkoak egintza guztiak epaiketara eramango baititu, gauza sekretu guztiekin, ona edo txarra.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EPAILEAK 20:13 Libra gaitzazu, bada, Gibean dauden gizon Belialen semeak, hil ditzagun eta Israelengandik gaizkia ken ditzagun. Baina Benjamingo semeek ez zioten entzun nahi beren anaien israeldarren ahotsa;</w:t>
      </w:r>
    </w:p>
    <w:p/>
    <w:p>
      <w:r xmlns:w="http://schemas.openxmlformats.org/wordprocessingml/2006/main">
        <w:t xml:space="preserve">Israeldarrek benjamindarrei eskatu zieten Gibeako gaiztoak entregatzeko, haiek hil eta gaiztakeria Israeletik ken zezaten, baina ez zuten obeditu.</w:t>
      </w:r>
    </w:p>
    <w:p/>
    <w:p>
      <w:r xmlns:w="http://schemas.openxmlformats.org/wordprocessingml/2006/main">
        <w:t xml:space="preserve">1. Jainkoaren Justizia: Gaizkia gure bizitzatik kentzeko beharra ulertzea</w:t>
      </w:r>
    </w:p>
    <w:p/>
    <w:p>
      <w:r xmlns:w="http://schemas.openxmlformats.org/wordprocessingml/2006/main">
        <w:t xml:space="preserve">2. Obedientziaren indarra: zergatik den Jainkoaren aginduak betetzea ezinbestekoa</w:t>
      </w:r>
    </w:p>
    <w:p/>
    <w:p>
      <w:r xmlns:w="http://schemas.openxmlformats.org/wordprocessingml/2006/main">
        <w:t xml:space="preserve">1. Deuteronomioa 13:12-18 - Jainkoaren aginduak baztertzearen ondorioak.</w:t>
      </w:r>
    </w:p>
    <w:p/>
    <w:p>
      <w:r xmlns:w="http://schemas.openxmlformats.org/wordprocessingml/2006/main">
        <w:t xml:space="preserve">2. Eklesiastes 8:11 - Jakintsu izatearen eta egin beharreko gauza egokia ulertzearen garrantzia.</w:t>
      </w:r>
    </w:p>
    <w:p/>
    <w:p>
      <w:r xmlns:w="http://schemas.openxmlformats.org/wordprocessingml/2006/main">
        <w:t xml:space="preserve">EPAILEAK 20:14 Baina Benjamingo semeak hirietatik Gibeara bildu ziren, Israelgo semeen aurka borrokatzera irteteko.</w:t>
      </w:r>
    </w:p>
    <w:p/>
    <w:p>
      <w:r xmlns:w="http://schemas.openxmlformats.org/wordprocessingml/2006/main">
        <w:t xml:space="preserve">Benjamindarrak Gibean bildu ziren guduan Israelgo semeei aurre egiteko.</w:t>
      </w:r>
    </w:p>
    <w:p/>
    <w:p>
      <w:r xmlns:w="http://schemas.openxmlformats.org/wordprocessingml/2006/main">
        <w:t xml:space="preserve">1. Gatazka gainditzea Barkamena eta Berradiskidetzearen bitartez</w:t>
      </w:r>
    </w:p>
    <w:p/>
    <w:p>
      <w:r xmlns:w="http://schemas.openxmlformats.org/wordprocessingml/2006/main">
        <w:t xml:space="preserve">2. Desberdintasunak errespetatzea eta batasuna ospatzea</w:t>
      </w:r>
    </w:p>
    <w:p/>
    <w:p>
      <w:r xmlns:w="http://schemas.openxmlformats.org/wordprocessingml/2006/main">
        <w:t xml:space="preserve">1. Efesoarrei 4:1-3 - "Nik, beraz, Jaunaren preso naizen aldetik, othoizten zaituztet ibil zaiteztela deituak izan zintuzten deiaren duin, apaltasun eta leuntasun osoz, pazientziaz, elkarren artean maitasunez jasanez. Espirituaren batasuna bakearen loturan mantentzen ahaleginduz».</w:t>
      </w:r>
    </w:p>
    <w:p/>
    <w:p>
      <w:r xmlns:w="http://schemas.openxmlformats.org/wordprocessingml/2006/main">
        <w:t xml:space="preserve">2. Kolosarren 3:12-13 - "Beraz, Jainkoaren hautetsiak, sainduak eta maitagarriak bezala, jantzi erruki samur, ontasun, apaltasun, umiltasun, pazientzia; batak bestearekin jasan, eta elkarri barkatu, norbaitek kexarik badu. beste baten aurka; Kristok barkatu dizun bezala, zuek ere egin behar duzue».</w:t>
      </w:r>
    </w:p>
    <w:p/>
    <w:p>
      <w:r xmlns:w="http://schemas.openxmlformats.org/wordprocessingml/2006/main">
        <w:t xml:space="preserve">EPAILEAK 20:15 Orduan, Benjaminen semeak ezpata ateratzen zuten hogeita sei mila gizon zenbatu zituzten garai hartan, Gibeako biztanleez gain, zazpiehun gizon aukeratutako zenbatu ziren.</w:t>
      </w:r>
    </w:p>
    <w:p/>
    <w:p>
      <w:r xmlns:w="http://schemas.openxmlformats.org/wordprocessingml/2006/main">
        <w:t xml:space="preserve">Benjaminen semeak ezpatarekin trebeak ziren 26.000 gizon zenbatu ziren, gehi Gibea hiriko 700 gizon aukeratutako gehiago.</w:t>
      </w:r>
    </w:p>
    <w:p/>
    <w:p>
      <w:r xmlns:w="http://schemas.openxmlformats.org/wordprocessingml/2006/main">
        <w:t xml:space="preserve">1. Jainkoak edonor erabil dezake, bere tamaina edo kopurua edozein dela ere, bere borondatea betetzeko.</w:t>
      </w:r>
    </w:p>
    <w:p/>
    <w:p>
      <w:r xmlns:w="http://schemas.openxmlformats.org/wordprocessingml/2006/main">
        <w:t xml:space="preserve">2. Jainkoak gauzarik txikiena erabil dezake alde handia egiteko.</w:t>
      </w:r>
    </w:p>
    <w:p/>
    <w:p>
      <w:r xmlns:w="http://schemas.openxmlformats.org/wordprocessingml/2006/main">
        <w:t xml:space="preserve">1. 1 Korintoarrei 1:27-29 - Baina Jainkoak munduko ergelak aukeratu zituen jakintsuak lotsatzeko; Jainkoak aukeratu zituen munduko gauza ahulak indartsuak lotsarazteko. Aukeratu zituen mundu honetako gauza apalak eta mespretxatuak eta ez direnak deuseztatzeko, inor ez dadin haren aurrean harro.</w:t>
      </w:r>
    </w:p>
    <w:p/>
    <w:p>
      <w:r xmlns:w="http://schemas.openxmlformats.org/wordprocessingml/2006/main">
        <w:t xml:space="preserve">2. Mateo 17:20 - Hark erantzun zion: Hain fede gutxi duzulako. Egiaz diotsuet, sinesmena ziape-hazia bezain txikia baduzue, esan diezaiokezu mendi honi: Mugitu hemendik hara, eta mugituko da. Zuretzat ez da ezer ezinezkoa izango.</w:t>
      </w:r>
    </w:p>
    <w:p/>
    <w:p>
      <w:r xmlns:w="http://schemas.openxmlformats.org/wordprocessingml/2006/main">
        <w:t xml:space="preserve">EPAILEAK 20:16 Herri honen guztian zazpiehun gizon aukeratuak ziren ezkerrekoak; denek ile-zabaleran harriak bota ditzake, eta ez galdu.</w:t>
      </w:r>
    </w:p>
    <w:p/>
    <w:p>
      <w:r xmlns:w="http://schemas.openxmlformats.org/wordprocessingml/2006/main">
        <w:t xml:space="preserve">Israelgo 700 ezkertiarrek harriak zehatz-mehatz jaurti ahal izan zituzten oso helburu txiki batean.</w:t>
      </w:r>
    </w:p>
    <w:p/>
    <w:p>
      <w:r xmlns:w="http://schemas.openxmlformats.org/wordprocessingml/2006/main">
        <w:t xml:space="preserve">1. Zehaztasunaren indarra: Gure dohaintasunean zehatzak izaten ikastea</w:t>
      </w:r>
    </w:p>
    <w:p/>
    <w:p>
      <w:r xmlns:w="http://schemas.openxmlformats.org/wordprocessingml/2006/main">
        <w:t xml:space="preserve">2. Ezkutuko gaitasunak agertzea: Jainkoaren Herriaren ustekabeko indarrak</w:t>
      </w:r>
    </w:p>
    <w:p/>
    <w:p>
      <w:r xmlns:w="http://schemas.openxmlformats.org/wordprocessingml/2006/main">
        <w:t xml:space="preserve">1. Esaera 16:3 - Egin ezazu egiten duzun guztia Jaunari, eta zure planak arrakasta izango du.</w:t>
      </w:r>
    </w:p>
    <w:p/>
    <w:p>
      <w:r xmlns:w="http://schemas.openxmlformats.org/wordprocessingml/2006/main">
        <w:t xml:space="preserve">2. 2 Korintoarrei 10:12 - Ez gara ausartzen beren burua gomendatzen duten batzuekin sailkatzen edo konparatzen. Horren ordez, bikainenarekin alderatuko dugu gure burua.</w:t>
      </w:r>
    </w:p>
    <w:p/>
    <w:p>
      <w:r xmlns:w="http://schemas.openxmlformats.org/wordprocessingml/2006/main">
        <w:t xml:space="preserve">EPAILEAK 20:17 Israelgo gizonak, Benjaminez gain, ezpata ateratzen zuten laurehun mila gizon zenbatu ziren: horiek guztiak gerrako gizonak ziren.</w:t>
      </w:r>
    </w:p>
    <w:p/>
    <w:p>
      <w:r xmlns:w="http://schemas.openxmlformats.org/wordprocessingml/2006/main">
        <w:t xml:space="preserve">Israelgo gizonak, Benjamin kenduta, laurehun mila gizon zirela zenbatu ziren, guztiak gudari zirenak.</w:t>
      </w:r>
    </w:p>
    <w:p/>
    <w:p>
      <w:r xmlns:w="http://schemas.openxmlformats.org/wordprocessingml/2006/main">
        <w:t xml:space="preserve">1. Batasunaren boterea: nola dagoen indarra elkarrekin egotean.</w:t>
      </w:r>
    </w:p>
    <w:p/>
    <w:p>
      <w:r xmlns:w="http://schemas.openxmlformats.org/wordprocessingml/2006/main">
        <w:t xml:space="preserve">2. Ausardiaren garrantzia: ausardiak nola eraman gaitzakeen garai zailetan.</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EPAILEAK 20:18 Orduan, israeldarrak jaiki eta Jainkoaren etxera igo ziren eta Jainkoari aholkua eskatu zioten, eta esan zuten: Gutarik nor igoko da lehenik Benjaminen semeen kontrako gudura? Eta Jaunak esan zuen: Juda igoko da lehenik.</w:t>
      </w:r>
    </w:p>
    <w:p/>
    <w:p>
      <w:r xmlns:w="http://schemas.openxmlformats.org/wordprocessingml/2006/main">
        <w:t xml:space="preserve">Israelgo seme-alabak Jainkoaren etxera joan ziren Jainkoaren gidaritza eskatzeko, Benjaminen seme-alaben aurka lehen nor sartuko zen erabakitzeko eta Jainkoak erantzun zion Juda lehenik joan behar zela.</w:t>
      </w:r>
    </w:p>
    <w:p/>
    <w:p>
      <w:r xmlns:w="http://schemas.openxmlformats.org/wordprocessingml/2006/main">
        <w:t xml:space="preserve">1. Otoitzaren indarra: Jainkoaren gidaritza bilatzea</w:t>
      </w:r>
    </w:p>
    <w:p/>
    <w:p>
      <w:r xmlns:w="http://schemas.openxmlformats.org/wordprocessingml/2006/main">
        <w:t xml:space="preserve">2. Batasunaren indarra: Elkarrekin lan egitea helburu komun baten alde</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Eginak 4:31 - Eta otoitz egin zutenean, bilduta zeuden lekua astindu zen, eta guztiak Espiritu Santuaz bete ziren eta Jainkoaren hitza ausardiaz hitz egiten jarraitu zuten.</w:t>
      </w:r>
    </w:p>
    <w:p/>
    <w:p>
      <w:r xmlns:w="http://schemas.openxmlformats.org/wordprocessingml/2006/main">
        <w:t xml:space="preserve">EPAILEAK 20:19 Orduan, israeldarrak goizean jaiki eta Gibearen aurka kanpatu ziren.</w:t>
      </w:r>
    </w:p>
    <w:p/>
    <w:p>
      <w:r xmlns:w="http://schemas.openxmlformats.org/wordprocessingml/2006/main">
        <w:t xml:space="preserve">Goizean Gibeatik kanpo kanpatu ziren israeldarrak.</w:t>
      </w:r>
    </w:p>
    <w:p/>
    <w:p>
      <w:r xmlns:w="http://schemas.openxmlformats.org/wordprocessingml/2006/main">
        <w:t xml:space="preserve">1. Jainkoarentzat bizitzea edozein egoeratan - Epaileen 20:19ko Jainkoaren adibideari erreparatuz, egoera zailak izan arren, Jainkoarengan konfiantza izan arren, irauten ikas dezakegu.</w:t>
      </w:r>
    </w:p>
    <w:p/>
    <w:p>
      <w:r xmlns:w="http://schemas.openxmlformats.org/wordprocessingml/2006/main">
        <w:t xml:space="preserve">2. Batasunaren indarra - Epaileak 20:19 erakusten du israeldarrak nola elkartuta zeuden, eta herri batu baten botereak gauza handiak lor ditzakeen.</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Filipoarrei 4:13 - "Gauza guztiak egin ditzaket indartzen nauenaren bitartez".</w:t>
      </w:r>
    </w:p>
    <w:p/>
    <w:p>
      <w:r xmlns:w="http://schemas.openxmlformats.org/wordprocessingml/2006/main">
        <w:t xml:space="preserve">EPAILEAK 20:20 Israelgo gizonak Benjaminen aurka borrokatzera irten ziren; eta Israelgo gizonak jarri ziren beren aurka borrokatzeko Gibean.</w:t>
      </w:r>
    </w:p>
    <w:p/>
    <w:p>
      <w:r xmlns:w="http://schemas.openxmlformats.org/wordprocessingml/2006/main">
        <w:t xml:space="preserve">Israelgo gizonak Benjaminen aurka borrokatzera irten ziren Gibeara.</w:t>
      </w:r>
    </w:p>
    <w:p/>
    <w:p>
      <w:r xmlns:w="http://schemas.openxmlformats.org/wordprocessingml/2006/main">
        <w:t xml:space="preserve">1. "Batasunaren boterea"</w:t>
      </w:r>
    </w:p>
    <w:p/>
    <w:p>
      <w:r xmlns:w="http://schemas.openxmlformats.org/wordprocessingml/2006/main">
        <w:t xml:space="preserve">2. "Gatazkaren aurrean beldurra gainditzea"</w:t>
      </w:r>
    </w:p>
    <w:p/>
    <w:p>
      <w:r xmlns:w="http://schemas.openxmlformats.org/wordprocessingml/2006/main">
        <w:t xml:space="preserve">1. Efesoarrei 6:13-18 - Jantzi Jainkoaren armadura osoa, deabruaren planen aurka egon zaitezen.</w:t>
      </w:r>
    </w:p>
    <w:p/>
    <w:p>
      <w:r xmlns:w="http://schemas.openxmlformats.org/wordprocessingml/2006/main">
        <w:t xml:space="preserve">2. Esaera 16:32 - Haserretzeko geldoa dena indartsua baino hobea da, eta bere izpiritua gobernatzen duena hiria hartzen duena baino.</w:t>
      </w:r>
    </w:p>
    <w:p/>
    <w:p>
      <w:r xmlns:w="http://schemas.openxmlformats.org/wordprocessingml/2006/main">
        <w:t xml:space="preserve">EPAILEAK 20:21 Benjaminen semeak Gibeatik atera eta egun hartan israeldarren lurrera suntsitu zituzten hogeita bi mila gizon.</w:t>
      </w:r>
    </w:p>
    <w:p/>
    <w:p>
      <w:r xmlns:w="http://schemas.openxmlformats.org/wordprocessingml/2006/main">
        <w:t xml:space="preserve">Benjaminen semeek israeldarrei eraso egin zieten eta 22.000 gizon hil zituzten.</w:t>
      </w:r>
    </w:p>
    <w:p/>
    <w:p>
      <w:r xmlns:w="http://schemas.openxmlformats.org/wordprocessingml/2006/main">
        <w:t xml:space="preserve">1. Jainkoaren indarra gure ahulezian hobetzen da</w:t>
      </w:r>
    </w:p>
    <w:p/>
    <w:p>
      <w:r xmlns:w="http://schemas.openxmlformats.org/wordprocessingml/2006/main">
        <w:t xml:space="preserve">2. Gure Harremanetan Batasunaren Beharra</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EPAILEAK 20:22 Israelgo herriak animatu egin ziren, eta berriro jarri zuten borroka lehen egunean jantzi zuten tokian.</w:t>
      </w:r>
    </w:p>
    <w:p/>
    <w:p>
      <w:r xmlns:w="http://schemas.openxmlformats.org/wordprocessingml/2006/main">
        <w:t xml:space="preserve">Israelgo gizonak elkartu eta borrokarako prestatu ziren bezperan borrokatu ziren toki berean.</w:t>
      </w:r>
    </w:p>
    <w:p/>
    <w:p>
      <w:r xmlns:w="http://schemas.openxmlformats.org/wordprocessingml/2006/main">
        <w:t xml:space="preserve">1. Jainkoak ezbeharren aurrean biltzeko eta irauteko deia egiten digu.</w:t>
      </w:r>
    </w:p>
    <w:p/>
    <w:p>
      <w:r xmlns:w="http://schemas.openxmlformats.org/wordprocessingml/2006/main">
        <w:t xml:space="preserve">2. Jainkoaren indarran oinarritu behar dugu gure gudu espiritualak borrokatzeko.</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Filipoarrei 4:13 - "Gauza guztiak egin ditzaket indartzen nauenaren bitartez".</w:t>
      </w:r>
    </w:p>
    <w:p/>
    <w:p>
      <w:r xmlns:w="http://schemas.openxmlformats.org/wordprocessingml/2006/main">
        <w:t xml:space="preserve">EPAILEAK 20:23 (Israelgo semeak igo eta negar egin zuten arratsaldera arte Jaunaren aurrean, eta eskatu zioten Jaunari aholkua, esanez: Igo al naiz berriro nire anaia Benjaminen semeen aurka borrokatzera? Eta Jaunak esan zuen: "Zoaz". haren aurka.)</w:t>
      </w:r>
    </w:p>
    <w:p/>
    <w:p>
      <w:r xmlns:w="http://schemas.openxmlformats.org/wordprocessingml/2006/main">
        <w:t xml:space="preserve">Israeldarrek Jaunaren gidaritza bilatu zuten Benjaminen aurka gerrara joan ala ez jakiteko.</w:t>
      </w:r>
    </w:p>
    <w:p/>
    <w:p>
      <w:r xmlns:w="http://schemas.openxmlformats.org/wordprocessingml/2006/main">
        <w:t xml:space="preserve">1. Erabaki zailetan Jainkoaren aholkuak bilatzearen garrantzia.</w:t>
      </w:r>
    </w:p>
    <w:p/>
    <w:p>
      <w:r xmlns:w="http://schemas.openxmlformats.org/wordprocessingml/2006/main">
        <w:t xml:space="preserve">2. Jainkoarengana hurbiltzeko otoitzaren indarra.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Salmoa 27:14 - "Itxaron Jaunarengan; izan zaitez indartsu, eta izan bedi ausartu zure bihotza; itxaron Jaunarengan!"</w:t>
      </w:r>
    </w:p>
    <w:p/>
    <w:p>
      <w:r xmlns:w="http://schemas.openxmlformats.org/wordprocessingml/2006/main">
        <w:t xml:space="preserve">EPAILEAK 20:24 Israelgo semeak Benjaminen aurka hurbildu ziren bigarren egunean.</w:t>
      </w:r>
    </w:p>
    <w:p/>
    <w:p>
      <w:r xmlns:w="http://schemas.openxmlformats.org/wordprocessingml/2006/main">
        <w:t xml:space="preserve">Bigarren egunean, israeldarrak benjamindarren aurka borrokarako prestatu ziren.</w:t>
      </w:r>
    </w:p>
    <w:p/>
    <w:p>
      <w:r xmlns:w="http://schemas.openxmlformats.org/wordprocessingml/2006/main">
        <w:t xml:space="preserve">1. Jainkoa gurekin dago gudu guztietan.</w:t>
      </w:r>
    </w:p>
    <w:p/>
    <w:p>
      <w:r xmlns:w="http://schemas.openxmlformats.org/wordprocessingml/2006/main">
        <w:t xml:space="preserve">2. Ondorioak fedearen bidez gainditzea.</w:t>
      </w:r>
    </w:p>
    <w:p/>
    <w:p>
      <w:r xmlns:w="http://schemas.openxmlformats.org/wordprocessingml/2006/main">
        <w:t xml:space="preserve">1. Deuteronomio 31:6-8 Izan zaitez indartsu eta ausart. Ez izan haien beldurrik eta ez izan beldurrik, Jauna baita zure Jainkoa zurekin doana. Ez zaitu utziko edo utziko.</w:t>
      </w:r>
    </w:p>
    <w:p/>
    <w:p>
      <w:r xmlns:w="http://schemas.openxmlformats.org/wordprocessingml/2006/main">
        <w:t xml:space="preserve">2. Erromatarrei 8:31 Zer esango dugu bada gauza hauetaz? Jainkoa gure alde baldin bada, nor egon daiteke gure kontra?</w:t>
      </w:r>
    </w:p>
    <w:p/>
    <w:p>
      <w:r xmlns:w="http://schemas.openxmlformats.org/wordprocessingml/2006/main">
        <w:t xml:space="preserve">EPAILEAK 20:25 Bigarren egunean, Benjamin Gibeatik atera zen haien aurka, eta berriro ere hemezortzi mila gizon hil zituen Israelgo semeen lurrera. hauek guztiek ezpata atera zuten.</w:t>
      </w:r>
    </w:p>
    <w:p/>
    <w:p>
      <w:r xmlns:w="http://schemas.openxmlformats.org/wordprocessingml/2006/main">
        <w:t xml:space="preserve">Guduaren bigarren egunean, Benjaminek 18.000 israeldar suntsitu zituen.</w:t>
      </w:r>
    </w:p>
    <w:p/>
    <w:p>
      <w:r xmlns:w="http://schemas.openxmlformats.org/wordprocessingml/2006/main">
        <w:t xml:space="preserve">1. Fedearen indarra: Jainkoarekiko debozioak nola ekar dezakeen garaipenera</w:t>
      </w:r>
    </w:p>
    <w:p/>
    <w:p>
      <w:r xmlns:w="http://schemas.openxmlformats.org/wordprocessingml/2006/main">
        <w:t xml:space="preserve">2. Gerraren kostua: gatazkaren prezioa aztertzea</w:t>
      </w:r>
    </w:p>
    <w:p/>
    <w:p>
      <w:r xmlns:w="http://schemas.openxmlformats.org/wordprocessingml/2006/main">
        <w:t xml:space="preserve">1. Erromatarrei 8:31: Jainkoa gure alde baldin bada, nor egon daiteke gure aurka?</w:t>
      </w:r>
    </w:p>
    <w:p/>
    <w:p>
      <w:r xmlns:w="http://schemas.openxmlformats.org/wordprocessingml/2006/main">
        <w:t xml:space="preserve">2. Joan 15:13: Inork ez du maitasun handiagorik hau baino, norbaitek bere bizia bere lagunengatik ematea.</w:t>
      </w:r>
    </w:p>
    <w:p/>
    <w:p>
      <w:r xmlns:w="http://schemas.openxmlformats.org/wordprocessingml/2006/main">
        <w:t xml:space="preserve">EPAILEAK 20:26 Orduan, Israelgo seme guztiak eta herri guztia igo ziren eta Jainkoaren etxera heldu ziren, eta negar egin zuten, eta han eseri ziren Jaunaren aurrean, eta egun hartan barau egin zuten arratsaldera arte, eta erre-opariak eta bakea eskaini zuten. Jaunaren aurrean opariak.</w:t>
      </w:r>
    </w:p>
    <w:p/>
    <w:p>
      <w:r xmlns:w="http://schemas.openxmlformats.org/wordprocessingml/2006/main">
        <w:t xml:space="preserve">Israelgo semeak Jainkoaren etxean bildu ziren negar egiteko, barau egiteko eta Jaunari erre eta bake-opariak eskaintzeko.</w:t>
      </w:r>
    </w:p>
    <w:p/>
    <w:p>
      <w:r xmlns:w="http://schemas.openxmlformats.org/wordprocessingml/2006/main">
        <w:t xml:space="preserve">1. Kultu kolektiboaren boterea</w:t>
      </w:r>
    </w:p>
    <w:p/>
    <w:p>
      <w:r xmlns:w="http://schemas.openxmlformats.org/wordprocessingml/2006/main">
        <w:t xml:space="preserve">2. Bizitza sakrifikatuaren edertasuna</w:t>
      </w:r>
    </w:p>
    <w:p/>
    <w:p>
      <w:r xmlns:w="http://schemas.openxmlformats.org/wordprocessingml/2006/main">
        <w:t xml:space="preserve">1. Salmoa 122:1 - "Poztu nintzen esan zidatenean: Goazen Jaunaren etxera!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EPAILEAK 20:27 Israelgo semeek galdetu zioten Jaunari (zeren han baitzegoen Jainkoaren itun-kutxa egun haietan,</w:t>
      </w:r>
    </w:p>
    <w:p/>
    <w:p>
      <w:r xmlns:w="http://schemas.openxmlformats.org/wordprocessingml/2006/main">
        <w:t xml:space="preserve">Jainkoa da gure indar eta itxaropen iturri garai zailetan.</w:t>
      </w:r>
    </w:p>
    <w:p/>
    <w:p>
      <w:r xmlns:w="http://schemas.openxmlformats.org/wordprocessingml/2006/main">
        <w:t xml:space="preserve">1: Jainkoarengana jo gaitezke bere indarra eta gidaritza behar dugun garaietan.</w:t>
      </w:r>
    </w:p>
    <w:p/>
    <w:p>
      <w:r xmlns:w="http://schemas.openxmlformats.org/wordprocessingml/2006/main">
        <w:t xml:space="preserve">2: Jarri zure konfiantza Jainkoarengan, ez zaitu inoiz utziko.</w:t>
      </w:r>
    </w:p>
    <w:p/>
    <w:p>
      <w:r xmlns:w="http://schemas.openxmlformats.org/wordprocessingml/2006/main">
        <w:t xml:space="preserve">1: Salmoa 46:1 Jainkoa da gure babesleku eta indar, arazoetan lagungarri.</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EPAILEAK 20:28 Eta Fineas, Eleazarren semea, Aaronen semea, haren aitzinean jarri zen egun haietan, esanez: Berriro irtengo al naiz nire anaia Benjaminen semeen aurka borrokatzera, ala geldituko al naiz? Eta Jaunak esan zuen: Igo; zeren bihar zure eskuetan emango ditut.</w:t>
      </w:r>
    </w:p>
    <w:p/>
    <w:p>
      <w:r xmlns:w="http://schemas.openxmlformats.org/wordprocessingml/2006/main">
        <w:t xml:space="preserve">Fineasek Jainkoari galdetu zion ea Benjaminen aurka borrokatzera joan behar ote zen eta Jainkoak igotzeko eta bere eskuetan emango zituela esan zion.</w:t>
      </w:r>
    </w:p>
    <w:p/>
    <w:p>
      <w:r xmlns:w="http://schemas.openxmlformats.org/wordprocessingml/2006/main">
        <w:t xml:space="preserve">1. Jainkoa beti da fidela - Gure borrokak gainditzeko indarra emango digu</w:t>
      </w:r>
    </w:p>
    <w:p/>
    <w:p>
      <w:r xmlns:w="http://schemas.openxmlformats.org/wordprocessingml/2006/main">
        <w:t xml:space="preserve">2. Konfiantza Jaunarengan - Gure helburuak lortzen lagunduko digu</w:t>
      </w:r>
    </w:p>
    <w:p/>
    <w:p>
      <w:r xmlns:w="http://schemas.openxmlformats.org/wordprocessingml/2006/main">
        <w:t xml:space="preserve">1. Erromatarrak 8:37 - Ez, gauza hauetan guztietan garaile baino gehiago gara maite gaituenaren bitartez.</w:t>
      </w:r>
    </w:p>
    <w:p/>
    <w:p>
      <w:r xmlns:w="http://schemas.openxmlformats.org/wordprocessingml/2006/main">
        <w:t xml:space="preserve">2. Efesoarrei 6:10-11 - Azkenean, sendo zaitezte Jaunarengan eta bere botere indartsuan. Jantzi Jainkoaren armadura osoa, deabruaren planen aurka zure jarrera har dezazun.</w:t>
      </w:r>
    </w:p>
    <w:p/>
    <w:p>
      <w:r xmlns:w="http://schemas.openxmlformats.org/wordprocessingml/2006/main">
        <w:t xml:space="preserve">EPAILEAK 20:29 Israelek giltzapean jarri zituen Gibea inguruan.</w:t>
      </w:r>
    </w:p>
    <w:p/>
    <w:p>
      <w:r xmlns:w="http://schemas.openxmlformats.org/wordprocessingml/2006/main">
        <w:t xml:space="preserve">Israeldarrek segada jarri zuten Gibea inguruan.</w:t>
      </w:r>
    </w:p>
    <w:p/>
    <w:p>
      <w:r xmlns:w="http://schemas.openxmlformats.org/wordprocessingml/2006/main">
        <w:t xml:space="preserve">1. Otoitzaren indarra: Ekintzak noiz egin jakitea</w:t>
      </w:r>
    </w:p>
    <w:p/>
    <w:p>
      <w:r xmlns:w="http://schemas.openxmlformats.org/wordprocessingml/2006/main">
        <w:t xml:space="preserve">2. Batasunaren indarra: Elkarrekin fedean</w:t>
      </w:r>
    </w:p>
    <w:p/>
    <w:p>
      <w:r xmlns:w="http://schemas.openxmlformats.org/wordprocessingml/2006/main">
        <w:t xml:space="preserve">1. Salmoa 27:3: Armada batek setiatzen nauen arren, nire bihotzak ez du beldurtuko; nire aurka gerra piztu arren, orduan ere ziur egongo naiz.</w:t>
      </w:r>
    </w:p>
    <w:p/>
    <w:p>
      <w:r xmlns:w="http://schemas.openxmlformats.org/wordprocessingml/2006/main">
        <w:t xml:space="preserve">2. Mateo 18:20: Zeren bi edo hiru ene izenean biltzen diren tokian, han nago haiekin.</w:t>
      </w:r>
    </w:p>
    <w:p/>
    <w:p>
      <w:r xmlns:w="http://schemas.openxmlformats.org/wordprocessingml/2006/main">
        <w:t xml:space="preserve">EPAILEAK 20:30 Hirugarren egunean, Israelgo semeak Benjaminen aurka igo ziren, eta Gibearen aurka jarri ziren, besteetan bezala.</w:t>
      </w:r>
    </w:p>
    <w:p/>
    <w:p>
      <w:r xmlns:w="http://schemas.openxmlformats.org/wordprocessingml/2006/main">
        <w:t xml:space="preserve">Israeldarrak benjamindarren aurka borrokatzera joan ziren herenegun, eta ohi bezala Gibearen aurka jarri ziren.</w:t>
      </w:r>
    </w:p>
    <w:p/>
    <w:p>
      <w:r xmlns:w="http://schemas.openxmlformats.org/wordprocessingml/2006/main">
        <w:t xml:space="preserve">1. Iraunkortasunaren indarra: nola israeldarrek amore emateari uko egin zioten</w:t>
      </w:r>
    </w:p>
    <w:p/>
    <w:p>
      <w:r xmlns:w="http://schemas.openxmlformats.org/wordprocessingml/2006/main">
        <w:t xml:space="preserve">2. Ausardia beharra: israeldarrek nola aurre egin zioten benjamindarrei</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Efesoarrei 6:10-18 - Azkenean, sendo zaitezte Jaunarengan eta bere botere indartsuan. Jantzi Jainkoaren armadura osoa, deabruaren planen aurka zure jarrera har dezazun.</w:t>
      </w:r>
    </w:p>
    <w:p/>
    <w:p>
      <w:r xmlns:w="http://schemas.openxmlformats.org/wordprocessingml/2006/main">
        <w:t xml:space="preserve">EPAILEAK 20:31 Benjaminen semeak herriaren aurka atera eta hiritik urrundu ziren; eta asi ziran erria iltzen, eta hiltzen, bestetan bezela, bideetan, bata Jainkoaren etxera igotzen da, eta bestea Gibeara landan, Israelgo ogeita hamar bat gizon.</w:t>
      </w:r>
    </w:p>
    <w:p/>
    <w:p>
      <w:r xmlns:w="http://schemas.openxmlformats.org/wordprocessingml/2006/main">
        <w:t xml:space="preserve">Benjamintarrak israeldarren aurka borrokatzera irten ziren eta hogeita hamar bat gizon hil zituzten Jainkoaren etxearen eta Gibearen arteko bideetan.</w:t>
      </w:r>
    </w:p>
    <w:p/>
    <w:p>
      <w:r xmlns:w="http://schemas.openxmlformats.org/wordprocessingml/2006/main">
        <w:t xml:space="preserve">1. Gatazkaren kostua: Gerrak errugabeengan duen eragina</w:t>
      </w:r>
    </w:p>
    <w:p/>
    <w:p>
      <w:r xmlns:w="http://schemas.openxmlformats.org/wordprocessingml/2006/main">
        <w:t xml:space="preserve">2. Gerra Santuaren egoeran bizitzea: Bibliako gatazka ulertzea</w:t>
      </w:r>
    </w:p>
    <w:p/>
    <w:p>
      <w:r xmlns:w="http://schemas.openxmlformats.org/wordprocessingml/2006/main">
        <w:t xml:space="preserve">1. Isaias 2:4 - Ezpatak golde bihurtuko dituzte, eta lantzak kako bihurtuko dituzte: herriak ez du ezpata altxatuko herriaren aurka, eta ez dute gehiago gerrarik ikasiko.</w:t>
      </w:r>
    </w:p>
    <w:p/>
    <w:p>
      <w:r xmlns:w="http://schemas.openxmlformats.org/wordprocessingml/2006/main">
        <w:t xml:space="preserve">2. Santiago 4:1-3 - Zerk eragiten ditu liskarrak eta zerk eragiten ditu zure artean? Ez al da hau, zure grinak gerran daudela zure baitan? Nahi duzu eta ez duzu, beraz, hiltzen duzu. Desiratzen duzu eta ezin duzu lortu, beraz, borrokan eta liskarrean zaude. Ez duzu, ez duzulako eskatzen.</w:t>
      </w:r>
    </w:p>
    <w:p/>
    <w:p>
      <w:r xmlns:w="http://schemas.openxmlformats.org/wordprocessingml/2006/main">
        <w:t xml:space="preserve">EPAILEAK 20:32 Benjaminen semeek esan zuten: «Lehenengo bezala kolpatuak dira gure aurrean». Baina Israelgo semeek erran zuten: Iges gaitezen eta erakar ditzagun hiritik bideetara.</w:t>
      </w:r>
    </w:p>
    <w:p/>
    <w:p>
      <w:r xmlns:w="http://schemas.openxmlformats.org/wordprocessingml/2006/main">
        <w:t xml:space="preserve">Benjaminen seme-alabak guduan garaile izan ziren, baina israeldarrek borroka bideetara eraman nahi zuten.</w:t>
      </w:r>
    </w:p>
    <w:p/>
    <w:p>
      <w:r xmlns:w="http://schemas.openxmlformats.org/wordprocessingml/2006/main">
        <w:t xml:space="preserve">1. Jainkoa beti da gurekin guduan</w:t>
      </w:r>
    </w:p>
    <w:p/>
    <w:p>
      <w:r xmlns:w="http://schemas.openxmlformats.org/wordprocessingml/2006/main">
        <w:t xml:space="preserve">2. Garai zailetan iraun behar dugu</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EPAILEAK 20:33 Israelgo gizon guztiak altxatu ziren beren tokitik, eta jantzi ziren Baaltamarren, eta Israelen zelaian zeudenak beren lekuetatik atera ziren, Gibeako zelaietatik.</w:t>
      </w:r>
    </w:p>
    <w:p/>
    <w:p>
      <w:r xmlns:w="http://schemas.openxmlformats.org/wordprocessingml/2006/main">
        <w:t xml:space="preserve">Israelgo gizon guztiak Baaltamarren bildu ziren, eta Israelen zelaian zeudenak Gibeako zelaietatik etorri ziren.</w:t>
      </w:r>
    </w:p>
    <w:p/>
    <w:p>
      <w:r xmlns:w="http://schemas.openxmlformats.org/wordprocessingml/2006/main">
        <w:t xml:space="preserve">1. Gure beldurrak gainditzea - Nola altxatu eta beldurra dugunaren aurka nola borrokatu</w:t>
      </w:r>
    </w:p>
    <w:p/>
    <w:p>
      <w:r xmlns:w="http://schemas.openxmlformats.org/wordprocessingml/2006/main">
        <w:t xml:space="preserve">2. Indar Batua - Nola fidatu besteengan altxatzeko eta erronkei aurre egiteko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EPAILEAK 20:34 Israel guztitik hamar mila gizon hautatuak etorri ziren Gibearen aurka, eta borroka gogorra izan zen, baina ez zekiten gaizkia gertu zegoela.</w:t>
      </w:r>
    </w:p>
    <w:p/>
    <w:p>
      <w:r xmlns:w="http://schemas.openxmlformats.org/wordprocessingml/2006/main">
        <w:t xml:space="preserve">Israelgo hamar mila gizon hautetsi etorri ziren Gibearen aurka borrokatzera, eta borroka gogorra izan zen. Hala ere, ez ziren konturatu arriskua gertu zegoela.</w:t>
      </w:r>
    </w:p>
    <w:p/>
    <w:p>
      <w:r xmlns:w="http://schemas.openxmlformats.org/wordprocessingml/2006/main">
        <w:t xml:space="preserve">1. Ezjakintasunaren arriskua - Esaera 1:7 Jaunaren beldurra ezagutzaren hasiera da; ergelak gutxietsi egiten ditu jakinduria eta irakaskuntza.</w:t>
      </w:r>
    </w:p>
    <w:p/>
    <w:p>
      <w:r xmlns:w="http://schemas.openxmlformats.org/wordprocessingml/2006/main">
        <w:t xml:space="preserve">2. Jakinduriaren bedeinkapena - Esaera 3:13 Zorionekoa jakinduria aurkitzen duena, eta ulermena lortzen duena.</w:t>
      </w:r>
    </w:p>
    <w:p/>
    <w:p>
      <w:r xmlns:w="http://schemas.openxmlformats.org/wordprocessingml/2006/main">
        <w:t xml:space="preserve">1. Esaera 1:7 Jaunaren beldurra ezagutzaren hasiera da; ergelak gutxietsi egiten ditu jakinduria eta irakaskuntza.</w:t>
      </w:r>
    </w:p>
    <w:p/>
    <w:p>
      <w:r xmlns:w="http://schemas.openxmlformats.org/wordprocessingml/2006/main">
        <w:t xml:space="preserve">2. Esaera 3:13 Zorionekoak jakinduria aurkitzen duena, eta ulermena lortzen duena.</w:t>
      </w:r>
    </w:p>
    <w:p/>
    <w:p>
      <w:r xmlns:w="http://schemas.openxmlformats.org/wordprocessingml/2006/main">
        <w:t xml:space="preserve">EPAILEAK 20:35 Orduan, Jaunak Benjamin hil zituen Israelen aitzinean, eta israeldarrek benjamdarren artean hogeita bost mila eta ehun gizon suntsitu zituzten egun hartan; hauek guztiek ezpata atera zuten.</w:t>
      </w:r>
    </w:p>
    <w:p/>
    <w:p>
      <w:r xmlns:w="http://schemas.openxmlformats.org/wordprocessingml/2006/main">
        <w:t xml:space="preserve">Jaunak Benjamin hil zituen, eta 25.100 gizon hil ziren.</w:t>
      </w:r>
    </w:p>
    <w:p/>
    <w:p>
      <w:r xmlns:w="http://schemas.openxmlformats.org/wordprocessingml/2006/main">
        <w:t xml:space="preserve">1. Jaunaren haserrea: fedegabeei abisua</w:t>
      </w:r>
    </w:p>
    <w:p/>
    <w:p>
      <w:r xmlns:w="http://schemas.openxmlformats.org/wordprocessingml/2006/main">
        <w:t xml:space="preserve">2. Fedearen indarra: Zintzoentzako bedeinkapena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Santiago 1:20 - Izan ere, gizakiaren haserreak ez du Jainkoaren zuzentasuna eragiten.</w:t>
      </w:r>
    </w:p>
    <w:p/>
    <w:p>
      <w:r xmlns:w="http://schemas.openxmlformats.org/wordprocessingml/2006/main">
        <w:t xml:space="preserve">EPAILEAK 20:36 Benjamindarren semeek ikusi zuten hilak zirela, eta israeldarrek lekua utzi zieten benjamdarrei, Gibearen ondoan jarritako aztarnategietan konfiantza zutelako.</w:t>
      </w:r>
    </w:p>
    <w:p/>
    <w:p>
      <w:r xmlns:w="http://schemas.openxmlformats.org/wordprocessingml/2006/main">
        <w:t xml:space="preserve">Israelgo gizonek benjamitarrak guduan gailentzen utzi zuten, jarritako segadan konfiantza zutelako.</w:t>
      </w:r>
    </w:p>
    <w:p/>
    <w:p>
      <w:r xmlns:w="http://schemas.openxmlformats.org/wordprocessingml/2006/main">
        <w:t xml:space="preserve">1: Kontuz ibili behar dugu norekin konfiantza dugun bizitzan, erraza baita engainatzea.</w:t>
      </w:r>
    </w:p>
    <w:p/>
    <w:p>
      <w:r xmlns:w="http://schemas.openxmlformats.org/wordprocessingml/2006/main">
        <w:t xml:space="preserve">2: Jauna leial da eta beti babestuko gaitu kalte egin nahi digunengandik.</w:t>
      </w:r>
    </w:p>
    <w:p/>
    <w:p>
      <w:r xmlns:w="http://schemas.openxmlformats.org/wordprocessingml/2006/main">
        <w:t xml:space="preserve">1: Salmoa 37:3-4 "Fida zaitez Jaunarengan eta egin ongia; horrela biziko zara lurrean, eta jaten izango zara. Gozatu zaitez Jaunarekin ere, eta emango dizkizu zure bihotzaren nahiak. ."</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EPAILEAK 20:37 Eta lasterkariak lasterka joan ziren Gibeara; eta harrabotsak aitzinetik erakarri eta hiri guzia ezpataz jo zuten.</w:t>
      </w:r>
    </w:p>
    <w:p/>
    <w:p>
      <w:r xmlns:w="http://schemas.openxmlformats.org/wordprocessingml/2006/main">
        <w:t xml:space="preserve">Israelgo gudarosteak Gibea hiria inguratu eta ezpatez eraso zion.</w:t>
      </w:r>
    </w:p>
    <w:p/>
    <w:p>
      <w:r xmlns:w="http://schemas.openxmlformats.org/wordprocessingml/2006/main">
        <w:t xml:space="preserve">1. "Batasunaren boterea: Jainkoak nola indartzen gaituen batasunaren bidez"</w:t>
      </w:r>
    </w:p>
    <w:p/>
    <w:p>
      <w:r xmlns:w="http://schemas.openxmlformats.org/wordprocessingml/2006/main">
        <w:t xml:space="preserve">2. "Gibeako suntsipena: zer ikasi dezakegu hiri baten erorketatik"</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Josue 6:20 - "Tututak jotzen zituenean, jendeak oihu egin zuen, eta tronpetaren soinuan, jendeak oihu handia eman zuenean, harresia erori zen; beraz, denak zuzenean sartu ziren eta hiria hartu zuten".</w:t>
      </w:r>
    </w:p>
    <w:p/>
    <w:p>
      <w:r xmlns:w="http://schemas.openxmlformats.org/wordprocessingml/2006/main">
        <w:t xml:space="preserve">EPAILEAK 20:38 Israelgo gizonen eta zelatan zeudenen artean seinale bat ezarri zen, hiritik su handi bat kez igotzeko.</w:t>
      </w:r>
    </w:p>
    <w:p/>
    <w:p>
      <w:r xmlns:w="http://schemas.openxmlformats.org/wordprocessingml/2006/main">
        <w:t xml:space="preserve">Israelgo gizonek eta zelatan zeudenek hiritik altxatuko zen su handi baten seinalea zuten.</w:t>
      </w:r>
    </w:p>
    <w:p/>
    <w:p>
      <w:r xmlns:w="http://schemas.openxmlformats.org/wordprocessingml/2006/main">
        <w:t xml:space="preserve">1. Zeinu eta sinboloen indarra: nola erabili Jainkoaren mezua komunikatzeko</w:t>
      </w:r>
    </w:p>
    <w:p/>
    <w:p>
      <w:r xmlns:w="http://schemas.openxmlformats.org/wordprocessingml/2006/main">
        <w:t xml:space="preserve">2. Batearen indarra: nola elkartu bat bezala</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Erromatarrei 12:4-5 - "Gorputz batean kide asko ditugun bezala, eta kide guztiek ez dute funtzio bera, hala ere gu, asko izan arren, gorputz bat gara Kristorengan, eta banaka bata bestearen kide. "</w:t>
      </w:r>
    </w:p>
    <w:p/>
    <w:p>
      <w:r xmlns:w="http://schemas.openxmlformats.org/wordprocessingml/2006/main">
        <w:t xml:space="preserve">EPAILEAK 20:39 Israelgo gizonak guduan erretiratu zirenean, Benjaminek hogeita hamar lagun inguru hiltzen eta hiltzen hasi ziren, zeren esan zuten: «Ziurrez, lehen guduan bezala hilak dira gure aurrean».</w:t>
      </w:r>
    </w:p>
    <w:p/>
    <w:p>
      <w:r xmlns:w="http://schemas.openxmlformats.org/wordprocessingml/2006/main">
        <w:t xml:space="preserve">Israelgo gizonak guduan garaitu zituen Benjaminek, eta haietako hogeita hamar inguru hil zituen.</w:t>
      </w:r>
    </w:p>
    <w:p/>
    <w:p>
      <w:r xmlns:w="http://schemas.openxmlformats.org/wordprocessingml/2006/main">
        <w:t xml:space="preserve">1. Konfiantza Jaunarengan eta ez zure indarrengan. Esaera 3:5-6</w:t>
      </w:r>
    </w:p>
    <w:p/>
    <w:p>
      <w:r xmlns:w="http://schemas.openxmlformats.org/wordprocessingml/2006/main">
        <w:t xml:space="preserve">2. Ez utzi harrokeriak suntsipenera eroan. Esaera 16:18</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Esaera 16:18 "Harrotasuna suntsipenaren aurretik doa, eta espiritu harroa erortzearen aurretik".</w:t>
      </w:r>
    </w:p>
    <w:p/>
    <w:p>
      <w:r xmlns:w="http://schemas.openxmlformats.org/wordprocessingml/2006/main">
        <w:t xml:space="preserve">EPAILEAK 20:40 Baina garra hiritik ke-zutabe batekin altxatzen hasi zenean, benjamiarrek haien atzetik begiratu zuten, eta, hara, hiriko garra zerura igotzen zen.</w:t>
      </w:r>
    </w:p>
    <w:p/>
    <w:p>
      <w:r xmlns:w="http://schemas.openxmlformats.org/wordprocessingml/2006/main">
        <w:t xml:space="preserve">Benjamtarrak harrituta geratu ziren hiritik sugar bat ateratzen zela zerura iristen zen ke-zutabe bat.</w:t>
      </w:r>
    </w:p>
    <w:p/>
    <w:p>
      <w:r xmlns:w="http://schemas.openxmlformats.org/wordprocessingml/2006/main">
        <w:t xml:space="preserve">1. Jainkoaren boterea gure ulermenetik kanpo dago.</w:t>
      </w:r>
    </w:p>
    <w:p/>
    <w:p>
      <w:r xmlns:w="http://schemas.openxmlformats.org/wordprocessingml/2006/main">
        <w:t xml:space="preserve">2. Hondamendiaren aurrean ere, Jainkoarengana begiratu dezakegu itxaropena.</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EPAILEAK 20:41 Israelgo gizonak itzuli zirenean, benjamintarrak harrituta gelditu ziren, ikusi baitzuten gaizkia etorri zitzaiela.</w:t>
      </w:r>
    </w:p>
    <w:p/>
    <w:p>
      <w:r xmlns:w="http://schemas.openxmlformats.org/wordprocessingml/2006/main">
        <w:t xml:space="preserve">Israelgo gizonak garaile izan ziren Benjaminen kontrako guduan eta azken hauek harrituta geratu ziren aurrez aurre zuten zailtasunaz jabetu zirenean.</w:t>
      </w:r>
    </w:p>
    <w:p/>
    <w:p>
      <w:r xmlns:w="http://schemas.openxmlformats.org/wordprocessingml/2006/main">
        <w:t xml:space="preserve">1. Ezbeharra saihestezina da: Jainkoarengan konfiantza garai zailetan ere (Epaileak 20:41)</w:t>
      </w:r>
    </w:p>
    <w:p/>
    <w:p>
      <w:r xmlns:w="http://schemas.openxmlformats.org/wordprocessingml/2006/main">
        <w:t xml:space="preserve">2. Ez utzi beldurrak eta zalantzak zure fedea eten (Epaileak 20:41)</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EPAILEAK 20:42 Horregatik, bizkarra eman zieten Israelgo gizonen aurrean basamortuko bidera; baina guduak bereganatu zituen; eta hirietatik irten zirenak suntsitu zituzten haien erdian.</w:t>
      </w:r>
    </w:p>
    <w:p/>
    <w:p>
      <w:r xmlns:w="http://schemas.openxmlformats.org/wordprocessingml/2006/main">
        <w:t xml:space="preserve">Israelgo gizonek Benjamindarren atzetik eta basamortuan suntsitu zituzten.</w:t>
      </w:r>
    </w:p>
    <w:p/>
    <w:p>
      <w:r xmlns:w="http://schemas.openxmlformats.org/wordprocessingml/2006/main">
        <w:t xml:space="preserve">1: Jainkoaren justizia beti nagusituko da.</w:t>
      </w:r>
    </w:p>
    <w:p/>
    <w:p>
      <w:r xmlns:w="http://schemas.openxmlformats.org/wordprocessingml/2006/main">
        <w:t xml:space="preserve">2: Ez dugu inoiz Jainkoaren borondatetik aldendu behar.</w:t>
      </w:r>
    </w:p>
    <w:p/>
    <w:p>
      <w:r xmlns:w="http://schemas.openxmlformats.org/wordprocessingml/2006/main">
        <w:t xml:space="preserve">1: Erromatarrei 12:19- Ez hartu mendeku, adiskide maiteak, baina utzi lekua Jainkoaren haserreari, idatzia baitago: Nire mendekua da; Nik ordainduko dut, dio Jaunak.</w:t>
      </w:r>
    </w:p>
    <w:p/>
    <w:p>
      <w:r xmlns:w="http://schemas.openxmlformats.org/wordprocessingml/2006/main">
        <w:t xml:space="preserve">2: Salmoa 37:25- Gaztea nintzen eta orain zahartu naiz, baina ez ditut inoiz ikusi zintzoak abandonaturik edo haien seme-alabak ogi eske.</w:t>
      </w:r>
    </w:p>
    <w:p/>
    <w:p>
      <w:r xmlns:w="http://schemas.openxmlformats.org/wordprocessingml/2006/main">
        <w:t xml:space="preserve">EPAILEAK 20:43 Honela, benjamtarrak ingurutik inguratu eta atzetik jo eta erraz zapaldu zituzten Gibearen parean, eguzkia iluntzean.</w:t>
      </w:r>
    </w:p>
    <w:p/>
    <w:p>
      <w:r xmlns:w="http://schemas.openxmlformats.org/wordprocessingml/2006/main">
        <w:t xml:space="preserve">Benjamarrak erraz atzetik eta zapaldu zituzten Gibeatik eguzki-irteera aldera.</w:t>
      </w:r>
    </w:p>
    <w:p/>
    <w:p>
      <w:r xmlns:w="http://schemas.openxmlformats.org/wordprocessingml/2006/main">
        <w:t xml:space="preserve">1. Jainkoaren babesaren boterea</w:t>
      </w:r>
    </w:p>
    <w:p/>
    <w:p>
      <w:r xmlns:w="http://schemas.openxmlformats.org/wordprocessingml/2006/main">
        <w:t xml:space="preserve">2. Jainkoaren errukia garai zailetan</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Irteera 14:13 - Eta Moisesek herriari esan zion: Ez izan beldurrik, egon irmo eta ikusi gaur zuentzat egingo duen Jaunaren salbazioa. Gaur ikusten dituzuen egiptoarrengatik, ez dituzue berriro ikusiko.</w:t>
      </w:r>
    </w:p>
    <w:p/>
    <w:p>
      <w:r xmlns:w="http://schemas.openxmlformats.org/wordprocessingml/2006/main">
        <w:t xml:space="preserve">EPAILEAK 20:44 Benjaminetatik hemezortzi mila gizon erori ziren; auek guztiak gizon baliotsuak ziran.</w:t>
      </w:r>
    </w:p>
    <w:p/>
    <w:p>
      <w:r xmlns:w="http://schemas.openxmlformats.org/wordprocessingml/2006/main">
        <w:t xml:space="preserve">Epaileak 20:44ko pasarteak dio Benjaminen 18.000 gizon hil zirela guduan.</w:t>
      </w:r>
    </w:p>
    <w:p/>
    <w:p>
      <w:r xmlns:w="http://schemas.openxmlformats.org/wordprocessingml/2006/main">
        <w:t xml:space="preserve">1. Jainkoa subiranoa da gerra eta bake garaian.</w:t>
      </w:r>
    </w:p>
    <w:p/>
    <w:p>
      <w:r xmlns:w="http://schemas.openxmlformats.org/wordprocessingml/2006/main">
        <w:t xml:space="preserve">2. Bihotz faltsuek ez zaitzatela bidegabe utzi.</w:t>
      </w:r>
    </w:p>
    <w:p/>
    <w:p>
      <w:r xmlns:w="http://schemas.openxmlformats.org/wordprocessingml/2006/main">
        <w:t xml:space="preserve">1. Erromatarrei 8:28 - Eta badakigu gauza guztiak elkarrekin lan egiten dutela Jainkoa maite dutenentzat, bere xedearen arabera deituak direnentzat.</w:t>
      </w:r>
    </w:p>
    <w:p/>
    <w:p>
      <w:r xmlns:w="http://schemas.openxmlformats.org/wordprocessingml/2006/main">
        <w:t xml:space="preserve">2. Esaera 4:23-24 - Gorde zure bihotza ardura osoz, zeren eta hortik sortzen dira bizitzaren gaiak. Utzi zuregandik aho engainagarria, eta urruti ezpain gaiztoak.</w:t>
      </w:r>
    </w:p>
    <w:p/>
    <w:p>
      <w:r xmlns:w="http://schemas.openxmlformats.org/wordprocessingml/2006/main">
        <w:t xml:space="preserve">EPAILEAK 20:45 Eta itzuli eta basamortura ihes egin zuten Rimongo harkaitzara; eta haien atzetik gogor atzetik Gidomeraino, eta bi mila gizon hil zituzten.</w:t>
      </w:r>
    </w:p>
    <w:p/>
    <w:p>
      <w:r xmlns:w="http://schemas.openxmlformats.org/wordprocessingml/2006/main">
        <w:t xml:space="preserve">Israeldarrek etsaiaren atzetik eta bi mila hil zituzten, eta bost mila bildu zituzten Rimongo basamortura ihesean zihoazela.</w:t>
      </w:r>
    </w:p>
    <w:p/>
    <w:p>
      <w:r xmlns:w="http://schemas.openxmlformats.org/wordprocessingml/2006/main">
        <w:t xml:space="preserve">1: Israeldarrengandik ikas dezakegu ezbeharren aurrean inoiz etsi ez eta sinesten dugunaren alde borrokatzen jarraitzeko.</w:t>
      </w:r>
    </w:p>
    <w:p/>
    <w:p>
      <w:r xmlns:w="http://schemas.openxmlformats.org/wordprocessingml/2006/main">
        <w:t xml:space="preserve">2: Prest egon behar dugu gure bizitza arrazoi handiago baten alde emateko, israeldarrek egin zuten bezala.</w:t>
      </w:r>
    </w:p>
    <w:p/>
    <w:p>
      <w:r xmlns:w="http://schemas.openxmlformats.org/wordprocessingml/2006/main">
        <w:t xml:space="preserve">1: Mateo 10:38-39 - Eta bere gurutzea hartu eta nire ondotik jarraitzen ez duena ez da nigatik duin. Bere bizia aurkitzen duenak galduko du, eta niregatik bizia galtzen duenak aurkituko du.</w:t>
      </w:r>
    </w:p>
    <w:p/>
    <w:p>
      <w:r xmlns:w="http://schemas.openxmlformats.org/wordprocessingml/2006/main">
        <w:t xml:space="preserve">2: Erromatarrei 12:1-2 - Othoizten dizuet beraz, anaiak, Jainkoaren errukiez, aurkez dezazuen zuen gorputzak sakrifizio bizi bat, santua, Jainkoarentzat onargarria dena, hau da, zuen zerbitzu zentzuzkoa. Eta ez zaitezte konformatu mundu honetara, baizik eta eraldatu zaitezte zuen gogoa berrituz, froga dezazuen zein den Jainkoaren borondate on, onargarri eta perfektu hori.</w:t>
      </w:r>
    </w:p>
    <w:p/>
    <w:p>
      <w:r xmlns:w="http://schemas.openxmlformats.org/wordprocessingml/2006/main">
        <w:t xml:space="preserve">EPAILEAK 20:46 Beraz, Benjaminen egun hartan erori ziren guztiak hogeita bost mila ezpata ateratzen zutenak; auek guztiak gizon baliotsuak ziran.</w:t>
      </w:r>
    </w:p>
    <w:p/>
    <w:p>
      <w:r xmlns:w="http://schemas.openxmlformats.org/wordprocessingml/2006/main">
        <w:t xml:space="preserve">Benjaminen tribuak 25.000 gizon galdu zituen guduan.</w:t>
      </w:r>
    </w:p>
    <w:p/>
    <w:p>
      <w:r xmlns:w="http://schemas.openxmlformats.org/wordprocessingml/2006/main">
        <w:t xml:space="preserve">1: Benjaminen tribuaren ausardiaz eta ausardiaz ikas dezakegu, haiek sinisten zutenagatik borrokatzeko prest baitzeuden.</w:t>
      </w:r>
    </w:p>
    <w:p/>
    <w:p>
      <w:r xmlns:w="http://schemas.openxmlformats.org/wordprocessingml/2006/main">
        <w:t xml:space="preserve">2: Larritasun eta zailtasun garaietan, kristauok gogoratu behar dugu Jainkoak ez gaituela inoiz utziko eta beti gure ondoan egongo dela.</w:t>
      </w:r>
    </w:p>
    <w:p/>
    <w:p>
      <w:r xmlns:w="http://schemas.openxmlformats.org/wordprocessingml/2006/main">
        <w:t xml:space="preserve">1: Josue 1:9 - "Ez al dizut agindu? Izan sendo eta ausarta. Ez izan beldurrik; ez izan etsi, Jauna, zure Jainkoa, zurekin izango baita zoazela noranahi.</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EPAILEAK 20:47 Baina seiehun gizon itzuli eta basamortura ihes egin zuten Rimon harkaitzera, eta Rimongo harkaitzean egon ziren lau hilabete.</w:t>
      </w:r>
    </w:p>
    <w:p/>
    <w:p>
      <w:r xmlns:w="http://schemas.openxmlformats.org/wordprocessingml/2006/main">
        <w:t xml:space="preserve">Seiehun gizonek Rock Rimmonera ihes egin zuten eta lau hilabetez egon ziren bertan.</w:t>
      </w:r>
    </w:p>
    <w:p/>
    <w:p>
      <w:r xmlns:w="http://schemas.openxmlformats.org/wordprocessingml/2006/main">
        <w:t xml:space="preserve">1. Erresistentzia fidelaren indarra</w:t>
      </w:r>
    </w:p>
    <w:p/>
    <w:p>
      <w:r xmlns:w="http://schemas.openxmlformats.org/wordprocessingml/2006/main">
        <w:t xml:space="preserve">2. Garai zailetan indarra aurkitzea</w:t>
      </w:r>
    </w:p>
    <w:p/>
    <w:p>
      <w:r xmlns:w="http://schemas.openxmlformats.org/wordprocessingml/2006/main">
        <w:t xml:space="preserve">1. Deuteronomioa 33:27 - Betiko Jainkoa zure aterpea da, eta azpian betiko besoak daude.</w:t>
      </w:r>
    </w:p>
    <w:p/>
    <w:p>
      <w:r xmlns:w="http://schemas.openxmlformats.org/wordprocessingml/2006/main">
        <w:t xml:space="preserve">2. Isaias 43:2 - Uretatik igarotzen zarenean, zurekin izango naiz; eta ibaietan barrena, ez zaituzte gainezka egingo.</w:t>
      </w:r>
    </w:p>
    <w:p/>
    <w:p>
      <w:r xmlns:w="http://schemas.openxmlformats.org/wordprocessingml/2006/main">
        <w:t xml:space="preserve">EPAILEAK 20:48 Israelgo gizonak Benjaminen semeengana itzuli ziren, eta ezpataz hil zituzten, baita hiri guztietako gizonak ere, abereak eta eskuetara iristen ziren guztiak ere. sutara etorri ziren hiri guztiak.</w:t>
      </w:r>
    </w:p>
    <w:p/>
    <w:p>
      <w:r xmlns:w="http://schemas.openxmlformats.org/wordprocessingml/2006/main">
        <w:t xml:space="preserve">Israelgo gizonek ezpataz eraso zieten Benjaminen semeei, eta haien bidean zeuden guztiak suntsitu zituzten.</w:t>
      </w:r>
    </w:p>
    <w:p/>
    <w:p>
      <w:r xmlns:w="http://schemas.openxmlformats.org/wordprocessingml/2006/main">
        <w:t xml:space="preserve">1. Zailtasunei aurre egiteko sinesmenean tinko egotearen garrantzia.</w:t>
      </w:r>
    </w:p>
    <w:p/>
    <w:p>
      <w:r xmlns:w="http://schemas.openxmlformats.org/wordprocessingml/2006/main">
        <w:t xml:space="preserve">2. Jainkoaren leialtasunaz oroitzea garai ilunenetan ere.</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Epaileak 21 hiru paragrafotan laburbil daitezke honela, adierazitako bertsoekin:</w:t>
      </w:r>
    </w:p>
    <w:p/>
    <w:p>
      <w:r xmlns:w="http://schemas.openxmlformats.org/wordprocessingml/2006/main">
        <w:t xml:space="preserve">1. paragrafoa: Epaileak 21:1-14 Israelen eta Benjaminen arteko gerraren ondorioak aurkezten ditu. Kapitulu honetan, israeldarrak Mizpan biltzen dira Jainkoaren gidaritza bila Benjaminen tribuaren aurka egin dituzten ekintzen inguruan. Beren alabak ezkontzatan Benjamingo inori ez emateko zina egiten dute. Hala ere, laster konturatzen dira hori eginez, Benjaminen tribua desagertzeko arriskua dutela, ezkontzeko emakumerik egongo ez zelako.</w:t>
      </w:r>
    </w:p>
    <w:p/>
    <w:p>
      <w:r xmlns:w="http://schemas.openxmlformats.org/wordprocessingml/2006/main">
        <w:t xml:space="preserve">2. paragrafoa: Epaileak 21:15-23-n jarraituz, gainerako benjamidarrei emazteak emateko israeldarrek asmatutako irtenbidea kontatzen du. Iradokitzen dute Jabes-Galaad ez zenez Benjaminen aurkako guduan parte hartu, beren emakume ezkongabeak benjamintarrentzat emaztetzat hartu behar zirela zigortu behar zirela. Israeldarrek armada bat bidali zuten Jabes Galaadera, eta laurehun birjina libratu zituzten Benjamini emandakoak.</w:t>
      </w:r>
    </w:p>
    <w:p/>
    <w:p>
      <w:r xmlns:w="http://schemas.openxmlformats.org/wordprocessingml/2006/main">
        <w:t xml:space="preserve">3. paragrafoa: Judges 21 kontu batekin amaitzen da non neurri osagarriak hartzen diren Benjaminen leinuaren artean bat gabe geratzen direnentzat emazteak ziurtatzeko. Epaileak 21:24-25-n, Jabes-Galaadeko emakumeak jaso ondoren ere emazterik ez duten Benjamingo gizonak daudela aipatzen da. Gai honi aurre egiteko, Shiloko jaialdi batean, gizon horiei mahastietan ezkutatzeko eta dantza egitera ateratzen diren eta emazte bihurtzeko emakume gazteak bahitzeko aholkatzen diete.</w:t>
      </w:r>
    </w:p>
    <w:p/>
    <w:p>
      <w:r xmlns:w="http://schemas.openxmlformats.org/wordprocessingml/2006/main">
        <w:t xml:space="preserve">Laburbilduz:</w:t>
      </w:r>
    </w:p>
    <w:p>
      <w:r xmlns:w="http://schemas.openxmlformats.org/wordprocessingml/2006/main">
        <w:t xml:space="preserve">Epaile 21ek aurkezten du:</w:t>
      </w:r>
    </w:p>
    <w:p>
      <w:r xmlns:w="http://schemas.openxmlformats.org/wordprocessingml/2006/main">
        <w:t xml:space="preserve">Gerra ondoren Israelek alabak ezkontza ematearen aurkako zina;</w:t>
      </w:r>
    </w:p>
    <w:p>
      <w:r xmlns:w="http://schemas.openxmlformats.org/wordprocessingml/2006/main">
        <w:t xml:space="preserve">Jabes-Galaadeko emakume ezkongabeak hartu zituen irtenbidea;</w:t>
      </w:r>
    </w:p>
    <w:p>
      <w:r xmlns:w="http://schemas.openxmlformats.org/wordprocessingml/2006/main">
        <w:t xml:space="preserve">Jaialdi batean emakume gazteen bahiketa neurri osagarriak.</w:t>
      </w:r>
    </w:p>
    <w:p/>
    <w:p>
      <w:r xmlns:w="http://schemas.openxmlformats.org/wordprocessingml/2006/main">
        <w:t xml:space="preserve">Azpimarratua:</w:t>
      </w:r>
    </w:p>
    <w:p>
      <w:r xmlns:w="http://schemas.openxmlformats.org/wordprocessingml/2006/main">
        <w:t xml:space="preserve">Gerra ondoren Israelek alabak ezkontza ematearen aurkako zina;</w:t>
      </w:r>
    </w:p>
    <w:p>
      <w:r xmlns:w="http://schemas.openxmlformats.org/wordprocessingml/2006/main">
        <w:t xml:space="preserve">Jabes-Galaadeko emakume ezkongabeak hartu zituen irtenbidea;</w:t>
      </w:r>
    </w:p>
    <w:p>
      <w:r xmlns:w="http://schemas.openxmlformats.org/wordprocessingml/2006/main">
        <w:t xml:space="preserve">Jaialdi batean emakume gazteen bahiketa neurri osagarriak.</w:t>
      </w:r>
    </w:p>
    <w:p/>
    <w:p>
      <w:r xmlns:w="http://schemas.openxmlformats.org/wordprocessingml/2006/main">
        <w:t xml:space="preserve">Kapituluak Israel eta Benjaminen arteko gerraren ondorioak ditu, gainontzeko benjamidarrei emazteak eskaintzeko asmatutako irtenbidea eta Benjaminen tribuaren artean bat gabe geratzen direnentzat emazteak ziurtatzeko hartutako neurri osagarriak. Epaileen 21ean, aipatzen da gerra ostean, israeldarrak Mitzpan biltzen direla eta beren ekintzen ondorioz alabak Benjamingo inorekin ezkontzeko zin solemnea egiten dutela. Hala ere, laster konturatzen dira horrek Benjaminen tribuaren balizko desagerpena ekarriko zuela, ezkontzeko emakumerik egongo ez zelako.</w:t>
      </w:r>
    </w:p>
    <w:p/>
    <w:p>
      <w:r xmlns:w="http://schemas.openxmlformats.org/wordprocessingml/2006/main">
        <w:t xml:space="preserve">Judges 21-en jarraituz, irtenbide bat proposatzen dute israeldarrek. Jabes-Galaad zigortzea proposatzen dute, Benjaminen aurkako guduan parte hartu ez izanagatik, beren hiriko emakume ezkongabeak benjamindarrentzat emaztetzat hartuz. Armada bat bidali dute Jabes-Galaadera, Benjamini emaztetzat ematen diren laurehun birjina kenduz.</w:t>
      </w:r>
    </w:p>
    <w:p/>
    <w:p>
      <w:r xmlns:w="http://schemas.openxmlformats.org/wordprocessingml/2006/main">
        <w:t xml:space="preserve">Judges 21 kontu batekin bukatzen da, non neurri gehigarriak hartzen diren Benjaminen tribuaren artean emazteak ziurtatzeko. Shiloko jaialdi batean, emazterik gabeko gizon hauei mahastietan ezkutatzeko eta dantzara ateratzen diren emakume gazteak bahitzeko gomendatzen diete. Horrela, gizon horiei emazteak eskaintzen dizkiete eta Benjamingo inor ez dadin emazterik gabe geratzea ziurtatzen dute Israelek tribu hau beren komunitatean gordetzeko hartutako ekintza eztabaidagarri bat.</w:t>
      </w:r>
    </w:p>
    <w:p/>
    <w:p>
      <w:r xmlns:w="http://schemas.openxmlformats.org/wordprocessingml/2006/main">
        <w:t xml:space="preserve">EPAILEAK 21:1 Israelgo gizonek zin egin zuten Mitzpen, esanez: Gutariko inork ez dio emaztetzat emango bere alaba Benjamini.</w:t>
      </w:r>
    </w:p>
    <w:p/>
    <w:p>
      <w:r xmlns:w="http://schemas.openxmlformats.org/wordprocessingml/2006/main">
        <w:t xml:space="preserve">Israeldarrek beren alabak Benjaminen leinuko inori ezkontza emateko zin egin zuten.</w:t>
      </w:r>
    </w:p>
    <w:p/>
    <w:p>
      <w:r xmlns:w="http://schemas.openxmlformats.org/wordprocessingml/2006/main">
        <w:t xml:space="preserve">1. Zure promesak betetzea: Zure hitza betetzearen garrantzia.</w:t>
      </w:r>
    </w:p>
    <w:p/>
    <w:p>
      <w:r xmlns:w="http://schemas.openxmlformats.org/wordprocessingml/2006/main">
        <w:t xml:space="preserve">2. Komunitatearen indarra: elkarrekin lan egitea konpromiso partekatu bati eusteko.</w:t>
      </w:r>
    </w:p>
    <w:p/>
    <w:p>
      <w:r xmlns:w="http://schemas.openxmlformats.org/wordprocessingml/2006/main">
        <w:t xml:space="preserve">1. Mateo 5:33-37 - Jesusen irakaspena norberaren hitza betetzearen garrantziari buruz.</w:t>
      </w:r>
    </w:p>
    <w:p/>
    <w:p>
      <w:r xmlns:w="http://schemas.openxmlformats.org/wordprocessingml/2006/main">
        <w:t xml:space="preserve">2. Galatians 6:9-10 - Obra onak egitea eta besteentzat bedeinkapena izatea.</w:t>
      </w:r>
    </w:p>
    <w:p/>
    <w:p>
      <w:r xmlns:w="http://schemas.openxmlformats.org/wordprocessingml/2006/main">
        <w:t xml:space="preserve">Judges 21:2 Eta populua ethorri zen Jainkoaren etxera, eta han egon zen arratsera arte Jainkoaren aitzinean;</w:t>
      </w:r>
    </w:p>
    <w:p/>
    <w:p>
      <w:r xmlns:w="http://schemas.openxmlformats.org/wordprocessingml/2006/main">
        <w:t xml:space="preserve">Jendea Jainkoaren etxean bildu zen eta elkarrekin negar egin zuten atsekabetuta.</w:t>
      </w:r>
    </w:p>
    <w:p/>
    <w:p>
      <w:r xmlns:w="http://schemas.openxmlformats.org/wordprocessingml/2006/main">
        <w:t xml:space="preserve">1. Doluan batasunaren indarra</w:t>
      </w:r>
    </w:p>
    <w:p/>
    <w:p>
      <w:r xmlns:w="http://schemas.openxmlformats.org/wordprocessingml/2006/main">
        <w:t xml:space="preserve">2. Erosotasuna aurkitzea Jainkoaren Etxean</w:t>
      </w:r>
    </w:p>
    <w:p/>
    <w:p>
      <w:r xmlns:w="http://schemas.openxmlformats.org/wordprocessingml/2006/main">
        <w:t xml:space="preserve">1. Salmoa 34: 17-18 - "Zintzoek oihu egiten dute, eta Jaunak entzuten du, eta libratzen ditu beren arazo guztietatik. Hurbil dago Jauna bihotz hautsi dutenentzat, eta espiritu atsekabea dutenak salbatzen ditu. ."</w:t>
      </w:r>
    </w:p>
    <w:p/>
    <w:p>
      <w:r xmlns:w="http://schemas.openxmlformats.org/wordprocessingml/2006/main">
        <w:t xml:space="preserve">2. Isaias 61: 1-2 - "Jainko Jaunaren Espiritua nire gainean dago; zeren Jaunak gantzutu ninduen apalei berri ona emateko; bidali nau bihotz hautsiak lotzeko, gatibuei askatasuna aldarrikatzeko. , eta espetxea irekitzea lotuta daudenei».</w:t>
      </w:r>
    </w:p>
    <w:p/>
    <w:p>
      <w:r xmlns:w="http://schemas.openxmlformats.org/wordprocessingml/2006/main">
        <w:t xml:space="preserve">EPAILEAK 21:3 Eta esan zuen: «Jauna, Israelgo Jainkoa, zergatik gertatu da hau Israelen, gaur egun Israelen falta den leinu bat?</w:t>
      </w:r>
    </w:p>
    <w:p/>
    <w:p>
      <w:r xmlns:w="http://schemas.openxmlformats.org/wordprocessingml/2006/main">
        <w:t xml:space="preserve">Israeldarrak kezkatuta daude zergatik falta den tribu bat Israelen.</w:t>
      </w:r>
    </w:p>
    <w:p/>
    <w:p>
      <w:r xmlns:w="http://schemas.openxmlformats.org/wordprocessingml/2006/main">
        <w:t xml:space="preserve">1. Jainkoaren plana - Jainkoaren planean konfiantza izatearen garrantziari buruzkoa, nahiz eta emaitza espero genuena ez izan.</w:t>
      </w:r>
    </w:p>
    <w:p/>
    <w:p>
      <w:r xmlns:w="http://schemas.openxmlformats.org/wordprocessingml/2006/main">
        <w:t xml:space="preserve">2. Ziurgabetasunean iraunkortasuna - Ziurgabetasunari aurre egin arren leial eta irauteko beharrari buruz.</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EPAILEAK 21:4 Biharamunean, jendea goiz jaiki eta aldare bat eraiki eta erre-opariak eta bake-opariak eskaini zituen.</w:t>
      </w:r>
    </w:p>
    <w:p/>
    <w:p>
      <w:r xmlns:w="http://schemas.openxmlformats.org/wordprocessingml/2006/main">
        <w:t xml:space="preserve">Israelgo jendea goiz jaiki eta aldare bat eraiki zuten erre eta bake-opariak eskaintzeko.</w:t>
      </w:r>
    </w:p>
    <w:p/>
    <w:p>
      <w:r xmlns:w="http://schemas.openxmlformats.org/wordprocessingml/2006/main">
        <w:t xml:space="preserve">1: Jainkoa beti da leial eta berarengana jotzen dugunean emango digu.</w:t>
      </w:r>
    </w:p>
    <w:p/>
    <w:p>
      <w:r xmlns:w="http://schemas.openxmlformats.org/wordprocessingml/2006/main">
        <w:t xml:space="preserve">2: Jaunarengana hurbildu behar gara begirunez eta apaltasunez.</w:t>
      </w:r>
    </w:p>
    <w:p/>
    <w:p>
      <w:r xmlns:w="http://schemas.openxmlformats.org/wordprocessingml/2006/main">
        <w:t xml:space="preserve">1: Filipoarrei 4: 6-7 "Ez egon ezertaz kezkatu, baina egoera guztietan,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2: Hebrearrei 13:15-16 "Hortaz, Jesusen bidez, eskain diezaiogun etengabe Jainkoari bere izena aitortzen duten ezpainen fruitua laudoriozko sakrifizio bat. Eta ez ahaztu ongia egiteaz eta besteekin partekatzeaz, hala nola. sakrifizioak Jainkoa atsegin du".</w:t>
      </w:r>
    </w:p>
    <w:p/>
    <w:p>
      <w:r xmlns:w="http://schemas.openxmlformats.org/wordprocessingml/2006/main">
        <w:t xml:space="preserve">EPAILEAK 21:5 Eta Israelgo semeek esan zuten: Nor da Israelgo leinu guztien artean, Jaunarengana bildu ez zena? Zeren zin handi bat egin zuten Jaunarengana Mitzpara igo ez zenaren inguruan, esanez: Ziur hilko dute.</w:t>
      </w:r>
    </w:p>
    <w:p/>
    <w:p>
      <w:r xmlns:w="http://schemas.openxmlformats.org/wordprocessingml/2006/main">
        <w:t xml:space="preserve">Israelgo semeek zin handia egin zuten Jaunarengana Mitzpera elkargoarekin batera igo ez ziren israeldarrak hiltzeko.</w:t>
      </w:r>
    </w:p>
    <w:p/>
    <w:p>
      <w:r xmlns:w="http://schemas.openxmlformats.org/wordprocessingml/2006/main">
        <w:t xml:space="preserve">1. Gure bizitzan Jaunaren aginduak betetzearen garrantzia</w:t>
      </w:r>
    </w:p>
    <w:p/>
    <w:p>
      <w:r xmlns:w="http://schemas.openxmlformats.org/wordprocessingml/2006/main">
        <w:t xml:space="preserve">2. Itunaren eta zinaren indarra gure fedean</w:t>
      </w:r>
    </w:p>
    <w:p/>
    <w:p>
      <w:r xmlns:w="http://schemas.openxmlformats.org/wordprocessingml/2006/main">
        <w:t xml:space="preserve">1. Deuteronomioa 30:19-20 - Zeruari eta lurrari dei egiten diet gaur zure aurka lekukotzat, bizia eta heriotza, bedeinkapena eta madarikazioa jarri ditudala. Aukera ezazu beraz bizitza, zu eta zure ondorengoak bizi zaitezten.</w:t>
      </w:r>
    </w:p>
    <w:p/>
    <w:p>
      <w:r xmlns:w="http://schemas.openxmlformats.org/wordprocessingml/2006/main">
        <w:t xml:space="preserve">20, Jauna, zure Jainkoa, maita dezazun, entzun haren ahotsa eta atxiki ezazu hari, bera baita zure bizitza eta egunen luzera.</w:t>
      </w:r>
    </w:p>
    <w:p/>
    <w:p>
      <w:r xmlns:w="http://schemas.openxmlformats.org/wordprocessingml/2006/main">
        <w:t xml:space="preserve">2. Mateo 5:33-37 - Berriz entzun duzue antzinakoei esaten zitzaiela: Ez duzue gezurrezko zin egingo, baizik eta Jaunari zin egin duzuena beteko duzue.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EPAILEAK 21:6 Israelgo semeak damutu ziren haien anaia Benjaminengatik, eta esan zuten: Israelgo leinu bat da gaur egun kendua.</w:t>
      </w:r>
    </w:p>
    <w:p/>
    <w:p>
      <w:r xmlns:w="http://schemas.openxmlformats.org/wordprocessingml/2006/main">
        <w:t xml:space="preserve">Israelgo semeek atsekabea sentitu zuten beren anaia Benjaminengatik, tribu bat Israeletik kendu baitzuten.</w:t>
      </w:r>
    </w:p>
    <w:p/>
    <w:p>
      <w:r xmlns:w="http://schemas.openxmlformats.org/wordprocessingml/2006/main">
        <w:t xml:space="preserve">1: Gogoratu behar dugu gure anai-arrebak maitatzea, Jainkoak maite gaituen bezala.</w:t>
      </w:r>
    </w:p>
    <w:p/>
    <w:p>
      <w:r xmlns:w="http://schemas.openxmlformats.org/wordprocessingml/2006/main">
        <w:t xml:space="preserve">2: Sinetsi behar dugu Jainkoak emango digula, garai zailetan ere.</w:t>
      </w:r>
    </w:p>
    <w:p/>
    <w:p>
      <w:r xmlns:w="http://schemas.openxmlformats.org/wordprocessingml/2006/main">
        <w:t xml:space="preserve">1: 1 Pedro 4:8 - Batez ere, jarraitu elkar maitatzen biziki, maitasunak bekatu ugari estaltzen baitu.</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EPAILEAK 21:7 Zer egingo diegu emazteei geratzen direnei, Jaunaren bidez zin egin dugulako ez ditugula gure alabetatik emazteei emango?</w:t>
      </w:r>
    </w:p>
    <w:p/>
    <w:p>
      <w:r xmlns:w="http://schemas.openxmlformats.org/wordprocessingml/2006/main">
        <w:t xml:space="preserve">Israeldarrek beren alabak ez emateko zin egin zuten Benjaminen leinuko gainerako gizonei, eta irtenbide bat bilatzen ari ziren emazteak emateko.</w:t>
      </w:r>
    </w:p>
    <w:p/>
    <w:p>
      <w:r xmlns:w="http://schemas.openxmlformats.org/wordprocessingml/2006/main">
        <w:t xml:space="preserve">1. Botuen boterea: promesak betetzea mundu aldakor batean</w:t>
      </w:r>
    </w:p>
    <w:p/>
    <w:p>
      <w:r xmlns:w="http://schemas.openxmlformats.org/wordprocessingml/2006/main">
        <w:t xml:space="preserve">2. Leku ezezagunetan komunitatea aurkitzea</w:t>
      </w:r>
    </w:p>
    <w:p/>
    <w:p>
      <w:r xmlns:w="http://schemas.openxmlformats.org/wordprocessingml/2006/main">
        <w:t xml:space="preserve">1. Mateo 5:33-37 (Berriz entzun duzue antzinakoei esaten zitzaiela: Ez duzue gezurrezko zin egingo, baizik Jaunari zin egin duzuena. Baina nik diotsuet: Ez egin zin egin. batere...)</w:t>
      </w:r>
    </w:p>
    <w:p/>
    <w:p>
      <w:r xmlns:w="http://schemas.openxmlformats.org/wordprocessingml/2006/main">
        <w:t xml:space="preserve">2. Ruth 1:16-17 (Baina Rutek esan zuen: Ez nazazu eskatu zu utzi edo zure atzetik itzultzeko. Zeren zoazen tokira joango naiz, eta ostatu hartuko duzun tokira ostatu hartuko dut. Zure herria nire herria izango da. eta zure Jainkoa ene Jainkoa.)</w:t>
      </w:r>
    </w:p>
    <w:p/>
    <w:p>
      <w:r xmlns:w="http://schemas.openxmlformats.org/wordprocessingml/2006/main">
        <w:t xml:space="preserve">EPAILEAK 21:8 Eta esan zuten: Zein da Israelgo leinuetatik Mitzpara Jaunarengana igo ez dena? Eta, hara, ez zen inor etzen kanpalekura etorri Jabes Galaadetik batzarrera.</w:t>
      </w:r>
    </w:p>
    <w:p/>
    <w:p>
      <w:r xmlns:w="http://schemas.openxmlformats.org/wordprocessingml/2006/main">
        <w:t xml:space="preserve">Israelgo leinuak Mitzpen bildu ziren Jaunarengana, baina Jabes Galaadeko inor ez zen bertaratu.</w:t>
      </w:r>
    </w:p>
    <w:p/>
    <w:p>
      <w:r xmlns:w="http://schemas.openxmlformats.org/wordprocessingml/2006/main">
        <w:t xml:space="preserve">1. Jauna gurtzeko elkartzearen garrantzia</w:t>
      </w:r>
    </w:p>
    <w:p/>
    <w:p>
      <w:r xmlns:w="http://schemas.openxmlformats.org/wordprocessingml/2006/main">
        <w:t xml:space="preserve">2. Komunitatearen boterea: Gure presentziak nola eragiten duen</w:t>
      </w:r>
    </w:p>
    <w:p/>
    <w:p>
      <w:r xmlns:w="http://schemas.openxmlformats.org/wordprocessingml/2006/main">
        <w:t xml:space="preserve">1. Hebrearrei 10:24-25: «Eta azter dezagun nola bultzatu elkarren maitasuna eta egintza onetara, ez elkartzeari uko egin, batzuek egin ohi duten bezala, baizik eta elkar animatuz eta are gehiago. Eguna hurbiltzen ikusten duzun bezala".</w:t>
      </w:r>
    </w:p>
    <w:p/>
    <w:p>
      <w:r xmlns:w="http://schemas.openxmlformats.org/wordprocessingml/2006/main">
        <w:t xml:space="preserve">2. Mateo 18:20: "Ecen bi edo hiru nire izenean biltzen diren tokian, han nago haiekin.</w:t>
      </w:r>
    </w:p>
    <w:p/>
    <w:p>
      <w:r xmlns:w="http://schemas.openxmlformats.org/wordprocessingml/2006/main">
        <w:t xml:space="preserve">EPAILEAK 21:9 Ezen herria zenbaturik zegoen, eta han ez zegoen Jabes Galaadeko bizilagunetatik.</w:t>
      </w:r>
    </w:p>
    <w:p/>
    <w:p>
      <w:r xmlns:w="http://schemas.openxmlformats.org/wordprocessingml/2006/main">
        <w:t xml:space="preserve">Jabes Galaadeko jendea ez zen bertaratu zenbatzeko.</w:t>
      </w:r>
    </w:p>
    <w:p/>
    <w:p>
      <w:r xmlns:w="http://schemas.openxmlformats.org/wordprocessingml/2006/main">
        <w:t xml:space="preserve">1. Kristoren gorputzean kontatuak izatearen garrantzia.</w:t>
      </w:r>
    </w:p>
    <w:p/>
    <w:p>
      <w:r xmlns:w="http://schemas.openxmlformats.org/wordprocessingml/2006/main">
        <w:t xml:space="preserve">2. Jainkoaren grazia eskura dago hura bilatzen duten guztientzat.</w:t>
      </w:r>
    </w:p>
    <w:p/>
    <w:p>
      <w:r xmlns:w="http://schemas.openxmlformats.org/wordprocessingml/2006/main">
        <w:t xml:space="preserve">1. Apokalipsia 7:9-17 - Jendetza handi bat nazio, tribu, herri eta hizkuntza guztietako, tronuaren eta Bildotsaren aurrean zutik.</w:t>
      </w:r>
    </w:p>
    <w:p/>
    <w:p>
      <w:r xmlns:w="http://schemas.openxmlformats.org/wordprocessingml/2006/main">
        <w:t xml:space="preserve">2. Isaias 55:6-7 - Bilatu Jauna aurki daitekeen bitartean; dei egin zion hurbil dagoen bitartean.</w:t>
      </w:r>
    </w:p>
    <w:p/>
    <w:p>
      <w:r xmlns:w="http://schemas.openxmlformats.org/wordprocessingml/2006/main">
        <w:t xml:space="preserve">EPAILEAK 21:10 Eta elkargoak hara bidali zituen hamabi mila gizon ausartenak, eta agindu zien, esanez: Zoaz eta hil Jabes Galaadeko biztanleak ezpataz, emakume eta umeekin.</w:t>
      </w:r>
    </w:p>
    <w:p/>
    <w:p>
      <w:r xmlns:w="http://schemas.openxmlformats.org/wordprocessingml/2006/main">
        <w:t xml:space="preserve">Israelgo kongregazioak haien hamabi mila gizon ausartenak bidali zituen Jabes Galaadeko biztanleei erasotzera, emakumeak eta haurrak barne.</w:t>
      </w:r>
    </w:p>
    <w:p/>
    <w:p>
      <w:r xmlns:w="http://schemas.openxmlformats.org/wordprocessingml/2006/main">
        <w:t xml:space="preserve">1. Jainkoaren maitasuna gerraren aurrean</w:t>
      </w:r>
    </w:p>
    <w:p/>
    <w:p>
      <w:r xmlns:w="http://schemas.openxmlformats.org/wordprocessingml/2006/main">
        <w:t xml:space="preserve">2. Irtenbide bortitzen hipokresia</w:t>
      </w:r>
    </w:p>
    <w:p/>
    <w:p>
      <w:r xmlns:w="http://schemas.openxmlformats.org/wordprocessingml/2006/main">
        <w:t xml:space="preserve">1. Erromatarrek 12:14-21 - Bedeinkatu jazartzen zaituztenak; ez ordain inori gaiztakeriagatik; guztiekin bakean bizi; gaitza gaiztoa ongiarekin gainditu</w:t>
      </w:r>
    </w:p>
    <w:p/>
    <w:p>
      <w:r xmlns:w="http://schemas.openxmlformats.org/wordprocessingml/2006/main">
        <w:t xml:space="preserve">2. Isaias 2:4 - Berak epaituko ditu nazioen artean, eta herri askoren auziak erabakiko ditu; eta beren ezpatak golde bihurtuko dituzte, eta beren lantzak inausteko amu; nazioak ez du ezpata altxatuko nazioaren aurka, eta ez dute gehiago gerrarik ikasiko.</w:t>
      </w:r>
    </w:p>
    <w:p/>
    <w:p>
      <w:r xmlns:w="http://schemas.openxmlformats.org/wordprocessingml/2006/main">
        <w:t xml:space="preserve">EPAILEAK 21:11 Eta hau da eginen duzuen gauza: erabat suntsituren duzue ar eta emaztea gizona dela eta.</w:t>
      </w:r>
    </w:p>
    <w:p/>
    <w:p>
      <w:r xmlns:w="http://schemas.openxmlformats.org/wordprocessingml/2006/main">
        <w:t xml:space="preserve">Israelgo herriari sexu harremanak izan dituzten gizon-emakume guztiak suntsitzeko agintzen zaio.</w:t>
      </w:r>
    </w:p>
    <w:p/>
    <w:p>
      <w:r xmlns:w="http://schemas.openxmlformats.org/wordprocessingml/2006/main">
        <w:t xml:space="preserve">1. Inmoralitatearen bekatua: Jainkoaren Justiziaren deia</w:t>
      </w:r>
    </w:p>
    <w:p/>
    <w:p>
      <w:r xmlns:w="http://schemas.openxmlformats.org/wordprocessingml/2006/main">
        <w:t xml:space="preserve">2. Sexu-garbitasunaren garrantzia gure bizitzan</w:t>
      </w:r>
    </w:p>
    <w:p/>
    <w:p>
      <w:r xmlns:w="http://schemas.openxmlformats.org/wordprocessingml/2006/main">
        <w:t xml:space="preserve">1. Galatians 5:19 21 - Orain haragiaren egintzak agerikoak dira: sexu-gabekeria, ezpurutasuna, sentsualtasuna, idolatria, aztikeria, etsaitasuna, liskarra, jeloskortasuna, haserrea, norgehiagoka, eztabaidak, zatiketak, bekaizkeria, mozkortasuna, orgiak, eta horrelako gauzak. Ohartarazten dizut, lehen ohartarazi dizudan bezala, halakoak egiten dituztenek ez dutela Jainkoaren erreinua heredatuko.</w:t>
      </w:r>
    </w:p>
    <w:p/>
    <w:p>
      <w:r xmlns:w="http://schemas.openxmlformats.org/wordprocessingml/2006/main">
        <w:t xml:space="preserve">2. 1 Korintoarrei 6:18 20 - Ihes inmoralitate sexualetik. Norberak egiten duen beste bekatu oro gorputzetik kanpo dago, baina inmoralak bere gorputzaren aurka egiten du. Edo ez al dakizu zure gorputza Espiritu Santuaren tenplu bat dela zure baitan, zeina Jainkoarengandik daukazun? Ez zara zeurea, prezio batekin erosi baitzuten. Beraz, goretsi Jainkoa zure gorputzean.</w:t>
      </w:r>
    </w:p>
    <w:p/>
    <w:p>
      <w:r xmlns:w="http://schemas.openxmlformats.org/wordprocessingml/2006/main">
        <w:t xml:space="preserve">EPAILEAK 21:12 Eta Jabes Galaadeko biztanleen artean aurkitu zituzten laurehun birjina gazte, inor ezagutzen ez zutenak arrekin etzanda egonik, eta kanpalekura eraman zituzten Kanaan lurrean dagoen Xilora.</w:t>
      </w:r>
    </w:p>
    <w:p/>
    <w:p>
      <w:r xmlns:w="http://schemas.openxmlformats.org/wordprocessingml/2006/main">
        <w:t xml:space="preserve">Pasarte honek deskribatzen du nola Jabes Galaadeko herriak sexu-jarduerarik egin ez zuten laurehun birjin gazte aurkitu eta Xilora eraman zituzten.</w:t>
      </w:r>
    </w:p>
    <w:p/>
    <w:p>
      <w:r xmlns:w="http://schemas.openxmlformats.org/wordprocessingml/2006/main">
        <w:t xml:space="preserve">1. Sexu garbitasunaren eta santutasunaren garrantzia</w:t>
      </w:r>
    </w:p>
    <w:p/>
    <w:p>
      <w:r xmlns:w="http://schemas.openxmlformats.org/wordprocessingml/2006/main">
        <w:t xml:space="preserve">2. Fedearen indarra behar den garaian</w:t>
      </w:r>
    </w:p>
    <w:p/>
    <w:p>
      <w:r xmlns:w="http://schemas.openxmlformats.org/wordprocessingml/2006/main">
        <w:t xml:space="preserve">1. 1 Thessalonians 4: 3-8 - "Hau baita Jainkoaren nahia, zuen santutzea, paillardiziatik alde egitea: zuetako bakoitzak bere ontzia saindu eta ohorean eduki dezala; Jainkoa ezagutzen ez duten jentilak bezela: iñork ez dezala bere anaiari iruzur egin edozer gauzatan, zeren Jauna dela halako guztien mendekatzailea, guk-ere abisatu eta testigantza eman dizuegunez, Jainkoak ez baitu. zikinkeriara deitu gaitu, baina santutasunera. Beraz, mespretxatzen duenak, ez du gizonik mespretxatzen, Jainkoa baizik, bere Espiritu Santua ere eman baitigu».</w:t>
      </w:r>
    </w:p>
    <w:p/>
    <w:p>
      <w:r xmlns:w="http://schemas.openxmlformats.org/wordprocessingml/2006/main">
        <w:t xml:space="preserve">2. Tito 2: 11-14 - "Jainkoaren grazia salbamena ematen dion gizon guztiei agertu baitigu, guri irakatsiz, jainkotasun gaiztoa eta munduko nahiak ukatuz, soil, zuzen eta jainkotiar bizi behar garela egungo mundu honetan; zeren itxaropen dohatsu hura, eta Jainko handiaren eta gure Salbatzaile Jesukristoren agerpen gloriosoagatik, zeinak bere burua eman zuen guregatik, gaiztakeria guztietatik libra gaitzan eta bere baitan garbitzeko herri berezi bat, obra onetan gogotsu».</w:t>
      </w:r>
    </w:p>
    <w:p/>
    <w:p>
      <w:r xmlns:w="http://schemas.openxmlformats.org/wordprocessingml/2006/main">
        <w:t xml:space="preserve">EPAILEAK 21:13 Eta elkargo osoak bidali zituen batzuk Rimon harkaitzean zeuden Benjaminen semeei hitz egitera, eta bakean deitzera.</w:t>
      </w:r>
    </w:p>
    <w:p/>
    <w:p>
      <w:r xmlns:w="http://schemas.openxmlformats.org/wordprocessingml/2006/main">
        <w:t xml:space="preserve">Israeldarrek mandatari bat bidali zien benjamindarrei, haiekin bakeak egiteko.</w:t>
      </w:r>
    </w:p>
    <w:p/>
    <w:p>
      <w:r xmlns:w="http://schemas.openxmlformats.org/wordprocessingml/2006/main">
        <w:t xml:space="preserve">1. Gure anai-arrebekin bakea eginez</w:t>
      </w:r>
    </w:p>
    <w:p/>
    <w:p>
      <w:r xmlns:w="http://schemas.openxmlformats.org/wordprocessingml/2006/main">
        <w:t xml:space="preserve">2. Adiskidetzearen boterea</w:t>
      </w:r>
    </w:p>
    <w:p/>
    <w:p>
      <w:r xmlns:w="http://schemas.openxmlformats.org/wordprocessingml/2006/main">
        <w:t xml:space="preserve">1. Erromatarrei 12:18 - "Posible bada, zure araberakoa den neurrian, bizi bakean denekin".</w:t>
      </w:r>
    </w:p>
    <w:p/>
    <w:p>
      <w:r xmlns:w="http://schemas.openxmlformats.org/wordprocessingml/2006/main">
        <w:t xml:space="preserve">2. Mateo 5:9 - "Zorionekoak bakegileak, Jainkoaren seme-alaba deituko baitituzte".</w:t>
      </w:r>
    </w:p>
    <w:p/>
    <w:p>
      <w:r xmlns:w="http://schemas.openxmlformats.org/wordprocessingml/2006/main">
        <w:t xml:space="preserve">EPAILEAK 21:14 Orduan itzuli zen Benjamin; eta eman zizkieten Jabes Galaadeko emazteetatik bizirik salbatu zituzten emazteak;</w:t>
      </w:r>
    </w:p>
    <w:p/>
    <w:p>
      <w:r xmlns:w="http://schemas.openxmlformats.org/wordprocessingml/2006/main">
        <w:t xml:space="preserve">Benjaminen tribuak ez zuen emazte nahikorik, eta Jabes Galaad hiritik salbatu ziren emakumeak eman zizkieten.</w:t>
      </w:r>
    </w:p>
    <w:p/>
    <w:p>
      <w:r xmlns:w="http://schemas.openxmlformats.org/wordprocessingml/2006/main">
        <w:t xml:space="preserve">1. Norberaren sakrifizioaren boterea - Besteengatik sakrifikatzeak sari handiak ekar ditzakeen.</w:t>
      </w:r>
    </w:p>
    <w:p/>
    <w:p>
      <w:r xmlns:w="http://schemas.openxmlformats.org/wordprocessingml/2006/main">
        <w:t xml:space="preserve">2. Amaieraraino fidela - Inoiz ez etsi etsi ezinezko aukeraren aurrean.</w:t>
      </w:r>
    </w:p>
    <w:p/>
    <w:p>
      <w:r xmlns:w="http://schemas.openxmlformats.org/wordprocessingml/2006/main">
        <w:t xml:space="preserve">1. Erromatarrei 5:3-5 - Ez hori bakarrik, gure sufrimenduez pozten gara, jakinik sufrimenduak iraupena sortzen duela, eta iraunkortasunak izaera sortzen duela eta izaerak itxaropena sortzen duela.</w:t>
      </w:r>
    </w:p>
    <w:p/>
    <w:p>
      <w:r xmlns:w="http://schemas.openxmlformats.org/wordprocessingml/2006/main">
        <w:t xml:space="preserve">2. Filipoarrei 4:13 - Gauza guztiak egin ditzaket indartzen nauenaren bitartez.</w:t>
      </w:r>
    </w:p>
    <w:p/>
    <w:p>
      <w:r xmlns:w="http://schemas.openxmlformats.org/wordprocessingml/2006/main">
        <w:t xml:space="preserve">EPAILEAK 21:15 Eta herria damutu egin zen Benjaminengatik, Jaunak Israelgo leinuetan haustura bat egin zuelako.</w:t>
      </w:r>
    </w:p>
    <w:p/>
    <w:p>
      <w:r xmlns:w="http://schemas.openxmlformats.org/wordprocessingml/2006/main">
        <w:t xml:space="preserve">Israelgo tribuek Benjaminen aurkako gerra egin ondoren, herria damutu zen bere ekintzengatik, Jainkoa zela tribuen arteko haustura eragin zuena aitortuz.</w:t>
      </w:r>
    </w:p>
    <w:p/>
    <w:p>
      <w:r xmlns:w="http://schemas.openxmlformats.org/wordprocessingml/2006/main">
        <w:t xml:space="preserve">1. Jainkoak kontrolatzen duela gogoratu behar dugu.</w:t>
      </w:r>
    </w:p>
    <w:p/>
    <w:p>
      <w:r xmlns:w="http://schemas.openxmlformats.org/wordprocessingml/2006/main">
        <w:t xml:space="preserve">2. Damu eta barkamena tragediaren aurrean.</w:t>
      </w:r>
    </w:p>
    <w:p/>
    <w:p>
      <w:r xmlns:w="http://schemas.openxmlformats.org/wordprocessingml/2006/main">
        <w:t xml:space="preserve">1. Isaias 14:24-27 - Armadetako Jaunak zin egin du, esanez: Ziur uste dudan bezala, hala gertatuko da; eta nik erabaki dudan bezala, hala izango da:</w:t>
      </w:r>
    </w:p>
    <w:p/>
    <w:p>
      <w:r xmlns:w="http://schemas.openxmlformats.org/wordprocessingml/2006/main">
        <w:t xml:space="preserve">2. Erromatarrei 12:19-21 - Maiteok, ez zaitezte mendekatu zeuek, baizik eta eman leku haserreari: zeren idatzita dago: Nirea da mendekua; Nik ordainduko dut, dio Jaunak.</w:t>
      </w:r>
    </w:p>
    <w:p/>
    <w:p>
      <w:r xmlns:w="http://schemas.openxmlformats.org/wordprocessingml/2006/main">
        <w:t xml:space="preserve">EPAILEAK 21:16 Orduan, kongregazioko zaharrek esan zuten: Nola egingo diegu emazteei geratzen direnei, Benjaminen emakumeak suntsitzen direla ikusirik?</w:t>
      </w:r>
    </w:p>
    <w:p/>
    <w:p>
      <w:r xmlns:w="http://schemas.openxmlformats.org/wordprocessingml/2006/main">
        <w:t xml:space="preserve">Kongregazioko adinekoek galdetzen dute nola eman diezaieketen emazteak Benjamingo gainerako gizonei, Benjamingo emakumeak hil baitzituzten.</w:t>
      </w:r>
    </w:p>
    <w:p/>
    <w:p>
      <w:r xmlns:w="http://schemas.openxmlformats.org/wordprocessingml/2006/main">
        <w:t xml:space="preserve">1. Jainkoaren herriak errukia du bere lagunarekin - Epaileak 21:16</w:t>
      </w:r>
    </w:p>
    <w:p/>
    <w:p>
      <w:r xmlns:w="http://schemas.openxmlformats.org/wordprocessingml/2006/main">
        <w:t xml:space="preserve">2. Ezbeharrak jotzen duenean, komunitatean indarra aurkitzen dugu - Epaileak 21:16</w:t>
      </w:r>
    </w:p>
    <w:p/>
    <w:p>
      <w:r xmlns:w="http://schemas.openxmlformats.org/wordprocessingml/2006/main">
        <w:t xml:space="preserve">1. Erromatarrek 12:15 - "Poztu zaitezte pozten direnekin, eta egin negar negar egiten dutenekin".</w:t>
      </w:r>
    </w:p>
    <w:p/>
    <w:p>
      <w:r xmlns:w="http://schemas.openxmlformats.org/wordprocessingml/2006/main">
        <w:t xml:space="preserve">2. Hebrearrei 13:3 - "Gogoratu lotuak daudenez, haiekin lotuta daudenez, eta zoritxarrez jasaten dutenez, zuek ere gorputzean zaretela".</w:t>
      </w:r>
    </w:p>
    <w:p/>
    <w:p>
      <w:r xmlns:w="http://schemas.openxmlformats.org/wordprocessingml/2006/main">
        <w:t xml:space="preserve">EPAILEAK 21:17 Eta esan zuten: «Benjaminengandik ihes egin dutenentzat ondare bat izan behar da, Israelgo leinu bat desegin ez dadin.</w:t>
      </w:r>
    </w:p>
    <w:p/>
    <w:p>
      <w:r xmlns:w="http://schemas.openxmlformats.org/wordprocessingml/2006/main">
        <w:t xml:space="preserve">Israelgo leinuek Benjaminen tribua suntsitzen ez uztea erabaki zuten, ihes egin zuten benjamindarren ondarea gordetzeko.</w:t>
      </w:r>
    </w:p>
    <w:p/>
    <w:p>
      <w:r xmlns:w="http://schemas.openxmlformats.org/wordprocessingml/2006/main">
        <w:t xml:space="preserve">1: Jainkoaren erruki eta graziak suntsipenetik salba gaitzakete eta herentzia jasotzen lagun gaitzakete.</w:t>
      </w:r>
    </w:p>
    <w:p/>
    <w:p>
      <w:r xmlns:w="http://schemas.openxmlformats.org/wordprocessingml/2006/main">
        <w:t xml:space="preserve">2: Israeldarrengandik eskuzabal izaten eta behar dutenen zaintzen ikas dezakegu.</w:t>
      </w:r>
    </w:p>
    <w:p/>
    <w:p>
      <w:r xmlns:w="http://schemas.openxmlformats.org/wordprocessingml/2006/main">
        <w:t xml:space="preserve">1: Galatians 6:9 Eta ez gaitezen nekatu ongi egitez: ecen bere sasoian bilduko dugu, ahultzen ez bagara.</w:t>
      </w:r>
    </w:p>
    <w:p/>
    <w:p>
      <w:r xmlns:w="http://schemas.openxmlformats.org/wordprocessingml/2006/main">
        <w:t xml:space="preserve">2: Hebrews 10:24-25 Eta kontsidera gaitezen elkar amodiora eta obra onetara eragiteko: Ez dezagun utzi gure buruaren elkartzea, batzuen modua den bezala; bainan elkar exhortatzen: eta are gehiago, eguna hurbiltzen ikusten duzuen heinean.</w:t>
      </w:r>
    </w:p>
    <w:p/>
    <w:p>
      <w:r xmlns:w="http://schemas.openxmlformats.org/wordprocessingml/2006/main">
        <w:t xml:space="preserve">EPAILEAK 21:18 Baina ezin diegu eman gure alaben emazteak, zeren Israelgo semeek zin egin dute, esanez: Madarikatua Benjamini emazteak ematen dituena.</w:t>
      </w:r>
    </w:p>
    <w:p/>
    <w:p>
      <w:r xmlns:w="http://schemas.openxmlformats.org/wordprocessingml/2006/main">
        <w:t xml:space="preserve">Benjamindarrei emazterik ez emateko zin egin dute Israelgo semeek.</w:t>
      </w:r>
    </w:p>
    <w:p/>
    <w:p>
      <w:r xmlns:w="http://schemas.openxmlformats.org/wordprocessingml/2006/main">
        <w:t xml:space="preserve">1: Zinak hitzarmen loteslea dira - gure hitzen indarra.</w:t>
      </w:r>
    </w:p>
    <w:p/>
    <w:p>
      <w:r xmlns:w="http://schemas.openxmlformats.org/wordprocessingml/2006/main">
        <w:t xml:space="preserve">2: Komunitatearen eta batasunaren garrantzia.</w:t>
      </w:r>
    </w:p>
    <w:p/>
    <w:p>
      <w:r xmlns:w="http://schemas.openxmlformats.org/wordprocessingml/2006/main">
        <w:t xml:space="preserve">1: Mateo 5:33-37 - Izan bedi zure 'Bai' 'Bai' eta zure 'Ez' 'Ez'.</w:t>
      </w:r>
    </w:p>
    <w:p/>
    <w:p>
      <w:r xmlns:w="http://schemas.openxmlformats.org/wordprocessingml/2006/main">
        <w:t xml:space="preserve">2: Erromatarrek 12:18 - Ahal izanez gero, zure araberakoa den heinean, bizi bakean guztiekin.</w:t>
      </w:r>
    </w:p>
    <w:p/>
    <w:p>
      <w:r xmlns:w="http://schemas.openxmlformats.org/wordprocessingml/2006/main">
        <w:t xml:space="preserve">EPAILEAK 21:19 Orduan esan zuten: «Hara, urtero egiten da Jaunaren jaia Xilon Betelaren iparraldean dagoen leku batean, Beteldik Sikemera doan bidearen ekialdean, eta Lebonako hegoaldean.</w:t>
      </w:r>
    </w:p>
    <w:p/>
    <w:p>
      <w:r xmlns:w="http://schemas.openxmlformats.org/wordprocessingml/2006/main">
        <w:t xml:space="preserve">Israeldarrei agindu zieten Jaunaren urteroko jai batera joateko Betelaren iparraldean, Beteletik Sikemerako bidetik ekialdera eta Lebonatik hegoaldera.</w:t>
      </w:r>
    </w:p>
    <w:p/>
    <w:p>
      <w:r xmlns:w="http://schemas.openxmlformats.org/wordprocessingml/2006/main">
        <w:t xml:space="preserve">1. Jaunaren gurtzarako deia: nola erantzun zioten israeldarrek gonbidapenari</w:t>
      </w:r>
    </w:p>
    <w:p/>
    <w:p>
      <w:r xmlns:w="http://schemas.openxmlformats.org/wordprocessingml/2006/main">
        <w:t xml:space="preserve">2. Obedientziaren bidez fedean haztea: zergatik joan ziren israeldarrak Jaunaren jaian</w:t>
      </w:r>
    </w:p>
    <w:p/>
    <w:p>
      <w:r xmlns:w="http://schemas.openxmlformats.org/wordprocessingml/2006/main">
        <w:t xml:space="preserve">1. Deuteronomioa 12:5-7: "Baina Jaunak zure Jainkoak zure leinu guztien artean aukeratuko duen lekua bilatuko duzu bere izena jarri eta bertan bizilekua egiteko. Leku horretara joango zara eta bertara eramango duzu. zure erre-opariak eta zure sakrifizioak, zure hamarrenak eta eskaintzen dituzun opariak, zure botu-opariak, zure borondatezko opariak eta zure artalde eta artaldeetako lehen-semeak.Eta han jango duzu Jaunaren zure Jainkoaren aurrean, eta poztu egingo zara. , zuk eta zure etxekoek, Jaunak zure Jainkoak bedeinkatu zaituen guztian egiten duzuen guztian.</w:t>
      </w:r>
    </w:p>
    <w:p/>
    <w:p>
      <w:r xmlns:w="http://schemas.openxmlformats.org/wordprocessingml/2006/main">
        <w:t xml:space="preserve">2. Hebrearrei 10:25: "Batzuen ohitura den bezala elkartzeari uko egin gabe, baizik eta elkar animatuz, eta are gehiago Eguna hurbiltzen ikusten duzun heinean".</w:t>
      </w:r>
    </w:p>
    <w:p/>
    <w:p>
      <w:r xmlns:w="http://schemas.openxmlformats.org/wordprocessingml/2006/main">
        <w:t xml:space="preserve">EPAILEAK 21:20 Horregatik agindu zieten Benjaminen seme-alabei, esanez: «Zoaz eta etzazu mahastietan;</w:t>
      </w:r>
    </w:p>
    <w:p/>
    <w:p>
      <w:r xmlns:w="http://schemas.openxmlformats.org/wordprocessingml/2006/main">
        <w:t xml:space="preserve">Benjaminen semeei mahastietan zelatan egoteko agindua eman zieten.</w:t>
      </w:r>
    </w:p>
    <w:p/>
    <w:p>
      <w:r xmlns:w="http://schemas.openxmlformats.org/wordprocessingml/2006/main">
        <w:t xml:space="preserve">1. Fedean itxarotea: ziurgabetasun garaian Jainkoaren denboran konfiantza izatea.</w:t>
      </w:r>
    </w:p>
    <w:p/>
    <w:p>
      <w:r xmlns:w="http://schemas.openxmlformats.org/wordprocessingml/2006/main">
        <w:t xml:space="preserve">2. Jainkoaren gidaritza: bere borondateari konfiantza izatea zentzurik ez duen arren.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Salmoa 37:7, Isilik egon zaitez Jaunaren aurrean eta itxaron ezazu pazientziaz; ez kezkatu jendeak bere bideetan arrakasta lortzen duenean, beren egitasmo gaiztoak betetzen dituztenean.</w:t>
      </w:r>
    </w:p>
    <w:p/>
    <w:p>
      <w:r xmlns:w="http://schemas.openxmlformats.org/wordprocessingml/2006/main">
        <w:t xml:space="preserve">EPAILEAK 21:21 Ikus ezazue, bada, Xiloko alabak dantzan dantzatzera ateratzen badira, mahastietatik atera eta harrapatzen zarete bakoitzak bere emaztea Xiloko alaben artean, eta zoazte lurraldera. Benjamin.</w:t>
      </w:r>
    </w:p>
    <w:p/>
    <w:p>
      <w:r xmlns:w="http://schemas.openxmlformats.org/wordprocessingml/2006/main">
        <w:t xml:space="preserve">Benjaminen leinuko gizonei Xiloko alaben artean emazteak aurkitzeko agindua ematen zaie mahastietan itxaron eta gero Benjaminen lurraldera eramanez dantzara ateratzen direnean.</w:t>
      </w:r>
    </w:p>
    <w:p/>
    <w:p>
      <w:r xmlns:w="http://schemas.openxmlformats.org/wordprocessingml/2006/main">
        <w:t xml:space="preserve">1. Jainkozko aukerak egitea Ezkontide bat aurkitzeko</w:t>
      </w:r>
    </w:p>
    <w:p/>
    <w:p>
      <w:r xmlns:w="http://schemas.openxmlformats.org/wordprocessingml/2006/main">
        <w:t xml:space="preserve">2. Gauza guztietan Jaunaren zain egotearen garrantzia</w:t>
      </w:r>
    </w:p>
    <w:p/>
    <w:p>
      <w:r xmlns:w="http://schemas.openxmlformats.org/wordprocessingml/2006/main">
        <w:t xml:space="preserve">1. Efesoarrei 5:25-27 - Senarrak, maita ezazue zuen emazteak, Kristok eliza maite zuen eta bere burua beregatik eman zuen bezala</w:t>
      </w:r>
    </w:p>
    <w:p/>
    <w:p>
      <w:r xmlns:w="http://schemas.openxmlformats.org/wordprocessingml/2006/main">
        <w:t xml:space="preserve">2. Esaera 19:14 - Etxea eta aberastasuna gurasoengandik jasotzen dira, baina emazte zuhurra Jaunagandik.</w:t>
      </w:r>
    </w:p>
    <w:p/>
    <w:p>
      <w:r xmlns:w="http://schemas.openxmlformats.org/wordprocessingml/2006/main">
        <w:t xml:space="preserve">EPAILEAK 21:22 Eta haien aitak edo anaiak guregana kexatzera etortzen direnean, esango diegu: Izan zaitezte mesede haiek guregatik: zeren ez genion bakoitzari bere emaztea gerran gorde. ez diezue eman ordu huntan, errudun izateko.</w:t>
      </w:r>
    </w:p>
    <w:p/>
    <w:p>
      <w:r xmlns:w="http://schemas.openxmlformats.org/wordprocessingml/2006/main">
        <w:t xml:space="preserve">Epaileak 21:22ko pasarte honek israeldarrek beren okerrak barkatzeko borondateaz hitz egiten du, gerran ezkondu ezin izan ziren israeldarrentzako emazteak eskaintzea eskainiz.</w:t>
      </w:r>
    </w:p>
    <w:p/>
    <w:p>
      <w:r xmlns:w="http://schemas.openxmlformats.org/wordprocessingml/2006/main">
        <w:t xml:space="preserve">1. Gure ekintzen ardura hartzea: Epaileen ikasgaia 21:22</w:t>
      </w:r>
    </w:p>
    <w:p/>
    <w:p>
      <w:r xmlns:w="http://schemas.openxmlformats.org/wordprocessingml/2006/main">
        <w:t xml:space="preserve">2. Barkamenaren indarra: israeldarrengandik ikastea Epaileak 21:22</w:t>
      </w:r>
    </w:p>
    <w:p/>
    <w:p>
      <w:r xmlns:w="http://schemas.openxmlformats.org/wordprocessingml/2006/main">
        <w:t xml:space="preserve">1. Mateo 6:14-15, Zeren besteei beren hutsak barkatzen badiezue, zuen Aita zerukoak ere barkatuko dizue, baina besteei beren hutsak barkatzen ez badiezue, zuen Aitak ere ez ditu barkatuko zuen hutsak.</w:t>
      </w:r>
    </w:p>
    <w:p/>
    <w:p>
      <w:r xmlns:w="http://schemas.openxmlformats.org/wordprocessingml/2006/main">
        <w:t xml:space="preserve">2. Efesoarrei 4:32, Izan zaitezte elkarri atseginak, bihotz-bihotzez, elkarri barkatuz, Jainkoak Kriston barkatu zaituen bezala.</w:t>
      </w:r>
    </w:p>
    <w:p/>
    <w:p>
      <w:r xmlns:w="http://schemas.openxmlformats.org/wordprocessingml/2006/main">
        <w:t xml:space="preserve">EPAILEAK 21:23 Hala egin zuten Benjaminen semeek, eta harrapatzen zituzten dantza egiten zutenen artean emazte batzuk hartu zituzten, eta joan eta beren ondarera itzuli ziren, eta hiriak konpondu eta haietan bizi izan ziren.</w:t>
      </w:r>
    </w:p>
    <w:p/>
    <w:p>
      <w:r xmlns:w="http://schemas.openxmlformats.org/wordprocessingml/2006/main">
        <w:t xml:space="preserve">Benjamindarrek emazteak hartu zituzten jaietan dantza egiten zuten emakumeen artetik, eta gero beren hirietara itzuli ziren bizitzera.</w:t>
      </w:r>
    </w:p>
    <w:p/>
    <w:p>
      <w:r xmlns:w="http://schemas.openxmlformats.org/wordprocessingml/2006/main">
        <w:t xml:space="preserve">1. Aukeraren boterea: Gure aukerak nola eragiten duten gure bizitzan</w:t>
      </w:r>
    </w:p>
    <w:p/>
    <w:p>
      <w:r xmlns:w="http://schemas.openxmlformats.org/wordprocessingml/2006/main">
        <w:t xml:space="preserve">2. Leku egokian bizitzea: Bizitzan gure lekua aurkitzea</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Efesoarrei 5:15-17 - Begira arretaz nola ibiltzen zareten, ez zentzugabe bezala, baina jakintsu bezala, denbora ahalik eta ondoen erabiliz, egunak gaiztoak baitira. Beraz, ez izan ergelak, baina adi ezazu zein den Jaunaren nahia.</w:t>
      </w:r>
    </w:p>
    <w:p/>
    <w:p>
      <w:r xmlns:w="http://schemas.openxmlformats.org/wordprocessingml/2006/main">
        <w:t xml:space="preserve">EPAILEAK 21:24 Orduan, handik alde egin zuten Israelgo semeak, bakoitza bere leinura eta bere familiara, eta handik joan ziren bakoitza bere ondarera.</w:t>
      </w:r>
    </w:p>
    <w:p/>
    <w:p>
      <w:r xmlns:w="http://schemas.openxmlformats.org/wordprocessingml/2006/main">
        <w:t xml:space="preserve">Israelgo semeak beren senitartekoetara eta beren ondareetara itzuli ziren.</w:t>
      </w:r>
    </w:p>
    <w:p/>
    <w:p>
      <w:r xmlns:w="http://schemas.openxmlformats.org/wordprocessingml/2006/main">
        <w:t xml:space="preserve">1: Jainkoak zaintzen gaitu eta gure patua betetzeko baliabideak eskaintzen dizkigu.</w:t>
      </w:r>
    </w:p>
    <w:p/>
    <w:p>
      <w:r xmlns:w="http://schemas.openxmlformats.org/wordprocessingml/2006/main">
        <w:t xml:space="preserve">2: Denok dugu eginkizun indibiduala Jainkoaren helburua betetzeko.</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Josue 1:9 Izan zaitez indartsu eta ausarta. Ez izan beldurrik; ez zaitez etsi, zeren zure Jainko Jauna zurekin izango da zoazela noranahi.</w:t>
      </w:r>
    </w:p>
    <w:p/>
    <w:p>
      <w:r xmlns:w="http://schemas.openxmlformats.org/wordprocessingml/2006/main">
        <w:t xml:space="preserve">EPAILEAK 21:25 Garai haietan ez zegoen erregerik Israelen: bakoitzak bere begietan zuzena egiten zuen.</w:t>
      </w:r>
    </w:p>
    <w:p/>
    <w:p>
      <w:r xmlns:w="http://schemas.openxmlformats.org/wordprocessingml/2006/main">
        <w:t xml:space="preserve">Israelgo herriak ez zuen erregerik, beraz, bakoitzak nahi zuena egin zuen.</w:t>
      </w:r>
    </w:p>
    <w:p/>
    <w:p>
      <w:r xmlns:w="http://schemas.openxmlformats.org/wordprocessingml/2006/main">
        <w:t xml:space="preserve">1: Onura kolektiboa kontuan hartu gabe independentean jokatzeak dakartzan ondorioez jabetu behar dugu.</w:t>
      </w:r>
    </w:p>
    <w:p/>
    <w:p>
      <w:r xmlns:w="http://schemas.openxmlformats.org/wordprocessingml/2006/main">
        <w:t xml:space="preserve">2: Jainkoaren gidaritza bilatu beharko genuke zuzena eta gaizki dagoena zehazteko.</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Ruth 1 hiru paragrafotan labur daiteke honela, adierazitako bertsoekin:</w:t>
      </w:r>
    </w:p>
    <w:p/>
    <w:p>
      <w:r xmlns:w="http://schemas.openxmlformats.org/wordprocessingml/2006/main">
        <w:t xml:space="preserve">1. paragrafoa: Ruth 1:1-5 Elimeleken ingurunea eta familia aurkezten ditu. Kapitulu honetan, gosete bat dago Israelgo lurrean, zehazki Belenen. Elimelek izeneko gizon bat, bere emazte Noemi eta haien bi semeekin, Mahlon eta Kilionekin batera, Belenetik irten dira Moaben babesteko. Han finkatzen dira denbora batez. Tragikoki, Elimelek Moaben bizi diren bitartean hil da. Noemi alargun geratu da bere bi semeekin.</w:t>
      </w:r>
    </w:p>
    <w:p/>
    <w:p>
      <w:r xmlns:w="http://schemas.openxmlformats.org/wordprocessingml/2006/main">
        <w:t xml:space="preserve">2. paragrafoa: Ruth 1:6-14-n jarraituz, Noemi Belenera itzultzeko erabakia kontatzen du. Hamar bat urtez Moaben bizi ondoren, Mahlon eta Kilion ere hiltzen dira ondorengorik utzi gabe. Gosetea Belenen amaitu dela entzutean, Noemi etxera itzultzea erabakitzen du Jainkoak han bere herriari janaria eman diola jakiterakoan. Orpa eta Ruth bere amaginarrebak atzean geratzera eta euren jendearen artean senar berriak aurkitzera animatzen ditu.</w:t>
      </w:r>
    </w:p>
    <w:p/>
    <w:p>
      <w:r xmlns:w="http://schemas.openxmlformats.org/wordprocessingml/2006/main">
        <w:t xml:space="preserve">3. paragrafoa: Ruth 1. Ruth-ek Noemirekin geratzeko duen konpromisoarekin amaitzen da. Ruth 1:15-22-n aipatzen da Noemi itzultzeko eskatu arren, Ruth bere amaginarrebari tinko atxikitzen zaiola eta bere ondoan jarraitzeko erabakia adierazten du, edozein erronkari aurre egiteko. Biak elkarrekin itzultzen dira Belenera garagar uztaren denboraldiaren hasieran, Ruth-ek Naomirekiko zuen leialtasuna ageriko den inflexio-puntu esanguratsuan.</w:t>
      </w:r>
    </w:p>
    <w:p/>
    <w:p>
      <w:r xmlns:w="http://schemas.openxmlformats.org/wordprocessingml/2006/main">
        <w:t xml:space="preserve">Laburbilduz:</w:t>
      </w:r>
    </w:p>
    <w:p>
      <w:r xmlns:w="http://schemas.openxmlformats.org/wordprocessingml/2006/main">
        <w:t xml:space="preserve">Ruth 1 aurkezten du:</w:t>
      </w:r>
    </w:p>
    <w:p>
      <w:r xmlns:w="http://schemas.openxmlformats.org/wordprocessingml/2006/main">
        <w:t xml:space="preserve">Goseak Elimeleken familia eramaten du Belenetik Moabera;</w:t>
      </w:r>
    </w:p>
    <w:p>
      <w:r xmlns:w="http://schemas.openxmlformats.org/wordprocessingml/2006/main">
        <w:t xml:space="preserve">Noemik senarra eta semeak galdu ondoren itzultzea erabakitzen du;</w:t>
      </w:r>
    </w:p>
    <w:p>
      <w:r xmlns:w="http://schemas.openxmlformats.org/wordprocessingml/2006/main">
        <w:t xml:space="preserve">Ruth-ek Naomirekin geratzeko konpromisoa hartzen du elkarrekin itzultzen diren bitartean.</w:t>
      </w:r>
    </w:p>
    <w:p/>
    <w:p>
      <w:r xmlns:w="http://schemas.openxmlformats.org/wordprocessingml/2006/main">
        <w:t xml:space="preserve">Azpimarratua:</w:t>
      </w:r>
    </w:p>
    <w:p>
      <w:r xmlns:w="http://schemas.openxmlformats.org/wordprocessingml/2006/main">
        <w:t xml:space="preserve">Goseak Elimeleken familia eramaten du Belenetik Moabera;</w:t>
      </w:r>
    </w:p>
    <w:p>
      <w:r xmlns:w="http://schemas.openxmlformats.org/wordprocessingml/2006/main">
        <w:t xml:space="preserve">Noemik senarra eta semeak galdu ondoren itzultzea erabakitzen du;</w:t>
      </w:r>
    </w:p>
    <w:p>
      <w:r xmlns:w="http://schemas.openxmlformats.org/wordprocessingml/2006/main">
        <w:t xml:space="preserve">Ruth-ek Naomirekin geratzeko konpromisoa hartzen du elkarrekin itzultzen diren bitartean.</w:t>
      </w:r>
    </w:p>
    <w:p/>
    <w:p>
      <w:r xmlns:w="http://schemas.openxmlformats.org/wordprocessingml/2006/main">
        <w:t xml:space="preserve">Kapituluak Elimeleken familiaren istorioan, gosete baten ondorioz Belenetik Moabera egindako bidaian, Noemi senarra eta semeak galdu ostean etxera itzultzeko erabakia eta Ruth-ek Noemiren ondoan jarraitzeko duen konpromiso irmoa du ardatz. Ruth 1.ean, gosete larria Israelgo lurra jo duela aipatzen da, eta Elimelek, bere emaztea Noemi eta haien bi seme Mahlon eta Kilion Belenetik alde egin eta Moaben aterpe bilatzera bultzatu zituen. Epe luze batez bertan finkatzen dira.</w:t>
      </w:r>
    </w:p>
    <w:p/>
    <w:p>
      <w:r xmlns:w="http://schemas.openxmlformats.org/wordprocessingml/2006/main">
        <w:t xml:space="preserve">Ruth 1.ean jarraituz, tragedia gertatzen da Elimelek Moaben bizi diren bitartean hiltzen denean. Mahlon eta Kilion ere hiltzen dira ondorengorik utzi gabe. Gosetea Belenen amaitu dela entzutean, Noemi etxera itzultzea erabakitzen du Jainkoak han bere herriari janaria eman diola jakiterakoan. Orpa eta Ruth bere amaginarrebak Moaben geratzera eta beren jendearen artean senar berriak aurkitzera animatzen ditu.</w:t>
      </w:r>
    </w:p>
    <w:p/>
    <w:p>
      <w:r xmlns:w="http://schemas.openxmlformats.org/wordprocessingml/2006/main">
        <w:t xml:space="preserve">Ruth 1 une esanguratsu batekin amaitzen da, non Ruth-ek Naomirekiko leialtasun sakona erakusten duen. Naomik behin baino gehiagotan Orpak egin zuen bezala itzultzeko eskatu arren, Ruth bere amaginarrebari gogor atxikitzen zaio. Noemirekin geratzeko erabakia adierazten du, aurrean dauden erronkak edozein direla ere. Elkarrekin Belenera itzultzeko bidaiari ekiten diote garagar uztaren denboraldiaren hasieran, Ruth-en Liburuan aurkitzen den leialtasunaren eta leialtasunaren istorio nabarmenaren eszenatokia ezartzen duen erabaki garrantzitsu bat.</w:t>
      </w:r>
    </w:p>
    <w:p/>
    <w:p>
      <w:r xmlns:w="http://schemas.openxmlformats.org/wordprocessingml/2006/main">
        <w:t xml:space="preserve">RUTH 1:1 Orduan, epaileek gobernatzen zuten garaian, gosetea izan zen lurraldean. Eta Belengo Judako gizon bat joan zen Moab lurraldera bizitzera, bera eta bere emaztea eta bere bi semeak.</w:t>
      </w:r>
    </w:p>
    <w:p/>
    <w:p>
      <w:r xmlns:w="http://schemas.openxmlformats.org/wordprocessingml/2006/main">
        <w:t xml:space="preserve">Gizon bat eta bere familia Moab herrialdera bidaiatu zuten epaileek Belen Judako lurrean gosete baten ondorioz erabaki zuten garaian.</w:t>
      </w:r>
    </w:p>
    <w:p/>
    <w:p>
      <w:r xmlns:w="http://schemas.openxmlformats.org/wordprocessingml/2006/main">
        <w:t xml:space="preserve">1. Utzi Jainkoak garai zailetan gidatzen zaituela.</w:t>
      </w:r>
    </w:p>
    <w:p/>
    <w:p>
      <w:r xmlns:w="http://schemas.openxmlformats.org/wordprocessingml/2006/main">
        <w:t xml:space="preserve">2. Konturatu Jainkoak plan bat duela guretzat, nahiz eta egoera zailak aurre egin.</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Salmoa 34:19 - Asko dira zintzoen atsekabeak, baina Jaunak guztietatik libratzen du.</w:t>
      </w:r>
    </w:p>
    <w:p/>
    <w:p>
      <w:r xmlns:w="http://schemas.openxmlformats.org/wordprocessingml/2006/main">
        <w:t xml:space="preserve">RUT 1:2 Gizonaren izena Elimelek zen, eta bere emaztearen izena Naomi, eta bere bi semeen izena, Mahlon eta Kilion, Belengo Judako efratarrak. Eta Moab lurraldera heldu ziren, eta han jarraitu zuten.</w:t>
      </w:r>
    </w:p>
    <w:p/>
    <w:p>
      <w:r xmlns:w="http://schemas.openxmlformats.org/wordprocessingml/2006/main">
        <w:t xml:space="preserve">Elimelek, bere emaztea Noemi eta bere bi seme Mahlon eta Kilion Belengo Judatik Moab lurraldera joan ziren.</w:t>
      </w:r>
    </w:p>
    <w:p/>
    <w:p>
      <w:r xmlns:w="http://schemas.openxmlformats.org/wordprocessingml/2006/main">
        <w:t xml:space="preserve">1. Fedean aurrera egitea: Noemiren bizitzari buruzko azterketa</w:t>
      </w:r>
    </w:p>
    <w:p/>
    <w:p>
      <w:r xmlns:w="http://schemas.openxmlformats.org/wordprocessingml/2006/main">
        <w:t xml:space="preserve">2. Fede-jauzi bat ematea: Elimelek eta bere familiaren ikasgaiak</w:t>
      </w:r>
    </w:p>
    <w:p/>
    <w:p>
      <w:r xmlns:w="http://schemas.openxmlformats.org/wordprocessingml/2006/main">
        <w:t xml:space="preserve">1. Ruth 1:2</w:t>
      </w:r>
    </w:p>
    <w:p/>
    <w:p>
      <w:r xmlns:w="http://schemas.openxmlformats.org/wordprocessingml/2006/main">
        <w:t xml:space="preserve">2. Josu 1:9 - "Ez al dizut agindu? Izan sendo eta ausarta. Ez izan beldurrik; ez izan etsi, Jauna, zure Jainkoa, zurekin izango baita zoazela noranahi.</w:t>
      </w:r>
    </w:p>
    <w:p/>
    <w:p>
      <w:r xmlns:w="http://schemas.openxmlformats.org/wordprocessingml/2006/main">
        <w:t xml:space="preserve">RUTH 1:3 Elimelek Noeomiren senarra hil zen; eta gelditu zan bera eta bere bi semeak.</w:t>
      </w:r>
    </w:p>
    <w:p/>
    <w:p>
      <w:r xmlns:w="http://schemas.openxmlformats.org/wordprocessingml/2006/main">
        <w:t xml:space="preserve">Elimelek, Noemiren senarra, bera eta bere bi semeak bakarrik utzita hil zen.</w:t>
      </w:r>
    </w:p>
    <w:p/>
    <w:p>
      <w:r xmlns:w="http://schemas.openxmlformats.org/wordprocessingml/2006/main">
        <w:t xml:space="preserve">1. Jainkoaren erredentzioa Ruth-en: itxaropena garai zailetan</w:t>
      </w:r>
    </w:p>
    <w:p/>
    <w:p>
      <w:r xmlns:w="http://schemas.openxmlformats.org/wordprocessingml/2006/main">
        <w:t xml:space="preserve">2. Galeraren eta doluaren erronka: Ruth-en azterketa 1</w:t>
      </w:r>
    </w:p>
    <w:p/>
    <w:p>
      <w:r xmlns:w="http://schemas.openxmlformats.org/wordprocessingml/2006/main">
        <w:t xml:space="preserve">1. 34. Salmoa: 18. Bihotz hautsitakoengandik hurbil dago Jauna, eta izpirituan zapalduta daudenak salbatzen ditu.</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RUTH 1:4 Moabeko emazteen emazteak hartu zituzten; Bataren izena Orpa zen, eta bestearen izena Rut: eta han bizi izan ziren hamar urte inguru.</w:t>
      </w:r>
    </w:p>
    <w:p/>
    <w:p>
      <w:r xmlns:w="http://schemas.openxmlformats.org/wordprocessingml/2006/main">
        <w:t xml:space="preserve">Elimelek eta bere bi semeak, Mahlon eta Kilion, Moabera joan ziren Belengo goseteari ihes egiteko. Bi emakume moabitar ezkondu ziren, Orpa eta Rut, eta hamar bat urtez egon ziren Moaben.</w:t>
      </w:r>
    </w:p>
    <w:p/>
    <w:p>
      <w:r xmlns:w="http://schemas.openxmlformats.org/wordprocessingml/2006/main">
        <w:t xml:space="preserve">1. Garai zailetan indarra aurkitzea</w:t>
      </w:r>
    </w:p>
    <w:p/>
    <w:p>
      <w:r xmlns:w="http://schemas.openxmlformats.org/wordprocessingml/2006/main">
        <w:t xml:space="preserve">2. Maitasunaren eta Leialtasunaren indarra</w:t>
      </w:r>
    </w:p>
    <w:p/>
    <w:p>
      <w:r xmlns:w="http://schemas.openxmlformats.org/wordprocessingml/2006/main">
        <w:t xml:space="preserve">1. Erromatarrei 12:12, Itxaropenez pozten; pazientzia tribulazioan; otoitzean berehala jarraituz.</w:t>
      </w:r>
    </w:p>
    <w:p/>
    <w:p>
      <w:r xmlns:w="http://schemas.openxmlformats.org/wordprocessingml/2006/main">
        <w:t xml:space="preserve">2. Galatiars 6:2, Eraman itzazue elkarren zamak, eta horrela bete ezazue Kristoren legea.</w:t>
      </w:r>
    </w:p>
    <w:p/>
    <w:p>
      <w:r xmlns:w="http://schemas.openxmlformats.org/wordprocessingml/2006/main">
        <w:t xml:space="preserve">RUTH 1:5 Mahlon eta Kilion ere hil ziren biak; eta emakumea bere bi semeetatik eta senarrarekin geratu zen.</w:t>
      </w:r>
    </w:p>
    <w:p/>
    <w:p>
      <w:r xmlns:w="http://schemas.openxmlformats.org/wordprocessingml/2006/main">
        <w:t xml:space="preserve">Emakumea bakarrik geratu zen senarra eta bi semeak hil ostean.</w:t>
      </w:r>
    </w:p>
    <w:p/>
    <w:p>
      <w:r xmlns:w="http://schemas.openxmlformats.org/wordprocessingml/2006/main">
        <w:t xml:space="preserve">1: Gure une ilunenetan ere, Jainkoa gurekin dago.</w:t>
      </w:r>
    </w:p>
    <w:p/>
    <w:p>
      <w:r xmlns:w="http://schemas.openxmlformats.org/wordprocessingml/2006/main">
        <w:t xml:space="preserve">2: Proba garaietan irauteak indar eta itxaropen handia ekar dezake.</w:t>
      </w:r>
    </w:p>
    <w:p/>
    <w:p>
      <w:r xmlns:w="http://schemas.openxmlformats.org/wordprocessingml/2006/main">
        <w:t xml:space="preserve">1: Erromatarrei 5:3-5 - "Ez hori bakarrik, gure sufrimenduetan ere harrotzen gara, badakigulako sufrimenduak irautea sortzen duela; iraunkortasuna, izaera; eta izaera, itxaropena. Eta itxaropenak ez gaitu lotsatzen, Jainkoak zeren eta. maitasuna gure bihotzera isuri da, eman zaigun Espiritu Santuaren bitartez».</w:t>
      </w:r>
    </w:p>
    <w:p/>
    <w:p>
      <w:r xmlns:w="http://schemas.openxmlformats.org/wordprocessingml/2006/main">
        <w:t xml:space="preserve">2: Isaias 43:2 - "Urak igarotzen zarenean, zurekin egongo naiz; eta ibaiak igarotzen dituzunean, ez zaituzte gainetik pasako. Suan ibiltzen zarenean, ez zara erreko; garrek ez zaituzte su emango».</w:t>
      </w:r>
    </w:p>
    <w:p/>
    <w:p>
      <w:r xmlns:w="http://schemas.openxmlformats.org/wordprocessingml/2006/main">
        <w:t xml:space="preserve">RUTH 1:6 Orduan jaiki zen bere alabarekin, Moab herritik itzultzeko, Moab herrian entzun baitzuen nola Jaunak bere herriari bisita egin zion ogia emanez.</w:t>
      </w:r>
    </w:p>
    <w:p/>
    <w:p>
      <w:r xmlns:w="http://schemas.openxmlformats.org/wordprocessingml/2006/main">
        <w:t xml:space="preserve">Noemi bere alabekin Judara itzultzea erabaki zuen Jainkoak bere herria janariz bedeinkatu zuela jakin ondoren.</w:t>
      </w:r>
    </w:p>
    <w:p/>
    <w:p>
      <w:r xmlns:w="http://schemas.openxmlformats.org/wordprocessingml/2006/main">
        <w:t xml:space="preserve">1. Jainkoaren grazia aski zaigu egoera guztietan.</w:t>
      </w:r>
    </w:p>
    <w:p/>
    <w:p>
      <w:r xmlns:w="http://schemas.openxmlformats.org/wordprocessingml/2006/main">
        <w:t xml:space="preserve">2. Sinesmenaren indarra zailtasun garaietan.</w:t>
      </w:r>
    </w:p>
    <w:p/>
    <w:p>
      <w:r xmlns:w="http://schemas.openxmlformats.org/wordprocessingml/2006/main">
        <w:t xml:space="preserve">1. 2 Korintoarrei 12:9-10 - "Baina hark esan zidan: Nahikoa da nire grazia zuentzat, nire boterea ahulezian perfektua baita. Horregatik, are eta atseginago harrotuko naiz nire ahuleziez, Kristoren boterea izan dadin. nire gainean egon daiteke.</w:t>
      </w:r>
    </w:p>
    <w:p/>
    <w:p>
      <w:r xmlns:w="http://schemas.openxmlformats.org/wordprocessingml/2006/main">
        <w:t xml:space="preserve">2. Habakkuk 2:4 - Ikusi, etsaia puztuta dago; bere nahiak ez dira zuzenak, baina zintzoa bere leialtasunaz biziko da.</w:t>
      </w:r>
    </w:p>
    <w:p/>
    <w:p>
      <w:r xmlns:w="http://schemas.openxmlformats.org/wordprocessingml/2006/main">
        <w:t xml:space="preserve">RUTH 1:7 Hargatik ilkhi zen bera zegoen tokitik, eta bere bi alabak harekin; eta joan ziren Judako lurraldera itzultzeko.</w:t>
      </w:r>
    </w:p>
    <w:p/>
    <w:p>
      <w:r xmlns:w="http://schemas.openxmlformats.org/wordprocessingml/2006/main">
        <w:t xml:space="preserve">Noemi eta bere bi amaginarrebak Moab alde egiten dute Judako lurraldera itzultzeko.</w:t>
      </w:r>
    </w:p>
    <w:p/>
    <w:p>
      <w:r xmlns:w="http://schemas.openxmlformats.org/wordprocessingml/2006/main">
        <w:t xml:space="preserve">1. Iraunkortasunaren indarra: Naomiren bidaiari begirada bat</w:t>
      </w:r>
    </w:p>
    <w:p/>
    <w:p>
      <w:r xmlns:w="http://schemas.openxmlformats.org/wordprocessingml/2006/main">
        <w:t xml:space="preserve">2. Nola aldatu zuen Ruten leialtasunak historiaren ibilbidea</w:t>
      </w:r>
    </w:p>
    <w:p/>
    <w:p>
      <w:r xmlns:w="http://schemas.openxmlformats.org/wordprocessingml/2006/main">
        <w:t xml:space="preserve">1. Erromatarrei 5:3-5 - Ez hori bakarrik, gure sufrimenduetan ere harrotzen gara, badakigulako sufrimenduak iraunkortasuna sortzen duela; 4 iraunkortasuna, izaera; eta izaera, itxaropena. 5. Eta itxaropenak ez gaitu lotsatzen, zeren Jainkoaren maitasuna gure bihotzera isuri baita, eman zaigun Espiritu Santuaren bitartez.</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RUTH 1:8 Noemi esan zien: «Zoazte, itzuli bakoitza bere amaren etxera; Jaunak atsegin izango zaituzte, hildakoekin eta nirekin egin duzuen bezala.</w:t>
      </w:r>
    </w:p>
    <w:p/>
    <w:p>
      <w:r xmlns:w="http://schemas.openxmlformats.org/wordprocessingml/2006/main">
        <w:t xml:space="preserve">Noemik bere bi alabak amaren etxera itzultzera animatzen ditu eta Jainkoarenganako ontasuna eskatzeko otoitz egiten du.</w:t>
      </w:r>
    </w:p>
    <w:p/>
    <w:p>
      <w:r xmlns:w="http://schemas.openxmlformats.org/wordprocessingml/2006/main">
        <w:t xml:space="preserve">1. Adeitasunaren boterea: Noemi bere alabak bedeinkatzeko adibidea.</w:t>
      </w:r>
    </w:p>
    <w:p/>
    <w:p>
      <w:r xmlns:w="http://schemas.openxmlformats.org/wordprocessingml/2006/main">
        <w:t xml:space="preserve">2. Etxeko erosotasuna: gure familia eta lagunengana itzultzearen garrantzia.</w:t>
      </w:r>
    </w:p>
    <w:p/>
    <w:p>
      <w:r xmlns:w="http://schemas.openxmlformats.org/wordprocessingml/2006/main">
        <w:t xml:space="preserve">1. Galatiars 6:10 - "Beraz, aukera dugun bezala, egin diezaiegun ongi denei, eta batez ere fedearen etxekoei"</w:t>
      </w:r>
    </w:p>
    <w:p/>
    <w:p>
      <w:r xmlns:w="http://schemas.openxmlformats.org/wordprocessingml/2006/main">
        <w:t xml:space="preserve">2. Joan 15:12 - "Hau da nire agindua: elkar maita dezazula nik maite zaituztedan bezala".</w:t>
      </w:r>
    </w:p>
    <w:p/>
    <w:p>
      <w:r xmlns:w="http://schemas.openxmlformats.org/wordprocessingml/2006/main">
        <w:t xml:space="preserve">RUTH 1:9 Jaunak eman dezazuen atsedena aurki dezazuen, bakoitzak bere senarraren etxean. Orduan musu eman zien; eta altxatu zuten beren boza, eta negar egin zuten.</w:t>
      </w:r>
    </w:p>
    <w:p/>
    <w:p>
      <w:r xmlns:w="http://schemas.openxmlformats.org/wordprocessingml/2006/main">
        <w:t xml:space="preserve">Jaunak Ruth eta bere amaginarreba Noemi bedeinkatu zituen, elkarren etxeetan atsedena emanez.</w:t>
      </w:r>
    </w:p>
    <w:p/>
    <w:p>
      <w:r xmlns:w="http://schemas.openxmlformats.org/wordprocessingml/2006/main">
        <w:t xml:space="preserve">1. Bedeinkapenaren boterea: nola Jainkoaren graziak atsedena ematen duen</w:t>
      </w:r>
    </w:p>
    <w:p/>
    <w:p>
      <w:r xmlns:w="http://schemas.openxmlformats.org/wordprocessingml/2006/main">
        <w:t xml:space="preserve">2. Familiaren erosotasuna: gure maiteengan aterpea aurkitzea</w:t>
      </w:r>
    </w:p>
    <w:p/>
    <w:p>
      <w:r xmlns:w="http://schemas.openxmlformats.org/wordprocessingml/2006/main">
        <w:t xml:space="preserve">1. Genesis 28:15 "Hara, zurekin nago eta gordeko zaitut noranahi joan, eta itzuliko zaitut lurralde honetara; ez zaituztet utziko esan dizudana egin arte".</w:t>
      </w:r>
    </w:p>
    <w:p/>
    <w:p>
      <w:r xmlns:w="http://schemas.openxmlformats.org/wordprocessingml/2006/main">
        <w:t xml:space="preserve">2. Salmoa 91:1 "Goi-goikoaren aterpean bizi dena Ahalguztidunaren itzalean egongo da".</w:t>
      </w:r>
    </w:p>
    <w:p/>
    <w:p>
      <w:r xmlns:w="http://schemas.openxmlformats.org/wordprocessingml/2006/main">
        <w:t xml:space="preserve">RUTH 1:10 Eta hec erran cieçoten, Ziur zurekin itzuliko gara zure populuarengana.</w:t>
      </w:r>
    </w:p>
    <w:p/>
    <w:p>
      <w:r xmlns:w="http://schemas.openxmlformats.org/wordprocessingml/2006/main">
        <w:t xml:space="preserve">Noemi eta bere amaginarrebak, Ruth eta Orpa, etorkizunerako planak eztabaidatu zituzten. Noemik beren familietara itzultzeko eskatu zien, baina Ruthek Naomirekin egoteko eskatu zuen.</w:t>
      </w:r>
    </w:p>
    <w:p/>
    <w:p>
      <w:r xmlns:w="http://schemas.openxmlformats.org/wordprocessingml/2006/main">
        <w:t xml:space="preserve">1. Leialtasunaren indarra: Ruth-ek Noemirekin zuen konpromisoa aztertzen</w:t>
      </w:r>
    </w:p>
    <w:p/>
    <w:p>
      <w:r xmlns:w="http://schemas.openxmlformats.org/wordprocessingml/2006/main">
        <w:t xml:space="preserve">2. Aukeraren boterea: Ruth eta Orpahren bide desberdinak ulertzea</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Erromatarrei 12:10 - Maite elkar senidetasunez. Gainditu elkarri ohorea erakustean.</w:t>
      </w:r>
    </w:p>
    <w:p/>
    <w:p>
      <w:r xmlns:w="http://schemas.openxmlformats.org/wordprocessingml/2006/main">
        <w:t xml:space="preserve">RUTH 1:11 Noemiek esan zuen: «Itzuli, ene alabak, zergatik joango zarete nirekin? Oraindik al dago nire sabelean beste semerik, zuen senar izan daitezen?</w:t>
      </w:r>
    </w:p>
    <w:p/>
    <w:p>
      <w:r xmlns:w="http://schemas.openxmlformats.org/wordprocessingml/2006/main">
        <w:t xml:space="preserve">Noemiren alabek behartsua izan arren berarekin jarraitzea eskatzen dute, baina hark uko egiten du, ez baitu beraientzat zama izan nahi.</w:t>
      </w:r>
    </w:p>
    <w:p/>
    <w:p>
      <w:r xmlns:w="http://schemas.openxmlformats.org/wordprocessingml/2006/main">
        <w:t xml:space="preserve">1. Jainkoaren leialtasuna sufrimendu eta galeraren erdian.</w:t>
      </w:r>
    </w:p>
    <w:p/>
    <w:p>
      <w:r xmlns:w="http://schemas.openxmlformats.org/wordprocessingml/2006/main">
        <w:t xml:space="preserve">2. Familiaren eta adiskidetasunaren indarra zailtasun garaietan.</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Erromatarrei 12:15 - "Poztu zaitez pozten direnekin, egin negar negar egiten dutenekin".</w:t>
      </w:r>
    </w:p>
    <w:p/>
    <w:p>
      <w:r xmlns:w="http://schemas.openxmlformats.org/wordprocessingml/2006/main">
        <w:t xml:space="preserve">RUTH 1:12 Itzuli berriro, ene alabak, zoazte; izan ere, zaharregia naiz senarra izateko. Baldin esango banu, badaukat itxaropena, baldin gau honetan ere senarra izan, eta seme-alabak ere edukiko banu;</w:t>
      </w:r>
    </w:p>
    <w:p/>
    <w:p>
      <w:r xmlns:w="http://schemas.openxmlformats.org/wordprocessingml/2006/main">
        <w:t xml:space="preserve">Ruth-en amaginarrebak Naomi-k bere alabak animatzen ditu bere herriarengana itzultzera eta senar berriak aurkitzera.</w:t>
      </w:r>
    </w:p>
    <w:p/>
    <w:p>
      <w:r xmlns:w="http://schemas.openxmlformats.org/wordprocessingml/2006/main">
        <w:t xml:space="preserve">1. Jainkoaren plana gurea baino handiagoa da askotan: Rut 1:12</w:t>
      </w:r>
    </w:p>
    <w:p/>
    <w:p>
      <w:r xmlns:w="http://schemas.openxmlformats.org/wordprocessingml/2006/main">
        <w:t xml:space="preserve">2. Leialtasuna garai zailetan: Rut 1:12</w:t>
      </w:r>
    </w:p>
    <w:p/>
    <w:p>
      <w:r xmlns:w="http://schemas.openxmlformats.org/wordprocessingml/2006/main">
        <w:t xml:space="preserve">1. Mateo 19:26 - "Gizakiarentzat hau ezinezkoa da, baina Jainkoarekin gauza guztiak posible dira".</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Ruth 1:13 13 Haien alde geldituko al zinateke hazi arte? geldituko al zinateke haientzat senarrak edukitzetik? ez, ene alabak; zeren asko atsekabetzen nau zuengatik, Jaunaren eskua ene kontra atera izanak.</w:t>
      </w:r>
    </w:p>
    <w:p/>
    <w:p>
      <w:r xmlns:w="http://schemas.openxmlformats.org/wordprocessingml/2006/main">
        <w:t xml:space="preserve">Noemik erraten dio bere alabari ezin duela haiek hazi arte itxaron senarrak aurkitzeko eta atsekabetzen duela Jaunaren eskua bere kontra egoteak.</w:t>
      </w:r>
    </w:p>
    <w:p/>
    <w:p>
      <w:r xmlns:w="http://schemas.openxmlformats.org/wordprocessingml/2006/main">
        <w:t xml:space="preserve">1. Jainkoaren probidentzia: Garai zailetan Jaunarengan konfiantza izatea</w:t>
      </w:r>
    </w:p>
    <w:p/>
    <w:p>
      <w:r xmlns:w="http://schemas.openxmlformats.org/wordprocessingml/2006/main">
        <w:t xml:space="preserve">2. Mina gainditzea: Jaunaren Eskuz bizitzea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RUTH 1:14 Eta altxatu zuten ahotsa, eta berriro negar egin zuten: eta Orpak musu eman zion bere amaginarreba; baina Ruth atxiki zitzaion.</w:t>
      </w:r>
    </w:p>
    <w:p/>
    <w:p>
      <w:r xmlns:w="http://schemas.openxmlformats.org/wordprocessingml/2006/main">
        <w:t xml:space="preserve">Orpak bere amaginarrebari agur esan zion Ruthek berarekin geratzeko erabakia hartu zuen bitartean.</w:t>
      </w:r>
    </w:p>
    <w:p/>
    <w:p>
      <w:r xmlns:w="http://schemas.openxmlformats.org/wordprocessingml/2006/main">
        <w:t xml:space="preserve">1. Konpromisoaren indarra: Ruth-en leialtasuna aztertzea</w:t>
      </w:r>
    </w:p>
    <w:p/>
    <w:p>
      <w:r xmlns:w="http://schemas.openxmlformats.org/wordprocessingml/2006/main">
        <w:t xml:space="preserve">2. Betebeharren eta Desioen artean aukeratzea: Orpahren dilema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egun zure onerako agintzen dizuedan Jaunaren manamendu eta estatutuak betetzeko?</w:t>
      </w:r>
    </w:p>
    <w:p/>
    <w:p>
      <w:r xmlns:w="http://schemas.openxmlformats.org/wordprocessingml/2006/main">
        <w:t xml:space="preserve">2. Salmoa 119:30 - "Egiaren bidea aukeratu dut, zure legeetan jarri dut nire bihotza".</w:t>
      </w:r>
    </w:p>
    <w:p/>
    <w:p>
      <w:r xmlns:w="http://schemas.openxmlformats.org/wordprocessingml/2006/main">
        <w:t xml:space="preserve">RUTH 1:15 Eta harc erran cieçón, Huna, hire koinatua itzuli da bere populuarengana eta bere jainkoetara;</w:t>
      </w:r>
    </w:p>
    <w:p/>
    <w:p>
      <w:r xmlns:w="http://schemas.openxmlformats.org/wordprocessingml/2006/main">
        <w:t xml:space="preserve">Ruth-ek leialtasun eta fede-ekintza handia erakusten du bere herri eta jainkoengana itzuli beharrean Belenen geratzeko erabakiarekin, Naomirekin.</w:t>
      </w:r>
    </w:p>
    <w:p/>
    <w:p>
      <w:r xmlns:w="http://schemas.openxmlformats.org/wordprocessingml/2006/main">
        <w:t xml:space="preserve">1: Jainkoarekiko eta beste fededunekiko leialtasunak eta leialtasunak gure desioen eta erosotasunaren gainetik izan beharko lukete.</w:t>
      </w:r>
    </w:p>
    <w:p/>
    <w:p>
      <w:r xmlns:w="http://schemas.openxmlformats.org/wordprocessingml/2006/main">
        <w:t xml:space="preserve">2: Ruth-ek Jainkoarenganako eta besteenganako dedikazio-gabetasunaren eta dedikazioaren adibidea fededun guztiek imitatu beharko lukete.</w:t>
      </w:r>
    </w:p>
    <w:p/>
    <w:p>
      <w:r xmlns:w="http://schemas.openxmlformats.org/wordprocessingml/2006/main">
        <w:t xml:space="preserve">1: Mateo 22:37-39 Eta hark esan zion: «Maitatuko duzu Jauna, zure Jainkoa, zure bihotz osoz, zure arima osoz eta gogo osoz. Hau da manamendu handia eta lehena. Eta bigarren bat antzekoa da: maite duzu zure hurkoa zeure burua bezala.</w:t>
      </w:r>
    </w:p>
    <w:p/>
    <w:p>
      <w:r xmlns:w="http://schemas.openxmlformats.org/wordprocessingml/2006/main">
        <w:t xml:space="preserve">2: Filipoarrei 2:3-4 Ez egin ezer berekoizko anbiziorik edo harrokeriaz; Bakoitzak bere interesei ez ezik, besteen interesei ere begira bedi.</w:t>
      </w:r>
    </w:p>
    <w:p/>
    <w:p>
      <w:r xmlns:w="http://schemas.openxmlformats.org/wordprocessingml/2006/main">
        <w:t xml:space="preserve">RUTH 1:16 Eta Ruth-ek erran zuen: «Ez iezadazu othoi eman, edo zure ondotik itzultzeko; eta non ostatu hartuko duzun, nik ostatu egingo dut: zure herria izango da nire herria, eta zure Jainkoa ene Jainkoa.</w:t>
      </w:r>
    </w:p>
    <w:p/>
    <w:p>
      <w:r xmlns:w="http://schemas.openxmlformats.org/wordprocessingml/2006/main">
        <w:t xml:space="preserve">Rutek leialtasuna eta leialtasuna erakusten dio Naomiri.</w:t>
      </w:r>
    </w:p>
    <w:p/>
    <w:p>
      <w:r xmlns:w="http://schemas.openxmlformats.org/wordprocessingml/2006/main">
        <w:t xml:space="preserve">1. Harremanetan leialtasunaren eta fideltasunaren garrantzia.</w:t>
      </w:r>
    </w:p>
    <w:p/>
    <w:p>
      <w:r xmlns:w="http://schemas.openxmlformats.org/wordprocessingml/2006/main">
        <w:t xml:space="preserve">2. Jainkoak bere herriari emandako hornidura eta promesa.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Erromatarrei 12:10 - Izan zaitezte atsegin handiz elkarri senidezko maitasunarekin; bata bestea hobesten duen ohorez.</w:t>
      </w:r>
    </w:p>
    <w:p/>
    <w:p>
      <w:r xmlns:w="http://schemas.openxmlformats.org/wordprocessingml/2006/main">
        <w:t xml:space="preserve">RUTH 1:17 Zu hilko zaren tokian, hilko naiz, eta han lurperatuko naute; hala egin niri Jaunak, eta gehiago ere, heriotzak zu eta ni banatzen ez badu.</w:t>
      </w:r>
    </w:p>
    <w:p/>
    <w:p>
      <w:r xmlns:w="http://schemas.openxmlformats.org/wordprocessingml/2006/main">
        <w:t xml:space="preserve">Ruth-ek bere amaginarrebarekiko duen debozioa erakusten du bertso honetan.</w:t>
      </w:r>
    </w:p>
    <w:p/>
    <w:p>
      <w:r xmlns:w="http://schemas.openxmlformats.org/wordprocessingml/2006/main">
        <w:t xml:space="preserve">1. Harremanetan debozioaren indarra</w:t>
      </w:r>
    </w:p>
    <w:p/>
    <w:p>
      <w:r xmlns:w="http://schemas.openxmlformats.org/wordprocessingml/2006/main">
        <w:t xml:space="preserve">2. Leialtasunaren garrantzia</w:t>
      </w:r>
    </w:p>
    <w:p/>
    <w:p>
      <w:r xmlns:w="http://schemas.openxmlformats.org/wordprocessingml/2006/main">
        <w:t xml:space="preserve">1. Joan 15:13 - "Inork ez du hau baino maitasun handiagorik, gizonak bere bizia bere lagunengatik ematea".</w:t>
      </w:r>
    </w:p>
    <w:p/>
    <w:p>
      <w:r xmlns:w="http://schemas.openxmlformats.org/wordprocessingml/2006/main">
        <w:t xml:space="preserve">2. Esaera 17:17 - "Lagunak beti maite du, eta anaia zoritxarrerako jaio da".</w:t>
      </w:r>
    </w:p>
    <w:p/>
    <w:p>
      <w:r xmlns:w="http://schemas.openxmlformats.org/wordprocessingml/2006/main">
        <w:t xml:space="preserve">RUTH 1:18 Ikusi zuenean berarekin joateko gogo bizia zuela, utzi zion hitz egiten.</w:t>
      </w:r>
    </w:p>
    <w:p/>
    <w:p>
      <w:r xmlns:w="http://schemas.openxmlformats.org/wordprocessingml/2006/main">
        <w:t xml:space="preserve">Naomi eta Ruth Ruth-en etorkizunaz hitz egiten ari ziren eta Ruth-ek Noemirekin geratzeko konpromisoa erakutsi zuen gehiago hitz egin gabe.</w:t>
      </w:r>
    </w:p>
    <w:p/>
    <w:p>
      <w:r xmlns:w="http://schemas.openxmlformats.org/wordprocessingml/2006/main">
        <w:t xml:space="preserve">1. Gure Konpromisoa Maite ditugunekin</w:t>
      </w:r>
    </w:p>
    <w:p/>
    <w:p>
      <w:r xmlns:w="http://schemas.openxmlformats.org/wordprocessingml/2006/main">
        <w:t xml:space="preserve">2. Gure Deialdian zentratuta egotea</w:t>
      </w:r>
    </w:p>
    <w:p/>
    <w:p>
      <w:r xmlns:w="http://schemas.openxmlformats.org/wordprocessingml/2006/main">
        <w:t xml:space="preserve">1. Rut 1:18</w:t>
      </w:r>
    </w:p>
    <w:p/>
    <w:p>
      <w:r xmlns:w="http://schemas.openxmlformats.org/wordprocessingml/2006/main">
        <w:t xml:space="preserve">2. Mateo 22:37-39 - "Jesusek esan zion: "Maitatuko duzu zure Jainko Jauna zure bihotz osoz, eta zure arima osoz eta zure gogo osoz. Hau da lehen eta handia agindua. Eta bigarrena. horren antzekoa da: Maitatu hurkoa zure burua bezala».</w:t>
      </w:r>
    </w:p>
    <w:p/>
    <w:p>
      <w:r xmlns:w="http://schemas.openxmlformats.org/wordprocessingml/2006/main">
        <w:t xml:space="preserve">RUTH 1:19 Beraz, biak joan ziren Belenera iritsi arte. Eta guertha cedin, Belenera ethorri ciradenean, erri gucia hunqui cedin hekien inguruan, eta erran ceçaten: Au al da Naomi?</w:t>
      </w:r>
    </w:p>
    <w:p/>
    <w:p>
      <w:r xmlns:w="http://schemas.openxmlformats.org/wordprocessingml/2006/main">
        <w:t xml:space="preserve">Bi emakume, Noemi eta Rut, Belenera joan ziren eta heldu zirenean, hiri osoa Noemiren beldur zen.</w:t>
      </w:r>
    </w:p>
    <w:p/>
    <w:p>
      <w:r xmlns:w="http://schemas.openxmlformats.org/wordprocessingml/2006/main">
        <w:t xml:space="preserve">1. Laguntasun fidelaren boterea - Ruth eta Naomiren adiskidetasunaren istorioa aztertzea eta fedearen eta leialtasunaren adibidea nola ematen duen aztertzea.</w:t>
      </w:r>
    </w:p>
    <w:p/>
    <w:p>
      <w:r xmlns:w="http://schemas.openxmlformats.org/wordprocessingml/2006/main">
        <w:t xml:space="preserve">2. Pietatearen balioa - Belengo jendeak Noemiren itzulerari emandako erantzuna aztertzea eta nola erakusten duen fedezko bizitza errespetuz bizitzearen garrantzia.</w:t>
      </w:r>
    </w:p>
    <w:p/>
    <w:p>
      <w:r xmlns:w="http://schemas.openxmlformats.org/wordprocessingml/2006/main">
        <w:t xml:space="preserve">1. Ruth 1:19 - Eta gerthatu zen, Belenera heldu zirenean, hiri guztia hunkitu zela haien inguruan, eta esan zuten: Hau al da Noemi?</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RUTH 1:20 Eta harc erran ciecén, Ez iezadaçue deitu Noemi, deit nazazue Mara: ecen Ahalguztidunac oso mingots eguin naçan.</w:t>
      </w:r>
    </w:p>
    <w:p/>
    <w:p>
      <w:r xmlns:w="http://schemas.openxmlformats.org/wordprocessingml/2006/main">
        <w:t xml:space="preserve">Naomik bere samina adierazten du bizitzan bizi izan dituen zailtasunengatik.</w:t>
      </w:r>
    </w:p>
    <w:p/>
    <w:p>
      <w:r xmlns:w="http://schemas.openxmlformats.org/wordprocessingml/2006/main">
        <w:t xml:space="preserve">1: Jainkoa presente dago gure sufrimenduan eta berarengan dugun fedeak eusten gaitu.</w:t>
      </w:r>
    </w:p>
    <w:p/>
    <w:p>
      <w:r xmlns:w="http://schemas.openxmlformats.org/wordprocessingml/2006/main">
        <w:t xml:space="preserve">2: Jainkoa da atsekabe-garaian erosotasun-iturri gorena.</w:t>
      </w:r>
    </w:p>
    <w:p/>
    <w:p>
      <w:r xmlns:w="http://schemas.openxmlformats.org/wordprocessingml/2006/main">
        <w:t xml:space="preserve">1: Isaias 43:2, "Urak igarotzen zarenean, zurekin egongo naiz; eta ibaietan zehar, ez zaituzte gaindituko; suan ibiltzen zarenean ez zara erreko eta suak ez zaitu hondatuko. ."</w:t>
      </w:r>
    </w:p>
    <w:p/>
    <w:p>
      <w:r xmlns:w="http://schemas.openxmlformats.org/wordprocessingml/2006/main">
        <w:t xml:space="preserve">2:2 Korintoarrei 1:3-4, "Bedeinkatua izan bedi Jesukristo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RUTH 1:21 Bete irten nintzen, eta Jaunak hutsik ekarri nau etxera: zergatik deitzen didazue Noemi, Jaunak ene aurka lekukotu duela eta Ahalguztidunak atsekabetu nau?</w:t>
      </w:r>
    </w:p>
    <w:p/>
    <w:p>
      <w:r xmlns:w="http://schemas.openxmlformats.org/wordprocessingml/2006/main">
        <w:t xml:space="preserve">Noemiren bizitza gogor eta sufrimenduz betea zegoen.</w:t>
      </w:r>
    </w:p>
    <w:p/>
    <w:p>
      <w:r xmlns:w="http://schemas.openxmlformats.org/wordprocessingml/2006/main">
        <w:t xml:space="preserve">1. Jainkoak guretzat duen plana ez dirudi beti gure onena denik, baina oraindik badaki zer den guretzat onena.</w:t>
      </w:r>
    </w:p>
    <w:p/>
    <w:p>
      <w:r xmlns:w="http://schemas.openxmlformats.org/wordprocessingml/2006/main">
        <w:t xml:space="preserve">2. Jainkoarengan konfiantza izan dezakegu bizitza gogorra denean ere eta hark ekar gaitzake gure probetan.</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RUTH 1:22 Orduan itzuli zen Noemi, eta Moabgo lurraldetik itzuli zen Rut moabitarra, bere alaba, eta garagar uztaren hasieran heldu ziren Belenera.</w:t>
      </w:r>
    </w:p>
    <w:p/>
    <w:p>
      <w:r xmlns:w="http://schemas.openxmlformats.org/wordprocessingml/2006/main">
        <w:t xml:space="preserve">Noemi eta Ruth garagar bilketaren hasieran Belenera itzultzen dira.</w:t>
      </w:r>
    </w:p>
    <w:p/>
    <w:p>
      <w:r xmlns:w="http://schemas.openxmlformats.org/wordprocessingml/2006/main">
        <w:t xml:space="preserve">1: Noemi eta Ruth-en itzulera - Jainkoaren hornidura fidela</w:t>
      </w:r>
    </w:p>
    <w:p/>
    <w:p>
      <w:r xmlns:w="http://schemas.openxmlformats.org/wordprocessingml/2006/main">
        <w:t xml:space="preserve">2: Ruth-ek Naomirekin duen konpromisoa - Baldintzarik gabeko maitasunaren adibidea</w:t>
      </w:r>
    </w:p>
    <w:p/>
    <w:p>
      <w:r xmlns:w="http://schemas.openxmlformats.org/wordprocessingml/2006/main">
        <w:t xml:space="preserve">1: Kolosarren 3:12-14 - Jantzi, beraz, Jainkoaren hautetsi, santu eta maitagarri bezala, errukizko erraiak, onginahia, gogo-apaltasuna, umiltasuna, pazientzia; Bata besteari jasanez, eta elkarri barkatuz, baldin nehork inoren kontra liskarrik badu: Kristok barkatu zaituen bezala, hala egin ezazute zuek ere. Eta gauza guzti hauen gañean jarri karitatea, zeina baita perfektutasunaren lokarria.</w:t>
      </w:r>
    </w:p>
    <w:p/>
    <w:p>
      <w:r xmlns:w="http://schemas.openxmlformats.org/wordprocessingml/2006/main">
        <w:t xml:space="preserve">2: Joan 15:12-13 - Hau da nire agindua: elkar maita dezazula, nik maite zaituztedan bezala. Nehork ez du maitasun handiagorik hau baino, gizonak bere bizia bere lagunengatik ematea.</w:t>
      </w:r>
    </w:p>
    <w:p/>
    <w:p>
      <w:r xmlns:w="http://schemas.openxmlformats.org/wordprocessingml/2006/main">
        <w:t xml:space="preserve">Ruth 2 hiru paragrafotan labur daiteke honela, adierazitako bertsoekin:</w:t>
      </w:r>
    </w:p>
    <w:p/>
    <w:p>
      <w:r xmlns:w="http://schemas.openxmlformats.org/wordprocessingml/2006/main">
        <w:t xml:space="preserve">1. paragrafoa: Ruth 2:1-7 Ruth-ek Boozekin izandako topaketa aurkezten du. Kapitulu honetan, Ruth uzta-biltzaileen atzetik soroetara joaten da, mesedea bilatu eta alea biltzera beretzat eta Noemirentzat. Kasualitatez, Elimeleken ahaide den Booz-en soroan amaitzen da. Boaz sorora heldu eta Ruth ohartzen da langileen artean. Bere gainbegiraleari bere nortasunaz galdetuko dio eta Moabdik Noemirekin itzuli zen emakume moabita dela jakingo du.</w:t>
      </w:r>
    </w:p>
    <w:p/>
    <w:p>
      <w:r xmlns:w="http://schemas.openxmlformats.org/wordprocessingml/2006/main">
        <w:t xml:space="preserve">2. paragrafoa: Ruth 2:8-16-n jarraituz, Boozek Ruthekiko zuen ontasuna kontatzen du. Boaz Ruthengana hurbiltzen da eta bere eremuan geratzeko esaten dio, bere babesa eta hornidura ziurtatuz. Bere langileei agintzen die ez diezaiotela kalterik edo gaizki tratatu, baizik eta hari biltzeko ale gehigarria emateko. Boozek bere zerbitzariekin bazkariak partekatzera ere gonbidatzen du.</w:t>
      </w:r>
    </w:p>
    <w:p/>
    <w:p>
      <w:r xmlns:w="http://schemas.openxmlformats.org/wordprocessingml/2006/main">
        <w:t xml:space="preserve">3. paragrafoa: Ruth 2. Noemiren erantzunarekin amaitzen da Boozek Ruthekiko zuen adeitasuna entzutean. Ruth 2:17-23-n, aipatzen da Ruth etxera itzultzen denean Boazen sorotik garagar kantitate handi batekin, Naomi poz-pozik dagoela Jainkoak haren bidez emandako horniduragatik. Senide hurbila dela aitortzen du ahaide-erredentore potentzial bat eta konturatzen da topaketa honek garrantzi handia duela haien etorkizunerako.</w:t>
      </w:r>
    </w:p>
    <w:p/>
    <w:p>
      <w:r xmlns:w="http://schemas.openxmlformats.org/wordprocessingml/2006/main">
        <w:t xml:space="preserve">Laburbilduz:</w:t>
      </w:r>
    </w:p>
    <w:p>
      <w:r xmlns:w="http://schemas.openxmlformats.org/wordprocessingml/2006/main">
        <w:t xml:space="preserve">Ruth 2 aurkezten du:</w:t>
      </w:r>
    </w:p>
    <w:p>
      <w:r xmlns:w="http://schemas.openxmlformats.org/wordprocessingml/2006/main">
        <w:t xml:space="preserve">Ruth Boaz-en soroan biltzen ari zen haien arteko topaketa;</w:t>
      </w:r>
    </w:p>
    <w:p>
      <w:r xmlns:w="http://schemas.openxmlformats.org/wordprocessingml/2006/main">
        <w:t xml:space="preserve">Boaz Ruthekiko adeitasuna eta babesa erakutsiz;</w:t>
      </w:r>
    </w:p>
    <w:p>
      <w:r xmlns:w="http://schemas.openxmlformats.org/wordprocessingml/2006/main">
        <w:t xml:space="preserve">Naomi haien topaketaren garrantzia ezagutuz.</w:t>
      </w:r>
    </w:p>
    <w:p/>
    <w:p>
      <w:r xmlns:w="http://schemas.openxmlformats.org/wordprocessingml/2006/main">
        <w:t xml:space="preserve">Azpimarratua:</w:t>
      </w:r>
    </w:p>
    <w:p>
      <w:r xmlns:w="http://schemas.openxmlformats.org/wordprocessingml/2006/main">
        <w:t xml:space="preserve">Ruth Boaz-en soroan biltzen ari zen haien arteko topaketa;</w:t>
      </w:r>
    </w:p>
    <w:p>
      <w:r xmlns:w="http://schemas.openxmlformats.org/wordprocessingml/2006/main">
        <w:t xml:space="preserve">Boaz Ruthekiko adeitasuna eta babesa erakutsiz;</w:t>
      </w:r>
    </w:p>
    <w:p>
      <w:r xmlns:w="http://schemas.openxmlformats.org/wordprocessingml/2006/main">
        <w:t xml:space="preserve">Naomi haien topaketaren garrantzia ezagutuz.</w:t>
      </w:r>
    </w:p>
    <w:p/>
    <w:p>
      <w:r xmlns:w="http://schemas.openxmlformats.org/wordprocessingml/2006/main">
        <w:t xml:space="preserve">Kapituluak Ruth-ek Boaz-ekin bere eremuan biltzen ari zen bitartean, Boaz-ek Ruthekiko adeitasun- eta babes-ekintzak eta Naomi-k haien topaketaren balizko garrantziaren aitorpena ditu. Ruth 2-n, aipatzen da Ruth uzta-biltzaileen atzetik zelaietara joaten dela, mesedea aurkitzeko eta bere eta Noemirentzat alea biltzeko asmoz. Kasualitatez, Elimeleken senide den Boaz-en soroan amaitzen da.</w:t>
      </w:r>
    </w:p>
    <w:p/>
    <w:p>
      <w:r xmlns:w="http://schemas.openxmlformats.org/wordprocessingml/2006/main">
        <w:t xml:space="preserve">Ruth 2-n jarraituz, Boazek Ruth nabaritu du langileen artean eta bere nortasuna ezagutzen du. Adeitasunez hurbiltzen zaio eta bere babesa ziurtatzen dio. Boazek bere langileei ez diezaiotela kalterik edo gaizki tratatu agintzen die, baizik eta ale gehigarria ematen dio biltzeko. Are gehiago, bere zerbitzariekin bazkariak partekatzera gonbidatzen du Ruthekiko eskuzabaltasuna eta arreta erakusten duen keinu bat.</w:t>
      </w:r>
    </w:p>
    <w:p/>
    <w:p>
      <w:r xmlns:w="http://schemas.openxmlformats.org/wordprocessingml/2006/main">
        <w:t xml:space="preserve">Ruth 2 Naomiren erantzunarekin amaitzen da Boozek Ruthekiko zuen adeitasuna entzutean. Ruth Boazen sorotik garagar kantitate handi batekin etxera itzultzen denean, Noemi Jainkoaren hornidura haren bidez ezagutzen du. Konturatzen da bere etorkizunerako garrantzi handia duen senide potentzial bat dela. Konturatze honek beren bidaian garapen gehiagorako agertokia ezartzen du, Jainkoaren probidentzian eta orientazioan nabigatzen duten heinean segurtasuna eta erredentzioa aurkitzeko beren familia leinuan.</w:t>
      </w:r>
    </w:p>
    <w:p/>
    <w:p>
      <w:r xmlns:w="http://schemas.openxmlformats.org/wordprocessingml/2006/main">
        <w:t xml:space="preserve">RUTH 2:1 Eta Noemi bere senarraren senide bat zuen, aberastasun handiko gizona, Elimeleken familiakoa; eta bere izena Boaz zen.</w:t>
      </w:r>
    </w:p>
    <w:p/>
    <w:p>
      <w:r xmlns:w="http://schemas.openxmlformats.org/wordprocessingml/2006/main">
        <w:t xml:space="preserve">Noemi senide aberats bat zuen, Boaz, bere senarra zen Elimeleken familiakoa.</w:t>
      </w:r>
    </w:p>
    <w:p/>
    <w:p>
      <w:r xmlns:w="http://schemas.openxmlformats.org/wordprocessingml/2006/main">
        <w:t xml:space="preserve">1. Jainkoak pertsonak erabiltzen ditu gure beharrei aurre egiteko.</w:t>
      </w:r>
    </w:p>
    <w:p/>
    <w:p>
      <w:r xmlns:w="http://schemas.openxmlformats.org/wordprocessingml/2006/main">
        <w:t xml:space="preserve">2. Jainkoarengan konfiantza izan dezakegu besteen bidez lan egingo duela une zailetan laguntzeko.</w:t>
      </w:r>
    </w:p>
    <w:p/>
    <w:p>
      <w:r xmlns:w="http://schemas.openxmlformats.org/wordprocessingml/2006/main">
        <w:t xml:space="preserve">1. Rut 2:1</w:t>
      </w:r>
    </w:p>
    <w:p/>
    <w:p>
      <w:r xmlns:w="http://schemas.openxmlformats.org/wordprocessingml/2006/main">
        <w:t xml:space="preserve">2. Filipoarrei 4:19 (Eta ene Jainkoak asetuko ditu zuen beharrizan guztiak Jesu Kristorengan bere aintzaren aberastasunen arabera).</w:t>
      </w:r>
    </w:p>
    <w:p/>
    <w:p>
      <w:r xmlns:w="http://schemas.openxmlformats.org/wordprocessingml/2006/main">
        <w:t xml:space="preserve">RUTH 2:2 Orduan, Rut moabitarrak esan zion Noemiri: Utz nazazu orain sorora joan, eta hartzera grazia aurkituko dudanaren atzetik labore-arriak. Eta erran zaroen: Zoaz, ene alaba.</w:t>
      </w:r>
    </w:p>
    <w:p/>
    <w:p>
      <w:r xmlns:w="http://schemas.openxmlformats.org/wordprocessingml/2006/main">
        <w:t xml:space="preserve">Noemi Ruth-i uzten dio arto-belrriak hartzera soro batean haiei hornitzeko.</w:t>
      </w:r>
    </w:p>
    <w:p/>
    <w:p>
      <w:r xmlns:w="http://schemas.openxmlformats.org/wordprocessingml/2006/main">
        <w:t xml:space="preserve">1. Jainkoaren grazia beti dago eskuragarri eta ustekabeko lekuetan aurki daiteke.</w:t>
      </w:r>
    </w:p>
    <w:p/>
    <w:p>
      <w:r xmlns:w="http://schemas.openxmlformats.org/wordprocessingml/2006/main">
        <w:t xml:space="preserve">2. Emandako aukerak aitortu eta aprobetxatu behar ditugu.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Efesoarrei 2:8-9 - Zeren graziaz salbatu zarete fedearen bidez. Eta hau ez da zure eginkizuna; Jainkoaren dohaina da.</w:t>
      </w:r>
    </w:p>
    <w:p/>
    <w:p>
      <w:r xmlns:w="http://schemas.openxmlformats.org/wordprocessingml/2006/main">
        <w:t xml:space="preserve">RUTH 2:3 Eta joan zen, eta ethorri zen, eta segatzaileen atzetik soroan bildu zuen; eta bere zoritxarrez, Elimeleken familiako Booz-en soroaren zati bat argitu zuen.</w:t>
      </w:r>
    </w:p>
    <w:p/>
    <w:p>
      <w:r xmlns:w="http://schemas.openxmlformats.org/wordprocessingml/2006/main">
        <w:t xml:space="preserve">Ruth soroan biltzera doa eta Boaz-en lurretan aurkitzen da, bere senarra zenaren senide dena.</w:t>
      </w:r>
    </w:p>
    <w:p/>
    <w:p>
      <w:r xmlns:w="http://schemas.openxmlformats.org/wordprocessingml/2006/main">
        <w:t xml:space="preserve">1. Jainkoaren probidentziaren boterea: Ruth 2:3-ren esplorazioa</w:t>
      </w:r>
    </w:p>
    <w:p/>
    <w:p>
      <w:r xmlns:w="http://schemas.openxmlformats.org/wordprocessingml/2006/main">
        <w:t xml:space="preserve">2. Jainkoaren planean konfiantza izatea: Ruten istoriotik ikastea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RUTH 2:4 Orduan, Booz Belendik etorri zen eta esan zien segalariei: «Jauna zurekin! Eta erantzun zioten: Jaunak bedeinka zaitzala.</w:t>
      </w:r>
    </w:p>
    <w:p/>
    <w:p>
      <w:r xmlns:w="http://schemas.openxmlformats.org/wordprocessingml/2006/main">
        <w:t xml:space="preserve">Booz, Belengo gizona, bedeinkazio batez agurtu zituen segalariak eta ordainetan jaso zuen.</w:t>
      </w:r>
    </w:p>
    <w:p/>
    <w:p>
      <w:r xmlns:w="http://schemas.openxmlformats.org/wordprocessingml/2006/main">
        <w:t xml:space="preserve">1. Bedeinkapenaren indarra: nola zabaldu dezakegun Jainkoaren maitasuna gure hitzen bidez</w:t>
      </w:r>
    </w:p>
    <w:p/>
    <w:p>
      <w:r xmlns:w="http://schemas.openxmlformats.org/wordprocessingml/2006/main">
        <w:t xml:space="preserve">2. Komunitatearen boterea: nola gure fededun elkarteak laguntza-sare bat osatzen duen</w:t>
      </w:r>
    </w:p>
    <w:p/>
    <w:p>
      <w:r xmlns:w="http://schemas.openxmlformats.org/wordprocessingml/2006/main">
        <w:t xml:space="preserve">1. 1 Thessalonians 5:16-18 "Poztu zaitezte beti, otoitz egin etengabe, eskerrak eman egoera guztietan; zeren hau da Jainkoaren nahia Kristo Jesusengan zuentzat".</w:t>
      </w:r>
    </w:p>
    <w:p/>
    <w:p>
      <w:r xmlns:w="http://schemas.openxmlformats.org/wordprocessingml/2006/main">
        <w:t xml:space="preserve">2. Hebrearrei 10:24-25 "Eta azter dezagun nola bultzatu elkarren maitasuna eta obra onetara, elkartzeari utzi gabe, batzuen ohitura den bezala, baizik eta elkar animatuz, eta are gehiago ikusten duzuen bezala. Eguna gerturatzen ari da".</w:t>
      </w:r>
    </w:p>
    <w:p/>
    <w:p>
      <w:r xmlns:w="http://schemas.openxmlformats.org/wordprocessingml/2006/main">
        <w:t xml:space="preserve">RUTH 2:5 Orduan Boozek esan zion segalarien buru zegoen bere zerbitzariari: Norena da neska hau?</w:t>
      </w:r>
    </w:p>
    <w:p/>
    <w:p>
      <w:r xmlns:w="http://schemas.openxmlformats.org/wordprocessingml/2006/main">
        <w:t xml:space="preserve">Boaz Ruth ohartu eta hari buruz galdetzen du.</w:t>
      </w:r>
    </w:p>
    <w:p/>
    <w:p>
      <w:r xmlns:w="http://schemas.openxmlformats.org/wordprocessingml/2006/main">
        <w:t xml:space="preserve">1. Ohartzearen indarra: Jainkoak nola ikusten dituen oharkabean</w:t>
      </w:r>
    </w:p>
    <w:p/>
    <w:p>
      <w:r xmlns:w="http://schemas.openxmlformats.org/wordprocessingml/2006/main">
        <w:t xml:space="preserve">2. Jainkoaren probidentzia: Jainkoak nola zaintzen dituen ahaztuak</w:t>
      </w:r>
    </w:p>
    <w:p/>
    <w:p>
      <w:r xmlns:w="http://schemas.openxmlformats.org/wordprocessingml/2006/main">
        <w:t xml:space="preserve">1. Isaias 43:1-4, "Baina orain honela dio Jaunak, zu sortu zaituenak, Jakob, eratu zaituenak, Israel: Ez izan beldurrik, salbatu zaitut eta izenez deitu zaitut. nireak dira».</w:t>
      </w:r>
    </w:p>
    <w:p/>
    <w:p>
      <w:r xmlns:w="http://schemas.openxmlformats.org/wordprocessingml/2006/main">
        <w:t xml:space="preserve">2. Mateo 25:35-36, Zeren gose nintzelako eta janaria eman zenidaten, egarri nintzen eta edaten eman zenidaten, arrotza nintzen eta harrera egin zenidaten.</w:t>
      </w:r>
    </w:p>
    <w:p/>
    <w:p>
      <w:r xmlns:w="http://schemas.openxmlformats.org/wordprocessingml/2006/main">
        <w:t xml:space="preserve">RUTH 2:6 Sega-biltzaileen buru zegoen zerbitzariak erantzun zuen: Moabitar neskamea da Moabeko lurraldetik Noemirekin itzuli zena.</w:t>
      </w:r>
    </w:p>
    <w:p/>
    <w:p>
      <w:r xmlns:w="http://schemas.openxmlformats.org/wordprocessingml/2006/main">
        <w:t xml:space="preserve">Moabitar neskamea Noemirekin itzuli da Moabdik.</w:t>
      </w:r>
    </w:p>
    <w:p/>
    <w:p>
      <w:r xmlns:w="http://schemas.openxmlformats.org/wordprocessingml/2006/main">
        <w:t xml:space="preserve">1. Jainkoaren fideltasunak nola ematen duen erosotasuna eta indarra garai zailetan</w:t>
      </w:r>
    </w:p>
    <w:p/>
    <w:p>
      <w:r xmlns:w="http://schemas.openxmlformats.org/wordprocessingml/2006/main">
        <w:t xml:space="preserve">2. Etxera itzultzearen eta gure sustraietara itzultzearen indarra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Ruth 1:16 - "Baina Ruth-ek esan zuen: Ez nazazu eskatu zu utzi edo zure atzetik itzultzeko. Zeren zoazen tokira joango naiz, eta ostatu hartuko duzun tokira ostatu hartuko dut. Zure herria nire herria izango da, eta zure Jainkoa, ene Jainkoa».</w:t>
      </w:r>
    </w:p>
    <w:p/>
    <w:p>
      <w:r xmlns:w="http://schemas.openxmlformats.org/wordprocessingml/2006/main">
        <w:t xml:space="preserve">RUTH 2:7 Eta harc erran cieçón, Othoizten drauçuet, utz nazaçuela biltzen eta biltzen ardi artean sega-biltzaileen atzetik;</w:t>
      </w:r>
    </w:p>
    <w:p/>
    <w:p>
      <w:r xmlns:w="http://schemas.openxmlformats.org/wordprocessingml/2006/main">
        <w:t xml:space="preserve">Rutek galdetu zion Booz, bere amaginarrebaren Noemiren ahaide bati, ea bere soroetan sobratzen zen alea bildu eta bil zezakeen, eta baiezkoa eman zuen.</w:t>
      </w:r>
    </w:p>
    <w:p/>
    <w:p>
      <w:r xmlns:w="http://schemas.openxmlformats.org/wordprocessingml/2006/main">
        <w:t xml:space="preserve">1. Adeitasunaren boterea - Zuk duzuna behar dutenekin partekatzea.</w:t>
      </w:r>
    </w:p>
    <w:p/>
    <w:p>
      <w:r xmlns:w="http://schemas.openxmlformats.org/wordprocessingml/2006/main">
        <w:t xml:space="preserve">2. Jainkoaren hornidura - Jainkoaren errukian konfiantza izatea zure beharrak hornitzeko.</w:t>
      </w:r>
    </w:p>
    <w:p/>
    <w:p>
      <w:r xmlns:w="http://schemas.openxmlformats.org/wordprocessingml/2006/main">
        <w:t xml:space="preserve">1. Mateo 5:7 "Zorionekoak errukitsuak, erruki lortuko baitute".</w:t>
      </w:r>
    </w:p>
    <w:p/>
    <w:p>
      <w:r xmlns:w="http://schemas.openxmlformats.org/wordprocessingml/2006/main">
        <w:t xml:space="preserve">2. Esaera 11:25 "Arima eskuzabala aberastuko da, eta ureztatzen duena bera ere ureztatu egingo da".</w:t>
      </w:r>
    </w:p>
    <w:p/>
    <w:p>
      <w:r xmlns:w="http://schemas.openxmlformats.org/wordprocessingml/2006/main">
        <w:t xml:space="preserve">RUTH 2:8 Orduan Boozek Ruteri esan zion: Ez al duzu entzuten, ene alaba? Ez zoaz beste soro batean biltzera, ez joan hemendik, baina egon zaitezte hemen bizkor nere neskatilengandik;</w:t>
      </w:r>
    </w:p>
    <w:p/>
    <w:p>
      <w:r xmlns:w="http://schemas.openxmlformats.org/wordprocessingml/2006/main">
        <w:t xml:space="preserve">Ruth-ek Jainkoaren legearekiko duen konpromisoa eta amaginarrebarekiko duen debozioa erakusten du Boaz-en eremuan jarraitzea aukeratuz.</w:t>
      </w:r>
    </w:p>
    <w:p/>
    <w:p>
      <w:r xmlns:w="http://schemas.openxmlformats.org/wordprocessingml/2006/main">
        <w:t xml:space="preserve">1: Jainkoaren legearekin konprometitu eta hurbilen daudenei dedikatu behar gara.</w:t>
      </w:r>
    </w:p>
    <w:p/>
    <w:p>
      <w:r xmlns:w="http://schemas.openxmlformats.org/wordprocessingml/2006/main">
        <w:t xml:space="preserve">2: Ruth-en leialtasunaren, konpromisoaren eta debozioaren adibidea gure bizitzan imitatu behar da.</w:t>
      </w:r>
    </w:p>
    <w:p/>
    <w:p>
      <w:r xmlns:w="http://schemas.openxmlformats.org/wordprocessingml/2006/main">
        <w:t xml:space="preserve">1: Galatians 5:13-14, "Ecen, anaiak, askatasunera deituak izan zarete; bakarrik ez erabili askatasuna haragirako okasiorako, baina maitasunaz zerbitzatu elkarri. Zeren lege guztia hitz batean betetzen da, baita honetan: Maitatu hurkoa zure burua bezala».</w:t>
      </w:r>
    </w:p>
    <w:p/>
    <w:p>
      <w:r xmlns:w="http://schemas.openxmlformats.org/wordprocessingml/2006/main">
        <w:t xml:space="preserve">2: Mateo 22:37-40, "Jesusek esan zion: "Maitatuko duzu zure Jainko Jauna zure bihotz osoz, eta zure arima osoz eta zure gogo osoz. Hau da lehen eta handia agindua. Eta bigarrena". horren antzekoa da: Maitatu hurkoa zure burua bezala. Bi manamendu hauen gainean daude lege eta profetak guztiak».</w:t>
      </w:r>
    </w:p>
    <w:p/>
    <w:p>
      <w:r xmlns:w="http://schemas.openxmlformats.org/wordprocessingml/2006/main">
        <w:t xml:space="preserve">RUTH 2:9 Izan bedi zure begiak biltzen duten soroan, eta zoaz haien atzetik; eta egarri zarenean, zoaz ontzietara, eta edan ezazu gazteek atera duten hori.</w:t>
      </w:r>
    </w:p>
    <w:p/>
    <w:p>
      <w:r xmlns:w="http://schemas.openxmlformats.org/wordprocessingml/2006/main">
        <w:t xml:space="preserve">Boozek Ruthi agindu dio bere soroetan alea biltzeko eta gazteek emandako ontzietatik edateko.</w:t>
      </w:r>
    </w:p>
    <w:p/>
    <w:p>
      <w:r xmlns:w="http://schemas.openxmlformats.org/wordprocessingml/2006/main">
        <w:t xml:space="preserve">1. Boazen eskuzabaltasuna: guretzat eredu.</w:t>
      </w:r>
    </w:p>
    <w:p/>
    <w:p>
      <w:r xmlns:w="http://schemas.openxmlformats.org/wordprocessingml/2006/main">
        <w:t xml:space="preserve">2. Jainkoaren hornidura garai zalantzagarrietan.</w:t>
      </w:r>
    </w:p>
    <w:p/>
    <w:p>
      <w:r xmlns:w="http://schemas.openxmlformats.org/wordprocessingml/2006/main">
        <w:t xml:space="preserve">1. Galatiar 6:9-10: Eta ez gaitezen nekatu ongi egiteaz, zeren bere garaian bilduko dugu, ez badugu amore ematen. Beraz, aukera daukagun heinean, on egin dezagun guztioi, eta batez ere fedearen etxekoei.</w:t>
      </w:r>
    </w:p>
    <w:p/>
    <w:p>
      <w:r xmlns:w="http://schemas.openxmlformats.org/wordprocessingml/2006/main">
        <w:t xml:space="preserve">2. Esaera 19:17: Pobrearekin eskuzabala denak maileguan ematen dio Jaunari, eta berak ordainduko dio bere egintzarengatik.</w:t>
      </w:r>
    </w:p>
    <w:p/>
    <w:p>
      <w:r xmlns:w="http://schemas.openxmlformats.org/wordprocessingml/2006/main">
        <w:t xml:space="preserve">RUTH 2:10 Orduan, ahuspez erori zen, eta makurtu zen lurrera, eta esan zion: Zergatik aurkitu dut grazia zure begietan, ni ezagutu dezazun, arrotza naizelarik?</w:t>
      </w:r>
    </w:p>
    <w:p/>
    <w:p>
      <w:r xmlns:w="http://schemas.openxmlformats.org/wordprocessingml/2006/main">
        <w:t xml:space="preserve">Ruthek Boazekin topo egingo du eta harridura adieraziko dio hark halako interesa hartuko zuelako, arrotza baita.</w:t>
      </w:r>
    </w:p>
    <w:p/>
    <w:p>
      <w:r xmlns:w="http://schemas.openxmlformats.org/wordprocessingml/2006/main">
        <w:t xml:space="preserve">1: Jainkoaren grazia guztientzako da, beren jatorria, egoera edo esperientzia edozein dela ere.</w:t>
      </w:r>
    </w:p>
    <w:p/>
    <w:p>
      <w:r xmlns:w="http://schemas.openxmlformats.org/wordprocessingml/2006/main">
        <w:t xml:space="preserve">2: Jainkoaren grazia harrituko gaituen eta askotan gure itxaropenak gainditzen dituen dohaina da.</w:t>
      </w:r>
    </w:p>
    <w:p/>
    <w:p>
      <w:r xmlns:w="http://schemas.openxmlformats.org/wordprocessingml/2006/main">
        <w:t xml:space="preserve">1: Ephesians 2:8-9 Ecen gratiaz salbatu çarete fedez. eta hori ez zeuen buruetatik: Jainkoaren dohaina da: Ez obretatik, inork harro ez dezan.</w:t>
      </w:r>
    </w:p>
    <w:p/>
    <w:p>
      <w:r xmlns:w="http://schemas.openxmlformats.org/wordprocessingml/2006/main">
        <w:t xml:space="preserve">2: Titus 3:5-7 Ez guk egin ditugun zuzentasuneko obrez, baina haren errukiaren arabera salbatu gaitu, birsorkuntzako garbiketaz eta Espiritu Santuaren berritzez. Zeina ugari isuri zigun Jesu-Kristo gure Salbatzaileaz; Haren graziaren bidez justifikatua izanik, oinordeko egin behar ginateke betiko bizitzaren itxaropenaren arabera.</w:t>
      </w:r>
    </w:p>
    <w:p/>
    <w:p>
      <w:r xmlns:w="http://schemas.openxmlformats.org/wordprocessingml/2006/main">
        <w:t xml:space="preserve">RUTH 2:11 Boozek erantzun zion: «Oso erakutsi didate zure amaginarrebarekin zure senarra hil zenetik egin diozun guztia, eta nola utzi dituzun zure aita, zure ama eta lurra. zure jaiotzatik, eta orain arte ezagutzen ez zenuen herri batera etorri zara.</w:t>
      </w:r>
    </w:p>
    <w:p/>
    <w:p>
      <w:r xmlns:w="http://schemas.openxmlformats.org/wordprocessingml/2006/main">
        <w:t xml:space="preserve">Boazek miresmena adierazi zuen Ruthek bere amaginarrebarekin duen konpromisoagatik eta bere aberria eta familia uzteko borondateagatik, ezagutzen ez zuen toki batera etortzeko.</w:t>
      </w:r>
    </w:p>
    <w:p/>
    <w:p>
      <w:r xmlns:w="http://schemas.openxmlformats.org/wordprocessingml/2006/main">
        <w:t xml:space="preserve">1. Konpromisoaren indarra: Ruth-ek Naomirekiko zuen leialtasuna aztertzen</w:t>
      </w:r>
    </w:p>
    <w:p/>
    <w:p>
      <w:r xmlns:w="http://schemas.openxmlformats.org/wordprocessingml/2006/main">
        <w:t xml:space="preserve">2. Lurralde berri bat: Ruth-en bidaia ausarta ulertzea</w:t>
      </w:r>
    </w:p>
    <w:p/>
    <w:p>
      <w:r xmlns:w="http://schemas.openxmlformats.org/wordprocessingml/2006/main">
        <w:t xml:space="preserve">1. Luke 9:23-25 - Eta esan zien guztiei: Norbait ene ondotik etorri nahi badu, ukatu bedi bere burua, eta har beza bere gurutzea egunero, eta jarraitu niri. Ecen norc-ere salbatu nahi duena bere vicia galduren du: baina norcc-ere galduren baitu bere vicia enegatic, hura salbaturen du. Zeren zer da gizona, mundu guzia irabazten badu, eta bere burua galtzen badu, edo botatzen badu?</w:t>
      </w:r>
    </w:p>
    <w:p/>
    <w:p>
      <w:r xmlns:w="http://schemas.openxmlformats.org/wordprocessingml/2006/main">
        <w:t xml:space="preserve">2. Deuteronomioa 10:19 - Maite ezazue beraz arrotza: arrotzak zineten Egiptoko lurrean.</w:t>
      </w:r>
    </w:p>
    <w:p/>
    <w:p>
      <w:r xmlns:w="http://schemas.openxmlformats.org/wordprocessingml/2006/main">
        <w:t xml:space="preserve">RUTH 2:12 Jaunak ordaintzen dizu zure lana, eta sari osoa emango dizu Israelgo Jainko Jaunarengandik, zeinaren hegoen azpian fidatzen zaren.</w:t>
      </w:r>
    </w:p>
    <w:p/>
    <w:p>
      <w:r xmlns:w="http://schemas.openxmlformats.org/wordprocessingml/2006/main">
        <w:t xml:space="preserve">Jaunak saritzen ditu beregan konfiantza dutenak.</w:t>
      </w:r>
    </w:p>
    <w:p/>
    <w:p>
      <w:r xmlns:w="http://schemas.openxmlformats.org/wordprocessingml/2006/main">
        <w:t xml:space="preserve">1. Jaunarengan konfiantzaren indarra</w:t>
      </w:r>
    </w:p>
    <w:p/>
    <w:p>
      <w:r xmlns:w="http://schemas.openxmlformats.org/wordprocessingml/2006/main">
        <w:t xml:space="preserve">2. Jainkoaren sariaren promesa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RUTH 2:13 Orduan erran çuen: Utz iezadaçue grabea eguiten, ene jauna, hire aitzinean; ni kontsolatu nauzulako, eta zure zerbitzariari adiskidetasunez hitz egin diozun, nahiz eta ez naizen zure neskame baten antzekoa izan.</w:t>
      </w:r>
    </w:p>
    <w:p/>
    <w:p>
      <w:r xmlns:w="http://schemas.openxmlformats.org/wordprocessingml/2006/main">
        <w:t xml:space="preserve">Rutek umiltasun eta fede handia erakutsi zuen Booz-i egindako eskaeran.</w:t>
      </w:r>
    </w:p>
    <w:p/>
    <w:p>
      <w:r xmlns:w="http://schemas.openxmlformats.org/wordprocessingml/2006/main">
        <w:t xml:space="preserve">1. Umiltasunaren eta Fedearen indarra</w:t>
      </w:r>
    </w:p>
    <w:p/>
    <w:p>
      <w:r xmlns:w="http://schemas.openxmlformats.org/wordprocessingml/2006/main">
        <w:t xml:space="preserve">2. Obedientziaren Bedeinkapena</w:t>
      </w:r>
    </w:p>
    <w:p/>
    <w:p>
      <w:r xmlns:w="http://schemas.openxmlformats.org/wordprocessingml/2006/main">
        <w:t xml:space="preserve">1. Santiago 4:10 Umil zaitezte Jaunaren aurrean, eta hark goratuko zaituzte.</w:t>
      </w:r>
    </w:p>
    <w:p/>
    <w:p>
      <w:r xmlns:w="http://schemas.openxmlformats.org/wordprocessingml/2006/main">
        <w:t xml:space="preserve">2. Hebrews 11:6 Baina federik gabe ezin da haren atsegin egitea, zeren Jainkoarengana datorrenak sinistu behar du hura dela, eta hura arduraz bilatzen dutenen sari bat dela.</w:t>
      </w:r>
    </w:p>
    <w:p/>
    <w:p>
      <w:r xmlns:w="http://schemas.openxmlformats.org/wordprocessingml/2006/main">
        <w:t xml:space="preserve">RUTH 2:14 Eta Boozek esan zion: Bazkaltzeko orduan, zatoz hona, jan ogitik, eta busti zure puska ozpinetan. Eta eseri zan segalarien ondoan: eta iritxi zan bere arta, eta jan egin zuen, eta nahikoa izan zan, eta alde egin zuen.</w:t>
      </w:r>
    </w:p>
    <w:p/>
    <w:p>
      <w:r xmlns:w="http://schemas.openxmlformats.org/wordprocessingml/2006/main">
        <w:t xml:space="preserve">Pasarte honek Boazen abegikortasun eskuzabala nabarmentzen du Ruthekiko, segalariekin bazkari batean batzeko eta arto lehortua eskainiz.</w:t>
      </w:r>
    </w:p>
    <w:p/>
    <w:p>
      <w:r xmlns:w="http://schemas.openxmlformats.org/wordprocessingml/2006/main">
        <w:t xml:space="preserve">1: "Eskuzabaltasuna ostalaritzan: Boaz-en adibidea"</w:t>
      </w:r>
    </w:p>
    <w:p/>
    <w:p>
      <w:r xmlns:w="http://schemas.openxmlformats.org/wordprocessingml/2006/main">
        <w:t xml:space="preserve">2: "Jainkoaren bedeinkapena abegikortasunaren bidez: Ruth-en istorioa"</w:t>
      </w:r>
    </w:p>
    <w:p/>
    <w:p>
      <w:r xmlns:w="http://schemas.openxmlformats.org/wordprocessingml/2006/main">
        <w:t xml:space="preserve">1: 1 Tesalonikarrei 5:12-13 - "Eta eskatzen dizuegu, anaiak, zuen artean lan egiten duten eta Jaunaren gainean daudenak ohoratzeko eta gomendatzen zaituztegula, eta haien lanagatik maitasun handiz estima dezazuen".</w:t>
      </w:r>
    </w:p>
    <w:p/>
    <w:p>
      <w:r xmlns:w="http://schemas.openxmlformats.org/wordprocessingml/2006/main">
        <w:t xml:space="preserve">2: Luke 14:12-14 - "Orduan esan zion gizonari [ostalari]: Afari bat edo oturuntza bat ematen duzunean, ez gonbidatu zure lagunak, ez zure anaiak, ez zure senideak edo bizilagun aberatsak, haiek ere gonbidatu ez zaitzaten. itzuli eta ordainduko zaituzte. Baina jai bat ematen duzunean, gonbidatu behartsuak, elbarriak, herrenak, itsuak, eta bedeinkatua izango zara, ezin dizutelako ordaindu».</w:t>
      </w:r>
    </w:p>
    <w:p/>
    <w:p>
      <w:r xmlns:w="http://schemas.openxmlformats.org/wordprocessingml/2006/main">
        <w:t xml:space="preserve">RUTH 2:15 Eta hura biltzera jaiki zenean, Boozek bere mutilei agindu zien, esanez: Utz dezala harrapatzera, eta ez ezazu laidoa egin.</w:t>
      </w:r>
    </w:p>
    <w:p/>
    <w:p>
      <w:r xmlns:w="http://schemas.openxmlformats.org/wordprocessingml/2006/main">
        <w:t xml:space="preserve">Boozek agindu zien bere gazteei Ruth utz ziezaietela gurdi artean iraindu gabe.</w:t>
      </w:r>
    </w:p>
    <w:p/>
    <w:p>
      <w:r xmlns:w="http://schemas.openxmlformats.org/wordprocessingml/2006/main">
        <w:t xml:space="preserve">1. Adeitasunaren indarra: Ruth-i errukia erakusteko Boaz-en adibidea</w:t>
      </w:r>
    </w:p>
    <w:p/>
    <w:p>
      <w:r xmlns:w="http://schemas.openxmlformats.org/wordprocessingml/2006/main">
        <w:t xml:space="preserve">2. Besteak altxorratzearen garrantzia: Boaz-en Ruthekiko errespetuaren erakustaldia</w:t>
      </w:r>
    </w:p>
    <w:p/>
    <w:p>
      <w:r xmlns:w="http://schemas.openxmlformats.org/wordprocessingml/2006/main">
        <w:t xml:space="preserve">1. Mateo 7:12 - "Beraz, denetan, egin ezazu besteei nahi duzuna zuri egitea, honek laburbiltzen baitu Legea eta Profetak".</w:t>
      </w:r>
    </w:p>
    <w:p/>
    <w:p>
      <w:r xmlns:w="http://schemas.openxmlformats.org/wordprocessingml/2006/main">
        <w:t xml:space="preserve">2. Filipoarrei 2: 3-4 - "Ez egin ezer berekoizko anbiziotik edo alferkeriagatik. Aitzitik, apaltasunez baloratu besteak zure buruaren gainetik, ez zure interesei begira, baina zuetako bakoitza besteen interesei".</w:t>
      </w:r>
    </w:p>
    <w:p/>
    <w:p>
      <w:r xmlns:w="http://schemas.openxmlformats.org/wordprocessingml/2006/main">
        <w:t xml:space="preserve">RUTH 2:16 Eta erori bedi harentzat xede-eskukada batzuk ere, eta utzi itzazu, bil ditzan, eta ez dezazun mehatxatu.</w:t>
      </w:r>
    </w:p>
    <w:p/>
    <w:p>
      <w:r xmlns:w="http://schemas.openxmlformats.org/wordprocessingml/2006/main">
        <w:t xml:space="preserve">Boazek esaten die bere langileei ale batzuk uzteko Ruth-ek bil ditzan, berak eta bere amaginarreba errietarik izan gabe hornitzeko.</w:t>
      </w:r>
    </w:p>
    <w:p/>
    <w:p>
      <w:r xmlns:w="http://schemas.openxmlformats.org/wordprocessingml/2006/main">
        <w:t xml:space="preserve">1. Eskuzabaltasunaren boterea - Jainkoak nola bedeinkatzen gaituen geure buruaren eta gure baliabideen ematearen bidez.</w:t>
      </w:r>
    </w:p>
    <w:p/>
    <w:p>
      <w:r xmlns:w="http://schemas.openxmlformats.org/wordprocessingml/2006/main">
        <w:t xml:space="preserve">2. Besteenganako errukia erakustea - Adeitasunaren eta ulermenaren garrantzia, batez ere behar dutenekiko.</w:t>
      </w:r>
    </w:p>
    <w:p/>
    <w:p>
      <w:r xmlns:w="http://schemas.openxmlformats.org/wordprocessingml/2006/main">
        <w:t xml:space="preserve">1. Mateo 25:40 - "Eta Erregeak erantzungo die: Egiaz diotsuet, nire anaia hauetarik txikienetako bati egin zenioten bezala, niri egin zenidaten".</w:t>
      </w:r>
    </w:p>
    <w:p/>
    <w:p>
      <w:r xmlns:w="http://schemas.openxmlformats.org/wordprocessingml/2006/main">
        <w:t xml:space="preserve">2. Esaera 19:17 - "Pobreekin eskuzabala denak maileguan ematen dio Jaunari, eta bere egintza ordainduko dio".</w:t>
      </w:r>
    </w:p>
    <w:p/>
    <w:p>
      <w:r xmlns:w="http://schemas.openxmlformats.org/wordprocessingml/2006/main">
        <w:t xml:space="preserve">RUTH 2:17 Hark, beraz, landa-bildu zuen arratsera arte, eta irabiatu zuen bildutakoa: eta garagar efa bat inguru izan zen.</w:t>
      </w:r>
    </w:p>
    <w:p/>
    <w:p>
      <w:r xmlns:w="http://schemas.openxmlformats.org/wordprocessingml/2006/main">
        <w:t xml:space="preserve">Ruth debozio handiz lan egin zuen soroetan bera eta Naomi hornitzeko.</w:t>
      </w:r>
    </w:p>
    <w:p/>
    <w:p>
      <w:r xmlns:w="http://schemas.openxmlformats.org/wordprocessingml/2006/main">
        <w:t xml:space="preserve">1: Ruth-ek bere familia zaintzeko irmotasuna eta dedikazioa duen adibidetik ikas dezakegu.</w:t>
      </w:r>
    </w:p>
    <w:p/>
    <w:p>
      <w:r xmlns:w="http://schemas.openxmlformats.org/wordprocessingml/2006/main">
        <w:t xml:space="preserve">2: Ruth-ek bere familiarekiko duen debozioa gure bizitzari lehentasuna eman behar diogunaren adibidea da.</w:t>
      </w:r>
    </w:p>
    <w:p/>
    <w:p>
      <w:r xmlns:w="http://schemas.openxmlformats.org/wordprocessingml/2006/main">
        <w:t xml:space="preserve">1: Mateo 6:33 - Baina bila ezazue lehenik Jainkoaren erreinua eta haren zuzentasuna; eta gauza oiek guziak gehituko zaizkizue.</w:t>
      </w:r>
    </w:p>
    <w:p/>
    <w:p>
      <w:r xmlns:w="http://schemas.openxmlformats.org/wordprocessingml/2006/main">
        <w:t xml:space="preserve">2: Galatiars 6:7-9 - Ez zaitez engainatu; Jainkoa ez da iseka egiten: zeren gizonak ereiten duen guztia, hori ere bilduko du. Ecen bere haraguiari ereiten duenac haraguitic usteldura bilduren du; baina Espirituari ereiten dionak Espiritutik betiko bizia jasoko du. Eta ez gaitezen nekatu ongi egiteaz: zeren bere sasoian bilduko dugu, ahultzen ez bagara.</w:t>
      </w:r>
    </w:p>
    <w:p/>
    <w:p>
      <w:r xmlns:w="http://schemas.openxmlformats.org/wordprocessingml/2006/main">
        <w:t xml:space="preserve">RUTH 2:18 Eta har ceçan hura, eta sar cedin hirira: eta bere amaginarrebak ikhusi çuen hura bildua: eta atera ceçan, eta eman cieçón gordeta çuela aski cedin ondoan.</w:t>
      </w:r>
    </w:p>
    <w:p/>
    <w:p>
      <w:r xmlns:w="http://schemas.openxmlformats.org/wordprocessingml/2006/main">
        <w:t xml:space="preserve">Rutek sorotik alea bildu eta bere amaginarrebari ekarri zion, honek zenbat bildu zuen ikusi zuen.</w:t>
      </w:r>
    </w:p>
    <w:p/>
    <w:p>
      <w:r xmlns:w="http://schemas.openxmlformats.org/wordprocessingml/2006/main">
        <w:t xml:space="preserve">1. Jainkoaren xedapena: Rutek eta Boozek Jainkoaren ugaritasunean fedea erakutsi zuten</w:t>
      </w:r>
    </w:p>
    <w:p/>
    <w:p>
      <w:r xmlns:w="http://schemas.openxmlformats.org/wordprocessingml/2006/main">
        <w:t xml:space="preserve">2. Eskuzabaltasunaren boterea: Ruth-en norberaren nortasunaren adibidea</w:t>
      </w:r>
    </w:p>
    <w:p/>
    <w:p>
      <w:r xmlns:w="http://schemas.openxmlformats.org/wordprocessingml/2006/main">
        <w:t xml:space="preserve">1. Esaera 3:9-10 - "Ohoratu Jauna zure aberastasunekin eta zure produktu guztien lehen fruituekin; orduan zure ukuiluak asko beteko dira, eta zure ontziak ardoz lehertuko dira".</w:t>
      </w:r>
    </w:p>
    <w:p/>
    <w:p>
      <w:r xmlns:w="http://schemas.openxmlformats.org/wordprocessingml/2006/main">
        <w:t xml:space="preserve">2. Mateo 6:25-34 -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duzue haiek baino balio gehiago?...".</w:t>
      </w:r>
    </w:p>
    <w:p/>
    <w:p>
      <w:r xmlns:w="http://schemas.openxmlformats.org/wordprocessingml/2006/main">
        <w:t xml:space="preserve">RUTH 2:19 Eta bere amaginarrebak erran cieçón, Non bildu duc gaur? eta non landu duzu? bedeinkatua zure ezagutza hartu zuena. Eta erakutsi zion bere amaginarrei norekin lan egin zuen, eta esan zuen: Gaur lan egin dudan gizonaren izena Booz da.</w:t>
      </w:r>
    </w:p>
    <w:p/>
    <w:p>
      <w:r xmlns:w="http://schemas.openxmlformats.org/wordprocessingml/2006/main">
        <w:t xml:space="preserve">Ruth-en amaginarrebak nondik atera zuen eta norekin lan egin zuen galdetu zion. Rutek Boozekin lan egin zuela esan zion.</w:t>
      </w:r>
    </w:p>
    <w:p/>
    <w:p>
      <w:r xmlns:w="http://schemas.openxmlformats.org/wordprocessingml/2006/main">
        <w:t xml:space="preserve">1. Non lanean ari garen jakitearen garrantzia - Rut 2:19</w:t>
      </w:r>
    </w:p>
    <w:p/>
    <w:p>
      <w:r xmlns:w="http://schemas.openxmlformats.org/wordprocessingml/2006/main">
        <w:t xml:space="preserve">2. Lan egiten dugun horiei erreparatuz - Rut 2:19</w:t>
      </w:r>
    </w:p>
    <w:p/>
    <w:p>
      <w:r xmlns:w="http://schemas.openxmlformats.org/wordprocessingml/2006/main">
        <w:t xml:space="preserve">1. Proverbs 3:6 - Zure bide guztietan aitortu hura, eta berak zuzenduko ditu zure bideak.</w:t>
      </w:r>
    </w:p>
    <w:p/>
    <w:p>
      <w:r xmlns:w="http://schemas.openxmlformats.org/wordprocessingml/2006/main">
        <w:t xml:space="preserve">2.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RUTH 2:20 Orduan, Noemi bere errainari esan zion: «Bedeinkatua izan dadila Jaunak, bizien eta hilen aldeko bere ontasuna utzi ez duena». Eta Noemi esan zion: Gizona gure ahaide hurbila da, gure ahaideetako bat.</w:t>
      </w:r>
    </w:p>
    <w:p/>
    <w:p>
      <w:r xmlns:w="http://schemas.openxmlformats.org/wordprocessingml/2006/main">
        <w:t xml:space="preserve">Noemik Jauna goresten du bizidunekin zein hildakoekin duen ontasunagatik, eta gizona haien senide hurbila dela dio.</w:t>
      </w:r>
    </w:p>
    <w:p/>
    <w:p>
      <w:r xmlns:w="http://schemas.openxmlformats.org/wordprocessingml/2006/main">
        <w:t xml:space="preserve">1. Jainkoaren adeitasunak betiko irauten du</w:t>
      </w:r>
    </w:p>
    <w:p/>
    <w:p>
      <w:r xmlns:w="http://schemas.openxmlformats.org/wordprocessingml/2006/main">
        <w:t xml:space="preserve">2. Ahaidetasunaren boterea</w:t>
      </w:r>
    </w:p>
    <w:p/>
    <w:p>
      <w:r xmlns:w="http://schemas.openxmlformats.org/wordprocessingml/2006/main">
        <w:t xml:space="preserve">1. Erromatarrei 8: 38-39 - "Ziur nago ez heriotzea, ez bizitza, ez aingeruak ez deabruak,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2. Hebrearrei 13:1-2 - "Jarrai zaitez elkar maitatzen anai-arrebak bezala. Ez ahaztu ezezagunei abegikortasuna emateaz, zeren horrela batzuek aingeruei abegikortasuna erakutsi baitzitzaieke."</w:t>
      </w:r>
    </w:p>
    <w:p/>
    <w:p>
      <w:r xmlns:w="http://schemas.openxmlformats.org/wordprocessingml/2006/main">
        <w:t xml:space="preserve">RUTH 2:21 Eta Rut moabitarrak esan zuen: Berak ere esan zidan: Begira itzazu ene gazteengandik, nire uzta guztia amaitu arte.</w:t>
      </w:r>
    </w:p>
    <w:p/>
    <w:p>
      <w:r xmlns:w="http://schemas.openxmlformats.org/wordprocessingml/2006/main">
        <w:t xml:space="preserve">Ruth-ek Noemirenganako leialtasuna eta leialtasuna erakusten ditu pasarte honetan.</w:t>
      </w:r>
    </w:p>
    <w:p/>
    <w:p>
      <w:r xmlns:w="http://schemas.openxmlformats.org/wordprocessingml/2006/main">
        <w:t xml:space="preserve">1. Harremanetan leialtasunaren eta leialtasunaren garrantzia</w:t>
      </w:r>
    </w:p>
    <w:p/>
    <w:p>
      <w:r xmlns:w="http://schemas.openxmlformats.org/wordprocessingml/2006/main">
        <w:t xml:space="preserve">2. Lan gogorraren eta iraunkortasunaren balioa</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Luke 9:23 - Orduan esan zien guztiei: Nire dizipulu izan nahi duenak bere buruari uko egin behar dio, egunero bere gurutzea hartu eta jarraitu niri.</w:t>
      </w:r>
    </w:p>
    <w:p/>
    <w:p>
      <w:r xmlns:w="http://schemas.openxmlformats.org/wordprocessingml/2006/main">
        <w:t xml:space="preserve">RUTH 2:22 Noemi erran zioen Ruth bere koaginari: Ona da, ene alaba, irtetea haren neskatxarekin, ez zaitzatela beste inongo sorotan topatuko.</w:t>
      </w:r>
    </w:p>
    <w:p/>
    <w:p>
      <w:r xmlns:w="http://schemas.openxmlformats.org/wordprocessingml/2006/main">
        <w:t xml:space="preserve">Noemik Ruth animatzen du Boazen zelaietara biltzera joateko, arriskurik ez izateko.</w:t>
      </w:r>
    </w:p>
    <w:p/>
    <w:p>
      <w:r xmlns:w="http://schemas.openxmlformats.org/wordprocessingml/2006/main">
        <w:t xml:space="preserve">1. Animoaren boterea: nola Naomi Ruth-en laguntzak ahaldundu zuen.</w:t>
      </w:r>
    </w:p>
    <w:p/>
    <w:p>
      <w:r xmlns:w="http://schemas.openxmlformats.org/wordprocessingml/2006/main">
        <w:t xml:space="preserve">2. Erresilientzia Gatazkaren aurrean: Ruth-en fedearen eta iraunkortasunaren istorioa.</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RUTH 2:23 Beraz, barau egin zuen Boazen neskameen eskutik garagar-uzta eta gari-bilketaren amaiera arte biltzeko; eta bere amaginarrebarekin bizi izan zen.</w:t>
      </w:r>
    </w:p>
    <w:p/>
    <w:p>
      <w:r xmlns:w="http://schemas.openxmlformats.org/wordprocessingml/2006/main">
        <w:t xml:space="preserve">Rut Boazen soroetatik ateratzen da garagar eta gari uzta amaitu arte, bere amaginarrebarekin bizi delarik.</w:t>
      </w:r>
    </w:p>
    <w:p/>
    <w:p>
      <w:r xmlns:w="http://schemas.openxmlformats.org/wordprocessingml/2006/main">
        <w:t xml:space="preserve">1. Maitasunaren indarra: Ruth-en leialtasunaren eta fedearen istorioa</w:t>
      </w:r>
    </w:p>
    <w:p/>
    <w:p>
      <w:r xmlns:w="http://schemas.openxmlformats.org/wordprocessingml/2006/main">
        <w:t xml:space="preserve">2. Gleaners of Life: Ruth-en Norberaren Aurkikuntzarako Bidaia</w:t>
      </w:r>
    </w:p>
    <w:p/>
    <w:p>
      <w:r xmlns:w="http://schemas.openxmlformats.org/wordprocessingml/2006/main">
        <w:t xml:space="preserve">1. Esaera 31:10-31 - Emazte bikainaren deskribapena</w:t>
      </w:r>
    </w:p>
    <w:p/>
    <w:p>
      <w:r xmlns:w="http://schemas.openxmlformats.org/wordprocessingml/2006/main">
        <w:t xml:space="preserve">2. Galatiars 6:7-9 - Modu egokian erein eta biltzeko abisua</w:t>
      </w:r>
    </w:p>
    <w:p/>
    <w:p>
      <w:r xmlns:w="http://schemas.openxmlformats.org/wordprocessingml/2006/main">
        <w:t xml:space="preserve">Ruth 3 hiru paragrafotan labur daiteke honela, adierazitako bertsoekin:</w:t>
      </w:r>
    </w:p>
    <w:p/>
    <w:p>
      <w:r xmlns:w="http://schemas.openxmlformats.org/wordprocessingml/2006/main">
        <w:t xml:space="preserve">1. paragrafoa: Ruth 3:1-6 Noemi-k Ruth-ek Boazen babesa bilatzeko duen plana aurkezten du. Kapitulu honetan, Naomi-k Ruth-i etorkizuna ziurtatzeko plan bat egiten du. Boaz lanean ari den laraira joan eta lo egiten duen bitartean bere oinak azaltzeko agindu dio. Orduan, Ruth-i oinetan etzan dadin gomendatzen zaio, sinbolikoki berarekin ezkontza-harreman bat egiteko prest dagoela adieraziz.</w:t>
      </w:r>
    </w:p>
    <w:p/>
    <w:p>
      <w:r xmlns:w="http://schemas.openxmlformats.org/wordprocessingml/2006/main">
        <w:t xml:space="preserve">2. Paragrafoa: Ruth 3:7-13-n jarraituz, Ruth eta Boaz-en arteko topaketa kontatzen du laraian. Boaz jaten eta edaten amaitu ondoren, ale-pilaren ondoan etzan da. Gauaren erdian, Ruth isil-isilik hurbiltzen zaio eta oinak agerian uzten ditu Naomik agindu bezala. Harrituta, Boaz esnatzen da eta Ruth bere oinetan etzanda aurkitzen du. Bere arropa bere gainean zabaltzeko nahia adierazten du bere emaztetzat hartzeko borondatea sinbolizatzen duen keinu bat.</w:t>
      </w:r>
    </w:p>
    <w:p/>
    <w:p>
      <w:r xmlns:w="http://schemas.openxmlformats.org/wordprocessingml/2006/main">
        <w:t xml:space="preserve">3. paragrafoa: Ruth 3. Boazen erantzunarekin eta Ruthekiko konpromisoarekin bukatzen da. Ruth 3:14-18-n, Boozek Ruth goraipatzen duela aipatzen da bere leialtasuna eta izaera bertutetsuagatik. Aitortzen du badagoela beste senide bat, balizko ahaide-erredentore gisa erreklamazio estuagoa duena baina bere garaian guztiaz arduratuko dela ziurtatzen du. Egunsentia argitu baino lehen, Boazek Ruth etxera itzultzen du sei garagar neurriekin, eskuzabaltasun ekintza bat, bere ongizatearekiko konpromisoa eta bere eta Naomiren hornidura erakusten duena.</w:t>
      </w:r>
    </w:p>
    <w:p/>
    <w:p>
      <w:r xmlns:w="http://schemas.openxmlformats.org/wordprocessingml/2006/main">
        <w:t xml:space="preserve">Laburbilduz:</w:t>
      </w:r>
    </w:p>
    <w:p>
      <w:r xmlns:w="http://schemas.openxmlformats.org/wordprocessingml/2006/main">
        <w:t xml:space="preserve">Ruth 3 aurkezten du:</w:t>
      </w:r>
    </w:p>
    <w:p>
      <w:r xmlns:w="http://schemas.openxmlformats.org/wordprocessingml/2006/main">
        <w:t xml:space="preserve">Noemiren plana Boozengandik babesa bilatzen duen etorkizuneko Ruth ziurtatzeko;</w:t>
      </w:r>
    </w:p>
    <w:p>
      <w:r xmlns:w="http://schemas.openxmlformats.org/wordprocessingml/2006/main">
        <w:t xml:space="preserve">Ruth eta Boaz-en arteko topaketa larrean;</w:t>
      </w:r>
    </w:p>
    <w:p>
      <w:r xmlns:w="http://schemas.openxmlformats.org/wordprocessingml/2006/main">
        <w:t xml:space="preserve">Boazen erantzuna eta konpromisoa Ruthekiko.</w:t>
      </w:r>
    </w:p>
    <w:p/>
    <w:p>
      <w:r xmlns:w="http://schemas.openxmlformats.org/wordprocessingml/2006/main">
        <w:t xml:space="preserve">Azpimarratua:</w:t>
      </w:r>
    </w:p>
    <w:p>
      <w:r xmlns:w="http://schemas.openxmlformats.org/wordprocessingml/2006/main">
        <w:t xml:space="preserve">Noemiren plana Boozengandik babesa bilatzen duen etorkizuneko Ruth ziurtatzeko;</w:t>
      </w:r>
    </w:p>
    <w:p>
      <w:r xmlns:w="http://schemas.openxmlformats.org/wordprocessingml/2006/main">
        <w:t xml:space="preserve">Ruth eta Boaz-en arteko topaketa larrean;</w:t>
      </w:r>
    </w:p>
    <w:p>
      <w:r xmlns:w="http://schemas.openxmlformats.org/wordprocessingml/2006/main">
        <w:t xml:space="preserve">Boazen erantzuna eta konpromisoa Ruthekiko.</w:t>
      </w:r>
    </w:p>
    <w:p/>
    <w:p>
      <w:r xmlns:w="http://schemas.openxmlformats.org/wordprocessingml/2006/main">
        <w:t xml:space="preserve">Kapituluak Ruth-i etorkizuna ziurtatzeko Naomiren plana, Ruth eta Boazen arteko topaketa larrean eta Boaz-ek Ruth-ekiko duen erantzuna eta konpromisoa ditu ardatz. Ruth 3-n, Noemi plan bat asmatzen du Ruth-ek Boozengandik babesteko. Berak lanean ari den laraira joateko agintzen dio, lo egiten duen bitartean oinak azaleratzeko eta oinetan etzan dadila berarekin ezkontza-harreman bat izateko borondatea adierazten duen keinu sinboliko bat.</w:t>
      </w:r>
    </w:p>
    <w:p/>
    <w:p>
      <w:r xmlns:w="http://schemas.openxmlformats.org/wordprocessingml/2006/main">
        <w:t xml:space="preserve">Ruth 3-n jarraituz, Noemi-k agindu bezala, Ruth Boozengana hurbiltzen da gauean zehar. Oinak agerian uzten ditu lo egiten duen bitartean. Bere presentziarekin harrituta, Boaz esnatu eta han etzanda aurkitzen du. Bere babespean har dezan nahia adierazten du bere arropa haren gainean zabalduz, berarekin ezkontza-unitate batean sartzeko itxaropena adierazten duen eskaera.</w:t>
      </w:r>
    </w:p>
    <w:p/>
    <w:p>
      <w:r xmlns:w="http://schemas.openxmlformats.org/wordprocessingml/2006/main">
        <w:t xml:space="preserve">Ruth 3 Boozek Ruth-en eskaerari emandako erantzunarekin bukatzen da. Haren leialtasuna eta izaera bertutetsua goraipatzen ditu, baina aitortzen du badela beste senide bat, balizko ahaide-erredentore gisa aldarrikapen estuagoa duena. Hala ere, bere garaian guztiaz arduratuko dela ziurtatzen dio. Egunsentia hasi baino lehen etxera itzuli aurretik, Boazek sei garagar neurri eskaintzen ditu Ruth-en ongizatearekiko konpromisoa eta itxaronaldi honetan bere buruari eta Naomiren hornidura erakutsiz.</w:t>
      </w:r>
    </w:p>
    <w:p/>
    <w:p>
      <w:r xmlns:w="http://schemas.openxmlformats.org/wordprocessingml/2006/main">
        <w:t xml:space="preserve">RUTH 3:1 Orduan, Noemi bere amaginarrebak esan zion: Ene alaba, ez al dizut atsedenik bilatuko, zuretzako ongi egon dadin?</w:t>
      </w:r>
    </w:p>
    <w:p/>
    <w:p>
      <w:r xmlns:w="http://schemas.openxmlformats.org/wordprocessingml/2006/main">
        <w:t xml:space="preserve">Noemik Ruth atseden hartzeko eta etorkizun hobea lortzeko animatzen du.</w:t>
      </w:r>
    </w:p>
    <w:p/>
    <w:p>
      <w:r xmlns:w="http://schemas.openxmlformats.org/wordprocessingml/2006/main">
        <w:t xml:space="preserve">1. Atsedenaren bila: nola aurkitu kontentu egoera zailetan</w:t>
      </w:r>
    </w:p>
    <w:p/>
    <w:p>
      <w:r xmlns:w="http://schemas.openxmlformats.org/wordprocessingml/2006/main">
        <w:t xml:space="preserve">2. Jainkoarengana jotzea: Etorkizun distiratsu baterako bere promesetan oinarritzea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RUTH 3:2 Eta orain ez al da Boaz gure senidekoa, noren neskatoekin egon zinen? Hara, garagarra igortzen du gauean larrean.</w:t>
      </w:r>
    </w:p>
    <w:p/>
    <w:p>
      <w:r xmlns:w="http://schemas.openxmlformats.org/wordprocessingml/2006/main">
        <w:t xml:space="preserve">Ruthek Noemirekin hitz egiten dio, haien senidearen Boaz garagarra kentzen ari dela larrean.</w:t>
      </w:r>
    </w:p>
    <w:p/>
    <w:p>
      <w:r xmlns:w="http://schemas.openxmlformats.org/wordprocessingml/2006/main">
        <w:t xml:space="preserve">1. Jainkoaren leialtasuna eta probidentzia Ruth eta Noemiren bizitzan.</w:t>
      </w:r>
    </w:p>
    <w:p/>
    <w:p>
      <w:r xmlns:w="http://schemas.openxmlformats.org/wordprocessingml/2006/main">
        <w:t xml:space="preserve">2. Nola Jainkoaren obedientzia ekar dezakeen ustekabeko bedeinkapenak.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RUTH 3:3 Garbitu eure burua, eta gantzutu, eta jantzi zure soinekoak, eta jauts zaitez lurrera;</w:t>
      </w:r>
    </w:p>
    <w:p/>
    <w:p>
      <w:r xmlns:w="http://schemas.openxmlformats.org/wordprocessingml/2006/main">
        <w:t xml:space="preserve">Ruthi agindu zioten bere burua garbitzeko, ederki janzteko eta laraira joateko, baina ezkutuan egoteko gizonak jaten eta edaten amaitu arte.</w:t>
      </w:r>
    </w:p>
    <w:p/>
    <w:p>
      <w:r xmlns:w="http://schemas.openxmlformats.org/wordprocessingml/2006/main">
        <w:t xml:space="preserve">1. Jainkoak sarritan du guretzat ezkutuan egotea eta Jaunaren denboran konfiantza izatea eskatzen duen plan bat.</w:t>
      </w:r>
    </w:p>
    <w:p/>
    <w:p>
      <w:r xmlns:w="http://schemas.openxmlformats.org/wordprocessingml/2006/main">
        <w:t xml:space="preserve">2. Jainkoaren aginduei men egin behar diegu, zerbait zergatik egin behar dugun ulertzen ez badugu ere.</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RUTH 3:4 Eta etzanda dagoenean, markatuko duzu non etzango den lekua, eta sartuko zara, eta bere oinak estali eta etzango zaitu; eta esango dizu zer egin behar duzun.</w:t>
      </w:r>
    </w:p>
    <w:p/>
    <w:p>
      <w:r xmlns:w="http://schemas.openxmlformats.org/wordprocessingml/2006/main">
        <w:t xml:space="preserve">Ruthek Boozengana joan eta bere oinak estali eta etzan dadila agindu diote, eta Boozek esango dio zer egin behar duen.</w:t>
      </w:r>
    </w:p>
    <w:p/>
    <w:p>
      <w:r xmlns:w="http://schemas.openxmlformats.org/wordprocessingml/2006/main">
        <w:t xml:space="preserve">1. Jainkoak emango du norabidea bilatzen dugunean.</w:t>
      </w:r>
    </w:p>
    <w:p/>
    <w:p>
      <w:r xmlns:w="http://schemas.openxmlformats.org/wordprocessingml/2006/main">
        <w:t xml:space="preserve">2. Jainkoaren agindua jarraitzeko ausardia dugu, ustekabekoa denean ere.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RUTH 3:5 Eta harc erran cieçón, Hic erraiten diozuna gucia eguinen dut.</w:t>
      </w:r>
    </w:p>
    <w:p/>
    <w:p>
      <w:r xmlns:w="http://schemas.openxmlformats.org/wordprocessingml/2006/main">
        <w:t xml:space="preserve">Ruthek Noemiren aginduak beteko zituela agindu zuen.</w:t>
      </w:r>
    </w:p>
    <w:p/>
    <w:p>
      <w:r xmlns:w="http://schemas.openxmlformats.org/wordprocessingml/2006/main">
        <w:t xml:space="preserve">1. Jainkoaren borondatea egitea - Ruth-en obeditzeko konpromisoa</w:t>
      </w:r>
    </w:p>
    <w:p/>
    <w:p>
      <w:r xmlns:w="http://schemas.openxmlformats.org/wordprocessingml/2006/main">
        <w:t xml:space="preserve">2. Leialtasuna Saritua - Obedientziaren Bedeinkapenak</w:t>
      </w:r>
    </w:p>
    <w:p/>
    <w:p>
      <w:r xmlns:w="http://schemas.openxmlformats.org/wordprocessingml/2006/main">
        <w:t xml:space="preserve">1. Santiago 1:22, Baina izan hitzaren egile, eta ez bakarrik entzule, zeuen buruak engainatzen.</w:t>
      </w:r>
    </w:p>
    <w:p/>
    <w:p>
      <w:r xmlns:w="http://schemas.openxmlformats.org/wordprocessingml/2006/main">
        <w:t xml:space="preserve">2. Esaera 3:1-2, Ene semea, ez ahaztu nire irakaspena, baina gorde nire aginduak zure bihotzean, zure bizitza urte asko luzatuko baitute eta bakea eta oparotasuna ekarriko dizutelako.</w:t>
      </w:r>
    </w:p>
    <w:p/>
    <w:p>
      <w:r xmlns:w="http://schemas.openxmlformats.org/wordprocessingml/2006/main">
        <w:t xml:space="preserve">RUTH 3:6 Eta jautsi zen lurrera, eta egin zuen bere amaginarrebak agindu zion guztia.</w:t>
      </w:r>
    </w:p>
    <w:p/>
    <w:p>
      <w:r xmlns:w="http://schemas.openxmlformats.org/wordprocessingml/2006/main">
        <w:t xml:space="preserve">Ruthek bere amaginarrebaren argibideak jarraitu zituen.</w:t>
      </w:r>
    </w:p>
    <w:p/>
    <w:p>
      <w:r xmlns:w="http://schemas.openxmlformats.org/wordprocessingml/2006/main">
        <w:t xml:space="preserve">1. Obeditu zure zaharrei</w:t>
      </w:r>
    </w:p>
    <w:p/>
    <w:p>
      <w:r xmlns:w="http://schemas.openxmlformats.org/wordprocessingml/2006/main">
        <w:t xml:space="preserve">2. Leialtasuna Obedientzian</w:t>
      </w:r>
    </w:p>
    <w:p/>
    <w:p>
      <w:r xmlns:w="http://schemas.openxmlformats.org/wordprocessingml/2006/main">
        <w:t xml:space="preserve">1. Efesoarrei 6:1-3 "Seme-alabek, obedituzue zuen gurasoei Jaunagan, hau zuzena baita. Ohoratu zuen aita eta amari, hau da, lehen agindua den promesa batekin, ongi joan zaitezen eta luzaroan goza dezazuen. lurreko bizitza.</w:t>
      </w:r>
    </w:p>
    <w:p/>
    <w:p>
      <w:r xmlns:w="http://schemas.openxmlformats.org/wordprocessingml/2006/main">
        <w:t xml:space="preserve">2. Kolosarren 3:20 Seme-alabak, obeditu itzazue zuen gurasoei denetan, hau Jaunari atsegin zaiolako.</w:t>
      </w:r>
    </w:p>
    <w:p/>
    <w:p>
      <w:r xmlns:w="http://schemas.openxmlformats.org/wordprocessingml/2006/main">
        <w:t xml:space="preserve">RUTH 3:7 Eta Booz jan eta edan zuenean, eta bere bihotza alai zegoenean, joan zen etzatera labore-pilaren muturrean;</w:t>
      </w:r>
    </w:p>
    <w:p/>
    <w:p>
      <w:r xmlns:w="http://schemas.openxmlformats.org/wordprocessingml/2006/main">
        <w:t xml:space="preserve">Boazek jan eta edan zuen eta alaitasunez zegoen. Orduan, Rut etorri zen Boazen oinak estali eta etzan zen.</w:t>
      </w:r>
    </w:p>
    <w:p/>
    <w:p>
      <w:r xmlns:w="http://schemas.openxmlformats.org/wordprocessingml/2006/main">
        <w:t xml:space="preserve">1. Azterketa bat apaltasunean: Ruth-en sumisio-egintza</w:t>
      </w:r>
    </w:p>
    <w:p/>
    <w:p>
      <w:r xmlns:w="http://schemas.openxmlformats.org/wordprocessingml/2006/main">
        <w:t xml:space="preserve">2. Ostalaritzaren indarra: Boaz-en eskuzabaltasunaren adibidea</w:t>
      </w:r>
    </w:p>
    <w:p/>
    <w:p>
      <w:r xmlns:w="http://schemas.openxmlformats.org/wordprocessingml/2006/main">
        <w:t xml:space="preserve">1. Santiago 4:10 - Umil zaitezte Jaunaren aurrean, eta hark goratuko zaituzte.</w:t>
      </w:r>
    </w:p>
    <w:p/>
    <w:p>
      <w:r xmlns:w="http://schemas.openxmlformats.org/wordprocessingml/2006/main">
        <w:t xml:space="preserve">2. Erromatarrek 12:13 - Laguntzea santuen beharrei eta bilatu abegikortasuna erakustea.</w:t>
      </w:r>
    </w:p>
    <w:p/>
    <w:p>
      <w:r xmlns:w="http://schemas.openxmlformats.org/wordprocessingml/2006/main">
        <w:t xml:space="preserve">RUTH 3:8 Eta guertha cedin gauerdian, guiçon hura beldur cedin, eta biurtu cen, eta huná emaztebat cegoela haren oinetara.</w:t>
      </w:r>
    </w:p>
    <w:p/>
    <w:p>
      <w:r xmlns:w="http://schemas.openxmlformats.org/wordprocessingml/2006/main">
        <w:t xml:space="preserve">Ruten liburuan, gizon batek gau erdian bere oinetan lo egiten duen emakume bat aurkitzen du eta beldurra du.</w:t>
      </w:r>
    </w:p>
    <w:p/>
    <w:p>
      <w:r xmlns:w="http://schemas.openxmlformats.org/wordprocessingml/2006/main">
        <w:t xml:space="preserve">1. Bihotz beldurgarria: Gure beldurrak gainditzen ikastea</w:t>
      </w:r>
    </w:p>
    <w:p/>
    <w:p>
      <w:r xmlns:w="http://schemas.openxmlformats.org/wordprocessingml/2006/main">
        <w:t xml:space="preserve">2. Argian ibiltzea: Jaunarengan konfiantza izaten ikastea</w:t>
      </w:r>
    </w:p>
    <w:p/>
    <w:p>
      <w:r xmlns:w="http://schemas.openxmlformats.org/wordprocessingml/2006/main">
        <w:t xml:space="preserve">1. Jeremias 29:11 Ezen badakit zurekin ditudan asmoak, dio Jaunak, ongizaterako eta ez gaizkirako asmoak, etorkizuna eta itxaropena emateko.</w:t>
      </w:r>
    </w:p>
    <w:p/>
    <w:p>
      <w:r xmlns:w="http://schemas.openxmlformats.org/wordprocessingml/2006/main">
        <w:t xml:space="preserve">2. Salmoa 56:3-4 Beldur naizenean, zuregan jartzen dut nire konfiantza. Jainkoarengan, zeinen hitza goraipatzen dudana, Jainkoarengan konfiantza dut; Ez dut beldurrik izango. Zer egin dezake haragiak?</w:t>
      </w:r>
    </w:p>
    <w:p/>
    <w:p>
      <w:r xmlns:w="http://schemas.openxmlformats.org/wordprocessingml/2006/main">
        <w:t xml:space="preserve">RUTH 3:9 Eta harc erran ceçan, Nor aiz hi? Hark erantzun zion: Ni naiz zure neskamea Rut; ahaide hurbila zarelako.</w:t>
      </w:r>
    </w:p>
    <w:p/>
    <w:p>
      <w:r xmlns:w="http://schemas.openxmlformats.org/wordprocessingml/2006/main">
        <w:t xml:space="preserve">Ruth-ek fede eta ausardia nabarmena erakusten du Booz-i bere gona haren gainean zabaltzeko eskaeran.</w:t>
      </w:r>
    </w:p>
    <w:p/>
    <w:p>
      <w:r xmlns:w="http://schemas.openxmlformats.org/wordprocessingml/2006/main">
        <w:t xml:space="preserve">1. Fede ausartaren boterea - Ruth-en eskaera ausarta eta hura bultzatu zuen fedea aztertzea.</w:t>
      </w:r>
    </w:p>
    <w:p/>
    <w:p>
      <w:r xmlns:w="http://schemas.openxmlformats.org/wordprocessingml/2006/main">
        <w:t xml:space="preserve">2. Obedientzia bidez bedeinkatu - Ruth-ek Naomiren argibideei obeditzeak bere faborea eta babesa nola ekarri zion aztertzea.</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RUTH 3:10 Eta hark esan zuen: «Bedeinkatua izan zaitez, ene alaba, Jaunarengandik; izan ere, azken finean, hasieran baino ontasun handiagoa izan duzu, ez baitzuten jarraitu gazteei, pobre edo aberats.</w:t>
      </w:r>
    </w:p>
    <w:p/>
    <w:p>
      <w:r xmlns:w="http://schemas.openxmlformats.org/wordprocessingml/2006/main">
        <w:t xml:space="preserve">Ruth-ek adeitasun eta leialtasun handia erakusten du gizon gazteen aberastasun edo estatusak eraginda ez duelako.</w:t>
      </w:r>
    </w:p>
    <w:p/>
    <w:p>
      <w:r xmlns:w="http://schemas.openxmlformats.org/wordprocessingml/2006/main">
        <w:t xml:space="preserve">1. Adeitasunaren indarra: Ruth-ek Jainkoarekiko zuen leialtasunak bere bizitza aldatu zuen</w:t>
      </w:r>
    </w:p>
    <w:p/>
    <w:p>
      <w:r xmlns:w="http://schemas.openxmlformats.org/wordprocessingml/2006/main">
        <w:t xml:space="preserve">2. Benetako aberastasuna: nola Ruth-en norberaren norberak bere aberastasunak neurriz harago ekarri zituen</w:t>
      </w:r>
    </w:p>
    <w:p/>
    <w:p>
      <w:r xmlns:w="http://schemas.openxmlformats.org/wordprocessingml/2006/main">
        <w:t xml:space="preserve">1. Erromatarrei 12:10: Jainko itzazu elkarrenganako maitasun anaikidearekin; ohorez elkar hobesten;</w:t>
      </w:r>
    </w:p>
    <w:p/>
    <w:p>
      <w:r xmlns:w="http://schemas.openxmlformats.org/wordprocessingml/2006/main">
        <w:t xml:space="preserve">2. Esaera 19:22: Gizonaren nahia bere ontasuna da, eta pobrea gezurtia baino hobea da.</w:t>
      </w:r>
    </w:p>
    <w:p/>
    <w:p>
      <w:r xmlns:w="http://schemas.openxmlformats.org/wordprocessingml/2006/main">
        <w:t xml:space="preserve">RUTH 3:11 Eta orain, ene alaba, ez izan beldurrik; Egingo dizut eskatzen duzun guztia: zeren nire herriaren hiri guztiak badaki emakume zintzoa zarela.</w:t>
      </w:r>
    </w:p>
    <w:p/>
    <w:p>
      <w:r xmlns:w="http://schemas.openxmlformats.org/wordprocessingml/2006/main">
        <w:t xml:space="preserve">Boazek Ruth zainduko duela agintzen du eta emakume bertutetsu gisa aitortzen du.</w:t>
      </w:r>
    </w:p>
    <w:p/>
    <w:p>
      <w:r xmlns:w="http://schemas.openxmlformats.org/wordprocessingml/2006/main">
        <w:t xml:space="preserve">1. Jainkoak emakume birtutetsuekin bedeinkatu gaitu eta ohoratu beharko genituzke.</w:t>
      </w:r>
    </w:p>
    <w:p/>
    <w:p>
      <w:r xmlns:w="http://schemas.openxmlformats.org/wordprocessingml/2006/main">
        <w:t xml:space="preserve">2. Gure ekintzek Jainkoaren herriaren bertutea islatu beharko lukete.</w:t>
      </w:r>
    </w:p>
    <w:p/>
    <w:p>
      <w:r xmlns:w="http://schemas.openxmlformats.org/wordprocessingml/2006/main">
        <w:t xml:space="preserve">1. Esaera 31, 10-31; Emakume bertutetsuaren deskribapena.</w:t>
      </w:r>
    </w:p>
    <w:p/>
    <w:p>
      <w:r xmlns:w="http://schemas.openxmlformats.org/wordprocessingml/2006/main">
        <w:t xml:space="preserve">2. 1 Pedro 3:1-7; Elkar ohoratu eta errespetatu irakastea.</w:t>
      </w:r>
    </w:p>
    <w:p/>
    <w:p>
      <w:r xmlns:w="http://schemas.openxmlformats.org/wordprocessingml/2006/main">
        <w:t xml:space="preserve">RUTH 3:12 Eta orain egia da ni naizela zure ahaide hurbila: baina bada ni baino hurbilago ahaide bat.</w:t>
      </w:r>
    </w:p>
    <w:p/>
    <w:p>
      <w:r xmlns:w="http://schemas.openxmlformats.org/wordprocessingml/2006/main">
        <w:t xml:space="preserve">Ruth-ek bere senide baino gertuago dagoen beste norbait odolean dagoela deskubrituko du.</w:t>
      </w:r>
    </w:p>
    <w:p/>
    <w:p>
      <w:r xmlns:w="http://schemas.openxmlformats.org/wordprocessingml/2006/main">
        <w:t xml:space="preserve">1. Konexioaren indarra: Ruth-en istorioak auzokide izateari buruz nola irakasten digun</w:t>
      </w:r>
    </w:p>
    <w:p/>
    <w:p>
      <w:r xmlns:w="http://schemas.openxmlformats.org/wordprocessingml/2006/main">
        <w:t xml:space="preserve">2. Fede eredu bat: Ruth-en dedikazio eta leialtasunaren istorioa</w:t>
      </w:r>
    </w:p>
    <w:p/>
    <w:p>
      <w:r xmlns:w="http://schemas.openxmlformats.org/wordprocessingml/2006/main">
        <w:t xml:space="preserve">1. Luke 10:25-37 - Samaritar onaren parabola</w:t>
      </w:r>
    </w:p>
    <w:p/>
    <w:p>
      <w:r xmlns:w="http://schemas.openxmlformats.org/wordprocessingml/2006/main">
        <w:t xml:space="preserve">2. Galatiars 6:10 - Pertsona guztiei ongi egitea</w:t>
      </w:r>
    </w:p>
    <w:p/>
    <w:p>
      <w:r xmlns:w="http://schemas.openxmlformats.org/wordprocessingml/2006/main">
        <w:t xml:space="preserve">RUTH 3:13 Zaude gau honetan, eta goizean izango da, baldin eta ahaide baten zatia beteko badizu, ondo; Egin bedi ahaidearen zatia: baina ez badizu egin ahaidearena, orduan egingo dizut ahaidearena, Jauna bizi den bezala: etzan zaitez goizera arte.</w:t>
      </w:r>
    </w:p>
    <w:p/>
    <w:p>
      <w:r xmlns:w="http://schemas.openxmlformats.org/wordprocessingml/2006/main">
        <w:t xml:space="preserve">Ruth-ek Booz-i proposatzen dio bere ahaideen erredentore gisa bere betebeharrak betetzeko prest ez badago, orduan beteko dituela bere ordez.</w:t>
      </w:r>
    </w:p>
    <w:p/>
    <w:p>
      <w:r xmlns:w="http://schemas.openxmlformats.org/wordprocessingml/2006/main">
        <w:t xml:space="preserve">1. Ruth-en fedearen indarra - Ruth-ek Jainkoaren hornikuntzan eta babesean duen fedearen indarra aztertzea.</w:t>
      </w:r>
    </w:p>
    <w:p/>
    <w:p>
      <w:r xmlns:w="http://schemas.openxmlformats.org/wordprocessingml/2006/main">
        <w:t xml:space="preserve">2. Zer da Kinsman Redeemer bat? - Senide erredentorearen kontzeptua aztertzea Ruth-en istorioaren ikuspegitik.</w:t>
      </w:r>
    </w:p>
    <w:p/>
    <w:p>
      <w:r xmlns:w="http://schemas.openxmlformats.org/wordprocessingml/2006/main">
        <w:t xml:space="preserve">1. Hebrearrei 11:17-19 - Fedeaz Abrahamek, probatua izan zenean, Isaak eskaini zuen, eta promesak jaso zituenak bere seme bakarra eskaintzen ari zen, zeinari buruz esan baitzuen: Isaaken bitartez kumeak izendatu. Pentsatzen zuen Jainkoa gai zela hilen artetik piztu ere, zeinetatik, figuraz hitz eginez, itzuli egin zuela.</w:t>
      </w:r>
    </w:p>
    <w:p/>
    <w:p>
      <w:r xmlns:w="http://schemas.openxmlformats.org/wordprocessingml/2006/main">
        <w:t xml:space="preserve">2. Mateo 19:16-22 - Eta huná, gizon bat hurbildu zitzaion, zioela, Maisu, zer on egin behar dut betiko bizia izateko? Eta harc erran cieçón, Cergatic galdetzen didazu on denaz? Ona den bakarra dago. Bizitzan sartuko bazenu, bete manamenduak. Hark esan zion: Zeintzuk? Eta Jesusek esan zuen: Ez duzu hilko, ez duzu adulteriorik egingo, ez duzu lapurtuko, ez duzu testigantza faltsurik emango, ohoratu zure aita eta ama, eta: "Maitatu hurkoa zeure burua bezala".</w:t>
      </w:r>
    </w:p>
    <w:p/>
    <w:p>
      <w:r xmlns:w="http://schemas.openxmlformats.org/wordprocessingml/2006/main">
        <w:t xml:space="preserve">RUTH 3:14 Eta etzan zen haren oinetan goizera arte, eta jaiki zen batak bestea ezagutu baino lehen. Eta harc erran çuen, Ez beçala jaquin emazte bat lurrera sartu dela.</w:t>
      </w:r>
    </w:p>
    <w:p/>
    <w:p>
      <w:r xmlns:w="http://schemas.openxmlformats.org/wordprocessingml/2006/main">
        <w:t xml:space="preserve">Ruth gaua Boazen oinetan gelditu zen eta inor ohartu baino lehen alde egin zuen. Boazek galdetu zuen inork ez zekiela han zegoenik.</w:t>
      </w:r>
    </w:p>
    <w:p/>
    <w:p>
      <w:r xmlns:w="http://schemas.openxmlformats.org/wordprocessingml/2006/main">
        <w:t xml:space="preserve">1. Jainkoaren babesaren boterea: Ruth-en istorioa</w:t>
      </w:r>
    </w:p>
    <w:p/>
    <w:p>
      <w:r xmlns:w="http://schemas.openxmlformats.org/wordprocessingml/2006/main">
        <w:t xml:space="preserve">2. Boaz-en errukia eta diskrezioa: adibide inspiratzailea</w:t>
      </w:r>
    </w:p>
    <w:p/>
    <w:p>
      <w:r xmlns:w="http://schemas.openxmlformats.org/wordprocessingml/2006/main">
        <w:t xml:space="preserve">1. Salmoa 91:4 Bere lumaz estaliko zaitu, eta bere hegoen azpian aterpea aurkituko duzu.</w:t>
      </w:r>
    </w:p>
    <w:p/>
    <w:p>
      <w:r xmlns:w="http://schemas.openxmlformats.org/wordprocessingml/2006/main">
        <w:t xml:space="preserve">2. Esaera 11:13 Kalumniatan ibiltzen denak sekretuak agerian uzten ditu, baina espirituz fidagarria denak gauza bat gordetzen du.</w:t>
      </w:r>
    </w:p>
    <w:p/>
    <w:p>
      <w:r xmlns:w="http://schemas.openxmlformats.org/wordprocessingml/2006/main">
        <w:t xml:space="preserve">RUTH 3:15 Eta harc erran çuen, Ekarri hire gainean daukazun beloa, eta eutsi. Eutsi eutsanean, neurtu zituen sei garagar, eta ezarri zion bere gainean, eta joan zen hirira.</w:t>
      </w:r>
    </w:p>
    <w:p/>
    <w:p>
      <w:r xmlns:w="http://schemas.openxmlformats.org/wordprocessingml/2006/main">
        <w:t xml:space="preserve">Boazek Ruthi esaten dio soinean daraman beloa ekartzeko eta hark egiten duenean sei garagar neurriz betetzen du.</w:t>
      </w:r>
    </w:p>
    <w:p/>
    <w:p>
      <w:r xmlns:w="http://schemas.openxmlformats.org/wordprocessingml/2006/main">
        <w:t xml:space="preserve">1. Boazen eskuzabaltasuna: guztion adibidea</w:t>
      </w:r>
    </w:p>
    <w:p/>
    <w:p>
      <w:r xmlns:w="http://schemas.openxmlformats.org/wordprocessingml/2006/main">
        <w:t xml:space="preserve">2. Jainkoak ematen diguna besteei zerbitzatzeko erabiltzea</w:t>
      </w:r>
    </w:p>
    <w:p/>
    <w:p>
      <w:r xmlns:w="http://schemas.openxmlformats.org/wordprocessingml/2006/main">
        <w:t xml:space="preserve">1. Mateo 7:12, "Horregatik, gizonek zuei egin diezazutela nahi duzuen guztia, egin ezazue zuek ere: zeren hau da legea eta profetak".</w:t>
      </w:r>
    </w:p>
    <w:p/>
    <w:p>
      <w:r xmlns:w="http://schemas.openxmlformats.org/wordprocessingml/2006/main">
        <w:t xml:space="preserve">2. 1 Pedro 4:10, "Bakoitzak dohaina jaso duen bezala, halaxe zerbitzatu bata besteari, Jainkoaren grazia anizkunaren arduradun on gisa".</w:t>
      </w:r>
    </w:p>
    <w:p/>
    <w:p>
      <w:r xmlns:w="http://schemas.openxmlformats.org/wordprocessingml/2006/main">
        <w:t xml:space="preserve">RUTH 3:16 Eta ethorriric bere amaginarreba, erran ceçan, Nor aiz hi, ene alaba? Eta gizon hark egin zion guztia kontatu zion.</w:t>
      </w:r>
    </w:p>
    <w:p/>
    <w:p>
      <w:r xmlns:w="http://schemas.openxmlformats.org/wordprocessingml/2006/main">
        <w:t xml:space="preserve">Ruth bere amaginarrebarengana itzuliko da gizonak egin zionaren berri emanez.</w:t>
      </w:r>
    </w:p>
    <w:p/>
    <w:p>
      <w:r xmlns:w="http://schemas.openxmlformats.org/wordprocessingml/2006/main">
        <w:t xml:space="preserve">1. Fedearen boterea: Ruth 3:16ren azterketa</w:t>
      </w:r>
    </w:p>
    <w:p/>
    <w:p>
      <w:r xmlns:w="http://schemas.openxmlformats.org/wordprocessingml/2006/main">
        <w:t xml:space="preserve">2. Ezezagunen adeitasuna: Ruth 3:16ren azterketa</w:t>
      </w:r>
    </w:p>
    <w:p/>
    <w:p>
      <w:r xmlns:w="http://schemas.openxmlformats.org/wordprocessingml/2006/main">
        <w:t xml:space="preserve">1. Genesis 16:13 - Eta esan zion Jaunari izena deitu zion: "Zuk ikusten nauzu Jainkoak"; zeren esan zuen: "Nik ere begiratu al dut hemen ikusten nauena?</w:t>
      </w:r>
    </w:p>
    <w:p/>
    <w:p>
      <w:r xmlns:w="http://schemas.openxmlformats.org/wordprocessingml/2006/main">
        <w:t xml:space="preserve">2. Salmoa 145:9 - Ona da Jauna guztientzat, eta bere erruki samurrak dira bere obra guztien gainean.</w:t>
      </w:r>
    </w:p>
    <w:p/>
    <w:p>
      <w:r xmlns:w="http://schemas.openxmlformats.org/wordprocessingml/2006/main">
        <w:t xml:space="preserve">RUTH 3:17 Eta harc erran cieçón, Sei garagar neurri hauc eman dizkit; zeren esan zidan: Ez zoaz hutsik zure amaginarreba.</w:t>
      </w:r>
    </w:p>
    <w:p/>
    <w:p>
      <w:r xmlns:w="http://schemas.openxmlformats.org/wordprocessingml/2006/main">
        <w:t xml:space="preserve">Ruth bere amaginarrebaren etxera joan zen sei garagar neurri opari gisa.</w:t>
      </w:r>
    </w:p>
    <w:p/>
    <w:p>
      <w:r xmlns:w="http://schemas.openxmlformats.org/wordprocessingml/2006/main">
        <w:t xml:space="preserve">1. Eskuzabaltasunaren indarra ezbeharren aurrean</w:t>
      </w:r>
    </w:p>
    <w:p/>
    <w:p>
      <w:r xmlns:w="http://schemas.openxmlformats.org/wordprocessingml/2006/main">
        <w:t xml:space="preserve">2. Obedientzia eta Errespetuaren garrantzia</w:t>
      </w:r>
    </w:p>
    <w:p/>
    <w:p>
      <w:r xmlns:w="http://schemas.openxmlformats.org/wordprocessingml/2006/main">
        <w:t xml:space="preserve">1. Esaera 19:17, Pobrearekin eskuzabala denak maileguan ematen dio Jaunari, eta berak ordainduko dio bere egintzarengatik.</w:t>
      </w:r>
    </w:p>
    <w:p/>
    <w:p>
      <w:r xmlns:w="http://schemas.openxmlformats.org/wordprocessingml/2006/main">
        <w:t xml:space="preserve">2. 1 Pedro 2:13-17, Izan zaitezte Jaunaren mesedetan giza erakunde guztien menpe, dela enperadorearen nagusi gisa, dela berak gaizki egiten dutenak zigortzera eta egiten dutenak goraipatzeko bidalitako gobernatzaileen aurrean. ona. Zeren hau da Jainkoaren nahia, ongia eginez jende ergelen ezjakintasuna isilarazteko. Bizi aske diren pertsonak bezala, ez zure askatasuna gaizkiaren estalki gisa erabili, baizik eta Jainkoaren zerbitzari gisa bizi. Ohoratu denak. Maite kofradia. Jainkoaren beldurra. Ohoratu enperadorea.</w:t>
      </w:r>
    </w:p>
    <w:p/>
    <w:p>
      <w:r xmlns:w="http://schemas.openxmlformats.org/wordprocessingml/2006/main">
        <w:t xml:space="preserve">RUTH 3:18 Orduan erran cieçón, Eseri isilik, ene alaba, jakin arteo nola eroriko den gaia: ecen guiçona ez da atseden hartuko, gauça gaur amaitu arte.</w:t>
      </w:r>
    </w:p>
    <w:p/>
    <w:p>
      <w:r xmlns:w="http://schemas.openxmlformats.org/wordprocessingml/2006/main">
        <w:t xml:space="preserve">Ruth-ek Jainkoarengan konfiantza du harentzat eta Naomirentzat emaitza egokia lortzeko.</w:t>
      </w:r>
    </w:p>
    <w:p/>
    <w:p>
      <w:r xmlns:w="http://schemas.openxmlformats.org/wordprocessingml/2006/main">
        <w:t xml:space="preserve">1. Jainkoaren konfiantza ziurgabetasun garaietan</w:t>
      </w:r>
    </w:p>
    <w:p/>
    <w:p>
      <w:r xmlns:w="http://schemas.openxmlformats.org/wordprocessingml/2006/main">
        <w:t xml:space="preserve">2. Kontrola dezakegunari begira</w:t>
      </w:r>
    </w:p>
    <w:p/>
    <w:p>
      <w:r xmlns:w="http://schemas.openxmlformats.org/wordprocessingml/2006/main">
        <w:t xml:space="preserve">1. Isaias 26:3-4 - Bake betean gordeko duzu bere gogoa Zugan gelditu den hura, Zugan konfiantza duelako.</w:t>
      </w:r>
    </w:p>
    <w:p/>
    <w:p>
      <w:r xmlns:w="http://schemas.openxmlformats.org/wordprocessingml/2006/main">
        <w:t xml:space="preserve">2. Filipoarrei 4:6-7 - Ez egon ezeren kezkarik, baina otoitz eta otoitz bidez eskerrak emanez zure eskaerak ezagutarazi Jainkoari.</w:t>
      </w:r>
    </w:p>
    <w:p/>
    <w:p>
      <w:r xmlns:w="http://schemas.openxmlformats.org/wordprocessingml/2006/main">
        <w:t xml:space="preserve">Ruth 4 hiru paragrafotan labur daiteke honela, adierazitako bertsoekin:</w:t>
      </w:r>
    </w:p>
    <w:p/>
    <w:p>
      <w:r xmlns:w="http://schemas.openxmlformats.org/wordprocessingml/2006/main">
        <w:t xml:space="preserve">1. paragrafoa: Ruth 4:1-8 Ruth-en erredentziorako legezko prozedurak aurkezten ditu. Kapitulu honetan, Boaz hiriko atarira doa lege-gaiak eztabaidatzen eta ebazten diren tokira, Elimeleken lurrak berreskuratzeko eta Rutekin ezkontzeko erreklamazioa duen senide hurbilagoarekin biltzeko. Boazek aukera ematen dio, senide hurbilen gisa duen betebeharraren berri emanez. Hala ere, senideak Elimeleken lurrak eskuratzeak Rutekin ezkontzea ere badakarrela jakitean, uko egiten dio bere erredentzio eskubidea erabiltzeari.</w:t>
      </w:r>
    </w:p>
    <w:p/>
    <w:p>
      <w:r xmlns:w="http://schemas.openxmlformats.org/wordprocessingml/2006/main">
        <w:t xml:space="preserve">2. paragrafoa: Ruth 4:9-12-n jarraituz, Boozek Ruth-ekin zuen konpromisoa kontatzen du. Senide hurbilagoaren eragozpenik gabe, Boazek bere ahaide-erredentore gisa hartzen du. Publikoki deklaratzen du Elimeleken ondasunak berreskuratzeko eta Ruth emaztetzat hartzeko asmoa duela. Hiriko atean dauden lekukoek euren batasuna bedeinkatzen dute eta haien oparotasunagatik otoitz egiten dute.</w:t>
      </w:r>
    </w:p>
    <w:p/>
    <w:p>
      <w:r xmlns:w="http://schemas.openxmlformats.org/wordprocessingml/2006/main">
        <w:t xml:space="preserve">3. paragrafoa: Ruth 4. Booz eta Ruth-en ezkontzaren eta Naomirentzat izan zuen garrantziaren berri ematen da. Ruth 4:13-22-n, Booz Rutekin ezkontzen dela aipatzen da, eta Obed izeneko seme bat dute, haiei ez ezik, bere familian galera handia izan zuen Naomiri ere poza ematen dien gertaera esanguratsua. Obed David erregearen aitona bihurtzen da israeldarren historian leinu-lotura garrantzitsu bat.</w:t>
      </w:r>
    </w:p>
    <w:p/>
    <w:p>
      <w:r xmlns:w="http://schemas.openxmlformats.org/wordprocessingml/2006/main">
        <w:t xml:space="preserve">Laburbilduz:</w:t>
      </w:r>
    </w:p>
    <w:p>
      <w:r xmlns:w="http://schemas.openxmlformats.org/wordprocessingml/2006/main">
        <w:t xml:space="preserve">Ruth 4 aurkezten du:</w:t>
      </w:r>
    </w:p>
    <w:p>
      <w:r xmlns:w="http://schemas.openxmlformats.org/wordprocessingml/2006/main">
        <w:t xml:space="preserve">Erredentziorako legezko prozedura Boaz senide hurbilagoarekin biltzen da;</w:t>
      </w:r>
    </w:p>
    <w:p>
      <w:r xmlns:w="http://schemas.openxmlformats.org/wordprocessingml/2006/main">
        <w:t xml:space="preserve">Boaz-en konpromisoa Ruth-en aurka berreskuratzeko asmoa deklaratuz;</w:t>
      </w:r>
    </w:p>
    <w:p>
      <w:r xmlns:w="http://schemas.openxmlformats.org/wordprocessingml/2006/main">
        <w:t xml:space="preserve">Booz eta Ruth-en arteko ezkontza Obed-en jaiotza eta garrantzia Noemirentzat.</w:t>
      </w:r>
    </w:p>
    <w:p/>
    <w:p>
      <w:r xmlns:w="http://schemas.openxmlformats.org/wordprocessingml/2006/main">
        <w:t xml:space="preserve">Azpimarratua:</w:t>
      </w:r>
    </w:p>
    <w:p>
      <w:r xmlns:w="http://schemas.openxmlformats.org/wordprocessingml/2006/main">
        <w:t xml:space="preserve">Erredentziorako legezko prozedura Boaz senide hurbilagoarekin biltzen da;</w:t>
      </w:r>
    </w:p>
    <w:p>
      <w:r xmlns:w="http://schemas.openxmlformats.org/wordprocessingml/2006/main">
        <w:t xml:space="preserve">Boaz-en konpromisoa Ruth-en aurka berreskuratzeko asmoa deklaratuz;</w:t>
      </w:r>
    </w:p>
    <w:p>
      <w:r xmlns:w="http://schemas.openxmlformats.org/wordprocessingml/2006/main">
        <w:t xml:space="preserve">Booz eta Ruth-en arteko ezkontza Obed-en jaiotza eta garrantzia Noemirentzat.</w:t>
      </w:r>
    </w:p>
    <w:p/>
    <w:p>
      <w:r xmlns:w="http://schemas.openxmlformats.org/wordprocessingml/2006/main">
        <w:t xml:space="preserve">Kapituluak Ruth-en erredentziorako prozesu judizialetan, Boaz-ek Ruth-ekiko duen konpromisoa eta Obed-en jaiotza dakarten Boazen eta Ruth-en arteko ezkontza Naomirentzat ondorioak dituen gertaera esanguratsuan zentratzen da. Ruth 4-n, Boaz hiriko atarira doa Elimeleken lurra berreskuratzeko eta Rutekin ezkontzeko erreklamazioa duen senide hurbilarekin biltzeko. Aukera aurkezten dio, senide hurbilen bezala duen betebeharra azalduz. Hala ere, Elimeleken lurrak eskuratzeak Rutekin ezkontzea ere badakarrela jakitean, uko egiten dio bere erredentzio eskubidea erabiltzeari.</w:t>
      </w:r>
    </w:p>
    <w:p/>
    <w:p>
      <w:r xmlns:w="http://schemas.openxmlformats.org/wordprocessingml/2006/main">
        <w:t xml:space="preserve">Ruth 4-n jarraituz, hurbilagoko senidearen eragozpenik gabe, Boazek bere ahaide-erredentore gisa hartzen du. Publikoki deklaratzen du Elimeleken ondasunak berreskuratzeko eta Ruth emaztetzat hartzeko asmoa duela. Hiriko atarian dauden lekukoek euren batasuna bedeinkatzen dute eta euren oparotasunagatik otoitz egiten dute une esanguratsu batean euren konpromisoa baieztatzen.</w:t>
      </w:r>
    </w:p>
    <w:p/>
    <w:p>
      <w:r xmlns:w="http://schemas.openxmlformats.org/wordprocessingml/2006/main">
        <w:t xml:space="preserve">Ruth 4. Booz eta Ruth-en ezkontzaren eta Naomirentzat izan zuen garrantziaren berri ematen da. Obed izeneko seme bat dute, poz handia ematen diena ez ezik, bere familian galera sakona bizi izan zuen Naomi ere. Obed David erregearen aitona bilakatzen da israeldarren historian leinu-konexio garrantzitsu bat, Jainkoaren probidentzia nabarmentzen duena Booz eta Ruth-en arteko batasun honen bidez bedeinkazioak ekartzeko.</w:t>
      </w:r>
    </w:p>
    <w:p/>
    <w:p>
      <w:r xmlns:w="http://schemas.openxmlformats.org/wordprocessingml/2006/main">
        <w:t xml:space="preserve">RUTH 4:1 Orduan, Boaz ate aldera igo zen, eta han eseri zen. hari erran zioen: Au, halakoa! alde batera utzi, eseri hemen. Eta alde batera utzi eta eseri zen.</w:t>
      </w:r>
    </w:p>
    <w:p/>
    <w:p>
      <w:r xmlns:w="http://schemas.openxmlformats.org/wordprocessingml/2006/main">
        <w:t xml:space="preserve">Boaz hiriko atarira joan eta aurrez aipatu zuen senide batekin elkartuko da, esertzera gonbidatuz.</w:t>
      </w:r>
    </w:p>
    <w:p/>
    <w:p>
      <w:r xmlns:w="http://schemas.openxmlformats.org/wordprocessingml/2006/main">
        <w:t xml:space="preserve">1. Jainkoak laguntzaile bat emango digu hura bilatzen badugu.</w:t>
      </w:r>
    </w:p>
    <w:p/>
    <w:p>
      <w:r xmlns:w="http://schemas.openxmlformats.org/wordprocessingml/2006/main">
        <w:t xml:space="preserve">2. Jainkoarengan konfiantza izan dezakegu gure helburuetara hurbiltzeko.</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RUTH 4:2 Eta hartu zituen hamar gizon hiriko zaharrenetarik, eta esan zuen: Eseri zaitezte hemen. Eta eseri ziren.</w:t>
      </w:r>
    </w:p>
    <w:p/>
    <w:p>
      <w:r xmlns:w="http://schemas.openxmlformats.org/wordprocessingml/2006/main">
        <w:t xml:space="preserve">Boozek hiriko 10 zahar bildu zituen berarekin esertzeko.</w:t>
      </w:r>
    </w:p>
    <w:p/>
    <w:p>
      <w:r xmlns:w="http://schemas.openxmlformats.org/wordprocessingml/2006/main">
        <w:t xml:space="preserve">1. Aholku jakintsuak entzutearen garrantzia.</w:t>
      </w:r>
    </w:p>
    <w:p/>
    <w:p>
      <w:r xmlns:w="http://schemas.openxmlformats.org/wordprocessingml/2006/main">
        <w:t xml:space="preserve">2. Kolektiboaren boterea.</w:t>
      </w:r>
    </w:p>
    <w:p/>
    <w:p>
      <w:r xmlns:w="http://schemas.openxmlformats.org/wordprocessingml/2006/main">
        <w:t xml:space="preserve">1. Esaera 11:14: "Guidarik ez dagoen tokian, herri bat erortzen da, baina aholkulari ugaritan segurtasuna dago".</w:t>
      </w:r>
    </w:p>
    <w:p/>
    <w:p>
      <w:r xmlns:w="http://schemas.openxmlformats.org/wordprocessingml/2006/main">
        <w:t xml:space="preserve">2. Efesoarrei 4:16: "Beregandik gorputz osoa, hornitutako giltzadura guztiekin elkartuta eta elkartuta, atal bakoitza behar bezala funtzionatzen duenean, gorputza hazten du, maitasunean eraiki dezan".</w:t>
      </w:r>
    </w:p>
    <w:p/>
    <w:p>
      <w:r xmlns:w="http://schemas.openxmlformats.org/wordprocessingml/2006/main">
        <w:t xml:space="preserve">RUTH 4:3 Eta erran zioen senideari: Noemi, Moab lurretik itzuli dena, saltzen du gure anaia Elimelekena zen lur-sail bat.</w:t>
      </w:r>
    </w:p>
    <w:p/>
    <w:p>
      <w:r xmlns:w="http://schemas.openxmlformats.org/wordprocessingml/2006/main">
        <w:t xml:space="preserve">Noemiren hildako Elimeleken senarraren senide batek Elimelekena zen lursail bat erostea eskaintzen du.</w:t>
      </w:r>
    </w:p>
    <w:p/>
    <w:p>
      <w:r xmlns:w="http://schemas.openxmlformats.org/wordprocessingml/2006/main">
        <w:t xml:space="preserve">1. Jainkoaren Probidentzia: Erredentore baten Bedeinkapena</w:t>
      </w:r>
    </w:p>
    <w:p/>
    <w:p>
      <w:r xmlns:w="http://schemas.openxmlformats.org/wordprocessingml/2006/main">
        <w:t xml:space="preserve">2. Leialtasuna saritua: Noemiren erredentzioaren bidaia</w:t>
      </w:r>
    </w:p>
    <w:p/>
    <w:p>
      <w:r xmlns:w="http://schemas.openxmlformats.org/wordprocessingml/2006/main">
        <w:t xml:space="preserve">1. Ruth 3:12-13 Eta orain egia da ahaide hurbila naizela: baina bada ni baino gertuago ahaide bat. Zaude gau honetan, eta goizean izango da, baldin zuri beteko balu parte hori. ahaide batena, ba; egin dezala senidearen zatia.</w:t>
      </w:r>
    </w:p>
    <w:p/>
    <w:p>
      <w:r xmlns:w="http://schemas.openxmlformats.org/wordprocessingml/2006/main">
        <w:t xml:space="preserve">2. Hebrearrei 2:17 Halacotz gauça gucietan bere anaiac beçala içan cen, Iaincoaren gauzetan Sacrificadore subirano misericordioso eta leiala içan cen, populuaren bekatuac reconciliatzeco.</w:t>
      </w:r>
    </w:p>
    <w:p/>
    <w:p>
      <w:r xmlns:w="http://schemas.openxmlformats.org/wordprocessingml/2006/main">
        <w:t xml:space="preserve">RUTH 4:4 Eta iragartzea pentsatu nuen, esanez: Erosi itzazu bizilagunen eta nire herriko zaharren aurrean. Berreskuratu nahi baduzu, erreskatatu: baina ez baduzu erreskatatu, esan iezadazu, jakin dezadan: ez dago zure kanpoan erreskatatu duenik; eta zure atzetik nago. Eta erran zaroen: Berreskuratuko dut.</w:t>
      </w:r>
    </w:p>
    <w:p/>
    <w:p>
      <w:r xmlns:w="http://schemas.openxmlformats.org/wordprocessingml/2006/main">
        <w:t xml:space="preserve">Boazek senide bati lur zati bat erostea onartzen du.</w:t>
      </w:r>
    </w:p>
    <w:p/>
    <w:p>
      <w:r xmlns:w="http://schemas.openxmlformats.org/wordprocessingml/2006/main">
        <w:t xml:space="preserve">1. Erredentzioaren boterea: nola berritu eta berreskuratu geure burua eta gure harremanak</w:t>
      </w:r>
    </w:p>
    <w:p/>
    <w:p>
      <w:r xmlns:w="http://schemas.openxmlformats.org/wordprocessingml/2006/main">
        <w:t xml:space="preserve">2. Eskuzabaltasunaren balioa: Nola bizi berekotasun eta sakrifiziozko bizitza</w:t>
      </w:r>
    </w:p>
    <w:p/>
    <w:p>
      <w:r xmlns:w="http://schemas.openxmlformats.org/wordprocessingml/2006/main">
        <w:t xml:space="preserve">1. Luke 15:11-32 - Seme galduaren parabola</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RUTH 4:5 Orduan Boozek esan zuen: Noemiren eskuko soroa erosten duzun egunean, erosi behar diozu Ruth moabitari ere, hildakoaren emazteari, hildakoaren izena bere ondarearen gainean piztu dezan.</w:t>
      </w:r>
    </w:p>
    <w:p/>
    <w:p>
      <w:r xmlns:w="http://schemas.openxmlformats.org/wordprocessingml/2006/main">
        <w:t xml:space="preserve">Boozek esan dio Noemiren soroa erosleari Ruth-i ere erosteko, hildakoen emaztea moabitarrarengandik, hildakoaren izena bere ondarean gordetzeko.</w:t>
      </w:r>
    </w:p>
    <w:p/>
    <w:p>
      <w:r xmlns:w="http://schemas.openxmlformats.org/wordprocessingml/2006/main">
        <w:t xml:space="preserve">1. Izen on baten boterea: hildakoaren ondarea zaintzearen garrantzia aztertzea.</w:t>
      </w:r>
    </w:p>
    <w:p/>
    <w:p>
      <w:r xmlns:w="http://schemas.openxmlformats.org/wordprocessingml/2006/main">
        <w:t xml:space="preserve">2. Ruth: fideltasunaren eredua: Ruth-en leialtasuna aztertzea eta hark bere ekintza leialengatik saritzea ekarri zuen.</w:t>
      </w:r>
    </w:p>
    <w:p/>
    <w:p>
      <w:r xmlns:w="http://schemas.openxmlformats.org/wordprocessingml/2006/main">
        <w:t xml:space="preserve">1. Esaera 22:1, "Izen ona aberastasun handiak baino desiragarriagoa da; estimatua zilarra edo urrea baino hobea da".</w:t>
      </w:r>
    </w:p>
    <w:p/>
    <w:p>
      <w:r xmlns:w="http://schemas.openxmlformats.org/wordprocessingml/2006/main">
        <w:t xml:space="preserve">2. Hebrearrei 11:8, "Fedez Abrahamek, gero bere ondaretzat hartuko zuen toki batera joateko deia egin zuenean, obeditu eta joan zen, nora zihoan ez zekien arren".</w:t>
      </w:r>
    </w:p>
    <w:p/>
    <w:p>
      <w:r xmlns:w="http://schemas.openxmlformats.org/wordprocessingml/2006/main">
        <w:t xml:space="preserve">RUTH 4:6 Eta ahaideak esan zuen: Ezin dut neuretzat erosi, neure ondarea honda ez dezadan. izan ere, ezin baitut erreskatatu.</w:t>
      </w:r>
    </w:p>
    <w:p/>
    <w:p>
      <w:r xmlns:w="http://schemas.openxmlformats.org/wordprocessingml/2006/main">
        <w:t xml:space="preserve">Boazen senideak ezin izan zuen Elimeleken ondarea erreskatatu, eta, beraz, Boozek berak erreskatatu zuen.</w:t>
      </w:r>
    </w:p>
    <w:p/>
    <w:p>
      <w:r xmlns:w="http://schemas.openxmlformats.org/wordprocessingml/2006/main">
        <w:t xml:space="preserve">1. Eskuzabaltasunaren boterea: nola Boazek eskuzabal eta desinteresatuaren garrantzia erakutsi zigun.</w:t>
      </w:r>
    </w:p>
    <w:p/>
    <w:p>
      <w:r xmlns:w="http://schemas.openxmlformats.org/wordprocessingml/2006/main">
        <w:t xml:space="preserve">2. Redempzioaren errukia: nola Jainkoaren graziak gure bekatuengatik erredimitzen gaituen.</w:t>
      </w:r>
    </w:p>
    <w:p/>
    <w:p>
      <w:r xmlns:w="http://schemas.openxmlformats.org/wordprocessingml/2006/main">
        <w:t xml:space="preserve">1. 2 Korintoarrei 8:9 - Zeren badakizue Jesukristo gure Jaunaren grazia, aberatsa izan arren, zuengatik pobretu egin zela, bere pobreziaz aberas gaitezen.</w:t>
      </w:r>
    </w:p>
    <w:p/>
    <w:p>
      <w:r xmlns:w="http://schemas.openxmlformats.org/wordprocessingml/2006/main">
        <w:t xml:space="preserve">2. Esaera 11:25 - Arima liberala gizenduko da, eta ureztatzen duena bera ere ureztatua izango da.</w:t>
      </w:r>
    </w:p>
    <w:p/>
    <w:p>
      <w:r xmlns:w="http://schemas.openxmlformats.org/wordprocessingml/2006/main">
        <w:t xml:space="preserve">RUTH 4:7 Hau zen lehengo denboretan Israelen erredentzioaz eta aldatzeaz, gauza guztiak konfirmatzeko. Gizon batek oinetakoak kendu eta hurkoari eman zizkion: eta au izan zen Israelen testigantza.</w:t>
      </w:r>
    </w:p>
    <w:p/>
    <w:p>
      <w:r xmlns:w="http://schemas.openxmlformats.org/wordprocessingml/2006/main">
        <w:t xml:space="preserve">Pasarte honek Israelgo lehen ohitura bat deskribatzen du, non transakzio batean parte hartzen zuen gizonak oinetakoak kendu eta hurkoari ematen zizkion akordioa berresteko.</w:t>
      </w:r>
    </w:p>
    <w:p/>
    <w:p>
      <w:r xmlns:w="http://schemas.openxmlformats.org/wordprocessingml/2006/main">
        <w:t xml:space="preserve">1. Keinu sinbolikoen indarra hitzarmenak berresteko</w:t>
      </w:r>
    </w:p>
    <w:p/>
    <w:p>
      <w:r xmlns:w="http://schemas.openxmlformats.org/wordprocessingml/2006/main">
        <w:t xml:space="preserve">2. Antzinako ohiturei jarraitzearen garrantzia</w:t>
      </w:r>
    </w:p>
    <w:p/>
    <w:p>
      <w:r xmlns:w="http://schemas.openxmlformats.org/wordprocessingml/2006/main">
        <w:t xml:space="preserve">1. Genesis 14:23 - "Ez dudala hari batetik oinetako zintzo batera eramango, eta ez dudala hartuko zure dena, ez dezazun esan: Abram aberastu dut".</w:t>
      </w:r>
    </w:p>
    <w:p/>
    <w:p>
      <w:r xmlns:w="http://schemas.openxmlformats.org/wordprocessingml/2006/main">
        <w:t xml:space="preserve">2. Mateo 3:11 - "Nik urez bataiatzen zaituztet damutzeko: baina nire ondotik datorrena ni baino indartsuagoa da, zeinaren oinetakoak ez naizen eramateko duin: Espiritu Santuz eta suz bataiatu egingo zaituzte. "</w:t>
      </w:r>
    </w:p>
    <w:p/>
    <w:p>
      <w:r xmlns:w="http://schemas.openxmlformats.org/wordprocessingml/2006/main">
        <w:t xml:space="preserve">RUTH 4:8 Beraz ahaideak Booz-i esan zion: Erosi itzazu. Beraz, zapata kendu zuen.</w:t>
      </w:r>
    </w:p>
    <w:p/>
    <w:p>
      <w:r xmlns:w="http://schemas.openxmlformats.org/wordprocessingml/2006/main">
        <w:t xml:space="preserve">Boazi ahaide bati lur zati bat erosteko agindua ematen diote, eta erosketarekin serio ari dela frogatzeko oinetakoa kentzen du.</w:t>
      </w:r>
    </w:p>
    <w:p/>
    <w:p>
      <w:r xmlns:w="http://schemas.openxmlformats.org/wordprocessingml/2006/main">
        <w:t xml:space="preserve">1. Norberaren konpromisoak eta promesak betetzearen garrantzia.</w:t>
      </w:r>
    </w:p>
    <w:p/>
    <w:p>
      <w:r xmlns:w="http://schemas.openxmlformats.org/wordprocessingml/2006/main">
        <w:t xml:space="preserve">2. Jainkoaren nahia betetzeko neurriak hartzearen garrantzia.</w:t>
      </w:r>
    </w:p>
    <w:p/>
    <w:p>
      <w:r xmlns:w="http://schemas.openxmlformats.org/wordprocessingml/2006/main">
        <w:t xml:space="preserve">1. Mateo 5:37 "Zure 'Bai' izan dadila 'Bai' eta zure 'Ez' 'Ez'".</w:t>
      </w:r>
    </w:p>
    <w:p/>
    <w:p>
      <w:r xmlns:w="http://schemas.openxmlformats.org/wordprocessingml/2006/main">
        <w:t xml:space="preserve">2. Salmoa 37:5 "Eman zure bidea Jaunari; fidatu harengan, eta beteko du".</w:t>
      </w:r>
    </w:p>
    <w:p/>
    <w:p>
      <w:r xmlns:w="http://schemas.openxmlformats.org/wordprocessingml/2006/main">
        <w:t xml:space="preserve">RUTH 4:9 Boozek esan zieten zaharrei eta herri guztiari: «Honen lekuko zarete, Elimelekena eta Kilionena eta Mahlonena zen guztia erosi dudala Noemiren eskutik.</w:t>
      </w:r>
    </w:p>
    <w:p/>
    <w:p>
      <w:r xmlns:w="http://schemas.openxmlformats.org/wordprocessingml/2006/main">
        <w:t xml:space="preserve">Boozek zaharrei eta jendeari adierazi zien Elimelek, Kilion eta Mahlonen ondasun guztiak erosi zituela Noemirengandik.</w:t>
      </w:r>
    </w:p>
    <w:p/>
    <w:p>
      <w:r xmlns:w="http://schemas.openxmlformats.org/wordprocessingml/2006/main">
        <w:t xml:space="preserve">1. Jainkoaren hornidura gogortasun garaietan</w:t>
      </w:r>
    </w:p>
    <w:p/>
    <w:p>
      <w:r xmlns:w="http://schemas.openxmlformats.org/wordprocessingml/2006/main">
        <w:t xml:space="preserve">2. Kristoren bidez erredentzioa</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1 Korintoarrei 6:20 - "Prezio baten truke erosi zintuzten; ez bihurtu gizakien esklabo".</w:t>
      </w:r>
    </w:p>
    <w:p/>
    <w:p>
      <w:r xmlns:w="http://schemas.openxmlformats.org/wordprocessingml/2006/main">
        <w:t xml:space="preserve">RUTH 4:10 Gainera, Rut moabitarra, Mahlonen emazteak, erosi dut nire emazte izateko, hildakoaren izena bere ondarearen gainean piztutzeko, hildakoaren izena bere anaien artetik ezabatzeko, eta bere tokiko atetik: zuek zarete gaur lekuko.</w:t>
      </w:r>
    </w:p>
    <w:p/>
    <w:p>
      <w:r xmlns:w="http://schemas.openxmlformats.org/wordprocessingml/2006/main">
        <w:t xml:space="preserve">Boozek Rut moabitarra erosten du bere emaztea izateko eta hildakoaren izena, Mahlon, bere ondaretik edo bere herritik kenduko ez dela ziurtatzeko.</w:t>
      </w:r>
    </w:p>
    <w:p/>
    <w:p>
      <w:r xmlns:w="http://schemas.openxmlformats.org/wordprocessingml/2006/main">
        <w:t xml:space="preserve">1. Boazen eskuzabaltasuna: Emateak nola gaindi dezakeen edozein oztopo</w:t>
      </w:r>
    </w:p>
    <w:p/>
    <w:p>
      <w:r xmlns:w="http://schemas.openxmlformats.org/wordprocessingml/2006/main">
        <w:t xml:space="preserve">2. Erredentzioaren indarra: Ruth-en istorioak Jainkoaren errukia nola erakusten duen</w:t>
      </w:r>
    </w:p>
    <w:p/>
    <w:p>
      <w:r xmlns:w="http://schemas.openxmlformats.org/wordprocessingml/2006/main">
        <w:t xml:space="preserve">1. Efesoarrei 4:32 - Izan zaitezte atseginak elkarri, bihotz-bihotzez, elkarri barkatuz, Jainkoak Kristogan barkatu zaituen bezala.</w:t>
      </w:r>
    </w:p>
    <w:p/>
    <w:p>
      <w:r xmlns:w="http://schemas.openxmlformats.org/wordprocessingml/2006/main">
        <w:t xml:space="preserve">2. Luke 6:38 - Eman, eta emango dizute. Neurri ona, zapalduta, elkarrekin astindua, lasterka, zure altzoan jarriko da. Zeren erabiltzen duzun neurriarekin neurtuko zaizu berriro.</w:t>
      </w:r>
    </w:p>
    <w:p/>
    <w:p>
      <w:r xmlns:w="http://schemas.openxmlformats.org/wordprocessingml/2006/main">
        <w:t xml:space="preserve">RUTH 4:11 Eta athean zegoen jende guztiak eta zaharrek esan zuten: Gu gara lekuko. Jaunak egin dezala zure etxean sartu den emakumea Rakel eta Lea bezalakoa, zeinek biek eraiki zuten Israelgo etxea;</w:t>
      </w:r>
    </w:p>
    <w:p/>
    <w:p>
      <w:r xmlns:w="http://schemas.openxmlformats.org/wordprocessingml/2006/main">
        <w:t xml:space="preserve">Atean zeuden jendeak eta zaharrek aldarrikatu zuten Ruten etxera sartzen zen emakumea bedeinkatua izango zela, Israelgo etxea eraiki zuten Rakel eta Lea bezala.</w:t>
      </w:r>
    </w:p>
    <w:p/>
    <w:p>
      <w:r xmlns:w="http://schemas.openxmlformats.org/wordprocessingml/2006/main">
        <w:t xml:space="preserve">1. Jainkoaren Erreinua eraikitzeko ahalegin bateratuen indarra</w:t>
      </w:r>
    </w:p>
    <w:p/>
    <w:p>
      <w:r xmlns:w="http://schemas.openxmlformats.org/wordprocessingml/2006/main">
        <w:t xml:space="preserve">2. Jainkoak nola bedeinkatzen dituen emakume fidelak</w:t>
      </w:r>
    </w:p>
    <w:p/>
    <w:p>
      <w:r xmlns:w="http://schemas.openxmlformats.org/wordprocessingml/2006/main">
        <w:t xml:space="preserve">1. Hasiera 29:31-35 - Rakel eta Leak familia bat eraikitzeko elkarrekin egindako ahalegina</w:t>
      </w:r>
    </w:p>
    <w:p/>
    <w:p>
      <w:r xmlns:w="http://schemas.openxmlformats.org/wordprocessingml/2006/main">
        <w:t xml:space="preserve">2. Galatiars 3:26-29 - Nola bedeinkatzen dituen Jainkoak fededunak, generoa edozein dela ere</w:t>
      </w:r>
    </w:p>
    <w:p/>
    <w:p>
      <w:r xmlns:w="http://schemas.openxmlformats.org/wordprocessingml/2006/main">
        <w:t xml:space="preserve">RUTH 4:12 Eta izan bedi zure etxea Tamarrek Judari eman zion Faresen etxea, Jaunak emakume gazte honengandik emango dizun haziatik.</w:t>
      </w:r>
    </w:p>
    <w:p/>
    <w:p>
      <w:r xmlns:w="http://schemas.openxmlformats.org/wordprocessingml/2006/main">
        <w:t xml:space="preserve">Pasarte honek Jainkoaren bedeinkapenari buruz hitz egiten du Ruten etxean, Tamarren jaiotako Farezen etxea bezalakoa izango dela eta Jainkoak ondorengoak emango dizkiola.</w:t>
      </w:r>
    </w:p>
    <w:p/>
    <w:p>
      <w:r xmlns:w="http://schemas.openxmlformats.org/wordprocessingml/2006/main">
        <w:t xml:space="preserve">1: Jainkoaren bedeinkapena eta gure leialtasuna - Jainkoak bedeinkatzen ditu leialak direnak, Ruth-en istorioan ikusten den bezala.</w:t>
      </w:r>
    </w:p>
    <w:p/>
    <w:p>
      <w:r xmlns:w="http://schemas.openxmlformats.org/wordprocessingml/2006/main">
        <w:t xml:space="preserve">2: Jainkoak bere promesak betetzea - Jainkoaren promesak beti betetzen dira, Farezen etxearen eta Ruten ondorengoen bidez ikusten den bezala.</w:t>
      </w:r>
    </w:p>
    <w:p/>
    <w:p>
      <w:r xmlns:w="http://schemas.openxmlformats.org/wordprocessingml/2006/main">
        <w:t xml:space="preserve">1: Hasiera 18:14: Zerbait gogorregia al da Jaunarentzat? Ezarritako denboran zuregana itzuliko naiz, bizitzako denboraren arabera, eta Sarak seme bat izango du.</w:t>
      </w:r>
    </w:p>
    <w:p/>
    <w:p>
      <w:r xmlns:w="http://schemas.openxmlformats.org/wordprocessingml/2006/main">
        <w:t xml:space="preserve">2: Luke 1:37: Jainkoarekin ez baita ezer ezinezkoa izango.</w:t>
      </w:r>
    </w:p>
    <w:p/>
    <w:p>
      <w:r xmlns:w="http://schemas.openxmlformats.org/wordprocessingml/2006/main">
        <w:t xml:space="preserve">RUTH 4:13 Boozek hartu zuen Rut, eta bere emaztea izan zen; eta harengana sartu zenean, Jaunak haurdun eman zion, eta seme bat izan zuen.</w:t>
      </w:r>
    </w:p>
    <w:p/>
    <w:p>
      <w:r xmlns:w="http://schemas.openxmlformats.org/wordprocessingml/2006/main">
        <w:t xml:space="preserve">Boaz Rutekin ezkondu zen eta Jaunak seme batekin bedeinkatu zituen.</w:t>
      </w:r>
    </w:p>
    <w:p/>
    <w:p>
      <w:r xmlns:w="http://schemas.openxmlformats.org/wordprocessingml/2006/main">
        <w:t xml:space="preserve">1. Jainkoaren Bedeinkapenaren indarra ezkontzaz</w:t>
      </w:r>
    </w:p>
    <w:p/>
    <w:p>
      <w:r xmlns:w="http://schemas.openxmlformats.org/wordprocessingml/2006/main">
        <w:t xml:space="preserve">2. Ruten leialtasuna</w:t>
      </w:r>
    </w:p>
    <w:p/>
    <w:p>
      <w:r xmlns:w="http://schemas.openxmlformats.org/wordprocessingml/2006/main">
        <w:t xml:space="preserve">1. Efesoarrei 5:22-33</w:t>
      </w:r>
    </w:p>
    <w:p/>
    <w:p>
      <w:r xmlns:w="http://schemas.openxmlformats.org/wordprocessingml/2006/main">
        <w:t xml:space="preserve">2. Rut 2:11-12</w:t>
      </w:r>
    </w:p>
    <w:p/>
    <w:p>
      <w:r xmlns:w="http://schemas.openxmlformats.org/wordprocessingml/2006/main">
        <w:t xml:space="preserve">RUTH 4:14 Eta emakumeek esan zioten Noemi: «Bedeinkatua izan dadila Jauna, gaur ahaiderik gabe utzi ez zaituena, bere izena Israelen famatua izan dadin».</w:t>
      </w:r>
    </w:p>
    <w:p/>
    <w:p>
      <w:r xmlns:w="http://schemas.openxmlformats.org/wordprocessingml/2006/main">
        <w:t xml:space="preserve">Noemi Jaunak bedeinkatu zuen, ez baitzen seniderik gabe geratu.</w:t>
      </w:r>
    </w:p>
    <w:p/>
    <w:p>
      <w:r xmlns:w="http://schemas.openxmlformats.org/wordprocessingml/2006/main">
        <w:t xml:space="preserve">1. Jainkoak hornituko gaitu gure beharrizanetan.</w:t>
      </w:r>
    </w:p>
    <w:p/>
    <w:p>
      <w:r xmlns:w="http://schemas.openxmlformats.org/wordprocessingml/2006/main">
        <w:t xml:space="preserve">2. Leial da Jauna, abandonatuak sentitzen garenean ere.</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RUTH 4:15 Eta hura izanen da hire bizia berrezatzailea, eta zure zahartzaroaren sustatzailea: ecen zure alaba, maite zaituena, zazpi seme baino hobea dena, erditu baitu.</w:t>
      </w:r>
    </w:p>
    <w:p/>
    <w:p>
      <w:r xmlns:w="http://schemas.openxmlformats.org/wordprocessingml/2006/main">
        <w:t xml:space="preserve">Ruten alabak seme bat erditu berri du, zazpi seme baino hobea dela uste baitu, eta zahartzaroaren zaharberritzaile eta elikatzaile izango da.</w:t>
      </w:r>
    </w:p>
    <w:p/>
    <w:p>
      <w:r xmlns:w="http://schemas.openxmlformats.org/wordprocessingml/2006/main">
        <w:t xml:space="preserve">1. Ruth 4:15 - Jainkoak ustekabeko moduetan ematen digu</w:t>
      </w:r>
    </w:p>
    <w:p/>
    <w:p>
      <w:r xmlns:w="http://schemas.openxmlformats.org/wordprocessingml/2006/main">
        <w:t xml:space="preserve">2. Ruth 4:15 - Seme baten bedeinkapena</w:t>
      </w:r>
    </w:p>
    <w:p/>
    <w:p>
      <w:r xmlns:w="http://schemas.openxmlformats.org/wordprocessingml/2006/main">
        <w:t xml:space="preserve">1. Salmoa 103: 2-5 - Goretsi Jauna, ene arima, eta ez ahaztu haren onura guztiak</w:t>
      </w:r>
    </w:p>
    <w:p/>
    <w:p>
      <w:r xmlns:w="http://schemas.openxmlformats.org/wordprocessingml/2006/main">
        <w:t xml:space="preserve">2. Isaias 46:4 - Zure zahartzaroraino ere ni naiz; eta ilea moztu ere eramango zaitut</w:t>
      </w:r>
    </w:p>
    <w:p/>
    <w:p>
      <w:r xmlns:w="http://schemas.openxmlformats.org/wordprocessingml/2006/main">
        <w:t xml:space="preserve">RUTH 4:16 Eta hartu zuen Noemi haurra, eta bere bularraldean ezarri zuen, eta haurra izan zen.</w:t>
      </w:r>
    </w:p>
    <w:p/>
    <w:p>
      <w:r xmlns:w="http://schemas.openxmlformats.org/wordprocessingml/2006/main">
        <w:t xml:space="preserve">Naomi umea hartu eta erizain gisa zaindu zuen.</w:t>
      </w:r>
    </w:p>
    <w:p/>
    <w:p>
      <w:r xmlns:w="http://schemas.openxmlformats.org/wordprocessingml/2006/main">
        <w:t xml:space="preserve">1. Maitasunaren boterea - Nola erakusten duen Naomiren maitasun ekintza desinteresatuak Jainkoaren gureganako maitasunaren indarra.</w:t>
      </w:r>
    </w:p>
    <w:p/>
    <w:p>
      <w:r xmlns:w="http://schemas.openxmlformats.org/wordprocessingml/2006/main">
        <w:t xml:space="preserve">2. Familiaren indarra - Nola Naomi bere familiarekin duen konpromisoak elkar maitatzearen eta laguntzearen garrantzia irakasten digu.</w:t>
      </w:r>
    </w:p>
    <w:p/>
    <w:p>
      <w:r xmlns:w="http://schemas.openxmlformats.org/wordprocessingml/2006/main">
        <w:t xml:space="preserve">1. Joan 15:12-13 - Hau da nire agindua: elkar maita dezazula nik maite zaituztedan bezala. Maitasun handiagorik ez du inor hau baino, norbaitek bere bizitza bere lagunengatik ematea.</w:t>
      </w:r>
    </w:p>
    <w:p/>
    <w:p>
      <w:r xmlns:w="http://schemas.openxmlformats.org/wordprocessingml/2006/main">
        <w:t xml:space="preserve">2. 1 Joan 4:7-8 - Maiteok, maita dezagun elkar, maitasuna Jainkoarengandik baitator, eta maite duena Jainkoarengandik jaioa da eta Jainkoa ezagutzen du. Maite ez duenak ez du Jainkoa ezagutzen, Jainkoa maitasuna baita.</w:t>
      </w:r>
    </w:p>
    <w:p/>
    <w:p>
      <w:r xmlns:w="http://schemas.openxmlformats.org/wordprocessingml/2006/main">
        <w:t xml:space="preserve">RUTH 4:17 Auzoko emakumeek eman zioten izena, esanez: Seme bat sortu zaio Noemi; eta Obed deitzen zioten: Jeseren aita da, Daviden aita.</w:t>
      </w:r>
    </w:p>
    <w:p/>
    <w:p>
      <w:r xmlns:w="http://schemas.openxmlformats.org/wordprocessingml/2006/main">
        <w:t xml:space="preserve">Noemik seme bat izan zuen, Obed, Jeseren aita eta David erregearen aitona.</w:t>
      </w:r>
    </w:p>
    <w:p/>
    <w:p>
      <w:r xmlns:w="http://schemas.openxmlformats.org/wordprocessingml/2006/main">
        <w:t xml:space="preserve">1. Jainkoaren Erredentzio Plana: Ruth eta Noemiren istorioa</w:t>
      </w:r>
    </w:p>
    <w:p/>
    <w:p>
      <w:r xmlns:w="http://schemas.openxmlformats.org/wordprocessingml/2006/main">
        <w:t xml:space="preserve">2. Egoera zailetan Jainkoaren plana jarraituz</w:t>
      </w:r>
    </w:p>
    <w:p/>
    <w:p>
      <w:r xmlns:w="http://schemas.openxmlformats.org/wordprocessingml/2006/main">
        <w:t xml:space="preserve">1. Luke 1:68-74 Jainkoari gorespena bere erredentzio-planagatik</w:t>
      </w:r>
    </w:p>
    <w:p/>
    <w:p>
      <w:r xmlns:w="http://schemas.openxmlformats.org/wordprocessingml/2006/main">
        <w:t xml:space="preserve">2. Galatiar 4:4-5 Jainkoaren erredentzioaren promesa Jesusen bidez</w:t>
      </w:r>
    </w:p>
    <w:p/>
    <w:p>
      <w:r xmlns:w="http://schemas.openxmlformats.org/wordprocessingml/2006/main">
        <w:t xml:space="preserve">RUTH 4:18 Hauek dira Perezen belaunaldiak: Perezek sortu zuen Hetzron,</w:t>
      </w:r>
    </w:p>
    <w:p/>
    <w:p>
      <w:r xmlns:w="http://schemas.openxmlformats.org/wordprocessingml/2006/main">
        <w:t xml:space="preserve">Pharezen belaunaldiak kontatzen dira.</w:t>
      </w:r>
    </w:p>
    <w:p/>
    <w:p>
      <w:r xmlns:w="http://schemas.openxmlformats.org/wordprocessingml/2006/main">
        <w:t xml:space="preserve">1. Jainkoaren herriaren ondarea: fedea belaunaldiz belaunaldi transmititzea</w:t>
      </w:r>
    </w:p>
    <w:p/>
    <w:p>
      <w:r xmlns:w="http://schemas.openxmlformats.org/wordprocessingml/2006/main">
        <w:t xml:space="preserve">2. Fedeen etengabeko fedea: Gure arbasoen urratsei jarraituz</w:t>
      </w:r>
    </w:p>
    <w:p/>
    <w:p>
      <w:r xmlns:w="http://schemas.openxmlformats.org/wordprocessingml/2006/main">
        <w:t xml:space="preserve">1. 1 Timothy 4:12 - Ez zaitzatela inork gutxietsi zure gaztaroagatik, baizik eta sinestunei adibide bat jarri hitzetan, jokabidean, maitasunean, fedean, garbitasunean.</w:t>
      </w:r>
    </w:p>
    <w:p/>
    <w:p>
      <w:r xmlns:w="http://schemas.openxmlformats.org/wordprocessingml/2006/main">
        <w:t xml:space="preserve">2. 2 Timoteo 3:14-17 - Baina zuk, jarraitu ikasi eta irmo sinetsi duzunean, jakinik norengandik ikasi zenuen eta nola txikitatik ezagutu dituzun idazki sakratuak, zeinak egiteko gai diren. zuek zuek Kristo Jesusenganako fedearen bidez salbatzeko. Eskritura guzia Jainkoak arnastua da, eta baliagarria da irakasteko, arintzeko, zuzentzeko eta zuzentasunean trebatzeko, Jainkoaren gizona osatua izan dadin, obra on guztietarako prestatua izan dadin.</w:t>
      </w:r>
    </w:p>
    <w:p/>
    <w:p>
      <w:r xmlns:w="http://schemas.openxmlformats.org/wordprocessingml/2006/main">
        <w:t xml:space="preserve">Rut 4:19 Hetzronek Ram sortu zuen, eta Ramek Aminadab.</w:t>
      </w:r>
    </w:p>
    <w:p/>
    <w:p>
      <w:r xmlns:w="http://schemas.openxmlformats.org/wordprocessingml/2006/main">
        <w:t xml:space="preserve">Hetzronek Ramen aita izan zuen, eta Ramek Aminadaben aita.</w:t>
      </w:r>
    </w:p>
    <w:p/>
    <w:p>
      <w:r xmlns:w="http://schemas.openxmlformats.org/wordprocessingml/2006/main">
        <w:t xml:space="preserve">1. Fedea belaunaldiz belaunaldi transmititzearen garrantzia</w:t>
      </w:r>
    </w:p>
    <w:p/>
    <w:p>
      <w:r xmlns:w="http://schemas.openxmlformats.org/wordprocessingml/2006/main">
        <w:t xml:space="preserve">2. Jainkoaren boterea belaunaldi harremanen bidez lan egiteko</w:t>
      </w:r>
    </w:p>
    <w:p/>
    <w:p>
      <w:r xmlns:w="http://schemas.openxmlformats.org/wordprocessingml/2006/main">
        <w:t xml:space="preserve">1. Salmoa 78: 5-6 - "Jakoben testigantza ezarri baitzuen, eta Israelen lege bat ezarri zuen, gure arbasoei agindu ziona, beren seme-alabei ezagut zezaten: datozen belaunaldiak ezagutu ditzan. baita jaio behar diren haurrak ere, zeinek piztu eta haien seme-alabei aditzera eman beharko liekeen.</w:t>
      </w:r>
    </w:p>
    <w:p/>
    <w:p>
      <w:r xmlns:w="http://schemas.openxmlformats.org/wordprocessingml/2006/main">
        <w:t xml:space="preserve">2. 2 Timoteo 1:5 - "Zure baitan dagoen sinesmen itxuragabea gogora ekartzen dudanean, lehen zure amona Loisengan eta zure ama Euniceengan bizi izan zena; eta zugan ere sinetsita nago".</w:t>
      </w:r>
    </w:p>
    <w:p/>
    <w:p>
      <w:r xmlns:w="http://schemas.openxmlformats.org/wordprocessingml/2006/main">
        <w:t xml:space="preserve">RUTH 4:20 Aminadabek sortu zuen Nahxon, eta Nahxonek Salmon.</w:t>
      </w:r>
    </w:p>
    <w:p/>
    <w:p>
      <w:r xmlns:w="http://schemas.openxmlformats.org/wordprocessingml/2006/main">
        <w:t xml:space="preserve">Pasarteak dio Aminadab Nahshonen aita izan zela, eta hark Salmon izan zuen orduan.</w:t>
      </w:r>
    </w:p>
    <w:p/>
    <w:p>
      <w:r xmlns:w="http://schemas.openxmlformats.org/wordprocessingml/2006/main">
        <w:t xml:space="preserve">1. Aitaren eragina haurraren bizitzan duen garrantzia.</w:t>
      </w:r>
    </w:p>
    <w:p/>
    <w:p>
      <w:r xmlns:w="http://schemas.openxmlformats.org/wordprocessingml/2006/main">
        <w:t xml:space="preserve">2. Belaunaldiz belaunaldi transmititutako fedearen ondarea.</w:t>
      </w:r>
    </w:p>
    <w:p/>
    <w:p>
      <w:r xmlns:w="http://schemas.openxmlformats.org/wordprocessingml/2006/main">
        <w:t xml:space="preserve">1. Deuteronomioa 6:4-9 - Entzun, Israel: Jauna, gure Jainkoa, bat da Jauna. Maite duzu Jauna, zure Jainkoa, zure bihotz osoz, zure arima osoz eta zure indar osoz. Eta gaur agintzen dizuedan hitz hauek zure bihotzean izango dira. Irakatsiko diezu zure seme-alabei arretaz, eta hitz egingo diezu zure etxean esertzen zarenean, eta bidetik ibiltzen zarenean, eta etzantzean, eta jaikitzean. Lotuko dituzu zure eskuan seinale gisa, eta zure begien artean aurrealde gisa izango dira. Idatziko dituzu zure etxeko ateetan eta zure ateetan.</w:t>
      </w:r>
    </w:p>
    <w:p/>
    <w:p>
      <w:r xmlns:w="http://schemas.openxmlformats.org/wordprocessingml/2006/main">
        <w:t xml:space="preserve">2. Esaera 22:6 - Trebatu haurra joan behar duen bidean; zaharra izanda ere ez da handik aldenduko.</w:t>
      </w:r>
    </w:p>
    <w:p/>
    <w:p>
      <w:r xmlns:w="http://schemas.openxmlformats.org/wordprocessingml/2006/main">
        <w:t xml:space="preserve">RUTH 4:21 Salmonek sortu zuen Boaz, eta Boozek Obed.</w:t>
      </w:r>
    </w:p>
    <w:p/>
    <w:p>
      <w:r xmlns:w="http://schemas.openxmlformats.org/wordprocessingml/2006/main">
        <w:t xml:space="preserve">Salmonen seme Boaz izan zen Obeden aita.</w:t>
      </w:r>
    </w:p>
    <w:p/>
    <w:p>
      <w:r xmlns:w="http://schemas.openxmlformats.org/wordprocessingml/2006/main">
        <w:t xml:space="preserve">1. Gure aita-amak omentzearen garrantzia.</w:t>
      </w:r>
    </w:p>
    <w:p/>
    <w:p>
      <w:r xmlns:w="http://schemas.openxmlformats.org/wordprocessingml/2006/main">
        <w:t xml:space="preserve">2. Familia-leinuaren garrantzia.</w:t>
      </w:r>
    </w:p>
    <w:p/>
    <w:p>
      <w:r xmlns:w="http://schemas.openxmlformats.org/wordprocessingml/2006/main">
        <w:t xml:space="preserve">1. Irteera 20:12 "Ohoratu zure aita eta zure ama, zure egunak luze izan daitezen Jaunak zure Jainkoak ematen dizun lurrean".</w:t>
      </w:r>
    </w:p>
    <w:p/>
    <w:p>
      <w:r xmlns:w="http://schemas.openxmlformats.org/wordprocessingml/2006/main">
        <w:t xml:space="preserve">2. Mateo 1, 1-17 "Jesu Kristoren genealogia liburua, Daviden semea, Abrahamen semea".</w:t>
      </w:r>
    </w:p>
    <w:p/>
    <w:p>
      <w:r xmlns:w="http://schemas.openxmlformats.org/wordprocessingml/2006/main">
        <w:t xml:space="preserve">RUTH 4:22 Obedek Jese sortu zuen, eta Jesek David.</w:t>
      </w:r>
    </w:p>
    <w:p/>
    <w:p>
      <w:r xmlns:w="http://schemas.openxmlformats.org/wordprocessingml/2006/main">
        <w:t xml:space="preserve">Pasarte honek azaltzen du nola David Obeden ondorengoa zen, zeina Ruth eta Boazen semea zen.</w:t>
      </w:r>
    </w:p>
    <w:p/>
    <w:p>
      <w:r xmlns:w="http://schemas.openxmlformats.org/wordprocessingml/2006/main">
        <w:t xml:space="preserve">1. Jainkoaren leialtasuna Ruth eta Boozen istorioan</w:t>
      </w:r>
    </w:p>
    <w:p/>
    <w:p>
      <w:r xmlns:w="http://schemas.openxmlformats.org/wordprocessingml/2006/main">
        <w:t xml:space="preserve">2. Legatuaren garrantzia eta etorkizuneko belaunaldiak bedeinkatzea</w:t>
      </w:r>
    </w:p>
    <w:p/>
    <w:p>
      <w:r xmlns:w="http://schemas.openxmlformats.org/wordprocessingml/2006/main">
        <w:t xml:space="preserve">1. Ruth 1:16 - "Baina Ruth-ek esan zuen: Ez nazazu eskatu zu utzi edo zure atzetik itzultzeko. Zeren zoazen tokira joango naiz eta ostatu hartuko duzun tokira ostatu hartuko dut. Zure herria nire herria izango da, eta zure Jainkoa, ene Jainkoa».</w:t>
      </w:r>
    </w:p>
    <w:p/>
    <w:p>
      <w:r xmlns:w="http://schemas.openxmlformats.org/wordprocessingml/2006/main">
        <w:t xml:space="preserve">2. 2 Samuel 7:16 - "Eta zure etxea eta zure erreinua betirako ziurtatuko dira nire aurrean. Zure tronua betiko finkatuko da.</w:t>
      </w:r>
    </w:p>
    <w:p/>
    <w:p>
      <w:r xmlns:w="http://schemas.openxmlformats.org/wordprocessingml/2006/main">
        <w:t xml:space="preserve">1 Samuel 1 hiru paragrafotan labur daiteke honela, adierazitako bertsoekin:</w:t>
      </w:r>
    </w:p>
    <w:p/>
    <w:p>
      <w:r xmlns:w="http://schemas.openxmlformats.org/wordprocessingml/2006/main">
        <w:t xml:space="preserve">1. paragrafoak: 1 Samuel 1:1-8. Hannah-ek haur baten irrika zuen istorioa aurkezten du. Kapitulu honetan, Elkanek, Efraimen leinuko gizon batek, Ana eta Penina bi emazte ditu. Peninnah-ek seme-alabak ditu, baina Hannah antzua da eta oso larrituta dago haurduntzeko ezintasunagatik. Urtero Xiloko tabernakulura gurtzera joaten dira, non Peninak Hannah burla egiten eta zirikatzen duen bere antzua dela eta.</w:t>
      </w:r>
    </w:p>
    <w:p/>
    <w:p>
      <w:r xmlns:w="http://schemas.openxmlformats.org/wordprocessingml/2006/main">
        <w:t xml:space="preserve">2. paragrafoa: 1 Samuel 1:9-18-n jarraituz, Hanak tabernakuluan egin zuen otoitza kontatzen du. Urte batean Xilora egindako bisitan, Hannah tenplura sartu eta bere bihotza Jainkoaren aurrean isurtzen du otoitz sutsu batean. Negar mingotsa egiten du seme baten alde erregutzen duen bitartean, eta Jainkoak bere eskaera onartzen badu, Nazireo gisa eskainiko duela zin egiten du Jainkoaren zerbitzurako bereizitako pertsona bat.</w:t>
      </w:r>
    </w:p>
    <w:p/>
    <w:p>
      <w:r xmlns:w="http://schemas.openxmlformats.org/wordprocessingml/2006/main">
        <w:t xml:space="preserve">3. paragrafoa: 1 Samuel 1 Elik Anaen otoitzean bedeinkatuz amaitzen da. 1 Samuel 1:19-28-n, aipatzen da biziki otoitz egin ondoren, Hannah tenplutik irteten dela itxaropen berritua eta bakea bihotzean. Bere garaian, Samuel izeneko seme bat sortu eta erditzen du "Jainkoak entzuna" esan nahi duen izena. Samuel wezten denean, Hannah-k bere hitza betetzen du Xiloko tabernakulura itzuliz Eliren ardurapean zerbitzatzeko.</w:t>
      </w:r>
    </w:p>
    <w:p/>
    <w:p>
      <w:r xmlns:w="http://schemas.openxmlformats.org/wordprocessingml/2006/main">
        <w:t xml:space="preserve">Laburbilduz:</w:t>
      </w:r>
    </w:p>
    <w:p>
      <w:r xmlns:w="http://schemas.openxmlformats.org/wordprocessingml/2006/main">
        <w:t xml:space="preserve">1 Samuel 1ek honako hau aurkezten du:</w:t>
      </w:r>
    </w:p>
    <w:p>
      <w:r xmlns:w="http://schemas.openxmlformats.org/wordprocessingml/2006/main">
        <w:t xml:space="preserve">Hannah-ren ume baten irrika antzuen artean;</w:t>
      </w:r>
    </w:p>
    <w:p>
      <w:r xmlns:w="http://schemas.openxmlformats.org/wordprocessingml/2006/main">
        <w:t xml:space="preserve">Hannahren otoitz sutsua tabernakuluan;</w:t>
      </w:r>
    </w:p>
    <w:p>
      <w:r xmlns:w="http://schemas.openxmlformats.org/wordprocessingml/2006/main">
        <w:t xml:space="preserve">Eliren bedeinkapena Hannah Samuelen jaiotzaren gainean.</w:t>
      </w:r>
    </w:p>
    <w:p/>
    <w:p>
      <w:r xmlns:w="http://schemas.openxmlformats.org/wordprocessingml/2006/main">
        <w:t xml:space="preserve">Azpimarratua:</w:t>
      </w:r>
    </w:p>
    <w:p>
      <w:r xmlns:w="http://schemas.openxmlformats.org/wordprocessingml/2006/main">
        <w:t xml:space="preserve">Hannah-ren ume baten irrika antzuen artean;</w:t>
      </w:r>
    </w:p>
    <w:p>
      <w:r xmlns:w="http://schemas.openxmlformats.org/wordprocessingml/2006/main">
        <w:t xml:space="preserve">Hannahren otoitz sutsua tabernakuluan;</w:t>
      </w:r>
    </w:p>
    <w:p>
      <w:r xmlns:w="http://schemas.openxmlformats.org/wordprocessingml/2006/main">
        <w:t xml:space="preserve">Eliren bedeinkapena Hannah Samuelen jaiotzaren gainean.</w:t>
      </w:r>
    </w:p>
    <w:p/>
    <w:p>
      <w:r xmlns:w="http://schemas.openxmlformats.org/wordprocessingml/2006/main">
        <w:t xml:space="preserve">Kapituluak Hannah-ren istorioan zentratzen da, bere antzua izan arren ume baten irrika sakona, tabernakuluan egin zuen otoitz sutsua eta Elik bere bedeinkazioan. 1 Samuel 1ean, Elkanak bi emazte ditu Ana eta Penina. Peninnah-ek seme-alabak dituen bitartean, Hannah-k ezin du erditu eta larritasun handia eragiten dio. Urtero Xiloko tabernakulura gurtzera joaten dira, non Peninak Hannah burla egiten eta zirikatzen duen bere antzutasuna dela eta.</w:t>
      </w:r>
    </w:p>
    <w:p/>
    <w:p>
      <w:r xmlns:w="http://schemas.openxmlformats.org/wordprocessingml/2006/main">
        <w:t xml:space="preserve">1 Samuel 1ean jarraituz, Shiloko bisita batean, Hannah tenpluan sartzen da eta bere bihotza Jainkoaren aurrean isurtzen du emozio sakonez betetako otoitz batean. Negar mingotsa egiten du seme baten alde erregutzen duen bitartean, eta Jainkoak bere eskaera onartzen badu, Jainkoaren zerbitzurako bereizitako pertsona gisa dedikatuko duela zin egiten du.</w:t>
      </w:r>
    </w:p>
    <w:p/>
    <w:p>
      <w:r xmlns:w="http://schemas.openxmlformats.org/wordprocessingml/2006/main">
        <w:t xml:space="preserve">1 Samuel 1 Eliren bedeinkapenarekin bukatzen da Anaren otoitzean. Bere bihotza Jainkoaren aurrean zintzotasunez eta zintzotasunez isuri ondoren, Hannah tenplutik irteten da itxaropen berritua eta bakea bere baitan. Bere garaian, Samuel izeneko seme bat sortu eta erditzen du, "Jainkoak entzuna izatea" adierazten duen izena. Samuel erizaintzatik kentzen dutenean, Hannah-k bere hitza betetzen du Xiloko tabernakulura itzuliz Eliren ardurapean beren bizitzan inflexio puntu garrantzitsu bat markatzen duen leialtasun-ekintza bat egiteko.</w:t>
      </w:r>
    </w:p>
    <w:p/>
    <w:p>
      <w:r xmlns:w="http://schemas.openxmlformats.org/wordprocessingml/2006/main">
        <w:t xml:space="preserve">1 SAMUEL 1:1 Bazen Ramathaimzophimeko gizon bat, Efraim mendikoa, eta zuen izena Elkana zen, Jerohamen semea, Elihuren semea, Tohuren semea, Tufen semea, efratatarra.</w:t>
      </w:r>
    </w:p>
    <w:p/>
    <w:p>
      <w:r xmlns:w="http://schemas.openxmlformats.org/wordprocessingml/2006/main">
        <w:t xml:space="preserve">Elkana, Efraimgo eskualdeko Ramathaimzophimeko gizona, Jeroham, Elihu, Tohu eta Zuf efratarraren semea zen.</w:t>
      </w:r>
    </w:p>
    <w:p/>
    <w:p>
      <w:r xmlns:w="http://schemas.openxmlformats.org/wordprocessingml/2006/main">
        <w:t xml:space="preserve">1. Jainkoaren horniduran konfiantza izatea - 1 Tesalonikarrei 5:24</w:t>
      </w:r>
    </w:p>
    <w:p/>
    <w:p>
      <w:r xmlns:w="http://schemas.openxmlformats.org/wordprocessingml/2006/main">
        <w:t xml:space="preserve">2. Jainkoaren fideltasuna garai zailetan - Deuteronomio 7:9</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Jeremias 29:11 - Ezen ezagutzen ditudala zurekin pentsatzen ditudan pentsamenduak, dio Jaunak, bakearen pentsamenduak, eta ez gaizkiarenak, espero duzun amaiera emateko.</w:t>
      </w:r>
    </w:p>
    <w:p/>
    <w:p>
      <w:r xmlns:w="http://schemas.openxmlformats.org/wordprocessingml/2006/main">
        <w:t xml:space="preserve">1 Samuel 1:2 Eta bi emazte zituen; Bataren izena Ana zen, eta bestearen izena Penina, eta Peninak seme-alaba izan zituen, baina Ana ez zuen seme-alabarik.</w:t>
      </w:r>
    </w:p>
    <w:p/>
    <w:p>
      <w:r xmlns:w="http://schemas.openxmlformats.org/wordprocessingml/2006/main">
        <w:t xml:space="preserve">Elkanak bi emazte izan zituen, Ana eta Penina, eta Peninak seme-alabak izan zituen, Ana seme-alabarik gabe geratu zen bitartean.</w:t>
      </w:r>
    </w:p>
    <w:p/>
    <w:p>
      <w:r xmlns:w="http://schemas.openxmlformats.org/wordprocessingml/2006/main">
        <w:t xml:space="preserve">1. Jainkoaren fideltasuna ustekabeko egoeratan - 1 Samuel 1:2</w:t>
      </w:r>
    </w:p>
    <w:p/>
    <w:p>
      <w:r xmlns:w="http://schemas.openxmlformats.org/wordprocessingml/2006/main">
        <w:t xml:space="preserve">2. Kontentaren bedeinkapena - 1 Samuel 1:2</w:t>
      </w:r>
    </w:p>
    <w:p/>
    <w:p>
      <w:r xmlns:w="http://schemas.openxmlformats.org/wordprocessingml/2006/main">
        <w:t xml:space="preserve">1. Isaias 54:1 Kanta ezazu, antzua, jasan ez duzuna; asi zaitez kantuan eta oihuka ozen, erdian egon ez zaretenok! Zeren desolatuaren semeak ezkonduaren seme-alabak baino gehiago izango dira, dio Jaunak.</w:t>
      </w:r>
    </w:p>
    <w:p/>
    <w:p>
      <w:r xmlns:w="http://schemas.openxmlformats.org/wordprocessingml/2006/main">
        <w:t xml:space="preserve">2. Erromatarrei 4:18-21 Itxaropenarekin sinistu zuen itxaropenaren aurka, nazio askoren aita izan zedin, esan zioten bezala, Hala izango dira zure ondorengoak. Ez zen ahuldu fedean bere gorputza, hildakoa bezain ona zenean (ehun urte inguru zituenez), edo Sararen sabeleko antzua kontuan hartzen zuenean. Sinesgaitzak ez zuen Jainkoaren promesaren inguruan zalantzan jartzen, baina sendotu egin zen bere fedean Jainkoari aintza eman ahala, Jainkoak agindutakoa betetzeko gai zela guztiz sinetsita.</w:t>
      </w:r>
    </w:p>
    <w:p/>
    <w:p>
      <w:r xmlns:w="http://schemas.openxmlformats.org/wordprocessingml/2006/main">
        <w:t xml:space="preserve">1 SAMUEL 1:3 Eta gizon hau bere hiritik ateratzen zen urtero Xilon ejerzituen Jaunari gurtzera eta sakrifizioak ematera. Han ziren Eliren bi semeak, Hofni eta Finees, Jaunaren apaizak.</w:t>
      </w:r>
    </w:p>
    <w:p/>
    <w:p>
      <w:r xmlns:w="http://schemas.openxmlformats.org/wordprocessingml/2006/main">
        <w:t xml:space="preserve">Urtero, gizon bat joaten zen ejerzituen Jaunarengana Xilon, adoratzera eta sakrifizioak egitera. Hofni eta Finees, Eliren semeak ere, han izan ziren Jaunaren apaiz gisa.</w:t>
      </w:r>
    </w:p>
    <w:p/>
    <w:p>
      <w:r xmlns:w="http://schemas.openxmlformats.org/wordprocessingml/2006/main">
        <w:t xml:space="preserve">1. Gurtzaren eta sakrifizioaren garrantzia</w:t>
      </w:r>
    </w:p>
    <w:p/>
    <w:p>
      <w:r xmlns:w="http://schemas.openxmlformats.org/wordprocessingml/2006/main">
        <w:t xml:space="preserve">2. Apaizgoaren boterea</w:t>
      </w:r>
    </w:p>
    <w:p/>
    <w:p>
      <w:r xmlns:w="http://schemas.openxmlformats.org/wordprocessingml/2006/main">
        <w:t xml:space="preserve">1. Salmoa 96: 8-9 - Eman Jaunari bere izenari dagokion aintza; ekarri eskaintza eta zatoz bere gorteetara!</w:t>
      </w:r>
    </w:p>
    <w:p/>
    <w:p>
      <w:r xmlns:w="http://schemas.openxmlformats.org/wordprocessingml/2006/main">
        <w:t xml:space="preserve">2. Hebrearrei 5:1-4 - Izan ere, gizonen artetik aukeratutako apaiz nagusi bakoitza Jainkoarekiko gizonen alde jarduteko izendatua baita, bekatuengatik opariak eta sakrifizioak eskaintzeko. Ezjakin eta bidegabeekin astiro-astiro jokatu dezake, bera ahultasunaz josita baitago.</w:t>
      </w:r>
    </w:p>
    <w:p/>
    <w:p>
      <w:r xmlns:w="http://schemas.openxmlformats.org/wordprocessingml/2006/main">
        <w:t xml:space="preserve">1 SAMUEL 1:4 Eta Elkanak eskeintza egin zuen garaian, bere emazteari Peninari eta haren seme eta alaba guztiei zatiak eman zizkion.</w:t>
      </w:r>
    </w:p>
    <w:p/>
    <w:p>
      <w:r xmlns:w="http://schemas.openxmlformats.org/wordprocessingml/2006/main">
        <w:t xml:space="preserve">Elkanak bere eskaintzaren zatiak eman zizkion Peninari eta haren familiari.</w:t>
      </w:r>
    </w:p>
    <w:p/>
    <w:p>
      <w:r xmlns:w="http://schemas.openxmlformats.org/wordprocessingml/2006/main">
        <w:t xml:space="preserve">1. Eskuzabaltasunaren boterea: Jainkoaren errukiak nola bultzatzen duen gure ematea</w:t>
      </w:r>
    </w:p>
    <w:p/>
    <w:p>
      <w:r xmlns:w="http://schemas.openxmlformats.org/wordprocessingml/2006/main">
        <w:t xml:space="preserve">2. Zuzenean bizitzea: Bibliako zuzentasunaren printzipioa ulertzea</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Deuteronomioa 16:17 - Bakoitzak ahal duen bezala emango du, Jaunak zure Jainkoak eman dizun bedeinkapenaren arabera.</w:t>
      </w:r>
    </w:p>
    <w:p/>
    <w:p>
      <w:r xmlns:w="http://schemas.openxmlformats.org/wordprocessingml/2006/main">
        <w:t xml:space="preserve">1 SAMUEL 1:5 Baina Anari eman zion zati duin bat; izan ere, maite zuen Ana, baina Jaunak bere sabela itxi zuen.</w:t>
      </w:r>
    </w:p>
    <w:p/>
    <w:p>
      <w:r xmlns:w="http://schemas.openxmlformats.org/wordprocessingml/2006/main">
        <w:t xml:space="preserve">Elik eskaintzaren zati berezi bat eman zion Hannari, maite baitzuen, baina Jaunak sabela itxi zion eta ezin izan zuen seme-alabarik izan.</w:t>
      </w:r>
    </w:p>
    <w:p/>
    <w:p>
      <w:r xmlns:w="http://schemas.openxmlformats.org/wordprocessingml/2006/main">
        <w:t xml:space="preserve">1. Jainkoaren Planak Gureak baino Handiagoak dira</w:t>
      </w:r>
    </w:p>
    <w:p/>
    <w:p>
      <w:r xmlns:w="http://schemas.openxmlformats.org/wordprocessingml/2006/main">
        <w:t xml:space="preserve">2. Etsipena gainditzea eta poza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30:5 - Negarrez egon daiteke gauean, baina poztasuna goizean dator.</w:t>
      </w:r>
    </w:p>
    <w:p/>
    <w:p>
      <w:r xmlns:w="http://schemas.openxmlformats.org/wordprocessingml/2006/main">
        <w:t xml:space="preserve">1 SAMUEL 1:6 Eta haren etsaiak ere minak eragin zituen, haserretzeko, Jaunak bere sabela itxi zuelako.</w:t>
      </w:r>
    </w:p>
    <w:p/>
    <w:p>
      <w:r xmlns:w="http://schemas.openxmlformats.org/wordprocessingml/2006/main">
        <w:t xml:space="preserve">Hannah bere arerioak urduri eta larritzen ari zen, Jaunak sabela itxi zuelako.</w:t>
      </w:r>
    </w:p>
    <w:p/>
    <w:p>
      <w:r xmlns:w="http://schemas.openxmlformats.org/wordprocessingml/2006/main">
        <w:t xml:space="preserve">1: Jainkoak beti izango du plan bat momentuan agerikoa ez dirudien arren.</w:t>
      </w:r>
    </w:p>
    <w:p/>
    <w:p>
      <w:r xmlns:w="http://schemas.openxmlformats.org/wordprocessingml/2006/main">
        <w:t xml:space="preserve">2: Jainkoak ez du sufrimendua ekartzen, baina gure sufrimendua erabil dezake bere azken helbururako.</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1 SAMUEL 1:7 Urtez urte hala egiten zuen bezala, Jaunaren etxera igotzen zenean, haserretzen zuen; horregatik negar egin zuen, eta ez zuen jan.</w:t>
      </w:r>
    </w:p>
    <w:p/>
    <w:p>
      <w:r xmlns:w="http://schemas.openxmlformats.org/wordprocessingml/2006/main">
        <w:t xml:space="preserve">Urtero Hannah tenplua bisitatzen zuenean, bere arerioak zirikatzen zuen, eta horrek negar egiten eta ez jan egiten zuen.</w:t>
      </w:r>
    </w:p>
    <w:p/>
    <w:p>
      <w:r xmlns:w="http://schemas.openxmlformats.org/wordprocessingml/2006/main">
        <w:t xml:space="preserve">1. Jelosia eta inbidia gainditzea bakea aurkitzeko.</w:t>
      </w:r>
    </w:p>
    <w:p/>
    <w:p>
      <w:r xmlns:w="http://schemas.openxmlformats.org/wordprocessingml/2006/main">
        <w:t xml:space="preserve">2. Jainkoaren konfiantza garai zailetan.</w:t>
      </w:r>
    </w:p>
    <w:p/>
    <w:p>
      <w:r xmlns:w="http://schemas.openxmlformats.org/wordprocessingml/2006/main">
        <w:t xml:space="preserve">1. Santiago 4:7 "Mende itzazue, beraz, Jainkoaren aurrean; aurre egin deabruari, eta ihes egingo du zuengandik".</w:t>
      </w:r>
    </w:p>
    <w:p/>
    <w:p>
      <w:r xmlns:w="http://schemas.openxmlformats.org/wordprocessingml/2006/main">
        <w:t xml:space="preserve">2. Salmoa 34:17-18 "Zintzoek laguntza eske oihu egiten dutenean, Jaunak entzun eta libratzen ditu beren arazo guztietatik. Jainkoa hurbil dago bihotz hautsiarengandik, eta izpirituan zapalduak salbatzen ditu".</w:t>
      </w:r>
    </w:p>
    <w:p/>
    <w:p>
      <w:r xmlns:w="http://schemas.openxmlformats.org/wordprocessingml/2006/main">
        <w:t xml:space="preserve">1 SAMUEL 1:8 Orduan, Elkanak bere senarrak esan zion: Ana, zergatik negar egiten duzu? eta zergatik ez duzu jaten? eta zergatik atsekabetuta dago zure bihotza? ez al naiz zuretzat hamar seme baino hobea?</w:t>
      </w:r>
    </w:p>
    <w:p/>
    <w:p>
      <w:r xmlns:w="http://schemas.openxmlformats.org/wordprocessingml/2006/main">
        <w:t xml:space="preserve">Elkanak bere emaztea Hannahekin hitz egin zuen, zergatik ez zuen jaten eta zergatik zegoen hain triste galdetuz, hamar seme izango balitu bezala maite zuela gogoraraziz.</w:t>
      </w:r>
    </w:p>
    <w:p/>
    <w:p>
      <w:r xmlns:w="http://schemas.openxmlformats.org/wordprocessingml/2006/main">
        <w:t xml:space="preserve">1. Jainkoak maite gaitu eta zaintzen gaitu bizitza gogorra denean ere.</w:t>
      </w:r>
    </w:p>
    <w:p/>
    <w:p>
      <w:r xmlns:w="http://schemas.openxmlformats.org/wordprocessingml/2006/main">
        <w:t xml:space="preserve">2. Ezkontidearen maitasuna erosotasun-iturri izan daiteke estualdietan.</w:t>
      </w:r>
    </w:p>
    <w:p/>
    <w:p>
      <w:r xmlns:w="http://schemas.openxmlformats.org/wordprocessingml/2006/main">
        <w:t xml:space="preserve">1. Joan 3:16 - Izan ere, Jainkoak hain maite zuen mundua, non bere Seme bakarra eman baitzuen, harengan sinesten duenak gal ez zezan, baina betiko bizia izan zezan.</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1 SAMUEL 1:9 Orduan, Ana altxatu zen Xilon jan eta edan ondoren. Eli apaiza Jaunaren tenpluko zutoin baten ondoan zegoen eserleku batean eseri zen.</w:t>
      </w:r>
    </w:p>
    <w:p/>
    <w:p>
      <w:r xmlns:w="http://schemas.openxmlformats.org/wordprocessingml/2006/main">
        <w:t xml:space="preserve">Xilon jan eta edan ondoren, Eli apaiza Jaunaren tenpluko zutoinaren ondoan eseri zen.</w:t>
      </w:r>
    </w:p>
    <w:p/>
    <w:p>
      <w:r xmlns:w="http://schemas.openxmlformats.org/wordprocessingml/2006/main">
        <w:t xml:space="preserve">1. Nola bizi leial bizi Jaunaren tenpluan</w:t>
      </w:r>
    </w:p>
    <w:p/>
    <w:p>
      <w:r xmlns:w="http://schemas.openxmlformats.org/wordprocessingml/2006/main">
        <w:t xml:space="preserve">2. Jainkoaren presentzia tenpluan: gurtzarako eta begirunerako deia</w:t>
      </w:r>
    </w:p>
    <w:p/>
    <w:p>
      <w:r xmlns:w="http://schemas.openxmlformats.org/wordprocessingml/2006/main">
        <w:t xml:space="preserve">1. 1 Kronikak 9:22-24 - Zeren Israelgo eta Judako semeak Judako hirietan bizi ziren, bakoitza bere jabetzan. Eta Jerusalemen zeuden lebitar batzuk, haien arduradunak. Eta Ximei, Eliezerren semea, Kehaten semeetatik, biltegiaren buruzagia zen. Eta Jehiel, Zakariasen semea, Xebuelen semeetatik, biltegiaren buruzagia zen.</w:t>
      </w:r>
    </w:p>
    <w:p/>
    <w:p>
      <w:r xmlns:w="http://schemas.openxmlformats.org/wordprocessingml/2006/main">
        <w:t xml:space="preserve">2. Hebrearrei 9:1-4 - Lehen itunak ere gurtzarako arauak eta lurreko santutasun-leku bat zituen. Zeren denda bat prestatu zen, lehen zatia, zeinetan zeuden kandela eta mahaia eta Presentziako ogia. Leku Santua deitzen da. Bigarren oihalaren atzean Leku Santua deitzen den bigarren zati bat zegoen, intsentsuaren urrezko aldarea eta elkartasun-kutxa alde guztietatik urrez estalita, bertan mana eusten zuen urrezko kutxa bat, eta Aaronen makila kimutzen zuena. eta itunaren oholak.</w:t>
      </w:r>
    </w:p>
    <w:p/>
    <w:p>
      <w:r xmlns:w="http://schemas.openxmlformats.org/wordprocessingml/2006/main">
        <w:t xml:space="preserve">1 SAMUEL 1:10 Eta mingotsean zegoen, eta otoitz egin zion Jaunari, eta negar handia egin zuen.</w:t>
      </w:r>
    </w:p>
    <w:p/>
    <w:p>
      <w:r xmlns:w="http://schemas.openxmlformats.org/wordprocessingml/2006/main">
        <w:t xml:space="preserve">Hannah atsekabe handian zegoen eta larriturik otoitz egin zion Jaunari, negar ugari.</w:t>
      </w:r>
    </w:p>
    <w:p/>
    <w:p>
      <w:r xmlns:w="http://schemas.openxmlformats.org/wordprocessingml/2006/main">
        <w:t xml:space="preserve">1. Jainkoa gurekin dago gure borroketan eta atsekabeetan.</w:t>
      </w:r>
    </w:p>
    <w:p/>
    <w:p>
      <w:r xmlns:w="http://schemas.openxmlformats.org/wordprocessingml/2006/main">
        <w:t xml:space="preserve">2. Jainkoak entzuten ditu bihotz hautsien oihuak.</w:t>
      </w:r>
    </w:p>
    <w:p/>
    <w:p>
      <w:r xmlns:w="http://schemas.openxmlformats.org/wordprocessingml/2006/main">
        <w:t xml:space="preserve">1. Salmoa 34:17-18 "Zintzoek laguntza eske oihu egiten dutenean, Jaunak entzun eta libratzen ditu haien arazo guztietatik. Jauna bihotz hautsiengandik gertu dago eta izpiritu zapalduak salbatzen ditu".</w:t>
      </w:r>
    </w:p>
    <w:p/>
    <w:p>
      <w:r xmlns:w="http://schemas.openxmlformats.org/wordprocessingml/2006/main">
        <w:t xml:space="preserve">2. Isaias 61: 1-2 "Jainko Jaunaren Espiritua nire gainean dago, Jaunak gantzutu nauelako behartsuei berri onak emateko; bihotz hautsiak lotzeko bidali nau, gatibuei askatasuna aldarrikatzeko. eta preso daudenei espetxea irekitzea, Jaunaren grazia urtea eta gure Jainkoaren mendeku eguna aldarrikatzeko, negar egiten duten guztiak kontsolatzeko».</w:t>
      </w:r>
    </w:p>
    <w:p/>
    <w:p>
      <w:r xmlns:w="http://schemas.openxmlformats.org/wordprocessingml/2006/main">
        <w:t xml:space="preserve">1 SAMUEL 1:11 Eta zin bat egin zuen, eta esan zuen: Ejertzitoen Jauna, baldin zure neskamearen atsekabeari begiratzen badiozu eta nitaz gogoratu, eta ez ahazten zure neskamea, baina emango badiozu zure neskameari seme-alaba bat. , orduan emango diot Jaunari bere bizitzako egun guzietan, eta ez zaio maquinillarik etorriko bere buru gainera.</w:t>
      </w:r>
    </w:p>
    <w:p/>
    <w:p>
      <w:r xmlns:w="http://schemas.openxmlformats.org/wordprocessingml/2006/main">
        <w:t xml:space="preserve">Passage Hannah-ek Jaunari zin egin zion bere semea Jaunari emateko, baldin eta ume baten aldeko otoitzak erantzuten bazion.</w:t>
      </w:r>
    </w:p>
    <w:p/>
    <w:p>
      <w:r xmlns:w="http://schemas.openxmlformats.org/wordprocessingml/2006/main">
        <w:t xml:space="preserve">1. Jainkoaren fideltasuna otoitzak erantzuteko</w:t>
      </w:r>
    </w:p>
    <w:p/>
    <w:p>
      <w:r xmlns:w="http://schemas.openxmlformats.org/wordprocessingml/2006/main">
        <w:t xml:space="preserve">2. Zure seme-alabak Jaunari eskainiz</w:t>
      </w:r>
    </w:p>
    <w:p/>
    <w:p>
      <w:r xmlns:w="http://schemas.openxmlformats.org/wordprocessingml/2006/main">
        <w:t xml:space="preserve">1. Luke 1:38 - Eta Mariak esan zuen: Huna Jaunaren neskamea; bedi niri zure hitzaren arabera.</w:t>
      </w:r>
    </w:p>
    <w:p/>
    <w:p>
      <w:r xmlns:w="http://schemas.openxmlformats.org/wordprocessingml/2006/main">
        <w:t xml:space="preserve">2. 1 Samuel 1:27 - Haur honengatik otoitz egin nuen; eta Jaunak eskatu nion eskaria eman dit.</w:t>
      </w:r>
    </w:p>
    <w:p/>
    <w:p>
      <w:r xmlns:w="http://schemas.openxmlformats.org/wordprocessingml/2006/main">
        <w:t xml:space="preserve">1 SAMUEL 1:12 Orduan, Jaunaren aurrean otoitz egiten jarraitzen zuen bitartean, Elik bere ahoa markatu zuen.</w:t>
      </w:r>
    </w:p>
    <w:p/>
    <w:p>
      <w:r xmlns:w="http://schemas.openxmlformats.org/wordprocessingml/2006/main">
        <w:t xml:space="preserve">Hannah Jaunaren aurrean otoitz egiten ari zen eta Elik ohartu zen bere ahoa otoitzean mugitzen zela.</w:t>
      </w:r>
    </w:p>
    <w:p/>
    <w:p>
      <w:r xmlns:w="http://schemas.openxmlformats.org/wordprocessingml/2006/main">
        <w:t xml:space="preserve">1. Otoitzaren indarra: Hannah-ren fedeak nola agerian utzi zuen Jainkoarekiko debozioa</w:t>
      </w:r>
    </w:p>
    <w:p/>
    <w:p>
      <w:r xmlns:w="http://schemas.openxmlformats.org/wordprocessingml/2006/main">
        <w:t xml:space="preserve">2. Jaunari entzutea: Elik Hannaren otoitzaren discernimendua</w:t>
      </w:r>
    </w:p>
    <w:p/>
    <w:p>
      <w:r xmlns:w="http://schemas.openxmlformats.org/wordprocessingml/2006/main">
        <w:t xml:space="preserve">1. Santiago 5:16 - Pertsona zintzoaren otoitza indartsua eta eraginkorra da.</w:t>
      </w:r>
    </w:p>
    <w:p/>
    <w:p>
      <w:r xmlns:w="http://schemas.openxmlformats.org/wordprocessingml/2006/main">
        <w:t xml:space="preserve">2. 1 Tesalonikarrei 5:17 - Otoitz egin etenik gabe.</w:t>
      </w:r>
    </w:p>
    <w:p/>
    <w:p>
      <w:r xmlns:w="http://schemas.openxmlformats.org/wordprocessingml/2006/main">
        <w:t xml:space="preserve">1 SAMUEL 1:13 Ana, bere bihotzean mintzatu zen; ezpainak bakarrik mugitzen ziren, baina bere ahotsa ez zen entzuten: hortaz, mozkortuta zegoela uste zuen Elik.</w:t>
      </w:r>
    </w:p>
    <w:p/>
    <w:p>
      <w:r xmlns:w="http://schemas.openxmlformats.org/wordprocessingml/2006/main">
        <w:t xml:space="preserve">Hannah-k isilik otoitz egin zion Jainkoari seme batengatik sutsuki eta Elik mozkortuta zegoela okertu zuen.</w:t>
      </w:r>
    </w:p>
    <w:p/>
    <w:p>
      <w:r xmlns:w="http://schemas.openxmlformats.org/wordprocessingml/2006/main">
        <w:t xml:space="preserve">1. Isiltasunean otoitz egitearen indarra</w:t>
      </w:r>
    </w:p>
    <w:p/>
    <w:p>
      <w:r xmlns:w="http://schemas.openxmlformats.org/wordprocessingml/2006/main">
        <w:t xml:space="preserve">2. Jainkoarengan pazientzia eta fedearen beharra</w:t>
      </w:r>
    </w:p>
    <w:p/>
    <w:p>
      <w:r xmlns:w="http://schemas.openxmlformats.org/wordprocessingml/2006/main">
        <w:t xml:space="preserve">1. Santiago 5:17-18 - "Elias gurea bezalako izaera zuen gizona zen, eta otoitz gogor egin zuen euririk ez zedin, eta hiru urte eta sei hilabetez ez zuen euririk egin lurrean. Eta berriro otoitz egin zuen: eta zeruak euria eman zuen, eta lurrak bere fruitua eman zuen.</w:t>
      </w:r>
    </w:p>
    <w:p/>
    <w:p>
      <w:r xmlns:w="http://schemas.openxmlformats.org/wordprocessingml/2006/main">
        <w:t xml:space="preserve">2. Mark 11:24 - Horregatik diotsuet, otoitzean eskatzen duzun guztia, sinistu egin duzula jaso duzula, eta zurea izango da.</w:t>
      </w:r>
    </w:p>
    <w:p/>
    <w:p>
      <w:r xmlns:w="http://schemas.openxmlformats.org/wordprocessingml/2006/main">
        <w:t xml:space="preserve">1 Samuel 1:14 Elik esan zion: Noiz arte mozkortuko zara? kendu zure ardoa.</w:t>
      </w:r>
    </w:p>
    <w:p/>
    <w:p>
      <w:r xmlns:w="http://schemas.openxmlformats.org/wordprocessingml/2006/main">
        <w:t xml:space="preserve">Elik Hannari galdetu zion zenbat denbora egongo zen mozkortuta eta ardoa uzteko esan zion.</w:t>
      </w:r>
    </w:p>
    <w:p/>
    <w:p>
      <w:r xmlns:w="http://schemas.openxmlformats.org/wordprocessingml/2006/main">
        <w:t xml:space="preserve">1. Neurriz bakarrik edaten ahalegindu beharko ginateke, eta mozkorraldiaren arriskuez jabetzen.</w:t>
      </w:r>
    </w:p>
    <w:p/>
    <w:p>
      <w:r xmlns:w="http://schemas.openxmlformats.org/wordprocessingml/2006/main">
        <w:t xml:space="preserve">2. Beti kontuan izan behar dugu gure hizkuntza eta hitzak, eta besteengan duten eragina.</w:t>
      </w:r>
    </w:p>
    <w:p/>
    <w:p>
      <w:r xmlns:w="http://schemas.openxmlformats.org/wordprocessingml/2006/main">
        <w:t xml:space="preserve">1. Efesoarrei 4:29 - "Ez dadila zure ahotik irten hizketa gaiztorik, baizik eta eraikitzeko ona dena, okasio egokia dena, entzuten dutenei grazia eman diezaieten".</w:t>
      </w:r>
    </w:p>
    <w:p/>
    <w:p>
      <w:r xmlns:w="http://schemas.openxmlformats.org/wordprocessingml/2006/main">
        <w:t xml:space="preserve">2. Esaera 20: 1 - "Ardoa iseka da, edari indartsua liskarra, eta hark galtzen duena ez da jakintsua".</w:t>
      </w:r>
    </w:p>
    <w:p/>
    <w:p>
      <w:r xmlns:w="http://schemas.openxmlformats.org/wordprocessingml/2006/main">
        <w:t xml:space="preserve">1 SAMUEL 1:15 Anaek erantzun zion: Ez, ene jauna, espiritu tristeko emakumea naiz: ez dut edan ez ardorik ez edarik, baina nire arima Jaunaren aurrean isuri dut.</w:t>
      </w:r>
    </w:p>
    <w:p/>
    <w:p>
      <w:r xmlns:w="http://schemas.openxmlformats.org/wordprocessingml/2006/main">
        <w:t xml:space="preserve">Anak Eli apaizari erantzun zion eta esan zion ez zuela ardorik edo edari sendorik edan, baizik eta bere arima Jaunaren aurrean isuri zuela.</w:t>
      </w:r>
    </w:p>
    <w:p/>
    <w:p>
      <w:r xmlns:w="http://schemas.openxmlformats.org/wordprocessingml/2006/main">
        <w:t xml:space="preserve">1. Jainkoak aukera ematen digu gure penak Berari isurtzeko, gure mina ulertzen duen heinean.</w:t>
      </w:r>
    </w:p>
    <w:p/>
    <w:p>
      <w:r xmlns:w="http://schemas.openxmlformats.org/wordprocessingml/2006/main">
        <w:t xml:space="preserve">2. Jainkoak nahi du gure atsekabe eta beharren garaietan berarengan fidatzea.</w:t>
      </w:r>
    </w:p>
    <w:p/>
    <w:p>
      <w:r xmlns:w="http://schemas.openxmlformats.org/wordprocessingml/2006/main">
        <w:t xml:space="preserve">1. Salmoa 34:18 Hurbil dago Jauna bihotz hautsia dutenentzat; eta salbatzen ditu izpiritu atsekabekoak direnak.</w:t>
      </w:r>
    </w:p>
    <w:p/>
    <w:p>
      <w:r xmlns:w="http://schemas.openxmlformats.org/wordprocessingml/2006/main">
        <w:t xml:space="preserve">2. Erromatarrei 8:26-27 Era berean, Espirituak ere laguntzen die gure eritasunari: zeren ez dakigu zer egin behar dugun otoitz egin behar dugun bezala; Eta bihotzak ikertzen dituenak badaki zein den Espirituaren gogoa, zeren sainduen alde egiten baitu Jainkoaren borondatearen arabera.</w:t>
      </w:r>
    </w:p>
    <w:p/>
    <w:p>
      <w:r xmlns:w="http://schemas.openxmlformats.org/wordprocessingml/2006/main">
        <w:t xml:space="preserve">1 Samuel 1:16 Ez konta ezazu zure neskamea Belialaren alabatzat, zeren nire kexa eta atsekabe ugaritik mintzatu naiz orain arte.</w:t>
      </w:r>
    </w:p>
    <w:p/>
    <w:p>
      <w:r xmlns:w="http://schemas.openxmlformats.org/wordprocessingml/2006/main">
        <w:t xml:space="preserve">Hannah-k bere atsekabea adierazten dio Jaunari, Belialen alabatzat ez hartzeko eskatuz.</w:t>
      </w:r>
    </w:p>
    <w:p/>
    <w:p>
      <w:r xmlns:w="http://schemas.openxmlformats.org/wordprocessingml/2006/main">
        <w:t xml:space="preserve">1. Jainkoak ulertzen du gure sufrimendua, mina zein sakona izan arren.</w:t>
      </w:r>
    </w:p>
    <w:p/>
    <w:p>
      <w:r xmlns:w="http://schemas.openxmlformats.org/wordprocessingml/2006/main">
        <w:t xml:space="preserve">2. Hannah Jainkoarengan duen fedea bere ordurik ilunenean ere.</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53:3 - Gizadiak mespretxatu eta baztertu zuen, sufrimenduaren gizona eta mina ezagutzen zuena.</w:t>
      </w:r>
    </w:p>
    <w:p/>
    <w:p>
      <w:r xmlns:w="http://schemas.openxmlformats.org/wordprocessingml/2006/main">
        <w:t xml:space="preserve">1 SAMUEL 1:17 Orduan Elik ihardetsi zioen: Zoaz bakean, eta bedi Israelgo Jainkoak eskatu diozun eskaria.</w:t>
      </w:r>
    </w:p>
    <w:p/>
    <w:p>
      <w:r xmlns:w="http://schemas.openxmlformats.org/wordprocessingml/2006/main">
        <w:t xml:space="preserve">Elik Hannah bedeinkatzen du Jainkoaren bakearekin eta Jainkoari otoitz egiten jarraitzera animatzen du bere eskaera bete dezan.</w:t>
      </w:r>
    </w:p>
    <w:p/>
    <w:p>
      <w:r xmlns:w="http://schemas.openxmlformats.org/wordprocessingml/2006/main">
        <w:t xml:space="preserve">1. Fedean otoitz egitearen indarra: Jainkoari zure otoitzak erantzuteko konfiantza izatea</w:t>
      </w:r>
    </w:p>
    <w:p/>
    <w:p>
      <w:r xmlns:w="http://schemas.openxmlformats.org/wordprocessingml/2006/main">
        <w:t xml:space="preserve">2. Tutorea izatearen bedeinkapena: Elik nola animatu eta bedeinkatu zuen Hannah</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1 SAMUEL 1:18 Eta hark erran zuen: Har dezala zure neskatoak grazia zure aitzinean. Joan zen, bada, emakumea, eta jan zuen, eta ez zen gehiago triste.</w:t>
      </w:r>
    </w:p>
    <w:p/>
    <w:p>
      <w:r xmlns:w="http://schemas.openxmlformats.org/wordprocessingml/2006/main">
        <w:t xml:space="preserve">Hannah-ek otoitz egin zion Jaunari bere grazia emateko, eta gero bere aurpegi tristea ez zen gehiago.</w:t>
      </w:r>
    </w:p>
    <w:p/>
    <w:p>
      <w:r xmlns:w="http://schemas.openxmlformats.org/wordprocessingml/2006/main">
        <w:t xml:space="preserve">1. Jainkoaren graziak poza eta bakea ekar diezaguke.</w:t>
      </w:r>
    </w:p>
    <w:p/>
    <w:p>
      <w:r xmlns:w="http://schemas.openxmlformats.org/wordprocessingml/2006/main">
        <w:t xml:space="preserve">2. Jainkoarenganako fedeak probak eta tristura gainditzen lagun diezaguke.</w:t>
      </w:r>
    </w:p>
    <w:p/>
    <w:p>
      <w:r xmlns:w="http://schemas.openxmlformats.org/wordprocessingml/2006/main">
        <w:t xml:space="preserve">1. Isaias 40:29, "Nekatuari indarra ematen dio eta ahularen indarra areagotzen du".</w:t>
      </w:r>
    </w:p>
    <w:p/>
    <w:p>
      <w:r xmlns:w="http://schemas.openxmlformats.org/wordprocessingml/2006/main">
        <w:t xml:space="preserve">2. Salmoa 34:18, "Jauna bihotz hautsiengandik hurbil dago eta izpirituan zapalduta daudenak salbatzen ditu".</w:t>
      </w:r>
    </w:p>
    <w:p/>
    <w:p>
      <w:r xmlns:w="http://schemas.openxmlformats.org/wordprocessingml/2006/main">
        <w:t xml:space="preserve">1 SAMUEL 1:19 Goizean goiz jaiki eta Jaunaren aurrean adoratu zuten, eta itzuli ziren beren etxera Ramara; eta Elkanak ezagutu zuen Ana bere emaztea; eta Jauna oroitu zen.</w:t>
      </w:r>
    </w:p>
    <w:p/>
    <w:p>
      <w:r xmlns:w="http://schemas.openxmlformats.org/wordprocessingml/2006/main">
        <w:t xml:space="preserve">Elkana eta Ana goizean goiz jaiki ziren Jauna gurtzera, eta beren otoitzak egin ondoren, etxera itzuli ziren Ramara. Jaunak Ana gogoratu zuen, eta Elkanak bere emazte bezala ezagutu zuen.</w:t>
      </w:r>
    </w:p>
    <w:p/>
    <w:p>
      <w:r xmlns:w="http://schemas.openxmlformats.org/wordprocessingml/2006/main">
        <w:t xml:space="preserve">1. Jauna gogoratzea: Ana eta Elkanen ikasgaia</w:t>
      </w:r>
    </w:p>
    <w:p/>
    <w:p>
      <w:r xmlns:w="http://schemas.openxmlformats.org/wordprocessingml/2006/main">
        <w:t xml:space="preserve">2. Gurtzaren indarra: Jaunaren oroitzapena bizitzea</w:t>
      </w:r>
    </w:p>
    <w:p/>
    <w:p>
      <w:r xmlns:w="http://schemas.openxmlformats.org/wordprocessingml/2006/main">
        <w:t xml:space="preserve">1. Salmoa 103: 17-18: Baina betirako Jaunaren maitasuna da haren beldur direnekin, eta bere zuzentasuna beren seme-alabekin bere ituna betetzen dutenekin eta bere aginduak betetzeaz gogoratzen direnekin.</w:t>
      </w:r>
    </w:p>
    <w:p/>
    <w:p>
      <w:r xmlns:w="http://schemas.openxmlformats.org/wordprocessingml/2006/main">
        <w:t xml:space="preserve">2. Isaias 49:15: Ama batek haurra bularrean ahantzi al dezake eta ez du errukirik izan erditu duen haurra? Ahaztu dezakeen arren, ez zaitut ahaztuko!</w:t>
      </w:r>
    </w:p>
    <w:p/>
    <w:p>
      <w:r xmlns:w="http://schemas.openxmlformats.org/wordprocessingml/2006/main">
        <w:t xml:space="preserve">1 SAMUEL 1:20 Horregatik gertatu zen Anak haurdun izan zeneko garaia, seme bat izan zuela eta Samuel deitu zion izena, esanez: Jaunari galdetu diodalako.</w:t>
      </w:r>
    </w:p>
    <w:p/>
    <w:p>
      <w:r xmlns:w="http://schemas.openxmlformats.org/wordprocessingml/2006/main">
        <w:t xml:space="preserve">Hanak Jainkoari otoitz egin zion seme bat izateko eta ordua iritsi zenean, Samuel erditu eta izena jarri zion Jainkoak bere otoitzari erantzun ziolako.</w:t>
      </w:r>
    </w:p>
    <w:p/>
    <w:p>
      <w:r xmlns:w="http://schemas.openxmlformats.org/wordprocessingml/2006/main">
        <w:t xml:space="preserve">1. Jainkoak erantzungo ditu beregan konfiantza dutenen otoitzak.</w:t>
      </w:r>
    </w:p>
    <w:p/>
    <w:p>
      <w:r xmlns:w="http://schemas.openxmlformats.org/wordprocessingml/2006/main">
        <w:t xml:space="preserve">2. Otoitzaren indarra benetakoa da, eta Jainkoak bere garaian erantzungo du.</w:t>
      </w:r>
    </w:p>
    <w:p/>
    <w:p>
      <w:r xmlns:w="http://schemas.openxmlformats.org/wordprocessingml/2006/main">
        <w:t xml:space="preserve">1. Mateo 7:7-8 - Eskatu, eta emango dizute; Bilatu, eta aurkituko duzue; Jo ezazue, eta idekiko zaizue: zeren eskatzen duen orok jasotzen du; eta bilhatzen duenak arkitzen du; eta jotzen duenari irekiko zaio.</w:t>
      </w:r>
    </w:p>
    <w:p/>
    <w:p>
      <w:r xmlns:w="http://schemas.openxmlformats.org/wordprocessingml/2006/main">
        <w:t xml:space="preserve">2. Luke 11:9-10 - Eta diotsuet: Eskatu, eta emango dizute; Bilatu, eta aurkituko duzue; jo ezazue, eta irekiko zaizue. Zeren eskatzen duen orok jasotzen du; eta bilhatzen duenak arkitzen du; eta jotzen duenari irekiko zaio.</w:t>
      </w:r>
    </w:p>
    <w:p/>
    <w:p>
      <w:r xmlns:w="http://schemas.openxmlformats.org/wordprocessingml/2006/main">
        <w:t xml:space="preserve">1 SAMUEL 1:21 Elkana gizona eta bere etxe guztia igo ziren Jaunari urteko sakrifizioa eta bere botua eskaintzera.</w:t>
      </w:r>
    </w:p>
    <w:p/>
    <w:p>
      <w:r xmlns:w="http://schemas.openxmlformats.org/wordprocessingml/2006/main">
        <w:t xml:space="preserve">Elkana eta bere familia tenplura joan ziren Jaunari urteroko sakrifizioa eskaintzera.</w:t>
      </w:r>
    </w:p>
    <w:p/>
    <w:p>
      <w:r xmlns:w="http://schemas.openxmlformats.org/wordprocessingml/2006/main">
        <w:t xml:space="preserve">1. Sakrifizioa: gurtzazko bizitza</w:t>
      </w:r>
    </w:p>
    <w:p/>
    <w:p>
      <w:r xmlns:w="http://schemas.openxmlformats.org/wordprocessingml/2006/main">
        <w:t xml:space="preserve">2. Botuak: Jainkoari gure promesak betetzea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Salmoa 116:14 - Eskerrak emateko sakrifizioa eskainiko dizut eta Jaunaren izena deituko dizut.</w:t>
      </w:r>
    </w:p>
    <w:p/>
    <w:p>
      <w:r xmlns:w="http://schemas.openxmlformats.org/wordprocessingml/2006/main">
        <w:t xml:space="preserve">1 Samuel 1:22 Baina Ana ez zen igo; zeren erran zioen senarrari: Ez naiz igoko umea westu arte, eta orduan ekarriko dut, Jaunaren aitzinean ager dadin eta han egon dadin betiko.</w:t>
      </w:r>
    </w:p>
    <w:p/>
    <w:p>
      <w:r xmlns:w="http://schemas.openxmlformats.org/wordprocessingml/2006/main">
        <w:t xml:space="preserve">Hannah-k bere senarrari agindu zion bere semea Jaunari ekarriko ziola behin wested zenean.</w:t>
      </w:r>
    </w:p>
    <w:p/>
    <w:p>
      <w:r xmlns:w="http://schemas.openxmlformats.org/wordprocessingml/2006/main">
        <w:t xml:space="preserve">1. Hannah-en fedearen indarra</w:t>
      </w:r>
    </w:p>
    <w:p/>
    <w:p>
      <w:r xmlns:w="http://schemas.openxmlformats.org/wordprocessingml/2006/main">
        <w:t xml:space="preserve">2. Guraso baten ardura fedea elikatzeko</w:t>
      </w:r>
    </w:p>
    <w:p/>
    <w:p>
      <w:r xmlns:w="http://schemas.openxmlformats.org/wordprocessingml/2006/main">
        <w:t xml:space="preserve">1. Genesis 22:2-3 "Orduan esan zuen: Hartu orain zure semea, zure seme bakarra, Isaak, maite duzuna, eta zoaz Morias lurraldera, eta eskaini han erre-opari gisa mendietako batean. esango dizut.</w:t>
      </w:r>
    </w:p>
    <w:p/>
    <w:p>
      <w:r xmlns:w="http://schemas.openxmlformats.org/wordprocessingml/2006/main">
        <w:t xml:space="preserve">2. Salmoa 71, 17-18. O Jainkoa, gaztetatik irakatsi didazu; Eta gaur arte zure obra miragarriak aditzera ematen ditut. Orain ere zaharra eta iluna naizenean, Jainkoa, ez nazazu utzi, belaunaldi honi Zure indarra adierazi arte, etorriko diren guztiei zure indarra.</w:t>
      </w:r>
    </w:p>
    <w:p/>
    <w:p>
      <w:r xmlns:w="http://schemas.openxmlformats.org/wordprocessingml/2006/main">
        <w:t xml:space="preserve">1 Samuel 1:23 Eta Elkanak bere senarrak esan zion: Egizu ongi iruditzen zaizuna; egon zaitez hura westu arte; Jaunak bakarrik ezartzen du bere hitza. Beraz, emakumea egon zen, eta bere semeari zurga egin zion, harik eta eztitu arte.</w:t>
      </w:r>
    </w:p>
    <w:p/>
    <w:p>
      <w:r xmlns:w="http://schemas.openxmlformats.org/wordprocessingml/2006/main">
        <w:t xml:space="preserve">Elkanak bere emazteari eta bere semeari onena iruditzen zitzaiona egitera animatu zuen, eta harekin egon zen deshutu arte.</w:t>
      </w:r>
    </w:p>
    <w:p/>
    <w:p>
      <w:r xmlns:w="http://schemas.openxmlformats.org/wordprocessingml/2006/main">
        <w:t xml:space="preserve">1. Jainkoaren Hitza ezarri da - Jainkoaren promesak egiazkoak dira, eta berak esandakoa beteko dela ziurtatuko du.</w:t>
      </w:r>
    </w:p>
    <w:p/>
    <w:p>
      <w:r xmlns:w="http://schemas.openxmlformats.org/wordprocessingml/2006/main">
        <w:t xml:space="preserve">2. Ona den horretan jarraitu - Jainkoaren promesetan konfiantza izan arren, aukera onak ere egin beharko genituzke eta haiekin konprometituta egon beharko genuke.</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1:24 24. Gutxitu zuenean, eraman zuen berarekin, hiru zezen, efa bat irin eta botila ardo batekin, eta eraman zuen Siloko Jaunaren etxera, eta umea. gaztea zen.</w:t>
      </w:r>
    </w:p>
    <w:p/>
    <w:p>
      <w:r xmlns:w="http://schemas.openxmlformats.org/wordprocessingml/2006/main">
        <w:t xml:space="preserve">Anak bere semea Samuel eraman zuen Siloko Jaunaren etxera, hiru zezen, irin neurri bat eta botila bat ardo eskainiz.</w:t>
      </w:r>
    </w:p>
    <w:p/>
    <w:p>
      <w:r xmlns:w="http://schemas.openxmlformats.org/wordprocessingml/2006/main">
        <w:t xml:space="preserve">1. Amaren maitasunaren indarra: Hannah-ek Samuel hazteko duen konpromisoa</w:t>
      </w:r>
    </w:p>
    <w:p/>
    <w:p>
      <w:r xmlns:w="http://schemas.openxmlformats.org/wordprocessingml/2006/main">
        <w:t xml:space="preserve">2. Ematearen boterea: Ana Jaunaren Etxeari eskainitako eskaintza</w:t>
      </w:r>
    </w:p>
    <w:p/>
    <w:p>
      <w:r xmlns:w="http://schemas.openxmlformats.org/wordprocessingml/2006/main">
        <w:t xml:space="preserve">1. Luke 2:22-24 - Eta Moisesen legearen arabera garbitzeko egunak bete zirenean, Jerusalemera eraman zuten, Jaunari aurkezteko; Jaunaren legean idatzita dagoen bezala, sabela irekitzen duen ar bakoitza santu izendatuko da Jaunarentzat; Eta sakrifizioa eskaintzea, Jaunaren legean esaten denaren arabera, Uso pare bat, edo bi uso gazte.</w:t>
      </w:r>
    </w:p>
    <w:p/>
    <w:p>
      <w:r xmlns:w="http://schemas.openxmlformats.org/wordprocessingml/2006/main">
        <w:t xml:space="preserve">2. 1 Kronikak 28:9 - Eta zuk, Salomon, ene semea, ezagutzen duzu zure aitaren Jainkoa, eta zerbitzatu hura bihotz osoz eta gogo onez: zeren Jaunak bihotz guztiak miatzen ditu eta ulertzen ditu bere irudimen guztiak. pentsamenduak: hura bilhatzen baduzu, zuregandik arkituko da; baña baztertzen badezu, betiko baztertuko zaitu.</w:t>
      </w:r>
    </w:p>
    <w:p/>
    <w:p>
      <w:r xmlns:w="http://schemas.openxmlformats.org/wordprocessingml/2006/main">
        <w:t xml:space="preserve">1 SAMUEL 1:25 Eta zezen bat hil zuten eta haurra Eliri eraman zuten.</w:t>
      </w:r>
    </w:p>
    <w:p/>
    <w:p>
      <w:r xmlns:w="http://schemas.openxmlformats.org/wordprocessingml/2006/main">
        <w:t xml:space="preserve">Hanak bere seme Samuel Eli apaizari ekarri zion Jaunari sakrifizioa eskaini ondoren.</w:t>
      </w:r>
    </w:p>
    <w:p/>
    <w:p>
      <w:r xmlns:w="http://schemas.openxmlformats.org/wordprocessingml/2006/main">
        <w:t xml:space="preserve">1. Jaunari sakrifikatzearen garrantzia</w:t>
      </w:r>
    </w:p>
    <w:p/>
    <w:p>
      <w:r xmlns:w="http://schemas.openxmlformats.org/wordprocessingml/2006/main">
        <w:t xml:space="preserve">2. Jainkoari eta gure bizitzeko planari konfiantza ematea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1 Samuel 1:26 Eta hark esan zuen: "Ene jauna, zure arima bizi den bezala, ene jauna, ni naiz zure ondoan egondako emakumea, Jaunari otoitz egiten".</w:t>
      </w:r>
    </w:p>
    <w:p/>
    <w:p>
      <w:r xmlns:w="http://schemas.openxmlformats.org/wordprocessingml/2006/main">
        <w:t xml:space="preserve">Emakume batek Jaunagan duen fedea adierazten du hari otoitz egiten dion bitartean.</w:t>
      </w:r>
    </w:p>
    <w:p/>
    <w:p>
      <w:r xmlns:w="http://schemas.openxmlformats.org/wordprocessingml/2006/main">
        <w:t xml:space="preserve">1. "Otoitz fidelaren indarra".</w:t>
      </w:r>
    </w:p>
    <w:p/>
    <w:p>
      <w:r xmlns:w="http://schemas.openxmlformats.org/wordprocessingml/2006/main">
        <w:t xml:space="preserve">2. «Jaunarengan konfiantzaz».</w:t>
      </w:r>
    </w:p>
    <w:p/>
    <w:p>
      <w:r xmlns:w="http://schemas.openxmlformats.org/wordprocessingml/2006/main">
        <w:t xml:space="preserve">1. Santiago 5:16 - "Pertsona zintzoaren otoitza indartsua eta eraginkorra da".</w:t>
      </w:r>
    </w:p>
    <w:p/>
    <w:p>
      <w:r xmlns:w="http://schemas.openxmlformats.org/wordprocessingml/2006/main">
        <w:t xml:space="preserve">2.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1 Samuel 1:27 Haur honengatik otoitz egin nuen; eta Jaunak eskatu nion eskaria eman dit:</w:t>
      </w:r>
    </w:p>
    <w:p/>
    <w:p>
      <w:r xmlns:w="http://schemas.openxmlformats.org/wordprocessingml/2006/main">
        <w:t xml:space="preserve">Hannah-ek Jaunari otoitz egin zion eta hark erantzun zion otoitzari haur bat emanez.</w:t>
      </w:r>
    </w:p>
    <w:p/>
    <w:p>
      <w:r xmlns:w="http://schemas.openxmlformats.org/wordprocessingml/2006/main">
        <w:t xml:space="preserve">1. Jainkoak otoitzari erantzuten dio eta beti leial da bere promesei.</w:t>
      </w:r>
    </w:p>
    <w:p/>
    <w:p>
      <w:r xmlns:w="http://schemas.openxmlformats.org/wordprocessingml/2006/main">
        <w:t xml:space="preserve">2. Gure fedeak mendiak mugi ditzake eta erosotasuna ekar dezake behar garaietan.</w:t>
      </w:r>
    </w:p>
    <w:p/>
    <w:p>
      <w:r xmlns:w="http://schemas.openxmlformats.org/wordprocessingml/2006/main">
        <w:t xml:space="preserve">1. Mateo 17:20 - Hark erantzun zion: "Hain fede gutxi duzulako. Egiaz diotsuet: ziape-hazi bat bezain txikia baduzu, esan diezaiokezu mendi honi: "Mugi zaitez hemendik hara". mugituko da. Ez da ezer ezinezkoa izango zuretzat».</w:t>
      </w:r>
    </w:p>
    <w:p/>
    <w:p>
      <w:r xmlns:w="http://schemas.openxmlformats.org/wordprocessingml/2006/main">
        <w:t xml:space="preserve">2. Erromatarrek 10:17 - Beraz, fedea entzutetik dator, eta entzutea Kristoren hitzaren bidez.</w:t>
      </w:r>
    </w:p>
    <w:p/>
    <w:p>
      <w:r xmlns:w="http://schemas.openxmlformats.org/wordprocessingml/2006/main">
        <w:t xml:space="preserve">1 SAMUEL 1:28 Horregatik, Jaunari mailegatu diot; bizi den bitartean Jaunari mailegatuko zaio. Eta han adoratu zuen Jauna.</w:t>
      </w:r>
    </w:p>
    <w:p/>
    <w:p>
      <w:r xmlns:w="http://schemas.openxmlformats.org/wordprocessingml/2006/main">
        <w:t xml:space="preserve">1 Samuel 1:28ko pasarte honek deskribatzen du Hanak bere semea Samueli Jaunari mailegatzeko borondatea bizi zen bitartean.</w:t>
      </w:r>
    </w:p>
    <w:p/>
    <w:p>
      <w:r xmlns:w="http://schemas.openxmlformats.org/wordprocessingml/2006/main">
        <w:t xml:space="preserve">1. Deboziorako gure deia: Jainkoaren aintzarako gure bizitzak bizitzea</w:t>
      </w:r>
    </w:p>
    <w:p/>
    <w:p>
      <w:r xmlns:w="http://schemas.openxmlformats.org/wordprocessingml/2006/main">
        <w:t xml:space="preserve">2. Errendizioaren indarra: nola gure sakrifizioak Jainkoarengana hurbiltzen gaituzten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Mateo 10:37-39 - Aita edo ama ni baino gehiago maite duen edonor ez da nigatik duin; bere semea edo alaba ni baino gehiago maite duen edonor ez da nigatik duin. Bere gurutzea hartu eta niri jarraitzen ez didana ez da nigatik duin. Bere bizia aurkitzen duenak galduko du, eta niregatik bizia galtzen duenak aurkituko du.</w:t>
      </w:r>
    </w:p>
    <w:p/>
    <w:p>
      <w:r xmlns:w="http://schemas.openxmlformats.org/wordprocessingml/2006/main">
        <w:t xml:space="preserve">1 Samuel 4 hiru paragrafotan labur daiteke honela, adierazitako bertsoekin:</w:t>
      </w:r>
    </w:p>
    <w:p/>
    <w:p>
      <w:r xmlns:w="http://schemas.openxmlformats.org/wordprocessingml/2006/main">
        <w:t xml:space="preserve">1. paragrafoak: 1 Samuel 4:1-11 Israelen eta filistindarren arteko borroka aurkezten du. Kapitulu honetan, israeldarrak filistearren aurka borrokatzera ateratzen dira. Itunaren Arka ekartzen dute, haren presentziak haien garaipena bermatuko duelakoan. Hala ere, filistearrak aurkari ikaragarria direla frogatzen dute eta guduan Israel garaitzen dute, lau mila soldadu inguru hil zituzten. Israelgo buruzagiak suntsituta daude haien galerarekin.</w:t>
      </w:r>
    </w:p>
    <w:p/>
    <w:p>
      <w:r xmlns:w="http://schemas.openxmlformats.org/wordprocessingml/2006/main">
        <w:t xml:space="preserve">2. paragrafoa: 1 Samuel 4:12-18an jarraituz, filistearrek Jainkoaren Arka hartu zutela kontatzen du. Haien porrotaren ondoren, israeldarrek Jainkoaren Arka Xilotik borrokara eramatea erabakitzen duten plan bat ateratzen dute, gauzak irauliko dituelakoan. Hala ere, garaipena ekarri beharrean, are galera handiagoa jasaten dute filistearrek berriro garaitu ez ezik, Arka harrapatu eta kentzen dute.</w:t>
      </w:r>
    </w:p>
    <w:p/>
    <w:p>
      <w:r xmlns:w="http://schemas.openxmlformats.org/wordprocessingml/2006/main">
        <w:t xml:space="preserve">3. paragrafoa: 1 Samuel 4. Eliri bere semeen heriotzari buruz eta haren erreakzioari buruz iritsitako berri batekin amaitzen da. 1 Samuel 4:19-22an, aipatzen da haien porrota suntsitzailea eta bere semeak guduan nola hil ziren jakitean, Eli Xiloko eserlekutik atzera erori eta bere zahartzaroaren ondorioz hil zela. Gainera, Eliren alabak bere senarraren heriotzaren eta bere aitaginarrebaren heriotzaren berri jakitean, Jainkoaren Arka galduz gero, erditzea baino lehen hasten da eta Ikabod izeneko semea erditzen du "aintza" adierazten duena. alde egin du" Jainkoaren aintzak Israel utzi duela uste duelako.</w:t>
      </w:r>
    </w:p>
    <w:p/>
    <w:p>
      <w:r xmlns:w="http://schemas.openxmlformats.org/wordprocessingml/2006/main">
        <w:t xml:space="preserve">Laburbilduz:</w:t>
      </w:r>
    </w:p>
    <w:p>
      <w:r xmlns:w="http://schemas.openxmlformats.org/wordprocessingml/2006/main">
        <w:t xml:space="preserve">1 Samuel 4k honako hau aurkezten du:</w:t>
      </w:r>
    </w:p>
    <w:p>
      <w:r xmlns:w="http://schemas.openxmlformats.org/wordprocessingml/2006/main">
        <w:t xml:space="preserve">Israelen eta filistearren arteko gudua Israelen porrota;</w:t>
      </w:r>
    </w:p>
    <w:p>
      <w:r xmlns:w="http://schemas.openxmlformats.org/wordprocessingml/2006/main">
        <w:t xml:space="preserve">Filistearrek Jainkoaren kutxa harrapatzea;</w:t>
      </w:r>
    </w:p>
    <w:p>
      <w:r xmlns:w="http://schemas.openxmlformats.org/wordprocessingml/2006/main">
        <w:t xml:space="preserve">Eliri bere heriotzaren eta Ikaboden jaiotzaren albistea.</w:t>
      </w:r>
    </w:p>
    <w:p/>
    <w:p>
      <w:r xmlns:w="http://schemas.openxmlformats.org/wordprocessingml/2006/main">
        <w:t xml:space="preserve">Azpimarratua:</w:t>
      </w:r>
    </w:p>
    <w:p>
      <w:r xmlns:w="http://schemas.openxmlformats.org/wordprocessingml/2006/main">
        <w:t xml:space="preserve">Israelen eta filistearren arteko gudua Israelen porrota;</w:t>
      </w:r>
    </w:p>
    <w:p>
      <w:r xmlns:w="http://schemas.openxmlformats.org/wordprocessingml/2006/main">
        <w:t xml:space="preserve">Filistearrek Jainkoaren kutxa harrapatzea;</w:t>
      </w:r>
    </w:p>
    <w:p>
      <w:r xmlns:w="http://schemas.openxmlformats.org/wordprocessingml/2006/main">
        <w:t xml:space="preserve">Eliri bere heriotzaren eta Ikaboden jaiotzaren albistea.</w:t>
      </w:r>
    </w:p>
    <w:p/>
    <w:p>
      <w:r xmlns:w="http://schemas.openxmlformats.org/wordprocessingml/2006/main">
        <w:t xml:space="preserve">Kapituluak Israelen eta Filistindarren arteko borrokan, Jainkoaren Kutxaren harrapatzea eta Eliri bere semeen heriotzari buruz bere heriotzarekin batera iritsitako berriak eta Ikaboden jaiotzaren ingurukoak dira. 1 Samuel 4an, Israel bere etsaien aurka borrokatzera irtengo da, Itunaren Arka eramanez, bere presentziak garaipena lortuko duelakoan. Hala ere, porrot izugarria jasaten dute beren arerioen filistearren eskutik, milaka soldadu israeldar hiltzen dituztenak.</w:t>
      </w:r>
    </w:p>
    <w:p/>
    <w:p>
      <w:r xmlns:w="http://schemas.openxmlformats.org/wordprocessingml/2006/main">
        <w:t xml:space="preserve">1 Samuel 4an jarraituz, hasierako porrotaren ondoren, Israelek Jainkoaren Arka bere arma sekretua ateratzeko plan bat asmatzen du gauzak iraultzeko. Hala ere, estrategia honek atzera egiten du, beste porrot bati aurre egiteaz gain, Arka sakratua bera ere galtzen baitute etsaien eskuetan erortzen baita.</w:t>
      </w:r>
    </w:p>
    <w:p/>
    <w:p>
      <w:r xmlns:w="http://schemas.openxmlformats.org/wordprocessingml/2006/main">
        <w:t xml:space="preserve">1 Samuel 4. 1 Samuel 4. Eliri bere semeen guduan hildakoei buruz eta nola kutxaren jabe izan zirenari buruz Eliri heldu zaion berri batekin amaitzen da. Berri tragiko hau bere adin nagusiarekin batera entzutean, Eli Xiloko eserlekutik atzera erori eta hil egiten da. Gainera, Eliren alabak bere senarraren heriotza eta bere aitaginarrebaren heriotzaren berri jakitean, harrapatutako Arkak sinbolizatzen duen Jainkoaren presentziaz jabetzearekin batera, erditze goiztiarra izango du eta Ichabod izeneko seme bat erditzen du. «Aintza aldendu» dela Israeldik hondamendi horien ondorioz.</w:t>
      </w:r>
    </w:p>
    <w:p/>
    <w:p>
      <w:r xmlns:w="http://schemas.openxmlformats.org/wordprocessingml/2006/main">
        <w:t xml:space="preserve">1 Samuel 2 hiru paragrafotan labur daiteke honela, adierazitako bertsoekin:</w:t>
      </w:r>
    </w:p>
    <w:p/>
    <w:p>
      <w:r xmlns:w="http://schemas.openxmlformats.org/wordprocessingml/2006/main">
        <w:t xml:space="preserve">1. paragrafoak: 1 Samuel 2:1-10 Hannah-en esker oneko otoitza aurkezten du. Kapitulu honetan, Hannah poztu egiten da eta Jainkoa goraipatzen du bere otoitzari erantzun eta Samuel seme bat emateagatik. Jainkoaren boterea, santutasuna eta subiranotasuna gauza guztien gainean goratzen ditu. Hannah-k aitortzen du Jainkoak harroak jaisten dituela eta umilak goratzen dituela. Bere eraldaketa antzutik amatasunera Jainkoaren bideen aurka daudenen patuarekin kontrajartzen du.</w:t>
      </w:r>
    </w:p>
    <w:p/>
    <w:p>
      <w:r xmlns:w="http://schemas.openxmlformats.org/wordprocessingml/2006/main">
        <w:t xml:space="preserve">2. paragrafoa: 1 Samuel 2:11-26-n jarraituz, Eliren Hofni eta Finees semeen ustelkeria eta apaiz-eginkizunei ez dieten begirunea kontatzen du. Beraiek apaizak izan arren, jokabide gaiztoak izaten dituzte beren posizioa aprobetxatuz euren nahiak asetzeko. Haien ekintzek Jaunaren haserrea eragiten dute, eta Jainkoaren gizon bat dator Eliri bere familiaren aurkako epaiketa mezu batekin.</w:t>
      </w:r>
    </w:p>
    <w:p/>
    <w:p>
      <w:r xmlns:w="http://schemas.openxmlformats.org/wordprocessingml/2006/main">
        <w:t xml:space="preserve">3. paragrafoa: 1 Samuel 2 Eliren etxearen aurkako profezia batekin bukatzen da eta Samuelen zerbitzari leial gisa igotzea. 1 Samuel 2:27-36-n, Jainkoak Jainkoaren gizonaren bidez hitz egiten duela aipatzen da, Eliren etxekoentzat ondorio larriak iragartzen dituela Berarenganako desobedientzia eta desohoreagatik. Hala ere, epaiketa honen erdian, itxaropena dago Jainkoak agintzen baitu apaiz fidel bat altxatuko duela, bere bihotzaren arabera Samueli erreferentzia egingo diona.</w:t>
      </w:r>
    </w:p>
    <w:p/>
    <w:p>
      <w:r xmlns:w="http://schemas.openxmlformats.org/wordprocessingml/2006/main">
        <w:t xml:space="preserve">Laburbilduz:</w:t>
      </w:r>
    </w:p>
    <w:p>
      <w:r xmlns:w="http://schemas.openxmlformats.org/wordprocessingml/2006/main">
        <w:t xml:space="preserve">1 Samuel 2 aurkezten du:</w:t>
      </w:r>
    </w:p>
    <w:p>
      <w:r xmlns:w="http://schemas.openxmlformats.org/wordprocessingml/2006/main">
        <w:t xml:space="preserve">Hannah-ren eskerrak emateko otoitza, Jainkoaren boterea goratuz;</w:t>
      </w:r>
    </w:p>
    <w:p>
      <w:r xmlns:w="http://schemas.openxmlformats.org/wordprocessingml/2006/main">
        <w:t xml:space="preserve">Eliren semeen ustelkeria apaiz-eginkizunak ez aintzat hartzea;</w:t>
      </w:r>
    </w:p>
    <w:p>
      <w:r xmlns:w="http://schemas.openxmlformats.org/wordprocessingml/2006/main">
        <w:t xml:space="preserve">Eliren etxearen aurkako profezia zerbitzari leialaren (Samuel).</w:t>
      </w:r>
    </w:p>
    <w:p/>
    <w:p>
      <w:r xmlns:w="http://schemas.openxmlformats.org/wordprocessingml/2006/main">
        <w:t xml:space="preserve">Azpimarratua:</w:t>
      </w:r>
    </w:p>
    <w:p>
      <w:r xmlns:w="http://schemas.openxmlformats.org/wordprocessingml/2006/main">
        <w:t xml:space="preserve">Hannah-ren eskerrak emateko otoitza, Jainkoaren boterea goratuz;</w:t>
      </w:r>
    </w:p>
    <w:p>
      <w:r xmlns:w="http://schemas.openxmlformats.org/wordprocessingml/2006/main">
        <w:t xml:space="preserve">Eliren semeen ustelkeria apaiz-eginkizunak ez aintzat hartzea;</w:t>
      </w:r>
    </w:p>
    <w:p>
      <w:r xmlns:w="http://schemas.openxmlformats.org/wordprocessingml/2006/main">
        <w:t xml:space="preserve">Eliren etxearen aurkako profezia zerbitzari leialaren (Samuel).</w:t>
      </w:r>
    </w:p>
    <w:p/>
    <w:p>
      <w:r xmlns:w="http://schemas.openxmlformats.org/wordprocessingml/2006/main">
        <w:t xml:space="preserve">Kapituluak Hannah-en esker oneko otoitza, Eliren semeen ustelkeria eta Eliren etxearen aurkako profezia batean oinarritzen dira, zerbitzari leial baten promesarekin. 1 Samuel 2an, Hanak Jainkoari bere poza eta esker ona adierazten dio bere otoitzari erantzun eta seme bat emateagatik. Jainkoa goraipatzen du bere botereagatik, santutasunagatik eta gauza guztien gaineko subiranotasunagatik. Hannah-ek antzutasunetik amatasunerako bere eraldaketa kontrajartzen du Jainkoaren aurka daudenen patuarekin.</w:t>
      </w:r>
    </w:p>
    <w:p/>
    <w:p>
      <w:r xmlns:w="http://schemas.openxmlformats.org/wordprocessingml/2006/main">
        <w:t xml:space="preserve">1 Samuel 2-n jarraituz, fokua Eliren semeen, Hofni eta Fineesen, portaera ustelenetara aldatzen da. Apaizak izan arren, ekintza gaiztoetan parte hartzen dute euren apaiz-posizioa etekin pertsonalerako baliatuz. Haien betebehar sakratuak ez aintzat hartzeak Jainkoaren haserrea eragiten du.</w:t>
      </w:r>
    </w:p>
    <w:p/>
    <w:p>
      <w:r xmlns:w="http://schemas.openxmlformats.org/wordprocessingml/2006/main">
        <w:t xml:space="preserve">1 Samuel 2 Eliren etxearen aurkako profezia batekin amaitzen da, Jainkoarekiko desobedientziagatik eta desohoreagatik. Jainkoaren gizon batek mezu hau Eliri ematen dio, bere familiarentzako ondorio larriak iragarriz. Hala ere, epaiketa honen erdian, itxaropena dago Jainkoak etorkizuneko gertakarietan paper garrantzitsua izango duen bere bihotzaren arabera egingo duen apaiz fidel bat altxatuko duela agintzen baitu.</w:t>
      </w:r>
    </w:p>
    <w:p/>
    <w:p>
      <w:r xmlns:w="http://schemas.openxmlformats.org/wordprocessingml/2006/main">
        <w:t xml:space="preserve">1 SAMUEL 2:1 Orduan otoitz egin zuen Anak, eta esan zuen: Nire bihotza pozten da Jaunagan, nire adarra goratu da Jaunarengan; zeren pozten naiz zure salbamenduaz.</w:t>
      </w:r>
    </w:p>
    <w:p/>
    <w:p>
      <w:r xmlns:w="http://schemas.openxmlformats.org/wordprocessingml/2006/main">
        <w:t xml:space="preserve">Hannah Jauna goresten du bere salbamenagatik eta pozten da.</w:t>
      </w:r>
    </w:p>
    <w:p/>
    <w:p>
      <w:r xmlns:w="http://schemas.openxmlformats.org/wordprocessingml/2006/main">
        <w:t xml:space="preserve">1. Jainkoaren poza: nola aurkitu poza Jainkoaren salbazioan</w:t>
      </w:r>
    </w:p>
    <w:p/>
    <w:p>
      <w:r xmlns:w="http://schemas.openxmlformats.org/wordprocessingml/2006/main">
        <w:t xml:space="preserve">2. Jaunarengan konfiantza: Jainkoaren boterea eta probidentzia aintzat hartzea</w:t>
      </w:r>
    </w:p>
    <w:p/>
    <w:p>
      <w:r xmlns:w="http://schemas.openxmlformats.org/wordprocessingml/2006/main">
        <w:t xml:space="preserve">1. Salmoa 34:2 - Nire arimak harrotuko du Jaunarengan; apalak entzun eta poztuko dira.</w:t>
      </w:r>
    </w:p>
    <w:p/>
    <w:p>
      <w:r xmlns:w="http://schemas.openxmlformats.org/wordprocessingml/2006/main">
        <w:t xml:space="preserve">2. Isaias 12:2 - Hara, Jainkoa nire salbamena da; Fidatuko naiz, eta ez naiz beldurrik izango; izan ere, Jainko Jauna da nire indarra eta nire kantua, eta nire salbatzailea izan da.</w:t>
      </w:r>
    </w:p>
    <w:p/>
    <w:p>
      <w:r xmlns:w="http://schemas.openxmlformats.org/wordprocessingml/2006/main">
        <w:t xml:space="preserve">1 SAMUEL 2:2 Ez dago Jauna bezain saindurik, ez baita inor zure gain, eta ez dago gure Jainkoa bezalako harkaitzik.</w:t>
      </w:r>
    </w:p>
    <w:p/>
    <w:p>
      <w:r xmlns:w="http://schemas.openxmlformats.org/wordprocessingml/2006/main">
        <w:t xml:space="preserve">Jauna da santua den bakarra eta ez dago bera bezalakorik.</w:t>
      </w:r>
    </w:p>
    <w:p/>
    <w:p>
      <w:r xmlns:w="http://schemas.openxmlformats.org/wordprocessingml/2006/main">
        <w:t xml:space="preserve">1. Jaunaren santutasuna: Bere berezitasunaren ospakizuna</w:t>
      </w:r>
    </w:p>
    <w:p/>
    <w:p>
      <w:r xmlns:w="http://schemas.openxmlformats.org/wordprocessingml/2006/main">
        <w:t xml:space="preserve">2. Salbamen Harkaiari begira: Gure aterpea Jainkoarengan</w:t>
      </w:r>
    </w:p>
    <w:p/>
    <w:p>
      <w:r xmlns:w="http://schemas.openxmlformats.org/wordprocessingml/2006/main">
        <w:t xml:space="preserve">1. Salmoa 71:3 - Izan zaitez nire harkaitz sendoa, babesteko etxetzat ni salbatzeko.</w:t>
      </w:r>
    </w:p>
    <w:p/>
    <w:p>
      <w:r xmlns:w="http://schemas.openxmlformats.org/wordprocessingml/2006/main">
        <w:t xml:space="preserve">2. Salmoa 18:2 - Jauna da nire harkaitza, eta nire gotorlekua eta nire salbatzailea; ene Jainkoa, ene indarra, zeinengan ipiniko naizen konfiantza.</w:t>
      </w:r>
    </w:p>
    <w:p/>
    <w:p>
      <w:r xmlns:w="http://schemas.openxmlformats.org/wordprocessingml/2006/main">
        <w:t xml:space="preserve">1 Samuel 2:3 Ez hitz egin gehiago harrotasun handiz; ez bedi harrokeriarik atera zure ahotik, zeren Jauna ezagutzaren Jainkoa baita, eta haren bidez egintzak pisatzen dira.</w:t>
      </w:r>
    </w:p>
    <w:p/>
    <w:p>
      <w:r xmlns:w="http://schemas.openxmlformats.org/wordprocessingml/2006/main">
        <w:t xml:space="preserve">1 Samueleko bertso honek harrotasunaren aurka ohartarazten du eta Jainkoa orojakina dela gogorarazten digu, hau da, gure ekintzak ezagutzen eta epaitzen dituela.</w:t>
      </w:r>
    </w:p>
    <w:p/>
    <w:p>
      <w:r xmlns:w="http://schemas.openxmlformats.org/wordprocessingml/2006/main">
        <w:t xml:space="preserve">1. "Harrotasunaren arriskua: 1 Samuel 2:3ko ikasgaia"</w:t>
      </w:r>
    </w:p>
    <w:p/>
    <w:p>
      <w:r xmlns:w="http://schemas.openxmlformats.org/wordprocessingml/2006/main">
        <w:t xml:space="preserve">2. "Jainkoa, gure epailea: 1 Samuel 2:3 ulertzea"</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1 SAMUEL 2:4 Ahaltsuen arkuak hautsita daude, eta estropezu egiten zutenak indarrez jantzita daude.</w:t>
      </w:r>
    </w:p>
    <w:p/>
    <w:p>
      <w:r xmlns:w="http://schemas.openxmlformats.org/wordprocessingml/2006/main">
        <w:t xml:space="preserve">Indartsuak eta ahaltsuak ahuldu dira eta ahul zirenak indartu dira orain.</w:t>
      </w:r>
    </w:p>
    <w:p/>
    <w:p>
      <w:r xmlns:w="http://schemas.openxmlformats.org/wordprocessingml/2006/main">
        <w:t xml:space="preserve">1. Jainkoaren indarra ahultasunean perfekzionatzen da</w:t>
      </w:r>
    </w:p>
    <w:p/>
    <w:p>
      <w:r xmlns:w="http://schemas.openxmlformats.org/wordprocessingml/2006/main">
        <w:t xml:space="preserve">2. Zailtasunak gainditzeko fedearen indarra</w:t>
      </w:r>
    </w:p>
    <w:p/>
    <w:p>
      <w:r xmlns:w="http://schemas.openxmlformats.org/wordprocessingml/2006/main">
        <w:t xml:space="preserve">1. 2 Corinthians 12:9 - Eta esan zidan, Nire grazia nahikoa da zuretzat: nire indarra ahultasunean perfektua da. Pozik, beraz, aitzitik gloriatuko naiz ene eritasunetan, Kristoren indarra ene gainean egon dadin.</w:t>
      </w:r>
    </w:p>
    <w:p/>
    <w:p>
      <w:r xmlns:w="http://schemas.openxmlformats.org/wordprocessingml/2006/main">
        <w:t xml:space="preserve">2. Filipoarrei 4:13 - Gauza guztiak egin ditzaket indartzen nauen Kristoren bitartez.</w:t>
      </w:r>
    </w:p>
    <w:p/>
    <w:p>
      <w:r xmlns:w="http://schemas.openxmlformats.org/wordprocessingml/2006/main">
        <w:t xml:space="preserve">1 SAMUEL 2:5 Asetuta zeudenek beren burua alokatu dute ogirako; eta gose zirenak gelditu ziren, eta antzuak zazpi jaio zituen; eta ume asko dituena ahultzen da.</w:t>
      </w:r>
    </w:p>
    <w:p/>
    <w:p>
      <w:r xmlns:w="http://schemas.openxmlformats.org/wordprocessingml/2006/main">
        <w:t xml:space="preserve">Asko zutenak janari bila etsi egin dira, gose zirenak, berriz, ase. Aurretik antzua den emakumeak zazpi seme-alaba erditu ditu, lehendik ume asko zituen emakumea, berriz, ahuldu egin da.</w:t>
      </w:r>
    </w:p>
    <w:p/>
    <w:p>
      <w:r xmlns:w="http://schemas.openxmlformats.org/wordprocessingml/2006/main">
        <w:t xml:space="preserve">1. Jainkoak asko ematen du beregan konfiantza dutenentzat</w:t>
      </w:r>
    </w:p>
    <w:p/>
    <w:p>
      <w:r xmlns:w="http://schemas.openxmlformats.org/wordprocessingml/2006/main">
        <w:t xml:space="preserve">2. Jainkoak guzien beharrak zaintzen ditu, bai aberatsak eta baita pobreak ere</w:t>
      </w:r>
    </w:p>
    <w:p/>
    <w:p>
      <w:r xmlns:w="http://schemas.openxmlformats.org/wordprocessingml/2006/main">
        <w:t xml:space="preserve">1. Mateo 6:25-34 - Ez kezkatu zer jan edo edango duzunaz, Jainkoak zure beharretarako emango baitu.</w:t>
      </w:r>
    </w:p>
    <w:p/>
    <w:p>
      <w:r xmlns:w="http://schemas.openxmlformats.org/wordprocessingml/2006/main">
        <w:t xml:space="preserve">2. Esaera 11:24-25 - Pertsona batek doan ematen du, baina are gehiago irabazten du; beste batek neurriz kanpo eusten du, baina pobreziara heltzen da. Pertsona eskuzabal batek aurrera egingo du; besteak freskatzen dituena freskatu egingo da.</w:t>
      </w:r>
    </w:p>
    <w:p/>
    <w:p>
      <w:r xmlns:w="http://schemas.openxmlformats.org/wordprocessingml/2006/main">
        <w:t xml:space="preserve">1 SAMUEL 2:6 Jaunak hiltzen du, eta biziarazten du;</w:t>
      </w:r>
    </w:p>
    <w:p/>
    <w:p>
      <w:r xmlns:w="http://schemas.openxmlformats.org/wordprocessingml/2006/main">
        <w:t xml:space="preserve">Jaunak du boterea bizitzaren eta heriotzaren gainean.</w:t>
      </w:r>
    </w:p>
    <w:p/>
    <w:p>
      <w:r xmlns:w="http://schemas.openxmlformats.org/wordprocessingml/2006/main">
        <w:t xml:space="preserve">1. Jainkoak gure bizitzak eta gure destinoak kontrolatzen ditu.</w:t>
      </w:r>
    </w:p>
    <w:p/>
    <w:p>
      <w:r xmlns:w="http://schemas.openxmlformats.org/wordprocessingml/2006/main">
        <w:t xml:space="preserve">2. Jaunagan fidatu behar dugu gauza guzietarako.</w:t>
      </w:r>
    </w:p>
    <w:p/>
    <w:p>
      <w:r xmlns:w="http://schemas.openxmlformats.org/wordprocessingml/2006/main">
        <w:t xml:space="preserve">1. Salmoa 139:16 - Zure begiek nire substantzia itxuragabea ikusi zuten; Zure liburuan idatzi ziren, haietariko bakoitza, niretzat eratu ziren egunak, oraindik haietako bat ere ez zegoenean.</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1 Samuel 2:7 Jaunak pobretu eta aberasten du: apaldu eta goratu egiten du.</w:t>
      </w:r>
    </w:p>
    <w:p/>
    <w:p>
      <w:r xmlns:w="http://schemas.openxmlformats.org/wordprocessingml/2006/main">
        <w:t xml:space="preserve">Harroak jaisten eta pobreak goratzeko ahalmena du Jaunak.</w:t>
      </w:r>
    </w:p>
    <w:p/>
    <w:p>
      <w:r xmlns:w="http://schemas.openxmlformats.org/wordprocessingml/2006/main">
        <w:t xml:space="preserve">1: Jainkoaren maitasuna guztientzako da: nor zaren axola gabe</w:t>
      </w:r>
    </w:p>
    <w:p/>
    <w:p>
      <w:r xmlns:w="http://schemas.openxmlformats.org/wordprocessingml/2006/main">
        <w:t xml:space="preserve">2: Harrotasuna erori aurretik doa</w:t>
      </w:r>
    </w:p>
    <w:p/>
    <w:p>
      <w:r xmlns:w="http://schemas.openxmlformats.org/wordprocessingml/2006/main">
        <w:t xml:space="preserve">1: Santiago 4:6 - Jainkoak harroei aurka egiten die, baina grazia ematen die xumeei.</w:t>
      </w:r>
    </w:p>
    <w:p/>
    <w:p>
      <w:r xmlns:w="http://schemas.openxmlformats.org/wordprocessingml/2006/main">
        <w:t xml:space="preserve">2: Isaias 2:11 - Gizonaren begirada harroak apalduko dira, eta gizonen harrotasuna apalduko da, eta Jauna bakarrik goratua izango da egun horretan.</w:t>
      </w:r>
    </w:p>
    <w:p/>
    <w:p>
      <w:r xmlns:w="http://schemas.openxmlformats.org/wordprocessingml/2006/main">
        <w:t xml:space="preserve">1 SAMUEL 2:8 Pobreak hautsetatik altxatzen ditu, eta eskalea gorotzatik altxatzen du, buruzagien artean ezartzeko eta aintzazko tronua oinordetzan jartzeko; zeren lurreko zutabeak Jaunarenak dira. eta mundua hekien gainean ezarri du.</w:t>
      </w:r>
    </w:p>
    <w:p/>
    <w:p>
      <w:r xmlns:w="http://schemas.openxmlformats.org/wordprocessingml/2006/main">
        <w:t xml:space="preserve">Jainkoak pobreak eta behartsuak beren egoera zailetatik altxatzen ditu eta boteretsuen artean jartzen ditu, aintza oinordetzan eta bere boterean parte har dezaten.</w:t>
      </w:r>
    </w:p>
    <w:p/>
    <w:p>
      <w:r xmlns:w="http://schemas.openxmlformats.org/wordprocessingml/2006/main">
        <w:t xml:space="preserve">1. Jainkoaren maitasuna eta errukigabea Hauetarik txikienekiko</w:t>
      </w:r>
    </w:p>
    <w:p/>
    <w:p>
      <w:r xmlns:w="http://schemas.openxmlformats.org/wordprocessingml/2006/main">
        <w:t xml:space="preserve">2. Jaunaren boterea eta bere borondate aldaezina</w:t>
      </w:r>
    </w:p>
    <w:p/>
    <w:p>
      <w:r xmlns:w="http://schemas.openxmlformats.org/wordprocessingml/2006/main">
        <w:t xml:space="preserve">1. Santiago 2: 5-7 - "Entzun, ene senide maiteak, Jainkoak ez al ditu aukeratu munduan pobreak direnak aberastu daitezen eta maite dutenei agindu dien erreinuaren oinordeko fedean? pobrea desohoratu duzue. Ez al dira aberatsak zu zapaltzen zaituztenak, eta auzitegira eramaten zaituztenak? Ez al dira deitzen zintuzten izen ohoragarriari blasfematzen dutenak?</w:t>
      </w:r>
    </w:p>
    <w:p/>
    <w:p>
      <w:r xmlns:w="http://schemas.openxmlformats.org/wordprocessingml/2006/main">
        <w:t xml:space="preserve">2. Esaera 29:23 - "Norberaren harrotasunak apalduko du, baina izpiritu apala denak ohorea lortuko du".</w:t>
      </w:r>
    </w:p>
    <w:p/>
    <w:p>
      <w:r xmlns:w="http://schemas.openxmlformats.org/wordprocessingml/2006/main">
        <w:t xml:space="preserve">1 Samuel 2:9 Bere sainduen oinak gordeko ditu, eta gaiztoak isilik egongo dira iluntasunean; zeren indarrez ez da inor nagusituko.</w:t>
      </w:r>
    </w:p>
    <w:p/>
    <w:p>
      <w:r xmlns:w="http://schemas.openxmlformats.org/wordprocessingml/2006/main">
        <w:t xml:space="preserve">Zintzoa babestu eta indartuko du, gaiztoak iluntasunean geratuko diren bitartean. Inork ezin du arrakasta izan indar hutsaren bidez.</w:t>
      </w:r>
    </w:p>
    <w:p/>
    <w:p>
      <w:r xmlns:w="http://schemas.openxmlformats.org/wordprocessingml/2006/main">
        <w:t xml:space="preserve">1. Jainkoaren babesa eta indarra bilatzen dutenentzat eskuragarri dago.</w:t>
      </w:r>
    </w:p>
    <w:p/>
    <w:p>
      <w:r xmlns:w="http://schemas.openxmlformats.org/wordprocessingml/2006/main">
        <w:t xml:space="preserve">2. Jainkoaren indarra gainditzen du beste botere guztiak.</w:t>
      </w:r>
    </w:p>
    <w:p/>
    <w:p>
      <w:r xmlns:w="http://schemas.openxmlformats.org/wordprocessingml/2006/main">
        <w:t xml:space="preserve">1. 46:1 Salmoa, "Jainkoa da gure aterpea eta indarra, etengabeko laguntza arazoetan".</w:t>
      </w:r>
    </w:p>
    <w:p/>
    <w:p>
      <w:r xmlns:w="http://schemas.openxmlformats.org/wordprocessingml/2006/main">
        <w:t xml:space="preserve">2. Isaias 40:29, "Ahulari boterea ematen dio, eta indarrik ez duenari indarra areagotzen dio".</w:t>
      </w:r>
    </w:p>
    <w:p/>
    <w:p>
      <w:r xmlns:w="http://schemas.openxmlformats.org/wordprocessingml/2006/main">
        <w:t xml:space="preserve">1 Samuel 2:10 Jaunaren etsaiak puskatuko dira; Zerutik trumoia egingo du haien gainera: Jaunak epaituko ditu lurraren muturrak; eta bere erregeari indarra emango dio, eta bere gantzutuaren adarra goratuko du.</w:t>
      </w:r>
    </w:p>
    <w:p/>
    <w:p>
      <w:r xmlns:w="http://schemas.openxmlformats.org/wordprocessingml/2006/main">
        <w:t xml:space="preserve">Jainkoak bere aurkariak epaituko ditu eta bere errege hautatua indartu eta goratuko du.</w:t>
      </w:r>
    </w:p>
    <w:p/>
    <w:p>
      <w:r xmlns:w="http://schemas.openxmlformats.org/wordprocessingml/2006/main">
        <w:t xml:space="preserve">1. Jainkoaren boterea: epaitu, sendotu eta goratu</w:t>
      </w:r>
    </w:p>
    <w:p/>
    <w:p>
      <w:r xmlns:w="http://schemas.openxmlformats.org/wordprocessingml/2006/main">
        <w:t xml:space="preserve">2. Jainkoarengan konfiantza: indarra eta garaipena garai zailetan</w:t>
      </w:r>
    </w:p>
    <w:p/>
    <w:p>
      <w:r xmlns:w="http://schemas.openxmlformats.org/wordprocessingml/2006/main">
        <w:t xml:space="preserve">1. Salmoa 18:14 - Bere geziak bidali eta etsaia sakabanatu zituen, tximista handiak eta bideratu zituen.</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1 Samuel 2:11 Elkana Ramara joan zen bere etxera. Eta umeak Eli apaizaren aurrean zerbitzatzen zuen Jauna.</w:t>
      </w:r>
    </w:p>
    <w:p/>
    <w:p>
      <w:r xmlns:w="http://schemas.openxmlformats.org/wordprocessingml/2006/main">
        <w:t xml:space="preserve">Elkana eta bere semea Ramara joan ziren eta bere semea Jaunaren zerbitzura aritu zen Eli apaizaren aurrean.</w:t>
      </w:r>
    </w:p>
    <w:p/>
    <w:p>
      <w:r xmlns:w="http://schemas.openxmlformats.org/wordprocessingml/2006/main">
        <w:t xml:space="preserve">1. Obedientzia fidelaren indarra</w:t>
      </w:r>
    </w:p>
    <w:p/>
    <w:p>
      <w:r xmlns:w="http://schemas.openxmlformats.org/wordprocessingml/2006/main">
        <w:t xml:space="preserve">2. Umiltasun Bihotzez Jauna zerbitzatzea</w:t>
      </w:r>
    </w:p>
    <w:p/>
    <w:p>
      <w:r xmlns:w="http://schemas.openxmlformats.org/wordprocessingml/2006/main">
        <w:t xml:space="preserve">1. 1 Pedro 5: 5-7 - "Era berean, gazteagoak, adinekoen menpe egon zaitezte. Bai, denok elkarren mende egon zaitezte, eta jantzi apaltasunez: Jainkoak harroei aurre egiten die eta grazia ematen die. apal. Umil zaitezte beraz Jainkoaren esku indartsuaren azpian, hark garaiz goratu dezazun: zuen zaintza guzia haren gainera bota dezazuen, berak zaintzen baititu.</w:t>
      </w:r>
    </w:p>
    <w:p/>
    <w:p>
      <w:r xmlns:w="http://schemas.openxmlformats.org/wordprocessingml/2006/main">
        <w:t xml:space="preserve">2. Mateo 28:19-20 - "Zoaz, beraz, eta irakatsi nazio guztiak, Aitaren, eta Semearen eta Espiritu Santuaren izenean bataiatzen: irakatsi diezadazue agindu dizudan guztia betetzen. : eta huna, zuekin nago beti, munduaren azkeneraino ere. Amen".</w:t>
      </w:r>
    </w:p>
    <w:p/>
    <w:p>
      <w:r xmlns:w="http://schemas.openxmlformats.org/wordprocessingml/2006/main">
        <w:t xml:space="preserve">1 Samuel 2:12 Eliren semeak Belialaren semeak ziren; ez zuten Jauna ezagutu.</w:t>
      </w:r>
    </w:p>
    <w:p/>
    <w:p>
      <w:r xmlns:w="http://schemas.openxmlformats.org/wordprocessingml/2006/main">
        <w:t xml:space="preserve">Eliren semeak gaiztoak ziren eta ez zuten Jaunaren ezagutzarik.</w:t>
      </w:r>
    </w:p>
    <w:p/>
    <w:p>
      <w:r xmlns:w="http://schemas.openxmlformats.org/wordprocessingml/2006/main">
        <w:t xml:space="preserve">1. Bekatuak suntsitzen du: 1 Samuel 2:12ko azterketa</w:t>
      </w:r>
    </w:p>
    <w:p/>
    <w:p>
      <w:r xmlns:w="http://schemas.openxmlformats.org/wordprocessingml/2006/main">
        <w:t xml:space="preserve">2. Jauna ezagutzea: 1 Samuel 2:12rako sarrera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9:17 - Gaiztoak infernuan bihurtuko dira, eta Jainkoa ahazten duten herri guztiak.</w:t>
      </w:r>
    </w:p>
    <w:p/>
    <w:p>
      <w:r xmlns:w="http://schemas.openxmlformats.org/wordprocessingml/2006/main">
        <w:t xml:space="preserve">1 SAMUEL 2:13 Eta apaizek jendearekin zuten ohitura, zera zen, norbaitek sakrifizioa eskaintzen zuenean, apezaren zerbitzaria etortzen zela, haragia sutan zegoen bitartean, hiru hortzdun haragi bat eskuan zuela;</w:t>
      </w:r>
    </w:p>
    <w:p/>
    <w:p>
      <w:r xmlns:w="http://schemas.openxmlformats.org/wordprocessingml/2006/main">
        <w:t xml:space="preserve">Apaizaren zerbitzariak hiru hortzdun amua erabiltzen zuen pertsona batek sakrifizioa eskaintzen zuenean.</w:t>
      </w:r>
    </w:p>
    <w:p/>
    <w:p>
      <w:r xmlns:w="http://schemas.openxmlformats.org/wordprocessingml/2006/main">
        <w:t xml:space="preserve">1. Jainkoak nola erabiltzen dituen tresna arruntak aparteko helburuetarako</w:t>
      </w:r>
    </w:p>
    <w:p/>
    <w:p>
      <w:r xmlns:w="http://schemas.openxmlformats.org/wordprocessingml/2006/main">
        <w:t xml:space="preserve">2. Sakrifizioaren indarra gure bizitzan</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Markos 12:28-34 - Lege-maisuetako bat etorri zen eta eztabaidan entzun zituen. Oharturik Jesusek erantzun ona eman ziela, galdetu zion: Mandamentu guzietatik, zein da garrantzitsuena? Garrantzitsuena, erantzun zion Jesusek, hauxe da: Entzun, Israel: Jauna, gure Jainkoa, bat da Jauna. Maite ezazu Jauna, zure Jainkoa, zure bihotz osoz eta zure arima osoz eta zure gogo osoz eta zure indar guztiaz. Bigarrena hau da: Maitatu hurkoa zeure burua bezala. Hauek baino manamendu handiagorik ez dago.</w:t>
      </w:r>
    </w:p>
    <w:p/>
    <w:p>
      <w:r xmlns:w="http://schemas.openxmlformats.org/wordprocessingml/2006/main">
        <w:t xml:space="preserve">1 SAMUEL 2:14 Eta zartaginean, edo ontzian, edo kalderean, edo eltzean sartu zuen; Haragiak ekarritako guztia apaizak beretzat hartu zuen. Halaxe egin zieten Xilon hara etortzen ziren israeldar guztiei.</w:t>
      </w:r>
    </w:p>
    <w:p/>
    <w:p>
      <w:r xmlns:w="http://schemas.openxmlformats.org/wordprocessingml/2006/main">
        <w:t xml:space="preserve">Apaizak haragiak ekarritako guztia beretzat hartu zuen.</w:t>
      </w:r>
    </w:p>
    <w:p/>
    <w:p>
      <w:r xmlns:w="http://schemas.openxmlformats.org/wordprocessingml/2006/main">
        <w:t xml:space="preserve">1: Jainkoa eskuzabala da eta behar duguna baino gehiago ematen digu.</w:t>
      </w:r>
    </w:p>
    <w:p/>
    <w:p>
      <w:r xmlns:w="http://schemas.openxmlformats.org/wordprocessingml/2006/main">
        <w:t xml:space="preserve">2: Jainkoak gure leialtasuna saritzen gaitu.</w:t>
      </w:r>
    </w:p>
    <w:p/>
    <w:p>
      <w:r xmlns:w="http://schemas.openxmlformats.org/wordprocessingml/2006/main">
        <w:t xml:space="preserve">1: Mateo 6:33 Bilatu lehenik Jainkoaren erreinua eta haren zuzentasuna, eta gauza hauek guztiak gehituko zaizkizue.</w:t>
      </w:r>
    </w:p>
    <w:p/>
    <w:p>
      <w:r xmlns:w="http://schemas.openxmlformats.org/wordprocessingml/2006/main">
        <w:t xml:space="preserve">2: Deuteronomio 28:1-14 Jaunaren zure Jainkoaren ahotsa arretaz entzuten baduzu, gaur agintzen dizkizudan bere manamendu guztiak betetzeko zain egonez, Jaunak zure Jainkoak lurreko herri guztien gainetik jarriko zaitu. .</w:t>
      </w:r>
    </w:p>
    <w:p/>
    <w:p>
      <w:r xmlns:w="http://schemas.openxmlformats.org/wordprocessingml/2006/main">
        <w:t xml:space="preserve">1 SAMUEL 2:15 Gainera, koipea erre baino lehen, apaizaren zerbitzaria etorri zen eta esan zion sakrifizioak egiten zizkion gizonari: Eman haragia apaizari erretzeko; izan ere, ez du zure haragi blai izango, gordinik baizik.</w:t>
      </w:r>
    </w:p>
    <w:p/>
    <w:p>
      <w:r xmlns:w="http://schemas.openxmlformats.org/wordprocessingml/2006/main">
        <w:t xml:space="preserve">Apaizaren morroiak sakrifikatzen ari zen gizonari eskatu zion apaizari haragi gordina erretzeko, haragi bustia baino.</w:t>
      </w:r>
    </w:p>
    <w:p/>
    <w:p>
      <w:r xmlns:w="http://schemas.openxmlformats.org/wordprocessingml/2006/main">
        <w:t xml:space="preserve">1. Sakrifizioa: Jainkoari Bihotz borondatez ematea.</w:t>
      </w:r>
    </w:p>
    <w:p/>
    <w:p>
      <w:r xmlns:w="http://schemas.openxmlformats.org/wordprocessingml/2006/main">
        <w:t xml:space="preserve">2. Apaiza: Gizakiaren eta Jainkoaren arteko bitarteko gisa zerbitzatzea.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1 SAMUEL 2:16 Norbaitek esan badio: «Ez dezatela huts egin laster koipea, eta har ezazu gero zure arimak nahi duen guztia; orduan erantzungo zion: Ez; baña orain emango didazu: eta ezpada, indarrez hartuko dut.</w:t>
      </w:r>
    </w:p>
    <w:p/>
    <w:p>
      <w:r xmlns:w="http://schemas.openxmlformats.org/wordprocessingml/2006/main">
        <w:t xml:space="preserve">Pasarteak bere zerbitzuak eman aurretik ordaintzea eskatzen zuen gizon bat kontatzen du, eta ordaintzen ez bazion indarrez hartzeko mehatxua egin zuen.</w:t>
      </w:r>
    </w:p>
    <w:p/>
    <w:p>
      <w:r xmlns:w="http://schemas.openxmlformats.org/wordprocessingml/2006/main">
        <w:t xml:space="preserve">1. Jainkoa da gauza guztien hornitzailea, eta harengan fidatu behar dugu gure beharretarako.</w:t>
      </w:r>
    </w:p>
    <w:p/>
    <w:p>
      <w:r xmlns:w="http://schemas.openxmlformats.org/wordprocessingml/2006/main">
        <w:t xml:space="preserve">2. Ez dugu indarra edo hertsadura erabili behar gure helburuak lortzeko, baizik eta Jainkoarengan konfiantza eman behar.</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Mateo 5:7 - "Zorionekoak errukitsuak, errukituko zaielako".</w:t>
      </w:r>
    </w:p>
    <w:p/>
    <w:p>
      <w:r xmlns:w="http://schemas.openxmlformats.org/wordprocessingml/2006/main">
        <w:t xml:space="preserve">1 SAMUEL 2:17 Horregatik, gazteen bekatua oso handia zen Jaunaren aurrean, gizonek gaitzesten baitzuten Jaunaren eskaintza.</w:t>
      </w:r>
    </w:p>
    <w:p/>
    <w:p>
      <w:r xmlns:w="http://schemas.openxmlformats.org/wordprocessingml/2006/main">
        <w:t xml:space="preserve">Eliren semeek bekatu handia egiten ari ziren Jaunaren aurka, apaiz-eginkizunak behar bezala bete gabe.</w:t>
      </w:r>
    </w:p>
    <w:p/>
    <w:p>
      <w:r xmlns:w="http://schemas.openxmlformats.org/wordprocessingml/2006/main">
        <w:t xml:space="preserve">1. Zuzentasunaren boterea: nola bizi santutasuneko bizitza</w:t>
      </w:r>
    </w:p>
    <w:p/>
    <w:p>
      <w:r xmlns:w="http://schemas.openxmlformats.org/wordprocessingml/2006/main">
        <w:t xml:space="preserve">2. Bekatuaren pisua: nola gainditu tentazioaren indarra</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Mateo 6:13 - Eta ez gaitzazu tentaziora eraman, baina libra gaitzazu gaitzetik.</w:t>
      </w:r>
    </w:p>
    <w:p/>
    <w:p>
      <w:r xmlns:w="http://schemas.openxmlformats.org/wordprocessingml/2006/main">
        <w:t xml:space="preserve">1 SAMUEL 2:18 Baina Samuelek Jaunaren aurrean zerbitzatzen zuen, haurra zela, lihozko efod batez inguratua.</w:t>
      </w:r>
    </w:p>
    <w:p/>
    <w:p>
      <w:r xmlns:w="http://schemas.openxmlformats.org/wordprocessingml/2006/main">
        <w:t xml:space="preserve">Samuelek gaztetan zerbitzatzen zuen Jauna, lihoz egindako efod bat jantzita.</w:t>
      </w:r>
    </w:p>
    <w:p/>
    <w:p>
      <w:r xmlns:w="http://schemas.openxmlformats.org/wordprocessingml/2006/main">
        <w:t xml:space="preserve">1. Lider gazteen boterea: 1 Samuel 2:18ren esplorazioa</w:t>
      </w:r>
    </w:p>
    <w:p/>
    <w:p>
      <w:r xmlns:w="http://schemas.openxmlformats.org/wordprocessingml/2006/main">
        <w:t xml:space="preserve">2. Okasiorako janztearen indarra: 1 Samuel 2:18 aztertzea</w:t>
      </w:r>
    </w:p>
    <w:p/>
    <w:p>
      <w:r xmlns:w="http://schemas.openxmlformats.org/wordprocessingml/2006/main">
        <w:t xml:space="preserve">1. 1 Timothy 4:12 - Ez zaitzatela inork gutxietsi zure gaztaroagatik, baizik eta sinestunei adibide bat jarri hitzetan, jokabidean, maitasunean, fedean, garbitasunean.</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1 SAMUEL 2:19 Gainera, bere amak jantzi txiki bat egin zion eta urtero ekartzen zion, senarrarekin urteko sakrifizioa eskaintzera igotzen zenean.</w:t>
      </w:r>
    </w:p>
    <w:p/>
    <w:p>
      <w:r xmlns:w="http://schemas.openxmlformats.org/wordprocessingml/2006/main">
        <w:t xml:space="preserve">Urtero, Hanak bere seme Samueli beroki bat egiten zion eta berarekin ekartzen zuen sakrifizioak eskaintzera joaten zirenean.</w:t>
      </w:r>
    </w:p>
    <w:p/>
    <w:p>
      <w:r xmlns:w="http://schemas.openxmlformats.org/wordprocessingml/2006/main">
        <w:t xml:space="preserve">1. Maitasunaren sakrifizioa: Ana eta Samuelen istorioa</w:t>
      </w:r>
    </w:p>
    <w:p/>
    <w:p>
      <w:r xmlns:w="http://schemas.openxmlformats.org/wordprocessingml/2006/main">
        <w:t xml:space="preserve">2. Gurasoen maitasunaren indarra: Hannah eta Samueli buruzko gogoeta</w:t>
      </w:r>
    </w:p>
    <w:p/>
    <w:p>
      <w:r xmlns:w="http://schemas.openxmlformats.org/wordprocessingml/2006/main">
        <w:t xml:space="preserve">1. Genesis 22:13-18 - Abrahamek Isaaken sakrifizioa</w:t>
      </w:r>
    </w:p>
    <w:p/>
    <w:p>
      <w:r xmlns:w="http://schemas.openxmlformats.org/wordprocessingml/2006/main">
        <w:t xml:space="preserve">2. Efesoarrei 5:2 - "Ibil zaitez maitasunean, Kristok maite gaituen bezala eta bere burua guregatik eman duen bezala".</w:t>
      </w:r>
    </w:p>
    <w:p/>
    <w:p>
      <w:r xmlns:w="http://schemas.openxmlformats.org/wordprocessingml/2006/main">
        <w:t xml:space="preserve">1 SAMUEL 2:20 Elik Elkana eta bere emaztea bedeinkatu zituen, eta esan zuen: Eman eman Jaunak emakume honen hazia, Jaunari emandako maileguan. Eta beren etxera joan ziren.</w:t>
      </w:r>
    </w:p>
    <w:p/>
    <w:p>
      <w:r xmlns:w="http://schemas.openxmlformats.org/wordprocessingml/2006/main">
        <w:t xml:space="preserve">Elik Elkana eta bere emaztea bedeinkatu zituen, Jaunari eskerrak eman zizkioten maileguagatik. Gero etxera itzuli ziren.</w:t>
      </w:r>
    </w:p>
    <w:p/>
    <w:p>
      <w:r xmlns:w="http://schemas.openxmlformats.org/wordprocessingml/2006/main">
        <w:t xml:space="preserve">1. Jainkoak eskuzabaltasuna erakusten diotenak saritzen ditu.</w:t>
      </w:r>
    </w:p>
    <w:p/>
    <w:p>
      <w:r xmlns:w="http://schemas.openxmlformats.org/wordprocessingml/2006/main">
        <w:t xml:space="preserve">2. Agintea dutenen bedeinkapenaren boterea.</w:t>
      </w:r>
    </w:p>
    <w:p/>
    <w:p>
      <w:r xmlns:w="http://schemas.openxmlformats.org/wordprocessingml/2006/main">
        <w:t xml:space="preserve">1. Mateo 6:1-4 - Kontuz ibili zure zuzentasuna besteen aurrean haiek ikusi ahal izateko. Egiten baduzu, ez duzue zeruko Aitaren saririk izango. Behartsuei ematen diezunean, ez ezazu turutekin iragarri, hipokriteek sinagogetan eta kaleetan egiten duten bezala, besteek ohoratzeko. Benetan diotsuet, beren saria bete-betean jaso dute. Baina behartsuari ematen diozunean, ez ezazu jakin zure ezkerreko eskuak zer egiten duen zure eskuma, zure ematea ezkutuan izan dadin. Orduan zuen Aitak, ezkutuan egiten dena ikusten duenak, sarituko zaituzte.</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1 SAMUEL 2:21 Jaunak Ana bisitatu zuen, eta haurdun gelditu zen eta hiru seme eta bi alaba izan zituen. Eta Samuel haurra hazi zen Jaunaren aurrean.</w:t>
      </w:r>
    </w:p>
    <w:p/>
    <w:p>
      <w:r xmlns:w="http://schemas.openxmlformats.org/wordprocessingml/2006/main">
        <w:t xml:space="preserve">Jaunak bedeinkatu zuen Ana eta hiru seme eta bi alaba izan zituen, baita Samuel Jaunaren zerbitzuan hazi zena ere.</w:t>
      </w:r>
    </w:p>
    <w:p/>
    <w:p>
      <w:r xmlns:w="http://schemas.openxmlformats.org/wordprocessingml/2006/main">
        <w:t xml:space="preserve">1. Jainkoaren leialtasuna zailtasunaren erdian</w:t>
      </w:r>
    </w:p>
    <w:p/>
    <w:p>
      <w:r xmlns:w="http://schemas.openxmlformats.org/wordprocessingml/2006/main">
        <w:t xml:space="preserve">2. Jaunaren zerbitzuan haurrak haztearen garrantzia</w:t>
      </w:r>
    </w:p>
    <w:p/>
    <w:p>
      <w:r xmlns:w="http://schemas.openxmlformats.org/wordprocessingml/2006/main">
        <w:t xml:space="preserve">1. Hebrearrei 11:11 - Fedearen bidez, Sarak berak ere hazia uzteko ahalmena jaso zuen adina igaro zenean, agindu zuena leialtzat hartzen baitzuen.</w:t>
      </w:r>
    </w:p>
    <w:p/>
    <w:p>
      <w:r xmlns:w="http://schemas.openxmlformats.org/wordprocessingml/2006/main">
        <w:t xml:space="preserve">2. Salmoa 127:3 - Hara, haurrak Jaunaren ondarea dira, sabeleko fruitua saria da.</w:t>
      </w:r>
    </w:p>
    <w:p/>
    <w:p>
      <w:r xmlns:w="http://schemas.openxmlformats.org/wordprocessingml/2006/main">
        <w:t xml:space="preserve">1 Samuel 2:22 Elik oso zahartua zen eta bere semeek Israel osoari egin zioten guztia entzun zuen; eta nola etzan ziren elkarketa-etxolaren atarian bildutako emakumeekin.</w:t>
      </w:r>
    </w:p>
    <w:p/>
    <w:p>
      <w:r xmlns:w="http://schemas.openxmlformats.org/wordprocessingml/2006/main">
        <w:t xml:space="preserve">Eli agure bat zen, eta bere semeen jokaera inmoralaren berri izan zuen Kongregazio-etxolaren ondoan biltzen ziren emakumeekin.</w:t>
      </w:r>
    </w:p>
    <w:p/>
    <w:p>
      <w:r xmlns:w="http://schemas.openxmlformats.org/wordprocessingml/2006/main">
        <w:t xml:space="preserve">1. Bekatuaren arriskua: nola kontrolatu gabeko bekatuak lotsa ekartzen dien gure familiei</w:t>
      </w:r>
    </w:p>
    <w:p/>
    <w:p>
      <w:r xmlns:w="http://schemas.openxmlformats.org/wordprocessingml/2006/main">
        <w:t xml:space="preserve">2. Erantzukizunaren beharra: Norbait al dugu gure bizitzan kontuak ematen?</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1 Samuel 2:23 Eta harc erran ciecén, Cergatic eguiten dituçue holaco gauzak? izan ere, herri honen guztiaren bidez zure tratu gaiztoak entzuten ditut.</w:t>
      </w:r>
    </w:p>
    <w:p/>
    <w:p>
      <w:r xmlns:w="http://schemas.openxmlformats.org/wordprocessingml/2006/main">
        <w:t xml:space="preserve">Pasartea Jaunak jendeari galdetzen diola bere okerrak direla eta.</w:t>
      </w:r>
    </w:p>
    <w:p/>
    <w:p>
      <w:r xmlns:w="http://schemas.openxmlformats.org/wordprocessingml/2006/main">
        <w:t xml:space="preserve">1. Gure ekintzek ondorioak dituzte eta horien kontuak izan behar dugu.</w:t>
      </w:r>
    </w:p>
    <w:p/>
    <w:p>
      <w:r xmlns:w="http://schemas.openxmlformats.org/wordprocessingml/2006/main">
        <w:t xml:space="preserve">2. Ahalegin egin behar dugu zuzentasunez eta zintzotasunez bizitzen, Jaunari atsegin emateko.</w:t>
      </w:r>
    </w:p>
    <w:p/>
    <w:p>
      <w:r xmlns:w="http://schemas.openxmlformats.org/wordprocessingml/2006/main">
        <w:t xml:space="preserve">1. Mateo 5:16 - "Era berean, zure argia besteen aurrean distira beza, ikus ditzaten zure obra onak eta aintza eman diezaioten zeruko zure Aitari".</w:t>
      </w:r>
    </w:p>
    <w:p/>
    <w:p>
      <w:r xmlns:w="http://schemas.openxmlformats.org/wordprocessingml/2006/main">
        <w:t xml:space="preserve">2. Efesoarrei 5:15-17 - "Begiratu, bada, nola ibiltzen zareten, ez zentzugabe bezala, baizik eta jakintsu bezala, denbora ondo aprobetxatuz, egunak gaiztoak direlako. Jauna da".</w:t>
      </w:r>
    </w:p>
    <w:p/>
    <w:p>
      <w:r xmlns:w="http://schemas.openxmlformats.org/wordprocessingml/2006/main">
        <w:t xml:space="preserve">1 Samuel 2:24 Ez, ene semeak; zeren ez da nik entzuten dudan berri ona: Jaunaren herria gaiztatzera egiten duzue.</w:t>
      </w:r>
    </w:p>
    <w:p/>
    <w:p>
      <w:r xmlns:w="http://schemas.openxmlformats.org/wordprocessingml/2006/main">
        <w:t xml:space="preserve">Eliren semeen berri ez da ona eta beste batzuk Jaunaren aginduak hausten ari dira.</w:t>
      </w:r>
    </w:p>
    <w:p/>
    <w:p>
      <w:r xmlns:w="http://schemas.openxmlformats.org/wordprocessingml/2006/main">
        <w:t xml:space="preserve">1. Obedientziaren indarra: Jainkoaren aginduak betetzeak bedeinkapena ekartzen duen</w:t>
      </w:r>
    </w:p>
    <w:p/>
    <w:p>
      <w:r xmlns:w="http://schemas.openxmlformats.org/wordprocessingml/2006/main">
        <w:t xml:space="preserve">2. Eraginaren indarra: Gure ekintzek nola eragiten dieten gure ingurukoei</w:t>
      </w:r>
    </w:p>
    <w:p/>
    <w:p>
      <w:r xmlns:w="http://schemas.openxmlformats.org/wordprocessingml/2006/main">
        <w:t xml:space="preserve">1. Erromatarrei 2:12-16 - Zeren legerik gabe bekatu egin duten guztiak legerik gabe ere galduko dira, eta legearen arabera bekatu egin duten guztiak legez epaituko dira.</w:t>
      </w:r>
    </w:p>
    <w:p/>
    <w:p>
      <w:r xmlns:w="http://schemas.openxmlformats.org/wordprocessingml/2006/main">
        <w:t xml:space="preserve">2. Esaera 28:7 - Legea betetzen duena seme jatorra da, baina jalakoen lagunak aita lotsatzen du.</w:t>
      </w:r>
    </w:p>
    <w:p/>
    <w:p>
      <w:r xmlns:w="http://schemas.openxmlformats.org/wordprocessingml/2006/main">
        <w:t xml:space="preserve">1 SAMUEL 2:25 Norbaitek beste baten aurka bekatu egiten badu, epaileak epaituko du; Hala ere, ez zuten haien aitaren ahotsa entzun, Jaunak hilko zituelako.</w:t>
      </w:r>
    </w:p>
    <w:p/>
    <w:p>
      <w:r xmlns:w="http://schemas.openxmlformats.org/wordprocessingml/2006/main">
        <w:t xml:space="preserve">Eliren semeek ez zieten entzun Jaunaren kontra bekatu egitearen kontrako abisuei, Jaunak zigortuko zituela ulertu bazuten ere.</w:t>
      </w:r>
    </w:p>
    <w:p/>
    <w:p>
      <w:r xmlns:w="http://schemas.openxmlformats.org/wordprocessingml/2006/main">
        <w:t xml:space="preserve">1. Jainkoaren hitza desobeditzearen ondorioak.</w:t>
      </w:r>
    </w:p>
    <w:p/>
    <w:p>
      <w:r xmlns:w="http://schemas.openxmlformats.org/wordprocessingml/2006/main">
        <w:t xml:space="preserve">2. Aholku jakintsuak entzutearen garrantzia.</w:t>
      </w:r>
    </w:p>
    <w:p/>
    <w:p>
      <w:r xmlns:w="http://schemas.openxmlformats.org/wordprocessingml/2006/main">
        <w:t xml:space="preserve">1. Esaera 13:1 - "Seme jakintsuak bere aitaren agindua entzuten du, baina burlatzaileak ez du errietarik entzuten".</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1 SAMUEL 2:26 Samuel umea hazten joan zen, eta on izan zen bai Jaunaren eta baita gizonen artean ere.</w:t>
      </w:r>
    </w:p>
    <w:p/>
    <w:p>
      <w:r xmlns:w="http://schemas.openxmlformats.org/wordprocessingml/2006/main">
        <w:t xml:space="preserve">Samuel Jainkoaren eta gizakiaren alde handia zuen haur bat zen.</w:t>
      </w:r>
    </w:p>
    <w:p/>
    <w:p>
      <w:r xmlns:w="http://schemas.openxmlformats.org/wordprocessingml/2006/main">
        <w:t xml:space="preserve">1. Jainkoaren faborea: Samuelen istorioa Jainkoak gutako bakoitzari ematen dion boterearen eta faborearen oroigarri bat da.</w:t>
      </w:r>
    </w:p>
    <w:p/>
    <w:p>
      <w:r xmlns:w="http://schemas.openxmlformats.org/wordprocessingml/2006/main">
        <w:t xml:space="preserve">2. Maitasunaren boterea: Jainkoaren eta gizakiaren maitasuna Samuelenganako maitasunaren boterearen adibidea da eta nola eragin dezakeen iraunkorra.</w:t>
      </w:r>
    </w:p>
    <w:p/>
    <w:p>
      <w:r xmlns:w="http://schemas.openxmlformats.org/wordprocessingml/2006/main">
        <w:t xml:space="preserve">1. Luke 1:30 - "Eta aingeruak esan zion: Ez izan beldurrik, Maria, Jainkoarengan grazia aurkitu baituzu.</w:t>
      </w:r>
    </w:p>
    <w:p/>
    <w:p>
      <w:r xmlns:w="http://schemas.openxmlformats.org/wordprocessingml/2006/main">
        <w:t xml:space="preserve">2. Erromatarrei 5:5 - Eta itxaropenak ez gaitu lotsatzen, Jainkoaren maitasuna gure bihotzera isuri baita, eman zaigun Espiritu Santuaren bitartez.</w:t>
      </w:r>
    </w:p>
    <w:p/>
    <w:p>
      <w:r xmlns:w="http://schemas.openxmlformats.org/wordprocessingml/2006/main">
        <w:t xml:space="preserve">1 SAMUEL 2:27 Jainkoaren gizon bat etorri zen Eliri, eta esan zion: Hau dio Jaunak: Argi agertu ote naiz zure aitaren etxean, Egipton zeudenean faraoiaren etxean?</w:t>
      </w:r>
    </w:p>
    <w:p/>
    <w:p>
      <w:r xmlns:w="http://schemas.openxmlformats.org/wordprocessingml/2006/main">
        <w:t xml:space="preserve">Jainkoaren gizon batek Eliri bisitatu zuen gogorarazteko, Eliren aitaren familiari Egipton agertu zitzaiola Jainkoa faraoiaren etxean zeuden bitartean.</w:t>
      </w:r>
    </w:p>
    <w:p/>
    <w:p>
      <w:r xmlns:w="http://schemas.openxmlformats.org/wordprocessingml/2006/main">
        <w:t xml:space="preserve">1: Gogoratu behar dugu Jainkoaren leialtasuna eta nola izan den leial iraganean, baita garai ilunenetan ere.</w:t>
      </w:r>
    </w:p>
    <w:p/>
    <w:p>
      <w:r xmlns:w="http://schemas.openxmlformats.org/wordprocessingml/2006/main">
        <w:t xml:space="preserve">2: Jainkoak bere herriarekiko leialtasuna beti eskertu eta imitatzen ahalegindu beharko genukeen zerbait da.</w:t>
      </w:r>
    </w:p>
    <w:p/>
    <w:p>
      <w:r xmlns:w="http://schemas.openxmlformats.org/wordprocessingml/2006/main">
        <w:t xml:space="preserve">1: Salmoa 31:14-15 Baina zugan konfiantza dut, Jauna; Nik diot: Zu zara ene Jainkoa. Nire garaiak zure esku daude; libra nazazu ene etsaien eta jazarleen eskutik!</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1 SAMUEL 2:28 Eta Israelgo leinu guztietatik aukeratu ote nuen nire apaiz izateko, nire aldarearen gainean eskaintzeko, intsentsua erretzeko, efoda nire aurrean eramateko? eta eman ote nizkion zure aitaren etxeari Israelgo semeen suzko opari guztiak?</w:t>
      </w:r>
    </w:p>
    <w:p/>
    <w:p>
      <w:r xmlns:w="http://schemas.openxmlformats.org/wordprocessingml/2006/main">
        <w:t xml:space="preserve">Jainkoak Aaron eta bere ondorengoak aukeratu zituen Israelgo leinuen artetik bere apaiz gisa zerbitzatzeko, bere aldarean sakrifizioak eta intsentsua erretzen eta bere aurrean efod bat jantzita. Aaronen familiari ere opariak eman zizkion israeldarren oparietatik.</w:t>
      </w:r>
    </w:p>
    <w:p/>
    <w:p>
      <w:r xmlns:w="http://schemas.openxmlformats.org/wordprocessingml/2006/main">
        <w:t xml:space="preserve">1. Jainkoaren aukeraketa: Aaron eta bere ondorengoen omenez</w:t>
      </w:r>
    </w:p>
    <w:p/>
    <w:p>
      <w:r xmlns:w="http://schemas.openxmlformats.org/wordprocessingml/2006/main">
        <w:t xml:space="preserve">2. Jainkoaren deia: deiari erantzutea eta hura zerbitzatzea</w:t>
      </w:r>
    </w:p>
    <w:p/>
    <w:p>
      <w:r xmlns:w="http://schemas.openxmlformats.org/wordprocessingml/2006/main">
        <w:t xml:space="preserve">1. Irteera 28:1-2 - Gero hurbildu zuregana Aaron zure anaia eta harekin bere semeak, Israelgo herritik, Aaron eta Aaronen semeak, Nadab eta Abihu, Eleazar eta Itamar apaiz gisa zerbitzatzeko. Eta eginen diozu jantzi sainduak zure anai Aaroni, aintzarako eta edertasunerako.</w:t>
      </w:r>
    </w:p>
    <w:p/>
    <w:p>
      <w:r xmlns:w="http://schemas.openxmlformats.org/wordprocessingml/2006/main">
        <w:t xml:space="preserve">2. Hebrearrei 5:1-4 - Izan ere, gizonen artetik aukeratutako apaiz nagusi bakoitza Jainkoarekiko gizonen alde jarduteko izendatua baita, bekatuengatik opariak eta sakrifizioak eskaintzeko. Ezjakin eta bidegabeekin astiro-astiro jokatu dezake, bera ahultasunaz josita baitago. Horregatik, bere bekatuengatik sakrifizioa eskaintzera behartuta dago herriarengatik egiten duen bezala. Eta inork ez du beretzat hartzen ohore hori, Jainkoak deitzen duenean baizik, Aaronek bezala.</w:t>
      </w:r>
    </w:p>
    <w:p/>
    <w:p>
      <w:r xmlns:w="http://schemas.openxmlformats.org/wordprocessingml/2006/main">
        <w:t xml:space="preserve">1 Samuel 2:29 Hori dela eta, ostikada eman nire bizilekuan agindu dudan sakrifizioari eta nire eskaintzari; eta ohoratzen al dituzu zure semeak ni baino gehiago, Israelen nire herriaren opari guztien artean loditzeko?</w:t>
      </w:r>
    </w:p>
    <w:p/>
    <w:p>
      <w:r xmlns:w="http://schemas.openxmlformats.org/wordprocessingml/2006/main">
        <w:t xml:space="preserve">Eliren semeek Jainkoa desohoratu zuten oparietatik lapurtu eta beren buruari emanez.</w:t>
      </w:r>
    </w:p>
    <w:p/>
    <w:p>
      <w:r xmlns:w="http://schemas.openxmlformats.org/wordprocessingml/2006/main">
        <w:t xml:space="preserve">1. Gure hitzekin eta ekintzekin Jainkoa ohoratzearen garrantzia.</w:t>
      </w:r>
    </w:p>
    <w:p/>
    <w:p>
      <w:r xmlns:w="http://schemas.openxmlformats.org/wordprocessingml/2006/main">
        <w:t xml:space="preserve">2. Jainkoa bedeinkazio guztien iturria da eta azken ohorea eta errespetua eman behar zaio.</w:t>
      </w:r>
    </w:p>
    <w:p/>
    <w:p>
      <w:r xmlns:w="http://schemas.openxmlformats.org/wordprocessingml/2006/main">
        <w:t xml:space="preserve">1. 1 Korintoarrei 10:31 - Beraz, jan, edo edaten duzuen, edo zernahi egiten duzun, egin ezazue guztia Jainkoaren aintzarako.</w:t>
      </w:r>
    </w:p>
    <w:p/>
    <w:p>
      <w:r xmlns:w="http://schemas.openxmlformats.org/wordprocessingml/2006/main">
        <w:t xml:space="preserve">2. Santiago 4:17 - Beraz, ona egiten dakienari, eta egiten ez duenari, bekatua da.</w:t>
      </w:r>
    </w:p>
    <w:p/>
    <w:p>
      <w:r xmlns:w="http://schemas.openxmlformats.org/wordprocessingml/2006/main">
        <w:t xml:space="preserve">1 SAMUEL 2:30 Horregatik dio Israelgo Jainko Jaunak: Egia esan, zure etxea eta zure aitaren etxea betirako ibiliko zirela nire aurrean; ni ohoratzen nautenak ohoratuko ditut, eta ni mespretxatzen nautenak arinki estimatuko dira.</w:t>
      </w:r>
    </w:p>
    <w:p/>
    <w:p>
      <w:r xmlns:w="http://schemas.openxmlformats.org/wordprocessingml/2006/main">
        <w:t xml:space="preserve">Israelgo Jainko Jaunak deklaratzen du berari ohoratzen diotenak ordainetan ohoratuak izango direla, errespetatzen ez dutenak arinki estimatuko direla.</w:t>
      </w:r>
    </w:p>
    <w:p/>
    <w:p>
      <w:r xmlns:w="http://schemas.openxmlformats.org/wordprocessingml/2006/main">
        <w:t xml:space="preserve">1. Jainkoaren Ohorezko Bedeinkapenak</w:t>
      </w:r>
    </w:p>
    <w:p/>
    <w:p>
      <w:r xmlns:w="http://schemas.openxmlformats.org/wordprocessingml/2006/main">
        <w:t xml:space="preserve">2. Jainkoaren errespetu faltaren ondorioak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3:9-10 - "Ohoratu Jauna zure aberastasunekin eta zure produktu guztien lehen fruituekin; orduan zure ukuiluak asko beteko dira, eta zure ontziak ardoz lehertuko dira".</w:t>
      </w:r>
    </w:p>
    <w:p/>
    <w:p>
      <w:r xmlns:w="http://schemas.openxmlformats.org/wordprocessingml/2006/main">
        <w:t xml:space="preserve">1 SAMUEL 2:31 Huna, datoz egunak, zure besoa eta zure aitaren etxeko besoa moztuko ditudala, zure etxean agurerik ez izateko.</w:t>
      </w:r>
    </w:p>
    <w:p/>
    <w:p>
      <w:r xmlns:w="http://schemas.openxmlformats.org/wordprocessingml/2006/main">
        <w:t xml:space="preserve">Jainkoak ohartarazten dio Eliri bera eta bere ondorengoak zigortuko dituztela beren bekatuengatik, eta ez dela agurerik izango bere etxean.</w:t>
      </w:r>
    </w:p>
    <w:p/>
    <w:p>
      <w:r xmlns:w="http://schemas.openxmlformats.org/wordprocessingml/2006/main">
        <w:t xml:space="preserve">1. Bekatuaren ondorioak: 1 Samuel 2:31ren azterketa</w:t>
      </w:r>
    </w:p>
    <w:p/>
    <w:p>
      <w:r xmlns:w="http://schemas.openxmlformats.org/wordprocessingml/2006/main">
        <w:t xml:space="preserve">2. Jainkoaren epaia: 1 Samuel 2:31ri buruzko hausnarketa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1 SAMUEL 2:32 Eta etsai bat ikusiko duzu nire bizilekuan, Jainkoak Israeli emango dizkion aberastasun guztietan, eta ez da betiko gizon zaharrik izango zure etxean.</w:t>
      </w:r>
    </w:p>
    <w:p/>
    <w:p>
      <w:r xmlns:w="http://schemas.openxmlformats.org/wordprocessingml/2006/main">
        <w:t xml:space="preserve">Jainkoak Israel aberastasunarekin bedeinkatuko duela agintzen du, baina aberastasun hori kostu batekin etorriko da - Eliren etxean ez da sekula zahartuko.</w:t>
      </w:r>
    </w:p>
    <w:p/>
    <w:p>
      <w:r xmlns:w="http://schemas.openxmlformats.org/wordprocessingml/2006/main">
        <w:t xml:space="preserve">1. Jainkoaren bedeinkapenaren kostua - Jainkoaren bedeinkapenak bilatzea nola ekar dezakeen aztertzea.</w:t>
      </w:r>
    </w:p>
    <w:p/>
    <w:p>
      <w:r xmlns:w="http://schemas.openxmlformats.org/wordprocessingml/2006/main">
        <w:t xml:space="preserve">2. Jainkoaren hornidura - Jainkoaren hornidura-promesak eta haiek onartzeko behar den fedea aztertzea.</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Santiago 4:3 - "Eskatzen duzunean, ez duzu jasotzen, arrazoi okerrekin eskatzen duzulako, lortzen duzuna zure atseginetan gastatu dezazun".</w:t>
      </w:r>
    </w:p>
    <w:p/>
    <w:p>
      <w:r xmlns:w="http://schemas.openxmlformats.org/wordprocessingml/2006/main">
        <w:t xml:space="preserve">1 Samuel 2:33 Eta zure gizona, nire aldaretik kenduko ez dudana, zure begiak hondatuko ditu eta zure bihotza atsekabetuko ditu;</w:t>
      </w:r>
    </w:p>
    <w:p/>
    <w:p>
      <w:r xmlns:w="http://schemas.openxmlformats.org/wordprocessingml/2006/main">
        <w:t xml:space="preserve">Jaunak gaizki egiten diotenak zigortuko ditu maite dituzten pertsonak kenduz eta haien oparotasuna kenduz.</w:t>
      </w:r>
    </w:p>
    <w:p/>
    <w:p>
      <w:r xmlns:w="http://schemas.openxmlformats.org/wordprocessingml/2006/main">
        <w:t xml:space="preserve">1. Jainkoaren justizia perfektua da eta zerbitzatuko da.</w:t>
      </w:r>
    </w:p>
    <w:p/>
    <w:p>
      <w:r xmlns:w="http://schemas.openxmlformats.org/wordprocessingml/2006/main">
        <w:t xml:space="preserve">2. Jainkoaren aginduak baztertzeak ondorio latzak ekar ditzake.</w:t>
      </w:r>
    </w:p>
    <w:p/>
    <w:p>
      <w:r xmlns:w="http://schemas.openxmlformats.org/wordprocessingml/2006/main">
        <w:t xml:space="preserve">Gurutze-</w:t>
      </w:r>
    </w:p>
    <w:p/>
    <w:p>
      <w:r xmlns:w="http://schemas.openxmlformats.org/wordprocessingml/2006/main">
        <w:t xml:space="preserve">1. Esaera 11:21 - "Ziur hau: gaiztoak ez dira zigorrik gabe geratuko, baina zintzoak aske geratuko dira".</w:t>
      </w:r>
    </w:p>
    <w:p/>
    <w:p>
      <w:r xmlns:w="http://schemas.openxmlformats.org/wordprocessingml/2006/main">
        <w:t xml:space="preserve">2. Jeremias 17:10 - "Nik, Jauna, miatzen dut bihotza, probatzen dut gogoa, bakoitzari bere bideen arabera, bere egintzen fruituaren arabera emateko".</w:t>
      </w:r>
    </w:p>
    <w:p/>
    <w:p>
      <w:r xmlns:w="http://schemas.openxmlformats.org/wordprocessingml/2006/main">
        <w:t xml:space="preserve">1 SAMUEL 2:34 Eta hau izango da zure bi seme Hofni eta Fineesen gainean etorriko den seinale. egun bakarrean ilko dira biak.</w:t>
      </w:r>
    </w:p>
    <w:p/>
    <w:p>
      <w:r xmlns:w="http://schemas.openxmlformats.org/wordprocessingml/2006/main">
        <w:t xml:space="preserve">1 Samuel 2:34an, Jainkoak seinale bat eman zion Eliri, bere bi semeak, Hofni eta Fineas, egun bakar batean hilko zirela.</w:t>
      </w:r>
    </w:p>
    <w:p/>
    <w:p>
      <w:r xmlns:w="http://schemas.openxmlformats.org/wordprocessingml/2006/main">
        <w:t xml:space="preserve">1. Desobedientziaren ondorioak: Eliren semeen azterketa</w:t>
      </w:r>
    </w:p>
    <w:p/>
    <w:p>
      <w:r xmlns:w="http://schemas.openxmlformats.org/wordprocessingml/2006/main">
        <w:t xml:space="preserve">2. Jainkoaren subiranotasuna: nola Jainkoaren planak gureak gainditzen dituen</w:t>
      </w:r>
    </w:p>
    <w:p/>
    <w:p>
      <w:r xmlns:w="http://schemas.openxmlformats.org/wordprocessingml/2006/main">
        <w:t xml:space="preserve">1. Santiago 1:14-15 - Pertsona bakoitza tentatzen da bere nahiak erakarri eta erakartzen duenean. Orduan, desirak sortu ondoren, bekatua erditzen du; eta bekatuak, heldua danean, eriotza ekartzen du.</w:t>
      </w:r>
    </w:p>
    <w:p/>
    <w:p>
      <w:r xmlns:w="http://schemas.openxmlformats.org/wordprocessingml/2006/main">
        <w:t xml:space="preserve">2. Jeremias 17:9-10 - Bihotza engainagarria da gauza guztien gainetik, eta etsipenik gaiztoa; nork jakin dezake? Nik, Jauna, bihotza arakatzen dut, gogoa probatzen dut, bakoitzari bere bideen arabera, bere egintzen fruituaren arabera emateko.</w:t>
      </w:r>
    </w:p>
    <w:p/>
    <w:p>
      <w:r xmlns:w="http://schemas.openxmlformats.org/wordprocessingml/2006/main">
        <w:t xml:space="preserve">1 SAMUEL 2:35 Eta apaiz leial bat sortuko dut, nire bihotzean eta gogoan dudanaren arabera egingo duena, eta etxe segurua eraikiko dut; eta beti ibiliko da ene gantzutua aitzinean.</w:t>
      </w:r>
    </w:p>
    <w:p/>
    <w:p>
      <w:r xmlns:w="http://schemas.openxmlformats.org/wordprocessingml/2006/main">
        <w:t xml:space="preserve">Jainkoak agintzen du bere bihotzaren eta gogoaren arabera egingo duen apaiz leial bat sortuko duela, eta bere gantzutuarentzat etxe segurua izango dena.</w:t>
      </w:r>
    </w:p>
    <w:p/>
    <w:p>
      <w:r xmlns:w="http://schemas.openxmlformats.org/wordprocessingml/2006/main">
        <w:t xml:space="preserve">1. Leialtasunaren garrantzia Apaiztegian</w:t>
      </w:r>
    </w:p>
    <w:p/>
    <w:p>
      <w:r xmlns:w="http://schemas.openxmlformats.org/wordprocessingml/2006/main">
        <w:t xml:space="preserve">2. Jainkoaren babesaren bermea</w:t>
      </w:r>
    </w:p>
    <w:p/>
    <w:p>
      <w:r xmlns:w="http://schemas.openxmlformats.org/wordprocessingml/2006/main">
        <w:t xml:space="preserve">1. 1 Corinthians 1:9 Iaincoa fidela da, zeñaz dei egin baitzaituzte bere Seme Jesu Kristo gure Jaunaren elkartasunera.</w:t>
      </w:r>
    </w:p>
    <w:p/>
    <w:p>
      <w:r xmlns:w="http://schemas.openxmlformats.org/wordprocessingml/2006/main">
        <w:t xml:space="preserve">2. Hebrearrei 6:19 Itxaropena dugu arimaren aingura, ziur eta irmo.</w:t>
      </w:r>
    </w:p>
    <w:p/>
    <w:p>
      <w:r xmlns:w="http://schemas.openxmlformats.org/wordprocessingml/2006/main">
        <w:t xml:space="preserve">1 SAMUEL 2:36 Eta gertatuko da, zure etxean geratzen den oro, etorriko dela eta makurtuko da harengana zilar-puska eta ogi-puska bat hartzera, eta esango dute: Jarri nazazu barrura. apaiz bulegoetako bat, ogi puska bat jan dezadan.</w:t>
      </w:r>
    </w:p>
    <w:p/>
    <w:p>
      <w:r xmlns:w="http://schemas.openxmlformats.org/wordprocessingml/2006/main">
        <w:t xml:space="preserve">Eliren etxeko jendea etorriko da eta zilar-puska bat eta ogi-puska bat eskatuko dute bere etxean apaiz izendatzeko.</w:t>
      </w:r>
    </w:p>
    <w:p/>
    <w:p>
      <w:r xmlns:w="http://schemas.openxmlformats.org/wordprocessingml/2006/main">
        <w:t xml:space="preserve">1. Eskuzabaltasunaren indarra: Jainkoaren bedeinkapenak partekatzen ikastea</w:t>
      </w:r>
    </w:p>
    <w:p/>
    <w:p>
      <w:r xmlns:w="http://schemas.openxmlformats.org/wordprocessingml/2006/main">
        <w:t xml:space="preserve">2. Jainkoaren errukiaren aberastasuna: grazia jasotzea eta ematea</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Esaera 22:9 - Eskuzabalak beraiek bedeinkatuak izango dira, beren janaria pobreekin partekatzen baitute.</w:t>
      </w:r>
    </w:p>
    <w:p/>
    <w:p>
      <w:r xmlns:w="http://schemas.openxmlformats.org/wordprocessingml/2006/main">
        <w:t xml:space="preserve">1 Samuel 3 hiru paragrafotan labur daiteke honela, adierazitako bertsoekin:</w:t>
      </w:r>
    </w:p>
    <w:p/>
    <w:p>
      <w:r xmlns:w="http://schemas.openxmlformats.org/wordprocessingml/2006/main">
        <w:t xml:space="preserve">1. paragrafoak: 1 Samuel 3:1-10 Samuelen deia aurkezten du. Kapitulu honetan, Samuel Siloko tabernakuluan Eli apaizaren agindupean zerbitzatzen duen mutiko gazte bat da. Denbora honetan, Jaunaren hitza arraroa da eta ikuskariak ez dira maiz. Gau batean, Samuel lotara etzanda dagoenean, ahots bat entzuten du bere izena deitzen. Eli dela pentsatuz, harengana joaten da, baina Eli ez zela deitu zion deskubrituko du. Hiru aldiz gertatzen da Elik Samuelekin hitz egiten ari den Jainkoa dela konturatu arte.</w:t>
      </w:r>
    </w:p>
    <w:p/>
    <w:p>
      <w:r xmlns:w="http://schemas.openxmlformats.org/wordprocessingml/2006/main">
        <w:t xml:space="preserve">2. paragrafoa: 1 Samuel 3:11-18-n jarraituz, Jainkoak Samueli emandako mezua eta bere esangura kontatzen ditu. Jaunak bere burua erakusten dio Samueli eta epaiketa mezu bat ematen dio Eliren etxekoei, haien gaiztakeriagatik eta beren semeen bekatari jokabideari eutsi ez diotelako. Biharamunean, Elik Samueli galdetzen dio gauean Jainkoak esandakoari buruz, ezer ez ezkutatzeko eskatuz. Gogoz kontra, Samuelek Jainkoak agerian utzi zuen guztia partekatzen du.</w:t>
      </w:r>
    </w:p>
    <w:p/>
    <w:p>
      <w:r xmlns:w="http://schemas.openxmlformats.org/wordprocessingml/2006/main">
        <w:t xml:space="preserve">3. paragrafoa: 1 Samuel 3 Samuel profeta gisa ezarrita amaitzen da. 1 Samuel 3:19-21-n, aipatzen da Samuel hazten doan heinean, profeta gisa duen ospea Israel osoan ezagutzen dela, iparraldeko Danetik hegoaldeko Beerxebaraino, Jainkoak bere hitzaren bidez bere burua erakusten jarraitzen duelako Xilon. .</w:t>
      </w:r>
    </w:p>
    <w:p/>
    <w:p>
      <w:r xmlns:w="http://schemas.openxmlformats.org/wordprocessingml/2006/main">
        <w:t xml:space="preserve">Laburbilduz:</w:t>
      </w:r>
    </w:p>
    <w:p>
      <w:r xmlns:w="http://schemas.openxmlformats.org/wordprocessingml/2006/main">
        <w:t xml:space="preserve">1 Samuel 3 honako hau aurkezten du:</w:t>
      </w:r>
    </w:p>
    <w:p>
      <w:r xmlns:w="http://schemas.openxmlformats.org/wordprocessingml/2006/main">
        <w:t xml:space="preserve">Samuel izeneko mutil gaztearen deia;</w:t>
      </w:r>
    </w:p>
    <w:p>
      <w:r xmlns:w="http://schemas.openxmlformats.org/wordprocessingml/2006/main">
        <w:t xml:space="preserve">Jainkoaren epaiketaren mezua Eliren etxekoen aurka;</w:t>
      </w:r>
    </w:p>
    <w:p>
      <w:r xmlns:w="http://schemas.openxmlformats.org/wordprocessingml/2006/main">
        <w:t xml:space="preserve">Samuelen ezartzea profeta gisa.</w:t>
      </w:r>
    </w:p>
    <w:p/>
    <w:p>
      <w:r xmlns:w="http://schemas.openxmlformats.org/wordprocessingml/2006/main">
        <w:t xml:space="preserve">Azpimarratua:</w:t>
      </w:r>
    </w:p>
    <w:p>
      <w:r xmlns:w="http://schemas.openxmlformats.org/wordprocessingml/2006/main">
        <w:t xml:space="preserve">Samue izeneko mutil gaztearen deia;</w:t>
      </w:r>
    </w:p>
    <w:p>
      <w:r xmlns:w="http://schemas.openxmlformats.org/wordprocessingml/2006/main">
        <w:t xml:space="preserve">Jainkoaren epaiketaren mezua Eliren etxekoen aurka;</w:t>
      </w:r>
    </w:p>
    <w:p>
      <w:r xmlns:w="http://schemas.openxmlformats.org/wordprocessingml/2006/main">
        <w:t xml:space="preserve">Samueas profeta ezartzea.</w:t>
      </w:r>
    </w:p>
    <w:p/>
    <w:p>
      <w:r xmlns:w="http://schemas.openxmlformats.org/wordprocessingml/2006/main">
        <w:t xml:space="preserve">Kapituluak Samuelen deia, Jainkoaren Eliren etxearen aurkako epaiketa mezua eta Samuel profeta ezartzea du ardatz. 1 Samuel 3an, Samuel Eliren agindupean zerbitzatzen duen mutil gazte bat da, Xiloko tabernakuluan. Gau batean, ahots bat entzuten du bere izena deitzen eta oker Eli dela uste du. Hiru aldiz gertatu ondoren, Eli konturatzen da Jainkoa dela Samuelekin hitz egiten ari dena.</w:t>
      </w:r>
    </w:p>
    <w:p/>
    <w:p>
      <w:r xmlns:w="http://schemas.openxmlformats.org/wordprocessingml/2006/main">
        <w:t xml:space="preserve">1 Samuel 3-n jarraituz, Jainkoak bere burua erakusten dio Samueli eta Eliren etxekoen aurkako epaiketa mezu bat ematen dio, haien gaiztakeriagatik eta semeen bekatari jokabideari eutsi ezin izanagatik. Hurrengo goizean, Elik Samueli eskatzen dio Jainkoak gauean esandakoa partekatzeko. Gogoz kontra, Samuelek Jainkoarengandik entzundako guztia partekatzen du Eliren familiarentzat ondorio nabarmenak dituen mezua.</w:t>
      </w:r>
    </w:p>
    <w:p/>
    <w:p>
      <w:r xmlns:w="http://schemas.openxmlformats.org/wordprocessingml/2006/main">
        <w:t xml:space="preserve">1 Samuel 3 Samuel profeta ezarriz amaitzen da. Hazten doan heinean, bere ospea Israel osoan hedatzen da, Jainkoak Xilo-n bere hitzaren bidez bere burua erakusten jarraitzen duelako. Honek inflexio-puntu garrantzitsu bat markatzen du Israelen historian, aro berri batean sartzen diren heinean, non Jainkoak zuzenean hitz egiten duen bere zerbitzari hautatuaren bidez, nazioa gidatzeko eta gidatzeko zeregin erabakigarria izango duena.</w:t>
      </w:r>
    </w:p>
    <w:p/>
    <w:p>
      <w:r xmlns:w="http://schemas.openxmlformats.org/wordprocessingml/2006/main">
        <w:t xml:space="preserve">1 SAMUEL 3:1 Samuel umeak Eliren aurrean zerbitzatzen zuen Jauna. Eta Jaunaren hitza baliotsua izan zen egun haietan; ez zegoen ikuspegi irekirik.</w:t>
      </w:r>
    </w:p>
    <w:p/>
    <w:p>
      <w:r xmlns:w="http://schemas.openxmlformats.org/wordprocessingml/2006/main">
        <w:t xml:space="preserve">Jaunaren Hitza preziatua izan zen Eli eta Samuelen garaian, ikuspegi irekirik gabe.</w:t>
      </w:r>
    </w:p>
    <w:p/>
    <w:p>
      <w:r xmlns:w="http://schemas.openxmlformats.org/wordprocessingml/2006/main">
        <w:t xml:space="preserve">1. Jaunaren Hitza entzutearen eta betetzearen garrantzia</w:t>
      </w:r>
    </w:p>
    <w:p/>
    <w:p>
      <w:r xmlns:w="http://schemas.openxmlformats.org/wordprocessingml/2006/main">
        <w:t xml:space="preserve">2. Leialtasunaren beharra ikuspegi mugatuaren garaian</w:t>
      </w:r>
    </w:p>
    <w:p/>
    <w:p>
      <w:r xmlns:w="http://schemas.openxmlformats.org/wordprocessingml/2006/main">
        <w:t xml:space="preserve">1. Deuteronomioa 28: 1-2 - Eta zure Jainko Jaunaren ahotsa zintzoki obeditzen baduzu, gaur agintzen dizkizudan bere agindu guztiak betetzeko arduraz, Jaunak zure Jainkoak lurreko herri guztien gainetik ezarriko zaitu. . Eta bedeinkazio hauek guztiak helduko zaizkizu eta harrapatuko zaituzte, Jaunaren zure Jainkoaren ahotsa betetzen baduzu.</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1 SAMUEL 3:2 Aldi hartan, Eli bere lekuan etzanda zegoenean, begiak iluntzen hasi zitzaizkionean, ezin zuen ikusi;</w:t>
      </w:r>
    </w:p>
    <w:p/>
    <w:p>
      <w:r xmlns:w="http://schemas.openxmlformats.org/wordprocessingml/2006/main">
        <w:t xml:space="preserve">Elik ezin izan zuen ikusi bere ohean etzanda zegoenean ikusmena okertu zelako.</w:t>
      </w:r>
    </w:p>
    <w:p/>
    <w:p>
      <w:r xmlns:w="http://schemas.openxmlformats.org/wordprocessingml/2006/main">
        <w:t xml:space="preserve">1. Gure ezintasunetik haratago ikustea: Eliren ikasgaia</w:t>
      </w:r>
    </w:p>
    <w:p/>
    <w:p>
      <w:r xmlns:w="http://schemas.openxmlformats.org/wordprocessingml/2006/main">
        <w:t xml:space="preserve">2. Adinaren erronkei bereganatzea: Elirengandik ikastea</w:t>
      </w:r>
    </w:p>
    <w:p/>
    <w:p>
      <w:r xmlns:w="http://schemas.openxmlformats.org/wordprocessingml/2006/main">
        <w:t xml:space="preserve">1. 2 Korintoarrei 12:9-10 - Paulek Jainkoaren grazian konfiantza izatea bere gaitz espiritualaren aurrean.</w:t>
      </w:r>
    </w:p>
    <w:p/>
    <w:p>
      <w:r xmlns:w="http://schemas.openxmlformats.org/wordprocessingml/2006/main">
        <w:t xml:space="preserve">2. Salmoa 71:9, 17-18 - Jainkoaren leialtasuna zahar eta ahul direnei.</w:t>
      </w:r>
    </w:p>
    <w:p/>
    <w:p>
      <w:r xmlns:w="http://schemas.openxmlformats.org/wordprocessingml/2006/main">
        <w:t xml:space="preserve">1 SAMUEL 3:3 Eta Jainkoaren argia itzali baino lehen Jaunaren tenpluan, Jainkoaren kutxa zegoen tokian, eta Samuel lotara etzan zen;</w:t>
      </w:r>
    </w:p>
    <w:p/>
    <w:p>
      <w:r xmlns:w="http://schemas.openxmlformats.org/wordprocessingml/2006/main">
        <w:t xml:space="preserve">1 Samuel 3:3-ko Bibliako pasarteak deskribatzen du Jaunaren tenpluko Jainkoaren Arkaren eszena, Jainkoaren lanpara itzali eta Samuel lo zegoenean.</w:t>
      </w:r>
    </w:p>
    <w:p/>
    <w:p>
      <w:r xmlns:w="http://schemas.openxmlformats.org/wordprocessingml/2006/main">
        <w:t xml:space="preserve">1. Jainkoaren fideltasuna garai zailetan</w:t>
      </w:r>
    </w:p>
    <w:p/>
    <w:p>
      <w:r xmlns:w="http://schemas.openxmlformats.org/wordprocessingml/2006/main">
        <w:t xml:space="preserve">2. Jainkoaren Argia Mundu Ilun batean</w:t>
      </w:r>
    </w:p>
    <w:p/>
    <w:p>
      <w:r xmlns:w="http://schemas.openxmlformats.org/wordprocessingml/2006/main">
        <w:t xml:space="preserve">1. Salmoa 27:1 - "Jauna da nire argia eta nire salbamena; nori beldur izango naiz?"</w:t>
      </w:r>
    </w:p>
    <w:p/>
    <w:p>
      <w:r xmlns:w="http://schemas.openxmlformats.org/wordprocessingml/2006/main">
        <w:t xml:space="preserve">2. Isaias 60:1 - "Jaiki, distira, zure argia etorri da, eta Jaunaren aintza piztu da zure gainera".</w:t>
      </w:r>
    </w:p>
    <w:p/>
    <w:p>
      <w:r xmlns:w="http://schemas.openxmlformats.org/wordprocessingml/2006/main">
        <w:t xml:space="preserve">1 SAMUEL 3:4 Jaunak Samueli dei egin zion, eta hark erantzun: Hona ni.</w:t>
      </w:r>
    </w:p>
    <w:p/>
    <w:p>
      <w:r xmlns:w="http://schemas.openxmlformats.org/wordprocessingml/2006/main">
        <w:t xml:space="preserve">Jainkoak Samueli deitu zion eta zerbitzatzeko gogoz erantzun zion.</w:t>
      </w:r>
    </w:p>
    <w:p/>
    <w:p>
      <w:r xmlns:w="http://schemas.openxmlformats.org/wordprocessingml/2006/main">
        <w:t xml:space="preserve">1. "Zerbitzera deituak: Jainkoaren gonbidapenari gure erantzuna"</w:t>
      </w:r>
    </w:p>
    <w:p/>
    <w:p>
      <w:r xmlns:w="http://schemas.openxmlformats.org/wordprocessingml/2006/main">
        <w:t xml:space="preserve">2. "Erantzuteko prest: Jainkoaren deiari erantzutea"</w:t>
      </w:r>
    </w:p>
    <w:p/>
    <w:p>
      <w:r xmlns:w="http://schemas.openxmlformats.org/wordprocessingml/2006/main">
        <w:t xml:space="preserve">1. Isaias 6:8 - Orduan, Jaunaren ahotsa entzun nuen zioela: "Nor bidaliko dut, eta nor joango da gure alde?" Eta esan nion: "Hemen nago; bidal nazazu!"</w:t>
      </w:r>
    </w:p>
    <w:p/>
    <w:p>
      <w:r xmlns:w="http://schemas.openxmlformats.org/wordprocessingml/2006/main">
        <w:t xml:space="preserve">2. Joan 15:16 - Ez nauzue aukeratu, baina nik aukeratu zaitut eta izendatu zaituztet joan eta fruitua eman eta zure fruitua iraun dezazun, Aitari nire izenean eskatzen diozun guztia eman dezan. zuk.</w:t>
      </w:r>
    </w:p>
    <w:p/>
    <w:p>
      <w:r xmlns:w="http://schemas.openxmlformats.org/wordprocessingml/2006/main">
        <w:t xml:space="preserve">1 SAMUEL 3:5 Elirengana joan zen korrika, eta esan zion: «Hara nago; zeren zuk deitu nauzu. Eta hark esan zuen: Ez dut deitu; etzan berriro. Eta joan zan eta etzan zan.</w:t>
      </w:r>
    </w:p>
    <w:p/>
    <w:p>
      <w:r xmlns:w="http://schemas.openxmlformats.org/wordprocessingml/2006/main">
        <w:t xml:space="preserve">Samuel izeneko mutil gazte batek dei egiten dion ahots bat entzuten du eta Eli apaizarengana joan da korrika, baina Elik ukatu egiten du deitu izana.</w:t>
      </w:r>
    </w:p>
    <w:p/>
    <w:p>
      <w:r xmlns:w="http://schemas.openxmlformats.org/wordprocessingml/2006/main">
        <w:t xml:space="preserve">1. Jainkoak beti deitzen gaitu bera zerbitzatzera - 1 Samuel 3:5</w:t>
      </w:r>
    </w:p>
    <w:p/>
    <w:p>
      <w:r xmlns:w="http://schemas.openxmlformats.org/wordprocessingml/2006/main">
        <w:t xml:space="preserve">2. Entzun Jainkoaren ahotsa egoera guztietan - 1 Samuel 3:5</w:t>
      </w:r>
    </w:p>
    <w:p/>
    <w:p>
      <w:r xmlns:w="http://schemas.openxmlformats.org/wordprocessingml/2006/main">
        <w:t xml:space="preserve">1. Esaera 8:17 - Maite nautenak maite ditut; eta goiz bilhatzen nautenek aurkituko naute.</w:t>
      </w:r>
    </w:p>
    <w:p/>
    <w:p>
      <w:r xmlns:w="http://schemas.openxmlformats.org/wordprocessingml/2006/main">
        <w:t xml:space="preserve">2. Jeremias 29:11-13 - Badakit zurekin ditudan asmoak, dio Jaunak, zu aurrera ateratzeko eta ez kaltetzeko asmoak, itxaropena eta etorkizuna emateko asmoak.</w:t>
      </w:r>
    </w:p>
    <w:p/>
    <w:p>
      <w:r xmlns:w="http://schemas.openxmlformats.org/wordprocessingml/2006/main">
        <w:t xml:space="preserve">1 SAMUEL 3:6 Jaunak berriro deitu zion Samueli. Orduan, Samuel jaiki eta Elirigana joan zen eta esan zion: «Hara nago; zeren zuk deitu nauzu. Eta hark erantzun: Ez dut deitu, ene semea; etzan berriro.</w:t>
      </w:r>
    </w:p>
    <w:p/>
    <w:p>
      <w:r xmlns:w="http://schemas.openxmlformats.org/wordprocessingml/2006/main">
        <w:t xml:space="preserve">Pasabidea Jaunak dei egin zion Samueli eta hark erantzun zionean, Elik esan zion ez zuela deitu.</w:t>
      </w:r>
    </w:p>
    <w:p/>
    <w:p>
      <w:r xmlns:w="http://schemas.openxmlformats.org/wordprocessingml/2006/main">
        <w:t xml:space="preserve">1. Jainkoaren deiak obeditzeko dira, ez baztertzeko.</w:t>
      </w:r>
    </w:p>
    <w:p/>
    <w:p>
      <w:r xmlns:w="http://schemas.openxmlformats.org/wordprocessingml/2006/main">
        <w:t xml:space="preserve">2. Jainkoaren deiak serio hartu behar dira, hutsalak diruditenean ere.</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1 Samuel 3:7 Samuelek oraindik ez zuen Jauna ezagutzen, eta ez zitzaion oraindik Jaunaren hitza agertu.</w:t>
      </w:r>
    </w:p>
    <w:p/>
    <w:p>
      <w:r xmlns:w="http://schemas.openxmlformats.org/wordprocessingml/2006/main">
        <w:t xml:space="preserve">Jaunak ez zion oraindik bere burua agertu Samueli, eta Samuelek ez zuen oraindik Jauna ezagutzen.</w:t>
      </w:r>
    </w:p>
    <w:p/>
    <w:p>
      <w:r xmlns:w="http://schemas.openxmlformats.org/wordprocessingml/2006/main">
        <w:t xml:space="preserve">1. "Jaunaren zain: Samuelen istorioa"</w:t>
      </w:r>
    </w:p>
    <w:p/>
    <w:p>
      <w:r xmlns:w="http://schemas.openxmlformats.org/wordprocessingml/2006/main">
        <w:t xml:space="preserve">2. "Itxaropena: Profeta baten bidea ulertzea"</w:t>
      </w:r>
    </w:p>
    <w:p/>
    <w:p>
      <w:r xmlns:w="http://schemas.openxmlformats.org/wordprocessingml/2006/main">
        <w:t xml:space="preserve">1. Jeremias 29:13 - "Bihotz osoz bilatzen nauzuenean bilatuko nauzu eta aurkituko nauzu".</w:t>
      </w:r>
    </w:p>
    <w:p/>
    <w:p>
      <w:r xmlns:w="http://schemas.openxmlformats.org/wordprocessingml/2006/main">
        <w:t xml:space="preserve">2. Salmoa 27:14 - "Itxaron Jaunarengan; izan zaitezte indartsu eta anima zaitez eta itxaron Jaunarengan".</w:t>
      </w:r>
    </w:p>
    <w:p/>
    <w:p>
      <w:r xmlns:w="http://schemas.openxmlformats.org/wordprocessingml/2006/main">
        <w:t xml:space="preserve">1 SAMUEL 3:8 Eta Jaunak hirugarren aldiz deitu zion Samueli. Jaiki eta Elirigana joan zen, eta esan zion: «Hara nago; zeren zuk deitu nauzu. Eta Elik ohartu zen Jaunak haurrari deitu ziola.</w:t>
      </w:r>
    </w:p>
    <w:p/>
    <w:p>
      <w:r xmlns:w="http://schemas.openxmlformats.org/wordprocessingml/2006/main">
        <w:t xml:space="preserve">Elik ohartu zen Jaunak dei egin zuela Samueli, eta Samuel hirugarren aldiz dei egin ziotenean Eliri joan zitzaion.</w:t>
      </w:r>
    </w:p>
    <w:p/>
    <w:p>
      <w:r xmlns:w="http://schemas.openxmlformats.org/wordprocessingml/2006/main">
        <w:t xml:space="preserve">1. Jainkoaren deia nahastezina da datorrenean; erantzuteko prest egon behar dugu.</w:t>
      </w:r>
    </w:p>
    <w:p/>
    <w:p>
      <w:r xmlns:w="http://schemas.openxmlformats.org/wordprocessingml/2006/main">
        <w:t xml:space="preserve">2. Jaungoikoaren deiari obeto izan zaitezte zenbat aldiz etortzen dan.</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Jeremias 1:7 - Baina Jaunak esan zidan: Ez esan, gazteegia naiz. Bidaltzen zaitudan guztiengana joan eta agintzen dizudan guztia esan behar duzu.</w:t>
      </w:r>
    </w:p>
    <w:p/>
    <w:p>
      <w:r xmlns:w="http://schemas.openxmlformats.org/wordprocessingml/2006/main">
        <w:t xml:space="preserve">1 SAMUEL 3:9 Horregatik, Elik esan zion Samueli: «Zoaz, etzan zaitez! zure zerbitzariak entzuten baitu. Orduan, Samuel joan zen eta etzan zen bere lekuan.</w:t>
      </w:r>
    </w:p>
    <w:p/>
    <w:p>
      <w:r xmlns:w="http://schemas.openxmlformats.org/wordprocessingml/2006/main">
        <w:t xml:space="preserve">Elik Samueli agindu dio etzan eta prest egoteko Jainkoak deitzen badio: "Hitz egin, Jauna, zure zerbitzariak entzuten baitu".</w:t>
      </w:r>
    </w:p>
    <w:p/>
    <w:p>
      <w:r xmlns:w="http://schemas.openxmlformats.org/wordprocessingml/2006/main">
        <w:t xml:space="preserve">1. "Jainkoa beti hitz egiten ari da: entzuten ikasi"</w:t>
      </w:r>
    </w:p>
    <w:p/>
    <w:p>
      <w:r xmlns:w="http://schemas.openxmlformats.org/wordprocessingml/2006/main">
        <w:t xml:space="preserve">2. "Jainkoaren deia eta gure erantzuna: Jainkoaren ahotsari obeditzea"</w:t>
      </w:r>
    </w:p>
    <w:p/>
    <w:p>
      <w:r xmlns:w="http://schemas.openxmlformats.org/wordprocessingml/2006/main">
        <w:t xml:space="preserve">1. Joan 10:27 - Nire ardiek nire ahotsa entzuten dute, eta ezagutzen ditut, eta jarraitzen didate.</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1 SAMUEL 3:10 Orduan, Jauna etorri zen, eta gelditu zen, eta dei egin zuen bestetan bezala, Samuel, Samuel. Orduan Samuelek erantzun zion: Hitz egin; zure zerbitzariak entzuten baitu.</w:t>
      </w:r>
    </w:p>
    <w:p/>
    <w:p>
      <w:r xmlns:w="http://schemas.openxmlformats.org/wordprocessingml/2006/main">
        <w:t xml:space="preserve">Jauna agertu zitzaion Samueli eta oihu egin zion, eta Samuelek entzuteko prest erantzun zion.</w:t>
      </w:r>
    </w:p>
    <w:p/>
    <w:p>
      <w:r xmlns:w="http://schemas.openxmlformats.org/wordprocessingml/2006/main">
        <w:t xml:space="preserve">1. Jainkoak era ezberdinetan deitzen gaitu, eta gure erantzuna prestutasuna eta obedientzia izan behar du.</w:t>
      </w:r>
    </w:p>
    <w:p/>
    <w:p>
      <w:r xmlns:w="http://schemas.openxmlformats.org/wordprocessingml/2006/main">
        <w:t xml:space="preserve">2. Jainkoa presente dago gure bizitzan, eta garrantzitsua da bere ahotsari adi egotea.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1 SAMUEL 3:11 Orduan, Jaunak esan zion Samueli: «Hona, Israelen gauza bat egingo dut, zeina entzuten duen ororen belarriak kinka egingo baititu.</w:t>
      </w:r>
    </w:p>
    <w:p/>
    <w:p>
      <w:r xmlns:w="http://schemas.openxmlformats.org/wordprocessingml/2006/main">
        <w:t xml:space="preserve">Jaunak Samueli hitz egiten dio eta Israelgo gertaera garrantzitsu bat agintzen du, horren berri duten guztiak harrituko dituena.</w:t>
      </w:r>
    </w:p>
    <w:p/>
    <w:p>
      <w:r xmlns:w="http://schemas.openxmlformats.org/wordprocessingml/2006/main">
        <w:t xml:space="preserve">1. Jainkoak beti egingo du lan modu misteriotsuetan - 1 Korintoarrei 2:7-9</w:t>
      </w:r>
    </w:p>
    <w:p/>
    <w:p>
      <w:r xmlns:w="http://schemas.openxmlformats.org/wordprocessingml/2006/main">
        <w:t xml:space="preserve">2. Sinetsi Jaunarengan - Mateo 17:20</w:t>
      </w:r>
    </w:p>
    <w:p/>
    <w:p>
      <w:r xmlns:w="http://schemas.openxmlformats.org/wordprocessingml/2006/main">
        <w:t xml:space="preserve">1. Isaias 64:3 - Guk bilatzen ez genituen gauza izugarriak egin zenituenean, jaitsi zinen, mendiak jaisten ziren zure aurrean.</w:t>
      </w:r>
    </w:p>
    <w:p/>
    <w:p>
      <w:r xmlns:w="http://schemas.openxmlformats.org/wordprocessingml/2006/main">
        <w:t xml:space="preserve">2. Job 37:5 - Jainkoak trumoi zoragarria egiten du bere ahotsarekin; gauza andiak egiten ditu, guk ulertu ezin ditugunak.</w:t>
      </w:r>
    </w:p>
    <w:p/>
    <w:p>
      <w:r xmlns:w="http://schemas.openxmlformats.org/wordprocessingml/2006/main">
        <w:t xml:space="preserve">1 SAMUEL 3:12 Egun hartan, Eliren aurka beteko dut haren etxeari buruz esan ditudan gauza guztiak: hastean, amaitu ere egingo dut.</w:t>
      </w:r>
    </w:p>
    <w:p/>
    <w:p>
      <w:r xmlns:w="http://schemas.openxmlformats.org/wordprocessingml/2006/main">
        <w:t xml:space="preserve">Jainkoak Eliri hitz eman zion bere etxeari buruz esandako gauza guztiak beteko zituela, hasi eta amaituz.</w:t>
      </w:r>
    </w:p>
    <w:p/>
    <w:p>
      <w:r xmlns:w="http://schemas.openxmlformats.org/wordprocessingml/2006/main">
        <w:t xml:space="preserve">1. Jainkoa fidela da: bere promesak zuri</w:t>
      </w:r>
    </w:p>
    <w:p/>
    <w:p>
      <w:r xmlns:w="http://schemas.openxmlformats.org/wordprocessingml/2006/main">
        <w:t xml:space="preserve">2. Nola iraun garai zailetan</w:t>
      </w:r>
    </w:p>
    <w:p/>
    <w:p>
      <w:r xmlns:w="http://schemas.openxmlformats.org/wordprocessingml/2006/main">
        <w:t xml:space="preserve">1. Lamentations 3:22-23 - "Jainkoaren errukietatik ez gaituzte kontsumitu, haren errukiak huts egiten ez duelako. Berriak dira goizero: handia da zure leialtasuna".</w:t>
      </w:r>
    </w:p>
    <w:p/>
    <w:p>
      <w:r xmlns:w="http://schemas.openxmlformats.org/wordprocessingml/2006/main">
        <w:t xml:space="preserve">2. Isaias 55:11 - "Horrela izango da nire ahotik irteten den hitza: ez da hutsik itzuliko niregana, baina nahi dudana beteko du, eta aurrera aterako du bidali dudanean. "</w:t>
      </w:r>
    </w:p>
    <w:p/>
    <w:p>
      <w:r xmlns:w="http://schemas.openxmlformats.org/wordprocessingml/2006/main">
        <w:t xml:space="preserve">1 Samuel 3:13 Zeren esan diot nik bere etxea betiko epaituko dudala berak ezagutzen duen gaiztakeriagatik; zeren bere semeak gaizto egin baitzituzten, eta ez zituen hertsi.</w:t>
      </w:r>
    </w:p>
    <w:p/>
    <w:p>
      <w:r xmlns:w="http://schemas.openxmlformats.org/wordprocessingml/2006/main">
        <w:t xml:space="preserve">Jainkoak eternitaterako epaituko du Eliren etxea bere semeen jokabide bekatuagatik, eta Elik ez zuen behar bezala zuzendu.</w:t>
      </w:r>
    </w:p>
    <w:p/>
    <w:p>
      <w:r xmlns:w="http://schemas.openxmlformats.org/wordprocessingml/2006/main">
        <w:t xml:space="preserve">1. Jainkoaren epaia zuzena eta zuzena da, eta gure ekintzen ardura hartu behar dugu.</w:t>
      </w:r>
    </w:p>
    <w:p/>
    <w:p>
      <w:r xmlns:w="http://schemas.openxmlformats.org/wordprocessingml/2006/main">
        <w:t xml:space="preserve">2. Erne egon behar dugu geure buruari eta besteei beren bekatuengatik kontuak emateko.</w:t>
      </w:r>
    </w:p>
    <w:p/>
    <w:p>
      <w:r xmlns:w="http://schemas.openxmlformats.org/wordprocessingml/2006/main">
        <w:t xml:space="preserve">1. Erromatarrei 2:6-8 "Bakoitzari bere obren arabera emango die: ongi egitean pazientziaz aintza, ohore eta hilezkortasuna bilatzen dutenei, betiko bizia emango die; eta ez egin egiari obeditzen, baizik eta gaiztakeriari obeditu, haserrea eta haserrea izango da».</w:t>
      </w:r>
    </w:p>
    <w:p/>
    <w:p>
      <w:r xmlns:w="http://schemas.openxmlformats.org/wordprocessingml/2006/main">
        <w:t xml:space="preserve">2. 1 Pedro 4: 17-18 "Zen garaia da epaiketa Jainkoaren etxetik hasteko; eta gugandik hasten bada, zein izango da Jainkoaren ebanjelioa betetzen ez dutenen amaiera? gizon zintzoa ia ez da salbatzen, non agertuko dira gaiztoa eta bekataria?».</w:t>
      </w:r>
    </w:p>
    <w:p/>
    <w:p>
      <w:r xmlns:w="http://schemas.openxmlformats.org/wordprocessingml/2006/main">
        <w:t xml:space="preserve">1 SAMUEL 3:14 Eta horregatik zin egin diot Eliren etxeari, Eliren etxeko gaiztakeria ez dela betiko sakrifizio edo opariekin garbituko.</w:t>
      </w:r>
    </w:p>
    <w:p/>
    <w:p>
      <w:r xmlns:w="http://schemas.openxmlformats.org/wordprocessingml/2006/main">
        <w:t xml:space="preserve">Jainkoak dio Eliren etxeko gaiztakeria ez dela sakrifizio edo eskaintzaz garbituko.</w:t>
      </w:r>
    </w:p>
    <w:p/>
    <w:p>
      <w:r xmlns:w="http://schemas.openxmlformats.org/wordprocessingml/2006/main">
        <w:t xml:space="preserve">1. Leialtasuna gogorren aurrean</w:t>
      </w:r>
    </w:p>
    <w:p/>
    <w:p>
      <w:r xmlns:w="http://schemas.openxmlformats.org/wordprocessingml/2006/main">
        <w:t xml:space="preserve">2. Jainkoaren epaiaren boterea</w:t>
      </w:r>
    </w:p>
    <w:p/>
    <w:p>
      <w:r xmlns:w="http://schemas.openxmlformats.org/wordprocessingml/2006/main">
        <w:t xml:space="preserve">1. Isaias 55:10-11 - "Euria eta elurra zerutik jaisten ez diren bezala, lurra ureztatu baizik, hazi eta kimu eginez, ereileari hazia eta jaleari ogia emanez, hala Nire ahotik irteten dena izango da nire hitza: ez da hutsik itzuliko niregana, baina beteko du asmo dudana, eta lortuko du nik bidalitako gauza batean.</w:t>
      </w:r>
    </w:p>
    <w:p/>
    <w:p>
      <w:r xmlns:w="http://schemas.openxmlformats.org/wordprocessingml/2006/main">
        <w:t xml:space="preserve">2. Habakkuk 2:3 - Zeren oraindik ikuskera bere denboraren zain dago; abiatzen da amaieraraino ez du gezurrik esango. Motela badirudi, itxaron; etorriko da seguru; ez da atzeratuko.</w:t>
      </w:r>
    </w:p>
    <w:p/>
    <w:p>
      <w:r xmlns:w="http://schemas.openxmlformats.org/wordprocessingml/2006/main">
        <w:t xml:space="preserve">1 SAMUEL 3:15 Samuel goizaldera arte etzan zen, eta ireki zituen Jaunaren etxeko ateak. Samuelek beldur izan zuen Eliri ikuspegia erakusteko.</w:t>
      </w:r>
    </w:p>
    <w:p/>
    <w:p>
      <w:r xmlns:w="http://schemas.openxmlformats.org/wordprocessingml/2006/main">
        <w:t xml:space="preserve">Samuelek Jainkoaren ikuskera bat jaso zuen, baina beldur zen Eliri horren berri emateko.</w:t>
      </w:r>
    </w:p>
    <w:p/>
    <w:p>
      <w:r xmlns:w="http://schemas.openxmlformats.org/wordprocessingml/2006/main">
        <w:t xml:space="preserve">1. Konfiantza Jainkoaren gidaritza eta aurrera jarraitzeko ausardia</w:t>
      </w:r>
    </w:p>
    <w:p/>
    <w:p>
      <w:r xmlns:w="http://schemas.openxmlformats.org/wordprocessingml/2006/main">
        <w:t xml:space="preserve">2. Beldurra izan arren fede-urrats bat noiz eman jakitea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Samuel 3:16 Orduan Elik Samueli deitu eta esan zion: «Samuel, ene semea! Eta hark erantzun: Hona hemen.</w:t>
      </w:r>
    </w:p>
    <w:p/>
    <w:p>
      <w:r xmlns:w="http://schemas.openxmlformats.org/wordprocessingml/2006/main">
        <w:t xml:space="preserve">Elik Samueli deitzen dio eta Samuelek erantzun dio.</w:t>
      </w:r>
    </w:p>
    <w:p/>
    <w:p>
      <w:r xmlns:w="http://schemas.openxmlformats.org/wordprocessingml/2006/main">
        <w:t xml:space="preserve">1. "Jainkoak deitzen gaitu" - Jainkoak nola deitzen gaituen hura zerbitzatzera eta gure bizitzarako bere borondatea jarraitzera nola deitzen gaituen aztertzea.</w:t>
      </w:r>
    </w:p>
    <w:p/>
    <w:p>
      <w:r xmlns:w="http://schemas.openxmlformats.org/wordprocessingml/2006/main">
        <w:t xml:space="preserve">2. "Obedientziaren oparia" - Samuelek Jainkoaren deiari nola obeditzea Bibliako fedearen adibidea den aztertzea.</w:t>
      </w:r>
    </w:p>
    <w:p/>
    <w:p>
      <w:r xmlns:w="http://schemas.openxmlformats.org/wordprocessingml/2006/main">
        <w:t xml:space="preserve">1. Luke 5:1-11 - Jesusek bere ikasleei dei egiten die jarraitzera.</w:t>
      </w:r>
    </w:p>
    <w:p/>
    <w:p>
      <w:r xmlns:w="http://schemas.openxmlformats.org/wordprocessingml/2006/main">
        <w:t xml:space="preserve">2. Efesoarrei 6:1-3 - Haurrek zure gurasoei obeditzen diete Jaunarengan.</w:t>
      </w:r>
    </w:p>
    <w:p/>
    <w:p>
      <w:r xmlns:w="http://schemas.openxmlformats.org/wordprocessingml/2006/main">
        <w:t xml:space="preserve">1 Samuel 3:17 Eta hark esan zuen: Zer da Jaunak esan dizuna? Othoizten dizut ezkutatu nigandik: Jainkoak hala egin dizu, eta are gehiago ere, esan dizkizun gauza guztietatik ezer ezkutatzen badidazu.</w:t>
      </w:r>
    </w:p>
    <w:p/>
    <w:p>
      <w:r xmlns:w="http://schemas.openxmlformats.org/wordprocessingml/2006/main">
        <w:t xml:space="preserve">Elik Samueli eskatu zion Jainkoak esandakoa kontatzeko, eta bedeinkatuko zuela agindu zion ezer ezkutatzen ez bazion.</w:t>
      </w:r>
    </w:p>
    <w:p/>
    <w:p>
      <w:r xmlns:w="http://schemas.openxmlformats.org/wordprocessingml/2006/main">
        <w:t xml:space="preserve">1. Obedientziaren indarra: Jainkoaren aginduak betetzen ikastea</w:t>
      </w:r>
    </w:p>
    <w:p/>
    <w:p>
      <w:r xmlns:w="http://schemas.openxmlformats.org/wordprocessingml/2006/main">
        <w:t xml:space="preserve">2. Jainkoa lehenik jartzea: Jainkoaren borondatea gure bizitzan lehenestea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1 SAMUEL 3:18 Samuelek gauza guztiak kontatu zizkion, eta ez zion ezer ezkutatu. Eta esan zuen: Jauna da: egin dezala ongi iruditzen zaiona.</w:t>
      </w:r>
    </w:p>
    <w:p/>
    <w:p>
      <w:r xmlns:w="http://schemas.openxmlformats.org/wordprocessingml/2006/main">
        <w:t xml:space="preserve">Samuelek Eliri esan zion Jainkoak esandako guztia, ezer ezkutatu gabe. Elik erantzun zion Jainkoak nahi duena egin behar zuela.</w:t>
      </w:r>
    </w:p>
    <w:p/>
    <w:p>
      <w:r xmlns:w="http://schemas.openxmlformats.org/wordprocessingml/2006/main">
        <w:t xml:space="preserve">1) Jainkoaren subiranotasuna: kontrolatzen duena gogoratzea</w:t>
      </w:r>
    </w:p>
    <w:p/>
    <w:p>
      <w:r xmlns:w="http://schemas.openxmlformats.org/wordprocessingml/2006/main">
        <w:t xml:space="preserve">2) Jainkoari entzutea: bere borondateari obeditzea</w:t>
      </w:r>
    </w:p>
    <w:p/>
    <w:p>
      <w:r xmlns:w="http://schemas.openxmlformats.org/wordprocessingml/2006/main">
        <w:t xml:space="preserve">1) Isaias 55:8-9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Isaias 46:10 Amaiera hasieratik eta antzinako denboretatik oraindik egin gabeko gauzak aditzera emanez, esanez: Nire aholkua iraungo du, eta beteko dut nire xede guztia.</w:t>
      </w:r>
    </w:p>
    <w:p/>
    <w:p>
      <w:r xmlns:w="http://schemas.openxmlformats.org/wordprocessingml/2006/main">
        <w:t xml:space="preserve">1 SAMUEL 3:19 Samuel hazi zen, eta Jauna harekin zegoen, eta ez zuen bere hitzetatik bat ere utzi lurrera erori.</w:t>
      </w:r>
    </w:p>
    <w:p/>
    <w:p>
      <w:r xmlns:w="http://schemas.openxmlformats.org/wordprocessingml/2006/main">
        <w:t xml:space="preserve">Samuel hazi zen eta Jauna berarekin zegoen, bere hitzetako bat ere ez ahazten ziurtatuz.</w:t>
      </w:r>
    </w:p>
    <w:p/>
    <w:p>
      <w:r xmlns:w="http://schemas.openxmlformats.org/wordprocessingml/2006/main">
        <w:t xml:space="preserve">1. Hitzen indarra: Erabili ditzagun gure hitzak Jainkoari aintza emateko.</w:t>
      </w:r>
    </w:p>
    <w:p/>
    <w:p>
      <w:r xmlns:w="http://schemas.openxmlformats.org/wordprocessingml/2006/main">
        <w:t xml:space="preserve">2. Jainkoaren fideltasuna: Jainkoa beti hor dago, horretaz ohartzen ez garen arren gidatzen gaitu.</w:t>
      </w:r>
    </w:p>
    <w:p/>
    <w:p>
      <w:r xmlns:w="http://schemas.openxmlformats.org/wordprocessingml/2006/main">
        <w:t xml:space="preserve">1. Santiago 3:9-10 - Harekin gure Jauna eta Aita bedeinkatzen ditugu, eta horrekin Jainkoaren antzera eginak diren pertsonak madarikatzen ditugu.</w:t>
      </w:r>
    </w:p>
    <w:p/>
    <w:p>
      <w:r xmlns:w="http://schemas.openxmlformats.org/wordprocessingml/2006/main">
        <w:t xml:space="preserve">2. Salmoa 139:7-8 - Nora joango naiz zure Espiritutik? Edo nora ihes egingo dut zure aurrean? Zerura igotzen banaiz, hor zaude! Nire ohea Sheolen egiten badut, han zaude!</w:t>
      </w:r>
    </w:p>
    <w:p/>
    <w:p>
      <w:r xmlns:w="http://schemas.openxmlformats.org/wordprocessingml/2006/main">
        <w:t xml:space="preserve">1 SAMUEL 3:20 Eta israeldar guztiak Danetik Beerxebaraino jakin zuen Samuel Jaunaren profeta izateko finkatua zela.</w:t>
      </w:r>
    </w:p>
    <w:p/>
    <w:p>
      <w:r xmlns:w="http://schemas.openxmlformats.org/wordprocessingml/2006/main">
        <w:t xml:space="preserve">Samuel Jaunaren profeta izateko ezarri da eta Israel guztiak badaki.</w:t>
      </w:r>
    </w:p>
    <w:p/>
    <w:p>
      <w:r xmlns:w="http://schemas.openxmlformats.org/wordprocessingml/2006/main">
        <w:t xml:space="preserve">1. Jaunaren Profeta: Nola jaso mezua</w:t>
      </w:r>
    </w:p>
    <w:p/>
    <w:p>
      <w:r xmlns:w="http://schemas.openxmlformats.org/wordprocessingml/2006/main">
        <w:t xml:space="preserve">2. Samuel: Fedearen eta obedientziaren adibidea</w:t>
      </w:r>
    </w:p>
    <w:p/>
    <w:p>
      <w:r xmlns:w="http://schemas.openxmlformats.org/wordprocessingml/2006/main">
        <w:t xml:space="preserve">1. Jeremias 1:4-10 - Jainkoak Jeremiasi deia</w:t>
      </w:r>
    </w:p>
    <w:p/>
    <w:p>
      <w:r xmlns:w="http://schemas.openxmlformats.org/wordprocessingml/2006/main">
        <w:t xml:space="preserve">2. Eginak 3:22-26 - Pedrok Jerusalemen predikatzen du</w:t>
      </w:r>
    </w:p>
    <w:p/>
    <w:p>
      <w:r xmlns:w="http://schemas.openxmlformats.org/wordprocessingml/2006/main">
        <w:t xml:space="preserve">1 SAMUEL 3:21 Jauna berriro agertu zen Xilon; izan ere, Jauna agertu zitzaion bere burua Samueli Xilon, Jaunaren hitzaz.</w:t>
      </w:r>
    </w:p>
    <w:p/>
    <w:p>
      <w:r xmlns:w="http://schemas.openxmlformats.org/wordprocessingml/2006/main">
        <w:t xml:space="preserve">Jaunak bere burua agertu zion Samueli Shilon bere Hitzaren bidez hitz eginez.</w:t>
      </w:r>
    </w:p>
    <w:p/>
    <w:p>
      <w:r xmlns:w="http://schemas.openxmlformats.org/wordprocessingml/2006/main">
        <w:t xml:space="preserve">1. Jainkoaren Hitzaren garrantzia: 1 Samuel 3:21 aztertzea</w:t>
      </w:r>
    </w:p>
    <w:p/>
    <w:p>
      <w:r xmlns:w="http://schemas.openxmlformats.org/wordprocessingml/2006/main">
        <w:t xml:space="preserve">2. Jaunaren ahotsa entzutea: 1 Samuel 3:21-ren erakusketa</w:t>
      </w:r>
    </w:p>
    <w:p/>
    <w:p>
      <w:r xmlns:w="http://schemas.openxmlformats.org/wordprocessingml/2006/main">
        <w:t xml:space="preserve">1. Isaias 55:11, "Hala izango da nire hitza nire ahotik irteten dena: ez da niregana hutsik itzuliko, baina nahi dudana beteko du, eta aurrera aterako du bidali dudanean. "</w:t>
      </w:r>
    </w:p>
    <w:p/>
    <w:p>
      <w:r xmlns:w="http://schemas.openxmlformats.org/wordprocessingml/2006/main">
        <w:t xml:space="preserve">2. Salmoa 19:7, "Jaunaren legea perfektua da, arima konbertitzen duena: Jaunaren testigantza segurua da, sinplea jakintsu egiten duena".</w:t>
      </w:r>
    </w:p>
    <w:p/>
    <w:p>
      <w:r xmlns:w="http://schemas.openxmlformats.org/wordprocessingml/2006/main">
        <w:t xml:space="preserve">1 SAMUEL 4:1 Samuelen hitza Israel guziari heldu zitzaion. Israel filistindarren kontra borrokatzera irten eta Ebenezerren ondoan paratu zen;</w:t>
      </w:r>
    </w:p>
    <w:p/>
    <w:p>
      <w:r xmlns:w="http://schemas.openxmlformats.org/wordprocessingml/2006/main">
        <w:t xml:space="preserve">Samuelen hitza ezagutzera eman zieten Israel osoari, eta orduan irten ziren filistindarren aurka borrokatzera, Ebenezerren ondoan eta Apheken kanpalekua ezarri zuten filistearren kanpalekua.</w:t>
      </w:r>
    </w:p>
    <w:p/>
    <w:p>
      <w:r xmlns:w="http://schemas.openxmlformats.org/wordprocessingml/2006/main">
        <w:t xml:space="preserve">1. Jainkoaren Hitzaren boterea - nola Samuelen hitzak bultzatu zuen Israel guztia filistindarren aurka borrokatzera eta Jainkoak bere promesekiko leialtasunaz.</w:t>
      </w:r>
    </w:p>
    <w:p/>
    <w:p>
      <w:r xmlns:w="http://schemas.openxmlformats.org/wordprocessingml/2006/main">
        <w:t xml:space="preserve">2. Batasunaren indarra - nola biderkatu zen Israelen indarra elkarrekin egon zirenean.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133:1 - Hara, zein ona eta zein atsegina den anaiak elkarrekin bizitzea!</w:t>
      </w:r>
    </w:p>
    <w:p/>
    <w:p>
      <w:r xmlns:w="http://schemas.openxmlformats.org/wordprocessingml/2006/main">
        <w:t xml:space="preserve">1 SAMUEL 4:2 Filistindarrak Israelen aurka jarri ziren, eta guduan sartu zirenean, Israel hil zuten filistearren aurrean, eta gudarostetik lau mila gizon inguru hil zituzten eremuan.</w:t>
      </w:r>
    </w:p>
    <w:p/>
    <w:p>
      <w:r xmlns:w="http://schemas.openxmlformats.org/wordprocessingml/2006/main">
        <w:t xml:space="preserve">Filistindarrek guduan garaitu zituzten israeldarrak, eta lau mila gizon inguru hil zituzten.</w:t>
      </w:r>
    </w:p>
    <w:p/>
    <w:p>
      <w:r xmlns:w="http://schemas.openxmlformats.org/wordprocessingml/2006/main">
        <w:t xml:space="preserve">1. Jainkoaren babesaren indarra: nola babes gaitzakeen Jainkoak arazo garaietan.</w:t>
      </w:r>
    </w:p>
    <w:p/>
    <w:p>
      <w:r xmlns:w="http://schemas.openxmlformats.org/wordprocessingml/2006/main">
        <w:t xml:space="preserve">2. Gure fedearen indarra: nola iraun dezakegun gure fedearen probetan.</w:t>
      </w:r>
    </w:p>
    <w:p/>
    <w:p>
      <w:r xmlns:w="http://schemas.openxmlformats.org/wordprocessingml/2006/main">
        <w:t xml:space="preserve">1. Salmoa 46: 1-2 - "Jainkoa da gure aterpea eta indarra, oso egungo laguntza arazoetan. Horregatik ez dugu beldur izango lurrak utzi arren, mendiak itsasoaren bihotzera eraman arren".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1 SAMUEL 4:3 Eta herria kanpalekura sartu zenean, Israelgo zaharrek esan zuten: Zergatik hil gaitu gaur Jaunak filistindarren aurrean? Eraman dezagun Jaunaren itun-kutxa Xilotik, gure artera iristen denean, gure etsaien eskuetatik salba gaitzan.</w:t>
      </w:r>
    </w:p>
    <w:p/>
    <w:p>
      <w:r xmlns:w="http://schemas.openxmlformats.org/wordprocessingml/2006/main">
        <w:t xml:space="preserve">Israelgo zaharrek Itunaren Arka Xilotik beren kanpamendura eraman nahi zuten, etsaiengandik salbatuko zituelakoan.</w:t>
      </w:r>
    </w:p>
    <w:p/>
    <w:p>
      <w:r xmlns:w="http://schemas.openxmlformats.org/wordprocessingml/2006/main">
        <w:t xml:space="preserve">1. "Fedearen boterea: 1 Samuel 4:3ri begirada bat"</w:t>
      </w:r>
    </w:p>
    <w:p/>
    <w:p>
      <w:r xmlns:w="http://schemas.openxmlformats.org/wordprocessingml/2006/main">
        <w:t xml:space="preserve">2. "Itunaren indarra: zer ikasi dezakegun 1 Samuel 4:3tik"</w:t>
      </w:r>
    </w:p>
    <w:p/>
    <w:p>
      <w:r xmlns:w="http://schemas.openxmlformats.org/wordprocessingml/2006/main">
        <w:t xml:space="preserve">1. Hebrearrei 11:1-2 - "Orain fedea itxaroten diren gauzen ziurtasuna da, ikusten ez diren gauzen ustea. Izan ere, antzinako jendeak bere laudorioa jaso zuen".</w:t>
      </w:r>
    </w:p>
    <w:p/>
    <w:p>
      <w:r xmlns:w="http://schemas.openxmlformats.org/wordprocessingml/2006/main">
        <w:t xml:space="preserve">2. Josue 3:13-17 - "Eta gertatuko da, Jaunaren kutxa, lur osoaren Jauna, daramaten apaizen oin-zola Jordaneko uretan atseden hartuko duten bezain laster. , Jordaneko urak goitik jaisten diren uretatik moztuko direla, eta pila baten gainean geldituko dira».</w:t>
      </w:r>
    </w:p>
    <w:p/>
    <w:p>
      <w:r xmlns:w="http://schemas.openxmlformats.org/wordprocessingml/2006/main">
        <w:t xml:space="preserve">1 SAMUEL 4:4 Beraz, herriak Xilora bidali zuen, handik ekar zezaten armadetako Jaunaren itun-kutxa, zeina kerubinen artean bizi dena. Jainkoaren itunaren arka.</w:t>
      </w:r>
    </w:p>
    <w:p/>
    <w:p>
      <w:r xmlns:w="http://schemas.openxmlformats.org/wordprocessingml/2006/main">
        <w:t xml:space="preserve">Israelgo herriak Xilora bidali zuen Armatuen Jaunaren itun-kutxa ekartzera, eta han zeuden Eliren bi semeak, Hofni eta Finees.</w:t>
      </w:r>
    </w:p>
    <w:p/>
    <w:p>
      <w:r xmlns:w="http://schemas.openxmlformats.org/wordprocessingml/2006/main">
        <w:t xml:space="preserve">1. Obedientziaren garrantzia: Israelgo Herriaren Ohorea Itunaren Arkarengatik</w:t>
      </w:r>
    </w:p>
    <w:p/>
    <w:p>
      <w:r xmlns:w="http://schemas.openxmlformats.org/wordprocessingml/2006/main">
        <w:t xml:space="preserve">2. Jainkoaren leialtasuna: Armadetako Jaunak bere herriarekin duen ituna</w:t>
      </w:r>
    </w:p>
    <w:p/>
    <w:p>
      <w:r xmlns:w="http://schemas.openxmlformats.org/wordprocessingml/2006/main">
        <w:t xml:space="preserve">1. Deuteronomio 31, 9-13: Jainkoaren ituna Israelgo herriarekin</w:t>
      </w:r>
    </w:p>
    <w:p/>
    <w:p>
      <w:r xmlns:w="http://schemas.openxmlformats.org/wordprocessingml/2006/main">
        <w:t xml:space="preserve">2. 1 Kronikak 13:5-10: David erregearen obedientzia Itunaren kutxa Jerusalemera ekartzean</w:t>
      </w:r>
    </w:p>
    <w:p/>
    <w:p>
      <w:r xmlns:w="http://schemas.openxmlformats.org/wordprocessingml/2006/main">
        <w:t xml:space="preserve">1 SAMUEL 4:5 Jaunaren itun-kutxa kanpalekuan sartu zenean, israeldar guztiak oihu handiz egin zuen oihu, eta lurrak berriro jo zuen.</w:t>
      </w:r>
    </w:p>
    <w:p/>
    <w:p>
      <w:r xmlns:w="http://schemas.openxmlformats.org/wordprocessingml/2006/main">
        <w:t xml:space="preserve">Israelgo kanpalekura heldu zen Jaunaren Itun Kutxa, eta herria poztu zen oihu handiz.</w:t>
      </w:r>
    </w:p>
    <w:p/>
    <w:p>
      <w:r xmlns:w="http://schemas.openxmlformats.org/wordprocessingml/2006/main">
        <w:t xml:space="preserve">1. Jainkoa gurekin dago- Gores ezazu bere presentziagatik</w:t>
      </w:r>
    </w:p>
    <w:p/>
    <w:p>
      <w:r xmlns:w="http://schemas.openxmlformats.org/wordprocessingml/2006/main">
        <w:t xml:space="preserve">2. Poztu zaitezte Jaunagan- Ospatu bere maitasuna eta errukia</w:t>
      </w:r>
    </w:p>
    <w:p/>
    <w:p>
      <w:r xmlns:w="http://schemas.openxmlformats.org/wordprocessingml/2006/main">
        <w:t xml:space="preserve">1. Isaias 12:2- "Hara, Jainkoa nire salbamena da; konfiantza izango dut eta ez dut beldurrik izango; izan ere, Jauna, Jauna, nire indarra eta nire abestia; bera ere nire salbatzailea izan da".</w:t>
      </w:r>
    </w:p>
    <w:p/>
    <w:p>
      <w:r xmlns:w="http://schemas.openxmlformats.org/wordprocessingml/2006/main">
        <w:t xml:space="preserve">2. Salmoa 118:14- "Jauna nire indarra eta kantua da, eta nire salbatzailea izan da".</w:t>
      </w:r>
    </w:p>
    <w:p/>
    <w:p>
      <w:r xmlns:w="http://schemas.openxmlformats.org/wordprocessingml/2006/main">
        <w:t xml:space="preserve">1 SAMUEL 4:6 Filistindarrek oihuaren zarata entzun zutenean, esan zuten: Zer esan nahi du oihu handi honen hotsak hebrearren kanpalekuan? Eta jakin zuten Jaunaren kutxa kanpalekura sartu zela.</w:t>
      </w:r>
    </w:p>
    <w:p/>
    <w:p>
      <w:r xmlns:w="http://schemas.openxmlformats.org/wordprocessingml/2006/main">
        <w:t xml:space="preserve">Filistindarrek hebrearren oihu ozena entzun zuten eta konturatu ziren Jaunaren kutxa haien kanpalekura sartu zela.</w:t>
      </w:r>
    </w:p>
    <w:p/>
    <w:p>
      <w:r xmlns:w="http://schemas.openxmlformats.org/wordprocessingml/2006/main">
        <w:t xml:space="preserve">1. Konfiantza Jaunarengan eta hark babesa eta orientazioa emango du.</w:t>
      </w:r>
    </w:p>
    <w:p/>
    <w:p>
      <w:r xmlns:w="http://schemas.openxmlformats.org/wordprocessingml/2006/main">
        <w:t xml:space="preserve">2. Jainkoaren presentziak poza eta ospakizuna dakar, eta ongi etorria izan behar dugu gure bizitzan.</w:t>
      </w:r>
    </w:p>
    <w:p/>
    <w:p>
      <w:r xmlns:w="http://schemas.openxmlformats.org/wordprocessingml/2006/main">
        <w:t xml:space="preserve">1. Salmoa 46: 1 "Jainkoa da gure aterpea eta indarra, oso egungo laguntza arazoetan".</w:t>
      </w:r>
    </w:p>
    <w:p/>
    <w:p>
      <w:r xmlns:w="http://schemas.openxmlformats.org/wordprocessingml/2006/main">
        <w:t xml:space="preserve">2. Erromatarrei 8:31 "Zer esango diegu, bada, gauza hauei? Jainkoa gure alde baldin bada, nor izan daiteke gure kontra?"</w:t>
      </w:r>
    </w:p>
    <w:p/>
    <w:p>
      <w:r xmlns:w="http://schemas.openxmlformats.org/wordprocessingml/2006/main">
        <w:t xml:space="preserve">1 SAMUEL 4:7 Filistindarrak beldur ziren, zeren esaten baitzuten: Jainkoa ethorri da kanpamendura. Eta hec erran ceçaten, Ai gaizqui guretzat! izan ere, orain arte ez da halakorik egon.</w:t>
      </w:r>
    </w:p>
    <w:p/>
    <w:p>
      <w:r xmlns:w="http://schemas.openxmlformats.org/wordprocessingml/2006/main">
        <w:t xml:space="preserve">Filistindarrak ikaratuta zeuden Jainkoa euren kanpamendura inoiz gertatu ez zen bezala sartu zela konturatu zirenean.</w:t>
      </w:r>
    </w:p>
    <w:p/>
    <w:p>
      <w:r xmlns:w="http://schemas.openxmlformats.org/wordprocessingml/2006/main">
        <w:t xml:space="preserve">1. Jainkoa gurekin dago: ez gaude bakarrik</w:t>
      </w:r>
    </w:p>
    <w:p/>
    <w:p>
      <w:r xmlns:w="http://schemas.openxmlformats.org/wordprocessingml/2006/main">
        <w:t xml:space="preserve">2. Beldurraren indarra: Jainkoaren presentzia aitortzea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Deuteronomioa 31:8 "Jauna da zure aurretik doana. Zurekin izango da; ez zaitu utziko, ez zaituzte utziko. Ez izan beldurrik, ez izutu".</w:t>
      </w:r>
    </w:p>
    <w:p/>
    <w:p>
      <w:r xmlns:w="http://schemas.openxmlformats.org/wordprocessingml/2006/main">
        <w:t xml:space="preserve">1 Samuel 4:8 Zorigaitz guretzat! nork libratuko gaitu Jainko ahaltsu hauen eskuetatik? hauek dira basamortuko izurrite guztiekin egiptoarrak jo zituzten Jainkoak.</w:t>
      </w:r>
    </w:p>
    <w:p/>
    <w:p>
      <w:r xmlns:w="http://schemas.openxmlformats.org/wordprocessingml/2006/main">
        <w:t xml:space="preserve">Israeldarrak izututa zeuden filistear jainkoen botere handiarekin, Jaunak basamortuko izurrite guztiekin nola jo zituen egiptoarrak gogoan.</w:t>
      </w:r>
    </w:p>
    <w:p/>
    <w:p>
      <w:r xmlns:w="http://schemas.openxmlformats.org/wordprocessingml/2006/main">
        <w:t xml:space="preserve">1. Jainkoa beste edozein botere baino handiagoa da</w:t>
      </w:r>
    </w:p>
    <w:p/>
    <w:p>
      <w:r xmlns:w="http://schemas.openxmlformats.org/wordprocessingml/2006/main">
        <w:t xml:space="preserve">2. Jainkoaren boterea paregabea da</w:t>
      </w:r>
    </w:p>
    <w:p/>
    <w:p>
      <w:r xmlns:w="http://schemas.openxmlformats.org/wordprocessingml/2006/main">
        <w:t xml:space="preserve">1. Irteera 7:14-12:36 Jaunaren izurriteak Egiptoren aurka</w:t>
      </w:r>
    </w:p>
    <w:p/>
    <w:p>
      <w:r xmlns:w="http://schemas.openxmlformats.org/wordprocessingml/2006/main">
        <w:t xml:space="preserve">2. Salmoa 24:1 Jauna da gauza guztien Egilea</w:t>
      </w:r>
    </w:p>
    <w:p/>
    <w:p>
      <w:r xmlns:w="http://schemas.openxmlformats.org/wordprocessingml/2006/main">
        <w:t xml:space="preserve">1 SAMUEL 4:9 Indar zaitezte eta utzi gizonak bezala, oi filistearrak, hebrearren zerbitzariak izan ez zareten bezala; izan gizonak bezala, eta borrokatu.</w:t>
      </w:r>
    </w:p>
    <w:p/>
    <w:p>
      <w:r xmlns:w="http://schemas.openxmlformats.org/wordprocessingml/2006/main">
        <w:t xml:space="preserve">Filistindarrak indartsu izatera eta hebrearren aurka borrokatzera animatzen ari dira, gizonak bezala.</w:t>
      </w:r>
    </w:p>
    <w:p/>
    <w:p>
      <w:r xmlns:w="http://schemas.openxmlformats.org/wordprocessingml/2006/main">
        <w:t xml:space="preserve">1. "Jainkoaren indarra: ez izan besteen zerbitzari"</w:t>
      </w:r>
    </w:p>
    <w:p/>
    <w:p>
      <w:r xmlns:w="http://schemas.openxmlformats.org/wordprocessingml/2006/main">
        <w:t xml:space="preserve">2. "Ausardiaren indarra: zutik eta borrokatu"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6:10-13 - Azkenean, ene anaiak, sendo zaitezte Jaunarengan eta haren indarren indarran. Jantzi Jainkoaren armadura osoa, deabruaren asmakizunen aurka egon zaitezen. Ecen ez dugu haragiaren eta odolaren aurka borrokatzen, baizik eta printzerien aurka, botereen aurka, mundu honetako ilunpeen buruzagien aurka, goi-goietako gaiztakeria espiritualaren aurka. Hargatik har zazue Jainkoaren armadura osoa, egun gaiztoan jasan ahal izateko, eta dena eginda, zutik egoteko.</w:t>
      </w:r>
    </w:p>
    <w:p/>
    <w:p>
      <w:r xmlns:w="http://schemas.openxmlformats.org/wordprocessingml/2006/main">
        <w:t xml:space="preserve">1 SAMUEL 4:10 Filistindarrak gudukatu egin ziren, eta Israel kolpatu zuten, eta bakoitzak bere etxolara ihes egin zuen, eta hilketa handia izan zen; zeren hogoi eta hamar mila oinezko israeldarrak erori baitziren.</w:t>
      </w:r>
    </w:p>
    <w:p/>
    <w:p>
      <w:r xmlns:w="http://schemas.openxmlformats.org/wordprocessingml/2006/main">
        <w:t xml:space="preserve">Filistindarrak Israelen aurka borrokatu ziren eta Israel garaitua izan zen, eta hilketa handi bat eragin zuen non 30.000 oinezko hil ziren.</w:t>
      </w:r>
    </w:p>
    <w:p/>
    <w:p>
      <w:r xmlns:w="http://schemas.openxmlformats.org/wordprocessingml/2006/main">
        <w:t xml:space="preserve">1. Jainkoaren Probidentzia Hondamendiaren erdian</w:t>
      </w:r>
    </w:p>
    <w:p/>
    <w:p>
      <w:r xmlns:w="http://schemas.openxmlformats.org/wordprocessingml/2006/main">
        <w:t xml:space="preserve">2. Desobedientziaren kostua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Josue 7:10-12 - Orduan, Jaunak esan zion Josueri: «Altxa zaitez! Zer egiten ari zara aurpegian? Israelek bekatu egin du; urratu dute nire ituna, betetzeko agindu nion. Hartu dituzte gauza dedikatu batzuk; lapurtu dute, gezurra esan dute, beren ondasunekin jarri dituzte. Horregatik ezin dira israeldarrak beren etsaien aurka egon; bizkarra eman eta lasterka egiten dute, suntsitzeko arriskuan jarri direlako. Ez naiz gehiago zurekin egongo, zure artean suntsipenerako dena suntsitzen ez baduzu.</w:t>
      </w:r>
    </w:p>
    <w:p/>
    <w:p>
      <w:r xmlns:w="http://schemas.openxmlformats.org/wordprocessingml/2006/main">
        <w:t xml:space="preserve">1 Samuel 4:11 Eta Jainkoaren kutxa hartu zuten; eta Eliren bi semeak, Hofni eta Finees, hil zituzten.</w:t>
      </w:r>
    </w:p>
    <w:p/>
    <w:p>
      <w:r xmlns:w="http://schemas.openxmlformats.org/wordprocessingml/2006/main">
        <w:t xml:space="preserve">Jainkoaren kutxa hartu eta Eliren bi semeak, Hofni eta Finees, hil zituzten.</w:t>
      </w:r>
    </w:p>
    <w:p/>
    <w:p>
      <w:r xmlns:w="http://schemas.openxmlformats.org/wordprocessingml/2006/main">
        <w:t xml:space="preserve">1. Jainkoaren presentzia galtzea eta ondorio suntsitzaileak</w:t>
      </w:r>
    </w:p>
    <w:p/>
    <w:p>
      <w:r xmlns:w="http://schemas.openxmlformats.org/wordprocessingml/2006/main">
        <w:t xml:space="preserve">2. Ereiten duguna biltzearen saihestezina</w:t>
      </w:r>
    </w:p>
    <w:p/>
    <w:p>
      <w:r xmlns:w="http://schemas.openxmlformats.org/wordprocessingml/2006/main">
        <w:t xml:space="preserve">1. Salmoa 78:61-64 - Bere boterea gatibutasunari eman zion, bere aintza etsaiaren esku. Bere herria eman zuen nazio guztien iseka egiteko. Xiloko tabernakuloa utzi zuen, gizonen artean jarria zuen oihala. Bere indarra gatibutasunari eta bere aintza etsaiaren eskuetan eman zuen.</w:t>
      </w:r>
    </w:p>
    <w:p/>
    <w:p>
      <w:r xmlns:w="http://schemas.openxmlformats.org/wordprocessingml/2006/main">
        <w:t xml:space="preserve">2. Santiago 4:17 - Beraz, egin behar den eta egiten ez duenari, bekatua da.</w:t>
      </w:r>
    </w:p>
    <w:p/>
    <w:p>
      <w:r xmlns:w="http://schemas.openxmlformats.org/wordprocessingml/2006/main">
        <w:t xml:space="preserve">1 SAMUEL 4:12 Benjamintar gizon bat lasterka joan zen gudarostetik, eta egun berean iritsi zen Xilora, jantziak urratuta eta lurra buruan zuela.</w:t>
      </w:r>
    </w:p>
    <w:p/>
    <w:p>
      <w:r xmlns:w="http://schemas.openxmlformats.org/wordprocessingml/2006/main">
        <w:t xml:space="preserve">Israelgo armada guduan garaitua izan zen eta benjamindar bat larrituta itzuli zen Xilora.</w:t>
      </w:r>
    </w:p>
    <w:p/>
    <w:p>
      <w:r xmlns:w="http://schemas.openxmlformats.org/wordprocessingml/2006/main">
        <w:t xml:space="preserve">1. Fedearen indarra Porrotaren aurrean</w:t>
      </w:r>
    </w:p>
    <w:p/>
    <w:p>
      <w:r xmlns:w="http://schemas.openxmlformats.org/wordprocessingml/2006/main">
        <w:t xml:space="preserve">2. Iraunkortasunaren indarra Garai zailetan</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Josue 1:9 Ez al dizut agindu? Izan indartsu eta ausarta. Ez izan beldurrik, eta ez izutu, zeren zure Jainkoa zurekin baitago zoazela noranahi.</w:t>
      </w:r>
    </w:p>
    <w:p/>
    <w:p>
      <w:r xmlns:w="http://schemas.openxmlformats.org/wordprocessingml/2006/main">
        <w:t xml:space="preserve">1 SAMUEL 4:13 Eta ethorri zenean, Eli bide bazterrean zegoen eserleku batean eserita zegoen begira, zeren bere bihotza dardara zegoen Jainkoaren kutxagatik. Eta gizon hura hirira sartu eta kontatu zuenean, hiri guziak oihu egin zuen.</w:t>
      </w:r>
    </w:p>
    <w:p/>
    <w:p>
      <w:r xmlns:w="http://schemas.openxmlformats.org/wordprocessingml/2006/main">
        <w:t xml:space="preserve">Eli bide bazterrean eserita zegoen, Jainkoaren arkaren patuaren beldurrez, gizon bat hirira heldu zen albistearen berri ematera. Hiri osoak harrituta erantzun zuen.</w:t>
      </w:r>
    </w:p>
    <w:p/>
    <w:p>
      <w:r xmlns:w="http://schemas.openxmlformats.org/wordprocessingml/2006/main">
        <w:t xml:space="preserve">1. Beldurrik ez: antsietateari aurre egitea arazo garaietan</w:t>
      </w:r>
    </w:p>
    <w:p/>
    <w:p>
      <w:r xmlns:w="http://schemas.openxmlformats.org/wordprocessingml/2006/main">
        <w:t xml:space="preserve">2. Pertsona baten boterea: Gure ekintzek nola eragiten duten gure komunitatean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1 SAMUEL 4:14 Eta Elik oihuaren zarata entzun zuenean, esan zuen: Zer da iskanbila honen zarata? Gizon hura presaka sartu zen eta Eliri esan zion.</w:t>
      </w:r>
    </w:p>
    <w:p/>
    <w:p>
      <w:r xmlns:w="http://schemas.openxmlformats.org/wordprocessingml/2006/main">
        <w:t xml:space="preserve">Gizon bat etorri zen Eliri inguruetako zarata handi baten berri ematera.</w:t>
      </w:r>
    </w:p>
    <w:p/>
    <w:p>
      <w:r xmlns:w="http://schemas.openxmlformats.org/wordprocessingml/2006/main">
        <w:t xml:space="preserve">1. Jainkoaren Hitza da Agintaritza Gorena: Elik egia bilatu zion harengana heldu zen gizonarengandik, emandako informazioa zehatza zelakoan.</w:t>
      </w:r>
    </w:p>
    <w:p/>
    <w:p>
      <w:r xmlns:w="http://schemas.openxmlformats.org/wordprocessingml/2006/main">
        <w:t xml:space="preserve">2. Jainkoaren Ahotsarekiko adi egon: Elik inguruko zaratarekiko ernetasunak gizonaren berri jasotzeko aukera eman zion.</w:t>
      </w:r>
    </w:p>
    <w:p/>
    <w:p>
      <w:r xmlns:w="http://schemas.openxmlformats.org/wordprocessingml/2006/main">
        <w:t xml:space="preserve">1. Salmoa 46:10 "Egon lasai, eta jakin ezazu ni naizela Jainkoa".</w:t>
      </w:r>
    </w:p>
    <w:p/>
    <w:p>
      <w:r xmlns:w="http://schemas.openxmlformats.org/wordprocessingml/2006/main">
        <w:t xml:space="preserve">2. 1 John 4:1 Maiteok, ez ezazute sinetsi izpiritu oro, baina probatu izpirituak Jainkoarengandik diren ala ez, zeren profeta faltsu asko joan dira mundura.</w:t>
      </w:r>
    </w:p>
    <w:p/>
    <w:p>
      <w:r xmlns:w="http://schemas.openxmlformats.org/wordprocessingml/2006/main">
        <w:t xml:space="preserve">1 Samuel 4:15 Elik laurogeita hamazortzi urte zituen; eta begiak ilun zeuzkan, ez zezala ikusten.</w:t>
      </w:r>
    </w:p>
    <w:p/>
    <w:p>
      <w:r xmlns:w="http://schemas.openxmlformats.org/wordprocessingml/2006/main">
        <w:t xml:space="preserve">Elik, Israelgo Apaiz Nagusiak, 98 urte zituen eta ikusmena huts egiten zuen.</w:t>
      </w:r>
    </w:p>
    <w:p/>
    <w:p>
      <w:r xmlns:w="http://schemas.openxmlformats.org/wordprocessingml/2006/main">
        <w:t xml:space="preserve">1. "Bizitza luze baten bedeinkapena: 1 Samuel 4:15-ri buruzko hausnarketak"</w:t>
      </w:r>
    </w:p>
    <w:p/>
    <w:p>
      <w:r xmlns:w="http://schemas.openxmlformats.org/wordprocessingml/2006/main">
        <w:t xml:space="preserve">2. "Ikusten ez duena: Fedearen azterketa 1 Samuel 4:15-n"</w:t>
      </w:r>
    </w:p>
    <w:p/>
    <w:p>
      <w:r xmlns:w="http://schemas.openxmlformats.org/wordprocessingml/2006/main">
        <w:t xml:space="preserve">1. 2 Korintoarrei 5:7 - "Sinesmenez ibiltzen gara, ez ikusmenez"</w:t>
      </w:r>
    </w:p>
    <w:p/>
    <w:p>
      <w:r xmlns:w="http://schemas.openxmlformats.org/wordprocessingml/2006/main">
        <w:t xml:space="preserve">2. Salmoa 90:10 - "Gure bizitzako egunak hirurogeita hamar urte dira, eta indarragatik laurogei urte badira"</w:t>
      </w:r>
    </w:p>
    <w:p/>
    <w:p>
      <w:r xmlns:w="http://schemas.openxmlformats.org/wordprocessingml/2006/main">
        <w:t xml:space="preserve">1 SAMUEL 4:16 Gizon hark esan zion Eliri: Ni naiz armadatik atera nintzena, eta gaur ihes egin dut armadatik. Eta hark esan zuen: Zer egin da, ene semea?</w:t>
      </w:r>
    </w:p>
    <w:p/>
    <w:p>
      <w:r xmlns:w="http://schemas.openxmlformats.org/wordprocessingml/2006/main">
        <w:t xml:space="preserve">Gizon batek armadatik ihes egin zuela esan zion Eliri eta zer gertatu zen galdetu zion.</w:t>
      </w:r>
    </w:p>
    <w:p/>
    <w:p>
      <w:r xmlns:w="http://schemas.openxmlformats.org/wordprocessingml/2006/main">
        <w:t xml:space="preserve">1. Beldurraren aurrean obedientzia aukeratzea: nola erantzun bizitza gogorra egiten denean</w:t>
      </w:r>
    </w:p>
    <w:p/>
    <w:p>
      <w:r xmlns:w="http://schemas.openxmlformats.org/wordprocessingml/2006/main">
        <w:t xml:space="preserve">2. Arazo garaietan tinko egotea: Jainkoarengandik indarra ateratzea</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1 SAMUEL 4:17 Eta mezulariak erantzun zuen: «Israel ihes egin du filistindarren aurrean, eta hilketa handia izan da herriaren artean, eta zure bi semeak ere, Hofni eta Fineas, hil dira, eta Jainkoaren kutxa dago. hartua.</w:t>
      </w:r>
    </w:p>
    <w:p/>
    <w:p>
      <w:r xmlns:w="http://schemas.openxmlformats.org/wordprocessingml/2006/main">
        <w:t xml:space="preserve">Israel garaitu dute filistearrek guduan, eta asko hil dira, Hofni eta Finees barne. Jainkoaren kutxa ere hartua izan da.</w:t>
      </w:r>
    </w:p>
    <w:p/>
    <w:p>
      <w:r xmlns:w="http://schemas.openxmlformats.org/wordprocessingml/2006/main">
        <w:t xml:space="preserve">1. Jainkoaren Borondatea giza gertakarien gainean burujabea da - 1 Samuel 4:17</w:t>
      </w:r>
    </w:p>
    <w:p/>
    <w:p>
      <w:r xmlns:w="http://schemas.openxmlformats.org/wordprocessingml/2006/main">
        <w:t xml:space="preserve">2. Itxaropena Jainkoaren leialtasunean zoritxarren aurrean - 1 Samuel 4:17</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46:1 - Jainkoa da gure aterpea eta indarra, etengabeko laguntza arazoetan.</w:t>
      </w:r>
    </w:p>
    <w:p/>
    <w:p>
      <w:r xmlns:w="http://schemas.openxmlformats.org/wordprocessingml/2006/main">
        <w:t xml:space="preserve">1 SAMUEL 4:18 Orduan, Jainkoaren kutxa aipatu zuenean, atearen alboko eserlekutik atzerantz erori zen, eta lepoa hautsi eta hil egin zen, zaharra baitzen. gizona, eta astuna. Eta berrogei urtez epaitu zuen Israel.</w:t>
      </w:r>
    </w:p>
    <w:p/>
    <w:p>
      <w:r xmlns:w="http://schemas.openxmlformats.org/wordprocessingml/2006/main">
        <w:t xml:space="preserve">Eli, berrogei urtez Israelgo epaile izan zen agure bat, Jainkoaren kutxaren aipamena entzutean hil zen, bere eserlekutik erori eta lepoa hautsiz.</w:t>
      </w:r>
    </w:p>
    <w:p/>
    <w:p>
      <w:r xmlns:w="http://schemas.openxmlformats.org/wordprocessingml/2006/main">
        <w:t xml:space="preserve">1. Jainkoaren boterea edozein gizonena baino handiagoa da eta kontuz ibili behar dugu Haren aurrean apal egoteko.</w:t>
      </w:r>
    </w:p>
    <w:p/>
    <w:p>
      <w:r xmlns:w="http://schemas.openxmlformats.org/wordprocessingml/2006/main">
        <w:t xml:space="preserve">2. Eliren bizitzak Jainkoaren denbora perfektua dela eta, azken finean, kontrolpean duela gogorarazteko balio du.</w:t>
      </w:r>
    </w:p>
    <w:p/>
    <w:p>
      <w:r xmlns:w="http://schemas.openxmlformats.org/wordprocessingml/2006/main">
        <w:t xml:space="preserve">1. Salmoa 46:10 Isilik egon, eta jakin ezazu ni naizela Jainkoa.</w:t>
      </w:r>
    </w:p>
    <w:p/>
    <w:p>
      <w:r xmlns:w="http://schemas.openxmlformats.org/wordprocessingml/2006/main">
        <w:t xml:space="preserve">2. Ecclesiastes 3:1-2 Guztientzat da garai bat, eta denbora bat zeru azpian gauza guztientzat: jaiotzeko denbora, eta hiltzeko denbora.</w:t>
      </w:r>
    </w:p>
    <w:p/>
    <w:p>
      <w:r xmlns:w="http://schemas.openxmlformats.org/wordprocessingml/2006/main">
        <w:t xml:space="preserve">1 SAMUEL 4:19 Eta Fineesen emaztea bere alaba haurdun zegoen, erditzeko gertu, eta Jainkoaren kutxa hartu zutela eta bere aitaginarreba eta senarra hil zirela jakin zuenean. makurtu eta erditu zuen; bere minak gainera etorri zitzaizkion.</w:t>
      </w:r>
    </w:p>
    <w:p/>
    <w:p>
      <w:r xmlns:w="http://schemas.openxmlformats.org/wordprocessingml/2006/main">
        <w:t xml:space="preserve">Fineesen emazteak, haurdun zegoena, Jainkoaren Arka hartu zutela eta bere aitaginarreba eta senarra hil zirela jakin zuen. Berria jakitean, erditzear zegoela mina izan zuen.</w:t>
      </w:r>
    </w:p>
    <w:p/>
    <w:p>
      <w:r xmlns:w="http://schemas.openxmlformats.org/wordprocessingml/2006/main">
        <w:t xml:space="preserve">1. Emakume baten indarra arazo garaietan</w:t>
      </w:r>
    </w:p>
    <w:p/>
    <w:p>
      <w:r xmlns:w="http://schemas.openxmlformats.org/wordprocessingml/2006/main">
        <w:t xml:space="preserve">2. Jainkoaren erosotasuna egoera guztietan</w:t>
      </w:r>
    </w:p>
    <w:p/>
    <w:p>
      <w:r xmlns:w="http://schemas.openxmlformats.org/wordprocessingml/2006/main">
        <w:t xml:space="preserve">1. Salmoa 46: 1 - "Jainkoa da gure aterpea eta indarra, oso egungo laguntza arazoetan".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Samuel 4:20 Eta hil zenean, haren ondoan zeuden emakumeek esan zioten: Ez izan beldur; izan ere, seme bat sortu duzu. Baina ez zuen erantzun, eta ez zuen aintzat hartu.</w:t>
      </w:r>
    </w:p>
    <w:p/>
    <w:p>
      <w:r xmlns:w="http://schemas.openxmlformats.org/wordprocessingml/2006/main">
        <w:t xml:space="preserve">Emakume bat hiltzear dago, eta inguruko emakumeak seme bat erditu duela esanez kontsolatzen saiatzen dira. Hala ere, ez ditu erantzuten edo aitortzen.</w:t>
      </w:r>
    </w:p>
    <w:p/>
    <w:p>
      <w:r xmlns:w="http://schemas.openxmlformats.org/wordprocessingml/2006/main">
        <w:t xml:space="preserve">1. Jainkoaren maitasuna eta erosotasuna galera garaietan</w:t>
      </w:r>
    </w:p>
    <w:p/>
    <w:p>
      <w:r xmlns:w="http://schemas.openxmlformats.org/wordprocessingml/2006/main">
        <w:t xml:space="preserve">2. Itxaropena ziurgabetasunaren aurrean</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Salmoa 34:18 - "Jauna bihotz hautsiarengandik hurbil dago eta izpiritu zapalduak salbatzen ditu".</w:t>
      </w:r>
    </w:p>
    <w:p/>
    <w:p>
      <w:r xmlns:w="http://schemas.openxmlformats.org/wordprocessingml/2006/main">
        <w:t xml:space="preserve">1 Samuel 4:21 Eta haurrari Ikabod izena jarri zion, esanez: Aintza Israelengandik aldendu da, Jainkoaren kutxa hartua izan zelako eta bere aitaginarrebaren eta bere senarragatik.</w:t>
      </w:r>
    </w:p>
    <w:p/>
    <w:p>
      <w:r xmlns:w="http://schemas.openxmlformats.org/wordprocessingml/2006/main">
        <w:t xml:space="preserve">Israelen aintza alde egin zuen Jainkoaren kutxa hartu zutenean, Eli eta Ikaboden senitarteari atsekabea eraginez.</w:t>
      </w:r>
    </w:p>
    <w:p/>
    <w:p>
      <w:r xmlns:w="http://schemas.openxmlformats.org/wordprocessingml/2006/main">
        <w:t xml:space="preserve">1. Jainkoaren aintza ez da inoiz benetan bere herritik aldentzen, nahiz eta zailtasun eta estutasun garaietan.</w:t>
      </w:r>
    </w:p>
    <w:p/>
    <w:p>
      <w:r xmlns:w="http://schemas.openxmlformats.org/wordprocessingml/2006/main">
        <w:t xml:space="preserve">2. Jainkoaren aintzan eta promesetan konfiantza izateak itxaropena eta kemena ekar diezaguke proba garaian.</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goratzean».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Samuel 4:22 Hark esan zuen: «Aintza Israelengandik aldendu da, Jainkoaren kutxa hartua baita».</w:t>
      </w:r>
    </w:p>
    <w:p/>
    <w:p>
      <w:r xmlns:w="http://schemas.openxmlformats.org/wordprocessingml/2006/main">
        <w:t xml:space="preserve">Israelen aintza alde egin zuen, Jainkoaren Arka harrapatu zuten bezala.</w:t>
      </w:r>
    </w:p>
    <w:p/>
    <w:p>
      <w:r xmlns:w="http://schemas.openxmlformats.org/wordprocessingml/2006/main">
        <w:t xml:space="preserve">1. Obedientziaren bedeinkapenak: desobedientziaren ondorioetatik ikastea</w:t>
      </w:r>
    </w:p>
    <w:p/>
    <w:p>
      <w:r xmlns:w="http://schemas.openxmlformats.org/wordprocessingml/2006/main">
        <w:t xml:space="preserve">2. Gure itxaropena aurkitzea: gure etorkizuna Jainkoarengan seguru dagoela ulertzea</w:t>
      </w:r>
    </w:p>
    <w:p/>
    <w:p>
      <w:r xmlns:w="http://schemas.openxmlformats.org/wordprocessingml/2006/main">
        <w:t xml:space="preserve">1. 2 Corinthians 4:7-9 - Baina altxor hau lurrezko ontzietan dugu, boterearen bikaintasuna Jainkoarena izan dadin, eta ez gurea.</w:t>
      </w:r>
    </w:p>
    <w:p/>
    <w:p>
      <w:r xmlns:w="http://schemas.openxmlformats.org/wordprocessingml/2006/main">
        <w:t xml:space="preserve">2. Salmoa 16:5-6 - Jauna da nire ondarearen eta nire koparen zatia: zuk mantentzen duzu nire zortea. Leku atseginetan erori zaizkit lerroak; bai, ondare ona daukat.</w:t>
      </w:r>
    </w:p>
    <w:p/>
    <w:p>
      <w:r xmlns:w="http://schemas.openxmlformats.org/wordprocessingml/2006/main">
        <w:t xml:space="preserve">1 Samuel 5 hiru paragrafotan labur daiteke honela, adierazitako bertsoekin:</w:t>
      </w:r>
    </w:p>
    <w:p/>
    <w:p>
      <w:r xmlns:w="http://schemas.openxmlformats.org/wordprocessingml/2006/main">
        <w:t xml:space="preserve">1. paragrafoak: 1 Samuel 5:1-5 filistearrek Arka harrapatzea aurkezten du. Kapitulu honetan, filistearrek Jainkoaren kutxa harrapatutako Axdod hirira eramaten dute eta Dagon jainkoaren tenpluan jartzen dute. Hurrengo goizean, Dagonen estatua Arka aurrean ahoz behera erori dela aurkituko dute. Berriro tente jarri dute, baina hurrengo egunean, Dagon berriro erori ez ezik, oraingoan burua eta eskuak hautsi zaizkiola jakingo dute. itzali.</w:t>
      </w:r>
    </w:p>
    <w:p/>
    <w:p>
      <w:r xmlns:w="http://schemas.openxmlformats.org/wordprocessingml/2006/main">
        <w:t xml:space="preserve">2. paragrafoa: 1 Samuel 5:6-9-n jarraituz, Jainkoak izurrite batekin nola aflitzen duen Ashdodeko jendea kontatzen du. Arka haien erdian mantentzeak hondamendia dakarrela konturatuta, Ashdodeko jendeak Gath beste hiri batera eramatea erabaki zuen. Hala ere, edozein lekutan hartzen duten, Jainkoaren eskuak Gath eta bertako biztanleak tumoreekin edo nolabaiteko gaitzekin eragiten jarraitzen du.</w:t>
      </w:r>
    </w:p>
    <w:p/>
    <w:p>
      <w:r xmlns:w="http://schemas.openxmlformats.org/wordprocessingml/2006/main">
        <w:t xml:space="preserve">3. paragrafoa: 1 Samuel 5 Arka jabetzen direnentzat ondorio gehiagorekin amaitzen da. 1 Samuel 5:10-12an, aipatzen da zazpi hilabetez Arka edukitzeagatik hondamendia bizi izan ondoren, beldurra eta etsipena hartzen duela. Axdod eta Gat bi hiriek eta beren herriek oihu egiten dute Jainkoaren epaitik kentzeko. Filistearren buruzagiek bilera bat egiten dute, non Arka Israelera bidaltzea erabakitzen duten eskaintzarekin batera Jainkoaren haserrea baretzeko modu gisa.</w:t>
      </w:r>
    </w:p>
    <w:p/>
    <w:p>
      <w:r xmlns:w="http://schemas.openxmlformats.org/wordprocessingml/2006/main">
        <w:t xml:space="preserve">Laburbilduz:</w:t>
      </w:r>
    </w:p>
    <w:p>
      <w:r xmlns:w="http://schemas.openxmlformats.org/wordprocessingml/2006/main">
        <w:t xml:space="preserve">1 Samuel 5ek honela dio:</w:t>
      </w:r>
    </w:p>
    <w:p>
      <w:r xmlns:w="http://schemas.openxmlformats.org/wordprocessingml/2006/main">
        <w:t xml:space="preserve">Arka harrapatzea Dagon filistearren erorketak;</w:t>
      </w:r>
    </w:p>
    <w:p>
      <w:r xmlns:w="http://schemas.openxmlformats.org/wordprocessingml/2006/main">
        <w:t xml:space="preserve">Jainkoak izurritez eragiten ditu jendea;</w:t>
      </w:r>
    </w:p>
    <w:p>
      <w:r xmlns:w="http://schemas.openxmlformats.org/wordprocessingml/2006/main">
        <w:t xml:space="preserve">Ark edukitzearen ondorioak erliebea eskatzen du.</w:t>
      </w:r>
    </w:p>
    <w:p/>
    <w:p>
      <w:r xmlns:w="http://schemas.openxmlformats.org/wordprocessingml/2006/main">
        <w:t xml:space="preserve">Azpimarratua:</w:t>
      </w:r>
    </w:p>
    <w:p>
      <w:r xmlns:w="http://schemas.openxmlformats.org/wordprocessingml/2006/main">
        <w:t xml:space="preserve">Arka harrapatzea Dagon filistearren erorketak;</w:t>
      </w:r>
    </w:p>
    <w:p>
      <w:r xmlns:w="http://schemas.openxmlformats.org/wordprocessingml/2006/main">
        <w:t xml:space="preserve">Jainkoak izurritez eragiten ditu jendea;</w:t>
      </w:r>
    </w:p>
    <w:p>
      <w:r xmlns:w="http://schemas.openxmlformats.org/wordprocessingml/2006/main">
        <w:t xml:space="preserve">Ark edukitzearen ondorioak erliebea eskatzen du.</w:t>
      </w:r>
    </w:p>
    <w:p/>
    <w:p>
      <w:r xmlns:w="http://schemas.openxmlformats.org/wordprocessingml/2006/main">
        <w:t xml:space="preserve">Kapituluak filistearrek Arka harrapatzeari, Jainkoaren gaitzei buruz eta Arka edukitzeagatik jasaten dituzten ondorioei buruzkoa da. 1 Samuel 5ean, Jainkoaren Arka harrapatu ondoren, filistearrek Axdodeko hirira eramaten dute. jarri Dagonen tenpluan. Hala ere, esnatuko dira beren idoloa Dagon Arka aurrean ahoz behera erori dela. Berriro tente jarri dute, baina Dagon berriro erortzen dela eta oraingoan burua eta eskuak hautsi zaizkiola ikusiko dute.</w:t>
      </w:r>
    </w:p>
    <w:p/>
    <w:p>
      <w:r xmlns:w="http://schemas.openxmlformats.org/wordprocessingml/2006/main">
        <w:t xml:space="preserve">1 Samuel 5ean jarraituz, Jainkoak izurrite bat eragiten dio Ashdodeko herriari, bere Arka sakratua haien artean gordetzeagatik. Eramaten duten tokira hondamendia jarraitzen duela konturatuta, Gath beste hiri batera eramatea erabakitzen dute, baina Jainkoak Gath eta bertako biztanleak tumoreekin edo nolabaiteko gaitzekin jarraitzen jarraitzen du.</w:t>
      </w:r>
    </w:p>
    <w:p/>
    <w:p>
      <w:r xmlns:w="http://schemas.openxmlformats.org/wordprocessingml/2006/main">
        <w:t xml:space="preserve">1 Samuel 5. Arka jabe direnek jasaten dituzten ondorio gehiagorekin amaitzen da. Zazpi hilabetez haren jabe izateagatik hondamendia jasan ondoren, beldurrak eta etsipenak Axdod eta Gath hiriak eta haien herriak Jainkoaren epaiaren erliebea eskatzen dute. Filistearren buruzagiak elkartzen dira eta hartutako Arka Israelera bidaltzea erabakitzen dute, Jainkoaren haserrea baretzeko saiakera gisa eskaintzarekin batera.</w:t>
      </w:r>
    </w:p>
    <w:p/>
    <w:p>
      <w:r xmlns:w="http://schemas.openxmlformats.org/wordprocessingml/2006/main">
        <w:t xml:space="preserve">1 SAMUEL 5:1 Filistindarrek Jainkoaren kutxa hartu eta Ebenezerdik Axdodera eraman zuten.</w:t>
      </w:r>
    </w:p>
    <w:p/>
    <w:p>
      <w:r xmlns:w="http://schemas.openxmlformats.org/wordprocessingml/2006/main">
        <w:t xml:space="preserve">Filistindarrek Ebenezerren Jainkoaren kutxa hartu eta Axdodera eraman zuten.</w:t>
      </w:r>
    </w:p>
    <w:p/>
    <w:p>
      <w:r xmlns:w="http://schemas.openxmlformats.org/wordprocessingml/2006/main">
        <w:t xml:space="preserve">1. Jainkoaren boterea ezbeharren aurrean</w:t>
      </w:r>
    </w:p>
    <w:p/>
    <w:p>
      <w:r xmlns:w="http://schemas.openxmlformats.org/wordprocessingml/2006/main">
        <w:t xml:space="preserve">2. Jainkoaren hornidura garai zailetan</w:t>
      </w:r>
    </w:p>
    <w:p/>
    <w:p>
      <w:r xmlns:w="http://schemas.openxmlformats.org/wordprocessingml/2006/main">
        <w:t xml:space="preserve">1. Isaias 54:17 - "Zure aurka eratutako armak ez du aurrera egingo, eta epaitzean zure aurka altxatzen den hizkuntza oro kondenatu egingo duzu".</w:t>
      </w:r>
    </w:p>
    <w:p/>
    <w:p>
      <w:r xmlns:w="http://schemas.openxmlformats.org/wordprocessingml/2006/main">
        <w:t xml:space="preserve">2. Erromatarrei 8:37 - "Hala ere gauza hauetan guztietan garaile baino gehiago gara maite gaituenaren bitartez".</w:t>
      </w:r>
    </w:p>
    <w:p/>
    <w:p>
      <w:r xmlns:w="http://schemas.openxmlformats.org/wordprocessingml/2006/main">
        <w:t xml:space="preserve">1 SAMUEL 5:2 Filistindarrek Jainkoaren kutxa hartu zutenean, Dagonen etxera eraman zuten, eta Dagonen ondoan ezarri zuten.</w:t>
      </w:r>
    </w:p>
    <w:p/>
    <w:p>
      <w:r xmlns:w="http://schemas.openxmlformats.org/wordprocessingml/2006/main">
        <w:t xml:space="preserve">Filistindarrek Jainkoaren kutxa hartu eta Dagon jainkoaren estatuaren ondoan jarri zuten.</w:t>
      </w:r>
    </w:p>
    <w:p/>
    <w:p>
      <w:r xmlns:w="http://schemas.openxmlformats.org/wordprocessingml/2006/main">
        <w:t xml:space="preserve">1. Jainkoaren subiranotasuna - nola hartu dezakeen Jainkoak filistearrek uste zutena garaipen bat zela eta porrota bihurtu.</w:t>
      </w:r>
    </w:p>
    <w:p/>
    <w:p>
      <w:r xmlns:w="http://schemas.openxmlformats.org/wordprocessingml/2006/main">
        <w:t xml:space="preserve">2. Idolatria - nola idoloengan konfiantza izatea Jainkoaren ordez, azkenean, porrotera ekartzen duen.</w:t>
      </w:r>
    </w:p>
    <w:p/>
    <w:p>
      <w:r xmlns:w="http://schemas.openxmlformats.org/wordprocessingml/2006/main">
        <w:t xml:space="preserve">1. Isaias 46: 5-7 - "Norekin parekatuko nauzu eta berdin egingo nauzu eta konparatu nazazu, berdin izan gaitezen? Poltsatik urrea ateratzen dute eta baskulan zilarra pisatzen dute; urregile bat kontratatzen dute eta berak Jainko bihurtzen du, ahusten dira, bai, gurtzen dituzte. Sorbaldan eramaten dute, eraman eta bere tokian jartzen dute, eta zutik gelditzen da; bere tokitik ez da mugituko. Batek hari oihu egin arren. , hala ere, ezin du erantzun, ezta bere arazoetatik libratu ere".</w:t>
      </w:r>
    </w:p>
    <w:p/>
    <w:p>
      <w:r xmlns:w="http://schemas.openxmlformats.org/wordprocessingml/2006/main">
        <w:t xml:space="preserve">2. Mateo 6:24 - "Inork ezin ditu bi nagusi zerbitzatu, izan ere, bata gorrotatu eta bestea maitatuko du, edo batari dedikatu eta bestea mespretxatuko du. Ezin duzu Jainkoa eta dirua zerbitzatu".</w:t>
      </w:r>
    </w:p>
    <w:p/>
    <w:p>
      <w:r xmlns:w="http://schemas.openxmlformats.org/wordprocessingml/2006/main">
        <w:t xml:space="preserve">1 SAMUEL 5:3 Biharamunean, Axdodekoak jaiki zirenean, ikusi zuten Dagon Jaunaren kutxaren aurrean lurrera erori zela. Eta hartu zuten Dagon, eta jarri zuten berriro bere tokian.</w:t>
      </w:r>
    </w:p>
    <w:p/>
    <w:p>
      <w:r xmlns:w="http://schemas.openxmlformats.org/wordprocessingml/2006/main">
        <w:t xml:space="preserve">Asdodekoek jakin zuten Dagon jainkoa Jaunaren kutxaren aurrean erori zela. Dagon berriro jarri zuten lekuan.</w:t>
      </w:r>
    </w:p>
    <w:p/>
    <w:p>
      <w:r xmlns:w="http://schemas.openxmlformats.org/wordprocessingml/2006/main">
        <w:t xml:space="preserve">1. Jaunaren presentziaren indarra: 1 Samuel 5:3ren azterketa</w:t>
      </w:r>
    </w:p>
    <w:p/>
    <w:p>
      <w:r xmlns:w="http://schemas.openxmlformats.org/wordprocessingml/2006/main">
        <w:t xml:space="preserve">2. Dagonen erorketaren garrantzia: 1 Samuel 5:3tik ikastea</w:t>
      </w:r>
    </w:p>
    <w:p/>
    <w:p>
      <w:r xmlns:w="http://schemas.openxmlformats.org/wordprocessingml/2006/main">
        <w:t xml:space="preserve">1. Isaias 45:5-6 Ni naiz Jauna, eta ez dago bertzerik; niz aparte ez dago Jainkorik. Indartu egingo zaitut, aitortu ez nauzun arren, eguzkia irteten denetik ezkutatzen den tokiraino jendeak jakin dezan ni ez dagoela inor. Ni naiz Jauna, eta ez dago besterik.</w:t>
      </w:r>
    </w:p>
    <w:p/>
    <w:p>
      <w:r xmlns:w="http://schemas.openxmlformats.org/wordprocessingml/2006/main">
        <w:t xml:space="preserve">2. Apokalipsia 19:6-7 Orduan, jendetza handi baten soinua entzun nuen, uren burrunba eta trumoi-hots ozenak bezala, oihukatzen: Aleluia! Zeren gure Jainko Jainko ahalguztiduna errege da. Poztu gaitezen eta poztu gaitezen eta eman diezaiogun aintza! Izan ere, Bildotsaren ezteiak etorri dira, eta bere emaztegaia prestatu da.</w:t>
      </w:r>
    </w:p>
    <w:p/>
    <w:p>
      <w:r xmlns:w="http://schemas.openxmlformats.org/wordprocessingml/2006/main">
        <w:t xml:space="preserve">1 SAMUEL 5:4 Biharamunean goiz jaiki zirenean, Dagon Jaunaren kutxaren aurrean ahuspez erori zen; eta Dagonen burua eta bi esku-ahurrak moztu zituzten atarian; Dagonen zurtoina bakarrik geratu zitzaion.</w:t>
      </w:r>
    </w:p>
    <w:p/>
    <w:p>
      <w:r xmlns:w="http://schemas.openxmlformats.org/wordprocessingml/2006/main">
        <w:t xml:space="preserve">Filistindarrek aurkitu zuten esnatzean, beren idoloa Dagon Jaunaren kutxaren aitzinean erori zela, eta burua eta eskuak moztuta zeudela.</w:t>
      </w:r>
    </w:p>
    <w:p/>
    <w:p>
      <w:r xmlns:w="http://schemas.openxmlformats.org/wordprocessingml/2006/main">
        <w:t xml:space="preserve">1. Jainkoaren boterea edozein idolo baino handiagoa da, eta Jainkoak erakusten du bere nagusitasuna bere obra ahaltsuen bidez.</w:t>
      </w:r>
    </w:p>
    <w:p/>
    <w:p>
      <w:r xmlns:w="http://schemas.openxmlformats.org/wordprocessingml/2006/main">
        <w:t xml:space="preserve">2. Jainkoarengan fida gaitezke gure etsaiak nagusitasuna hartzen ari direla dirudienean ere, azkenean Jainkoa nagusituko baita.</w:t>
      </w:r>
    </w:p>
    <w:p/>
    <w:p>
      <w:r xmlns:w="http://schemas.openxmlformats.org/wordprocessingml/2006/main">
        <w:t xml:space="preserve">1. Daniel 5: 22-23 - "Eta zuk bere semea, oi Beltsasar, ez duzu apaldu zure bihotza, hau guztia bazekien arren; baina altxatu zara zeruko Jaunaren aurka, eta ekarri dituzte bere etxeko ontziak. Zure aurrean, eta zuk eta zure nagusiek, zure emazteak eta zure ohaideek ardoa edan duzue haietan, eta goraipatu dituzu zilarrezko, eta urrezko, kobrezko, burdinezko, egurrezko eta harrizko jainkoak, ikusten ez dituztenak, ezta ikusten ez dutenak ere. Entzun, ez ezagutu: eta zure hatsa eskuan duen Jainkoa, eta zure bide guztiak dituen Jainkoa, ez duzu goretsi".</w:t>
      </w:r>
    </w:p>
    <w:p/>
    <w:p>
      <w:r xmlns:w="http://schemas.openxmlformats.org/wordprocessingml/2006/main">
        <w:t xml:space="preserve">2. 2 Erregeak 19:14-15 - "Ezekiasek mezularien eskutik hartu zuen gutuna, eta irakurri zuen; eta Ezekias Jaunaren etxera igo zen, eta zabaldu zuen Jaunaren aurrean. Eta Ezekiasek otoitz egin zuen. Jauna, eta esan zuen: Israelgo Jainko Jauna, kerubinen artean bizi zarena, zu zara, zu bakarrik, lurreko erreinu guztien Jainkoa; zuk egin dituzu zerua eta lurra".</w:t>
      </w:r>
    </w:p>
    <w:p/>
    <w:p>
      <w:r xmlns:w="http://schemas.openxmlformats.org/wordprocessingml/2006/main">
        <w:t xml:space="preserve">1 SAMUEL 5:5 Horregatik, ez Dagongo apaizek, ez Dagonen etxera sartzen direnek, ez dute zapaldu Axdoden Dagonen ataria gaur arte.</w:t>
      </w:r>
    </w:p>
    <w:p/>
    <w:p>
      <w:r xmlns:w="http://schemas.openxmlformats.org/wordprocessingml/2006/main">
        <w:t xml:space="preserve">Axdodeko Dagongo apaizei debekatu egin zitzaien Dagonen etxeko ataria zapaltzea.</w:t>
      </w:r>
    </w:p>
    <w:p/>
    <w:p>
      <w:r xmlns:w="http://schemas.openxmlformats.org/wordprocessingml/2006/main">
        <w:t xml:space="preserve">1. Ez utzi harrotasunak suntsipenera eramaten zaituena- 1 Samuel 2:3</w:t>
      </w:r>
    </w:p>
    <w:p/>
    <w:p>
      <w:r xmlns:w="http://schemas.openxmlformats.org/wordprocessingml/2006/main">
        <w:t xml:space="preserve">2. Ohoratu eta errespetatu Jainkoaren etxea- Deuteronomio 12:5-7</w:t>
      </w:r>
    </w:p>
    <w:p/>
    <w:p>
      <w:r xmlns:w="http://schemas.openxmlformats.org/wordprocessingml/2006/main">
        <w:t xml:space="preserve">1. 1 Korintoarrei 10:12- Zutik dagoela uste duenak kontutan izan ez dadin.</w:t>
      </w:r>
    </w:p>
    <w:p/>
    <w:p>
      <w:r xmlns:w="http://schemas.openxmlformats.org/wordprocessingml/2006/main">
        <w:t xml:space="preserve">2. Daniel 4:37- Orain nik, Nabukodonosor, laudatzen, goraipatzen eta ohoratzen dut zeruko Erregea, zeinaren obra guztiak egia dira eta bere bideak zuzentasuna.</w:t>
      </w:r>
    </w:p>
    <w:p/>
    <w:p>
      <w:r xmlns:w="http://schemas.openxmlformats.org/wordprocessingml/2006/main">
        <w:t xml:space="preserve">1 SAMUEL 5:6 Baina Jaunaren eskua astundu zen Axdodekoen gainean, eta suntsitu egin zituen, eta zirriborroz jo zituen, Axdoden eta bere bazterrak ere.</w:t>
      </w:r>
    </w:p>
    <w:p/>
    <w:p>
      <w:r xmlns:w="http://schemas.openxmlformats.org/wordprocessingml/2006/main">
        <w:t xml:space="preserve">Jaunak Axdodeko jendea jo zuen, emerteak eragin zituen eta ingurukoak ere kaltetuak izan ziren.</w:t>
      </w:r>
    </w:p>
    <w:p/>
    <w:p>
      <w:r xmlns:w="http://schemas.openxmlformats.org/wordprocessingml/2006/main">
        <w:t xml:space="preserve">1. Jainkoaren justizia desobeditzen dutenen gain izango da.</w:t>
      </w:r>
    </w:p>
    <w:p/>
    <w:p>
      <w:r xmlns:w="http://schemas.openxmlformats.org/wordprocessingml/2006/main">
        <w:t xml:space="preserve">2. Jainkoari leial jarraitu behar diogu, gure ekintzen ondorioak gorabehera.</w:t>
      </w:r>
    </w:p>
    <w:p/>
    <w:p>
      <w:r xmlns:w="http://schemas.openxmlformats.org/wordprocessingml/2006/main">
        <w:t xml:space="preserve">1. Isaias 5:24 Beraz, suak sastoak irensten dituen bezala, eta suak lastoa irensten dituen bezala, haien sustraia usteldura bezala izango da, eta haien lorea hautsa bezala igoko da, zeren armadetako Jaunaren legea baztertu baitute. , eta mespretxatu zuen Israelgo Santuaren hitza.</w:t>
      </w:r>
    </w:p>
    <w:p/>
    <w:p>
      <w:r xmlns:w="http://schemas.openxmlformats.org/wordprocessingml/2006/main">
        <w:t xml:space="preserve">2. Nehemias 9:17 17 Eta ez çuen obeditu nahi, eta ez çuen gogoan hequien artean eguin dituzun miragarriez; bainan lepoa gogortu zuten, eta beren matxinadan ezarri zuten kapitain bat beren esklabutzara itzultzeko: baina zu barkatzeko prest zauden Jainkoa, errukitsua eta errukitsua, haserrerako motela, eta ontasun handikoa, eta ez dituzu utzi.</w:t>
      </w:r>
    </w:p>
    <w:p/>
    <w:p>
      <w:r xmlns:w="http://schemas.openxmlformats.org/wordprocessingml/2006/main">
        <w:t xml:space="preserve">1 SAMUEL 5:7 Axdodekoek hala zela ikusi zutenean, esan zuten: «Israelgo Jainkoaren kutxa ez da gurekin geratuko, bere eskua mingarria baita gure gainean eta Dagon gure jainkoaren gainean».</w:t>
      </w:r>
    </w:p>
    <w:p/>
    <w:p>
      <w:r xmlns:w="http://schemas.openxmlformats.org/wordprocessingml/2006/main">
        <w:t xml:space="preserve">Ashdodeko jendea konturatu zen Israelgo Jainkoa beren jainkoa, Dagon, baino handiagoa zela, haien ekintzen ondorioak ikusi zituztenean.</w:t>
      </w:r>
    </w:p>
    <w:p/>
    <w:p>
      <w:r xmlns:w="http://schemas.openxmlformats.org/wordprocessingml/2006/main">
        <w:t xml:space="preserve">1. Jainkoaren boterea imajina dezakegun guztia baino handiagoa da.</w:t>
      </w:r>
    </w:p>
    <w:p/>
    <w:p>
      <w:r xmlns:w="http://schemas.openxmlformats.org/wordprocessingml/2006/main">
        <w:t xml:space="preserve">2. Beti jarri behar dugu gure fedea Jainkoaren borondatean.</w:t>
      </w:r>
    </w:p>
    <w:p/>
    <w:p>
      <w:r xmlns:w="http://schemas.openxmlformats.org/wordprocessingml/2006/main">
        <w:t xml:space="preserve">1. Salmoa 24: 1 - "Lurra Jaunarena da, eta bere osotasuna, mundua eta bertan bizi direnak".</w:t>
      </w:r>
    </w:p>
    <w:p/>
    <w:p>
      <w:r xmlns:w="http://schemas.openxmlformats.org/wordprocessingml/2006/main">
        <w:t xml:space="preserve">2. Mateo 28:20 - "Manatu dizkizudan gauza guztiak betetzen irakatsi diezadala; eta horra, zurekin nago beti, mendearen azkenerano".</w:t>
      </w:r>
    </w:p>
    <w:p/>
    <w:p>
      <w:r xmlns:w="http://schemas.openxmlformats.org/wordprocessingml/2006/main">
        <w:t xml:space="preserve">1 SAMUEL 5:8 Bidali zituzten, bada, Filistindarren buruzagi guztiak haiengana bildu, eta esan zuten: Zer egingo dugu Israelgo Jainkoaren kutxarekin? Eta erantzun zuten: Eraman bedi Israelgo Jainkoaren kutxa Gatera. Eta Israelgo Jainkoaren kutxa eraman zuten hara.</w:t>
      </w:r>
    </w:p>
    <w:p/>
    <w:p>
      <w:r xmlns:w="http://schemas.openxmlformats.org/wordprocessingml/2006/main">
        <w:t xml:space="preserve">Filistindarrek beren nagusi guztiak bildu zituzten Israelgo Jainkoaren kutxarekin zer egin behar zen galdetzeko. Arka Gatera eramatea erabaki zuten.</w:t>
      </w:r>
    </w:p>
    <w:p/>
    <w:p>
      <w:r xmlns:w="http://schemas.openxmlformats.org/wordprocessingml/2006/main">
        <w:t xml:space="preserve">1. Jainkoaren gidaritza bilatzearen garrantzia.</w:t>
      </w:r>
    </w:p>
    <w:p/>
    <w:p>
      <w:r xmlns:w="http://schemas.openxmlformats.org/wordprocessingml/2006/main">
        <w:t xml:space="preserve">2. Jainkoaren botereak nola aldatzen dituen zirkunstantziak.</w:t>
      </w:r>
    </w:p>
    <w:p/>
    <w:p>
      <w:r xmlns:w="http://schemas.openxmlformats.org/wordprocessingml/2006/main">
        <w:t xml:space="preserve">1. Santiago 1:5-8 - Zuetariko norbaitek jakinduria falta badu, eska beza Jainkoari, gizon guztiei eskuzabaltasunez ematen diena, eta ez du goraipatzen; eta emanen zaio.</w:t>
      </w:r>
    </w:p>
    <w:p/>
    <w:p>
      <w:r xmlns:w="http://schemas.openxmlformats.org/wordprocessingml/2006/main">
        <w:t xml:space="preserve">2. Matthew 17:20 - Eta Jesusek esan zien: Zuen sinesgabetasunagatik: egiaz diotsuet: Sinesmena baduzu mostaza-ale bat bezala, esango diozue mendi honi: Alde hemendik hona; eta kenduko du; eta ezer ezinezkoa izango zaizue.</w:t>
      </w:r>
    </w:p>
    <w:p/>
    <w:p>
      <w:r xmlns:w="http://schemas.openxmlformats.org/wordprocessingml/2006/main">
        <w:t xml:space="preserve">1 SAMUEL 5:9 Hala izan zen, hura eraman ondoren, Jaunaren eskua hiriaren aurka oso suntsipen handiarekin, eta hiriko gizonak, txikiak eta handiak, hil zituen, eta atal sekretuetan emerriak zituen.</w:t>
      </w:r>
    </w:p>
    <w:p/>
    <w:p>
      <w:r xmlns:w="http://schemas.openxmlformats.org/wordprocessingml/2006/main">
        <w:t xml:space="preserve">Axdodeko hiriko jendea suntsipen handiz erasotu zen Jaunak eta jende asko jo zuen bere alde pribatuetan.</w:t>
      </w:r>
    </w:p>
    <w:p/>
    <w:p>
      <w:r xmlns:w="http://schemas.openxmlformats.org/wordprocessingml/2006/main">
        <w:t xml:space="preserve">1. Jainkoa subiranoa da eta bere epaia justua - 1 Samuel 5:9-ren ondorioak aztertzen</w:t>
      </w:r>
    </w:p>
    <w:p/>
    <w:p>
      <w:r xmlns:w="http://schemas.openxmlformats.org/wordprocessingml/2006/main">
        <w:t xml:space="preserve">2. Jainkoaren zigorraren indarra - Jainkoak zergatik zigortzen duen eta nola saihestu dezakegun ulertzea.</w:t>
      </w:r>
    </w:p>
    <w:p/>
    <w:p>
      <w:r xmlns:w="http://schemas.openxmlformats.org/wordprocessingml/2006/main">
        <w:t xml:space="preserve">1. Job 5:17 - Huna, zorionekoa da Jainkoak zuzentzen duen gizona;</w:t>
      </w:r>
    </w:p>
    <w:p/>
    <w:p>
      <w:r xmlns:w="http://schemas.openxmlformats.org/wordprocessingml/2006/main">
        <w:t xml:space="preserve">2. Esaera 3:11-12 - Ene semea, ez mespretxatu Jaunaren zigorra; ez nekatu haren zuzenketaz: zeren Jaunak maite duena zuzentzen du; aita bezala, zeinetan atsegin duen semea.</w:t>
      </w:r>
    </w:p>
    <w:p/>
    <w:p>
      <w:r xmlns:w="http://schemas.openxmlformats.org/wordprocessingml/2006/main">
        <w:t xml:space="preserve">1 SAMUEL 5:10 Horregatik, Jainkoaren kutxa Ekronera bidali zuten. Eta gerthatu zen, Jainkoaren kutxa Ekronera heldu zenean, ekrondarrek oihu egin zutela, esanez: Israelgo Jainkoaren kutxa ekarri digute guregana, gu eta gure herria hiltzeko.</w:t>
      </w:r>
    </w:p>
    <w:p/>
    <w:p>
      <w:r xmlns:w="http://schemas.openxmlformats.org/wordprocessingml/2006/main">
        <w:t xml:space="preserve">Ekrondarrak beldur ziren Jainkoaren kutxak haien eta herriaren gain suntsipena ekarriko ote zuen.</w:t>
      </w:r>
    </w:p>
    <w:p/>
    <w:p>
      <w:r xmlns:w="http://schemas.openxmlformats.org/wordprocessingml/2006/main">
        <w:t xml:space="preserve">1. Jainkoaren presentziak bedeinkapena eta epaia ekartzen ditu, eta guri dagokigu horri nola erantzuten diogun erabakitzea.</w:t>
      </w:r>
    </w:p>
    <w:p/>
    <w:p>
      <w:r xmlns:w="http://schemas.openxmlformats.org/wordprocessingml/2006/main">
        <w:t xml:space="preserve">2. Kontuz ibili behar dugu gure bihotzak ez gogortzeko Jainkoaren nahiera, ekrondarrek egin zuten bezala.</w:t>
      </w:r>
    </w:p>
    <w:p/>
    <w:p>
      <w:r xmlns:w="http://schemas.openxmlformats.org/wordprocessingml/2006/main">
        <w:t xml:space="preserve">1. Irteera 14:13-14 - Eta Moisesek herriari esan zion: Ez izan beldurrik, gelditu geldi eta ikusi gaur egun erakutsiko dizuen Jaunaren salbazioa, gaur ikusi dituzuen egiptoarengatik. ez dituzue berriro ikusiko.</w:t>
      </w:r>
    </w:p>
    <w:p/>
    <w:p>
      <w:r xmlns:w="http://schemas.openxmlformats.org/wordprocessingml/2006/main">
        <w:t xml:space="preserve">2. Isaias 6:10 - Loditu herri honen bihotza, eta astun jarri belarriak, eta itxi begiak; ez dezatela ikusi beren begiekin, eta entzun ez dezatela beren belarriekin, eta ulertu ez dezatela beren bihotzarekin, eta konbertitu eta sendatu ez daitezen.</w:t>
      </w:r>
    </w:p>
    <w:p/>
    <w:p>
      <w:r xmlns:w="http://schemas.openxmlformats.org/wordprocessingml/2006/main">
        <w:t xml:space="preserve">1 SAMUEL 5:11 Orduan, filistindarren buruzagi guztiak bildu eta bildu zituzten, eta esan zuten: «Bidali Israelgo Jainkoaren kutxa eta joan bedi bere tokira, gu eta gure herria hil ez gaitzan». : zeren suntsipen hilgarria izan baitzen hiri osoan; Jainkoaren eskua oso astuna zen han.</w:t>
      </w:r>
    </w:p>
    <w:p/>
    <w:p>
      <w:r xmlns:w="http://schemas.openxmlformats.org/wordprocessingml/2006/main">
        <w:t xml:space="preserve">Filistindarrek beren buruzagiak bildu eta Israelgo Jainkoaren kutxa bere tokira bidaltzeko eskatu zieten, hirian suntsipen hilgarria gertatzen ari zelako eta Jainkoaren eskua oso astuna zelako.</w:t>
      </w:r>
    </w:p>
    <w:p/>
    <w:p>
      <w:r xmlns:w="http://schemas.openxmlformats.org/wordprocessingml/2006/main">
        <w:t xml:space="preserve">1. Nola erantzuten diogu Jainkoaren Eskuari</w:t>
      </w:r>
    </w:p>
    <w:p/>
    <w:p>
      <w:r xmlns:w="http://schemas.openxmlformats.org/wordprocessingml/2006/main">
        <w:t xml:space="preserve">2. Jainkoaren boterea gure bizitzan</w:t>
      </w:r>
    </w:p>
    <w:p/>
    <w:p>
      <w:r xmlns:w="http://schemas.openxmlformats.org/wordprocessingml/2006/main">
        <w:t xml:space="preserve">1. Habakkuk 3:5 - Haren aurretik izurritea joan zen, eta ikatzak bere oinetan.</w:t>
      </w:r>
    </w:p>
    <w:p/>
    <w:p>
      <w:r xmlns:w="http://schemas.openxmlformats.org/wordprocessingml/2006/main">
        <w:t xml:space="preserve">2. Salmoa 91:13 - Lehoia eta kobra zapalduko dituzu, lehoi gaztea eta sugea zapalduko dituzu.</w:t>
      </w:r>
    </w:p>
    <w:p/>
    <w:p>
      <w:r xmlns:w="http://schemas.openxmlformats.org/wordprocessingml/2006/main">
        <w:t xml:space="preserve">1 SAMUEL 5:12 Eta hil ez ziren gizonak zimurrez jo zituzten, eta hiriko oihua zerura igo zen.</w:t>
      </w:r>
    </w:p>
    <w:p/>
    <w:p>
      <w:r xmlns:w="http://schemas.openxmlformats.org/wordprocessingml/2006/main">
        <w:t xml:space="preserve">Hiriko jendea izurrite batek jo zuen, eta hiriko oihua zerura igo zen.</w:t>
      </w:r>
    </w:p>
    <w:p/>
    <w:p>
      <w:r xmlns:w="http://schemas.openxmlformats.org/wordprocessingml/2006/main">
        <w:t xml:space="preserve">1. Otoitzaren indarra: nola oihukatzen diogun Jainkoari arazo garaietan</w:t>
      </w:r>
    </w:p>
    <w:p/>
    <w:p>
      <w:r xmlns:w="http://schemas.openxmlformats.org/wordprocessingml/2006/main">
        <w:t xml:space="preserve">2. Garai zailetan Jainkoaren konfiantzaren bedeinkapena</w:t>
      </w:r>
    </w:p>
    <w:p/>
    <w:p>
      <w:r xmlns:w="http://schemas.openxmlformats.org/wordprocessingml/2006/main">
        <w:t xml:space="preserve">1. Santiago 5:13-16 (Zuen artean inor arazotan? Otoitz egin dezala. Pozik al dago inor? Kantatu dezala laudorio-kantak.)</w:t>
      </w:r>
    </w:p>
    <w:p/>
    <w:p>
      <w:r xmlns:w="http://schemas.openxmlformats.org/wordprocessingml/2006/main">
        <w:t xml:space="preserve">2. Isaias 41:10 (Beraz, ez izan beldur, ni zurekin nago; ez ikaratu, zure Jainkoa naiz. Indartuko zaitut eta lagunduko zaitut; nire eskuineko esku zuzenarekin eutsiko zaitut).</w:t>
      </w:r>
    </w:p>
    <w:p/>
    <w:p>
      <w:r xmlns:w="http://schemas.openxmlformats.org/wordprocessingml/2006/main">
        <w:t xml:space="preserve">1 Samuel 6 hiru paragrafotan labur daiteke honela, adierazitako bertsoekin:</w:t>
      </w:r>
    </w:p>
    <w:p/>
    <w:p>
      <w:r xmlns:w="http://schemas.openxmlformats.org/wordprocessingml/2006/main">
        <w:t xml:space="preserve">1. paragrafoak: 1 Samuel 6:1-9 filistearrek Arka Israelera itzultzea aurkezten du. Kapitulu honetan, Jainkoaren atsekabea eta hondamendia bizi izan ondoren, filistear agintariek beren apaizei eta jainkoei kontsultatzen diete harrapatutako Arkarekin zer egin jakiteko. Jainkoaren haserrea baretzeko Israelera itzultzea erabakitzen dute. Filistindarrek gurdi berri bat prestatzen dute, Arka gainean jartzen dute eta urrezko irudiak sartzen dituzte haiek pairatzen zituzten tumoreak eta arratoiak adierazten dituzten eskaintzaren barruan.</w:t>
      </w:r>
    </w:p>
    <w:p/>
    <w:p>
      <w:r xmlns:w="http://schemas.openxmlformats.org/wordprocessingml/2006/main">
        <w:t xml:space="preserve">2. paragrafoa: 1 Samuel 6:10-12-n jarraituz, haien zorigaitzak Jainkoaren eskuak eragin zituen ala ez nola probatzen duten kontatzen du. Filistindarrek erditu berri dituzten bi behi askatu eta Arka daraman gurdiari lotzen dizkiote, behi hauek israeldarren lurralderantz doazen ala ez. Hala egiten badute, Jainkoaren eskua haien gainean zegoela baieztatuko luke; bestela, jakingo lukete euren zorigaitzak kasualitate hutsak zirela.</w:t>
      </w:r>
    </w:p>
    <w:p/>
    <w:p>
      <w:r xmlns:w="http://schemas.openxmlformats.org/wordprocessingml/2006/main">
        <w:t xml:space="preserve">3. paragrafoa: 1 Samuel 6 Arka itzultzearekin eta Bet-Xemeseko jendeak harrerarekin amaitzen da. 1 Samuel 6:13-21-n, aipatzen da espero bezala, Jainkoaren probidentziak gidatuta, behiak zuzen-zuzenean abiatzen direla Bet-Xemesher israeldar hirira, haiekin batera gurdia eta Arka eramanez. etorrera; Jainkoari erre-opariak eskaintzen dizkiote gurdiko egurra sakrifiziorako erregai gisa erabiliz.</w:t>
      </w:r>
    </w:p>
    <w:p/>
    <w:p>
      <w:r xmlns:w="http://schemas.openxmlformats.org/wordprocessingml/2006/main">
        <w:t xml:space="preserve">Laburbilduz:</w:t>
      </w:r>
    </w:p>
    <w:p>
      <w:r xmlns:w="http://schemas.openxmlformats.org/wordprocessingml/2006/main">
        <w:t xml:space="preserve">1 Samuel 6k honela dio:</w:t>
      </w:r>
    </w:p>
    <w:p>
      <w:r xmlns:w="http://schemas.openxmlformats.org/wordprocessingml/2006/main">
        <w:t xml:space="preserve">Arka itzultzea filistearren kontsulta orientaziorako;</w:t>
      </w:r>
    </w:p>
    <w:p>
      <w:r xmlns:w="http://schemas.openxmlformats.org/wordprocessingml/2006/main">
        <w:t xml:space="preserve">Ezbeharrak Jainkoaren eskutik sortu ziren ala ez probatzea;</w:t>
      </w:r>
    </w:p>
    <w:p>
      <w:r xmlns:w="http://schemas.openxmlformats.org/wordprocessingml/2006/main">
        <w:t xml:space="preserve">Arkaren itzulera Bet-Xemexeko jendeak.</w:t>
      </w:r>
    </w:p>
    <w:p/>
    <w:p>
      <w:r xmlns:w="http://schemas.openxmlformats.org/wordprocessingml/2006/main">
        <w:t xml:space="preserve">Azpimarratua:</w:t>
      </w:r>
    </w:p>
    <w:p>
      <w:r xmlns:w="http://schemas.openxmlformats.org/wordprocessingml/2006/main">
        <w:t xml:space="preserve">Arka itzultzea filistearren kontsulta orientaziorako;</w:t>
      </w:r>
    </w:p>
    <w:p>
      <w:r xmlns:w="http://schemas.openxmlformats.org/wordprocessingml/2006/main">
        <w:t xml:space="preserve">Ezbeharrak Jainkoaren eskutik sortu ziren ala ez probatzea;</w:t>
      </w:r>
    </w:p>
    <w:p>
      <w:r xmlns:w="http://schemas.openxmlformats.org/wordprocessingml/2006/main">
        <w:t xml:space="preserve">Arkaren itzulera Bet-Xemexeko jendeak.</w:t>
      </w:r>
    </w:p>
    <w:p/>
    <w:p>
      <w:r xmlns:w="http://schemas.openxmlformats.org/wordprocessingml/2006/main">
        <w:t xml:space="preserve">Kapitulua filistearrek Arka Israelera itzultzeari, haien gidaritzarako kontsulta, Jainkoaren eskuak eragindako zorigaitzak ala ez probatzea eta Bet-Xemeseko jendeak Arka harrera egiteari buruzkoa da. 1 Samuel 6an, harrapatutako Arka edukitzeagatik atsekabea eta hondamendia bizi ondoren, filistear agintariek beren apaizei eta jainkozaleei kontsultatzen diete orientazio bila. Israelera itzultzea erabakitzen dute erru-eskaintza batekin batera, Jainkoaren haserrea baretzeko.</w:t>
      </w:r>
    </w:p>
    <w:p/>
    <w:p>
      <w:r xmlns:w="http://schemas.openxmlformats.org/wordprocessingml/2006/main">
        <w:t xml:space="preserve">1 Samuel 6an jarraituz, beren zoritxarrak Jainkoaren eskuak edo kasualitate hutsak izan ote ziren zehazteko probaren barruan, erditu berri duten bi behi askatu eta Arka daraman gurdi bati lotzen dizkiote. israeldarren lurralderantz abiatu, Jainkoa haien gaitzen erantzule zela baieztatuko luke; bestela, kasualitate hutsa zela ondorioztatuko lukete.</w:t>
      </w:r>
    </w:p>
    <w:p/>
    <w:p>
      <w:r xmlns:w="http://schemas.openxmlformats.org/wordprocessingml/2006/main">
        <w:t xml:space="preserve">1 Samuel 6 Jainkozko probidentziaz gidatutako Arka itzultzearekin amaitzen da. Espero bezala, behiak zuzen-zuzenean abiatuko dira Bet-Xemex hiri israeldarra beraiekin batera gurdia eta arka tiraka. Bet-xemexeko jendea poztu egiten da bere etorrerarekin eta Jainkoari erre-opariak eskaintzen dizkiote gurdiko egurra erregai gisa sakrifizioa egiteko. Jainkoaren haien artean itzuleraren aurrean esker oneko eta begirunearen erakustaldia.</w:t>
      </w:r>
    </w:p>
    <w:p/>
    <w:p>
      <w:r xmlns:w="http://schemas.openxmlformats.org/wordprocessingml/2006/main">
        <w:t xml:space="preserve">1 SAMUEL 6:1 Eta zazpi hilabetez egon zen Jaunaren kutxa Filistindarren lurraldean.</w:t>
      </w:r>
    </w:p>
    <w:p/>
    <w:p>
      <w:r xmlns:w="http://schemas.openxmlformats.org/wordprocessingml/2006/main">
        <w:t xml:space="preserve">Jaunaren kutxa filistindarren esku egon zen zazpi hilabetez.</w:t>
      </w:r>
    </w:p>
    <w:p/>
    <w:p>
      <w:r xmlns:w="http://schemas.openxmlformats.org/wordprocessingml/2006/main">
        <w:t xml:space="preserve">1. Konfiantza Jaunarengan: nola gainditu probak eta tribulazioak</w:t>
      </w:r>
    </w:p>
    <w:p/>
    <w:p>
      <w:r xmlns:w="http://schemas.openxmlformats.org/wordprocessingml/2006/main">
        <w:t xml:space="preserve">2. Leialtasunaren indarra: Jaunaren arketik ikas dezakeguna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SAMUEL 6:2 Filistindarrek apaizei eta asmatzaileei deitu zizkieten, esanez: Zer egingo diogu Jaunaren kutxari? esaiguzu norekin bidaliko dugun bere lekura.</w:t>
      </w:r>
    </w:p>
    <w:p/>
    <w:p>
      <w:r xmlns:w="http://schemas.openxmlformats.org/wordprocessingml/2006/main">
        <w:t xml:space="preserve">Filistindarrei eskatu zieten apaizei eta jainkoei esan zezaten nola itzuli behar zuten Jaunaren kutxa dagokion tokira.</w:t>
      </w:r>
    </w:p>
    <w:p/>
    <w:p>
      <w:r xmlns:w="http://schemas.openxmlformats.org/wordprocessingml/2006/main">
        <w:t xml:space="preserve">1. Jainkoaren presentzia indartsua da eta ezin da eutsi</w:t>
      </w:r>
    </w:p>
    <w:p/>
    <w:p>
      <w:r xmlns:w="http://schemas.openxmlformats.org/wordprocessingml/2006/main">
        <w:t xml:space="preserve">2. Jainkoaren aginduak betetzearen garrantzia</w:t>
      </w:r>
    </w:p>
    <w:p/>
    <w:p>
      <w:r xmlns:w="http://schemas.openxmlformats.org/wordprocessingml/2006/main">
        <w:t xml:space="preserve">1. Irteera 25: 10-22 - Itunaren Arka nola eraikitzeko argibideak</w:t>
      </w:r>
    </w:p>
    <w:p/>
    <w:p>
      <w:r xmlns:w="http://schemas.openxmlformats.org/wordprocessingml/2006/main">
        <w:t xml:space="preserve">2. Irteera 40:34-38 - Jaunaren aintzak tabernakulua bete zuen Arka barruan jarri zenean.</w:t>
      </w:r>
    </w:p>
    <w:p/>
    <w:p>
      <w:r xmlns:w="http://schemas.openxmlformats.org/wordprocessingml/2006/main">
        <w:t xml:space="preserve">1 SAMUEL 6:3 Eta esan zuten: Israelgo Jainkoaren kutxa igortzen baduzu, ez bidali hutsik; baina itzul iezaiozu ordain-opari bat: orduan sendatuko zarete, eta jakingo duzue zergatik ez den kendu zuen eskua zuengandik.</w:t>
      </w:r>
    </w:p>
    <w:p/>
    <w:p>
      <w:r xmlns:w="http://schemas.openxmlformats.org/wordprocessingml/2006/main">
        <w:t xml:space="preserve">Israelgo herriak Jainkoaren kutxa ordain-opari batekin itzultzeko eskatu zuen sendatzeko eta Jainkoak eskua zergatik kendu ez dien jakin ahal izateko.</w:t>
      </w:r>
    </w:p>
    <w:p/>
    <w:p>
      <w:r xmlns:w="http://schemas.openxmlformats.org/wordprocessingml/2006/main">
        <w:t xml:space="preserve">1. Jainkoaren errukia: Bekatuaren erdian ere</w:t>
      </w:r>
    </w:p>
    <w:p/>
    <w:p>
      <w:r xmlns:w="http://schemas.openxmlformats.org/wordprocessingml/2006/main">
        <w:t xml:space="preserve">2. Damuaren eta itzuleraren indarra</w:t>
      </w:r>
    </w:p>
    <w:p/>
    <w:p>
      <w:r xmlns:w="http://schemas.openxmlformats.org/wordprocessingml/2006/main">
        <w:t xml:space="preserve">1. Isaias 30:15 - Zeren hau esan zuen Jainko Jaunak, Israelgo Santuak: Itzultzean eta atsedenaldian salbatuko zara; isiltasunean eta konfiantzan izango da zure indarra.</w:t>
      </w:r>
    </w:p>
    <w:p/>
    <w:p>
      <w:r xmlns:w="http://schemas.openxmlformats.org/wordprocessingml/2006/main">
        <w:t xml:space="preserve">2. Joel 2:12-13 - Hala ere, orain ere, dio Jaunak, itzuli niregana zure bihotz osoz, barau, negarrez eta doluz; eta urratu zuen bihotzak eta ez zuen jantziak. Itzuli zure Jainko Jaunagana, errukitsua eta errukitsua baita, haserrerako geldoa eta maitasun iraunkorrean; eta hondamendiaren aurrean amore ematen du.</w:t>
      </w:r>
    </w:p>
    <w:p/>
    <w:p>
      <w:r xmlns:w="http://schemas.openxmlformats.org/wordprocessingml/2006/main">
        <w:t xml:space="preserve">1 SAMUEL 6:4 Orduan esan zuten: Zein izango da berari itzuliko diogun ordain-opari hori? Ihardesten zieten: Bost urrezko geruza, eta urrezko bost sagu, Filistindarren jauntxoen kopuruaren arabera: zeren izurrite bat izan baitzen zuen guztiengan eta zuen nagusien gainean.</w:t>
      </w:r>
    </w:p>
    <w:p/>
    <w:p>
      <w:r xmlns:w="http://schemas.openxmlformats.org/wordprocessingml/2006/main">
        <w:t xml:space="preserve">Filistindarrei galdetu zieten israeldarrei zer eskaini behar zitzaien erru-opari gisa egin zitzaien izurriteagatik. Israeldarrek erantzun zuten urrezko bost urrezko eta bost urrezko sagu eman behar zirela eskaintza gisa, filistindarren jaun bakoitzeko bana.</w:t>
      </w:r>
    </w:p>
    <w:p/>
    <w:p>
      <w:r xmlns:w="http://schemas.openxmlformats.org/wordprocessingml/2006/main">
        <w:t xml:space="preserve">1. Barkamenaren indarra: nola jaso eta eman dezakegun</w:t>
      </w:r>
    </w:p>
    <w:p/>
    <w:p>
      <w:r xmlns:w="http://schemas.openxmlformats.org/wordprocessingml/2006/main">
        <w:t xml:space="preserve">2. Damutzearen garrantzia: Gure ekintzen ardura hartzea</w:t>
      </w:r>
    </w:p>
    <w:p/>
    <w:p>
      <w:r xmlns:w="http://schemas.openxmlformats.org/wordprocessingml/2006/main">
        <w:t xml:space="preserve">1. Kolosarren 3:13 - Bata bestearekin jasan eta, batek bestearen aurka kexatzen badu, elkarri barkatuz; Jaunak barkatu dizun bezala, zuek ere barkatu behar duzue.</w:t>
      </w:r>
    </w:p>
    <w:p/>
    <w:p>
      <w:r xmlns:w="http://schemas.openxmlformats.org/wordprocessingml/2006/main">
        <w:t xml:space="preserve">2. Ezekiel 18:21-22 - Baina gaiztoak egin dituen bekatu guztietatik aldendu eta nire agindu guztiak betetzen baditu eta zuzena eta zuzena egiten badu, pertsona hori biziko da. ez dira hilko. Egin dituzten delituetatik bat ere ez da haien aurka gogoratuko. Egindako gauza zintzoengatik biziko dira.</w:t>
      </w:r>
    </w:p>
    <w:p/>
    <w:p>
      <w:r xmlns:w="http://schemas.openxmlformats.org/wordprocessingml/2006/main">
        <w:t xml:space="preserve">1 SAMUEL 6:5 Hori dela eta, eginen dituzue zuen erneen irudiak eta lurra nahasten duten zuen saguen irudiak; eta emanen diozue aintza Israelgo Jainkoari; beharbada, eskua arinduko du zuengandik, eta zuen jainkoetatik eta zuen lurraldetik.</w:t>
      </w:r>
    </w:p>
    <w:p/>
    <w:p>
      <w:r xmlns:w="http://schemas.openxmlformats.org/wordprocessingml/2006/main">
        <w:t xml:space="preserve">Filistindarrei agindu zitzaien Israelgo Jainkoari aintza emateko, damuaren seinale gisa eta haren errukiaren bila haien gaitzengatik.</w:t>
      </w:r>
    </w:p>
    <w:p/>
    <w:p>
      <w:r xmlns:w="http://schemas.openxmlformats.org/wordprocessingml/2006/main">
        <w:t xml:space="preserve">1. Jainkoarengan konfiantza izan zure atsekabeen erdian ere</w:t>
      </w:r>
    </w:p>
    <w:p/>
    <w:p>
      <w:r xmlns:w="http://schemas.openxmlformats.org/wordprocessingml/2006/main">
        <w:t xml:space="preserve">2. Damu zaitez eta bilha ezazu Jaunaren errukia</w:t>
      </w:r>
    </w:p>
    <w:p/>
    <w:p>
      <w:r xmlns:w="http://schemas.openxmlformats.org/wordprocessingml/2006/main">
        <w:t xml:space="preserve">1. Jeremiah 29:12-13 Orduan dei egingo didazute, eta joango zarete eta otoitz eginen zarete, eta entzunen zaituztet. Eta billatuko nauzue, eta arkituko nauzue, zure biotz osoz bilatuko didazuenean.</w:t>
      </w:r>
    </w:p>
    <w:p/>
    <w:p>
      <w:r xmlns:w="http://schemas.openxmlformats.org/wordprocessingml/2006/main">
        <w:t xml:space="preserve">2. Santiago 4:8-10 Hurbil zaitezte Jainkoarengana, eta hurbilduko da zuengana. Garbitu eskuak, bekatariok; eta garbitu ezazute zuen bihotzak, gogo bikoitza. Izan zaitezte atsekabea, eta negar egin, eta negar egin: bihurtu bedi zure barrea dolu bihurtu, eta zure poza astun. Umil zaitezte Jaunaren aitzinean, eta hark goratuko zaituzte.</w:t>
      </w:r>
    </w:p>
    <w:p/>
    <w:p>
      <w:r xmlns:w="http://schemas.openxmlformats.org/wordprocessingml/2006/main">
        <w:t xml:space="preserve">1 SAMUEL 6:6 Zergatik, bada, gogortzen duzue zuen bihotza, egiptoarrek eta faraoiak gogortu zuten bezala? hekien artean miragarri egin zuenean, ez ote zuten utzi herriari, eta alde egin zuten?</w:t>
      </w:r>
    </w:p>
    <w:p/>
    <w:p>
      <w:r xmlns:w="http://schemas.openxmlformats.org/wordprocessingml/2006/main">
        <w:t xml:space="preserve">Israeldarrei ohartarazten zaie ez gogortzeko bihotza egiptoarrek eta faraoiak egin zuten bezala, jendeari bakarrik uzten baitzuten Jainkoak haien artean mirari asko egin ondoren joaten.</w:t>
      </w:r>
    </w:p>
    <w:p/>
    <w:p>
      <w:r xmlns:w="http://schemas.openxmlformats.org/wordprocessingml/2006/main">
        <w:t xml:space="preserve">1. Jainkoaren mirariak: gure bizitzako mirariak aintzat hartzea</w:t>
      </w:r>
    </w:p>
    <w:p/>
    <w:p>
      <w:r xmlns:w="http://schemas.openxmlformats.org/wordprocessingml/2006/main">
        <w:t xml:space="preserve">2. Jainkoaren pazientzia: Faraoiaren bihotz gogortutik ikastea</w:t>
      </w:r>
    </w:p>
    <w:p/>
    <w:p>
      <w:r xmlns:w="http://schemas.openxmlformats.org/wordprocessingml/2006/main">
        <w:t xml:space="preserve">1. Irteera 14:31 "Eta israeldarrek ikusi zutenean Jaunak egiptoarren aurka erakutsi zuen botere handia, herriak Jaunaren beldur izan zen eta harengan eta Moisesen zerbitzariengan jarri zuen konfiantza".</w:t>
      </w:r>
    </w:p>
    <w:p/>
    <w:p>
      <w:r xmlns:w="http://schemas.openxmlformats.org/wordprocessingml/2006/main">
        <w:t xml:space="preserve">2. Irteera 3:20 "Eskua luzatu eta bertan egingo ditudan mirari guztiekin kolpatuko dut Egipto..."</w:t>
      </w:r>
    </w:p>
    <w:p/>
    <w:p>
      <w:r xmlns:w="http://schemas.openxmlformats.org/wordprocessingml/2006/main">
        <w:t xml:space="preserve">1 SAMUEL 6:7 Orain, beraz, egin gurdi berri bat, eta hartu uztarririk ez duten esneko bi behi, eta lotu behiak gurdira, eta ekarri haien txahalak etxera.</w:t>
      </w:r>
    </w:p>
    <w:p/>
    <w:p>
      <w:r xmlns:w="http://schemas.openxmlformats.org/wordprocessingml/2006/main">
        <w:t xml:space="preserve">Filistindarrei agindu zieten gurdi berri bat egiteko eta uztarririk ez zuten esneko bi behi hartzeko, eta behiak gurdira lotzeko eta txahalak etxera ekartzeko.</w:t>
      </w:r>
    </w:p>
    <w:p/>
    <w:p>
      <w:r xmlns:w="http://schemas.openxmlformats.org/wordprocessingml/2006/main">
        <w:t xml:space="preserve">1. "Obedientziaren boterea: Jainkoaren argibideak jarraituz"</w:t>
      </w:r>
    </w:p>
    <w:p/>
    <w:p>
      <w:r xmlns:w="http://schemas.openxmlformats.org/wordprocessingml/2006/main">
        <w:t xml:space="preserve">2. "Orga berri baten garrantzia: Berriz hastea"</w:t>
      </w:r>
    </w:p>
    <w:p/>
    <w:p>
      <w:r xmlns:w="http://schemas.openxmlformats.org/wordprocessingml/2006/main">
        <w:t xml:space="preserve">1. Deuteronomioa 10:12-13 "Eta orain, Israel, zer eskatzen dizu Jaunak zure Jainkoak, Jaunari, zure Jainkoari, beldur izatea, bere bide guztietan ibiltzea, maitatzea, Jaunari zure Jainkoari zerbitzatzea baizik. zure bihotz guztiaz eta zure arima osoz, eta gaur egun zure onerako agintzen dizuedan Jaunaren manamendu eta legeak betetzeko?</w:t>
      </w:r>
    </w:p>
    <w:p/>
    <w:p>
      <w:r xmlns:w="http://schemas.openxmlformats.org/wordprocessingml/2006/main">
        <w:t xml:space="preserve">2. Jeremias 29: 11-13 "Ezagutzen baitut zurekin ditudan planak, dio Jaunak, ongizaterako eta ez gaizkirako planak, etorkizuna eta itxaropena emateko. Orduan, dei egingo didazu eta etorri eta otoitz egingo duzu. niri, eta entzungo zaitut.Bihotzez bilhatzen nauzuenean, bilatuko nauzu eta aurkituko nauzu.</w:t>
      </w:r>
    </w:p>
    <w:p/>
    <w:p>
      <w:r xmlns:w="http://schemas.openxmlformats.org/wordprocessingml/2006/main">
        <w:t xml:space="preserve">1 SAMUEL 6:8 Hartu Jaunaren kutxa eta jarri gurdi gainean; eta jarri itzazu ordain-opari gisa itzultzen dizkiozun urrezko bitxiak, haren alboko kutxa batean; eta bidal ezazu, joan dadin.</w:t>
      </w:r>
    </w:p>
    <w:p/>
    <w:p>
      <w:r xmlns:w="http://schemas.openxmlformats.org/wordprocessingml/2006/main">
        <w:t xml:space="preserve">Bet-Xemaxeko jendeari agindu zioten Jaunaren kutxa hartu eta gurdi batean ezartzeko, eta urrezko bitxiak erru-opari gisa arkaren ondoko kutxa batean jartzeko, hura bidali baino lehen.</w:t>
      </w:r>
    </w:p>
    <w:p/>
    <w:p>
      <w:r xmlns:w="http://schemas.openxmlformats.org/wordprocessingml/2006/main">
        <w:t xml:space="preserve">1. Jaunaren salbuespen-eskaintza: esker onez ematen ikastea</w:t>
      </w:r>
    </w:p>
    <w:p/>
    <w:p>
      <w:r xmlns:w="http://schemas.openxmlformats.org/wordprocessingml/2006/main">
        <w:t xml:space="preserve">2. Jaunaren arkaren esangura ulertzea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Irteera 25:10-22 - Egin dezatela akazia egurrezko arka bat bi beso eta erdi luze, beso eta erdi zabal eta beso eta erdi altu. Estali ezazu urre garbiz, barrutik zein kanpotik, eta egin urrezko moldura bat inguruan.</w:t>
      </w:r>
    </w:p>
    <w:p/>
    <w:p>
      <w:r xmlns:w="http://schemas.openxmlformats.org/wordprocessingml/2006/main">
        <w:t xml:space="preserve">1 SAMUEL 6:9 Eta ikus ezazu, bere kostaldeko bidetik Betxemesera igotzen bada, gaitz handi hau egin digu; gertatu zitzaigun aukera izan zen.</w:t>
      </w:r>
    </w:p>
    <w:p/>
    <w:p>
      <w:r xmlns:w="http://schemas.openxmlformats.org/wordprocessingml/2006/main">
        <w:t xml:space="preserve">Betxemeseko herriak filistindarrei itun-kutxa itzultzeko eskatzen die, eta itzultzen bada, jakingo dute jasaten ari ziren izurritea ez dela Jainkoak sortu.</w:t>
      </w:r>
    </w:p>
    <w:p/>
    <w:p>
      <w:r xmlns:w="http://schemas.openxmlformats.org/wordprocessingml/2006/main">
        <w:t xml:space="preserve">1. Jainkoaren subiranotasuna giza sufrimenduaren erdian</w:t>
      </w:r>
    </w:p>
    <w:p/>
    <w:p>
      <w:r xmlns:w="http://schemas.openxmlformats.org/wordprocessingml/2006/main">
        <w:t xml:space="preserve">2. Nola fidatu Jainkoari bizitzak zentzurik ez duenean</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1 Samuel 6:10 Hala egin zuten gizonek; eta hartu zituen bi esne-behi, eta gurdira lotu eta txahalak etxean itxi zituzten.</w:t>
      </w:r>
    </w:p>
    <w:p/>
    <w:p>
      <w:r xmlns:w="http://schemas.openxmlformats.org/wordprocessingml/2006/main">
        <w:t xml:space="preserve">Bet-Xemeseko gizonek Jaunaren aginduak jarraitu eta esneko bi behi hartu eta gurdi bati lotu zizkioten, txahalak etxean utziz.</w:t>
      </w:r>
    </w:p>
    <w:p/>
    <w:p>
      <w:r xmlns:w="http://schemas.openxmlformats.org/wordprocessingml/2006/main">
        <w:t xml:space="preserve">1. Jaunaren aginduak betetzea fede eta obedientzia ekintza bat da.</w:t>
      </w:r>
    </w:p>
    <w:p/>
    <w:p>
      <w:r xmlns:w="http://schemas.openxmlformats.org/wordprocessingml/2006/main">
        <w:t xml:space="preserve">2. Jainkoaren nahia betetzeko geure burua emateko prest egon behar dugu.</w:t>
      </w:r>
    </w:p>
    <w:p/>
    <w:p>
      <w:r xmlns:w="http://schemas.openxmlformats.org/wordprocessingml/2006/main">
        <w:t xml:space="preserve">1. Mateo 10:37-39 - "Aita edo ama ni baino gehiago maite duena ez da nigatik duin, eta semea edo alaba ni baino gehiago maite duena ez da nigatik duin. Eta bere gurutzea hartu eta niri jarraitzen ez diona da. ez da niretzat merezi.</w:t>
      </w:r>
    </w:p>
    <w:p/>
    <w:p>
      <w:r xmlns:w="http://schemas.openxmlformats.org/wordprocessingml/2006/main">
        <w:t xml:space="preserve">2. Filipoarrei 2: 1-11 - Beraz, Kristorekin bat egiteko sustapenik baduzu, haren maitasunetik kontsolamenduren bat baldin baduzu, Espirituan parte hartzen baduzu, samurtasun eta errukirik izanez gero, bete ezazu nire poza antzekoa izanik. -gogoa, maitasun bera edukitzea, espiritu eta gogo bakarrekoa izatea.</w:t>
      </w:r>
    </w:p>
    <w:p/>
    <w:p>
      <w:r xmlns:w="http://schemas.openxmlformats.org/wordprocessingml/2006/main">
        <w:t xml:space="preserve">1 SAMUEL 6:11 Jaunaren kutxa gurdiaren gainean jarri zuten, eta kutxa urrezko saguekin eta haien ertzetako irudiekin.</w:t>
      </w:r>
    </w:p>
    <w:p/>
    <w:p>
      <w:r xmlns:w="http://schemas.openxmlformats.org/wordprocessingml/2006/main">
        <w:t xml:space="preserve">Israeldarrek gurdi baten gainean jarri zuten Jaunaren kutxa, urrezko saguak eta haien tumoreen irudiak zituen kutxa batekin batera.</w:t>
      </w:r>
    </w:p>
    <w:p/>
    <w:p>
      <w:r xmlns:w="http://schemas.openxmlformats.org/wordprocessingml/2006/main">
        <w:t xml:space="preserve">1. Jainkoaren presentziak nola gainditzen duen giza sufrimendua</w:t>
      </w:r>
    </w:p>
    <w:p/>
    <w:p>
      <w:r xmlns:w="http://schemas.openxmlformats.org/wordprocessingml/2006/main">
        <w:t xml:space="preserve">2. Santutasunaren eta bekatuaren paradoxa</w:t>
      </w:r>
    </w:p>
    <w:p/>
    <w:p>
      <w:r xmlns:w="http://schemas.openxmlformats.org/wordprocessingml/2006/main">
        <w:t xml:space="preserve">1. Isaias 6:1-3 - Isaiasek Jainkoaren santutasunari buruzko ikuspegia</w:t>
      </w:r>
    </w:p>
    <w:p/>
    <w:p>
      <w:r xmlns:w="http://schemas.openxmlformats.org/wordprocessingml/2006/main">
        <w:t xml:space="preserve">2. 2 Korintoarrei 4: 7-12 - Paulok Jainkoaren presentziaren boterearen mezua sufritu arren</w:t>
      </w:r>
    </w:p>
    <w:p/>
    <w:p>
      <w:r xmlns:w="http://schemas.openxmlformats.org/wordprocessingml/2006/main">
        <w:t xml:space="preserve">1 SAMUEL 6:12 Eta behiek bide zuzena hartu zuten Bet-Xemaxeko bidera, eta bidetik joan ziren, ibiltzen ziren bitartean, eta ez ziren alde batera utzi eskuinera ez ezkerrera; eta Filistindarren buruzagiak haien atzetik joan ziren Bet-Xemeseko mugaraino.</w:t>
      </w:r>
    </w:p>
    <w:p/>
    <w:p>
      <w:r xmlns:w="http://schemas.openxmlformats.org/wordprocessingml/2006/main">
        <w:t xml:space="preserve">Behiak (behiak) Betxemeserako bidea hartu eta ez zuten alde egin; Filistearren jauntxoek jarraitu zieten Bet-Xemeseko mugaraino.</w:t>
      </w:r>
    </w:p>
    <w:p/>
    <w:p>
      <w:r xmlns:w="http://schemas.openxmlformats.org/wordprocessingml/2006/main">
        <w:t xml:space="preserve">1. Jainkoaren indarra gure bideak zuzentzeko</w:t>
      </w:r>
    </w:p>
    <w:p/>
    <w:p>
      <w:r xmlns:w="http://schemas.openxmlformats.org/wordprocessingml/2006/main">
        <w:t xml:space="preserve">2. Jaunaren Gidabidea Gure Bizitzetan</w:t>
      </w:r>
    </w:p>
    <w:p/>
    <w:p>
      <w:r xmlns:w="http://schemas.openxmlformats.org/wordprocessingml/2006/main">
        <w:t xml:space="preserve">1. Isaias 48:17, Ni naiz zure Jainko Jauna, zuretzat hoberena zer den irakasten dizuna, joan behar duzun bidea zuzentzen zaituena.</w:t>
      </w:r>
    </w:p>
    <w:p/>
    <w:p>
      <w:r xmlns:w="http://schemas.openxmlformats.org/wordprocessingml/2006/main">
        <w:t xml:space="preserve">2. Esaera 3, 5-6, Sinetsi Jaunagan zure bihotz osoz eta ez makurtu zeure adimenean; zure bide guzietan aitor iezaiozu, eta zuzen egingo ditu zure bideak.</w:t>
      </w:r>
    </w:p>
    <w:p/>
    <w:p>
      <w:r xmlns:w="http://schemas.openxmlformats.org/wordprocessingml/2006/main">
        <w:t xml:space="preserve">1 SAMUEL 6:13 Betxemeskoak gari-uzta biltzen ari ziren haranean, eta begiak altxatu eta arka ikusi zuten, eta poztu ziren hura ikustean.</w:t>
      </w:r>
    </w:p>
    <w:p/>
    <w:p>
      <w:r xmlns:w="http://schemas.openxmlformats.org/wordprocessingml/2006/main">
        <w:t xml:space="preserve">Betxemeseko jendea garia biltzen ari ziren haranean, bat-batean arka ikusi eta pozez bete ziren.</w:t>
      </w:r>
    </w:p>
    <w:p/>
    <w:p>
      <w:r xmlns:w="http://schemas.openxmlformats.org/wordprocessingml/2006/main">
        <w:t xml:space="preserve">1. Jainkoaren presentziak poza dakar: 1 Samuel 6:13ri buruzko hausnarketa</w:t>
      </w:r>
    </w:p>
    <w:p/>
    <w:p>
      <w:r xmlns:w="http://schemas.openxmlformats.org/wordprocessingml/2006/main">
        <w:t xml:space="preserve">2. Poztu zaitez daukazunarekin: 1 Samuel 6:13ri buruzko hausnarketa</w:t>
      </w:r>
    </w:p>
    <w:p/>
    <w:p>
      <w:r xmlns:w="http://schemas.openxmlformats.org/wordprocessingml/2006/main">
        <w:t xml:space="preserve">1. Erromatarrei 15:13 - Itxaropenaren Jainkoak bete zaitzala poz eta bake oroz, harengan fidatzen zaren bitartean, Espiritu Santuaren indarraz itxaropenez gainezka zaitezten.</w:t>
      </w:r>
    </w:p>
    <w:p/>
    <w:p>
      <w:r xmlns:w="http://schemas.openxmlformats.org/wordprocessingml/2006/main">
        <w:t xml:space="preserve">2. Isaias 35:10 - Eta Jaunaren salbuetsiak itzuliko dira, eta Sionera etorriko dira kantuekin eta betiko pozarekin beren buruetan: poza eta poza lortuko dute, eta atsekabeak eta hasperenak ihes egingo dute.</w:t>
      </w:r>
    </w:p>
    <w:p/>
    <w:p>
      <w:r xmlns:w="http://schemas.openxmlformats.org/wordprocessingml/2006/main">
        <w:t xml:space="preserve">1 SAMUEL 6:14 Orduan, gurdia Josue Betxemitarren eremura iritsi zen, eta han gelditu zen, non harri handi bat zegoen;</w:t>
      </w:r>
    </w:p>
    <w:p/>
    <w:p>
      <w:r xmlns:w="http://schemas.openxmlformats.org/wordprocessingml/2006/main">
        <w:t xml:space="preserve">Itun-kutxa zeraman gurdi bat Josue izeneko Betxemita baten zelaian gelditu zen eta harri handi bat aurkitu zuten han. Orduan gurdiko egurra Jaunari erre-opari bat egiteko erabiltzen zen.</w:t>
      </w:r>
    </w:p>
    <w:p/>
    <w:p>
      <w:r xmlns:w="http://schemas.openxmlformats.org/wordprocessingml/2006/main">
        <w:t xml:space="preserve">1. Garai zailetan fedearen balioa</w:t>
      </w:r>
    </w:p>
    <w:p/>
    <w:p>
      <w:r xmlns:w="http://schemas.openxmlformats.org/wordprocessingml/2006/main">
        <w:t xml:space="preserve">2. Jainkoari ematearen indarra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Filipoarrei 4:18 - "Ordainketa osoa eta gehiago jaso dut; bete egin naiz, Epafroditorengandik bidali dituzun dohainak jaso ditudalako, usain-opari bat, Jainkoarentzat onargarria eta atsegina".</w:t>
      </w:r>
    </w:p>
    <w:p/>
    <w:p>
      <w:r xmlns:w="http://schemas.openxmlformats.org/wordprocessingml/2006/main">
        <w:t xml:space="preserve">1 SAMUEL 6:15 Eta lebitarrek urrezko bitxiak zeuden Jaunaren kutxa eta harekin zegoen kutxa jaitsi eta harri handiaren gainean jarri zituzten; eta Betxemeseko gizonek erre-opariak eta sakrifizioak eskaini zituzten egun berean, Jaunari.</w:t>
      </w:r>
    </w:p>
    <w:p/>
    <w:p>
      <w:r xmlns:w="http://schemas.openxmlformats.org/wordprocessingml/2006/main">
        <w:t xml:space="preserve">Lebitarrek hartu zuten Jaunaren kutxa eta kutxa bere urrezko bitxiak eta harri handiaren gainean jarri zituzten. Betxemesekoek sakrifizio-opariak eskaini zizkioten Jaunari.</w:t>
      </w:r>
    </w:p>
    <w:p/>
    <w:p>
      <w:r xmlns:w="http://schemas.openxmlformats.org/wordprocessingml/2006/main">
        <w:t xml:space="preserve">1. Sakrifizioaren garrantzia: gure bizitzan sakrifizioaren helburua ulertzea</w:t>
      </w:r>
    </w:p>
    <w:p/>
    <w:p>
      <w:r xmlns:w="http://schemas.openxmlformats.org/wordprocessingml/2006/main">
        <w:t xml:space="preserve">2. Jainkoaren aginduak betetzea: Jaunaren aginduak betetzea</w:t>
      </w:r>
    </w:p>
    <w:p/>
    <w:p>
      <w:r xmlns:w="http://schemas.openxmlformats.org/wordprocessingml/2006/main">
        <w:t xml:space="preserve">1. Leviticus 7:11-15 - Hau da Jaunari eskainiko dizkion bake-oparien sakrifizioaren legea. Eta eskerrak emateko eskeintzen badu, eskerrak emateko sakrifizioarekin batera, olioz nahastutako legamia gabeko opilak, olioz gantzututako opilak eta olioz nahastutako opilak, irin finkoak, frijituak. Opilez gain, ogi legamia eskainiko du bere opariagatik, bere bake-oparien eskerrak emateko sakrifizioarekin. Eta opari osotik bat eskainiko dio Jaunari, eta bake-oparien odola ihinztatuko duen apaizarena izango da. Eta eskerrak emateko bere bake-oparien sakrifizioaren haragia jango da eskaintzen den egun berean; ez du ezer utziko goizera arte.</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1 SAMUEL 6:16 Filistindarren bost buruzagiek hori ikusi zutenean, Ekronera itzuli ziren egun berean.</w:t>
      </w:r>
    </w:p>
    <w:p/>
    <w:p>
      <w:r xmlns:w="http://schemas.openxmlformats.org/wordprocessingml/2006/main">
        <w:t xml:space="preserve">Filistindarren bost jauntxoek Itunaren kutxa ikusi zuten eta egun berean Ekronera itzuli ziren.</w:t>
      </w:r>
    </w:p>
    <w:p/>
    <w:p>
      <w:r xmlns:w="http://schemas.openxmlformats.org/wordprocessingml/2006/main">
        <w:t xml:space="preserve">1. Arkaren boterea: Sakratuaren presentziak Jainkoaren Santutasuna nola erakusten duen</w:t>
      </w:r>
    </w:p>
    <w:p/>
    <w:p>
      <w:r xmlns:w="http://schemas.openxmlformats.org/wordprocessingml/2006/main">
        <w:t xml:space="preserve">2. Etxerako Bidaia: Jainkoaren obedientziak zuzentasunera nola eramaten gaituen</w:t>
      </w:r>
    </w:p>
    <w:p/>
    <w:p>
      <w:r xmlns:w="http://schemas.openxmlformats.org/wordprocessingml/2006/main">
        <w:t xml:space="preserve">1. Irteera 25: 10-22 - Itunaren Arka nola eraikitzeko argibideak</w:t>
      </w:r>
    </w:p>
    <w:p/>
    <w:p>
      <w:r xmlns:w="http://schemas.openxmlformats.org/wordprocessingml/2006/main">
        <w:t xml:space="preserve">2. Josue 6: 20-22 - Jerikoko harresiak erortzen dira Itunaren Kutxaren aurrean</w:t>
      </w:r>
    </w:p>
    <w:p/>
    <w:p>
      <w:r xmlns:w="http://schemas.openxmlformats.org/wordprocessingml/2006/main">
        <w:t xml:space="preserve">1 SAMUEL 6:17 Hauek dira filistearrek Jaunari erru-opari gisa itzultzen zizkioten urrezko aztarnak; Axdodi bat, Gaza bat, Askelon bat, Gat bat, Ekron bat;</w:t>
      </w:r>
    </w:p>
    <w:p/>
    <w:p>
      <w:r xmlns:w="http://schemas.openxmlformats.org/wordprocessingml/2006/main">
        <w:t xml:space="preserve">Filistindarrek urrezko lursailak itzuli zizkioten Jaunari erru-opari gisa, Axdod, Gaza, Askelon, Gat eta Ekron bost hirietako bana.</w:t>
      </w:r>
    </w:p>
    <w:p/>
    <w:p>
      <w:r xmlns:w="http://schemas.openxmlformats.org/wordprocessingml/2006/main">
        <w:t xml:space="preserve">1. Jainkoak damua eskatzen du: Filistindarren salbuespen-eskaintza</w:t>
      </w:r>
    </w:p>
    <w:p/>
    <w:p>
      <w:r xmlns:w="http://schemas.openxmlformats.org/wordprocessingml/2006/main">
        <w:t xml:space="preserve">2. Damuaren indarra: Filistindarren erantzuna Jainkoari</w:t>
      </w:r>
    </w:p>
    <w:p/>
    <w:p>
      <w:r xmlns:w="http://schemas.openxmlformats.org/wordprocessingml/2006/main">
        <w:t xml:space="preserve">1. 2 Korintoarrei 7:10 - Zeren Jainkoaren atsekabeak damurik gabe salbamenera eramaten duen damua sortzen baitu, munduaren atsekabeak heriotza eragiten duen bitartean.</w:t>
      </w:r>
    </w:p>
    <w:p/>
    <w:p>
      <w:r xmlns:w="http://schemas.openxmlformats.org/wordprocessingml/2006/main">
        <w:t xml:space="preserve">2. Luke 3:8 - Beraz, eman damutzeko merezi duten fruituak, eta ez hasi zure buruari esaten: Abraham dugu gure aita. Ecen erraiten drauçuet, Iaincoa gai dela harri hauetaric Abrahami haurrak piztea.</w:t>
      </w:r>
    </w:p>
    <w:p/>
    <w:p>
      <w:r xmlns:w="http://schemas.openxmlformats.org/wordprocessingml/2006/main">
        <w:t xml:space="preserve">1 SAMUEL 6:18 Eta urrezko saguak, bost jauntxoei dagozkien filistearren hiri guztien kopuruaren arabera, hiri hesituetakoak eta herrixketakoak, Abelen harri handiraino, non ezarri zituzten. Jaunaren kutxa: gaurdaino geratu den harria Josue, Betxemdarren soroan.</w:t>
      </w:r>
    </w:p>
    <w:p/>
    <w:p>
      <w:r xmlns:w="http://schemas.openxmlformats.org/wordprocessingml/2006/main">
        <w:t xml:space="preserve">Filistindarrek bost nagusi zituzten eta Jaunak urrezko saguak eman zizkieten, jauntxoei zegokien hiri kopuruaren arabera. Jaunaren kutxa harri handi baten gainean jarri zen Josueren eremuan, Betxemitarra, harri hori gaurdaino geratzen den.</w:t>
      </w:r>
    </w:p>
    <w:p/>
    <w:p>
      <w:r xmlns:w="http://schemas.openxmlformats.org/wordprocessingml/2006/main">
        <w:t xml:space="preserve">1. Gure bizitzetan Jaunaren subiranotasuna aitortzea</w:t>
      </w:r>
    </w:p>
    <w:p/>
    <w:p>
      <w:r xmlns:w="http://schemas.openxmlformats.org/wordprocessingml/2006/main">
        <w:t xml:space="preserve">2. Nola Jaunaren arkak bedeinkapena ekarri zien Filistindarrei</w:t>
      </w:r>
    </w:p>
    <w:p/>
    <w:p>
      <w:r xmlns:w="http://schemas.openxmlformats.org/wordprocessingml/2006/main">
        <w:t xml:space="preserve">1. Josue 24:15 - "Eta gaizki iruditzen bazaizue Jauna zerbitzatzea, aukeratu gaur nori zerbitzatuko duzuen: zure arbasoek uholdearen beste aldean zerbitzatu zituzten jainkoak, ala jainkoak. amortarrak, zeinen lurraldean bizi zarete; baina ni eta nire etxea, Jauna zerbitzatuko dugu».</w:t>
      </w:r>
    </w:p>
    <w:p/>
    <w:p>
      <w:r xmlns:w="http://schemas.openxmlformats.org/wordprocessingml/2006/main">
        <w:t xml:space="preserve">2. 1 Pedro 2:9 - "Baina zuek belaunaldi hautatua, errege apaizgoa, nazio santua, herri berezi bat zarete; iluntasunetik bere argi miragarrira deitu zaituenaren laudorioak ezagutzera emateko".</w:t>
      </w:r>
    </w:p>
    <w:p/>
    <w:p>
      <w:r xmlns:w="http://schemas.openxmlformats.org/wordprocessingml/2006/main">
        <w:t xml:space="preserve">1 SAMUEL 6:19 Eta Betxemeseko gizonak hil zituen, Jaunaren kutxara begiratu zutelako, berrogeita hamar mila eta hirurogeita hamar gizon hil zituen; eta herriak deitoratu egin zuen, Jaunak asko hil zituelako. sarraski handi batekin jendea.</w:t>
      </w:r>
    </w:p>
    <w:p/>
    <w:p>
      <w:r xmlns:w="http://schemas.openxmlformats.org/wordprocessingml/2006/main">
        <w:t xml:space="preserve">Jaunak sarraski handi batekin jo zituen Betxemeseko gizonak, eta haietako 50.070 hil zituen, Jaunaren kutxa begiratzeagatik.</w:t>
      </w:r>
    </w:p>
    <w:p/>
    <w:p>
      <w:r xmlns:w="http://schemas.openxmlformats.org/wordprocessingml/2006/main">
        <w:t xml:space="preserve">1. Jaunaren haserrea: Betxemesen zigorretik ikastea</w:t>
      </w:r>
    </w:p>
    <w:p/>
    <w:p>
      <w:r xmlns:w="http://schemas.openxmlformats.org/wordprocessingml/2006/main">
        <w:t xml:space="preserve">2. Jaunaren santutasuna: Jaunaren boterea eta mugak errespetatzea</w:t>
      </w:r>
    </w:p>
    <w:p/>
    <w:p>
      <w:r xmlns:w="http://schemas.openxmlformats.org/wordprocessingml/2006/main">
        <w:t xml:space="preserve">1. Irteera 25: 10-22 - Jainkoak Moisesi agintzen dio Itunaren Arka eraikitzeko.</w:t>
      </w:r>
    </w:p>
    <w:p/>
    <w:p>
      <w:r xmlns:w="http://schemas.openxmlformats.org/wordprocessingml/2006/main">
        <w:t xml:space="preserve">2. Hebrearrei 10: 19-22 - Jainkoarengana hurbiltzea benetako bihotzarekin eta fedearen ziurtasun osoz.</w:t>
      </w:r>
    </w:p>
    <w:p/>
    <w:p>
      <w:r xmlns:w="http://schemas.openxmlformats.org/wordprocessingml/2006/main">
        <w:t xml:space="preserve">1 SAMUEL 6:20 Eta Bet-Xemesko gizonek esan zuten: Nor da Jainko Jauna santu honen aurrean egon daitekeela? eta norengana igoko da gure artetik?</w:t>
      </w:r>
    </w:p>
    <w:p/>
    <w:p>
      <w:r xmlns:w="http://schemas.openxmlformats.org/wordprocessingml/2006/main">
        <w:t xml:space="preserve">Betxemeseko gizonek Jainkoaren boterea ezagutu zuten eta galdetu zuten nor egon zitekeen haren aurrean.</w:t>
      </w:r>
    </w:p>
    <w:p/>
    <w:p>
      <w:r xmlns:w="http://schemas.openxmlformats.org/wordprocessingml/2006/main">
        <w:t xml:space="preserve">1. Nor egon daiteke Jainkoaren aurrean?</w:t>
      </w:r>
    </w:p>
    <w:p/>
    <w:p>
      <w:r xmlns:w="http://schemas.openxmlformats.org/wordprocessingml/2006/main">
        <w:t xml:space="preserve">2. Jaunaren boterea aitortzea</w:t>
      </w:r>
    </w:p>
    <w:p/>
    <w:p>
      <w:r xmlns:w="http://schemas.openxmlformats.org/wordprocessingml/2006/main">
        <w:t xml:space="preserve">1. Hebrearrei 4:13 - "Eta ez dago izakirik ezkutatuta haren begietatik, baina guztiak biluzik eta kontuak eman behar diogunaren begietara agerian daude".</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1 SAMUEL 6:21 Kiriat-Jearim-eko biztanleei mandatariak bidali zizkieten, esanez: Filistindarrek itzuli dute Jaunaren kutxa; zatozte, eta eraman ezazute.</w:t>
      </w:r>
    </w:p>
    <w:p/>
    <w:p>
      <w:r xmlns:w="http://schemas.openxmlformats.org/wordprocessingml/2006/main">
        <w:t xml:space="preserve">Filistindarrei Jaunaren kutxa itzuli zieten Kiriat-jearim-eko biztanleei, eta haiek atera eta ateratzeko eskatu zieten.</w:t>
      </w:r>
    </w:p>
    <w:p/>
    <w:p>
      <w:r xmlns:w="http://schemas.openxmlformats.org/wordprocessingml/2006/main">
        <w:t xml:space="preserve">1. Jainkoaren dohainak esker onez jaso</w:t>
      </w:r>
    </w:p>
    <w:p/>
    <w:p>
      <w:r xmlns:w="http://schemas.openxmlformats.org/wordprocessingml/2006/main">
        <w:t xml:space="preserve">2. Jainkoaren promesak fidagarriak dira</w:t>
      </w:r>
    </w:p>
    <w:p/>
    <w:p>
      <w:r xmlns:w="http://schemas.openxmlformats.org/wordprocessingml/2006/main">
        <w:t xml:space="preserve">1. Salmoa 50:14 - Eskaintza Jainkoari esker oneko sakrifizio bat, eta egin zure botuak Goi-goikoaren aurrean.</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1 Samuel 7 hiru paragrafotan labur daiteke honela, adierazitako bertsoekin:</w:t>
      </w:r>
    </w:p>
    <w:p/>
    <w:p>
      <w:r xmlns:w="http://schemas.openxmlformats.org/wordprocessingml/2006/main">
        <w:t xml:space="preserve">1. paragrafoak: 1 Samuel 7:1-6 Samuelen gidaritzapean Israelen damutzea eta berritzea aurkezten du. Kapitulu honetan, Israelgo herria Mizpan biltzen da eta bere bekatuak aitortzen ditu, bere idoloetatik aldenduz eta Jaunarekin konprometituz. Samuelek barau eta otoitz garai batean gidatzen ditu, Jainkoaren barkamena eta zapaldu zituzten filistearrengandik askatzeko. Israeldarrek beren jainko arrotzak kendu eta Jauna bakarrik zerbitzatzeko konpromisoa hartzen dute.</w:t>
      </w:r>
    </w:p>
    <w:p/>
    <w:p>
      <w:r xmlns:w="http://schemas.openxmlformats.org/wordprocessingml/2006/main">
        <w:t xml:space="preserve">2. paragrafoa: 1 Samuel 7:7-11n jarraituz, Jainkoaren esku-hartzea kontatzen du haien damuari erantzunez. Filistindarrek Israel Mitzpan bildu dela entzuten dutenean, erasorako prestatzen dira. Hala ere, Samuelek Jainkoari erre-opari bat eskaintzen dion heinean, filistearren aurka trumoitzen du, haien artean nahasmena eragiten duen zarata handiz. Israeldarrek aukera hau aprobetxatu eta etsaien atzetik jarraitzen dute, guduan garaituz.</w:t>
      </w:r>
    </w:p>
    <w:p/>
    <w:p>
      <w:r xmlns:w="http://schemas.openxmlformats.org/wordprocessingml/2006/main">
        <w:t xml:space="preserve">3. paragrafoa: 1 Samuel 7 Ebenezer oroigarrizko harri gisa ezarriz amaitzen da. 1 Samuel 7:12-17an, aipatzen da Filistindarren aurka irabazi ondoren, Samuelek Mizpa eta Shen artean Ebenezer "laguntzako harria" esan nahi duen harri bat ezarri zuela. Horrek Jainkoak etsaiak gainditzen nola lagundu zien gogoratzeko balio du. Hortik aurrera, bere bizitza osoan zehar, Samuelek Israel epaitzen jarraitzen du eta urteroko zirkuitu batean bidaiatzen du Betel, Gilgal eta Mizpa hiri ezberdinetara, non bere herriarentzako justizia administratzen duen.</w:t>
      </w:r>
    </w:p>
    <w:p/>
    <w:p>
      <w:r xmlns:w="http://schemas.openxmlformats.org/wordprocessingml/2006/main">
        <w:t xml:space="preserve">Laburbilduz:</w:t>
      </w:r>
    </w:p>
    <w:p>
      <w:r xmlns:w="http://schemas.openxmlformats.org/wordprocessingml/2006/main">
        <w:t xml:space="preserve">1 Samuel 7k honela dio:</w:t>
      </w:r>
    </w:p>
    <w:p>
      <w:r xmlns:w="http://schemas.openxmlformats.org/wordprocessingml/2006/main">
        <w:t xml:space="preserve">Samuelen gidaritzapean Israelen damutzea eta berritzea;</w:t>
      </w:r>
    </w:p>
    <w:p>
      <w:r xmlns:w="http://schemas.openxmlformats.org/wordprocessingml/2006/main">
        <w:t xml:space="preserve">Jainkoaren esku-hartzea filistindarren aurka;</w:t>
      </w:r>
    </w:p>
    <w:p>
      <w:r xmlns:w="http://schemas.openxmlformats.org/wordprocessingml/2006/main">
        <w:t xml:space="preserve">Ebenezer ezartzea oroigarrizko harri gisa.</w:t>
      </w:r>
    </w:p>
    <w:p/>
    <w:p>
      <w:r xmlns:w="http://schemas.openxmlformats.org/wordprocessingml/2006/main">
        <w:t xml:space="preserve">Azpimarratua:</w:t>
      </w:r>
    </w:p>
    <w:p>
      <w:r xmlns:w="http://schemas.openxmlformats.org/wordprocessingml/2006/main">
        <w:t xml:space="preserve">Samuelen gidaritzapean Israelen damutzea eta berritzea;</w:t>
      </w:r>
    </w:p>
    <w:p>
      <w:r xmlns:w="http://schemas.openxmlformats.org/wordprocessingml/2006/main">
        <w:t xml:space="preserve">Jainkoaren esku-hartzea filistindarren aurka;</w:t>
      </w:r>
    </w:p>
    <w:p>
      <w:r xmlns:w="http://schemas.openxmlformats.org/wordprocessingml/2006/main">
        <w:t xml:space="preserve">Ebenezer ezartzea oroigarrizko harri gisa.</w:t>
      </w:r>
    </w:p>
    <w:p/>
    <w:p>
      <w:r xmlns:w="http://schemas.openxmlformats.org/wordprocessingml/2006/main">
        <w:t xml:space="preserve">Kapituluak Samuelen gidaritzapean Israelen damutu eta berritzeari buruz, Jainkoaren esku-hartzea filistindarren aurkako guduetan eta Ebenezer harri oroigarri gisa ezarri zuen. 1 Samuel 7an, Israelgo jendea Mizpan biltzen da, non bere bekatuak aitortzen dituen, bere jainko arrotzak kentzen eta Jauna bakarrik zerbitzatzeko konpromisoa hartzen dute. Jainkoaren barkamena eta askapena bilatzen dute filistindarren zapalkuntzatik.</w:t>
      </w:r>
    </w:p>
    <w:p/>
    <w:p>
      <w:r xmlns:w="http://schemas.openxmlformats.org/wordprocessingml/2006/main">
        <w:t xml:space="preserve">1 Samuel 7an jarraituz, filistearrek Israelen Mitzpako bilketaren berri jakitean, erasorako prestatzen dira. Hala ere, Samuelek Jainkoari erre-opari bat eskaintzen dionez, trumoiekin esku hartzen du filistindarren aurka, nahasmena eraginez. Aukera hau aprobetxatuz, Israelek etsaien atzetik jarraitzen du eta borrokan garaipena lortzen du.</w:t>
      </w:r>
    </w:p>
    <w:p/>
    <w:p>
      <w:r xmlns:w="http://schemas.openxmlformats.org/wordprocessingml/2006/main">
        <w:t xml:space="preserve">1 Samuel 7 amaitzen da Samuelek Mizpa eta Shen artean Ebenezer "laguntzaren harria" esan nahi duen ikur bat ezarriz. Honek oroigarri gisa balio du etorkizuneko belaunaldiei Jainkoak etsaiak gainditzen nola lagundu zien gogoratzeko. Bere bizitzan zehar, Samuelek Israel epaitzen jarraitzen du eta urteroko zirkuitu batean bidaiatzen du Betel, Gilgal eta Mizpa hiri desberdinetara, non bere herriarentzako justizia administratzen duen aldi honetan Israel gidatzeko zuen lidergoaren lekuko.</w:t>
      </w:r>
    </w:p>
    <w:p/>
    <w:p>
      <w:r xmlns:w="http://schemas.openxmlformats.org/wordprocessingml/2006/main">
        <w:t xml:space="preserve">1 SAMUEL 7:1 Kiriat-jearimeko gizonak etorri ziren, eta hartu zuten Jaunaren kutxa, eta Abinadaben etxera eraman zuten muinoan, eta Eleazar bere semea santu zuten, Jaunaren kutxa zaintzeko.</w:t>
      </w:r>
    </w:p>
    <w:p/>
    <w:p>
      <w:r xmlns:w="http://schemas.openxmlformats.org/wordprocessingml/2006/main">
        <w:t xml:space="preserve">Kirjat-jearimek Jaunaren kutxa hartu eta Abinadaben etxera eraman zuten. Eleazar ere sagaratu zuten, Abinadaben semea, Jaunaren kutxa gorde zezan.</w:t>
      </w:r>
    </w:p>
    <w:p/>
    <w:p>
      <w:r xmlns:w="http://schemas.openxmlformats.org/wordprocessingml/2006/main">
        <w:t xml:space="preserve">1. Obedientziaren leialtasuna: Jainkoaren aginduak betetzeak bedeinkapenak ekartzen dituen</w:t>
      </w:r>
    </w:p>
    <w:p/>
    <w:p>
      <w:r xmlns:w="http://schemas.openxmlformats.org/wordprocessingml/2006/main">
        <w:t xml:space="preserve">2. Bihotz zuzen baten garrantzia: Bihotz garbia izatea beharrezkoa da Jainkoa zerbitzatzeko</w:t>
      </w:r>
    </w:p>
    <w:p/>
    <w:p>
      <w:r xmlns:w="http://schemas.openxmlformats.org/wordprocessingml/2006/main">
        <w:t xml:space="preserve">1. 1 Samuel 3:1 - Samuel mutikoa Jaunaren zerbitzura ari zen Eliren aurrean. Eta Jaunaren hitza arraroa zen egun haietan, ikuskariak gutxitan.</w:t>
      </w:r>
    </w:p>
    <w:p/>
    <w:p>
      <w:r xmlns:w="http://schemas.openxmlformats.org/wordprocessingml/2006/main">
        <w:t xml:space="preserve">2. Mateo 5:8 - Zorionekoak bihotz garbikoak, Jainkoa ikusiko baitute.</w:t>
      </w:r>
    </w:p>
    <w:p/>
    <w:p>
      <w:r xmlns:w="http://schemas.openxmlformats.org/wordprocessingml/2006/main">
        <w:t xml:space="preserve">1 SAMUEL 7:2 Kutxa Kirjat-Jearimen zegoen bitartean, denbora luzea izan zen; ogei urte izan baitziren, eta Israelgo etxe guziak negar egin zuen Jaunaren ondotik.</w:t>
      </w:r>
    </w:p>
    <w:p/>
    <w:p>
      <w:r xmlns:w="http://schemas.openxmlformats.org/wordprocessingml/2006/main">
        <w:t xml:space="preserve">Hogei urtez egon zen Jaunaren kutxa Kiriat-jearimen, eta israeldar guztiak Jaunaren irrika izan zuen denbora hartan.</w:t>
      </w:r>
    </w:p>
    <w:p/>
    <w:p>
      <w:r xmlns:w="http://schemas.openxmlformats.org/wordprocessingml/2006/main">
        <w:t xml:space="preserve">1. Jainkoaren Irrikaren indarra</w:t>
      </w:r>
    </w:p>
    <w:p/>
    <w:p>
      <w:r xmlns:w="http://schemas.openxmlformats.org/wordprocessingml/2006/main">
        <w:t xml:space="preserve">2. Jaunaren zain</w:t>
      </w:r>
    </w:p>
    <w:p/>
    <w:p>
      <w:r xmlns:w="http://schemas.openxmlformats.org/wordprocessingml/2006/main">
        <w:t xml:space="preserve">1. Erromatarrei 8:25-27 - Baina ikusten ez duguna itxaroten badugu, pazientziaz itxaroten dugu. Era berean, Espirituak laguntzen digu gure ahulezian. Ez dakigu zer otoitz egin behar dugun bezala, baina Espirituak berak otoitz egiten digu hitzetarako intziri sakonekin. Eta bihotzak arakatzen dituenak badaki zein den Espirituaren gogoa, zeren Espirituak sainduen alde Jainkoaren nahiaren arabera erregutzen baitu.</w:t>
      </w:r>
    </w:p>
    <w:p/>
    <w:p>
      <w:r xmlns:w="http://schemas.openxmlformats.org/wordprocessingml/2006/main">
        <w:t xml:space="preserve">2.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1 SAMUEL 7:3 Samuelek esan zion Israelgo etxe guztiari: «Bihotz osoz Jaunagana itzultzen bazarete, kendu jainko arrotzak eta Astarte zuen artetik, eta prestatu ezazu zure bihotza Jaunari, eta hura bakarrik zerbitzatu: eta libratuko zaitu filistindarren eskuetatik.</w:t>
      </w:r>
    </w:p>
    <w:p/>
    <w:p>
      <w:r xmlns:w="http://schemas.openxmlformats.org/wordprocessingml/2006/main">
        <w:t xml:space="preserve">Samuelek Israelgo herriari hitz egiten dio, Jaunarengana itzultzeko eta bera bakarrik zerbitzatzeko eskatuz, eta, aldi berean, Filistindarren eskuetatik libratuko ditu.</w:t>
      </w:r>
    </w:p>
    <w:p/>
    <w:p>
      <w:r xmlns:w="http://schemas.openxmlformats.org/wordprocessingml/2006/main">
        <w:t xml:space="preserve">1. "Jaunaren askapena" - Jainkoaren salbatzeko ahalmenean eta berarekin konfiantza izatearen eta konfiantzaren garrantzian zentratuz.</w:t>
      </w:r>
    </w:p>
    <w:p/>
    <w:p>
      <w:r xmlns:w="http://schemas.openxmlformats.org/wordprocessingml/2006/main">
        <w:t xml:space="preserve">2. "Itzuli Jaunarengana" - Jaunarengana itzuli eta bera bakarrik zerbitzatzeko beharra azpimarratuz.</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SAMUEL 7:4 Orduan, israeldarrek Baalak eta Astarotak kendu zituzten, eta Jauna bakarrik zerbitzatu zuten.</w:t>
      </w:r>
    </w:p>
    <w:p/>
    <w:p>
      <w:r xmlns:w="http://schemas.openxmlformats.org/wordprocessingml/2006/main">
        <w:t xml:space="preserve">Israeldarrek jainko faltsuak gurtzeari utzi zioten eta Jauna bakarrik zerbitzatu zuten.</w:t>
      </w:r>
    </w:p>
    <w:p/>
    <w:p>
      <w:r xmlns:w="http://schemas.openxmlformats.org/wordprocessingml/2006/main">
        <w:t xml:space="preserve">1. Jauna leialki zerbitzatzearen garrantzia</w:t>
      </w:r>
    </w:p>
    <w:p/>
    <w:p>
      <w:r xmlns:w="http://schemas.openxmlformats.org/wordprocessingml/2006/main">
        <w:t xml:space="preserve">2. Idolo faltsuak gainditzea eta Jainkoari bakarrik arreta jartzea</w:t>
      </w:r>
    </w:p>
    <w:p/>
    <w:p>
      <w:r xmlns:w="http://schemas.openxmlformats.org/wordprocessingml/2006/main">
        <w:t xml:space="preserve">1. Efesoarrei 6: 5-7 - "Esklaboak, obeditu zaitezte zure lurreko nagusi direnei, beldurrez eta dardaraz, bihotz bakarrean, Kristori bezala; ez begi-zerbitzuan, gizonen atseginak bezala, baina Kristoren zerbitzari bezala, Jainkoaren nahia bihotzetik egiten, Jaunari eta ez gizonei bezala, borondate onez zerbitzua eginez».</w:t>
      </w:r>
    </w:p>
    <w:p/>
    <w:p>
      <w:r xmlns:w="http://schemas.openxmlformats.org/wordprocessingml/2006/main">
        <w:t xml:space="preserve">2. Kolosarren 3: 23-24 - "Egiten duzuen guztia, egin ezazu bihotz-bihotzez, Jaunarentzat bezala eta ez gizakientzat, jakinik Jaunarengandik jasoko duzula ondarea zure sari gisa. Kristo Jauna zerbitzatzen ari zara".</w:t>
      </w:r>
    </w:p>
    <w:p/>
    <w:p>
      <w:r xmlns:w="http://schemas.openxmlformats.org/wordprocessingml/2006/main">
        <w:t xml:space="preserve">1 SAMUEL 7:5 Eta Samuelek esan zuen: Bildu Israel guztia Mitzpera, eta otoitz egingo diot zuregatik Jaunari.</w:t>
      </w:r>
    </w:p>
    <w:p/>
    <w:p>
      <w:r xmlns:w="http://schemas.openxmlformats.org/wordprocessingml/2006/main">
        <w:t xml:space="preserve">Samuelek israeldar guztiak Mitzperen biltzera deitu zuen, eta haien alde otoitz egingo zion Jaunari.</w:t>
      </w:r>
    </w:p>
    <w:p/>
    <w:p>
      <w:r xmlns:w="http://schemas.openxmlformats.org/wordprocessingml/2006/main">
        <w:t xml:space="preserve">1. Otoitzaren indarra: Jainkoaren jendea nola elkartzen den eta haren laguntza bila</w:t>
      </w:r>
    </w:p>
    <w:p/>
    <w:p>
      <w:r xmlns:w="http://schemas.openxmlformats.org/wordprocessingml/2006/main">
        <w:t xml:space="preserve">2. Batasunaren garrantzia: nola sendotzen garen elkarrekin gure fedean</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Efesoarrei 6:18-19 - "Une oro Espirituan otoitz eginez, otoitz eta otoitz guztiekin. Horretarako, egon adi egon iraunkortasun osoz, saindu guztiengatik otoitz eginez".</w:t>
      </w:r>
    </w:p>
    <w:p/>
    <w:p>
      <w:r xmlns:w="http://schemas.openxmlformats.org/wordprocessingml/2006/main">
        <w:t xml:space="preserve">1 SAMUEL 7:6 Mitzpera bildu eta ura atera eta Jaunaren aitzinean isuri zuten, eta barau egin zuten egun hartan, eta han esan zuten: Bekatu egin dugu Jaunaren aurka. Eta Samuelek epaitu zituen israeldarrak Mitzpen.</w:t>
      </w:r>
    </w:p>
    <w:p/>
    <w:p>
      <w:r xmlns:w="http://schemas.openxmlformats.org/wordprocessingml/2006/main">
        <w:t xml:space="preserve">Israelgo herria Mitzpen bildu zen, ura atera eta Jaunaren aurrean isuri zuten, damu eta bekatuen aitorpen gisa. Orduan Samuelek herria epaitu zuen.</w:t>
      </w:r>
    </w:p>
    <w:p/>
    <w:p>
      <w:r xmlns:w="http://schemas.openxmlformats.org/wordprocessingml/2006/main">
        <w:t xml:space="preserve">1. Damutzea: Gure bekatuak aitortu eta aitortzea</w:t>
      </w:r>
    </w:p>
    <w:p/>
    <w:p>
      <w:r xmlns:w="http://schemas.openxmlformats.org/wordprocessingml/2006/main">
        <w:t xml:space="preserve">2. Elkarrekin elkartzearen indarra laguntza eta damutasuna lortzeko</w:t>
      </w:r>
    </w:p>
    <w:p/>
    <w:p>
      <w:r xmlns:w="http://schemas.openxmlformats.org/wordprocessingml/2006/main">
        <w:t xml:space="preserve">1. "Gure bekatuak konfesatzen baditugu, leial eta zuzen da gure bekatuak barkatzeko, eta injustizia guztietatik garbitzeko". 1 Joan 1:9</w:t>
      </w:r>
    </w:p>
    <w:p/>
    <w:p>
      <w:r xmlns:w="http://schemas.openxmlformats.org/wordprocessingml/2006/main">
        <w:t xml:space="preserve">2. "Damu zaitezte beraz, eta konbertitu zaitezte, zuen bekatuak ezaba ditzaten". Eginak 3:19</w:t>
      </w:r>
    </w:p>
    <w:p/>
    <w:p>
      <w:r xmlns:w="http://schemas.openxmlformats.org/wordprocessingml/2006/main">
        <w:t xml:space="preserve">1 SAMUEL 7:7 Filistindarrek entzun zutenean Israelgo semeak Mitzpera bildu zirela, filistearren buruzagiak Israelen aurka igo ziren. Israelgo semeek hori entzutean, beldurtu ziren filistindarrei.</w:t>
      </w:r>
    </w:p>
    <w:p/>
    <w:p>
      <w:r xmlns:w="http://schemas.openxmlformats.org/wordprocessingml/2006/main">
        <w:t xml:space="preserve">Filistindarrek entzun zuten Israelgo semeak Mitzpen bildu zirela, eta filistearren buruzagiak Israel erasotzera bultzatu zituzten. Israelgo semeek hori entzun zutenean, beldurrez bete ziren.</w:t>
      </w:r>
    </w:p>
    <w:p/>
    <w:p>
      <w:r xmlns:w="http://schemas.openxmlformats.org/wordprocessingml/2006/main">
        <w:t xml:space="preserve">1. Jainkoa gurekin dago beldurraren erdian ere.</w:t>
      </w:r>
    </w:p>
    <w:p/>
    <w:p>
      <w:r xmlns:w="http://schemas.openxmlformats.org/wordprocessingml/2006/main">
        <w:t xml:space="preserve">2. Jainkoarengan fedearekin gure beldurrak gaindi ditzakegu.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1 SAMUEL 7:8 Israelgo semeek Samueli esan zioten: Ez utzi guregatik Jaunari gure Jainkoari oihu egiteari, salbatuko gaituela filistindarren eskuetatik.</w:t>
      </w:r>
    </w:p>
    <w:p/>
    <w:p>
      <w:r xmlns:w="http://schemas.openxmlformats.org/wordprocessingml/2006/main">
        <w:t xml:space="preserve">Israeldarrek Samueli eskatu zioten Jainkoari otoitz egiten jarraitzeko, filistearrengandik askatzeko.</w:t>
      </w:r>
    </w:p>
    <w:p/>
    <w:p>
      <w:r xmlns:w="http://schemas.openxmlformats.org/wordprocessingml/2006/main">
        <w:t xml:space="preserve">1. Otoitzaren indarra: Israeldarrek frogatzen dute otoitza Jainkoaren laguntza jasotzeko modu eraginkorra dela.</w:t>
      </w:r>
    </w:p>
    <w:p/>
    <w:p>
      <w:r xmlns:w="http://schemas.openxmlformats.org/wordprocessingml/2006/main">
        <w:t xml:space="preserve">2. Jainkoarenganako fedea: Israeldarrek beren otoitzak erantzuteko Jainkoaren gaitasunean konfiantza erakusten dute.</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Santiago 5:16, Gizon zuzenaren otoitz sutsu eta eraginkorrak asko balio du.</w:t>
      </w:r>
    </w:p>
    <w:p/>
    <w:p>
      <w:r xmlns:w="http://schemas.openxmlformats.org/wordprocessingml/2006/main">
        <w:t xml:space="preserve">1 SAMUEL 7:9 Orduan, Samuelek arkume bat hartu eta erre-oparitzat eskaini zion osorik Jaunari. eta Jaunak entzun zuen.</w:t>
      </w:r>
    </w:p>
    <w:p/>
    <w:p>
      <w:r xmlns:w="http://schemas.openxmlformats.org/wordprocessingml/2006/main">
        <w:t xml:space="preserve">Samuelek erre-opari bat eskaini zion Jaunari eta otoitz egin zion Jaunari Israelen alde, eta Jaunak erantzun zion bere otoitzari.</w:t>
      </w:r>
    </w:p>
    <w:p/>
    <w:p>
      <w:r xmlns:w="http://schemas.openxmlformats.org/wordprocessingml/2006/main">
        <w:t xml:space="preserve">1. Otoitza indartsua da: Jainkoarekin komunikatzea nola den erantzundako otoitzetarako giltza</w:t>
      </w:r>
    </w:p>
    <w:p/>
    <w:p>
      <w:r xmlns:w="http://schemas.openxmlformats.org/wordprocessingml/2006/main">
        <w:t xml:space="preserve">2. Obedientziaren bedeinkapena: Jaunaren gurtza leialaren saria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1 Joan 5:14-15 - Eta hau da berarengan dugun konfiantza: bere borondatearen arabera ezer eskatzen badugu, entzuten gaituela. Eta badakigu galdetzen dugun edozertan entzuten gaituela, badakigu guk eskatu dizkiogun eskakizunak ditugula.</w:t>
      </w:r>
    </w:p>
    <w:p/>
    <w:p>
      <w:r xmlns:w="http://schemas.openxmlformats.org/wordprocessingml/2006/main">
        <w:t xml:space="preserve">1 SAMUEL 7:10 Eta Samuel erre-opariak eskaintzen ari zela, filistindarrak hurbildu ziren Israelen kontra borrokatzera; baina Jaunak trumoi handiz jo zuen egun hartan filistindarrei, eta atsekabetu zituen; eta Israelen aurrean kolpatuak izan ziren.</w:t>
      </w:r>
    </w:p>
    <w:p/>
    <w:p>
      <w:r xmlns:w="http://schemas.openxmlformats.org/wordprocessingml/2006/main">
        <w:t xml:space="preserve">Samuelek erre-opari bat eskaini zuen eta filistearrek Israeli eraso egin zioten, baina Jaunak trumoi egin eta garaitu zituen.</w:t>
      </w:r>
    </w:p>
    <w:p/>
    <w:p>
      <w:r xmlns:w="http://schemas.openxmlformats.org/wordprocessingml/2006/main">
        <w:t xml:space="preserve">1. Jainkoa beti gurekin dago eta arrisku garaietan defendatuko gaitu.</w:t>
      </w:r>
    </w:p>
    <w:p/>
    <w:p>
      <w:r xmlns:w="http://schemas.openxmlformats.org/wordprocessingml/2006/main">
        <w:t xml:space="preserve">2. Garai zailetan Jainkoarengan konfiantza izan behar dugu eta haren laguntza bilatu.</w:t>
      </w:r>
    </w:p>
    <w:p/>
    <w:p>
      <w:r xmlns:w="http://schemas.openxmlformats.org/wordprocessingml/2006/main">
        <w:t xml:space="preserve">1. Salmoa 46: 1, Jainkoa da gure aterpe eta indarra, arazoetan lagungarri.</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1 SAMUEL 7:11 Israelgo gizonak Mitzpetik irten eta filistindarrei atzetik jo eta Betkarren azpian sartu arte.</w:t>
      </w:r>
    </w:p>
    <w:p/>
    <w:p>
      <w:r xmlns:w="http://schemas.openxmlformats.org/wordprocessingml/2006/main">
        <w:t xml:space="preserve">Israelgo gizonak Mitzpetik irten ziren filistindarrei jarraitzera eta azkenean Betkarren garaitu zituzten.</w:t>
      </w:r>
    </w:p>
    <w:p/>
    <w:p>
      <w:r xmlns:w="http://schemas.openxmlformats.org/wordprocessingml/2006/main">
        <w:t xml:space="preserve">1. Jainkoa beti dago gurekin, baita gure unerik ilunenetan ere.</w:t>
      </w:r>
    </w:p>
    <w:p/>
    <w:p>
      <w:r xmlns:w="http://schemas.openxmlformats.org/wordprocessingml/2006/main">
        <w:t xml:space="preserve">2. Fedearen eta ausardiaren bitartez, edozein oztopo gainditu dezakegu.</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1 SAMUEL 7:12 Orduan, Samuelek harri bat hartu eta Mizpe eta Xenen artean jarri zuen, eta Ebenezer izena eman zion, esanez: "Orain arte Jaunak lagundu digu".</w:t>
      </w:r>
    </w:p>
    <w:p/>
    <w:p>
      <w:r xmlns:w="http://schemas.openxmlformats.org/wordprocessingml/2006/main">
        <w:t xml:space="preserve">Samuelek harri bat jarri zuen Jainkoaren laguntzaren oroigarri gisa eta Ebenezer deitu zion.</w:t>
      </w:r>
    </w:p>
    <w:p/>
    <w:p>
      <w:r xmlns:w="http://schemas.openxmlformats.org/wordprocessingml/2006/main">
        <w:t xml:space="preserve">1. Jainkoa beti dago guri laguntzeko - 1 Samuel 7:12</w:t>
      </w:r>
    </w:p>
    <w:p/>
    <w:p>
      <w:r xmlns:w="http://schemas.openxmlformats.org/wordprocessingml/2006/main">
        <w:t xml:space="preserve">2. Jainkoaren leialtasuna gogoratzearen garrantzia - 1 Samuel 7:12</w:t>
      </w:r>
    </w:p>
    <w:p/>
    <w:p>
      <w:r xmlns:w="http://schemas.openxmlformats.org/wordprocessingml/2006/main">
        <w:t xml:space="preserve">1. Salmoa 34:19 - Asko dira zintzoen atsekabeak, baina Jaunak guztietatik libratzen du.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7:13 Beraz, filistindarrak menderatuak izan ziren, eta ez ziren gehiago Israelgo lurraldera iritsi; eta Jaunaren eskua filistearren aurka egon zen Samuelen egun guztietan.</w:t>
      </w:r>
    </w:p>
    <w:p/>
    <w:p>
      <w:r xmlns:w="http://schemas.openxmlformats.org/wordprocessingml/2006/main">
        <w:t xml:space="preserve">Filistindarrak Samuelen bidez garaitu zituen Jaunak eta ez zuten gehiago Israel mehatxatu.</w:t>
      </w:r>
    </w:p>
    <w:p/>
    <w:p>
      <w:r xmlns:w="http://schemas.openxmlformats.org/wordprocessingml/2006/main">
        <w:t xml:space="preserve">1. Jainkoa da gure babeslea eta salbatzailea.</w:t>
      </w:r>
    </w:p>
    <w:p/>
    <w:p>
      <w:r xmlns:w="http://schemas.openxmlformats.org/wordprocessingml/2006/main">
        <w:t xml:space="preserve">2. Sinetsi behar dugu Jaunaren eta bere boterean.</w:t>
      </w:r>
    </w:p>
    <w:p/>
    <w:p>
      <w:r xmlns:w="http://schemas.openxmlformats.org/wordprocessingml/2006/main">
        <w:t xml:space="preserve">1. Salmoa 121:2 "Nire laguntza zerua eta lurra egin zituen Jaunarengandik dator".</w:t>
      </w:r>
    </w:p>
    <w:p/>
    <w:p>
      <w:r xmlns:w="http://schemas.openxmlformats.org/wordprocessingml/2006/main">
        <w:t xml:space="preserve">2. 1 Joan 4:4 "Haur txikiak, Jainkoarengandik zarete eta garaitu dituzue, zeren zuetan dagoena munduan dagoena baino handiagoa da".</w:t>
      </w:r>
    </w:p>
    <w:p/>
    <w:p>
      <w:r xmlns:w="http://schemas.openxmlformats.org/wordprocessingml/2006/main">
        <w:t xml:space="preserve">1 SAMUEL 7:14 Filistindarrek Israelengandik hartu zituzten hiriak Israelera itzuli ziren, Ekronetik Gatraino; eta haren mugak Israelek libratu zituen filistindarren eskuetatik. Eta bakea izan zen Israel eta amortarren artean.</w:t>
      </w:r>
    </w:p>
    <w:p/>
    <w:p>
      <w:r xmlns:w="http://schemas.openxmlformats.org/wordprocessingml/2006/main">
        <w:t xml:space="preserve">Filistindarrek Israelgo hiri batzuk hartu zituzten, baina Israelek berriro hartu eta amortarrekin bakeak egin ahal izan zituen.</w:t>
      </w:r>
    </w:p>
    <w:p/>
    <w:p>
      <w:r xmlns:w="http://schemas.openxmlformats.org/wordprocessingml/2006/main">
        <w:t xml:space="preserve">1. Bakea posible da Jainkoaren boterean oinarritzen garenean.</w:t>
      </w:r>
    </w:p>
    <w:p/>
    <w:p>
      <w:r xmlns:w="http://schemas.openxmlformats.org/wordprocessingml/2006/main">
        <w:t xml:space="preserve">2. Elkarrekin lan egiteak hormak hautsi eta harremanak berreskuratu ditzake.</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Erromatarrek 12:18 - Posible bada, zure araberakoa den neurrian, bizi bakean denekin.</w:t>
      </w:r>
    </w:p>
    <w:p/>
    <w:p>
      <w:r xmlns:w="http://schemas.openxmlformats.org/wordprocessingml/2006/main">
        <w:t xml:space="preserve">1 Samuel 7:15 Samuelek Israel epaitu zuen bere bizitzako egun guztietan.</w:t>
      </w:r>
    </w:p>
    <w:p/>
    <w:p>
      <w:r xmlns:w="http://schemas.openxmlformats.org/wordprocessingml/2006/main">
        <w:t xml:space="preserve">Samuelek Israel epaitu zuen bere bizitza osoan zehar.</w:t>
      </w:r>
    </w:p>
    <w:p/>
    <w:p>
      <w:r xmlns:w="http://schemas.openxmlformats.org/wordprocessingml/2006/main">
        <w:t xml:space="preserve">1. Zerbitzuari eskainitako bizitza baten indarra</w:t>
      </w:r>
    </w:p>
    <w:p/>
    <w:p>
      <w:r xmlns:w="http://schemas.openxmlformats.org/wordprocessingml/2006/main">
        <w:t xml:space="preserve">2. Zintzoki bizitako bizitza baten eragina</w:t>
      </w:r>
    </w:p>
    <w:p/>
    <w:p>
      <w:r xmlns:w="http://schemas.openxmlformats.org/wordprocessingml/2006/main">
        <w:t xml:space="preserve">1. 1 Corinthians 15:58 - Beraz, ene senide maiteak, izan irmoak, mugiezinak, beti Jaunaren obran ugariak, jakinik Jaunarengan zuen lana ez dela alferrikakoa.</w:t>
      </w:r>
    </w:p>
    <w:p/>
    <w:p>
      <w:r xmlns:w="http://schemas.openxmlformats.org/wordprocessingml/2006/main">
        <w:t xml:space="preserve">2. Hebrearrei 13:7 - Gogoratu zure buruzagiak, Jainkoaren hitza esan dizutenak. Kontuan hartu beren bizimoduaren emaitza, eta imitatu haien fedea.</w:t>
      </w:r>
    </w:p>
    <w:p/>
    <w:p>
      <w:r xmlns:w="http://schemas.openxmlformats.org/wordprocessingml/2006/main">
        <w:t xml:space="preserve">1 SAMUEL 7:16 Urtez urte joaten zen Betelera, Gilgalera eta Mitzpera, eta Israelgo epaitzen zuen toki horietan guztietan.</w:t>
      </w:r>
    </w:p>
    <w:p/>
    <w:p>
      <w:r xmlns:w="http://schemas.openxmlformats.org/wordprocessingml/2006/main">
        <w:t xml:space="preserve">Samuelek urtero zirkuitu bat egiten zuen lau hiritara: Betel, Gilgal, Mizpe, Israel epaitzeko.</w:t>
      </w:r>
    </w:p>
    <w:p/>
    <w:p>
      <w:r xmlns:w="http://schemas.openxmlformats.org/wordprocessingml/2006/main">
        <w:t xml:space="preserve">1. Orientazio espiritualaren garrantzia - 1 Tesalonikarrei 5:12-13</w:t>
      </w:r>
    </w:p>
    <w:p/>
    <w:p>
      <w:r xmlns:w="http://schemas.openxmlformats.org/wordprocessingml/2006/main">
        <w:t xml:space="preserve">2. Diziplinaren eta justiziaren garrantzia - Esaera 16:10-11</w:t>
      </w:r>
    </w:p>
    <w:p/>
    <w:p>
      <w:r xmlns:w="http://schemas.openxmlformats.org/wordprocessingml/2006/main">
        <w:t xml:space="preserve">1. Isaias 1:17 - Ikasi ongi egiten; justizia bilatu; zapalduei lagundu</w:t>
      </w:r>
    </w:p>
    <w:p/>
    <w:p>
      <w:r xmlns:w="http://schemas.openxmlformats.org/wordprocessingml/2006/main">
        <w:t xml:space="preserve">2. Esaera 22:22-23 - Ez aprobetxatu pobreak pobreak direlako eta behartsuak auzitegietan ez zapaldu.</w:t>
      </w:r>
    </w:p>
    <w:p/>
    <w:p>
      <w:r xmlns:w="http://schemas.openxmlformats.org/wordprocessingml/2006/main">
        <w:t xml:space="preserve">1 Samuel 7:17 Eta itzuli zen Ramara; han baitzen bere etxea; eta han epaitu zuen Israel; eta han egin zion aldare bat Jaunari.</w:t>
      </w:r>
    </w:p>
    <w:p/>
    <w:p>
      <w:r xmlns:w="http://schemas.openxmlformats.org/wordprocessingml/2006/main">
        <w:t xml:space="preserve">Pasarte honek Samuel Ramara itzuli zela kontatzen du, non Jaunarentzat aldare bat eraiki eta Israel epaitu zuen.</w:t>
      </w:r>
    </w:p>
    <w:p/>
    <w:p>
      <w:r xmlns:w="http://schemas.openxmlformats.org/wordprocessingml/2006/main">
        <w:t xml:space="preserve">1: Samuelek Jaunarenganako fedearen eta obedientziaren adibidetik ikas dezakegu.</w:t>
      </w:r>
    </w:p>
    <w:p/>
    <w:p>
      <w:r xmlns:w="http://schemas.openxmlformats.org/wordprocessingml/2006/main">
        <w:t xml:space="preserve">2: Inspiratu gaitezke Jaunaren gidaritza jarraitzeko eta gure bizitzan aldare bat eraikitzeko.</w:t>
      </w:r>
    </w:p>
    <w:p/>
    <w:p>
      <w:r xmlns:w="http://schemas.openxmlformats.org/wordprocessingml/2006/main">
        <w:t xml:space="preserve">1: Josue 22:5 Baina zaindu arretaz betetzeko Moisesek Jaunaren zerbitzariak agindu zizun agindua eta legea, Jauna zure Jainkoa maitatzeko, eta bere bide guztietan ibiltzeko eta bere aginduak betetzeko, eta hari atxikitzeko, eta hura zerbitzatzeko zure bihotz osoz eta zure arima osoz.</w:t>
      </w:r>
    </w:p>
    <w:p/>
    <w:p>
      <w:r xmlns:w="http://schemas.openxmlformats.org/wordprocessingml/2006/main">
        <w:t xml:space="preserve">2: Deuteronomioa 11:22 Ecen baldin arretaz betetzen badituzue agintzen dizkizuedan manamendu hauek guztiak, haiek betetzeko, Jauna, zeuen Jainkoa, maitatzeko, bere bide guztietan ibiltzeko eta hari atxikitzeko;</w:t>
      </w:r>
    </w:p>
    <w:p/>
    <w:p>
      <w:r xmlns:w="http://schemas.openxmlformats.org/wordprocessingml/2006/main">
        <w:t xml:space="preserve">1 Samuel 8 hiru paragrafotan labur daiteke honela, adierazitako bertsoekin:</w:t>
      </w:r>
    </w:p>
    <w:p/>
    <w:p>
      <w:r xmlns:w="http://schemas.openxmlformats.org/wordprocessingml/2006/main">
        <w:t xml:space="preserve">1. paragrafoak: 1 Samuel 8:1-9 Israelgo herriak errege baten eskaera aurkezten du. Kapitulu honetan, Samuel zahartu egiten da eta bere semeak Israelgo epaile izendatuko ditu. Hala ere, ez dira haren bidetik ibiltzen eta ustelak dira. Israelgo zaharrek Samuelengana hurbildu eta errege bat nahi dutela adierazten dute beste nazioek bezala. Eskaera honek desatsegin du Samueli, baina Jainkoaren gidaritza bilatzen du.</w:t>
      </w:r>
    </w:p>
    <w:p/>
    <w:p>
      <w:r xmlns:w="http://schemas.openxmlformats.org/wordprocessingml/2006/main">
        <w:t xml:space="preserve">2. paragrafoa: 1 Samuel 8:10-18-n jarraituz, Jainkoak errege bat izateak dakartzan ondorioei buruz Jainkoaren abisua kontatzen du. Jainkoak Samueli agintzen dio herriaren ahotsa entzuteko eta haientzat errege bat izendatzeko, baina erregetzaren alderdi negatiboez ohartarazten dio. Samueli esaten dio erregeek beren semeak soldadutzarako hartuko dituztela, beren menpekoei zergak eta lana eskatuko dietela eta haien bizitza kontrolatuko dutela. Abisu horiek gorabehera, herria errege bat edukitzeko tematzen da.</w:t>
      </w:r>
    </w:p>
    <w:p/>
    <w:p>
      <w:r xmlns:w="http://schemas.openxmlformats.org/wordprocessingml/2006/main">
        <w:t xml:space="preserve">3. paragrafoa: 1 Samuel 8 Saul Israelgo lehen errege izendatzearekin amaitzen da. 1 Samuel 8:19-22-n, aipatzen da Jainkoaren abisuak Samuelen bidez entzun ondoren, jendeak uko egiten duela iritziz aldatzeari, oraindik errege bat gobernatzea nahi duela. Jainkoaren aginduei jarraituz, Samuelek beren hirietara itzultzeko esaten die Jainkoaren izenean errege izateko hautagai egoki bat bilatzen duen bitartean. Kapitulua amaitzen da Saul zozketa bidez Israelgo lehen errege gisa aukeratua.</w:t>
      </w:r>
    </w:p>
    <w:p/>
    <w:p>
      <w:r xmlns:w="http://schemas.openxmlformats.org/wordprocessingml/2006/main">
        <w:t xml:space="preserve">Laburbilduz:</w:t>
      </w:r>
    </w:p>
    <w:p>
      <w:r xmlns:w="http://schemas.openxmlformats.org/wordprocessingml/2006/main">
        <w:t xml:space="preserve">1 Samuel 8 honela dio:</w:t>
      </w:r>
    </w:p>
    <w:p>
      <w:r xmlns:w="http://schemas.openxmlformats.org/wordprocessingml/2006/main">
        <w:t xml:space="preserve">Israelek errege baten eskaera;</w:t>
      </w:r>
    </w:p>
    <w:p>
      <w:r xmlns:w="http://schemas.openxmlformats.org/wordprocessingml/2006/main">
        <w:t xml:space="preserve">Jainkoaren abisua ondorioei buruz;</w:t>
      </w:r>
    </w:p>
    <w:p>
      <w:r xmlns:w="http://schemas.openxmlformats.org/wordprocessingml/2006/main">
        <w:t xml:space="preserve">Saulen izendapena Israelgo lehen errege gisa.</w:t>
      </w:r>
    </w:p>
    <w:p/>
    <w:p>
      <w:r xmlns:w="http://schemas.openxmlformats.org/wordprocessingml/2006/main">
        <w:t xml:space="preserve">Azpimarratua:</w:t>
      </w:r>
    </w:p>
    <w:p>
      <w:r xmlns:w="http://schemas.openxmlformats.org/wordprocessingml/2006/main">
        <w:t xml:space="preserve">Israelek errege baten eskaera;</w:t>
      </w:r>
    </w:p>
    <w:p>
      <w:r xmlns:w="http://schemas.openxmlformats.org/wordprocessingml/2006/main">
        <w:t xml:space="preserve">Jainkoaren abisua ondorioei buruz;</w:t>
      </w:r>
    </w:p>
    <w:p>
      <w:r xmlns:w="http://schemas.openxmlformats.org/wordprocessingml/2006/main">
        <w:t xml:space="preserve">Saul lehen errege izendatzea.</w:t>
      </w:r>
    </w:p>
    <w:p/>
    <w:p>
      <w:r xmlns:w="http://schemas.openxmlformats.org/wordprocessingml/2006/main">
        <w:t xml:space="preserve">Kapituluak Israelgo herriak errege baten eskaera, Jainkoaren abisua erregetzaren ondorioei buruz eta Saul Israelgo lehen errege izendatzeari buruzkoa da. 1 Samuel 8an, Samuelek bere semeak izendatzen ditu Israelgo epaile gisa, baina ustelak direla frogatzen dute. Zaharrak Samuelengana hurbildu eta errege baten nahia adierazten dute beste nazioek bezala haien gainean gobernatzeko. Horrek Samueli atsegin ez dion arren, Jainkoaren gidaritza bilatzen du.</w:t>
      </w:r>
    </w:p>
    <w:p/>
    <w:p>
      <w:r xmlns:w="http://schemas.openxmlformats.org/wordprocessingml/2006/main">
        <w:t xml:space="preserve">1 Samuel 8an jarraituz, Jainkoak Samueli agintzen dio herriaren ahotsa entzuteko eta errege bat izenda dezala. Hala ere, erregetzaren alderdi negatiboei buruz ohartarazten du nola erregeek zerbitzu militarra eskatuko dieten semeei, zergak eta lana beren menpekoei, eta beren bizitzaren gaineko kontrola izango dutela. Abisu horiek gorabehera, herria errege bat edukitzeko tematzen da.</w:t>
      </w:r>
    </w:p>
    <w:p/>
    <w:p>
      <w:r xmlns:w="http://schemas.openxmlformats.org/wordprocessingml/2006/main">
        <w:t xml:space="preserve">1 Samuel 8 amaitzen da Samuelek jendeari beren hirietara itzultzeko esanez, Jainkoaren izenean errege izateko hautagai egoki bat bilatzen duen bitartean. Jainkoaren aginduei jarraituz, Saul zozketaz aukeratzen da Israelgo lehen errege gisa, Israelgo historian inflexio-puntu esanguratsu bat, Jainkoak izendatutako epaileek zuzenduta izatetik Saulen agintepean monarkia zentralizatua izatera igarotzen diren bitartean.</w:t>
      </w:r>
    </w:p>
    <w:p/>
    <w:p>
      <w:r xmlns:w="http://schemas.openxmlformats.org/wordprocessingml/2006/main">
        <w:t xml:space="preserve">1 SAMUEL 8:1 Samuel zahartu zenean, bere semeak Israelgo epaile izendatu zituen.</w:t>
      </w:r>
    </w:p>
    <w:p/>
    <w:p>
      <w:r xmlns:w="http://schemas.openxmlformats.org/wordprocessingml/2006/main">
        <w:t xml:space="preserve">Samuelek zahartu ahala, bere semeak izendatu zituen Israelgo epaile izateko.</w:t>
      </w:r>
    </w:p>
    <w:p/>
    <w:p>
      <w:r xmlns:w="http://schemas.openxmlformats.org/wordprocessingml/2006/main">
        <w:t xml:space="preserve">1. Hurrengo belaunaldiari jakinduria eta orientazioa transmititzearen garrantzia.</w:t>
      </w:r>
    </w:p>
    <w:p/>
    <w:p>
      <w:r xmlns:w="http://schemas.openxmlformats.org/wordprocessingml/2006/main">
        <w:t xml:space="preserve">2. Lidergoaren mantua hartzeko ardura.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2 Timoteo 2:2 - Eta lekuko askoren artean nitaz entzun dituzun gauzak, igortzen diezu gizon leialei, besteei ere irakatsi ahal izateko.</w:t>
      </w:r>
    </w:p>
    <w:p/>
    <w:p>
      <w:r xmlns:w="http://schemas.openxmlformats.org/wordprocessingml/2006/main">
        <w:t xml:space="preserve">1 Samuel 8:2 Bere lehen-semearen izena Joel zen; eta bere bigarrenaren izena, Abias: epaile ziren Beerxeban.</w:t>
      </w:r>
    </w:p>
    <w:p/>
    <w:p>
      <w:r xmlns:w="http://schemas.openxmlformats.org/wordprocessingml/2006/main">
        <w:t xml:space="preserve">1 Samuel 8:2ko pasarte honek Samuelen bi semeen izenak deskribatzen ditu, Joel eta Abias, Beerxeban epaile izan zirenak.</w:t>
      </w:r>
    </w:p>
    <w:p/>
    <w:p>
      <w:r xmlns:w="http://schemas.openxmlformats.org/wordprocessingml/2006/main">
        <w:t xml:space="preserve">1. Familiaren garrantzia: Samuelen bizitzako ikasgaiak</w:t>
      </w:r>
    </w:p>
    <w:p/>
    <w:p>
      <w:r xmlns:w="http://schemas.openxmlformats.org/wordprocessingml/2006/main">
        <w:t xml:space="preserve">2. Zerbitzarirako deia: zeintzuk dira epaile baten ardurak?</w:t>
      </w:r>
    </w:p>
    <w:p/>
    <w:p>
      <w:r xmlns:w="http://schemas.openxmlformats.org/wordprocessingml/2006/main">
        <w:t xml:space="preserve">1. Ezekiel 18:20 - Bekatu egiten duen arima hil egingo da. Semeak ez du sufrituko aitaren gaiztakeriagatik, ez aitak semearen gaiztakeriagatik sufrituko. Zintzoaren zuzentasuna bere gain izango da, eta gaiztoaren gaiztakeria bere gain.</w:t>
      </w:r>
    </w:p>
    <w:p/>
    <w:p>
      <w:r xmlns:w="http://schemas.openxmlformats.org/wordprocessingml/2006/main">
        <w:t xml:space="preserve">2. Esaera 17:15 - Gaiztoa justifikatzen duena eta zintzoa kondenatzen duena biak dira Jaunarentzat higuingarriak.</w:t>
      </w:r>
    </w:p>
    <w:p/>
    <w:p>
      <w:r xmlns:w="http://schemas.openxmlformats.org/wordprocessingml/2006/main">
        <w:t xml:space="preserve">1 SAMUEL 8:3 Eta bere semeak ez ziren bere bideetan ibili, baina irabaziaren bila alde egin zuten, eta eroskeriak hartu zituzten eta epaia okertu zuten.</w:t>
      </w:r>
    </w:p>
    <w:p/>
    <w:p>
      <w:r xmlns:w="http://schemas.openxmlformats.org/wordprocessingml/2006/main">
        <w:t xml:space="preserve">Samuelen semeak ez ziren beren aitaren bideari jarraitu, baizik eta dirua eta eroskeriaren bila ari ziren haien erabakiak eragiteko.</w:t>
      </w:r>
    </w:p>
    <w:p/>
    <w:p>
      <w:r xmlns:w="http://schemas.openxmlformats.org/wordprocessingml/2006/main">
        <w:t xml:space="preserve">1: Ez zaitez tentatu diruaren erakargarritasunak eta, horren ordez, zentratu zuzena egiten.</w:t>
      </w:r>
    </w:p>
    <w:p/>
    <w:p>
      <w:r xmlns:w="http://schemas.openxmlformats.org/wordprocessingml/2006/main">
        <w:t xml:space="preserve">2: Aukeratu zure gurasoen urratsak jarraitzea eta hartu zuzentasunean oinarritutako erabakiak, ez zikoizkerian.</w:t>
      </w:r>
    </w:p>
    <w:p/>
    <w:p>
      <w:r xmlns:w="http://schemas.openxmlformats.org/wordprocessingml/2006/main">
        <w:t xml:space="preserve">1: Proverbs 28:6 Hobe da pobrea bere zuzentasunean dabilena, bere bideetan gaiztoa dena baino, aberatsa izan arren.</w:t>
      </w:r>
    </w:p>
    <w:p/>
    <w:p>
      <w:r xmlns:w="http://schemas.openxmlformats.org/wordprocessingml/2006/main">
        <w:t xml:space="preserve">2: Efesoarrei 6:1-3 Seme-alabak, obeditu itzazue zuen gurasoei Jaunagan, zeren hau zuzena da. Ohoratu zure aita eta amari, hau da, lehen agindua den promesa batekin, zurekin ongi joan dadin eta lurrean bizi dezazun.</w:t>
      </w:r>
    </w:p>
    <w:p/>
    <w:p>
      <w:r xmlns:w="http://schemas.openxmlformats.org/wordprocessingml/2006/main">
        <w:t xml:space="preserve">1 SAMUEL 8:4 Orduan, Israelgo zahar guztiak bildu ziren eta Samuelengana joan ziren Ramara.</w:t>
      </w:r>
    </w:p>
    <w:p/>
    <w:p>
      <w:r xmlns:w="http://schemas.openxmlformats.org/wordprocessingml/2006/main">
        <w:t xml:space="preserve">Israelgo zaharrek Samuelekin bildu ziren Raman.</w:t>
      </w:r>
    </w:p>
    <w:p/>
    <w:p>
      <w:r xmlns:w="http://schemas.openxmlformats.org/wordprocessingml/2006/main">
        <w:t xml:space="preserve">1. Behar garaian elkartzeak duen garrantzia.</w:t>
      </w:r>
    </w:p>
    <w:p/>
    <w:p>
      <w:r xmlns:w="http://schemas.openxmlformats.org/wordprocessingml/2006/main">
        <w:t xml:space="preserve">2. Otoitzaren indarra jendea batzeko.</w:t>
      </w:r>
    </w:p>
    <w:p/>
    <w:p>
      <w:r xmlns:w="http://schemas.openxmlformats.org/wordprocessingml/2006/main">
        <w:t xml:space="preserve">1. Eginak 2:42-47 - Apostoluen irakaspenari eta elkartasunari, ogia zatitzeari eta otoitzari eman zioten.</w:t>
      </w:r>
    </w:p>
    <w:p/>
    <w:p>
      <w:r xmlns:w="http://schemas.openxmlformats.org/wordprocessingml/2006/main">
        <w:t xml:space="preserve">2. Efesoarrei 4:1-3 - Egin ahalegin guztiak Espirituaren batasuna mantentzeko bakearen loturaren bidez.</w:t>
      </w:r>
    </w:p>
    <w:p/>
    <w:p>
      <w:r xmlns:w="http://schemas.openxmlformats.org/wordprocessingml/2006/main">
        <w:t xml:space="preserve">1 Samuel 8:5 Eta esan zion: «Hona, zahartu zara, eta zure semeak ez dira zure bideetan ibiltzen; orain egin gaitzazu errege, nazio guztiak bezala epaitzeko.</w:t>
      </w:r>
    </w:p>
    <w:p/>
    <w:p>
      <w:r xmlns:w="http://schemas.openxmlformats.org/wordprocessingml/2006/main">
        <w:t xml:space="preserve">Israelgo herriak Samueli eskatu zion errege bat izendatzeko, nazio guztiak bezala epaitzeko.</w:t>
      </w:r>
    </w:p>
    <w:p/>
    <w:p>
      <w:r xmlns:w="http://schemas.openxmlformats.org/wordprocessingml/2006/main">
        <w:t xml:space="preserve">1. Lidergoaren beharra: 1 Samuel 8:5 aztertzen</w:t>
      </w:r>
    </w:p>
    <w:p/>
    <w:p>
      <w:r xmlns:w="http://schemas.openxmlformats.org/wordprocessingml/2006/main">
        <w:t xml:space="preserve">2. Obedientziaren boterea: Israelek errege baten eskaeratik ikastea</w:t>
      </w:r>
    </w:p>
    <w:p/>
    <w:p>
      <w:r xmlns:w="http://schemas.openxmlformats.org/wordprocessingml/2006/main">
        <w:t xml:space="preserve">1. Esaera 11:14: "Kontseilurik ez dagoen tokian, herria erortzen da; baina aholkularien ugaritasunean dago segurtasuna".</w:t>
      </w:r>
    </w:p>
    <w:p/>
    <w:p>
      <w:r xmlns:w="http://schemas.openxmlformats.org/wordprocessingml/2006/main">
        <w:t xml:space="preserve">2. Erromatarrei 13: 1-2: "Arima bakoitza goi-ahalmenen menpe egon dadila. Jainkoarena ez den botererik ez dago: Jainkoaren botereak ezarriak dira. Hortaz, botereari aurre egiten dionak, Jainkoaren aginduari aurre egiten dio. "</w:t>
      </w:r>
    </w:p>
    <w:p/>
    <w:p>
      <w:r xmlns:w="http://schemas.openxmlformats.org/wordprocessingml/2006/main">
        <w:t xml:space="preserve">1 SAMUEL 8:6 Baina gauza horrek Samueli atsekabetu zuen, esan zutenean: Emaiguzu errege bat epaitzeko. Eta Samuelek otoitz egin zion Jaunari.</w:t>
      </w:r>
    </w:p>
    <w:p/>
    <w:p>
      <w:r xmlns:w="http://schemas.openxmlformats.org/wordprocessingml/2006/main">
        <w:t xml:space="preserve">Samuelek atsekabetu zuen herriak errege bat eskatu zuenean, beraz, otoitz egin zion Jaunari.</w:t>
      </w:r>
    </w:p>
    <w:p/>
    <w:p>
      <w:r xmlns:w="http://schemas.openxmlformats.org/wordprocessingml/2006/main">
        <w:t xml:space="preserve">1. Jainkoa da gure epailea - 1 Samuel 8:6</w:t>
      </w:r>
    </w:p>
    <w:p/>
    <w:p>
      <w:r xmlns:w="http://schemas.openxmlformats.org/wordprocessingml/2006/main">
        <w:t xml:space="preserve">2. Bila dezagun Jainkoaren borondatea - 1 Samuel 8:6</w:t>
      </w:r>
    </w:p>
    <w:p/>
    <w:p>
      <w:r xmlns:w="http://schemas.openxmlformats.org/wordprocessingml/2006/main">
        <w:t xml:space="preserve">1. Esaera 21:1 - Erregearen bihotza ur-korronte bat da Jaunaren eskuan; nahi duen tokira biratzen du.</w:t>
      </w:r>
    </w:p>
    <w:p/>
    <w:p>
      <w:r xmlns:w="http://schemas.openxmlformats.org/wordprocessingml/2006/main">
        <w:t xml:space="preserve">2. Erromatarrei 13:1 - Pertsona bakoitza agintari agintarien menpe egon dadila; izan ere, ez dago aginpiderik Jainkoagandik izan ezik, eta dauden agintariak Jainkoak ezarri ditu.</w:t>
      </w:r>
    </w:p>
    <w:p/>
    <w:p>
      <w:r xmlns:w="http://schemas.openxmlformats.org/wordprocessingml/2006/main">
        <w:t xml:space="preserve">1 SAMUEL 8:7 Orduan, Jaunak esan zion Samueli: Entzun herriaren ahotsa esaten dizuten guztian, ez zaituztelako arbuiatu, baina ni arbuiatu naute, ni haien gainean errege izan ez dezadan.</w:t>
      </w:r>
    </w:p>
    <w:p/>
    <w:p>
      <w:r xmlns:w="http://schemas.openxmlformats.org/wordprocessingml/2006/main">
        <w:t xml:space="preserve">Israelgo herriak Jainkoaren agintea arbuiatu eta giza errege bat eskatu zuen haien gainean gobernatzeko.</w:t>
      </w:r>
    </w:p>
    <w:p/>
    <w:p>
      <w:r xmlns:w="http://schemas.openxmlformats.org/wordprocessingml/2006/main">
        <w:t xml:space="preserve">1. Jainkoa subiranoa da: Jainkoaren subiranotasuna ulertzea 1 Samuel 8:7ren argitan</w:t>
      </w:r>
    </w:p>
    <w:p/>
    <w:p>
      <w:r xmlns:w="http://schemas.openxmlformats.org/wordprocessingml/2006/main">
        <w:t xml:space="preserve">2. Jainkoaren erregetza baztertzea: 1 Samuel 8:7ko abisua</w:t>
      </w:r>
    </w:p>
    <w:p/>
    <w:p>
      <w:r xmlns:w="http://schemas.openxmlformats.org/wordprocessingml/2006/main">
        <w:t xml:space="preserve">1. Jeremias 17:9-10 "Bihotza engainagarria da gauza guztien gainetik, eta etsipenezko gaiztoa: nork jakin dezake? Nik, Jauna, bihotza ikertzen dut, probatzen dut agintea, bakoitzari bere bideen arabera eta araura emateko. bere egintzen fruituari.</w:t>
      </w:r>
    </w:p>
    <w:p/>
    <w:p>
      <w:r xmlns:w="http://schemas.openxmlformats.org/wordprocessingml/2006/main">
        <w:t xml:space="preserve">2. Esaera 14:12 "Bada gizon bati zuzena iruditzen zaion bide bat, baina horren amaiera heriotzaren bideak dira".</w:t>
      </w:r>
    </w:p>
    <w:p/>
    <w:p>
      <w:r xmlns:w="http://schemas.openxmlformats.org/wordprocessingml/2006/main">
        <w:t xml:space="preserve">1 SAMUEL 8:8 Egiptotik atera nituen egunetik gaur egunera arte egin dituzten lan guztien arabera, ni utzi eta beste jainko batzuk zerbitzatu dituzten bezala, hala egiten dute zuri ere.</w:t>
      </w:r>
    </w:p>
    <w:p/>
    <w:p>
      <w:r xmlns:w="http://schemas.openxmlformats.org/wordprocessingml/2006/main">
        <w:t xml:space="preserve">Samuelek ohartarazten die israeldarrei Jainkoa baztertzen eta beste jainkoak gurtzen jarraitzen badute, Egiptotik irten zirenetik pairatzen ari diren ondorio berdinak gertatuko zaizkiela beraiei ere.</w:t>
      </w:r>
    </w:p>
    <w:p/>
    <w:p>
      <w:r xmlns:w="http://schemas.openxmlformats.org/wordprocessingml/2006/main">
        <w:t xml:space="preserve">1. Ez dugu inoiz Jainkoarengandik aldendu behar, bestela israeldarren ondorio berdinak jasango ditugu.</w:t>
      </w:r>
    </w:p>
    <w:p/>
    <w:p>
      <w:r xmlns:w="http://schemas.openxmlformats.org/wordprocessingml/2006/main">
        <w:t xml:space="preserve">2. Nahiz eta Jainkoa beti gurekin egon, ez du zalantzarik izango gu zigortzeko, hura uzten badugu.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Deuteronomioa 11:16 - Kontuz ibili zaitezte zuen bihotza engaina ez dadin, eta alde batera utzi eta beste jainko batzuk zerbitzatu eta gurtu.</w:t>
      </w:r>
    </w:p>
    <w:p/>
    <w:p>
      <w:r xmlns:w="http://schemas.openxmlformats.org/wordprocessingml/2006/main">
        <w:t xml:space="preserve">1 SAMUEL 8:9 Entzun, bada, haien ahotsa; hala ere, protesta egin itzazue, eta erakutsi zein den haien gainean errege izango den erregearen modua.</w:t>
      </w:r>
    </w:p>
    <w:p/>
    <w:p>
      <w:r xmlns:w="http://schemas.openxmlformats.org/wordprocessingml/2006/main">
        <w:t xml:space="preserve">Israelgo herriak errege bat eskatu zuen, eta Jainkoak esan zion Samuel profetari ohartarazteko errege bat izateak ekar ditzakeen ondorioez euren aukeraketa egin aurretik.</w:t>
      </w:r>
    </w:p>
    <w:p/>
    <w:p>
      <w:r xmlns:w="http://schemas.openxmlformats.org/wordprocessingml/2006/main">
        <w:t xml:space="preserve">1. Jainkoaren subiranotasuna: Jainkoak nola agintzen dituen guztiak</w:t>
      </w:r>
    </w:p>
    <w:p/>
    <w:p>
      <w:r xmlns:w="http://schemas.openxmlformats.org/wordprocessingml/2006/main">
        <w:t xml:space="preserve">2. Aukeraren boterea: noiz jarraitu eta noiz protestatu jakitea</w:t>
      </w:r>
    </w:p>
    <w:p/>
    <w:p>
      <w:r xmlns:w="http://schemas.openxmlformats.org/wordprocessingml/2006/main">
        <w:t xml:space="preserve">1. Deuteronomioa 17:14-20 - Jainkoaren aginduak Israelgo errege bati buruz</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1 SAMUEL 8:10 Samuelek Jaunaren hitz guztiak kontatu zizkion errege bat eskatu zion herriari.</w:t>
      </w:r>
    </w:p>
    <w:p/>
    <w:p>
      <w:r xmlns:w="http://schemas.openxmlformats.org/wordprocessingml/2006/main">
        <w:t xml:space="preserve">Samuelek Jainkoaren hitzak helarazi zizkion erregea eskatzen zuten jendeari.</w:t>
      </w:r>
    </w:p>
    <w:p/>
    <w:p>
      <w:r xmlns:w="http://schemas.openxmlformats.org/wordprocessingml/2006/main">
        <w:t xml:space="preserve">1. Ez izan beldurrik Jainkoaren planaz fidatzeko, nahiz eta zuk eskatutakoaren itxura ez izan.</w:t>
      </w:r>
    </w:p>
    <w:p/>
    <w:p>
      <w:r xmlns:w="http://schemas.openxmlformats.org/wordprocessingml/2006/main">
        <w:t xml:space="preserve">2. Jainkoaren borondatea onartzeko prest egon behar dugu, nahiz eta gure nahiekin bat ez datorren.</w:t>
      </w:r>
    </w:p>
    <w:p/>
    <w:p>
      <w:r xmlns:w="http://schemas.openxmlformats.org/wordprocessingml/2006/main">
        <w:t xml:space="preserve">1. Jeremias 29:11: "Ezagutzen ditudalako zurekin ditudan asmoak, dio Jaunak, zu aurrera ateratzeko eta ez kaltetzeko asmoak, itxaropena eta etorkizuna emateko asmoak".</w:t>
      </w:r>
    </w:p>
    <w:p/>
    <w:p>
      <w:r xmlns:w="http://schemas.openxmlformats.org/wordprocessingml/2006/main">
        <w:t xml:space="preserve">2. Esaera 19:21: "Asko dira gizakiaren gogoan planak, baina Jaunaren helburua da iraungo duena".</w:t>
      </w:r>
    </w:p>
    <w:p/>
    <w:p>
      <w:r xmlns:w="http://schemas.openxmlformats.org/wordprocessingml/2006/main">
        <w:t xml:space="preserve">1 SAMUEL 8:11 Eta esan zuen: Hau izango da zure gainean errege izango den erregearen modua: zure semeak hartuko ditu, eta bere gurdietarako eta zaldizko izateko izendatuko ditu; eta batzuk bere gurdien aitzinean korrika egingo dute.</w:t>
      </w:r>
    </w:p>
    <w:p/>
    <w:p>
      <w:r xmlns:w="http://schemas.openxmlformats.org/wordprocessingml/2006/main">
        <w:t xml:space="preserve">Jainkoak ohartarazi zien israeldarrei izendatuko duten erregeak bere semeak hartuko zituela bere helburuetarako.</w:t>
      </w:r>
    </w:p>
    <w:p/>
    <w:p>
      <w:r xmlns:w="http://schemas.openxmlformats.org/wordprocessingml/2006/main">
        <w:t xml:space="preserve">1. Jainkoaren lidergoaren garrantzia.</w:t>
      </w:r>
    </w:p>
    <w:p/>
    <w:p>
      <w:r xmlns:w="http://schemas.openxmlformats.org/wordprocessingml/2006/main">
        <w:t xml:space="preserve">2. Giza agintearen arriskuak.</w:t>
      </w:r>
    </w:p>
    <w:p/>
    <w:p>
      <w:r xmlns:w="http://schemas.openxmlformats.org/wordprocessingml/2006/main">
        <w:t xml:space="preserve">1. Joan 14:15 - "Maite banauzu, bete nire aginduak".</w:t>
      </w:r>
    </w:p>
    <w:p/>
    <w:p>
      <w:r xmlns:w="http://schemas.openxmlformats.org/wordprocessingml/2006/main">
        <w:t xml:space="preserve">2. Esaera 29:2 - "Zintzoak agintean daudenean, herria poztu egiten da; baina gaiztoak agintzen duenean, herria intziri egiten da".</w:t>
      </w:r>
    </w:p>
    <w:p/>
    <w:p>
      <w:r xmlns:w="http://schemas.openxmlformats.org/wordprocessingml/2006/main">
        <w:t xml:space="preserve">1 Samuel 8:12 Eta milaka eta berrogeita hamarreko buruzagi izendatuko ditu; eta ezarriko ditu bere lurra mozteko, eta uzta biltzeko, eta bere gudarako tresnak eta bere gurdietako tresnak egiteko.</w:t>
      </w:r>
    </w:p>
    <w:p/>
    <w:p>
      <w:r xmlns:w="http://schemas.openxmlformats.org/wordprocessingml/2006/main">
        <w:t xml:space="preserve">Samuelek ohartarazi die israeldarrei errege bat izendatzen badute, haien gain ofizialak izendatuko dituela haiek agindu eta harentzat lan egin dezaten.</w:t>
      </w:r>
    </w:p>
    <w:p/>
    <w:p>
      <w:r xmlns:w="http://schemas.openxmlformats.org/wordprocessingml/2006/main">
        <w:t xml:space="preserve">1. Jainkoaren herriak beti izan behar du lurreko boterea eta agintea bilatzea dakarten arriskuez.</w:t>
      </w:r>
    </w:p>
    <w:p/>
    <w:p>
      <w:r xmlns:w="http://schemas.openxmlformats.org/wordprocessingml/2006/main">
        <w:t xml:space="preserve">2. Ez dugu Jainkoaren agintea ahaztu behar eta gure bizitzan lehenik jarri.</w:t>
      </w:r>
    </w:p>
    <w:p/>
    <w:p>
      <w:r xmlns:w="http://schemas.openxmlformats.org/wordprocessingml/2006/main">
        <w:t xml:space="preserve">1. Erromatarrek 13:1-7 - Izan bedi arima bakoitza goi-ahalmenen menpe. Zeren ez dago Jainkoarena baizik botererik: botereak Jainkoarengandik ezarriak dira.</w:t>
      </w:r>
    </w:p>
    <w:p/>
    <w:p>
      <w:r xmlns:w="http://schemas.openxmlformats.org/wordprocessingml/2006/main">
        <w:t xml:space="preserve">2. 1 Pedro 5:5-7 - Guztiok bata bestearen menpe egon zaitezte, eta apaltasunez jantzi, Jainkoak harroei aurre egiten die, eta grazia ematen die xumeei. Umil zaitezte, bada, Jainkoaren esku indartsuaren azpian, hark garaiz goratu dezan.</w:t>
      </w:r>
    </w:p>
    <w:p/>
    <w:p>
      <w:r xmlns:w="http://schemas.openxmlformats.org/wordprocessingml/2006/main">
        <w:t xml:space="preserve">1 SAMUEL 8:13 Eta zure alabak hartuko ditu gozogile, sukaldari eta okin izateko.</w:t>
      </w:r>
    </w:p>
    <w:p/>
    <w:p>
      <w:r xmlns:w="http://schemas.openxmlformats.org/wordprocessingml/2006/main">
        <w:t xml:space="preserve">Samuelek ohartarazten dio Israelgo herriari beren erregeak alabak hartuko dituela gozogile, sukaldari eta okin gisa zerbitzatzeko.</w:t>
      </w:r>
    </w:p>
    <w:p/>
    <w:p>
      <w:r xmlns:w="http://schemas.openxmlformats.org/wordprocessingml/2006/main">
        <w:t xml:space="preserve">1. Jainkoaren erreinua lurreko erregeak baino handiagoa da - Mateo 6:33</w:t>
      </w:r>
    </w:p>
    <w:p/>
    <w:p>
      <w:r xmlns:w="http://schemas.openxmlformats.org/wordprocessingml/2006/main">
        <w:t xml:space="preserve">2. Gure maiteak babestearen garrantzia - Efesoarrei 6:4</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1 SAMUEL 8:14 Eta zure soroak, eta zure mahastiak eta zure olibondoak, horietako onenak, hartuko ditu eta bere zerbitzariei emango dizkie.</w:t>
      </w:r>
    </w:p>
    <w:p/>
    <w:p>
      <w:r xmlns:w="http://schemas.openxmlformats.org/wordprocessingml/2006/main">
        <w:t xml:space="preserve">Jaunak bere herriari ohartarazten dio errege bat eskatzeak izango dituen ondorioez: haien soroak, mahastiak eta olibondoak, baita haietako onenak ere, kendu eta erregearen zerbitzariei emango zaizkie.</w:t>
      </w:r>
    </w:p>
    <w:p/>
    <w:p>
      <w:r xmlns:w="http://schemas.openxmlformats.org/wordprocessingml/2006/main">
        <w:t xml:space="preserve">1. Jaunaren subiranotasuna eta gure menpekotasuna</w:t>
      </w:r>
    </w:p>
    <w:p/>
    <w:p>
      <w:r xmlns:w="http://schemas.openxmlformats.org/wordprocessingml/2006/main">
        <w:t xml:space="preserve">2. Jainkoaren nahia geure nahien gainetik jartzea</w:t>
      </w:r>
    </w:p>
    <w:p/>
    <w:p>
      <w:r xmlns:w="http://schemas.openxmlformats.org/wordprocessingml/2006/main">
        <w:t xml:space="preserve">1. 1 Pedro 5:5-7 - "Jantzi zaitezte denok elkarren umiltasunarekin, zeren 'Jainkoak harroei aurka egiten die, baina apalei grazia ematen die'. Umil zaitezte, bada, Jainkoaren esku ahaltsuaren azpian, bere garaian gora egin dezazun, zuen larritasun guztiak haren gainera botaz, zuetaz arduratzen baita.</w:t>
      </w:r>
    </w:p>
    <w:p/>
    <w:p>
      <w:r xmlns:w="http://schemas.openxmlformats.org/wordprocessingml/2006/main">
        <w:t xml:space="preserve">2. Isaias 55: 7-9 - Gaiztoak utzi beza bere bidea, eta bidegabeak bere pentsamenduak; itzul bedi Jaunagana, erruki dezan, eta gure Jainkoarengana, asko barkatuko baitu.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1 SAMUEL 8:15 Eta zure haziaren eta zure mahastien hamarrena hartuko du, eta bere arduradunei eta bere zerbitzariei emango die.</w:t>
      </w:r>
    </w:p>
    <w:p/>
    <w:p>
      <w:r xmlns:w="http://schemas.openxmlformats.org/wordprocessingml/2006/main">
        <w:t xml:space="preserve">Pasarteak deskribatzen du agintari batek talde baten uztaren hamarren bat hartu eta bere zerbitzari eta ofizialei nola emango dien.</w:t>
      </w:r>
    </w:p>
    <w:p/>
    <w:p>
      <w:r xmlns:w="http://schemas.openxmlformats.org/wordprocessingml/2006/main">
        <w:t xml:space="preserve">1. Uzta partekatzea: eskuzabaltasunaren garrantzia</w:t>
      </w:r>
    </w:p>
    <w:p/>
    <w:p>
      <w:r xmlns:w="http://schemas.openxmlformats.org/wordprocessingml/2006/main">
        <w:t xml:space="preserve">2. Besteak zerbitzatzeko boterea</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Mateo 25:14-30 - Izan ere, gizon batek, bidaian joanda, bere esklaboak deitu eta bere ondasunak haiei utziko balitu bezala da; bati bost talentu eman zizkion, beste bati bi, beste bati bat, bakoitzari bere ahalmenaren arabera. Gero alde egin zuen.</w:t>
      </w:r>
    </w:p>
    <w:p/>
    <w:p>
      <w:r xmlns:w="http://schemas.openxmlformats.org/wordprocessingml/2006/main">
        <w:t xml:space="preserve">1 SAMUEL 8:16 Hartuko ditu zure zerbitzariak, eta zure neskameak, eta zure gazterik ederrenak eta zure astoak, eta bere lanetan jarriko ditu.</w:t>
      </w:r>
    </w:p>
    <w:p/>
    <w:p>
      <w:r xmlns:w="http://schemas.openxmlformats.org/wordprocessingml/2006/main">
        <w:t xml:space="preserve">Samuelek errege bat eskatzearen ondorioez ohartarazten die israeldarrei, hala nola, erregeak bere zerbitzariak eta baliabideak bere lanerako hartzea.</w:t>
      </w:r>
    </w:p>
    <w:p/>
    <w:p>
      <w:r xmlns:w="http://schemas.openxmlformats.org/wordprocessingml/2006/main">
        <w:t xml:space="preserve">1. Errege baten abisua: israeldarrek errege baten eskaerak espero zutena baino gehiago kostatu zitzaien.</w:t>
      </w:r>
    </w:p>
    <w:p/>
    <w:p>
      <w:r xmlns:w="http://schemas.openxmlformats.org/wordprocessingml/2006/main">
        <w:t xml:space="preserve">2. Jainkoaren Plan subiranoa: 1 Samuel 8:16aren azterketa eta Jainkoak nola erabiltzen dituen gure egoerak bere borondatea betetzeko.</w:t>
      </w:r>
    </w:p>
    <w:p/>
    <w:p>
      <w:r xmlns:w="http://schemas.openxmlformats.org/wordprocessingml/2006/main">
        <w:t xml:space="preserve">1. 1 Samuel 8:16- "Eta zure zerbitzariak, eta zure neskameak, eta zure mutil ederrenak eta zure astoak hartuko ditu, eta bere lanetan jarriko ditu".</w:t>
      </w:r>
    </w:p>
    <w:p/>
    <w:p>
      <w:r xmlns:w="http://schemas.openxmlformats.org/wordprocessingml/2006/main">
        <w:t xml:space="preserve">2. Efesoarrei 1:11- "Beregan lortu dugu ondarea, gauza guztiak bere borondatearen arabera egiten dituenaren xedearen arabera aurredestinatuak izanda".</w:t>
      </w:r>
    </w:p>
    <w:p/>
    <w:p>
      <w:r xmlns:w="http://schemas.openxmlformats.org/wordprocessingml/2006/main">
        <w:t xml:space="preserve">1 SAMUEL 8:17 Hartuko du zuen ardien hamarrena, eta haren zerbitzari izango zarete.</w:t>
      </w:r>
    </w:p>
    <w:p/>
    <w:p>
      <w:r xmlns:w="http://schemas.openxmlformats.org/wordprocessingml/2006/main">
        <w:t xml:space="preserve">Jainkoak Israelgo herriari ohartarazten dio errege bat izatea aukeratzen badu, errege horrek bere ardien ehuneko hamar zerga gisa hartuko dituela.</w:t>
      </w:r>
    </w:p>
    <w:p/>
    <w:p>
      <w:r xmlns:w="http://schemas.openxmlformats.org/wordprocessingml/2006/main">
        <w:t xml:space="preserve">1. Jainkoaren abisua: kontuan hartu ondorioak erabakia hartu aurretik</w:t>
      </w:r>
    </w:p>
    <w:p/>
    <w:p>
      <w:r xmlns:w="http://schemas.openxmlformats.org/wordprocessingml/2006/main">
        <w:t xml:space="preserve">2. Jainkoaren subiranotasuna: berak bakarrik erabakitzen du nork gobernatuko gaituen</w:t>
      </w:r>
    </w:p>
    <w:p/>
    <w:p>
      <w:r xmlns:w="http://schemas.openxmlformats.org/wordprocessingml/2006/main">
        <w:t xml:space="preserve">1. Deuteronomio 17:14-20</w:t>
      </w:r>
    </w:p>
    <w:p/>
    <w:p>
      <w:r xmlns:w="http://schemas.openxmlformats.org/wordprocessingml/2006/main">
        <w:t xml:space="preserve">2. Isaias 10:5-7</w:t>
      </w:r>
    </w:p>
    <w:p/>
    <w:p>
      <w:r xmlns:w="http://schemas.openxmlformats.org/wordprocessingml/2006/main">
        <w:t xml:space="preserve">1 SAMUEL 8:18 Eta egun hartan oihu egingo duzue aukeratu duzuen zuen erregegatik; eta Jaunak ez zaituzte entzungo egun hartan.</w:t>
      </w:r>
    </w:p>
    <w:p/>
    <w:p>
      <w:r xmlns:w="http://schemas.openxmlformats.org/wordprocessingml/2006/main">
        <w:t xml:space="preserve">Israelgo herriak errege bat aukeratzen du, baina Jainkoak ez ditu egun hartan haien laguntza-oihuak entzungo.</w:t>
      </w:r>
    </w:p>
    <w:p/>
    <w:p>
      <w:r xmlns:w="http://schemas.openxmlformats.org/wordprocessingml/2006/main">
        <w:t xml:space="preserve">1. Jainkoa baztertzearen ondorioak: 1 Samuel 8:18ri buruzko azterketa</w:t>
      </w:r>
    </w:p>
    <w:p/>
    <w:p>
      <w:r xmlns:w="http://schemas.openxmlformats.org/wordprocessingml/2006/main">
        <w:t xml:space="preserve">2. Aukeraren boterea: Jainkozko orientazioaren beharra ulertzea.</w:t>
      </w:r>
    </w:p>
    <w:p/>
    <w:p>
      <w:r xmlns:w="http://schemas.openxmlformats.org/wordprocessingml/2006/main">
        <w:t xml:space="preserve">1. Deuteronomioa 17:14-20 - Testuingurua: Jainkoak Israeli errege bat izendatzeari buruzko argibideak.</w:t>
      </w:r>
    </w:p>
    <w:p/>
    <w:p>
      <w:r xmlns:w="http://schemas.openxmlformats.org/wordprocessingml/2006/main">
        <w:t xml:space="preserve">2. Jeremias 17:5-10 - Testuingurua: Jainkoak Israelgo herriari gizakiarengan eta ez Jainkoarengan konfiantzarik ez egiteko abisua eman dio.</w:t>
      </w:r>
    </w:p>
    <w:p/>
    <w:p>
      <w:r xmlns:w="http://schemas.openxmlformats.org/wordprocessingml/2006/main">
        <w:t xml:space="preserve">1 Samuel 8:19 Hala ere, herriak ez zuen Samuelen ahotsa entzun nahi izan; eta esan zuten: Ez; baina errege bat izango dugu gure gainean;</w:t>
      </w:r>
    </w:p>
    <w:p/>
    <w:p>
      <w:r xmlns:w="http://schemas.openxmlformats.org/wordprocessingml/2006/main">
        <w:t xml:space="preserve">Israelgo herriak Samuelen aholkua baztertu eta errege bat eskatu zuen haien gainean gobernatzeko.</w:t>
      </w:r>
    </w:p>
    <w:p/>
    <w:p>
      <w:r xmlns:w="http://schemas.openxmlformats.org/wordprocessingml/2006/main">
        <w:t xml:space="preserve">1. "Obedientzia desobedientzian: 1 Samuel 8:19ko ikasgaiak"</w:t>
      </w:r>
    </w:p>
    <w:p/>
    <w:p>
      <w:r xmlns:w="http://schemas.openxmlformats.org/wordprocessingml/2006/main">
        <w:t xml:space="preserve">2. "Errege baten deia: Jainkoaren borondateari men egitea"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Erromatarrek 6:16 - Ez al dakizue inori esklabo esaneko gisa aurkezten bazarete, obeditzen duzuenaren esklabo zaretela, edo bekatuaren, heriotzara daramanaren, edo obedientziaren, zuzentasunera daramanaren esklabo zarela?</w:t>
      </w:r>
    </w:p>
    <w:p/>
    <w:p>
      <w:r xmlns:w="http://schemas.openxmlformats.org/wordprocessingml/2006/main">
        <w:t xml:space="preserve">1 Samuel 8:20 Gu ere nazio guztien antzera izan gaitezen; eta gure erregeak epaitu gaitzan, eta gure aitzinean atera eta gure guduak egin ditzan.</w:t>
      </w:r>
    </w:p>
    <w:p/>
    <w:p>
      <w:r xmlns:w="http://schemas.openxmlformats.org/wordprocessingml/2006/main">
        <w:t xml:space="preserve">Israelgo herriak errege bat eskatzen du, beste nazioen antzera izan daitezen eta beren buruzagiak beren guduetan egin dezaten.</w:t>
      </w:r>
    </w:p>
    <w:p/>
    <w:p>
      <w:r xmlns:w="http://schemas.openxmlformats.org/wordprocessingml/2006/main">
        <w:t xml:space="preserve">1. Jainkoaren Borondatea vs. Gizartearen Presioa - Israeldarrek errege baten nahia.</w:t>
      </w:r>
    </w:p>
    <w:p/>
    <w:p>
      <w:r xmlns:w="http://schemas.openxmlformats.org/wordprocessingml/2006/main">
        <w:t xml:space="preserve">2. Identitatearen Bilaketa - Besteak bezala moldatzeko eta izateko beharra aztertzea.</w:t>
      </w:r>
    </w:p>
    <w:p/>
    <w:p>
      <w:r xmlns:w="http://schemas.openxmlformats.org/wordprocessingml/2006/main">
        <w:t xml:space="preserve">1. 1 Korintoarrei 1:26-27 - Zeren kontuan izan zure deia, anaiak: zuetako asko ez zineten jakintsu munduko arauen arabera, ez zen asko boteretsu, ez asko jaiotza noblekoak. Baina Jainkoak aukeratu zuen munduan zoroa dena, jakintsuak lotsarazteko; Jainkoak aukeratu zuen munduan ahula dena indartsua lotsatzeko.</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1 SAMUEL 8:21 Samuelek herriaren hitz guztiak entzun zituen, eta Jaunaren belarrietara entzun zituen.</w:t>
      </w:r>
    </w:p>
    <w:p/>
    <w:p>
      <w:r xmlns:w="http://schemas.openxmlformats.org/wordprocessingml/2006/main">
        <w:t xml:space="preserve">Samuelek jendearen hitzak entzun eta Jaunari errepikatu zizkion.</w:t>
      </w:r>
    </w:p>
    <w:p/>
    <w:p>
      <w:r xmlns:w="http://schemas.openxmlformats.org/wordprocessingml/2006/main">
        <w:t xml:space="preserve">1: Jainkoak entzuten gaitu hitz egiten dugunean, beste inork ez badu ere.</w:t>
      </w:r>
    </w:p>
    <w:p/>
    <w:p>
      <w:r xmlns:w="http://schemas.openxmlformats.org/wordprocessingml/2006/main">
        <w:t xml:space="preserve">2: Beti hitz egin behar dugu Jainkoarekin eta ziurtatu berari entzuten diogula.</w:t>
      </w:r>
    </w:p>
    <w:p/>
    <w:p>
      <w:r xmlns:w="http://schemas.openxmlformats.org/wordprocessingml/2006/main">
        <w:t xml:space="preserve">1: Santiago 1:19 "Jakizue hau, ene anaia maiteok: izan bedi bakoitza entzuteko azkar, hitz egiteko motel, haserretzeko".</w:t>
      </w:r>
    </w:p>
    <w:p/>
    <w:p>
      <w:r xmlns:w="http://schemas.openxmlformats.org/wordprocessingml/2006/main">
        <w:t xml:space="preserve">2: 1 Tesalonikarrei 5:17 "Otoitz egin etengabe".</w:t>
      </w:r>
    </w:p>
    <w:p/>
    <w:p>
      <w:r xmlns:w="http://schemas.openxmlformats.org/wordprocessingml/2006/main">
        <w:t xml:space="preserve">1 Samuel 8:22 Orduan, Jaunak esan zion Samueli: Entzun haien ahotsa eta egin ezazu errege. Eta Samuelek esan zien Israelgo gizonei: Zoazte bakoitza bere hirira.</w:t>
      </w:r>
    </w:p>
    <w:p/>
    <w:p>
      <w:r xmlns:w="http://schemas.openxmlformats.org/wordprocessingml/2006/main">
        <w:t xml:space="preserve">Jaunak Samueli agindu dio herriaren eskaria entzuteko eta errege izendatzeko. Orduan, Samuelek Israelgo gizonei beren hirietara itzultzeko esan die.</w:t>
      </w:r>
    </w:p>
    <w:p/>
    <w:p>
      <w:r xmlns:w="http://schemas.openxmlformats.org/wordprocessingml/2006/main">
        <w:t xml:space="preserve">1. Jainkoaren aginduak entzutea eta bere borondatea betetzearen garrantzia.</w:t>
      </w:r>
    </w:p>
    <w:p/>
    <w:p>
      <w:r xmlns:w="http://schemas.openxmlformats.org/wordprocessingml/2006/main">
        <w:t xml:space="preserve">2. Agintaritzari men egin eta botere postuetan daudenak errespetatu beharra.</w:t>
      </w:r>
    </w:p>
    <w:p/>
    <w:p>
      <w:r xmlns:w="http://schemas.openxmlformats.org/wordprocessingml/2006/main">
        <w:t xml:space="preserve">1. Irteera 23: 20-21 - "Hara, aingeru bat bidaltzen dizut zure aurretik, bidean zaintzeko eta prestatu dudan tokira ekartzeko. Kontuz harekin, eta entzun haren ahotsa, ez ezazu probokatu. ; ez baititu barkatuko zure hutsegiteak, nire izena haren baitan baita.</w:t>
      </w:r>
    </w:p>
    <w:p/>
    <w:p>
      <w:r xmlns:w="http://schemas.openxmlformats.org/wordprocessingml/2006/main">
        <w:t xml:space="preserve">2. Mateo 22:21 - "Eman, beraz, Zesarri Zesarrenak diren gauzak, eta Jainkoari Jainkoarenak."</w:t>
      </w:r>
    </w:p>
    <w:p/>
    <w:p>
      <w:r xmlns:w="http://schemas.openxmlformats.org/wordprocessingml/2006/main">
        <w:t xml:space="preserve">1 Samuel 9 hiru paragrafotan labur daiteke honela, adierazitako bertsoekin:</w:t>
      </w:r>
    </w:p>
    <w:p/>
    <w:p>
      <w:r xmlns:w="http://schemas.openxmlformats.org/wordprocessingml/2006/main">
        <w:t xml:space="preserve">1. paragrafoak: 1 Samuel 9:1-14 Saulek Samuelekin izandako topaketa aurkezten du. Kapitulu honetan, Saul, Kixen semea, Benjaminen leinuko gizon gazte eta eder gisa aurkezten da. Aitak galdutako asto batzuen bila bidaltzen du. Pixka bat arrakastarik gabe bilatu ondoren, Saulek Zuph Samuelen lurraldeko ikusle bati kontsultatzea erabakitzen du, galdutako astoei buruzko orientazioa bilatzeko. Samuel bizi den hirira hurbildu ahala, emakume gazte batzuekin topo egingo dute, eta Samuelek sakrifizio bat egiteko zorian dagoela eta berarekin ezagutzera presaka joan behar dutela jakinaraziko diete.</w:t>
      </w:r>
    </w:p>
    <w:p/>
    <w:p>
      <w:r xmlns:w="http://schemas.openxmlformats.org/wordprocessingml/2006/main">
        <w:t xml:space="preserve">2. paragrafoa: 1 Samuel 9:15-24-n jarraituz, Samuelek Saulekin izandako bilera eta Jainkoak bere etorkizuneko erregetzari buruzko errebelazioa kontatzen du. Saul Samuelek sakrifizioa egiten ari den toki garaira iristen denean, Jainkoak Samueli erakusten dio Saul dela Israelgo bere herriaren printze izateko aukeratu duen gizona. Saulek Samuel ezagutzen duenean, profeta gisa duen ospea ezagutuko du eta ohorezko gonbidatu gisa berarekin afaltzeko gonbidapena jasotzen du.</w:t>
      </w:r>
    </w:p>
    <w:p/>
    <w:p>
      <w:r xmlns:w="http://schemas.openxmlformats.org/wordprocessingml/2006/main">
        <w:t xml:space="preserve">3. paragrafoa: 1 Samuel 9 Saul Samuelek pribatuan gantzutua izatearekin amaitzen da. 1 Samuel 9:25-27-n, afarian zehar elkarrizketaren ondoren, goizean goiz, eguzkia atera baino lehen, Samuelek Saulen zerbitzariari dei egiten dio aurrera ateratzeko Saul Israelgo errege gisa pribatuki gantzutzen duen bitartean, bere buruan olioa isuriz. Banatu baino lehen, Samuelek jarraibide gehiago ematen ditu gero gertatuko denari buruz eta Sauli esaten dio seinale batzuek Jainkoak errege gisa aukeratu duela baieztatuko dutela.</w:t>
      </w:r>
    </w:p>
    <w:p/>
    <w:p>
      <w:r xmlns:w="http://schemas.openxmlformats.org/wordprocessingml/2006/main">
        <w:t xml:space="preserve">Laburbilduz:</w:t>
      </w:r>
    </w:p>
    <w:p>
      <w:r xmlns:w="http://schemas.openxmlformats.org/wordprocessingml/2006/main">
        <w:t xml:space="preserve">1 Samuel 9 honela dio:</w:t>
      </w:r>
    </w:p>
    <w:p>
      <w:r xmlns:w="http://schemas.openxmlformats.org/wordprocessingml/2006/main">
        <w:t xml:space="preserve">Saulek Samuerekin izandako topaketa;</w:t>
      </w:r>
    </w:p>
    <w:p>
      <w:r xmlns:w="http://schemas.openxmlformats.org/wordprocessingml/2006/main">
        <w:t xml:space="preserve">Jainkoaren errebelazioa bere etorkizuneko erregetzari buruz;</w:t>
      </w:r>
    </w:p>
    <w:p>
      <w:r xmlns:w="http://schemas.openxmlformats.org/wordprocessingml/2006/main">
        <w:t xml:space="preserve">Saul Samuelek pribatuan gantzutua.</w:t>
      </w:r>
    </w:p>
    <w:p/>
    <w:p>
      <w:r xmlns:w="http://schemas.openxmlformats.org/wordprocessingml/2006/main">
        <w:t xml:space="preserve">Azpimarratua:</w:t>
      </w:r>
    </w:p>
    <w:p>
      <w:r xmlns:w="http://schemas.openxmlformats.org/wordprocessingml/2006/main">
        <w:t xml:space="preserve">Saulek Samuelekin izandako topaketa;</w:t>
      </w:r>
    </w:p>
    <w:p>
      <w:r xmlns:w="http://schemas.openxmlformats.org/wordprocessingml/2006/main">
        <w:t xml:space="preserve">Jainkoaren errebelazioa etorkizuneko erregetzari buruz;</w:t>
      </w:r>
    </w:p>
    <w:p>
      <w:r xmlns:w="http://schemas.openxmlformats.org/wordprocessingml/2006/main">
        <w:t xml:space="preserve">Saul Samuelek pribatuan gantzutua.</w:t>
      </w:r>
    </w:p>
    <w:p/>
    <w:p>
      <w:r xmlns:w="http://schemas.openxmlformats.org/wordprocessingml/2006/main">
        <w:t xml:space="preserve">Kapituluak Saulek Samuelekin izandako topaketa, Jainkoak bere etorkizuneko erregetzari buruzko errebelazioan eta Samuelek Saulen gantzuketa pribatuan oinarritzen dira. 1 Samuel 9an, Saul Benjaminen tribuko gizon gazte eta eder gisa aurkezten da. Bere aitak bidaliko du galdutako astoak bilatzera, baina Samuel ikuslearen gidaritza bila amaitzen du Zuf lurrean. Samuel bizi den hirira hurbildu ahala, hurrengo sakrifizioari buruzko informazioa jasotzen dute eta berarekin ezagutzea gomendatzen zaie.</w:t>
      </w:r>
    </w:p>
    <w:p/>
    <w:p>
      <w:r xmlns:w="http://schemas.openxmlformats.org/wordprocessingml/2006/main">
        <w:t xml:space="preserve">1 Samuel 9an jarraituz, Saul Samuel sakrifizioa egiten ari den toki garaira iristen denean, Jainkoak Samueli erakusten dio Saul Israelgo printze izateko hautatua dela. Elkartzen direnean, Saulek Samuelen ospe profetikoa ezagutuko du eta harekin afaltzeko gonbidapena jasotzen du ohorezko gonbidatu gisa, Saulen erregetzarako ekitaldiak martxan jartzen dituen topaketa esanguratsu bat.</w:t>
      </w:r>
    </w:p>
    <w:p/>
    <w:p>
      <w:r xmlns:w="http://schemas.openxmlformats.org/wordprocessingml/2006/main">
        <w:t xml:space="preserve">1 Samuel 9 Samuelek egindako gantzudura-zeremonia pribatu batekin bukatzen da. Eguzkia atera baino lehen, goizean goiz, Saulen zerbitzariari dei egiten dio aurrera ateratzeko, Saul Israelgo errege gisa gantzutzen duen bitartean, jainkozko izendapena eta agintea sinbolizatzen duen bere buruan olioa isuriz. Banatu baino lehen, jarraian gertatuko denari buruzko argibide gehiago ematen dira Jainkoak Saul errege gisa aukeratu izana baieztatuko duten seinaleekin batera.</w:t>
      </w:r>
    </w:p>
    <w:p/>
    <w:p>
      <w:r xmlns:w="http://schemas.openxmlformats.org/wordprocessingml/2006/main">
        <w:t xml:space="preserve">1 SAMUEL 9:1 Bazen Benjamingo gizon bat, Kis izena zuena, Abielen semea, Zerorren semea, Bekorat-en semea, Afiasen semea, Benjamdar, botere handiko gizona.</w:t>
      </w:r>
    </w:p>
    <w:p/>
    <w:p>
      <w:r xmlns:w="http://schemas.openxmlformats.org/wordprocessingml/2006/main">
        <w:t xml:space="preserve">Kish, Benjaminen botere handiko gizona, aurkezten da.</w:t>
      </w:r>
    </w:p>
    <w:p/>
    <w:p>
      <w:r xmlns:w="http://schemas.openxmlformats.org/wordprocessingml/2006/main">
        <w:t xml:space="preserve">1. Jainkoak jende gutxien erabiltzen du handitasuna lortzeko.</w:t>
      </w:r>
    </w:p>
    <w:p/>
    <w:p>
      <w:r xmlns:w="http://schemas.openxmlformats.org/wordprocessingml/2006/main">
        <w:t xml:space="preserve">2. Ez dio axola zure jatorria, Jainkoak plan bat du zuretzat.</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1 Korintoarrei 1:26-27 - Zeren kontuan hartu zure deia, anaiak: zuetako asko ez zineten jakintsu munduko arauen arabera, ez zen asko boteretsu, ez asko jaiotza noblekoak. Baina Jainkoak aukeratu zuen munduan zoroa dena, jakintsuak lotsarazteko; Jainkoak aukeratu zuen munduan ahula dena indartsua lotsatzeko.</w:t>
      </w:r>
    </w:p>
    <w:p/>
    <w:p>
      <w:r xmlns:w="http://schemas.openxmlformats.org/wordprocessingml/2006/main">
        <w:t xml:space="preserve">1 SAMUEL 9:2 Seme bat izan zuen, Saul deitzen zena, gazte bikaina eta dotorea; eta ez zegoen Israelgo semeen artean bera baino pertsona onagorik; herriarena.</w:t>
      </w:r>
    </w:p>
    <w:p/>
    <w:p>
      <w:r xmlns:w="http://schemas.openxmlformats.org/wordprocessingml/2006/main">
        <w:t xml:space="preserve">Saul Kixen semea zen, eta israeldarren artean ederrena eta garaiena zen.</w:t>
      </w:r>
    </w:p>
    <w:p/>
    <w:p>
      <w:r xmlns:w="http://schemas.openxmlformats.org/wordprocessingml/2006/main">
        <w:t xml:space="preserve">1. Jainkoak eman dizkigun dohainak eskertu beharko genituzke.</w:t>
      </w:r>
    </w:p>
    <w:p/>
    <w:p>
      <w:r xmlns:w="http://schemas.openxmlformats.org/wordprocessingml/2006/main">
        <w:t xml:space="preserve">2. Saulek apaltasun eta graziaren adibidea Jainkoa zerbitzatzen nola ahalegindu behar dugun gogorarazi behar du.</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1 SAMUEL 9:3 Kix Saulen aitaren astoak galdu ziren. Kixek esan zion Sauli bere semeari: Har ezazu zerbitzarietako bat zurekin, eta jaiki zaitez, zoaz astoen bila.</w:t>
      </w:r>
    </w:p>
    <w:p/>
    <w:p>
      <w:r xmlns:w="http://schemas.openxmlformats.org/wordprocessingml/2006/main">
        <w:t xml:space="preserve">Kixek, Saulen aitak, bere astoak galtzen ditu eta Sauli eta bere zerbitzarietako bat bidaltzen ditu haien bila.</w:t>
      </w:r>
    </w:p>
    <w:p/>
    <w:p>
      <w:r xmlns:w="http://schemas.openxmlformats.org/wordprocessingml/2006/main">
        <w:t xml:space="preserve">1. Jainkoak gure bilaketak erabiliko ditu guretzat dituen planak ezagutzeko.</w:t>
      </w:r>
    </w:p>
    <w:p/>
    <w:p>
      <w:r xmlns:w="http://schemas.openxmlformats.org/wordprocessingml/2006/main">
        <w:t xml:space="preserve">2. Jainkoak gure zeregin txikienak ere erabil ditzake gure etorkizuna moldatzeko.</w:t>
      </w:r>
    </w:p>
    <w:p/>
    <w:p>
      <w:r xmlns:w="http://schemas.openxmlformats.org/wordprocessingml/2006/main">
        <w:t xml:space="preserve">1. Esaera 16:9 - "Beren bihotzetan gizakiak bere ibilbidea planifikatzen du, baina Jaunak ezartzen ditu haien urratsak".</w:t>
      </w:r>
    </w:p>
    <w:p/>
    <w:p>
      <w:r xmlns:w="http://schemas.openxmlformats.org/wordprocessingml/2006/main">
        <w:t xml:space="preserve">2. Isaias 55: 8-9 - "Nire pentsamenduak ez dira zure pentsamenduak, eta zure bideak ez dira nire bideak", dio Jaunak. "Zeruak lurra baino gorago dauden bezala, nire bideak zure bideak baino gorago eta nire pentsamenduak zure pentsamenduak baino".</w:t>
      </w:r>
    </w:p>
    <w:p/>
    <w:p>
      <w:r xmlns:w="http://schemas.openxmlformats.org/wordprocessingml/2006/main">
        <w:t xml:space="preserve">1 SAMUEL 9:4 Eta Efraim menditik igaro eta Xalixako lurraldetik igaro zen, baina ez zituzten aurkitu; orduan igaro ziren Xalimen lurraldea, eta han ez ziren izan; eta Benjamen lurraldetik igaro zen. , baina ez zituzten aurkitu.</w:t>
      </w:r>
    </w:p>
    <w:p/>
    <w:p>
      <w:r xmlns:w="http://schemas.openxmlformats.org/wordprocessingml/2006/main">
        <w:t xml:space="preserve">Saul eta bere zerbitzaria bidaia egin zuten galdutako astoen bila, baina ez zuten aurkitu Efraim, Xalixa, Xalim eta Benjamin eskualdeetan.</w:t>
      </w:r>
    </w:p>
    <w:p/>
    <w:p>
      <w:r xmlns:w="http://schemas.openxmlformats.org/wordprocessingml/2006/main">
        <w:t xml:space="preserve">1. Iraunkortasunaren garrantzia: 1 Samuel 9:4ko azterketa</w:t>
      </w:r>
    </w:p>
    <w:p/>
    <w:p>
      <w:r xmlns:w="http://schemas.openxmlformats.org/wordprocessingml/2006/main">
        <w:t xml:space="preserve">2. Jainkoaren plana eta hornidura: Saulen bidaiatik ikastea 1 Samuel 9:4-n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13:5-6 - Izan bedi zure elkarrizketa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1 SAMUEL 9:5 Zuf lurraldera heldu zirenean, Saulek esan zion harekin zegoen bere zerbitzariari: «Zatoz eta itzul gaitezen; ez dezala nire aitak astoak zaintzen utzi eta guregatik pentsatu.</w:t>
      </w:r>
    </w:p>
    <w:p/>
    <w:p>
      <w:r xmlns:w="http://schemas.openxmlformats.org/wordprocessingml/2006/main">
        <w:t xml:space="preserve">Saulek eta bere zerbitzariak Zufeko lurraldera joan ziren eta Saulek etxera itzuli nahi zuen, bere aita kezkatzen bazen.</w:t>
      </w:r>
    </w:p>
    <w:p/>
    <w:p>
      <w:r xmlns:w="http://schemas.openxmlformats.org/wordprocessingml/2006/main">
        <w:t xml:space="preserve">1. Arduratsu izaten ikastea - 1 Samuel 9:5eko Saulen istorioak arduratsu izatearen eta gure betebeharrak ulertzearen garrantzia irakasten digu.</w:t>
      </w:r>
    </w:p>
    <w:p/>
    <w:p>
      <w:r xmlns:w="http://schemas.openxmlformats.org/wordprocessingml/2006/main">
        <w:t xml:space="preserve">2. Familiari lehentasuna ematea - Saulek 1 Samuel 9:5 aitarekiko duen kezkak familia lehenestearen balioa erakusten du.</w:t>
      </w:r>
    </w:p>
    <w:p/>
    <w:p>
      <w:r xmlns:w="http://schemas.openxmlformats.org/wordprocessingml/2006/main">
        <w:t xml:space="preserve">1. Esaera 22:6 - Trebatu haurra joan behar duen bidean; zaharra izanda ere ez da handik aldenduko.</w:t>
      </w:r>
    </w:p>
    <w:p/>
    <w:p>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w:t>
      </w:r>
    </w:p>
    <w:p/>
    <w:p>
      <w:r xmlns:w="http://schemas.openxmlformats.org/wordprocessingml/2006/main">
        <w:t xml:space="preserve">1 Samuel 9:6 Eta hark esan zion: «Hona, hiri honetan Jainkoaren gizon bat dago, eta gizon ospetsua da; Berak dioen guzia egiaz beteko da: orain goazen hara; beharbada, joan behar dugun bidea erakutsiko digu.</w:t>
      </w:r>
    </w:p>
    <w:p/>
    <w:p>
      <w:r xmlns:w="http://schemas.openxmlformats.org/wordprocessingml/2006/main">
        <w:t xml:space="preserve">Gizon batek Jainkoaren gizon baten berri ematen dio Sauli hirian ohoragarria dena eta esaten duen guztia gauzatzen da. Berarengana joatea erabakitzen dute, ea bidea erakusten dien.</w:t>
      </w:r>
    </w:p>
    <w:p/>
    <w:p>
      <w:r xmlns:w="http://schemas.openxmlformats.org/wordprocessingml/2006/main">
        <w:t xml:space="preserve">1. Jainkoaren Hitzean konfiantza izatearen indarra</w:t>
      </w:r>
    </w:p>
    <w:p/>
    <w:p>
      <w:r xmlns:w="http://schemas.openxmlformats.org/wordprocessingml/2006/main">
        <w:t xml:space="preserve">2. Jainkoaren aholkuak bilatzearen garrantzia</w:t>
      </w:r>
    </w:p>
    <w:p/>
    <w:p>
      <w:r xmlns:w="http://schemas.openxmlformats.org/wordprocessingml/2006/main">
        <w:t xml:space="preserve">1.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1 SAMUEL 9:7 Orduan, Saulek bere zerbitzariari esan zion: Baina huna, bagoaz, zer ekarriko dugu gizon hori? zeren ogia gure ontzietan gastatzen da, eta ez dago Jainkoaren gizonari oparirik ekartzeko: zer dugu?</w:t>
      </w:r>
    </w:p>
    <w:p/>
    <w:p>
      <w:r xmlns:w="http://schemas.openxmlformats.org/wordprocessingml/2006/main">
        <w:t xml:space="preserve">Saulek eta bere zerbitzariek ez zuten ezer Jainkoaren gizonari emateko, ogi-eskaintza agortu baitzen.</w:t>
      </w:r>
    </w:p>
    <w:p/>
    <w:p>
      <w:r xmlns:w="http://schemas.openxmlformats.org/wordprocessingml/2006/main">
        <w:t xml:space="preserve">1. Beharrean aurkitzen garenean, Jainkoarengana jo dezakegu laguntza eske</w:t>
      </w:r>
    </w:p>
    <w:p/>
    <w:p>
      <w:r xmlns:w="http://schemas.openxmlformats.org/wordprocessingml/2006/main">
        <w:t xml:space="preserve">2. Jainkoak hornituko du gure behar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34:10 - "Lehoi gazteek nahia eta gosea jasaten dute; baina Jaunaren bila dabiltzanei ez zaie gauza onik falta".</w:t>
      </w:r>
    </w:p>
    <w:p/>
    <w:p>
      <w:r xmlns:w="http://schemas.openxmlformats.org/wordprocessingml/2006/main">
        <w:t xml:space="preserve">1 SAMUEL 9:8 Eta morroiak berriro erantzun zion Sauli, eta esan zion: Huna, hemen daukat zilarrezko sikel baten laugarren zatia: hori emango diot Jainkoaren gizonari, gure bidea adieraz dezan.</w:t>
      </w:r>
    </w:p>
    <w:p/>
    <w:p>
      <w:r xmlns:w="http://schemas.openxmlformats.org/wordprocessingml/2006/main">
        <w:t xml:space="preserve">Saulen zerbitzari batek zilarrezko sikel baten laugarren zati bat duela jakinarazten dio, Jainkoaren gizon bati gidaritza eskatzeko prest dagoela.</w:t>
      </w:r>
    </w:p>
    <w:p/>
    <w:p>
      <w:r xmlns:w="http://schemas.openxmlformats.org/wordprocessingml/2006/main">
        <w:t xml:space="preserve">1. Orientazioaren balioa: Jainkoaren bidea jarraitzen ikastea</w:t>
      </w:r>
    </w:p>
    <w:p/>
    <w:p>
      <w:r xmlns:w="http://schemas.openxmlformats.org/wordprocessingml/2006/main">
        <w:t xml:space="preserve">2. Ez gutxietsi opari txiki baten boterea</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Joan 10:14 - Ni naiz artzain ona, eta ezagutzen ditut nire ardiak, eta ezagutzen naute nirea.</w:t>
      </w:r>
    </w:p>
    <w:p/>
    <w:p>
      <w:r xmlns:w="http://schemas.openxmlformats.org/wordprocessingml/2006/main">
        <w:t xml:space="preserve">1 Samuel 9:9 (Lehenago Israelen, gizon bat Jainkoaren galdetzera zihoanean, honela mintzatu zen: Zatoz eta goazen ikuslearengana; izan ere, gaur egun Profeta deitzen dena, lehenago Igarle deitzen zen).</w:t>
      </w:r>
    </w:p>
    <w:p/>
    <w:p>
      <w:r xmlns:w="http://schemas.openxmlformats.org/wordprocessingml/2006/main">
        <w:t xml:space="preserve">Antzinako Israelen, profetak ikusle gisa aipatzen ziren eta jendea haiengana joaten zen Jainkoari gidaritza eskatzera.</w:t>
      </w:r>
    </w:p>
    <w:p/>
    <w:p>
      <w:r xmlns:w="http://schemas.openxmlformats.org/wordprocessingml/2006/main">
        <w:t xml:space="preserve">1. Jainkoaren gidaritza ezagutzea gure inguruko munduan</w:t>
      </w:r>
    </w:p>
    <w:p/>
    <w:p>
      <w:r xmlns:w="http://schemas.openxmlformats.org/wordprocessingml/2006/main">
        <w:t xml:space="preserve">2. Profeta baten boterea ulertzea</w:t>
      </w:r>
    </w:p>
    <w:p/>
    <w:p>
      <w:r xmlns:w="http://schemas.openxmlformats.org/wordprocessingml/2006/main">
        <w:t xml:space="preserve">1. Isaias 30:21 - Eta zure belarriek hitz bat entzungo dute zure atzetik, esanez: Bidea hau da, ibil zaitezte hortik, eskuinera eta ezkerrera biratzen zarenean.</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9:10 Orduan Saulek bere zerbitzariari esan zion: Ondo esana; zatoz, goazen. Joan ziren bada, Jainkoaren gizona zegoen hirira.</w:t>
      </w:r>
    </w:p>
    <w:p/>
    <w:p>
      <w:r xmlns:w="http://schemas.openxmlformats.org/wordprocessingml/2006/main">
        <w:t xml:space="preserve">Saul eta bere zerbitzaria hirira joan ziren Jainkoaren gizona bisitatzera.</w:t>
      </w:r>
    </w:p>
    <w:p/>
    <w:p>
      <w:r xmlns:w="http://schemas.openxmlformats.org/wordprocessingml/2006/main">
        <w:t xml:space="preserve">1. Jainkoaren gidaritzapean fidatzea: Jaunaren gidaritza jarraitzen ikastea</w:t>
      </w:r>
    </w:p>
    <w:p/>
    <w:p>
      <w:r xmlns:w="http://schemas.openxmlformats.org/wordprocessingml/2006/main">
        <w:t xml:space="preserve">2. Jainkoarekiko Harremanaren bila: Jainkoaren Gizonarekin konektatzea</w:t>
      </w:r>
    </w:p>
    <w:p/>
    <w:p>
      <w:r xmlns:w="http://schemas.openxmlformats.org/wordprocessingml/2006/main">
        <w:t xml:space="preserve">1. Jeremias 29:13 - "Bihotz osoz bilatzen nauzuenean bilatuko nauzu eta aurkituko nauzu".</w:t>
      </w:r>
    </w:p>
    <w:p/>
    <w:p>
      <w:r xmlns:w="http://schemas.openxmlformats.org/wordprocessingml/2006/main">
        <w:t xml:space="preserve">2. Mateo 6:33 - "Bilatu lehenik Jainkoaren erreinua eta haren zuzentasuna, eta gauza hauek guztiak gehituko zaizkizue".</w:t>
      </w:r>
    </w:p>
    <w:p/>
    <w:p>
      <w:r xmlns:w="http://schemas.openxmlformats.org/wordprocessingml/2006/main">
        <w:t xml:space="preserve">1 SAMUEL 9:11 Eta hirira muinoan gora zihoazela, neska gazteak aurkitu zituzten ura ateratzera, eta erran zieten, Ikuslea hemen al dago?</w:t>
      </w:r>
    </w:p>
    <w:p/>
    <w:p>
      <w:r xmlns:w="http://schemas.openxmlformats.org/wordprocessingml/2006/main">
        <w:t xml:space="preserve">Bi gizonek neska gazteei galdetu zieten ea igarlea hirian ote zegoen muino batean gora zihoazela.</w:t>
      </w:r>
    </w:p>
    <w:p/>
    <w:p>
      <w:r xmlns:w="http://schemas.openxmlformats.org/wordprocessingml/2006/main">
        <w:t xml:space="preserve">1. Galdetzearen indarra: galdera egokiak egiteak erantzunetara nola eraman gaitzakeen</w:t>
      </w:r>
    </w:p>
    <w:p/>
    <w:p>
      <w:r xmlns:w="http://schemas.openxmlformats.org/wordprocessingml/2006/main">
        <w:t xml:space="preserve">2. Norabide egokia bilatzea: Jakinduriaren eta discernimenduaren bideari jarraitzea</w:t>
      </w:r>
    </w:p>
    <w:p/>
    <w:p>
      <w:r xmlns:w="http://schemas.openxmlformats.org/wordprocessingml/2006/main">
        <w:t xml:space="preserve">1. Esaera 2: 1-5 - Ene semea, nire hitzak onartzen badituzu eta nire aginduak zure baitan gordetzen badituzu, zure belarria jakinduriarengana zuzenduz eta zure bihotza ulermenera aplikatuz, eta argitasunari dei egiten badiozu eta ulermenagatik oihukatzen baduzu, eta zilarra bezala bilatzen baduzu eta ezkutuko altxorra bezala bilatzen baduzu, orduan ulertuko duzu Jaunaren beldurra eta aurkituko duzu Jainkoaren ezagutza.</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Samuel 9:12 Eta ihardesten zieten, eta erran zieten: Bera da; huna zure aitzinean dago: laster zaitezte orain, gaur etorri baita hirira; zeren gaur egun herriaren sakrifizioa dago goian;</w:t>
      </w:r>
    </w:p>
    <w:p/>
    <w:p>
      <w:r xmlns:w="http://schemas.openxmlformats.org/wordprocessingml/2006/main">
        <w:t xml:space="preserve">Bi lagunek esaten diote Sauli eta bere zerbitzariari Samuel hirian dagoela eta sakrifizio bat dagoela goian.</w:t>
      </w:r>
    </w:p>
    <w:p/>
    <w:p>
      <w:r xmlns:w="http://schemas.openxmlformats.org/wordprocessingml/2006/main">
        <w:t xml:space="preserve">1. Jainkoaren deiari jaramon egiteak eta harengana ziztu bizian etortzearen garrantzia.</w:t>
      </w:r>
    </w:p>
    <w:p/>
    <w:p>
      <w:r xmlns:w="http://schemas.openxmlformats.org/wordprocessingml/2006/main">
        <w:t xml:space="preserve">2. Jainkoaren jaiak eta sakrifizioak eskaintzearen garrantzia.</w:t>
      </w:r>
    </w:p>
    <w:p/>
    <w:p>
      <w:r xmlns:w="http://schemas.openxmlformats.org/wordprocessingml/2006/main">
        <w:t xml:space="preserve">1. Isaias 55:6 - "Bilatu ezazue Jauna aurki daitekeen bitartean; dei egin zion hurbil dagoen bitartean".</w:t>
      </w:r>
    </w:p>
    <w:p/>
    <w:p>
      <w:r xmlns:w="http://schemas.openxmlformats.org/wordprocessingml/2006/main">
        <w:t xml:space="preserve">2. Leviticus 23:27 - "Zazpigarren hilabete honetako hamargarren egunean ere barkamen-egun bat izango da: elkarketa santua izango duzue, eta zure arima larritu eta suzko eskaintza eskainiko diezue. JAUNA".</w:t>
      </w:r>
    </w:p>
    <w:p/>
    <w:p>
      <w:r xmlns:w="http://schemas.openxmlformats.org/wordprocessingml/2006/main">
        <w:t xml:space="preserve">1 SAMUEL 9:13 Hirira sartu bezain laster, berehala aurkituko duzue hura jatera igo baino lehen; zeren herriak ez du jango bera etorri arte, sakrifizioa bedeinkatzen baitu; eta gero jaten dute agindutakoa. Orain, beraz, jaiki zaitezte; ecen denbora huntan eridenen baituçue.</w:t>
      </w:r>
    </w:p>
    <w:p/>
    <w:p>
      <w:r xmlns:w="http://schemas.openxmlformats.org/wordprocessingml/2006/main">
        <w:t xml:space="preserve">Hiriko jendeak ez du jango gizonak sakrifizioa bedeinkatu arte, eta garai honetan aurkituko dute.</w:t>
      </w:r>
    </w:p>
    <w:p/>
    <w:p>
      <w:r xmlns:w="http://schemas.openxmlformats.org/wordprocessingml/2006/main">
        <w:t xml:space="preserve">1. Bedeinkapenaren indarra: bedeinkatua izateak esan nahi duena</w:t>
      </w:r>
    </w:p>
    <w:p/>
    <w:p>
      <w:r xmlns:w="http://schemas.openxmlformats.org/wordprocessingml/2006/main">
        <w:t xml:space="preserve">2. Jainkoarengana hurbiltzea sakrifizio eskaintzaren bidez</w:t>
      </w:r>
    </w:p>
    <w:p/>
    <w:p>
      <w:r xmlns:w="http://schemas.openxmlformats.org/wordprocessingml/2006/main">
        <w:t xml:space="preserve">1. 1 Korintoarrei 10:16-17 - Bedeinkatzen dugun bedeinkapen kopa, ez al da Kristoren odolaren jaunartzea? Hausten dugun ogia, ez al da Kristoren gorputzaren komunioa?</w:t>
      </w:r>
    </w:p>
    <w:p/>
    <w:p>
      <w:r xmlns:w="http://schemas.openxmlformats.org/wordprocessingml/2006/main">
        <w:t xml:space="preserve">2. Mateo 5:44-45 - Baina nik diotsuet: Maite zure etsaiak, bedeinkatu madarikatzen zaituztenak, egin ongi gorroto zaituztenei, eta egin otoitz gaiztoki erabiltzen zaituzten eta jazartzen zaituztenen alde.</w:t>
      </w:r>
    </w:p>
    <w:p/>
    <w:p>
      <w:r xmlns:w="http://schemas.openxmlformats.org/wordprocessingml/2006/main">
        <w:t xml:space="preserve">1 SAMUEL 9:14 Eta hirira igo ziren, eta hirira sartu zirenean, hara, Samuel haien kontra irten zen, toki garaira igotzeko.</w:t>
      </w:r>
    </w:p>
    <w:p/>
    <w:p>
      <w:r xmlns:w="http://schemas.openxmlformats.org/wordprocessingml/2006/main">
        <w:t xml:space="preserve">Saul eta bere zerbitzaria Samuelengana zihoazen, galdutako animali bati buruzko orientazioa eskatzeko. Hirira heldu zirenean, Samuelek topo egin zuen.</w:t>
      </w:r>
    </w:p>
    <w:p/>
    <w:p>
      <w:r xmlns:w="http://schemas.openxmlformats.org/wordprocessingml/2006/main">
        <w:t xml:space="preserve">1. Ziurgabetasun garaian aholku jakintsuak bilatzearen garrantzia.</w:t>
      </w:r>
    </w:p>
    <w:p/>
    <w:p>
      <w:r xmlns:w="http://schemas.openxmlformats.org/wordprocessingml/2006/main">
        <w:t xml:space="preserve">2. Jainkoaren gidaritza beti eskura dago hura bilatzen dutenentzat.</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1 SAMUEL 9:15 Jaunak esan zion Samueli belarrira Saul etorri baino egun bat lehenago, esanez:</w:t>
      </w:r>
    </w:p>
    <w:p/>
    <w:p>
      <w:r xmlns:w="http://schemas.openxmlformats.org/wordprocessingml/2006/main">
        <w:t xml:space="preserve">Pasabidea Jaunak Samueli esan zion Saul heldu baino lehen egunean, etorriko zela.</w:t>
      </w:r>
    </w:p>
    <w:p/>
    <w:p>
      <w:r xmlns:w="http://schemas.openxmlformats.org/wordprocessingml/2006/main">
        <w:t xml:space="preserve">1. Nola Jainkoak gure bideak prestatzen dituen - Nola agertu zion Jaunak Samueli Saulen etorrera eta nola Jainkoak gure bideak prestatzen dituen gure aurrean.</w:t>
      </w:r>
    </w:p>
    <w:p/>
    <w:p>
      <w:r xmlns:w="http://schemas.openxmlformats.org/wordprocessingml/2006/main">
        <w:t xml:space="preserve">2. Jainkoaren konfiantza ziurgabetasunean - Nola agertu zion Jaunak etorkizuna Samueli eta nola fidatu gaitezkeen Jainkoaren ziurgabetasun uneetan.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1 SAMUEL 9:16 Bihar ordu honetan gizon bat bidaliko dizut Benjaminen lurretik, eta gantzutuko duzu Israel nire herriaren buruzagi izateko, nire herria filistindarren eskuetatik salba dezan. izan ere, nire herriari begiratu diot, haien oihua nigana heldu baita.</w:t>
      </w:r>
    </w:p>
    <w:p/>
    <w:p>
      <w:r xmlns:w="http://schemas.openxmlformats.org/wordprocessingml/2006/main">
        <w:t xml:space="preserve">Jainkoak Samueli esan zion Benjamingo gizon bat gantzutzeko Israelgo herriaren kapitain izateko, filistindarretatik salbatzeko.</w:t>
      </w:r>
    </w:p>
    <w:p/>
    <w:p>
      <w:r xmlns:w="http://schemas.openxmlformats.org/wordprocessingml/2006/main">
        <w:t xml:space="preserve">1. Jainkoak bere herriari emandako hornidura: Jainkoaren planean konfiantza izatea</w:t>
      </w:r>
    </w:p>
    <w:p/>
    <w:p>
      <w:r xmlns:w="http://schemas.openxmlformats.org/wordprocessingml/2006/main">
        <w:t xml:space="preserve">2. Lidergoaren deia: Jainkoaren herria zerbitzatzea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Korintoarrei 12:9 - Nire grazia nahikoa da zuentzat, nire boterea ahultasunean perfektua baita.</w:t>
      </w:r>
    </w:p>
    <w:p/>
    <w:p>
      <w:r xmlns:w="http://schemas.openxmlformats.org/wordprocessingml/2006/main">
        <w:t xml:space="preserve">1 SAMUEL 9:17 Samuelek Saul ikusi zuenean, Jaunak esan zion: «Hona hemen hitz egin dizudan gizona! hau bera errege izango da nire herriaren gainean.</w:t>
      </w:r>
    </w:p>
    <w:p/>
    <w:p>
      <w:r xmlns:w="http://schemas.openxmlformats.org/wordprocessingml/2006/main">
        <w:t xml:space="preserve">Jaunak Samuel Sauli erakutsi zion eta herriaren gainean errege izango zela adierazi zuen.</w:t>
      </w:r>
    </w:p>
    <w:p/>
    <w:p>
      <w:r xmlns:w="http://schemas.openxmlformats.org/wordprocessingml/2006/main">
        <w:t xml:space="preserve">1. Jainkoak buruzagientzako hautua: 1 Samuel 9:17 aztertzea</w:t>
      </w:r>
    </w:p>
    <w:p/>
    <w:p>
      <w:r xmlns:w="http://schemas.openxmlformats.org/wordprocessingml/2006/main">
        <w:t xml:space="preserve">2. Jainkoaren aukera subiranoa lidergoan</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2 Timothy 2:20-21 Baina etxe handi batean ez dira bakarrik urrezko eta zilarrezko ontziak, baina baita zurezkoak eta lurrezkoak ere; eta batzuk ohoratzeko, eta beste batzuk desohoratzeko. Norbaitek, bada, hauetatik garbitzen badu, ohorezko ontzi bat izango da, saindua, eta nagusiaren erabilerarako egokia, eta lan on guztietarako prestatua.</w:t>
      </w:r>
    </w:p>
    <w:p/>
    <w:p>
      <w:r xmlns:w="http://schemas.openxmlformats.org/wordprocessingml/2006/main">
        <w:t xml:space="preserve">1 SAMUEL 9:18 Orduan, Saul hurbildu zen Samuelengana atean, eta esan zion: Esan iezadazu non dagoen ikuslearen etxea.</w:t>
      </w:r>
    </w:p>
    <w:p/>
    <w:p>
      <w:r xmlns:w="http://schemas.openxmlformats.org/wordprocessingml/2006/main">
        <w:t xml:space="preserve">Saul Samuelengana hurbiltzen da eta ikuslearen etxea non dagoen galdetzen dio.</w:t>
      </w:r>
    </w:p>
    <w:p/>
    <w:p>
      <w:r xmlns:w="http://schemas.openxmlformats.org/wordprocessingml/2006/main">
        <w:t xml:space="preserve">1. Jainkoaren gidaritza bilatzean apaltasunaren garrantzia.</w:t>
      </w:r>
    </w:p>
    <w:p/>
    <w:p>
      <w:r xmlns:w="http://schemas.openxmlformats.org/wordprocessingml/2006/main">
        <w:t xml:space="preserve">2. Otoitzaren indarra jakinduria eskatzeko.</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Santiago 1:5 - Zuetariko norbaitek jakinduria falta badu, eska beza Jainkoari, zeinak denei eskuzabal eta gaitzespenik gabe ematen baititu, eta emango zaio.</w:t>
      </w:r>
    </w:p>
    <w:p/>
    <w:p>
      <w:r xmlns:w="http://schemas.openxmlformats.org/wordprocessingml/2006/main">
        <w:t xml:space="preserve">1 Samuel 9:19 Samuelek erantzun zion Sauli, eta esan zion: Ni naiz igarlea. zeren gaur nirekin jango duzu, eta bihar utziko zaitut, eta esango dizut zure bihotzean dagoen guztia.</w:t>
      </w:r>
    </w:p>
    <w:p/>
    <w:p>
      <w:r xmlns:w="http://schemas.openxmlformats.org/wordprocessingml/2006/main">
        <w:t xml:space="preserve">Samuelek igarlea dela esaten dio Sauli eta berarekin jatera gonbidatzen du goi-lekura, biharamunean bere bihotzeko galderak erantzungo dituela ziurtatuz.</w:t>
      </w:r>
    </w:p>
    <w:p/>
    <w:p>
      <w:r xmlns:w="http://schemas.openxmlformats.org/wordprocessingml/2006/main">
        <w:t xml:space="preserve">1. Jainkoaren indarra eta jakinduria gurea baino handiagoa da.</w:t>
      </w:r>
    </w:p>
    <w:p/>
    <w:p>
      <w:r xmlns:w="http://schemas.openxmlformats.org/wordprocessingml/2006/main">
        <w:t xml:space="preserve">2. Jainkoa da gure azken orientazio eta ulermen iturri.</w:t>
      </w:r>
    </w:p>
    <w:p/>
    <w:p>
      <w:r xmlns:w="http://schemas.openxmlformats.org/wordprocessingml/2006/main">
        <w:t xml:space="preserve">1. Joan 16:13 - Egiaren Espiritua datorrenean, egia guztiara gidatuko zaitu, ez baitu bere kabuz hitz egingo, baina entzuten duen guztia esango du, eta adieraziko dizue gauzak. etorriko dira.</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1 SAMUEL 9:20 Eta duela hiru egun galdutako zure astoei dagokienez, ez jarri gogoan haietaz; aurkitzen baitira. Eta noren gainean dago Israelen nahi guzia? Ez al da hire eta zure aitaren etxe guziaren gainean?</w:t>
      </w:r>
    </w:p>
    <w:p/>
    <w:p>
      <w:r xmlns:w="http://schemas.openxmlformats.org/wordprocessingml/2006/main">
        <w:t xml:space="preserve">Saulek bere astoak galdu zituen eta ikusleak esan zion aurkitu zituztela eta, gainera, Israelen nahi guztiak harengan eta bere aitaren etxean zeudela.</w:t>
      </w:r>
    </w:p>
    <w:p/>
    <w:p>
      <w:r xmlns:w="http://schemas.openxmlformats.org/wordprocessingml/2006/main">
        <w:t xml:space="preserve">1. Zailtasun garaietan Jainkoari konfiantza izatearen garrantzia</w:t>
      </w:r>
    </w:p>
    <w:p/>
    <w:p>
      <w:r xmlns:w="http://schemas.openxmlformats.org/wordprocessingml/2006/main">
        <w:t xml:space="preserve">2. Jainkoaren helburua gure bizitzarako ulertzearen garrantzia</w:t>
      </w:r>
    </w:p>
    <w:p/>
    <w:p>
      <w:r xmlns:w="http://schemas.openxmlformats.org/wordprocessingml/2006/main">
        <w:t xml:space="preserve">1. Salmoa 37:5 - Eman zure bidea Jaunari; fidatu ere harengan; eta beteko du.</w:t>
      </w:r>
    </w:p>
    <w:p/>
    <w:p>
      <w:r xmlns:w="http://schemas.openxmlformats.org/wordprocessingml/2006/main">
        <w:t xml:space="preserve">2. Jeremias 29:11 - Ezen ezagutzen ditudala zurekin pentsatzen ditudan pentsamenduak, dio Jaunak, bakearen pentsamenduak, eta ez gaizkiarenak, espero duzun amaiera emateko.</w:t>
      </w:r>
    </w:p>
    <w:p/>
    <w:p>
      <w:r xmlns:w="http://schemas.openxmlformats.org/wordprocessingml/2006/main">
        <w:t xml:space="preserve">1 SAMUEL 9:21 Saulek erantzun zion: «Ez al naiz ni benjamitarra, Israelgo leinuetatik txikienetakoa? eta ene familia Benjaminen leinuko familietarik txikiena? cergatic beraz mintzo çaizquit niri?</w:t>
      </w:r>
    </w:p>
    <w:p/>
    <w:p>
      <w:r xmlns:w="http://schemas.openxmlformats.org/wordprocessingml/2006/main">
        <w:t xml:space="preserve">Saulek galdetzen du zergatik hitz egiten dioten horrela, Israelgo leinu txikienekoa baita eta bere familia Benjaminen leinuko familia guztietan txikiena baita.</w:t>
      </w:r>
    </w:p>
    <w:p/>
    <w:p>
      <w:r xmlns:w="http://schemas.openxmlformats.org/wordprocessingml/2006/main">
        <w:t xml:space="preserve">1. Jainkoak apala aukeratzen du: Jainkoak gauza handiak egiteko aukera gutxien duten pertsonak nola aukeratzen dituen.</w:t>
      </w:r>
    </w:p>
    <w:p/>
    <w:p>
      <w:r xmlns:w="http://schemas.openxmlformats.org/wordprocessingml/2006/main">
        <w:t xml:space="preserve">2. Umiltasunaren indarra: Jainkoaren begietan arrakasta izateko umiltasuna nola ezinbestekoa den.</w:t>
      </w:r>
    </w:p>
    <w:p/>
    <w:p>
      <w:r xmlns:w="http://schemas.openxmlformats.org/wordprocessingml/2006/main">
        <w:t xml:space="preserve">1. Mateo 23:12 - "Bere burua goratzen duena apalduko da, eta bere burua apaltzen duena goratua izango da".</w:t>
      </w:r>
    </w:p>
    <w:p/>
    <w:p>
      <w:r xmlns:w="http://schemas.openxmlformats.org/wordprocessingml/2006/main">
        <w:t xml:space="preserve">2. Santiago 4:10 - "Amildu zaitezte Jaunaren aurrean, eta hark altxatuko zaituzte".</w:t>
      </w:r>
    </w:p>
    <w:p/>
    <w:p>
      <w:r xmlns:w="http://schemas.openxmlformats.org/wordprocessingml/2006/main">
        <w:t xml:space="preserve">1 SAMUEL 9:22 Orduan, Samuelek hartu zituen Saul eta bere zerbitzaria, eta oholtzara eraman zituen, eta eserarazi zituen, hogeita hamar pertsona inguru, deitutakoen artean.</w:t>
      </w:r>
    </w:p>
    <w:p/>
    <w:p>
      <w:r xmlns:w="http://schemas.openxmlformats.org/wordprocessingml/2006/main">
        <w:t xml:space="preserve">Samuelek beste hogeita hamar gonbidaturekin batera afari batean gonbidatu zuen Saul eserleku nagusira.</w:t>
      </w:r>
    </w:p>
    <w:p/>
    <w:p>
      <w:r xmlns:w="http://schemas.openxmlformats.org/wordprocessingml/2006/main">
        <w:t xml:space="preserve">1. Gracious Ostalaritzaren indarra</w:t>
      </w:r>
    </w:p>
    <w:p/>
    <w:p>
      <w:r xmlns:w="http://schemas.openxmlformats.org/wordprocessingml/2006/main">
        <w:t xml:space="preserve">2. Ohorearen eta Errespetuaren balioa</w:t>
      </w:r>
    </w:p>
    <w:p/>
    <w:p>
      <w:r xmlns:w="http://schemas.openxmlformats.org/wordprocessingml/2006/main">
        <w:t xml:space="preserve">1. Hebrearrei 13:2 - "Ez ahaztu ezezagunei abegikortasuna erakustea, zeren eta batzuek ustekabean hartu dituzte aingeruak".</w:t>
      </w:r>
    </w:p>
    <w:p/>
    <w:p>
      <w:r xmlns:w="http://schemas.openxmlformats.org/wordprocessingml/2006/main">
        <w:t xml:space="preserve">2. Mateo 22:11-14 - "Baina erregea gonbidatuak ikustera sartu zenean, han ikusi zuen ezkontza-jantzirik ez zuen gizon bat. Eta esan zion: "Laguna, nola sartu zara hona batere gabe. ezkontza jantzia?». Eta hitzik gabe gelditu zen. Orduan, erregeak esan zien zerbitzariei: "Lotu ezazu eskuak eta oinak, eta bota ezazu kanpoko iluntasunera. Leku horretan izango da negarra eta hortz-karraska". Zeren asko deitzen dira, baina gutxi aukeratuak».</w:t>
      </w:r>
    </w:p>
    <w:p/>
    <w:p>
      <w:r xmlns:w="http://schemas.openxmlformats.org/wordprocessingml/2006/main">
        <w:t xml:space="preserve">1 SAMUEL 9:23 Orduan, Samuelek sukaldariari esan zion: «Ekarri eman dizudan zatia, zeinaz esan dizudana, jarri ezazu zure ondoan.</w:t>
      </w:r>
    </w:p>
    <w:p/>
    <w:p>
      <w:r xmlns:w="http://schemas.openxmlformats.org/wordprocessingml/2006/main">
        <w:t xml:space="preserve">Samuelek beretzat jarritako janaria ekartzeko eskatu zion sukaldariari.</w:t>
      </w:r>
    </w:p>
    <w:p/>
    <w:p>
      <w:r xmlns:w="http://schemas.openxmlformats.org/wordprocessingml/2006/main">
        <w:t xml:space="preserve">1. Emandakoarekin konforme egoten ikasi.</w:t>
      </w:r>
    </w:p>
    <w:p/>
    <w:p>
      <w:r xmlns:w="http://schemas.openxmlformats.org/wordprocessingml/2006/main">
        <w:t xml:space="preserve">2. Ereiten duguna, bilduko dugu.</w:t>
      </w:r>
    </w:p>
    <w:p/>
    <w:p>
      <w:r xmlns:w="http://schemas.openxmlformats.org/wordprocessingml/2006/main">
        <w:t xml:space="preserve">1. Hebrearrei 13:5 Izan bedi zure mintzaera gutiziarik gabe; eta kontent zazue dituzuen gauzekin: zeren erran baitu: Ez zaitut sekula utziko, ez utziko.</w:t>
      </w:r>
    </w:p>
    <w:p/>
    <w:p>
      <w:r xmlns:w="http://schemas.openxmlformats.org/wordprocessingml/2006/main">
        <w:t xml:space="preserve">2. Galatiars 6:7 Ez zaitezte enganatu; Jainkoa ez da iseka egiten: zeren gizonak ereiten duen guztia, hori ere bilduko du.</w:t>
      </w:r>
    </w:p>
    <w:p/>
    <w:p>
      <w:r xmlns:w="http://schemas.openxmlformats.org/wordprocessingml/2006/main">
        <w:t xml:space="preserve">1 SAMUEL 9:24 Eta sukaldariak sorbalda eta gainean zegoena hartu eta Saulen aurrean jarri zituen. Samuelek esan zuen: «Hona geratzen dena! jarri ezazu zure aitzinean, eta jan, zeren orain arte gordea izan da zuretzat, esan dudanetik, jendea gonbidatu dut. Saulek egun hartan jan zuen Samuelekin.</w:t>
      </w:r>
    </w:p>
    <w:p/>
    <w:p>
      <w:r xmlns:w="http://schemas.openxmlformats.org/wordprocessingml/2006/main">
        <w:t xml:space="preserve">Saulek eta Samuelek bazkari bat partekatu zuten, sukaldariak Sauli eman zion gordetako zatia.</w:t>
      </w:r>
    </w:p>
    <w:p/>
    <w:p>
      <w:r xmlns:w="http://schemas.openxmlformats.org/wordprocessingml/2006/main">
        <w:t xml:space="preserve">1. Jainkoaren leialtasuna Sauli janaria ematean ikusten da.</w:t>
      </w:r>
    </w:p>
    <w:p/>
    <w:p>
      <w:r xmlns:w="http://schemas.openxmlformats.org/wordprocessingml/2006/main">
        <w:t xml:space="preserve">2. Besteekin partekatutako otordu sinpleetan poza eta kontentu aurki ditzakegu.</w:t>
      </w:r>
    </w:p>
    <w:p/>
    <w:p>
      <w:r xmlns:w="http://schemas.openxmlformats.org/wordprocessingml/2006/main">
        <w:t xml:space="preserve">1. Genesis 18:1-8 - Jainkoak Abraham eta Sarari emandako hornidura.</w:t>
      </w:r>
    </w:p>
    <w:p/>
    <w:p>
      <w:r xmlns:w="http://schemas.openxmlformats.org/wordprocessingml/2006/main">
        <w:t xml:space="preserve">2. Luke 24:30-35 - Jesusek bere ikasleentzako janaria hornitzea.</w:t>
      </w:r>
    </w:p>
    <w:p/>
    <w:p>
      <w:r xmlns:w="http://schemas.openxmlformats.org/wordprocessingml/2006/main">
        <w:t xml:space="preserve">1 SAMUEL 9:25 Eta goitik hirira jautsi zirenean, Samuelek hitz egin zion Sauli etxearen goialdean.</w:t>
      </w:r>
    </w:p>
    <w:p/>
    <w:p>
      <w:r xmlns:w="http://schemas.openxmlformats.org/wordprocessingml/2006/main">
        <w:t xml:space="preserve">Samuelek eta Saulek elkarrizketa bat izan zuten toki garai batetik hirira jaisten eta etxe bateko teilatuan hizketan jarraitu zuten.</w:t>
      </w:r>
    </w:p>
    <w:p/>
    <w:p>
      <w:r xmlns:w="http://schemas.openxmlformats.org/wordprocessingml/2006/main">
        <w:t xml:space="preserve">1. Elkarrizketaren indarra harremanak eraikitzean</w:t>
      </w:r>
    </w:p>
    <w:p/>
    <w:p>
      <w:r xmlns:w="http://schemas.openxmlformats.org/wordprocessingml/2006/main">
        <w:t xml:space="preserve">2. Errespetuz entzuten eta hitz egiten ikastea</w:t>
      </w:r>
    </w:p>
    <w:p/>
    <w:p>
      <w:r xmlns:w="http://schemas.openxmlformats.org/wordprocessingml/2006/main">
        <w:t xml:space="preserve">1. Proverbs 18:13 13 Auzi bati entzun baino lehen erantzuten diona, ergelkeria eta lotsa da harentzat.</w:t>
      </w:r>
    </w:p>
    <w:p/>
    <w:p>
      <w:r xmlns:w="http://schemas.openxmlformats.org/wordprocessingml/2006/main">
        <w:t xml:space="preserve">2. Filipoarrei 2:3-4 Ez egin ezer berekoizko anbizioaz edo alferkeriaz. Aitzitik, umiltasunez baloratu besteak zure buruaren gainetik, ez zure interesei begira, baina zuetako bakoitza besteen interesei.</w:t>
      </w:r>
    </w:p>
    <w:p/>
    <w:p>
      <w:r xmlns:w="http://schemas.openxmlformats.org/wordprocessingml/2006/main">
        <w:t xml:space="preserve">1 SAMUEL 9:26 Goiz jaiki ziren, eta gerthatu zen egunaren udaberrian, Samuelek Saul dei egin zuela etxearen goialdera, esanez: «Jaiki zaitez, bidal nazazula». Saul jaiki zen eta biak atera ziren kanpora, bera eta Samuel.</w:t>
      </w:r>
    </w:p>
    <w:p/>
    <w:p>
      <w:r xmlns:w="http://schemas.openxmlformats.org/wordprocessingml/2006/main">
        <w:t xml:space="preserve">Saul eta Samuel goiz altxatu ziren, eta Samuelek Saul dei egin zuen etxearen goialdera, hura bidaltzeko.</w:t>
      </w:r>
    </w:p>
    <w:p/>
    <w:p>
      <w:r xmlns:w="http://schemas.openxmlformats.org/wordprocessingml/2006/main">
        <w:t xml:space="preserve">1. Obedientziaren boterea: Saulek Samuelen deiari egindako obedientziak nola aldatu zuen bere bizitza</w:t>
      </w:r>
    </w:p>
    <w:p/>
    <w:p>
      <w:r xmlns:w="http://schemas.openxmlformats.org/wordprocessingml/2006/main">
        <w:t xml:space="preserve">2. Zure helburua lehenestea: Samuelen gidaritza nola eraman zuen Saul bere patura</w:t>
      </w:r>
    </w:p>
    <w:p/>
    <w:p>
      <w:r xmlns:w="http://schemas.openxmlformats.org/wordprocessingml/2006/main">
        <w:t xml:space="preserve">1. Mateo 11:28 - "Zatozte niregana, nekatuta eta zamatuta zaudeten guztiok, eta atseden emango dizuet".</w:t>
      </w:r>
    </w:p>
    <w:p/>
    <w:p>
      <w:r xmlns:w="http://schemas.openxmlformats.org/wordprocessingml/2006/main">
        <w:t xml:space="preserve">2. Erromatarrei 12:2 - "Ez zaitez mundu honetako ereduarekin bat etorri, baizik eta eraldatu zaitez zure adimena berrituz. Orduan, probatu eta onartu ahal izango duzu Jainkoaren nahia zein den bere borondate ona, atsegina eta perfektua. "</w:t>
      </w:r>
    </w:p>
    <w:p/>
    <w:p>
      <w:r xmlns:w="http://schemas.openxmlformats.org/wordprocessingml/2006/main">
        <w:t xml:space="preserve">1 SAMUEL 9:27 Eta hiriaren muturrera jaisten ari zirela, Samuelek esan zion Sauli: Esan itzazu zerbitzariari joan gure aurretik (eta aurrera egin zuen), baina geldi zaitez pixka bat, erakuts dezadan. Jainkoaren hitza.</w:t>
      </w:r>
    </w:p>
    <w:p/>
    <w:p>
      <w:r xmlns:w="http://schemas.openxmlformats.org/wordprocessingml/2006/main">
        <w:t xml:space="preserve">Samuel eta Saul hiriaren muturreraino zihoazen eta Samuelek esan zion Sauli pixka bat itxaroteko, Jainkoaren hitza erakusteko.</w:t>
      </w:r>
    </w:p>
    <w:p/>
    <w:p>
      <w:r xmlns:w="http://schemas.openxmlformats.org/wordprocessingml/2006/main">
        <w:t xml:space="preserve">1. Jainkoaren Hitzaren zain - Nola fidatu eta nola bete Jainkoaren denboran</w:t>
      </w:r>
    </w:p>
    <w:p/>
    <w:p>
      <w:r xmlns:w="http://schemas.openxmlformats.org/wordprocessingml/2006/main">
        <w:t xml:space="preserve">2. Jainkoaren Hitzak beti merezi du itxarotea - Pazientzia eta Fedea ikastea</w:t>
      </w:r>
    </w:p>
    <w:p/>
    <w:p>
      <w:r xmlns:w="http://schemas.openxmlformats.org/wordprocessingml/2006/main">
        <w:t xml:space="preserve">1. Salmoa 27:14 - Itxaron Jaunari; izan zaitezte indartsu eta anima zaitezte eta itxaron Jaunarengan.</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1 Samuel 10 hiru paragrafotan labur daiteke honela, adierazitako bertsoekin:</w:t>
      </w:r>
    </w:p>
    <w:p/>
    <w:p>
      <w:r xmlns:w="http://schemas.openxmlformats.org/wordprocessingml/2006/main">
        <w:t xml:space="preserve">1. paragrafoak: 1 Samuel 10:1-8 Saulen gantzudura eta bere erregetza baieztatzen duten seinaleak aurkezten ditu. Kapitulu honetan, Samuelek olio flasko bat hartu eta Saul Israelgo errege gisa gantzutzen du, Jainkoak hura aukeratu zuela aldarrikatuz. Gantzuduraren ondoren, Samuelek etxera itzultzeko bidaian gertatuko diren seinale sorta bat ematen dio Sauli. Seinale horien artean, Rakelen hilobiaren ondoan astoak aurkitu direla jakinaraziko dioten bi gizon topatzea, bi ogi emango dizkioten hainbat opari zeramatzaten hiru gizon ezagutzea eta profeta talde batekin topo egitea profetizatuko duten musika-tresnekin.</w:t>
      </w:r>
    </w:p>
    <w:p/>
    <w:p>
      <w:r xmlns:w="http://schemas.openxmlformats.org/wordprocessingml/2006/main">
        <w:t xml:space="preserve">2. paragrafoa: 1 Samuel 10:9-16an jarraituz, Saulen eraldaketa kontatzen du Jainkoaren Espirituaren bidez. Saulek Samuel utzi nahian, Jainkoak bere bihotza aldatzen du eta bere Espirituaz betetzen du. Eraldaketa hori agerikoa da lehen aipaturiko profeta taldearekin topo egiten duenean eta profetizatzean bat egiten duenean. Saul ezagutzen zuten pertsonak harrituta daude aldaketa honek eta zer gertatu zaion galdetzen dute.</w:t>
      </w:r>
    </w:p>
    <w:p/>
    <w:p>
      <w:r xmlns:w="http://schemas.openxmlformats.org/wordprocessingml/2006/main">
        <w:t xml:space="preserve">3. paragrafoa: 1 Samuel 10 Saulek errege gisa aldarrikapen publikoarekin amaitzen du. 1 Samuel 10:17-27an, aipatzen da Israelgo tribu guztiak Mizpan bildu ondoren, Samuelek Jainkoaren aurrean aurkezten dituela zozketa bidez aukeratzeko. Benjaminen tribua aukeratzen da lehenik, Benjamin Matriren barruko familia-klana ondoren eta, azkenik, Saul bera errege gisa aukeratzen da zozketa bidez bertaratutako guztien artean. Hala ere, beste guztien aurretik errege gisa aurkezteko hura bilatzen dutenean, ezin dute aurkitu ekipaje artean ezkutatuta dagoelako.</w:t>
      </w:r>
    </w:p>
    <w:p/>
    <w:p>
      <w:r xmlns:w="http://schemas.openxmlformats.org/wordprocessingml/2006/main">
        <w:t xml:space="preserve">Laburbilduz:</w:t>
      </w:r>
    </w:p>
    <w:p>
      <w:r xmlns:w="http://schemas.openxmlformats.org/wordprocessingml/2006/main">
        <w:t xml:space="preserve">1 Samuel 10 dio:</w:t>
      </w:r>
    </w:p>
    <w:p>
      <w:r xmlns:w="http://schemas.openxmlformats.org/wordprocessingml/2006/main">
        <w:t xml:space="preserve">Saulen gantzudura eta erregetza berresten duten seinaleak;</w:t>
      </w:r>
    </w:p>
    <w:p>
      <w:r xmlns:w="http://schemas.openxmlformats.org/wordprocessingml/2006/main">
        <w:t xml:space="preserve">Saulen eraldaketa Jainkoaren Espirituaren bidez;</w:t>
      </w:r>
    </w:p>
    <w:p>
      <w:r xmlns:w="http://schemas.openxmlformats.org/wordprocessingml/2006/main">
        <w:t xml:space="preserve">Saulek errege gisa egindako aldarrikapen publikoa.</w:t>
      </w:r>
    </w:p>
    <w:p/>
    <w:p>
      <w:r xmlns:w="http://schemas.openxmlformats.org/wordprocessingml/2006/main">
        <w:t xml:space="preserve">Azpimarratua:</w:t>
      </w:r>
    </w:p>
    <w:p>
      <w:r xmlns:w="http://schemas.openxmlformats.org/wordprocessingml/2006/main">
        <w:t xml:space="preserve">Saulen gantzudura eta erregetza berresten duten seinaleak;</w:t>
      </w:r>
    </w:p>
    <w:p>
      <w:r xmlns:w="http://schemas.openxmlformats.org/wordprocessingml/2006/main">
        <w:t xml:space="preserve">Saulen eraldaketa Jainkoaren Espirituaren bidez;</w:t>
      </w:r>
    </w:p>
    <w:p>
      <w:r xmlns:w="http://schemas.openxmlformats.org/wordprocessingml/2006/main">
        <w:t xml:space="preserve">Saulek errege gisa egindako aldarrikapen publikoa.</w:t>
      </w:r>
    </w:p>
    <w:p/>
    <w:p>
      <w:r xmlns:w="http://schemas.openxmlformats.org/wordprocessingml/2006/main">
        <w:t xml:space="preserve">Kapituluak Saulen gantzuduran eta bere erregetza baieztatzen duten seinaleetan, Jainkoaren Espirituaren bidez bere eraldaketan eta errege gisa aldarrikatu zuen publikoan zentratzen da. 1 Samuel 10ean, Samuelek olio-ontzi bat hartzen du eta Saul gantzutzen du Israelgo errege gisa, Jainkoaren hautua adieraziz. Gantzuduraren ondoren, Samuelek izendapena berresteko gertatuko diren seinale sorta bat ematen dio Sauli.</w:t>
      </w:r>
    </w:p>
    <w:p/>
    <w:p>
      <w:r xmlns:w="http://schemas.openxmlformats.org/wordprocessingml/2006/main">
        <w:t xml:space="preserve">1 Samuel 10ean jarraituz, Saulek Samuel uztera jotzen duenean, Jainkoak bere bihotza aldatzen du eta bere Espirituarekin betetzen du. Eraldaketa hori agerikoa da profeta talde batekin topo egiten duenean eta haiekin bat egiten duenean jainkozko botereak ukitu duen seinale argi bat profetizatzeko. Saul ezagutzen zuten jendea harrituta dago haren aldaketa honek.</w:t>
      </w:r>
    </w:p>
    <w:p/>
    <w:p>
      <w:r xmlns:w="http://schemas.openxmlformats.org/wordprocessingml/2006/main">
        <w:t xml:space="preserve">1 Samuel 10 Mitzpako bilkura publiko batekin amaitzen da, non Israelgo tribu guztiak dauden. Loteen prozesu baten bidez, Benjamin aukeratzen da lehenik, eta ondoren Matri Benjaminen barruan. Azkenik, Saulen bila dabiltzanean, beste guztien aurretik errege gisa aurkezteko, ekipaje artean ezkutatuta aurkitzen dute Israelgo lehen errege izendatutako hasiera apala.</w:t>
      </w:r>
    </w:p>
    <w:p/>
    <w:p>
      <w:r xmlns:w="http://schemas.openxmlformats.org/wordprocessingml/2006/main">
        <w:t xml:space="preserve">1 SAMUEL 10:1 Orduan, Samuelek olio ontzi bat hartu eta bere buruan isuri eta musu eman zion, eta esan zion: Ez al da Jaunak bere ondarearen buruzagi izateko gantzutu zaitulako?</w:t>
      </w:r>
    </w:p>
    <w:p/>
    <w:p>
      <w:r xmlns:w="http://schemas.openxmlformats.org/wordprocessingml/2006/main">
        <w:t xml:space="preserve">Samuelek olioz gantzutzen du Sauli eta Israelgo buruzagi izendatu zuen.</w:t>
      </w:r>
    </w:p>
    <w:p/>
    <w:p>
      <w:r xmlns:w="http://schemas.openxmlformats.org/wordprocessingml/2006/main">
        <w:t xml:space="preserve">1. Jainkoaren gantzudura: nola jaso eta nola erantzun bere deia</w:t>
      </w:r>
    </w:p>
    <w:p/>
    <w:p>
      <w:r xmlns:w="http://schemas.openxmlformats.org/wordprocessingml/2006/main">
        <w:t xml:space="preserve">2. Jainkoaren gantzuduraren boterea: nola ekipatzen gaituen lidergorako</w:t>
      </w:r>
    </w:p>
    <w:p/>
    <w:p>
      <w:r xmlns:w="http://schemas.openxmlformats.org/wordprocessingml/2006/main">
        <w:t xml:space="preserve">1. 1 Korintoarrei 12:4-11 - Espiritu Santuaren dohainak, fededunak ministeriorako hornitzen dituztenak.</w:t>
      </w:r>
    </w:p>
    <w:p/>
    <w:p>
      <w:r xmlns:w="http://schemas.openxmlformats.org/wordprocessingml/2006/main">
        <w:t xml:space="preserve">2. 1 Joan 2: 20-27 - Kriston eta garaipena ematen digun bere gantzuduran irautea.</w:t>
      </w:r>
    </w:p>
    <w:p/>
    <w:p>
      <w:r xmlns:w="http://schemas.openxmlformats.org/wordprocessingml/2006/main">
        <w:t xml:space="preserve">1 SAMUEL 10:2 Gaur niregandik aldendu zarenean, bi gizon aurkituko dituzu Rakelen hilobiaren ondoan, Benjaminen mugan, Zeltza-n; eta esango dizute: Bilhatzera joan zinen astoak aurkitu dira, eta huná, zure aitak utzi du astoen ardura, eta atsekabetzen da zuregatik, esanez: Zer egingo dut ene semearekin?</w:t>
      </w:r>
    </w:p>
    <w:p/>
    <w:p>
      <w:r xmlns:w="http://schemas.openxmlformats.org/wordprocessingml/2006/main">
        <w:t xml:space="preserve">Samuelek bidaliko du Saul eta Rakelen hilobian bi gizon aurkitzen ditu, galdutako astoak aurkitu dituztela eta bere aita kezkatuta dagoela esaten diotenak.</w:t>
      </w:r>
    </w:p>
    <w:p/>
    <w:p>
      <w:r xmlns:w="http://schemas.openxmlformats.org/wordprocessingml/2006/main">
        <w:t xml:space="preserve">1. Jainkoaren hornidura behar denetan</w:t>
      </w:r>
    </w:p>
    <w:p/>
    <w:p>
      <w:r xmlns:w="http://schemas.openxmlformats.org/wordprocessingml/2006/main">
        <w:t xml:space="preserve">2. Jainkoaren denboran konfiantza</w:t>
      </w:r>
    </w:p>
    <w:p/>
    <w:p>
      <w:r xmlns:w="http://schemas.openxmlformats.org/wordprocessingml/2006/main">
        <w:t xml:space="preserve">1. Mateo 6:25-34 - Ez kezkatu</w:t>
      </w:r>
    </w:p>
    <w:p/>
    <w:p>
      <w:r xmlns:w="http://schemas.openxmlformats.org/wordprocessingml/2006/main">
        <w:t xml:space="preserve">2. Isaias 55:8-9 - Jainkoaren pentsamenduak eta bideak gureak baino altuagoak dira</w:t>
      </w:r>
    </w:p>
    <w:p/>
    <w:p>
      <w:r xmlns:w="http://schemas.openxmlformats.org/wordprocessingml/2006/main">
        <w:t xml:space="preserve">1 SAMUEL 10:3 Gero, handik aurrera joango zara, eta Taborko lautadara helduko zara, eta hiru gizon bilduko zaizkizu Jainkoarengana Betelera igotzen, bata hiru antxume eta bestea hiru ogi zeramatzana. , eta beste bat ardo botila zeramala:</w:t>
      </w:r>
    </w:p>
    <w:p/>
    <w:p>
      <w:r xmlns:w="http://schemas.openxmlformats.org/wordprocessingml/2006/main">
        <w:t xml:space="preserve">Hiru gizon Betelera doaz, bakoitzak gauza desberdinak daramatzate: hiru antxume, hiru ogi eta botila bat ardo.</w:t>
      </w:r>
    </w:p>
    <w:p/>
    <w:p>
      <w:r xmlns:w="http://schemas.openxmlformats.org/wordprocessingml/2006/main">
        <w:t xml:space="preserve">1. Elkartasunaren boterea: Hiru gizonen bidaia Betelera</w:t>
      </w:r>
    </w:p>
    <w:p/>
    <w:p>
      <w:r xmlns:w="http://schemas.openxmlformats.org/wordprocessingml/2006/main">
        <w:t xml:space="preserve">2. Partekatzearen garrantzia: Hiru gizonek daramatzaten oparien garrantzia</w:t>
      </w:r>
    </w:p>
    <w:p/>
    <w:p>
      <w:r xmlns:w="http://schemas.openxmlformats.org/wordprocessingml/2006/main">
        <w:t xml:space="preserve">1. Eg . Eta Jaunak elizari gehitzen zizkion egunero salbatu beharrekoak.</w:t>
      </w:r>
    </w:p>
    <w:p/>
    <w:p>
      <w:r xmlns:w="http://schemas.openxmlformats.org/wordprocessingml/2006/main">
        <w:t xml:space="preserve">2. Luke 11:5-8 - Eta erran ciecén, Çuetaric cein izango du adiskide bat, eta harengana joango da gauerdian, eta erran cieçón, Lagun, mailegatu iezadazu hiru ogui; Izan ere, bere bidaian lagun bat etorri da niregana, eta ez daukat ezer haren aurrean jartzeko? Eta barrutik erantzungo du, eta esango du: Ez nazazu kezkatu; Ezin dut jaiki eta eman.</w:t>
      </w:r>
    </w:p>
    <w:p/>
    <w:p>
      <w:r xmlns:w="http://schemas.openxmlformats.org/wordprocessingml/2006/main">
        <w:t xml:space="preserve">1 SAMUEL 10:4 Eta agurtuko zaituzte, eta emango dizkizute bi ogi; beren eskuetatik jasoko duzuena.</w:t>
      </w:r>
    </w:p>
    <w:p/>
    <w:p>
      <w:r xmlns:w="http://schemas.openxmlformats.org/wordprocessingml/2006/main">
        <w:t xml:space="preserve">Samuelek bisitatzen ari den herriko jendearengandik bi ogi jasotzeko agindu dio Sauli, haien errespetuaren seinale gisa.</w:t>
      </w:r>
    </w:p>
    <w:p/>
    <w:p>
      <w:r xmlns:w="http://schemas.openxmlformats.org/wordprocessingml/2006/main">
        <w:t xml:space="preserve">1. Agintaritzak ohoratzearen eta errespetatzearen garrantzia.</w:t>
      </w:r>
    </w:p>
    <w:p/>
    <w:p>
      <w:r xmlns:w="http://schemas.openxmlformats.org/wordprocessingml/2006/main">
        <w:t xml:space="preserve">2. Adeitasun ekintza txikiek nola eragin iraunkorra izan dezaketen.</w:t>
      </w:r>
    </w:p>
    <w:p/>
    <w:p>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Erromatarrei 13:1-2 - "Egon bedi pertsona oro aginte agintarien menpe. Izan ere, Jainkoarengandik ez dagoen agintaririk ez dago, eta daudenak Jainkoak ezarri ditu. Horregatik, agintariei aurre egiten dionak, Jainkoak izendatutakoari aurre egiten dio. eta aurre egiten dutenek epaia jasango dute».</w:t>
      </w:r>
    </w:p>
    <w:p/>
    <w:p>
      <w:r xmlns:w="http://schemas.openxmlformats.org/wordprocessingml/2006/main">
        <w:t xml:space="preserve">1 SAMUEL 10:5 Gero etorriko zara Jainkoaren muinora, non dagoen Filistindarren goarnizioa; Leku garaitik salterioa, tabernarekin, flauta eta harparekin, haien aitzinean; eta profetizatuko dute:</w:t>
      </w:r>
    </w:p>
    <w:p/>
    <w:p>
      <w:r xmlns:w="http://schemas.openxmlformats.org/wordprocessingml/2006/main">
        <w:t xml:space="preserve">Saulek profeta talde batekin topo egiten du Jainkoaren muinora bidean, hau da, filistindarren goarnizioa, eta musika jotzen eta profetizatzen ari dira.</w:t>
      </w:r>
    </w:p>
    <w:p/>
    <w:p>
      <w:r xmlns:w="http://schemas.openxmlformats.org/wordprocessingml/2006/main">
        <w:t xml:space="preserve">1. Gure dohainak Jainkoari aintza emateko erabiltzera deituak gaude.</w:t>
      </w:r>
    </w:p>
    <w:p/>
    <w:p>
      <w:r xmlns:w="http://schemas.openxmlformats.org/wordprocessingml/2006/main">
        <w:t xml:space="preserve">2. Jainkoaren boterea ezagutzera ematen da hitz profetikoaren bidez.</w:t>
      </w:r>
    </w:p>
    <w:p/>
    <w:p>
      <w:r xmlns:w="http://schemas.openxmlformats.org/wordprocessingml/2006/main">
        <w:t xml:space="preserve">1. 1 Korintoarrei 12:7-11 - Orain bakoitzari Espirituaren agerpena ematen zaio onerako.</w:t>
      </w:r>
    </w:p>
    <w:p/>
    <w:p>
      <w:r xmlns:w="http://schemas.openxmlformats.org/wordprocessingml/2006/main">
        <w:t xml:space="preserve">2. Eginak 2:17-21 - Eta gertatuko da azken egunetan, dio Jainkoak, nire Espiritua isuriko dut haragi guztien gainera, eta zuen semeek eta zuen alabak profetizatuko dute.</w:t>
      </w:r>
    </w:p>
    <w:p/>
    <w:p>
      <w:r xmlns:w="http://schemas.openxmlformats.org/wordprocessingml/2006/main">
        <w:t xml:space="preserve">1 Samuel 10:6 Eta Jaunaren Espiritua zure gainera etorriko da, eta haiekin profetizatuko duzu, eta beste gizon batean bihurtuko zara.</w:t>
      </w:r>
    </w:p>
    <w:p/>
    <w:p>
      <w:r xmlns:w="http://schemas.openxmlformats.org/wordprocessingml/2006/main">
        <w:t xml:space="preserve">Jaunaren Espiritua Saulengana dator eta profetizatzeko gai den pertsona berri batean bihurtzen da.</w:t>
      </w:r>
    </w:p>
    <w:p/>
    <w:p>
      <w:r xmlns:w="http://schemas.openxmlformats.org/wordprocessingml/2006/main">
        <w:t xml:space="preserve">1. Eraldatu gaitezke gure bihotzak Jaunaren Espirituari irekitzen dizkiogunean.</w:t>
      </w:r>
    </w:p>
    <w:p/>
    <w:p>
      <w:r xmlns:w="http://schemas.openxmlformats.org/wordprocessingml/2006/main">
        <w:t xml:space="preserve">2. Jainkoak mirariak egin ditzake gure bizitzan berari uzten diogunean.</w:t>
      </w:r>
    </w:p>
    <w:p/>
    <w:p>
      <w:r xmlns:w="http://schemas.openxmlformats.org/wordprocessingml/2006/main">
        <w:t xml:space="preserve">1. Galatians 5:22-23 Baina Espirituaren fruitua da maitasuna, poza, bakea, pazientzia, ontasuna, ontasuna, leialtasuna, leuntasuna, bere burua kontrolatzea; holako gauzen kontra ez dago legerik.</w:t>
      </w:r>
    </w:p>
    <w:p/>
    <w:p>
      <w:r xmlns:w="http://schemas.openxmlformats.org/wordprocessingml/2006/main">
        <w:t xml:space="preserve">2. Filipoarrei 2:13 Ecen Iaincoa da çuen baitan nai eta eguitea bere plan ona betetzeco.</w:t>
      </w:r>
    </w:p>
    <w:p/>
    <w:p>
      <w:r xmlns:w="http://schemas.openxmlformats.org/wordprocessingml/2006/main">
        <w:t xml:space="preserve">1 SAMUEL 10:7 Eta seinale hauek zuregana iristen direnean, egin bedi zerbitzatzen dizun bezala; Jainkoa zurekin baita.</w:t>
      </w:r>
    </w:p>
    <w:p/>
    <w:p>
      <w:r xmlns:w="http://schemas.openxmlformats.org/wordprocessingml/2006/main">
        <w:t xml:space="preserve">Jainkoa gurekin egongo da okasio guztietan eta gidatzeko seinaleak emango dizkigu.</w:t>
      </w:r>
    </w:p>
    <w:p/>
    <w:p>
      <w:r xmlns:w="http://schemas.openxmlformats.org/wordprocessingml/2006/main">
        <w:t xml:space="preserve">1. Jainkoa gurekin dago egoera guztietan</w:t>
      </w:r>
    </w:p>
    <w:p/>
    <w:p>
      <w:r xmlns:w="http://schemas.openxmlformats.org/wordprocessingml/2006/main">
        <w:t xml:space="preserve">2. Jainkoaren seinaleak bizitzan zehar gidatzeko</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2 Corinthians 12:9 - Eta esan zidan, Nire grazia nahikoa da zuretzat: nire indarra ahultasunean perfektua da. Pozik, beraz, aitzitik gloriatuko naiz ene eritasunetan, Kristoren indarra ene gainean egon dadin.</w:t>
      </w:r>
    </w:p>
    <w:p/>
    <w:p>
      <w:r xmlns:w="http://schemas.openxmlformats.org/wordprocessingml/2006/main">
        <w:t xml:space="preserve">1 Samuel 10:8 Eta nire aitzinean jaitsiko zara Gilgalera; eta huna, zuregana jautsiko naiz, erre-opariak eskaintzera eta bake-opariak eskaintzera: zazpi egun iraungo duzu zuregana etorri eta zer egin behar duzun erakutsi arte.</w:t>
      </w:r>
    </w:p>
    <w:p/>
    <w:p>
      <w:r xmlns:w="http://schemas.openxmlformats.org/wordprocessingml/2006/main">
        <w:t xml:space="preserve">Samuel profetak agindu dio Sauli zazpi egunez Gilgalen itxaroteko, eta denbora horretan Samuel etorriko zaio eta zer egin behar duen esango dio.</w:t>
      </w:r>
    </w:p>
    <w:p/>
    <w:p>
      <w:r xmlns:w="http://schemas.openxmlformats.org/wordprocessingml/2006/main">
        <w:t xml:space="preserve">1. Pazientzia eta obedientzia: Saulen adibidea</w:t>
      </w:r>
    </w:p>
    <w:p/>
    <w:p>
      <w:r xmlns:w="http://schemas.openxmlformats.org/wordprocessingml/2006/main">
        <w:t xml:space="preserve">2. Jainkoaren plana jarraituz: Gilgalen itxarotea</w:t>
      </w:r>
    </w:p>
    <w:p/>
    <w:p>
      <w:r xmlns:w="http://schemas.openxmlformats.org/wordprocessingml/2006/main">
        <w:t xml:space="preserve">1. Filipoarrei 4:5-7 - Zure leuntasuna gizaki guztientzat ezagut dadila. Jauna gertu dago.</w:t>
      </w:r>
    </w:p>
    <w:p/>
    <w:p>
      <w:r xmlns:w="http://schemas.openxmlformats.org/wordprocessingml/2006/main">
        <w:t xml:space="preserve">6. Ez zaitezte ezertarako kezkarik, baina orotan otoitz eta othoitzez, eskerrak emanez, ezagut zaizkizu Jainkoari zuen eskariak;</w:t>
      </w:r>
    </w:p>
    <w:p/>
    <w:p>
      <w:r xmlns:w="http://schemas.openxmlformats.org/wordprocessingml/2006/main">
        <w:t xml:space="preserve">7. Eta Jainkoaren bakeak, adimen guziak gainditzen dituenak, gordeko ditu zuen bihotzak eta adimenak Kristo Jesusen bitartez.</w:t>
      </w:r>
    </w:p>
    <w:p/>
    <w:p>
      <w:r xmlns:w="http://schemas.openxmlformats.org/wordprocessingml/2006/main">
        <w:t xml:space="preserve">2. Santiago 1:2-4 - Ene senideok, konta ezazue poz guztia hainbat probatan erortzen zarenean,</w:t>
      </w:r>
    </w:p>
    <w:p/>
    <w:p>
      <w:r xmlns:w="http://schemas.openxmlformats.org/wordprocessingml/2006/main">
        <w:t xml:space="preserve">3 jakinik zure fedearen probak pazientzia sortzen duela.</w:t>
      </w:r>
    </w:p>
    <w:p/>
    <w:p>
      <w:r xmlns:w="http://schemas.openxmlformats.org/wordprocessingml/2006/main">
        <w:t xml:space="preserve">4 Baina izan bedi pazienziak bere obra perfektua, perfektuak eta beteak izan zaitezten, ezer faltarik gabe.</w:t>
      </w:r>
    </w:p>
    <w:p/>
    <w:p>
      <w:r xmlns:w="http://schemas.openxmlformats.org/wordprocessingml/2006/main">
        <w:t xml:space="preserve">1 SAMUEL 10:9 Eta hala izan zen, Samuelengandik alde egiteko bizkarra eman zionean, Jainkoak beste bihotz bat eman zion, eta seinale horiek guztiak egun hartan gertatu ziren.</w:t>
      </w:r>
    </w:p>
    <w:p/>
    <w:p>
      <w:r xmlns:w="http://schemas.openxmlformats.org/wordprocessingml/2006/main">
        <w:t xml:space="preserve">Jainkoak bihotz berria eman zion Sauli eta egun berean Samuelek adierazitako seinale guztiak bete ziren.</w:t>
      </w:r>
    </w:p>
    <w:p/>
    <w:p>
      <w:r xmlns:w="http://schemas.openxmlformats.org/wordprocessingml/2006/main">
        <w:t xml:space="preserve">1. Jainkoak bihotzak alda ditzake eta hasiera berriak ekar ditzake.</w:t>
      </w:r>
    </w:p>
    <w:p/>
    <w:p>
      <w:r xmlns:w="http://schemas.openxmlformats.org/wordprocessingml/2006/main">
        <w:t xml:space="preserve">2. Jainkoa da eraldaketa eta berritzea esperimentatzen uzten diguna.</w:t>
      </w:r>
    </w:p>
    <w:p/>
    <w:p>
      <w:r xmlns:w="http://schemas.openxmlformats.org/wordprocessingml/2006/main">
        <w:t xml:space="preserve">1. Jeremias 24:7 - Bihotza emango diet ni ezagutzeko, ni naizela Jauna.</w:t>
      </w:r>
    </w:p>
    <w:p/>
    <w:p>
      <w:r xmlns:w="http://schemas.openxmlformats.org/wordprocessingml/2006/main">
        <w:t xml:space="preserve">2. Ezekiel 11:19-20 - Bihotz zatigabea emango diet eta espiritu berria jarriko diet; Haiengandik kenduko diet harrizko bihotza eta haragizko bihotza emango diet.</w:t>
      </w:r>
    </w:p>
    <w:p/>
    <w:p>
      <w:r xmlns:w="http://schemas.openxmlformats.org/wordprocessingml/2006/main">
        <w:t xml:space="preserve">1 SAMUEL 10:10 Eta hara heldu zirenean muinora, hara non, profeten talde bat atzeman zitzaion; eta Jainkoaren Espiritua ethorri zen haren gainera, eta profetizatu zuen haien artean.</w:t>
      </w:r>
    </w:p>
    <w:p/>
    <w:p>
      <w:r xmlns:w="http://schemas.openxmlformats.org/wordprocessingml/2006/main">
        <w:t xml:space="preserve">Saul muino batera joan zen eta profeten talde batekin topo egin zuen, non Jainkoaren Espiritua etorri zen eta Saulek haien artean profetizatu zuen.</w:t>
      </w:r>
    </w:p>
    <w:p/>
    <w:p>
      <w:r xmlns:w="http://schemas.openxmlformats.org/wordprocessingml/2006/main">
        <w:t xml:space="preserve">1. Jainkoa beti dago gurekin, bakarrik sentitzen garenean ere, eta gauza handiak egiteko erabil gaitzake.</w:t>
      </w:r>
    </w:p>
    <w:p/>
    <w:p>
      <w:r xmlns:w="http://schemas.openxmlformats.org/wordprocessingml/2006/main">
        <w:t xml:space="preserve">2. Jainkoaren Espirituaren indarra gure fedearen eta obedientziaren bidez ikus daiteke.</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Eginak 2:1-4 - Eta Mendekoste eguna bete-betean iritsi zenean, guztiak bat etorri ziren leku batean. Eta bat-batean etorri zen zerutik haize indartsu baten moduko soinu bat, eta eserita zeuden etxe guztia bete zuen. Eta agertu zitzaizkien mihi zatituak suaren antzera, eta iarri zen haietako bakoitzaren gainean. Eta guciac Espiritu Santuaz bethe ciraden, eta asi citecen berce mihi batzuez minçatzen, Espirituac erran ciecen beçala.</w:t>
      </w:r>
    </w:p>
    <w:p/>
    <w:p>
      <w:r xmlns:w="http://schemas.openxmlformats.org/wordprocessingml/2006/main">
        <w:t xml:space="preserve">1 SAMUEL 10:11 Eta gerthatu zen, lehenago ezagutzen zuten guztiek profeten artean profeta egiten zuela ikusi zutenean, herriak elkarri esan zion: Zer da Kixen semeari etorri zaion hau? Saul ere profeten artean al dago?</w:t>
      </w:r>
    </w:p>
    <w:p/>
    <w:p>
      <w:r xmlns:w="http://schemas.openxmlformats.org/wordprocessingml/2006/main">
        <w:t xml:space="preserve">Saul lehenago ezagutzen zutenek profeten artean profeta egiten ikusi zutenean, harrituta geratu ziren eta elkarri galdetu zioten ea Saul benetan profeta zen.</w:t>
      </w:r>
    </w:p>
    <w:p/>
    <w:p>
      <w:r xmlns:w="http://schemas.openxmlformats.org/wordprocessingml/2006/main">
        <w:t xml:space="preserve">1. Jainkoak pertsona nekezenak erabil ditzake bere planak betetzeko.</w:t>
      </w:r>
    </w:p>
    <w:p/>
    <w:p>
      <w:r xmlns:w="http://schemas.openxmlformats.org/wordprocessingml/2006/main">
        <w:t xml:space="preserve">2. Ez izan beldurrik zure erosotasunetik atera eta Jainkoari jarraitzeko.</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Jeremias 29: 11-13 "Ez dakit zurekin ditudan asmoak, dio Jaunak, zu aurrera ateratzeko eta kalterik ez egiteko asmoak, itxaropena eta etorkizuna emateko asmoak. Orduan, dei egingo didazu eta etorriko zara. eta otoitz egin iezadazu, eta entzungo zaitut. Bilatuko nauzu eta aurkituko nauzu bihotz-bihotzez bilatzen nauzuenean».</w:t>
      </w:r>
    </w:p>
    <w:p/>
    <w:p>
      <w:r xmlns:w="http://schemas.openxmlformats.org/wordprocessingml/2006/main">
        <w:t xml:space="preserve">1 SAMUEL 10:12 Eta toki bereko batek erantzun zuen: «Baina nor da haien aita? Beraz, esaera bihurtu zen, Saul ere profeten artean?</w:t>
      </w:r>
    </w:p>
    <w:p/>
    <w:p>
      <w:r xmlns:w="http://schemas.openxmlformats.org/wordprocessingml/2006/main">
        <w:t xml:space="preserve">Atsotitz bat sortu zen Saul profeten artean ote zegoen zalantzan jartzen zuen aitaren ezagutza faltagatik.</w:t>
      </w:r>
    </w:p>
    <w:p/>
    <w:p>
      <w:r xmlns:w="http://schemas.openxmlformats.org/wordprocessingml/2006/main">
        <w:t xml:space="preserve">1. Jainkoak badaki nor garen: guk ez badugu ere</w:t>
      </w:r>
    </w:p>
    <w:p/>
    <w:p>
      <w:r xmlns:w="http://schemas.openxmlformats.org/wordprocessingml/2006/main">
        <w:t xml:space="preserve">2. Jainkoaren Planean konfiantza izatea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1 SAMUEL 10:13 Eta profetisa amaitu zuenean, goi-lekura iritsi zen.</w:t>
      </w:r>
    </w:p>
    <w:p/>
    <w:p>
      <w:r xmlns:w="http://schemas.openxmlformats.org/wordprocessingml/2006/main">
        <w:t xml:space="preserve">Saul errege egin zen eta gantzutu ondoren, profeta egin ondoren goi-leku batera joan zen.</w:t>
      </w:r>
    </w:p>
    <w:p/>
    <w:p>
      <w:r xmlns:w="http://schemas.openxmlformats.org/wordprocessingml/2006/main">
        <w:t xml:space="preserve">1. Jainkoak erregeak egiten ditu eta bere herriaren gaineko agintea ematen die.</w:t>
      </w:r>
    </w:p>
    <w:p/>
    <w:p>
      <w:r xmlns:w="http://schemas.openxmlformats.org/wordprocessingml/2006/main">
        <w:t xml:space="preserve">2. Gure bizitzarako Jainkoaren nahia eta helburua jarraitzearen garrantzia.</w:t>
      </w:r>
    </w:p>
    <w:p/>
    <w:p>
      <w:r xmlns:w="http://schemas.openxmlformats.org/wordprocessingml/2006/main">
        <w:t xml:space="preserve">1. Jeremias 29:11 - "Badakit zeren eta zurekin ditudan planak", dio Jaunak, "zuri aurrera egiteko eta ez kaltetzeko asmoak, itxaropena eta etorkizuna emateko asmoak".</w:t>
      </w:r>
    </w:p>
    <w:p/>
    <w:p>
      <w:r xmlns:w="http://schemas.openxmlformats.org/wordprocessingml/2006/main">
        <w:t xml:space="preserve">2. Erromatarrei 12:2 - Ez zaitez mundu honetako ereduari egokitu, baizik eta eraldatu zaitez zure gogoa berrituz. Orduan, Jainkoaren nahia zein den bere borondate ona, atsegina eta perfektua probatu eta onartuko duzu.</w:t>
      </w:r>
    </w:p>
    <w:p/>
    <w:p>
      <w:r xmlns:w="http://schemas.openxmlformats.org/wordprocessingml/2006/main">
        <w:t xml:space="preserve">1 Samuel 10:14 Eta Saulen osabak erran zaroen berai eta bere zerbitzariari: Nora joan zineten? Eta erran zaroen: Astoen billatzera: eta ikusi genuenean ez zeudela inon, ethorri ginen Samuelengana.</w:t>
      </w:r>
    </w:p>
    <w:p/>
    <w:p>
      <w:r xmlns:w="http://schemas.openxmlformats.org/wordprocessingml/2006/main">
        <w:t xml:space="preserve">Saulen osabak galdetu zion Sauli eta bere zerbitzari nora joan ziren, eta Saulek erantzun zien galdutako asto batzuen bila joan zirela eta, aurkitu ezean, Samuelengana joan zirela.</w:t>
      </w:r>
    </w:p>
    <w:p/>
    <w:p>
      <w:r xmlns:w="http://schemas.openxmlformats.org/wordprocessingml/2006/main">
        <w:t xml:space="preserve">1. Ezbeharren aurrean iraunkortasunaren indarra.</w:t>
      </w:r>
    </w:p>
    <w:p/>
    <w:p>
      <w:r xmlns:w="http://schemas.openxmlformats.org/wordprocessingml/2006/main">
        <w:t xml:space="preserve">2. Aholku jakintsuak bilatzearen garrantzia.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SAMUEL 10:15 Eta Saulen osabak esan zuen: Esadazu, arren, Samuelek esan dizuna.</w:t>
      </w:r>
    </w:p>
    <w:p/>
    <w:p>
      <w:r xmlns:w="http://schemas.openxmlformats.org/wordprocessingml/2006/main">
        <w:t xml:space="preserve">Saulen osabak galdetu zion zer esan zion Samuelek Sauli.</w:t>
      </w:r>
    </w:p>
    <w:p/>
    <w:p>
      <w:r xmlns:w="http://schemas.openxmlformats.org/wordprocessingml/2006/main">
        <w:t xml:space="preserve">1. Jainkoaren gidaritza ustekabeko iturrietatik etor daiteke.</w:t>
      </w:r>
    </w:p>
    <w:p/>
    <w:p>
      <w:r xmlns:w="http://schemas.openxmlformats.org/wordprocessingml/2006/main">
        <w:t xml:space="preserve">2. Harremanetan aurki daitekeen jakinduria bilatu.</w:t>
      </w:r>
    </w:p>
    <w:p/>
    <w:p>
      <w:r xmlns:w="http://schemas.openxmlformats.org/wordprocessingml/2006/main">
        <w:t xml:space="preserve">1. Esaera 11:14 "Kontseilurik ez dagoen tokian, herria erortzen da; baina aholkularien ugaritasunean dago segurtasuna".</w:t>
      </w:r>
    </w:p>
    <w:p/>
    <w:p>
      <w:r xmlns:w="http://schemas.openxmlformats.org/wordprocessingml/2006/main">
        <w:t xml:space="preserve">2. Luke 2: 47-48 "Eta entzuten zuten guztiak harrituta zeuden haren adimen eta erantzunengatik. Eta hura ikustean, txundituta gelditu ziren: eta bere amak esan zion: Seme, zergatik egin diguzu horrela? , zure aitak eta biok zure bila ibili gara atsekabetuta».</w:t>
      </w:r>
    </w:p>
    <w:p/>
    <w:p>
      <w:r xmlns:w="http://schemas.openxmlformats.org/wordprocessingml/2006/main">
        <w:t xml:space="preserve">1 Samuel 10:16 Saulek bere osabari esan zion: «Argi esan zigun astoak aurkitu zirela. Baina Samuelek erran zuen erreinuko kontuaz, ez zion esan.</w:t>
      </w:r>
    </w:p>
    <w:p/>
    <w:p>
      <w:r xmlns:w="http://schemas.openxmlformats.org/wordprocessingml/2006/main">
        <w:t xml:space="preserve">Saulek bere osabari galdetu zioten bila zebiltzan astoei buruz, eta osabak aurkitu zituztela esan zion. Hala ere, ez zion Sauli kontatu Samuelek erreinuari buruz esandakoaren xehetasunak.</w:t>
      </w:r>
    </w:p>
    <w:p/>
    <w:p>
      <w:r xmlns:w="http://schemas.openxmlformats.org/wordprocessingml/2006/main">
        <w:t xml:space="preserve">1. Jainkoaren hitzak entzutearen eta haiek betetzearen garrantzia ulertzea.</w:t>
      </w:r>
    </w:p>
    <w:p/>
    <w:p>
      <w:r xmlns:w="http://schemas.openxmlformats.org/wordprocessingml/2006/main">
        <w:t xml:space="preserve">2. Onartu Jainkoaren asmo guztiak ez zaizkigula aldi berean agertuko.</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Joan 14:15 Maite banauzue, ene manamenduak gordeko dituzue.</w:t>
      </w:r>
    </w:p>
    <w:p/>
    <w:p>
      <w:r xmlns:w="http://schemas.openxmlformats.org/wordprocessingml/2006/main">
        <w:t xml:space="preserve">1 Samuel 10:17 Samuelek Jaunarengana deitu zuen herria Mitzpara;</w:t>
      </w:r>
    </w:p>
    <w:p/>
    <w:p>
      <w:r xmlns:w="http://schemas.openxmlformats.org/wordprocessingml/2006/main">
        <w:t xml:space="preserve">Samuelek israeldarrak Mitzpen bildu zituen Jaunarekin elkartzeko.</w:t>
      </w:r>
    </w:p>
    <w:p/>
    <w:p>
      <w:r xmlns:w="http://schemas.openxmlformats.org/wordprocessingml/2006/main">
        <w:t xml:space="preserve">1. Jaunaren gonbidapena: elkartzeko eskua</w:t>
      </w:r>
    </w:p>
    <w:p/>
    <w:p>
      <w:r xmlns:w="http://schemas.openxmlformats.org/wordprocessingml/2006/main">
        <w:t xml:space="preserve">2. Jaunaren bila biltzearen garrantzia</w:t>
      </w:r>
    </w:p>
    <w:p/>
    <w:p>
      <w:r xmlns:w="http://schemas.openxmlformats.org/wordprocessingml/2006/main">
        <w:t xml:space="preserve">1. Mateo 18:20 - Zeren bi edo hiru nire izenean bilduta dauden tokian, han nago ni haien erdian.</w:t>
      </w:r>
    </w:p>
    <w:p/>
    <w:p>
      <w:r xmlns:w="http://schemas.openxmlformats.org/wordprocessingml/2006/main">
        <w:t xml:space="preserve">2. Hebrearrei 10:24-25 - Eta azter dezagun nola piztu elkarren maitasuna eta obra onetara, elkartzeari utzi gabe, batzuen ohitura den bezala, baina elkar animatuz.</w:t>
      </w:r>
    </w:p>
    <w:p/>
    <w:p>
      <w:r xmlns:w="http://schemas.openxmlformats.org/wordprocessingml/2006/main">
        <w:t xml:space="preserve">1 SAMUEL 10:18 Eta esan zien israeldarrei: Hau dio Israelgo Jainko Jaunak: Nik Israel atera nuen Egiptotik, eta libratu zintuzten egiptoarren eskuetatik eta erreinu guztien eskuetatik, eta zapaltzen zaituztenetatik:</w:t>
      </w:r>
    </w:p>
    <w:p/>
    <w:p>
      <w:r xmlns:w="http://schemas.openxmlformats.org/wordprocessingml/2006/main">
        <w:t xml:space="preserve">Samuelek Israelgo semeei hitz egin zien, Jainkoak nola atera zituen Egiptotik eta zapaltzaileen eskuetatik nola libratu zituen gogoraraziz.</w:t>
      </w:r>
    </w:p>
    <w:p/>
    <w:p>
      <w:r xmlns:w="http://schemas.openxmlformats.org/wordprocessingml/2006/main">
        <w:t xml:space="preserve">1. Jainkoa beti da gurekin - Nola fidatu bere babesean eta hornikuntzan</w:t>
      </w:r>
    </w:p>
    <w:p/>
    <w:p>
      <w:r xmlns:w="http://schemas.openxmlformats.org/wordprocessingml/2006/main">
        <w:t xml:space="preserve">2. Jaunaren botere miragarria - Irteerari buruzko gogoetak</w:t>
      </w:r>
    </w:p>
    <w:p/>
    <w:p>
      <w:r xmlns:w="http://schemas.openxmlformats.org/wordprocessingml/2006/main">
        <w:t xml:space="preserve">1. Irteera 3: 7-10 - Jainkoak Moisesi bere burua agerian uzten dio sastraka sutan</w:t>
      </w:r>
    </w:p>
    <w:p/>
    <w:p>
      <w:r xmlns:w="http://schemas.openxmlformats.org/wordprocessingml/2006/main">
        <w:t xml:space="preserve">2. Isaias 63:9 - Jainkoaren errukia betiko irauten du eta bere herria zapalkuntzatik salbatzen du.</w:t>
      </w:r>
    </w:p>
    <w:p/>
    <w:p>
      <w:r xmlns:w="http://schemas.openxmlformats.org/wordprocessingml/2006/main">
        <w:t xml:space="preserve">1 SAMUEL 10:19 Eta gaur arbuiatu duzue zuen Jainkoa, zeinak berak salbatu zintuzten gaitz eta larrialdi guztietatik; eta erran diozue: Ez, ezar içazu errege bat gure gainean. Orain, beraz, aurkeztu zaitezte Jaunaren aurrean zuen leinuen eta milakaen arabera.</w:t>
      </w:r>
    </w:p>
    <w:p/>
    <w:p>
      <w:r xmlns:w="http://schemas.openxmlformats.org/wordprocessingml/2006/main">
        <w:t xml:space="preserve">Israelgo herriak Jainkoa baztertzen du eta errege bat eskatzen du, beraz, Samuelek esan die Jaunaren aurrean aurkez daitezela beren leinuen arabera eta beren milakaka.</w:t>
      </w:r>
    </w:p>
    <w:p/>
    <w:p>
      <w:r xmlns:w="http://schemas.openxmlformats.org/wordprocessingml/2006/main">
        <w:t xml:space="preserve">1. Jainkoaren burujabetza baztertzea eta konponbideak bilatzea giza liderretan.</w:t>
      </w:r>
    </w:p>
    <w:p/>
    <w:p>
      <w:r xmlns:w="http://schemas.openxmlformats.org/wordprocessingml/2006/main">
        <w:t xml:space="preserve">2. Jainkoarekiko Gure Konpromisoa Berretsi beharra.</w:t>
      </w:r>
    </w:p>
    <w:p/>
    <w:p>
      <w:r xmlns:w="http://schemas.openxmlformats.org/wordprocessingml/2006/main">
        <w:t xml:space="preserve">1. Isaias 33:22 - Zeren Jauna da gure epaile, Jauna da gure legegilea, Jauna da gure erregea; salbatuko gaitu.</w:t>
      </w:r>
    </w:p>
    <w:p/>
    <w:p>
      <w:r xmlns:w="http://schemas.openxmlformats.org/wordprocessingml/2006/main">
        <w:t xml:space="preserve">2. Jeremias 17:5 - Hau dio Jaunak: Madarikatua gizakiarengan konfiantza duen gizona, eta bere besoa haragia egiten duena, eta bere bihotza Jaunagandik aldendua.</w:t>
      </w:r>
    </w:p>
    <w:p/>
    <w:p>
      <w:r xmlns:w="http://schemas.openxmlformats.org/wordprocessingml/2006/main">
        <w:t xml:space="preserve">1 SAMUEL 10:20 Samuelek Israelgo leinu guztiak hurbildu zituenean, Benjaminen leinua hartu zuten.</w:t>
      </w:r>
    </w:p>
    <w:p/>
    <w:p>
      <w:r xmlns:w="http://schemas.openxmlformats.org/wordprocessingml/2006/main">
        <w:t xml:space="preserve">Israelgo leinu guztiak bildu ziren eta Benjaminen leinua hautatu zuten.</w:t>
      </w:r>
    </w:p>
    <w:p/>
    <w:p>
      <w:r xmlns:w="http://schemas.openxmlformats.org/wordprocessingml/2006/main">
        <w:t xml:space="preserve">1. Jainkoak aukera ematen digu zerbitzatzeko eta aukeratuak izateko.</w:t>
      </w:r>
    </w:p>
    <w:p/>
    <w:p>
      <w:r xmlns:w="http://schemas.openxmlformats.org/wordprocessingml/2006/main">
        <w:t xml:space="preserve">2. Jainkoak aukeratua izatea ohore eta pribilegio handia da.</w:t>
      </w:r>
    </w:p>
    <w:p/>
    <w:p>
      <w:r xmlns:w="http://schemas.openxmlformats.org/wordprocessingml/2006/main">
        <w:t xml:space="preserve">1.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2. Isaias 6:8 - Eta Jaunaren ahotsa entzun nuen zioela: Nor bidaliko dut, eta nor joango da gure alde? Orduan esan nion: Hemen nago! Bidali iezadazu.</w:t>
      </w:r>
    </w:p>
    <w:p/>
    <w:p>
      <w:r xmlns:w="http://schemas.openxmlformats.org/wordprocessingml/2006/main">
        <w:t xml:space="preserve">1 SAMUEL 10:21 Benjaminen leinua beren familien bidez hurbildu zuenean, Matriren familia hartu zuten, eta Saul Kixen semea hartu zuten; eta haren bila ibili zirenean, ezin izan zuten aurkitu.</w:t>
      </w:r>
    </w:p>
    <w:p/>
    <w:p>
      <w:r xmlns:w="http://schemas.openxmlformats.org/wordprocessingml/2006/main">
        <w:t xml:space="preserve">Saul, Kixen semea, Benjaminen leinutik aukeratu zuten, baina ezin izan zuten aurkitu bilatu zutenean.</w:t>
      </w:r>
    </w:p>
    <w:p/>
    <w:p>
      <w:r xmlns:w="http://schemas.openxmlformats.org/wordprocessingml/2006/main">
        <w:t xml:space="preserve">2</w:t>
      </w:r>
    </w:p>
    <w:p/>
    <w:p>
      <w:r xmlns:w="http://schemas.openxmlformats.org/wordprocessingml/2006/main">
        <w:t xml:space="preserve">1. Jainkoaren subiranotasuna agerikoa da Saul Israelgo errege gisa hautatzean aurkitu ezin izan arren.</w:t>
      </w:r>
    </w:p>
    <w:p/>
    <w:p>
      <w:r xmlns:w="http://schemas.openxmlformats.org/wordprocessingml/2006/main">
        <w:t xml:space="preserve">2. Jainkoaren planean fidatu gaitezke, nahiz eta argi ez zaigunean.</w:t>
      </w:r>
    </w:p>
    <w:p/>
    <w:p>
      <w:r xmlns:w="http://schemas.openxmlformats.org/wordprocessingml/2006/main">
        <w:t xml:space="preserve">2</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1 SAMUEL 10:22 Beraz, Jaunari galdetu zioten, ea oraindik gizon hura hara etorriko ote zen. Eta Jaunak erantzun zion: Huna, ezkutatu da bere burua gauzen artean.</w:t>
      </w:r>
    </w:p>
    <w:p/>
    <w:p>
      <w:r xmlns:w="http://schemas.openxmlformats.org/wordprocessingml/2006/main">
        <w:t xml:space="preserve">Jendeak galdetu zion Jainkoari ea bilatzen ari ziren gizona oraindik inguru hartan ote zegoen, eta Jainkoak erantzun zien, ondasunen artean ezkutatuta zegoela esanez.</w:t>
      </w:r>
    </w:p>
    <w:p/>
    <w:p>
      <w:r xmlns:w="http://schemas.openxmlformats.org/wordprocessingml/2006/main">
        <w:t xml:space="preserve">1. Jainkoak daki non gauden eta zertan ari garen, ezkutatzen saiatu arren.</w:t>
      </w:r>
    </w:p>
    <w:p/>
    <w:p>
      <w:r xmlns:w="http://schemas.openxmlformats.org/wordprocessingml/2006/main">
        <w:t xml:space="preserve">2. Jainkoarengan fida gaitezke bilatzen ditugun erantzunak emango dizkigula.</w:t>
      </w:r>
    </w:p>
    <w:p/>
    <w:p>
      <w:r xmlns:w="http://schemas.openxmlformats.org/wordprocessingml/2006/main">
        <w:t xml:space="preserve">1. Salmoa 139:7-10 - Nora joan naiteke zure Espiritutik? Nora ihes egin dezaket zure presentziatik? Zerura igotzen banaiz, han zaude; nire ohea sakonean egiten badut, hor zaude. Egunsentiaren hegoetan altxatzen banaiz, itsasoaren urruneko aldean finkatzen banaiz, han ere zure eskuak gidatuko nau, zure eskuinak eutsiko nau.</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1 SAMUEL 10:23 Eta korrika egin eta handik eraman zuten; eta herriaren artean zegoenean, herritik gorago zegoen bere sorbaldatik eta gora.</w:t>
      </w:r>
    </w:p>
    <w:p/>
    <w:p>
      <w:r xmlns:w="http://schemas.openxmlformats.org/wordprocessingml/2006/main">
        <w:t xml:space="preserve">Saul aukeratu zuen Samuelek Israelgo lehen errege izateko. Jendearen artean zegoenean, inor baino altuagoa zen.</w:t>
      </w:r>
    </w:p>
    <w:p/>
    <w:p>
      <w:r xmlns:w="http://schemas.openxmlformats.org/wordprocessingml/2006/main">
        <w:t xml:space="preserve">1. Jaunak altxatzen ditu xumeak</w:t>
      </w:r>
    </w:p>
    <w:p/>
    <w:p>
      <w:r xmlns:w="http://schemas.openxmlformats.org/wordprocessingml/2006/main">
        <w:t xml:space="preserve">2. Leialtasuna Saritua</w:t>
      </w:r>
    </w:p>
    <w:p/>
    <w:p>
      <w:r xmlns:w="http://schemas.openxmlformats.org/wordprocessingml/2006/main">
        <w:t xml:space="preserve">1. 1 Pedro 5:5-6 - "Era berean, gazteagoak zaretenok, zaharren menpe egon zaitezte. Jantzi zaitezte, denok, elkarrenganako apaltasunez, Jainkoak harroei aurka egiten die, baina apalari grazia ematen die.</w:t>
      </w:r>
    </w:p>
    <w:p/>
    <w:p>
      <w:r xmlns:w="http://schemas.openxmlformats.org/wordprocessingml/2006/main">
        <w:t xml:space="preserve">2. Esaera 22:4 - Jaunaren apaltasunaren eta beldurraren saria aberastasuna eta ohorea eta bizitza da.</w:t>
      </w:r>
    </w:p>
    <w:p/>
    <w:p>
      <w:r xmlns:w="http://schemas.openxmlformats.org/wordprocessingml/2006/main">
        <w:t xml:space="preserve">1 SAMUEL 10:24 Samuelek esan zion herri guztiari: «Ikusten duzue Jaunak aukeratu duena, ez dagoela hura bezalakorik herri guztian? Eta populu guciac oihu eguin ceçan, eta erran ceçan, Iaincoa erreguea.</w:t>
      </w:r>
    </w:p>
    <w:p/>
    <w:p>
      <w:r xmlns:w="http://schemas.openxmlformats.org/wordprocessingml/2006/main">
        <w:t xml:space="preserve">Jainkoak buruzagi bat aukeratu du eta ez dago bera bezalako inor.</w:t>
      </w:r>
    </w:p>
    <w:p/>
    <w:p>
      <w:r xmlns:w="http://schemas.openxmlformats.org/wordprocessingml/2006/main">
        <w:t xml:space="preserve">1: Jainkoa subiranoa da eta berak aukeratzen du nork gidatu nahi gaituen.</w:t>
      </w:r>
    </w:p>
    <w:p/>
    <w:p>
      <w:r xmlns:w="http://schemas.openxmlformats.org/wordprocessingml/2006/main">
        <w:t xml:space="preserve">2: Jainkoaren aukera ohoratu eta bere lidergoari men egin beharko genioke.</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Filipoarrei 2:3-4 - Ez egin ezer lehiatik edo harrokeriagatik, baina umiltasunez hartu beste batzuk zuek baino esanguratsuagoak. Bakoitzak bere interesei ez ezik, besteen interesei ere begira bedi.</w:t>
      </w:r>
    </w:p>
    <w:p/>
    <w:p>
      <w:r xmlns:w="http://schemas.openxmlformats.org/wordprocessingml/2006/main">
        <w:t xml:space="preserve">1 SAMUEL 10:25 Orduan, Samuelek erreinuaren modua esan zion herriari, eta liburu batean idatzi zuen eta Jaunaren aurrean gorde zuen. Orduan, Samuelek herri osoa bidali zuen, bakoitza bere etxera.</w:t>
      </w:r>
    </w:p>
    <w:p/>
    <w:p>
      <w:r xmlns:w="http://schemas.openxmlformats.org/wordprocessingml/2006/main">
        <w:t xml:space="preserve">Samuelek erreinuko arauen berri eman zion jendeari eta liburu batean idatzi zuen, gero denak etxera bidali zituen.</w:t>
      </w:r>
    </w:p>
    <w:p/>
    <w:p>
      <w:r xmlns:w="http://schemas.openxmlformats.org/wordprocessingml/2006/main">
        <w:t xml:space="preserve">1. Jainkoaren Erreinua Bere Arauek gobernatzen dute</w:t>
      </w:r>
    </w:p>
    <w:p/>
    <w:p>
      <w:r xmlns:w="http://schemas.openxmlformats.org/wordprocessingml/2006/main">
        <w:t xml:space="preserve">2. Jainkoaren legea betetzeak bedeinkapena dakar</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 1-2 - Ene semea, ez ahaztu nire legea, baina bedi zure bihotzak nire aginduak; Egunen luzerako eta bizitza luzerako eta bakerako gehituko dizute.</w:t>
      </w:r>
    </w:p>
    <w:p/>
    <w:p>
      <w:r xmlns:w="http://schemas.openxmlformats.org/wordprocessingml/2006/main">
        <w:t xml:space="preserve">1 Samuel 10:26 Saul ere etxera joan zen Gibeara; eta harekin joan zen gizon talde bat, zeinen bihotzak ukitu zituen Jainkoak.</w:t>
      </w:r>
    </w:p>
    <w:p/>
    <w:p>
      <w:r xmlns:w="http://schemas.openxmlformats.org/wordprocessingml/2006/main">
        <w:t xml:space="preserve">Saul Gibeara itzuli zen Jainkoak bultzatutako gizon talde batekin.</w:t>
      </w:r>
    </w:p>
    <w:p/>
    <w:p>
      <w:r xmlns:w="http://schemas.openxmlformats.org/wordprocessingml/2006/main">
        <w:t xml:space="preserve">1. Gure bihotzak nola uki ditzake Jainkoak</w:t>
      </w:r>
    </w:p>
    <w:p/>
    <w:p>
      <w:r xmlns:w="http://schemas.openxmlformats.org/wordprocessingml/2006/main">
        <w:t xml:space="preserve">2. Jainkoaren boterea bizitzak eraldatzeko</w:t>
      </w:r>
    </w:p>
    <w:p/>
    <w:p>
      <w:r xmlns:w="http://schemas.openxmlformats.org/wordprocessingml/2006/main">
        <w:t xml:space="preserve">1. Efesoarrei 3:16-19 - Haren loriaren aberastasunen arabera, bere Espirituaren bidez indarrez indartu zaiteztela zuen barnean, Kristo zuen bihotzetan bizi dadin, zuek errotua eta fedearen bidez. maitasunean oinarriturik, izan dezatela indarra santu guziekin konprenitzeko zer den zabalera, luzera, altuera eta sakonera, eta ezagutza gainditzen duen Kristoren maitasuna ezagutzeko, Jainkoaren betetasun guziaz bete zaitezten.</w:t>
      </w:r>
    </w:p>
    <w:p/>
    <w:p>
      <w:r xmlns:w="http://schemas.openxmlformats.org/wordprocessingml/2006/main">
        <w:t xml:space="preserve">2. Erromatarrei 5:5 - Eta itxaropenak ez gaitu lotsatzen, Jainkoaren maitasuna gure bihotzera isuri baita, eman zaigun Espiritu Santuaren bitartez.</w:t>
      </w:r>
    </w:p>
    <w:p/>
    <w:p>
      <w:r xmlns:w="http://schemas.openxmlformats.org/wordprocessingml/2006/main">
        <w:t xml:space="preserve">1 Samuel 10:27 Baina Belialaren semeek esan zuten: Nola salbatuko gaitu gizon honek? Eta mespretxatu zuten hura, eta etzioten oparirik ekarri. Baina isildu egin zen.</w:t>
      </w:r>
    </w:p>
    <w:p/>
    <w:p>
      <w:r xmlns:w="http://schemas.openxmlformats.org/wordprocessingml/2006/main">
        <w:t xml:space="preserve">Belialeko jendeak zalantzan jarri zuen Saulek nola salba ditzakeen eta opariak emateari uko egin zioten, baina Saul isilik geratu zen.</w:t>
      </w:r>
    </w:p>
    <w:p/>
    <w:p>
      <w:r xmlns:w="http://schemas.openxmlformats.org/wordprocessingml/2006/main">
        <w:t xml:space="preserve">1. Isiltasunaren indarra: nola erantzun zalantzazko ahotsei</w:t>
      </w:r>
    </w:p>
    <w:p/>
    <w:p>
      <w:r xmlns:w="http://schemas.openxmlformats.org/wordprocessingml/2006/main">
        <w:t xml:space="preserve">2. Ezbeharren aurrean Fedea aurkitzea</w:t>
      </w:r>
    </w:p>
    <w:p/>
    <w:p>
      <w:r xmlns:w="http://schemas.openxmlformats.org/wordprocessingml/2006/main">
        <w:t xml:space="preserve">1. Santiago 1:19 - Jakin ezazue hau, ene anaia maiteak: izan bedi pertsona bakoitza azkar entzuteko, motel hitz egiteko, motel haserretzeko.</w:t>
      </w:r>
    </w:p>
    <w:p/>
    <w:p>
      <w:r xmlns:w="http://schemas.openxmlformats.org/wordprocessingml/2006/main">
        <w:t xml:space="preserve">2. Esaera 17:28 - Ergelak ere jakintsutzat hartzen dira isiltzen dituenean; ezpainak ixten dituenean, pertzepziotzat hartzen da.</w:t>
      </w:r>
    </w:p>
    <w:p/>
    <w:p>
      <w:r xmlns:w="http://schemas.openxmlformats.org/wordprocessingml/2006/main">
        <w:t xml:space="preserve">1 Samuel 11 hiru paragrafotan labur daiteke honela, adierazitako bertsoekin:</w:t>
      </w:r>
    </w:p>
    <w:p/>
    <w:p>
      <w:r xmlns:w="http://schemas.openxmlformats.org/wordprocessingml/2006/main">
        <w:t xml:space="preserve">1. paragrafoak: 1 Samuel 11:1-5 Nahaxen mehatxua eta Saulen erantzuna aurkezten ditu. Kapitulu honetan, Nahax amonitarrak Jabes Galaad hiria setiatzen du. Jabes-Galaadeko biztanleek Nahashekin ituna egitea eskaintzen dute, baina hark erantzun die eskuineko begiak atera ditzala umiliazio seinale gisa. Mehatxu horrek larrituta, Jabes-Galaadeko herriak mezulariak bidali ditu Israel osoan laguntza bila. Saulek haien egoeraren berri entzutean, haserre zintzoz beteko da.</w:t>
      </w:r>
    </w:p>
    <w:p/>
    <w:p>
      <w:r xmlns:w="http://schemas.openxmlformats.org/wordprocessingml/2006/main">
        <w:t xml:space="preserve">2. paragrafoa: 1 Samuel 11:6-9-n jarraituz, Saulek amonitarren aurka izandako lidergoa eta garaipena kontatzen du. Jabes-Galaadeko egoera larriaren berri jakitean, Saul Jainkoaren Espirituak menderatzen du eta haserre handiz betetzen da. Idi pare bat hartu, zatitan moztu eta zati hauek Israel osora bidaltzen ditu Nahaxen eta bere armadaren aurkako dei gisa. Herriak haren deiari erantzuten dio, Saulen agindupean Bezeken bildu eta guduan amontarrak garaitu.</w:t>
      </w:r>
    </w:p>
    <w:p/>
    <w:p>
      <w:r xmlns:w="http://schemas.openxmlformats.org/wordprocessingml/2006/main">
        <w:t xml:space="preserve">3. paragrafoa: 1 Samuel 11. Saulek amonitarren aurka irabazi ondoren errege gisa berrestearekin amaitzen da. 1 Samuel 11:10-15-n, aipatzen da Nahash eta bere indarren aurka irabazi ondoren, jendea Saulen buruzagitzak asko animatzen duela. Gilgalen biltzen dira eta bertan ofizialki berretsiko dute errege gisa Jainkoaren aurrean, Israelen gaineko agintearen aitortza eta baieztapena.</w:t>
      </w:r>
    </w:p>
    <w:p/>
    <w:p>
      <w:r xmlns:w="http://schemas.openxmlformats.org/wordprocessingml/2006/main">
        <w:t xml:space="preserve">Laburbilduz:</w:t>
      </w:r>
    </w:p>
    <w:p>
      <w:r xmlns:w="http://schemas.openxmlformats.org/wordprocessingml/2006/main">
        <w:t xml:space="preserve">1 Samuel 11k honela dio:</w:t>
      </w:r>
    </w:p>
    <w:p>
      <w:r xmlns:w="http://schemas.openxmlformats.org/wordprocessingml/2006/main">
        <w:t xml:space="preserve">Nahaxen mehatxua Jabes-Galaad-en aurka;</w:t>
      </w:r>
    </w:p>
    <w:p>
      <w:r xmlns:w="http://schemas.openxmlformats.org/wordprocessingml/2006/main">
        <w:t xml:space="preserve">Saulen erantzuna eta lidergoa;</w:t>
      </w:r>
    </w:p>
    <w:p>
      <w:r xmlns:w="http://schemas.openxmlformats.org/wordprocessingml/2006/main">
        <w:t xml:space="preserve">Garaipenaren ondoren Saulek errege gisa berrestea.</w:t>
      </w:r>
    </w:p>
    <w:p/>
    <w:p>
      <w:r xmlns:w="http://schemas.openxmlformats.org/wordprocessingml/2006/main">
        <w:t xml:space="preserve">Azpimarratua:</w:t>
      </w:r>
    </w:p>
    <w:p>
      <w:r xmlns:w="http://schemas.openxmlformats.org/wordprocessingml/2006/main">
        <w:t xml:space="preserve">Nahaxen mehatxua Jabes-Galaad-en aurka;</w:t>
      </w:r>
    </w:p>
    <w:p>
      <w:r xmlns:w="http://schemas.openxmlformats.org/wordprocessingml/2006/main">
        <w:t xml:space="preserve">Saulen erantzuna eta lidergoa;</w:t>
      </w:r>
    </w:p>
    <w:p>
      <w:r xmlns:w="http://schemas.openxmlformats.org/wordprocessingml/2006/main">
        <w:t xml:space="preserve">Garaipenaren ondoren Saulek errege gisa berrestea.</w:t>
      </w:r>
    </w:p>
    <w:p/>
    <w:p>
      <w:r xmlns:w="http://schemas.openxmlformats.org/wordprocessingml/2006/main">
        <w:t xml:space="preserve">Kapituluak Nahaxek Jabes-Galaad-en aurka egin zuen mehatxua, Saulek Israel hiria defendatzeko biltzeko egin zuen erantzuna eta lidergoa eta garaipenaren ondoren errege gisa berrestea da. 1 Samuel 11n, Nahax amonitarrak Jabes Galaad setiatzen du eta itun umiliagarri bat eskatzen du eskuineko begiak ateraz. Mehatxu honengatik atsekabetuta, Jabes-Galaadeko herriak laguntza eskatzen du Israel osoan.</w:t>
      </w:r>
    </w:p>
    <w:p/>
    <w:p>
      <w:r xmlns:w="http://schemas.openxmlformats.org/wordprocessingml/2006/main">
        <w:t xml:space="preserve">1 Samuel 11n jarraituz, Saulek haien egoera larriaren berri entzutean, haserre zintzoz bete da. Ekintza erabakigarria hartzen du idi pare bat zatitan moztu eta Israel osoan zehar bidaliz, Nahash-en aurkako armen dei gisa. Herriak bere deiari erantzuten dio, Saulen agindupean bilduko dira Bezeken eta guduan amonitarrak garaitzen ditu Saulen buruzagitza gisa.</w:t>
      </w:r>
    </w:p>
    <w:p/>
    <w:p>
      <w:r xmlns:w="http://schemas.openxmlformats.org/wordprocessingml/2006/main">
        <w:t xml:space="preserve">1 Samuel 11 bukatzen da jendea Saulek Nahaxen eta bere indarren aurka irabazi zuen buruzagiak asko animatzen duela. Gilgalen biltzen dira, non ofizialki Jainkoaren aurrean errege gisa baieztatzen duten Israelgo buruzagi aitortu gisa sendotzen duen une esanguratsua. Kapitulu honek Saulen trebetasun militarra eta jendearen artean gero eta onarpena gero eta handiagoa den errege hautatua erakusten du.</w:t>
      </w:r>
    </w:p>
    <w:p/>
    <w:p>
      <w:r xmlns:w="http://schemas.openxmlformats.org/wordprocessingml/2006/main">
        <w:t xml:space="preserve">1 SAMUEL 11:1 Orduan, Nahas amonitarra igo zen eta Jabex Galaad-en aurka kanpatu zen; eta Jabesko gizon guztiek esan zioten Nahasi: Egin itun bat gurekin, eta zerbitzatuko zaitugu.</w:t>
      </w:r>
    </w:p>
    <w:p/>
    <w:p>
      <w:r xmlns:w="http://schemas.openxmlformats.org/wordprocessingml/2006/main">
        <w:t xml:space="preserve">Nahax amonitarrak Jabes Galaad setiatu zuen, eta Jabesko herriak haiekin itun bat egiteko eskatu zion.</w:t>
      </w:r>
    </w:p>
    <w:p/>
    <w:p>
      <w:r xmlns:w="http://schemas.openxmlformats.org/wordprocessingml/2006/main">
        <w:t xml:space="preserve">1. Itunaren boterea: Jainkoak nola erabiltzen duen ituna bere promesak betetzeko</w:t>
      </w:r>
    </w:p>
    <w:p/>
    <w:p>
      <w:r xmlns:w="http://schemas.openxmlformats.org/wordprocessingml/2006/main">
        <w:t xml:space="preserve">2. Fedean irautea: Zoritxarren aurrean tinko egotea</w:t>
      </w:r>
    </w:p>
    <w:p/>
    <w:p>
      <w:r xmlns:w="http://schemas.openxmlformats.org/wordprocessingml/2006/main">
        <w:t xml:space="preserve">1. Jeremiah 32:40 Eta betiko itun bat egingo dut haiekin, ez naizela aldenduko haiekin ongi egiteko; bainan nere beldurra ezarriko dut haien bihotzetan, ez daitezen nigandik aldenduko.</w:t>
      </w:r>
    </w:p>
    <w:p/>
    <w:p>
      <w:r xmlns:w="http://schemas.openxmlformats.org/wordprocessingml/2006/main">
        <w:t xml:space="preserve">2. Hebrearrei 10:23 Eutsi diezaiogun gure fedearen profesioa, ezkutatu gabe; (Leial baita agindu zuena;)</w:t>
      </w:r>
    </w:p>
    <w:p/>
    <w:p>
      <w:r xmlns:w="http://schemas.openxmlformats.org/wordprocessingml/2006/main">
        <w:t xml:space="preserve">1 SAMUEL 11:2 Eta Nahax amonitarrak erantzun zien: Baldintza honetan egingo dut itun bat zurekin, zure begi eskuineko guztiak atera eta Israel guztiari laido gisa ezarriko diet.</w:t>
      </w:r>
    </w:p>
    <w:p/>
    <w:p>
      <w:r xmlns:w="http://schemas.openxmlformats.org/wordprocessingml/2006/main">
        <w:t xml:space="preserve">Nahax errege amonitarrak israeldarrekin itun bat egitea eskaini zien, baina denei eskuineko begiak atera ziezaietela eskatu zuen, irain gisa.</w:t>
      </w:r>
    </w:p>
    <w:p/>
    <w:p>
      <w:r xmlns:w="http://schemas.openxmlformats.org/wordprocessingml/2006/main">
        <w:t xml:space="preserve">1. Umiltasunaren indarra: Nahash erregearen adibidetik ikastea</w:t>
      </w:r>
    </w:p>
    <w:p/>
    <w:p>
      <w:r xmlns:w="http://schemas.openxmlformats.org/wordprocessingml/2006/main">
        <w:t xml:space="preserve">2. Harrotasunaren arriskuak: Nahash erregearen akatsak saihestea</w:t>
      </w:r>
    </w:p>
    <w:p/>
    <w:p>
      <w:r xmlns:w="http://schemas.openxmlformats.org/wordprocessingml/2006/main">
        <w:t xml:space="preserve">1. Santiago 4:10 - Umil zaitezte Jaunaren aurrean, eta hark goratuko zaituzte.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1 SAMUEL 11:3 Eta Jabesko zaharrek esan zioten: Emaiguzu zazpi eguneko atseden, mezulariak bidali ditzagun Israelgo lurralde guztietara; eta orduan, salbatuko gaituen inor ez badago, aterako gara zu.</w:t>
      </w:r>
    </w:p>
    <w:p/>
    <w:p>
      <w:r xmlns:w="http://schemas.openxmlformats.org/wordprocessingml/2006/main">
        <w:t xml:space="preserve">Jabesko zaharrek zazpi egun eskatu zituzten Israelgo kostalde guztietara mezulariak bidaltzeko, salba ditzakeen norbait bilatzeko, eta inor ez badago, hizlariarengana aterako dira.</w:t>
      </w:r>
    </w:p>
    <w:p/>
    <w:p>
      <w:r xmlns:w="http://schemas.openxmlformats.org/wordprocessingml/2006/main">
        <w:t xml:space="preserve">1. Otoitzaren indarra: Jainkoarengan konfiantza izaten ikastea behar garaian</w:t>
      </w:r>
    </w:p>
    <w:p/>
    <w:p>
      <w:r xmlns:w="http://schemas.openxmlformats.org/wordprocessingml/2006/main">
        <w:t xml:space="preserve">2. Jaunaren Aldiz fidatzea: Jainkoaren Plan Perfektuan itxarotea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1 SAMUEL 11:4 Orduan etorri ziren mezulariak Saulen Gibeara, eta herriaren belarrira eman zuten berria, eta herri guztiak ahotsa altxatu eta negar egin zuten.</w:t>
      </w:r>
    </w:p>
    <w:p/>
    <w:p>
      <w:r xmlns:w="http://schemas.openxmlformats.org/wordprocessingml/2006/main">
        <w:t xml:space="preserve">Mezulariak etorri ziren Gibeara eta jendeari berria eman zioten, eta herri guztiak negar egin zuen.</w:t>
      </w:r>
    </w:p>
    <w:p/>
    <w:p>
      <w:r xmlns:w="http://schemas.openxmlformats.org/wordprocessingml/2006/main">
        <w:t xml:space="preserve">1. Jainkoaren subiranotasuna garai zailetan ere ikusten da.</w:t>
      </w:r>
    </w:p>
    <w:p/>
    <w:p>
      <w:r xmlns:w="http://schemas.openxmlformats.org/wordprocessingml/2006/main">
        <w:t xml:space="preserve">2. Negar egiten dutenekin negar egin behar dugu.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Erromatarrek 12:15 - Poztu zaitez pozten direnekin, egin negar negar egiten dutenekin.</w:t>
      </w:r>
    </w:p>
    <w:p/>
    <w:p>
      <w:r xmlns:w="http://schemas.openxmlformats.org/wordprocessingml/2006/main">
        <w:t xml:space="preserve">1 SAMUEL 11:5 Hara, Saul artaldearen atzetik zetorren sorotik; eta Saulek erran zuen: Zer du herriak negar egiten duenik? Eta Jabesko gizonen berri eman zioten.</w:t>
      </w:r>
    </w:p>
    <w:p/>
    <w:p>
      <w:r xmlns:w="http://schemas.openxmlformats.org/wordprocessingml/2006/main">
        <w:t xml:space="preserve">Jabeskoek Saulekin berri ematen diote, eta horrek jendea zergatik ari den negar galdetzen du.</w:t>
      </w:r>
    </w:p>
    <w:p/>
    <w:p>
      <w:r xmlns:w="http://schemas.openxmlformats.org/wordprocessingml/2006/main">
        <w:t xml:space="preserve">1. Errukiaren indarra: Saulek albisteari emandako erantzunak nola islatzen duen Jainkoaren bihotza</w:t>
      </w:r>
    </w:p>
    <w:p/>
    <w:p>
      <w:r xmlns:w="http://schemas.openxmlformats.org/wordprocessingml/2006/main">
        <w:t xml:space="preserve">2. Komunitatearen boterea: Jabesh-eko jendea nola elkartzen den elkar kontsolatzeko eta bultzatzeko</w:t>
      </w:r>
    </w:p>
    <w:p/>
    <w:p>
      <w:r xmlns:w="http://schemas.openxmlformats.org/wordprocessingml/2006/main">
        <w:t xml:space="preserve">1. 1 Korintoarrei 12:26 - "Zalde batek sufritzen badu, zati bakoitzak berarekin sufritzen du; zati bat ohoratzen bada, zati bakoitza pozten da".</w:t>
      </w:r>
    </w:p>
    <w:p/>
    <w:p>
      <w:r xmlns:w="http://schemas.openxmlformats.org/wordprocessingml/2006/main">
        <w:t xml:space="preserve">2. Erromatarrek 12:15 - "Poztu zaitezte pozten direnekin; egin negar egiten dutenekin".</w:t>
      </w:r>
    </w:p>
    <w:p/>
    <w:p>
      <w:r xmlns:w="http://schemas.openxmlformats.org/wordprocessingml/2006/main">
        <w:t xml:space="preserve">1 SAMUEL 11:6 Eta Jainkoaren Espiritua Saulen gaineratu zen berri hura entzutean, eta haren haserrea asko piztu zen.</w:t>
      </w:r>
    </w:p>
    <w:p/>
    <w:p>
      <w:r xmlns:w="http://schemas.openxmlformats.org/wordprocessingml/2006/main">
        <w:t xml:space="preserve">Saul asko haserretu zen berria entzutean.</w:t>
      </w:r>
    </w:p>
    <w:p/>
    <w:p>
      <w:r xmlns:w="http://schemas.openxmlformats.org/wordprocessingml/2006/main">
        <w:t xml:space="preserve">1. Haserrearen indarra - nola izan daitekeen gure haserrea indar eta motibazio iturri.</w:t>
      </w:r>
    </w:p>
    <w:p/>
    <w:p>
      <w:r xmlns:w="http://schemas.openxmlformats.org/wordprocessingml/2006/main">
        <w:t xml:space="preserve">2. Espirituaren boterea - nola Jainkoaren Espirituak ekintzara eraman gaitzakeen.</w:t>
      </w:r>
    </w:p>
    <w:p/>
    <w:p>
      <w:r xmlns:w="http://schemas.openxmlformats.org/wordprocessingml/2006/main">
        <w:t xml:space="preserve">1. Esaera 16:32 - Haserretzeko geldoa dena indartsua baino hobea da, eta bere izpiritua gobernatzen duena hiria hartzen duena baino.</w:t>
      </w:r>
    </w:p>
    <w:p/>
    <w:p>
      <w:r xmlns:w="http://schemas.openxmlformats.org/wordprocessingml/2006/main">
        <w:t xml:space="preserve">2. Efesoarrei 4:26-27 - Haserretu eta ez egin bekaturik; ez utzi eguzkia zure haserrearen gainean, eta ez eman aukerarik deabruari.</w:t>
      </w:r>
    </w:p>
    <w:p/>
    <w:p>
      <w:r xmlns:w="http://schemas.openxmlformats.org/wordprocessingml/2006/main">
        <w:t xml:space="preserve">1 SAMUEL 11:7 Idi uztarri bat hartu eta zatika moztu eta Israelgo lurralde guztietara bidali zituen mezularien eskutik, esanez: Saulen eta Samuelen atzetik ateratzen ez dena, hala izango da. bere idiei egina. Eta Jaunaren beldurra erori zen herriaren gainera, eta adostasun batekin atera ziren.</w:t>
      </w:r>
    </w:p>
    <w:p/>
    <w:p>
      <w:r xmlns:w="http://schemas.openxmlformats.org/wordprocessingml/2006/main">
        <w:t xml:space="preserve">Saulek eta Samuelek mezulariak bidali zituzten Israel osoan zehar, haiekin ateratzen ez zenari idiak zatika moztuko zizkiotela ohartaraziz. Horrek eragin handia izan zuen, eta jendea adostasun batekin atera zen.</w:t>
      </w:r>
    </w:p>
    <w:p/>
    <w:p>
      <w:r xmlns:w="http://schemas.openxmlformats.org/wordprocessingml/2006/main">
        <w:t xml:space="preserve">1. Beldurraren indarra: Saulek eta Samuelek beldurra nola erabili zuten herria gidatzeko</w:t>
      </w:r>
    </w:p>
    <w:p/>
    <w:p>
      <w:r xmlns:w="http://schemas.openxmlformats.org/wordprocessingml/2006/main">
        <w:t xml:space="preserve">2. Batasunaren indarra: Saulek eta Samuelek nola elkartu zuten herria</w:t>
      </w:r>
    </w:p>
    <w:p/>
    <w:p>
      <w:r xmlns:w="http://schemas.openxmlformats.org/wordprocessingml/2006/main">
        <w:t xml:space="preserve">1. Hebrearrei 13:17 - Obeditu itzazue zuen agintea dutenei, eta men egin ezazute: zeren zuen arima zaintzen dute, kontuak eman behar dituztenak bezala, pozarekin egin dezaten, eta ez atsekabearekin; zuretzako etekinik eza.</w:t>
      </w:r>
    </w:p>
    <w:p/>
    <w:p>
      <w:r xmlns:w="http://schemas.openxmlformats.org/wordprocessingml/2006/main">
        <w:t xml:space="preserve">2. 1 Pedro 5:2-3 - Elikatu zuen artean dagoen Jainkoaren artaldea, haren gainbegiratzea hartuz, ez behartuta, baina nahieran; ez irabazte zikinagatik, baizik gogo prestuagatik; Ezta Jainkoaren ondarearen jaun gisa, baizik eta artaldearen eredu.</w:t>
      </w:r>
    </w:p>
    <w:p/>
    <w:p>
      <w:r xmlns:w="http://schemas.openxmlformats.org/wordprocessingml/2006/main">
        <w:t xml:space="preserve">1 SAMUEL 11:8 Bezeken zenbatu zituenean, israeldarrak hirurehun mila ziren, eta Judako gizonak hogeita hamar mila.</w:t>
      </w:r>
    </w:p>
    <w:p/>
    <w:p>
      <w:r xmlns:w="http://schemas.openxmlformats.org/wordprocessingml/2006/main">
        <w:t xml:space="preserve">300.000 israeldar eta 30.000 Judako gizon zeuden Bezeken.</w:t>
      </w:r>
    </w:p>
    <w:p/>
    <w:p>
      <w:r xmlns:w="http://schemas.openxmlformats.org/wordprocessingml/2006/main">
        <w:t xml:space="preserve">1: Indarra zenbakietan aurki dezakegu elkartzen garenean.</w:t>
      </w:r>
    </w:p>
    <w:p/>
    <w:p>
      <w:r xmlns:w="http://schemas.openxmlformats.org/wordprocessingml/2006/main">
        <w:t xml:space="preserve">2: Elkartzen garenean gure aniztasunean batasuna aurki dezakegu.</w:t>
      </w:r>
    </w:p>
    <w:p/>
    <w:p>
      <w:r xmlns:w="http://schemas.openxmlformats.org/wordprocessingml/2006/main">
        <w:t xml:space="preserve">1: Joan 17:21 - Denak bat izan daitezen; zu, Aita, nigan zauden bezala, eta ni zugan, haiek ere gure baitan bat izan daitezen: munduak sinis dezan hik bidali nauzula.</w:t>
      </w:r>
    </w:p>
    <w:p/>
    <w:p>
      <w:r xmlns:w="http://schemas.openxmlformats.org/wordprocessingml/2006/main">
        <w:t xml:space="preserve">2: Salmoa 133:1 - Hara, zein ona eta zein atsegina den anaiak elkarrekin bizitzea!</w:t>
      </w:r>
    </w:p>
    <w:p/>
    <w:p>
      <w:r xmlns:w="http://schemas.openxmlformats.org/wordprocessingml/2006/main">
        <w:t xml:space="preserve">1 SAMUEL 11:9 Eta etorri ziren mezulariei esan zieten: Hauxe esango diezue Galaadeko Jabexko gizonei: Bihar, eguzkia bero dagoenerako, laguntza izango duzue. Eta mandatariak etorri eta Jabesko gizonei erakutsi zieten; eta pozik zeuden.</w:t>
      </w:r>
    </w:p>
    <w:p/>
    <w:p>
      <w:r xmlns:w="http://schemas.openxmlformats.org/wordprocessingml/2006/main">
        <w:t xml:space="preserve">Sauletik Jabes Galaaderainoko mezulariek jakinarazi zieten biharamunean laguntza jasoko zutela eguzkia berotzen zuenean. Jabesko gizonak pozik zeuden albistearekin.</w:t>
      </w:r>
    </w:p>
    <w:p/>
    <w:p>
      <w:r xmlns:w="http://schemas.openxmlformats.org/wordprocessingml/2006/main">
        <w:t xml:space="preserve">1. Jainkoa beti dago gurekin, eta bere denbora ezin hobea da.</w:t>
      </w:r>
    </w:p>
    <w:p/>
    <w:p>
      <w:r xmlns:w="http://schemas.openxmlformats.org/wordprocessingml/2006/main">
        <w:t xml:space="preserve">2. Itxaropena dugu etsipenaren erdian, Jaunarengan konfiantza dugunean.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15:13 - Orain itxaropenaren Jainkoak bethe zaituzte poz eta bake oroz sinestean, itxaropenean ugari zaitezten Espiritu Santuaren botereaz.</w:t>
      </w:r>
    </w:p>
    <w:p/>
    <w:p>
      <w:r xmlns:w="http://schemas.openxmlformats.org/wordprocessingml/2006/main">
        <w:t xml:space="preserve">1 SAMUEL 11:10 Beraz, Jabesko gizonek esan zuten: Bihar aterako gara zuengana, eta egingo duzue gurekin ongi iruditzen zaizun guztia.</w:t>
      </w:r>
    </w:p>
    <w:p/>
    <w:p>
      <w:r xmlns:w="http://schemas.openxmlformats.org/wordprocessingml/2006/main">
        <w:t xml:space="preserve">Jabesko gizonek Sauli amore ematea eta hark erabakitakoa onartzea erabaki zuten.</w:t>
      </w:r>
    </w:p>
    <w:p/>
    <w:p>
      <w:r xmlns:w="http://schemas.openxmlformats.org/wordprocessingml/2006/main">
        <w:t xml:space="preserve">1. Agintaritzari men egitea: Jabesko gizonen ikasgaia</w:t>
      </w:r>
    </w:p>
    <w:p/>
    <w:p>
      <w:r xmlns:w="http://schemas.openxmlformats.org/wordprocessingml/2006/main">
        <w:t xml:space="preserve">2. Gatazkaren harira Erabaki jakintsuak hartzea</w:t>
      </w:r>
    </w:p>
    <w:p/>
    <w:p>
      <w:r xmlns:w="http://schemas.openxmlformats.org/wordprocessingml/2006/main">
        <w:t xml:space="preserve">1. Erromatarrei 13:1-7</w:t>
      </w:r>
    </w:p>
    <w:p/>
    <w:p>
      <w:r xmlns:w="http://schemas.openxmlformats.org/wordprocessingml/2006/main">
        <w:t xml:space="preserve">2. Esaera 3:5-7</w:t>
      </w:r>
    </w:p>
    <w:p/>
    <w:p>
      <w:r xmlns:w="http://schemas.openxmlformats.org/wordprocessingml/2006/main">
        <w:t xml:space="preserve">1 Samuel 11:11 Eta biharamunean, Saulek hiru taldetan jarri zuen herria; eta ethorri ziran armadaren erdian goizeko guardian, eta hil zituzten amondarrak egunaren beroa arte: eta gerthatu zen, gelditzen zirenak, barreiatuak izan zirela, eta ez ziren biak batera gelditu.</w:t>
      </w:r>
    </w:p>
    <w:p/>
    <w:p>
      <w:r xmlns:w="http://schemas.openxmlformats.org/wordprocessingml/2006/main">
        <w:t xml:space="preserve">Saulek bere herria hiru taldetan banatu zuen eta goizean amonitarrei eraso egin zieten, eta egun beroa arte hil zituzten. Guduaren amaieran, amonitarretatik bi bakarrik geratu ziren bizirik.</w:t>
      </w:r>
    </w:p>
    <w:p/>
    <w:p>
      <w:r xmlns:w="http://schemas.openxmlformats.org/wordprocessingml/2006/main">
        <w:t xml:space="preserve">1. Jainkoaren botereak ez du inoiz huts egiten - 1 Samuel 11:11k erakusten digu Jainkoaren boterea hain handia dela, non Saulen armada kopuruz gainditzen bazen ere, gudua irabazteko gai izan ziren.</w:t>
      </w:r>
    </w:p>
    <w:p/>
    <w:p>
      <w:r xmlns:w="http://schemas.openxmlformats.org/wordprocessingml/2006/main">
        <w:t xml:space="preserve">2. Konfiantza Jainkoaren planean - 1 Samuel 11:11-k irakasten digu arrisku ikaragarrien aurrean ere, Jainkoaren plana azkenean gauzatuko dela sinetsi dezakegula.</w:t>
      </w:r>
    </w:p>
    <w:p/>
    <w:p>
      <w:r xmlns:w="http://schemas.openxmlformats.org/wordprocessingml/2006/main">
        <w:t xml:space="preserve">1. Irteera 14:14 - Jauna zure alde borrokatuko da; geldi egon besterik ez duzu behar.</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1 Samuel 11:12 Eta herriak esan zion Samueli: Nor da esan zuena: Saulek errege izango al du gure gainean? ekarri gizonak, hil ditzagun.</w:t>
      </w:r>
    </w:p>
    <w:p/>
    <w:p>
      <w:r xmlns:w="http://schemas.openxmlformats.org/wordprocessingml/2006/main">
        <w:t xml:space="preserve">Israelgo herriak Samueli identifikatzeko eta zigortzeko eskatu zion Saulen aurka mintzatu zirenak.</w:t>
      </w:r>
    </w:p>
    <w:p/>
    <w:p>
      <w:r xmlns:w="http://schemas.openxmlformats.org/wordprocessingml/2006/main">
        <w:t xml:space="preserve">1. Hitzen indarra: Gure hitzek nola eragin dezaketen besteen bizitzan</w:t>
      </w:r>
    </w:p>
    <w:p/>
    <w:p>
      <w:r xmlns:w="http://schemas.openxmlformats.org/wordprocessingml/2006/main">
        <w:t xml:space="preserve">2. Obedientziaren garrantzia: jarraitu Jainkoak emandako lidergoa</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Eginak 5:29 - Baina Pedrok eta beste apostoluek ihardetsi zuten, eta esan zuten: Jainkoari obeditu behar diogu gizonei baino.</w:t>
      </w:r>
    </w:p>
    <w:p/>
    <w:p>
      <w:r xmlns:w="http://schemas.openxmlformats.org/wordprocessingml/2006/main">
        <w:t xml:space="preserve">1 SAMUEL 11:13 Saulek esan zuen: Ez da inor hilko gaur, zeren gaur Jaunak salbamena egin baitu Israelen.</w:t>
      </w:r>
    </w:p>
    <w:p/>
    <w:p>
      <w:r xmlns:w="http://schemas.openxmlformats.org/wordprocessingml/2006/main">
        <w:t xml:space="preserve">Saulek esan zuen ez zela inor hilko egun honetan, Jaunak Israeli salbamena eman zion bezala.</w:t>
      </w:r>
    </w:p>
    <w:p/>
    <w:p>
      <w:r xmlns:w="http://schemas.openxmlformats.org/wordprocessingml/2006/main">
        <w:t xml:space="preserve">1. Salbamenaren indarra: Jainkoak nola salbatzen gaituen bekatutik</w:t>
      </w:r>
    </w:p>
    <w:p/>
    <w:p>
      <w:r xmlns:w="http://schemas.openxmlformats.org/wordprocessingml/2006/main">
        <w:t xml:space="preserve">2. Ahots bakarraren indarra: nola egin dezakegun aldea</w:t>
      </w:r>
    </w:p>
    <w:p/>
    <w:p>
      <w:r xmlns:w="http://schemas.openxmlformats.org/wordprocessingml/2006/main">
        <w:t xml:space="preserve">1. Erromatarrei 10:9 - Zure ahoz Jesus Jauna aitortzen baduzu, eta zure bihotzean Jainkoak hilen artetik piztu duela sinesten baduzu, salbatuko zara.</w:t>
      </w:r>
    </w:p>
    <w:p/>
    <w:p>
      <w:r xmlns:w="http://schemas.openxmlformats.org/wordprocessingml/2006/main">
        <w:t xml:space="preserve">2. 1 Pedro 1:3-5 - Bedeinkatua izan bedi Jesukristo gure Jaunaren Jainko eta Aita, zeinak bere erruki ugariaren arabera berriro sortu gaituen itxaropen bizirako Jesukristo hilen artetik piztuz, ondare ustelgaitz baterako. , eta kutsatu gabea, eta itzaltzen ez dena, zeruan gordea zuentzat, Jainkoaren indarraz gordeak zareten fedearen bidez azken denboran agertzeko prest salbaziorako.</w:t>
      </w:r>
    </w:p>
    <w:p/>
    <w:p>
      <w:r xmlns:w="http://schemas.openxmlformats.org/wordprocessingml/2006/main">
        <w:t xml:space="preserve">1 SAMUEL 11:14 Orduan, Samuelek esan zion herriari: «Zatozte eta goazen Gilgalera, eta berritu gaitezen han erreinua.</w:t>
      </w:r>
    </w:p>
    <w:p/>
    <w:p>
      <w:r xmlns:w="http://schemas.openxmlformats.org/wordprocessingml/2006/main">
        <w:t xml:space="preserve">Samuelek Gilgalera deitu zuen jendea, erreinua berrezartzeko.</w:t>
      </w:r>
    </w:p>
    <w:p/>
    <w:p>
      <w:r xmlns:w="http://schemas.openxmlformats.org/wordprocessingml/2006/main">
        <w:t xml:space="preserve">1. Jainkoaren Erreinuari berriro eskainiz</w:t>
      </w:r>
    </w:p>
    <w:p/>
    <w:p>
      <w:r xmlns:w="http://schemas.openxmlformats.org/wordprocessingml/2006/main">
        <w:t xml:space="preserve">2. Jainkoaren Planarekiko Gure Konpromisoa berrituz</w:t>
      </w:r>
    </w:p>
    <w:p/>
    <w:p>
      <w:r xmlns:w="http://schemas.openxmlformats.org/wordprocessingml/2006/main">
        <w:t xml:space="preserve">1. 1 Samuel 11:14</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1 Samuel 11:15 Jende guztia Gilgalera joan zen; eta han ezarri zuten Saul errege Jaunaren aurrean Gilgalen; eta han bake-opariak eskaini zituzten Jaunaren aurrean; eta han poztu ziren Saul eta Israelgo gizon guztiak.</w:t>
      </w:r>
    </w:p>
    <w:p/>
    <w:p>
      <w:r xmlns:w="http://schemas.openxmlformats.org/wordprocessingml/2006/main">
        <w:t xml:space="preserve">Israelgo herri guztia Gilgalen bildu zen Saul errege egiteko eta bake-opariak eskaini zizkion Jaunari. Saul eta Israelgo herriak ospatu zuten.</w:t>
      </w:r>
    </w:p>
    <w:p/>
    <w:p>
      <w:r xmlns:w="http://schemas.openxmlformats.org/wordprocessingml/2006/main">
        <w:t xml:space="preserve">1. Gure bizitzan Jainkoaren ontasuna ospatzearen garrantzia</w:t>
      </w:r>
    </w:p>
    <w:p/>
    <w:p>
      <w:r xmlns:w="http://schemas.openxmlformats.org/wordprocessingml/2006/main">
        <w:t xml:space="preserve">2. Jainkoaren plana aurrera eramateko batasunaren eta sakrifizioaren beharra</w:t>
      </w:r>
    </w:p>
    <w:p/>
    <w:p>
      <w:r xmlns:w="http://schemas.openxmlformats.org/wordprocessingml/2006/main">
        <w:t xml:space="preserve">1. Salmoa 100:4 - Sar zaitez eskerrak emanez bere ateetan, eta gorespenez! Eskerrak eman; bedeinkatu bere izena!</w:t>
      </w:r>
    </w:p>
    <w:p/>
    <w:p>
      <w:r xmlns:w="http://schemas.openxmlformats.org/wordprocessingml/2006/main">
        <w:t xml:space="preserve">2. Hebrearrei 13:15 - Haren bitartez, beraz, eskaini diezaiogun etengabe Jainkoari laudoriozko sakrifizioa, hau da, bere izena aitortzen duten ezpainen fruitua.</w:t>
      </w:r>
    </w:p>
    <w:p/>
    <w:p>
      <w:r xmlns:w="http://schemas.openxmlformats.org/wordprocessingml/2006/main">
        <w:t xml:space="preserve">1 Samuel 12 hiru paragrafotan labur daiteke honela, adierazitako bertsoekin:</w:t>
      </w:r>
    </w:p>
    <w:p/>
    <w:p>
      <w:r xmlns:w="http://schemas.openxmlformats.org/wordprocessingml/2006/main">
        <w:t xml:space="preserve">1. paragrafoak: 1 Samuel 12:1-5 Samuelen osotasuna eta erantzukizuna ditu ardatz. Kapitulu honetan, Samuelek Israelgo herriari zuzentzen dio eta bere buruzagi gisa duen jokabide zuzenaren testigantza ematen du. Gaztetatik egun hartara arte haien aurrean ibili zela gogorarazten die, eta haren zintzotasunaren eta zintzotasunaren lekukotasuna ematen dute. Samuelek jendeari desafio egiten dio bere aurkako edozein akusazio jartzeko, baldin eta ezer bidegabe hartu badu edo inor zapaldu badu bere epaile gisa.</w:t>
      </w:r>
    </w:p>
    <w:p/>
    <w:p>
      <w:r xmlns:w="http://schemas.openxmlformats.org/wordprocessingml/2006/main">
        <w:t xml:space="preserve">2. Paragrafoa: 1 Samuel 12:6-15-n jarraituz, Samuelek Jainkoaren leialtasuna eta Israelen desleialtasunaz gogoratzea kontatzen du. Samuelek herriari bere historian zehar Jainkoaren etengabeko leialtasuna gogorarazten dio, Egiptotik ateratzetik Gedeon, Barak, Jefte eta bera bezalako epaileak eskaintzeraino. Jainkoaren leialtasuna izan arren, herriak behin eta berriz alde egin du harengandik beste jainko batzuk gurtuz.</w:t>
      </w:r>
    </w:p>
    <w:p/>
    <w:p>
      <w:r xmlns:w="http://schemas.openxmlformats.org/wordprocessingml/2006/main">
        <w:t xml:space="preserve">3. paragrafoa: 1 Samuel 12 trumoi eta euri bidez Jainkoaren boterearen erakustaldiarekin amaitzen da. 1 Samuel 12:16-19 bezalako bertsoetan, Samuelen hitzak entzun ondoren, jendeak bere okerrak aitortzen dituela eta Jainkoaren eta Samuelen barkamenaren beharra aitortzen duela aipatzen da. Haien damuari erantzunez, Jainkoak trumoiak eta euria bidaltzen ditu bere boterearen seinalea, errege baten eskaerarekin bere atsekabea erakusteko, zintzo jarraitzen badiote ez dituela utziko ziurtatzen die.</w:t>
      </w:r>
    </w:p>
    <w:p/>
    <w:p>
      <w:r xmlns:w="http://schemas.openxmlformats.org/wordprocessingml/2006/main">
        <w:t xml:space="preserve">Laburbilduz:</w:t>
      </w:r>
    </w:p>
    <w:p>
      <w:r xmlns:w="http://schemas.openxmlformats.org/wordprocessingml/2006/main">
        <w:t xml:space="preserve">1 Samuel 12 dio:</w:t>
      </w:r>
    </w:p>
    <w:p>
      <w:r xmlns:w="http://schemas.openxmlformats.org/wordprocessingml/2006/main">
        <w:t xml:space="preserve">Samuelen osotasuna eta erantzukizuna;</w:t>
      </w:r>
    </w:p>
    <w:p>
      <w:r xmlns:w="http://schemas.openxmlformats.org/wordprocessingml/2006/main">
        <w:t xml:space="preserve">Jainkoaren leialtasuna eta Israelen desleialtasuna gogoratzea;</w:t>
      </w:r>
    </w:p>
    <w:p>
      <w:r xmlns:w="http://schemas.openxmlformats.org/wordprocessingml/2006/main">
        <w:t xml:space="preserve">Jainkoaren boterearen erakustaldia trumoi eta euri bidez.</w:t>
      </w:r>
    </w:p>
    <w:p/>
    <w:p>
      <w:r xmlns:w="http://schemas.openxmlformats.org/wordprocessingml/2006/main">
        <w:t xml:space="preserve">Azpimarratua:</w:t>
      </w:r>
    </w:p>
    <w:p>
      <w:r xmlns:w="http://schemas.openxmlformats.org/wordprocessingml/2006/main">
        <w:t xml:space="preserve">Samuelen osotasuna eta erantzukizuna;</w:t>
      </w:r>
    </w:p>
    <w:p>
      <w:r xmlns:w="http://schemas.openxmlformats.org/wordprocessingml/2006/main">
        <w:t xml:space="preserve">Jainkoaren leialtasunaren oroigarria;</w:t>
      </w:r>
    </w:p>
    <w:p>
      <w:r xmlns:w="http://schemas.openxmlformats.org/wordprocessingml/2006/main">
        <w:t xml:space="preserve">Jainkoaren boterearen erakustaldia trumoi eta euri bidez.</w:t>
      </w:r>
    </w:p>
    <w:p/>
    <w:p>
      <w:r xmlns:w="http://schemas.openxmlformats.org/wordprocessingml/2006/main">
        <w:t xml:space="preserve">Kapitulua Samuelen osotasuna eta erantzukizuna buruzagi gisa zentratzen da, Jainkoaren leialtasuna Israelgo historian zehar gogorarazi eta Jainkoaren boterearen erakustaldia trumoi eta euri bidez. 1 Samuel 12an, Samuelek Israelgo herriari zuzentzen dio, epaile gisa izandako garaian izan zuen jokabide zuzenaren lekukotasuna emanez. Erronka egiten die bere aurka edozein akusazio plazaratzeko, baldin eta ezer bidegabe hartu badu edo inor zapaldu badu.</w:t>
      </w:r>
    </w:p>
    <w:p/>
    <w:p>
      <w:r xmlns:w="http://schemas.openxmlformats.org/wordprocessingml/2006/main">
        <w:t xml:space="preserve">1 Samuel 12an jarraituz, Samuelek herriari bere historian zehar Jainkoaren leialtasuna gogorarazten dio Egiptotik ateratzetik libratzeko epaileak eskaintzera. Leialtasun hori izan arren, jendeak behin eta berriz alde egin du Jainkoarengandik beste jainko batzuk gurtuz, Samuelek nabarmentzen duen desleialtasun eredua.</w:t>
      </w:r>
    </w:p>
    <w:p/>
    <w:p>
      <w:r xmlns:w="http://schemas.openxmlformats.org/wordprocessingml/2006/main">
        <w:t xml:space="preserve">1 Samuel 12 Jainkoaren boterearen erakustaldi batekin amaitzen da jendearen damuaren erantzun gisa. Samuelen hitzak entzun ondoren, jendeak bere okerrak aitortzen ditu eta Jainkoaren zein Samuelen barkamenaren beharra aitortzen du. Haien damuari erantzunez, Jainkoak trumoiak eta euria bidaltzen ditu bere boterearen erakustaldia, bere errege baten eskaerarekin bere atsekabea erakusteko, zintzo jarraitzen badiote ez dituela utziko ziurtatzen die.</w:t>
      </w:r>
    </w:p>
    <w:p/>
    <w:p>
      <w:r xmlns:w="http://schemas.openxmlformats.org/wordprocessingml/2006/main">
        <w:t xml:space="preserve">1 SAMUEL 12:1 Samuelek esan zion Israel guztiari: «Hara, entzun dut zure ahotsa esan didazudan guztian, eta errege bat ezarri dizuet.</w:t>
      </w:r>
    </w:p>
    <w:p/>
    <w:p>
      <w:r xmlns:w="http://schemas.openxmlformats.org/wordprocessingml/2006/main">
        <w:t xml:space="preserve">Samuelek entzun zuen israeldarrek errege baten eskaerari eta eman zion.</w:t>
      </w:r>
    </w:p>
    <w:p/>
    <w:p>
      <w:r xmlns:w="http://schemas.openxmlformats.org/wordprocessingml/2006/main">
        <w:t xml:space="preserve">1. Jainkoak gure eskaerak entzuten ditu eta bere garaian erantzungo ditu.</w:t>
      </w:r>
    </w:p>
    <w:p/>
    <w:p>
      <w:r xmlns:w="http://schemas.openxmlformats.org/wordprocessingml/2006/main">
        <w:t xml:space="preserve">2. Jainkoak emango du leial eta esaneko bagara.</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Santiago 1:5-6 Zuetarik norbaitek jakinduria falta badu, eska beza Jainkoari, zeinak denei eskuzabal eta laidorik gabe ematen baititu, eta emango zaio. Baina galde dezala fedez, dudarik gabe, zeren dudatzen duena haizeak bultzatu eta botatako itsasoko olatua bezalakoa da.</w:t>
      </w:r>
    </w:p>
    <w:p/>
    <w:p>
      <w:r xmlns:w="http://schemas.openxmlformats.org/wordprocessingml/2006/main">
        <w:t xml:space="preserve">1 Samuel 12:2 Eta orain, huná, erregea zure aitzinean dabil; eta huna, ene semeak zurekin daude: eta zure aitzinean ibili naiz haurtzarotik gaurdaino.</w:t>
      </w:r>
    </w:p>
    <w:p/>
    <w:p>
      <w:r xmlns:w="http://schemas.openxmlformats.org/wordprocessingml/2006/main">
        <w:t xml:space="preserve">Samuelek, profeta zahar eta ile grisak, israeldarrei gogorarazi die txikitatik haiekin ibili zela eta orain erregea haien aurretik dabilela.</w:t>
      </w:r>
    </w:p>
    <w:p/>
    <w:p>
      <w:r xmlns:w="http://schemas.openxmlformats.org/wordprocessingml/2006/main">
        <w:t xml:space="preserve">1. Lidergo fidelaren garrantzia</w:t>
      </w:r>
    </w:p>
    <w:p/>
    <w:p>
      <w:r xmlns:w="http://schemas.openxmlformats.org/wordprocessingml/2006/main">
        <w:t xml:space="preserve">2. Ibilaldi fidel baten indarra</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Esaera 4:25-26 Begira beza zure begiak zuzen, eta zure betazalak zuzen begira beza zure aurrean. Pentsa ezazu zure oinetako bidea, eta zure bide guztiak finkatu bedi.</w:t>
      </w:r>
    </w:p>
    <w:p/>
    <w:p>
      <w:r xmlns:w="http://schemas.openxmlformats.org/wordprocessingml/2006/main">
        <w:t xml:space="preserve">1 SAMUEL 12:3 Huna hemen nago: Jaunaren eta bere gantzutuaren aurrean nire kontra lekuko: noren idia hartu dut? edo noren ipurdia hartu dut? edo nori iruzur egin diot? nor zapaldu dut? edo noren eskutik jaso dut eroskeriarik nire begiak itsutzeko? eta berreskuratuko dizut.</w:t>
      </w:r>
    </w:p>
    <w:p/>
    <w:p>
      <w:r xmlns:w="http://schemas.openxmlformats.org/wordprocessingml/2006/main">
        <w:t xml:space="preserve">Samuelek gogorarazten dio Israelgo herriari ez duela inoiz haietaz aprobetxatu edo eroskeriarik hartu haien okerretatik urruntzeko. Jaunaren eta bere gantzutuaren aurrean bere lekuko izatera deitzen ditu, eta frogatzen badute okerrak berreskuratuko dituztela agintzen du.</w:t>
      </w:r>
    </w:p>
    <w:p/>
    <w:p>
      <w:r xmlns:w="http://schemas.openxmlformats.org/wordprocessingml/2006/main">
        <w:t xml:space="preserve">1. Osotasunaren boterea: Jainkoaren arau moralak jarraitzeak ohorea eta bedeinkapenak ekartzen dituen.</w:t>
      </w:r>
    </w:p>
    <w:p/>
    <w:p>
      <w:r xmlns:w="http://schemas.openxmlformats.org/wordprocessingml/2006/main">
        <w:t xml:space="preserve">2. Erantzukizunaren beharra: nola denek estandar altuago batera eraman behar duten Jaunaren aurrean.</w:t>
      </w:r>
    </w:p>
    <w:p/>
    <w:p>
      <w:r xmlns:w="http://schemas.openxmlformats.org/wordprocessingml/2006/main">
        <w:t xml:space="preserve">1. Esaera 11:3 - Zuzenen zintzotasunak gidatzen ditu, baina traidorearen maltzurkeriak suntsitzen ditu.</w:t>
      </w:r>
    </w:p>
    <w:p/>
    <w:p>
      <w:r xmlns:w="http://schemas.openxmlformats.org/wordprocessingml/2006/main">
        <w:t xml:space="preserve">2. Santiago 5:12 - Baina, batez ere, ene anaiak, ez egin zin egin, ez zeruagatik, ez lurragatik, ez beste edozein zinengatik, baizik eta izan bedi zure baietz bai eta zure ezetza ez, gaitzespenetan erori ez zaitezen. .</w:t>
      </w:r>
    </w:p>
    <w:p/>
    <w:p>
      <w:r xmlns:w="http://schemas.openxmlformats.org/wordprocessingml/2006/main">
        <w:t xml:space="preserve">1 SAMUEL 12:4 Eta esan zuten: Ez gaituzu iruzurrik egin, ez zapaldu, ezta inoren eskutik ezer ere hartu.</w:t>
      </w:r>
    </w:p>
    <w:p/>
    <w:p>
      <w:r xmlns:w="http://schemas.openxmlformats.org/wordprocessingml/2006/main">
        <w:t xml:space="preserve">Israelgo herriak esan zuen Samuelek ez ziela aprobetxatu, ezta inori ezer kendu ere.</w:t>
      </w:r>
    </w:p>
    <w:p/>
    <w:p>
      <w:r xmlns:w="http://schemas.openxmlformats.org/wordprocessingml/2006/main">
        <w:t xml:space="preserve">1. Jainkozko buruzagiak zintzo zerbitzatzen dutenak dira eta beren karguaz aprobetxatzen ez dutenak.</w:t>
      </w:r>
    </w:p>
    <w:p/>
    <w:p>
      <w:r xmlns:w="http://schemas.openxmlformats.org/wordprocessingml/2006/main">
        <w:t xml:space="preserve">2. Leialtasunez zerbitzatzen ahalegindu beharko genuke eta kontuz ibili behar dugu gure posizioa etekin pertsonalerako ez erabiltzeko.</w:t>
      </w:r>
    </w:p>
    <w:p/>
    <w:p>
      <w:r xmlns:w="http://schemas.openxmlformats.org/wordprocessingml/2006/main">
        <w:t xml:space="preserve">1. Efesoarrei 4:28 - Lapurtu zuenak ez dezala gehiago lapurtu: baizik eta lan egin bedi, bere eskuekin ona dena, behar duenari eman behar diezaion.</w:t>
      </w:r>
    </w:p>
    <w:p/>
    <w:p>
      <w:r xmlns:w="http://schemas.openxmlformats.org/wordprocessingml/2006/main">
        <w:t xml:space="preserve">2. 1 Peter 5:2 - Elikatu zuen artean dagoen Jainkoaren artaldea, haren gainbegiratzea hartuz, ez behartuta, baina borondatez; ez irabazte zikinagatik, baizik gogo prestuagatik.</w:t>
      </w:r>
    </w:p>
    <w:p/>
    <w:p>
      <w:r xmlns:w="http://schemas.openxmlformats.org/wordprocessingml/2006/main">
        <w:t xml:space="preserve">1 SAMUEL 12:5 Eta esan zien: Jauna da zuen kontrako lekuko, eta haren gantzutua da gaur egun, ez duzuela ezer aurkitu nire eskuan. Eta ihardesten çuten, Bera da testigu.</w:t>
      </w:r>
    </w:p>
    <w:p/>
    <w:p>
      <w:r xmlns:w="http://schemas.openxmlformats.org/wordprocessingml/2006/main">
        <w:t xml:space="preserve">Samuelek gogorarazi zien israeldarrei Jauna eta bere gantzutua haren aurka ezer aurkitu ez izanaren lekuko zirela.</w:t>
      </w:r>
    </w:p>
    <w:p/>
    <w:p>
      <w:r xmlns:w="http://schemas.openxmlformats.org/wordprocessingml/2006/main">
        <w:t xml:space="preserve">1. Jainkoaren eta gizakiaren aurrean zintzotasunez bizitzea.</w:t>
      </w:r>
    </w:p>
    <w:p/>
    <w:p>
      <w:r xmlns:w="http://schemas.openxmlformats.org/wordprocessingml/2006/main">
        <w:t xml:space="preserve">2. Zure hitzari leial izatea eta zure promesak betetzea.</w:t>
      </w:r>
    </w:p>
    <w:p/>
    <w:p>
      <w:r xmlns:w="http://schemas.openxmlformats.org/wordprocessingml/2006/main">
        <w:t xml:space="preserve">1. James 5:12 Baina gauza guztien gainetik, ene anaiak, ez ezazute juramenturik egin, ez zeruagatik, ez lurragatik, ez beste edozein juramentuz: baina zure bai izan bedi bai; eta zure eza, ez; kondenazioan eror ez zaitezen.</w:t>
      </w:r>
    </w:p>
    <w:p/>
    <w:p>
      <w:r xmlns:w="http://schemas.openxmlformats.org/wordprocessingml/2006/main">
        <w:t xml:space="preserve">2. Erromatarrei 2:21-24 Zuk, bada, beste bati irakasten diozuna, ez al duzu zeure buruari irakasten? gizon bat predikatzen duzuna ez lapurtu behar, lapurtzen al duzu? Gizonak ez duela adulteriorik egin diozunak, egiten al duzu adulterio? idoloak higuintzen dituzuna, sakrilegioa egiten al duzu? Legeaz harrotzen duzuna, legea hautsiz Jainkoa desohoratzen al duzu? Zeren Jainkoaren izena blasfematua da jentilen artean zuen bidez, idatzia den bezala.</w:t>
      </w:r>
    </w:p>
    <w:p/>
    <w:p>
      <w:r xmlns:w="http://schemas.openxmlformats.org/wordprocessingml/2006/main">
        <w:t xml:space="preserve">1 SAMUEL 12:6 Samuelek esan zion herriari: «Jauna da Moises eta Aaron bultzatu zituena, eta zure arbasoak Egiptotik atera zituena.</w:t>
      </w:r>
    </w:p>
    <w:p/>
    <w:p>
      <w:r xmlns:w="http://schemas.openxmlformats.org/wordprocessingml/2006/main">
        <w:t xml:space="preserve">Samuelek gogorarazi zion Israelgo herriari Jauna izan zela beren arbasoak Egiptotik atera zituena eta Moises eta Aaronen bidez hornitu zituena.</w:t>
      </w:r>
    </w:p>
    <w:p/>
    <w:p>
      <w:r xmlns:w="http://schemas.openxmlformats.org/wordprocessingml/2006/main">
        <w:t xml:space="preserve">1. Jainkoa fidela da eta Israelgo herriari egin zion bezala emango digu.</w:t>
      </w:r>
    </w:p>
    <w:p/>
    <w:p>
      <w:r xmlns:w="http://schemas.openxmlformats.org/wordprocessingml/2006/main">
        <w:t xml:space="preserve">2. Jaunarengan eta bere mirariengan fida gaitezke.</w:t>
      </w:r>
    </w:p>
    <w:p/>
    <w:p>
      <w:r xmlns:w="http://schemas.openxmlformats.org/wordprocessingml/2006/main">
        <w:t xml:space="preserve">1. Salmoa 23:6 - Ziur ontasuna eta errukia jarraituko didate nire bizitzako egun guztietan.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12:7 Orain gelditu zaitezte, zuekin Jaunaren aurrean zuei eta zuen arbasoei egin zizkion zuzentasun guztien inguruan eztabaida dezadan.</w:t>
      </w:r>
    </w:p>
    <w:p/>
    <w:p>
      <w:r xmlns:w="http://schemas.openxmlformats.org/wordprocessingml/2006/main">
        <w:t xml:space="preserve">Pasarte honek Jainkoaren egintza zintzoei buruz hitz egiten du eta nola herriari mendeetan zehar eman zaizkion.</w:t>
      </w:r>
    </w:p>
    <w:p/>
    <w:p>
      <w:r xmlns:w="http://schemas.openxmlformats.org/wordprocessingml/2006/main">
        <w:t xml:space="preserve">1. Jainkoaren grazia harrigarria: bere egintza zintzoak ulertzea</w:t>
      </w:r>
    </w:p>
    <w:p/>
    <w:p>
      <w:r xmlns:w="http://schemas.openxmlformats.org/wordprocessingml/2006/main">
        <w:t xml:space="preserve">2. Bedeinkapen ugari: Jainkoaren Egintza zuzenak bizitzea</w:t>
      </w:r>
    </w:p>
    <w:p/>
    <w:p>
      <w:r xmlns:w="http://schemas.openxmlformats.org/wordprocessingml/2006/main">
        <w:t xml:space="preserve">1. Salmoa 103, 6-7 Jaunak zuzentasuna eta zuzentasuna egiten ditu zapalduta dauden guztientzat. Bere bideak Moisesi ezagutarazi zizkion, Israelgo herriari bere egintzak.</w:t>
      </w:r>
    </w:p>
    <w:p/>
    <w:p>
      <w:r xmlns:w="http://schemas.openxmlformats.org/wordprocessingml/2006/main">
        <w:t xml:space="preserve">2. Erromatarrei 5:17 Ecen baldin guiçon bakar baten erruz herioa erreinatu bazuen guiçon baten bitartez, are gehiago graziaren ugaritasuna eta zuzentasunaren dohaina jasotzen dutenek, Jesukristo gizon bakarraren bitartez, erreñatuko dute bizitzan.</w:t>
      </w:r>
    </w:p>
    <w:p/>
    <w:p>
      <w:r xmlns:w="http://schemas.openxmlformats.org/wordprocessingml/2006/main">
        <w:t xml:space="preserve">1 SAMUEL 12:8 Jakob Egiptora etorri zenean, eta zuen arbasoek Jaunari oihu egin ziotenean, Jaunak Moises eta Aaron bidali zituen, zeinek zuen arbasoak Egiptotik atera eta toki honetan biziarazi zituzten.</w:t>
      </w:r>
    </w:p>
    <w:p/>
    <w:p>
      <w:r xmlns:w="http://schemas.openxmlformats.org/wordprocessingml/2006/main">
        <w:t xml:space="preserve">Jaunak Moises eta Aaron bidali zituen israeldarrak Egiptotik atera eta Agindutako Lurraldera eramateko.</w:t>
      </w:r>
    </w:p>
    <w:p/>
    <w:p>
      <w:r xmlns:w="http://schemas.openxmlformats.org/wordprocessingml/2006/main">
        <w:t xml:space="preserve">1. Jainkoak beti ematen du: israeldarrak Egiptotik erreskatearen istorioa aztertzen</w:t>
      </w:r>
    </w:p>
    <w:p/>
    <w:p>
      <w:r xmlns:w="http://schemas.openxmlformats.org/wordprocessingml/2006/main">
        <w:t xml:space="preserve">2. Fedearen indarra: israeldarrek Jaunagan zuten sinesmenak nola salbatzera eraman zituen</w:t>
      </w:r>
    </w:p>
    <w:p/>
    <w:p>
      <w:r xmlns:w="http://schemas.openxmlformats.org/wordprocessingml/2006/main">
        <w:t xml:space="preserve">1. Irteera 14:13-14 - Moisesek esan zien israeldarrei: "Ez izan beldurrik. Zaude tinko eta ikusiko duzu gaur Jaunak ekarriko dizun askapena. Gaur ikusten dituzun egiptoarrak ez dituzu inoiz gehiago ikusiko".</w:t>
      </w:r>
    </w:p>
    <w:p/>
    <w:p>
      <w:r xmlns:w="http://schemas.openxmlformats.org/wordprocessingml/2006/main">
        <w:t xml:space="preserve">2. Deuteronomioa 6:20-21 - "Zure semeak galdetzen dizunean: "Zer esanahia dute Jaunak gure Jainkoak agindu dizkizuten lekukotasunen eta legeen eta arauen?" orduan zure semeari esango diozu..."</w:t>
      </w:r>
    </w:p>
    <w:p/>
    <w:p>
      <w:r xmlns:w="http://schemas.openxmlformats.org/wordprocessingml/2006/main">
        <w:t xml:space="preserve">1 SAMUEL 12:9 Eta Jauna, beren Jainkoa ahaztu zutenean, Sisera Hazorgo armadako buruzagiaren eskuetan saldu zituen, eta filistindarren eskuetan eta Moabgo erregearen eskuetan saldu zituen. haien aurka borrokatu zen.</w:t>
      </w:r>
    </w:p>
    <w:p/>
    <w:p>
      <w:r xmlns:w="http://schemas.openxmlformats.org/wordprocessingml/2006/main">
        <w:t xml:space="preserve">Israeldarrek beren Jainko Jauna ahaztu zuten, eta etsaien esku saldu zituen, Sisera, filistindar eta Moabgo erregearen esku.</w:t>
      </w:r>
    </w:p>
    <w:p/>
    <w:p>
      <w:r xmlns:w="http://schemas.openxmlformats.org/wordprocessingml/2006/main">
        <w:t xml:space="preserve">1. "Jainkoa ahaztearen ondorioak"</w:t>
      </w:r>
    </w:p>
    <w:p/>
    <w:p>
      <w:r xmlns:w="http://schemas.openxmlformats.org/wordprocessingml/2006/main">
        <w:t xml:space="preserve">2. "Jainkoa gogoratzearen indarra"</w:t>
      </w:r>
    </w:p>
    <w:p/>
    <w:p>
      <w:r xmlns:w="http://schemas.openxmlformats.org/wordprocessingml/2006/main">
        <w:t xml:space="preserve">1. Deuteronomio 8:11-14</w:t>
      </w:r>
    </w:p>
    <w:p/>
    <w:p>
      <w:r xmlns:w="http://schemas.openxmlformats.org/wordprocessingml/2006/main">
        <w:t xml:space="preserve">2. Isaias 5:12-14</w:t>
      </w:r>
    </w:p>
    <w:p/>
    <w:p>
      <w:r xmlns:w="http://schemas.openxmlformats.org/wordprocessingml/2006/main">
        <w:t xml:space="preserve">1 SAMUEL 12:10 Orduan oihu egin zioten Jaunari, eta esan zioten: Bekatu egin dugu, Jauna utzi dugulako eta Baalim eta Astarte zerbitzatu ditugulako; baina orain libra gaitzazu gure etsaien eskuetatik, eta zerbitzatuko zaitugu. .</w:t>
      </w:r>
    </w:p>
    <w:p/>
    <w:p>
      <w:r xmlns:w="http://schemas.openxmlformats.org/wordprocessingml/2006/main">
        <w:t xml:space="preserve">Israelgo herriak oihu egin zion Jaunari, eta bere idolatriazko bekatuen barkamena eta etsaiengandik libratzea eskatu zuen.</w:t>
      </w:r>
    </w:p>
    <w:p/>
    <w:p>
      <w:r xmlns:w="http://schemas.openxmlformats.org/wordprocessingml/2006/main">
        <w:t xml:space="preserve">1. Nola damutu eta barkamena bilatu</w:t>
      </w:r>
    </w:p>
    <w:p/>
    <w:p>
      <w:r xmlns:w="http://schemas.openxmlformats.org/wordprocessingml/2006/main">
        <w:t xml:space="preserve">2. Otoitzaren eta Jainkoaren fedearen indarra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2 Kronikak 7:14 - Nire herria, nire izenaz deitzen dena, apalduko bada, eta otoitz egin eta nire aurpegia bilatuko badu eta bere bide gaiztoetatik aldenduko bada; orduan entzunen dut zerutik, eta barkatuko diet beren bekatua, eta sendatuko dut haien lurra.</w:t>
      </w:r>
    </w:p>
    <w:p/>
    <w:p>
      <w:r xmlns:w="http://schemas.openxmlformats.org/wordprocessingml/2006/main">
        <w:t xml:space="preserve">1 SAMUEL 12:11 Jaunak Jerubaal, Bedan, Jefte eta Samuel bidali zintuzten, eta libratu zintuzten alde guztietatik etsaien eskuetatik, eta seguru bizi zineten.</w:t>
      </w:r>
    </w:p>
    <w:p/>
    <w:p>
      <w:r xmlns:w="http://schemas.openxmlformats.org/wordprocessingml/2006/main">
        <w:t xml:space="preserve">Jaunak lau buruzagi bidali zituen: Jerubaal, Bedan, Jefte eta Samuel, Israelgo herria etsaien artetik libratzeko eta segurtasuna emateko.</w:t>
      </w:r>
    </w:p>
    <w:p/>
    <w:p>
      <w:r xmlns:w="http://schemas.openxmlformats.org/wordprocessingml/2006/main">
        <w:t xml:space="preserve">1. Jainkoak bai espero eta ezustekoa erabiltzen du gure etsaietatik libratzeko eta segurtasuna emateko.</w:t>
      </w:r>
    </w:p>
    <w:p/>
    <w:p>
      <w:r xmlns:w="http://schemas.openxmlformats.org/wordprocessingml/2006/main">
        <w:t xml:space="preserve">2. Jainkoari erosotasuna eta segurtasuna ekartzeko beharrezko bitarteko guztiak erabiliko dituela fida dezakegu.</w:t>
      </w:r>
    </w:p>
    <w:p/>
    <w:p>
      <w:r xmlns:w="http://schemas.openxmlformats.org/wordprocessingml/2006/main">
        <w:t xml:space="preserve">1. Erromatarrei 8:31-32 - Zer esango diegu bada gauza hauei? Jainkoa gure alde baldin bada, nor egon daiteke gure kontra? Bere Semea barkatu ez zuenak, baina gu guztiongatik eman zuenak, nola ez dizkigu harekin ere graziaz emango gauza guztiak?</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1 Samuel 12:12 Eta ikusi zenutenean Nahas amondarren erregea zure aurka etorri zela, esan zenidan: Ez; baina errege bat izango da gure gainean, Jauna, zure Jainkoa, zure errege zenean.</w:t>
      </w:r>
    </w:p>
    <w:p/>
    <w:p>
      <w:r xmlns:w="http://schemas.openxmlformats.org/wordprocessingml/2006/main">
        <w:t xml:space="preserve">Israeldarrek errege bat eskatu zuten haien gainean gobernatzeko, nahiz eta Jainkoa haien errege izan.</w:t>
      </w:r>
    </w:p>
    <w:p/>
    <w:p>
      <w:r xmlns:w="http://schemas.openxmlformats.org/wordprocessingml/2006/main">
        <w:t xml:space="preserve">1. Jainkoa beti dago presente eta beti izan behar du gure lehen aukera erregetzarako.</w:t>
      </w:r>
    </w:p>
    <w:p/>
    <w:p>
      <w:r xmlns:w="http://schemas.openxmlformats.org/wordprocessingml/2006/main">
        <w:t xml:space="preserve">2. Erabaki zailen aurrean gaudenean, gogoratu behar dugu Jainkoa beti dela gure azken liderra.</w:t>
      </w:r>
    </w:p>
    <w:p/>
    <w:p>
      <w:r xmlns:w="http://schemas.openxmlformats.org/wordprocessingml/2006/main">
        <w:t xml:space="preserve">1. John 1:14 - Eta Hitza haragi egin zen eta gure artean bizi zen, eta ikusi dugu haren aintza, Aitaren Seme bakarraren aintza, graziaz eta egiaz betea.</w:t>
      </w:r>
    </w:p>
    <w:p/>
    <w:p>
      <w:r xmlns:w="http://schemas.openxmlformats.org/wordprocessingml/2006/main">
        <w:t xml:space="preserve">2. Isaias 40:28 - Ez al duzu ezagutzen? Ez al duzu entzun? Jauna da betiko Jainkoa, lurraren muturren Egilea. Ez da ahultzen edo nekatzen; haren ulermena ikerezina da.</w:t>
      </w:r>
    </w:p>
    <w:p/>
    <w:p>
      <w:r xmlns:w="http://schemas.openxmlformats.org/wordprocessingml/2006/main">
        <w:t xml:space="preserve">1 SAMUEL 12:13 Bada, bada, hemen aukeratu duzuen erregea, eta nahi duzuena! eta huna, Jaunak errege bat ezarri du zuen gainean.</w:t>
      </w:r>
    </w:p>
    <w:p/>
    <w:p>
      <w:r xmlns:w="http://schemas.openxmlformats.org/wordprocessingml/2006/main">
        <w:t xml:space="preserve">Israelgo herriak errege bat aukeratu du eta Jaunak baimendu du.</w:t>
      </w:r>
    </w:p>
    <w:p/>
    <w:p>
      <w:r xmlns:w="http://schemas.openxmlformats.org/wordprocessingml/2006/main">
        <w:t xml:space="preserve">1. Jaunak gure bideak aukeratzen uzten digu eta Jainkoaren grazia beti egongo da gurekin.</w:t>
      </w:r>
    </w:p>
    <w:p/>
    <w:p>
      <w:r xmlns:w="http://schemas.openxmlformats.org/wordprocessingml/2006/main">
        <w:t xml:space="preserve">2. Jainkoa beti gurekin dagoela jakitean indarra eta erosotasuna aurki ditzakegu, aukerak egiten ditugunean ere.</w:t>
      </w:r>
    </w:p>
    <w:p/>
    <w:p>
      <w:r xmlns:w="http://schemas.openxmlformats.org/wordprocessingml/2006/main">
        <w:t xml:space="preserve">1. Filipoarrei 4:13 Gauza guztiak egin ditzaket indartzen nauen Kristoren bitartez</w:t>
      </w:r>
    </w:p>
    <w:p/>
    <w:p>
      <w:r xmlns:w="http://schemas.openxmlformats.org/wordprocessingml/2006/main">
        <w:t xml:space="preserve">2. Salmoa 37:23-24 Gizon onaren urratsak Jaunak agindu ditu, eta bere bidea atsegin du. Erortzen bada ere, ez da erabat eroriko; Jaunak bere eskuz eusten baitu.</w:t>
      </w:r>
    </w:p>
    <w:p/>
    <w:p>
      <w:r xmlns:w="http://schemas.openxmlformats.org/wordprocessingml/2006/main">
        <w:t xml:space="preserve">1 SAMUEL 12:14 Jaunaren beldur eta zerbitzatu eta haren ahotsa entzun eta Jaunaren manamenduaren aurka matxinatu ez bazarete, zuek eta zuen errege izango den erregeak ere Jaunari zeuen Jainkoari jarraitzen jarraituko zarete.</w:t>
      </w:r>
    </w:p>
    <w:p/>
    <w:p>
      <w:r xmlns:w="http://schemas.openxmlformats.org/wordprocessingml/2006/main">
        <w:t xml:space="preserve">Pasarteak Israelgo herria Jaunari obeditzera eta hura zerbitzatzera animatzen du, herria zein erregea Jainkoarekiko leial egon daitezen.</w:t>
      </w:r>
    </w:p>
    <w:p/>
    <w:p>
      <w:r xmlns:w="http://schemas.openxmlformats.org/wordprocessingml/2006/main">
        <w:t xml:space="preserve">1. Jainkoaren obedientziarako deia: nola egon Jainkoari leial</w:t>
      </w:r>
    </w:p>
    <w:p/>
    <w:p>
      <w:r xmlns:w="http://schemas.openxmlformats.org/wordprocessingml/2006/main">
        <w:t xml:space="preserve">2. Jainkoa bihotz osoz zerbitzatzea: Jaunari obeditzearen bedeinkapena</w:t>
      </w:r>
    </w:p>
    <w:p/>
    <w:p>
      <w:r xmlns:w="http://schemas.openxmlformats.org/wordprocessingml/2006/main">
        <w:t xml:space="preserve">1. Deuteronomioa 6:4-7 "Entzun, o Israel: Jauna, gure Jainkoa, Jauna bat da. Maiteko duzu Jauna, zure Jainkoa, zure bihotz osoz, zure arima osoz eta zure indar osoz. Eta hitz hauek Gaur agintzen dizut zure bihotzean: irakatsiko diezu zure seme-alabei, eta haietaz hitz egingo diezu zure etxean esertzen zarenean, eta bidetik ibiltzean, eta etzantzean, eta jaikitzean.</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1 SAMUEL 12:15 Baina Jaunaren ahotsari kasu egiten ez badiozue, Jaunaren aginduaren aurka matxinatzen bazarete, Jaunaren eskua zuen kontra izango da, zuen arbasoen aurka bezala.</w:t>
      </w:r>
    </w:p>
    <w:p/>
    <w:p>
      <w:r xmlns:w="http://schemas.openxmlformats.org/wordprocessingml/2006/main">
        <w:t xml:space="preserve">Jendeak Jaunaren ahotsa bete behar du edo, bestela, haren haserrearen ondorioei aurre egingo diete, arbasoek bezala.</w:t>
      </w:r>
    </w:p>
    <w:p/>
    <w:p>
      <w:r xmlns:w="http://schemas.openxmlformats.org/wordprocessingml/2006/main">
        <w:t xml:space="preserve">1. Jainkoaren aginduak betetzeak bedeinkapena dakar, desobeditzeak madarikazioa dakar</w:t>
      </w:r>
    </w:p>
    <w:p/>
    <w:p>
      <w:r xmlns:w="http://schemas.openxmlformats.org/wordprocessingml/2006/main">
        <w:t xml:space="preserve">2. Jainkoaren ahotsa baztertzeak ondorioak ditu</w:t>
      </w:r>
    </w:p>
    <w:p/>
    <w:p>
      <w:r xmlns:w="http://schemas.openxmlformats.org/wordprocessingml/2006/main">
        <w:t xml:space="preserve">1. Deuteronomioa 28: 15-68 - Obedientziaren bedeinkapenak eta desobedientziaren madarikazioa</w:t>
      </w:r>
    </w:p>
    <w:p/>
    <w:p>
      <w:r xmlns:w="http://schemas.openxmlformats.org/wordprocessingml/2006/main">
        <w:t xml:space="preserve">2. Erromatarrek 6:23 - Bekatuaren soldata heriotza da</w:t>
      </w:r>
    </w:p>
    <w:p/>
    <w:p>
      <w:r xmlns:w="http://schemas.openxmlformats.org/wordprocessingml/2006/main">
        <w:t xml:space="preserve">1 Samuel 12:16 Orain, beraz, zutik eta ikusi Jaunak zure begien aurrean egingo duen gauza handi hau.</w:t>
      </w:r>
    </w:p>
    <w:p/>
    <w:p>
      <w:r xmlns:w="http://schemas.openxmlformats.org/wordprocessingml/2006/main">
        <w:t xml:space="preserve">Jauna gauza handi bat egitekotan da Israelgo herriaren aurrean.</w:t>
      </w:r>
    </w:p>
    <w:p/>
    <w:p>
      <w:r xmlns:w="http://schemas.openxmlformats.org/wordprocessingml/2006/main">
        <w:t xml:space="preserve">1. Zutik eta ikusi: Fedearen boterea ekintzan</w:t>
      </w:r>
    </w:p>
    <w:p/>
    <w:p>
      <w:r xmlns:w="http://schemas.openxmlformats.org/wordprocessingml/2006/main">
        <w:t xml:space="preserve">2. Jaunaren seinale bat: Jainkoaren Mirariez ohartzea</w:t>
      </w:r>
    </w:p>
    <w:p/>
    <w:p>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1 Samuel 12:17 Ez al da gaur gari uzta? Jaunari deituko diot, eta trumoiak eta euria bidaliko ditu; antzeman eta ikus dezazuen handia dela zuen gaiztakeria, Jaunaren aitzinean egin zenutena, zuen errege bat eskatzean.</w:t>
      </w:r>
    </w:p>
    <w:p/>
    <w:p>
      <w:r xmlns:w="http://schemas.openxmlformats.org/wordprocessingml/2006/main">
        <w:t xml:space="preserve">Samuel profetak beren gaiztakeriaz ohartarazi zien israeldarrei, eta trumoiak eta euria bidaltzeko deia egin zion Jaunari, errege baten eskaerari ez onartzearen seinale.</w:t>
      </w:r>
    </w:p>
    <w:p/>
    <w:p>
      <w:r xmlns:w="http://schemas.openxmlformats.org/wordprocessingml/2006/main">
        <w:t xml:space="preserve">1. Jaunak gure gaiztakeriaz ohartarazten digu</w:t>
      </w:r>
    </w:p>
    <w:p/>
    <w:p>
      <w:r xmlns:w="http://schemas.openxmlformats.org/wordprocessingml/2006/main">
        <w:t xml:space="preserve">2. Garai zailetan Jainkoarengan konfiantza izatea</w:t>
      </w:r>
    </w:p>
    <w:p/>
    <w:p>
      <w:r xmlns:w="http://schemas.openxmlformats.org/wordprocessingml/2006/main">
        <w:t xml:space="preserve">1. Santiago 4:17 - "Beraz, ongia egiten dakienari eta egiten ez duenari, bekatua da".</w:t>
      </w:r>
    </w:p>
    <w:p/>
    <w:p>
      <w:r xmlns:w="http://schemas.openxmlformats.org/wordprocessingml/2006/main">
        <w:t xml:space="preserve">2. Salmoa 32: 8 - "Irakasiko dizut eta joango zaren bidea irakatsiko dizut: nire begiz gidatuko zaitut".</w:t>
      </w:r>
    </w:p>
    <w:p/>
    <w:p>
      <w:r xmlns:w="http://schemas.openxmlformats.org/wordprocessingml/2006/main">
        <w:t xml:space="preserve">1 Samuel 12:18 Orduan, Samuelek Jaunari dei egin zion; eta Jaunak trumoiak eta euria igorri zituen egun hartan, eta herri guziak beldur handia zuen Jaunaren eta Samuelen.</w:t>
      </w:r>
    </w:p>
    <w:p/>
    <w:p>
      <w:r xmlns:w="http://schemas.openxmlformats.org/wordprocessingml/2006/main">
        <w:t xml:space="preserve">Pasarte honek deskribatzen du Israelgo herriak nola erantzun zion Samuelek Jaunari egindako deiari begirune handia erakutsiz, Jaunaren eta Samuelekiko beldurraren bidez.</w:t>
      </w:r>
    </w:p>
    <w:p/>
    <w:p>
      <w:r xmlns:w="http://schemas.openxmlformats.org/wordprocessingml/2006/main">
        <w:t xml:space="preserve">1. Jaunaren beldurra: Jainkoaren begirunearen indarra</w:t>
      </w:r>
    </w:p>
    <w:p/>
    <w:p>
      <w:r xmlns:w="http://schemas.openxmlformats.org/wordprocessingml/2006/main">
        <w:t xml:space="preserve">2. Samuel: Lidergo fidelaren eredua</w:t>
      </w:r>
    </w:p>
    <w:p/>
    <w:p>
      <w:r xmlns:w="http://schemas.openxmlformats.org/wordprocessingml/2006/main">
        <w:t xml:space="preserve">1. Salmoa 111:10 - Jaunaren beldurra jakinduriaren hasiera da: adimen ona dute bere aginduak betetzen dituzten guztiek: bere laudorioak betiko dira.</w:t>
      </w:r>
    </w:p>
    <w:p/>
    <w:p>
      <w:r xmlns:w="http://schemas.openxmlformats.org/wordprocessingml/2006/main">
        <w:t xml:space="preserve">2. 1 Korintoarrei 11:1 - Izan zaitezte nire jarraitzaile, ni ere Kristorena naizen bezala.</w:t>
      </w:r>
    </w:p>
    <w:p/>
    <w:p>
      <w:r xmlns:w="http://schemas.openxmlformats.org/wordprocessingml/2006/main">
        <w:t xml:space="preserve">1 SAMUEL 12:19 Eta herri guztiak Samueli esan zion: Otoitz egin zure zerbitzariengatik Jaunari, zure Jainkoari, hil ez gaitezen; izan ere, gure bekatu guztiei gaitz hau gehitu diegu, guri errege bat eskatzeko.</w:t>
      </w:r>
    </w:p>
    <w:p/>
    <w:p>
      <w:r xmlns:w="http://schemas.openxmlformats.org/wordprocessingml/2006/main">
        <w:t xml:space="preserve">Israelgo herriak Samueli eskatzen dio Jaunari otoitz egin diezaion haien alde, errege bat eskatzeagatik egin duten bekatuagatik hil ez daitezen eskatuz.</w:t>
      </w:r>
    </w:p>
    <w:p/>
    <w:p>
      <w:r xmlns:w="http://schemas.openxmlformats.org/wordprocessingml/2006/main">
        <w:t xml:space="preserve">1. Bekatuaren arriskua: bekatuak nola ekar dezakeen suntsipena</w:t>
      </w:r>
    </w:p>
    <w:p/>
    <w:p>
      <w:r xmlns:w="http://schemas.openxmlformats.org/wordprocessingml/2006/main">
        <w:t xml:space="preserve">2. Otoitzaren indarra: Jainkoaren konfiantza garai zailetan gidatuko gaituela</w:t>
      </w:r>
    </w:p>
    <w:p/>
    <w:p>
      <w:r xmlns:w="http://schemas.openxmlformats.org/wordprocessingml/2006/main">
        <w:t xml:space="preserve">1. Santiago 1:15 - Orduan, nahiak sortu ondoren, bekatua erditzen du; eta bekatuak, heldua danean, erditzen du eriotza.</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1 SAMUEL 12:20 Orduan, Samuelek esan zion herriari: Ez izan beldurrik; gaiztakeria hau guztia egin duzue; hala ere, ez utzi Jaunaren ondotik, baizik eta zerbitzatu Jauna bihotz osoz;</w:t>
      </w:r>
    </w:p>
    <w:p/>
    <w:p>
      <w:r xmlns:w="http://schemas.openxmlformats.org/wordprocessingml/2006/main">
        <w:t xml:space="preserve">Samuelek esaten dio jendeari ez izan beldurrik, gauza gaiztoak egin arren, eta Jaunari leial egoteko bihotz-bihotzez zerbitzatuz.</w:t>
      </w:r>
    </w:p>
    <w:p/>
    <w:p>
      <w:r xmlns:w="http://schemas.openxmlformats.org/wordprocessingml/2006/main">
        <w:t xml:space="preserve">1. "Barkamenaren indarra: Jainkoak bere herriarekiko duen maitasuna"</w:t>
      </w:r>
    </w:p>
    <w:p/>
    <w:p>
      <w:r xmlns:w="http://schemas.openxmlformats.org/wordprocessingml/2006/main">
        <w:t xml:space="preserve">2. "Obedientzia Bihotzez Bizi: Jaunari Bihotz Guztiz Zerbitzatzea"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Jeremias 29:13 - "Bihotz osoz bilatzen nauzuenean, bilatuko nauzu eta aurkituko nauzu".</w:t>
      </w:r>
    </w:p>
    <w:p/>
    <w:p>
      <w:r xmlns:w="http://schemas.openxmlformats.org/wordprocessingml/2006/main">
        <w:t xml:space="preserve">1 Samuel 12:21 Eta ez itzazue alde batera utzi, zeren orduan joango zarete gauza hutsalen atzetik, onurarik ez libratu ezin dutenak; alferrik baitira.</w:t>
      </w:r>
    </w:p>
    <w:p/>
    <w:p>
      <w:r xmlns:w="http://schemas.openxmlformats.org/wordprocessingml/2006/main">
        <w:t xml:space="preserve">Ez dugu Jainkoarengandik aldendu behar, hori egiteak lagundu edo libratu ezin gaituzten gauza hutsaletara eramango gaituelako.</w:t>
      </w:r>
    </w:p>
    <w:p/>
    <w:p>
      <w:r xmlns:w="http://schemas.openxmlformats.org/wordprocessingml/2006/main">
        <w:t xml:space="preserve">1. Jainkoaren hornidura nahikoa da: gauza hutsaletan beharrean harengan konfiantza izatea</w:t>
      </w:r>
    </w:p>
    <w:p/>
    <w:p>
      <w:r xmlns:w="http://schemas.openxmlformats.org/wordprocessingml/2006/main">
        <w:t xml:space="preserve">2. Jainkoari leial egotea: alde egitearen alferrikakoa</w:t>
      </w:r>
    </w:p>
    <w:p/>
    <w:p>
      <w:r xmlns:w="http://schemas.openxmlformats.org/wordprocessingml/2006/main">
        <w:t xml:space="preserve">1. Salmoa 62:8 - Konfiantza ezazu beti; herriak, isuri ezazute zuen bihotza haren aitzinean: Jainkoa da guretzat babeslekua.</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12:22 Zeren Jaunak ez du bere herria utziko bere izen handiagatik; zeren nahi izan baitu Jaunak zu bere herri egitea.</w:t>
      </w:r>
    </w:p>
    <w:p/>
    <w:p>
      <w:r xmlns:w="http://schemas.openxmlformats.org/wordprocessingml/2006/main">
        <w:t xml:space="preserve">Jaunak ez du inoiz utziko bere herria bere izen handiagatik eta bere herri egitea gustatu zaiolako.</w:t>
      </w:r>
    </w:p>
    <w:p/>
    <w:p>
      <w:r xmlns:w="http://schemas.openxmlformats.org/wordprocessingml/2006/main">
        <w:t xml:space="preserve">1. Konfiantza ezazu Jaunarengan, ez baitu inoiz utziko bere herria.</w:t>
      </w:r>
    </w:p>
    <w:p/>
    <w:p>
      <w:r xmlns:w="http://schemas.openxmlformats.org/wordprocessingml/2006/main">
        <w:t xml:space="preserve">2. Ez izan beldurrik Jainkoarengan konfiantza izateko, ez baitu sekula urrunduko berak aukeratu dituenengandik.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1 Joan 4:18 - Maitasunean ez dago beldurrik, baina maitasun perfektuak beldurra kanporatzen du. Zeren beldurrak zigorrarekin du zerikusia, eta beldurra duena ez da maitasunean perfekzionatu.</w:t>
      </w:r>
    </w:p>
    <w:p/>
    <w:p>
      <w:r xmlns:w="http://schemas.openxmlformats.org/wordprocessingml/2006/main">
        <w:t xml:space="preserve">1 SAMUEL 12:23 Gainera, niri dagokionez, Jainkoak ez du bekatu Jaunaren aurka zuregatik otoitz egiteari utzita, baina bide ona eta zuzena irakatsiko dizut.</w:t>
      </w:r>
    </w:p>
    <w:p/>
    <w:p>
      <w:r xmlns:w="http://schemas.openxmlformats.org/wordprocessingml/2006/main">
        <w:t xml:space="preserve">Samuelek gogorarazten dio Israelgo herriari beti otoitz egingo duela haien alde eta bide ona eta zuzena irakasten jarraituko duela.</w:t>
      </w:r>
    </w:p>
    <w:p/>
    <w:p>
      <w:r xmlns:w="http://schemas.openxmlformats.org/wordprocessingml/2006/main">
        <w:t xml:space="preserve">1. Nola bizi leialtasunez bizi otoitzean</w:t>
      </w:r>
    </w:p>
    <w:p/>
    <w:p>
      <w:r xmlns:w="http://schemas.openxmlformats.org/wordprocessingml/2006/main">
        <w:t xml:space="preserve">2. Bide On eta Zuzenean Ibiltzen ikastea</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Joan 14:6 - "Jesusek esan zion: Ni naiz bidea, eta egia eta bizitza.</w:t>
      </w:r>
    </w:p>
    <w:p/>
    <w:p>
      <w:r xmlns:w="http://schemas.openxmlformats.org/wordprocessingml/2006/main">
        <w:t xml:space="preserve">1 SAMUEL 12:24 Izan bedi bakarrik Jauna, eta zerbitzatu ezazu egiaz zure bihotz osoz, zeren kontuan izan zein gauza handiak egin dituen zuregatik.</w:t>
      </w:r>
    </w:p>
    <w:p/>
    <w:p>
      <w:r xmlns:w="http://schemas.openxmlformats.org/wordprocessingml/2006/main">
        <w:t xml:space="preserve">Pasarteak animatzen gaitu Jaunak egiaz zerbitzatzera eta hark egin dituen gauza handiak kontuan hartzera.</w:t>
      </w:r>
    </w:p>
    <w:p/>
    <w:p>
      <w:r xmlns:w="http://schemas.openxmlformats.org/wordprocessingml/2006/main">
        <w:t xml:space="preserve">1. Poztu zaitezte Jaunagan: Jainkoaren leialtasuna eta onura ospatzea</w:t>
      </w:r>
    </w:p>
    <w:p/>
    <w:p>
      <w:r xmlns:w="http://schemas.openxmlformats.org/wordprocessingml/2006/main">
        <w:t xml:space="preserve">2. Jainkoa bihotz osoz zerbitzatzea: Konpromisorako deia</w:t>
      </w:r>
    </w:p>
    <w:p/>
    <w:p>
      <w:r xmlns:w="http://schemas.openxmlformats.org/wordprocessingml/2006/main">
        <w:t xml:space="preserve">1. Salmoa 107: 1-2 - "Oi eskerrak eman Jaunari, ona baita, bere maitasun irmoa betikoa baita! Esan dezatela Jaunaren erreskatatuek, arazoetatik askatu dituenak".</w:t>
      </w:r>
    </w:p>
    <w:p/>
    <w:p>
      <w:r xmlns:w="http://schemas.openxmlformats.org/wordprocessingml/2006/main">
        <w:t xml:space="preserve">2. 2 Korintoarrei 9:8 - "Eta Jainkoa gai da grazia guztia zuei ugari egiteko, gauza guztietan nahikoa izanda denbora guztietan, lan on guztietan ugari izan zaitezen".</w:t>
      </w:r>
    </w:p>
    <w:p/>
    <w:p>
      <w:r xmlns:w="http://schemas.openxmlformats.org/wordprocessingml/2006/main">
        <w:t xml:space="preserve">1 Samuel 12:25 Baina oraindik gaiztakeria egiten baduzue, hil egingo zarete, bai zu eta bai zure erregea.</w:t>
      </w:r>
    </w:p>
    <w:p/>
    <w:p>
      <w:r xmlns:w="http://schemas.openxmlformats.org/wordprocessingml/2006/main">
        <w:t xml:space="preserve">Israelgo herriari ohartarazi diote gaizki egiten jarraitzen badute, beraiek eta bere erregea suntsitu egingo direla.</w:t>
      </w:r>
    </w:p>
    <w:p/>
    <w:p>
      <w:r xmlns:w="http://schemas.openxmlformats.org/wordprocessingml/2006/main">
        <w:t xml:space="preserve">1. Desobedientziaren ondorioak: 1 Samuel 12:25-ari buruzko azterketa</w:t>
      </w:r>
    </w:p>
    <w:p/>
    <w:p>
      <w:r xmlns:w="http://schemas.openxmlformats.org/wordprocessingml/2006/main">
        <w:t xml:space="preserve">2. Gaiztakeriaren arriskua: 1 Samuel 12:25eko abisua ulertzea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Ezekiel 33:11 - Esan iezaiezu: Bizi naizen bezala, dio Jainko Jaunak, ez dut atsegin gaiztoen heriotza; baina gaiztoa bere bidetik aldendu eta bizi dadila; zeren zergatik hilko zarete?</w:t>
      </w:r>
    </w:p>
    <w:p/>
    <w:p>
      <w:r xmlns:w="http://schemas.openxmlformats.org/wordprocessingml/2006/main">
        <w:t xml:space="preserve">1 Samuel 13 hiru paragrafotan labur daiteke honela, adierazitako bertsoekin:</w:t>
      </w:r>
    </w:p>
    <w:p/>
    <w:p>
      <w:r xmlns:w="http://schemas.openxmlformats.org/wordprocessingml/2006/main">
        <w:t xml:space="preserve">1. Paragrafoak: 1 Samuel 13:1-7 Saulen ezinegona eta filistindarren mehatxu gorakada aurkezten ditu. Kapitulu honetan, Saul errege bihurtzen da eta bere erregealdia hasten du. Israelgo hiru mila gizon aukeratzen ditu bere gudaroste gisa, Jonatanek, bere semeak, mila gizon zuzentzen ditu. Filistindarrek gudaroste handi bat biltzen dute gurdiz eta zaldiz, Israelen aurka gerra egiteko. Israeldarrak beldurtu egiten dira eta kobazuloetan, sasietan, haitzetan, hilobietan eta hobietan ezkutatzen dira.</w:t>
      </w:r>
    </w:p>
    <w:p/>
    <w:p>
      <w:r xmlns:w="http://schemas.openxmlformats.org/wordprocessingml/2006/main">
        <w:t xml:space="preserve">2. paragrafoa: 1 Samuel 13:8-14-n jarraituz, Saulek Jainkoaren aginduarekiko duen pazientzia eta desobedientzia kontatzen du Samuelen bidez. Israeldarrek Filistindarren aurka borrokatzera joan aurretik Samuel Gilgalera eskaintzak eskeintzera iristeko zain dauden bitartean, kezkatu egiten dira haren atzerapenagatik. Saulek gauzak bere esku hartzen ditu erre-opariak eskainiz, Samuelen bidez Jainkoaren agindua desobeditzen duten apaizei edo profetei gordetako zeregina.</w:t>
      </w:r>
    </w:p>
    <w:p/>
    <w:p>
      <w:r xmlns:w="http://schemas.openxmlformats.org/wordprocessingml/2006/main">
        <w:t xml:space="preserve">3. paragrafoa: 1 Samuel 13 Saulen ekintzen ondorioekin eta filistindarren mehatxu etengabearekin bukatzen da. 1 Samuel 13:15-23 bezalako bertsoetan aipatzen da Samuel Gilgalera iristen denean Saulek erre-opariak eskaini ondoren, bere desobedientziagatik errieta egiten duela. Saulen ekintzen ondorioz, Jainkoak adierazten du bere erreinua ez dela haren bidez iraungo, baizik eta berarekin leial den beste gizon bati emango zaiola. Gainera, beren eskualdean burdingintza-teknologia kontrolatzen zuten filistindarrekin aurreko liskarrek eragindako arma faltagatik, israeldarrak etsaien aurka desabantaila batean daude.</w:t>
      </w:r>
    </w:p>
    <w:p/>
    <w:p>
      <w:r xmlns:w="http://schemas.openxmlformats.org/wordprocessingml/2006/main">
        <w:t xml:space="preserve">Laburbilduz:</w:t>
      </w:r>
    </w:p>
    <w:p>
      <w:r xmlns:w="http://schemas.openxmlformats.org/wordprocessingml/2006/main">
        <w:t xml:space="preserve">1 Samuel 13 dio:</w:t>
      </w:r>
    </w:p>
    <w:p>
      <w:r xmlns:w="http://schemas.openxmlformats.org/wordprocessingml/2006/main">
        <w:t xml:space="preserve">Saulen pazientzia eta errege gisa igotzea;</w:t>
      </w:r>
    </w:p>
    <w:p>
      <w:r xmlns:w="http://schemas.openxmlformats.org/wordprocessingml/2006/main">
        <w:t xml:space="preserve">Saulen pazientzia eta desobedientzia Jainkoaren aginduarekiko;</w:t>
      </w:r>
    </w:p>
    <w:p>
      <w:r xmlns:w="http://schemas.openxmlformats.org/wordprocessingml/2006/main">
        <w:t xml:space="preserve">Saulen ekintzen ondorioak eta filistindarren mehatxu etengabea.</w:t>
      </w:r>
    </w:p>
    <w:p/>
    <w:p>
      <w:r xmlns:w="http://schemas.openxmlformats.org/wordprocessingml/2006/main">
        <w:t xml:space="preserve">Azpimarratua:</w:t>
      </w:r>
    </w:p>
    <w:p>
      <w:r xmlns:w="http://schemas.openxmlformats.org/wordprocessingml/2006/main">
        <w:t xml:space="preserve">Saulen pazientzia eta errege gisa igotzea;</w:t>
      </w:r>
    </w:p>
    <w:p>
      <w:r xmlns:w="http://schemas.openxmlformats.org/wordprocessingml/2006/main">
        <w:t xml:space="preserve">Saulen pazientzia eta desobedientzia Jainkoaren aginduarekiko;</w:t>
      </w:r>
    </w:p>
    <w:p>
      <w:r xmlns:w="http://schemas.openxmlformats.org/wordprocessingml/2006/main">
        <w:t xml:space="preserve">Saulen ekintzen ondorioak eta filistindarren mehatxu etengabea.</w:t>
      </w:r>
    </w:p>
    <w:p/>
    <w:p>
      <w:r xmlns:w="http://schemas.openxmlformats.org/wordprocessingml/2006/main">
        <w:t xml:space="preserve">Kapituluak Saulen errege gisako pazientzia eta gorakada, Jainkoaren aginduarekiko bere desobedientzia eta filistindarren mehatxu etengabearekin batera datozen ondorioak ditu ardatz. 1 Samuel 13an, Saul errege bihurtzen da eta armada handi bat hautatzen du bere menpe zerbitzatzeko. Bitartean, filistearrek indar izugarria biltzen dute Israelen aurka gerra egiteko. Israeldarrak beldurtu egiten dira, hainbat ezkutalekutan aterpe bila.</w:t>
      </w:r>
    </w:p>
    <w:p/>
    <w:p>
      <w:r xmlns:w="http://schemas.openxmlformats.org/wordprocessingml/2006/main">
        <w:t xml:space="preserve">1 Samuel 13an jarraituz, Samuel Gilgalera eskaintzak eskatzeko itxaroten duten bitartean, borrokara joan aurretik, Saul pazientzia handitzen da Samuelen atzerapena dela eta. Bere gain hartzen du erre-opariak eskaintzea Samuelen bidez Jainkoaren agindua desobeditzen duten apaizei edo profetei gordetako zeregina. Ekintza honek Saulen izaera inpultsiboa eta Jainkoarekiko konfiantza eza agerian uzten du.</w:t>
      </w:r>
    </w:p>
    <w:p/>
    <w:p>
      <w:r xmlns:w="http://schemas.openxmlformats.org/wordprocessingml/2006/main">
        <w:t xml:space="preserve">1 Samuel 13 Samuelek Sauli bere ekintza desobedienteengatik errieta egiten dio amaieran. Ondorioz, Jainkoak dio bere erreinua ez dela Saulen bidez iraungo, baizik eta berarekin leial den beste gizon bati emango zaiola. Gainera, beren eskualdean burdingintzako teknologia kontrolatzen zuten filistindarrekin izandako gatazkak direla eta, Israelek arma egokiak ez ditu etsaien aurka desabantailan uzten dituen etengabeko mehatxua. Kapitulu honek inflexio puntu garrantzitsu gisa balio du, Saulek lider gisa dituen gabeziak nabarmentzen dituena eta Israelek bere agintepean izango dituen etorkizuneko erronkak iragartzen ditu.</w:t>
      </w:r>
    </w:p>
    <w:p/>
    <w:p>
      <w:r xmlns:w="http://schemas.openxmlformats.org/wordprocessingml/2006/main">
        <w:t xml:space="preserve">1 SAMUEL 13:1 Urtebetez errege izan zen Saul; eta bi urtez errege izan zenean Israelen gainean,</w:t>
      </w:r>
    </w:p>
    <w:p/>
    <w:p>
      <w:r xmlns:w="http://schemas.openxmlformats.org/wordprocessingml/2006/main">
        <w:t xml:space="preserve">Saul Israelgo errege izan zen bi urtez.</w:t>
      </w:r>
    </w:p>
    <w:p/>
    <w:p>
      <w:r xmlns:w="http://schemas.openxmlformats.org/wordprocessingml/2006/main">
        <w:t xml:space="preserve">1. Saulen istorioa: Jainkoaren subiranotasunaren oroigarri</w:t>
      </w:r>
    </w:p>
    <w:p/>
    <w:p>
      <w:r xmlns:w="http://schemas.openxmlformats.org/wordprocessingml/2006/main">
        <w:t xml:space="preserve">2. Saulen erregealdia: Jainkoaren agintearen isla laburra</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Daniel 4:35 - Lurreko biztanle guztiak ezer ez bezala hartzen dira, eta bere nahiaren arabera egiten du zeruko armadaren artean eta lurreko biztanleen artean; eta inork ezin diezaioke eskua gelditu edo esan: «Zer egin duzu?».</w:t>
      </w:r>
    </w:p>
    <w:p/>
    <w:p>
      <w:r xmlns:w="http://schemas.openxmlformats.org/wordprocessingml/2006/main">
        <w:t xml:space="preserve">1 Samuel 13:2 Saulek hiru mila gizon aukeratu zituen Israelgo; bi mila izan ziren Saulen Mikmasxen eta Betel mendian, eta mila Jonatanekin Benjamingo Gibean;</w:t>
      </w:r>
    </w:p>
    <w:p/>
    <w:p>
      <w:r xmlns:w="http://schemas.openxmlformats.org/wordprocessingml/2006/main">
        <w:t xml:space="preserve">Saulek hiru mila israeldar aukeratu zituen filistindarren aurkako borrokan harekin batera. Bi mila izan ziren berarekin Mikmasxen eta Betel mendian, eta mila Jonatan zeuden Benjaminen Gibean. Gainerako jendea beren kanpin-dendetara bidali zuten.</w:t>
      </w:r>
    </w:p>
    <w:p/>
    <w:p>
      <w:r xmlns:w="http://schemas.openxmlformats.org/wordprocessingml/2006/main">
        <w:t xml:space="preserve">1. Batasunaren boterea: Saulek bere herriaren zatiketak nola lortu zuen garaipena</w:t>
      </w:r>
    </w:p>
    <w:p/>
    <w:p>
      <w:r xmlns:w="http://schemas.openxmlformats.org/wordprocessingml/2006/main">
        <w:t xml:space="preserve">2. Talde-lanaren garrantzia: Saulen lidergoaren ikasgaiak</w:t>
      </w:r>
    </w:p>
    <w:p/>
    <w:p>
      <w:r xmlns:w="http://schemas.openxmlformats.org/wordprocessingml/2006/main">
        <w:t xml:space="preserve">1. Efesoarrei 4:1-3 - "Nik, beraz, Jaunaren preso naizenok, dei egin zaituen deialdirako duin moduan ibiltzeko eskatzen dizut, apaltasun eta leuntasun osoz, pazientziaz, bakar batekin jasanez. beste bat maitasunean, Espirituaren batasuna bakearen loturan mantentzeko irrikaz».</w:t>
      </w:r>
    </w:p>
    <w:p/>
    <w:p>
      <w:r xmlns:w="http://schemas.openxmlformats.org/wordprocessingml/2006/main">
        <w:t xml:space="preserve">2. 1 Korintoarrei 12:12-14 - "Gorputza bat den bezala eta kide asko dituen bezala, eta gorputzeko kide guztiak, asko izan arren, gorputz bat dira, halaxe gertatzen da Kristorekin. Zeren Espiritu bakarrean izan ginen. guztiak gorputz bakarrean bataiatu zituzten juduak edo greziarrak, esklaboak edo askeak, eta guztiak Espiritu bakarretik edanarazi zituzten".</w:t>
      </w:r>
    </w:p>
    <w:p/>
    <w:p>
      <w:r xmlns:w="http://schemas.openxmlformats.org/wordprocessingml/2006/main">
        <w:t xml:space="preserve">1 SAMUEL 13:3 Jonatanek Geban zegoen filistindarren goarnizioa jo zuen, eta filistearrek horren berri izan zuten. Saulek tronpeta jo zuen lurralde guztian, esanez: Entzun dezatela hebrearrei.</w:t>
      </w:r>
    </w:p>
    <w:p/>
    <w:p>
      <w:r xmlns:w="http://schemas.openxmlformats.org/wordprocessingml/2006/main">
        <w:t xml:space="preserve">Jonatanek Gebako filistearren goarnizioa garaitzen du, eta Saulek tronpeta jotzen du lurralde osoan hebrearrei ohartarazteko.</w:t>
      </w:r>
    </w:p>
    <w:p/>
    <w:p>
      <w:r xmlns:w="http://schemas.openxmlformats.org/wordprocessingml/2006/main">
        <w:t xml:space="preserve">1. Baten boterea: Jonathanen ekintza ausartak historiaren ibilbidea nola aldatu zuen</w:t>
      </w:r>
    </w:p>
    <w:p/>
    <w:p>
      <w:r xmlns:w="http://schemas.openxmlformats.org/wordprocessingml/2006/main">
        <w:t xml:space="preserve">2. Aurretik aurre egiteko ausardia: Jonathanen garaipenari begirada bat</w:t>
      </w:r>
    </w:p>
    <w:p/>
    <w:p>
      <w:r xmlns:w="http://schemas.openxmlformats.org/wordprocessingml/2006/main">
        <w:t xml:space="preserve">1. Josue 6:20 Orduan, herriak oihu egin zuen apaizek tronpetak jotzen zituztenean: eta gerthatu zen, herriak tronpeta-hotsa entzutean, eta herriak oihu handiz, harresia erori zen.</w:t>
      </w:r>
    </w:p>
    <w:p/>
    <w:p>
      <w:r xmlns:w="http://schemas.openxmlformats.org/wordprocessingml/2006/main">
        <w:t xml:space="preserve">2. EPAILEAK 7:21 Eta turutak jo zituzten, eta hautsi zituzten eskuetan zeuzkaten ontziak. Hirurehunek turutak jo zituzten, eta Jaunak bakoitzaren ezpata ezarri zuen bere kidearen kontra, armada osoan zehar;</w:t>
      </w:r>
    </w:p>
    <w:p/>
    <w:p>
      <w:r xmlns:w="http://schemas.openxmlformats.org/wordprocessingml/2006/main">
        <w:t xml:space="preserve">1 SAMUEL 13:4 Eta Israel guztiek entzun zuten Saulek filistindarren goarnizio bat hil zuela, eta Israel ere higuingarria zela filistindarrekin. Eta herria bildu zen Saulen ondoren Gilgalera.</w:t>
      </w:r>
    </w:p>
    <w:p/>
    <w:p>
      <w:r xmlns:w="http://schemas.openxmlformats.org/wordprocessingml/2006/main">
        <w:t xml:space="preserve">Saulek filistindarren goarnizio bat jo zuen, eta horrela Israel filistearren mespretxua bihurtu zen. Israelgo jendea Gilgalen biltzera deitu zuten.</w:t>
      </w:r>
    </w:p>
    <w:p/>
    <w:p>
      <w:r xmlns:w="http://schemas.openxmlformats.org/wordprocessingml/2006/main">
        <w:t xml:space="preserve">1. Jainkoa beti dago gurekin, nahiz eta ezbeharren aurrean.</w:t>
      </w:r>
    </w:p>
    <w:p/>
    <w:p>
      <w:r xmlns:w="http://schemas.openxmlformats.org/wordprocessingml/2006/main">
        <w:t xml:space="preserve">2. Jar ezazu zure fedea Jainkoarengan, ez munduko gauzetan.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SAMUEL 13:5 Eta filistindarrak bildu ziren Israelen aurka borrokatzeko, hogeita hamar mila gurdi, sei mila zaldizko eta jende asko itsaso ertzean dagoen hondarra bezala; Bethavenetik.</w:t>
      </w:r>
    </w:p>
    <w:p/>
    <w:p>
      <w:r xmlns:w="http://schemas.openxmlformats.org/wordprocessingml/2006/main">
        <w:t xml:space="preserve">Filistindarrek gurdi, zaldizko eta jende andana bildu zuten Israelen aurka borrokatzeko, eta Bethavenen ekialdera Mikmasxen kanpatu zuten.</w:t>
      </w:r>
    </w:p>
    <w:p/>
    <w:p>
      <w:r xmlns:w="http://schemas.openxmlformats.org/wordprocessingml/2006/main">
        <w:t xml:space="preserve">1. Esfortzu kolektiboaren indarra: nola garen elkarrekin indartsuagoak</w:t>
      </w:r>
    </w:p>
    <w:p/>
    <w:p>
      <w:r xmlns:w="http://schemas.openxmlformats.org/wordprocessingml/2006/main">
        <w:t xml:space="preserve">2. Ezezagunaren aurrean beldurra gainditzea: adorea fidela zoritxarren erdian</w:t>
      </w:r>
    </w:p>
    <w:p/>
    <w:p>
      <w:r xmlns:w="http://schemas.openxmlformats.org/wordprocessingml/2006/main">
        <w:t xml:space="preserve">1. Efesoarrei 6:10-12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p>
      <w:r xmlns:w="http://schemas.openxmlformats.org/wordprocessingml/2006/main">
        <w:t xml:space="preserve">2. Salmoa 46:1-3 Jainkoa da gure aterpe eta indar, betirako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1 SAMUEL 13:6 Israelgo gizonek egoera estuan zeudela ikusi zutenean (herria larrituta zegoelako), herria ezkutatu zen kobazuloetan, sasietan, harkaitzetan, leku garaietan eta hobiak.</w:t>
      </w:r>
    </w:p>
    <w:p/>
    <w:p>
      <w:r xmlns:w="http://schemas.openxmlformats.org/wordprocessingml/2006/main">
        <w:t xml:space="preserve">Israelgo gizonak egoera zailean zeuden eta hainbat lekutan ezkutatu ziren beren burua babesteko.</w:t>
      </w:r>
    </w:p>
    <w:p/>
    <w:p>
      <w:r xmlns:w="http://schemas.openxmlformats.org/wordprocessingml/2006/main">
        <w:t xml:space="preserve">1. Garai zailetan fedearen indarra</w:t>
      </w:r>
    </w:p>
    <w:p/>
    <w:p>
      <w:r xmlns:w="http://schemas.openxmlformats.org/wordprocessingml/2006/main">
        <w:t xml:space="preserve">2. Larrialdi garaietan Jainkoarengana jotzea</w:t>
      </w:r>
    </w:p>
    <w:p/>
    <w:p>
      <w:r xmlns:w="http://schemas.openxmlformats.org/wordprocessingml/2006/main">
        <w:t xml:space="preserve">1. Salmoa 27:5 - Zeren arazo garaian bere pabiloian gordeko nau; Bere tabernakuluko leku ezkutuan gordeko nau; Harkaitz baten gainean ezarriko nau.</w:t>
      </w:r>
    </w:p>
    <w:p/>
    <w:p>
      <w:r xmlns:w="http://schemas.openxmlformats.org/wordprocessingml/2006/main">
        <w:t xml:space="preserve">2. Hebrearrei 11:23 - Fedeaz Moises, jaio zenean, hiru hilabetez ezkutatu zuten bere gurasoek, haur ederra zela ikusi zutelako; eta ez ziren erregeren aginduaren beldur izan.</w:t>
      </w:r>
    </w:p>
    <w:p/>
    <w:p>
      <w:r xmlns:w="http://schemas.openxmlformats.org/wordprocessingml/2006/main">
        <w:t xml:space="preserve">1 SAMUEL 13:7 Hebrear batzuk Jordan igaro ziren Gad eta Galaadeko lurraldera. Saul, Gilgalen zegoen oraindik, eta jende guztia dardarka jarraitu zion.</w:t>
      </w:r>
    </w:p>
    <w:p/>
    <w:p>
      <w:r xmlns:w="http://schemas.openxmlformats.org/wordprocessingml/2006/main">
        <w:t xml:space="preserve">Saul eta hebrearrak Gad eta Galaadera joan ziren, Saul Gilgalen gelditu zen bitartean, eta jendea beldurrez jarraitu zion.</w:t>
      </w:r>
    </w:p>
    <w:p/>
    <w:p>
      <w:r xmlns:w="http://schemas.openxmlformats.org/wordprocessingml/2006/main">
        <w:t xml:space="preserve">1. Jainkoarengan eta ez geure buruan konfiantza izatearen garrantzia.</w:t>
      </w:r>
    </w:p>
    <w:p/>
    <w:p>
      <w:r xmlns:w="http://schemas.openxmlformats.org/wordprocessingml/2006/main">
        <w:t xml:space="preserve">2. Beldurrak duen indarra eta nola bultzatu ditzakeen gure erabakiak.</w:t>
      </w:r>
    </w:p>
    <w:p/>
    <w:p>
      <w:r xmlns:w="http://schemas.openxmlformats.org/wordprocessingml/2006/main">
        <w:t xml:space="preserve">1. Isaias 55:8 Ezen nire pentsamenduak ez dira zure pentsamenduak, eta zure bideak ez dira nire bideak, dio Jaunak.</w:t>
      </w:r>
    </w:p>
    <w:p/>
    <w:p>
      <w:r xmlns:w="http://schemas.openxmlformats.org/wordprocessingml/2006/main">
        <w:t xml:space="preserve">2.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1 SAMUEL 13:8 Eta zazpi egun iraun zuen, Samuelek ezarritako denboraren arabera; baina Samuel ez zen Gilgalera etorri; eta jendea beregandik sakabanatu zen.</w:t>
      </w:r>
    </w:p>
    <w:p/>
    <w:p>
      <w:r xmlns:w="http://schemas.openxmlformats.org/wordprocessingml/2006/main">
        <w:t xml:space="preserve">Samuelek ordu bat ezarria zuen Gilgaleko jendea berarekin biltzeko, baina ez zen agertu eta jendea sakabanatzen hasi zen.</w:t>
      </w:r>
    </w:p>
    <w:p/>
    <w:p>
      <w:r xmlns:w="http://schemas.openxmlformats.org/wordprocessingml/2006/main">
        <w:t xml:space="preserve">1. Konpromisoaren indarra ziurgabetasunaren aurrean</w:t>
      </w:r>
    </w:p>
    <w:p/>
    <w:p>
      <w:r xmlns:w="http://schemas.openxmlformats.org/wordprocessingml/2006/main">
        <w:t xml:space="preserve">2. Jarraitzearen garrantzia</w:t>
      </w:r>
    </w:p>
    <w:p/>
    <w:p>
      <w:r xmlns:w="http://schemas.openxmlformats.org/wordprocessingml/2006/main">
        <w:t xml:space="preserve">1. Ecclesiastes 5:4-5 - Jainkoari botoa ematen diozunean, ez atzeratu; ergeletan ez baitu atsegin: egin zin egin duzuna. Hobe da ez dezula botu egin behar, baiño zin egin ta ez ordaintzea.</w:t>
      </w:r>
    </w:p>
    <w:p/>
    <w:p>
      <w:r xmlns:w="http://schemas.openxmlformats.org/wordprocessingml/2006/main">
        <w:t xml:space="preserve">2. Mateo 5:33-37 - Berriz ere entzun duzue antzinakoek esana dutela: Ez diozu zure buruari zin egingo, baizik eta Jaunari beteko dizkiozu zure zinak; ;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1 SAMUEL 13:9 Eta Saulek esan zuen: Ekarri iezadazu erre-opari bat eta bake-opariak. Eta erre-opariak eskaini zituen.</w:t>
      </w:r>
    </w:p>
    <w:p/>
    <w:p>
      <w:r xmlns:w="http://schemas.openxmlformats.org/wordprocessingml/2006/main">
        <w:t xml:space="preserve">Saulek erre-opari bat eta bake-opari bat eskatu zuen, eta gero erre-opari bat eskaintzen hasi zen.</w:t>
      </w:r>
    </w:p>
    <w:p/>
    <w:p>
      <w:r xmlns:w="http://schemas.openxmlformats.org/wordprocessingml/2006/main">
        <w:t xml:space="preserve">1. Jainkoari sakrifizioak zintzotasunez eta debozioz eskaintzearen garrantzia.</w:t>
      </w:r>
    </w:p>
    <w:p/>
    <w:p>
      <w:r xmlns:w="http://schemas.openxmlformats.org/wordprocessingml/2006/main">
        <w:t xml:space="preserve">2. Jainkoa oparien bidez gurtzearen garrantzia.</w:t>
      </w:r>
    </w:p>
    <w:p/>
    <w:p>
      <w:r xmlns:w="http://schemas.openxmlformats.org/wordprocessingml/2006/main">
        <w:t xml:space="preserve">1. Hebrearrei 13:15-16 - "Haren bitartez, beraz, eskain diezaiogun etengabe Jainkoari laudoriozko sakrifizioa, hau da, bere izena aitortzen duten ezpainen fruitua. Ez utzi ongia egitea eta duzuna partekatzeari; izan ere, horrelako sakrifizioak Jainkoari atsegin zaizkio».</w:t>
      </w:r>
    </w:p>
    <w:p/>
    <w:p>
      <w:r xmlns:w="http://schemas.openxmlformats.org/wordprocessingml/2006/main">
        <w:t xml:space="preserve">2. Lebitikoa 1: 1-17 - "Jaunak Moisesi dei egin eta elkarketa-etxolatik mintzatu zitzaion, esanez: Hitz egin israeldarrei eta esan iezaiezu: Zuetako batek Jaunari eskaintza bat ekartzen dionean, abereen eskaintza ekarriko duzu artaldetik edo artaldetik».</w:t>
      </w:r>
    </w:p>
    <w:p/>
    <w:p>
      <w:r xmlns:w="http://schemas.openxmlformats.org/wordprocessingml/2006/main">
        <w:t xml:space="preserve">1 SAMUEL 13:10 Eta gerthatu zen, erre-opariak eskeintzen amaitu zuenean, hara, Samuel etorri zen; eta Saul atera zitzaion bidera, agur zezan.</w:t>
      </w:r>
    </w:p>
    <w:p/>
    <w:p>
      <w:r xmlns:w="http://schemas.openxmlformats.org/wordprocessingml/2006/main">
        <w:t xml:space="preserve">Saulek erre-opari bat eskaintzen dio Jainkoari eta Samuel bertaratzen da.</w:t>
      </w:r>
    </w:p>
    <w:p/>
    <w:p>
      <w:r xmlns:w="http://schemas.openxmlformats.org/wordprocessingml/2006/main">
        <w:t xml:space="preserve">1. Jainkoari sakrifizioak eskaintzearen garrantzia.</w:t>
      </w:r>
    </w:p>
    <w:p/>
    <w:p>
      <w:r xmlns:w="http://schemas.openxmlformats.org/wordprocessingml/2006/main">
        <w:t xml:space="preserve">2. Jainkozko tutore bat izatearen bedeinkapena.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Esaera 27:17 - Burdina burdina zorrozten duen bezala, pertsona batek beste bat zorrozten du.</w:t>
      </w:r>
    </w:p>
    <w:p/>
    <w:p>
      <w:r xmlns:w="http://schemas.openxmlformats.org/wordprocessingml/2006/main">
        <w:t xml:space="preserve">1 Samuel 13:11 Samuelek esan zuen: Zer egin duzu? Saulek esan zuen: «Ikusi dudalako jendea niregandik sakabanatu zela, eta ez zarela etorri agindutako egunetan, eta filistindarrak Mikmasxen bildu zirela;</w:t>
      </w:r>
    </w:p>
    <w:p/>
    <w:p>
      <w:r xmlns:w="http://schemas.openxmlformats.org/wordprocessingml/2006/main">
        <w:t xml:space="preserve">Saulek Jainkoari desobeditu egin zion Samuelen lekuan sakrifizio bat eskainiz, garaiz iristen ez zenean.</w:t>
      </w:r>
    </w:p>
    <w:p/>
    <w:p>
      <w:r xmlns:w="http://schemas.openxmlformats.org/wordprocessingml/2006/main">
        <w:t xml:space="preserve">1. Jainkoaren aginduei obeditzearen garrantzia.</w:t>
      </w:r>
    </w:p>
    <w:p/>
    <w:p>
      <w:r xmlns:w="http://schemas.openxmlformats.org/wordprocessingml/2006/main">
        <w:t xml:space="preserve">2. Jainkoaren aginduei desobeditzearen ondorioak.</w:t>
      </w:r>
    </w:p>
    <w:p/>
    <w:p>
      <w:r xmlns:w="http://schemas.openxmlformats.org/wordprocessingml/2006/main">
        <w:t xml:space="preserve">1.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1 SAMUEL 13:12 Horregatik esan nuen: Filistindarrak Gilgalera jaitsiko dira orain, eta ez diot otoitz egin Jaunari;</w:t>
      </w:r>
    </w:p>
    <w:p/>
    <w:p>
      <w:r xmlns:w="http://schemas.openxmlformats.org/wordprocessingml/2006/main">
        <w:t xml:space="preserve">Saulek bere akatsa aitortu zuen Jaunaren gidaritza ez bilatzean eta bere gain hartu zuen erre-opari bat eskaintzea.</w:t>
      </w:r>
    </w:p>
    <w:p/>
    <w:p>
      <w:r xmlns:w="http://schemas.openxmlformats.org/wordprocessingml/2006/main">
        <w:t xml:space="preserve">1. Damuaren boterea - Jainkoaren gidaritza eta gure akatsak ez dugunean bilatzeko beharra aitortzea.</w:t>
      </w:r>
    </w:p>
    <w:p/>
    <w:p>
      <w:r xmlns:w="http://schemas.openxmlformats.org/wordprocessingml/2006/main">
        <w:t xml:space="preserve">2. Automotibazioaren indarra - Gure akatsak zuzentzeko neurriak hartzea, zalantzan sentitu arren.</w:t>
      </w:r>
    </w:p>
    <w:p/>
    <w:p>
      <w:r xmlns:w="http://schemas.openxmlformats.org/wordprocessingml/2006/main">
        <w:t xml:space="preserve">1. 2 Kronikak 7:14 - Nire herria, nire izenaz deitzen dena, apalduko bada, eta otoitz egin eta nire aurpegia bilatuko badu eta bere bide gaiztoetatik aldenduko bada; orduan entzunen dut zerutik, eta barkatuko diet beren bekatua, eta sendatuko dut haien lurra.</w:t>
      </w:r>
    </w:p>
    <w:p/>
    <w:p>
      <w:r xmlns:w="http://schemas.openxmlformats.org/wordprocessingml/2006/main">
        <w:t xml:space="preserve">2. Santiago 4:7-10 - Menperatu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1 SAMUEL 13:13 Samuelek esan zion Sauli: «Zerrokeriaz egin duzu: ez duzu bete Jaunaren zure Jainkoaren agindua, berak agindu dizuna; zeren orain Jaunak ezarriko bailuke zure erreinua Israelen betiko.</w:t>
      </w:r>
    </w:p>
    <w:p/>
    <w:p>
      <w:r xmlns:w="http://schemas.openxmlformats.org/wordprocessingml/2006/main">
        <w:t xml:space="preserve">Samuelek errieta egin zion Sauli Jaunaren aginduak ez betetzeagatik eta esan zion horregatik Jaunak ez zuela Saulen erreinua betiko ezarriko.</w:t>
      </w:r>
    </w:p>
    <w:p/>
    <w:p>
      <w:r xmlns:w="http://schemas.openxmlformats.org/wordprocessingml/2006/main">
        <w:t xml:space="preserve">1. Jainkoaren aginduak betetzearen garrantzia</w:t>
      </w:r>
    </w:p>
    <w:p/>
    <w:p>
      <w:r xmlns:w="http://schemas.openxmlformats.org/wordprocessingml/2006/main">
        <w:t xml:space="preserve">2. Jainkoaren hitza ez betetzearen ondorioak</w:t>
      </w:r>
    </w:p>
    <w:p/>
    <w:p>
      <w:r xmlns:w="http://schemas.openxmlformats.org/wordprocessingml/2006/main">
        <w:t xml:space="preserve">1. Deuteronomioa 28: 1-2 - Zure Jainko Jaunari guztiz obeditzen badiozu eta gaur ematen dizkizudan bere agindu guztiak arretaz betetzen badituzu, Jaunak zure Jainkoak lurreko nazio guztien gainetik jarriko zaitu.</w:t>
      </w:r>
    </w:p>
    <w:p/>
    <w:p>
      <w:r xmlns:w="http://schemas.openxmlformats.org/wordprocessingml/2006/main">
        <w:t xml:space="preserve">2. Santiago 1:22-25 - Ez entzun hitza soilik, eta horrela engainatu zeure burua. Egin ezazu esaten duena. Hitza entzun, baina esaten duena egiten ez duena, bere aurpegia ispiluan begiratu eta, bere buruari begiratu ondoren, alde egiten du eta berehala nolakoa den ahaztu egiten du.</w:t>
      </w:r>
    </w:p>
    <w:p/>
    <w:p>
      <w:r xmlns:w="http://schemas.openxmlformats.org/wordprocessingml/2006/main">
        <w:t xml:space="preserve">1 SAMUEL 13:14 Baina orain zure erreinuak ez du iraungo: Jaunak bere bihotzaren araberako gizon bat bilatu du, eta Jaunak agindu du bere herriaren buruzagi izateko, ez baituzu bete Jaunak agindu dizuna.</w:t>
      </w:r>
    </w:p>
    <w:p/>
    <w:p>
      <w:r xmlns:w="http://schemas.openxmlformats.org/wordprocessingml/2006/main">
        <w:t xml:space="preserve">Saulen erreinua amaituko da, Jaunaren aginduak bete ez zituelako, eta Jaunak beste gizon bat aukeratu du bere herria gidatzeko.</w:t>
      </w:r>
    </w:p>
    <w:p/>
    <w:p>
      <w:r xmlns:w="http://schemas.openxmlformats.org/wordprocessingml/2006/main">
        <w:t xml:space="preserve">1. Jaunaren bidea: Jainkoaren aginduak betetzea</w:t>
      </w:r>
    </w:p>
    <w:p/>
    <w:p>
      <w:r xmlns:w="http://schemas.openxmlformats.org/wordprocessingml/2006/main">
        <w:t xml:space="preserve">2. Desobedientzia eta Jainkoaren plana</w:t>
      </w:r>
    </w:p>
    <w:p/>
    <w:p>
      <w:r xmlns:w="http://schemas.openxmlformats.org/wordprocessingml/2006/main">
        <w:t xml:space="preserve">1. Salmoa 37:5 - Eman zure bidea Jaunari; fidatu ere harengan; eta beteko du.</w:t>
      </w:r>
    </w:p>
    <w:p/>
    <w:p>
      <w:r xmlns:w="http://schemas.openxmlformats.org/wordprocessingml/2006/main">
        <w:t xml:space="preserve">2.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1 Samuel 13:15 Samuel jaiki eta Gilgaldik Benjamingo Gibeara igo zen. Saulek harekin zegoen jendea zenbatu zuen, seiehun gizon inguru.</w:t>
      </w:r>
    </w:p>
    <w:p/>
    <w:p>
      <w:r xmlns:w="http://schemas.openxmlformats.org/wordprocessingml/2006/main">
        <w:t xml:space="preserve">Samuel eta Saul Gilgaldik Benjamingo Gibeara joan ziren, eta Saulek berarekin zeuden 600 gizonak zenbatu zituen.</w:t>
      </w:r>
    </w:p>
    <w:p/>
    <w:p>
      <w:r xmlns:w="http://schemas.openxmlformats.org/wordprocessingml/2006/main">
        <w:t xml:space="preserve">1. Jainkoaren leialtasuna Gilgaletik Gibeara egindako bidaian ikusten da.</w:t>
      </w:r>
    </w:p>
    <w:p/>
    <w:p>
      <w:r xmlns:w="http://schemas.openxmlformats.org/wordprocessingml/2006/main">
        <w:t xml:space="preserve">2. Saulen obedientzia nabaria da 600 gizonen zenbaketak egitean.</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Josue 6: 2-5 - Orduan, Jaunak esan zion Josueri: «Ikus, Jeriko zure esku utzi dut, bere errege eta ausartekin. Hiriaren inguruan ibiliko zarete, gerra-gizon guztiak hiria inguratuz behin. Hala egingo duzu sei egunez. Zazpi apaizek eramango dituzte ahari-adardun zazpi turuta arkaren aurrean. Zazpigarren egunean zazpi aldiz ibiliko zarete hiriaren inguruan, eta apaizek tronpetak joko dituzte. Eta ahariaren adarrarekin jotzen dutenean, tronpeta-hotsa entzuten duzunean, herri guztiak oihu handiz egingo du oihu, eta hiriko harresia eroriko da, eta jendea igoko da. denak bere aurrean zuzen.</w:t>
      </w:r>
    </w:p>
    <w:p/>
    <w:p>
      <w:r xmlns:w="http://schemas.openxmlformats.org/wordprocessingml/2006/main">
        <w:t xml:space="preserve">1 SAMUEL 13:16 Orduan, Saul, eta Jonatan bere semea, eta haiekin zegoen jendea, Benjamingo Gibean egon ziren;</w:t>
      </w:r>
    </w:p>
    <w:p/>
    <w:p>
      <w:r xmlns:w="http://schemas.openxmlformats.org/wordprocessingml/2006/main">
        <w:t xml:space="preserve">Saul eta bere seme Jonatan, beren herriarekin batera, Benjamingo Gibean egon ziren filistindarrak Mikmasen kanpatzen ziren bitartean.</w:t>
      </w:r>
    </w:p>
    <w:p/>
    <w:p>
      <w:r xmlns:w="http://schemas.openxmlformats.org/wordprocessingml/2006/main">
        <w:t xml:space="preserve">1. Ez utzi beldurrak eragotzi fedearen borroka onari.</w:t>
      </w:r>
    </w:p>
    <w:p/>
    <w:p>
      <w:r xmlns:w="http://schemas.openxmlformats.org/wordprocessingml/2006/main">
        <w:t xml:space="preserve">2. Jainkoak emango du ihesbide bat arazo garaietan.</w:t>
      </w:r>
    </w:p>
    <w:p/>
    <w:p>
      <w:r xmlns:w="http://schemas.openxmlformats.org/wordprocessingml/2006/main">
        <w:t xml:space="preserve">1. Joan 16:33 - Gauza hauek esan dizkizuet, nigan bakea izan dezazuen. Munduan tribulazioa izango duzu. Baina hartu bihotza; Mundua gainditu dut.</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1 SAMUEL 13:17 Filistindarren kanpalekutik harrapatzaileak hiru taldetan atera ziren: talde bat Ofrara doan bidera joan zen, Shual lurraldera.</w:t>
      </w:r>
    </w:p>
    <w:p/>
    <w:p>
      <w:r xmlns:w="http://schemas.openxmlformats.org/wordprocessingml/2006/main">
        <w:t xml:space="preserve">Filistindarrek hiru erasotzaile-talde bidali zituzten israeldarrak erasotzera, talde bat Ofrarantz eta Shual lurralderantz zihoala.</w:t>
      </w:r>
    </w:p>
    <w:p/>
    <w:p>
      <w:r xmlns:w="http://schemas.openxmlformats.org/wordprocessingml/2006/main">
        <w:t xml:space="preserve">1. Zailtasun garaietan Jaunaren babesa</w:t>
      </w:r>
    </w:p>
    <w:p/>
    <w:p>
      <w:r xmlns:w="http://schemas.openxmlformats.org/wordprocessingml/2006/main">
        <w:t xml:space="preserve">2. Jainkoaren konfiantzaren garrantzia epaiketa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1 SAMUEL 13:18 Eta beste talde batek Bethoronerako bidea hartu zuen, eta beste talde batek basamorturantz Zeboimgo haranera begira dagoen mugarako bidera jo zuen.</w:t>
      </w:r>
    </w:p>
    <w:p/>
    <w:p>
      <w:r xmlns:w="http://schemas.openxmlformats.org/wordprocessingml/2006/main">
        <w:t xml:space="preserve">Israeldarrek beren indarrak banatu zituzten, batzuk Betoronera joan ziren eta besteak Zeboimgo haranaren mugara.</w:t>
      </w:r>
    </w:p>
    <w:p/>
    <w:p>
      <w:r xmlns:w="http://schemas.openxmlformats.org/wordprocessingml/2006/main">
        <w:t xml:space="preserve">1. Batasunaren indarra: elkarrekin lan egiteak gauza handiak nola lor ditzakeen</w:t>
      </w:r>
    </w:p>
    <w:p/>
    <w:p>
      <w:r xmlns:w="http://schemas.openxmlformats.org/wordprocessingml/2006/main">
        <w:t xml:space="preserve">2. Ezbeharra gainditzea: garai zailetan irauteko indarra</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Erromatarrei 8:31-37 - Zer esango diegu bada gauza hauei? Jainkoa gure alde baldin bada, nor egon daiteke gure kontra? Bere Semea barkatu ez zuenak, baina gu guztiongatik eman zuenak, nola ez dizkigu harekin ere graziaz emango gauza guztiak? Nork jarriko du salaketarik Jainkoaren hautetsien kontra? Jainkoa da justifikatzen duena. Nor kondenatu behar du? Kristo Jesus da hori baino gehiago hil zena, Jainkoaren eskuinaldean dagoena, gure alde otoitz egiten ari dena.</w:t>
      </w:r>
    </w:p>
    <w:p/>
    <w:p>
      <w:r xmlns:w="http://schemas.openxmlformats.org/wordprocessingml/2006/main">
        <w:t xml:space="preserve">1 SAMUEL 13:19 Israelgo lurralde osoan ez zen errementaririk aurkitu; izan ere, filistearrek esan zuten: Hebrearrek ezpata edo lantzak egin ez ditzaten.</w:t>
      </w:r>
    </w:p>
    <w:p/>
    <w:p>
      <w:r xmlns:w="http://schemas.openxmlformats.org/wordprocessingml/2006/main">
        <w:t xml:space="preserve">Filistindarrei israeldarrei ezpatak edo lantzak egitea eragotzi zieten, Israelgo lurraldean errementaririk aurkitzen utzi gabe.</w:t>
      </w:r>
    </w:p>
    <w:p/>
    <w:p>
      <w:r xmlns:w="http://schemas.openxmlformats.org/wordprocessingml/2006/main">
        <w:t xml:space="preserve">1. Beldurraren indarra: filistearrek nola erabili zuten beldurra israeldarrak kontrolatzeko</w:t>
      </w:r>
    </w:p>
    <w:p/>
    <w:p>
      <w:r xmlns:w="http://schemas.openxmlformats.org/wordprocessingml/2006/main">
        <w:t xml:space="preserve">2. Batasunaren indarra: israeldarrek nola gainditu zuten filistindarren beldur zapaltzailea</w:t>
      </w:r>
    </w:p>
    <w:p/>
    <w:p>
      <w:r xmlns:w="http://schemas.openxmlformats.org/wordprocessingml/2006/main">
        <w:t xml:space="preserve">1. Irteera 14:14 - Jauna zure alde borrokatuko da; geldi egon besterik ez duzu behar.</w:t>
      </w:r>
    </w:p>
    <w:p/>
    <w:p>
      <w:r xmlns:w="http://schemas.openxmlformats.org/wordprocessingml/2006/main">
        <w:t xml:space="preserve">2. Salmoa 18:2 - Jauna da nire harkaitza, nire gotorlekua eta nire libratzailea; ene Jainkoa da nire harkaitza, zeinetan babesten naizen.</w:t>
      </w:r>
    </w:p>
    <w:p/>
    <w:p>
      <w:r xmlns:w="http://schemas.openxmlformats.org/wordprocessingml/2006/main">
        <w:t xml:space="preserve">1 SAMUEL 13:20 Baina israeldar guztiak Filistindarengana jaitsi ziren, bakoitzari bere zatia, eta bere aulkia, bere aizkora eta bere makila zorrozteko.</w:t>
      </w:r>
    </w:p>
    <w:p/>
    <w:p>
      <w:r xmlns:w="http://schemas.openxmlformats.org/wordprocessingml/2006/main">
        <w:t xml:space="preserve">Israeldarrak filistearrengana joan ziren nekazaritza tresnak zorroztzera.</w:t>
      </w:r>
    </w:p>
    <w:p/>
    <w:p>
      <w:r xmlns:w="http://schemas.openxmlformats.org/wordprocessingml/2006/main">
        <w:t xml:space="preserve">1. Prestaketaren balioa: bizitzan datorrenerako prestatuta egotea.</w:t>
      </w:r>
    </w:p>
    <w:p/>
    <w:p>
      <w:r xmlns:w="http://schemas.openxmlformats.org/wordprocessingml/2006/main">
        <w:t xml:space="preserve">2. Komunitatearen boterea: beharraren garaian elkartzea.</w:t>
      </w:r>
    </w:p>
    <w:p/>
    <w:p>
      <w:r xmlns:w="http://schemas.openxmlformats.org/wordprocessingml/2006/main">
        <w:t xml:space="preserve">1. Esaera 21:5 - Arduratsuaren egitasmoak irabazia dakar, presak pobreziara eramaten duen bezain ziur.</w:t>
      </w:r>
    </w:p>
    <w:p/>
    <w:p>
      <w:r xmlns:w="http://schemas.openxmlformats.org/wordprocessingml/2006/main">
        <w:t xml:space="preserve">2. Efesoarrei 4:16 - Harengandik gorputz osoa, euskarria lotailu oroz elkartuta eta elkarturik, maitasunean hazten eta eraikitzen da, atal bakoitzak bere lana egiten duen heinean.</w:t>
      </w:r>
    </w:p>
    <w:p/>
    <w:p>
      <w:r xmlns:w="http://schemas.openxmlformats.org/wordprocessingml/2006/main">
        <w:t xml:space="preserve">1 SAMUEL 13:21 Baina bazuten lima bat matxoak egiteko, eta sustraiak, eta sardexkak, eta aizkorak egiteko, eta agurrak zorrozteko.</w:t>
      </w:r>
    </w:p>
    <w:p/>
    <w:p>
      <w:r xmlns:w="http://schemas.openxmlformats.org/wordprocessingml/2006/main">
        <w:t xml:space="preserve">Israeldarrek neurriak hartu zituzten beren tresnak zorrotz eta erabiltzeko prest mantentzeko.</w:t>
      </w:r>
    </w:p>
    <w:p/>
    <w:p>
      <w:r xmlns:w="http://schemas.openxmlformats.org/wordprocessingml/2006/main">
        <w:t xml:space="preserve">1: Jainkoak dei egiten gaitu prest egoteko eta hura zerbitzatzeko prest egoteko.</w:t>
      </w:r>
    </w:p>
    <w:p/>
    <w:p>
      <w:r xmlns:w="http://schemas.openxmlformats.org/wordprocessingml/2006/main">
        <w:t xml:space="preserve">2: Gure fedea zorrotza izan dadin neurriak hartu behar ditugu, Jainkoa zintzoki zerbitzatu ahal izateko.</w:t>
      </w:r>
    </w:p>
    <w:p/>
    <w:p>
      <w:r xmlns:w="http://schemas.openxmlformats.org/wordprocessingml/2006/main">
        <w:t xml:space="preserve">1: Hebrearrei 11:6 Eta federik gabe ezin da hura atsegin egitea, zeren Jainkoarengana hurbildu nahi duenak sinistu behar du bera existitzen dela, eta hura bilatzen dutenei saritzen dituela.</w:t>
      </w:r>
    </w:p>
    <w:p/>
    <w:p>
      <w:r xmlns:w="http://schemas.openxmlformats.org/wordprocessingml/2006/main">
        <w:t xml:space="preserve">2: Efesoarrei 6:10-18 Azkenik, sendo zaitezte Jaunarengan eta bere indarren indarrez.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 Zu, bada, egiaren gerrikoa loturik, eta zuzentasunaren bularra jantzirik, eta zure oinetarako oinetakoak bezala, bakearen Ebanjelioak emandako prestutasuna jantzirik. Zirkunstantzia guztietan har ezazu fedearen ezkutua, zeinekin itzaltzeko gaiztoaren dardo gartsu guztiak; eta har ezazue salbamenduko kaskoa, eta Espirituaren ezpata, zeina baita Jainkoaren hitza.</w:t>
      </w:r>
    </w:p>
    <w:p/>
    <w:p>
      <w:r xmlns:w="http://schemas.openxmlformats.org/wordprocessingml/2006/main">
        <w:t xml:space="preserve">1 SAMUEL 13:22 Hala gertatu zen gudu-egunean, ezpata ez lantzarik aurkitu Saulen eta Jonatanekin zegoen jendearen eskuetan; .</w:t>
      </w:r>
    </w:p>
    <w:p/>
    <w:p>
      <w:r xmlns:w="http://schemas.openxmlformats.org/wordprocessingml/2006/main">
        <w:t xml:space="preserve">Saul eta Jonatanen armada ezpata eta lantzarik gabe zeuden gudu-egunean.</w:t>
      </w:r>
    </w:p>
    <w:p/>
    <w:p>
      <w:r xmlns:w="http://schemas.openxmlformats.org/wordprocessingml/2006/main">
        <w:t xml:space="preserve">1. Gudurako prestatzearen garrantzia.</w:t>
      </w:r>
    </w:p>
    <w:p/>
    <w:p>
      <w:r xmlns:w="http://schemas.openxmlformats.org/wordprocessingml/2006/main">
        <w:t xml:space="preserve">2. Jainkoaren babesa arriskuaren erdian.</w:t>
      </w:r>
    </w:p>
    <w:p/>
    <w:p>
      <w:r xmlns:w="http://schemas.openxmlformats.org/wordprocessingml/2006/main">
        <w:t xml:space="preserve">1. Efesoarrei 6:13-17 Beraz, jantzi Jainkoaren armadura osoa, gaiztoaren eguna iristen denean, zutik irauteko gai izan zaitezen, eta dena egin ondoren, zutik egoteko. Zaude, bada, irmo, egiaren gerrikoa gerrian loturik, zuzentasunaren bularra jarrita, eta zure oinak bakearen ebanjeliotik datorren prestutasunarekin hornituta. Honetaz guztiaz gain, hartu fedearen ezkutua, zeinarekin gaiztoaren gezi sutsu guztiak itzaltzeko. Hartu salbamenaren kaskoa eta Espirituaren ezpata, hau da, Jainkoaren hitza.</w:t>
      </w:r>
    </w:p>
    <w:p/>
    <w:p>
      <w:r xmlns:w="http://schemas.openxmlformats.org/wordprocessingml/2006/main">
        <w:t xml:space="preserve">2. 1 Pedro 5:8-9 Izan zaitez adi eta soila. Zure etsaia deabrua lehoi orroa bezala dabil irentsi behar duen norbaiten bila. Erresisti ezazu, fedean tinko egonik, badakizulako mundu osoko fededunen familiak sufrimendu berdinak jasaten dituela.</w:t>
      </w:r>
    </w:p>
    <w:p/>
    <w:p>
      <w:r xmlns:w="http://schemas.openxmlformats.org/wordprocessingml/2006/main">
        <w:t xml:space="preserve">1 SAMUEL 13:23 Filistindarren goarnizioa Mikmasen pasabidera joan zen.</w:t>
      </w:r>
    </w:p>
    <w:p/>
    <w:p>
      <w:r xmlns:w="http://schemas.openxmlformats.org/wordprocessingml/2006/main">
        <w:t xml:space="preserve">Filistearren goarnizioa Mikmaxeko lepora joan zen.</w:t>
      </w:r>
    </w:p>
    <w:p/>
    <w:p>
      <w:r xmlns:w="http://schemas.openxmlformats.org/wordprocessingml/2006/main">
        <w:t xml:space="preserve">1. Jainkoak beti hornituko du bere herria aurrez aurre dituzten gudu espiritualei aurre egiteko.</w:t>
      </w:r>
    </w:p>
    <w:p/>
    <w:p>
      <w:r xmlns:w="http://schemas.openxmlformats.org/wordprocessingml/2006/main">
        <w:t xml:space="preserve">2. Inoiz ez gutxietsi Jainkoaren lana egitera erabakita dagoen jende talde txiki baten boterea.</w:t>
      </w:r>
    </w:p>
    <w:p/>
    <w:p>
      <w:r xmlns:w="http://schemas.openxmlformats.org/wordprocessingml/2006/main">
        <w:t xml:space="preserve">1. Efesoarrei 6:10-18 - Jainkoaren armadura osoa jantzita, deabruaren eskemen aurka egiteko.</w:t>
      </w:r>
    </w:p>
    <w:p/>
    <w:p>
      <w:r xmlns:w="http://schemas.openxmlformats.org/wordprocessingml/2006/main">
        <w:t xml:space="preserve">2. Epaileak 7:7 - Jaunak Gedeonen armada 300 gizonetara murriztu zuen, Israelek garaipena bere indarragatik izan zela uste ez zezan.</w:t>
      </w:r>
    </w:p>
    <w:p/>
    <w:p>
      <w:r xmlns:w="http://schemas.openxmlformats.org/wordprocessingml/2006/main">
        <w:t xml:space="preserve">1 Samuel 14 hiru paragrafotan labur daiteke honela, adierazitako bertsoekin:</w:t>
      </w:r>
    </w:p>
    <w:p/>
    <w:p>
      <w:r xmlns:w="http://schemas.openxmlformats.org/wordprocessingml/2006/main">
        <w:t xml:space="preserve">1. paragrafoak: 1 Samuel 14:1-15 Jonatanek filistindarren aurkako eraso ausarta aurkezten du. Kapitulu honetan, Jonatanek, Saulen semeak, filistindarrei erasotzeko plana asmatzen du. Bere armazaleak lagunduta, ezkutuan irtengo da israeldarren kanpalekutik eta harkaitz-harkaitz batetik igoko da filistearren posturantz. Jonatanek Jainkoaren seinaletzat hartzen du filistearrek haiengana etortzera gonbidatzen dutenean. Gonbidapen hau garaipenerako aukera gisa interpretatzen du eta bere planarekin jarraitzen du.</w:t>
      </w:r>
    </w:p>
    <w:p/>
    <w:p>
      <w:r xmlns:w="http://schemas.openxmlformats.org/wordprocessingml/2006/main">
        <w:t xml:space="preserve">2. paragrafoa: 1 Samuel 14:16-23an jarraituz, Jonatanen eraso arrakastatsua eta filistindarren ondorioz sortutako nahasmena kontatzen du. Jonatan eta bere armadura-eramailea aurregunera hurbiltzen direnean, hogei bat gizon hilko dituzte hasierako erasoan. Bat-bateko eraso-ekintza honek izua eragiten du filistindarren artean, eta nahasmena sortzen du haien mailan. Momentu horretan, Saulen jagoleek etsaien indarren artean kaosa piztu dela ohartzen dira.</w:t>
      </w:r>
    </w:p>
    <w:p/>
    <w:p>
      <w:r xmlns:w="http://schemas.openxmlformats.org/wordprocessingml/2006/main">
        <w:t xml:space="preserve">3. paragrafoa: 1 Samuel 14 Saulen zin ahula eta bere armadan dituen ondorioekin amaitzen da. 1 Samuel 14:24-46 bezalako bertsoetan aipatzen da Saulek bere tropei ez jateko agintzen diela arratsaldera arte, Jonatanek borrokan eztia janez jada urratu duela jakin gabe egiten duen zina arte. Zin honek bere armada ahuldu egiten du fisikoki eta moralki, egun osoan elikadurarik gabe borrokatik ahituta baitaude. Arratsaldea iristean, Saulen agindua ezagutu gabe lehenago borrokan ari zirelako, animaliak kontsumitzen dituzte odola behar bezala xukatu gabe, Jainkoaren legearen urraketa.</w:t>
      </w:r>
    </w:p>
    <w:p/>
    <w:p>
      <w:r xmlns:w="http://schemas.openxmlformats.org/wordprocessingml/2006/main">
        <w:t xml:space="preserve">Laburbilduz:</w:t>
      </w:r>
    </w:p>
    <w:p>
      <w:r xmlns:w="http://schemas.openxmlformats.org/wordprocessingml/2006/main">
        <w:t xml:space="preserve">1 Samuel 14 honela dio:</w:t>
      </w:r>
    </w:p>
    <w:p>
      <w:r xmlns:w="http://schemas.openxmlformats.org/wordprocessingml/2006/main">
        <w:t xml:space="preserve">Jonatanen eraso ausarta filistindarren aurka;</w:t>
      </w:r>
    </w:p>
    <w:p>
      <w:r xmlns:w="http://schemas.openxmlformats.org/wordprocessingml/2006/main">
        <w:t xml:space="preserve">Jonathanen eraso arrakastatsuak nahasmena eragin zuen etsaien artean;</w:t>
      </w:r>
    </w:p>
    <w:p>
      <w:r xmlns:w="http://schemas.openxmlformats.org/wordprocessingml/2006/main">
        <w:t xml:space="preserve">Saulen zin ahula eta haren ondorioak bere armadan.</w:t>
      </w:r>
    </w:p>
    <w:p/>
    <w:p>
      <w:r xmlns:w="http://schemas.openxmlformats.org/wordprocessingml/2006/main">
        <w:t xml:space="preserve">Azpimarratua:</w:t>
      </w:r>
    </w:p>
    <w:p>
      <w:r xmlns:w="http://schemas.openxmlformats.org/wordprocessingml/2006/main">
        <w:t xml:space="preserve">Jonatanen eraso ausarta filistindarren aurka;</w:t>
      </w:r>
    </w:p>
    <w:p>
      <w:r xmlns:w="http://schemas.openxmlformats.org/wordprocessingml/2006/main">
        <w:t xml:space="preserve">Jonathanen eraso arrakastatsuak nahasmena eragin zuen etsaien artean;</w:t>
      </w:r>
    </w:p>
    <w:p>
      <w:r xmlns:w="http://schemas.openxmlformats.org/wordprocessingml/2006/main">
        <w:t xml:space="preserve">Saulen zin ahula eta haren ondorioak bere armadan.</w:t>
      </w:r>
    </w:p>
    <w:p/>
    <w:p>
      <w:r xmlns:w="http://schemas.openxmlformats.org/wordprocessingml/2006/main">
        <w:t xml:space="preserve">Kapituluak Jonatanek filistindarren aurka eginiko eraso ausartetan zentratzen da, bere eraso arrakastatsuak etsaien artean nahasmena eragin zuen eta Saulen zin zorrotzak bere armadari negatiboki eragiten dionean. 1 Samuel 14an, Jonatanek filistear postu baten aurka erasotzeko plan bat asmatzen du. Bere armazaleak lagunduta, filistindarren gonbidapena aprobetxatzen du Jainkoaren seinale gisa eta eraso ausartarekin jarraitzen du.</w:t>
      </w:r>
    </w:p>
    <w:p/>
    <w:p>
      <w:r xmlns:w="http://schemas.openxmlformats.org/wordprocessingml/2006/main">
        <w:t xml:space="preserve">1 Samuel 14an jarraituz, Jonatanek eta bere armadoreak arrakastaz burutu zuten erasoa, eta hainbat soldadu filistear hil zituzten. Ustekabeko eraso honek izua eta nahasmena eragiten du etsaien indarren artean. Bitartean, Saulen jagoleek filistindarren artean gertatzen ari den kaos hori ikusten dute.</w:t>
      </w:r>
    </w:p>
    <w:p/>
    <w:p>
      <w:r xmlns:w="http://schemas.openxmlformats.org/wordprocessingml/2006/main">
        <w:t xml:space="preserve">1 Samuel 14 bukatzen da Saulek bere armada oztopatzen duen zin zorrotza eginez. Arratsaldera arte ez jateko agindua ematen die, baina ez daki Jonatanek agindu hau urratu duela borrokan eztia janez. Zin gaizto honek Saulen tropak ahultzen ditu fisikoki eta moralki, egun osoan bizirik gabe borrokan ari baitira. Arratsaldea iristean, animaliak kontsumitzen dituzte odola behar bezala xukatu gabe, Jainkoaren legearen urraketa, lehenago Saulen agindua ezagutzen ez zutelako borrokan ari zirelako.</w:t>
      </w:r>
    </w:p>
    <w:p/>
    <w:p>
      <w:r xmlns:w="http://schemas.openxmlformats.org/wordprocessingml/2006/main">
        <w:t xml:space="preserve">1 SAMUEL 14:1 Egun batean, Jonatanek Saulen semeak esan zion armadurak zeramatzan gazteari: «Zatoz eta joan gaitezen beste aldean dagoen Filistindarren goarniziora. Baina ez zion aitari esan.</w:t>
      </w:r>
    </w:p>
    <w:p/>
    <w:p>
      <w:r xmlns:w="http://schemas.openxmlformats.org/wordprocessingml/2006/main">
        <w:t xml:space="preserve">Jonatanek, Saulen semeak, aitari esan gabe filistindarren goarniziora joatea erabaki zuen.</w:t>
      </w:r>
    </w:p>
    <w:p/>
    <w:p>
      <w:r xmlns:w="http://schemas.openxmlformats.org/wordprocessingml/2006/main">
        <w:t xml:space="preserve">1. Jainkoarentzat arriskuak hartzea: nola bizi izan zen Jonathan ausardiaz Jainkoaren aintzarako</w:t>
      </w:r>
    </w:p>
    <w:p/>
    <w:p>
      <w:r xmlns:w="http://schemas.openxmlformats.org/wordprocessingml/2006/main">
        <w:t xml:space="preserve">2. Obedientziaren boterea: Jainkoari obeditzea aukeratzeak nola ekar ditzakeen mirariak</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1 SAMUEL 14:2 Saul Gibeako muturrean egon zen Migronen dagoen granada baten azpian, eta harekin zegoen jendea seiehun gizon inguru zen;</w:t>
      </w:r>
    </w:p>
    <w:p/>
    <w:p>
      <w:r xmlns:w="http://schemas.openxmlformats.org/wordprocessingml/2006/main">
        <w:t xml:space="preserve">Saul eta 600 gizon Gibearen ertzean kanpatu ziren Migronen granada baten azpian.</w:t>
      </w:r>
    </w:p>
    <w:p/>
    <w:p>
      <w:r xmlns:w="http://schemas.openxmlformats.org/wordprocessingml/2006/main">
        <w:t xml:space="preserve">1. "Jainkoaren hornidura: granada zuhaitz bat Migronen"</w:t>
      </w:r>
    </w:p>
    <w:p/>
    <w:p>
      <w:r xmlns:w="http://schemas.openxmlformats.org/wordprocessingml/2006/main">
        <w:t xml:space="preserve">2. "600ren boterea: Saulen armada"</w:t>
      </w:r>
    </w:p>
    <w:p/>
    <w:p>
      <w:r xmlns:w="http://schemas.openxmlformats.org/wordprocessingml/2006/main">
        <w:t xml:space="preserve">1. Mateo 6:33, "Baina billa ezazue lehenik Jainkoaren erreinua eta haren zuzentasuna, eta gauza hauek guztiak gehituko zaizkizue".</w:t>
      </w:r>
    </w:p>
    <w:p/>
    <w:p>
      <w:r xmlns:w="http://schemas.openxmlformats.org/wordprocessingml/2006/main">
        <w:t xml:space="preserve">2. 1 Samuel 14:6, "Eta Jonatanek esan zion armadurak zeramatzan gazteari: Zatoz eta joan gaitezen zirkunzidatu gabeko hauen goarniziora; baliteke Jaunak gure alde lan egingo duela, ez baitago. Jaunari eustea, askok edo gutxi batzuek salbatzeko».</w:t>
      </w:r>
    </w:p>
    <w:p/>
    <w:p>
      <w:r xmlns:w="http://schemas.openxmlformats.org/wordprocessingml/2006/main">
        <w:t xml:space="preserve">1 SAMUEL 14:3 Eta Ahias, Ahituben semea, Ikaboden anaia, Fineesen semea, Eliren semea, Jaunaren apaiz Xilon, efod bat zeraman. Eta jendeak ez zekien Jonatan joan zela.</w:t>
      </w:r>
    </w:p>
    <w:p/>
    <w:p>
      <w:r xmlns:w="http://schemas.openxmlformats.org/wordprocessingml/2006/main">
        <w:t xml:space="preserve">Jonatan, Saulen semea, gudura irten zen herriak jakin gabe, eta Ahias, Jaunaren apaiza, Xiloan zegoen.</w:t>
      </w:r>
    </w:p>
    <w:p/>
    <w:p>
      <w:r xmlns:w="http://schemas.openxmlformats.org/wordprocessingml/2006/main">
        <w:t xml:space="preserve">1. Gudu garaietan Jainkoarengan konfiantza izatearen garrantzia.</w:t>
      </w:r>
    </w:p>
    <w:p/>
    <w:p>
      <w:r xmlns:w="http://schemas.openxmlformats.org/wordprocessingml/2006/main">
        <w:t xml:space="preserve">2. Jainkoaren nahiari jarraituz, besteek egiten dutenaren berdina ez denean ere.</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1 Joan 4:4 - "Haur txikiak, Jainkoarengandik zarete eta garaitu dituzue, zuetan dagoena munduan dagoena baino handiagoa baita".</w:t>
      </w:r>
    </w:p>
    <w:p/>
    <w:p>
      <w:r xmlns:w="http://schemas.openxmlformats.org/wordprocessingml/2006/main">
        <w:t xml:space="preserve">1 SAMUEL 14:4 Eta Jonatanek Filistindarren goarniziora igaro nahi zuen pasabideen artean, harkaitz zorrotz bat zegoen alde batean, eta harkaitz zorrotz bat beste aldean: eta baten izena Bozez zen. , eta beste Senehren izena.</w:t>
      </w:r>
    </w:p>
    <w:p/>
    <w:p>
      <w:r xmlns:w="http://schemas.openxmlformats.org/wordprocessingml/2006/main">
        <w:t xml:space="preserve">Jonathan saiatu zen bi alboetan bi harkaitz zorrotz zituen pasabide batetik igarotzen, Bozez eta Seneh izenekoak.</w:t>
      </w:r>
    </w:p>
    <w:p/>
    <w:p>
      <w:r xmlns:w="http://schemas.openxmlformats.org/wordprocessingml/2006/main">
        <w:t xml:space="preserve">1. Oztopoen aurrean fedea eta ausardia erabili beharko genuke.</w:t>
      </w:r>
    </w:p>
    <w:p/>
    <w:p>
      <w:r xmlns:w="http://schemas.openxmlformats.org/wordprocessingml/2006/main">
        <w:t xml:space="preserve">2. Jonatanen fedearen adibidetik ikas dezakegu egoera zailetan.</w:t>
      </w:r>
    </w:p>
    <w:p/>
    <w:p>
      <w:r xmlns:w="http://schemas.openxmlformats.org/wordprocessingml/2006/main">
        <w:t xml:space="preserve">1. Hebrearrei 11:1-2 - Orain fedea itxaroten diren gauzen ziurtapena da, ikusten ez diren gauzen ustea. Zeren haren bidez jaso zuten antzinako jendeak bere laudorioa.</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1 SAMUEL 14:5 Bataren aurrealdea Mikmasen parean zegoen iparraldean, eta bestea Gibearen parean.</w:t>
      </w:r>
    </w:p>
    <w:p/>
    <w:p>
      <w:r xmlns:w="http://schemas.openxmlformats.org/wordprocessingml/2006/main">
        <w:t xml:space="preserve">Israelgo bi armadak eta filistindarrak elkarren parean zeuden, armada bat Mikmashen iparraldean eta bestea Gibeatik hegoaldean.</w:t>
      </w:r>
    </w:p>
    <w:p/>
    <w:p>
      <w:r xmlns:w="http://schemas.openxmlformats.org/wordprocessingml/2006/main">
        <w:t xml:space="preserve">1. Jainkoaren boterea beldurra gainditzeko - 1 Samuel 17:45-47</w:t>
      </w:r>
    </w:p>
    <w:p/>
    <w:p>
      <w:r xmlns:w="http://schemas.openxmlformats.org/wordprocessingml/2006/main">
        <w:t xml:space="preserve">2. Gatazka garaian otoitzaren garrantzia - Santiago 5:16</w:t>
      </w:r>
    </w:p>
    <w:p/>
    <w:p>
      <w:r xmlns:w="http://schemas.openxmlformats.org/wordprocessingml/2006/main">
        <w:t xml:space="preserve">1. Salmoa 18:29 - Zeren zure bidez tropa baten aurka korri egin dezaket; ene Jainkoaz harresi baten gainetik jauzi egin dezaket.</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1 SAMUEL 14:6 Eta Jonatanek esan zion armadurak zeramatzan gazteari: «Zatoz eta joan gaitezen zirkunzidatu gabeko hauen goarniziora; baliteke Jaunak gure alde lan egitea, ez baitu inolako mugarik Jaunarentzat. askok edo gutxi batzuek salbatzeko.</w:t>
      </w:r>
    </w:p>
    <w:p/>
    <w:p>
      <w:r xmlns:w="http://schemas.openxmlformats.org/wordprocessingml/2006/main">
        <w:t xml:space="preserve">Jonatanek gazte bati proposatu zion filistearren goarniziora joatea, Jaunak haien alde lan egingo duelakoan, jende kopuruak mugatzen ez duelako.</w:t>
      </w:r>
    </w:p>
    <w:p/>
    <w:p>
      <w:r xmlns:w="http://schemas.openxmlformats.org/wordprocessingml/2006/main">
        <w:t xml:space="preserve">1. Jainkoaren boterea ez da gure baliabideek mugatzen- 1 Samuel 14:6</w:t>
      </w:r>
    </w:p>
    <w:p/>
    <w:p>
      <w:r xmlns:w="http://schemas.openxmlformats.org/wordprocessingml/2006/main">
        <w:t xml:space="preserve">2. Konfiantza Jaunarengan, ez kopuruetan- 1 Samuel 14:6</w:t>
      </w:r>
    </w:p>
    <w:p/>
    <w:p>
      <w:r xmlns:w="http://schemas.openxmlformats.org/wordprocessingml/2006/main">
        <w:t xml:space="preserve">1. 2 Kronikak 20:15 - Ez izan beldurrik, ez izutu jendetza handi honengatik; zeren gudua ez da zurea, Jainkoarena baizik</w:t>
      </w:r>
    </w:p>
    <w:p/>
    <w:p>
      <w:r xmlns:w="http://schemas.openxmlformats.org/wordprocessingml/2006/main">
        <w:t xml:space="preserve">2. Isaias 40:28-29 - Ez al duzu ezagutzen? Ez al duzu entzun, betiko Jainkoa, Jauna, lurraren muturren Egilea, ez dela ahultzen, ez nekatzen? ez dago bere adimenaren bilaketarik. Ahalmena ematen dio ahulari; eta indarrik ez dutenei indarra handitzen die.</w:t>
      </w:r>
    </w:p>
    <w:p/>
    <w:p>
      <w:r xmlns:w="http://schemas.openxmlformats.org/wordprocessingml/2006/main">
        <w:t xml:space="preserve">1 SAMUEL 14:7 Eta bere arma-egileak esan zion: Egizu bihotzean duzun guztia; huna, zurekin nago zure bihotzaren arabera.</w:t>
      </w:r>
    </w:p>
    <w:p/>
    <w:p>
      <w:r xmlns:w="http://schemas.openxmlformats.org/wordprocessingml/2006/main">
        <w:t xml:space="preserve">Jonathanen blindajeak bere bihotzari jarraitzera animatzen du eta berarekin egongo dela ziurtatzen du.</w:t>
      </w:r>
    </w:p>
    <w:p/>
    <w:p>
      <w:r xmlns:w="http://schemas.openxmlformats.org/wordprocessingml/2006/main">
        <w:t xml:space="preserve">1. Zure bihotza jarraitzeko kemena aukeratzea</w:t>
      </w:r>
    </w:p>
    <w:p/>
    <w:p>
      <w:r xmlns:w="http://schemas.openxmlformats.org/wordprocessingml/2006/main">
        <w:t xml:space="preserve">2. Bakarrik ez zaudela jakitearen erosotasuna</w:t>
      </w:r>
    </w:p>
    <w:p/>
    <w:p>
      <w:r xmlns:w="http://schemas.openxmlformats.org/wordprocessingml/2006/main">
        <w:t xml:space="preserve">1. Hebrearrei 13: 5-6 - "Eutsi zure bizitza diru-maitasunetik libre, eta kontentu izan duzunarekin, zeren esan baitu: Ez zaitut inoiz utziko, ez utziko.</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1 SAMUEL 14:8 Orduan Jonatanek esan zuen: «Hara, gizon hauengana pasatuko gara, eta haiengana ezagutuko dugu geure burua.</w:t>
      </w:r>
    </w:p>
    <w:p/>
    <w:p>
      <w:r xmlns:w="http://schemas.openxmlformats.org/wordprocessingml/2006/main">
        <w:t xml:space="preserve">Jonatanek eta bere armadoreak filistearren indarrari agertzeko asmoa dute.</w:t>
      </w:r>
    </w:p>
    <w:p/>
    <w:p>
      <w:r xmlns:w="http://schemas.openxmlformats.org/wordprocessingml/2006/main">
        <w:t xml:space="preserve">1. Ezezaguna arriskuan jarri: Fedean aukerak hartzea</w:t>
      </w:r>
    </w:p>
    <w:p/>
    <w:p>
      <w:r xmlns:w="http://schemas.openxmlformats.org/wordprocessingml/2006/main">
        <w:t xml:space="preserve">2. Zoritxarren aurrean ausardia: Jonathanen adibide fidela</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Salmoa 56:3 - "Beldurra naizenean, zuregan jartzen dut nire konfiantza".</w:t>
      </w:r>
    </w:p>
    <w:p/>
    <w:p>
      <w:r xmlns:w="http://schemas.openxmlformats.org/wordprocessingml/2006/main">
        <w:t xml:space="preserve">1 SAMUEL 14:9 Horrela esaten badigute: Itxaron zugana ethorri arte; orduan geldituko gara gure tokian, eta ez gara haiengana igoko.</w:t>
      </w:r>
    </w:p>
    <w:p/>
    <w:p>
      <w:r xmlns:w="http://schemas.openxmlformats.org/wordprocessingml/2006/main">
        <w:t xml:space="preserve">1 Samuel 14:9-n, Saulek israeldarrei agintzen die filistindarrak haiengana etor daitezen itxaron behar dutela guduan hasi aurretik.</w:t>
      </w:r>
    </w:p>
    <w:p/>
    <w:p>
      <w:r xmlns:w="http://schemas.openxmlformats.org/wordprocessingml/2006/main">
        <w:t xml:space="preserve">1. Pazientziaren balioa Egoera zailetan</w:t>
      </w:r>
    </w:p>
    <w:p/>
    <w:p>
      <w:r xmlns:w="http://schemas.openxmlformats.org/wordprocessingml/2006/main">
        <w:t xml:space="preserve">2. Zuzena denaren aldeko jarrera hartzea</w:t>
      </w:r>
    </w:p>
    <w:p/>
    <w:p>
      <w:r xmlns:w="http://schemas.openxmlformats.org/wordprocessingml/2006/main">
        <w:t xml:space="preserve">1. Santiago 1:4 - Izan bedi pazientzia bere obra perfektua, perfektuak eta osoak izan zaitezten, ezer falta gabe.</w:t>
      </w:r>
    </w:p>
    <w:p/>
    <w:p>
      <w:r xmlns:w="http://schemas.openxmlformats.org/wordprocessingml/2006/main">
        <w:t xml:space="preserve">2. Efesoarrei 6:13 - Beraz, jantzi Jainkoaren armadura osoa, gaiztoaren eguna iristen denean, zure lekuan egon zaitezen.</w:t>
      </w:r>
    </w:p>
    <w:p/>
    <w:p>
      <w:r xmlns:w="http://schemas.openxmlformats.org/wordprocessingml/2006/main">
        <w:t xml:space="preserve">1 Samuel 14:10 Baina honela esaten badute: Igo guregana; orduan igoko gara, zeren Jaunak gure eskuetan eman ditu, eta hau izango da guretzat seinale.</w:t>
      </w:r>
    </w:p>
    <w:p/>
    <w:p>
      <w:r xmlns:w="http://schemas.openxmlformats.org/wordprocessingml/2006/main">
        <w:t xml:space="preserve">Saulen armada prest zegoen filistindarren aurka borrokatzeko, eta zer egin behar zuten galdetu zioten Jainkoari. Jainkoak esan zien, filistindarrek haiengana igotzeko esanez gero, igo behar zirela, eta hau Jainkoak haien eskuetan utzi zituela seinale izango zela.</w:t>
      </w:r>
    </w:p>
    <w:p/>
    <w:p>
      <w:r xmlns:w="http://schemas.openxmlformats.org/wordprocessingml/2006/main">
        <w:t xml:space="preserve">1. Jainkoak emango du zailtasun garaietan behar dugun indarra eta kemena.</w:t>
      </w:r>
    </w:p>
    <w:p/>
    <w:p>
      <w:r xmlns:w="http://schemas.openxmlformats.org/wordprocessingml/2006/main">
        <w:t xml:space="preserve">2. Konfiantza izan Jaunarengan eta berak gidatuko zaitu bide onetik.</w:t>
      </w:r>
    </w:p>
    <w:p/>
    <w:p>
      <w:r xmlns:w="http://schemas.openxmlformats.org/wordprocessingml/2006/main">
        <w:t xml:space="preserve">1.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37:5 Eman zure bidea Jaunari; fidatu ere harengan; eta beteko du.</w:t>
      </w:r>
    </w:p>
    <w:p/>
    <w:p>
      <w:r xmlns:w="http://schemas.openxmlformats.org/wordprocessingml/2006/main">
        <w:t xml:space="preserve">1 SAMUEL 14:11 Eta biak agertu ziren Filistindarren goarnizioan, eta esan zuten filistearrek: «Hona ezkutatu ziren zuloetatik irteten dira hebrearrak.</w:t>
      </w:r>
    </w:p>
    <w:p/>
    <w:p>
      <w:r xmlns:w="http://schemas.openxmlformats.org/wordprocessingml/2006/main">
        <w:t xml:space="preserve">Bi hebrear agertu zitzaizkion Filistindarren goarnizioari, eta filistearrak konturatu ziren zuloetan ezkutatuta zeudela.</w:t>
      </w:r>
    </w:p>
    <w:p/>
    <w:p>
      <w:r xmlns:w="http://schemas.openxmlformats.org/wordprocessingml/2006/main">
        <w:t xml:space="preserve">1. Beldur eta ziurgabetasun garaietan, Jainkoak indarra eta kemena emango digu.</w:t>
      </w:r>
    </w:p>
    <w:p/>
    <w:p>
      <w:r xmlns:w="http://schemas.openxmlformats.org/wordprocessingml/2006/main">
        <w:t xml:space="preserve">2. Sinetsi behar dugu Jainkoarengan eta bere jainkozko egitasmoan konfiantza izan, hura ulertzen ez dugun arren.</w:t>
      </w:r>
    </w:p>
    <w:p/>
    <w:p>
      <w:r xmlns:w="http://schemas.openxmlformats.org/wordprocessingml/2006/main">
        <w:t xml:space="preserve">1. Isaias 41:10, Ez izan, beraz, beldur, zurekin nago; ez ikaratu, ni naiz zure Jainkoa. indartuko zaitut eta lagunduko zaitut; Nire eskuineko esku zintzoarekin eutsiko zaitut.</w:t>
      </w:r>
    </w:p>
    <w:p/>
    <w:p>
      <w:r xmlns:w="http://schemas.openxmlformats.org/wordprocessingml/2006/main">
        <w:t xml:space="preserve">2. Salmoa 56:3, Beldur naizenean, zuregan jartzen dut nire konfiantza.</w:t>
      </w:r>
    </w:p>
    <w:p/>
    <w:p>
      <w:r xmlns:w="http://schemas.openxmlformats.org/wordprocessingml/2006/main">
        <w:t xml:space="preserve">1 SAMUEL 14:12 Eta goarnizioko gizonek Jonatani eta bere armazaleari erantzun zieten, eta esan zieten: Igo guregana, eta gauza bat erakutsiko dizuegu. Jonatanek esan zion bere armazaleari: «Igo nire atzetik, Jaunak Israelen esku utzi baititu».</w:t>
      </w:r>
    </w:p>
    <w:p/>
    <w:p>
      <w:r xmlns:w="http://schemas.openxmlformats.org/wordprocessingml/2006/main">
        <w:t xml:space="preserve">Goarnizioko gizonek Jonatani eta bere armazaleari desafio egin zieten, eta Jonatanek ziur esan zuen Jaunak Israelen esku utzi zituela.</w:t>
      </w:r>
    </w:p>
    <w:p/>
    <w:p>
      <w:r xmlns:w="http://schemas.openxmlformats.org/wordprocessingml/2006/main">
        <w:t xml:space="preserve">1. Jainkoaren leialtasuna eta boterea bere herria bere etsaietatik libratzeko.</w:t>
      </w:r>
    </w:p>
    <w:p/>
    <w:p>
      <w:r xmlns:w="http://schemas.openxmlformats.org/wordprocessingml/2006/main">
        <w:t xml:space="preserve">2. Jaunarengan konfiantza izatearen garrantzia eta garaipena lortzeko duen gaitasuna.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Erromatarrei 8:31 Zer esango dugu bada gauza hauetaz? Jainkoa gure alde baldin bada, nor egon daiteke gure kontra?</w:t>
      </w:r>
    </w:p>
    <w:p/>
    <w:p>
      <w:r xmlns:w="http://schemas.openxmlformats.org/wordprocessingml/2006/main">
        <w:t xml:space="preserve">1 SAMUEL 14:13 Eta Jonatan igo zen bere esku eta oinetara, eta bere armazalea haren atzetik; eta Jonatanen aitzinean erori ziren; eta bere armazaleak hil zuen haren atzetik.</w:t>
      </w:r>
    </w:p>
    <w:p/>
    <w:p>
      <w:r xmlns:w="http://schemas.openxmlformats.org/wordprocessingml/2006/main">
        <w:t xml:space="preserve">Jonatanek eta bere armazaleak elkarrekin borrokatu eta etsaiak hil zituzten.</w:t>
      </w:r>
    </w:p>
    <w:p/>
    <w:p>
      <w:r xmlns:w="http://schemas.openxmlformats.org/wordprocessingml/2006/main">
        <w:t xml:space="preserve">1. Jainkoak indarra eta kemena emango die berari leial direnei.</w:t>
      </w:r>
    </w:p>
    <w:p/>
    <w:p>
      <w:r xmlns:w="http://schemas.openxmlformats.org/wordprocessingml/2006/main">
        <w:t xml:space="preserve">2. Besteekin elkarlanean aritzeak Jainkoaren nahia lortzen lagun gaitzake.</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1 Korintoarrei 15:58 - Beraz, ene anai maiteak, izan irmoak, mugiezinak, beti Jaunaren obran ugariak, jakinik Jaunarengan zuen lana ez dela alferrikakoa.</w:t>
      </w:r>
    </w:p>
    <w:p/>
    <w:p>
      <w:r xmlns:w="http://schemas.openxmlformats.org/wordprocessingml/2006/main">
        <w:t xml:space="preserve">1 SAMUEL 14:14 Jonatanek eta bere armagileak egin zuten lehen hilketa hura hogei bat gizon izan ziren, hektarea erdiko lur-eremu baten barnean, idi uztarri batek goldatu ahal izateko.</w:t>
      </w:r>
    </w:p>
    <w:p/>
    <w:p>
      <w:r xmlns:w="http://schemas.openxmlformats.org/wordprocessingml/2006/main">
        <w:t xml:space="preserve">Jonatanek eta bere armazaleak hogei bat gizon hil zituzten hektarea erdiko eremu batean.</w:t>
      </w:r>
    </w:p>
    <w:p/>
    <w:p>
      <w:r xmlns:w="http://schemas.openxmlformats.org/wordprocessingml/2006/main">
        <w:t xml:space="preserve">1. Fedearen eta Ekintzaren indarra</w:t>
      </w:r>
    </w:p>
    <w:p/>
    <w:p>
      <w:r xmlns:w="http://schemas.openxmlformats.org/wordprocessingml/2006/main">
        <w:t xml:space="preserve">2. Jainkoaren babesa guduan</w:t>
      </w:r>
    </w:p>
    <w:p/>
    <w:p>
      <w:r xmlns:w="http://schemas.openxmlformats.org/wordprocessingml/2006/main">
        <w:t xml:space="preserve">1. Efesoarrei 6:10-18</w:t>
      </w:r>
    </w:p>
    <w:p/>
    <w:p>
      <w:r xmlns:w="http://schemas.openxmlformats.org/wordprocessingml/2006/main">
        <w:t xml:space="preserve">2. Josue 1:9</w:t>
      </w:r>
    </w:p>
    <w:p/>
    <w:p>
      <w:r xmlns:w="http://schemas.openxmlformats.org/wordprocessingml/2006/main">
        <w:t xml:space="preserve">1 SAMUEL 14:15 Eta dardara izan zen armadan, soroan eta herri guztiaren artean: gudarostea eta harrapatzaileak ere dardara egin zuten, eta lurra dardara egin zuen: beraz, ikara handia izan zen.</w:t>
      </w:r>
    </w:p>
    <w:p/>
    <w:p>
      <w:r xmlns:w="http://schemas.openxmlformats.org/wordprocessingml/2006/main">
        <w:t xml:space="preserve">Israelgo herria beldurrez eta dardaraz bete zen lurra dardara eta astinduz.</w:t>
      </w:r>
    </w:p>
    <w:p/>
    <w:p>
      <w:r xmlns:w="http://schemas.openxmlformats.org/wordprocessingml/2006/main">
        <w:t xml:space="preserve">1. Jainkoak kontrolatzen du: Jaunarengan konfiantza gure beldurra izan arren</w:t>
      </w:r>
    </w:p>
    <w:p/>
    <w:p>
      <w:r xmlns:w="http://schemas.openxmlformats.org/wordprocessingml/2006/main">
        <w:t xml:space="preserve">2. Gure Fedearen Indarra: Jaunaren Ahalmenean irmo egotea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Salmoa 46: 1-3 "Jainkoa da gure babeslekua eta indarra, oso egungo laguntza arazoetan. Beraz, ez dugu beldurtuko lurrak utzi arren, mendiak itsasoaren bihotzera eraman arren, bere urak orroa egin arren. eta aparra, nahiz eta mendiak dardar egiten duen haren goratzean».</w:t>
      </w:r>
    </w:p>
    <w:p/>
    <w:p>
      <w:r xmlns:w="http://schemas.openxmlformats.org/wordprocessingml/2006/main">
        <w:t xml:space="preserve">1 SAMUEL 14:16 Benjamingo Gibeako Saulen jagoleek begiratu zuten; eta huná, jendetza urtu zen, eta elkarri kolpatzen jarraitu zuten.</w:t>
      </w:r>
    </w:p>
    <w:p/>
    <w:p>
      <w:r xmlns:w="http://schemas.openxmlformats.org/wordprocessingml/2006/main">
        <w:t xml:space="preserve">Benjamingo Gibeako Saulen jagoleek eszena kaotikoa ikusi zuten, jende andana sakabanatzen eta elkarren aurka borrokatzen hasi zenean.</w:t>
      </w:r>
    </w:p>
    <w:p/>
    <w:p>
      <w:r xmlns:w="http://schemas.openxmlformats.org/wordprocessingml/2006/main">
        <w:t xml:space="preserve">1. Discernimendurik gabe liderrari jarraitzearen arriskua</w:t>
      </w:r>
    </w:p>
    <w:p/>
    <w:p>
      <w:r xmlns:w="http://schemas.openxmlformats.org/wordprocessingml/2006/main">
        <w:t xml:space="preserve">2. Erabakiak hartzeko pazientziaren eta discernimenduaren garrantzia</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Isaias 11:3 - Eta bere atsegina Jaunaren beldurra izango da. Ez ditu bere begiek ikusten dutenaren arabera epaituko, ezta auziak erabakiko bere belarriek entzuten dutenaren arabera.</w:t>
      </w:r>
    </w:p>
    <w:p/>
    <w:p>
      <w:r xmlns:w="http://schemas.openxmlformats.org/wordprocessingml/2006/main">
        <w:t xml:space="preserve">1 SAMUEL 14:17 Orduan, Saulek berarekin zegoen jendeari esan zion: Kontatu orain, eta ikusi nor alde egin den guregandik. Zenbaketa egin zutenean, Jonatan eta bere armazalea ez zeuden han.</w:t>
      </w:r>
    </w:p>
    <w:p/>
    <w:p>
      <w:r xmlns:w="http://schemas.openxmlformats.org/wordprocessingml/2006/main">
        <w:t xml:space="preserve">Saulek bere herriari zenbatzeko agindua ematen dio eta Jonatan eta bere armadura-eramailea ez daudela ikusten du.</w:t>
      </w:r>
    </w:p>
    <w:p/>
    <w:p>
      <w:r xmlns:w="http://schemas.openxmlformats.org/wordprocessingml/2006/main">
        <w:t xml:space="preserve">1. Jainkoaren konfiantza ziurgabetasunaren artean: nola Jonatanek eta bere armaduradunak ausardiaz jarraitu zuten Jainkoaren borondatea</w:t>
      </w:r>
    </w:p>
    <w:p/>
    <w:p>
      <w:r xmlns:w="http://schemas.openxmlformats.org/wordprocessingml/2006/main">
        <w:t xml:space="preserve">2. Ekimena fedean hartzea: Jonathanen lidergo fideletik ikasgaiak</w:t>
      </w:r>
    </w:p>
    <w:p/>
    <w:p>
      <w:r xmlns:w="http://schemas.openxmlformats.org/wordprocessingml/2006/main">
        <w:t xml:space="preserve">1. 2 Kronikak 20:12 - "Ez baitugu indarrik gure kontra datorren talde handi honen aurka; ez dakigu zer egin behar dugun; baina gure begiak zure gainean daude.</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14:18 Orduan Saulek Ahiasi esan zion: Ekarri Jainkoaren kutxa. Zeren Jainkoaren kutxa Israelgo semeekin zegoen garai hartan.</w:t>
      </w:r>
    </w:p>
    <w:p/>
    <w:p>
      <w:r xmlns:w="http://schemas.openxmlformats.org/wordprocessingml/2006/main">
        <w:t xml:space="preserve">Saulek Ahiasi eskatu zion Jainkoaren kutxa ekartzeko, garai hartan israeldarrekin zegoena.</w:t>
      </w:r>
    </w:p>
    <w:p/>
    <w:p>
      <w:r xmlns:w="http://schemas.openxmlformats.org/wordprocessingml/2006/main">
        <w:t xml:space="preserve">1. Jainkoaren arkaren esangura: nola ikasi dezakegu Saulen eskaeratik</w:t>
      </w:r>
    </w:p>
    <w:p/>
    <w:p>
      <w:r xmlns:w="http://schemas.openxmlformats.org/wordprocessingml/2006/main">
        <w:t xml:space="preserve">2. Obedientzia ulertzea: Saulek Jainkoaren arkaren eskaera</w:t>
      </w:r>
    </w:p>
    <w:p/>
    <w:p>
      <w:r xmlns:w="http://schemas.openxmlformats.org/wordprocessingml/2006/main">
        <w:t xml:space="preserve">1. Hebrearrei 11:1-2 - Orain fedea itxaroten diren gauzen ziurtapena da, ikusten ez diren gauzen ustea. Zeren haren bidez jaso zuten antzinako jendeak bere laudorioa.</w:t>
      </w:r>
    </w:p>
    <w:p/>
    <w:p>
      <w:r xmlns:w="http://schemas.openxmlformats.org/wordprocessingml/2006/main">
        <w:t xml:space="preserve">2. Irteera 25:10-22 - Akazia egurrezko arka bat egingo dute. Bi beso eta erdi izango ditu bere luzera, beso eta erdi zabalera, eta beso eta erdi altuera.</w:t>
      </w:r>
    </w:p>
    <w:p/>
    <w:p>
      <w:r xmlns:w="http://schemas.openxmlformats.org/wordprocessingml/2006/main">
        <w:t xml:space="preserve">1 SAMUEL 14:19 Saulek apezarekin hitz egiten zuen bitartean, filistearren armadan zegoen zarata areagotu eta handitu egin zen, eta Saulek apaizari esan zion: «Kendu eskua».</w:t>
      </w:r>
    </w:p>
    <w:p/>
    <w:p>
      <w:r xmlns:w="http://schemas.openxmlformats.org/wordprocessingml/2006/main">
        <w:t xml:space="preserve">Saul apezarekin hitz egiten ari zenean Filistindarren gudarostearen zarata areagotu zenean, Saulek esan zion apaizari hitz egiteari uzteko.</w:t>
      </w:r>
    </w:p>
    <w:p/>
    <w:p>
      <w:r xmlns:w="http://schemas.openxmlformats.org/wordprocessingml/2006/main">
        <w:t xml:space="preserve">1. Gure inguruaz erne eta jakitun egotearen garrantzia.</w:t>
      </w:r>
    </w:p>
    <w:p/>
    <w:p>
      <w:r xmlns:w="http://schemas.openxmlformats.org/wordprocessingml/2006/main">
        <w:t xml:space="preserve">2. Jainkoaren boterea aitortzea egoera larrienean ere.</w:t>
      </w:r>
    </w:p>
    <w:p/>
    <w:p>
      <w:r xmlns:w="http://schemas.openxmlformats.org/wordprocessingml/2006/main">
        <w:t xml:space="preserve">1. Salmoa 46:10 "Egon lasai, eta jakin ezazu ni naizela Jainkoa".</w:t>
      </w:r>
    </w:p>
    <w:p/>
    <w:p>
      <w:r xmlns:w="http://schemas.openxmlformats.org/wordprocessingml/2006/main">
        <w:t xml:space="preserve">2. Mateo 10:28 "Eta ez izan beldur gorputza hiltzen dutenek, baina arima hil ezin dutenek. Izan ezazu beldur infernuan arima eta gorputza suntsitu dezakeenari".</w:t>
      </w:r>
    </w:p>
    <w:p/>
    <w:p>
      <w:r xmlns:w="http://schemas.openxmlformats.org/wordprocessingml/2006/main">
        <w:t xml:space="preserve">1 SAMUEL 14:20 Orduan, Saul eta harekin zegoen jende guztia bildu zen, eta gudura heldu ziren; eta, hara, bakoitzaren ezpata bere lagunaren aurka zegoen, eta nahasmendu handia zegoen.</w:t>
      </w:r>
    </w:p>
    <w:p/>
    <w:p>
      <w:r xmlns:w="http://schemas.openxmlformats.org/wordprocessingml/2006/main">
        <w:t xml:space="preserve">Saul eta bere herria borrokarako bildu ziren, baina elkarren artean borrokan amaitu zuten, eta ondorioz, ezinegon handia izan zen.</w:t>
      </w:r>
    </w:p>
    <w:p/>
    <w:p>
      <w:r xmlns:w="http://schemas.openxmlformats.org/wordprocessingml/2006/main">
        <w:t xml:space="preserve">1. Etengaberik handiena geure baitatik dator</w:t>
      </w:r>
    </w:p>
    <w:p/>
    <w:p>
      <w:r xmlns:w="http://schemas.openxmlformats.org/wordprocessingml/2006/main">
        <w:t xml:space="preserve">2. Kontuz harrotasunaren eta norberaren garrantziaren erakargarritasunarekin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1 SAMUEL 14:21 Gainera, ordu lehenago Filistindarrekin zeuden hebrearrei, inguruko lurraldetik kanpamendura igo ziren hebrearrei, Saulen eta Jonatanekin zeuden israeldarrekin ere bihurtu ziren.</w:t>
      </w:r>
    </w:p>
    <w:p/>
    <w:p>
      <w:r xmlns:w="http://schemas.openxmlformats.org/wordprocessingml/2006/main">
        <w:t xml:space="preserve">Aurretik filistindarrekin aliatu ziren hebrearrek alde aldatu zuten Saul eta Jonatan israeldarrekin bat egiteko.</w:t>
      </w:r>
    </w:p>
    <w:p/>
    <w:p>
      <w:r xmlns:w="http://schemas.openxmlformats.org/wordprocessingml/2006/main">
        <w:t xml:space="preserve">1. Adiskidetasunaren indarra: adiskidetasunak nola ekar dezakeen batasunera</w:t>
      </w:r>
    </w:p>
    <w:p/>
    <w:p>
      <w:r xmlns:w="http://schemas.openxmlformats.org/wordprocessingml/2006/main">
        <w:t xml:space="preserve">2. Indarra Batasunaren bidez: Elkarrekin lan egitearen onurak</w:t>
      </w:r>
    </w:p>
    <w:p/>
    <w:p>
      <w:r xmlns:w="http://schemas.openxmlformats.org/wordprocessingml/2006/main">
        <w:t xml:space="preserve">1. Esaera 27:17 "Burdinak burdina zorrozten du, eta gizon batek beste bat".</w:t>
      </w:r>
    </w:p>
    <w:p/>
    <w:p>
      <w:r xmlns:w="http://schemas.openxmlformats.org/wordprocessingml/2006/main">
        <w:t xml:space="preserve">2. Filipoarrei 2:2-4 Osatu ene poza, gogo berekoa izanik, maitasun bera izanda, adostasun osoz eta gogo bat izanik. Ez egin ezer berekoizko anbiziotik edo harrokeriaz, baina umiltasunez zenbatu beste batzuk zuek baino esanguratsuagoak. Bakoitzak bere interesei ez ezik, besteen interesei ere begira bedi.</w:t>
      </w:r>
    </w:p>
    <w:p/>
    <w:p>
      <w:r xmlns:w="http://schemas.openxmlformats.org/wordprocessingml/2006/main">
        <w:t xml:space="preserve">1 SAMUEL 14:22 Era berean, Efraim mendian ezkutatuta zeuden Israelgo gizon guztiak, filistindarrek ihes egiten zutela entzun zutenean, beraiek ere gogor jarraitu zieten guduan.</w:t>
      </w:r>
    </w:p>
    <w:p/>
    <w:p>
      <w:r xmlns:w="http://schemas.openxmlformats.org/wordprocessingml/2006/main">
        <w:t xml:space="preserve">Israelgo gizonak, Efraim mendian ezkutatuta zeudenak, filistindarren kontrako borrokan sartu ziren haien erretiroaren berri izan ondoren.</w:t>
      </w:r>
    </w:p>
    <w:p/>
    <w:p>
      <w:r xmlns:w="http://schemas.openxmlformats.org/wordprocessingml/2006/main">
        <w:t xml:space="preserve">1. Komunitatearen boterea: Jainkoak nola elkartu gaitzakeen gauza handiak lortzeko</w:t>
      </w:r>
    </w:p>
    <w:p/>
    <w:p>
      <w:r xmlns:w="http://schemas.openxmlformats.org/wordprocessingml/2006/main">
        <w:t xml:space="preserve">2. Beldurra gainditzea: Jainkoaren indarra ezezaguna konkistatzeko</w:t>
      </w:r>
    </w:p>
    <w:p/>
    <w:p>
      <w:r xmlns:w="http://schemas.openxmlformats.org/wordprocessingml/2006/main">
        <w:t xml:space="preserve">1. Efesoarrei 4:3-6 - Egin ahalegin guztiak bakearen loturaren bidez Espirituaren batasuna mantentzeko.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SAMUEL 14:23 Beraz, Jaunak Israel salbatu zuen egun hartan, eta borroka Bethavenera igaro zen.</w:t>
      </w:r>
    </w:p>
    <w:p/>
    <w:p>
      <w:r xmlns:w="http://schemas.openxmlformats.org/wordprocessingml/2006/main">
        <w:t xml:space="preserve">Egun hartan, Jaunak Israel salbatu zuen bere etsaien artetik eta borroka Bethavenera joan zen.</w:t>
      </w:r>
    </w:p>
    <w:p/>
    <w:p>
      <w:r xmlns:w="http://schemas.openxmlformats.org/wordprocessingml/2006/main">
        <w:t xml:space="preserve">1. Jauna da gure babeslea eta libratzailea.</w:t>
      </w:r>
    </w:p>
    <w:p/>
    <w:p>
      <w:r xmlns:w="http://schemas.openxmlformats.org/wordprocessingml/2006/main">
        <w:t xml:space="preserve">2. Jauna gurekin da gure guduetan.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Irteera 14:13-14 - Moisesek esan zion herriari: Ez izan beldurrik, egon irmo eta ikusi gaur zuentzat egingo duen Jaunaren salbazioa. Gaur ikusten dituzuen egiptoarrengatik, ez dituzue berriro ikusiko. Jaunak zure alde borrokatuko du, eta isilik egon besterik ez duzu egin behar.</w:t>
      </w:r>
    </w:p>
    <w:p/>
    <w:p>
      <w:r xmlns:w="http://schemas.openxmlformats.org/wordprocessingml/2006/main">
        <w:t xml:space="preserve">1 SAMUEL 14:24 Israelgo gizonak atsekabetuta egon ziren egun hartan, Saulek herriari gaitzespena egin baitzuen, esanez: Madarikatua izan bedi arratsera arte edozein janari jaten duen gizona, nire etsaien aurka mendekatu ahal izateko. Beraz, inork ez zuen janaririk dastatu.</w:t>
      </w:r>
    </w:p>
    <w:p/>
    <w:p>
      <w:r xmlns:w="http://schemas.openxmlformats.org/wordprocessingml/2006/main">
        <w:t xml:space="preserve">Egun batean, Saulek agindua eman zuen israeldarretatik inork ez zuela janaririk jan arratsera arte, bere etsaien aurka mendekatzeko.</w:t>
      </w:r>
    </w:p>
    <w:p/>
    <w:p>
      <w:r xmlns:w="http://schemas.openxmlformats.org/wordprocessingml/2006/main">
        <w:t xml:space="preserve">1. Gure hitzen indarra: gure hitzek nola eragin dezaketen besteengan</w:t>
      </w:r>
    </w:p>
    <w:p/>
    <w:p>
      <w:r xmlns:w="http://schemas.openxmlformats.org/wordprocessingml/2006/main">
        <w:t xml:space="preserve">2. Justiziaren aldeko bihotza: gure bizitzetan zuzentasuna eta zuzentasuna bilatzen</w:t>
      </w:r>
    </w:p>
    <w:p/>
    <w:p>
      <w:r xmlns:w="http://schemas.openxmlformats.org/wordprocessingml/2006/main">
        <w:t xml:space="preserve">1. Mateo 12: 36-37: "Baina diotsuet, denek epaiketa egunean eman beharko dutela kontuak esan duten hitz huts guztiengatik. Zeren zuen hitzengatik libratuko zarete, eta zuen hitzengatik izango zarete. kondenatua.</w:t>
      </w:r>
    </w:p>
    <w:p/>
    <w:p>
      <w:r xmlns:w="http://schemas.openxmlformats.org/wordprocessingml/2006/main">
        <w:t xml:space="preserve">2. Santiago 3:5-6: Era berean,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w:t>
      </w:r>
    </w:p>
    <w:p/>
    <w:p>
      <w:r xmlns:w="http://schemas.openxmlformats.org/wordprocessingml/2006/main">
        <w:t xml:space="preserve">1 Samuel 14:25 Eta lurreko guztiak basora iritsi ziren; eta eztia zegoen lurrean.</w:t>
      </w:r>
    </w:p>
    <w:p/>
    <w:p>
      <w:r xmlns:w="http://schemas.openxmlformats.org/wordprocessingml/2006/main">
        <w:t xml:space="preserve">Lurreko jende guztia baso batera iritsi eta eztia aurkitu zuten lurrean.</w:t>
      </w:r>
    </w:p>
    <w:p/>
    <w:p>
      <w:r xmlns:w="http://schemas.openxmlformats.org/wordprocessingml/2006/main">
        <w:t xml:space="preserve">1. Jaunak ematen du: Jainkoak nola saritzen duen fideltasuna.</w:t>
      </w:r>
    </w:p>
    <w:p/>
    <w:p>
      <w:r xmlns:w="http://schemas.openxmlformats.org/wordprocessingml/2006/main">
        <w:t xml:space="preserve">2. Ustekabeko lekuetan ugaritasuna: Jainkoaren bedeinkapena ezohiko egoeratan aurkitzea.</w:t>
      </w:r>
    </w:p>
    <w:p/>
    <w:p>
      <w:r xmlns:w="http://schemas.openxmlformats.org/wordprocessingml/2006/main">
        <w:t xml:space="preserve">1. Deuteronomioa 8:7-10 - Jainkoaren leialtasuna bere herria hornitzeko.</w:t>
      </w:r>
    </w:p>
    <w:p/>
    <w:p>
      <w:r xmlns:w="http://schemas.openxmlformats.org/wordprocessingml/2006/main">
        <w:t xml:space="preserve">2. Mateo 6:25-34 - Jainkoaren konfiantza eguneroko beharretarako, egoera zailetan ere.</w:t>
      </w:r>
    </w:p>
    <w:p/>
    <w:p>
      <w:r xmlns:w="http://schemas.openxmlformats.org/wordprocessingml/2006/main">
        <w:t xml:space="preserve">1 SAMUEL 14:26 Jendea basora sartu zenean, horra, eztia isurtzen zen; baina nehork ez zion eskua ahora eraman: herriak zinaren beldur baitzen.</w:t>
      </w:r>
    </w:p>
    <w:p/>
    <w:p>
      <w:r xmlns:w="http://schemas.openxmlformats.org/wordprocessingml/2006/main">
        <w:t xml:space="preserve">Israelgo herriak uko egin zion basoan aurkitutako eztia kontsumitzeari, ez egiteko zin egin baitzuten.</w:t>
      </w:r>
    </w:p>
    <w:p/>
    <w:p>
      <w:r xmlns:w="http://schemas.openxmlformats.org/wordprocessingml/2006/main">
        <w:t xml:space="preserve">1. Zin baten boterea - Gure hitzek nola duten boterea gure bizitzak eratzeko.</w:t>
      </w:r>
    </w:p>
    <w:p/>
    <w:p>
      <w:r xmlns:w="http://schemas.openxmlformats.org/wordprocessingml/2006/main">
        <w:t xml:space="preserve">2. Konpromisoaren indarra - Gure sinesmenekiko dedikazioak nola eragin dezakeen gugan eta gure ingurukoengan.</w:t>
      </w:r>
    </w:p>
    <w:p/>
    <w:p>
      <w:r xmlns:w="http://schemas.openxmlformats.org/wordprocessingml/2006/main">
        <w:t xml:space="preserve">1. Mateo 5:33-37 - Jesusen irakaspena gure hitzen botereari buruz.</w:t>
      </w:r>
    </w:p>
    <w:p/>
    <w:p>
      <w:r xmlns:w="http://schemas.openxmlformats.org/wordprocessingml/2006/main">
        <w:t xml:space="preserve">2. Santiago 5:12 - Gure zinak betetzearen garrantzia.</w:t>
      </w:r>
    </w:p>
    <w:p/>
    <w:p>
      <w:r xmlns:w="http://schemas.openxmlformats.org/wordprocessingml/2006/main">
        <w:t xml:space="preserve">1 SAMUEL 14:27 Baina Jonatanek ez zuen entzun bere aitak herriari zina eman zionean. Horregatik, eskuan zeukan hagatxoaren muturra luzatu eta ezti batean busti zuen, eta eskua ahora eraman zuen; eta begiak argitu ziran.</w:t>
      </w:r>
    </w:p>
    <w:p/>
    <w:p>
      <w:r xmlns:w="http://schemas.openxmlformats.org/wordprocessingml/2006/main">
        <w:t xml:space="preserve">Jonatanek, Saulen semeak, bere aitaren zina bete zuen, bere makila-muturra ezti batean sartu eta hortik janez.</w:t>
      </w:r>
    </w:p>
    <w:p/>
    <w:p>
      <w:r xmlns:w="http://schemas.openxmlformats.org/wordprocessingml/2006/main">
        <w:t xml:space="preserve">1. Obedientzia da argitasunerako bidea.</w:t>
      </w:r>
    </w:p>
    <w:p/>
    <w:p>
      <w:r xmlns:w="http://schemas.openxmlformats.org/wordprocessingml/2006/main">
        <w:t xml:space="preserve">2. Gure fedea Jainkoaren promesa gozoez elikatu eta sendotu daiteke.</w:t>
      </w:r>
    </w:p>
    <w:p/>
    <w:p>
      <w:r xmlns:w="http://schemas.openxmlformats.org/wordprocessingml/2006/main">
        <w:t xml:space="preserve">1. Salmoa 19:11 - Haietan dago nire izpirituaren bizia; osasuna berreskuratzen nauzu eta bizitzen uzten nauzu.</w:t>
      </w:r>
    </w:p>
    <w:p/>
    <w:p>
      <w:r xmlns:w="http://schemas.openxmlformats.org/wordprocessingml/2006/main">
        <w:t xml:space="preserve">2. Isaias 28:23-29 - Entzun eta entzun nire ahotsa; adi eta entzun esaten dudana. Baserritarrak landatzeko goldatzen duenean, etengabe goldatzen al du? Segitzen al du lurra apurtzen eta hondatzen? Azalera berdindu duenean, ez al du alabaina ereiten eta kuminoa sakabanatzen? Ez al du landatzen garia bere lekuan, garagarra bere lursailean eta espelta bere soroan?</w:t>
      </w:r>
    </w:p>
    <w:p/>
    <w:p>
      <w:r xmlns:w="http://schemas.openxmlformats.org/wordprocessingml/2006/main">
        <w:t xml:space="preserve">1 SAMUEL 14:28 Orduan, herrietako batek erantzun zuen: «Zure aitak zin egin zion herriari, esanez: Madarikatua gaur egun edozein janari jaten duen gizona. Eta jendea ahul zegoen.</w:t>
      </w:r>
    </w:p>
    <w:p/>
    <w:p>
      <w:r xmlns:w="http://schemas.openxmlformats.org/wordprocessingml/2006/main">
        <w:t xml:space="preserve">Israelgo jendea nekea eta gosea zegoen, baina Saulek debekatu egin zien gudu garaian ezer jatea.</w:t>
      </w:r>
    </w:p>
    <w:p/>
    <w:p>
      <w:r xmlns:w="http://schemas.openxmlformats.org/wordprocessingml/2006/main">
        <w:t xml:space="preserve">1. Jainkoak indarra eta sostengua ematen dio behar garaietan.</w:t>
      </w:r>
    </w:p>
    <w:p/>
    <w:p>
      <w:r xmlns:w="http://schemas.openxmlformats.org/wordprocessingml/2006/main">
        <w:t xml:space="preserve">2. Jainkoaren aginduak betetzeak bedeinkazioa dakar, ez madarikazioa.</w:t>
      </w:r>
    </w:p>
    <w:p/>
    <w:p>
      <w:r xmlns:w="http://schemas.openxmlformats.org/wordprocessingml/2006/main">
        <w:t xml:space="preserve">1. Irteera 16:15 - Israelgo semeek hori ikusi zutenean, elkarri esan zioten: Mana da, ez baitzekiten zer zen. Moisesek esan zien: Hau da Jaunak jateko eman dizuen ogia.</w:t>
      </w:r>
    </w:p>
    <w:p/>
    <w:p>
      <w:r xmlns:w="http://schemas.openxmlformats.org/wordprocessingml/2006/main">
        <w:t xml:space="preserve">2. Salmoa 34:8 - Dastatu eta ikusi Jauna ona dela: zorionekoa harengan konfiantza duen gizona.</w:t>
      </w:r>
    </w:p>
    <w:p/>
    <w:p>
      <w:r xmlns:w="http://schemas.openxmlformats.org/wordprocessingml/2006/main">
        <w:t xml:space="preserve">1 SAMUEL 14:29 Orduan Jonatanek esan zuen: «Nire aitak nahasi du lurraldea; ikus ezazu nola argitu diren nire begiak, ezti honetatik pixka bat dastatu dudalako.</w:t>
      </w:r>
    </w:p>
    <w:p/>
    <w:p>
      <w:r xmlns:w="http://schemas.openxmlformats.org/wordprocessingml/2006/main">
        <w:t xml:space="preserve">Jonatan konturatzen da bere aita Saulek lurraldea aztoratu duela eta begiak argitu zaizkiola ezti pixka bat dastatu ostean.</w:t>
      </w:r>
    </w:p>
    <w:p/>
    <w:p>
      <w:r xmlns:w="http://schemas.openxmlformats.org/wordprocessingml/2006/main">
        <w:t xml:space="preserve">1. Gauzak desberdin ikustearen indarra</w:t>
      </w:r>
    </w:p>
    <w:p/>
    <w:p>
      <w:r xmlns:w="http://schemas.openxmlformats.org/wordprocessingml/2006/main">
        <w:t xml:space="preserve">2. Aldaketa txiki baten eragina</w:t>
      </w:r>
    </w:p>
    <w:p/>
    <w:p>
      <w:r xmlns:w="http://schemas.openxmlformats.org/wordprocessingml/2006/main">
        <w:t xml:space="preserve">1. Esaera 15:13-14 - Bihotz alai batek aurpegi alaia egiten du, baina bihotza triste dagoenean, espiritua hautsi egiten da. Ulermena duenaren gogoa ezagutzaren bila dabil, baina ergelen ahoa zorakeriaz elikatzen da.</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SAMUEL 14:30 Zenbat gehiago, herriak gaur egun libre jan izan balu aurkitu zituen etsaien harrapakinetik? zeren ez al zen orain hilketa askoz handiagoa izan Filistindarren artean?</w:t>
      </w:r>
    </w:p>
    <w:p/>
    <w:p>
      <w:r xmlns:w="http://schemas.openxmlformats.org/wordprocessingml/2006/main">
        <w:t xml:space="preserve">Jonatanek filistindarren aurka irabazi zuen herriaren gose ezak oztopatu zuen, eta hilketa handiagoa ekarri zuen etsaien harrapakinez bazkanduz gero.</w:t>
      </w:r>
    </w:p>
    <w:p/>
    <w:p>
      <w:r xmlns:w="http://schemas.openxmlformats.org/wordprocessingml/2006/main">
        <w:t xml:space="preserve">1. Gosearen indarra: Zer izan zitekeen.</w:t>
      </w:r>
    </w:p>
    <w:p/>
    <w:p>
      <w:r xmlns:w="http://schemas.openxmlformats.org/wordprocessingml/2006/main">
        <w:t xml:space="preserve">2. Batasunaren indarra: Elkarrekin lan egitea ezberdintasuna lortzeko.</w:t>
      </w:r>
    </w:p>
    <w:p/>
    <w:p>
      <w:r xmlns:w="http://schemas.openxmlformats.org/wordprocessingml/2006/main">
        <w:t xml:space="preserve">1. Esaera 13:4 - "Alferaren arima nahi eta ez du ezer lortzen, arduratsuaren arima oparo hornitzen den bitartean".</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1 SAMUEL 14:31 Egun hartan, filistindarrak jo zituzten Mikmastik Aijaloneraino, eta herria oso ahul zegoen.</w:t>
      </w:r>
    </w:p>
    <w:p/>
    <w:p>
      <w:r xmlns:w="http://schemas.openxmlformats.org/wordprocessingml/2006/main">
        <w:t xml:space="preserve">Israeldarrek filistearrak garaitu zituzten Mikmastik Aialoneraino, baina garaipena nekagarria izan zen.</w:t>
      </w:r>
    </w:p>
    <w:p/>
    <w:p>
      <w:r xmlns:w="http://schemas.openxmlformats.org/wordprocessingml/2006/main">
        <w:t xml:space="preserve">1. "Garaipenaren kostua: nekearen errealitatea"</w:t>
      </w:r>
    </w:p>
    <w:p/>
    <w:p>
      <w:r xmlns:w="http://schemas.openxmlformats.org/wordprocessingml/2006/main">
        <w:t xml:space="preserve">2. "Jainkoaren indarra gure ahulezian"</w:t>
      </w:r>
    </w:p>
    <w:p/>
    <w:p>
      <w:r xmlns:w="http://schemas.openxmlformats.org/wordprocessingml/2006/main">
        <w:t xml:space="preserve">1. 2 Korintoarrei 12:9 - Nire grazia nahikoa da zuentzat, nire boterea ahultasunean perfektua baita.</w:t>
      </w:r>
    </w:p>
    <w:p/>
    <w:p>
      <w:r xmlns:w="http://schemas.openxmlformats.org/wordprocessingml/2006/main">
        <w:t xml:space="preserve">2.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1 SAMUEL 14:32 Eta herriak harrapakinaren gainean hegan egin zuen, eta ardiak, idiak eta txahalak hartu eta lurrean hil zituen, eta jendeak jan zituen odolarekin.</w:t>
      </w:r>
    </w:p>
    <w:p/>
    <w:p>
      <w:r xmlns:w="http://schemas.openxmlformats.org/wordprocessingml/2006/main">
        <w:t xml:space="preserve">Israelgo herriak ardiak, idiak eta txahalak hartu zituen bere etsaiak garaitu ondoren, eta gero odolarekin hil eta jan zituen.</w:t>
      </w:r>
    </w:p>
    <w:p/>
    <w:p>
      <w:r xmlns:w="http://schemas.openxmlformats.org/wordprocessingml/2006/main">
        <w:t xml:space="preserve">1. Jainkoaren ugaritasunean bizitzea: Jasotzen eta eskerrak ematen ikastea</w:t>
      </w:r>
    </w:p>
    <w:p/>
    <w:p>
      <w:r xmlns:w="http://schemas.openxmlformats.org/wordprocessingml/2006/main">
        <w:t xml:space="preserve">2. Sakrifizioaren indarra: nola batzen gaitu</w:t>
      </w:r>
    </w:p>
    <w:p/>
    <w:p>
      <w:r xmlns:w="http://schemas.openxmlformats.org/wordprocessingml/2006/main">
        <w:t xml:space="preserve">1. Deuteronomioa 12:20-24 - Oraindik odola duen animalien haragia jatea</w:t>
      </w:r>
    </w:p>
    <w:p/>
    <w:p>
      <w:r xmlns:w="http://schemas.openxmlformats.org/wordprocessingml/2006/main">
        <w:t xml:space="preserve">2. Leviticus 17:10-14 - Oraindik odola duen animalien haragia jatea</w:t>
      </w:r>
    </w:p>
    <w:p/>
    <w:p>
      <w:r xmlns:w="http://schemas.openxmlformats.org/wordprocessingml/2006/main">
        <w:t xml:space="preserve">1 SAMUEL 14:33 Orduan, Sauli esan zioten: «Hona, herriak Jaunaren aurka bekatu egiten du, odolarekin jaten baitu». Eta harc erran cieçón, Hec eguin drauçue.</w:t>
      </w:r>
    </w:p>
    <w:p/>
    <w:p>
      <w:r xmlns:w="http://schemas.openxmlformats.org/wordprocessingml/2006/main">
        <w:t xml:space="preserve">Sauli jakitera eman zioten jendea odolez janez bekatu egiten ari zela eta hark harri handi bat jaurtitzeko agindu zien zigor gisa.</w:t>
      </w:r>
    </w:p>
    <w:p/>
    <w:p>
      <w:r xmlns:w="http://schemas.openxmlformats.org/wordprocessingml/2006/main">
        <w:t xml:space="preserve">1. Jainkoaren justizia: bekatuaren ondorioak ulertzea</w:t>
      </w:r>
    </w:p>
    <w:p/>
    <w:p>
      <w:r xmlns:w="http://schemas.openxmlformats.org/wordprocessingml/2006/main">
        <w:t xml:space="preserve">2. Obedientziaren indarra: Jainkoaren aginduak betetzea aukeratzea</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1 SAMUEL 14:34 Orduan, Saulek esan zuen: «Zaiatu zaitezte herriaren artean, eta esan iezadazue: Ekarri iezadazu bakoitzak bere idia eta bakoitzak bere ardiak, eta hil itzazu hemen eta jan; eta ez bekatu Jaunaren kontra odolarekin jatean. Eta herri guztiak bere idia eraman zuen gau hartan, eta han hil zituen.</w:t>
      </w:r>
    </w:p>
    <w:p/>
    <w:p>
      <w:r xmlns:w="http://schemas.openxmlformats.org/wordprocessingml/2006/main">
        <w:t xml:space="preserve">Saulek israeldarrei beren abereak hiltzeko eta kontsumitzeko agindua eman zion, Jaunaren aurkako bekatutzat hartuko zela haragia odolarekin jaten bazuten. Bakoitzak bere animaliak ekarri eta gau hartan hil zituzten.</w:t>
      </w:r>
    </w:p>
    <w:p/>
    <w:p>
      <w:r xmlns:w="http://schemas.openxmlformats.org/wordprocessingml/2006/main">
        <w:t xml:space="preserve">1: Gure ekintzek ondorioak dituzte, eta kontu handiz ibili behar dugu Jaunaren legeak betetzen ari garela ziurtatzeko. Gure ekintzen ardura hartu behar dugu eta ez Jaunaren aurka bekatu.</w:t>
      </w:r>
    </w:p>
    <w:p/>
    <w:p>
      <w:r xmlns:w="http://schemas.openxmlformats.org/wordprocessingml/2006/main">
        <w:t xml:space="preserve">2: Gogoratu behar dugu Jaunaren aginduak betetzeaz, zaila denean ere. Ekintzak hartu behar ditugu Jaunaren aurka bekaturik ez egiteko, eta gure ekintzen ardura hartu behar dugu.</w:t>
      </w:r>
    </w:p>
    <w:p/>
    <w:p>
      <w:r xmlns:w="http://schemas.openxmlformats.org/wordprocessingml/2006/main">
        <w:t xml:space="preserve">1: Deuteronomioa 12:23-25 - Ziurtatu bakarrik ez duzula odolik jan, odola bizia baita; eta ez dezu jan bizia haragiarekin. Ez duzu jango; isuriko duzu lurrera ura bezala. Ez duzu jango; Zuretzat eta zure seme-alabekin ongi joan dadin, Jaunaren aitzinean zuzena egiten duzunean.</w:t>
      </w:r>
    </w:p>
    <w:p/>
    <w:p>
      <w:r xmlns:w="http://schemas.openxmlformats.org/wordprocessingml/2006/main">
        <w:t xml:space="preserve">2: Leviticus 17:10-12 - Eta israeldarren etxeko edo zure artean bizi diren atzerritarren artean, edozein odol jaten du; Odola jaten duen arima horren aurka ere jarriko dut aurpegia, eta bere herritik kenduko dut. Izan ere, haragiaren bizia odolean dago, eta aldarearen gainean eman dizuet, zuen arimen barkamenak egiteko: zeren odola da arimaren barkamena egiten duena. Horregatik esan nien israeldarrei: Zuetako arimak ez du odolik jango, ez zuen artean bizi den arrotzak ez duela jango odolik.</w:t>
      </w:r>
    </w:p>
    <w:p/>
    <w:p>
      <w:r xmlns:w="http://schemas.openxmlformats.org/wordprocessingml/2006/main">
        <w:t xml:space="preserve">1 SAMUEL 14:35 Saulek aldare bat egin zion Jaunari: hura izan zen Jaunari egin zion lehen aldarea.</w:t>
      </w:r>
    </w:p>
    <w:p/>
    <w:p>
      <w:r xmlns:w="http://schemas.openxmlformats.org/wordprocessingml/2006/main">
        <w:t xml:space="preserve">Saulek aldare bat eraiki zuen Jaunari, eta hura izan zen Jaunari eskainitako lehen aldarea.</w:t>
      </w:r>
    </w:p>
    <w:p/>
    <w:p>
      <w:r xmlns:w="http://schemas.openxmlformats.org/wordprocessingml/2006/main">
        <w:t xml:space="preserve">1. Jainkoak beti merezi du gurtzeak, garai gogorrak direnean ere.</w:t>
      </w:r>
    </w:p>
    <w:p/>
    <w:p>
      <w:r xmlns:w="http://schemas.openxmlformats.org/wordprocessingml/2006/main">
        <w:t xml:space="preserve">2. Ez dugu inoiz ahaztu behar Jainkoari merezi duen aintza ematea.</w:t>
      </w:r>
    </w:p>
    <w:p/>
    <w:p>
      <w:r xmlns:w="http://schemas.openxmlformats.org/wordprocessingml/2006/main">
        <w:t xml:space="preserve">1. Salmoa 150: 6 - Arnasa duen guztiek gora bedi Jauna. Gora ezazue Jauna.</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1 SAMUEL 14:36 Eta Saulek esan zuen: Goazen filistindarren atzetik gauez, eta honda gaitezen goizeko argira arte, eta ez dezagun haietako gizonik utzi. Eta hec erran ceçaten, Eguiçue on iduritzen çaizquiçuena. Orduan apaizak esan zuen: Hurbil gaitezen Jainkoarengana.</w:t>
      </w:r>
    </w:p>
    <w:p/>
    <w:p>
      <w:r xmlns:w="http://schemas.openxmlformats.org/wordprocessingml/2006/main">
        <w:t xml:space="preserve">Saulek eta bere gizonek gauez filistei erasotzea eta goizera arte arpilatzea proposatzen dute. Jendea ados dago Saulen proposamenarekin, eta orduan apaizak Jainkoarengana hurbiltzea proposatzen du gidari eske.</w:t>
      </w:r>
    </w:p>
    <w:p/>
    <w:p>
      <w:r xmlns:w="http://schemas.openxmlformats.org/wordprocessingml/2006/main">
        <w:t xml:space="preserve">1. "Jainkoa da gure gidaria: Jainkoaren borondatea egoera zailetan bilatzea"</w:t>
      </w:r>
    </w:p>
    <w:p/>
    <w:p>
      <w:r xmlns:w="http://schemas.openxmlformats.org/wordprocessingml/2006/main">
        <w:t xml:space="preserve">2. "Obedientziaren boterea: Jainkoaren agindua betetzea zaila denean ere"</w:t>
      </w:r>
    </w:p>
    <w:p/>
    <w:p>
      <w:r xmlns:w="http://schemas.openxmlformats.org/wordprocessingml/2006/main">
        <w:t xml:space="preserve">1. Santiago 4:8 - Hurbildu Jainkoarengana, eta hurbilduko da zuregana.</w:t>
      </w:r>
    </w:p>
    <w:p/>
    <w:p>
      <w:r xmlns:w="http://schemas.openxmlformats.org/wordprocessingml/2006/main">
        <w:t xml:space="preserve">2. 1 Joan 5:14 - Eta hau da berarengan dugun konfiantza, bere borondatearen arabera ezer eskatzen badugu, entzuten gaituela.</w:t>
      </w:r>
    </w:p>
    <w:p/>
    <w:p>
      <w:r xmlns:w="http://schemas.openxmlformats.org/wordprocessingml/2006/main">
        <w:t xml:space="preserve">1 SAMUEL 14:37 Saulek Jainkoari aholkua eskatu zion: Jetxi al naiz filistindarren atzetik? Israelen esku utziko dituzu? Baina ez zion erantzun egun hartan.</w:t>
      </w:r>
    </w:p>
    <w:p/>
    <w:p>
      <w:r xmlns:w="http://schemas.openxmlformats.org/wordprocessingml/2006/main">
        <w:t xml:space="preserve">Pasabide Saulek Jainkoari galdetu zion ea filistindarrei jarraitu behar ote zien, baina Jainkoak ez zion erantzun egun hartan.</w:t>
      </w:r>
    </w:p>
    <w:p/>
    <w:p>
      <w:r xmlns:w="http://schemas.openxmlformats.org/wordprocessingml/2006/main">
        <w:t xml:space="preserve">1. Jainkoaren denboran eta gidan konfiantza izatearen garrantzia.</w:t>
      </w:r>
    </w:p>
    <w:p/>
    <w:p>
      <w:r xmlns:w="http://schemas.openxmlformats.org/wordprocessingml/2006/main">
        <w:t xml:space="preserve">2. Jainkoarengan erantzun zuzenaren zain.</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16:9 "Beren bihotzean gizakiak bere ibilbidea planifikatzen du, baina Jaunak ezartzen ditu haien urratsak".</w:t>
      </w:r>
    </w:p>
    <w:p/>
    <w:p>
      <w:r xmlns:w="http://schemas.openxmlformats.org/wordprocessingml/2006/main">
        <w:t xml:space="preserve">1 Samuel 14:38 Eta Saulek esan zuen: Hurbil zaitezte hona, erriko buruzagi guztiok, eta ezagutu eta ikusi zertan izan den gaur bekatu hau.</w:t>
      </w:r>
    </w:p>
    <w:p/>
    <w:p>
      <w:r xmlns:w="http://schemas.openxmlformats.org/wordprocessingml/2006/main">
        <w:t xml:space="preserve">Saulek herriaren buruzagiak deitu zituen egun hartan egindako bekatua ikertzeko.</w:t>
      </w:r>
    </w:p>
    <w:p/>
    <w:p>
      <w:r xmlns:w="http://schemas.openxmlformats.org/wordprocessingml/2006/main">
        <w:t xml:space="preserve">1. Erantzukizunaren boterea: nola ikasi dezakegun Saulen adibidetik</w:t>
      </w:r>
    </w:p>
    <w:p/>
    <w:p>
      <w:r xmlns:w="http://schemas.openxmlformats.org/wordprocessingml/2006/main">
        <w:t xml:space="preserve">2. Jainkoa da azken epailea: zuzena eta okerra antzematearen garrantzia ulertzea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Mateo 18:15-17 Gainera, baldin zure anaiak zure kontra egin badu, zoaz eta esan zion bere errua zure eta bera bakarrik: baldin entzuten badizu, irabazi duzu zure anaia. Baina ez bazaitu entzun nahi, har ezazu zurekin beste bat edo bi, bizpahiru testiguren ahotan hitz bakoitza finkatu dadin. Eta baldin hec ençuten ezpaituzte, erraioçue elizari: baina eliçari ençuten ez badeça, izan bedi hiretzat pagano eta publicano beçala.</w:t>
      </w:r>
    </w:p>
    <w:p/>
    <w:p>
      <w:r xmlns:w="http://schemas.openxmlformats.org/wordprocessingml/2006/main">
        <w:t xml:space="preserve">1 Samuel 14:39 Izan ere, Israel salbatzen duen Jauna bizi den bezala, nire seme Jonatan izan arren, hil egingo da. Baina jende guztiaren artean ez zegoen erantzun zion gizon bat.</w:t>
      </w:r>
    </w:p>
    <w:p/>
    <w:p>
      <w:r xmlns:w="http://schemas.openxmlformats.org/wordprocessingml/2006/main">
        <w:t xml:space="preserve">Saulek agindu zuen Jonatan hil behar zela zigor gisa, baina inork ez zuen aurrera egin berarekin ados jartzeko.</w:t>
      </w:r>
    </w:p>
    <w:p/>
    <w:p>
      <w:r xmlns:w="http://schemas.openxmlformats.org/wordprocessingml/2006/main">
        <w:t xml:space="preserve">1. Jainkoak espero du guk zuzena denaren alde hitz egitea.</w:t>
      </w:r>
    </w:p>
    <w:p/>
    <w:p>
      <w:r xmlns:w="http://schemas.openxmlformats.org/wordprocessingml/2006/main">
        <w:t xml:space="preserve">2. Izan ausardia justiziaren alde egiteko, nahiz eta ezezaguna izan.</w:t>
      </w:r>
    </w:p>
    <w:p/>
    <w:p>
      <w:r xmlns:w="http://schemas.openxmlformats.org/wordprocessingml/2006/main">
        <w:t xml:space="preserve">1. Esaera 31:8-9 "Hitz egin bere kabuz hitz egin ezin dutenen alde, behartsuen eskubideen alde. Hitz egin eta epaitu zuzen; defendatu behartsuen eta behartsuen eskubideak".</w:t>
      </w:r>
    </w:p>
    <w:p/>
    <w:p>
      <w:r xmlns:w="http://schemas.openxmlformats.org/wordprocessingml/2006/main">
        <w:t xml:space="preserve">2. Joan 15:13 "Ez du inor hau baino maitasun handiagorik: norbere bizia lagunengatik ematea".</w:t>
      </w:r>
    </w:p>
    <w:p/>
    <w:p>
      <w:r xmlns:w="http://schemas.openxmlformats.org/wordprocessingml/2006/main">
        <w:t xml:space="preserve">1 SAMUEL 14:40 Orduan, Israel osoari esan zion: «Iza zaitezte alde batean, eta ni eta Jonatan nire semea beste aldean izango gara. Eta herriak esan zion Sauli: Egizu ongi iruditzen zaizuna.</w:t>
      </w:r>
    </w:p>
    <w:p/>
    <w:p>
      <w:r xmlns:w="http://schemas.openxmlformats.org/wordprocessingml/2006/main">
        <w:t xml:space="preserve">Saulek Israelgo herriari bi aldetan banatzeko eskatu zion eta bera eta Jonatan geldituko ziren beste aldean. Herriak onartu egin zuen Saulen eskaerarekin.</w:t>
      </w:r>
    </w:p>
    <w:p/>
    <w:p>
      <w:r xmlns:w="http://schemas.openxmlformats.org/wordprocessingml/2006/main">
        <w:t xml:space="preserve">1. Jainkoak berarengana hurbilduko gaituzten erabakiak hartzeko indarra eta askatasuna ematen digu.</w:t>
      </w:r>
    </w:p>
    <w:p/>
    <w:p>
      <w:r xmlns:w="http://schemas.openxmlformats.org/wordprocessingml/2006/main">
        <w:t xml:space="preserve">2. Jainkoari obeditzea beti da aukerarik onena, nahiz eta zaila iruditu.</w:t>
      </w:r>
    </w:p>
    <w:p/>
    <w:p>
      <w:r xmlns:w="http://schemas.openxmlformats.org/wordprocessingml/2006/main">
        <w:t xml:space="preserve">1. Josue 24:15 - "Eta gaizki iruditzen bazaizue Jauna zerbitzatzea, aukeratu gaur nori zerbitzatuko duzuen: ala uholdearen beste aldean zeuden zure arbasoek zerbitzatu zituzten jainkoak, ala jainkoak. amortarrak, zeinen lurraldean bizi zarete; baina ni eta nire etxea, Jauna zerbitzatuko dugu».</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1 SAMUEL 14:41 Horregatik, Saulek Israelgo Jainko Jaunari esan zion: Eman zozketa osoa. Saul eta Jonatan hartu zituzten, baina herriak ihes egin zuen.</w:t>
      </w:r>
    </w:p>
    <w:p/>
    <w:p>
      <w:r xmlns:w="http://schemas.openxmlformats.org/wordprocessingml/2006/main">
        <w:t xml:space="preserve">Saul eta Jonatan hartu dituzte herriak ihes egiten duen bitartean.</w:t>
      </w:r>
    </w:p>
    <w:p/>
    <w:p>
      <w:r xmlns:w="http://schemas.openxmlformats.org/wordprocessingml/2006/main">
        <w:t xml:space="preserve">1: Jainkoa subiranoa da eta bere helburuak ez dira inoiz zapuztuko.</w:t>
      </w:r>
    </w:p>
    <w:p/>
    <w:p>
      <w:r xmlns:w="http://schemas.openxmlformats.org/wordprocessingml/2006/main">
        <w:t xml:space="preserve">2: Jainkoaren planean fidatu behar dugu argi ez dagoenean ere.</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Samuel 14:42 Saulek esan zuen: Zozketa egin nire eta Jonatan nire semearen artean. Eta Jonatan hartu zuten.</w:t>
      </w:r>
    </w:p>
    <w:p/>
    <w:p>
      <w:r xmlns:w="http://schemas.openxmlformats.org/wordprocessingml/2006/main">
        <w:t xml:space="preserve">Saulek eta Jonatanek zozketa egitea erabakitzen dute Saulen zina haustearen errudun nor den erabakitzeko eta Jonatan aukeratuko da.</w:t>
      </w:r>
    </w:p>
    <w:p/>
    <w:p>
      <w:r xmlns:w="http://schemas.openxmlformats.org/wordprocessingml/2006/main">
        <w:t xml:space="preserve">1. Jainkoa subiranoa da eta modu misteriotsuetan egiten du lan.</w:t>
      </w:r>
    </w:p>
    <w:p/>
    <w:p>
      <w:r xmlns:w="http://schemas.openxmlformats.org/wordprocessingml/2006/main">
        <w:t xml:space="preserve">2. Jaunaren borondateari men egiteko prest egon behar dugu gure bidetik ez datorrenean ere.</w:t>
      </w:r>
    </w:p>
    <w:p/>
    <w:p>
      <w:r xmlns:w="http://schemas.openxmlformats.org/wordprocessingml/2006/main">
        <w:t xml:space="preserve">1. Santiago 4:13-15 - Zatoz orain, zuek esaten duzuenok: "Gaur edo bihar halako herri batera joango gara eta han urte bat igaroko dugu eta merkataritza eta irabaziak aterako ditugu" - baina ez dakizu bihar zer izango den. ekarri. Zein da zure bizitza? Zeren denbora pixka bat agertu eta gero desagertzen den lanbroa zara. Horren ordez, esan beharko zenuke: "Jaunak nahi badu, biziko gara eta hau edo beste egingo dugu".</w:t>
      </w:r>
    </w:p>
    <w:p/>
    <w:p>
      <w:r xmlns:w="http://schemas.openxmlformats.org/wordprocessingml/2006/main">
        <w:t xml:space="preserve">2. Esaera 16:33 - Zortea altzoan botatzen da, baina bere erabaki guztiak Jaunak dira.</w:t>
      </w:r>
    </w:p>
    <w:p/>
    <w:p>
      <w:r xmlns:w="http://schemas.openxmlformats.org/wordprocessingml/2006/main">
        <w:t xml:space="preserve">1 SAMUEL 14:43 Orduan Saulek Jonatani esan zion: Esaidazu zer egin duzun. Eta Jonatanek esan zion, eta esan zion: Ezti apur bat besterik ez nuen dastatu eskuan nuen makila-muturrarekin, eta, huna, hil behar naiz.</w:t>
      </w:r>
    </w:p>
    <w:p/>
    <w:p>
      <w:r xmlns:w="http://schemas.openxmlformats.org/wordprocessingml/2006/main">
        <w:t xml:space="preserve">Saulek Jonatani bere ekintzak azaltzeko eskatu zion, eta Jonatanek ezti pixka bat dastatu zuela aitortu zuen bere makila-muturrarekin.</w:t>
      </w:r>
    </w:p>
    <w:p/>
    <w:p>
      <w:r xmlns:w="http://schemas.openxmlformats.org/wordprocessingml/2006/main">
        <w:t xml:space="preserve">1. Nola Jonatanen zintzotasunak eta apaltasunak argitzen duten gure bekatuak aitortu eta ondorioak onartzeko beharrari.</w:t>
      </w:r>
    </w:p>
    <w:p/>
    <w:p>
      <w:r xmlns:w="http://schemas.openxmlformats.org/wordprocessingml/2006/main">
        <w:t xml:space="preserve">2. Egiaren eta osotasunaren garrantzia, nahiz eta ondorio txarren aurrean.</w:t>
      </w:r>
    </w:p>
    <w:p/>
    <w:p>
      <w:r xmlns:w="http://schemas.openxmlformats.org/wordprocessingml/2006/main">
        <w:t xml:space="preserve">1. Proverbs 28:13 Bere bekatuak estaltzen dituenak ez du aurrera egingo: baina aitortzen eta uzten dituenak erruki izango du.</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1 SAMUEL 14:44 Saulek erantzun zion: «Egizu Jainkoak hala eta gehiago ere; hil egingo zara, Jonatan».</w:t>
      </w:r>
    </w:p>
    <w:p/>
    <w:p>
      <w:r xmlns:w="http://schemas.openxmlformats.org/wordprocessingml/2006/main">
        <w:t xml:space="preserve">Saulek esan zuen Jonatan hilko zela bere ekintzengatik.</w:t>
      </w:r>
    </w:p>
    <w:p/>
    <w:p>
      <w:r xmlns:w="http://schemas.openxmlformats.org/wordprocessingml/2006/main">
        <w:t xml:space="preserve">1. Ondorioen bizitza: zer gertatzen da aukera okerrak egiten ditugunean?</w:t>
      </w:r>
    </w:p>
    <w:p/>
    <w:p>
      <w:r xmlns:w="http://schemas.openxmlformats.org/wordprocessingml/2006/main">
        <w:t xml:space="preserve">2. Jainkoaren Justizia: Zer esan nahi du gure ekintzen erantzule izatea?</w:t>
      </w:r>
    </w:p>
    <w:p/>
    <w:p>
      <w:r xmlns:w="http://schemas.openxmlformats.org/wordprocessingml/2006/main">
        <w:t xml:space="preserve">1. Galatians 6:7-8 "Ez zaitez engainatu: Jainkoari ezin zaio iseka egin. Norberak ereiten duena biltzen du. Nork bere haragiaren atsegin izateko ereiten duenak, haragitik suntsipena jasoko du; Espirituari atsegin emateko ereiten duenak, Espiritutik. betiko bizitza jasoko du».</w:t>
      </w:r>
    </w:p>
    <w:p/>
    <w:p>
      <w:r xmlns:w="http://schemas.openxmlformats.org/wordprocessingml/2006/main">
        <w:t xml:space="preserve">2. Erromatarrei 6:23 "Ecen bekatuaren ordainsaria heriotza da, baina Jainkoaren dohaina da betiko bizia Jesu Kristo gure Jaunagan".</w:t>
      </w:r>
    </w:p>
    <w:p/>
    <w:p>
      <w:r xmlns:w="http://schemas.openxmlformats.org/wordprocessingml/2006/main">
        <w:t xml:space="preserve">1 SAMUEL 14:45 Eta herriak esan zion Sauli: Hil al al da Jonatan, salbamendu handi hau Israelen egin duena? Jainkoak ez dezala: Jauna bizi den bezala, bere buruko ile bat ere ez da lurrera eroriko; zeren gaur egin baitu Jainkoarekin. Orduan, herriak salbatu zuen Jonatan, eta ez zen hil.</w:t>
      </w:r>
    </w:p>
    <w:p/>
    <w:p>
      <w:r xmlns:w="http://schemas.openxmlformats.org/wordprocessingml/2006/main">
        <w:t xml:space="preserve">Israelgo herriak Jonatanen bizia salbatzeko eskatu zion Sauli, bera izan baitzen beraientzat garaipen handia lortu zuena. Jainkoak salbatu zuen Jonatanen bizia, eta herriak salbatu zuen.</w:t>
      </w:r>
    </w:p>
    <w:p/>
    <w:p>
      <w:r xmlns:w="http://schemas.openxmlformats.org/wordprocessingml/2006/main">
        <w:t xml:space="preserve">1. Jainkoaren hornidura miragarria: garai zailetan Jainkoaren horniduran konfiantza izaten ikastea</w:t>
      </w:r>
    </w:p>
    <w:p/>
    <w:p>
      <w:r xmlns:w="http://schemas.openxmlformats.org/wordprocessingml/2006/main">
        <w:t xml:space="preserve">2. Jonatanen fideltasuna: fedearen eta obedientziaren indarra</w:t>
      </w:r>
    </w:p>
    <w:p/>
    <w:p>
      <w:r xmlns:w="http://schemas.openxmlformats.org/wordprocessingml/2006/main">
        <w:t xml:space="preserve">1. Salmoa 34:19 - Asko dira zintzoen atsekabeak, baina Jaunak guztietatik libratzen du.</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SAMUEL 14:46 Orduan, Saul filistearren atzetik joan zen, eta filistearrak beren tokira joan ziren.</w:t>
      </w:r>
    </w:p>
    <w:p/>
    <w:p>
      <w:r xmlns:w="http://schemas.openxmlformats.org/wordprocessingml/2006/main">
        <w:t xml:space="preserve">Saulek filistindarrei jarraitzeari utzi eta beren lurraldera itzuli ziren.</w:t>
      </w:r>
    </w:p>
    <w:p/>
    <w:p>
      <w:r xmlns:w="http://schemas.openxmlformats.org/wordprocessingml/2006/main">
        <w:t xml:space="preserve">1. Jainkoak garaipena eta bakea ekar ditzake ustekabeko moduetan.</w:t>
      </w:r>
    </w:p>
    <w:p/>
    <w:p>
      <w:r xmlns:w="http://schemas.openxmlformats.org/wordprocessingml/2006/main">
        <w:t xml:space="preserve">2. Umil mantendu behar dugu eta gogoratu Jainkoak duela azken boterea.</w:t>
      </w:r>
    </w:p>
    <w:p/>
    <w:p>
      <w:r xmlns:w="http://schemas.openxmlformats.org/wordprocessingml/2006/main">
        <w:t xml:space="preserve">1. Irteera 14:14 - "Jauna zure alde borrokatuko da; geldi egon behar duzu".</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1 SAMUEL 14:47 Beraz, Saulek hartu zuen Israelgo erreinua, eta borroka egin zuen alde guztietatik bere etsai guztien aurka, Moaben, eta Amonen semeen aurka, eta Edomen aurka, eta Tzobako erregeen eta Filistindarren aurka. edonora itzultzen zen, haserretzen zituen.</w:t>
      </w:r>
    </w:p>
    <w:p/>
    <w:p>
      <w:r xmlns:w="http://schemas.openxmlformats.org/wordprocessingml/2006/main">
        <w:t xml:space="preserve">Saul Israelgo errege bihurtu zen eta bere etsaien aurka borroka egin zuen alde guztietan.</w:t>
      </w:r>
    </w:p>
    <w:p/>
    <w:p>
      <w:r xmlns:w="http://schemas.openxmlformats.org/wordprocessingml/2006/main">
        <w:t xml:space="preserve">1. Arazo garaietan, Jainkoak indarra eta kemena eman ditzake gure etsaiak gainditzeko.</w:t>
      </w:r>
    </w:p>
    <w:p/>
    <w:p>
      <w:r xmlns:w="http://schemas.openxmlformats.org/wordprocessingml/2006/main">
        <w:t xml:space="preserve">2. Ezbeharren aurrean iraun behar dugu eta Jainkoaren gidaritzapean fidatu.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1 SAMUEL 14:48 Orduan, armada bat bildu eta amaletarrak hil zituen eta Israel hondatu zituztenen eskuetatik libratu zuen.</w:t>
      </w:r>
    </w:p>
    <w:p/>
    <w:p>
      <w:r xmlns:w="http://schemas.openxmlformats.org/wordprocessingml/2006/main">
        <w:t xml:space="preserve">Saulek gudaroste bat bildu eta amaletarrak garaitu zituen, horrela Israel haien zapalkuntzatik askatuz.</w:t>
      </w:r>
    </w:p>
    <w:p/>
    <w:p>
      <w:r xmlns:w="http://schemas.openxmlformats.org/wordprocessingml/2006/main">
        <w:t xml:space="preserve">1. Gure askapena Jainkoaren indarraren bidez</w:t>
      </w:r>
    </w:p>
    <w:p/>
    <w:p>
      <w:r xmlns:w="http://schemas.openxmlformats.org/wordprocessingml/2006/main">
        <w:t xml:space="preserve">2. Jainkoaren Hornidura Gure Salbamenerako</w:t>
      </w:r>
    </w:p>
    <w:p/>
    <w:p>
      <w:r xmlns:w="http://schemas.openxmlformats.org/wordprocessingml/2006/main">
        <w:t xml:space="preserve">1. Salmoa 18, 32-34 Jainkoa da indarrez armatzen nauena eta nire bidea perfektu egiten duena. Nire oinak oreinaren oinak bezala egiten ditu; altueran zutik egoteko aukera ematen dit. Berak entrenatzen ditu nire eskuak borrokarako; nire besoek brontzezko arku bat tolestu dezakete.</w:t>
      </w:r>
    </w:p>
    <w:p/>
    <w:p>
      <w:r xmlns:w="http://schemas.openxmlformats.org/wordprocessingml/2006/main">
        <w:t xml:space="preserve">2. Irteera 15:2 Jauna da nire indarra eta nire abestia; nire salbamen bihurtu da.</w:t>
      </w:r>
    </w:p>
    <w:p/>
    <w:p>
      <w:r xmlns:w="http://schemas.openxmlformats.org/wordprocessingml/2006/main">
        <w:t xml:space="preserve">1 SAMUEL 14:49 Saulen semeak Jonatan, Ishui eta Melkisua ziren: eta bere bi alaben izenak hauek ziren; Merab lehen-semearen izena eta Mikal gaztearen izena:</w:t>
      </w:r>
    </w:p>
    <w:p/>
    <w:p>
      <w:r xmlns:w="http://schemas.openxmlformats.org/wordprocessingml/2006/main">
        <w:t xml:space="preserve">Saulek hiru seme izan zituen: Jonatan, Ishui eta Melkisua, eta bi alaba, Merab eta Mikal.</w:t>
      </w:r>
    </w:p>
    <w:p/>
    <w:p>
      <w:r xmlns:w="http://schemas.openxmlformats.org/wordprocessingml/2006/main">
        <w:t xml:space="preserve">1. Jainkoak familiako kideekin harreman berezi bat izateko asmoa du.</w:t>
      </w:r>
    </w:p>
    <w:p/>
    <w:p>
      <w:r xmlns:w="http://schemas.openxmlformats.org/wordprocessingml/2006/main">
        <w:t xml:space="preserve">2. Jainkoak ustekabeko bedeinkapenak eman diezaguke gure senideen bidez.</w:t>
      </w:r>
    </w:p>
    <w:p/>
    <w:p>
      <w:r xmlns:w="http://schemas.openxmlformats.org/wordprocessingml/2006/main">
        <w:t xml:space="preserve">1. Deuteronomio 6:5-6 Maitatu Jauna, zure Jainkoa, zure bihotz osoz, zure arima osoz eta zure indar guztiekin. Gaur ematen dizkizuedan agindu hauek zure bihotzetan izan behar dira.</w:t>
      </w:r>
    </w:p>
    <w:p/>
    <w:p>
      <w:r xmlns:w="http://schemas.openxmlformats.org/wordprocessingml/2006/main">
        <w:t xml:space="preserve">2. Erromatarrei 12:10 Maite ezazu elkar senidetasunarekin. Gainditu elkarri ohorea erakustean.</w:t>
      </w:r>
    </w:p>
    <w:p/>
    <w:p>
      <w:r xmlns:w="http://schemas.openxmlformats.org/wordprocessingml/2006/main">
        <w:t xml:space="preserve">1 SAMUEL 14:50 Saulen emaztearen izena Ahinoam zen, Ahimaazen alaba, eta bere armadako buruzagiaren izena Abner zen, Nerren semea, Saulen osaba.</w:t>
      </w:r>
    </w:p>
    <w:p/>
    <w:p>
      <w:r xmlns:w="http://schemas.openxmlformats.org/wordprocessingml/2006/main">
        <w:t xml:space="preserve">Pasarte honek Saul erregearen emaztearen eta bere ostalari kapitainaren izenak erakusten ditu.</w:t>
      </w:r>
    </w:p>
    <w:p/>
    <w:p>
      <w:r xmlns:w="http://schemas.openxmlformats.org/wordprocessingml/2006/main">
        <w:t xml:space="preserve">1. Harreman onen indarra: gure bizitzan harreman sendoak lantzearen garrantzia aztertzea.</w:t>
      </w:r>
    </w:p>
    <w:p/>
    <w:p>
      <w:r xmlns:w="http://schemas.openxmlformats.org/wordprocessingml/2006/main">
        <w:t xml:space="preserve">2. Zerbitzurako bihotza: maitasun izpiritu batetik besteei zerbitzatzeko ahalmena aztertzea.</w:t>
      </w:r>
    </w:p>
    <w:p/>
    <w:p>
      <w:r xmlns:w="http://schemas.openxmlformats.org/wordprocessingml/2006/main">
        <w:t xml:space="preserve">1. Ruth 3:1-13 - Ruth-ek bere amaginarrebarekin Noemirekin duen konpromisoa eta harreman leialen boterea.</w:t>
      </w:r>
    </w:p>
    <w:p/>
    <w:p>
      <w:r xmlns:w="http://schemas.openxmlformats.org/wordprocessingml/2006/main">
        <w:t xml:space="preserve">2. Eginak 20:35 - Paulok Elizari elkarri maitasunez zerbitzatzeko gomendioa.</w:t>
      </w:r>
    </w:p>
    <w:p/>
    <w:p>
      <w:r xmlns:w="http://schemas.openxmlformats.org/wordprocessingml/2006/main">
        <w:t xml:space="preserve">1 Samuel 14:51 Kixek Saulen aita izan zuen; eta Ner Abnerren aita zen Abielen semea.</w:t>
      </w:r>
    </w:p>
    <w:p/>
    <w:p>
      <w:r xmlns:w="http://schemas.openxmlformats.org/wordprocessingml/2006/main">
        <w:t xml:space="preserve">Saul Kixen semea zen, eta Abner Ner, Abielen semea.</w:t>
      </w:r>
    </w:p>
    <w:p/>
    <w:p>
      <w:r xmlns:w="http://schemas.openxmlformats.org/wordprocessingml/2006/main">
        <w:t xml:space="preserve">1) Familiaren eta arbasoen garrantzia.</w:t>
      </w:r>
    </w:p>
    <w:p/>
    <w:p>
      <w:r xmlns:w="http://schemas.openxmlformats.org/wordprocessingml/2006/main">
        <w:t xml:space="preserve">2) Jainkoak nola erabiltzen dituen belaunaldiak bere planak egiteko.</w:t>
      </w:r>
    </w:p>
    <w:p/>
    <w:p>
      <w:r xmlns:w="http://schemas.openxmlformats.org/wordprocessingml/2006/main">
        <w:t xml:space="preserve">1) Mateo 1:1-17 - Jesukristoren genealogia.</w:t>
      </w:r>
    </w:p>
    <w:p/>
    <w:p>
      <w:r xmlns:w="http://schemas.openxmlformats.org/wordprocessingml/2006/main">
        <w:t xml:space="preserve">2) Eginak 13:22 - Jainkoak bere salbamenerako plana egiteko erabili zituen belaunaldiak.</w:t>
      </w:r>
    </w:p>
    <w:p/>
    <w:p>
      <w:r xmlns:w="http://schemas.openxmlformats.org/wordprocessingml/2006/main">
        <w:t xml:space="preserve">1 SAMUEL 14:52 Eta gerra handia izan zen Filistindarren aurka Saulen egun guztietan, eta Saulek gizon indartsu edo ausart bat ikusi zuenean, beregana eraman zuen.</w:t>
      </w:r>
    </w:p>
    <w:p/>
    <w:p>
      <w:r xmlns:w="http://schemas.openxmlformats.org/wordprocessingml/2006/main">
        <w:t xml:space="preserve">Saul filistindarren aurka borrokatu zen bere erregealdiko egun guztietan, eta gizon indartsu eta ausartak bildu zituen bere taldean sartzeko.</w:t>
      </w:r>
    </w:p>
    <w:p/>
    <w:p>
      <w:r xmlns:w="http://schemas.openxmlformats.org/wordprocessingml/2006/main">
        <w:t xml:space="preserve">1. Jainkoaren herriaren indarra: nola izan Jainkoaren gizon ausarta</w:t>
      </w:r>
    </w:p>
    <w:p/>
    <w:p>
      <w:r xmlns:w="http://schemas.openxmlformats.org/wordprocessingml/2006/main">
        <w:t xml:space="preserve">2. Saulen ondarea: kontratazioaren eta dedikazioaren boterea</w:t>
      </w:r>
    </w:p>
    <w:p/>
    <w:p>
      <w:r xmlns:w="http://schemas.openxmlformats.org/wordprocessingml/2006/main">
        <w:t xml:space="preserve">1. Efesoarrei 6:10-18 - Jainkoaren armadura</w:t>
      </w:r>
    </w:p>
    <w:p/>
    <w:p>
      <w:r xmlns:w="http://schemas.openxmlformats.org/wordprocessingml/2006/main">
        <w:t xml:space="preserve">2. Esaera 27:17 - Burdina Burdina zorrozten du</w:t>
      </w:r>
    </w:p>
    <w:p/>
    <w:p>
      <w:r xmlns:w="http://schemas.openxmlformats.org/wordprocessingml/2006/main">
        <w:t xml:space="preserve">1 Samuel 15 hiru paragrafotan labur daiteke honela, adierazitako bertsoekin:</w:t>
      </w:r>
    </w:p>
    <w:p/>
    <w:p>
      <w:r xmlns:w="http://schemas.openxmlformats.org/wordprocessingml/2006/main">
        <w:t xml:space="preserve">1. paragrafoak: 1 Samuel 15:1-9 Saulek amalektarrak suntsitzeko eginkizuna aurkezten du. Kapitulu honetan, Samuelek Jainkoaren mezu bat ematen dio Sauli, amalektarrak guztiz suntsitzeko aginduz Israelen aurkako iraganeko ekintzen epaiketa gisa. Saulek berrehun mila gizoneko gudaroste bat bildu eta amalektarrei eraso egiten die. Hala ere, errukia erakusten du Agag erregearekiko eta abere onenetariko batzuk alboratzen ditu.</w:t>
      </w:r>
    </w:p>
    <w:p/>
    <w:p>
      <w:r xmlns:w="http://schemas.openxmlformats.org/wordprocessingml/2006/main">
        <w:t xml:space="preserve">2. paragrafoa: 1 Samuel 15:10-23-n jarraituz, Samuelek Saulerekin izandako desobedientziagatik izan zuen aurrez aurre kontatzen du. Saul Amalekiten aurka egindako kanpainatik itzuli ondoren, Samuelek Agag-ek salbatzeari eta abererik onenak gordetzeari aurre egiten dio. Saulek bere ekintzak justifikatzen ditu abereak Jainkoari sakrifizioengatik salbatu zituela esanez. Hala ere, Samuelek bere desobedientziagatik errieta egiten dio eta obedientzia sakrifizioak baino garrantzitsuagoa dela dio.</w:t>
      </w:r>
    </w:p>
    <w:p/>
    <w:p>
      <w:r xmlns:w="http://schemas.openxmlformats.org/wordprocessingml/2006/main">
        <w:t xml:space="preserve">3. paragrafoa: 1 Samuel 15 Jainkoak Saul errege gisa baztertu zuen bere desobedientziagatik amaitzen da. 1 Samuel 15:24-35 bezalako bertsoetan aipatzen da Samuelek bere desobedientziari buruz aurre egiten dionean, Saulek bere bekatua aitortzen duela baina bere ekintzetarako aitzakiak eskaintzen dituela. Jainkoak bere desobedientziagatik eta damurik ezagatik errege gisa baztertu zuela konturatuta, Samueli erregutu dio herriaren aurrean publikoki ez umiliatzeko. Eskaera hori izan arren, Samuelek Jainkoaren epaia ematerakoan irmo jarraitzen du eta Saulengandik alde egiten du.</w:t>
      </w:r>
    </w:p>
    <w:p/>
    <w:p>
      <w:r xmlns:w="http://schemas.openxmlformats.org/wordprocessingml/2006/main">
        <w:t xml:space="preserve">Laburbilduz:</w:t>
      </w:r>
    </w:p>
    <w:p>
      <w:r xmlns:w="http://schemas.openxmlformats.org/wordprocessingml/2006/main">
        <w:t xml:space="preserve">1 Samuel 15ek honela dio:</w:t>
      </w:r>
    </w:p>
    <w:p>
      <w:r xmlns:w="http://schemas.openxmlformats.org/wordprocessingml/2006/main">
        <w:t xml:space="preserve">Saulen eginkizuna amalektarrak suntsitzeko;</w:t>
      </w:r>
    </w:p>
    <w:p>
      <w:r xmlns:w="http://schemas.openxmlformats.org/wordprocessingml/2006/main">
        <w:t xml:space="preserve">Samuelek Saulerekin izandako konfrontazioa bere desobedientziagatik;</w:t>
      </w:r>
    </w:p>
    <w:p>
      <w:r xmlns:w="http://schemas.openxmlformats.org/wordprocessingml/2006/main">
        <w:t xml:space="preserve">Jainkoak Saul errege gisa baztertu zuen bere desobedientziagatik.</w:t>
      </w:r>
    </w:p>
    <w:p/>
    <w:p>
      <w:r xmlns:w="http://schemas.openxmlformats.org/wordprocessingml/2006/main">
        <w:t xml:space="preserve">Azpimarratua:</w:t>
      </w:r>
    </w:p>
    <w:p>
      <w:r xmlns:w="http://schemas.openxmlformats.org/wordprocessingml/2006/main">
        <w:t xml:space="preserve">Saulen eginkizuna amalektarrak suntsitzeko;</w:t>
      </w:r>
    </w:p>
    <w:p>
      <w:r xmlns:w="http://schemas.openxmlformats.org/wordprocessingml/2006/main">
        <w:t xml:space="preserve">Samuelek Saulerekin izandako konfrontazioa bere desobedientziagatik;</w:t>
      </w:r>
    </w:p>
    <w:p>
      <w:r xmlns:w="http://schemas.openxmlformats.org/wordprocessingml/2006/main">
        <w:t xml:space="preserve">Jainkoak Saul errege gisa baztertu zuen bere desobedientziagatik.</w:t>
      </w:r>
    </w:p>
    <w:p/>
    <w:p>
      <w:r xmlns:w="http://schemas.openxmlformats.org/wordprocessingml/2006/main">
        <w:t xml:space="preserve">Kapituluak Saulek amaletarrak suntsitzeko eginkizunean oinarritzen da, Samuelek bere desobedientziagatik berarekin izandako liskarra eta Jainkoak Saul errege gisa baztertu zuen bere ekintzen ondorioz. 1 Samuel 15ean, Saulek Jainkoaren agindua jasotzen du Samuelen bidez, amalektarrak guztiz suntsitzeko. Haien aurka armada bat zuzentzen du, baina haien erregea salbatzen du eta abererik onenetako batzuk gordetzen ditu.</w:t>
      </w:r>
    </w:p>
    <w:p/>
    <w:p>
      <w:r xmlns:w="http://schemas.openxmlformats.org/wordprocessingml/2006/main">
        <w:t xml:space="preserve">1 Samuel 15ean jarraituz, Samuelek Sauli aurre egiten dio bere desobedientziari buruz Agag salbatzeko eta abereak zaintzeko. Saulek bere ekintzak Jainkoari sakrifizioak egiteko zirela esanez justifikatzeko ahalegina egin arren, Samuelek errieta egiten dio eta obedientzia sakrifizioak baino garrantzitsuagoa dela azpimarratzen du.</w:t>
      </w:r>
    </w:p>
    <w:p/>
    <w:p>
      <w:r xmlns:w="http://schemas.openxmlformats.org/wordprocessingml/2006/main">
        <w:t xml:space="preserve">1 Samuel 15 Jainkoak Saul errege gisa baztertzen duela amaitzen da, bere desobedientziagatik. Samuelek aurre egiten dionean, Saulek bere bekatua aitortzen du, baina bere ekintzen aitzakiak eskaintzen ditu. Jainkoaren faborea galdu duela konturatuta, Samueli erregutu dio ez umiliatzeko jendearen aurrean. Dena den, Samuelek irmo jarraitzen du Jainkoaren epaia ematen. Kapitulu honek Saulen erregealdian inflexio-puntu esanguratsu bat markatzen du, Jainkoaren aginduei eta ondorengo ondorioei ez dien errespetua erakusten baitu.</w:t>
      </w:r>
    </w:p>
    <w:p/>
    <w:p>
      <w:r xmlns:w="http://schemas.openxmlformats.org/wordprocessingml/2006/main">
        <w:t xml:space="preserve">1 SAMUEL 15:1 Samuelek ere esan zion Sauli: Jaunak bidali nau zu gantzutzera bere herriaren, Israelen, errege izateko; orain, beraz, entzun Jaunaren hitzen ahotsa.</w:t>
      </w:r>
    </w:p>
    <w:p/>
    <w:p>
      <w:r xmlns:w="http://schemas.openxmlformats.org/wordprocessingml/2006/main">
        <w:t xml:space="preserve">Samuelek Sauli esaten dio Jainkoak aukeratu duela Israelgo errege izateko, eta Jainkoaren aginduak bete behar dituela.</w:t>
      </w:r>
    </w:p>
    <w:p/>
    <w:p>
      <w:r xmlns:w="http://schemas.openxmlformats.org/wordprocessingml/2006/main">
        <w:t xml:space="preserve">1. Jainkoak badu plan bat gure bizitzarako, eta bere borondateari esan behar diogu.</w:t>
      </w:r>
    </w:p>
    <w:p/>
    <w:p>
      <w:r xmlns:w="http://schemas.openxmlformats.org/wordprocessingml/2006/main">
        <w:t xml:space="preserve">2. Jainkoak edonoren bitartez egin dezake lan, edozein dela ere bere jatorria edo egoera.</w:t>
      </w:r>
    </w:p>
    <w:p/>
    <w:p>
      <w:r xmlns:w="http://schemas.openxmlformats.org/wordprocessingml/2006/main">
        <w:t xml:space="preserve">1. Josu 1:8 - "Ez utzi legearen liburu hau zure ahotik aldendu; gogoeta egin ezazu gau eta egun, bertan idatzitako guztia egiteko kontuz ibili zaitezen. Orduan oparo eta arrakasta izango duzu".</w:t>
      </w:r>
    </w:p>
    <w:p/>
    <w:p>
      <w:r xmlns:w="http://schemas.openxmlformats.org/wordprocessingml/2006/main">
        <w:t xml:space="preserve">2. Filipoarrei 2:12-13 - "Hori dela eta, ene adiskide maiteak, beti obeditu duzuen bezala, nire aurrean ez ezik, orain askoz gehiago nire absentzian, jarraitu beldurrez eta dardaraz zuen salbazioa egiten, Jainkoa baita nahi eta jarduteko lan egiten du zuregan bere xede ona betetzeko».</w:t>
      </w:r>
    </w:p>
    <w:p/>
    <w:p>
      <w:r xmlns:w="http://schemas.openxmlformats.org/wordprocessingml/2006/main">
        <w:t xml:space="preserve">1 SAMUEL 15:2 Hau dio armadetako Jaunak: Oroitzen naiz Amalek Israeli egin zionaz, nola isilarazi zion bidean, Egiptotik igo zenean.</w:t>
      </w:r>
    </w:p>
    <w:p/>
    <w:p>
      <w:r xmlns:w="http://schemas.openxmlformats.org/wordprocessingml/2006/main">
        <w:t xml:space="preserve">Jainkoak oroitzen ditu Amalek Egiptotik irtetean israeldarren aurka egin zituen ekintza gaiztoak.</w:t>
      </w:r>
    </w:p>
    <w:p/>
    <w:p>
      <w:r xmlns:w="http://schemas.openxmlformats.org/wordprocessingml/2006/main">
        <w:t xml:space="preserve">1. Nola erantzun gaizkiari graziaz eta errukiz.</w:t>
      </w:r>
    </w:p>
    <w:p/>
    <w:p>
      <w:r xmlns:w="http://schemas.openxmlformats.org/wordprocessingml/2006/main">
        <w:t xml:space="preserve">2. Ezbeharren aurrean Jainkoaren leialtasuna gogoratzearen garrantzia.</w:t>
      </w:r>
    </w:p>
    <w:p/>
    <w:p>
      <w:r xmlns:w="http://schemas.openxmlformats.org/wordprocessingml/2006/main">
        <w:t xml:space="preserve">1. Erromatarrei 12: 19-21 - "Maiteok, ez zaitezte mendekurik izan, baina utzi Jainkoaren haserreari, idatzia baita: Mendekua nirea da, nik ordainduko dut, dio Jaunak. Aitzitik, zure etsaia baldin bada. gosez, jaten eman; egarri badu, emaiozu zertxobait edatera, zeren horrela eginez, ikatz erreak bilduko dituzu haren buruan. Ez zaitez gaiztoak menderatu, baizik gaitza ongiarekin garaitu.</w:t>
      </w:r>
    </w:p>
    <w:p/>
    <w:p>
      <w:r xmlns:w="http://schemas.openxmlformats.org/wordprocessingml/2006/main">
        <w:t xml:space="preserve">2. Salmoa 103: 6-10 - Jaunak zuzentasuna eta zuzentasuna lantzen ditu zapalduta dauden guztientzat. Bere bideak Moisesi ezagutarazi zizkion, Israelgo herriari bere egintzak. Errukitsu eta errukitsua da Jauna,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w:t>
      </w:r>
    </w:p>
    <w:p/>
    <w:p>
      <w:r xmlns:w="http://schemas.openxmlformats.org/wordprocessingml/2006/main">
        <w:t xml:space="preserve">1 SAMUEL 15:3 Orai zoazte Amalek, eta erabat suntsitu haiek duten guztia, eta ez itzazu barkatu; baina hil ezazu gizona eta emakumea, umea eta umetxoa, idia eta ardia, gamelua eta astoa.</w:t>
      </w:r>
    </w:p>
    <w:p/>
    <w:p>
      <w:r xmlns:w="http://schemas.openxmlformats.org/wordprocessingml/2006/main">
        <w:t xml:space="preserve">Jainkoak Amalektarrak erabat suntsitzeko agindu zion Sauli.</w:t>
      </w:r>
    </w:p>
    <w:p/>
    <w:p>
      <w:r xmlns:w="http://schemas.openxmlformats.org/wordprocessingml/2006/main">
        <w:t xml:space="preserve">1. Jainkoaren aginduak betetzea: bere borondateari jarraitzeko ahalmena</w:t>
      </w:r>
    </w:p>
    <w:p/>
    <w:p>
      <w:r xmlns:w="http://schemas.openxmlformats.org/wordprocessingml/2006/main">
        <w:t xml:space="preserve">2. Desobedientziaren ondorioak: Jainkoaren agintea baztertzea</w:t>
      </w:r>
    </w:p>
    <w:p/>
    <w:p>
      <w:r xmlns:w="http://schemas.openxmlformats.org/wordprocessingml/2006/main">
        <w:t xml:space="preserve">1. Mateo 4:4, "Baina hark ihardetsi zuen eta esan zuen: Eskribatua dago: Ez da gizona ogiz bakarrik biziko, Jainkoaren ahotik irteten den hitz oroz baizik".</w:t>
      </w:r>
    </w:p>
    <w:p/>
    <w:p>
      <w:r xmlns:w="http://schemas.openxmlformats.org/wordprocessingml/2006/main">
        <w:t xml:space="preserve">2. Erromatarrei 12:2, "Eta ez zaitezte konformatu mundu honetara: baina eraldatu zaitezte zuen adimena berrituz, proba dezazuen zein den Jainkoaren borondate ona, atsegina eta perfektua".</w:t>
      </w:r>
    </w:p>
    <w:p/>
    <w:p>
      <w:r xmlns:w="http://schemas.openxmlformats.org/wordprocessingml/2006/main">
        <w:t xml:space="preserve">1 SAMUEL 15:4 Saulek herria bildu eta Telaimen zenbatu zituen, berrehun mila oinezko eta hamar mila Judako.</w:t>
      </w:r>
    </w:p>
    <w:p/>
    <w:p>
      <w:r xmlns:w="http://schemas.openxmlformats.org/wordprocessingml/2006/main">
        <w:t xml:space="preserve">Saulek 210.000 soldaduko armada batu zuen.</w:t>
      </w:r>
    </w:p>
    <w:p/>
    <w:p>
      <w:r xmlns:w="http://schemas.openxmlformats.org/wordprocessingml/2006/main">
        <w:t xml:space="preserve">1. Batasunaren boterea: elkarrekin lan egiteak emaitza indartsuak nola sor ditzakeen.</w:t>
      </w:r>
    </w:p>
    <w:p/>
    <w:p>
      <w:r xmlns:w="http://schemas.openxmlformats.org/wordprocessingml/2006/main">
        <w:t xml:space="preserve">2. Jainkoarengan fedea izatea, bere indar eta gidaritzapean konfiantza izatea.</w:t>
      </w:r>
    </w:p>
    <w:p/>
    <w:p>
      <w:r xmlns:w="http://schemas.openxmlformats.org/wordprocessingml/2006/main">
        <w:t xml:space="preserve">1. Efesoarrei 4:1-3 Nik, bada, Jaunaren preso nagoela, eskatzen zaituztet ibiltzera deituak izan zareten deialdirako duin den moduan, umiltasun eta leuntasun osoz, pazientziaz, elkarren artean maitasunez jasanez. , Espirituaren batasuna bakearen loturan mantentzeko irrikaz.</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1 SAMUEL 15:5 Orduan, Saul Amalek hiri batera heldu zen, eta haranean isilik jarri zuen.</w:t>
      </w:r>
    </w:p>
    <w:p/>
    <w:p>
      <w:r xmlns:w="http://schemas.openxmlformats.org/wordprocessingml/2006/main">
        <w:t xml:space="preserve">Saulek eta bere gudarosteek amalektarren hiri bateko haranean itxaron zuten.</w:t>
      </w:r>
    </w:p>
    <w:p/>
    <w:p>
      <w:r xmlns:w="http://schemas.openxmlformats.org/wordprocessingml/2006/main">
        <w:t xml:space="preserve">1. Pazientziaren eta Jaunaren denboraren zain egotearen garrantzia.</w:t>
      </w:r>
    </w:p>
    <w:p/>
    <w:p>
      <w:r xmlns:w="http://schemas.openxmlformats.org/wordprocessingml/2006/main">
        <w:t xml:space="preserve">2. Fedean ekintzak egiteko ahalmena.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2:14-17 - Zertarako balio du, ene anaiak, norbaitek fede duela eta obrarik ez duela esan arren? fedeak salba al dezake? Baldin anaia edo arreba biluzik, eta eguneroko janaririk gabe, eta zuetako batek esaten badiote: Zoaz bakean, berotu eta bete zaitezte; hala ere, ez diezue ematen gorputzerako behar diren gauzak; zer irabazi du? Hala ere fedea, obrarik ez badu, hil da, bakarrik izanik.</w:t>
      </w:r>
    </w:p>
    <w:p/>
    <w:p>
      <w:r xmlns:w="http://schemas.openxmlformats.org/wordprocessingml/2006/main">
        <w:t xml:space="preserve">1 SAMUEL 15:6 Saulek esan zien kenitarrei: «Zoaz, alde egin, jaitsi Amalektarren artetik, ez zaitzatela haiekin suntsitzeko; izan ere, onginahi egin zenuten israeldar guztiekin, Egiptotik atera zirenean. Kendarrak, beraz, Amalektarren artetik alde egin zuten.</w:t>
      </w:r>
    </w:p>
    <w:p/>
    <w:p>
      <w:r xmlns:w="http://schemas.openxmlformats.org/wordprocessingml/2006/main">
        <w:t xml:space="preserve">Saulek kenidarrei agindu zien amalektarrak alde egiteko, haiekin suntsitzea ekiditeko, zeren eta keniarrak israeldarrekin atseginak izan ziren Egiptotik irten zirenean.</w:t>
      </w:r>
    </w:p>
    <w:p/>
    <w:p>
      <w:r xmlns:w="http://schemas.openxmlformats.org/wordprocessingml/2006/main">
        <w:t xml:space="preserve">1. Adeitasunaren boterea: 1 Samuel 15:6ri buruzko azterketa</w:t>
      </w:r>
    </w:p>
    <w:p/>
    <w:p>
      <w:r xmlns:w="http://schemas.openxmlformats.org/wordprocessingml/2006/main">
        <w:t xml:space="preserve">2. Obedientziaren onurak: 1 Samuel 15:6 aztertzea</w:t>
      </w:r>
    </w:p>
    <w:p/>
    <w:p>
      <w:r xmlns:w="http://schemas.openxmlformats.org/wordprocessingml/2006/main">
        <w:t xml:space="preserve">1. Erromatarrei 12:10: Jainko itzazu elkarrenganako maitasun anaikidearekin; bata bestea hobesten duen ohorez.</w:t>
      </w:r>
    </w:p>
    <w:p/>
    <w:p>
      <w:r xmlns:w="http://schemas.openxmlformats.org/wordprocessingml/2006/main">
        <w:t xml:space="preserve">2. Hebrearrei 13:2: Ez zaitezte ahantzi arrotzak artatzen: zeren hortaz batzuek aingeruak ezustean hartu dituzte.</w:t>
      </w:r>
    </w:p>
    <w:p/>
    <w:p>
      <w:r xmlns:w="http://schemas.openxmlformats.org/wordprocessingml/2006/main">
        <w:t xml:space="preserve">1 SAMUEL 15:7 Saulek amaletarrak jo zituen Havilatik Egiptoren parean dagoen Shurra iritsi arte.</w:t>
      </w:r>
    </w:p>
    <w:p/>
    <w:p>
      <w:r xmlns:w="http://schemas.openxmlformats.org/wordprocessingml/2006/main">
        <w:t xml:space="preserve">Pasarteak Saulek amalektarren aurka izan zuen garaipena deskribatzen du Egiptotik gertu dagoen Havila eta Shur-en.</w:t>
      </w:r>
    </w:p>
    <w:p/>
    <w:p>
      <w:r xmlns:w="http://schemas.openxmlformats.org/wordprocessingml/2006/main">
        <w:t xml:space="preserve">1. Jainkoarengan dugun fedeak erronka guztiak gainditzeko indarra eman diezaguke.</w:t>
      </w:r>
    </w:p>
    <w:p/>
    <w:p>
      <w:r xmlns:w="http://schemas.openxmlformats.org/wordprocessingml/2006/main">
        <w:t xml:space="preserve">2. Garaipena Jainkoaren aginduak fidatzen eta betetzen ditugunean dator.</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1 Joan 5:4-5 - Jainkoarengandik jaio den orok mundua garaitzen baitu. Eta hau da mundua gure fedea garaitu duen garaipena. Nor da mundua gainditzen duena? Jesus Jainkoaren Semea dela sinesten duena bakarrik.</w:t>
      </w:r>
    </w:p>
    <w:p/>
    <w:p>
      <w:r xmlns:w="http://schemas.openxmlformats.org/wordprocessingml/2006/main">
        <w:t xml:space="preserve">1 SAMUEL 15:8 Eta bizirik hartu zuen Agag Amalektarren erregea, eta erabat suntsitu zuen herri guztia ezpataz.</w:t>
      </w:r>
    </w:p>
    <w:p/>
    <w:p>
      <w:r xmlns:w="http://schemas.openxmlformats.org/wordprocessingml/2006/main">
        <w:t xml:space="preserve">Saulek barkatu zuen Agag Amalektar erregea, eta ezpataz hil zuen herri guztia.</w:t>
      </w:r>
    </w:p>
    <w:p/>
    <w:p>
      <w:r xmlns:w="http://schemas.openxmlformats.org/wordprocessingml/2006/main">
        <w:t xml:space="preserve">1. Errukiaren indarra: nola Jainkoaren maitasuna gure beldurra baino handiagoa den</w:t>
      </w:r>
    </w:p>
    <w:p/>
    <w:p>
      <w:r xmlns:w="http://schemas.openxmlformats.org/wordprocessingml/2006/main">
        <w:t xml:space="preserve">2. Obedientziaren garrantzia: Jainkoaren borondateari jarraitzea gure sentimenduak izan arren</w:t>
      </w:r>
    </w:p>
    <w:p/>
    <w:p>
      <w:r xmlns:w="http://schemas.openxmlformats.org/wordprocessingml/2006/main">
        <w:t xml:space="preserve">1. Mateo 5:7 - "Zorionekoak errukitsuak, errukia izango zaielako".</w:t>
      </w:r>
    </w:p>
    <w:p/>
    <w:p>
      <w:r xmlns:w="http://schemas.openxmlformats.org/wordprocessingml/2006/main">
        <w:t xml:space="preserve">2. Efesoarrei 6:1 - "Seme-alabak, obedituzue zuen gurasoei Jaunarengan, hau zuzena baita".</w:t>
      </w:r>
    </w:p>
    <w:p/>
    <w:p>
      <w:r xmlns:w="http://schemas.openxmlformats.org/wordprocessingml/2006/main">
        <w:t xml:space="preserve">1 SAMUEL 15:9 Baina Saulek eta herriak barkatu zuten Agag, eta ardietatik, idietatik, eta lodietatik, bildotsetatik eta on zegoen guztia, eta ez zuten guztiz suntsitu nahi; hori zitala eta errefusa zen, erabat suntsitu zutena.</w:t>
      </w:r>
    </w:p>
    <w:p/>
    <w:p>
      <w:r xmlns:w="http://schemas.openxmlformats.org/wordprocessingml/2006/main">
        <w:t xml:space="preserve">Saulek eta herriak barkatu zituzten Agag eta ardi, idi, gizen eta bildots onenak, baina gaiztoak eta hondakinak suntsitu zituzten.</w:t>
      </w:r>
    </w:p>
    <w:p/>
    <w:p>
      <w:r xmlns:w="http://schemas.openxmlformats.org/wordprocessingml/2006/main">
        <w:t xml:space="preserve">1. Errukiaren eta errukiaren boterea</w:t>
      </w:r>
    </w:p>
    <w:p/>
    <w:p>
      <w:r xmlns:w="http://schemas.openxmlformats.org/wordprocessingml/2006/main">
        <w:t xml:space="preserve">2. Jainkozko aukerak egitea bizitzan</w:t>
      </w:r>
    </w:p>
    <w:p/>
    <w:p>
      <w:r xmlns:w="http://schemas.openxmlformats.org/wordprocessingml/2006/main">
        <w:t xml:space="preserve">1. Irteera 34, 6-7: Jaunak bere aitzinean igaro eta hots egin zuen: Jauna, Jainko Jauna, errukitsua eta errukitsua, pazientzia handikoa, ontasun eta egiaz ugaria. Milakako errukia gordez, gaiztakeria eta transgresioa eta bekatua barkatuz.</w:t>
      </w:r>
    </w:p>
    <w:p/>
    <w:p>
      <w:r xmlns:w="http://schemas.openxmlformats.org/wordprocessingml/2006/main">
        <w:t xml:space="preserve">2. Josue 24:15: Aukera ezazu gaur nori zerbitzatuko duzun.</w:t>
      </w:r>
    </w:p>
    <w:p/>
    <w:p>
      <w:r xmlns:w="http://schemas.openxmlformats.org/wordprocessingml/2006/main">
        <w:t xml:space="preserve">1 SAMUEL 15:10 Orduan, Jaunaren hitza esan zion Samueli:</w:t>
      </w:r>
    </w:p>
    <w:p/>
    <w:p>
      <w:r xmlns:w="http://schemas.openxmlformats.org/wordprocessingml/2006/main">
        <w:t xml:space="preserve">Pasartea Jaunak Samueli hitz egiten diola da.</w:t>
      </w:r>
    </w:p>
    <w:p/>
    <w:p>
      <w:r xmlns:w="http://schemas.openxmlformats.org/wordprocessingml/2006/main">
        <w:t xml:space="preserve">1. Jainkoaren Hitzaren indarra: Entzuten ikastea</w:t>
      </w:r>
    </w:p>
    <w:p/>
    <w:p>
      <w:r xmlns:w="http://schemas.openxmlformats.org/wordprocessingml/2006/main">
        <w:t xml:space="preserve">2. Obedientzia: Egiazko Beterako bidea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1:22 - Baina izan hitzaren egile, eta ez bakarrik entzule, zeuek engainatzen.</w:t>
      </w:r>
    </w:p>
    <w:p/>
    <w:p>
      <w:r xmlns:w="http://schemas.openxmlformats.org/wordprocessingml/2006/main">
        <w:t xml:space="preserve">1 SAMUEL 15:11 Damu egiten zait Saul erregetzat ezarri dudala, niri jarraitzetik atzera egin baitu, eta ez ditu nire aginduak bete. Eta atsekabetu zuen Samuel; eta Jaunari oihu egin zion gau osoan.</w:t>
      </w:r>
    </w:p>
    <w:p/>
    <w:p>
      <w:r xmlns:w="http://schemas.openxmlformats.org/wordprocessingml/2006/main">
        <w:t xml:space="preserve">Samuel asko larritu zen Saulek Jainkoaren aginduak bete ez zituenean eta Jainkoa desobeditu zuenean.</w:t>
      </w:r>
    </w:p>
    <w:p/>
    <w:p>
      <w:r xmlns:w="http://schemas.openxmlformats.org/wordprocessingml/2006/main">
        <w:t xml:space="preserve">1. Jainkoaren aginduak ez dira arinki hartu behar, eta garrantzitsua da berari leial egotea.</w:t>
      </w:r>
    </w:p>
    <w:p/>
    <w:p>
      <w:r xmlns:w="http://schemas.openxmlformats.org/wordprocessingml/2006/main">
        <w:t xml:space="preserve">2. Jainkoaren aginduei obedientziaz eta umiltasunez erantzun beharko genieke.</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Salmoa 119: 1-2 - "Zorionekoak bide errugabea dutenak, Jaunaren legean ibiltzen direnak! Zorionekoak bere testigantzak gordetzen dituztenak, bihotz osoz bilatzen dutenak!"</w:t>
      </w:r>
    </w:p>
    <w:p/>
    <w:p>
      <w:r xmlns:w="http://schemas.openxmlformats.org/wordprocessingml/2006/main">
        <w:t xml:space="preserve">1 SAMUEL 15:12 Eta Samuel goizean goiz jaiki zenean Sauliren bila, esan zioten Samueli, zioelarik: Saul Karmelera etorri zen, eta, hara non, leku bat ezarri zion, eta joan zen, eta aurrera egin zuen, eta Gilgalera jaitsi zen.</w:t>
      </w:r>
    </w:p>
    <w:p/>
    <w:p>
      <w:r xmlns:w="http://schemas.openxmlformats.org/wordprocessingml/2006/main">
        <w:t xml:space="preserve">Saulek Karmel bisitatu eta leku bat jarri zion beretzat, eta Gilgalera joan zen.</w:t>
      </w:r>
    </w:p>
    <w:p/>
    <w:p>
      <w:r xmlns:w="http://schemas.openxmlformats.org/wordprocessingml/2006/main">
        <w:t xml:space="preserve">1. Hausnarketarako denbora hartzea: Saulek Gilgalera egindako bidaia</w:t>
      </w:r>
    </w:p>
    <w:p/>
    <w:p>
      <w:r xmlns:w="http://schemas.openxmlformats.org/wordprocessingml/2006/main">
        <w:t xml:space="preserve">2. Obedientzian hazten: Saulek Karmelera bisita</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Esaera 3:5-6 - Sinetsi Jaunarengan zure bihotz osoz eta ez makurtu zure adimenean; zure bide guztietan aitortu, eta zuzen egingo ditu zure bideak.</w:t>
      </w:r>
    </w:p>
    <w:p/>
    <w:p>
      <w:r xmlns:w="http://schemas.openxmlformats.org/wordprocessingml/2006/main">
        <w:t xml:space="preserve">1 SAMUEL 15:13 Orduan, Samuel Saulengana etorri zen, eta Saulek esan zion: Bedeinkatua izan zaitez Jaunarengandik: bete dut Jaunaren agindua.</w:t>
      </w:r>
    </w:p>
    <w:p/>
    <w:p>
      <w:r xmlns:w="http://schemas.openxmlformats.org/wordprocessingml/2006/main">
        <w:t xml:space="preserve">Saulek Jaunaren agindua bete duela jakinarazi dio Samueli.</w:t>
      </w:r>
    </w:p>
    <w:p/>
    <w:p>
      <w:r xmlns:w="http://schemas.openxmlformats.org/wordprocessingml/2006/main">
        <w:t xml:space="preserve">1. Jainkoaren aginduak serio hartu eta bihotz osoz bete behar dira.</w:t>
      </w:r>
    </w:p>
    <w:p/>
    <w:p>
      <w:r xmlns:w="http://schemas.openxmlformats.org/wordprocessingml/2006/main">
        <w:t xml:space="preserve">2. Jainkoari obeditzeak bedeinkapena eta betetzea dakar.</w:t>
      </w:r>
    </w:p>
    <w:p/>
    <w:p>
      <w:r xmlns:w="http://schemas.openxmlformats.org/wordprocessingml/2006/main">
        <w:t xml:space="preserve">1. Efesoarrei 6: 5-6 Esklabo, obeditu itzazu zure lurreko nagusiei errespetuz, beldurrez eta bihotz zintzotasunez, Kristori obedituko zeniokeen bezala. Obeditu itzazue ez bakarrik beren faborea irabazteko, zugandik begira daudenean, baizik eta Kristoren esklabo gisa, Jainkoaren nahia zure bihotzetik eginez.</w:t>
      </w:r>
    </w:p>
    <w:p/>
    <w:p>
      <w:r xmlns:w="http://schemas.openxmlformats.org/wordprocessingml/2006/main">
        <w:t xml:space="preserve">2. Mateo 7:21 Ezta zeruetako erreinuan esaten didana, Jauna, Jauna, zeruko ene Aitaren nahia egiten duena baizik.</w:t>
      </w:r>
    </w:p>
    <w:p/>
    <w:p>
      <w:r xmlns:w="http://schemas.openxmlformats.org/wordprocessingml/2006/main">
        <w:t xml:space="preserve">1 SAMUEL 15:14 Eta Samuelek esan zuen: Zer esan nahi du, bada, nire belarrietan ardien deialdi honek eta entzuten ditudan idien intziriek?</w:t>
      </w:r>
    </w:p>
    <w:p/>
    <w:p>
      <w:r xmlns:w="http://schemas.openxmlformats.org/wordprocessingml/2006/main">
        <w:t xml:space="preserve">Samuelek galdetu zion zer zen bere belarrietan ardi eta idien zarata.</w:t>
      </w:r>
    </w:p>
    <w:p/>
    <w:p>
      <w:r xmlns:w="http://schemas.openxmlformats.org/wordprocessingml/2006/main">
        <w:t xml:space="preserve">1. Gure hitzen indarra: nola hitz egiten diogun Jainkoari eta besteei</w:t>
      </w:r>
    </w:p>
    <w:p/>
    <w:p>
      <w:r xmlns:w="http://schemas.openxmlformats.org/wordprocessingml/2006/main">
        <w:t xml:space="preserve">2. Entzuten ikastea: Jainkoari eta besteei entzutearen garrantzia</w:t>
      </w:r>
    </w:p>
    <w:p/>
    <w:p>
      <w:r xmlns:w="http://schemas.openxmlformats.org/wordprocessingml/2006/main">
        <w:t xml:space="preserve">1. Santiago 3:1-10 - Ez zarete asko irakasle izan behar, anaiak, badakizue irakasten dugunok zorrotzago epaituko gaituztela.</w:t>
      </w:r>
    </w:p>
    <w:p/>
    <w:p>
      <w:r xmlns:w="http://schemas.openxmlformats.org/wordprocessingml/2006/main">
        <w:t xml:space="preserve">2. Esaera 18:2 - Ergelak ez du atsegin ulertzeaz, bere iritzia adierazteaz baizik.</w:t>
      </w:r>
    </w:p>
    <w:p/>
    <w:p>
      <w:r xmlns:w="http://schemas.openxmlformats.org/wordprocessingml/2006/main">
        <w:t xml:space="preserve">1 SAMUEL 15:15 Saulek esan zuen: Amalektarrengandik ekarri dituzte, herriak ardietatik eta idietatik hoberenak barkatu baitzituen, zure Jainko Jaunari eskaintza egiteko; eta gainerakoak guztiz suntsitu ditugu.</w:t>
      </w:r>
    </w:p>
    <w:p/>
    <w:p>
      <w:r xmlns:w="http://schemas.openxmlformats.org/wordprocessingml/2006/main">
        <w:t xml:space="preserve">Saulek dio herriak bere ardi eta idi onenak kendu zituela Jaunari sakrifizioak egiteko, eta gainerakoak suntsitu ditu.</w:t>
      </w:r>
    </w:p>
    <w:p/>
    <w:p>
      <w:r xmlns:w="http://schemas.openxmlformats.org/wordprocessingml/2006/main">
        <w:t xml:space="preserve">1. Jainkoa maitatzea daukagun guztiarekin: Saulen adibidea</w:t>
      </w:r>
    </w:p>
    <w:p/>
    <w:p>
      <w:r xmlns:w="http://schemas.openxmlformats.org/wordprocessingml/2006/main">
        <w:t xml:space="preserve">2. Jaunari sakrifizioa: Jainkoa gure nahien gainetik jartzea</w:t>
      </w:r>
    </w:p>
    <w:p/>
    <w:p>
      <w:r xmlns:w="http://schemas.openxmlformats.org/wordprocessingml/2006/main">
        <w:t xml:space="preserve">1. Mateo 6:21 - Zeren zure altxorra dagoen lekuan, han egongo da zure bihotza ere.</w:t>
      </w:r>
    </w:p>
    <w:p/>
    <w:p>
      <w:r xmlns:w="http://schemas.openxmlformats.org/wordprocessingml/2006/main">
        <w:t xml:space="preserve">2. Deuteronomioa 14:23 - Eta zure Jainko Jaunaren aurrean, bere izena bertan jartzeko aukeratuko duen tokian, jango duzu zure laborearen, ardoaren eta olioaren hamarrenak eta zure lehen-umeak. artaldeak eta zure artaldeak; zure Jainko Jaunari beti beldur izaten ikas dezazun.</w:t>
      </w:r>
    </w:p>
    <w:p/>
    <w:p>
      <w:r xmlns:w="http://schemas.openxmlformats.org/wordprocessingml/2006/main">
        <w:t xml:space="preserve">1 SAMUEL 15:16 Orduan, Samuelek esan zion Sauli: «Egon eta esango dizut Jaunak gau honetan esan didana». Eta harc erran cieçón, Esan.</w:t>
      </w:r>
    </w:p>
    <w:p/>
    <w:p>
      <w:r xmlns:w="http://schemas.openxmlformats.org/wordprocessingml/2006/main">
        <w:t xml:space="preserve">Samuelek esan zion Sauli esango diola gau hartan Jaunak esandakoa.</w:t>
      </w:r>
    </w:p>
    <w:p/>
    <w:p>
      <w:r xmlns:w="http://schemas.openxmlformats.org/wordprocessingml/2006/main">
        <w:t xml:space="preserve">1. Jainkoak ustekabeko moduetan hitz egingo digu.</w:t>
      </w:r>
    </w:p>
    <w:p/>
    <w:p>
      <w:r xmlns:w="http://schemas.openxmlformats.org/wordprocessingml/2006/main">
        <w:t xml:space="preserve">2. Isilik egon eta entzun Jainkoaren ahotsa.</w:t>
      </w:r>
    </w:p>
    <w:p/>
    <w:p>
      <w:r xmlns:w="http://schemas.openxmlformats.org/wordprocessingml/2006/main">
        <w:t xml:space="preserve">1. Ecclesiastes 5: 2 - "Ez izan ahoan haserre, eta ez bedi zure bihotza laster ezer esan Jainkoaren aurrean: Jainkoa zeruan baita eta zu lurrean; beraz, gutxi izan bedi zure hitzak".</w:t>
      </w:r>
    </w:p>
    <w:p/>
    <w:p>
      <w:r xmlns:w="http://schemas.openxmlformats.org/wordprocessingml/2006/main">
        <w:t xml:space="preserve">2. Filipoarrei 4:6-7 - "Kontuz ezergatik; baina gauza guztietan otoitz eta otoitz bidez eskerrak emanez, ezagut diezazkiozu zure eskariak Jainkoari. Eta Jainkoaren bakeak, adimen guztiak gainditzen dituenak, gordeko ditu zure bihotzak eta gogoak Kristo Jesusen bidez".</w:t>
      </w:r>
    </w:p>
    <w:p/>
    <w:p>
      <w:r xmlns:w="http://schemas.openxmlformats.org/wordprocessingml/2006/main">
        <w:t xml:space="preserve">1 SAMUEL 15:17 Samuelek esan zuen: «Zure begien aurrean txikia zinenean, ez al zinen Israelgo leinuen buru egin, eta Jaunak Israelgo errege gantzutu zintuen?</w:t>
      </w:r>
    </w:p>
    <w:p/>
    <w:p>
      <w:r xmlns:w="http://schemas.openxmlformats.org/wordprocessingml/2006/main">
        <w:t xml:space="preserve">Samuelek errieta egiten dio Sauli Jainkoaren agindua desobeditu zuelako, hain txiki sentitzen zen Saul zergatik egin zen Israelgo buru zalantzan jarriz.</w:t>
      </w:r>
    </w:p>
    <w:p/>
    <w:p>
      <w:r xmlns:w="http://schemas.openxmlformats.org/wordprocessingml/2006/main">
        <w:t xml:space="preserve">1. Umiltasunaren boterea - Jainkoaren aurrean gure txikitasuna aitortzeak nola ekartzen duen handitasuna.</w:t>
      </w:r>
    </w:p>
    <w:p/>
    <w:p>
      <w:r xmlns:w="http://schemas.openxmlformats.org/wordprocessingml/2006/main">
        <w:t xml:space="preserve">2. Obedientzia guztiaren gainetik - Jainkoaren aginduak zintzoki jarraitzearen garrantzia.</w:t>
      </w:r>
    </w:p>
    <w:p/>
    <w:p>
      <w:r xmlns:w="http://schemas.openxmlformats.org/wordprocessingml/2006/main">
        <w:t xml:space="preserve">1. Santiago 4:10 - Umil zaitezte Jaunaren aurrean, eta hark altxatuko zaituzte.</w:t>
      </w:r>
    </w:p>
    <w:p/>
    <w:p>
      <w:r xmlns:w="http://schemas.openxmlformats.org/wordprocessingml/2006/main">
        <w:t xml:space="preserve">2. Deuteronomioa 6:5 - Maitatu Jauna, zure Jainkoa, zure bihotz osoz, zure arima osoz eta zure indar guztiekin.</w:t>
      </w:r>
    </w:p>
    <w:p/>
    <w:p>
      <w:r xmlns:w="http://schemas.openxmlformats.org/wordprocessingml/2006/main">
        <w:t xml:space="preserve">1 SAMUEL 15:18 Orduan, Jaunak bidaian bidali zintuen, eta esan zuen: «Zoaz eta suntsitu amalektar bekatariak, eta borrokatu haien aurka hil arte.</w:t>
      </w:r>
    </w:p>
    <w:p/>
    <w:p>
      <w:r xmlns:w="http://schemas.openxmlformats.org/wordprocessingml/2006/main">
        <w:t xml:space="preserve">Jainkoak Sauli agindu zion Amalektarrak, bekatari talde bat, guztiz suntsitzeko eta haien aurka borrokatzeko guztiz suntsitu arte.</w:t>
      </w:r>
    </w:p>
    <w:p/>
    <w:p>
      <w:r xmlns:w="http://schemas.openxmlformats.org/wordprocessingml/2006/main">
        <w:t xml:space="preserve">1. Jainkoaren aginduak betetzearen garrantzia eta horiek desobeditzearen arriskua.</w:t>
      </w:r>
    </w:p>
    <w:p/>
    <w:p>
      <w:r xmlns:w="http://schemas.openxmlformats.org/wordprocessingml/2006/main">
        <w:t xml:space="preserve">2. Fedearen indarra eta Jainkoaren nahiari obeditzea.</w:t>
      </w:r>
    </w:p>
    <w:p/>
    <w:p>
      <w:r xmlns:w="http://schemas.openxmlformats.org/wordprocessingml/2006/main">
        <w:t xml:space="preserve">1. Josue 6:17 - "Eta madarikatua izango da hiria, bera eta bertan dauden guztiak, Jaunarentzat: Rahab emaztegaia baino ez da biziko, bera eta bere etxean dauden guztiak, ezkutatu zituelako. bidali ditugun mezulariak".</w:t>
      </w:r>
    </w:p>
    <w:p/>
    <w:p>
      <w:r xmlns:w="http://schemas.openxmlformats.org/wordprocessingml/2006/main">
        <w:t xml:space="preserve">2. Deuteronomioa 7:2 - "Eta zure Jainko Jaunak zure aitzinean emango dituenean, kolpatuko dituzu eta erabat suntsitu egingo dituzu; ez duzu itunrik egingo haiekin, ez haiekin errukituko".</w:t>
      </w:r>
    </w:p>
    <w:p/>
    <w:p>
      <w:r xmlns:w="http://schemas.openxmlformats.org/wordprocessingml/2006/main">
        <w:t xml:space="preserve">1 SAMUEL 15:19 Zergatik ez diozu, bada, Jaunaren ahotsari kasu egin, harrapakinaren gainean hegan egin eta gaizkia egin duzu Jaunaren aurrean?</w:t>
      </w:r>
    </w:p>
    <w:p/>
    <w:p>
      <w:r xmlns:w="http://schemas.openxmlformats.org/wordprocessingml/2006/main">
        <w:t xml:space="preserve">Saulek Jainkoaren aginduak desobeditu zituen eta bere nahiei jarraitzea aukeratu zuen.</w:t>
      </w:r>
    </w:p>
    <w:p/>
    <w:p>
      <w:r xmlns:w="http://schemas.openxmlformats.org/wordprocessingml/2006/main">
        <w:t xml:space="preserve">1. "Jainkoari desobeditzearen arriskua"</w:t>
      </w:r>
    </w:p>
    <w:p/>
    <w:p>
      <w:r xmlns:w="http://schemas.openxmlformats.org/wordprocessingml/2006/main">
        <w:t xml:space="preserve">2. "Jainkoari obeditzearen onurak"</w:t>
      </w:r>
    </w:p>
    <w:p/>
    <w:p>
      <w:r xmlns:w="http://schemas.openxmlformats.org/wordprocessingml/2006/main">
        <w:t xml:space="preserve">1. Efesoarrei 6:1-3 - "Seme-alabak,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Santiago 4:7 - "Mende egin zaitezte, bada, Jainkoaren aurrean. Erresistentzia egin deabruari, eta ihes egingo du zuengandik".</w:t>
      </w:r>
    </w:p>
    <w:p/>
    <w:p>
      <w:r xmlns:w="http://schemas.openxmlformats.org/wordprocessingml/2006/main">
        <w:t xml:space="preserve">1 SAMUEL 15:20 Saulek esan zion Samueli: «Bai, entzun dut Jaunaren ahotsa, eta joan naiz Jaunak bidali ninduen bidetik, eta Agag Amalekeko erregea ekarri eta amaletarrak erabat suntsitu ditut.</w:t>
      </w:r>
    </w:p>
    <w:p/>
    <w:p>
      <w:r xmlns:w="http://schemas.openxmlformats.org/wordprocessingml/2006/main">
        <w:t xml:space="preserve">Saulek amalektarrak suntsitzeko Jainkoaren agindua desobeditzen du eta horren ordez, amalekitarren erregea, Agag, Samuelengana eramaten du.</w:t>
      </w:r>
    </w:p>
    <w:p/>
    <w:p>
      <w:r xmlns:w="http://schemas.openxmlformats.org/wordprocessingml/2006/main">
        <w:t xml:space="preserve">1. Jainkoaren aginduak desobeditzeak ondorioak ditu.</w:t>
      </w:r>
    </w:p>
    <w:p/>
    <w:p>
      <w:r xmlns:w="http://schemas.openxmlformats.org/wordprocessingml/2006/main">
        <w:t xml:space="preserve">2. Jaunari beti entzun eta obeditu behar dugu.</w:t>
      </w:r>
    </w:p>
    <w:p/>
    <w:p>
      <w:r xmlns:w="http://schemas.openxmlformats.org/wordprocessingml/2006/main">
        <w:t xml:space="preserve">1. Erromatarrei 13:1-7 - Obeditu agintaritza agintariei, Jainkoak ezarri duena izan ezik ez baitago aginterik.</w:t>
      </w:r>
    </w:p>
    <w:p/>
    <w:p>
      <w:r xmlns:w="http://schemas.openxmlformats.org/wordprocessingml/2006/main">
        <w:t xml:space="preserve">2. Mateo 7:21-23 - Ez da Jauna, Jauna, zeruetako erreinuan sartuko, esaten duten guztiak, baizik eta Aitaren borondatea egiten dutenak bakarrik.</w:t>
      </w:r>
    </w:p>
    <w:p/>
    <w:p>
      <w:r xmlns:w="http://schemas.openxmlformats.org/wordprocessingml/2006/main">
        <w:t xml:space="preserve">1 SAMUEL 15:21 Baina herriak hartu zituen harrapakinetatik, ardiak eta idiak, guztiz suntsitu behar ziren gauza nagusiak, zure Jainko Jaunari Gilgalen eskaintzeko.</w:t>
      </w:r>
    </w:p>
    <w:p/>
    <w:p>
      <w:r xmlns:w="http://schemas.openxmlformats.org/wordprocessingml/2006/main">
        <w:t xml:space="preserve">Herriak gerrako harrapakinak hartu zituen Gilgalen, Jainko Jaunari sakrifizioak emateko.</w:t>
      </w:r>
    </w:p>
    <w:p/>
    <w:p>
      <w:r xmlns:w="http://schemas.openxmlformats.org/wordprocessingml/2006/main">
        <w:t xml:space="preserve">1. Sakrifizioaren indarra: Jainkoari egindako eskaintzak nola salba gaitzakeen</w:t>
      </w:r>
    </w:p>
    <w:p/>
    <w:p>
      <w:r xmlns:w="http://schemas.openxmlformats.org/wordprocessingml/2006/main">
        <w:t xml:space="preserve">2. Obedientziaren boterea: zergatik jarraitu beharko genituzke Jainkoaren aginduak</w:t>
      </w:r>
    </w:p>
    <w:p/>
    <w:p>
      <w:r xmlns:w="http://schemas.openxmlformats.org/wordprocessingml/2006/main">
        <w:t xml:space="preserve">1. Ephesians 5:2 Eta ibil zaitezte maitasunean, Kristok ere maite gaituen bezala, eta bere burua guregatik eman baitio Jainkoari opari eta sakrifizioa usain gozorako.</w:t>
      </w:r>
    </w:p>
    <w:p/>
    <w:p>
      <w:r xmlns:w="http://schemas.openxmlformats.org/wordprocessingml/2006/main">
        <w:t xml:space="preserve">2. Hebrews 11:4 Fedeaz Abelek Jainkoari Kainek baino sakrifizio bikainago bat eskaini zion, zeinaren bidez egiazkoa zela testigantza lortu zuen, Jainkoak bere dohainen testigantza ematen zuela: eta haren bidez oraindik mintzo da hila.</w:t>
      </w:r>
    </w:p>
    <w:p/>
    <w:p>
      <w:r xmlns:w="http://schemas.openxmlformats.org/wordprocessingml/2006/main">
        <w:t xml:space="preserve">1 SAMUEL 15:22 Eta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Samuelek Jainkoari obedientzia eskaintzak eta sakrifizioak baino garrantzitsuagoa dela adierazten du.</w:t>
      </w:r>
    </w:p>
    <w:p/>
    <w:p>
      <w:r xmlns:w="http://schemas.openxmlformats.org/wordprocessingml/2006/main">
        <w:t xml:space="preserve">1. "Obedientzia sakrifizioa baino hobea da"</w:t>
      </w:r>
    </w:p>
    <w:p/>
    <w:p>
      <w:r xmlns:w="http://schemas.openxmlformats.org/wordprocessingml/2006/main">
        <w:t xml:space="preserve">2. "Entzun eta Obeditu Jaunaren Ahotsa"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Joan 14:15 - Maite banauzu, gorde nire aginduak.</w:t>
      </w:r>
    </w:p>
    <w:p/>
    <w:p>
      <w:r xmlns:w="http://schemas.openxmlformats.org/wordprocessingml/2006/main">
        <w:t xml:space="preserve">1 Samuel 15:23 Zeren matxinada sorginkeriaren bekatua bezala da, eta egoskorkeria gaiztakeria eta idolatria bezala. Jaunaren hitza arbuiatu duzulako, berak ere baztertu zaitu errege izatetik.</w:t>
      </w:r>
    </w:p>
    <w:p/>
    <w:p>
      <w:r xmlns:w="http://schemas.openxmlformats.org/wordprocessingml/2006/main">
        <w:t xml:space="preserve">Pasabidea Saul errege gisa baztertu du Jaunak, Jaunaren hitza baztertzeagatik eta bere jokabide errebelde eta burugogorrengatik.</w:t>
      </w:r>
    </w:p>
    <w:p/>
    <w:p>
      <w:r xmlns:w="http://schemas.openxmlformats.org/wordprocessingml/2006/main">
        <w:t xml:space="preserve">1. Jainkoaren aurka matxinatzeko arriskua</w:t>
      </w:r>
    </w:p>
    <w:p/>
    <w:p>
      <w:r xmlns:w="http://schemas.openxmlformats.org/wordprocessingml/2006/main">
        <w:t xml:space="preserve">2. Jainkoaren Hitza betetzearen garrantzia</w:t>
      </w:r>
    </w:p>
    <w:p/>
    <w:p>
      <w:r xmlns:w="http://schemas.openxmlformats.org/wordprocessingml/2006/main">
        <w:t xml:space="preserve">1. Jeremias 17:9-10 - Bihotza engainagarria da gauza guztien gainetik, eta etsipenik gaiztoa: nork jakin dezake? Nik, Jaunak, bihotza arakatzen dut, giltza probatzen dut, bakoitzari bere bideen arabera eta bere egintzen fruituaren arabera emateko.</w:t>
      </w:r>
    </w:p>
    <w:p/>
    <w:p>
      <w:r xmlns:w="http://schemas.openxmlformats.org/wordprocessingml/2006/main">
        <w:t xml:space="preserve">2. Esaera 16:2 - Gizonaren bide guztiak garbiak dira bere begietan; baina Jaunak pisatzen ditu izpirituak.</w:t>
      </w:r>
    </w:p>
    <w:p/>
    <w:p>
      <w:r xmlns:w="http://schemas.openxmlformats.org/wordprocessingml/2006/main">
        <w:t xml:space="preserve">1 SAMUEL 15:24 Saulek Samueli esan zion: Bekatu egin dut, Jaunaren agindua eta zure hitzak hautsi ditudalako, herriaren beldur nintzelako eta haien ahotsa entzun.</w:t>
      </w:r>
    </w:p>
    <w:p/>
    <w:p>
      <w:r xmlns:w="http://schemas.openxmlformats.org/wordprocessingml/2006/main">
        <w:t xml:space="preserve">Saulek Samueli aitortzen dio bekatu egin duela Jaunaren agindua ez betez.</w:t>
      </w:r>
    </w:p>
    <w:p/>
    <w:p>
      <w:r xmlns:w="http://schemas.openxmlformats.org/wordprocessingml/2006/main">
        <w:t xml:space="preserve">1: Beti obeditu behar dugu Jainkoari eta ez gure fedea arriskuan jarri, edozein dela ere.</w:t>
      </w:r>
    </w:p>
    <w:p/>
    <w:p>
      <w:r xmlns:w="http://schemas.openxmlformats.org/wordprocessingml/2006/main">
        <w:t xml:space="preserve">2: Gizonaren beldurrak ez luke inoiz Jainkoarekiko dugun beldurra gainditzen.</w:t>
      </w:r>
    </w:p>
    <w:p/>
    <w:p>
      <w:r xmlns:w="http://schemas.openxmlformats.org/wordprocessingml/2006/main">
        <w:t xml:space="preserve">1: Esaera 29:25 "Gizonaren beldurrak amarrua dakar, baina Jaunarengan konfiantza jartzen duena seguru egongo da".</w:t>
      </w:r>
    </w:p>
    <w:p/>
    <w:p>
      <w:r xmlns:w="http://schemas.openxmlformats.org/wordprocessingml/2006/main">
        <w:t xml:space="preserve">2: Erromatarrei 12:2 "Eta ez zaitezte konformatu mundu honetara: baina eraldatu zaitezte zuen adimena berrituz, froga dezazuen zein den Jainkoaren borondate ona, atsegina eta perfektua".</w:t>
      </w:r>
    </w:p>
    <w:p/>
    <w:p>
      <w:r xmlns:w="http://schemas.openxmlformats.org/wordprocessingml/2006/main">
        <w:t xml:space="preserve">1 SAMUEL 15:25 Orain beraz, barkatu nire bekatua, eta itzuli nirekin, Jauna gur dezadan.</w:t>
      </w:r>
    </w:p>
    <w:p/>
    <w:p>
      <w:r xmlns:w="http://schemas.openxmlformats.org/wordprocessingml/2006/main">
        <w:t xml:space="preserve">Saulek bere bekatua barkatu eta berarekin itzultzeko eskatzen dio Samueli, Jauna gur dezan.</w:t>
      </w:r>
    </w:p>
    <w:p/>
    <w:p>
      <w:r xmlns:w="http://schemas.openxmlformats.org/wordprocessingml/2006/main">
        <w:t xml:space="preserve">1. Damuaren indarra: barkamena eskatzeak nola ekar dezakeen gurtza berritzera</w:t>
      </w:r>
    </w:p>
    <w:p/>
    <w:p>
      <w:r xmlns:w="http://schemas.openxmlformats.org/wordprocessingml/2006/main">
        <w:t xml:space="preserve">2. Jainkoari jarraitzeko bidaia: Jainkoarekin dugun harremanak nola damutu eta berrezartzera eraman dezakeen</w:t>
      </w:r>
    </w:p>
    <w:p/>
    <w:p>
      <w:r xmlns:w="http://schemas.openxmlformats.org/wordprocessingml/2006/main">
        <w:t xml:space="preserve">1. Luke 13:3 - "Ez diotsuet, baina damutu ezean, zuek ere guztiak hilko zarete".</w:t>
      </w:r>
    </w:p>
    <w:p/>
    <w:p>
      <w:r xmlns:w="http://schemas.openxmlformats.org/wordprocessingml/2006/main">
        <w:t xml:space="preserve">2. Erromatarrei 3:23 - "Guztiek bekatu egin baitute eta Jainkoaren aintzatik gabe geratu dira".</w:t>
      </w:r>
    </w:p>
    <w:p/>
    <w:p>
      <w:r xmlns:w="http://schemas.openxmlformats.org/wordprocessingml/2006/main">
        <w:t xml:space="preserve">1 SAMUEL 15:26 Samuelek esan zion Sauli: Ez naiz zurekin itzuliko, Jaunaren hitza arbuiatu duzulako, eta Jaunak baztertu egin zaitu Israelgo errege izatetik.</w:t>
      </w:r>
    </w:p>
    <w:p/>
    <w:p>
      <w:r xmlns:w="http://schemas.openxmlformats.org/wordprocessingml/2006/main">
        <w:t xml:space="preserve">Samuelek Sauli jakinarazten dio Saulek Jaunaren hitza baztertu duelako, Jaunak Saul baztertu duela Israelgo errege izatetik.</w:t>
      </w:r>
    </w:p>
    <w:p/>
    <w:p>
      <w:r xmlns:w="http://schemas.openxmlformats.org/wordprocessingml/2006/main">
        <w:t xml:space="preserve">1. Jainkoaren Hitza baztertzearen ondorioak</w:t>
      </w:r>
    </w:p>
    <w:p/>
    <w:p>
      <w:r xmlns:w="http://schemas.openxmlformats.org/wordprocessingml/2006/main">
        <w:t xml:space="preserve">2. Jainkoaren aginduak betetzearen garrantzia</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Efesoarrei 5:1-2 - Izan zaitezte, beraz, Jainkoaren imitatzaile, haur maiteak bezala. Eta ibil zaitez maitasunean, Kristok maitatu gintuen bezala eta bere burua guregatik eman zuen bezala, Jainkoari opari eta opari usaintsu bat.</w:t>
      </w:r>
    </w:p>
    <w:p/>
    <w:p>
      <w:r xmlns:w="http://schemas.openxmlformats.org/wordprocessingml/2006/main">
        <w:t xml:space="preserve">1 SAMUEL 15:27 Orduan, Samuelek alde egiteko buelta eman zuenean, mantuaren azala heldu zion, eta hautsi egin zuen.</w:t>
      </w:r>
    </w:p>
    <w:p/>
    <w:p>
      <w:r xmlns:w="http://schemas.openxmlformats.org/wordprocessingml/2006/main">
        <w:t xml:space="preserve">Samuelek mantua urratzen du bere desobedientziaren ondoren Saul uztera bueltatzean.</w:t>
      </w:r>
    </w:p>
    <w:p/>
    <w:p>
      <w:r xmlns:w="http://schemas.openxmlformats.org/wordprocessingml/2006/main">
        <w:t xml:space="preserve">1. Obedientziaren boterea: Saulen desobedientzia aztertzea 1 Samuel 15ean</w:t>
      </w:r>
    </w:p>
    <w:p/>
    <w:p>
      <w:r xmlns:w="http://schemas.openxmlformats.org/wordprocessingml/2006/main">
        <w:t xml:space="preserve">2. Profeta baten bihotza: Samuelen mina aztertzen 1 Samuel 15ean</w:t>
      </w:r>
    </w:p>
    <w:p/>
    <w:p>
      <w:r xmlns:w="http://schemas.openxmlformats.org/wordprocessingml/2006/main">
        <w:t xml:space="preserve">1. Deuteronomioa 11:26-28 - Obedientzia bedeinkapena dakar</w:t>
      </w:r>
    </w:p>
    <w:p/>
    <w:p>
      <w:r xmlns:w="http://schemas.openxmlformats.org/wordprocessingml/2006/main">
        <w:t xml:space="preserve">2. Isaias 50:7 - Jainkoaren indarra tristura garaian</w:t>
      </w:r>
    </w:p>
    <w:p/>
    <w:p>
      <w:r xmlns:w="http://schemas.openxmlformats.org/wordprocessingml/2006/main">
        <w:t xml:space="preserve">1 SAMUEL 15:28 Samuelek esan zion: «Jaunak Israelgo erreinua urratu dizu gaur, eta zure lagunari eman dio, zu baino hobea den».</w:t>
      </w:r>
    </w:p>
    <w:p/>
    <w:p>
      <w:r xmlns:w="http://schemas.openxmlformats.org/wordprocessingml/2006/main">
        <w:t xml:space="preserve">Samuelek Sauli esaten dio Jainkoak Israelgo erreinua kendu diola eta bera baino hobeago bati eman diola.</w:t>
      </w:r>
    </w:p>
    <w:p/>
    <w:p>
      <w:r xmlns:w="http://schemas.openxmlformats.org/wordprocessingml/2006/main">
        <w:t xml:space="preserve">1. Jainkoaren justizia: inor ez dago bere epaitik kanpo.</w:t>
      </w:r>
    </w:p>
    <w:p/>
    <w:p>
      <w:r xmlns:w="http://schemas.openxmlformats.org/wordprocessingml/2006/main">
        <w:t xml:space="preserve">2. Obedientzia: Jainkoaren aginduak jarraitu behar ditugu gogorra izanda ere.</w:t>
      </w:r>
    </w:p>
    <w:p/>
    <w:p>
      <w:r xmlns:w="http://schemas.openxmlformats.org/wordprocessingml/2006/main">
        <w:t xml:space="preserve">1. Erromatarrek 12:19 - "Maiteok, ez zaitezte mendekatu zeuek, baizik eta eman lekua haserreari: zeren idatzita dago: Mendekua nirea da; nik ordainduko dut, dio Jaunak".</w:t>
      </w:r>
    </w:p>
    <w:p/>
    <w:p>
      <w:r xmlns:w="http://schemas.openxmlformats.org/wordprocessingml/2006/main">
        <w:t xml:space="preserve">2. Efesoarrei 6: 1-3 - "Seme-alabek, obedituzue zuen gurasoei Jaunarengan: zeren hau zuzena da. Ohoratu zure aita eta ama; hau da, lehen agindua agintzen duena; ongi egon zaitezen eta bizi zaitezten. luze lurrean".</w:t>
      </w:r>
    </w:p>
    <w:p/>
    <w:p>
      <w:r xmlns:w="http://schemas.openxmlformats.org/wordprocessingml/2006/main">
        <w:t xml:space="preserve">1 SAMUEL 15:29 Eta Israelen Indarrak ere ez du gezurrik ez damutuko, ez baita gizona damutzeko.</w:t>
      </w:r>
    </w:p>
    <w:p/>
    <w:p>
      <w:r xmlns:w="http://schemas.openxmlformats.org/wordprocessingml/2006/main">
        <w:t xml:space="preserve">Israelen Indarrak ez du gezurrik edo damutuko, ez baita gizona eta, beraz, ezin da damu.</w:t>
      </w:r>
    </w:p>
    <w:p/>
    <w:p>
      <w:r xmlns:w="http://schemas.openxmlformats.org/wordprocessingml/2006/main">
        <w:t xml:space="preserve">1. Jainkoaren Izaera - Aldaezina eta Uhinezina</w:t>
      </w:r>
    </w:p>
    <w:p/>
    <w:p>
      <w:r xmlns:w="http://schemas.openxmlformats.org/wordprocessingml/2006/main">
        <w:t xml:space="preserve">2. Jainkoaren Perfekzioan eta Maitasunean konfiantza izatea</w:t>
      </w:r>
    </w:p>
    <w:p/>
    <w:p>
      <w:r xmlns:w="http://schemas.openxmlformats.org/wordprocessingml/2006/main">
        <w:t xml:space="preserve">1. Malaki 3:6 - "Ni naiz Jauna, ez naiz aldatzen; Horregatik ez zarete kontsumitzen, Jakoben semeak.</w:t>
      </w:r>
    </w:p>
    <w:p/>
    <w:p>
      <w:r xmlns:w="http://schemas.openxmlformats.org/wordprocessingml/2006/main">
        <w:t xml:space="preserve">2. Salmoa 33:4 - "Jainkoaren hitza zuzena baita, eta bere lan guztia egiaz egiten da.</w:t>
      </w:r>
    </w:p>
    <w:p/>
    <w:p>
      <w:r xmlns:w="http://schemas.openxmlformats.org/wordprocessingml/2006/main">
        <w:t xml:space="preserve">1 SAMUEL 15:30 Orduan, esan zuen: Bekatu egin dut; otoi nazazu orain, otoi, nire herriko zaharren eta Israelen aurrean, eta itzuli nirekin, zure Jainko Jauna adora dezadan.</w:t>
      </w:r>
    </w:p>
    <w:p/>
    <w:p>
      <w:r xmlns:w="http://schemas.openxmlformats.org/wordprocessingml/2006/main">
        <w:t xml:space="preserve">Saulek bere bekatua ezagutu du eta Jainkoari bere herriaren eta Israelgo herriaren adinekoek ohoratzeko eta Jauna gurtzeko baimena emateko eskatzen ari da.</w:t>
      </w:r>
    </w:p>
    <w:p/>
    <w:p>
      <w:r xmlns:w="http://schemas.openxmlformats.org/wordprocessingml/2006/main">
        <w:t xml:space="preserve">1. Damuaren indarra: Saulen adibidetik ikastea</w:t>
      </w:r>
    </w:p>
    <w:p/>
    <w:p>
      <w:r xmlns:w="http://schemas.openxmlformats.org/wordprocessingml/2006/main">
        <w:t xml:space="preserve">2. Besteen begietan ohorea berreskuratzea: zuzentasunaren eragina</w:t>
      </w:r>
    </w:p>
    <w:p/>
    <w:p>
      <w:r xmlns:w="http://schemas.openxmlformats.org/wordprocessingml/2006/main">
        <w:t xml:space="preserve">1. Salmoa 51:17 "Ene sakrifizioa, o Jainkoa, espiritu hautsi bat da; zuk, Jainko, ez duzu mespretxatuko bihotz hautsia eta atsekabea".</w:t>
      </w:r>
    </w:p>
    <w:p/>
    <w:p>
      <w:r xmlns:w="http://schemas.openxmlformats.org/wordprocessingml/2006/main">
        <w:t xml:space="preserve">2. Isaias 57:15 "Honela dio betirako bizi den eta goratua denak, zeinaren izena Santua denak: Leku goi eta santuan bizi naiz, eta espiritu atsekabe eta apala duenarekin ere bai; xumeen izpiritua suspertzeko eta atsekabearen bihotza bizitzeko».</w:t>
      </w:r>
    </w:p>
    <w:p/>
    <w:p>
      <w:r xmlns:w="http://schemas.openxmlformats.org/wordprocessingml/2006/main">
        <w:t xml:space="preserve">1 Samuel 15:31 Samuel berriro itzuli zen Saulen atzetik; eta Saulek Jauna adoratu zuen.</w:t>
      </w:r>
    </w:p>
    <w:p/>
    <w:p>
      <w:r xmlns:w="http://schemas.openxmlformats.org/wordprocessingml/2006/main">
        <w:t xml:space="preserve">Saulek damutu eta gurtzen du Jauna.</w:t>
      </w:r>
    </w:p>
    <w:p/>
    <w:p>
      <w:r xmlns:w="http://schemas.openxmlformats.org/wordprocessingml/2006/main">
        <w:t xml:space="preserve">1. Damutasunak Jainkoarekin dugun harremana berrezartzen du.</w:t>
      </w:r>
    </w:p>
    <w:p/>
    <w:p>
      <w:r xmlns:w="http://schemas.openxmlformats.org/wordprocessingml/2006/main">
        <w:t xml:space="preserve">2. Benetako gurtza damuaren bihotzetik dator.</w:t>
      </w:r>
    </w:p>
    <w:p/>
    <w:p>
      <w:r xmlns:w="http://schemas.openxmlformats.org/wordprocessingml/2006/main">
        <w:t xml:space="preserve">1. Ezekiel 18:30-32 - "Horregatik, Israelgo etxea, bakoitza bere bidearen arabera epaituko zaituztet, dio Jainko Jaunak. Damu zaitez, eta itzul zaitezte zure hutsegite guztietatik; beraz, gaiztakeria ez da zure hondamena izango. 7. Utzi itzazu zuregandik egin dituzun huts guztiak, eta egizu bihotz berri bat eta izpiritu berri bat: zeren zergatik hilko zarete, Israelgo etxea?</w:t>
      </w:r>
    </w:p>
    <w:p/>
    <w:p>
      <w:r xmlns:w="http://schemas.openxmlformats.org/wordprocessingml/2006/main">
        <w:t xml:space="preserve">2. Eginak 3:19 - Damu zaitezte beraz, eta konbertitu zaitezte, zuen bekatuak ezabatu ditzaten, Jaunaren aitzinean freskatzeko garaiak etorriko direnean.</w:t>
      </w:r>
    </w:p>
    <w:p/>
    <w:p>
      <w:r xmlns:w="http://schemas.openxmlformats.org/wordprocessingml/2006/main">
        <w:t xml:space="preserve">1 SAMUEL 15:32 Orduan Samuelek esan zuen: Ekarri niri hona Agag Amalektarren erregea. Eta Agag delikatuz ethorri zitzaion. Eta Agagek erran zuen: Ziur herioaren samintasuna iragan da.</w:t>
      </w:r>
    </w:p>
    <w:p/>
    <w:p>
      <w:r xmlns:w="http://schemas.openxmlformats.org/wordprocessingml/2006/main">
        <w:t xml:space="preserve">Samuelek bere jarraitzaileei Agag, Amalekitarren erregea, ekartzeko agindu die. Agag konfiantzaz datorkio eta heriotza jada ez dela mingotsa adierazten du.</w:t>
      </w:r>
    </w:p>
    <w:p/>
    <w:p>
      <w:r xmlns:w="http://schemas.openxmlformats.org/wordprocessingml/2006/main">
        <w:t xml:space="preserve">1. Konfiantzaren indarra ulertzea: Agag-en adibidea 1 Samuel 15:32an</w:t>
      </w:r>
    </w:p>
    <w:p/>
    <w:p>
      <w:r xmlns:w="http://schemas.openxmlformats.org/wordprocessingml/2006/main">
        <w:t xml:space="preserve">2. Jainkoaren subiranotasuna heriotzaren aurrean: 1 Samuel 15:32ko ikasgaiak</w:t>
      </w:r>
    </w:p>
    <w:p/>
    <w:p>
      <w:r xmlns:w="http://schemas.openxmlformats.org/wordprocessingml/2006/main">
        <w:t xml:space="preserve">1. 1 Pedro 2:24 - "Berak bere gorputzean eraman zituen gure bekatuak zuhaitzean, bekatuagatik hil eta zuzentasunera bizi gaitezen. Haren zauriekin sendatu zarete".</w:t>
      </w:r>
    </w:p>
    <w:p/>
    <w:p>
      <w:r xmlns:w="http://schemas.openxmlformats.org/wordprocessingml/2006/main">
        <w:t xml:space="preserve">2. Erromatarrei 5:17 - " Zeren gizon baten hutsegiteagatik heriotza erreinatu bazen gizon bakarraren bitartez, askoz gehiago graziaren ugaritasuna eta zuzentasunaren dohaina jasotzen dutenek bizian erreinatuko dute Jesukristo gizon bakarraren bitartez. "</w:t>
      </w:r>
    </w:p>
    <w:p/>
    <w:p>
      <w:r xmlns:w="http://schemas.openxmlformats.org/wordprocessingml/2006/main">
        <w:t xml:space="preserve">1 Samuel 15:33 Samuelek esan zuen: Zure ezpatak emakumeak haurrik gabe utzi dituen bezala, hala izango da zure ama emakumezkoen artean. Eta Samuelek Agag puskatu zuen Jaunaren aurrean Gilgalen.</w:t>
      </w:r>
    </w:p>
    <w:p/>
    <w:p>
      <w:r xmlns:w="http://schemas.openxmlformats.org/wordprocessingml/2006/main">
        <w:t xml:space="preserve">Samuelek Agag hil zuen bere gaiztakeriagatik Jaunaren aurrean Gilgalen.</w:t>
      </w:r>
    </w:p>
    <w:p/>
    <w:p>
      <w:r xmlns:w="http://schemas.openxmlformats.org/wordprocessingml/2006/main">
        <w:t xml:space="preserve">1. Jainkoaren justizia perfektua da eta errespetatu behar da.</w:t>
      </w:r>
    </w:p>
    <w:p/>
    <w:p>
      <w:r xmlns:w="http://schemas.openxmlformats.org/wordprocessingml/2006/main">
        <w:t xml:space="preserve">2. Jainkoaren errukian oinarritu behar dugu erabaki guztietan.</w:t>
      </w:r>
    </w:p>
    <w:p/>
    <w:p>
      <w:r xmlns:w="http://schemas.openxmlformats.org/wordprocessingml/2006/main">
        <w:t xml:space="preserve">1. Erromatarrek 12:19 - "Maiteok, ez zaitezte mendekatu zeuek, baizik eta eman lekua haserreari: zeren idatzita dago: Mendekua nirea da; nik ordainduko dut, dio Jaunak".</w:t>
      </w:r>
    </w:p>
    <w:p/>
    <w:p>
      <w:r xmlns:w="http://schemas.openxmlformats.org/wordprocessingml/2006/main">
        <w:t xml:space="preserve">2. Isaias 28:17 - "Eta zuzentasuna ezarriko dut lerroa, eta zuzentasuna apur bat; eta kazkabarrak ezkutuko du gezurraren aterpea, eta urak gainezka egingo du ezkutalekua".</w:t>
      </w:r>
    </w:p>
    <w:p/>
    <w:p>
      <w:r xmlns:w="http://schemas.openxmlformats.org/wordprocessingml/2006/main">
        <w:t xml:space="preserve">1 Samuel 15:34 Orduan, Samuel Ramara joan zen; eta Saul bere etxera igo zen Saulen Gibeara.</w:t>
      </w:r>
    </w:p>
    <w:p/>
    <w:p>
      <w:r xmlns:w="http://schemas.openxmlformats.org/wordprocessingml/2006/main">
        <w:t xml:space="preserve">Samuel Ramara joan zen Saul Gibeako etxera itzuli zen bitartean.</w:t>
      </w:r>
    </w:p>
    <w:p/>
    <w:p>
      <w:r xmlns:w="http://schemas.openxmlformats.org/wordprocessingml/2006/main">
        <w:t xml:space="preserve">1: Gure lurreko etxea eta zeruko etxea bereizten ikasi behar dugu.</w:t>
      </w:r>
    </w:p>
    <w:p/>
    <w:p>
      <w:r xmlns:w="http://schemas.openxmlformats.org/wordprocessingml/2006/main">
        <w:t xml:space="preserve">2: Jainkoak deitzen gaituenean, gure lurreko etxea utzi eta hari jarraitzeko prest egon behar dugu.</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Mateo 19:29 Eta nire izenagatik etxeak, anaiak, edo arrebak, edo aita, edo ama, edo haurrak edo lurrak utzi dituenak, ehun aldiz jasoko du eta betiko bizia oinordetzan jasoko du.</w:t>
      </w:r>
    </w:p>
    <w:p/>
    <w:p>
      <w:r xmlns:w="http://schemas.openxmlformats.org/wordprocessingml/2006/main">
        <w:t xml:space="preserve">1 SAMUEL 15:35 Eta Samuel ez zen gehiago Saul ikustera etorri bere heriotzaren egunera arte; hala ere, Samuelek dolu egin zuen Sauligatik, eta Jauna damutu zen Saul Israelen errege egin zuelako.</w:t>
      </w:r>
    </w:p>
    <w:p/>
    <w:p>
      <w:r xmlns:w="http://schemas.openxmlformats.org/wordprocessingml/2006/main">
        <w:t xml:space="preserve">Samuelek Saul bisitatzeari utzi zion, Saulek Jainkoari desobeditu ondoren, baina oraindik dolu egiten zuen eta Jainkoa damutu zen Saul Israelgo errege egiteaz.</w:t>
      </w:r>
    </w:p>
    <w:p/>
    <w:p>
      <w:r xmlns:w="http://schemas.openxmlformats.org/wordprocessingml/2006/main">
        <w:t xml:space="preserve">1. Gure akatsak izan arren, Jainkoak oraindik maite gaitu eta erredimitu nahi gaitu.</w:t>
      </w:r>
    </w:p>
    <w:p/>
    <w:p>
      <w:r xmlns:w="http://schemas.openxmlformats.org/wordprocessingml/2006/main">
        <w:t xml:space="preserve">2. Jainkoari desobeditzen diogunean ere, errukia du oraindik.</w:t>
      </w:r>
    </w:p>
    <w:p/>
    <w:p>
      <w:r xmlns:w="http://schemas.openxmlformats.org/wordprocessingml/2006/main">
        <w:t xml:space="preserve">1. Isaias 43:25 Ni naiz, ni naiz, zure bekatuak ezabatzen ditudana, neuregatik, eta zure bekatuak ez ditu gehiago gogoratzen.</w:t>
      </w:r>
    </w:p>
    <w:p/>
    <w:p>
      <w:r xmlns:w="http://schemas.openxmlformats.org/wordprocessingml/2006/main">
        <w:t xml:space="preserve">2. Santiago 4:17 Beraz, egin behar den gauza zuzena dakiena eta egiten ez badu, bekatua da berarentzat.</w:t>
      </w:r>
    </w:p>
    <w:p/>
    <w:p>
      <w:r xmlns:w="http://schemas.openxmlformats.org/wordprocessingml/2006/main">
        <w:t xml:space="preserve">1 Samuel 16 hiru paragrafotan labur daiteke honela, adierazitako bertsoekin:</w:t>
      </w:r>
    </w:p>
    <w:p/>
    <w:p>
      <w:r xmlns:w="http://schemas.openxmlformats.org/wordprocessingml/2006/main">
        <w:t xml:space="preserve">1. paragrafoak: 1 Samuel 16:1-7 Samuelek David etorkizuneko errege gisa gantzutzea aurkezten du. Kapitulu honetan, Jainkoak Samueli agintzen dio Belenera joateko eta Israelgo hurrengo errege gisa Jesen semeetako bat gantzutzeko. Samuelek hasieran zalantzan jartzen du Saulen beldurragatik, baina Jainkoak bere agindua beteko duela ziurtatzen dio. Samuel Belenera iristen denean, Jesse eta bere semeak sakrifizio batera gonbidatzen ditu. Seme bakoitza bere aurretik pasatzen den heinean, Samuelek suposatzen du seme zaharrena, Eliab, dela hautatua bere itxura ikusgarria dela eta. Hala ere, Jainkoak Samueli gogorarazten dio bihotzari begiratzen diola kanpoko itxurari baino.</w:t>
      </w:r>
    </w:p>
    <w:p/>
    <w:p>
      <w:r xmlns:w="http://schemas.openxmlformats.org/wordprocessingml/2006/main">
        <w:t xml:space="preserve">2. paragrafoa: 1 Samuel 16:8-13-n jarraituz, Daviden gantzudura eta Jainkoaren Espirituaren ahalduntzea kontatzen du. Jeseren seme guztiak Jainkoak aukeratu gabe igaro direnean, beste semerik geratzen ote den galdetzen dio Samuelek. Jessek agerian uzten du David gazteena ardiak zaintzen ari dela soroetan. Daviden etorreran, Jainkoak bere Espirituaren bidez berresten du bera dela hautatua eta Samuelek bere anaien aurrean errege gisa gantzutzera bideratzen du.</w:t>
      </w:r>
    </w:p>
    <w:p/>
    <w:p>
      <w:r xmlns:w="http://schemas.openxmlformats.org/wordprocessingml/2006/main">
        <w:t xml:space="preserve">3. paragrafoa: 1 Samuel 16 amaitzen da David Saulen zerbitzura eraman eta Jainkoaren faborea jasoz. 1 Samuel 16:14-23 bezalako bertsoetan aipatzen da Samuelek gantzutua izan ondoren, David Saulen zerbitzura sartzen dela musikari lira jotzen Saulek Jainkoak bidalitako espiritu gaizto baten atsekabea jasaten duen bakoitzean. Daviden musikaren eta presentziaren bidez, Saulek behin-behineko arintasuna aurkitzen du bere egoera nahasitik.</w:t>
      </w:r>
    </w:p>
    <w:p/>
    <w:p>
      <w:r xmlns:w="http://schemas.openxmlformats.org/wordprocessingml/2006/main">
        <w:t xml:space="preserve">Laburbilduz:</w:t>
      </w:r>
    </w:p>
    <w:p>
      <w:r xmlns:w="http://schemas.openxmlformats.org/wordprocessingml/2006/main">
        <w:t xml:space="preserve">1 Samuel 16k honela dio:</w:t>
      </w:r>
    </w:p>
    <w:p>
      <w:r xmlns:w="http://schemas.openxmlformats.org/wordprocessingml/2006/main">
        <w:t xml:space="preserve">Samuelek David etorkizuneko errege gisa gantzutzea;</w:t>
      </w:r>
    </w:p>
    <w:p>
      <w:r xmlns:w="http://schemas.openxmlformats.org/wordprocessingml/2006/main">
        <w:t xml:space="preserve">Daviden gantzudura eta ahalduntzea Jainkoaren Espirituaren bidez;</w:t>
      </w:r>
    </w:p>
    <w:p>
      <w:r xmlns:w="http://schemas.openxmlformats.org/wordprocessingml/2006/main">
        <w:t xml:space="preserve">David Saulen zerbitzura eraman eta Jainkoaren faborea jaso zuen.</w:t>
      </w:r>
    </w:p>
    <w:p/>
    <w:p>
      <w:r xmlns:w="http://schemas.openxmlformats.org/wordprocessingml/2006/main">
        <w:t xml:space="preserve">Azpimarratua:</w:t>
      </w:r>
    </w:p>
    <w:p>
      <w:r xmlns:w="http://schemas.openxmlformats.org/wordprocessingml/2006/main">
        <w:t xml:space="preserve">Samuelek David etorkizuneko errege gisa gantzutzea;</w:t>
      </w:r>
    </w:p>
    <w:p>
      <w:r xmlns:w="http://schemas.openxmlformats.org/wordprocessingml/2006/main">
        <w:t xml:space="preserve">Daviden gantzudura eta ahalduntzea Jainkoaren Espirituaren bidez;</w:t>
      </w:r>
    </w:p>
    <w:p>
      <w:r xmlns:w="http://schemas.openxmlformats.org/wordprocessingml/2006/main">
        <w:t xml:space="preserve">David Saulen zerbitzura eraman eta Jainkoaren faborea jaso zuen.</w:t>
      </w:r>
    </w:p>
    <w:p/>
    <w:p>
      <w:r xmlns:w="http://schemas.openxmlformats.org/wordprocessingml/2006/main">
        <w:t xml:space="preserve">Kapituluak Samuelek David etorkizuneko errege gisa gantzutzeari, Daviden gantzudurari eta Jainkoaren Espirituak ahalduntzeari eta haren ondorengo Saulen zerbitzura sartzeari buruzkoa da. 1 Samuel 16an, Jainkoak Samueli agintzen dio Belenera joan eta Jesen semeetako bat hurrengo errege gisa gantzutzeko. Hasieran zalantzarik gabe, Samuelek obeditzen du eta Jesse eta bere semeak sakrifizio batera gonbidatzen ditu. Eliab bere itxuragatik aukeratua dela suposatu arren, Jainkoak bihotzari begiratzen diola gogorarazten dio Samueli.</w:t>
      </w:r>
    </w:p>
    <w:p/>
    <w:p>
      <w:r xmlns:w="http://schemas.openxmlformats.org/wordprocessingml/2006/main">
        <w:t xml:space="preserve">1 Samuel 16an jarraituz, Jeseren seme guztiak Jainkoak aukeratu gabe igaro direnean, David seme gazteena hautatua bezala agertzen da soroetan ardiak zaintzen dituen bitartean. Samuelek bere anaien aurrean gantzutua, Davidek Jainkoaren Espirituaren bidez berrespena jasotzen du. Honek Daviden bizitzako une esanguratsu bat markatzen du, bere etorkizuneko errege gisa ahalduntzen baitu.</w:t>
      </w:r>
    </w:p>
    <w:p/>
    <w:p>
      <w:r xmlns:w="http://schemas.openxmlformats.org/wordprocessingml/2006/main">
        <w:t xml:space="preserve">1 Samuel 16 amaitzen da David Saulen zerbitzura sartu zen musikari lira jotzen. Bere musikaren eta presentziaren bitartez, Jainkoak bidalitako espiritu gaizto baten atsekabea jasaten duen Sauli aldi baterako arintasuna ematen dio. Honek Daviden eta Saulen arteko konexioa ezartzen du, jainkozko esku-hartzearen bidez Daviden faborea nola dagoen nabarmentzen duen bitartean. Kapituluak Daviden erregetzarako bidaiaren agertokia ezartzen du, Jainkoarekiko obedientziak bere bedeinkapenetara nola eramaten duen erakusten duen bitartean.</w:t>
      </w:r>
    </w:p>
    <w:p/>
    <w:p>
      <w:r xmlns:w="http://schemas.openxmlformats.org/wordprocessingml/2006/main">
        <w:t xml:space="preserve">1 SAMUEL 16:1 Orduan, Jaunak esan zion Samueli: Noiz arte negar egingo duzu Saulengatik, Israelen errege izatea baztertu baitut? bete olioz zure adarra, eta zoaz, Jese Belhemdarrarengana bidaliko zaitut, zeren bere semeen artean errege bat eman didadalako.</w:t>
      </w:r>
    </w:p>
    <w:p/>
    <w:p>
      <w:r xmlns:w="http://schemas.openxmlformats.org/wordprocessingml/2006/main">
        <w:t xml:space="preserve">Pasabide Jainkoak Samueli esaten dio Saulen dolua uzteko eta Belenera joateko Jeseren semeen artetik errege berri bat gantzutzera.</w:t>
      </w:r>
    </w:p>
    <w:p/>
    <w:p>
      <w:r xmlns:w="http://schemas.openxmlformats.org/wordprocessingml/2006/main">
        <w:t xml:space="preserve">1. Jainkoaren Erreinuan aldaketak hartzearen garrantzia</w:t>
      </w:r>
    </w:p>
    <w:p/>
    <w:p>
      <w:r xmlns:w="http://schemas.openxmlformats.org/wordprocessingml/2006/main">
        <w:t xml:space="preserve">2. Jainkoaren leialtasuna buruzagi berriak gantzutzean</w:t>
      </w:r>
    </w:p>
    <w:p/>
    <w:p>
      <w:r xmlns:w="http://schemas.openxmlformats.org/wordprocessingml/2006/main">
        <w:t xml:space="preserve">1. Luke 1:37 - "Jainkoarentzat ezer ez baita ezinezkoa".</w:t>
      </w:r>
    </w:p>
    <w:p/>
    <w:p>
      <w:r xmlns:w="http://schemas.openxmlformats.org/wordprocessingml/2006/main">
        <w:t xml:space="preserve">2. Salmoa 102: 25-27 - "Betikotik betierekora, Jainkoa zara. Berriro hautsera itzuliko gaituzu eta esango duzu: Itzuli, hilkorrak. Zeren zure errukia handia da zeruarentzat eta zure egia. zeruak".</w:t>
      </w:r>
    </w:p>
    <w:p/>
    <w:p>
      <w:r xmlns:w="http://schemas.openxmlformats.org/wordprocessingml/2006/main">
        <w:t xml:space="preserve">1 Samuel 16:2 Samuelek esan zuen: Nola joan naiteke? Saulek entzuten badu, hilko nau. Orduan, Jaunak esan zuen: Hartu behi bat zurekin, eta esan: Jaunari sakrifizioak ematera etorri naiz.</w:t>
      </w:r>
    </w:p>
    <w:p/>
    <w:p>
      <w:r xmlns:w="http://schemas.openxmlformats.org/wordprocessingml/2006/main">
        <w:t xml:space="preserve">Samueli agindu dio Jaunak txakur bat eramateko eta Jaunari sakrifikazioa egingo duela azaltzeko, Saulek entzun eta hiltzeko aukera izan arren.</w:t>
      </w:r>
    </w:p>
    <w:p/>
    <w:p>
      <w:r xmlns:w="http://schemas.openxmlformats.org/wordprocessingml/2006/main">
        <w:t xml:space="preserve">1. Fedearen ausardia: Jainkoarengan konfiantza izaten ikastea beldurraren aurrean</w:t>
      </w:r>
    </w:p>
    <w:p/>
    <w:p>
      <w:r xmlns:w="http://schemas.openxmlformats.org/wordprocessingml/2006/main">
        <w:t xml:space="preserve">2. Obedientziaren indarra: Jainkoak agintzen duena Ondorioak gorabehera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Josue 1:9 - Ez al dizut agindu? Izan indartsu eta ausarta. Ez izan beldurrik, eta ez izutu, Jauna, zure Jainkoa, zurekin baitago zoazela noranahi.</w:t>
      </w:r>
    </w:p>
    <w:p/>
    <w:p>
      <w:r xmlns:w="http://schemas.openxmlformats.org/wordprocessingml/2006/main">
        <w:t xml:space="preserve">1 Samuel 16:3 Eta deitu Jese sakrifiziora, eta erakutsiko dizut zer egin behar duzun, eta gantzutuko didazu izendatzen dizudana.</w:t>
      </w:r>
    </w:p>
    <w:p/>
    <w:p>
      <w:r xmlns:w="http://schemas.openxmlformats.org/wordprocessingml/2006/main">
        <w:t xml:space="preserve">Jainkoak Samueli agintzen dio Jeseren sakrifiziora joateko eta berak izendatzen duena gantzutzeko.</w:t>
      </w:r>
    </w:p>
    <w:p/>
    <w:p>
      <w:r xmlns:w="http://schemas.openxmlformats.org/wordprocessingml/2006/main">
        <w:t xml:space="preserve">1. Jainkoak badaki nor behar dugun - 1 Samuel 16:3</w:t>
      </w:r>
    </w:p>
    <w:p/>
    <w:p>
      <w:r xmlns:w="http://schemas.openxmlformats.org/wordprocessingml/2006/main">
        <w:t xml:space="preserve">2. Jainkoaren norabidearen boterea - 1 Samuel 16:3</w:t>
      </w:r>
    </w:p>
    <w:p/>
    <w:p>
      <w:r xmlns:w="http://schemas.openxmlformats.org/wordprocessingml/2006/main">
        <w:t xml:space="preserve">1. 1 Korintoarrei 1:26-29 - Zeren ikusten duzue zuen deia, anaiak, nola ez dirala deitzen gizon jakintsu asko haragiaren arabera, ez ahaltsu asko, ez noble asko;</w:t>
      </w:r>
    </w:p>
    <w:p/>
    <w:p>
      <w:r xmlns:w="http://schemas.openxmlformats.org/wordprocessingml/2006/main">
        <w:t xml:space="preserve">2. Efesoarrei 2:10 - Izan ere, haren langintza gara, Jesukristorengan sortuak obra onetarako, Jainkoak aurretik ezarri dituenak haietan ibiltzeko.</w:t>
      </w:r>
    </w:p>
    <w:p/>
    <w:p>
      <w:r xmlns:w="http://schemas.openxmlformats.org/wordprocessingml/2006/main">
        <w:t xml:space="preserve">1 SAMUEL 16:4 Samuelek Jaunak esandakoa egin zuen eta Belenera heldu zen. Eta erriko zaharrek dardar egin zuten haren etorreran, eta erran zioten: Bakeki zatoz?</w:t>
      </w:r>
    </w:p>
    <w:p/>
    <w:p>
      <w:r xmlns:w="http://schemas.openxmlformats.org/wordprocessingml/2006/main">
        <w:t xml:space="preserve">Samuel Jaunaren aginduaren arabera Belenera joan zen, eta herriko zaharrek beldur ziren haren etorrera.</w:t>
      </w:r>
    </w:p>
    <w:p/>
    <w:p>
      <w:r xmlns:w="http://schemas.openxmlformats.org/wordprocessingml/2006/main">
        <w:t xml:space="preserve">1. Fedearen boterea: Samuelen ibilaldi leialak nola eraman zituen mirariak</w:t>
      </w:r>
    </w:p>
    <w:p/>
    <w:p>
      <w:r xmlns:w="http://schemas.openxmlformats.org/wordprocessingml/2006/main">
        <w:t xml:space="preserve">2. Jainkoaren xedapena: Gure Jaunak nola bete zituen bere herriaren beharrak</w:t>
      </w:r>
    </w:p>
    <w:p/>
    <w:p>
      <w:r xmlns:w="http://schemas.openxmlformats.org/wordprocessingml/2006/main">
        <w:t xml:space="preserve">1. Hebrearrei 11:1-2 "Orain fedea itxaroten diren gauzen ziurtapena da, ikusten ez diren gauzen ustea. Izan ere, antzinako jendeak bere laudorioa jaso zuen".</w:t>
      </w:r>
    </w:p>
    <w:p/>
    <w:p>
      <w:r xmlns:w="http://schemas.openxmlformats.org/wordprocessingml/2006/main">
        <w:t xml:space="preserve">2. Philippians 4:19 "Eta ene Jainkoak zure behar guztiak hornituko ditu bere aberastasunen arabera Kristo Jesusen glorian".</w:t>
      </w:r>
    </w:p>
    <w:p/>
    <w:p>
      <w:r xmlns:w="http://schemas.openxmlformats.org/wordprocessingml/2006/main">
        <w:t xml:space="preserve">1 SAMUEL 16:5 Eta hark esan zuen: «Lasai: Jaunari sakrifizioak ematera etorri naiz; saindu zaitezte, eta zatoz nirekin sakrifiziora. Jese eta bere semeak santifikatu zituen, eta sakrifiziora deitu zituen.</w:t>
      </w:r>
    </w:p>
    <w:p/>
    <w:p>
      <w:r xmlns:w="http://schemas.openxmlformats.org/wordprocessingml/2006/main">
        <w:t xml:space="preserve">Jainkoak Jeseri eta bere semeei agindu zien sanctifikatzeko eta harekin sakrifizio bat egiteko.</w:t>
      </w:r>
    </w:p>
    <w:p/>
    <w:p>
      <w:r xmlns:w="http://schemas.openxmlformats.org/wordprocessingml/2006/main">
        <w:t xml:space="preserve">1. Jainkoari obedientzia ezinbestekoa da</w:t>
      </w:r>
    </w:p>
    <w:p/>
    <w:p>
      <w:r xmlns:w="http://schemas.openxmlformats.org/wordprocessingml/2006/main">
        <w:t xml:space="preserve">2. Sakrifizioaren indarra</w:t>
      </w:r>
    </w:p>
    <w:p/>
    <w:p>
      <w:r xmlns:w="http://schemas.openxmlformats.org/wordprocessingml/2006/main">
        <w:t xml:space="preserve">1. 1 Samuel 16:5</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1 SAMUEL 16:6 Etorri zirenean, Eliabi begira jarri eta esan zuen: «Ziur Jaunaren gantzutua haren aurrean dago.</w:t>
      </w:r>
    </w:p>
    <w:p/>
    <w:p>
      <w:r xmlns:w="http://schemas.openxmlformats.org/wordprocessingml/2006/main">
        <w:t xml:space="preserve">Jainkoak David aukeratu zuen Israelgo errege izateko, bere anaia zaharrenaren ordez Eliab, hark begiratu zuen.</w:t>
      </w:r>
    </w:p>
    <w:p/>
    <w:p>
      <w:r xmlns:w="http://schemas.openxmlformats.org/wordprocessingml/2006/main">
        <w:t xml:space="preserve">1. Jainkoaren Planak Ez dira Beti Gure Planak: Jainkoak nola ikusten duen gainazaletik haratago.</w:t>
      </w:r>
    </w:p>
    <w:p/>
    <w:p>
      <w:r xmlns:w="http://schemas.openxmlformats.org/wordprocessingml/2006/main">
        <w:t xml:space="preserve">2. Fedearen boterea: Jainkoak nola deitzen dion gauza handiak egiteko nekez denari.</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Mateo 7:21-23 -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1 SAMUEL 16:7 Baina Jaunak esan zion Samueli: Ez begiratu haren itxurari, ez bere altuerari; zeren uko egin diot: zeren Jaunak ez du ikusten gizakiak ikusten duen bezala; zeren gizonak begiratzen du kanpoko itxurari, baina Jaunak begiratzen dio bihotzari.</w:t>
      </w:r>
    </w:p>
    <w:p/>
    <w:p>
      <w:r xmlns:w="http://schemas.openxmlformats.org/wordprocessingml/2006/main">
        <w:t xml:space="preserve">Jainkoak bihotzari begiratzen dio; itxurak ez du axola.</w:t>
      </w:r>
    </w:p>
    <w:p/>
    <w:p>
      <w:r xmlns:w="http://schemas.openxmlformats.org/wordprocessingml/2006/main">
        <w:t xml:space="preserve">1: Ez dugu jendea bere itxuraren arabera epaitu behar, bihotzaren arabera baizik.</w:t>
      </w:r>
    </w:p>
    <w:p/>
    <w:p>
      <w:r xmlns:w="http://schemas.openxmlformats.org/wordprocessingml/2006/main">
        <w:t xml:space="preserve">2: Jainkoak bihotzari begiratzen dio, ez kanpoko itxurari.</w:t>
      </w:r>
    </w:p>
    <w:p/>
    <w:p>
      <w:r xmlns:w="http://schemas.openxmlformats.org/wordprocessingml/2006/main">
        <w:t xml:space="preserve">1: Mateo 7:15-20 - Jesusek itxuraren arabera epaitzeaz ohartarazten du.</w:t>
      </w:r>
    </w:p>
    <w:p/>
    <w:p>
      <w:r xmlns:w="http://schemas.openxmlformats.org/wordprocessingml/2006/main">
        <w:t xml:space="preserve">2: 1 Joan 4:20 - Jainkoa maitasuna da eta maite gaitu edozein dela ere.</w:t>
      </w:r>
    </w:p>
    <w:p/>
    <w:p>
      <w:r xmlns:w="http://schemas.openxmlformats.org/wordprocessingml/2006/main">
        <w:t xml:space="preserve">1 SAMUEL 16:8 Orduan, Jesek Abinadabi deitu eta Samuelen aitzinetik igaroarazi zuen. Eta hark esan zuen: Jaunak ez du hau aukeratu.</w:t>
      </w:r>
    </w:p>
    <w:p/>
    <w:p>
      <w:r xmlns:w="http://schemas.openxmlformats.org/wordprocessingml/2006/main">
        <w:t xml:space="preserve">Isek bere semeak Samuelen aurretik igaro zituen, haietako bat aukeratu ahal izateko Israelgo hurrengo errege gisa gantzutua izateko, baina haietako bat ere ez zuen Jaunak aukeratu.</w:t>
      </w:r>
    </w:p>
    <w:p/>
    <w:p>
      <w:r xmlns:w="http://schemas.openxmlformats.org/wordprocessingml/2006/main">
        <w:t xml:space="preserve">1. Jaunaren borondatea ez da beti begi-bistakoa - nola onartu ditzakegun bere aukerak ulertzen ez baditugu ere</w:t>
      </w:r>
    </w:p>
    <w:p/>
    <w:p>
      <w:r xmlns:w="http://schemas.openxmlformats.org/wordprocessingml/2006/main">
        <w:t xml:space="preserve">2. Jaunaren borondatea bilatzea - nola antzeman Jainkoaren borondatea gure bizitzarako eta hari esanekoa izan</w:t>
      </w:r>
    </w:p>
    <w:p/>
    <w:p>
      <w:r xmlns:w="http://schemas.openxmlformats.org/wordprocessingml/2006/main">
        <w:t xml:space="preserve">1. Santiago 4:13-15 - men egin Jaunari eta hark goratuko zaitu</w:t>
      </w:r>
    </w:p>
    <w:p/>
    <w:p>
      <w:r xmlns:w="http://schemas.openxmlformats.org/wordprocessingml/2006/main">
        <w:t xml:space="preserve">2. Mateo 6:33-34 - bilatu lehenik Jainkoaren Erreinua eta beste guztia gehituko da</w:t>
      </w:r>
    </w:p>
    <w:p/>
    <w:p>
      <w:r xmlns:w="http://schemas.openxmlformats.org/wordprocessingml/2006/main">
        <w:t xml:space="preserve">1 SAMUEL 16:9 Orduan, Jesek Xama igaroarazi zuen. Eta hark esan zuen: Jaunak ez du hau aukeratu.</w:t>
      </w:r>
    </w:p>
    <w:p/>
    <w:p>
      <w:r xmlns:w="http://schemas.openxmlformats.org/wordprocessingml/2006/main">
        <w:t xml:space="preserve">Jaunak ez zuen aukeratu Jesek aurkeztutako pertsona.</w:t>
      </w:r>
    </w:p>
    <w:p/>
    <w:p>
      <w:r xmlns:w="http://schemas.openxmlformats.org/wordprocessingml/2006/main">
        <w:t xml:space="preserve">1. Jainkoak gu aukeratzen ez gaituenean ez desanimatu - Bere planak beti dira perfektuak.</w:t>
      </w:r>
    </w:p>
    <w:p/>
    <w:p>
      <w:r xmlns:w="http://schemas.openxmlformats.org/wordprocessingml/2006/main">
        <w:t xml:space="preserve">2. Jainkoaren aukerak beti dira zuzenak - fidatu bere jakiturian eta grazian.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1 SAMUEL 16:10 Berriz ere, Jesek bere semeetatik zazpi igaroarazi zituen Samuelen aurretik. Eta Samuelek Jeseri esan zion: Jaunak ez ditu hauek aukeratu.</w:t>
      </w:r>
    </w:p>
    <w:p/>
    <w:p>
      <w:r xmlns:w="http://schemas.openxmlformats.org/wordprocessingml/2006/main">
        <w:t xml:space="preserve">Jesek bere semeetatik zazpi aurkeztu zizkion Samueli, baina Jaunak ez zuen horietako bat aukeratu.</w:t>
      </w:r>
    </w:p>
    <w:p/>
    <w:p>
      <w:r xmlns:w="http://schemas.openxmlformats.org/wordprocessingml/2006/main">
        <w:t xml:space="preserve">1. Jainkoari fida gaitezke guretzat aukerarik onena egingo duela.</w:t>
      </w:r>
    </w:p>
    <w:p/>
    <w:p>
      <w:r xmlns:w="http://schemas.openxmlformats.org/wordprocessingml/2006/main">
        <w:t xml:space="preserve">2. Jainkoaren hautaketa gurea baino askoz handiagoa da.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1 SAMUEL 16:11 Samuelek esan zion Jeseri: Hemen al daude zure seme guztiak? Eta erran zaroen: Oraindik gelditzen da gazteena, eta huna, ardiak zaintzen ditu. Eta Samuelek Jeseri esan zion: Bidali eta eraman ezazu, ez baikara eseriko, bera hona etorri arte.</w:t>
      </w:r>
    </w:p>
    <w:p/>
    <w:p>
      <w:r xmlns:w="http://schemas.openxmlformats.org/wordprocessingml/2006/main">
        <w:t xml:space="preserve">Samuelek galdetu zion Jeseri ea beste semerik ote zuen, eta Jesek seme gazteena zuela esan zuen ardiak zaintzen ari zena. Samuelek Jeseri semea bila bidaltzeko agindu zion, eta esanez ez zirela eseriko hura iritsi arte.</w:t>
      </w:r>
    </w:p>
    <w:p/>
    <w:p>
      <w:r xmlns:w="http://schemas.openxmlformats.org/wordprocessingml/2006/main">
        <w:t xml:space="preserve">1. Gazteenaren deia: Jainkoaren izendapena ulertzea, ikusezinaren eta kualifikaziorik gabekoaren izendapena</w:t>
      </w:r>
    </w:p>
    <w:p/>
    <w:p>
      <w:r xmlns:w="http://schemas.openxmlformats.org/wordprocessingml/2006/main">
        <w:t xml:space="preserve">2. Obedientziaren boterea: fedean ateratzea emaitza ezagutzen ez duzunean</w:t>
      </w:r>
    </w:p>
    <w:p/>
    <w:p>
      <w:r xmlns:w="http://schemas.openxmlformats.org/wordprocessingml/2006/main">
        <w:t xml:space="preserve">1. Filipoarrei 2:13 - "Jainkoa baita zugan lan egiten duena bere xede onaren arabera nahi eta jardutea".</w:t>
      </w:r>
    </w:p>
    <w:p/>
    <w:p>
      <w:r xmlns:w="http://schemas.openxmlformats.org/wordprocessingml/2006/main">
        <w:t xml:space="preserve">2. Erromatarrei 12: 1-2 - "Hori dela eta, anai-arrebak eskatzen dizuet, Jainkoaren errukia ikusita, zuen gorputzak sakrifizio bizi gisa eskaintzeko, santua eta Jainkoarentzat atsegina, hau da zuen gurtza egiazkoa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1 Samuel 16:12 Eta bidali zuen, eta eraman zuen. Orain gorria zen, eta begitarte ederra eta itxura ona zuen. Eta Jaunak esan zuen: Jaiki zaitez, gantzu ezazu, hau baita.</w:t>
      </w:r>
    </w:p>
    <w:p/>
    <w:p>
      <w:r xmlns:w="http://schemas.openxmlformats.org/wordprocessingml/2006/main">
        <w:t xml:space="preserve">Jainkoak David aukeratu zuen Israelgo hurrengo errege gisa gantzutua izateko.</w:t>
      </w:r>
    </w:p>
    <w:p/>
    <w:p>
      <w:r xmlns:w="http://schemas.openxmlformats.org/wordprocessingml/2006/main">
        <w:t xml:space="preserve">1. Jainkoaren Borondatearen Boterea: Jainkoaren aukerak nola moldatzen dituen gure bizitza</w:t>
      </w:r>
    </w:p>
    <w:p/>
    <w:p>
      <w:r xmlns:w="http://schemas.openxmlformats.org/wordprocessingml/2006/main">
        <w:t xml:space="preserve">2. Lidergoaren benetako izaera: buruzagiengan bilatu beharreko ezaugarriak</w:t>
      </w:r>
    </w:p>
    <w:p/>
    <w:p>
      <w:r xmlns:w="http://schemas.openxmlformats.org/wordprocessingml/2006/main">
        <w:t xml:space="preserve">1. Salmoa 89, 20-21: Dabid nire zerbitzaria aurkitu dut; ene olio sainduaz gantzutu dut: zeinekin izanen da nere eskua; nere besoa ere indartuko du hura.</w:t>
      </w:r>
    </w:p>
    <w:p/>
    <w:p>
      <w:r xmlns:w="http://schemas.openxmlformats.org/wordprocessingml/2006/main">
        <w:t xml:space="preserve">2. Efesoarrei 5, 15-17: Begira ezazue, bada, nola ibiltzen zareten, ez zentzugabe bezala, baizik eta jakintsu bezala, denbora hobekien aprobetxatuz, egunak gaiztoak baitira. Beraz, ez izan ergelak, baina adi ezazu zein den Jaunaren nahia.</w:t>
      </w:r>
    </w:p>
    <w:p/>
    <w:p>
      <w:r xmlns:w="http://schemas.openxmlformats.org/wordprocessingml/2006/main">
        <w:t xml:space="preserve">1 SAMUEL 16:13 Orduan, Samuelek olio adarra hartu eta bere anaien artean gantzutu zuen; Orduan, Samuel jaiki eta Ramara joan zen.</w:t>
      </w:r>
    </w:p>
    <w:p/>
    <w:p>
      <w:r xmlns:w="http://schemas.openxmlformats.org/wordprocessingml/2006/main">
        <w:t xml:space="preserve">Samuelek David Israelgo hurrengo errege izateko gantzutu zuen, eta egun hartatik aurrera Jaunaren Espiritua Daviden gainean izan zen.</w:t>
      </w:r>
    </w:p>
    <w:p/>
    <w:p>
      <w:r xmlns:w="http://schemas.openxmlformats.org/wordprocessingml/2006/main">
        <w:t xml:space="preserve">1. Jainkoak plan bat du: nola aurkitu norabidea denbora zalantzagarrietan</w:t>
      </w:r>
    </w:p>
    <w:p/>
    <w:p>
      <w:r xmlns:w="http://schemas.openxmlformats.org/wordprocessingml/2006/main">
        <w:t xml:space="preserve">2. Espirituaren gantzudura: zer esan nahi duen gure bizitzarako</w:t>
      </w:r>
    </w:p>
    <w:p/>
    <w:p>
      <w:r xmlns:w="http://schemas.openxmlformats.org/wordprocessingml/2006/main">
        <w:t xml:space="preserve">1. Isaias 11:2 - "Eta Jaunaren espiritua bere gainean geldituko da, jakinduria eta ulermenaren espiritua, aholku eta ahalmenaren espiritua, ezagutzaren eta Jaunaren beldurren izpiritua".</w:t>
      </w:r>
    </w:p>
    <w:p/>
    <w:p>
      <w:r xmlns:w="http://schemas.openxmlformats.org/wordprocessingml/2006/main">
        <w:t xml:space="preserve">2. 2 Korintoarrei 1: 21-22 - "Orain zuekin Kriston finkatzen gaituena, eta gantzutu gaituena, Jainkoa da; hark ere zigilatu gaitu eta Espirituaren dirua gure bihotzetan eman".</w:t>
      </w:r>
    </w:p>
    <w:p/>
    <w:p>
      <w:r xmlns:w="http://schemas.openxmlformats.org/wordprocessingml/2006/main">
        <w:t xml:space="preserve">1 SAMUEL 16:14 Baina Jaunaren Espiritua alde egin zuen Saulengandik, eta Jaunaren izpiritu gaizto batek asaldatu zuen.</w:t>
      </w:r>
    </w:p>
    <w:p/>
    <w:p>
      <w:r xmlns:w="http://schemas.openxmlformats.org/wordprocessingml/2006/main">
        <w:t xml:space="preserve">Saul, Israelgo erregea, asaldatu zuen Jaunak bidalitako izpiritu gaizto batek.</w:t>
      </w:r>
    </w:p>
    <w:p/>
    <w:p>
      <w:r xmlns:w="http://schemas.openxmlformats.org/wordprocessingml/2006/main">
        <w:t xml:space="preserve">1. Jainkoaren Espirituaren indarra: Jaunaren Espirituak nola eraldatu ditzakeen gure bizitzak</w:t>
      </w:r>
    </w:p>
    <w:p/>
    <w:p>
      <w:r xmlns:w="http://schemas.openxmlformats.org/wordprocessingml/2006/main">
        <w:t xml:space="preserve">2. Desobedientziaren ondorioak: nola Saulen matxinadak bere erorketa ekarri zuen</w:t>
      </w:r>
    </w:p>
    <w:p/>
    <w:p>
      <w:r xmlns:w="http://schemas.openxmlformats.org/wordprocessingml/2006/main">
        <w:t xml:space="preserve">1. Erromatarrei 8:14-15 Jainkoaren Espirituak gidatzen dituen guztiak Jainkoaren semeak dira. Zeren ez duzue esklabotzaren izpiritua jaso beldurrean erortzeko, baina semetzat hartu duzue adopziozko Espiritua, zeinaren bidez oihukatzen dugun, Abba! Aita!</w:t>
      </w:r>
    </w:p>
    <w:p/>
    <w:p>
      <w:r xmlns:w="http://schemas.openxmlformats.org/wordprocessingml/2006/main">
        <w:t xml:space="preserve">2. Galatiars 5:16-17 Baina nik diotsuet, ibil zaitezte Espirituaz, eta ez dituzue haragiaren nahiak asetuko. Zeren aragiaren nahiak Espirituaren kontrakoak dira, eta Espirituaren nahiak aragiaren kontrakoak, zeren hauek elkarren aurka daude, egin nahi dituzun gauzak ez egiteko.</w:t>
      </w:r>
    </w:p>
    <w:p/>
    <w:p>
      <w:r xmlns:w="http://schemas.openxmlformats.org/wordprocessingml/2006/main">
        <w:t xml:space="preserve">1 Samuel 16:15 Eta Saulen zerbitzariek esan zioten: Huna, Jainkoaren izpiritu gaizto batek asaldatzen zaitu.</w:t>
      </w:r>
    </w:p>
    <w:p/>
    <w:p>
      <w:r xmlns:w="http://schemas.openxmlformats.org/wordprocessingml/2006/main">
        <w:t xml:space="preserve">Saulen zerbitzariak Jainkoaren izpiritu gaizto batek kezkatzen zuela ohartu ziren.</w:t>
      </w:r>
    </w:p>
    <w:p/>
    <w:p>
      <w:r xmlns:w="http://schemas.openxmlformats.org/wordprocessingml/2006/main">
        <w:t xml:space="preserve">1. Jainkoaren presentziaren indarra gure bizitzan</w:t>
      </w:r>
    </w:p>
    <w:p/>
    <w:p>
      <w:r xmlns:w="http://schemas.openxmlformats.org/wordprocessingml/2006/main">
        <w:t xml:space="preserve">2. Barruko piztia otzantzea</w:t>
      </w:r>
    </w:p>
    <w:p/>
    <w:p>
      <w:r xmlns:w="http://schemas.openxmlformats.org/wordprocessingml/2006/main">
        <w:t xml:space="preserve">1. Hebrearrei 13:5-6 - "Izan bedi zure jokabidea gutiziarik gabekoa; eta kontentu izan dituzuen gauzekin: zeren esan baitu: Ez zaitut inoiz utziko, ez zaituztet utziko. Ausarki esan dezagun: Jauna da nire laguntzailea, eta ez naiz beldur izango gizakiak zer egingo didan».</w:t>
      </w:r>
    </w:p>
    <w:p/>
    <w:p>
      <w:r xmlns:w="http://schemas.openxmlformats.org/wordprocessingml/2006/main">
        <w:t xml:space="preserve">2. Santiago 4:7 - "Mende egin zaitezte, beraz, Jainkoaren aurrean; aurre egin deabruari, eta ihes egingo du zuengandik".</w:t>
      </w:r>
    </w:p>
    <w:p/>
    <w:p>
      <w:r xmlns:w="http://schemas.openxmlformats.org/wordprocessingml/2006/main">
        <w:t xml:space="preserve">1 SAMUEL 16:16 Agindu orain gure jaunak zure aurrean dauden zure zerbitzariei bila dezatela arpa-jotzaile trebea den gizon bat; bere eskuarekin jolastuko duela, eta zu ongi egongo zara.</w:t>
      </w:r>
    </w:p>
    <w:p/>
    <w:p>
      <w:r xmlns:w="http://schemas.openxmlformats.org/wordprocessingml/2006/main">
        <w:t xml:space="preserve">Pasarteak Saulek harpa-jotzaile trebe batek jotzeko eskatu zuen Jainkoaren izpiritu gaiztoa haren gainera jaisten zenean.</w:t>
      </w:r>
    </w:p>
    <w:p/>
    <w:p>
      <w:r xmlns:w="http://schemas.openxmlformats.org/wordprocessingml/2006/main">
        <w:t xml:space="preserve">1. Musikaren bidez erosotasuna aurkitzea: nola oinarritzen gara arteetan arazo garaietan</w:t>
      </w:r>
    </w:p>
    <w:p/>
    <w:p>
      <w:r xmlns:w="http://schemas.openxmlformats.org/wordprocessingml/2006/main">
        <w:t xml:space="preserve">2. Jainkoaren errukia: Saul nola babestu zen Espiritu gaiztotik</w:t>
      </w:r>
    </w:p>
    <w:p/>
    <w:p>
      <w:r xmlns:w="http://schemas.openxmlformats.org/wordprocessingml/2006/main">
        <w:t xml:space="preserve">1. Salmoa 150: 3-5 - Gores ezazu tronpeta-hotsarekin, lauda ezazu harparekin eta lirarekin, lauda ezazu panderoarekin eta dantzarekin, goraipatu sokekin eta pituarekin.</w:t>
      </w:r>
    </w:p>
    <w:p/>
    <w:p>
      <w:r xmlns:w="http://schemas.openxmlformats.org/wordprocessingml/2006/main">
        <w:t xml:space="preserve">2. 1 Korintoarrei 14:15 - Zer egin behar dut? Nire izpirituarekin otoitz egingo dut, baina nire adimenarekin ere egingo dut otoitz; Nire izpirituarekin abestuko dut, baina nire ulermenarekin ere kantatuko dut.</w:t>
      </w:r>
    </w:p>
    <w:p/>
    <w:p>
      <w:r xmlns:w="http://schemas.openxmlformats.org/wordprocessingml/2006/main">
        <w:t xml:space="preserve">1 SAMUEL 16:17 Saulek esan zien bere zerbitzariei: Eman iezadazue orain ongi jotzeko gai den gizon bat, eta ekarri nigana.</w:t>
      </w:r>
    </w:p>
    <w:p/>
    <w:p>
      <w:r xmlns:w="http://schemas.openxmlformats.org/wordprocessingml/2006/main">
        <w:t xml:space="preserve">Saulek bere zerbitzariak ondo jo zezaketen musikari bat ekartzeko eskatu zien.</w:t>
      </w:r>
    </w:p>
    <w:p/>
    <w:p>
      <w:r xmlns:w="http://schemas.openxmlformats.org/wordprocessingml/2006/main">
        <w:t xml:space="preserve">1. Denok ikasi dezakegu Saulen adibidetik dohain eta trebetasun bereziak dituztenak bilatzen.</w:t>
      </w:r>
    </w:p>
    <w:p/>
    <w:p>
      <w:r xmlns:w="http://schemas.openxmlformats.org/wordprocessingml/2006/main">
        <w:t xml:space="preserve">2. Jainkoak gure talentu bereziak erabil ditzake besteei zerbitzatzeko eta bere izenari aintza emateko.</w:t>
      </w:r>
    </w:p>
    <w:p/>
    <w:p>
      <w:r xmlns:w="http://schemas.openxmlformats.org/wordprocessingml/2006/main">
        <w:t xml:space="preserve">1. 1 Korintoarrei 12:4-6 - Bada dohain ugari, baina Espiritu bera; eta bada zerbitzu barietateak, baina Jauna bera; eta hainbat jarduera daude, baina Jainko bera da guztiongan ahalduntzen dituena.</w:t>
      </w:r>
    </w:p>
    <w:p/>
    <w:p>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1 SAMUEL 16:18 Orduan zerbitzarietako batek erantzun zuen: «Hona, Bethlehemdarraren Jeseren seme bat ikusi dut, jolasean trebea dena, eta ausart indartsua, eta gerrako gizona, eta kontuetan zuhurra. eta pertsona dotorea, eta Jauna harekin da.</w:t>
      </w:r>
    </w:p>
    <w:p/>
    <w:p>
      <w:r xmlns:w="http://schemas.openxmlformats.org/wordprocessingml/2006/main">
        <w:t xml:space="preserve">Saul erregearen zerbitzariak David, Belengo Jeseren semea, musikari trebea, gudari ausarta, aholkulari jakintsua eta gizon eder gisa deskribatu zuen, Jauna harekin zegoela ohartuz.</w:t>
      </w:r>
    </w:p>
    <w:p/>
    <w:p>
      <w:r xmlns:w="http://schemas.openxmlformats.org/wordprocessingml/2006/main">
        <w:t xml:space="preserve">1. Jainkoak nekez erabiltzen du: Daviden deiaren ikasgaiak</w:t>
      </w:r>
    </w:p>
    <w:p/>
    <w:p>
      <w:r xmlns:w="http://schemas.openxmlformats.org/wordprocessingml/2006/main">
        <w:t xml:space="preserve">2. Jainkoaren presentziak aldea egiten du</w:t>
      </w:r>
    </w:p>
    <w:p/>
    <w:p>
      <w:r xmlns:w="http://schemas.openxmlformats.org/wordprocessingml/2006/main">
        <w:t xml:space="preserve">1. Efesoarrei 2:10 - Izan ere, haren langintza gara, Kristo Jesusengan sortuak obra onetarako, Jainkoak aurretik prestatu baitzituen haietan ibiltzeko.</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1 Samuel 16:19 Beraz Saulek mandatariak bidali zizkion Jeseri, eta esan zion: Bidal iezadazu zure seme David, ardiekin dagoena.</w:t>
      </w:r>
    </w:p>
    <w:p/>
    <w:p>
      <w:r xmlns:w="http://schemas.openxmlformats.org/wordprocessingml/2006/main">
        <w:t xml:space="preserve">Saulek mezulariak bidaltzen dizkio Jeseri Davidi harekin bat egiteko eskatzeko.</w:t>
      </w:r>
    </w:p>
    <w:p/>
    <w:p>
      <w:r xmlns:w="http://schemas.openxmlformats.org/wordprocessingml/2006/main">
        <w:t xml:space="preserve">1. Jainkoak gurekin dituen asmoak agerikoak izango dira, gure ingurukoek ezagutzen ez dituztenean ere.</w:t>
      </w:r>
    </w:p>
    <w:p/>
    <w:p>
      <w:r xmlns:w="http://schemas.openxmlformats.org/wordprocessingml/2006/main">
        <w:t xml:space="preserve">2. Jainkoaren nahia bilatu behar dugu gure bizitzarako, ez besteen onespena.</w:t>
      </w:r>
    </w:p>
    <w:p/>
    <w:p>
      <w:r xmlns:w="http://schemas.openxmlformats.org/wordprocessingml/2006/main">
        <w:t xml:space="preserve">1. Esaera 3: 5-6 - "Ez fidatu Jaunagan zure bihotz osoz eta ez makurtu zure adimenean; zure bide guztietan jarri hari men egin, eta zuzen egingo ditu zure bideak".</w:t>
      </w:r>
    </w:p>
    <w:p/>
    <w:p>
      <w:r xmlns:w="http://schemas.openxmlformats.org/wordprocessingml/2006/main">
        <w:t xml:space="preserve">2. Efesoarrei 2:10 - "Jainkoaren esku-lana garelako, Kristo Jesusengan sortuak obra onak egiteko, Jainkoak aldez aurretik prestatu baititugu egiteko".</w:t>
      </w:r>
    </w:p>
    <w:p/>
    <w:p>
      <w:r xmlns:w="http://schemas.openxmlformats.org/wordprocessingml/2006/main">
        <w:t xml:space="preserve">1 SAMUEL 16:20 Eta Jesek hartu zuen ogiz betetako asto bat, ardo botila bat eta antxume bat, eta bere seme Davidek bidali zizkion Sauli.</w:t>
      </w:r>
    </w:p>
    <w:p/>
    <w:p>
      <w:r xmlns:w="http://schemas.openxmlformats.org/wordprocessingml/2006/main">
        <w:t xml:space="preserve">Jesek David bidali zuen ogiz betetako asto batekin, ardo botila bat eta antxume batekin Sauli.</w:t>
      </w:r>
    </w:p>
    <w:p/>
    <w:p>
      <w:r xmlns:w="http://schemas.openxmlformats.org/wordprocessingml/2006/main">
        <w:t xml:space="preserve">1. Erabili ditzagun gure dohainak besteei zerbitzatzeko.</w:t>
      </w:r>
    </w:p>
    <w:p/>
    <w:p>
      <w:r xmlns:w="http://schemas.openxmlformats.org/wordprocessingml/2006/main">
        <w:t xml:space="preserve">2. Daviden obedientzia xumearen adibidetik ikas dezakegu.</w:t>
      </w:r>
    </w:p>
    <w:p/>
    <w:p>
      <w:r xmlns:w="http://schemas.openxmlformats.org/wordprocessingml/2006/main">
        <w:t xml:space="preserve">1.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Mateo 5:5 - Zorionekoak otzanak, lurra heredatuko baitute.</w:t>
      </w:r>
    </w:p>
    <w:p/>
    <w:p>
      <w:r xmlns:w="http://schemas.openxmlformats.org/wordprocessingml/2006/main">
        <w:t xml:space="preserve">1 Samuel 16:21 Eta David Saulengana heldu eta haren aurrean jarri zen, eta asko maite zuen; eta bere armazale bihurtu zen.</w:t>
      </w:r>
    </w:p>
    <w:p/>
    <w:p>
      <w:r xmlns:w="http://schemas.openxmlformats.org/wordprocessingml/2006/main">
        <w:t xml:space="preserve">David Saulek onartu zuen eta bere armazale egin zuten.</w:t>
      </w:r>
    </w:p>
    <w:p/>
    <w:p>
      <w:r xmlns:w="http://schemas.openxmlformats.org/wordprocessingml/2006/main">
        <w:t xml:space="preserve">1. Jainkoak edonor erabil dezake, bere jatorria edozein dela ere, bere plan perfektua betetzeko.</w:t>
      </w:r>
    </w:p>
    <w:p/>
    <w:p>
      <w:r xmlns:w="http://schemas.openxmlformats.org/wordprocessingml/2006/main">
        <w:t xml:space="preserve">2. Jainkoak gure egoera erabil dezake besteei laguntzeko, nahiz eta zaila izan.</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Filipoarrei 4:13 - Gauza guztiak egin ditzaket indartzen nauen Kristoren bitartez.</w:t>
      </w:r>
    </w:p>
    <w:p/>
    <w:p>
      <w:r xmlns:w="http://schemas.openxmlformats.org/wordprocessingml/2006/main">
        <w:t xml:space="preserve">1 SAMUEL 16:22 Saulek Jeseri bidali zion esanez: Utzi David nire aurrean egon dadila; ene aitzinean grazia aurkitu baitu.</w:t>
      </w:r>
    </w:p>
    <w:p/>
    <w:p>
      <w:r xmlns:w="http://schemas.openxmlformats.org/wordprocessingml/2006/main">
        <w:t xml:space="preserve">Saulek zerbait berezia ikusi zuen Davidengan, eta Jeseri eskatu zion bere aurrean egoteko.</w:t>
      </w:r>
    </w:p>
    <w:p/>
    <w:p>
      <w:r xmlns:w="http://schemas.openxmlformats.org/wordprocessingml/2006/main">
        <w:t xml:space="preserve">1. Gure bizitzan Jainkoaren faborea ezagutu eta bilatzearen garrantzia.</w:t>
      </w:r>
    </w:p>
    <w:p/>
    <w:p>
      <w:r xmlns:w="http://schemas.openxmlformats.org/wordprocessingml/2006/main">
        <w:t xml:space="preserve">2. Jainkoak gauza handietarako erabil gaitzake, itxaroten ez dugunean ere.</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Joan 15:16, "Zuek ez nauzue aukeratu, baina nik aukeratu zaituztet eta izendatu zaituztet, joan zaitezten eta iraungo duten fruitua eman dezazuen, eta nire izenean eskatzen duzuen guztia Aitak emango dizute".</w:t>
      </w:r>
    </w:p>
    <w:p/>
    <w:p>
      <w:r xmlns:w="http://schemas.openxmlformats.org/wordprocessingml/2006/main">
        <w:t xml:space="preserve">1 SAMUEL 16:23 Orduan, Jainkoaren izpiritu gaiztoa Saulen gainean zegoenean, Dabidek harpa bat hartu eta bere eskuarekin jotzen zuen; beraz, Saul lasaitu zen, eta ongi zegoen, eta espiritu gaiztoa alde egin zuen harengandik.</w:t>
      </w:r>
    </w:p>
    <w:p/>
    <w:p>
      <w:r xmlns:w="http://schemas.openxmlformats.org/wordprocessingml/2006/main">
        <w:t xml:space="preserve">Pasarteak Davidek Saulen izpiritu gaiztoa baretu ahal izan zuen harpa jotzen du.</w:t>
      </w:r>
    </w:p>
    <w:p/>
    <w:p>
      <w:r xmlns:w="http://schemas.openxmlformats.org/wordprocessingml/2006/main">
        <w:t xml:space="preserve">1. Jainkoak musika erabil dezake momentu zailetan lasaitzeko eta bakea ekartzeko.</w:t>
      </w:r>
    </w:p>
    <w:p/>
    <w:p>
      <w:r xmlns:w="http://schemas.openxmlformats.org/wordprocessingml/2006/main">
        <w:t xml:space="preserve">2. Gure dohainak eta talentuak erabil ditzakegu besteei poza eta erosotasuna emateko.</w:t>
      </w:r>
    </w:p>
    <w:p/>
    <w:p>
      <w:r xmlns:w="http://schemas.openxmlformats.org/wordprocessingml/2006/main">
        <w:t xml:space="preserve">1. Efesoarrei 5:19 - "Elkarri salmo eta himnoetan eta kantu espiritualetan hitz egitea, Jaunari bihotzean abesten eta doinua eginez"</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1 Samuel 17 hiru paragrafotan labur daiteke honela, adierazitako bertsoekin:</w:t>
      </w:r>
    </w:p>
    <w:p/>
    <w:p>
      <w:r xmlns:w="http://schemas.openxmlformats.org/wordprocessingml/2006/main">
        <w:t xml:space="preserve">1. paragrafoak: 1 Samuel 17:1-11 Goliath filistear txapelduna eta Israeli aurkezten dion erronka aurkezten du. Kapitulu honetan, filistindarrak Israelen aurkako borrokarako biltzen dira, eta Goliath gerlari erraldoi bat agertzen da txapeldun gisa. Edozein soldadu israeldar berarekin borroka bakarrean parte har dezan desafiatzen du, eta emaitza borroka osoaren garailea erabakitzen du. Goliaten altuera inposatzaileak eta burlak israeldarren armada beldurtu egiten dute, beldurrez beteta.</w:t>
      </w:r>
    </w:p>
    <w:p/>
    <w:p>
      <w:r xmlns:w="http://schemas.openxmlformats.org/wordprocessingml/2006/main">
        <w:t xml:space="preserve">2. paragrafoa: 1 Samuel 17:12-32-n jarraituz, Daviden gudu-zelaira iritsi zela eta Goliaten erronkari erantzun zion. Davidek, hasiera batean bere aita Jesek bidalitakoa Saulen armadan zerbitzatzen ari ziren bere anaientzako hornidurak ekartzera, Goliathek Jainkoaren aurka egin zuen eta haserre zintzoz beteta dago. Goliaten aurka borrokalari gisa eskaintzen du bere burua gaztea eta gerran esperientziarik gabekoa izan arren.</w:t>
      </w:r>
    </w:p>
    <w:p/>
    <w:p>
      <w:r xmlns:w="http://schemas.openxmlformats.org/wordprocessingml/2006/main">
        <w:t xml:space="preserve">3. paragrafoa: 1 Samuel 17 amaitzen da Davidek Goliath garaitu zuela Jainkoaren indarraren bidez. 1 Samuel 17:33-58 bezalako bertsoetan, Saulek hasieran Daviden gaitasunaz zalantzan jartzen duela aipatzen da, baina azkenean Goliath aurre egiteko aukera ematen diola. Hondakin eta harriekin soilik armaturik, Davidek Goliath aurre egiten dio Jainkoaren askapenean konfiantza duela aldarrikatzen duen bitartean. Bere eslingatik harri bakar batekin, Davidek Goliath kolpatzen du berehala hilez eta, ondoren, burua mozten dio erraldoiaren ezpata erabiliz.</w:t>
      </w:r>
    </w:p>
    <w:p/>
    <w:p>
      <w:r xmlns:w="http://schemas.openxmlformats.org/wordprocessingml/2006/main">
        <w:t xml:space="preserve">Laburbilduz:</w:t>
      </w:r>
    </w:p>
    <w:p>
      <w:r xmlns:w="http://schemas.openxmlformats.org/wordprocessingml/2006/main">
        <w:t xml:space="preserve">1 Samuel 17 dio:</w:t>
      </w:r>
    </w:p>
    <w:p>
      <w:r xmlns:w="http://schemas.openxmlformats.org/wordprocessingml/2006/main">
        <w:t xml:space="preserve">Goliaten erronka Israeli;</w:t>
      </w:r>
    </w:p>
    <w:p>
      <w:r xmlns:w="http://schemas.openxmlformats.org/wordprocessingml/2006/main">
        <w:t xml:space="preserve">Daviden erantzuna Goliath aurre egiteko;</w:t>
      </w:r>
    </w:p>
    <w:p>
      <w:r xmlns:w="http://schemas.openxmlformats.org/wordprocessingml/2006/main">
        <w:t xml:space="preserve">Davidek Goliath garaitu zuen Jainkoaren indarraren bidez.</w:t>
      </w:r>
    </w:p>
    <w:p/>
    <w:p>
      <w:r xmlns:w="http://schemas.openxmlformats.org/wordprocessingml/2006/main">
        <w:t xml:space="preserve">Azpimarratua:</w:t>
      </w:r>
    </w:p>
    <w:p>
      <w:r xmlns:w="http://schemas.openxmlformats.org/wordprocessingml/2006/main">
        <w:t xml:space="preserve">Goliaten erronka Israeli;</w:t>
      </w:r>
    </w:p>
    <w:p>
      <w:r xmlns:w="http://schemas.openxmlformats.org/wordprocessingml/2006/main">
        <w:t xml:space="preserve">Daviden erantzuna Goliath aurre egiteko;</w:t>
      </w:r>
    </w:p>
    <w:p>
      <w:r xmlns:w="http://schemas.openxmlformats.org/wordprocessingml/2006/main">
        <w:t xml:space="preserve">Davidek Goliath garaitu zuen Jainkoaren indarraren bidez.</w:t>
      </w:r>
    </w:p>
    <w:p/>
    <w:p>
      <w:r xmlns:w="http://schemas.openxmlformats.org/wordprocessingml/2006/main">
        <w:t xml:space="preserve">Kapituluak Goliath-ek israeldar armadari egin zion erronka, Davidek hari aurre egiteko emandako erantzuna eta Davidek Goliaten garaipena Jainkoaren indarraren bitartez. 1 Samuel 17an, filistindarrak Israelen aurkako borrokarako biltzen dira, eta Goliath erraldoi ikaragarri bat agertzen da txapeldun gisa. Edozein soldadu israeldar berarekin borroka bakarrean parte har dezan erronka botatzen dio, beldurra israeldar armadaren bihotzetan sartuz.</w:t>
      </w:r>
    </w:p>
    <w:p/>
    <w:p>
      <w:r xmlns:w="http://schemas.openxmlformats.org/wordprocessingml/2006/main">
        <w:t xml:space="preserve">1 Samuel 17an jarraituz, David gudu-zelaira iristen da eta Goliathek Jainkoarekiko desafioa ikusten du. Haserre zintzoz beteta, bere burua erronkari gisa eskaintzen du bere gaztea eta gerran esperientzia falta izan arren. Daviden kemena guztiz kontraesanean dago Saulek eta bere soldaduek erakutsitako beldurrarekin.</w:t>
      </w:r>
    </w:p>
    <w:p/>
    <w:p>
      <w:r xmlns:w="http://schemas.openxmlformats.org/wordprocessingml/2006/main">
        <w:t xml:space="preserve">1 Samuel 17 David Goliath aurrez aurre eta Jainkoaren indarraren bidez garaile ateratzen amaitzen da. Hasieran Saulek zalantzan jartzen bazuen ere, eslinga eta harriekin soilik armatuta Goliat aurre egiteko baimena ematen dio. Jainkoaren askapenean konfiantzaz, Davidek Goliath kolpe erabakigarri bat botatzen du bere hondatik harri bakar batekin, erraldoiaren heriotza ekarriko duena eta, ondoren, bere ezpata erabiliz burua mozten du. Gertaera aipagarri honek Davidek Jainkoarengan duen fedea eta Jainkoaren boterea erakusten ditu nekez heroi baten bitartez.</w:t>
      </w:r>
    </w:p>
    <w:p/>
    <w:p>
      <w:r xmlns:w="http://schemas.openxmlformats.org/wordprocessingml/2006/main">
        <w:t xml:space="preserve">1 SAMUEL 17:1 Filistindarrek beren gudarosteak bildu zituzten borrokarako, eta Judakoa den Shoko-n bildu ziren, eta Shoko eta Azeka artean kokatu ziren Efesdammimen.</w:t>
      </w:r>
    </w:p>
    <w:p/>
    <w:p>
      <w:r xmlns:w="http://schemas.openxmlformats.org/wordprocessingml/2006/main">
        <w:t xml:space="preserve">Filistindarrek beren gudarosteak bildu zituzten borrokarako eta Judako bi hiriren artean kanpatu zuten.</w:t>
      </w:r>
    </w:p>
    <w:p/>
    <w:p>
      <w:r xmlns:w="http://schemas.openxmlformats.org/wordprocessingml/2006/main">
        <w:t xml:space="preserve">1. Prestaketaren indarra: Presioaren aurrean tinko egotea</w:t>
      </w:r>
    </w:p>
    <w:p/>
    <w:p>
      <w:r xmlns:w="http://schemas.openxmlformats.org/wordprocessingml/2006/main">
        <w:t xml:space="preserve">2. Etsaia prest dago: al zara?</w:t>
      </w:r>
    </w:p>
    <w:p/>
    <w:p>
      <w:r xmlns:w="http://schemas.openxmlformats.org/wordprocessingml/2006/main">
        <w:t xml:space="preserve">1. Efesoarrei 6: 13-17, Beraz, jantzi Jainkoaren armadura osoa, gaiztoaren eguna iristen denean, zutik iraun ahal izango duzu eta dena egin ondoren, zutik egoteko.</w:t>
      </w:r>
    </w:p>
    <w:p/>
    <w:p>
      <w:r xmlns:w="http://schemas.openxmlformats.org/wordprocessingml/2006/main">
        <w:t xml:space="preserve">2. 1 Pedro 5:8-9, Erne eta buru-soil egon. Zure etsaia deabrua lehoi orroa bezala dabil irentsi behar duen norbaiten bila. Erresisti ezazu, fedean tinko egonik.</w:t>
      </w:r>
    </w:p>
    <w:p/>
    <w:p>
      <w:r xmlns:w="http://schemas.openxmlformats.org/wordprocessingml/2006/main">
        <w:t xml:space="preserve">1 SAMUEL 17:2 Orduan, Saul eta Israelgo gizonak bildu ziren eta Elako haranean kanpatu ziren, eta borrokan jarri zuten filistindarren aurka.</w:t>
      </w:r>
    </w:p>
    <w:p/>
    <w:p>
      <w:r xmlns:w="http://schemas.openxmlformats.org/wordprocessingml/2006/main">
        <w:t xml:space="preserve">Israelgo gizonak, Saulek gidatuta, bildu eta guduan filistindarrei aurre egiteko prestatu ziren.</w:t>
      </w:r>
    </w:p>
    <w:p/>
    <w:p>
      <w:r xmlns:w="http://schemas.openxmlformats.org/wordprocessingml/2006/main">
        <w:t xml:space="preserve">1. Jainkoak gugatik borrokatuko du fedean tinko bagaude.</w:t>
      </w:r>
    </w:p>
    <w:p/>
    <w:p>
      <w:r xmlns:w="http://schemas.openxmlformats.org/wordprocessingml/2006/main">
        <w:t xml:space="preserve">2. Prest egon behar dugu zuzena denaren aldeko jarrera hartzeko.</w:t>
      </w:r>
    </w:p>
    <w:p/>
    <w:p>
      <w:r xmlns:w="http://schemas.openxmlformats.org/wordprocessingml/2006/main">
        <w:t xml:space="preserve">1. Irteera 14:14 - "Jauna zure alde borrokatuko da; geldi egon behar duzu".</w:t>
      </w:r>
    </w:p>
    <w:p/>
    <w:p>
      <w:r xmlns:w="http://schemas.openxmlformats.org/wordprocessingml/2006/main">
        <w:t xml:space="preserve">2. Efesoarrei 6:13 - "Horgatik, jantzi Jainkoaren armadura osoa, gaiztoaren eguna iristen denean, zutik eutsi ahal izateko, eta guztia egin ondoren, zutik egoteko".</w:t>
      </w:r>
    </w:p>
    <w:p/>
    <w:p>
      <w:r xmlns:w="http://schemas.openxmlformats.org/wordprocessingml/2006/main">
        <w:t xml:space="preserve">1 SAMUEL 17:3 Filistindarrak mendi baten gainean gelditu ziren alde batetik, eta Israel beste aldean mendi batean, eta haien artean haran bat zegoen.</w:t>
      </w:r>
    </w:p>
    <w:p/>
    <w:p>
      <w:r xmlns:w="http://schemas.openxmlformats.org/wordprocessingml/2006/main">
        <w:t xml:space="preserve">Filistindarrak eta israeldarrak elkarren aurka zeuden bi menditan, bien artean haran bat zutela.</w:t>
      </w:r>
    </w:p>
    <w:p/>
    <w:p>
      <w:r xmlns:w="http://schemas.openxmlformats.org/wordprocessingml/2006/main">
        <w:t xml:space="preserve">1. Testigantza baten indarra: Gatazkaren erdian Jainkoari jarraitzen ikastea</w:t>
      </w:r>
    </w:p>
    <w:p/>
    <w:p>
      <w:r xmlns:w="http://schemas.openxmlformats.org/wordprocessingml/2006/main">
        <w:t xml:space="preserve">2. Zoritxarren aurrean tinko eustea: Jainkoaren indarran oinarritzea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27:14 - Itxaron Jaunari; izan zaitez indartsu, eta zure bihotzak kemena har dezala; Jaunaren zain.</w:t>
      </w:r>
    </w:p>
    <w:p/>
    <w:p>
      <w:r xmlns:w="http://schemas.openxmlformats.org/wordprocessingml/2006/main">
        <w:t xml:space="preserve">1 SAMUEL 17:4 Filistindarren kanpalekutik txapeldun bat atera zen, Goliat izenekoa, Gat-koa, zeinaren altuera sei beso eta luza zen.</w:t>
      </w:r>
    </w:p>
    <w:p/>
    <w:p>
      <w:r xmlns:w="http://schemas.openxmlformats.org/wordprocessingml/2006/main">
        <w:t xml:space="preserve">Goliat izeneko filistear txapeldun bat, Gat-koa, sei beso eta zabaleko altueran zegoen.</w:t>
      </w:r>
    </w:p>
    <w:p/>
    <w:p>
      <w:r xmlns:w="http://schemas.openxmlformats.org/wordprocessingml/2006/main">
        <w:t xml:space="preserve">1. David eta Goliath: fedearen istorio bat</w:t>
      </w:r>
    </w:p>
    <w:p/>
    <w:p>
      <w:r xmlns:w="http://schemas.openxmlformats.org/wordprocessingml/2006/main">
        <w:t xml:space="preserve">2. Ezezagunaren aurrean Beldurra gainditzea</w:t>
      </w:r>
    </w:p>
    <w:p/>
    <w:p>
      <w:r xmlns:w="http://schemas.openxmlformats.org/wordprocessingml/2006/main">
        <w:t xml:space="preserve">1. 1 Korintoarrei 16:13 - Kontuz ibili; egon irmo fedean; izan ausarta; Gogorra izan.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17:5 Eta kobrezko kasko bat zeukan buruan, eta malla batez armatua; eta jantziaren pisua bost milla siklo kobrezko zen.</w:t>
      </w:r>
    </w:p>
    <w:p/>
    <w:p>
      <w:r xmlns:w="http://schemas.openxmlformats.org/wordprocessingml/2006/main">
        <w:t xml:space="preserve">Goliath prest zegoen brontzezko kaskoa eta bost mila sikloko brontzezko malla batekin borrokarako.</w:t>
      </w:r>
    </w:p>
    <w:p/>
    <w:p>
      <w:r xmlns:w="http://schemas.openxmlformats.org/wordprocessingml/2006/main">
        <w:t xml:space="preserve">1. Prestaketaren indarra: Goliathengandik ikastea</w:t>
      </w:r>
    </w:p>
    <w:p/>
    <w:p>
      <w:r xmlns:w="http://schemas.openxmlformats.org/wordprocessingml/2006/main">
        <w:t xml:space="preserve">2. Gure armaduraren pisua: indar espirituala jarriz</w:t>
      </w:r>
    </w:p>
    <w:p/>
    <w:p>
      <w:r xmlns:w="http://schemas.openxmlformats.org/wordprocessingml/2006/main">
        <w:t xml:space="preserve">1. Efesoarrei 6:10-18</w:t>
      </w:r>
    </w:p>
    <w:p/>
    <w:p>
      <w:r xmlns:w="http://schemas.openxmlformats.org/wordprocessingml/2006/main">
        <w:t xml:space="preserve">2. 1 Pedro 5:8-9</w:t>
      </w:r>
    </w:p>
    <w:p/>
    <w:p>
      <w:r xmlns:w="http://schemas.openxmlformats.org/wordprocessingml/2006/main">
        <w:t xml:space="preserve">1 SAMUEL 17:6 Hanketan kobrezko txirbilak zituen, eta sorbalden artean kobrezko diana.</w:t>
      </w:r>
    </w:p>
    <w:p/>
    <w:p>
      <w:r xmlns:w="http://schemas.openxmlformats.org/wordprocessingml/2006/main">
        <w:t xml:space="preserve">Davidek Goliaten aurka borrokatzeko armaduraz hornituta zegoen, brontzezko txitxarroak eta kobrezko helburu bat zituena.</w:t>
      </w:r>
    </w:p>
    <w:p/>
    <w:p>
      <w:r xmlns:w="http://schemas.openxmlformats.org/wordprocessingml/2006/main">
        <w:t xml:space="preserve">1. Jainkoaren fedearen bidez garaipena: David eta Goliaten istorioa</w:t>
      </w:r>
    </w:p>
    <w:p/>
    <w:p>
      <w:r xmlns:w="http://schemas.openxmlformats.org/wordprocessingml/2006/main">
        <w:t xml:space="preserve">2. Prestakuntzaren indarra: David Goliath garaitzeko nola prestatu zen</w:t>
      </w:r>
    </w:p>
    <w:p/>
    <w:p>
      <w:r xmlns:w="http://schemas.openxmlformats.org/wordprocessingml/2006/main">
        <w:t xml:space="preserve">1. Efesoarrei 6:10-17 - Jantzi Jainkoaren armadura osoa</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1 SAMUEL 17:7 Eta bere lantzaren makila ehule baten habea bezalakoa zen; eta bere lantza-buruak seiehun siklo burdinazko pisua zuen, eta ezkutu bat zeraman bat aurrera zihoan.</w:t>
      </w:r>
    </w:p>
    <w:p/>
    <w:p>
      <w:r xmlns:w="http://schemas.openxmlformats.org/wordprocessingml/2006/main">
        <w:t xml:space="preserve">Goliath gudari erraldoi bat zen, lantza eta ezkutu batez armatuta zegoena. Lantza buruak 600 siklo burdin pisatzen zituen.</w:t>
      </w:r>
    </w:p>
    <w:p/>
    <w:p>
      <w:r xmlns:w="http://schemas.openxmlformats.org/wordprocessingml/2006/main">
        <w:t xml:space="preserve">1. Indarra eta armadura Jaunarengan: Goliaten ikasgaiak</w:t>
      </w:r>
    </w:p>
    <w:p/>
    <w:p>
      <w:r xmlns:w="http://schemas.openxmlformats.org/wordprocessingml/2006/main">
        <w:t xml:space="preserve">2. Jainkoaren boterea: Davidek Goliaten garaipena</w:t>
      </w:r>
    </w:p>
    <w:p/>
    <w:p>
      <w:r xmlns:w="http://schemas.openxmlformats.org/wordprocessingml/2006/main">
        <w:t xml:space="preserve">1. Efesoarrei 6:11-18 (Jantzia Jainkoaren armadura osoa)</w:t>
      </w:r>
    </w:p>
    <w:p/>
    <w:p>
      <w:r xmlns:w="http://schemas.openxmlformats.org/wordprocessingml/2006/main">
        <w:t xml:space="preserve">2. 1 Korintoarrei 15:57 (Eskerrik asko Jainkoari, Jesukristo gure Jaunaren bitartez garaipena ematen digunari)</w:t>
      </w:r>
    </w:p>
    <w:p/>
    <w:p>
      <w:r xmlns:w="http://schemas.openxmlformats.org/wordprocessingml/2006/main">
        <w:t xml:space="preserve">1 SAMUEL 17:8 Orduan, zutik jarri eta oihu egin zieten Israelgo gudarosteei, eta esan zien: Zergatik atera zarete guda-ereduan jartzera? Ez al naiz ni Filistindarra, eta zuek Saulen zerbitzariak? aukeratu gizon bat zuretzako, eta jauts bedi nigana.</w:t>
      </w:r>
    </w:p>
    <w:p/>
    <w:p>
      <w:r xmlns:w="http://schemas.openxmlformats.org/wordprocessingml/2006/main">
        <w:t xml:space="preserve">Filistindar batek israeldar armadari erronka botako dio gizon bat bidal dezala borroka bakarrean.</w:t>
      </w:r>
    </w:p>
    <w:p/>
    <w:p>
      <w:r xmlns:w="http://schemas.openxmlformats.org/wordprocessingml/2006/main">
        <w:t xml:space="preserve">1. Borroka bakarraren indarra: Jainkoaren ahalmena gizakiaren indarraren bitartez ikustea</w:t>
      </w:r>
    </w:p>
    <w:p/>
    <w:p>
      <w:r xmlns:w="http://schemas.openxmlformats.org/wordprocessingml/2006/main">
        <w:t xml:space="preserve">2. Batasunaren indarra: Elkarrekin egotearen bidez erronkak gainditzea</w:t>
      </w:r>
    </w:p>
    <w:p/>
    <w:p>
      <w:r xmlns:w="http://schemas.openxmlformats.org/wordprocessingml/2006/main">
        <w:t xml:space="preserve">1. Efesoarrei 6:10-17 - Jainkoaren armadura osoa jantzita</w:t>
      </w:r>
    </w:p>
    <w:p/>
    <w:p>
      <w:r xmlns:w="http://schemas.openxmlformats.org/wordprocessingml/2006/main">
        <w:t xml:space="preserve">2. 1 Korintoarrei 16:13-14 - Jaunaren indarran tinko egotea</w:t>
      </w:r>
    </w:p>
    <w:p/>
    <w:p>
      <w:r xmlns:w="http://schemas.openxmlformats.org/wordprocessingml/2006/main">
        <w:t xml:space="preserve">1 SAMUEL 17:9 Nirekin borrokatzeko eta ni hiltzeko gai bada, orduan izango gara zure zerbitzari;</w:t>
      </w:r>
    </w:p>
    <w:p/>
    <w:p>
      <w:r xmlns:w="http://schemas.openxmlformats.org/wordprocessingml/2006/main">
        <w:t xml:space="preserve">Filistearrek erronka bat eskaintzen diete israeldarrei: israeldarren txapeldunak filistearren txapelduna garaitzen badu, orduan filistearrak izango dira israeldarren zerbitzariak; baina filistearren txapeldunak israeldarren txapelduna garaitzen badu, orduan israeldarrak izango dira filistindarren zerbitzariak.</w:t>
      </w:r>
    </w:p>
    <w:p/>
    <w:p>
      <w:r xmlns:w="http://schemas.openxmlformats.org/wordprocessingml/2006/main">
        <w:t xml:space="preserve">1. Ez izan beldurrik zure fedearen alde egiteko.</w:t>
      </w:r>
    </w:p>
    <w:p/>
    <w:p>
      <w:r xmlns:w="http://schemas.openxmlformats.org/wordprocessingml/2006/main">
        <w:t xml:space="preserve">2. Elkarrekin bakarrik baino indartsuagoak gara.</w:t>
      </w:r>
    </w:p>
    <w:p/>
    <w:p>
      <w:r xmlns:w="http://schemas.openxmlformats.org/wordprocessingml/2006/main">
        <w:t xml:space="preserve">1. 1 Korintoarrei 16:13-14 - Kontuz ibili; egon irmo fedean; izan ausarta; Gogorra izan.</w:t>
      </w:r>
    </w:p>
    <w:p/>
    <w:p>
      <w:r xmlns:w="http://schemas.openxmlformats.org/wordprocessingml/2006/main">
        <w:t xml:space="preserve">2. Erromatarrei 8:37-39 - Ez, gauza hauetan guztietan garaile baino gehiago gara maite gaituenaren bitartez.</w:t>
      </w:r>
    </w:p>
    <w:p/>
    <w:p>
      <w:r xmlns:w="http://schemas.openxmlformats.org/wordprocessingml/2006/main">
        <w:t xml:space="preserve">1 SAMUEL 17:10 Filistearrak esan zuen: «Israelgo gudarosteei desafiatzen diet gaur; emadazu gizon bat, elkarrekin borroka gaitezen.</w:t>
      </w:r>
    </w:p>
    <w:p/>
    <w:p>
      <w:r xmlns:w="http://schemas.openxmlformats.org/wordprocessingml/2006/main">
        <w:t xml:space="preserve">Pasarte honek filistearrak israeldarrei banan-banan borrokatzeko erronka deskribatzen du.</w:t>
      </w:r>
    </w:p>
    <w:p/>
    <w:p>
      <w:r xmlns:w="http://schemas.openxmlformats.org/wordprocessingml/2006/main">
        <w:t xml:space="preserve">1. Jainkoaren indarra ahultasunean perfekzionatzen da</w:t>
      </w:r>
    </w:p>
    <w:p/>
    <w:p>
      <w:r xmlns:w="http://schemas.openxmlformats.org/wordprocessingml/2006/main">
        <w:t xml:space="preserve">2. Fedea Beldurraren gainetik</w:t>
      </w:r>
    </w:p>
    <w:p/>
    <w:p>
      <w:r xmlns:w="http://schemas.openxmlformats.org/wordprocessingml/2006/main">
        <w:t xml:space="preserve">1. 2 Korintoarrei 12:9-10 (Eta hark esan zidan: Aski da zuretzako ene grazia, zeren nere indarra ahulezian perfektua da. Beraz, atsegin handiz gloriatuko naiz ene eritasunetan, Kristoren boterea atseden dezan. nire gainean.)</w:t>
      </w:r>
    </w:p>
    <w:p/>
    <w:p>
      <w:r xmlns:w="http://schemas.openxmlformats.org/wordprocessingml/2006/main">
        <w:t xml:space="preserve">2. Isaias 41: 10-13 (Ez izan beldur; zurekin nago, ez izutu; zure Jainkoa naiz: indartuko zaitut; bai, lagunduko dizut; bai, zuzenki eutsiko zaitut. nere zuzentasunaren eskua. Huna, zure kontra suminduta zeuden guztiak lotsatu eta lotsatuko dira: ezer ez bezala izango dira, eta zurekin borrokan daudenak galduko dira.</w:t>
      </w:r>
    </w:p>
    <w:p/>
    <w:p>
      <w:r xmlns:w="http://schemas.openxmlformats.org/wordprocessingml/2006/main">
        <w:t xml:space="preserve">1 SAMUEL 17:11 Saulek eta israeldar guztiak Filistindarraren hitz horiek entzun zituztenean, izuturik eta beldur handia hartu zuten.</w:t>
      </w:r>
    </w:p>
    <w:p/>
    <w:p>
      <w:r xmlns:w="http://schemas.openxmlformats.org/wordprocessingml/2006/main">
        <w:t xml:space="preserve">Saul eta israeldar guztiak beldur handia hartu zuten Filistindarren hitzak entzutean.</w:t>
      </w:r>
    </w:p>
    <w:p/>
    <w:p>
      <w:r xmlns:w="http://schemas.openxmlformats.org/wordprocessingml/2006/main">
        <w:t xml:space="preserve">1. "Ezezagunaren beldurra"</w:t>
      </w:r>
    </w:p>
    <w:p/>
    <w:p>
      <w:r xmlns:w="http://schemas.openxmlformats.org/wordprocessingml/2006/main">
        <w:t xml:space="preserve">2. "Fedearen bidez beldurra gainditzea"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Salmoa 56: 3-4 "Beldurra naizenean, zuregan jartzen dut nire konfiantza. Jainkoarengan, zeinaren hitza goraipatzen dudanean, Jainkoarengan konfiantza dut; ez naiz beldurtuko. Zer egin dezaket haragiak?"</w:t>
      </w:r>
    </w:p>
    <w:p/>
    <w:p>
      <w:r xmlns:w="http://schemas.openxmlformats.org/wordprocessingml/2006/main">
        <w:t xml:space="preserve">1 SAMUEL 17:12 David Belengo Judako efratar haren semea zen, Jese izena zuena; eta zortzi seme izan zituen: eta gizona gizonen artera joan zen aguretzat Saulen egunetan.</w:t>
      </w:r>
    </w:p>
    <w:p/>
    <w:p>
      <w:r xmlns:w="http://schemas.openxmlformats.org/wordprocessingml/2006/main">
        <w:t xml:space="preserve">Jesek zortzi seme izan zituen, horietako bat David zen. Bethlehem Judako efratarra zen eta Saulen garaian agure bat zen.</w:t>
      </w:r>
    </w:p>
    <w:p/>
    <w:p>
      <w:r xmlns:w="http://schemas.openxmlformats.org/wordprocessingml/2006/main">
        <w:t xml:space="preserve">1. Familiaren indarra: Jesse eta bere zortzi semeak 2. Jainkoaren denbora: Daviden gorakada nagusira.</w:t>
      </w:r>
    </w:p>
    <w:p/>
    <w:p>
      <w:r xmlns:w="http://schemas.openxmlformats.org/wordprocessingml/2006/main">
        <w:t xml:space="preserve">1. 1 Samuel 16: 11-13 - Jainkoak David Israelgo errege gisa aukeratu zuen 2. Salmoa 78: 70-71 - Jainkoaren leialtasuna Jesse etxearekiko.</w:t>
      </w:r>
    </w:p>
    <w:p/>
    <w:p>
      <w:r xmlns:w="http://schemas.openxmlformats.org/wordprocessingml/2006/main">
        <w:t xml:space="preserve">1 SAMUEL 17:13 Eta Jeseren hiru seme zaharrenak joan ziren eta Saulen atzetik joan ziren gudura; eta gudura joan ziren haren hiru semeen izenak ziren Eliab lehen-semeak, eta haren ondoan Abinadab, eta hirugarren Xamma.</w:t>
      </w:r>
    </w:p>
    <w:p/>
    <w:p>
      <w:r xmlns:w="http://schemas.openxmlformats.org/wordprocessingml/2006/main">
        <w:t xml:space="preserve">Jeseren hiru seme zaharrenak borrokarako elkartu ziren Saulen: Eliab, Abinadab eta Xama.</w:t>
      </w:r>
    </w:p>
    <w:p/>
    <w:p>
      <w:r xmlns:w="http://schemas.openxmlformats.org/wordprocessingml/2006/main">
        <w:t xml:space="preserve">1. "Familiaren indarra: Daviden anaiak"</w:t>
      </w:r>
    </w:p>
    <w:p/>
    <w:p>
      <w:r xmlns:w="http://schemas.openxmlformats.org/wordprocessingml/2006/main">
        <w:t xml:space="preserve">2. "Kusarekiko konpromisoa: Jesen Semeen Leialtasuna"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Esaera 18:24 - "Lagun asko dituen gizona hondamena etor daiteke, baina bada lagun bat anaia baino hurbilago dagoena.</w:t>
      </w:r>
    </w:p>
    <w:p/>
    <w:p>
      <w:r xmlns:w="http://schemas.openxmlformats.org/wordprocessingml/2006/main">
        <w:t xml:space="preserve">1 SAMUEL 17:14 Eta David gazteena zen, eta hiru zaharrenak Sauli jarraitu zioten.</w:t>
      </w:r>
    </w:p>
    <w:p/>
    <w:p>
      <w:r xmlns:w="http://schemas.openxmlformats.org/wordprocessingml/2006/main">
        <w:t xml:space="preserve">David Saulen atzetik zetozen Jesen lau semeetatik gazteena zen.</w:t>
      </w:r>
    </w:p>
    <w:p/>
    <w:p>
      <w:r xmlns:w="http://schemas.openxmlformats.org/wordprocessingml/2006/main">
        <w:t xml:space="preserve">1. Jainkoak askotan erabiltzen du bere helburuak betetzeko aukera gutxien duena.</w:t>
      </w:r>
    </w:p>
    <w:p/>
    <w:p>
      <w:r xmlns:w="http://schemas.openxmlformats.org/wordprocessingml/2006/main">
        <w:t xml:space="preserve">2. Jainkoaren bideak ez dira gure bideak.</w:t>
      </w:r>
    </w:p>
    <w:p/>
    <w:p>
      <w:r xmlns:w="http://schemas.openxmlformats.org/wordprocessingml/2006/main">
        <w:t xml:space="preserve">1. 1 Korintoarrei 1:27 - Baina Jainkoak aukeratu ditu munduko gauza ergelak jakintsuak nahasteko; eta Jainkoak aukeratu ditu munduko gauza ahulak, ahaltsuak nahasteko.</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1 SAMUEL 17:15 Baina David joan eta itzuli zen Saulengandik bere aitaren ardiak bazkatzera Belenen.</w:t>
      </w:r>
    </w:p>
    <w:p/>
    <w:p>
      <w:r xmlns:w="http://schemas.openxmlformats.org/wordprocessingml/2006/main">
        <w:t xml:space="preserve">Davidek Saul utzi zuen Belenera itzultzeko bere aitaren ardiak zaintzeko.</w:t>
      </w:r>
    </w:p>
    <w:p/>
    <w:p>
      <w:r xmlns:w="http://schemas.openxmlformats.org/wordprocessingml/2006/main">
        <w:t xml:space="preserve">1. Jainkoak gure bizitzako zirkunstantzia guztietan bera zerbitzatzera deitzen gaitu.</w:t>
      </w:r>
    </w:p>
    <w:p/>
    <w:p>
      <w:r xmlns:w="http://schemas.openxmlformats.org/wordprocessingml/2006/main">
        <w:t xml:space="preserve">2. Jainkoa zintzoa da premiazko garaietan guri hornitzeko.</w:t>
      </w:r>
    </w:p>
    <w:p/>
    <w:p>
      <w:r xmlns:w="http://schemas.openxmlformats.org/wordprocessingml/2006/main">
        <w:t xml:space="preserve">1. Hebrearrei 13:5-6 "Eutsi zure bizitza dirua maitasunetik libre, eta kontentu izan duzunarekin, berak esan baitu: Ez zaitut inoiz utziko, ez utziko.</w:t>
      </w:r>
    </w:p>
    <w:p/>
    <w:p>
      <w:r xmlns:w="http://schemas.openxmlformats.org/wordprocessingml/2006/main">
        <w:t xml:space="preserve">2. Philippians 4:19 Eta ene Jainkoak zure behar guziak hornituko ditu bere aberastasunen arabera, Kristo Jesusen glorian.</w:t>
      </w:r>
    </w:p>
    <w:p/>
    <w:p>
      <w:r xmlns:w="http://schemas.openxmlformats.org/wordprocessingml/2006/main">
        <w:t xml:space="preserve">1 SAMUEL 17:16 Eta filistearra hurbildu zen goiz eta arrats, eta berrogei egunez aurkeztu zen.</w:t>
      </w:r>
    </w:p>
    <w:p/>
    <w:p>
      <w:r xmlns:w="http://schemas.openxmlformats.org/wordprocessingml/2006/main">
        <w:t xml:space="preserve">Filistindarra berrogei egunez aurkeztu zen israeldarren aurrean, goizez eta arratsaldez.</w:t>
      </w:r>
    </w:p>
    <w:p/>
    <w:p>
      <w:r xmlns:w="http://schemas.openxmlformats.org/wordprocessingml/2006/main">
        <w:t xml:space="preserve">1. Pazientziaren boterea: Zailtasunak diligentziaz gainditzea</w:t>
      </w:r>
    </w:p>
    <w:p/>
    <w:p>
      <w:r xmlns:w="http://schemas.openxmlformats.org/wordprocessingml/2006/main">
        <w:t xml:space="preserve">2. Fedean tinko eustea: Gatazkaren aurrean amore emateari uko egitea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2 Korintoarrei 4: 8-9 - Era guztietan afliktuak gara, baina ez zapalduak; nahasita, baina etsipenera bultzatu gabe; pertsegitua, baina ez utzia; kolpatu, baina ez suntsitu.</w:t>
      </w:r>
    </w:p>
    <w:p/>
    <w:p>
      <w:r xmlns:w="http://schemas.openxmlformats.org/wordprocessingml/2006/main">
        <w:t xml:space="preserve">1 SAMUEL 17:17 Orduan, Jesek bere seme Davidi esan zion: Har ezazu orain zure anaientzat labore errexaren efa bat eta hamar ogi hauen artean, eta joan zaitez kanpalekura zure anaiengana.</w:t>
      </w:r>
    </w:p>
    <w:p/>
    <w:p>
      <w:r xmlns:w="http://schemas.openxmlformats.org/wordprocessingml/2006/main">
        <w:t xml:space="preserve">Jesek bere seme Davidi agintzen dio kanpalekuko bere anaiei arto idor bat eta hamar ogi neurri bat hartzeko.</w:t>
      </w:r>
    </w:p>
    <w:p/>
    <w:p>
      <w:r xmlns:w="http://schemas.openxmlformats.org/wordprocessingml/2006/main">
        <w:t xml:space="preserve">1. Horniketaren boterea: Jesusen hornidura gure beharretarako</w:t>
      </w:r>
    </w:p>
    <w:p/>
    <w:p>
      <w:r xmlns:w="http://schemas.openxmlformats.org/wordprocessingml/2006/main">
        <w:t xml:space="preserve">2. Aitaren maitasuna: Jesse eta Daviden adibidea</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1 SAMUEL 17:18 Eta eraman hamar gazta hauek beren milako buruzagiari, eta begiratu nola dauden zure anaiak, eta hartu haien bahia.</w:t>
      </w:r>
    </w:p>
    <w:p/>
    <w:p>
      <w:r xmlns:w="http://schemas.openxmlformats.org/wordprocessingml/2006/main">
        <w:t xml:space="preserve">Davidek hamar gazta eman zizkion milako kapitainari eramateko, bere anaien ongizateaz galde zezan eta haien promesa onar zezan.</w:t>
      </w:r>
    </w:p>
    <w:p/>
    <w:p>
      <w:r xmlns:w="http://schemas.openxmlformats.org/wordprocessingml/2006/main">
        <w:t xml:space="preserve">1. Jainkoarenganako fedeak garaipenera eramango du ezbeharren aurrean.</w:t>
      </w:r>
    </w:p>
    <w:p/>
    <w:p>
      <w:r xmlns:w="http://schemas.openxmlformats.org/wordprocessingml/2006/main">
        <w:t xml:space="preserve">2. Jainkoak gure behar guztiak ustekabeko moduetan ematen ditu.</w:t>
      </w:r>
    </w:p>
    <w:p/>
    <w:p>
      <w:r xmlns:w="http://schemas.openxmlformats.org/wordprocessingml/2006/main">
        <w:t xml:space="preserve">1. Erromatarrei 8:31: "Zer esango dugu, bada, gauza hauen aurrean? Jainkoa gure alde baldin bada, nor egon daiteke gure aurka?"</w:t>
      </w:r>
    </w:p>
    <w:p/>
    <w:p>
      <w:r xmlns:w="http://schemas.openxmlformats.org/wordprocessingml/2006/main">
        <w:t xml:space="preserve">2. Salmoa 23:1: "Jauna da nire artzaina; ez dut faltako".</w:t>
      </w:r>
    </w:p>
    <w:p/>
    <w:p>
      <w:r xmlns:w="http://schemas.openxmlformats.org/wordprocessingml/2006/main">
        <w:t xml:space="preserve">1 SAMUEL 17:19 Saul eta haiek eta Israelgo gizon guztiak Elako haranean zeuden, filistearren aurka borrokan.</w:t>
      </w:r>
    </w:p>
    <w:p/>
    <w:p>
      <w:r xmlns:w="http://schemas.openxmlformats.org/wordprocessingml/2006/main">
        <w:t xml:space="preserve">Saul eta israeldarrak Elako haranean zeuden filistindarren aurka borrokatzeko.</w:t>
      </w:r>
    </w:p>
    <w:p/>
    <w:p>
      <w:r xmlns:w="http://schemas.openxmlformats.org/wordprocessingml/2006/main">
        <w:t xml:space="preserve">1. Ausardia beldurraren aurrean: David eta Goliaten ikasgaiak</w:t>
      </w:r>
    </w:p>
    <w:p/>
    <w:p>
      <w:r xmlns:w="http://schemas.openxmlformats.org/wordprocessingml/2006/main">
        <w:t xml:space="preserve">2. Fedearen indarra: Gatazkak gainditzea Jaunaren laguntzarekin</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Erromatarrek 8:31 - Jainkoa gure alde baldin bada, nor egon daiteke gure aurka?</w:t>
      </w:r>
    </w:p>
    <w:p/>
    <w:p>
      <w:r xmlns:w="http://schemas.openxmlformats.org/wordprocessingml/2006/main">
        <w:t xml:space="preserve">1 SAMUEL 17:20 Dabid goizean goiz jaiki eta ardiak zaindari batekin utzi zituen, eta hartu eta joan zen, Jesekek agindu bezala; eta lubakira heldu zen, ostalariak borrokara irteten ari zirela, eta oihu egin zuen gudurako.</w:t>
      </w:r>
    </w:p>
    <w:p/>
    <w:p>
      <w:r xmlns:w="http://schemas.openxmlformats.org/wordprocessingml/2006/main">
        <w:t xml:space="preserve">Goizean goiz jaiki zen David, bere ardiak zaindari batekin utzi eta gudu-zelaira joan zen borrokara, oihuka borrokarako.</w:t>
      </w:r>
    </w:p>
    <w:p/>
    <w:p>
      <w:r xmlns:w="http://schemas.openxmlformats.org/wordprocessingml/2006/main">
        <w:t xml:space="preserve">1. Jainkoak borrokara deitzen gaituenean jarduteko prest egon behar dugu.</w:t>
      </w:r>
    </w:p>
    <w:p/>
    <w:p>
      <w:r xmlns:w="http://schemas.openxmlformats.org/wordprocessingml/2006/main">
        <w:t xml:space="preserve">2. Jainkoak edozein erronkari aurre egiteko ausardia eta indarra eman diezaguke.</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1 SAMUEL 17:21 Israelek eta filistearrek gudarostearen kontra jarri zuten borroka.</w:t>
      </w:r>
    </w:p>
    <w:p/>
    <w:p>
      <w:r xmlns:w="http://schemas.openxmlformats.org/wordprocessingml/2006/main">
        <w:t xml:space="preserve">Israelgo armadak eta filistearrak gerrara joateko prestatzen ari ziren.</w:t>
      </w:r>
    </w:p>
    <w:p/>
    <w:p>
      <w:r xmlns:w="http://schemas.openxmlformats.org/wordprocessingml/2006/main">
        <w:t xml:space="preserve">1. Bizitzako guduei ausardiaz eta fedez borrokatzeko prest egon behar dugu.</w:t>
      </w:r>
    </w:p>
    <w:p/>
    <w:p>
      <w:r xmlns:w="http://schemas.openxmlformats.org/wordprocessingml/2006/main">
        <w:t xml:space="preserve">2. Jainkoaren indarra nahikoa izango da jasaten ditugun zailtasunak gainditzeko.</w:t>
      </w:r>
    </w:p>
    <w:p/>
    <w:p>
      <w:r xmlns:w="http://schemas.openxmlformats.org/wordprocessingml/2006/main">
        <w:t xml:space="preserve">1. Efesoarrei 6:10-18 - Jantzi Jainkoaren armadura osoa, deabruaren planen aurka jarrera har dezazun.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17:22 Dabidek bere gurdia gurdizainaren eskuetan utzi zuen, eta gudarosteera joan zen, eta agurtu zituen bere anaiak.</w:t>
      </w:r>
    </w:p>
    <w:p/>
    <w:p>
      <w:r xmlns:w="http://schemas.openxmlformats.org/wordprocessingml/2006/main">
        <w:t xml:space="preserve">Davidek bere gurdia zaintzailearekin utzi eta bere anaiekin soldadutzara joan zen korrika.</w:t>
      </w:r>
    </w:p>
    <w:p/>
    <w:p>
      <w:r xmlns:w="http://schemas.openxmlformats.org/wordprocessingml/2006/main">
        <w:t xml:space="preserve">1. Jainkoarengan konfiantza izan eta edozein erronkari aurre egiteko indarra emango dio.</w:t>
      </w:r>
    </w:p>
    <w:p/>
    <w:p>
      <w:r xmlns:w="http://schemas.openxmlformats.org/wordprocessingml/2006/main">
        <w:t xml:space="preserve">2. Denok familia bat gara eta behar-garaian elkartu behar dugu.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Galatians 3:28 - Ez dago ez judurik ez jentila, ez esklabo ez aske, ez gizonezko eta emakumezkorik, denak bat zarete Kristo Jesusengan.</w:t>
      </w:r>
    </w:p>
    <w:p/>
    <w:p>
      <w:r xmlns:w="http://schemas.openxmlformats.org/wordprocessingml/2006/main">
        <w:t xml:space="preserve">1 SAMUEL 17:23 Eta haiekin mintzatzen ari zela, huna, Filistindarren gudarosteetatik, Gat-eko filistearra, Goliat izeneko txapelduna, igo zen, eta hitz berberen arabera mintzatu zen, eta Davidek entzun zituen.</w:t>
      </w:r>
    </w:p>
    <w:p/>
    <w:p>
      <w:r xmlns:w="http://schemas.openxmlformats.org/wordprocessingml/2006/main">
        <w:t xml:space="preserve">Davidek entzun zituen Gat-eko filistear txapeldun Goliaten hitzak, Israelgo gudarosteei mintzatzen zitzaizkionean.</w:t>
      </w:r>
    </w:p>
    <w:p/>
    <w:p>
      <w:r xmlns:w="http://schemas.openxmlformats.org/wordprocessingml/2006/main">
        <w:t xml:space="preserve">1. Etortzen zaizkigun erronkei ausardiaz eta fedez aurre egin behar diegu.</w:t>
      </w:r>
    </w:p>
    <w:p/>
    <w:p>
      <w:r xmlns:w="http://schemas.openxmlformats.org/wordprocessingml/2006/main">
        <w:t xml:space="preserve">2. Jainkoak etsaiak gainditzeko indarra eta baliabideak emango dizkigu.</w:t>
      </w:r>
    </w:p>
    <w:p/>
    <w:p>
      <w:r xmlns:w="http://schemas.openxmlformats.org/wordprocessingml/2006/main">
        <w:t xml:space="preserve">1. 1 Samuel 17:23</w:t>
      </w:r>
    </w:p>
    <w:p/>
    <w:p>
      <w:r xmlns:w="http://schemas.openxmlformats.org/wordprocessingml/2006/main">
        <w:t xml:space="preserve">2. Filipoarrei 4:13 - "Indartzen nauen Kristoren bitartez gauza guztiak egin ditzaket".</w:t>
      </w:r>
    </w:p>
    <w:p/>
    <w:p>
      <w:r xmlns:w="http://schemas.openxmlformats.org/wordprocessingml/2006/main">
        <w:t xml:space="preserve">1 SAMUEL 17:24 Israelgo gizon guztiek gizon hura ikusi zutenean, ihes egin zuten harengandik, eta beldur handia hartu zuten.</w:t>
      </w:r>
    </w:p>
    <w:p/>
    <w:p>
      <w:r xmlns:w="http://schemas.openxmlformats.org/wordprocessingml/2006/main">
        <w:t xml:space="preserve">Israelgo gizonak beldurtu egin ziren Goliath filistear erraldoia ikustean.</w:t>
      </w:r>
    </w:p>
    <w:p/>
    <w:p>
      <w:r xmlns:w="http://schemas.openxmlformats.org/wordprocessingml/2006/main">
        <w:t xml:space="preserve">1. Ez diegu erraldoiei beldurrik izan behar gure bizitzan.</w:t>
      </w:r>
    </w:p>
    <w:p/>
    <w:p>
      <w:r xmlns:w="http://schemas.openxmlformats.org/wordprocessingml/2006/main">
        <w:t xml:space="preserve">2. Jainkoak edozein beldur eta oztopo gainditzen lagun diezaguke.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1 Joan 4:18 - "Ez dago beldurrik maitasunean, baina maitasun perfektuak beldurra kanporatzen du. Izan ere, beldurrak zigorrarekin du zerikusia, eta beldurra duena ez da maitasunean perfektua izan".</w:t>
      </w:r>
    </w:p>
    <w:p/>
    <w:p>
      <w:r xmlns:w="http://schemas.openxmlformats.org/wordprocessingml/2006/main">
        <w:t xml:space="preserve">1 Samuel 17:25 Israelgo gizonek esan zuten: «Ikusi al duzue igo den gizon hau? Segur aski Israel desafiatzera igo da: eta hilko duen gizona, erregeak aberastasun handiz aberastuko du, eta bere alaba emango dio, eta bere aitaren etxea libre utziko du Israelen.</w:t>
      </w:r>
    </w:p>
    <w:p/>
    <w:p>
      <w:r xmlns:w="http://schemas.openxmlformats.org/wordprocessingml/2006/main">
        <w:t xml:space="preserve">Israelgo gizonek deklaratu zuten haiek desafiatzera etorri den gizona hiltzen duenak, aberastasun handiak, erregearen alaba eta askatasuna izango dituela Israelgo familiarentzat.</w:t>
      </w:r>
    </w:p>
    <w:p/>
    <w:p>
      <w:r xmlns:w="http://schemas.openxmlformats.org/wordprocessingml/2006/main">
        <w:t xml:space="preserve">1. Jainkoak beti saritzen ditu leialki zerbitzatzen dutenak.</w:t>
      </w:r>
    </w:p>
    <w:p/>
    <w:p>
      <w:r xmlns:w="http://schemas.openxmlformats.org/wordprocessingml/2006/main">
        <w:t xml:space="preserve">2. Jainkoak indarra eta babesa ematen die berari jarraitzen diotenei.</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Deuteronomio 31:6 Izan zaitez indartsu eta ausarta. Ez izan beldurrik edo izutu haiengatik, zeren zure Jainko Jauna doa zurekin; ez zaitu inoiz utziko, ez utziko.</w:t>
      </w:r>
    </w:p>
    <w:p/>
    <w:p>
      <w:r xmlns:w="http://schemas.openxmlformats.org/wordprocessingml/2006/main">
        <w:t xml:space="preserve">1 SAMUEL 17:26 Orduan, Dabidek mintzatu zitzaien haren ondoan zeuden gizonei, esanez: Zer eginen zaio filistear hau hiltzen duenari eta Israelen laidoa kentzen duenari? zeren nor da Filistindar erdaindugabe hau, Jainko biziaren gudarosteei desafio egiteko?</w:t>
      </w:r>
    </w:p>
    <w:p/>
    <w:p>
      <w:r xmlns:w="http://schemas.openxmlformats.org/wordprocessingml/2006/main">
        <w:t xml:space="preserve">Davidek bere ingurukoekin hitz egin zuen eta galdetu zien zer sari eman behar zaion filistearra hil eta Israelen laidoa kentzen duenari.</w:t>
      </w:r>
    </w:p>
    <w:p/>
    <w:p>
      <w:r xmlns:w="http://schemas.openxmlformats.org/wordprocessingml/2006/main">
        <w:t xml:space="preserve">1. Fedearen indarra: Pentsaezina gainditzea</w:t>
      </w:r>
    </w:p>
    <w:p/>
    <w:p>
      <w:r xmlns:w="http://schemas.openxmlformats.org/wordprocessingml/2006/main">
        <w:t xml:space="preserve">2. Jainkoaren izena defendatzearen garrantzia</w:t>
      </w:r>
    </w:p>
    <w:p/>
    <w:p>
      <w:r xmlns:w="http://schemas.openxmlformats.org/wordprocessingml/2006/main">
        <w:t xml:space="preserve">1. Hebrearrei 11:32-34 - Eta zer gehiago esango dut? Denborak huts egingo zidan Gedeon, Barak, Sanson, Jefte, David eta Samuelen eta fedearen bidez erreinuak konkistatu, justizia betearazi, promesak lortu, lehoien ahoak itxi, suaren indarra itzali eta ertzetik ihes egin duten profetak kontatzeko. ezpataz, ahultasunetik sendotu ziren, gerran indartsu egin ziren, gudaroste arrotzak ihes egin zuten.</w:t>
      </w:r>
    </w:p>
    <w:p/>
    <w:p>
      <w:r xmlns:w="http://schemas.openxmlformats.org/wordprocessingml/2006/main">
        <w:t xml:space="preserve">2. 1 Korintoarrei 15:57 - Baina eskerrak eman Jainkoari, Jesukristo gure Jaunaren bidez garaipena ematen digunari.</w:t>
      </w:r>
    </w:p>
    <w:p/>
    <w:p>
      <w:r xmlns:w="http://schemas.openxmlformats.org/wordprocessingml/2006/main">
        <w:t xml:space="preserve">1 SAMUEL 17:27 Eta honela erantzun zion herriak, esanez: Hala egingo zaio hiltzen duenari.</w:t>
      </w:r>
    </w:p>
    <w:p/>
    <w:p>
      <w:r xmlns:w="http://schemas.openxmlformats.org/wordprocessingml/2006/main">
        <w:t xml:space="preserve">Israelgo herriak Davidek Goliath aurre egiteko erronkari erantzun zion Goliath hiltzen bazuen, ohore egingo zutela promesarekin.</w:t>
      </w:r>
    </w:p>
    <w:p/>
    <w:p>
      <w:r xmlns:w="http://schemas.openxmlformats.org/wordprocessingml/2006/main">
        <w:t xml:space="preserve">1. Fedearen boterea: Davidek ausardiaz nola aurre egin zion Goliateri</w:t>
      </w:r>
    </w:p>
    <w:p/>
    <w:p>
      <w:r xmlns:w="http://schemas.openxmlformats.org/wordprocessingml/2006/main">
        <w:t xml:space="preserve">2. Komunitatearen indarra: Israelgo herriak nola lagundu zion Davidi</w:t>
      </w:r>
    </w:p>
    <w:p/>
    <w:p>
      <w:r xmlns:w="http://schemas.openxmlformats.org/wordprocessingml/2006/main">
        <w:t xml:space="preserve">1. Efesoarrei 6:10-18 - Jainkoaren armadura osoa jantzita</w:t>
      </w:r>
    </w:p>
    <w:p/>
    <w:p>
      <w:r xmlns:w="http://schemas.openxmlformats.org/wordprocessingml/2006/main">
        <w:t xml:space="preserve">2. Josu 1:9 - Indartsu eta ausarta izatea</w:t>
      </w:r>
    </w:p>
    <w:p/>
    <w:p>
      <w:r xmlns:w="http://schemas.openxmlformats.org/wordprocessingml/2006/main">
        <w:t xml:space="preserve">1 Samuel 17:28 Eta Eliabi bere anaia zaharrenak entzun zuen gizonei hitz egiten ziela; eta Eliaben haserrea piztu zen Dabiden kontra, eta esan zuen: Zergatik jaitsi zara hona? eta norekin utzi dituzu ardi gutxi haiek basamortuan? Ezagutzen dut zure harrotasuna, eta zure bihotzeko bihurria; izan ere, gudua ikus dezazun jaitsi zara.</w:t>
      </w:r>
    </w:p>
    <w:p/>
    <w:p>
      <w:r xmlns:w="http://schemas.openxmlformats.org/wordprocessingml/2006/main">
        <w:t xml:space="preserve">Eliab, Daviden anaia zaharrena, haserretu zen David gizonei hitz egiten entzutean, eta galdetu zion zergatik jaitsi zen eta zergatik utzi zituen ardiak basamortuan. Harrotasuna eta bihotz bihurria leporatu zion Davidi.</w:t>
      </w:r>
    </w:p>
    <w:p/>
    <w:p>
      <w:r xmlns:w="http://schemas.openxmlformats.org/wordprocessingml/2006/main">
        <w:t xml:space="preserve">1. Jainkoaren maitasunak haserrea gainditzen du - 1 Joan 4:18</w:t>
      </w:r>
    </w:p>
    <w:p/>
    <w:p>
      <w:r xmlns:w="http://schemas.openxmlformats.org/wordprocessingml/2006/main">
        <w:t xml:space="preserve">2. Jainkoaren barkamenaren indarra - Isaias 43:25</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1 Samuel 17:29 Davidek esan zuen: Zer egin dut orain? Ez al dago kausarik?</w:t>
      </w:r>
    </w:p>
    <w:p/>
    <w:p>
      <w:r xmlns:w="http://schemas.openxmlformats.org/wordprocessingml/2006/main">
        <w:t xml:space="preserve">Davidek zalantzan jarri zuen zergatik kritikatzen zuten bere ekintzengatik, "ez al dago kausarik?" galdetuz.</w:t>
      </w:r>
    </w:p>
    <w:p/>
    <w:p>
      <w:r xmlns:w="http://schemas.openxmlformats.org/wordprocessingml/2006/main">
        <w:t xml:space="preserve">1. Benetako ausardia Jainkoarengan dagoen fedetik dator</w:t>
      </w:r>
    </w:p>
    <w:p/>
    <w:p>
      <w:r xmlns:w="http://schemas.openxmlformats.org/wordprocessingml/2006/main">
        <w:t xml:space="preserve">2. Jainkoarengan konfiantzaz oposizioa gainditzea</w:t>
      </w:r>
    </w:p>
    <w:p/>
    <w:p>
      <w:r xmlns:w="http://schemas.openxmlformats.org/wordprocessingml/2006/main">
        <w:t xml:space="preserve">1. Erromatarrek 10:11 - Zeren Liburu Santuak dioenez: Harengan sinesten duen oro ez da lotsatuko.</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1 SAMUEL 17:30 Eta harengandik beste baterantz itzuli zen, eta hitz egin zuen era berean, eta herriak lehengo moduan erantzun zion berriro.</w:t>
      </w:r>
    </w:p>
    <w:p/>
    <w:p>
      <w:r xmlns:w="http://schemas.openxmlformats.org/wordprocessingml/2006/main">
        <w:t xml:space="preserve">Jendeak modu berean erantzuten zion Davidi norekin hitz egin zuen kontuan hartu gabe.</w:t>
      </w:r>
    </w:p>
    <w:p/>
    <w:p>
      <w:r xmlns:w="http://schemas.openxmlformats.org/wordprocessingml/2006/main">
        <w:t xml:space="preserve">1. Errepikapenaren indarra - Errepikapenak nola lagun diezagukeen gure fedean sendo eusten.</w:t>
      </w:r>
    </w:p>
    <w:p/>
    <w:p>
      <w:r xmlns:w="http://schemas.openxmlformats.org/wordprocessingml/2006/main">
        <w:t xml:space="preserve">2. Batasunaren boterea - Nola elkarrekin lan egiteak indartsuagoak izan gaitezkeen.</w:t>
      </w:r>
    </w:p>
    <w:p/>
    <w:p>
      <w:r xmlns:w="http://schemas.openxmlformats.org/wordprocessingml/2006/main">
        <w:t xml:space="preserve">1. Mateo 18:20 - "Ecen bi edo hiru nire izenean bilduta dauden tokian, han nago ni haien erdian".</w:t>
      </w:r>
    </w:p>
    <w:p/>
    <w:p>
      <w:r xmlns:w="http://schemas.openxmlformats.org/wordprocessingml/2006/main">
        <w:t xml:space="preserve">2. Ecclesiastes 4:12 - "Bata beste batek menperatzen badu ere, bik jasan diezaiokete. Eta hirukote lokarri bat ez da azkar hausten".</w:t>
      </w:r>
    </w:p>
    <w:p/>
    <w:p>
      <w:r xmlns:w="http://schemas.openxmlformats.org/wordprocessingml/2006/main">
        <w:t xml:space="preserve">1 SAMUEL 17:31 Dabidek esandako hitzak entzun zirenean, Saulen aitzinean kontatu zituzten, eta hark deitu zuen.</w:t>
      </w:r>
    </w:p>
    <w:p/>
    <w:p>
      <w:r xmlns:w="http://schemas.openxmlformats.org/wordprocessingml/2006/main">
        <w:t xml:space="preserve">Daviden fedeak eta ausardiak bultzatu zituen Israelgo gizonak bere atzetik Goliaten aurka biltzera.</w:t>
      </w:r>
    </w:p>
    <w:p/>
    <w:p>
      <w:r xmlns:w="http://schemas.openxmlformats.org/wordprocessingml/2006/main">
        <w:t xml:space="preserve">1. Fedearen eta kemenaren indarra besteei inspiratzeko.</w:t>
      </w:r>
    </w:p>
    <w:p/>
    <w:p>
      <w:r xmlns:w="http://schemas.openxmlformats.org/wordprocessingml/2006/main">
        <w:t xml:space="preserve">2. Zuzena denaren alde egitearen garrantzia, ezinezkoa badirudi ere.</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Mateo 5:38-41 - Entzun duzue esaten zela: Begi bat begi eta hortz hortz. Baina nik diotsuet: Ez egin kontra gaiztoa denari. Baina norbaitek eskuineko masailean kolpea ematen badizu, bial ezazu bestea ere. Eta norbaitek auzitara eramango balu eta zure tunika hartuko balu, har dezala zure kapa ere. Eta norbaitek milia batera egitera behartzen bazaitu, zoaz berarekin bi kilometrora.</w:t>
      </w:r>
    </w:p>
    <w:p/>
    <w:p>
      <w:r xmlns:w="http://schemas.openxmlformats.org/wordprocessingml/2006/main">
        <w:t xml:space="preserve">1 SAMUEL 17:32 Dabidek esan zion Sauli: Ez bedi inoren bihotzak huts egin harengatik; zure zerbitzaria joango da filistear honen aurka borrokatzera.</w:t>
      </w:r>
    </w:p>
    <w:p/>
    <w:p>
      <w:r xmlns:w="http://schemas.openxmlformats.org/wordprocessingml/2006/main">
        <w:t xml:space="preserve">Davidek Saul ausarta izatera eta filistearrekin borrokatzera animatzen du.</w:t>
      </w:r>
    </w:p>
    <w:p/>
    <w:p>
      <w:r xmlns:w="http://schemas.openxmlformats.org/wordprocessingml/2006/main">
        <w:t xml:space="preserve">1. Ausardia Gatazkaren aurrean</w:t>
      </w:r>
    </w:p>
    <w:p/>
    <w:p>
      <w:r xmlns:w="http://schemas.openxmlformats.org/wordprocessingml/2006/main">
        <w:t xml:space="preserve">2. Fedearen bidez beldurra gainditzea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1 Korintoarrei 16:13 - Kontuz ibili; egon irmo fedean; izan ausarta; Gogorra izan.</w:t>
      </w:r>
    </w:p>
    <w:p/>
    <w:p>
      <w:r xmlns:w="http://schemas.openxmlformats.org/wordprocessingml/2006/main">
        <w:t xml:space="preserve">1 SAMUEL 17:33 Saulek Davidi esan zion: «Ezin zara joan Filistindar honen aurka berarekin borrokatzera, gazte bat baino ez zara eta bera gaztetasunetik gerrako gizona.</w:t>
      </w:r>
    </w:p>
    <w:p/>
    <w:p>
      <w:r xmlns:w="http://schemas.openxmlformats.org/wordprocessingml/2006/main">
        <w:t xml:space="preserve">Saulek David filistear Goliath aurka igotzea gomendatzen du, haien adinen eta gerra-esperientziaren desberdintasun handia dela eta.</w:t>
      </w:r>
    </w:p>
    <w:p/>
    <w:p>
      <w:r xmlns:w="http://schemas.openxmlformats.org/wordprocessingml/2006/main">
        <w:t xml:space="preserve">1. Fedearen boterea: nola Davidek Jainkoarengan zuen fedeak gaindiezinak gainditu zituen.</w:t>
      </w:r>
    </w:p>
    <w:p/>
    <w:p>
      <w:r xmlns:w="http://schemas.openxmlformats.org/wordprocessingml/2006/main">
        <w:t xml:space="preserve">2. Beldurra gainditzea: Ausardiak eta Jainkoarengan konfiantzak nola lagun diezagukeen gure beldurrak konkisten.</w:t>
      </w:r>
    </w:p>
    <w:p/>
    <w:p>
      <w:r xmlns:w="http://schemas.openxmlformats.org/wordprocessingml/2006/main">
        <w:t xml:space="preserve">1. Efesoarrei 6:10-17 - Jainkoaren armadura.</w:t>
      </w:r>
    </w:p>
    <w:p/>
    <w:p>
      <w:r xmlns:w="http://schemas.openxmlformats.org/wordprocessingml/2006/main">
        <w:t xml:space="preserve">2. 1 Korintoarrei 16:13-14 - Izan ausarta eta indartsu.</w:t>
      </w:r>
    </w:p>
    <w:p/>
    <w:p>
      <w:r xmlns:w="http://schemas.openxmlformats.org/wordprocessingml/2006/main">
        <w:t xml:space="preserve">1 SAMUEL 17:34 Dabidek esan zion Sauli: Zure zerbitzariak bere aitaren ardiak zaintzen zituen, eta lehoi bat eta hartz bat etorri ziren eta arkume bat hartu zuen artaldetik.</w:t>
      </w:r>
    </w:p>
    <w:p/>
    <w:p>
      <w:r xmlns:w="http://schemas.openxmlformats.org/wordprocessingml/2006/main">
        <w:t xml:space="preserve">Davidek Sauli kontatzen dio bere aitaren artaldea zaintzen bitartean lehoi eta hartz batekin topo egin izana.</w:t>
      </w:r>
    </w:p>
    <w:p/>
    <w:p>
      <w:r xmlns:w="http://schemas.openxmlformats.org/wordprocessingml/2006/main">
        <w:t xml:space="preserve">1. Izan Ausarta: Daviden Lehoi eta Hartz baten Aurkezpena</w:t>
      </w:r>
    </w:p>
    <w:p/>
    <w:p>
      <w:r xmlns:w="http://schemas.openxmlformats.org/wordprocessingml/2006/main">
        <w:t xml:space="preserve">2. Jainkoaren fideltasuna: Davidek Jaunagan zuen konfiantzaren azterketa, lehoi eta hartz bati aurre egiten dion bitartean</w:t>
      </w:r>
    </w:p>
    <w:p/>
    <w:p>
      <w:r xmlns:w="http://schemas.openxmlformats.org/wordprocessingml/2006/main">
        <w:t xml:space="preserve">1. Salmoa 23:4 - "Bai, heriotzaren itzalaren haranean ibili arren, ez dut gaitzik beldurtuko; nirekin zaudelako; zure makila eta zure makila kontsolatzen naute".</w:t>
      </w:r>
    </w:p>
    <w:p/>
    <w:p>
      <w:r xmlns:w="http://schemas.openxmlformats.org/wordprocessingml/2006/main">
        <w:t xml:space="preserve">2. 1 Joan 4:4 - "Zuek Jainkoarenak zarete, haur txikiak, eta garaitu dituzue: zeren handiagoa baita zuetan dagoena, munduan dagoena baino".</w:t>
      </w:r>
    </w:p>
    <w:p/>
    <w:p>
      <w:r xmlns:w="http://schemas.openxmlformats.org/wordprocessingml/2006/main">
        <w:t xml:space="preserve">1 SAMUEL 17:35 Eta haren atzetik atera nintzen, eta jo eta ahotik libratu nuen; eta nire aurka altxatzen zenean, bere bizartik harrapatu nuen, eta jo eta hil egin nuen.</w:t>
      </w:r>
    </w:p>
    <w:p/>
    <w:p>
      <w:r xmlns:w="http://schemas.openxmlformats.org/wordprocessingml/2006/main">
        <w:t xml:space="preserve">Dabidek Goliat borrokatu eta garaitu zuen bere hondako harri bakar batekin.</w:t>
      </w:r>
    </w:p>
    <w:p/>
    <w:p>
      <w:r xmlns:w="http://schemas.openxmlformats.org/wordprocessingml/2006/main">
        <w:t xml:space="preserve">1. Jainkoak ekipatzen gaitu itxuraz gaindiezinak diren erronkei aurre egiteko.</w:t>
      </w:r>
    </w:p>
    <w:p/>
    <w:p>
      <w:r xmlns:w="http://schemas.openxmlformats.org/wordprocessingml/2006/main">
        <w:t xml:space="preserve">2. Gure fedea edozein arma baino indartsuagoa izan daiteke.</w:t>
      </w:r>
    </w:p>
    <w:p/>
    <w:p>
      <w:r xmlns:w="http://schemas.openxmlformats.org/wordprocessingml/2006/main">
        <w:t xml:space="preserve">1. Mateo 17:20 - "Esan zien: Zuen fede gutxigatik. Egiaz diotsuet: ziape-ale bat bezala fedea baduzue, esango diozue mendi honi: Zoaz hemendik hara. , eta mugitu egingo da, eta ez zaizu ezer ezinezkoa izango.</w:t>
      </w:r>
    </w:p>
    <w:p/>
    <w:p>
      <w:r xmlns:w="http://schemas.openxmlformats.org/wordprocessingml/2006/main">
        <w:t xml:space="preserve">2. Efesoarrei 6: 10-18 - "Azkenik, sendo zaitezte Jaunarengan eta bere indarren indarran.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aurre egiteko, eta dena eginda, irmo egoteko.Zutik, bada, egiaren gerrikoa loturik, eta zuzentasunaren bularra jantzirik, eta zure oinetarako oinetakoak bezala, emandako prestutasuna jantzirik. Bakearen ebanjelioaren bidez.Zer egoera guztietan har ezazu fedearen ezkutua, zeinekin itzaltzeko gaiztoaren dardo sutsu guztiak, eta hartu salbamenaren kaskoa, eta Jainkoaren hitza den Espirituaren ezpata. ."</w:t>
      </w:r>
    </w:p>
    <w:p/>
    <w:p>
      <w:r xmlns:w="http://schemas.openxmlformats.org/wordprocessingml/2006/main">
        <w:t xml:space="preserve">1 SAMUEL 17:36 Zure zerbitzariak lehoia eta hartza hil zituen, eta erdaindu gabeko filistear hau haietako bat bezala izango da, Jainko biziaren armadak desafiatu dituelako.</w:t>
      </w:r>
    </w:p>
    <w:p/>
    <w:p>
      <w:r xmlns:w="http://schemas.openxmlformats.org/wordprocessingml/2006/main">
        <w:t xml:space="preserve">Davidek ziurtasunez adierazten dio Sauli erregeari Goliath garaituko duela, filistear erraldoiak Jainko biziaren armadak desafiatu baditu ere.</w:t>
      </w:r>
    </w:p>
    <w:p/>
    <w:p>
      <w:r xmlns:w="http://schemas.openxmlformats.org/wordprocessingml/2006/main">
        <w:t xml:space="preserve">1. Daviden Fede Ausarta: Zoritxarren aurrean sendo egotea</w:t>
      </w:r>
    </w:p>
    <w:p/>
    <w:p>
      <w:r xmlns:w="http://schemas.openxmlformats.org/wordprocessingml/2006/main">
        <w:t xml:space="preserve">2. Ausardia eta konbentzimendua garatzea: Beldurra eta Zalantzak gainditzea</w:t>
      </w:r>
    </w:p>
    <w:p/>
    <w:p>
      <w:r xmlns:w="http://schemas.openxmlformats.org/wordprocessingml/2006/main">
        <w:t xml:space="preserve">1. 1 John 4:4 - "Zuek Jainkoarenak zarete, ume txikiak, eta garaitu dituzue: zeren handiagoa da zuetan dena, munduan dagoena baino".</w:t>
      </w:r>
    </w:p>
    <w:p/>
    <w:p>
      <w:r xmlns:w="http://schemas.openxmlformats.org/wordprocessingml/2006/main">
        <w:t xml:space="preserve">2. 2 Timothy 1:7 - "Jainkoak ez digu beldurraren izpiritua eman, boterearen eta maitasunaren eta adimen sendoarena baizik".</w:t>
      </w:r>
    </w:p>
    <w:p/>
    <w:p>
      <w:r xmlns:w="http://schemas.openxmlformats.org/wordprocessingml/2006/main">
        <w:t xml:space="preserve">1 Samuel 17:37 Davidek esan zuen gainera: Lehoiaren oinetatik eta hartzaren oinetatik libratu ninduen Jaunak, filistear honen eskuetatik libratuko nau. Saulek Davidi esan zion: «Zoaz, eta Jauna bedi zurekin».</w:t>
      </w:r>
    </w:p>
    <w:p/>
    <w:p>
      <w:r xmlns:w="http://schemas.openxmlformats.org/wordprocessingml/2006/main">
        <w:t xml:space="preserve">Davidek ziur zegoen Jaunak filistearrengandik libratuko zuela eta Saulek Jaunaren laguntzarekin borrokatzera joatea bultzatu zuen.</w:t>
      </w:r>
    </w:p>
    <w:p/>
    <w:p>
      <w:r xmlns:w="http://schemas.openxmlformats.org/wordprocessingml/2006/main">
        <w:t xml:space="preserve">1. Jainkoak indarra eta animoak ematen ditu zailtasun garaietan.</w:t>
      </w:r>
    </w:p>
    <w:p/>
    <w:p>
      <w:r xmlns:w="http://schemas.openxmlformats.org/wordprocessingml/2006/main">
        <w:t xml:space="preserve">2. Oztopoak gainditzeko Jaunaren ahalmenean konfiantza.</w:t>
      </w:r>
    </w:p>
    <w:p/>
    <w:p>
      <w:r xmlns:w="http://schemas.openxmlformats.org/wordprocessingml/2006/main">
        <w:t xml:space="preserve">1. Erromatarrei 15:4 - Zeren lehengo egunetan idatzia izan zen guztia gure irakaskuntzarako idatzia izan zen, iraunkortasunaren eta Liburu Santuen bultzadaren bidez itxaropena izan dezagun.</w:t>
      </w:r>
    </w:p>
    <w:p/>
    <w:p>
      <w:r xmlns:w="http://schemas.openxmlformats.org/wordprocessingml/2006/main">
        <w:t xml:space="preserve">2. Filipoarrei 4:13 - Gauza guztiak egin ditzaket indartzen nauenaren bitartez.</w:t>
      </w:r>
    </w:p>
    <w:p/>
    <w:p>
      <w:r xmlns:w="http://schemas.openxmlformats.org/wordprocessingml/2006/main">
        <w:t xml:space="preserve">1 SAMUEL 17:38 Orduan Saulek bere armaz armatu zuen Davidi, eta kobrezko kaskoa jarri zion buruan; halaber, armarri batekin armatu zuen.</w:t>
      </w:r>
    </w:p>
    <w:p/>
    <w:p>
      <w:r xmlns:w="http://schemas.openxmlformats.org/wordprocessingml/2006/main">
        <w:t xml:space="preserve">Saulek armaduraz jantzi zuen Davidi, kobrezko kaskoa eta malla bat barne.</w:t>
      </w:r>
    </w:p>
    <w:p/>
    <w:p>
      <w:r xmlns:w="http://schemas.openxmlformats.org/wordprocessingml/2006/main">
        <w:t xml:space="preserve">1. Jainkoaren armadura: nola oinarritzen gara Jainkoaren babesean garai zailetan</w:t>
      </w:r>
    </w:p>
    <w:p/>
    <w:p>
      <w:r xmlns:w="http://schemas.openxmlformats.org/wordprocessingml/2006/main">
        <w:t xml:space="preserve">2. Fedearen indarra: nola egin zion aurre Davidek Goliath Jainkoarengan konfiantzaz</w:t>
      </w:r>
    </w:p>
    <w:p/>
    <w:p>
      <w:r xmlns:w="http://schemas.openxmlformats.org/wordprocessingml/2006/main">
        <w:t xml:space="preserve">1. Efesoarrei 6:10-18 - Jantzi Jainkoaren armadura osoa</w:t>
      </w:r>
    </w:p>
    <w:p/>
    <w:p>
      <w:r xmlns:w="http://schemas.openxmlformats.org/wordprocessingml/2006/main">
        <w:t xml:space="preserve">2. Isaias 11:5 - Zuzentasuna bere gerriko gerrikoa izango da, eta leialtasuna bere gerriko gerrikoa</w:t>
      </w:r>
    </w:p>
    <w:p/>
    <w:p>
      <w:r xmlns:w="http://schemas.openxmlformats.org/wordprocessingml/2006/main">
        <w:t xml:space="preserve">1 SAMUEL 17:39 Davidek bere ezpata gezurtatu zuen armadurak, eta joan nahi izan zuen; ez baitzuen frogatu. Davidek esan zion Sauli: «Ezin naiz haiekin joan; ez baititut frogatu. Eta Davidek kendu zizkion.</w:t>
      </w:r>
    </w:p>
    <w:p/>
    <w:p>
      <w:r xmlns:w="http://schemas.openxmlformats.org/wordprocessingml/2006/main">
        <w:t xml:space="preserve">Davidek, gaztea izanik, ezin izan zituen Saulen armadurak eta armak jantzi, oraindik ez baitzuen haiek erabiltzeko entrenatu. Beraz, itzuli zion Sauli.</w:t>
      </w:r>
    </w:p>
    <w:p/>
    <w:p>
      <w:r xmlns:w="http://schemas.openxmlformats.org/wordprocessingml/2006/main">
        <w:t xml:space="preserve">1. Jainkoak hornitzen gaitu gutako bakoitza beretzat duen zereginerako.</w:t>
      </w:r>
    </w:p>
    <w:p/>
    <w:p>
      <w:r xmlns:w="http://schemas.openxmlformats.org/wordprocessingml/2006/main">
        <w:t xml:space="preserve">2. Leial eta prest egon behar dugu Jainkoak jartzen dizkigun erronkei aurre egiteko.</w:t>
      </w:r>
    </w:p>
    <w:p/>
    <w:p>
      <w:r xmlns:w="http://schemas.openxmlformats.org/wordprocessingml/2006/main">
        <w:t xml:space="preserve">1. Efesoarrei 6:10-18 Jantzi Jainkoaren armadura osoa, deabruaren planen aurka egon zaitezen.</w:t>
      </w:r>
    </w:p>
    <w:p/>
    <w:p>
      <w:r xmlns:w="http://schemas.openxmlformats.org/wordprocessingml/2006/main">
        <w:t xml:space="preserve">2. Mateo 4:4 Baina harc ihardesten çuela erran ceçan, Scribatua dago, Ez da guiçona oguiz bakharric vicico, baina Iaincoaren ahotic irteten den hitz guciaz.</w:t>
      </w:r>
    </w:p>
    <w:p/>
    <w:p>
      <w:r xmlns:w="http://schemas.openxmlformats.org/wordprocessingml/2006/main">
        <w:t xml:space="preserve">1 SAMUEL 17:40 Eta bere makila eskuan hartu, eta bost harri leun aukeratu zituen errekatik, eta jarri zituen artzain-poltsa batean, zakuan; eta bere honda zuen eskuan, eta hurbildu zen Filistindarra.</w:t>
      </w:r>
    </w:p>
    <w:p/>
    <w:p>
      <w:r xmlns:w="http://schemas.openxmlformats.org/wordprocessingml/2006/main">
        <w:t xml:space="preserve">Davidek erreka batetik bost harri hartu eta artzainaren poltsan sartu zituen. Hark ere eskuan honda bat zeukan eta filistindarra hurbildu zen.</w:t>
      </w:r>
    </w:p>
    <w:p/>
    <w:p>
      <w:r xmlns:w="http://schemas.openxmlformats.org/wordprocessingml/2006/main">
        <w:t xml:space="preserve">1. Jainkoak gure guduei aurre egiteko behar ditugun tresnak eskaintzen dizkigu.</w:t>
      </w:r>
    </w:p>
    <w:p/>
    <w:p>
      <w:r xmlns:w="http://schemas.openxmlformats.org/wordprocessingml/2006/main">
        <w:t xml:space="preserve">2. Ausardia aurkitu behar dugu proba garaietan eta sinetsi behar dugu Jaunaren horniduran.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1 SAMUEL 17:41 Orduan, filistearra hurbildu eta Davidengana hurbildu zen; eta ezkutua eraman zuen gizona joan zen haren aitzinean.</w:t>
      </w:r>
    </w:p>
    <w:p/>
    <w:p>
      <w:r xmlns:w="http://schemas.openxmlformats.org/wordprocessingml/2006/main">
        <w:t xml:space="preserve">David filistearrari aurre egin zion guduan ezkutari bat aurrean zuela.</w:t>
      </w:r>
    </w:p>
    <w:p/>
    <w:p>
      <w:r xmlns:w="http://schemas.openxmlformats.org/wordprocessingml/2006/main">
        <w:t xml:space="preserve">1. Daviden adorea, itxuraz gaindi ezinezko erronka baten aurrean</w:t>
      </w:r>
    </w:p>
    <w:p/>
    <w:p>
      <w:r xmlns:w="http://schemas.openxmlformats.org/wordprocessingml/2006/main">
        <w:t xml:space="preserve">2. Une zailetan laguntza sistema bat izatearen garrantzia</w:t>
      </w:r>
    </w:p>
    <w:p/>
    <w:p>
      <w:r xmlns:w="http://schemas.openxmlformats.org/wordprocessingml/2006/main">
        <w:t xml:space="preserve">1. Josue 1:9 Izan zaitez indartsu eta ausarta; ez izan beldurrik, ez izutu, zeren zure Jainko Jauna zurekin baitago zoazen tokira.</w:t>
      </w:r>
    </w:p>
    <w:p/>
    <w:p>
      <w:r xmlns:w="http://schemas.openxmlformats.org/wordprocessingml/2006/main">
        <w:t xml:space="preserve">2. Eklesiastes 4:9-10 Bi dira bat baino hobe;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1 SAMUEL 17:42 Filistindarrak ingurura begiratu eta Dabid ikusi zuenean, arbuiatu egin zuen: gaztea, gorria eta itxura ederra baitzen.</w:t>
      </w:r>
    </w:p>
    <w:p/>
    <w:p>
      <w:r xmlns:w="http://schemas.openxmlformats.org/wordprocessingml/2006/main">
        <w:t xml:space="preserve">Filistindarrak David ikusi zuen eta arbuiatu egin zuen bere gaztetasunagatik eta itxuragatik.</w:t>
      </w:r>
    </w:p>
    <w:p/>
    <w:p>
      <w:r xmlns:w="http://schemas.openxmlformats.org/wordprocessingml/2006/main">
        <w:t xml:space="preserve">1. Jainkoak ahulak eta nekez erabiltzen ditu bere borondatea betetzeko.</w:t>
      </w:r>
    </w:p>
    <w:p/>
    <w:p>
      <w:r xmlns:w="http://schemas.openxmlformats.org/wordprocessingml/2006/main">
        <w:t xml:space="preserve">2. Ez dugu itxuraren arabera epaitu behar, Jainkoaren begiekin baizik.</w:t>
      </w:r>
    </w:p>
    <w:p/>
    <w:p>
      <w:r xmlns:w="http://schemas.openxmlformats.org/wordprocessingml/2006/main">
        <w:t xml:space="preserve">1. 1 Korintoarrei 1:27-28 - "Baina Jainkoak aukeratu ditu munduko gauza ergelak jakintsuak nahasteko; eta Jainkoak aukeratu ditu munduko gauza ahulak ahaltsuak nahasteko; eta munduko gauza zintzoak. , eta mespretxatuak diren gauzak aukeratu ditu Jainkoak, bai, eta ez direnak, daudenak ezerezean jartzeko».</w:t>
      </w:r>
    </w:p>
    <w:p/>
    <w:p>
      <w:r xmlns:w="http://schemas.openxmlformats.org/wordprocessingml/2006/main">
        <w:t xml:space="preserve">2. Isaias 55:8-9 -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1 SAMUEL 17:43 Filistindarrak Davidi esan zion: Txakurra al naiz makilekin niregana etortzeko? Eta filistearrak bere jainkoen bidez madarikatu zuen David.</w:t>
      </w:r>
    </w:p>
    <w:p/>
    <w:p>
      <w:r xmlns:w="http://schemas.openxmlformats.org/wordprocessingml/2006/main">
        <w:t xml:space="preserve">Filistearrak iseka eginez galdetu zion Davidi zergatik hurbiltzen zitzaion makila batekin, eta bere jainkoen bidez madarikatu zuen.</w:t>
      </w:r>
    </w:p>
    <w:p/>
    <w:p>
      <w:r xmlns:w="http://schemas.openxmlformats.org/wordprocessingml/2006/main">
        <w:t xml:space="preserve">1. Inoiz ez gaituzte beldurtu behar gure oztopoek, ahaltsuak badirudi ere.</w:t>
      </w:r>
    </w:p>
    <w:p/>
    <w:p>
      <w:r xmlns:w="http://schemas.openxmlformats.org/wordprocessingml/2006/main">
        <w:t xml:space="preserve">2. Ez dugu bihotza galdu behar Jainkoarengan sinesteagatik iseka egiten digutenean.</w:t>
      </w:r>
    </w:p>
    <w:p/>
    <w:p>
      <w:r xmlns:w="http://schemas.openxmlformats.org/wordprocessingml/2006/main">
        <w:t xml:space="preserve">1. Efesoarrei 6:10-11 - Azkenik, sendo zaitezte Jaunarengan eta bere indarren indarran. Jantzi Jainkoaren armadura osoa, deabruaren planen aurka tinko egon zaitezen.</w:t>
      </w:r>
    </w:p>
    <w:p/>
    <w:p>
      <w:r xmlns:w="http://schemas.openxmlformats.org/wordprocessingml/2006/main">
        <w:t xml:space="preserve">2. Hebrearrei 10:35-36 - Beraz, ez bota zure konfiantza, sari handia duena. Izan ere, jasan beharra daukazu, Jainkoaren borondatea egin duzunean, agindutakoa jaso dezazun.</w:t>
      </w:r>
    </w:p>
    <w:p/>
    <w:p>
      <w:r xmlns:w="http://schemas.openxmlformats.org/wordprocessingml/2006/main">
        <w:t xml:space="preserve">1 SAMUEL 17:44 Filistindarrak Davidi esan zion: «Zatoz nigana, eta emango diet zure haragia zeruko hegaztiei eta landako abereei.</w:t>
      </w:r>
    </w:p>
    <w:p/>
    <w:p>
      <w:r xmlns:w="http://schemas.openxmlformats.org/wordprocessingml/2006/main">
        <w:t xml:space="preserve">Filistearrak Davidi erronka bota zion harengana etortzeko eta bere haragia txori eta animaliei emango ziela hitzeman zuen.</w:t>
      </w:r>
    </w:p>
    <w:p/>
    <w:p>
      <w:r xmlns:w="http://schemas.openxmlformats.org/wordprocessingml/2006/main">
        <w:t xml:space="preserve">1. Fedearen indarra beldurraren aurrean</w:t>
      </w:r>
    </w:p>
    <w:p/>
    <w:p>
      <w:r xmlns:w="http://schemas.openxmlformats.org/wordprocessingml/2006/main">
        <w:t xml:space="preserve">2. Oztopoak ausardiaz gainditzea</w:t>
      </w:r>
    </w:p>
    <w:p/>
    <w:p>
      <w:r xmlns:w="http://schemas.openxmlformats.org/wordprocessingml/2006/main">
        <w:t xml:space="preserve">1. Esaera 28:1 - Gaiztoek ihes egiten dute inork atzetik ez duenean, baina zintzoak lehoia bezain ausartak dira.</w:t>
      </w:r>
    </w:p>
    <w:p/>
    <w:p>
      <w:r xmlns:w="http://schemas.openxmlformats.org/wordprocessingml/2006/main">
        <w:t xml:space="preserve">2. 1 Pedro 5:8 - Izan zaitez soila; adi egon. Zure arerioa deabrua lehoi orroa bezala dabil, irentsi behar duen norbaiten bila.</w:t>
      </w:r>
    </w:p>
    <w:p/>
    <w:p>
      <w:r xmlns:w="http://schemas.openxmlformats.org/wordprocessingml/2006/main">
        <w:t xml:space="preserve">1 SAMUEL 17:45 Orduan Davidek Filistearrari esan zion: Ezpata, lantza eta ezkutu batekin zatoz niregana; Israel, zuk desafiatu duzuna.</w:t>
      </w:r>
    </w:p>
    <w:p/>
    <w:p>
      <w:r xmlns:w="http://schemas.openxmlformats.org/wordprocessingml/2006/main">
        <w:t xml:space="preserve">Davidek, etorkizuneko Israelgo erregeak, ausardiaz aurre egiten dio Goliath, filistear txapeldunari, eta Israelgo armadetako Jainko Ejerzituen Jaunaren izenean datorrela adierazten du.</w:t>
      </w:r>
    </w:p>
    <w:p/>
    <w:p>
      <w:r xmlns:w="http://schemas.openxmlformats.org/wordprocessingml/2006/main">
        <w:t xml:space="preserve">1. Fedearen indarra: nola Davidek Jaunagan zuen fedeak ahalbidetu zion Goliath hiltzeko</w:t>
      </w:r>
    </w:p>
    <w:p/>
    <w:p>
      <w:r xmlns:w="http://schemas.openxmlformats.org/wordprocessingml/2006/main">
        <w:t xml:space="preserve">2. Gure fedean tinko irautea: Daviden kemenaren azterketa gaitzaren aurrean</w:t>
      </w:r>
    </w:p>
    <w:p/>
    <w:p>
      <w:r xmlns:w="http://schemas.openxmlformats.org/wordprocessingml/2006/main">
        <w:t xml:space="preserve">1. Salmoa 20:7 - Batzuek gurdietan eta beste batzuek zaldietan konfiantza dute; baina gure Jainko Jaunaren izenaz gogoratuko gara.</w:t>
      </w:r>
    </w:p>
    <w:p/>
    <w:p>
      <w:r xmlns:w="http://schemas.openxmlformats.org/wordprocessingml/2006/main">
        <w:t xml:space="preserve">2. Erromatarrei 10:13 - Zeren Jaunaren izena deituko duena salbatuko da.</w:t>
      </w:r>
    </w:p>
    <w:p/>
    <w:p>
      <w:r xmlns:w="http://schemas.openxmlformats.org/wordprocessingml/2006/main">
        <w:t xml:space="preserve">1 Samuel 17:46 Gaur egun, Jaunak nire eskuetan emango zaitu; eta kolpatuko zaitut, eta burua kenduko dizut; eta gaur emango ditut Filistindarren armadako gorpuak zeruko hegaztiei eta lurreko basapiztiei; lur guziak jakin dezan Israelen badela Jainkoa.</w:t>
      </w:r>
    </w:p>
    <w:p/>
    <w:p>
      <w:r xmlns:w="http://schemas.openxmlformats.org/wordprocessingml/2006/main">
        <w:t xml:space="preserve">Dabidek dio Jainkoak bere eskuetan emango duela Goliat filistearra eta kolpatuko duela eta burua hartuko duela, lur guztiak Israelen Jainko bat dagoela jakin dezan.</w:t>
      </w:r>
    </w:p>
    <w:p/>
    <w:p>
      <w:r xmlns:w="http://schemas.openxmlformats.org/wordprocessingml/2006/main">
        <w:t xml:space="preserve">1. Jainkoarengan Fedearen indarra</w:t>
      </w:r>
    </w:p>
    <w:p/>
    <w:p>
      <w:r xmlns:w="http://schemas.openxmlformats.org/wordprocessingml/2006/main">
        <w:t xml:space="preserve">2. Jainkoaren indarra egoera zailetan</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SAMUEL 17:47 Eta batzar guzti honek jakingo du Jaunak ez duela ezpataz eta lantzaz salbatzen; zeren gudua Jaunarena baita, eta gure eskuetan emango zaitu.</w:t>
      </w:r>
    </w:p>
    <w:p/>
    <w:p>
      <w:r xmlns:w="http://schemas.openxmlformats.org/wordprocessingml/2006/main">
        <w:t xml:space="preserve">Jaunak garaipena emango du guduan, ez ezpataren eta lantzaren bidez, baizik eta bere boterearen bidez.</w:t>
      </w:r>
    </w:p>
    <w:p/>
    <w:p>
      <w:r xmlns:w="http://schemas.openxmlformats.org/wordprocessingml/2006/main">
        <w:t xml:space="preserve">1. "The Lord Our Victory" - Jainkoaren botereari guduan garaipena emateko.</w:t>
      </w:r>
    </w:p>
    <w:p/>
    <w:p>
      <w:r xmlns:w="http://schemas.openxmlformats.org/wordprocessingml/2006/main">
        <w:t xml:space="preserve">2. "Jauna gure laguntza" - Jainkoa beharrizan garaian nola laguntza iturri den.</w:t>
      </w:r>
    </w:p>
    <w:p/>
    <w:p>
      <w:r xmlns:w="http://schemas.openxmlformats.org/wordprocessingml/2006/main">
        <w:t xml:space="preserve">1. Salmoa 20:7 - "Batzuek gurdietan eta beste batzuk zaldietan fidatzen dira; baina gure Jainko Jaunaren izenaz gogoratuko gara".</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1 SAMUEL 17:48 Eta gerthatu zen, filistearra jaiki eta Davidigana hurbildu zenean, David bizkortu eta gudaroste aldera lasterka joan zen Filistindarra.</w:t>
      </w:r>
    </w:p>
    <w:p/>
    <w:p>
      <w:r xmlns:w="http://schemas.openxmlformats.org/wordprocessingml/2006/main">
        <w:t xml:space="preserve">Dabidek ihes egin zuen guduan filistearren armadaren aurka.</w:t>
      </w:r>
    </w:p>
    <w:p/>
    <w:p>
      <w:r xmlns:w="http://schemas.openxmlformats.org/wordprocessingml/2006/main">
        <w:t xml:space="preserve">1. Fedearekin beldurra gainditzea</w:t>
      </w:r>
    </w:p>
    <w:p/>
    <w:p>
      <w:r xmlns:w="http://schemas.openxmlformats.org/wordprocessingml/2006/main">
        <w:t xml:space="preserve">2. Ausardian ateratzea</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1 SAMUEL 17:49 Orduan, Davidek eskua bere poltsan sartu zuen, eta handik harri bat hartu zuen, eta bota zuen, eta bekokian jo zuen filistearra, eta harria bekokian sartu zitzaion; eta ahuspez lurrera erori zan.</w:t>
      </w:r>
    </w:p>
    <w:p/>
    <w:p>
      <w:r xmlns:w="http://schemas.openxmlformats.org/wordprocessingml/2006/main">
        <w:t xml:space="preserve">Davidek filistearra garaitu zuen bekokian hondoratu zitzaion harri bat jaurtiz eta aurrena lurrera erori zen.</w:t>
      </w:r>
    </w:p>
    <w:p/>
    <w:p>
      <w:r xmlns:w="http://schemas.openxmlformats.org/wordprocessingml/2006/main">
        <w:t xml:space="preserve">1. Jainkoaren indarra era askotakoa da, eta, batzuetan, lekurik nekezenetan ere.</w:t>
      </w:r>
    </w:p>
    <w:p/>
    <w:p>
      <w:r xmlns:w="http://schemas.openxmlformats.org/wordprocessingml/2006/main">
        <w:t xml:space="preserve">2. Garaipena Jaunaren eta bere boterean konfiantza izatean aurkitzen da, edozein dela ere.</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Isaias 40:28-31 - Ez al duzu ezagutzen? Ez al duzu entzun, betiko Jainkoa, Jauna, lurraren muturren Egilea, ez dela ahultzen, ez nekatzen? ez dago bere adimenaren bilaketarik. Ahalmena ematen dio ahulari; eta indarrik ez dutenei indarra handitzen die. Gazteak ere ahitu eta nekatuko dira, eta gazteak erabat eroriko dira; hegoekin altxatuko dira arranoak bezala; korrika egingo dute, eta ez dira nekatuko; eta ibilliren dira, eta ez larrituko.</w:t>
      </w:r>
    </w:p>
    <w:p/>
    <w:p>
      <w:r xmlns:w="http://schemas.openxmlformats.org/wordprocessingml/2006/main">
        <w:t xml:space="preserve">1 SAMUEL 17:50 Beraz, David filistearrari nagusitu zitzaion hondarekin eta harriarekin, eta hil egin zuen filistearra eta hil zuen; baina ezpatarik ez zegoen Dabiden eskuetan.</w:t>
      </w:r>
    </w:p>
    <w:p/>
    <w:p>
      <w:r xmlns:w="http://schemas.openxmlformats.org/wordprocessingml/2006/main">
        <w:t xml:space="preserve">Davidek Goliath garaitzen du eslinga eta harri batekin soilik.</w:t>
      </w:r>
    </w:p>
    <w:p/>
    <w:p>
      <w:r xmlns:w="http://schemas.openxmlformats.org/wordprocessingml/2006/main">
        <w:t xml:space="preserve">1. Fedearen eta kemenaren indarra: nola konkistatu zuen Davidek Goliath ezpatarik gabe.</w:t>
      </w:r>
    </w:p>
    <w:p/>
    <w:p>
      <w:r xmlns:w="http://schemas.openxmlformats.org/wordprocessingml/2006/main">
        <w:t xml:space="preserve">2. Jainkoaren leialtasuna: nola Jainkoak bedeinkatu zuen David Goliaten aurka garaipenarekin.</w:t>
      </w:r>
    </w:p>
    <w:p/>
    <w:p>
      <w:r xmlns:w="http://schemas.openxmlformats.org/wordprocessingml/2006/main">
        <w:t xml:space="preserve">1. Salmoa 20:7: Batzuk gurdietan fidatzen dira, eta beste batzuk zaldietan, baina gure Jainko Jaunaren izenaz gogoratuko gara.</w:t>
      </w:r>
    </w:p>
    <w:p/>
    <w:p>
      <w:r xmlns:w="http://schemas.openxmlformats.org/wordprocessingml/2006/main">
        <w:t xml:space="preserve">2. 1 Korintoarrei 15:57: Baina eskerrak eman dizkizute Jainkoari, zeinak ematen baitigu garaipena Jesukristo gure Jaunaren bitartez.</w:t>
      </w:r>
    </w:p>
    <w:p/>
    <w:p>
      <w:r xmlns:w="http://schemas.openxmlformats.org/wordprocessingml/2006/main">
        <w:t xml:space="preserve">1 SAMUEL 17:51 Beraz, Dabidek korrika egin eta Filistindarraren gainean jarri zen, bere ezpata hartu eta bere zorrotik atera, eta hil eta burua moztu zuen. Filistindarrek beren txapelduna hil zela ikusi zutenean, ihes egin zuten.</w:t>
      </w:r>
    </w:p>
    <w:p/>
    <w:p>
      <w:r xmlns:w="http://schemas.openxmlformats.org/wordprocessingml/2006/main">
        <w:t xml:space="preserve">Davidek filistear txapelduna garaitu zuen bere ezpatarekin burua moztuta. Filistindarrek beren txapelduna hilda zegoela ikusi zutenean, ihes egin zuten.</w:t>
      </w:r>
    </w:p>
    <w:p/>
    <w:p>
      <w:r xmlns:w="http://schemas.openxmlformats.org/wordprocessingml/2006/main">
        <w:t xml:space="preserve">1. Ausardia Gatazkaren aurrean: David eta Goliaten istorioa</w:t>
      </w:r>
    </w:p>
    <w:p/>
    <w:p>
      <w:r xmlns:w="http://schemas.openxmlformats.org/wordprocessingml/2006/main">
        <w:t xml:space="preserve">2. Fedearen indarra: nola Davidek erraldoia gainditu zuen</w:t>
      </w:r>
    </w:p>
    <w:p/>
    <w:p>
      <w:r xmlns:w="http://schemas.openxmlformats.org/wordprocessingml/2006/main">
        <w:t xml:space="preserve">1. Josu 1:9 - "Izan zaitez indartsu eta ausart. Ez izan beldurrik, eta ez izutu, Jauna, zure Jainkoa, zurekin baitago zoazela noranahi".</w:t>
      </w:r>
    </w:p>
    <w:p/>
    <w:p>
      <w:r xmlns:w="http://schemas.openxmlformats.org/wordprocessingml/2006/main">
        <w:t xml:space="preserve">2. Efesoarrei 6: 10-18 - "Azkenik, sendo zaitezte Jaunarengan eta bere indarraren indarran. Jantzi Jainkoaren armadura osoa, deabruaren planen aurka egon zaitezen".</w:t>
      </w:r>
    </w:p>
    <w:p/>
    <w:p>
      <w:r xmlns:w="http://schemas.openxmlformats.org/wordprocessingml/2006/main">
        <w:t xml:space="preserve">1 SAMUEL 17:52 Israelgo eta Judako gizonak altxatu eta oihu egin eta Filistindarrei jarraitu zieten, haranera eta Ekroneko ateetaraino iritsi zinen arte. Filistindarren zaurituak Xaaraimgo bidetik erori ziren, Gat eta Ekronera.</w:t>
      </w:r>
    </w:p>
    <w:p/>
    <w:p>
      <w:r xmlns:w="http://schemas.openxmlformats.org/wordprocessingml/2006/main">
        <w:t xml:space="preserve">Israelgo eta Judako jendea altxatu eta oihu egin zuten filistearren atzetik Ekroneko ateetaraino. Filistindarrak zaurituak izan ziren eta Xaaraimdik Gat eta Ekronera bidean erori ziren.</w:t>
      </w:r>
    </w:p>
    <w:p/>
    <w:p>
      <w:r xmlns:w="http://schemas.openxmlformats.org/wordprocessingml/2006/main">
        <w:t xml:space="preserve">1. Fedearen indarra: Israelgo eta Judako herriak nola garaitu zituzten filistearrak</w:t>
      </w:r>
    </w:p>
    <w:p/>
    <w:p>
      <w:r xmlns:w="http://schemas.openxmlformats.org/wordprocessingml/2006/main">
        <w:t xml:space="preserve">2. Batasunaren indarra: elkarrekin lan egiteak nola ekarri zuen garaipena</w:t>
      </w:r>
    </w:p>
    <w:p/>
    <w:p>
      <w:r xmlns:w="http://schemas.openxmlformats.org/wordprocessingml/2006/main">
        <w:t xml:space="preserve">1. Josu 1:9 - Izan sendo eta ausarta. Ez izan beldurrik; ez zaitez etsi, zeren zure Jainko Jauna zurekin izango da zoazela noranahi.</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1 SAMUEL 17:53 Israelgo semeak filistindarren atzetik itzuli ziren, eta beren oihalak hondatu zituzten.</w:t>
      </w:r>
    </w:p>
    <w:p/>
    <w:p>
      <w:r xmlns:w="http://schemas.openxmlformats.org/wordprocessingml/2006/main">
        <w:t xml:space="preserve">Israeldarrek filistindarrak garaitu zituzten guduan eta euren kanpalekuak arpilatu zituzten.</w:t>
      </w:r>
    </w:p>
    <w:p/>
    <w:p>
      <w:r xmlns:w="http://schemas.openxmlformats.org/wordprocessingml/2006/main">
        <w:t xml:space="preserve">1. Jainkoa da garaipenaren eta hornitzailearen hornitzailea.</w:t>
      </w:r>
    </w:p>
    <w:p/>
    <w:p>
      <w:r xmlns:w="http://schemas.openxmlformats.org/wordprocessingml/2006/main">
        <w:t xml:space="preserve">2. Obedientzia fidelak Jainkoaren bedeinkapena dakar.</w:t>
      </w:r>
    </w:p>
    <w:p/>
    <w:p>
      <w:r xmlns:w="http://schemas.openxmlformats.org/wordprocessingml/2006/main">
        <w:t xml:space="preserve">1. 2 Kronikak 20:20-22 - Sinetsi zure Jainko Jaunagan eta sendotu egingo zara; sinetsi bere profetei, eta aurrera egingo duzue.</w:t>
      </w:r>
    </w:p>
    <w:p/>
    <w:p>
      <w:r xmlns:w="http://schemas.openxmlformats.org/wordprocessingml/2006/main">
        <w:t xml:space="preserve">2. Josue 6:16-20 - Jaunak Israelgo herriari garaipena eman zion Jerikoren gainean, hiriaren inguruan ibiliz, Itunaren Kutxarekin.</w:t>
      </w:r>
    </w:p>
    <w:p/>
    <w:p>
      <w:r xmlns:w="http://schemas.openxmlformats.org/wordprocessingml/2006/main">
        <w:t xml:space="preserve">1 SAMUEL 17:54 Davidek filisteoaren burua hartu eta Jerusalemera eraman zuen; baina bere armadura jarri zuen bere etxolan.</w:t>
      </w:r>
    </w:p>
    <w:p/>
    <w:p>
      <w:r xmlns:w="http://schemas.openxmlformats.org/wordprocessingml/2006/main">
        <w:t xml:space="preserve">Davidek filistearra hil eta burua Jerusalemera eraman zuen, baina armadurak bere etxolan gorde zituen.</w:t>
      </w:r>
    </w:p>
    <w:p/>
    <w:p>
      <w:r xmlns:w="http://schemas.openxmlformats.org/wordprocessingml/2006/main">
        <w:t xml:space="preserve">1. Kristoren garaipena: bizitzako erronkak gainditzea</w:t>
      </w:r>
    </w:p>
    <w:p/>
    <w:p>
      <w:r xmlns:w="http://schemas.openxmlformats.org/wordprocessingml/2006/main">
        <w:t xml:space="preserve">2. Gure fedea defendatzea: Jainkoaren alde gaitzespen garaietan</w:t>
      </w:r>
    </w:p>
    <w:p/>
    <w:p>
      <w:r xmlns:w="http://schemas.openxmlformats.org/wordprocessingml/2006/main">
        <w:t xml:space="preserve">1. Efesoarrei 6:10-18 - Jainkoaren armadura</w:t>
      </w:r>
    </w:p>
    <w:p/>
    <w:p>
      <w:r xmlns:w="http://schemas.openxmlformats.org/wordprocessingml/2006/main">
        <w:t xml:space="preserve">2. 1 Korintoarrei 15:57 - Kristoren garaipena bere heriotzaren eta berpizkundearen bidez</w:t>
      </w:r>
    </w:p>
    <w:p/>
    <w:p>
      <w:r xmlns:w="http://schemas.openxmlformats.org/wordprocessingml/2006/main">
        <w:t xml:space="preserve">1 SAMUEL 17:55 Eta Saulek ikusi zuenean David Filistindarren aurka irteten, esan zion Abner armadako buruzagiari: Abner, noren semea da gazte hau? Eta Abnerrek esan zuen: Zure arima bizi den bezala, o errege, ezin dut esan.</w:t>
      </w:r>
    </w:p>
    <w:p/>
    <w:p>
      <w:r xmlns:w="http://schemas.openxmlformats.org/wordprocessingml/2006/main">
        <w:t xml:space="preserve">Saulek Daviden nortasunari buruz galdetzen dio Abnerri, Filistindarren aurka borrokatzera doan gaztea.</w:t>
      </w:r>
    </w:p>
    <w:p/>
    <w:p>
      <w:r xmlns:w="http://schemas.openxmlformats.org/wordprocessingml/2006/main">
        <w:t xml:space="preserve">1. Norbaiten nortasuna ezagutzen ez dugunean ere, bere ausardia eta indarra antzeman ditzakegu.</w:t>
      </w:r>
    </w:p>
    <w:p/>
    <w:p>
      <w:r xmlns:w="http://schemas.openxmlformats.org/wordprocessingml/2006/main">
        <w:t xml:space="preserve">2. Denok gara gauza handietarako gai, fedea eta kemena badugu.</w:t>
      </w:r>
    </w:p>
    <w:p/>
    <w:p>
      <w:r xmlns:w="http://schemas.openxmlformats.org/wordprocessingml/2006/main">
        <w:t xml:space="preserve">1. Joan 8:12- "Ni naiz munduko argia. Niri jarraitzen didana ez da inoiz ilunpetan ibiliko, baina bizitzaren argia izango du".</w:t>
      </w:r>
    </w:p>
    <w:p/>
    <w:p>
      <w:r xmlns:w="http://schemas.openxmlformats.org/wordprocessingml/2006/main">
        <w:t xml:space="preserve">2. Filipoarrei 4:13 - "Gauza guztiak egin ditzaket indartzen nauenaren bitartez".</w:t>
      </w:r>
    </w:p>
    <w:p/>
    <w:p>
      <w:r xmlns:w="http://schemas.openxmlformats.org/wordprocessingml/2006/main">
        <w:t xml:space="preserve">1 SAMUEL 17:56 Eta erregeak esan zuen: Galde iezaiozu zeinen seme den mutikoa.</w:t>
      </w:r>
    </w:p>
    <w:p/>
    <w:p>
      <w:r xmlns:w="http://schemas.openxmlformats.org/wordprocessingml/2006/main">
        <w:t xml:space="preserve">Saul erregeak filistear txapeldunari erronka egitera etorri den gaztearen nortasunaz galdetzen du.</w:t>
      </w:r>
    </w:p>
    <w:p/>
    <w:p>
      <w:r xmlns:w="http://schemas.openxmlformats.org/wordprocessingml/2006/main">
        <w:t xml:space="preserve">1. "Samuel baten adorea: 1 Samuel 17:56ri buruzko gogoetak"</w:t>
      </w:r>
    </w:p>
    <w:p/>
    <w:p>
      <w:r xmlns:w="http://schemas.openxmlformats.org/wordprocessingml/2006/main">
        <w:t xml:space="preserve">2. "Gazte baten fedea: 1 Samuel 17:56tik ikastea"</w:t>
      </w:r>
    </w:p>
    <w:p/>
    <w:p>
      <w:r xmlns:w="http://schemas.openxmlformats.org/wordprocessingml/2006/main">
        <w:t xml:space="preserve">1. Mateo 17:20 ("Esan zien: Zuen fede gutxigatik. Egiaz diotsuet: ziape-ale bat bezala fedea baduzue, esango diozue mendi honi: Zoaz hemendik hara. , eta mugituko da, eta ez zaizu ezer ezinezkoa izango. )</w:t>
      </w:r>
    </w:p>
    <w:p/>
    <w:p>
      <w:r xmlns:w="http://schemas.openxmlformats.org/wordprocessingml/2006/main">
        <w:t xml:space="preserve">2. Isaias 40:31 ("Baina Jaunaren zain daudenek indar berrituko dute; hegalekin altxatuko dira arranoak bezala; korrika egingo dute eta ez dira nekatuko; ibiliko dira eta ez dira ahulduko".</w:t>
      </w:r>
    </w:p>
    <w:p/>
    <w:p>
      <w:r xmlns:w="http://schemas.openxmlformats.org/wordprocessingml/2006/main">
        <w:t xml:space="preserve">1 SAMUEL 17:57 Eta David filistearren hilketatik itzuli zenean, Abnerrek hartu eta Saulen aitzinera eraman zuen Filistindarren burua eskuan zuela.</w:t>
      </w:r>
    </w:p>
    <w:p/>
    <w:p>
      <w:r xmlns:w="http://schemas.openxmlformats.org/wordprocessingml/2006/main">
        <w:t xml:space="preserve">Davidek Goliat filistearra garaitzen du eta filistearraren burua eskuan duela itzultzen da, non Abnerrek aurre egin eta Sauli eramango dio.</w:t>
      </w:r>
    </w:p>
    <w:p/>
    <w:p>
      <w:r xmlns:w="http://schemas.openxmlformats.org/wordprocessingml/2006/main">
        <w:t xml:space="preserve">1. Zer irakasten digu Davidek Goliaten garaipenak fedeari buruz?</w:t>
      </w:r>
    </w:p>
    <w:p/>
    <w:p>
      <w:r xmlns:w="http://schemas.openxmlformats.org/wordprocessingml/2006/main">
        <w:t xml:space="preserve">2. Nola aplikatu dezakegu Davidek Jainkoarengan duen fedea gure bizitzan gaur egun?</w:t>
      </w:r>
    </w:p>
    <w:p/>
    <w:p>
      <w:r xmlns:w="http://schemas.openxmlformats.org/wordprocessingml/2006/main">
        <w:t xml:space="preserve">1. 1 Korintoarrei 15:10 - Baina Jainkoaren graziaz naiz ni naizena, eta nigan zuen grazia ez zen eraginik izan.</w:t>
      </w:r>
    </w:p>
    <w:p/>
    <w:p>
      <w:r xmlns:w="http://schemas.openxmlformats.org/wordprocessingml/2006/main">
        <w:t xml:space="preserve">2. Hebrearrei 11:1 - Orain fedea espero dugunaz ziur egotea eta ikusten ez dugunaz ziur egotea da.</w:t>
      </w:r>
    </w:p>
    <w:p/>
    <w:p>
      <w:r xmlns:w="http://schemas.openxmlformats.org/wordprocessingml/2006/main">
        <w:t xml:space="preserve">1 Samuel 17:58 Saulek esan zion: Noren semea zara, gaztea? Davidek erantzun zion: Ni naiz zure zerbitzari Jese Belhemdarraren semea.</w:t>
      </w:r>
    </w:p>
    <w:p/>
    <w:p>
      <w:r xmlns:w="http://schemas.openxmlformats.org/wordprocessingml/2006/main">
        <w:t xml:space="preserve">Saulek Davidi galdetu zion nor zen bere aita eta Davidek erantzun zion Jese Belhemdarraren semea zela, bere zerbitzaria.</w:t>
      </w:r>
    </w:p>
    <w:p/>
    <w:p>
      <w:r xmlns:w="http://schemas.openxmlformats.org/wordprocessingml/2006/main">
        <w:t xml:space="preserve">1. Fedearen bidez beldurra gainditzea: David eta Goliaten istorioa</w:t>
      </w:r>
    </w:p>
    <w:p/>
    <w:p>
      <w:r xmlns:w="http://schemas.openxmlformats.org/wordprocessingml/2006/main">
        <w:t xml:space="preserve">2. Koldarkeriaren aurrean ausardia aukeratzea: Daviden ikasgaia</w:t>
      </w:r>
    </w:p>
    <w:p/>
    <w:p>
      <w:r xmlns:w="http://schemas.openxmlformats.org/wordprocessingml/2006/main">
        <w:t xml:space="preserve">1. 1 Joan 4:18: "Ez dago beldurrik maitasunean, baina maitasun perfektuak beldurra kanporatzen du".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1 Samuel 18 hiru paragrafotan labur daiteke honela, adierazitako bertsoekin:</w:t>
      </w:r>
    </w:p>
    <w:p/>
    <w:p>
      <w:r xmlns:w="http://schemas.openxmlformats.org/wordprocessingml/2006/main">
        <w:t xml:space="preserve">1. paragrafoak: 1 Samuel 18:1-9 Daviden eta Jonatanen, Saulen semearen arteko adiskidetasun estua aurkezten du. Kapitulu honetan, Davidek guduan lortutako garaipenek faborea eta miresmena lortzen diote Israelgo herriaren artean. Jonatanek, Daviden ausardia aintzat hartuta, lotura sakona egiten du berarekin eta adiskidetasun ituna egiten du. Hala ere, Saul gero eta jeloskoragoa da Daviden ospeaz eta arrakastaz.</w:t>
      </w:r>
    </w:p>
    <w:p/>
    <w:p>
      <w:r xmlns:w="http://schemas.openxmlformats.org/wordprocessingml/2006/main">
        <w:t xml:space="preserve">2. paragrafoa: 1 Samuel 18:10-19-n jarraituz, Saulek Davidekiko etsai gero eta handiagoa kontatzen du. Saulek Daviden lorpenak eta ospea ikusi ahala, jeloskortasunak eta Davidek bere tronua usurpatzeko beldurrez kontsumitzen du. Horrek Jainkoaren espiritu kezkagarria dakar Saul oinazea. Davidek suposatzen duen mehatxua kendu nahian, Saulek bi aldiz lantza jaurtiko dio baina ez du kalterik egiten.</w:t>
      </w:r>
    </w:p>
    <w:p/>
    <w:p>
      <w:r xmlns:w="http://schemas.openxmlformats.org/wordprocessingml/2006/main">
        <w:t xml:space="preserve">3. paragrafoa: 1 Samuel 18. Saulek Daviden aurkako egoerak manipulatzeko saiakerekin amaitzen du. 1 Samuel 18:20-30 bezalako bertsoetan, Saulek David bere alaba Mikal ezkontzeko plan bat asmatzen duela aipatzen da, hura amarru bihurtuko zelakoan. Hala ere, Mikal Davidi emaztetzat emateko garaia iristen denean, benetan maite du eta bere aitaren planen berri ematen dio. Horrek gehiago haserretzen du Saul, Davidenganako faborearen beste seinale gisa ikusten duena.</w:t>
      </w:r>
    </w:p>
    <w:p/>
    <w:p>
      <w:r xmlns:w="http://schemas.openxmlformats.org/wordprocessingml/2006/main">
        <w:t xml:space="preserve">Laburbilduz:</w:t>
      </w:r>
    </w:p>
    <w:p>
      <w:r xmlns:w="http://schemas.openxmlformats.org/wordprocessingml/2006/main">
        <w:t xml:space="preserve">1 Samuel 18 dio:</w:t>
      </w:r>
    </w:p>
    <w:p>
      <w:r xmlns:w="http://schemas.openxmlformats.org/wordprocessingml/2006/main">
        <w:t xml:space="preserve">David eta Jonatanen arteko adiskidetasun estua;</w:t>
      </w:r>
    </w:p>
    <w:p>
      <w:r xmlns:w="http://schemas.openxmlformats.org/wordprocessingml/2006/main">
        <w:t xml:space="preserve">Saulek Davidekiko etsai gero eta handiagoa;</w:t>
      </w:r>
    </w:p>
    <w:p>
      <w:r xmlns:w="http://schemas.openxmlformats.org/wordprocessingml/2006/main">
        <w:t xml:space="preserve">Saulek Daviden aurkako zirkunstantziak manipulatzeko saiakerak.</w:t>
      </w:r>
    </w:p>
    <w:p/>
    <w:p>
      <w:r xmlns:w="http://schemas.openxmlformats.org/wordprocessingml/2006/main">
        <w:t xml:space="preserve">Azpimarratua:</w:t>
      </w:r>
    </w:p>
    <w:p>
      <w:r xmlns:w="http://schemas.openxmlformats.org/wordprocessingml/2006/main">
        <w:t xml:space="preserve">David eta Jonatanen arteko adiskidetasun estua;</w:t>
      </w:r>
    </w:p>
    <w:p>
      <w:r xmlns:w="http://schemas.openxmlformats.org/wordprocessingml/2006/main">
        <w:t xml:space="preserve">Saulek Daviren aurkako etsai gero eta handiagoa;</w:t>
      </w:r>
    </w:p>
    <w:p>
      <w:r xmlns:w="http://schemas.openxmlformats.org/wordprocessingml/2006/main">
        <w:t xml:space="preserve">Saulek Daviren aurkako zirkunstantziak manipulatzeko saiakerak.</w:t>
      </w:r>
    </w:p>
    <w:p/>
    <w:p>
      <w:r xmlns:w="http://schemas.openxmlformats.org/wordprocessingml/2006/main">
        <w:t xml:space="preserve">Kapituluak Daviden eta Jonatanen arteko adiskidetasun sakonean, Saulek Davidekiko duen etsaitasun gero eta handiagoan eta Saulek bere kontrako zirkunstantziak manipulatzeko saiakeretan oinarritzen da. 1 Samuel 18an, Davidek guduan lortutako garaipenek Israelgo herriaren artean gero eta ospe handiagoa lortzen dute. Jonatanek Daviden ausardia ezagutzen du eta harekin adiskidetasun ituna egiten du. Hala ere, Saul jeloskor bihurtzen da Daviden arrakastaz.</w:t>
      </w:r>
    </w:p>
    <w:p/>
    <w:p>
      <w:r xmlns:w="http://schemas.openxmlformats.org/wordprocessingml/2006/main">
        <w:t xml:space="preserve">1 Samuel 18an jarraituz, Saulen jeloskortasuna areagotu egiten da Daviden lorpenak eta ospea ikusi ahala. Beldur hazten da Davidek bere erregetza mehatxa dezakeen. Jelosia honek Saul kontsumitzen du, Jainkoaren izpiritu kezkagarri batek oinazetu arte. Davidi kalte egin edo ezabatzeko asmoz, Saulek bi aldiz lantza jaurtiko dio baina ez du kalterik egiten.</w:t>
      </w:r>
    </w:p>
    <w:p/>
    <w:p>
      <w:r xmlns:w="http://schemas.openxmlformats.org/wordprocessingml/2006/main">
        <w:t xml:space="preserve">1 Samuel 18 amaitu da Saulek Daviden aurkako taktika manipulatzaileetara jotzen duela. Davidek bere alaba Mikal ezkontzeko asmoa du, hura amarru bihurtuko den itxaropenarekin. Hala ere, Mikalek benetan maite du David eta bere aitaren eskemez ohartarazten dio, Saul are gehiago haserretuz, hau Davidenganako faborearen beste seinale gisa ikusten duena. Kapitulu honek harremanen barneko leialtasunaren eta bekaiztasunaren arteko dinamika konplexua nabarmentzen du, Jonatanek Davidekiko eta Saulek harekin duen etsaitasun gero eta handiagoa erakusten duen bitartean.</w:t>
      </w:r>
    </w:p>
    <w:p/>
    <w:p>
      <w:r xmlns:w="http://schemas.openxmlformats.org/wordprocessingml/2006/main">
        <w:t xml:space="preserve">1 SAMUEL 18:1 Eta gerthatu zen, Sauli hitz egiten amaitu zuenean, Jonatanen arima Daviden arima lotu zen, eta Jonatanek bere arima bezala maite zuen.</w:t>
      </w:r>
    </w:p>
    <w:p/>
    <w:p>
      <w:r xmlns:w="http://schemas.openxmlformats.org/wordprocessingml/2006/main">
        <w:t xml:space="preserve">Jonatanek eta Davidek lotura sendoa egin zuten eta Jonatanek biziki maite zuen David.</w:t>
      </w:r>
    </w:p>
    <w:p/>
    <w:p>
      <w:r xmlns:w="http://schemas.openxmlformats.org/wordprocessingml/2006/main">
        <w:t xml:space="preserve">1. Soul-Deep Connections boterea</w:t>
      </w:r>
    </w:p>
    <w:p/>
    <w:p>
      <w:r xmlns:w="http://schemas.openxmlformats.org/wordprocessingml/2006/main">
        <w:t xml:space="preserve">2. Familia maitasunaren indarra</w:t>
      </w:r>
    </w:p>
    <w:p/>
    <w:p>
      <w:r xmlns:w="http://schemas.openxmlformats.org/wordprocessingml/2006/main">
        <w:t xml:space="preserve">1. Filipoarrei 2: 1-4 - "Beraz, Kristorengan animazioren bat baldin badago, maitasunaren erosotasunik, Espirituaren parte-hartzerik, maitasunik eta sinpatiarik badago, osatu nire poza gogo berekoa izanik, maitasun bera izanda, adostasun osoz eta gogo bakarrez».</w:t>
      </w:r>
    </w:p>
    <w:p/>
    <w:p>
      <w:r xmlns:w="http://schemas.openxmlformats.org/wordprocessingml/2006/main">
        <w:t xml:space="preserve">2. Erromatarrei 12: 9-10 - "Maitasuna benetakoa izan dadila. Gaiztoa gaitzetsi; ona denari eutsi. Maite elkar anaitasunezko maitasunaz. Gainditu elkar ohorea erakustean".</w:t>
      </w:r>
    </w:p>
    <w:p/>
    <w:p>
      <w:r xmlns:w="http://schemas.openxmlformats.org/wordprocessingml/2006/main">
        <w:t xml:space="preserve">1 SAMUEL 18:2 Saulek hartu zuen egun hartan, eta ez zion gehiago utzi bere aitaren etxera.</w:t>
      </w:r>
    </w:p>
    <w:p/>
    <w:p>
      <w:r xmlns:w="http://schemas.openxmlformats.org/wordprocessingml/2006/main">
        <w:t xml:space="preserve">Saulek David hartu zuen eta ez zion utzi bere aitaren etxera joaten.</w:t>
      </w:r>
    </w:p>
    <w:p/>
    <w:p>
      <w:r xmlns:w="http://schemas.openxmlformats.org/wordprocessingml/2006/main">
        <w:t xml:space="preserve">1. Konpromisoaren indarra: Davidek Saulenganako leialtasun etengabeak arrakasta handia izan zuen</w:t>
      </w:r>
    </w:p>
    <w:p/>
    <w:p>
      <w:r xmlns:w="http://schemas.openxmlformats.org/wordprocessingml/2006/main">
        <w:t xml:space="preserve">2. Jainkoaren fideltasuna: nola sari zen Saulek Davidenganako leialtasuna</w:t>
      </w:r>
    </w:p>
    <w:p/>
    <w:p>
      <w:r xmlns:w="http://schemas.openxmlformats.org/wordprocessingml/2006/main">
        <w:t xml:space="preserve">1. Deuteronomio 7:9 Jakizu, beraz, Jauna, zure Jainkoa, Jainkoa dela, Jainko zintzoa, maite dutenekin eta bere manamenduak betetzen dituztenekin ituna eta maitasun iraunkorra betetzen dituen Jainko leiala, mila belaunaldiz.</w:t>
      </w:r>
    </w:p>
    <w:p/>
    <w:p>
      <w:r xmlns:w="http://schemas.openxmlformats.org/wordprocessingml/2006/main">
        <w:t xml:space="preserve">2. Galatians 6:9 Eta ez gaitezen nekatu ongi egiteaz, zeren bere garaian bilduko dugu, ez badugu amore ematen.</w:t>
      </w:r>
    </w:p>
    <w:p/>
    <w:p>
      <w:r xmlns:w="http://schemas.openxmlformats.org/wordprocessingml/2006/main">
        <w:t xml:space="preserve">1 SAMUEL 18:3 Orduan Jonatanek eta Davidek itun bat egin zuten, bere arima bezala maite baitzuen.</w:t>
      </w:r>
    </w:p>
    <w:p/>
    <w:p>
      <w:r xmlns:w="http://schemas.openxmlformats.org/wordprocessingml/2006/main">
        <w:t xml:space="preserve">Jonatanek eta Davidek adiskidetasun ituna osatzen dute maitasun lotura sendoa dela eta.</w:t>
      </w:r>
    </w:p>
    <w:p/>
    <w:p>
      <w:r xmlns:w="http://schemas.openxmlformats.org/wordprocessingml/2006/main">
        <w:t xml:space="preserve">1. Adiskidetasunaren lotura: nola indartzen gaituzten gure loturak</w:t>
      </w:r>
    </w:p>
    <w:p/>
    <w:p>
      <w:r xmlns:w="http://schemas.openxmlformats.org/wordprocessingml/2006/main">
        <w:t xml:space="preserve">2. Maitasunaren indarra: Harremanen benetako oinarria</w:t>
      </w:r>
    </w:p>
    <w:p/>
    <w:p>
      <w:r xmlns:w="http://schemas.openxmlformats.org/wordprocessingml/2006/main">
        <w:t xml:space="preserve">1. Esaera 17:17 "Lagunak beti maite du, eta anaia jaiotzen da zoritxarreko garaietarako".</w:t>
      </w:r>
    </w:p>
    <w:p/>
    <w:p>
      <w:r xmlns:w="http://schemas.openxmlformats.org/wordprocessingml/2006/main">
        <w:t xml:space="preserve">2. Joan 15:13 "Ez du inor hau baino maitasun handiagorik: norbere bizia lagunengatik ematea".</w:t>
      </w:r>
    </w:p>
    <w:p/>
    <w:p>
      <w:r xmlns:w="http://schemas.openxmlformats.org/wordprocessingml/2006/main">
        <w:t xml:space="preserve">1 SAMUEL 18:4 Eta Jonatasek erantzi zuen bere gainean zeraman soinekoa, eta Davidi eta bere jantziak eman zizkion ezpatari, arkuari eta gerrikoari.</w:t>
      </w:r>
    </w:p>
    <w:p/>
    <w:p>
      <w:r xmlns:w="http://schemas.openxmlformats.org/wordprocessingml/2006/main">
        <w:t xml:space="preserve">Jonatanek bere soinekoa, ezpata, arkua eta gerrikoa eman zizkion Davidi adiskidetasunaren eta leialtasunaren seinale gisa.</w:t>
      </w:r>
    </w:p>
    <w:p/>
    <w:p>
      <w:r xmlns:w="http://schemas.openxmlformats.org/wordprocessingml/2006/main">
        <w:t xml:space="preserve">1. Adiskidetasunaren balioa: Jonathan eta Daviden leialtasuna</w:t>
      </w:r>
    </w:p>
    <w:p/>
    <w:p>
      <w:r xmlns:w="http://schemas.openxmlformats.org/wordprocessingml/2006/main">
        <w:t xml:space="preserve">2. Ematearen boterea: adeitasuna sakrifizio-oparien bidez</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Erromatarrei 12:10 - Maite elkar senidetasunez. Gainditu elkarri ohorea erakustean.</w:t>
      </w:r>
    </w:p>
    <w:p/>
    <w:p>
      <w:r xmlns:w="http://schemas.openxmlformats.org/wordprocessingml/2006/main">
        <w:t xml:space="preserve">1 SAMUEL 18:5 Dabid irten zen Saulek bidaltzen zion tokira, eta zentzuz jokatu zuen, eta Saulek jarri zuen gerrako gizonen gain, eta onartua izan zen herri guztiaren aurrean, eta Saulen zerbitzarien aurrean ere.</w:t>
      </w:r>
    </w:p>
    <w:p/>
    <w:p>
      <w:r xmlns:w="http://schemas.openxmlformats.org/wordprocessingml/2006/main">
        <w:t xml:space="preserve">Dabidek Saulek bidaltzen zuen tokira joaten zen eta zuhur jokatu zuen, Saulek gerra-gizonen buruzagi jarri zuen. Herriak zein Saulen zerbitzariek onartu zuten.</w:t>
      </w:r>
    </w:p>
    <w:p/>
    <w:p>
      <w:r xmlns:w="http://schemas.openxmlformats.org/wordprocessingml/2006/main">
        <w:t xml:space="preserve">1. Sinetsi Jaunarengan eta ez zaitez zure adimenean oinarritu; Arrakasta eta onarpenera gidatuko zaitu.</w:t>
      </w:r>
    </w:p>
    <w:p/>
    <w:p>
      <w:r xmlns:w="http://schemas.openxmlformats.org/wordprocessingml/2006/main">
        <w:t xml:space="preserve">2. Jarrai ezazu Jainkoaren aginduak eta izan zaitez zuhur zure bide guztietan; Bedeinkapenerako aukerak emango dizkizu.</w:t>
      </w:r>
    </w:p>
    <w:p/>
    <w:p>
      <w:r xmlns:w="http://schemas.openxmlformats.org/wordprocessingml/2006/main">
        <w:t xml:space="preserve">1. Esaera 3:5-6 "Konfiantza ezazu Jaunagan zure bihotz osoz, eta ez zaitez zure adimenean oinarritu; aitortu ezazu zure bide guztietan, eta zuzenduko ditu zure bideak".</w:t>
      </w:r>
    </w:p>
    <w:p/>
    <w:p>
      <w:r xmlns:w="http://schemas.openxmlformats.org/wordprocessingml/2006/main">
        <w:t xml:space="preserve">2. 1 Pedro 3:15 "Baina zure bihotzetan begirunea Kristo Jauna bezala. Izan beti prest erantzun bat emateko eskatzen dizun orori duzun itxaropenaren arrazoia emateko. Baina egin hau leuntasunez eta errespetuz".</w:t>
      </w:r>
    </w:p>
    <w:p/>
    <w:p>
      <w:r xmlns:w="http://schemas.openxmlformats.org/wordprocessingml/2006/main">
        <w:t xml:space="preserve">1 SAMUEL 18:6 Eta etorri zirenean, David filistearren hilketatik itzuli zenean, emakumeak irten ziren Israelgo hiri guztietatik, kantuz eta dantzaz, Saul erregearen aurrean, tabernekin, bozkarioz. , eta musika-tresnekin.</w:t>
      </w:r>
    </w:p>
    <w:p/>
    <w:p>
      <w:r xmlns:w="http://schemas.openxmlformats.org/wordprocessingml/2006/main">
        <w:t xml:space="preserve">David filistearra garaitu ondoren itzuli zenean, Israelgo emakumeak hiri guztietatik atera ziren tabernekin, pozarekin eta musika-tresnekin agurtzera.</w:t>
      </w:r>
    </w:p>
    <w:p/>
    <w:p>
      <w:r xmlns:w="http://schemas.openxmlformats.org/wordprocessingml/2006/main">
        <w:t xml:space="preserve">1. Laudorioaren indarra: besteen garaipenak ospatzeak nola indartu dezakeen gure fedea</w:t>
      </w:r>
    </w:p>
    <w:p/>
    <w:p>
      <w:r xmlns:w="http://schemas.openxmlformats.org/wordprocessingml/2006/main">
        <w:t xml:space="preserve">2. Elkarrekin alaitzen: ospakizun bateratuaren poza</w:t>
      </w:r>
    </w:p>
    <w:p/>
    <w:p>
      <w:r xmlns:w="http://schemas.openxmlformats.org/wordprocessingml/2006/main">
        <w:t xml:space="preserve">1. Salmoa 47: 1 - "Esku txaloak, nazio guztiok, oihu egin Jainkoari poz-oihuekin".</w:t>
      </w:r>
    </w:p>
    <w:p/>
    <w:p>
      <w:r xmlns:w="http://schemas.openxmlformats.org/wordprocessingml/2006/main">
        <w:t xml:space="preserve">2. 1 Kronikak 16: 23-24 - "Abestu Jaunari, lur guztia; aldarrikatu egunez egun bere salbazioa. Adierazi bere aintza nazioen artean, bere egintza miragarriak herri guztien artean".</w:t>
      </w:r>
    </w:p>
    <w:p/>
    <w:p>
      <w:r xmlns:w="http://schemas.openxmlformats.org/wordprocessingml/2006/main">
        <w:t xml:space="preserve">1 SAMUEL 18:7 Eta emakumeek elkarri erantzun zioten jolasean ari zirela, eta esan zuten: Saulek bere mila hil ditu, eta Davidek bere hamar mila.</w:t>
      </w:r>
    </w:p>
    <w:p/>
    <w:p>
      <w:r xmlns:w="http://schemas.openxmlformats.org/wordprocessingml/2006/main">
        <w:t xml:space="preserve">Saulek eta Davidek guduan lortutako garaipena ospatzen dute Israelgo emakumeek.</w:t>
      </w:r>
    </w:p>
    <w:p/>
    <w:p>
      <w:r xmlns:w="http://schemas.openxmlformats.org/wordprocessingml/2006/main">
        <w:t xml:space="preserve">1. Fedearen indarra: Saul eta Daviden fedearen eta garaipenaren istorioa</w:t>
      </w:r>
    </w:p>
    <w:p/>
    <w:p>
      <w:r xmlns:w="http://schemas.openxmlformats.org/wordprocessingml/2006/main">
        <w:t xml:space="preserve">2. Izen baten indarra: Israelgo herriak Saul eta Daviden izenak nola ospatu zituzten</w:t>
      </w:r>
    </w:p>
    <w:p/>
    <w:p>
      <w:r xmlns:w="http://schemas.openxmlformats.org/wordprocessingml/2006/main">
        <w:t xml:space="preserve">1. 1 Kronikak 16: 8-12 - Eskerrak eman Jaunari, deitu bere izena; ezagutarazi bere egintzak herrien artean</w:t>
      </w:r>
    </w:p>
    <w:p/>
    <w:p>
      <w:r xmlns:w="http://schemas.openxmlformats.org/wordprocessingml/2006/main">
        <w:t xml:space="preserve">2. Salmoa 9:1-2 - Jaunari eskerrak emango dizkiot bihotz osoz; Zure egintza zoragarri guztiak kontatuko ditut</w:t>
      </w:r>
    </w:p>
    <w:p/>
    <w:p>
      <w:r xmlns:w="http://schemas.openxmlformats.org/wordprocessingml/2006/main">
        <w:t xml:space="preserve">1 SAMUEL 18:8 Eta Saul oso haserre zegoen, eta hitz hark ez zuen atsegin; eta erran zaroen: Dabidi amar milla eman dizkiote, eta niri milla baizik;</w:t>
      </w:r>
    </w:p>
    <w:p/>
    <w:p>
      <w:r xmlns:w="http://schemas.openxmlformats.org/wordprocessingml/2006/main">
        <w:t xml:space="preserve">Saul haserretu zen Davidi haren gainean egindako egintza heroikoengatik laudatua izan zela jakin ondoren, eta jeloskor jarri zen, Davidi bera baino askoz gehiago zergatik eman zioten galdezka.</w:t>
      </w:r>
    </w:p>
    <w:p/>
    <w:p>
      <w:r xmlns:w="http://schemas.openxmlformats.org/wordprocessingml/2006/main">
        <w:t xml:space="preserve">1. Jelosia bekatua da: inbidia ezagutu eta gainditzea</w:t>
      </w:r>
    </w:p>
    <w:p/>
    <w:p>
      <w:r xmlns:w="http://schemas.openxmlformats.org/wordprocessingml/2006/main">
        <w:t xml:space="preserve">2. Besteen arrakasta estimatzen eta ospatzen ikastea</w:t>
      </w:r>
    </w:p>
    <w:p/>
    <w:p>
      <w:r xmlns:w="http://schemas.openxmlformats.org/wordprocessingml/2006/main">
        <w:t xml:space="preserve">1. Esaera 14:30 - "Bihotzak bakean bizia ematen dio gorputzari, baina inbidiak usteltzen ditu hezurrak".</w:t>
      </w:r>
    </w:p>
    <w:p/>
    <w:p>
      <w:r xmlns:w="http://schemas.openxmlformats.org/wordprocessingml/2006/main">
        <w:t xml:space="preserve">2. Erromatarrek 12:15 - "Poztu zaitezte pozten direnekin; egin negar egiten dutenekin".</w:t>
      </w:r>
    </w:p>
    <w:p/>
    <w:p>
      <w:r xmlns:w="http://schemas.openxmlformats.org/wordprocessingml/2006/main">
        <w:t xml:space="preserve">1 SAMUEL 18:9 Saulek Davidi begiratu zion egun hartatik aurrera.</w:t>
      </w:r>
    </w:p>
    <w:p/>
    <w:p>
      <w:r xmlns:w="http://schemas.openxmlformats.org/wordprocessingml/2006/main">
        <w:t xml:space="preserve">Saul Dabiden jeloskor jarri zen eta handik aurrera begiratzen hasi zen.</w:t>
      </w:r>
    </w:p>
    <w:p/>
    <w:p>
      <w:r xmlns:w="http://schemas.openxmlformats.org/wordprocessingml/2006/main">
        <w:t xml:space="preserve">1. Bekaizkeriaren eta bekaizkeriaren tentazioaren aurrean behatu beharko genuke.</w:t>
      </w:r>
    </w:p>
    <w:p/>
    <w:p>
      <w:r xmlns:w="http://schemas.openxmlformats.org/wordprocessingml/2006/main">
        <w:t xml:space="preserve">2. Jainkoaren mesedea bedeinkazio eta tentazio iturri izan daiteke.</w:t>
      </w:r>
    </w:p>
    <w:p/>
    <w:p>
      <w:r xmlns:w="http://schemas.openxmlformats.org/wordprocessingml/2006/main">
        <w:t xml:space="preserve">1. Santiago 3:16 - Zeren jeloskortasuna eta anbizio berekoia dauden lekuetan, desordena eta praktika zital guztiak egongo dira.</w:t>
      </w:r>
    </w:p>
    <w:p/>
    <w:p>
      <w:r xmlns:w="http://schemas.openxmlformats.org/wordprocessingml/2006/main">
        <w:t xml:space="preserve">2. Salmoa 25:16 - Bihurtu nigana eta izan erruki nirekin, bakartia eta larrituta nagoelako.</w:t>
      </w:r>
    </w:p>
    <w:p/>
    <w:p>
      <w:r xmlns:w="http://schemas.openxmlformats.org/wordprocessingml/2006/main">
        <w:t xml:space="preserve">1 SAMUEL 18:10 Biharamunean, Jainkoaren izpiritu gaiztoa heldu zen Sauli, eta profeta egin zuen etxearen erdian. xabalina Saulen eskuan.</w:t>
      </w:r>
    </w:p>
    <w:p/>
    <w:p>
      <w:r xmlns:w="http://schemas.openxmlformats.org/wordprocessingml/2006/main">
        <w:t xml:space="preserve">Hurrengo egunean, Saul Jainkoaren izpiritu gaizto batez bete zen eta bere etxean profetizatzen hasi zen. Davidek ohi bezala jotzen zuen bere musika, eta Saulek xabalina bat zeukan eskuan.</w:t>
      </w:r>
    </w:p>
    <w:p/>
    <w:p>
      <w:r xmlns:w="http://schemas.openxmlformats.org/wordprocessingml/2006/main">
        <w:t xml:space="preserve">1. Musikaren indarra: nola gaiztoa gaindi dezake</w:t>
      </w:r>
    </w:p>
    <w:p/>
    <w:p>
      <w:r xmlns:w="http://schemas.openxmlformats.org/wordprocessingml/2006/main">
        <w:t xml:space="preserve">2. Saulen abisua: Harrotasunaren arriskua</w:t>
      </w:r>
    </w:p>
    <w:p/>
    <w:p>
      <w:r xmlns:w="http://schemas.openxmlformats.org/wordprocessingml/2006/main">
        <w:t xml:space="preserve">1. Salmoa 150: 6 - Arnasa duen guztiek gora bedi Jauna. Gora ezazue Jauna.</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1 Samuel 18:11 Saulek xabalina bota zuen; zeren esan zuen: Dabid harresiraino joko dut. Eta Davidek bi aldiz saihestu zuen bere aitzinetik.</w:t>
      </w:r>
    </w:p>
    <w:p/>
    <w:p>
      <w:r xmlns:w="http://schemas.openxmlformats.org/wordprocessingml/2006/main">
        <w:t xml:space="preserve">Saul bi aldiz saiatu zen David hiltzen xabalina jaurtiz, baina Davidek bi aldiz saihestea lortu zuen.</w:t>
      </w:r>
    </w:p>
    <w:p/>
    <w:p>
      <w:r xmlns:w="http://schemas.openxmlformats.org/wordprocessingml/2006/main">
        <w:t xml:space="preserve">1. Jainkoaren babesa: Jainkoak nola babestu zaituen edozein erasoetatik</w:t>
      </w:r>
    </w:p>
    <w:p/>
    <w:p>
      <w:r xmlns:w="http://schemas.openxmlformats.org/wordprocessingml/2006/main">
        <w:t xml:space="preserve">2. Fedearen indarra: Jainkoarengan sinesteak edozein oztopo gainditzen lagunduko dizun</w:t>
      </w:r>
    </w:p>
    <w:p/>
    <w:p>
      <w:r xmlns:w="http://schemas.openxmlformats.org/wordprocessingml/2006/main">
        <w:t xml:space="preserve">1. Salmoa 91:11-12 - Bere aingeruei aginduko baitie zure bide guztietan zaintzeko; eskuetan altxatuko zaituzte, oina harriaren kontra jo ez dezazun.</w:t>
      </w:r>
    </w:p>
    <w:p/>
    <w:p>
      <w:r xmlns:w="http://schemas.openxmlformats.org/wordprocessingml/2006/main">
        <w:t xml:space="preserve">2. Isaias 54:17 - Zure aurka eratutako armak ez du aurrera egingo, eta epaitzean zure aurka altxatzen den mihi oro kondenatuko duzu. Hau da Jaunaren zerbitzarien ondarea, eta haien zuzentasuna Nigandik dator», dio Jaunak.</w:t>
      </w:r>
    </w:p>
    <w:p/>
    <w:p>
      <w:r xmlns:w="http://schemas.openxmlformats.org/wordprocessingml/2006/main">
        <w:t xml:space="preserve">1 SAMUEL 18:12 Saul Daviden beldur zen, Jauna harekin baitzegoen, eta Saulegandik alde egin baitzen.</w:t>
      </w:r>
    </w:p>
    <w:p/>
    <w:p>
      <w:r xmlns:w="http://schemas.openxmlformats.org/wordprocessingml/2006/main">
        <w:t xml:space="preserve">Saul Daviden beldur izan zen, Jauna harekin zegoelako eta Saulengandik alde egin zuelako.</w:t>
      </w:r>
    </w:p>
    <w:p/>
    <w:p>
      <w:r xmlns:w="http://schemas.openxmlformats.org/wordprocessingml/2006/main">
        <w:t xml:space="preserve">1. Jaunaren boterea: Jainkoaren presentziak nola eraldatu dezakeen gure bizitza</w:t>
      </w:r>
    </w:p>
    <w:p/>
    <w:p>
      <w:r xmlns:w="http://schemas.openxmlformats.org/wordprocessingml/2006/main">
        <w:t xml:space="preserve">2. Jaunaren beldurra: Jainkoa ezagutzeak nola alda ditzakeen gure jarrerak</w:t>
      </w:r>
    </w:p>
    <w:p/>
    <w:p>
      <w:r xmlns:w="http://schemas.openxmlformats.org/wordprocessingml/2006/main">
        <w:t xml:space="preserve">1. Isaias 8:13 - "Santifika ezazu armadetako Jauna bera; izan bedi zure beldurra, eta izan bedi zure beldurra".</w:t>
      </w:r>
    </w:p>
    <w:p/>
    <w:p>
      <w:r xmlns:w="http://schemas.openxmlformats.org/wordprocessingml/2006/main">
        <w:t xml:space="preserve">2. Salmoa 34: 9 - "Jaunari beldurra, bere herri santua, haren beldur direnek ez baitute ezer falta".</w:t>
      </w:r>
    </w:p>
    <w:p/>
    <w:p>
      <w:r xmlns:w="http://schemas.openxmlformats.org/wordprocessingml/2006/main">
        <w:t xml:space="preserve">1 SAMUEL 18:13 Horregatik, Saulek alde egin zuen harengandik, eta bere milako buruzagi jarri zuen; eta atera eta sartu zen jendearen aitzinean.</w:t>
      </w:r>
    </w:p>
    <w:p/>
    <w:p>
      <w:r xmlns:w="http://schemas.openxmlformats.org/wordprocessingml/2006/main">
        <w:t xml:space="preserve">Saulek David izendatu zuen mila gizon gidatzeko, armadako kapitain bihurtuz.</w:t>
      </w:r>
    </w:p>
    <w:p/>
    <w:p>
      <w:r xmlns:w="http://schemas.openxmlformats.org/wordprocessingml/2006/main">
        <w:t xml:space="preserve">1. Jainkoak ateak zabaltzen dizkigu fidelak garenean.</w:t>
      </w:r>
    </w:p>
    <w:p/>
    <w:p>
      <w:r xmlns:w="http://schemas.openxmlformats.org/wordprocessingml/2006/main">
        <w:t xml:space="preserve">2. Jainkoak prestatzen gaitu etorkizunerako berak eman dizkigun dohainekin.</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18:14 Davidek zuhur jokatu zuen bere bide guztietan; eta Jauna berekin zan.</w:t>
      </w:r>
    </w:p>
    <w:p/>
    <w:p>
      <w:r xmlns:w="http://schemas.openxmlformats.org/wordprocessingml/2006/main">
        <w:t xml:space="preserve">David jakintsua izan zen bere bideetan eta Jaunarekin zegoen.</w:t>
      </w:r>
    </w:p>
    <w:p/>
    <w:p>
      <w:r xmlns:w="http://schemas.openxmlformats.org/wordprocessingml/2006/main">
        <w:t xml:space="preserve">1. "Jakituria Jaunari jarraitzea da"</w:t>
      </w:r>
    </w:p>
    <w:p/>
    <w:p>
      <w:r xmlns:w="http://schemas.openxmlformats.org/wordprocessingml/2006/main">
        <w:t xml:space="preserve">2. "Jaunaren presentzia bedeinkapena da"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1 SAMUEL 18:15 Horregatik, Saulek oso zuhur jokatzen zuela ikusi zuenean, haren beldur izan zen.</w:t>
      </w:r>
    </w:p>
    <w:p/>
    <w:p>
      <w:r xmlns:w="http://schemas.openxmlformats.org/wordprocessingml/2006/main">
        <w:t xml:space="preserve">Saul harrituta geratu zen Daviden jokabide jakintsuarekin eta beldurtu egin zen.</w:t>
      </w:r>
    </w:p>
    <w:p/>
    <w:p>
      <w:r xmlns:w="http://schemas.openxmlformats.org/wordprocessingml/2006/main">
        <w:t xml:space="preserve">1. Jainkoaren jakituriak jendetzatik nabarmentzen zaitu eta are gehiago beldurtu egingo zaitu etsaiak.</w:t>
      </w:r>
    </w:p>
    <w:p/>
    <w:p>
      <w:r xmlns:w="http://schemas.openxmlformats.org/wordprocessingml/2006/main">
        <w:t xml:space="preserve">2. Eskerrak eman Jainkoak ematen dizun jakinduria eta erabili hura goratzeko.</w:t>
      </w:r>
    </w:p>
    <w:p/>
    <w:p>
      <w:r xmlns:w="http://schemas.openxmlformats.org/wordprocessingml/2006/main">
        <w:t xml:space="preserve">1. Esaera 2:6-7 Jaunak jakinduria ematen baitu; bere ahotik ezaguera eta ulermena ateratzen dira; zintzoen jakinduria gordetzen du; ezkutu bat da zintzo ibiltzen direnentzat.</w:t>
      </w:r>
    </w:p>
    <w:p/>
    <w:p>
      <w:r xmlns:w="http://schemas.openxmlformats.org/wordprocessingml/2006/main">
        <w:t xml:space="preserve">2. Kolosarren 3:16 Kristoren hitza bizi bedi zuetan aberats, elkarri irakatsi eta gomendatzen jakinduria guztian, salmoak eta himnoak eta kantu espiritualak kantatuz, Jainkoari zuen bihotzetan esker onez.</w:t>
      </w:r>
    </w:p>
    <w:p/>
    <w:p>
      <w:r xmlns:w="http://schemas.openxmlformats.org/wordprocessingml/2006/main">
        <w:t xml:space="preserve">1 SAMUEL 18:16 Baina Israel eta Juda guztiek maite zuten David, haien aurretik irten eta sartu zelako.</w:t>
      </w:r>
    </w:p>
    <w:p/>
    <w:p>
      <w:r xmlns:w="http://schemas.openxmlformats.org/wordprocessingml/2006/main">
        <w:t xml:space="preserve">Israel eta Juda guztiek maite zuten David, buruzagi indartsua zelako.</w:t>
      </w:r>
    </w:p>
    <w:p/>
    <w:p>
      <w:r xmlns:w="http://schemas.openxmlformats.org/wordprocessingml/2006/main">
        <w:t xml:space="preserve">1. Lidergoaren boterea: nola Davidek irabazi zituen Israelen eta Judaren bihotzak</w:t>
      </w:r>
    </w:p>
    <w:p/>
    <w:p>
      <w:r xmlns:w="http://schemas.openxmlformats.org/wordprocessingml/2006/main">
        <w:t xml:space="preserve">2. David maitagarria: zergatik egin zioten harrera Israelek eta Judak</w:t>
      </w:r>
    </w:p>
    <w:p/>
    <w:p>
      <w:r xmlns:w="http://schemas.openxmlformats.org/wordprocessingml/2006/main">
        <w:t xml:space="preserve">1. Eg Eta Jaunaren beldurrez eta Espiritu Santuaren erosotasunean ibiliz, ugaritu zen.</w:t>
      </w:r>
    </w:p>
    <w:p/>
    <w:p>
      <w:r xmlns:w="http://schemas.openxmlformats.org/wordprocessingml/2006/main">
        <w:t xml:space="preserve">2. Salmoa 18:2- Jauna da nire harkaitza, nire gotorlekua eta nire salbatzailea, ene Jainkoa, nire harkaitza, zeinetan babesten naizen, nire ezkutua eta nire salbamenaren adarra, nire gotorlekua.</w:t>
      </w:r>
    </w:p>
    <w:p/>
    <w:p>
      <w:r xmlns:w="http://schemas.openxmlformats.org/wordprocessingml/2006/main">
        <w:t xml:space="preserve">1 SAMUEL 18:17 Saulek Davidi esan zion: «Hona nire alaba nagusia Merab, emaztetzat emango dizut; izan zaitez ausart niretzat eta borrokatu Jaunaren guduetan». Saulek esan zuen: Ez bedi nire eskua haren gainean izan, baina izan bedi Filistindarren eskua.</w:t>
      </w:r>
    </w:p>
    <w:p/>
    <w:p>
      <w:r xmlns:w="http://schemas.openxmlformats.org/wordprocessingml/2006/main">
        <w:t xml:space="preserve">Saulek bere alaba Merab Davidi eskaini zion, baldin eta Jaunaren guduetan egingo bazuen beraren alde, Saulen eskua Daviden gainean egon ez zedin.</w:t>
      </w:r>
    </w:p>
    <w:p/>
    <w:p>
      <w:r xmlns:w="http://schemas.openxmlformats.org/wordprocessingml/2006/main">
        <w:t xml:space="preserve">1. Daviden ausardia: gure garairako eredua</w:t>
      </w:r>
    </w:p>
    <w:p/>
    <w:p>
      <w:r xmlns:w="http://schemas.openxmlformats.org/wordprocessingml/2006/main">
        <w:t xml:space="preserve">2. Fedearen indarra: Daviden ikasgaia</w:t>
      </w:r>
    </w:p>
    <w:p/>
    <w:p>
      <w:r xmlns:w="http://schemas.openxmlformats.org/wordprocessingml/2006/main">
        <w:t xml:space="preserve">1. Mateo 10:38 ("Eta bere gurutzea hartzen ez duena, eta nire ondotik jarraitzen duena, ez da nigatik duin".</w:t>
      </w:r>
    </w:p>
    <w:p/>
    <w:p>
      <w:r xmlns:w="http://schemas.openxmlformats.org/wordprocessingml/2006/main">
        <w:t xml:space="preserve">2. Josu 1:9 ("Ez al dizut agindu? Izan indartsu eta ausardi ona; ez izan beldurrik, ez ikaratu; zeren zure Jainkoa zurekin baitago zoazela noranahi".</w:t>
      </w:r>
    </w:p>
    <w:p/>
    <w:p>
      <w:r xmlns:w="http://schemas.openxmlformats.org/wordprocessingml/2006/main">
        <w:t xml:space="preserve">1 Samuel 18:18 Davidek esan zion Sauli: Nor naiz ni? eta zer da nire bizia, edo nire aitaren familia Israelen, erregearen suhia izan nadin?</w:t>
      </w:r>
    </w:p>
    <w:p/>
    <w:p>
      <w:r xmlns:w="http://schemas.openxmlformats.org/wordprocessingml/2006/main">
        <w:t xml:space="preserve">Davidek galdetzen du zergatik aukeratuko zuen Saulek bere suhia izateko.</w:t>
      </w:r>
    </w:p>
    <w:p/>
    <w:p>
      <w:r xmlns:w="http://schemas.openxmlformats.org/wordprocessingml/2006/main">
        <w:t xml:space="preserve">1. Nola ezagutu Jainkoaren deia zure bizitzan</w:t>
      </w:r>
    </w:p>
    <w:p/>
    <w:p>
      <w:r xmlns:w="http://schemas.openxmlformats.org/wordprocessingml/2006/main">
        <w:t xml:space="preserve">2. Fedea, umiltasuna eta obedientzia ziurgabetasun garaian</w:t>
      </w:r>
    </w:p>
    <w:p/>
    <w:p>
      <w:r xmlns:w="http://schemas.openxmlformats.org/wordprocessingml/2006/main">
        <w:t xml:space="preserve">1. Isaias 6:8 Orduan, Jaunaren boza entzun nuen, zioela: Nor bidaliko dut? Eta nor joango da gure alde? Eta esan nion: Hona hemen. Bidal nazazu!</w:t>
      </w:r>
    </w:p>
    <w:p/>
    <w:p>
      <w:r xmlns:w="http://schemas.openxmlformats.org/wordprocessingml/2006/main">
        <w:t xml:space="preserve">2. Filipoarrei 2:3-8 Ez egin ezer berekoizko anbizioaz edo alferkeriaz. Aitzitik, umiltasunez baloratu besteak zure buruaren gainetik, ez zure interesei begira, baina zuetako bakoitza besteen interesei. Zuen elkarren arteko harremanetan, izan Kristo Jesusen pentsamolde bera: Jainko berez izanik, Jainkoarekiko berdintasuna bere onerako erabilgarritzat hartu ez zuena; aitzitik, bere burua deus egin zuen zerbitzariaren izaera bera hartuz, gizakiaren antzera egina izanik. Eta gizon itxuran aurkiturik, bere burua apaldu zuen heriotzeraino gurutze batean heriotzeraino esaneko bihurtuz!</w:t>
      </w:r>
    </w:p>
    <w:p/>
    <w:p>
      <w:r xmlns:w="http://schemas.openxmlformats.org/wordprocessingml/2006/main">
        <w:t xml:space="preserve">1 SAMUEL 18:19 Baina Merab Saulen alaba Davidi eman behar zitzaion garaian, Adriel meholattarrari eman zioten emazte.</w:t>
      </w:r>
    </w:p>
    <w:p/>
    <w:p>
      <w:r xmlns:w="http://schemas.openxmlformats.org/wordprocessingml/2006/main">
        <w:t xml:space="preserve">Merab, Saulen alaba, hasiera batean Davidekin ezkontza izateko asmoa zegoen, baina Adriel meholattarrari eman zioten.</w:t>
      </w:r>
    </w:p>
    <w:p/>
    <w:p>
      <w:r xmlns:w="http://schemas.openxmlformats.org/wordprocessingml/2006/main">
        <w:t xml:space="preserve">1. Jainkoaren planean geurea baino gehiago fidatzearen garrantzia.</w:t>
      </w:r>
    </w:p>
    <w:p/>
    <w:p>
      <w:r xmlns:w="http://schemas.openxmlformats.org/wordprocessingml/2006/main">
        <w:t xml:space="preserve">2. Jainkoaren denbora beti da perfektua.</w:t>
      </w:r>
    </w:p>
    <w:p/>
    <w:p>
      <w:r xmlns:w="http://schemas.openxmlformats.org/wordprocessingml/2006/main">
        <w:t xml:space="preserve">1. Jeremias 29:11 - "Badakit zeren zurekin ditudan planak, dio Jaunak, ongizaterako eta ez gaizkirako planak, etorkizuna eta itxaropena emateko".</w:t>
      </w:r>
    </w:p>
    <w:p/>
    <w:p>
      <w:r xmlns:w="http://schemas.openxmlformats.org/wordprocessingml/2006/main">
        <w:t xml:space="preserve">2. Ecclesiastes 3:1 - "Guztientzako denbora bat dago, eta denbora bat zeru azpian dagoen gauza guztietarako".</w:t>
      </w:r>
    </w:p>
    <w:p/>
    <w:p>
      <w:r xmlns:w="http://schemas.openxmlformats.org/wordprocessingml/2006/main">
        <w:t xml:space="preserve">1 SAMUEL 18:20 Eta Mikal Saulen alabak David maite zuen;</w:t>
      </w:r>
    </w:p>
    <w:p/>
    <w:p>
      <w:r xmlns:w="http://schemas.openxmlformats.org/wordprocessingml/2006/main">
        <w:t xml:space="preserve">Mikalek, Saulen alabak, maite zuen David, eta Saul atsegin zuen.</w:t>
      </w:r>
    </w:p>
    <w:p/>
    <w:p>
      <w:r xmlns:w="http://schemas.openxmlformats.org/wordprocessingml/2006/main">
        <w:t xml:space="preserve">1. Jainkoari atsegin zaion maitasuna: nola elkarrenganako maitasunak poza ekar diezaiokeen Jaunari.</w:t>
      </w:r>
    </w:p>
    <w:p/>
    <w:p>
      <w:r xmlns:w="http://schemas.openxmlformats.org/wordprocessingml/2006/main">
        <w:t xml:space="preserve">2. Maitasunaren bedeinkapena: nola erabil dezake Jainkoak elkarrenganako dugun maitasuna bedeinkapenak lortzeko.</w:t>
      </w:r>
    </w:p>
    <w:p/>
    <w:p>
      <w:r xmlns:w="http://schemas.openxmlformats.org/wordprocessingml/2006/main">
        <w:t xml:space="preserve">1. 1 Joan 4:7-8 - Maiteok, maita dezagun elkar: maitasuna Jainkoarena baita; eta maite duena Jainkoarengandik jaioa da, eta Jainkoa ezagutzen du. Maite ez duenak ez du Jainkoa ezagutzen; Jainkoa maitasuna baita.</w:t>
      </w:r>
    </w:p>
    <w:p/>
    <w:p>
      <w:r xmlns:w="http://schemas.openxmlformats.org/wordprocessingml/2006/main">
        <w:t xml:space="preserve">2. Erromatarrei 12:10 - Izan zaitezte atsegin handiz elkarri senidezko maitasunarekin; bata bestea hobesten duen ohorez.</w:t>
      </w:r>
    </w:p>
    <w:p/>
    <w:p>
      <w:r xmlns:w="http://schemas.openxmlformats.org/wordprocessingml/2006/main">
        <w:t xml:space="preserve">1 SAMUEL 18:21 Saulek esan zuen: «Emango diot, amarru izan dadin, eta Filistindarren eskua haren aurka egon dadin. Hargatik esan zion Saulek Dabidi: Zu izango zara gaur nire suhia bietako batean.</w:t>
      </w:r>
    </w:p>
    <w:p/>
    <w:p>
      <w:r xmlns:w="http://schemas.openxmlformats.org/wordprocessingml/2006/main">
        <w:t xml:space="preserve">Saulek bere alaba Davidi emaztetzat emango diola hitz ematen du, haren amarru bat izango dela eta filistindarren haserrea piztuko duelakoan.</w:t>
      </w:r>
    </w:p>
    <w:p/>
    <w:p>
      <w:r xmlns:w="http://schemas.openxmlformats.org/wordprocessingml/2006/main">
        <w:t xml:space="preserve">1. Itunaren eta Maitasunaren indarra Jainkoaren Planean</w:t>
      </w:r>
    </w:p>
    <w:p/>
    <w:p>
      <w:r xmlns:w="http://schemas.openxmlformats.org/wordprocessingml/2006/main">
        <w:t xml:space="preserve">2. Giza harremanen indarra eta bere mugak</w:t>
      </w:r>
    </w:p>
    <w:p/>
    <w:p>
      <w:r xmlns:w="http://schemas.openxmlformats.org/wordprocessingml/2006/main">
        <w:t xml:space="preserve">1. Erromatarrei 8:28- Eta badakigu Jainkoa maite dutenentzat gauza guztiak elkarrekin lan egiten dutela onerako.</w:t>
      </w:r>
    </w:p>
    <w:p/>
    <w:p>
      <w:r xmlns:w="http://schemas.openxmlformats.org/wordprocessingml/2006/main">
        <w:t xml:space="preserve">2. Eklesiastes 4:9- Bi bat baino hobeak dira; beren lanagatik sari ona baitute.</w:t>
      </w:r>
    </w:p>
    <w:p/>
    <w:p>
      <w:r xmlns:w="http://schemas.openxmlformats.org/wordprocessingml/2006/main">
        <w:t xml:space="preserve">1 SAMUEL 18:22 Eta Saulek bere zerbitzariei agindu zien, esanez: Etzazue ezkutuan Dabidekin, eta esan: Huna, erregeak atsegin zaituzte, eta bere zerbitzari guztiek maite zaituzte; orain izan zaitez erregearen suhia.</w:t>
      </w:r>
    </w:p>
    <w:p/>
    <w:p>
      <w:r xmlns:w="http://schemas.openxmlformats.org/wordprocessingml/2006/main">
        <w:t xml:space="preserve">Saulek bere zerbitzariei agindu zien Davidi esateko erregea pozik zegoela eta bere zerbitzari guztiek maite zutela, eta, beraz, erregearen suhia izan behar zela.</w:t>
      </w:r>
    </w:p>
    <w:p/>
    <w:p>
      <w:r xmlns:w="http://schemas.openxmlformats.org/wordprocessingml/2006/main">
        <w:t xml:space="preserve">1. Maitasunaren indarra: maitasunak nola alda ditzakeen bizitzak</w:t>
      </w:r>
    </w:p>
    <w:p/>
    <w:p>
      <w:r xmlns:w="http://schemas.openxmlformats.org/wordprocessingml/2006/main">
        <w:t xml:space="preserve">2. Besteak bikaintasunez zerbitzatzea: konpromisoaren indarra</w:t>
      </w:r>
    </w:p>
    <w:p/>
    <w:p>
      <w:r xmlns:w="http://schemas.openxmlformats.org/wordprocessingml/2006/main">
        <w:t xml:space="preserve">1. Mateo 22:37-40 - Jesusen agindua Jainkoa maitatzeko eta besteak maitatzeko</w:t>
      </w:r>
    </w:p>
    <w:p/>
    <w:p>
      <w:r xmlns:w="http://schemas.openxmlformats.org/wordprocessingml/2006/main">
        <w:t xml:space="preserve">2. Efesoarrei 5: 25-27 - Pauloren argibideak senarrei beren emazteak maitatzeko Kristok eliza maite duen bezala</w:t>
      </w:r>
    </w:p>
    <w:p/>
    <w:p>
      <w:r xmlns:w="http://schemas.openxmlformats.org/wordprocessingml/2006/main">
        <w:t xml:space="preserve">1 Samuel 18:23 Saulen zerbitzariek hitz horiek esan zituzten Daviden belarrietara. Eta Dabidek erran zuen: Arina iruditzen zaizu erregearen suhia izatea, gizon pobrea naizela eta estimu txikia naizela?</w:t>
      </w:r>
    </w:p>
    <w:p/>
    <w:p>
      <w:r xmlns:w="http://schemas.openxmlformats.org/wordprocessingml/2006/main">
        <w:t xml:space="preserve">Davidi erregearen suhia izateko eskatzen zaio eta hark galdetzen dio ea gauza erraza izango ote den, bere egungo egoera ekonomiko eta soziala kontuan hartuta.</w:t>
      </w:r>
    </w:p>
    <w:p/>
    <w:p>
      <w:r xmlns:w="http://schemas.openxmlformats.org/wordprocessingml/2006/main">
        <w:t xml:space="preserve">1. Jainkoaren grazia eta hornidura leku nekez aurkitu daitezke.</w:t>
      </w:r>
    </w:p>
    <w:p/>
    <w:p>
      <w:r xmlns:w="http://schemas.openxmlformats.org/wordprocessingml/2006/main">
        <w:t xml:space="preserve">2. Jainkoarengan dugun konfiantzak gure gizarte-egoerari buruzko edozein beldur baino handiagoa izan beharko luke.</w:t>
      </w:r>
    </w:p>
    <w:p/>
    <w:p>
      <w:r xmlns:w="http://schemas.openxmlformats.org/wordprocessingml/2006/main">
        <w:t xml:space="preserve">1. Filipoarrei 4:13 - Gauza guztiak egin ditzaket indartzen nauen Kristoren bitartez.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18:24 Saulen zerbitzariek esan zioten: «Horrela mintzatu zen Dabidek.</w:t>
      </w:r>
    </w:p>
    <w:p/>
    <w:p>
      <w:r xmlns:w="http://schemas.openxmlformats.org/wordprocessingml/2006/main">
        <w:t xml:space="preserve">Saulen zerbitzariek Davidek horrela hitz egin zuela jakinarazi zioten.</w:t>
      </w:r>
    </w:p>
    <w:p/>
    <w:p>
      <w:r xmlns:w="http://schemas.openxmlformats.org/wordprocessingml/2006/main">
        <w:t xml:space="preserve">1. Jainkoaren leialtasuna erronka garaietan</w:t>
      </w:r>
    </w:p>
    <w:p/>
    <w:p>
      <w:r xmlns:w="http://schemas.openxmlformats.org/wordprocessingml/2006/main">
        <w:t xml:space="preserve">2. Jainkoaren hornidura behar denetan</w:t>
      </w:r>
    </w:p>
    <w:p/>
    <w:p>
      <w:r xmlns:w="http://schemas.openxmlformats.org/wordprocessingml/2006/main">
        <w:t xml:space="preserve">1. 1 Samuel 18:24</w:t>
      </w:r>
    </w:p>
    <w:p/>
    <w:p>
      <w:r xmlns:w="http://schemas.openxmlformats.org/wordprocessingml/2006/main">
        <w:t xml:space="preserve">2. 2 Korintoarrei 12:9-10, "Baina hark esan zidan: Nahikoa da nire grazia zuentzat, nire boterea ahulezian perfektua baita. Horregatik, are eta atseginago harrotuko naiz ene ahuleziaz, beraz Kristo nire gainean atseden dezake".</w:t>
      </w:r>
    </w:p>
    <w:p/>
    <w:p>
      <w:r xmlns:w="http://schemas.openxmlformats.org/wordprocessingml/2006/main">
        <w:t xml:space="preserve">1 SAMUEL 18:25 Saulek esan zuen: «Honela esango diozue Dabidi: Erregeak ez du nahi doterik, filistindarren ehun prepuzio baizik, erregearen etsaien mendekua izateko. Baina Saulek David filistindarren eskutik erortzea pentsatu zuen.</w:t>
      </w:r>
    </w:p>
    <w:p/>
    <w:p>
      <w:r xmlns:w="http://schemas.openxmlformats.org/wordprocessingml/2006/main">
        <w:t xml:space="preserve">Saulek Davidi exijitu zion 100 filistear prepuzio ekartzeko dote gisa, bere alaba Mikal ezkontzeko, filistearrek hura hil zezaten.</w:t>
      </w:r>
    </w:p>
    <w:p/>
    <w:p>
      <w:r xmlns:w="http://schemas.openxmlformats.org/wordprocessingml/2006/main">
        <w:t xml:space="preserve">1. Jainkoaren Planak Gure inguruabarrak baino handiagoak dira - Erromatarrek 8:28</w:t>
      </w:r>
    </w:p>
    <w:p/>
    <w:p>
      <w:r xmlns:w="http://schemas.openxmlformats.org/wordprocessingml/2006/main">
        <w:t xml:space="preserve">2. Ezbeharraren erdian fedea - Hebrearrei 11:1-2</w:t>
      </w:r>
    </w:p>
    <w:p/>
    <w:p>
      <w:r xmlns:w="http://schemas.openxmlformats.org/wordprocessingml/2006/main">
        <w:t xml:space="preserve">1. Salmoa 18:2 - Jauna da nire harkaitza, nire gotorlekua eta nire salbatzailea; ene Jainkoa da nire harkaitza, zeinetan babesten naizen.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SAMUEL 18:26 Eta bere zerbitzariek Davidi hitz hauek esan zizkiotenean, atsegin egin zitzaion Davidi erregearen suhia izatea, eta ez ziren egunak iraun.</w:t>
      </w:r>
    </w:p>
    <w:p/>
    <w:p>
      <w:r xmlns:w="http://schemas.openxmlformats.org/wordprocessingml/2006/main">
        <w:t xml:space="preserve">David pozik zegoen Saul erregearen suhia izateaz eta akordioa amaitzeko egunak ez ziren oraindik amaitu.</w:t>
      </w:r>
    </w:p>
    <w:p/>
    <w:p>
      <w:r xmlns:w="http://schemas.openxmlformats.org/wordprocessingml/2006/main">
        <w:t xml:space="preserve">1. Erregea zerbitzatzeko poza: 1 Samuel 18:26ri begirada bat</w:t>
      </w:r>
    </w:p>
    <w:p/>
    <w:p>
      <w:r xmlns:w="http://schemas.openxmlformats.org/wordprocessingml/2006/main">
        <w:t xml:space="preserve">2. Nola aprobetxatu zure denbora: Davidengandik ikastea 1 Samuel 18:26an</w:t>
      </w:r>
    </w:p>
    <w:p/>
    <w:p>
      <w:r xmlns:w="http://schemas.openxmlformats.org/wordprocessingml/2006/main">
        <w:t xml:space="preserve">1. Mateo 6:33-34 - Baina bilatu lehenik Jainkoaren erreinua eta haren zuzentasuna, eta gauza hauek guztiak gehituko zaizkizue. Hortaz, ez izan biharko kezka, biharkoa beragatik kezkatuta egongo baita.</w:t>
      </w:r>
    </w:p>
    <w:p/>
    <w:p>
      <w:r xmlns:w="http://schemas.openxmlformats.org/wordprocessingml/2006/main">
        <w:t xml:space="preserve">2. Erromatarrek 12:11 - Ez izan zeloan alferra, izan espiritu sutsua, zerbitzatu Jauna.</w:t>
      </w:r>
    </w:p>
    <w:p/>
    <w:p>
      <w:r xmlns:w="http://schemas.openxmlformats.org/wordprocessingml/2006/main">
        <w:t xml:space="preserve">1 SAMUEL 18:27 Horregatik, David jaiki eta joan zen, bera eta bere gizonak, eta berrehun gizon hil zituen filistindarretatik; eta Dabidek ekarri zizkion beren prepuzioak, eta eman zizkioten erregeari, erregearen suhia izan zedin. Saulek eman zion emaztetzat bere alaba Mikal.</w:t>
      </w:r>
    </w:p>
    <w:p/>
    <w:p>
      <w:r xmlns:w="http://schemas.openxmlformats.org/wordprocessingml/2006/main">
        <w:t xml:space="preserve">Saulek Davidi bere alaba Mikal eman zion ezkondu, Davidek 200 filistear hil zituenean eta haien prepuzioak ekarri zituen bere garaipena frogatzeko.</w:t>
      </w:r>
    </w:p>
    <w:p/>
    <w:p>
      <w:r xmlns:w="http://schemas.openxmlformats.org/wordprocessingml/2006/main">
        <w:t xml:space="preserve">1. Fede ausartaren istorio bat: Daviden eta Saulen istorioa aztertzen 1 Samuel 18an</w:t>
      </w:r>
    </w:p>
    <w:p/>
    <w:p>
      <w:r xmlns:w="http://schemas.openxmlformats.org/wordprocessingml/2006/main">
        <w:t xml:space="preserve">2. Ezkontzaren garrantzia: 1 Samuel 18ko Ezkontzaren Ituna aztertzea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Efesoarrei 5:25-33 - Senarrak, maita ezazue zuen emazteak, Kristok eliza maitatu zuen bezala eta bere burua beregatik eman zuen hura santu egiteko, garbitu zuen urarekin hitzaren bidez, eta bere buruari bezala aurkezteko. eliza distiratsua, orban, zimurrik edo beste akatsik gabea, baina santua eta errugabea. Era berean, senarrek beren emazteak beren gorputzak bezala maitatu behar dituzte. Emaztea maite duenak bere burua maite du. Azken finean, inork ez du inoiz gorroto izan bere gorputza, baina elikatzen eta zaintzen dute beren gorputza, Kristok eliza egiten duen bezala, bere gorputzeko kideak baikara.</w:t>
      </w:r>
    </w:p>
    <w:p/>
    <w:p>
      <w:r xmlns:w="http://schemas.openxmlformats.org/wordprocessingml/2006/main">
        <w:t xml:space="preserve">1 Samuel 18:28 Saulek ikusi eta jakin zuen Jauna Davidekin zegoela, eta Mikal Saulen alabak maite zuela.</w:t>
      </w:r>
    </w:p>
    <w:p/>
    <w:p>
      <w:r xmlns:w="http://schemas.openxmlformats.org/wordprocessingml/2006/main">
        <w:t xml:space="preserve">Saulek aitortzen du David Jaunak mesede egiten duela eta bere alabak, Mikalek, maite duela.</w:t>
      </w:r>
    </w:p>
    <w:p/>
    <w:p>
      <w:r xmlns:w="http://schemas.openxmlformats.org/wordprocessingml/2006/main">
        <w:t xml:space="preserve">1. Jainkoaren faborea lurreko edozein maitasun baino handiagoa da.</w:t>
      </w:r>
    </w:p>
    <w:p/>
    <w:p>
      <w:r xmlns:w="http://schemas.openxmlformats.org/wordprocessingml/2006/main">
        <w:t xml:space="preserve">2. Jainkoa gurekin dagoenean, gauza handiak egingo ditu.</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Salmoa 33:18-22 - Baina Jaunaren begiak haren beldur direnengan daude, itxaropena bere maitasun hutsean dagoenengana, heriotzatik libratzeko eta gosean bizirik mantentzeko. Jaunaren esperantzaz itxaroten dugu; bera da gure laguntza eta gure ezkutua. Harengan pozten dira gure bihotzak, haren izen santuan itxaroten baitugu. Zure maitasun hutsezina izan bedi gurekin, Jauna, gure itxaropena zugan jartzen dugun bezala.</w:t>
      </w:r>
    </w:p>
    <w:p/>
    <w:p>
      <w:r xmlns:w="http://schemas.openxmlformats.org/wordprocessingml/2006/main">
        <w:t xml:space="preserve">1 SAMUEL 18:29 Saulek are gehiago beldurtu zion Davidi; eta Saul Daviden etsaia izan zen etengabe.</w:t>
      </w:r>
    </w:p>
    <w:p/>
    <w:p>
      <w:r xmlns:w="http://schemas.openxmlformats.org/wordprocessingml/2006/main">
        <w:t xml:space="preserve">Saul gero eta beldur handiagoa zuen Davidengana eta etsaitzat hartzen zuen.</w:t>
      </w:r>
    </w:p>
    <w:p/>
    <w:p>
      <w:r xmlns:w="http://schemas.openxmlformats.org/wordprocessingml/2006/main">
        <w:t xml:space="preserve">1. Beldurrak gure lagunekiko eta senideekiko gorrotoz eta erresuminez joka gaitzake.</w:t>
      </w:r>
    </w:p>
    <w:p/>
    <w:p>
      <w:r xmlns:w="http://schemas.openxmlformats.org/wordprocessingml/2006/main">
        <w:t xml:space="preserve">2. Beldurraren gainetik maitasuna aukeratzen ahalegindu behar dugu, alferrikako gatazkak saihesteko.</w:t>
      </w:r>
    </w:p>
    <w:p/>
    <w:p>
      <w:r xmlns:w="http://schemas.openxmlformats.org/wordprocessingml/2006/main">
        <w:t xml:space="preserve">1. Esaera 14:16 - Jakintsua dena zuhurra da eta gaizkiarengandik aldentzen da, baina ergela arduragabea eta arduragabea da.</w:t>
      </w:r>
    </w:p>
    <w:p/>
    <w:p>
      <w:r xmlns:w="http://schemas.openxmlformats.org/wordprocessingml/2006/main">
        <w:t xml:space="preserve">2. 1 Joan 4:18 - Ez dago beldurrik maitasunean; baina maitasun perfektuak beldurra kanporatzen du, beldurrak oinazea baitakar. Baina beldur dena ez da maitasunean perfektu egin.</w:t>
      </w:r>
    </w:p>
    <w:p/>
    <w:p>
      <w:r xmlns:w="http://schemas.openxmlformats.org/wordprocessingml/2006/main">
        <w:t xml:space="preserve">1 SAMUEL 18:30 Orduan, Filistindarren buruzagiak ilkhi ziren, eta gerthatu zen, irten ondoren, David Saulen zerbitzari guztiak baino zuhurrago jokatu zuela; beraz, bere izena asko ezarri zen.</w:t>
      </w:r>
    </w:p>
    <w:p/>
    <w:p>
      <w:r xmlns:w="http://schemas.openxmlformats.org/wordprocessingml/2006/main">
        <w:t xml:space="preserve">Filistindarren buruzagiak atera ziren eta David Saulen zerbitzari guztiak baino zuhurrago jokatu zuen, haren izena oso aintzat hartuz.</w:t>
      </w:r>
    </w:p>
    <w:p/>
    <w:p>
      <w:r xmlns:w="http://schemas.openxmlformats.org/wordprocessingml/2006/main">
        <w:t xml:space="preserve">1. Jainkoak gauza handiak egiteko eta munduan argi izateko ahalmena ematen digu.</w:t>
      </w:r>
    </w:p>
    <w:p/>
    <w:p>
      <w:r xmlns:w="http://schemas.openxmlformats.org/wordprocessingml/2006/main">
        <w:t xml:space="preserve">2. Jainkoari leialak garenean, gure ekintzak eta ospea oso aintzat hartuko dira.</w:t>
      </w:r>
    </w:p>
    <w:p/>
    <w:p>
      <w:r xmlns:w="http://schemas.openxmlformats.org/wordprocessingml/2006/main">
        <w:t xml:space="preserve">1. Filipoarrei 2:15 - "Irudigabeak eta kaltegabeak izan zaitezten, Jainkoaren semeak, errietarik gabe, nazio makur eta gaizto baten erdian, zeinen artean distira egiten duzuen munduan argiak bezala".</w:t>
      </w:r>
    </w:p>
    <w:p/>
    <w:p>
      <w:r xmlns:w="http://schemas.openxmlformats.org/wordprocessingml/2006/main">
        <w:t xml:space="preserve">2. Esaera 10: 7 - "Zorionekoa da zuzenaren oroitzapena, baina gaiztoen izena ustelduko da".</w:t>
      </w:r>
    </w:p>
    <w:p/>
    <w:p>
      <w:r xmlns:w="http://schemas.openxmlformats.org/wordprocessingml/2006/main">
        <w:t xml:space="preserve">1 Samuel 19 hiru paragrafotan labur daiteke honela, adierazitako bertsoekin:</w:t>
      </w:r>
    </w:p>
    <w:p/>
    <w:p>
      <w:r xmlns:w="http://schemas.openxmlformats.org/wordprocessingml/2006/main">
        <w:t xml:space="preserve">1. paragrafoak: 1 Samuel 19:1-7 Saulek Daviden eta Jonatanen esku-hartzearen bila jarraitu zuen aurkezten du. Kapitulu honetan, Saulek David hiltzeko bere seme Jonatan eta beste zerbitzari batzuekin hitz egiten du. Hala ere, Jonatanek, Davidi leial jarraitzen duenak, bere aitari kalterik egin ez diezaion konbentzitzen du Sauli Daviden leialtasuna eta erreinuari ekartzen dizkion onurak gogoraraziz. Ondorioz, Saulek behin-behinean amore ematen du, baina geroago Daviden atzetik abiatuko da.</w:t>
      </w:r>
    </w:p>
    <w:p/>
    <w:p>
      <w:r xmlns:w="http://schemas.openxmlformats.org/wordprocessingml/2006/main">
        <w:t xml:space="preserve">2. paragrafoa: 1 Samuel 19: 8-17-n jarraituz, Saulek David eta Mikalek ihes egiteko laguntza hiltzeko saiakerak kontatzen ditu. Saul gero eta gehiago kontsumitzen da jeloskortasunak eta Daviden ospearen gorakadaren beldurrak. Lantza bat botatzen dio musika jotzen ari den bitartean, baina galdu egiten du. Senarra arriskuan dagoela konturatuta, Mikalek Davidi aitaren planei buruz ohartarazi eta leiho batetik ihes egiten laguntzen dio.</w:t>
      </w:r>
    </w:p>
    <w:p/>
    <w:p>
      <w:r xmlns:w="http://schemas.openxmlformats.org/wordprocessingml/2006/main">
        <w:t xml:space="preserve">3. paragrafoa: 1 Samuel 19 Davidek Samuelekin aterpea bilatu eta esperientzia profetikoekin topo egiten duela amaitzen da. 1 Samuel 19:18-24 bezalako bertsoetan, Saulen etxetik ihes egin ondoren, Samuel bizi den Ramara doala aipatzen da. Saulek mezulariak bidaltzen dituenean hura harrapatzeko, Jainkoaren Espirituak menderatu egiten ditu eta horren ordez profetizatzen hasten dira. Hau hiru aldiz gertatzen da azkenean Saul bera Ramara etortzen den arte, baina Izpirituaren eraginpean ere jaisten da.</w:t>
      </w:r>
    </w:p>
    <w:p/>
    <w:p>
      <w:r xmlns:w="http://schemas.openxmlformats.org/wordprocessingml/2006/main">
        <w:t xml:space="preserve">Laburbilduz:</w:t>
      </w:r>
    </w:p>
    <w:p>
      <w:r xmlns:w="http://schemas.openxmlformats.org/wordprocessingml/2006/main">
        <w:t xml:space="preserve">1 Samuel 19 dio:</w:t>
      </w:r>
    </w:p>
    <w:p>
      <w:r xmlns:w="http://schemas.openxmlformats.org/wordprocessingml/2006/main">
        <w:t xml:space="preserve">Saulek Daviren atzetik jarraitu zuen;</w:t>
      </w:r>
    </w:p>
    <w:p>
      <w:r xmlns:w="http://schemas.openxmlformats.org/wordprocessingml/2006/main">
        <w:t xml:space="preserve">Jonathanen esku-hartzea Daviren izenean;</w:t>
      </w:r>
    </w:p>
    <w:p>
      <w:r xmlns:w="http://schemas.openxmlformats.org/wordprocessingml/2006/main">
        <w:t xml:space="preserve">David Samueren aterpe bila;</w:t>
      </w:r>
    </w:p>
    <w:p/>
    <w:p>
      <w:r xmlns:w="http://schemas.openxmlformats.org/wordprocessingml/2006/main">
        <w:t xml:space="preserve">Azpimarratua:</w:t>
      </w:r>
    </w:p>
    <w:p>
      <w:r xmlns:w="http://schemas.openxmlformats.org/wordprocessingml/2006/main">
        <w:t xml:space="preserve">Saulek Daviren atzetik jarraitu zuen;</w:t>
      </w:r>
    </w:p>
    <w:p>
      <w:r xmlns:w="http://schemas.openxmlformats.org/wordprocessingml/2006/main">
        <w:t xml:space="preserve">Jonathanen esku-hartzea Daviren izenean;</w:t>
      </w:r>
    </w:p>
    <w:p>
      <w:r xmlns:w="http://schemas.openxmlformats.org/wordprocessingml/2006/main">
        <w:t xml:space="preserve">David Samueren aterpe bila;</w:t>
      </w:r>
    </w:p>
    <w:p/>
    <w:p>
      <w:r xmlns:w="http://schemas.openxmlformats.org/wordprocessingml/2006/main">
        <w:t xml:space="preserve">Kapituluak Saulek Daviden atzetik etengabean, Jonatanek hura babesteko egin zuen esku hartzean eta Davidek Samuelekin aterpea bilatzen zuen. 1 Samuel 19an, Saulek David hiltzeko plana eztabaidatzen du Jonatanekin eta beste batzuekin. Hala ere, Jonatanek Davidi kalterik ez egiteko konbentzitzen du Saul Daviden leialtasuna eta erreinuari ekartzen dizkion onurak gogoraraziz. Behin-behineko atseden hori izan arren, Saulek Daviden atzetik jarraitzen du.</w:t>
      </w:r>
    </w:p>
    <w:p/>
    <w:p>
      <w:r xmlns:w="http://schemas.openxmlformats.org/wordprocessingml/2006/main">
        <w:t xml:space="preserve">1 Samuel 19an jarraituz, Saul gero eta gehiago kontsumitzen da Davidekiko jeloskortasunak eta beldurrak. Musika jotzen ari den bitartean lantza bat jaurtiz hiltzen saiatzen da baina ez du bere helburua lortzen. Senarrak jasaten duen arriskua aintzat hartuta, Mikalek aitaren planei buruz ohartaraziko dio Davidi eta leiho batetik ihes egiten laguntzen dio.</w:t>
      </w:r>
    </w:p>
    <w:p/>
    <w:p>
      <w:r xmlns:w="http://schemas.openxmlformats.org/wordprocessingml/2006/main">
        <w:t xml:space="preserve">1 Samuel 19 David Samuelekin aterpea bilatzen ari dela amaitzen da Raman. Saulek mezulariak bidaltzen dituenean hura harrapatzeko, Jainkoaren Espirituak menderatu egiten ditu eta horren ordez profetizatzen hasten dira. Hau hiru aldiz gertatzen da, nahiz eta Saul bera Ramara etortzen den arte, baina Izpirituaren eraginpean ere erortzen da. Kapitulu honek Jonatanek Davidekiko zuen leialtasuna erakusten du bere aitaren etsaitasunaren artean eta Jainkoak Davidekiko babesa Samuelekin santutegia bilatzen zuen bitartean.</w:t>
      </w:r>
    </w:p>
    <w:p/>
    <w:p>
      <w:r xmlns:w="http://schemas.openxmlformats.org/wordprocessingml/2006/main">
        <w:t xml:space="preserve">1 SAMUEL 19:1 Saulek bere seme Jonatani eta bere zerbitzari guztiei esan zien David hil zezaten.</w:t>
      </w:r>
    </w:p>
    <w:p/>
    <w:p>
      <w:r xmlns:w="http://schemas.openxmlformats.org/wordprocessingml/2006/main">
        <w:t xml:space="preserve">Saulek Jonatani eta bere zerbitzariei David hiltzeko agindu zien.</w:t>
      </w:r>
    </w:p>
    <w:p/>
    <w:p>
      <w:r xmlns:w="http://schemas.openxmlformats.org/wordprocessingml/2006/main">
        <w:t xml:space="preserve">1. Bekaizkeriak eta jelosiak kontsumitzen gaituztenean, gauza izugarriak egitera eraman gaitzake.</w:t>
      </w:r>
    </w:p>
    <w:p/>
    <w:p>
      <w:r xmlns:w="http://schemas.openxmlformats.org/wordprocessingml/2006/main">
        <w:t xml:space="preserve">2. Gure desio bekatuetatik zaindu behar dugu eta Jainkoak gure bizitzarako duen egitasmoan konfiantza izan.</w:t>
      </w:r>
    </w:p>
    <w:p/>
    <w:p>
      <w:r xmlns:w="http://schemas.openxmlformats.org/wordprocessingml/2006/main">
        <w:t xml:space="preserve">1. Esaera 6:16-19 Sei dira Jaunak gorrotatzen dituen gauza, zazpi nazkagarriak: begi harroak, mihi gezurtiak, eta odol errugabea isurtzen duten eskuak, asmo gaiztoak asmatzen dituen bihotza, oinak presaka. gaitzera korrika egitera, gezurra botatzen duen lekuko faltsua, eta anaien artean desadostasuna ereiten duena.</w:t>
      </w:r>
    </w:p>
    <w:p/>
    <w:p>
      <w:r xmlns:w="http://schemas.openxmlformats.org/wordprocessingml/2006/main">
        <w:t xml:space="preserve">2. Mateo 5, 43-45 Entzun duzue esana zela: Maitatu beharko duzu hurkoa eta gorrotatu zure etsaia. Baina nik diotsuet: Maite ezazue zuen etsaiak eta egin otoitz jazartzen zaituztenen alde, zeruko zuen Aitaren seme izan zaitezten. Izan ere, bere eguzkia gaiztoen eta onen gainean ateratzen du, eta euria igortzen du zintzoen eta bidegabearen gainera.</w:t>
      </w:r>
    </w:p>
    <w:p/>
    <w:p>
      <w:r xmlns:w="http://schemas.openxmlformats.org/wordprocessingml/2006/main">
        <w:t xml:space="preserve">1 SAMUEL 19:2 Baina Jonatan Saulen semeak atsegin handiz hartu zuen Dabidez, eta Jonatanek Davidi esan zion: «Neure aita Saulek hil nahi zaitu; orain, otoi, zaindu zaitez goizera arte, eta egon leku ezkutuan. , eta ezkutatu zeure burua:</w:t>
      </w:r>
    </w:p>
    <w:p/>
    <w:p>
      <w:r xmlns:w="http://schemas.openxmlformats.org/wordprocessingml/2006/main">
        <w:t xml:space="preserve">Jonatanek, Saulen semeak, Davidi ohartarazi zion Saul hura hil nahian ari zela, eta goizera arte ezkutatzeko agindu zion.</w:t>
      </w:r>
    </w:p>
    <w:p/>
    <w:p>
      <w:r xmlns:w="http://schemas.openxmlformats.org/wordprocessingml/2006/main">
        <w:t xml:space="preserve">1. Harremanetan leialtasunak duen garrantzia.</w:t>
      </w:r>
    </w:p>
    <w:p/>
    <w:p>
      <w:r xmlns:w="http://schemas.openxmlformats.org/wordprocessingml/2006/main">
        <w:t xml:space="preserve">2. Zure interesen alde egiten ari direnengan konfiantza izaten ikastea.</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Erromatarrei 12:10 - Maite elkar senidetasunez. Gainditu elkarri ohorea erakustean.</w:t>
      </w:r>
    </w:p>
    <w:p/>
    <w:p>
      <w:r xmlns:w="http://schemas.openxmlformats.org/wordprocessingml/2006/main">
        <w:t xml:space="preserve">1 Samuel 19:3 Eta aterako naiz eta nire aitaren ondoan egongo naiz zu zauden landan, eta zure aitarekin hitz egingo dut; eta ikusten dudana, esango dizut.</w:t>
      </w:r>
    </w:p>
    <w:p/>
    <w:p>
      <w:r xmlns:w="http://schemas.openxmlformats.org/wordprocessingml/2006/main">
        <w:t xml:space="preserve">Saulek gizonak bidaltzen ditu David harrapatzeko, beraz, Davidek ihes egin eta bere aitaren sorrera joango da harekin Sauli buruz hitz egitera.</w:t>
      </w:r>
    </w:p>
    <w:p/>
    <w:p>
      <w:r xmlns:w="http://schemas.openxmlformats.org/wordprocessingml/2006/main">
        <w:t xml:space="preserve">1. Jainkoa beti dago gurekin, baita garai zailetan ere.</w:t>
      </w:r>
    </w:p>
    <w:p/>
    <w:p>
      <w:r xmlns:w="http://schemas.openxmlformats.org/wordprocessingml/2006/main">
        <w:t xml:space="preserve">2. Familiarekin eta lagunekin ditugun harremanetan indarra aurki dezakegu.</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Esaera 18:24 Lagun asko dituen gizona hondamena etor daiteke, baina bada anaia baino hurbilago dagoen lagun bat.</w:t>
      </w:r>
    </w:p>
    <w:p/>
    <w:p>
      <w:r xmlns:w="http://schemas.openxmlformats.org/wordprocessingml/2006/main">
        <w:t xml:space="preserve">1 SAMUEL 19:4 Orduan Jonatanek ongi hitz egin zion Davidi Saul bere aitari, eta esan zion: Erregeak ez beza bekatu bere zerbitzariaren aurka, Daviden aurka; zeren ez baitu zure kontra bekaturik egin, eta bere obrak oso onak izan baitira zuretzako.</w:t>
      </w:r>
    </w:p>
    <w:p/>
    <w:p>
      <w:r xmlns:w="http://schemas.openxmlformats.org/wordprocessingml/2006/main">
        <w:t xml:space="preserve">Jonatanek positiboki hitz egin zion Davidi buruz, bere aita Sauli, eta David defendatu zuen Saulen aurka bekaturik ez zuela egin eta obra onak egin zituela adieraziz.</w:t>
      </w:r>
    </w:p>
    <w:p/>
    <w:p>
      <w:r xmlns:w="http://schemas.openxmlformats.org/wordprocessingml/2006/main">
        <w:t xml:space="preserve">1. "Lan onek hitzak baino ozenago hitz egiten dute"</w:t>
      </w:r>
    </w:p>
    <w:p/>
    <w:p>
      <w:r xmlns:w="http://schemas.openxmlformats.org/wordprocessingml/2006/main">
        <w:t xml:space="preserve">2. "Pentsamendu positiboaren indarra"</w:t>
      </w:r>
    </w:p>
    <w:p/>
    <w:p>
      <w:r xmlns:w="http://schemas.openxmlformats.org/wordprocessingml/2006/main">
        <w:t xml:space="preserve">1. Galatians 6:9 - "Eta ez gaitezen nekatu ongi egiteaz: zeren bere garaian bilduko dugu, ahultzen ez bagara".</w:t>
      </w:r>
    </w:p>
    <w:p/>
    <w:p>
      <w:r xmlns:w="http://schemas.openxmlformats.org/wordprocessingml/2006/main">
        <w:t xml:space="preserve">2. Santiago 2:18 - "Bai, gizon batek esan dezake: Zuk daukazu fedea, eta nik baditut obrak: erakuts iezadazu zure fedea zure obrekin gabe, eta erakutsiko dizut nire fedea nire obrekin".</w:t>
      </w:r>
    </w:p>
    <w:p/>
    <w:p>
      <w:r xmlns:w="http://schemas.openxmlformats.org/wordprocessingml/2006/main">
        <w:t xml:space="preserve">1 SAMUEL 19:5 Izan ere, bere bizia bere eskuetan jarri zuen eta filistearra hil zuen, eta Jaunak salbamendu handia egin zuen Israel guztiarentzat: ikusi zenuen eta pozten zinen; David arrazoirik gabe?</w:t>
      </w:r>
    </w:p>
    <w:p/>
    <w:p>
      <w:r xmlns:w="http://schemas.openxmlformats.org/wordprocessingml/2006/main">
        <w:t xml:space="preserve">Jaunak salbamendu handia egin zion Israeli Davidek filistearra hil zuenean, eta Saulek ez zuen errugabeko odolaren aurka bekatu behar David arrazoirik gabe hilz.</w:t>
      </w:r>
    </w:p>
    <w:p/>
    <w:p>
      <w:r xmlns:w="http://schemas.openxmlformats.org/wordprocessingml/2006/main">
        <w:t xml:space="preserve">1. Jaunaren salbamen handia eta bere errukia Israelekiko</w:t>
      </w:r>
    </w:p>
    <w:p/>
    <w:p>
      <w:r xmlns:w="http://schemas.openxmlformats.org/wordprocessingml/2006/main">
        <w:t xml:space="preserve">2. Inozentziaren boterea gaizkiaren aurrean</w:t>
      </w:r>
    </w:p>
    <w:p/>
    <w:p>
      <w:r xmlns:w="http://schemas.openxmlformats.org/wordprocessingml/2006/main">
        <w:t xml:space="preserve">1. Salmoa 9:7-8 - "Jauna ezagutuko da epaiak betetzen dituenean: gaiztoa bere eskuen lanetan amarrua da. Gaiztoa infernura bihurtuko da, eta Jainkoa ahazten duten herri guztiak".</w:t>
      </w:r>
    </w:p>
    <w:p/>
    <w:p>
      <w:r xmlns:w="http://schemas.openxmlformats.org/wordprocessingml/2006/main">
        <w:t xml:space="preserve">2. Isaias 1:17 - "Ikasi ongi egiten; bilatu epaia, zapalduak arintzea, epaitu aita-orba, alargunaren alde".</w:t>
      </w:r>
    </w:p>
    <w:p/>
    <w:p>
      <w:r xmlns:w="http://schemas.openxmlformats.org/wordprocessingml/2006/main">
        <w:t xml:space="preserve">1 SAMUEL 19:6 Saulek entzun zuen Jonatanen ahotsa, eta Saulek zin egin zuen: Jauna bizi den bezala, ez da hilko.</w:t>
      </w:r>
    </w:p>
    <w:p/>
    <w:p>
      <w:r xmlns:w="http://schemas.openxmlformats.org/wordprocessingml/2006/main">
        <w:t xml:space="preserve">Saulek Jonatani entzun eta ez zuela David hilko agindu zion.</w:t>
      </w:r>
    </w:p>
    <w:p/>
    <w:p>
      <w:r xmlns:w="http://schemas.openxmlformats.org/wordprocessingml/2006/main">
        <w:t xml:space="preserve">1. Adiskidetasunaren indarra: Jonatanen hitzek nola babestu zuten David.</w:t>
      </w:r>
    </w:p>
    <w:p/>
    <w:p>
      <w:r xmlns:w="http://schemas.openxmlformats.org/wordprocessingml/2006/main">
        <w:t xml:space="preserve">2. Jainkoaren babes-promesa: Jaunarengan konfiantza dugunean, seguru gordeko gaitu.</w:t>
      </w:r>
    </w:p>
    <w:p/>
    <w:p>
      <w:r xmlns:w="http://schemas.openxmlformats.org/wordprocessingml/2006/main">
        <w:t xml:space="preserve">1. Esaera 18:24, "Lagun asko dituen gizona hondamendira etor daiteke, baina bada anaia baino hurbilago dagoen lagun bat".</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1 Samuel 19:7 Jonatanek Davidi deitu zion, eta Jonatanek gauza horiek guztiak erakutsi zizkion. Eta Jonatasek eraman zuen David Sauli, eta haren aitzinean izan zen, lehen bezala.</w:t>
      </w:r>
    </w:p>
    <w:p/>
    <w:p>
      <w:r xmlns:w="http://schemas.openxmlformats.org/wordprocessingml/2006/main">
        <w:t xml:space="preserve">Jonatanek David Saulen aitzinera eraman zuen, iraganean egin zen bezala.</w:t>
      </w:r>
    </w:p>
    <w:p/>
    <w:p>
      <w:r xmlns:w="http://schemas.openxmlformats.org/wordprocessingml/2006/main">
        <w:t xml:space="preserve">1. Tradizioak Gure Bizitzetan duen garrantzia</w:t>
      </w:r>
    </w:p>
    <w:p/>
    <w:p>
      <w:r xmlns:w="http://schemas.openxmlformats.org/wordprocessingml/2006/main">
        <w:t xml:space="preserve">2. Leialtasuna eta Adiskidetasuna Garai Zailetan</w:t>
      </w:r>
    </w:p>
    <w:p/>
    <w:p>
      <w:r xmlns:w="http://schemas.openxmlformats.org/wordprocessingml/2006/main">
        <w:t xml:space="preserve">1. Erromatarrei 12:10 - Maitasunean elkarri dedikatu. Ohoratu elkarri zeuen gainetik.</w:t>
      </w:r>
    </w:p>
    <w:p/>
    <w:p>
      <w:r xmlns:w="http://schemas.openxmlformats.org/wordprocessingml/2006/main">
        <w:t xml:space="preserve">2. Efesoarrei 6:24 - Grazia izan dadila Jesukristo gure Jauna maitasun hilezin batez maite duten guztiekin.</w:t>
      </w:r>
    </w:p>
    <w:p/>
    <w:p>
      <w:r xmlns:w="http://schemas.openxmlformats.org/wordprocessingml/2006/main">
        <w:t xml:space="preserve">1 SAMUEL 19:8 Eta berriro gerra izan zen, eta David irten eta filistearren aurka borroka egin zuen, eta sarraski handi batekin hil zituen; eta ihes egin zuten harengandik.</w:t>
      </w:r>
    </w:p>
    <w:p/>
    <w:p>
      <w:r xmlns:w="http://schemas.openxmlformats.org/wordprocessingml/2006/main">
        <w:t xml:space="preserve">Davidek filistearren aurka borrokatu zuen eta gudu handi batean garaitu zituen.</w:t>
      </w:r>
    </w:p>
    <w:p/>
    <w:p>
      <w:r xmlns:w="http://schemas.openxmlformats.org/wordprocessingml/2006/main">
        <w:t xml:space="preserve">1. Fedearen boterea: Davidek Jainkoarengan zuen fedeak garaipenera eraman zuen</w:t>
      </w:r>
    </w:p>
    <w:p/>
    <w:p>
      <w:r xmlns:w="http://schemas.openxmlformats.org/wordprocessingml/2006/main">
        <w:t xml:space="preserve">2. Ezbeharra gainditzea: Daviden determinazioak nola eraman zuen garaipena</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Salmoa 31:24 - Izan zaitezte indartsu, eta izan bedi ausardia zure bihotza, Jaunaren zain zaudeten guztiok!</w:t>
      </w:r>
    </w:p>
    <w:p/>
    <w:p>
      <w:r xmlns:w="http://schemas.openxmlformats.org/wordprocessingml/2006/main">
        <w:t xml:space="preserve">1 SAMUEL 19:9 Jaunaren izpiritu gaiztoa Saulen gainean zegoen, bere etxean eserita zegoela bere xabalina eskuan zuela; eta Davidek eskuarekin jotzen zuen.</w:t>
      </w:r>
    </w:p>
    <w:p/>
    <w:p>
      <w:r xmlns:w="http://schemas.openxmlformats.org/wordprocessingml/2006/main">
        <w:t xml:space="preserve">Jaunak izpiritu gaizto bat bidali zuen Saulen harrapatzeko, Davidek musika jotzen zuen bitartean.</w:t>
      </w:r>
    </w:p>
    <w:p/>
    <w:p>
      <w:r xmlns:w="http://schemas.openxmlformats.org/wordprocessingml/2006/main">
        <w:t xml:space="preserve">1. Jaunaren subiranotasuna Gure Borroken artean</w:t>
      </w:r>
    </w:p>
    <w:p/>
    <w:p>
      <w:r xmlns:w="http://schemas.openxmlformats.org/wordprocessingml/2006/main">
        <w:t xml:space="preserve">2. Musikaren indarra gurtzan</w:t>
      </w:r>
    </w:p>
    <w:p/>
    <w:p>
      <w:r xmlns:w="http://schemas.openxmlformats.org/wordprocessingml/2006/main">
        <w:t xml:space="preserve">1. Erromatarrei 8:28-30 - Eta badakigu gauza guztiak elkarrekin lan egiten dutela Jainkoa maite dutenentzat, bere xedearen arabera deitutakoentzat.</w:t>
      </w:r>
    </w:p>
    <w:p/>
    <w:p>
      <w:r xmlns:w="http://schemas.openxmlformats.org/wordprocessingml/2006/main">
        <w:t xml:space="preserve">2. 1 Kronikak 16:23-27 - Kantatu Jaunari, lur guztia; erakutsi egunetik egunera bere salbamena.</w:t>
      </w:r>
    </w:p>
    <w:p/>
    <w:p>
      <w:r xmlns:w="http://schemas.openxmlformats.org/wordprocessingml/2006/main">
        <w:t xml:space="preserve">1 SAMUEL 19:10 Eta Saulek David hormara jo nahi izan zuen jabalinaz, baina Saulen aitzinean ihes egin zuen, eta xabalina horman sartu zuen; eta Davidek ihes egin zuen, eta ihes egin zuen gau hartan.</w:t>
      </w:r>
    </w:p>
    <w:p/>
    <w:p>
      <w:r xmlns:w="http://schemas.openxmlformats.org/wordprocessingml/2006/main">
        <w:t xml:space="preserve">Saul David hiltzen saiatu zen xabalina bat jaurtiz, baina Davidek ihes egin zuen eta arriskutik ihes egin zuen.</w:t>
      </w:r>
    </w:p>
    <w:p/>
    <w:p>
      <w:r xmlns:w="http://schemas.openxmlformats.org/wordprocessingml/2006/main">
        <w:t xml:space="preserve">1. Jainkoak babestuko gaitu bizitzako arriskuetatik berarekin leial jarraitzen badugu.</w:t>
      </w:r>
    </w:p>
    <w:p/>
    <w:p>
      <w:r xmlns:w="http://schemas.openxmlformats.org/wordprocessingml/2006/main">
        <w:t xml:space="preserve">2. Arriskuan gaudenean ere Jainkoaren egitasmoan eta gidan konfiantza izan behar dugu beti.</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19:11 Saulek ere mandatariak bidali zituen Dabiden etxera, hura zain zezaten eta goizean hil zezaten; eta Mikal Daviden emazteak esan zion: «Gau ez baduzu bizia salbatzen, bihar hilko zara».</w:t>
      </w:r>
    </w:p>
    <w:p/>
    <w:p>
      <w:r xmlns:w="http://schemas.openxmlformats.org/wordprocessingml/2006/main">
        <w:t xml:space="preserve">Pasabide Saulek mezulariak bidali zituen Daviden etxera hura hiltzeko eta Mikalek bere burua salbatu ezean hil egingo zuela ohartarazi zion.</w:t>
      </w:r>
    </w:p>
    <w:p/>
    <w:p>
      <w:r xmlns:w="http://schemas.openxmlformats.org/wordprocessingml/2006/main">
        <w:t xml:space="preserve">1. Gure aukerak ondorioak ditu: David eta Saulen istoriotik ikastea</w:t>
      </w:r>
    </w:p>
    <w:p/>
    <w:p>
      <w:r xmlns:w="http://schemas.openxmlformats.org/wordprocessingml/2006/main">
        <w:t xml:space="preserve">2. Zure bizitza arriskuan dagoenean: Jainkoaren babesean konfiantza izatea</w:t>
      </w:r>
    </w:p>
    <w:p/>
    <w:p>
      <w:r xmlns:w="http://schemas.openxmlformats.org/wordprocessingml/2006/main">
        <w:t xml:space="preserve">1. Salmoa 91: 14-15 - "Bere maitasuna nigan jarri duelako, beraz libratuko dut: gorago jarriko dut, nire izena ezagutzen duelako. Dei egingo nau eta erantzungo diot. : Arazoetan harekin egongo naiz; libratuko dut eta ohoratuko dut.</w:t>
      </w:r>
    </w:p>
    <w:p/>
    <w:p>
      <w:r xmlns:w="http://schemas.openxmlformats.org/wordprocessingml/2006/main">
        <w:t xml:space="preserve">2. Esaera 22:3 - "Gizon zuhur batek gaizkia igartzen du, eta ezkutatzen du; baina sinpleak aurrera egiten dute eta zigortu egiten dira".</w:t>
      </w:r>
    </w:p>
    <w:p/>
    <w:p>
      <w:r xmlns:w="http://schemas.openxmlformats.org/wordprocessingml/2006/main">
        <w:t xml:space="preserve">1 SAMUEL 19:12 Beraz, Mikalek leiho batetik jaitsi zuen David, eta joan eta ihes egin zuen.</w:t>
      </w:r>
    </w:p>
    <w:p/>
    <w:p>
      <w:r xmlns:w="http://schemas.openxmlformats.org/wordprocessingml/2006/main">
        <w:t xml:space="preserve">Mikalek Davidi ihes egiten lagundu zion leiho batetik jaisten utziz.</w:t>
      </w:r>
    </w:p>
    <w:p/>
    <w:p>
      <w:r xmlns:w="http://schemas.openxmlformats.org/wordprocessingml/2006/main">
        <w:t xml:space="preserve">1. Arrisku garaietan Jainkoaren babesean konfiantza izatea</w:t>
      </w:r>
    </w:p>
    <w:p/>
    <w:p>
      <w:r xmlns:w="http://schemas.openxmlformats.org/wordprocessingml/2006/main">
        <w:t xml:space="preserve">2. Fedeak bultzatutako kemenaren indarra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1 SAMUEL 19:13 Eta Mikalek irudi bat hartu eta ohean ezarri zuen, eta ahuntz-ilezko buruko bat jarri zion oihalari, eta oihal batez estali zuen.</w:t>
      </w:r>
    </w:p>
    <w:p/>
    <w:p>
      <w:r xmlns:w="http://schemas.openxmlformats.org/wordprocessingml/2006/main">
        <w:t xml:space="preserve">Mikalek irudi bat hartu eta ohe batean jartzen du, ahuntz-ilezko burko batekin eta estaltzeko oihal batekin.</w:t>
      </w:r>
    </w:p>
    <w:p/>
    <w:p>
      <w:r xmlns:w="http://schemas.openxmlformats.org/wordprocessingml/2006/main">
        <w:t xml:space="preserve">1. Ikurren indarra ulertzea: nola adierazten dugun gure fedea</w:t>
      </w:r>
    </w:p>
    <w:p/>
    <w:p>
      <w:r xmlns:w="http://schemas.openxmlformats.org/wordprocessingml/2006/main">
        <w:t xml:space="preserve">2. Michal-en ekintzen garrantzia: gure aukerak nola islatzen dituen gure sinesmenak</w:t>
      </w:r>
    </w:p>
    <w:p/>
    <w:p>
      <w:r xmlns:w="http://schemas.openxmlformats.org/wordprocessingml/2006/main">
        <w:t xml:space="preserve">1. 2 Korintoarrei 10:4-5 - "Gure gerrako armak ez baitira haragikoak, baizik eta gotorlekuak suntsitzeko jainkozko boterea dute. Jainkoaren ezagutzaren aurka sortutako argudioak eta iritzi altu guztiak suntsitzen ditugu eta pentsamendu guztiak gatibu hartzen ditugu. obeditu Kristo».</w:t>
      </w:r>
    </w:p>
    <w:p/>
    <w:p>
      <w:r xmlns:w="http://schemas.openxmlformats.org/wordprocessingml/2006/main">
        <w:t xml:space="preserve">2. Isaias 40:8 - "Belarra zimeldu, lorea itzaltzen da, baina gure Jainkoaren hitza betiko iraungo du".</w:t>
      </w:r>
    </w:p>
    <w:p/>
    <w:p>
      <w:r xmlns:w="http://schemas.openxmlformats.org/wordprocessingml/2006/main">
        <w:t xml:space="preserve">1 SAMUEL 19:14 Saulek mandatariak bidali zituenean David harrapatzeko, esan zuen: «Gaixo dago».</w:t>
      </w:r>
    </w:p>
    <w:p/>
    <w:p>
      <w:r xmlns:w="http://schemas.openxmlformats.org/wordprocessingml/2006/main">
        <w:t xml:space="preserve">Saulek mezulariak bidali zituen David hartzera, baina bere emazteak, Mikalek, gaixo zegoela esan zien.</w:t>
      </w:r>
    </w:p>
    <w:p/>
    <w:p>
      <w:r xmlns:w="http://schemas.openxmlformats.org/wordprocessingml/2006/main">
        <w:t xml:space="preserve">1. Jainkoak pertsona nekezenak erabil ditzake bere helburuak betetzeko.</w:t>
      </w:r>
    </w:p>
    <w:p/>
    <w:p>
      <w:r xmlns:w="http://schemas.openxmlformats.org/wordprocessingml/2006/main">
        <w:t xml:space="preserve">2. Beti egon behar dugu prest Jainkoaren deiari erantzuteko ezinezkoa dirudienean ere.</w:t>
      </w:r>
    </w:p>
    <w:p/>
    <w:p>
      <w:r xmlns:w="http://schemas.openxmlformats.org/wordprocessingml/2006/main">
        <w:t xml:space="preserve">1. Mateo 19:26 - Jesusek esan zuen: "Gizakiarentzat hau ezinezkoa da, baina Jainkoarekin gauza guztiak posible dira".</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1 SAMUEL 19:15 Saulek mezulariak berriro bidali zituen David ikustera, esanez: «Ekar ezazu nigana ohean, hil dezadan».</w:t>
      </w:r>
    </w:p>
    <w:p/>
    <w:p>
      <w:r xmlns:w="http://schemas.openxmlformats.org/wordprocessingml/2006/main">
        <w:t xml:space="preserve">Saulek mezulariak bidali zituen David harrapatzeko, hura hil zezan.</w:t>
      </w:r>
    </w:p>
    <w:p/>
    <w:p>
      <w:r xmlns:w="http://schemas.openxmlformats.org/wordprocessingml/2006/main">
        <w:t xml:space="preserve">1. Jelosiaren ondorioak eta jokabide suntsitzaileak nola ekar ditzakeen ulertzea.</w:t>
      </w:r>
    </w:p>
    <w:p/>
    <w:p>
      <w:r xmlns:w="http://schemas.openxmlformats.org/wordprocessingml/2006/main">
        <w:t xml:space="preserve">2. Aitortu mendekua edo ordaina ez bilatzearen garrantzia, baizik eta Jainkoak egoera kudeatzen uztearen garrantzia.</w:t>
      </w:r>
    </w:p>
    <w:p/>
    <w:p>
      <w:r xmlns:w="http://schemas.openxmlformats.org/wordprocessingml/2006/main">
        <w:t xml:space="preserve">1. Erromatarrei 12:17-19 Ez ordain inori gaizkia gaizkiagatik. Kontuz ibili guztion begietan egokia dena egiten. Posible bada, zure araberakoa den neurrian, bizi zaitez bakean denekin. Ez zaitez mendekatu, adiskide maiteak, baina utzi leku Jainkoaren haserreari, zeren idatzita dago: Nirea da mendekatzea; Nik ordainduko dut, dio Jaunak.</w:t>
      </w:r>
    </w:p>
    <w:p/>
    <w:p>
      <w:r xmlns:w="http://schemas.openxmlformats.org/wordprocessingml/2006/main">
        <w:t xml:space="preserve">2. Mateo 5, 43-44 Entzun duzue erran zela: Maitatu hurkoa eta gorrotatu zure etsaia. Baina nik diotsuet, maita ezazue zuen etsaiak eta egin otoitz jazartzen zaituztenen alde.</w:t>
      </w:r>
    </w:p>
    <w:p/>
    <w:p>
      <w:r xmlns:w="http://schemas.openxmlformats.org/wordprocessingml/2006/main">
        <w:t xml:space="preserve">1 SAMUEL 19:16 Eta mandatariak sartu zirenean, hara non irudi bat zegoen ohean, ahuntz-ilezko buruko bat zeukala ohean.</w:t>
      </w:r>
    </w:p>
    <w:p/>
    <w:p>
      <w:r xmlns:w="http://schemas.openxmlformats.org/wordprocessingml/2006/main">
        <w:t xml:space="preserve">Mezulari bat iristen da, eta ohean landutako irudi bat aurkitzen du ahuntz-ilezko burko batekin oihal gisa.</w:t>
      </w:r>
    </w:p>
    <w:p/>
    <w:p>
      <w:r xmlns:w="http://schemas.openxmlformats.org/wordprocessingml/2006/main">
        <w:t xml:space="preserve">1: Kontuz ibili behar dugu gure etxeak Jainkoaren gurtza kentzen duten idolo eta irudirik gabe daudela ziurtatzeko.</w:t>
      </w:r>
    </w:p>
    <w:p/>
    <w:p>
      <w:r xmlns:w="http://schemas.openxmlformats.org/wordprocessingml/2006/main">
        <w:t xml:space="preserve">2: Samuelen adibidetik ikas dezakegu egoera zailetan ere Jainkoarekiko esaneko eta leial izaten.</w:t>
      </w:r>
    </w:p>
    <w:p/>
    <w:p>
      <w:r xmlns:w="http://schemas.openxmlformats.org/wordprocessingml/2006/main">
        <w:t xml:space="preserve">1: Irteera 20:4-6 - Ez duzu zuretzako irudirik egingo zeruan goian, lurrean behean edo behean uretan. Ez zara haien aurrean makurtu eta gurtuko; zeren ni, zure Jainko Jauna, Jainko jeloskorra naiz.</w:t>
      </w:r>
    </w:p>
    <w:p/>
    <w:p>
      <w:r xmlns:w="http://schemas.openxmlformats.org/wordprocessingml/2006/main">
        <w:t xml:space="preserve">2: 1 Pedro 5: 8-9 - Izan erne eta adi. Zure etsaia deabrua lehoi orroa bezala dabil irentsi behar duen norbaiten bila. Erresisti ezazu, fedean tinko egonik, badakizulako mundu osoko fededunen familiak sufrimendu berdinak jasaten dituela.</w:t>
      </w:r>
    </w:p>
    <w:p/>
    <w:p>
      <w:r xmlns:w="http://schemas.openxmlformats.org/wordprocessingml/2006/main">
        <w:t xml:space="preserve">1 SAMUEL 19:17 Saulek esan zion Mikali: «Zergatik engainatu nauzu horrela, eta bidali ene etsaia, ihes egin duelako? Eta Mikalek Sauli erantzun zion: «Utzi nazazu joan; zergatik hil behar zaitut?</w:t>
      </w:r>
    </w:p>
    <w:p/>
    <w:p>
      <w:r xmlns:w="http://schemas.openxmlformats.org/wordprocessingml/2006/main">
        <w:t xml:space="preserve">Saulek Davidi ihes egiten lagundu ziola leporatu zion Saulek, eta Mikalek bere ekintzak defendatu zituen Davidek joaten uzteko eskatu ziola eta ez zuela hil nahi esanez.</w:t>
      </w:r>
    </w:p>
    <w:p/>
    <w:p>
      <w:r xmlns:w="http://schemas.openxmlformats.org/wordprocessingml/2006/main">
        <w:t xml:space="preserve">1. Jainkoaren planean konfiantza izatea ulertzea zaila denean.</w:t>
      </w:r>
    </w:p>
    <w:p/>
    <w:p>
      <w:r xmlns:w="http://schemas.openxmlformats.org/wordprocessingml/2006/main">
        <w:t xml:space="preserve">2. Errukiaren eta adeitasunaren indarra egoera zailetan.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Mateo 5:7 - "Zorionekoak errukitsuak: erruki lortuko baitute".</w:t>
      </w:r>
    </w:p>
    <w:p/>
    <w:p>
      <w:r xmlns:w="http://schemas.openxmlformats.org/wordprocessingml/2006/main">
        <w:t xml:space="preserve">1 SAMUEL 19:18 Davidek ihes egin eta ihes egin zuen, eta Samuelengana joan zen Ramara, eta Saulek egin zion guztia kontatu zion. Bera eta Samuel joan eta Naioten bizi izan ziren.</w:t>
      </w:r>
    </w:p>
    <w:p/>
    <w:p>
      <w:r xmlns:w="http://schemas.openxmlformats.org/wordprocessingml/2006/main">
        <w:t xml:space="preserve">Davidek ihes egin zuen Saulengandik eta Saulek egin zuen guztia kontatu zion Samueli. Orduan joan ziren Naioth-en bizitzera.</w:t>
      </w:r>
    </w:p>
    <w:p/>
    <w:p>
      <w:r xmlns:w="http://schemas.openxmlformats.org/wordprocessingml/2006/main">
        <w:t xml:space="preserve">1. Tentazioari ihes egiteko boterea</w:t>
      </w:r>
    </w:p>
    <w:p/>
    <w:p>
      <w:r xmlns:w="http://schemas.openxmlformats.org/wordprocessingml/2006/main">
        <w:t xml:space="preserve">2. Arriskutik noiz ihes egin jakitea</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Salmoa 34:4 - Jaunaren bila ibili nintzen, eta hark erantzun zidan eta nire beldur guztietatik libratu ninduen.</w:t>
      </w:r>
    </w:p>
    <w:p/>
    <w:p>
      <w:r xmlns:w="http://schemas.openxmlformats.org/wordprocessingml/2006/main">
        <w:t xml:space="preserve">1 SAMUEL 19:19 Sauli esan zioten: «Hara David Ramako Naioten dago».</w:t>
      </w:r>
    </w:p>
    <w:p/>
    <w:p>
      <w:r xmlns:w="http://schemas.openxmlformats.org/wordprocessingml/2006/main">
        <w:t xml:space="preserve">Sauli jakinarazi zioten David Ramako Naioten zegoela.</w:t>
      </w:r>
    </w:p>
    <w:p/>
    <w:p>
      <w:r xmlns:w="http://schemas.openxmlformats.org/wordprocessingml/2006/main">
        <w:t xml:space="preserve">1. Garrantzitsuena denari arreta jarriz: Saulen eta Daviden istorioa</w:t>
      </w:r>
    </w:p>
    <w:p/>
    <w:p>
      <w:r xmlns:w="http://schemas.openxmlformats.org/wordprocessingml/2006/main">
        <w:t xml:space="preserve">2. Jainkoaren bidea jarraituz: Daviden bizitzatik ikastea</w:t>
      </w:r>
    </w:p>
    <w:p/>
    <w:p>
      <w:r xmlns:w="http://schemas.openxmlformats.org/wordprocessingml/2006/main">
        <w:t xml:space="preserve">1. Salmoa 18:1-3 - "Maite zaitut, Jauna, nire indarra. Jauna da nire harkaitza, nire gotorlekua eta nire salbatzailea; ene Jainkoa nire harkaitza da, zeinean babesten naizen, nire ezkutua eta nire adarra. salbamena, ene gotorlekua, dei egiten diot laudorioa den Jaunari, eta nire etsaietatik salbatzen naiz».</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SAMUEL 19:20 Orduan Saulek mandatariak bidali zituen David hartzera; eta profeten taldea profetizatzen eta Samuel haien gainean agindu bezala zutik zegoela ikusi zutenean, Jainkoaren Espiritua Saulen mandatarien gainean zegoen, eta haiek ere profetizatu zuten.</w:t>
      </w:r>
    </w:p>
    <w:p/>
    <w:p>
      <w:r xmlns:w="http://schemas.openxmlformats.org/wordprocessingml/2006/main">
        <w:t xml:space="preserve">Saulek mezulariak bidali zituen David harrapatzeko, baina heldu zirenean Jainkoaren Espirituak menderatu zituen eta profetekin batera profetizatzen amaitu zuten.</w:t>
      </w:r>
    </w:p>
    <w:p/>
    <w:p>
      <w:r xmlns:w="http://schemas.openxmlformats.org/wordprocessingml/2006/main">
        <w:t xml:space="preserve">1. Jainkoaren boterea gurea baino handiagoa da, eta amore eman eta onartzen dugunean, gauza harrigarriak egin ditzake.</w:t>
      </w:r>
    </w:p>
    <w:p/>
    <w:p>
      <w:r xmlns:w="http://schemas.openxmlformats.org/wordprocessingml/2006/main">
        <w:t xml:space="preserve">2. Ez izan beldurrik Jainkoak kontrola hartzen uzteko eta inoiz bakarrik egon zaitezkeen baino zerbait handiago bihurtzeko.</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SAMUEL 19:21 Sauli esan ziotenean, beste mandatari batzuk bidali zituen, eta beraiek ere profetizatu zuten. Saulek hirugarren aldiz bidali zituen mandatariak, eta haiek ere profetizatu zuten.</w:t>
      </w:r>
    </w:p>
    <w:p/>
    <w:p>
      <w:r xmlns:w="http://schemas.openxmlformats.org/wordprocessingml/2006/main">
        <w:t xml:space="preserve">Saulek mandatariak bidali zituen David zer egiten ari zen jakiteko, eta mezulari guztiek gauza bera profetizatu zuten.</w:t>
      </w:r>
    </w:p>
    <w:p/>
    <w:p>
      <w:r xmlns:w="http://schemas.openxmlformats.org/wordprocessingml/2006/main">
        <w:t xml:space="preserve">1. Saulek iturri anitzetatik egia bilatzeko adibidetik ikas dezakegu.</w:t>
      </w:r>
    </w:p>
    <w:p/>
    <w:p>
      <w:r xmlns:w="http://schemas.openxmlformats.org/wordprocessingml/2006/main">
        <w:t xml:space="preserve">2. Jainkoaren egia berdin jarraituko du nori galdetzen diogun arren.</w:t>
      </w:r>
    </w:p>
    <w:p/>
    <w:p>
      <w:r xmlns:w="http://schemas.openxmlformats.org/wordprocessingml/2006/main">
        <w:t xml:space="preserve">1. Esaera 18:17 - Bere kasua lehenik adierazten duenak arrazoia dirudi, bestea etorri eta hura aztertzen duen arte.</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1 SAMUEL 19:22 Orduan, bera ere Ramara joan zen, eta Sechu-n dagoen putzu handi batera iritsi zen, eta galdetu eta esan zuen: Non daude Samuel eta David? Batek esan zuen: Huna, Ramako Naioten daude.</w:t>
      </w:r>
    </w:p>
    <w:p/>
    <w:p>
      <w:r xmlns:w="http://schemas.openxmlformats.org/wordprocessingml/2006/main">
        <w:t xml:space="preserve">David eta Samuel Ramako Naiotera joan ziren eta Saul haien bila joan zen.</w:t>
      </w:r>
    </w:p>
    <w:p/>
    <w:p>
      <w:r xmlns:w="http://schemas.openxmlformats.org/wordprocessingml/2006/main">
        <w:t xml:space="preserve">1: Jainkoak kontrolatzen du kaosa nagusi dela dirudien arren.</w:t>
      </w:r>
    </w:p>
    <w:p/>
    <w:p>
      <w:r xmlns:w="http://schemas.openxmlformats.org/wordprocessingml/2006/main">
        <w:t xml:space="preserve">2: Jainkoak beti emango gaitu eta bide onetik gidatuko gaitu, guk aukeratuko genukeena ez bada ere.</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Salmoa 23:4, "Heriotzaren itzalaren haranean ibili arren, ez dut gaitzik izango, nirekin zaudelako; zure makila eta zure makila kontsolatzen naute".</w:t>
      </w:r>
    </w:p>
    <w:p/>
    <w:p>
      <w:r xmlns:w="http://schemas.openxmlformats.org/wordprocessingml/2006/main">
        <w:t xml:space="preserve">1 SAMUEL 19:23 Eta hara joan zen Ramako Naiotera, eta Jainkoaren Espiritua ere haren gainean zegoen, eta aurrera jarraitu zuen eta profetizatu zuen, Ramako Naiotera iritsi zen arte.</w:t>
      </w:r>
    </w:p>
    <w:p/>
    <w:p>
      <w:r xmlns:w="http://schemas.openxmlformats.org/wordprocessingml/2006/main">
        <w:t xml:space="preserve">Saulek gizonak bidali zituen David harrapatzeko, baina Ramako Naiotera iritsi zirenean, Jainkoaren Espiritua Davidengana iritsi zen eta profeta egin zuen Naiotera iritsi zen arte.</w:t>
      </w:r>
    </w:p>
    <w:p/>
    <w:p>
      <w:r xmlns:w="http://schemas.openxmlformats.org/wordprocessingml/2006/main">
        <w:t xml:space="preserve">1. Jainkoaren Espirituak ahaldun gaitzake aurrean ditugun oztopo guztiak gainditzeko.</w:t>
      </w:r>
    </w:p>
    <w:p/>
    <w:p>
      <w:r xmlns:w="http://schemas.openxmlformats.org/wordprocessingml/2006/main">
        <w:t xml:space="preserve">2. Jainkoaren Espiritua dugunean, beldurrik gabe eta ausart izan gaitezke gure fedean.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Mateo 10:19-20 - "Baina atxilotzen zaituztenean, ez kezkatu zer esan edo nola esan. Aldi hartan emango dizute zer esan, zeren ez zarete hitz egingo, baizik Zure Aitaren Espiritua zure bitartez mintzatzen da».</w:t>
      </w:r>
    </w:p>
    <w:p/>
    <w:p>
      <w:r xmlns:w="http://schemas.openxmlformats.org/wordprocessingml/2006/main">
        <w:t xml:space="preserve">1 SAMUEL 19:24 Eta jantziak ere erantzi eta Samuelen aitzinean profeta egin zuen, eta biluzik etzan zen egun hartan eta gau osoan. Zergatik esaten dute: Saul ere profeten artean al dago?</w:t>
      </w:r>
    </w:p>
    <w:p/>
    <w:p>
      <w:r xmlns:w="http://schemas.openxmlformats.org/wordprocessingml/2006/main">
        <w:t xml:space="preserve">Saulek jantziak kendu eta Samuelen aurrean profetizatu zuen, eta biluzik egon zen egun eta gau osoan, jendeari galdetzera ea Saul ere profeta zen.</w:t>
      </w:r>
    </w:p>
    <w:p/>
    <w:p>
      <w:r xmlns:w="http://schemas.openxmlformats.org/wordprocessingml/2006/main">
        <w:t xml:space="preserve">1. "Arropa aldaketa: Saulen ekintzek nola erakusten duten bere eraldaketa"</w:t>
      </w:r>
    </w:p>
    <w:p/>
    <w:p>
      <w:r xmlns:w="http://schemas.openxmlformats.org/wordprocessingml/2006/main">
        <w:t xml:space="preserve">2. "Saulen bidaia: erregetik profetera"</w:t>
      </w:r>
    </w:p>
    <w:p/>
    <w:p>
      <w:r xmlns:w="http://schemas.openxmlformats.org/wordprocessingml/2006/main">
        <w:t xml:space="preserve">1. Jonas 3:4-6 - Jonasek Jainkoaren mezua aldarrikatu zuen Niniven, hala agindu ostean</w:t>
      </w:r>
    </w:p>
    <w:p/>
    <w:p>
      <w:r xmlns:w="http://schemas.openxmlformats.org/wordprocessingml/2006/main">
        <w:t xml:space="preserve">2. Mateo 3: 4-6 - Joan Bataiatzaileak damuaren bataioa predikatu zuen bekatuak barkatzeko</w:t>
      </w:r>
    </w:p>
    <w:p/>
    <w:p>
      <w:r xmlns:w="http://schemas.openxmlformats.org/wordprocessingml/2006/main">
        <w:t xml:space="preserve">1 Samuel 20 hiru paragrafotan labur daiteke honela, adierazitako bertsoekin:</w:t>
      </w:r>
    </w:p>
    <w:p/>
    <w:p>
      <w:r xmlns:w="http://schemas.openxmlformats.org/wordprocessingml/2006/main">
        <w:t xml:space="preserve">1. paragrafoak: 1 Samuel 20:1-10 Jonatan eta Daviden arteko ituna aurkezten du. Kapitulu honetan, Davidek Jonatanen laguntza bilatzen du Saulek harekin dituen asmoak ulertzeko. Davidek plan bat asmatzen dute ilberriko festan ezkutatzeko, Jonatanek Saulen erreakzioa ikusten duen bitartean. Saulek etsairik erakusten ez balu, David seguru dagoela adieraziko luke. Elkarrekin adiskidetasun eta leialtasun ituna egiten dute eta komunikatzeko seinale bat adosten dute.</w:t>
      </w:r>
    </w:p>
    <w:p/>
    <w:p>
      <w:r xmlns:w="http://schemas.openxmlformats.org/wordprocessingml/2006/main">
        <w:t xml:space="preserve">2. paragrafoa: 1 Samuel 20:11-23-n jarraituz, ilberriaren festa eta Saulek Daviden absentziaren aurrean izandako erreakzioa kontatzen du. Jaian, Saulek David ez zela ohartzen denean, Jonatanari galdetzen dio. Jonathan hasiera batean egoera gutxiesten saiatzen da Davidek urteroko sakrifizio bat egiteko bere familia Belenen bisitatzeko baimena jaso zuela esanez. Hala ere, Saul haserretzen denean eta Jonatani Daviden alde egitea leporatzen dionean, Jonatan konturatzen da bere aitak Davidi kalte egin nahi diola.</w:t>
      </w:r>
    </w:p>
    <w:p/>
    <w:p>
      <w:r xmlns:w="http://schemas.openxmlformats.org/wordprocessingml/2006/main">
        <w:t xml:space="preserve">3. paragrafoa: 1 Samuel 20 Jonatanek Davidi Saulen asmoei eta haien agurrei buruz ohartaraziz amaitzen da. 1 Samuel 20:24-42 bezalako bertsoetan, bere aitak Davidekiko etsai-asmoak baieztatu ondoren, Jonatan berarekin ezkutuan biltzeko hitzartutako zelaira irteten dela aipatzen da. Harrizko marka batetik haratago geziak jaurtitzen ditu Davidi ihes egiteko planaren seinale gisa. Bi lagunek agur negarrez egin diote, baina elkarri betiko leialtasuna agintzen diote.</w:t>
      </w:r>
    </w:p>
    <w:p/>
    <w:p>
      <w:r xmlns:w="http://schemas.openxmlformats.org/wordprocessingml/2006/main">
        <w:t xml:space="preserve">Laburbilduz:</w:t>
      </w:r>
    </w:p>
    <w:p>
      <w:r xmlns:w="http://schemas.openxmlformats.org/wordprocessingml/2006/main">
        <w:t xml:space="preserve">1 Samuel 20 honako hau dio:</w:t>
      </w:r>
    </w:p>
    <w:p>
      <w:r xmlns:w="http://schemas.openxmlformats.org/wordprocessingml/2006/main">
        <w:t xml:space="preserve">Jonatan eta Daviden arteko ituna;</w:t>
      </w:r>
    </w:p>
    <w:p>
      <w:r xmlns:w="http://schemas.openxmlformats.org/wordprocessingml/2006/main">
        <w:t xml:space="preserve">Saulek Daviren aurkako erreakzioa;</w:t>
      </w:r>
    </w:p>
    <w:p>
      <w:r xmlns:w="http://schemas.openxmlformats.org/wordprocessingml/2006/main">
        <w:t xml:space="preserve">Jonathanek Davi Sau-ri buruz ohartarazi zion;</w:t>
      </w:r>
    </w:p>
    <w:p/>
    <w:p>
      <w:r xmlns:w="http://schemas.openxmlformats.org/wordprocessingml/2006/main">
        <w:t xml:space="preserve">Azpimarratua:</w:t>
      </w:r>
    </w:p>
    <w:p>
      <w:r xmlns:w="http://schemas.openxmlformats.org/wordprocessingml/2006/main">
        <w:t xml:space="preserve">Jonatan eta Daviden arteko ituna;</w:t>
      </w:r>
    </w:p>
    <w:p>
      <w:r xmlns:w="http://schemas.openxmlformats.org/wordprocessingml/2006/main">
        <w:t xml:space="preserve">Saulek Daviren aurkako erreakzioa;</w:t>
      </w:r>
    </w:p>
    <w:p>
      <w:r xmlns:w="http://schemas.openxmlformats.org/wordprocessingml/2006/main">
        <w:t xml:space="preserve">Jonathanek Davi Sau-ri buruz ohartarazi zion;</w:t>
      </w:r>
    </w:p>
    <w:p/>
    <w:p>
      <w:r xmlns:w="http://schemas.openxmlformats.org/wordprocessingml/2006/main">
        <w:t xml:space="preserve">Kapituluak Jonatan eta Daviden arteko ituna, Saulek Davidekiko duen erreakzioa eta Jonatanek Davidi Saulen asmoei buruz ohartarazi zuen. 1 Samuel 20an, Davidek Jonatanen laguntza bilatzen du Saulek berarenganako jarrera ulertzeko. Davidek plan bat asmatzen dute ilberriko festan ezkutatzeko, Jonatanek Saulen erreakzioa ikusten duen bitartean. Elkarrekin adiskidetasun eta leialtasun ituna egiten dute.</w:t>
      </w:r>
    </w:p>
    <w:p/>
    <w:p>
      <w:r xmlns:w="http://schemas.openxmlformats.org/wordprocessingml/2006/main">
        <w:t xml:space="preserve">1 Samuel 20an jarraituz, ilberriaren festan, Saulek Daviden eza nabaritu eta Jonatanari galdetzen dio horri buruz. Hasieran egoera gutxietsi nahian, Jonathan azkenean konturatzen da bere aitak Davidi kalte egin nahi diola Saul haserretzen denean eta Daviden alde egitea leporatzen dionean.</w:t>
      </w:r>
    </w:p>
    <w:p/>
    <w:p>
      <w:r xmlns:w="http://schemas.openxmlformats.org/wordprocessingml/2006/main">
        <w:t xml:space="preserve">1 Samuel 20 Jonatanek Davidi bere aitaren asmoez eta haien agur emozionalaz ohartaraziz amaitzen da. Saulek Davidi kalte egin nahi diola baieztatu ondoren, Jonatan bilduko da berarekin ezkutuan zelaian. Harrizko marka batetik haratago geziak jaurtitzen ditu ihes-planaren seinale gisa. Bi lagunek agur negarrez egin diote elkarri, baina bizitza osorako leialtasuna agintzen diote elkarri. Kapitulu honek Jonathan eta Daviden arteko lotura sakona azpimarratzen du egoera arriskutsuetan zehar nabigatzen duten bitartean, zoritxarren artean elkarrenganako konpromiso etengabea erakusten duten bitartean.</w:t>
      </w:r>
    </w:p>
    <w:p/>
    <w:p>
      <w:r xmlns:w="http://schemas.openxmlformats.org/wordprocessingml/2006/main">
        <w:t xml:space="preserve">1 SAMUEL 20:1 Dabidek ihes egin zuen Ramako Naiothetik, eta Jonatanengana etorri eta esan zion: Zer egin dut? zer da nire gaiztakeria? eta zer da nere bekatua zure aitaren aurrean, nere bizia bilhatzen baitu?</w:t>
      </w:r>
    </w:p>
    <w:p/>
    <w:p>
      <w:r xmlns:w="http://schemas.openxmlformats.org/wordprocessingml/2006/main">
        <w:t xml:space="preserve">Davidek Ramako Naiothetik ihesi joango da eta Jonatanengana etorri da, zer gaizki egin duen eta bere aitak zergatik nahi duen bere bizitza galdezka.</w:t>
      </w:r>
    </w:p>
    <w:p/>
    <w:p>
      <w:r xmlns:w="http://schemas.openxmlformats.org/wordprocessingml/2006/main">
        <w:t xml:space="preserve">1. Konfiantzaren boterea: Jonathan eta Daviden arteko harremana aztertzea</w:t>
      </w:r>
    </w:p>
    <w:p/>
    <w:p>
      <w:r xmlns:w="http://schemas.openxmlformats.org/wordprocessingml/2006/main">
        <w:t xml:space="preserve">2. Arazoetatik ihesi: zer ikas dezakegu Davidek Naioth-tik egindako ihesalditik</w:t>
      </w:r>
    </w:p>
    <w:p/>
    <w:p>
      <w:r xmlns:w="http://schemas.openxmlformats.org/wordprocessingml/2006/main">
        <w:t xml:space="preserve">1. Salmoa 54: 3-4 - "Ez eta arrotzak altxatu dira nire aurka, eta zapaltzaileak nire arima bilatzen dute: ez dute Jainkoa haien aurrean jarri. arima".</w:t>
      </w:r>
    </w:p>
    <w:p/>
    <w:p>
      <w:r xmlns:w="http://schemas.openxmlformats.org/wordprocessingml/2006/main">
        <w:t xml:space="preserve">2. Esaera 18:10 - "Jaunaren izena dorre sendoa da: zintzoa bertara doa, eta seguru dago".</w:t>
      </w:r>
    </w:p>
    <w:p/>
    <w:p>
      <w:r xmlns:w="http://schemas.openxmlformats.org/wordprocessingml/2006/main">
        <w:t xml:space="preserve">1 SAMUEL 20:2 Eta hark esan zion: «Jainkoa ez dezala! ez zara hilko: huná, ene aitak ez du ezer eginen ez handirik ez txikirik, baizik eta erakutsiko didala: eta zergatik ezkutatu behar du nire aitak gauza hau? ez da horrela.</w:t>
      </w:r>
    </w:p>
    <w:p/>
    <w:p>
      <w:r xmlns:w="http://schemas.openxmlformats.org/wordprocessingml/2006/main">
        <w:t xml:space="preserve">Davidek eta Jonatanek itun bat egiten dute eta Jonatanek hitza ematen dio Davidi jakinaraziko diola bere aita Saul erregeak haren aurka egiteko asmoa duen edozein berri.</w:t>
      </w:r>
    </w:p>
    <w:p/>
    <w:p>
      <w:r xmlns:w="http://schemas.openxmlformats.org/wordprocessingml/2006/main">
        <w:t xml:space="preserve">1. Jainkoaren promesak: Jainkoaren leialtasunean konfiantza izatea</w:t>
      </w:r>
    </w:p>
    <w:p/>
    <w:p>
      <w:r xmlns:w="http://schemas.openxmlformats.org/wordprocessingml/2006/main">
        <w:t xml:space="preserve">2. Itunak egitea eta betetzea: Elkarrekiko konpromisoaren indarra</w:t>
      </w:r>
    </w:p>
    <w:p/>
    <w:p>
      <w:r xmlns:w="http://schemas.openxmlformats.org/wordprocessingml/2006/main">
        <w:t xml:space="preserve">1. Eklesiastes 4:12 - Bi bat baino hobeak dira, beren lanagatik sari ona baitute.</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1 SAMUEL 20:3 Eta Davidek zin egin zuen gainera, eta esan zuen: «Zure aitak badaki grazia aurkitu dudala zure begietan; eta erran zuen: «Ez dezala jakin Jonatanek, atsekabetu ez dadin; baina egiaz Jauna bizi den bezala eta zure arima bizi den bezala, urrats bat besterik ez dago nire eta heriotzaren artean.</w:t>
      </w:r>
    </w:p>
    <w:p/>
    <w:p>
      <w:r xmlns:w="http://schemas.openxmlformats.org/wordprocessingml/2006/main">
        <w:t xml:space="preserve">Davidek Jonatani hitza ematen dio Jonatanekiko harremana isilpean gordeko duela bere aitarengandik, Jainkoaren lekuko gisa zin eginez.</w:t>
      </w:r>
    </w:p>
    <w:p/>
    <w:p>
      <w:r xmlns:w="http://schemas.openxmlformats.org/wordprocessingml/2006/main">
        <w:t xml:space="preserve">1. "Promes baten indarra"</w:t>
      </w:r>
    </w:p>
    <w:p/>
    <w:p>
      <w:r xmlns:w="http://schemas.openxmlformats.org/wordprocessingml/2006/main">
        <w:t xml:space="preserve">2. "Leialtasunaren boterea"</w:t>
      </w:r>
    </w:p>
    <w:p/>
    <w:p>
      <w:r xmlns:w="http://schemas.openxmlformats.org/wordprocessingml/2006/main">
        <w:t xml:space="preserve">1. 2 Korintoarrei 1:21 - Jainkoa baita zuengan nahi eta jardutea bere helburu ona betetzeko.</w:t>
      </w:r>
    </w:p>
    <w:p/>
    <w:p>
      <w:r xmlns:w="http://schemas.openxmlformats.org/wordprocessingml/2006/main">
        <w:t xml:space="preserve">2. Esaera 3:3-4 - Maitasuna eta leialtasuna ez zaitzala inoiz utzi; lotu itzazu lepoan, idatzi zure bihotzeko tabletan.</w:t>
      </w:r>
    </w:p>
    <w:p/>
    <w:p>
      <w:r xmlns:w="http://schemas.openxmlformats.org/wordprocessingml/2006/main">
        <w:t xml:space="preserve">1 SAMUEL 20:4 Orduan Jonatanek esan zion Davidi: Zure arimak nahi duen guztia, egingo dizut.</w:t>
      </w:r>
    </w:p>
    <w:p/>
    <w:p>
      <w:r xmlns:w="http://schemas.openxmlformats.org/wordprocessingml/2006/main">
        <w:t xml:space="preserve">Jonatanek Davidek nahi duena egingo duela agintzen du.</w:t>
      </w:r>
    </w:p>
    <w:p/>
    <w:p>
      <w:r xmlns:w="http://schemas.openxmlformats.org/wordprocessingml/2006/main">
        <w:t xml:space="preserve">1. Jonathanen baldintzarik gabeko maitasuna eta leialtasuna</w:t>
      </w:r>
    </w:p>
    <w:p/>
    <w:p>
      <w:r xmlns:w="http://schemas.openxmlformats.org/wordprocessingml/2006/main">
        <w:t xml:space="preserve">2. Adiskidetasunaren indarra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1 Korintoarrei 13:4-7 - Maitasuna pazientzia da, maitasuna atsegina da. Ez du inbidiarik, ez du harro, ez da harro. Ez ditu besteak desohoratzen, ez da bere burua bilatzen, ez da erraz haserretzen, ez du akatsen erregistrorik gordetzen. Amodioak ez du gaizkia atsegin, egiarekin pozten da. Beti babesten du, beti fidatzen du, beti itxaroten du, beti irauten du.</w:t>
      </w:r>
    </w:p>
    <w:p/>
    <w:p>
      <w:r xmlns:w="http://schemas.openxmlformats.org/wordprocessingml/2006/main">
        <w:t xml:space="preserve">1 SAMUEL 20:5 Eta Davidek Jonatani esan zion: Huna, bihar ilberria da, eta ez nuke utziko erregearekin otorduan eseri; arratsaldean.</w:t>
      </w:r>
    </w:p>
    <w:p/>
    <w:p>
      <w:r xmlns:w="http://schemas.openxmlformats.org/wordprocessingml/2006/main">
        <w:t xml:space="preserve">Davidek Jonatani esan zion biharamunean utzi behar duela soroan ezkutatzeko, arratsaldeko hirugarren egunera arte.</w:t>
      </w:r>
    </w:p>
    <w:p/>
    <w:p>
      <w:r xmlns:w="http://schemas.openxmlformats.org/wordprocessingml/2006/main">
        <w:t xml:space="preserve">1. Jainkoaren planek ziurgabetasun lekuetara eraman gaitzake, baina bere leialtasunak etengabe jarraitzen du.</w:t>
      </w:r>
    </w:p>
    <w:p/>
    <w:p>
      <w:r xmlns:w="http://schemas.openxmlformats.org/wordprocessingml/2006/main">
        <w:t xml:space="preserve">2. Jainkoak zeregin batera deitzen gaituenean, bere graziak ematen digu hura betetzeko indarra.</w:t>
      </w:r>
    </w:p>
    <w:p/>
    <w:p>
      <w:r xmlns:w="http://schemas.openxmlformats.org/wordprocessingml/2006/main">
        <w:t xml:space="preserve">1. 2 Corinthians 12:9 - Eta esan zidan, Nire grazia nahikoa da zuretzat: nire indarra ahultasunean perfektua da.</w:t>
      </w:r>
    </w:p>
    <w:p/>
    <w:p>
      <w:r xmlns:w="http://schemas.openxmlformats.org/wordprocessingml/2006/main">
        <w:t xml:space="preserve">2. Salmoa 37:5 - Eman zure bidea Jaunari; fidatu ere harengan; eta beteko du.</w:t>
      </w:r>
    </w:p>
    <w:p/>
    <w:p>
      <w:r xmlns:w="http://schemas.openxmlformats.org/wordprocessingml/2006/main">
        <w:t xml:space="preserve">1 SAMUEL 20:6 Zure aitak faltan botatzen badidat, esan: Davidek biziki eskatu zidan baimena bere hirira Belenera korrika egiteko; izan ere, han urteroko sakrifizioa dago familia guztiarentzat.</w:t>
      </w:r>
    </w:p>
    <w:p/>
    <w:p>
      <w:r xmlns:w="http://schemas.openxmlformats.org/wordprocessingml/2006/main">
        <w:t xml:space="preserve">Davidek Belenera urteroko familia-sakrifizio batera joateko baimena eskatu zion Sauli.</w:t>
      </w:r>
    </w:p>
    <w:p/>
    <w:p>
      <w:r xmlns:w="http://schemas.openxmlformats.org/wordprocessingml/2006/main">
        <w:t xml:space="preserve">1. Familiaren boterea: familiaren sakrifizioaren garrantzia ospatzea</w:t>
      </w:r>
    </w:p>
    <w:p/>
    <w:p>
      <w:r xmlns:w="http://schemas.openxmlformats.org/wordprocessingml/2006/main">
        <w:t xml:space="preserve">2. Obedientzia eta errespetua: zergatik jarraitu behar genituzke Jainkoaren arauak eta errespetatu agintea</w:t>
      </w:r>
    </w:p>
    <w:p/>
    <w:p>
      <w:r xmlns:w="http://schemas.openxmlformats.org/wordprocessingml/2006/main">
        <w:t xml:space="preserve">1. Kolosarren 3: 18-21 - Emazteak, men egin ezazute zuen senarrari, Jaunari dagokion bezala. Senarrak, maitatu zure emazteak eta ez izan gogor haiekin. Seme-alabak, obeditu itzazue zuen gurasoei denetan, hau Jaunari atsegin zaiolako. Aitak, ez ikaratu zure seme-alabak, bestela etsi egingo dira. Esklaboak, obeditu ezazute zuen lurreko nagusiei denetan; eta egizu, ez bakarrik begia zugan dauanean eta euren mesedea irabazteko, baizik eta bihotz-zintzotasunez eta Jaunarenganako begirunez.</w:t>
      </w:r>
    </w:p>
    <w:p/>
    <w:p>
      <w:r xmlns:w="http://schemas.openxmlformats.org/wordprocessingml/2006/main">
        <w:t xml:space="preserve">2. Deuteronomioa 28: 1-14 - Zure Jainko Jaunari guztiz obeditzen badiozu eta gaur ematen dizkizudan bere agindu guztiak arretaz betetzen badituzu, Jaunak zure Jainkoak goi mailako nazio guztien gainetik jarriko zaitu. Bedeinkapen hauek guztiak zure gainera etorriko dira eta zure lagun izango dira, zure Jainko Jaunari obeditzen badiozu.</w:t>
      </w:r>
    </w:p>
    <w:p/>
    <w:p>
      <w:r xmlns:w="http://schemas.openxmlformats.org/wordprocessingml/2006/main">
        <w:t xml:space="preserve">1 Samuel 20:7 Horrela esaten badu: Ondo dago; Zure zerbitzariak bakea izanen du: baina oso haserre badago, orduan izan ziur gaizkia berak erabaki duela.</w:t>
      </w:r>
    </w:p>
    <w:p/>
    <w:p>
      <w:r xmlns:w="http://schemas.openxmlformats.org/wordprocessingml/2006/main">
        <w:t xml:space="preserve">Jonatanek Davidi ohartarazten dio Saul oso haserre badago berarekin, orduan gaizkia erabakitzen dela haren aurka.</w:t>
      </w:r>
    </w:p>
    <w:p/>
    <w:p>
      <w:r xmlns:w="http://schemas.openxmlformats.org/wordprocessingml/2006/main">
        <w:t xml:space="preserve">1. Jainkoa kontrolpean dago: Jainkoaren konfiantza garai zailetan</w:t>
      </w:r>
    </w:p>
    <w:p/>
    <w:p>
      <w:r xmlns:w="http://schemas.openxmlformats.org/wordprocessingml/2006/main">
        <w:t xml:space="preserve">2. Fedearekin beldurra gainditzea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1 Samuel 20:8 Beraz, ongi jokatu behar duzu zure zerbitzariarekin; zeren zure zerbitzaria Jaunaren itun batera eraman baituzu zurekin; hala ere, nigan gaiztakeriarik badago, hil nazazu zeure burua; zeren zergatik eraman behar nauzu zure aitarengana?</w:t>
      </w:r>
    </w:p>
    <w:p/>
    <w:p>
      <w:r xmlns:w="http://schemas.openxmlformats.org/wordprocessingml/2006/main">
        <w:t xml:space="preserve">Jonatanek, Saulen semeak, erregutu dio Davidi ongi tratatzeko, harengan gaiztakeriaren bat aurkitzen badu ere. Hiltzeko eskaintzen du bere baitan gaiztakeriaren bat aurkitzen bada.</w:t>
      </w:r>
    </w:p>
    <w:p/>
    <w:p>
      <w:r xmlns:w="http://schemas.openxmlformats.org/wordprocessingml/2006/main">
        <w:t xml:space="preserve">1. Itunaren indarra: besteei egindako promesek nola eragin dezaketen gure bizitzan</w:t>
      </w:r>
    </w:p>
    <w:p/>
    <w:p>
      <w:r xmlns:w="http://schemas.openxmlformats.org/wordprocessingml/2006/main">
        <w:t xml:space="preserve">2. Norberaren sakrifizioa: geure bizitzari uko egitea besteen mesedetan</w:t>
      </w:r>
    </w:p>
    <w:p/>
    <w:p>
      <w:r xmlns:w="http://schemas.openxmlformats.org/wordprocessingml/2006/main">
        <w:t xml:space="preserve">1. Mateo 5:36-37 - "Ez duzu zin egin zure buruaz, ezin duzulako ile bat zuri edo beltz egin. Baina izan bedi zure komunikazioa: Bai, bai; gaitzaren".</w:t>
      </w:r>
    </w:p>
    <w:p/>
    <w:p>
      <w:r xmlns:w="http://schemas.openxmlformats.org/wordprocessingml/2006/main">
        <w:t xml:space="preserve">2. Ecclesiastes 5: 4-5 - "Jainkoari botu bat egiten diozunean, ez atzera egin hura ordaintzea; ez baitu ergelengandik atsegin; egin zin egin duzuna. Hobe da botorik ez egitea, hori baino. zin egin behar duzu eta ez ordaindu».</w:t>
      </w:r>
    </w:p>
    <w:p/>
    <w:p>
      <w:r xmlns:w="http://schemas.openxmlformats.org/wordprocessingml/2006/main">
        <w:t xml:space="preserve">1 SAMUEL 20:9 Jonatanek esan zuen: «Urruti izan zaitut; izan ere, jakingo banintz nire aitak erabaki zuen gaiztakeria zuregana joatea, ez nizuke esango?</w:t>
      </w:r>
    </w:p>
    <w:p/>
    <w:p>
      <w:r xmlns:w="http://schemas.openxmlformats.org/wordprocessingml/2006/main">
        <w:t xml:space="preserve">Jonatanek Davidi leialtasuna bermatzen dio, bere aitak bere aurka izan dezakeen plan gaiztorik ez duela agerian utziko zin eginez.</w:t>
      </w:r>
    </w:p>
    <w:p/>
    <w:p>
      <w:r xmlns:w="http://schemas.openxmlformats.org/wordprocessingml/2006/main">
        <w:t xml:space="preserve">1. Leialtasuna arazo garaietan: nola leial egon erabaki zailen aurrean</w:t>
      </w:r>
    </w:p>
    <w:p/>
    <w:p>
      <w:r xmlns:w="http://schemas.openxmlformats.org/wordprocessingml/2006/main">
        <w:t xml:space="preserve">2. Itunaren maitasunaren indarra: nola sustatu apurtu ezin den lotura zaintzen ditugunekin</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Erromatarrei 12:10 - "Egon zaitezte elkarri maitasunean. Ohoratu elkarri zeuen buruaren gainetik".</w:t>
      </w:r>
    </w:p>
    <w:p/>
    <w:p>
      <w:r xmlns:w="http://schemas.openxmlformats.org/wordprocessingml/2006/main">
        <w:t xml:space="preserve">1 SAMUEL 20:10 Orduan Davidek Jonatani esan zion: Nork esango dit? edo zure aitak zakar erantzuten badizu?</w:t>
      </w:r>
    </w:p>
    <w:p/>
    <w:p>
      <w:r xmlns:w="http://schemas.openxmlformats.org/wordprocessingml/2006/main">
        <w:t xml:space="preserve">Jonathanek Davidekin duen adiskidetasuna baldintzarik gabekoa da eta Davidi lagunduko dio aitak gogor erantzun arren.</w:t>
      </w:r>
    </w:p>
    <w:p/>
    <w:p>
      <w:r xmlns:w="http://schemas.openxmlformats.org/wordprocessingml/2006/main">
        <w:t xml:space="preserve">1: Benetako adiskidetasuna baldintzarik gabekoa da, edozein dela ere.</w:t>
      </w:r>
    </w:p>
    <w:p/>
    <w:p>
      <w:r xmlns:w="http://schemas.openxmlformats.org/wordprocessingml/2006/main">
        <w:t xml:space="preserve">2: Beti egon behar dugu gure lagunei laguntzeko prest, zaila denean ere.</w:t>
      </w:r>
    </w:p>
    <w:p/>
    <w:p>
      <w:r xmlns:w="http://schemas.openxmlformats.org/wordprocessingml/2006/main">
        <w:t xml:space="preserve">1: Joan 15:13 - Inork ez du maitasun handiagorik hau baino, norbaitek bere bizitza bere lagunengatik ematea.</w:t>
      </w:r>
    </w:p>
    <w:p/>
    <w:p>
      <w:r xmlns:w="http://schemas.openxmlformats.org/wordprocessingml/2006/main">
        <w:t xml:space="preserve">2: Esaera 17:17 - Lagun batek uneoro maite du, eta anaia zoritxarrerako jaio da.</w:t>
      </w:r>
    </w:p>
    <w:p/>
    <w:p>
      <w:r xmlns:w="http://schemas.openxmlformats.org/wordprocessingml/2006/main">
        <w:t xml:space="preserve">1 SAMUEL 20:11 Jonatanek esan zion Davidi: «Zatoz eta atera gaitezen landetara. Eta biak atera ziran sorora.</w:t>
      </w:r>
    </w:p>
    <w:p/>
    <w:p>
      <w:r xmlns:w="http://schemas.openxmlformats.org/wordprocessingml/2006/main">
        <w:t xml:space="preserve">Jonatan eta David elkarrekin atera ziren sorrera.</w:t>
      </w:r>
    </w:p>
    <w:p/>
    <w:p>
      <w:r xmlns:w="http://schemas.openxmlformats.org/wordprocessingml/2006/main">
        <w:t xml:space="preserve">1. Jainkoak besteekin komunitatean egotera deitzen gaitu.</w:t>
      </w:r>
    </w:p>
    <w:p/>
    <w:p>
      <w:r xmlns:w="http://schemas.openxmlformats.org/wordprocessingml/2006/main">
        <w:t xml:space="preserve">2. Izan ausarta eta eman urratsak adiskidetasuna lortzeko.</w:t>
      </w:r>
    </w:p>
    <w:p/>
    <w:p>
      <w:r xmlns:w="http://schemas.openxmlformats.org/wordprocessingml/2006/main">
        <w:t xml:space="preserve">1. Erromatarrei 12:10 - Maitasunean elkarri dedikatu. Ohoratu elkarri zeuen gainetik.</w:t>
      </w:r>
    </w:p>
    <w:p/>
    <w:p>
      <w:r xmlns:w="http://schemas.openxmlformats.org/wordprocessingml/2006/main">
        <w:t xml:space="preserve">2. Esaera 18:24 - Lagunak dituen gizonak bere burua lagun izan behar du, baina bada anaia baino hurbilago dagoen lagun bat.</w:t>
      </w:r>
    </w:p>
    <w:p/>
    <w:p>
      <w:r xmlns:w="http://schemas.openxmlformats.org/wordprocessingml/2006/main">
        <w:t xml:space="preserve">1 SAMUEL 20:12 Eta Jonatanek esan zion Davidi: «Jauna, Israelgo Jainkoa! Bihar edo herenegun nire aitari hots egin diodanean, eta horra, Dabiden ongi dagoenik, ez dudanean bidaliko. zuri, eta erakuts iezadazu;</w:t>
      </w:r>
    </w:p>
    <w:p/>
    <w:p>
      <w:r xmlns:w="http://schemas.openxmlformats.org/wordprocessingml/2006/main">
        <w:t xml:space="preserve">Jonatanek zin egiten dio Jainkoari biharamunean edo biharamunean bere aitak hari buruz ezer onik esateko duen esango diola Davidi.</w:t>
      </w:r>
    </w:p>
    <w:p/>
    <w:p>
      <w:r xmlns:w="http://schemas.openxmlformats.org/wordprocessingml/2006/main">
        <w:t xml:space="preserve">1. Jainkoak gure promesak betetzea espero du, nahiz eta gogorra izan.</w:t>
      </w:r>
    </w:p>
    <w:p/>
    <w:p>
      <w:r xmlns:w="http://schemas.openxmlformats.org/wordprocessingml/2006/main">
        <w:t xml:space="preserve">2. Harremanetan leialtasunak duen garrantzia.</w:t>
      </w:r>
    </w:p>
    <w:p/>
    <w:p>
      <w:r xmlns:w="http://schemas.openxmlformats.org/wordprocessingml/2006/main">
        <w:t xml:space="preserve">1. Ecclesiastes 5:4-5 "Jainkoari botua egiten diozunean, ez atzeratu hura betetzean. Ez du atsegin ergelak; bete zure botoa. Hobe da ez egitea botoa egitea eta ez betetzea baino. hura.</w:t>
      </w:r>
    </w:p>
    <w:p/>
    <w:p>
      <w:r xmlns:w="http://schemas.openxmlformats.org/wordprocessingml/2006/main">
        <w:t xml:space="preserve">2. Erromatarrei 12:10 "Maita ezazue elkar anaikidetasunarekin. Gainditu elkar ohorea erakustean".</w:t>
      </w:r>
    </w:p>
    <w:p/>
    <w:p>
      <w:r xmlns:w="http://schemas.openxmlformats.org/wordprocessingml/2006/main">
        <w:t xml:space="preserve">1 SAMUEL 20:13 Jaunak hori eta askoz gehiago egiten dio Jonataniri; baina nire aitari zuri gaizki egitea atsegin badu, nik erakutsiko dizut eta bidaliko zaitut, bakean joan zaitezen, eta Jaunarekin egon dadin. zu, ene aitarekin izan den bezala.</w:t>
      </w:r>
    </w:p>
    <w:p/>
    <w:p>
      <w:r xmlns:w="http://schemas.openxmlformats.org/wordprocessingml/2006/main">
        <w:t xml:space="preserve">Jonatanek bere lagun Davidekiko zuen leialtasuna edozein arriskuz ohartarazteko konpromisoan frogatzen da, aitari desobeditzea suposatzen badu ere.</w:t>
      </w:r>
    </w:p>
    <w:p/>
    <w:p>
      <w:r xmlns:w="http://schemas.openxmlformats.org/wordprocessingml/2006/main">
        <w:t xml:space="preserve">1: Lagun zintzoak urrea baino gehiago balio du. Esaera 18:24</w:t>
      </w:r>
    </w:p>
    <w:p/>
    <w:p>
      <w:r xmlns:w="http://schemas.openxmlformats.org/wordprocessingml/2006/main">
        <w:t xml:space="preserve">2: Jainkoa gurekin izango da garai zailetan ere. Isaias 41:10</w:t>
      </w:r>
    </w:p>
    <w:p/>
    <w:p>
      <w:r xmlns:w="http://schemas.openxmlformats.org/wordprocessingml/2006/main">
        <w:t xml:space="preserve">1: Ruth 1:16-17 - Eta Ruth-ek esan zuen: Ez nazazu othoirik utzi, edo zure ondotik itzultzeko; zeren nora zoazen, joango naiz; eta non ostatu hartzen duzun, nik ostatu hartuko dut: zure herria izango da nire herria, eta zure Jainkoa ene Jainkoa.</w:t>
      </w:r>
    </w:p>
    <w:p/>
    <w:p>
      <w:r xmlns:w="http://schemas.openxmlformats.org/wordprocessingml/2006/main">
        <w:t xml:space="preserve">2: 2 Korintoarrei 5:21 - Zeren bekatutzat egin baitu guretzat, bekaturik ezagutu ez duena; Jainkoaren zintzo egin gaitezen haren baitan.</w:t>
      </w:r>
    </w:p>
    <w:p/>
    <w:p>
      <w:r xmlns:w="http://schemas.openxmlformats.org/wordprocessingml/2006/main">
        <w:t xml:space="preserve">1 Samuel 20:14 Eta ez didazu bizi naizen bitartean erakutsiko Jaunaren ontasuna, ez naizela hilko.</w:t>
      </w:r>
    </w:p>
    <w:p/>
    <w:p>
      <w:r xmlns:w="http://schemas.openxmlformats.org/wordprocessingml/2006/main">
        <w:t xml:space="preserve">Jonatanek eta Davidek itun bat egiten dute, eta Jonatanek hitz ematen dio Davidi Jaunaren ontasuna hil arte erakutsiko diola.</w:t>
      </w:r>
    </w:p>
    <w:p/>
    <w:p>
      <w:r xmlns:w="http://schemas.openxmlformats.org/wordprocessingml/2006/main">
        <w:t xml:space="preserve">1. Itun-harremanen garrantzia</w:t>
      </w:r>
    </w:p>
    <w:p/>
    <w:p>
      <w:r xmlns:w="http://schemas.openxmlformats.org/wordprocessingml/2006/main">
        <w:t xml:space="preserve">2. Jainkoaren adeitasunaren indarra</w:t>
      </w:r>
    </w:p>
    <w:p/>
    <w:p>
      <w:r xmlns:w="http://schemas.openxmlformats.org/wordprocessingml/2006/main">
        <w:t xml:space="preserve">1. Erromatarrei 15: 5-7 - Iraunkortasunaren eta suspergarriaren Jainkoak eman diezazutela elkarren arteko harmonian bizi zaiteztela, Jesukristoren arabera, elkarrekin ahots batez Jesukristo gure Jaunaren Jainko eta Aita gloria dezazuen. .</w:t>
      </w:r>
    </w:p>
    <w:p/>
    <w:p>
      <w:r xmlns:w="http://schemas.openxmlformats.org/wordprocessingml/2006/main">
        <w:t xml:space="preserve">2. Joan 15:12-14 - Hau da nire agindua: elkar maita dezazula nik maite zaituztedan bezala. Maitasun handiagorik ez du inor hau baino, norbaitek bere bizitza bere lagunengatik ematea.</w:t>
      </w:r>
    </w:p>
    <w:p/>
    <w:p>
      <w:r xmlns:w="http://schemas.openxmlformats.org/wordprocessingml/2006/main">
        <w:t xml:space="preserve">1 SAMUEL 20:15 Baina, gainera, ez duzu zure ontasuna kenduko nire etxetik betiko;</w:t>
      </w:r>
    </w:p>
    <w:p/>
    <w:p>
      <w:r xmlns:w="http://schemas.openxmlformats.org/wordprocessingml/2006/main">
        <w:t xml:space="preserve">Jonatanek bere aita Davidi hitz ematen dio Daviden etxearekiko zuen ontasuna betikoa izango dela, nahiz eta Daviden etsai guztiak suntsitu.</w:t>
      </w:r>
    </w:p>
    <w:p/>
    <w:p>
      <w:r xmlns:w="http://schemas.openxmlformats.org/wordprocessingml/2006/main">
        <w:t xml:space="preserve">1. Jainkoak bere promesekiko leialtasuna, aukerak gure aurka daudenean ere.</w:t>
      </w:r>
    </w:p>
    <w:p/>
    <w:p>
      <w:r xmlns:w="http://schemas.openxmlformats.org/wordprocessingml/2006/main">
        <w:t xml:space="preserve">2. Gure familia eta lagunei adeitasuna eta leialtasuna erakustearen garrantzia.</w:t>
      </w:r>
    </w:p>
    <w:p/>
    <w:p>
      <w:r xmlns:w="http://schemas.openxmlformats.org/wordprocessingml/2006/main">
        <w:t xml:space="preserve">1. Hebrearrei 10:23 Eutsi deiogun itxaropenik aitortzen dugun itxaropenari, zeren hitzeman zuena leial baita.</w:t>
      </w:r>
    </w:p>
    <w:p/>
    <w:p>
      <w:r xmlns:w="http://schemas.openxmlformats.org/wordprocessingml/2006/main">
        <w:t xml:space="preserve">2. Esaera 17:17 Lagunak beti maite du, eta anaia jaiotzen da zoritxarreko garairako.</w:t>
      </w:r>
    </w:p>
    <w:p/>
    <w:p>
      <w:r xmlns:w="http://schemas.openxmlformats.org/wordprocessingml/2006/main">
        <w:t xml:space="preserve">1 SAMUEL 20:16 Jonatanek itun bat egin zuen Daviden etxearekin, esanez: «Egin beza Jaunak Daviden etsaien eskutik».</w:t>
      </w:r>
    </w:p>
    <w:p/>
    <w:p>
      <w:r xmlns:w="http://schemas.openxmlformats.org/wordprocessingml/2006/main">
        <w:t xml:space="preserve">Jonatanek eta Davidek elkarri laguntzeko itun bat egiten dute beren etsaien aurka, Jainkoarengan konfiantza dutelako.</w:t>
      </w:r>
    </w:p>
    <w:p/>
    <w:p>
      <w:r xmlns:w="http://schemas.openxmlformats.org/wordprocessingml/2006/main">
        <w:t xml:space="preserve">1. Jainkoari konfiantza ematea arazo garaietan</w:t>
      </w:r>
    </w:p>
    <w:p/>
    <w:p>
      <w:r xmlns:w="http://schemas.openxmlformats.org/wordprocessingml/2006/main">
        <w:t xml:space="preserve">2. Itun baten promesak</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Esaera 18:24 - "Fedagabeko lagunak dituena laster hondatzen da, baina bada anaia baino hurbilago dagoen lagun bat".</w:t>
      </w:r>
    </w:p>
    <w:p/>
    <w:p>
      <w:r xmlns:w="http://schemas.openxmlformats.org/wordprocessingml/2006/main">
        <w:t xml:space="preserve">1 SAMUEL 20:17 Jonatanek berriz zin egin zion Davidi, maite zuelako, bere arima maite zuen bezala maite baitzuen.</w:t>
      </w:r>
    </w:p>
    <w:p/>
    <w:p>
      <w:r xmlns:w="http://schemas.openxmlformats.org/wordprocessingml/2006/main">
        <w:t xml:space="preserve">Jonatanek biziki maite zuen David eta zin egiteko eskatu zion.</w:t>
      </w:r>
    </w:p>
    <w:p/>
    <w:p>
      <w:r xmlns:w="http://schemas.openxmlformats.org/wordprocessingml/2006/main">
        <w:t xml:space="preserve">1. Maitasuna besteekin harreman sakonak sortzen lagun diezagukeen lotura sendoa da.</w:t>
      </w:r>
    </w:p>
    <w:p/>
    <w:p>
      <w:r xmlns:w="http://schemas.openxmlformats.org/wordprocessingml/2006/main">
        <w:t xml:space="preserve">2. Jainkoak geure burua maite dugun bezala besteak maitatzera deitzen gaitu.</w:t>
      </w:r>
    </w:p>
    <w:p/>
    <w:p>
      <w:r xmlns:w="http://schemas.openxmlformats.org/wordprocessingml/2006/main">
        <w:t xml:space="preserve">1. Joan 13:34-35 Agindu berri bat ematen dizuet, elkar maita dezazuen: nik ontzat eman zaituztedan bezala, zuek ere elkar maita zaiteztela. Honen bitartez jende guztiak ezagutuko du ene dizipuluak zaretela, elkarrenganako maitasuna baduzue.</w:t>
      </w:r>
    </w:p>
    <w:p/>
    <w:p>
      <w:r xmlns:w="http://schemas.openxmlformats.org/wordprocessingml/2006/main">
        <w:t xml:space="preserve">2. Erromatarrei 12:10 Maite ezazu elkar senidetasunarekin. Gainditu elkarri ohorea erakustean.</w:t>
      </w:r>
    </w:p>
    <w:p/>
    <w:p>
      <w:r xmlns:w="http://schemas.openxmlformats.org/wordprocessingml/2006/main">
        <w:t xml:space="preserve">1 SAMUEL 20:18 Orduan Jonatanek esan zion Davidi: Bihar da ilberria, eta galdu egingo zaitu, zure eserlekua hutsik egongo baita.</w:t>
      </w:r>
    </w:p>
    <w:p/>
    <w:p>
      <w:r xmlns:w="http://schemas.openxmlformats.org/wordprocessingml/2006/main">
        <w:t xml:space="preserve">Jonatanek Davidi gogorarazten dio hurrengo eguna ilberria dela, eta faltan botako duela bertaratzen ez bada.</w:t>
      </w:r>
    </w:p>
    <w:p/>
    <w:p>
      <w:r xmlns:w="http://schemas.openxmlformats.org/wordprocessingml/2006/main">
        <w:t xml:space="preserve">1. Fede komunitatean presente egotearen garrantzia.</w:t>
      </w:r>
    </w:p>
    <w:p/>
    <w:p>
      <w:r xmlns:w="http://schemas.openxmlformats.org/wordprocessingml/2006/main">
        <w:t xml:space="preserve">2. Nola susta ditzakegu Jonathan eta David bezalako maitasun eta laguntza harremanak?</w:t>
      </w:r>
    </w:p>
    <w:p/>
    <w:p>
      <w:r xmlns:w="http://schemas.openxmlformats.org/wordprocessingml/2006/main">
        <w:t xml:space="preserve">1. Esaera 27:17, Burdinak burdina zorrozten du, eta gizon batek beste bat zorrozten du.</w:t>
      </w:r>
    </w:p>
    <w:p/>
    <w:p>
      <w:r xmlns:w="http://schemas.openxmlformats.org/wordprocessingml/2006/main">
        <w:t xml:space="preserve">2. Hebrearrei 10:25, Eta azter dezagun nola piztu elkarren maitasuna eta obra onetara.</w:t>
      </w:r>
    </w:p>
    <w:p/>
    <w:p>
      <w:r xmlns:w="http://schemas.openxmlformats.org/wordprocessingml/2006/main">
        <w:t xml:space="preserve">1 SAMUEL 20:19 Hiru egun gelditzen zarenean, berehala jaitsiko zara, eta negozioa eskuetan zegoenean ezkutatu zinen lekura helduko zara, eta Ezel harriaren ondoan geratuko zara.</w:t>
      </w:r>
    </w:p>
    <w:p/>
    <w:p>
      <w:r xmlns:w="http://schemas.openxmlformats.org/wordprocessingml/2006/main">
        <w:t xml:space="preserve">Jonatanek esan zion Davidi hiru egunez ezkutatzeko Ezel harriaren ondoan, eta gero itzultzeko Saul haren bila zegoenean zegoen ezkutalekura.</w:t>
      </w:r>
    </w:p>
    <w:p/>
    <w:p>
      <w:r xmlns:w="http://schemas.openxmlformats.org/wordprocessingml/2006/main">
        <w:t xml:space="preserve">1. Jainkoak aterpe seguru bat eman diezaguke arazo garaietan.</w:t>
      </w:r>
    </w:p>
    <w:p/>
    <w:p>
      <w:r xmlns:w="http://schemas.openxmlformats.org/wordprocessingml/2006/main">
        <w:t xml:space="preserve">2. Jainkoa beti dago gurekin, gure ordurik ilunenetan ere.</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1 Samuel 20:20 Eta hiru gezi jaurtiko ditut haren albotik, marka bati jaurtiko banu bezala.</w:t>
      </w:r>
    </w:p>
    <w:p/>
    <w:p>
      <w:r xmlns:w="http://schemas.openxmlformats.org/wordprocessingml/2006/main">
        <w:t xml:space="preserve">Jonatanek Davidi hiru gezi jaurtitzeko agintzen dio seinale gisa nora etorri behar duen harekin topo egiteko.</w:t>
      </w:r>
    </w:p>
    <w:p/>
    <w:p>
      <w:r xmlns:w="http://schemas.openxmlformats.org/wordprocessingml/2006/main">
        <w:t xml:space="preserve">1. "Ikurren boterea fedean"</w:t>
      </w:r>
    </w:p>
    <w:p/>
    <w:p>
      <w:r xmlns:w="http://schemas.openxmlformats.org/wordprocessingml/2006/main">
        <w:t xml:space="preserve">2. "Jainkoaren itun leiala bere herriarekin"</w:t>
      </w:r>
    </w:p>
    <w:p/>
    <w:p>
      <w:r xmlns:w="http://schemas.openxmlformats.org/wordprocessingml/2006/main">
        <w:t xml:space="preserve">1. Jeremias 31:35-36 - "Honela dio Jaunak, eguzkia egunez argia ematen duena eta ilargiaren ordena finkoa eta izarren argia gauez, itsasoa hunkitzen duena bere olatuak orroa izan dadin... ejerzituen Jauna da bere izena: «Jaunak dioenez, ordena finko hau nire aurretik aldenduz gero, Israelgo ondorengoak nire aurrean nazio izateari utziko dio betiko».</w:t>
      </w:r>
    </w:p>
    <w:p/>
    <w:p>
      <w:r xmlns:w="http://schemas.openxmlformats.org/wordprocessingml/2006/main">
        <w:t xml:space="preserve">2. Mateo 28:16-20 - "Orain hamaika ikasleak Galileara joan ziren, Jesusek zuzendutako mendira. Eta hura ikusi zutenean, adoratu egin zuten, baina batzuek zalantzan jarri zuten. Eta Jesus etorri eta esan zien: Guztiak. aginpidea zeruan eta lurrean emana da: zoazte, bada, eta egizue nazio guzietarik, bataiatuz Aitaren, eta Semearen eta Espiritu Santuaren izenean, irakatsi dezazuten nik agindu dizuedan guztia betetzen. Eta huna, zuekin nago beti, mendearen azkenerano.</w:t>
      </w:r>
    </w:p>
    <w:p/>
    <w:p>
      <w:r xmlns:w="http://schemas.openxmlformats.org/wordprocessingml/2006/main">
        <w:t xml:space="preserve">1 SAMUEL 20:21 Eta hara, mutiko bat bidaliko dut, esanez: Zoaz, aurkitu geziak. Espresuki esaten badiot mutikoari: Huna, geziak zure alde honetan daude, har itzazu; orduan zatoz: zeren bakea baitaukazu, eta kalterik ez; Jauna bizi den bezala.</w:t>
      </w:r>
    </w:p>
    <w:p/>
    <w:p>
      <w:r xmlns:w="http://schemas.openxmlformats.org/wordprocessingml/2006/main">
        <w:t xml:space="preserve">Jonatanek Davidi esaten dio mutiko bat bidaliko duela geziak aurkitzera, eta mutilak aurkitzen baditu eta Davidi bere alde daudela esaten badio, Jonatanengana seguru etor daiteke.</w:t>
      </w:r>
    </w:p>
    <w:p/>
    <w:p>
      <w:r xmlns:w="http://schemas.openxmlformats.org/wordprocessingml/2006/main">
        <w:t xml:space="preserve">1. Jainkoa bakearen Jainkoa da eta zailtasun garaietan babestuko gaitu</w:t>
      </w:r>
    </w:p>
    <w:p/>
    <w:p>
      <w:r xmlns:w="http://schemas.openxmlformats.org/wordprocessingml/2006/main">
        <w:t xml:space="preserve">2. Arrisku garaietan Jainkoaren babesa hartu behar dugula gogoratu behar dugu</w:t>
      </w:r>
    </w:p>
    <w:p/>
    <w:p>
      <w:r xmlns:w="http://schemas.openxmlformats.org/wordprocessingml/2006/main">
        <w:t xml:space="preserve">1. Salmoa 46:11 Gurekin da ejerzituen Jauna; Jakoben Jainkoa da gure babeslekua.</w:t>
      </w:r>
    </w:p>
    <w:p/>
    <w:p>
      <w:r xmlns:w="http://schemas.openxmlformats.org/wordprocessingml/2006/main">
        <w:t xml:space="preserve">2. Isaias 26:3 Bake betean gordeko dezu, zeinen gogoa zuregan gelditu den, zeren higan itxaroten baitu.</w:t>
      </w:r>
    </w:p>
    <w:p/>
    <w:p>
      <w:r xmlns:w="http://schemas.openxmlformats.org/wordprocessingml/2006/main">
        <w:t xml:space="preserve">1 Samuel 20:22 Baina hau esaten badiot gazteari: Huna, geziak zure gainetik daude; zoaz, zeren Jaunak igorri zaitu.</w:t>
      </w:r>
    </w:p>
    <w:p/>
    <w:p>
      <w:r xmlns:w="http://schemas.openxmlformats.org/wordprocessingml/2006/main">
        <w:t xml:space="preserve">Jaunak Jonatan bidali zuen, Davidi geziak haratago zeudela esateko aginduz.</w:t>
      </w:r>
    </w:p>
    <w:p/>
    <w:p>
      <w:r xmlns:w="http://schemas.openxmlformats.org/wordprocessingml/2006/main">
        <w:t xml:space="preserve">1. Obeditu Jainkoaren aginduak zentzurik ez duen arren</w:t>
      </w:r>
    </w:p>
    <w:p/>
    <w:p>
      <w:r xmlns:w="http://schemas.openxmlformats.org/wordprocessingml/2006/main">
        <w:t xml:space="preserve">2. Sinetsi Jainkoaren planean eta gure bizitzarako helburuan</w:t>
      </w:r>
    </w:p>
    <w:p/>
    <w:p>
      <w:r xmlns:w="http://schemas.openxmlformats.org/wordprocessingml/2006/main">
        <w:t xml:space="preserve">1. Efesoarrei 4:1-3 Nik, bada, Jaunaren preso nagoela, eskatzen zaituztet ibiltzera deituak izan zareten deialdirako duin den moduan, umiltasun eta leuntasun osoz, pazientziaz, elkarren artean maitasunez jasanez. , Espirituaren batasuna bakearen loturan mantentzeko irrikaz.</w:t>
      </w:r>
    </w:p>
    <w:p/>
    <w:p>
      <w:r xmlns:w="http://schemas.openxmlformats.org/wordprocessingml/2006/main">
        <w:t xml:space="preserve">2. Hebrews 11:1 Baina fedea da itxaroten diren gauzen ziurtasuna, ikusten ez diren gauzen sinesmena.</w:t>
      </w:r>
    </w:p>
    <w:p/>
    <w:p>
      <w:r xmlns:w="http://schemas.openxmlformats.org/wordprocessingml/2006/main">
        <w:t xml:space="preserve">1 Samuel 20:23 Eta hik eta biok hitz egin dugun gaiari dagokionez, huna Jauna zure eta nire artean betirako.</w:t>
      </w:r>
    </w:p>
    <w:p/>
    <w:p>
      <w:r xmlns:w="http://schemas.openxmlformats.org/wordprocessingml/2006/main">
        <w:t xml:space="preserve">Jonatanek eta Dabidek elkarren arteko ituna egiten dute Jaunaren aurrean, eta adostu dute Jaunaren artean egon behar dela betiko.</w:t>
      </w:r>
    </w:p>
    <w:p/>
    <w:p>
      <w:r xmlns:w="http://schemas.openxmlformats.org/wordprocessingml/2006/main">
        <w:t xml:space="preserve">1. Itun-harremanen boterea</w:t>
      </w:r>
    </w:p>
    <w:p/>
    <w:p>
      <w:r xmlns:w="http://schemas.openxmlformats.org/wordprocessingml/2006/main">
        <w:t xml:space="preserve">2. Jainkoaren Leialtasuna Itun Harremanetan</w:t>
      </w:r>
    </w:p>
    <w:p/>
    <w:p>
      <w:r xmlns:w="http://schemas.openxmlformats.org/wordprocessingml/2006/main">
        <w:t xml:space="preserve">1. Erromatarrei 12:10 - Maite elkar senidetasunez; ohorea erakusteko elkarri gainditzea.</w:t>
      </w:r>
    </w:p>
    <w:p/>
    <w:p>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1 SAMUEL 20:24 Beraz, David landan ezkutatu zen, eta ilberria iritsi zenean, erregea eseri zen haragia jatera.</w:t>
      </w:r>
    </w:p>
    <w:p/>
    <w:p>
      <w:r xmlns:w="http://schemas.openxmlformats.org/wordprocessingml/2006/main">
        <w:t xml:space="preserve">David soro batean ezkutatu zen ilberria iritsi zenean, eta erregea jatera eseri zen.</w:t>
      </w:r>
    </w:p>
    <w:p/>
    <w:p>
      <w:r xmlns:w="http://schemas.openxmlformats.org/wordprocessingml/2006/main">
        <w:t xml:space="preserve">1. Jainkoaren babesa Daviden bizitzan ikusten da.</w:t>
      </w:r>
    </w:p>
    <w:p/>
    <w:p>
      <w:r xmlns:w="http://schemas.openxmlformats.org/wordprocessingml/2006/main">
        <w:t xml:space="preserve">2. Nola ezkutatu gaitezke babes beharra dugunean?</w:t>
      </w:r>
    </w:p>
    <w:p/>
    <w:p>
      <w:r xmlns:w="http://schemas.openxmlformats.org/wordprocessingml/2006/main">
        <w:t xml:space="preserve">1. Salmoa 27:5 - Zeren atsekabeko egunean ezkutatu egingo nau bere pabiloian; harkaitz baten gainean ezarriko nau.</w:t>
      </w:r>
    </w:p>
    <w:p/>
    <w:p>
      <w:r xmlns:w="http://schemas.openxmlformats.org/wordprocessingml/2006/main">
        <w:t xml:space="preserve">2. Esaera 18:10 - Jaunaren izena dorre sendoa da: zintzoa bertara lasterka dabil, eta seguru dago.</w:t>
      </w:r>
    </w:p>
    <w:p/>
    <w:p>
      <w:r xmlns:w="http://schemas.openxmlformats.org/wordprocessingml/2006/main">
        <w:t xml:space="preserve">1 SAMUEL 20:25 Eta erregea bere eserlekuan eseri zen, bestetan bezala, harresi ondoko eserleku batean; eta Jonatan jaiki zen, eta Abner Saulen ondoan eseri zen, eta Daviden lekua hutsik zegoen.</w:t>
      </w:r>
    </w:p>
    <w:p/>
    <w:p>
      <w:r xmlns:w="http://schemas.openxmlformats.org/wordprocessingml/2006/main">
        <w:t xml:space="preserve">Pasabidea Saul bere tronuan eserita zegoen Abner ondoan zuela, baina Daviden lekua hutsik zegoen.</w:t>
      </w:r>
    </w:p>
    <w:p/>
    <w:p>
      <w:r xmlns:w="http://schemas.openxmlformats.org/wordprocessingml/2006/main">
        <w:t xml:space="preserve">1. Ezezagunaren beldurrari aurre egitea: Ezustekoari nola aurre egin</w:t>
      </w:r>
    </w:p>
    <w:p/>
    <w:p>
      <w:r xmlns:w="http://schemas.openxmlformats.org/wordprocessingml/2006/main">
        <w:t xml:space="preserve">2. Leialtasunaren beharra: Egoera zailetan Jainkoari leial egotea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37:5 - Eman zure bidea Jaunari; fidatu harengan, eta jardungo du.</w:t>
      </w:r>
    </w:p>
    <w:p/>
    <w:p>
      <w:r xmlns:w="http://schemas.openxmlformats.org/wordprocessingml/2006/main">
        <w:t xml:space="preserve">1 Samuel 20:26 Baina Saulek ez zuen ezer esan egun hartan, zeren pentsatzen baitzuen: Zerbait gertatu zaio, ez dago garbi; ziur aski ez dago garbi.</w:t>
      </w:r>
    </w:p>
    <w:p/>
    <w:p>
      <w:r xmlns:w="http://schemas.openxmlformats.org/wordprocessingml/2006/main">
        <w:t xml:space="preserve">Saulek ez zion ezer esan Jonatani egun hartan, zerbait gertatu zitzaiola eta zeremonialki garbi ez zegoela uste zuelako.</w:t>
      </w:r>
    </w:p>
    <w:p/>
    <w:p>
      <w:r xmlns:w="http://schemas.openxmlformats.org/wordprocessingml/2006/main">
        <w:t xml:space="preserve">1. Jainkoaren maitasuna eta errukia lekurik nekezenetan aurki daitezke.</w:t>
      </w:r>
    </w:p>
    <w:p/>
    <w:p>
      <w:r xmlns:w="http://schemas.openxmlformats.org/wordprocessingml/2006/main">
        <w:t xml:space="preserve">2. Denok gara garbitzeko gai, gure iragana edozein dela ere.</w:t>
      </w:r>
    </w:p>
    <w:p/>
    <w:p>
      <w:r xmlns:w="http://schemas.openxmlformats.org/wordprocessingml/2006/main">
        <w:t xml:space="preserve">1. Isaias 1:18 Zatozte, elkarrekin arrazoitu dezagun, dio Jaunak. Zure bekatuak eskarlata bezalakoak badira ere, elurra bezain zuri izango dira; gorri-gorriak badira ere, artilea bezalakoak izango dira.</w:t>
      </w:r>
    </w:p>
    <w:p/>
    <w:p>
      <w:r xmlns:w="http://schemas.openxmlformats.org/wordprocessingml/2006/main">
        <w:t xml:space="preserve">2. 2 Corinthians 5:17 Beraz, norbait baldin bada Kristorengan, kreazio berri bat da; zaharra joan da, berria etorri!</w:t>
      </w:r>
    </w:p>
    <w:p/>
    <w:p>
      <w:r xmlns:w="http://schemas.openxmlformats.org/wordprocessingml/2006/main">
        <w:t xml:space="preserve">1 SAMUEL 20:27 Biharamunean, hilaren bigarren egunean, hutsik zegoen Daviden lekua, eta esan zion Saulek Jonatani bere semeari: «Zergatik ez da Jeseren semea jatera etorri, ezta atzo ere. ezta gaur egun?</w:t>
      </w:r>
    </w:p>
    <w:p/>
    <w:p>
      <w:r xmlns:w="http://schemas.openxmlformats.org/wordprocessingml/2006/main">
        <w:t xml:space="preserve">Hilaren bigarren egunean, Saul ohartu zen David ez zegoela otorduetara, eta galdetu zion bere seme Jonatan zergatik ez zegoen han.</w:t>
      </w:r>
    </w:p>
    <w:p/>
    <w:p>
      <w:r xmlns:w="http://schemas.openxmlformats.org/wordprocessingml/2006/main">
        <w:t xml:space="preserve">1. Jainkoak nahi du gurekin harremana izatea, Saulek Daviden presentzia nahi zuen bezala.</w:t>
      </w:r>
    </w:p>
    <w:p/>
    <w:p>
      <w:r xmlns:w="http://schemas.openxmlformats.org/wordprocessingml/2006/main">
        <w:t xml:space="preserve">2. Gure kezkak eta borrokak Jainkoarengana eraman beharko genituzke, Saulek Jonatani zergatik ez zegoen David galdetu zion bezala.</w:t>
      </w:r>
    </w:p>
    <w:p/>
    <w:p>
      <w:r xmlns:w="http://schemas.openxmlformats.org/wordprocessingml/2006/main">
        <w:t xml:space="preserve">1. Salmoa 55:22 Bota zure zama Jaunari, eta hark sustengatuko zaitu: ez du inoiz utziko zintzoa hunkitzea.</w:t>
      </w:r>
    </w:p>
    <w:p/>
    <w:p>
      <w:r xmlns:w="http://schemas.openxmlformats.org/wordprocessingml/2006/main">
        <w:t xml:space="preserve">2. Mateo 11:28-30 Zatozte nigana, nekatuta eta zamaturik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1 SAMUEL 20:28 Jonatanek erantzun zion Sauli: Dabidek biziki eskatu zidan Belenera joateko baimena.</w:t>
      </w:r>
    </w:p>
    <w:p/>
    <w:p>
      <w:r xmlns:w="http://schemas.openxmlformats.org/wordprocessingml/2006/main">
        <w:t xml:space="preserve">Jonatanek Sauli esaten zion Davidek Belenera joateko baimena eskatu zuela.</w:t>
      </w:r>
    </w:p>
    <w:p/>
    <w:p>
      <w:r xmlns:w="http://schemas.openxmlformats.org/wordprocessingml/2006/main">
        <w:t xml:space="preserve">1. Nola izan lagun ona: Jonatan eta Daviden adibidea</w:t>
      </w:r>
    </w:p>
    <w:p/>
    <w:p>
      <w:r xmlns:w="http://schemas.openxmlformats.org/wordprocessingml/2006/main">
        <w:t xml:space="preserve">2. Jainkoaren subiranotasuna Giza aukeren erdian</w:t>
      </w:r>
    </w:p>
    <w:p/>
    <w:p>
      <w:r xmlns:w="http://schemas.openxmlformats.org/wordprocessingml/2006/main">
        <w:t xml:space="preserve">1. 1 Samuel 20:28</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Samuel 20:29 Eta hark esan zuen: Utz nazazu, otoi, joan; zeren gure familiak sakrifizio bat du hirian; eta ene anaia, agindu dit han egoteko: eta orain, zure begietan grazia arkitzen badut, alde egin dezadala, otoi, nere anaiak ikustera. Beraz, ez da erregearen mahaira etorri.</w:t>
      </w:r>
    </w:p>
    <w:p/>
    <w:p>
      <w:r xmlns:w="http://schemas.openxmlformats.org/wordprocessingml/2006/main">
        <w:t xml:space="preserve">Jonatanek eta Davidek adiskidetasun handia dute, eta Jonatanek Davidi eskatu dio hiriko familiaren sakrifizio batera etortzeko. Hala ere, ez zaio erregearen mahaira etortzea onartzen.</w:t>
      </w:r>
    </w:p>
    <w:p/>
    <w:p>
      <w:r xmlns:w="http://schemas.openxmlformats.org/wordprocessingml/2006/main">
        <w:t xml:space="preserve">1. Adiskidetasunaren indarra: Jonathan eta Daviden adiskidetasuna ospatzen</w:t>
      </w:r>
    </w:p>
    <w:p/>
    <w:p>
      <w:r xmlns:w="http://schemas.openxmlformats.org/wordprocessingml/2006/main">
        <w:t xml:space="preserve">2. Familiaren garrantzia: Jonathanek nola lehenetsi zuen bere familia</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1 SAMUEL 20:30 Orduan, Saulen haserrea piztu zen Jonatanen aurka, eta esan zion: «Emakume errebelde gaiztoaren semea, ez al dakit Jeseren semea aukeratu duzula zure nahasmenerako eta zure nahasmenerako. amaren biluztasuna?</w:t>
      </w:r>
    </w:p>
    <w:p/>
    <w:p>
      <w:r xmlns:w="http://schemas.openxmlformats.org/wordprocessingml/2006/main">
        <w:t xml:space="preserve">Saul haserre dago Jonatanekin, Davidi mesede egiteagatik, eta irain egiten du emakume errebelde gaizto baten semetzat joz.</w:t>
      </w:r>
    </w:p>
    <w:p/>
    <w:p>
      <w:r xmlns:w="http://schemas.openxmlformats.org/wordprocessingml/2006/main">
        <w:t xml:space="preserve">1. Jainkoak bihotzari begiratzen dio, ez kanpoko itxurari.</w:t>
      </w:r>
    </w:p>
    <w:p/>
    <w:p>
      <w:r xmlns:w="http://schemas.openxmlformats.org/wordprocessingml/2006/main">
        <w:t xml:space="preserve">2. Jainkoarekiko eta besteekiko maitasunak lehentasuna izan behar luke familia-loturen gainetik.</w:t>
      </w:r>
    </w:p>
    <w:p/>
    <w:p>
      <w:r xmlns:w="http://schemas.openxmlformats.org/wordprocessingml/2006/main">
        <w:t xml:space="preserve">1. 1 Samuel 16:7 - "Baina Jaunak esan zion Samueli: Ez ezazu kontuan hartu haren itxura edo altuera, baztertu egin baitut. Jaunak ez ditu gizakiak begiratzen dituen gauzei begiratzen. Gizonak kanpoko itxurari begiratzen dio. baina Jaunak bihotzari begiratzen dio.</w:t>
      </w:r>
    </w:p>
    <w:p/>
    <w:p>
      <w:r xmlns:w="http://schemas.openxmlformats.org/wordprocessingml/2006/main">
        <w:t xml:space="preserve">2. Mateo 10:37 - Aita edo ama ni baino gehiago maite duen edonor ez da nigatik duin; bere semea edo alaba ni baino gehiago maite duen edonor ez da nigatik duin.</w:t>
      </w:r>
    </w:p>
    <w:p/>
    <w:p>
      <w:r xmlns:w="http://schemas.openxmlformats.org/wordprocessingml/2006/main">
        <w:t xml:space="preserve">1 Samuel 20:31 Zeren Jeseren semea lurrean bizi den bitartean, ez zara sendotuko, ezta zure erreinua ere. Orregatic orain igorri eta eraman nigana, ecen hilen baita.</w:t>
      </w:r>
    </w:p>
    <w:p/>
    <w:p>
      <w:r xmlns:w="http://schemas.openxmlformats.org/wordprocessingml/2006/main">
        <w:t xml:space="preserve">Saulek David hilko duela mehatxatzen du, beldur baita David bizirik dagoen bitartean bere erreinua ezarriko ez ote den.</w:t>
      </w:r>
    </w:p>
    <w:p/>
    <w:p>
      <w:r xmlns:w="http://schemas.openxmlformats.org/wordprocessingml/2006/main">
        <w:t xml:space="preserve">1. Jeloskortasunaren arriskua: Saulen eta Daviden istorioa</w:t>
      </w:r>
    </w:p>
    <w:p/>
    <w:p>
      <w:r xmlns:w="http://schemas.openxmlformats.org/wordprocessingml/2006/main">
        <w:t xml:space="preserve">2. Harrotasunaren ondorioa: Saulen erreinua</w:t>
      </w:r>
    </w:p>
    <w:p/>
    <w:p>
      <w:r xmlns:w="http://schemas.openxmlformats.org/wordprocessingml/2006/main">
        <w:t xml:space="preserve">1. Santiago 3:16 Ecen bekaizkeria eta liskar den lekuan, nahasmena eta obra gaizto oro dago.</w:t>
      </w:r>
    </w:p>
    <w:p/>
    <w:p>
      <w:r xmlns:w="http://schemas.openxmlformats.org/wordprocessingml/2006/main">
        <w:t xml:space="preserve">2. Proverbs 16:18 Harrotasuna suntsipena baino lehen doa, eta espiritu harroa erortzearen aurretik.</w:t>
      </w:r>
    </w:p>
    <w:p/>
    <w:p>
      <w:r xmlns:w="http://schemas.openxmlformats.org/wordprocessingml/2006/main">
        <w:t xml:space="preserve">1 Samuel 20:32 Jonatanek erantzun zion bere aita Sauli, eta esan zion: Zergatik hilko da? zer egin du?</w:t>
      </w:r>
    </w:p>
    <w:p/>
    <w:p>
      <w:r xmlns:w="http://schemas.openxmlformats.org/wordprocessingml/2006/main">
        <w:t xml:space="preserve">Jonatanek protesta egiten du Saulen David hiltzeko asmoarekin, zergatik hil behar den galdetuz, ezer txarrik egin ez duelako.</w:t>
      </w:r>
    </w:p>
    <w:p/>
    <w:p>
      <w:r xmlns:w="http://schemas.openxmlformats.org/wordprocessingml/2006/main">
        <w:t xml:space="preserve">1. Ez dago bizitza erredentziotik kanpo.</w:t>
      </w:r>
    </w:p>
    <w:p/>
    <w:p>
      <w:r xmlns:w="http://schemas.openxmlformats.org/wordprocessingml/2006/main">
        <w:t xml:space="preserve">2. Errukia, ez haserrea, zuzentasunaren bidea da.</w:t>
      </w:r>
    </w:p>
    <w:p/>
    <w:p>
      <w:r xmlns:w="http://schemas.openxmlformats.org/wordprocessingml/2006/main">
        <w:t xml:space="preserve">1. Mateo 5:7 Zorionekoak errukitsuak, zeren errukia izango zaie.</w:t>
      </w:r>
    </w:p>
    <w:p/>
    <w:p>
      <w:r xmlns:w="http://schemas.openxmlformats.org/wordprocessingml/2006/main">
        <w:t xml:space="preserve">2. Joan 8:11 Nik ere ez zaituztet kondenatzen; zoaz eta ez bekatu gehiago.</w:t>
      </w:r>
    </w:p>
    <w:p/>
    <w:p>
      <w:r xmlns:w="http://schemas.openxmlformats.org/wordprocessingml/2006/main">
        <w:t xml:space="preserve">1 SAMUEL 20:33 Saulek xabalina bat bota zion jotzeko, eta Jonatanek jakin zuen bere aitak erabaki zuela David hiltzea.</w:t>
      </w:r>
    </w:p>
    <w:p/>
    <w:p>
      <w:r xmlns:w="http://schemas.openxmlformats.org/wordprocessingml/2006/main">
        <w:t xml:space="preserve">Saul, Davidekiko jeloskortasunagatik, xabalina batekin hiltzen saiatzen da baina Jonatanek oztopatzen du, Saulen asmoez jabetuz.</w:t>
      </w:r>
    </w:p>
    <w:p/>
    <w:p>
      <w:r xmlns:w="http://schemas.openxmlformats.org/wordprocessingml/2006/main">
        <w:t xml:space="preserve">1. "Jainkoaren probidentzia traizioaren aurrean"</w:t>
      </w:r>
    </w:p>
    <w:p/>
    <w:p>
      <w:r xmlns:w="http://schemas.openxmlformats.org/wordprocessingml/2006/main">
        <w:t xml:space="preserve">2. "Jainkoaren borondateari obeditzearen indarra"</w:t>
      </w:r>
    </w:p>
    <w:p/>
    <w:p>
      <w:r xmlns:w="http://schemas.openxmlformats.org/wordprocessingml/2006/main">
        <w:t xml:space="preserve">1. Mateo 10:28 - Eta ez izan beldur gorputza hiltzen dutenak, baina arima hiltzeko gai ez direnak: baizik eta beldur izan infernuan arima eta gorputza suntsitzeko gai denari.</w:t>
      </w:r>
    </w:p>
    <w:p/>
    <w:p>
      <w:r xmlns:w="http://schemas.openxmlformats.org/wordprocessingml/2006/main">
        <w:t xml:space="preserve">2. Joan 15:13 - Inork ez du hau baino maitasun handiagorik, gizonak bere bizia bere lagunengatik ematea baino.</w:t>
      </w:r>
    </w:p>
    <w:p/>
    <w:p>
      <w:r xmlns:w="http://schemas.openxmlformats.org/wordprocessingml/2006/main">
        <w:t xml:space="preserve">1 SAMUEL 20:34 Orduan, Jonatan altxatu zen mahaitik haserre bizian, eta ez zuen jakirik jan hilaren bigarren egunean; zeren atsekabetuta zegoen Davidengatik, bere aitak lotsa egin zuelako.</w:t>
      </w:r>
    </w:p>
    <w:p/>
    <w:p>
      <w:r xmlns:w="http://schemas.openxmlformats.org/wordprocessingml/2006/main">
        <w:t xml:space="preserve">Jonatan haserre zegoen eta jateari uko egin zion bere aita Davidi egindako tratu txarraren aurrean.</w:t>
      </w:r>
    </w:p>
    <w:p/>
    <w:p>
      <w:r xmlns:w="http://schemas.openxmlformats.org/wordprocessingml/2006/main">
        <w:t xml:space="preserve">1. Haserre zuzenaren boterea: injustiziari nola erantzun</w:t>
      </w:r>
    </w:p>
    <w:p/>
    <w:p>
      <w:r xmlns:w="http://schemas.openxmlformats.org/wordprocessingml/2006/main">
        <w:t xml:space="preserve">2. Maitasunaren indarra: nola erantzun errukiz injustiziari</w:t>
      </w:r>
    </w:p>
    <w:p/>
    <w:p>
      <w:r xmlns:w="http://schemas.openxmlformats.org/wordprocessingml/2006/main">
        <w:t xml:space="preserve">1. Kolosarren 3:12-13 - "Jantzia, bada, Jainkoaren aukeratutako bezala, santu eta maitagarri, bihotz errukitsu, ontasun, apaltasun, umiltasun eta pazientzia, bata bestearekin jasanez eta, norbaitek bestearen aurka kexatzen badu, elkarri barkatuz; Jaunak barkatu dizun bezala, zuek ere barkatu behar duzue».</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1 SAMUEL 20:35 Eta gerthatu zen goizean, Jonatan irten zela landara Dabidekin erabakitako denboran, eta harekin mutil txiki bat.</w:t>
      </w:r>
    </w:p>
    <w:p/>
    <w:p>
      <w:r xmlns:w="http://schemas.openxmlformats.org/wordprocessingml/2006/main">
        <w:t xml:space="preserve">Jonatan eta Dabid zelaira irten ziren mutil gazte batekin batera.</w:t>
      </w:r>
    </w:p>
    <w:p/>
    <w:p>
      <w:r xmlns:w="http://schemas.openxmlformats.org/wordprocessingml/2006/main">
        <w:t xml:space="preserve">1. Mutil gazte batek Jonatan eta Dabiden leialtasuna</w:t>
      </w:r>
    </w:p>
    <w:p/>
    <w:p>
      <w:r xmlns:w="http://schemas.openxmlformats.org/wordprocessingml/2006/main">
        <w:t xml:space="preserve">2. Laguntasunaren garrantzia behar garaietan</w:t>
      </w:r>
    </w:p>
    <w:p/>
    <w:p>
      <w:r xmlns:w="http://schemas.openxmlformats.org/wordprocessingml/2006/main">
        <w:t xml:space="preserve">1. Esaera 27:17 - "Burdinak burdina zorrozten du, beraz, pertsona batek beste bat zorrozten du".</w:t>
      </w:r>
    </w:p>
    <w:p/>
    <w:p>
      <w:r xmlns:w="http://schemas.openxmlformats.org/wordprocessingml/2006/main">
        <w:t xml:space="preserve">2. Joan 15:12-14 - "Nire agindua hau da: maite zaituztedan elkar maite zaituztedan bezala. Maitasun handiagorik ez du inor hau baino: norbere bizitza lagunengatik ematea".</w:t>
      </w:r>
    </w:p>
    <w:p/>
    <w:p>
      <w:r xmlns:w="http://schemas.openxmlformats.org/wordprocessingml/2006/main">
        <w:t xml:space="preserve">1 SAMUEL 20:36 Eta esan zion bere mutilari: Korrika, aurkitu orain botatzen ditudan geziak. Eta mutilak lasterka zihoala, gezi bat jaurti zuen bere haratago.</w:t>
      </w:r>
    </w:p>
    <w:p/>
    <w:p>
      <w:r xmlns:w="http://schemas.openxmlformats.org/wordprocessingml/2006/main">
        <w:t xml:space="preserve">Jonatan eta bere mutila geziak jaurtitzen ari ziren eta Jonatanek esan zion mutilari berak jaurtitako geziak bila joateko.</w:t>
      </w:r>
    </w:p>
    <w:p/>
    <w:p>
      <w:r xmlns:w="http://schemas.openxmlformats.org/wordprocessingml/2006/main">
        <w:t xml:space="preserve">1. Jainkoa gurekin dago, zer gertatzen ari den ulertzen ez dugunean ere.</w:t>
      </w:r>
    </w:p>
    <w:p/>
    <w:p>
      <w:r xmlns:w="http://schemas.openxmlformats.org/wordprocessingml/2006/main">
        <w:t xml:space="preserve">2. Jainkoaren aginduak betetzeak ustekabeko emaitzak ekar ditzake.</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1 Joan 2:17 - Eta mundua iragaiten da, eta haren gutizia: baina Jainkoaren nahia egiten duena betirako dago.</w:t>
      </w:r>
    </w:p>
    <w:p/>
    <w:p>
      <w:r xmlns:w="http://schemas.openxmlformats.org/wordprocessingml/2006/main">
        <w:t xml:space="preserve">1 SAMUEL 20:37 Eta mutila Jonatanek jaurtitako geziaren tokira iritsi zenean, Jonatanek oihu egin zuen mutilaren atzetik, eta esan zuen: Ez al dago gezia zure gainetik?</w:t>
      </w:r>
    </w:p>
    <w:p/>
    <w:p>
      <w:r xmlns:w="http://schemas.openxmlformats.org/wordprocessingml/2006/main">
        <w:t xml:space="preserve">Jonathan eta mutil bat Jonatanek jaurtitako gezi baten bila ari ziren. Jonatanek galdetu zion mutilari ea gezia haratago zegoen.</w:t>
      </w:r>
    </w:p>
    <w:p/>
    <w:p>
      <w:r xmlns:w="http://schemas.openxmlformats.org/wordprocessingml/2006/main">
        <w:t xml:space="preserve">1. Nola seinalatu ditzakegu besteak norabide egokian?</w:t>
      </w:r>
    </w:p>
    <w:p/>
    <w:p>
      <w:r xmlns:w="http://schemas.openxmlformats.org/wordprocessingml/2006/main">
        <w:t xml:space="preserve">2. Galderak egitearen boterea</w:t>
      </w:r>
    </w:p>
    <w:p/>
    <w:p>
      <w:r xmlns:w="http://schemas.openxmlformats.org/wordprocessingml/2006/main">
        <w:t xml:space="preserve">1. Esaera 11:14 - "Kontseilurik ez dagoen tokian, herria erortzen da; baina aholkularien ugaritasunean dago segurtasuna".</w:t>
      </w:r>
    </w:p>
    <w:p/>
    <w:p>
      <w:r xmlns:w="http://schemas.openxmlformats.org/wordprocessingml/2006/main">
        <w:t xml:space="preserve">2. Mateo 7:7-8 - "Eskatu, eta emango dizute; bilatu, eta aurkituko duzue; jo, eta irekiko zaizue: zeren eskatzen duen orok jasotzen du; eta bilatzen duenak aurkitzen du; eta jotzen duenari irekiko zaio».</w:t>
      </w:r>
    </w:p>
    <w:p/>
    <w:p>
      <w:r xmlns:w="http://schemas.openxmlformats.org/wordprocessingml/2006/main">
        <w:t xml:space="preserve">1 SAMUEL 20:38 Orduan, Jonatanek oihu egin zuen mutilaren atzetik: «Azkar, bizkor, ez gelditu. Jonatanen mutilak geziak bildu eta bere nagusiarengana joan zen.</w:t>
      </w:r>
    </w:p>
    <w:p/>
    <w:p>
      <w:r xmlns:w="http://schemas.openxmlformats.org/wordprocessingml/2006/main">
        <w:t xml:space="preserve">Jonatanen mutila geziekin bidali zuten, eta Jonatanek oihu egin zion azkar itzultzeko.</w:t>
      </w:r>
    </w:p>
    <w:p/>
    <w:p>
      <w:r xmlns:w="http://schemas.openxmlformats.org/wordprocessingml/2006/main">
        <w:t xml:space="preserve">1. Jainkoak lan zailak egitera deitzen gaitu, eta azkar eta otoitz erantzun behar dugu.</w:t>
      </w:r>
    </w:p>
    <w:p/>
    <w:p>
      <w:r xmlns:w="http://schemas.openxmlformats.org/wordprocessingml/2006/main">
        <w:t xml:space="preserve">2. Jainkoak sarritan jende arrunta erabiltzen du aparteko gauzak egiteko.</w:t>
      </w:r>
    </w:p>
    <w:p/>
    <w:p>
      <w:r xmlns:w="http://schemas.openxmlformats.org/wordprocessingml/2006/main">
        <w:t xml:space="preserve">1. Filipoarrei 2:12-13 - Beraz, ene maitea, beti obeditu duzuen bezala, orain, ez bakarrik nire aurrean bezala, baina askoz gehiago nire absentzian, egin ezazu zeure salbazioa beldurrez eta dardaraz,</w:t>
      </w:r>
    </w:p>
    <w:p/>
    <w:p>
      <w:r xmlns:w="http://schemas.openxmlformats.org/wordprocessingml/2006/main">
        <w:t xml:space="preserve">2. Salmoa 119:60 - Bizkortzen naiz eta ez dut atzeratzen zure aginduak betetzera.</w:t>
      </w:r>
    </w:p>
    <w:p/>
    <w:p>
      <w:r xmlns:w="http://schemas.openxmlformats.org/wordprocessingml/2006/main">
        <w:t xml:space="preserve">1 Samuel 20:39 Baina mutilak ez zekien ezer: Jonatanek eta Davidek bakarrik zekiten kontua.</w:t>
      </w:r>
    </w:p>
    <w:p/>
    <w:p>
      <w:r xmlns:w="http://schemas.openxmlformats.org/wordprocessingml/2006/main">
        <w:t xml:space="preserve">Jonatanek eta Davidek bazekiten mutilak ezagutzen ez zuen zerbait.</w:t>
      </w:r>
    </w:p>
    <w:p/>
    <w:p>
      <w:r xmlns:w="http://schemas.openxmlformats.org/wordprocessingml/2006/main">
        <w:t xml:space="preserve">1. Kontuz ibili behar dugu gure sekretuak gordetzeko eta egia maneiatzeko gai ez direnekin ez partekatzeko.</w:t>
      </w:r>
    </w:p>
    <w:p/>
    <w:p>
      <w:r xmlns:w="http://schemas.openxmlformats.org/wordprocessingml/2006/main">
        <w:t xml:space="preserve">2. Norbaitekin hurbil sentitzen garenean ere, kontutan izan behar dugu informazio sentikorra babestea.</w:t>
      </w:r>
    </w:p>
    <w:p/>
    <w:p>
      <w:r xmlns:w="http://schemas.openxmlformats.org/wordprocessingml/2006/main">
        <w:t xml:space="preserve">1. 25:14 Salmoa: «Jaunaren sekretua haren beldur direnekin dago, eta bere ituna erakutsiko die».</w:t>
      </w:r>
    </w:p>
    <w:p/>
    <w:p>
      <w:r xmlns:w="http://schemas.openxmlformats.org/wordprocessingml/2006/main">
        <w:t xml:space="preserve">2. Esaera 11:13: "Ipuinzaleak sekretuak agerian uzten ditu, baina izpiritu leialak ezkutatzen ditu gauza bat".</w:t>
      </w:r>
    </w:p>
    <w:p/>
    <w:p>
      <w:r xmlns:w="http://schemas.openxmlformats.org/wordprocessingml/2006/main">
        <w:t xml:space="preserve">1 SAMUEL 20:40 Jonatanek bere mutilari eman zion artilleria, eta esan zion: «Zoaz eta eraman itzazu hirira».</w:t>
      </w:r>
    </w:p>
    <w:p/>
    <w:p>
      <w:r xmlns:w="http://schemas.openxmlformats.org/wordprocessingml/2006/main">
        <w:t xml:space="preserve">Jonatanek bere zerbitzariari armak eman zizkion eta hirira eramateko agindu zion.</w:t>
      </w:r>
    </w:p>
    <w:p/>
    <w:p>
      <w:r xmlns:w="http://schemas.openxmlformats.org/wordprocessingml/2006/main">
        <w:t xml:space="preserve">1. Obedientziaren indarra: Ulertzen ez ditugun arren argibideak betetzea</w:t>
      </w:r>
    </w:p>
    <w:p/>
    <w:p>
      <w:r xmlns:w="http://schemas.openxmlformats.org/wordprocessingml/2006/main">
        <w:t xml:space="preserve">2. Sakrifizioaren errealitatea: Jainkoaren borondateari jarraitzearen kostua ulertzea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25. Euria jautsi zen, errekak igo ziren, eta haizeak jo eta jo zuen etxe haren kontra; hala ere, ez zen erori, oinarria harkaitzean zuelako.</w:t>
      </w:r>
    </w:p>
    <w:p/>
    <w:p>
      <w:r xmlns:w="http://schemas.openxmlformats.org/wordprocessingml/2006/main">
        <w:t xml:space="preserve">2. Luke 16:10 - Oso gutxirekin fida daitekeena askorekin ere fida daiteke, eta oso gutxirekin desleial dena ere askorekin desleial izango da.</w:t>
      </w:r>
    </w:p>
    <w:p/>
    <w:p>
      <w:r xmlns:w="http://schemas.openxmlformats.org/wordprocessingml/2006/main">
        <w:t xml:space="preserve">1 SAMUEL 20:41 Eta mutila joan bezain laster, David hegoalderantz altxatu zen leku batetik, eta ahuspez lurrera erori zen, eta hiru aldiz makurtu zen, eta elkarri musu eman eta negar egin zuten elkarren artean , Davidek gainditu arte.</w:t>
      </w:r>
    </w:p>
    <w:p/>
    <w:p>
      <w:r xmlns:w="http://schemas.openxmlformats.org/wordprocessingml/2006/main">
        <w:t xml:space="preserve">Davidek eta Jonatanek elkarrenganako maitasun eta leialtasun sakona erakusten dute agur emozional baten bidez.</w:t>
      </w:r>
    </w:p>
    <w:p/>
    <w:p>
      <w:r xmlns:w="http://schemas.openxmlformats.org/wordprocessingml/2006/main">
        <w:t xml:space="preserve">1. Benetako adiskidetasunaren indarra: David eta Jonatanen arteko harremana aztertzea.</w:t>
      </w:r>
    </w:p>
    <w:p/>
    <w:p>
      <w:r xmlns:w="http://schemas.openxmlformats.org/wordprocessingml/2006/main">
        <w:t xml:space="preserve">2. Leialtasunaren garrantzia: Daviden eta Jonatanen agurren ikasgaiak.</w:t>
      </w:r>
    </w:p>
    <w:p/>
    <w:p>
      <w:r xmlns:w="http://schemas.openxmlformats.org/wordprocessingml/2006/main">
        <w:t xml:space="preserve">1. 1 Joan 4: 7-12 - Maiteok, maita dezagun elkar, maitasuna Jainkoarengandik baitator, eta maite duena Jainkoarengandik jaio da eta Jainkoa ezagutzen du.</w:t>
      </w:r>
    </w:p>
    <w:p/>
    <w:p>
      <w:r xmlns:w="http://schemas.openxmlformats.org/wordprocessingml/2006/main">
        <w:t xml:space="preserve">2. Esaera 17:17 - Lagun batek une oro maite du, eta anaia jaiotzen da zoritxarreko garai baterako.</w:t>
      </w:r>
    </w:p>
    <w:p/>
    <w:p>
      <w:r xmlns:w="http://schemas.openxmlformats.org/wordprocessingml/2006/main">
        <w:t xml:space="preserve">1 SAMUEL 20:42 Jonatanek esan zion Davidi: «Zoaz bakean, biok Jaunaren izenean zin egin baitugu, esanez: Jauna nire eta zure artean, eta nire ondorengoaren eta zure ondorengoen artean betiko. Jaiki eta alde egin zuen, eta Jonatan joan zen hirira.</w:t>
      </w:r>
    </w:p>
    <w:p/>
    <w:p>
      <w:r xmlns:w="http://schemas.openxmlformats.org/wordprocessingml/2006/main">
        <w:t xml:space="preserve">Jonatanek eta Davidek ituna egiten dute Jaunarekin eta David alde egiten du.</w:t>
      </w:r>
    </w:p>
    <w:p/>
    <w:p>
      <w:r xmlns:w="http://schemas.openxmlformats.org/wordprocessingml/2006/main">
        <w:t xml:space="preserve">1. Jainkoa itunean gordetzea: Jonatan eta Daviden istorioa</w:t>
      </w:r>
    </w:p>
    <w:p/>
    <w:p>
      <w:r xmlns:w="http://schemas.openxmlformats.org/wordprocessingml/2006/main">
        <w:t xml:space="preserve">2. Promesaren indarra: Itunak betetzearen garrantzia</w:t>
      </w:r>
    </w:p>
    <w:p/>
    <w:p>
      <w:r xmlns:w="http://schemas.openxmlformats.org/wordprocessingml/2006/main">
        <w:t xml:space="preserve">1. Erromatarrei 15: 5-7 - Iraunkortasunaren eta suspergarriaren Jainkoak eman diezazutela elkarren arteko harmonian bizi zaiteztela, Jesukristoren arabera, elkarrekin ahots batez Jesukristo gure Jaunaren Jainko eta Aita gloria dezazuen. .</w:t>
      </w:r>
    </w:p>
    <w:p/>
    <w:p>
      <w:r xmlns:w="http://schemas.openxmlformats.org/wordprocessingml/2006/main">
        <w:t xml:space="preserve">2. Efesoarrei 4:3 - Egin ahalegin guztiak Espirituaren batasuna mantentzeko bakearen loturaren bidez.</w:t>
      </w:r>
    </w:p>
    <w:p/>
    <w:p>
      <w:r xmlns:w="http://schemas.openxmlformats.org/wordprocessingml/2006/main">
        <w:t xml:space="preserve">1 Samuel 21 hiru paragrafotan labur daiteke honela, adierazitako bertsoekin:</w:t>
      </w:r>
    </w:p>
    <w:p/>
    <w:p>
      <w:r xmlns:w="http://schemas.openxmlformats.org/wordprocessingml/2006/main">
        <w:t xml:space="preserve">1. paragrafoa: 1 Samuel 21:1-6 Davidek Ahimelek apaizari egin zion bisita eta hornidura-eskaera kontatzen du. Kapitulu honetan, David, Saulen etsaiaren asmoen ondoren bere bizitzaren beldur izanik, Nobera doa eta Ahimelek-i laguntza eskatzen dio. Davidek gezurra esaten dio apaizari erregearen misio sekretu batean egoteagatik eta ogia eskatzen dio beretzat eta bere gizonentzat. Ogi arruntik eskuragarri ez dagoenez, Ahimelekek apaizei soilik zuzendutako ogi sagaratua eskaintzen die, baina salbuespena egiten du premiazko beharragatik.</w:t>
      </w:r>
    </w:p>
    <w:p/>
    <w:p>
      <w:r xmlns:w="http://schemas.openxmlformats.org/wordprocessingml/2006/main">
        <w:t xml:space="preserve">2. paragrafoa: 1 Samuel 21:7-9-n jarraituz, Davidek Goliaten ezpatarekin izandako topaketa deskribatzen du. David Nobetik irteten denean, Gath-era joango da filistindarren hirira, han aterpea aurkitzeko asmoz. Hala ere, Goliath txapeldunaren hiltzaile gisa aitortzen denean, bere bizitzaren beldur bihurtzen da berriro. Kaltetik ihes egiteko, Davidek eroa dela itxuratzen du Akis Gath-eko erregearen aurrean, eta honek mehatxurik ez duela suposatzen uzten du.</w:t>
      </w:r>
    </w:p>
    <w:p/>
    <w:p>
      <w:r xmlns:w="http://schemas.openxmlformats.org/wordprocessingml/2006/main">
        <w:t xml:space="preserve">3. paragrafoa: 1 Samuel 21 amaitzen da David Adulam-eko kobazulo batean aterpea bilatzen eta bere jarraitzaile bihurtzen diren larrituta dauden pertsona batzuekin batera. 1 Samuel 21:10-15 bezalako bertsoetan, Gath utzi ondoren, Davidek Adulam-eko kobazulo batean aterpea aurkitzen duela aipatzen da. Handik gutxira, laurehun gizon ingururekin bat egiten dute laurehun bat laurehun pertsona eta "David-en gizon indartsuak" bezala ezagutzen dira. Bere arazoak eta zalantzak izan arren, Davidek bere inguruan elkartzen diren pertsona horien lidergoa hartzen du.</w:t>
      </w:r>
    </w:p>
    <w:p/>
    <w:p>
      <w:r xmlns:w="http://schemas.openxmlformats.org/wordprocessingml/2006/main">
        <w:t xml:space="preserve">Laburbilduz:</w:t>
      </w:r>
    </w:p>
    <w:p>
      <w:r xmlns:w="http://schemas.openxmlformats.org/wordprocessingml/2006/main">
        <w:t xml:space="preserve">1 Samuel 21ek honela dio:</w:t>
      </w:r>
    </w:p>
    <w:p>
      <w:r xmlns:w="http://schemas.openxmlformats.org/wordprocessingml/2006/main">
        <w:t xml:space="preserve">David Ahimelec laguntza bila;</w:t>
      </w:r>
    </w:p>
    <w:p>
      <w:r xmlns:w="http://schemas.openxmlformats.org/wordprocessingml/2006/main">
        <w:t xml:space="preserve">Davidek Goliaten ezpatarekin izandako topaketa;</w:t>
      </w:r>
    </w:p>
    <w:p>
      <w:r xmlns:w="http://schemas.openxmlformats.org/wordprocessingml/2006/main">
        <w:t xml:space="preserve">David Adulam-eko kobazulo batean aterpe bila eta jarraitzaileak biltzen.</w:t>
      </w:r>
    </w:p>
    <w:p/>
    <w:p>
      <w:r xmlns:w="http://schemas.openxmlformats.org/wordprocessingml/2006/main">
        <w:t xml:space="preserve">Azpimarratua:</w:t>
      </w:r>
    </w:p>
    <w:p>
      <w:r xmlns:w="http://schemas.openxmlformats.org/wordprocessingml/2006/main">
        <w:t xml:space="preserve">David Ahimelec laguntza bila;</w:t>
      </w:r>
    </w:p>
    <w:p>
      <w:r xmlns:w="http://schemas.openxmlformats.org/wordprocessingml/2006/main">
        <w:t xml:space="preserve">Davidek Goliaten ezpatarekin izandako topaketa;</w:t>
      </w:r>
    </w:p>
    <w:p>
      <w:r xmlns:w="http://schemas.openxmlformats.org/wordprocessingml/2006/main">
        <w:t xml:space="preserve">David Adulam-eko kobazulo batean aterpe bila eta jarraitzaileak biltzen.</w:t>
      </w:r>
    </w:p>
    <w:p/>
    <w:p>
      <w:r xmlns:w="http://schemas.openxmlformats.org/wordprocessingml/2006/main">
        <w:t xml:space="preserve">Kapituluak David laguntza bila, Goliaten ezpatarekin topo egin zuen eta Adulam-eko kobazulo batean egin zuen aterpea zentratzen da. 1 Samuel 21ean, Davidek, bere bizitzaren beldurrez, Ahimelek apaiza bisitatzen du Noben. Erregearen misio sekretu batean egoteagatik gezurretan ari da eta bere buruarentzat eta bere gizonentzat hornidurak eskatzen ditu. Ahimelekek ogi sagaratua eskaintzen die premiazko premia dela eta.</w:t>
      </w:r>
    </w:p>
    <w:p/>
    <w:p>
      <w:r xmlns:w="http://schemas.openxmlformats.org/wordprocessingml/2006/main">
        <w:t xml:space="preserve">1 Samuel 21ean jarraituz, David Nobetik irteten den heinean, Gatera doa baina beldurra bihurtzen da Goliath txapeldunaren hiltzailea dela aitortzen denean. Kaltetik ihes egiteko, Achish Gath-eko erregearen aurrean erotuta dagoela ematen du, honek mehatxurik ez duela suposatzen duelakoan.</w:t>
      </w:r>
    </w:p>
    <w:p/>
    <w:p>
      <w:r xmlns:w="http://schemas.openxmlformats.org/wordprocessingml/2006/main">
        <w:t xml:space="preserve">1 Samuel 21 Davidek Adulam-eko kobazulo batean aterpea aurkitzen duela amaitzen da. Atsekabetuta dauden gizabanakoek berarekin bat egiten dute bertan, "Dabiden gizon ahaltsuak" bezala ezagutzen diren laurehun gizon inguru. Arazo pertsonalak eta ziurgabetasunei aurre egin arren, Davidek bere inguruan biltzen diren pertsona horien lidergoa hartzen du. Kapitulu honek Daviden trebetasuna erakusten du garai zailetan laguntza bilatzen duen bitartean eta jarraitzaile leial bat eraikitzeko bere bidaiaren hasiera.</w:t>
      </w:r>
    </w:p>
    <w:p/>
    <w:p>
      <w:r xmlns:w="http://schemas.openxmlformats.org/wordprocessingml/2006/main">
        <w:t xml:space="preserve">1 SAMUEL 21:1 Orduan, David Nobera etorri zen Ahimelek apezarengana, eta Ahimelek beldurtu egin zen Dabiden bileran, eta esan zion: Zergatik zaude bakarrik, eta inor zurekin?</w:t>
      </w:r>
    </w:p>
    <w:p/>
    <w:p>
      <w:r xmlns:w="http://schemas.openxmlformats.org/wordprocessingml/2006/main">
        <w:t xml:space="preserve">Davidek Ahimelek apaiza bisitatu zuen Noben eta zergatik zegoen bakarrik galdetu zioten.</w:t>
      </w:r>
    </w:p>
    <w:p/>
    <w:p>
      <w:r xmlns:w="http://schemas.openxmlformats.org/wordprocessingml/2006/main">
        <w:t xml:space="preserve">1. Laguntasunaren garrantzia gure fede-bidaian</w:t>
      </w:r>
    </w:p>
    <w:p/>
    <w:p>
      <w:r xmlns:w="http://schemas.openxmlformats.org/wordprocessingml/2006/main">
        <w:t xml:space="preserve">2. Bakardade garaietan Jainkoarengan konfiantza izaten ikastea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Bat menperatu badaiteke ere, bik defenda dezakete. Hiru hariko lokarri bat ez da azkar hausten.</w:t>
      </w:r>
    </w:p>
    <w:p/>
    <w:p>
      <w:r xmlns:w="http://schemas.openxmlformats.org/wordprocessingml/2006/main">
        <w:t xml:space="preserve">1 SAMUEL 21:2 Dabidek esan zion Ahimelek apaizari: «Erregeak agindu dit negozio bat, eta esan dit: Inork ez dezala jakin nora bidaliko zaitudan negozioaz eta zer agindu dizudana; izendatu ditut nire zerbitzariak halako eta halako tokirako.</w:t>
      </w:r>
    </w:p>
    <w:p/>
    <w:p>
      <w:r xmlns:w="http://schemas.openxmlformats.org/wordprocessingml/2006/main">
        <w:t xml:space="preserve">Davidek Ahimelek apaizari eskatu zion erregeak agindutako misio sekretua gordetzeko.</w:t>
      </w:r>
    </w:p>
    <w:p/>
    <w:p>
      <w:r xmlns:w="http://schemas.openxmlformats.org/wordprocessingml/2006/main">
        <w:t xml:space="preserve">1. Jainkoaren zerbitzurako sekretuak gordetzearen garrantzia.</w:t>
      </w:r>
    </w:p>
    <w:p/>
    <w:p>
      <w:r xmlns:w="http://schemas.openxmlformats.org/wordprocessingml/2006/main">
        <w:t xml:space="preserve">2. Aginteari esaneko izatearen garrantzia.</w:t>
      </w:r>
    </w:p>
    <w:p/>
    <w:p>
      <w:r xmlns:w="http://schemas.openxmlformats.org/wordprocessingml/2006/main">
        <w:t xml:space="preserve">1. Esaera 11:13 - Esamesak sekretuak agerian uzten ditu, baina pertsona fidagarriak konfiantza mantentzen du.</w:t>
      </w:r>
    </w:p>
    <w:p/>
    <w:p>
      <w:r xmlns:w="http://schemas.openxmlformats.org/wordprocessingml/2006/main">
        <w:t xml:space="preserve">2. Erromatarrei 13:1-2 - Izan bedi denek agintaritza agintarien menpe, Jainkoak ezarri duena izan ezik. Dauden agintariak Jainkoak ezarri ditu.</w:t>
      </w:r>
    </w:p>
    <w:p/>
    <w:p>
      <w:r xmlns:w="http://schemas.openxmlformats.org/wordprocessingml/2006/main">
        <w:t xml:space="preserve">1 Samuel 21:3 Orain, bada, zer duzu zure eskupean? emadazu bost ogi eskuan, edo dagoena.</w:t>
      </w:r>
    </w:p>
    <w:p/>
    <w:p>
      <w:r xmlns:w="http://schemas.openxmlformats.org/wordprocessingml/2006/main">
        <w:t xml:space="preserve">David Ahimelek apaizari bost ogi eskatzen dizkio bere bidaian laguntzeko.</w:t>
      </w:r>
    </w:p>
    <w:p/>
    <w:p>
      <w:r xmlns:w="http://schemas.openxmlformats.org/wordprocessingml/2006/main">
        <w:t xml:space="preserve">1. Horniketaren boterea: Jainkoak nola betetzen dituen gure beharrak.</w:t>
      </w:r>
    </w:p>
    <w:p/>
    <w:p>
      <w:r xmlns:w="http://schemas.openxmlformats.org/wordprocessingml/2006/main">
        <w:t xml:space="preserve">2. Jainkoaren fedegabetasuna: garai zailetan ere.</w:t>
      </w:r>
    </w:p>
    <w:p/>
    <w:p>
      <w:r xmlns:w="http://schemas.openxmlformats.org/wordprocessingml/2006/main">
        <w:t xml:space="preserve">1. Mateo 6:25-34 - Jesusek gogorarazten digu ez kezkatu eta gure Aita zerukoak emango gaituela.</w:t>
      </w:r>
    </w:p>
    <w:p/>
    <w:p>
      <w:r xmlns:w="http://schemas.openxmlformats.org/wordprocessingml/2006/main">
        <w:t xml:space="preserve">2. Filipoarrei 4:19 - Paulok gogorarazten digu Jainkoak gure behar guztiak beteko dituela aintzan bere aberastasunen arabera.</w:t>
      </w:r>
    </w:p>
    <w:p/>
    <w:p>
      <w:r xmlns:w="http://schemas.openxmlformats.org/wordprocessingml/2006/main">
        <w:t xml:space="preserve">1 SAMUEL 21:4 Apaizak Davidi erantzun zion: «Ez dago nire eskupean ogi arruntik, baizik eta ogi saindua dago; gizon gazteek emakumeengandik behintzat gorde badute.</w:t>
      </w:r>
    </w:p>
    <w:p/>
    <w:p>
      <w:r xmlns:w="http://schemas.openxmlformats.org/wordprocessingml/2006/main">
        <w:t xml:space="preserve">Apaizak Davidi jakinarazi zion ez zegoela ogi arruntik eskuragarri, baina ogi sagaratua zegoela, baina gazteak emakumeekin egon ez baziren.</w:t>
      </w:r>
    </w:p>
    <w:p/>
    <w:p>
      <w:r xmlns:w="http://schemas.openxmlformats.org/wordprocessingml/2006/main">
        <w:t xml:space="preserve">1. Bizitza santua eta santua bizitzearen garrantzia.</w:t>
      </w:r>
    </w:p>
    <w:p/>
    <w:p>
      <w:r xmlns:w="http://schemas.openxmlformats.org/wordprocessingml/2006/main">
        <w:t xml:space="preserve">2. Ogi sagaratuaren indarra.</w:t>
      </w:r>
    </w:p>
    <w:p/>
    <w:p>
      <w:r xmlns:w="http://schemas.openxmlformats.org/wordprocessingml/2006/main">
        <w:t xml:space="preserve">1. Hebrearrei 12:14 - Jarraitu santutasuna eta hori gabe inork ez du Jauna ikusiko.</w:t>
      </w:r>
    </w:p>
    <w:p/>
    <w:p>
      <w:r xmlns:w="http://schemas.openxmlformats.org/wordprocessingml/2006/main">
        <w:t xml:space="preserve">2. Irteera 12:17 - Israeldarrek Pazkoa jan behar zuten legamia gabeko ogi eta belar mingotsekin.</w:t>
      </w:r>
    </w:p>
    <w:p/>
    <w:p>
      <w:r xmlns:w="http://schemas.openxmlformats.org/wordprocessingml/2006/main">
        <w:t xml:space="preserve">1 SAMUEL 21:5 Dabidek erantzun zion apaizari, eta esan zion: Egia esan, emakumeak kendu izan zaizkigu hiru egun hauetan, atera nintzenetik, eta gazteen ontziak santuak dira, eta ogia sartu modu arrunta, bai, egun ontzian saindua izan bazen ere.</w:t>
      </w:r>
    </w:p>
    <w:p/>
    <w:p>
      <w:r xmlns:w="http://schemas.openxmlformats.org/wordprocessingml/2006/main">
        <w:t xml:space="preserve">Davidek apaizari azaltzen dio bera eta bere gizonak emakumezkoen laguntasunik gabe egon direla azken hiru egunetan eta jaten ari diren ogia ogi arrunta baino ez dela, nahiz eta egun horretarako jarria izan.</w:t>
      </w:r>
    </w:p>
    <w:p/>
    <w:p>
      <w:r xmlns:w="http://schemas.openxmlformats.org/wordprocessingml/2006/main">
        <w:t xml:space="preserve">1. Jainkoaren grazia eta hornidura, denbora gogorren erdian ere.</w:t>
      </w:r>
    </w:p>
    <w:p/>
    <w:p>
      <w:r xmlns:w="http://schemas.openxmlformats.org/wordprocessingml/2006/main">
        <w:t xml:space="preserve">2. Jainkoaren leialtasuna nola ikus daitekeen tokirik nekezenetan.</w:t>
      </w:r>
    </w:p>
    <w:p/>
    <w:p>
      <w:r xmlns:w="http://schemas.openxmlformats.org/wordprocessingml/2006/main">
        <w:t xml:space="preserve">1. Isaias 25:6-8 - Mendi honetan Ahalguztidun Jaunak janari aberatsen jaia prestatuko du herri guztientzat, ardo onduaren oturuntza bat haragirik onena eta ardorik onena.</w:t>
      </w:r>
    </w:p>
    <w:p/>
    <w:p>
      <w:r xmlns:w="http://schemas.openxmlformats.org/wordprocessingml/2006/main">
        <w:t xml:space="preserve">7. Mendi honetan suntsitu egingo du herri guztiak biltzen dituen estalkia, nazio guztiak estaltzen dituen estalkia;</w:t>
      </w:r>
    </w:p>
    <w:p/>
    <w:p>
      <w:r xmlns:w="http://schemas.openxmlformats.org/wordprocessingml/2006/main">
        <w:t xml:space="preserve">8 betiko irentsiko du heriotza. Jaun subiranoak aurpegi guztietatik malkoak garbituko ditu; kenduko du bere herriaren desohorea lur guzitik.</w:t>
      </w:r>
    </w:p>
    <w:p/>
    <w:p>
      <w:r xmlns:w="http://schemas.openxmlformats.org/wordprocessingml/2006/main">
        <w:t xml:space="preserve">2. Mateo 4:4 - Jesusek erantzun: idatzia dago: Gizona ez da ogiz bakarrik biziko, Jainkoaren ahotik datorren hitz oroz baizik.</w:t>
      </w:r>
    </w:p>
    <w:p/>
    <w:p>
      <w:r xmlns:w="http://schemas.openxmlformats.org/wordprocessingml/2006/main">
        <w:t xml:space="preserve">1 SAMUEL 21:6 Beraz, apaizak ogi sagaratua eman zion, ez baitzegoen han ogirik, Jaunaren aitzinean hartutako ogiak baino ez, kentzen zen egunean ogi beroa jartzeko.</w:t>
      </w:r>
    </w:p>
    <w:p/>
    <w:p>
      <w:r xmlns:w="http://schemas.openxmlformats.org/wordprocessingml/2006/main">
        <w:t xml:space="preserve">Apaizak Davidi tabernakuloko ogi sakratua eman zion, beste ogirik ez zegoenez.</w:t>
      </w:r>
    </w:p>
    <w:p/>
    <w:p>
      <w:r xmlns:w="http://schemas.openxmlformats.org/wordprocessingml/2006/main">
        <w:t xml:space="preserve">1) Bizitzaren ogia: zergatik da Jesus elikadura espiritualaren benetako iturri bakarra</w:t>
      </w:r>
    </w:p>
    <w:p/>
    <w:p>
      <w:r xmlns:w="http://schemas.openxmlformats.org/wordprocessingml/2006/main">
        <w:t xml:space="preserve">2) Apaizaren opari eskuzabala: Daviden istoriotik ikas dezakeguna</w:t>
      </w:r>
    </w:p>
    <w:p/>
    <w:p>
      <w:r xmlns:w="http://schemas.openxmlformats.org/wordprocessingml/2006/main">
        <w:t xml:space="preserve">1) Joan 6:35 - "Eta Jesusek esan zien: Ni naiz biziaren ogia: nigana datorrena ez da inoiz goserik izango; eta nigan sinesten duenak ez du inoiz egarririk izango".</w:t>
      </w:r>
    </w:p>
    <w:p/>
    <w:p>
      <w:r xmlns:w="http://schemas.openxmlformats.org/wordprocessingml/2006/main">
        <w:t xml:space="preserve">2) Luke 6:38 - "Eman, eta emango dizute; neurri ona, zapaldua, astindua, eta lasterka, emango dizute gizonek zure bularrean. Zeren neurtzen duzuen neurri berarekin izango da. neurtu zaitez berriro».</w:t>
      </w:r>
    </w:p>
    <w:p/>
    <w:p>
      <w:r xmlns:w="http://schemas.openxmlformats.org/wordprocessingml/2006/main">
        <w:t xml:space="preserve">1 Samuel 21:7 Saulen zerbitzarietako gizon bat han zegoen egun hartan, Jaunaren aurrean atxilotua; eta Doeg zuen izena, edomitarra, Saulen abeltzainen artean nagusia.</w:t>
      </w:r>
    </w:p>
    <w:p/>
    <w:p>
      <w:r xmlns:w="http://schemas.openxmlformats.org/wordprocessingml/2006/main">
        <w:t xml:space="preserve">Doeg, edomitarra, Saulen abeltzainen buruzagia zen, egun batean Jaunaren aurrean atxilotua izan zena.</w:t>
      </w:r>
    </w:p>
    <w:p/>
    <w:p>
      <w:r xmlns:w="http://schemas.openxmlformats.org/wordprocessingml/2006/main">
        <w:t xml:space="preserve">1. Jainkoaren leialtasuna - Nola Jainkoa beti hor dago guri behar dugun babesa eta orientazioa emateko.</w:t>
      </w:r>
    </w:p>
    <w:p/>
    <w:p>
      <w:r xmlns:w="http://schemas.openxmlformats.org/wordprocessingml/2006/main">
        <w:t xml:space="preserve">2. Pazientziaren indarra - Pazientzia eta fedeak nola lagun diezaguketen garai zailak jasaten.</w:t>
      </w:r>
    </w:p>
    <w:p/>
    <w:p>
      <w:r xmlns:w="http://schemas.openxmlformats.org/wordprocessingml/2006/main">
        <w:t xml:space="preserve">1. Salmoa 118:8 - Hobe da Jaunagan babestea gizakiarengan konfiantza izatea baino.</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1 SAMUEL 21:8 Dabidek esan zion Ahimeleki: Ez al dago hemen zure eskupean lantza edo ezpata? izan ere, ez baitut neure ezpata eta armarik ekarri, erregearen lanek presarik behar zutelako.</w:t>
      </w:r>
    </w:p>
    <w:p/>
    <w:p>
      <w:r xmlns:w="http://schemas.openxmlformats.org/wordprocessingml/2006/main">
        <w:t xml:space="preserve">David Ahimeleken etxera iritsiko da eta erregeari bere premiazko misiorako maileguan har diezaiokeen armarik ote dagoen galdetzen dio.</w:t>
      </w:r>
    </w:p>
    <w:p/>
    <w:p>
      <w:r xmlns:w="http://schemas.openxmlformats.org/wordprocessingml/2006/main">
        <w:t xml:space="preserve">1. Prestaketaren indarra: zergatik egon beharko genuke beti prest</w:t>
      </w:r>
    </w:p>
    <w:p/>
    <w:p>
      <w:r xmlns:w="http://schemas.openxmlformats.org/wordprocessingml/2006/main">
        <w:t xml:space="preserve">2. Jainkoaren horniduran konfiantza: Jaunarengan konfiantza izatea, prestatu gabe sentitzen garenean ere</w:t>
      </w:r>
    </w:p>
    <w:p/>
    <w:p>
      <w:r xmlns:w="http://schemas.openxmlformats.org/wordprocessingml/2006/main">
        <w:t xml:space="preserve">1. Mateo 6:33-34 - "Baina bila ezazu lehenik Jainkoaren erreinua eta haren zuzentasuna, eta gauza hauek guztiak gehituko zaizkizue. Beraz, ez egon biharko kezkarik, biharko kezka izango baita beretzat. Nahikoa da. eguna bere arazoa da".</w:t>
      </w:r>
    </w:p>
    <w:p/>
    <w:p>
      <w:r xmlns:w="http://schemas.openxmlformats.org/wordprocessingml/2006/main">
        <w:t xml:space="preserve">2. Esaera 27:1 - "Ez harrotu biharkoaz, ez baitakizu zer ekar dezakeen egun batek".</w:t>
      </w:r>
    </w:p>
    <w:p/>
    <w:p>
      <w:r xmlns:w="http://schemas.openxmlformats.org/wordprocessingml/2006/main">
        <w:t xml:space="preserve">1 SAMUEL 21:9 Apaizak esan zuen: Elako haranean hil zenuen Goliat filistearraren ezpata, huna hemen efodaren atzean oihal batean bilduta; hori hartu nahi baduzu, har ezazu; hemen ez dago bestela. Eta Davidek esan zuen: Ez dago horrelakorik; emadazu.</w:t>
      </w:r>
    </w:p>
    <w:p/>
    <w:p>
      <w:r xmlns:w="http://schemas.openxmlformats.org/wordprocessingml/2006/main">
        <w:t xml:space="preserve">Apaizak Davidi esaten dio Goliaten ezpata har dezakeela, hura bezalako bakarra baitzen, eta Davidek hartzea onartzen du.</w:t>
      </w:r>
    </w:p>
    <w:p/>
    <w:p>
      <w:r xmlns:w="http://schemas.openxmlformats.org/wordprocessingml/2006/main">
        <w:t xml:space="preserve">1) "Fedearen boterea: nola Davidek Jainkoarengan zuen konfiantzak Goliaten ezpata hartzeko aukera eman zion"</w:t>
      </w:r>
    </w:p>
    <w:p/>
    <w:p>
      <w:r xmlns:w="http://schemas.openxmlformats.org/wordprocessingml/2006/main">
        <w:t xml:space="preserve">2) "Garaipenaren kostua: Goliaten ezpataren garrantzia ulertzea Daviden bizitzan"</w:t>
      </w:r>
    </w:p>
    <w:p/>
    <w:p>
      <w:r xmlns:w="http://schemas.openxmlformats.org/wordprocessingml/2006/main">
        <w:t xml:space="preserve">1) Mateo 17:20 "Esan zien: Zuen fede gutxigatik. Egiaz diotsuet: ziape-ale bat bezala fedea baduzue, esango diozue mendi honi: Zoaz hemendik hara; eta mugitu egingo da, eta ez zaizu ezer ezinezkoa izango.</w:t>
      </w:r>
    </w:p>
    <w:p/>
    <w:p>
      <w:r xmlns:w="http://schemas.openxmlformats.org/wordprocessingml/2006/main">
        <w:t xml:space="preserve">2) 1 Korintoarrei 15:57 "Baina eskerrak eman Jainkoari, Jesukristo gure Jaunaren bitartez garaipena ematen baitigu".</w:t>
      </w:r>
    </w:p>
    <w:p/>
    <w:p>
      <w:r xmlns:w="http://schemas.openxmlformats.org/wordprocessingml/2006/main">
        <w:t xml:space="preserve">1 SAMUEL 21:10 Orduan, David jaiki eta ihes egin zuen egun hartan Saulen beldurrez, eta Akis Gatheko erregearengana joan zen.</w:t>
      </w:r>
    </w:p>
    <w:p/>
    <w:p>
      <w:r xmlns:w="http://schemas.openxmlformats.org/wordprocessingml/2006/main">
        <w:t xml:space="preserve">Davidek beldurrez ihes egiten du Saulengandik, eta Akis Gatheko erregean aurkitzen du babeslekua.</w:t>
      </w:r>
    </w:p>
    <w:p/>
    <w:p>
      <w:r xmlns:w="http://schemas.openxmlformats.org/wordprocessingml/2006/main">
        <w:t xml:space="preserve">1. Jainkoak babesa eta babesa ematen ditu beldur eta arrisku garaietan.</w:t>
      </w:r>
    </w:p>
    <w:p/>
    <w:p>
      <w:r xmlns:w="http://schemas.openxmlformats.org/wordprocessingml/2006/main">
        <w:t xml:space="preserve">2. Jainkoa fidela da eta ez gaitu inoiz utziko jazarpenaren aurrean ere.</w:t>
      </w:r>
    </w:p>
    <w:p/>
    <w:p>
      <w:r xmlns:w="http://schemas.openxmlformats.org/wordprocessingml/2006/main">
        <w:t xml:space="preserve">1. Salmoa 23:4 Nahiz eta haran ilunenetik ibili, ez naiz gaitzik izango, nirekin zaudelako; zure makila eta zure makila, kontsolatzen naute.</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1 SAMUEL 21:11 Eta Akisen zerbitzariek esan zioten: Ez al da hau Dabid lurraldeko erregea? Ez al zioten batak besteari dantzan kantatu, esanez: Saulek bere millak hil ditu, eta Dabidek bere hamar millak?</w:t>
      </w:r>
    </w:p>
    <w:p/>
    <w:p>
      <w:r xmlns:w="http://schemas.openxmlformats.org/wordprocessingml/2006/main">
        <w:t xml:space="preserve">Akixen zerbitzariek David lurraldeko erregetzat hartu zuten. Haren garaipena ospatu zuten Saulek bere mila hil zituenez eta Davidek bere hamar mila hil zituela abestuz.</w:t>
      </w:r>
    </w:p>
    <w:p/>
    <w:p>
      <w:r xmlns:w="http://schemas.openxmlformats.org/wordprocessingml/2006/main">
        <w:t xml:space="preserve">1. Laudorioaren indarra: Jainkoaren garaipenak gure bizitzan ospatzea</w:t>
      </w:r>
    </w:p>
    <w:p/>
    <w:p>
      <w:r xmlns:w="http://schemas.openxmlformats.org/wordprocessingml/2006/main">
        <w:t xml:space="preserve">2. Obedientziaren bedeinkapena: Daviden adibidetik ikastea</w:t>
      </w:r>
    </w:p>
    <w:p/>
    <w:p>
      <w:r xmlns:w="http://schemas.openxmlformats.org/wordprocessingml/2006/main">
        <w:t xml:space="preserve">1. 1 Kronikak 16: 8-9 - Eskerrak eman Jaunari, deitu haren izena; ezagutarazi nazioen artean berak egindakoa. Kantatu hari, abestu hari gorespena; kontatu bere ekintza zoragarri guztiak.</w:t>
      </w:r>
    </w:p>
    <w:p/>
    <w:p>
      <w:r xmlns:w="http://schemas.openxmlformats.org/wordprocessingml/2006/main">
        <w:t xml:space="preserve">2. Salmoa 136:1-3 - Eskerrak eman Jaunari, ona baita. Bere maitasunak betiko irauten du. Eskerrak eman jainkoen Jainkoari. Bere maitasunak betiko irauten du. Eskerrak eman Jauntxoen Jaunari: bere maitasuna betikoa da.</w:t>
      </w:r>
    </w:p>
    <w:p/>
    <w:p>
      <w:r xmlns:w="http://schemas.openxmlformats.org/wordprocessingml/2006/main">
        <w:t xml:space="preserve">1 SAMUEL 21:12 Davidek bere bihotzean gorde zituen hitz hauek, eta beldur handia izan zuen Akis Gat-eko erregearen aurrean.</w:t>
      </w:r>
    </w:p>
    <w:p/>
    <w:p>
      <w:r xmlns:w="http://schemas.openxmlformats.org/wordprocessingml/2006/main">
        <w:t xml:space="preserve">David Gateko Akix erregearen beldur zen eta gertatutakoa gogoratu zuen.</w:t>
      </w:r>
    </w:p>
    <w:p/>
    <w:p>
      <w:r xmlns:w="http://schemas.openxmlformats.org/wordprocessingml/2006/main">
        <w:t xml:space="preserve">1. Jainkoak gure beldurrak erabil ditzake ikasgai garrantzitsuak gogoratzen eta Berarengana hurbiltzen laguntzeko.</w:t>
      </w:r>
    </w:p>
    <w:p/>
    <w:p>
      <w:r xmlns:w="http://schemas.openxmlformats.org/wordprocessingml/2006/main">
        <w:t xml:space="preserve">2. Zerbaiten beldur garenean, Jainkoarengana jo dezakegu indarra eta gidaritza bila.</w:t>
      </w:r>
    </w:p>
    <w:p/>
    <w:p>
      <w:r xmlns:w="http://schemas.openxmlformats.org/wordprocessingml/2006/main">
        <w:t xml:space="preserve">1. 1 Pedro 5:7 - "Bota ezazu zure larritasun guztia haren gainera zaintzen zaituelako".</w:t>
      </w:r>
    </w:p>
    <w:p/>
    <w:p>
      <w:r xmlns:w="http://schemas.openxmlformats.org/wordprocessingml/2006/main">
        <w:t xml:space="preserve">2. Salmoa 34:4 - "Jaunaren bila ibili nintzen, eta hark erantzun zidan; nire beldur guztietatik libratu ninduen".</w:t>
      </w:r>
    </w:p>
    <w:p/>
    <w:p>
      <w:r xmlns:w="http://schemas.openxmlformats.org/wordprocessingml/2006/main">
        <w:t xml:space="preserve">1 SAMUEL 21:13 Eta bere jokabidea aldatu zuen haien aurrean, eta erotu egin zen haien eskuetan, eta ateetako ateetan ibiltzen zen, eta bere kistua erori zen bizar gainera.</w:t>
      </w:r>
    </w:p>
    <w:p/>
    <w:p>
      <w:r xmlns:w="http://schemas.openxmlformats.org/wordprocessingml/2006/main">
        <w:t xml:space="preserve">Davidek eromena egin zuen Saulengandik eta bere gizonengandik babesteko, mentalki ezegonkorra zela irudituz. Hau egin zuen atearen ateetan zirraratuz eta bere kistua bizarretik erortzen utziz.</w:t>
      </w:r>
    </w:p>
    <w:p/>
    <w:p>
      <w:r xmlns:w="http://schemas.openxmlformats.org/wordprocessingml/2006/main">
        <w:t xml:space="preserve">1. Eromena itxuratzearen jakinduria: nola erabili zuen Davidek bere burua babesteko</w:t>
      </w:r>
    </w:p>
    <w:p/>
    <w:p>
      <w:r xmlns:w="http://schemas.openxmlformats.org/wordprocessingml/2006/main">
        <w:t xml:space="preserve">2. Bizitza gogorra egiten denean: Eromena itxuratzearen boterea autokontserbatzeko tresna gisa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Mateo 10:16 - ardiak otsoen artean bezala bidaltzen zaituztet. Izan zaitez, beraz, sugeak bezain argi eta usoak bezain errugabeak.</w:t>
      </w:r>
    </w:p>
    <w:p/>
    <w:p>
      <w:r xmlns:w="http://schemas.openxmlformats.org/wordprocessingml/2006/main">
        <w:t xml:space="preserve">1 SAMUEL 21:14 Orduan Akixek esan zien bere zerbitzariei: «Hona ikusten duzue gizona eroa dela; zergatik ekarri didazue beraz?</w:t>
      </w:r>
    </w:p>
    <w:p/>
    <w:p>
      <w:r xmlns:w="http://schemas.openxmlformats.org/wordprocessingml/2006/main">
        <w:t xml:space="preserve">Akixek David erotuta zegoela ohartu zen eta bere zerbitzariei galdetu zien zergatik ekarri zuten.</w:t>
      </w:r>
    </w:p>
    <w:p/>
    <w:p>
      <w:r xmlns:w="http://schemas.openxmlformats.org/wordprocessingml/2006/main">
        <w:t xml:space="preserve">1. Jainkoaren herria oraindik ere erabil dezake Jainkoak, nahiz eta beren probetan eta borroketan.</w:t>
      </w:r>
    </w:p>
    <w:p/>
    <w:p>
      <w:r xmlns:w="http://schemas.openxmlformats.org/wordprocessingml/2006/main">
        <w:t xml:space="preserve">2. Jainkoaren herriak bere laguntzan eta indarran oinarritu beharko luke zailtasun garaietan.</w:t>
      </w:r>
    </w:p>
    <w:p/>
    <w:p>
      <w:r xmlns:w="http://schemas.openxmlformats.org/wordprocessingml/2006/main">
        <w:t xml:space="preserve">1. Isaias 40:29-31 Nekatuari indarra ematen dio eta ahularen indarra areagotzen du.</w:t>
      </w:r>
    </w:p>
    <w:p/>
    <w:p>
      <w:r xmlns:w="http://schemas.openxmlformats.org/wordprocessingml/2006/main">
        <w:t xml:space="preserve">2. Salmoa 46:1-3 Jainkoa da gure aterpe eta indar, betirako laguntza arazoetan.</w:t>
      </w:r>
    </w:p>
    <w:p/>
    <w:p>
      <w:r xmlns:w="http://schemas.openxmlformats.org/wordprocessingml/2006/main">
        <w:t xml:space="preserve">1 SAMUEL 21:15 Eroen beharrik al dut, hau ekarri duzuenaren aurrean eroa egiteko? sartuko al da gizon hau nire etxera?</w:t>
      </w:r>
    </w:p>
    <w:p/>
    <w:p>
      <w:r xmlns:w="http://schemas.openxmlformats.org/wordprocessingml/2006/main">
        <w:t xml:space="preserve">Davidek aterpea bilatzen du Jaunaren etxean, eta apaizak galdetzen du zergatik behar lukeen ero bat Jaunaren aurrean.</w:t>
      </w:r>
    </w:p>
    <w:p/>
    <w:p>
      <w:r xmlns:w="http://schemas.openxmlformats.org/wordprocessingml/2006/main">
        <w:t xml:space="preserve">1. Daviden indarra: Fedearen indarra arazo garaietan</w:t>
      </w:r>
    </w:p>
    <w:p/>
    <w:p>
      <w:r xmlns:w="http://schemas.openxmlformats.org/wordprocessingml/2006/main">
        <w:t xml:space="preserve">2. Jainkoaren etxea: fededunentzako santutegia</w:t>
      </w:r>
    </w:p>
    <w:p/>
    <w:p>
      <w:r xmlns:w="http://schemas.openxmlformats.org/wordprocessingml/2006/main">
        <w:t xml:space="preserve">1. Salmoa 34:17 "Zintzoek laguntza eske oihu egiten dutenean, Jaunak entzuten ditu eta libratzen ditu beren arazo guztietatik".</w:t>
      </w:r>
    </w:p>
    <w:p/>
    <w:p>
      <w:r xmlns:w="http://schemas.openxmlformats.org/wordprocessingml/2006/main">
        <w:t xml:space="preserve">2. 1 Korintoarrei 3:16-17 "Ez al dakizu Jainkoaren tenplua zarela eta Jainkoaren Espiritua zugan bizi dela? Norbaitek Jainkoaren tenplua suntsitzen badu, Jainkoak suntsitu egingo du. Zeren Jainkoaren tenplua santua da, eta zu zarete tenplu hori. "</w:t>
      </w:r>
    </w:p>
    <w:p/>
    <w:p>
      <w:r xmlns:w="http://schemas.openxmlformats.org/wordprocessingml/2006/main">
        <w:t xml:space="preserve">1 Samuel 22 hiru paragrafotan labur daiteke honela, adierazitako bertsoekin:</w:t>
      </w:r>
    </w:p>
    <w:p/>
    <w:p>
      <w:r xmlns:w="http://schemas.openxmlformats.org/wordprocessingml/2006/main">
        <w:t xml:space="preserve">1. paragrafoak: 1 Samuel 22:1-5 Daviden aterpea Adulam kobazuloan eta bere inguruan larritutako gizabanakoak biltzea deskribatzen du. Kapitulu honetan, Davidek, bere bizitzaren beldurrez, Adulam kobazuloan bilatzen du aterpea. Bera bertan egotearen berri zabaltzen da, eta laurehun gizon inguru batu zaizkio larri edo zordun dauden pertsonak. David haien buruzagi bihurtzen da, eta jarraitzaile leial bat osatzen dute.</w:t>
      </w:r>
    </w:p>
    <w:p/>
    <w:p>
      <w:r xmlns:w="http://schemas.openxmlformats.org/wordprocessingml/2006/main">
        <w:t xml:space="preserve">2. paragrafoa: 1 Samuel 22:6-10ean jarraituz, Saulen haserrea kontatzen du Ahimelek eta Nobeko apaizei. Saulek jakingo du Ahimelek Davidi lagundu ziola eta horri aurre egiten dio. Ahimelek bere burua defendatzen du Daviden okerren berri ez zuela azalduz. Hala ere, Saulek Ahimelek bere aurka konspiratzea leporatzen dio eta beste apaizekin batera hiltzea agindu du.</w:t>
      </w:r>
    </w:p>
    <w:p/>
    <w:p>
      <w:r xmlns:w="http://schemas.openxmlformats.org/wordprocessingml/2006/main">
        <w:t xml:space="preserve">3. paragrafoa: 1 Samuel 22 Doeg-ek Nob-en apaizak hiltzeko Saulen agindua betetzen duela bukatzen da. 1 Samuel 22:17-23 bezalako bertsoetan aipatzen da Saulen soldaduetako inork apaizak exekutatzeko prest ez daudenean, Doeg zerbitzari edomitarrak berak egiten duela lan basatia. Beren familiekin batera laurogeita bost apaiz hil eta Nob bizi ziren hiria suntsitzen du.</w:t>
      </w:r>
    </w:p>
    <w:p/>
    <w:p>
      <w:r xmlns:w="http://schemas.openxmlformats.org/wordprocessingml/2006/main">
        <w:t xml:space="preserve">Laburbilduz:</w:t>
      </w:r>
    </w:p>
    <w:p>
      <w:r xmlns:w="http://schemas.openxmlformats.org/wordprocessingml/2006/main">
        <w:t xml:space="preserve">1 Samuel 22 dio:</w:t>
      </w:r>
    </w:p>
    <w:p>
      <w:r xmlns:w="http://schemas.openxmlformats.org/wordprocessingml/2006/main">
        <w:t xml:space="preserve">Daviden aterpea Adulam kobazuloan;</w:t>
      </w:r>
    </w:p>
    <w:p>
      <w:r xmlns:w="http://schemas.openxmlformats.org/wordprocessingml/2006/main">
        <w:t xml:space="preserve">Saulen haserrea Ahimelec-ekin;</w:t>
      </w:r>
    </w:p>
    <w:p>
      <w:r xmlns:w="http://schemas.openxmlformats.org/wordprocessingml/2006/main">
        <w:t xml:space="preserve">Doeg apaiza hiltzeko Saulen agindua betez;</w:t>
      </w:r>
    </w:p>
    <w:p/>
    <w:p>
      <w:r xmlns:w="http://schemas.openxmlformats.org/wordprocessingml/2006/main">
        <w:t xml:space="preserve">Azpimarratua:</w:t>
      </w:r>
    </w:p>
    <w:p>
      <w:r xmlns:w="http://schemas.openxmlformats.org/wordprocessingml/2006/main">
        <w:t xml:space="preserve">Daviden aterpea Adulam kobazuloan;</w:t>
      </w:r>
    </w:p>
    <w:p>
      <w:r xmlns:w="http://schemas.openxmlformats.org/wordprocessingml/2006/main">
        <w:t xml:space="preserve">Saulen haserrea Ahimelec-ekin;</w:t>
      </w:r>
    </w:p>
    <w:p>
      <w:r xmlns:w="http://schemas.openxmlformats.org/wordprocessingml/2006/main">
        <w:t xml:space="preserve">Doeg apaiza hiltzeko Saulen agindua betez;</w:t>
      </w:r>
    </w:p>
    <w:p/>
    <w:p>
      <w:r xmlns:w="http://schemas.openxmlformats.org/wordprocessingml/2006/main">
        <w:t xml:space="preserve">Kapituluak Daviden aterpea Adulam kobazuloan, Saulek Ahimelekekiko haserrea eta ondorengo ondorio tragikoak dira. 1 Samuel 22an, Davidek aterpea bilatzen du Adulam kobazuloan, bere bizitzari beldurra duelako. Atsekabetuta dauden gizabanakoek bat egiten dute han, laurehun gizon inguruko jarraitzaile leialak osatuz.</w:t>
      </w:r>
    </w:p>
    <w:p/>
    <w:p>
      <w:r xmlns:w="http://schemas.openxmlformats.org/wordprocessingml/2006/main">
        <w:t xml:space="preserve">1 Samuel 22an jarraituz, Saulek Ahimelek Davidi emandako laguntzaren berri izan eta aurre egiten dio. Ahimelekek Daviden okerren berri ez zuela defendatu arren, Saulek bere kontra konspiratzea leporatzen dio eta beste apaizekin batera hiltzea agindu du.</w:t>
      </w:r>
    </w:p>
    <w:p/>
    <w:p>
      <w:r xmlns:w="http://schemas.openxmlformats.org/wordprocessingml/2006/main">
        <w:t xml:space="preserve">1 Samuel 22 Doeg Noben apaizak hiltzeko Saulen agindua betetzen duela bukatzen da. Saulen soldaduetako bat ere apaizak hiltzeko prest ez dagoenean, Doeg Edomgo zerbitzari batek bere gain hartzen du lan basati hau burutzea. Beren familiekin batera laurogeita bost apaiz hil eta Nob bizi ziren hiria suntsitzen du. Kapitulu honetan, bai Davidek zoritxarren artean segurtasuna bilatzen eta Saulen jeloskortasunaren eta paranoiaren ondoriozko ondorio tragikoak irudikatzen ditu.</w:t>
      </w:r>
    </w:p>
    <w:p/>
    <w:p>
      <w:r xmlns:w="http://schemas.openxmlformats.org/wordprocessingml/2006/main">
        <w:t xml:space="preserve">1 SAMUEL 22:1 Beraz, David handik alde egin eta Adulam kobazulora ihes egin zuen; eta haren anaiak eta bere aitaren etxe guztiak entzutean, hara jaitsi ziren harengana.</w:t>
      </w:r>
    </w:p>
    <w:p/>
    <w:p>
      <w:r xmlns:w="http://schemas.openxmlformats.org/wordprocessingml/2006/main">
        <w:t xml:space="preserve">David Adullam leizera ihes egiten du eta laster bere familiarekin bat egingo du.</w:t>
      </w:r>
    </w:p>
    <w:p/>
    <w:p>
      <w:r xmlns:w="http://schemas.openxmlformats.org/wordprocessingml/2006/main">
        <w:t xml:space="preserve">1. Larritasun garaian, familia indar eta erosotasun iturri da.</w:t>
      </w:r>
    </w:p>
    <w:p/>
    <w:p>
      <w:r xmlns:w="http://schemas.openxmlformats.org/wordprocessingml/2006/main">
        <w:t xml:space="preserve">2. Jainkoarengan itxaropena eta aterpea aurki ditzakegu, egoera zailen aurrean ere.</w:t>
      </w:r>
    </w:p>
    <w:p/>
    <w:p>
      <w:r xmlns:w="http://schemas.openxmlformats.org/wordprocessingml/2006/main">
        <w:t xml:space="preserve">1. Salmoa 57:1 "Erruki izan nirekin, Jainkoa, izan erruki nirekin, zure baitan hartzen baitu aterpe arima; zure hegoen itzalean babestuko naiz suntsipena igaro arte".</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1 SAMUEL 22:2 Eta larritan zeuden guztiak, eta zorrak ziren guztiak eta atsekabetuta zeuden guztiak, harengana bildu ziren; eta hekien buruzagi izan zen, eta baziren berarekin laurehun gizon inguru.</w:t>
      </w:r>
    </w:p>
    <w:p/>
    <w:p>
      <w:r xmlns:w="http://schemas.openxmlformats.org/wordprocessingml/2006/main">
        <w:t xml:space="preserve">Laurehun gizon Daviden inguruan bildu ziren larritan, zorrak eta atsekabetuta, eta haien buruzagi izan zen.</w:t>
      </w:r>
    </w:p>
    <w:p/>
    <w:p>
      <w:r xmlns:w="http://schemas.openxmlformats.org/wordprocessingml/2006/main">
        <w:t xml:space="preserve">1) Larritasunari aurre egitea: komunitatean indarra aurkitzea</w:t>
      </w:r>
    </w:p>
    <w:p/>
    <w:p>
      <w:r xmlns:w="http://schemas.openxmlformats.org/wordprocessingml/2006/main">
        <w:t xml:space="preserve">2) Desadostasuna bereganatzea: aldaketarako aukerak bilatzea</w:t>
      </w:r>
    </w:p>
    <w:p/>
    <w:p>
      <w:r xmlns:w="http://schemas.openxmlformats.org/wordprocessingml/2006/main">
        <w:t xml:space="preserve">1) Filipoarrei 4:13 - "Indartzen nauen Kristoren bitartez gauza guztiak egin ditzaket".</w:t>
      </w:r>
    </w:p>
    <w:p/>
    <w:p>
      <w:r xmlns:w="http://schemas.openxmlformats.org/wordprocessingml/2006/main">
        <w:t xml:space="preserve">2) Isaias 43:19 - "Hara, gauza berri bat egingo dut; orain sortuko da; ez al duzue ezagutuko? Bide bat egingo dut basamortuan, eta ibaiak basamortuan".</w:t>
      </w:r>
    </w:p>
    <w:p/>
    <w:p>
      <w:r xmlns:w="http://schemas.openxmlformats.org/wordprocessingml/2006/main">
        <w:t xml:space="preserve">1 SAMUEL 22:3 Dabid handik Moabgo Mitzpera joan zen, eta Moabgo erregeari esan zion: «Othoitzen dizut ene aita eta nire amak atera eta zurekin egon, Jainkoak zer egingo duen jakin arte. ni.</w:t>
      </w:r>
    </w:p>
    <w:p/>
    <w:p>
      <w:r xmlns:w="http://schemas.openxmlformats.org/wordprocessingml/2006/main">
        <w:t xml:space="preserve">David Moaben babestu eta erregeari eskatu zion bere gurasoak zaintzeko, Jainkoak zer zeukan gordeta jakin arte.</w:t>
      </w:r>
    </w:p>
    <w:p/>
    <w:p>
      <w:r xmlns:w="http://schemas.openxmlformats.org/wordprocessingml/2006/main">
        <w:t xml:space="preserve">1. Jainkoarengan konfiantza izatea ziurgabetasun garaietan</w:t>
      </w:r>
    </w:p>
    <w:p/>
    <w:p>
      <w:r xmlns:w="http://schemas.openxmlformats.org/wordprocessingml/2006/main">
        <w:t xml:space="preserve">2. Otoitzaren indarra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 Begira zeruko hegaztiak: ez baitute ereiten, ez biltzen, ez ukuiluetan biltzen; hala ere, zuen Aita zerukoak elikatzen ditu. Ez al zarete haiek baino askoz hobeak?</w:t>
      </w:r>
    </w:p>
    <w:p/>
    <w:p>
      <w:r xmlns:w="http://schemas.openxmlformats.org/wordprocessingml/2006/main">
        <w:t xml:space="preserve">1 SAMUEL 22:4 Moabeko erregearen aitzinean eraman zituen, eta harekin egon ziren Dabid gotorlekuan egon zen bitartean.</w:t>
      </w:r>
    </w:p>
    <w:p/>
    <w:p>
      <w:r xmlns:w="http://schemas.openxmlformats.org/wordprocessingml/2006/main">
        <w:t xml:space="preserve">Davidek ihes egin zuen Saulengandik eta Moab lurraldean aurkitu zuen aterpea, non Moabgo erregeak berari eta bere jarraitzaileei egoteko baimena eman zien.</w:t>
      </w:r>
    </w:p>
    <w:p/>
    <w:p>
      <w:r xmlns:w="http://schemas.openxmlformats.org/wordprocessingml/2006/main">
        <w:t xml:space="preserve">1. Garai zailetan indarra eta erosotasuna aurkitzea</w:t>
      </w:r>
    </w:p>
    <w:p/>
    <w:p>
      <w:r xmlns:w="http://schemas.openxmlformats.org/wordprocessingml/2006/main">
        <w:t xml:space="preserve">2. Ostalaritzaren boterea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Hebrearrei 13:2 - "Ez ahaztu ezezagunei abegikortasuna emateaz, zeren eta batzuek hori jakin gabe aingeruei abegikortasuna erakutsi dietelako".</w:t>
      </w:r>
    </w:p>
    <w:p/>
    <w:p>
      <w:r xmlns:w="http://schemas.openxmlformats.org/wordprocessingml/2006/main">
        <w:t xml:space="preserve">1 SAMUEL 22:5 Gad profetak esan zion Davidi: «Ez egon gotorlekuan; zoaz, eta sar zaitez Judako lurrera. Orduan, Dabidek alde egin zuen, eta Haret-eko basora heldu zen.</w:t>
      </w:r>
    </w:p>
    <w:p/>
    <w:p>
      <w:r xmlns:w="http://schemas.openxmlformats.org/wordprocessingml/2006/main">
        <w:t xml:space="preserve">Gad profetak Davidi esan zion zutoinetik irten eta Judara joateko; beraz, Davidek alde egin zuen eta Haret basora joan zen.</w:t>
      </w:r>
    </w:p>
    <w:p/>
    <w:p>
      <w:r xmlns:w="http://schemas.openxmlformats.org/wordprocessingml/2006/main">
        <w:t xml:space="preserve">1. Jainkoaren Hitza gure Bizitzaren Bide-orria da</w:t>
      </w:r>
    </w:p>
    <w:p/>
    <w:p>
      <w:r xmlns:w="http://schemas.openxmlformats.org/wordprocessingml/2006/main">
        <w:t xml:space="preserve">2. Nola jarraitu Jainkoaren norabidea</w:t>
      </w:r>
    </w:p>
    <w:p/>
    <w:p>
      <w:r xmlns:w="http://schemas.openxmlformats.org/wordprocessingml/2006/main">
        <w:t xml:space="preserve">1. Salmoa 119:105 Zure hitza lanpara da nire oinetarako eta argia nire biderako.</w:t>
      </w:r>
    </w:p>
    <w:p/>
    <w:p>
      <w:r xmlns:w="http://schemas.openxmlformats.org/wordprocessingml/2006/main">
        <w:t xml:space="preserve">2. Mateo 7:7-8 Eskatu, eta emango dizute; bilatu, eta aurkituko duzu; jo, eta irekiko zaizue. Zeren eskatzen duenak jasotzen du, eta bilatzen duenak aurkitzen du, eta jotzen duenari irekiko zaio.</w:t>
      </w:r>
    </w:p>
    <w:p/>
    <w:p>
      <w:r xmlns:w="http://schemas.openxmlformats.org/wordprocessingml/2006/main">
        <w:t xml:space="preserve">1 SAMUEL 22:6 Saulek David eta harekin zeuden gizonak aurkitu zirela entzun zuenean (oraingo Saul Gibean zegoen Ramako zuhaitz baten azpian, bere lantza eskuan zuela, eta bere zerbitzari guztiak zutik zeuden inguruan);</w:t>
      </w:r>
    </w:p>
    <w:p/>
    <w:p>
      <w:r xmlns:w="http://schemas.openxmlformats.org/wordprocessingml/2006/main">
        <w:t xml:space="preserve">Saulek David aurkitu zutela jakin zuenean, Ramako zuhaitz baten azpian zegoen Gibean, lantza eskuan zuela, eta bere zerbitzariak inguruan.</w:t>
      </w:r>
    </w:p>
    <w:p/>
    <w:p>
      <w:r xmlns:w="http://schemas.openxmlformats.org/wordprocessingml/2006/main">
        <w:t xml:space="preserve">1. Non zauden jakitearen indarra</w:t>
      </w:r>
    </w:p>
    <w:p/>
    <w:p>
      <w:r xmlns:w="http://schemas.openxmlformats.org/wordprocessingml/2006/main">
        <w:t xml:space="preserve">2. Pertsona egokiz inguratzeko indarra</w:t>
      </w:r>
    </w:p>
    <w:p/>
    <w:p>
      <w:r xmlns:w="http://schemas.openxmlformats.org/wordprocessingml/2006/main">
        <w:t xml:space="preserve">1. Esaera 13:20 - "Zuhurtsuekin ibiltzen dena jakintsu bihurtzen da, baina ergelen lagunak kalteak jasango ditu".</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1 SAMUEL 22:7 Orduan, Saulek esan zien haren inguruan zeuden bere zerbitzariei: «Entzun, benjamintarrak! Jeseren semeak emango dizkizue zuetariko bakoitzari soroak eta mahastiak, eta egingo zaituzte guztiak milaka eta ehunen buruzagi;</w:t>
      </w:r>
    </w:p>
    <w:p/>
    <w:p>
      <w:r xmlns:w="http://schemas.openxmlformats.org/wordprocessingml/2006/main">
        <w:t xml:space="preserve">Saulek Davidi buruz galdetzen die bere zerbitzariei, ea soroak eta mahastiak emango dizkien eta buruzagi egingo ote dituen galdetuz.</w:t>
      </w:r>
    </w:p>
    <w:p/>
    <w:p>
      <w:r xmlns:w="http://schemas.openxmlformats.org/wordprocessingml/2006/main">
        <w:t xml:space="preserve">1. Jainkoaren mesedeak ez du lurreko arrakasta edo boterea bermatzen.</w:t>
      </w:r>
    </w:p>
    <w:p/>
    <w:p>
      <w:r xmlns:w="http://schemas.openxmlformats.org/wordprocessingml/2006/main">
        <w:t xml:space="preserve">2. Kontuz ibili behar dugu besteen izaera ez epaitzeko haiek ezagutu baino lehen.</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1 SAMUEL 22:8 Zuetariko guztiek nire aurka konspiratu duzuela, eta ez dagoela inor erakusten didanik nire semeak Jeseren semearekin lotura egin duela, eta ez dagoela zuetako inor nirekin damutzen denik edo erakusten didanik. ene semeak ene zerbitzaria ene kontra piztu duela, egunotan bezala zelatan egoteko?</w:t>
      </w:r>
    </w:p>
    <w:p/>
    <w:p>
      <w:r xmlns:w="http://schemas.openxmlformats.org/wordprocessingml/2006/main">
        <w:t xml:space="preserve">Hizlariak leporatzen die bertaratutakoei bere kontra konspiratzea eta ez dutela inolako sinpatiarik erakutsi edo bere semeak Jeseren semearekin aliantza egin zuela edo bere semeak bere zerbitzaria bere aurka jarri zuela haren kontra konspiratzeko.</w:t>
      </w:r>
    </w:p>
    <w:p/>
    <w:p>
      <w:r xmlns:w="http://schemas.openxmlformats.org/wordprocessingml/2006/main">
        <w:t xml:space="preserve">1. Sinetsi Jaunarengan eta ez makurtu gure ulermenean - Esaera 3:5-7</w:t>
      </w:r>
    </w:p>
    <w:p/>
    <w:p>
      <w:r xmlns:w="http://schemas.openxmlformats.org/wordprocessingml/2006/main">
        <w:t xml:space="preserve">2. Barkamen ezaren arriskua - Mateo 6:14-15</w:t>
      </w:r>
    </w:p>
    <w:p/>
    <w:p>
      <w:r xmlns:w="http://schemas.openxmlformats.org/wordprocessingml/2006/main">
        <w:t xml:space="preserve">1. Erromatarrek 12:14-17 - Bedeinkatu jazartzen zaituztenak; bedeinkatu eta ez madarikatu.</w:t>
      </w:r>
    </w:p>
    <w:p/>
    <w:p>
      <w:r xmlns:w="http://schemas.openxmlformats.org/wordprocessingml/2006/main">
        <w:t xml:space="preserve">2. Hebrearrei 12:15 - Ikus ezazu inork ez dezala Jainkoaren grazia lortzen; ez dala mingostasun sustrairik sortzen eta naigaberik eragiten, eta horren bidez asko kutsatzen direla.</w:t>
      </w:r>
    </w:p>
    <w:p/>
    <w:p>
      <w:r xmlns:w="http://schemas.openxmlformats.org/wordprocessingml/2006/main">
        <w:t xml:space="preserve">1 SAMUEL 22:9 Orduan erantzun zion Doeg edomitarrak, Saulen zerbitzarien gainean zegoena, eta esan zuen: Ikusi nuen Jesen semea Ahimelek Ahituben semea Nobera etortzen zela.</w:t>
      </w:r>
    </w:p>
    <w:p/>
    <w:p>
      <w:r xmlns:w="http://schemas.openxmlformats.org/wordprocessingml/2006/main">
        <w:t xml:space="preserve">Doeg edomiarrak Sauli jakinarazi zion David ikusi zuela Nobeko Ahimelekengana zihoala.</w:t>
      </w:r>
    </w:p>
    <w:p/>
    <w:p>
      <w:r xmlns:w="http://schemas.openxmlformats.org/wordprocessingml/2006/main">
        <w:t xml:space="preserve">1. Egiazkotasunaren garrantzia gure hizkeran</w:t>
      </w:r>
    </w:p>
    <w:p/>
    <w:p>
      <w:r xmlns:w="http://schemas.openxmlformats.org/wordprocessingml/2006/main">
        <w:t xml:space="preserve">2. Leialtasunaren eta barkamenaren indarra</w:t>
      </w:r>
    </w:p>
    <w:p/>
    <w:p>
      <w:r xmlns:w="http://schemas.openxmlformats.org/wordprocessingml/2006/main">
        <w:t xml:space="preserve">1. Salmoa 15:1-2 - Jauna, nor biziko da zure etxolan? Nor biziko da zure muino santuan? Erronkarik gabe ibiltzen dena eta zuzena egiten duena eta bere bihotzean egia esaten duena.</w:t>
      </w:r>
    </w:p>
    <w:p/>
    <w:p>
      <w:r xmlns:w="http://schemas.openxmlformats.org/wordprocessingml/2006/main">
        <w:t xml:space="preserve">2. Luke 6:27-36 - Baina nik diotsuet entzuten duzuenoi: Maite ezazue zuen etsaiak, egin ongi gorroto zaituztenei, bedeinkatu madarikatzen zaituztenak, otoitz egin gaitzetsi zaituztenen alde.</w:t>
      </w:r>
    </w:p>
    <w:p/>
    <w:p>
      <w:r xmlns:w="http://schemas.openxmlformats.org/wordprocessingml/2006/main">
        <w:t xml:space="preserve">1 SAMUEL 22:10 Orduan galdetu zion Jaunari, eta janaria eman zion, eta Goliat Filistindarraren ezpata eman zion.</w:t>
      </w:r>
    </w:p>
    <w:p/>
    <w:p>
      <w:r xmlns:w="http://schemas.openxmlformats.org/wordprocessingml/2006/main">
        <w:t xml:space="preserve">Saulek Jainkoaren laguntza bilatzen du Davidentzat eta Goliaten ezpata ematen dio.</w:t>
      </w:r>
    </w:p>
    <w:p/>
    <w:p>
      <w:r xmlns:w="http://schemas.openxmlformats.org/wordprocessingml/2006/main">
        <w:t xml:space="preserve">1. Jainkoaren hornikuntzaren ahalmena premiazko garaietan.</w:t>
      </w:r>
    </w:p>
    <w:p/>
    <w:p>
      <w:r xmlns:w="http://schemas.openxmlformats.org/wordprocessingml/2006/main">
        <w:t xml:space="preserve">2. Fedearen indarra garai zailetan.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34:19 Asko dira zintzoen atsekabeak, baina Jaunak libratzen du guztietatik.</w:t>
      </w:r>
    </w:p>
    <w:p/>
    <w:p>
      <w:r xmlns:w="http://schemas.openxmlformats.org/wordprocessingml/2006/main">
        <w:t xml:space="preserve">1 SAMUEL 22:11 Orduan, erregeak bidali zuen Ahimelek apaizari, Ahituben semeari, eta bere aitaren etxe guztiari Noben zeuden apaizei deitzera, eta denak erregearengana joan ziren.</w:t>
      </w:r>
    </w:p>
    <w:p/>
    <w:p>
      <w:r xmlns:w="http://schemas.openxmlformats.org/wordprocessingml/2006/main">
        <w:t xml:space="preserve">Saulek Ahimelek apaizari eta bere familia guztiari dei egin die harengana etortzeko.</w:t>
      </w:r>
    </w:p>
    <w:p/>
    <w:p>
      <w:r xmlns:w="http://schemas.openxmlformats.org/wordprocessingml/2006/main">
        <w:t xml:space="preserve">1. Familiaren garrantzia eta nola indar iturri izan daitekeen zailtasun garaietan.</w:t>
      </w:r>
    </w:p>
    <w:p/>
    <w:p>
      <w:r xmlns:w="http://schemas.openxmlformats.org/wordprocessingml/2006/main">
        <w:t xml:space="preserve">2. Jainkoak izendatutako buruzagiak ohoratzearen garrantzia, deserosoa iruditu arren.</w:t>
      </w:r>
    </w:p>
    <w:p/>
    <w:p>
      <w:r xmlns:w="http://schemas.openxmlformats.org/wordprocessingml/2006/main">
        <w:t xml:space="preserve">1. Erromatarrei 12:10 - Maitasunean elkarri dedikatu. Ohoratu elkarri zeuen gainetik.</w:t>
      </w:r>
    </w:p>
    <w:p/>
    <w:p>
      <w:r xmlns:w="http://schemas.openxmlformats.org/wordprocessingml/2006/main">
        <w:t xml:space="preserve">2. 1 Pedro 5:5 - Era berean, gazteagoak zaretenok, men egin zarete zaharrenei. Zuek denok, jantzi zaitezte bata bestearekiko umiltasunez, zeren Jainkoak harroei aurka egiten die, baina apalei mesede egiten die.</w:t>
      </w:r>
    </w:p>
    <w:p/>
    <w:p>
      <w:r xmlns:w="http://schemas.openxmlformats.org/wordprocessingml/2006/main">
        <w:t xml:space="preserve">1 Samuel 22:12 Saulek esan zuen: Entzun, Ahituben semea. Eta hark ihardetsi zuen: Hemen nago, ene jauna.</w:t>
      </w:r>
    </w:p>
    <w:p/>
    <w:p>
      <w:r xmlns:w="http://schemas.openxmlformats.org/wordprocessingml/2006/main">
        <w:t xml:space="preserve">Saulek Ahituben semearekin hitz egiten du, eta semeak bertan dagoela erantzuten dio.</w:t>
      </w:r>
    </w:p>
    <w:p/>
    <w:p>
      <w:r xmlns:w="http://schemas.openxmlformats.org/wordprocessingml/2006/main">
        <w:t xml:space="preserve">1. Beti egon behar dugu deitzen denean erantzuteko prest.</w:t>
      </w:r>
    </w:p>
    <w:p/>
    <w:p>
      <w:r xmlns:w="http://schemas.openxmlformats.org/wordprocessingml/2006/main">
        <w:t xml:space="preserve">2. Jainkoa zerbitzatzeko prest egon beharko genuke hark deitzen duenean.</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Salmoa 40:8 - Zure borondatea egitean atsegin dut, ene Jainkoa; zure legea nire bihotzean dago.</w:t>
      </w:r>
    </w:p>
    <w:p/>
    <w:p>
      <w:r xmlns:w="http://schemas.openxmlformats.org/wordprocessingml/2006/main">
        <w:t xml:space="preserve">1 SAMUEL 22:13 Saulek esan zion: Zergatik konspiratu duzu nire kontra, zuk eta Jesen semearen kontra, ogia eta ezpata bat eman diozun eta Jainkoari galdetu diozun haren aurka altxa zedin. ni, zelatan egoteko, egun honetan bezala?</w:t>
      </w:r>
    </w:p>
    <w:p/>
    <w:p>
      <w:r xmlns:w="http://schemas.openxmlformats.org/wordprocessingml/2006/main">
        <w:t xml:space="preserve">Saulek Davidi leporatzen dio haren kontra konspiratzea, ogia eta ezpata emanez eta Jainkoari haren aurka altxatzen laguntzeko eskatuz.</w:t>
      </w:r>
    </w:p>
    <w:p/>
    <w:p>
      <w:r xmlns:w="http://schemas.openxmlformats.org/wordprocessingml/2006/main">
        <w:t xml:space="preserve">1. Kontrolik gabeko jeloskortasunaren arriskua</w:t>
      </w:r>
    </w:p>
    <w:p/>
    <w:p>
      <w:r xmlns:w="http://schemas.openxmlformats.org/wordprocessingml/2006/main">
        <w:t xml:space="preserve">2. Jainkoaren horniduraren boterea</w:t>
      </w:r>
    </w:p>
    <w:p/>
    <w:p>
      <w:r xmlns:w="http://schemas.openxmlformats.org/wordprocessingml/2006/main">
        <w:t xml:space="preserve">1. Esaera 14:30 Bihotz lasaiak haragiari bizia ematen dio, baina bekaizkeriak hezurrak usteltzen ditu.</w:t>
      </w:r>
    </w:p>
    <w:p/>
    <w:p>
      <w:r xmlns:w="http://schemas.openxmlformats.org/wordprocessingml/2006/main">
        <w:t xml:space="preserve">2. Erromatarrei 12:17-21 Ez ordain inori gaiztakeriagatik, baina pentsatu denon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1 SAMUEL 22:14 Orduan, Ahimelekek erregeari erantzun zion: «Eta nor da zure zerbitzari guztien artean hain leial David, erregearen suhia den bezala, eta zure aginduz joango den eta zure etxean ohoragarria den?</w:t>
      </w:r>
    </w:p>
    <w:p/>
    <w:p>
      <w:r xmlns:w="http://schemas.openxmlformats.org/wordprocessingml/2006/main">
        <w:t xml:space="preserve">Ahimelekek Davidek erregearekiko zuen leialtasuna eta leialtasuna goraipatu zituen.</w:t>
      </w:r>
    </w:p>
    <w:p/>
    <w:p>
      <w:r xmlns:w="http://schemas.openxmlformats.org/wordprocessingml/2006/main">
        <w:t xml:space="preserve">1) Leialtasuna eta Leialtasuna Sarituak; 2) Agintearekiko leialtasuna eta obedientzia.</w:t>
      </w:r>
    </w:p>
    <w:p/>
    <w:p>
      <w:r xmlns:w="http://schemas.openxmlformats.org/wordprocessingml/2006/main">
        <w:t xml:space="preserve">1) Deuteronomioa 28:1-2 Eta Jaunaren zure Jainkoaren ahotsa zintzoki obeditzen baduzu, gaur agintzen dizkizudan bere manamendu guztiak betetzeko arduraz, Jaunak zure Jainkoak lurreko herri guztien gainetik goratuko zaitu. Eta bedeinkazio hauek guztiak helduko zaizkizu eta harrapatuko zaituzte, Jaunaren zure Jainkoaren ahotsa betetzen baduzu. 2) Esaera 3:3 Ez zaitzatela utzi maitasun irmoak eta leialtasunak; lotu itzazu lepoan; idatzi itzazu zure bihotzeko taulan.</w:t>
      </w:r>
    </w:p>
    <w:p/>
    <w:p>
      <w:r xmlns:w="http://schemas.openxmlformats.org/wordprocessingml/2006/main">
        <w:t xml:space="preserve">1 SAMUEL 22:15 Hasi ote nintzen orduan Jainkoari haren alde galdetzen? urruti bedi enegandik: erregeak ez dezala ezer egotzi bere zerbitzariari, ez ene aitaren etxe guziari: zeren zure zerbitzariak ez baitzuen ezer hau guztiaz, gutxiago edo gehiago.</w:t>
      </w:r>
    </w:p>
    <w:p/>
    <w:p>
      <w:r xmlns:w="http://schemas.openxmlformats.org/wordprocessingml/2006/main">
        <w:t xml:space="preserve">Pasarte honek Daviden zerbitzariaren errugabetasunaz eta zintzotasunaz hitz egiten du, zeina erregeak faltsuki salatu zuena.</w:t>
      </w:r>
    </w:p>
    <w:p/>
    <w:p>
      <w:r xmlns:w="http://schemas.openxmlformats.org/wordprocessingml/2006/main">
        <w:t xml:space="preserve">1. Jainkoaren babesa errugabea eta zintzoa.</w:t>
      </w:r>
    </w:p>
    <w:p/>
    <w:p>
      <w:r xmlns:w="http://schemas.openxmlformats.org/wordprocessingml/2006/main">
        <w:t xml:space="preserve">2. Osotasunaren garrantzia faltsutasunaren aurrean.</w:t>
      </w:r>
    </w:p>
    <w:p/>
    <w:p>
      <w:r xmlns:w="http://schemas.openxmlformats.org/wordprocessingml/2006/main">
        <w:t xml:space="preserve">1. Salmoa 103:10 - "Ez gaitu gure bekatuen arabera tratatzen, ezta gure gaiztakeriaren arabera ordaintzen".</w:t>
      </w:r>
    </w:p>
    <w:p/>
    <w:p>
      <w:r xmlns:w="http://schemas.openxmlformats.org/wordprocessingml/2006/main">
        <w:t xml:space="preserve">2. Efesoarrei 4:25 - "Horgatik, gezurra kenduta, esan beza zuetako bakoitzak bere hurkoarekin egia, bata bestearen kide garelako".</w:t>
      </w:r>
    </w:p>
    <w:p/>
    <w:p>
      <w:r xmlns:w="http://schemas.openxmlformats.org/wordprocessingml/2006/main">
        <w:t xml:space="preserve">1 SAMUEL 22:16 Eta erregeak esan zuen: Hilko zara, Ahimelek, hi eta zure aitaren etxe guztia.</w:t>
      </w:r>
    </w:p>
    <w:p/>
    <w:p>
      <w:r xmlns:w="http://schemas.openxmlformats.org/wordprocessingml/2006/main">
        <w:t xml:space="preserve">Saulek Ahimelek eta bere familia hiltzeko agindua eman zuen.</w:t>
      </w:r>
    </w:p>
    <w:p/>
    <w:p>
      <w:r xmlns:w="http://schemas.openxmlformats.org/wordprocessingml/2006/main">
        <w:t xml:space="preserve">1) Harrotasunaren arriskua: Saul erregearen ikasgaiak</w:t>
      </w:r>
    </w:p>
    <w:p/>
    <w:p>
      <w:r xmlns:w="http://schemas.openxmlformats.org/wordprocessingml/2006/main">
        <w:t xml:space="preserve">2) Errukiaren boterea: nola barkatu Jesusek bezala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Luke 6:36 - "Izan zaitez errukitsu, zure Aita errukitsua den bezala".</w:t>
      </w:r>
    </w:p>
    <w:p/>
    <w:p>
      <w:r xmlns:w="http://schemas.openxmlformats.org/wordprocessingml/2006/main">
        <w:t xml:space="preserve">1 SAMUEL 22:17 Eta erregeak esan zien haren inguruan zeuden oinezkoei: Itzuli eta hil Jaunaren apaizak, haien eskua Dabiden baitago, eta jakin zutelako noiz ihes egin zuen eta ez zidaten erakutsi. . Baina erregearen zerbitzariek ez zuten eskua luzatu nahi Jaunaren apaizei erortzeko.</w:t>
      </w:r>
    </w:p>
    <w:p/>
    <w:p>
      <w:r xmlns:w="http://schemas.openxmlformats.org/wordprocessingml/2006/main">
        <w:t xml:space="preserve">Saulek bere zerbitzariei Jaunaren apaizak hiltzeko agintzen die, baina haiek ez diote obeditzeari.</w:t>
      </w:r>
    </w:p>
    <w:p/>
    <w:p>
      <w:r xmlns:w="http://schemas.openxmlformats.org/wordprocessingml/2006/main">
        <w:t xml:space="preserve">1. Jainkoaren Hitzari obedientzia gauza guztien gainetik</w:t>
      </w:r>
    </w:p>
    <w:p/>
    <w:p>
      <w:r xmlns:w="http://schemas.openxmlformats.org/wordprocessingml/2006/main">
        <w:t xml:space="preserve">2. Fedea eta morala konprometitzeari uko egitea</w:t>
      </w:r>
    </w:p>
    <w:p/>
    <w:p>
      <w:r xmlns:w="http://schemas.openxmlformats.org/wordprocessingml/2006/main">
        <w:t xml:space="preserve">1. Mateo 4, 1-11, Jesusen tentazioa basamortuan</w:t>
      </w:r>
    </w:p>
    <w:p/>
    <w:p>
      <w:r xmlns:w="http://schemas.openxmlformats.org/wordprocessingml/2006/main">
        <w:t xml:space="preserve">2. Erromatarrei 12:1-2, Jainkoarekiko sakrifizio eta begirunezko bizitza biziz</w:t>
      </w:r>
    </w:p>
    <w:p/>
    <w:p>
      <w:r xmlns:w="http://schemas.openxmlformats.org/wordprocessingml/2006/main">
        <w:t xml:space="preserve">1 Samuel 22:18 Erregeak esan zion Doegari: «Itzuli eta erori apaizei». Eta Doeg edomiarra itzuli zen, eta aphezen gainera erori zen, eta egun hartan hil zituen lihozko efoda zeramaten laurogei eta bost pertsona.</w:t>
      </w:r>
    </w:p>
    <w:p/>
    <w:p>
      <w:r xmlns:w="http://schemas.openxmlformats.org/wordprocessingml/2006/main">
        <w:t xml:space="preserve">Saul erregeak Doeg edomiarrari apaizak hiltzeko agindu zion, eta Doegek bete egin zuen, 85 hil zituen.</w:t>
      </w:r>
    </w:p>
    <w:p/>
    <w:p>
      <w:r xmlns:w="http://schemas.openxmlformats.org/wordprocessingml/2006/main">
        <w:t xml:space="preserve">1. Erabaki txarren ondorioak eta haietatik nola ikasi dezakegun</w:t>
      </w:r>
    </w:p>
    <w:p/>
    <w:p>
      <w:r xmlns:w="http://schemas.openxmlformats.org/wordprocessingml/2006/main">
        <w:t xml:space="preserve">2. Agintearen boterea eta noiz bete behar dugun</w:t>
      </w:r>
    </w:p>
    <w:p/>
    <w:p>
      <w:r xmlns:w="http://schemas.openxmlformats.org/wordprocessingml/2006/main">
        <w:t xml:space="preserve">1. Jeremias 17:9-10 - Bihotza engainagarria da gauza guztien gainetik, eta etsipenik gaiztoa: nork jakin dezake? Nik, Jaunak, bihotza arakatzen dut, giltza probatzen dut, bakoitzari bere bideen arabera eta bere egintzen fruituaren arabera emateko.</w:t>
      </w:r>
    </w:p>
    <w:p/>
    <w:p>
      <w:r xmlns:w="http://schemas.openxmlformats.org/wordprocessingml/2006/main">
        <w:t xml:space="preserve">2. Santiago 4:17 - Beraz, ona egiten dakienari, eta egiten ez duenari, bekatua da.</w:t>
      </w:r>
    </w:p>
    <w:p/>
    <w:p>
      <w:r xmlns:w="http://schemas.openxmlformats.org/wordprocessingml/2006/main">
        <w:t xml:space="preserve">1 SAMUEL 22:19 Nob, apaizen hiriak, ezpataz hil zituen gizonak eta emakumeak, haurrak eta haurrak, idiak, astoak eta ardiak ezpataz.</w:t>
      </w:r>
    </w:p>
    <w:p/>
    <w:p>
      <w:r xmlns:w="http://schemas.openxmlformats.org/wordprocessingml/2006/main">
        <w:t xml:space="preserve">Saulek Nob hiriari eraso zion, gizonak, emakumeak, haurrak eta animaliak hil zituen.</w:t>
      </w:r>
    </w:p>
    <w:p/>
    <w:p>
      <w:r xmlns:w="http://schemas.openxmlformats.org/wordprocessingml/2006/main">
        <w:t xml:space="preserve">1. Indarkeria bekatuaren azotea: nola saihestu bere ondorioak</w:t>
      </w:r>
    </w:p>
    <w:p/>
    <w:p>
      <w:r xmlns:w="http://schemas.openxmlformats.org/wordprocessingml/2006/main">
        <w:t xml:space="preserve">2. Bekatuaren eragina gizartean: bere ondorioak ulertzea</w:t>
      </w:r>
    </w:p>
    <w:p/>
    <w:p>
      <w:r xmlns:w="http://schemas.openxmlformats.org/wordprocessingml/2006/main">
        <w:t xml:space="preserve">1. Mateo 5:7, Zorionekoak errukitsuak, errukia lortuko baitute.</w:t>
      </w:r>
    </w:p>
    <w:p/>
    <w:p>
      <w:r xmlns:w="http://schemas.openxmlformats.org/wordprocessingml/2006/main">
        <w:t xml:space="preserve">2. Erromatarrei 12:19, Ez zaitez mendekatu, ene adiskide maiteak, baina utzi lekua Jainkoaren haserreari, zeren idatzia baitago: Nire mendekua da; Nik ordainduko dut, dio Jaunak.</w:t>
      </w:r>
    </w:p>
    <w:p/>
    <w:p>
      <w:r xmlns:w="http://schemas.openxmlformats.org/wordprocessingml/2006/main">
        <w:t xml:space="preserve">1 SAMUEL 22:20 Abiatar izeneko Ahimeleken semeetako batek ihes egin zuen, eta Daviden atzetik ihes egin zuen.</w:t>
      </w:r>
    </w:p>
    <w:p/>
    <w:p>
      <w:r xmlns:w="http://schemas.openxmlformats.org/wordprocessingml/2006/main">
        <w:t xml:space="preserve">Ahimeleken semeetako batek, Abiatarrek, ihes egin zuen eta Davidekin bat egin zuen.</w:t>
      </w:r>
    </w:p>
    <w:p/>
    <w:p>
      <w:r xmlns:w="http://schemas.openxmlformats.org/wordprocessingml/2006/main">
        <w:t xml:space="preserve">1. Ihesbide bat emango du Jaunak larrialdietan.</w:t>
      </w:r>
    </w:p>
    <w:p/>
    <w:p>
      <w:r xmlns:w="http://schemas.openxmlformats.org/wordprocessingml/2006/main">
        <w:t xml:space="preserve">2. Jainkoak segurtasun eta babesbide bat erakutsiko digu Berari dei egiten diogunean.</w:t>
      </w:r>
    </w:p>
    <w:p/>
    <w:p>
      <w:r xmlns:w="http://schemas.openxmlformats.org/wordprocessingml/2006/main">
        <w:t xml:space="preserve">1. Salmoa 18:2 "Jauna da nire harkaitza, nire gotorlekua eta nire salbatzailea; ene Jainkoa da nire harkaitza, zeinetan babesten naizen, nire ezkutua eta nire salbamenaren adarra".</w:t>
      </w:r>
    </w:p>
    <w:p/>
    <w:p>
      <w:r xmlns:w="http://schemas.openxmlformats.org/wordprocessingml/2006/main">
        <w:t xml:space="preserve">2. Isaias 25:4 "Pobreen aterpea izan zara, behartsuen aterpea haien larrietan, ekaitzaren aterpea eta beroaren itzala".</w:t>
      </w:r>
    </w:p>
    <w:p/>
    <w:p>
      <w:r xmlns:w="http://schemas.openxmlformats.org/wordprocessingml/2006/main">
        <w:t xml:space="preserve">1 Samuel 22:21 Abiatarrek Davidi erakutsi zion Saulek hil zituela Jaunaren apaizak.</w:t>
      </w:r>
    </w:p>
    <w:p/>
    <w:p>
      <w:r xmlns:w="http://schemas.openxmlformats.org/wordprocessingml/2006/main">
        <w:t xml:space="preserve">Abiatar Davidi jakinarazi zion Saulek Jaunaren apaizak hil zituela.</w:t>
      </w:r>
    </w:p>
    <w:p/>
    <w:p>
      <w:r xmlns:w="http://schemas.openxmlformats.org/wordprocessingml/2006/main">
        <w:t xml:space="preserve">1. Jainkoaren haserrea: bere agintea baztertzearen ondorioak</w:t>
      </w:r>
    </w:p>
    <w:p/>
    <w:p>
      <w:r xmlns:w="http://schemas.openxmlformats.org/wordprocessingml/2006/main">
        <w:t xml:space="preserve">2. Jainkoarekiko obedientzia eta fideltasuna: bedeinkapenerako bidea</w:t>
      </w:r>
    </w:p>
    <w:p/>
    <w:p>
      <w:r xmlns:w="http://schemas.openxmlformats.org/wordprocessingml/2006/main">
        <w:t xml:space="preserve">1. Salmoa 101: 2-8 - "Zuhur portatuko naiz modu perfektuan. Noiz etorriko zara niregana? Bihotz osoz ibiliko naiz nire etxean. Ez dut ezer gaiztorik jarriko nire begien aurrean; gorroto dut lana. erortzen direnen artean, ez da niri atxikiko. Bihotz gaiztoa niregandik aldenduko da; ez dut gaiztakeria ezagutuko. Ezkutuan bere hurkoa kalumniatzen duena, hura suntsituko dut; Begirada harroa eta bihotz harroa duena, Ez dut jasango. Ene begiak lurreko leialengana izango dira, nirekin bizi daitezen; Bide onean dabilena, zerbitzatuko nau. Iruzurra egiten duena ez da nire etxean biziko; gezurrak ez dira nire aurrean jarraituko".</w:t>
      </w:r>
    </w:p>
    <w:p/>
    <w:p>
      <w:r xmlns:w="http://schemas.openxmlformats.org/wordprocessingml/2006/main">
        <w:t xml:space="preserve">2. Santiago 4: 7-10 - "Beraz, men egin Jainkoari. Erresisti ezazu deabruari eta ihes egingo dizu. Hurbil zaitez Jainkoarengana eta hurbilduko da. Garbitu eskuak, bekatariok, eta garbitu bihotzak, zuek. gogo bikoitza. Deitu eta negar egin eta negar egin! Bihurtu bedi zure barrea dolu eta zure poza goibel. Umil zaitezte Jaunaren aurrean, eta altxatuko zaituzte».</w:t>
      </w:r>
    </w:p>
    <w:p/>
    <w:p>
      <w:r xmlns:w="http://schemas.openxmlformats.org/wordprocessingml/2006/main">
        <w:t xml:space="preserve">1 SAMUEL 22:22 Eta Davidek Abiatari esan zion: «Banekien egun hartan, Doeg edomitarra han zegoenean, ziur esango ziola Sauli: Zure aitaren etxeko pertsona guztien heriotza eragin dut.</w:t>
      </w:r>
    </w:p>
    <w:p/>
    <w:p>
      <w:r xmlns:w="http://schemas.openxmlformats.org/wordprocessingml/2006/main">
        <w:t xml:space="preserve">Davidek bere errua aitortzen du Abiatarren familiaren heriotzagatik.</w:t>
      </w:r>
    </w:p>
    <w:p/>
    <w:p>
      <w:r xmlns:w="http://schemas.openxmlformats.org/wordprocessingml/2006/main">
        <w:t xml:space="preserve">1. Jainkoak oraindik erabiltzen ditu bere zerbitzuan akatsak egin dituztenak.</w:t>
      </w:r>
    </w:p>
    <w:p/>
    <w:p>
      <w:r xmlns:w="http://schemas.openxmlformats.org/wordprocessingml/2006/main">
        <w:t xml:space="preserve">2. Gure unerik ilunenetan ere, Jainkoa gurekin dago.</w:t>
      </w:r>
    </w:p>
    <w:p/>
    <w:p>
      <w:r xmlns:w="http://schemas.openxmlformats.org/wordprocessingml/2006/main">
        <w:t xml:space="preserve">1. Erromatarrei 8:28-30 - Eta badakigu Jainkoa maite dutenentzat gauza guztiak onerako lan egiten dutela, haren xedearen arabera deitzen direnentzat.</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22:23 Egon zaitez nirekin, ez izan beldurrik: nire bizitza bilatzen duenak zure bizia bilatzen du, baina nirekin babestuta egongo zara.</w:t>
      </w:r>
    </w:p>
    <w:p/>
    <w:p>
      <w:r xmlns:w="http://schemas.openxmlformats.org/wordprocessingml/2006/main">
        <w:t xml:space="preserve">Jainkoak babesa eta indarra ematen die harengan konfiantza dutenei.</w:t>
      </w:r>
    </w:p>
    <w:p/>
    <w:p>
      <w:r xmlns:w="http://schemas.openxmlformats.org/wordprocessingml/2006/main">
        <w:t xml:space="preserve">1: Jainkoa da gure aterpea eta indarra - Salmoa 46:1</w:t>
      </w:r>
    </w:p>
    <w:p/>
    <w:p>
      <w:r xmlns:w="http://schemas.openxmlformats.org/wordprocessingml/2006/main">
        <w:t xml:space="preserve">2: Jauna zapalduentzako gotorleku bat da - 9:9 Salmoa</w:t>
      </w:r>
    </w:p>
    <w:p/>
    <w:p>
      <w:r xmlns:w="http://schemas.openxmlformats.org/wordprocessingml/2006/main">
        <w:t xml:space="preserve">1: Salmoa 91:2 - Jaunari esango diot: Nire babeslekua eta nire gotorlekua da: ene Jainkoa; harengan fidatuko naiz.</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1 Samuel 23 hiru paragrafotan labur daiteke honela, adierazitako bertsoekin:</w:t>
      </w:r>
    </w:p>
    <w:p/>
    <w:p>
      <w:r xmlns:w="http://schemas.openxmlformats.org/wordprocessingml/2006/main">
        <w:t xml:space="preserve">1. paragrafoak: 1 Samuel 23:1-6 Davidek Keilako herria filistindarrengandik erreskatatu izana deskribatzen du. Kapitulu honetan, Davidek jakingo du filistindarrak Keila hiria erasotzen eta alea lapurtzen ari direla. Saulengandik ihesi egon arren, Davidek Jainkoaren gidaritza bilatzen du Abiatar apaizaren bidez eta Keilara joatea erabakitzen du bertako biztanleak salbatzera. Jainkoaren garaipenaren ziurtasunaz, Davidek eta bere gizonek filistindarren aurka borrokatzen dute, Keilako jendea arrakastaz erreskatatuz.</w:t>
      </w:r>
    </w:p>
    <w:p/>
    <w:p>
      <w:r xmlns:w="http://schemas.openxmlformats.org/wordprocessingml/2006/main">
        <w:t xml:space="preserve">2. paragrafoa: 1 Samuel 23:7-13-n jarraituz, Saulek Daviden atzetik eta Keilah-en harrapatzeko asmoa kontatzen du. Saulek Keilan Daviden presentzia entzutean, harresidun hiri batean harrapatzeko aukera gisa ikusten du. Saulek bere aholkulariei kontsultatzen die, David han ezkutatuta dagoela jakinarazten diotenak. Hala ere, Saulek bere plana gauzatu baino lehen, David jainkozko esku-hartzearen bidez jabetu eta Keilatik ihes egiten du.</w:t>
      </w:r>
    </w:p>
    <w:p/>
    <w:p>
      <w:r xmlns:w="http://schemas.openxmlformats.org/wordprocessingml/2006/main">
        <w:t xml:space="preserve">3. paragrafoa: 1 Samuel 23. Jonatan amaitzen da Daviden fedea sendotuz eta haien adiskidetasuna berresten duela. 1 Samuel 23:15-18 bezalako bertsoetan, Zifen ezkutatuta dagoen bitartean Jonatanek David bisitatzen duela aipatzen da. Jonatanek gogorarazten dio egunen batean Israelgo errege bihurtuko dela gogoraraziz Jonatan bera bigarren izango den bitartean. Beren adiskidetasuna berresten dute eta itun bat egiten dute banandu aurretik.</w:t>
      </w:r>
    </w:p>
    <w:p/>
    <w:p>
      <w:r xmlns:w="http://schemas.openxmlformats.org/wordprocessingml/2006/main">
        <w:t xml:space="preserve">Laburbilduz:</w:t>
      </w:r>
    </w:p>
    <w:p>
      <w:r xmlns:w="http://schemas.openxmlformats.org/wordprocessingml/2006/main">
        <w:t xml:space="preserve">1 Samuel 23 dio:</w:t>
      </w:r>
    </w:p>
    <w:p>
      <w:r xmlns:w="http://schemas.openxmlformats.org/wordprocessingml/2006/main">
        <w:t xml:space="preserve">Davidek Keila herriaren erreskatea;</w:t>
      </w:r>
    </w:p>
    <w:p>
      <w:r xmlns:w="http://schemas.openxmlformats.org/wordprocessingml/2006/main">
        <w:t xml:space="preserve">Saulek Daviren atzetik;</w:t>
      </w:r>
    </w:p>
    <w:p>
      <w:r xmlns:w="http://schemas.openxmlformats.org/wordprocessingml/2006/main">
        <w:t xml:space="preserve">Jonathan Davi indartuz;</w:t>
      </w:r>
    </w:p>
    <w:p/>
    <w:p>
      <w:r xmlns:w="http://schemas.openxmlformats.org/wordprocessingml/2006/main">
        <w:t xml:space="preserve">Azpimarratua:</w:t>
      </w:r>
    </w:p>
    <w:p>
      <w:r xmlns:w="http://schemas.openxmlformats.org/wordprocessingml/2006/main">
        <w:t xml:space="preserve">Davidek Keila herriaren erreskatea;</w:t>
      </w:r>
    </w:p>
    <w:p>
      <w:r xmlns:w="http://schemas.openxmlformats.org/wordprocessingml/2006/main">
        <w:t xml:space="preserve">Saulek Daviren atzetik;</w:t>
      </w:r>
    </w:p>
    <w:p>
      <w:r xmlns:w="http://schemas.openxmlformats.org/wordprocessingml/2006/main">
        <w:t xml:space="preserve">Jonathan Davi indartuz;</w:t>
      </w:r>
    </w:p>
    <w:p/>
    <w:p>
      <w:r xmlns:w="http://schemas.openxmlformats.org/wordprocessingml/2006/main">
        <w:t xml:space="preserve">Kapituluak Davidek Keilako jendea erreskatatzeko egin zuen ekintza heroikoan, Saulek Daviden atzetik etengabean eta Jonatanek Daviden fedea indartzen zuen. 1 Samuel 23an, Davidek Filistearren erasoa ezagutzen du Keilahren aurka eta Jainkoaren gidaritza bilatzen du Abiatarren bidez. Jainkoaren bermearekin, bere gizonak gidatzen ditu hiria filistindarretatik salbatzera.</w:t>
      </w:r>
    </w:p>
    <w:p/>
    <w:p>
      <w:r xmlns:w="http://schemas.openxmlformats.org/wordprocessingml/2006/main">
        <w:t xml:space="preserve">1 Samuel 23an jarraituz, Saulek Daviden Keila-n duen presentziaz jabetzen da eta hura harrapatzeko aukera gisa ikusten du. David harresi-hiri barruan harrapatzeko asmoa du, baina Davidek jainkozko esku-hartzea jasotzen duenean eta Saulek bere plana gauzatu baino lehen ihes egiten du.</w:t>
      </w:r>
    </w:p>
    <w:p/>
    <w:p>
      <w:r xmlns:w="http://schemas.openxmlformats.org/wordprocessingml/2006/main">
        <w:t xml:space="preserve">1 Samuel 23 Jonatanek Zifen David bisitatu eta animoak emanez amaitzen da. Jonatanek Daviden fedea indartzen du egunen batean Israelgo errege bihurtuko dela gogoraraziz bere leialtasuna aitortzen duen bitartean. Beren adiskidetasuna berresten dute eta itun bat egiten dute banandu aurretik. Kapitulu honek Davidek besteen babeserako izan duen ausardia eta Jonathanengandik jasotzen duen laguntza etengabea erakusten ditu zailtasun garaietan.</w:t>
      </w:r>
    </w:p>
    <w:p/>
    <w:p>
      <w:r xmlns:w="http://schemas.openxmlformats.org/wordprocessingml/2006/main">
        <w:t xml:space="preserve">1 SAMUEL 23:1 Orduan, Davidi esan zioten: «Hona, filistindarrak Keilaren aurka borrokatzen dira, eta larraiak lapurtzen dituzte.</w:t>
      </w:r>
    </w:p>
    <w:p/>
    <w:p>
      <w:r xmlns:w="http://schemas.openxmlformats.org/wordprocessingml/2006/main">
        <w:t xml:space="preserve">Filistindarrak Keila erasotzen eta alea lapurtzen ari dira.</w:t>
      </w:r>
    </w:p>
    <w:p/>
    <w:p>
      <w:r xmlns:w="http://schemas.openxmlformats.org/wordprocessingml/2006/main">
        <w:t xml:space="preserve">1. Jainkoaren babesa: Jaunaren horniduran konfiantza hartzen ikastea</w:t>
      </w:r>
    </w:p>
    <w:p/>
    <w:p>
      <w:r xmlns:w="http://schemas.openxmlformats.org/wordprocessingml/2006/main">
        <w:t xml:space="preserve">2. Etsaia Etortzen denean: Jainkoaren Indarrean Konfiatzen ikastea</w:t>
      </w:r>
    </w:p>
    <w:p/>
    <w:p>
      <w:r xmlns:w="http://schemas.openxmlformats.org/wordprocessingml/2006/main">
        <w:t xml:space="preserve">1. Salmoa 91:2-3, "Esango dut Jaunaz: "Bera da nire babeslekua eta nire gotorlekua, nire Jainkoa, zeinengan konfiantza dudan".</w:t>
      </w:r>
    </w:p>
    <w:p/>
    <w:p>
      <w:r xmlns:w="http://schemas.openxmlformats.org/wordprocessingml/2006/main">
        <w:t xml:space="preserve">2. Isaias 54:17, "Zure aurka eratutako armak ez du aurrera egingo, eta epaitzean zure aurka altxatzen den mihi oro kondenatuko duzu".</w:t>
      </w:r>
    </w:p>
    <w:p/>
    <w:p>
      <w:r xmlns:w="http://schemas.openxmlformats.org/wordprocessingml/2006/main">
        <w:t xml:space="preserve">1 SAMUEL 23:2 Horregatik, Davidek galdetu zion Jaunari, esanez: Joango al naiz filistindar hauek hiltzera? Jaunak esan zion Davidi: «Zoaz eta hil ezazu Filistindarrak, eta salbatu Keila.</w:t>
      </w:r>
    </w:p>
    <w:p/>
    <w:p>
      <w:r xmlns:w="http://schemas.openxmlformats.org/wordprocessingml/2006/main">
        <w:t xml:space="preserve">Davidek Jaunari galdetu zion ea filistearren aurka borrokatu behar zuen Keila salbatzeko eta Jaunak baietz erantzun zion.</w:t>
      </w:r>
    </w:p>
    <w:p/>
    <w:p>
      <w:r xmlns:w="http://schemas.openxmlformats.org/wordprocessingml/2006/main">
        <w:t xml:space="preserve">1. Jaunak emango du norabidea bilatzen dugunean.</w:t>
      </w:r>
    </w:p>
    <w:p/>
    <w:p>
      <w:r xmlns:w="http://schemas.openxmlformats.org/wordprocessingml/2006/main">
        <w:t xml:space="preserve">2. Behar dutenei laguntzeko prest egon behar dugu beti.</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Mateo 25:35-40 - "Gosea nintzen, eta janaria eman zenidaten: egarri nintzen, eta edaten eman zenidaten: arrotza nintzen, eta hartu ninduten: biluzik, eta jantzi ninduzuten. Gaixo nengoen, eta bisitatu nauzue: kartzelan nengoen, eta enegana ethorri zarete. Orduan erantzungo diote zintzoek, esanez: Jauna, noiz ikusi zintugun gosea eta jaten eman zintugun? Noiz ikusi zintugun arrotza, eta hartu zintugun? edo biluzik, eta jantzi zintuzten? Edo noiz ikusi zintugun gaixorik, edo kartzelan, eta zuregana etorri? Eta Erregeak erantzungo die eta esango die: Egiaz diotsuet. , Nere anaia hauetarik txikienetako bati egin diozun heinean, egin didazue».</w:t>
      </w:r>
    </w:p>
    <w:p/>
    <w:p>
      <w:r xmlns:w="http://schemas.openxmlformats.org/wordprocessingml/2006/main">
        <w:t xml:space="preserve">1 SAMUEL 23:3 Dabiden gizonek esan zioten: «Hara, hemen beldur gara hemen Judan; zenbat eta gehiago Keilara Filistindarren gudarosteen aurka heltzen bagara?</w:t>
      </w:r>
    </w:p>
    <w:p/>
    <w:p>
      <w:r xmlns:w="http://schemas.openxmlformats.org/wordprocessingml/2006/main">
        <w:t xml:space="preserve">Dabiden gizonak Keilako filistearren gudarosteari erasotzeko beldur ziren, eta Davidi galdetu zioten zer egin behar zuten.</w:t>
      </w:r>
    </w:p>
    <w:p/>
    <w:p>
      <w:r xmlns:w="http://schemas.openxmlformats.org/wordprocessingml/2006/main">
        <w:t xml:space="preserve">1. Beldurrik Ez: Antsietatea gainditzea Gatazkaren aurrean</w:t>
      </w:r>
    </w:p>
    <w:p/>
    <w:p>
      <w:r xmlns:w="http://schemas.openxmlformats.org/wordprocessingml/2006/main">
        <w:t xml:space="preserve">2. Elkarrekin zutik: batasunaren indarra arrisku garaian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1 Samuel 23:4 Davidek berriro galdetu zion Jaunari. Jaunak erantzun zion: «Jaiki, jetxi Keilara; izan ere, zure eskuetan emango ditut Filistindarrak.</w:t>
      </w:r>
    </w:p>
    <w:p/>
    <w:p>
      <w:r xmlns:w="http://schemas.openxmlformats.org/wordprocessingml/2006/main">
        <w:t xml:space="preserve">Dabidek Jainkoari aholkua eskatu zion, eta Jainkoak Keilara joateko esan zion, filistindarren garaipena emango ziola aginduz.</w:t>
      </w:r>
    </w:p>
    <w:p/>
    <w:p>
      <w:r xmlns:w="http://schemas.openxmlformats.org/wordprocessingml/2006/main">
        <w:t xml:space="preserve">1. Jainkoak gure otoitzak erantzuten ditu eta obedientzia fidela saritzen du</w:t>
      </w:r>
    </w:p>
    <w:p/>
    <w:p>
      <w:r xmlns:w="http://schemas.openxmlformats.org/wordprocessingml/2006/main">
        <w:t xml:space="preserve">2. Jainkoak erronkei aurre egiteko indarraz hornitzen gaitu</w:t>
      </w:r>
    </w:p>
    <w:p/>
    <w:p>
      <w:r xmlns:w="http://schemas.openxmlformats.org/wordprocessingml/2006/main">
        <w:t xml:space="preserve">1. Santiago 1: 5-6 - "Zuetariko norbaitek jakinduria falta badu, eska dezala Jainkoari, zeinak denei eskuzabal eta gaitzespenik gabe ematen baititu, eta emango zaio. Baina eska dezala fedez, zalantzarik gabe. , zalantzan dagoena haizeak bultzatu eta botatako itsasoko olatua bezalakoa baita».</w:t>
      </w:r>
    </w:p>
    <w:p/>
    <w:p>
      <w:r xmlns:w="http://schemas.openxmlformats.org/wordprocessingml/2006/main">
        <w:t xml:space="preserve">2. Isaias 41: 10 - "Ez izan beldur, zurekin nago eta ez ikaratu, zure Jainkoa naizelako. Indartu egingo zaitut, Bai, lagunduko dizut, nire eskuineko esku zuzenarekin eutsiko zaitut".</w:t>
      </w:r>
    </w:p>
    <w:p/>
    <w:p>
      <w:r xmlns:w="http://schemas.openxmlformats.org/wordprocessingml/2006/main">
        <w:t xml:space="preserve">1 SAMUEL 23:5 Orduan, David eta bere gizonak Keilara joan ziren, eta filistearren aurka borroka egin zuten, eta beren abereak eraman eta hilketa handiz jo zituzten. Beraz, Davidek salbatu zituen Keilako biztanleak.</w:t>
      </w:r>
    </w:p>
    <w:p/>
    <w:p>
      <w:r xmlns:w="http://schemas.openxmlformats.org/wordprocessingml/2006/main">
        <w:t xml:space="preserve">David eta bere gizonak Keilara joan eta herriaren defentsan borrokan, filistindarrak garaitu eta biztanleak salbatuz.</w:t>
      </w:r>
    </w:p>
    <w:p/>
    <w:p>
      <w:r xmlns:w="http://schemas.openxmlformats.org/wordprocessingml/2006/main">
        <w:t xml:space="preserve">1. Jaunak bere herria babestuko du</w:t>
      </w:r>
    </w:p>
    <w:p/>
    <w:p>
      <w:r xmlns:w="http://schemas.openxmlformats.org/wordprocessingml/2006/main">
        <w:t xml:space="preserve">2. Ausardia Gatazkaren aurrean</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1 Kronikak 11:14 - Hauek izan ziren Davidek izan zituen ahaltsuen buruzagiak, berarekin bere erreinuan eta Israel osoarekin sendotu zirenak, Jaunak Israeli buruz esandakoaren arabera errege egiteko.</w:t>
      </w:r>
    </w:p>
    <w:p/>
    <w:p>
      <w:r xmlns:w="http://schemas.openxmlformats.org/wordprocessingml/2006/main">
        <w:t xml:space="preserve">1 SAMUEL 23:6 Eta Abiatar, Ahimeleken semeak, Davidengana ihes egin zuenean Keilara, efod bat eskuan zuela jaitsi zen.</w:t>
      </w:r>
    </w:p>
    <w:p/>
    <w:p>
      <w:r xmlns:w="http://schemas.openxmlformats.org/wordprocessingml/2006/main">
        <w:t xml:space="preserve">Abiatarrek, Ahimeleken semeak, Davidengana ihes egin zuen Keila hirian, efod bat eramanez.</w:t>
      </w:r>
    </w:p>
    <w:p/>
    <w:p>
      <w:r xmlns:w="http://schemas.openxmlformats.org/wordprocessingml/2006/main">
        <w:t xml:space="preserve">1. Obedientziaren boterea - 1 Samuel 23:6</w:t>
      </w:r>
    </w:p>
    <w:p/>
    <w:p>
      <w:r xmlns:w="http://schemas.openxmlformats.org/wordprocessingml/2006/main">
        <w:t xml:space="preserve">2. Lagun fidelen garrantzia - 1 Samuel 23:6</w:t>
      </w:r>
    </w:p>
    <w:p/>
    <w:p>
      <w:r xmlns:w="http://schemas.openxmlformats.org/wordprocessingml/2006/main">
        <w:t xml:space="preserve">1. Josu 24:15 - Eta Jauna zerbitzatzea gaizto iruditzen bazaizu, aukeratu gaur egun nor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1 SAMUEL 23:7 Dabid Keilara etorri zela jakinarazi zioten Sauli. Saulek esan zuen: Jainkoak nire eskuetan eman du; zeren itxia baitago, ateak eta barrak dituen herri batean sartzean.</w:t>
      </w:r>
    </w:p>
    <w:p/>
    <w:p>
      <w:r xmlns:w="http://schemas.openxmlformats.org/wordprocessingml/2006/main">
        <w:t xml:space="preserve">Saulek David Keilan dagoela entzuten du eta Jainkoak bere eskuetan utzi duela uste du Keila hiri gotortua delako.</w:t>
      </w:r>
    </w:p>
    <w:p/>
    <w:p>
      <w:r xmlns:w="http://schemas.openxmlformats.org/wordprocessingml/2006/main">
        <w:t xml:space="preserve">1. Jainkoa subiranoa da eta gure bizitza eta zirkunstantzien kontrola du.</w:t>
      </w:r>
    </w:p>
    <w:p/>
    <w:p>
      <w:r xmlns:w="http://schemas.openxmlformats.org/wordprocessingml/2006/main">
        <w:t xml:space="preserve">2. Jaunaren babesa gure esku dago arrisku eta estualdietan.</w:t>
      </w:r>
    </w:p>
    <w:p/>
    <w:p>
      <w:r xmlns:w="http://schemas.openxmlformats.org/wordprocessingml/2006/main">
        <w:t xml:space="preserve">1. Salmoa 18:2 - Jauna da nire harkaitza eta nire gotorlekua eta nire libratzailea; ene Jainkoa, ene indarra, zeinengan itxedotuko naizen; ene giltza, eta ene salbamenduko adarra, eta ene dorre gorena.</w:t>
      </w:r>
    </w:p>
    <w:p/>
    <w:p>
      <w:r xmlns:w="http://schemas.openxmlformats.org/wordprocessingml/2006/main">
        <w:t xml:space="preserve">2. Salmoa 91:2 - Jaunari esango diot: Bera da nire babeslekua eta nire gotorlekua; ene Jainkoa; Harengan fidatuko naiz.</w:t>
      </w:r>
    </w:p>
    <w:p/>
    <w:p>
      <w:r xmlns:w="http://schemas.openxmlformats.org/wordprocessingml/2006/main">
        <w:t xml:space="preserve">1 SAMUEL 23:8 Orduan, Saulek herri guztia gerrara deitu zuen, Keilara jaisteko, David eta bere gizonak setiatzeko.</w:t>
      </w:r>
    </w:p>
    <w:p/>
    <w:p>
      <w:r xmlns:w="http://schemas.openxmlformats.org/wordprocessingml/2006/main">
        <w:t xml:space="preserve">Saulek armada bat bildu zuen Davidi eta bere gizonei erasotzeko Keila hirian.</w:t>
      </w:r>
    </w:p>
    <w:p/>
    <w:p>
      <w:r xmlns:w="http://schemas.openxmlformats.org/wordprocessingml/2006/main">
        <w:t xml:space="preserve">1. Jainkoak gaizkiari aurre egitera eta zuzena denaren alde egitera deitzen gaitu.</w:t>
      </w:r>
    </w:p>
    <w:p/>
    <w:p>
      <w:r xmlns:w="http://schemas.openxmlformats.org/wordprocessingml/2006/main">
        <w:t xml:space="preserve">2. Jainkoaren herriak zaintza eta justiziaren alde borrokatzeko prest egon behar du.</w:t>
      </w:r>
    </w:p>
    <w:p/>
    <w:p>
      <w:r xmlns:w="http://schemas.openxmlformats.org/wordprocessingml/2006/main">
        <w:t xml:space="preserve">1. Efesoarrei 6:11-13 - Jantzi Jainkoaren armadura osoa, deabruaren eskemaren aurka jarrera hartu ahal izateko.</w:t>
      </w:r>
    </w:p>
    <w:p/>
    <w:p>
      <w:r xmlns:w="http://schemas.openxmlformats.org/wordprocessingml/2006/main">
        <w:t xml:space="preserve">2. 1 Pedro 5:8-9 - Izan erne eta soila. Zure etsaia deabrua lehoi orroa bezala dabil irentsi behar duen norbaiten bila.</w:t>
      </w:r>
    </w:p>
    <w:p/>
    <w:p>
      <w:r xmlns:w="http://schemas.openxmlformats.org/wordprocessingml/2006/main">
        <w:t xml:space="preserve">1 SAMUEL 23:9 Davidek jakin zuen Saulek ezkutuan gaiztakeria egiten zuela haren aurka; eta esan zion Abiatar apaizari: Ekarri efoda.</w:t>
      </w:r>
    </w:p>
    <w:p/>
    <w:p>
      <w:r xmlns:w="http://schemas.openxmlformats.org/wordprocessingml/2006/main">
        <w:t xml:space="preserve">Davidek susmoa zuen Saulek bere kontra konspiratzen ari zela, eta Abiatar apaizari efoda ekartzeko eskatu zion.</w:t>
      </w:r>
    </w:p>
    <w:p/>
    <w:p>
      <w:r xmlns:w="http://schemas.openxmlformats.org/wordprocessingml/2006/main">
        <w:t xml:space="preserve">1. Susmoaren indarra gure bizitzan</w:t>
      </w:r>
    </w:p>
    <w:p/>
    <w:p>
      <w:r xmlns:w="http://schemas.openxmlformats.org/wordprocessingml/2006/main">
        <w:t xml:space="preserve">2. Jainkoari konfiantza ematea arazo garaietan</w:t>
      </w:r>
    </w:p>
    <w:p/>
    <w:p>
      <w:r xmlns:w="http://schemas.openxmlformats.org/wordprocessingml/2006/main">
        <w:t xml:space="preserve">1. Salmoa 56: 3-4 "Beldurra naizenean, zuregan jartzen dut nire konfiantza. Jainkoarengan, zeinaren hitza goraipatzen dudanean, Jainkoarengan konfiantza dut; ez naiz beldurtuko. Zer egin dezaket haragiak?"</w:t>
      </w:r>
    </w:p>
    <w:p/>
    <w:p>
      <w:r xmlns:w="http://schemas.openxmlformats.org/wordprocessingml/2006/main">
        <w:t xml:space="preserve">2. Esaera 3:5-6 "Konfiantza ezazu Jaunaren bihotz osoz, eta ez zaitez zure adimenean oinarritu; aitortu ezazu zure bide guztietan, eta berak zuzenduko ditu zure bideak".</w:t>
      </w:r>
    </w:p>
    <w:p/>
    <w:p>
      <w:r xmlns:w="http://schemas.openxmlformats.org/wordprocessingml/2006/main">
        <w:t xml:space="preserve">1 SAMUEL 23:10 Orduan, Davidek esan zuen: «Jauna, Israelgo Jainkoa, zure zerbitzariak aditu du Saul Keilara etorri nahi duela, niregatik hiria suntsitzeko.</w:t>
      </w:r>
    </w:p>
    <w:p/>
    <w:p>
      <w:r xmlns:w="http://schemas.openxmlformats.org/wordprocessingml/2006/main">
        <w:t xml:space="preserve">Davidek laguntza eskatzen dio Jaunari Saul Keilara hiria suntsitzera datorrela entzuten duenean.</w:t>
      </w:r>
    </w:p>
    <w:p/>
    <w:p>
      <w:r xmlns:w="http://schemas.openxmlformats.org/wordprocessingml/2006/main">
        <w:t xml:space="preserve">1. Jainkoak beti babestuko gaitu gure etsaietatik.</w:t>
      </w:r>
    </w:p>
    <w:p/>
    <w:p>
      <w:r xmlns:w="http://schemas.openxmlformats.org/wordprocessingml/2006/main">
        <w:t xml:space="preserve">2. Beti egon behar dugu Jaunagan konfiantzarik larrialdietan.</w:t>
      </w:r>
    </w:p>
    <w:p/>
    <w:p>
      <w:r xmlns:w="http://schemas.openxmlformats.org/wordprocessingml/2006/main">
        <w:t xml:space="preserve">1. Salmoa 18:2 - "Jauna da nire harkaitza, eta ene gotorlekua eta nire salbatzailea; ene Jainkoa, nire indarra, zeinetan fidatuko naizen, nire babeslea, eta nire salbamenaren adarra, eta nire dorre altua".</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1 Samuel 23:11 Keilako gizonek emango al naute bere eskuetan? Jautsi al da Saul, zure zerbitzariak entzun duen bezala? Israelgo Jainko Jauna, othoizten dizut, esan zure zerbitzariari. Eta Jaunak esan zuen: Jaitsiko da.</w:t>
      </w:r>
    </w:p>
    <w:p/>
    <w:p>
      <w:r xmlns:w="http://schemas.openxmlformats.org/wordprocessingml/2006/main">
        <w:t xml:space="preserve">Davidek Jaunari galdetu zion ea Saul Keilara jaitsiko ote zen eta Jaunak baieztatzen zuen.</w:t>
      </w:r>
    </w:p>
    <w:p/>
    <w:p>
      <w:r xmlns:w="http://schemas.openxmlformats.org/wordprocessingml/2006/main">
        <w:t xml:space="preserve">1. Jainkoaren konfiantza garai zailetan</w:t>
      </w:r>
    </w:p>
    <w:p/>
    <w:p>
      <w:r xmlns:w="http://schemas.openxmlformats.org/wordprocessingml/2006/main">
        <w:t xml:space="preserve">2. Jainkoaren gidaritza eta norabidea bilatzea</w:t>
      </w:r>
    </w:p>
    <w:p/>
    <w:p>
      <w:r xmlns:w="http://schemas.openxmlformats.org/wordprocessingml/2006/main">
        <w:t xml:space="preserve">1. 1 Samuel 23:11</w:t>
      </w:r>
    </w:p>
    <w:p/>
    <w:p>
      <w:r xmlns:w="http://schemas.openxmlformats.org/wordprocessingml/2006/main">
        <w:t xml:space="preserve">2. Salmoa 56: 3-4 "Beldurra naizenean, zuregan jartzen dut nire konfiantza. Jainkoarengan, zeinaren hitza goraipatzen dudanean, Jainkoarengan konfiantza dut; ez naiz beldurtuko. Zer egin dezaket haragiak?"</w:t>
      </w:r>
    </w:p>
    <w:p/>
    <w:p>
      <w:r xmlns:w="http://schemas.openxmlformats.org/wordprocessingml/2006/main">
        <w:t xml:space="preserve">1 SAMUEL 23:12 Orduan Davidek esan zuen: Keilako gizonek ni eta nire gizonak emango al dituzte Saulen eskuetan? Eta Jaunak esan zuen: Libratuko zaituzte.</w:t>
      </w:r>
    </w:p>
    <w:p/>
    <w:p>
      <w:r xmlns:w="http://schemas.openxmlformats.org/wordprocessingml/2006/main">
        <w:t xml:space="preserve">Davidek Jaunari galdetu zion ea Keilako herriak bera eta bere gizonak Saulen eskuetan emango ote zituen, eta Jaunak esan zuen.</w:t>
      </w:r>
    </w:p>
    <w:p/>
    <w:p>
      <w:r xmlns:w="http://schemas.openxmlformats.org/wordprocessingml/2006/main">
        <w:t xml:space="preserve">1. Askotan etortzen dira probak, baina Jainkoa beti da gurekin.</w:t>
      </w:r>
    </w:p>
    <w:p/>
    <w:p>
      <w:r xmlns:w="http://schemas.openxmlformats.org/wordprocessingml/2006/main">
        <w:t xml:space="preserve">2. Jaunarengan konfiantza izan behar dugu egoera zailen aurrean ere.</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hanpatzean.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SAMUEL 23:13 Orduan, David eta bere gizonak, seiehun inguru ziren, altxatu eta Keilatik atera ziren, eta joan ahal ziren tokira joan ziren. Eta Sauli esan zioten David Keilatik ihes egin zuela; eta galarazi zuen aurrera ateratzea.</w:t>
      </w:r>
    </w:p>
    <w:p/>
    <w:p>
      <w:r xmlns:w="http://schemas.openxmlformats.org/wordprocessingml/2006/main">
        <w:t xml:space="preserve">Davidek eta bere gizonek, 600 lagunek, ihes egin zuten Keilatik, Saul hurbildu zela jakin zutenean.</w:t>
      </w:r>
    </w:p>
    <w:p/>
    <w:p>
      <w:r xmlns:w="http://schemas.openxmlformats.org/wordprocessingml/2006/main">
        <w:t xml:space="preserve">1. Ez izan beldurrik ihes egiteko arriskua sumatzen duzunean.</w:t>
      </w:r>
    </w:p>
    <w:p/>
    <w:p>
      <w:r xmlns:w="http://schemas.openxmlformats.org/wordprocessingml/2006/main">
        <w:t xml:space="preserve">2. Jainkoak norabidea eman diezazuke beldur eta ziurgabetasun garaietan.</w:t>
      </w:r>
    </w:p>
    <w:p/>
    <w:p>
      <w:r xmlns:w="http://schemas.openxmlformats.org/wordprocessingml/2006/main">
        <w:t xml:space="preserve">1. Esaera 18:10 - Jaunaren izena dorre sendoa da; zintzoa lasterka dabil, eta salbu dago.</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1 SAMUEL 23:14 Eta David basamortuan egon zen gotorleku sendoetan, eta Zif basamortuko mendi batean gelditu zen. Eta Saulek egunero bilhatzen zuen, baina Jainkoak ez zuen bere eskuetan eman.</w:t>
      </w:r>
    </w:p>
    <w:p/>
    <w:p>
      <w:r xmlns:w="http://schemas.openxmlformats.org/wordprocessingml/2006/main">
        <w:t xml:space="preserve">David basamortuan eta Zifeko basamortuko mendi batean egon zen, non Saulek egunero bilatzen zuen, baina Jainkoak ez zuen utzi Saulek aurkitzen.</w:t>
      </w:r>
    </w:p>
    <w:p/>
    <w:p>
      <w:r xmlns:w="http://schemas.openxmlformats.org/wordprocessingml/2006/main">
        <w:t xml:space="preserve">1. Jainkoak babesa ematen die behar dutenei.</w:t>
      </w:r>
    </w:p>
    <w:p/>
    <w:p>
      <w:r xmlns:w="http://schemas.openxmlformats.org/wordprocessingml/2006/main">
        <w:t xml:space="preserve">2. Jainkoa da gure defendatzailea eta babeslea arazo garaietan.</w:t>
      </w:r>
    </w:p>
    <w:p/>
    <w:p>
      <w:r xmlns:w="http://schemas.openxmlformats.org/wordprocessingml/2006/main">
        <w:t xml:space="preserve">1. Salmoa 27:1 - Jauna da nire argia eta nire salbamena; noren beldur izango naiz? Jauna da nire bizitzako gotorlekua; noren beldur izango naiz?</w:t>
      </w:r>
    </w:p>
    <w:p/>
    <w:p>
      <w:r xmlns:w="http://schemas.openxmlformats.org/wordprocessingml/2006/main">
        <w:t xml:space="preserve">2. Salmoa 46:1 - Jainkoa da gure aterpea eta indarra, arazoetan laguntza oso presentea.</w:t>
      </w:r>
    </w:p>
    <w:p/>
    <w:p>
      <w:r xmlns:w="http://schemas.openxmlformats.org/wordprocessingml/2006/main">
        <w:t xml:space="preserve">1 SAMUEL 23:15 Davidek ikusi zuen Saul bere biziaren bila atera zela, eta Zifeko basamortuan zegoen baso batean.</w:t>
      </w:r>
    </w:p>
    <w:p/>
    <w:p>
      <w:r xmlns:w="http://schemas.openxmlformats.org/wordprocessingml/2006/main">
        <w:t xml:space="preserve">Davidek egoera larrian aurkitu zuen Saul bizitza kentzera zihoala.</w:t>
      </w:r>
    </w:p>
    <w:p/>
    <w:p>
      <w:r xmlns:w="http://schemas.openxmlformats.org/wordprocessingml/2006/main">
        <w:t xml:space="preserve">1. Jainkoarengan konfiantza izan behar dugu arrisku eta beldur garaietan.</w:t>
      </w:r>
    </w:p>
    <w:p/>
    <w:p>
      <w:r xmlns:w="http://schemas.openxmlformats.org/wordprocessingml/2006/main">
        <w:t xml:space="preserve">2. Jainkoak babesa eta gidaritza emango digu beharra dugunean.</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Salmoa 91:11-12 - Zeren bere aingeruei aginduko baitie zure bide guztietan zaintzeko; eskuetan altxatuko zaituzte, oina harriaren kontra jo ez dezazun.</w:t>
      </w:r>
    </w:p>
    <w:p/>
    <w:p>
      <w:r xmlns:w="http://schemas.openxmlformats.org/wordprocessingml/2006/main">
        <w:t xml:space="preserve">1 SAMUEL 23:16 Orduan, Jonatan Saulen semea altxatu zen Davidengana basora, eta Jainkoarengan indartu zuen eskua.</w:t>
      </w:r>
    </w:p>
    <w:p/>
    <w:p>
      <w:r xmlns:w="http://schemas.openxmlformats.org/wordprocessingml/2006/main">
        <w:t xml:space="preserve">Jonatan, Saulen semea, Davidengana joan zen basamortuan, Jainkoarengana animatzeko.</w:t>
      </w:r>
    </w:p>
    <w:p/>
    <w:p>
      <w:r xmlns:w="http://schemas.openxmlformats.org/wordprocessingml/2006/main">
        <w:t xml:space="preserve">1. Animoaren indarra: Jonatanek nola indartu zuen Davidek Jainkoarengan zuen fedea</w:t>
      </w:r>
    </w:p>
    <w:p/>
    <w:p>
      <w:r xmlns:w="http://schemas.openxmlformats.org/wordprocessingml/2006/main">
        <w:t xml:space="preserve">2. Adiskidetasunaren garrantzia: Nola lagundu zion Jonatanek Davidi bere behar garaian</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Esaera 27:17 - Burdinak burdina zorrozten du, eta gizon batek beste bat zorrozten du.</w:t>
      </w:r>
    </w:p>
    <w:p/>
    <w:p>
      <w:r xmlns:w="http://schemas.openxmlformats.org/wordprocessingml/2006/main">
        <w:t xml:space="preserve">1 Samuel 23:17 Eta harc erran cieçón, Ez izan beldur, ecen ene aita Saulen escuac ez zaitu arkituko; eta zu izango zara Israelen errege, eta ni zure ondoan izango naiz; eta hori ere badaki ene aita Saulek.</w:t>
      </w:r>
    </w:p>
    <w:p/>
    <w:p>
      <w:r xmlns:w="http://schemas.openxmlformats.org/wordprocessingml/2006/main">
        <w:t xml:space="preserve">Davidek eta Jonatanek itun bat egiten dute Jonatanek David Saulengandik babestuko duela eta David Israelgo errege bihurtuko dela.</w:t>
      </w:r>
    </w:p>
    <w:p/>
    <w:p>
      <w:r xmlns:w="http://schemas.openxmlformats.org/wordprocessingml/2006/main">
        <w:t xml:space="preserve">1. Itunaren boterea: Jonatan eta Daviden leialtasuna aztertzen</w:t>
      </w:r>
    </w:p>
    <w:p/>
    <w:p>
      <w:r xmlns:w="http://schemas.openxmlformats.org/wordprocessingml/2006/main">
        <w:t xml:space="preserve">2. Jonatan eta Daviden harremanetik ikastea: fideltasunari buruzko azterketa</w:t>
      </w:r>
    </w:p>
    <w:p/>
    <w:p>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w:t>
      </w:r>
    </w:p>
    <w:p/>
    <w:p>
      <w:r xmlns:w="http://schemas.openxmlformats.org/wordprocessingml/2006/main">
        <w:t xml:space="preserve">2. Erromatarrei 12:10 - Izan zaitezte atsegin handiz elkarri senidezko maitasunarekin; bata bestea hobesten duen ohorez.</w:t>
      </w:r>
    </w:p>
    <w:p/>
    <w:p>
      <w:r xmlns:w="http://schemas.openxmlformats.org/wordprocessingml/2006/main">
        <w:t xml:space="preserve">1 SAMUEL 23:18 Eta biek itun bat egin zuten Jaunaren aurrean, eta David basoan egon zen, eta Jonatan joan zen bere etxera.</w:t>
      </w:r>
    </w:p>
    <w:p/>
    <w:p>
      <w:r xmlns:w="http://schemas.openxmlformats.org/wordprocessingml/2006/main">
        <w:t xml:space="preserve">Davidek eta Jonatanek itun bat egin zuten Jaunaren aurrean, eta David basoan gelditu zen Jonatan etxera joan zen bitartean.</w:t>
      </w:r>
    </w:p>
    <w:p/>
    <w:p>
      <w:r xmlns:w="http://schemas.openxmlformats.org/wordprocessingml/2006/main">
        <w:t xml:space="preserve">1. Adiskidetasun ituna: David eta Jonatanen harremanak nola irakatsi diezagukeen besteak maitatzeari buruz</w:t>
      </w:r>
    </w:p>
    <w:p/>
    <w:p>
      <w:r xmlns:w="http://schemas.openxmlformats.org/wordprocessingml/2006/main">
        <w:t xml:space="preserve">2. Itunaren boterea: Zergatik Jainkoari promesa bat egiteak zure bizitza eraldatuko du</w:t>
      </w:r>
    </w:p>
    <w:p/>
    <w:p>
      <w:r xmlns:w="http://schemas.openxmlformats.org/wordprocessingml/2006/main">
        <w:t xml:space="preserve">1. Eklesiastes 4:9-12 - Bi hobeak dira bat baino, lanaren ordain ona baitute: Bietako bat erortzen bada, batek besteari lagundu diezaioke altxatzen. Baina errukitu erortzen denari eta igotzen laguntzeko inor ez duenari.</w:t>
      </w:r>
    </w:p>
    <w:p/>
    <w:p>
      <w:r xmlns:w="http://schemas.openxmlformats.org/wordprocessingml/2006/main">
        <w:t xml:space="preserve">2.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w:t>
      </w:r>
    </w:p>
    <w:p/>
    <w:p>
      <w:r xmlns:w="http://schemas.openxmlformats.org/wordprocessingml/2006/main">
        <w:t xml:space="preserve">1 SAMUEL 23:19 Orduan, zifitarrak Saulengana igo ziren Gibeara, esanez: Ez al da David gurekin ezkutatzen gurekin basoko gotorlekuetan, Hakilaren muinoan, Jeximonen hegoaldean dagoena?</w:t>
      </w:r>
    </w:p>
    <w:p/>
    <w:p>
      <w:r xmlns:w="http://schemas.openxmlformats.org/wordprocessingml/2006/main">
        <w:t xml:space="preserve">Zifitarrak Saulengana etorri eta David Jeximonen hegoaldean zegoen Hakilaren basoan ezkutatuta zegoela jakinarazi zioten.</w:t>
      </w:r>
    </w:p>
    <w:p/>
    <w:p>
      <w:r xmlns:w="http://schemas.openxmlformats.org/wordprocessingml/2006/main">
        <w:t xml:space="preserve">1. Jainkoaren babesa arazo garaietan</w:t>
      </w:r>
    </w:p>
    <w:p/>
    <w:p>
      <w:r xmlns:w="http://schemas.openxmlformats.org/wordprocessingml/2006/main">
        <w:t xml:space="preserve">2. Ausardiaren eta fedearen garrantzia ezbeharrei aurre egiteko orduan</w:t>
      </w:r>
    </w:p>
    <w:p/>
    <w:p>
      <w:r xmlns:w="http://schemas.openxmlformats.org/wordprocessingml/2006/main">
        <w:t xml:space="preserve">1. Salmoa 46: 1 - "Jainkoa da gure aterpea eta indarra, oso egungo laguntza arazoetan".</w:t>
      </w:r>
    </w:p>
    <w:p/>
    <w:p>
      <w:r xmlns:w="http://schemas.openxmlformats.org/wordprocessingml/2006/main">
        <w:t xml:space="preserve">2. Hebrearrei 11:32-40 - "Eta zer gehiago esango dut? Denborak huts egingo zidan Gedeon, Barak, Sanson, Jefte, David eta Samuelen eta profetei buruz 33, fedearen bidez erreinuak konkistatu zituzten, justizia ezarri zutenak. promesak lortu, lehoien ahoak itxi, 34 suaren indarra itzali, ezpataren ertzetik ihes egin, ahuldadetik sendotu, gerran indartsu egin, atzerriko gudarosteak ihes egin zuten.35 Emakumeek hildakoak piztuz jaso zituzten. Batzuk torturatuak izan ziren, askatzeari uko egin zioten, bizimodu hobeago batera itzultzeko. 36 Beste batzuek iseka eta azoteak jasan zituzten, baita kateak eta espetxeratzeak ere. 37 Harrikatuak izan ziren, bitan zerratu zituzten, ezpataz hil zituzten. . Ardi eta ahuntz larruetan ibiltzen ziren, behartsuak, atsekabeak, gaizki tratatuak 38, eta munduak ez zuen merezi basamortu eta mendietan eta lurreko zulo eta kobazuloetan ibiltzea.</w:t>
      </w:r>
    </w:p>
    <w:p/>
    <w:p>
      <w:r xmlns:w="http://schemas.openxmlformats.org/wordprocessingml/2006/main">
        <w:t xml:space="preserve">1 SAMUEL 23:20 Orain, beraz, errege, jautsi zure arimak jaisteko nahi duen guztiaren arabera; eta gure parte izango da hura erregearen eskuetan ematea.</w:t>
      </w:r>
    </w:p>
    <w:p/>
    <w:p>
      <w:r xmlns:w="http://schemas.openxmlformats.org/wordprocessingml/2006/main">
        <w:t xml:space="preserve">Davidek eta bere gizonek Akis erregeari Filistindarren lurraldean ezkutatuta zegoen iheslariari atzetik eta harrapatzeko baimena eskatu zioten.</w:t>
      </w:r>
    </w:p>
    <w:p/>
    <w:p>
      <w:r xmlns:w="http://schemas.openxmlformats.org/wordprocessingml/2006/main">
        <w:t xml:space="preserve">1. Talde-lanaren indarra: Elkarrekin lan egitea helburu komun bat lortzeko</w:t>
      </w:r>
    </w:p>
    <w:p/>
    <w:p>
      <w:r xmlns:w="http://schemas.openxmlformats.org/wordprocessingml/2006/main">
        <w:t xml:space="preserve">2. Fedearen boterea: zeure buruan eta zure gaitasunetan sinestea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6:10-11 - Azkenean, sendo zaitezte Jaunarengan eta bere botere indartsuan. Jantzi Jainkoaren armadura osoa, deabruaren planen aurka zure jarrera har dezazun.</w:t>
      </w:r>
    </w:p>
    <w:p/>
    <w:p>
      <w:r xmlns:w="http://schemas.openxmlformats.org/wordprocessingml/2006/main">
        <w:t xml:space="preserve">1 SAMUEL 23:21 Saulek esan zuen: «Bedeinkatuak izan zaitezte Jaunak! zeren erruki zaituztet.</w:t>
      </w:r>
    </w:p>
    <w:p/>
    <w:p>
      <w:r xmlns:w="http://schemas.openxmlformats.org/wordprocessingml/2006/main">
        <w:t xml:space="preserve">Saulek eskerrak eman zizkion gizonei errukia erakusteagatik.</w:t>
      </w:r>
    </w:p>
    <w:p/>
    <w:p>
      <w:r xmlns:w="http://schemas.openxmlformats.org/wordprocessingml/2006/main">
        <w:t xml:space="preserve">1. Errukia Jainkoak eta munduak begi onez ikusten duen bertute bat da.</w:t>
      </w:r>
    </w:p>
    <w:p/>
    <w:p>
      <w:r xmlns:w="http://schemas.openxmlformats.org/wordprocessingml/2006/main">
        <w:t xml:space="preserve">2. Behar dutenei errukia erakusteak Jainkoari aintza ematen lagun diezaioke.</w:t>
      </w:r>
    </w:p>
    <w:p/>
    <w:p>
      <w:r xmlns:w="http://schemas.openxmlformats.org/wordprocessingml/2006/main">
        <w:t xml:space="preserve">1. Erromatarrek 12:15 - Poztu zaitez pozten direnekin, egin negar negar egiten dutenekin.</w:t>
      </w:r>
    </w:p>
    <w:p/>
    <w:p>
      <w:r xmlns:w="http://schemas.openxmlformats.org/wordprocessingml/2006/main">
        <w:t xml:space="preserve">2. Mateo 25:40 - Nire anaia-arreba hauetako txikienetako bati egin zenion guztia, nigatik egin zenion.</w:t>
      </w:r>
    </w:p>
    <w:p/>
    <w:p>
      <w:r xmlns:w="http://schemas.openxmlformats.org/wordprocessingml/2006/main">
        <w:t xml:space="preserve">1 Samuel 23:22 Zoaz, otoi, prestatu oraino, eta ezagutu eta ikus ezazu haren lekua non dagoen, eta nor ikusi duen han: zeren esana baita oso txukun jokatzen duela.</w:t>
      </w:r>
    </w:p>
    <w:p/>
    <w:p>
      <w:r xmlns:w="http://schemas.openxmlformats.org/wordprocessingml/2006/main">
        <w:t xml:space="preserve">Jaunak agindu dio Sauli Daviden bila eta non ezkutatzen den eta han ikusi duen jakiteko.</w:t>
      </w:r>
    </w:p>
    <w:p/>
    <w:p>
      <w:r xmlns:w="http://schemas.openxmlformats.org/wordprocessingml/2006/main">
        <w:t xml:space="preserve">1. Proba eta larrialdi garaietan Jaunagan konfiantza izatea.</w:t>
      </w:r>
    </w:p>
    <w:p/>
    <w:p>
      <w:r xmlns:w="http://schemas.openxmlformats.org/wordprocessingml/2006/main">
        <w:t xml:space="preserve">2. Gai guztietan Jainkoaren gidaritza eta jakinduria bilatzearen garrantzia.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SAMUEL 23:23 Begira beraz, eta ezagutu ezkutatzen den leku guztiak, eta itzuli zaitezte nigana ziurtasunez, eta zurekin joango naiz, eta gertatuko da, baldin bada lurra, hura arakatuko dudala Judako milaka guzietan.</w:t>
      </w:r>
    </w:p>
    <w:p/>
    <w:p>
      <w:r xmlns:w="http://schemas.openxmlformats.org/wordprocessingml/2006/main">
        <w:t xml:space="preserve">Pasabide Jainkoak David non ezkutatzen den jakiteko esaten dio Sauli eta gero informazioarekin itzultzeko, Saulek Juda osoan bilatu dezan.</w:t>
      </w:r>
    </w:p>
    <w:p/>
    <w:p>
      <w:r xmlns:w="http://schemas.openxmlformats.org/wordprocessingml/2006/main">
        <w:t xml:space="preserve">1. Garai zailetan iraunkortasunaren garrantzia.</w:t>
      </w:r>
    </w:p>
    <w:p/>
    <w:p>
      <w:r xmlns:w="http://schemas.openxmlformats.org/wordprocessingml/2006/main">
        <w:t xml:space="preserve">2. Jainkoaren leialtasuna orientazioa ematean.</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Isaias 45:2-3 - "Zure aitzinean joango naiz eta toki goratuak berdinduko ditut, brontzezko ateak hautsi eta burdinazko barrak moztuko ditut, ilunpeko altxorrak eta gorpuzkinak emango dizkizut. leku sekretuak, jakin dezazun ni naizela, Jauna, Israelgo Jainkoa, zure izenaz deitzen zaitudana».</w:t>
      </w:r>
    </w:p>
    <w:p/>
    <w:p>
      <w:r xmlns:w="http://schemas.openxmlformats.org/wordprocessingml/2006/main">
        <w:t xml:space="preserve">1 SAMUEL 23:24 Orduan jaiki eta Zifen joan ziren Saulen aitzinean; baina David eta bere gizonak Maongo basamortuan zeuden, Jeximonen hegoaldeko lautadan.</w:t>
      </w:r>
    </w:p>
    <w:p/>
    <w:p>
      <w:r xmlns:w="http://schemas.openxmlformats.org/wordprocessingml/2006/main">
        <w:t xml:space="preserve">Davidek eta bere gizonek Jeximonen hegoaldean dagoen Maon basamortura ihes egin zuten Saulen atzetik saihesteko.</w:t>
      </w:r>
    </w:p>
    <w:p/>
    <w:p>
      <w:r xmlns:w="http://schemas.openxmlformats.org/wordprocessingml/2006/main">
        <w:t xml:space="preserve">1. Konfiantzaren probak: Jainkoarengan nola fidatu gaitezke jazarpenean</w:t>
      </w:r>
    </w:p>
    <w:p/>
    <w:p>
      <w:r xmlns:w="http://schemas.openxmlformats.org/wordprocessingml/2006/main">
        <w:t xml:space="preserve">2. Jainkoaren babesa: nola gidatzen gaitu zirkunstantzia zailetan</w:t>
      </w:r>
    </w:p>
    <w:p/>
    <w:p>
      <w:r xmlns:w="http://schemas.openxmlformats.org/wordprocessingml/2006/main">
        <w:t xml:space="preserve">1. Erromatarrei 8:28-30 - Eta badakigu gauza guztietan Jainkoak bera maite dutenen onerako lan egiten duela, bere xedearen arabera deituak izan direnak.</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1 Samuel 23:25 Saul ere eta bere gizonak haren bila joan ziren. Eta Dabidi erran ziozkaten: orgatik jautsi zen harkaitz batera, eta egon zen Maongo basamortuan. Saulek hori entzutean, Daviden atzetik jarraitu zuen Maongo basamortuan.</w:t>
      </w:r>
    </w:p>
    <w:p/>
    <w:p>
      <w:r xmlns:w="http://schemas.openxmlformats.org/wordprocessingml/2006/main">
        <w:t xml:space="preserve">Saulek eta bere gizonek Daviden bila ibili ziren, eta behin Maon basamortuan kokatu zutenean, Saulek atzetik jo zuen.</w:t>
      </w:r>
    </w:p>
    <w:p/>
    <w:p>
      <w:r xmlns:w="http://schemas.openxmlformats.org/wordprocessingml/2006/main">
        <w:t xml:space="preserve">1. Jainkoa beti dago gurekin, baita arrisku garaian ere.</w:t>
      </w:r>
    </w:p>
    <w:p/>
    <w:p>
      <w:r xmlns:w="http://schemas.openxmlformats.org/wordprocessingml/2006/main">
        <w:t xml:space="preserve">2. Jainkoarengan eta gu babesteko duen gaitasunean fidatu behar dugu.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91: 4 - "Bere pintxoekin estaliko zaitu, eta bere hegoen azpian aterpea aurkituko duzu; bere leialtasuna ezkutu eta giltza da".</w:t>
      </w:r>
    </w:p>
    <w:p/>
    <w:p>
      <w:r xmlns:w="http://schemas.openxmlformats.org/wordprocessingml/2006/main">
        <w:t xml:space="preserve">1 SAMUEL 23:26 Saul mendiaren alde batera joan zen, eta David eta bere gizonak mendiaren alde batera; izan ere, Saul eta bere gizonak David eta bere gizonak inguruan inguratu zituzten haiek hartzeko.</w:t>
      </w:r>
    </w:p>
    <w:p/>
    <w:p>
      <w:r xmlns:w="http://schemas.openxmlformats.org/wordprocessingml/2006/main">
        <w:t xml:space="preserve">Saulek eta bere gizonek Daviden eta bere gizonen atzetik joan ziren mendi baten inguruan, baina Davidek eta bere gizonek ihes egin ahal izan zuten.</w:t>
      </w:r>
    </w:p>
    <w:p/>
    <w:p>
      <w:r xmlns:w="http://schemas.openxmlformats.org/wordprocessingml/2006/main">
        <w:t xml:space="preserve">1. Jainkoarengan konfiantza izatearen garrantzia babesteko eta segurtasunerako.</w:t>
      </w:r>
    </w:p>
    <w:p/>
    <w:p>
      <w:r xmlns:w="http://schemas.openxmlformats.org/wordprocessingml/2006/main">
        <w:t xml:space="preserve">2. Arriskutik noiz ihes egin behar den ikastea.</w:t>
      </w:r>
    </w:p>
    <w:p/>
    <w:p>
      <w:r xmlns:w="http://schemas.openxmlformats.org/wordprocessingml/2006/main">
        <w:t xml:space="preserve">1. Salmoa 34:7 - Jaunaren aingerua haren beldur direnen inguruan kanpatzen da, eta libratzen ditu.</w:t>
      </w:r>
    </w:p>
    <w:p/>
    <w:p>
      <w:r xmlns:w="http://schemas.openxmlformats.org/wordprocessingml/2006/main">
        <w:t xml:space="preserve">2. Esaera 22:3 - Zuhurrek arriskua ikusten dute eta babesten dute, baina sinpleek aurrera jarraitzen dute eta sufritzen dute.</w:t>
      </w:r>
    </w:p>
    <w:p/>
    <w:p>
      <w:r xmlns:w="http://schemas.openxmlformats.org/wordprocessingml/2006/main">
        <w:t xml:space="preserve">1 SAMUEL 23:27 Baina mezulari bat etorri zitzaion Sauli, esanez: «Laster zaitez eta zatoz; izan ere, filistearrek lurraldea inbaditu dute.</w:t>
      </w:r>
    </w:p>
    <w:p/>
    <w:p>
      <w:r xmlns:w="http://schemas.openxmlformats.org/wordprocessingml/2006/main">
        <w:t xml:space="preserve">Mezulari batek esan zion Sauli filistearrek lurraldea inbaditu zutela, eta azkar jokatzera bultzatu zuen.</w:t>
      </w:r>
    </w:p>
    <w:p/>
    <w:p>
      <w:r xmlns:w="http://schemas.openxmlformats.org/wordprocessingml/2006/main">
        <w:t xml:space="preserve">1. Jainkoak maiz bidaltzen dizkigu arriskuaren abisu-seinaleak, eta, beraz, adi egon behar dugu eta jarduteko prest.</w:t>
      </w:r>
    </w:p>
    <w:p/>
    <w:p>
      <w:r xmlns:w="http://schemas.openxmlformats.org/wordprocessingml/2006/main">
        <w:t xml:space="preserve">2. Larrialdi garaietan, Jainkoarengana begiratu behar dugu beti gidaritza eta norabidea.</w:t>
      </w:r>
    </w:p>
    <w:p/>
    <w:p>
      <w:r xmlns:w="http://schemas.openxmlformats.org/wordprocessingml/2006/main">
        <w:t xml:space="preserve">1. Mateo 24:44 - "Horregatik, zuek ere prest egon behar duzue, gizonaren Semea espero ez duzuen ordu batean etorriko baita".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1 SAMUEL 23:28 Horregatik, Saul itzuli zen Davidi atzetik eta filistindarren aurka joan zen;</w:t>
      </w:r>
    </w:p>
    <w:p/>
    <w:p>
      <w:r xmlns:w="http://schemas.openxmlformats.org/wordprocessingml/2006/main">
        <w:t xml:space="preserve">Saulek Daviden atzetik ibiltzeari utzi eta Filistindarren aurka joan zen, eta horregatik Selahammahlekot izena eman zioten tokiari.</w:t>
      </w:r>
    </w:p>
    <w:p/>
    <w:p>
      <w:r xmlns:w="http://schemas.openxmlformats.org/wordprocessingml/2006/main">
        <w:t xml:space="preserve">1. Jainkoaren leialtasuna gure etsaiengandik babesteko.</w:t>
      </w:r>
    </w:p>
    <w:p/>
    <w:p>
      <w:r xmlns:w="http://schemas.openxmlformats.org/wordprocessingml/2006/main">
        <w:t xml:space="preserve">2. Nola erabil ditzake Jainkoak gure inguruabarrak bere aintzarako.</w:t>
      </w:r>
    </w:p>
    <w:p/>
    <w:p>
      <w:r xmlns:w="http://schemas.openxmlformats.org/wordprocessingml/2006/main">
        <w:t xml:space="preserve">1. Salmoa 18:2 Jauna da nire harkaitza, nire gotorlekua eta nire libratzailea; ene Jainkoa da nire harkaitza, zeinetan babesten naizen, nire ezkutua eta nire salbamenaren adarra, nire gotorlekua.</w:t>
      </w:r>
    </w:p>
    <w:p/>
    <w:p>
      <w:r xmlns:w="http://schemas.openxmlformats.org/wordprocessingml/2006/main">
        <w:t xml:space="preserve">2. 1 Korintoarrei 10:13 Ez zaituzte hartu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1 SAMUEL 23:29 Dabid handik igan eta gotorlekuetan egon zen Engedin.</w:t>
      </w:r>
    </w:p>
    <w:p/>
    <w:p>
      <w:r xmlns:w="http://schemas.openxmlformats.org/wordprocessingml/2006/main">
        <w:t xml:space="preserve">David Hebronetik Engedira joan zen, han gotorleku sendoetan bizi zen.</w:t>
      </w:r>
    </w:p>
    <w:p/>
    <w:p>
      <w:r xmlns:w="http://schemas.openxmlformats.org/wordprocessingml/2006/main">
        <w:t xml:space="preserve">1) Jainkoaren leialtasuna garai zailetan: nola Jainkoak aterpea eman zion Davidi Engedin, Saulengandik ihesi zebilela.</w:t>
      </w:r>
    </w:p>
    <w:p/>
    <w:p>
      <w:r xmlns:w="http://schemas.openxmlformats.org/wordprocessingml/2006/main">
        <w:t xml:space="preserve">2) Otoitzaren indarra: nola bilatu zuen Davidek Jainkoaren gidaritza eta babesa bere hegaldi garaian.</w:t>
      </w:r>
    </w:p>
    <w:p/>
    <w:p>
      <w:r xmlns:w="http://schemas.openxmlformats.org/wordprocessingml/2006/main">
        <w:t xml:space="preserve">1) Salmoa 91: 9-10 - Jauna zure bizileku Gorena egin duzulako, nire aterpea dena</w:t>
      </w:r>
    </w:p>
    <w:p/>
    <w:p>
      <w:r xmlns:w="http://schemas.openxmlformats.org/wordprocessingml/2006/main">
        <w:t xml:space="preserve">2) Isaias 41:10 - Beraz, ez izan beldurrik, zurekin nago eta; ez ikaratu, ni naiz zure Jainkoa. indartuko zaitut eta lagunduko zaitut; Nire eskuineko esku zintzoarekin eutsiko zaitut.</w:t>
      </w:r>
    </w:p>
    <w:p/>
    <w:p>
      <w:r xmlns:w="http://schemas.openxmlformats.org/wordprocessingml/2006/main">
        <w:t xml:space="preserve">1 Samuel 24 hiru paragrafotan labur daiteke honela, adierazitako bertsoekin:</w:t>
      </w:r>
    </w:p>
    <w:p/>
    <w:p>
      <w:r xmlns:w="http://schemas.openxmlformats.org/wordprocessingml/2006/main">
        <w:t xml:space="preserve">1. Paragrafoak: 1 Samuel 24:1-7 Davidek Sauli En Gediko kobazuloan bizia salbatu zuela deskribatzen du. Kapitulu honetan, Saulek Daviden atzetik jarraitzen du hiru mila gizon hautatuekin. Saulek haitzulo batean lasaitzeko atseden bat hartzen duen bitartean, kasualitatez, David eta bere gizonak haitzulo berean sakonago ezkutatzen ari dira. Daviden gizonek Saul hiltzeko aukera aprobetxatzeko eta haien arazoak amaitzeko eskatzen diote, baina, horren ordez, Davidek ezkutuan mozten dio Sauli jantziaren izkina bat, kalterik egin gabe.</w:t>
      </w:r>
    </w:p>
    <w:p/>
    <w:p>
      <w:r xmlns:w="http://schemas.openxmlformats.org/wordprocessingml/2006/main">
        <w:t xml:space="preserve">2. paragrafoa: 1 Samuel 24: 8-15-n jarraituz, Davidek Sauli haitzulotik kanpo aurre egiten ari zela kontatzen du. Kobazulotik oharkabean utzi ondoren, Davidek bere burua agertuko dio Sauli eta moztutako soineko zatia erakusten dio, hura hil zezakeela baina ez egitea erabaki zuelako froga gisa. Azaltzen du ez duela Jainkoaren errege gantzutua kaltetuko eta Jainkoak Saulekin bere justiziaren arabera jokatuko duela uste du.</w:t>
      </w:r>
    </w:p>
    <w:p/>
    <w:p>
      <w:r xmlns:w="http://schemas.openxmlformats.org/wordprocessingml/2006/main">
        <w:t xml:space="preserve">3. paragrafoa: 1 Samuel 24 Daviden eta Saulen arteko elkartruke emozional batekin bukatzen da. 1 Samuel 24:16-22 bezalako bertsoetan aipatzen da Daviden hitzak entzutean eta berarenganako errukia ikusita, Saulek bere okerrak aitortzen dituela eta David Israelen errege bihurtuko dela onartzen duela. Bakean banatzen dira elkarrekiko bedeinkapenekin.</w:t>
      </w:r>
    </w:p>
    <w:p/>
    <w:p>
      <w:r xmlns:w="http://schemas.openxmlformats.org/wordprocessingml/2006/main">
        <w:t xml:space="preserve">Laburbilduz:</w:t>
      </w:r>
    </w:p>
    <w:p>
      <w:r xmlns:w="http://schemas.openxmlformats.org/wordprocessingml/2006/main">
        <w:t xml:space="preserve">1 Samuel 24 honela dio:</w:t>
      </w:r>
    </w:p>
    <w:p>
      <w:r xmlns:w="http://schemas.openxmlformats.org/wordprocessingml/2006/main">
        <w:t xml:space="preserve">David Sau-k salbatzen;</w:t>
      </w:r>
    </w:p>
    <w:p>
      <w:r xmlns:w="http://schemas.openxmlformats.org/wordprocessingml/2006/main">
        <w:t xml:space="preserve">David Sauri aurre egiten;</w:t>
      </w:r>
    </w:p>
    <w:p>
      <w:r xmlns:w="http://schemas.openxmlformats.org/wordprocessingml/2006/main">
        <w:t xml:space="preserve">Daviren arteko elkartruke emozional bat;</w:t>
      </w:r>
    </w:p>
    <w:p/>
    <w:p>
      <w:r xmlns:w="http://schemas.openxmlformats.org/wordprocessingml/2006/main">
        <w:t xml:space="preserve">Azpimarratua:</w:t>
      </w:r>
    </w:p>
    <w:p>
      <w:r xmlns:w="http://schemas.openxmlformats.org/wordprocessingml/2006/main">
        <w:t xml:space="preserve">David Sau-k salbatzen;</w:t>
      </w:r>
    </w:p>
    <w:p>
      <w:r xmlns:w="http://schemas.openxmlformats.org/wordprocessingml/2006/main">
        <w:t xml:space="preserve">David Sauri aurre egiten;</w:t>
      </w:r>
    </w:p>
    <w:p>
      <w:r xmlns:w="http://schemas.openxmlformats.org/wordprocessingml/2006/main">
        <w:t xml:space="preserve">Daviren arteko elkartruke emozional bat;</w:t>
      </w:r>
    </w:p>
    <w:p/>
    <w:p>
      <w:r xmlns:w="http://schemas.openxmlformats.org/wordprocessingml/2006/main">
        <w:t xml:space="preserve">Kapituluak Davidek En Gediko kobazuloan Saulen bizitza aurreztu zuenean, kobazulotik kanpo izandako konfrontazioan eta haien arteko elkartruke emozional batean oinarritzen da. 1 Samuel 24an, Saulek indar handiz jazartzen ari den bitartean, kasualitateek David eta bere gizonak Saulek atseden hartzen duen kobazulo berean ezkutatzera eramaten dituzte. Davidek aukera ematen dionean Saul hiltzeari uko egiten dio eta haren ordez soineko ertz bat mozten du.</w:t>
      </w:r>
    </w:p>
    <w:p/>
    <w:p>
      <w:r xmlns:w="http://schemas.openxmlformats.org/wordprocessingml/2006/main">
        <w:t xml:space="preserve">1 Samuel 24an jarraituz, kobazulotik irten ondoren, Davidek Sauli aurre egiten dio eta soineko zatia erakusten dio bere bizitza kendu zezakeela baina ez egitea erabaki zuen froga gisa. Jainkoaren errege gantzutuarekiko leialtasuna azpimarratzen du eta Jainkoak Saulekin zuzen jokatuko duela uste du.</w:t>
      </w:r>
    </w:p>
    <w:p/>
    <w:p>
      <w:r xmlns:w="http://schemas.openxmlformats.org/wordprocessingml/2006/main">
        <w:t xml:space="preserve">1 Samuel 24 David eta Saulen arteko elkartruke emozional batekin bukatzen da. Daviden hitzak entzutean eta bere errukiaren lekuko izan ondoren, Saulek bere okerrak aitortzen ditu eta David Israelgo errege bihurtuko dela aitortzen du. Bakean banatzen dira trukatutako bedeinkapenekin. Kapitulu honek azpimarratzen ditu bai Daviden osotasuna Saulen bizia salbatzeko atzetik izan arren, bai Saulek Jainkoak Davidentzat hautatutako bidea behin-behineko onarpena.</w:t>
      </w:r>
    </w:p>
    <w:p/>
    <w:p>
      <w:r xmlns:w="http://schemas.openxmlformats.org/wordprocessingml/2006/main">
        <w:t xml:space="preserve">1 SAMUEL 24:1 Saul Filistindarrei jarraikitik itzuli zenean, esan zioten: «Hona, Dabid Engediko basamortuan dago».</w:t>
      </w:r>
    </w:p>
    <w:p/>
    <w:p>
      <w:r xmlns:w="http://schemas.openxmlformats.org/wordprocessingml/2006/main">
        <w:t xml:space="preserve">Saul filistindarrei atzetik bueltatu eta David Engediko basamortuan dagoela esaten diote.</w:t>
      </w:r>
    </w:p>
    <w:p/>
    <w:p>
      <w:r xmlns:w="http://schemas.openxmlformats.org/wordprocessingml/2006/main">
        <w:t xml:space="preserve">1. Jainkoaren denbora: Jainkoaren denboraz fidatzea ulertzen ez dugun arren</w:t>
      </w:r>
    </w:p>
    <w:p/>
    <w:p>
      <w:r xmlns:w="http://schemas.openxmlformats.org/wordprocessingml/2006/main">
        <w:t xml:space="preserve">2. Basamortuan Bakea Bilatzea: Sinesmenaren bitartez Gatazkak gainditzea</w:t>
      </w:r>
    </w:p>
    <w:p/>
    <w:p>
      <w:r xmlns:w="http://schemas.openxmlformats.org/wordprocessingml/2006/main">
        <w:t xml:space="preserve">1. Salmoa 23:4 - Nahiz eta heriotzaren itzalaren haranean ibili, ez dut gaitzik izango, nirekin zaudelako; Zure makila eta zure makila, kontsolatzen naute.</w:t>
      </w:r>
    </w:p>
    <w:p/>
    <w:p>
      <w:r xmlns:w="http://schemas.openxmlformats.org/wordprocessingml/2006/main">
        <w:t xml:space="preserve">2. Isaias 43:2 - Uretatik igarotzen zarenean, zurekin egongo naiz; eta ibaietan barrena, ez zaituzte gainezka egingo. Sutik ibiltzen zarenean, ez zaituzte erreko, ezta suak erreko.</w:t>
      </w:r>
    </w:p>
    <w:p/>
    <w:p>
      <w:r xmlns:w="http://schemas.openxmlformats.org/wordprocessingml/2006/main">
        <w:t xml:space="preserve">1 SAMUEL 24:2 Orduan, Saulek Israel osotik hiru mila gizon aukeratu hartu zituen, eta Daviden eta bere gizonen bila joan zen basahuntzen harkaitzetan.</w:t>
      </w:r>
    </w:p>
    <w:p/>
    <w:p>
      <w:r xmlns:w="http://schemas.openxmlformats.org/wordprocessingml/2006/main">
        <w:t xml:space="preserve">Saulek hiru mila gizon hartu zituen David eta bere gizonak ehizatzeko.</w:t>
      </w:r>
    </w:p>
    <w:p/>
    <w:p>
      <w:r xmlns:w="http://schemas.openxmlformats.org/wordprocessingml/2006/main">
        <w:t xml:space="preserve">1. Leialtasunaren eta leialtasunaren indarra.</w:t>
      </w:r>
    </w:p>
    <w:p/>
    <w:p>
      <w:r xmlns:w="http://schemas.openxmlformats.org/wordprocessingml/2006/main">
        <w:t xml:space="preserve">2. Zuzena denaren alde egiteko ausardia izatearen garrantzia.</w:t>
      </w:r>
    </w:p>
    <w:p/>
    <w:p>
      <w:r xmlns:w="http://schemas.openxmlformats.org/wordprocessingml/2006/main">
        <w:t xml:space="preserve">1. Efesoarrei 6:10-20 - Jantzi Jainkoaren armadura osoa, deabruaren asmakizunen aurka egon zaitezen.</w:t>
      </w:r>
    </w:p>
    <w:p/>
    <w:p>
      <w:r xmlns:w="http://schemas.openxmlformats.org/wordprocessingml/2006/main">
        <w:t xml:space="preserve">2. Erromatarrek 12:9-21 - Izan bedi maitasuna disimulurik gabe. Gaiztoa dena gorrota; ona denari atxiki.</w:t>
      </w:r>
    </w:p>
    <w:p/>
    <w:p>
      <w:r xmlns:w="http://schemas.openxmlformats.org/wordprocessingml/2006/main">
        <w:t xml:space="preserve">1 SAMUEL 24:3 Eta bideko ardietara heldu zen, non kobazulo bat zegoen; eta Saul bere oinak estaltzera sartu zen, eta David eta bere gizonak haitzuloaren alboetan gelditu ziren.</w:t>
      </w:r>
    </w:p>
    <w:p/>
    <w:p>
      <w:r xmlns:w="http://schemas.openxmlformats.org/wordprocessingml/2006/main">
        <w:t xml:space="preserve">Saulek kobazulo bat bisitatzen du bere gizonekin, non David eta bere gizonak ezkutatuta zeuden.</w:t>
      </w:r>
    </w:p>
    <w:p/>
    <w:p>
      <w:r xmlns:w="http://schemas.openxmlformats.org/wordprocessingml/2006/main">
        <w:t xml:space="preserve">1. Jainkoak aterpe leku bat eskaintzen digu beharra dugunean.</w:t>
      </w:r>
    </w:p>
    <w:p/>
    <w:p>
      <w:r xmlns:w="http://schemas.openxmlformats.org/wordprocessingml/2006/main">
        <w:t xml:space="preserve">2. Geldi egon eta Jainkoari entzutearen garrantzia.</w:t>
      </w:r>
    </w:p>
    <w:p/>
    <w:p>
      <w:r xmlns:w="http://schemas.openxmlformats.org/wordprocessingml/2006/main">
        <w:t xml:space="preserve">1. Salmoa 91:2 - Jaunari esango diot: Nire babeslekua eta gotorlekua da; ene Jainkoa; harengan fidatuko naiz.</w:t>
      </w:r>
    </w:p>
    <w:p/>
    <w:p>
      <w:r xmlns:w="http://schemas.openxmlformats.org/wordprocessingml/2006/main">
        <w:t xml:space="preserve">2. Salmoa 46:10 - Isilik egon, eta jakin ezazu ni naizela Jainkoa; jentilen artean goratua izango naiz, lurrean goratua izango naiz.</w:t>
      </w:r>
    </w:p>
    <w:p/>
    <w:p>
      <w:r xmlns:w="http://schemas.openxmlformats.org/wordprocessingml/2006/main">
        <w:t xml:space="preserve">1 SAMUEL 24:4 Dabiden gizonek esan zioten: «Hona, Jaunak esan dizun eguna: Huna, zure eskuetan emango dizut etsaia, ongi iruditzen zaizuna egin dezazun. Orduan, David jaiki eta isilpean moztu zuen Saulen soinekoaren azala.</w:t>
      </w:r>
    </w:p>
    <w:p/>
    <w:p>
      <w:r xmlns:w="http://schemas.openxmlformats.org/wordprocessingml/2006/main">
        <w:t xml:space="preserve">Daviden gizonek Saul etsaiari aurre egiteko aukera aprobetxatzera animatu zuten eta David altxatu zen Saulen soineko zati bat hartzera.</w:t>
      </w:r>
    </w:p>
    <w:p/>
    <w:p>
      <w:r xmlns:w="http://schemas.openxmlformats.org/wordprocessingml/2006/main">
        <w:t xml:space="preserve">1. Jainkoak aukera egokiak emango dizkigu gure gudu espiritualak borrokatzeko.</w:t>
      </w:r>
    </w:p>
    <w:p/>
    <w:p>
      <w:r xmlns:w="http://schemas.openxmlformats.org/wordprocessingml/2006/main">
        <w:t xml:space="preserve">2. Jakinduria eta ausardia erabili beharko genituzke aukera jainkotiar bat aurkezten zaigunean.</w:t>
      </w:r>
    </w:p>
    <w:p/>
    <w:p>
      <w:r xmlns:w="http://schemas.openxmlformats.org/wordprocessingml/2006/main">
        <w:t xml:space="preserve">1. Erromatarrei 12:12-13 - Poztu itxaropenarekin, izan pazientzia tribualdian, egon etengabe otoitzean.</w:t>
      </w:r>
    </w:p>
    <w:p/>
    <w:p>
      <w:r xmlns:w="http://schemas.openxmlformats.org/wordprocessingml/2006/main">
        <w:t xml:space="preserve">2. Efesoarrei 6:10-11 - Azkenik, sendo zaitezte Jaunarengan eta bere indarren indarran. Jantzi Jainkoaren armadura osoa, deabruaren planen aurka egon zaitezen.</w:t>
      </w:r>
    </w:p>
    <w:p/>
    <w:p>
      <w:r xmlns:w="http://schemas.openxmlformats.org/wordprocessingml/2006/main">
        <w:t xml:space="preserve">1 SAMUEL 24:5 Gero, Daviden bihotzak jo zuen, Sauli gona moztu ziolako.</w:t>
      </w:r>
    </w:p>
    <w:p/>
    <w:p>
      <w:r xmlns:w="http://schemas.openxmlformats.org/wordprocessingml/2006/main">
        <w:t xml:space="preserve">David errudun sentitu zen Sauli gona mozteagatik.</w:t>
      </w:r>
    </w:p>
    <w:p/>
    <w:p>
      <w:r xmlns:w="http://schemas.openxmlformats.org/wordprocessingml/2006/main">
        <w:t xml:space="preserve">1: Zaila izan arren mendekurik ez hartzearen eta zuzena egitearen garrantzia.</w:t>
      </w:r>
    </w:p>
    <w:p/>
    <w:p>
      <w:r xmlns:w="http://schemas.openxmlformats.org/wordprocessingml/2006/main">
        <w:t xml:space="preserve">2: Barkamena eta Jainkoak gure ordez mendekua har dezan uztea.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Luke 6:37 - Ez epaitu, eta ez zarete epaituko. Ez gaitzetsi, eta ez zarete kondenatuko. Barkatu, eta barkatuko zaituzte.</w:t>
      </w:r>
    </w:p>
    <w:p/>
    <w:p>
      <w:r xmlns:w="http://schemas.openxmlformats.org/wordprocessingml/2006/main">
        <w:t xml:space="preserve">1 SAMUEL 24:6 Eta esan zien bere gizonei: «Guztiz Jaunak gauza hau egin dezadan nire nagusiari, Jaunaren gantzutua, nire eskua haren kontra luzatzea, Jaunaren gantzutua baita.</w:t>
      </w:r>
    </w:p>
    <w:p/>
    <w:p>
      <w:r xmlns:w="http://schemas.openxmlformats.org/wordprocessingml/2006/main">
        <w:t xml:space="preserve">Davidek, bere gizonek Saul hiltzeko eskatu zuten arren, uko egin zion horri, Saul Jaunaren gantzutua dela aipatuz.</w:t>
      </w:r>
    </w:p>
    <w:p/>
    <w:p>
      <w:r xmlns:w="http://schemas.openxmlformats.org/wordprocessingml/2006/main">
        <w:t xml:space="preserve">1. Jainkoari eta bere gantzutuari begirunearen garrantzia.</w:t>
      </w:r>
    </w:p>
    <w:p/>
    <w:p>
      <w:r xmlns:w="http://schemas.openxmlformats.org/wordprocessingml/2006/main">
        <w:t xml:space="preserve">2. Jainkozko erabakien indarra, garai zailetan ere.</w:t>
      </w:r>
    </w:p>
    <w:p/>
    <w:p>
      <w:r xmlns:w="http://schemas.openxmlformats.org/wordprocessingml/2006/main">
        <w:t xml:space="preserve">1. Salmoa 105:15 - "Ez ukitu nire gantzutua, eta ez egin kalterik nire profetei".</w:t>
      </w:r>
    </w:p>
    <w:p/>
    <w:p>
      <w:r xmlns:w="http://schemas.openxmlformats.org/wordprocessingml/2006/main">
        <w:t xml:space="preserve">2. 1 Korintoarrei 10:31 - "Jaten ala edaten duzuen ala edozer egiten duzuen, egin ezazue guztia Jainkoaren aintzarako".</w:t>
      </w:r>
    </w:p>
    <w:p/>
    <w:p>
      <w:r xmlns:w="http://schemas.openxmlformats.org/wordprocessingml/2006/main">
        <w:t xml:space="preserve">1 SAMUEL 24:7 Beraz, Davidek bere zerbitzariei eutsi zien hitz hauekin, eta ez zien utzi Saulen aurka altxatzen. Baina Saul kobazulotik jaiki eta bere bideari jarraitu zion.</w:t>
      </w:r>
    </w:p>
    <w:p/>
    <w:p>
      <w:r xmlns:w="http://schemas.openxmlformats.org/wordprocessingml/2006/main">
        <w:t xml:space="preserve">Davidek uko egin zion bere zerbitzariei Sauli erasotzeari; beraz, Saulek kobazulotik irten eta bere bideari jarraitu zion.</w:t>
      </w:r>
    </w:p>
    <w:p/>
    <w:p>
      <w:r xmlns:w="http://schemas.openxmlformats.org/wordprocessingml/2006/main">
        <w:t xml:space="preserve">1. Barkamenaren bihotza: Gure etsaiak maitatzen ikastea</w:t>
      </w:r>
    </w:p>
    <w:p/>
    <w:p>
      <w:r xmlns:w="http://schemas.openxmlformats.org/wordprocessingml/2006/main">
        <w:t xml:space="preserve">2. Jainkoaren errukia eta errukia: Haserreak uztea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1 SAMUEL 24:8 Gero, David ere jaiki zen, kobazulotik atera eta Saulen atzetik oihu egin zuen, esanez: Ene errege jauna. Eta Saulek bere atzetik begiratu zuenean, David arpegia lurrera makurtu eta makurtu egin zen.</w:t>
      </w:r>
    </w:p>
    <w:p/>
    <w:p>
      <w:r xmlns:w="http://schemas.openxmlformats.org/wordprocessingml/2006/main">
        <w:t xml:space="preserve">David kobazulotik ateratzen da Saulen atzetik eta dei egiten dio, umiltasunez makurtuz.</w:t>
      </w:r>
    </w:p>
    <w:p/>
    <w:p>
      <w:r xmlns:w="http://schemas.openxmlformats.org/wordprocessingml/2006/main">
        <w:t xml:space="preserve">1. Umiltasunaren indarra: Daviden adibidetik ikastea</w:t>
      </w:r>
    </w:p>
    <w:p/>
    <w:p>
      <w:r xmlns:w="http://schemas.openxmlformats.org/wordprocessingml/2006/main">
        <w:t xml:space="preserve">2. Obedientziaren bedeinkapena: Davidek Sauli errespetua</w:t>
      </w:r>
    </w:p>
    <w:p/>
    <w:p>
      <w:r xmlns:w="http://schemas.openxmlformats.org/wordprocessingml/2006/main">
        <w:t xml:space="preserve">1. Mateo 5:5 - Zorionekoak otzanak, lurra oinordetzan hartuko baitute.</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1 SAMUEL 24:9 Dabidek esan zion Sauli: «Zergatik entzuten dituzu gizonen hitzak, esanez: Huna, Davidek zure kaltea bilatzen du?</w:t>
      </w:r>
    </w:p>
    <w:p/>
    <w:p>
      <w:r xmlns:w="http://schemas.openxmlformats.org/wordprocessingml/2006/main">
        <w:t xml:space="preserve">Davidek zalantzan jartzen du Saulek besteek berari buruz esaten dutenaren interpretazioa, Saulek zergatik sinetsiko lukeen Saulen kaltea bilatu izana leporatzen diotenei galdetuz.</w:t>
      </w:r>
    </w:p>
    <w:p/>
    <w:p>
      <w:r xmlns:w="http://schemas.openxmlformats.org/wordprocessingml/2006/main">
        <w:t xml:space="preserve">1. Zurrumurruen eta esamesaren arriskua: nola erantzun akusazio faltsuak egiten direnean</w:t>
      </w:r>
    </w:p>
    <w:p/>
    <w:p>
      <w:r xmlns:w="http://schemas.openxmlformats.org/wordprocessingml/2006/main">
        <w:t xml:space="preserve">2. Egoera zailen aurrean geure erreakzioen erantzukizuna hartzea</w:t>
      </w:r>
    </w:p>
    <w:p/>
    <w:p>
      <w:r xmlns:w="http://schemas.openxmlformats.org/wordprocessingml/2006/main">
        <w:t xml:space="preserve">1. Esaera 18:17 - "Lehenengo kasua adierazten duenak zuzena dirudi, bestea etorri eta hura aztertzen duen arte".</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1 SAMUEL 24:10 Hara, gaur zure begiek ikusi dute nola Jaunak gaur nire eskuetan eman zaituela kobazuloan; eta batzuek hiltzeko agindu zidaten; eta esan nuen: Ez dut eskua luzatuko ene jaunaren kontra; zeren bera baita Jaunaren gantzutua.</w:t>
      </w:r>
    </w:p>
    <w:p/>
    <w:p>
      <w:r xmlns:w="http://schemas.openxmlformats.org/wordprocessingml/2006/main">
        <w:t xml:space="preserve">Davidek Saul erregeari bizitza libratzen dio haitzulo batean hiltzeko aukera duenean.</w:t>
      </w:r>
    </w:p>
    <w:p/>
    <w:p>
      <w:r xmlns:w="http://schemas.openxmlformats.org/wordprocessingml/2006/main">
        <w:t xml:space="preserve">1. Jainkoak deitzen gaitu gure etsaiei urrikaltzera.</w:t>
      </w:r>
    </w:p>
    <w:p/>
    <w:p>
      <w:r xmlns:w="http://schemas.openxmlformats.org/wordprocessingml/2006/main">
        <w:t xml:space="preserve">2. Jainkoaren borondatea egin behar dugu, ez geurea.</w:t>
      </w:r>
    </w:p>
    <w:p/>
    <w:p>
      <w:r xmlns:w="http://schemas.openxmlformats.org/wordprocessingml/2006/main">
        <w:t xml:space="preserve">1. Luke 6:27-36 - Maite zure etsaiak, egin ongi gorroto zaituztenei.</w:t>
      </w:r>
    </w:p>
    <w:p/>
    <w:p>
      <w:r xmlns:w="http://schemas.openxmlformats.org/wordprocessingml/2006/main">
        <w:t xml:space="preserve">2. Mateo 5:38-48 - Maitatu zure etsaiak eta otoitz egin jazaten zaituztenen alde.</w:t>
      </w:r>
    </w:p>
    <w:p/>
    <w:p>
      <w:r xmlns:w="http://schemas.openxmlformats.org/wordprocessingml/2006/main">
        <w:t xml:space="preserve">1 SAMUEL 24:11 Gainera, ene aita, ikusi, bai, ikusi zure soinekoaren gona nire eskuan; izan ere, zure soinekoaren gona moztu eta ez zintudan hil, jakin ezazu eta ikusi ez dagoela gaitzik. ezta bekaturik nere eskuan, eta ez dut zure kontra bekaturik egin; hala ere, nire arima ehizatzen duzu hura hartzeko.</w:t>
      </w:r>
    </w:p>
    <w:p/>
    <w:p>
      <w:r xmlns:w="http://schemas.openxmlformats.org/wordprocessingml/2006/main">
        <w:t xml:space="preserve">Davidek Saul erregeari bizia libratzen dio, ez duela ezer txarrik egin eta, hala ere, Saul bizitza kentzen saiatzen ari da.</w:t>
      </w:r>
    </w:p>
    <w:p/>
    <w:p>
      <w:r xmlns:w="http://schemas.openxmlformats.org/wordprocessingml/2006/main">
        <w:t xml:space="preserve">1. Jainkoaren errukia eta grazia Dabiden bihotzean Saulen aurrean Saulen gaizki egin arren</w:t>
      </w:r>
    </w:p>
    <w:p/>
    <w:p>
      <w:r xmlns:w="http://schemas.openxmlformats.org/wordprocessingml/2006/main">
        <w:t xml:space="preserve">2. Dabiden leialtasuna eta Jainkoarekiko obedientzia, Saulen jazarpena izan arren</w:t>
      </w:r>
    </w:p>
    <w:p/>
    <w:p>
      <w:r xmlns:w="http://schemas.openxmlformats.org/wordprocessingml/2006/main">
        <w:t xml:space="preserve">1. Salmoa 11:5 Jaunak probatzen ditu zintzoak, baina gaiztoak eta biolentzia maite duenak gorroto ditu bere arimak.</w:t>
      </w:r>
    </w:p>
    <w:p/>
    <w:p>
      <w:r xmlns:w="http://schemas.openxmlformats.org/wordprocessingml/2006/main">
        <w:t xml:space="preserve">2. Mateo 5:44-45 Baina nik diotsuet: Maite itzazue zuen etsaiak, bedeinkatu madarikatzen zaituztenak, egin onak gorroto zaituztenei, eta otoitz egin ezazue gaizki erabiltzen zaituzteten eta jazartzen zaituztenen alde; Zeruko zuen Aitaren semeak izan zaitezten: zeren bere iguzkia gaiztoen eta onen gainera ateratzen du, eta euria igortzen du zuzen eta injustoen gainera.</w:t>
      </w:r>
    </w:p>
    <w:p/>
    <w:p>
      <w:r xmlns:w="http://schemas.openxmlformats.org/wordprocessingml/2006/main">
        <w:t xml:space="preserve">1 SAMUEL 24:12 Jaunak epaituko du nire eta zure artean, eta Jaunak zuregandik mendekatuko nau; baina nire eskua ez da zure gainean egongo.</w:t>
      </w:r>
    </w:p>
    <w:p/>
    <w:p>
      <w:r xmlns:w="http://schemas.openxmlformats.org/wordprocessingml/2006/main">
        <w:t xml:space="preserve">Davidek uko egiten dio Saulen mendekua hartzeari eta Jainkoaren esku uzten du epaia.</w:t>
      </w:r>
    </w:p>
    <w:p/>
    <w:p>
      <w:r xmlns:w="http://schemas.openxmlformats.org/wordprocessingml/2006/main">
        <w:t xml:space="preserve">1. "Jainkoaren justizia: barkamenaren boterea"</w:t>
      </w:r>
    </w:p>
    <w:p/>
    <w:p>
      <w:r xmlns:w="http://schemas.openxmlformats.org/wordprocessingml/2006/main">
        <w:t xml:space="preserve">2. "Kontenzioaren bedeinkapena: Jainkoaren horniduran fidatzea"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Esaera 16:7 - "Gizonaren bideak Jaunari atsegin zaizkionean, bere etsaiak ere berarekin bakean egoteko jartzen ditu".</w:t>
      </w:r>
    </w:p>
    <w:p/>
    <w:p>
      <w:r xmlns:w="http://schemas.openxmlformats.org/wordprocessingml/2006/main">
        <w:t xml:space="preserve">1 Samuel 24:13 Antzinako esaerak dioen bezala, gaiztakeria gaiztoengandik dator, baina nire eskua ez da zure gainean egongo.</w:t>
      </w:r>
    </w:p>
    <w:p/>
    <w:p>
      <w:r xmlns:w="http://schemas.openxmlformats.org/wordprocessingml/2006/main">
        <w:t xml:space="preserve">Davidek, Saul erregeak kalte egin dion arren, ez du mendekua hartzeari eta, horren ordez, Jainkoarengan konfiantza du gaiztoak zigortuko dituela.</w:t>
      </w:r>
    </w:p>
    <w:p/>
    <w:p>
      <w:r xmlns:w="http://schemas.openxmlformats.org/wordprocessingml/2006/main">
        <w:t xml:space="preserve">1. Barkamenaren indarra: Erresumina uzten ikastea</w:t>
      </w:r>
    </w:p>
    <w:p/>
    <w:p>
      <w:r xmlns:w="http://schemas.openxmlformats.org/wordprocessingml/2006/main">
        <w:t xml:space="preserve">2. Okerraren aurrean ongi egitea: fedez bizitzea</w:t>
      </w:r>
    </w:p>
    <w:p/>
    <w:p>
      <w:r xmlns:w="http://schemas.openxmlformats.org/wordprocessingml/2006/main">
        <w:t xml:space="preserve">1. Mateo 6:14-15 - "Zure aurka bekatu egiten dutenean besteei barkatzen badiezue, zuen Aita zerukoak ere barkatuko dizu. Baina besteei beren bekatuak barkatzen ez badiezue, zuen Aitak ez ditu barkatuko zuen bekatuak".</w:t>
      </w:r>
    </w:p>
    <w:p/>
    <w:p>
      <w:r xmlns:w="http://schemas.openxmlformats.org/wordprocessingml/2006/main">
        <w:t xml:space="preserve">2. Efesoarrei 4: 31-32 - "Kendu mingotsa, amorrua eta haserrea, liskarra eta kalumnia guztiak, gaiztakeria mota ororekin batera. Izan zaitezte atsegin eta errukitsu bata bestearekin, elkarri barkatuz, Jainkoak Kristorengan barkatu zaituen bezala. ."</w:t>
      </w:r>
    </w:p>
    <w:p/>
    <w:p>
      <w:r xmlns:w="http://schemas.openxmlformats.org/wordprocessingml/2006/main">
        <w:t xml:space="preserve">1 Samuel 24:14 Noren ondotik atera da Israelgo erregea? noren ondotik ibiltzen zara? txakur hilaren atzetik, arkakuso baten atzetik.</w:t>
      </w:r>
    </w:p>
    <w:p/>
    <w:p>
      <w:r xmlns:w="http://schemas.openxmlformats.org/wordprocessingml/2006/main">
        <w:t xml:space="preserve">Israelgo erregea zerbait hutsalaren atzetik dabil.</w:t>
      </w:r>
    </w:p>
    <w:p/>
    <w:p>
      <w:r xmlns:w="http://schemas.openxmlformats.org/wordprocessingml/2006/main">
        <w:t xml:space="preserve">1. Gure bizitzako gauza txikien atzetik.</w:t>
      </w:r>
    </w:p>
    <w:p/>
    <w:p>
      <w:r xmlns:w="http://schemas.openxmlformats.org/wordprocessingml/2006/main">
        <w:t xml:space="preserve">2. Hutskeriaren bilatzearen alferkeria.</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Esaera 27:20 - Infernua eta suntsipena ez dira inoiz bete; beraz, gizakiaren begiak ez dira inoiz asetzen.</w:t>
      </w:r>
    </w:p>
    <w:p/>
    <w:p>
      <w:r xmlns:w="http://schemas.openxmlformats.org/wordprocessingml/2006/main">
        <w:t xml:space="preserve">1 SAMUEL 24:15 Beraz, Jauna izan bedi epaile, eta epaitu nire eta zure artean, eta ikusi, eta defendatu nire auzia, eta libra nazazu zure eskuetatik.</w:t>
      </w:r>
    </w:p>
    <w:p/>
    <w:p>
      <w:r xmlns:w="http://schemas.openxmlformats.org/wordprocessingml/2006/main">
        <w:t xml:space="preserve">Dabidek umilki eskatu zion Jainkoari haren eta Saulen arteko epaile izateko eta Saulen eskuetatik libratzeko.</w:t>
      </w:r>
    </w:p>
    <w:p/>
    <w:p>
      <w:r xmlns:w="http://schemas.openxmlformats.org/wordprocessingml/2006/main">
        <w:t xml:space="preserve">1. Egoera zailen aurrean Jainkoarengan konfiantza izatearen garrantzia.</w:t>
      </w:r>
    </w:p>
    <w:p/>
    <w:p>
      <w:r xmlns:w="http://schemas.openxmlformats.org/wordprocessingml/2006/main">
        <w:t xml:space="preserve">2. Jainkoaren izaera maitagarria eta justua gure epaile gisa.</w:t>
      </w:r>
    </w:p>
    <w:p/>
    <w:p>
      <w:r xmlns:w="http://schemas.openxmlformats.org/wordprocessingml/2006/main">
        <w:t xml:space="preserve">1. Salmoa 37:5-6 - Konprometitu zure bidea Jaunari; fidatu harengan eta jardungo du. Zure zuzentasuna argia bezala aterako du, eta zure zuzentasuna eguerdian bezala.</w:t>
      </w:r>
    </w:p>
    <w:p/>
    <w:p>
      <w:r xmlns:w="http://schemas.openxmlformats.org/wordprocessingml/2006/main">
        <w:t xml:space="preserve">2. Isaias 33:22 - Jauna baita gure epaile; Jauna da gure legegilea; Jauna da gure errege; salbatuko gaitu.</w:t>
      </w:r>
    </w:p>
    <w:p/>
    <w:p>
      <w:r xmlns:w="http://schemas.openxmlformats.org/wordprocessingml/2006/main">
        <w:t xml:space="preserve">1 SAMUEL 24:16 Eta gerthatu zen, Dabidek Sauli hitz hauek esatea amaitu zuenean, Saulek esan zuen: Hau al da zure ahotsa, ene seme David? Eta Saulek boza altxatu eta negar egin zuen.</w:t>
      </w:r>
    </w:p>
    <w:p/>
    <w:p>
      <w:r xmlns:w="http://schemas.openxmlformats.org/wordprocessingml/2006/main">
        <w:t xml:space="preserve">Davidek Sauli hitz egin zion, eta orduan identifikatu eta negar egin zuen.</w:t>
      </w:r>
    </w:p>
    <w:p/>
    <w:p>
      <w:r xmlns:w="http://schemas.openxmlformats.org/wordprocessingml/2006/main">
        <w:t xml:space="preserve">1. Dabiden eta Saulen istoriotik ikas dezakegu gure etsaiekin barkatzen eta adiskidetzen.</w:t>
      </w:r>
    </w:p>
    <w:p/>
    <w:p>
      <w:r xmlns:w="http://schemas.openxmlformats.org/wordprocessingml/2006/main">
        <w:t xml:space="preserve">2. Davidek botereari egia esateko duen ausardiak bultzatu gaitzake.</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1 SAMUEL 24:17 Eta Davidi esan zion: Ni baino zintzoagoa zara, zeren ona eman didazu, nik gaizkia eman dizudan bitartean.</w:t>
      </w:r>
    </w:p>
    <w:p/>
    <w:p>
      <w:r xmlns:w="http://schemas.openxmlformats.org/wordprocessingml/2006/main">
        <w:t xml:space="preserve">Davidek eta Saulek onartzen dute Saulek David gaizki tratatu arren, David Saul baino zuzenagoa zela oraindik.</w:t>
      </w:r>
    </w:p>
    <w:p/>
    <w:p>
      <w:r xmlns:w="http://schemas.openxmlformats.org/wordprocessingml/2006/main">
        <w:t xml:space="preserve">1. Jainkoak bihotzari begiratzen dio eta gure motibo eta ekintzen arabera ebaluatzen gaitu, ez gure kanpoko itxura.</w:t>
      </w:r>
    </w:p>
    <w:p/>
    <w:p>
      <w:r xmlns:w="http://schemas.openxmlformats.org/wordprocessingml/2006/main">
        <w:t xml:space="preserve">2. Oraindik barkatu eta errukitsu izan gaitezke gaizki egin digutenei, merezi ez badute ere.</w:t>
      </w:r>
    </w:p>
    <w:p/>
    <w:p>
      <w:r xmlns:w="http://schemas.openxmlformats.org/wordprocessingml/2006/main">
        <w:t xml:space="preserve">1. Erromatarrei 12: 19-21 - "Maiteok, ez zaitezte mendekurik izan, baina utzi Jainkoaren haserreari, idatzia baita: Mendekua nirea da, nik ordainduko dut, dio Jaunak. Aitzitik, zure etsaia baldin bada. gosez, jaten eman; egarri badu, emaiozu zertxobait edatera, zeren horrela eginez, ikatz erreak bilduko dituzu haren buruan. Ez zaitez gaiztoak menderatu, baizik gaitza ongiarekin garaitu.</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1 SAMUEL 24:18 Eta gaur erakutsi duzu nola ongi jokatu duzun nirekin: Jaunak zure eskuetan eman ninduenean, ez ninduzun hil.</w:t>
      </w:r>
    </w:p>
    <w:p/>
    <w:p>
      <w:r xmlns:w="http://schemas.openxmlformats.org/wordprocessingml/2006/main">
        <w:t xml:space="preserve">Davidek errukia erakusten dio Sauli, hura hiltzeko aukera aprobetxatzeari uko eginez, nahiz eta Jaunak Saul Daviden eskuetan eman.</w:t>
      </w:r>
    </w:p>
    <w:p/>
    <w:p>
      <w:r xmlns:w="http://schemas.openxmlformats.org/wordprocessingml/2006/main">
        <w:t xml:space="preserve">1. Errukiaren indarra: Daviden adibidetik ikastea</w:t>
      </w:r>
    </w:p>
    <w:p/>
    <w:p>
      <w:r xmlns:w="http://schemas.openxmlformats.org/wordprocessingml/2006/main">
        <w:t xml:space="preserve">2. Nola erantzun errukiz etsai bati</w:t>
      </w:r>
    </w:p>
    <w:p/>
    <w:p>
      <w:r xmlns:w="http://schemas.openxmlformats.org/wordprocessingml/2006/main">
        <w:t xml:space="preserve">1. Mateo 5:44-45 - "Baina nik diotsuet: Maita ezazue zuen etsaiak eta egin otoitz jazartzen zaituztenen alde, zeruko zuen Aitaren seme izan zaitezten".</w:t>
      </w:r>
    </w:p>
    <w:p/>
    <w:p>
      <w:r xmlns:w="http://schemas.openxmlformats.org/wordprocessingml/2006/main">
        <w:t xml:space="preserve">2. Erromatarrei 12: 17-21 - "Ez ordain inori gaizkia gaiztakeriagatik, baina pentsatu guztion aitzinean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1 SAMUEL 24:19 Ecen norbaitek bere etsaia aurkitzen badu, utziko al du ongi joaten? beraz, Jaunak ona ematen dizu gaur egin didazunagatik.</w:t>
      </w:r>
    </w:p>
    <w:p/>
    <w:p>
      <w:r xmlns:w="http://schemas.openxmlformats.org/wordprocessingml/2006/main">
        <w:t xml:space="preserve">Davidek adeitasunez eta errukiz jokatu zuen Saulengana, Saul hura hiltzen saiatu zen arren.</w:t>
      </w:r>
    </w:p>
    <w:p/>
    <w:p>
      <w:r xmlns:w="http://schemas.openxmlformats.org/wordprocessingml/2006/main">
        <w:t xml:space="preserve">1. Errukiak garaitzen du epaiaren gainean</w:t>
      </w:r>
    </w:p>
    <w:p/>
    <w:p>
      <w:r xmlns:w="http://schemas.openxmlformats.org/wordprocessingml/2006/main">
        <w:t xml:space="preserve">2. Barkamenaren indarra</w:t>
      </w:r>
    </w:p>
    <w:p/>
    <w:p>
      <w:r xmlns:w="http://schemas.openxmlformats.org/wordprocessingml/2006/main">
        <w:t xml:space="preserve">1. Mateo 5:7 - Zorionekoak errukitsuak; izan ere, errukia lortuko dute</w:t>
      </w:r>
    </w:p>
    <w:p/>
    <w:p>
      <w:r xmlns:w="http://schemas.openxmlformats.org/wordprocessingml/2006/main">
        <w:t xml:space="preserve">2. Erromatarrei 12:17-21 -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1 SAMUEL 24:20 Eta orain huna, ongi dakit errege izango zarela, eta Israelgo erreinua zure eskuetan ezarriko dela.</w:t>
      </w:r>
    </w:p>
    <w:p/>
    <w:p>
      <w:r xmlns:w="http://schemas.openxmlformats.org/wordprocessingml/2006/main">
        <w:t xml:space="preserve">Davidek Sauli errege izateko eskubidea aitortzen du, eta Israelgo erreinua ezarri zela aitortzen du.</w:t>
      </w:r>
    </w:p>
    <w:p/>
    <w:p>
      <w:r xmlns:w="http://schemas.openxmlformats.org/wordprocessingml/2006/main">
        <w:t xml:space="preserve">1. Daviden umiltasuna: menpeko eta errespetuaren ikasgaia</w:t>
      </w:r>
    </w:p>
    <w:p/>
    <w:p>
      <w:r xmlns:w="http://schemas.openxmlformats.org/wordprocessingml/2006/main">
        <w:t xml:space="preserve">2. Jainkoaren burujabetza: Israelgo Erreinuaren oinarri ezin astindua</w:t>
      </w:r>
    </w:p>
    <w:p/>
    <w:p>
      <w:r xmlns:w="http://schemas.openxmlformats.org/wordprocessingml/2006/main">
        <w:t xml:space="preserve">1. Erromatarrei 13:1-7</w:t>
      </w:r>
    </w:p>
    <w:p/>
    <w:p>
      <w:r xmlns:w="http://schemas.openxmlformats.org/wordprocessingml/2006/main">
        <w:t xml:space="preserve">2. 1 Pedro 2:13-17</w:t>
      </w:r>
    </w:p>
    <w:p/>
    <w:p>
      <w:r xmlns:w="http://schemas.openxmlformats.org/wordprocessingml/2006/main">
        <w:t xml:space="preserve">1 SAMUEL 24:21 Zin iezadazu, beraz, Jaunaz, ez didazula nire ondorengoa kenduko, eta ez duzula nire izena desagerraraziko nire aitaren etxetik.</w:t>
      </w:r>
    </w:p>
    <w:p/>
    <w:p>
      <w:r xmlns:w="http://schemas.openxmlformats.org/wordprocessingml/2006/main">
        <w:t xml:space="preserve">Davidek eskatu dio Sauli Jaunaren zin egiteko ez dituela Daviden ondorengoak eta bere aitaren etxetik izena kenduko.</w:t>
      </w:r>
    </w:p>
    <w:p/>
    <w:p>
      <w:r xmlns:w="http://schemas.openxmlformats.org/wordprocessingml/2006/main">
        <w:t xml:space="preserve">1. Jainkoaren promesek nola ematen duten etorkizun segurua</w:t>
      </w:r>
    </w:p>
    <w:p/>
    <w:p>
      <w:r xmlns:w="http://schemas.openxmlformats.org/wordprocessingml/2006/main">
        <w:t xml:space="preserve">2. Bizitza fidela: Gure ondarea babestea</w:t>
      </w:r>
    </w:p>
    <w:p/>
    <w:p>
      <w:r xmlns:w="http://schemas.openxmlformats.org/wordprocessingml/2006/main">
        <w:t xml:space="preserve">1. Isaias 54:17 - Zure aurka eratutako armak ez du aurrera egingo, eta epaitzean zure aurka altxatzen den mihi oro kondenatu egingo duzu.</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1 Samuel 24:22 Davidek Sauli zin egin zion. Eta Saul etxera joan zen; baina Dabid eta bere gizonak gotorlekura igo ziren.</w:t>
      </w:r>
    </w:p>
    <w:p/>
    <w:p>
      <w:r xmlns:w="http://schemas.openxmlformats.org/wordprocessingml/2006/main">
        <w:t xml:space="preserve">Davidek zin egin zion Sauli, eta Saul etxera itzuli zen, David eta bere gizonak gotorlekura joan ziren bitartean.</w:t>
      </w:r>
    </w:p>
    <w:p/>
    <w:p>
      <w:r xmlns:w="http://schemas.openxmlformats.org/wordprocessingml/2006/main">
        <w:t xml:space="preserve">1. Jainkoaren leialtasuna zoritxarreko garaietan.</w:t>
      </w:r>
    </w:p>
    <w:p/>
    <w:p>
      <w:r xmlns:w="http://schemas.openxmlformats.org/wordprocessingml/2006/main">
        <w:t xml:space="preserve">2. Itun baten boterea.</w:t>
      </w:r>
    </w:p>
    <w:p/>
    <w:p>
      <w:r xmlns:w="http://schemas.openxmlformats.org/wordprocessingml/2006/main">
        <w:t xml:space="preserve">1. Isaias 54:10 - "Mendiak astindu eta muinoak kendu arren, zureganako nire maitasun etengabea ez da astinduko, ezta nire bake-ituna kenduko", dio zutaz errukitzen duen Jaunak.</w:t>
      </w:r>
    </w:p>
    <w:p/>
    <w:p>
      <w:r xmlns:w="http://schemas.openxmlformats.org/wordprocessingml/2006/main">
        <w:t xml:space="preserve">2. Hebrearrei 6:16-18 - Jendeak zin egiten du bere burua baino handiagoa den norbaitengatik, eta zinak esandakoa berresten du eta eztabaida guztiak amaitzen ditu. Jainkoak bere xedearen izaera aldaezina oso argi utzi nahi zuelako agindutakoaren oinordekoei, zin batekin berretsi zuen. Jainkoak hau egin zuen, Jainkoari gezurra ezinezkoa den bi gauza aldaezinez, eskaintzen zaigun itxaropena hartzera ihes egin dugunok biziki anima gaitezen.</w:t>
      </w:r>
    </w:p>
    <w:p/>
    <w:p>
      <w:r xmlns:w="http://schemas.openxmlformats.org/wordprocessingml/2006/main">
        <w:t xml:space="preserve">1 Samuel 25 hiru paragrafotan labur daiteke honela, adierazitako bertsoekin:</w:t>
      </w:r>
    </w:p>
    <w:p/>
    <w:p>
      <w:r xmlns:w="http://schemas.openxmlformats.org/wordprocessingml/2006/main">
        <w:t xml:space="preserve">1. paragrafoak: 1 Samuel 25:1-13 Nabal, Abigail eta Daviden istorioa aurkezten du. Kapitulu honetan, Samuel hil egiten da, eta David Paran basamortura joango da. Bertan dagoen bitartean, Nabal izeneko gizon aberats batekin egingo du topo, artalde eta artalde handiak dituena. Davidek mezulariak bidaltzen ditu Nabali hornidura eskatzeko borondate oneko keinu gisa, bere gizonek Nabalen artzainak basamortuan babestu baitzituzten. Hala ere, Nabalek zakar erantzuten du eta ez dio inolako laguntzarik emateari.</w:t>
      </w:r>
    </w:p>
    <w:p/>
    <w:p>
      <w:r xmlns:w="http://schemas.openxmlformats.org/wordprocessingml/2006/main">
        <w:t xml:space="preserve">2. paragrafoa: 1 Samuel 25:14-35-n jarraituz, Abigailen esku-hartzea eta bere ekintza jakintsuak kontatzen ditu. Nabalen zerbitzarietako batek Abigail Nabalen emazte adimentsuari Daviden eskaerari erantzun dion errespetu faltaren berri ematen dionean, berehala hartzen du neurriak. Senarrari Davidekin izandako topaketaren berri eman gabe, Abigailek janari eta opari ugari biltzen ditu berarentzat eta bere gizonentzat.</w:t>
      </w:r>
    </w:p>
    <w:p/>
    <w:p>
      <w:r xmlns:w="http://schemas.openxmlformats.org/wordprocessingml/2006/main">
        <w:t xml:space="preserve">3. paragrafoa: 1 Samuel 25 Nabal eta David Abigailekin ezkonduta hil zirenean amaitzen da. 1 Samuel 25:36-44 bezalako bertsoetan, aipatzen da Abigailek bidean Davidekin topo egiten duenean bere hornidurarekin, apalki barkamena eskatzen duela senarraren jokabideagatik eta Jainkoaren babesean Daviden bizitzan zehar sinestea adierazten duela. Bere jakituriak eta bertuteak harrituta, Davidek Jainkoa goraipatzen du Abigail bidali zuelako, Nabalengana mendekua ez zezan.</w:t>
      </w:r>
    </w:p>
    <w:p/>
    <w:p>
      <w:r xmlns:w="http://schemas.openxmlformats.org/wordprocessingml/2006/main">
        <w:t xml:space="preserve">Laburbilduz:</w:t>
      </w:r>
    </w:p>
    <w:p>
      <w:r xmlns:w="http://schemas.openxmlformats.org/wordprocessingml/2006/main">
        <w:t xml:space="preserve">1 Samuel 25ek honela dio:</w:t>
      </w:r>
    </w:p>
    <w:p>
      <w:r xmlns:w="http://schemas.openxmlformats.org/wordprocessingml/2006/main">
        <w:t xml:space="preserve">David eta Naben arteko topaketa;</w:t>
      </w:r>
    </w:p>
    <w:p>
      <w:r xmlns:w="http://schemas.openxmlformats.org/wordprocessingml/2006/main">
        <w:t xml:space="preserve">Abigailen esku-hartzea;</w:t>
      </w:r>
    </w:p>
    <w:p>
      <w:r xmlns:w="http://schemas.openxmlformats.org/wordprocessingml/2006/main">
        <w:t xml:space="preserve">Naben heriotza;</w:t>
      </w:r>
    </w:p>
    <w:p/>
    <w:p>
      <w:r xmlns:w="http://schemas.openxmlformats.org/wordprocessingml/2006/main">
        <w:t xml:space="preserve">Azpimarratua:</w:t>
      </w:r>
    </w:p>
    <w:p>
      <w:r xmlns:w="http://schemas.openxmlformats.org/wordprocessingml/2006/main">
        <w:t xml:space="preserve">Daviand Naben arteko topaketa;</w:t>
      </w:r>
    </w:p>
    <w:p>
      <w:r xmlns:w="http://schemas.openxmlformats.org/wordprocessingml/2006/main">
        <w:t xml:space="preserve">Abigailen esku-hartzea;</w:t>
      </w:r>
    </w:p>
    <w:p>
      <w:r xmlns:w="http://schemas.openxmlformats.org/wordprocessingml/2006/main">
        <w:t xml:space="preserve">Naben heriotza;</w:t>
      </w:r>
    </w:p>
    <w:p/>
    <w:p>
      <w:r xmlns:w="http://schemas.openxmlformats.org/wordprocessingml/2006/main">
        <w:t xml:space="preserve">Kapituluak David eta Nabalen arteko topaketa, Abigailek gatazkak saihesteko esku-hartzea eta Nabalen ondorengo heriotza ditu ardatz. 1 Samuel 25ean, Davidek Nabalengandik hornidurak bilatzen ditu borondate oneko keinu gisa, baina Nabalek zakarki uko egiten dio laguntzeari. Honek Abigailek gauzak bere esku hartzea eta Davidentzako janari eta opari oparoa prestatzera eramaten du.</w:t>
      </w:r>
    </w:p>
    <w:p/>
    <w:p>
      <w:r xmlns:w="http://schemas.openxmlformats.org/wordprocessingml/2006/main">
        <w:t xml:space="preserve">1 Samuel 25ean jarraituz, Abigailek David atzematen du bidean eta apalki barkamena eskatzen dio bere senarraren portaeragatik. Jainkoak Daviden bizitzaren gainean babestean duen fedea adierazten du eta Nabalenganako mendekua ez bilakatzea gomendatzen dio. Abigailen jakituriak eta bertuteak harrituta, Davidek Jainkoa goraipatzen du inpultsiboki jokatzea eragozteko bidali zuelako.</w:t>
      </w:r>
    </w:p>
    <w:p/>
    <w:p>
      <w:r xmlns:w="http://schemas.openxmlformats.org/wordprocessingml/2006/main">
        <w:t xml:space="preserve">1 Samuel 25 Nabalen heriotzarekin amaitzen da, Abigail etxera itzuli eta gutxira gertatzen dena. Abigailek Nabali Davidekin izandako elkarreraginaren berri ematen dionean, beldurrez paralizatu egiten da Davidi errespetatu gabe jarri zuen arriskuaz jabetzean. Handik gutxira, Jainkoak Nabal hil zuen. Gertaera honen ondoren, Davidek Abigail hartzen du emaztetzat. Kapitulu honek harrokeriaren ondorioak eta Abigailek David eta Nabalen arteko balizko gatazka saihesteko erakutsitako jakinduria erakusten ditu.</w:t>
      </w:r>
    </w:p>
    <w:p/>
    <w:p>
      <w:r xmlns:w="http://schemas.openxmlformats.org/wordprocessingml/2006/main">
        <w:t xml:space="preserve">1 Samuel 25:1 Samuel hil zen; eta israeldar guztiak bildu ziren, eta negar egin eta Ramako bere etxean ehortzi zuten. Dabid jaiki eta Paran basamortura jaitsi zen.</w:t>
      </w:r>
    </w:p>
    <w:p/>
    <w:p>
      <w:r xmlns:w="http://schemas.openxmlformats.org/wordprocessingml/2006/main">
        <w:t xml:space="preserve">Samuel hil ondoren, israeldar guztiak negar egiteko bildu ziren eta Ramako bere etxean ehortzi zuten. Orduan, David Paran basamortura jaitsi zen.</w:t>
      </w:r>
    </w:p>
    <w:p/>
    <w:p>
      <w:r xmlns:w="http://schemas.openxmlformats.org/wordprocessingml/2006/main">
        <w:t xml:space="preserve">1. Doluaren eta gure maiteak gogoratzearen garrantzia</w:t>
      </w:r>
    </w:p>
    <w:p/>
    <w:p>
      <w:r xmlns:w="http://schemas.openxmlformats.org/wordprocessingml/2006/main">
        <w:t xml:space="preserve">2. Jainkoaren plana guretzat: Aurrera egitea garai zailetan</w:t>
      </w:r>
    </w:p>
    <w:p/>
    <w:p>
      <w:r xmlns:w="http://schemas.openxmlformats.org/wordprocessingml/2006/main">
        <w:t xml:space="preserve">1. Joan 14: 1-4 - "Ez bedi larritu zuen bihotzak. Sinetsi Jainkoarengan; sinistu ere nigan. Nire Aitaren etxean gela asko daude. Hala ez balitz, esango nizuke prestatzera joaten naizela. leku bat zuretzat? Eta joan eta tokia prestatzen badizut, berriro etorriko naiz eta niregana eramango zaitut, ni nagoen tokian zu ere egon zaitezten. Eta badakizu nora noan bidea".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SAMUEL 25:2 Bazen gizon bat Maonen, zeinaren ondasunak Karmelen zeuden; eta gizona oso handia zen, eta zituen hiru milla ardi eta milla ahuntz: eta bere ardiak mozten ari zen Karmelen.</w:t>
      </w:r>
    </w:p>
    <w:p/>
    <w:p>
      <w:r xmlns:w="http://schemas.openxmlformats.org/wordprocessingml/2006/main">
        <w:t xml:space="preserve">Maon izeneko gizon aberats batek ardi eta ahuntz artalde handi bat zuen Karmelen eta mozte prozesuan zegoen.</w:t>
      </w:r>
    </w:p>
    <w:p/>
    <w:p>
      <w:r xmlns:w="http://schemas.openxmlformats.org/wordprocessingml/2006/main">
        <w:t xml:space="preserve">1. Jainkoaren eskuzabaltasunaren bedeinkapenak</w:t>
      </w:r>
    </w:p>
    <w:p/>
    <w:p>
      <w:r xmlns:w="http://schemas.openxmlformats.org/wordprocessingml/2006/main">
        <w:t xml:space="preserve">2. Kudeaketa-erantzukizuna</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1 Samuel 25:3 Gizonaren izena Nabal zen; eta bere emaztearen Abigail izena zuen: eta emakumea zen adimendu onekoa eta begitarte ederra; eta Kaleb-en etxekoa zen.</w:t>
      </w:r>
    </w:p>
    <w:p/>
    <w:p>
      <w:r xmlns:w="http://schemas.openxmlformats.org/wordprocessingml/2006/main">
        <w:t xml:space="preserve">Nabal eta Abigail senar-emazteak ziren, Abigail ulermen eta edertasun oneko emakumea zen, eta Nabal zintzoa eta gaiztoa zen bere egintzetan.</w:t>
      </w:r>
    </w:p>
    <w:p/>
    <w:p>
      <w:r xmlns:w="http://schemas.openxmlformats.org/wordprocessingml/2006/main">
        <w:t xml:space="preserve">1. Emakume bertutetsu baten edertasuna eta boterea</w:t>
      </w:r>
    </w:p>
    <w:p/>
    <w:p>
      <w:r xmlns:w="http://schemas.openxmlformats.org/wordprocessingml/2006/main">
        <w:t xml:space="preserve">2. Gaiztoaren eta jokabide txarren arriskua</w:t>
      </w:r>
    </w:p>
    <w:p/>
    <w:p>
      <w:r xmlns:w="http://schemas.openxmlformats.org/wordprocessingml/2006/main">
        <w:t xml:space="preserve">1. Esaera 31:10-31 - Emazte bikaina</w:t>
      </w:r>
    </w:p>
    <w:p/>
    <w:p>
      <w:r xmlns:w="http://schemas.openxmlformats.org/wordprocessingml/2006/main">
        <w:t xml:space="preserve">2. 1 Pedro 3:1-6 - Espiritu leun eta isil baten indarra</w:t>
      </w:r>
    </w:p>
    <w:p/>
    <w:p>
      <w:r xmlns:w="http://schemas.openxmlformats.org/wordprocessingml/2006/main">
        <w:t xml:space="preserve">1 SAMUEL 25:4 Davidek basamortuan entzun zuen Nabalek bere ardiak mozten zituela.</w:t>
      </w:r>
    </w:p>
    <w:p/>
    <w:p>
      <w:r xmlns:w="http://schemas.openxmlformats.org/wordprocessingml/2006/main">
        <w:t xml:space="preserve">Davidek basamortuan entzun zuen Nabalek duela gutxi moztu zituela bere ardiak.</w:t>
      </w:r>
    </w:p>
    <w:p/>
    <w:p>
      <w:r xmlns:w="http://schemas.openxmlformats.org/wordprocessingml/2006/main">
        <w:t xml:space="preserve">1. "Jainkoaren Hitza entzuteko eta jarduteko indarra"</w:t>
      </w:r>
    </w:p>
    <w:p/>
    <w:p>
      <w:r xmlns:w="http://schemas.openxmlformats.org/wordprocessingml/2006/main">
        <w:t xml:space="preserve">2. "Jainkoarekiko obedientzia aukeratzea populartasunaren gainetik"</w:t>
      </w:r>
    </w:p>
    <w:p/>
    <w:p>
      <w:r xmlns:w="http://schemas.openxmlformats.org/wordprocessingml/2006/main">
        <w:t xml:space="preserve">1.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2. Santiago 1:22-25 "Baina izan zaitezte hitzaren egile, eta ez entzule bakarrik, zeuek engainatzen. Zeren inor hitzaren entzule eta ez betetzen bada, bere aurpegi naturalari arretaz begiratzen dion gizonaren antzekoa da. ispilu batean, zeren bere buruari begiratu eta alde egiten du eta berehala ahazten du nolakoa zen.Baina lege perfektuari, askatasunaren legeari begiratzen diona, eta irauten duenak, ez da ahazten duen entzule, baina egiten duen egile. bedeinkatua izango da bere egitean».</w:t>
      </w:r>
    </w:p>
    <w:p/>
    <w:p>
      <w:r xmlns:w="http://schemas.openxmlformats.org/wordprocessingml/2006/main">
        <w:t xml:space="preserve">1 SAMUEL 25:5 Dabidek hamar gazte bidali zituen, eta Davidek esan zien gazteei: Igo zaitezte Karmelera, eta zoazte Nabalengana, eta agur ezazu nire izenean.</w:t>
      </w:r>
    </w:p>
    <w:p/>
    <w:p>
      <w:r xmlns:w="http://schemas.openxmlformats.org/wordprocessingml/2006/main">
        <w:t xml:space="preserve">Dabidek hamar gizon bidaltzen ditu Karmelera Nabalera, haren izenean agurtzera.</w:t>
      </w:r>
    </w:p>
    <w:p/>
    <w:p>
      <w:r xmlns:w="http://schemas.openxmlformats.org/wordprocessingml/2006/main">
        <w:t xml:space="preserve">1. Jainkoaren erreinuan dugun lekua ezagutzea: David eta Nabalen azterketa 1 Samuel 25:5-n</w:t>
      </w:r>
    </w:p>
    <w:p/>
    <w:p>
      <w:r xmlns:w="http://schemas.openxmlformats.org/wordprocessingml/2006/main">
        <w:t xml:space="preserve">2. 'Agurra bere izenean': Daviden mezuaren esangura 1 Samuel 25:5-n</w:t>
      </w:r>
    </w:p>
    <w:p/>
    <w:p>
      <w:r xmlns:w="http://schemas.openxmlformats.org/wordprocessingml/2006/main">
        <w:t xml:space="preserve">1. Esaera 16:7 - Gizonaren bideak Jaunari atsegin zaizkionean, bere etsaiak ere berarekin bakean egoteko jartzen ditu.</w:t>
      </w:r>
    </w:p>
    <w:p/>
    <w:p>
      <w:r xmlns:w="http://schemas.openxmlformats.org/wordprocessingml/2006/main">
        <w:t xml:space="preserve">2. Erromatarrei 12:18 - Posible bada, zure araberakoa den heinean, bizi bakean gizon guztiekin.</w:t>
      </w:r>
    </w:p>
    <w:p/>
    <w:p>
      <w:r xmlns:w="http://schemas.openxmlformats.org/wordprocessingml/2006/main">
        <w:t xml:space="preserve">1 Samuel 25:6 Eta honela esango diozue oparotasunean bizi denari: Bakea zuretzat, eta bakea zure etxearentzat, eta bakea duzun guztiarentzat.</w:t>
      </w:r>
    </w:p>
    <w:p/>
    <w:p>
      <w:r xmlns:w="http://schemas.openxmlformats.org/wordprocessingml/2006/main">
        <w:t xml:space="preserve">Davidek mezu bat bidaltzen dio Nabali laguntza eta adeitasuna eskatuz, eta Nabali eta bere etxekoei bakea eta oparotasuna opa die.</w:t>
      </w:r>
    </w:p>
    <w:p/>
    <w:p>
      <w:r xmlns:w="http://schemas.openxmlformats.org/wordprocessingml/2006/main">
        <w:t xml:space="preserve">1. Adeitasunaren boterea: Erruki ekintza txiki batek nola eragin dezakeen alde handia</w:t>
      </w:r>
    </w:p>
    <w:p/>
    <w:p>
      <w:r xmlns:w="http://schemas.openxmlformats.org/wordprocessingml/2006/main">
        <w:t xml:space="preserve">2. Bakearen Bedeinkapena: Jainkoaren Bedeinkapen ugariaz gozatzea</w:t>
      </w:r>
    </w:p>
    <w:p/>
    <w:p>
      <w:r xmlns:w="http://schemas.openxmlformats.org/wordprocessingml/2006/main">
        <w:t xml:space="preserve">1. Erromatarrei 12:17-18 Ez ordain inori gaizkia gaiztakeriagatik, baina pentsa ezazu guztion aitzinean ohoragarria dena egiteko. Ahal izanez gero, zure menpe dagoen neurrian, bizi bakean guztiekin.</w:t>
      </w:r>
    </w:p>
    <w:p/>
    <w:p>
      <w:r xmlns:w="http://schemas.openxmlformats.org/wordprocessingml/2006/main">
        <w:t xml:space="preserve">2. Mateo 5:9 Zorionekoak bakegileak, Jainkoaren seme deituko baitituzte.</w:t>
      </w:r>
    </w:p>
    <w:p/>
    <w:p>
      <w:r xmlns:w="http://schemas.openxmlformats.org/wordprocessingml/2006/main">
        <w:t xml:space="preserve">1 Samuel 25:7 Eta orain entzun dut moztaileak dituzula: orain gurekin zeuden zure artzainek ez diegu minik egin, eta ez zitzaien ezer falta izan, Karmelen egon ziren denbora guztian.</w:t>
      </w:r>
    </w:p>
    <w:p/>
    <w:p>
      <w:r xmlns:w="http://schemas.openxmlformats.org/wordprocessingml/2006/main">
        <w:t xml:space="preserve">Dabidek Nabali hitz egiten dio eta Karmelen zeuden bitartean bere artzainak ez zutela minik hartu eta ezer falta ez zela esaten dio.</w:t>
      </w:r>
    </w:p>
    <w:p/>
    <w:p>
      <w:r xmlns:w="http://schemas.openxmlformats.org/wordprocessingml/2006/main">
        <w:t xml:space="preserve">1. Jainkoak egoera guztietan zaintzen gaitu.</w:t>
      </w:r>
    </w:p>
    <w:p/>
    <w:p>
      <w:r xmlns:w="http://schemas.openxmlformats.org/wordprocessingml/2006/main">
        <w:t xml:space="preserve">2. Adeitasuna eta errespetua erakutsi behar diegu ingurukoei.</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22: 36-40 - "Maisu, zein da Legean agindu handia? Eta esan zion: "Maitatuko duzu Jauna, zure Jainkoa, zure bihotz osoz, zure arima osoz eta zure gogo osoz. Hau manamendu handia eta lehena da. Eta bigarrena antzekoa da: Maitatu hurkoa zeure burua bezala. Bi manamendu hauen gainean dago Legea eta Profeta guztiak.</w:t>
      </w:r>
    </w:p>
    <w:p/>
    <w:p>
      <w:r xmlns:w="http://schemas.openxmlformats.org/wordprocessingml/2006/main">
        <w:t xml:space="preserve">1 Samuel 25:8 Galdetu zure gazteei, eta erakutsiko dizute. Hargatik ar dezatela gazteek grazia zure aitzinean, zeren egun onetan ethortzen gera.</w:t>
      </w:r>
    </w:p>
    <w:p/>
    <w:p>
      <w:r xmlns:w="http://schemas.openxmlformats.org/wordprocessingml/2006/main">
        <w:t xml:space="preserve">Dabiden zerbitzariek janaria eskatu zioten Nabali, heldu zitzaien egun onerako.</w:t>
      </w:r>
    </w:p>
    <w:p/>
    <w:p>
      <w:r xmlns:w="http://schemas.openxmlformats.org/wordprocessingml/2006/main">
        <w:t xml:space="preserve">1. Ez ahaztu inoiz Jainkoak eman dizun ontasunari eskerrak ematea.</w:t>
      </w:r>
    </w:p>
    <w:p/>
    <w:p>
      <w:r xmlns:w="http://schemas.openxmlformats.org/wordprocessingml/2006/main">
        <w:t xml:space="preserve">2. Keinu atsegin baten boterea zabala izan daiteke.</w:t>
      </w:r>
    </w:p>
    <w:p/>
    <w:p>
      <w:r xmlns:w="http://schemas.openxmlformats.org/wordprocessingml/2006/main">
        <w:t xml:space="preserve">1. Kolosarren 3:15-17 - Kristoren bakea zure bihotzetan nagusi izan dadin, gorputz bakarreko kide gisa bakera deitu zintuzten eta. Eta eskertu. Kristoren hitza zuetan bizi izan bedi oparo, elkarri jakinduria guzian irakatsi eta gomendatuz, eta salmoak eta himnoak eta kantu espiritualak kantatuz, Jainkoari zuen bihotzetan esker onez.</w:t>
      </w:r>
    </w:p>
    <w:p/>
    <w:p>
      <w:r xmlns:w="http://schemas.openxmlformats.org/wordprocessingml/2006/main">
        <w:t xml:space="preserve">2. Erromatarrek 12:9-13 - Izan bedi maitasuna benetakoa. Gaiztoa dena gaitzetsi; eutsi ona denari. Maite elkar anaiaren maitasunez. Gainditu elkarri ohorea erakustean. Ez izan alferra, gogoz sutsu, zerbitzatu Jauna. Poztu zaitez itxaropenaz, izan pazientzia tribulazioan, izan etengabe otoitzean. Santuen beharrei lagundu eta abegikortasuna erakutsi nahian.</w:t>
      </w:r>
    </w:p>
    <w:p/>
    <w:p>
      <w:r xmlns:w="http://schemas.openxmlformats.org/wordprocessingml/2006/main">
        <w:t xml:space="preserve">1 SAMUEL 25:9 Dabiden gazteak etorri zirenean, Nabali hitz horiek guztiak esan zizkioten Daviden izenean, eta gelditu egin ziren.</w:t>
      </w:r>
    </w:p>
    <w:p/>
    <w:p>
      <w:r xmlns:w="http://schemas.openxmlformats.org/wordprocessingml/2006/main">
        <w:t xml:space="preserve">Daviden mezulariek Nabali hitz egin zioten Daviden izenean eta gero hitz egiteari utzi zioten.</w:t>
      </w:r>
    </w:p>
    <w:p/>
    <w:p>
      <w:r xmlns:w="http://schemas.openxmlformats.org/wordprocessingml/2006/main">
        <w:t xml:space="preserve">1. Gogoratu autoritatea errespetatu behar duzula, nahiz eta gogorra izan.</w:t>
      </w:r>
    </w:p>
    <w:p/>
    <w:p>
      <w:r xmlns:w="http://schemas.openxmlformats.org/wordprocessingml/2006/main">
        <w:t xml:space="preserve">2. Esan egia maitasunean, deserosoa denean ere.</w:t>
      </w:r>
    </w:p>
    <w:p/>
    <w:p>
      <w:r xmlns:w="http://schemas.openxmlformats.org/wordprocessingml/2006/main">
        <w:t xml:space="preserve">1. Mateo 7:12, "Beraz, besteek zuei egitea nahi duzuena, egin ezazue beraiei ere, hau baita Legea eta Profetak".</w:t>
      </w:r>
    </w:p>
    <w:p/>
    <w:p>
      <w:r xmlns:w="http://schemas.openxmlformats.org/wordprocessingml/2006/main">
        <w:t xml:space="preserve">2. Esaera 15:1, "Erantzun leun batek haserrea kentzen du, baina hitz gogorrak haserrea pizten du".</w:t>
      </w:r>
    </w:p>
    <w:p/>
    <w:p>
      <w:r xmlns:w="http://schemas.openxmlformats.org/wordprocessingml/2006/main">
        <w:t xml:space="preserve">1 SAMUEL 25:10 Nabalek Daviden zerbitzariei erantzun zien: Nor da David? eta nor da Jeseren semea? asko dira gaur egun zerbitzariak bakoitza bere nagusiarengandik urruntzen dutenak.</w:t>
      </w:r>
    </w:p>
    <w:p/>
    <w:p>
      <w:r xmlns:w="http://schemas.openxmlformats.org/wordprocessingml/2006/main">
        <w:t xml:space="preserve">Nabalek ez zuen Daviden agintea aitortu nahi izan.</w:t>
      </w:r>
    </w:p>
    <w:p/>
    <w:p>
      <w:r xmlns:w="http://schemas.openxmlformats.org/wordprocessingml/2006/main">
        <w:t xml:space="preserve">1. Jainkoak emandako agintea aitortzea ezinbestekoa da bizitza leial bat bizitzeko.</w:t>
      </w:r>
    </w:p>
    <w:p/>
    <w:p>
      <w:r xmlns:w="http://schemas.openxmlformats.org/wordprocessingml/2006/main">
        <w:t xml:space="preserve">2. Liderekiko errespetua ezinbestekoa da gizarte oparoa eraikitzeko.</w:t>
      </w:r>
    </w:p>
    <w:p/>
    <w:p>
      <w:r xmlns:w="http://schemas.openxmlformats.org/wordprocessingml/2006/main">
        <w:t xml:space="preserve">1. Irteera 20:12 - "Ohoratu zure aita eta zure ama, Jaunak zure Jainkoak ematen dizun lurrean luzaro bizi zaitezen.</w:t>
      </w:r>
    </w:p>
    <w:p/>
    <w:p>
      <w:r xmlns:w="http://schemas.openxmlformats.org/wordprocessingml/2006/main">
        <w:t xml:space="preserve">2. Erromatarrei 13:1-2 - Izan bedi denek agintaritza agintarien menpe, Jainkoak ezarri duena izan ezik. Dauden agintariak Jainkoak ezarri ditu.</w:t>
      </w:r>
    </w:p>
    <w:p/>
    <w:p>
      <w:r xmlns:w="http://schemas.openxmlformats.org/wordprocessingml/2006/main">
        <w:t xml:space="preserve">1 SAMUEL 25:11 Hartuko al diet, bada, nire ogia, eta nire ura, eta nire mozaitzaileentzat hil ditudan haragia, eta emango diet nongoak diren ez dakiten gizonei?</w:t>
      </w:r>
    </w:p>
    <w:p/>
    <w:p>
      <w:r xmlns:w="http://schemas.openxmlformats.org/wordprocessingml/2006/main">
        <w:t xml:space="preserve">Dabiden gizonak Nabali janaria eta hornigaiak emateko eskatzen ari dira, baina Nabalek ez dio ezer emateari, nortzuk diren ez dakiela aipatuz.</w:t>
      </w:r>
    </w:p>
    <w:p/>
    <w:p>
      <w:r xmlns:w="http://schemas.openxmlformats.org/wordprocessingml/2006/main">
        <w:t xml:space="preserve">1. Jainkoaren probidentzia: Beragan fidatu behar dugu gure beharrei aurre egiteko.</w:t>
      </w:r>
    </w:p>
    <w:p/>
    <w:p>
      <w:r xmlns:w="http://schemas.openxmlformats.org/wordprocessingml/2006/main">
        <w:t xml:space="preserve">2. Abegitasuna: beti erakutsi behar diegu adeitasuna ezezagunei.</w:t>
      </w:r>
    </w:p>
    <w:p/>
    <w:p>
      <w:r xmlns:w="http://schemas.openxmlformats.org/wordprocessingml/2006/main">
        <w:t xml:space="preserve">1. Mateo 6:25-34 - Jainkoak gure beharrizan guztiak hornituko ditu.</w:t>
      </w:r>
    </w:p>
    <w:p/>
    <w:p>
      <w:r xmlns:w="http://schemas.openxmlformats.org/wordprocessingml/2006/main">
        <w:t xml:space="preserve">2. Lk 10, 25-37 - Samaritar Onaren parabola, abegikortasunaren garrantzia erakutsiz.</w:t>
      </w:r>
    </w:p>
    <w:p/>
    <w:p>
      <w:r xmlns:w="http://schemas.openxmlformats.org/wordprocessingml/2006/main">
        <w:t xml:space="preserve">1 SAMUEL 25:12 Beraz, Dabiden gazteek itzuli egin zuten, eta berriro joan ziren eta esan zioten hitz horiek guztiak.</w:t>
      </w:r>
    </w:p>
    <w:p/>
    <w:p>
      <w:r xmlns:w="http://schemas.openxmlformats.org/wordprocessingml/2006/main">
        <w:t xml:space="preserve">Daviden gazteak itzuli eta gertatutakoaren berri eman zioten.</w:t>
      </w:r>
    </w:p>
    <w:p/>
    <w:p>
      <w:r xmlns:w="http://schemas.openxmlformats.org/wordprocessingml/2006/main">
        <w:t xml:space="preserve">1. Ziurtatu behar dugu beti agintea dutenei gertaeren berri ematea.</w:t>
      </w:r>
    </w:p>
    <w:p/>
    <w:p>
      <w:r xmlns:w="http://schemas.openxmlformats.org/wordprocessingml/2006/main">
        <w:t xml:space="preserve">2. Jainkoak gauza guztien bidez lan egingo duela uste dugu.</w:t>
      </w:r>
    </w:p>
    <w:p/>
    <w:p>
      <w:r xmlns:w="http://schemas.openxmlformats.org/wordprocessingml/2006/main">
        <w:t xml:space="preserve">1. Esaera 24:6 - "Zentzuzko gidaritzapean zure gerra egin dezakezu, eta aholkulari ugaritan garaipena da".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SAMUEL 25:13 Davidek esan zien bere gizonei: «Gentzia ezazue bakoitza bere ezpata». Eta bakoitza bere ezpata gerriko zuten; eta Dabidek ere bere ezpata zintzilikatu zuen, eta Daviden atzetik igo ziren laurehun gizon inguru; eta berrehun gauzetan egon ziren.</w:t>
      </w:r>
    </w:p>
    <w:p/>
    <w:p>
      <w:r xmlns:w="http://schemas.openxmlformats.org/wordprocessingml/2006/main">
        <w:t xml:space="preserve">Dabidek bere gizonei ezpatez armatzeko agindua eman zuen eta, ondoren, laurehun gizonekin abiatu zen, eta berrehun atzean gelditu ziren hornigaiak zaintzeko.</w:t>
      </w:r>
    </w:p>
    <w:p/>
    <w:p>
      <w:r xmlns:w="http://schemas.openxmlformats.org/wordprocessingml/2006/main">
        <w:t xml:space="preserve">1. "Prestatu zaitez: prestatzearen garrantzia krisi garaian"</w:t>
      </w:r>
    </w:p>
    <w:p/>
    <w:p>
      <w:r xmlns:w="http://schemas.openxmlformats.org/wordprocessingml/2006/main">
        <w:t xml:space="preserve">2. "Obedientziaren boterea: Aginduak betetzea egoera zailetan"</w:t>
      </w:r>
    </w:p>
    <w:p/>
    <w:p>
      <w:r xmlns:w="http://schemas.openxmlformats.org/wordprocessingml/2006/main">
        <w:t xml:space="preserve">1. Efesoarrei 6:10-18 - Jainkoaren armadura</w:t>
      </w:r>
    </w:p>
    <w:p/>
    <w:p>
      <w:r xmlns:w="http://schemas.openxmlformats.org/wordprocessingml/2006/main">
        <w:t xml:space="preserve">2. 1 Pedro 5:8 - Izan adi eta adimen soila</w:t>
      </w:r>
    </w:p>
    <w:p/>
    <w:p>
      <w:r xmlns:w="http://schemas.openxmlformats.org/wordprocessingml/2006/main">
        <w:t xml:space="preserve">1 SAMUEL 25:14 Baina gazteetako batek Abigaili, Nabalen emazteari, esan zion: Huna, Davidek basamortutik mezulariak bidali zituen gure nagusia agurtzera; eta errai egin zien.</w:t>
      </w:r>
    </w:p>
    <w:p/>
    <w:p>
      <w:r xmlns:w="http://schemas.openxmlformats.org/wordprocessingml/2006/main">
        <w:t xml:space="preserve">Abigaili bere senarra Nabalek Daviden mezulariak iraintzen zituela jakinarazi zioten.</w:t>
      </w:r>
    </w:p>
    <w:p/>
    <w:p>
      <w:r xmlns:w="http://schemas.openxmlformats.org/wordprocessingml/2006/main">
        <w:t xml:space="preserve">1. Jainkoaren mezulariak baztertzeak Ondorioak dakartza</w:t>
      </w:r>
    </w:p>
    <w:p/>
    <w:p>
      <w:r xmlns:w="http://schemas.openxmlformats.org/wordprocessingml/2006/main">
        <w:t xml:space="preserve">2. Ez izan ergela Nabal bezala</w:t>
      </w:r>
    </w:p>
    <w:p/>
    <w:p>
      <w:r xmlns:w="http://schemas.openxmlformats.org/wordprocessingml/2006/main">
        <w:t xml:space="preserve">1. Esaera 13:13 - Hitza mespretxatzen duenak suntsipena dakar bere burua, baina agindua errespetatzen duenak saria izango du.</w:t>
      </w:r>
    </w:p>
    <w:p/>
    <w:p>
      <w:r xmlns:w="http://schemas.openxmlformats.org/wordprocessingml/2006/main">
        <w:t xml:space="preserve">2. Mateo 10:40-42 - Zuek hartzen zaituztenak ni jasotzen nau, eta ni jasotzen nauenak ni bidali nauena jasotzen du. Profeta bat profeta delako jasotzen duenak profetaren saria jasoko du, eta zintzoa izanagatik, zintzoaren saria jasoko du.</w:t>
      </w:r>
    </w:p>
    <w:p/>
    <w:p>
      <w:r xmlns:w="http://schemas.openxmlformats.org/wordprocessingml/2006/main">
        <w:t xml:space="preserve">1 SAMUEL 25:15 Baina gizonak oso onak izan ziren gurekin, eta ez gintuzten kalterik, ez genuen ezer galdu, haiekin ibiltzen ginen bitartean, landan ginela.</w:t>
      </w:r>
    </w:p>
    <w:p/>
    <w:p>
      <w:r xmlns:w="http://schemas.openxmlformats.org/wordprocessingml/2006/main">
        <w:t xml:space="preserve">Gizonak oso jatorrak eta eskuzabalak ziren jendearekin soroetan zeudenean.</w:t>
      </w:r>
    </w:p>
    <w:p/>
    <w:p>
      <w:r xmlns:w="http://schemas.openxmlformats.org/wordprocessingml/2006/main">
        <w:t xml:space="preserve">1. Besteekiko adeitasuna erakustea: 1 Samuel 25:15</w:t>
      </w:r>
    </w:p>
    <w:p/>
    <w:p>
      <w:r xmlns:w="http://schemas.openxmlformats.org/wordprocessingml/2006/main">
        <w:t xml:space="preserve">2. Jainkoaren eskuzabaltasuna: 1 Samuel 25:15</w:t>
      </w:r>
    </w:p>
    <w:p/>
    <w:p>
      <w:r xmlns:w="http://schemas.openxmlformats.org/wordprocessingml/2006/main">
        <w:t xml:space="preserve">1. Mateo 5:44-45 "Baina nik diotsuet: Maita ezazue zuen etsaiak eta egin otoitz jazartzen zaituztenen alde, zeruko zuen Aitaren seme izan zaitezten. Izan ere, bere eguzkia gaiztoen gainean ateratzen du eta onen gainean, eta euria igortzen du justoaren eta bidegabearen gainean.</w:t>
      </w:r>
    </w:p>
    <w:p/>
    <w:p>
      <w:r xmlns:w="http://schemas.openxmlformats.org/wordprocessingml/2006/main">
        <w:t xml:space="preserve">2. Erromatarrei 12:17-20 Ez ordain inori gaizkia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1 SAMUEL 25:16 Harresi bat ziren guretzat gauez eta egunez, haiekin ardiak zaintzen geunden bitartean.</w:t>
      </w:r>
    </w:p>
    <w:p/>
    <w:p>
      <w:r xmlns:w="http://schemas.openxmlformats.org/wordprocessingml/2006/main">
        <w:t xml:space="preserve">Daviden gizonak arriskutik babestuta zeuden ardiak zaintzen ari ziren bitartean.</w:t>
      </w:r>
    </w:p>
    <w:p/>
    <w:p>
      <w:r xmlns:w="http://schemas.openxmlformats.org/wordprocessingml/2006/main">
        <w:t xml:space="preserve">1. Babesa eta hornidura: Jainkoaren maitasuna ekintzan</w:t>
      </w:r>
    </w:p>
    <w:p/>
    <w:p>
      <w:r xmlns:w="http://schemas.openxmlformats.org/wordprocessingml/2006/main">
        <w:t xml:space="preserve">2. Laguntasun fidagarria: Jainkoaren herrian konfiantza izatea</w:t>
      </w:r>
    </w:p>
    <w:p/>
    <w:p>
      <w:r xmlns:w="http://schemas.openxmlformats.org/wordprocessingml/2006/main">
        <w:t xml:space="preserve">1. 91:4 Salmoa, "Bere lumaz estaliko zaitu, eta bere hegoen azpian aterpea aurkituko duzu".</w:t>
      </w:r>
    </w:p>
    <w:p/>
    <w:p>
      <w:r xmlns:w="http://schemas.openxmlformats.org/wordprocessingml/2006/main">
        <w:t xml:space="preserve">2. Esaera 18:24, "Lagun asko dituen gizona hondamendira etor daiteke, baina bada anaia baino hurbilago dagoen lagun bat".</w:t>
      </w:r>
    </w:p>
    <w:p/>
    <w:p>
      <w:r xmlns:w="http://schemas.openxmlformats.org/wordprocessingml/2006/main">
        <w:t xml:space="preserve">1 Samuel 25:17 Bada, bada, badakizu eta aztertu zer egingo duzun; zeren gaiztakeria erabakia dago gure nagusiaren kontra eta bere etxeko guztien kontra: zeren halakoa da Belialaren semea, non gizon batek ezin diola hitz egin.</w:t>
      </w:r>
    </w:p>
    <w:p/>
    <w:p>
      <w:r xmlns:w="http://schemas.openxmlformats.org/wordprocessingml/2006/main">
        <w:t xml:space="preserve">Gaiztoa erabakia izan da nagusiaren eta bere etxekoen aurka, eta hain da gaiztoa, non inork ezin diola hitz egin.</w:t>
      </w:r>
    </w:p>
    <w:p/>
    <w:p>
      <w:r xmlns:w="http://schemas.openxmlformats.org/wordprocessingml/2006/main">
        <w:t xml:space="preserve">1. Gaiztakeriaren arriskua - Gaur egun egiten ditugun aukerak nola ondorio negatiboak ekar ditzakeen etorkizunean.</w:t>
      </w:r>
    </w:p>
    <w:p/>
    <w:p>
      <w:r xmlns:w="http://schemas.openxmlformats.org/wordprocessingml/2006/main">
        <w:t xml:space="preserve">2. Hizketaren indarra - Gure hitzak zentzuz erabiltzearen garrantzia.</w:t>
      </w:r>
    </w:p>
    <w:p/>
    <w:p>
      <w:r xmlns:w="http://schemas.openxmlformats.org/wordprocessingml/2006/main">
        <w:t xml:space="preserve">1. Esaera 6:16-19 - "Jaunak gorrotatzen dituen sei gauza hauek, bai, zazpi higuingarriak dira berarentzat: begirada harroa, mihi gezurtia, odol errugabea isurtzen duten eskuak, plan gaiztoak asmatzen dituen bihotza, oinak gaitzera korrika egiten azkarra, gezurra esaten duen lekuko faltsua, eta anaien artean desadostasuna ereiten duena».</w:t>
      </w:r>
    </w:p>
    <w:p/>
    <w:p>
      <w:r xmlns:w="http://schemas.openxmlformats.org/wordprocessingml/2006/main">
        <w:t xml:space="preserve">2. Esaera 10:19 - "Hitz ugaritan bekatua ez da falta, baina bere ezpainak estutzen dituena jakintsua da".</w:t>
      </w:r>
    </w:p>
    <w:p/>
    <w:p>
      <w:r xmlns:w="http://schemas.openxmlformats.org/wordprocessingml/2006/main">
        <w:t xml:space="preserve">1 SAMUEL 25:18 Orduan Abigailek azkar hartu zuen berrehun ogi, bi botila ardo, eta bost ardi prestaturik, eta bost neurri arto erre, eta ehun mahaspasa-sorta, eta berrehun piku opil, eta asto gainean jarri zituzten.</w:t>
      </w:r>
    </w:p>
    <w:p/>
    <w:p>
      <w:r xmlns:w="http://schemas.openxmlformats.org/wordprocessingml/2006/main">
        <w:t xml:space="preserve">Abigailek prestatu eta kargatu zituen berrehun ogi, bi botila ardo, bost ardi, bost neurri arto lehortu, ehun mahaspasa-sorta eta berrehun piku opil astoen gainean.</w:t>
      </w:r>
    </w:p>
    <w:p/>
    <w:p>
      <w:r xmlns:w="http://schemas.openxmlformats.org/wordprocessingml/2006/main">
        <w:t xml:space="preserve">1. Abigailen eskuzabaltasuna: Sakrifizio desinteresatuaren esanahia aztertzen</w:t>
      </w:r>
    </w:p>
    <w:p/>
    <w:p>
      <w:r xmlns:w="http://schemas.openxmlformats.org/wordprocessingml/2006/main">
        <w:t xml:space="preserve">2. Abigailen fideltasuna: obedientzia eta konfiantzaren adibidea</w:t>
      </w:r>
    </w:p>
    <w:p/>
    <w:p>
      <w:r xmlns:w="http://schemas.openxmlformats.org/wordprocessingml/2006/main">
        <w:t xml:space="preserve">1. Santiago 1:22 - Baina izan hitzaren egile, eta ez bakarrik entzule, zeuek engainatzen.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Samuel 25:19 Hark esan zien bere zerbitzariei: Zoazte nire aurretik; huna, zure atzetik nator. Baina ez zion bere senarrari Nabali esan.</w:t>
      </w:r>
    </w:p>
    <w:p/>
    <w:p>
      <w:r xmlns:w="http://schemas.openxmlformats.org/wordprocessingml/2006/main">
        <w:t xml:space="preserve">Abigailek bere zerbitzariei agindu zien haren aurretik joateko, Nabal senarrari jakinarazi gabe.</w:t>
      </w:r>
    </w:p>
    <w:p/>
    <w:p>
      <w:r xmlns:w="http://schemas.openxmlformats.org/wordprocessingml/2006/main">
        <w:t xml:space="preserve">1. Ezkontza bedeinkapena da eta horrela tratatu behar da - Efesoarrei 5:22-33</w:t>
      </w:r>
    </w:p>
    <w:p/>
    <w:p>
      <w:r xmlns:w="http://schemas.openxmlformats.org/wordprocessingml/2006/main">
        <w:t xml:space="preserve">2. Ezkontzan komunikazioa funtsezkoa da - Esaera 15:1</w:t>
      </w:r>
    </w:p>
    <w:p/>
    <w:p>
      <w:r xmlns:w="http://schemas.openxmlformats.org/wordprocessingml/2006/main">
        <w:t xml:space="preserve">1. Esaera 31:11 - Bere senarraren bihotzak seguru fidatzen du harengan, harrapakinaren beharrik izan ez dezan.</w:t>
      </w:r>
    </w:p>
    <w:p/>
    <w:p>
      <w:r xmlns:w="http://schemas.openxmlformats.org/wordprocessingml/2006/main">
        <w:t xml:space="preserve">2. Esaera 27:17 - Burdinak burdina zorrozten du, beraz, pertsona batek beste bat zorrozten du.</w:t>
      </w:r>
    </w:p>
    <w:p/>
    <w:p>
      <w:r xmlns:w="http://schemas.openxmlformats.org/wordprocessingml/2006/main">
        <w:t xml:space="preserve">1 SAMUEL 25:20 Orduan, asto gainean ibiltzen zenean, mendiaren estalkitik jaitsi zen, eta hara non, Dabid eta bere gizonak haren aurka jaisten ziren; eta ezagutu zituen.</w:t>
      </w:r>
    </w:p>
    <w:p/>
    <w:p>
      <w:r xmlns:w="http://schemas.openxmlformats.org/wordprocessingml/2006/main">
        <w:t xml:space="preserve">Ipurdian zihoala emakume batek David eta bere gizonak aurkitzen ditu beregana muino batetik jaisten.</w:t>
      </w:r>
    </w:p>
    <w:p/>
    <w:p>
      <w:r xmlns:w="http://schemas.openxmlformats.org/wordprocessingml/2006/main">
        <w:t xml:space="preserve">1. Jainkoaren hornidura: nola ematen digu ustekabeko moduetan</w:t>
      </w:r>
    </w:p>
    <w:p/>
    <w:p>
      <w:r xmlns:w="http://schemas.openxmlformats.org/wordprocessingml/2006/main">
        <w:t xml:space="preserve">2. Ustekabeko topaketak: Jainkoak nola erabiltzen dituen ustekabeko bilerak bere planak betetzeko</w:t>
      </w:r>
    </w:p>
    <w:p/>
    <w:p>
      <w:r xmlns:w="http://schemas.openxmlformats.org/wordprocessingml/2006/main">
        <w:t xml:space="preserve">1. Mt 6:33 Baina bilha zaçue lehenik Iaincoaren erreinua eta haren iustitia, eta gauça hauc guciac gaineraturen çaizquiçue.</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1 SAMUEL 25:21 Dabidek esan zuen: «Alferrik gorde dut basamortuan duen guztia, berari dagozkion guztietatik ezer galdu ez dadin, eta gaizkia onerako ordaindu nau.</w:t>
      </w:r>
    </w:p>
    <w:p/>
    <w:p>
      <w:r xmlns:w="http://schemas.openxmlformats.org/wordprocessingml/2006/main">
        <w:t xml:space="preserve">Nabali nola lagundu dion hausnartzen du Davidek, baina adeitasuna jaso beharrean, gaizkia jaso du.</w:t>
      </w:r>
    </w:p>
    <w:p/>
    <w:p>
      <w:r xmlns:w="http://schemas.openxmlformats.org/wordprocessingml/2006/main">
        <w:t xml:space="preserve">1. Adeitasuna ez da beti elkarrekikoa, baina horrek ez du esan nahi ematea merezi ez duenik.</w:t>
      </w:r>
    </w:p>
    <w:p/>
    <w:p>
      <w:r xmlns:w="http://schemas.openxmlformats.org/wordprocessingml/2006/main">
        <w:t xml:space="preserve">2. Ez dugu utzi behar adeigabekeriak adeitsu izatea eragozten.</w:t>
      </w:r>
    </w:p>
    <w:p/>
    <w:p>
      <w:r xmlns:w="http://schemas.openxmlformats.org/wordprocessingml/2006/main">
        <w:t xml:space="preserve">1. Esaera 19:22 - Gizon batengan nahi dena ontasuna da, eta pobrea gezurtia baino hobea da.</w:t>
      </w:r>
    </w:p>
    <w:p/>
    <w:p>
      <w:r xmlns:w="http://schemas.openxmlformats.org/wordprocessingml/2006/main">
        <w:t xml:space="preserve">2. Luke 6:35 - Baina maitatu zure etsaiak, egin ongia eta eman maileguan, trukean ezer espero gabe; eta zuen saria handia izango da, eta Goi-goikoaren seme izango zarete.</w:t>
      </w:r>
    </w:p>
    <w:p/>
    <w:p>
      <w:r xmlns:w="http://schemas.openxmlformats.org/wordprocessingml/2006/main">
        <w:t xml:space="preserve">1 SAMUEL 25:22 Hala eta gehiago ere egingo die Jainkoak Dabiden etsaiei, baldin eta berari dagozkion guztiak goizaldean uzten baditut hormaren kontra haserretzen den bat.</w:t>
      </w:r>
    </w:p>
    <w:p/>
    <w:p>
      <w:r xmlns:w="http://schemas.openxmlformats.org/wordprocessingml/2006/main">
        <w:t xml:space="preserve">Pasarte honek Davidek bere barruko zirkuluan daudenak babesteko duen konpromiso sendoa erakusten du, oposizio handiaren aurrean ere.</w:t>
      </w:r>
    </w:p>
    <w:p/>
    <w:p>
      <w:r xmlns:w="http://schemas.openxmlformats.org/wordprocessingml/2006/main">
        <w:t xml:space="preserve">1. Leialtasunaren indarra: nola defendatu axola zaizkigun horien alde.</w:t>
      </w:r>
    </w:p>
    <w:p/>
    <w:p>
      <w:r xmlns:w="http://schemas.openxmlformats.org/wordprocessingml/2006/main">
        <w:t xml:space="preserve">2. Ahularen defentsa: oposizioa gainditzea ahulena babesteko.</w:t>
      </w:r>
    </w:p>
    <w:p/>
    <w:p>
      <w:r xmlns:w="http://schemas.openxmlformats.org/wordprocessingml/2006/main">
        <w:t xml:space="preserve">1. Genesis 15:1 - "Gauza hauen ondoren, Jaunaren hitza Abrami ikusi zitzaion, esanez: Ez izan beldurrik, Abram: ni naiz zure ezkutua, eta zure sari izugarri handia".</w:t>
      </w:r>
    </w:p>
    <w:p/>
    <w:p>
      <w:r xmlns:w="http://schemas.openxmlformats.org/wordprocessingml/2006/main">
        <w:t xml:space="preserve">2. Erromatarrei 12:20 - "Horregatik, zure etsaia gosea baldin bada, jaten eman; egarri baldin badago, edan iezaiozu; izan ere, horrela eginda, suzko ikatzak bilduko dizkiozu buruan".</w:t>
      </w:r>
    </w:p>
    <w:p/>
    <w:p>
      <w:r xmlns:w="http://schemas.openxmlformats.org/wordprocessingml/2006/main">
        <w:t xml:space="preserve">1 SAMUEL 25:23 Abigailek Dabid ikusi zuenean, bizkor egin eta astoa kendu, eta Daviden aurrean ahuspez erori zen, eta lurrera makurtu zen.</w:t>
      </w:r>
    </w:p>
    <w:p/>
    <w:p>
      <w:r xmlns:w="http://schemas.openxmlformats.org/wordprocessingml/2006/main">
        <w:t xml:space="preserve">Abigailek David ikusi zuen eta berehala astotik jaitsi eta haren aurrean makurtu zen.</w:t>
      </w:r>
    </w:p>
    <w:p/>
    <w:p>
      <w:r xmlns:w="http://schemas.openxmlformats.org/wordprocessingml/2006/main">
        <w:t xml:space="preserve">1. Abigail-en bizitzako ikasgaiak: umiltasuna eta besteekiko errespetua</w:t>
      </w:r>
    </w:p>
    <w:p/>
    <w:p>
      <w:r xmlns:w="http://schemas.openxmlformats.org/wordprocessingml/2006/main">
        <w:t xml:space="preserve">2. Jainkoaren denbora: Erantzun xume baten indarra</w:t>
      </w:r>
    </w:p>
    <w:p/>
    <w:p>
      <w:r xmlns:w="http://schemas.openxmlformats.org/wordprocessingml/2006/main">
        <w:t xml:space="preserve">1. 1 Pedro 5:5 - "Era berean, gazteenak, adinekoen menpe egon zaitezte. Bai, denak elkarren mende egon zaitezte eta apaltasunez jantziak: Jainkoak harroei aurre egiten die, eta grazia ematen die xumeei. "</w:t>
      </w:r>
    </w:p>
    <w:p/>
    <w:p>
      <w:r xmlns:w="http://schemas.openxmlformats.org/wordprocessingml/2006/main">
        <w:t xml:space="preserve">2. Santiago 4:10 - "Umil zaitezte Jaunaren aurrean, eta hark altxatuko zaituzte".</w:t>
      </w:r>
    </w:p>
    <w:p/>
    <w:p>
      <w:r xmlns:w="http://schemas.openxmlformats.org/wordprocessingml/2006/main">
        <w:t xml:space="preserve">1 SAMUEL 25:24 Eta bere oinetara erori zen, eta esan zuen: Ene gainean, ene jauna, izan bedi gaiztakeria hau;</w:t>
      </w:r>
    </w:p>
    <w:p/>
    <w:p>
      <w:r xmlns:w="http://schemas.openxmlformats.org/wordprocessingml/2006/main">
        <w:t xml:space="preserve">Abigailek Davidi eskatu zion barka zezala berari eta bere familiari egindako okerrak.</w:t>
      </w:r>
    </w:p>
    <w:p/>
    <w:p>
      <w:r xmlns:w="http://schemas.openxmlformats.org/wordprocessingml/2006/main">
        <w:t xml:space="preserve">1. Besteak barkatzea: zergatik ez dugu haserrerik izan behar</w:t>
      </w:r>
    </w:p>
    <w:p/>
    <w:p>
      <w:r xmlns:w="http://schemas.openxmlformats.org/wordprocessingml/2006/main">
        <w:t xml:space="preserve">2. Umiltasunaren indarra: Abigailen adibidea</w:t>
      </w:r>
    </w:p>
    <w:p/>
    <w:p>
      <w:r xmlns:w="http://schemas.openxmlformats.org/wordprocessingml/2006/main">
        <w:t xml:space="preserve">1. Mateo 6:14-15 "Zure aurka bekatu egiten dutenean besteei barkatzen badiezue, zuen Aita zerukoak ere barkatuko dizu. Baina besteei beren bekatuak barkatzen ez badiezue, zuen Aitak ez ditu barkatuko zuen bekatuak".</w:t>
      </w:r>
    </w:p>
    <w:p/>
    <w:p>
      <w:r xmlns:w="http://schemas.openxmlformats.org/wordprocessingml/2006/main">
        <w:t xml:space="preserve">2. Santiago 4:10-11 "Amildu zaitezte Jaunaren aurrean, eta hark altxatuko zaituzte;</w:t>
      </w:r>
    </w:p>
    <w:p/>
    <w:p>
      <w:r xmlns:w="http://schemas.openxmlformats.org/wordprocessingml/2006/main">
        <w:t xml:space="preserve">1 Samuel 25:25 Ez bedi, otoi, ene jauna Nabal gizon gaizto honi erreparatu; Nabal da bere izena, eta erhokeria da berarekin: baina nik zure neskatoak ez nituen ikusi ene jaunaren gazteak, zeinak bidali dituzun.</w:t>
      </w:r>
    </w:p>
    <w:p/>
    <w:p>
      <w:r xmlns:w="http://schemas.openxmlformats.org/wordprocessingml/2006/main">
        <w:t xml:space="preserve">Davidek gizonak bidaltzen ditu Nabalengana hornidura eskatzeko, baina Nabalek uko egiten dio eta David iraintzen du.</w:t>
      </w:r>
    </w:p>
    <w:p/>
    <w:p>
      <w:r xmlns:w="http://schemas.openxmlformats.org/wordprocessingml/2006/main">
        <w:t xml:space="preserve">1. Garrantzitsua da umila eta eskuzabala izatea, ezbeharren aurrean ere.</w:t>
      </w:r>
    </w:p>
    <w:p/>
    <w:p>
      <w:r xmlns:w="http://schemas.openxmlformats.org/wordprocessingml/2006/main">
        <w:t xml:space="preserve">2. Ez dugu utzi behar haserreak edo harrotasunak besteen beharrizanak itsutzen gaituzten.</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1:19-20 - "Jakizue hau, ene anai maiteak: izan bedi pertsona bakoitza azkarra entzuteko, motela hitz egiteko, motela haserretzeko; izan ere, gizakiaren haserreak ez du sortzen Jainkoak eskatzen duen zuzentasuna".</w:t>
      </w:r>
    </w:p>
    <w:p/>
    <w:p>
      <w:r xmlns:w="http://schemas.openxmlformats.org/wordprocessingml/2006/main">
        <w:t xml:space="preserve">1 SAMUEL 25:26 Orain bada, ene jauna, Jauna bizi den bezala eta zure arima bizi den bezala, Jaunak odola isurtzera etortzea eta zure eskuz mendekatzera galarazi zaituela ikusita, utzi orain zure etsaiak eta haiek. Ene jauna gaiztoa bilatzen diotenak, izan Nabal bezala.</w:t>
      </w:r>
    </w:p>
    <w:p/>
    <w:p>
      <w:r xmlns:w="http://schemas.openxmlformats.org/wordprocessingml/2006/main">
        <w:t xml:space="preserve">Davidek Nabal barkatzen du eta bere etsaiei barka ditzala eskatzen dio, Jaunarengan konfiantza duela justizia egiteko.</w:t>
      </w:r>
    </w:p>
    <w:p/>
    <w:p>
      <w:r xmlns:w="http://schemas.openxmlformats.org/wordprocessingml/2006/main">
        <w:t xml:space="preserve">1. Barkamenaren indarra - Daviden eta Nabalen istorioa erabiliz gure bizitzan barkamenaren indarra aztertzeko.</w:t>
      </w:r>
    </w:p>
    <w:p/>
    <w:p>
      <w:r xmlns:w="http://schemas.openxmlformats.org/wordprocessingml/2006/main">
        <w:t xml:space="preserve">2. Jaunaren Justizia - Nola fidatu gaitezkeen Jaunarengan gure bizitzetan justizia eskatzeko, eta nola utzi dezakegun hori egitea.</w:t>
      </w:r>
    </w:p>
    <w:p/>
    <w:p>
      <w:r xmlns:w="http://schemas.openxmlformats.org/wordprocessingml/2006/main">
        <w:t xml:space="preserve">1. Mateo 6: 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1 SAMUEL 25:27 Eta orain, zure neskameak nire jaunari ekarri dion bedeinkapen hau, eman beza ene jaunari jarraitzen dioten gazteei.</w:t>
      </w:r>
    </w:p>
    <w:p/>
    <w:p>
      <w:r xmlns:w="http://schemas.openxmlformats.org/wordprocessingml/2006/main">
        <w:t xml:space="preserve">Bedeinkapena ematen zaie David Jaunari jarraitzen dioten gazteei.</w:t>
      </w:r>
    </w:p>
    <w:p/>
    <w:p>
      <w:r xmlns:w="http://schemas.openxmlformats.org/wordprocessingml/2006/main">
        <w:t xml:space="preserve">1. Eskuzabaltasunaren boterea - Gure bedeinkapenak besteei emateak nola ekar dezakeen poza ugaria.</w:t>
      </w:r>
    </w:p>
    <w:p/>
    <w:p>
      <w:r xmlns:w="http://schemas.openxmlformats.org/wordprocessingml/2006/main">
        <w:t xml:space="preserve">2. Jarraitzaile fidelak - Leialtasun eta Obedientzia Bizitzeko Bedeinkapenak.</w:t>
      </w:r>
    </w:p>
    <w:p/>
    <w:p>
      <w:r xmlns:w="http://schemas.openxmlformats.org/wordprocessingml/2006/main">
        <w:t xml:space="preserve">1. Esaera 11:25 - Pertsona eskuzabala aberastu egingo da, eta ura ematen duenak ura jasoko du.</w:t>
      </w:r>
    </w:p>
    <w:p/>
    <w:p>
      <w:r xmlns:w="http://schemas.openxmlformats.org/wordprocessingml/2006/main">
        <w:t xml:space="preserve">2. Mateo 6:21 - Zeren zure altxorra dagoen lekuan, han izango da zure bihotza ere.</w:t>
      </w:r>
    </w:p>
    <w:p/>
    <w:p>
      <w:r xmlns:w="http://schemas.openxmlformats.org/wordprocessingml/2006/main">
        <w:t xml:space="preserve">1 SAMUEL 25:28 Barka ezazu zure neskamearen hutsegitea, Jaunak etxe seguru bihurtuko baitu nire jauna; zeren nere jauna Jaunaren guduak egiten baititu, eta ez baita gaitzik aurkitu zuregan zure egun guzietan.</w:t>
      </w:r>
    </w:p>
    <w:p/>
    <w:p>
      <w:r xmlns:w="http://schemas.openxmlformats.org/wordprocessingml/2006/main">
        <w:t xml:space="preserve">Abigailek Davidi eskatu zion barka zezala bere transgresioa, Jaunak bere guduetan arrakasta izango zuela ziurtatuko baitu.</w:t>
      </w:r>
    </w:p>
    <w:p/>
    <w:p>
      <w:r xmlns:w="http://schemas.openxmlformats.org/wordprocessingml/2006/main">
        <w:t xml:space="preserve">1. Jainkoa gurekin da gure guduetan, eta ziurtatuko du garaile izan gaitezen.</w:t>
      </w:r>
    </w:p>
    <w:p/>
    <w:p>
      <w:r xmlns:w="http://schemas.openxmlformats.org/wordprocessingml/2006/main">
        <w:t xml:space="preserve">2. Barkamena indar eta apaltasunaren seinale da.</w:t>
      </w:r>
    </w:p>
    <w:p/>
    <w:p>
      <w:r xmlns:w="http://schemas.openxmlformats.org/wordprocessingml/2006/main">
        <w:t xml:space="preserve">1. Efesoarrei 6:10-13 - Jantzi Jainkoaren armadura osoa, deabruaren asmakizunen aurka egon zaitezen.</w:t>
      </w:r>
    </w:p>
    <w:p/>
    <w:p>
      <w:r xmlns:w="http://schemas.openxmlformats.org/wordprocessingml/2006/main">
        <w:t xml:space="preserve">2. Mateo 18:21-35 - Errukigabeko zerbitzariaren parabola.</w:t>
      </w:r>
    </w:p>
    <w:p/>
    <w:p>
      <w:r xmlns:w="http://schemas.openxmlformats.org/wordprocessingml/2006/main">
        <w:t xml:space="preserve">1 SAMUEL 25:29 Hala ere, gizon bat piztu da zure atzetik eta zure arima bilatzeko; eta zure etsaien arimak botako ditu, kaxa baten erditik bezala.</w:t>
      </w:r>
    </w:p>
    <w:p/>
    <w:p>
      <w:r xmlns:w="http://schemas.openxmlformats.org/wordprocessingml/2006/main">
        <w:t xml:space="preserve">Gizon bat norbaiti bizitza bilatzen eta kentzen saiatzen ari da, baina Jaunak pertsona babestuko du eta etsaia botako du.</w:t>
      </w:r>
    </w:p>
    <w:p/>
    <w:p>
      <w:r xmlns:w="http://schemas.openxmlformats.org/wordprocessingml/2006/main">
        <w:t xml:space="preserve">1. Gure bizia Jaunaren esku dago, eta ezerk ezin du kendu.</w:t>
      </w:r>
    </w:p>
    <w:p/>
    <w:p>
      <w:r xmlns:w="http://schemas.openxmlformats.org/wordprocessingml/2006/main">
        <w:t xml:space="preserve">2. Jainkoak babestuko gaitu eta gure etsaiak botako ditu.</w:t>
      </w:r>
    </w:p>
    <w:p/>
    <w:p>
      <w:r xmlns:w="http://schemas.openxmlformats.org/wordprocessingml/2006/main">
        <w:t xml:space="preserve">1. Salmoa 56:4 - Jainkoarengan, zeinaren hitza goraipatzen dudanean, Jainkoarengan konfiantza dut; Ez dut beldurrik izango. Zer egin dezake haragiak?</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1 SAMUEL 25:30 Eta gertatuko da, Jaunak ene jaunari hitaz esan duen ongi guztia egin eta Israelgo buruzagi izendatuko zaituenean;</w:t>
      </w:r>
    </w:p>
    <w:p/>
    <w:p>
      <w:r xmlns:w="http://schemas.openxmlformats.org/wordprocessingml/2006/main">
        <w:t xml:space="preserve">Jaunak bere hitza beteko du eta David ezarriko du Israelen buruzagi.</w:t>
      </w:r>
    </w:p>
    <w:p/>
    <w:p>
      <w:r xmlns:w="http://schemas.openxmlformats.org/wordprocessingml/2006/main">
        <w:t xml:space="preserve">1. Jainkoaren promesak ziur dira.</w:t>
      </w:r>
    </w:p>
    <w:p/>
    <w:p>
      <w:r xmlns:w="http://schemas.openxmlformats.org/wordprocessingml/2006/main">
        <w:t xml:space="preserve">2. Jainkoak bere promesak beteko ditu.</w:t>
      </w:r>
    </w:p>
    <w:p/>
    <w:p>
      <w:r xmlns:w="http://schemas.openxmlformats.org/wordprocessingml/2006/main">
        <w:t xml:space="preserve">1. 2 Korintoarrei 1:20 - Zeren Jainkoaren promesa guztiak haren baitan bai, eta haren baitan Amen, gure bidez Jainkoaren aintzarako.</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1 SAMUEL 25:31 Hau ez da zuretzako atsekaberik izango, ez bihotzeko gaiztakeriarik izango ene jaunarentzat, ez odolik gabe isuri izana, edo nire jauna bere burua mendekatu izana; orduan gogoratu zure neskamea.</w:t>
      </w:r>
    </w:p>
    <w:p/>
    <w:p>
      <w:r xmlns:w="http://schemas.openxmlformats.org/wordprocessingml/2006/main">
        <w:t xml:space="preserve">Nabalen emaztea Abigailek erregutu dio Davidi ez dadila atsekabetu edo mindu bere senarraren ekintza bidegabeengatik, eta Jainkoak bedeinkatu duenean bere ontasuna gogora dezala eskatzen dio.</w:t>
      </w:r>
    </w:p>
    <w:p/>
    <w:p>
      <w:r xmlns:w="http://schemas.openxmlformats.org/wordprocessingml/2006/main">
        <w:t xml:space="preserve">1. Barkamenaren indarra: Arau-hausteak uzten ikastea</w:t>
      </w:r>
    </w:p>
    <w:p/>
    <w:p>
      <w:r xmlns:w="http://schemas.openxmlformats.org/wordprocessingml/2006/main">
        <w:t xml:space="preserve">2. Obedientziaren bedeinkapenak: Abigailen zerbitzu leialaren adibidea</w:t>
      </w:r>
    </w:p>
    <w:p/>
    <w:p>
      <w:r xmlns:w="http://schemas.openxmlformats.org/wordprocessingml/2006/main">
        <w:t xml:space="preserve">1. Mateo 6:14-15 -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Esaera 31:10-12 - Nork aurki dezakeen emazte bikaina? Bitxiak baino askoz ere preziatuagoa da. Senarraren bihotzak harengan fidatzen da, eta ez du etekin falta izango. Ongi egiten dio, eta ez kalterik, bere bizitzako egun guztietan.</w:t>
      </w:r>
    </w:p>
    <w:p/>
    <w:p>
      <w:r xmlns:w="http://schemas.openxmlformats.org/wordprocessingml/2006/main">
        <w:t xml:space="preserve">1 SAMUEL 25:32 Eta Davidek Abigaili esan zion: Bedeinkatua izan bedi Israelgo Jainko Jauna, gaur nigana bidali zaituena.</w:t>
      </w:r>
    </w:p>
    <w:p/>
    <w:p>
      <w:r xmlns:w="http://schemas.openxmlformats.org/wordprocessingml/2006/main">
        <w:t xml:space="preserve">Pasabide Davidek Israelgo Jainko Jauna bedeinkatzen du Abigail berarengana bidaltzeagatik.</w:t>
      </w:r>
    </w:p>
    <w:p/>
    <w:p>
      <w:r xmlns:w="http://schemas.openxmlformats.org/wordprocessingml/2006/main">
        <w:t xml:space="preserve">1. Jaunaren denbora: Abigailen opari perfektua</w:t>
      </w:r>
    </w:p>
    <w:p/>
    <w:p>
      <w:r xmlns:w="http://schemas.openxmlformats.org/wordprocessingml/2006/main">
        <w:t xml:space="preserve">2. Jaunak ematen du: Abigailen bedeinkapena aintzat hartzea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Salmoa 37:5 "Eman zure bidea Jaunari; fidatu harengan eta hau egingo du".</w:t>
      </w:r>
    </w:p>
    <w:p/>
    <w:p>
      <w:r xmlns:w="http://schemas.openxmlformats.org/wordprocessingml/2006/main">
        <w:t xml:space="preserve">1 SAMUEL 25:33 Eta bedeinkatua izan zure aholkua, eta bedeinkatua zu, gaur egun odola isurtzera eta neure eskuz mendekatzera etortzetik gorde nauzuena.</w:t>
      </w:r>
    </w:p>
    <w:p/>
    <w:p>
      <w:r xmlns:w="http://schemas.openxmlformats.org/wordprocessingml/2006/main">
        <w:t xml:space="preserve">Davidek eskerrak eman zizkion Abigailek bere eskuekin mendekua bila ez zezan.</w:t>
      </w:r>
    </w:p>
    <w:p/>
    <w:p>
      <w:r xmlns:w="http://schemas.openxmlformats.org/wordprocessingml/2006/main">
        <w:t xml:space="preserve">1. "Aholkuaren boterea: orientazioa bilatzea jardun aurretik"</w:t>
      </w:r>
    </w:p>
    <w:p/>
    <w:p>
      <w:r xmlns:w="http://schemas.openxmlformats.org/wordprocessingml/2006/main">
        <w:t xml:space="preserve">2. "Errestriazioaren bedeinkapena: mendekuetatik uko egiten ikastea"</w:t>
      </w:r>
    </w:p>
    <w:p/>
    <w:p>
      <w:r xmlns:w="http://schemas.openxmlformats.org/wordprocessingml/2006/main">
        <w:t xml:space="preserve">1. Esaera 13:10 "Harrokeriaz bakarrik dator eztabaida; baina ongi gomendatutakoekin da jakinduria".</w:t>
      </w:r>
    </w:p>
    <w:p/>
    <w:p>
      <w:r xmlns:w="http://schemas.openxmlformats.org/wordprocessingml/2006/main">
        <w:t xml:space="preserve">2. Santiago 1:19-20 "Hori dela eta, ene anaia maiteak, bizkorra izan bedi bakoitza entzuteko, motel hitz egiteko, motel haserrerako: gizonaren haserreak ez du Jainkoaren zuzentasuna egiten".</w:t>
      </w:r>
    </w:p>
    <w:p/>
    <w:p>
      <w:r xmlns:w="http://schemas.openxmlformats.org/wordprocessingml/2006/main">
        <w:t xml:space="preserve">1 SAMUEL 25:34 Izan ere, Israelgo Jainko Jauna bizi den bezala, ni zuri kalterik egin ez diezazun, ez bazenu laster eta niregana etorri izan ez bazenu, ez zitzaion Nabali goizeko argiari ezer utzi. hormaren kontra piskatzen duena.</w:t>
      </w:r>
    </w:p>
    <w:p/>
    <w:p>
      <w:r xmlns:w="http://schemas.openxmlformats.org/wordprocessingml/2006/main">
        <w:t xml:space="preserve">David Nabali minik ez egiteagatik salbatu zen Daviden gonbidapenari erantzun bizkorra zela eta.</w:t>
      </w:r>
    </w:p>
    <w:p/>
    <w:p>
      <w:r xmlns:w="http://schemas.openxmlformats.org/wordprocessingml/2006/main">
        <w:t xml:space="preserve">1. Erabakiak hartzeko azkartasunaren garrantzia.</w:t>
      </w:r>
    </w:p>
    <w:p/>
    <w:p>
      <w:r xmlns:w="http://schemas.openxmlformats.org/wordprocessingml/2006/main">
        <w:t xml:space="preserve">2. Jainkoaren babesa arriskuaren erdian.</w:t>
      </w:r>
    </w:p>
    <w:p/>
    <w:p>
      <w:r xmlns:w="http://schemas.openxmlformats.org/wordprocessingml/2006/main">
        <w:t xml:space="preserve">1. Esaera 19:2 - "Ezagutu gabeko desioa ez da ona, eta bere oinekin azkar egiten duenak bere bidea galduko du".</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1 SAMUEL 25:35 Orduan, Dabidek hartu zuen bere eskutik eraman ziona, eta esan zion: «Igo bakean zure etxera; Ikusi, entzun dut zure ahotsa, eta onartu dut zure pertsona.</w:t>
      </w:r>
    </w:p>
    <w:p/>
    <w:p>
      <w:r xmlns:w="http://schemas.openxmlformats.org/wordprocessingml/2006/main">
        <w:t xml:space="preserve">Davidek Abigailiren opariak hartu eta etxera lasai itzultzeko esan zion, entzun eta onartu baitzuen.</w:t>
      </w:r>
    </w:p>
    <w:p/>
    <w:p>
      <w:r xmlns:w="http://schemas.openxmlformats.org/wordprocessingml/2006/main">
        <w:t xml:space="preserve">1. Jainkoak gure otoitzak entzungo ditu eta gure bizitza moldatzeko erabiliko ditu.</w:t>
      </w:r>
    </w:p>
    <w:p/>
    <w:p>
      <w:r xmlns:w="http://schemas.openxmlformats.org/wordprocessingml/2006/main">
        <w:t xml:space="preserve">2. Jainkoak bakea ematen digu garai zailetan.</w:t>
      </w:r>
    </w:p>
    <w:p/>
    <w:p>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Samuel 25:36 Abigail Nabalengana etorri zen; eta, huna, bere etxean jai bat egin zuen, errege baten jaia bezala; eta Nabalen bihotza alai zegoen bere baitan, oso mozkortuta baitzegoen: horregatik ez zion ezer esan, gutxiago edo gehiago, goizeko argira arte.</w:t>
      </w:r>
    </w:p>
    <w:p/>
    <w:p>
      <w:r xmlns:w="http://schemas.openxmlformats.org/wordprocessingml/2006/main">
        <w:t xml:space="preserve">Abigail heldu zen Nabalen etxera eta mozkorraldi baten erdian aurkitu zuen, eta goizera arte itxaron zuen berarekin hitz egiteko.</w:t>
      </w:r>
    </w:p>
    <w:p/>
    <w:p>
      <w:r xmlns:w="http://schemas.openxmlformats.org/wordprocessingml/2006/main">
        <w:t xml:space="preserve">1. Gehiegizko edateko arriskuak</w:t>
      </w:r>
    </w:p>
    <w:p/>
    <w:p>
      <w:r xmlns:w="http://schemas.openxmlformats.org/wordprocessingml/2006/main">
        <w:t xml:space="preserve">2. Pazientziaren indarra</w:t>
      </w:r>
    </w:p>
    <w:p/>
    <w:p>
      <w:r xmlns:w="http://schemas.openxmlformats.org/wordprocessingml/2006/main">
        <w:t xml:space="preserve">1. Esaera 20:1 - Ardoa iseka da, edari goxoa haserretzen da: eta horregatik engainatzen dena ez da jakintsua.</w:t>
      </w:r>
    </w:p>
    <w:p/>
    <w:p>
      <w:r xmlns:w="http://schemas.openxmlformats.org/wordprocessingml/2006/main">
        <w:t xml:space="preserve">2. Esaera 16:32 - Haserretzeko geldoa dena indartsua baino hobea da; eta bere izpiritua gobernatzen duena, hiria hartzen duena baino.</w:t>
      </w:r>
    </w:p>
    <w:p/>
    <w:p>
      <w:r xmlns:w="http://schemas.openxmlformats.org/wordprocessingml/2006/main">
        <w:t xml:space="preserve">1 SAMUEL 25:37 Baina goizean, Nabalengandik ardoa irten zenean, eta bere emazteak gauza hauek kontatu zizkionean, bere barnean hil zitzaion bihotza, eta harri bat bezala bihurtu zen.</w:t>
      </w:r>
    </w:p>
    <w:p/>
    <w:p>
      <w:r xmlns:w="http://schemas.openxmlformats.org/wordprocessingml/2006/main">
        <w:t xml:space="preserve">Nabali bihotza hil zitzaion bere emazteak gertatutakoa kontatu ondoren, eta mugitu egin zen.</w:t>
      </w:r>
    </w:p>
    <w:p/>
    <w:p>
      <w:r xmlns:w="http://schemas.openxmlformats.org/wordprocessingml/2006/main">
        <w:t xml:space="preserve">1. Bihotz gogortuen arriskua</w:t>
      </w:r>
    </w:p>
    <w:p/>
    <w:p>
      <w:r xmlns:w="http://schemas.openxmlformats.org/wordprocessingml/2006/main">
        <w:t xml:space="preserve">2. Ezkontidearen hitzen boterea</w:t>
      </w:r>
    </w:p>
    <w:p/>
    <w:p>
      <w:r xmlns:w="http://schemas.openxmlformats.org/wordprocessingml/2006/main">
        <w:t xml:space="preserve">1. Esaera 28:14 - Zorionekoa beti Jaunaren beldur dena, baina bihotza gogortzen duena zorigaiztoan eroriko da.</w:t>
      </w:r>
    </w:p>
    <w:p/>
    <w:p>
      <w:r xmlns:w="http://schemas.openxmlformats.org/wordprocessingml/2006/main">
        <w:t xml:space="preserve">2. Efesoarrei 5: 22-33 - Emazteak, men egin ezazute zuen senarrari Jaunari bezala. Senarrak, maita ezazue zuen emazteak, Kristok eliza maite zuen eta bere burua beregatik eman zuen bezala.</w:t>
      </w:r>
    </w:p>
    <w:p/>
    <w:p>
      <w:r xmlns:w="http://schemas.openxmlformats.org/wordprocessingml/2006/main">
        <w:t xml:space="preserve">1 SAMUEL 25:38 Gero, hamar egun ingurura, Jaunak Nabal jo zuen, eta hil egin zen.</w:t>
      </w:r>
    </w:p>
    <w:p/>
    <w:p>
      <w:r xmlns:w="http://schemas.openxmlformats.org/wordprocessingml/2006/main">
        <w:t xml:space="preserve">David iraindu ondoren, Nabal jo eta hamar egun geroago hil zen Jaunaren eskutik.</w:t>
      </w:r>
    </w:p>
    <w:p/>
    <w:p>
      <w:r xmlns:w="http://schemas.openxmlformats.org/wordprocessingml/2006/main">
        <w:t xml:space="preserve">1. Jainkoa Justua da: Bera ofenditzearen ondorioak.</w:t>
      </w:r>
    </w:p>
    <w:p/>
    <w:p>
      <w:r xmlns:w="http://schemas.openxmlformats.org/wordprocessingml/2006/main">
        <w:t xml:space="preserve">2. Jainkoaren errukia: nola ematen digu damutzeko denbora.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2 Korintoarrei 7:10 - Zeren Jainkoaren atsekabeak salbamenera daraman damua sortzen du, ez damutuko; baina munduaren penak heriotza sortzen du.</w:t>
      </w:r>
    </w:p>
    <w:p/>
    <w:p>
      <w:r xmlns:w="http://schemas.openxmlformats.org/wordprocessingml/2006/main">
        <w:t xml:space="preserve">1 SAMUEL 25:39 Dabidek Nabal hil zela entzun zuenean, esan zuen: «Bedeinkatua izan dadila Jauna, Nabalen eskuetatik nire irainaren arrazoia defendatu duena eta bere zerbitzaria gaitzetik gorde duena, Jaunak itzuli baitu. Nabalen gaiztakeria bere buruaren gainean. Dabidek igorri zuen Abigaili, emaztetzat har zezan.</w:t>
      </w:r>
    </w:p>
    <w:p/>
    <w:p>
      <w:r xmlns:w="http://schemas.openxmlformats.org/wordprocessingml/2006/main">
        <w:t xml:space="preserve">Nabalen heriotzaren berri izan ondoren, Davidek Jauna goraipatu zuen bere justiziagatik eta Abigaili berarekin ezkontzeko eskatu zion.</w:t>
      </w:r>
    </w:p>
    <w:p/>
    <w:p>
      <w:r xmlns:w="http://schemas.openxmlformats.org/wordprocessingml/2006/main">
        <w:t xml:space="preserve">1. Jainkoaren justizia perfektua da eta egingo da.</w:t>
      </w:r>
    </w:p>
    <w:p/>
    <w:p>
      <w:r xmlns:w="http://schemas.openxmlformats.org/wordprocessingml/2006/main">
        <w:t xml:space="preserve">2. Jainkoak edozein egoeratik ona atera dezake.</w:t>
      </w:r>
    </w:p>
    <w:p/>
    <w:p>
      <w:r xmlns:w="http://schemas.openxmlformats.org/wordprocessingml/2006/main">
        <w:t xml:space="preserve">1. Erromatarrei 12:19- Ez zaitez mendekatu, ene adiskide maiteak, baina utzi lekua Jainkoaren haserreari, zeren idatzia baitago: «Nire mendekua da, nik ordainduko dut», dio Jaunak.</w:t>
      </w:r>
    </w:p>
    <w:p/>
    <w:p>
      <w:r xmlns:w="http://schemas.openxmlformats.org/wordprocessingml/2006/main">
        <w:t xml:space="preserve">2. Esaera 16:7- Gizonaren bideak Jaunari atsegin zaizkionean, bere etsaiak ere berarekin bakean egoteko jartzen ditu.</w:t>
      </w:r>
    </w:p>
    <w:p/>
    <w:p>
      <w:r xmlns:w="http://schemas.openxmlformats.org/wordprocessingml/2006/main">
        <w:t xml:space="preserve">1 SAMUEL 25:40 Eta Daviden zerbitzariak Abigailengana Karmelera etorri zirenean, esan zioten: Dabidek bidali gaitu zuregana, emaztetzat hartzera.</w:t>
      </w:r>
    </w:p>
    <w:p/>
    <w:p>
      <w:r xmlns:w="http://schemas.openxmlformats.org/wordprocessingml/2006/main">
        <w:t xml:space="preserve">Dabiden zerbitzariak Abigailengana bidaliak izan ziren Karmelera, bere eskua eskatzeko.</w:t>
      </w:r>
    </w:p>
    <w:p/>
    <w:p>
      <w:r xmlns:w="http://schemas.openxmlformats.org/wordprocessingml/2006/main">
        <w:t xml:space="preserve">1. Daviden indarra: Errege handi baten kemenari eta dedikazioari begirada bat</w:t>
      </w:r>
    </w:p>
    <w:p/>
    <w:p>
      <w:r xmlns:w="http://schemas.openxmlformats.org/wordprocessingml/2006/main">
        <w:t xml:space="preserve">2. Abigail: Abnegazioa eta obedientzia erakusten duen emakumea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31:10-12 - Nork aurki dezakeen emazte bikaina? Bitxiak baino askoz ere preziatuagoa da. Senarraren bihotzak harengan fidatzen da, eta ez du etekin falta izango. Ongi egiten dio, eta ez kalterik, bere bizitzako egun guztietan.</w:t>
      </w:r>
    </w:p>
    <w:p/>
    <w:p>
      <w:r xmlns:w="http://schemas.openxmlformats.org/wordprocessingml/2006/main">
        <w:t xml:space="preserve">1 SAMUEL 25:41 Orduan, jaiki eta lurrera makurtu zen, eta esan zuen: «Hara, zure neskamea izan bedi ene jaunaren zerbitzarien oinak garbitzeko zerbitzari.</w:t>
      </w:r>
    </w:p>
    <w:p/>
    <w:p>
      <w:r xmlns:w="http://schemas.openxmlformats.org/wordprocessingml/2006/main">
        <w:t xml:space="preserve">Abigail apalki makurtu da Daviden aurrean eta bere zerbitzarien oinak garbitzeko zerbitzari izateko eskaintzen dio.</w:t>
      </w:r>
    </w:p>
    <w:p/>
    <w:p>
      <w:r xmlns:w="http://schemas.openxmlformats.org/wordprocessingml/2006/main">
        <w:t xml:space="preserve">1. Umiltasuna: Bertute handiena</w:t>
      </w:r>
    </w:p>
    <w:p/>
    <w:p>
      <w:r xmlns:w="http://schemas.openxmlformats.org/wordprocessingml/2006/main">
        <w:t xml:space="preserve">2. Besteak Maitasunetik zerbitzatzea</w:t>
      </w:r>
    </w:p>
    <w:p/>
    <w:p>
      <w:r xmlns:w="http://schemas.openxmlformats.org/wordprocessingml/2006/main">
        <w:t xml:space="preserve">1. Filipoarrei 2:5-8</w:t>
      </w:r>
    </w:p>
    <w:p/>
    <w:p>
      <w:r xmlns:w="http://schemas.openxmlformats.org/wordprocessingml/2006/main">
        <w:t xml:space="preserve">2. Santiago 4:10</w:t>
      </w:r>
    </w:p>
    <w:p/>
    <w:p>
      <w:r xmlns:w="http://schemas.openxmlformats.org/wordprocessingml/2006/main">
        <w:t xml:space="preserve">1 SAMUEL 25:42 Abigail, bizkor, jaiki eta asto baten gainean ibiltzen zen, bere atzetik zihoazen bost neskamerekin; eta Daviden mandatarien atzetik joan zen, eta haren emazte izan zen.</w:t>
      </w:r>
    </w:p>
    <w:p/>
    <w:p>
      <w:r xmlns:w="http://schemas.openxmlformats.org/wordprocessingml/2006/main">
        <w:t xml:space="preserve">Abigail berehala altxatu zen, asto batean igo eta Daviden mezulariei jarraitu zien emazte izateko.</w:t>
      </w:r>
    </w:p>
    <w:p/>
    <w:p>
      <w:r xmlns:w="http://schemas.openxmlformats.org/wordprocessingml/2006/main">
        <w:t xml:space="preserve">1. Abigailen obedientzia - Zerbitzu fidelaren ikasgaia</w:t>
      </w:r>
    </w:p>
    <w:p/>
    <w:p>
      <w:r xmlns:w="http://schemas.openxmlformats.org/wordprocessingml/2006/main">
        <w:t xml:space="preserve">2. Abigail - Jainkoaren Deiari Erantzun Azkarren Eredua</w:t>
      </w:r>
    </w:p>
    <w:p/>
    <w:p>
      <w:r xmlns:w="http://schemas.openxmlformats.org/wordprocessingml/2006/main">
        <w:t xml:space="preserve">1. Esaera 31:10-31 - Emakume bertutetsu baten adibidea</w:t>
      </w:r>
    </w:p>
    <w:p/>
    <w:p>
      <w:r xmlns:w="http://schemas.openxmlformats.org/wordprocessingml/2006/main">
        <w:t xml:space="preserve">2. Ruth 1:16-17 - Jainkoaren borondatearekiko leialtasunaren adibidea</w:t>
      </w:r>
    </w:p>
    <w:p/>
    <w:p>
      <w:r xmlns:w="http://schemas.openxmlformats.org/wordprocessingml/2006/main">
        <w:t xml:space="preserve">1 Samuel 25:43 Davidek Jezreeleko Ahinoam ere hartu zuen; eta biak ere bere emazte ziren.</w:t>
      </w:r>
    </w:p>
    <w:p/>
    <w:p>
      <w:r xmlns:w="http://schemas.openxmlformats.org/wordprocessingml/2006/main">
        <w:t xml:space="preserve">David Jezreeleko Ahinoamekin ezkondu zen eta haren emazteetako bat izan zen.</w:t>
      </w:r>
    </w:p>
    <w:p/>
    <w:p>
      <w:r xmlns:w="http://schemas.openxmlformats.org/wordprocessingml/2006/main">
        <w:t xml:space="preserve">1. Konpromisoaren garrantzia ezkontzan.</w:t>
      </w:r>
    </w:p>
    <w:p/>
    <w:p>
      <w:r xmlns:w="http://schemas.openxmlformats.org/wordprocessingml/2006/main">
        <w:t xml:space="preserve">2. Ezkontzan besteak ohoratzen ikastea.</w:t>
      </w:r>
    </w:p>
    <w:p/>
    <w:p>
      <w:r xmlns:w="http://schemas.openxmlformats.org/wordprocessingml/2006/main">
        <w:t xml:space="preserve">1. Efesoarrei 5:21-33 Kristoren begiruneagatik elkarri men egin.</w:t>
      </w:r>
    </w:p>
    <w:p/>
    <w:p>
      <w:r xmlns:w="http://schemas.openxmlformats.org/wordprocessingml/2006/main">
        <w:t xml:space="preserve">2. 1 Korintoarrei 7:2-4 Gizon bakoitzak bere emaztea izan behar du, eta emakume bakoitzak bere senarra.</w:t>
      </w:r>
    </w:p>
    <w:p/>
    <w:p>
      <w:r xmlns:w="http://schemas.openxmlformats.org/wordprocessingml/2006/main">
        <w:t xml:space="preserve">1 SAMUEL 25:44 Baina Saulek bere alaba Mikal, Daviden emaztea, Gallimgoa zen Laisen seme Phaltiri eman zion.</w:t>
      </w:r>
    </w:p>
    <w:p/>
    <w:p>
      <w:r xmlns:w="http://schemas.openxmlformats.org/wordprocessingml/2006/main">
        <w:t xml:space="preserve">Saulek bere alaba Mikal Gallimgo Faltiri eman zion, Davidekin ezkonduta zegoen arren.</w:t>
      </w:r>
    </w:p>
    <w:p/>
    <w:p>
      <w:r xmlns:w="http://schemas.openxmlformats.org/wordprocessingml/2006/main">
        <w:t xml:space="preserve">1. Jainkoaren plana giza planak baino handiagoa da - 1 Samuel 25:44</w:t>
      </w:r>
    </w:p>
    <w:p/>
    <w:p>
      <w:r xmlns:w="http://schemas.openxmlformats.org/wordprocessingml/2006/main">
        <w:t xml:space="preserve">2. Beti dago plan handiagoa - 1 Samuel 25:44</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1 Samuel 26 hiru paragrafotan labur daiteke honela, adierazitako bertsoekin:</w:t>
      </w:r>
    </w:p>
    <w:p/>
    <w:p>
      <w:r xmlns:w="http://schemas.openxmlformats.org/wordprocessingml/2006/main">
        <w:t xml:space="preserve">1. paragrafoak: 1 Samuel 26: 1-12 Davidek Saulen bizitza bigarren aldiz barkatu zuen deskribatzen du. Kapitulu honetan, Saulek Daviden atzetik jarraitzen du hiru mila gizon hautatuekin. Gau batean, Saul Zifeko basamortuan kanpatzen da David eta bere gizonak gertu dauden bitartean. Ilunpean, David eta bere iloba Abisai Saulen kanpalekuan sartu eta lantza lurrean sartuta lo aurkitzen dute ondoan. Abisaiek Saul hiltzea iradokitzen du, baina Davidek uko egiten du, Jainkoaren errege gantzutua kaltetzea ez dela haien tokia adieraziz.</w:t>
      </w:r>
    </w:p>
    <w:p/>
    <w:p>
      <w:r xmlns:w="http://schemas.openxmlformats.org/wordprocessingml/2006/main">
        <w:t xml:space="preserve">2. paragrafoa: 1 Samuel 26:13-20-n jarraituz, Davidek Sauli distantzia segurutik aurre egin zion kontatzen du. Saulen lantza eta ur-pitxera berarengandik hurbil egotearen froga gisa hartu ondoren, Davidek erregea babestu ez zuen Saulen armadako buruzagiari dei egin zion. Galdetzen du zergatik jarraitzen duten bere atzetik hainbat aldiz haiekiko errukia erakutsi duenean.</w:t>
      </w:r>
    </w:p>
    <w:p/>
    <w:p>
      <w:r xmlns:w="http://schemas.openxmlformats.org/wordprocessingml/2006/main">
        <w:t xml:space="preserve">3. paragrafoa: 1 Samuel 26 Daviden eta Saulen arteko elkarrizketa batekin amaitzen da damua eta adiskidetzea adieraziz. 1 Samuel 26:21-25 bezalako bertsoetan aipatzen da Daviden hitzak urrutitik entzutean, Saulek bere okerrak berriro ere aitortzen dituela eta bere aurka bekatu egin duela onartzen duela. David bedeinkatzen du eta aitortzen du Israelen errege bihurtuko dela ziurtatzea eskatzen duen bitartean bere ondorengoak denbora hori iristen denean salbatuko direla.</w:t>
      </w:r>
    </w:p>
    <w:p/>
    <w:p>
      <w:r xmlns:w="http://schemas.openxmlformats.org/wordprocessingml/2006/main">
        <w:t xml:space="preserve">Laburbilduz:</w:t>
      </w:r>
    </w:p>
    <w:p>
      <w:r xmlns:w="http://schemas.openxmlformats.org/wordprocessingml/2006/main">
        <w:t xml:space="preserve">1 Samuel 26 dio:</w:t>
      </w:r>
    </w:p>
    <w:p>
      <w:r xmlns:w="http://schemas.openxmlformats.org/wordprocessingml/2006/main">
        <w:t xml:space="preserve">David Sau-k salbatzen;</w:t>
      </w:r>
    </w:p>
    <w:p>
      <w:r xmlns:w="http://schemas.openxmlformats.org/wordprocessingml/2006/main">
        <w:t xml:space="preserve">David Sauri aurre egiten;</w:t>
      </w:r>
    </w:p>
    <w:p>
      <w:r xmlns:w="http://schemas.openxmlformats.org/wordprocessingml/2006/main">
        <w:t xml:space="preserve">Daviand Sauren arteko elkarrizketa;</w:t>
      </w:r>
    </w:p>
    <w:p/>
    <w:p>
      <w:r xmlns:w="http://schemas.openxmlformats.org/wordprocessingml/2006/main">
        <w:t xml:space="preserve">Azpimarratua:</w:t>
      </w:r>
    </w:p>
    <w:p>
      <w:r xmlns:w="http://schemas.openxmlformats.org/wordprocessingml/2006/main">
        <w:t xml:space="preserve">David Sau-k salbatzen;</w:t>
      </w:r>
    </w:p>
    <w:p>
      <w:r xmlns:w="http://schemas.openxmlformats.org/wordprocessingml/2006/main">
        <w:t xml:space="preserve">David Sauri aurre egiten;</w:t>
      </w:r>
    </w:p>
    <w:p>
      <w:r xmlns:w="http://schemas.openxmlformats.org/wordprocessingml/2006/main">
        <w:t xml:space="preserve">Daviand Sauren arteko elkarrizketa;</w:t>
      </w:r>
    </w:p>
    <w:p/>
    <w:p>
      <w:r xmlns:w="http://schemas.openxmlformats.org/wordprocessingml/2006/main">
        <w:t xml:space="preserve">Kapituluak Davidek Saulen bizitza bigarren aldiz barkatu zuenean, basamortuan izandako konfrontazioan eta damua eta adiskidetzea adierazten duen elkarrizketan oinarritzen da. 1 Samuel 26an, Saulek Daviden atzetik jarraitzen du indar handiz. Ilunpearen estalpean, David eta Abisai Saulen kanpalekuan sartu dira, lo dagoen bitartean. Hura hiltzeko aukera izan arren, Davidek Sauli bizitza salbatzea aukeratzen du, Jainkoaren errege gantzutua dela aitortuz.</w:t>
      </w:r>
    </w:p>
    <w:p/>
    <w:p>
      <w:r xmlns:w="http://schemas.openxmlformats.org/wordprocessingml/2006/main">
        <w:t xml:space="preserve">1 Samuel 26an jarraituz, Saulen lantza eta ur-pitxera berarengandik hurbil egotearen froga gisa hartu ondoren, Davidek distantzia segurutik aurre egiten dio Sauli. Galdetzen du zergatik jarraitzen duten berari jazartzen hainbat aldiz haiekiko errukia erakutsi duenean.</w:t>
      </w:r>
    </w:p>
    <w:p/>
    <w:p>
      <w:r xmlns:w="http://schemas.openxmlformats.org/wordprocessingml/2006/main">
        <w:t xml:space="preserve">1 Samuel 26 Daviden eta Saulen arteko elkarrizketa batekin amaitzen da, damua eta adiskidetzea adieraziz. Dabiden hitzak urrutitik entzutean, Saulek bere okerrak berriro ere aitortzen ditu eta Daviden aurka bekatu egin duela onartzen du. David bedeinkatzen du eta Israelgo errege bihurtuko dela aitortzen du bere ondorengoak denbora hori iristen denean salbatuko direla ziurtatzen duen bitartean. Kapitulu honek Davidek Saulen bizitza salbatzeko duen konpromiso iraunkorra erakusten du, nahiz eta Saul berarengandik hausnarketa eta damutze uneak izan.</w:t>
      </w:r>
    </w:p>
    <w:p/>
    <w:p>
      <w:r xmlns:w="http://schemas.openxmlformats.org/wordprocessingml/2006/main">
        <w:t xml:space="preserve">1 SAMUEL 26:1 Zifitarrak Gibeara etorri zitzaizkion Sauli, esanez: Ez al da David ezkutatzen Jeximonen aurrean dagoen Hakilaren muinoan?</w:t>
      </w:r>
    </w:p>
    <w:p/>
    <w:p>
      <w:r xmlns:w="http://schemas.openxmlformats.org/wordprocessingml/2006/main">
        <w:t xml:space="preserve">Zifitek Sauli jakinarazi zioten David Jeximon ondoko Hakilaren muinoetan ezkutatuta zegoela.</w:t>
      </w:r>
    </w:p>
    <w:p/>
    <w:p>
      <w:r xmlns:w="http://schemas.openxmlformats.org/wordprocessingml/2006/main">
        <w:t xml:space="preserve">1. Ez galdu itxaropena erronka zailei aurre egin arren.</w:t>
      </w:r>
    </w:p>
    <w:p/>
    <w:p>
      <w:r xmlns:w="http://schemas.openxmlformats.org/wordprocessingml/2006/main">
        <w:t xml:space="preserve">2. Jainkoak lagunduko digu behar garaietan aterpea aurkitzen.</w:t>
      </w:r>
    </w:p>
    <w:p/>
    <w:p>
      <w:r xmlns:w="http://schemas.openxmlformats.org/wordprocessingml/2006/main">
        <w:t xml:space="preserve">1. Salmoa 27:5 - Zeren atsekabe egunean gordeko nau bere bizilekuan; bere tabernakuluko aterpean gordeko nau eta harkaitz baten gainean ezarriko nau.</w:t>
      </w:r>
    </w:p>
    <w:p/>
    <w:p>
      <w:r xmlns:w="http://schemas.openxmlformats.org/wordprocessingml/2006/main">
        <w:t xml:space="preserve">2. Mateo 11:28-30 - Zatoz niregana, nekatuta eta zamatuta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1 SAMUEL 26:2 Orduan, Saul jaiki eta Zifeko basamortura jaitsi zen, berarekin Israelgo hiru mila gizon hautatuak, Daviden bila Zifeko basamortuan.</w:t>
      </w:r>
    </w:p>
    <w:p/>
    <w:p>
      <w:r xmlns:w="http://schemas.openxmlformats.org/wordprocessingml/2006/main">
        <w:t xml:space="preserve">Saulek hiru mila gizon bildu zituen Daviden bila Zifeko basamortuan.</w:t>
      </w:r>
    </w:p>
    <w:p/>
    <w:p>
      <w:r xmlns:w="http://schemas.openxmlformats.org/wordprocessingml/2006/main">
        <w:t xml:space="preserve">1. Jazarpen iraunkorraren indarra: 1 Samuel 26:2ko hausnarketak</w:t>
      </w:r>
    </w:p>
    <w:p/>
    <w:p>
      <w:r xmlns:w="http://schemas.openxmlformats.org/wordprocessingml/2006/main">
        <w:t xml:space="preserve">2. Buruzagi baten adorea: 1 Samuel 26:2</w:t>
      </w:r>
    </w:p>
    <w:p/>
    <w:p>
      <w:r xmlns:w="http://schemas.openxmlformats.org/wordprocessingml/2006/main">
        <w:t xml:space="preserve">1. Mateo 7:7-8, Eskatu, eta emango dizute; bilatu, eta aurkituko duzu; jo, eta irekiko zaizue. Zeren eskatzen duenak jasotzen du, eta bilatzen duenak aurkitzen du, eta jotzen duenari irekiko zaio.</w:t>
      </w:r>
    </w:p>
    <w:p/>
    <w:p>
      <w:r xmlns:w="http://schemas.openxmlformats.org/wordprocessingml/2006/main">
        <w:t xml:space="preserve">2. Esaera 21:5, Arduratsuaren egitasmoek irabazia dakar, presak pobreziara ekartzen duen bezain ziur.</w:t>
      </w:r>
    </w:p>
    <w:p/>
    <w:p>
      <w:r xmlns:w="http://schemas.openxmlformats.org/wordprocessingml/2006/main">
        <w:t xml:space="preserve">1 SAMUEL 26:3 Saul bideko Hakilaren muinoan kokatu zen, Jeximonen aurrean dagoena. Baina David basamortuan egon zen, eta ikusi zuen Saul haren atzetik basamortura zetorrela.</w:t>
      </w:r>
    </w:p>
    <w:p/>
    <w:p>
      <w:r xmlns:w="http://schemas.openxmlformats.org/wordprocessingml/2006/main">
        <w:t xml:space="preserve">Saul Davidi jarraitu zion basamortura, non David Jeximonen bidetik zegoen Hakilaren muinoan kanpatuta zegoen.</w:t>
      </w:r>
    </w:p>
    <w:p/>
    <w:p>
      <w:r xmlns:w="http://schemas.openxmlformats.org/wordprocessingml/2006/main">
        <w:t xml:space="preserve">1. Jainkoak egoera zailetan jartzen gaitu gure fedea eta berarengan konfiantza probatzeko.</w:t>
      </w:r>
    </w:p>
    <w:p/>
    <w:p>
      <w:r xmlns:w="http://schemas.openxmlformats.org/wordprocessingml/2006/main">
        <w:t xml:space="preserve">2. Basamortuan gaudenean ere, Jainkoa gurekin izango da.</w:t>
      </w:r>
    </w:p>
    <w:p/>
    <w:p>
      <w:r xmlns:w="http://schemas.openxmlformats.org/wordprocessingml/2006/main">
        <w:t xml:space="preserve">1. Isaias 43:2 Uretatik igarotzean, zurekin izango naiz; eta ibaietatik igarotzean, ez zaituzte gañetik pasako.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1 SAMUEL 26:4 Dabidek, beraz, espioiak bidali zituen, eta jakin zuen Saul etorri zela.</w:t>
      </w:r>
    </w:p>
    <w:p/>
    <w:p>
      <w:r xmlns:w="http://schemas.openxmlformats.org/wordprocessingml/2006/main">
        <w:t xml:space="preserve">Davidek espioiak bidali zituen Saul benetan iritsi zela egiaztatzeko.</w:t>
      </w:r>
    </w:p>
    <w:p/>
    <w:p>
      <w:r xmlns:w="http://schemas.openxmlformats.org/wordprocessingml/2006/main">
        <w:t xml:space="preserve">1. Erabakiak hartu baino lehen, gertaerak bikoiztu behar ditugu beti.</w:t>
      </w:r>
    </w:p>
    <w:p/>
    <w:p>
      <w:r xmlns:w="http://schemas.openxmlformats.org/wordprocessingml/2006/main">
        <w:t xml:space="preserve">2. Izan zaitez zuhur eta zuhurra egiten duzun guztian.</w:t>
      </w:r>
    </w:p>
    <w:p/>
    <w:p>
      <w:r xmlns:w="http://schemas.openxmlformats.org/wordprocessingml/2006/main">
        <w:t xml:space="preserve">1. Esaera 14:15 - Sinpleek ezer sinesten dute, baina zuhurrek beren pausoetan pentsatzen dute.</w:t>
      </w:r>
    </w:p>
    <w:p/>
    <w:p>
      <w:r xmlns:w="http://schemas.openxmlformats.org/wordprocessingml/2006/main">
        <w:t xml:space="preserve">2. Esaera 19:5 - Lekuko faltsu bat ez da zigorrik gabe geratuko, eta gezurrak botatzen dituena ez da libre geratuko.</w:t>
      </w:r>
    </w:p>
    <w:p/>
    <w:p>
      <w:r xmlns:w="http://schemas.openxmlformats.org/wordprocessingml/2006/main">
        <w:t xml:space="preserve">1 SAMUEL 26:5 Dabid altxatu zen, eta heldu zen Saulek zelaiatu zuen lekura; eta Dabidek ikusi zituen Saul etzanda zegoen lekua, eta Abner Nerren semea, bere armadako buruzagia; eta Saul lubakian etzan zen, eta jendea inguratu zitzaion.</w:t>
      </w:r>
    </w:p>
    <w:p/>
    <w:p>
      <w:r xmlns:w="http://schemas.openxmlformats.org/wordprocessingml/2006/main">
        <w:t xml:space="preserve">David Saul kanpalekua zegoen tokira joan zen eta Saul lubaki batean etzanda ikusi zuen, bere soldaduez inguratuta.</w:t>
      </w:r>
    </w:p>
    <w:p/>
    <w:p>
      <w:r xmlns:w="http://schemas.openxmlformats.org/wordprocessingml/2006/main">
        <w:t xml:space="preserve">1. Jainkoaren plana: Daviden eta Saulen istorioaren ikasgaiak</w:t>
      </w:r>
    </w:p>
    <w:p/>
    <w:p>
      <w:r xmlns:w="http://schemas.openxmlformats.org/wordprocessingml/2006/main">
        <w:t xml:space="preserve">2. Jainkoaren borondateari jarraituz, ez gurea: 1 Samuel 26aren azterketa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Salmoa 37:23 - Gizonaren urratsak Jaunak ezartzen ditu, bere bidea atsegin duenean;</w:t>
      </w:r>
    </w:p>
    <w:p/>
    <w:p>
      <w:r xmlns:w="http://schemas.openxmlformats.org/wordprocessingml/2006/main">
        <w:t xml:space="preserve">1 SAMUEL 26:6 Orduan Davidek erantzun zien eta esan zien Ahimelek hititari eta Abisai Zeruiasen semeari, Joaben anaia, esanez: Nor jaitsiko da nirekin Saulen kanpalekura? Eta Abisaiek esan zuen: Zurekin jaitsiko naiz.</w:t>
      </w:r>
    </w:p>
    <w:p/>
    <w:p>
      <w:r xmlns:w="http://schemas.openxmlformats.org/wordprocessingml/2006/main">
        <w:t xml:space="preserve">Davidek galdetu zion Ahimelek hititari eta Abisai Joaben anaia zen Tzeruiasen semeari, ea Saulen kanpalekura joango ote zen norbait. Abisai berarekin joatea onartu zuen.</w:t>
      </w:r>
    </w:p>
    <w:p/>
    <w:p>
      <w:r xmlns:w="http://schemas.openxmlformats.org/wordprocessingml/2006/main">
        <w:t xml:space="preserve">1. Beti egon behar dugu prest gure laguntza behar dutenekin joateko.</w:t>
      </w:r>
    </w:p>
    <w:p/>
    <w:p>
      <w:r xmlns:w="http://schemas.openxmlformats.org/wordprocessingml/2006/main">
        <w:t xml:space="preserve">2. Jainkoa zerbitzatzeak premia duten besteei laguntzea dakar.</w:t>
      </w:r>
    </w:p>
    <w:p/>
    <w:p>
      <w:r xmlns:w="http://schemas.openxmlformats.org/wordprocessingml/2006/main">
        <w:t xml:space="preserve">1.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2. Galatiars 6:2 - Eraman elkarren zamak, eta horrela beteko duzue Kristoren legea.</w:t>
      </w:r>
    </w:p>
    <w:p/>
    <w:p>
      <w:r xmlns:w="http://schemas.openxmlformats.org/wordprocessingml/2006/main">
        <w:t xml:space="preserve">1 SAMUEL 26:7 Orduan, David eta Abisai herriarengana etorri ziren gauez, eta, hara, Saul lotan zegoen lubakiaren barruan, eta bere lantza lurrean sartuta zegoen bere bizkarrean; baina Abner eta jendea bere inguruan etzanda zegoen.</w:t>
      </w:r>
    </w:p>
    <w:p/>
    <w:p>
      <w:r xmlns:w="http://schemas.openxmlformats.org/wordprocessingml/2006/main">
        <w:t xml:space="preserve">Dabid eta Abisai gauean joan ziren Saulengana, eta lantza lurrean sartuta zegoela aurkitu zuten lotan, bere herriz inguratuta Abnerren gidaritzapean.</w:t>
      </w:r>
    </w:p>
    <w:p/>
    <w:p>
      <w:r xmlns:w="http://schemas.openxmlformats.org/wordprocessingml/2006/main">
        <w:t xml:space="preserve">1. Tentazioaren aurrean Jainkoarekiko fideltasunak duen garrantzia</w:t>
      </w:r>
    </w:p>
    <w:p/>
    <w:p>
      <w:r xmlns:w="http://schemas.openxmlformats.org/wordprocessingml/2006/main">
        <w:t xml:space="preserve">2. Gure laguntza sistemen indarra</w:t>
      </w:r>
    </w:p>
    <w:p/>
    <w:p>
      <w:r xmlns:w="http://schemas.openxmlformats.org/wordprocessingml/2006/main">
        <w:t xml:space="preserve">1. Esaera 27:17 Burdinak burdina zorrozten du, eta gizon batek beste bat zorrozten du.</w:t>
      </w:r>
    </w:p>
    <w:p/>
    <w:p>
      <w:r xmlns:w="http://schemas.openxmlformats.org/wordprocessingml/2006/main">
        <w:t xml:space="preserve">2. Erromatarrei 12:10 Maite ezazu elkar senidetasunarekin. Gainditu elkarri ohorea erakustean.</w:t>
      </w:r>
    </w:p>
    <w:p/>
    <w:p>
      <w:r xmlns:w="http://schemas.openxmlformats.org/wordprocessingml/2006/main">
        <w:t xml:space="preserve">1 SAMUEL 26:8 Orduan, Abisai Davidi esan zion: Jainkoak zure etsaia entregatu du gaur zure eskuetan. bigarren aldia.</w:t>
      </w:r>
    </w:p>
    <w:p/>
    <w:p>
      <w:r xmlns:w="http://schemas.openxmlformats.org/wordprocessingml/2006/main">
        <w:t xml:space="preserve">Abisaiek David bere etsaia garaitzeko aukera aprobetxatzera animatzen du.</w:t>
      </w:r>
    </w:p>
    <w:p/>
    <w:p>
      <w:r xmlns:w="http://schemas.openxmlformats.org/wordprocessingml/2006/main">
        <w:t xml:space="preserve">1. Garrantzitsua da Jainkoak emandako aukerak aintzat hartzea eta aprobetxatzea.</w:t>
      </w:r>
    </w:p>
    <w:p/>
    <w:p>
      <w:r xmlns:w="http://schemas.openxmlformats.org/wordprocessingml/2006/main">
        <w:t xml:space="preserve">2. Tentazio momentuetan ere, Jainkoak nahi du aukera egokia egitea.</w:t>
      </w:r>
    </w:p>
    <w:p/>
    <w:p>
      <w:r xmlns:w="http://schemas.openxmlformats.org/wordprocessingml/2006/main">
        <w:t xml:space="preserve">1. 1 Korintoarrei 10:13, "Gizakiarentzat ohikoa ez den tentaziorik ez zaituzte heldu. Jainkoa leial da, eta ez zaitu utziko zure ahalmenetik gorako tentazioan, baina tentazioarekin ihes egiteko bidea ere emango dizu. jasan dezazun».</w:t>
      </w:r>
    </w:p>
    <w:p/>
    <w:p>
      <w:r xmlns:w="http://schemas.openxmlformats.org/wordprocessingml/2006/main">
        <w:t xml:space="preserve">2. Santiago 4:17, "Beraz, egin beharreko gauza zuzena dakiena eta egiten ez duenak, bekatua da berarentzat".</w:t>
      </w:r>
    </w:p>
    <w:p/>
    <w:p>
      <w:r xmlns:w="http://schemas.openxmlformats.org/wordprocessingml/2006/main">
        <w:t xml:space="preserve">1 SAMUEL 26:9 Eta Davidek Abisairi esan zion: Ez hil ezazu, zeren nork luzatu dezake eskua Jaunaren gantzutuaren aurka eta errugabe izango?</w:t>
      </w:r>
    </w:p>
    <w:p/>
    <w:p>
      <w:r xmlns:w="http://schemas.openxmlformats.org/wordprocessingml/2006/main">
        <w:t xml:space="preserve">Davidek uko egiten dio Sauli kalte egiteari, Saul bere bizitza kentzen saiatzen ari den arren, Saul Jainkoak gantzutua duelako.</w:t>
      </w:r>
    </w:p>
    <w:p/>
    <w:p>
      <w:r xmlns:w="http://schemas.openxmlformats.org/wordprocessingml/2006/main">
        <w:t xml:space="preserve">1. Gogoratu inor ez dagoela Jainkoaren gantzuduraren gainetik, elkarren arteko gatazkan egonda ere.</w:t>
      </w:r>
    </w:p>
    <w:p/>
    <w:p>
      <w:r xmlns:w="http://schemas.openxmlformats.org/wordprocessingml/2006/main">
        <w:t xml:space="preserve">2. Gure ekintzek nola islatzen duten Jainkoak aukeratu dituenak babesteko duen boterean dugun fedea.</w:t>
      </w:r>
    </w:p>
    <w:p/>
    <w:p>
      <w:r xmlns:w="http://schemas.openxmlformats.org/wordprocessingml/2006/main">
        <w:t xml:space="preserve">1. Salmoa 105:15 esaten zuen: Ez ukitu nire gantzutuak; ez egin kalterik nire profetei.</w:t>
      </w:r>
    </w:p>
    <w:p/>
    <w:p>
      <w:r xmlns:w="http://schemas.openxmlformats.org/wordprocessingml/2006/main">
        <w:t xml:space="preserve">2. Erromatarrei 12:19 Maiteok, ez zaitezte mendekatu, baina utzi Jainkoaren haserreari, zeren idatzita dago: Nire mendekua da, nik ordainduko dut, dio Jaunak.</w:t>
      </w:r>
    </w:p>
    <w:p/>
    <w:p>
      <w:r xmlns:w="http://schemas.openxmlformats.org/wordprocessingml/2006/main">
        <w:t xml:space="preserve">1 Samuel 26:10 Dabidek esan zuen gainera: Jauna bizi den bezala, Jaunak jo egingo du; edo iltzeko eguna etorriko da; edo gudura jaitsiko da, eta galduko da.</w:t>
      </w:r>
    </w:p>
    <w:p/>
    <w:p>
      <w:r xmlns:w="http://schemas.openxmlformats.org/wordprocessingml/2006/main">
        <w:t xml:space="preserve">Davidek Jainkoarengan duen fedea eta justizia ekartzeko duen gaitasuna baieztatzen du Saul kolpatua izango dela, bere eguna hiltzeko edo borrokara jaitsi eta hilko dela ziurtatzen duen bitartean.</w:t>
      </w:r>
    </w:p>
    <w:p/>
    <w:p>
      <w:r xmlns:w="http://schemas.openxmlformats.org/wordprocessingml/2006/main">
        <w:t xml:space="preserve">1. "Jainkoaren justizia: Daviden ziurtasun fidagarria"</w:t>
      </w:r>
    </w:p>
    <w:p/>
    <w:p>
      <w:r xmlns:w="http://schemas.openxmlformats.org/wordprocessingml/2006/main">
        <w:t xml:space="preserve">2. "Dabiden fedea: erresilientzia eta konfiantzaren adibidea"</w:t>
      </w:r>
    </w:p>
    <w:p/>
    <w:p>
      <w:r xmlns:w="http://schemas.openxmlformats.org/wordprocessingml/2006/main">
        <w:t xml:space="preserve">1. Efesoarrei 6:13 - "Beraz, hartu Jainkoaren armadura osoa, egun gaiztoan jasan ahal izateko, eta guztia egin ondoren, irmo egon zaitezen".</w:t>
      </w:r>
    </w:p>
    <w:p/>
    <w:p>
      <w:r xmlns:w="http://schemas.openxmlformats.org/wordprocessingml/2006/main">
        <w:t xml:space="preserve">2. Erromatarrek 10:17 - "Beraz, fedea entzutetik dator, eta entzutea Kristoren hitzaren bidez".</w:t>
      </w:r>
    </w:p>
    <w:p/>
    <w:p>
      <w:r xmlns:w="http://schemas.openxmlformats.org/wordprocessingml/2006/main">
        <w:t xml:space="preserve">1 SAMUEL 26:11 Jaunak debekatu dezaket eskua Jaunaren gantzutuaren kontra luzatzea; baina, otoi, har ezazu orain haren zorroan dagoen lantza eta ur-ontzia, eta goazen.</w:t>
      </w:r>
    </w:p>
    <w:p/>
    <w:p>
      <w:r xmlns:w="http://schemas.openxmlformats.org/wordprocessingml/2006/main">
        <w:t xml:space="preserve">Davidek uko egiten dio Sauli erasotzeari, nahiz eta Saul hura hil nahian dabilen, eta horren ordez bere lantza eta ur pitxerra eskatzen dizkio Sauli.</w:t>
      </w:r>
    </w:p>
    <w:p/>
    <w:p>
      <w:r xmlns:w="http://schemas.openxmlformats.org/wordprocessingml/2006/main">
        <w:t xml:space="preserve">1. Gure etsaiei ere errukia eta barkamena erakustearen garrantzia.</w:t>
      </w:r>
    </w:p>
    <w:p/>
    <w:p>
      <w:r xmlns:w="http://schemas.openxmlformats.org/wordprocessingml/2006/main">
        <w:t xml:space="preserve">2. Fedearen eta obedientziaren boterea desio berekoien gainean.</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Erromatarrei 12:17-21 - Ez ordain inori gaizkia gaizkiagatik. Kontuz ibili guztion begietan egokia dena egiten. Posible bada, zure araberakoa den neurrian, bizi zaitez bakean denekin. Ez zaitez mendekatu, adiskide maiteak, baina utzi leku Jainkoaren haserreari, zeren idatzita dago: Nirea da mendekatzea; Nik ordainduko dut, dio Jaunak. Aitzitik: Zure etsaia gose bada, jaten eman; egarri badu, emaiozu zerbait edateko. Hori egitean, ikatzak pilatuko dizkiozu buruan. Ez zaitez gaiztoak menderatu, baizik eta gaiztoa ongiarekin.</w:t>
      </w:r>
    </w:p>
    <w:p/>
    <w:p>
      <w:r xmlns:w="http://schemas.openxmlformats.org/wordprocessingml/2006/main">
        <w:t xml:space="preserve">1 SAMUEL 26:12 Hartu zituen, beraz, Davidek Saulen zorrotik lantza eta ur-ontzia; eta alde egin zuten, eta inork ez zuen ikusi, ez ezagutu, ez iratzarri, zeren guztiak lo zeuden; zeren Jaunaren lo sakon bat erori zitzaien gainera.</w:t>
      </w:r>
    </w:p>
    <w:p/>
    <w:p>
      <w:r xmlns:w="http://schemas.openxmlformats.org/wordprocessingml/2006/main">
        <w:t xml:space="preserve">Davidek Saulen lantza eta ur pitxerra hartu zituen denak lo zeuden bitartean, Jaunaren loaldi sakon baten ondorioz.</w:t>
      </w:r>
    </w:p>
    <w:p/>
    <w:p>
      <w:r xmlns:w="http://schemas.openxmlformats.org/wordprocessingml/2006/main">
        <w:t xml:space="preserve">1. Jainkoaren presentzia ezusteko lekuetan ere suma daiteke.</w:t>
      </w:r>
    </w:p>
    <w:p/>
    <w:p>
      <w:r xmlns:w="http://schemas.openxmlformats.org/wordprocessingml/2006/main">
        <w:t xml:space="preserve">2. Jainkoaren babesak estaliko gaitu ahul sentitzen garen arren.</w:t>
      </w:r>
    </w:p>
    <w:p/>
    <w:p>
      <w:r xmlns:w="http://schemas.openxmlformats.org/wordprocessingml/2006/main">
        <w:t xml:space="preserve">1. Salmoa 4:8 - Bakean etzan eta lo egingo dut; zuk bakarrik, Jauna, bizi nazazu seguru.</w:t>
      </w:r>
    </w:p>
    <w:p/>
    <w:p>
      <w:r xmlns:w="http://schemas.openxmlformats.org/wordprocessingml/2006/main">
        <w:t xml:space="preserve">2. Isaias 26:3 - Bake betean mantentzen duzu gogoa zuregan dagoena, zuregan konfiantza duelako.</w:t>
      </w:r>
    </w:p>
    <w:p/>
    <w:p>
      <w:r xmlns:w="http://schemas.openxmlformats.org/wordprocessingml/2006/main">
        <w:t xml:space="preserve">1 SAMUEL 26:13 Orduan, David beste aldera igaro eta urrun zegoen muino baten gainean gelditu zen; tarte handi bat haien artean egonik:</w:t>
      </w:r>
    </w:p>
    <w:p/>
    <w:p>
      <w:r xmlns:w="http://schemas.openxmlformats.org/wordprocessingml/2006/main">
        <w:t xml:space="preserve">David Sauletik urrun dagoen muino baten gailurrera joan zen, haien artean distantzia handia sortuz.</w:t>
      </w:r>
    </w:p>
    <w:p/>
    <w:p>
      <w:r xmlns:w="http://schemas.openxmlformats.org/wordprocessingml/2006/main">
        <w:t xml:space="preserve">1. Jainkoak bere borondatearekin bat ez datozenekiko errespetuzko distantzia gordetzea nahi du.</w:t>
      </w:r>
    </w:p>
    <w:p/>
    <w:p>
      <w:r xmlns:w="http://schemas.openxmlformats.org/wordprocessingml/2006/main">
        <w:t xml:space="preserve">2. Gure sinesmenetan tinko eustean indarra aurki dezakegu gure aurka daudenei errespetua eta adeitasuna erakutsiz.</w:t>
      </w:r>
    </w:p>
    <w:p/>
    <w:p>
      <w:r xmlns:w="http://schemas.openxmlformats.org/wordprocessingml/2006/main">
        <w:t xml:space="preserve">1. Luke 6:31 - "Eta besteek zuri egitea nahi duzun bezala, egin haiei".</w:t>
      </w:r>
    </w:p>
    <w:p/>
    <w:p>
      <w:r xmlns:w="http://schemas.openxmlformats.org/wordprocessingml/2006/main">
        <w:t xml:space="preserve">2. Erromatarrei 12:18 - "Ahal izanez gero, zure araberakoa den neurrian, bizi bakean guztiekin".</w:t>
      </w:r>
    </w:p>
    <w:p/>
    <w:p>
      <w:r xmlns:w="http://schemas.openxmlformats.org/wordprocessingml/2006/main">
        <w:t xml:space="preserve">1 SAMUEL 26:14 Orduan, Davidek herriari eta Abner Nerren semeari oihu egin zion, esanez: Ez al duzu erantzuten, Abner? Abnerrek erantzun zion: —Nor zara zu erregeari oihu egiten diona?</w:t>
      </w:r>
    </w:p>
    <w:p/>
    <w:p>
      <w:r xmlns:w="http://schemas.openxmlformats.org/wordprocessingml/2006/main">
        <w:t xml:space="preserve">Davidek Abnerri dei egiten dio eta zergatik ez duen erantzuten galdetzen dio.</w:t>
      </w:r>
    </w:p>
    <w:p/>
    <w:p>
      <w:r xmlns:w="http://schemas.openxmlformats.org/wordprocessingml/2006/main">
        <w:t xml:space="preserve">1. Gure Hitzen indarra</w:t>
      </w:r>
    </w:p>
    <w:p/>
    <w:p>
      <w:r xmlns:w="http://schemas.openxmlformats.org/wordprocessingml/2006/main">
        <w:t xml:space="preserve">2. Pazientziaren beharra</w:t>
      </w:r>
    </w:p>
    <w:p/>
    <w:p>
      <w:r xmlns:w="http://schemas.openxmlformats.org/wordprocessingml/2006/main">
        <w:t xml:space="preserve">1. Esaera 18:21 Heriotza eta bizia mihiaren esku daude, eta maite dutenek bere fruituak jango dituzte.</w:t>
      </w:r>
    </w:p>
    <w:p/>
    <w:p>
      <w:r xmlns:w="http://schemas.openxmlformats.org/wordprocessingml/2006/main">
        <w:t xml:space="preserve">2. Santiago 5:7-8 Izan pazientzia beraz, senideok, Jaunaren etorrera arte. Ikusi nola nekazariak itxaroten duen lurreko fruitu preziatua, pazientzia izanik, euri goiztiarrak eta berantiarrak jaso arte. Zuk ere, izan pazientzia. Ezar ezazue zuen bihotzak, hurbil baitago Jaunaren etorrera.</w:t>
      </w:r>
    </w:p>
    <w:p/>
    <w:p>
      <w:r xmlns:w="http://schemas.openxmlformats.org/wordprocessingml/2006/main">
        <w:t xml:space="preserve">1 Samuel 26:15 Davidek esan zion Abnerri: Ez al zara gizon ausarta? eta nor da zure antzeko Israelen? zergatik ez duzu, bada, zure errege jauna gorde? izan ere, herritik bat sartu zen zure jauna erregea suntsitzeko.</w:t>
      </w:r>
    </w:p>
    <w:p/>
    <w:p>
      <w:r xmlns:w="http://schemas.openxmlformats.org/wordprocessingml/2006/main">
        <w:t xml:space="preserve">Davidek zalantzan jartzen du Abnerrek Saul erregearekiko zuen leialtasuna zergatik ez zuen babestu herrietako batek mehatxatuta ez zezan galdetuz.</w:t>
      </w:r>
    </w:p>
    <w:p/>
    <w:p>
      <w:r xmlns:w="http://schemas.openxmlformats.org/wordprocessingml/2006/main">
        <w:t xml:space="preserve">1: Gure buruzagiekiko leialak izan behar ditugu beti eta arriskutik babestu.</w:t>
      </w:r>
    </w:p>
    <w:p/>
    <w:p>
      <w:r xmlns:w="http://schemas.openxmlformats.org/wordprocessingml/2006/main">
        <w:t xml:space="preserve">2: Garai zailetan ere leial egon behar dugu zerbitzatzera deituak gaudenei.</w:t>
      </w:r>
    </w:p>
    <w:p/>
    <w:p>
      <w:r xmlns:w="http://schemas.openxmlformats.org/wordprocessingml/2006/main">
        <w:t xml:space="preserve">1: Esaera 24:21- Ene semea, izan beldur Jaunari eta erregeari, eta ez zaitez bat egin matxinatzen direnekin.</w:t>
      </w:r>
    </w:p>
    <w:p/>
    <w:p>
      <w:r xmlns:w="http://schemas.openxmlformats.org/wordprocessingml/2006/main">
        <w:t xml:space="preserve">2: Erromatarrei 13:1- Arima bakoitza agintari agintarien menpe egon dadila. Zeren ez dago autoritaterik Jainkoarengandik izan ezik, eta dauden agintariak Jainkoak izendatuak dira.</w:t>
      </w:r>
    </w:p>
    <w:p/>
    <w:p>
      <w:r xmlns:w="http://schemas.openxmlformats.org/wordprocessingml/2006/main">
        <w:t xml:space="preserve">1 Samuel 26:16 Ez da ona egin duzun gauza hau. Jauna bizi den bezala, hiltzea merezi duzue, ez baituzue gorde zuen Jaunaren gantzutua zuen nagusi. Eta orai ikus non dagoen erregearen lantza, eta bere zorroan zegoen ur-ontzia.</w:t>
      </w:r>
    </w:p>
    <w:p/>
    <w:p>
      <w:r xmlns:w="http://schemas.openxmlformats.org/wordprocessingml/2006/main">
        <w:t xml:space="preserve">Saulek Davidi aurre egiten dio hiltzeko aukera izan zuenean bere bizitza gorde izanagatik.</w:t>
      </w:r>
    </w:p>
    <w:p/>
    <w:p>
      <w:r xmlns:w="http://schemas.openxmlformats.org/wordprocessingml/2006/main">
        <w:t xml:space="preserve">1. Jainkoa gure bizitza kontrolatzen du</w:t>
      </w:r>
    </w:p>
    <w:p/>
    <w:p>
      <w:r xmlns:w="http://schemas.openxmlformats.org/wordprocessingml/2006/main">
        <w:t xml:space="preserve">2. Barkamenaren indarra</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zoazenean ez zaituzte erreko, eta garrak ez zaitu kisiko".</w:t>
      </w:r>
    </w:p>
    <w:p/>
    <w:p>
      <w:r xmlns:w="http://schemas.openxmlformats.org/wordprocessingml/2006/main">
        <w:t xml:space="preserve">2. 1 Pedro 2:21-25 - "Horretara deituak izan zarete, Kristok ere zuengatik sufritu baitzuen, etenplu bat utzi zintuztela, haren urratsei jarraitzeko. Ez zuen bekaturik egin, eta ez zen engainurik aurkitu. bere ahoa. Iraintzen zutenean, ez zuen ordainetan iraintzen; sufritzen zuenean, ez zuen mehatxurik egiten, baizik eta zuzen epaitzen duenari bere burua jartzen jarraitu zuen.</w:t>
      </w:r>
    </w:p>
    <w:p/>
    <w:p>
      <w:r xmlns:w="http://schemas.openxmlformats.org/wordprocessingml/2006/main">
        <w:t xml:space="preserve">1 Samuel 26:17 Saulek Daviden ahotsa ezagutu zuen, eta esan zuen: Hau al da zure ahotsa, ene seme David? Eta Davidek esan zuen: Nire ahotsa da, ene jauna, o errege.</w:t>
      </w:r>
    </w:p>
    <w:p/>
    <w:p>
      <w:r xmlns:w="http://schemas.openxmlformats.org/wordprocessingml/2006/main">
        <w:t xml:space="preserve">Saulek Daviden ahotsa ezagutzen du eta Davidek Saul errege gisa onartzen du.</w:t>
      </w:r>
    </w:p>
    <w:p/>
    <w:p>
      <w:r xmlns:w="http://schemas.openxmlformats.org/wordprocessingml/2006/main">
        <w:t xml:space="preserve">1. Errekonozimenduaren indarra: elkar ezagutzen eta errespetatzen ikastea.</w:t>
      </w:r>
    </w:p>
    <w:p/>
    <w:p>
      <w:r xmlns:w="http://schemas.openxmlformats.org/wordprocessingml/2006/main">
        <w:t xml:space="preserve">2. Identitatearen garrantzia: Jainkoaren begietan nor garen aurkitzea.</w:t>
      </w:r>
    </w:p>
    <w:p/>
    <w:p>
      <w:r xmlns:w="http://schemas.openxmlformats.org/wordprocessingml/2006/main">
        <w:t xml:space="preserve">1. Esaera 18:24: Lagunak dituenak adiskide agertu behar du: eta bada lagun bat anaia baino hurbilago dagoena.</w:t>
      </w:r>
    </w:p>
    <w:p/>
    <w:p>
      <w:r xmlns:w="http://schemas.openxmlformats.org/wordprocessingml/2006/main">
        <w:t xml:space="preserve">2. Erromatarrei 12:10: Izan zaitezte atsegin handiz elkarri senidezko maitasunarekin, elkarri emanez ohorean.</w:t>
      </w:r>
    </w:p>
    <w:p/>
    <w:p>
      <w:r xmlns:w="http://schemas.openxmlformats.org/wordprocessingml/2006/main">
        <w:t xml:space="preserve">1 SAMUEL 26:18 Eta hark esan zuen: «Zergatik dabil honela ene jauna bere zerbitzariaren atzetik? zertarako egin dut? edo zer gaiztakeria da nire eskuan?</w:t>
      </w:r>
    </w:p>
    <w:p/>
    <w:p>
      <w:r xmlns:w="http://schemas.openxmlformats.org/wordprocessingml/2006/main">
        <w:t xml:space="preserve">Davidek galdetzen du zergatik dabilen Saulek txarrik egin ez duenean.</w:t>
      </w:r>
    </w:p>
    <w:p/>
    <w:p>
      <w:r xmlns:w="http://schemas.openxmlformats.org/wordprocessingml/2006/main">
        <w:t xml:space="preserve">1. Beti fidatu behar dugu Jainkoaren justizian eta zuzentasunean, bidegabe jazartzen ari garela dirudienean ere.</w:t>
      </w:r>
    </w:p>
    <w:p/>
    <w:p>
      <w:r xmlns:w="http://schemas.openxmlformats.org/wordprocessingml/2006/main">
        <w:t xml:space="preserve">2. Jainkoa beti dago gure alde eta ez gaitu inoiz utziko gaizki salatzen.</w:t>
      </w:r>
    </w:p>
    <w:p/>
    <w:p>
      <w:r xmlns:w="http://schemas.openxmlformats.org/wordprocessingml/2006/main">
        <w:t xml:space="preserve">1. Salmoa 37:1-3 Ez zaitez haserre gaiztakeriagatik, eta ez izan bekaizkeria gaiztakeriaren kontra. Zeren laster moztuko dira belarra bezala, eta ihartuko dira belar berdea bezala. Konfiantza Jaunagan, eta egin ongia; hala biziko zarete lurrean, eta egiazki elikatuko zarete.</w:t>
      </w:r>
    </w:p>
    <w:p/>
    <w:p>
      <w:r xmlns:w="http://schemas.openxmlformats.org/wordprocessingml/2006/main">
        <w:t xml:space="preserve">2. Erromatarrei 8:31-33 Zer esango dugu bada gauza hauetaz? Jainkoa gure alde baldin bada, nor egon daiteke gure kontra? Bere Semea barkatu ez zuenak, baina gu guztientzako entregatu zuenak, nola ez dizkigu harekin ere gauza guztiak dohainik emango? Nork jarriko du gauzarik Jainkoaren hautatuen kargu? Jainkoa da justifikatzen duena.</w:t>
      </w:r>
    </w:p>
    <w:p/>
    <w:p>
      <w:r xmlns:w="http://schemas.openxmlformats.org/wordprocessingml/2006/main">
        <w:t xml:space="preserve">1 SAMUEL 26:19 Orain bada, ene errege jauna entzun beza bere zerbitzariaren hitzak. Jaunak nire kontra piztu bazaitu, har dezala eskaintza bat; baina gizonen seme-alabak badira, madarikatuak izan daitezen Jaunaren aurrean; izan ere, gaur egun Jaunaren ondarean egotetik kanpora bota naute, esanez: Zoaz, zerbitzatu beste jainkoei.</w:t>
      </w:r>
    </w:p>
    <w:p/>
    <w:p>
      <w:r xmlns:w="http://schemas.openxmlformats.org/wordprocessingml/2006/main">
        <w:t xml:space="preserve">Davidek aitortzen du Saul Jaunak piztu zuela, baina gizon hutsen lana balitz, madarikatuak izango lirateke David Jaunaren ondaretik kanporatzeagatik.</w:t>
      </w:r>
    </w:p>
    <w:p/>
    <w:p>
      <w:r xmlns:w="http://schemas.openxmlformats.org/wordprocessingml/2006/main">
        <w:t xml:space="preserve">1. Jainkoak berea defendatuko du: Salmoa 118:6</w:t>
      </w:r>
    </w:p>
    <w:p/>
    <w:p>
      <w:r xmlns:w="http://schemas.openxmlformats.org/wordprocessingml/2006/main">
        <w:t xml:space="preserve">2. Herentziaren bedeinkapenak: Efesoar 1:11-14</w:t>
      </w:r>
    </w:p>
    <w:p/>
    <w:p>
      <w:r xmlns:w="http://schemas.openxmlformats.org/wordprocessingml/2006/main">
        <w:t xml:space="preserve">1. Salmoa 118:6 Nire alde dago Jauna; Ez naiz beldurtuko: zer egin dezaket gizonak?</w:t>
      </w:r>
    </w:p>
    <w:p/>
    <w:p>
      <w:r xmlns:w="http://schemas.openxmlformats.org/wordprocessingml/2006/main">
        <w:t xml:space="preserve">2. Efesoarrei 1:11-14 Harengan jaso dugu ondarea, gauza guztiak bere borondatearen arabera egiten dituenaren xedearen arabera aurredestinatuak izan gara, Kristorengan itxaropena izan genuen lehenak izan gaitezen. bere gloriaren laudoriorako.</w:t>
      </w:r>
    </w:p>
    <w:p/>
    <w:p>
      <w:r xmlns:w="http://schemas.openxmlformats.org/wordprocessingml/2006/main">
        <w:t xml:space="preserve">1 SAMUEL 26:20 Orain, beraz, ez bedi nire odola erori lurrera Jaunaren aitzinean, Israelgo erregea arkakuso baten bila atera baita, mendietan eper bat ehizatzen den bezala.</w:t>
      </w:r>
    </w:p>
    <w:p/>
    <w:p>
      <w:r xmlns:w="http://schemas.openxmlformats.org/wordprocessingml/2006/main">
        <w:t xml:space="preserve">Saul, Israelgo erregea, mendietan eper bat ehizatuko balu bezala arkakuso baten bila atera da.</w:t>
      </w:r>
    </w:p>
    <w:p/>
    <w:p>
      <w:r xmlns:w="http://schemas.openxmlformats.org/wordprocessingml/2006/main">
        <w:t xml:space="preserve">1. Zuzentasunaren garrantzia Jaunaren aurrean: Saulen ikasgaia</w:t>
      </w:r>
    </w:p>
    <w:p/>
    <w:p>
      <w:r xmlns:w="http://schemas.openxmlformats.org/wordprocessingml/2006/main">
        <w:t xml:space="preserve">2. Hutsgabea bilatzearen alferkeria: Saulen hausnarketa</w:t>
      </w:r>
    </w:p>
    <w:p/>
    <w:p>
      <w:r xmlns:w="http://schemas.openxmlformats.org/wordprocessingml/2006/main">
        <w:t xml:space="preserve">1. Salmoa 139:7-12 - Nora joan naiteke zure Espiritutik? Nora ihes egin dezaket zure presentziatik?</w:t>
      </w:r>
    </w:p>
    <w:p/>
    <w:p>
      <w:r xmlns:w="http://schemas.openxmlformats.org/wordprocessingml/2006/main">
        <w:t xml:space="preserve">2. Esaera 15:3 - Jaunaren begiak leku guztietan daude, gaiztoa eta ona ikusten.</w:t>
      </w:r>
    </w:p>
    <w:p/>
    <w:p>
      <w:r xmlns:w="http://schemas.openxmlformats.org/wordprocessingml/2006/main">
        <w:t xml:space="preserve">1 Samuel 26:21 Orduan esan zuen Saulek: Bekatu egin dut; itzuli, ene seme David, ez dizut gehiago kalterik egingo, nire arima preziatua baita gaur zure begietan. ikaragarri.</w:t>
      </w:r>
    </w:p>
    <w:p/>
    <w:p>
      <w:r xmlns:w="http://schemas.openxmlformats.org/wordprocessingml/2006/main">
        <w:t xml:space="preserve">Saul bere okerkeriaz jabetzen da eta Daviden bizitza preziatua dela onartzen du bere begietan. Bere ergelkeria onartzen du eta bere akatsengatik damua adierazten du.</w:t>
      </w:r>
    </w:p>
    <w:p/>
    <w:p>
      <w:r xmlns:w="http://schemas.openxmlformats.org/wordprocessingml/2006/main">
        <w:t xml:space="preserve">1. Gure okerrak aintzat hartzea eta barkamena bilatzea</w:t>
      </w:r>
    </w:p>
    <w:p/>
    <w:p>
      <w:r xmlns:w="http://schemas.openxmlformats.org/wordprocessingml/2006/main">
        <w:t xml:space="preserve">2. Autohausnarketaren indarra</w:t>
      </w:r>
    </w:p>
    <w:p/>
    <w:p>
      <w:r xmlns:w="http://schemas.openxmlformats.org/wordprocessingml/2006/main">
        <w:t xml:space="preserve">1. Esaera 28:13 - Bere bekatuak estaltzen dituenak ez du aurrera egingo; baina aitortzen eta uzten dituenak erruki izango du.</w:t>
      </w:r>
    </w:p>
    <w:p/>
    <w:p>
      <w:r xmlns:w="http://schemas.openxmlformats.org/wordprocessingml/2006/main">
        <w:t xml:space="preserve">2. Salmoa 51: 3 - Zeren aitortzen ditudala nire transgresioak, eta nire bekatua beti dago nire aurrean.</w:t>
      </w:r>
    </w:p>
    <w:p/>
    <w:p>
      <w:r xmlns:w="http://schemas.openxmlformats.org/wordprocessingml/2006/main">
        <w:t xml:space="preserve">1 SAMUEL 26:22 Davidek erantzun zion: «Hona erregearen lantza! eta etor bedi gazteetako bat, eta hartzera.</w:t>
      </w:r>
    </w:p>
    <w:p/>
    <w:p>
      <w:r xmlns:w="http://schemas.openxmlformats.org/wordprocessingml/2006/main">
        <w:t xml:space="preserve">Davidek Sauli erronka botako dio gazte bat bidal dezala Daviden esku dagoen erregearen lantza hartzera.</w:t>
      </w:r>
    </w:p>
    <w:p/>
    <w:p>
      <w:r xmlns:w="http://schemas.openxmlformats.org/wordprocessingml/2006/main">
        <w:t xml:space="preserve">1. Fedearen indarra: garai zailetan Jainkoari konfiantza ematen ikastea</w:t>
      </w:r>
    </w:p>
    <w:p/>
    <w:p>
      <w:r xmlns:w="http://schemas.openxmlformats.org/wordprocessingml/2006/main">
        <w:t xml:space="preserve">2. Zuzentasunaren indarra: Jainkoaren bidea jarraitzen ikastea tentazioaren artean</w:t>
      </w:r>
    </w:p>
    <w:p/>
    <w:p>
      <w:r xmlns:w="http://schemas.openxmlformats.org/wordprocessingml/2006/main">
        <w:t xml:space="preserve">1. Filipoarrei 4:13 - "Gauza guztiak egin ditzaket indartzen nauenaren bitartez".</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Samuel 26:23 Jaunak bakoitzari bere zuzentasuna eta leialtasuna eman; izan ere, Jaunak nire eskuetan eman zaitu gaur, baina ez nuen eskua luzatu nahi Jaunaren gantzutuaren aurka.</w:t>
      </w:r>
    </w:p>
    <w:p/>
    <w:p>
      <w:r xmlns:w="http://schemas.openxmlformats.org/wordprocessingml/2006/main">
        <w:t xml:space="preserve">Davidek uko egin zion Sauli kalte egiteari, horretarako aukera eman arren, Saul Jaunaren gantzutua zela aitortu zuelako.</w:t>
      </w:r>
    </w:p>
    <w:p/>
    <w:p>
      <w:r xmlns:w="http://schemas.openxmlformats.org/wordprocessingml/2006/main">
        <w:t xml:space="preserve">1. Zuzentasunaren eta leialtasunaren garrantzia.</w:t>
      </w:r>
    </w:p>
    <w:p/>
    <w:p>
      <w:r xmlns:w="http://schemas.openxmlformats.org/wordprocessingml/2006/main">
        <w:t xml:space="preserve">2. Errukiaren indarra.</w:t>
      </w:r>
    </w:p>
    <w:p/>
    <w:p>
      <w:r xmlns:w="http://schemas.openxmlformats.org/wordprocessingml/2006/main">
        <w:t xml:space="preserve">1. Santiago 2:13 - "Epaiketa errukirik gabekoa baita errukirik erakutsi ez duenarentzat. Errukitasunak garaitzen du epaiaren gainean".</w:t>
      </w:r>
    </w:p>
    <w:p/>
    <w:p>
      <w:r xmlns:w="http://schemas.openxmlformats.org/wordprocessingml/2006/main">
        <w:t xml:space="preserve">2. Erromatarrei 12:17-19 - "Ez ordain inori gaizkia gaiztakeriagatik, baina pentsatu guztion aitzinean ohoragarria dena egiteko. Ahal izanez gero, zure baitan dagoen heinean, bizi bakean guztiekin. Maite, inoiz ez. mendekatu zaitezte, baina utzi Jainkoaren haserreari, zeren idatzita dago: Nirea da mendekua, nik ordainduko dut, dio Jaunak.</w:t>
      </w:r>
    </w:p>
    <w:p/>
    <w:p>
      <w:r xmlns:w="http://schemas.openxmlformats.org/wordprocessingml/2006/main">
        <w:t xml:space="preserve">1 SAMUEL 26:24 Eta horra, nola zure bizia gaur egun nire begietan asko ezarria zegoen, hala izan bedi nire bizia Jaunaren begietan, eta libra nazazu neke orotarik.</w:t>
      </w:r>
    </w:p>
    <w:p/>
    <w:p>
      <w:r xmlns:w="http://schemas.openxmlformats.org/wordprocessingml/2006/main">
        <w:t xml:space="preserve">Davidek bere desira sakona adierazten du Jaunak kalteetatik babesteko, harengan duen fedea erakutsiz.</w:t>
      </w:r>
    </w:p>
    <w:p/>
    <w:p>
      <w:r xmlns:w="http://schemas.openxmlformats.org/wordprocessingml/2006/main">
        <w:t xml:space="preserve">1. Jainkoa da gure babeslea larrialdietan.</w:t>
      </w:r>
    </w:p>
    <w:p/>
    <w:p>
      <w:r xmlns:w="http://schemas.openxmlformats.org/wordprocessingml/2006/main">
        <w:t xml:space="preserve">2. Sinetsi Jaunarengan, berak hornituko baitu.</w:t>
      </w:r>
    </w:p>
    <w:p/>
    <w:p>
      <w:r xmlns:w="http://schemas.openxmlformats.org/wordprocessingml/2006/main">
        <w:t xml:space="preserve">1. Salmoa 121:7-8 - Jaunak gaitz guztietatik gordeko zaitu: zure arima gordeko du. Jaunak gordeko ditu zure irteerak eta zure sarrerak hemendik aurrera, eta baita betiko.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26:25 Orduan, Saulek Davidi esan zion: «Bedeinkatua izan zaitez, ene seme David! Beraz, David bere bideari jarraitu zion, eta Saul bere lekura itzuli zen.</w:t>
      </w:r>
    </w:p>
    <w:p/>
    <w:p>
      <w:r xmlns:w="http://schemas.openxmlformats.org/wordprocessingml/2006/main">
        <w:t xml:space="preserve">Saulek David bedeinkatu eta arrakasta izango zuela esan zion, ondoren Davidek bere bidaia jarraitu zuen eta Saul etxera itzuli zen.</w:t>
      </w:r>
    </w:p>
    <w:p/>
    <w:p>
      <w:r xmlns:w="http://schemas.openxmlformats.org/wordprocessingml/2006/main">
        <w:t xml:space="preserve">1. Jainkoak beti bedeinkatzen ditu bere zerbitzari leialak arrakastaz.</w:t>
      </w:r>
    </w:p>
    <w:p/>
    <w:p>
      <w:r xmlns:w="http://schemas.openxmlformats.org/wordprocessingml/2006/main">
        <w:t xml:space="preserve">2. Jainkoaren bedeinkapenaren indarrak edozein egoeraren gainetik gailentzen gaitu.</w:t>
      </w:r>
    </w:p>
    <w:p/>
    <w:p>
      <w:r xmlns:w="http://schemas.openxmlformats.org/wordprocessingml/2006/main">
        <w:t xml:space="preserve">1. Salmoa 37, 3-6 Konfiantza Jaunagan, eta egin ongia; bizi lurrean eta egin adiskide leialtasuna. Gozatu zaitez Jaunagan, eta emango dizkizu zure bihotzeko nahiak. Konprometitu zure bidea Jaunari; fidatu harengan, eta jardungo du. Zure zuzentasuna argia bezala aterako du, eta zure zuzentasuna eguerdian bezala.</w:t>
      </w:r>
    </w:p>
    <w:p/>
    <w:p>
      <w:r xmlns:w="http://schemas.openxmlformats.org/wordprocessingml/2006/main">
        <w:t xml:space="preserve">2. Filipoarrei 4:13 Gauza guztiak egin ditzaket indartzen nauenaren bitartez.</w:t>
      </w:r>
    </w:p>
    <w:p/>
    <w:p>
      <w:r xmlns:w="http://schemas.openxmlformats.org/wordprocessingml/2006/main">
        <w:t xml:space="preserve">1 Samuel 27 hiru paragrafotan labur daiteke honela, adierazitako bertsoekin:</w:t>
      </w:r>
    </w:p>
    <w:p/>
    <w:p>
      <w:r xmlns:w="http://schemas.openxmlformats.org/wordprocessingml/2006/main">
        <w:t xml:space="preserve">1. paragrafoak: 1 Samuel 27:1-4 Davidek filistindarrekin aterpea bilatzeko erabakia deskribatzen du. Kapitulu honetan, Davidek, Saulen etengabeko atzetik mehatxatuta sentituz, filistindarren lurraldera ihes egitea erabakitzen du segurtasun bila. Akisengana joango da, Gat-eko erregea, eta bere agintepeko hirietako batean bizitzeko baimena eskatzen du. Akixek David Ziklag ematen dio bizileku gisa.</w:t>
      </w:r>
    </w:p>
    <w:p/>
    <w:p>
      <w:r xmlns:w="http://schemas.openxmlformats.org/wordprocessingml/2006/main">
        <w:t xml:space="preserve">2. paragrafoa: 1 Samuel 27:5-12-n jarraituz, Daviden ekintzak kontatzen ditu filistindarren artean bizi zen bitartean. Ziklag-en egon zen garaian, Davidek Akish engainatzen du israeldarren lurraldeetan erasotzen ari dela sinetsaraziz, Israelgo beste etsaiei eraso egiten dienean eta lekuko gisa bizirik utzi gabe.</w:t>
      </w:r>
    </w:p>
    <w:p/>
    <w:p>
      <w:r xmlns:w="http://schemas.openxmlformats.org/wordprocessingml/2006/main">
        <w:t xml:space="preserve">3. paragrafoa: 1 Samuel 27:11-12 bezalako bertsoetan aipatzen da Akishek Daviden erasoei buruz galdetzen dion bakoitzean, Davidek txosten faltsuak ematen dituela adierazten dutenak israeldar hiri eta herriak erasotzen aritu dela beste etsai batzuen ordez. Ondorioz, Akixek Davidengan fidatzen eta fidatzen da gero eta gehiago.</w:t>
      </w:r>
    </w:p>
    <w:p/>
    <w:p>
      <w:r xmlns:w="http://schemas.openxmlformats.org/wordprocessingml/2006/main">
        <w:t xml:space="preserve">Laburbilduz:</w:t>
      </w:r>
    </w:p>
    <w:p>
      <w:r xmlns:w="http://schemas.openxmlformats.org/wordprocessingml/2006/main">
        <w:t xml:space="preserve">1 Samuel 27 dio:</w:t>
      </w:r>
    </w:p>
    <w:p>
      <w:r xmlns:w="http://schemas.openxmlformats.org/wordprocessingml/2006/main">
        <w:t xml:space="preserve">David filistearrarekin aterpe bila;</w:t>
      </w:r>
    </w:p>
    <w:p>
      <w:r xmlns:w="http://schemas.openxmlformats.org/wordprocessingml/2006/main">
        <w:t xml:space="preserve">Daviden ekintzak filistearren artean bizi zenean;</w:t>
      </w:r>
    </w:p>
    <w:p>
      <w:r xmlns:w="http://schemas.openxmlformats.org/wordprocessingml/2006/main">
        <w:t xml:space="preserve">David Akis engainatzen;</w:t>
      </w:r>
    </w:p>
    <w:p/>
    <w:p>
      <w:r xmlns:w="http://schemas.openxmlformats.org/wordprocessingml/2006/main">
        <w:t xml:space="preserve">Azpimarratua:</w:t>
      </w:r>
    </w:p>
    <w:p>
      <w:r xmlns:w="http://schemas.openxmlformats.org/wordprocessingml/2006/main">
        <w:t xml:space="preserve">David filistearrarekin aterpe bila;</w:t>
      </w:r>
    </w:p>
    <w:p>
      <w:r xmlns:w="http://schemas.openxmlformats.org/wordprocessingml/2006/main">
        <w:t xml:space="preserve">Daviden ekintzak filistearren artean bizi zenean;</w:t>
      </w:r>
    </w:p>
    <w:p>
      <w:r xmlns:w="http://schemas.openxmlformats.org/wordprocessingml/2006/main">
        <w:t xml:space="preserve">David Akis engainatzen;</w:t>
      </w:r>
    </w:p>
    <w:p/>
    <w:p>
      <w:r xmlns:w="http://schemas.openxmlformats.org/wordprocessingml/2006/main">
        <w:t xml:space="preserve">Kapituluak David filistindarrekin babesa bilatzen du Saulen jazarpenetik babesteko, haien artean bizi zen bitartean egin zituen ekintzak eta Akish erregearekiko engainua. 1 Samuel 27an, Davidek filistindarren lurraldera ihes egitea erabakitzen du eta Akix erregeari baimena eskatzen dio haien hirietako batean bizitzeko. Akishek Ziklag eman zion bizileku gisa.</w:t>
      </w:r>
    </w:p>
    <w:p/>
    <w:p>
      <w:r xmlns:w="http://schemas.openxmlformats.org/wordprocessingml/2006/main">
        <w:t xml:space="preserve">1 Samuel 27an jarraituz, Ziklag-en bizi den bitartean, Davidek Akish engainatzen du, Israelgo beste etsaiei eraso egiten diela sinetsaraziz Israelgo lurraldeak erasotzen dituela eta lekuko gisa bizirik utzi gabe. Akishek Daviden erasoei buruz galdetzen dion bakoitzean, Davidek txosten faltsuak ematen ditu, beste etsai batzuen ordez israeldar hiri eta herriak erasotzen aritu dela adierazten dutenak. Ondorioz, Akixek Davidengan fidatzen eta fidatzen da gero eta gehiago.</w:t>
      </w:r>
    </w:p>
    <w:p/>
    <w:p>
      <w:r xmlns:w="http://schemas.openxmlformats.org/wordprocessingml/2006/main">
        <w:t xml:space="preserve">Kapitulu honek Davidek bere segurtasunagatik filistearrekin babesteko erabakia eta haien artean bizi zen bitartean iruzurra egiteko erabakia erakusten du. Bere egoeraren konplexutasunak nabarmentzen ditu Jainkoaren aukeratutako herriarekiko leialtasunaren eta Saulen etengabeko gatazkaren artean bere biziraupena ziurtatzearen artean nabigatzen duen bitartean.</w:t>
      </w:r>
    </w:p>
    <w:p/>
    <w:p>
      <w:r xmlns:w="http://schemas.openxmlformats.org/wordprocessingml/2006/main">
        <w:t xml:space="preserve">1 SAMUEL 27:1 Davidek esan zuen bere bihotzean: «Egun batean hilko naiz Saulen eskutik; ez dago niretzat ezer hoberik Filistindarren lurraldera laster ihes egitea baino; eta Saulek etsi egingo du nigandik, gehiago Israelgo edozein bazterretan ni bilhatzeko: beraz, ihes egingo dut haren eskuetatik.</w:t>
      </w:r>
    </w:p>
    <w:p/>
    <w:p>
      <w:r xmlns:w="http://schemas.openxmlformats.org/wordprocessingml/2006/main">
        <w:t xml:space="preserve">David konturatzen da bere bizirauteko aukera bakarra Filistindarren lurraldera ihes egitea dela, non Saulek ezin izango duela aurkitu.</w:t>
      </w:r>
    </w:p>
    <w:p/>
    <w:p>
      <w:r xmlns:w="http://schemas.openxmlformats.org/wordprocessingml/2006/main">
        <w:t xml:space="preserve">1. Fedearen indarra egoera zailetan</w:t>
      </w:r>
    </w:p>
    <w:p/>
    <w:p>
      <w:r xmlns:w="http://schemas.openxmlformats.org/wordprocessingml/2006/main">
        <w:t xml:space="preserve">2. Beharrezko garaian neurriak hartzearen garrantzia</w:t>
      </w:r>
    </w:p>
    <w:p/>
    <w:p>
      <w:r xmlns:w="http://schemas.openxmlformats.org/wordprocessingml/2006/main">
        <w:t xml:space="preserve">1. Esaera 3: 5-6 "Konfiantza Jaunagan zure bihotz osoz eta ez makurtu zure adimenean. Zure bide guztietan aitortu hura eta zuzenduko ditu zure bideak".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1 SAMUEL 27:2 Dabid altxatu zen, eta harekin zihoazen seiehun gizonekin igaro zen Akisgana, Maoken semea, Gateko erregea.</w:t>
      </w:r>
    </w:p>
    <w:p/>
    <w:p>
      <w:r xmlns:w="http://schemas.openxmlformats.org/wordprocessingml/2006/main">
        <w:t xml:space="preserve">David filistindar Akix erregearengana joan zen 600 gizonekin batera.</w:t>
      </w:r>
    </w:p>
    <w:p/>
    <w:p>
      <w:r xmlns:w="http://schemas.openxmlformats.org/wordprocessingml/2006/main">
        <w:t xml:space="preserve">1. Daviden fedearen adibidetik ikas dezakegu egoera zailetan ere.</w:t>
      </w:r>
    </w:p>
    <w:p/>
    <w:p>
      <w:r xmlns:w="http://schemas.openxmlformats.org/wordprocessingml/2006/main">
        <w:t xml:space="preserve">2. Egoerak zein erronka izan daitezkeen, Jainkoak irauten lagunduko digu.</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Salmoa 18: 2: "Jauna da nire harkaitza, nire gotorlekua eta nire salbatzailea, ene Jainkoa, nire harkaitza, zeinetan babesten naizen, nire ezkutua eta nire salbamenaren adarra, nire gotorlekua".</w:t>
      </w:r>
    </w:p>
    <w:p/>
    <w:p>
      <w:r xmlns:w="http://schemas.openxmlformats.org/wordprocessingml/2006/main">
        <w:t xml:space="preserve">1 SAMUEL 27:3 Dabid Akixekin bizi izan zen Gaten, bera eta bere gizonak, bakoitza bere familiarekin, Dabid bere bi emaztearekin, Ahinoam Jezreeldarra eta Abigail Karmeldarra, Nabalen emaztearekin.</w:t>
      </w:r>
    </w:p>
    <w:p/>
    <w:p>
      <w:r xmlns:w="http://schemas.openxmlformats.org/wordprocessingml/2006/main">
        <w:t xml:space="preserve">David eta bere gizonak Gaten bizi dira, non bere bi emazteak, Ahinoam eta Abigail, lagun dituela.</w:t>
      </w:r>
    </w:p>
    <w:p/>
    <w:p>
      <w:r xmlns:w="http://schemas.openxmlformats.org/wordprocessingml/2006/main">
        <w:t xml:space="preserve">1. Familian sendotasuna aurkitzea: 1 Samuel 27:3-ren azterketa</w:t>
      </w:r>
    </w:p>
    <w:p/>
    <w:p>
      <w:r xmlns:w="http://schemas.openxmlformats.org/wordprocessingml/2006/main">
        <w:t xml:space="preserve">2. Jaunaren xedapenean konfiantza izatea: 1 Samuel 27:3-ren azterketa</w:t>
      </w:r>
    </w:p>
    <w:p/>
    <w:p>
      <w:r xmlns:w="http://schemas.openxmlformats.org/wordprocessingml/2006/main">
        <w:t xml:space="preserve">1. Ruth 1:16-17: Ruth-ek bere amaginarrebarekin Noemirekin duen konpromisoa eta elkarrekin egindako bidaia</w:t>
      </w:r>
    </w:p>
    <w:p/>
    <w:p>
      <w:r xmlns:w="http://schemas.openxmlformats.org/wordprocessingml/2006/main">
        <w:t xml:space="preserve">2. Esaera 18:24: Lagun asko dituen gizona hondamendira etor daiteke, baina bada anaia baino hurbilago dagoen lagun bat.</w:t>
      </w:r>
    </w:p>
    <w:p/>
    <w:p>
      <w:r xmlns:w="http://schemas.openxmlformats.org/wordprocessingml/2006/main">
        <w:t xml:space="preserve">1 SAMUEL 27:4 Eta Sauli esan zioten David Gathera ihes egin zuela, eta ez zuen gehiago haren bila ibili.</w:t>
      </w:r>
    </w:p>
    <w:p/>
    <w:p>
      <w:r xmlns:w="http://schemas.openxmlformats.org/wordprocessingml/2006/main">
        <w:t xml:space="preserve">Saulek Daviden atzetik utzi zuen Gatera ihes egin zuela jakin zuenean.</w:t>
      </w:r>
    </w:p>
    <w:p/>
    <w:p>
      <w:r xmlns:w="http://schemas.openxmlformats.org/wordprocessingml/2006/main">
        <w:t xml:space="preserve">1. Zailtasunen aurrean iraunkortasunaren garrantzia.</w:t>
      </w:r>
    </w:p>
    <w:p/>
    <w:p>
      <w:r xmlns:w="http://schemas.openxmlformats.org/wordprocessingml/2006/main">
        <w:t xml:space="preserve">2. Pertsona indartsuenak ere amore emateko tentazioa izan dezakeen.</w:t>
      </w:r>
    </w:p>
    <w:p/>
    <w:p>
      <w:r xmlns:w="http://schemas.openxmlformats.org/wordprocessingml/2006/main">
        <w:t xml:space="preserve">1. Erromatarrei 5, 3-4: "Ez hori bakarrik, pozten gara gure sufrimenduekin, jakinik sufrimenduak iraupena sortzen duela, eta iraunkortasunak izaera sortzen duela eta izaerak itxaropena".</w:t>
      </w:r>
    </w:p>
    <w:p/>
    <w:p>
      <w:r xmlns:w="http://schemas.openxmlformats.org/wordprocessingml/2006/main">
        <w:t xml:space="preserve">2. Eklesiastes 3: 1-2: "Guztientzako denbora bat dago, eta denbora bat zeruaren azpian gauza guztientzat: jaiotzeko garaia eta hiltzeko garaia; landatzeko garaia eta ateratzeko garaia. landatu da".</w:t>
      </w:r>
    </w:p>
    <w:p/>
    <w:p>
      <w:r xmlns:w="http://schemas.openxmlformats.org/wordprocessingml/2006/main">
        <w:t xml:space="preserve">1 SAMUEL 27:5 Dabidek esan zion Akisi: «Orain zure begietan grazia aurkitu badut, eman dezadatela landa-erriko herriren batean leku bat, bertan bizi nadin; zertarako zure zerbitzaria errege-hirian biziko da? zurekin?</w:t>
      </w:r>
    </w:p>
    <w:p/>
    <w:p>
      <w:r xmlns:w="http://schemas.openxmlformats.org/wordprocessingml/2006/main">
        <w:t xml:space="preserve">Davidek Akisi galdetu zion ea aurkitu zezakeen tokirik herrialdeko herri batean bizitzeko berarekin errege-hirian bizi beharrean.</w:t>
      </w:r>
    </w:p>
    <w:p/>
    <w:p>
      <w:r xmlns:w="http://schemas.openxmlformats.org/wordprocessingml/2006/main">
        <w:t xml:space="preserve">1. Ustekabeko lekuetan grazia aurkitzea</w:t>
      </w:r>
    </w:p>
    <w:p/>
    <w:p>
      <w:r xmlns:w="http://schemas.openxmlformats.org/wordprocessingml/2006/main">
        <w:t xml:space="preserve">2. Leialtasunez eta Zintzotasunez bizitzea</w:t>
      </w:r>
    </w:p>
    <w:p/>
    <w:p>
      <w:r xmlns:w="http://schemas.openxmlformats.org/wordprocessingml/2006/main">
        <w:t xml:space="preserve">1. Erromatarrei 5:17 - "Ecen baldin, gizon bakarraren hutsegiteagatik, heriotza gizon bakarraren bidez errege izan bazen, zenbat eta gehiago Jainkoaren graziaren eta zuzentasunaren dohainaren eskaintza ugaria jasotzen dutenek bizian erreinatuko dute bizitzan. gizon bat, Jesukristo!"</w:t>
      </w:r>
    </w:p>
    <w:p/>
    <w:p>
      <w:r xmlns:w="http://schemas.openxmlformats.org/wordprocessingml/2006/main">
        <w:t xml:space="preserve">2. Salmoa 18:25 - "Errukitsuekin errukitsu agertuko zara; errugabeko gizon batekin errugabe agertuko zara".</w:t>
      </w:r>
    </w:p>
    <w:p/>
    <w:p>
      <w:r xmlns:w="http://schemas.openxmlformats.org/wordprocessingml/2006/main">
        <w:t xml:space="preserve">1 SAMUEL 27:6 Orduan Akixek Ziklag eman zion egun hartan; horregatik, Siklag Judako erregeen mende dago gaur arte.</w:t>
      </w:r>
    </w:p>
    <w:p/>
    <w:p>
      <w:r xmlns:w="http://schemas.openxmlformats.org/wordprocessingml/2006/main">
        <w:t xml:space="preserve">Akixek Ziklag eman zion Davidi opari gisa, eta harrezkero Judako Erreinuaren parte izan da.</w:t>
      </w:r>
    </w:p>
    <w:p/>
    <w:p>
      <w:r xmlns:w="http://schemas.openxmlformats.org/wordprocessingml/2006/main">
        <w:t xml:space="preserve">1. Jainkoak berarekin leialak direnei ematen die.</w:t>
      </w:r>
    </w:p>
    <w:p/>
    <w:p>
      <w:r xmlns:w="http://schemas.openxmlformats.org/wordprocessingml/2006/main">
        <w:t xml:space="preserve">2. Jainkoak obedientzia bedeinkazioz saritzen du.</w:t>
      </w:r>
    </w:p>
    <w:p/>
    <w:p>
      <w:r xmlns:w="http://schemas.openxmlformats.org/wordprocessingml/2006/main">
        <w:t xml:space="preserve">1. 1 Samuel 27:6</w:t>
      </w:r>
    </w:p>
    <w:p/>
    <w:p>
      <w:r xmlns:w="http://schemas.openxmlformats.org/wordprocessingml/2006/main">
        <w:t xml:space="preserve">2. Salmoa 37, 3-5, Konfiantza Jaunagan, eta egin ongia; hala biziko zarete lurrean, eta egiazki elikatuko zarete. Goza zaitezte ere Jaunagan; eta emango dizkizu zure bihotzeko nahiak. Eman zure bidea Jaunari; fidatu ere harengan; eta gauzatuko du.</w:t>
      </w:r>
    </w:p>
    <w:p/>
    <w:p>
      <w:r xmlns:w="http://schemas.openxmlformats.org/wordprocessingml/2006/main">
        <w:t xml:space="preserve">1 SAMUEL 27:7 David Filistindarren lurraldean bizi izan zen denbora urte bete eta lau hilabetekoa izan zen.</w:t>
      </w:r>
    </w:p>
    <w:p/>
    <w:p>
      <w:r xmlns:w="http://schemas.openxmlformats.org/wordprocessingml/2006/main">
        <w:t xml:space="preserve">David filistindarren lurraldean bizi izan zen urtebete eta lau hilabetez.</w:t>
      </w:r>
    </w:p>
    <w:p/>
    <w:p>
      <w:r xmlns:w="http://schemas.openxmlformats.org/wordprocessingml/2006/main">
        <w:t xml:space="preserve">1. Jainkoaren asmoak gureak baino handiagoak dira: Daviden eta Filistindarren istorioa.</w:t>
      </w:r>
    </w:p>
    <w:p/>
    <w:p>
      <w:r xmlns:w="http://schemas.openxmlformats.org/wordprocessingml/2006/main">
        <w:t xml:space="preserve">2. Proba iraunkorrak: nola Daviden denborak Filistear herrian irakatsi diezagukeen zailtasun garaietan Jainkoari konfiantza ematen.</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46:10 Isilik egon zaitezte eta jakizu ni naizela Jainkoa; Goratua izango naiz nazioen artean, goratua izango naiz lurrean.</w:t>
      </w:r>
    </w:p>
    <w:p/>
    <w:p>
      <w:r xmlns:w="http://schemas.openxmlformats.org/wordprocessingml/2006/main">
        <w:t xml:space="preserve">1 SAMUEL 27:8 Dabid eta bere gizonak igo ziren, eta inbaditu zituzten Gexutarrak, Geztarrak eta Amalektarrak; izan ere, nazio horiek aspalditik ziren lurraldeko bizilagunak, Xurrera zoazela, Egiptoko lurreraino. .</w:t>
      </w:r>
    </w:p>
    <w:p/>
    <w:p>
      <w:r xmlns:w="http://schemas.openxmlformats.org/wordprocessingml/2006/main">
        <w:t xml:space="preserve">Dabidek eta bere gizonek Xur-tik Egiptora bizi izan ziren gexutarrak, geztarrak eta amaletarrak inbaditu zituzten.</w:t>
      </w:r>
    </w:p>
    <w:p/>
    <w:p>
      <w:r xmlns:w="http://schemas.openxmlformats.org/wordprocessingml/2006/main">
        <w:t xml:space="preserve">1. Jainkoaren leialtasunak garaipenera garamatza.</w:t>
      </w:r>
    </w:p>
    <w:p/>
    <w:p>
      <w:r xmlns:w="http://schemas.openxmlformats.org/wordprocessingml/2006/main">
        <w:t xml:space="preserve">2. Gure konfiantza Jaunaren indar eta indarran dago.</w:t>
      </w:r>
    </w:p>
    <w:p/>
    <w:p>
      <w:r xmlns:w="http://schemas.openxmlformats.org/wordprocessingml/2006/main">
        <w:t xml:space="preserve">1. Erromatarrei 8:37 - Ez heriotza, ez bizitza, ez aingeru, ez printzipalak, ez botereak, ez oraingoak, ez datozenak,</w:t>
      </w:r>
    </w:p>
    <w:p/>
    <w:p>
      <w:r xmlns:w="http://schemas.openxmlformats.org/wordprocessingml/2006/main">
        <w:t xml:space="preserve">2. Salmoa 20:7 - Batzuek gurdietan eta beste batzuek zaldietan konfiantza dute; baina gure Jainko Jaunaren izenaz gogoratuko gara.</w:t>
      </w:r>
    </w:p>
    <w:p/>
    <w:p>
      <w:r xmlns:w="http://schemas.openxmlformats.org/wordprocessingml/2006/main">
        <w:t xml:space="preserve">1 SAMUEL 27:9 Dabidek lurra jo eta ez gizon eta emakumerik ez zuen bizirik utzi, eta ardiak, idiak, astoak, gameluak eta jantziak eraman zituen, eta itzuli zen Akixera.</w:t>
      </w:r>
    </w:p>
    <w:p/>
    <w:p>
      <w:r xmlns:w="http://schemas.openxmlformats.org/wordprocessingml/2006/main">
        <w:t xml:space="preserve">Davidek lurralde bati eraso zion, denak hil eta gero haien ondasun guztiak hartu zituen Akishera itzuli aurretik.</w:t>
      </w:r>
    </w:p>
    <w:p/>
    <w:p>
      <w:r xmlns:w="http://schemas.openxmlformats.org/wordprocessingml/2006/main">
        <w:t xml:space="preserve">1. Justiziaren eta errukiaren garrantzia gure bizitzan.</w:t>
      </w:r>
    </w:p>
    <w:p/>
    <w:p>
      <w:r xmlns:w="http://schemas.openxmlformats.org/wordprocessingml/2006/main">
        <w:t xml:space="preserve">2. Guri ez zaiguna hartzearen ondorioak.</w:t>
      </w:r>
    </w:p>
    <w:p/>
    <w:p>
      <w:r xmlns:w="http://schemas.openxmlformats.org/wordprocessingml/2006/main">
        <w:t xml:space="preserve">1. Mateo 7:12 - Beraz, gizonek zuei egin diezazutela nahi duzuen guztia, egin ezazue beraiei ere: zeren hau da legea eta profetak.</w:t>
      </w:r>
    </w:p>
    <w:p/>
    <w:p>
      <w:r xmlns:w="http://schemas.openxmlformats.org/wordprocessingml/2006/main">
        <w:t xml:space="preserve">2. Santiago 2:13 - Zeren errukirik gabeko epaia izango du errukirik izan ez duena; eta errukia pozten da epaiketaren aurka.</w:t>
      </w:r>
    </w:p>
    <w:p/>
    <w:p>
      <w:r xmlns:w="http://schemas.openxmlformats.org/wordprocessingml/2006/main">
        <w:t xml:space="preserve">1 Samuel 27:10 Akixek esan zuen: Non egin duzue gaur bidea? Eta Dabidek esan zuen: Judako hegoaldearen aurka, eta Jerahmeeltarren hegoaldearen eta Kendarren hegoaldearen aurka.</w:t>
      </w:r>
    </w:p>
    <w:p/>
    <w:p>
      <w:r xmlns:w="http://schemas.openxmlformats.org/wordprocessingml/2006/main">
        <w:t xml:space="preserve">Davidek Akishen galderari erantzun zion Juda, Jerahmeeldarrak eta Kenitarrak nora joan zen erasoaldi batean.</w:t>
      </w:r>
    </w:p>
    <w:p/>
    <w:p>
      <w:r xmlns:w="http://schemas.openxmlformats.org/wordprocessingml/2006/main">
        <w:t xml:space="preserve">1. Kontuan izan behar dugu nora goazen eta zergatik joaten garen hara.</w:t>
      </w:r>
    </w:p>
    <w:p/>
    <w:p>
      <w:r xmlns:w="http://schemas.openxmlformats.org/wordprocessingml/2006/main">
        <w:t xml:space="preserve">2. Gure ekintzek ondorioak izan ditzakete, konturatzen ez bagara ere.</w:t>
      </w:r>
    </w:p>
    <w:p/>
    <w:p>
      <w:r xmlns:w="http://schemas.openxmlformats.org/wordprocessingml/2006/main">
        <w:t xml:space="preserve">1. Mateo 6:24 Inork ezin ditu bi nagusi zerbitzatu, zeren edo bata gorrotatu eta bestea maitatuko du, edo batari dedikatu eta bestea mespretxatuko du. Ezin duzu Jainkoa eta dirua zerbitzatu.</w:t>
      </w:r>
    </w:p>
    <w:p/>
    <w:p>
      <w:r xmlns:w="http://schemas.openxmlformats.org/wordprocessingml/2006/main">
        <w:t xml:space="preserve">2. Esaera 24:3-4 Jakinduriaz eraikitzen da etxea, eta adimenez sendotzen da; ezagutzaren bidez gelak aberastasun preziatu eta atsegin guztiez betetzen dira.</w:t>
      </w:r>
    </w:p>
    <w:p/>
    <w:p>
      <w:r xmlns:w="http://schemas.openxmlformats.org/wordprocessingml/2006/main">
        <w:t xml:space="preserve">1 SAMUEL 27:11 Eta Dabidek ez zuen bizirik salbatu ez gizonik ez emakumerik, Gatera berri emateko, esanez: guri esan ez zitezen, esanez: Hala egin zuen Dabidek, eta hala izango da bere ohiturak lurraldean bizi den bitartean. filistearrak.</w:t>
      </w:r>
    </w:p>
    <w:p/>
    <w:p>
      <w:r xmlns:w="http://schemas.openxmlformats.org/wordprocessingml/2006/main">
        <w:t xml:space="preserve">Davidek, Filistindarren herrialdean bizi zenean, topatu zituen gizon-emakume guztiak hil zituen, inork ez zezan Gath haren presentzia jakinarazteko.</w:t>
      </w:r>
    </w:p>
    <w:p/>
    <w:p>
      <w:r xmlns:w="http://schemas.openxmlformats.org/wordprocessingml/2006/main">
        <w:t xml:space="preserve">1. Jainkoak zirkunstantziarik txarrenak ere salba ditzake.</w:t>
      </w:r>
    </w:p>
    <w:p/>
    <w:p>
      <w:r xmlns:w="http://schemas.openxmlformats.org/wordprocessingml/2006/main">
        <w:t xml:space="preserve">2. Jainkoarengan fida gaitezke ezindu sentitzen garen arren.</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 SAMUEL 27:12 Akixek Davidi sinetsi zion, zioelarik: Bere herria Israel guztiz goresteko jarri du; horregatik izango da nire zerbitzari betiko.</w:t>
      </w:r>
    </w:p>
    <w:p/>
    <w:p>
      <w:r xmlns:w="http://schemas.openxmlformats.org/wordprocessingml/2006/main">
        <w:t xml:space="preserve">Akixek Davidengan konfiantza hartu zuen eta bere herria Israel gaitzetsi zuela sinetsi zuen, beraz, David bere zerbitzari bihurtu zuen betiko.</w:t>
      </w:r>
    </w:p>
    <w:p/>
    <w:p>
      <w:r xmlns:w="http://schemas.openxmlformats.org/wordprocessingml/2006/main">
        <w:t xml:space="preserve">1. Jainkoaren zerbitzariaren fideltasuna - 1 Samuel 27:12</w:t>
      </w:r>
    </w:p>
    <w:p/>
    <w:p>
      <w:r xmlns:w="http://schemas.openxmlformats.org/wordprocessingml/2006/main">
        <w:t xml:space="preserve">2. Obedientziaren boterea - 1 Samuel 27:12</w:t>
      </w:r>
    </w:p>
    <w:p/>
    <w:p>
      <w:r xmlns:w="http://schemas.openxmlformats.org/wordprocessingml/2006/main">
        <w:t xml:space="preserve">1. Josu 24:15 - Eta Jauna zerbitzatzea gaizto iruditzen bazaizu, aukeratu gaur egun nor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1 Samuel 28 hiru paragrafotan labur daiteke honela, adierazitako bertsoekin:</w:t>
      </w:r>
    </w:p>
    <w:p/>
    <w:p>
      <w:r xmlns:w="http://schemas.openxmlformats.org/wordprocessingml/2006/main">
        <w:t xml:space="preserve">1. paragrafoak: 1 Samuel 28:1-6 Saulen etsipena eta En-dor-eko bitartekora egindako bisita deskribatzen du. Kapitulu honetan, filistearrek beren indarrak biltzen dituzte Israelen aurkako gerra egiteko. Hurbileko borrokaren aurrean eta Jainkoak abandonatuta sentitzearen aurrean, Saulek orientazioa bilatzen du, baina ez du erantzunik jasotzen ametsen edo profeten bidez. Ekintza etsi batean, mozorrotu eta En-dorreko medium bat bisitatuko du, hildako Samuel profetaren izpiritua deitzeko eskatuz.</w:t>
      </w:r>
    </w:p>
    <w:p/>
    <w:p>
      <w:r xmlns:w="http://schemas.openxmlformats.org/wordprocessingml/2006/main">
        <w:t xml:space="preserve">2. paragrafoa: 1 Samuel 28:7-15ean jarraituz, Saulek Samuelen espirituarekin izandako topaketa kontatzen du. Medioak arrakastaz deitzen du Samuelen izpiritua, eta horrek harritu eta beldurtu egiten du. Saulek Samueli hitz egiten dio eta bere atsekabea adierazten du filistindarren aurkako borrokaren aurrean. Samuelen espirituak jakinarazten dio aurreko egoeretan Jainkoaren aginduak bete ez zituelako, Jainkoak berarengandik aldendu eta bere erreinua Davidi ematea onartuko duela.</w:t>
      </w:r>
    </w:p>
    <w:p/>
    <w:p>
      <w:r xmlns:w="http://schemas.openxmlformats.org/wordprocessingml/2006/main">
        <w:t xml:space="preserve">3. paragrafoa: 1 Samuel 28:16-25 bezalako bertsoetan aipatzen da Samuelen izpirituaren errebelazio hau entzutean, Saul lurrean erortzen dela beldurraren eta nekearen ondorioz. Medioak zaintzen du eta bazkari bat prestatzen dio joan baino lehen. Bere erorketari buruzko profezia latz hau jaso arren, Saulek borrokan filistindarrei aurre egiteko erabakia jarraitzen du.</w:t>
      </w:r>
    </w:p>
    <w:p/>
    <w:p>
      <w:r xmlns:w="http://schemas.openxmlformats.org/wordprocessingml/2006/main">
        <w:t xml:space="preserve">Laburbilduz:</w:t>
      </w:r>
    </w:p>
    <w:p>
      <w:r xmlns:w="http://schemas.openxmlformats.org/wordprocessingml/2006/main">
        <w:t xml:space="preserve">1 Samuel 28 dio:</w:t>
      </w:r>
    </w:p>
    <w:p>
      <w:r xmlns:w="http://schemas.openxmlformats.org/wordprocessingml/2006/main">
        <w:t xml:space="preserve">Saulen etsipena;</w:t>
      </w:r>
    </w:p>
    <w:p>
      <w:r xmlns:w="http://schemas.openxmlformats.org/wordprocessingml/2006/main">
        <w:t xml:space="preserve">Saulek mediul baten bisita;</w:t>
      </w:r>
    </w:p>
    <w:p>
      <w:r xmlns:w="http://schemas.openxmlformats.org/wordprocessingml/2006/main">
        <w:t xml:space="preserve">Saulek Samuerekin izandako topaketa;</w:t>
      </w:r>
    </w:p>
    <w:p/>
    <w:p>
      <w:r xmlns:w="http://schemas.openxmlformats.org/wordprocessingml/2006/main">
        <w:t xml:space="preserve">Azpimarratua:</w:t>
      </w:r>
    </w:p>
    <w:p>
      <w:r xmlns:w="http://schemas.openxmlformats.org/wordprocessingml/2006/main">
        <w:t xml:space="preserve">Saulen etsipena;</w:t>
      </w:r>
    </w:p>
    <w:p>
      <w:r xmlns:w="http://schemas.openxmlformats.org/wordprocessingml/2006/main">
        <w:t xml:space="preserve">Saulek mediul baten bisita;</w:t>
      </w:r>
    </w:p>
    <w:p>
      <w:r xmlns:w="http://schemas.openxmlformats.org/wordprocessingml/2006/main">
        <w:t xml:space="preserve">Saulek Samuerekin izandako topaketa;</w:t>
      </w:r>
    </w:p>
    <w:p/>
    <w:p>
      <w:r xmlns:w="http://schemas.openxmlformats.org/wordprocessingml/2006/main">
        <w:t xml:space="preserve">Kapituluak Saulen etsipena aztertzen du, filistindarren aurkako berehalako borrokari aurre egiten dion heinean, bideratzaile bat bisitatzeko erabakia eta Samuelen espirituarekin topo egitean. 1 Samuel 28an, Saulek, Jainkoak abandonatua sentitu eta orientazioa bilatzeko bide tradizionalen bidez erantzunik jaso gabe, mozorrotu egiten da eta medium bat bisitatzen du En-dorren.</w:t>
      </w:r>
    </w:p>
    <w:p/>
    <w:p>
      <w:r xmlns:w="http://schemas.openxmlformats.org/wordprocessingml/2006/main">
        <w:t xml:space="preserve">1 Samuel 28an jarraituz, bitartekoak Samuelen espiritua arrakastaz deitzen du, Sauli mezu bat ematen diona. Espirituak jakinarazten dio iraganean Jainkoaren aginduei desobedientziagatik, Jainkoak berarengandik aldendu eta bere erreinua Davidi ematea baimenduko duela.</w:t>
      </w:r>
    </w:p>
    <w:p/>
    <w:p>
      <w:r xmlns:w="http://schemas.openxmlformats.org/wordprocessingml/2006/main">
        <w:t xml:space="preserve">Samuelen espiritutik bere erorketari buruzko profezia hau entzutean, Saul lurrean eroriko da beldurraren eta nekearen ondorioz. Medioak zaintzen du eta otordua prestatzen du abiatu aurretik. Errebelazio latz hau jaso arren, Saulek borrokan filistindarrei aurre egiteko erabakia jarraitzen du. Kapitulu honek Saulen etsipena irudikatzen du naturaz gaindiko gidaritza bilatzera eraman zuen eta Jainkoaren aginduekiko desobedientziaren ondorioak nabarmentzen ditu.</w:t>
      </w:r>
    </w:p>
    <w:p/>
    <w:p>
      <w:r xmlns:w="http://schemas.openxmlformats.org/wordprocessingml/2006/main">
        <w:t xml:space="preserve">1 SAMUEL 28:1 Egun haietan, filistindarrek beren armadak bildu zituzten gerrarako, Israelen aurka borrokatzeko. Akixek esan zion Davidi: «Jakizu ziur, nirekin irtengo zarela gudura, zu eta zure gizonak.</w:t>
      </w:r>
    </w:p>
    <w:p/>
    <w:p>
      <w:r xmlns:w="http://schemas.openxmlformats.org/wordprocessingml/2006/main">
        <w:t xml:space="preserve">1 Samuelen garaian, filistearrek beren armadak bildu zituzten Israelen aurka borrokatzeko. Akixek Davidi esan zion bera eta bere gizonak borrokan sartuko zirela.</w:t>
      </w:r>
    </w:p>
    <w:p/>
    <w:p>
      <w:r xmlns:w="http://schemas.openxmlformats.org/wordprocessingml/2006/main">
        <w:t xml:space="preserve">1. Garai zailetan Jainkoarengan konfiantza izatearen garrantzia.</w:t>
      </w:r>
    </w:p>
    <w:p/>
    <w:p>
      <w:r xmlns:w="http://schemas.openxmlformats.org/wordprocessingml/2006/main">
        <w:t xml:space="preserve">2. Leialtasunaren indarra arriskuaren aurrean ere.</w:t>
      </w:r>
    </w:p>
    <w:p/>
    <w:p>
      <w:r xmlns:w="http://schemas.openxmlformats.org/wordprocessingml/2006/main">
        <w:t xml:space="preserve">1. Salmoa 46:10 "Isilik egon eta jakin ezazu ni naizela Jainkoa..."</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1 SAMUEL 28:2 Dabidek esan zion Akisi: «Badakizu zer egin dezakeen zure zerbitzariak. Akixek esan zion Davidi: «Horregatik, nire buruaren zaintzaile jarriko zaitut betiko.</w:t>
      </w:r>
    </w:p>
    <w:p/>
    <w:p>
      <w:r xmlns:w="http://schemas.openxmlformats.org/wordprocessingml/2006/main">
        <w:t xml:space="preserve">Davidek Akishi zer egin zezakeen galdetu zion eta Akixek behin betiko postu bat eskaini zion bere burua zaindari gisa.</w:t>
      </w:r>
    </w:p>
    <w:p/>
    <w:p>
      <w:r xmlns:w="http://schemas.openxmlformats.org/wordprocessingml/2006/main">
        <w:t xml:space="preserve">1. Eskatzearen indarra - Inoiz ezin dugu jakin Jainkoak zer den guretzat lehen urratsa ematen eta galdetzen ez badugu.</w:t>
      </w:r>
    </w:p>
    <w:p/>
    <w:p>
      <w:r xmlns:w="http://schemas.openxmlformats.org/wordprocessingml/2006/main">
        <w:t xml:space="preserve">2. Zerbitzu fidela - Davidek Achis leialki zerbitzatzeko zuen borondatea postu iraunkor batekin saritu zuten.</w:t>
      </w:r>
    </w:p>
    <w:p/>
    <w:p>
      <w:r xmlns:w="http://schemas.openxmlformats.org/wordprocessingml/2006/main">
        <w:t xml:space="preserve">1. Santiago 4:2 - Ez duzu Jainkoari eskatzen ez diozulako.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SAMUEL 28:3 Samuel hil zen, eta israeldar guztiak negar egin zuen, eta Raman lurperatu zuten, bere hirian. Saulek espiritu ezagunak eta morroiak lurretik kanporatu zituen.</w:t>
      </w:r>
    </w:p>
    <w:p/>
    <w:p>
      <w:r xmlns:w="http://schemas.openxmlformats.org/wordprocessingml/2006/main">
        <w:t xml:space="preserve">Samuel, Israelgo profeta, hil zen eta bere jaioterrian, Rama, ehortzi zuten. Saulek, Israelgo erregeak, sorginkeria eta bestelako praktika ezkutukoak lurretik erbesteratu zituen.</w:t>
      </w:r>
    </w:p>
    <w:p/>
    <w:p>
      <w:r xmlns:w="http://schemas.openxmlformats.org/wordprocessingml/2006/main">
        <w:t xml:space="preserve">1. Jainkoak buruzagi jakintsuak eta profeta leialak ematen dizkigu bere Hitzari leial izaten laguntzeko.</w:t>
      </w:r>
    </w:p>
    <w:p/>
    <w:p>
      <w:r xmlns:w="http://schemas.openxmlformats.org/wordprocessingml/2006/main">
        <w:t xml:space="preserve">2. Kontuz ibili behar dugu Jainkoarengandik ez aldentzeko eta ezkutuan jarri gure konfiantza.</w:t>
      </w:r>
    </w:p>
    <w:p/>
    <w:p>
      <w:r xmlns:w="http://schemas.openxmlformats.org/wordprocessingml/2006/main">
        <w:t xml:space="preserve">1. 1 Samuel 28:3 - Eta Saulek espiritu ezagunak eta morroiak lurretik kanporatu zituen.</w:t>
      </w:r>
    </w:p>
    <w:p/>
    <w:p>
      <w:r xmlns:w="http://schemas.openxmlformats.org/wordprocessingml/2006/main">
        <w:t xml:space="preserve">2. Deuteronomioa 18: 9-12 - "Jainkoak zure Jainkoak ematen dizun lurraldera sartzen zarenean, ez duzu nazio horien praktika higuingarriak jarraitzen ikasiko. Ez da zure artean bere semea erretzen duen inor aurkituko. edo bere alaba opari gisa, iragarpena egiten duen edo zoriak kontatzen edo igarkizunak interpretatzen dituenak, edo aztiak, aztiak, ertainak, nigromanteak, edo hildakoak galdetzen dituena, zeren gauza hauek egiten dituena higuingarria baita Jaunarentzat. "</w:t>
      </w:r>
    </w:p>
    <w:p/>
    <w:p>
      <w:r xmlns:w="http://schemas.openxmlformats.org/wordprocessingml/2006/main">
        <w:t xml:space="preserve">1 SAMUEL 28:4 Filistindarrak bildu ziren eta Sunemen kanpatu ziren; eta Saulek Israel guztia bildu zuen, eta Gilboan ezarri zuten kanpalekua.</w:t>
      </w:r>
    </w:p>
    <w:p/>
    <w:p>
      <w:r xmlns:w="http://schemas.openxmlformats.org/wordprocessingml/2006/main">
        <w:t xml:space="preserve">Filistindarrak Sunem-en bildu ziren eta Saulek Israel osoa Gilboan bildu zuen.</w:t>
      </w:r>
    </w:p>
    <w:p/>
    <w:p>
      <w:r xmlns:w="http://schemas.openxmlformats.org/wordprocessingml/2006/main">
        <w:t xml:space="preserve">1. Batasunaren indarra: Saulen eta filistindarren adibidea erabiliz, elkarrekin lan egitearen garrantzia ikas dezakegu.</w:t>
      </w:r>
    </w:p>
    <w:p/>
    <w:p>
      <w:r xmlns:w="http://schemas.openxmlformats.org/wordprocessingml/2006/main">
        <w:t xml:space="preserve">2. Fedearen indarra: Itxuraz gaindi ezinezko arriskuen aurrean ere, Saulek Jainkoarengan zuen fedeak Israelgo herria garaipenera eraman zuen.</w:t>
      </w:r>
    </w:p>
    <w:p/>
    <w:p>
      <w:r xmlns:w="http://schemas.openxmlformats.org/wordprocessingml/2006/main">
        <w:t xml:space="preserve">1. Efesoarrei 4:3-6 - "Espirituaren batasuna gordetzeko bakearen loturaren bidez ahalegin guztiak eginez. Gorputz bat eta Espiritu bakarra da, dei egin zintuztenean itxaropen batera deitu zineten bezala; Jauna, bakarra, fede bat, bataio bat; guztien Jainko eta Aita bat, guztien gainetik eta guztien bidez eta guztietan dena».</w:t>
      </w:r>
    </w:p>
    <w:p/>
    <w:p>
      <w:r xmlns:w="http://schemas.openxmlformats.org/wordprocessingml/2006/main">
        <w:t xml:space="preserve">2. Josue 1:9 - "Ez al dizut agindu? Izan sendo eta ausarta. Ez izan beldurrik, ez izan etsi, Jauna, zure Jainkoa, zurekin izango baita zoazela noranahi.</w:t>
      </w:r>
    </w:p>
    <w:p/>
    <w:p>
      <w:r xmlns:w="http://schemas.openxmlformats.org/wordprocessingml/2006/main">
        <w:t xml:space="preserve">1 SAMUEL 28:5 Saulek Filistindarren armada ikusi zuenean, beldurtu egin zen, eta bihotza izugarri ikaratuta zegoen.</w:t>
      </w:r>
    </w:p>
    <w:p/>
    <w:p>
      <w:r xmlns:w="http://schemas.openxmlformats.org/wordprocessingml/2006/main">
        <w:t xml:space="preserve">Saul beldur eta dardara zegoen Filistindarren gudarosteari ikustean.</w:t>
      </w:r>
    </w:p>
    <w:p/>
    <w:p>
      <w:r xmlns:w="http://schemas.openxmlformats.org/wordprocessingml/2006/main">
        <w:t xml:space="preserve">1. Saulen adibidetik ikas dezakegu Jainkoarengana jotzen beldur eta ziurgabetasun uneetan.</w:t>
      </w:r>
    </w:p>
    <w:p/>
    <w:p>
      <w:r xmlns:w="http://schemas.openxmlformats.org/wordprocessingml/2006/main">
        <w:t xml:space="preserve">2. Arrisku handietan ere, indarra eta kemena aurki ditzakegu Jaunarengan.</w:t>
      </w:r>
    </w:p>
    <w:p/>
    <w:p>
      <w:r xmlns:w="http://schemas.openxmlformats.org/wordprocessingml/2006/main">
        <w:t xml:space="preserve">1. Salmoa 23:4 - Nahiz eta heriotzaren itzalaren haranean ibili, ez dut gaitzik izango, nirekin zaudelako.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28:6 Saulek Jaunari galdetu zionean, Jaunak ez zion erantzun, ez ametsez, ez Urimez, ez profetez.</w:t>
      </w:r>
    </w:p>
    <w:p/>
    <w:p>
      <w:r xmlns:w="http://schemas.openxmlformats.org/wordprocessingml/2006/main">
        <w:t xml:space="preserve">Saulek gida eskatu zion Jaunari, baina Jaunak ez zion erantzunik eman ametsen, Urim edo profeten bidez.</w:t>
      </w:r>
    </w:p>
    <w:p/>
    <w:p>
      <w:r xmlns:w="http://schemas.openxmlformats.org/wordprocessingml/2006/main">
        <w:t xml:space="preserve">1) Jainkoaren isiltasuna: zer esan nahi duen eta nola erantzun</w:t>
      </w:r>
    </w:p>
    <w:p/>
    <w:p>
      <w:r xmlns:w="http://schemas.openxmlformats.org/wordprocessingml/2006/main">
        <w:t xml:space="preserve">2) Fedea ziurgabetasunaren erdian</w:t>
      </w:r>
    </w:p>
    <w:p/>
    <w:p>
      <w:r xmlns:w="http://schemas.openxmlformats.org/wordprocessingml/2006/main">
        <w:t xml:space="preserve">1) Isaias 40:28-31 - Ez al duzu ezagutzen? Ez al duzu entzun? Jauna da betiko Jainkoa, lurraren muturren Egilea. Ez da ahultzen edo nekatzen; haren ulermena ikerezina da.</w:t>
      </w:r>
    </w:p>
    <w:p/>
    <w:p>
      <w:r xmlns:w="http://schemas.openxmlformats.org/wordprocessingml/2006/main">
        <w:t xml:space="preserve">2) 46:10 Salmoa - Isilik egon eta jakin ezazu ni naizela Jainkoa. Goratua izango naiz nazioen artean, goratua izango naiz lurrean!</w:t>
      </w:r>
    </w:p>
    <w:p/>
    <w:p>
      <w:r xmlns:w="http://schemas.openxmlformats.org/wordprocessingml/2006/main">
        <w:t xml:space="preserve">1 SAMUEL 28:7 Orduan, Saulek esan zien bere zerbitzariei: Bilatu iezadazu espiritu ezaguna duen emakume bat, harengana joan eta haren berri emateko. Eta bere morroiek erran zioten: Huna Endorren espiritu ezaguna duen emakume bat.</w:t>
      </w:r>
    </w:p>
    <w:p/>
    <w:p>
      <w:r xmlns:w="http://schemas.openxmlformats.org/wordprocessingml/2006/main">
        <w:t xml:space="preserve">Saulek espiritu ezaguna duen emakume bat bilatzen du haren berri emateko. Bere zerbitzariek Endorren halako emakume bat dagoela jakinarazi diote.</w:t>
      </w:r>
    </w:p>
    <w:p/>
    <w:p>
      <w:r xmlns:w="http://schemas.openxmlformats.org/wordprocessingml/2006/main">
        <w:t xml:space="preserve">1. Bibliarik gabeko iturrietatik orientazioa bilatzeko arriskua</w:t>
      </w:r>
    </w:p>
    <w:p/>
    <w:p>
      <w:r xmlns:w="http://schemas.openxmlformats.org/wordprocessingml/2006/main">
        <w:t xml:space="preserve">2. Jainkoarengandik bakarrik gidatzea bilatzearen beharra</w:t>
      </w:r>
    </w:p>
    <w:p/>
    <w:p>
      <w:r xmlns:w="http://schemas.openxmlformats.org/wordprocessingml/2006/main">
        <w:t xml:space="preserve">1. Deuteronomioa 18: 10-12 - "Ez da zure artean aurkituko bere semea edo alaba sutik igarotzen duenik, edo igartzen duenik, edo denboraren begiralerik, edo sorgingarririk, edo sorginrik. . Edo xarmatzailea, edo izpiritu ezagunekin kontsultatzailea, edo morroia, edo nigromantea. Izan ere, gauza hauek egiten dituzten guztiak higuingarri dira Jaunarentzat".</w:t>
      </w:r>
    </w:p>
    <w:p/>
    <w:p>
      <w:r xmlns:w="http://schemas.openxmlformats.org/wordprocessingml/2006/main">
        <w:t xml:space="preserve">2. Isaias 8:19 - "Eta esango dizutenean: Bila ezazue izpiritu ezagunak dituztenak, eta aztiak eta marmar egiten duten morroiak: ez al luke herri batek bere Jainkoaren bila? Biziak hildakoen alde? "</w:t>
      </w:r>
    </w:p>
    <w:p/>
    <w:p>
      <w:r xmlns:w="http://schemas.openxmlformats.org/wordprocessingml/2006/main">
        <w:t xml:space="preserve">1 SAMUEL 28:8 Orduan, Saul mozorrotu zen, eta beste soineko bat jantzi zuen, eta joan zen, eta harekin bi gizon, eta emakumearengana heldu ziren gauez, eta esan zion: "Otoi, jainko zaidazu espiritu ezagunaz". , eta igo nazazu, zeina izendatuko dizudana.</w:t>
      </w:r>
    </w:p>
    <w:p/>
    <w:p>
      <w:r xmlns:w="http://schemas.openxmlformats.org/wordprocessingml/2006/main">
        <w:t xml:space="preserve">Saul mozorrotu eta emakume bat bisitatzen du bi gizonekin, espiritu ezagun bat erabil dezala eskatzeko, norbait hildakoen artetik ateratzeko.</w:t>
      </w:r>
    </w:p>
    <w:p/>
    <w:p>
      <w:r xmlns:w="http://schemas.openxmlformats.org/wordprocessingml/2006/main">
        <w:t xml:space="preserve">1. Ez utzi zure burua naturaz gaindikoek tentatzen</w:t>
      </w:r>
    </w:p>
    <w:p/>
    <w:p>
      <w:r xmlns:w="http://schemas.openxmlformats.org/wordprocessingml/2006/main">
        <w:t xml:space="preserve">2. Ez zaitez Jainko faltsuek bideratu</w:t>
      </w:r>
    </w:p>
    <w:p/>
    <w:p>
      <w:r xmlns:w="http://schemas.openxmlformats.org/wordprocessingml/2006/main">
        <w:t xml:space="preserve">1. Deuteronomioa 18: 10-12 - "Ez da zure artean aurkituko bere semea edo alaba sutik igarotzen duenik, edo igartzen duenik, edo denboraren begiralerik, edo sorgingarririk, edo sorginrik. , Edo xarmatzailea, edo izpiritu ezagunekin aholkularia, edo morroia, edo nigromantea. Zeren gauza hauek egiten dituzten guztiak higuingarri dira Jaunarentzat".</w:t>
      </w:r>
    </w:p>
    <w:p/>
    <w:p>
      <w:r xmlns:w="http://schemas.openxmlformats.org/wordprocessingml/2006/main">
        <w:t xml:space="preserve">2. Isaias 8:19-20 - "Eta esango dizutenean: Bilatu izpiritu ezagunak dituztenei, eta aztiak eta marmar egiten duten morroiak: ez al du herri batek bere Jainkoaren bila ibiliko? hildakoa? Legeari eta testigantzari: hitz honen arabera hitz egiten ez badute, argirik ez dagoelako da.</w:t>
      </w:r>
    </w:p>
    <w:p/>
    <w:p>
      <w:r xmlns:w="http://schemas.openxmlformats.org/wordprocessingml/2006/main">
        <w:t xml:space="preserve">1 SAMUEL 28:9 Eta emakumeak esan zion: «Badakizu zer egin duen Saulek, nola kendu dituen lurretik izpiritu ezagunak eta aztiak. , ni hiltzea?</w:t>
      </w:r>
    </w:p>
    <w:p/>
    <w:p>
      <w:r xmlns:w="http://schemas.openxmlformats.org/wordprocessingml/2006/main">
        <w:t xml:space="preserve">Emakume batek aurre egiten dio Sauli, lehenago legez kanpo utzi zuen sorginkeria praktikatzeagatik hiltzen saiatzeagatik.</w:t>
      </w:r>
    </w:p>
    <w:p/>
    <w:p>
      <w:r xmlns:w="http://schemas.openxmlformats.org/wordprocessingml/2006/main">
        <w:t xml:space="preserve">1. Jainkoaren legeak jarraitzeko hipokresiaren arriskuak.</w:t>
      </w:r>
    </w:p>
    <w:p/>
    <w:p>
      <w:r xmlns:w="http://schemas.openxmlformats.org/wordprocessingml/2006/main">
        <w:t xml:space="preserve">2. Gure fedean apala eta zintzoa izateko beharra.</w:t>
      </w:r>
    </w:p>
    <w:p/>
    <w:p>
      <w:r xmlns:w="http://schemas.openxmlformats.org/wordprocessingml/2006/main">
        <w:t xml:space="preserve">1. Santiago 2:10-11 - Zeren lege osoa betetzen duenak, baina puntu batean huts egiten badu, horren guztiaren erantzule bihurtu da. Zeren erran zuenak, Ez egin adulteriorik, erran zuen ere: Ez hil. Adulteriorik egiten ez baduzu, hilketa egiten baduzu, legearen urratzaile bihurtu zara.</w:t>
      </w:r>
    </w:p>
    <w:p/>
    <w:p>
      <w:r xmlns:w="http://schemas.openxmlformats.org/wordprocessingml/2006/main">
        <w:t xml:space="preserve">2. Salmoa 62:2-3 - Bera bakarrik da nire harria eta nire salbamena, nire gotorlekua; Ez naiz astinduko. Jainkoaren gainean dago nire salbazioa eta nire aintza; nire harkaitz indartsua, nire babeslekua Jainkoa da.</w:t>
      </w:r>
    </w:p>
    <w:p/>
    <w:p>
      <w:r xmlns:w="http://schemas.openxmlformats.org/wordprocessingml/2006/main">
        <w:t xml:space="preserve">1 SAMUEL 28:10 Saulek Jaunaren bidez zin egin zion, esanez: Jauna bizi den bezala, ez zaizu zigorrik gertatuko gauza honengatik.</w:t>
      </w:r>
    </w:p>
    <w:p/>
    <w:p>
      <w:r xmlns:w="http://schemas.openxmlformats.org/wordprocessingml/2006/main">
        <w:t xml:space="preserve">Saulek zin egin zion emakumeari Jaunak ez ziola zigorrik gertatuko bere ekintzengatik.</w:t>
      </w:r>
    </w:p>
    <w:p/>
    <w:p>
      <w:r xmlns:w="http://schemas.openxmlformats.org/wordprocessingml/2006/main">
        <w:t xml:space="preserve">1.Jainkoa beti leial da bere promesak betetzeko.</w:t>
      </w:r>
    </w:p>
    <w:p/>
    <w:p>
      <w:r xmlns:w="http://schemas.openxmlformats.org/wordprocessingml/2006/main">
        <w:t xml:space="preserve">2.Errukitsua eta errukitsua da Jauna, garai zailetan ere.</w:t>
      </w:r>
    </w:p>
    <w:p/>
    <w:p>
      <w:r xmlns:w="http://schemas.openxmlformats.org/wordprocessingml/2006/main">
        <w:t xml:space="preserve">1,2 Kor 1:20 Ecen Iaincoaren promes guciac haren baithan dira bai, eta haren baithan Amen, gugatic Iaincoaren aintzarako.</w:t>
      </w:r>
    </w:p>
    <w:p/>
    <w:p>
      <w:r xmlns:w="http://schemas.openxmlformats.org/wordprocessingml/2006/main">
        <w:t xml:space="preserve">2.Salmoa 86:5 Zeren zu, Jauna, ona zara eta barkatzeko prest; eta miserikordian ugari dei egiten dizuten guziei.</w:t>
      </w:r>
    </w:p>
    <w:p/>
    <w:p>
      <w:r xmlns:w="http://schemas.openxmlformats.org/wordprocessingml/2006/main">
        <w:t xml:space="preserve">1 Samuel 28:11 Orduan, emakumeak esan zuen: Nor eramango dizut zuregana? Eta hark esan zuen: Ekarri nazazu Samuel.</w:t>
      </w:r>
    </w:p>
    <w:p/>
    <w:p>
      <w:r xmlns:w="http://schemas.openxmlformats.org/wordprocessingml/2006/main">
        <w:t xml:space="preserve">Emakume batek galdetu zion Sauli nor atera behar zuen hilen artetik eta Saulek Samueli eskatu zion.</w:t>
      </w:r>
    </w:p>
    <w:p/>
    <w:p>
      <w:r xmlns:w="http://schemas.openxmlformats.org/wordprocessingml/2006/main">
        <w:t xml:space="preserve">1. Fedearen garrantzia: Saulek Samuelek heriotzan ere bere galderei erantzuteko boterean zuen fedea.</w:t>
      </w:r>
    </w:p>
    <w:p/>
    <w:p>
      <w:r xmlns:w="http://schemas.openxmlformats.org/wordprocessingml/2006/main">
        <w:t xml:space="preserve">2. Erantzunak bilatzea: joandakoen orientazioa bilatzea.</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 arkituko duzue zuen arimentzat, zeren nire uztarria erraza da, eta nire zama arina.</w:t>
      </w:r>
    </w:p>
    <w:p/>
    <w:p>
      <w:r xmlns:w="http://schemas.openxmlformats.org/wordprocessingml/2006/main">
        <w:t xml:space="preserve">2. Joan 14:6 - Jesusek esan zion: Ni naiz bidea, eta egia eta bizitza. Inor ez da Aitagana nirekin salbu.</w:t>
      </w:r>
    </w:p>
    <w:p/>
    <w:p>
      <w:r xmlns:w="http://schemas.openxmlformats.org/wordprocessingml/2006/main">
        <w:t xml:space="preserve">1 SAMUEL 28:12 Eta emakumeak Samuel ikusi zuenean, oihu egin zuen oihu handiz, eta emakumeak esan zion Sauli: Zergatik engainatu nauzu? zeren hi zara Saul.</w:t>
      </w:r>
    </w:p>
    <w:p/>
    <w:p>
      <w:r xmlns:w="http://schemas.openxmlformats.org/wordprocessingml/2006/main">
        <w:t xml:space="preserve">Emakume batek Sauli aurre egiten dio Samuelen mamua ikusi ondoren, bera engainatu izana leporatuta.</w:t>
      </w:r>
    </w:p>
    <w:p/>
    <w:p>
      <w:r xmlns:w="http://schemas.openxmlformats.org/wordprocessingml/2006/main">
        <w:t xml:space="preserve">1. "Jainkoaren epaia: Saulen engainua"</w:t>
      </w:r>
    </w:p>
    <w:p/>
    <w:p>
      <w:r xmlns:w="http://schemas.openxmlformats.org/wordprocessingml/2006/main">
        <w:t xml:space="preserve">2. "Fedearen boterea: emakumearen ahotsa"</w:t>
      </w:r>
    </w:p>
    <w:p/>
    <w:p>
      <w:r xmlns:w="http://schemas.openxmlformats.org/wordprocessingml/2006/main">
        <w:t xml:space="preserve">1. Efesoarrei 5:15-17 "Begira ezazue, bada, nola ibiltzen zareten, ez zentzugabe bezala, baizik eta jakintsu bezala, denbora ongi aprobetxatuz, egunak gaiztoak baitira. Jauna da".</w:t>
      </w:r>
    </w:p>
    <w:p/>
    <w:p>
      <w:r xmlns:w="http://schemas.openxmlformats.org/wordprocessingml/2006/main">
        <w:t xml:space="preserve">2. Esaera 14:12 "Bada gizon bati zuzena iruditzen zaion bide bat, baina bere amaiera heriotzarako bidea da".</w:t>
      </w:r>
    </w:p>
    <w:p/>
    <w:p>
      <w:r xmlns:w="http://schemas.openxmlformats.org/wordprocessingml/2006/main">
        <w:t xml:space="preserve">1 Samuel 28:13 Eta erregeak esan zion: Ez izan beldurrik, zer ikusi duzu? Eta emakumeak esan zion Sauli: Ikusi nituen jainkoak lurretik igotzen.</w:t>
      </w:r>
    </w:p>
    <w:p/>
    <w:p>
      <w:r xmlns:w="http://schemas.openxmlformats.org/wordprocessingml/2006/main">
        <w:t xml:space="preserve">Saulek medium bat bisitatzen du etorkizunari buruz galdetzeko, eta mediumak esaten dio jainkoak ikusi zituela lurretik igotzen.</w:t>
      </w:r>
    </w:p>
    <w:p/>
    <w:p>
      <w:r xmlns:w="http://schemas.openxmlformats.org/wordprocessingml/2006/main">
        <w:t xml:space="preserve">1. "Beldurraren indarra: Saulen beldurrak nola galdu zuen"</w:t>
      </w:r>
    </w:p>
    <w:p/>
    <w:p>
      <w:r xmlns:w="http://schemas.openxmlformats.org/wordprocessingml/2006/main">
        <w:t xml:space="preserve">2. "Leku okerretan erantzunak bilatzeko arriskua"</w:t>
      </w:r>
    </w:p>
    <w:p/>
    <w:p>
      <w:r xmlns:w="http://schemas.openxmlformats.org/wordprocessingml/2006/main">
        <w:t xml:space="preserve">1. Jeremias 17:5-8 Hau dio Jaunak: Madarikatua gizakiarengan konfiantza duen eta haragiaren indarra hartzen duen gizona, zeinen bihotza Jaunagandik aldenduten dena. Basamortuko zuhaixka bat bezalakoa da, eta ez du onik etorriko ikusiko. Basamortuko toki lehorretan biziko da, bizirik gabeko lur gatz batean.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1 SAMUEL 28:14 Eta harc erran cieçón, Zer itxura du hura? Eta hark esan zuen: Gizon zahar bat igotzen da; eta mantu batez estalita dago. Eta Saulek ikusi zuen Samuel zela, eta makurtu zen aurpegia lurrera, eta makurtu zen.</w:t>
      </w:r>
    </w:p>
    <w:p/>
    <w:p>
      <w:r xmlns:w="http://schemas.openxmlformats.org/wordprocessingml/2006/main">
        <w:t xml:space="preserve">Saulek bitarteko bati kontsultatzen dio Samuel profetarekin harremanetan jartzeko, eta hura ezagutu ostean, Saul begirunez makurtu egiten da.</w:t>
      </w:r>
    </w:p>
    <w:p/>
    <w:p>
      <w:r xmlns:w="http://schemas.openxmlformats.org/wordprocessingml/2006/main">
        <w:t xml:space="preserve">1. Umiltasuna eta begirunea izan beharko genituzke gu baino jakinduria espiritual handiagoa dutenengana hurbiltzean.</w:t>
      </w:r>
    </w:p>
    <w:p/>
    <w:p>
      <w:r xmlns:w="http://schemas.openxmlformats.org/wordprocessingml/2006/main">
        <w:t xml:space="preserve">2. Behar eta estutasun garaietan iturri jakintsuetatik aholkuak bilatu beharko genituzke.</w:t>
      </w:r>
    </w:p>
    <w:p/>
    <w:p>
      <w:r xmlns:w="http://schemas.openxmlformats.org/wordprocessingml/2006/main">
        <w:t xml:space="preserve">1. Santiago 1:5-6 - Zuetariko norbaitek jakinduria falta badu, eska dezala Jainkoari, zeinak eskuzabal ematen baititu gaitzetsi gabe guztiei, eta emango zaio.</w:t>
      </w:r>
    </w:p>
    <w:p/>
    <w:p>
      <w:r xmlns:w="http://schemas.openxmlformats.org/wordprocessingml/2006/main">
        <w:t xml:space="preserve">2. Esaera 24:6 - Zeren gidaritza jakintsuaren bidez zure gerra egin dezakezu, eta aholkulari ugaritan garaipena da.</w:t>
      </w:r>
    </w:p>
    <w:p/>
    <w:p>
      <w:r xmlns:w="http://schemas.openxmlformats.org/wordprocessingml/2006/main">
        <w:t xml:space="preserve">1 SAMUEL 28:15 Samuelek esan zion Sauli: «Zergatik asaldatu nauzu igotzeko? Saulek erantzun zion: «Larrituta nago; zeren filistearrek gerra egiten dute nire kontra, eta Jainkoa niregandik aldendu eta ez dit gehiago erantzuten, ez profetez, ez ametsez;</w:t>
      </w:r>
    </w:p>
    <w:p/>
    <w:p>
      <w:r xmlns:w="http://schemas.openxmlformats.org/wordprocessingml/2006/main">
        <w:t xml:space="preserve">Saul atsekabetuta zegoen, filistearrek gerra egiten ari zirelako eta Jainkoak jada ez ziolako profeten edo ametsen bidez erantzuten, eta Samueli deitu zion zer egin behar zuen jakinarazteko.</w:t>
      </w:r>
    </w:p>
    <w:p/>
    <w:p>
      <w:r xmlns:w="http://schemas.openxmlformats.org/wordprocessingml/2006/main">
        <w:t xml:space="preserve">1. Jainkoaren nahia antzematea garai larrietan</w:t>
      </w:r>
    </w:p>
    <w:p/>
    <w:p>
      <w:r xmlns:w="http://schemas.openxmlformats.org/wordprocessingml/2006/main">
        <w:t xml:space="preserve">2. Garai nahasietan itxaropena eta erosotasuna aurkitzea</w:t>
      </w:r>
    </w:p>
    <w:p/>
    <w:p>
      <w:r xmlns:w="http://schemas.openxmlformats.org/wordprocessingml/2006/main">
        <w:t xml:space="preserve">1. Joan 14:18-20 - Ez zaituztet umezurtz utziko; Zuregana etorriko naiz.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28:16 Orduan Samuelek esan zuen: Zergatik galdetzen didazu, Jauna zuregandik aldendu eta zure etsaia bihurtu dela ikusirik?</w:t>
      </w:r>
    </w:p>
    <w:p/>
    <w:p>
      <w:r xmlns:w="http://schemas.openxmlformats.org/wordprocessingml/2006/main">
        <w:t xml:space="preserve">Passage Samuelek galdetzen dio Sauli zergatik bilatzen duen bere laguntza Jainkoa dagoeneko berarengandik aldendu eta bere etsaia bihurtu denean.</w:t>
      </w:r>
    </w:p>
    <w:p/>
    <w:p>
      <w:r xmlns:w="http://schemas.openxmlformats.org/wordprocessingml/2006/main">
        <w:t xml:space="preserve">1. Jainkoari desobeditzearen ondorioak: Saulen eta bere patuaren azterketa</w:t>
      </w:r>
    </w:p>
    <w:p/>
    <w:p>
      <w:r xmlns:w="http://schemas.openxmlformats.org/wordprocessingml/2006/main">
        <w:t xml:space="preserve">2. Gure aukeren eragina: hartzen ditugun erabakien indarra ulertzea</w:t>
      </w:r>
    </w:p>
    <w:p/>
    <w:p>
      <w:r xmlns:w="http://schemas.openxmlformats.org/wordprocessingml/2006/main">
        <w:t xml:space="preserve">1. Isaias 59:2 - Baina zure gaiztakeriak banandu egin dute zure eta zure Jainkoaren artean, eta zure bekatuek haren aurpegia ezkutatu dute zuengandik, entzun ez dezan.</w:t>
      </w:r>
    </w:p>
    <w:p/>
    <w:p>
      <w:r xmlns:w="http://schemas.openxmlformats.org/wordprocessingml/2006/main">
        <w:t xml:space="preserve">2. Esaera 16:25 - Bada gizon bati zuzena iruditzen zaion bide bat, baina bere amaiera heriotzarako bidea da.</w:t>
      </w:r>
    </w:p>
    <w:p/>
    <w:p>
      <w:r xmlns:w="http://schemas.openxmlformats.org/wordprocessingml/2006/main">
        <w:t xml:space="preserve">1 SAMUEL 28:17 Jaunak nirekin esan zuen bezala egin zuen: zeren Jaunak erreinua urratu baitu zure eskuetatik, eta zure lagunari, Davidi, eman zion.</w:t>
      </w:r>
    </w:p>
    <w:p/>
    <w:p>
      <w:r xmlns:w="http://schemas.openxmlformats.org/wordprocessingml/2006/main">
        <w:t xml:space="preserve">Jaunak Sauli egin zion promesa bete du erreinua kendu eta Davidi emanez.</w:t>
      </w:r>
    </w:p>
    <w:p/>
    <w:p>
      <w:r xmlns:w="http://schemas.openxmlformats.org/wordprocessingml/2006/main">
        <w:t xml:space="preserve">1. Jainkoaren promesak beti betetzen dira</w:t>
      </w:r>
    </w:p>
    <w:p/>
    <w:p>
      <w:r xmlns:w="http://schemas.openxmlformats.org/wordprocessingml/2006/main">
        <w:t xml:space="preserve">2. Egoera desegokiei nola erantzun</w:t>
      </w:r>
    </w:p>
    <w:p/>
    <w:p>
      <w:r xmlns:w="http://schemas.openxmlformats.org/wordprocessingml/2006/main">
        <w:t xml:space="preserve">1. Isaias 55:11, "Hala izango da nire hitza nire ahotik irteten dena: ez da niregana hutsik itzuliko, baina nahi dudana beteko du, eta aurrera aterako du bidali dudanean. "</w:t>
      </w:r>
    </w:p>
    <w:p/>
    <w:p>
      <w:r xmlns:w="http://schemas.openxmlformats.org/wordprocessingml/2006/main">
        <w:t xml:space="preserve">2. Santiago 1:2-4, "Ene anaiak, poztu zaitezte hainbat tentaziotan erortzen zarenean; hau jakinik, zuen fedearen probak pazientzia eragiten duela. osoa, ezer nahi gabe".</w:t>
      </w:r>
    </w:p>
    <w:p/>
    <w:p>
      <w:r xmlns:w="http://schemas.openxmlformats.org/wordprocessingml/2006/main">
        <w:t xml:space="preserve">1 SAMUEL 28:18 Ez zeniolako Jaunaren ahotsa obeditu, ez eta bere haserre bizia Amaleken aurka ezarri, horregatik egin dizu gaur Jaunak gauza hau.</w:t>
      </w:r>
    </w:p>
    <w:p/>
    <w:p>
      <w:r xmlns:w="http://schemas.openxmlformats.org/wordprocessingml/2006/main">
        <w:t xml:space="preserve">Jaunak Saul zigortu zuen bere haserrea Amaleken aurka ez betetzeagatik.</w:t>
      </w:r>
    </w:p>
    <w:p/>
    <w:p>
      <w:r xmlns:w="http://schemas.openxmlformats.org/wordprocessingml/2006/main">
        <w:t xml:space="preserve">1. Jainkoari obeditzeak bedeinkazioak ekartzen ditu, desobeditzeak ondorioak.</w:t>
      </w:r>
    </w:p>
    <w:p/>
    <w:p>
      <w:r xmlns:w="http://schemas.openxmlformats.org/wordprocessingml/2006/main">
        <w:t xml:space="preserve">2. Beti izan behar dugu gogoan Jainkoaren aginduak eta hari obeditzea bilatu.</w:t>
      </w:r>
    </w:p>
    <w:p/>
    <w:p>
      <w:r xmlns:w="http://schemas.openxmlformats.org/wordprocessingml/2006/main">
        <w:t xml:space="preserve">1. Deuteronomioa 28: 1-14 - Jainkoaren bedeinkapena obedientziagatik eta desobedientziaren madarikazioa.</w:t>
      </w:r>
    </w:p>
    <w:p/>
    <w:p>
      <w:r xmlns:w="http://schemas.openxmlformats.org/wordprocessingml/2006/main">
        <w:t xml:space="preserve">2. Erromatarrei 6:12-14 - Bekatuari hilda eta Jainkoari bizirik Jesukristoren bitartez.</w:t>
      </w:r>
    </w:p>
    <w:p/>
    <w:p>
      <w:r xmlns:w="http://schemas.openxmlformats.org/wordprocessingml/2006/main">
        <w:t xml:space="preserve">1 SAMUEL 28:19 Gainera, Jaunak Israel zurekin ere emango du filistindarren eskuetan; eta bihar zu eta zure semeak nirekin izango zarete; Jaunak ere Israelgo armada filistindarren eskuetan emango du.</w:t>
      </w:r>
    </w:p>
    <w:p/>
    <w:p>
      <w:r xmlns:w="http://schemas.openxmlformats.org/wordprocessingml/2006/main">
        <w:t xml:space="preserve">Saulek sorgin baten laguntza bilatzen du Samuelen mezu bat jasotzeko, baina, horren ordez, bera eta bere semeak filistindarren aurkako borrokan hilko direla esaten diote hurrengo egunean.</w:t>
      </w:r>
    </w:p>
    <w:p/>
    <w:p>
      <w:r xmlns:w="http://schemas.openxmlformats.org/wordprocessingml/2006/main">
        <w:t xml:space="preserve">1. Larrialdi garaietan Jainkoaren jakinduria bilatzearen garrantzia.</w:t>
      </w:r>
    </w:p>
    <w:p/>
    <w:p>
      <w:r xmlns:w="http://schemas.openxmlformats.org/wordprocessingml/2006/main">
        <w:t xml:space="preserve">2. Jainkoari leial mantentzea ondorioak izan arren.</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1 SAMUEL 28:20 Orduan, Saul berehala erori zen lurrera, eta beldur handia hartu zuen Samuelen hitzengatik. zeren ez baitzuen ogirik jan egun guzian, ez gau guzian.</w:t>
      </w:r>
    </w:p>
    <w:p/>
    <w:p>
      <w:r xmlns:w="http://schemas.openxmlformats.org/wordprocessingml/2006/main">
        <w:t xml:space="preserve">Saul beldurrez erori zen lurrera, Samuelen hitzak entzun ondoren, egun eta gau osoa jan gabe egon zelarik.</w:t>
      </w:r>
    </w:p>
    <w:p/>
    <w:p>
      <w:r xmlns:w="http://schemas.openxmlformats.org/wordprocessingml/2006/main">
        <w:t xml:space="preserve">1. Beldurraren indarra: nola gainditu gaitzakeen</w:t>
      </w:r>
    </w:p>
    <w:p/>
    <w:p>
      <w:r xmlns:w="http://schemas.openxmlformats.org/wordprocessingml/2006/main">
        <w:t xml:space="preserve">2. Fedearen indarra: nola eroso gaitzake</w:t>
      </w:r>
    </w:p>
    <w:p/>
    <w:p>
      <w:r xmlns:w="http://schemas.openxmlformats.org/wordprocessingml/2006/main">
        <w:t xml:space="preserve">1. Salmoa 118:6 "Jauna nire alde dago; ez naiz beldurtuko; zer egin dezaket gizakiak?"</w:t>
      </w:r>
    </w:p>
    <w:p/>
    <w:p>
      <w:r xmlns:w="http://schemas.openxmlformats.org/wordprocessingml/2006/main">
        <w:t xml:space="preserve">2. 2 Timothy 1:7 "Ecen Jainkoak ez digu beldurraren izpiritua eman, boterearen, eta maitasunaren eta adimen onekoarena baizik".</w:t>
      </w:r>
    </w:p>
    <w:p/>
    <w:p>
      <w:r xmlns:w="http://schemas.openxmlformats.org/wordprocessingml/2006/main">
        <w:t xml:space="preserve">1 SAMUEL 28:21 Eta emakumea Saulengana etorri zen, eta ikusi zuen larrituta zegoela, eta esan zion: «Hara, zure neskatoak entzun du zure ahotsa, eta nire bizitza nire eskuetan jarri dut eta zure hitzak entzun ditut. mintzatu zenidan.</w:t>
      </w:r>
    </w:p>
    <w:p/>
    <w:p>
      <w:r xmlns:w="http://schemas.openxmlformats.org/wordprocessingml/2006/main">
        <w:t xml:space="preserve">Emakume bat dator Saulengana eta larrituta dagoela ikusten du. Orduan esaten dio bere bizitza bere eskuetan jarri duela eta haren argibideak jarraitu dituela.</w:t>
      </w:r>
    </w:p>
    <w:p/>
    <w:p>
      <w:r xmlns:w="http://schemas.openxmlformats.org/wordprocessingml/2006/main">
        <w:t xml:space="preserve">1. Obedientziaren indarra eta indarra</w:t>
      </w:r>
    </w:p>
    <w:p/>
    <w:p>
      <w:r xmlns:w="http://schemas.openxmlformats.org/wordprocessingml/2006/main">
        <w:t xml:space="preserve">2. Jainkoarentzat arriskuak hartzearen garrantzia</w:t>
      </w:r>
    </w:p>
    <w:p/>
    <w:p>
      <w:r xmlns:w="http://schemas.openxmlformats.org/wordprocessingml/2006/main">
        <w:t xml:space="preserve">1. Efesoarrei 6: 5-6 - "Esklaboak, obeditu zure lurreko nagusiei errespetuz eta beldurrez eta bihotz zintzotasunez, Kristori obedituko zeniokeen bezala. Obeditu ez bakarrik beren mesedea irabazteko, begia zugan daudenean, baizik Kristoren esklabo bezala, Jainkoaren nahia zure bihotzetik eginez».</w:t>
      </w:r>
    </w:p>
    <w:p/>
    <w:p>
      <w:r xmlns:w="http://schemas.openxmlformats.org/wordprocessingml/2006/main">
        <w:t xml:space="preserve">2. Hebrearrei 11:23-25 - "Fedez Moisesen gurasoek ezkutatu zuten hiru hilabetez, jaio zenetik, haur arrunta ez zela ikusten zutelako, eta ez ziren erregearen aginduaren beldur. Fedeaz Moisesek, berak hazi zen, ez zuen Faraoiaren alabaren seme bezala ezagutzen. Jainkoaren herriarekin batera gaizki tratatzea erabaki zuen, bekatuaren atsegin iheskorrez gozatzea baino.</w:t>
      </w:r>
    </w:p>
    <w:p/>
    <w:p>
      <w:r xmlns:w="http://schemas.openxmlformats.org/wordprocessingml/2006/main">
        <w:t xml:space="preserve">1 Samuel 28:22 Orain bada, otoi, entzun ezazu zuk ere zure neskamearen ahotsa, eta utz iezadazu ogi zati bat zure aurrean; eta jan, indarra izan dezazun, bidean zoazenean.</w:t>
      </w:r>
    </w:p>
    <w:p/>
    <w:p>
      <w:r xmlns:w="http://schemas.openxmlformats.org/wordprocessingml/2006/main">
        <w:t xml:space="preserve">Saulek emakume baten gidaritza bilatzen du erabaki bat hartzen laguntzeko eta indarra hartzeko ogi puska bat jatea proposatzen dio.</w:t>
      </w:r>
    </w:p>
    <w:p/>
    <w:p>
      <w:r xmlns:w="http://schemas.openxmlformats.org/wordprocessingml/2006/main">
        <w:t xml:space="preserve">1. Nola eman zion Sauli erabaki zuhurrak hartzeko laguntza bilatuz eta Jainkoari konfiantza emanez.</w:t>
      </w:r>
    </w:p>
    <w:p/>
    <w:p>
      <w:r xmlns:w="http://schemas.openxmlformats.org/wordprocessingml/2006/main">
        <w:t xml:space="preserve">2. Nola lor dezakegun indarra Jainkoaren laguntzaz erabaki zentzudunak hartzean.</w:t>
      </w:r>
    </w:p>
    <w:p/>
    <w:p>
      <w:r xmlns:w="http://schemas.openxmlformats.org/wordprocessingml/2006/main">
        <w:t xml:space="preserve">1. Esaera 3:5-6 Sinetsi zaitez Jaunagan zure bihotz osoz eta ez zaitez zure adimenean oinarritu; zure bide guzietan aitor iezaiozu, eta zuzen egingo ditu zure bideak.</w:t>
      </w:r>
    </w:p>
    <w:p/>
    <w:p>
      <w:r xmlns:w="http://schemas.openxmlformats.org/wordprocessingml/2006/main">
        <w:t xml:space="preserve">2. Salmoa 119:105 Zure hitza lanpara da nire oinentzat, argia nire bidean.</w:t>
      </w:r>
    </w:p>
    <w:p/>
    <w:p>
      <w:r xmlns:w="http://schemas.openxmlformats.org/wordprocessingml/2006/main">
        <w:t xml:space="preserve">1 Samuel 28:23 Baina hark uko egin zion, eta esan zuen: Ez dut jango. Baina haren zerbitzariek, emakumearekin batera, behartu zuten; eta entzun zuen haien ahotsa. Beraz, lurretik jaiki eta ohe gainean eseri zen.</w:t>
      </w:r>
    </w:p>
    <w:p/>
    <w:p>
      <w:r xmlns:w="http://schemas.openxmlformats.org/wordprocessingml/2006/main">
        <w:t xml:space="preserve">Hasieran uko egin bazuen ere, azkenean Saul bere zerbitzariek eta emakumeak konbentzitu zuten jatera.</w:t>
      </w:r>
    </w:p>
    <w:p/>
    <w:p>
      <w:r xmlns:w="http://schemas.openxmlformats.org/wordprocessingml/2006/main">
        <w:t xml:space="preserve">1. Agintean daudenei obeditzea garrantzitsua da, zergatik ulertzen ez badugu ere.</w:t>
      </w:r>
    </w:p>
    <w:p/>
    <w:p>
      <w:r xmlns:w="http://schemas.openxmlformats.org/wordprocessingml/2006/main">
        <w:t xml:space="preserve">2. Kontuan izan behar dugu gure ekintzek nola eragin dezaketen besteengan.</w:t>
      </w:r>
    </w:p>
    <w:p/>
    <w:p>
      <w:r xmlns:w="http://schemas.openxmlformats.org/wordprocessingml/2006/main">
        <w:t xml:space="preserve">1. Erromatarrei 13:1-2 Pertsona oro izan bedi agintarien menpe. Izan ere, ez dago autoritaterik Jainkoarengandik izan ezik, eta daudenak Jainkoak ezarri ditu.</w:t>
      </w:r>
    </w:p>
    <w:p/>
    <w:p>
      <w:r xmlns:w="http://schemas.openxmlformats.org/wordprocessingml/2006/main">
        <w:t xml:space="preserve">2. Santiago 4:7 Iainkoaren menpe egon zaitezte beraz. Deabruari aurre egin, eta ihes egingo du zuregandik.</w:t>
      </w:r>
    </w:p>
    <w:p/>
    <w:p>
      <w:r xmlns:w="http://schemas.openxmlformats.org/wordprocessingml/2006/main">
        <w:t xml:space="preserve">1 Samuel 28:24 Eta emakumeak txahal lodi bat zeukan etxean; eta bizkor egin zuen, eta hil zuen, eta hartu zuen irina, eta oratu zuen, eta bere legamia gabeko ogiak erre zituen.</w:t>
      </w:r>
    </w:p>
    <w:p/>
    <w:p>
      <w:r xmlns:w="http://schemas.openxmlformats.org/wordprocessingml/2006/main">
        <w:t xml:space="preserve">Pasabidea Emakume batek azkar hil eta txahal gizen bat prestatu zuen legamia gabeko ogia egiteko.</w:t>
      </w:r>
    </w:p>
    <w:p/>
    <w:p>
      <w:r xmlns:w="http://schemas.openxmlformats.org/wordprocessingml/2006/main">
        <w:t xml:space="preserve">1. Obedientziaren bizkortasuna: obedientzia ekintza txikiek ere eragin handia izan dezaketen</w:t>
      </w:r>
    </w:p>
    <w:p/>
    <w:p>
      <w:r xmlns:w="http://schemas.openxmlformats.org/wordprocessingml/2006/main">
        <w:t xml:space="preserve">2. Prestaketaren indarra: osagai egokiak une egokian izateak aldea eragin dezakeen</w:t>
      </w:r>
    </w:p>
    <w:p/>
    <w:p>
      <w:r xmlns:w="http://schemas.openxmlformats.org/wordprocessingml/2006/main">
        <w:t xml:space="preserve">1.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2. Esaera 15:22 - Aholkurik gabe planek huts egiten dute, baina aholkulari askorekin lortzen dute.</w:t>
      </w:r>
    </w:p>
    <w:p/>
    <w:p>
      <w:r xmlns:w="http://schemas.openxmlformats.org/wordprocessingml/2006/main">
        <w:t xml:space="preserve">1 SAMUEL 28:25 Eta Sauli eta haren zerbitzarien aurrean ekarri zuen; eta jan zuten. Orduan jaiki eta alde egin zuten gau hartan.</w:t>
      </w:r>
    </w:p>
    <w:p/>
    <w:p>
      <w:r xmlns:w="http://schemas.openxmlformats.org/wordprocessingml/2006/main">
        <w:t xml:space="preserve">Saulek eta bere zerbitzariek emakume batek prestatutako janaria jan zuten eta gauean alde egin zuten.</w:t>
      </w:r>
    </w:p>
    <w:p/>
    <w:p>
      <w:r xmlns:w="http://schemas.openxmlformats.org/wordprocessingml/2006/main">
        <w:t xml:space="preserve">1. Jainkoak edonor erabil dezake bere borondatea egiteko, edozein dela ere bere jatorria edo lanbidea.</w:t>
      </w:r>
    </w:p>
    <w:p/>
    <w:p>
      <w:r xmlns:w="http://schemas.openxmlformats.org/wordprocessingml/2006/main">
        <w:t xml:space="preserve">2. Larrialdi uneetan ere besteei zerbitzatzeko prest egon behar dugu.</w:t>
      </w:r>
    </w:p>
    <w:p/>
    <w:p>
      <w:r xmlns:w="http://schemas.openxmlformats.org/wordprocessingml/2006/main">
        <w:t xml:space="preserve">1. Mateo 25:35-36 "Gose nengoen eta jateko eman zenidaten, egarri nintzen eta edatera eman zenidaten, arrotza nintzen eta gonbidatu nauzu".</w:t>
      </w:r>
    </w:p>
    <w:p/>
    <w:p>
      <w:r xmlns:w="http://schemas.openxmlformats.org/wordprocessingml/2006/main">
        <w:t xml:space="preserve">2. Erromatarrek 12:13 "Partekatu behar duten Jaunaren herriarekin. Praktikatu abegikortasuna".</w:t>
      </w:r>
    </w:p>
    <w:p/>
    <w:p>
      <w:r xmlns:w="http://schemas.openxmlformats.org/wordprocessingml/2006/main">
        <w:t xml:space="preserve">1 Samuel 29 hiru paragrafotan labur daiteke honela, adierazitako bertsoekin:</w:t>
      </w:r>
    </w:p>
    <w:p/>
    <w:p>
      <w:r xmlns:w="http://schemas.openxmlformats.org/wordprocessingml/2006/main">
        <w:t xml:space="preserve">1. paragrafoak: 1 Samuel 29:1-5 David filistearren armadatik kaleratzea deskribatzen du. Kapitulu honetan, filistearrek beren indarrak biltzen dituzte Israelen aurka borrokatzeko, eta David eta bere gizonak haien artean daude. Hala ere, filistearren buruzagiek David eta bere gizonak haiekin martxa ikusten dituztenean, bere leialtasunari eta balizko traizioari buruz kezka adierazten dute guduan zehar. Ondorioz, Akis Gateko erregeari David Ziklag-era bidaltzeko eskatzen diote.</w:t>
      </w:r>
    </w:p>
    <w:p/>
    <w:p>
      <w:r xmlns:w="http://schemas.openxmlformats.org/wordprocessingml/2006/main">
        <w:t xml:space="preserve">2. paragrafoa: 1 Samuel 29:6-9-n jarraituz, Akishek David baztertzeko gogoz kontra egin zuen akordioa kontatzen du. Akixek Davidengan konfiantza izan eta begi onez ikusi bazuen ere, azkenean bere buruzagiek planteatutako kezkei amore ematen die. Aitortzen du Davidek errugabea izan duela bere begietan, baina erabaki du onena dela etxera itzultzea.</w:t>
      </w:r>
    </w:p>
    <w:p/>
    <w:p>
      <w:r xmlns:w="http://schemas.openxmlformats.org/wordprocessingml/2006/main">
        <w:t xml:space="preserve">3. paragrafoa: 1 Samuel 29:10-11 bezalako bertsoetan aipatzen da hurrengo goizean goiz, David eta bere gizonak filistearren kanpalekutik irten eta Ziklag-era itzultzen zirela filistindarrak Israelen aurkako borrokarako prestatzen ari ziren bitartean. Filistindarrekin batera borrokatik baztertua izan arren, ez dago Daviden gizonen eta haien aliatu ohien arteko berehalako gatazkarik edo konfrontaziorik.</w:t>
      </w:r>
    </w:p>
    <w:p/>
    <w:p>
      <w:r xmlns:w="http://schemas.openxmlformats.org/wordprocessingml/2006/main">
        <w:t xml:space="preserve">Laburbilduz:</w:t>
      </w:r>
    </w:p>
    <w:p>
      <w:r xmlns:w="http://schemas.openxmlformats.org/wordprocessingml/2006/main">
        <w:t xml:space="preserve">1 Samuel 29 dio:</w:t>
      </w:r>
    </w:p>
    <w:p>
      <w:r xmlns:w="http://schemas.openxmlformats.org/wordprocessingml/2006/main">
        <w:t xml:space="preserve">Davidek Filistindarren besotik kaleratzea;</w:t>
      </w:r>
    </w:p>
    <w:p>
      <w:r xmlns:w="http://schemas.openxmlformats.org/wordprocessingml/2006/main">
        <w:t xml:space="preserve">Achish-en errezeloa;</w:t>
      </w:r>
    </w:p>
    <w:p>
      <w:r xmlns:w="http://schemas.openxmlformats.org/wordprocessingml/2006/main">
        <w:t xml:space="preserve">Daviden itzulera Ziklara;</w:t>
      </w:r>
    </w:p>
    <w:p/>
    <w:p>
      <w:r xmlns:w="http://schemas.openxmlformats.org/wordprocessingml/2006/main">
        <w:t xml:space="preserve">Azpimarratua:</w:t>
      </w:r>
    </w:p>
    <w:p>
      <w:r xmlns:w="http://schemas.openxmlformats.org/wordprocessingml/2006/main">
        <w:t xml:space="preserve">Davidek Filistindarren besotik kaleratzea;</w:t>
      </w:r>
    </w:p>
    <w:p>
      <w:r xmlns:w="http://schemas.openxmlformats.org/wordprocessingml/2006/main">
        <w:t xml:space="preserve">Achish-en errezeloa;</w:t>
      </w:r>
    </w:p>
    <w:p>
      <w:r xmlns:w="http://schemas.openxmlformats.org/wordprocessingml/2006/main">
        <w:t xml:space="preserve">Daviden itzulera Ziklara;</w:t>
      </w:r>
    </w:p>
    <w:p/>
    <w:p>
      <w:r xmlns:w="http://schemas.openxmlformats.org/wordprocessingml/2006/main">
        <w:t xml:space="preserve">Kapituluak David filistindarrekin batera borrokatik baztertua izan zenean, Akishek gogoz kontra joatea onartzen zuen eta David Ziklag-era itzuli zen. 1 Samuel 29an, filistearrek beren indarrak biltzen dituzte Israelen aurkako borrokarako, eta Davidek eta bere gizonek bat egiten dute. Hala ere, filistearren buruzagiek Daviden leialtasunaz kezkatuta agertu dira eta Akixek Ziklag-era bidal dezala eskatzen dute.</w:t>
      </w:r>
    </w:p>
    <w:p/>
    <w:p>
      <w:r xmlns:w="http://schemas.openxmlformats.org/wordprocessingml/2006/main">
        <w:t xml:space="preserve">1 Samuel 29an jarraituz, Akishek gogoz kontra onartzen du David baztertzea ongi ikusi arren. Daviden errugabetasuna aitortzen du, baina onena dela etxera itzultzea erabakitzen du. Biharamunean, David eta bere gizonak filistearren kanpalekutik irten eta Ziklag-era itzuli ziren filistindarrak Israelen aurkako borrokarako prestatzen diren bitartean.</w:t>
      </w:r>
    </w:p>
    <w:p/>
    <w:p>
      <w:r xmlns:w="http://schemas.openxmlformats.org/wordprocessingml/2006/main">
        <w:t xml:space="preserve">Kapitulu honek Davidek bizi duen egoera delikatua nabarmentzen du, bere leialtasunari buruzko kezkagatik filistindarrekin batera borrokatik baztertzen baitute. Achish-en gogoz kontrako akordioa eta Daviden errugabetasuna aitortzea ere erakusten du bere begietan. Kapitulua amaitzen da David Ziklag-era seguru itzultzen dela, lehengo aliatuekin berehalako gatazkarik edo aurre egin gabe.</w:t>
      </w:r>
    </w:p>
    <w:p/>
    <w:p>
      <w:r xmlns:w="http://schemas.openxmlformats.org/wordprocessingml/2006/main">
        <w:t xml:space="preserve">1 SAMUEL 29:1 Filistindarrek beren gudaroste guztiak Apheken bildu zituzten, eta israeldarrak Jezreelen dagoen iturri baten ondoan paratu ziren.</w:t>
      </w:r>
    </w:p>
    <w:p/>
    <w:p>
      <w:r xmlns:w="http://schemas.openxmlformats.org/wordprocessingml/2006/main">
        <w:t xml:space="preserve">Filistindarrak eta israeldarrak Jezreeleko iturri baten ondoan bildu ziren.</w:t>
      </w:r>
    </w:p>
    <w:p/>
    <w:p>
      <w:r xmlns:w="http://schemas.openxmlformats.org/wordprocessingml/2006/main">
        <w:t xml:space="preserve">1. Komunitate gisa biltzeak duen garrantzia ulertzea.</w:t>
      </w:r>
    </w:p>
    <w:p/>
    <w:p>
      <w:r xmlns:w="http://schemas.openxmlformats.org/wordprocessingml/2006/main">
        <w:t xml:space="preserve">2. Jainkoaren nahia bilatzeko eta jarraitzeko elkartzearen indarra.</w:t>
      </w:r>
    </w:p>
    <w:p/>
    <w:p>
      <w:r xmlns:w="http://schemas.openxmlformats.org/wordprocessingml/2006/main">
        <w:t xml:space="preserve">1. Salmoa 133: 1-3 - "Hara, zein ona eta zein atsegina den anaiak elkarrekin bizitzea! Buruko ukendu preziatua bezalakoa da, bizarra jaisten zena, Aaronen bizarra ere; bere jantzien ertzetaraino, Hermonen ihintza bezala eta Siongo mendietara jaisten den ihintza bezala; izan ere, han agindu zuen Jaunak bedeinkapena, betiko bizia".</w:t>
      </w:r>
    </w:p>
    <w:p/>
    <w:p>
      <w:r xmlns:w="http://schemas.openxmlformats.org/wordprocessingml/2006/main">
        <w:t xml:space="preserve">2. Hebrearrei 10:25 - "Ez dugu gure burua elkartzea alde batera utzi, batzuen modua den bezala; baina elkar gomendatzen dugu: eta are gehiago, eguna hurbiltzen ikusten duzun heinean".</w:t>
      </w:r>
    </w:p>
    <w:p/>
    <w:p>
      <w:r xmlns:w="http://schemas.openxmlformats.org/wordprocessingml/2006/main">
        <w:t xml:space="preserve">1 SAMUEL 29:2 Filistindarren buruzagiak ehunka eta millaka igaro ziren, baina David eta bere gizonak Akisekin ordainetan igaro ziren.</w:t>
      </w:r>
    </w:p>
    <w:p/>
    <w:p>
      <w:r xmlns:w="http://schemas.openxmlformats.org/wordprocessingml/2006/main">
        <w:t xml:space="preserve">David eta bere gizonak Akixekin joan ziren, filistearren jauntxoak talde handietan.</w:t>
      </w:r>
    </w:p>
    <w:p/>
    <w:p>
      <w:r xmlns:w="http://schemas.openxmlformats.org/wordprocessingml/2006/main">
        <w:t xml:space="preserve">1. Jainkoak guretzat duen plana askotan gure ingurukoen planetatik ezberdina da.</w:t>
      </w:r>
    </w:p>
    <w:p/>
    <w:p>
      <w:r xmlns:w="http://schemas.openxmlformats.org/wordprocessingml/2006/main">
        <w:t xml:space="preserve">2. Jainkoaren zaintza eta babesa ezusteko lekuetan ikus daiteke.</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Salmoa 34:7 - "Jaunaren aingerua haren beldur direnen inguruan kanpatzen da, eta libratzen ditu".</w:t>
      </w:r>
    </w:p>
    <w:p/>
    <w:p>
      <w:r xmlns:w="http://schemas.openxmlformats.org/wordprocessingml/2006/main">
        <w:t xml:space="preserve">1 SAMUEL 29:3 Orduan, Filistindarren buruzagiek esan zuten: Zer egiten dute hemen hebrear hauek? Eta Akixek esan zien Filistindarren buruzagiei: Ez al da hau David, Saulen Israelgo erregearen zerbitzaria, nirekin egon dena egun, edo urte hauetan, eta ez dut harengan errurik aurkitu enegana erori zenetik. egun hau?</w:t>
      </w:r>
    </w:p>
    <w:p/>
    <w:p>
      <w:r xmlns:w="http://schemas.openxmlformats.org/wordprocessingml/2006/main">
        <w:t xml:space="preserve">Filistindar printzeek galdetu zuten zergatik zegoen David, Saulen zerbitzaria, Akixekin. Akixek esan zuen Davidengan ez zuela akatsik aurkitu harengana etorri zenetik.</w:t>
      </w:r>
    </w:p>
    <w:p/>
    <w:p>
      <w:r xmlns:w="http://schemas.openxmlformats.org/wordprocessingml/2006/main">
        <w:t xml:space="preserve">1. Jainkoaren Leialtasun Astinduezina</w:t>
      </w:r>
    </w:p>
    <w:p/>
    <w:p>
      <w:r xmlns:w="http://schemas.openxmlformats.org/wordprocessingml/2006/main">
        <w:t xml:space="preserve">2. Jainkozko Pertsonai baten Bedeinkapenak</w:t>
      </w:r>
    </w:p>
    <w:p/>
    <w:p>
      <w:r xmlns:w="http://schemas.openxmlformats.org/wordprocessingml/2006/main">
        <w:t xml:space="preserve">1. Salmoa 15, 1-5</w:t>
      </w:r>
    </w:p>
    <w:p/>
    <w:p>
      <w:r xmlns:w="http://schemas.openxmlformats.org/wordprocessingml/2006/main">
        <w:t xml:space="preserve">2. 1 Korintoarrei 1:4-9</w:t>
      </w:r>
    </w:p>
    <w:p/>
    <w:p>
      <w:r xmlns:w="http://schemas.openxmlformats.org/wordprocessingml/2006/main">
        <w:t xml:space="preserve">1 SAMUEL 29:4 Filistindarren buruzagiak haserretu ziren harekin; eta Filistindarren buruzagiek esan zioten: «Itzuli hau, zuk izendatu duzun lekura joan dadila, eta ez bedi gurekin gudurara jautsi, guduan etsai izan ez dadin. : zeren zerekin adiskidetu beharko luke bere nagusiarekin? ez al da gizon hauen buruekin izan behar?</w:t>
      </w:r>
    </w:p>
    <w:p/>
    <w:p>
      <w:r xmlns:w="http://schemas.openxmlformats.org/wordprocessingml/2006/main">
        <w:t xml:space="preserve">Filistindar printzeak Davidekin haserretu ziren eta guduan sartu beharrean bere tokira itzultzeko eskatu zioten, haien aurka egin ez zedin.</w:t>
      </w:r>
    </w:p>
    <w:p/>
    <w:p>
      <w:r xmlns:w="http://schemas.openxmlformats.org/wordprocessingml/2006/main">
        <w:t xml:space="preserve">1. Ez zaitez zure etsai bihurtu bide okerra aukeratuz.</w:t>
      </w:r>
    </w:p>
    <w:p/>
    <w:p>
      <w:r xmlns:w="http://schemas.openxmlformats.org/wordprocessingml/2006/main">
        <w:t xml:space="preserve">2. Egon leial zure konpromisoei eta fidatu Jainkoaren indarran arerio guztiak gainditzeko.</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Erromatarrei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1 SAMUEL 29:5 Ez al da hau Dabid, zeina elkarri dantzan kantatzen baitzuten, esaten: Saulek bere mila hil zituen, eta Davidek bere hamar mila?</w:t>
      </w:r>
    </w:p>
    <w:p/>
    <w:p>
      <w:r xmlns:w="http://schemas.openxmlformats.org/wordprocessingml/2006/main">
        <w:t xml:space="preserve">Israelgo herriak abesti bat abestu zuen dantzan David goraipatzen hamar mila hil zituelako Saulek bere milaka hil zituen bitartean.</w:t>
      </w:r>
    </w:p>
    <w:p/>
    <w:p>
      <w:r xmlns:w="http://schemas.openxmlformats.org/wordprocessingml/2006/main">
        <w:t xml:space="preserve">1. Jainkoak saritzen ditu berari leialak eta bere borondatea bilatzen dutenak.</w:t>
      </w:r>
    </w:p>
    <w:p/>
    <w:p>
      <w:r xmlns:w="http://schemas.openxmlformats.org/wordprocessingml/2006/main">
        <w:t xml:space="preserve">2. Jainkoak gauza guztiak kontrolatzen dituela jakitean kontsolatu gaitezke.</w:t>
      </w:r>
    </w:p>
    <w:p/>
    <w:p>
      <w:r xmlns:w="http://schemas.openxmlformats.org/wordprocessingml/2006/main">
        <w:t xml:space="preserve">1. Salmoa 37:7-8 - Isilik egon zaitez Jaunaren aurrean eta itxaron ezazu pazientziaz; ez kezkatu jendeak bere bideetan arrakasta lortzen duenean, beren egitasmo gaiztoak betetzen dituztenean. Utzi haserretik eta irauli haserretik; ez kezkatu gaitzera bakarrik dakar.</w:t>
      </w:r>
    </w:p>
    <w:p/>
    <w:p>
      <w:r xmlns:w="http://schemas.openxmlformats.org/wordprocessingml/2006/main">
        <w:t xml:space="preserve">2. 2 Korintoarrei 12:9 - Baina hark esan zidan: Nahikoa da nire grazia zuentzat, nire boterea ahulezian perfektua baita. Beraz, are eta atseginago harrotuko naiz nire ahuleziaz, Kristoren indarra ene gainean egon dadin.</w:t>
      </w:r>
    </w:p>
    <w:p/>
    <w:p>
      <w:r xmlns:w="http://schemas.openxmlformats.org/wordprocessingml/2006/main">
        <w:t xml:space="preserve">1 SAMUEL 29:6 Orduan Akixek Davidi dei egin eta esan zion: «Jauna, bizi den bezala, zuzena izan zara, eta nirekin irtetea eta etortzea ona da nire aurrean, ez baitut. gaitza aurkitu zaitu enegana ethorri zaren egunetik gaur arte;</w:t>
      </w:r>
    </w:p>
    <w:p/>
    <w:p>
      <w:r xmlns:w="http://schemas.openxmlformats.org/wordprocessingml/2006/main">
        <w:t xml:space="preserve">Akixek David goraipatu zuen bere leialtasunagatik eta leialtasunagatik, baina gainerako jauntxoek ez zioten mesede egin.</w:t>
      </w:r>
    </w:p>
    <w:p/>
    <w:p>
      <w:r xmlns:w="http://schemas.openxmlformats.org/wordprocessingml/2006/main">
        <w:t xml:space="preserve">1. Leial eta leial jarraitzearen garrantzia, elkarrekikoa ez den arren.</w:t>
      </w:r>
    </w:p>
    <w:p/>
    <w:p>
      <w:r xmlns:w="http://schemas.openxmlformats.org/wordprocessingml/2006/main">
        <w:t xml:space="preserve">2. Jainkoaren leialtasuna gizakiaren faborea baino handiagoa da.</w:t>
      </w:r>
    </w:p>
    <w:p/>
    <w:p>
      <w:r xmlns:w="http://schemas.openxmlformats.org/wordprocessingml/2006/main">
        <w:t xml:space="preserve">1. Lamentations 3:22-23 "Jainkoaren maitasun irmoa ez da inoiz amaitzen; bere errukiak ez dira amaitzen; berriak dira goizero; handia da zure leialtasuna".</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1 SAMUEL 29:7 Beraz, itzuli zaitezte eta zoaz bakean, ez diezazutela atsekabetu Filistindarren nagusiei.</w:t>
      </w:r>
    </w:p>
    <w:p/>
    <w:p>
      <w:r xmlns:w="http://schemas.openxmlformats.org/wordprocessingml/2006/main">
        <w:t xml:space="preserve">Filistearren jauntxoek Davidi agindu diote bakean etxera itzultzeko, haiek ez diezaieten atsekabetzeko.</w:t>
      </w:r>
    </w:p>
    <w:p/>
    <w:p>
      <w:r xmlns:w="http://schemas.openxmlformats.org/wordprocessingml/2006/main">
        <w:t xml:space="preserve">1. Jarrai ezazu Jainkoaren gidaritza, hautu gogorrak egitea esan nahi badu ere.</w:t>
      </w:r>
    </w:p>
    <w:p/>
    <w:p>
      <w:r xmlns:w="http://schemas.openxmlformats.org/wordprocessingml/2006/main">
        <w:t xml:space="preserve">2. Agintea dutenei obeditu, nahiz eta zaila izan.</w:t>
      </w:r>
    </w:p>
    <w:p/>
    <w:p>
      <w:r xmlns:w="http://schemas.openxmlformats.org/wordprocessingml/2006/main">
        <w:t xml:space="preserve">1. Erromatarrek 13:1-7 - Izan bedi arima bakoitza goi-ahalmenen menpe. Zeren ez dago Jainkoarena baizik botererik: botereak Jainkoarengandik ezarriak dira.</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29:8 Dabidek esan zion Akisi: Baina zer egin dut? eta zer aurkitu duzu zure zerbitzariarengandik gaur arte zurekin egon naizen bitartean, nire errege jaunaren etsaien aurka borrokara joan ez nadin?</w:t>
      </w:r>
    </w:p>
    <w:p/>
    <w:p>
      <w:r xmlns:w="http://schemas.openxmlformats.org/wordprocessingml/2006/main">
        <w:t xml:space="preserve">Davidek Akisi galdetu zion zergatik ez zioten erregearen etsaien aurka borrokatzen utzi.</w:t>
      </w:r>
    </w:p>
    <w:p/>
    <w:p>
      <w:r xmlns:w="http://schemas.openxmlformats.org/wordprocessingml/2006/main">
        <w:t xml:space="preserve">1. Daviden sumisio fidela: garai zailetan obedientziaren adibidea</w:t>
      </w:r>
    </w:p>
    <w:p/>
    <w:p>
      <w:r xmlns:w="http://schemas.openxmlformats.org/wordprocessingml/2006/main">
        <w:t xml:space="preserve">2. Justifikatua izatea: Jainkoaren zerbitzatzea kontzientzia on batekin</w:t>
      </w:r>
    </w:p>
    <w:p/>
    <w:p>
      <w:r xmlns:w="http://schemas.openxmlformats.org/wordprocessingml/2006/main">
        <w:t xml:space="preserve">1. 1 Pedro 2:13-17 - Aginteari men egitea eta bizitza zuzena bizitzea</w:t>
      </w:r>
    </w:p>
    <w:p/>
    <w:p>
      <w:r xmlns:w="http://schemas.openxmlformats.org/wordprocessingml/2006/main">
        <w:t xml:space="preserve">2. 1 Timothy 1:5 - Jainkoa zerbitzatzea kontzientzia garbiarekin eta leialtasunez</w:t>
      </w:r>
    </w:p>
    <w:p/>
    <w:p>
      <w:r xmlns:w="http://schemas.openxmlformats.org/wordprocessingml/2006/main">
        <w:t xml:space="preserve">1 SAMUEL 29:9 Akixek erantzun zion Davidi: «Badakit ona zarela nire aitzinean, Jainkoaren aingeru bat bezala; Filistindarren buruzagiek esan duten arren: Ez da gurekin gudura igoko.</w:t>
      </w:r>
    </w:p>
    <w:p/>
    <w:p>
      <w:r xmlns:w="http://schemas.openxmlformats.org/wordprocessingml/2006/main">
        <w:t xml:space="preserve">Akixek aitortu zuen David ona zela haren aurrean, filistear printzeek guduan haiekin bat egitea nahi ez bazuten ere.</w:t>
      </w:r>
    </w:p>
    <w:p/>
    <w:p>
      <w:r xmlns:w="http://schemas.openxmlformats.org/wordprocessingml/2006/main">
        <w:t xml:space="preserve">1. Jainkoaren planak gureak baino handiagoak dira - 1 Samuel 29:9</w:t>
      </w:r>
    </w:p>
    <w:p/>
    <w:p>
      <w:r xmlns:w="http://schemas.openxmlformats.org/wordprocessingml/2006/main">
        <w:t xml:space="preserve">2. Izan sendo oposizioaren aurrean - 1 Samuel 29:9</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Filipoarrei 4:13 - Gauza guztiak egin ditzaket indartzen nauen Kristoren bitartez.</w:t>
      </w:r>
    </w:p>
    <w:p/>
    <w:p>
      <w:r xmlns:w="http://schemas.openxmlformats.org/wordprocessingml/2006/main">
        <w:t xml:space="preserve">1 SAMUEL 29:10 Beraz, jaiki zaitez goizean goiz zure nagusiaren zerbitzariekin zurekin etorri direnekin: eta goizean goiz jaiki eta argia daukazunean, alde egin.</w:t>
      </w:r>
    </w:p>
    <w:p/>
    <w:p>
      <w:r xmlns:w="http://schemas.openxmlformats.org/wordprocessingml/2006/main">
        <w:t xml:space="preserve">Pasabideak goizean goiz jaikitzea bultzatzen du, norberaren eguna aprobetxatzeko.</w:t>
      </w:r>
    </w:p>
    <w:p/>
    <w:p>
      <w:r xmlns:w="http://schemas.openxmlformats.org/wordprocessingml/2006/main">
        <w:t xml:space="preserve">1: Hasi eguna poz eta esker onez, bidea gidatzeko Jainkoarengan konfiantzaz.</w:t>
      </w:r>
    </w:p>
    <w:p/>
    <w:p>
      <w:r xmlns:w="http://schemas.openxmlformats.org/wordprocessingml/2006/main">
        <w:t xml:space="preserve">2: Aprobetxatu egun bakoitza goiz jaikiz eta arreta jarriz Jaunaren borondatean.</w:t>
      </w:r>
    </w:p>
    <w:p/>
    <w:p>
      <w:r xmlns:w="http://schemas.openxmlformats.org/wordprocessingml/2006/main">
        <w:t xml:space="preserve">1: Salmoa 118:24 - Hau da Jaunak egin duen eguna; poz gaitezen eta poztu gaitezen.</w:t>
      </w:r>
    </w:p>
    <w:p/>
    <w:p>
      <w:r xmlns:w="http://schemas.openxmlformats.org/wordprocessingml/2006/main">
        <w:t xml:space="preserve">2: Esaera 6:9-10 - Noiz arte egongo zara etzanda han, alpera? Noiz jaikiko zara lotik? Lo pixka bat, lo pixka bat, atseden hartzeko eskuak tolestu pixka bat.</w:t>
      </w:r>
    </w:p>
    <w:p/>
    <w:p>
      <w:r xmlns:w="http://schemas.openxmlformats.org/wordprocessingml/2006/main">
        <w:t xml:space="preserve">1 SAMUEL 29:11 Orduan, Dabid eta bere gizonak goiz jaiki ziren goizean irteteko, filistindarren lurraldera itzultzeko. Eta filistindarrak Jezreelera igo ziren.</w:t>
      </w:r>
    </w:p>
    <w:p/>
    <w:p>
      <w:r xmlns:w="http://schemas.openxmlformats.org/wordprocessingml/2006/main">
        <w:t xml:space="preserve">Goizean abiatu ziren David eta bere gizonak, Jezreelera igo ziren filistearren lurraldera itzultzeko.</w:t>
      </w:r>
    </w:p>
    <w:p/>
    <w:p>
      <w:r xmlns:w="http://schemas.openxmlformats.org/wordprocessingml/2006/main">
        <w:t xml:space="preserve">1. Jainkoarentzat bizitzea egoera zailak izan arren</w:t>
      </w:r>
    </w:p>
    <w:p/>
    <w:p>
      <w:r xmlns:w="http://schemas.openxmlformats.org/wordprocessingml/2006/main">
        <w:t xml:space="preserve">2. Jainkoaren aginduei obeditzearen garrantzia</w:t>
      </w:r>
    </w:p>
    <w:p/>
    <w:p>
      <w:r xmlns:w="http://schemas.openxmlformats.org/wordprocessingml/2006/main">
        <w:t xml:space="preserve">Gurutze-</w:t>
      </w:r>
    </w:p>
    <w:p/>
    <w:p>
      <w:r xmlns:w="http://schemas.openxmlformats.org/wordprocessingml/2006/main">
        <w:t xml:space="preserve">1. Esaera 3:5-6 - Sinetsi Jaunagan zure bihotz osoz eta ez makurtu zure adimenean; zure bide guztietan aitortu, eta berak zuzenduko ditu zure bideak.</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1. Paragrafoak: 1 Samuel 30:1-10 amalekitek Ziklagen erasoa eta Davidi eta bere gizonei eragiten dien estutasuna deskribatzen du. Kapitulu honetan, David eta bere gizonak Ziklagetik urrun dauden bitartean, amalekarrek beren hiria erasotzen dute, erre eta gatibu hartuz emakume, ume eta ondasun guztiak. David eta bere gizonak Ziklagara itzultzen direnean, suntsituta aurkitzen dute. Atsekabez eta haserreez gainezka, Daviden gizonak haren aurka jarri eta harrika jartzea pentsatu zuten.</w:t>
      </w:r>
    </w:p>
    <w:p/>
    <w:p>
      <w:r xmlns:w="http://schemas.openxmlformats.org/wordprocessingml/2006/main">
        <w:t xml:space="preserve">2. paragrafoa: 1 Samuel 30:11-20-n jarraituz, Davidek amalektarren atzetik ateratakoa berreskuratzeko kontatzen du. Abiatar apaizaren bidez Jainkoaren gidaritza bila, Davidek erasotzaileak arrakastaz gaindituko dituela ziurtatzen du. Laurehun gizoneko indarrarekin, haien atzetik jarraitzen du, Besor izeneko erreka batera iritsi arte.</w:t>
      </w:r>
    </w:p>
    <w:p/>
    <w:p>
      <w:r xmlns:w="http://schemas.openxmlformats.org/wordprocessingml/2006/main">
        <w:t xml:space="preserve">3. paragrafoa: 1 Samuel 30:21-31 bezalako bertsoetan aipatzen da guduan amalektarrak gainditu ondoren, Davidek Ziklagetik ateratako guztia berreskuratzen duela harrapakin gehigarriekin batera. Gatibu guztiak askatzen ditu israeldarrak zein israeldarrak ez diren eta harrapakinak berdin banatzen ditu bere tropen artean. Ziklag-era itzultzean, Davidek opariak bidaltzen dizkie Judako hainbat hiritara iheslari izan zen garaian emandako laguntza eskertzeko adierazpen gisa.</w:t>
      </w:r>
    </w:p>
    <w:p/>
    <w:p>
      <w:r xmlns:w="http://schemas.openxmlformats.org/wordprocessingml/2006/main">
        <w:t xml:space="preserve">Laburbilduz:</w:t>
      </w:r>
    </w:p>
    <w:p>
      <w:r xmlns:w="http://schemas.openxmlformats.org/wordprocessingml/2006/main">
        <w:t xml:space="preserve">1 Samuel 30 honako hau aurkezten du:</w:t>
      </w:r>
    </w:p>
    <w:p>
      <w:r xmlns:w="http://schemas.openxmlformats.org/wordprocessingml/2006/main">
        <w:t xml:space="preserve">Amalekiten erasoa Ziklaren kontra;</w:t>
      </w:r>
    </w:p>
    <w:p>
      <w:r xmlns:w="http://schemas.openxmlformats.org/wordprocessingml/2006/main">
        <w:t xml:space="preserve">Davidek Amalekiten atzetik;</w:t>
      </w:r>
    </w:p>
    <w:p>
      <w:r xmlns:w="http://schemas.openxmlformats.org/wordprocessingml/2006/main">
        <w:t xml:space="preserve">Davidek hartu zuena berreskuratzea;</w:t>
      </w:r>
    </w:p>
    <w:p/>
    <w:p>
      <w:r xmlns:w="http://schemas.openxmlformats.org/wordprocessingml/2006/main">
        <w:t xml:space="preserve">Azpimarratua:</w:t>
      </w:r>
    </w:p>
    <w:p>
      <w:r xmlns:w="http://schemas.openxmlformats.org/wordprocessingml/2006/main">
        <w:t xml:space="preserve">Amalekiten erasoa Ziklaren kontra;</w:t>
      </w:r>
    </w:p>
    <w:p>
      <w:r xmlns:w="http://schemas.openxmlformats.org/wordprocessingml/2006/main">
        <w:t xml:space="preserve">Davidek Amalekiten atzetik;</w:t>
      </w:r>
    </w:p>
    <w:p>
      <w:r xmlns:w="http://schemas.openxmlformats.org/wordprocessingml/2006/main">
        <w:t xml:space="preserve">Davidek hartu zuena berreskuratzea;</w:t>
      </w:r>
    </w:p>
    <w:p/>
    <w:p>
      <w:r xmlns:w="http://schemas.openxmlformats.org/wordprocessingml/2006/main">
        <w:t xml:space="preserve">Kapituluak Ziklag-en amalekitaren eraso suntsitzailean, Davidek hartu zuena berreskuratzeko sarraileen atzetik eta gatibu eta harrapakinak arrakastaz berreskuratu zituen. 1 Samuel 30ean, David eta bere gizonak kanpoan dauden bitartean, amalekarrek Ziklag erasotzen dute, erre eta bertako biztanle guztiak gatibu hartuz. Itzultzean, Davidek eta bere gizonek beren hiria suntsitu eta haien maiteak desagertuta aurkitzen dute.</w:t>
      </w:r>
    </w:p>
    <w:p/>
    <w:p>
      <w:r xmlns:w="http://schemas.openxmlformats.org/wordprocessingml/2006/main">
        <w:t xml:space="preserve">1 Samuel 30ean jarraituz, Abiatar apaizaren bidez Jainkoaren gidaritza bila, Davidek ziurtatzen du Amalekiteko erasotzaileak arrakastaz gaindituko dituela. Laurehun gizoneko indarrarekin, haien atzetik jarraitzen du, Besor izeneko erreka batera iritsi arte.</w:t>
      </w:r>
    </w:p>
    <w:p/>
    <w:p>
      <w:r xmlns:w="http://schemas.openxmlformats.org/wordprocessingml/2006/main">
        <w:t xml:space="preserve">Gudan amalektarrak aurreratu ondoren, Davidek Ziklagetik ateratako guztia berreskuratzen du harrapakin gehigarriekin batera. Gatibu guztiak askatzen ditu israeldarrak zein israeldarrak ez diren eta harrapakinak berdin banatzen ditu bere tropen artean. Iheslari izan zen garaian Jainkoaren askapenagatik eta Judako hainbat hirik emandako laguntzagatik eskertuta, Davidek opariak bidaltzen ditu Ziklagara itzultzean bere esker ona adierazteko. Kapitulu honek Davidek galdutakoa berreskuratzeko izan zuen erabakia eta bere gidaritza eskuzabala erakusten ditu harrapakinak berarekin batera borrokatu ziren guztiekin partekatzeko.</w:t>
      </w:r>
    </w:p>
    <w:p/>
    <w:p>
      <w:r xmlns:w="http://schemas.openxmlformats.org/wordprocessingml/2006/main">
        <w:t xml:space="preserve">1 SAMUEL 30:1 Dabid eta bere gizonak hirugarren egunean Ziklag-era heldu zirenean, amalektarrak hegoaldea eta Ziklag inbaditu eta Ziklag jo eta sutan erre zuten;</w:t>
      </w:r>
    </w:p>
    <w:p/>
    <w:p>
      <w:r xmlns:w="http://schemas.openxmlformats.org/wordprocessingml/2006/main">
        <w:t xml:space="preserve">Amalektarrak Ziklag inbaditu eta sutan erre zuten David eta bere gizonak iritsi zireneko hirugarren egunean.</w:t>
      </w:r>
    </w:p>
    <w:p/>
    <w:p>
      <w:r xmlns:w="http://schemas.openxmlformats.org/wordprocessingml/2006/main">
        <w:t xml:space="preserve">1. Jainkoaren leialtasuna proba garaietan</w:t>
      </w:r>
    </w:p>
    <w:p/>
    <w:p>
      <w:r xmlns:w="http://schemas.openxmlformats.org/wordprocessingml/2006/main">
        <w:t xml:space="preserve">2. Erresilientziaren indarra ezbeharren aurrean</w:t>
      </w:r>
    </w:p>
    <w:p/>
    <w:p>
      <w:r xmlns:w="http://schemas.openxmlformats.org/wordprocessingml/2006/main">
        <w:t xml:space="preserve">1. Deuteronomioa 31:8 - Jauna da zure aurretik doana. Zurekin egongo da; ez zaitu utziko, ez utziko. Ez izan beldurrik eta ez ikaratu.</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1 SAMUEL 30:2 Eta bertan zeuden emakumeak gatibu hartu zituen: ez zuten inor hil, ez handirik ez txiki, baina eraman eta bidetik joan ziren.</w:t>
      </w:r>
    </w:p>
    <w:p/>
    <w:p>
      <w:r xmlns:w="http://schemas.openxmlformats.org/wordprocessingml/2006/main">
        <w:t xml:space="preserve">Amalektarrak hiri bati eraso zioten, emakume guztiak gatibu hartuz, inor hil gabe.</w:t>
      </w:r>
    </w:p>
    <w:p/>
    <w:p>
      <w:r xmlns:w="http://schemas.openxmlformats.org/wordprocessingml/2006/main">
        <w:t xml:space="preserve">1. Jainkoaren babesa eta hornidura arazo garaietan.</w:t>
      </w:r>
    </w:p>
    <w:p/>
    <w:p>
      <w:r xmlns:w="http://schemas.openxmlformats.org/wordprocessingml/2006/main">
        <w:t xml:space="preserve">2. Fedearen indarra eta Jainkoaren aginduak betetzea.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SAMUEL 30:3 Orduan, David eta bere gizonak etorri ziren hirira, eta sutan errea zegoen; eta beren emazteak, semeak eta alabak gatibu hartu zituzten.</w:t>
      </w:r>
    </w:p>
    <w:p/>
    <w:p>
      <w:r xmlns:w="http://schemas.openxmlformats.org/wordprocessingml/2006/main">
        <w:t xml:space="preserve">David eta bere gizonak harrituta geratu ziren euren hiria erre zutela eta haien familiak gatibu hartu izanak.</w:t>
      </w:r>
    </w:p>
    <w:p/>
    <w:p>
      <w:r xmlns:w="http://schemas.openxmlformats.org/wordprocessingml/2006/main">
        <w:t xml:space="preserve">1. Jainkoa beti da gurekin gure sufrimenduaren erdian.</w:t>
      </w:r>
    </w:p>
    <w:p/>
    <w:p>
      <w:r xmlns:w="http://schemas.openxmlformats.org/wordprocessingml/2006/main">
        <w:t xml:space="preserve">2. Jainkoak gure mina eta sufrimendua erabil ditzake gauza onak lortzeko.</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Santiago 1:2-4 Kontutan izan poz garbia, anai-arrebak, era askotako probak jasaten dituzun bakoitzean, badakizue zuen fedearen probak irautea sortzen duela. Utzi irmotasunari bere lana amaitzen, heldua eta osoa izan zaitezen, ezer falta ez dezazun.</w:t>
      </w:r>
    </w:p>
    <w:p/>
    <w:p>
      <w:r xmlns:w="http://schemas.openxmlformats.org/wordprocessingml/2006/main">
        <w:t xml:space="preserve">1 SAMUEL 30:4 Orduan, Davidek eta harekin zegoen herriak ahotsa altxatu eta negar egin zuten, negar egiteko indarrik izan ez zuten arte.</w:t>
      </w:r>
    </w:p>
    <w:p/>
    <w:p>
      <w:r xmlns:w="http://schemas.openxmlformats.org/wordprocessingml/2006/main">
        <w:t xml:space="preserve">Galtze handia jasan ondoren, Davidek eta bere herriak negar egin zuten, malko gehiago geratu ez zitzaien arte.</w:t>
      </w:r>
    </w:p>
    <w:p/>
    <w:p>
      <w:r xmlns:w="http://schemas.openxmlformats.org/wordprocessingml/2006/main">
        <w:t xml:space="preserve">1. Erosotasuna galeran - Garai gogorretan indarra aurkitzea</w:t>
      </w:r>
    </w:p>
    <w:p/>
    <w:p>
      <w:r xmlns:w="http://schemas.openxmlformats.org/wordprocessingml/2006/main">
        <w:t xml:space="preserve">2. Dolua gainditzea - Itxaropenarekin aurrera egitea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SAMUEL 30:5 Dabiden bi emazteak gatibu hartu zituzten, Ahinoam Jezreeldarra eta Abigail Nabal Karmeldarraren emaztea.</w:t>
      </w:r>
    </w:p>
    <w:p/>
    <w:p>
      <w:r xmlns:w="http://schemas.openxmlformats.org/wordprocessingml/2006/main">
        <w:t xml:space="preserve">Dabiden bi emazteak gatibu hartu zituzten, Ahinoam Jezreelekoa eta Abigail, Karmelgo Nabalen emaztea.</w:t>
      </w:r>
    </w:p>
    <w:p/>
    <w:p>
      <w:r xmlns:w="http://schemas.openxmlformats.org/wordprocessingml/2006/main">
        <w:t xml:space="preserve">1. Dabiden leialtasuna ezbeharren aurrean</w:t>
      </w:r>
    </w:p>
    <w:p/>
    <w:p>
      <w:r xmlns:w="http://schemas.openxmlformats.org/wordprocessingml/2006/main">
        <w:t xml:space="preserve">2. Jainkoaren subiranotasuna bere herriaren bizitzan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Mateo 10:29-31 - Ez al dira bi txolarre zentimo baten truke saltzen? Eta haietako bat ere ez da lurrera eroriko zure Aitaz aparte. Baina zure buruko ileak ere guztiak zenbatuta daude. Ez beldurtu, beraz; txolarre asko baino balio handiagoa duzu.</w:t>
      </w:r>
    </w:p>
    <w:p/>
    <w:p>
      <w:r xmlns:w="http://schemas.openxmlformats.org/wordprocessingml/2006/main">
        <w:t xml:space="preserve">1 SAMUEL 30:6 Eta David asko larritu zen; izan ere, herriak harrika egiteaz hitz egiten zuen, zeren herri guztiaren arima atsekabetuta zegoen, bakoitza bere seme eta alabengatik;</w:t>
      </w:r>
    </w:p>
    <w:p/>
    <w:p>
      <w:r xmlns:w="http://schemas.openxmlformats.org/wordprocessingml/2006/main">
        <w:t xml:space="preserve">David asko larritu zen jendea harrika egiteaz hitz egin zuenean, baina Jaunarengan animatu zen.</w:t>
      </w:r>
    </w:p>
    <w:p/>
    <w:p>
      <w:r xmlns:w="http://schemas.openxmlformats.org/wordprocessingml/2006/main">
        <w:t xml:space="preserve">1. Jainkoa da gure indar eta kemen iturri larrialdietan.</w:t>
      </w:r>
    </w:p>
    <w:p/>
    <w:p>
      <w:r xmlns:w="http://schemas.openxmlformats.org/wordprocessingml/2006/main">
        <w:t xml:space="preserve">2. Garai zailetan Jainkoaren laguntza eta gidaritza bilatu behar dugu.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1 SAMUEL 30:7 Dabidek esan zion Abiatar apaizari, Ahimeleken semeari: Ekar iezadazu hona efoda. Abiatarrek efoda ekarri zion Davidi.</w:t>
      </w:r>
    </w:p>
    <w:p/>
    <w:p>
      <w:r xmlns:w="http://schemas.openxmlformats.org/wordprocessingml/2006/main">
        <w:t xml:space="preserve">Davidek Abiatar apaizari eskatu zion efoda, eta eman zioten.</w:t>
      </w:r>
    </w:p>
    <w:p/>
    <w:p>
      <w:r xmlns:w="http://schemas.openxmlformats.org/wordprocessingml/2006/main">
        <w:t xml:space="preserve">1. Jainkoa fidela da otoitzak erantzuteko eta gure eskakizunak betetzeko.</w:t>
      </w:r>
    </w:p>
    <w:p/>
    <w:p>
      <w:r xmlns:w="http://schemas.openxmlformats.org/wordprocessingml/2006/main">
        <w:t xml:space="preserve">2. Gure eskaeretan umila izan behar dugu eta Jainkoak emango duenaren fedea izan.</w:t>
      </w:r>
    </w:p>
    <w:p/>
    <w:p>
      <w:r xmlns:w="http://schemas.openxmlformats.org/wordprocessingml/2006/main">
        <w:t xml:space="preserve">1. Mateo 7:7-8, "Eskatu, eta emango dizute; bilatu, eta aurkituko duzue; jo, eta irekiko zaizue: zeren eskatzen duen orok jasotzen du, eta bilatzen duenak aurkitzen du; jotzen duenari irekiko zaio».</w:t>
      </w:r>
    </w:p>
    <w:p/>
    <w:p>
      <w:r xmlns:w="http://schemas.openxmlformats.org/wordprocessingml/2006/main">
        <w:t xml:space="preserve">2. Santiago 4:3, "Eskatzen duzue, eta ez duzue jasotzen, gaizki eskatzen baituzue, zuen gurariengatik kontsumi dezazuen".</w:t>
      </w:r>
    </w:p>
    <w:p/>
    <w:p>
      <w:r xmlns:w="http://schemas.openxmlformats.org/wordprocessingml/2006/main">
        <w:t xml:space="preserve">1 SAMUEL 30:8 Davidek galdetu zion Jaunari, esanez: Jarraituko al dut tropa honen atzetik? gaindituko al ditut? Eta harc ihardesten çuen, Atzequi çaçue: ecen guehiago çuec atheratuko baitituçue, eta guciac guciac beçala.</w:t>
      </w:r>
    </w:p>
    <w:p/>
    <w:p>
      <w:r xmlns:w="http://schemas.openxmlformats.org/wordprocessingml/2006/main">
        <w:t xml:space="preserve">Davidek Jainkoari galdetu zion ea etsaien tropa baten atzetik joan behar ote zuen, eta Jainkoak hala erantzun zion, haiek gainditu eta guztiak berreskuratuko zituela ziurtatuz.</w:t>
      </w:r>
    </w:p>
    <w:p/>
    <w:p>
      <w:r xmlns:w="http://schemas.openxmlformats.org/wordprocessingml/2006/main">
        <w:t xml:space="preserve">1. Jainkoak beti emango digu gure helburuak lortzeko indarra, ikaragarriak badirudi ere.</w:t>
      </w:r>
    </w:p>
    <w:p/>
    <w:p>
      <w:r xmlns:w="http://schemas.openxmlformats.org/wordprocessingml/2006/main">
        <w:t xml:space="preserve">2. Jainkoaren gidaritza bilatzen dugunean, berak erantzungo digu eta gure helburuak betetzeko ahalmena emango digu.</w:t>
      </w:r>
    </w:p>
    <w:p/>
    <w:p>
      <w:r xmlns:w="http://schemas.openxmlformats.org/wordprocessingml/2006/main">
        <w:t xml:space="preserve">1. Filipoarrei 4:13 - Gauza guztiak egin ditzaket indartzen nauen Kristoren bitartez.</w:t>
      </w:r>
    </w:p>
    <w:p/>
    <w:p>
      <w:r xmlns:w="http://schemas.openxmlformats.org/wordprocessingml/2006/main">
        <w:t xml:space="preserve">2. Efesoarrei 3:20 - Orain eskatzen edo imajinatzen dugun guztia baino neurrigabeago egiteko gai denari, gure baitan lanean ari den bere boterearen arabera.</w:t>
      </w:r>
    </w:p>
    <w:p/>
    <w:p>
      <w:r xmlns:w="http://schemas.openxmlformats.org/wordprocessingml/2006/main">
        <w:t xml:space="preserve">1 SAMUEL 30:9 Orduan, David joan zen, bera eta berarekin zihoazen seiehun gizonak, eta Besor errekara heldu zen, non gelditu zirenak.</w:t>
      </w:r>
    </w:p>
    <w:p/>
    <w:p>
      <w:r xmlns:w="http://schemas.openxmlformats.org/wordprocessingml/2006/main">
        <w:t xml:space="preserve">Dabid eta berarekin zeuden seiehun gizonak Besor errekara joan ziren, non geratzen ziren soldaduak zain zeuden.</w:t>
      </w:r>
    </w:p>
    <w:p/>
    <w:p>
      <w:r xmlns:w="http://schemas.openxmlformats.org/wordprocessingml/2006/main">
        <w:t xml:space="preserve">1. Jainkoak beti babestuko gaitu, bakarrik gaudenean ere.</w:t>
      </w:r>
    </w:p>
    <w:p/>
    <w:p>
      <w:r xmlns:w="http://schemas.openxmlformats.org/wordprocessingml/2006/main">
        <w:t xml:space="preserve">2. Jainkoak indarra eta kemena ematen ditu garai zailetan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Korintoarrei 12:9 - Baina hark esan zidan: Nahikoa da nire grazia zuentzat, nire boterea ahulezian perfektua baita. Beraz, are eta atseginago harrotuko naiz nire ahuleziaz, Kristoren indarra ene gainean egon dadin.</w:t>
      </w:r>
    </w:p>
    <w:p/>
    <w:p>
      <w:r xmlns:w="http://schemas.openxmlformats.org/wordprocessingml/2006/main">
        <w:t xml:space="preserve">1 SAMUEL 30:10 Baina Davidek atzetik jarraitu zuen bera eta laurehun gizon; izan ere, berrehun atzetik zeuden, hain ahul zeudenez, ezin baitzuten Besor erreka igaro.</w:t>
      </w:r>
    </w:p>
    <w:p/>
    <w:p>
      <w:r xmlns:w="http://schemas.openxmlformats.org/wordprocessingml/2006/main">
        <w:t xml:space="preserve">Davidek eta bere gizonek erabateko dedikazioa eta konpromisoa erakusten dute beren kausarekin.</w:t>
      </w:r>
    </w:p>
    <w:p/>
    <w:p>
      <w:r xmlns:w="http://schemas.openxmlformats.org/wordprocessingml/2006/main">
        <w:t xml:space="preserve">1: Benetako dedikazioa zoritxarreko uneetan ikusten da.</w:t>
      </w:r>
    </w:p>
    <w:p/>
    <w:p>
      <w:r xmlns:w="http://schemas.openxmlformats.org/wordprocessingml/2006/main">
        <w:t xml:space="preserve">2: inspira gaitezen Daviden eta bere gizonen leialtasunaren eta konpromisoaren adibidean.</w:t>
      </w:r>
    </w:p>
    <w:p/>
    <w:p>
      <w:r xmlns:w="http://schemas.openxmlformats.org/wordprocessingml/2006/main">
        <w:t xml:space="preserve">1: Mateo 26:41 Zaindu eta otoitz egin tentazioan erori ez zaitezen. Espiritua prest dago, baina haragia ahula da.</w:t>
      </w:r>
    </w:p>
    <w:p/>
    <w:p>
      <w:r xmlns:w="http://schemas.openxmlformats.org/wordprocessingml/2006/main">
        <w:t xml:space="preserve">2: Santiago 1:2-4 Kontutan izan poz garbia, anai-arrebak, era askotako probak jasaten dituzuen bakoitzean, badakizue zuen fedearen probak irautea eragiten duela. Utzi irmotasunari bere lana amaitzen, heldua eta osoa izan zaitezen, ezer falta ez dezazun.</w:t>
      </w:r>
    </w:p>
    <w:p/>
    <w:p>
      <w:r xmlns:w="http://schemas.openxmlformats.org/wordprocessingml/2006/main">
        <w:t xml:space="preserve">1 SAMUEL 30:11 Orduan, egiptoar bat aurkitu zuten landan, eta Davidengana eraman eta ogia eman eta jan egin zuen; eta ura edanarazi zioten;</w:t>
      </w:r>
    </w:p>
    <w:p/>
    <w:p>
      <w:r xmlns:w="http://schemas.openxmlformats.org/wordprocessingml/2006/main">
        <w:t xml:space="preserve">Dabidek eta bere gizonek egiptoar bat aurkitu zuten landan, eta janaria eta edana eman zioten.</w:t>
      </w:r>
    </w:p>
    <w:p/>
    <w:p>
      <w:r xmlns:w="http://schemas.openxmlformats.org/wordprocessingml/2006/main">
        <w:t xml:space="preserve">1. Errukiaren boterea: gure ekintzek nola alda dezaketen bizitza</w:t>
      </w:r>
    </w:p>
    <w:p/>
    <w:p>
      <w:r xmlns:w="http://schemas.openxmlformats.org/wordprocessingml/2006/main">
        <w:t xml:space="preserve">2. Jainkoaren maitasuna adeitasunaren eta eskuzabaltasunaren bitartez erakustea</w:t>
      </w:r>
    </w:p>
    <w:p/>
    <w:p>
      <w:r xmlns:w="http://schemas.openxmlformats.org/wordprocessingml/2006/main">
        <w:t xml:space="preserve">1. Mateo 25:35-40 - Zeren gose nintzen eta jateko zerbait eman zenidaten, egarri nintzen eta zerbait edatera eman zenidaten.</w:t>
      </w:r>
    </w:p>
    <w:p/>
    <w:p>
      <w:r xmlns:w="http://schemas.openxmlformats.org/wordprocessingml/2006/main">
        <w:t xml:space="preserve">2. Erromatarrek 12:15 - Poztu zaitezte pozten direnekin; negar egiten dutenekin dolu.</w:t>
      </w:r>
    </w:p>
    <w:p/>
    <w:p>
      <w:r xmlns:w="http://schemas.openxmlformats.org/wordprocessingml/2006/main">
        <w:t xml:space="preserve">1 SAMUEL 30:12 Eta piku zati bat eta mahaspasa multzo bi eman zizkioten; eta jan zuenean, bere espiritua itzuli zitzaion, zeren ez baitzuen ogirik jan, ez urik edan, hiru egunez. eta hiru gau.</w:t>
      </w:r>
    </w:p>
    <w:p/>
    <w:p>
      <w:r xmlns:w="http://schemas.openxmlformats.org/wordprocessingml/2006/main">
        <w:t xml:space="preserve">Davidek eta bere gizonek hiru egun eta hiru gau zeramatzan janaririk eta urik gabe zerbitzari egiptoar bat aurkitu zuten. Tarta zati bat eta bi mahaspasa-sorta eman zizkioten eta jan zituenean, gogoa itzuli zitzaion.</w:t>
      </w:r>
    </w:p>
    <w:p/>
    <w:p>
      <w:r xmlns:w="http://schemas.openxmlformats.org/wordprocessingml/2006/main">
        <w:t xml:space="preserve">1. Jainkoaren hornikuntzaren boterea: Jainkoak nola ematen digun gure behar guztietarako</w:t>
      </w:r>
    </w:p>
    <w:p/>
    <w:p>
      <w:r xmlns:w="http://schemas.openxmlformats.org/wordprocessingml/2006/main">
        <w:t xml:space="preserve">2. Iraupenaren indarra: Jainkoak nola indartzen gaituen garai zailetan</w:t>
      </w:r>
    </w:p>
    <w:p/>
    <w:p>
      <w:r xmlns:w="http://schemas.openxmlformats.org/wordprocessingml/2006/main">
        <w:t xml:space="preserve">1. Philippians 4:19 19 Eta ene Iaincoac çuen behar guciaz hornituren ditu bere aberastasunen araura Iesus Christean glorian.</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1 Samuel 30:13 Davidek esan zion: Norena zara? eta nondik zaude? Eta hark esan zuen: Ni Egiptoko gazte bat naiz, Amalektar baten zerbitzaria; eta nire nagusiak utzi ninduen, duela hiru egun gaixotu nintzelako.</w:t>
      </w:r>
    </w:p>
    <w:p/>
    <w:p>
      <w:r xmlns:w="http://schemas.openxmlformats.org/wordprocessingml/2006/main">
        <w:t xml:space="preserve">Davidek Egiptoko gazte batekin egin zuen topo, bere maisu amalektarrak atzean utzi zuena, hiru egun lehenago gaixotu zelako.</w:t>
      </w:r>
    </w:p>
    <w:p/>
    <w:p>
      <w:r xmlns:w="http://schemas.openxmlformats.org/wordprocessingml/2006/main">
        <w:t xml:space="preserve">1. Jainkoaren leialtasuna etsialdietan</w:t>
      </w:r>
    </w:p>
    <w:p/>
    <w:p>
      <w:r xmlns:w="http://schemas.openxmlformats.org/wordprocessingml/2006/main">
        <w:t xml:space="preserve">2. Zailtasunaren aurrean iraunkortasunaren indarra</w:t>
      </w:r>
    </w:p>
    <w:p/>
    <w:p>
      <w:r xmlns:w="http://schemas.openxmlformats.org/wordprocessingml/2006/main">
        <w:t xml:space="preserve">1. Deuteronomioa 31: 8 - "Jauna da zure aurretik doana. Zurekin izango da, ez zaitu huts egingo, ez utziko. Ez izan beldurrik, ez izutu.</w:t>
      </w:r>
    </w:p>
    <w:p/>
    <w:p>
      <w:r xmlns:w="http://schemas.openxmlformats.org/wordprocessingml/2006/main">
        <w:t xml:space="preserve">2. Isaias 41:10 - "Ez izan beldur, ni zurekin nago; ez izan ikaratu, zure Jainkoa naizelako; indartuko zaitut, lagunduko dizut, babestuko zaitut nire eskuineko esku zuzenarekin.</w:t>
      </w:r>
    </w:p>
    <w:p/>
    <w:p>
      <w:r xmlns:w="http://schemas.openxmlformats.org/wordprocessingml/2006/main">
        <w:t xml:space="preserve">1 Samuel 30:14 Inbasioa egin genuen keretarren hegoaldean, eta Judaren lurraldean eta Kaleben hegoaldean; eta Ziklag sutan erre genuen.</w:t>
      </w:r>
    </w:p>
    <w:p/>
    <w:p>
      <w:r xmlns:w="http://schemas.openxmlformats.org/wordprocessingml/2006/main">
        <w:t xml:space="preserve">Davidek eta bere gizonek keretarrak eraso zituzten eta Ziklag suntsitu zuten.</w:t>
      </w:r>
    </w:p>
    <w:p/>
    <w:p>
      <w:r xmlns:w="http://schemas.openxmlformats.org/wordprocessingml/2006/main">
        <w:t xml:space="preserve">1. Jainkoaren fedeak edozein zailtasun gaindituko zaitu, egoera larria izan arren.</w:t>
      </w:r>
    </w:p>
    <w:p/>
    <w:p>
      <w:r xmlns:w="http://schemas.openxmlformats.org/wordprocessingml/2006/main">
        <w:t xml:space="preserve">2. Jaunaren poza da zure indarra.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28:7 "Jauna da nire indarra eta ezkutua; nire bihotza harengan fidatu zen, eta lagunduta nago; horregatik pozten da nire bihotza, eta nire kantuarekin goraipatu egingo dut".</w:t>
      </w:r>
    </w:p>
    <w:p/>
    <w:p>
      <w:r xmlns:w="http://schemas.openxmlformats.org/wordprocessingml/2006/main">
        <w:t xml:space="preserve">1 SAMUEL 30:15 Eta Davidek esan zion: Eraman nazakezu talde honetara? Eta hark esan zuen: Zin iezadazu Jainkoaz, ez nauzula hilko, ez nauzula nire nagusiaren eskuetan entregatuko, eta jeitsiko zaitut talde honetara.</w:t>
      </w:r>
    </w:p>
    <w:p/>
    <w:p>
      <w:r xmlns:w="http://schemas.openxmlformats.org/wordprocessingml/2006/main">
        <w:t xml:space="preserve">Davidek itun bat egin zuen gizon batekin, hura taldera jaisteko.</w:t>
      </w:r>
    </w:p>
    <w:p/>
    <w:p>
      <w:r xmlns:w="http://schemas.openxmlformats.org/wordprocessingml/2006/main">
        <w:t xml:space="preserve">1. Itun bat betetzearen garrantzia.</w:t>
      </w:r>
    </w:p>
    <w:p/>
    <w:p>
      <w:r xmlns:w="http://schemas.openxmlformats.org/wordprocessingml/2006/main">
        <w:t xml:space="preserve">2. Arriskuak hartzea onura handiagoa lortzeko.</w:t>
      </w:r>
    </w:p>
    <w:p/>
    <w:p>
      <w:r xmlns:w="http://schemas.openxmlformats.org/wordprocessingml/2006/main">
        <w:t xml:space="preserve">1. Ecclesiastes 5:4-5 - Jainkoari botoa ematen diozunean, ez atzeratu; ergeletan ez baitu atsegin: egin zin egin duzuna.</w:t>
      </w:r>
    </w:p>
    <w:p/>
    <w:p>
      <w:r xmlns:w="http://schemas.openxmlformats.org/wordprocessingml/2006/main">
        <w:t xml:space="preserve">2. Hebrearrei 13:20-21 - Bada bakearen Jainkoak, betiko itunaren odolaren bidez, gure Jauna, ardien artzain handi hura, hilen artetik berreskuratu zuenak, perfektu egin zaituzte lan on guztietan bere egiteko. nahia, zuen baitan obratzen du bere begietan atsegina dena, Jesukristoren bitartez; hari izan bedi aintza sekula mendeetan. Amen.</w:t>
      </w:r>
    </w:p>
    <w:p/>
    <w:p>
      <w:r xmlns:w="http://schemas.openxmlformats.org/wordprocessingml/2006/main">
        <w:t xml:space="preserve">1 SAMUEL 30:16 Eta hura eraitsi zuenean, huna, hedatuta zeuden lur guzian, jaten, edaten eta dantzan, Filistindarren lurretik eraman zuten harrapakin handiagatik, eta Judako lurretik.</w:t>
      </w:r>
    </w:p>
    <w:p/>
    <w:p>
      <w:r xmlns:w="http://schemas.openxmlformats.org/wordprocessingml/2006/main">
        <w:t xml:space="preserve">Davidek eta bere gizonek filistearrak garaitu eta harrapakin asko hartu zituzten, janez, edanez eta dantzaz ospatu zuten.</w:t>
      </w:r>
    </w:p>
    <w:p/>
    <w:p>
      <w:r xmlns:w="http://schemas.openxmlformats.org/wordprocessingml/2006/main">
        <w:t xml:space="preserve">1. Poztu zaitezte Jaunagan bere garaipenengatik</w:t>
      </w:r>
    </w:p>
    <w:p/>
    <w:p>
      <w:r xmlns:w="http://schemas.openxmlformats.org/wordprocessingml/2006/main">
        <w:t xml:space="preserve">2. Ospa ezazu neurriz</w:t>
      </w:r>
    </w:p>
    <w:p/>
    <w:p>
      <w:r xmlns:w="http://schemas.openxmlformats.org/wordprocessingml/2006/main">
        <w:t xml:space="preserve">1. Salmoa 118:24, Hau da Jaunak egin duen eguna; poz gaitezen eta poztu gaitezen.</w:t>
      </w:r>
    </w:p>
    <w:p/>
    <w:p>
      <w:r xmlns:w="http://schemas.openxmlformats.org/wordprocessingml/2006/main">
        <w:t xml:space="preserve">2. Ecclesiastes 8:15, Orduan gomendatu nuen gozamena, gizonak ez baitu ezer hoberik eguzkipean jan, edan eta alai izatea baino.</w:t>
      </w:r>
    </w:p>
    <w:p/>
    <w:p>
      <w:r xmlns:w="http://schemas.openxmlformats.org/wordprocessingml/2006/main">
        <w:t xml:space="preserve">1 SAMUEL 30:17 Davidek ilunpetik biharamuneko arratsaldera arte jo zituen, eta ez zen haietako gizon bat ere ihes egin, gameluetan ibiltzen ziren eta ihes egin zuten laurehun gazte baino.</w:t>
      </w:r>
    </w:p>
    <w:p/>
    <w:p>
      <w:r xmlns:w="http://schemas.openxmlformats.org/wordprocessingml/2006/main">
        <w:t xml:space="preserve">Davidek amaletarrak garaitu zituen iluntzetik biharamuneko arratsaldera arte, gameluetan laurehun gazte baino ez zirelarik ihes egin.</w:t>
      </w:r>
    </w:p>
    <w:p/>
    <w:p>
      <w:r xmlns:w="http://schemas.openxmlformats.org/wordprocessingml/2006/main">
        <w:t xml:space="preserve">1. Jainkoaren leialtasuna ezbeharren aurrean (1 Korintoarrei 10:13).</w:t>
      </w:r>
    </w:p>
    <w:p/>
    <w:p>
      <w:r xmlns:w="http://schemas.openxmlformats.org/wordprocessingml/2006/main">
        <w:t xml:space="preserve">2. Garai zailetan iraunkortasunaren garrantzia (Santiago 1:2-4).</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1 SAMUEL 30:18 Dabidek berreskuratu zituen amalektarrak eramandako guztia, eta bere bi emazteak salbatu zituen.</w:t>
      </w:r>
    </w:p>
    <w:p/>
    <w:p>
      <w:r xmlns:w="http://schemas.openxmlformats.org/wordprocessingml/2006/main">
        <w:t xml:space="preserve">Davidek arrakastaz berreskuratu zuen amalekitarrek hartutakoa eta bere bi emazteak ere salbatu zituen.</w:t>
      </w:r>
    </w:p>
    <w:p/>
    <w:p>
      <w:r xmlns:w="http://schemas.openxmlformats.org/wordprocessingml/2006/main">
        <w:t xml:space="preserve">1. Zaharberritzearen indarra: Jainkoak nola berreskuratu dezakeen galdutako guztia</w:t>
      </w:r>
    </w:p>
    <w:p/>
    <w:p>
      <w:r xmlns:w="http://schemas.openxmlformats.org/wordprocessingml/2006/main">
        <w:t xml:space="preserve">2. Maitasunaren indarra: maitasunak nola gainditu ditzakeen oztopo guztiak</w:t>
      </w:r>
    </w:p>
    <w:p/>
    <w:p>
      <w:r xmlns:w="http://schemas.openxmlformats.org/wordprocessingml/2006/main">
        <w:t xml:space="preserve">1. Salmoa 34:19 - Asko dira zintzoen atsekabeak, baina Jaunak guztietatik libratzen du.</w:t>
      </w:r>
    </w:p>
    <w:p/>
    <w:p>
      <w:r xmlns:w="http://schemas.openxmlformats.org/wordprocessingml/2006/main">
        <w:t xml:space="preserve">2. Isaias 43:1-3 - Baina orain honela dio Jaunak, zu sortu zaituenak, Jakob, eratu zaituenak, Israel: Ez izan beldurrik, nik askatu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1 SAMUEL 30:19 Ez zitzaien ezer falta, ez txiki ez handi, ez seme edo alabak, ez harrapakin, ez haiek eraman zuten ezer: Davidek guztiak berreskuratu zituen.</w:t>
      </w:r>
    </w:p>
    <w:p/>
    <w:p>
      <w:r xmlns:w="http://schemas.openxmlformats.org/wordprocessingml/2006/main">
        <w:t xml:space="preserve">David eta bere gizonak gudu batean garaile izan ziren eta beren ondasun guztiak berreskuratu zituzten.</w:t>
      </w:r>
    </w:p>
    <w:p/>
    <w:p>
      <w:r xmlns:w="http://schemas.openxmlformats.org/wordprocessingml/2006/main">
        <w:t xml:space="preserve">1. Jainkoak hornitu eta babestuko gaitu larrialdietan.</w:t>
      </w:r>
    </w:p>
    <w:p/>
    <w:p>
      <w:r xmlns:w="http://schemas.openxmlformats.org/wordprocessingml/2006/main">
        <w:t xml:space="preserve">2. Jainkoarengan konfiantza izan dezakegu eta galdutakoa berreskuratuko du.</w:t>
      </w:r>
    </w:p>
    <w:p/>
    <w:p>
      <w:r xmlns:w="http://schemas.openxmlformats.org/wordprocessingml/2006/main">
        <w:t xml:space="preserve">1. Erromatarrei 8:28 - Eta badakigu gauza guztiak elkarrekin lan egiten dutela Jainkoa maite dutenentzat, bere xedearen arabera deituak direnentzat.</w:t>
      </w:r>
    </w:p>
    <w:p/>
    <w:p>
      <w:r xmlns:w="http://schemas.openxmlformats.org/wordprocessingml/2006/main">
        <w:t xml:space="preserve">2. Salmoa 37:25 - Gazte izan naiz, eta orain zahartu naiz; Baina ez dut ikusi zintzoa utzia, Ezta haren ondorengoak ogi eske.</w:t>
      </w:r>
    </w:p>
    <w:p/>
    <w:p>
      <w:r xmlns:w="http://schemas.openxmlformats.org/wordprocessingml/2006/main">
        <w:t xml:space="preserve">1 SAMUEL 30:20 Davidek hartu zituen beste abere horien aitzinean eramaten zituzten artalde eta abere guztiak, eta esan zuen: Hau da Daviden harrapakina.</w:t>
      </w:r>
    </w:p>
    <w:p/>
    <w:p>
      <w:r xmlns:w="http://schemas.openxmlformats.org/wordprocessingml/2006/main">
        <w:t xml:space="preserve">Davidek berak eta bere gizonek amalektarrengandik atzeman zituzten abere guztiak hartu eta bere harrapakinak izendatu zituen.</w:t>
      </w:r>
    </w:p>
    <w:p/>
    <w:p>
      <w:r xmlns:w="http://schemas.openxmlformats.org/wordprocessingml/2006/main">
        <w:t xml:space="preserve">1. Jainkoaren Bedeinkapenak Ezusteko Lekuetan</w:t>
      </w:r>
    </w:p>
    <w:p/>
    <w:p>
      <w:r xmlns:w="http://schemas.openxmlformats.org/wordprocessingml/2006/main">
        <w:t xml:space="preserve">2. Iraunkortasunaren sariak</w:t>
      </w:r>
    </w:p>
    <w:p/>
    <w:p>
      <w:r xmlns:w="http://schemas.openxmlformats.org/wordprocessingml/2006/main">
        <w:t xml:space="preserve">1. Mateo 5:45 Zeruko zuen Aitaren seme izan zaitezten; izan ere, bere eguzkia gaiztoen eta onen gainean ateratzen du, eta euria igortzen du justoaren eta bidegabearen gainera.</w:t>
      </w:r>
    </w:p>
    <w:p/>
    <w:p>
      <w:r xmlns:w="http://schemas.openxmlformats.org/wordprocessingml/2006/main">
        <w:t xml:space="preserve">2. Santiago 1:12 Zorionekoa tentazioa jasaten duen gizona; izan ere, onetsitakoan, Jaunak bera maite dutenei agindu dien biziko koroa jasoko du.</w:t>
      </w:r>
    </w:p>
    <w:p/>
    <w:p>
      <w:r xmlns:w="http://schemas.openxmlformats.org/wordprocessingml/2006/main">
        <w:t xml:space="preserve">1 SAMUEL 30:21 Eta David berrehun gizonengana iritsi zen, zeinak hain nahasita zeuden non Davidi jarraitu ezin izan baitzituzten, beraiek ere Besor errekan egoteko ezarri baitzituzten; eta Davidi bidera atera ziren eta herriarengana harekin ziradenak: eta Dabidek jendearengana hurbildu zenean, agurtu zituen.</w:t>
      </w:r>
    </w:p>
    <w:p/>
    <w:p>
      <w:r xmlns:w="http://schemas.openxmlformats.org/wordprocessingml/2006/main">
        <w:t xml:space="preserve">Berrehun gizon ahulegi zeuden Davidi jarraitzeko, eta atzean gelditu ziren Besor errekan. Dabid eta bere jendea hurbildu zirenean, agurtu zituen.</w:t>
      </w:r>
    </w:p>
    <w:p/>
    <w:p>
      <w:r xmlns:w="http://schemas.openxmlformats.org/wordprocessingml/2006/main">
        <w:t xml:space="preserve">1. Besteak agurtzearen indarra: 1 Samuel 30:21aren azterketa</w:t>
      </w:r>
    </w:p>
    <w:p/>
    <w:p>
      <w:r xmlns:w="http://schemas.openxmlformats.org/wordprocessingml/2006/main">
        <w:t xml:space="preserve">2. Elkartasunaren indarra: 1 Samuel 30:21ri buruzko hausnarketa</w:t>
      </w:r>
    </w:p>
    <w:p/>
    <w:p>
      <w:r xmlns:w="http://schemas.openxmlformats.org/wordprocessingml/2006/main">
        <w:t xml:space="preserve">1. Matthew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Hebrearrei 10:24-25 - Eta kontsidera gaitezen elkar maitasuna eta obra onetara eragitea: Ez dugu gure burua elkartzea alde batera utzi, batzuen modua den bezala; bainan elkar exhortatzen: eta are gehiago, eguna hurbiltzen ikusten duzuen heinean.</w:t>
      </w:r>
    </w:p>
    <w:p/>
    <w:p>
      <w:r xmlns:w="http://schemas.openxmlformats.org/wordprocessingml/2006/main">
        <w:t xml:space="preserve">1 SAMUEL 30:22 Orduan, Davidekin zihoazen gaizto eta gizon gaizto guztiek erantzun zuten: «Gurekin joan ez direlako, ez diegu lortutako harrapakinetik ezer emango, guztiei baizik. gizon bere emaztea eta bere seme-alabak, eraman ditzaten, eta alde egin dezaten.</w:t>
      </w:r>
    </w:p>
    <w:p/>
    <w:p>
      <w:r xmlns:w="http://schemas.openxmlformats.org/wordprocessingml/2006/main">
        <w:t xml:space="preserve">Belialeko gizon eta gizon gaiztoek uko egin zioten gerraren harrapakina haien ondoan borrokatu ez zutenekin partekatzeari, baina haien familiak hartu eta alde egiten utzi zieten.</w:t>
      </w:r>
    </w:p>
    <w:p/>
    <w:p>
      <w:r xmlns:w="http://schemas.openxmlformats.org/wordprocessingml/2006/main">
        <w:t xml:space="preserve">1. Jainkoaren grazia gure berekoikeria baino handiagoa da.</w:t>
      </w:r>
    </w:p>
    <w:p/>
    <w:p>
      <w:r xmlns:w="http://schemas.openxmlformats.org/wordprocessingml/2006/main">
        <w:t xml:space="preserve">2. Besteak adeitasunez eta errespetuz tratatzearen ondorioak jasotzen ditugu.</w:t>
      </w:r>
    </w:p>
    <w:p/>
    <w:p>
      <w:r xmlns:w="http://schemas.openxmlformats.org/wordprocessingml/2006/main">
        <w:t xml:space="preserve">1. Mateo 25:40 - Eta erregeak erantzungo die: Egiaz diotsuet, nire anaia hauetarik txikienetako bati egin zenioten bezala, niri egin zenidaten.</w:t>
      </w:r>
    </w:p>
    <w:p/>
    <w:p>
      <w:r xmlns:w="http://schemas.openxmlformats.org/wordprocessingml/2006/main">
        <w:t xml:space="preserve">2. Galatians 6:7 - Ez zaitez engainatu: Jainkoari ez zaio iseka egiten, zeren ereiten duena, hori ere bilduko baitu.</w:t>
      </w:r>
    </w:p>
    <w:p/>
    <w:p>
      <w:r xmlns:w="http://schemas.openxmlformats.org/wordprocessingml/2006/main">
        <w:t xml:space="preserve">1 SAMUEL 30:23 Orduan, Davidek esan zuen: «Ez duzue halakorik egingo, ene anaiak, Jaunak eman digunarekin, babestu gaituenarekin eta gure aurka etorri den taldea gure eskuetan utzi duena.</w:t>
      </w:r>
    </w:p>
    <w:p/>
    <w:p>
      <w:r xmlns:w="http://schemas.openxmlformats.org/wordprocessingml/2006/main">
        <w:t xml:space="preserve">Davidek uko egin zion bere gizonei Jaunak eman zizkien harrapakinetatik kentzen utzi.</w:t>
      </w:r>
    </w:p>
    <w:p/>
    <w:p>
      <w:r xmlns:w="http://schemas.openxmlformats.org/wordprocessingml/2006/main">
        <w:t xml:space="preserve">1. "Jaunaren babes bedeinkatua"</w:t>
      </w:r>
    </w:p>
    <w:p/>
    <w:p>
      <w:r xmlns:w="http://schemas.openxmlformats.org/wordprocessingml/2006/main">
        <w:t xml:space="preserve">2. "Gure obedientzia Jaunaren borondateari"</w:t>
      </w:r>
    </w:p>
    <w:p/>
    <w:p>
      <w:r xmlns:w="http://schemas.openxmlformats.org/wordprocessingml/2006/main">
        <w:t xml:space="preserve">1. Deuteronomioa 8:18 - "Baina gogoratu zaitez zure Jainko Jaunaz; bera da aberastasuna lortzeko ahalmena ematen dizuna, zure arbasoei zin egin zien ituna finkatzeko, gaur egun bezala".</w:t>
      </w:r>
    </w:p>
    <w:p/>
    <w:p>
      <w:r xmlns:w="http://schemas.openxmlformats.org/wordprocessingml/2006/main">
        <w:t xml:space="preserve">2. Mateo 6:33 - "Baina billa ezazue lehenik Jainkoaren erreinua eta haren zuzentasuna; eta gauza hauek guztiak gehituko zaizkizue".</w:t>
      </w:r>
    </w:p>
    <w:p/>
    <w:p>
      <w:r xmlns:w="http://schemas.openxmlformats.org/wordprocessingml/2006/main">
        <w:t xml:space="preserve">1 SAMUEL 30:24 Zeren nork entzungo dizue auzi honetan? baina nola gudura jaisten dena, halaxe izango da bere zatia gaiztaturik gelditzen dena: berdin banatuko dira.</w:t>
      </w:r>
    </w:p>
    <w:p/>
    <w:p>
      <w:r xmlns:w="http://schemas.openxmlformats.org/wordprocessingml/2006/main">
        <w:t xml:space="preserve">Pasarte honek borrokan parte hartzen dutenekin zein atzean geratzen direnekin berdin partekatzearen garrantzia azpimarratzen du.</w:t>
      </w:r>
    </w:p>
    <w:p/>
    <w:p>
      <w:r xmlns:w="http://schemas.openxmlformats.org/wordprocessingml/2006/main">
        <w:t xml:space="preserve">1. "Parteketa berdina: zuzentasunaren eta erantzukizunaren garrantzia"</w:t>
      </w:r>
    </w:p>
    <w:p/>
    <w:p>
      <w:r xmlns:w="http://schemas.openxmlformats.org/wordprocessingml/2006/main">
        <w:t xml:space="preserve">2. "Leialtasunaren sariak: 1 Samuel 30:24ko ikasgaia"</w:t>
      </w:r>
    </w:p>
    <w:p/>
    <w:p>
      <w:r xmlns:w="http://schemas.openxmlformats.org/wordprocessingml/2006/main">
        <w:t xml:space="preserve">1. Luke 6:38 - "Eman, eta emango dizute. Neurri on bat, estutu, astindu eta lasterka, isuriko da zure altzoan. Zeren erabiltzen duzun neurriarekin neurtuko da. zuk."</w:t>
      </w:r>
    </w:p>
    <w:p/>
    <w:p>
      <w:r xmlns:w="http://schemas.openxmlformats.org/wordprocessingml/2006/main">
        <w:t xml:space="preserve">2. Galatians 6:7 - "Ez zaitez engainatu: Jainkoari ezin zaio iseka egin. Gizon batek ereiten duena biltzen du".</w:t>
      </w:r>
    </w:p>
    <w:p/>
    <w:p>
      <w:r xmlns:w="http://schemas.openxmlformats.org/wordprocessingml/2006/main">
        <w:t xml:space="preserve">1 SAMUEL 30:25 Hala izan zen egun hartatik aurrera, non Israelentzat lege eta arau bihurtu zuen gaur arte.</w:t>
      </w:r>
    </w:p>
    <w:p/>
    <w:p>
      <w:r xmlns:w="http://schemas.openxmlformats.org/wordprocessingml/2006/main">
        <w:t xml:space="preserve">Davidek Israelen estatutu eta agindu bat ezarri zuen, gaur egun indarrean dagoena.</w:t>
      </w:r>
    </w:p>
    <w:p/>
    <w:p>
      <w:r xmlns:w="http://schemas.openxmlformats.org/wordprocessingml/2006/main">
        <w:t xml:space="preserve">1: Jainkoaren legeak indarrean jarraitzen dute gaur egun eta haiek betetzen ahalegindu beharko genuke.</w:t>
      </w:r>
    </w:p>
    <w:p/>
    <w:p>
      <w:r xmlns:w="http://schemas.openxmlformats.org/wordprocessingml/2006/main">
        <w:t xml:space="preserve">2: Daviden bizitzako adibidea hartu eta Jainkoaren legeak jarraitu beharko genituzke.</w:t>
      </w:r>
    </w:p>
    <w:p/>
    <w:p>
      <w:r xmlns:w="http://schemas.openxmlformats.org/wordprocessingml/2006/main">
        <w:t xml:space="preserve">1: Kolosarren 3:17 Eta edozer egiten duzuena, hitzez edo egitez, egin ezazue dena Jesus Jaunaren izenean, eskerrak emanez Jainko Aita haren bitartez.</w:t>
      </w:r>
    </w:p>
    <w:p/>
    <w:p>
      <w:r xmlns:w="http://schemas.openxmlformats.org/wordprocessingml/2006/main">
        <w:t xml:space="preserve">2: Erromatarrei 12:2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1 SAMUEL 30:26 Dabidek Ziklagera iritsi zenean, harrapakinetik bidali zien Judako zaharrei, bere lagunei, esanez: «Hona Jaunaren etsaien harrapakinetik oparia!</w:t>
      </w:r>
    </w:p>
    <w:p/>
    <w:p>
      <w:r xmlns:w="http://schemas.openxmlformats.org/wordprocessingml/2006/main">
        <w:t xml:space="preserve">Dabidek Jaunaren etsaien eskutik gerrako harrapakinak bidali zizkien Judako zaharrei opari gisa.</w:t>
      </w:r>
    </w:p>
    <w:p/>
    <w:p>
      <w:r xmlns:w="http://schemas.openxmlformats.org/wordprocessingml/2006/main">
        <w:t xml:space="preserve">1. Eskuzabaltasunaren boterea: Besteei eman digutenaren bitartez</w:t>
      </w:r>
    </w:p>
    <w:p/>
    <w:p>
      <w:r xmlns:w="http://schemas.openxmlformats.org/wordprocessingml/2006/main">
        <w:t xml:space="preserve">2. Obedientziaren bedeinkapena: Jainkoaren borondateari jarraitzearen sariak</w:t>
      </w:r>
    </w:p>
    <w:p/>
    <w:p>
      <w:r xmlns:w="http://schemas.openxmlformats.org/wordprocessingml/2006/main">
        <w:t xml:space="preserve">1. Efesoarrei 4:28 - "Lapurrak ez dezala gehiago lapurtzen, baizik eta lan egin dezala, bere eskuekin lan zintzoa eginez, behar duen edonorekin partekatzeko zerbait izan dezan".</w:t>
      </w:r>
    </w:p>
    <w:p/>
    <w:p>
      <w:r xmlns:w="http://schemas.openxmlformats.org/wordprocessingml/2006/main">
        <w:t xml:space="preserve">2. 1 Joan 3:17 - "Baina norbaitek munduko ondasunak baditu eta bere anaia beharra ikusten badu, baina bere bihotza haren aurka ixten badu, nola iraungo du Jainkoaren maitasuna harengan?"</w:t>
      </w:r>
    </w:p>
    <w:p/>
    <w:p>
      <w:r xmlns:w="http://schemas.openxmlformats.org/wordprocessingml/2006/main">
        <w:t xml:space="preserve">1 SAMUEL 30:27 Bethelen zeudenei, Ramoten hegoaldean eta Jatirin zeudenei,</w:t>
      </w:r>
    </w:p>
    <w:p/>
    <w:p>
      <w:r xmlns:w="http://schemas.openxmlformats.org/wordprocessingml/2006/main">
        <w:t xml:space="preserve">Dabidek berreskuratu zuen amalekarrek hartu zuten guztia.</w:t>
      </w:r>
    </w:p>
    <w:p/>
    <w:p>
      <w:r xmlns:w="http://schemas.openxmlformats.org/wordprocessingml/2006/main">
        <w:t xml:space="preserve">Davidek amalekarrek Betel, Hego Ramot eta Jatiritik hartu zuten guztia berreskuratu ahal izan zuen.</w:t>
      </w:r>
    </w:p>
    <w:p/>
    <w:p>
      <w:r xmlns:w="http://schemas.openxmlformats.org/wordprocessingml/2006/main">
        <w:t xml:space="preserve">1. Fedearen indarra: nola berreskuratu zuen Davidek amalekarrek hartu zuten guztia</w:t>
      </w:r>
    </w:p>
    <w:p/>
    <w:p>
      <w:r xmlns:w="http://schemas.openxmlformats.org/wordprocessingml/2006/main">
        <w:t xml:space="preserve">2. Gatazkaren aurkako borroka: Jainkoaren laguntzaz zailtasunak gainditzea</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1 Pedro 5:7 - "Zure larritasun guztiak haren gainera bota, zutaz arduratzen baita".</w:t>
      </w:r>
    </w:p>
    <w:p/>
    <w:p>
      <w:r xmlns:w="http://schemas.openxmlformats.org/wordprocessingml/2006/main">
        <w:t xml:space="preserve">1 Samuel 30:28 Eta Aroer-en zeudenei, Sifmoten eta Estemoa-n zeudenei,</w:t>
      </w:r>
    </w:p>
    <w:p/>
    <w:p>
      <w:r xmlns:w="http://schemas.openxmlformats.org/wordprocessingml/2006/main">
        <w:t xml:space="preserve">Davidek eta bere gizonek beren familiak eta ondasunak erreskatatu zituzten amalektarrengandik.</w:t>
      </w:r>
    </w:p>
    <w:p/>
    <w:p>
      <w:r xmlns:w="http://schemas.openxmlformats.org/wordprocessingml/2006/main">
        <w:t xml:space="preserve">1. Gauza guztiak egin ditzakegu indartzen gaituen Kristoren bitartez.</w:t>
      </w:r>
    </w:p>
    <w:p/>
    <w:p>
      <w:r xmlns:w="http://schemas.openxmlformats.org/wordprocessingml/2006/main">
        <w:t xml:space="preserve">2. Jainkoak bere borondateari leialak direnak saritzen ditu.</w:t>
      </w:r>
    </w:p>
    <w:p/>
    <w:p>
      <w:r xmlns:w="http://schemas.openxmlformats.org/wordprocessingml/2006/main">
        <w:t xml:space="preserve">1. Filipoarrei 4:13 - Gauza guztiak egin ditzaket indartzen nauen Kristoren bitartez.</w:t>
      </w:r>
    </w:p>
    <w:p/>
    <w:p>
      <w:r xmlns:w="http://schemas.openxmlformats.org/wordprocessingml/2006/main">
        <w:t xml:space="preserve">2. Mateo 25:21 - Bere nagusiak esan zion: Ongi egin, zerbitzari ona eta leiala. Leial izan zara pixka bat baino gehiago; Asko ezarriko zaitut. Sar zaitez zure maisuaren alaitasunean.</w:t>
      </w:r>
    </w:p>
    <w:p/>
    <w:p>
      <w:r xmlns:w="http://schemas.openxmlformats.org/wordprocessingml/2006/main">
        <w:t xml:space="preserve">1 SAMUEL 30:29 Eta Rakalen zeudenei, eta Jerahmeeltarren hirietan eta Kendarren hirietan zeudenei,</w:t>
      </w:r>
    </w:p>
    <w:p/>
    <w:p>
      <w:r xmlns:w="http://schemas.openxmlformats.org/wordprocessingml/2006/main">
        <w:t xml:space="preserve">Pasarte honek antzinako munduko hiru hiri ezberdinetan bizi ziren hiru pertsona talde ezberdinez hitz egiten du.</w:t>
      </w:r>
    </w:p>
    <w:p/>
    <w:p>
      <w:r xmlns:w="http://schemas.openxmlformats.org/wordprocessingml/2006/main">
        <w:t xml:space="preserve">1. Batasunaren Mirariak: 1 Samuel 30:29 adibide gisa erabiliz</w:t>
      </w:r>
    </w:p>
    <w:p/>
    <w:p>
      <w:r xmlns:w="http://schemas.openxmlformats.org/wordprocessingml/2006/main">
        <w:t xml:space="preserve">2. Komunitatearen bidez indarra aurkitzea: 1 Samuel 30:29ri buruzko hausnarketak</w:t>
      </w:r>
    </w:p>
    <w:p/>
    <w:p>
      <w:r xmlns:w="http://schemas.openxmlformats.org/wordprocessingml/2006/main">
        <w:t xml:space="preserve">1. Esaera 27:17, Burdinak burdina zorrozten du; beraz, gizonak zorrozten du bere lagunaren begitartea.</w:t>
      </w:r>
    </w:p>
    <w:p/>
    <w:p>
      <w:r xmlns:w="http://schemas.openxmlformats.org/wordprocessingml/2006/main">
        <w:t xml:space="preserve">2. Eklesiastes 4:9-12, Bi dira bat baino hobe;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1 SAMUEL 30:30 Horma-n zeudenei, Koraxanen eta Ataken zeudenei,</w:t>
      </w:r>
    </w:p>
    <w:p/>
    <w:p>
      <w:r xmlns:w="http://schemas.openxmlformats.org/wordprocessingml/2006/main">
        <w:t xml:space="preserve">Davidek eta bere gizonek beren familiak amalektarrengandik libratu zituzten.</w:t>
      </w:r>
    </w:p>
    <w:p/>
    <w:p>
      <w:r xmlns:w="http://schemas.openxmlformats.org/wordprocessingml/2006/main">
        <w:t xml:space="preserve">1. Jainkoak emango digu proba eta borroka garaietan.</w:t>
      </w:r>
    </w:p>
    <w:p/>
    <w:p>
      <w:r xmlns:w="http://schemas.openxmlformats.org/wordprocessingml/2006/main">
        <w:t xml:space="preserve">2. Inoiz ez gaude bakarrik gure borroketan - Jainkoa gu laguntzeko dago.</w:t>
      </w:r>
    </w:p>
    <w:p/>
    <w:p>
      <w:r xmlns:w="http://schemas.openxmlformats.org/wordprocessingml/2006/main">
        <w:t xml:space="preserve">1. Deuteronomioa 31:8 - "Jauna da zure aurretik doana. Zurekin izango da; ez zaitu utziko, ez zaituzte utziko. Ez izan beldurrik, ez izutu.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SAMUEL 30:31 Eta Hebronen zeudenei, eta Dabid bera eta bere gizonak ibiltzen ziren toki guztietan.</w:t>
      </w:r>
    </w:p>
    <w:p/>
    <w:p>
      <w:r xmlns:w="http://schemas.openxmlformats.org/wordprocessingml/2006/main">
        <w:t xml:space="preserve">Davidek eta bere gizonek hainbat toki konkistatu zituzten, Hebron barne, lehenago egon ziren tokian.</w:t>
      </w:r>
    </w:p>
    <w:p/>
    <w:p>
      <w:r xmlns:w="http://schemas.openxmlformats.org/wordprocessingml/2006/main">
        <w:t xml:space="preserve">1. Nola bihurtu ditzake Jainkoak gure lehengo etxea garaipen-leku bihurtu.</w:t>
      </w:r>
    </w:p>
    <w:p/>
    <w:p>
      <w:r xmlns:w="http://schemas.openxmlformats.org/wordprocessingml/2006/main">
        <w:t xml:space="preserve">2. Ezbeharren aurrean erresiliente izatearen garrantzia.</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1 Korintoarrei 15:57 - Baina eskerrak eman Jainkoari, Jesukristo gure Jaunaren bidez garaipena ematen digunari.</w:t>
      </w:r>
    </w:p>
    <w:p/>
    <w:p>
      <w:r xmlns:w="http://schemas.openxmlformats.org/wordprocessingml/2006/main">
        <w:t xml:space="preserve">1. paragrafoak: 1 Samuel 31:1-4 Saul eta bere semeen heriotza deskribatzen du filistindarren aurkako borrokan. Kapitulu honetan, filistearrek Israelen aurkako borroka gogor batean parte hartzen dute. Ahaleginak egin arren, israeldarrak etsaien indarrez gainezka daude, eta Saulen seme Jonatan, Abinadab eta Malkisua hil egin dira. Saul bera larri zaurituta dago arkulariek.</w:t>
      </w:r>
    </w:p>
    <w:p/>
    <w:p>
      <w:r xmlns:w="http://schemas.openxmlformats.org/wordprocessingml/2006/main">
        <w:t xml:space="preserve">2. paragrafoa: 1 Samuel 31: 5-7-n jarraituz, Saulen azken uneak eta bere armadura-eramaileak hiltzeko egin zuen eskaera kontatzen du. Saul konturatzen denean hilkor zauritua dagoela eta laster filistearrek bizirik harrapatuko dutela, ezpataz hiltzeko eskatuko dio bere armadurari. Hala ere, beldurragatik edo zalantzagatik, blindatzaileak uko egiten dio Saulen eskaera betetzeari.</w:t>
      </w:r>
    </w:p>
    <w:p/>
    <w:p>
      <w:r xmlns:w="http://schemas.openxmlformats.org/wordprocessingml/2006/main">
        <w:t xml:space="preserve">3. paragrafoa: 1 Samuel 31: 8-13 bezalako bertsoetan aipatzen da bere armadura-emateak heriotzaren eskaera beteko ez zuela ikusita, Saulek gaiak bere esku hartzen dituela. Bere ezpataren gainean erori eta bere hiru semeekin batera hilko da Gilboa mendian. Filistindarrek beren gorputzak aurkitzen dituzte eta dekapitu egiten dituzte garaipenaren garaikur gisa. Haien gorpuak Bet-Xaneko horman erakusten dituzte, armadurak Astarteko tenpluan zintzilikatzen dituzten bitartean.</w:t>
      </w:r>
    </w:p>
    <w:p/>
    <w:p>
      <w:r xmlns:w="http://schemas.openxmlformats.org/wordprocessingml/2006/main">
        <w:t xml:space="preserve">Laburbilduz:</w:t>
      </w:r>
    </w:p>
    <w:p>
      <w:r xmlns:w="http://schemas.openxmlformats.org/wordprocessingml/2006/main">
        <w:t xml:space="preserve">1 Samuel 31k honela dio:</w:t>
      </w:r>
    </w:p>
    <w:p>
      <w:r xmlns:w="http://schemas.openxmlformats.org/wordprocessingml/2006/main">
        <w:t xml:space="preserve">Sauand bere semearen heriotza;</w:t>
      </w:r>
    </w:p>
    <w:p>
      <w:r xmlns:w="http://schemas.openxmlformats.org/wordprocessingml/2006/main">
        <w:t xml:space="preserve">Saulek hiltzeko eskaera;</w:t>
      </w:r>
    </w:p>
    <w:p>
      <w:r xmlns:w="http://schemas.openxmlformats.org/wordprocessingml/2006/main">
        <w:t xml:space="preserve">Sauand hiarmo erakustaldia;</w:t>
      </w:r>
    </w:p>
    <w:p/>
    <w:p>
      <w:r xmlns:w="http://schemas.openxmlformats.org/wordprocessingml/2006/main">
        <w:t xml:space="preserve">Azpimarratua:</w:t>
      </w:r>
    </w:p>
    <w:p>
      <w:r xmlns:w="http://schemas.openxmlformats.org/wordprocessingml/2006/main">
        <w:t xml:space="preserve">Sauand bere semearen heriotza;</w:t>
      </w:r>
    </w:p>
    <w:p>
      <w:r xmlns:w="http://schemas.openxmlformats.org/wordprocessingml/2006/main">
        <w:t xml:space="preserve">Saulek hiltzeko eskaera;</w:t>
      </w:r>
    </w:p>
    <w:p>
      <w:r xmlns:w="http://schemas.openxmlformats.org/wordprocessingml/2006/main">
        <w:t xml:space="preserve">Sauand hiarmo erakustaldia;</w:t>
      </w:r>
    </w:p>
    <w:p/>
    <w:p>
      <w:r xmlns:w="http://schemas.openxmlformats.org/wordprocessingml/2006/main">
        <w:t xml:space="preserve">Kapituluak Filistindarren aurkako borrokan Saulen eta bere semeen heriotza tragikoa, Saulek hiltzeko eskaera eta haien gorputzak eta armadurak erakusten ditu. 1 Samuel 31n, israeldarrek filistindarrekin borroka gogor batean parte hartzen dute. Ahaleginak izan arren, garaituak izan ziren, eta Saulen seme Jonatan, Abinadab eta Malkishua hil zituzten. Saul bera larri zauritu dute arkulariek.</w:t>
      </w:r>
    </w:p>
    <w:p/>
    <w:p>
      <w:r xmlns:w="http://schemas.openxmlformats.org/wordprocessingml/2006/main">
        <w:t xml:space="preserve">1 Samuel 31n jarraituz, laster filistearrek bizirik harrapatuko dutela konturatuta, Saulek ezpataz hiltzeko eskatu dio bere armadurari. Dena den, bere armaduradunak beldurragatik edo zalantzagatik heriotza-eskaera betetzeari uko egiten dionean, Saulek bere esku hartzen ditu gaiak. Bere ezpataren gainean erori eta bere hiru semeekin batera hilko da Gilboa mendian.</w:t>
      </w:r>
    </w:p>
    <w:p/>
    <w:p>
      <w:r xmlns:w="http://schemas.openxmlformats.org/wordprocessingml/2006/main">
        <w:t xml:space="preserve">Kapitulua amaitzen da filistearrek beren gorpuzkiak aurkitu eta garaikur gisa moztu zituzten. Haien gorpuak Bet-Xaneko horman erakusten dituzte, armadurak Astarteko tenpluan zintzilikatzen dituzten bitartean. Kapitulu honek amaiera tragikoa markatzen du Saulen erregealdia Israelgo errege gisa eta Daviden erregetzara igotzeko eszenatokia ezartzen du.</w:t>
      </w:r>
    </w:p>
    <w:p/>
    <w:p>
      <w:r xmlns:w="http://schemas.openxmlformats.org/wordprocessingml/2006/main">
        <w:t xml:space="preserve">1 SAMUEL 31:1 Filistindarrek guda egin zuten Israelen aurka, eta israeldarrek ihes egin zuten Filistindarren aitzinean, eta hilda erori ziren Gilboa mendian.</w:t>
      </w:r>
    </w:p>
    <w:p/>
    <w:p>
      <w:r xmlns:w="http://schemas.openxmlformats.org/wordprocessingml/2006/main">
        <w:t xml:space="preserve">Filistindarrak Israelen aurka borrokatu ziren eta, ondorioz, israeldar asko erori ziren Gilboa mendian.</w:t>
      </w:r>
    </w:p>
    <w:p/>
    <w:p>
      <w:r xmlns:w="http://schemas.openxmlformats.org/wordprocessingml/2006/main">
        <w:t xml:space="preserve">1: Gure fedean sendo jarraitu behar dugu, gaindiezinak direnean ere.</w:t>
      </w:r>
    </w:p>
    <w:p/>
    <w:p>
      <w:r xmlns:w="http://schemas.openxmlformats.org/wordprocessingml/2006/main">
        <w:t xml:space="preserve">2: Gure aurretik joandakoen akatsetatik ikas dezakegu.</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1 Samuel 31:2 Filistindarrek gogor jarraitu zieten Sauli eta haren semeei; eta filistearrek Jonatan, Abinadab eta Melkisua Saulen semeak hil zituzten.</w:t>
      </w:r>
    </w:p>
    <w:p/>
    <w:p>
      <w:r xmlns:w="http://schemas.openxmlformats.org/wordprocessingml/2006/main">
        <w:t xml:space="preserve">Filistearrek Saulen hiru semeak hil zituzten, Jonatan, Abinadab eta Melkisua.</w:t>
      </w:r>
    </w:p>
    <w:p/>
    <w:p>
      <w:r xmlns:w="http://schemas.openxmlformats.org/wordprocessingml/2006/main">
        <w:t xml:space="preserve">1. Iraunkortasunaren indarra: Saulen eta bere Semeen istorioaren ikasgaiak</w:t>
      </w:r>
    </w:p>
    <w:p/>
    <w:p>
      <w:r xmlns:w="http://schemas.openxmlformats.org/wordprocessingml/2006/main">
        <w:t xml:space="preserve">2. Fedearen indarra: Jainkoarengan konfiantzarekin tragedia gainditzea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Korintoarrei 4:17-18 - Izan ere, gure arazo arin eta uneko arazoek denak gainditzen dituen betiko aintza lortzen ari dira guretzat. Beraz, gure begiak ez ditugu ikusten ikusten denaren gainean, baizik eta ikusten ez denaren gainean, ikusten dena behin-behinekoa baita, baina ikusten ez dena betikoa da.</w:t>
      </w:r>
    </w:p>
    <w:p/>
    <w:p>
      <w:r xmlns:w="http://schemas.openxmlformats.org/wordprocessingml/2006/main">
        <w:t xml:space="preserve">1 SAMUEL 31:3 Eta borroka gogorra izan zen Saulen aurka, eta arkulariek jo zuten; eta arkuak zauritu zuen.</w:t>
      </w:r>
    </w:p>
    <w:p/>
    <w:p>
      <w:r xmlns:w="http://schemas.openxmlformats.org/wordprocessingml/2006/main">
        <w:t xml:space="preserve">Saul arkulariek zauritu zuten gudu batean.</w:t>
      </w:r>
    </w:p>
    <w:p/>
    <w:p>
      <w:r xmlns:w="http://schemas.openxmlformats.org/wordprocessingml/2006/main">
        <w:t xml:space="preserve">1. Jainkoarengan konfiantza eta fedearen garrantzia borroka zailen erdian ere.</w:t>
      </w:r>
    </w:p>
    <w:p/>
    <w:p>
      <w:r xmlns:w="http://schemas.openxmlformats.org/wordprocessingml/2006/main">
        <w:t xml:space="preserve">2. Zenbakietan batasunaren indarra eta indarra kontrako indar bati aurre eginda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18:29 - "Zure bitartez tropa baten aurka korri egin dezaket, eta nire Jainkoaren bidez harresi baten gainetik jauzi egin dezaket".</w:t>
      </w:r>
    </w:p>
    <w:p/>
    <w:p>
      <w:r xmlns:w="http://schemas.openxmlformats.org/wordprocessingml/2006/main">
        <w:t xml:space="preserve">1 SAMUEL 31:4 Orduan, Saulek bere armazaleari esan zion: Atera zure ezpata eta sar nazazu berarekin; Zirkuntzisatu gabeko hauek etor ez daitezen, eta ez nazaten zeharkatu eta abusatzen. Baina bere armazaleak ez zuen nahi; beldur handia baitzuen. Beraz, Saulek ezpata bat hartu eta haren gainera erori zen.</w:t>
      </w:r>
    </w:p>
    <w:p/>
    <w:p>
      <w:r xmlns:w="http://schemas.openxmlformats.org/wordprocessingml/2006/main">
        <w:t xml:space="preserve">Saulek, zirkunzidatu gabekoen tratu txar gehiago ekiditeko saiakera etsi batean, bere armadurari hura hiltzeko eskatuko dio, baina armaduradunak uko egiten dio beldurragatik. Orduan, Saulek bere bizitza kentzen du ezpatarekin.</w:t>
      </w:r>
    </w:p>
    <w:p/>
    <w:p>
      <w:r xmlns:w="http://schemas.openxmlformats.org/wordprocessingml/2006/main">
        <w:t xml:space="preserve">1. Beldurraren indarra: Beldurrak nola gaindi gaitzakeen eta bide ilunetik eraman gaitzakeen</w:t>
      </w:r>
    </w:p>
    <w:p/>
    <w:p>
      <w:r xmlns:w="http://schemas.openxmlformats.org/wordprocessingml/2006/main">
        <w:t xml:space="preserve">2. Saulen etsipena: etsipenak nola eraman gaitzakeen erabaki tragikoak hartzera</w:t>
      </w:r>
    </w:p>
    <w:p/>
    <w:p>
      <w:r xmlns:w="http://schemas.openxmlformats.org/wordprocessingml/2006/main">
        <w:t xml:space="preserve">1. Mateo 10:28 - "Eta ez izan beldurrik gorputza hiltzen dutenek, baina arima hil ezin dutenek, baizik eta beldur izan infernuan arima eta gorputza suntsitzeko gai denari".</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1 SAMUEL 31:5 Eta bere arma-emailea Saul hil zela ikusi zuenean, bere ezpataren gainera erori zen, eta berarekin hil zen.</w:t>
      </w:r>
    </w:p>
    <w:p/>
    <w:p>
      <w:r xmlns:w="http://schemas.openxmlformats.org/wordprocessingml/2006/main">
        <w:t xml:space="preserve">Saul eta bere armazalea elkarrekin hil ziren guduan.</w:t>
      </w:r>
    </w:p>
    <w:p/>
    <w:p>
      <w:r xmlns:w="http://schemas.openxmlformats.org/wordprocessingml/2006/main">
        <w:t xml:space="preserve">1. Leialtasunaren eta Adiskidetasunaren balioa</w:t>
      </w:r>
    </w:p>
    <w:p/>
    <w:p>
      <w:r xmlns:w="http://schemas.openxmlformats.org/wordprocessingml/2006/main">
        <w:t xml:space="preserve">2. Eroritakoak gogoratuz</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Apokalipsia 21:4 - "Haien begietatik malko guztiak garbituko ditu, eta heriotza ez da gehiago izango, ez dolurik, ez oihurik, ez oinazerik izango, lehengo gauzak desagertu baitira.</w:t>
      </w:r>
    </w:p>
    <w:p/>
    <w:p>
      <w:r xmlns:w="http://schemas.openxmlformats.org/wordprocessingml/2006/main">
        <w:t xml:space="preserve">1 SAMUEL 31:6 Beraz, Saul eta bere hiru semeak, bere armazalea eta bere gizon guztiak batera hil ziren egun hartan.</w:t>
      </w:r>
    </w:p>
    <w:p/>
    <w:p>
      <w:r xmlns:w="http://schemas.openxmlformats.org/wordprocessingml/2006/main">
        <w:t xml:space="preserve">Egun berean hil ziren Saul eta bere hiru semeak, baita bere armazalea eta bere gizon guztiak ere.</w:t>
      </w:r>
    </w:p>
    <w:p/>
    <w:p>
      <w:r xmlns:w="http://schemas.openxmlformats.org/wordprocessingml/2006/main">
        <w:t xml:space="preserve">1. Bizitza orainaldian bizitzearen eta hura aprobetxatzearen garrantzia.</w:t>
      </w:r>
    </w:p>
    <w:p/>
    <w:p>
      <w:r xmlns:w="http://schemas.openxmlformats.org/wordprocessingml/2006/main">
        <w:t xml:space="preserve">2. Jainkoaren subiranotasunaren boterea eta nola eragin dezakeen gure bizitzan.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Ecclesiastes 9:11 - Beste zerbait ikusi dut eguzkiaren azpian: lasterketa ez da bizkorrentzat, ezta gudua indartsuentzat, ez jatekoa jakintsuentzat, ez aberastasunik distiratsuentzat, ez jakintsuentzat mesede; baina denbora eta aukera denei gertatzen zaie.</w:t>
      </w:r>
    </w:p>
    <w:p/>
    <w:p>
      <w:r xmlns:w="http://schemas.openxmlformats.org/wordprocessingml/2006/main">
        <w:t xml:space="preserve">1 SAMUEL 31:7 Haranaren beste aldean zeuden Israelgo gizonek eta Jordan beste aldean zeudenek ikusi zutenean israeldarrek ihes egiten zutela eta Saul eta bere semeak hilda zeudela, utzi egin zuten. hiriak, eta ihes egin zuten; eta filistindarrak etorri eta haietan bizi izan ziren.</w:t>
      </w:r>
    </w:p>
    <w:p/>
    <w:p>
      <w:r xmlns:w="http://schemas.openxmlformats.org/wordprocessingml/2006/main">
        <w:t xml:space="preserve">Saul eta bere semeak guduan hil ondoren, Israelgo gizonek ihes egin zuten eta filistearrek hiriak hartu zituzten.</w:t>
      </w:r>
    </w:p>
    <w:p/>
    <w:p>
      <w:r xmlns:w="http://schemas.openxmlformats.org/wordprocessingml/2006/main">
        <w:t xml:space="preserve">1. Iraunkortasunaren indarra: Porrotaren aurrean zoritxarra gainditzea</w:t>
      </w:r>
    </w:p>
    <w:p/>
    <w:p>
      <w:r xmlns:w="http://schemas.openxmlformats.org/wordprocessingml/2006/main">
        <w:t xml:space="preserve">2. Leialtasunez bizitzearen eragina: Zailtasun garaietan ausardia erakustea</w:t>
      </w:r>
    </w:p>
    <w:p/>
    <w:p>
      <w:r xmlns:w="http://schemas.openxmlformats.org/wordprocessingml/2006/main">
        <w:t xml:space="preserve">1. Santiago 1:12 - "Zorionekoa epaiketapean tinko jarraitzen duena, proba jasan duenean Jainkoak bera maite dutenei agindu dien biziko koroa jasoko baitu".</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1 SAMUEL 31:8 Biharamunean, filistindarrak hildakoak biluztera etorri zirenean, aurkitu zituzten Saul eta bere hiru semeak Gilboa mendian erorita.</w:t>
      </w:r>
    </w:p>
    <w:p/>
    <w:p>
      <w:r xmlns:w="http://schemas.openxmlformats.org/wordprocessingml/2006/main">
        <w:t xml:space="preserve">Saul eta bere hiru semeak hilda aurkitu zituzten Gilboa mendian, filistindarrekin borrokatu ondoren.</w:t>
      </w:r>
    </w:p>
    <w:p/>
    <w:p>
      <w:r xmlns:w="http://schemas.openxmlformats.org/wordprocessingml/2006/main">
        <w:t xml:space="preserve">1. "Jainkoaren borondatea eta giza bihotza: Saulen eta bere semeen istorioa"</w:t>
      </w:r>
    </w:p>
    <w:p/>
    <w:p>
      <w:r xmlns:w="http://schemas.openxmlformats.org/wordprocessingml/2006/main">
        <w:t xml:space="preserve">2. "Jainkoaren subiranotasuna eta giza borondate askea: Saulen eta bere semeen istorio tragikoa"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SAMUEL 31:9 Eta burua moztu eta armadura kendu eta Filistindarren lurraldera bidali zuten ingurura, haien idoloen etxean eta herriaren artean argitaratzera.</w:t>
      </w:r>
    </w:p>
    <w:p/>
    <w:p>
      <w:r xmlns:w="http://schemas.openxmlformats.org/wordprocessingml/2006/main">
        <w:t xml:space="preserve">Filistindarrek Saul hil eta burua moztu zioten, gero armadurak kendu eta haien idoloei eta jendeari bidali zizkion haren heriotza iragartzeko.</w:t>
      </w:r>
    </w:p>
    <w:p/>
    <w:p>
      <w:r xmlns:w="http://schemas.openxmlformats.org/wordprocessingml/2006/main">
        <w:t xml:space="preserve">1. Jainkoa subiranoa da eta zuzentasuna ekarriko die haren aurka dauden guztiei.</w:t>
      </w:r>
    </w:p>
    <w:p/>
    <w:p>
      <w:r xmlns:w="http://schemas.openxmlformats.org/wordprocessingml/2006/main">
        <w:t xml:space="preserve">2. Jainkoari leial jarraitu behar diogu, edozein tentaziotan etortzen zaizkigunak ere.</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1 SAMUEL 31:10 Eta bere armadurak Astarteko etxean jarri zituzten, eta bere gorpua Betxango horman lotu zuten.</w:t>
      </w:r>
    </w:p>
    <w:p/>
    <w:p>
      <w:r xmlns:w="http://schemas.openxmlformats.org/wordprocessingml/2006/main">
        <w:t xml:space="preserve">Saulen armadura Axtaroten etxean jarri zuten, eta haren gorpua Betxango harresiari lotua zegoen.</w:t>
      </w:r>
    </w:p>
    <w:p/>
    <w:p>
      <w:r xmlns:w="http://schemas.openxmlformats.org/wordprocessingml/2006/main">
        <w:t xml:space="preserve">1) Garai zailetan indarra aurkitzea: Saul erregearen istorioa.</w:t>
      </w:r>
    </w:p>
    <w:p/>
    <w:p>
      <w:r xmlns:w="http://schemas.openxmlformats.org/wordprocessingml/2006/main">
        <w:t xml:space="preserve">2) Saulen Bizitzan Fedearen boterea agertzea.</w:t>
      </w:r>
    </w:p>
    <w:p/>
    <w:p>
      <w:r xmlns:w="http://schemas.openxmlformats.org/wordprocessingml/2006/main">
        <w:t xml:space="preserve">1) Joan 16:33 Gauza hauek esan dizkizuet, nigan bakea izan dezazuen. Munduan tribulazioa izango duzu. Baina hartu bihotza; Mundua gainditu dut.</w:t>
      </w:r>
    </w:p>
    <w:p/>
    <w:p>
      <w:r xmlns:w="http://schemas.openxmlformats.org/wordprocessingml/2006/main">
        <w:t xml:space="preserve">2) Erromatarrei 8:18 Ecen uste baitut orainaldi honetako sufrimenduek ez dutela balio errebelatu behar zaigun aintzarekin alderatzeko.</w:t>
      </w:r>
    </w:p>
    <w:p/>
    <w:p>
      <w:r xmlns:w="http://schemas.openxmlformats.org/wordprocessingml/2006/main">
        <w:t xml:space="preserve">1 SAMUEL 31:11 Jabes Galaadeko biztanleek Filistindarrek Sauli egin ziotenaren berri izan zutenean;</w:t>
      </w:r>
    </w:p>
    <w:p/>
    <w:p>
      <w:r xmlns:w="http://schemas.openxmlformats.org/wordprocessingml/2006/main">
        <w:t xml:space="preserve">Jabex-Galaadeko biztanleek Filistindarrek Saulen porrotaren berri izan zuten.</w:t>
      </w:r>
    </w:p>
    <w:p/>
    <w:p>
      <w:r xmlns:w="http://schemas.openxmlformats.org/wordprocessingml/2006/main">
        <w:t xml:space="preserve">1. Errukiaren boterea: Saulen porrotaren erantzuna aztertzea</w:t>
      </w:r>
    </w:p>
    <w:p/>
    <w:p>
      <w:r xmlns:w="http://schemas.openxmlformats.org/wordprocessingml/2006/main">
        <w:t xml:space="preserve">2. Ezbeharrei fedearekin aurre egitea: Bizitzaren erronkak gainditzea</w:t>
      </w:r>
    </w:p>
    <w:p/>
    <w:p>
      <w:r xmlns:w="http://schemas.openxmlformats.org/wordprocessingml/2006/main">
        <w:t xml:space="preserve">1. Mateo 5:7, "Zorionekoak errukitsuak, errukia lortuko baitute".</w:t>
      </w:r>
    </w:p>
    <w:p/>
    <w:p>
      <w:r xmlns:w="http://schemas.openxmlformats.org/wordprocessingml/2006/main">
        <w:t xml:space="preserve">2. Santiago 1:2-4, "Konta ezazu poz guztia, senideok, era askotako probak topatzen dituzunean, badakizue zuen fedearen probak irmotasuna sortzen duela. Eta irmotasunak bere ondorio osoa izan dezazuen perfektua eta osoa, ezer faltarik».</w:t>
      </w:r>
    </w:p>
    <w:p/>
    <w:p>
      <w:r xmlns:w="http://schemas.openxmlformats.org/wordprocessingml/2006/main">
        <w:t xml:space="preserve">1 SAMUEL 31:12 Ausart guztiak jaiki eta gau osoan joan ziren, eta Betxango harresitik Saulen gorpua eta bere semeen gorpuak hartu eta Jabesera heldu eta han erre zituzten.</w:t>
      </w:r>
    </w:p>
    <w:p/>
    <w:p>
      <w:r xmlns:w="http://schemas.openxmlformats.org/wordprocessingml/2006/main">
        <w:t xml:space="preserve">Saul eta bere semeak guduan hil zituzten eta haien gorpuak Jabesera eraman zituzten erretzeko.</w:t>
      </w:r>
    </w:p>
    <w:p/>
    <w:p>
      <w:r xmlns:w="http://schemas.openxmlformats.org/wordprocessingml/2006/main">
        <w:t xml:space="preserve">1. Fedearen eta kemenaren indarra tragediaren aurrean</w:t>
      </w:r>
    </w:p>
    <w:p/>
    <w:p>
      <w:r xmlns:w="http://schemas.openxmlformats.org/wordprocessingml/2006/main">
        <w:t xml:space="preserve">2. Jainkoaren errukia eta grazia beragan konfiantza dutenentzat</w:t>
      </w:r>
    </w:p>
    <w:p/>
    <w:p>
      <w:r xmlns:w="http://schemas.openxmlformats.org/wordprocessingml/2006/main">
        <w:t xml:space="preserve">1. Erromatarrei 8:38-39 Izan ere, sinetsita nago ez heriotzak, ez bizitzak, ez aingeruak ez deabruak, ez oraina ez etorkizuna, ez botereak, ez altuera, ez sakonera, ez beste ezer sorkuntza osoan, ezin izango direla. bereiz gaitzazu Kristo Jesus gure Jaunagan den Jainkoaren maitasunetik.</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1 SAMUEL 31:13 Eta hezurrak hartu eta zuhaitz baten azpian ehortzi zituzten Jabesen, eta zazpi egunez barau egin zuten.</w:t>
      </w:r>
    </w:p>
    <w:p/>
    <w:p>
      <w:r xmlns:w="http://schemas.openxmlformats.org/wordprocessingml/2006/main">
        <w:t xml:space="preserve">Jabesko gizonek Saul eta bere semeak zuhaitz baten azpian ehortzi zituzten eta zazpi egunez barau egin zuten.</w:t>
      </w:r>
    </w:p>
    <w:p/>
    <w:p>
      <w:r xmlns:w="http://schemas.openxmlformats.org/wordprocessingml/2006/main">
        <w:t xml:space="preserve">1. Saulen sakrifizioa: sakrifizioaren benetako esanahia ulertzea.</w:t>
      </w:r>
    </w:p>
    <w:p/>
    <w:p>
      <w:r xmlns:w="http://schemas.openxmlformats.org/wordprocessingml/2006/main">
        <w:t xml:space="preserve">2. Doluaren indarra: nola aurkitu itxaropena dolu garaian.</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2 Korintoarrei 1: 3-4 - Gorespena izan Jesukristo gure Jaunaren Jainko eta Aita, errukiaren Aita eta kontsolamendu guztien Jainkoa, gure arazo guztietan kontsolatzen gaituena, edozeinetan kontsolatu ahal izateko. Jainkoarengandik jasotzen dugun erosotasunarekin arazo.</w:t>
      </w:r>
    </w:p>
    <w:p/>
    <w:p>
      <w:r xmlns:w="http://schemas.openxmlformats.org/wordprocessingml/2006/main">
        <w:t xml:space="preserve">1. paragrafoak: 2 Samuel 1:1-10 amalekitar mezulari baten etorrera deskribatzen du Saul eta Jonatanen heriotzaren berri emanez. Kapitulu honetan, Saul eta bere semeak hil zituzten Israelen eta Filistindarren arteko guduaren ondoren, amalekitar bat heldu da Daviden kanpalekura. Saulen heriotzaren lekuko izan zela dio eta berarekin Saulen koroa eta besoa ekartzen ditu froga gisa. Amalekiteak gertaeren bertsio desitxuratua kontatzen du, bere eskariz hildako zauritutako Saul errukitu zuela eta azken kolpea eman zuela esanez.</w:t>
      </w:r>
    </w:p>
    <w:p/>
    <w:p>
      <w:r xmlns:w="http://schemas.openxmlformats.org/wordprocessingml/2006/main">
        <w:t xml:space="preserve">2. paragrafoa: 2 Samuel 1:11-16-n jarraituz, Davidek Saulen heriotzaren albisteari emandako erantzuna kontatzen du. Amalektar mezulariaren kontakizuna entzutean, Davidek dolu handia egiten du bai Saulen eta bai Jonatanengatik. Haien heriotzak deitoratzen ditu "Arkuaren abestia" deitzen den bihotz-bihotzez, borrokan duten ausardia ohoratuz. Bizitzan zehar izan ditzaketen gatazkak gorabehera, Davidek benetako atsekabea adierazten du haien galeragatik.</w:t>
      </w:r>
    </w:p>
    <w:p/>
    <w:p>
      <w:r xmlns:w="http://schemas.openxmlformats.org/wordprocessingml/2006/main">
        <w:t xml:space="preserve">3. paragrafoa: 2 Samuel 1:17-27 bezalako bertsoetan aipatzen da Davidek agintzen duela "Arkuaren abestia" israeldar guztiei irakastea, Saulen eta Jonatanen egintza baliotsuak gogora ditzaten. Gainera, Jashar-en Liburuan abesti edo disko historikoak dituen liburu galdu bat idazteko agindua ematen du, etorkizuneko belaunaldientzat haien memoria gordetzeko. Abesti honen bidez, Davidek bi gizonak ohoratzen ditu Israelen alde egindako ausardiagatik.</w:t>
      </w:r>
    </w:p>
    <w:p/>
    <w:p>
      <w:r xmlns:w="http://schemas.openxmlformats.org/wordprocessingml/2006/main">
        <w:t xml:space="preserve">Laburbilduz:</w:t>
      </w:r>
    </w:p>
    <w:p>
      <w:r xmlns:w="http://schemas.openxmlformats.org/wordprocessingml/2006/main">
        <w:t xml:space="preserve">2 Samuel 1ek honako hau aurkezten du:</w:t>
      </w:r>
    </w:p>
    <w:p>
      <w:r xmlns:w="http://schemas.openxmlformats.org/wordprocessingml/2006/main">
        <w:t xml:space="preserve">The etorrera oAmalekitesenger;</w:t>
      </w:r>
    </w:p>
    <w:p>
      <w:r xmlns:w="http://schemas.openxmlformats.org/wordprocessingml/2006/main">
        <w:t xml:space="preserve">Daviden erantzuna Sadeath-i;</w:t>
      </w:r>
    </w:p>
    <w:p>
      <w:r xmlns:w="http://schemas.openxmlformats.org/wordprocessingml/2006/main">
        <w:t xml:space="preserve">David'Honoring Sauand Jonatha;</w:t>
      </w:r>
    </w:p>
    <w:p/>
    <w:p>
      <w:r xmlns:w="http://schemas.openxmlformats.org/wordprocessingml/2006/main">
        <w:t xml:space="preserve">Azpimarratua:</w:t>
      </w:r>
    </w:p>
    <w:p>
      <w:r xmlns:w="http://schemas.openxmlformats.org/wordprocessingml/2006/main">
        <w:t xml:space="preserve">The etorrera oAmalekitesenger;</w:t>
      </w:r>
    </w:p>
    <w:p>
      <w:r xmlns:w="http://schemas.openxmlformats.org/wordprocessingml/2006/main">
        <w:t xml:space="preserve">Daviden erantzuna Sadeath-i;</w:t>
      </w:r>
    </w:p>
    <w:p>
      <w:r xmlns:w="http://schemas.openxmlformats.org/wordprocessingml/2006/main">
        <w:t xml:space="preserve">David'Honoring Sauand Jonatha;</w:t>
      </w:r>
    </w:p>
    <w:p/>
    <w:p>
      <w:r xmlns:w="http://schemas.openxmlformats.org/wordprocessingml/2006/main">
        <w:t xml:space="preserve">Kapituluak Saul eta Jonatanen heriotzaren berri dituen Amalekite mezulari baten etorrera, Davidek albiste honi emandako erantzuna eta ondorengo Saul eta Jonatan omendu zituenean oinarritzen da. 2 Samuel 1.ean, amalekitar bat Daviden kanpalekura heltzen da, Filistindarren aurkako borrokan Saulen heriotzaren lekuko izan zela esanez. Saulen koroa eta besoa ekartzen ditu froga gisa eta gertaeren bertsio desitxuratua kontatzen du, non Saulek eskatuta azken kolpea eman duela dioen.</w:t>
      </w:r>
    </w:p>
    <w:p/>
    <w:p>
      <w:r xmlns:w="http://schemas.openxmlformats.org/wordprocessingml/2006/main">
        <w:t xml:space="preserve">2 Samuel 1ean jarraituz, kontu hau entzutean, Davidek dolu handia egiten du bai Saulen eta bai Jonatanengatik. Haien heriotzagatik benetako samina adierazten du "Arkuaren abestia" deitzen den bihotz-bihotzez egindako deialdi baten bidez, zeinak borrokan duten ausardia ohoratzen du. Bizitzan zehar izan ditzaketen gatazkak gorabehera, Davidek euren egintza baliotsuak aitortzen ditu.</w:t>
      </w:r>
    </w:p>
    <w:p/>
    <w:p>
      <w:r xmlns:w="http://schemas.openxmlformats.org/wordprocessingml/2006/main">
        <w:t xml:space="preserve">Davidek agindu du "Arkuaren abestia" irakastea israeldar guztiei, Saulek eta Jonatanek erakutsitako ausardia gogoratu dezaten. Gainera, Jashar-en Liburuan abesti edo disko historikoak dituen liburu galdu bat idazteko agindua ematen du, etorkizuneko belaunaldientzat haien memoria gordetzeko. Abesti honen bidez, Davidek bi gizonei omenaldia egiten die Israelen alde egindako dedikazio eta ausardiagatik.</w:t>
      </w:r>
    </w:p>
    <w:p/>
    <w:p>
      <w:r xmlns:w="http://schemas.openxmlformats.org/wordprocessingml/2006/main">
        <w:t xml:space="preserve">2 SAMUEL 1:1 Saulen hil eta gero, David Amalektarren hilketatik itzuli zenean, eta David bi egunez egon zen Ziklagen;</w:t>
      </w:r>
    </w:p>
    <w:p/>
    <w:p>
      <w:r xmlns:w="http://schemas.openxmlformats.org/wordprocessingml/2006/main">
        <w:t xml:space="preserve">Saul hil ondoren, David amalektarren aurkako gudutik itzuli eta bi egunez egon zen Ziklagen.</w:t>
      </w:r>
    </w:p>
    <w:p/>
    <w:p>
      <w:r xmlns:w="http://schemas.openxmlformats.org/wordprocessingml/2006/main">
        <w:t xml:space="preserve">1. Daviden indarra Saulen heriotzaren ondoren - 2 Samuel 1:1</w:t>
      </w:r>
    </w:p>
    <w:p/>
    <w:p>
      <w:r xmlns:w="http://schemas.openxmlformats.org/wordprocessingml/2006/main">
        <w:t xml:space="preserve">2. Ezbeharrak gainditzea - 2 Samuel 1:1</w:t>
      </w:r>
    </w:p>
    <w:p/>
    <w:p>
      <w:r xmlns:w="http://schemas.openxmlformats.org/wordprocessingml/2006/main">
        <w:t xml:space="preserve">1. Bainan Jaunarengan itxaroten direnek beren indarra berrituko dute; hegoekin altxatuko dira arranoak bezala; korrika egingo dute, eta ez dira nekatuko; eta ibiliko dira, eta ez dira ahuldu - Isaias 40:31</w:t>
      </w:r>
    </w:p>
    <w:p/>
    <w:p>
      <w:r xmlns:w="http://schemas.openxmlformats.org/wordprocessingml/2006/main">
        <w:t xml:space="preserve">2. Jauna da nire indarra eta ezkutua; ene bihotza harengan fidatu zen, eta lagundua izan naiz; eta nire abestiarekin goraipatu egingo dut - Salmoa 28:7</w:t>
      </w:r>
    </w:p>
    <w:p/>
    <w:p>
      <w:r xmlns:w="http://schemas.openxmlformats.org/wordprocessingml/2006/main">
        <w:t xml:space="preserve">2 SAMUEL 1:2 Hirugarren egunean, hara, gizon bat atera zen kanpalekutik Saulen soinekoak urratuta eta lurra buruan, eta hala gertatu zen Davidengana iritsi zenean. erori zela lurrera, eta agurra egin zuela.</w:t>
      </w:r>
    </w:p>
    <w:p/>
    <w:p>
      <w:r xmlns:w="http://schemas.openxmlformats.org/wordprocessingml/2006/main">
        <w:t xml:space="preserve">Hirugarren egunean gizon bat atera zen Saulen kanpalekutik, jantziak eta zikinkeriak buruan zituela, eta makurtu zen Daviden aurrean.</w:t>
      </w:r>
    </w:p>
    <w:p/>
    <w:p>
      <w:r xmlns:w="http://schemas.openxmlformats.org/wordprocessingml/2006/main">
        <w:t xml:space="preserve">1. Umiltasunaren boterea - Nola izan daitekeen umiltasuna gure indarrik handiena.</w:t>
      </w:r>
    </w:p>
    <w:p/>
    <w:p>
      <w:r xmlns:w="http://schemas.openxmlformats.org/wordprocessingml/2006/main">
        <w:t xml:space="preserve">2. Garai zailetan kontentu izaten ikastea - zurrunbiloaren erdian bakea eta poza aurkitzea.</w:t>
      </w:r>
    </w:p>
    <w:p/>
    <w:p>
      <w:r xmlns:w="http://schemas.openxmlformats.org/wordprocessingml/2006/main">
        <w:t xml:space="preserve">1. Santiago 4:10 - Umil zaitezte Jaunaren aurrean, eta hark altxatuko zaituzte.</w:t>
      </w:r>
    </w:p>
    <w:p/>
    <w:p>
      <w:r xmlns:w="http://schemas.openxmlformats.org/wordprocessingml/2006/main">
        <w:t xml:space="preserve">2. Erromatarrek 12:12 - Izan alai itxaropenean, pazientzia atsekabean, leial otoitzean.</w:t>
      </w:r>
    </w:p>
    <w:p/>
    <w:p>
      <w:r xmlns:w="http://schemas.openxmlformats.org/wordprocessingml/2006/main">
        <w:t xml:space="preserve">2 Samuel 1:3 Dabidek esan zion: «Nondik zatoz? Eta esan zion: Israelgo kanpalekutik ihes egin dut.</w:t>
      </w:r>
    </w:p>
    <w:p/>
    <w:p>
      <w:r xmlns:w="http://schemas.openxmlformats.org/wordprocessingml/2006/main">
        <w:t xml:space="preserve">Israelgo kanpalekuko gizon batek kanpalekutik ihes egin duela esan dio Davidi.</w:t>
      </w:r>
    </w:p>
    <w:p/>
    <w:p>
      <w:r xmlns:w="http://schemas.openxmlformats.org/wordprocessingml/2006/main">
        <w:t xml:space="preserve">1. Jainkoaren herriaren indarra: nola irauten dugun garai zailetan</w:t>
      </w:r>
    </w:p>
    <w:p/>
    <w:p>
      <w:r xmlns:w="http://schemas.openxmlformats.org/wordprocessingml/2006/main">
        <w:t xml:space="preserve">2. Leialtasun fidela: Gure deiari leial jarraitzearen garrantzia</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Hebrearrei 12:1-3 - Egin dezagun irmotasunez gure aurrean jartzen zaigun lasterketan, gure fedearen egilea eta amaitzailea den Jesusengana begira.</w:t>
      </w:r>
    </w:p>
    <w:p/>
    <w:p>
      <w:r xmlns:w="http://schemas.openxmlformats.org/wordprocessingml/2006/main">
        <w:t xml:space="preserve">2 SAMUEL 1:4 Eta Davidek esan zion: Nola joan da kontua? Otoitz egiten dizut, esaidazu. Eta hark ihardetsi zuen: Herriak ihes egin duela gudutik, eta jende asko ere erori eta hil dela; eta Saul eta Jonatan bere semea ere hil dira.</w:t>
      </w:r>
    </w:p>
    <w:p/>
    <w:p>
      <w:r xmlns:w="http://schemas.openxmlformats.org/wordprocessingml/2006/main">
        <w:t xml:space="preserve">Davidek gizon bati galdetu zion zer gertatu zen guduan, eta gizonak erantzun zion jende asko ihes egin eta hil zela, Saul eta Jonatan barne.</w:t>
      </w:r>
    </w:p>
    <w:p/>
    <w:p>
      <w:r xmlns:w="http://schemas.openxmlformats.org/wordprocessingml/2006/main">
        <w:t xml:space="preserve">1. Gerrako boterea eta arriskuak</w:t>
      </w:r>
    </w:p>
    <w:p/>
    <w:p>
      <w:r xmlns:w="http://schemas.openxmlformats.org/wordprocessingml/2006/main">
        <w:t xml:space="preserve">2. Saulen eta Jonatanen fideltasuna</w:t>
      </w:r>
    </w:p>
    <w:p/>
    <w:p>
      <w:r xmlns:w="http://schemas.openxmlformats.org/wordprocessingml/2006/main">
        <w:t xml:space="preserve">1. Isaias 2: 4- "Beren ezpatak golde bihurtuko dituzte, eta beren lantzak kako bihurtuko dituzte: nazioak ez du altxatuko ezpata herriaren aurka, eta ez dute gehiago gerrarik ikasiko".</w:t>
      </w:r>
    </w:p>
    <w:p/>
    <w:p>
      <w:r xmlns:w="http://schemas.openxmlformats.org/wordprocessingml/2006/main">
        <w:t xml:space="preserve">2. Erromatarrei 8:31- "Zer esango diegu bada gauza hauei? Jainkoa gure alde baldin bada, nor egon daiteke gure kontra?"</w:t>
      </w:r>
    </w:p>
    <w:p/>
    <w:p>
      <w:r xmlns:w="http://schemas.openxmlformats.org/wordprocessingml/2006/main">
        <w:t xml:space="preserve">2 Samuel 1:5 Davidek esan zion esan zion gazteari: Nola dakizu Saul eta Jonatan bere semea hil direla?</w:t>
      </w:r>
    </w:p>
    <w:p/>
    <w:p>
      <w:r xmlns:w="http://schemas.openxmlformats.org/wordprocessingml/2006/main">
        <w:t xml:space="preserve">Davidek galdetu zion gazteari nola zekien Saul eta Jonatan hil zirela.</w:t>
      </w:r>
    </w:p>
    <w:p/>
    <w:p>
      <w:r xmlns:w="http://schemas.openxmlformats.org/wordprocessingml/2006/main">
        <w:t xml:space="preserve">1. Testigantzaren indarra: nola partekatzen dugun Jainkoaren borondatearen ezagutza</w:t>
      </w:r>
    </w:p>
    <w:p/>
    <w:p>
      <w:r xmlns:w="http://schemas.openxmlformats.org/wordprocessingml/2006/main">
        <w:t xml:space="preserve">2. Galderak egitearen garrantzia: Jainkoaren planak kontsultaren bidez ulertzea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2 SAMUEL 1:6 Eta esan zion gazteak esan zion: «Gilboa mendian kasualitatez gertatu nintzenez, horra Saul bere lantzan makurtuta zegoela; eta hara, gurdiak eta zaldizkoak gogor atzetik zetozen.</w:t>
      </w:r>
    </w:p>
    <w:p/>
    <w:p>
      <w:r xmlns:w="http://schemas.openxmlformats.org/wordprocessingml/2006/main">
        <w:t xml:space="preserve">Gilboa mendian bere lantzan makurtuta zegoela, gizon gazte bat gertatu zitzaion Sauli, gurdiak eta zaldizkoak atzetik hurbil zeudela.</w:t>
      </w:r>
    </w:p>
    <w:p/>
    <w:p>
      <w:r xmlns:w="http://schemas.openxmlformats.org/wordprocessingml/2006/main">
        <w:t xml:space="preserve">1. Gilboa mendiaren zorigaiztoko gudua: Saulen amaiera tragikotik ikasten</w:t>
      </w:r>
    </w:p>
    <w:p/>
    <w:p>
      <w:r xmlns:w="http://schemas.openxmlformats.org/wordprocessingml/2006/main">
        <w:t xml:space="preserve">2. Zailtasun garaietan indarra aurkitzea: Saulen azken postua Gilboa mendian</w:t>
      </w:r>
    </w:p>
    <w:p/>
    <w:p>
      <w:r xmlns:w="http://schemas.openxmlformats.org/wordprocessingml/2006/main">
        <w:t xml:space="preserve">1. 1 Samuel 31: 1-13 - Saul eta bere semeen heriotza Gilboa mendian</w:t>
      </w:r>
    </w:p>
    <w:p/>
    <w:p>
      <w:r xmlns:w="http://schemas.openxmlformats.org/wordprocessingml/2006/main">
        <w:t xml:space="preserve">2. Salmoa 3: 1-3 - Daviden laguntza eskatzeko otoitza Saulek Gilboa mendian atzetik jo zuenean</w:t>
      </w:r>
    </w:p>
    <w:p/>
    <w:p>
      <w:r xmlns:w="http://schemas.openxmlformats.org/wordprocessingml/2006/main">
        <w:t xml:space="preserve">2 Samuel 1:7 Atzetik begiratu zuenean, ikusi ninduen, eta dei egin zidan. Eta nik erantzun nion: Hemen nago.</w:t>
      </w:r>
    </w:p>
    <w:p/>
    <w:p>
      <w:r xmlns:w="http://schemas.openxmlformats.org/wordprocessingml/2006/main">
        <w:t xml:space="preserve">Gizon batek, bere atzetik begira, beste gizon bat ikusi zuen eta oihu egin zion. Beste gizonak erantzun zion: "Hemen nago".</w:t>
      </w:r>
    </w:p>
    <w:p/>
    <w:p>
      <w:r xmlns:w="http://schemas.openxmlformats.org/wordprocessingml/2006/main">
        <w:t xml:space="preserve">1. Jainkoaren deia: Jainkoaren gonbidapenari erantzutea</w:t>
      </w:r>
    </w:p>
    <w:p/>
    <w:p>
      <w:r xmlns:w="http://schemas.openxmlformats.org/wordprocessingml/2006/main">
        <w:t xml:space="preserve">2. Erantzundako otoitzak: Jainkoaren leialtasuna gure bizitzan</w:t>
      </w:r>
    </w:p>
    <w:p/>
    <w:p>
      <w:r xmlns:w="http://schemas.openxmlformats.org/wordprocessingml/2006/main">
        <w:t xml:space="preserve">1. Isaias 6:8 - "Eta entzun nuen Jaunaren ahotsa esaten: Nor bidaliko dut eta nor joango da gure alde? Orduan esan nuen: "Hemen nago! Bidal nazazu.</w:t>
      </w:r>
    </w:p>
    <w:p/>
    <w:p>
      <w:r xmlns:w="http://schemas.openxmlformats.org/wordprocessingml/2006/main">
        <w:t xml:space="preserve">2. Salmoa 139:7-10 - Nora joango naiz zure Espiritutik? Edo nora ihes egingo dut zure aurrean?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2 Samuel 1:8 Eta hark esan zidan: Nor zara zu? Eta nik erantzun nion: Amalektarra naiz.</w:t>
      </w:r>
    </w:p>
    <w:p/>
    <w:p>
      <w:r xmlns:w="http://schemas.openxmlformats.org/wordprocessingml/2006/main">
        <w:t xml:space="preserve">Amalekitar bati galdetu zion Davidek nor zen eta gizonak amalekitarra zela esanez erantzun zion.</w:t>
      </w:r>
    </w:p>
    <w:p/>
    <w:p>
      <w:r xmlns:w="http://schemas.openxmlformats.org/wordprocessingml/2006/main">
        <w:t xml:space="preserve">1. Jainkoaren unea perfektua da: Daviden eta amalekitarraren ikasgaiak</w:t>
      </w:r>
    </w:p>
    <w:p/>
    <w:p>
      <w:r xmlns:w="http://schemas.openxmlformats.org/wordprocessingml/2006/main">
        <w:t xml:space="preserve">2. Jainkoaren Indarrean konfiantza izatea arazo garaietan</w:t>
      </w:r>
    </w:p>
    <w:p/>
    <w:p>
      <w:r xmlns:w="http://schemas.openxmlformats.org/wordprocessingml/2006/main">
        <w:t xml:space="preserve">1.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1 Samuel 17:37 - Davidek esan zuen gainera: Lehoiaren oinetatik eta hartzaren oinetatik libratu ninduen Jaunak, filistear honen eskuetatik libratuko nau. Saulek Davidi esan zion: «Zoaz, eta Jauna bedi zurekin».</w:t>
      </w:r>
    </w:p>
    <w:p/>
    <w:p>
      <w:r xmlns:w="http://schemas.openxmlformats.org/wordprocessingml/2006/main">
        <w:t xml:space="preserve">2 Samuel 1:9 Berriz esan zidan: Zu zaitez nire gainean, eta hil nazazu; izan ere, larritasuna etorri zait, nire bizitza osoa baitago oraindik.</w:t>
      </w:r>
    </w:p>
    <w:p/>
    <w:p>
      <w:r xmlns:w="http://schemas.openxmlformats.org/wordprocessingml/2006/main">
        <w:t xml:space="preserve">Gizon batek beste bati eskatu zion larritasunez hiltzeko, oraindik bere baitan bizia zuelako.</w:t>
      </w:r>
    </w:p>
    <w:p/>
    <w:p>
      <w:r xmlns:w="http://schemas.openxmlformats.org/wordprocessingml/2006/main">
        <w:t xml:space="preserve">1. Larritasunean itxaropena - nola aurkitu dezakegun oraindik itxaropena gure une ilunenetan ere.</w:t>
      </w:r>
    </w:p>
    <w:p/>
    <w:p>
      <w:r xmlns:w="http://schemas.openxmlformats.org/wordprocessingml/2006/main">
        <w:t xml:space="preserve">2. Sufrimenduan indarra aurkitzea - nola aurkitu indarra egoera mingarri batean.</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Erromatarrei 5: 3-5 - Ez hori bakarrik, gure sufrimenduez pozten gara, jakinik sufrimenduak iraupena sortzen duela, eta iraunkortasunak izaera sortzen duela, eta izaerak itxaropena sortzen duela, eta itxaropenak ez gaitu lotsatzen, Jainkoaren maitasuna izan delako. gure bihotzetara isuria eman zaigun Espiritu Santuaren bitartez.</w:t>
      </w:r>
    </w:p>
    <w:p/>
    <w:p>
      <w:r xmlns:w="http://schemas.openxmlformats.org/wordprocessingml/2006/main">
        <w:t xml:space="preserve">2 SAMUEL 1:10 Orduan, haren gainean jarri nintzen eta hil nuen, ziur nengoelako ezin zela bizi erori zenetik; eta hartu nuen buruan zuen koroa eta besoan zuen eskumuturrekoa. eta ekarri ditut hona ene jaunagana.</w:t>
      </w:r>
    </w:p>
    <w:p/>
    <w:p>
      <w:r xmlns:w="http://schemas.openxmlformats.org/wordprocessingml/2006/main">
        <w:t xml:space="preserve">Davidek Saul hiltzen du koroa eta eskumuturrekoa bere buruarekiko leialtasunaren seinale gisa hartzeko.</w:t>
      </w:r>
    </w:p>
    <w:p/>
    <w:p>
      <w:r xmlns:w="http://schemas.openxmlformats.org/wordprocessingml/2006/main">
        <w:t xml:space="preserve">1. Leialtasunaren indarra eta nola lagun diezagukeen garai zailetan.</w:t>
      </w:r>
    </w:p>
    <w:p/>
    <w:p>
      <w:r xmlns:w="http://schemas.openxmlformats.org/wordprocessingml/2006/main">
        <w:t xml:space="preserve">2. Gure buruzagiekiko leialak ez izatearen ondorioak eta suntsipena nola ekar dezakeen.</w:t>
      </w:r>
    </w:p>
    <w:p/>
    <w:p>
      <w:r xmlns:w="http://schemas.openxmlformats.org/wordprocessingml/2006/main">
        <w:t xml:space="preserve">1. 1 Korintoarrei 15:58: Beraz, ene anai maiteak, izan zaitezte irmoak, mugiezinak, beti Jaunaren obran ugariak, jakinik Jaunaren baitan zuen lana ez dela alferrik.</w:t>
      </w:r>
    </w:p>
    <w:p/>
    <w:p>
      <w:r xmlns:w="http://schemas.openxmlformats.org/wordprocessingml/2006/main">
        <w:t xml:space="preserve">2. Esaera 11:3: Zintzoen zintzotasunak gidatzen ditu, baina traidorearen maltzurkeriak suntsitzen ditu.</w:t>
      </w:r>
    </w:p>
    <w:p/>
    <w:p>
      <w:r xmlns:w="http://schemas.openxmlformats.org/wordprocessingml/2006/main">
        <w:t xml:space="preserve">2 SAMUEL 1:11 Orduan, Davidek bere jantziak hartu eta urratu zituen; eta berarekin zihoazen gizon guztiak ere:</w:t>
      </w:r>
    </w:p>
    <w:p/>
    <w:p>
      <w:r xmlns:w="http://schemas.openxmlformats.org/wordprocessingml/2006/main">
        <w:t xml:space="preserve">Saul eta Jonatanen heriotzaren berri izan zutenean atsekabetuta zeuden David eta bere gizonak, eta Davidek bere atsekabea adierazi zuen bere arropak urratuz.</w:t>
      </w:r>
    </w:p>
    <w:p/>
    <w:p>
      <w:r xmlns:w="http://schemas.openxmlformats.org/wordprocessingml/2006/main">
        <w:t xml:space="preserve">1. Doluaren indarra: Daviden galerari emandako erantzuna</w:t>
      </w:r>
    </w:p>
    <w:p/>
    <w:p>
      <w:r xmlns:w="http://schemas.openxmlformats.org/wordprocessingml/2006/main">
        <w:t xml:space="preserve">2. Dolua egiten dutenekin: Enpatiaren balioa</w:t>
      </w:r>
    </w:p>
    <w:p/>
    <w:p>
      <w:r xmlns:w="http://schemas.openxmlformats.org/wordprocessingml/2006/main">
        <w:t xml:space="preserve">1. Erromatarrek 12:15 - Poztu zaitezte pozten direnekin; negar egiten dutenekin negar.</w:t>
      </w:r>
    </w:p>
    <w:p/>
    <w:p>
      <w:r xmlns:w="http://schemas.openxmlformats.org/wordprocessingml/2006/main">
        <w:t xml:space="preserve">2. Job 2:13 - Zazpi egun eta zazpi gauez egon ziren berarekin lurrean. Inork ez zion hitzik esan Jobi, ikusi baitzuten zein handia zen haren sufrimendua.</w:t>
      </w:r>
    </w:p>
    <w:p/>
    <w:p>
      <w:r xmlns:w="http://schemas.openxmlformats.org/wordprocessingml/2006/main">
        <w:t xml:space="preserve">2 SAMUEL 1:12 Eta negar egin zuten, eta negar egin zuten, eta barau egin zuten arratsaldera arte, Saul eta Jonatan bere semeagatik, eta Jaunaren herriagatik eta Israelgo etxeagatik; ezpataz erori zirelako.</w:t>
      </w:r>
    </w:p>
    <w:p/>
    <w:p>
      <w:r xmlns:w="http://schemas.openxmlformats.org/wordprocessingml/2006/main">
        <w:t xml:space="preserve">Israelgo herriak dolu, negar eta barau egin zuen Saulen eta Jonatanen heriotzaren harira.</w:t>
      </w:r>
    </w:p>
    <w:p/>
    <w:p>
      <w:r xmlns:w="http://schemas.openxmlformats.org/wordprocessingml/2006/main">
        <w:t xml:space="preserve">1: Negar eta atsekabetu beharko genuke galdu ditugunak, Israelgo herriak Saulen eta Jonatanen egin zuen bezala.</w:t>
      </w:r>
    </w:p>
    <w:p/>
    <w:p>
      <w:r xmlns:w="http://schemas.openxmlformats.org/wordprocessingml/2006/main">
        <w:t xml:space="preserve">2: Ohore egin beharko genituzke hildakoei eta haien ondarea gogoratu.</w:t>
      </w:r>
    </w:p>
    <w:p/>
    <w:p>
      <w:r xmlns:w="http://schemas.openxmlformats.org/wordprocessingml/2006/main">
        <w:t xml:space="preserve">1: Erromatarrek 12:15 - Poztu zaitez pozten direnekin; negar egiten dutenekin negar.</w:t>
      </w:r>
    </w:p>
    <w:p/>
    <w:p>
      <w:r xmlns:w="http://schemas.openxmlformats.org/wordprocessingml/2006/main">
        <w:t xml:space="preserve">2: 1 Tesalonikarrei 4:13 - Baina ez dugu nahi, senideok, lo daudenei buruz ezezaguna izatea, itxaropenik ez duten beste batzuek bezala atsekabetu ez zaitezten.</w:t>
      </w:r>
    </w:p>
    <w:p/>
    <w:p>
      <w:r xmlns:w="http://schemas.openxmlformats.org/wordprocessingml/2006/main">
        <w:t xml:space="preserve">2 SAMUEL 1:13 Dabidek esan zion esan zion gazteari: Nongoa zara? Eta hark erantzun zion: Arrotz baten semea naiz, amalektarra.</w:t>
      </w:r>
    </w:p>
    <w:p/>
    <w:p>
      <w:r xmlns:w="http://schemas.openxmlformats.org/wordprocessingml/2006/main">
        <w:t xml:space="preserve">Amalektar gazte batek Saul eta Jonatanen heriotzaren berri ematen dio Davidi.</w:t>
      </w:r>
    </w:p>
    <w:p/>
    <w:p>
      <w:r xmlns:w="http://schemas.openxmlformats.org/wordprocessingml/2006/main">
        <w:t xml:space="preserve">1. Doluaren indarra: galerari aurre egiten ikastea</w:t>
      </w:r>
    </w:p>
    <w:p/>
    <w:p>
      <w:r xmlns:w="http://schemas.openxmlformats.org/wordprocessingml/2006/main">
        <w:t xml:space="preserve">2. Jainkoaren subiranotasuna: bere plana gauza guztietan</w:t>
      </w:r>
    </w:p>
    <w:p/>
    <w:p>
      <w:r xmlns:w="http://schemas.openxmlformats.org/wordprocessingml/2006/main">
        <w:t xml:space="preserve">1. Joan 14:1-3 - Ez bedi zure bihotza larritu; Jainkoarengan sinesten duzue, nigan ere sinesten duzue.</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2 Samuel 1:14 Davidek esan zion: Nola ez zenuen beldurrik eskua luzatzeko Jaunaren gantzutua suntsitzeko?</w:t>
      </w:r>
    </w:p>
    <w:p/>
    <w:p>
      <w:r xmlns:w="http://schemas.openxmlformats.org/wordprocessingml/2006/main">
        <w:t xml:space="preserve">Davidek errieta egiten dio amaletarrak Jaunaren gantzutua, Saul erregea, hil zuelako.</w:t>
      </w:r>
    </w:p>
    <w:p/>
    <w:p>
      <w:r xmlns:w="http://schemas.openxmlformats.org/wordprocessingml/2006/main">
        <w:t xml:space="preserve">1. Jainkoaren gantzutua: Jauna zerbitzatzen dutenei ohoratzea</w:t>
      </w:r>
    </w:p>
    <w:p/>
    <w:p>
      <w:r xmlns:w="http://schemas.openxmlformats.org/wordprocessingml/2006/main">
        <w:t xml:space="preserve">2. Jainkoari desobeditzearen ondorioak: guztientzako abisua</w:t>
      </w:r>
    </w:p>
    <w:p/>
    <w:p>
      <w:r xmlns:w="http://schemas.openxmlformats.org/wordprocessingml/2006/main">
        <w:t xml:space="preserve">1. 1 Samuel 12: 23-25 - "Gainera, niri dagokionez, Jainkoak ez du Jaunaren aurka bekatu egin dezadan zure alde otoitz egiteari utzita; baina bide ona eta zuzena irakatsiko dizut: Jaunaren beldur bakarrik, eta zerbitza ezazue egiaz bihotz osoz, zeren ikusi zein gauza handiak egin dituen zuengatik. Baina oraindik gaiztakeria egiten baduzue, hil egingo zarete, bai zuek bai zuen erregeak».</w:t>
      </w:r>
    </w:p>
    <w:p/>
    <w:p>
      <w:r xmlns:w="http://schemas.openxmlformats.org/wordprocessingml/2006/main">
        <w:t xml:space="preserve">2. Salmoa 2: 10-12 - "Orain, zuek, erregeok, izan zaitezte jakintsuak, lurreko epaileok. Zerbitzatu Jauna beldurrez, eta poztu zaitezte dardaraz. Musu eman Semea, haserre ez dadin, eta zuek. bidetik galdu, haren haserrea apur bat pizten denean. Zorionekoak harengan konfiantza duten guztiak».</w:t>
      </w:r>
    </w:p>
    <w:p/>
    <w:p>
      <w:r xmlns:w="http://schemas.openxmlformats.org/wordprocessingml/2006/main">
        <w:t xml:space="preserve">2 Samuel 1:15 Orduan, Dabidek dei egin zion gazteetako bati, eta esan zion: Hurbil zaitez eta erori haren gainera. Eta hil egin zuen.</w:t>
      </w:r>
    </w:p>
    <w:p/>
    <w:p>
      <w:r xmlns:w="http://schemas.openxmlformats.org/wordprocessingml/2006/main">
        <w:t xml:space="preserve">Davidek bere gazteetako bati agindu zion Saulen mezularia hiltzeko, Saulen heriotzaren mendeku gisa.</w:t>
      </w:r>
    </w:p>
    <w:p/>
    <w:p>
      <w:r xmlns:w="http://schemas.openxmlformats.org/wordprocessingml/2006/main">
        <w:t xml:space="preserve">1. Jainkoak gure ekintza guztietan apal eta errukitsu izatera deitzen gaitu.</w:t>
      </w:r>
    </w:p>
    <w:p/>
    <w:p>
      <w:r xmlns:w="http://schemas.openxmlformats.org/wordprocessingml/2006/main">
        <w:t xml:space="preserve">2. Gure minak eta haserrea izan arren, mendekua ez da gurea hartzea.</w:t>
      </w:r>
    </w:p>
    <w:p/>
    <w:p>
      <w:r xmlns:w="http://schemas.openxmlformats.org/wordprocessingml/2006/main">
        <w:t xml:space="preserve">1. Mateo 5, 38-39 Entzun duzue esana zela: Begi begiz eta hortz hortz. Baina nik diotsuet: Ez egin kontra gaiztoa denari. Baina norbaitek eskuineko masailean kolpea ematen badizu, bial ezazu bestea ere.</w:t>
      </w:r>
    </w:p>
    <w:p/>
    <w:p>
      <w:r xmlns:w="http://schemas.openxmlformats.org/wordprocessingml/2006/main">
        <w:t xml:space="preserve">2. Erromatarrei 12:19 Maiteok, ez zaitezte mendekatu, baina utzi Jainkoaren haserreari, zeren idatzita dago: Nire mendekua da, nik ordainduko dut, dio Jaunak.</w:t>
      </w:r>
    </w:p>
    <w:p/>
    <w:p>
      <w:r xmlns:w="http://schemas.openxmlformats.org/wordprocessingml/2006/main">
        <w:t xml:space="preserve">2 SAMUEL 1:16 Eta Dabidek esan zion: Zure odola zure buru gainean izan dadila; zeren zure ahoak lekukotza eman baitu zure kontra, esanez: Hil dut Jaunaren gantzutua.</w:t>
      </w:r>
    </w:p>
    <w:p/>
    <w:p>
      <w:r xmlns:w="http://schemas.openxmlformats.org/wordprocessingml/2006/main">
        <w:t xml:space="preserve">Davidek esan zion Saul hil zuen amalektarrari bere ekintzen ondorioak bere buruan izango zirela, Jaunaren gantzutua hil zuela onartu zuen bezala.</w:t>
      </w:r>
    </w:p>
    <w:p/>
    <w:p>
      <w:r xmlns:w="http://schemas.openxmlformats.org/wordprocessingml/2006/main">
        <w:t xml:space="preserve">1. Gure ekintzen ondorioak: 2 Samuel 1:16aren esplorazioa</w:t>
      </w:r>
    </w:p>
    <w:p/>
    <w:p>
      <w:r xmlns:w="http://schemas.openxmlformats.org/wordprocessingml/2006/main">
        <w:t xml:space="preserve">2. Erruaren zama: nola aurre egin gure aukeren pisuari</w:t>
      </w:r>
    </w:p>
    <w:p/>
    <w:p>
      <w:r xmlns:w="http://schemas.openxmlformats.org/wordprocessingml/2006/main">
        <w:t xml:space="preserve">1. Isaias 53:6 - Ardiak bezala gu guztiok oker joan gara; bakoitza bere bidera jo dugu; eta Jaunak bere gain ezarri du gu guztion gaiztakeria.</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2 SAMUEL 1:17 Davidek negar honekin negar egin zuen Saulen eta bere seme Jonatanengatik:</w:t>
      </w:r>
    </w:p>
    <w:p/>
    <w:p>
      <w:r xmlns:w="http://schemas.openxmlformats.org/wordprocessingml/2006/main">
        <w:t xml:space="preserve">Davidek negar egin zuen guduan hildako Saul eta bere seme Jonatanengatik.</w:t>
      </w:r>
    </w:p>
    <w:p/>
    <w:p>
      <w:r xmlns:w="http://schemas.openxmlformats.org/wordprocessingml/2006/main">
        <w:t xml:space="preserve">1. Eroriak gogoratzea: Leialtasuna eta debozioa ohoratzea</w:t>
      </w:r>
    </w:p>
    <w:p/>
    <w:p>
      <w:r xmlns:w="http://schemas.openxmlformats.org/wordprocessingml/2006/main">
        <w:t xml:space="preserve">2. Maitasunaren ondarea: Saul eta Jonatanen oroigarri bat</w:t>
      </w:r>
    </w:p>
    <w:p/>
    <w:p>
      <w:r xmlns:w="http://schemas.openxmlformats.org/wordprocessingml/2006/main">
        <w:t xml:space="preserve">1. 2 Samuel 1:17 - Davidek negar hau egin zuen Saulen eta Jonatan bere semearen gainean:</w:t>
      </w:r>
    </w:p>
    <w:p/>
    <w:p>
      <w:r xmlns:w="http://schemas.openxmlformats.org/wordprocessingml/2006/main">
        <w:t xml:space="preserve">2. Erromatarrek 12:15 - Poztu zaitez pozten direnekin, eta egin negar negar egiten dutenekin.</w:t>
      </w:r>
    </w:p>
    <w:p/>
    <w:p>
      <w:r xmlns:w="http://schemas.openxmlformats.org/wordprocessingml/2006/main">
        <w:t xml:space="preserve">2 Samuel 1:18 (Hori ere agindu zien Judako semeei arkua erabiltzen irakasteko: hara, Jaxerren liburuan dago idatzita).</w:t>
      </w:r>
    </w:p>
    <w:p/>
    <w:p>
      <w:r xmlns:w="http://schemas.openxmlformats.org/wordprocessingml/2006/main">
        <w:t xml:space="preserve">Davidek bere gizonei agindu zien Judako semeei arku-tiroa irakasteko, Jaxerren liburuan jasota dagoena.</w:t>
      </w:r>
    </w:p>
    <w:p/>
    <w:p>
      <w:r xmlns:w="http://schemas.openxmlformats.org/wordprocessingml/2006/main">
        <w:t xml:space="preserve">1. Helburu altua: Helburuak ezartzearen eta horiek lortzeko gogor lan egitearen garrantzia</w:t>
      </w:r>
    </w:p>
    <w:p/>
    <w:p>
      <w:r xmlns:w="http://schemas.openxmlformats.org/wordprocessingml/2006/main">
        <w:t xml:space="preserve">2. Arku-tiroa bizitzaren metafora gisa: Daviden ondarearen ikasgaiak</w:t>
      </w:r>
    </w:p>
    <w:p/>
    <w:p>
      <w:r xmlns:w="http://schemas.openxmlformats.org/wordprocessingml/2006/main">
        <w:t xml:space="preserve">1. 2 Samuel 1:18</w:t>
      </w:r>
    </w:p>
    <w:p/>
    <w:p>
      <w:r xmlns:w="http://schemas.openxmlformats.org/wordprocessingml/2006/main">
        <w:t xml:space="preserve">2. Erromatarrei 12:12 (Itxaropenaz pozten, tribulazioan pazientziaz, otoitzean berehala jarraituz)</w:t>
      </w:r>
    </w:p>
    <w:p/>
    <w:p>
      <w:r xmlns:w="http://schemas.openxmlformats.org/wordprocessingml/2006/main">
        <w:t xml:space="preserve">2 SAMUEL 1:19 Israelen edertasuna hil da zure leku garaietan: nola erori dira indartsuak!</w:t>
      </w:r>
    </w:p>
    <w:p/>
    <w:p>
      <w:r xmlns:w="http://schemas.openxmlformats.org/wordprocessingml/2006/main">
        <w:t xml:space="preserve">Israelen edertasuna goietan hil da, eta ahaltsuak erori dira.</w:t>
      </w:r>
    </w:p>
    <w:p/>
    <w:p>
      <w:r xmlns:w="http://schemas.openxmlformats.org/wordprocessingml/2006/main">
        <w:t xml:space="preserve">1. Ahaltsuaren erorketa: Jainkoaren subiranotasuna eta bekatuaren ondorioak</w:t>
      </w:r>
    </w:p>
    <w:p/>
    <w:p>
      <w:r xmlns:w="http://schemas.openxmlformats.org/wordprocessingml/2006/main">
        <w:t xml:space="preserve">2. Israelen edertasuna: gure iragana gogoratzea eta gure eroriak ohoratzea</w:t>
      </w:r>
    </w:p>
    <w:p/>
    <w:p>
      <w:r xmlns:w="http://schemas.openxmlformats.org/wordprocessingml/2006/main">
        <w:t xml:space="preserve">1. Isaias 33:10-11 - Orain piztuko naiz, dio Jaunak; orain goratua izango naiz; orain altxatuko naiz. Lastoa sortuko duzue, lurra aterako duzue: zuen hatsa, sua bezala, irentsiko zaituzte.</w:t>
      </w:r>
    </w:p>
    <w:p/>
    <w:p>
      <w:r xmlns:w="http://schemas.openxmlformats.org/wordprocessingml/2006/main">
        <w:t xml:space="preserve">2. Salmoa 34:18-19 - Jainkoa hurbil dago bihotz hautsi dutenentzat; eta salbatzen ditu izpiritu atsekabekoak direnak. Asko dira zintzoen atsekabeak, baina Jaunak libratzen du guztietatik.</w:t>
      </w:r>
    </w:p>
    <w:p/>
    <w:p>
      <w:r xmlns:w="http://schemas.openxmlformats.org/wordprocessingml/2006/main">
        <w:t xml:space="preserve">2 Samuel 1:20 Ez esan Gat-en, ez argitaratu Askelongo kaleetan; filistindarren alabak poztu ez daitezen, erdaindu gabekoen alabak garaile izan ez daitezen.</w:t>
      </w:r>
    </w:p>
    <w:p/>
    <w:p>
      <w:r xmlns:w="http://schemas.openxmlformats.org/wordprocessingml/2006/main">
        <w:t xml:space="preserve">Davidek deitoratu egiten du Saulen eta Jonatanen heriotzagatik, eta haien heriotzaren berri Gat-en edo Askalonen partekatu ez dadin eskatzen du, filistearrek ospa ez dezaten.</w:t>
      </w:r>
    </w:p>
    <w:p/>
    <w:p>
      <w:r xmlns:w="http://schemas.openxmlformats.org/wordprocessingml/2006/main">
        <w:t xml:space="preserve">1. Hizkera tristearen indarra: Davidek Saulen eta Jonatanen eginiko negarrez hausnartzea</w:t>
      </w:r>
    </w:p>
    <w:p/>
    <w:p>
      <w:r xmlns:w="http://schemas.openxmlformats.org/wordprocessingml/2006/main">
        <w:t xml:space="preserve">2. Bizitzaren sakratutasuna: Davidek Filistindarrei Saul eta Jonatanen heriotzaz gozatzen utzi izanaren ukoaz ikastea</w:t>
      </w:r>
    </w:p>
    <w:p/>
    <w:p>
      <w:r xmlns:w="http://schemas.openxmlformats.org/wordprocessingml/2006/main">
        <w:t xml:space="preserve">1. Santiago 4:10-11 - "Umil zaitezte Jaunaren aurrean, eta hark altxatuko zaituzte. Ez ezazue elkarri gaizki hitz egin, senideok".</w:t>
      </w:r>
    </w:p>
    <w:p/>
    <w:p>
      <w:r xmlns:w="http://schemas.openxmlformats.org/wordprocessingml/2006/main">
        <w:t xml:space="preserve">2. Salmoa 22:24 - "Ez baitu gaitzetsien atsekabea mespretxatu ez gaitzetsi; ez dio aurpegia ezkutatu harengandik; baina oihu egin zionean, entzun zuen".</w:t>
      </w:r>
    </w:p>
    <w:p/>
    <w:p>
      <w:r xmlns:w="http://schemas.openxmlformats.org/wordprocessingml/2006/main">
        <w:t xml:space="preserve">2 SAMUEL 1:21 Gilboako mendiak, ez bezate ihintza, ez euririk egin zuen gainean, ez oparien soroak; izan ere, han ahaltsuen ezkutua gaiztoki botatzen da, Saulen ezkutua, berak bezala. ez zen olioz gantzutua izan.</w:t>
      </w:r>
    </w:p>
    <w:p/>
    <w:p>
      <w:r xmlns:w="http://schemas.openxmlformats.org/wordprocessingml/2006/main">
        <w:t xml:space="preserve">2 Samuel 1:21-n, Jainkoak Gilboako mendietan euririk edo ihintzarik ez erortzeko eskatzen du Saulen heriotzaren doluaren seinale gisa, olioz gantzutua izan zena.</w:t>
      </w:r>
    </w:p>
    <w:p/>
    <w:p>
      <w:r xmlns:w="http://schemas.openxmlformats.org/wordprocessingml/2006/main">
        <w:t xml:space="preserve">1. Saulen ezkutua: bere istoriotik ikas dezakeguna</w:t>
      </w:r>
    </w:p>
    <w:p/>
    <w:p>
      <w:r xmlns:w="http://schemas.openxmlformats.org/wordprocessingml/2006/main">
        <w:t xml:space="preserve">2. Lider indartsu baten galeraren dolua: Jainkoaren erantzuna 2 Samuel 1:21-n</w:t>
      </w:r>
    </w:p>
    <w:p/>
    <w:p>
      <w:r xmlns:w="http://schemas.openxmlformats.org/wordprocessingml/2006/main">
        <w:t xml:space="preserve">1. 1 Samuel 10:1 - "Orduan, Samuelek olio-ontzi bat hartu eta bere buruan isuri eta musu eman zion, eta esan zion: "Ez al da Jaunak bere ondarearen buruzagi izateko gantzutu zaitulako?"</w:t>
      </w:r>
    </w:p>
    <w:p/>
    <w:p>
      <w:r xmlns:w="http://schemas.openxmlformats.org/wordprocessingml/2006/main">
        <w:t xml:space="preserve">2. Salmoa 83: 9 - "Egizue Madiandarrek bezala, Siserari bezala, Jabiniri bezala, Kisongo errekan".</w:t>
      </w:r>
    </w:p>
    <w:p/>
    <w:p>
      <w:r xmlns:w="http://schemas.openxmlformats.org/wordprocessingml/2006/main">
        <w:t xml:space="preserve">2 SAMUEL 1:22 Hildakoen odoletik, indartsuen gantzetatik, Jonatanen arkua ez zen atzera egin, eta Saulen ezpata ez zen hutsik itzuli.</w:t>
      </w:r>
    </w:p>
    <w:p/>
    <w:p>
      <w:r xmlns:w="http://schemas.openxmlformats.org/wordprocessingml/2006/main">
        <w:t xml:space="preserve">Jonatanen arkua eta Saulen ezpata ez ziren inoiz alferrik erabili, beti ekartzen baitzuten arrakasta.</w:t>
      </w:r>
    </w:p>
    <w:p/>
    <w:p>
      <w:r xmlns:w="http://schemas.openxmlformats.org/wordprocessingml/2006/main">
        <w:t xml:space="preserve">1. Konpromiso fidelaren indarra</w:t>
      </w:r>
    </w:p>
    <w:p/>
    <w:p>
      <w:r xmlns:w="http://schemas.openxmlformats.org/wordprocessingml/2006/main">
        <w:t xml:space="preserve">2. Lagun fidagarri baten indarra</w:t>
      </w:r>
    </w:p>
    <w:p/>
    <w:p>
      <w:r xmlns:w="http://schemas.openxmlformats.org/wordprocessingml/2006/main">
        <w:t xml:space="preserve">1. Esaera 27:17 - Burdina burdina zorrozten duen bezala, pertsona batek beste bat zorrozten du.</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SAMUEL 1:23 Saul eta Jonatan maitagarriak eta atseginak izan ziren beren bizitzan, eta heriotzan ez ziren banatu: arranoak baino azkarragoak ziren, lehoiak baino indartsuagoak.</w:t>
      </w:r>
    </w:p>
    <w:p/>
    <w:p>
      <w:r xmlns:w="http://schemas.openxmlformats.org/wordprocessingml/2006/main">
        <w:t xml:space="preserve">Saul eta Jonatan miresten ziren beren indarragatik eta abiaduragatik, eta heriotzan ez ziren banatu.</w:t>
      </w:r>
    </w:p>
    <w:p/>
    <w:p>
      <w:r xmlns:w="http://schemas.openxmlformats.org/wordprocessingml/2006/main">
        <w:t xml:space="preserve">1. Saulen eta Jonatanen arteko adiskidetasun-lotura, eta heriotzan duen indarra.</w:t>
      </w:r>
    </w:p>
    <w:p/>
    <w:p>
      <w:r xmlns:w="http://schemas.openxmlformats.org/wordprocessingml/2006/main">
        <w:t xml:space="preserve">2. Bi pertsonen arteko leialtasunaren eta konfiantzaren indarra.</w:t>
      </w:r>
    </w:p>
    <w:p/>
    <w:p>
      <w:r xmlns:w="http://schemas.openxmlformats.org/wordprocessingml/2006/main">
        <w:t xml:space="preserve">1. Esaera 18:24 Lagun asko dituen gizona hondamena etor daiteke, baina bada anaia baino hurbilago dagoen lagun bat.</w:t>
      </w:r>
    </w:p>
    <w:p/>
    <w:p>
      <w:r xmlns:w="http://schemas.openxmlformats.org/wordprocessingml/2006/main">
        <w:t xml:space="preserve">2. Eklesiastes 4, 9-12 Bi dira bat baino hobe, zeren eta beren lanaren ordain ona dute: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SAMUEL 1:24 Israelgo alabak, egizue negar Sauli, gorrixkaz jantzi zintuztenak, beste gozamen batzuekin, zure jantzietan urrezko apaingarriak jartzen baitituzten.</w:t>
      </w:r>
    </w:p>
    <w:p/>
    <w:p>
      <w:r xmlns:w="http://schemas.openxmlformats.org/wordprocessingml/2006/main">
        <w:t xml:space="preserve">Israelgo alabak Sauli negar egitera deituak daude, arropa eta bitxi bikainez apaindu baitzituen.</w:t>
      </w:r>
    </w:p>
    <w:p/>
    <w:p>
      <w:r xmlns:w="http://schemas.openxmlformats.org/wordprocessingml/2006/main">
        <w:t xml:space="preserve">1. Doluaren indarra: nola aurre egin galerari</w:t>
      </w:r>
    </w:p>
    <w:p/>
    <w:p>
      <w:r xmlns:w="http://schemas.openxmlformats.org/wordprocessingml/2006/main">
        <w:t xml:space="preserve">2. Ematearen edertasuna: eskuzabaltasunak nola apaintzen duen gure bizitza</w:t>
      </w:r>
    </w:p>
    <w:p/>
    <w:p>
      <w:r xmlns:w="http://schemas.openxmlformats.org/wordprocessingml/2006/main">
        <w:t xml:space="preserve">1. Isaias 61:10 - Asko poztuko naiz Jaunaz, nire arima poztuko da nire Jainkoaz; zeren salbamenduko soñekoz jantzi nau, zuzentasuneko soinekoz estali nau, senargaia apaingarriz janzten den bezala, eta emaztegaia bere bitxiekin apaintzen den bezala.</w:t>
      </w:r>
    </w:p>
    <w:p/>
    <w:p>
      <w:r xmlns:w="http://schemas.openxmlformats.org/wordprocessingml/2006/main">
        <w:t xml:space="preserve">2. Salmoa 45:13-14 - Erregearen alaba dena da barrutik loria: bere jantziak urre landuzkoak dira. Orratz-jantziz eramango dute erregearengana: bere atzetik datozen neska-mutilak zuregana eramango dira.</w:t>
      </w:r>
    </w:p>
    <w:p/>
    <w:p>
      <w:r xmlns:w="http://schemas.openxmlformats.org/wordprocessingml/2006/main">
        <w:t xml:space="preserve">2 Samuel 1:25 Nola erori dira indartsuak guduaren erdian! O Jonatan, hila izan zinen zure toki garaietan.</w:t>
      </w:r>
    </w:p>
    <w:p/>
    <w:p>
      <w:r xmlns:w="http://schemas.openxmlformats.org/wordprocessingml/2006/main">
        <w:t xml:space="preserve">Jonathan, gerlari ahaltsu bat, guduan hil zen bere indarra eta trebetasuna gorabehera.</w:t>
      </w:r>
    </w:p>
    <w:p/>
    <w:p>
      <w:r xmlns:w="http://schemas.openxmlformats.org/wordprocessingml/2006/main">
        <w:t xml:space="preserve">1. Jainkoaren borondatearen boterea: Jainkoaren planak nola gainditzen dituzten gureak.</w:t>
      </w:r>
    </w:p>
    <w:p/>
    <w:p>
      <w:r xmlns:w="http://schemas.openxmlformats.org/wordprocessingml/2006/main">
        <w:t xml:space="preserve">2. Umiltasunaren indarra: Jainkoaren leialtasunez zerbitzatzea zoritxarren aurrean.</w:t>
      </w:r>
    </w:p>
    <w:p/>
    <w:p>
      <w:r xmlns:w="http://schemas.openxmlformats.org/wordprocessingml/2006/main">
        <w:t xml:space="preserve">1. Santiago 4:13-15 - Zatoz orain, diozuenak: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2.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SAMUEL 1:26 Zugatik atsekabetuta nago, ene anaia Jonatan; oso atsegina izan zara niretzat; zoragarria izan zen nireganako maitasuna, emakumezkoen maitasuna baino gehiago.</w:t>
      </w:r>
    </w:p>
    <w:p/>
    <w:p>
      <w:r xmlns:w="http://schemas.openxmlformats.org/wordprocessingml/2006/main">
        <w:t xml:space="preserve">Davidek bere atsekabea adierazten du Jonathan bere lagun minaren galeragatik, eta elkarbanatzen zuten lotura bereziari buruz adierazi du, edozein harreman erromantiko baino handiagoa zena.</w:t>
      </w:r>
    </w:p>
    <w:p/>
    <w:p>
      <w:r xmlns:w="http://schemas.openxmlformats.org/wordprocessingml/2006/main">
        <w:t xml:space="preserve">1. "Adiskidetasunaren boterea: Jonathan eta Daviden harremanaren azterketa"</w:t>
      </w:r>
    </w:p>
    <w:p/>
    <w:p>
      <w:r xmlns:w="http://schemas.openxmlformats.org/wordprocessingml/2006/main">
        <w:t xml:space="preserve">2. "Adiskidetasunaren baldintzarik gabeko maitasuna: 2 Samuel 1:26"</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gizon bat bakarrik denaren aurka gailentzen bada ere, bik aurre egingo diote; eta soka hirukoitza ez da azkar hausten.</w:t>
      </w:r>
    </w:p>
    <w:p/>
    <w:p>
      <w:r xmlns:w="http://schemas.openxmlformats.org/wordprocessingml/2006/main">
        <w:t xml:space="preserve">2 Samuel 1:27 Nola erori dira ahaltsuak, eta gerrako armak galdu?</w:t>
      </w:r>
    </w:p>
    <w:p/>
    <w:p>
      <w:r xmlns:w="http://schemas.openxmlformats.org/wordprocessingml/2006/main">
        <w:t xml:space="preserve">2 Samuel 1:27ko pasarte honek gerlari handi baten heriotzari buruz hausnartzen du eta halako figura baten galera deitoratzen du.</w:t>
      </w:r>
    </w:p>
    <w:p/>
    <w:p>
      <w:r xmlns:w="http://schemas.openxmlformats.org/wordprocessingml/2006/main">
        <w:t xml:space="preserve">1. Bizitza bete-betean bizi: Erori ahaltsuei buruzko gogoetak.</w:t>
      </w:r>
    </w:p>
    <w:p/>
    <w:p>
      <w:r xmlns:w="http://schemas.openxmlformats.org/wordprocessingml/2006/main">
        <w:t xml:space="preserve">2. Gerrako armak: Garrantzitsuena denaren alde borrokatzeko ikasgaiak.</w:t>
      </w:r>
    </w:p>
    <w:p/>
    <w:p>
      <w:r xmlns:w="http://schemas.openxmlformats.org/wordprocessingml/2006/main">
        <w:t xml:space="preserve">1. Isaias 40:30-31: Gazteak ere ahuldu eta nekatuko dira, eta gazteak erabat eroriko dira: baina Jaunarengan itxaroten direnek indar berrituko dute; hegoekin altxatuko dira arranoak bezala; korrika egingo dute, eta ez dira nekatuko; eta ibilliren dira, eta ez larrituko.</w:t>
      </w:r>
    </w:p>
    <w:p/>
    <w:p>
      <w:r xmlns:w="http://schemas.openxmlformats.org/wordprocessingml/2006/main">
        <w:t xml:space="preserve">2. Santiago 4:14: Ez dakizuen bitartean zer izango den biharamunean. Zertarako zure bizitza? Lurrun bat ere bada, denbora gutxian agertzen dena, eta gero desagertzen dena.</w:t>
      </w:r>
    </w:p>
    <w:p/>
    <w:p>
      <w:r xmlns:w="http://schemas.openxmlformats.org/wordprocessingml/2006/main">
        <w:t xml:space="preserve">1. paragrafoak: 2 Samuel 2:1-7 Daviden gantzudura deskribatzen du Judako errege gisa. Kapitulu honetan, Saulen heriotzaren ondoren, Davidek Jaunaren gidaritza bilatzen du nora joan. Jaunak agindu zion Hebronera igotzeko, eta han Judako gizonek gantzutuko dute erregetzat. Davidek Jabes-Galaadeko herriari eskerrak ematen dizkio Saul eta bere semeak lurperatu izanagatik.</w:t>
      </w:r>
    </w:p>
    <w:p/>
    <w:p>
      <w:r xmlns:w="http://schemas.openxmlformats.org/wordprocessingml/2006/main">
        <w:t xml:space="preserve">2. paragrafoa: 2 Samuel 2:8-11n jarraituz, Abner eta Is-Boxeten arteko gatazka kontatzen du Daviden aurka. Bitartean, Abner Saulen buruzagi ohiak Is-Boxeth, Saulen semea, Israelgo guztiaren errege izendatu zuen Juda izan ezik. Honek erresuma banatu baten agertokia ezartzen du, Is-Boxeth Israelen menperatuz eta David Hebronen Judaren gainean.</w:t>
      </w:r>
    </w:p>
    <w:p/>
    <w:p>
      <w:r xmlns:w="http://schemas.openxmlformats.org/wordprocessingml/2006/main">
        <w:t xml:space="preserve">3. paragrafoa: 2 Samuel 2:12-32 bezalako bertsoetan, tentsioa areagotu egiten dela aipatzen da Abner eta Joab Daviden armadako buruzagiaren artean. Alde bakoitzeko hamabi txapeldunen arteko norgehiagoka baten bidez euren arteko ezberdintasunak konpontzea adosten dute. Emaitza negargarria da, hogeita lau txapeldun guztiak borrokan hiltzen baitira. Abnerren eta Joaben indarren artean eskala handiko gudua sortzen da, eta ondorioz, hildako handiak izan ziren.</w:t>
      </w:r>
    </w:p>
    <w:p/>
    <w:p>
      <w:r xmlns:w="http://schemas.openxmlformats.org/wordprocessingml/2006/main">
        <w:t xml:space="preserve">Laburbilduz:</w:t>
      </w:r>
    </w:p>
    <w:p>
      <w:r xmlns:w="http://schemas.openxmlformats.org/wordprocessingml/2006/main">
        <w:t xml:space="preserve">2 Samuel 2 aurkezten du:</w:t>
      </w:r>
    </w:p>
    <w:p>
      <w:r xmlns:w="http://schemas.openxmlformats.org/wordprocessingml/2006/main">
        <w:t xml:space="preserve">David'ointing Kinover Juda gisa;</w:t>
      </w:r>
    </w:p>
    <w:p>
      <w:r xmlns:w="http://schemas.openxmlformats.org/wordprocessingml/2006/main">
        <w:t xml:space="preserve">Abne eta Ish-boshe-ren arteko gatazka Daviren aurka;</w:t>
      </w:r>
    </w:p>
    <w:p>
      <w:r xmlns:w="http://schemas.openxmlformats.org/wordprocessingml/2006/main">
        <w:t xml:space="preserve">Tentsioaren areagotzea eta Abne eta Joaren arteko borroka;</w:t>
      </w:r>
    </w:p>
    <w:p/>
    <w:p>
      <w:r xmlns:w="http://schemas.openxmlformats.org/wordprocessingml/2006/main">
        <w:t xml:space="preserve">Azpimarratua:</w:t>
      </w:r>
    </w:p>
    <w:p>
      <w:r xmlns:w="http://schemas.openxmlformats.org/wordprocessingml/2006/main">
        <w:t xml:space="preserve">David'ointing Kinover Juda gisa;</w:t>
      </w:r>
    </w:p>
    <w:p>
      <w:r xmlns:w="http://schemas.openxmlformats.org/wordprocessingml/2006/main">
        <w:t xml:space="preserve">Abne eta Ish-boshe-ren arteko gatazka Daviren aurka;</w:t>
      </w:r>
    </w:p>
    <w:p>
      <w:r xmlns:w="http://schemas.openxmlformats.org/wordprocessingml/2006/main">
        <w:t xml:space="preserve">Tentsioaren areagotzea eta Abne eta Joaren arteko borroka;</w:t>
      </w:r>
    </w:p>
    <w:p/>
    <w:p>
      <w:r xmlns:w="http://schemas.openxmlformats.org/wordprocessingml/2006/main">
        <w:t xml:space="preserve">Kapituluak Daviden gantzudura Judako errege gisa, Abner eta Is-Boxeten arteko gatazka Daviden aurka eta Abner eta Joaben arteko tentsioa eta borroka areagotzen ditu. 2 Samuel 2an, Saulen heriotzaren ondoren, Davidek Jaunaren gidaritza bilatzen du eta Hebrongo tribu horretako gizonek Judako errege gisa gantzutua dute. Jabes-Galaadeko jendeari eskerrak ematen dizkio Saul lurperatzeko egindako ekintzagatik.</w:t>
      </w:r>
    </w:p>
    <w:p/>
    <w:p>
      <w:r xmlns:w="http://schemas.openxmlformats.org/wordprocessingml/2006/main">
        <w:t xml:space="preserve">2 Samuel 2-n jarraituz, Abnerrek Saulen erregealdiko pertsonaia eragingarri batek Is-Boxeth, Saulen semea, Israelgo errege gisa onartzen du (Judak kenduta). Honek erresuma zatitua dakar Is-Boxeth Israelen gainean gobernatzen zuen David Hebronen Judaren gainean erreinatzen den bitartean.</w:t>
      </w:r>
    </w:p>
    <w:p/>
    <w:p>
      <w:r xmlns:w="http://schemas.openxmlformats.org/wordprocessingml/2006/main">
        <w:t xml:space="preserve">Tentsioa areagotu egiten da Abner eta Joab Daviden buruzagiaren artean, alde bakoitzeko txapeldunen arteko lehian parte hartzen duten bitartean. Hala ere, lehiaketa hau tragikoki amaitzen da hogeita lau txapeldun guztiak hil direlako. Ondoren, eskala osoko borroka bat sortzen da Abnerren eta Joaben indarren artean, hildako handiak eraginez. Kapitulu honek Israelgo zatitutako erreinuaren barruan gatazka eta botere-borroketarako agertokia ezartzen du.</w:t>
      </w:r>
    </w:p>
    <w:p/>
    <w:p>
      <w:r xmlns:w="http://schemas.openxmlformats.org/wordprocessingml/2006/main">
        <w:t xml:space="preserve">2 SAMUEL 2:1 Gero, Davidek galdetu zion Jaunari, esanez: Igo al naiz Judako hiriren batera? Eta Jaunak esan zion: Igo. Eta Davidek esan zuen: Nora igoko naiz? Eta esan zuen: Hebronera.</w:t>
      </w:r>
    </w:p>
    <w:p/>
    <w:p>
      <w:r xmlns:w="http://schemas.openxmlformats.org/wordprocessingml/2006/main">
        <w:t xml:space="preserve">Denbora tarte baten buruan, Davidek Jaunari galdetu zion ea Judako hiri batera joan behar zen eta Jaunak Hebronera joateko esan zion.</w:t>
      </w:r>
    </w:p>
    <w:p/>
    <w:p>
      <w:r xmlns:w="http://schemas.openxmlformats.org/wordprocessingml/2006/main">
        <w:t xml:space="preserve">1. Jaunaren gidaritza: Jaunaren ahotsa bilatzea eta entzutea.</w:t>
      </w:r>
    </w:p>
    <w:p/>
    <w:p>
      <w:r xmlns:w="http://schemas.openxmlformats.org/wordprocessingml/2006/main">
        <w:t xml:space="preserve">2. Jaunaren Zuzendaritzan konfiantza izatea: Jainkoak nola gidatzen gaituen bizitzan zehar.</w:t>
      </w:r>
    </w:p>
    <w:p/>
    <w:p>
      <w:r xmlns:w="http://schemas.openxmlformats.org/wordprocessingml/2006/main">
        <w:t xml:space="preserve">1. Salmoa 119:105 "Zure hitza lanpara da nire oinetarako eta argia nire biderako".</w:t>
      </w:r>
    </w:p>
    <w:p/>
    <w:p>
      <w:r xmlns:w="http://schemas.openxmlformats.org/wordprocessingml/2006/main">
        <w:t xml:space="preserve">2. Esaera 3: 5-6 "Fida zaitez Jaunagan zure bihotz osoz eta ez makurtu zure adimenean; aitortu ezazu zure bide guztietan, eta zuzen egingo ditu zure bideak".</w:t>
      </w:r>
    </w:p>
    <w:p/>
    <w:p>
      <w:r xmlns:w="http://schemas.openxmlformats.org/wordprocessingml/2006/main">
        <w:t xml:space="preserve">2 SAMUEL 2:2 Dabid hara joan zen, eta bere bi emazteak ere, Ahinoam Jezreeldarra eta Abigail Nabalen emaztea Karmeldarra.</w:t>
      </w:r>
    </w:p>
    <w:p/>
    <w:p>
      <w:r xmlns:w="http://schemas.openxmlformats.org/wordprocessingml/2006/main">
        <w:t xml:space="preserve">David Hebronera joan zen bere bi emazteekin, Ahinoam eta Abigailekin.</w:t>
      </w:r>
    </w:p>
    <w:p/>
    <w:p>
      <w:r xmlns:w="http://schemas.openxmlformats.org/wordprocessingml/2006/main">
        <w:t xml:space="preserve">1. Laguntasunaren garrantzia: 2 Samuel 2:2ri buruzko gogoeta.</w:t>
      </w:r>
    </w:p>
    <w:p/>
    <w:p>
      <w:r xmlns:w="http://schemas.openxmlformats.org/wordprocessingml/2006/main">
        <w:t xml:space="preserve">2. Harremanetan indarra aurkitzea: 2 Samuel 2:2-ren azterketa.</w:t>
      </w:r>
    </w:p>
    <w:p/>
    <w:p>
      <w:r xmlns:w="http://schemas.openxmlformats.org/wordprocessingml/2006/main">
        <w:t xml:space="preserve">1. Esaera 18:24: "Lagun asko dituen gizona hondamena etor daiteke, baina bada lagun bat anaia baino hurbilago dagoena".</w:t>
      </w:r>
    </w:p>
    <w:p/>
    <w:p>
      <w:r xmlns:w="http://schemas.openxmlformats.org/wordprocessingml/2006/main">
        <w:t xml:space="preserve">2. Eklesiastes 4:9-12: "Bi dira bat baino hobeak, beren nekeagatik sari ona baitute. Zeren erortzen badira, batek altxatuko du bere laguna. Baina zoritxarra erortzen denean bakarrik dagoenarentzat. ez beste bat altxatzeko!Berriz, bi elkarrekin etzanda, berotzen dira, baina nola berotu daiteke bakar-bakarrik?Eta gizon bat bakarrik dagoenaren aurka gailentzen bada ere, bik eutsiko diote hirukoitza lokarri bat ez da azkar hausten. "</w:t>
      </w:r>
    </w:p>
    <w:p/>
    <w:p>
      <w:r xmlns:w="http://schemas.openxmlformats.org/wordprocessingml/2006/main">
        <w:t xml:space="preserve">2 SAMUEL 2:3 Dabidek harekin zeuden bere gizonak ekarri zituen, bakoitza bere etxekoekin, eta Hebrongo hirietan bizi ziren.</w:t>
      </w:r>
    </w:p>
    <w:p/>
    <w:p>
      <w:r xmlns:w="http://schemas.openxmlformats.org/wordprocessingml/2006/main">
        <w:t xml:space="preserve">Dabid eta bere gizonak Hebrongo hirietara joan ziren eta bakoitzak bere familia ekarri zuen berekin.</w:t>
      </w:r>
    </w:p>
    <w:p/>
    <w:p>
      <w:r xmlns:w="http://schemas.openxmlformats.org/wordprocessingml/2006/main">
        <w:t xml:space="preserve">1. Jainkoaren leialtasuna Dabiden eta bere gizonen hornikuntzan ikusten da.</w:t>
      </w:r>
    </w:p>
    <w:p/>
    <w:p>
      <w:r xmlns:w="http://schemas.openxmlformats.org/wordprocessingml/2006/main">
        <w:t xml:space="preserve">2. Jainkoaren maitasuna eta babesa bizitzeko toki baten hornikuntzan aurkitzen da.</w:t>
      </w:r>
    </w:p>
    <w:p/>
    <w:p>
      <w:r xmlns:w="http://schemas.openxmlformats.org/wordprocessingml/2006/main">
        <w:t xml:space="preserve">1. Salmoa 121: 3-4 "Ez du zure oina mugitzen utziko; zaintzen zaituena ez da lozorrotuko. Hara, Israel zaintzen duena ez da lo ez lo egingo".</w:t>
      </w:r>
    </w:p>
    <w:p/>
    <w:p>
      <w:r xmlns:w="http://schemas.openxmlformats.org/wordprocessingml/2006/main">
        <w:t xml:space="preserve">2. Salmoa 37: 3-5 "Konfiantza Jaunarengan, eta egin ongia, bizi zaitez lurraldean eta egin adiskide leialtasuna. Gozatu zaitez Jaunarengan, eta emango dizkizu zure bihotzaren nahiak. Konprometitu zure bidea Jaunari; fidatu harengan, eta jardungo du».</w:t>
      </w:r>
    </w:p>
    <w:p/>
    <w:p>
      <w:r xmlns:w="http://schemas.openxmlformats.org/wordprocessingml/2006/main">
        <w:t xml:space="preserve">2 SAMUEL 2:4 Judako gizonak etorri ziren, eta han gantzutu zuten David Judako etxearen gainean. Eta Davidi erran zioten, ziotelarik: Jabes Galaadeko gizonak izan zirela Saul ehortzi zutenak.</w:t>
      </w:r>
    </w:p>
    <w:p/>
    <w:p>
      <w:r xmlns:w="http://schemas.openxmlformats.org/wordprocessingml/2006/main">
        <w:t xml:space="preserve">Judako gizonek David Judako errege gisa gantzutu zuten eta Jabes Galaadeko gizonek Saul lurperatu zutela jakinarazi zioten.</w:t>
      </w:r>
    </w:p>
    <w:p/>
    <w:p>
      <w:r xmlns:w="http://schemas.openxmlformats.org/wordprocessingml/2006/main">
        <w:t xml:space="preserve">1. Batasunaren boterea: nola elkartu ziren Judako gizonak David King gantzutzeko</w:t>
      </w:r>
    </w:p>
    <w:p/>
    <w:p>
      <w:r xmlns:w="http://schemas.openxmlformats.org/wordprocessingml/2006/main">
        <w:t xml:space="preserve">2. Jainkoaren plana: Obedientziaren bidez Jainkoaren plana nola ager daitekeen konturatzea</w:t>
      </w:r>
    </w:p>
    <w:p/>
    <w:p>
      <w:r xmlns:w="http://schemas.openxmlformats.org/wordprocessingml/2006/main">
        <w:t xml:space="preserve">1. Salmoa 133: 1 - "Hara, zein ona eta zein atsegina den anaiak elkarrekin bizitzea!"</w:t>
      </w:r>
    </w:p>
    <w:p/>
    <w:p>
      <w:r xmlns:w="http://schemas.openxmlformats.org/wordprocessingml/2006/main">
        <w:t xml:space="preserve">2. 1 Samuel 16:1 - "Eta Jaunak esan zion Samueli: Noiz arte negar egingo duzu Saulengatik, Israelen errege izateko baztertu dudalako?"</w:t>
      </w:r>
    </w:p>
    <w:p/>
    <w:p>
      <w:r xmlns:w="http://schemas.openxmlformats.org/wordprocessingml/2006/main">
        <w:t xml:space="preserve">2 SAMUEL 2:5 Dabidek mandatariak bidali zizkien Jabes Galaadeko gizonei, eta esan zien: Bedeinkatu izan zaitezte Jaunak, zuen Jaunari, Sauli, onginahi hau egin eta ehortzi izana.</w:t>
      </w:r>
    </w:p>
    <w:p/>
    <w:p>
      <w:r xmlns:w="http://schemas.openxmlformats.org/wordprocessingml/2006/main">
        <w:t xml:space="preserve">Davidek eskerrak emateko mezua bidali die Jabes-Galaadeko gizonei, Saul lurperatzean izan duten adeitasunagatik.</w:t>
      </w:r>
    </w:p>
    <w:p/>
    <w:p>
      <w:r xmlns:w="http://schemas.openxmlformats.org/wordprocessingml/2006/main">
        <w:t xml:space="preserve">1. Jainkoaren maitasuna besteen adeitasunean ikusten da.</w:t>
      </w:r>
    </w:p>
    <w:p/>
    <w:p>
      <w:r xmlns:w="http://schemas.openxmlformats.org/wordprocessingml/2006/main">
        <w:t xml:space="preserve">2. Jainkoari gure esker ona erakutsi diezaiokegu besteekiko adeitasunaren bitartez.</w:t>
      </w:r>
    </w:p>
    <w:p/>
    <w:p>
      <w:r xmlns:w="http://schemas.openxmlformats.org/wordprocessingml/2006/main">
        <w:t xml:space="preserve">1. Erromatarrek 12:15 Poztu zaitezte pozten direnekin, egin negar negar egiten dutenekin.</w:t>
      </w:r>
    </w:p>
    <w:p/>
    <w:p>
      <w:r xmlns:w="http://schemas.openxmlformats.org/wordprocessingml/2006/main">
        <w:t xml:space="preserve">2. Mateo 5:7 Zorionekoak errukitsuak, errukia jasoko baitute.</w:t>
      </w:r>
    </w:p>
    <w:p/>
    <w:p>
      <w:r xmlns:w="http://schemas.openxmlformats.org/wordprocessingml/2006/main">
        <w:t xml:space="preserve">2 SAMUEL 2:6 Eta orain Jaunak onginahia eta egia erakusten dizue;</w:t>
      </w:r>
    </w:p>
    <w:p/>
    <w:p>
      <w:r xmlns:w="http://schemas.openxmlformats.org/wordprocessingml/2006/main">
        <w:t xml:space="preserve">Davidek Jabes-Galaadeko gizonei esker ona adierazten die, haien leialtasunagatik eta adeitasunagatik, haiek sarituko dituztela aginduz.</w:t>
      </w:r>
    </w:p>
    <w:p/>
    <w:p>
      <w:r xmlns:w="http://schemas.openxmlformats.org/wordprocessingml/2006/main">
        <w:t xml:space="preserve">1. Jainkoaren adeitasuna: esker ona erakutsi une zailetan</w:t>
      </w:r>
    </w:p>
    <w:p/>
    <w:p>
      <w:r xmlns:w="http://schemas.openxmlformats.org/wordprocessingml/2006/main">
        <w:t xml:space="preserve">2. Leial eta leial: Jainkoaren ontasunarekin saritua</w:t>
      </w:r>
    </w:p>
    <w:p/>
    <w:p>
      <w:r xmlns:w="http://schemas.openxmlformats.org/wordprocessingml/2006/main">
        <w:t xml:space="preserve">1. Erromatarrei 2:4 - Edo mespretxua erakusten al diezu bere ontasunaren, pazientziaren eta pazientziaren aberastasunari, konturatu gabe Jainkoaren ontasunak damutzera eraman nahi zaituela?</w:t>
      </w:r>
    </w:p>
    <w:p/>
    <w:p>
      <w:r xmlns:w="http://schemas.openxmlformats.org/wordprocessingml/2006/main">
        <w:t xml:space="preserve">2. Salmoa 13:5 - Baina zure maitasun irmoan fidatu naiz; ene bihotza poztuko da zure salbamenduaz.</w:t>
      </w:r>
    </w:p>
    <w:p/>
    <w:p>
      <w:r xmlns:w="http://schemas.openxmlformats.org/wordprocessingml/2006/main">
        <w:t xml:space="preserve">2 SAMUEL 2:7 Beraz, orain indartu bedi zure eskuak, eta izan zaitezte ausartak, zeren zure nagusi Saul hil da, eta Judako etxeak ere gantzutu nau haien gainean errege.</w:t>
      </w:r>
    </w:p>
    <w:p/>
    <w:p>
      <w:r xmlns:w="http://schemas.openxmlformats.org/wordprocessingml/2006/main">
        <w:t xml:space="preserve">Judako herriak David gantzutu du erregetzat Saul hil ondoren, eta David indartsu eta ausart izatera animatu da bere eginkizun berrian.</w:t>
      </w:r>
    </w:p>
    <w:p/>
    <w:p>
      <w:r xmlns:w="http://schemas.openxmlformats.org/wordprocessingml/2006/main">
        <w:t xml:space="preserve">1. "Konkistatu zure beldurrak: nola gainditu erronkak eta arrakasta"</w:t>
      </w:r>
    </w:p>
    <w:p/>
    <w:p>
      <w:r xmlns:w="http://schemas.openxmlformats.org/wordprocessingml/2006/main">
        <w:t xml:space="preserve">2. "Lider baten indarra: ausarta eta ausarta izatea ziurgabetasun garaian"</w:t>
      </w:r>
    </w:p>
    <w:p/>
    <w:p>
      <w:r xmlns:w="http://schemas.openxmlformats.org/wordprocessingml/2006/main">
        <w:t xml:space="preserve">1. 2 Timothy 1:7 - Zeren Jainkoak ez digu beldurraren izpiritua eman, boterearen eta maitasunaren eta adimen sendoarena baizik.</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2 SAMUEL 2:8 Baina Abnerrek, Saulen armadako buruzagiak, Nerren semeak, Isboxeth Saulen semea hartu eta Mahanaimera eraman zuen;</w:t>
      </w:r>
    </w:p>
    <w:p/>
    <w:p>
      <w:r xmlns:w="http://schemas.openxmlformats.org/wordprocessingml/2006/main">
        <w:t xml:space="preserve">Abnerrek, Saulen armadako buruzagiak, Ixboset Saulen semea hartu eta Mahanaimera eraman zuen.</w:t>
      </w:r>
    </w:p>
    <w:p/>
    <w:p>
      <w:r xmlns:w="http://schemas.openxmlformats.org/wordprocessingml/2006/main">
        <w:t xml:space="preserve">1. Leialtasunaren boterea - Leialtasunak gure fedean duen garrantzia aztertzea, Abnerrek Saulekiko zuen leialtasuna eta bere ondarea adibide gisa erabiliz.</w:t>
      </w:r>
    </w:p>
    <w:p/>
    <w:p>
      <w:r xmlns:w="http://schemas.openxmlformats.org/wordprocessingml/2006/main">
        <w:t xml:space="preserve">2. Garai zailetan bat egitea - Abnerren ekintzek Israelgo nazioa nola batu zuten aztertzea, nahasmen eta zatiketaren erdian ere.</w:t>
      </w:r>
    </w:p>
    <w:p/>
    <w:p>
      <w:r xmlns:w="http://schemas.openxmlformats.org/wordprocessingml/2006/main">
        <w:t xml:space="preserve">1. 1 Corinthians 15:58 - Beraz, ene senide maiteak, izan irmoak, mugiezinak, beti Jaunaren obran ugariak, jakinik Jaunarengan zuen lana ez dela alferrikakoa.</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SAMUEL 2:9 Eta errege egin zuen Galaaden, Axuritarren, Jezreelen, Efraimen, Benjaminen eta Israel osoaren gainean.</w:t>
      </w:r>
    </w:p>
    <w:p/>
    <w:p>
      <w:r xmlns:w="http://schemas.openxmlformats.org/wordprocessingml/2006/main">
        <w:t xml:space="preserve">David Israel guztiaren errege egin zen, Galaad, Axuritar, Jezreel, Efraim eta Benjamin barne.</w:t>
      </w:r>
    </w:p>
    <w:p/>
    <w:p>
      <w:r xmlns:w="http://schemas.openxmlformats.org/wordprocessingml/2006/main">
        <w:t xml:space="preserve">1. Jainkoaren subiranotasuna: Jainkoaren eskua nazioen gaineko agintaritza ulertzea</w:t>
      </w:r>
    </w:p>
    <w:p/>
    <w:p>
      <w:r xmlns:w="http://schemas.openxmlformats.org/wordprocessingml/2006/main">
        <w:t xml:space="preserve">2. Jainkoaren deia: nola David Israelgo errege izatera deitu zuten</w:t>
      </w:r>
    </w:p>
    <w:p/>
    <w:p>
      <w:r xmlns:w="http://schemas.openxmlformats.org/wordprocessingml/2006/main">
        <w:t xml:space="preserve">1. Irteera 15:18 - Jauna errege izango da betiko</w:t>
      </w:r>
    </w:p>
    <w:p/>
    <w:p>
      <w:r xmlns:w="http://schemas.openxmlformats.org/wordprocessingml/2006/main">
        <w:t xml:space="preserve">2. Salmoa 2:6 - "Hala ere, nire erregea Sioneko muino santuan ezarri dut"</w:t>
      </w:r>
    </w:p>
    <w:p/>
    <w:p>
      <w:r xmlns:w="http://schemas.openxmlformats.org/wordprocessingml/2006/main">
        <w:t xml:space="preserve">2 SAMUEL 2:10 Is-Boxet Saulen semeak berrogei urte zituen Israelen errege izaten hasi zenean, eta bi urte izan zuen errege. Baina Judaren etxeak Davidi jarraitu zion.</w:t>
      </w:r>
    </w:p>
    <w:p/>
    <w:p>
      <w:r xmlns:w="http://schemas.openxmlformats.org/wordprocessingml/2006/main">
        <w:t xml:space="preserve">Isboset, Saulen semea, Israelgo errege izan zen 40 urte zituela eta 2 urtez errege izan zen. Hala ere, Judako etxeak Davidi jarraitu zion ordez.</w:t>
      </w:r>
    </w:p>
    <w:p/>
    <w:p>
      <w:r xmlns:w="http://schemas.openxmlformats.org/wordprocessingml/2006/main">
        <w:t xml:space="preserve">1. Batasunaren boterea - Nola aukeratu zuen Judako Etxeak Daviden atzetik Ixboxeten ordez batzea.</w:t>
      </w:r>
    </w:p>
    <w:p/>
    <w:p>
      <w:r xmlns:w="http://schemas.openxmlformats.org/wordprocessingml/2006/main">
        <w:t xml:space="preserve">2. Legatuaren boterea - Nola gogoratzen diren oraindik gaur egun Saulen eta Daviden Semeak.</w:t>
      </w:r>
    </w:p>
    <w:p/>
    <w:p>
      <w:r xmlns:w="http://schemas.openxmlformats.org/wordprocessingml/2006/main">
        <w:t xml:space="preserve">1. 1 Samuel 15:28 - Eta Saulek Samueli esan zion: Bekatu egin dut; izan ere, Jaunaren manamendua eta zure hitzak hautsi ditut, herriaren beldur nintzelako eta haien ahotsa entzun nuelako.</w:t>
      </w:r>
    </w:p>
    <w:p/>
    <w:p>
      <w:r xmlns:w="http://schemas.openxmlformats.org/wordprocessingml/2006/main">
        <w:t xml:space="preserve">2. 2 Kronikak 11:17 - Roboamek Absalomen alaba Maaka maite zuen bere emazte eta ohaide guztien gainetik. Hemezortzi emazte eta hirurogei ohaide hartu zituen, eta ogeita zortzi seme eta hirurogei alaba sortu zituen.</w:t>
      </w:r>
    </w:p>
    <w:p/>
    <w:p>
      <w:r xmlns:w="http://schemas.openxmlformats.org/wordprocessingml/2006/main">
        <w:t xml:space="preserve">2 Samuel 2:11 David Hebronen errege izan zen Judako etxearen gainean zazpi urte eta sei hilabete izan ziren.</w:t>
      </w:r>
    </w:p>
    <w:p/>
    <w:p>
      <w:r xmlns:w="http://schemas.openxmlformats.org/wordprocessingml/2006/main">
        <w:t xml:space="preserve">Dabid zazpi urte eta sei hilabetez izan zen errege Judako etxearen gainean Hebronen.</w:t>
      </w:r>
    </w:p>
    <w:p/>
    <w:p>
      <w:r xmlns:w="http://schemas.openxmlformats.org/wordprocessingml/2006/main">
        <w:t xml:space="preserve">1. Errege leial bat: Daviden erregealdiko ikasgaiak</w:t>
      </w:r>
    </w:p>
    <w:p/>
    <w:p>
      <w:r xmlns:w="http://schemas.openxmlformats.org/wordprocessingml/2006/main">
        <w:t xml:space="preserve">2. Zure denbora aprobetxatzea: erantzukizunaren azterketa</w:t>
      </w:r>
    </w:p>
    <w:p/>
    <w:p>
      <w:r xmlns:w="http://schemas.openxmlformats.org/wordprocessingml/2006/main">
        <w:t xml:space="preserve">1. Esaera 16:9 - Gizonaren bihotzak bere bidea planifikatzen du, baina Jaunak bere urratsak finkatzen ditu.</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2 Samuel 2:12 Orduan, Abner Nerren semea eta Isboxeten zerbitzariak Mahanaimdik Gabaonera joan ziren.</w:t>
      </w:r>
    </w:p>
    <w:p/>
    <w:p>
      <w:r xmlns:w="http://schemas.openxmlformats.org/wordprocessingml/2006/main">
        <w:t xml:space="preserve">Abner eta Ixboxeten zerbitzariak Mahanaimdik abiatu ziren Gabaonera joateko.</w:t>
      </w:r>
    </w:p>
    <w:p/>
    <w:p>
      <w:r xmlns:w="http://schemas.openxmlformats.org/wordprocessingml/2006/main">
        <w:t xml:space="preserve">1. Gure buruzagiekiko leialtasunaren eta konpromisoaren garrantzia</w:t>
      </w:r>
    </w:p>
    <w:p/>
    <w:p>
      <w:r xmlns:w="http://schemas.openxmlformats.org/wordprocessingml/2006/main">
        <w:t xml:space="preserve">2. Obedientziaren indarra ezezagunaren aurrean</w:t>
      </w:r>
    </w:p>
    <w:p/>
    <w:p>
      <w:r xmlns:w="http://schemas.openxmlformats.org/wordprocessingml/2006/main">
        <w:t xml:space="preserve">1. Josue 1:9 Ez al dizut agindu? Izan indartsu eta ausarta. Ez izan beldurrik, eta ez izutu, zeren zure Jainkoa zurekin baitago zoazela noranahi.</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2 SAMUEL 2:13 Eta Joab Zeruiasen semea eta Dabiden zerbitzariak atera eta Gabaongo putzuaren ondoan elkartu ziren; eta eseri ziren, bata putzuaren alde batean eta bestea aldean igerilekuaren beste aldean.</w:t>
      </w:r>
    </w:p>
    <w:p/>
    <w:p>
      <w:r xmlns:w="http://schemas.openxmlformats.org/wordprocessingml/2006/main">
        <w:t xml:space="preserve">Joab eta Daviden zerbitzariak Gabaongo putzu batean elkartu eta elkarren aurrean eseri ziren.</w:t>
      </w:r>
    </w:p>
    <w:p/>
    <w:p>
      <w:r xmlns:w="http://schemas.openxmlformats.org/wordprocessingml/2006/main">
        <w:t xml:space="preserve">1. Adiskidetzearen indarra: Jainkoak nola erabiltzen duen gatazka gu batzeko</w:t>
      </w:r>
    </w:p>
    <w:p/>
    <w:p>
      <w:r xmlns:w="http://schemas.openxmlformats.org/wordprocessingml/2006/main">
        <w:t xml:space="preserve">2. Batasunaren bedeinkapena: zer ikasi dezakegu Daviden zerbitzariengandik?</w:t>
      </w:r>
    </w:p>
    <w:p/>
    <w:p>
      <w:r xmlns:w="http://schemas.openxmlformats.org/wordprocessingml/2006/main">
        <w:t xml:space="preserve">1. Erromatarrek 12:18 - Posible bada, zugan datzana, bizi bakean gizon guztiekin.</w:t>
      </w:r>
    </w:p>
    <w:p/>
    <w:p>
      <w:r xmlns:w="http://schemas.openxmlformats.org/wordprocessingml/2006/main">
        <w:t xml:space="preserve">2. Filipoarrei 2:2-3 - Bete ezazue ene poza, gogo berdina izan dezazuen, maitasun bera izanik, adostasunez, gogo bakarrez. Ez dadila ezer egin liskar edo gloriaren bidez; baina gogamen apaltasunean bakoitzak bere burua baino hobeto estima dezala.</w:t>
      </w:r>
    </w:p>
    <w:p/>
    <w:p>
      <w:r xmlns:w="http://schemas.openxmlformats.org/wordprocessingml/2006/main">
        <w:t xml:space="preserve">2 SAMUEL 2:14 Eta Abnerrek Joabi esan zion: «Altxatu bedi gazteak, eta joka dezatela gure aurrean. Joabek esan zuen: Jaiki bedi.</w:t>
      </w:r>
    </w:p>
    <w:p/>
    <w:p>
      <w:r xmlns:w="http://schemas.openxmlformats.org/wordprocessingml/2006/main">
        <w:t xml:space="preserve">15. Orduan jaiki eta igaro ziren Benjaminen hamabiak, Isboxeth Saulen semearena, eta Dabiden zerbitzarietako hamabi.</w:t>
      </w:r>
    </w:p>
    <w:p/>
    <w:p>
      <w:r xmlns:w="http://schemas.openxmlformats.org/wordprocessingml/2006/main">
        <w:t xml:space="preserve">Abnerrek eta Joabek adostu zuten Benjamingo hamabi gizon, Isboxethengana leialak, eta Dabiden hamabi zerbitzari, haien aurrean jokatzeko.</w:t>
      </w:r>
    </w:p>
    <w:p/>
    <w:p>
      <w:r xmlns:w="http://schemas.openxmlformats.org/wordprocessingml/2006/main">
        <w:t xml:space="preserve">1. Konpromisoaren indarra: desberdintasunak gorabehera elkartzen ikastea</w:t>
      </w:r>
    </w:p>
    <w:p/>
    <w:p>
      <w:r xmlns:w="http://schemas.openxmlformats.org/wordprocessingml/2006/main">
        <w:t xml:space="preserve">2. Gatazkak Lankidetzaren bidez gainditzea</w:t>
      </w:r>
    </w:p>
    <w:p/>
    <w:p>
      <w:r xmlns:w="http://schemas.openxmlformats.org/wordprocessingml/2006/main">
        <w:t xml:space="preserve">1. Mateo 5:9 - Zorionekoak bakegileak, Jainkoaren seme-alaba deituko baitituzte.</w:t>
      </w:r>
    </w:p>
    <w:p/>
    <w:p>
      <w:r xmlns:w="http://schemas.openxmlformats.org/wordprocessingml/2006/main">
        <w:t xml:space="preserve">2. Santiago 4:1-2 - Zerk eragiten ditu liskarrak eta zerk eragiten ditu zure artean? Ez al da hau, zure grinak gerran daudela zure baitan? Nahi duzu eta ez duzu, beraz, hiltzen duzu. Desiratzen duzu eta ezin duzu lortu, beraz, borrokan eta liskarrean zaude.</w:t>
      </w:r>
    </w:p>
    <w:p/>
    <w:p>
      <w:r xmlns:w="http://schemas.openxmlformats.org/wordprocessingml/2006/main">
        <w:t xml:space="preserve">2 SAMUEL 2:15 Orduan, altxatu eta igaro ziren Benjaminen hamabiak, Ixboxeth Saulen semearena eta Dabiden zerbitzarietako hamabi.</w:t>
      </w:r>
    </w:p>
    <w:p/>
    <w:p>
      <w:r xmlns:w="http://schemas.openxmlformats.org/wordprocessingml/2006/main">
        <w:t xml:space="preserve">Ixboxeten hamabi gizon eta Dabiden hamabi zerbitzariek elkarri aurre egin zioten guduan.</w:t>
      </w:r>
    </w:p>
    <w:p/>
    <w:p>
      <w:r xmlns:w="http://schemas.openxmlformats.org/wordprocessingml/2006/main">
        <w:t xml:space="preserve">1. Batasunaren indarra: elkarrekin lan egiteak nola ekartzen duen garaipena</w:t>
      </w:r>
    </w:p>
    <w:p/>
    <w:p>
      <w:r xmlns:w="http://schemas.openxmlformats.org/wordprocessingml/2006/main">
        <w:t xml:space="preserve">2. Zatiketaren arriskua: batasunaren ondorioak</w:t>
      </w:r>
    </w:p>
    <w:p/>
    <w:p>
      <w:r xmlns:w="http://schemas.openxmlformats.org/wordprocessingml/2006/main">
        <w:t xml:space="preserve">1. 1 Korintoarrei 1:10-13 - "Orain, anaiak, Jesukristo gure Jaunaren izenean erregutzen dizuet, denok hitz bera hitz egin dezazuen, eta ez daitezela zuen artean zatiketarik izan, baina guztiz bete zaiteztela. adimen berean eta epai berean elkartuta».</w:t>
      </w:r>
    </w:p>
    <w:p/>
    <w:p>
      <w:r xmlns:w="http://schemas.openxmlformats.org/wordprocessingml/2006/main">
        <w:t xml:space="preserve">2. Efesoarrei 4:3-6 - "Espirituaren batasuna bakearen loturan mantentzen ahaleginduz. Gorputz bat eta Espiritu bakarra dago, zure deialdiaren itxaropen batean deituak izan zineten bezala; Jauna, fede bakarra, bataio bat; guztien Jainko eta Aita bat, guztien gainetik, eta guztien bitartez, eta zu guztion baitan".</w:t>
      </w:r>
    </w:p>
    <w:p/>
    <w:p>
      <w:r xmlns:w="http://schemas.openxmlformats.org/wordprocessingml/2006/main">
        <w:t xml:space="preserve">2 SAMUEL 2:16 Eta bakoitzak bere kidea burutik harrapatu eta bere ezpata aldean sartu zuten; beraz, elkarrekin erori ziren: horregatik, Gabaonen dagoen Helkathhazzurim deitzen zen toki horri.</w:t>
      </w:r>
    </w:p>
    <w:p/>
    <w:p>
      <w:r xmlns:w="http://schemas.openxmlformats.org/wordprocessingml/2006/main">
        <w:t xml:space="preserve">Helkathhazzurim izeneko lekuan bi armadak borrokatu ziren eta gudariek elkar hil zuten ezpatak alboetan sartuz.</w:t>
      </w:r>
    </w:p>
    <w:p/>
    <w:p>
      <w:r xmlns:w="http://schemas.openxmlformats.org/wordprocessingml/2006/main">
        <w:t xml:space="preserve">1. Gerraren boterea: nola erantzun beharko genuke?</w:t>
      </w:r>
    </w:p>
    <w:p/>
    <w:p>
      <w:r xmlns:w="http://schemas.openxmlformats.org/wordprocessingml/2006/main">
        <w:t xml:space="preserve">2. Gatazkaren ondorioak: Nola egingo dugu aurrera?</w:t>
      </w:r>
    </w:p>
    <w:p/>
    <w:p>
      <w:r xmlns:w="http://schemas.openxmlformats.org/wordprocessingml/2006/main">
        <w:t xml:space="preserve">1. Isaias 2:4 Berak epaituko ditu nazioen artean, eta herri askoren auziak erabakiko ditu; eta beren ezpatak golde bihurtuko dituzte, eta beren lantzak inausteko amu; nazioak ez du ezpata altxatuko nazioaren aurka, eta ez dute gehiago gerrarik ikasiko.</w:t>
      </w:r>
    </w:p>
    <w:p/>
    <w:p>
      <w:r xmlns:w="http://schemas.openxmlformats.org/wordprocessingml/2006/main">
        <w:t xml:space="preserve">2. Mateo 5, 43-45 Entzun duzue esana zela: Maitatu beharko duzu hurkoa eta gorrotatu zure etsaia. Baina nik diotsuet: Maite ezazue zuen etsaiak eta egin otoitz jazartzen zaituztenen alde, zeruko zuen Aitaren seme izan zaitezten. Izan ere, bere eguzkia gaiztoen eta onen gainean ateratzen du, eta euria igortzen du zintzoen eta bidegabearen gainera.</w:t>
      </w:r>
    </w:p>
    <w:p/>
    <w:p>
      <w:r xmlns:w="http://schemas.openxmlformats.org/wordprocessingml/2006/main">
        <w:t xml:space="preserve">2 Samuel 2:17 Eta egun hartan gudu gogorra izan zen; eta Abner eta Israelgo gizonak kolpatu zituzten Dabiden zerbitzarien aitzinean.</w:t>
      </w:r>
    </w:p>
    <w:p/>
    <w:p>
      <w:r xmlns:w="http://schemas.openxmlformats.org/wordprocessingml/2006/main">
        <w:t xml:space="preserve">Israelgo gizonak garaitu ziren Abnerrek zuzendutako Daviden zerbitzarien kontrako gudu gogorran.</w:t>
      </w:r>
    </w:p>
    <w:p/>
    <w:p>
      <w:r xmlns:w="http://schemas.openxmlformats.org/wordprocessingml/2006/main">
        <w:t xml:space="preserve">1. Jainkoa da gure indarra zailtasun garaietan.</w:t>
      </w:r>
    </w:p>
    <w:p/>
    <w:p>
      <w:r xmlns:w="http://schemas.openxmlformats.org/wordprocessingml/2006/main">
        <w:t xml:space="preserve">2. Harengan fedea izateak edozein borrokari buelta eman diezaioke.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2 Korintoarrei 12:9-10 - Eta esan zidan: Aski da zuretzako ene grazia, zeren nire indarra ahultasunean perfektua da. Pozik, beraz, aitzitik gloriatuko naiz ene eritasunetan, Kristoren indarra ene gainean egon dadin.</w:t>
      </w:r>
    </w:p>
    <w:p/>
    <w:p>
      <w:r xmlns:w="http://schemas.openxmlformats.org/wordprocessingml/2006/main">
        <w:t xml:space="preserve">2 SAMUEL 2:18 Eta Tzeruiasen hiru seme izan ziren han, Joab, eta Abisai eta Asahel;</w:t>
      </w:r>
    </w:p>
    <w:p/>
    <w:p>
      <w:r xmlns:w="http://schemas.openxmlformats.org/wordprocessingml/2006/main">
        <w:t xml:space="preserve">Asahel, Zeruiasen hiru semeetako bat, bere bizkortasunagatik ezaguna zen.</w:t>
      </w:r>
    </w:p>
    <w:p/>
    <w:p>
      <w:r xmlns:w="http://schemas.openxmlformats.org/wordprocessingml/2006/main">
        <w:t xml:space="preserve">1. Abiaduraren indarra: Abiadura aprobetxatuz zure helburuak lortzeko</w:t>
      </w:r>
    </w:p>
    <w:p/>
    <w:p>
      <w:r xmlns:w="http://schemas.openxmlformats.org/wordprocessingml/2006/main">
        <w:t xml:space="preserve">2. Azkartasunaren bedeinkapena: Dauzkagun opariak balioestea</w:t>
      </w:r>
    </w:p>
    <w:p/>
    <w:p>
      <w:r xmlns:w="http://schemas.openxmlformats.org/wordprocessingml/2006/main">
        <w:t xml:space="preserve">1. Esaera 21:5 Diligenteen asmoak, ziur asko, ugaritasunera eramaten du, baina presaka dena pobreziara baino ez da iristen.</w:t>
      </w:r>
    </w:p>
    <w:p/>
    <w:p>
      <w:r xmlns:w="http://schemas.openxmlformats.org/wordprocessingml/2006/main">
        <w:t xml:space="preserve">2. Ecclesiastes 9:11 Eguzkiaren azpian beste zerbait ikusi dut: Ez da lasterketa bizkorrentzat, ezta gudua indartsuentzat, ez jatekoa jakintsuarentzat, ez aberastasunik distiratsuarentzat, ez jakintsuarentzat mesede; baina denbora eta aukera denei gertatzen zaie.</w:t>
      </w:r>
    </w:p>
    <w:p/>
    <w:p>
      <w:r xmlns:w="http://schemas.openxmlformats.org/wordprocessingml/2006/main">
        <w:t xml:space="preserve">2 Samuel 2:19 Asahelek Abnerren atzetik jarraitu zuen; eta joatean ez zen biurtu Abnerren ondotik eskuinera ez ezkerrera.</w:t>
      </w:r>
    </w:p>
    <w:p/>
    <w:p>
      <w:r xmlns:w="http://schemas.openxmlformats.org/wordprocessingml/2006/main">
        <w:t xml:space="preserve">Asahelek Abnerren atzetik joan zen bere bidetik aldendu gabe.</w:t>
      </w:r>
    </w:p>
    <w:p/>
    <w:p>
      <w:r xmlns:w="http://schemas.openxmlformats.org/wordprocessingml/2006/main">
        <w:t xml:space="preserve">1. Helburu espiritualak lortzeko iraunkortasuna.</w:t>
      </w:r>
    </w:p>
    <w:p/>
    <w:p>
      <w:r xmlns:w="http://schemas.openxmlformats.org/wordprocessingml/2006/main">
        <w:t xml:space="preserve">2. Fokuaren eta pentsamendu bakarraren garrantzia.</w:t>
      </w:r>
    </w:p>
    <w:p/>
    <w:p>
      <w:r xmlns:w="http://schemas.openxmlformats.org/wordprocessingml/2006/main">
        <w:t xml:space="preserve">1. Esaera 4:25-27 Begira beza zure begiek aurrera; konpondu zure begirada zure aurrean zuzenean. Pentsa ezazu arretaz zure oinetarako bideak eta izan irmo zure bide guztietan. Ez eskuinera ez ezkerrera biratu; gorde zure oina gaitzetik.</w:t>
      </w:r>
    </w:p>
    <w:p/>
    <w:p>
      <w:r xmlns:w="http://schemas.openxmlformats.org/wordprocessingml/2006/main">
        <w:t xml:space="preserve">2. Filipoarrei 3, 13-14 Senideok, ez dut oraindik neure burua jabetu naizenik. Baina gauza bat egiten dut: atzean dagoena ahantzi eta aurretik dagoenari tentsioa emanez, helmugara abiatzen naiz, Jainkoak Kristo Jesusengan zerurako deitu nauen saria irabazteko.</w:t>
      </w:r>
    </w:p>
    <w:p/>
    <w:p>
      <w:r xmlns:w="http://schemas.openxmlformats.org/wordprocessingml/2006/main">
        <w:t xml:space="preserve">2 SAMUEL 2:20 Orduan, Abnerrek atzetik begiratu eta esan zion: «Zu al zara Asahel? Eta hark erantzun: Ni naiz.</w:t>
      </w:r>
    </w:p>
    <w:p/>
    <w:p>
      <w:r xmlns:w="http://schemas.openxmlformats.org/wordprocessingml/2006/main">
        <w:t xml:space="preserve">Abnerrek Asaheli galdetu zion ea Asahel zen, eta Asahelek baieztatzen zuen.</w:t>
      </w:r>
    </w:p>
    <w:p/>
    <w:p>
      <w:r xmlns:w="http://schemas.openxmlformats.org/wordprocessingml/2006/main">
        <w:t xml:space="preserve">1. Gure nortasuna Kristorengan: Jainkoaren begietan nor garen jakitea</w:t>
      </w:r>
    </w:p>
    <w:p/>
    <w:p>
      <w:r xmlns:w="http://schemas.openxmlformats.org/wordprocessingml/2006/main">
        <w:t xml:space="preserve">2. Berrespenaren boterea: Gara garan irmo mantentzea</w:t>
      </w:r>
    </w:p>
    <w:p/>
    <w:p>
      <w:r xmlns:w="http://schemas.openxmlformats.org/wordprocessingml/2006/main">
        <w:t xml:space="preserve">1. Erromatarrei 8: 15-17 - Zeren ez duzue esklabotzaren izpiritua jaso beldurra erortzeko, baina seme-alabatzat hartu duzue adopziozko Espiritua, zeinaren bidez oihukatzen dugun, Abba! Aita! Espirituak berak lekukotzen du gure izpirituarekin Jainkoaren seme-alaba garela, eta seme-alabak baldin badira, orduan Jainkoaren oinordeko eta Kristoren oinordeko, baldin eta harekin sufritzen badugu, gu ere harekin goraipatu gaitezen.</w:t>
      </w:r>
    </w:p>
    <w:p/>
    <w:p>
      <w:r xmlns:w="http://schemas.openxmlformats.org/wordprocessingml/2006/main">
        <w:t xml:space="preserve">2. Salmoa 139: 13-14 - Zeren nire barrukoak eratu dituzu; amaren sabelean ondu ninduzun. Goresten zaitut, beldurrez eta zoragarri egina naizelako. Zoragarriak dira zure lanak; nere arimak ondo daki.</w:t>
      </w:r>
    </w:p>
    <w:p/>
    <w:p>
      <w:r xmlns:w="http://schemas.openxmlformats.org/wordprocessingml/2006/main">
        <w:t xml:space="preserve">2 SAMUEL 2:21 Eta Abnerrek esan zion: Bihurtu zure eskuinera edo zure ezkerrera, eta heldu gazteetako bati, eta har ezazu haren armadura. Baina Asahel ez zen haren atzetik aldendu nahi.</w:t>
      </w:r>
    </w:p>
    <w:p/>
    <w:p>
      <w:r xmlns:w="http://schemas.openxmlformats.org/wordprocessingml/2006/main">
        <w:t xml:space="preserve">Asahelek uko egin zion Abnerengandik urruntzeari, Abnerrek gazteetako baten armadurak hartzeko eskatu zion arren.</w:t>
      </w:r>
    </w:p>
    <w:p/>
    <w:p>
      <w:r xmlns:w="http://schemas.openxmlformats.org/wordprocessingml/2006/main">
        <w:t xml:space="preserve">1. Iraunkortasunaren indarra: oztopoak izan arren bideari eustea</w:t>
      </w:r>
    </w:p>
    <w:p/>
    <w:p>
      <w:r xmlns:w="http://schemas.openxmlformats.org/wordprocessingml/2006/main">
        <w:t xml:space="preserve">2. Bidaia besarkatzea: zein aberasgarria den helburu bat lortzea fidela</w:t>
      </w:r>
    </w:p>
    <w:p/>
    <w:p>
      <w:r xmlns:w="http://schemas.openxmlformats.org/wordprocessingml/2006/main">
        <w:t xml:space="preserve">1. Hebrearrei 10:39 - Eta ez gara galbidera atzera egiten duten horietakoa; arimaren salbaziorako sinesten dutenak baizik.</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2 SAMUEL 2:22 Abnerrek berriz esan zion Asaheli: Utzi niri jarraitzetik; nola altxatuko diot, bada, zure anaia Joabi?</w:t>
      </w:r>
    </w:p>
    <w:p/>
    <w:p>
      <w:r xmlns:w="http://schemas.openxmlformats.org/wordprocessingml/2006/main">
        <w:t xml:space="preserve">Abnerrek esaten dio Asaheli jarraitzeari uzteko, ez baitu berarekin borrokatu nahi eta Joab, bere anaia, iraintzeko arriskua baitu.</w:t>
      </w:r>
    </w:p>
    <w:p/>
    <w:p>
      <w:r xmlns:w="http://schemas.openxmlformats.org/wordprocessingml/2006/main">
        <w:t xml:space="preserve">1. Barkamenaren indarra: nola utzi eta aurrera egin</w:t>
      </w:r>
    </w:p>
    <w:p/>
    <w:p>
      <w:r xmlns:w="http://schemas.openxmlformats.org/wordprocessingml/2006/main">
        <w:t xml:space="preserve">2. Familiaren indarra: nola ohoratu zure maiteak</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Esaera 3:3-4 - Ez zaitzatela utzi maitasun irmoak eta leialtasunak; lotu itzazu lepoan; idatzi itzazu zure bihotzeko taulan. Beraz, faborea eta arrakasta ona aurkituko dituzu Jainkoaren eta gizakiaren aurrean.</w:t>
      </w:r>
    </w:p>
    <w:p/>
    <w:p>
      <w:r xmlns:w="http://schemas.openxmlformats.org/wordprocessingml/2006/main">
        <w:t xml:space="preserve">2 SAMUEL 2:23 Baina ez zuen alde egin nahi izan. Horregatik, Abnerrek lantza atzeko muturrarekin bosgarren saihetsaren azpian jo zuen, eta lantza atzetik atera zen; eta han erori zen, eta hil zen toki berean: eta gerthatu zen, Asahel erori eta hil zen tokira heldu zirenak geldi gelditzen zirela.</w:t>
      </w:r>
    </w:p>
    <w:p/>
    <w:p>
      <w:r xmlns:w="http://schemas.openxmlformats.org/wordprocessingml/2006/main">
        <w:t xml:space="preserve">Abnerrek ez zuen alde egin nahi izan, eta lantzaz jo zuen Asahel, eta berehala hil zuen. Asahel hil zen tokira joandako jende asko gelditu zen omenaldia ematera.</w:t>
      </w:r>
    </w:p>
    <w:p/>
    <w:p>
      <w:r xmlns:w="http://schemas.openxmlformats.org/wordprocessingml/2006/main">
        <w:t xml:space="preserve">1. Errespetuaren indarra: Pasatu direnen oroitzapenak errespetatzen ikastea</w:t>
      </w:r>
    </w:p>
    <w:p/>
    <w:p>
      <w:r xmlns:w="http://schemas.openxmlformats.org/wordprocessingml/2006/main">
        <w:t xml:space="preserve">2. Konbentzimenduaren boterea: Zure sinesmenetan irmo mantentzea Ondorioak edozein direla ere</w:t>
      </w:r>
    </w:p>
    <w:p/>
    <w:p>
      <w:r xmlns:w="http://schemas.openxmlformats.org/wordprocessingml/2006/main">
        <w:t xml:space="preserve">1. Esaera 14:32 - "Gaiztoa bere gaiztakeriagatik irauli da, baina zintzoak bere heriotzan aurkitzen du aterpea".</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2 SAMUEL 2:24 Joabek eta Abisaiek ere atzetik jarraitu zuten Abnerren atzetik, eta eguzkia sartu zen Ammako muinora heldu zirenean, Giahen aurrean dagoen Gabaongo basamortuko bidetik.</w:t>
      </w:r>
    </w:p>
    <w:p/>
    <w:p>
      <w:r xmlns:w="http://schemas.openxmlformats.org/wordprocessingml/2006/main">
        <w:t xml:space="preserve">Joab eta Abisai atzetik joan ziren Abner, Gabaongo basamortuan dagoen Ammako muinoan eguzkia sartu arte.</w:t>
      </w:r>
    </w:p>
    <w:p/>
    <w:p>
      <w:r xmlns:w="http://schemas.openxmlformats.org/wordprocessingml/2006/main">
        <w:t xml:space="preserve">1. Iraunkortasunaren indarra</w:t>
      </w:r>
    </w:p>
    <w:p/>
    <w:p>
      <w:r xmlns:w="http://schemas.openxmlformats.org/wordprocessingml/2006/main">
        <w:t xml:space="preserve">2. Fedearen Bidaia</w:t>
      </w:r>
    </w:p>
    <w:p/>
    <w:p>
      <w:r xmlns:w="http://schemas.openxmlformats.org/wordprocessingml/2006/main">
        <w:t xml:space="preserve">1. Hebrearrei 12: 1-2 - Beraz, lekuko hodei handi batez inguratuta gaudenez, alde batera utzi ditzagun hain estu atxikitzen diren pisu eta bekatu guztiak, eta korri egin dezagun iraupenez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2. Erromatarrei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SAMUEL 2:25 Benjaminen semeak Abnerren atzetik bildu ziren eta gudaroste bat egin zuten, eta muino baten gailurrean jarri ziren.</w:t>
      </w:r>
    </w:p>
    <w:p/>
    <w:p>
      <w:r xmlns:w="http://schemas.openxmlformats.org/wordprocessingml/2006/main">
        <w:t xml:space="preserve">Benjaminen seme-alabak bildu eta tropa bat osatu zuten, muino baten gainean zutik.</w:t>
      </w:r>
    </w:p>
    <w:p/>
    <w:p>
      <w:r xmlns:w="http://schemas.openxmlformats.org/wordprocessingml/2006/main">
        <w:t xml:space="preserve">1. Jainkoak kopuru txikiak ere erabiltzen ditu ekintza handiak egiteko.</w:t>
      </w:r>
    </w:p>
    <w:p/>
    <w:p>
      <w:r xmlns:w="http://schemas.openxmlformats.org/wordprocessingml/2006/main">
        <w:t xml:space="preserve">2. Helburu komun baterako elkarrekin bat egiteak lorpen handiak ekar ditzake.</w:t>
      </w:r>
    </w:p>
    <w:p/>
    <w:p>
      <w:r xmlns:w="http://schemas.openxmlformats.org/wordprocessingml/2006/main">
        <w:t xml:space="preserve">1. Eginak 2:1-4 - Mendekoste eguna heldu zenean, denak batera zeuden leku batean.</w:t>
      </w:r>
    </w:p>
    <w:p/>
    <w:p>
      <w:r xmlns:w="http://schemas.openxmlformats.org/wordprocessingml/2006/main">
        <w:t xml:space="preserve">2. Salmoa 133: 1 - Zein ona eta atsegina den Jainkoaren herria elkarrekin bizi denean!</w:t>
      </w:r>
    </w:p>
    <w:p/>
    <w:p>
      <w:r xmlns:w="http://schemas.openxmlformats.org/wordprocessingml/2006/main">
        <w:t xml:space="preserve">2 SAMUEL 2:26 Orduan Abnerrek Joabi dei egin eta esan zion: Ezpatak betiko irentsiko al du? Ez al dakizu mingotsa izango dela azkeneko azken batean? Noiz arte izango da, bada, herriari bere anaien atzetik itzultzeko aginduko diozun?</w:t>
      </w:r>
    </w:p>
    <w:p/>
    <w:p>
      <w:r xmlns:w="http://schemas.openxmlformats.org/wordprocessingml/2006/main">
        <w:t xml:space="preserve">Abnerrek Joabi erronka botako dio bere armadaren atzetik amaitzeko eta jendea bere alde itzultzeko.</w:t>
      </w:r>
    </w:p>
    <w:p/>
    <w:p>
      <w:r xmlns:w="http://schemas.openxmlformats.org/wordprocessingml/2006/main">
        <w:t xml:space="preserve">1. Ez utzi mingostasunak betiko - 2 Samuel 2:26</w:t>
      </w:r>
    </w:p>
    <w:p/>
    <w:p>
      <w:r xmlns:w="http://schemas.openxmlformats.org/wordprocessingml/2006/main">
        <w:t xml:space="preserve">2. Bakearen bila - 2 Samuel 2:26</w:t>
      </w:r>
    </w:p>
    <w:p/>
    <w:p>
      <w:r xmlns:w="http://schemas.openxmlformats.org/wordprocessingml/2006/main">
        <w:t xml:space="preserve">1. Erromatarrei 12:18 - "Ahal izanez gero, zure araberakoa den heinean, bizi bakean guztiekin".</w:t>
      </w:r>
    </w:p>
    <w:p/>
    <w:p>
      <w:r xmlns:w="http://schemas.openxmlformats.org/wordprocessingml/2006/main">
        <w:t xml:space="preserve">2. Esaera 16:7 - "Gizonaren bideak Jaunari atsegin zaizkionean, bere etsaiak ere bakean jartzen ditu berarekin".</w:t>
      </w:r>
    </w:p>
    <w:p/>
    <w:p>
      <w:r xmlns:w="http://schemas.openxmlformats.org/wordprocessingml/2006/main">
        <w:t xml:space="preserve">2 SAMUEL 2:27 Eta Joabek esan zuen: Jainkoa bizi den bezala, zuk hitz egin ez bazenuen, bada, goizean, jendea bere anaiaren atzetik aterako zen.</w:t>
      </w:r>
    </w:p>
    <w:p/>
    <w:p>
      <w:r xmlns:w="http://schemas.openxmlformats.org/wordprocessingml/2006/main">
        <w:t xml:space="preserve">Joabek agindu bat eman ezean, jendea banandu eta bere bidetik joango litzateke goizean.</w:t>
      </w:r>
    </w:p>
    <w:p/>
    <w:p>
      <w:r xmlns:w="http://schemas.openxmlformats.org/wordprocessingml/2006/main">
        <w:t xml:space="preserve">1. Obedientzia ekintza batek batasuna ekar dezake</w:t>
      </w:r>
    </w:p>
    <w:p/>
    <w:p>
      <w:r xmlns:w="http://schemas.openxmlformats.org/wordprocessingml/2006/main">
        <w:t xml:space="preserve">2. Jainkoaren Hitzak jendea elkartzen du</w:t>
      </w:r>
    </w:p>
    <w:p/>
    <w:p>
      <w:r xmlns:w="http://schemas.openxmlformats.org/wordprocessingml/2006/main">
        <w:t xml:space="preserve">1. Erromatarrei 12:10 - Maitasunean elkarri dedikatu; eman p elkarri ohorez.</w:t>
      </w:r>
    </w:p>
    <w:p/>
    <w:p>
      <w:r xmlns:w="http://schemas.openxmlformats.org/wordprocessingml/2006/main">
        <w:t xml:space="preserve">2. Salmoa 133:1 - Hara, zein ona eta zein atsegina den anaiak elkarrekin bizitzea!</w:t>
      </w:r>
    </w:p>
    <w:p/>
    <w:p>
      <w:r xmlns:w="http://schemas.openxmlformats.org/wordprocessingml/2006/main">
        <w:t xml:space="preserve">2 SAMUEL 2:28 Joabek tronpeta jo zuen, eta herri guztia gelditu zen, eta ez zuten gehiago Israelen atzetik jarraitu, eta ez zuten gehiago borrokarik egin.</w:t>
      </w:r>
    </w:p>
    <w:p/>
    <w:p>
      <w:r xmlns:w="http://schemas.openxmlformats.org/wordprocessingml/2006/main">
        <w:t xml:space="preserve">Joabek tronpeta jo zuen eta herriak Israelen atzetik eta borrokatzeari utzi zion.</w:t>
      </w:r>
    </w:p>
    <w:p/>
    <w:p>
      <w:r xmlns:w="http://schemas.openxmlformats.org/wordprocessingml/2006/main">
        <w:t xml:space="preserve">1. Jainkoak babesa eta indarra emango digu beharra dugunean.</w:t>
      </w:r>
    </w:p>
    <w:p/>
    <w:p>
      <w:r xmlns:w="http://schemas.openxmlformats.org/wordprocessingml/2006/main">
        <w:t xml:space="preserve">2. Jainkoarengan konfiantza dugunean, ziur egon gaitezke gure garaipenaz.</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2 SAMUEL 2:29 Eta Abner eta bere gizonak gau osoan zehar ibili ziren lautadan barrena, eta Jordania igaro eta Bithron guztia zeharkatu zuten, eta Mahanaimera heldu ziren.</w:t>
      </w:r>
    </w:p>
    <w:p/>
    <w:p>
      <w:r xmlns:w="http://schemas.openxmlformats.org/wordprocessingml/2006/main">
        <w:t xml:space="preserve">Abner eta bere gizonak gau osoan zehar ibili ziren, Jordan ibaia zeharkatu eta Bitronen barrena, Mahanaimera heldu baino lehen.</w:t>
      </w:r>
    </w:p>
    <w:p/>
    <w:p>
      <w:r xmlns:w="http://schemas.openxmlformats.org/wordprocessingml/2006/main">
        <w:t xml:space="preserve">1. Iraunkortasunaren garrantzia - Abnerrek eta bere gizonek irmotasuna erakutsi zuten bidaian, baldintza zailak eta nekagarriak izan arren, eta helmugara iritsi ziren.</w:t>
      </w:r>
    </w:p>
    <w:p/>
    <w:p>
      <w:r xmlns:w="http://schemas.openxmlformats.org/wordprocessingml/2006/main">
        <w:t xml:space="preserve">2. Talde-lanaren boterea - Abnerrek eta bere gizonek elkarrekin lan egin zuten beren bidaia burutzeko, talde-lanak helburuak lortzeko duen indarra erakutsiz.</w:t>
      </w:r>
    </w:p>
    <w:p/>
    <w:p>
      <w:r xmlns:w="http://schemas.openxmlformats.org/wordprocessingml/2006/main">
        <w:t xml:space="preserve">1. Hebrearrei 12:1 - "Horgatik, hain lekuko hodei handiz inguratuta gaudenez, alde batera utzi ditzagun hain hertsiki atxikitzen diren pisu eta bekatu guztiak, eta iraupenez korri egin dezagun aurrean jartzen zaigun lasterketara. ."</w:t>
      </w:r>
    </w:p>
    <w:p/>
    <w:p>
      <w:r xmlns:w="http://schemas.openxmlformats.org/wordprocessingml/2006/main">
        <w:t xml:space="preserve">2. 1 Korintoarrei 12:12-14 - "Gorputza bat den bezala eta kide asko dituen bezala, eta gorputzeko kide guztiak, asko izan arren, gorputz bat dira, halaxe gertatzen da Kristorekin. Zeren Espiritu bakarrean izan ginen. guztiak gorputz bakarrean bataiatu zituzten juduak edo greziarrak, esklaboak edo askeak, eta denak Espiritu bakarretik edanarazi zituzten. Izan ere, gorputza ez da kide bakar batez osatua, askotaz baizik».</w:t>
      </w:r>
    </w:p>
    <w:p/>
    <w:p>
      <w:r xmlns:w="http://schemas.openxmlformats.org/wordprocessingml/2006/main">
        <w:t xml:space="preserve">2 SAMUEL 2:30 Orduan, Joab Abnerren ondotik itzuli zen, eta herri guztia bildu zuenean, Dabiden zerbitzarietatik hemeretzi gizon eta Asahel falta ziren.</w:t>
      </w:r>
    </w:p>
    <w:p/>
    <w:p>
      <w:r xmlns:w="http://schemas.openxmlformats.org/wordprocessingml/2006/main">
        <w:t xml:space="preserve">Joab Abnerren atzetik itzuli zen eta Daviden hemeretzi zerbitzarietatik, Asahel barne, desagertuta zeudela aurkitu zuen.</w:t>
      </w:r>
    </w:p>
    <w:p/>
    <w:p>
      <w:r xmlns:w="http://schemas.openxmlformats.org/wordprocessingml/2006/main">
        <w:t xml:space="preserve">1. Batasunaren indarra: besteak lehen jartzearen garrantzia</w:t>
      </w:r>
    </w:p>
    <w:p/>
    <w:p>
      <w:r xmlns:w="http://schemas.openxmlformats.org/wordprocessingml/2006/main">
        <w:t xml:space="preserve">2. Garai zailetan fedea: Gatazkaren erdian irauten ikastea</w:t>
      </w:r>
    </w:p>
    <w:p/>
    <w:p>
      <w:r xmlns:w="http://schemas.openxmlformats.org/wordprocessingml/2006/main">
        <w:t xml:space="preserve">1. Hebrearrei 10, 24-25. Eta azter dezagun nola bultzatu elkarren maitasuna eta egintza onetara, ez elkartzeari uko egin, batzuek egin ohi duten bezala, baizik eta elkar animatuz eta are gehiago zuek bezala. ikusi Eguna hurbiltzen.</w:t>
      </w:r>
    </w:p>
    <w:p/>
    <w:p>
      <w:r xmlns:w="http://schemas.openxmlformats.org/wordprocessingml/2006/main">
        <w:t xml:space="preserve">2. Erromatarrei 5:3-5 Ez hori bakarrik, baizik eta gure sufrimenduez harrotzen gara, badakigulako sufrimenduak irautea eragiten duela; iraunkortasuna, izaera; eta izaera, itxaropena. Eta itxaropenak ez gaitu lotsatzen, Jainkoaren maitasuna gure bihotzera isuri baita, eman zaigun Espiritu Santuaren bitartez.</w:t>
      </w:r>
    </w:p>
    <w:p/>
    <w:p>
      <w:r xmlns:w="http://schemas.openxmlformats.org/wordprocessingml/2006/main">
        <w:t xml:space="preserve">2 SAMUEL 2:31 Baina Daviden zerbitzariek Benjamin eta Abnerren gizonak hil zituzten, eta hirurehun eta hirurogei gizon hil ziren.</w:t>
      </w:r>
    </w:p>
    <w:p/>
    <w:p>
      <w:r xmlns:w="http://schemas.openxmlformats.org/wordprocessingml/2006/main">
        <w:t xml:space="preserve">Daviden zerbitzariek hirurehun eta hirurogei gizon hil zituzten Benjamin eta Abnerren gudarosteetatik.</w:t>
      </w:r>
    </w:p>
    <w:p/>
    <w:p>
      <w:r xmlns:w="http://schemas.openxmlformats.org/wordprocessingml/2006/main">
        <w:t xml:space="preserve">1. Gerraren kostua - Hausnarketa 2 Samuel 2:31</w:t>
      </w:r>
    </w:p>
    <w:p/>
    <w:p>
      <w:r xmlns:w="http://schemas.openxmlformats.org/wordprocessingml/2006/main">
        <w:t xml:space="preserve">2. Gatazkaren ondorioak - Gatazkaren ondorioak aztertzea 2 Samuel 2:31n</w:t>
      </w:r>
    </w:p>
    <w:p/>
    <w:p>
      <w:r xmlns:w="http://schemas.openxmlformats.org/wordprocessingml/2006/main">
        <w:t xml:space="preserve">1. Erromatarrei 12:18 - "Posible bada, zure araberakoa den neurrian, bizi bakean denekin".</w:t>
      </w:r>
    </w:p>
    <w:p/>
    <w:p>
      <w:r xmlns:w="http://schemas.openxmlformats.org/wordprocessingml/2006/main">
        <w:t xml:space="preserve">2. Mateo 5:9 - "Zorionekoak bakegileak, Jainkoaren seme-alaba deituko baitituzte".</w:t>
      </w:r>
    </w:p>
    <w:p/>
    <w:p>
      <w:r xmlns:w="http://schemas.openxmlformats.org/wordprocessingml/2006/main">
        <w:t xml:space="preserve">2 Samuel 2:32 Asahel hartu eta Belenen zegoen bere aitaren hilobian ehortzi zuten. Joab eta bere gizonak gau osoan joan ziren, eta eguna argitzean Hebronera iritsi ziren.</w:t>
      </w:r>
    </w:p>
    <w:p/>
    <w:p>
      <w:r xmlns:w="http://schemas.openxmlformats.org/wordprocessingml/2006/main">
        <w:t xml:space="preserve">Asahel guduan hil zuten eta bere aitaren hilobian lurperatu zuten Belenen. Joab eta bere gizonak gau osoan zehar bidaiatu eta eguna argitzean iritsi ziren Hebronera.</w:t>
      </w:r>
    </w:p>
    <w:p/>
    <w:p>
      <w:r xmlns:w="http://schemas.openxmlformats.org/wordprocessingml/2006/main">
        <w:t xml:space="preserve">1. Aita baten ondarearen indarra: Asahel eta bere aitarengandik ikasitako ikasgaiak</w:t>
      </w:r>
    </w:p>
    <w:p/>
    <w:p>
      <w:r xmlns:w="http://schemas.openxmlformats.org/wordprocessingml/2006/main">
        <w:t xml:space="preserve">2. Ehorzketaren garrantzia: Asahelen hileta-ohiturak eta tradizioak ulertzea</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Ecclesiastes 3:2-4 - Jaiotzeko garaia eta hiltzeko garaia; landatzeko garaia, eta landatutakoa kentzeko garaia; hiltzeko garaia, eta sendatzeko garaia; apurtzeko garaia, eta eraikitzeko garaia; negar egiteko denbora, eta barre egiteko garaia; negar egiteko garaia, eta dantzatzeko garaia.</w:t>
      </w:r>
    </w:p>
    <w:p/>
    <w:p>
      <w:r xmlns:w="http://schemas.openxmlformats.org/wordprocessingml/2006/main">
        <w:t xml:space="preserve">1. paragrafoak: 2 Samuel 3:1-11 Saulen etxearen eta Daviden etxearen arteko gatazka gero eta handiagoa deskribatzen du. Kapitulu honetan, gerra luze bat sortzen da Daviden indarren eta Saulen seme Is-Boxeth leialen artean. Denbora horretan, Daviden boterea eta eragina handitzen jarraitzen dute Ish-Boxeth ahulagoa den bitartean. Abner, Is-Boxeten armadako buruzagia, bere erregearekin atsekabetuta dago eta Daviden alde egitea erabakitzen du.</w:t>
      </w:r>
    </w:p>
    <w:p/>
    <w:p>
      <w:r xmlns:w="http://schemas.openxmlformats.org/wordprocessingml/2006/main">
        <w:t xml:space="preserve">2. paragrafoa: 2 Samuel 3:12-21-n jarraituz, Abnerrek Davidekin aliantza politikorako izandako negoziazioak kontatzen ditu. Abnerrek Davidi hurbiltzen dio Israel guztia bere agintepean jartzeko eskaintza eginez, erreinua errege baten menpe batuz. Davidek onartzen du, baina baldintza bat ezartzen du bere lehen emaztea, Saulen alaba Mikal, hitzarmenaren zati gisa itzultzeko.</w:t>
      </w:r>
    </w:p>
    <w:p/>
    <w:p>
      <w:r xmlns:w="http://schemas.openxmlformats.org/wordprocessingml/2006/main">
        <w:t xml:space="preserve">3. paragrafoa: 2 Samuel 3:22-39 bezalako bertsoetan aipatzen da Joab Daviden buruzagia Abnerrekin susmagarri eta haserretzen dela Is-Bosetetik alde egiteagatik. Abner bere posiziorako mehatxu potentzial gisa ikusten du eta gaiak bere esku hartzen ditu Abner engainuz gonbidatzen duela itxura faltsuekin. Joabek Abner hilko du bere anaia Asahel aurreko gatazkan hil zelako mendeku gisa.</w:t>
      </w:r>
    </w:p>
    <w:p/>
    <w:p>
      <w:r xmlns:w="http://schemas.openxmlformats.org/wordprocessingml/2006/main">
        <w:t xml:space="preserve">Laburbilduz:</w:t>
      </w:r>
    </w:p>
    <w:p>
      <w:r xmlns:w="http://schemas.openxmlformats.org/wordprocessingml/2006/main">
        <w:t xml:space="preserve">2 Samuel 3 honako hau aurkezten du:</w:t>
      </w:r>
    </w:p>
    <w:p>
      <w:r xmlns:w="http://schemas.openxmlformats.org/wordprocessingml/2006/main">
        <w:t xml:space="preserve">Sauand Daviren arteko gatazka gero eta handiagoa;</w:t>
      </w:r>
    </w:p>
    <w:p>
      <w:r xmlns:w="http://schemas.openxmlformats.org/wordprocessingml/2006/main">
        <w:t xml:space="preserve">Abne' defekzioa tDavidside;</w:t>
      </w:r>
    </w:p>
    <w:p>
      <w:r xmlns:w="http://schemas.openxmlformats.org/wordprocessingml/2006/main">
        <w:t xml:space="preserve">Joaben hiltzea eta haren ondorioak;</w:t>
      </w:r>
    </w:p>
    <w:p/>
    <w:p>
      <w:r xmlns:w="http://schemas.openxmlformats.org/wordprocessingml/2006/main">
        <w:t xml:space="preserve">Azpimarratua:</w:t>
      </w:r>
    </w:p>
    <w:p>
      <w:r xmlns:w="http://schemas.openxmlformats.org/wordprocessingml/2006/main">
        <w:t xml:space="preserve">Sauand Daviren arteko gatazka gero eta handiagoa;</w:t>
      </w:r>
    </w:p>
    <w:p>
      <w:r xmlns:w="http://schemas.openxmlformats.org/wordprocessingml/2006/main">
        <w:t xml:space="preserve">Abne' defekzioa tDavidside;</w:t>
      </w:r>
    </w:p>
    <w:p>
      <w:r xmlns:w="http://schemas.openxmlformats.org/wordprocessingml/2006/main">
        <w:t xml:space="preserve">Joaben hiltzea eta haren ondorioak;</w:t>
      </w:r>
    </w:p>
    <w:p/>
    <w:p>
      <w:r xmlns:w="http://schemas.openxmlformats.org/wordprocessingml/2006/main">
        <w:t xml:space="preserve">Kapituluak Saulen etxearen eta Daviden etxearen arteko gatazka gero eta handiagoan, Abnerrek Daviden alde egin izana eta Joabek Abner hil izana eta haren ondorioak ditu. 2 Samuel 3an, gerra luzea sortzen da Dabiden indarren eta Is-Boxeth, Saulen semeari, leialen artean. Denbora pasa ahala, Davidek botere gehiago lortzen du Ish-Boxeth ahultzen den bitartean. Bere erregearekin atsekabetuta, Abnerrek Ix-Boxeten armadako buruzagiak Davidengana alde egitea erabaki zuen.</w:t>
      </w:r>
    </w:p>
    <w:p/>
    <w:p>
      <w:r xmlns:w="http://schemas.openxmlformats.org/wordprocessingml/2006/main">
        <w:t xml:space="preserve">2 Samuel 3-n jarraituz, Abnerrek Davidengana hurbiltzen dio Israel guztia bere agintepean batzeko eskaintza eginez, erreinua errege baten menpe bilduz. Davidek baiezkoa ematen du, baina baldintza bat ezartzen du bere lehen emaztea, Saulen alaba Mikal, harengana itzultzeko, beren akordioaren zati gisa.</w:t>
      </w:r>
    </w:p>
    <w:p/>
    <w:p>
      <w:r xmlns:w="http://schemas.openxmlformats.org/wordprocessingml/2006/main">
        <w:t xml:space="preserve">Hala ere, Joab Daviden buruzagia susmagarri eta haserretu egiten da Abnerrekin, Ix-Boxethetik alde egiteagatik. Joabek bere posiziorako mehatxu potentzial gisa ikusita, iruzur handiz gonbidatzen du Abner asmo faltsuekin eta gero hilko du bere anaia Asahel aurreko gatazkan hil zelako mendeku gisa. Ekintza honek ondorio nabarmenak ditu Joabentzat eta Davidentzat, haserrea eta atsekabea eragiten baitu garai hartan Israelen Abner pertsonaia nabarmena galdu izanagatik.</w:t>
      </w:r>
    </w:p>
    <w:p/>
    <w:p>
      <w:r xmlns:w="http://schemas.openxmlformats.org/wordprocessingml/2006/main">
        <w:t xml:space="preserve">2 SAMUEL 3:1 Orduan, gerra luzea izan zen Saulen eta Daviden etxearen artean;</w:t>
      </w:r>
    </w:p>
    <w:p/>
    <w:p>
      <w:r xmlns:w="http://schemas.openxmlformats.org/wordprocessingml/2006/main">
        <w:t xml:space="preserve">Gerra luzea eta etengabea izan zen Saulen etxearen eta Daviden etxearen artean, David gero eta indartsuago eta Saul gero eta ahulago.</w:t>
      </w:r>
    </w:p>
    <w:p/>
    <w:p>
      <w:r xmlns:w="http://schemas.openxmlformats.org/wordprocessingml/2006/main">
        <w:t xml:space="preserve">1. Jainkoak kontrolpean du eta beti ekarriko dio garaipena bere herriari.</w:t>
      </w:r>
    </w:p>
    <w:p/>
    <w:p>
      <w:r xmlns:w="http://schemas.openxmlformats.org/wordprocessingml/2006/main">
        <w:t xml:space="preserve">2. Egoera zein latza badirudi ere, fedea da edozein epaiketa gainditzeko gakoa.</w:t>
      </w:r>
    </w:p>
    <w:p/>
    <w:p>
      <w:r xmlns:w="http://schemas.openxmlformats.org/wordprocessingml/2006/main">
        <w:t xml:space="preserve">1. Erromatarrak 8:37 - Ez, gauza hauetan guztietan garaile baino gehiago gara maite gaituenaren bitartez.</w:t>
      </w:r>
    </w:p>
    <w:p/>
    <w:p>
      <w:r xmlns:w="http://schemas.openxmlformats.org/wordprocessingml/2006/main">
        <w:t xml:space="preserve">2. Salmoa 118:6 - Nire alde dago Jauna; Ez dut beldurrik izango. Zer egin dezake gizonak niri?</w:t>
      </w:r>
    </w:p>
    <w:p/>
    <w:p>
      <w:r xmlns:w="http://schemas.openxmlformats.org/wordprocessingml/2006/main">
        <w:t xml:space="preserve">2 SAMUEL 3:2 Davidi Hebronen jaio zitzaizkion semeak, eta bere lehen-semea Amnon izan zen, Ahinoam Jezreeldarrarengandik;</w:t>
      </w:r>
    </w:p>
    <w:p/>
    <w:p>
      <w:r xmlns:w="http://schemas.openxmlformats.org/wordprocessingml/2006/main">
        <w:t xml:space="preserve">Pasarteak Dabiden Amnonen lehen-semearen jaiotza zehazten du, zeinaren ama Ahinoam Jezreeldarra zen.</w:t>
      </w:r>
    </w:p>
    <w:p/>
    <w:p>
      <w:r xmlns:w="http://schemas.openxmlformats.org/wordprocessingml/2006/main">
        <w:t xml:space="preserve">1. Gurasoen maitasunaren boterea - Davidek bere seme Amnonekiko zuen maitasunari eta gure bizitzan familiarteko maitasunaren garrantziari.</w:t>
      </w:r>
    </w:p>
    <w:p/>
    <w:p>
      <w:r xmlns:w="http://schemas.openxmlformats.org/wordprocessingml/2006/main">
        <w:t xml:space="preserve">2. Adversitatea gainditzea - Davidek bere hasiera xumeak izan arren nola gora egin zuen ikusteko.</w:t>
      </w:r>
    </w:p>
    <w:p/>
    <w:p>
      <w:r xmlns:w="http://schemas.openxmlformats.org/wordprocessingml/2006/main">
        <w:t xml:space="preserve">1. Salmoa 127:3 - Hara, haurrak Jaunaren ondarea dira, eta sabeleko fruitua da haren saria.</w:t>
      </w:r>
    </w:p>
    <w:p/>
    <w:p>
      <w:r xmlns:w="http://schemas.openxmlformats.org/wordprocessingml/2006/main">
        <w:t xml:space="preserve">2. Efesoarrei 6:4 - Eta, aita, ez itzazue zuen seme-alabak haserrera eragin, baizik eta hazi itzazue Jaunaren hazi eta abisuan.</w:t>
      </w:r>
    </w:p>
    <w:p/>
    <w:p>
      <w:r xmlns:w="http://schemas.openxmlformats.org/wordprocessingml/2006/main">
        <w:t xml:space="preserve">2 Samuel 3:3 Eta bere bigarrena, Txileab, Nabal Karmeldarraren emaztea Abigailena; eta hirugarrena, Absalom, Maakaren semea, Talmairen alaba Gexurreko erregea;</w:t>
      </w:r>
    </w:p>
    <w:p/>
    <w:p>
      <w:r xmlns:w="http://schemas.openxmlformats.org/wordprocessingml/2006/main">
        <w:t xml:space="preserve">Davidek hiru seme izan zituen: Amnon, Txileab eta Absalom. Txileab Abigailen semea zen, Nabal Karmeldarraren emaztea, eta Absalom Maakaren semea zen, Talmai Gexurreko erregearen alaba.</w:t>
      </w:r>
    </w:p>
    <w:p/>
    <w:p>
      <w:r xmlns:w="http://schemas.openxmlformats.org/wordprocessingml/2006/main">
        <w:t xml:space="preserve">1. Familiaren eta leinuaren garrantzia Biblian</w:t>
      </w:r>
    </w:p>
    <w:p/>
    <w:p>
      <w:r xmlns:w="http://schemas.openxmlformats.org/wordprocessingml/2006/main">
        <w:t xml:space="preserve">2. Harremanetan leialtasunaren eta leialtasunaren balioa</w:t>
      </w:r>
    </w:p>
    <w:p/>
    <w:p>
      <w:r xmlns:w="http://schemas.openxmlformats.org/wordprocessingml/2006/main">
        <w:t xml:space="preserve">1. 1 Kronikak 22:9 - "Hara, atseden-gizona izango den seme bat jaioko zaizu; eta atseden emango diot inguruko etsai guztiengandik. Salomon izango da bere izena, bakea emango baitut. eta isiltasuna Israeli bere egunetan».</w:t>
      </w:r>
    </w:p>
    <w:p/>
    <w:p>
      <w:r xmlns:w="http://schemas.openxmlformats.org/wordprocessingml/2006/main">
        <w:t xml:space="preserve">2. 2 Korintoarrei 6: 14-18 - "Ez zaitez uztartu modu desberdinean sinesgabeekin. Zeren zein elkarte du zuzentasuna legegabekeriarekin? Edo zer elkartasun du argia iluntasunarekin? Zer adostasuna du Kristo Belialekin? Edo zer parte hartzen du fededun batek. fedegabea? Zer hitzarmen du Jainkoaren tenpluak idoloekin? Jainko biziaren tenplua baikara; Jainkoak esan zuen bezala, haien artean egingo dut bizilekua eta haien artean ibiliko naiz, eta haien Jainkoa izango naiz, eta haiek izango dira. ene herria.Horrengandik irten hekien artetik, eta bereiz zaitezte haiengandik, dio Jaunak, eta ez ukitu gauza zikin: orduan ongi etorriko zaituztet, eta aita izango zaituztet, eta seme-alaba izango zarete niretzat. , dio Ahalguztidun Jaunak.</w:t>
      </w:r>
    </w:p>
    <w:p/>
    <w:p>
      <w:r xmlns:w="http://schemas.openxmlformats.org/wordprocessingml/2006/main">
        <w:t xml:space="preserve">2 Samuel 3:4 Eta laugarrena, Adonijas Hagiten semea; eta bosgarrena, Xefatias, Abitalen semea;</w:t>
      </w:r>
    </w:p>
    <w:p/>
    <w:p>
      <w:r xmlns:w="http://schemas.openxmlformats.org/wordprocessingml/2006/main">
        <w:t xml:space="preserve">Pasarteak Daviden bost semeak zerrendatzen ditu: Amnon, Txileab, Absalom, Adonijas eta Xefatias.</w:t>
      </w:r>
    </w:p>
    <w:p/>
    <w:p>
      <w:r xmlns:w="http://schemas.openxmlformats.org/wordprocessingml/2006/main">
        <w:t xml:space="preserve">1. Familiaren garrantzia: 2 Samuel 3:4-ren azterketa</w:t>
      </w:r>
    </w:p>
    <w:p/>
    <w:p>
      <w:r xmlns:w="http://schemas.openxmlformats.org/wordprocessingml/2006/main">
        <w:t xml:space="preserve">2. Semeen rola Eskrituretan: Daviden leinuari begirada bat</w:t>
      </w:r>
    </w:p>
    <w:p/>
    <w:p>
      <w:r xmlns:w="http://schemas.openxmlformats.org/wordprocessingml/2006/main">
        <w:t xml:space="preserve">1. Mateo 7:7-11 - Eskatu, bilatu eta jo</w:t>
      </w:r>
    </w:p>
    <w:p/>
    <w:p>
      <w:r xmlns:w="http://schemas.openxmlformats.org/wordprocessingml/2006/main">
        <w:t xml:space="preserve">2. 1 Korintoarrei 11:1-2 - Jarraitu Kristoren adibidea</w:t>
      </w:r>
    </w:p>
    <w:p/>
    <w:p>
      <w:r xmlns:w="http://schemas.openxmlformats.org/wordprocessingml/2006/main">
        <w:t xml:space="preserve">2 Samuel 3:5 Eta seigarrena, Itream, Egla Daviden emaztearen eskutik. Hauek Davidi jaio zitzaizkion Hebronen.</w:t>
      </w:r>
    </w:p>
    <w:p/>
    <w:p>
      <w:r xmlns:w="http://schemas.openxmlformats.org/wordprocessingml/2006/main">
        <w:t xml:space="preserve">Dabidek sei seme izan zituen Hebronen, eta haietako azkena Itream izan zen, Daviden emaztea Eglarengandik sortua.</w:t>
      </w:r>
    </w:p>
    <w:p/>
    <w:p>
      <w:r xmlns:w="http://schemas.openxmlformats.org/wordprocessingml/2006/main">
        <w:t xml:space="preserve">1. Familiaren garrantzia: Daviden eta bere familiaren azterketa.</w:t>
      </w:r>
    </w:p>
    <w:p/>
    <w:p>
      <w:r xmlns:w="http://schemas.openxmlformats.org/wordprocessingml/2006/main">
        <w:t xml:space="preserve">2. Fedearen indarra: Daviden fedeak nola moldatu zuen bere familia.</w:t>
      </w:r>
    </w:p>
    <w:p/>
    <w:p>
      <w:r xmlns:w="http://schemas.openxmlformats.org/wordprocessingml/2006/main">
        <w:t xml:space="preserve">1. Salmoa 127:3-5 -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2. 1 Samuel 16:7 - Baina Jaunak esan zion Samueli: Ez begiratu haren itxurari edo bere altuerari, baztertu egin baitut. Zeren Jaunak ez du ikusten gizakiak ikusten duen bezala: gizonak begiratzen du kanpoko itxurari, baina Jaunak begiratzen dio bihotzari.</w:t>
      </w:r>
    </w:p>
    <w:p/>
    <w:p>
      <w:r xmlns:w="http://schemas.openxmlformats.org/wordprocessingml/2006/main">
        <w:t xml:space="preserve">2 SAMUEL 3:6 Orduan, Saulen etxearen eta Daviden etxearen artean gerra zegoen bitartean, Abner indartu egin zen Saulen etxearen alde.</w:t>
      </w:r>
    </w:p>
    <w:p/>
    <w:p>
      <w:r xmlns:w="http://schemas.openxmlformats.org/wordprocessingml/2006/main">
        <w:t xml:space="preserve">Saulen eta Daviden etxeen arteko gerra zibilean, Abnerrek Saulen etxea sendotu zuen.</w:t>
      </w:r>
    </w:p>
    <w:p/>
    <w:p>
      <w:r xmlns:w="http://schemas.openxmlformats.org/wordprocessingml/2006/main">
        <w:t xml:space="preserve">1. Gatazka garaian, gure konpromisoei leial jarraitu behar diegu.</w:t>
      </w:r>
    </w:p>
    <w:p/>
    <w:p>
      <w:r xmlns:w="http://schemas.openxmlformats.org/wordprocessingml/2006/main">
        <w:t xml:space="preserve">2. Erabaki zailen aurrean, gogoratu Jainkoaren gidaritza bilatzea.</w:t>
      </w:r>
    </w:p>
    <w:p/>
    <w:p>
      <w:r xmlns:w="http://schemas.openxmlformats.org/wordprocessingml/2006/main">
        <w:t xml:space="preserve">1. Santiago 1:5-8 - Zuetariko norbaitek jakinduria falta badu, eska dezala Jainkoari, zeinak denei eskuzabal eta gaitzespenik gabe ematen dien, eta emango zaio.</w:t>
      </w:r>
    </w:p>
    <w:p/>
    <w:p>
      <w:r xmlns:w="http://schemas.openxmlformats.org/wordprocessingml/2006/main">
        <w:t xml:space="preserve">2. Erromatarrei 12:18 - Posible bada, zure araberakoa den heinean, bizi bakean gizon guztiekin.</w:t>
      </w:r>
    </w:p>
    <w:p/>
    <w:p>
      <w:r xmlns:w="http://schemas.openxmlformats.org/wordprocessingml/2006/main">
        <w:t xml:space="preserve">2 SAMUEL 3:7 Saulek ohaide bat izan zuen, Aiasen alaba Rizpa deitzen zena; eta Isboxetek esan zion Abnerri: Zergatik sartu zara nire aitaren ohaidearengana?</w:t>
      </w:r>
    </w:p>
    <w:p/>
    <w:p>
      <w:r xmlns:w="http://schemas.openxmlformats.org/wordprocessingml/2006/main">
        <w:t xml:space="preserve">Saulek Rizpa izeneko ohaide bat zuen, eta Isboxetek galdetu zion Abnerri zergatik joan zen Saulen ohaidearengana.</w:t>
      </w:r>
    </w:p>
    <w:p/>
    <w:p>
      <w:r xmlns:w="http://schemas.openxmlformats.org/wordprocessingml/2006/main">
        <w:t xml:space="preserve">1. Adulterioaren arriskua.</w:t>
      </w:r>
    </w:p>
    <w:p/>
    <w:p>
      <w:r xmlns:w="http://schemas.openxmlformats.org/wordprocessingml/2006/main">
        <w:t xml:space="preserve">2. Jainkoaren aginduak betetzearen garrantzia.</w:t>
      </w:r>
    </w:p>
    <w:p/>
    <w:p>
      <w:r xmlns:w="http://schemas.openxmlformats.org/wordprocessingml/2006/main">
        <w:t xml:space="preserve">1. Galatiars 5:19-21 "Orain ageri dira haragiaren egintzak, zeintzuk diren hauek: adulterioa, fornicazioa, kutsadura, lizunkeria, 20 idolatria, sorginkeria, gorrotoa, aldakuntza, imitazioak, haserrea, liskarrak, sedizioak, herejak, 21. Bekaizkeriak, hilketak, mozkorkeriak, jostakeriak eta antzekoak: horietaz lehen esaten dizuet, iraganean ere esan dizuedan bezala, halakoak egiten dituztenek ez dutela Jainkoaren erreinua heredatuko».</w:t>
      </w:r>
    </w:p>
    <w:p/>
    <w:p>
      <w:r xmlns:w="http://schemas.openxmlformats.org/wordprocessingml/2006/main">
        <w:t xml:space="preserve">2. Deuteronomioa 5:18-20 "Ez duzu adulteriorik egingo. 19 Ez duzu lapurtuko. 20 Ez duzu testigantza faltsurik egingo hurkoaren aurka".</w:t>
      </w:r>
    </w:p>
    <w:p/>
    <w:p>
      <w:r xmlns:w="http://schemas.openxmlformats.org/wordprocessingml/2006/main">
        <w:t xml:space="preserve">2 SAMUEL 3:8 Orduan, Abner oso haserretu zen Isboxeten hitzengatik, eta esan zuen: txakur-burua al naiz, gaur egun Judako zure aita Saulen etxearekin, anaiekin eta bere lagunekin onginahia egiten diona? eta ez al zaituzte eman Dabiden eskuetan, gaur emazte honen erruz akats bat ekartzen didazula?</w:t>
      </w:r>
    </w:p>
    <w:p/>
    <w:p>
      <w:r xmlns:w="http://schemas.openxmlformats.org/wordprocessingml/2006/main">
        <w:t xml:space="preserve">Abner haserre zegoen Isboxeten hitzekin eta galdetu zuen zergatik leporatzen zioten Saulen senide eta lagunekin atsegina izateagatik Isboxeth Davidi entregatu beharrean.</w:t>
      </w:r>
    </w:p>
    <w:p/>
    <w:p>
      <w:r xmlns:w="http://schemas.openxmlformats.org/wordprocessingml/2006/main">
        <w:t xml:space="preserve">1. Izan zaitez apala eta errukitsua gaizki egiten gaituztenen aurrean ere.</w:t>
      </w:r>
    </w:p>
    <w:p/>
    <w:p>
      <w:r xmlns:w="http://schemas.openxmlformats.org/wordprocessingml/2006/main">
        <w:t xml:space="preserve">2. Jarri besteak lehen eta gure balioei leialak izan, edozein dela ere.</w:t>
      </w:r>
    </w:p>
    <w:p/>
    <w:p>
      <w:r xmlns:w="http://schemas.openxmlformats.org/wordprocessingml/2006/main">
        <w:t xml:space="preserve">1. Matthew 5:39 - Baina nik diotsuet, ez duzuela gaizkiari aurre egin;</w:t>
      </w:r>
    </w:p>
    <w:p/>
    <w:p>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2 SAMUEL 3:9 Hala egin Jainkoak Abnerri, eta gehiago ere, Jaunak Davidi zin egin dion bezala, nik berari egiten diodan bezala;</w:t>
      </w:r>
    </w:p>
    <w:p/>
    <w:p>
      <w:r xmlns:w="http://schemas.openxmlformats.org/wordprocessingml/2006/main">
        <w:t xml:space="preserve">Pasarteak Jainkoak Davidi egindako promesaz hitz egiten du eta Abner promesa horren menpe dago.</w:t>
      </w:r>
    </w:p>
    <w:p/>
    <w:p>
      <w:r xmlns:w="http://schemas.openxmlformats.org/wordprocessingml/2006/main">
        <w:t xml:space="preserve">1. Jainkoaren fideltasuna: nola Jainkoaren promesak dira fidagarriak eta iraunkorrak</w:t>
      </w:r>
    </w:p>
    <w:p/>
    <w:p>
      <w:r xmlns:w="http://schemas.openxmlformats.org/wordprocessingml/2006/main">
        <w:t xml:space="preserve">2. Abner eta David: Jainkoaren promesetan atseden hartzeko ikasgaia</w:t>
      </w:r>
    </w:p>
    <w:p/>
    <w:p>
      <w:r xmlns:w="http://schemas.openxmlformats.org/wordprocessingml/2006/main">
        <w:t xml:space="preserve">1. Erromatarrei 4:13-25 Pauloren irakaspena Abrahamek Jainkoaren promesan zuen fedeari buruz</w:t>
      </w:r>
    </w:p>
    <w:p/>
    <w:p>
      <w:r xmlns:w="http://schemas.openxmlformats.org/wordprocessingml/2006/main">
        <w:t xml:space="preserve">2. Jeremias 29:11-13 Jainkoaren itxaropena eta etorkizuna promesa</w:t>
      </w:r>
    </w:p>
    <w:p/>
    <w:p>
      <w:r xmlns:w="http://schemas.openxmlformats.org/wordprocessingml/2006/main">
        <w:t xml:space="preserve">2 SAMUEL 3:10 Erreinua Saulen etxetik eramatea, eta Daviden tronua ezarri Israelen eta Judaren gainean, Danetik Beerxebaraino.</w:t>
      </w:r>
    </w:p>
    <w:p/>
    <w:p>
      <w:r xmlns:w="http://schemas.openxmlformats.org/wordprocessingml/2006/main">
        <w:t xml:space="preserve">Jainkoak David aukeratu zuen Israelgo eta Judako errege izateko, Danetik Beerxebaraino.</w:t>
      </w:r>
    </w:p>
    <w:p/>
    <w:p>
      <w:r xmlns:w="http://schemas.openxmlformats.org/wordprocessingml/2006/main">
        <w:t xml:space="preserve">1. Jainkoaren plana: Jainkoaren erabakiek nola moldatzen duten gure bizitza</w:t>
      </w:r>
    </w:p>
    <w:p/>
    <w:p>
      <w:r xmlns:w="http://schemas.openxmlformats.org/wordprocessingml/2006/main">
        <w:t xml:space="preserve">2. Zerbitzari fidela: Daviden lidergoaren ondarea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Esaera 21:1 - Erregearen bihotza ur-korronte bat da Jaunaren eskuan; nahi duen tokira biratzen du.</w:t>
      </w:r>
    </w:p>
    <w:p/>
    <w:p>
      <w:r xmlns:w="http://schemas.openxmlformats.org/wordprocessingml/2006/main">
        <w:t xml:space="preserve">2 SAMUEL 3:11 Eta ezin zion berriro Abnerri hitzik erantzun, haren beldur baitzen.</w:t>
      </w:r>
    </w:p>
    <w:p/>
    <w:p>
      <w:r xmlns:w="http://schemas.openxmlformats.org/wordprocessingml/2006/main">
        <w:t xml:space="preserve">Abnerrek Davidek erantzun ezin izan zuen galdera bat egin zuen, ziurrenik Abnerekiko beldurragatik.</w:t>
      </w:r>
    </w:p>
    <w:p/>
    <w:p>
      <w:r xmlns:w="http://schemas.openxmlformats.org/wordprocessingml/2006/main">
        <w:t xml:space="preserve">1. Jainkoaren indarra gure obedientzian eta beldurrean aurkitzen da, ez besteen beldurrean.</w:t>
      </w:r>
    </w:p>
    <w:p/>
    <w:p>
      <w:r xmlns:w="http://schemas.openxmlformats.org/wordprocessingml/2006/main">
        <w:t xml:space="preserve">2. Jainkoarengan konfiantza izan dezakegu agintari beldurgarriaren aurrean tinko egoteko hitzak eta indarrak emango dizkigula.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10:19-20 - "Libratzen zaituztenean, ez egon kezkatu nola hitz egin behar duzun edo zer esango duzun, zeren esango duzuna ordu horretan emango dizute. ez zuek, hitz egiten duzuenok, baizik eta zuen Aitaren Espiritua zuen bidez mintzatzen ari dena».</w:t>
      </w:r>
    </w:p>
    <w:p/>
    <w:p>
      <w:r xmlns:w="http://schemas.openxmlformats.org/wordprocessingml/2006/main">
        <w:t xml:space="preserve">2 SAMUEL 3:12 Abnerrek mandatariak bidali zizkion Davidi bere ordez, esanez: Norena da lurra? erran ziotela-ere: Egizu nirekin elkartasuna, eta horra, ene eskua zurekin izango da, Israel guzia zuregana eramateko.</w:t>
      </w:r>
    </w:p>
    <w:p/>
    <w:p>
      <w:r xmlns:w="http://schemas.openxmlformats.org/wordprocessingml/2006/main">
        <w:t xml:space="preserve">Abnerrek mezulariak bidali zizkion Davidi itun bat proposatzeko eta noren lurraldea zen galdetzeko.</w:t>
      </w:r>
    </w:p>
    <w:p/>
    <w:p>
      <w:r xmlns:w="http://schemas.openxmlformats.org/wordprocessingml/2006/main">
        <w:t xml:space="preserve">1. Itunak egiteko boterea eta Israel batzeko duen eginkizuna</w:t>
      </w:r>
    </w:p>
    <w:p/>
    <w:p>
      <w:r xmlns:w="http://schemas.openxmlformats.org/wordprocessingml/2006/main">
        <w:t xml:space="preserve">2. Lurraren legezko jabetza ulertzearen garrantzia</w:t>
      </w:r>
    </w:p>
    <w:p/>
    <w:p>
      <w:r xmlns:w="http://schemas.openxmlformats.org/wordprocessingml/2006/main">
        <w:t xml:space="preserve">1. Mateo 5:23-24 - "Hori dela eta, zure oparia aldarean eskaintzen bazara eta han gogoratzen bazara zure anaia edo arrebak zure aurka zerbait daukala, utzi han zure oparia aldarearen aurrean. Zoaz lehenik eta adiskide zaitez. haiek; gero etorri eta eskaini zure oparia».</w:t>
      </w:r>
    </w:p>
    <w:p/>
    <w:p>
      <w:r xmlns:w="http://schemas.openxmlformats.org/wordprocessingml/2006/main">
        <w:t xml:space="preserve">2. Efesoarrei 4:3 - "Egin ahalegin guztiak bakearen loturaren bidez Espirituaren batasuna mantentzeko".</w:t>
      </w:r>
    </w:p>
    <w:p/>
    <w:p>
      <w:r xmlns:w="http://schemas.openxmlformats.org/wordprocessingml/2006/main">
        <w:t xml:space="preserve">2 Samuel 3:13 Hark esan zuen: «Ongi! Hitz eginen dut zurekin: baina gauza bat eskatzen dizut, hau da, ez duzu nire aurpegia ikusiko, ez baduzu lehenik Mikal Saulen alaba ekartzen, nire aurpegia ikustera etorriko zarenean.</w:t>
      </w:r>
    </w:p>
    <w:p/>
    <w:p>
      <w:r xmlns:w="http://schemas.openxmlformats.org/wordprocessingml/2006/main">
        <w:t xml:space="preserve">Davidek itun bat egiten du Abnerrekin, ez duela haren aurpegia ikusiko Mikal, Saulen alaba, berarekin ekarri arte.</w:t>
      </w:r>
    </w:p>
    <w:p/>
    <w:p>
      <w:r xmlns:w="http://schemas.openxmlformats.org/wordprocessingml/2006/main">
        <w:t xml:space="preserve">1. Itunak egitearen garrantzia eta promesak betetzearen garrantzia.</w:t>
      </w:r>
    </w:p>
    <w:p/>
    <w:p>
      <w:r xmlns:w="http://schemas.openxmlformats.org/wordprocessingml/2006/main">
        <w:t xml:space="preserve">2. Gure aukerak nola eragin dezaketen gure harremanetan.</w:t>
      </w:r>
    </w:p>
    <w:p/>
    <w:p>
      <w:r xmlns:w="http://schemas.openxmlformats.org/wordprocessingml/2006/main">
        <w:t xml:space="preserve">1. Irteera 19: 5-6 - Jainkoaren ituna israeldarrekin.</w:t>
      </w:r>
    </w:p>
    <w:p/>
    <w:p>
      <w:r xmlns:w="http://schemas.openxmlformats.org/wordprocessingml/2006/main">
        <w:t xml:space="preserve">2. Esaera 6:1-5 - Promesak haustearen ondorioak.</w:t>
      </w:r>
    </w:p>
    <w:p/>
    <w:p>
      <w:r xmlns:w="http://schemas.openxmlformats.org/wordprocessingml/2006/main">
        <w:t xml:space="preserve">2 SAMUEL 3:14 Eta Davidek mezulariak bidali zizkion Isboxeten seme Saulen semeari, esanez: Eman iezadazu ene emaztea Mikal, filistindarren ehun prepuziogatik ezkontza eman nidana.</w:t>
      </w:r>
    </w:p>
    <w:p/>
    <w:p>
      <w:r xmlns:w="http://schemas.openxmlformats.org/wordprocessingml/2006/main">
        <w:t xml:space="preserve">Davidek Ixboxeteri bere emaztea Mikal itzultzeko eskatu zion, ehun filistear prepuzioren ordainketaren bidez eskuratu zuena.</w:t>
      </w:r>
    </w:p>
    <w:p/>
    <w:p>
      <w:r xmlns:w="http://schemas.openxmlformats.org/wordprocessingml/2006/main">
        <w:t xml:space="preserve">1. Maitasunaren prezioa: Harremanei ematen diegun balioa ulertzea</w:t>
      </w:r>
    </w:p>
    <w:p/>
    <w:p>
      <w:r xmlns:w="http://schemas.openxmlformats.org/wordprocessingml/2006/main">
        <w:t xml:space="preserve">2. Pazientziaren indarra: Jainkoaren denboraren zain</w:t>
      </w:r>
    </w:p>
    <w:p/>
    <w:p>
      <w:r xmlns:w="http://schemas.openxmlformats.org/wordprocessingml/2006/main">
        <w:t xml:space="preserve">1. 2 Korintoarrei 5:21 - Zeren guretzat bekatutzat egin du, bekaturik ezagutu ez duena; Jainkoaren zintzo egin gaitezen haren baitan.</w:t>
      </w:r>
    </w:p>
    <w:p/>
    <w:p>
      <w:r xmlns:w="http://schemas.openxmlformats.org/wordprocessingml/2006/main">
        <w:t xml:space="preserve">2. 1 Pedro 3:18 - Zeren Kristok ere behin bekatuengatik sufritu du, zuzenak bidegabeengatik, Jainkoarengana eraman gaitzaten, haragian hilda, baina Espirituak biziarazirik.</w:t>
      </w:r>
    </w:p>
    <w:p/>
    <w:p>
      <w:r xmlns:w="http://schemas.openxmlformats.org/wordprocessingml/2006/main">
        <w:t xml:space="preserve">2 SAMUEL 3:15 Ixboxetek igorri zuen bere senarragandik, Laisen seme Phaltielengandik.</w:t>
      </w:r>
    </w:p>
    <w:p/>
    <w:p>
      <w:r xmlns:w="http://schemas.openxmlformats.org/wordprocessingml/2006/main">
        <w:t xml:space="preserve">Ixboxetek emakume bat hartu zuen bere senarragandik, Laisen seme Faltiel.</w:t>
      </w:r>
    </w:p>
    <w:p/>
    <w:p>
      <w:r xmlns:w="http://schemas.openxmlformats.org/wordprocessingml/2006/main">
        <w:t xml:space="preserve">1. Jainkoaren leialtasuna larrialdietan</w:t>
      </w:r>
    </w:p>
    <w:p/>
    <w:p>
      <w:r xmlns:w="http://schemas.openxmlformats.org/wordprocessingml/2006/main">
        <w:t xml:space="preserve">2. Ezkontza ohoratzearen garrantzia</w:t>
      </w:r>
    </w:p>
    <w:p/>
    <w:p>
      <w:r xmlns:w="http://schemas.openxmlformats.org/wordprocessingml/2006/main">
        <w:t xml:space="preserve">1. Erromatarrei 12: 9-10 - "Izan bedi maitasuna benetakoa. Gaiztoa gaitzetsi; ona denari eutsi. Maite elkar senidetasunez. Gainditu elkar ohorea erakustean".</w:t>
      </w:r>
    </w:p>
    <w:p/>
    <w:p>
      <w:r xmlns:w="http://schemas.openxmlformats.org/wordprocessingml/2006/main">
        <w:t xml:space="preserve">2. 1 Korintoarrei 13:4-7 - "Maitasuna pazientzia eta atsegina da; maitasunak ez du bekaizkeriarik edo harrotzen; ez da harrokeriarik edo zakar. Ez da bere bidetik tematzen; ez da haserregarria edo erresumina; ez du egiten. poztu gaiztakeriaz, baina pozten da egiaz. Amodioak gauza guztiak jasaten ditu, guztiak sinisten ditu, guztiak espero ditu, guztiak jasaten ditu.</w:t>
      </w:r>
    </w:p>
    <w:p/>
    <w:p>
      <w:r xmlns:w="http://schemas.openxmlformats.org/wordprocessingml/2006/main">
        <w:t xml:space="preserve">2 Samuel 3:16 Senarra berarekin joan zen negarrez atzetik Bahurimera. Orduan Abnerrek esan zion: Zoaz, itzuli. Eta itzuli zen.</w:t>
      </w:r>
    </w:p>
    <w:p/>
    <w:p>
      <w:r xmlns:w="http://schemas.openxmlformats.org/wordprocessingml/2006/main">
        <w:t xml:space="preserve">Senar batek bere emaztearekin batera joan zen Bahurimera, eta Abnerrek senarrari itzultzeko agindu zion.</w:t>
      </w:r>
    </w:p>
    <w:p/>
    <w:p>
      <w:r xmlns:w="http://schemas.openxmlformats.org/wordprocessingml/2006/main">
        <w:t xml:space="preserve">1. Obedientziaren boterea: ikasi autoritatea jarraitzen</w:t>
      </w:r>
    </w:p>
    <w:p/>
    <w:p>
      <w:r xmlns:w="http://schemas.openxmlformats.org/wordprocessingml/2006/main">
        <w:t xml:space="preserve">2. Maitasunean eraikitako harremanak: garai zailetan ere</w:t>
      </w:r>
    </w:p>
    <w:p/>
    <w:p>
      <w:r xmlns:w="http://schemas.openxmlformats.org/wordprocessingml/2006/main">
        <w:t xml:space="preserve">1. Filipoarrei 2:3-4 Ez egin ezer berekoizko anbiziorik edo harrokeriaz; Bakoitzak bere interesei ez ezik, besteen interesei ere begira bedi.</w:t>
      </w:r>
    </w:p>
    <w:p/>
    <w:p>
      <w:r xmlns:w="http://schemas.openxmlformats.org/wordprocessingml/2006/main">
        <w:t xml:space="preserve">2. Esaera 15:1 Erantzun leun batek haserrea kentzen du, baina hitz gogorrak haserrea pizten du.</w:t>
      </w:r>
    </w:p>
    <w:p/>
    <w:p>
      <w:r xmlns:w="http://schemas.openxmlformats.org/wordprocessingml/2006/main">
        <w:t xml:space="preserve">2 SAMUEL 3:17 Abnerrek Israelgo zaharrekin hitz egin zien, zioelarik: Dabid bila ibili zineten antzina zure gainean errege izateko.</w:t>
      </w:r>
    </w:p>
    <w:p/>
    <w:p>
      <w:r xmlns:w="http://schemas.openxmlformats.org/wordprocessingml/2006/main">
        <w:t xml:space="preserve">Abner Israelgo zaharrekin hitz egin zuen, iraganean Daviden errege izateko bilatu zutela jakinarazi zien.</w:t>
      </w:r>
    </w:p>
    <w:p/>
    <w:p>
      <w:r xmlns:w="http://schemas.openxmlformats.org/wordprocessingml/2006/main">
        <w:t xml:space="preserve">1. "Iraunkortasunaren boterea: Daviden istorioa"</w:t>
      </w:r>
    </w:p>
    <w:p/>
    <w:p>
      <w:r xmlns:w="http://schemas.openxmlformats.org/wordprocessingml/2006/main">
        <w:t xml:space="preserve">2. "Ospe on baten balioa: Daviden adibidea"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Esaera 22:1 - Izen ona aukeratu behar da aberastasun handiak baino, eta fabore maitekorra zilar eta urrea baino.</w:t>
      </w:r>
    </w:p>
    <w:p/>
    <w:p>
      <w:r xmlns:w="http://schemas.openxmlformats.org/wordprocessingml/2006/main">
        <w:t xml:space="preserve">2 SAMUEL 3:18 Egin ezazu, bada, Jaunak Davidi buruz esan baitu: Nire zerbitzariaren Daviden eskutik salbatuko dut nire herria Israel filistindarren eskuetatik eta etsai guztien eskuetatik. .</w:t>
      </w:r>
    </w:p>
    <w:p/>
    <w:p>
      <w:r xmlns:w="http://schemas.openxmlformats.org/wordprocessingml/2006/main">
        <w:t xml:space="preserve">Jaunak Davidi buruz hitz egin du, bere herri Israel filistindarretatik eta haien etsai guztiengandik salbatuko zuela hitzeman zuen Daviden eskutik.</w:t>
      </w:r>
    </w:p>
    <w:p/>
    <w:p>
      <w:r xmlns:w="http://schemas.openxmlformats.org/wordprocessingml/2006/main">
        <w:t xml:space="preserve">1. Jainkoaren boterea eta babesa bere zerbitzarien bidez</w:t>
      </w:r>
    </w:p>
    <w:p/>
    <w:p>
      <w:r xmlns:w="http://schemas.openxmlformats.org/wordprocessingml/2006/main">
        <w:t xml:space="preserve">2. Jainkoaren Borondatea jarraitzeko deia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Mateo 16:25 - Zeren bere bizia salbatuko duenak galduko du: eta niregatik bere bizia galduko duenak aurkituko du.</w:t>
      </w:r>
    </w:p>
    <w:p/>
    <w:p>
      <w:r xmlns:w="http://schemas.openxmlformats.org/wordprocessingml/2006/main">
        <w:t xml:space="preserve">2 SAMUEL 3:19 Eta Abnerrek ere Benjaminen belarrietara mintzatu zen, eta Abner ere joan zen Daviden belarrietara Hebronera Israeli ongi iruditzen zitzaizkion guztiak eta Benjaminen etxe osoari ongi iruditzen zitzaizkion guztiak esatera.</w:t>
      </w:r>
    </w:p>
    <w:p/>
    <w:p>
      <w:r xmlns:w="http://schemas.openxmlformats.org/wordprocessingml/2006/main">
        <w:t xml:space="preserve">Abnerrek israeldar eta benjamintarrei hitz egin zien, bi taldeentzat ontzat jotzen zutena helaraziz.</w:t>
      </w:r>
    </w:p>
    <w:p/>
    <w:p>
      <w:r xmlns:w="http://schemas.openxmlformats.org/wordprocessingml/2006/main">
        <w:t xml:space="preserve">1. Jainkoaren Hitza komunikatzeko boterea - 2 Timoteo 4:2</w:t>
      </w:r>
    </w:p>
    <w:p/>
    <w:p>
      <w:r xmlns:w="http://schemas.openxmlformats.org/wordprocessingml/2006/main">
        <w:t xml:space="preserve">2. Jainkoaren ahotsa entzutearen garrantzia - Esaera 19:20</w:t>
      </w:r>
    </w:p>
    <w:p/>
    <w:p>
      <w:r xmlns:w="http://schemas.openxmlformats.org/wordprocessingml/2006/main">
        <w:t xml:space="preserve">1. Erromatarrei 15:5-7</w:t>
      </w:r>
    </w:p>
    <w:p/>
    <w:p>
      <w:r xmlns:w="http://schemas.openxmlformats.org/wordprocessingml/2006/main">
        <w:t xml:space="preserve">2. Efesoarrei 4:29-32</w:t>
      </w:r>
    </w:p>
    <w:p/>
    <w:p>
      <w:r xmlns:w="http://schemas.openxmlformats.org/wordprocessingml/2006/main">
        <w:t xml:space="preserve">2 Samuel 3:20 Abner Davidengana joan zen Hebronera, eta harekin hogei gizon. Eta Dabidek otordua egin zuen Abner eta harekin zeuden gizonei.</w:t>
      </w:r>
    </w:p>
    <w:p/>
    <w:p>
      <w:r xmlns:w="http://schemas.openxmlformats.org/wordprocessingml/2006/main">
        <w:t xml:space="preserve">Abnerrek eta hogei gizonek bisita egin zuten Hebronen Davidi, eta Dabidek ostatu hartu zituen.</w:t>
      </w:r>
    </w:p>
    <w:p/>
    <w:p>
      <w:r xmlns:w="http://schemas.openxmlformats.org/wordprocessingml/2006/main">
        <w:t xml:space="preserve">1. Ostalaritzak kristau bizitzan duen garrantzia.</w:t>
      </w:r>
    </w:p>
    <w:p/>
    <w:p>
      <w:r xmlns:w="http://schemas.openxmlformats.org/wordprocessingml/2006/main">
        <w:t xml:space="preserve">2. Nola hedatu grazia eta maitasuna gaizki egin digutenei.</w:t>
      </w:r>
    </w:p>
    <w:p/>
    <w:p>
      <w:r xmlns:w="http://schemas.openxmlformats.org/wordprocessingml/2006/main">
        <w:t xml:space="preserve">1. Erromatarrek 12:14-18 - Bedeinkatu jazartzen zaituztenak; bedeinkatu eta ez madarikatu.</w:t>
      </w:r>
    </w:p>
    <w:p/>
    <w:p>
      <w:r xmlns:w="http://schemas.openxmlformats.org/wordprocessingml/2006/main">
        <w:t xml:space="preserve">2. Luke 6:27-36 - Maite zure etsaiak, egin ongi gorroto zaituztenei.</w:t>
      </w:r>
    </w:p>
    <w:p/>
    <w:p>
      <w:r xmlns:w="http://schemas.openxmlformats.org/wordprocessingml/2006/main">
        <w:t xml:space="preserve">2 SAMUEL 3:21 Abnerrek Davidi esan zion: «Altxatuko naiz eta joango naiz, eta bilduko dut Israel guztia nire errege jaunarengana, zurekin itun bat egin dezaten, eta zure bihotzak nahi duen guztiaren gainean errege izan zaitezen. Davidek Abner igorri zuen; eta bakean joan zen.</w:t>
      </w:r>
    </w:p>
    <w:p/>
    <w:p>
      <w:r xmlns:w="http://schemas.openxmlformats.org/wordprocessingml/2006/main">
        <w:t xml:space="preserve">Abnerrek Israel osoa biltzea eskaintzen du Dabid erregearekin ligan bat egiteko, bere nahi guztien gainean erreinatu ahal izateko, eta Davidek bakean bidaltzen du.</w:t>
      </w:r>
    </w:p>
    <w:p/>
    <w:p>
      <w:r xmlns:w="http://schemas.openxmlformats.org/wordprocessingml/2006/main">
        <w:t xml:space="preserve">1. Jainkoak edozein egoera erabil dezake bere borondatea betetzeko - 2 Korintoarrei 12:9-10</w:t>
      </w:r>
    </w:p>
    <w:p/>
    <w:p>
      <w:r xmlns:w="http://schemas.openxmlformats.org/wordprocessingml/2006/main">
        <w:t xml:space="preserve">2. Bakearen boterea - Erromatarrei 14:19</w:t>
      </w:r>
    </w:p>
    <w:p/>
    <w:p>
      <w:r xmlns:w="http://schemas.openxmlformats.org/wordprocessingml/2006/main">
        <w:t xml:space="preserve">1. Jainkoaren bihotza batasunerako - Efesoarrei 4:3-4</w:t>
      </w:r>
    </w:p>
    <w:p/>
    <w:p>
      <w:r xmlns:w="http://schemas.openxmlformats.org/wordprocessingml/2006/main">
        <w:t xml:space="preserve">2. Umiltasunaren garrantzia - Filipoarrei 2:3-8</w:t>
      </w:r>
    </w:p>
    <w:p/>
    <w:p>
      <w:r xmlns:w="http://schemas.openxmlformats.org/wordprocessingml/2006/main">
        <w:t xml:space="preserve">2 SAMUEL 3:22 Eta hara non, Dabiden eta Joaben zerbitzariak gudaroste baten atzetik zihoazen, eta harrapakin handia eraman zuten haiekin; baina Abner ez zegoen Davidekin Hebronen; zeren igorri baitzuen, eta bakean joan zen.</w:t>
      </w:r>
    </w:p>
    <w:p/>
    <w:p>
      <w:r xmlns:w="http://schemas.openxmlformats.org/wordprocessingml/2006/main">
        <w:t xml:space="preserve">Joab eta Daviden zerbitzariak harrapakin arrakastatsu batetik itzuli ziren harrapakin askorekin, baina Abner jadanik bakean bidali zuen Davidek.</w:t>
      </w:r>
    </w:p>
    <w:p/>
    <w:p>
      <w:r xmlns:w="http://schemas.openxmlformats.org/wordprocessingml/2006/main">
        <w:t xml:space="preserve">1: Abnerren bitartez, Daviden errukia eta barkatzeko borondatea ikusten dugu.</w:t>
      </w:r>
    </w:p>
    <w:p/>
    <w:p>
      <w:r xmlns:w="http://schemas.openxmlformats.org/wordprocessingml/2006/main">
        <w:t xml:space="preserve">2: Joab eta Daviden zerbitzariak Jainkoak bedeinkatu zituen erasoaldi arrakastatsu batekin.</w:t>
      </w:r>
    </w:p>
    <w:p/>
    <w:p>
      <w:r xmlns:w="http://schemas.openxmlformats.org/wordprocessingml/2006/main">
        <w:t xml:space="preserve">1: Mateo 6:33-34 Bilatu lehenik Jainkoaren erreinua eta haren zuzentasuna, eta gauza hauek guztiak gehituko zaizkizue.</w:t>
      </w:r>
    </w:p>
    <w:p/>
    <w:p>
      <w:r xmlns:w="http://schemas.openxmlformats.org/wordprocessingml/2006/main">
        <w:t xml:space="preserve">2: Mateo 5:7 Zorionekoak errukitsuak, izan ere, errukia izango zaie.</w:t>
      </w:r>
    </w:p>
    <w:p/>
    <w:p>
      <w:r xmlns:w="http://schemas.openxmlformats.org/wordprocessingml/2006/main">
        <w:t xml:space="preserve">2 SAMUEL 3:23 Joab eta harekin zegoen armada guztia etorri zirenean, esan zioten Joabi, esanez: Abner Nerren semea erregearengana etorri zen, eta bidali egin du, eta bakean joan da.</w:t>
      </w:r>
    </w:p>
    <w:p/>
    <w:p>
      <w:r xmlns:w="http://schemas.openxmlformats.org/wordprocessingml/2006/main">
        <w:t xml:space="preserve">Joabek eta bere armadak Joabi jakinarazi zioten Nerren seme Abner erregearengana etorri zela eta bakean alde egiteko baimena eman ziotela.</w:t>
      </w:r>
    </w:p>
    <w:p/>
    <w:p>
      <w:r xmlns:w="http://schemas.openxmlformats.org/wordprocessingml/2006/main">
        <w:t xml:space="preserve">1: Bakearen indarra gerraren indarra baino handiagoa da.</w:t>
      </w:r>
    </w:p>
    <w:p/>
    <w:p>
      <w:r xmlns:w="http://schemas.openxmlformats.org/wordprocessingml/2006/main">
        <w:t xml:space="preserve">2: Ahalegindu behar ginateke gaizki egin digutenekin adiskidetzea bilatzen.</w:t>
      </w:r>
    </w:p>
    <w:p/>
    <w:p>
      <w:r xmlns:w="http://schemas.openxmlformats.org/wordprocessingml/2006/main">
        <w:t xml:space="preserve">1: Mateo 5:9 - Zorionekoak bakegileak, Jainkoaren seme deituko baitituzte.</w:t>
      </w:r>
    </w:p>
    <w:p/>
    <w:p>
      <w:r xmlns:w="http://schemas.openxmlformats.org/wordprocessingml/2006/main">
        <w:t xml:space="preserve">2: Erromatarrei 12:18 - Posible bada, zure araberakoa den neurrian, bizi bakean denekin.</w:t>
      </w:r>
    </w:p>
    <w:p/>
    <w:p>
      <w:r xmlns:w="http://schemas.openxmlformats.org/wordprocessingml/2006/main">
        <w:t xml:space="preserve">2 SAMUEL 3:24 Orduan Joab erregearengana joan eta esan zion: Zer egin duzu? Huna, Abner zuregana etorri zen; zergatik igorri duzu hura, eta guztiz joan da?</w:t>
      </w:r>
    </w:p>
    <w:p/>
    <w:p>
      <w:r xmlns:w="http://schemas.openxmlformats.org/wordprocessingml/2006/main">
        <w:t xml:space="preserve">Joabek David erregeari galdetu zion zergatik bidali zuen Abner.</w:t>
      </w:r>
    </w:p>
    <w:p/>
    <w:p>
      <w:r xmlns:w="http://schemas.openxmlformats.org/wordprocessingml/2006/main">
        <w:t xml:space="preserve">1. Galderen indarra: Joabek agintea zalantzan jartzen duen adibidetik asko ikas dezakegu.</w:t>
      </w:r>
    </w:p>
    <w:p/>
    <w:p>
      <w:r xmlns:w="http://schemas.openxmlformats.org/wordprocessingml/2006/main">
        <w:t xml:space="preserve">2. Erantzunik gabeko galderen arriskuak: erantzun gabeko galderek nahasmena eta mesfidantza sor ditzakete.</w:t>
      </w:r>
    </w:p>
    <w:p/>
    <w:p>
      <w:r xmlns:w="http://schemas.openxmlformats.org/wordprocessingml/2006/main">
        <w:t xml:space="preserve">1. Esaera 15:22 Aholkurik gabe planek huts egiten dute, baina aholkulari askorekin lortzen dute.</w:t>
      </w:r>
    </w:p>
    <w:p/>
    <w:p>
      <w:r xmlns:w="http://schemas.openxmlformats.org/wordprocessingml/2006/main">
        <w:t xml:space="preserve">2. Salmoa 32:8 Irakatsi eta irakatsiko dizut joan behar duzun bidea; Aholkatuko zaitut nire begia zure gainean jarrita.</w:t>
      </w:r>
    </w:p>
    <w:p/>
    <w:p>
      <w:r xmlns:w="http://schemas.openxmlformats.org/wordprocessingml/2006/main">
        <w:t xml:space="preserve">2 Samuel 3:25 Ezagutzen duzu Abner Nerren semea, etorri zela zu engainatzera, eta irten eta sartzea ezagutzera eta egiten duzun guztia ezagutzera.</w:t>
      </w:r>
    </w:p>
    <w:p/>
    <w:p>
      <w:r xmlns:w="http://schemas.openxmlformats.org/wordprocessingml/2006/main">
        <w:t xml:space="preserve">Joabek leporatu zion Abnerri David engainatzea bere jarduera eta nondik norakoak ezagutzeko.</w:t>
      </w:r>
    </w:p>
    <w:p/>
    <w:p>
      <w:r xmlns:w="http://schemas.openxmlformats.org/wordprocessingml/2006/main">
        <w:t xml:space="preserve">1. Engainuaren arriskua: engainatu nahi gaituztenekin erne eta jabetu behar dugu gugandik abantaila lortzeko.</w:t>
      </w:r>
    </w:p>
    <w:p/>
    <w:p>
      <w:r xmlns:w="http://schemas.openxmlformats.org/wordprocessingml/2006/main">
        <w:t xml:space="preserve">2. Kontuz etsaiaren trikimailuekin: etsaiak bidegabe eramateko erabiltzen dituen estrategien berri izan behar dugu.</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Efesoarrei 6:11 - Jantzi Jainkoaren armadura osoa, deabruaren planen aurka egon zaitezen.</w:t>
      </w:r>
    </w:p>
    <w:p/>
    <w:p>
      <w:r xmlns:w="http://schemas.openxmlformats.org/wordprocessingml/2006/main">
        <w:t xml:space="preserve">2 SAMUEL 3:26 Joab Davidengandik atera zenean, mandatariak bidali zituen Abnerren atzetik, Sirako putzutik itzularazi zutenak, baina Davidek ez zekien hori.</w:t>
      </w:r>
    </w:p>
    <w:p/>
    <w:p>
      <w:r xmlns:w="http://schemas.openxmlformats.org/wordprocessingml/2006/main">
        <w:t xml:space="preserve">Joabek mezulariak bidaltzen ditu Abner Sirako putzutik itzultzeko, Davidek hori dakiela jakin gabe.</w:t>
      </w:r>
    </w:p>
    <w:p/>
    <w:p>
      <w:r xmlns:w="http://schemas.openxmlformats.org/wordprocessingml/2006/main">
        <w:t xml:space="preserve">1. Daviden Ezjakintasuna: Jainkoari konfiantza izatearen garrantzia erakustea eta bere jakinduria bilatzea gai guztietan.</w:t>
      </w:r>
    </w:p>
    <w:p/>
    <w:p>
      <w:r xmlns:w="http://schemas.openxmlformats.org/wordprocessingml/2006/main">
        <w:t xml:space="preserve">2. Joaben determinazioa: gure helburuak ausardiaz eta indarrez jarraitzearen balioa irakastea.</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Josue 1:9 Ez al dizut agindu? Izan indartsu eta ausarta. Ez izan beldurrik; ez zaitez etsi, zeren zure Jainko Jauna zurekin izango da zoazela noranahi.</w:t>
      </w:r>
    </w:p>
    <w:p/>
    <w:p>
      <w:r xmlns:w="http://schemas.openxmlformats.org/wordprocessingml/2006/main">
        <w:t xml:space="preserve">2 SAMUEL 3:27 Eta Abner Hebronera itzuli zenean, Joabek atean eraman zuen berarekin lasai hitz egiteko, eta han jo zuen bosgarren saihetsaren azpian, eta hil egin zen, bere anaia Asahelen odolagatik.</w:t>
      </w:r>
    </w:p>
    <w:p/>
    <w:p>
      <w:r xmlns:w="http://schemas.openxmlformats.org/wordprocessingml/2006/main">
        <w:t xml:space="preserve">Joabek Abner hil zuen Hebronen, bere anaia Asahelen odolagatik.</w:t>
      </w:r>
    </w:p>
    <w:p/>
    <w:p>
      <w:r xmlns:w="http://schemas.openxmlformats.org/wordprocessingml/2006/main">
        <w:t xml:space="preserve">1. Mendekuaren ondorioak</w:t>
      </w:r>
    </w:p>
    <w:p/>
    <w:p>
      <w:r xmlns:w="http://schemas.openxmlformats.org/wordprocessingml/2006/main">
        <w:t xml:space="preserve">2. Barkamenaren indarra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Mateo 6:14-15 -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SAMUEL 3:28 Gero, Davidek hori entzun zuenean, esan zuen: Ni eta nire erreinua errugabe gara betiko Jaunaren aurrean Abner Nerren semearen odoletik.</w:t>
      </w:r>
    </w:p>
    <w:p/>
    <w:p>
      <w:r xmlns:w="http://schemas.openxmlformats.org/wordprocessingml/2006/main">
        <w:t xml:space="preserve">Abner hil zutela jakin ondoren, Davidek bera eta bere erreinua errugabe zirela adierazi zuen.</w:t>
      </w:r>
    </w:p>
    <w:p/>
    <w:p>
      <w:r xmlns:w="http://schemas.openxmlformats.org/wordprocessingml/2006/main">
        <w:t xml:space="preserve">1. Inozentziaren boterea: zergatik goratu behar dugu errugabea</w:t>
      </w:r>
    </w:p>
    <w:p/>
    <w:p>
      <w:r xmlns:w="http://schemas.openxmlformats.org/wordprocessingml/2006/main">
        <w:t xml:space="preserve">2. Daviden adibidea: nola erantzun bidegabeko akusazioei</w:t>
      </w:r>
    </w:p>
    <w:p/>
    <w:p>
      <w:r xmlns:w="http://schemas.openxmlformats.org/wordprocessingml/2006/main">
        <w:t xml:space="preserve">1. Esaera 17:15 - Gaiztoa justifikatzen duena eta zuzena kondenatzen duena, biak ala biak higuingarriak dira Jaunarentzat.</w:t>
      </w:r>
    </w:p>
    <w:p/>
    <w:p>
      <w:r xmlns:w="http://schemas.openxmlformats.org/wordprocessingml/2006/main">
        <w:t xml:space="preserve">2. Erromatarrek 12:19 - Maiteok, ez zaitezte mendekatu, baizik eta eman lekua haserreari; zeren idatzita dago: Nire mendekua da, nik ordainduko dut, dio Jaunak.</w:t>
      </w:r>
    </w:p>
    <w:p/>
    <w:p>
      <w:r xmlns:w="http://schemas.openxmlformats.org/wordprocessingml/2006/main">
        <w:t xml:space="preserve">2 SAMUEL 3:29 Joaben buruan eta bere aitaren etxe guztiaren gainean egon dadila; eta ez bedi galdu Joaben etxetik jarioa duenik, edo lepraduna, edo makila baten gainean makurtuta dagoena, edo ezpataren gainean erortzen dena, edo ogi falta duena.</w:t>
      </w:r>
    </w:p>
    <w:p/>
    <w:p>
      <w:r xmlns:w="http://schemas.openxmlformats.org/wordprocessingml/2006/main">
        <w:t xml:space="preserve">Joab eta bere familia madarikatuak dira, eta ez dute inoiz gaixorik, ezindurik, pobrerik edo guduan hiltzen den kiderik izango.</w:t>
      </w:r>
    </w:p>
    <w:p/>
    <w:p>
      <w:r xmlns:w="http://schemas.openxmlformats.org/wordprocessingml/2006/main">
        <w:t xml:space="preserve">1. Harrotasunaren madarikazioa: Joaben istoriotik ikas dezakeguna</w:t>
      </w:r>
    </w:p>
    <w:p/>
    <w:p>
      <w:r xmlns:w="http://schemas.openxmlformats.org/wordprocessingml/2006/main">
        <w:t xml:space="preserve">2. Umiltasunaren bedeinkapena: Joaben patua nola saihestu</w:t>
      </w:r>
    </w:p>
    <w:p/>
    <w:p>
      <w:r xmlns:w="http://schemas.openxmlformats.org/wordprocessingml/2006/main">
        <w:t xml:space="preserve">1. Esaera 16:18: Harrotasuna suntsipena baino lehen doa, eta espiritu harroa erortzearen aurretik.</w:t>
      </w:r>
    </w:p>
    <w:p/>
    <w:p>
      <w:r xmlns:w="http://schemas.openxmlformats.org/wordprocessingml/2006/main">
        <w:t xml:space="preserve">2. Luke 14:11: Ecen norc-ere bere burua goratzen duena apalduren da; eta bere burua apaltzen duena goratua izango da.</w:t>
      </w:r>
    </w:p>
    <w:p/>
    <w:p>
      <w:r xmlns:w="http://schemas.openxmlformats.org/wordprocessingml/2006/main">
        <w:t xml:space="preserve">2 SAMUEL 3:30 Joabek eta bere anaia Abisaiek Abner hil zuten, guduan Gabaonen beren anaia Asahel hil zuelako.</w:t>
      </w:r>
    </w:p>
    <w:p/>
    <w:p>
      <w:r xmlns:w="http://schemas.openxmlformats.org/wordprocessingml/2006/main">
        <w:t xml:space="preserve">Joabek eta Abisaiek, Asahelen anaiak, Abner hil zuten, Abnerrek guduan Asahel hil izanagatik.</w:t>
      </w:r>
    </w:p>
    <w:p/>
    <w:p>
      <w:r xmlns:w="http://schemas.openxmlformats.org/wordprocessingml/2006/main">
        <w:t xml:space="preserve">1. Gure ekintzek ondorioak dituzte 2 Samuel 3:30</w:t>
      </w:r>
    </w:p>
    <w:p/>
    <w:p>
      <w:r xmlns:w="http://schemas.openxmlformats.org/wordprocessingml/2006/main">
        <w:t xml:space="preserve">2. Barkamenaren indarra 2 Samuel 3:30</w:t>
      </w:r>
    </w:p>
    <w:p/>
    <w:p>
      <w:r xmlns:w="http://schemas.openxmlformats.org/wordprocessingml/2006/main">
        <w:t xml:space="preserve">1. Erromatarrei 12:19 Maiteok, ez zaitezte mendekatu, baina utzi Jainkoaren haserreari, zeren idatzita dago: Enea da mendekua, nik ordainduko dut, dio Jaunak.</w:t>
      </w:r>
    </w:p>
    <w:p/>
    <w:p>
      <w:r xmlns:w="http://schemas.openxmlformats.org/wordprocessingml/2006/main">
        <w:t xml:space="preserve">2. Mateo 6:14-15 Zeren besteei beren hutsak barkatzen badiezue, zuen Aita zerukoak ere barkatuko dizue;</w:t>
      </w:r>
    </w:p>
    <w:p/>
    <w:p>
      <w:r xmlns:w="http://schemas.openxmlformats.org/wordprocessingml/2006/main">
        <w:t xml:space="preserve">2 SAMUEL 3:31 Dabidek esan zien Joabi eta harekin zegoen jende guztiari: Urratu zure soinekoak, eta zintzilikatu zakuz, eta negar egin Abnerren aurrean. Eta Dabid erregeak berak jarraitu zion txoriari.</w:t>
      </w:r>
    </w:p>
    <w:p/>
    <w:p>
      <w:r xmlns:w="http://schemas.openxmlformats.org/wordprocessingml/2006/main">
        <w:t xml:space="preserve">Davidek herriari bere tristura erakusteko agindua eman zion, arropak urratuz eta zakua jantzita, eta Abnerren beraren kutxa jarraitu zuen.</w:t>
      </w:r>
    </w:p>
    <w:p/>
    <w:p>
      <w:r xmlns:w="http://schemas.openxmlformats.org/wordprocessingml/2006/main">
        <w:t xml:space="preserve">1. Pasatu direnekiko errespetua eta dolua erakustearen garrantzia.</w:t>
      </w:r>
    </w:p>
    <w:p/>
    <w:p>
      <w:r xmlns:w="http://schemas.openxmlformats.org/wordprocessingml/2006/main">
        <w:t xml:space="preserve">2. Lider baten adibidearen indarra.</w:t>
      </w:r>
    </w:p>
    <w:p/>
    <w:p>
      <w:r xmlns:w="http://schemas.openxmlformats.org/wordprocessingml/2006/main">
        <w:t xml:space="preserve">1. Erromatarrek 12:15 - "Poztu zaitez pozten direnekin, egin negar negar egiten dutenekin".</w:t>
      </w:r>
    </w:p>
    <w:p/>
    <w:p>
      <w:r xmlns:w="http://schemas.openxmlformats.org/wordprocessingml/2006/main">
        <w:t xml:space="preserve">2. Santiago 4:17 - "Beraz, ongia egiten dakienari eta egiten ez duenari, bekatua da".</w:t>
      </w:r>
    </w:p>
    <w:p/>
    <w:p>
      <w:r xmlns:w="http://schemas.openxmlformats.org/wordprocessingml/2006/main">
        <w:t xml:space="preserve">2 SAMUEL 3:32 Hebronen ehortzi zuten Abner, eta erregeak ahotsa altxatu eta Abnerren hilobian negar egin zuen; eta jende guztia negar egin zuen.</w:t>
      </w:r>
    </w:p>
    <w:p/>
    <w:p>
      <w:r xmlns:w="http://schemas.openxmlformats.org/wordprocessingml/2006/main">
        <w:t xml:space="preserve">Abner hil ondoren, David erregeak eta herri guztiak negar egin zuten Hebronen Abnerren hilobietan.</w:t>
      </w:r>
    </w:p>
    <w:p/>
    <w:p>
      <w:r xmlns:w="http://schemas.openxmlformats.org/wordprocessingml/2006/main">
        <w:t xml:space="preserve">1. Maiteen galeraren doluaren garrantzia.</w:t>
      </w:r>
    </w:p>
    <w:p/>
    <w:p>
      <w:r xmlns:w="http://schemas.openxmlformats.org/wordprocessingml/2006/main">
        <w:t xml:space="preserve">2. Dolu komunalaren indarra.</w:t>
      </w:r>
    </w:p>
    <w:p/>
    <w:p>
      <w:r xmlns:w="http://schemas.openxmlformats.org/wordprocessingml/2006/main">
        <w:t xml:space="preserve">1. Ecclesiastes 3:4 - "Negar egiteko garaia eta barre egiteko garaia; negar egiteko garaia eta dantza egiteko garaia".</w:t>
      </w:r>
    </w:p>
    <w:p/>
    <w:p>
      <w:r xmlns:w="http://schemas.openxmlformats.org/wordprocessingml/2006/main">
        <w:t xml:space="preserve">2. Joan 11:35 - "Jesus negar egin zuen".</w:t>
      </w:r>
    </w:p>
    <w:p/>
    <w:p>
      <w:r xmlns:w="http://schemas.openxmlformats.org/wordprocessingml/2006/main">
        <w:t xml:space="preserve">2 SAMUEL 3:33 Orduan, erregeak negar egin zuen Abnerren gainean, eta esan zuen: Abner ergel bat hiltzen den bezala hil al da?</w:t>
      </w:r>
    </w:p>
    <w:p/>
    <w:p>
      <w:r xmlns:w="http://schemas.openxmlformats.org/wordprocessingml/2006/main">
        <w:t xml:space="preserve">David erregeak deitoratzen du Abnerren heriotzaz eta ergelkeriaz hil ote zen galdetzen du.</w:t>
      </w:r>
    </w:p>
    <w:p/>
    <w:p>
      <w:r xmlns:w="http://schemas.openxmlformats.org/wordprocessingml/2006/main">
        <w:t xml:space="preserve">1. "Zuhur bizi: Abnerren heriotzatik ikasgai bat"</w:t>
      </w:r>
    </w:p>
    <w:p/>
    <w:p>
      <w:r xmlns:w="http://schemas.openxmlformats.org/wordprocessingml/2006/main">
        <w:t xml:space="preserve">2. "Abnerren ondarea: zuzen bizitzea aukeratzea"</w:t>
      </w:r>
    </w:p>
    <w:p/>
    <w:p>
      <w:r xmlns:w="http://schemas.openxmlformats.org/wordprocessingml/2006/main">
        <w:t xml:space="preserve">1. Esaera 14:16 - "Zuhurtsua dena zuhurra da eta gaitzetik aldentzen da, baina ergela arduragabea eta arduragabea da".</w:t>
      </w:r>
    </w:p>
    <w:p/>
    <w:p>
      <w:r xmlns:w="http://schemas.openxmlformats.org/wordprocessingml/2006/main">
        <w:t xml:space="preserve">2. Ecclesiastes 7:17 - "Ez izan gaiztoa, eta ez izan ergela zergatik hil zure denbora baino lehen?"</w:t>
      </w:r>
    </w:p>
    <w:p/>
    <w:p>
      <w:r xmlns:w="http://schemas.openxmlformats.org/wordprocessingml/2006/main">
        <w:t xml:space="preserve">2 SAMUEL 3:34 Zure eskuak ez ziren lotu, ez oinak kateetan sartu: gizon gaiztoen aurrean erortzen den bezala, hala erori zara. Eta jende guziak berriz negar egin zuen haren gainean.</w:t>
      </w:r>
    </w:p>
    <w:p/>
    <w:p>
      <w:r xmlns:w="http://schemas.openxmlformats.org/wordprocessingml/2006/main">
        <w:t xml:space="preserve">David erregeak deitoratzen du Abnerren heriotzaz eta herri guztiak negar egiten du berarekin.</w:t>
      </w:r>
    </w:p>
    <w:p/>
    <w:p>
      <w:r xmlns:w="http://schemas.openxmlformats.org/wordprocessingml/2006/main">
        <w:t xml:space="preserve">1. Jainkoaren ontasunak heriotza gainditzen du - Salmoa 23:4</w:t>
      </w:r>
    </w:p>
    <w:p/>
    <w:p>
      <w:r xmlns:w="http://schemas.openxmlformats.org/wordprocessingml/2006/main">
        <w:t xml:space="preserve">2. Doluaren indarra elkarrekin - Eklesiastes 4:9-12</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SAMUEL 3:35 Eta herri guztia etorri zenean Dabidei haragia jan zezan oraindik eguna zen bitartean, Dabidek zin egin zuen, esanez: Hala egin niri Jainkoak, eta gehiago ere, ogia edo zerbait dastatu badut eguzkia arte. behean egon.</w:t>
      </w:r>
    </w:p>
    <w:p/>
    <w:p>
      <w:r xmlns:w="http://schemas.openxmlformats.org/wordprocessingml/2006/main">
        <w:t xml:space="preserve">Davidek zin egin zuen ez zuela ezer jango eguzkia sartu arte.</w:t>
      </w:r>
    </w:p>
    <w:p/>
    <w:p>
      <w:r xmlns:w="http://schemas.openxmlformats.org/wordprocessingml/2006/main">
        <w:t xml:space="preserve">1. Zinaren boterea: Jainkoari promesak egitea eta betetzea</w:t>
      </w:r>
    </w:p>
    <w:p/>
    <w:p>
      <w:r xmlns:w="http://schemas.openxmlformats.org/wordprocessingml/2006/main">
        <w:t xml:space="preserve">2. Daviden baraualdia: debozio eredua</w:t>
      </w:r>
    </w:p>
    <w:p/>
    <w:p>
      <w:r xmlns:w="http://schemas.openxmlformats.org/wordprocessingml/2006/main">
        <w:t xml:space="preserve">1. Mateo 5, 33-37- Berriz entzun duzue antzinakoei esaten zitzaiela: Ez duzue gezurrezko zin egingo, baizik eta beteko duzue Jaunari zin egin duzuena.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2. Daniel 6:10- Eta Danielek idatzia sinatua zela jakin zuenean, bere etxera sartu zen; eta bere leihoak zabalik bere gelan Jerusalem aldera, belauniko jartzen zen egunean hiru aldiz, eta otoitz egiten zuen, eta eskerrak ematen zituen bere Jainkoaren aurrean, lehen bezala.</w:t>
      </w:r>
    </w:p>
    <w:p/>
    <w:p>
      <w:r xmlns:w="http://schemas.openxmlformats.org/wordprocessingml/2006/main">
        <w:t xml:space="preserve">2 SAMUEL 3:36 Eta herri guztiak ohartu ziren, eta atsegin egin zitzaien, erregeak egin zuen guztia herri guztiari atsegin zitzaion bezala.</w:t>
      </w:r>
    </w:p>
    <w:p/>
    <w:p>
      <w:r xmlns:w="http://schemas.openxmlformats.org/wordprocessingml/2006/main">
        <w:t xml:space="preserve">Jende guztia pozik zegoen erregeak egiten zuenarekin.</w:t>
      </w:r>
    </w:p>
    <w:p/>
    <w:p>
      <w:r xmlns:w="http://schemas.openxmlformats.org/wordprocessingml/2006/main">
        <w:t xml:space="preserve">1. Besteak atsegin dituen bizitza bat bizitzea</w:t>
      </w:r>
    </w:p>
    <w:p/>
    <w:p>
      <w:r xmlns:w="http://schemas.openxmlformats.org/wordprocessingml/2006/main">
        <w:t xml:space="preserve">2. Adibide ona jartzearen garrantzia</w:t>
      </w:r>
    </w:p>
    <w:p/>
    <w:p>
      <w:r xmlns:w="http://schemas.openxmlformats.org/wordprocessingml/2006/main">
        <w:t xml:space="preserve">1. Mateo 5:16 - "Utzi zure argia besteen aurrean distira, zure obra onak ikus ditzaten eta zeruko zure Aitari aintza eman diezaioten".</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2 SAMUEL 3:37 Herri guztiak eta israeldar guztiak ulertu baitzuten egun hartan ez zela erregearena Abner Nerren semea hiltzea.</w:t>
      </w:r>
    </w:p>
    <w:p/>
    <w:p>
      <w:r xmlns:w="http://schemas.openxmlformats.org/wordprocessingml/2006/main">
        <w:t xml:space="preserve">Egun honetan, Israelgo herri guztiari argi geratu zitzaion David erregeak ez zuela hil Abner, Nerren semea.</w:t>
      </w:r>
    </w:p>
    <w:p/>
    <w:p>
      <w:r xmlns:w="http://schemas.openxmlformats.org/wordprocessingml/2006/main">
        <w:t xml:space="preserve">1. Errukiaren balioa: Besteen sakrifizioak balioestea</w:t>
      </w:r>
    </w:p>
    <w:p/>
    <w:p>
      <w:r xmlns:w="http://schemas.openxmlformats.org/wordprocessingml/2006/main">
        <w:t xml:space="preserve">2. Barkamenaren indarra: gatazketatik haratago</w:t>
      </w:r>
    </w:p>
    <w:p/>
    <w:p>
      <w:r xmlns:w="http://schemas.openxmlformats.org/wordprocessingml/2006/main">
        <w:t xml:space="preserve">1. Efesoarrei 4:32 - Eta izan atsegin eta errukitsu bata bestearekin, elkarri barkatuz, Jainkoak ere Kristorengan barkatu dizuen bezala.</w:t>
      </w:r>
    </w:p>
    <w:p/>
    <w:p>
      <w:r xmlns:w="http://schemas.openxmlformats.org/wordprocessingml/2006/main">
        <w:t xml:space="preserve">2. Luke 6:36 - Izan zaitez errukitsu, zure Aita errukitsua den bezala.</w:t>
      </w:r>
    </w:p>
    <w:p/>
    <w:p>
      <w:r xmlns:w="http://schemas.openxmlformats.org/wordprocessingml/2006/main">
        <w:t xml:space="preserve">2 Samuel 3:38 Eta erregeak esan zien bere zerbitzariei: Ez al dakizue gaur egun Israelen printze bat eta gizon handi bat erori dela?</w:t>
      </w:r>
    </w:p>
    <w:p/>
    <w:p>
      <w:r xmlns:w="http://schemas.openxmlformats.org/wordprocessingml/2006/main">
        <w:t xml:space="preserve">David erregeak bere samina adierazten du Abner, Israelgo printze eta gizon handi baten heriotzagatik.</w:t>
      </w:r>
    </w:p>
    <w:p/>
    <w:p>
      <w:r xmlns:w="http://schemas.openxmlformats.org/wordprocessingml/2006/main">
        <w:t xml:space="preserve">1. Doluaren eragina: David erregeak Abnerren joan-etorriari emandako erantzunari buruz hausnartzea</w:t>
      </w:r>
    </w:p>
    <w:p/>
    <w:p>
      <w:r xmlns:w="http://schemas.openxmlformats.org/wordprocessingml/2006/main">
        <w:t xml:space="preserve">2. Gizon handien balioa Jainkoaren erreinuan</w:t>
      </w:r>
    </w:p>
    <w:p/>
    <w:p>
      <w:r xmlns:w="http://schemas.openxmlformats.org/wordprocessingml/2006/main">
        <w:t xml:space="preserve">1. Eklesiastes 7:2-4 - "Hobe da dolu-etxera joatea jai-etxera joatea baino, heriotza baita guztion patua; bizidunek gogoan hartu behar dute hori. Tristura hobe da barrea baino. , triste gaudenean gure bihotza kontentu baita. Jakintsuen bihotza doluaren etxean dago, baina ergelen bihotza entretenimenduaren etxean dago".</w:t>
      </w:r>
    </w:p>
    <w:p/>
    <w:p>
      <w:r xmlns:w="http://schemas.openxmlformats.org/wordprocessingml/2006/main">
        <w:t xml:space="preserve">2. Esaera 14:30 - "Bihotz lasai batek haragiari bizia ematen dio, baina inbidiak hezurrak usteltzen ditu".</w:t>
      </w:r>
    </w:p>
    <w:p/>
    <w:p>
      <w:r xmlns:w="http://schemas.openxmlformats.org/wordprocessingml/2006/main">
        <w:t xml:space="preserve">2 Samuel 3:39 Gaur egun ahul nago, nahiz eta errege gantzutua; eta gizon hauek Tzeruiasen semeak gogorregiak dira niretzat;</w:t>
      </w:r>
    </w:p>
    <w:p/>
    <w:p>
      <w:r xmlns:w="http://schemas.openxmlformats.org/wordprocessingml/2006/main">
        <w:t xml:space="preserve">Errege gantzutua izan arren, David ahula da eta ezin du berataz baliatzen ari diren Zeruiasen semeei aurre egin. Jaunak gaiztakeriaren arabera epaituko ditu gaiztoak.</w:t>
      </w:r>
    </w:p>
    <w:p/>
    <w:p>
      <w:r xmlns:w="http://schemas.openxmlformats.org/wordprocessingml/2006/main">
        <w:t xml:space="preserve">1. Jainkoaren justiziaren boterea: Jainkoaren epaia ulertzea</w:t>
      </w:r>
    </w:p>
    <w:p/>
    <w:p>
      <w:r xmlns:w="http://schemas.openxmlformats.org/wordprocessingml/2006/main">
        <w:t xml:space="preserve">2. Ahultasunaren indarra: Gure giza mugak ulertzea</w:t>
      </w:r>
    </w:p>
    <w:p/>
    <w:p>
      <w:r xmlns:w="http://schemas.openxmlformats.org/wordprocessingml/2006/main">
        <w:t xml:space="preserve">1. Erromatarrek 12:19-21 - Mendekua Nirea da, nik ordainduko dut, dio Jaunak</w:t>
      </w:r>
    </w:p>
    <w:p/>
    <w:p>
      <w:r xmlns:w="http://schemas.openxmlformats.org/wordprocessingml/2006/main">
        <w:t xml:space="preserve">2. Salmoa 37:5-6 - Eman zure bidea Jaunari; fidatu harengan, eta jardungo du.</w:t>
      </w:r>
    </w:p>
    <w:p/>
    <w:p>
      <w:r xmlns:w="http://schemas.openxmlformats.org/wordprocessingml/2006/main">
        <w:t xml:space="preserve">Paragrafoa 1: 2 Samuel 4:1-5 Is-Boxeth, Saulen semea, hilketa deskribatzen du. Kapitulu honetan, Abner hil ondoren, Benjamin Rekaben eta Baanaren leinuko bi gizonek Is-Boxeth hiltzeko plangintza egiten dute. Atseden hartzen ari den bitartean bere etxean sartu eta kolpatzen dute. Burua mozten diote Ix-Boxeth eta haren burua Davidi eramaten diote, euren ekintzagatik mesedea eta saria lortzeko asmoz.</w:t>
      </w:r>
    </w:p>
    <w:p/>
    <w:p>
      <w:r xmlns:w="http://schemas.openxmlformats.org/wordprocessingml/2006/main">
        <w:t xml:space="preserve">2. Paragrafoa: 2 Samuel 4:6-8-n jarraituz, Davidek Is-Boxeten hilketaren albisteari emandako erantzuna kontatzen du. Rekabek eta Baanak Is-Boxeten buruarekin Daviden aurrean aurkezten direnean, laudorioak espero dituzte, baina, horren ordez, ondorio larriak izango dituzte beren ekintza traidoreagatik. Davidek bere etxean errugabe bat hiltzeagatik kondenatzen ditu eta haiek exekutatzeko agindua ematen du zigor gisa.</w:t>
      </w:r>
    </w:p>
    <w:p/>
    <w:p>
      <w:r xmlns:w="http://schemas.openxmlformats.org/wordprocessingml/2006/main">
        <w:t xml:space="preserve">3. paragrafoa: 2 Samuel 4:9-12 bezalako bertsoetan aipatzen da Davidek publikoki deitoratzen duela Is-Boxeten heriotzagatik eta bere hilketan parte hartu izanagatik urruntzen duela. Hilketari buruz errugabea dela deklaratu du eta erantzuleek euren ekintzengatik justiziaren aurrean izango dutela aldarrikatzen du. Adierazpen publiko honek Daviden ospea sendotzen laguntzen du indarkeria edo traizioa onartzen ez duen lider justu gisa.</w:t>
      </w:r>
    </w:p>
    <w:p/>
    <w:p>
      <w:r xmlns:w="http://schemas.openxmlformats.org/wordprocessingml/2006/main">
        <w:t xml:space="preserve">Laburbilduz:</w:t>
      </w:r>
    </w:p>
    <w:p>
      <w:r xmlns:w="http://schemas.openxmlformats.org/wordprocessingml/2006/main">
        <w:t xml:space="preserve">2 Samuel 4k honako hau aurkezten du:</w:t>
      </w:r>
    </w:p>
    <w:p>
      <w:r xmlns:w="http://schemas.openxmlformats.org/wordprocessingml/2006/main">
        <w:t xml:space="preserve">Ix-Boxeby Rekab eta Baanaren hilketa;</w:t>
      </w:r>
    </w:p>
    <w:p>
      <w:r xmlns:w="http://schemas.openxmlformats.org/wordprocessingml/2006/main">
        <w:t xml:space="preserve">Daviden erantzuna hilketari;</w:t>
      </w:r>
    </w:p>
    <w:p>
      <w:r xmlns:w="http://schemas.openxmlformats.org/wordprocessingml/2006/main">
        <w:t xml:space="preserve">Daviden dolua eta hiltzaileen gaitzespena;</w:t>
      </w:r>
    </w:p>
    <w:p/>
    <w:p>
      <w:r xmlns:w="http://schemas.openxmlformats.org/wordprocessingml/2006/main">
        <w:t xml:space="preserve">Azpimarratua:</w:t>
      </w:r>
    </w:p>
    <w:p>
      <w:r xmlns:w="http://schemas.openxmlformats.org/wordprocessingml/2006/main">
        <w:t xml:space="preserve">Ix-Boxeby Rekab eta Baanaren hilketa;</w:t>
      </w:r>
    </w:p>
    <w:p>
      <w:r xmlns:w="http://schemas.openxmlformats.org/wordprocessingml/2006/main">
        <w:t xml:space="preserve">Daviden erantzuna hilketari;</w:t>
      </w:r>
    </w:p>
    <w:p>
      <w:r xmlns:w="http://schemas.openxmlformats.org/wordprocessingml/2006/main">
        <w:t xml:space="preserve">Daviden dolua eta hiltzaileen gaitzespena;</w:t>
      </w:r>
    </w:p>
    <w:p/>
    <w:p>
      <w:r xmlns:w="http://schemas.openxmlformats.org/wordprocessingml/2006/main">
        <w:t xml:space="preserve">Kapituluak Is-Boxeth, Saulen semea, Rekabek eta Baanak egindako hilketa, Davidek ekintza honi emandako erantzuna eta hiltzaileen dolua eta gaitzespena ditu. 2 Samuel 4an, Benjaminen tribuko Rekabek eta Baanak Is-Boxeth hiltzeko konspirazioan konspiratzen zuten bere etxean atseden hartzen ari zen bitartean. Beraien plana kolpatuz eta burua moztuz betetzen dute. Dabiden laudorioak jasoko dituztela sinetsita, Isboxeten burua ekartzen diote.</w:t>
      </w:r>
    </w:p>
    <w:p/>
    <w:p>
      <w:r xmlns:w="http://schemas.openxmlformats.org/wordprocessingml/2006/main">
        <w:t xml:space="preserve">2 Samuel 4-n jarraituz, Rekabek eta Baanak Is-Boxeten buruarekin Daviden aurrean aurkezten direnean, ustekabeko ondorioak jasaten dituzte. Beren ekintzengatik goraipatu beharrean, Davidek bere etxean errugabe bat hiltzeagatik kondenatzen ditu. Haien exekuzioa agintzen du haien traizioagatik zigor gisa.</w:t>
      </w:r>
    </w:p>
    <w:p/>
    <w:p>
      <w:r xmlns:w="http://schemas.openxmlformats.org/wordprocessingml/2006/main">
        <w:t xml:space="preserve">Davidek publikoki deitoratzen du Ish-Boxeth-en heriotzagatik eta bere hilketan parte hartu zuenetik aldentzen da. Hilketaren inguruan bere errugabetasuna aldarrikatzen du eta erantzuleek euren ekintzengatik justiziaren aurrean izango dutela dio. Jarrera publiko honek Daviden ospea sendotzen laguntzen du bere erreinuan indarkeria edo traizioa onartzen ez duen lider justu gisa.</w:t>
      </w:r>
    </w:p>
    <w:p/>
    <w:p>
      <w:r xmlns:w="http://schemas.openxmlformats.org/wordprocessingml/2006/main">
        <w:t xml:space="preserve">2 SAMUEL 4:1 Saulen semeak Abner Hebronen hil zela entzun zuenean, bere eskuak ahuldu egin ziren, eta israeldar guztiak asaldatu ziren.</w:t>
      </w:r>
    </w:p>
    <w:p/>
    <w:p>
      <w:r xmlns:w="http://schemas.openxmlformats.org/wordprocessingml/2006/main">
        <w:t xml:space="preserve">Saulen semeak Abner Hebronen heriotzaren berri izan zuenean, atsekabez bete zen eta israeldarrak larritu egin ziren.</w:t>
      </w:r>
    </w:p>
    <w:p/>
    <w:p>
      <w:r xmlns:w="http://schemas.openxmlformats.org/wordprocessingml/2006/main">
        <w:t xml:space="preserve">1. Atsekabean atsekabetu behar dugu, baina Jaunarengan ere indarra aurkitu.</w:t>
      </w:r>
    </w:p>
    <w:p/>
    <w:p>
      <w:r xmlns:w="http://schemas.openxmlformats.org/wordprocessingml/2006/main">
        <w:t xml:space="preserve">2. Gure une ilunenetan ere, erosotasuna eta itxaropena aurki ditzakegu Jaunarengan.</w:t>
      </w:r>
    </w:p>
    <w:p/>
    <w:p>
      <w:r xmlns:w="http://schemas.openxmlformats.org/wordprocessingml/2006/main">
        <w:t xml:space="preserve">1. 2 Korintoarrei 12:9-10, "Baina hark esan zidan: "Nire grazia nahikoa da zuentzat, nire boterea ahulezian perfektua baita". Beraz, are eta atseginago harrotuko naiz nire ahuleziaz, Kristoren indarra ene gainean egon dadin.</w:t>
      </w:r>
    </w:p>
    <w:p/>
    <w:p>
      <w:r xmlns:w="http://schemas.openxmlformats.org/wordprocessingml/2006/main">
        <w:t xml:space="preserve">2. Erromatarrei 8:28, "Eta badakigu Jainkoa maite dutenentzat gauza guztiak batera egiten dutela onerako, haren xedearen arabera deitzen direnentzat".</w:t>
      </w:r>
    </w:p>
    <w:p/>
    <w:p>
      <w:r xmlns:w="http://schemas.openxmlformats.org/wordprocessingml/2006/main">
        <w:t xml:space="preserve">2 SAMUEL 4:2 Saulen semeak gudarosteko buruzagi ziren bi gizon zituen: bataren izena Baana zen, eta bestearen izena Rekab, Rimonen seme beerotarra, Benjaminen semeetatik (Beerot ere bai. Benjamini kontatu zitzaion.</w:t>
      </w:r>
    </w:p>
    <w:p/>
    <w:p>
      <w:r xmlns:w="http://schemas.openxmlformats.org/wordprocessingml/2006/main">
        <w:t xml:space="preserve">Bi gizon, Baana eta Rekab, Benjaminen leinukoak, Saulen armadako buruzagiak ziren.</w:t>
      </w:r>
    </w:p>
    <w:p/>
    <w:p>
      <w:r xmlns:w="http://schemas.openxmlformats.org/wordprocessingml/2006/main">
        <w:t xml:space="preserve">1. Gure nortasuna Kristogan: Jainkoarengan gure benetako balioa deskubritzea</w:t>
      </w:r>
    </w:p>
    <w:p/>
    <w:p>
      <w:r xmlns:w="http://schemas.openxmlformats.org/wordprocessingml/2006/main">
        <w:t xml:space="preserve">2. Gure fedea bizitzea: Jainkoaren borondateari men eginez bizitzea</w:t>
      </w:r>
    </w:p>
    <w:p/>
    <w:p>
      <w:r xmlns:w="http://schemas.openxmlformats.org/wordprocessingml/2006/main">
        <w:t xml:space="preserve">1. Filipoarrei 4:8 - Azkenik, anai-arrebak, egia dena, noblea, zuzena, garbia, maitagarria, miresgarria dena, gauza bikaina edo laudagarria bada, pentsa ezazu horrelako gauzetan.</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SAMUEL 4:3 Eta beerotarrek Gitaimera ihes egin zuten, eta han bizi izan ziren gaur arte).</w:t>
      </w:r>
    </w:p>
    <w:p/>
    <w:p>
      <w:r xmlns:w="http://schemas.openxmlformats.org/wordprocessingml/2006/main">
        <w:t xml:space="preserve">Laburbildua: Beerothak Beerothetik erbesteratu eta Gittaim-en finkatu ziren, eta bertan jarraitzen dute oraindik.</w:t>
      </w:r>
    </w:p>
    <w:p/>
    <w:p>
      <w:r xmlns:w="http://schemas.openxmlformats.org/wordprocessingml/2006/main">
        <w:t xml:space="preserve">1. Komunitatearen boterea: erbestean indarra aurkitzea</w:t>
      </w:r>
    </w:p>
    <w:p/>
    <w:p>
      <w:r xmlns:w="http://schemas.openxmlformats.org/wordprocessingml/2006/main">
        <w:t xml:space="preserve">2. Jainkoaren fideltasuna eta hornidura garai larrietan</w:t>
      </w:r>
    </w:p>
    <w:p/>
    <w:p>
      <w:r xmlns:w="http://schemas.openxmlformats.org/wordprocessingml/2006/main">
        <w:t xml:space="preserve">1. Salmoa 46:1-2 "Jainkoa da gure aterpe eta indarra, betirako lagungarri bat arazoetan. Horregatik ez gara beldurtuko, lurra utzi eta mendiak itsasoaren bihotzean erori arren"</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2 SAMUEL 4:4 Eta Jonatanek, Saulen semeak, izan zuen bere oinetatik herren zegoen seme bat. Bost urte zituen Jezreeletik Saulen eta Jonatanen berri izan zenean, eta bere erizainak hartu eta ihes egin zuen; Eta bere izena Mefiboset zen.</w:t>
      </w:r>
    </w:p>
    <w:p/>
    <w:p>
      <w:r xmlns:w="http://schemas.openxmlformats.org/wordprocessingml/2006/main">
        <w:t xml:space="preserve">Pasabidea Jonatanek, Saulen semeak, izan zuen Mefiboxeth izeneko seme bat, bost urte zituena eta oinak herrenak zituena. Saul eta Jonatanen heriotzaren berri Jezreeletik iritsi zenean, bere erizaina azkar saiatu zen berarekin ihes egiten, baina erori egin zen eta are herrenago geratu zen.</w:t>
      </w:r>
    </w:p>
    <w:p/>
    <w:p>
      <w:r xmlns:w="http://schemas.openxmlformats.org/wordprocessingml/2006/main">
        <w:t xml:space="preserve">1. Jainkoa Mefiboxeten sufrimenduan ikustea</w:t>
      </w:r>
    </w:p>
    <w:p/>
    <w:p>
      <w:r xmlns:w="http://schemas.openxmlformats.org/wordprocessingml/2006/main">
        <w:t xml:space="preserve">2. Jainkoaren grazia eta ezinduentzako erredentzioa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34:19 - Asko dira zintzoen atsekabeak, baina Jaunak guztietatik libratzen du.</w:t>
      </w:r>
    </w:p>
    <w:p/>
    <w:p>
      <w:r xmlns:w="http://schemas.openxmlformats.org/wordprocessingml/2006/main">
        <w:t xml:space="preserve">2 SAMUEL 4:5 Eta Rekab eta Baana Rimon beerotarraren semeak joan ziren eta eguerdian ohe gainean etzanda zegoen Isboxeten etxera joan ziren eguneko beroa.</w:t>
      </w:r>
    </w:p>
    <w:p/>
    <w:p>
      <w:r xmlns:w="http://schemas.openxmlformats.org/wordprocessingml/2006/main">
        <w:t xml:space="preserve">Errekab eta Baana, Rimon beerotarraren semeak, egun erdian Ixboxeten etxera joan ziren eta ohe batean atseden hartu zuten.</w:t>
      </w:r>
    </w:p>
    <w:p/>
    <w:p>
      <w:r xmlns:w="http://schemas.openxmlformats.org/wordprocessingml/2006/main">
        <w:t xml:space="preserve">1. Aukera ausartak egitea: oposizioaren erdian zure fedea bizitzea</w:t>
      </w:r>
    </w:p>
    <w:p/>
    <w:p>
      <w:r xmlns:w="http://schemas.openxmlformats.org/wordprocessingml/2006/main">
        <w:t xml:space="preserve">2. Obedientziaren indarra: Jainkoari konfiantza izatea zaila den arren</w:t>
      </w:r>
    </w:p>
    <w:p/>
    <w:p>
      <w:r xmlns:w="http://schemas.openxmlformats.org/wordprocessingml/2006/main">
        <w:t xml:space="preserve">1. 1 Samuel 17:47 - "Eta batzar honek guztiak jakingo du Jaunak ez duela ezpataz eta lantzaz salbatzen: zeren borroka Jaunarena da, eta gure eskuetan emango zaitu".</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2 SAMUEL 4:6 Eta han sartu ziren etxearen erdira, garia eraman nahi balute bezala; eta bosgarren saihetsaren azpian jo zuten, eta Rekabek eta Baana bere anaiak ihes egin zuten.</w:t>
      </w:r>
    </w:p>
    <w:p/>
    <w:p>
      <w:r xmlns:w="http://schemas.openxmlformats.org/wordprocessingml/2006/main">
        <w:t xml:space="preserve">Bi anaiek, Rekabek eta Baanak, gizon bat hil eta ihes egiten dute.</w:t>
      </w:r>
    </w:p>
    <w:p/>
    <w:p>
      <w:r xmlns:w="http://schemas.openxmlformats.org/wordprocessingml/2006/main">
        <w:t xml:space="preserve">1. Kontuz ibili asmo gaiztoetatik.</w:t>
      </w:r>
    </w:p>
    <w:p/>
    <w:p>
      <w:r xmlns:w="http://schemas.openxmlformats.org/wordprocessingml/2006/main">
        <w:t xml:space="preserve">2. Senidetasun maitasunaren indarra.</w:t>
      </w:r>
    </w:p>
    <w:p/>
    <w:p>
      <w:r xmlns:w="http://schemas.openxmlformats.org/wordprocessingml/2006/main">
        <w:t xml:space="preserve">1. Mateo 5:21-22 - "Entzun duzue jendeari esan ziotela aspaldi: "Ez duzu hilko, eta hiltzen duena epaituko da". Baina diotsuet, anaia edo arrebarekin haserretzen dena epaia izango dela.</w:t>
      </w:r>
    </w:p>
    <w:p/>
    <w:p>
      <w:r xmlns:w="http://schemas.openxmlformats.org/wordprocessingml/2006/main">
        <w:t xml:space="preserve">2. Esaera 27:17 - Burdina burdina zorrozten duen bezala, pertsona batek beste bat zorrozten du.</w:t>
      </w:r>
    </w:p>
    <w:p/>
    <w:p>
      <w:r xmlns:w="http://schemas.openxmlformats.org/wordprocessingml/2006/main">
        <w:t xml:space="preserve">2 SAMUEL 4:7 Etxera sartu zirenean, bere ohean etzan zen bere logelan, eta jo eta hil zuten, eta burua moztu eta burua hartu eta lautadatik alde egin zuten gau osoan.</w:t>
      </w:r>
    </w:p>
    <w:p/>
    <w:p>
      <w:r xmlns:w="http://schemas.openxmlformats.org/wordprocessingml/2006/main">
        <w:t xml:space="preserve">Bi gizon gizon baten etxean sartu, hil, dekapitu eta burua kentzen diote gauean.</w:t>
      </w:r>
    </w:p>
    <w:p/>
    <w:p>
      <w:r xmlns:w="http://schemas.openxmlformats.org/wordprocessingml/2006/main">
        <w:t xml:space="preserve">1. Arazo garaietan Jainkoari konfiantza izatearen garrantzia.</w:t>
      </w:r>
    </w:p>
    <w:p/>
    <w:p>
      <w:r xmlns:w="http://schemas.openxmlformats.org/wordprocessingml/2006/main">
        <w:t xml:space="preserve">2. Jainkoaren babesa arrisku garaietan.</w:t>
      </w:r>
    </w:p>
    <w:p/>
    <w:p>
      <w:r xmlns:w="http://schemas.openxmlformats.org/wordprocessingml/2006/main">
        <w:t xml:space="preserve">1. Salmoa 34:7 - "Jaunaren aingerua haren beldur direnen inguruan kanpatzen da, eta libratzen ditu".</w:t>
      </w:r>
    </w:p>
    <w:p/>
    <w:p>
      <w:r xmlns:w="http://schemas.openxmlformats.org/wordprocessingml/2006/main">
        <w:t xml:space="preserve">2. Salmoa 91:2 - "Jaunaz esango dut: Nire babeslekua eta nire gotorlekua da: ene Jainkoa; harengan konfiantza izango dut".</w:t>
      </w:r>
    </w:p>
    <w:p/>
    <w:p>
      <w:r xmlns:w="http://schemas.openxmlformats.org/wordprocessingml/2006/main">
        <w:t xml:space="preserve">2 SAMUEL 4:8 Eta Ixboxeten burua Hebronera eraman zioten Davidi, eta esan zioten erregeari: Huna, Saulen seme Isboxeten burua, zure etsaia, zure bizia bilatu zuena; eta Jaunak mendekatu du gaur ene errege jauna Sauliz eta haren ondorengoaz.</w:t>
      </w:r>
    </w:p>
    <w:p/>
    <w:p>
      <w:r xmlns:w="http://schemas.openxmlformats.org/wordprocessingml/2006/main">
        <w:t xml:space="preserve">Ixboxeten gizonek Ixboxeten burua Hebronera eraman zuten Davidi, Jaunak Saulen eta bere ondorengoen heriotza mendekatu zuela esanez egun honetan.</w:t>
      </w:r>
    </w:p>
    <w:p/>
    <w:p>
      <w:r xmlns:w="http://schemas.openxmlformats.org/wordprocessingml/2006/main">
        <w:t xml:space="preserve">1. Jainkoaren epai zuzena: Jainkoak nola mendekatzen dituen gaizki-egitea</w:t>
      </w:r>
    </w:p>
    <w:p/>
    <w:p>
      <w:r xmlns:w="http://schemas.openxmlformats.org/wordprocessingml/2006/main">
        <w:t xml:space="preserve">2. Jaunaren babesa: Jainkoak nola babesten gaitu gure etsaietatik</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2 Thessalonians 1: 6-8 - Jainkoaren aurrean gauza zuzena dela ikusirik, kezkatzen zaituztenei nekeak ordaintzea; Eta atsekabetuta zaudetenoi, atseden itzazue gurekin, Jesus Jauna zerutik bere aingeru ahaltsuekin agertuko denean, Jainkoa ezagutzen ez duten eta Jesukristo gure Jaunaren ebanjelioa obeditzen ez dutenen kontra mendekatuz su sutan.</w:t>
      </w:r>
    </w:p>
    <w:p/>
    <w:p>
      <w:r xmlns:w="http://schemas.openxmlformats.org/wordprocessingml/2006/main">
        <w:t xml:space="preserve">2 SAMUEL 4:9 Davidek erantzun zien Rekabi eta Baana bere anaia, Rimon beerotarraren semeei, eta esan zien: «Bizi den Jauna, nire arima zoritxar guztietatik askatu duena».</w:t>
      </w:r>
    </w:p>
    <w:p/>
    <w:p>
      <w:r xmlns:w="http://schemas.openxmlformats.org/wordprocessingml/2006/main">
        <w:t xml:space="preserve">Davidek erantzun zien Rekabi eta Baanari, Rimon beerotarraren bi seme, eta Jainkoak gaitz guztietatik libratu zuela aldarrikatu zuen.</w:t>
      </w:r>
    </w:p>
    <w:p/>
    <w:p>
      <w:r xmlns:w="http://schemas.openxmlformats.org/wordprocessingml/2006/main">
        <w:t xml:space="preserve">1. Jainkoak zoritxarretik askatzen gaitu - 2 Samuel 4:9</w:t>
      </w:r>
    </w:p>
    <w:p/>
    <w:p>
      <w:r xmlns:w="http://schemas.openxmlformats.org/wordprocessingml/2006/main">
        <w:t xml:space="preserve">2. Jauna gure arima erredimitzeko bizi da - 2 Samuel 4:9</w:t>
      </w:r>
    </w:p>
    <w:p/>
    <w:p>
      <w:r xmlns:w="http://schemas.openxmlformats.org/wordprocessingml/2006/main">
        <w:t xml:space="preserve">1. Salmoa 34:17-18 - Zintzoek oihu egiten dute, eta Jaunak entzuten du, eta libratzen ditu beren arazo guztietatik.</w:t>
      </w:r>
    </w:p>
    <w:p/>
    <w:p>
      <w:r xmlns:w="http://schemas.openxmlformats.org/wordprocessingml/2006/main">
        <w:t xml:space="preserve">2. Isaias 43:25 - Ni, ni naiz, zure hutsalak niregatik ezabatzen ditudana, eta ez dut zure bekatuak gogoratuko.</w:t>
      </w:r>
    </w:p>
    <w:p/>
    <w:p>
      <w:r xmlns:w="http://schemas.openxmlformats.org/wordprocessingml/2006/main">
        <w:t xml:space="preserve">2 SAMUEL 4:10 Norbaitek esan zidanean: «Hara, Saul hil da, berri ona ekarri zuelakoan, hura hartu eta Ziklagen hil nuen, bere berriengatik saria emango niola uste baitzuen. :</w:t>
      </w:r>
    </w:p>
    <w:p/>
    <w:p>
      <w:r xmlns:w="http://schemas.openxmlformats.org/wordprocessingml/2006/main">
        <w:t xml:space="preserve">Norbaitek Davidi Saul hil zela esan zionean, Davidek hil zuen Ziklagen, bere berriengatik saria espero zuelako.</w:t>
      </w:r>
    </w:p>
    <w:p/>
    <w:p>
      <w:r xmlns:w="http://schemas.openxmlformats.org/wordprocessingml/2006/main">
        <w:t xml:space="preserve">1. "Jainkoaren aginduei obedientzia lurreko sariak baino garrantzitsuagoa da"</w:t>
      </w:r>
    </w:p>
    <w:p/>
    <w:p>
      <w:r xmlns:w="http://schemas.openxmlformats.org/wordprocessingml/2006/main">
        <w:t xml:space="preserve">2. "Promesak betetzearen garrantzia, intuizio kontrakoa badirudi ere"</w:t>
      </w:r>
    </w:p>
    <w:p/>
    <w:p>
      <w:r xmlns:w="http://schemas.openxmlformats.org/wordprocessingml/2006/main">
        <w:t xml:space="preserve">1. Ecclesiastes 5:4-5 "Jainkoari botua egiten diozunean, ez ezazu atzeratu hura betetzean. Ez du atsegin ergelak; bete zure botoa. Hobe da ez egitea botoa egitea eta ez betetzea baino. .</w:t>
      </w:r>
    </w:p>
    <w:p/>
    <w:p>
      <w:r xmlns:w="http://schemas.openxmlformats.org/wordprocessingml/2006/main">
        <w:t xml:space="preserve">2. 1 Samuel 15:22-23 "Baina Samuelek erantzun zuen: Jaunari erre-opariak eta sakrifizioak atsegin al ditu Jaunari obeditzea bezainbeste? Obetzea hobe da sakrifizioa baino, eta arreta egitea aharien gantza baino hobea da. matxinada asmakizunaren bekatua bezalakoa da, eta harrokeria idolatriaren gaiztakeria bezala. Jaunaren hitza arbuiatu duzulako, errege gisa baztertu zaitu».</w:t>
      </w:r>
    </w:p>
    <w:p/>
    <w:p>
      <w:r xmlns:w="http://schemas.openxmlformats.org/wordprocessingml/2006/main">
        <w:t xml:space="preserve">2 Samuel 4:11 Zenbat gehiago, gaiztoak bere etxean zintzo bat bere ohe gainean hil dutenean? Ez al dizut, beraz, orain haren odola zure eskutik eskatu eta lurretik kenduko?</w:t>
      </w:r>
    </w:p>
    <w:p/>
    <w:p>
      <w:r xmlns:w="http://schemas.openxmlformats.org/wordprocessingml/2006/main">
        <w:t xml:space="preserve">Pertsona zintzo bat bere etxean hil dute eta hiltzaileak bere krimenaren ondorioei aurre egin behar die.</w:t>
      </w:r>
    </w:p>
    <w:p/>
    <w:p>
      <w:r xmlns:w="http://schemas.openxmlformats.org/wordprocessingml/2006/main">
        <w:t xml:space="preserve">1. Gogoratu behar dugu Jainkoak ez gaituela utziko gaiztakeriatik ihes egiten eta justizia egingo dela.</w:t>
      </w:r>
    </w:p>
    <w:p/>
    <w:p>
      <w:r xmlns:w="http://schemas.openxmlformats.org/wordprocessingml/2006/main">
        <w:t xml:space="preserve">2. Gure ekintzen ondorioak onartzeko prest egon behar dugu.</w:t>
      </w:r>
    </w:p>
    <w:p/>
    <w:p>
      <w:r xmlns:w="http://schemas.openxmlformats.org/wordprocessingml/2006/main">
        <w:t xml:space="preserve">1. Erromatarrek 2:6-8 - "Jainkoak 'bakoitzari egindakoaren arabera ordainduko du'. Ongi egiteko iraupenaz aintza, ohore eta hilezkortasunaren bila dabiltzanei, betiko bizia emango die. Baina bere buruaren bila dabiltzanei eta egia baztertu eta gaizkiari jarraitzen diotenei, haserrea eta haserrea izango dira".</w:t>
      </w:r>
    </w:p>
    <w:p/>
    <w:p>
      <w:r xmlns:w="http://schemas.openxmlformats.org/wordprocessingml/2006/main">
        <w:t xml:space="preserve">2. Salmoa 5: 5-6 - "Gezurrak esaten dituztenak suntsitzen dituzu; gizon odolzaleak eta engainagarriak Jaunak gaitzetsi ditu. Baina ni, zure maitasun handiarekin, zure etxera sar naiteke; begirunez makurtzen naiz zure tenplu santura".</w:t>
      </w:r>
    </w:p>
    <w:p/>
    <w:p>
      <w:r xmlns:w="http://schemas.openxmlformats.org/wordprocessingml/2006/main">
        <w:t xml:space="preserve">2 SAMUEL 4:12 Eta Davidek bere mutilei agindu zien, eta hil eta eskuak eta oinak moztu eta Hebrongo putzuaren gainean zintzilikatu zituzten. Baina Ixboxeten burua hartu eta Hebrongo Abnerren hilobian ehortzi zuten.</w:t>
      </w:r>
    </w:p>
    <w:p/>
    <w:p>
      <w:r xmlns:w="http://schemas.openxmlformats.org/wordprocessingml/2006/main">
        <w:t xml:space="preserve">Dabidek bere gizonei Ixboset eta bere jarraitzaileak hiltzeko agindua eman zien, eskuak eta oinak moztu zizkioten zintzilikatu aurretik. Ixboxeten burua Hebrongo Abnerren hilobian ehortzi zuten orduan.</w:t>
      </w:r>
    </w:p>
    <w:p/>
    <w:p>
      <w:r xmlns:w="http://schemas.openxmlformats.org/wordprocessingml/2006/main">
        <w:t xml:space="preserve">1. Jainkoaren justizia perfektua eta konpromezurik gabekoa da - 2 Tesalonikarrei 1:6</w:t>
      </w:r>
    </w:p>
    <w:p/>
    <w:p>
      <w:r xmlns:w="http://schemas.openxmlformats.org/wordprocessingml/2006/main">
        <w:t xml:space="preserve">2. Mendekua Jaunarena da - Erromatarrei 12:19</w:t>
      </w:r>
    </w:p>
    <w:p/>
    <w:p>
      <w:r xmlns:w="http://schemas.openxmlformats.org/wordprocessingml/2006/main">
        <w:t xml:space="preserve">1. Esaera 16:33 - "Zortea altzoan botatzen da, baina bere erabaki guztiak Jaunarenak dira".</w:t>
      </w:r>
    </w:p>
    <w:p/>
    <w:p>
      <w:r xmlns:w="http://schemas.openxmlformats.org/wordprocessingml/2006/main">
        <w:t xml:space="preserve">2. Salmoa 37:39 - "Zintzoen salbazioa Jaunagandik dator; Bera da haien gotorlekua arazo garaian".</w:t>
      </w:r>
    </w:p>
    <w:p/>
    <w:p>
      <w:r xmlns:w="http://schemas.openxmlformats.org/wordprocessingml/2006/main">
        <w:t xml:space="preserve">1. paragrafoak: 2 Samuel 5:1-5 Daviden gantzudura Israel osoko errege gisa deskribatzen du. Kapitulu honetan, Israelgo tribuak Hebronen biltzen dira eta David beren errege zuzentzat aitortzen dute. Haren lidergoa aitortzen dute eta Samuelek gantzutu zuenetik haien artzaina izan zela baieztatzen dute. Israelgo zaharrek itun bat egiten dute Davidekin, hamabi leinu guztien buruzagi gisa bere posizioa sendotuz.</w:t>
      </w:r>
    </w:p>
    <w:p/>
    <w:p>
      <w:r xmlns:w="http://schemas.openxmlformats.org/wordprocessingml/2006/main">
        <w:t xml:space="preserve">2. paragrafoa: 2 Samuel 5:6-10-n jarraituz, Davidek Jerusalem hartu eta bere hiriburu gisa ezarri zuen kontatzen du. Hebronetik irten ondoren, Davidek bere indarrak Jerusalemera eramaten ditu, garai hartan jebustarrak bizi ziren. Jebusadarren gotorlekuan konfiantza izan arren, Davidek hiria arrakastaz harrapatzen du, ur putzu batetik sartuz. Gero, Jerusalem gotortu eta bere errege-egoitza egiten du.</w:t>
      </w:r>
    </w:p>
    <w:p/>
    <w:p>
      <w:r xmlns:w="http://schemas.openxmlformats.org/wordprocessingml/2006/main">
        <w:t xml:space="preserve">3. paragrafoa: 2 Samuel 5:11-25 bezalako bertsoetan aipatzen da Jerusalem hartu ondoren, ondoko nazioek Daviden botere eta eragin gero eta handiagoaz jabetzen direla. Filistindarrek beren armadak biltzen dituzte berari erasotzeko. Hala ere, Jainkoaren gidaritza eta laguntzarekin, Davidek bi aldiz garaitzen ditu behin Baal-Perazimgo gotorlekuan eta berriro Refaimgo haranean. Garaipen hauek Daviden trebetasun militarra finkatzen dute eta bere erregealdia sendotzen dute Israel osoan.</w:t>
      </w:r>
    </w:p>
    <w:p/>
    <w:p>
      <w:r xmlns:w="http://schemas.openxmlformats.org/wordprocessingml/2006/main">
        <w:t xml:space="preserve">Laburbilduz:</w:t>
      </w:r>
    </w:p>
    <w:p>
      <w:r xmlns:w="http://schemas.openxmlformats.org/wordprocessingml/2006/main">
        <w:t xml:space="preserve">2 Samuel 5ek honela dio:</w:t>
      </w:r>
    </w:p>
    <w:p>
      <w:r xmlns:w="http://schemas.openxmlformats.org/wordprocessingml/2006/main">
        <w:t xml:space="preserve">David'ointing Israeli eskatuz;</w:t>
      </w:r>
    </w:p>
    <w:p>
      <w:r xmlns:w="http://schemas.openxmlformats.org/wordprocessingml/2006/main">
        <w:t xml:space="preserve">Jerusalemeko harrapaketa eta bere ezarpena kapital gisa;</w:t>
      </w:r>
    </w:p>
    <w:p>
      <w:r xmlns:w="http://schemas.openxmlformats.org/wordprocessingml/2006/main">
        <w:t xml:space="preserve">Davidek filistearrak garaitu eta bere agintea sendotu zuen;</w:t>
      </w:r>
    </w:p>
    <w:p/>
    <w:p>
      <w:r xmlns:w="http://schemas.openxmlformats.org/wordprocessingml/2006/main">
        <w:t xml:space="preserve">Azpimarratua:</w:t>
      </w:r>
    </w:p>
    <w:p>
      <w:r xmlns:w="http://schemas.openxmlformats.org/wordprocessingml/2006/main">
        <w:t xml:space="preserve">David'ointing Israeli eskatuz;</w:t>
      </w:r>
    </w:p>
    <w:p>
      <w:r xmlns:w="http://schemas.openxmlformats.org/wordprocessingml/2006/main">
        <w:t xml:space="preserve">Jerusalemeko harrapaketa eta bere ezarpena kapital gisa;</w:t>
      </w:r>
    </w:p>
    <w:p>
      <w:r xmlns:w="http://schemas.openxmlformats.org/wordprocessingml/2006/main">
        <w:t xml:space="preserve">Davidek filistearrak garaitu eta bere agintea sendotu zuen;</w:t>
      </w:r>
    </w:p>
    <w:p/>
    <w:p>
      <w:r xmlns:w="http://schemas.openxmlformats.org/wordprocessingml/2006/main">
        <w:t xml:space="preserve">Kapituluak Daviden gantzudura Israel osoaren errege gisa, Jerusalem hartu eta bere hiriburu gisa ezarri zuen eta filistindarren garaipenetan oinarritzen da. 2 Samuel 5ean, Israelgo tribuak Hebronen biltzen dira eta David beren errege zuzentzat aitortzen dute. Itun bat egiten dute berarekin, hamabi tribu guztien buruzagi gisa zuen posizioa sendotuz.</w:t>
      </w:r>
    </w:p>
    <w:p/>
    <w:p>
      <w:r xmlns:w="http://schemas.openxmlformats.org/wordprocessingml/2006/main">
        <w:t xml:space="preserve">2 Samuel 5ean jarraituz, Davidek bere indarrak Jerusalemera eramaten ditu jebustarrak bizi diren hirira. Beren gotorlekuan konfiantza izan arren, Davidek hiria arrakastaz harrapatzen du, ur putzu batetik infiltratuz. Jerusalem gotortu eta errege-bizileku gisa ezarri zuen.</w:t>
      </w:r>
    </w:p>
    <w:p/>
    <w:p>
      <w:r xmlns:w="http://schemas.openxmlformats.org/wordprocessingml/2006/main">
        <w:t xml:space="preserve">Jerusalem hartu ondoren, ondoko nazioek Daviden botere gero eta handiagoaz jabetu dira. Filistindarrek beren armadak biltzen dituzte berari erasotzeko, baina bi aldiz garaitu ditu Davidek Jainkoaren gidaritzapean Baal-Perazim eta Refaim haranean. Garaipen hauek Daviden trebetasun militarra finkatzen dute eta gehiago sendotzen dute bere erregealdia Israel guztiaren gainean.</w:t>
      </w:r>
    </w:p>
    <w:p/>
    <w:p>
      <w:r xmlns:w="http://schemas.openxmlformats.org/wordprocessingml/2006/main">
        <w:t xml:space="preserve">2 SAMUEL 5:1 Orduan, Israelgo leinu guztiak Davidengana etorri ziren Hebronera, eta esan zioten: «Hona, zure hezur eta zure haragia gara.</w:t>
      </w:r>
    </w:p>
    <w:p/>
    <w:p>
      <w:r xmlns:w="http://schemas.openxmlformats.org/wordprocessingml/2006/main">
        <w:t xml:space="preserve">Israelgo leinu guztiak Davidengana etorri ziren Hebronen eta leialtasuna adierazi zioten.</w:t>
      </w:r>
    </w:p>
    <w:p/>
    <w:p>
      <w:r xmlns:w="http://schemas.openxmlformats.org/wordprocessingml/2006/main">
        <w:t xml:space="preserve">1. Jainkoaren buruzagi hautatuekiko leialtasuna.</w:t>
      </w:r>
    </w:p>
    <w:p/>
    <w:p>
      <w:r xmlns:w="http://schemas.openxmlformats.org/wordprocessingml/2006/main">
        <w:t xml:space="preserve">2. Jainkoa zerbitzatzea besteei zerbitzu leialaren bidez.</w:t>
      </w:r>
    </w:p>
    <w:p/>
    <w:p>
      <w:r xmlns:w="http://schemas.openxmlformats.org/wordprocessingml/2006/main">
        <w:t xml:space="preserve">1. 1 Samuel 12:24 "Behar ezazu bakarrik Jauna, eta zerbitza ezazu egiaz zure bihotz osoz; izan ere, kontuan hartu zein gauza handiak egin dituen zuregatik".</w:t>
      </w:r>
    </w:p>
    <w:p/>
    <w:p>
      <w:r xmlns:w="http://schemas.openxmlformats.org/wordprocessingml/2006/main">
        <w:t xml:space="preserve">2. Joan 13:34-35 "Manamendu berri bat ematen dizuet, elkar maita dezazuen, nik maite zaituztedan bezala, zuek ere elkar maita dezazuen. elkarri maitasuna izan».</w:t>
      </w:r>
    </w:p>
    <w:p/>
    <w:p>
      <w:r xmlns:w="http://schemas.openxmlformats.org/wordprocessingml/2006/main">
        <w:t xml:space="preserve">2 SAMUEL 5:2 Iraganean ere, Saul gure gainean errege zenean, zu izan zinen Israelera eraman eta ekarri zuena; eta Jaunak esan zizun: «Zuk elikatuko duzu Israel nire herria, eta Israelgo buruzagi izango zara». .</w:t>
      </w:r>
    </w:p>
    <w:p/>
    <w:p>
      <w:r xmlns:w="http://schemas.openxmlformats.org/wordprocessingml/2006/main">
        <w:t xml:space="preserve">David Israelgo errege gisa gantzutua izan zen eta Jainkoak bere herria gidatzeko eta zaintzeko agindu zion.</w:t>
      </w:r>
    </w:p>
    <w:p/>
    <w:p>
      <w:r xmlns:w="http://schemas.openxmlformats.org/wordprocessingml/2006/main">
        <w:t xml:space="preserve">1: Elkar gidatu eta zaindu behar dugu, Davidi Jainkoak agindu zuen bezala.</w:t>
      </w:r>
    </w:p>
    <w:p/>
    <w:p>
      <w:r xmlns:w="http://schemas.openxmlformats.org/wordprocessingml/2006/main">
        <w:t xml:space="preserve">2: Jainkoa eta bere herria apaltasunez eta fedez zerbitzatzera deituak gaude.</w:t>
      </w:r>
    </w:p>
    <w:p/>
    <w:p>
      <w:r xmlns:w="http://schemas.openxmlformats.org/wordprocessingml/2006/main">
        <w:t xml:space="preserve">1: Mateo 20:25-28 - Jesusek esan zuen: Badakizue jentilen buruzagiek beren gain hartzen dutela, eta haien handiek haien gain hartzen dutela. Ez da horrela izango zuen artean. Baina zuen artean handia izan nahi duena izan behar da zuen zerbitzari, eta zuen artean lehena izan nahi duena zuen esklabo izan behar da, Gizonaren Semea ez den bezala zerbitzatzera, zerbitzatzera baizik, eta bere bizia askoren erreskate gisa ematera.</w:t>
      </w:r>
    </w:p>
    <w:p/>
    <w:p>
      <w:r xmlns:w="http://schemas.openxmlformats.org/wordprocessingml/2006/main">
        <w:t xml:space="preserve">2: Filipoarrei 2:5-8 - Izan ezazue zuen artean gogo hau, zuena Kristo Jesusengan, zeinak, Jainkoaren itxuran bazen ere, ez baitzuen Jainkoarekiko berdintasuna atzemateko gauzatzat hartu, baina bere burua hustu baitzuen. morroi itxura hartuz, gizonen antzera jaioa. Eta giza itxuran aurkiturik, bere burua apaldu zuen heriotzeraino, baita gurutze batean ere, esaneko bihurtuz.</w:t>
      </w:r>
    </w:p>
    <w:p/>
    <w:p>
      <w:r xmlns:w="http://schemas.openxmlformats.org/wordprocessingml/2006/main">
        <w:t xml:space="preserve">2 SAMUEL 5:3 Israelgo zahar guztiak erregearengana joan ziren Hebronera; eta David erregeak hekiekin elkartasuna egin zuen Hebronen Jaunaren aurrean, eta David Israelgo errege gantzutu zuten.</w:t>
      </w:r>
    </w:p>
    <w:p/>
    <w:p>
      <w:r xmlns:w="http://schemas.openxmlformats.org/wordprocessingml/2006/main">
        <w:t xml:space="preserve">Israelgo zaharrek David erregearengana heldu ziren Hebronen eta harekin ituna egin zuten Jaunaren aurrean. Orduan, David Israelgo errege gisa gantzutu zuten.</w:t>
      </w:r>
    </w:p>
    <w:p/>
    <w:p>
      <w:r xmlns:w="http://schemas.openxmlformats.org/wordprocessingml/2006/main">
        <w:t xml:space="preserve">1. Itunaren boterea: nola sendotu zure harremanak besteekin.</w:t>
      </w:r>
    </w:p>
    <w:p/>
    <w:p>
      <w:r xmlns:w="http://schemas.openxmlformats.org/wordprocessingml/2006/main">
        <w:t xml:space="preserve">2. Errege baten gantzudura: Jainkoaren helburua gure bizitzarako ulertzea.</w:t>
      </w:r>
    </w:p>
    <w:p/>
    <w:p>
      <w:r xmlns:w="http://schemas.openxmlformats.org/wordprocessingml/2006/main">
        <w:t xml:space="preserve">1. Salmoa 89: 3-4 - "Itun bat egin dut nire hautetsiekin, zin egin diot nire zerbitzari Davidi: Zure hazia betiko ezarriko dut, eta zure tronua eraikiko dut belaunaldi guztietan.</w:t>
      </w:r>
    </w:p>
    <w:p/>
    <w:p>
      <w:r xmlns:w="http://schemas.openxmlformats.org/wordprocessingml/2006/main">
        <w:t xml:space="preserve">2. 2 Kronikak 7:14 - "Nire izenaz deitutako nire herriak apalduko balitu eta otoitz egin eta nire aurpegia bilatuko badu eta bide gaiztoetatik aldenduko balitz, zerutik entzungo dut, eta barkatuko diet bekatua eta sendatuko dute haien lurra».</w:t>
      </w:r>
    </w:p>
    <w:p/>
    <w:p>
      <w:r xmlns:w="http://schemas.openxmlformats.org/wordprocessingml/2006/main">
        <w:t xml:space="preserve">2 SAMUEL 5:4 Hogeita hamar urte zituen Davidek errege izaten hasi zenean, eta berrogei urte egin zuen errege.</w:t>
      </w:r>
    </w:p>
    <w:p/>
    <w:p>
      <w:r xmlns:w="http://schemas.openxmlformats.org/wordprocessingml/2006/main">
        <w:t xml:space="preserve">Davidek 40 urtez erreinatu zuen Israelen gainean.</w:t>
      </w:r>
    </w:p>
    <w:p/>
    <w:p>
      <w:r xmlns:w="http://schemas.openxmlformats.org/wordprocessingml/2006/main">
        <w:t xml:space="preserve">1. Leialtasunaren boterea - Nola Davidek Jainkoarekiko zuen leialtasunak 40 urtez erreinatu zuen.</w:t>
      </w:r>
    </w:p>
    <w:p/>
    <w:p>
      <w:r xmlns:w="http://schemas.openxmlformats.org/wordprocessingml/2006/main">
        <w:t xml:space="preserve">2. Obedientziaren onurak - Nola Davidek Jainkoari obeditzeak 40 urteko erregealdia izan zuen.</w:t>
      </w:r>
    </w:p>
    <w:p/>
    <w:p>
      <w:r xmlns:w="http://schemas.openxmlformats.org/wordprocessingml/2006/main">
        <w:t xml:space="preserve">1. 1 Kronikak 22:9 Izan zaitez indartsu eta ausart, eta egin lana. Ez izan beldurrik edo etsi, Jainko Jauna, ene Jainkoa, zurekin baitago.</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2 SAMUEL 5:5 Hebronen zazpi urte eta sei hilabeteko errege izan zen Judaren gainean, eta Jerusalemen hogeita hamahiru urtez errege izan zen Israel eta Juda osoan.</w:t>
      </w:r>
    </w:p>
    <w:p/>
    <w:p>
      <w:r xmlns:w="http://schemas.openxmlformats.org/wordprocessingml/2006/main">
        <w:t xml:space="preserve">Davidek zazpi urte eta erdiz errege izan zuen Hebronen eta Jerusalemen 33 urtez Israel eta Juda osoan.</w:t>
      </w:r>
    </w:p>
    <w:p/>
    <w:p>
      <w:r xmlns:w="http://schemas.openxmlformats.org/wordprocessingml/2006/main">
        <w:t xml:space="preserve">1. Jainkoak Davidengan duen fedea: Hebronen eta Jerusalemen Daviden erregealdiaren garrantzia aztertzea.</w:t>
      </w:r>
    </w:p>
    <w:p/>
    <w:p>
      <w:r xmlns:w="http://schemas.openxmlformats.org/wordprocessingml/2006/main">
        <w:t xml:space="preserve">2. Daviden erregetza: nola Jainkoaren graziak ahalbidetu zion David Israel eta Judaren errege izatea.</w:t>
      </w:r>
    </w:p>
    <w:p/>
    <w:p>
      <w:r xmlns:w="http://schemas.openxmlformats.org/wordprocessingml/2006/main">
        <w:t xml:space="preserve">1. 2 Samuel 5:5 - "Hebronen zazpi urte eta sei hilabeteko errege izan zen Judaren gainean, eta Jerusalemen hogeita hamahiru urtez errege izan zen Israel eta Juda guztiaren gainean".</w:t>
      </w:r>
    </w:p>
    <w:p/>
    <w:p>
      <w:r xmlns:w="http://schemas.openxmlformats.org/wordprocessingml/2006/main">
        <w:t xml:space="preserve">2. 1 Samuel 16:13 - "Orduan, Samuelek olio-adarra hartu eta bere anaien erdian gantzutu zuen; eta Jaunaren Espiritua Davidengana etorri zen egun hartatik aurrera".</w:t>
      </w:r>
    </w:p>
    <w:p/>
    <w:p>
      <w:r xmlns:w="http://schemas.openxmlformats.org/wordprocessingml/2006/main">
        <w:t xml:space="preserve">2 SAMUEL 5:6 Orduan, erregea eta bere gizonak Jerusalemera joan ziren Jebusadarrengana, lurreko bizilagunengana, eta Davidi mintzatu zitzaien: «Itsuak eta herrenak kendu ezean, ez zarete hona sartuko; David ezin da hona sartu.</w:t>
      </w:r>
    </w:p>
    <w:p/>
    <w:p>
      <w:r xmlns:w="http://schemas.openxmlformats.org/wordprocessingml/2006/main">
        <w:t xml:space="preserve">David eta bere gizonak Jebusadarrengandik Jerusalem bereganatzen saiatu ziren, eta haiek erronka bota zien esanez ez zietela sartzen utziko itsuak eta herrenak kendu ezean.</w:t>
      </w:r>
    </w:p>
    <w:p/>
    <w:p>
      <w:r xmlns:w="http://schemas.openxmlformats.org/wordprocessingml/2006/main">
        <w:t xml:space="preserve">1. Fedearen indarra: Jainkoaren Planean sinestearen indarra ulertzea</w:t>
      </w:r>
    </w:p>
    <w:p/>
    <w:p>
      <w:r xmlns:w="http://schemas.openxmlformats.org/wordprocessingml/2006/main">
        <w:t xml:space="preserve">2. Erronkak gainditzea: Gatazkaren aurrean tinko eustea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Erromatarrek 8:37-39 -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2 SAMUEL 5:7 Hala ere, Davidek Siongo gotorlekua hartu zuen: hura da Daviden hiria.</w:t>
      </w:r>
    </w:p>
    <w:p/>
    <w:p>
      <w:r xmlns:w="http://schemas.openxmlformats.org/wordprocessingml/2006/main">
        <w:t xml:space="preserve">Davidek Sion hiria konkistatu zuen eta Daviden hiria izendatu zuen.</w:t>
      </w:r>
    </w:p>
    <w:p/>
    <w:p>
      <w:r xmlns:w="http://schemas.openxmlformats.org/wordprocessingml/2006/main">
        <w:t xml:space="preserve">1. Fedearen indarra: Daviden fedeak nola eraman zuen garaipenera</w:t>
      </w:r>
    </w:p>
    <w:p/>
    <w:p>
      <w:r xmlns:w="http://schemas.openxmlformats.org/wordprocessingml/2006/main">
        <w:t xml:space="preserve">2. Daviden ausardia: nola borrokatu zuen sinesten zuenaren alde</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2 SAMUEL 5:8 Eta Davidek esan zuen egun hartan: Dabiden arimak gorroto dituen jebustarrak, herrenak eta itsuak zauritzen dituena, hura izango da buruzagia eta buruzagia. Hargatik erran zuten: Itsuak eta herrenak ez dira etxera sartuko.</w:t>
      </w:r>
    </w:p>
    <w:p/>
    <w:p>
      <w:r xmlns:w="http://schemas.openxmlformats.org/wordprocessingml/2006/main">
        <w:t xml:space="preserve">Davidek adierazi zuen jebustarren, itsuen eta herren aurka borrokatzen zen edonor bere indarren buruzagi eta buruzagitzat hartuko zela. Itsuak eta herrenak ez ziren etxean sartzen.</w:t>
      </w:r>
    </w:p>
    <w:p/>
    <w:p>
      <w:r xmlns:w="http://schemas.openxmlformats.org/wordprocessingml/2006/main">
        <w:t xml:space="preserve">1. Daviden kemenaren eta fedearen indarra</w:t>
      </w:r>
    </w:p>
    <w:p/>
    <w:p>
      <w:r xmlns:w="http://schemas.openxmlformats.org/wordprocessingml/2006/main">
        <w:t xml:space="preserve">2. Errukiaren eta inklusioaren balioa</w:t>
      </w:r>
    </w:p>
    <w:p/>
    <w:p>
      <w:r xmlns:w="http://schemas.openxmlformats.org/wordprocessingml/2006/main">
        <w:t xml:space="preserve">1. 2 Samuel 5:8</w:t>
      </w:r>
    </w:p>
    <w:p/>
    <w:p>
      <w:r xmlns:w="http://schemas.openxmlformats.org/wordprocessingml/2006/main">
        <w:t xml:space="preserve">2. Mateo 5:3-4 Zorionekoak espirituzko pobreak, zeren haiena baita zeruetako erreinua. Zorionekoak negar egiten dutenak, konsolatuko baitira.</w:t>
      </w:r>
    </w:p>
    <w:p/>
    <w:p>
      <w:r xmlns:w="http://schemas.openxmlformats.org/wordprocessingml/2006/main">
        <w:t xml:space="preserve">2 SAMUEL 5:9 Beraz, David gotorlekuan bizi zen, eta Daviden hiria deitu zion. Eta Dabidek eraiki zuen Millotik eta barrurantz.</w:t>
      </w:r>
    </w:p>
    <w:p/>
    <w:p>
      <w:r xmlns:w="http://schemas.openxmlformats.org/wordprocessingml/2006/main">
        <w:t xml:space="preserve">Daviden Hiria deitzen zuen gotorlekura joan zen, eta Millotik eta barrura eraiki zuen hiria.</w:t>
      </w:r>
    </w:p>
    <w:p/>
    <w:p>
      <w:r xmlns:w="http://schemas.openxmlformats.org/wordprocessingml/2006/main">
        <w:t xml:space="preserve">1. Jainkoaren leialtasuna bere hautetsiarekiko: Daviden bizitzaren azterketa (2 Samuel 5:9)</w:t>
      </w:r>
    </w:p>
    <w:p/>
    <w:p>
      <w:r xmlns:w="http://schemas.openxmlformats.org/wordprocessingml/2006/main">
        <w:t xml:space="preserve">2. Jainkoaren hiria eraikitzea: fedearen eta obedientziaren azterketa (2 Samuel 5:9)</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Esaera 24:3-4 - Jakinduriaz eraikitzen da etxea, eta adimenez finkatzen da; ezagutzaren bidez gelak aberastasun preziatu eta atsegin guztiez betetzen dira.</w:t>
      </w:r>
    </w:p>
    <w:p/>
    <w:p>
      <w:r xmlns:w="http://schemas.openxmlformats.org/wordprocessingml/2006/main">
        <w:t xml:space="preserve">2 SAMUEL 5:10 Dabid aurrera egin eta handitu egin zen, eta ejerzituen Jainko Jauna berarekin izan zen.</w:t>
      </w:r>
    </w:p>
    <w:p/>
    <w:p>
      <w:r xmlns:w="http://schemas.openxmlformats.org/wordprocessingml/2006/main">
        <w:t xml:space="preserve">Dabid handitu zen eta Jauna harekin zegoen.</w:t>
      </w:r>
    </w:p>
    <w:p/>
    <w:p>
      <w:r xmlns:w="http://schemas.openxmlformats.org/wordprocessingml/2006/main">
        <w:t xml:space="preserve">1. Jainkoa gurekin dago gure hazkuntzan eta arrakastan.</w:t>
      </w:r>
    </w:p>
    <w:p/>
    <w:p>
      <w:r xmlns:w="http://schemas.openxmlformats.org/wordprocessingml/2006/main">
        <w:t xml:space="preserve">2. Jainkoaren presentziak gure bizitza indartzen du.</w:t>
      </w:r>
    </w:p>
    <w:p/>
    <w:p>
      <w:r xmlns:w="http://schemas.openxmlformats.org/wordprocessingml/2006/main">
        <w:t xml:space="preserve">1. Mateo 28:20 - Eta gogoratu, zurekin nago beti, mendearen amaiera arte.</w:t>
      </w:r>
    </w:p>
    <w:p/>
    <w:p>
      <w:r xmlns:w="http://schemas.openxmlformats.org/wordprocessingml/2006/main">
        <w:t xml:space="preserve">2. Filipoarrei 4:13 - Gauza guztiak egin ditzaket indartzen nauen Kristoren bitartez.</w:t>
      </w:r>
    </w:p>
    <w:p/>
    <w:p>
      <w:r xmlns:w="http://schemas.openxmlformats.org/wordprocessingml/2006/main">
        <w:t xml:space="preserve">2 SAMUEL 5:11 Tiroko errege Hiramek mandatariak bidali zizkion Davidi, eta zedroak, arotzak eta harginak, eta Davidi etxe bat eraiki zuten.</w:t>
      </w:r>
    </w:p>
    <w:p/>
    <w:p>
      <w:r xmlns:w="http://schemas.openxmlformats.org/wordprocessingml/2006/main">
        <w:t xml:space="preserve">Tiroko errege Hiramek Daviden mezulariak, zedroak, arotzak eta harginak bidali zituen Davidi etxea eraikitzeko.</w:t>
      </w:r>
    </w:p>
    <w:p/>
    <w:p>
      <w:r xmlns:w="http://schemas.openxmlformats.org/wordprocessingml/2006/main">
        <w:t xml:space="preserve">1. Jainkoaren hornidura besteen laguntzaz.</w:t>
      </w:r>
    </w:p>
    <w:p/>
    <w:p>
      <w:r xmlns:w="http://schemas.openxmlformats.org/wordprocessingml/2006/main">
        <w:t xml:space="preserve">2. Elkarrekin lan egitearen garrantzia.</w:t>
      </w:r>
    </w:p>
    <w:p/>
    <w:p>
      <w:r xmlns:w="http://schemas.openxmlformats.org/wordprocessingml/2006/main">
        <w:t xml:space="preserve">1. Efesoarrei 4:11-13 Eta eman zien apostoluei, profetei, ebanjelariei, artzainei eta irakasleei, sainduei horni zezaten ministerio-lanerako, Kristoren gorputza eraikitzeko, guztiok batasuna lortu arte. Fedearen eta Jainkoaren Semearen ezagutzaren, gizontasun heldua izateko, Kristoren betetasunaren estaturaren neurrira.</w:t>
      </w:r>
    </w:p>
    <w:p/>
    <w:p>
      <w:r xmlns:w="http://schemas.openxmlformats.org/wordprocessingml/2006/main">
        <w:t xml:space="preserve">2. 1 Korintoarrei 3:9-10 Jainkoaren lankide garelako. Jainkoaren eremua zara, Jainkoaren eraikina. Jainkoak eman didan graziaren arabera, eraikitzaile trebe baten antzera, oinarri bat jarri nuen, eta beste norbait dago haren gainean eraikitzen. Bakoitzak zaindu dezala nola eraikitzen duen haren gainean.</w:t>
      </w:r>
    </w:p>
    <w:p/>
    <w:p>
      <w:r xmlns:w="http://schemas.openxmlformats.org/wordprocessingml/2006/main">
        <w:t xml:space="preserve">2 SAMUEL 5:12 Dabidek konturatu zen Jaunak Israelen errege ezarri zuela eta bere erreinua goratu zuela Israel bere herriagatik.</w:t>
      </w:r>
    </w:p>
    <w:p/>
    <w:p>
      <w:r xmlns:w="http://schemas.openxmlformats.org/wordprocessingml/2006/main">
        <w:t xml:space="preserve">David jabetu zen Jaunak Israelgo errege egin zuela eta bere erreinua goratu zuela Israelgo herriaren mesedetan.</w:t>
      </w:r>
    </w:p>
    <w:p/>
    <w:p>
      <w:r xmlns:w="http://schemas.openxmlformats.org/wordprocessingml/2006/main">
        <w:t xml:space="preserve">1. Jaunak Bera zerbitzatzen dutenak goratzen ditu - 2 Samuel 5:12</w:t>
      </w:r>
    </w:p>
    <w:p/>
    <w:p>
      <w:r xmlns:w="http://schemas.openxmlformats.org/wordprocessingml/2006/main">
        <w:t xml:space="preserve">2. Jainkoaren Israelerako plana - 2 Samuel 5:12</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75:7 - Baina Jainkoa da epailea: bat botatzen du, eta beste bat ezarri.</w:t>
      </w:r>
    </w:p>
    <w:p/>
    <w:p>
      <w:r xmlns:w="http://schemas.openxmlformats.org/wordprocessingml/2006/main">
        <w:t xml:space="preserve">2 SAMUEL 5:13 Dabidek ohaide eta emazte gehiago hartu zituen Jerusalemdik, Hebronetik etorri ondoren, eta oraindik ere jaio zitzaizkion seme-alabak.</w:t>
      </w:r>
    </w:p>
    <w:p/>
    <w:p>
      <w:r xmlns:w="http://schemas.openxmlformats.org/wordprocessingml/2006/main">
        <w:t xml:space="preserve">Davidek ohaide eta emazte gehiago hartu zituen Jerusalemdik Hebronetik etorri ondoren, eta haiekin seme-alabak izan zituen.</w:t>
      </w:r>
    </w:p>
    <w:p/>
    <w:p>
      <w:r xmlns:w="http://schemas.openxmlformats.org/wordprocessingml/2006/main">
        <w:t xml:space="preserve">1. Jainkoaren subiranotasuna bere herriaren bizitzan</w:t>
      </w:r>
    </w:p>
    <w:p/>
    <w:p>
      <w:r xmlns:w="http://schemas.openxmlformats.org/wordprocessingml/2006/main">
        <w:t xml:space="preserve">2. Familiaren esanahia Jainkoaren Erreinuan</w:t>
      </w:r>
    </w:p>
    <w:p/>
    <w:p>
      <w:r xmlns:w="http://schemas.openxmlformats.org/wordprocessingml/2006/main">
        <w:t xml:space="preserve">1. Salmoa 127:3-5 - Hara, haurrak Jaunaren ondarea dira, sabeleko fruitua sari bat. Gerlari baten eskuetan geziak bezala dira gaztetako seme-alabak. Zorionekoa da haiekin bere dardarra betetzen duen gizona! Ez da lotsatuko athean bere etsaiekin hitz egiten duenean.</w:t>
      </w:r>
    </w:p>
    <w:p/>
    <w:p>
      <w:r xmlns:w="http://schemas.openxmlformats.org/wordprocessingml/2006/main">
        <w:t xml:space="preserve">2. Esaera 13:22 - Gizon onak ondarea uzten die bere seme-alabei, baina bekatariaren aberastasuna zintzoentzat gordetzen da.</w:t>
      </w:r>
    </w:p>
    <w:p/>
    <w:p>
      <w:r xmlns:w="http://schemas.openxmlformats.org/wordprocessingml/2006/main">
        <w:t xml:space="preserve">2 Samuel 5:14 Hauek dira Jerusalemen jaio zirenen izenak; Xammuah, eta Shobab, eta Natan, eta Salomon,</w:t>
      </w:r>
    </w:p>
    <w:p/>
    <w:p>
      <w:r xmlns:w="http://schemas.openxmlformats.org/wordprocessingml/2006/main">
        <w:t xml:space="preserve">Davidek lau seme jaio zizkion Jerusalemen: Xamua, Xobab, Natan eta Salomon.</w:t>
      </w:r>
    </w:p>
    <w:p/>
    <w:p>
      <w:r xmlns:w="http://schemas.openxmlformats.org/wordprocessingml/2006/main">
        <w:t xml:space="preserve">1. Daviden fideltasuna: gurasoen konpromisoari buruzko azterketa</w:t>
      </w:r>
    </w:p>
    <w:p/>
    <w:p>
      <w:r xmlns:w="http://schemas.openxmlformats.org/wordprocessingml/2006/main">
        <w:t xml:space="preserve">2. Daviden ondarea: fedea transmititzearen garrantzia</w:t>
      </w:r>
    </w:p>
    <w:p/>
    <w:p>
      <w:r xmlns:w="http://schemas.openxmlformats.org/wordprocessingml/2006/main">
        <w:t xml:space="preserve">1. 2 Samuel 7:12-15</w:t>
      </w:r>
    </w:p>
    <w:p/>
    <w:p>
      <w:r xmlns:w="http://schemas.openxmlformats.org/wordprocessingml/2006/main">
        <w:t xml:space="preserve">2. 1 Kronikak 22:7-10</w:t>
      </w:r>
    </w:p>
    <w:p/>
    <w:p>
      <w:r xmlns:w="http://schemas.openxmlformats.org/wordprocessingml/2006/main">
        <w:t xml:space="preserve">2 Samuel 5:15 Ibhar, eta Elishua, eta Nepheg, eta Japhia,</w:t>
      </w:r>
    </w:p>
    <w:p/>
    <w:p>
      <w:r xmlns:w="http://schemas.openxmlformats.org/wordprocessingml/2006/main">
        <w:t xml:space="preserve">Pasarteak lau pertsona aipatzen ditu: Ibhar, Elishua, Nepheg eta Japhia.</w:t>
      </w:r>
    </w:p>
    <w:p/>
    <w:p>
      <w:r xmlns:w="http://schemas.openxmlformats.org/wordprocessingml/2006/main">
        <w:t xml:space="preserve">1. Jainkoaren herriaren aniztasuna - Pertsona bakoitzaren talentu eta dohain bereziak ospatzea</w:t>
      </w:r>
    </w:p>
    <w:p/>
    <w:p>
      <w:r xmlns:w="http://schemas.openxmlformats.org/wordprocessingml/2006/main">
        <w:t xml:space="preserve">2. Jainkoaren fideltasuna - Nola erabiltzen dituen gure ahuleziak bere aintzarako</w:t>
      </w:r>
    </w:p>
    <w:p/>
    <w:p>
      <w:r xmlns:w="http://schemas.openxmlformats.org/wordprocessingml/2006/main">
        <w:t xml:space="preserve">1. 1 Korintoarrei 1:27-29 - Jainkoaren boterea ahultasunean perfektua egiten da</w:t>
      </w:r>
    </w:p>
    <w:p/>
    <w:p>
      <w:r xmlns:w="http://schemas.openxmlformats.org/wordprocessingml/2006/main">
        <w:t xml:space="preserve">2. Erromatarrek 12: 3-8 - Pertsona bakoitzak dohain berezia du Kristoren gorputzari laguntzeko</w:t>
      </w:r>
    </w:p>
    <w:p/>
    <w:p>
      <w:r xmlns:w="http://schemas.openxmlformats.org/wordprocessingml/2006/main">
        <w:t xml:space="preserve">2 Samuel 5:16 Elishama, Eliada eta Elifalet.</w:t>
      </w:r>
    </w:p>
    <w:p/>
    <w:p>
      <w:r xmlns:w="http://schemas.openxmlformats.org/wordprocessingml/2006/main">
        <w:t xml:space="preserve">Hiru gizon, Elishama, Eliada eta Elifalet, 2 Samuel 5:16 aipatzen dira.</w:t>
      </w:r>
    </w:p>
    <w:p/>
    <w:p>
      <w:r xmlns:w="http://schemas.openxmlformats.org/wordprocessingml/2006/main">
        <w:t xml:space="preserve">1. Batasunaren boterea: Harremanen indarra aztertzea Elishama, Eliada eta Eliphalet-en bidez</w:t>
      </w:r>
    </w:p>
    <w:p/>
    <w:p>
      <w:r xmlns:w="http://schemas.openxmlformats.org/wordprocessingml/2006/main">
        <w:t xml:space="preserve">2. Hiru gizonen istorioa: Elishama, Eliada eta Eliphalet-en bizitzak aztertzen</w:t>
      </w:r>
    </w:p>
    <w:p/>
    <w:p>
      <w:r xmlns:w="http://schemas.openxmlformats.org/wordprocessingml/2006/main">
        <w:t xml:space="preserve">1. Eginak 4:32-35 - Elkarrekin lan egiten duten fededunen indarra aztertzea</w:t>
      </w:r>
    </w:p>
    <w:p/>
    <w:p>
      <w:r xmlns:w="http://schemas.openxmlformats.org/wordprocessingml/2006/main">
        <w:t xml:space="preserve">2. Esaera 27:17 - Egiazko adiskidetasunaren balioa aztertzea Elishama, Eliada eta Eliphalet-en adibidearen bidez</w:t>
      </w:r>
    </w:p>
    <w:p/>
    <w:p>
      <w:r xmlns:w="http://schemas.openxmlformats.org/wordprocessingml/2006/main">
        <w:t xml:space="preserve">2 SAMUEL 5:17 Baina filistearrek David Israelgo errege gantzutu zutela entzun zutenean, filistindar guztiak Daviden bila joan ziren; eta Davidek entzun zuen, eta jautsi zen zutoinera.</w:t>
      </w:r>
    </w:p>
    <w:p/>
    <w:p>
      <w:r xmlns:w="http://schemas.openxmlformats.org/wordprocessingml/2006/main">
        <w:t xml:space="preserve">David Israelgo errege gantzutu ondoren, filistearrek entzun zuten eta haren bila joan ziren. Davidek entzun zuen eta babes bila joan zen zutoin batera.</w:t>
      </w:r>
    </w:p>
    <w:p/>
    <w:p>
      <w:r xmlns:w="http://schemas.openxmlformats.org/wordprocessingml/2006/main">
        <w:t xml:space="preserve">1. Jainkoak babestuko gaitu arazo garaietan.</w:t>
      </w:r>
    </w:p>
    <w:p/>
    <w:p>
      <w:r xmlns:w="http://schemas.openxmlformats.org/wordprocessingml/2006/main">
        <w:t xml:space="preserve">2. Jainkoarengan konfiantza izan behar dugu zoritxarrei aurre egin arren.</w:t>
      </w:r>
    </w:p>
    <w:p/>
    <w:p>
      <w:r xmlns:w="http://schemas.openxmlformats.org/wordprocessingml/2006/main">
        <w:t xml:space="preserve">1. 91:4 Salmoa - "Bere lumaz estaliko zaitu, eta bere hegoen azpian aterpea aurkituko duzu; bere leialtasuna zure ezkutu eta harresi izango da".</w:t>
      </w:r>
    </w:p>
    <w:p/>
    <w:p>
      <w:r xmlns:w="http://schemas.openxmlformats.org/wordprocessingml/2006/main">
        <w:t xml:space="preserve">2. Efesoarrei 6:13 - "Horgatik, jantzi Jainkoaren armadura osoa, gaiztoaren eguna iristen denean, zutik eutsi ahal izateko, eta guztia egin ondoren, zutik egoteko".</w:t>
      </w:r>
    </w:p>
    <w:p/>
    <w:p>
      <w:r xmlns:w="http://schemas.openxmlformats.org/wordprocessingml/2006/main">
        <w:t xml:space="preserve">2 Samuel 5:18 Filistindarrak ere etorri ziren eta Refaimgo haranean zabaldu ziren.</w:t>
      </w:r>
    </w:p>
    <w:p/>
    <w:p>
      <w:r xmlns:w="http://schemas.openxmlformats.org/wordprocessingml/2006/main">
        <w:t xml:space="preserve">Filistindarrak inbaditu eta hedatu ziren Refaimgo haranean.</w:t>
      </w:r>
    </w:p>
    <w:p/>
    <w:p>
      <w:r xmlns:w="http://schemas.openxmlformats.org/wordprocessingml/2006/main">
        <w:t xml:space="preserve">1. Gaitz garaietan Jainkoarengan konfiantza izaten ikastea</w:t>
      </w:r>
    </w:p>
    <w:p/>
    <w:p>
      <w:r xmlns:w="http://schemas.openxmlformats.org/wordprocessingml/2006/main">
        <w:t xml:space="preserve">2. Fedearen indarra egoera zailetan</w:t>
      </w:r>
    </w:p>
    <w:p/>
    <w:p>
      <w:r xmlns:w="http://schemas.openxmlformats.org/wordprocessingml/2006/main">
        <w:t xml:space="preserve">1. Erromatarrei 8:37-39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2 SAMUEL 5:19 Orduan, Davidek galdetu zion Jaunari, esanez: Igo al naiz filistindarra? entregatuko al dituzu nire eskuetan? Jaunak esan zion Davidi: «Igo, ezen, zalantzarik gabe, zure esku utziko ditut filistindarrak.</w:t>
      </w:r>
    </w:p>
    <w:p/>
    <w:p>
      <w:r xmlns:w="http://schemas.openxmlformats.org/wordprocessingml/2006/main">
        <w:t xml:space="preserve">Pasarteak deskribatzen du nola Davidek Jaunari jarraibidea eskatu zion filistearren aurka borrokatu behar zuen ala ez, eta Jaunak garaile izango zela ziurtatu zuen.</w:t>
      </w:r>
    </w:p>
    <w:p/>
    <w:p>
      <w:r xmlns:w="http://schemas.openxmlformats.org/wordprocessingml/2006/main">
        <w:t xml:space="preserve">1. Jainkoaren promesetan konfiantza izatea: nola aurkitu indarra eta ausardia garai zailetan</w:t>
      </w:r>
    </w:p>
    <w:p/>
    <w:p>
      <w:r xmlns:w="http://schemas.openxmlformats.org/wordprocessingml/2006/main">
        <w:t xml:space="preserve">2. Jaunaren ziurtasunari tinko eutsi: Jainkoaren gidaritzapean konfiantza izatea ziurgabetasun garaietan</w:t>
      </w:r>
    </w:p>
    <w:p/>
    <w:p>
      <w:r xmlns:w="http://schemas.openxmlformats.org/wordprocessingml/2006/main">
        <w:t xml:space="preserve">1. Isaias 41:10 Ez izan, beraz, beldur, zurekin nago; ez ikaratu, ni naiz zure Jainkoa. indartuko zaitut eta lagunduko zaitut; Nire eskuineko esku zintzoarekin eutsiko zaitut.</w:t>
      </w:r>
    </w:p>
    <w:p/>
    <w:p>
      <w:r xmlns:w="http://schemas.openxmlformats.org/wordprocessingml/2006/main">
        <w:t xml:space="preserve">2. Salmoa 46:1-3 Jainkoa da gure aterpe eta indar, betirako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2 SAMUEL 5:20 Dabid Baalperazimera heldu zen, eta han jo zituen Davidek, eta esan zuen: «Jauna nire etsaien aurka sartu da nire aurrean, urak bezala. Horregatik, Baalperazim jarri zion izena toki horri.</w:t>
      </w:r>
    </w:p>
    <w:p/>
    <w:p>
      <w:r xmlns:w="http://schemas.openxmlformats.org/wordprocessingml/2006/main">
        <w:t xml:space="preserve">Davidek bere etsaiak garaitu zituen Baalperazimen eta izendatu zuen tokiari Jaunaren garaipenaren omenez.</w:t>
      </w:r>
    </w:p>
    <w:p/>
    <w:p>
      <w:r xmlns:w="http://schemas.openxmlformats.org/wordprocessingml/2006/main">
        <w:t xml:space="preserve">1. Jainkoaren askapenaren indarra gure bizitzan</w:t>
      </w:r>
    </w:p>
    <w:p/>
    <w:p>
      <w:r xmlns:w="http://schemas.openxmlformats.org/wordprocessingml/2006/main">
        <w:t xml:space="preserve">2. Jaunaren aurrerapena bizitzea</w:t>
      </w:r>
    </w:p>
    <w:p/>
    <w:p>
      <w:r xmlns:w="http://schemas.openxmlformats.org/wordprocessingml/2006/main">
        <w:t xml:space="preserve">Gurutze-</w:t>
      </w:r>
    </w:p>
    <w:p/>
    <w:p>
      <w:r xmlns:w="http://schemas.openxmlformats.org/wordprocessingml/2006/main">
        <w:t xml:space="preserve">1. Salmoa 18:2 - Jauna da nire harkaitza eta nire gotorlekua eta nire libratzailea; ene Jainkoa, ene indarra, zeinengan ipiniko naizen konfiantza.</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2 Samuel 5:21 Han utzi zituzten beren irudiak, eta Davidek eta bere gizonek erre zituzten.</w:t>
      </w:r>
    </w:p>
    <w:p/>
    <w:p>
      <w:r xmlns:w="http://schemas.openxmlformats.org/wordprocessingml/2006/main">
        <w:t xml:space="preserve">Davidek eta bere gizonek beren lurraldean utzitako jainko arrotzen irudiak suntsitu zituzten.</w:t>
      </w:r>
    </w:p>
    <w:p/>
    <w:p>
      <w:r xmlns:w="http://schemas.openxmlformats.org/wordprocessingml/2006/main">
        <w:t xml:space="preserve">1. Jainkoaren boterea edozein idolo baino handiagoa da</w:t>
      </w:r>
    </w:p>
    <w:p/>
    <w:p>
      <w:r xmlns:w="http://schemas.openxmlformats.org/wordprocessingml/2006/main">
        <w:t xml:space="preserve">2. Jainkoa bakarrik gurtzearen garrantzia</w:t>
      </w:r>
    </w:p>
    <w:p/>
    <w:p>
      <w:r xmlns:w="http://schemas.openxmlformats.org/wordprocessingml/2006/main">
        <w:t xml:space="preserve">1. Irteera 20: 3-5 - "Ez duzu beste jainkorik izango nire aurrean. Ez duzu egin irudirik zeruan goian, lurrean behean edo behean uretan. Ez zara makurtuko. jaitsi haiengana edo gurtu itzazu; zeren ni, zure Jainko Jauna, Jainko jeloskorra naiz».</w:t>
      </w:r>
    </w:p>
    <w:p/>
    <w:p>
      <w:r xmlns:w="http://schemas.openxmlformats.org/wordprocessingml/2006/main">
        <w:t xml:space="preserve">2. 1 Korintoarrei 10:14 - "Beraz, ene adiskide maiteak, ihes egin idolatriatik".</w:t>
      </w:r>
    </w:p>
    <w:p/>
    <w:p>
      <w:r xmlns:w="http://schemas.openxmlformats.org/wordprocessingml/2006/main">
        <w:t xml:space="preserve">2 SAMUEL 5:22 Filistindarrak berriz ere igo ziren eta Refaimgo haranean hedatu ziren.</w:t>
      </w:r>
    </w:p>
    <w:p/>
    <w:p>
      <w:r xmlns:w="http://schemas.openxmlformats.org/wordprocessingml/2006/main">
        <w:t xml:space="preserve">Filistindarrek berriro eraso egin zuten eta Refaimgo haranean zabaldu ziren.</w:t>
      </w:r>
    </w:p>
    <w:p/>
    <w:p>
      <w:r xmlns:w="http://schemas.openxmlformats.org/wordprocessingml/2006/main">
        <w:t xml:space="preserve">1. Fedearen indarra garai zailetan</w:t>
      </w:r>
    </w:p>
    <w:p/>
    <w:p>
      <w:r xmlns:w="http://schemas.openxmlformats.org/wordprocessingml/2006/main">
        <w:t xml:space="preserve">2. Ezbeharrak otoitz bidez gainditzea</w:t>
      </w:r>
    </w:p>
    <w:p/>
    <w:p>
      <w:r xmlns:w="http://schemas.openxmlformats.org/wordprocessingml/2006/main">
        <w:t xml:space="preserve">1. Isaias 35:3-4 - Indartu esku ahulak, eta sendotu belaun ahulak. Esaiezu bihotza larritua dutenei: Izan zaitezte indartsu; ez beldurrik!</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2 Samuel 5:23 Dabidek Jaunari galdetu zionean, esan zuen: Ez zara igo; baina hartu iparrorratza haien atzetik, eta heldu haiengana masustondoen parean.</w:t>
      </w:r>
    </w:p>
    <w:p/>
    <w:p>
      <w:r xmlns:w="http://schemas.openxmlformats.org/wordprocessingml/2006/main">
        <w:t xml:space="preserve">Davidek Jaunari galdetu zion ea filistearren aurka joan behar ote zen eta Jaunak esan zion beste norabide batera joateko eta atzetik hurbiltzeko.</w:t>
      </w:r>
    </w:p>
    <w:p/>
    <w:p>
      <w:r xmlns:w="http://schemas.openxmlformats.org/wordprocessingml/2006/main">
        <w:t xml:space="preserve">1. Jainkoaren gidaritza: bizitzan bere norabidea jarraitzen ikastea.</w:t>
      </w:r>
    </w:p>
    <w:p/>
    <w:p>
      <w:r xmlns:w="http://schemas.openxmlformats.org/wordprocessingml/2006/main">
        <w:t xml:space="preserve">2. Egoera zailetan Jainkoaren jakiturian konfiantza izatea.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30:21 - Eta zure belarriek hitz bat entzungo dute zure atzetik, esanez: Hau da bidea, ibil zaitezte hortik, eskuinera eta ezkerrera biratzen zarenean.</w:t>
      </w:r>
    </w:p>
    <w:p/>
    <w:p>
      <w:r xmlns:w="http://schemas.openxmlformats.org/wordprocessingml/2006/main">
        <w:t xml:space="preserve">2 SAMUEL 5:24 Entzuten duzunean masustondoen gailurretan joan-etorri baten hotsa, orduan ibiliko zara, zeren orduan aterako da Jauna zure aurretik, filistindarren armada hiltzera. .</w:t>
      </w:r>
    </w:p>
    <w:p/>
    <w:p>
      <w:r xmlns:w="http://schemas.openxmlformats.org/wordprocessingml/2006/main">
        <w:t xml:space="preserve">Filistindarrak garaitu ondoren, Davidi esan zioten Jauna bere aitzinean aterako zela filistindarrak hiltzera, masustondoen gailurretan hots bat entzuten bazuen.</w:t>
      </w:r>
    </w:p>
    <w:p/>
    <w:p>
      <w:r xmlns:w="http://schemas.openxmlformats.org/wordprocessingml/2006/main">
        <w:t xml:space="preserve">1. Jainkoa kontrolatzen du: nola fidatu Jainkoaren garai zailetan (2 Samuel 5:24)</w:t>
      </w:r>
    </w:p>
    <w:p/>
    <w:p>
      <w:r xmlns:w="http://schemas.openxmlformats.org/wordprocessingml/2006/main">
        <w:t xml:space="preserve">2. Beldurra eta zalantzak fedearekin gainditzea (2 Samuel 5:24)</w:t>
      </w:r>
    </w:p>
    <w:p/>
    <w:p>
      <w:r xmlns:w="http://schemas.openxmlformats.org/wordprocessingml/2006/main">
        <w:t xml:space="preserve">1. Erromatarrei 8: 37-39 - "Ez, gauza hauetan guztietan garaile baino gehiago gara maite gaituenaren bidez. Izan ere, ziur nago ez dela ez heriotza, ez bizitza, ez aingerurik, ez agintari, ez oraingo eta ez datozen gauzak ere. ez botereak, ez altuera, ez sakonera, ez beste ezer sorkuntza guztian, ezin izango gaitu Jainkoaren maitasunetik bereizteko Kristo Jesus gure Jaunaren."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SAMUEL 5:25 Hala egin zuen Davidek, Jaunak agindu bezala; eta hil zituen filistindarrak Gebatik Gazerra iritsi arte.</w:t>
      </w:r>
    </w:p>
    <w:p/>
    <w:p>
      <w:r xmlns:w="http://schemas.openxmlformats.org/wordprocessingml/2006/main">
        <w:t xml:space="preserve">Davidek Jaunaren aginduak bete zituen eta filistearrak garaitu zituen Gebatik Gazerraino.</w:t>
      </w:r>
    </w:p>
    <w:p/>
    <w:p>
      <w:r xmlns:w="http://schemas.openxmlformats.org/wordprocessingml/2006/main">
        <w:t xml:space="preserve">1. Obeditu Jaunari eta berak gidatuko zaitu - Salmoa 32:8</w:t>
      </w:r>
    </w:p>
    <w:p/>
    <w:p>
      <w:r xmlns:w="http://schemas.openxmlformats.org/wordprocessingml/2006/main">
        <w:t xml:space="preserve">2. Jainkoari obedientzia alaiarekin zerbitzatzea - Erromatarrei 12:1-2</w:t>
      </w:r>
    </w:p>
    <w:p/>
    <w:p>
      <w:r xmlns:w="http://schemas.openxmlformats.org/wordprocessingml/2006/main">
        <w:t xml:space="preserve">1. Deuteronomioa 28:7 - Jaunak zure aurka altxatzen diren etsaiak zure aurrean garaituko ditu.</w:t>
      </w:r>
    </w:p>
    <w:p/>
    <w:p>
      <w:r xmlns:w="http://schemas.openxmlformats.org/wordprocessingml/2006/main">
        <w:t xml:space="preserve">2. Josue 6: 2-5 - Jaunak Josueri agindu zion Jeriko inguratzeko, eta haiei jarraituz hiria garaitu zen.</w:t>
      </w:r>
    </w:p>
    <w:p/>
    <w:p>
      <w:r xmlns:w="http://schemas.openxmlformats.org/wordprocessingml/2006/main">
        <w:t xml:space="preserve">1. paragrafoak: 2 Samuel 6:1-11 Davidek Itunaren Arka Jerusalemera ekartzeko saiakera deskribatzen du. Kapitulu honetan, Davidek Israelgo hogeita hamar mila gizon hautatuak biltzen ditu eta Baale-Judako Arka ateratzera abiatzen da. Arka gurdi berri batean jartzen dute eta Jerusalemera itzultzeko bidaia hasten dute. Hala ere, garraioan zehar, Uzzah eskua luzatuko du Arka egonkortzeko, ezegonkorra agertzen denean, eta Jainkoak hil egiten du bere erreberentziagatik.</w:t>
      </w:r>
    </w:p>
    <w:p/>
    <w:p>
      <w:r xmlns:w="http://schemas.openxmlformats.org/wordprocessingml/2006/main">
        <w:t xml:space="preserve">2. paragrafoa: 2 Samuel 6:12-15-n jarraituz, Davidek Arkaren garraioa geldiarazteko eta Obed-edom-en etxean aldi baterako gordetzeko erabakia kontatzen du. Uzaren heriotzaren lekuko izan ondoren, Davidek beldurra hartzen du eta Arka Jerusalemera ekartzearekin ez jarraitzea erabakitzen du. Obed-edom-en etxera bideratzen du eta bertan hiru hilabetez egoten da. Denbora horretan, Obed-edomek bere etxean Arka egoteagatik bedeinkapenak bizi ditu.</w:t>
      </w:r>
    </w:p>
    <w:p/>
    <w:p>
      <w:r xmlns:w="http://schemas.openxmlformats.org/wordprocessingml/2006/main">
        <w:t xml:space="preserve">3. paragrafoa: 2 Samuel 6:16-23 bezalako bertsoetan aipatzen da hiru hilabeteren buruan, Obed-edom-en bedeinkapenei buruzko albistea iristen zaiola Davidi Arka antolatzeagatik. Txosten honek bultzatuta, Davidek Arka eramateko bere planari berregiten dio. Jerusalemera poz eta ospakizun handiz. Prozesio bat zuzentzen du Jaunaren aurrean dantzan bere indar guztiekin, lihozko efoda apaiz jantzia daramala eta hainbat instrumentu jotzen dituzten musikariek lagunduta.</w:t>
      </w:r>
    </w:p>
    <w:p/>
    <w:p>
      <w:r xmlns:w="http://schemas.openxmlformats.org/wordprocessingml/2006/main">
        <w:t xml:space="preserve">Laburbilduz:</w:t>
      </w:r>
    </w:p>
    <w:p>
      <w:r xmlns:w="http://schemas.openxmlformats.org/wordprocessingml/2006/main">
        <w:t xml:space="preserve">2 Samuel 6k honako hau aurkezten du:</w:t>
      </w:r>
    </w:p>
    <w:p>
      <w:r xmlns:w="http://schemas.openxmlformats.org/wordprocessingml/2006/main">
        <w:t xml:space="preserve">Dabidek Jerusalemi esan nahi izan zuen;</w:t>
      </w:r>
    </w:p>
    <w:p>
      <w:r xmlns:w="http://schemas.openxmlformats.org/wordprocessingml/2006/main">
        <w:t xml:space="preserve">Uzza'heriotza eta Arto Obed-eom'etxeko desbideratzea;</w:t>
      </w:r>
    </w:p>
    <w:p>
      <w:r xmlns:w="http://schemas.openxmlformats.org/wordprocessingml/2006/main">
        <w:t xml:space="preserve">Ospakizuna Jerusalenen garraioan;</w:t>
      </w:r>
    </w:p>
    <w:p/>
    <w:p>
      <w:r xmlns:w="http://schemas.openxmlformats.org/wordprocessingml/2006/main">
        <w:t xml:space="preserve">Azpimarratua:</w:t>
      </w:r>
    </w:p>
    <w:p>
      <w:r xmlns:w="http://schemas.openxmlformats.org/wordprocessingml/2006/main">
        <w:t xml:space="preserve">Dabidek Jerusalemi esan nahi izan zuen;</w:t>
      </w:r>
    </w:p>
    <w:p>
      <w:r xmlns:w="http://schemas.openxmlformats.org/wordprocessingml/2006/main">
        <w:t xml:space="preserve">Uzza'heriotza eta Arto Obed-eom'etxeko desbideratzea;</w:t>
      </w:r>
    </w:p>
    <w:p>
      <w:r xmlns:w="http://schemas.openxmlformats.org/wordprocessingml/2006/main">
        <w:t xml:space="preserve">Ospakizuna Jerusalenen garraioan;</w:t>
      </w:r>
    </w:p>
    <w:p/>
    <w:p>
      <w:r xmlns:w="http://schemas.openxmlformats.org/wordprocessingml/2006/main">
        <w:t xml:space="preserve">Kapituluak Davidek Itunaren Arka Jerusalemera ekartzeko saiakera, Uzaren heriotza eta Ark Obed-edom etxera desbideratzean eta Jerusalemera garraiatu bitartean egindako ospakizunean oinarritzen da. 2 Samuel 6an, Davidek aukeratutako gizon talde handi bat biltzen du eta Baale-Judako Arka berreskuratzera abiatzen da. Hala ere, garraioan, Uzzah Jainkoak hiltzen du, Arka ukitu izanagatik.</w:t>
      </w:r>
    </w:p>
    <w:p/>
    <w:p>
      <w:r xmlns:w="http://schemas.openxmlformats.org/wordprocessingml/2006/main">
        <w:t xml:space="preserve">2 Samuel 6an jarraituz, Uzaren heriotzaren lekuko izan ondoren, David beldurtu egiten da eta Arka Jerusalemera ekartzearekin ez jarraitzea erabakitzen du. Horren ordez, Obed-edom-en etxera desbideratzen du, non hiru hilabetez geratzen den. Denbora horretan, Obed-edomek bere etxean Arka egoteagatik bedeinkapenak bizi ditu.</w:t>
      </w:r>
    </w:p>
    <w:p/>
    <w:p>
      <w:r xmlns:w="http://schemas.openxmlformats.org/wordprocessingml/2006/main">
        <w:t xml:space="preserve">Hiru hilabeteren buruan, Obed-Edom-en bedeinkapenari buruzko albistea iristen zaio Davidi Arka anfitrioi zuelako. Txosten honek bultzatuta, Davidek Arka Jerusalemera ekartzeko planari berriro egiten dio poz eta ospakizun handiz. Prozesio bat zuzentzen du Jaunaren aurrean dantzan bere indar guztiekin, lihozko efoda apaiz jantzia daramala eta hainbat instrumentu jotzen dituzten musikariek lagunduta.</w:t>
      </w:r>
    </w:p>
    <w:p/>
    <w:p>
      <w:r xmlns:w="http://schemas.openxmlformats.org/wordprocessingml/2006/main">
        <w:t xml:space="preserve">2 SAMUEL 6:1 Davidek, berriz, hogeita hamar mila Israelgo hautetsi guztiak bildu zituen.</w:t>
      </w:r>
    </w:p>
    <w:p/>
    <w:p>
      <w:r xmlns:w="http://schemas.openxmlformats.org/wordprocessingml/2006/main">
        <w:t xml:space="preserve">Dabidek bildu zituen Israelgo gizon hautatu guztiak, hogeita hamar mila guztira.</w:t>
      </w:r>
    </w:p>
    <w:p/>
    <w:p>
      <w:r xmlns:w="http://schemas.openxmlformats.org/wordprocessingml/2006/main">
        <w:t xml:space="preserve">1. Jainkoaren herri hautua beti prest dago bere aginduak betetzeko.</w:t>
      </w:r>
    </w:p>
    <w:p/>
    <w:p>
      <w:r xmlns:w="http://schemas.openxmlformats.org/wordprocessingml/2006/main">
        <w:t xml:space="preserve">2. Herri baten indarra bere herrian aurkitzen da.</w:t>
      </w:r>
    </w:p>
    <w:p/>
    <w:p>
      <w:r xmlns:w="http://schemas.openxmlformats.org/wordprocessingml/2006/main">
        <w:t xml:space="preserve">1. Irteera 19:1-6 - Jainkoak bere aukeratutako herriari deitzen dio hura zerbitzatzera.</w:t>
      </w:r>
    </w:p>
    <w:p/>
    <w:p>
      <w:r xmlns:w="http://schemas.openxmlformats.org/wordprocessingml/2006/main">
        <w:t xml:space="preserve">2. Isaias 40:29-31 - Jaunak indarra ematen dio bere herriari.</w:t>
      </w:r>
    </w:p>
    <w:p/>
    <w:p>
      <w:r xmlns:w="http://schemas.openxmlformats.org/wordprocessingml/2006/main">
        <w:t xml:space="preserve">2 SAMUEL 6:2 Dabid altxatu eta Judako Baaletik berarekin zegoen jende guztiarekin joan zen handik Jainkoaren kutxa, zeinari deitzen zaion Jainkoaren kutxa, artean bizi den Armadetako Jaunaren izenaz. kerubinak.</w:t>
      </w:r>
    </w:p>
    <w:p/>
    <w:p>
      <w:r xmlns:w="http://schemas.openxmlformats.org/wordprocessingml/2006/main">
        <w:t xml:space="preserve">David Judako Baalera joan zen Jainkoaren kutxa hartzera, zeinari deitzen zaion Ejertzitoen Jaunaren izenaz, kerubinen artean bizi dena.</w:t>
      </w:r>
    </w:p>
    <w:p/>
    <w:p>
      <w:r xmlns:w="http://schemas.openxmlformats.org/wordprocessingml/2006/main">
        <w:t xml:space="preserve">1. Jainkoaren arkaren garrantzia gure bizitzetan</w:t>
      </w:r>
    </w:p>
    <w:p/>
    <w:p>
      <w:r xmlns:w="http://schemas.openxmlformats.org/wordprocessingml/2006/main">
        <w:t xml:space="preserve">2. Ejerzituen Jaunaren boterea eta babesa</w:t>
      </w:r>
    </w:p>
    <w:p/>
    <w:p>
      <w:r xmlns:w="http://schemas.openxmlformats.org/wordprocessingml/2006/main">
        <w:t xml:space="preserve">1. Irteera 25: 10-22 - Itunaren Arka eraikitzeko Jainkoaren argibideak</w:t>
      </w:r>
    </w:p>
    <w:p/>
    <w:p>
      <w:r xmlns:w="http://schemas.openxmlformats.org/wordprocessingml/2006/main">
        <w:t xml:space="preserve">2. Salmoa 99:1 - Jauna da errege, ikara beza herriak. Esertzen da kerubin artean tronuan, astin bedi lurra.</w:t>
      </w:r>
    </w:p>
    <w:p/>
    <w:p>
      <w:r xmlns:w="http://schemas.openxmlformats.org/wordprocessingml/2006/main">
        <w:t xml:space="preserve">2 SAMUEL 6:3 Eta Jainkoaren kutxa gurdi berri baten gainean ezarri eta Gibean zegoen Abinadaben etxetik atera zuten, eta Uza eta Ahio, Abinadaben semeek, gidatzen zuten gurdi berria.</w:t>
      </w:r>
    </w:p>
    <w:p/>
    <w:p>
      <w:r xmlns:w="http://schemas.openxmlformats.org/wordprocessingml/2006/main">
        <w:t xml:space="preserve">Jainkoaren kutxa gurdi berri batean jarri eta Gibeako Abinadaben etxetik atera zuten, Abinadaben seme Uza eta Ahiok gidatuta.</w:t>
      </w:r>
    </w:p>
    <w:p/>
    <w:p>
      <w:r xmlns:w="http://schemas.openxmlformats.org/wordprocessingml/2006/main">
        <w:t xml:space="preserve">1. Jainkoaren obedientziaren garrantzia - 2 Samuel 6:3</w:t>
      </w:r>
    </w:p>
    <w:p/>
    <w:p>
      <w:r xmlns:w="http://schemas.openxmlformats.org/wordprocessingml/2006/main">
        <w:t xml:space="preserve">2. Uza eta Ahioren fideltasuna - 2 Samuel 6:3</w:t>
      </w:r>
    </w:p>
    <w:p/>
    <w:p>
      <w:r xmlns:w="http://schemas.openxmlformats.org/wordprocessingml/2006/main">
        <w:t xml:space="preserve">1. Deuteronomioa 10:2 - "Eta hautsi dituzun lehen tauletan zeuden hitzak idatziko ditut tauletan, eta kutxan sartuko dituzu".</w:t>
      </w:r>
    </w:p>
    <w:p/>
    <w:p>
      <w:r xmlns:w="http://schemas.openxmlformats.org/wordprocessingml/2006/main">
        <w:t xml:space="preserve">2. Irteera 25:10-22 - "Eta kaka-egurrez egindako arka bat egingo dute: bi beso eta erdi izango ditu luzera, eta beso eta erdi zabalera eta beso eta erdi altuera. ."</w:t>
      </w:r>
    </w:p>
    <w:p/>
    <w:p>
      <w:r xmlns:w="http://schemas.openxmlformats.org/wordprocessingml/2006/main">
        <w:t xml:space="preserve">2 SAMUEL 6:4 Gibean zegoen Abinadaben etxetik atera zuten, Jainkoaren kutxarekin batera, eta Ahio arkaren aurretik joan zen.</w:t>
      </w:r>
    </w:p>
    <w:p/>
    <w:p>
      <w:r xmlns:w="http://schemas.openxmlformats.org/wordprocessingml/2006/main">
        <w:t xml:space="preserve">Gibean zegoen Abinadaben etxetik atera zuten Jainkoaren kutxa, eta Ahio haren aitzinean ibili zen.</w:t>
      </w:r>
    </w:p>
    <w:p/>
    <w:p>
      <w:r xmlns:w="http://schemas.openxmlformats.org/wordprocessingml/2006/main">
        <w:t xml:space="preserve">1. Ahioren leialtasuna Jainkoaren arkarekin batera</w:t>
      </w:r>
    </w:p>
    <w:p/>
    <w:p>
      <w:r xmlns:w="http://schemas.openxmlformats.org/wordprocessingml/2006/main">
        <w:t xml:space="preserve">2. Jainkoaren Presentzia Bere Herriaren Bizitzetan</w:t>
      </w:r>
    </w:p>
    <w:p/>
    <w:p>
      <w:r xmlns:w="http://schemas.openxmlformats.org/wordprocessingml/2006/main">
        <w:t xml:space="preserve">1. Deuteronomioa 10:8 Aldi hartan, Jaunak Lebiren tribua ezarri zuen Jaunaren itun-kutxa eramateko, Jaunaren aurrean egon zedin zerbitzatzeko eta bere izenean bedeinkazioak emateko, gaur egun egiten duten bezala.</w:t>
      </w:r>
    </w:p>
    <w:p/>
    <w:p>
      <w:r xmlns:w="http://schemas.openxmlformats.org/wordprocessingml/2006/main">
        <w:t xml:space="preserve">2. Salmoa 68:1 Jaiki bedi Jainkoa, sakabanatu bedi bere etsaiak; gorroto dutenek ihes egin dezatela haren aurretik.</w:t>
      </w:r>
    </w:p>
    <w:p/>
    <w:p>
      <w:r xmlns:w="http://schemas.openxmlformats.org/wordprocessingml/2006/main">
        <w:t xml:space="preserve">2 SAMUEL 6:5 Eta Davidek eta israeldar guztiak Jaunaren aitzinean jotzen zuten izei egurrez egindako tresna guztietan, baita harpekin, salterioekin, eta danbolinekin, kornetekin eta zimbalekin.</w:t>
      </w:r>
    </w:p>
    <w:p/>
    <w:p>
      <w:r xmlns:w="http://schemas.openxmlformats.org/wordprocessingml/2006/main">
        <w:t xml:space="preserve">Davidek eta israeldarrek poz-pozik goraipatu zuten Jainkoa izei egurrez egindako musika-tresnekin, hala nola arpak, salterioak, tinbreak, kornetak eta zinbalak.</w:t>
      </w:r>
    </w:p>
    <w:p/>
    <w:p>
      <w:r xmlns:w="http://schemas.openxmlformats.org/wordprocessingml/2006/main">
        <w:t xml:space="preserve">1. Musikaren boterea gurtzan - Nola erabil daitekeen musika Jainkoa goraipatzeko eta gure espiritua goratzeko.</w:t>
      </w:r>
    </w:p>
    <w:p/>
    <w:p>
      <w:r xmlns:w="http://schemas.openxmlformats.org/wordprocessingml/2006/main">
        <w:t xml:space="preserve">2. Gurtzaren Poza - Jainkoa elkarrekin ospatzea eta horrek nola hurbiltzen gaituen Berarengana.</w:t>
      </w:r>
    </w:p>
    <w:p/>
    <w:p>
      <w:r xmlns:w="http://schemas.openxmlformats.org/wordprocessingml/2006/main">
        <w:t xml:space="preserve">1. Salmoa 150: 1-3 - Goretsi Jauna. Goretsi Jainkoa bere santutegian; lauda ezazu bere zeru ahaltsuetan. Gores ezazu bere botere-ekintzak; lauda ezazu bere handitasun izugarriagatik.</w:t>
      </w:r>
    </w:p>
    <w:p/>
    <w:p>
      <w:r xmlns:w="http://schemas.openxmlformats.org/wordprocessingml/2006/main">
        <w:t xml:space="preserve">2. Salmoa 100: 2 - Zerbitzatu Jauna poztasunez: zatoz haren aurrean kantuz.</w:t>
      </w:r>
    </w:p>
    <w:p/>
    <w:p>
      <w:r xmlns:w="http://schemas.openxmlformats.org/wordprocessingml/2006/main">
        <w:t xml:space="preserve">2 SAMUEL 6:6 Nakonen zorura heldu zirenean, Uzak eskua luzatu zion Jainkoaren kutxari, eta heldu zion; idiek astindu baitzuten.</w:t>
      </w:r>
    </w:p>
    <w:p/>
    <w:p>
      <w:r xmlns:w="http://schemas.openxmlformats.org/wordprocessingml/2006/main">
        <w:t xml:space="preserve">Uza Jainkoaren kutxa sendotzen saiatu zen idiek astindu zutenean, baina ondorioz kolpatu egin zen.</w:t>
      </w:r>
    </w:p>
    <w:p/>
    <w:p>
      <w:r xmlns:w="http://schemas.openxmlformats.org/wordprocessingml/2006/main">
        <w:t xml:space="preserve">1. Uzzaren akatsa: Obedientziako ikasgaiak</w:t>
      </w:r>
    </w:p>
    <w:p/>
    <w:p>
      <w:r xmlns:w="http://schemas.openxmlformats.org/wordprocessingml/2006/main">
        <w:t xml:space="preserve">2. Desobedientziaren kostua</w:t>
      </w:r>
    </w:p>
    <w:p/>
    <w:p>
      <w:r xmlns:w="http://schemas.openxmlformats.org/wordprocessingml/2006/main">
        <w:t xml:space="preserve">1. Irteera 20:4-5 Ez duzu zuretzako irudi zizelkaturik eginen, ez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2. Hebrearrei 4, 14-15 Harrezkero apaiz nagusi handi bat dugu zerutik igaroa, Jesus, Jainkoaren Semea, eutsi dezagun gure konfesioa. Zeren ez dugu gure ahuleziekin sinpatia ezin duen apaiz nagusirik, baizik eta gu bezala tentatu izan dena, baina bekaturik gabe.</w:t>
      </w:r>
    </w:p>
    <w:p/>
    <w:p>
      <w:r xmlns:w="http://schemas.openxmlformats.org/wordprocessingml/2006/main">
        <w:t xml:space="preserve">2 SAMUEL 6:7 Jaunaren haserrea piztu zen Uzaren aurka; eta Jainkoak han jo zuen bere hutsagatik; eta han hil zen Jainkoaren arkarekin.</w:t>
      </w:r>
    </w:p>
    <w:p/>
    <w:p>
      <w:r xmlns:w="http://schemas.openxmlformats.org/wordprocessingml/2006/main">
        <w:t xml:space="preserve">Uzah Jainkoaren Arka ukitu zuen eta Jainkoak kolpatu zuen bere hutsegiteagatik.</w:t>
      </w:r>
    </w:p>
    <w:p/>
    <w:p>
      <w:r xmlns:w="http://schemas.openxmlformats.org/wordprocessingml/2006/main">
        <w:t xml:space="preserve">1. Jainkoa justiziaren Jainkoa da, eta bere legeak eta aginduak errespetatu behar ditugu.</w:t>
      </w:r>
    </w:p>
    <w:p/>
    <w:p>
      <w:r xmlns:w="http://schemas.openxmlformats.org/wordprocessingml/2006/main">
        <w:t xml:space="preserve">2. Kontuz ibili behar dugu gure ekintzetan eta kontuan izan behar dugu nola hurbiltzen garen Jainkoari eta bere Hitzari.</w:t>
      </w:r>
    </w:p>
    <w:p/>
    <w:p>
      <w:r xmlns:w="http://schemas.openxmlformats.org/wordprocessingml/2006/main">
        <w:t xml:space="preserve">1. Deuteronomioa 10:12-13 - "Eta orain, Israel, zer eskatzen dizu zure Jainko Jaunak, zure Jainko Jaunaren beldur izatea, bere bide guztietan ibiltzea eta hura maitatzea, zure Jainko Jauna zerbitzatzea baizik. zure bihotz osoz eta zure arima osoz, eta gaur agintzen dizkizudan Jaunaren aginduak eta Haren legeak betetzea zure onerako?».</w:t>
      </w:r>
    </w:p>
    <w:p/>
    <w:p>
      <w:r xmlns:w="http://schemas.openxmlformats.org/wordprocessingml/2006/main">
        <w:t xml:space="preserve">2. Irteera 20: 3-5 - "Ez duzu nire aurrean beste jainkorik izango. Ez duzu zuretzako landutako irudirik egingo zeruan goian dagoen edo behean lurrean dagoenaren edo barnean dagoenaren antzekorik. lur azpiko ura, ez zarete makurtu, ez zerbitzatu. Zeren ni, Jauna, zure Jainkoa, Jainko jeloskorra naiz, gurasoen gaiztakeria seme-alaben gainean bisitatzen ari naizena, gorroto nautenen hirugarren eta laugarren belaunaldietaraino. ."</w:t>
      </w:r>
    </w:p>
    <w:p/>
    <w:p>
      <w:r xmlns:w="http://schemas.openxmlformats.org/wordprocessingml/2006/main">
        <w:t xml:space="preserve">2 SAMUEL 6:8 Dabidek atsekabetu egin zuen, Jaunak Uzari apur bat egin baitzion, eta Perezuza jarri zion izena gaur arte.</w:t>
      </w:r>
    </w:p>
    <w:p/>
    <w:p>
      <w:r xmlns:w="http://schemas.openxmlformats.org/wordprocessingml/2006/main">
        <w:t xml:space="preserve">Dabid haserretu zen Jaunak Uzaren zigorragatik, eta Perezuza izena jarri zion lekuari gertakaria oroitzeko.</w:t>
      </w:r>
    </w:p>
    <w:p/>
    <w:p>
      <w:r xmlns:w="http://schemas.openxmlformats.org/wordprocessingml/2006/main">
        <w:t xml:space="preserve">1. Desobedientziaren kostua: Uzzaren ikasgaia</w:t>
      </w:r>
    </w:p>
    <w:p/>
    <w:p>
      <w:r xmlns:w="http://schemas.openxmlformats.org/wordprocessingml/2006/main">
        <w:t xml:space="preserve">2. Jainkoaren grazia: Jaunaren bedeinkapena</w:t>
      </w:r>
    </w:p>
    <w:p/>
    <w:p>
      <w:r xmlns:w="http://schemas.openxmlformats.org/wordprocessingml/2006/main">
        <w:t xml:space="preserve">1. Salmoa 51:17 - Jainkoaren sakrifizioak espiritu hautsi bat dira; Bihotz urratua eta atsekabea, Jainkoa, ez duzu mespretxatuko.</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2 SAMUEL 6:9 Orduan, Davidek Jaunaren beldur izan zen egun hartan, eta esan zuen: Nola etorriko da niregana Jaunaren kutxa?</w:t>
      </w:r>
    </w:p>
    <w:p/>
    <w:p>
      <w:r xmlns:w="http://schemas.openxmlformats.org/wordprocessingml/2006/main">
        <w:t xml:space="preserve">David Jaunaren beldur zen Jaunaren kutxa harengana zetorrela jakin zuenean.</w:t>
      </w:r>
    </w:p>
    <w:p/>
    <w:p>
      <w:r xmlns:w="http://schemas.openxmlformats.org/wordprocessingml/2006/main">
        <w:t xml:space="preserve">1. Jainkoak deitzen duenean: beldurrez eta begirunez erantzutea</w:t>
      </w:r>
    </w:p>
    <w:p/>
    <w:p>
      <w:r xmlns:w="http://schemas.openxmlformats.org/wordprocessingml/2006/main">
        <w:t xml:space="preserve">2. Jainkoaren Presentziak Zure Bizitza Aldatzen duenean</w:t>
      </w:r>
    </w:p>
    <w:p/>
    <w:p>
      <w:r xmlns:w="http://schemas.openxmlformats.org/wordprocessingml/2006/main">
        <w:t xml:space="preserve">1. Mateo 10:28 - Eta ez izan beldurrik gorputza hiltzen dutenei, baina arima hil ezin dutenei. Izan zaitez infernuan arima eta gorputza suntsitu dezakeenari.</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2 SAMUEL 6:10 Beraz, Davidek ez zion Jaunaren kutxa eraman nahi Daviden hirira;</w:t>
      </w:r>
    </w:p>
    <w:p/>
    <w:p>
      <w:r xmlns:w="http://schemas.openxmlformats.org/wordprocessingml/2006/main">
        <w:t xml:space="preserve">Davidek erabaki zuen ez ekartzea Jaunaren kutxa Dabiden hirira, baizik eta Obededdom gatitarraren etxean jarri zuen.</w:t>
      </w:r>
    </w:p>
    <w:p/>
    <w:p>
      <w:r xmlns:w="http://schemas.openxmlformats.org/wordprocessingml/2006/main">
        <w:t xml:space="preserve">1. Jainkoari jarraitzeko ausardia izan, ezaguna ez den arren.</w:t>
      </w:r>
    </w:p>
    <w:p/>
    <w:p>
      <w:r xmlns:w="http://schemas.openxmlformats.org/wordprocessingml/2006/main">
        <w:t xml:space="preserve">2. Jainkoa lehenik ipintzea, kostatu gabe.</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2 SAMUEL 6:11 Hiru hilabetez egon zen Jaunaren kutxa Obededom gatitarraren etxean, eta Jaunak bedeinkatu zituen Obededdom eta bere familia guztia.</w:t>
      </w:r>
    </w:p>
    <w:p/>
    <w:p>
      <w:r xmlns:w="http://schemas.openxmlformats.org/wordprocessingml/2006/main">
        <w:t xml:space="preserve">Hiru hilabetez egon zen Jaunaren kutxa Obededomen etxean, eta Jaunak bedeinkatu zituen bera eta bere etxekoak.</w:t>
      </w:r>
    </w:p>
    <w:p/>
    <w:p>
      <w:r xmlns:w="http://schemas.openxmlformats.org/wordprocessingml/2006/main">
        <w:t xml:space="preserve">1. Jainkoaren bedeinkapena Obededori: nola jaso dezakegun Jainkoarengandik bedeinkapena</w:t>
      </w:r>
    </w:p>
    <w:p/>
    <w:p>
      <w:r xmlns:w="http://schemas.openxmlformats.org/wordprocessingml/2006/main">
        <w:t xml:space="preserve">2. Jainkoaren presentziaren indarra: Jainkoaren presentzia gure bizitzan esperimentatzea</w:t>
      </w:r>
    </w:p>
    <w:p/>
    <w:p>
      <w:r xmlns:w="http://schemas.openxmlformats.org/wordprocessingml/2006/main">
        <w:t xml:space="preserve">1. Salmoa 34:8 - Dastatu eta ikusi Jauna ona dela; zorionekoa harengan aterpetzen dena.</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2 SAMUEL 6:12 Eta David erregeari esan zioten: «Jainkoaren kutxagatik bedeinkatu ditu Jaunak Obededdomgo etxea eta hari dagozkion guztiak. Joan zen, bada, David eta Jainkoaren kutxa igo zuen Obededdom etxetik pozez Dabiden hirira.</w:t>
      </w:r>
    </w:p>
    <w:p/>
    <w:p>
      <w:r xmlns:w="http://schemas.openxmlformats.org/wordprocessingml/2006/main">
        <w:t xml:space="preserve">David erregeari esan zioten Jaunak Obededdomgo etxea bedeinkatu zuela Jainkoaren kutxa dela eta, beraz, David joan zen eta poz-pozik eraman zuen Jainkoaren kutxa Daviden hirira.</w:t>
      </w:r>
    </w:p>
    <w:p/>
    <w:p>
      <w:r xmlns:w="http://schemas.openxmlformats.org/wordprocessingml/2006/main">
        <w:t xml:space="preserve">1. Obedientziaren bedeinkapena: Obededomiko bizitzatik ikastea</w:t>
      </w:r>
    </w:p>
    <w:p/>
    <w:p>
      <w:r xmlns:w="http://schemas.openxmlformats.org/wordprocessingml/2006/main">
        <w:t xml:space="preserve">2. Jauna zerbitzatzeko poza: Jainkoaren Bedeinkapena bizitzea</w:t>
      </w:r>
    </w:p>
    <w:p/>
    <w:p>
      <w:r xmlns:w="http://schemas.openxmlformats.org/wordprocessingml/2006/main">
        <w:t xml:space="preserve">1. Deuteronomio 28: 1-14 - Obedientziaren bedeinkapena</w:t>
      </w:r>
    </w:p>
    <w:p/>
    <w:p>
      <w:r xmlns:w="http://schemas.openxmlformats.org/wordprocessingml/2006/main">
        <w:t xml:space="preserve">2. 100. salmoa - Jauna zerbitzatzeko poza</w:t>
      </w:r>
    </w:p>
    <w:p/>
    <w:p>
      <w:r xmlns:w="http://schemas.openxmlformats.org/wordprocessingml/2006/main">
        <w:t xml:space="preserve">2 SAMUEL 6:13 Orduan, Jaunaren kutxa eramaten zutenak sei pauso egin zituenean, idiak eta gizenak eskaini zituen.</w:t>
      </w:r>
    </w:p>
    <w:p/>
    <w:p>
      <w:r xmlns:w="http://schemas.openxmlformats.org/wordprocessingml/2006/main">
        <w:t xml:space="preserve">Jaunaren kutxa Jerusalemera itzuli ondoren, sei pausoko prozesioa izan zen eta bertan idi bat eta gizen bat sakrifikatzen ziren.</w:t>
      </w:r>
    </w:p>
    <w:p/>
    <w:p>
      <w:r xmlns:w="http://schemas.openxmlformats.org/wordprocessingml/2006/main">
        <w:t xml:space="preserve">1. Jainkoaren presentzia ospatzearen garrantzia</w:t>
      </w:r>
    </w:p>
    <w:p/>
    <w:p>
      <w:r xmlns:w="http://schemas.openxmlformats.org/wordprocessingml/2006/main">
        <w:t xml:space="preserve">2. Jainkoarekiko obedientzia eta maitasuna erakusteko sakrifizioak egitea</w:t>
      </w:r>
    </w:p>
    <w:p/>
    <w:p>
      <w:r xmlns:w="http://schemas.openxmlformats.org/wordprocessingml/2006/main">
        <w:t xml:space="preserve">1. I Kronikak 16:29 - Eman Jaunari bere izenari dagokion aintza: ekarri opari bat, eta zatoz haren aitzinean: gurtu ezazue Jauna santutasunaren edertasunean.</w:t>
      </w:r>
    </w:p>
    <w:p/>
    <w:p>
      <w:r xmlns:w="http://schemas.openxmlformats.org/wordprocessingml/2006/main">
        <w:t xml:space="preserve">2. Filipoarrei 4:18 - Baina dena daukat, eta ugaria: betea naiz, zuengandik bidalitako gauzak Epafroditogandik jaso ditudanean, usain gozoko usain bat, sakrifizio onargarria, Jainkoarentzat atsegina.</w:t>
      </w:r>
    </w:p>
    <w:p/>
    <w:p>
      <w:r xmlns:w="http://schemas.openxmlformats.org/wordprocessingml/2006/main">
        <w:t xml:space="preserve">2 SAMUEL 6:14 Davidek Jaunaren aurrean dantza egin zuen bere indar guztiekin; eta Dabid lihozko efod batez inguratua izan zen.</w:t>
      </w:r>
    </w:p>
    <w:p/>
    <w:p>
      <w:r xmlns:w="http://schemas.openxmlformats.org/wordprocessingml/2006/main">
        <w:t xml:space="preserve">Davidek bere indar guztiekin dantza egin zuen Jaunaren aurrean, lihozko efod bat jantzita.</w:t>
      </w:r>
    </w:p>
    <w:p/>
    <w:p>
      <w:r xmlns:w="http://schemas.openxmlformats.org/wordprocessingml/2006/main">
        <w:t xml:space="preserve">1. Jainkoarentzat gure poza eta laudorioa adieraztearen garrantzia.</w:t>
      </w:r>
    </w:p>
    <w:p/>
    <w:p>
      <w:r xmlns:w="http://schemas.openxmlformats.org/wordprocessingml/2006/main">
        <w:t xml:space="preserve">2. Gurtzaren indarra eta nola hurbil gaitzakeen Jainkoarengana.</w:t>
      </w:r>
    </w:p>
    <w:p/>
    <w:p>
      <w:r xmlns:w="http://schemas.openxmlformats.org/wordprocessingml/2006/main">
        <w:t xml:space="preserve">1. Salmoa 46:10 Isilik egon, eta jakin ezazu ni naizela Jainkoa.</w:t>
      </w:r>
    </w:p>
    <w:p/>
    <w:p>
      <w:r xmlns:w="http://schemas.openxmlformats.org/wordprocessingml/2006/main">
        <w:t xml:space="preserve">2. Kolosarren 3:17 Eta edozer egiten duzuena, hitzez edo egitez, egizue dena Jesus Jaunaren izenean, eskerrak emanez haren bidez Jainko Aitari.</w:t>
      </w:r>
    </w:p>
    <w:p/>
    <w:p>
      <w:r xmlns:w="http://schemas.openxmlformats.org/wordprocessingml/2006/main">
        <w:t xml:space="preserve">2 SAMUEL 6:15 Orduan, Davidek eta Israelgo etxe guztiak igo zuten Jaunaren kutxa oihuz eta turutaren soinuz.</w:t>
      </w:r>
    </w:p>
    <w:p/>
    <w:p>
      <w:r xmlns:w="http://schemas.openxmlformats.org/wordprocessingml/2006/main">
        <w:t xml:space="preserve">Davidek eta israeldarrek pozarren igo zuten Jaunaren kutxa, oihu handiz eta turuta-hotsez lagunduta.</w:t>
      </w:r>
    </w:p>
    <w:p/>
    <w:p>
      <w:r xmlns:w="http://schemas.openxmlformats.org/wordprocessingml/2006/main">
        <w:t xml:space="preserve">1. Jainkoaren Presentziaren Poza ospatuz</w:t>
      </w:r>
    </w:p>
    <w:p/>
    <w:p>
      <w:r xmlns:w="http://schemas.openxmlformats.org/wordprocessingml/2006/main">
        <w:t xml:space="preserve">2. Nola altxatu Jaunaren izena</w:t>
      </w:r>
    </w:p>
    <w:p/>
    <w:p>
      <w:r xmlns:w="http://schemas.openxmlformats.org/wordprocessingml/2006/main">
        <w:t xml:space="preserve">1. Salmoa 100, 1-2 Oihu egin alaitu Jaunari, lur guzia. Adora ezazue Jauna poztasunez; etorri bere aitzinean kantu alaiekin.</w:t>
      </w:r>
    </w:p>
    <w:p/>
    <w:p>
      <w:r xmlns:w="http://schemas.openxmlformats.org/wordprocessingml/2006/main">
        <w:t xml:space="preserve">2. Salmoa 95, 1-2 Zatoz, kanta diezaiogun poz Jaunari; oihu egin dezagun ozen gure salbamenaren harkaitzari. Etor gaitezen haren aitzinean eskerrak emanez eta goratu gaitezen musikaz eta kantuz.</w:t>
      </w:r>
    </w:p>
    <w:p/>
    <w:p>
      <w:r xmlns:w="http://schemas.openxmlformats.org/wordprocessingml/2006/main">
        <w:t xml:space="preserve">2 SAMUEL 6:16 Orduan, Jaunaren kutxa Dabiden hirira sartzean, Mikal Saulen alabak leiho batetik begiratu zuen, eta David erregea Jaunaren aurrean jauzika eta dantza egiten ikusi zuen; eta bere bihotzean mespretxatu zuen.</w:t>
      </w:r>
    </w:p>
    <w:p/>
    <w:p>
      <w:r xmlns:w="http://schemas.openxmlformats.org/wordprocessingml/2006/main">
        <w:t xml:space="preserve">Jaunaren kutxa Dabiden hirira eraman zutenean, Mikalek, Saulen alaba, bere leihotik begiratu zuen eta David ikusi zuen pozarren ospatzen ari zela Jainkoaren aurrean.</w:t>
      </w:r>
    </w:p>
    <w:p/>
    <w:p>
      <w:r xmlns:w="http://schemas.openxmlformats.org/wordprocessingml/2006/main">
        <w:t xml:space="preserve">1. Gorespen pozgarria Jaunari: Jainkoaren aurrean poztu.</w:t>
      </w:r>
    </w:p>
    <w:p/>
    <w:p>
      <w:r xmlns:w="http://schemas.openxmlformats.org/wordprocessingml/2006/main">
        <w:t xml:space="preserve">2. Ez utzi zure bihotza gogortu: Michalen esperientzia gogoratuz.</w:t>
      </w:r>
    </w:p>
    <w:p/>
    <w:p>
      <w:r xmlns:w="http://schemas.openxmlformats.org/wordprocessingml/2006/main">
        <w:t xml:space="preserve">1. Salmoa 100:4 - Sar zaitez eskerrak emanez bere ateetan, eta gorespenez! Eskerrak eman, bedeinkatu bere izena.</w:t>
      </w:r>
    </w:p>
    <w:p/>
    <w:p>
      <w:r xmlns:w="http://schemas.openxmlformats.org/wordprocessingml/2006/main">
        <w:t xml:space="preserve">2. Erromatarrek 12:15 - Poztu zaitez pozten direnekin, egin negar negar egiten dutenekin.</w:t>
      </w:r>
    </w:p>
    <w:p/>
    <w:p>
      <w:r xmlns:w="http://schemas.openxmlformats.org/wordprocessingml/2006/main">
        <w:t xml:space="preserve">2 SAMUEL 6:17 Orduan, Jaunaren kutxa sartu eta bere lekuan ezarri zuten, Dabidek harentzat paratu zuen tabernakuloaren erdian; eta Davidek erre-opariak eta bake-opariak eskaini zituen Jaunaren aurrean.</w:t>
      </w:r>
    </w:p>
    <w:p/>
    <w:p>
      <w:r xmlns:w="http://schemas.openxmlformats.org/wordprocessingml/2006/main">
        <w:t xml:space="preserve">Dabidek eraman zuen Jaunaren kutxa hartarako eraikitako tabernakulura, eta erre eta bake-opariak eskaini zizkion Jaunari.</w:t>
      </w:r>
    </w:p>
    <w:p/>
    <w:p>
      <w:r xmlns:w="http://schemas.openxmlformats.org/wordprocessingml/2006/main">
        <w:t xml:space="preserve">1. Jaunari sakrifizioak eskaintzearen balioa</w:t>
      </w:r>
    </w:p>
    <w:p/>
    <w:p>
      <w:r xmlns:w="http://schemas.openxmlformats.org/wordprocessingml/2006/main">
        <w:t xml:space="preserve">2. Gurtza Leku bat izatearen garrantzia</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2 SAMUEL 6:18 Davidek erre-opariak eta bake-opariak eskaintzen amaitu bezain pronto, herria bedeinkatu zuen ejerzituen Jaunaren izenean.</w:t>
      </w:r>
    </w:p>
    <w:p/>
    <w:p>
      <w:r xmlns:w="http://schemas.openxmlformats.org/wordprocessingml/2006/main">
        <w:t xml:space="preserve">Davidek Jaunari erre eta bake-opariak eskaintzen amaitu ondoren, herria bedeinkatu zuen Armadaren Jaunaren izenean.</w:t>
      </w:r>
    </w:p>
    <w:p/>
    <w:p>
      <w:r xmlns:w="http://schemas.openxmlformats.org/wordprocessingml/2006/main">
        <w:t xml:space="preserve">1. Besteak Jaunaren izenean bedeinkatzeko indarra</w:t>
      </w:r>
    </w:p>
    <w:p/>
    <w:p>
      <w:r xmlns:w="http://schemas.openxmlformats.org/wordprocessingml/2006/main">
        <w:t xml:space="preserve">2. Jaunari sakrifizioak eskaintzea eta bere herria bedeinkatzea</w:t>
      </w:r>
    </w:p>
    <w:p/>
    <w:p>
      <w:r xmlns:w="http://schemas.openxmlformats.org/wordprocessingml/2006/main">
        <w:t xml:space="preserve">1. Mateo 5:44 - Baina nik diotsuet, maita ezazue zuen etsaiak eta egin otoitz jazartzen zaituztenen alde.</w:t>
      </w:r>
    </w:p>
    <w:p/>
    <w:p>
      <w:r xmlns:w="http://schemas.openxmlformats.org/wordprocessingml/2006/main">
        <w:t xml:space="preserve">2. Deuteronomioa 10:8 - Garai hartan, Jaunak Lebiren tribua ezarri zuen, Jaunaren itun-kutxa eramateko, Jaunaren aurrean egon zedin zerbitzatzeko eta bere izenean bedeinkazioak emateko, gaur egun egiten duten bezala.</w:t>
      </w:r>
    </w:p>
    <w:p/>
    <w:p>
      <w:r xmlns:w="http://schemas.openxmlformats.org/wordprocessingml/2006/main">
        <w:t xml:space="preserve">2 SAMUEL 6:19 Eta herri guztiari, Israelgo jendetza osoaren artean, emakumeei zein gizonei, bakoitzari ogi-opil bat, haragi zati on bat eta ardo-ontzi bat banatu zituen. Beraz, herri guztia joan zen bakoitza bere etxera.</w:t>
      </w:r>
    </w:p>
    <w:p/>
    <w:p>
      <w:r xmlns:w="http://schemas.openxmlformats.org/wordprocessingml/2006/main">
        <w:t xml:space="preserve">Davidek janaria eta edariak banatu zizkion Israel guztiei, gizon zein emakumeei, beren etxeetara itzuli aurretik.</w:t>
      </w:r>
    </w:p>
    <w:p/>
    <w:p>
      <w:r xmlns:w="http://schemas.openxmlformats.org/wordprocessingml/2006/main">
        <w:t xml:space="preserve">1. Jainkoak eskuzabal izatera eta daukaguna behar dutenekin partekatzera deitzen gaitu.</w:t>
      </w:r>
    </w:p>
    <w:p/>
    <w:p>
      <w:r xmlns:w="http://schemas.openxmlformats.org/wordprocessingml/2006/main">
        <w:t xml:space="preserve">2. Garrantzitsua da pertsona bakoitzak gure bizitzan eta komunitateetan duen garrantzia aitortzea.</w:t>
      </w:r>
    </w:p>
    <w:p/>
    <w:p>
      <w:r xmlns:w="http://schemas.openxmlformats.org/wordprocessingml/2006/main">
        <w:t xml:space="preserve">1. Luke 6:38 - Eman, eta emango dizute; Neurri ona, estutua, eta astindua, eta lasterka, gizonak emango dizute zure altzoan.</w:t>
      </w:r>
    </w:p>
    <w:p/>
    <w:p>
      <w:r xmlns:w="http://schemas.openxmlformats.org/wordprocessingml/2006/main">
        <w:t xml:space="preserve">2. 2 Korintoarrei 9:6-7 - Baina hau diot: Gutxi ereiten duenak urriki bilduko du; eta oparo ereiten duenak ere bilduko du oparo. Bakoitzak bere bihotzean nahi duenaren arabera, eman dezala; ez gogoz, edo beharraz: zeren Jainkoak maite du alai ematen duena.</w:t>
      </w:r>
    </w:p>
    <w:p/>
    <w:p>
      <w:r xmlns:w="http://schemas.openxmlformats.org/wordprocessingml/2006/main">
        <w:t xml:space="preserve">2 Samuel 6:20 Orduan, David itzuli zen bere etxea bedeinkatzera. Eta Mikal Saulen alaba Davidi bidera irten zen, eta esan zuen: Zeinen ospea izan den gaur Israelgo erregea, zeina gaur bere zerbitzarien neskameen aitzinean estali dena, gizon hutsaletako batek bere burua lotsagabe estaltzen duen bezala!</w:t>
      </w:r>
    </w:p>
    <w:p/>
    <w:p>
      <w:r xmlns:w="http://schemas.openxmlformats.org/wordprocessingml/2006/main">
        <w:t xml:space="preserve">David bere etxera itzuli zen eta Mikalek, Saulen alaba, agurtu zuen.</w:t>
      </w:r>
    </w:p>
    <w:p/>
    <w:p>
      <w:r xmlns:w="http://schemas.openxmlformats.org/wordprocessingml/2006/main">
        <w:t xml:space="preserve">1. Umiltasunaren indarra: Daviden adibideak nola inspira gaitzakeen</w:t>
      </w:r>
    </w:p>
    <w:p/>
    <w:p>
      <w:r xmlns:w="http://schemas.openxmlformats.org/wordprocessingml/2006/main">
        <w:t xml:space="preserve">2. Kritikari graziaz aurre egitea: David eta Mikalen ikasgaia</w:t>
      </w:r>
    </w:p>
    <w:p/>
    <w:p>
      <w:r xmlns:w="http://schemas.openxmlformats.org/wordprocessingml/2006/main">
        <w:t xml:space="preserve">1. 1 Pedro 5:5 - "Era berean, gazteagoak zaretenok, zaharren menpe egon zaitezte. Jantzi zaitezte denok bata bestearekiko umiltasunez, "Jainkoak harroei aurka egiten die, baina apalari grazia ematen die".</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2 SAMUEL 6:21 Eta Davidek Mikali esan zion: Jaunaren aurrean, zure aitaren aurrean eta bere etxe guztiaren aurrean aukeratu ninduen, Jaunaren herriaren buruzagi, Israelen, izendatzeko; JAUNA.</w:t>
      </w:r>
    </w:p>
    <w:p/>
    <w:p>
      <w:r xmlns:w="http://schemas.openxmlformats.org/wordprocessingml/2006/main">
        <w:t xml:space="preserve">Davidek Mikali adierazi zion Jaunaren herriaren buruzagi kargua Jainkoak berak izendatu zuela.</w:t>
      </w:r>
    </w:p>
    <w:p/>
    <w:p>
      <w:r xmlns:w="http://schemas.openxmlformats.org/wordprocessingml/2006/main">
        <w:t xml:space="preserve">1. Jainkoaren subiranotasuna - Jainkoak beste guztien gainetik aukeratua izatea</w:t>
      </w:r>
    </w:p>
    <w:p/>
    <w:p>
      <w:r xmlns:w="http://schemas.openxmlformats.org/wordprocessingml/2006/main">
        <w:t xml:space="preserve">2. Jainkoaren obedientzia - Jaunaren aurrean gurtzea</w:t>
      </w:r>
    </w:p>
    <w:p/>
    <w:p>
      <w:r xmlns:w="http://schemas.openxmlformats.org/wordprocessingml/2006/main">
        <w:t xml:space="preserve">1.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p>
      <w:r xmlns:w="http://schemas.openxmlformats.org/wordprocessingml/2006/main">
        <w:t xml:space="preserve">2. Salmoa 47:1-2 - Oi, txalo egin ezazue eskuak, herri guztiak; oihu egin Jainkoari garaipenaren ahotsarekin. Zeren goi-goiko Jauna ikaragarria da; Errege handia da lur guzian.</w:t>
      </w:r>
    </w:p>
    <w:p/>
    <w:p>
      <w:r xmlns:w="http://schemas.openxmlformats.org/wordprocessingml/2006/main">
        <w:t xml:space="preserve">2 Samuel 6:22 Eta oraino hau baino gaiztoagoa izanen naiz, eta neure aitzinean ahula izango naiz;</w:t>
      </w:r>
    </w:p>
    <w:p/>
    <w:p>
      <w:r xmlns:w="http://schemas.openxmlformats.org/wordprocessingml/2006/main">
        <w:t xml:space="preserve">Davidek bere apaltasuna eta desohoreak izateko borondatea adierazten ditu Jainkoaren zerbitzariak ohoratzeko.</w:t>
      </w:r>
    </w:p>
    <w:p/>
    <w:p>
      <w:r xmlns:w="http://schemas.openxmlformats.org/wordprocessingml/2006/main">
        <w:t xml:space="preserve">1. Jainkoaren umiltasunerako deia: besteak ohoratzen ikastea</w:t>
      </w:r>
    </w:p>
    <w:p/>
    <w:p>
      <w:r xmlns:w="http://schemas.openxmlformats.org/wordprocessingml/2006/main">
        <w:t xml:space="preserve">2. Zerbitzariaren boterea: Ikustezina izatearen gogobetetasuna</w:t>
      </w:r>
    </w:p>
    <w:p/>
    <w:p>
      <w:r xmlns:w="http://schemas.openxmlformats.org/wordprocessingml/2006/main">
        <w:t xml:space="preserve">1. Mateo 20:25-28 Baina Jesusek dei egin zien, eta esan zien: «Badakizue jentilen buruzagiek beren buruaz jabetzen direla, eta haien handiek beren gain hartzen dutela. Ez da horrela izango zuen artean. zuen artean handia izan nahi duena izan behar da zuen zerbitzari, eta zuen artean lehena izan nahi duena zuen esklabo izan behar da, Gizonaren Semea ez den bezala zerbitzatzera, zerbitzatzera baizik, eta bere bizia askoren erreskate gisa ematera.</w:t>
      </w:r>
    </w:p>
    <w:p/>
    <w:p>
      <w:r xmlns:w="http://schemas.openxmlformats.org/wordprocessingml/2006/main">
        <w:t xml:space="preserve">2. Filipoarrei 2:3-8 Ez egin ezer berekoizko anbiziorik edo harrokeriaz; Bakoitzak bere interesei ez ezik, besteen interesei ere begira bedi. Izan ezazue zuen artean gogo hau, zuena Kristo Jesusengan, zeina Jainkoaren itxuran bazegoen ere, Jainkoarekiko berdintasuna ez baitzuen atzemateko gauzatzat hartu, baizik eta bere burua hustu zuen, zerbitzari itxura hartuz, jaioa izanik. gizonen antzera. Eta giza itxuran aurkiturik, bere burua apaldu zuen heriotzeraino, baita gurutze batean ere, esaneko bihurtuz.</w:t>
      </w:r>
    </w:p>
    <w:p/>
    <w:p>
      <w:r xmlns:w="http://schemas.openxmlformats.org/wordprocessingml/2006/main">
        <w:t xml:space="preserve">2 Samuel 6:23 Beraz, Saulen alabak Mikalek ez zuen haurrik izan hil zen egunera arte.</w:t>
      </w:r>
    </w:p>
    <w:p/>
    <w:p>
      <w:r xmlns:w="http://schemas.openxmlformats.org/wordprocessingml/2006/main">
        <w:t xml:space="preserve">Mikalek, Saulen alabak, ez zuen inoiz seme-alabarik izan bere bizitzan zehar.</w:t>
      </w:r>
    </w:p>
    <w:p/>
    <w:p>
      <w:r xmlns:w="http://schemas.openxmlformats.org/wordprocessingml/2006/main">
        <w:t xml:space="preserve">1: Ez dugu inoiz galdu behar Jainkoak gure bizitzan emango duen fedea, erantzuna espero duguna ez bada ere.</w:t>
      </w:r>
    </w:p>
    <w:p/>
    <w:p>
      <w:r xmlns:w="http://schemas.openxmlformats.org/wordprocessingml/2006/main">
        <w:t xml:space="preserve">2: Jainkoaren plana ez da beti argia, baina bere borondatea beti da onena.</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1. paragrafoak: 2 Samuel 7:1-17 Jainkoak Davidekin egin zuen ituna deskribatzen du etxe bat eraikitzeari buruz. Kapitulu honetan, Davidek Itunaren Arkarentzako bizileku iraunkor bat eraikitzeko nahia adierazten du. Hala ere, Jainkoak Nathan profetari hitz egiten dio eta haren ordez Davidentzat dinastia iraunkor bat ezartzeko plana erakusten du. Jainkoak agintzen du Daviden ondorengoetako bat sortuko duela, bere izenari etxea eraikiko eta betiko erreinua ezarriko duena.</w:t>
      </w:r>
    </w:p>
    <w:p/>
    <w:p>
      <w:r xmlns:w="http://schemas.openxmlformats.org/wordprocessingml/2006/main">
        <w:t xml:space="preserve">2. paragrafoa: 2 Samuel 7:18-29-n jarraituz, Davidek Jainkoaren itunari emandako erantzuna kontatzen du. Jainkoaren promesak eta graziak gainezka, Davidek apaltasunez aitortzen du bere ezgaitasuna eta esker oneko eta laudoriozko otoitz bat egiten du. Aitortzen du Jainkoaren erruki handiz hautatua izan dela Israelgo errege gisa eta bere dinastia betiko ezarriko dela.</w:t>
      </w:r>
    </w:p>
    <w:p/>
    <w:p>
      <w:r xmlns:w="http://schemas.openxmlformats.org/wordprocessingml/2006/main">
        <w:t xml:space="preserve">3. paragrafoa: 2 Samuel 7:25-29 bezalako bertsoetan aipatzen da Davidek bere otoitza amaitzen duela berarengan, bere ondorengoen eta Israelgo herriarengan bedeinkazio jarraitua eskatuz. Jainkoaren faborea bilatzen du bere promesak betetzeko eta jasan ditzaketen mehatxu edo etsaietatik babesteko otoitz egiten du. Davidek Jainkoaren leialtasunarengan duen konfiantza adierazten du eta haren aurrean obedientzian ibiltzeko konpromisoa hartzen du.</w:t>
      </w:r>
    </w:p>
    <w:p/>
    <w:p>
      <w:r xmlns:w="http://schemas.openxmlformats.org/wordprocessingml/2006/main">
        <w:t xml:space="preserve">Laburbilduz:</w:t>
      </w:r>
    </w:p>
    <w:p>
      <w:r xmlns:w="http://schemas.openxmlformats.org/wordprocessingml/2006/main">
        <w:t xml:space="preserve">2 Samuel 7k honela dio:</w:t>
      </w:r>
    </w:p>
    <w:p>
      <w:r xmlns:w="http://schemas.openxmlformats.org/wordprocessingml/2006/main">
        <w:t xml:space="preserve">Jainkoaren ituna Davidekin etxea eraikitzeari buruz;</w:t>
      </w:r>
    </w:p>
    <w:p>
      <w:r xmlns:w="http://schemas.openxmlformats.org/wordprocessingml/2006/main">
        <w:t xml:space="preserve">Daviden erantzuna Jainkoaren ituna eta otoitz esker ona;</w:t>
      </w:r>
    </w:p>
    <w:p>
      <w:r xmlns:w="http://schemas.openxmlformats.org/wordprocessingml/2006/main">
        <w:t xml:space="preserve">Davidek etorkizunerako bedeinkazioak eskatzen ditu;</w:t>
      </w:r>
    </w:p>
    <w:p/>
    <w:p>
      <w:r xmlns:w="http://schemas.openxmlformats.org/wordprocessingml/2006/main">
        <w:t xml:space="preserve">Azpimarratua:</w:t>
      </w:r>
    </w:p>
    <w:p>
      <w:r xmlns:w="http://schemas.openxmlformats.org/wordprocessingml/2006/main">
        <w:t xml:space="preserve">Jainkoaren ituna Davidekin etxea eraikitzeari buruz;</w:t>
      </w:r>
    </w:p>
    <w:p>
      <w:r xmlns:w="http://schemas.openxmlformats.org/wordprocessingml/2006/main">
        <w:t xml:space="preserve">Daviden erantzuna Jainkoaren ituna eta otoitz esker ona;</w:t>
      </w:r>
    </w:p>
    <w:p>
      <w:r xmlns:w="http://schemas.openxmlformats.org/wordprocessingml/2006/main">
        <w:t xml:space="preserve">Davidek etorkizunerako bedeinkazioak eskatzen ditu;</w:t>
      </w:r>
    </w:p>
    <w:p/>
    <w:p>
      <w:r xmlns:w="http://schemas.openxmlformats.org/wordprocessingml/2006/main">
        <w:t xml:space="preserve">Kapituluak Jainkoak Davidekin egin zuen ituna etxea eraikitzeari dagokionez, Davidek itun honi emandako erantzuna eta bere esker onaren otoitza eta bedeinkazio eskaerak ditu. 2 Samuel 7-n, Davidek Itunaren Arkarentzako bizileku iraunkor bat eraikitzeko nahia adierazten du. Hala ere, Jainkoak plan desberdinak dituela agerian uzten dio Nathani. Jainkoak agintzen du Davidentzat dinastia iraunkor bat ezarriko duela eta bere ondorengoetako bat sortuko duela, bere izenari etxea eraikiko duena.</w:t>
      </w:r>
    </w:p>
    <w:p/>
    <w:p>
      <w:r xmlns:w="http://schemas.openxmlformats.org/wordprocessingml/2006/main">
        <w:t xml:space="preserve">2 Samuel 7-n jarraituz, Jainkoaren promesak eta graziak gainezka, Davidek apaltasunez aitortzen du bere ezgaitasuna eta esker oneko eta laudoriozko otoitz bat eskaintzen du. Aitortzen du Jainkoaren errukiaren bidez aukeratua izan dela Israelgo errege gisa eta bere dinastia betiko ezarriko dela.</w:t>
      </w:r>
    </w:p>
    <w:p/>
    <w:p>
      <w:r xmlns:w="http://schemas.openxmlformats.org/wordprocessingml/2006/main">
        <w:t xml:space="preserve">Davidek bere otoitza amaitzen du berarengan, bere ondorengoen eta Israelgo herriarengandik bedeinkazio jarraitua eskatuz. Jainkoaren faborea bilatzen du bere promesak betetzeko eta jasan ditzaketen mehatxu edo etsaietatik babesteko otoitz egiten du. Jainkoaren leialtasunean konfiantzaz, Davidek bere aurrean obedientzian ibiltzeko konpromisoa hartzen du.</w:t>
      </w:r>
    </w:p>
    <w:p/>
    <w:p>
      <w:r xmlns:w="http://schemas.openxmlformats.org/wordprocessingml/2006/main">
        <w:t xml:space="preserve">2 SAMUEL 7:1 Erregea bere etxean eseri zenean, Jaunak atseden hartu zuen bere etsai guztiengandik inguruan;</w:t>
      </w:r>
    </w:p>
    <w:p/>
    <w:p>
      <w:r xmlns:w="http://schemas.openxmlformats.org/wordprocessingml/2006/main">
        <w:t xml:space="preserve">Jaunak David erregeari bere etsai guztiengandik atseden eman ondoren, bere etxean eseri zen.</w:t>
      </w:r>
    </w:p>
    <w:p/>
    <w:p>
      <w:r xmlns:w="http://schemas.openxmlformats.org/wordprocessingml/2006/main">
        <w:t xml:space="preserve">1. Atseden Jaunarengan: Jainkoarengan konfiantza izatea babesteko eta hornitzeko</w:t>
      </w:r>
    </w:p>
    <w:p/>
    <w:p>
      <w:r xmlns:w="http://schemas.openxmlformats.org/wordprocessingml/2006/main">
        <w:t xml:space="preserve">2. Atsedenaren bedeinkapenak: Jaunaren aurrean bakea aurkitzea</w:t>
      </w:r>
    </w:p>
    <w:p/>
    <w:p>
      <w:r xmlns:w="http://schemas.openxmlformats.org/wordprocessingml/2006/main">
        <w:t xml:space="preserve">1. Isaias 26:3 - "Bake ezin hobean gordeko dituzu gogoa tinko dutenak, zuregan konfiantza baitute".</w:t>
      </w:r>
    </w:p>
    <w:p/>
    <w:p>
      <w:r xmlns:w="http://schemas.openxmlformats.org/wordprocessingml/2006/main">
        <w:t xml:space="preserve">2. Salmoa 4:8 - "Bakean etzango naiz eta lo egingo dut, zu bakarrik, Jauna, bizi nazazu seguru".</w:t>
      </w:r>
    </w:p>
    <w:p/>
    <w:p>
      <w:r xmlns:w="http://schemas.openxmlformats.org/wordprocessingml/2006/main">
        <w:t xml:space="preserve">2 SAMUEL 7:2 Erregeak esan zion Natan profetari: «Hara, zedrozko etxe batean bizi naiz, baina Jainkoaren kutxa gortinetan dago.</w:t>
      </w:r>
    </w:p>
    <w:p/>
    <w:p>
      <w:r xmlns:w="http://schemas.openxmlformats.org/wordprocessingml/2006/main">
        <w:t xml:space="preserve">David erregeak Itunaren Kutxarako tenplu bat eraikitzeko nahia adierazten du, baina Natan profetak itxaroteko gomendatzen dio.</w:t>
      </w:r>
    </w:p>
    <w:p/>
    <w:p>
      <w:r xmlns:w="http://schemas.openxmlformats.org/wordprocessingml/2006/main">
        <w:t xml:space="preserve">1. Jainkoaren plana gurea baino handiagoa da - 2 Samuel 7:2</w:t>
      </w:r>
    </w:p>
    <w:p/>
    <w:p>
      <w:r xmlns:w="http://schemas.openxmlformats.org/wordprocessingml/2006/main">
        <w:t xml:space="preserve">2. Konfiantza Jainkoaren denboran - 2 Samuel 7:2</w:t>
      </w:r>
    </w:p>
    <w:p/>
    <w:p>
      <w:r xmlns:w="http://schemas.openxmlformats.org/wordprocessingml/2006/main">
        <w:t xml:space="preserve">1. «Ezagutzen baitut zuentzat ditudan asmoak, dio Jaunak, zu onerako eta kalterik ez egiteko asmoak, itxaropena eta etorkizuna emateko asmoak». - Jeremias 29:11</w:t>
      </w:r>
    </w:p>
    <w:p/>
    <w:p>
      <w:r xmlns:w="http://schemas.openxmlformats.org/wordprocessingml/2006/main">
        <w:t xml:space="preserve">2. "Konfiantza Jaunagan zure bihotz osoz eta ez makurtu zeure adimenean". - Esaera 3:5</w:t>
      </w:r>
    </w:p>
    <w:p/>
    <w:p>
      <w:r xmlns:w="http://schemas.openxmlformats.org/wordprocessingml/2006/main">
        <w:t xml:space="preserve">2 SAMUEL 7:3 Natanek esan zion erregeari: «Zoaz, egin zure bihotzean duzun guztia; zeren Jauna zurekin baita.</w:t>
      </w:r>
    </w:p>
    <w:p/>
    <w:p>
      <w:r xmlns:w="http://schemas.openxmlformats.org/wordprocessingml/2006/main">
        <w:t xml:space="preserve">Natanek David erregeari gogoa ematen dio bere bihotzean dagoen guztia egitera, Jainkoa berarekin egongo baita.</w:t>
      </w:r>
    </w:p>
    <w:p/>
    <w:p>
      <w:r xmlns:w="http://schemas.openxmlformats.org/wordprocessingml/2006/main">
        <w:t xml:space="preserve">1. Animoaren boterea - Nola hitz egokiek Jainkoaren alde ekintzak hartzera animatzen gaituzten.</w:t>
      </w:r>
    </w:p>
    <w:p/>
    <w:p>
      <w:r xmlns:w="http://schemas.openxmlformats.org/wordprocessingml/2006/main">
        <w:t xml:space="preserve">2. Jainkoaren presentzia - Besarkatu bere presentzian aurkitutako erosotasuna eta indarra.</w:t>
      </w:r>
    </w:p>
    <w:p/>
    <w:p>
      <w:r xmlns:w="http://schemas.openxmlformats.org/wordprocessingml/2006/main">
        <w:t xml:space="preserve">1. Isaias 41:10 - "Ez izan beldur, zurekin nagoelako; ez ikaratu, zure Jainkoa naizelako. Indartu egingo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2 SAMUEL 7:4 Eta gau hartan, Jaunaren hitza Natani heldu zitzaion, esanez:</w:t>
      </w:r>
    </w:p>
    <w:p/>
    <w:p>
      <w:r xmlns:w="http://schemas.openxmlformats.org/wordprocessingml/2006/main">
        <w:t xml:space="preserve">Jaunak Natani hitz egin zion gau hartan amets batean.</w:t>
      </w:r>
    </w:p>
    <w:p/>
    <w:p>
      <w:r xmlns:w="http://schemas.openxmlformats.org/wordprocessingml/2006/main">
        <w:t xml:space="preserve">1. Jainkoaren Berehalako Gidaren Miraria.</w:t>
      </w:r>
    </w:p>
    <w:p/>
    <w:p>
      <w:r xmlns:w="http://schemas.openxmlformats.org/wordprocessingml/2006/main">
        <w:t xml:space="preserve">2. Ez atzeratu Jainkoak deitzen duenean.</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Mateo 7:7 - Eskatu, eta emango dizute; bilatu, eta aurkituko duzu; jo, eta irekiko zaizue.</w:t>
      </w:r>
    </w:p>
    <w:p/>
    <w:p>
      <w:r xmlns:w="http://schemas.openxmlformats.org/wordprocessingml/2006/main">
        <w:t xml:space="preserve">2 Samuel 7:5 Zoaz eta esaiozu nire zerbitzari Davidi: Hau dio Jaunak: Eraikiko al didazu etxe bat bizitzeko?</w:t>
      </w:r>
    </w:p>
    <w:p/>
    <w:p>
      <w:r xmlns:w="http://schemas.openxmlformats.org/wordprocessingml/2006/main">
        <w:t xml:space="preserve">Jainkoak Davidi galdetu zion ea etxe bat eraiki nahi zuen Berarentzat bizitzeko.</w:t>
      </w:r>
    </w:p>
    <w:p/>
    <w:p>
      <w:r xmlns:w="http://schemas.openxmlformats.org/wordprocessingml/2006/main">
        <w:t xml:space="preserve">1. Jainkoak Etxea bilatzen du gure bihotzetan - Nola egin dezakegu gure bihotza Jaunaren bizileku?</w:t>
      </w:r>
    </w:p>
    <w:p/>
    <w:p>
      <w:r xmlns:w="http://schemas.openxmlformats.org/wordprocessingml/2006/main">
        <w:t xml:space="preserve">2. Jaunarentzat etxea eraikitzea - Nola eraiki dezakegu praktikoki Jainkoaren bizileku bat?</w:t>
      </w:r>
    </w:p>
    <w:p/>
    <w:p>
      <w:r xmlns:w="http://schemas.openxmlformats.org/wordprocessingml/2006/main">
        <w:t xml:space="preserve">1. Salmoa 27:4 - Gauza bat eskatu diot Jaunari, hori bilatuko dut; Jaunaren etxean bizi nadin nire bizitzako egun guztietan, Jaunaren edertasuna ikusteko eta haren tenpluan galdetzeko.</w:t>
      </w:r>
    </w:p>
    <w:p/>
    <w:p>
      <w:r xmlns:w="http://schemas.openxmlformats.org/wordprocessingml/2006/main">
        <w:t xml:space="preserve">2. 1 Korintoarrei 3:16 - Ez al dakizu Jainkoaren tenplua zarela, eta Jainkoaren Espiritua zuetan bizi dela?</w:t>
      </w:r>
    </w:p>
    <w:p/>
    <w:p>
      <w:r xmlns:w="http://schemas.openxmlformats.org/wordprocessingml/2006/main">
        <w:t xml:space="preserve">2 SAMUEL 7:6 Israelgo haurrak Egiptotik atera nituenetik, gaur arte, ez naiz inongo etxetan bizi, baina etxola batean eta tabernakuluan ibili naiz.</w:t>
      </w:r>
    </w:p>
    <w:p/>
    <w:p>
      <w:r xmlns:w="http://schemas.openxmlformats.org/wordprocessingml/2006/main">
        <w:t xml:space="preserve">Jainkoak ez zuen etxerik izan israeldarrak Egiptotik askatu zirenetik, eta denda edo tabernakulu batean bizi izan zen.</w:t>
      </w:r>
    </w:p>
    <w:p/>
    <w:p>
      <w:r xmlns:w="http://schemas.openxmlformats.org/wordprocessingml/2006/main">
        <w:t xml:space="preserve">1. Sinpletasunaren eta apaltasunaren balioa Jainkoaren Zerbitzuan</w:t>
      </w:r>
    </w:p>
    <w:p/>
    <w:p>
      <w:r xmlns:w="http://schemas.openxmlformats.org/wordprocessingml/2006/main">
        <w:t xml:space="preserve">2. Jainkoaren hornikuntzan kontentu aurkitzea</w:t>
      </w:r>
    </w:p>
    <w:p/>
    <w:p>
      <w:r xmlns:w="http://schemas.openxmlformats.org/wordprocessingml/2006/main">
        <w:t xml:space="preserve">1. Luke 9:58 - Jesusek esan zion: Azeriak zuloak dituzte, eta zeruko txoriek habiak, baina Gizonaren Semeak ez du burua non etzan.</w:t>
      </w:r>
    </w:p>
    <w:p/>
    <w:p>
      <w:r xmlns:w="http://schemas.openxmlformats.org/wordprocessingml/2006/main">
        <w:t xml:space="preserve">2. Hebrearrei 11: 8-9 - Fedeaz Abrahamek oinordetza gisa jasoko zuen tokira joateko deia jaso zuenean obeditu zuen. Eta atera zen, nora zihoan jakin gabe. Fedeari esker, atzerriko herrialdean bezala bizi izan zen promes-lurrean, Isaak eta Jakobekin, berarekin promesa beraren oinordeko ziren oihal-etxoletan.</w:t>
      </w:r>
    </w:p>
    <w:p/>
    <w:p>
      <w:r xmlns:w="http://schemas.openxmlformats.org/wordprocessingml/2006/main">
        <w:t xml:space="preserve">2 SAMUEL 7:7 Israelgo seme guztiekin ibili naizen toki guztietan hitz bat esan nion Israelgo leinuetako edozeini, zeinari Israel nire herriari elikatzeko agindu nion, esanez: Zergatik ez didazue eraiki etxea? zedroa?</w:t>
      </w:r>
    </w:p>
    <w:p/>
    <w:p>
      <w:r xmlns:w="http://schemas.openxmlformats.org/wordprocessingml/2006/main">
        <w:t xml:space="preserve">Jainkoak galdetu zion zergatik ez zioten israeldarrek zedrozko etxe bat eraikitzen, haiekin bidaiatu zuen toki guztietan.</w:t>
      </w:r>
    </w:p>
    <w:p/>
    <w:p>
      <w:r xmlns:w="http://schemas.openxmlformats.org/wordprocessingml/2006/main">
        <w:t xml:space="preserve">1. Jainkoaren eskaria zedrozko etxe bat eraikitzeko eta obedientziaren garrantzia.</w:t>
      </w:r>
    </w:p>
    <w:p/>
    <w:p>
      <w:r xmlns:w="http://schemas.openxmlformats.org/wordprocessingml/2006/main">
        <w:t xml:space="preserve">2. Jainkoak bere herriarekin duen presentziaren garrantzia eta gurtu beharra.</w:t>
      </w:r>
    </w:p>
    <w:p/>
    <w:p>
      <w:r xmlns:w="http://schemas.openxmlformats.org/wordprocessingml/2006/main">
        <w:t xml:space="preserve">1. Deuteronomioa 5:33 - "Zure Jainko Jaunak agindu dizun bide guztian ibiliko zara, bizi zaitezten eta ongi egon zaitezen eta luzaroan bizi zaitezten jabetuko zaren lurrean. ."</w:t>
      </w:r>
    </w:p>
    <w:p/>
    <w:p>
      <w:r xmlns:w="http://schemas.openxmlformats.org/wordprocessingml/2006/main">
        <w:t xml:space="preserve">2. 1 Kronikak 17:4-7 - Zoaz eta esaiozu nire zerbitzari Davidi: Hau dio Jaunak: Ez didazue etxerik eraikiko bertan bizitzeko. Ez naiz etxe batean bizi, Israel horretara igo nuen egunetik. egun, baina dendaz etxola eta bizilekuz bizileku joan naiz. Israelgo herri guztiarekin joan naizen toki guztietan, erran ote nion hitzik Israelgo ene herri Israel artzatzeko agindu nion Israelgo epaileren batekin, esanez: Zergatik ez didazu zedrozko etxerik eraiki? "</w:t>
      </w:r>
    </w:p>
    <w:p/>
    <w:p>
      <w:r xmlns:w="http://schemas.openxmlformats.org/wordprocessingml/2006/main">
        <w:t xml:space="preserve">2 SAMUEL 7:8 Orain, beraz, esango diozu nire zerbitzari Davidi: Hau dio armadetako Jaunak: Hartu zaitut arditegitik, ardien atzetik, nire herria, Israelen, buruzagi izateko.</w:t>
      </w:r>
    </w:p>
    <w:p/>
    <w:p>
      <w:r xmlns:w="http://schemas.openxmlformats.org/wordprocessingml/2006/main">
        <w:t xml:space="preserve">Jainkoak David aukeratu zuen Israelgo buruzagi izateko eta hala esan zion Samuelen bitartez.</w:t>
      </w:r>
    </w:p>
    <w:p/>
    <w:p>
      <w:r xmlns:w="http://schemas.openxmlformats.org/wordprocessingml/2006/main">
        <w:t xml:space="preserve">1. Jainkoak plan bat du gu guztientzako, edozein dela ere gure bizitzan dagoen egoera.</w:t>
      </w:r>
    </w:p>
    <w:p/>
    <w:p>
      <w:r xmlns:w="http://schemas.openxmlformats.org/wordprocessingml/2006/main">
        <w:t xml:space="preserve">2. Gutariko apalenak ere handitasunera deitu diezaioke Jainkoak.</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Mark 10:45 - Izan ere, Gizonaren Semea ere ez zen zerbitzatu izatera etorri, zerbitzatzera baizik, eta bere bizia askoren erreskate gisa ematera.</w:t>
      </w:r>
    </w:p>
    <w:p/>
    <w:p>
      <w:r xmlns:w="http://schemas.openxmlformats.org/wordprocessingml/2006/main">
        <w:t xml:space="preserve">2 SAMUEL 7:9 Eta zurekin egon nintzen nonahi joan zinen, eta zure etsai guztiak kendu nituen zure begietatik, eta izen handia egin zaitut, lurrean dauden gizon handien izenaren antzera.</w:t>
      </w:r>
    </w:p>
    <w:p/>
    <w:p>
      <w:r xmlns:w="http://schemas.openxmlformats.org/wordprocessingml/2006/main">
        <w:t xml:space="preserve">Jainkoa David erregearekin egon da, hura babestu eta munduko beste gizon handien artean izen handia eginez.</w:t>
      </w:r>
    </w:p>
    <w:p/>
    <w:p>
      <w:r xmlns:w="http://schemas.openxmlformats.org/wordprocessingml/2006/main">
        <w:t xml:space="preserve">1. Jainkoaren babesa beti gurekin dago behar garaietan.</w:t>
      </w:r>
    </w:p>
    <w:p/>
    <w:p>
      <w:r xmlns:w="http://schemas.openxmlformats.org/wordprocessingml/2006/main">
        <w:t xml:space="preserve">2. Jainkoaren handitasuna erakusten digu bere hornidura eta babesaren bidez.</w:t>
      </w:r>
    </w:p>
    <w:p/>
    <w:p>
      <w:r xmlns:w="http://schemas.openxmlformats.org/wordprocessingml/2006/main">
        <w:t xml:space="preserve">1. Salmoa 91:1-2 - Goi-goikoaren leku sekretuan bizi dena Ahalguztidunaren itzalpean egongo da. Jaunari esango diot: Bera da nire babeslekua eta gotorlekua: ene Jainkoa; harengan fidatuko naiz.</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SAMUEL 7:10 Gainera, Israel nire herriari leku bat ezarriko diot, eta landatuko ditut, bere tokian bizi daitezen, eta gehiago mugitu ez daitezen; eta gaiztakeriaren semeek ez dituzte gehiago gaitzetsiko, lehen bezala,</w:t>
      </w:r>
    </w:p>
    <w:p/>
    <w:p>
      <w:r xmlns:w="http://schemas.openxmlformats.org/wordprocessingml/2006/main">
        <w:t xml:space="preserve">Jainkoak agintzen du bere herriari bakean eta segurtasunean bizitzeko leku bat emango diola, zapalkuntzarik gabe.</w:t>
      </w:r>
    </w:p>
    <w:p/>
    <w:p>
      <w:r xmlns:w="http://schemas.openxmlformats.org/wordprocessingml/2006/main">
        <w:t xml:space="preserve">1. Jainkoaren maitasuna eta babesa hutsezina - 2 Samuel 7:10</w:t>
      </w:r>
    </w:p>
    <w:p/>
    <w:p>
      <w:r xmlns:w="http://schemas.openxmlformats.org/wordprocessingml/2006/main">
        <w:t xml:space="preserve">2. Zapalkuntza fedearen bidez gainditzea - 2 Samuel 7:10</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Salmoa 121: 3-4 - "Ez du zure oina mugitzen utziko: zaintzen zaituena ez da lozorrotuko. Hara, Israel zaintzen duena ez da lo ez lo egingo".</w:t>
      </w:r>
    </w:p>
    <w:p/>
    <w:p>
      <w:r xmlns:w="http://schemas.openxmlformats.org/wordprocessingml/2006/main">
        <w:t xml:space="preserve">2 SAMUEL 7:11 Eta Israelgo nire herriaren gainean epaileak izateko agindu nion garaitik, eta zure etsai guztiengandik atseden eman zintudan bezala. Era berean, Jaunak esaten dizu etxe bat egingo dizula.</w:t>
      </w:r>
    </w:p>
    <w:p/>
    <w:p>
      <w:r xmlns:w="http://schemas.openxmlformats.org/wordprocessingml/2006/main">
        <w:t xml:space="preserve">Jaunak agintzen du Davidi betiko etxea emango diola eta bere etsaiengandik babestuko duela.</w:t>
      </w:r>
    </w:p>
    <w:p/>
    <w:p>
      <w:r xmlns:w="http://schemas.openxmlformats.org/wordprocessingml/2006/main">
        <w:t xml:space="preserve">1. Jaunak emango du: Davidi egindako promesei buruzko azterketa</w:t>
      </w:r>
    </w:p>
    <w:p/>
    <w:p>
      <w:r xmlns:w="http://schemas.openxmlformats.org/wordprocessingml/2006/main">
        <w:t xml:space="preserve">2. Babes etengabea: Jainkoaren leialtasuna bere herriarekiko</w:t>
      </w:r>
    </w:p>
    <w:p/>
    <w:p>
      <w:r xmlns:w="http://schemas.openxmlformats.org/wordprocessingml/2006/main">
        <w:t xml:space="preserve">1. Isaias 7:14 - Beraz, Jaunak berak seinale bat emango dizu; Huna, birjina batek haurdun izango du, eta seme bat izango du, eta Emanuel deituko du izena.</w:t>
      </w:r>
    </w:p>
    <w:p/>
    <w:p>
      <w:r xmlns:w="http://schemas.openxmlformats.org/wordprocessingml/2006/main">
        <w:t xml:space="preserve">2. Salmoa 46:1 - Jainkoa da gure aterpea eta indarra, arazoetan laguntza oso presentea.</w:t>
      </w:r>
    </w:p>
    <w:p/>
    <w:p>
      <w:r xmlns:w="http://schemas.openxmlformats.org/wordprocessingml/2006/main">
        <w:t xml:space="preserve">2 SAMUEL 7:12 Eta zure egunak bete eta zure arbasoekin oheratuko zarenean, zure ondoan ezarriko dut zure ondorengoa, zeina zure erraietatik aterako dena, eta bere erreinua finkatuko dut.</w:t>
      </w:r>
    </w:p>
    <w:p/>
    <w:p>
      <w:r xmlns:w="http://schemas.openxmlformats.org/wordprocessingml/2006/main">
        <w:t xml:space="preserve">Jainkoak David erregearekin eta bere leinuarekin ituna gordeko duela agintzen du, bere ondorengoengandik etorriko den erreinu bat ezarriz.</w:t>
      </w:r>
    </w:p>
    <w:p/>
    <w:p>
      <w:r xmlns:w="http://schemas.openxmlformats.org/wordprocessingml/2006/main">
        <w:t xml:space="preserve">1. Jainkoaren itunak bete beharreko promesak ditu.</w:t>
      </w:r>
    </w:p>
    <w:p/>
    <w:p>
      <w:r xmlns:w="http://schemas.openxmlformats.org/wordprocessingml/2006/main">
        <w:t xml:space="preserve">2. Sinetsi behar dugu Jaunak gure bizitzarako duen egitasmoan, zaila edo zalantzazkoa dirudienean ere.</w:t>
      </w:r>
    </w:p>
    <w:p/>
    <w:p>
      <w:r xmlns:w="http://schemas.openxmlformats.org/wordprocessingml/2006/main">
        <w:t xml:space="preserve">1. 2 Samuel 7:12 - "Eta zure egunak betetzen direnean eta zure arbasoekin lo egingo duzunean, zure ondoan ezarriko dut zure hazia, zure erraietatik aterako dena, eta bere erreinua ezarriko dut".</w:t>
      </w:r>
    </w:p>
    <w:p/>
    <w:p>
      <w:r xmlns:w="http://schemas.openxmlformats.org/wordprocessingml/2006/main">
        <w:t xml:space="preserve">2. Jeremias 29:11 - "Zuenganako pentsatzen ditudan pentsamenduak ezagutzen baititut, dio Jaunak, bakearen pentsamenduak, eta ez gaizkiarenak, espero duzun amaiera emateko".</w:t>
      </w:r>
    </w:p>
    <w:p/>
    <w:p>
      <w:r xmlns:w="http://schemas.openxmlformats.org/wordprocessingml/2006/main">
        <w:t xml:space="preserve">2 SAMUEL 7:13 Etxe bat eraikiko du nire izenari, eta betiko ezarriko dut bere erreinuko tronua.</w:t>
      </w:r>
    </w:p>
    <w:p/>
    <w:p>
      <w:r xmlns:w="http://schemas.openxmlformats.org/wordprocessingml/2006/main">
        <w:t xml:space="preserve">Jainkoak agintzen du David erregearentzat eta bere ondorengoentzat erresuma iraunkor bat ezarriko duela.</w:t>
      </w:r>
    </w:p>
    <w:p/>
    <w:p>
      <w:r xmlns:w="http://schemas.openxmlformats.org/wordprocessingml/2006/main">
        <w:t xml:space="preserve">1. Jainkoaren promesak: Bedeinkapenen Erreinua ezartzea</w:t>
      </w:r>
    </w:p>
    <w:p/>
    <w:p>
      <w:r xmlns:w="http://schemas.openxmlformats.org/wordprocessingml/2006/main">
        <w:t xml:space="preserve">2. Jainkoaren leialtasun hutsezina: ondare iraunkor bat eraikitzea</w:t>
      </w:r>
    </w:p>
    <w:p/>
    <w:p>
      <w:r xmlns:w="http://schemas.openxmlformats.org/wordprocessingml/2006/main">
        <w:t xml:space="preserve">1. Erromatarrek 4:21 - Eta guztiz sinetsita hitzeman zuena ere betetzeko gai zela.</w:t>
      </w:r>
    </w:p>
    <w:p/>
    <w:p>
      <w:r xmlns:w="http://schemas.openxmlformats.org/wordprocessingml/2006/main">
        <w:t xml:space="preserve">2. Salmoa 89: 3-4 - Itun bat egin dut nire hautatuarekin, zin egin diot nire zerbitzari Davidi: "Zure hazia betiko ezarriko dut, eta zure tronua eraikiko dut belaunaldi guztietarako".</w:t>
      </w:r>
    </w:p>
    <w:p/>
    <w:p>
      <w:r xmlns:w="http://schemas.openxmlformats.org/wordprocessingml/2006/main">
        <w:t xml:space="preserve">2 Samuel 7:14 Haren aita izango naiz, eta bera nire semea izango da. Gaiztakeria egiten badu, gizonen makilarekin eta gizonen semeen kolpeekin zigortuko dut;</w:t>
      </w:r>
    </w:p>
    <w:p/>
    <w:p>
      <w:r xmlns:w="http://schemas.openxmlformats.org/wordprocessingml/2006/main">
        <w:t xml:space="preserve">Jainkoak Daviden ondorengoen aita izango dela eta gaizki egiten badute diziplinatuko dituela agintzen du.</w:t>
      </w:r>
    </w:p>
    <w:p/>
    <w:p>
      <w:r xmlns:w="http://schemas.openxmlformats.org/wordprocessingml/2006/main">
        <w:t xml:space="preserve">1. Jainkoaren Aita Maitasuna: Bedeinkapena eta Erantzukizuna</w:t>
      </w:r>
    </w:p>
    <w:p/>
    <w:p>
      <w:r xmlns:w="http://schemas.openxmlformats.org/wordprocessingml/2006/main">
        <w:t xml:space="preserve">2. Jainkoaren Diziplinaren Bedeinkapena</w:t>
      </w:r>
    </w:p>
    <w:p/>
    <w:p>
      <w:r xmlns:w="http://schemas.openxmlformats.org/wordprocessingml/2006/main">
        <w:t xml:space="preserve">1. Esaera 3:11-12 - "Ene semea, ez mespretxatu Jaunaren zigorra, ez nekatu haren zuzenketaz: zeren Jaunak maite duena zuzentzen du; aitak bezala, atsegin duen semea".</w:t>
      </w:r>
    </w:p>
    <w:p/>
    <w:p>
      <w:r xmlns:w="http://schemas.openxmlformats.org/wordprocessingml/2006/main">
        <w:t xml:space="preserve">2. Hebrearrei 12: 5-6 - "Eta ahaztu duzue seme-alabei bezala mintzo zaizuen gomendioa: Ene semea, ez ezazu mespretxatu Jaunaren zigorra, ez larritu beragandik mehatxatzen zarenean: Jaunak maite baitu. zigortzen ditu, eta azotatzen ditu jasotzen dituen seme guztiak».</w:t>
      </w:r>
    </w:p>
    <w:p/>
    <w:p>
      <w:r xmlns:w="http://schemas.openxmlformats.org/wordprocessingml/2006/main">
        <w:t xml:space="preserve">2 SAMUEL 7:15 Baina nire errukia ez da harengandik aldenduko, zure aurretik utzi nuen Sauli kendu nion bezala.</w:t>
      </w:r>
    </w:p>
    <w:p/>
    <w:p>
      <w:r xmlns:w="http://schemas.openxmlformats.org/wordprocessingml/2006/main">
        <w:t xml:space="preserve">Jainkoak agintzen du bere errukia David erregearekin geratuko dela, bere aurretik Saulekin gertatu zen bezala.</w:t>
      </w:r>
    </w:p>
    <w:p/>
    <w:p>
      <w:r xmlns:w="http://schemas.openxmlformats.org/wordprocessingml/2006/main">
        <w:t xml:space="preserve">1. Jainkoaren baldintzarik gabeko errukia: Jainkoaren maitasunak nola irauten duen gauza guztietan</w:t>
      </w:r>
    </w:p>
    <w:p/>
    <w:p>
      <w:r xmlns:w="http://schemas.openxmlformats.org/wordprocessingml/2006/main">
        <w:t xml:space="preserve">2. Jainkoaren fideltasuna: Jainkoaren fidagarritasuna esperimentatzea arazo garaietan</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Salmoa 103, 8-14 Jauna errukitsua eta errukitsua da, haserrerako motela, maitasunez betea. Ez du beti salatuko, ez du betiko bere haserrea gordeko; ez gaitu gure bekatuak merezi bezala tratatzen, ezta gure gaiztakeriaren arabera ordaintzen. Zeren lurraren gañean zerua bezain altua da, ain handia da haren beldur direnekiko maitasuna; mendebaldetik sortaldea bezain urrun, hain urrun kendu ditu gure gaiztakeriak. Aitak bere seme-alabekiko errukia duen bezala, Jaunak errukitzen du haren beldur direnekiko; izan ere, badaki nola osatuak garen, hautsak garela gogoratzen du.</w:t>
      </w:r>
    </w:p>
    <w:p/>
    <w:p>
      <w:r xmlns:w="http://schemas.openxmlformats.org/wordprocessingml/2006/main">
        <w:t xml:space="preserve">2 Samuel 7:16 Eta zure etxea eta zure erreinua betiko finkatuko dira zure aurrean: zure tronua betiko finkatuko da.</w:t>
      </w:r>
    </w:p>
    <w:p/>
    <w:p>
      <w:r xmlns:w="http://schemas.openxmlformats.org/wordprocessingml/2006/main">
        <w:t xml:space="preserve">Jainkoak David erregeari betiko erreinua eta tronua agintzen dizkio.</w:t>
      </w:r>
    </w:p>
    <w:p/>
    <w:p>
      <w:r xmlns:w="http://schemas.openxmlformats.org/wordprocessingml/2006/main">
        <w:t xml:space="preserve">1. Jainkoak Davidi egindako promesa: bere erreinua eta tronua betiko iraungo dute</w:t>
      </w:r>
    </w:p>
    <w:p/>
    <w:p>
      <w:r xmlns:w="http://schemas.openxmlformats.org/wordprocessingml/2006/main">
        <w:t xml:space="preserve">2. Jainkoaren maitasun irmoa: Davidekiko itun fidela</w:t>
      </w:r>
    </w:p>
    <w:p/>
    <w:p>
      <w:r xmlns:w="http://schemas.openxmlformats.org/wordprocessingml/2006/main">
        <w:t xml:space="preserve">1. Erromatarrei 4:17 - Idatzita dagoen bezala, nazio askoren aita egin zaitut, sinetsi zuen Jainkoaren aurrean, zeinak hildakoak biziarazten dituen eta existitzen ez diren gauzak deitzen dituena.</w:t>
      </w:r>
    </w:p>
    <w:p/>
    <w:p>
      <w:r xmlns:w="http://schemas.openxmlformats.org/wordprocessingml/2006/main">
        <w:t xml:space="preserve">2. Salmoa 89:3-4 - Esan duzu, itun bat egin dut nire aukeratutakoarekin; Zin egin diot Davidi ene zerbitzariari: Zure ondorengoak betiko ezarriko ditut eta belaunaldi guztietarako zure tronua eraikiko dut.</w:t>
      </w:r>
    </w:p>
    <w:p/>
    <w:p>
      <w:r xmlns:w="http://schemas.openxmlformats.org/wordprocessingml/2006/main">
        <w:t xml:space="preserve">2 SAMUEL 7:17 Hitz hauen eta ikuskeraren arabera, halaxe esan zion Natanek Davidi.</w:t>
      </w:r>
    </w:p>
    <w:p/>
    <w:p>
      <w:r xmlns:w="http://schemas.openxmlformats.org/wordprocessingml/2006/main">
        <w:t xml:space="preserve">Natanek Davidi hitz egin zion eta Jainkoaren hitzak eta ikuspegia helarazi zizkion.</w:t>
      </w:r>
    </w:p>
    <w:p/>
    <w:p>
      <w:r xmlns:w="http://schemas.openxmlformats.org/wordprocessingml/2006/main">
        <w:t xml:space="preserve">1. Jainkoak hitz egiten digu: bere gidaritza entzuten eta jarraitzen ikastea</w:t>
      </w:r>
    </w:p>
    <w:p/>
    <w:p>
      <w:r xmlns:w="http://schemas.openxmlformats.org/wordprocessingml/2006/main">
        <w:t xml:space="preserve">2. Nola antzeman Jainkoaren ahotsa: bere hitza eta ikuspegia ulertzea</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2 Samuel 7:18 Orduan sartu zen David erregea, eta eseri zen Jaunaren aurrean, eta esan zuen: Nor naiz ni, Jainko Jauna? eta zer da nere etxea, orain arte ekarri nauzula?</w:t>
      </w:r>
    </w:p>
    <w:p/>
    <w:p>
      <w:r xmlns:w="http://schemas.openxmlformats.org/wordprocessingml/2006/main">
        <w:t xml:space="preserve">David erregeak bere apaltasuna adierazi zuen Jaunaren aurrean, galdetuz Nor naizen eta zein den Jaunak orain arte ekarri dion nire etxea.</w:t>
      </w:r>
    </w:p>
    <w:p/>
    <w:p>
      <w:r xmlns:w="http://schemas.openxmlformats.org/wordprocessingml/2006/main">
        <w:t xml:space="preserve">1. Bihotz apala: nola aurkitu Jainkoarengan kontentu eta betetzea</w:t>
      </w:r>
    </w:p>
    <w:p/>
    <w:p>
      <w:r xmlns:w="http://schemas.openxmlformats.org/wordprocessingml/2006/main">
        <w:t xml:space="preserve">2. Umiltasunaren indarra: Jainkoaren ugaritasunetik nola jaso dezakegun</w:t>
      </w:r>
    </w:p>
    <w:p/>
    <w:p>
      <w:r xmlns:w="http://schemas.openxmlformats.org/wordprocessingml/2006/main">
        <w:t xml:space="preserve">1. Santiago 4:10 - "Umil zaitezte Jaunaren aurrean, eta hark goratuko zaituzte".</w:t>
      </w:r>
    </w:p>
    <w:p/>
    <w:p>
      <w:r xmlns:w="http://schemas.openxmlformats.org/wordprocessingml/2006/main">
        <w:t xml:space="preserve">2. Isaias 57:15 - "Honela dio betirako bizi denak, bere izena Santua den garaia eta goratua denak: Leku garai eta santuan bizi naiz, eta espiritu atsekabe eta apala duenarekin ere. , apalaren izpiritua suspertzeko eta atsekabearen bihotza bizitzeko.</w:t>
      </w:r>
    </w:p>
    <w:p/>
    <w:p>
      <w:r xmlns:w="http://schemas.openxmlformats.org/wordprocessingml/2006/main">
        <w:t xml:space="preserve">2 SAMUEL 7:19 Eta hori oraindik txikia zen zure begietan, Jainko Jauna; baina hire zerbitzariaren etcheaz ere mintzatu zara luzaroan. Eta hau al da gizonaren erara, Jainko Jauna?</w:t>
      </w:r>
    </w:p>
    <w:p/>
    <w:p>
      <w:r xmlns:w="http://schemas.openxmlformats.org/wordprocessingml/2006/main">
        <w:t xml:space="preserve">Jainkoa galdetzen ari da ea posible den pertsona bat denbora luzez bedeinkatua izatea, Davidi agindu bezala.</w:t>
      </w:r>
    </w:p>
    <w:p/>
    <w:p>
      <w:r xmlns:w="http://schemas.openxmlformats.org/wordprocessingml/2006/main">
        <w:t xml:space="preserve">1. Jainkoaren promesak bizitza osorako dira</w:t>
      </w:r>
    </w:p>
    <w:p/>
    <w:p>
      <w:r xmlns:w="http://schemas.openxmlformats.org/wordprocessingml/2006/main">
        <w:t xml:space="preserve">2. Sinetsi Jainkoaren Bedeinkapen Ugarietan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92:12-14 - Zintzoak palmondoa bezala loratzen dira eta zedroa bezala hazten dira Libanoan. Jaunaren etxean landatu dira; loratzen dira gure Jainkoaren gorteetan. Zahartzaroan oraindik fruituak ematen dituzte; izerdiz eta berdez beterik daude beti.</w:t>
      </w:r>
    </w:p>
    <w:p/>
    <w:p>
      <w:r xmlns:w="http://schemas.openxmlformats.org/wordprocessingml/2006/main">
        <w:t xml:space="preserve">2 Samuel 7:20 Eta zer gehiago esan diezazuke Dabidek? zeren zuk, Jainko Jauna, ezagutzen baituzu zure zerbitzaria.</w:t>
      </w:r>
    </w:p>
    <w:p/>
    <w:p>
      <w:r xmlns:w="http://schemas.openxmlformats.org/wordprocessingml/2006/main">
        <w:t xml:space="preserve">Davidek Jainkoaren omniscience aitortzen du eta Jainkoak bere zerbitzaria ezagutzen duela onartzen du.</w:t>
      </w:r>
    </w:p>
    <w:p/>
    <w:p>
      <w:r xmlns:w="http://schemas.openxmlformats.org/wordprocessingml/2006/main">
        <w:t xml:space="preserve">1. Jainkoa ezagutzea - Bere Omnizientzia aitortzea</w:t>
      </w:r>
    </w:p>
    <w:p/>
    <w:p>
      <w:r xmlns:w="http://schemas.openxmlformats.org/wordprocessingml/2006/main">
        <w:t xml:space="preserve">2. Jainkoaren zerbitzatzeko pribilegioa</w:t>
      </w:r>
    </w:p>
    <w:p/>
    <w:p>
      <w:r xmlns:w="http://schemas.openxmlformats.org/wordprocessingml/2006/main">
        <w:t xml:space="preserve">1. Salmoa 139:4 - "Hitz bat nire mihian baino lehen ere, huna, Jauna, guztiz ezagutzen duzu".</w:t>
      </w:r>
    </w:p>
    <w:p/>
    <w:p>
      <w:r xmlns:w="http://schemas.openxmlformats.org/wordprocessingml/2006/main">
        <w:t xml:space="preserve">2. Jeremias 29:11 - "Badakit zeren zurekin ditudan asmoak, dio Jaunak, ongizaterako eta ez gaizkirako planak, etorkizuna eta itxaropena emateko".</w:t>
      </w:r>
    </w:p>
    <w:p/>
    <w:p>
      <w:r xmlns:w="http://schemas.openxmlformats.org/wordprocessingml/2006/main">
        <w:t xml:space="preserve">2 Samuel 7:21 Zure hitzagatik, eta zure bihotzaren arabera, gauza handi hauek guztiak egin dituzu, zure zerbitzariak ezagutu ditzan.</w:t>
      </w:r>
    </w:p>
    <w:p/>
    <w:p>
      <w:r xmlns:w="http://schemas.openxmlformats.org/wordprocessingml/2006/main">
        <w:t xml:space="preserve">Jainkoak gauza handiak egin ditu bere Hitzaren eta bere bihotzaren arabera bere zerbitzari erakusteko.</w:t>
      </w:r>
    </w:p>
    <w:p/>
    <w:p>
      <w:r xmlns:w="http://schemas.openxmlformats.org/wordprocessingml/2006/main">
        <w:t xml:space="preserve">1. Jainkoaren Hitza da bere ekintzen oinarria: 2 Samuel 7:21</w:t>
      </w:r>
    </w:p>
    <w:p/>
    <w:p>
      <w:r xmlns:w="http://schemas.openxmlformats.org/wordprocessingml/2006/main">
        <w:t xml:space="preserve">2. Gure zirkunstantziatik haratago: 2 Samuel 7:21</w:t>
      </w:r>
    </w:p>
    <w:p/>
    <w:p>
      <w:r xmlns:w="http://schemas.openxmlformats.org/wordprocessingml/2006/main">
        <w:t xml:space="preserve">1. Efesoarrei 3:20-21 "Orain eskatzen edo imajinatzen dugun guztia baino neurrigabeago egiteko gai denari, gure baitan lanean ari den bere ahalmenaren arabera, berari izan dadila aintza Elizan eta Kristo Jesusengan guztietan. belaunaldiak, sekulako sekulan!Amen.</w:t>
      </w:r>
    </w:p>
    <w:p/>
    <w:p>
      <w:r xmlns:w="http://schemas.openxmlformats.org/wordprocessingml/2006/main">
        <w:t xml:space="preserve">2. Isaiah 55:11 Hala izango da ene ahotik irteten dena ene hitza: ez da hutsik itzuliko niregana, baina beteko du nahi dudana, eta aurrera aterako da nik bidali dudanean.</w:t>
      </w:r>
    </w:p>
    <w:p/>
    <w:p>
      <w:r xmlns:w="http://schemas.openxmlformats.org/wordprocessingml/2006/main">
        <w:t xml:space="preserve">2 SAMUEL 7:22 Horregatik, handia zara, Jainko Jauna, ez baita hi bezalako inor, ez baita zure beste Jainkorik, gure belarriekin entzun dugun guztiaren arabera.</w:t>
      </w:r>
    </w:p>
    <w:p/>
    <w:p>
      <w:r xmlns:w="http://schemas.openxmlformats.org/wordprocessingml/2006/main">
        <w:t xml:space="preserve">Jainkoa handia eta bakarra da, ez dago bera bezalako inor eta ez dago beste jainkorik.</w:t>
      </w:r>
    </w:p>
    <w:p/>
    <w:p>
      <w:r xmlns:w="http://schemas.openxmlformats.org/wordprocessingml/2006/main">
        <w:t xml:space="preserve">1. Jainkoaren berezitasuna: Jaunaren nagusitasuna</w:t>
      </w:r>
    </w:p>
    <w:p/>
    <w:p>
      <w:r xmlns:w="http://schemas.openxmlformats.org/wordprocessingml/2006/main">
        <w:t xml:space="preserve">2. Jainkoaren Handitasuna: Jaunaren Majestadea</w:t>
      </w:r>
    </w:p>
    <w:p/>
    <w:p>
      <w:r xmlns:w="http://schemas.openxmlformats.org/wordprocessingml/2006/main">
        <w:t xml:space="preserve">1. Isaias 40:18-25 - Norekin alderatuko duzue Jainkoa? edo zer antzekin alderatuko duzue?</w:t>
      </w:r>
    </w:p>
    <w:p/>
    <w:p>
      <w:r xmlns:w="http://schemas.openxmlformats.org/wordprocessingml/2006/main">
        <w:t xml:space="preserve">2. Salmoa 86:8 - Jainkoen artean ez dago zure bezalakorik, Jauna; ezta hire obren antzeko obrarik ere.</w:t>
      </w:r>
    </w:p>
    <w:p/>
    <w:p>
      <w:r xmlns:w="http://schemas.openxmlformats.org/wordprocessingml/2006/main">
        <w:t xml:space="preserve">2 SAMUEL 7:23 Eta zein nazio bat lurreko zure herria bezalakoa den, Israel bezalakoa, zeina Jainkoa bere buruarentzat herri batengatik erredimitzera joan zena, eta hari izen bat ematera, eta zuentzat gauza handiak eta izugarriak egiteko. zure lurra, zure herriaren aurrean, Egiptotik, nazioetatik eta beren jainkoetatik askatu zenizun?</w:t>
      </w:r>
    </w:p>
    <w:p/>
    <w:p>
      <w:r xmlns:w="http://schemas.openxmlformats.org/wordprocessingml/2006/main">
        <w:t xml:space="preserve">Gauza andi eta ikaragarriak egin ditu Jaunak Israelen alde, eta ez da haiek bezalako beste herririk.</w:t>
      </w:r>
    </w:p>
    <w:p/>
    <w:p>
      <w:r xmlns:w="http://schemas.openxmlformats.org/wordprocessingml/2006/main">
        <w:t xml:space="preserve">1. Jainkoa fidela da bere herriarekin: 2 Samuel 7:23</w:t>
      </w:r>
    </w:p>
    <w:p/>
    <w:p>
      <w:r xmlns:w="http://schemas.openxmlformats.org/wordprocessingml/2006/main">
        <w:t xml:space="preserve">2. Jaunaren maitasun paregabea: 2 Samuel 7:23</w:t>
      </w:r>
    </w:p>
    <w:p/>
    <w:p>
      <w:r xmlns:w="http://schemas.openxmlformats.org/wordprocessingml/2006/main">
        <w:t xml:space="preserve">1. Deuteronomio 7:6-8</w:t>
      </w:r>
    </w:p>
    <w:p/>
    <w:p>
      <w:r xmlns:w="http://schemas.openxmlformats.org/wordprocessingml/2006/main">
        <w:t xml:space="preserve">2. Isaias 43:1-7</w:t>
      </w:r>
    </w:p>
    <w:p/>
    <w:p>
      <w:r xmlns:w="http://schemas.openxmlformats.org/wordprocessingml/2006/main">
        <w:t xml:space="preserve">2 SAMUEL 7:24 Zeren zure herria, Israel, betiko zuretzako herri izan dadin berretsi baituzu, eta zu, Jauna, haien Jainko bihurtu zara.</w:t>
      </w:r>
    </w:p>
    <w:p/>
    <w:p>
      <w:r xmlns:w="http://schemas.openxmlformats.org/wordprocessingml/2006/main">
        <w:t xml:space="preserve">Jainkoak Israeli leial izango dela eta betiko Jainkoa izango dela agindu du.</w:t>
      </w:r>
    </w:p>
    <w:p/>
    <w:p>
      <w:r xmlns:w="http://schemas.openxmlformats.org/wordprocessingml/2006/main">
        <w:t xml:space="preserve">1. Jainkoa da Betiko Itunaren zaintzailea</w:t>
      </w:r>
    </w:p>
    <w:p/>
    <w:p>
      <w:r xmlns:w="http://schemas.openxmlformats.org/wordprocessingml/2006/main">
        <w:t xml:space="preserve">2. Jainkoak Israeli Leialtasunaren Promesa</w:t>
      </w:r>
    </w:p>
    <w:p/>
    <w:p>
      <w:r xmlns:w="http://schemas.openxmlformats.org/wordprocessingml/2006/main">
        <w:t xml:space="preserve">1. Erromatarrei 8:28-30 - Eta badakigu gauza guztietan Jainkoak bera maite dutenen onerako lan egiten duela, bere xedearen arabera deituak izan direnak.</w:t>
      </w:r>
    </w:p>
    <w:p/>
    <w:p>
      <w:r xmlns:w="http://schemas.openxmlformats.org/wordprocessingml/2006/main">
        <w:t xml:space="preserve">2. Efesoarrei 2:11-13 - Hori dela eta, gogoratu lehengo jentilak zaretenok eta beren buruak erdaintzia deitzen dutenek (gorputzean gizakien eskuz egiten dena) erdaintzia deitzen ez zaretenok gogoratu zaretela garai hartan Kristo, Israelgo hiritartasunetik baztertua eta promesaren itunetara atzerritarrak, itxaropenik gabe eta munduan Jainkorik gabe.</w:t>
      </w:r>
    </w:p>
    <w:p/>
    <w:p>
      <w:r xmlns:w="http://schemas.openxmlformats.org/wordprocessingml/2006/main">
        <w:t xml:space="preserve">2 SAMUEL 7:25 Eta orain, Jainko Jauna, zure zerbitzariari eta bere etxeari buruz esan duzun hitza, finkatu betirako, eta egin ezazu esan duzun bezala.</w:t>
      </w:r>
    </w:p>
    <w:p/>
    <w:p>
      <w:r xmlns:w="http://schemas.openxmlformats.org/wordprocessingml/2006/main">
        <w:t xml:space="preserve">Davidek Jainkoari otoitz egiten dio berari eta bere etxeari egindako promesak bete ditzan.</w:t>
      </w:r>
    </w:p>
    <w:p/>
    <w:p>
      <w:r xmlns:w="http://schemas.openxmlformats.org/wordprocessingml/2006/main">
        <w:t xml:space="preserve">1. Jainkoaren promesak: nola fidatu gaitezkeen</w:t>
      </w:r>
    </w:p>
    <w:p/>
    <w:p>
      <w:r xmlns:w="http://schemas.openxmlformats.org/wordprocessingml/2006/main">
        <w:t xml:space="preserve">2. Daviden otoitza: Jainkoarekiko leialtasunaren adibidea</w:t>
      </w:r>
    </w:p>
    <w:p/>
    <w:p>
      <w:r xmlns:w="http://schemas.openxmlformats.org/wordprocessingml/2006/main">
        <w:t xml:space="preserve">1.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Samuel 7:26 Eta handitu bedi zure izena betirako, esanez: Ejertzitoen Jauna da Israelen Jainkoa, eta zure zerbitzari Daviden etxea sendotu bedi zure aurrean.</w:t>
      </w:r>
    </w:p>
    <w:p/>
    <w:p>
      <w:r xmlns:w="http://schemas.openxmlformats.org/wordprocessingml/2006/main">
        <w:t xml:space="preserve">2 Samuel 7:26an, Jainkoa goraipatzen da bere handitasunagatik eta bere zerbitzari Davidentzat etxe baten promesa baieztatzen da.</w:t>
      </w:r>
    </w:p>
    <w:p/>
    <w:p>
      <w:r xmlns:w="http://schemas.openxmlformats.org/wordprocessingml/2006/main">
        <w:t xml:space="preserve">1. Jainkoaren itunaren promesa Davidi: Jainkoaren leialtasunean konfiantza izatea</w:t>
      </w:r>
    </w:p>
    <w:p/>
    <w:p>
      <w:r xmlns:w="http://schemas.openxmlformats.org/wordprocessingml/2006/main">
        <w:t xml:space="preserve">2. Gure Jainkoaren handitasuna: Ejerzituen Jauna ospatzea</w:t>
      </w:r>
    </w:p>
    <w:p/>
    <w:p>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p>
      <w:r xmlns:w="http://schemas.openxmlformats.org/wordprocessingml/2006/main">
        <w:t xml:space="preserve">2. Salmoa 89:14-15 - Justizia eta epaia zure tronuaren bizilekua dira: errukia eta egia zure aurpegiaren aurrean joango dira. Zorionekoa alai-hotsa ezagutzen duen herria: ibiliko da, Jauna, zure begitartearen argitan.</w:t>
      </w:r>
    </w:p>
    <w:p/>
    <w:p>
      <w:r xmlns:w="http://schemas.openxmlformats.org/wordprocessingml/2006/main">
        <w:t xml:space="preserve">2 SAMUEL 7:27 Zeren zuk, ejertzitoen Jauna, Israelgo Jainkoa, zure zerbitzariari agertu diozu, esanez: Etxe bat eraikiko dizut; horregatik aurkitu du zure zerbitzariak bere bihotzean otoitz hau zuri egiteko.</w:t>
      </w:r>
    </w:p>
    <w:p/>
    <w:p>
      <w:r xmlns:w="http://schemas.openxmlformats.org/wordprocessingml/2006/main">
        <w:t xml:space="preserve">Davidek bere esker ona adierazten dio Jaunari, berarentzat eta bere herriarentzat etxea eraikitzeko egindako promesagatik.</w:t>
      </w:r>
    </w:p>
    <w:p/>
    <w:p>
      <w:r xmlns:w="http://schemas.openxmlformats.org/wordprocessingml/2006/main">
        <w:t xml:space="preserve">1. Jainkoaren promesak hutsegitekoak dira - 2 Korintoarrei 1:20</w:t>
      </w:r>
    </w:p>
    <w:p/>
    <w:p>
      <w:r xmlns:w="http://schemas.openxmlformats.org/wordprocessingml/2006/main">
        <w:t xml:space="preserve">2. Eskerrak emateko eskaintzak - Salmoa 116:17-19</w:t>
      </w:r>
    </w:p>
    <w:p/>
    <w:p>
      <w:r xmlns:w="http://schemas.openxmlformats.org/wordprocessingml/2006/main">
        <w:t xml:space="preserve">1. Salmoa 89:1-4 - Jaunak Davidekin duen itunarekiko leialtasuna</w:t>
      </w:r>
    </w:p>
    <w:p/>
    <w:p>
      <w:r xmlns:w="http://schemas.openxmlformats.org/wordprocessingml/2006/main">
        <w:t xml:space="preserve">2. 2 Kronikak 6: 14-17 - Salomonen otoitza Jainkoaren tenpluan egoteagatik</w:t>
      </w:r>
    </w:p>
    <w:p/>
    <w:p>
      <w:r xmlns:w="http://schemas.openxmlformats.org/wordprocessingml/2006/main">
        <w:t xml:space="preserve">2 Samuel 7:28 Eta orain, Jainko Jauna, zu zara Jainko hori, eta zure hitzak egiazkoak dira, eta ontasun hau agindu diozu zure zerbitzariari.</w:t>
      </w:r>
    </w:p>
    <w:p/>
    <w:p>
      <w:r xmlns:w="http://schemas.openxmlformats.org/wordprocessingml/2006/main">
        <w:t xml:space="preserve">Jainkoak ontasuna agindu dio bere zerbitzariari.</w:t>
      </w:r>
    </w:p>
    <w:p/>
    <w:p>
      <w:r xmlns:w="http://schemas.openxmlformats.org/wordprocessingml/2006/main">
        <w:t xml:space="preserve">1. Jainkoaren promesen boterea: nola fidatu gaitezkeen bere leialtasunean</w:t>
      </w:r>
    </w:p>
    <w:p/>
    <w:p>
      <w:r xmlns:w="http://schemas.openxmlformats.org/wordprocessingml/2006/main">
        <w:t xml:space="preserve">2. Jainkoaren Leialtasunaren Bedeinkapenak bizitzea</w:t>
      </w:r>
    </w:p>
    <w:p/>
    <w:p>
      <w:r xmlns:w="http://schemas.openxmlformats.org/wordprocessingml/2006/main">
        <w:t xml:space="preserve">1. 2 Samuel 7:28 - Eta orain, Jainko Jauna, zu zara Jainkoa, eta zure hitzak egiazkoak dira, eta ontasun hau agindu diozu zure zerbitzariari.</w:t>
      </w:r>
    </w:p>
    <w:p/>
    <w:p>
      <w:r xmlns:w="http://schemas.openxmlformats.org/wordprocessingml/2006/main">
        <w:t xml:space="preserve">2. Salmoa 33:4 - Zeren Jaunaren hitza zuzena eta egiazkoa da; leial da egiten duen guztian.</w:t>
      </w:r>
    </w:p>
    <w:p/>
    <w:p>
      <w:r xmlns:w="http://schemas.openxmlformats.org/wordprocessingml/2006/main">
        <w:t xml:space="preserve">2 SAMUEL 7:29 Beraz, orain mesedez zure zerbitzariaren etxea bedeinkatzea, betirako egon dadin zure aurrean; izan ere, zuk, Jainko Jauna, hitz egin duzu, eta zure bedeinkapenarekin izan bedi zure zerbitzariaren etxea. bedeinkatua betirako.</w:t>
      </w:r>
    </w:p>
    <w:p/>
    <w:p>
      <w:r xmlns:w="http://schemas.openxmlformats.org/wordprocessingml/2006/main">
        <w:t xml:space="preserve">Jainkoak Daviden eta bere zerbitzariaren etxea bedeinkatuko dituela agindu du, betirako bedeinkatuak izan daitezen eskatuz.</w:t>
      </w:r>
    </w:p>
    <w:p/>
    <w:p>
      <w:r xmlns:w="http://schemas.openxmlformats.org/wordprocessingml/2006/main">
        <w:t xml:space="preserve">1. Jainkoaren promesak: Daviden etxearen bedeinkapena</w:t>
      </w:r>
    </w:p>
    <w:p/>
    <w:p>
      <w:r xmlns:w="http://schemas.openxmlformats.org/wordprocessingml/2006/main">
        <w:t xml:space="preserve">2. Fedearen indarra: Jainkoaren Hitzean oinarritzea Bedeinkapen iraunkorrak lortzeko</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Erromatarrei 4:17-21 - (Eskribatua den bezala, nazio askoren aita egin zaitut), sinetsi zuenaren aurrean, Jainkoa, hildakoak biziarazten dituena eta ez direnak bezala deitzen dituena. ziren. Nork itxaropenaren kontra sinistu zuen itxaropenean, nazio askoren aita izan zedin, esandakoaren arabera, Hala izango da zure ondorengoa. Eta fedean ahula ez zenez, ez zuen bere gorputza orain hilik kontsideratzen, ehun urte inguru zituenean, ezta Sararen sabeleko hilkortasuna ere. baña sendotu zan fedean, Jainkoari aintza ematen; Eta guztiz sinetsita, agindu zuena ere bete ahal izan zuela.</w:t>
      </w:r>
    </w:p>
    <w:p/>
    <w:p>
      <w:r xmlns:w="http://schemas.openxmlformats.org/wordprocessingml/2006/main">
        <w:t xml:space="preserve">1. paragrafoak: 2 Samuel 8:1-8 Daviden garaipen militarrak eta bere erreinuaren hedapena deskribatzen ditu. Kapitulu honetan, Davidek hainbat nazioren aurkako kanpaina militar batean parte hartzen du eta garaile ateratzen da. Filistindarrak, Moabtarrak, Amonitarrak, Edomtarrak eta Tzobako erregea garaitu zituen. Davidek konkista hauetatik harrapakin kopuru handia hartzen du, urrea, zilarra eta brontzea barne. Jaunak arrakasta ematen dio noranahi.</w:t>
      </w:r>
    </w:p>
    <w:p/>
    <w:p>
      <w:r xmlns:w="http://schemas.openxmlformats.org/wordprocessingml/2006/main">
        <w:t xml:space="preserve">2. paragrafoa: 2 Samuel 8:9-14-n jarraituz, Davidek bere erreinuaren administrazioa eta antolaketa kontatzen du. Bere garaipen militarraren ondoren, Davidek eskualdeko gobernadoreak ezartzen ditu bere hedatzen ari den erreinuaren zati desberdinak gainbegiratzeko. Funtzionarioak izendatzen ditu herriaren artean justizia eta zuzentasuna administratzeko. Gainera, adeitasuna erakusten dio Mefiboxeth Jonatanen semeari eta bere mahaian maiz jaten uzten dio.</w:t>
      </w:r>
    </w:p>
    <w:p/>
    <w:p>
      <w:r xmlns:w="http://schemas.openxmlformats.org/wordprocessingml/2006/main">
        <w:t xml:space="preserve">3. paragrafoa: 2 Samuel 8:15-18 bezalako bertsoetan aipatzen da Davidek zuhurtziaz eta zintzotasunez erreinatzen duela Israel guztiaren gainean. Justizia zuzenki administratzen du pertsona guztientzat eta haien ongizatea bermatzen du. Kapitulua amaitzen da Daviden administrazioko pertsona nagusi batzuk zerrendatuz, besteak beste, Joab armadako buruzagi gisa; Josafat grabatzaile gisa; Tadok eta Ahimelek apaiz; Seraiah idazkari gisa; Benaias keretarren eta peletarren kapitain gisa eta David erregeari laguntzeko eginkizuna aitortuz.</w:t>
      </w:r>
    </w:p>
    <w:p/>
    <w:p>
      <w:r xmlns:w="http://schemas.openxmlformats.org/wordprocessingml/2006/main">
        <w:t xml:space="preserve">Laburbilduz:</w:t>
      </w:r>
    </w:p>
    <w:p>
      <w:r xmlns:w="http://schemas.openxmlformats.org/wordprocessingml/2006/main">
        <w:t xml:space="preserve">2 Samuel 8 honela dio:</w:t>
      </w:r>
    </w:p>
    <w:p>
      <w:r xmlns:w="http://schemas.openxmlformats.org/wordprocessingml/2006/main">
        <w:t xml:space="preserve">Daviden garaipen militarrak eta ohizko erreinuaren hedapena;</w:t>
      </w:r>
    </w:p>
    <w:p>
      <w:r xmlns:w="http://schemas.openxmlformats.org/wordprocessingml/2006/main">
        <w:t xml:space="preserve">Daviren arauaren administrazioa eta antolaketa;</w:t>
      </w:r>
    </w:p>
    <w:p>
      <w:r xmlns:w="http://schemas.openxmlformats.org/wordprocessingml/2006/main">
        <w:t xml:space="preserve">Davi'administrazioaren gakoak;</w:t>
      </w:r>
    </w:p>
    <w:p/>
    <w:p>
      <w:r xmlns:w="http://schemas.openxmlformats.org/wordprocessingml/2006/main">
        <w:t xml:space="preserve">Azpimarratua:</w:t>
      </w:r>
    </w:p>
    <w:p>
      <w:r xmlns:w="http://schemas.openxmlformats.org/wordprocessingml/2006/main">
        <w:t xml:space="preserve">Daviden garaipen militarrak eta ohizko erreinuaren hedapena;</w:t>
      </w:r>
    </w:p>
    <w:p>
      <w:r xmlns:w="http://schemas.openxmlformats.org/wordprocessingml/2006/main">
        <w:t xml:space="preserve">Daviren arauaren administrazioa eta antolaketa;</w:t>
      </w:r>
    </w:p>
    <w:p>
      <w:r xmlns:w="http://schemas.openxmlformats.org/wordprocessingml/2006/main">
        <w:t xml:space="preserve">Davi'administrazioaren gakoak;</w:t>
      </w:r>
    </w:p>
    <w:p/>
    <w:p>
      <w:r xmlns:w="http://schemas.openxmlformats.org/wordprocessingml/2006/main">
        <w:t xml:space="preserve">Kapituluak Daviden garaipen militarrak, bere erreinuaren hedapena, bere agintearen administrazioa eta antolaketa eta bere administrazioaren funtsezko pertsonaiak ditu ardatz. 2 Samuel 8an, Davidek hainbat kanpaina militar arrakastatsutan parte hartzen du hainbat nazioren aurka, filistearren, moabitarren, amonitarren, edomitarren eta Zobako erregearen aurka. Konkista hauetatik harrapakin kopuru handia hartzen du.</w:t>
      </w:r>
    </w:p>
    <w:p/>
    <w:p>
      <w:r xmlns:w="http://schemas.openxmlformats.org/wordprocessingml/2006/main">
        <w:t xml:space="preserve">2 Samuel 8an jarraituz, bere garaipen militarraren ondoren, Davidek eskualdeko gobernadoreak ezartzen ditu bere hedatzen ari den erreinuaren zati desberdinak gainbegiratzeko. Funtzionarioak izendatzen ditu herriaren artean justizia eta zuzentasuna administratzeko. Horrez gain, adeitasuna zabaltzen dio Mefiboxeth Jonatanen semeari eta bere mahaian aldizka jaten uzten dio.</w:t>
      </w:r>
    </w:p>
    <w:p/>
    <w:p>
      <w:r xmlns:w="http://schemas.openxmlformats.org/wordprocessingml/2006/main">
        <w:t xml:space="preserve">Davidek zuhurtziaz eta zintzotasunez erreinatzen du Israel guztiaren gainean. Justizia zuzenki administratzen du pertsona guztientzat eta haien ongizatea bermatzen du. Kapitulua amaitzen da Daviden administrazioko pertsona nagusi batzuk zerrendatuz, David erregearen agintea babesteko zeregin garrantzitsuak betetzen dituztenak, hala nola Joab armadako komandante gisa; Josafat grabatzaile gisa; Tadok eta Ahimelek apaiz; Seraiah idazkari gisa; Benaias keretarren eta peletarren buruzagi gisa</w:t>
      </w:r>
    </w:p>
    <w:p/>
    <w:p>
      <w:r xmlns:w="http://schemas.openxmlformats.org/wordprocessingml/2006/main">
        <w:t xml:space="preserve">2 SAMUEL 8:1 Gero, Davidek Filistindarrak jo eta menperatu zituen, eta Davidek Filistindarren eskuetatik hartu zuen Metagamma.</w:t>
      </w:r>
    </w:p>
    <w:p/>
    <w:p>
      <w:r xmlns:w="http://schemas.openxmlformats.org/wordprocessingml/2006/main">
        <w:t xml:space="preserve">Davidek filistearrak garaitu zituen guduan eta Methegamma kendu zuen haien menpetik.</w:t>
      </w:r>
    </w:p>
    <w:p/>
    <w:p>
      <w:r xmlns:w="http://schemas.openxmlformats.org/wordprocessingml/2006/main">
        <w:t xml:space="preserve">1. "Kristogan garaipena: zapaltzailea gainditzea"</w:t>
      </w:r>
    </w:p>
    <w:p/>
    <w:p>
      <w:r xmlns:w="http://schemas.openxmlformats.org/wordprocessingml/2006/main">
        <w:t xml:space="preserve">2. "Jainkoaren xedapen fidela: porrotetik garaipenera"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Isaias 54:17 - "Zure aurka eratutako armak ez du aurrera egingo, eta epaitzean zure aurka altxatzen den mihi oro kondenatu egingo duzu".</w:t>
      </w:r>
    </w:p>
    <w:p/>
    <w:p>
      <w:r xmlns:w="http://schemas.openxmlformats.org/wordprocessingml/2006/main">
        <w:t xml:space="preserve">2 SAMUEL 8:2 Moab jo eta soka batekin neurtu zituen, lurrera botaz; bi lerro neurtuta ere hiltzeko, eta lerro oso batekin bizirik mantentzeko. Orduan, Moabtarrak Daviden zerbitzari izan ziren, eta opariak ekarri zituzten.</w:t>
      </w:r>
    </w:p>
    <w:p/>
    <w:p>
      <w:r xmlns:w="http://schemas.openxmlformats.org/wordprocessingml/2006/main">
        <w:t xml:space="preserve">Davidek moabtarrak garaitu eta bere zerbitzari egin zituen, eta opariak eman zizkioten.</w:t>
      </w:r>
    </w:p>
    <w:p/>
    <w:p>
      <w:r xmlns:w="http://schemas.openxmlformats.org/wordprocessingml/2006/main">
        <w:t xml:space="preserve">1. Jainkoaren zerbitzatzeko boterea: Davidek Moab-en irabazi zuenetik ikastea</w:t>
      </w:r>
    </w:p>
    <w:p/>
    <w:p>
      <w:r xmlns:w="http://schemas.openxmlformats.org/wordprocessingml/2006/main">
        <w:t xml:space="preserve">2. Obedientziako bizitzarako konpromisoa hartzea: Jainkoaren zerbitzatzearen sariak</w:t>
      </w:r>
    </w:p>
    <w:p/>
    <w:p>
      <w:r xmlns:w="http://schemas.openxmlformats.org/wordprocessingml/2006/main">
        <w:t xml:space="preserve">1. Erromatarrek 6:16-18 - Ez al dakizue inori esklabo esaneko gisa aurkezten bazarete, obeditzen duzuenaren esklabo zaretela, edo bekatuaren, heriotzara daramanaren, edo obedientziaren, zeinak zuzentasuna?</w:t>
      </w:r>
    </w:p>
    <w:p/>
    <w:p>
      <w:r xmlns:w="http://schemas.openxmlformats.org/wordprocessingml/2006/main">
        <w:t xml:space="preserve">2. Filipoarrei 2:12-13 - Beraz, ene maitea, beti obeditu duzuen bezala, orain, ez bakarrik nire aurrean bezala, baina askoz gehiago nire absentzian bezala, egin ezazu zeure salbazioa beldurrez eta dardaraz, Jainkoa baita. zure baitan lan egiten duena, bai nahi eta bere onerako lan egiteko.</w:t>
      </w:r>
    </w:p>
    <w:p/>
    <w:p>
      <w:r xmlns:w="http://schemas.openxmlformats.org/wordprocessingml/2006/main">
        <w:t xml:space="preserve">2 SAMUEL 8:3 Dabidek ere hil zuen Hadadezer, Rehoben semea, Tzobako erregea, Eufrates ibaira bere muga berreskuratzera zihoala.</w:t>
      </w:r>
    </w:p>
    <w:p/>
    <w:p>
      <w:r xmlns:w="http://schemas.openxmlformats.org/wordprocessingml/2006/main">
        <w:t xml:space="preserve">1: Jainkoa boteretsua da eta gure alde borrokatzen du gure guduetan.</w:t>
      </w:r>
    </w:p>
    <w:p/>
    <w:p>
      <w:r xmlns:w="http://schemas.openxmlformats.org/wordprocessingml/2006/main">
        <w:t xml:space="preserve">2: Aurreikuspen izugarrien aurka ere, Jainkoak garaipena emango dio bere herriari.</w:t>
      </w:r>
    </w:p>
    <w:p/>
    <w:p>
      <w:r xmlns:w="http://schemas.openxmlformats.org/wordprocessingml/2006/main">
        <w:t xml:space="preserve">1: Salmoa 24:8 Nor da aintzako errege hau? Jauna indartsua eta indartsua, Jauna indartsua guduan.</w:t>
      </w:r>
    </w:p>
    <w:p/>
    <w:p>
      <w:r xmlns:w="http://schemas.openxmlformats.org/wordprocessingml/2006/main">
        <w:t xml:space="preserve">2: Irteera 14:14 Jauna zure alde borrokatuko da; geldi egon besterik ez duzu behar.</w:t>
      </w:r>
    </w:p>
    <w:p/>
    <w:p>
      <w:r xmlns:w="http://schemas.openxmlformats.org/wordprocessingml/2006/main">
        <w:t xml:space="preserve">2 SAMUEL 8:4 Eta Davidek hartu zituen harengandik mila gurdi, zazpiehun zaldizko eta hogei mila oinezko;</w:t>
      </w:r>
    </w:p>
    <w:p/>
    <w:p>
      <w:r xmlns:w="http://schemas.openxmlformats.org/wordprocessingml/2006/main">
        <w:t xml:space="preserve">Davidek Sobako erregea garaitu zuen eta mila gurdi, zazpiehun zaldizko eta hogei mila oinezko hartu zituen. Hala ere, ehun gurdi baino ez zituen gorde gainerako gurdi-zaldiei urruti eginez.</w:t>
      </w:r>
    </w:p>
    <w:p/>
    <w:p>
      <w:r xmlns:w="http://schemas.openxmlformats.org/wordprocessingml/2006/main">
        <w:t xml:space="preserve">1. Fedearen indarra: nola Davidek Jainkoarengan zuen konfiantzak garaipenera eraman zuen</w:t>
      </w:r>
    </w:p>
    <w:p/>
    <w:p>
      <w:r xmlns:w="http://schemas.openxmlformats.org/wordprocessingml/2006/main">
        <w:t xml:space="preserve">2. Ezbeharra gainditzea: Daviden bizitzako adibidea</w:t>
      </w:r>
    </w:p>
    <w:p/>
    <w:p>
      <w:r xmlns:w="http://schemas.openxmlformats.org/wordprocessingml/2006/main">
        <w:t xml:space="preserve">1. 2 Kronikak 14: 8-12 - Asak Jainkoarengan duen konfiantzak garaipena lortzeko</w:t>
      </w:r>
    </w:p>
    <w:p/>
    <w:p>
      <w:r xmlns:w="http://schemas.openxmlformats.org/wordprocessingml/2006/main">
        <w:t xml:space="preserve">2. Salmoa 18:29 - Jainkoak garaipena ematen die Beragan konfiantza dutenei</w:t>
      </w:r>
    </w:p>
    <w:p/>
    <w:p>
      <w:r xmlns:w="http://schemas.openxmlformats.org/wordprocessingml/2006/main">
        <w:t xml:space="preserve">2 SAMUEL 8:5 Damaskoko siriarrak Sobako errege Hadadezer laguntzera etorri zirenean, Davidek hogeita bi mila gizon hil zituen siriarretatik.</w:t>
      </w:r>
    </w:p>
    <w:p/>
    <w:p>
      <w:r xmlns:w="http://schemas.openxmlformats.org/wordprocessingml/2006/main">
        <w:t xml:space="preserve">Davidek 22.000 siriar armada garaitu zuen Hadadezer Tzobako erregeak bidalitakoa.</w:t>
      </w:r>
    </w:p>
    <w:p/>
    <w:p>
      <w:r xmlns:w="http://schemas.openxmlformats.org/wordprocessingml/2006/main">
        <w:t xml:space="preserve">1. Fedearen indarra: nola Davidek borroka bat irabazteko aukera handiak gainditu zituen</w:t>
      </w:r>
    </w:p>
    <w:p/>
    <w:p>
      <w:r xmlns:w="http://schemas.openxmlformats.org/wordprocessingml/2006/main">
        <w:t xml:space="preserve">2. Ausardiaren garrantzia zoritxarreko garaietan</w:t>
      </w:r>
    </w:p>
    <w:p/>
    <w:p>
      <w:r xmlns:w="http://schemas.openxmlformats.org/wordprocessingml/2006/main">
        <w:t xml:space="preserve">1. Filipoarrei 4:13 Gauza guztiak egin ditzaket indartzen nauen Kristoren bitartez.</w:t>
      </w:r>
    </w:p>
    <w:p/>
    <w:p>
      <w:r xmlns:w="http://schemas.openxmlformats.org/wordprocessingml/2006/main">
        <w:t xml:space="preserve">2. 1 Kronikak 28:20 Izan zaitezte indartsu eta ausartu, eta egin ezazue: ez izan beldurrik, ez izutu.</w:t>
      </w:r>
    </w:p>
    <w:p/>
    <w:p>
      <w:r xmlns:w="http://schemas.openxmlformats.org/wordprocessingml/2006/main">
        <w:t xml:space="preserve">2 SAMUEL 8:6 Orduan Damasko Sirian goarnizioak jarri zituen Davidek, eta siriarrak Daviden zerbitzari egin ziren, eta opariak ekarri zituzten. Eta Jaunak gorde zuen Dabid zihoan tokira.</w:t>
      </w:r>
    </w:p>
    <w:p/>
    <w:p>
      <w:r xmlns:w="http://schemas.openxmlformats.org/wordprocessingml/2006/main">
        <w:t xml:space="preserve">Davidek goarnizioak jarri zituen Damaskoko Sirian, eta siriarrak haren zerbitzari egin ziren eta opariak eman zizkioten. Jaunak babestu zuen David joan zen toki guztietan.</w:t>
      </w:r>
    </w:p>
    <w:p/>
    <w:p>
      <w:r xmlns:w="http://schemas.openxmlformats.org/wordprocessingml/2006/main">
        <w:t xml:space="preserve">1. Jainkoaren probidentzia gure bizitzan ikustea - Davidek bere ahalegin guztietan Jainkoaren babesean konfiantza izatearen adibidea hartuta.</w:t>
      </w:r>
    </w:p>
    <w:p/>
    <w:p>
      <w:r xmlns:w="http://schemas.openxmlformats.org/wordprocessingml/2006/main">
        <w:t xml:space="preserve">2. Zerbitzu fidela - Jainkoari leialki zerbitzatzeko bedeinkapena aztertzea, egoera gogorretan ere.</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SAMUEL 8:7 Davidek Hadadezerren zerbitzarien gainean zeuden urrezko ezkutuak hartu eta Jerusalemera eraman zituen.</w:t>
      </w:r>
    </w:p>
    <w:p/>
    <w:p>
      <w:r xmlns:w="http://schemas.openxmlformats.org/wordprocessingml/2006/main">
        <w:t xml:space="preserve">Davidek Hadadezerren zerbitzariengandik urrezko ezkutuak hartu eta Jerusalemera eraman zituen.</w:t>
      </w:r>
    </w:p>
    <w:p/>
    <w:p>
      <w:r xmlns:w="http://schemas.openxmlformats.org/wordprocessingml/2006/main">
        <w:t xml:space="preserve">1. Jainkoaren hornidura estimatzea: Jainkoaren bedeinkapenak ezagutu eta erabiltzeko Daviden adibidea.</w:t>
      </w:r>
    </w:p>
    <w:p/>
    <w:p>
      <w:r xmlns:w="http://schemas.openxmlformats.org/wordprocessingml/2006/main">
        <w:t xml:space="preserve">2. Eskuzabaltasunaren boterea: nola Daviden eskuzabaltasuna benetako aberastasunaren adibide izan zen.</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Esaera 11: 24-25 - "Bakoitzak dohainik ematen du, baina are gehiago irabazten du; beste batek neurriz kanpo uzten du, baina pobreziara iristen da. Eskuzabalak aurrera egingo du; besteak freskatzen dituenak freskatu egingo du".</w:t>
      </w:r>
    </w:p>
    <w:p/>
    <w:p>
      <w:r xmlns:w="http://schemas.openxmlformats.org/wordprocessingml/2006/main">
        <w:t xml:space="preserve">2 SAMUEL 8:8 Eta Betatik eta Berotaitik, Hadadezerren hirietatik, David erregeak kobre asko hartu zituen.</w:t>
      </w:r>
    </w:p>
    <w:p/>
    <w:p>
      <w:r xmlns:w="http://schemas.openxmlformats.org/wordprocessingml/2006/main">
        <w:t xml:space="preserve">David erregeak Betah eta Berothai, Hadadezerren bi hiri, konkistatu zituen, eta kobre ugari eskuratu zituen.</w:t>
      </w:r>
    </w:p>
    <w:p/>
    <w:p>
      <w:r xmlns:w="http://schemas.openxmlformats.org/wordprocessingml/2006/main">
        <w:t xml:space="preserve">1. Jainkoaren indarra: Jainkoak nola laguntzen digun erronka zailak gainditzen</w:t>
      </w:r>
    </w:p>
    <w:p/>
    <w:p>
      <w:r xmlns:w="http://schemas.openxmlformats.org/wordprocessingml/2006/main">
        <w:t xml:space="preserve">2. Jainkoaren xedapena: Jainkoak nola saritzen duen gure obedientzia fidela</w:t>
      </w:r>
    </w:p>
    <w:p/>
    <w:p>
      <w:r xmlns:w="http://schemas.openxmlformats.org/wordprocessingml/2006/main">
        <w:t xml:space="preserve">1. Salmoa 18: 29-30 - "Zure bitartez gudaroste bat zeharkatu baitut, eta nire Jainkoaren bidez harresi bat jauzi egin dut. Jainkoari dagokionez, bere bidea ezin hobea da: Jaunaren hitza probatua da: bera da. adar bat harengan konfiantza duten guztientzat».</w:t>
      </w:r>
    </w:p>
    <w:p/>
    <w:p>
      <w:r xmlns:w="http://schemas.openxmlformats.org/wordprocessingml/2006/main">
        <w:t xml:space="preserve">2. Joan 14:13-14 - "Eta nire izenean eskatuko duzuen guztia, hori egingo dut, Aita Semearengan glorificatua izan dadin. Zerbait eskatuko badiozute nire izenean, egingo dut".</w:t>
      </w:r>
    </w:p>
    <w:p/>
    <w:p>
      <w:r xmlns:w="http://schemas.openxmlformats.org/wordprocessingml/2006/main">
        <w:t xml:space="preserve">2 SAMUEL 8:9 Toik Hamateko erregeak Davidek Hadadezerren gudaroste osoa hil zuela entzun zuenean,</w:t>
      </w:r>
    </w:p>
    <w:p/>
    <w:p>
      <w:r xmlns:w="http://schemas.openxmlformats.org/wordprocessingml/2006/main">
        <w:t xml:space="preserve">Davidek Hadadezerren armada garaitu zuen eta Toik, Hamateko erregeak, horren berri izan zuen.</w:t>
      </w:r>
    </w:p>
    <w:p/>
    <w:p>
      <w:r xmlns:w="http://schemas.openxmlformats.org/wordprocessingml/2006/main">
        <w:t xml:space="preserve">1. Jainkoaren leialtasuna Dabiden garaipenaren bidez frogatzen da.</w:t>
      </w:r>
    </w:p>
    <w:p/>
    <w:p>
      <w:r xmlns:w="http://schemas.openxmlformats.org/wordprocessingml/2006/main">
        <w:t xml:space="preserve">2. Jainkoak ematen digu gure etsaien aurka borrokatzeko indarra eta kemena.</w:t>
      </w:r>
    </w:p>
    <w:p/>
    <w:p>
      <w:r xmlns:w="http://schemas.openxmlformats.org/wordprocessingml/2006/main">
        <w:t xml:space="preserve">1. Salmoa 20:7 - Batzuk gurdietan eta beste batzuek zaldietan konfiantza dute, baina guk gure Jainko Jaunaren izenean fidatzen gara.</w:t>
      </w:r>
    </w:p>
    <w:p/>
    <w:p>
      <w:r xmlns:w="http://schemas.openxmlformats.org/wordprocessingml/2006/main">
        <w:t xml:space="preserve">2. 2 Korintoarrei 10:4 - Borrokatzen ditugun armak ez dira munduko armak. Aitzitik, jainkozko boterea dute gotorlekuak eraisteko.</w:t>
      </w:r>
    </w:p>
    <w:p/>
    <w:p>
      <w:r xmlns:w="http://schemas.openxmlformats.org/wordprocessingml/2006/main">
        <w:t xml:space="preserve">2 SAMUEL 8:10 Orduan Toik bere seme Joram David erregearengana bidali zuen, agur zezan eta bedeinka zezan, Hadadezerren aurka borrokatu eta hil zuelako, Hadadezer Toirekin gerrak izan baitzituen. Eta Joramek zilarrezko ontziak, urrezko ontziak eta kobrezko ontziak ekarri zituen berekin.</w:t>
      </w:r>
    </w:p>
    <w:p/>
    <w:p>
      <w:r xmlns:w="http://schemas.openxmlformats.org/wordprocessingml/2006/main">
        <w:t xml:space="preserve">Toik, Hamateko erregeak, bere seme Joram bidali zuen David erregearengana, Hadadezerren aurka irabazi zuelako zorionak emateko eta zilar, urre eta kobrezko opariak emateko.</w:t>
      </w:r>
    </w:p>
    <w:p/>
    <w:p>
      <w:r xmlns:w="http://schemas.openxmlformats.org/wordprocessingml/2006/main">
        <w:t xml:space="preserve">1. Esker oneko indarra: desberdintasuna egiten dutenak aintzat hartu eta balioestea</w:t>
      </w:r>
    </w:p>
    <w:p/>
    <w:p>
      <w:r xmlns:w="http://schemas.openxmlformats.org/wordprocessingml/2006/main">
        <w:t xml:space="preserve">2. Garaipenaren bedeinkapenak: Zerbitzu fidelaren sariak ulertzea</w:t>
      </w:r>
    </w:p>
    <w:p/>
    <w:p>
      <w:r xmlns:w="http://schemas.openxmlformats.org/wordprocessingml/2006/main">
        <w:t xml:space="preserve">1. 1 Thessalonians 5:18 - Gauza guztietan, eskerrak eman: zeren hau da Jainkoaren nahia Kristo Jesusen zuei buruz.</w:t>
      </w:r>
    </w:p>
    <w:p/>
    <w:p>
      <w:r xmlns:w="http://schemas.openxmlformats.org/wordprocessingml/2006/main">
        <w:t xml:space="preserve">2. Kolosarren 3:15-17 - Eta Jainkoaren bakea goberna bedi zuen bihotzetan, zeinetara ere deitzen zarete gorputz batean;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2 SAMUEL 8:11 Dabidek erregeak ere Jaunari eskaini zion, menderatu zituen herri guztien artean eskainitako zilar eta urrearekin;</w:t>
      </w:r>
    </w:p>
    <w:p/>
    <w:p>
      <w:r xmlns:w="http://schemas.openxmlformats.org/wordprocessingml/2006/main">
        <w:t xml:space="preserve">David erregeak konkistatu zituen herri guztien zilarra eta urrea eskaini zizkion Jaunari.</w:t>
      </w:r>
    </w:p>
    <w:p/>
    <w:p>
      <w:r xmlns:w="http://schemas.openxmlformats.org/wordprocessingml/2006/main">
        <w:t xml:space="preserve">1. Dedikazioaren indarra: nola erakutsi zuen Davidek Jainkoarekiko debozioa</w:t>
      </w:r>
    </w:p>
    <w:p/>
    <w:p>
      <w:r xmlns:w="http://schemas.openxmlformats.org/wordprocessingml/2006/main">
        <w:t xml:space="preserve">2. Jainkoaren hornidura eta Daviden esker ona: 2 Samuel 8:11ko azterketa</w:t>
      </w:r>
    </w:p>
    <w:p/>
    <w:p>
      <w:r xmlns:w="http://schemas.openxmlformats.org/wordprocessingml/2006/main">
        <w:t xml:space="preserve">1. 1 KRONIKAK 18:11 Davidek bere etsai guztiengandik irabazitako harrapakinak Jaunari eskaini zizkion, menderatu zituen herri guztiengandik eskainitako zilar eta urrearekin batera.</w:t>
      </w:r>
    </w:p>
    <w:p/>
    <w:p>
      <w:r xmlns:w="http://schemas.openxmlformats.org/wordprocessingml/2006/main">
        <w:t xml:space="preserve">2. Deuteronomioa 8:18 Eta oroitu izanen zara zure Jainko Jauna, zeren bera baita aberastasuna lortzeko ahalmena ematen dizuna, zure arbasoei zin egin zien ituna berresteko, gaur egun bezala.</w:t>
      </w:r>
    </w:p>
    <w:p/>
    <w:p>
      <w:r xmlns:w="http://schemas.openxmlformats.org/wordprocessingml/2006/main">
        <w:t xml:space="preserve">2 SAMUEL 8:12 Siriakoa, eta Moabena, eta Amonena, eta Filistindarrena, eta Amalekena, eta Hadadezer, Rehoben semea, Tzobako erregearen harrapakinetatik.</w:t>
      </w:r>
    </w:p>
    <w:p/>
    <w:p>
      <w:r xmlns:w="http://schemas.openxmlformats.org/wordprocessingml/2006/main">
        <w:t xml:space="preserve">2 Samuel 8:12 David erregeak konkistatu zituen lurraldeak eta herriak deskribatzen ditu, Siria, Moab, Amon, Filistindar, Amalek eta Sobako Hadadezer barne.</w:t>
      </w:r>
    </w:p>
    <w:p/>
    <w:p>
      <w:r xmlns:w="http://schemas.openxmlformats.org/wordprocessingml/2006/main">
        <w:t xml:space="preserve">1. Jainkoaren indarraren indarra: Jainkoak nola erabili zuen David nazioak konkistatzeko</w:t>
      </w:r>
    </w:p>
    <w:p/>
    <w:p>
      <w:r xmlns:w="http://schemas.openxmlformats.org/wordprocessingml/2006/main">
        <w:t xml:space="preserve">2. Jainkoaren deiari obeditzea: Daviden leialtasunak nola eraman zuen garaipena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2 Kronikak 14:11 - Eta Asak oihu egin zion bere Jainko Jaunari, eta esan zion: "Jauna, zurekin ez da ezer laguntzea, askorekin edo botererik ez dutenekin: lagundu iezaguzu, gure Jainko Jauna; zeren zugan atsedentzen gara, eta zure izenean jendetza honen kontra goaz. Jauna, zu zara gure Jainkoa; ez bedi gizona zure aurka gailentzen.</w:t>
      </w:r>
    </w:p>
    <w:p/>
    <w:p>
      <w:r xmlns:w="http://schemas.openxmlformats.org/wordprocessingml/2006/main">
        <w:t xml:space="preserve">2 SAMUEL 8:13 Dabidek izen bat eman zion gatz haranean siriarrak hondatu ondoren itzuli zenean, hemezortzi mila gizon zirelarik.</w:t>
      </w:r>
    </w:p>
    <w:p/>
    <w:p>
      <w:r xmlns:w="http://schemas.openxmlformats.org/wordprocessingml/2006/main">
        <w:t xml:space="preserve">Davidek buruzagi gisa ausardia eta indarra ospea lortu zuen Gatz Haranean siriarrak garaitu ostean, eta haietako 18.000 hil zituen.</w:t>
      </w:r>
    </w:p>
    <w:p/>
    <w:p>
      <w:r xmlns:w="http://schemas.openxmlformats.org/wordprocessingml/2006/main">
        <w:t xml:space="preserve">1. Ospe on baten indarra</w:t>
      </w:r>
    </w:p>
    <w:p/>
    <w:p>
      <w:r xmlns:w="http://schemas.openxmlformats.org/wordprocessingml/2006/main">
        <w:t xml:space="preserve">2. Lidergo ausartaren indarra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1 Korintoarrei 16:13 - Adi egon, egon irmo fedean, jokatu gizonak bezala, izan sendo.</w:t>
      </w:r>
    </w:p>
    <w:p/>
    <w:p>
      <w:r xmlns:w="http://schemas.openxmlformats.org/wordprocessingml/2006/main">
        <w:t xml:space="preserve">2 SAMUEL 8:14 Eta goarnizioak ezarri zituen Edomen; Edom guztian goarnizioak jarri zituen, eta Edomgo guztiak Daviden zerbitzari izan ziren. Eta Jaunak gorde zuen Dabid zihoan tokira.</w:t>
      </w:r>
    </w:p>
    <w:p/>
    <w:p>
      <w:r xmlns:w="http://schemas.openxmlformats.org/wordprocessingml/2006/main">
        <w:t xml:space="preserve">Davidek goarnizioak ezarri zituen Edomen eta bertako jende guztia haren zerbitzari egin zen. Jaunak ere babestu zuen.</w:t>
      </w:r>
    </w:p>
    <w:p/>
    <w:p>
      <w:r xmlns:w="http://schemas.openxmlformats.org/wordprocessingml/2006/main">
        <w:t xml:space="preserve">1. Jaunaren babesa: Jainkoak nola gordetzen gaituen egoera guztietan</w:t>
      </w:r>
    </w:p>
    <w:p/>
    <w:p>
      <w:r xmlns:w="http://schemas.openxmlformats.org/wordprocessingml/2006/main">
        <w:t xml:space="preserve">2. Jainkoaren subiranotasuna: nola erabiltzen gaitu bere borondatea betetzeko</w:t>
      </w:r>
    </w:p>
    <w:p/>
    <w:p>
      <w:r xmlns:w="http://schemas.openxmlformats.org/wordprocessingml/2006/main">
        <w:t xml:space="preserve">1. Salmoa 91:4 - Bere lumaz estaliko zaitu, eta bere hegoen azpian fidatuko zara: haren egia izango da zure ezkutu eta babeslea.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8:15 Davidek errege izan zuen Israel guztiaren gainean; eta Davidek epai eta justizia egin zituen bere herri guztiarentzat.</w:t>
      </w:r>
    </w:p>
    <w:p/>
    <w:p>
      <w:r xmlns:w="http://schemas.openxmlformats.org/wordprocessingml/2006/main">
        <w:t xml:space="preserve">David Israelgo buruzagi jakintsua eta zuzena zen.</w:t>
      </w:r>
    </w:p>
    <w:p/>
    <w:p>
      <w:r xmlns:w="http://schemas.openxmlformats.org/wordprocessingml/2006/main">
        <w:t xml:space="preserve">1. Lidergo onaren boterea: David erregearen adibidea aztertzen</w:t>
      </w:r>
    </w:p>
    <w:p/>
    <w:p>
      <w:r xmlns:w="http://schemas.openxmlformats.org/wordprocessingml/2006/main">
        <w:t xml:space="preserve">2. Zuzen bizitzea: David erregearen ikasgaiak</w:t>
      </w:r>
    </w:p>
    <w:p/>
    <w:p>
      <w:r xmlns:w="http://schemas.openxmlformats.org/wordprocessingml/2006/main">
        <w:t xml:space="preserve">1. Esaera 16:13 - "Ezpain zuzenak erregearen gozamena dira, eta zuzena esaten duena maite du".</w:t>
      </w:r>
    </w:p>
    <w:p/>
    <w:p>
      <w:r xmlns:w="http://schemas.openxmlformats.org/wordprocessingml/2006/main">
        <w:t xml:space="preserve">2. Salmoa 72: 1-2 - "Eman ezazu erregea zure zuzentasunaz, Jainko, errege-semea zure zuzentasunaz. Epai dezala zure herria zuzentasunez, eta zure pobreak justiziaz".</w:t>
      </w:r>
    </w:p>
    <w:p/>
    <w:p>
      <w:r xmlns:w="http://schemas.openxmlformats.org/wordprocessingml/2006/main">
        <w:t xml:space="preserve">2 SAMUEL 8:16 Joab Zeruiasen semea zen armadaren buru; eta Josafat Ahiluden semea zen erreskribatzailea;</w:t>
      </w:r>
    </w:p>
    <w:p/>
    <w:p>
      <w:r xmlns:w="http://schemas.openxmlformats.org/wordprocessingml/2006/main">
        <w:t xml:space="preserve">Joab Zeruiasen semea zen gudarostearen buruzagia eta Josafat Ahiluden semea erregistratzailea.</w:t>
      </w:r>
    </w:p>
    <w:p/>
    <w:p>
      <w:r xmlns:w="http://schemas.openxmlformats.org/wordprocessingml/2006/main">
        <w:t xml:space="preserve">1. Jainkoaren izendapenen boterea: 2 Samuel 8:16 aztertzen</w:t>
      </w:r>
    </w:p>
    <w:p/>
    <w:p>
      <w:r xmlns:w="http://schemas.openxmlformats.org/wordprocessingml/2006/main">
        <w:t xml:space="preserve">2. Jainkoa zerbitzatzea bere izendapenen bidez: bizitzea 2 Samuel 8:16</w:t>
      </w:r>
    </w:p>
    <w:p/>
    <w:p>
      <w:r xmlns:w="http://schemas.openxmlformats.org/wordprocessingml/2006/main">
        <w:t xml:space="preserve">1. Isaias 40:28-31 - Zergatik fidatu gaitezke Jainkoaren izendapenetan</w:t>
      </w:r>
    </w:p>
    <w:p/>
    <w:p>
      <w:r xmlns:w="http://schemas.openxmlformats.org/wordprocessingml/2006/main">
        <w:t xml:space="preserve">2. Esaera 19:21 - Jainkoaren izendapenak bizitzea</w:t>
      </w:r>
    </w:p>
    <w:p/>
    <w:p>
      <w:r xmlns:w="http://schemas.openxmlformats.org/wordprocessingml/2006/main">
        <w:t xml:space="preserve">2 SAMUEL 8:17 Tzadok Ahituben semea eta Ahimelek Abiatarren semea ziren apaizak; eta Seraias eskribaua zen;</w:t>
      </w:r>
    </w:p>
    <w:p/>
    <w:p>
      <w:r xmlns:w="http://schemas.openxmlformats.org/wordprocessingml/2006/main">
        <w:t xml:space="preserve">Tadok eta Ahimelek apaizak ziren eta Seraias eskribaua.</w:t>
      </w:r>
    </w:p>
    <w:p/>
    <w:p>
      <w:r xmlns:w="http://schemas.openxmlformats.org/wordprocessingml/2006/main">
        <w:t xml:space="preserve">1. Lidergo espiritualaren garrantzia</w:t>
      </w:r>
    </w:p>
    <w:p/>
    <w:p>
      <w:r xmlns:w="http://schemas.openxmlformats.org/wordprocessingml/2006/main">
        <w:t xml:space="preserve">2. Zerbitzarien lidergoaren eginkizuna</w:t>
      </w:r>
    </w:p>
    <w:p/>
    <w:p>
      <w:r xmlns:w="http://schemas.openxmlformats.org/wordprocessingml/2006/main">
        <w:t xml:space="preserve">1. 2 Samuel 8:17</w:t>
      </w:r>
    </w:p>
    <w:p/>
    <w:p>
      <w:r xmlns:w="http://schemas.openxmlformats.org/wordprocessingml/2006/main">
        <w:t xml:space="preserve">2. Mateo 20: 25-28 - "Badakizu jentilen buruzagiek haien gainean jabetzen direla, eta haien funtzionario nagusiek haien gaineko agintea dutela. Ez zurekin horrela. Horren ordez, zure artean handia izan nahi duenak zure zerbitzari izan behar du. ."</w:t>
      </w:r>
    </w:p>
    <w:p/>
    <w:p>
      <w:r xmlns:w="http://schemas.openxmlformats.org/wordprocessingml/2006/main">
        <w:t xml:space="preserve">2 SAMUEL 8:18 Benaias, Joiadaren semea, keretarren eta peletarren buru zen; eta Dabiden semeak ziren buruzagi nagusiak.</w:t>
      </w:r>
    </w:p>
    <w:p/>
    <w:p>
      <w:r xmlns:w="http://schemas.openxmlformats.org/wordprocessingml/2006/main">
        <w:t xml:space="preserve">Benaias, Joiadaren semea, Davidek izendatu zuen keretarren eta peletarren buruzagi izateko, eta Daviden semeak izendatu zituzten buruzagi nagusi.</w:t>
      </w:r>
    </w:p>
    <w:p/>
    <w:p>
      <w:r xmlns:w="http://schemas.openxmlformats.org/wordprocessingml/2006/main">
        <w:t xml:space="preserve">1. Jainkoa gauza handietarako izendatzeko gai da</w:t>
      </w:r>
    </w:p>
    <w:p/>
    <w:p>
      <w:r xmlns:w="http://schemas.openxmlformats.org/wordprocessingml/2006/main">
        <w:t xml:space="preserve">2. Elkarrekin lanean Erreinuaren alde</w:t>
      </w:r>
    </w:p>
    <w:p/>
    <w:p>
      <w:r xmlns:w="http://schemas.openxmlformats.org/wordprocessingml/2006/main">
        <w:t xml:space="preserve">1. 1 Korintoarrei 12:12-31 - Kristoren Gorputza</w:t>
      </w:r>
    </w:p>
    <w:p/>
    <w:p>
      <w:r xmlns:w="http://schemas.openxmlformats.org/wordprocessingml/2006/main">
        <w:t xml:space="preserve">2. Efesoarrei 4:1-16 - Batasuna Elizan</w:t>
      </w:r>
    </w:p>
    <w:p/>
    <w:p>
      <w:r xmlns:w="http://schemas.openxmlformats.org/wordprocessingml/2006/main">
        <w:t xml:space="preserve">1. paragrafoak: 2 Samuel 9:1-5 Davidek Jonatanen seme Mefiboxethekiko izan zuen ontasuna deskribatzen du. Kapitulu honetan, Davidek adeitasuna erakutsi nahi die Jonatan bere lagun minaren gainerako ondorengoei. Galdetzen du ea Saulen etxeko inor bizirik dagoen. Zibak, Saulen etxeko zerbitzari batek, Mefiboxeten berri eman dio Davidi, zeina bi oinetan elbarria baitago. Davidek Mefiboxeth bila bidali eta bere jauregira eraman zuen.</w:t>
      </w:r>
    </w:p>
    <w:p/>
    <w:p>
      <w:r xmlns:w="http://schemas.openxmlformats.org/wordprocessingml/2006/main">
        <w:t xml:space="preserve">2. paragrafoa: 2 Samuel 9:6-8-n jarraituz, Davidek Mefibosetekin izandako elkarrizketa kontatzen du. Mefiboxeth Daviden aurrean agertzen denean, apalki makurtu eta beldurra eta ez-duina adierazten du erregearen aurrean. Hala ere, zigor edo kalteren ordez, Davidek lasaitu egiten du eta ontasun handia erakusten dio bere aita Jonatanengatik.</w:t>
      </w:r>
    </w:p>
    <w:p/>
    <w:p>
      <w:r xmlns:w="http://schemas.openxmlformats.org/wordprocessingml/2006/main">
        <w:t xml:space="preserve">3. paragrafoa: 2 Samuel 9:9-13 bezalako bertsoetan aipatzen da, Mefibosetekiko eskuzabaltasun eta errukizko ekintza gisa, Davidek Sauli zegokion lur guztia berreskuratzen duela eta bere mahaian aldizka jaten uzten duela. erregearen semeak. Egun horretatik aurrera, Mefiboxeth Jerusalemen bizi da eta David erregearen hornidura jasotzen du bere bizitza osoan.</w:t>
      </w:r>
    </w:p>
    <w:p/>
    <w:p>
      <w:r xmlns:w="http://schemas.openxmlformats.org/wordprocessingml/2006/main">
        <w:t xml:space="preserve">Laburbilduz:</w:t>
      </w:r>
    </w:p>
    <w:p>
      <w:r xmlns:w="http://schemas.openxmlformats.org/wordprocessingml/2006/main">
        <w:t xml:space="preserve">2 Samuel 9k honela dio:</w:t>
      </w:r>
    </w:p>
    <w:p>
      <w:r xmlns:w="http://schemas.openxmlformats.org/wordprocessingml/2006/main">
        <w:t xml:space="preserve">Daviden adeitasuna eta Mefiboxe, lurra berreskuratuz mahaian jatera gonbidatzen zuen;</w:t>
      </w:r>
    </w:p>
    <w:p>
      <w:r xmlns:w="http://schemas.openxmlformats.org/wordprocessingml/2006/main">
        <w:t xml:space="preserve">Mephoboshehumblonartueta esker onaDavid'eskuzabaltasuna;</w:t>
      </w:r>
    </w:p>
    <w:p>
      <w:r xmlns:w="http://schemas.openxmlformats.org/wordprocessingml/2006/main">
        <w:t xml:space="preserve">Mephoboshe'dwelling iJerusalemand forKing Davi hornidura jasotzen;</w:t>
      </w:r>
    </w:p>
    <w:p/>
    <w:p>
      <w:r xmlns:w="http://schemas.openxmlformats.org/wordprocessingml/2006/main">
        <w:t xml:space="preserve">Azpimarratua:</w:t>
      </w:r>
    </w:p>
    <w:p>
      <w:r xmlns:w="http://schemas.openxmlformats.org/wordprocessingml/2006/main">
        <w:t xml:space="preserve">Daviden adeitasuna eta Mefiboxe, lurra berreskuratuz mahaian jatera gonbidatzen zuen;</w:t>
      </w:r>
    </w:p>
    <w:p>
      <w:r xmlns:w="http://schemas.openxmlformats.org/wordprocessingml/2006/main">
        <w:t xml:space="preserve">Mephoboshehumblonartueta esker onaDavid'eskuzabaltasuna;</w:t>
      </w:r>
    </w:p>
    <w:p>
      <w:r xmlns:w="http://schemas.openxmlformats.org/wordprocessingml/2006/main">
        <w:t xml:space="preserve">Mephoboshe'dwelling iJerusalemand forKing Davi hornidura jasotzen;</w:t>
      </w:r>
    </w:p>
    <w:p/>
    <w:p>
      <w:r xmlns:w="http://schemas.openxmlformats.org/wordprocessingml/2006/main">
        <w:t xml:space="preserve">Kapituluak Davidek Jonatanen seme Mefiboxethekiko zuen ontasuna, Mefibosetekin izandako elkarrizketan eta Mefiboxeteri emandako hornidura eta bizitokian zentratzen da. 2 Samuel 9an, Davidek adeitasuna erakutsi nahi die Jonatan bere lagun minaren gainerako ondorengoei. Zibatik ezagutu eta bere jauregira eraman zuen Mefiboxeten berri.</w:t>
      </w:r>
    </w:p>
    <w:p/>
    <w:p>
      <w:r xmlns:w="http://schemas.openxmlformats.org/wordprocessingml/2006/main">
        <w:t xml:space="preserve">2 Samuel 9an jarraituz, Mefiboxeth Daviden aurrean agertzen denean, beldurra eta ez-duina adierazten ditu. Hala ere, zigor edo kalteren ordez, Davidek lasaitu egiten du eta ontasun handia erakusten dio bere aita Jonatanengatik.</w:t>
      </w:r>
    </w:p>
    <w:p/>
    <w:p>
      <w:r xmlns:w="http://schemas.openxmlformats.org/wordprocessingml/2006/main">
        <w:t xml:space="preserve">Mefiboxethekiko eskuzabaltasun eta errukizko ekintza gisa, Davidek Sauli zegozkion lur guztiak berreskuratzen ditu eta bere mahaian jaten uzten dio erregularki erregearen semeetako bat bezala. Egun horretatik aurrera, Mefiboxeth Jerusalemen bizi da eta David erregearen hornidura jasotzen du bere bizitza osoan.</w:t>
      </w:r>
    </w:p>
    <w:p/>
    <w:p>
      <w:r xmlns:w="http://schemas.openxmlformats.org/wordprocessingml/2006/main">
        <w:t xml:space="preserve">2 SAMUEL 9:1 Dabidek esan zuen: «Ba al da oraindik Saulen etxetik falta denik, Jonatanengatik onginahia egin dezadan?</w:t>
      </w:r>
    </w:p>
    <w:p/>
    <w:p>
      <w:r xmlns:w="http://schemas.openxmlformats.org/wordprocessingml/2006/main">
        <w:t xml:space="preserve">Davidek adeitasuna erakutsi nahi izan zion bizirik zegoen Saulen familiako kide bati Jonatanen memoriari omenaldi gisa.</w:t>
      </w:r>
    </w:p>
    <w:p/>
    <w:p>
      <w:r xmlns:w="http://schemas.openxmlformats.org/wordprocessingml/2006/main">
        <w:t xml:space="preserve">1. Jainkoaren grazia guztioi zabaltzen da, beren iragana gorabehera.</w:t>
      </w:r>
    </w:p>
    <w:p/>
    <w:p>
      <w:r xmlns:w="http://schemas.openxmlformats.org/wordprocessingml/2006/main">
        <w:t xml:space="preserve">2. Gure aurretik joandakoen ondarea gogoratuz.</w:t>
      </w:r>
    </w:p>
    <w:p/>
    <w:p>
      <w:r xmlns:w="http://schemas.openxmlformats.org/wordprocessingml/2006/main">
        <w:t xml:space="preserve">1. Efesoarrei 2:8-9 - Zeren graziaz salbatu zarete fedearen bidez. Eta hau ez da zure eginkizuna; Jainkoaren dohaina da.</w:t>
      </w:r>
    </w:p>
    <w:p/>
    <w:p>
      <w:r xmlns:w="http://schemas.openxmlformats.org/wordprocessingml/2006/main">
        <w:t xml:space="preserve">2. Ecclesiastes 9:5 - Bizidunek badakite hil egingo direla, baina hildakoek ez dakite ezer, eta ez dute sari gehiagorik, haien memoria ahaztua baita.</w:t>
      </w:r>
    </w:p>
    <w:p/>
    <w:p>
      <w:r xmlns:w="http://schemas.openxmlformats.org/wordprocessingml/2006/main">
        <w:t xml:space="preserve">2 SAMUEL 9:2 Bazen Saulen etxeko zerbitzari bat, Ziba izena zuena. Eta Davidengana deitu zutenean, erregeak esan zion: «Zu al zara Ziba? Eta hark esan zuen: Zure zerbitzaria da.</w:t>
      </w:r>
    </w:p>
    <w:p/>
    <w:p>
      <w:r xmlns:w="http://schemas.openxmlformats.org/wordprocessingml/2006/main">
        <w:t xml:space="preserve">Davidek Ziba izeneko Saulen etxeko zerbitzari batekin topo egiten du eta bera den galdetzen du.</w:t>
      </w:r>
    </w:p>
    <w:p/>
    <w:p>
      <w:r xmlns:w="http://schemas.openxmlformats.org/wordprocessingml/2006/main">
        <w:t xml:space="preserve">1. Jainkoaren zerbitzura galderak egitearen garrantzia</w:t>
      </w:r>
    </w:p>
    <w:p/>
    <w:p>
      <w:r xmlns:w="http://schemas.openxmlformats.org/wordprocessingml/2006/main">
        <w:t xml:space="preserve">2. Erosotasuna aurkitzea Jainkoa zerbitzatzeko garai larrietan</w:t>
      </w:r>
    </w:p>
    <w:p/>
    <w:p>
      <w:r xmlns:w="http://schemas.openxmlformats.org/wordprocessingml/2006/main">
        <w:t xml:space="preserve">1. Mateo 7:7-8 Eskatu, eta emango dizute; Bilatu, eta aurkituko duzue; Jo ezazue, eta idekiko zaizue: zeren eskatzen duen orok jasotzen du; eta bilhatzen duenak arkitzen du; eta jotzen duenari irekiko zaio.</w:t>
      </w:r>
    </w:p>
    <w:p/>
    <w:p>
      <w:r xmlns:w="http://schemas.openxmlformats.org/wordprocessingml/2006/main">
        <w:t xml:space="preserve">2. Erromatarrei 8:28-30 Eta badakigu gauza guztiek batera egiten dutela onerako Jainkoa maite dutenentzat, haren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p>
      <w:r xmlns:w="http://schemas.openxmlformats.org/wordprocessingml/2006/main">
        <w:t xml:space="preserve">2 SAMUEL 9:3 Eta erregeak esan zuen: Ez al dago oraindik Saulen etxekorik, Jainkoaren ontasuna erakusteko? Zibak esan zion erregeari: Jonatanek badu oraindik seme bat, herren dagoena.</w:t>
      </w:r>
    </w:p>
    <w:p/>
    <w:p>
      <w:r xmlns:w="http://schemas.openxmlformats.org/wordprocessingml/2006/main">
        <w:t xml:space="preserve">Erregeak galdetu zion ea Saulen etxeko inor, Jainkoaren ontasuna erakusteko. Zibak erantzun zion Jonatanek herren zegoen seme bat zuela.</w:t>
      </w:r>
    </w:p>
    <w:p/>
    <w:p>
      <w:r xmlns:w="http://schemas.openxmlformats.org/wordprocessingml/2006/main">
        <w:t xml:space="preserve">1. Jainkoaren baldintzarik gabeko maitasuna - Jainkoaren maitasuna guztiei nola hedatzen den aztertzea, egoera edozein dela ere.</w:t>
      </w:r>
    </w:p>
    <w:p/>
    <w:p>
      <w:r xmlns:w="http://schemas.openxmlformats.org/wordprocessingml/2006/main">
        <w:t xml:space="preserve">2. Adeitasunaren boterea - adeitasuna bedeinkazio ukigarrietan nola ager daitekeen aztertzea.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Mateo 5:7 - Zorionekoak errukitsuak, errukia izango baitute.</w:t>
      </w:r>
    </w:p>
    <w:p/>
    <w:p>
      <w:r xmlns:w="http://schemas.openxmlformats.org/wordprocessingml/2006/main">
        <w:t xml:space="preserve">2 Samuel 9:4 Eta erregeak esan zion: Non dago? Zibak esan zion erregeari: «Hona, Ammielen seme Makirren etxean dago Lodebarren.</w:t>
      </w:r>
    </w:p>
    <w:p/>
    <w:p>
      <w:r xmlns:w="http://schemas.openxmlformats.org/wordprocessingml/2006/main">
        <w:t xml:space="preserve">David erregeak galdetu zion Zibari non zegoen Mefiboxet, Saulen semea, eta Zibak erregeari jakinarazi zion Lodebarko Makirren etxean zegoela.</w:t>
      </w:r>
    </w:p>
    <w:p/>
    <w:p>
      <w:r xmlns:w="http://schemas.openxmlformats.org/wordprocessingml/2006/main">
        <w:t xml:space="preserve">1. Jainkoak berreskura dezake galdutakoa.</w:t>
      </w:r>
    </w:p>
    <w:p/>
    <w:p>
      <w:r xmlns:w="http://schemas.openxmlformats.org/wordprocessingml/2006/main">
        <w:t xml:space="preserve">2. Jainkoaren erruki fidela Mefiboxeten bizitzan ikus daiteke.</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Luke 1:37 "Ez baita ezer ezinezkoa Jainkoarekin".</w:t>
      </w:r>
    </w:p>
    <w:p/>
    <w:p>
      <w:r xmlns:w="http://schemas.openxmlformats.org/wordprocessingml/2006/main">
        <w:t xml:space="preserve">2 SAMUEL 9:5 Orduan, David erregeak bidali zuen eta Lodebartik atera zuen Ammielen seme Makirren etxetik.</w:t>
      </w:r>
    </w:p>
    <w:p/>
    <w:p>
      <w:r xmlns:w="http://schemas.openxmlformats.org/wordprocessingml/2006/main">
        <w:t xml:space="preserve">David erregeak jendea bidali zuen Mefiboxeth, Jonatanen semea, Lodebartik ateratzera, Ammielen seme Makirren etxetik.</w:t>
      </w:r>
    </w:p>
    <w:p/>
    <w:p>
      <w:r xmlns:w="http://schemas.openxmlformats.org/wordprocessingml/2006/main">
        <w:t xml:space="preserve">1. Errukiaren boterea: David erregearen bizitzako ilustrazioak</w:t>
      </w:r>
    </w:p>
    <w:p/>
    <w:p>
      <w:r xmlns:w="http://schemas.openxmlformats.org/wordprocessingml/2006/main">
        <w:t xml:space="preserve">2. Leialtasunaren garrantzia: Jonatan eta Daviden adiskidetasunaren ikasgaiak</w:t>
      </w:r>
    </w:p>
    <w:p/>
    <w:p>
      <w:r xmlns:w="http://schemas.openxmlformats.org/wordprocessingml/2006/main">
        <w:t xml:space="preserve">1. Erromatarrek 12:10 - Izan zaitez elkarri dedikatua senide-maitasunean; ohorea erakusteko elkarri gainditzea.</w:t>
      </w:r>
    </w:p>
    <w:p/>
    <w:p>
      <w:r xmlns:w="http://schemas.openxmlformats.org/wordprocessingml/2006/main">
        <w:t xml:space="preserve">2. 1 Korintoarrei 15:33 - Ez zaitez engainatu: konpainia txarrak moral ona usteltzen du.</w:t>
      </w:r>
    </w:p>
    <w:p/>
    <w:p>
      <w:r xmlns:w="http://schemas.openxmlformats.org/wordprocessingml/2006/main">
        <w:t xml:space="preserve">2 SAMUEL 9:6 Mefiboxeth, Jonatanen semea, Saulen semea, Davidengana etorri zenean, ahuspez erori zen, eta begirune egin zuen. Davidek esan zuen: Mefiboxeth. Eta hark ihardetsi zuen: Huna zure zerbitzaria!</w:t>
      </w:r>
    </w:p>
    <w:p/>
    <w:p>
      <w:r xmlns:w="http://schemas.openxmlformats.org/wordprocessingml/2006/main">
        <w:t xml:space="preserve">Davidek Jonatan eta Saulen semea den Mefibosetekin topo egin zuen eta begirunez agurtzen du. Mefiboxetek apaltasunez erantzuten dio Davidi.</w:t>
      </w:r>
    </w:p>
    <w:p/>
    <w:p>
      <w:r xmlns:w="http://schemas.openxmlformats.org/wordprocessingml/2006/main">
        <w:t xml:space="preserve">1. Jainkoaren grazia eta errukia guztioi zabaltzen zaie, baita gutariko txikiena ere.</w:t>
      </w:r>
    </w:p>
    <w:p/>
    <w:p>
      <w:r xmlns:w="http://schemas.openxmlformats.org/wordprocessingml/2006/main">
        <w:t xml:space="preserve">2. Egoera zailetan ere, umil eta esker onekoak izan gaitezke.</w:t>
      </w:r>
    </w:p>
    <w:p/>
    <w:p>
      <w:r xmlns:w="http://schemas.openxmlformats.org/wordprocessingml/2006/main">
        <w:t xml:space="preserve">1. Efesoarrei 2: 8-9 - "Fedearen bidez graziaz salbatu zarete. Eta hau ez da zuen eginkizuna; Jainkoaren dohaina da, ez obren ondorioa, inor harro ez dadin".</w:t>
      </w:r>
    </w:p>
    <w:p/>
    <w:p>
      <w:r xmlns:w="http://schemas.openxmlformats.org/wordprocessingml/2006/main">
        <w:t xml:space="preserve">2. Erromatarrei 12:3 - "Ecen niri emandako graziagatik esaten diot zuen artean denei ez dezatela pentsatu behar duen baino gehiago pentsatzea, baizik eta epaiketa soilaz pentsa dezala, bakoitza Jainkoaren fedearen neurriaren arabera. esleitu du".</w:t>
      </w:r>
    </w:p>
    <w:p/>
    <w:p>
      <w:r xmlns:w="http://schemas.openxmlformats.org/wordprocessingml/2006/main">
        <w:t xml:space="preserve">2 SAMUEL 9:7 Dabidek esan zion: Ez izan beldur; izan ere, zure aita Jonatanengatik onginahia egingo dizut eta Saulen zure aitaren lurralde guztia itzuliko dizut; eta ogia jango duzu etengabe nire mahaian.</w:t>
      </w:r>
    </w:p>
    <w:p/>
    <w:p>
      <w:r xmlns:w="http://schemas.openxmlformats.org/wordprocessingml/2006/main">
        <w:t xml:space="preserve">Davidek onginahia egin zion Mefiboxeth Jonatanen semeari, Saulen, bere aitonaren, lurralde guztia itzuliz eta Daviden mahaian jaten utziz.</w:t>
      </w:r>
    </w:p>
    <w:p/>
    <w:p>
      <w:r xmlns:w="http://schemas.openxmlformats.org/wordprocessingml/2006/main">
        <w:t xml:space="preserve">1. Jainkoaren adeitasuna galdutako bedeinkapenak berreskuratzean</w:t>
      </w:r>
    </w:p>
    <w:p/>
    <w:p>
      <w:r xmlns:w="http://schemas.openxmlformats.org/wordprocessingml/2006/main">
        <w:t xml:space="preserve">2. Adiskidetasun fidelaren indarra</w:t>
      </w:r>
    </w:p>
    <w:p/>
    <w:p>
      <w:r xmlns:w="http://schemas.openxmlformats.org/wordprocessingml/2006/main">
        <w:t xml:space="preserve">1. Erromatarrei 2: 4-5 - "Edo bere ontasun eta pazientziaren eta pazientziaren aberastasunak uste duzu, Jainkoaren ontasunak damutzera eraman behar zaituela jakin gabe?"</w:t>
      </w:r>
    </w:p>
    <w:p/>
    <w:p>
      <w:r xmlns:w="http://schemas.openxmlformats.org/wordprocessingml/2006/main">
        <w:t xml:space="preserve">2. Esaera 17:17 - "Lagunak une oro maite du, eta anaia jaiotzen da zoritxarreko garairako".</w:t>
      </w:r>
    </w:p>
    <w:p/>
    <w:p>
      <w:r xmlns:w="http://schemas.openxmlformats.org/wordprocessingml/2006/main">
        <w:t xml:space="preserve">2 SAMUEL 9:8 Eta makurtu egin zen, eta esan zuen: Zer da zure zerbitzaria, ni bezalako txakur hila ikusi dezazun?</w:t>
      </w:r>
    </w:p>
    <w:p/>
    <w:p>
      <w:r xmlns:w="http://schemas.openxmlformats.org/wordprocessingml/2006/main">
        <w:t xml:space="preserve">Davidek adeitasunez eta umiltasunez tratatzen du Mefiboxeth, Mefiboxetek bere baliogabetasuna aitortzen duen arren.</w:t>
      </w:r>
    </w:p>
    <w:p/>
    <w:p>
      <w:r xmlns:w="http://schemas.openxmlformats.org/wordprocessingml/2006/main">
        <w:t xml:space="preserve">1. Adeitasunaren indarra: Daviden grazia eta umiltasunaren adibidea.</w:t>
      </w:r>
    </w:p>
    <w:p/>
    <w:p>
      <w:r xmlns:w="http://schemas.openxmlformats.org/wordprocessingml/2006/main">
        <w:t xml:space="preserve">2. Gure baliogabetasuna aitortzea: nola onar dezakegun Jainkoaren grazia.</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Luke 7:44-48 - Orduan, emakumearengana itzulirik, esan zion Simoni: «Ikusten al duzu emakume hau? Zure etxean sartu naiz; ez didazu urik eman oinetarako, baina berak bere malkoekin busti ditu oinak eta ilearekin garbitu ditu. Ez didazu musurik eman, baina sartu nintzenetik ez dio utzi nire oinak musu emateari. Zuk ez duzu nire burua olioz gantzutu, baina berak ukenduz igurtzi ditu nire oinak. Horregatik diotsuet, asko dira bere bekatuak, asko maitatu zuelako. Baina gutxi barkatzen zaionari, gutxi maite du. Eta hark esan zion: Barkatuak zaizkizu zure bekatuak.</w:t>
      </w:r>
    </w:p>
    <w:p/>
    <w:p>
      <w:r xmlns:w="http://schemas.openxmlformats.org/wordprocessingml/2006/main">
        <w:t xml:space="preserve">2 SAMUEL 9:9 Orduan, erregeak dei egin zion Saulen zerbitzariari Zibari, eta esan zion: Zure nagusiaren semeari eman diot Sauli eta bere etxe osoari dagozkion guztiak.</w:t>
      </w:r>
    </w:p>
    <w:p/>
    <w:p>
      <w:r xmlns:w="http://schemas.openxmlformats.org/wordprocessingml/2006/main">
        <w:t xml:space="preserve">David erregeak agindu zuen Saulen ondasun guztiak bere semeari emateko.</w:t>
      </w:r>
    </w:p>
    <w:p/>
    <w:p>
      <w:r xmlns:w="http://schemas.openxmlformats.org/wordprocessingml/2006/main">
        <w:t xml:space="preserve">1. Eskuzabaltasunaren indarra: Emateak nola eraldatu dezakeen bizitza</w:t>
      </w:r>
    </w:p>
    <w:p/>
    <w:p>
      <w:r xmlns:w="http://schemas.openxmlformats.org/wordprocessingml/2006/main">
        <w:t xml:space="preserve">2. Leialtasunaren sariak: Zerbitzu fidela nola saritzen den</w:t>
      </w:r>
    </w:p>
    <w:p/>
    <w:p>
      <w:r xmlns:w="http://schemas.openxmlformats.org/wordprocessingml/2006/main">
        <w:t xml:space="preserve">1. Esaera 11:25 - "Pertsona eskuzabala aberastu egingo da, eta ura ematen duenak ura jasoko du".</w:t>
      </w:r>
    </w:p>
    <w:p/>
    <w:p>
      <w:r xmlns:w="http://schemas.openxmlformats.org/wordprocessingml/2006/main">
        <w:t xml:space="preserve">2. Luke 6:38 - "Eman, eta emango dizute. Neurri on bat, estutua, astindua eta lasterka, isuriko da zure altzoan. Zeren erabiltzen duzun neurriarekin neurtuko da. zuk."</w:t>
      </w:r>
    </w:p>
    <w:p/>
    <w:p>
      <w:r xmlns:w="http://schemas.openxmlformats.org/wordprocessingml/2006/main">
        <w:t xml:space="preserve">2 SAMUEL 9:10 Zuk, beraz, zure semeek eta zure zerbitzariek lurra landuko duzue harentzat, eta fruituak ekarriko dituzu, zure nagusiaren semeak jateko janaria izan dezan; baina Mefiboxetek zure nagusiaren semeak ogia jango du beti. nire mahaian. Zibak hamabost seme eta hogei zerbitzari zituen.</w:t>
      </w:r>
    </w:p>
    <w:p/>
    <w:p>
      <w:r xmlns:w="http://schemas.openxmlformats.org/wordprocessingml/2006/main">
        <w:t xml:space="preserve">Zibak 15 seme eta 20 zerbitzari izan zituen, eta lurra lantzeko behar zuten Mefiboxeteri janaria emateko, Daviden mahaian jan behar zuena.</w:t>
      </w:r>
    </w:p>
    <w:p/>
    <w:p>
      <w:r xmlns:w="http://schemas.openxmlformats.org/wordprocessingml/2006/main">
        <w:t xml:space="preserve">1. Daviden eskuzabaltasuna Mefibosetekiko</w:t>
      </w:r>
    </w:p>
    <w:p/>
    <w:p>
      <w:r xmlns:w="http://schemas.openxmlformats.org/wordprocessingml/2006/main">
        <w:t xml:space="preserve">2. Jainkoa gure indar guztiekin zerbitzatzeko bedeinkapena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2 Samuel 9:11 Orduan, Zibak esan zion erregeari: «Errege jaunak bere zerbitzariari agindutako guztia, hala egingo du zure zerbitzariak. Mefiboxeteri dagokionez, esan zuen erregeak, nire mahaian jango du, erregearen semeetako bat bezala.</w:t>
      </w:r>
    </w:p>
    <w:p/>
    <w:p>
      <w:r xmlns:w="http://schemas.openxmlformats.org/wordprocessingml/2006/main">
        <w:t xml:space="preserve">Zibak erregeari eskatzen dion guztia egingo duela jakinarazten dio eta erregeak erabakiko du Mefiboxeth bere mahaian jaten uztea errege-seme bat balitz bezala.</w:t>
      </w:r>
    </w:p>
    <w:p/>
    <w:p>
      <w:r xmlns:w="http://schemas.openxmlformats.org/wordprocessingml/2006/main">
        <w:t xml:space="preserve">1. Adeitasunaren boterea - Adeitasun ekintza txiki batek ere norbaiten bizitza alda dezakeen.</w:t>
      </w:r>
    </w:p>
    <w:p/>
    <w:p>
      <w:r xmlns:w="http://schemas.openxmlformats.org/wordprocessingml/2006/main">
        <w:t xml:space="preserve">2. Obedientziazko Bizitza Bizitzea - Zergatik den garrantzitsua agintea dutenei obeditzea eta zerbitzatzea.</w:t>
      </w:r>
    </w:p>
    <w:p/>
    <w:p>
      <w:r xmlns:w="http://schemas.openxmlformats.org/wordprocessingml/2006/main">
        <w:t xml:space="preserve">1. Erromatarrei 13:1-7 - Pertsona bakoitza agintari agintarien menpe egon dadila.</w:t>
      </w:r>
    </w:p>
    <w:p/>
    <w:p>
      <w:r xmlns:w="http://schemas.openxmlformats.org/wordprocessingml/2006/main">
        <w:t xml:space="preserve">2. Luke 16:10-12 - Oso gutxirekin fida daitekeenari askorekin ere fida daiteke.</w:t>
      </w:r>
    </w:p>
    <w:p/>
    <w:p>
      <w:r xmlns:w="http://schemas.openxmlformats.org/wordprocessingml/2006/main">
        <w:t xml:space="preserve">2 SAMUEL 9:12 Mefiboxetek seme gazte bat izan zuen, Mika izena zuena. Eta Tsibaren etxean bizi ziren guztiak Mefiboxeten zerbitzari ziren.</w:t>
      </w:r>
    </w:p>
    <w:p/>
    <w:p>
      <w:r xmlns:w="http://schemas.openxmlformats.org/wordprocessingml/2006/main">
        <w:t xml:space="preserve">Mefiboxeten seme bat izan zuen Mika izenekoa, eta Zibaren etxean bizi ziren guztiak Mefiboxeten zerbitzariak ziren.</w:t>
      </w:r>
    </w:p>
    <w:p/>
    <w:p>
      <w:r xmlns:w="http://schemas.openxmlformats.org/wordprocessingml/2006/main">
        <w:t xml:space="preserve">1. Jainkoaren leialtasuna bere herriarekiko: Mefiboxeten azterketa 2 Samuel 9an</w:t>
      </w:r>
    </w:p>
    <w:p/>
    <w:p>
      <w:r xmlns:w="http://schemas.openxmlformats.org/wordprocessingml/2006/main">
        <w:t xml:space="preserve">2. Mefiboxeten leialtasunaren ikasgaia: behar dutenei zerbitzatzea</w:t>
      </w:r>
    </w:p>
    <w:p/>
    <w:p>
      <w:r xmlns:w="http://schemas.openxmlformats.org/wordprocessingml/2006/main">
        <w:t xml:space="preserve">1. Luke 17:10 - "Hala zuek ere, agindu zenuten guztia egin duzunean, esan: 'Zerbitzari ez gara; gure eginbeharra baino ez dugu egin'".</w:t>
      </w:r>
    </w:p>
    <w:p/>
    <w:p>
      <w:r xmlns:w="http://schemas.openxmlformats.org/wordprocessingml/2006/main">
        <w:t xml:space="preserve">2. Efesoarrei 6: 5-8 - "Esklaboak, obeditu zaitezte zure lurreko nagusi direnei, beldurrez eta dardaraz, bihotz bakarrean, Kristori bezala... jakinik edonork egiten duen edozein on, hau jasoko duela. Jaunagandik, esklabo edo libre den».</w:t>
      </w:r>
    </w:p>
    <w:p/>
    <w:p>
      <w:r xmlns:w="http://schemas.openxmlformats.org/wordprocessingml/2006/main">
        <w:t xml:space="preserve">2 SAMUEL 9:13 Mefiboset Jerusalemen bizi zen, zeren etengabe jaten baitzuen erregearen mahaian; eta herren zegoen bi oinetan.</w:t>
      </w:r>
    </w:p>
    <w:p/>
    <w:p>
      <w:r xmlns:w="http://schemas.openxmlformats.org/wordprocessingml/2006/main">
        <w:t xml:space="preserve">David erregeak bere gortean hartu zuen Mefiboxeth eta erregearen mahaian leku iraunkor bat eman zioten. Bi oinetan herren egon arren, Mefiboxeth adeitasunez tratatu eta ohorezko lekua eman zioten.</w:t>
      </w:r>
    </w:p>
    <w:p/>
    <w:p>
      <w:r xmlns:w="http://schemas.openxmlformats.org/wordprocessingml/2006/main">
        <w:t xml:space="preserve">1. Mefiboxeten parabola: erruki eta graziako ikasgaia</w:t>
      </w:r>
    </w:p>
    <w:p/>
    <w:p>
      <w:r xmlns:w="http://schemas.openxmlformats.org/wordprocessingml/2006/main">
        <w:t xml:space="preserve">2. Jainkoaren Erreinuan: Denak Ongi Etorri dira</w:t>
      </w:r>
    </w:p>
    <w:p/>
    <w:p>
      <w:r xmlns:w="http://schemas.openxmlformats.org/wordprocessingml/2006/main">
        <w:t xml:space="preserve">1. Luke 14:13-14 Baina otordua ematen duzunean, gonbidatu behartsuak, elbarriak, herrenak, itsuak, eta bedeinkatua izango zara. Ezin dizute ordaindu arren, zintzoen piztueran ordainduko zaituzte.</w:t>
      </w:r>
    </w:p>
    <w:p/>
    <w:p>
      <w:r xmlns:w="http://schemas.openxmlformats.org/wordprocessingml/2006/main">
        <w:t xml:space="preserve">2. Efesoarrei 2:8-9 Ecen gratiaz da salbatu zarete, fedearen bidez, eta hau ez da zuen buruengandik, Jainkoaren dohaina da, ez obren bidez, inor harro ez dadin.</w:t>
      </w:r>
    </w:p>
    <w:p/>
    <w:p>
      <w:r xmlns:w="http://schemas.openxmlformats.org/wordprocessingml/2006/main">
        <w:t xml:space="preserve">1. paragrafoak: 2 Samuel 10:1-5 Daviden eta amonitarren arteko gatazka deskribatzen du. Kapitulu honetan, Nahax, amonitarren erregea, hil egiten da, eta haren seme Hanunek ordezkatzen du. Davidek mezulariak bidaltzen ditu Hanuni bere aita hiltzean doluminak adierazteko. Hala ere, Hanunek bere funtzionarioen aholku txarrak entzuten ditu eta Daviden asmoak gaiztoak direla susmatzen du. Ondorioz, Daviden mezulariak umiliatzen ditu bizar erdia moztuz eta jantziak moztuz.</w:t>
      </w:r>
    </w:p>
    <w:p/>
    <w:p>
      <w:r xmlns:w="http://schemas.openxmlformats.org/wordprocessingml/2006/main">
        <w:t xml:space="preserve">2. paragrafoa: 2 Samuel 10:6-14-n jarraituz, Israelen eta amonitarren arteko borroka kontatzen du. Davidek bere mezularien tratu txarraren berri jakitean, Joabi bere armadako buruzagiari amonitarren aurkako borrokarako prestatzeko agindu zion. Amonitarrek beren indarrak biltzen dituzte Aram (Siria) bezalako beste nazio batzuen laguntzarekin. Oposizio izugarria sumatuz, Joabek bere tropak bi taldetan banatzen ditu, batzuk amonitarren aurka borrokan ari diren eta beste batzuk Aramekin borrokan.</w:t>
      </w:r>
    </w:p>
    <w:p/>
    <w:p>
      <w:r xmlns:w="http://schemas.openxmlformats.org/wordprocessingml/2006/main">
        <w:t xml:space="preserve">3. paragrafoa: 2 Samuel 10:15-19 bezalako bertsoetan aipatzen da Aramekin eta bere aliatuekin izandako topaketetan hasierako atzerapausoak izan arren, Israel garaile ateratzen dela Joaben gidaritzapean. Garaituta daudela konturatuta, bai Aram eta bai bere laguntzako nazioek Israelekiko gatazka gehiagotik atzera egiten dute. Euren etsaien garaipen honen ondoren, bakea berrezartzen da Israel eta nazio hauen artean.</w:t>
      </w:r>
    </w:p>
    <w:p/>
    <w:p>
      <w:r xmlns:w="http://schemas.openxmlformats.org/wordprocessingml/2006/main">
        <w:t xml:space="preserve">Laburbilduz:</w:t>
      </w:r>
    </w:p>
    <w:p>
      <w:r xmlns:w="http://schemas.openxmlformats.org/wordprocessingml/2006/main">
        <w:t xml:space="preserve">2 Samuel 10 dio:</w:t>
      </w:r>
    </w:p>
    <w:p>
      <w:r xmlns:w="http://schemas.openxmlformats.org/wordprocessingml/2006/main">
        <w:t xml:space="preserve">David eta amonitarren arteko gatazka;</w:t>
      </w:r>
    </w:p>
    <w:p>
      <w:r xmlns:w="http://schemas.openxmlformats.org/wordprocessingml/2006/main">
        <w:t xml:space="preserve">Davi'messengers umiliazioak ondorengo borroka debekatu egiten du;</w:t>
      </w:r>
    </w:p>
    <w:p>
      <w:r xmlns:w="http://schemas.openxmlformats.org/wordprocessingml/2006/main">
        <w:t xml:space="preserve">Israelek Aram-i irabazi zion bakea berreskuratu;</w:t>
      </w:r>
    </w:p>
    <w:p/>
    <w:p>
      <w:r xmlns:w="http://schemas.openxmlformats.org/wordprocessingml/2006/main">
        <w:t xml:space="preserve">Azpimarratua:</w:t>
      </w:r>
    </w:p>
    <w:p>
      <w:r xmlns:w="http://schemas.openxmlformats.org/wordprocessingml/2006/main">
        <w:t xml:space="preserve">David eta amonitarren arteko gatazka;</w:t>
      </w:r>
    </w:p>
    <w:p>
      <w:r xmlns:w="http://schemas.openxmlformats.org/wordprocessingml/2006/main">
        <w:t xml:space="preserve">Davi'messengers umiliazioak ondorengo borroka debekatu egiten du;</w:t>
      </w:r>
    </w:p>
    <w:p>
      <w:r xmlns:w="http://schemas.openxmlformats.org/wordprocessingml/2006/main">
        <w:t xml:space="preserve">Israelek Aram-i irabazi zion bakea berreskuratu;</w:t>
      </w:r>
    </w:p>
    <w:p/>
    <w:p>
      <w:r xmlns:w="http://schemas.openxmlformats.org/wordprocessingml/2006/main">
        <w:t xml:space="preserve">Kapituluak David eta amonitarren arteko gatazka, Daviden mezularien umiliazioa, Israel eta bere etsaien arteko borroka eta Israelek Aram (Siria) garaipena eta bakea berrezartzea ditu ardatz. 2 Samuel 10ean, Nahash, amonitarren erregea, hil ondoren, bere seme Hanunek ordezkatu zuen. Hala ere, Hanunek aholku txarrak entzuten ditu eta doluminak adieraztera bidalitako Daviden mezulariak gaizki tratatzen ditu.</w:t>
      </w:r>
    </w:p>
    <w:p/>
    <w:p>
      <w:r xmlns:w="http://schemas.openxmlformats.org/wordprocessingml/2006/main">
        <w:t xml:space="preserve">2 Samuel 10ean jarraituz, tratu txar hau jakitean, Davidek amonitarren aurkako borrokarako prestatzeko agindu dio Joabi. Amonitarrek beren indarrak biltzen dituzte Aram bezalako beste nazio batzuen laguntzarekin. Joabek bi taldetan banatzen ditu bere tropak, bata amonitarren aurka borrokatzen ari den bitartean, besteak Aramekin borrokan.</w:t>
      </w:r>
    </w:p>
    <w:p/>
    <w:p>
      <w:r xmlns:w="http://schemas.openxmlformats.org/wordprocessingml/2006/main">
        <w:t xml:space="preserve">Aramekin eta bere aliatuekin izandako topaketetan hasierako atzerapausoak izan arren, Israel garaile ateratzen da Joaben gidaritzapean. Beraien porrota konturatuta, bai Aram eta bai bere laguntzako nazioek Israelekiko gatazka gehiagotik atzera egiten dute. Euren etsaien garaipen honen ondoren, bakea berrezartzen da Israel eta nazio hauen artean.</w:t>
      </w:r>
    </w:p>
    <w:p/>
    <w:p>
      <w:r xmlns:w="http://schemas.openxmlformats.org/wordprocessingml/2006/main">
        <w:t xml:space="preserve">2 SAMUEL 10:1 Horren ondoren, hil zen Amonen erregea, eta Hanun bere semea errege izan zen haren ordez.</w:t>
      </w:r>
    </w:p>
    <w:p/>
    <w:p>
      <w:r xmlns:w="http://schemas.openxmlformats.org/wordprocessingml/2006/main">
        <w:t xml:space="preserve">Amonitarren erregea hil zen eta haren semea, Hanun, hartu zuen buruzagi.</w:t>
      </w:r>
    </w:p>
    <w:p/>
    <w:p>
      <w:r xmlns:w="http://schemas.openxmlformats.org/wordprocessingml/2006/main">
        <w:t xml:space="preserve">1. Leialtasunaren ondarea - Nola ohoratzen ditugun gure aurretik joan direnak</w:t>
      </w:r>
    </w:p>
    <w:p/>
    <w:p>
      <w:r xmlns:w="http://schemas.openxmlformats.org/wordprocessingml/2006/main">
        <w:t xml:space="preserve">2. Lidergoaren pisua - agintearen ardurak prestatzea</w:t>
      </w:r>
    </w:p>
    <w:p/>
    <w:p>
      <w:r xmlns:w="http://schemas.openxmlformats.org/wordprocessingml/2006/main">
        <w:t xml:space="preserve">1. Esaera 17:6 - Haurren haurrak agureen koroa dira; eta umeen aintza beren aita dira.</w:t>
      </w:r>
    </w:p>
    <w:p/>
    <w:p>
      <w:r xmlns:w="http://schemas.openxmlformats.org/wordprocessingml/2006/main">
        <w:t xml:space="preserve">2. Erromatarrek 13:1-2 - Izan bedi arima bakoitza goi-ahalmenen menpe. Zeren ez dago Jainkoarena baizik botererik: botereak Jainkoarengandik ezarriak dira.</w:t>
      </w:r>
    </w:p>
    <w:p/>
    <w:p>
      <w:r xmlns:w="http://schemas.openxmlformats.org/wordprocessingml/2006/main">
        <w:t xml:space="preserve">2 SAMUEL 10:2 Orduan esan zuen Dabidek: Onartasuna egingo diot Nahaxen seme Hanuni, bere aitak nirekin onginahi egin zuen bezala. Eta Dabidek bere zerbitzarien eskutik konsolatzera bidali zuen bere aitagatik. Dabiden zerbitzariak amondarren lurrera heldu ziren.</w:t>
      </w:r>
    </w:p>
    <w:p/>
    <w:p>
      <w:r xmlns:w="http://schemas.openxmlformats.org/wordprocessingml/2006/main">
        <w:t xml:space="preserve">Dabidek adeitasuna erakusten dio Hanuni, Nahaxen semeari, bere aitak iraganean Davidenganako adeitasuna erakutsi zuen bezala. Davidek bere zerbitzariak bidaltzen ditu Hanun kontsolatzera amonitarren lurraldera.</w:t>
      </w:r>
    </w:p>
    <w:p/>
    <w:p>
      <w:r xmlns:w="http://schemas.openxmlformats.org/wordprocessingml/2006/main">
        <w:t xml:space="preserve">1. Adeitasunaren indarra: Davidek Hanuni nola erakutsi zion adeitasuna 2 Samuel 10:2-n aztertzea.</w:t>
      </w:r>
    </w:p>
    <w:p/>
    <w:p>
      <w:r xmlns:w="http://schemas.openxmlformats.org/wordprocessingml/2006/main">
        <w:t xml:space="preserve">2. Adeitasunaren saria: 2 Samuel 10:2-n David Hanunekiko onberatasunagatik nola saritu zuten aztertzen.</w:t>
      </w:r>
    </w:p>
    <w:p/>
    <w:p>
      <w:r xmlns:w="http://schemas.openxmlformats.org/wordprocessingml/2006/main">
        <w:t xml:space="preserve">1. Mateo 5:7 - "Zorionekoak errukitsuak, errukia jasoko baitute".</w:t>
      </w:r>
    </w:p>
    <w:p/>
    <w:p>
      <w:r xmlns:w="http://schemas.openxmlformats.org/wordprocessingml/2006/main">
        <w:t xml:space="preserve">2. Luke 6:38 - "Eman, eta emango dizute. Neurri ona, estutua, astindua, lasterka, zure altzoan jarriko da".</w:t>
      </w:r>
    </w:p>
    <w:p/>
    <w:p>
      <w:r xmlns:w="http://schemas.openxmlformats.org/wordprocessingml/2006/main">
        <w:t xml:space="preserve">2 SAMUEL 10:3 Amondarren buruzagiek esan zioten Hanuni beren jaunari: Uste al duzu Dabidek zure aita ohoratzen duela, kontsolatzaileak bidali dituela zuregana? Ez al ditu Dabidek bere zerbitzariak zuregana bidali, hiria arakatzeko, arakatzeko eta iraultzeko?</w:t>
      </w:r>
    </w:p>
    <w:p/>
    <w:p>
      <w:r xmlns:w="http://schemas.openxmlformats.org/wordprocessingml/2006/main">
        <w:t xml:space="preserve">Amonitarren printzeek susmoa zuten David erregeak Hanun jaunari kontsolatzaileak bidaltzeko asmoa hiria zelatatzeko eta suntsitzea zela.</w:t>
      </w:r>
    </w:p>
    <w:p/>
    <w:p>
      <w:r xmlns:w="http://schemas.openxmlformats.org/wordprocessingml/2006/main">
        <w:t xml:space="preserve">1. Jainkoaren Planak gure ulermenak baino handiagoak dira - Isaias 55:8-9</w:t>
      </w:r>
    </w:p>
    <w:p/>
    <w:p>
      <w:r xmlns:w="http://schemas.openxmlformats.org/wordprocessingml/2006/main">
        <w:t xml:space="preserve">2. Kontuz ibili giza jakituriarekin - Esaera 3:5-6</w:t>
      </w:r>
    </w:p>
    <w:p/>
    <w:p>
      <w:r xmlns:w="http://schemas.openxmlformats.org/wordprocessingml/2006/main">
        <w:t xml:space="preserve">1. Joan 2:24-25 - Baina Jesus ez zen haiekin konprometitu, gizon guztiak ezagutzen zituelako.</w:t>
      </w:r>
    </w:p>
    <w:p/>
    <w:p>
      <w:r xmlns:w="http://schemas.openxmlformats.org/wordprocessingml/2006/main">
        <w:t xml:space="preserve">2. 2 Korintoarrei 10:12 - Zeren ez baikara ausartzen geure burua zenbateraino egiten, edo beren burua gomendatzen duten batzuekin konparatzen;</w:t>
      </w:r>
    </w:p>
    <w:p/>
    <w:p>
      <w:r xmlns:w="http://schemas.openxmlformats.org/wordprocessingml/2006/main">
        <w:t xml:space="preserve">2 SAMUEL 10:4 Horregatik, Hanunek Dabiden zerbitzariak hartu eta bizarren erdia moztu eta erditik moztu zituen jantziak, ipurdiraino, eta kanpora bidali zituen.</w:t>
      </w:r>
    </w:p>
    <w:p/>
    <w:p>
      <w:r xmlns:w="http://schemas.openxmlformats.org/wordprocessingml/2006/main">
        <w:t xml:space="preserve">Hanunek, amonitarren erregeak, Dabiden zerbitzariak hartu eta umiliatu zituen, bizar erdia moztuz eta jantziak ipurdiraino moztuz.</w:t>
      </w:r>
    </w:p>
    <w:p/>
    <w:p>
      <w:r xmlns:w="http://schemas.openxmlformats.org/wordprocessingml/2006/main">
        <w:t xml:space="preserve">1. Umiliazioaren indarra: nola erantzun umiliatzen gaituztenean</w:t>
      </w:r>
    </w:p>
    <w:p/>
    <w:p>
      <w:r xmlns:w="http://schemas.openxmlformats.org/wordprocessingml/2006/main">
        <w:t xml:space="preserve">2. Kontrola askatu: Goi-eskua ez dugunean amore ematen ikastea</w:t>
      </w:r>
    </w:p>
    <w:p/>
    <w:p>
      <w:r xmlns:w="http://schemas.openxmlformats.org/wordprocessingml/2006/main">
        <w:t xml:space="preserve">1. Filipoarrei 2: 3-8 - Ez egin ezer anbizio berekoitik edo harrokeria hutsagatik. Aitzitik, umiltasunez baloratu beste batzuk zure buruaren gainetik.</w:t>
      </w:r>
    </w:p>
    <w:p/>
    <w:p>
      <w:r xmlns:w="http://schemas.openxmlformats.org/wordprocessingml/2006/main">
        <w:t xml:space="preserve">2. 1 Pedro 5:5-7 - Umil zaitezte, beraz, Jainkoaren esku ahaltsuaren pean, garai egokian goratu ditzazun, zure larritasun guztiak haren gainera botaz, zutaz arduratzen baita.</w:t>
      </w:r>
    </w:p>
    <w:p/>
    <w:p>
      <w:r xmlns:w="http://schemas.openxmlformats.org/wordprocessingml/2006/main">
        <w:t xml:space="preserve">2 SAMUEL 10:5 Davidi esan ziotenean, bidera bidali zuen, gizonak lotsatzen zirelako; eta erregeak esan zuen: «Izan zaitez Jerikon bizarra hazi arte, eta itzuli zaitezte».</w:t>
      </w:r>
    </w:p>
    <w:p/>
    <w:p>
      <w:r xmlns:w="http://schemas.openxmlformats.org/wordprocessingml/2006/main">
        <w:t xml:space="preserve">Davidek ordezkaritza bat bidaliko du lotsatzen ziren gizonekin ezagutzera eta Jerikon geratzeko agindua eman die itzuli aurretik bizarra hazi arte.</w:t>
      </w:r>
    </w:p>
    <w:p/>
    <w:p>
      <w:r xmlns:w="http://schemas.openxmlformats.org/wordprocessingml/2006/main">
        <w:t xml:space="preserve">1. Topaketa lotsagarri bat: Umiliazioa gainditzen ikastea</w:t>
      </w:r>
    </w:p>
    <w:p/>
    <w:p>
      <w:r xmlns:w="http://schemas.openxmlformats.org/wordprocessingml/2006/main">
        <w:t xml:space="preserve">2. Indarrean hazten: Momentu egokiaren zain</w:t>
      </w:r>
    </w:p>
    <w:p/>
    <w:p>
      <w:r xmlns:w="http://schemas.openxmlformats.org/wordprocessingml/2006/main">
        <w:t xml:space="preserve">1. 1 Thessalonians 5:14 - Eta eskatzen dizuegu, anaiak, gomendatu alferrei, animatu bihotz-gabeak, lagundu ahulei, izan pazientzia haiekin guztiekin.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2 SAMUEL 10:6 Amondarren semeek Daviden aurrean kirats egiten zutela ikusi zutenean, amondarren semeek Betrehobeko siriarrak, eta Tzobako siriarrak, hogei mila oinezko, eta Maaka erregearen mila gizon eta mila gizon, kontratatu zituzten. Ishtob hamabi mila gizon.</w:t>
      </w:r>
    </w:p>
    <w:p/>
    <w:p>
      <w:r xmlns:w="http://schemas.openxmlformats.org/wordprocessingml/2006/main">
        <w:t xml:space="preserve">Amondarrek 20.000 oinezko kontratatu zituzten Betrehobeko eta Tzobako, 1.000 Maakako eta 12.000 Ixtobeko Daviden aurka borrokatzeko.</w:t>
      </w:r>
    </w:p>
    <w:p/>
    <w:p>
      <w:r xmlns:w="http://schemas.openxmlformats.org/wordprocessingml/2006/main">
        <w:t xml:space="preserve">1. Jainkoaren indarra nahikoa da gudu guztietarako</w:t>
      </w:r>
    </w:p>
    <w:p/>
    <w:p>
      <w:r xmlns:w="http://schemas.openxmlformats.org/wordprocessingml/2006/main">
        <w:t xml:space="preserve">2. Ezbeharraren aurrean Jaunagan konfiantza</w:t>
      </w:r>
    </w:p>
    <w:p/>
    <w:p>
      <w:r xmlns:w="http://schemas.openxmlformats.org/wordprocessingml/2006/main">
        <w:t xml:space="preserve">1. 2 Kronikak 14:11 - Eta Asak Jaunari bere Jainkoari oihu egin zion, eta esan zion: «Jauna, ez zaizu ezer laguntzea, ez askori, ez botererik ez dutenei: lagundu iezaguzu, Jauna, gure Jainkoa; zeren zugan atsedentzen gara, eta zure izenean jendetza honen kontra goaz.</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2 SAMUEL 10:7 Dabidek hori entzutean, bidali zituen Joab eta gudaroste guztia.</w:t>
      </w:r>
    </w:p>
    <w:p/>
    <w:p>
      <w:r xmlns:w="http://schemas.openxmlformats.org/wordprocessingml/2006/main">
        <w:t xml:space="preserve">Davidek bere erreinuaren kontrako eraso baten berri izan zuen eta Joab eta bere armada bidali zituen hura babesteko.</w:t>
      </w:r>
    </w:p>
    <w:p/>
    <w:p>
      <w:r xmlns:w="http://schemas.openxmlformats.org/wordprocessingml/2006/main">
        <w:t xml:space="preserve">1. Jainkoaren babesean konfiantza izatea - 2 Samuel 10:7</w:t>
      </w:r>
    </w:p>
    <w:p/>
    <w:p>
      <w:r xmlns:w="http://schemas.openxmlformats.org/wordprocessingml/2006/main">
        <w:t xml:space="preserve">2. Prestatuta egotearen garrantzia - 2 Samuel 10:7</w:t>
      </w:r>
    </w:p>
    <w:p/>
    <w:p>
      <w:r xmlns:w="http://schemas.openxmlformats.org/wordprocessingml/2006/main">
        <w:t xml:space="preserve">1. Salmoa 20:7 - Batzuk gurdietan eta beste batzuek zaldietan konfiantza dute, baina guk gure Jainko Jaunaren izenean fidatzen gara.</w:t>
      </w:r>
    </w:p>
    <w:p/>
    <w:p>
      <w:r xmlns:w="http://schemas.openxmlformats.org/wordprocessingml/2006/main">
        <w:t xml:space="preserve">2. Esaera 21:31 - Zaldia prest dago gudu egunerako, baina garaipena Jaunarena da.</w:t>
      </w:r>
    </w:p>
    <w:p/>
    <w:p>
      <w:r xmlns:w="http://schemas.openxmlformats.org/wordprocessingml/2006/main">
        <w:t xml:space="preserve">2 SAMUEL 10:8 Amondarren semeak atera ziren, eta atearen sarreran jarri zuten gudua; eta Tzoba, Rehob, eta Istob eta Maaka siriarrak bakarrik zeuden landan.</w:t>
      </w:r>
    </w:p>
    <w:p/>
    <w:p>
      <w:r xmlns:w="http://schemas.openxmlformats.org/wordprocessingml/2006/main">
        <w:t xml:space="preserve">Amondarren haurrak ate ondoan borrokarako prestatu ziren, eta Tzoba, Rehob, Ixtob eta Maakako siriarrak bakarrik borrokan aritu ziren.</w:t>
      </w:r>
    </w:p>
    <w:p/>
    <w:p>
      <w:r xmlns:w="http://schemas.openxmlformats.org/wordprocessingml/2006/main">
        <w:t xml:space="preserve">1. Batasunaren boterea: Ammonen seme-alabengandik ikastea</w:t>
      </w:r>
    </w:p>
    <w:p/>
    <w:p>
      <w:r xmlns:w="http://schemas.openxmlformats.org/wordprocessingml/2006/main">
        <w:t xml:space="preserve">2. Ez amore eman: Tzoba, Rehob, Ixtob eta Maakako siriarrak</w:t>
      </w:r>
    </w:p>
    <w:p/>
    <w:p>
      <w:r xmlns:w="http://schemas.openxmlformats.org/wordprocessingml/2006/main">
        <w:t xml:space="preserve">1. Efesoarrei 6:12 - Zeren ez dugu haragiaren eta odolaren aurka borrokatzen, nagusien, botereen aurka, mundu honetako ilunpeko agintarien aurka, goi-lekuetako gaiztakeria espiritualaren aurka.</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SAMUEL 10:9 Joabek guduaren aurrealdea aurretik eta atzetik zuela ikusi zuenean, Israelgo gizon aukeratuen artean aukeratu eta siriarren aurka jarri zituen.</w:t>
      </w:r>
    </w:p>
    <w:p/>
    <w:p>
      <w:r xmlns:w="http://schemas.openxmlformats.org/wordprocessingml/2006/main">
        <w:t xml:space="preserve">Joabek Israelgo gizon onenak kokatu zituen gudu batean siriarren aurka borrokatzeko.</w:t>
      </w:r>
    </w:p>
    <w:p/>
    <w:p>
      <w:r xmlns:w="http://schemas.openxmlformats.org/wordprocessingml/2006/main">
        <w:t xml:space="preserve">1. Prestaketaren indarra: Joaben pentsamendu estrategikoak nola eraman zuen garaipena</w:t>
      </w:r>
    </w:p>
    <w:p/>
    <w:p>
      <w:r xmlns:w="http://schemas.openxmlformats.org/wordprocessingml/2006/main">
        <w:t xml:space="preserve">2. Ausardiaren eta konpromisoaren garrantzia: Joaben lidergoa guduan</w:t>
      </w:r>
    </w:p>
    <w:p/>
    <w:p>
      <w:r xmlns:w="http://schemas.openxmlformats.org/wordprocessingml/2006/main">
        <w:t xml:space="preserve">1. Esaera 21:5 - Arduratsuaren egitasmoak irabazia dakar, presak pobreziara eramaten duen bezain ziur.</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2 SAMUEL 10:10 Eta gainerako herria bere anaia Abisairen eskuetan utzi zuen, amondarren aurka gera zedin.</w:t>
      </w:r>
    </w:p>
    <w:p/>
    <w:p>
      <w:r xmlns:w="http://schemas.openxmlformats.org/wordprocessingml/2006/main">
        <w:t xml:space="preserve">Davidek bere tropak banatu zituen eta dibisio bakoitzari amondarrak garaitzea agindu zion.</w:t>
      </w:r>
    </w:p>
    <w:p/>
    <w:p>
      <w:r xmlns:w="http://schemas.openxmlformats.org/wordprocessingml/2006/main">
        <w:t xml:space="preserve">1. Kristo jarraitzearen kostua zenbatzea: 2 Samuel 10:10aren azterketa</w:t>
      </w:r>
    </w:p>
    <w:p/>
    <w:p>
      <w:r xmlns:w="http://schemas.openxmlformats.org/wordprocessingml/2006/main">
        <w:t xml:space="preserve">2. Indarra batasunean: Talde-lanaren indarra 2 Samuel 10:10-n aurkitzen da</w:t>
      </w:r>
    </w:p>
    <w:p/>
    <w:p>
      <w:r xmlns:w="http://schemas.openxmlformats.org/wordprocessingml/2006/main">
        <w:t xml:space="preserve">1. Efesoarrei 6:10-13 - Jainkoaren armaduraz jantzita.</w:t>
      </w:r>
    </w:p>
    <w:p/>
    <w:p>
      <w:r xmlns:w="http://schemas.openxmlformats.org/wordprocessingml/2006/main">
        <w:t xml:space="preserve">2. Mateo 28:18-20 - Jesusen enkargua bere ikasleei.</w:t>
      </w:r>
    </w:p>
    <w:p/>
    <w:p>
      <w:r xmlns:w="http://schemas.openxmlformats.org/wordprocessingml/2006/main">
        <w:t xml:space="preserve">2 Samuel 10:11 Eta hark esan zuen: Siriarrak niretzat indartsuegiak badira, lagunduko didazu;</w:t>
      </w:r>
    </w:p>
    <w:p/>
    <w:p>
      <w:r xmlns:w="http://schemas.openxmlformats.org/wordprocessingml/2006/main">
        <w:t xml:space="preserve">Davidek laguntza eskaintzen dio Joabi siriarren eta amonitarren aurkako borrokan.</w:t>
      </w:r>
    </w:p>
    <w:p/>
    <w:p>
      <w:r xmlns:w="http://schemas.openxmlformats.org/wordprocessingml/2006/main">
        <w:t xml:space="preserve">1. Jainkoa da gure indarra larrialdietan.</w:t>
      </w:r>
    </w:p>
    <w:p/>
    <w:p>
      <w:r xmlns:w="http://schemas.openxmlformats.org/wordprocessingml/2006/main">
        <w:t xml:space="preserve">2. Batasunaren eta elkarlanaren indarra.</w:t>
      </w:r>
    </w:p>
    <w:p/>
    <w:p>
      <w:r xmlns:w="http://schemas.openxmlformats.org/wordprocessingml/2006/main">
        <w:t xml:space="preserve">1. Salmoa 46: 1 - "Jainkoa da gure aterpea eta indarra, etengabeko laguntza arazoetan".</w:t>
      </w:r>
    </w:p>
    <w:p/>
    <w:p>
      <w:r xmlns:w="http://schemas.openxmlformats.org/wordprocessingml/2006/main">
        <w:t xml:space="preserve">2. Eklesiastes 4:9-10 - "Bi dira bat baino hobeak, beren lanagatik sari ona baitute. Zeren erortzen badira, batek altxatuko du bere laguna"</w:t>
      </w:r>
    </w:p>
    <w:p/>
    <w:p>
      <w:r xmlns:w="http://schemas.openxmlformats.org/wordprocessingml/2006/main">
        <w:t xml:space="preserve">2 SAMUEL 10:12 Izan zaitez kemen, eta egin gaitezen gizonak gure herriaren eta gure Jainkoaren hirien alde, eta egin ezazu Jaunak ongi iruditzen zaiona.</w:t>
      </w:r>
    </w:p>
    <w:p/>
    <w:p>
      <w:r xmlns:w="http://schemas.openxmlformats.org/wordprocessingml/2006/main">
        <w:t xml:space="preserve">Davidek bere gizonak ausartak izatera eta Jainkoaren herri eta hirien alde borrokatzera animatzen ditu, Jainkoak hoberena egingo duelakoan.</w:t>
      </w:r>
    </w:p>
    <w:p/>
    <w:p>
      <w:r xmlns:w="http://schemas.openxmlformats.org/wordprocessingml/2006/main">
        <w:t xml:space="preserve">1: Ausardiaz borrokatu behar dugu zuzena denaren alde, azkenean Jainkoak erabakirik onena hartuko duelakoan.</w:t>
      </w:r>
    </w:p>
    <w:p/>
    <w:p>
      <w:r xmlns:w="http://schemas.openxmlformats.org/wordprocessingml/2006/main">
        <w:t xml:space="preserve">2: Nahiz eta aukerak gure aurka dauden, ausartak izan eta Jainkoarengan konfiantza izan behar dugu gure ahaleginetan gidatu eta babesteko.</w:t>
      </w:r>
    </w:p>
    <w:p/>
    <w:p>
      <w:r xmlns:w="http://schemas.openxmlformats.org/wordprocessingml/2006/main">
        <w:t xml:space="preserve">1: Josue 1:9- "Izan zaitez indartsu eta ausartu; ez izan izutu edo ikaratu, Jauna, zure Jainkoa, zurekin baitago zoazela noranahi".</w:t>
      </w:r>
    </w:p>
    <w:p/>
    <w:p>
      <w:r xmlns:w="http://schemas.openxmlformats.org/wordprocessingml/2006/main">
        <w:t xml:space="preserve">2: Salmoa 27: 1- "Jauna da nire argia eta nire salbazioa; nori beldur izango naiz? Jauna da nire bizitzaren gotorlekua; noren beldur izango naiz?"</w:t>
      </w:r>
    </w:p>
    <w:p/>
    <w:p>
      <w:r xmlns:w="http://schemas.openxmlformats.org/wordprocessingml/2006/main">
        <w:t xml:space="preserve">2 SAMUEL 10:13 Orduan, Joab eta harekin zegoen jendea siriarren aurkako gudura hurbildu ziren, eta ihes egin zuten haren aitzinean.</w:t>
      </w:r>
    </w:p>
    <w:p/>
    <w:p>
      <w:r xmlns:w="http://schemas.openxmlformats.org/wordprocessingml/2006/main">
        <w:t xml:space="preserve">Joab eta bere armada siriarren aurka borrokatu ziren eta garaituak izan ziren.</w:t>
      </w:r>
    </w:p>
    <w:p/>
    <w:p>
      <w:r xmlns:w="http://schemas.openxmlformats.org/wordprocessingml/2006/main">
        <w:t xml:space="preserve">1. Jainkoak beti emango die garaipena beregan konfiantza dutenei.</w:t>
      </w:r>
    </w:p>
    <w:p/>
    <w:p>
      <w:r xmlns:w="http://schemas.openxmlformats.org/wordprocessingml/2006/main">
        <w:t xml:space="preserve">2. Guk beti prestatu behar dugu Jauna alboan dugula borrokarako.</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Efesoarrei 6:10-11 - Azkenean, sendo zaitezte Jaunarengan eta bere botere indartsuan. Jantzi Jainkoaren armadura osoa, deabruaren planen aurka zure jarrera har dezazun.</w:t>
      </w:r>
    </w:p>
    <w:p/>
    <w:p>
      <w:r xmlns:w="http://schemas.openxmlformats.org/wordprocessingml/2006/main">
        <w:t xml:space="preserve">2 SAMUEL 10:14 Amondarren semeek ikusi zutenean siriarrak ihes egiten zutela, haiek ere ihes egin zuten Abisairen aitzinean, eta hirira sartu ziren. Joab amondarrengandik itzuli eta Jerusalemera joan zen.</w:t>
      </w:r>
    </w:p>
    <w:p/>
    <w:p>
      <w:r xmlns:w="http://schemas.openxmlformats.org/wordprocessingml/2006/main">
        <w:t xml:space="preserve">Joabek eta bere gudarosteek siriarrak eta amondarren semeak garaitu zituzten, eta amontarrak hirira ihes egin zuten. Orduan, Joab Jerusalemera itzuli zen.</w:t>
      </w:r>
    </w:p>
    <w:p/>
    <w:p>
      <w:r xmlns:w="http://schemas.openxmlformats.org/wordprocessingml/2006/main">
        <w:t xml:space="preserve">1. The Power of God in Battle - Jainkoak nola ematen digun indarra gure etsaiak garaitzeko</w:t>
      </w:r>
    </w:p>
    <w:p/>
    <w:p>
      <w:r xmlns:w="http://schemas.openxmlformats.org/wordprocessingml/2006/main">
        <w:t xml:space="preserve">2. Iraunkortasuna eta Fedea - Jainkoarekiko fedeak nola lagun diezagukeen edozein oztopo gainditzen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1 Korintoarrei 15:57 - Baina eskerrak eman Jainkoari, Jesukristo gure Jaunaren bidez garaipena ematen baitigu.</w:t>
      </w:r>
    </w:p>
    <w:p/>
    <w:p>
      <w:r xmlns:w="http://schemas.openxmlformats.org/wordprocessingml/2006/main">
        <w:t xml:space="preserve">2 SAMUEL 10:15 Siriarrek Israelen aurrean kolpatuak zirela ikusi zutenean, bildu ziren.</w:t>
      </w:r>
    </w:p>
    <w:p/>
    <w:p>
      <w:r xmlns:w="http://schemas.openxmlformats.org/wordprocessingml/2006/main">
        <w:t xml:space="preserve">Siriarrak guduan garaitu zituzten israeldarrek eta elkartu egin ziren.</w:t>
      </w:r>
    </w:p>
    <w:p/>
    <w:p>
      <w:r xmlns:w="http://schemas.openxmlformats.org/wordprocessingml/2006/main">
        <w:t xml:space="preserve">1. Ez dugu inoiz amore eman behar ezbeharren aurrean.</w:t>
      </w:r>
    </w:p>
    <w:p/>
    <w:p>
      <w:r xmlns:w="http://schemas.openxmlformats.org/wordprocessingml/2006/main">
        <w:t xml:space="preserve">2. Jaunarengan fidatu behar dugu nekeen artean indarra emateko.</w:t>
      </w:r>
    </w:p>
    <w:p/>
    <w:p>
      <w:r xmlns:w="http://schemas.openxmlformats.org/wordprocessingml/2006/main">
        <w:t xml:space="preserve">1. Filipoarrei 4:13 - "Gauza guztiak egin ditzaket indartzen nauenaren bitartez".</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SAMUEL 10:16 Hadarezerrek bidali eta ibaiaz haraindi zeuden siriarrak atera zituen, eta Helamera heldu ziren; eta Shobach Hadarezerren armadako buruzagia joan zen haien aurretik.</w:t>
      </w:r>
    </w:p>
    <w:p/>
    <w:p>
      <w:r xmlns:w="http://schemas.openxmlformats.org/wordprocessingml/2006/main">
        <w:t xml:space="preserve">Hadarezerrek siriarrak bidaltzen ditu ibaitik hari laguntzera, eta Shobachek Helamera eramaten ditu.</w:t>
      </w:r>
    </w:p>
    <w:p/>
    <w:p>
      <w:r xmlns:w="http://schemas.openxmlformats.org/wordprocessingml/2006/main">
        <w:t xml:space="preserve">1. Lidergoaren boterea: Jainkoak nola erabiltzen dituen liderrak bere helburuak betetzeko</w:t>
      </w:r>
    </w:p>
    <w:p/>
    <w:p>
      <w:r xmlns:w="http://schemas.openxmlformats.org/wordprocessingml/2006/main">
        <w:t xml:space="preserve">2. Komunitatearen indarra: nola lor dezakegun elkarrekin bakarrik baino</w:t>
      </w:r>
    </w:p>
    <w:p/>
    <w:p>
      <w:r xmlns:w="http://schemas.openxmlformats.org/wordprocessingml/2006/main">
        <w:t xml:space="preserve">1. Efesoarrei 4:11-12 - Eta eman zieten apostoluei, profetei, ebanjelariei, artzainei eta irakasleei, santuak horni zezaten ministerio-lanerako, Kristoren gorputza eraikitzeko.</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2 SAMUEL 10:17 Davidi jakinarazi ziotenean, Israel guztia bildu zuen, Jordan igaro eta Helamera heldu zen. Eta siriarrak Daviden aurka jarri ziren, eta harekin gudukatu ziren.</w:t>
      </w:r>
    </w:p>
    <w:p/>
    <w:p>
      <w:r xmlns:w="http://schemas.openxmlformats.org/wordprocessingml/2006/main">
        <w:t xml:space="preserve">Davidek israeldar guztiak bildu zituen Helamen siriarren aurka borrokatzeko.</w:t>
      </w:r>
    </w:p>
    <w:p/>
    <w:p>
      <w:r xmlns:w="http://schemas.openxmlformats.org/wordprocessingml/2006/main">
        <w:t xml:space="preserve">1. Gaitz garaietan elkarrekin egotearen garrantzia.</w:t>
      </w:r>
    </w:p>
    <w:p/>
    <w:p>
      <w:r xmlns:w="http://schemas.openxmlformats.org/wordprocessingml/2006/main">
        <w:t xml:space="preserve">2. Ausardiaren eta fedearen boterea zailtasun zailak gainditzeko.</w:t>
      </w:r>
    </w:p>
    <w:p/>
    <w:p>
      <w:r xmlns:w="http://schemas.openxmlformats.org/wordprocessingml/2006/main">
        <w:t xml:space="preserve">1. Josue 24:15 "Aukeratu gaur nori zerbitzatuko duzun..."</w:t>
      </w:r>
    </w:p>
    <w:p/>
    <w:p>
      <w:r xmlns:w="http://schemas.openxmlformats.org/wordprocessingml/2006/main">
        <w:t xml:space="preserve">2. Isaias 41: 10-13 "Ez izan beldur, zurekin nago; ez ikaratu; zure Jainkoa naizelako: indartuko zaitut; bai, lagunduko dizut; bai, eskubidez babestuko zaitut. nire zuzentasunaren eskua».</w:t>
      </w:r>
    </w:p>
    <w:p/>
    <w:p>
      <w:r xmlns:w="http://schemas.openxmlformats.org/wordprocessingml/2006/main">
        <w:t xml:space="preserve">2 Samuel 10:18 Siriarrek ihes egin zuten Israelen aurrean; eta Dabidek hil zituen Siriarren zazpiehun gurdietako gizonak eta berrogei milla zaldizkoak, eta han hil zen Shobach beren armadako buruzagia.</w:t>
      </w:r>
    </w:p>
    <w:p/>
    <w:p>
      <w:r xmlns:w="http://schemas.openxmlformats.org/wordprocessingml/2006/main">
        <w:t xml:space="preserve">Dabidek siriarrak guduan garaitu zituen, zazpiehun gurdi-gidari eta berrogei mila zaldizko hil zituen eta Shobak buruzagia hil zuen.</w:t>
      </w:r>
    </w:p>
    <w:p/>
    <w:p>
      <w:r xmlns:w="http://schemas.openxmlformats.org/wordprocessingml/2006/main">
        <w:t xml:space="preserve">1. Jainkoaren leialtasunaren indarra</w:t>
      </w:r>
    </w:p>
    <w:p/>
    <w:p>
      <w:r xmlns:w="http://schemas.openxmlformats.org/wordprocessingml/2006/main">
        <w:t xml:space="preserve">2. Ausardiaz eta Fedez Gatazka gainditzea</w:t>
      </w:r>
    </w:p>
    <w:p/>
    <w:p>
      <w:r xmlns:w="http://schemas.openxmlformats.org/wordprocessingml/2006/main">
        <w:t xml:space="preserve">1. 1 Kronikak 19:18 - "Eta siriarrek ihes egin zuten Israelen aurrean; eta Davidek gurdietan borrokan ari ziren zazpi mila gizon hil zituen Davidek, eta Shofak armadako buruzagia hil zuen".</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2 SAMUEL 10:19 Hadarezerren zerbitzari ziren errege guztiek Israelen aurrean kolpatuak zirela ikusi zutenean, bakeak egin zituzten Israelekin, eta zerbitzatu zituzten. Beraz, siriarrak beldur ziren amondarren semeei gehiago laguntzeko.</w:t>
      </w:r>
    </w:p>
    <w:p/>
    <w:p>
      <w:r xmlns:w="http://schemas.openxmlformats.org/wordprocessingml/2006/main">
        <w:t xml:space="preserve">Israelek Hadarezer zerbitzatzen zituzten erregeak garaitu ondoren, errege hauek bakeak egin zituzten Israelekin eta siriarrek ez zieten gehiago amonitarrei lagundu.</w:t>
      </w:r>
    </w:p>
    <w:p/>
    <w:p>
      <w:r xmlns:w="http://schemas.openxmlformats.org/wordprocessingml/2006/main">
        <w:t xml:space="preserve">1. Jainkoarengan konfiantza jartzen dugunean, edozein egoeratan garaipena emango digu.</w:t>
      </w:r>
    </w:p>
    <w:p/>
    <w:p>
      <w:r xmlns:w="http://schemas.openxmlformats.org/wordprocessingml/2006/main">
        <w:t xml:space="preserve">2. Inoiz ez dugu munduko laguntzan oinarritu behar, iragankorra eta fidagarria ez baita.</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 Jainkoa da gure babesleku eta indar, arazoetan lagungarri.</w:t>
      </w:r>
    </w:p>
    <w:p/>
    <w:p>
      <w:r xmlns:w="http://schemas.openxmlformats.org/wordprocessingml/2006/main">
        <w:t xml:space="preserve">2 Samuel 11. kapituluak David erregeak Betsabarekin izandako harremana eta ondorengo estaldura kontatzen du.</w:t>
      </w:r>
    </w:p>
    <w:p/>
    <w:p>
      <w:r xmlns:w="http://schemas.openxmlformats.org/wordprocessingml/2006/main">
        <w:t xml:space="preserve">1. Paragrafoa: kapitulua erregeak borrokara irteten diren garaia deskribatzen hasten da, baina David Jerusalemen geratzen da (2 Samuel 11:1). Arratsalde batean, Davidek Betsabe, Urias hititarraren emaztea ikusi zuen teilatu batean bainatzen. Bere edertasunarekin maitemindu egiten da eta desiratzen du.</w:t>
      </w:r>
    </w:p>
    <w:p/>
    <w:p>
      <w:r xmlns:w="http://schemas.openxmlformats.org/wordprocessingml/2006/main">
        <w:t xml:space="preserve">2. Paragrafoa: Dabidek mezulariak bidaltzen ditu Betsabe beragana ekartzeko, eta harekin lo egiten du, ezkonduta dagoela jakin arren (2 Samuel 11:2-4). Betsabak haur bat sortzen du haien topaketaren ondorioz.</w:t>
      </w:r>
    </w:p>
    <w:p/>
    <w:p>
      <w:r xmlns:w="http://schemas.openxmlformats.org/wordprocessingml/2006/main">
        <w:t xml:space="preserve">3. Paragrafoa: Betsabak Davidi haurdun dagoela jakinarazten dionean, bere bekatua ezkutatzen saiatzen da (2 Samuel 11:5-13). Urias gudutik itzultzen du haurra aitatu zuela iruditu nahian. Hala ere, Uriasek bere betebeharrari leial jarraitzen du eta uko egiten dio etxera joateari, bere soldaduek borrokan jarraitzen duten bitartean.</w:t>
      </w:r>
    </w:p>
    <w:p/>
    <w:p>
      <w:r xmlns:w="http://schemas.openxmlformats.org/wordprocessingml/2006/main">
        <w:t xml:space="preserve">4. Paragrafoa: Bere transgresioa gehiago estali nahian, Davidek Urias heriotza agindu du, borrokan posizio zaurgarrian jarriz (2 Samuel 11:14-25). Joabek agindu hau betetzen du.</w:t>
      </w:r>
    </w:p>
    <w:p/>
    <w:p>
      <w:r xmlns:w="http://schemas.openxmlformats.org/wordprocessingml/2006/main">
        <w:t xml:space="preserve">5. Paragrafoa: Urias hil ondoren, Betsabak bere senarragatik dolu egiten du. Bere dolu-aldia amaitzen denean, David berarekin ezkontzen da eta bere emazteetako bat izango da (2 Samuel 11:26-27).</w:t>
      </w:r>
    </w:p>
    <w:p/>
    <w:p>
      <w:r xmlns:w="http://schemas.openxmlformats.org/wordprocessingml/2006/main">
        <w:t xml:space="preserve">Laburbilduz, 2 Samueleko hamaika kapituluak David erregeak Betsabarekin izandako aferaren eta ondorengo estalduraren istorioa kontatzen du. Davidek Betsabe bainatzen ikusten du, bere edertasuna nahi du eta berarekin lo egiten du ezkondua dela jakin arren. Ondorioz, Betsabe haurdun geratzen da, David bere bekatua ezkutatzen saiatzen da, Urias gudutik itzuliz, umea aitatu zuela dirudiela. Hala ere, Uriasek leial jarraitzen du. Bere transgresioa gehiago ezkutatzeko, Davidek Urias hiltzea agindu du guduan. Joabek agindu hau betetzen du: Urias hil ondoren, Betsabak dolu egiten du senarragatik. Dolua amaitzen denean, David Betsabarekin ezkontzen da. Laburbilduz, kapitulu honek lizunkeriaren, adulterioaren eta iruzurraren ondorioei buruzko ohartarazpen gisa balio du. Giza ahultasuna eta Jainkoaren justizia nabarmentzen ditu.</w:t>
      </w:r>
    </w:p>
    <w:p/>
    <w:p>
      <w:r xmlns:w="http://schemas.openxmlformats.org/wordprocessingml/2006/main">
        <w:t xml:space="preserve">2 SAMUEL 11:1 Urtea igaro ondoren, erregeak gudara irteten ziren garaian, Davidek Joab eta bere zerbitzariekin eta Israel guztia bidali zituen; eta suntsitu zituzten Amonen semeak, eta Rabba setiatu zuten. Baina David oraindik Jerusalemen gelditu zen.</w:t>
      </w:r>
    </w:p>
    <w:p/>
    <w:p>
      <w:r xmlns:w="http://schemas.openxmlformats.org/wordprocessingml/2006/main">
        <w:t xml:space="preserve">Urtebete igaro ondoren, Davidek Joab eta bere zerbitzariak Israelgo gudarostearekin batera bidali zituen amonitarren aurka borrokatzera eta Raba setiatzera. Hala ere, David Jerusalemen geratu zen.</w:t>
      </w:r>
    </w:p>
    <w:p/>
    <w:p>
      <w:r xmlns:w="http://schemas.openxmlformats.org/wordprocessingml/2006/main">
        <w:t xml:space="preserve">1. Obedientziaren boterea: Jainkoaren aginduak betetzen ikastea</w:t>
      </w:r>
    </w:p>
    <w:p/>
    <w:p>
      <w:r xmlns:w="http://schemas.openxmlformats.org/wordprocessingml/2006/main">
        <w:t xml:space="preserve">2. Konplazentziaren arriskua: tentazioa gainditzea</w:t>
      </w:r>
    </w:p>
    <w:p/>
    <w:p>
      <w:r xmlns:w="http://schemas.openxmlformats.org/wordprocessingml/2006/main">
        <w:t xml:space="preserve">1. 1 Samuel 15:22 - Eta Samuelek esan zuen: Jainkoak bezain atsegin al du erre-opariak eta sakrifizioak, Jaunaren ahotsa betetzea bezain atsegina? Huna, obeditzea hobe da sakrifizioa baino, eta entzutea aharien koipea baino.</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2 SAMUEL 11:2 Eta gerthatu zen ilunabarrean, Dabid bere ohetik jaiki eta errege-etxeko teilatuan ibili zen; eta teilatutik emakume bat ikusi zuen bere burua garbitzen; eta emakumea oso ederra zen begiratzeko.</w:t>
      </w:r>
    </w:p>
    <w:p/>
    <w:p>
      <w:r xmlns:w="http://schemas.openxmlformats.org/wordprocessingml/2006/main">
        <w:t xml:space="preserve">Arratsalde batean, David ohetik jaiki eta jauregiko teilatuan ibili zen. Handik, emakume bat bere burua garbitzen ikusi eta bere edertasuna nabaritu zuen.</w:t>
      </w:r>
    </w:p>
    <w:p/>
    <w:p>
      <w:r xmlns:w="http://schemas.openxmlformats.org/wordprocessingml/2006/main">
        <w:t xml:space="preserve">1. "Jainkoaren sorkuntzaren edertasuna"</w:t>
      </w:r>
    </w:p>
    <w:p/>
    <w:p>
      <w:r xmlns:w="http://schemas.openxmlformats.org/wordprocessingml/2006/main">
        <w:t xml:space="preserve">2. "Haragiaren tentazioa"</w:t>
      </w:r>
    </w:p>
    <w:p/>
    <w:p>
      <w:r xmlns:w="http://schemas.openxmlformats.org/wordprocessingml/2006/main">
        <w:t xml:space="preserve">1. Genesis 1:27 - Eta Jainkoak gizakia bere irudian sortu zuen, Jainkoaren irudira sortu zuen; arrak eta emeak sortu zituen.</w:t>
      </w:r>
    </w:p>
    <w:p/>
    <w:p>
      <w:r xmlns:w="http://schemas.openxmlformats.org/wordprocessingml/2006/main">
        <w:t xml:space="preserve">2. Santiago 1:14-15 - Baina gizon bakoitza tentatzen da, bere lizunkeriak erakarri eta erakartzen duenean. Orduan, gutiziak konzebitu duenean, bekatua sortzen du: eta bekatuak, bukatutakoan, heriotza sortzen du.</w:t>
      </w:r>
    </w:p>
    <w:p/>
    <w:p>
      <w:r xmlns:w="http://schemas.openxmlformats.org/wordprocessingml/2006/main">
        <w:t xml:space="preserve">2 SAMUEL 11:3 Dabidek igorri zuen emakumearen bila. Batek esan zuen: Ez al da hau Betxeba, Eliamen alaba, Urias hititarraren emaztea?</w:t>
      </w:r>
    </w:p>
    <w:p/>
    <w:p>
      <w:r xmlns:w="http://schemas.openxmlformats.org/wordprocessingml/2006/main">
        <w:t xml:space="preserve">Davidek Betsabea, Urias hititarraren emaztea ezagutu zuen, eta norbait bidaliko du hari buruz galdetzera.</w:t>
      </w:r>
    </w:p>
    <w:p/>
    <w:p>
      <w:r xmlns:w="http://schemas.openxmlformats.org/wordprocessingml/2006/main">
        <w:t xml:space="preserve">1. Tentazioaren arriskua - Nola gainditu bekatua tentazioaren erdian</w:t>
      </w:r>
    </w:p>
    <w:p/>
    <w:p>
      <w:r xmlns:w="http://schemas.openxmlformats.org/wordprocessingml/2006/main">
        <w:t xml:space="preserve">2. Barkamenaren boterea - Nola aurkitu erredentzioa eta berrezarpena akats bat egin ondoren</w:t>
      </w:r>
    </w:p>
    <w:p/>
    <w:p>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p>
      <w:r xmlns:w="http://schemas.openxmlformats.org/wordprocessingml/2006/main">
        <w:t xml:space="preserve">2. Isaias 1:18 - "Zatoz, ebatzi dezagun kontua", dio Jaunak. "Zure bekatuak eskarlata bezalakoak izan arren, elurra bezain zuriak izango dira; gorria bezain gorria izan arren, artilea bezalakoak izango dira".</w:t>
      </w:r>
    </w:p>
    <w:p/>
    <w:p>
      <w:r xmlns:w="http://schemas.openxmlformats.org/wordprocessingml/2006/main">
        <w:t xml:space="preserve">2 SAMUEL 11:4 Davidek mandatariak bidali eta hartu zuen; eta beragana sartu zan, eta etzan zan berarekin; zeren garbitu zen bere lohitasunetik, eta itzuli zen bere etxera.</w:t>
      </w:r>
    </w:p>
    <w:p/>
    <w:p>
      <w:r xmlns:w="http://schemas.openxmlformats.org/wordprocessingml/2006/main">
        <w:t xml:space="preserve">Dabidek mandatariak bidali zituen Betsabe hartzera eta, gero, harekin lo egin zuen bere zikinkeriatik garbitu ondoren.</w:t>
      </w:r>
    </w:p>
    <w:p/>
    <w:p>
      <w:r xmlns:w="http://schemas.openxmlformats.org/wordprocessingml/2006/main">
        <w:t xml:space="preserve">1. Garrantziaren garrantzia</w:t>
      </w:r>
    </w:p>
    <w:p/>
    <w:p>
      <w:r xmlns:w="http://schemas.openxmlformats.org/wordprocessingml/2006/main">
        <w:t xml:space="preserve">2. Ekintza immoralen ondorioak</w:t>
      </w:r>
    </w:p>
    <w:p/>
    <w:p>
      <w:r xmlns:w="http://schemas.openxmlformats.org/wordprocessingml/2006/main">
        <w:t xml:space="preserve">1. 1 Korintoarrei 6:18-20 - Ihes inmoralitate sexualetik; Norberak egiten duen beste bekatu oro gorputzetik kanpo dago, baina inmoralak bere gorputzaren aurka egiten du.</w:t>
      </w:r>
    </w:p>
    <w:p/>
    <w:p>
      <w:r xmlns:w="http://schemas.openxmlformats.org/wordprocessingml/2006/main">
        <w:t xml:space="preserve">2. Esaera 6:27-29 - Eraman al dezake gizon batek sua bularraren ondoan eta bere arropak erre ez? Edo ikatz beroaren gainean ibil al daiteke oinak erre ez? Hala da hurkoaren emaztearengana sartzen dena; ukitzen duenak ez du zigorrik gabe geratuko.</w:t>
      </w:r>
    </w:p>
    <w:p/>
    <w:p>
      <w:r xmlns:w="http://schemas.openxmlformats.org/wordprocessingml/2006/main">
        <w:t xml:space="preserve">2 SAMUEL 11:5 Emakumea haurdun gelditu zen, eta igorri zion Davidi jakinarazi, eta esan zuen: Haurdun nago.</w:t>
      </w:r>
    </w:p>
    <w:p/>
    <w:p>
      <w:r xmlns:w="http://schemas.openxmlformats.org/wordprocessingml/2006/main">
        <w:t xml:space="preserve">Davidekin harremana zuen emakumea haurdun geratu zen eta horren berri eman zion.</w:t>
      </w:r>
    </w:p>
    <w:p/>
    <w:p>
      <w:r xmlns:w="http://schemas.openxmlformats.org/wordprocessingml/2006/main">
        <w:t xml:space="preserve">1. Gure ekintzen ondorioak.</w:t>
      </w:r>
    </w:p>
    <w:p/>
    <w:p>
      <w:r xmlns:w="http://schemas.openxmlformats.org/wordprocessingml/2006/main">
        <w:t xml:space="preserve">2. Gure erabakien kontuak izatearen garrantzia.</w:t>
      </w:r>
    </w:p>
    <w:p/>
    <w:p>
      <w:r xmlns:w="http://schemas.openxmlformats.org/wordprocessingml/2006/main">
        <w:t xml:space="preserve">1. Esaera 5: 22-23 - "Bere gaiztakeriak gizon gaiztoa harrapatzen du, eta bere bekatuaren lokarrietan harrapatuta dago. Diziplina faltagatik hilko da, bere zorakeria handiak bidegabea".</w:t>
      </w:r>
    </w:p>
    <w:p/>
    <w:p>
      <w:r xmlns:w="http://schemas.openxmlformats.org/wordprocessingml/2006/main">
        <w:t xml:space="preserve">2. Santiago 1:14-15 - "Baina pertsona bakoitza tentatzen da bere desira gaiztoak arrastaka eraman eta erakartzen duenean. Orduan, desirak sortu ondoren, bekatua sortzen du; eta bekatua, heldua denean. , heriotza erditzen du".</w:t>
      </w:r>
    </w:p>
    <w:p/>
    <w:p>
      <w:r xmlns:w="http://schemas.openxmlformats.org/wordprocessingml/2006/main">
        <w:t xml:space="preserve">2 SAMUEL 11:6 Davidek Joabi bidali zion esanez: Bidal iezadazu Urias hitita. Joabek Davidi bidali zion Urias.</w:t>
      </w:r>
    </w:p>
    <w:p/>
    <w:p>
      <w:r xmlns:w="http://schemas.openxmlformats.org/wordprocessingml/2006/main">
        <w:t xml:space="preserve">Davidek mezu bat bidali zion Joabi Urias hititara bidaltzeko.</w:t>
      </w:r>
    </w:p>
    <w:p/>
    <w:p>
      <w:r xmlns:w="http://schemas.openxmlformats.org/wordprocessingml/2006/main">
        <w:t xml:space="preserve">1. Inor ez dago erredentziotik kanpo, Erromatarrei 5:8</w:t>
      </w:r>
    </w:p>
    <w:p/>
    <w:p>
      <w:r xmlns:w="http://schemas.openxmlformats.org/wordprocessingml/2006/main">
        <w:t xml:space="preserve">2. Jainkoa subiranoa da gure egoera guztien gainean, Isaias 55:8-9</w:t>
      </w:r>
    </w:p>
    <w:p/>
    <w:p>
      <w:r xmlns:w="http://schemas.openxmlformats.org/wordprocessingml/2006/main">
        <w:t xml:space="preserve">1. Salmoa 51, 10-12</w:t>
      </w:r>
    </w:p>
    <w:p/>
    <w:p>
      <w:r xmlns:w="http://schemas.openxmlformats.org/wordprocessingml/2006/main">
        <w:t xml:space="preserve">2. Santiago 4:17</w:t>
      </w:r>
    </w:p>
    <w:p/>
    <w:p>
      <w:r xmlns:w="http://schemas.openxmlformats.org/wordprocessingml/2006/main">
        <w:t xml:space="preserve">2 SAMUEL 11:7 Urias harengana etorri zenean, Davidek galdetu zion nola egin zuen Joab, eta nola egin zuen jendea, eta nola egin zuen gerra.</w:t>
      </w:r>
    </w:p>
    <w:p/>
    <w:p>
      <w:r xmlns:w="http://schemas.openxmlformats.org/wordprocessingml/2006/main">
        <w:t xml:space="preserve">Davidek Uriasi galdetu zion gerraren egoera eta Joab eta jendea nola zeuden.</w:t>
      </w:r>
    </w:p>
    <w:p/>
    <w:p>
      <w:r xmlns:w="http://schemas.openxmlformats.org/wordprocessingml/2006/main">
        <w:t xml:space="preserve">1. Munduan gertatzen denari buruz informatuta egotearen garrantzia.</w:t>
      </w:r>
    </w:p>
    <w:p/>
    <w:p>
      <w:r xmlns:w="http://schemas.openxmlformats.org/wordprocessingml/2006/main">
        <w:t xml:space="preserve">2. Bere jendea zaintzen duen lider bat izatearen garrantzia.</w:t>
      </w:r>
    </w:p>
    <w:p/>
    <w:p>
      <w:r xmlns:w="http://schemas.openxmlformats.org/wordprocessingml/2006/main">
        <w:t xml:space="preserve">1. Mateo 22:36-40, "Maisu, zein da legean agindu handia?" Jesusek esan zion: «Maitatuko duzu zure Jainko Jauna zure bihotz osoz, eta zure arima osoz eta gogo osoz». Hau da manamendu handi eta nagusiena, eta bigarrena antzekoa da: «Maitatu ezazu hurkoa zeure burua bezala». Bi manamendu hauen menpe dago Lege osoa eta Profetak.</w:t>
      </w:r>
    </w:p>
    <w:p/>
    <w:p>
      <w:r xmlns:w="http://schemas.openxmlformats.org/wordprocessingml/2006/main">
        <w:t xml:space="preserve">2. 1 Pedro 5:2-3, "Izan zaitez zure ardurapean dagoen Jainkoaren artaldearen artzain, ez behar duzulako zaintzen, Jainkoak nahi zaituen bezala nahi duzulako baizik; zerbitzatzeko gogoz, ez zuei agindutakoen gainean jabetu, baizik eta artaldearen adibide izan.</w:t>
      </w:r>
    </w:p>
    <w:p/>
    <w:p>
      <w:r xmlns:w="http://schemas.openxmlformats.org/wordprocessingml/2006/main">
        <w:t xml:space="preserve">2 SAMUEL 11:8 Davidek Uriasi esan zion: «Zoaz zure etxera eta garbitu oinak. Orduan Urias erregearen etxetik atera zen, eta haren atzetik joan zitzaion erregearen haragi nahasi bat.</w:t>
      </w:r>
    </w:p>
    <w:p/>
    <w:p>
      <w:r xmlns:w="http://schemas.openxmlformats.org/wordprocessingml/2006/main">
        <w:t xml:space="preserve">Davidek Urias etxera bidaliko du erregearen bazkari batekin, baina Uriasek ez du joateari.</w:t>
      </w:r>
    </w:p>
    <w:p/>
    <w:p>
      <w:r xmlns:w="http://schemas.openxmlformats.org/wordprocessingml/2006/main">
        <w:t xml:space="preserve">1. Obedientziaz egindako azterketa: nola Uriasek Jainkoaren borondatea desobeditzeari uko egin zion</w:t>
      </w:r>
    </w:p>
    <w:p/>
    <w:p>
      <w:r xmlns:w="http://schemas.openxmlformats.org/wordprocessingml/2006/main">
        <w:t xml:space="preserve">2. Pozik gogoeta: Uriasen adibidea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Ecclesiastes 5:10 - Zilarra maite duena ez da zilarrez asetuko; ezta ugaritasuna handitzearekin maite duenak ere: hau ere hutsalkeria da.</w:t>
      </w:r>
    </w:p>
    <w:p/>
    <w:p>
      <w:r xmlns:w="http://schemas.openxmlformats.org/wordprocessingml/2006/main">
        <w:t xml:space="preserve">2 SAMUEL 11:9 Baina Urias erregearen etxeko atean lo egin zuen bere nagusiaren zerbitzari guztiekin, eta ez zen bere etxera jaitsi.</w:t>
      </w:r>
    </w:p>
    <w:p/>
    <w:p>
      <w:r xmlns:w="http://schemas.openxmlformats.org/wordprocessingml/2006/main">
        <w:t xml:space="preserve">Urias leial zen bere betebeharra eta ez zen etxera joan, erregearen beste zerbitzariekin erregearen etxeko atean lo egitea erabaki zuen.</w:t>
      </w:r>
    </w:p>
    <w:p/>
    <w:p>
      <w:r xmlns:w="http://schemas.openxmlformats.org/wordprocessingml/2006/main">
        <w:t xml:space="preserve">1. Leialtasunaren boterea: Uriasen istorioa</w:t>
      </w:r>
    </w:p>
    <w:p/>
    <w:p>
      <w:r xmlns:w="http://schemas.openxmlformats.org/wordprocessingml/2006/main">
        <w:t xml:space="preserve">2. Leialtasuna eguneroko bizitzan lantzea</w:t>
      </w:r>
    </w:p>
    <w:p/>
    <w:p>
      <w:r xmlns:w="http://schemas.openxmlformats.org/wordprocessingml/2006/main">
        <w:t xml:space="preserve">1. 1 Korintoarrei 4:2 - Gainera, arduradunengan eskatzen da gizona leial aurki dadila.</w:t>
      </w:r>
    </w:p>
    <w:p/>
    <w:p>
      <w:r xmlns:w="http://schemas.openxmlformats.org/wordprocessingml/2006/main">
        <w:t xml:space="preserve">2. 1 Thessalonians 5:8 - Baina gu, eguneko garenok, izan gaitezen soil, fedearen eta maitasunaren bularra jantziz; eta kasko batentzat, salbazioaren itxaropena.</w:t>
      </w:r>
    </w:p>
    <w:p/>
    <w:p>
      <w:r xmlns:w="http://schemas.openxmlformats.org/wordprocessingml/2006/main">
        <w:t xml:space="preserve">2 SAMUEL 11:10 Eta Davidi esan ziotenean, Urias ez zen bere etxera jautsi, Davidek esan zion Uriasi: Ez al zara bidaiatik etorri? zergatik ez zara, bada, zure etxera jautsi?</w:t>
      </w:r>
    </w:p>
    <w:p/>
    <w:p>
      <w:r xmlns:w="http://schemas.openxmlformats.org/wordprocessingml/2006/main">
        <w:t xml:space="preserve">Davidek galdetu zion Uriasi zergatik ez zen etxera joan bidaiatik itzuli ondoren.</w:t>
      </w:r>
    </w:p>
    <w:p/>
    <w:p>
      <w:r xmlns:w="http://schemas.openxmlformats.org/wordprocessingml/2006/main">
        <w:t xml:space="preserve">1. Atsedenaren eta erlaxazioaren garrantzia zeregin bat amaitu ondoren.</w:t>
      </w:r>
    </w:p>
    <w:p/>
    <w:p>
      <w:r xmlns:w="http://schemas.openxmlformats.org/wordprocessingml/2006/main">
        <w:t xml:space="preserve">2. Jainkoaren plana gure bizitzan aintzat hartzea eta gure onurarako jarraitzea.</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Efesoarrei 2:10 - Izan ere, haren langintza gara, Kristo Jesusengan sortuak, Jainkoak aurretik prestatu zituen obra onetarako, haietan ibiltzeko.</w:t>
      </w:r>
    </w:p>
    <w:p/>
    <w:p>
      <w:r xmlns:w="http://schemas.openxmlformats.org/wordprocessingml/2006/main">
        <w:t xml:space="preserve">2 Samuel 11:11 Uriasek Davidi esan zion: Arka, Israel eta Juda etxoletan daude; eta ene jauna Joab, eta ene jaunaren zerbitzariak, kanpatuak daude soro zabalean; sartuko al naiz bada nere etxera, jan eta edatera, eta emaztearekin etzantzera? zu bizi zaren bezala, eta zure arima bizi den bezala, ez dut gauza hau egingo.</w:t>
      </w:r>
    </w:p>
    <w:p/>
    <w:p>
      <w:r xmlns:w="http://schemas.openxmlformats.org/wordprocessingml/2006/main">
        <w:t xml:space="preserve">Uriasek bere emaztearekin jateko, edateko eta etzatera joateari uko egiten dio Davidek hala agindu arren, okerra litzatekeelako Jaunaren kutxa eta Israelgo herria kanpin-etxoletan bizi diren bitartean.</w:t>
      </w:r>
    </w:p>
    <w:p/>
    <w:p>
      <w:r xmlns:w="http://schemas.openxmlformats.org/wordprocessingml/2006/main">
        <w:t xml:space="preserve">1. Leialtasunaren garrantzia Garai zailetan</w:t>
      </w:r>
    </w:p>
    <w:p/>
    <w:p>
      <w:r xmlns:w="http://schemas.openxmlformats.org/wordprocessingml/2006/main">
        <w:t xml:space="preserve">2. Sakrifizioaren boterea besteentzat</w:t>
      </w:r>
    </w:p>
    <w:p/>
    <w:p>
      <w:r xmlns:w="http://schemas.openxmlformats.org/wordprocessingml/2006/main">
        <w:t xml:space="preserve">1. Mateo 10:37-39 - "Bere aita edo ama ni baino gehiago maite duen edonor ez da nigatik duin; bere semea edo alaba ni baino gehiago maite duena ez da nigatik duin. Bere gurutzea hartzen ez duena eta jarraitu nazazu ez da niretzat merezi".</w:t>
      </w:r>
    </w:p>
    <w:p/>
    <w:p>
      <w:r xmlns:w="http://schemas.openxmlformats.org/wordprocessingml/2006/main">
        <w:t xml:space="preserve">2. Efesoarrei 5:22-25 - "Emazteak, men egin zaitezte zeuen senarrei Jaunari egiten diozuen bezala. Senarra baita emaztearen burua, Kristo elizaren burua den bezala, bere gorputza, bera baita. Salbatzailea. Bada, Elizak Kristori men egiten dion bezala, hala emazteek ere beren senarren menpe egon behar dute guzietan».</w:t>
      </w:r>
    </w:p>
    <w:p/>
    <w:p>
      <w:r xmlns:w="http://schemas.openxmlformats.org/wordprocessingml/2006/main">
        <w:t xml:space="preserve">2 SAMUEL 11:12 Davidek Uriasi esan zion: «Egon gaur hemen ere, eta bihar utziko zaitut alde egiten. Beraz, Urias Jerusalemen egon zen egun hartan eta biharamunean.</w:t>
      </w:r>
    </w:p>
    <w:p/>
    <w:p>
      <w:r xmlns:w="http://schemas.openxmlformats.org/wordprocessingml/2006/main">
        <w:t xml:space="preserve">Davidek bi egunez Jerusalemen egoteko agindu zion Uriasi, eta Uriasek bete egin zuen.</w:t>
      </w:r>
    </w:p>
    <w:p/>
    <w:p>
      <w:r xmlns:w="http://schemas.openxmlformats.org/wordprocessingml/2006/main">
        <w:t xml:space="preserve">1. Jainkoaren nahia gure asmoak baino handiagoa da.</w:t>
      </w:r>
    </w:p>
    <w:p/>
    <w:p>
      <w:r xmlns:w="http://schemas.openxmlformats.org/wordprocessingml/2006/main">
        <w:t xml:space="preserve">2. Aginteari esan behar diogu.</w:t>
      </w:r>
    </w:p>
    <w:p/>
    <w:p>
      <w:r xmlns:w="http://schemas.openxmlformats.org/wordprocessingml/2006/main">
        <w:t xml:space="preserve">1. Filipoarrei 2: 5-8 - "Hauzue zuen artean zuen gogoa, Jesu Kristorengan zuena, Jainkoaren itxuran bazegoen ere, ez baitzuen Jainkoarekiko berdintasuna atzemateko gauzatzat hartu, baina bere burua hustu zuen. zerbitzariaren itxura hartuz, gizonen antzera jaioz. Eta giza itxuran aurkiturik, bere burua apaldu zuen heriotzeraino, baita gurutzean heriotzaraino, esaneko bihurtuz».</w:t>
      </w:r>
    </w:p>
    <w:p/>
    <w:p>
      <w:r xmlns:w="http://schemas.openxmlformats.org/wordprocessingml/2006/main">
        <w:t xml:space="preserve">2. Efesoarrei 5: 22-24 - "Emazteak, men egin ezazue zuen senarrei, Jaunari bezala. Zeren senarra emaztearen burua baita Kristo elizaren burua den bezala, bere gorputza, eta bera salbatzailea den bezala. . Bada, Elizak Kristori men egiten dion bezala, hala emazteek ere beren senarren menpe egon behar dute guzietan».</w:t>
      </w:r>
    </w:p>
    <w:p/>
    <w:p>
      <w:r xmlns:w="http://schemas.openxmlformats.org/wordprocessingml/2006/main">
        <w:t xml:space="preserve">2 SAMUEL 11:13 Dabidek deitu zionean, jan eta edan zuen haren aurrean; eta mozkortu egin zuen: eta arratsean irten zen bere ohean etzatera bere nausiaren zerbitzariekin, baina ez zen bere etxera jautsi.</w:t>
      </w:r>
    </w:p>
    <w:p/>
    <w:p>
      <w:r xmlns:w="http://schemas.openxmlformats.org/wordprocessingml/2006/main">
        <w:t xml:space="preserve">Dabidek Uriasi deitu eta mozkortu egin zuen bere jaunaren zerbitzariekin lotara bidali baino lehen, etxera joan beharrean.</w:t>
      </w:r>
    </w:p>
    <w:p/>
    <w:p>
      <w:r xmlns:w="http://schemas.openxmlformats.org/wordprocessingml/2006/main">
        <w:t xml:space="preserve">1. Mozkorraldiaren arriskua</w:t>
      </w:r>
    </w:p>
    <w:p/>
    <w:p>
      <w:r xmlns:w="http://schemas.openxmlformats.org/wordprocessingml/2006/main">
        <w:t xml:space="preserve">2. Desobedientziaren ondorioak</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2 SAMUEL 11:14 Eta goizean, Dabidek gutun bat idatzi zion Joabi, eta bidali zion Uriasen eskutik.</w:t>
      </w:r>
    </w:p>
    <w:p/>
    <w:p>
      <w:r xmlns:w="http://schemas.openxmlformats.org/wordprocessingml/2006/main">
        <w:t xml:space="preserve">Goizean, Davidek gutun bat idatzi zuen eta Joabi bidali zion Uriasen bitartez.</w:t>
      </w:r>
    </w:p>
    <w:p/>
    <w:p>
      <w:r xmlns:w="http://schemas.openxmlformats.org/wordprocessingml/2006/main">
        <w:t xml:space="preserve">1.Hitzen indarra: gure hitzekin pentsakor izatearen garrantzia eta nola eragin handia izan dezaketen.</w:t>
      </w:r>
    </w:p>
    <w:p/>
    <w:p>
      <w:r xmlns:w="http://schemas.openxmlformats.org/wordprocessingml/2006/main">
        <w:t xml:space="preserve">2.Jainkoaren Hitzaren boterea: Jainkoak nola hitz egiten digun Eskrituren bidez eta nola aplikatu ditzakegun bere irakaspenak gure eguneroko bizitzan.</w:t>
      </w:r>
    </w:p>
    <w:p/>
    <w:p>
      <w:r xmlns:w="http://schemas.openxmlformats.org/wordprocessingml/2006/main">
        <w:t xml:space="preserve">1.Ephesians 4:29 - "Ez dadila irten zure ahotik hizkera ustelgarririk, baizik eta eraikitzeko egokia dena soilik, okasio egokia dena, entzuten dutenei grazia eman diezaieten".</w:t>
      </w:r>
    </w:p>
    <w:p/>
    <w:p>
      <w:r xmlns:w="http://schemas.openxmlformats.org/wordprocessingml/2006/main">
        <w:t xml:space="preserve">2.Salmoa 119:105 - "Zure hitza lanpara da nire oinetarako eta argia nire biderako".</w:t>
      </w:r>
    </w:p>
    <w:p/>
    <w:p>
      <w:r xmlns:w="http://schemas.openxmlformats.org/wordprocessingml/2006/main">
        <w:t xml:space="preserve">2 SAMUEL 11:15 Eta gutunean idatzi zuen, zioela, Jarri Urias gudurik beroenaren aurrealdean, eta alde egin harengandik, hil eta hil dadin.</w:t>
      </w:r>
    </w:p>
    <w:p/>
    <w:p>
      <w:r xmlns:w="http://schemas.openxmlformats.org/wordprocessingml/2006/main">
        <w:t xml:space="preserve">Davidek gutun bat erabili zuen Urias guduaren zatirik arriskutsuenean jartzeko agindua emateko, hiltzeko.</w:t>
      </w:r>
    </w:p>
    <w:p/>
    <w:p>
      <w:r xmlns:w="http://schemas.openxmlformats.org/wordprocessingml/2006/main">
        <w:t xml:space="preserve">1. Gure akatsen jabe izatearen eta horien ondorioei aurre egitearen garrantzia.</w:t>
      </w:r>
    </w:p>
    <w:p/>
    <w:p>
      <w:r xmlns:w="http://schemas.openxmlformats.org/wordprocessingml/2006/main">
        <w:t xml:space="preserve">2. Gure bekatuek besteei nola min ematen dieten eta damuaren indarra.</w:t>
      </w:r>
    </w:p>
    <w:p/>
    <w:p>
      <w:r xmlns:w="http://schemas.openxmlformats.org/wordprocessingml/2006/main">
        <w:t xml:space="preserve">1. Esaera 28:13, "Bere erruak ezkutatzen dituenak ez du aurrera egingo, baina horiek aitortu eta baztertzen dituenak errukia lortuko du".</w:t>
      </w:r>
    </w:p>
    <w:p/>
    <w:p>
      <w:r xmlns:w="http://schemas.openxmlformats.org/wordprocessingml/2006/main">
        <w:t xml:space="preserve">2. Santiago 5:16, "Horregatik, aitortu elkarri zuen bekatuak eta otoitz egin elkarren alde, senda zaitezten. Zintzoaren otoitzak indar handia du funtzionatzen duen heinean".</w:t>
      </w:r>
    </w:p>
    <w:p/>
    <w:p>
      <w:r xmlns:w="http://schemas.openxmlformats.org/wordprocessingml/2006/main">
        <w:t xml:space="preserve">2 SAMUEL 11:16 Joabek hiria ikusi zuenean, gizon ausartak zirela ezagutzen zuen toki batean ezarri zuen Urias.</w:t>
      </w:r>
    </w:p>
    <w:p/>
    <w:p>
      <w:r xmlns:w="http://schemas.openxmlformats.org/wordprocessingml/2006/main">
        <w:t xml:space="preserve">Joabek gizon ausartak zeudela bazekien toki batean esleitu zuen Urias, guduan hil zela ziurtatzeko.</w:t>
      </w:r>
    </w:p>
    <w:p/>
    <w:p>
      <w:r xmlns:w="http://schemas.openxmlformats.org/wordprocessingml/2006/main">
        <w:t xml:space="preserve">1. Bekatuaren arriskuak: nola Joaben bekatuak Urias hiltzera eraman zuen</w:t>
      </w:r>
    </w:p>
    <w:p/>
    <w:p>
      <w:r xmlns:w="http://schemas.openxmlformats.org/wordprocessingml/2006/main">
        <w:t xml:space="preserve">2. Jainkoaren grazia barkamena: nola damutu zen David bere bekatuaz</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Salmoa 51: 1-13 - Errukitu nizaz, Jainkoa, zure ontasun-maitasunaren arabera: zure erruki samur ugarien arabera, ezabatu nire erruak.</w:t>
      </w:r>
    </w:p>
    <w:p/>
    <w:p>
      <w:r xmlns:w="http://schemas.openxmlformats.org/wordprocessingml/2006/main">
        <w:t xml:space="preserve">2 SAMUEL 11:17 Eta hiriko gizonak irten eta Joabekin guda egin zuten, eta Daviden zerbitzarietako batzuk erori ziren; eta Urias hitita ere hil zen.</w:t>
      </w:r>
    </w:p>
    <w:p/>
    <w:p>
      <w:r xmlns:w="http://schemas.openxmlformats.org/wordprocessingml/2006/main">
        <w:t xml:space="preserve">Joab eta hiriko gizonak borrokatzera irten ziren eta Daviden zerbitzarietako batzuk hil zituzten, Urias hitita barne.</w:t>
      </w:r>
    </w:p>
    <w:p/>
    <w:p>
      <w:r xmlns:w="http://schemas.openxmlformats.org/wordprocessingml/2006/main">
        <w:t xml:space="preserve">1. Desobedientziaren kostua: 2 Samuel 11:17ri buruzko hausnarketak</w:t>
      </w:r>
    </w:p>
    <w:p/>
    <w:p>
      <w:r xmlns:w="http://schemas.openxmlformats.org/wordprocessingml/2006/main">
        <w:t xml:space="preserve">2. Aukera jakintsuak egitea: Gure ekintzen ondorioak ulertzea</w:t>
      </w:r>
    </w:p>
    <w:p/>
    <w:p>
      <w:r xmlns:w="http://schemas.openxmlformats.org/wordprocessingml/2006/main">
        <w:t xml:space="preserve">1. Mateo 6:24 Inork ezin ditu bi nagusi zerbitzatu. Edo bata gorrotatu eta bestea maitatuko duzu, edo batari dedikatu eta bestea mespretxatuko duzu. Ezin duzu Jainkoa eta dirua zerbitzatu".</w:t>
      </w:r>
    </w:p>
    <w:p/>
    <w:p>
      <w:r xmlns:w="http://schemas.openxmlformats.org/wordprocessingml/2006/main">
        <w:t xml:space="preserve">2. Esaera 3:5-6 Sinetsi zaitez Jaunagan zure bihotz osoz eta ez zaitez zure adimenean oinarritu; Zure bide guztietan men egin ezazu berari, eta zuzen egingo ditu zure bideak.</w:t>
      </w:r>
    </w:p>
    <w:p/>
    <w:p>
      <w:r xmlns:w="http://schemas.openxmlformats.org/wordprocessingml/2006/main">
        <w:t xml:space="preserve">2 SAMUEL 11:18 Orduan, Joabek bidali zion Davidi gerrari buruzko gauza guztiak;</w:t>
      </w:r>
    </w:p>
    <w:p/>
    <w:p>
      <w:r xmlns:w="http://schemas.openxmlformats.org/wordprocessingml/2006/main">
        <w:t xml:space="preserve">Joabek gerrako gertakarien berri eman zion Davidi.</w:t>
      </w:r>
    </w:p>
    <w:p/>
    <w:p>
      <w:r xmlns:w="http://schemas.openxmlformats.org/wordprocessingml/2006/main">
        <w:t xml:space="preserve">1. Informazioaren boterea - Egoera baten zirkunstantzien ezagutzak norberaren erabakiak nola moldatu ditzakeen.</w:t>
      </w:r>
    </w:p>
    <w:p/>
    <w:p>
      <w:r xmlns:w="http://schemas.openxmlformats.org/wordprocessingml/2006/main">
        <w:t xml:space="preserve">2. Entzuteko artea - Zergatik den garrantzitsua esaten dena hartzea eta adi egotea.</w:t>
      </w:r>
    </w:p>
    <w:p/>
    <w:p>
      <w:r xmlns:w="http://schemas.openxmlformats.org/wordprocessingml/2006/main">
        <w:t xml:space="preserve">1. Esaera 19: 20-21 - "Entzun aholkuak eta onartu instrukzioak, etorkizunean jakinduria lor dezazun. Asko dira gizakiaren gogoan planak, baina Jaunaren helburua izango da".</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2 SAMUEL 11:19 Eta mandatariari agindu zion, esanez: Erregeari gerrako kontuak kontatzen amaitutakoan,</w:t>
      </w:r>
    </w:p>
    <w:p/>
    <w:p>
      <w:r xmlns:w="http://schemas.openxmlformats.org/wordprocessingml/2006/main">
        <w:t xml:space="preserve">Mezulari bati gerra bateko gaien berri emateko aginduak eman zizkioten Erregeari.</w:t>
      </w:r>
    </w:p>
    <w:p/>
    <w:p>
      <w:r xmlns:w="http://schemas.openxmlformats.org/wordprocessingml/2006/main">
        <w:t xml:space="preserve">1. Jainkoaren subiranotasuna gerra garaian</w:t>
      </w:r>
    </w:p>
    <w:p/>
    <w:p>
      <w:r xmlns:w="http://schemas.openxmlformats.org/wordprocessingml/2006/main">
        <w:t xml:space="preserve">2. Jainkoaren lanaren berriak zintzoki partekatzearen garrantzia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2 SAMUEL 11:20 Bada, erregearen haserrea piztuko balitzaizu, eta esango drauzu: Zergatik hurbildu zinen hirira hain hurbil gudu egin zenuenean? Ez al zenekien harresitik tiro egingo zutela?</w:t>
      </w:r>
    </w:p>
    <w:p/>
    <w:p>
      <w:r xmlns:w="http://schemas.openxmlformats.org/wordprocessingml/2006/main">
        <w:t xml:space="preserve">Daviden armada Rabba hiritik hurbil zegoen eta harresitik jaurtitako geziekin topo egin zuen.</w:t>
      </w:r>
    </w:p>
    <w:p/>
    <w:p>
      <w:r xmlns:w="http://schemas.openxmlformats.org/wordprocessingml/2006/main">
        <w:t xml:space="preserve">1. Nola erantzun oposizioari fedez eta ausardiaz</w:t>
      </w:r>
    </w:p>
    <w:p/>
    <w:p>
      <w:r xmlns:w="http://schemas.openxmlformats.org/wordprocessingml/2006/main">
        <w:t xml:space="preserve">2. Aginte boterea ezagutzen eta errespetatzen ikastea</w:t>
      </w:r>
    </w:p>
    <w:p/>
    <w:p>
      <w:r xmlns:w="http://schemas.openxmlformats.org/wordprocessingml/2006/main">
        <w:t xml:space="preserve">1. Esaera 16:32 - Haserrerako motela dena indartsua baino hobea da; eta bere izpiritua gobernatzen duena, hiria hartzen duena baino.</w:t>
      </w:r>
    </w:p>
    <w:p/>
    <w:p>
      <w:r xmlns:w="http://schemas.openxmlformats.org/wordprocessingml/2006/main">
        <w:t xml:space="preserve">2. Filipoarrei 4:4-7 - Poztu zaitezte beti Jaunagan, eta berriro diot: Poztu zaitezte. Zure neurritasuna ezagutu bedi gizon guztientzat. Jauna gertu dago.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2 Samuel 11:21 Nork jo zuen Abimelek Jerubbexeten semea? Emakume batek ez al zion errota-harri puskarik bota hormatik, Tebezen hil zela? zergatik joan zarete hormara gerturatu? orduan esan: Zure zerbitzaria Urias hitita ere hil da.</w:t>
      </w:r>
    </w:p>
    <w:p/>
    <w:p>
      <w:r xmlns:w="http://schemas.openxmlformats.org/wordprocessingml/2006/main">
        <w:t xml:space="preserve">Urias hitita emakume batek hil zuen, eta errota harri bat bota zion Tebezko harresitik.</w:t>
      </w:r>
    </w:p>
    <w:p/>
    <w:p>
      <w:r xmlns:w="http://schemas.openxmlformats.org/wordprocessingml/2006/main">
        <w:t xml:space="preserve">1. Jainkoaren justizia: Jainkoak justizia nola ekartzen duen aztertzea, ustekabeko pertsonen eta metodoen bitartez ere.</w:t>
      </w:r>
    </w:p>
    <w:p/>
    <w:p>
      <w:r xmlns:w="http://schemas.openxmlformats.org/wordprocessingml/2006/main">
        <w:t xml:space="preserve">2. Fedea tragediaren aurrean: itxaropena aurkitzea galera eta sufrimendu garaietan.</w:t>
      </w:r>
    </w:p>
    <w:p/>
    <w:p>
      <w:r xmlns:w="http://schemas.openxmlformats.org/wordprocessingml/2006/main">
        <w:t xml:space="preserve">1. Erromatarrei 12:19 - "Ez zaitez mendeku hartu, adiskideok, baizik eta utzi Jainkoaren haserreari, idatzia baitago: Nire mendekua da; nik ordainduko dut, dio Jaunak".</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2 SAMUEL 11:22 Orduan, mezularia joan zen, eta etorri eta Joabek bidalitako guztia erakutsi zion Davidi.</w:t>
      </w:r>
    </w:p>
    <w:p/>
    <w:p>
      <w:r xmlns:w="http://schemas.openxmlformats.org/wordprocessingml/2006/main">
        <w:t xml:space="preserve">Joabek mezulari bat bidali zion Davidi berri emateko.</w:t>
      </w:r>
    </w:p>
    <w:p/>
    <w:p>
      <w:r xmlns:w="http://schemas.openxmlformats.org/wordprocessingml/2006/main">
        <w:t xml:space="preserve">1. Daviden adibidetik ikas dezakegu egia bilatzen eta berriak entzuten, edozein dela ere iturria.</w:t>
      </w:r>
    </w:p>
    <w:p/>
    <w:p>
      <w:r xmlns:w="http://schemas.openxmlformats.org/wordprocessingml/2006/main">
        <w:t xml:space="preserve">2. Beti mezulariari entzun behar diogu eta ekartzen dituen berriei kasu egin.</w:t>
      </w:r>
    </w:p>
    <w:p/>
    <w:p>
      <w:r xmlns:w="http://schemas.openxmlformats.org/wordprocessingml/2006/main">
        <w:t xml:space="preserve">1. Esaera 18:13 - Entzun baino lehen erantzuna ematen duena, ergelkeria eta lotsa da berarentzat.</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2 SAMUEL 11:23 Eta mandatariak esan zion Davidi: «Ziurrez, gizonak nagusitu ziren gure aurka, eta atera ziguten soroetara, eta haien gainean egon ginen atearen sarreraraino.</w:t>
      </w:r>
    </w:p>
    <w:p/>
    <w:p>
      <w:r xmlns:w="http://schemas.openxmlformats.org/wordprocessingml/2006/main">
        <w:t xml:space="preserve">Mezulari batek Davidi jakinarazi zion etsaiak menderatu zituela eta hiriko atean sartzea lortu zuela.</w:t>
      </w:r>
    </w:p>
    <w:p/>
    <w:p>
      <w:r xmlns:w="http://schemas.openxmlformats.org/wordprocessingml/2006/main">
        <w:t xml:space="preserve">1. Jainkoak garai zailetara eraman gaitzake eta bide bat egin dezake dena galduta dagoenean ere.</w:t>
      </w:r>
    </w:p>
    <w:p/>
    <w:p>
      <w:r xmlns:w="http://schemas.openxmlformats.org/wordprocessingml/2006/main">
        <w:t xml:space="preserve">2. Jainkoaren hornikuntzan eta babesean fida gaitezke, aurrean ditugun erronkak edozein direla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18:2 - Jauna da nire harkaitza, nire gotorlekua eta nire salbatzailea; ene Jainkoa nire harkaitza da, zeinetan babesa aurkitzen dudan. Bera da nire ezkutua, salbatzen nauen boterea eta nire segurtasuna.</w:t>
      </w:r>
    </w:p>
    <w:p/>
    <w:p>
      <w:r xmlns:w="http://schemas.openxmlformats.org/wordprocessingml/2006/main">
        <w:t xml:space="preserve">2 SAMUEL 11:24 Harresitik jaurti zuten tiroek zure zerbitzarien kontra; eta hil dira erregearen zerbitzari batzuk, eta zure zerbitzari Urias hitita ere hil da.</w:t>
      </w:r>
    </w:p>
    <w:p/>
    <w:p>
      <w:r xmlns:w="http://schemas.openxmlformats.org/wordprocessingml/2006/main">
        <w:t xml:space="preserve">Urias hitita hil zuten harresitik ateratako tiroek erregearen zerbitzarien eta harresiaren arteko borrokan.</w:t>
      </w:r>
    </w:p>
    <w:p/>
    <w:p>
      <w:r xmlns:w="http://schemas.openxmlformats.org/wordprocessingml/2006/main">
        <w:t xml:space="preserve">1. Jainkoaren plana ulergaitza da - Erromatarrek 11:33-36</w:t>
      </w:r>
    </w:p>
    <w:p/>
    <w:p>
      <w:r xmlns:w="http://schemas.openxmlformats.org/wordprocessingml/2006/main">
        <w:t xml:space="preserve">2. Gure erantzun leial tragediari - Santiago 1:2-4</w:t>
      </w:r>
    </w:p>
    <w:p/>
    <w:p>
      <w:r xmlns:w="http://schemas.openxmlformats.org/wordprocessingml/2006/main">
        <w:t xml:space="preserve">1. 2 Samuel 11:1-27</w:t>
      </w:r>
    </w:p>
    <w:p/>
    <w:p>
      <w:r xmlns:w="http://schemas.openxmlformats.org/wordprocessingml/2006/main">
        <w:t xml:space="preserve">2. Salmoa 34, 18-20</w:t>
      </w:r>
    </w:p>
    <w:p/>
    <w:p>
      <w:r xmlns:w="http://schemas.openxmlformats.org/wordprocessingml/2006/main">
        <w:t xml:space="preserve">2 SAMUEL 11:25 Orduan Dabidek esan zion mandatariari: «Honela esango diozu Joabi: Ez zaitzatela gauza honek atsekaberik egin, ezpatak batak bestea bezain ongi irentsi dituelako; indartu zure borroka hiriaren aurka eta irauli; anima ezazu hura.</w:t>
      </w:r>
    </w:p>
    <w:p/>
    <w:p>
      <w:r xmlns:w="http://schemas.openxmlformats.org/wordprocessingml/2006/main">
        <w:t xml:space="preserve">Davidek mandatari bati agindu dio Joabi ez etsitzeko eta bere indarrak hiriaren aurka biltzeko eta hura hartzeko.</w:t>
      </w:r>
    </w:p>
    <w:p/>
    <w:p>
      <w:r xmlns:w="http://schemas.openxmlformats.org/wordprocessingml/2006/main">
        <w:t xml:space="preserve">1. Gatazkaren aurrean iraunkortasuna</w:t>
      </w:r>
    </w:p>
    <w:p/>
    <w:p>
      <w:r xmlns:w="http://schemas.openxmlformats.org/wordprocessingml/2006/main">
        <w:t xml:space="preserve">2. Animoaren indarra</w:t>
      </w:r>
    </w:p>
    <w:p/>
    <w:p>
      <w:r xmlns:w="http://schemas.openxmlformats.org/wordprocessingml/2006/main">
        <w:t xml:space="preserve">1. 1 Pedro 5:7 - Zure larritasun guztiak haren gainera botatzea, zutaz arduratzen delako.</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2 SAMUEL 11:26 Uriasen emazteak bere senarra hil zela jakin zuenean, negar egin zuen senarragatik.</w:t>
      </w:r>
    </w:p>
    <w:p/>
    <w:p>
      <w:r xmlns:w="http://schemas.openxmlformats.org/wordprocessingml/2006/main">
        <w:t xml:space="preserve">Uriasen emazteak haren heriotzaren berri izan zuen eta negar egin zuen.</w:t>
      </w:r>
    </w:p>
    <w:p/>
    <w:p>
      <w:r xmlns:w="http://schemas.openxmlformats.org/wordprocessingml/2006/main">
        <w:t xml:space="preserve">1. Maite baten galeraren dolua</w:t>
      </w:r>
    </w:p>
    <w:p/>
    <w:p>
      <w:r xmlns:w="http://schemas.openxmlformats.org/wordprocessingml/2006/main">
        <w:t xml:space="preserve">2. Jainkoaren erosotasuna dolu garaietan</w:t>
      </w:r>
    </w:p>
    <w:p/>
    <w:p>
      <w:r xmlns:w="http://schemas.openxmlformats.org/wordprocessingml/2006/main">
        <w:t xml:space="preserve">1. Salmoa 56: 8 - "Kontuan izan dituzu nire ibilaldiak; Jarri nire malkoak zure botilan. Ez al daude zure liburuan?"</w:t>
      </w:r>
    </w:p>
    <w:p/>
    <w:p>
      <w:r xmlns:w="http://schemas.openxmlformats.org/wordprocessingml/2006/main">
        <w:t xml:space="preserve">2. Isaias 41:10 - "Ez izan beldur, ni zurekin nago; eskuineko eskua."</w:t>
      </w:r>
    </w:p>
    <w:p/>
    <w:p>
      <w:r xmlns:w="http://schemas.openxmlformats.org/wordprocessingml/2006/main">
        <w:t xml:space="preserve">2 SAMUEL 11:27 Eta dolua igaro zenean, Davidek bere etxera eraman zuen, eta bere emazte izan zen, eta seme bat eman zion. Baina Dabidek egin zuenak ez zion atsegin Jaunari.</w:t>
      </w:r>
    </w:p>
    <w:p/>
    <w:p>
      <w:r xmlns:w="http://schemas.openxmlformats.org/wordprocessingml/2006/main">
        <w:t xml:space="preserve">David bere senarra zenaren doluaren ondoren ezkondu zen Betsabarekin, eta seme bat izan zuten. Hala ere, Jaunak atsekabetu zuen Daviden ekintzekin.</w:t>
      </w:r>
    </w:p>
    <w:p/>
    <w:p>
      <w:r xmlns:w="http://schemas.openxmlformats.org/wordprocessingml/2006/main">
        <w:t xml:space="preserve">1. Jainkoaren plana Gure akatsak baino handiagoa da</w:t>
      </w:r>
    </w:p>
    <w:p/>
    <w:p>
      <w:r xmlns:w="http://schemas.openxmlformats.org/wordprocessingml/2006/main">
        <w:t xml:space="preserve">2. Jainkoaren barkamena ulertzea</w:t>
      </w:r>
    </w:p>
    <w:p/>
    <w:p>
      <w:r xmlns:w="http://schemas.openxmlformats.org/wordprocessingml/2006/main">
        <w:t xml:space="preserve">1. Salmoa 51:1-2 - "Erruki nazazu, Jainkoa, zure maitasun sendoaren arabera; zure erruki ugariaren arabera, ezabatu nire hutsalkeriak. Garbitu nazazu ondo nire gaiztakeriatik, eta garbi nazazu nire bekatutik!"</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Samuelen 12. kapituluak Natan profetaren eta David erregearen arteko liskarri buruzkoa da, Betsaberekin egin zuen bekatuaren inguruan.</w:t>
      </w:r>
    </w:p>
    <w:p/>
    <w:p>
      <w:r xmlns:w="http://schemas.openxmlformats.org/wordprocessingml/2006/main">
        <w:t xml:space="preserve">1. Paragrafoa: kapitulua hasten da Natan Jainkoak Davidi aurre egiteko bidalia (2 Samuel 12:1-6). Nathanek parabola bat kontatzen du pobre baten bildots bakarra bidegabe hartzen duen aberats bati buruz, eta horrek David haserretzen du eta aberatsaren aurkako epaiketa egitera eramaten du.</w:t>
      </w:r>
    </w:p>
    <w:p/>
    <w:p>
      <w:r xmlns:w="http://schemas.openxmlformats.org/wordprocessingml/2006/main">
        <w:t xml:space="preserve">2. Paragrafoa: Nathanek agerian uzten du parabolak Daviden bekatua agerian utzi nahi zuela (2 Samuel 12:7-14). Ausardiaz aurre egiten dio Davidi, Betsabarekiko adulterioa leporatu eta Uriasen heriotza orkestratuz. Nathanek esan zuen bere ekintzen ondorioz, hondamendia Daviden etxekoei helduko zaiela.</w:t>
      </w:r>
    </w:p>
    <w:p/>
    <w:p>
      <w:r xmlns:w="http://schemas.openxmlformats.org/wordprocessingml/2006/main">
        <w:t xml:space="preserve">3. Paragrafoa: Nathanek Jainkoaren epaia iragartzen du Davidi (2 Samuel 12:15-23). Daviden eta Betsabearen afertik jaiotako umea gaixotzen da, eta barau egin eta bere bizitza erregutu arren, umea hil egiten da. Hala ere, Natanek Betsabe kontsolatzen du Salomon izeneko beste seme bat izango duela ziurtatuz.</w:t>
      </w:r>
    </w:p>
    <w:p/>
    <w:p>
      <w:r xmlns:w="http://schemas.openxmlformats.org/wordprocessingml/2006/main">
        <w:t xml:space="preserve">4. Paragrafoa: kapitulua Davidek Jainkoaren epaiari emandako erantzunaren berri ematen du (2 Samuel 12:24-25). Bere atsekabean Betsabe kontsolatzen du eta Salomon izeneko beste seme bat sortuko dute. Atal honetan ere aipatzen da Joabek Israelen alde kanpaina militarrak gidatzen jarraitzen duela.</w:t>
      </w:r>
    </w:p>
    <w:p/>
    <w:p>
      <w:r xmlns:w="http://schemas.openxmlformats.org/wordprocessingml/2006/main">
        <w:t xml:space="preserve">Laburbilduz, 2 Samueleko hamabigarren kapituluak Natan profetaren eta David erregearen arteko liskar bat aurkezten du bere bekatuaren inguruan, Natanek parabola bat erabiltzen du Davidek Betsabarekin izandako adulterioa eta Uriasen heriotzaren orkestrazioa agerian uzteko. Jainkoaren epaia deklaratzen du bere gain, Beren aferatik jaiotako umea gaixotzen da, bere bizitza salbatzeko ahaleginak egin arren, azkenean hil egiten da. Natanek Betsabe beste seme bat ziurtatzen dio, Davidek Betsabe kontsolatuz erantzuten dio, eta Salomon izeneko seme bat sortzen dute. Joabek kanpaina militarrak gidatzen jarraitzen du. Laburbilduz, kapituluak bekatuaren ondorioak azpimarratzen ditu David bezalako errege boteretsu batentzat ere. Jainkoaren justizia eta bere errukia erakusten ditu Salomonen bidez ondorengotza-lerroa baimentzean.</w:t>
      </w:r>
    </w:p>
    <w:p/>
    <w:p>
      <w:r xmlns:w="http://schemas.openxmlformats.org/wordprocessingml/2006/main">
        <w:t xml:space="preserve">2 Samuel 12:1 Jaunak Natan Davidi bidali zion. Eta hurbildu zitzaion, eta esan zion: Bi gizon zeuden hiri batean; bata aberatsa, eta bestea pobrea.</w:t>
      </w:r>
    </w:p>
    <w:p/>
    <w:p>
      <w:r xmlns:w="http://schemas.openxmlformats.org/wordprocessingml/2006/main">
        <w:t xml:space="preserve">Nathan Jainkoak bidali zuen David erregeari hitz egiteko, hiri bereko bi gizonei buruz, egoera ekonomiko oso desberdinak zituztenak.</w:t>
      </w:r>
    </w:p>
    <w:p/>
    <w:p>
      <w:r xmlns:w="http://schemas.openxmlformats.org/wordprocessingml/2006/main">
        <w:t xml:space="preserve">1. Jainkoaren bedeinkapenak: nola baloratu duguna</w:t>
      </w:r>
    </w:p>
    <w:p/>
    <w:p>
      <w:r xmlns:w="http://schemas.openxmlformats.org/wordprocessingml/2006/main">
        <w:t xml:space="preserve">2. Kudeaketa: nola erabili gure baliabideak besteen mesedetan</w:t>
      </w:r>
    </w:p>
    <w:p/>
    <w:p>
      <w:r xmlns:w="http://schemas.openxmlformats.org/wordprocessingml/2006/main">
        <w:t xml:space="preserve">1. Mateo 6:19-21 - "Ez bildu altxorrik lurrean, non sitsak eta herdoilak suntsitzen dituzten eta lapurrak sartu eta lapurtzen duten tokian; baina gorde altxorrak zeruan, non ez sitsak ez herdoilak suntsitzen ez dituzten eta non. Lapurrek ez dute sartzen, ez lapurtzen; izan ere, zure altxorra dagoen tokian, han izango da zure bihotza ere.</w:t>
      </w:r>
    </w:p>
    <w:p/>
    <w:p>
      <w:r xmlns:w="http://schemas.openxmlformats.org/wordprocessingml/2006/main">
        <w:t xml:space="preserve">2. 1 Timoteo 6:17-18 - "Garai itzazu gaur egungo mundu honetan aberatsak direnei ez harrotu edo beren itxaropena aberastasunen ziurgabetasunean finkatzeko, Jainkoarengan baizik, gozatzeko gauza guztiak oparo ematen dizkigun Jainkoarengan. ona egin dezaten, obra onetan aberatsak izan daitezen, eskuzabalak eta partekatzeko prest».</w:t>
      </w:r>
    </w:p>
    <w:p/>
    <w:p>
      <w:r xmlns:w="http://schemas.openxmlformats.org/wordprocessingml/2006/main">
        <w:t xml:space="preserve">2 SAMUEL 12:2 Aberatsak artalde eta abere asko zituen:</w:t>
      </w:r>
    </w:p>
    <w:p/>
    <w:p>
      <w:r xmlns:w="http://schemas.openxmlformats.org/wordprocessingml/2006/main">
        <w:t xml:space="preserve">2 Samuel 12:2ko gizon aberats bat animalia ugarirekin bedeinkatu zen.</w:t>
      </w:r>
    </w:p>
    <w:p/>
    <w:p>
      <w:r xmlns:w="http://schemas.openxmlformats.org/wordprocessingml/2006/main">
        <w:t xml:space="preserve">1. Jainkoak eskuzabaltasun leiala saritzen du</w:t>
      </w:r>
    </w:p>
    <w:p/>
    <w:p>
      <w:r xmlns:w="http://schemas.openxmlformats.org/wordprocessingml/2006/main">
        <w:t xml:space="preserve">2. Ugaritasunaren Bedeinkapena</w:t>
      </w:r>
    </w:p>
    <w:p/>
    <w:p>
      <w:r xmlns:w="http://schemas.openxmlformats.org/wordprocessingml/2006/main">
        <w:t xml:space="preserve">1. Deuteronomioa 8:18 - "Baina gogoratu zaitez zure Jainko Jaunaz; izan ere, bera da aberastasuna lortzeko ahalmena ematen dizuna, zure arbasoei zin egin zien ituna finkatzeko, gaur den bezala".</w:t>
      </w:r>
    </w:p>
    <w:p/>
    <w:p>
      <w:r xmlns:w="http://schemas.openxmlformats.org/wordprocessingml/2006/main">
        <w:t xml:space="preserve">2. Mateo 6: 25-26 - "Horregatik diotsuet: Ez ezazu arduratu zure bizitzagatik, zer jango duzun edo zer edanen duzun; ez eta zure gorputzagatik, zer jantziko duzun. Ez al da bizia? haragia baino gehiago, eta gorputza arropa baino?</w:t>
      </w:r>
    </w:p>
    <w:p/>
    <w:p>
      <w:r xmlns:w="http://schemas.openxmlformats.org/wordprocessingml/2006/main">
        <w:t xml:space="preserve">2 SAMUEL 12:3 Baina pobre hark ez zuen ezer, erosi eta hazi zuen ardi txiki bat baizik; jaten zuen bere jakitik, eta edan zuen bere kopatik, eta etzan zen bere bularrean, eta alaba bat bezala izan zen.</w:t>
      </w:r>
    </w:p>
    <w:p/>
    <w:p>
      <w:r xmlns:w="http://schemas.openxmlformats.org/wordprocessingml/2006/main">
        <w:t xml:space="preserve">Gizon pobre batek arkume bakarra zuen, hazitakoa eta hazi zen harekin eta bere seme-alabekin, bere janaria jaten eta bere kopa edaten, eta alaba bat bezalakoa zen.</w:t>
      </w:r>
    </w:p>
    <w:p/>
    <w:p>
      <w:r xmlns:w="http://schemas.openxmlformats.org/wordprocessingml/2006/main">
        <w:t xml:space="preserve">1. Ardi Bildotsaren Miraria: Jainkoak nola eraldatu dezakeen gure bizitza gauza txikienen bidez</w:t>
      </w:r>
    </w:p>
    <w:p/>
    <w:p>
      <w:r xmlns:w="http://schemas.openxmlformats.org/wordprocessingml/2006/main">
        <w:t xml:space="preserve">2. Maitasunaren indarra: Pobrearen eta bere Bildotsaren istorioa</w:t>
      </w:r>
    </w:p>
    <w:p/>
    <w:p>
      <w:r xmlns:w="http://schemas.openxmlformats.org/wordprocessingml/2006/main">
        <w:t xml:space="preserve">1. Mateo 10:42 - Eta dizipulu baten izenean ume hauetariko bati ur hotz edalontzi bat ere ematen dionak, egiazki diotsuet ez duela bere saria galduko.</w:t>
      </w:r>
    </w:p>
    <w:p/>
    <w:p>
      <w:r xmlns:w="http://schemas.openxmlformats.org/wordprocessingml/2006/main">
        <w:t xml:space="preserve">2. Luke 12:6-7 - Ez al dira bost txolarre bi zentimoren truke saltzen? Eta haietako bat ere ez da Jainkoaren aurrean ahazten. Zergatik, zure buruko ile guztiak ere zenbatuta daude. Ez izan beldurrik; txolarre asko baino balio handiagoa duzu.</w:t>
      </w:r>
    </w:p>
    <w:p/>
    <w:p>
      <w:r xmlns:w="http://schemas.openxmlformats.org/wordprocessingml/2006/main">
        <w:t xml:space="preserve">2 SAMUEL 12:4 Eta bidaiari bat etorri zen aberatsarengana, eta barkatu zuen bere artaldetik eta bere artaldetik hartu, harengana etorri zen bidelariarentzat janzteko; baña artu beartsuaren bildotsa, eta jantzi eban beregana etorri zanarentzat.</w:t>
      </w:r>
    </w:p>
    <w:p/>
    <w:p>
      <w:r xmlns:w="http://schemas.openxmlformats.org/wordprocessingml/2006/main">
        <w:t xml:space="preserve">Aberatsak pobrearen bildotsa hartu zuen bere artaldetik hartu beharrean bidaiari bati emateko.</w:t>
      </w:r>
    </w:p>
    <w:p/>
    <w:p>
      <w:r xmlns:w="http://schemas.openxmlformats.org/wordprocessingml/2006/main">
        <w:t xml:space="preserve">1. Errukiaren indarra: Aberats baten adeitasunak nola alda ditzakeen bizitzak</w:t>
      </w:r>
    </w:p>
    <w:p/>
    <w:p>
      <w:r xmlns:w="http://schemas.openxmlformats.org/wordprocessingml/2006/main">
        <w:t xml:space="preserve">2. Bihotzaren eskuzabaltasuna: norberarenganako ematearen garrantzia</w:t>
      </w:r>
    </w:p>
    <w:p/>
    <w:p>
      <w:r xmlns:w="http://schemas.openxmlformats.org/wordprocessingml/2006/main">
        <w:t xml:space="preserve">1. Mateo 25:31-46 (Ardien eta ahuntzen parabola)</w:t>
      </w:r>
    </w:p>
    <w:p/>
    <w:p>
      <w:r xmlns:w="http://schemas.openxmlformats.org/wordprocessingml/2006/main">
        <w:t xml:space="preserve">2. Luke 14:12-14 (Afari Handiaren parabola)</w:t>
      </w:r>
    </w:p>
    <w:p/>
    <w:p>
      <w:r xmlns:w="http://schemas.openxmlformats.org/wordprocessingml/2006/main">
        <w:t xml:space="preserve">2 SAMUEL 12:5 Daviden haserrea biziki piztu zen gizonaren aurka; eta esan zion Natani: Jauna bizi den bezala, gauza hau egin duen gizona hil egingo da.</w:t>
      </w:r>
    </w:p>
    <w:p/>
    <w:p>
      <w:r xmlns:w="http://schemas.openxmlformats.org/wordprocessingml/2006/main">
        <w:t xml:space="preserve">David oso haserretu zen, Natanek pobre bati lapurtzen zion aberats bati buruzko parabola bat kontatu ondoren eta halako ekintza bat egin zuena zigortuko zela zin egin zuen.</w:t>
      </w:r>
    </w:p>
    <w:p/>
    <w:p>
      <w:r xmlns:w="http://schemas.openxmlformats.org/wordprocessingml/2006/main">
        <w:t xml:space="preserve">1. "Justiziaren garrantzia: 2 Samuel 12:5-ren azterketa"</w:t>
      </w:r>
    </w:p>
    <w:p/>
    <w:p>
      <w:r xmlns:w="http://schemas.openxmlformats.org/wordprocessingml/2006/main">
        <w:t xml:space="preserve">2. "Jainkoaren justizia: Daviden erantzunaren azterketa 2 Samuel 12:5"</w:t>
      </w:r>
    </w:p>
    <w:p/>
    <w:p>
      <w:r xmlns:w="http://schemas.openxmlformats.org/wordprocessingml/2006/main">
        <w:t xml:space="preserve">1. Irteera 23:6-7 - Ez ukatu justizia zure jende pobreari beren auzietan.</w:t>
      </w:r>
    </w:p>
    <w:p/>
    <w:p>
      <w:r xmlns:w="http://schemas.openxmlformats.org/wordprocessingml/2006/main">
        <w:t xml:space="preserve">2. Esaera 21:3 - Zuzena eta zuzena egitea, sakrifizioa baino atseginagoa da Jaunarentzat.</w:t>
      </w:r>
    </w:p>
    <w:p/>
    <w:p>
      <w:r xmlns:w="http://schemas.openxmlformats.org/wordprocessingml/2006/main">
        <w:t xml:space="preserve">2 SAMUEL 12:6 Lau aldiz itzuliko du bildotsa, gauza hau egin zuelako eta errukirik izan ez zuelako.</w:t>
      </w:r>
    </w:p>
    <w:p/>
    <w:p>
      <w:r xmlns:w="http://schemas.openxmlformats.org/wordprocessingml/2006/main">
        <w:t xml:space="preserve">Jainkoak Davidi agindu zion lau bider hartu zuen arkumea berreskuratzeko erruki faltagatik zigor gisa.</w:t>
      </w:r>
    </w:p>
    <w:p/>
    <w:p>
      <w:r xmlns:w="http://schemas.openxmlformats.org/wordprocessingml/2006/main">
        <w:t xml:space="preserve">1. Jainkoak besteekiko errukia eta errukia izatea espero du.</w:t>
      </w:r>
    </w:p>
    <w:p/>
    <w:p>
      <w:r xmlns:w="http://schemas.openxmlformats.org/wordprocessingml/2006/main">
        <w:t xml:space="preserve">2. Gure ekintzek ondorioak dituzte, eta Jainkoak gure erabakien erantzule egiten gaitu.</w:t>
      </w:r>
    </w:p>
    <w:p/>
    <w:p>
      <w:r xmlns:w="http://schemas.openxmlformats.org/wordprocessingml/2006/main">
        <w:t xml:space="preserve">1. Mateo 5:7 - Zorionekoak errukitsuak, errukia izango baitute.</w:t>
      </w:r>
    </w:p>
    <w:p/>
    <w:p>
      <w:r xmlns:w="http://schemas.openxmlformats.org/wordprocessingml/2006/main">
        <w:t xml:space="preserve">2. Erromatarrek 2:6-8 - Jainkoak pertsona bakoitzari egindakoaren arabera ordainduko du. Ongi egiteko iraupenaz aintza, ohore eta hilezkortasuna bilatzen dutenei, betiko bizia emango die. Baina bere burua bilatzen dutenentzat eta egia baztertu eta gaizkiari jarraitzen diotenentzat, haserrea eta haserrea egongo dira.</w:t>
      </w:r>
    </w:p>
    <w:p/>
    <w:p>
      <w:r xmlns:w="http://schemas.openxmlformats.org/wordprocessingml/2006/main">
        <w:t xml:space="preserve">2 Samuel 12:7 Natanek Davidi esan zion: «Zu zara gizona». Hau dio Israelgo Jainko Jaunak: Israelen errege gantzutu zintudan eta Saulen eskuetatik libratu zintudan;</w:t>
      </w:r>
    </w:p>
    <w:p/>
    <w:p>
      <w:r xmlns:w="http://schemas.openxmlformats.org/wordprocessingml/2006/main">
        <w:t xml:space="preserve">Natanek Davidi aurre egiten dio Betsabarekin adulterioa egin ondoren eta Jaunak Israelgo errege egiteko izan zuen mesedea gogorarazi dio.</w:t>
      </w:r>
    </w:p>
    <w:p/>
    <w:p>
      <w:r xmlns:w="http://schemas.openxmlformats.org/wordprocessingml/2006/main">
        <w:t xml:space="preserve">1. Jainkoaren grazia garai zailetan</w:t>
      </w:r>
    </w:p>
    <w:p/>
    <w:p>
      <w:r xmlns:w="http://schemas.openxmlformats.org/wordprocessingml/2006/main">
        <w:t xml:space="preserve">2. Jainkoaren subiranotasuna Giza Gaietan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103:17 - Baina betidanik betirako Jaunaren maitasuna haren beldur direnekin dago, eta bere zuzentasuna haien seme-alabekin.</w:t>
      </w:r>
    </w:p>
    <w:p/>
    <w:p>
      <w:r xmlns:w="http://schemas.openxmlformats.org/wordprocessingml/2006/main">
        <w:t xml:space="preserve">2 SAMUEL 12:8 Eta eman nizun zure nagusiaren etxea eta zure nagusiaren emazteak zure altzoan, eta eman zizkidan Israel eta Judaren etxea; eta hori gutxi balitz, gainera, halakoak eta halakoak emango nizkizuke.</w:t>
      </w:r>
    </w:p>
    <w:p/>
    <w:p>
      <w:r xmlns:w="http://schemas.openxmlformats.org/wordprocessingml/2006/main">
        <w:t xml:space="preserve">Jainkoak Davidi eman zizkion bere nagusiaren etxea, emazteak, eta Israel eta Judako etxea, eta are gehiago emango lioke nahikoa izan ez balitz.</w:t>
      </w:r>
    </w:p>
    <w:p/>
    <w:p>
      <w:r xmlns:w="http://schemas.openxmlformats.org/wordprocessingml/2006/main">
        <w:t xml:space="preserve">1. Jainkoaren eskuzabaltasuna: Jainkoaren ugaritasuna ospatzea</w:t>
      </w:r>
    </w:p>
    <w:p/>
    <w:p>
      <w:r xmlns:w="http://schemas.openxmlformats.org/wordprocessingml/2006/main">
        <w:t xml:space="preserve">2. Obedientziaren boterea: Jainkoaren bedeinkapenak jasotzea</w:t>
      </w:r>
    </w:p>
    <w:p/>
    <w:p>
      <w:r xmlns:w="http://schemas.openxmlformats.org/wordprocessingml/2006/main">
        <w:t xml:space="preserve">1. Salmoa 30, 11-12: Ene dolua dantzan bihurtu duzu; zaku-oihalak kendu eta bozkarioz jantzi nauzu, ene arimak lauda dezazun eta isil ez dadin. Ene Jainko Jauna, eskerrak emango dizkizut betiko.</w:t>
      </w:r>
    </w:p>
    <w:p/>
    <w:p>
      <w:r xmlns:w="http://schemas.openxmlformats.org/wordprocessingml/2006/main">
        <w:t xml:space="preserve">2. Santiago 1:17: Dohain on oro eta dohain perfektu oro goitik datoz, argien Aitagandik jaisten, zeinekin aldakuntzarik edo itzalik ez dagoen aldaketagatik.</w:t>
      </w:r>
    </w:p>
    <w:p/>
    <w:p>
      <w:r xmlns:w="http://schemas.openxmlformats.org/wordprocessingml/2006/main">
        <w:t xml:space="preserve">2 SAMUEL 12:9 Zergatik gutxietsi duzu Jaunaren agindua, haren aitzinean gaizki egitea? ezpataz hil duzu Urias hitita, eta bere emaztea hartu duzu zure emaztetzat, eta amondarren ezpataz hil duzu.</w:t>
      </w:r>
    </w:p>
    <w:p/>
    <w:p>
      <w:r xmlns:w="http://schemas.openxmlformats.org/wordprocessingml/2006/main">
        <w:t xml:space="preserve">Dabidek bekatu handia egin zuen Urias hititarraren emaztea hartu eta amondarren ezpataz hil zuelako.</w:t>
      </w:r>
    </w:p>
    <w:p/>
    <w:p>
      <w:r xmlns:w="http://schemas.openxmlformats.org/wordprocessingml/2006/main">
        <w:t xml:space="preserve">1. Jainkoaren aginduak betetzearen garrantzia</w:t>
      </w:r>
    </w:p>
    <w:p/>
    <w:p>
      <w:r xmlns:w="http://schemas.openxmlformats.org/wordprocessingml/2006/main">
        <w:t xml:space="preserve">2. Jainkoari desobeditzearen ondorioak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1:14-15 - Baina pertsona bakoitza tentatzen da bere desio gaiztoak arrastaka eta erakartzen duenean. Orduan, desirak sortu ondoren, bekatua erditzen du; eta bekatuak, heldua danean, erditzen du eriotza.</w:t>
      </w:r>
    </w:p>
    <w:p/>
    <w:p>
      <w:r xmlns:w="http://schemas.openxmlformats.org/wordprocessingml/2006/main">
        <w:t xml:space="preserve">2 Samuel 12:10 Orain beraz, ezpata ez da inoiz zure etxetik alde egingo; mespretxatu nauzulako, eta Urias hititarraren emaztea hartu duzulako zure emaztetzat.</w:t>
      </w:r>
    </w:p>
    <w:p/>
    <w:p>
      <w:r xmlns:w="http://schemas.openxmlformats.org/wordprocessingml/2006/main">
        <w:t xml:space="preserve">Dabidek Betsabarekin adulterioaren bekatua agerian geratu da eta Jainkoak dio ezpata ez dela inoiz Daviden etxetik alde egingo.</w:t>
      </w:r>
    </w:p>
    <w:p/>
    <w:p>
      <w:r xmlns:w="http://schemas.openxmlformats.org/wordprocessingml/2006/main">
        <w:t xml:space="preserve">1. Nola ikas dezakegu Daviden akatsetatik?</w:t>
      </w:r>
    </w:p>
    <w:p/>
    <w:p>
      <w:r xmlns:w="http://schemas.openxmlformats.org/wordprocessingml/2006/main">
        <w:t xml:space="preserve">2. Zergatik borrokatzen dugu bekatuarekin?</w:t>
      </w:r>
    </w:p>
    <w:p/>
    <w:p>
      <w:r xmlns:w="http://schemas.openxmlformats.org/wordprocessingml/2006/main">
        <w:t xml:space="preserve">1. Erromatarrei 6: 12-14 - "Beraz, ez utzi bekatua zure gorputz hilkorrean erreinatzen, haren nahi gaiztoak bete ditzazun. Ez eskaini zeure buruaren zatirik bekatuari gaiztakeriarako tresna gisa, baizik eta eskaini zeure burua Jainkoari bezala. Heriotzatik bizitzera eramanak izan direnak, eta zeure buruaren parte guztiak eskaini zizkioten zuzentasunaren tresna gisa. Zeren bekatua ez da gehiago zure nagusi izango, legearen pean ez zaudelako, graziaren menpe baizik».</w:t>
      </w:r>
    </w:p>
    <w:p/>
    <w:p>
      <w:r xmlns:w="http://schemas.openxmlformats.org/wordprocessingml/2006/main">
        <w:t xml:space="preserve">2. Santiago 1:14-15 - "Baina pertsona bakoitza tentatzen da bere desira gaiztoak arrastaka eraman eta erakartzen duenean. Orduan, desirak sortu ondoren, bekatua sortzen du; eta bekatua, heldua denean. , heriotza erditzen du".</w:t>
      </w:r>
    </w:p>
    <w:p/>
    <w:p>
      <w:r xmlns:w="http://schemas.openxmlformats.org/wordprocessingml/2006/main">
        <w:t xml:space="preserve">2 Samuel 12:11 Hau dio Jaunak: Huna, zure etxetik gaitza sortuko dut zure kontra, eta zure emazteak hartuko ditut zure begien aurrean, eta zure hurkoari emango dizkiot, eta zure emazteekin etzango da. eguzki honen ikusmena.</w:t>
      </w:r>
    </w:p>
    <w:p/>
    <w:p>
      <w:r xmlns:w="http://schemas.openxmlformats.org/wordprocessingml/2006/main">
        <w:t xml:space="preserve">Jainkoak Davidi ohartarazi zion gaiztakeria ekarriko zuela bere etxetik bere emazteak hartuz eta beste gizon bati emanez, haiekin lo egingo zuela eguzkiaren aurrean.</w:t>
      </w:r>
    </w:p>
    <w:p/>
    <w:p>
      <w:r xmlns:w="http://schemas.openxmlformats.org/wordprocessingml/2006/main">
        <w:t xml:space="preserve">1. Jainkoaren abisua Davidi: Harrotasunari eta umiltasunari buruzko ikasgaia</w:t>
      </w:r>
    </w:p>
    <w:p/>
    <w:p>
      <w:r xmlns:w="http://schemas.openxmlformats.org/wordprocessingml/2006/main">
        <w:t xml:space="preserve">2. Desobedientziaren ondorio tamalgarriak</w:t>
      </w:r>
    </w:p>
    <w:p/>
    <w:p>
      <w:r xmlns:w="http://schemas.openxmlformats.org/wordprocessingml/2006/main">
        <w:t xml:space="preserve">1. Luke 12:15 - "Eta esan zien: Kontuz, eta kontuz gutiziaz: zeren gizonaren bizitza ez baitago bere jabe diren gauzen ugaritasunean".</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2 SAMUEL 12:12 Ezkutuan egin zenuen, baina gauza hau Israel guztien aurrean eta eguzkiaren aurrean egingo dut.</w:t>
      </w:r>
    </w:p>
    <w:p/>
    <w:p>
      <w:r xmlns:w="http://schemas.openxmlformats.org/wordprocessingml/2006/main">
        <w:t xml:space="preserve">Davidek bere bekatua aitortzen du Israel eta Jainko guztiaren aurrean, eta zuzen egingo duela agintzen du.</w:t>
      </w:r>
    </w:p>
    <w:p/>
    <w:p>
      <w:r xmlns:w="http://schemas.openxmlformats.org/wordprocessingml/2006/main">
        <w:t xml:space="preserve">1. Gure akatsen jabe izatearen eta konponketak egitearen garrantzia</w:t>
      </w:r>
    </w:p>
    <w:p/>
    <w:p>
      <w:r xmlns:w="http://schemas.openxmlformats.org/wordprocessingml/2006/main">
        <w:t xml:space="preserve">2. Damuaren indarra eta Jainkoaren grazia</w:t>
      </w:r>
    </w:p>
    <w:p/>
    <w:p>
      <w:r xmlns:w="http://schemas.openxmlformats.org/wordprocessingml/2006/main">
        <w:t xml:space="preserve">1. Salmoa 32: 5 - "Neure bekatua aitortu dizut, eta ez dut nire gaiztakeria ezkutatu. Esan nuen: Jaunari aitortuko dizkiot nire erruak, eta barkatu diozu nire bekatuaren gaiztakeria".</w:t>
      </w:r>
    </w:p>
    <w:p/>
    <w:p>
      <w:r xmlns:w="http://schemas.openxmlformats.org/wordprocessingml/2006/main">
        <w:t xml:space="preserve">2. Erromatarrei 5:20 - "Gainera, legea sartu zen, ofensa ugari zedin. Baina bekatua ugaritu zen tokian, grazia askoz ere gehiago ugaritu zen".</w:t>
      </w:r>
    </w:p>
    <w:p/>
    <w:p>
      <w:r xmlns:w="http://schemas.openxmlformats.org/wordprocessingml/2006/main">
        <w:t xml:space="preserve">2 Samuel 12:13 Davidek esan zion Natani: Bekatu egin dut Jaunaren aurka. Eta Natanek Davidi esan zion: Jaunak ere kendu du zure bekatua; ez zara hilko.</w:t>
      </w:r>
    </w:p>
    <w:p/>
    <w:p>
      <w:r xmlns:w="http://schemas.openxmlformats.org/wordprocessingml/2006/main">
        <w:t xml:space="preserve">Davidek bere bekatua aitortzen dio Natani eta Nathanek Jainkoak barkatu duela esaten dio.</w:t>
      </w:r>
    </w:p>
    <w:p/>
    <w:p>
      <w:r xmlns:w="http://schemas.openxmlformats.org/wordprocessingml/2006/main">
        <w:t xml:space="preserve">1. Jainkoaren baldintzarik gabeko eta hutsegiterik gabeko barkamena</w:t>
      </w:r>
    </w:p>
    <w:p/>
    <w:p>
      <w:r xmlns:w="http://schemas.openxmlformats.org/wordprocessingml/2006/main">
        <w:t xml:space="preserve">2. Zure okerrak onartzearen boterea</w:t>
      </w:r>
    </w:p>
    <w:p/>
    <w:p>
      <w:r xmlns:w="http://schemas.openxmlformats.org/wordprocessingml/2006/main">
        <w:t xml:space="preserve">1. Salmoa 32, 1-5</w:t>
      </w:r>
    </w:p>
    <w:p/>
    <w:p>
      <w:r xmlns:w="http://schemas.openxmlformats.org/wordprocessingml/2006/main">
        <w:t xml:space="preserve">2. 1 Joan 1:9</w:t>
      </w:r>
    </w:p>
    <w:p/>
    <w:p>
      <w:r xmlns:w="http://schemas.openxmlformats.org/wordprocessingml/2006/main">
        <w:t xml:space="preserve">2 SAMUEL 12:14 Hala ere, egintza honen bidez Jaunaren etsaiei biraoa egiteko okasio handia eman diezulako, hil egingo zaizu jaiotako haurra ere.</w:t>
      </w:r>
    </w:p>
    <w:p/>
    <w:p>
      <w:r xmlns:w="http://schemas.openxmlformats.org/wordprocessingml/2006/main">
        <w:t xml:space="preserve">Daviden bekatuak biraoa eragin die Jaunaren etsaiei eta hari jaiotako umea hil egingo da.</w:t>
      </w:r>
    </w:p>
    <w:p/>
    <w:p>
      <w:r xmlns:w="http://schemas.openxmlformats.org/wordprocessingml/2006/main">
        <w:t xml:space="preserve">1. Bekatuaren ondorioak: Gure ekintzek nolako oihartzuna duten</w:t>
      </w:r>
    </w:p>
    <w:p/>
    <w:p>
      <w:r xmlns:w="http://schemas.openxmlformats.org/wordprocessingml/2006/main">
        <w:t xml:space="preserve">2. Damuaren indarra: Bekatutik urruntzea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4:17 - Beraz, ona egiten dakienari, eta egiten ez duenari, bekatua da.</w:t>
      </w:r>
    </w:p>
    <w:p/>
    <w:p>
      <w:r xmlns:w="http://schemas.openxmlformats.org/wordprocessingml/2006/main">
        <w:t xml:space="preserve">2 SAMUEL 12:15 Eta Nathan bere etxera joan zen. Uriasen emazteak Davidi eman zion haurra jo zuen Jaunak, eta oso gaixo zegoen.</w:t>
      </w:r>
    </w:p>
    <w:p/>
    <w:p>
      <w:r xmlns:w="http://schemas.openxmlformats.org/wordprocessingml/2006/main">
        <w:t xml:space="preserve">Nathan alde egin zuen Davidi bere bekatuaren ondorioak kontatu ondoren, eta Jainkoak David zigortu zuen bere haurra gaixotasun larri batekin joz.</w:t>
      </w:r>
    </w:p>
    <w:p/>
    <w:p>
      <w:r xmlns:w="http://schemas.openxmlformats.org/wordprocessingml/2006/main">
        <w:t xml:space="preserve">1. Bekatuaren ondorioak: Daviden eta Natanen istorioa aztertzen</w:t>
      </w:r>
    </w:p>
    <w:p/>
    <w:p>
      <w:r xmlns:w="http://schemas.openxmlformats.org/wordprocessingml/2006/main">
        <w:t xml:space="preserve">2. Jainkoaren diziplinatik ikastea: Natanek Davidi egindako errietatik ikas dezakeguna</w:t>
      </w:r>
    </w:p>
    <w:p/>
    <w:p>
      <w:r xmlns:w="http://schemas.openxmlformats.org/wordprocessingml/2006/main">
        <w:t xml:space="preserve">1. Salmoa 51: 1-19 - Dabiden damu-otoitza Natanen errieta ondoren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2 SAMUEL 12:16 Beraz, Davidek Jainkoari erregutu zion haurragatik; eta Dabidek barau egin zuen, eta sartu zen, eta gau guzia etzan zen lurrean.</w:t>
      </w:r>
    </w:p>
    <w:p/>
    <w:p>
      <w:r xmlns:w="http://schemas.openxmlformats.org/wordprocessingml/2006/main">
        <w:t xml:space="preserve">Davidek Jainkoari otoitz egin eta bere semea sendatzeko barau egin zuen, gero gaua lurrean etzanda igaro zuen.</w:t>
      </w:r>
    </w:p>
    <w:p/>
    <w:p>
      <w:r xmlns:w="http://schemas.openxmlformats.org/wordprocessingml/2006/main">
        <w:t xml:space="preserve">1. Guraso baten bihotza: otoitzean eta barauetan indarra aurkitzea</w:t>
      </w:r>
    </w:p>
    <w:p/>
    <w:p>
      <w:r xmlns:w="http://schemas.openxmlformats.org/wordprocessingml/2006/main">
        <w:t xml:space="preserve">2. Jainkoaren grazia: nola aurkitu zuen Davidek erosotasuna bere behar garaian</w:t>
      </w:r>
    </w:p>
    <w:p/>
    <w:p>
      <w:r xmlns:w="http://schemas.openxmlformats.org/wordprocessingml/2006/main">
        <w:t xml:space="preserve">1. Isaias 40:31, Baina Jaunarengan itxaroten dutenek indar berrituko dute; hegoekin altxatuko dira arranoak bezala; korrika egingo dute, eta ez dira nekatuko; eta ibilliren dira, eta ez larrituko.</w:t>
      </w:r>
    </w:p>
    <w:p/>
    <w:p>
      <w:r xmlns:w="http://schemas.openxmlformats.org/wordprocessingml/2006/main">
        <w:t xml:space="preserve">2. Santiago 5:16b, Pertsona zintzoaren otoitzak indar handia du funtzionatzen duen heinean.</w:t>
      </w:r>
    </w:p>
    <w:p/>
    <w:p>
      <w:r xmlns:w="http://schemas.openxmlformats.org/wordprocessingml/2006/main">
        <w:t xml:space="preserve">2 SAMUEL 12:17 Orduan altxatu ziren haren etxeko nagusiak, eta joan ziren harengana lurretik altxatzera;</w:t>
      </w:r>
    </w:p>
    <w:p/>
    <w:p>
      <w:r xmlns:w="http://schemas.openxmlformats.org/wordprocessingml/2006/main">
        <w:t xml:space="preserve">Daviden adinekoak kontsolatzen saiatzen dira bere semea hil ondoren, baina ez du kontsolatzeari.</w:t>
      </w:r>
    </w:p>
    <w:p/>
    <w:p>
      <w:r xmlns:w="http://schemas.openxmlformats.org/wordprocessingml/2006/main">
        <w:t xml:space="preserve">1. Atsekabearen erdian erosotasuna</w:t>
      </w:r>
    </w:p>
    <w:p/>
    <w:p>
      <w:r xmlns:w="http://schemas.openxmlformats.org/wordprocessingml/2006/main">
        <w:t xml:space="preserve">2. Jainkoaren Erosotasuna Garai Zailetan</w:t>
      </w:r>
    </w:p>
    <w:p/>
    <w:p>
      <w:r xmlns:w="http://schemas.openxmlformats.org/wordprocessingml/2006/main">
        <w:t xml:space="preserve">1. Isaias 66:13 - Amak bere umea kontsolatzen duen bezala, halaxe kontsolatuko zaitut; eta kontsolatuko zara Jerusalemen gainean.</w:t>
      </w:r>
    </w:p>
    <w:p/>
    <w:p>
      <w:r xmlns:w="http://schemas.openxmlformats.org/wordprocessingml/2006/main">
        <w:t xml:space="preserve">2. Salmoa 23:4 - Bai, heriotzaren itzalaren haranean nabilen arren, ez dut gaitzik beldurtuko, nirekin zaudelako; zure makila eta zure makila kontsolatzen naute.</w:t>
      </w:r>
    </w:p>
    <w:p/>
    <w:p>
      <w:r xmlns:w="http://schemas.openxmlformats.org/wordprocessingml/2006/main">
        <w:t xml:space="preserve">2 Samuel 12:18 Eta zazpigarren egunean, haurra hil zen. Dabiden zerbitzariak beldur izan ziren haurra hil zela esateko: zeren esan zuten: «Hara, umea oraindik bizi zela, mintzatu genion, eta ez zuen gure ahotsa entzun nahi: nola asaldatuko da orduan, baldin umea hil dela esaten diogu?</w:t>
      </w:r>
    </w:p>
    <w:p/>
    <w:p>
      <w:r xmlns:w="http://schemas.openxmlformats.org/wordprocessingml/2006/main">
        <w:t xml:space="preserve">Dabiden zerbitzariak beldur ziren bere semea hil zela esateko, haurra bizirik zegoen bitartean entzun ez zituelako.</w:t>
      </w:r>
    </w:p>
    <w:p/>
    <w:p>
      <w:r xmlns:w="http://schemas.openxmlformats.org/wordprocessingml/2006/main">
        <w:t xml:space="preserve">1. Jainkoaren maitasuna eta errukia dolu garaian</w:t>
      </w:r>
    </w:p>
    <w:p/>
    <w:p>
      <w:r xmlns:w="http://schemas.openxmlformats.org/wordprocessingml/2006/main">
        <w:t xml:space="preserve">2. Jainkoaren ahotsa entzuten ikastea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2 SAMUEL 12:19 Baina Dabidek ikusi zuenean bere zerbitzariak xuxurlatzen ari zirela, Dabidek jakin zuen haurra hil zela; Eta hec erran ceçaten, Hil da.</w:t>
      </w:r>
    </w:p>
    <w:p/>
    <w:p>
      <w:r xmlns:w="http://schemas.openxmlformats.org/wordprocessingml/2006/main">
        <w:t xml:space="preserve">Dabiden zerbitzariek Betsabarekin izan zuen umea hil dela jakinarazi zioten.</w:t>
      </w:r>
    </w:p>
    <w:p/>
    <w:p>
      <w:r xmlns:w="http://schemas.openxmlformats.org/wordprocessingml/2006/main">
        <w:t xml:space="preserve">1. Jainkoaren plana gurea baino handiagoa da: 2 Korintoarrei 4:7</w:t>
      </w:r>
    </w:p>
    <w:p/>
    <w:p>
      <w:r xmlns:w="http://schemas.openxmlformats.org/wordprocessingml/2006/main">
        <w:t xml:space="preserve">2. Jaunagan konfiantza izatearen garrantzia: Esaera 3, 5-6</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2 SAMUEL 12:20 Orduan altxatu zen David lurretik, garbitu eta gantzutu zuen bere burua, eta soinekoak aldatu eta Jaunaren etxean sartu eta adoratu egin zuen. eta eskatu zuenean, ogia jarri zioten aurrean, eta jan zuen.</w:t>
      </w:r>
    </w:p>
    <w:p/>
    <w:p>
      <w:r xmlns:w="http://schemas.openxmlformats.org/wordprocessingml/2006/main">
        <w:t xml:space="preserve">Davidek bere semearen heriotzaz deitoratu zuen denbora tarte batez, gero jaiki, bainatu eta jantziak aldatu zituen Jaunaren Etxera gurtzera joan aurretik. Gero, bere zerbitzariek jateko janaria eman zioten.</w:t>
      </w:r>
    </w:p>
    <w:p/>
    <w:p>
      <w:r xmlns:w="http://schemas.openxmlformats.org/wordprocessingml/2006/main">
        <w:t xml:space="preserve">1. Doluaren garrantzia eta nola ekar dezakeen sendatzea.</w:t>
      </w:r>
    </w:p>
    <w:p/>
    <w:p>
      <w:r xmlns:w="http://schemas.openxmlformats.org/wordprocessingml/2006/main">
        <w:t xml:space="preserve">2. Proba eta etsipen garaietan Jaunaren Etxera joatearen garrantzia.</w:t>
      </w:r>
    </w:p>
    <w:p/>
    <w:p>
      <w:r xmlns:w="http://schemas.openxmlformats.org/wordprocessingml/2006/main">
        <w:t xml:space="preserve">1. Isaias 61:3 - "Sionen dolua dutenei kontsolatzeko, edertasuna errautsengatik emateko, pozaren olioa dolurako, laudoriozko jantzia astuntasunaren izpirituarengatik; zuzentasunaren zuhaitzak dei ditzaten, Jaunaren landaketa, goratua izan dadin».</w:t>
      </w:r>
    </w:p>
    <w:p/>
    <w:p>
      <w:r xmlns:w="http://schemas.openxmlformats.org/wordprocessingml/2006/main">
        <w:t xml:space="preserve">2. Santiago 5:13 - "Zuen artean norbait sufritzen al du? Otoitz egin dezala. Alaia al da inor? Kantatu dezala salmoak".</w:t>
      </w:r>
    </w:p>
    <w:p/>
    <w:p>
      <w:r xmlns:w="http://schemas.openxmlformats.org/wordprocessingml/2006/main">
        <w:t xml:space="preserve">2 Samuel 12:21 Orduan esan zioten bere zerbitzariek: Zer da egin duzun hau? barur eta negar egin zenuen umea bizirik zegoen bitartean; baña umea hil zanean, jaiki eta ogia jan ziñan.</w:t>
      </w:r>
    </w:p>
    <w:p/>
    <w:p>
      <w:r xmlns:w="http://schemas.openxmlformats.org/wordprocessingml/2006/main">
        <w:t xml:space="preserve">Dabidek barau egin zuen eta negar egin zuen bere umea bizirik zegoen bitartean, baina umea hil zenean jaiki eta ogia jan zuen.</w:t>
      </w:r>
    </w:p>
    <w:p/>
    <w:p>
      <w:r xmlns:w="http://schemas.openxmlformats.org/wordprocessingml/2006/main">
        <w:t xml:space="preserve">1) Jainkoaren Planaren Subiranotasuna - Nola fida gaitezke Jainkoaren planak espero dugun moduan doazenean</w:t>
      </w:r>
    </w:p>
    <w:p/>
    <w:p>
      <w:r xmlns:w="http://schemas.openxmlformats.org/wordprocessingml/2006/main">
        <w:t xml:space="preserve">2) Itxaropenarekin dolua - Nola dolu gaitezke itxaropenarekin mundu ziurgabe batean</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Lamentations 3:21-23 - "Hala ere, hau gogoan dut, eta horregatik dut itxaropena: Jaunaren maitasun handia dela eta ez gara akabatu, haren errukiak ez direlako inoiz huts egiten. Egunero berriak dira; handia da zure leialtasuna. ."</w:t>
      </w:r>
    </w:p>
    <w:p/>
    <w:p>
      <w:r xmlns:w="http://schemas.openxmlformats.org/wordprocessingml/2006/main">
        <w:t xml:space="preserve">2 Samuel 12:22 Eta hark esan zuen: «Haurra oraindik bizirik zegoen bitartean, barau egin nuen eta negar egin nuen; zeren esan nuen: Nork esango du Jainkoa nirekin errukituko ote den, umea bizi dadin?</w:t>
      </w:r>
    </w:p>
    <w:p/>
    <w:p>
      <w:r xmlns:w="http://schemas.openxmlformats.org/wordprocessingml/2006/main">
        <w:t xml:space="preserve">Dabidek barau egin zuen eta negar egin zuen bere haur gaixoagatik, Jainkoak grazia emango zion eta haurra sendatuko zuelakoan.</w:t>
      </w:r>
    </w:p>
    <w:p/>
    <w:p>
      <w:r xmlns:w="http://schemas.openxmlformats.org/wordprocessingml/2006/main">
        <w:t xml:space="preserve">1. Fedearen indarra egoera itxaropentsu batean</w:t>
      </w:r>
    </w:p>
    <w:p/>
    <w:p>
      <w:r xmlns:w="http://schemas.openxmlformats.org/wordprocessingml/2006/main">
        <w:t xml:space="preserve">2. Nola hurbildu otoitz zailetara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2 Samuel 12:23 Baina orain hil da, zergatik barurtuko dut? itzul al dezaket berriro? Berarengana joango naiz, baina ez da niregana itzuliko.</w:t>
      </w:r>
    </w:p>
    <w:p/>
    <w:p>
      <w:r xmlns:w="http://schemas.openxmlformats.org/wordprocessingml/2006/main">
        <w:t xml:space="preserve">David konturatzen da ezin duela bere semea bizira itzuli eta atsekabetu du bere heriotza, egunen batean heriotzarekin bat egingo duela onartuz.</w:t>
      </w:r>
    </w:p>
    <w:p/>
    <w:p>
      <w:r xmlns:w="http://schemas.openxmlformats.org/wordprocessingml/2006/main">
        <w:t xml:space="preserve">1. Ez hartu maiteak beretzat - 2 Korintoarrei 6:1-2</w:t>
      </w:r>
    </w:p>
    <w:p/>
    <w:p>
      <w:r xmlns:w="http://schemas.openxmlformats.org/wordprocessingml/2006/main">
        <w:t xml:space="preserve">2. Heriotzaren erosotasuna - 1 Korintoarrei 15:51-54</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Ecclesiastes 9:5, 10 - Bizidunek badakite hil egingo direla, baina hildakoek ez dakite ezer; zure eskuak egiteko aurkitzen duen guztia, egin ezazu zure indarrez.</w:t>
      </w:r>
    </w:p>
    <w:p/>
    <w:p>
      <w:r xmlns:w="http://schemas.openxmlformats.org/wordprocessingml/2006/main">
        <w:t xml:space="preserve">2 SAMUEL 12:24 Dabidek bere emaztea Betsabe kontsolatu zuen, eta harengana sartu eta harekin etzan zen, eta seme bat izan zuen, eta Salomon deitu zion izena, eta Jaunak maite zuen.</w:t>
      </w:r>
    </w:p>
    <w:p/>
    <w:p>
      <w:r xmlns:w="http://schemas.openxmlformats.org/wordprocessingml/2006/main">
        <w:t xml:space="preserve">Pasabidea Natan profetari aurre egin ondoren, Davidek Betsaberekin egindako bekatuengatik damutu eta kontsolatu zuen. Orduan seme bat izan zuen Salomon deitu zuena, eta Jaunak maite zuen.</w:t>
      </w:r>
    </w:p>
    <w:p/>
    <w:p>
      <w:r xmlns:w="http://schemas.openxmlformats.org/wordprocessingml/2006/main">
        <w:t xml:space="preserve">1. Jainkoaren grazia eta barkamena - Daviden damutasuna aztertzen</w:t>
      </w:r>
    </w:p>
    <w:p/>
    <w:p>
      <w:r xmlns:w="http://schemas.openxmlformats.org/wordprocessingml/2006/main">
        <w:t xml:space="preserve">2. Baldintzarik gabeko maitasunaren bidez erredentzioa - David eta Betsaberen elkartzea</w:t>
      </w:r>
    </w:p>
    <w:p/>
    <w:p>
      <w:r xmlns:w="http://schemas.openxmlformats.org/wordprocessingml/2006/main">
        <w:t xml:space="preserve">1. Erromatarrei 5:8 - Baina Jainkoak bere maitasuna gomendatzen digu gureganako, izan ere, oraindik bekatari ginela, Kristo guregatik hil baitzen.</w:t>
      </w:r>
    </w:p>
    <w:p/>
    <w:p>
      <w:r xmlns:w="http://schemas.openxmlformats.org/wordprocessingml/2006/main">
        <w:t xml:space="preserve">2. Salmoa 103:12 - Ekialdea mendebaldetik den bezain urrun, hain urrun urrundu ditu gure gaiztakeriak.</w:t>
      </w:r>
    </w:p>
    <w:p/>
    <w:p>
      <w:r xmlns:w="http://schemas.openxmlformats.org/wordprocessingml/2006/main">
        <w:t xml:space="preserve">2 Samuel 12:25 Eta Natan profetaren eskutik bidali zuen; eta Jedidias jarri zion izena, Jaunagatik.</w:t>
      </w:r>
    </w:p>
    <w:p/>
    <w:p>
      <w:r xmlns:w="http://schemas.openxmlformats.org/wordprocessingml/2006/main">
        <w:t xml:space="preserve">Natan profeta Jainkoak bidali zuen Davidi eta Betsabaren semeari izen berezi bat emateko: Jedidias, hau da, Jaunaren maitea.</w:t>
      </w:r>
    </w:p>
    <w:p/>
    <w:p>
      <w:r xmlns:w="http://schemas.openxmlformats.org/wordprocessingml/2006/main">
        <w:t xml:space="preserve">1. Jainkoaren maitasuna betikoa bere herriarekiko - nola Jainkoaren maitasunak sendo jarraitzen duen garai zailetan ere.</w:t>
      </w:r>
    </w:p>
    <w:p/>
    <w:p>
      <w:r xmlns:w="http://schemas.openxmlformats.org/wordprocessingml/2006/main">
        <w:t xml:space="preserve">2. Izenen boterea - nola Jainkoak gure izenak erabiltzen dituen bere maitasuna eta grazia gogorarazteko.</w:t>
      </w:r>
    </w:p>
    <w:p/>
    <w:p>
      <w:r xmlns:w="http://schemas.openxmlformats.org/wordprocessingml/2006/main">
        <w:t xml:space="preserve">1. Isaias 43:1-7 - Jainkoak bere herriarekiko duen betiko maitasuna.</w:t>
      </w:r>
    </w:p>
    <w:p/>
    <w:p>
      <w:r xmlns:w="http://schemas.openxmlformats.org/wordprocessingml/2006/main">
        <w:t xml:space="preserve">2. Genesis 17: 5-6 - Jainkoaren promesa Abrahami eta Sarari izen berezi bat emateko.</w:t>
      </w:r>
    </w:p>
    <w:p/>
    <w:p>
      <w:r xmlns:w="http://schemas.openxmlformats.org/wordprocessingml/2006/main">
        <w:t xml:space="preserve">2 SAMUEL 12:26 Joab amonitarren Rabaren aurka borroka egin eta errege hiria hartu zuen.</w:t>
      </w:r>
    </w:p>
    <w:p/>
    <w:p>
      <w:r xmlns:w="http://schemas.openxmlformats.org/wordprocessingml/2006/main">
        <w:t xml:space="preserve">Joabek amontarrak bizi ziren Rabba hiriaren aurka borrokatu zuen, eta bereganatu zuen.</w:t>
      </w:r>
    </w:p>
    <w:p/>
    <w:p>
      <w:r xmlns:w="http://schemas.openxmlformats.org/wordprocessingml/2006/main">
        <w:t xml:space="preserve">1. Indarra Jainkoarengan: Oztopoak gainditzea Fedearen bidez</w:t>
      </w:r>
    </w:p>
    <w:p/>
    <w:p>
      <w:r xmlns:w="http://schemas.openxmlformats.org/wordprocessingml/2006/main">
        <w:t xml:space="preserve">2. Iraunkortasunaren indarra: garai zailetan irmo egotea</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2 SAMUEL 12:27 Eta Joabek mandatariak bidali zizkion Davidi, eta esan zion: «Gudukatu egin naiz Rabbaren aurka, eta hartu dut uren hiria».</w:t>
      </w:r>
    </w:p>
    <w:p/>
    <w:p>
      <w:r xmlns:w="http://schemas.openxmlformats.org/wordprocessingml/2006/main">
        <w:t xml:space="preserve">Joab Rabaren aurka borrokatu eta uretako hiria hartu zuen.</w:t>
      </w:r>
    </w:p>
    <w:p/>
    <w:p>
      <w:r xmlns:w="http://schemas.openxmlformats.org/wordprocessingml/2006/main">
        <w:t xml:space="preserve">1. Obedientziaren indarra: Jainkoaren leialtasuna bere promesak betetzean</w:t>
      </w:r>
    </w:p>
    <w:p/>
    <w:p>
      <w:r xmlns:w="http://schemas.openxmlformats.org/wordprocessingml/2006/main">
        <w:t xml:space="preserve">2. Lidergoaren indarra: Joaben leialtasuna bere misioa betetzean</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Samuel 12:28 Orain, beraz, bildu gainerako herria, eta kanpatu hiriaren aurka, eta hartu ezazu;</w:t>
      </w:r>
    </w:p>
    <w:p/>
    <w:p>
      <w:r xmlns:w="http://schemas.openxmlformats.org/wordprocessingml/2006/main">
        <w:t xml:space="preserve">Davidek bere gizonei agindu die hiri bat hartzeko, bere izena eraman dezan.</w:t>
      </w:r>
    </w:p>
    <w:p/>
    <w:p>
      <w:r xmlns:w="http://schemas.openxmlformats.org/wordprocessingml/2006/main">
        <w:t xml:space="preserve">1. Izen baten indarra: nola gure ekintza txikienetan ere, ondare iraunkor bat utzi dezakegu</w:t>
      </w:r>
    </w:p>
    <w:p/>
    <w:p>
      <w:r xmlns:w="http://schemas.openxmlformats.org/wordprocessingml/2006/main">
        <w:t xml:space="preserve">2. Nazioen anbizioa: nola aprobetxatu dezakegun gure anbizioa onerako</w:t>
      </w:r>
    </w:p>
    <w:p/>
    <w:p>
      <w:r xmlns:w="http://schemas.openxmlformats.org/wordprocessingml/2006/main">
        <w:t xml:space="preserve">1. Filipoarrei 2:3-4 - Ez egin ezer berekoizko anbizioagatik edo harrokeria hutsagatik, baina umiltasunez kontuan hartu besteak zuek baino hobeak.</w:t>
      </w:r>
    </w:p>
    <w:p/>
    <w:p>
      <w:r xmlns:w="http://schemas.openxmlformats.org/wordprocessingml/2006/main">
        <w:t xml:space="preserve">2. Esaera 22:1 - Izen ona aberastasun handiak baino desiragarriagoa da; estimatua izatea hobe da zilarra edo urrea baino.</w:t>
      </w:r>
    </w:p>
    <w:p/>
    <w:p>
      <w:r xmlns:w="http://schemas.openxmlformats.org/wordprocessingml/2006/main">
        <w:t xml:space="preserve">2 SAMUEL 12:29 Orduan, Davidek bildu zuen herri guztia, eta joan zen Rabbara, eta borroka egin zuen, eta hartu zuen.</w:t>
      </w:r>
    </w:p>
    <w:p/>
    <w:p>
      <w:r xmlns:w="http://schemas.openxmlformats.org/wordprocessingml/2006/main">
        <w:t xml:space="preserve">Davidek jendea bildu eta Rabbara joan zen, han borrokatu eta konkistatu zuen.</w:t>
      </w:r>
    </w:p>
    <w:p/>
    <w:p>
      <w:r xmlns:w="http://schemas.openxmlformats.org/wordprocessingml/2006/main">
        <w:t xml:space="preserve">1. Jainkoak obedientzia saritzen du - 2 Samuel 12:29</w:t>
      </w:r>
    </w:p>
    <w:p/>
    <w:p>
      <w:r xmlns:w="http://schemas.openxmlformats.org/wordprocessingml/2006/main">
        <w:t xml:space="preserve">2. Batasunaren boterea - 2 Samuel 12:29</w:t>
      </w:r>
    </w:p>
    <w:p/>
    <w:p>
      <w:r xmlns:w="http://schemas.openxmlformats.org/wordprocessingml/2006/main">
        <w:t xml:space="preserve">1. 1 Kronikak 14:1-2 - Eta Tiroko errege Hiramek mandatariak bidali zizkion Davidi, eta zedroak, arotzak eta harginak, eta Davidi etxe bat eraiki zuten.</w:t>
      </w:r>
    </w:p>
    <w:p/>
    <w:p>
      <w:r xmlns:w="http://schemas.openxmlformats.org/wordprocessingml/2006/main">
        <w:t xml:space="preserve">2. Efesoarrei 4:3 - Espirituaren batasuna bakearen loturan mantentzen ahaleginduz.</w:t>
      </w:r>
    </w:p>
    <w:p/>
    <w:p>
      <w:r xmlns:w="http://schemas.openxmlformats.org/wordprocessingml/2006/main">
        <w:t xml:space="preserve">2 SAMUEL 12:30 Eta bere erregearen koroa kendu zuen bere burutik, zeinaren pisua zen harri bitxiekin urrezko talentu bat; eta Daviden buruan ezarri zen. Eta hiriko harrapakinak ugari atera zituen.</w:t>
      </w:r>
    </w:p>
    <w:p/>
    <w:p>
      <w:r xmlns:w="http://schemas.openxmlformats.org/wordprocessingml/2006/main">
        <w:t xml:space="preserve">Davidek bere burutik erregearen koroa kendu eta bere buruaren gainean jarri zuen, eta hiriko ondasunak itzuli zituen.</w:t>
      </w:r>
    </w:p>
    <w:p/>
    <w:p>
      <w:r xmlns:w="http://schemas.openxmlformats.org/wordprocessingml/2006/main">
        <w:t xml:space="preserve">1. Obedientziaren bedeinkapena - Jainkoaren bedeinkapena bere aginduak betetzen dituztenentzat.</w:t>
      </w:r>
    </w:p>
    <w:p/>
    <w:p>
      <w:r xmlns:w="http://schemas.openxmlformats.org/wordprocessingml/2006/main">
        <w:t xml:space="preserve">2. Fedearen boterea - Nola fedeak ahalbidetzen duen gauza handiak eta ezinezkoak lortzeko.</w:t>
      </w:r>
    </w:p>
    <w:p/>
    <w:p>
      <w:r xmlns:w="http://schemas.openxmlformats.org/wordprocessingml/2006/main">
        <w:t xml:space="preserve">1. Erromatarrek 8:37-39 - Ez, gauza hauetan guztietan garaile baino gehiago gara maite gaituenaren bitartez.</w:t>
      </w:r>
    </w:p>
    <w:p/>
    <w:p>
      <w:r xmlns:w="http://schemas.openxmlformats.org/wordprocessingml/2006/main">
        <w:t xml:space="preserve">2. Salmoa 24:3-4 - Nor igo daiteke Jaunaren muinora? Nor egon daiteke bere leku santuan? Esku garbiak eta bihotz garbiak dituena.</w:t>
      </w:r>
    </w:p>
    <w:p/>
    <w:p>
      <w:r xmlns:w="http://schemas.openxmlformats.org/wordprocessingml/2006/main">
        <w:t xml:space="preserve">2 SAMUEL 12:31 Eta bertan zegoen jendea atera eta zerra azpian, eta burdinazko grazeen eta aizkoren azpian jarri zituen, eta adreilu-labetik igaroarazi zituen, eta horrela egin zuen guztiei. Amonen semeen hiriak. Dabid eta herri guztia Jerusalemera itzuli ziren.</w:t>
      </w:r>
    </w:p>
    <w:p/>
    <w:p>
      <w:r xmlns:w="http://schemas.openxmlformats.org/wordprocessingml/2006/main">
        <w:t xml:space="preserve">Davidek eta bere herriak amondarrak garaitu eta haien hiriak suntsitu zituzten adreilu-labe batetik igaroz. Azkenean, Jerusalemera itzuli ziren.</w:t>
      </w:r>
    </w:p>
    <w:p/>
    <w:p>
      <w:r xmlns:w="http://schemas.openxmlformats.org/wordprocessingml/2006/main">
        <w:t xml:space="preserve">1. Jainkoaren probidentziaren boterea: Davidek eta bere herriak Jainkoaren probidentziaren boterea erakusten dute amonitarren aurkako garaipenan.</w:t>
      </w:r>
    </w:p>
    <w:p/>
    <w:p>
      <w:r xmlns:w="http://schemas.openxmlformats.org/wordprocessingml/2006/main">
        <w:t xml:space="preserve">2. Jainkoaren Indarrean konfiantza: Gure borroka guztietan, Jainkoaren indarran konfiantza izan behar dugu garaipena emateko.</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Isaias 40:31: Baina Jaunarengan itxaroten dutenek indar berrituko dute; hegoekin altxatuko dira arranoak bezala; korrika egingo dute, eta ez dira nekatuko; eta ibilliren dira, eta ez larrituko.</w:t>
      </w:r>
    </w:p>
    <w:p/>
    <w:p>
      <w:r xmlns:w="http://schemas.openxmlformats.org/wordprocessingml/2006/main">
        <w:t xml:space="preserve">2 Samuelen 13. kapituluak Amnonek bere ahizpa Tamarren aurkako erasoaren inguruko gertaera tragikoak kontatzen ditu eta Absalom anaiak burututako mendekua.</w:t>
      </w:r>
    </w:p>
    <w:p/>
    <w:p>
      <w:r xmlns:w="http://schemas.openxmlformats.org/wordprocessingml/2006/main">
        <w:t xml:space="preserve">1. Paragrafoa: Kapitulua Amnon aurkezten hasten da, Daviden seme zaharrena, Tamar bere ahizpa erdi ederrekin maitemintzen dena (2 Samuel 13:1-2). Amnonek plan bat asmatzen du hura engainatzeko eta urratzeko.</w:t>
      </w:r>
    </w:p>
    <w:p/>
    <w:p>
      <w:r xmlns:w="http://schemas.openxmlformats.org/wordprocessingml/2006/main">
        <w:t xml:space="preserve">2. Paragrafoa: Amnonek gaixotasuna itxuratzen du eta Tamarren presentzia eskatzen du hura zaintzeko (2 Samuel 13:3-10). Bera iristen denean, harrapatzen du eta bere borondatearen aurka behartzen du. Ondoren, gorroto handia bizi du bereganako.</w:t>
      </w:r>
    </w:p>
    <w:p/>
    <w:p>
      <w:r xmlns:w="http://schemas.openxmlformats.org/wordprocessingml/2006/main">
        <w:t xml:space="preserve">3. Paragrafoa: Tamar urraketak suntsituta dago eta Amnoni eskatzen dio lotsaz ez botatzeko (2 Samuel 13:11-19). Hala ere, baztertu egiten du eta bere zerbitzariei bere presentziatik kentzeko agindua ematen die.</w:t>
      </w:r>
    </w:p>
    <w:p/>
    <w:p>
      <w:r xmlns:w="http://schemas.openxmlformats.org/wordprocessingml/2006/main">
        <w:t xml:space="preserve">4. Paragrafoa: Absalom, Tamarren anaiak, gertatutakoa jakiten du eta Amnonekiko haserre handia hartzen du (2 Samuel 13:20-22). Bere garaia espero du, baina bere aurka mendekua planifikatzen du.</w:t>
      </w:r>
    </w:p>
    <w:p/>
    <w:p>
      <w:r xmlns:w="http://schemas.openxmlformats.org/wordprocessingml/2006/main">
        <w:t xml:space="preserve">5. Paragrafoa: Bi urte geroago, Absalomek jai bat antolatzen du non Amnon hil zuen (2 Samuel 13:23-29). Bere zerbitzariei hiltzeko agintzen die ahizparekin egindakoaren ordain gisa. Gero, Absalomek ihes egiten du Daviden haserrearen beldurrez.</w:t>
      </w:r>
    </w:p>
    <w:p/>
    <w:p>
      <w:r xmlns:w="http://schemas.openxmlformats.org/wordprocessingml/2006/main">
        <w:t xml:space="preserve">6. Paragrafoa: Amnonen heriotzaren berria entzutean, Davidek dolu sakona egiten du, baina ez du inolako neurririk hartzen Absalomen aurka (2 Samuel 13:30-39).</w:t>
      </w:r>
    </w:p>
    <w:p/>
    <w:p>
      <w:r xmlns:w="http://schemas.openxmlformats.org/wordprocessingml/2006/main">
        <w:t xml:space="preserve">Laburbilduz, 2 Samueleko hamahirugarren kapituluak Amnonek Tamarren aurkako erasoa eta ondorengo Absalom-en mendekua dakarten gertaera tragikoak deskribatzen ditu. Amnonek Tamar engainatu eta urratzen du, larritasun handia eraginez. Absalomek Amnonekiko haserrea hartzen du, bi urtetan mendekua planifikatuz, Absalomek jai bat antolatu du Amnon hil zuenean. Orduan, beldurrez ihes egiten du, Davidek dolu egiten duen bitartean, baina ez du neurririk hartzen. Laburbilduz, kapituluak Daviden familiaren barnean bekatuaren ondorio suntsitzaileak erretratatzen ditu. Traizioa, mendekua, dolua eta justizia gaiak nabarmentzen ditu.</w:t>
      </w:r>
    </w:p>
    <w:p/>
    <w:p>
      <w:r xmlns:w="http://schemas.openxmlformats.org/wordprocessingml/2006/main">
        <w:t xml:space="preserve">2 SAMUEL 13:1 Gero gertatu zen Absalom Dabiden semeak ahizpa eder bat zuela, Tamar izena zuena; eta Amnon Dabiden semeak maite zuen.</w:t>
      </w:r>
    </w:p>
    <w:p/>
    <w:p>
      <w:r xmlns:w="http://schemas.openxmlformats.org/wordprocessingml/2006/main">
        <w:t xml:space="preserve">Amnon, Daviden semea, bere arreba Tamarrekin maitemindu zen.</w:t>
      </w:r>
    </w:p>
    <w:p/>
    <w:p>
      <w:r xmlns:w="http://schemas.openxmlformats.org/wordprocessingml/2006/main">
        <w:t xml:space="preserve">1. Lizunkeriazko desioen ondorioak</w:t>
      </w:r>
    </w:p>
    <w:p/>
    <w:p>
      <w:r xmlns:w="http://schemas.openxmlformats.org/wordprocessingml/2006/main">
        <w:t xml:space="preserve">2. Gure bihotzak zaintzearen garrantzia</w:t>
      </w:r>
    </w:p>
    <w:p/>
    <w:p>
      <w:r xmlns:w="http://schemas.openxmlformats.org/wordprocessingml/2006/main">
        <w:t xml:space="preserve">1. Mateo 5:28 - "Baina nik diotsuet, emakume bati begiratzen dionak bere desiratzen duenak adulterioa egin duela bere bihotzean".</w:t>
      </w:r>
    </w:p>
    <w:p/>
    <w:p>
      <w:r xmlns:w="http://schemas.openxmlformats.org/wordprocessingml/2006/main">
        <w:t xml:space="preserve">2. Esaera 4:23 - "Garde ezazu zure bihotza ardura guztiarekin; izan ere, hortik ateratzen dira bizitzaren gaiak".</w:t>
      </w:r>
    </w:p>
    <w:p/>
    <w:p>
      <w:r xmlns:w="http://schemas.openxmlformats.org/wordprocessingml/2006/main">
        <w:t xml:space="preserve">2 SAMUEL 13:2 Amnon hain haserretu zen, non gaixotu baitzen bere arreba Tamargatik; birjina baitzen; eta Amnoni kosta egin zitzaion ezer egitea.</w:t>
      </w:r>
    </w:p>
    <w:p/>
    <w:p>
      <w:r xmlns:w="http://schemas.openxmlformats.org/wordprocessingml/2006/main">
        <w:t xml:space="preserve">Amnon bere ahizpa Tamarrekin maiteminduta zegoen, baina ezin izan zion ezer egin bere birjintasunagatik.</w:t>
      </w:r>
    </w:p>
    <w:p/>
    <w:p>
      <w:r xmlns:w="http://schemas.openxmlformats.org/wordprocessingml/2006/main">
        <w:t xml:space="preserve">1. Maitasuna eta lizunkeria: desberdintasuna ezagutzea</w:t>
      </w:r>
    </w:p>
    <w:p/>
    <w:p>
      <w:r xmlns:w="http://schemas.openxmlformats.org/wordprocessingml/2006/main">
        <w:t xml:space="preserve">2. Garbitasunaren boterea: Jainkoak emandako balioa ulertzea</w:t>
      </w:r>
    </w:p>
    <w:p/>
    <w:p>
      <w:r xmlns:w="http://schemas.openxmlformats.org/wordprocessingml/2006/main">
        <w:t xml:space="preserve">1. Esaera 6, 25-26, Ez izan haren edertasuna zure bihotzean irrikatu; ez utzi bere betazalez liluratzen. Zeren emagaldu bat har daiteke ogi bat egiteko, baina beste gizon baten emazteak zure bizitza harrapatzen du.</w:t>
      </w:r>
    </w:p>
    <w:p/>
    <w:p>
      <w:r xmlns:w="http://schemas.openxmlformats.org/wordprocessingml/2006/main">
        <w:t xml:space="preserve">2. 1 Korintoarrei 6:18, Ihes egin inmoralitate sexualetik. Norberak egiten duen beste bekatu oro gorputzetik kanpo dago, baina inmoralak bere gorputzaren aurka egiten du.</w:t>
      </w:r>
    </w:p>
    <w:p/>
    <w:p>
      <w:r xmlns:w="http://schemas.openxmlformats.org/wordprocessingml/2006/main">
        <w:t xml:space="preserve">2 SAMUEL 13:3 Baina Amnonek lagun bat zuen, Jonadab deitzen zena, Ximea Daviden anaiaren semea; eta Jonadab gizon zintzoa zen.</w:t>
      </w:r>
    </w:p>
    <w:p/>
    <w:p>
      <w:r xmlns:w="http://schemas.openxmlformats.org/wordprocessingml/2006/main">
        <w:t xml:space="preserve">Amnonek lagun bat zuen, Jonadab, oso jakintsua zena.</w:t>
      </w:r>
    </w:p>
    <w:p/>
    <w:p>
      <w:r xmlns:w="http://schemas.openxmlformats.org/wordprocessingml/2006/main">
        <w:t xml:space="preserve">1. Aholku jakintsuaren garrantzia garai zailetan</w:t>
      </w:r>
    </w:p>
    <w:p/>
    <w:p>
      <w:r xmlns:w="http://schemas.openxmlformats.org/wordprocessingml/2006/main">
        <w:t xml:space="preserve">2. Benetako adiskidetasunaren onura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1 Korintoarrei 15:33 - Ez zaitez engainatu: komunikazio gaiztoek ohitura onak hondatzen dituzte.</w:t>
      </w:r>
    </w:p>
    <w:p/>
    <w:p>
      <w:r xmlns:w="http://schemas.openxmlformats.org/wordprocessingml/2006/main">
        <w:t xml:space="preserve">2 SAMUEL 13:4 Eta harc erran cieçón, Cergatic hic, hi erregueren semea izaiz, makurtu egunez egun? ez al didazu esango? Amnonek esan zion: Tamar maite dut, nire anaia Absalonen arreba.</w:t>
      </w:r>
    </w:p>
    <w:p/>
    <w:p>
      <w:r xmlns:w="http://schemas.openxmlformats.org/wordprocessingml/2006/main">
        <w:t xml:space="preserve">Amnonek bere lagun Jonadabi aitortzen dio bere ahizpa Tamarrekin maiteminduta dagoela, hau da, Absalonen arreba dena.</w:t>
      </w:r>
    </w:p>
    <w:p/>
    <w:p>
      <w:r xmlns:w="http://schemas.openxmlformats.org/wordprocessingml/2006/main">
        <w:t xml:space="preserve">1. Jainkoaren maitasuna gure lurreko maitasun guztiak baino handiagoa da.</w:t>
      </w:r>
    </w:p>
    <w:p/>
    <w:p>
      <w:r xmlns:w="http://schemas.openxmlformats.org/wordprocessingml/2006/main">
        <w:t xml:space="preserve">2. Gure aukeren ondorioak serioski kontuan hartu behar dira.</w:t>
      </w:r>
    </w:p>
    <w:p/>
    <w:p>
      <w:r xmlns:w="http://schemas.openxmlformats.org/wordprocessingml/2006/main">
        <w:t xml:space="preserve">1. 1 Joan 4:8 - "Maite ez duenak ez du Jainkoa ezagutzen, Jainkoa maitasuna baita".</w:t>
      </w:r>
    </w:p>
    <w:p/>
    <w:p>
      <w:r xmlns:w="http://schemas.openxmlformats.org/wordprocessingml/2006/main">
        <w:t xml:space="preserve">2. Esaera 14:12 - "Bada zuzena dirudien bide bat, baina azkenean heriotzara eramaten du".</w:t>
      </w:r>
    </w:p>
    <w:p/>
    <w:p>
      <w:r xmlns:w="http://schemas.openxmlformats.org/wordprocessingml/2006/main">
        <w:t xml:space="preserve">2 SAMUEL 13:5 Jonadabek esan zion: «Ezar zaitez zure ohean eta gaixotu zaitez; eta zure aita zure ikustera etortzen denean, esan iezaiozu: Otoi, etor dadila ene ahizpa Tamar, eta eman iezadazu jatea. , eta jan ezazu haragia nire aitzinean, ikus dezadan eta bere eskutik jan dezadan.</w:t>
      </w:r>
    </w:p>
    <w:p/>
    <w:p>
      <w:r xmlns:w="http://schemas.openxmlformats.org/wordprocessingml/2006/main">
        <w:t xml:space="preserve">Jonadabek aitari Tamar beragana bidaltzeko konbentzitzeko gaixotasuna irudikatzeko gomendatzen dio Amnoni.</w:t>
      </w:r>
    </w:p>
    <w:p/>
    <w:p>
      <w:r xmlns:w="http://schemas.openxmlformats.org/wordprocessingml/2006/main">
        <w:t xml:space="preserve">1. Desobedientziaren arriskuak - 2 Samuel 13:5</w:t>
      </w:r>
    </w:p>
    <w:p/>
    <w:p>
      <w:r xmlns:w="http://schemas.openxmlformats.org/wordprocessingml/2006/main">
        <w:t xml:space="preserve">2. Pertsuasioaren boterea - 2 Samuel 13:5</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Santiago 1:14-15 - Baina gizon bakoitza tentatzen da, bere lizunkeriak erakarri eta erakartzen duenean. Orduan, gutiziak konzebitu duenean, bekatua sortzen du: eta bekatuak, bukatutakoan, heriotza sortzen du.</w:t>
      </w:r>
    </w:p>
    <w:p/>
    <w:p>
      <w:r xmlns:w="http://schemas.openxmlformats.org/wordprocessingml/2006/main">
        <w:t xml:space="preserve">2 SAMUEL 13:6 Orduan, Amnon etzan eta gaixotu egin zen, eta erregea ikustera etorri zenean, Amnonek erregeari esan zion: Etor bedi nire ahizpa Tamar, eta egin nazazu opil pare bat nire artean. ikusmena, haren eskutik jan dezadan.</w:t>
      </w:r>
    </w:p>
    <w:p/>
    <w:p>
      <w:r xmlns:w="http://schemas.openxmlformats.org/wordprocessingml/2006/main">
        <w:t xml:space="preserve">Amnonek gaixorik zegoela egin zuen bere ahizpa Tamar opilak egitera etor zedin.</w:t>
      </w:r>
    </w:p>
    <w:p/>
    <w:p>
      <w:r xmlns:w="http://schemas.openxmlformats.org/wordprocessingml/2006/main">
        <w:t xml:space="preserve">1. Ez zaren norbait izatearen arriskua</w:t>
      </w:r>
    </w:p>
    <w:p/>
    <w:p>
      <w:r xmlns:w="http://schemas.openxmlformats.org/wordprocessingml/2006/main">
        <w:t xml:space="preserve">2. Harremanetan manipulatzeko arriskuak</w:t>
      </w:r>
    </w:p>
    <w:p/>
    <w:p>
      <w:r xmlns:w="http://schemas.openxmlformats.org/wordprocessingml/2006/main">
        <w:t xml:space="preserve">1. Efesoarrei 5:11 - Ez hartu parte ilunpeko lan fruiturik gabekoetan, baizik eta agerian utzi.</w:t>
      </w:r>
    </w:p>
    <w:p/>
    <w:p>
      <w:r xmlns:w="http://schemas.openxmlformats.org/wordprocessingml/2006/main">
        <w:t xml:space="preserve">2. Esaera 12:16 - Ergelaren haserrea berehala ezagutzen da, baina zuhurrak irain bati jaramonik egiten ez dio.</w:t>
      </w:r>
    </w:p>
    <w:p/>
    <w:p>
      <w:r xmlns:w="http://schemas.openxmlformats.org/wordprocessingml/2006/main">
        <w:t xml:space="preserve">2 SAMUEL 13:7 Orduan, Davidek etxera bidali zuen Tamarengana, esanez: Zoaz zure anaia Amnonen etxera eta prestatu haragi.</w:t>
      </w:r>
    </w:p>
    <w:p/>
    <w:p>
      <w:r xmlns:w="http://schemas.openxmlformats.org/wordprocessingml/2006/main">
        <w:t xml:space="preserve">Tamari bere anaia Amnoni otordu bat prestatzeko agindua ematen dio Davidek.</w:t>
      </w:r>
    </w:p>
    <w:p/>
    <w:p>
      <w:r xmlns:w="http://schemas.openxmlformats.org/wordprocessingml/2006/main">
        <w:t xml:space="preserve">1. Familiaren garrantzia eta gure anai-arrebak nola tratatu behar ditugun.</w:t>
      </w:r>
    </w:p>
    <w:p/>
    <w:p>
      <w:r xmlns:w="http://schemas.openxmlformats.org/wordprocessingml/2006/main">
        <w:t xml:space="preserve">2. Onartzen zailak diren arren argibideak jarraitzearen garrantzia.</w:t>
      </w:r>
    </w:p>
    <w:p/>
    <w:p>
      <w:r xmlns:w="http://schemas.openxmlformats.org/wordprocessingml/2006/main">
        <w:t xml:space="preserve">1. Genesis 2:18 - Jainkoak esan zuen: "Ez da ona gizakia bakarrik egotea".</w:t>
      </w:r>
    </w:p>
    <w:p/>
    <w:p>
      <w:r xmlns:w="http://schemas.openxmlformats.org/wordprocessingml/2006/main">
        <w:t xml:space="preserve">2. Mateo 7:12 - Beraz, denetan, egin besteei nahi duzuna, zeren eta honek laburbiltzen baitu Legea eta Profetak.</w:t>
      </w:r>
    </w:p>
    <w:p/>
    <w:p>
      <w:r xmlns:w="http://schemas.openxmlformats.org/wordprocessingml/2006/main">
        <w:t xml:space="preserve">2 Samuel 13:8 Orduan, Tamar bere anaia Amnonen etxera joan zen; eta etzan zan. Hartu zuen irina, eta oratu, eta opilak egin zituen haren aurrean, eta opilak erre.</w:t>
      </w:r>
    </w:p>
    <w:p/>
    <w:p>
      <w:r xmlns:w="http://schemas.openxmlformats.org/wordprocessingml/2006/main">
        <w:t xml:space="preserve">Tamar bere anaia Amnonen etxera joan eta opilak egin zizkion.</w:t>
      </w:r>
    </w:p>
    <w:p/>
    <w:p>
      <w:r xmlns:w="http://schemas.openxmlformats.org/wordprocessingml/2006/main">
        <w:t xml:space="preserve">1. Jainkoak nola erabiltzen dituen besteen ekintzak bere maitasuna eta zaintza erakusteko.</w:t>
      </w:r>
    </w:p>
    <w:p/>
    <w:p>
      <w:r xmlns:w="http://schemas.openxmlformats.org/wordprocessingml/2006/main">
        <w:t xml:space="preserve">2. Gure anai-arrebei maitasuna eta adeitasuna erakustearen garrantzia.</w:t>
      </w:r>
    </w:p>
    <w:p/>
    <w:p>
      <w:r xmlns:w="http://schemas.openxmlformats.org/wordprocessingml/2006/main">
        <w:t xml:space="preserve">1. Erromatarrei 12:10 Izan zaitezte elkarri maitasunean. Ohoratu elkarri zeuen gainetik.</w:t>
      </w:r>
    </w:p>
    <w:p/>
    <w:p>
      <w:r xmlns:w="http://schemas.openxmlformats.org/wordprocessingml/2006/main">
        <w:t xml:space="preserve">2. 1 Joan 4:7 Maiteok, maita gaitezen elkar, zeren maitasuna Jainkoarengandik baita, eta maite duena Jainkoarengandik jaio da eta ezagutzen du Jainkoa.</w:t>
      </w:r>
    </w:p>
    <w:p/>
    <w:p>
      <w:r xmlns:w="http://schemas.openxmlformats.org/wordprocessingml/2006/main">
        <w:t xml:space="preserve">2 SAMUEL 13:9 Eta zartagin bat hartu eta bere aitzinean isuri zituen; baina jateari uko egin zion. Amnonek esan zuen: «Kendu nigandik gizon guztiak. Eta ilki ziren guziak harengandik.</w:t>
      </w:r>
    </w:p>
    <w:p/>
    <w:p>
      <w:r xmlns:w="http://schemas.openxmlformats.org/wordprocessingml/2006/main">
        <w:t xml:space="preserve">Amnonek uko egin zion bere arrebak, Tamarrek, harentzat prestaturiko janaria jateari, eta denei gelatik alde egiteko eskatu zuen.</w:t>
      </w:r>
    </w:p>
    <w:p/>
    <w:p>
      <w:r xmlns:w="http://schemas.openxmlformats.org/wordprocessingml/2006/main">
        <w:t xml:space="preserve">1. Jainkoaren maitasuna gure giza harremanen haustura baino handiagoa da.</w:t>
      </w:r>
    </w:p>
    <w:p/>
    <w:p>
      <w:r xmlns:w="http://schemas.openxmlformats.org/wordprocessingml/2006/main">
        <w:t xml:space="preserve">2. Jainkoa beti dago gure bekatuak barkatzeko prest, zein handiak izan arren.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4:31-32 - Kendu samintasun, amorru eta haserre guztiak, liskarrak eta kalumnia guztiak, gaiztakeria mota ororekin batera. Izan zaitezte atsegin eta errukitsu bata bestearekin, elkarri barkatuz, Jainkoak Kristorengan barkatu zaituen bezala.</w:t>
      </w:r>
    </w:p>
    <w:p/>
    <w:p>
      <w:r xmlns:w="http://schemas.openxmlformats.org/wordprocessingml/2006/main">
        <w:t xml:space="preserve">2 SAMUEL 13:10 Eta Amnonek Tamari esan zion: Ekarri haragia gelara, zure eskutik jan dezadan. Tamarrek hartu zituen berak egindako opilak, eta gelara eraman zituen Amnon bere anaiari.</w:t>
      </w:r>
    </w:p>
    <w:p/>
    <w:p>
      <w:r xmlns:w="http://schemas.openxmlformats.org/wordprocessingml/2006/main">
        <w:t xml:space="preserve">Amnonek Tamari janaria bere gelara ekartzeko eskatu zion, haren eskutik jan zezan. Tamarrek bere anaiarentzat egindako opilak ekarri zituen orduan.</w:t>
      </w:r>
    </w:p>
    <w:p/>
    <w:p>
      <w:r xmlns:w="http://schemas.openxmlformats.org/wordprocessingml/2006/main">
        <w:t xml:space="preserve">1. Elkar errespetatzen ikastea - 2 Samuel 13:10</w:t>
      </w:r>
    </w:p>
    <w:p/>
    <w:p>
      <w:r xmlns:w="http://schemas.openxmlformats.org/wordprocessingml/2006/main">
        <w:t xml:space="preserve">2.Adeitasunaren boterea - 2 Samuel 13:10</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Galatians 5:13 - "Askatasunera deituak izan zintuzten, anaiak. Bakarrik ez erabili zure askatasuna haragirako aukera gisa, baizik eta maitasunaren bidez elkar zerbitzatu."</w:t>
      </w:r>
    </w:p>
    <w:p/>
    <w:p>
      <w:r xmlns:w="http://schemas.openxmlformats.org/wordprocessingml/2006/main">
        <w:t xml:space="preserve">2 Samuel 13:11 Eta hark ekarri zituenean jateko, hark heldu zion, eta esan zion: «Zatoz, ene arreba, etzan zaitez nirekin.</w:t>
      </w:r>
    </w:p>
    <w:p/>
    <w:p>
      <w:r xmlns:w="http://schemas.openxmlformats.org/wordprocessingml/2006/main">
        <w:t xml:space="preserve">David erregearen seme Amnonek bere arreba Tamar aprobetxatu eta berarekin lo egiteko eskatu zion.</w:t>
      </w:r>
    </w:p>
    <w:p/>
    <w:p>
      <w:r xmlns:w="http://schemas.openxmlformats.org/wordprocessingml/2006/main">
        <w:t xml:space="preserve">1. Jainkoaren maitasunak indarra ematen digu tentazioari aurre egiteko.</w:t>
      </w:r>
    </w:p>
    <w:p/>
    <w:p>
      <w:r xmlns:w="http://schemas.openxmlformats.org/wordprocessingml/2006/main">
        <w:t xml:space="preserve">2. Gure senideekiko errespetua eta maitasuna erakutsi behar diegu.</w:t>
      </w:r>
    </w:p>
    <w:p/>
    <w:p>
      <w:r xmlns:w="http://schemas.openxmlformats.org/wordprocessingml/2006/main">
        <w:t xml:space="preserve">1. Mateo 4:1-11 - Satanek basamortuan Jesusen tentazioa.</w:t>
      </w:r>
    </w:p>
    <w:p/>
    <w:p>
      <w:r xmlns:w="http://schemas.openxmlformats.org/wordprocessingml/2006/main">
        <w:t xml:space="preserve">2. Efesoarrei 6:10-20 - Jainkoaren armaduraz jantzita gaizkiaren indar espiritualen aurka borrokatzeko.</w:t>
      </w:r>
    </w:p>
    <w:p/>
    <w:p>
      <w:r xmlns:w="http://schemas.openxmlformats.org/wordprocessingml/2006/main">
        <w:t xml:space="preserve">2 Samuel 13:12 Hark erantzun zion: Ez, ene anaia, ez nazazu behartu; Israelen ez baita halakorik egin behar: ez egin ergelkeria hau.</w:t>
      </w:r>
    </w:p>
    <w:p/>
    <w:p>
      <w:r xmlns:w="http://schemas.openxmlformats.org/wordprocessingml/2006/main">
        <w:t xml:space="preserve">Tamarrek Amnoni ez bortxatzeko eskatzen dio, Israelen ez baita onargarria.</w:t>
      </w:r>
    </w:p>
    <w:p/>
    <w:p>
      <w:r xmlns:w="http://schemas.openxmlformats.org/wordprocessingml/2006/main">
        <w:t xml:space="preserve">1. Besteekiko errespetua: Bibliako estandarren arabera besteak errespetuz eta duintasunez tratatzearen garrantzia.</w:t>
      </w:r>
    </w:p>
    <w:p/>
    <w:p>
      <w:r xmlns:w="http://schemas.openxmlformats.org/wordprocessingml/2006/main">
        <w:t xml:space="preserve">2. Ezetz esatearen indarra: norbere burua defendatzen eta marra bat marrazten ikastea, kalteetatik babesteko.</w:t>
      </w:r>
    </w:p>
    <w:p/>
    <w:p>
      <w:r xmlns:w="http://schemas.openxmlformats.org/wordprocessingml/2006/main">
        <w:t xml:space="preserve">1. Mateo 22:39 - "Eta bigarrena antzekoa da: 'Maita ezazu hurkoa zeure burua bezala'".</w:t>
      </w:r>
    </w:p>
    <w:p/>
    <w:p>
      <w:r xmlns:w="http://schemas.openxmlformats.org/wordprocessingml/2006/main">
        <w:t xml:space="preserve">2. Efesoarrei 5:3 - "Baina zuen artean ez da izan behar sexu-immoraltasunik, edo inolako zikinkeriarik, edo gutiziarik, Jainkoaren herri santuarentzat desegokiak direlako".</w:t>
      </w:r>
    </w:p>
    <w:p/>
    <w:p>
      <w:r xmlns:w="http://schemas.openxmlformats.org/wordprocessingml/2006/main">
        <w:t xml:space="preserve">2 Samuel 13:13 Eta nik, nora eramango dut nire lotsa? eta zu, Israelen zoroetako bat bezala izango zara. Orain bada, othoizten dizut, hitz egin erregeari; ez nau zuregandik kenduko.</w:t>
      </w:r>
    </w:p>
    <w:p/>
    <w:p>
      <w:r xmlns:w="http://schemas.openxmlformats.org/wordprocessingml/2006/main">
        <w:t xml:space="preserve">2 Samuel 13:13-n, hiztunak bere lotsa adierazten du eta entzuleari erregutzen dio Erregeari hitz egiteko, haiei laguntzeko.</w:t>
      </w:r>
    </w:p>
    <w:p/>
    <w:p>
      <w:r xmlns:w="http://schemas.openxmlformats.org/wordprocessingml/2006/main">
        <w:t xml:space="preserve">1. Gure Lotsa eta Gure Itxaropena Erregearen boterean</w:t>
      </w:r>
    </w:p>
    <w:p/>
    <w:p>
      <w:r xmlns:w="http://schemas.openxmlformats.org/wordprocessingml/2006/main">
        <w:t xml:space="preserve">2. Gure Lotsa Erregeari Ekartzea eta Askapena Bilatzea</w:t>
      </w:r>
    </w:p>
    <w:p/>
    <w:p>
      <w:r xmlns:w="http://schemas.openxmlformats.org/wordprocessingml/2006/main">
        <w:t xml:space="preserve">1. Salmoa 18: 3 - Dei egiten diot laudorioa den Jaunari, eta nire etsaietatik salbatu naiz.</w:t>
      </w:r>
    </w:p>
    <w:p/>
    <w:p>
      <w:r xmlns:w="http://schemas.openxmlformats.org/wordprocessingml/2006/main">
        <w:t xml:space="preserve">2. Isaias 41:13 - Zeren ni naiz zure Jainko Jauna, zure eskuineko eskua hartu eta esaten dizudana: Ez izan beldurrik; Lagunduko zaitut.</w:t>
      </w:r>
    </w:p>
    <w:p/>
    <w:p>
      <w:r xmlns:w="http://schemas.openxmlformats.org/wordprocessingml/2006/main">
        <w:t xml:space="preserve">2 SAMUEL 13:14 Baina ez zuen haren ahotsa entzun nahi, baina bera baino indartsuagoa zelarik, bortxatu eta harekin etzan zen.</w:t>
      </w:r>
    </w:p>
    <w:p/>
    <w:p>
      <w:r xmlns:w="http://schemas.openxmlformats.org/wordprocessingml/2006/main">
        <w:t xml:space="preserve">Tamar saiatuko da Amnon bere burua behartu ez dezan, baina indartsuegia da eta bortxatzen du.</w:t>
      </w:r>
    </w:p>
    <w:p/>
    <w:p>
      <w:r xmlns:w="http://schemas.openxmlformats.org/wordprocessingml/2006/main">
        <w:t xml:space="preserve">1. Adostasunaren boterea: Harremanetan adostasuna ulertzearen garrantzia</w:t>
      </w:r>
    </w:p>
    <w:p/>
    <w:p>
      <w:r xmlns:w="http://schemas.openxmlformats.org/wordprocessingml/2006/main">
        <w:t xml:space="preserve">2. Jainkoaren maitasunaren indarra: erosotasuna eta sendatzea sufrimendu garaian</w:t>
      </w:r>
    </w:p>
    <w:p/>
    <w:p>
      <w:r xmlns:w="http://schemas.openxmlformats.org/wordprocessingml/2006/main">
        <w:t xml:space="preserve">1. Salmoa 57: 1-3 "Erruki izan nirekin, Jainkoa, erruki zaitez nirekin, zure baitan babesten baita nire arima; zure hegoen itzalean babestuko naiz, suntsipeneko ekaitzak igaro arte. oihu egin ezazue Jainko Gorenarengana, nirekin duen xedea betetzen duen Jainkoari. Zerutik bidaliko nau eta salbatuko nau; lotsatu egingo nau zapaltzen nauena».</w:t>
      </w:r>
    </w:p>
    <w:p/>
    <w:p>
      <w:r xmlns:w="http://schemas.openxmlformats.org/wordprocessingml/2006/main">
        <w:t xml:space="preserve">2. 2 Korintoarrei 1:3-4 "Bedeinkatua izan bedi Jesukristo gure Jaunaren Jainko eta Aita, errukien Aita eta kontsolamendu guztien Jainkoa, gure atsekabe guztietan kontsolatzen gaituena, kontsolatu ahal izateko edozein atsekabetan gaude, gu geu Jainkoak kontsolatzen gaituen erosotasunarekin».</w:t>
      </w:r>
    </w:p>
    <w:p/>
    <w:p>
      <w:r xmlns:w="http://schemas.openxmlformats.org/wordprocessingml/2006/main">
        <w:t xml:space="preserve">2 Samuel 13:15 Orduan, Amnonek izugarri gorrotatu zuen; beraz, gorroto zuen gorrotoa handiagoa zen bera maite zuena baino. Eta Amnonek esan zion: Jaiki, joan zaitez.</w:t>
      </w:r>
    </w:p>
    <w:p/>
    <w:p>
      <w:r xmlns:w="http://schemas.openxmlformats.org/wordprocessingml/2006/main">
        <w:t xml:space="preserve">Amnon gorrotoz bete zen Tamarrengana, lehenago sentitu zuen maitasuna baino askoz emozio handiagoa, eta alde egiteko agindu zion.</w:t>
      </w:r>
    </w:p>
    <w:p/>
    <w:p>
      <w:r xmlns:w="http://schemas.openxmlformats.org/wordprocessingml/2006/main">
        <w:t xml:space="preserve">1. Kontrolik gabeko emozioen arriskua: Amnon eta Tamarren azterketa</w:t>
      </w:r>
    </w:p>
    <w:p/>
    <w:p>
      <w:r xmlns:w="http://schemas.openxmlformats.org/wordprocessingml/2006/main">
        <w:t xml:space="preserve">2. Maitasunaren eta gorrotoaren indarra: Bibliako analisia</w:t>
      </w:r>
    </w:p>
    <w:p/>
    <w:p>
      <w:r xmlns:w="http://schemas.openxmlformats.org/wordprocessingml/2006/main">
        <w:t xml:space="preserve">1. Esaera 14:30 - "Bihotz sanoa haragiaren bizia da, baina inbidia hezurren usteltasuna".</w:t>
      </w:r>
    </w:p>
    <w:p/>
    <w:p>
      <w:r xmlns:w="http://schemas.openxmlformats.org/wordprocessingml/2006/main">
        <w:t xml:space="preserve">2. James 1:14 15 - "Baina pertsona bakoitza tentatzen da bere desira gaiztoak arrastaka eraman eta erakartzen duenean. Orduan, nahiak sortu ondoren, bekatua sortzen du; eta bekatua, heldua denean, heriotza erditzen du».</w:t>
      </w:r>
    </w:p>
    <w:p/>
    <w:p>
      <w:r xmlns:w="http://schemas.openxmlformats.org/wordprocessingml/2006/main">
        <w:t xml:space="preserve">2 Samuel 13:16 Eta hark esan zion: Ez dago arrazoirik: ni bidaltzean gaiztakeria hau handiagoa da niri egin didazun bestea baino. Baina ez zion entzun nahi.</w:t>
      </w:r>
    </w:p>
    <w:p/>
    <w:p>
      <w:r xmlns:w="http://schemas.openxmlformats.org/wordprocessingml/2006/main">
        <w:t xml:space="preserve">Tamarrek bere anaiorde Amnoni geratzeko eskatu zion, baina hark ez zuen entzun nahi izan.</w:t>
      </w:r>
    </w:p>
    <w:p/>
    <w:p>
      <w:r xmlns:w="http://schemas.openxmlformats.org/wordprocessingml/2006/main">
        <w:t xml:space="preserve">1. Jainkoaren jendea bere borondatetik aldendu denean - 2 Samuel 13:16</w:t>
      </w:r>
    </w:p>
    <w:p/>
    <w:p>
      <w:r xmlns:w="http://schemas.openxmlformats.org/wordprocessingml/2006/main">
        <w:t xml:space="preserve">2. Pertsuasioaren boterea - 2 Samuel 13:16</w:t>
      </w:r>
    </w:p>
    <w:p/>
    <w:p>
      <w:r xmlns:w="http://schemas.openxmlformats.org/wordprocessingml/2006/main">
        <w:t xml:space="preserve">1. Santiago 1:16-17 - Ez zaitezte engainatu, ene senide maiteok. Opari on oro eta dohain perfektu oro goitik datoz, argien Aitarengandik jaisten da, zeinarekin aldakuntzarik edo itzalik ez dagoen aldaketagatik.</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SAMUEL 13:17 Orduan, zerbitzatzen zuen bere zerbitzaria deitu zuen, eta esan zion: «Kanpora ezazu emakume hau nigandik, eta itxi atea.</w:t>
      </w:r>
    </w:p>
    <w:p/>
    <w:p>
      <w:r xmlns:w="http://schemas.openxmlformats.org/wordprocessingml/2006/main">
        <w:t xml:space="preserve">Absalomek bere zerbitzariari Tamar bere geletatik kanporatzeko eta atea atzean ixteko agindu dio.</w:t>
      </w:r>
    </w:p>
    <w:p/>
    <w:p>
      <w:r xmlns:w="http://schemas.openxmlformats.org/wordprocessingml/2006/main">
        <w:t xml:space="preserve">1. Jainkoak gure bizitzarako duen plana gurea baino handiagoa da.</w:t>
      </w:r>
    </w:p>
    <w:p/>
    <w:p>
      <w:r xmlns:w="http://schemas.openxmlformats.org/wordprocessingml/2006/main">
        <w:t xml:space="preserve">2. Kontuz ibili behar dugu besteak nola tratatzen ditugun.</w:t>
      </w:r>
    </w:p>
    <w:p/>
    <w:p>
      <w:r xmlns:w="http://schemas.openxmlformats.org/wordprocessingml/2006/main">
        <w:t xml:space="preserve">1. Genesis 50:20 - "Zuei dagokienez, gaizkia esan nahi zenuen nire aurka, baina Jainkoak onerako esan zuen".</w:t>
      </w:r>
    </w:p>
    <w:p/>
    <w:p>
      <w:r xmlns:w="http://schemas.openxmlformats.org/wordprocessingml/2006/main">
        <w:t xml:space="preserve">2. Efesoarrei 4:32 - "Egon zaitezte elkarri atseginak, bihotz-bihotzez, elkarri barkatuz, Jainkoak Kriston barkatu dizuen bezala".</w:t>
      </w:r>
    </w:p>
    <w:p/>
    <w:p>
      <w:r xmlns:w="http://schemas.openxmlformats.org/wordprocessingml/2006/main">
        <w:t xml:space="preserve">2 SAMUEL 13:18 Eta kolore askotako soineko bat zeukan gainean, zeren halako soinekoz jantzita zeuden erregearen alabak, birjinak zirenak. Orduan, bere morroiak atera zuen, eta atea itxi zuen.</w:t>
      </w:r>
    </w:p>
    <w:p/>
    <w:p>
      <w:r xmlns:w="http://schemas.openxmlformats.org/wordprocessingml/2006/main">
        <w:t xml:space="preserve">Tamar bata koloretsu batez jantzi zuten eta morroi batek etxetik atera zuen, eta orduan atea giltzapetu zuen.</w:t>
      </w:r>
    </w:p>
    <w:p/>
    <w:p>
      <w:r xmlns:w="http://schemas.openxmlformats.org/wordprocessingml/2006/main">
        <w:t xml:space="preserve">1. Tamarren jantziaren edertasuna eta Jainkoaren alabei ohoratzearen garrantzia.</w:t>
      </w:r>
    </w:p>
    <w:p/>
    <w:p>
      <w:r xmlns:w="http://schemas.openxmlformats.org/wordprocessingml/2006/main">
        <w:t xml:space="preserve">2. Bekatuaren ondorioak eta damuaren garrantzia.</w:t>
      </w:r>
    </w:p>
    <w:p/>
    <w:p>
      <w:r xmlns:w="http://schemas.openxmlformats.org/wordprocessingml/2006/main">
        <w:t xml:space="preserve">1. Esaera 31:30-31, "Xarma engainagarria da, eta edertasuna alferrikakoa da, baina Jaunaren beldur den emakumea laudorioa da. Eman iezaiozu bere eskuetako fruitutik, eta bere egintzak goresten utzi ateetan. "</w:t>
      </w:r>
    </w:p>
    <w:p/>
    <w:p>
      <w:r xmlns:w="http://schemas.openxmlformats.org/wordprocessingml/2006/main">
        <w:t xml:space="preserve">2. Santiago 4:17, "Beraz, egin beharreko gauza zuzena dakiena eta egiten ez duenak, bekatua da berarentzat".</w:t>
      </w:r>
    </w:p>
    <w:p/>
    <w:p>
      <w:r xmlns:w="http://schemas.openxmlformats.org/wordprocessingml/2006/main">
        <w:t xml:space="preserve">2 SAMUEL 13:19 Tamarrek errautsa jarri zion buruan, eta bere gainean zeukan kolore askotako jantzia urratu, eta eskua buruan ezarri eta negarrez jarraitu zuen.</w:t>
      </w:r>
    </w:p>
    <w:p/>
    <w:p>
      <w:r xmlns:w="http://schemas.openxmlformats.org/wordprocessingml/2006/main">
        <w:t xml:space="preserve">Tamarrek bere errugabetasuna deitoratu zuen burua errautsez estaliz eta koloretako arropa urratuz, negarrez.</w:t>
      </w:r>
    </w:p>
    <w:p/>
    <w:p>
      <w:r xmlns:w="http://schemas.openxmlformats.org/wordprocessingml/2006/main">
        <w:t xml:space="preserve">1. Don't Take Away Innocence: The Story of Tamar - Inozentziaren botereari buruz eta nola babestu behar dugun.</w:t>
      </w:r>
    </w:p>
    <w:p/>
    <w:p>
      <w:r xmlns:w="http://schemas.openxmlformats.org/wordprocessingml/2006/main">
        <w:t xml:space="preserve">2. Dolua ikasten: Tamarren bihotzeko mina - Dolua eta galera modu osasuntsuan prozesatzen ikasteari buruzkoa.</w:t>
      </w:r>
    </w:p>
    <w:p/>
    <w:p>
      <w:r xmlns:w="http://schemas.openxmlformats.org/wordprocessingml/2006/main">
        <w:t xml:space="preserve">1. Mateo 5:4 - Zorionekoak negar egiten dutenak, kontsolatuko baitira.</w:t>
      </w:r>
    </w:p>
    <w:p/>
    <w:p>
      <w:r xmlns:w="http://schemas.openxmlformats.org/wordprocessingml/2006/main">
        <w:t xml:space="preserve">2. Esaera 17:22 - Bihotz alaia sendagai ona da, baina izpiritu zapaldu batek hezurrak lehortzen ditu.</w:t>
      </w:r>
    </w:p>
    <w:p/>
    <w:p>
      <w:r xmlns:w="http://schemas.openxmlformats.org/wordprocessingml/2006/main">
        <w:t xml:space="preserve">2 SAMUEL 13:20 Absalom bere anaiak esan zion: Zure anaia Amnon izan al da zurekin? baña orain isilik, ene arreba: zure anaia da; ez kontuan hartu gauza hau. Beraz, Tamar bere anaia Absalonen etxean gelditu zen.</w:t>
      </w:r>
    </w:p>
    <w:p/>
    <w:p>
      <w:r xmlns:w="http://schemas.openxmlformats.org/wordprocessingml/2006/main">
        <w:t xml:space="preserve">Tamar bihotza hautsita geratzen da bere anaia Amnonek berataz aprobetxatu ostean. Bere beste anaiak, Absalomek, isilik egoteko eta bere etxean egoteko esaten dio.</w:t>
      </w:r>
    </w:p>
    <w:p/>
    <w:p>
      <w:r xmlns:w="http://schemas.openxmlformats.org/wordprocessingml/2006/main">
        <w:t xml:space="preserve">1. Bidegabekeriaren aurrean hitz egitearen garrantzia.</w:t>
      </w:r>
    </w:p>
    <w:p/>
    <w:p>
      <w:r xmlns:w="http://schemas.openxmlformats.org/wordprocessingml/2006/main">
        <w:t xml:space="preserve">2. Erosotasuna hausturaren aurrean.</w:t>
      </w:r>
    </w:p>
    <w:p/>
    <w:p>
      <w:r xmlns:w="http://schemas.openxmlformats.org/wordprocessingml/2006/main">
        <w:t xml:space="preserve">1. Esaera 31:8-9 - Hitz egin bere kabuz hitz egin ezin dutenen alde, behartsuen guztien eskubideen alde. Hitz egin eta epaitu zuzen; behartsuen eta behartsuen eskubideak defendatzea.</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2 Samuel 13:21 Baina David erregeak gauza guzti hauen berri izan zuenean, oso haserretu zen.</w:t>
      </w:r>
    </w:p>
    <w:p/>
    <w:p>
      <w:r xmlns:w="http://schemas.openxmlformats.org/wordprocessingml/2006/main">
        <w:t xml:space="preserve">David erregea haserretu zen egoera baten berri jakitean.</w:t>
      </w:r>
    </w:p>
    <w:p/>
    <w:p>
      <w:r xmlns:w="http://schemas.openxmlformats.org/wordprocessingml/2006/main">
        <w:t xml:space="preserve">1. Haserrearen indarra: haserreari eta atsekabeari aurre egitea</w:t>
      </w:r>
    </w:p>
    <w:p/>
    <w:p>
      <w:r xmlns:w="http://schemas.openxmlformats.org/wordprocessingml/2006/main">
        <w:t xml:space="preserve">2. Kontrola ezartzea: nola erantzun egoera zailei</w:t>
      </w:r>
    </w:p>
    <w:p/>
    <w:p>
      <w:r xmlns:w="http://schemas.openxmlformats.org/wordprocessingml/2006/main">
        <w:t xml:space="preserve">1. Esaera 16:32 - Hobe pazientzia bat gudaria baino, bere burua kontrolatzen duena hiria hartzen duena baino.</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2 SAMUEL 13:22 Absalomek bere anaia Amnoni ez zion ez onik ez txarrik esan, Absalomek gorroto zuen Amnon, bere arreba Tamar behartu zuelako.</w:t>
      </w:r>
    </w:p>
    <w:p/>
    <w:p>
      <w:r xmlns:w="http://schemas.openxmlformats.org/wordprocessingml/2006/main">
        <w:t xml:space="preserve">Absalomek uko egin zion bere anai Amnoni hitz egiteari, Amnonek bere arreba Tamarren aurka bortxatzeko ekintza bortitza zela eta.</w:t>
      </w:r>
    </w:p>
    <w:p/>
    <w:p>
      <w:r xmlns:w="http://schemas.openxmlformats.org/wordprocessingml/2006/main">
        <w:t xml:space="preserve">1. Barkamenaren eta maitasunaren garrantzia zailtasunak izan arren</w:t>
      </w:r>
    </w:p>
    <w:p/>
    <w:p>
      <w:r xmlns:w="http://schemas.openxmlformats.org/wordprocessingml/2006/main">
        <w:t xml:space="preserve">2. Barkaezina eta Gorrotoaren indarra</w:t>
      </w:r>
    </w:p>
    <w:p/>
    <w:p>
      <w:r xmlns:w="http://schemas.openxmlformats.org/wordprocessingml/2006/main">
        <w:t xml:space="preserve">Gurutze-</w:t>
      </w:r>
    </w:p>
    <w:p/>
    <w:p>
      <w:r xmlns:w="http://schemas.openxmlformats.org/wordprocessingml/2006/main">
        <w:t xml:space="preserve">1. Luke 6: 27-31 - Maitatu zure etsaiak eta barka ezazu gaizki egin dizutenak</w:t>
      </w:r>
    </w:p>
    <w:p/>
    <w:p>
      <w:r xmlns:w="http://schemas.openxmlformats.org/wordprocessingml/2006/main">
        <w:t xml:space="preserve">2. Kolosarren 3:13 - Bata bestearekin jasan eta elkarri barkatzea, norbaitek bestearen aurka kexa badu</w:t>
      </w:r>
    </w:p>
    <w:p/>
    <w:p>
      <w:r xmlns:w="http://schemas.openxmlformats.org/wordprocessingml/2006/main">
        <w:t xml:space="preserve">2 SAMUEL 13:23 Eta gerthatu zen bi urte beteren buruan, Absalomek ardi-moztaileak zituela Efraim ondoan dagoen Baalhazorren, eta erregearen seme guztiak gonbidatu zituen Absalomek.</w:t>
      </w:r>
    </w:p>
    <w:p/>
    <w:p>
      <w:r xmlns:w="http://schemas.openxmlformats.org/wordprocessingml/2006/main">
        <w:t xml:space="preserve">1: Jainkoak egoera zailak ere erabiliko ditu bere helburua lortzeko.</w:t>
      </w:r>
    </w:p>
    <w:p/>
    <w:p>
      <w:r xmlns:w="http://schemas.openxmlformats.org/wordprocessingml/2006/main">
        <w:t xml:space="preserve">2: Edonola ere, Jainkoak gureganako maitasunak jarraitzen du.</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Jeremias 31:3 "Antzinan agertu zait Jauna, esanez: Bai, betiko maitasunarekin maitatu zaitut; beraz, maitasunezko maitasunarekin erakarri zaitut".</w:t>
      </w:r>
    </w:p>
    <w:p/>
    <w:p>
      <w:r xmlns:w="http://schemas.openxmlformats.org/wordprocessingml/2006/main">
        <w:t xml:space="preserve">2 SAMUEL 13:24 Orduan, Absalom erregearengana joan eta esan zion: «Hara, zure zerbitzariak ardiak mozten ditu; othoizten dizut erregea eta bere zerbitzariak zure zerbitzariarekin joan daitezen.</w:t>
      </w:r>
    </w:p>
    <w:p/>
    <w:p>
      <w:r xmlns:w="http://schemas.openxmlformats.org/wordprocessingml/2006/main">
        <w:t xml:space="preserve">Absalomek erregeari eta bere zerbitzariei ardi-mozleengana etortzeko eskatu zien.</w:t>
      </w:r>
    </w:p>
    <w:p/>
    <w:p>
      <w:r xmlns:w="http://schemas.openxmlformats.org/wordprocessingml/2006/main">
        <w:t xml:space="preserve">1. Umiltasunaren garrantzia gure bizitzan.</w:t>
      </w:r>
    </w:p>
    <w:p/>
    <w:p>
      <w:r xmlns:w="http://schemas.openxmlformats.org/wordprocessingml/2006/main">
        <w:t xml:space="preserve">2. Ostalaritzak besteekiko duen garrantzia.</w:t>
      </w:r>
    </w:p>
    <w:p/>
    <w:p>
      <w:r xmlns:w="http://schemas.openxmlformats.org/wordprocessingml/2006/main">
        <w:t xml:space="preserve">1. Santiago 4:6-10</w:t>
      </w:r>
    </w:p>
    <w:p/>
    <w:p>
      <w:r xmlns:w="http://schemas.openxmlformats.org/wordprocessingml/2006/main">
        <w:t xml:space="preserve">2. Filipoarrei 2:1-11</w:t>
      </w:r>
    </w:p>
    <w:p/>
    <w:p>
      <w:r xmlns:w="http://schemas.openxmlformats.org/wordprocessingml/2006/main">
        <w:t xml:space="preserve">2 SAMUEL 13:25 Eta erregeak esan zion Absalomi: Ez, ene semea, ez gaitezen orain denok joan, ez gaitezen zure kargu. Eta estutu zuen: baina ez zuen joan nahi, baina bedeinkatu zuen.</w:t>
      </w:r>
    </w:p>
    <w:p/>
    <w:p>
      <w:r xmlns:w="http://schemas.openxmlformats.org/wordprocessingml/2006/main">
        <w:t xml:space="preserve">Erregeak uko egin zion Absalomekin joateari, nahiz eta Absalomek eskatu, eta horren ordez bedeinkatu egin zuen.</w:t>
      </w:r>
    </w:p>
    <w:p/>
    <w:p>
      <w:r xmlns:w="http://schemas.openxmlformats.org/wordprocessingml/2006/main">
        <w:t xml:space="preserve">1. Jainkoaren leialtasuna harreman zailetan ere frogatzen da.</w:t>
      </w:r>
    </w:p>
    <w:p/>
    <w:p>
      <w:r xmlns:w="http://schemas.openxmlformats.org/wordprocessingml/2006/main">
        <w:t xml:space="preserve">2. Jainkoaren horniduran konfiantza izaten ikasi behar dugu plana ulertzen ez dugun arren.</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Salmoa 46:10- Esaten du: Isilik egon, eta jakin ezazu ni naizela Jainkoa; Goratua izango naiz nazioen artean, goratua izango naiz lurrean.</w:t>
      </w:r>
    </w:p>
    <w:p/>
    <w:p>
      <w:r xmlns:w="http://schemas.openxmlformats.org/wordprocessingml/2006/main">
        <w:t xml:space="preserve">2 SAMUEL 13:26 Orduan Absalomek esan zuen: «Ez bada, otoi egiten dizut, joan bedi gure anaia Amnon». Eta erregeak esan zion: Zergatik joan behar da zurekin?</w:t>
      </w:r>
    </w:p>
    <w:p/>
    <w:p>
      <w:r xmlns:w="http://schemas.openxmlformats.org/wordprocessingml/2006/main">
        <w:t xml:space="preserve">Absalomek bere anaia Amnon berarekin ekartzeko baimena eskatu zion erregeari, baina erregeak uko egin zion.</w:t>
      </w:r>
    </w:p>
    <w:p/>
    <w:p>
      <w:r xmlns:w="http://schemas.openxmlformats.org/wordprocessingml/2006/main">
        <w:t xml:space="preserve">1) Errefusaren boterea: nola erantzun zentzugabeko eskaerei</w:t>
      </w:r>
    </w:p>
    <w:p/>
    <w:p>
      <w:r xmlns:w="http://schemas.openxmlformats.org/wordprocessingml/2006/main">
        <w:t xml:space="preserve">2) Erabakietan Jainkoaren jakinduria bilatzea</w:t>
      </w:r>
    </w:p>
    <w:p/>
    <w:p>
      <w:r xmlns:w="http://schemas.openxmlformats.org/wordprocessingml/2006/main">
        <w:t xml:space="preserve">1) Esaera 14:15 Sinpleak dena sinesten du, baina zuhurrak bere urratsak gogoeta egiten ditu.</w:t>
      </w:r>
    </w:p>
    <w:p/>
    <w:p>
      <w:r xmlns:w="http://schemas.openxmlformats.org/wordprocessingml/2006/main">
        <w:t xml:space="preserve">2) Santiago 1:5 Zuetarik norbaitek jakinduria falta badu, eska dezala Jainkoari, zeinak eskuzabal ematen baititu gaitzetsi gabe guztiei, eta emango zaio.</w:t>
      </w:r>
    </w:p>
    <w:p/>
    <w:p>
      <w:r xmlns:w="http://schemas.openxmlformats.org/wordprocessingml/2006/main">
        <w:t xml:space="preserve">2 SAMUEL 13:27 Baina Absalomek premiatu zuen, Amnon eta erregearen seme guztiak berarekin joan zedin.</w:t>
      </w:r>
    </w:p>
    <w:p/>
    <w:p>
      <w:r xmlns:w="http://schemas.openxmlformats.org/wordprocessingml/2006/main">
        <w:t xml:space="preserve">Absalomek bere aita David erregeari eskatu zion Amnoni eta errege-seme guztiei harekin joaten uzteko.</w:t>
      </w:r>
    </w:p>
    <w:p/>
    <w:p>
      <w:r xmlns:w="http://schemas.openxmlformats.org/wordprocessingml/2006/main">
        <w:t xml:space="preserve">1. Familiaren garrantzia eta limurtzeko ahalmena.</w:t>
      </w:r>
    </w:p>
    <w:p/>
    <w:p>
      <w:r xmlns:w="http://schemas.openxmlformats.org/wordprocessingml/2006/main">
        <w:t xml:space="preserve">2. Autoritate-figurak errespetatzearen garrantzia.</w:t>
      </w:r>
    </w:p>
    <w:p/>
    <w:p>
      <w:r xmlns:w="http://schemas.openxmlformats.org/wordprocessingml/2006/main">
        <w:t xml:space="preserve">1. Philippians 2:3 4, Ez egin ezer berekoizko anbizioaz edo alferkeriaz. Aitzitik, umiltasunez baloratu besteak zure buruaren gainetik, ez zure interesei begira, baina zuetako bakoitza besteen interesei.</w:t>
      </w:r>
    </w:p>
    <w:p/>
    <w:p>
      <w:r xmlns:w="http://schemas.openxmlformats.org/wordprocessingml/2006/main">
        <w:t xml:space="preserve">2. Santiago 3:17, Baina goitik datorren jakinduria garbia da. Bakea maitagarria da, uneoro leuna eta besteei amore emateko prest dagoena. Erruki betea da eta egintza onen fruitua. Ez du faboritismorik erakusten eta zintzoa da beti.</w:t>
      </w:r>
    </w:p>
    <w:p/>
    <w:p>
      <w:r xmlns:w="http://schemas.openxmlformats.org/wordprocessingml/2006/main">
        <w:t xml:space="preserve">2 SAMUEL 13:28 Absalomek bere zerbitzariei agindu zien, esanez: Kontuan izan Amnonen bihotza ardoz alaitzen denean, eta esaten dizuedanean: Jo ezazu Amnon; orduan hil ezazu, ez izan beldurrik: ez al dizut agindu? izan ausartak, eta izan adoretsu.</w:t>
      </w:r>
    </w:p>
    <w:p/>
    <w:p>
      <w:r xmlns:w="http://schemas.openxmlformats.org/wordprocessingml/2006/main">
        <w:t xml:space="preserve">Absalomek bere zerbitzariei agindu zien Amnon hil zezaten ardoaz alai zegoenean, eta ausardia eta ausardia eman zien.</w:t>
      </w:r>
    </w:p>
    <w:p/>
    <w:p>
      <w:r xmlns:w="http://schemas.openxmlformats.org/wordprocessingml/2006/main">
        <w:t xml:space="preserve">1. Jainkoaren graziak ahalbidetzen gaitu ausardiaz zerbitzatzeko.</w:t>
      </w:r>
    </w:p>
    <w:p/>
    <w:p>
      <w:r xmlns:w="http://schemas.openxmlformats.org/wordprocessingml/2006/main">
        <w:t xml:space="preserve">2. Fedez bizitzeak ausardia izatea eskatzen digu.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2 SAMUEL 13:29 Absalomen zerbitzariek Absalomek agindu bezala egin zioten Amnoni. Orduan altxatu ziren erregearen seme guztiak, eta bakoitza bere mandoaren gainera igo eta ihes egin zuten.</w:t>
      </w:r>
    </w:p>
    <w:p/>
    <w:p>
      <w:r xmlns:w="http://schemas.openxmlformats.org/wordprocessingml/2006/main">
        <w:t xml:space="preserve">Absalomen zerbitzariek haren aginduak bete zituzten eta Amnoni mando gainean ihes egin zuten.</w:t>
      </w:r>
    </w:p>
    <w:p/>
    <w:p>
      <w:r xmlns:w="http://schemas.openxmlformats.org/wordprocessingml/2006/main">
        <w:t xml:space="preserve">1. Jainkoaren planean konfiantza izatea: egoera zailetan Jainkoaren bide subiranoak ulertzea</w:t>
      </w:r>
    </w:p>
    <w:p/>
    <w:p>
      <w:r xmlns:w="http://schemas.openxmlformats.org/wordprocessingml/2006/main">
        <w:t xml:space="preserve">2. Kontrolik gabeko agintearen arriskua: botere gehiegikeriaren arriskuak aintzat hartzea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James 4:17 Beraz, ona egiten dakienari, eta egiten ez duenari, bekatua da.</w:t>
      </w:r>
    </w:p>
    <w:p/>
    <w:p>
      <w:r xmlns:w="http://schemas.openxmlformats.org/wordprocessingml/2006/main">
        <w:t xml:space="preserve">2 SAMUEL 13:30 Bidean zihoazela, Davidi berri eman zitzaion, esanez: Absalomek hil ditu erregearen seme guztiak, eta ez da haietako bat ere geratzen.</w:t>
      </w:r>
    </w:p>
    <w:p/>
    <w:p>
      <w:r xmlns:w="http://schemas.openxmlformats.org/wordprocessingml/2006/main">
        <w:t xml:space="preserve">Davidek bere seme Absalomek beste seme guztiak hil dituela jakin du.</w:t>
      </w:r>
    </w:p>
    <w:p/>
    <w:p>
      <w:r xmlns:w="http://schemas.openxmlformats.org/wordprocessingml/2006/main">
        <w:t xml:space="preserve">1: Jainkoaren mina senti daiteke gure maiteen sufrimenduan.</w:t>
      </w:r>
    </w:p>
    <w:p/>
    <w:p>
      <w:r xmlns:w="http://schemas.openxmlformats.org/wordprocessingml/2006/main">
        <w:t xml:space="preserve">2: Bekatuaren eta heriotzaren indarrak Jainkoaren seme-alabarik maiteenak ere suntsitu ditzake.</w:t>
      </w:r>
    </w:p>
    <w:p/>
    <w:p>
      <w:r xmlns:w="http://schemas.openxmlformats.org/wordprocessingml/2006/main">
        <w:t xml:space="preserve">1: Erromatarrei 5:12 - Beraz, bekatua gizon baten bidez munduan sartu zen bezala, eta bekatuaren bidez heriotza, eta horrela heriotza jende guztiari heldu zen, guztiek bekatu egin zutelako.</w:t>
      </w:r>
    </w:p>
    <w:p/>
    <w:p>
      <w:r xmlns:w="http://schemas.openxmlformats.org/wordprocessingml/2006/main">
        <w:t xml:space="preserve">2: Joan 14:1 - Ez utzi zure bihotzak aztoratu. Jainkoarengan sinesten duzu; sinistu nigan ere.</w:t>
      </w:r>
    </w:p>
    <w:p/>
    <w:p>
      <w:r xmlns:w="http://schemas.openxmlformats.org/wordprocessingml/2006/main">
        <w:t xml:space="preserve">2 Samuel 13:31 Orduan, erregea jaiki eta jantziak urratu eta lurrean etzan zen; eta haren zerbitzari guztiak egon ziren bere soinekoak urratuta.</w:t>
      </w:r>
    </w:p>
    <w:p/>
    <w:p>
      <w:r xmlns:w="http://schemas.openxmlformats.org/wordprocessingml/2006/main">
        <w:t xml:space="preserve">David erregeak bere jantziak urratu zituen eta lurrean etzan zen, bere zerbitzari guztiak egonik zeuden bitartean, soinekoak urratuta, tristuraz.</w:t>
      </w:r>
    </w:p>
    <w:p/>
    <w:p>
      <w:r xmlns:w="http://schemas.openxmlformats.org/wordprocessingml/2006/main">
        <w:t xml:space="preserve">1. Doluaren indarra: nolakoa den eta nola prozesatu.</w:t>
      </w:r>
    </w:p>
    <w:p/>
    <w:p>
      <w:r xmlns:w="http://schemas.openxmlformats.org/wordprocessingml/2006/main">
        <w:t xml:space="preserve">2. David bezalakoa izaten ikastea: bere izaeraren eta Jainkoarekin duen harremanaren azterketa.</w:t>
      </w:r>
    </w:p>
    <w:p/>
    <w:p>
      <w:r xmlns:w="http://schemas.openxmlformats.org/wordprocessingml/2006/main">
        <w:t xml:space="preserve">1. Salmoa 39:12-13 "Entzun nire otoitza, Jauna, eta entzun nire oihua; ez isildu nire malkoen aurrean, arrotza naiz zurekin, eta arrotza, nire arbaso guztiak bezala. barkatu nazazu, indarrak berreskuratzeko, handik joan baino lehen, eta gehiago ez izan».</w:t>
      </w:r>
    </w:p>
    <w:p/>
    <w:p>
      <w:r xmlns:w="http://schemas.openxmlformats.org/wordprocessingml/2006/main">
        <w:t xml:space="preserve">2. Mateo 5:4 "Zorionekoak negar egiten dutenak, zeren kontsolatuko dira".</w:t>
      </w:r>
    </w:p>
    <w:p/>
    <w:p>
      <w:r xmlns:w="http://schemas.openxmlformats.org/wordprocessingml/2006/main">
        <w:t xml:space="preserve">2 SAMUEL 13:32 Eta Jonadabek, Ximearen Dabiden anaiaren semeak, erantzun zuen: Ez dezala uste nire jaunak erregearen seme guztiak hil dituztela; izan ere, Amnon bakarrik hil da: zeren Absalomen aginduz hau erabakia izan da bere arreba Tamar behartu zuen egunetik.</w:t>
      </w:r>
    </w:p>
    <w:p/>
    <w:p>
      <w:r xmlns:w="http://schemas.openxmlformats.org/wordprocessingml/2006/main">
        <w:t xml:space="preserve">Jonadabek Davidi jakinarazten dio bere seme guztiak erasotu bazituzten ere, Amnon bakarrik hil zutela, eta Absalomek hau planifikatu zuela Tamar bortxatu zuen egunetik.</w:t>
      </w:r>
    </w:p>
    <w:p/>
    <w:p>
      <w:r xmlns:w="http://schemas.openxmlformats.org/wordprocessingml/2006/main">
        <w:t xml:space="preserve">1. Daviden semeen istoriotik ikas dezakegu bizitzan konforme ez egoteko eta gure ekintzen ondorioez jabetzen.</w:t>
      </w:r>
    </w:p>
    <w:p/>
    <w:p>
      <w:r xmlns:w="http://schemas.openxmlformats.org/wordprocessingml/2006/main">
        <w:t xml:space="preserve">2. Jainkoak badu plan bat gu guztientzako, baita tragedia garaian ere.</w:t>
      </w:r>
    </w:p>
    <w:p/>
    <w:p>
      <w:r xmlns:w="http://schemas.openxmlformats.org/wordprocessingml/2006/main">
        <w:t xml:space="preserve">1. Daniel 4:35 - "Eta lurreko biztanle guztiak ezer ez bezala kontsideratzen dira, eta bere nahiaren arabera egiten du zeruko armadaren artean eta lurreko biztanleen artean; eta inork ezin du bere eskua gelditu edo esan. , 'Zer egin duzu?'"</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SAMUEL 13:33 Ez bedi, beraz, ene errege jauna bere buruan gauza hori pentsatzeko erregearen seme guztiak hil direla, Amnon bakarrik hil baita.</w:t>
      </w:r>
    </w:p>
    <w:p/>
    <w:p>
      <w:r xmlns:w="http://schemas.openxmlformats.org/wordprocessingml/2006/main">
        <w:t xml:space="preserve">David erregearen seme Amnon hil da, baina erregeak ez luke bere seme guztiak hil direla pentsatu behar.</w:t>
      </w:r>
    </w:p>
    <w:p/>
    <w:p>
      <w:r xmlns:w="http://schemas.openxmlformats.org/wordprocessingml/2006/main">
        <w:t xml:space="preserve">1. Jainkoaren erosotasuna atsekabeko garaietan - 2 Korintoarrei 1:3-4</w:t>
      </w:r>
    </w:p>
    <w:p/>
    <w:p>
      <w:r xmlns:w="http://schemas.openxmlformats.org/wordprocessingml/2006/main">
        <w:t xml:space="preserve">2. Maitasunaren indarra garai zailetan - 1 Joan 4:7-8</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13:34 Baina Absalomek ihes egin zuen. Eta zaintza ibiltzen zen gazteak begiak altxatu zituen, eta begiratu zuen, eta hara, jende asko zetorren bere atzetik mendi-magaleko bidetik.</w:t>
      </w:r>
    </w:p>
    <w:p/>
    <w:p>
      <w:r xmlns:w="http://schemas.openxmlformats.org/wordprocessingml/2006/main">
        <w:t xml:space="preserve">Absalomek ihes egin zuen zaindariarengandik, eta jende multzo handi bat ikusi zuen mendialdetik zetorrela.</w:t>
      </w:r>
    </w:p>
    <w:p/>
    <w:p>
      <w:r xmlns:w="http://schemas.openxmlformats.org/wordprocessingml/2006/main">
        <w:t xml:space="preserve">1. Jainkoa beti begira dago, gure une ilunenetan ere.</w:t>
      </w:r>
    </w:p>
    <w:p/>
    <w:p>
      <w:r xmlns:w="http://schemas.openxmlformats.org/wordprocessingml/2006/main">
        <w:t xml:space="preserve">2. Garai zailetan itxaropena aurki dezakegu Jainkoaren egitasmoan konfiantza eginez.</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2 SAMUEL 13:35 Jonadabek esan zion erregeari: «Hona, erregearen semeak datoz; zure zerbitzariak esan zuen bezala, hala da».</w:t>
      </w:r>
    </w:p>
    <w:p/>
    <w:p>
      <w:r xmlns:w="http://schemas.openxmlformats.org/wordprocessingml/2006/main">
        <w:t xml:space="preserve">Jonadabek erregeari jakinarazi dio bere semeak berak iragarri bezala heldu direla.</w:t>
      </w:r>
    </w:p>
    <w:p/>
    <w:p>
      <w:r xmlns:w="http://schemas.openxmlformats.org/wordprocessingml/2006/main">
        <w:t xml:space="preserve">1. Jainkoaren Hitza Betetzen denean</w:t>
      </w:r>
    </w:p>
    <w:p/>
    <w:p>
      <w:r xmlns:w="http://schemas.openxmlformats.org/wordprocessingml/2006/main">
        <w:t xml:space="preserve">2. Itxaropena garai larrietan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w:t>
      </w:r>
    </w:p>
    <w:p/>
    <w:p>
      <w:r xmlns:w="http://schemas.openxmlformats.org/wordprocessingml/2006/main">
        <w:t xml:space="preserve">2 SAMUEL 13:36 Eta gerthatu zen, hitz egiten amaitu bezain laster, hara, erregearen semeak etorri ziren, eta ahotsa altxatu eta negar egin zuten, eta erregeak eta bere zerbitzari guztiek negar handia egin zuten .</w:t>
      </w:r>
    </w:p>
    <w:p/>
    <w:p>
      <w:r xmlns:w="http://schemas.openxmlformats.org/wordprocessingml/2006/main">
        <w:t xml:space="preserve">Hizlaria hitz egiten amaitu zuenean, erregearen semeak heldu ziren eta negarrez hasi ziren. Erregeak eta bere zerbitzariek ere negar gogorra egin zuten.</w:t>
      </w:r>
    </w:p>
    <w:p/>
    <w:p>
      <w:r xmlns:w="http://schemas.openxmlformats.org/wordprocessingml/2006/main">
        <w:t xml:space="preserve">1: Tristura bizi dugunean, kontsolagarria da jakitea ez dugula bakarrik sufritzen.</w:t>
      </w:r>
    </w:p>
    <w:p/>
    <w:p>
      <w:r xmlns:w="http://schemas.openxmlformats.org/wordprocessingml/2006/main">
        <w:t xml:space="preserve">2: Une zailetan, garrantzitsua da gure ingurukoen laguntza aitortzea.</w:t>
      </w:r>
    </w:p>
    <w:p/>
    <w:p>
      <w:r xmlns:w="http://schemas.openxmlformats.org/wordprocessingml/2006/main">
        <w:t xml:space="preserve">1: Hebrearrei 10:24-25 Eta azter dezagun elkar nola suspertu maitasuna eta obra onetara, elkartzeari utzi gabe, batzuen ohitura den bezala, baina elkar animatuz, eta are gehiago ikusten duzuen heinean. Eguna gerturatzen.</w:t>
      </w:r>
    </w:p>
    <w:p/>
    <w:p>
      <w:r xmlns:w="http://schemas.openxmlformats.org/wordprocessingml/2006/main">
        <w:t xml:space="preserve">2: Erromatarrei 12:15-16 Poztu zaitezte pozten direnekin, egin negar negar egiten dutenekin. Elkarrekin harmonian bizi. Ez zaitez harroa izan, baizik eta elkartu txikiekin. Ez izan inoiz zuhurra zure aurrean.</w:t>
      </w:r>
    </w:p>
    <w:p/>
    <w:p>
      <w:r xmlns:w="http://schemas.openxmlformats.org/wordprocessingml/2006/main">
        <w:t xml:space="preserve">2 SAMUEL 13:37 Baina Absalomek ihes egin zuen eta Talmaiengana joan zen, Amihuden semea, Gexurreko erregea. Eta Davidek egunero negar egiten zuen bere semeagatik.</w:t>
      </w:r>
    </w:p>
    <w:p/>
    <w:p>
      <w:r xmlns:w="http://schemas.openxmlformats.org/wordprocessingml/2006/main">
        <w:t xml:space="preserve">Dabiden seme Absalomek krimen izugarria egin ondoren, Gexurreko erregearengana ihes egin zuen, eta Davidek egunero negar egiten zuen harengatik.</w:t>
      </w:r>
    </w:p>
    <w:p/>
    <w:p>
      <w:r xmlns:w="http://schemas.openxmlformats.org/wordprocessingml/2006/main">
        <w:t xml:space="preserve">1. Aita baten maitasunaren indarra</w:t>
      </w:r>
    </w:p>
    <w:p/>
    <w:p>
      <w:r xmlns:w="http://schemas.openxmlformats.org/wordprocessingml/2006/main">
        <w:t xml:space="preserve">2. Galeraren minetik sendatzea</w:t>
      </w:r>
    </w:p>
    <w:p/>
    <w:p>
      <w:r xmlns:w="http://schemas.openxmlformats.org/wordprocessingml/2006/main">
        <w:t xml:space="preserve">1. Luke 15:20 Orduan, jaiki eta bere aitagana joan zen. Baina oraindik urruti zegoela, aitak ikusi zuen eta maitasunez bete zitzaion; bere semearengana korrika egin, besoak inguratu eta musu eman zion.</w:t>
      </w:r>
    </w:p>
    <w:p/>
    <w:p>
      <w:r xmlns:w="http://schemas.openxmlformats.org/wordprocessingml/2006/main">
        <w:t xml:space="preserve">2. Erromatarrei 12:15 Poztu zaitezte pozten direnekin; negar egiten dutenekin dolu.</w:t>
      </w:r>
    </w:p>
    <w:p/>
    <w:p>
      <w:r xmlns:w="http://schemas.openxmlformats.org/wordprocessingml/2006/main">
        <w:t xml:space="preserve">2 SAMUEL 13:38 Absalomek ihes egin zuen eta Gexurrera joan zen, eta han egon zen hiru urte.</w:t>
      </w:r>
    </w:p>
    <w:p/>
    <w:p>
      <w:r xmlns:w="http://schemas.openxmlformats.org/wordprocessingml/2006/main">
        <w:t xml:space="preserve">Absalomek ihes egin zuen eta Gexuren aterpea aurkitu zuen hiru urtez.</w:t>
      </w:r>
    </w:p>
    <w:p/>
    <w:p>
      <w:r xmlns:w="http://schemas.openxmlformats.org/wordprocessingml/2006/main">
        <w:t xml:space="preserve">1. Beldurra gainditzea eta Jainkoarengan babestea</w:t>
      </w:r>
    </w:p>
    <w:p/>
    <w:p>
      <w:r xmlns:w="http://schemas.openxmlformats.org/wordprocessingml/2006/main">
        <w:t xml:space="preserve">2. Gatazkaren bidez irautea eta Jainkoarekiko leial mantentzea</w:t>
      </w:r>
    </w:p>
    <w:p/>
    <w:p>
      <w:r xmlns:w="http://schemas.openxmlformats.org/wordprocessingml/2006/main">
        <w:t xml:space="preserve">1. Salmoa 34:6-7 "Gizon txiro honek oihu egin zuen, eta Jaunak entzun zuen eta bere arazo guztietatik salbatu zuen. Jaunaren aingerua haren beldur direnen inguruan kokatu eta libratzen ditu".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2 SAMUEL 13:39 Dabiden erregearen arimak Absalomengana joatea desiratzen zuen, Amnoni buruz kontsolatu baitzen, hilda zegoela ikusirik.</w:t>
      </w:r>
    </w:p>
    <w:p/>
    <w:p>
      <w:r xmlns:w="http://schemas.openxmlformats.org/wordprocessingml/2006/main">
        <w:t xml:space="preserve">David erregea bere seme Amnon hiltzean kontsolatu zen eta Absalomengana joateko gogoa zuen.</w:t>
      </w:r>
    </w:p>
    <w:p/>
    <w:p>
      <w:r xmlns:w="http://schemas.openxmlformats.org/wordprocessingml/2006/main">
        <w:t xml:space="preserve">1. Jainkoaren erosotasuna: Tristura garaian Jaunarengan oinarritzen ikastea</w:t>
      </w:r>
    </w:p>
    <w:p/>
    <w:p>
      <w:r xmlns:w="http://schemas.openxmlformats.org/wordprocessingml/2006/main">
        <w:t xml:space="preserve">2. Jainkoaren denboran konfiantza izatea: bere helburuak ulertu eta onartzea</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Isaias 51:12 - Ni, ni naiz kontsolatzen zaituena; nor zara zu hiltzen den gizonaren beldur zaren, belarra bezala egina den gizonaren semearena.</w:t>
      </w:r>
    </w:p>
    <w:p/>
    <w:p>
      <w:r xmlns:w="http://schemas.openxmlformats.org/wordprocessingml/2006/main">
        <w:t xml:space="preserve">2 Samuel 14. kapitulua Joaben eta Tekoako emakume jakintsu baten ekintzen inguruan dabil elkarrekin David bere seme Absalomekin adiskidetzeko lanean.</w:t>
      </w:r>
    </w:p>
    <w:p/>
    <w:p>
      <w:r xmlns:w="http://schemas.openxmlformats.org/wordprocessingml/2006/main">
        <w:t xml:space="preserve">1. Paragrafoa: Kapitulua hasten da Joab konturatuta Davidek Absalom irrika duela Amnonen hilketan parte hartu zuen arren (2 Samuel 14:1-3). Joabek plan bat asmatu zuen Daviden eta Absalonen arteko adiskidetzea lortzeko.</w:t>
      </w:r>
    </w:p>
    <w:p/>
    <w:p>
      <w:r xmlns:w="http://schemas.openxmlformats.org/wordprocessingml/2006/main">
        <w:t xml:space="preserve">2. Paragrafoa: Joabek Tekoatik emakume jakintsu bat bidaltzen du Davidekin hitz egitera (2 Samuel 14:4-20). Dolu alargun batez mozorrotuta, bi semeei buruzko fikziozko istorio bat aurkezten du, batak bestea hil zuena, eta errukia eskatzen du. Istorioak David eta Absalom-en arteko egoera paraleloan jarri nahi du.</w:t>
      </w:r>
    </w:p>
    <w:p/>
    <w:p>
      <w:r xmlns:w="http://schemas.openxmlformats.org/wordprocessingml/2006/main">
        <w:t xml:space="preserve">3. Paragrafoa: Emakumearen erreguak Daviden bihotza ukitzen du, eta bere semeari kalterik ez zaiola egingo agintzen dio (2 Samuel 14:21-24). Hala ere, hasiera batean Absalom Jerusalemera itzultzeari uko egin zion.</w:t>
      </w:r>
    </w:p>
    <w:p/>
    <w:p>
      <w:r xmlns:w="http://schemas.openxmlformats.org/wordprocessingml/2006/main">
        <w:t xml:space="preserve">4. Paragrafoa: emakumeak gehiago konbentzitu ondoren, Davidek Absalom itzultzen uztea onartzen du, baina bere aurrean sartzea debekatzen dio (2 Samuel 14:25-28). Hala, Absalom itzultzen da baina Jerusalemen bizi da bi urtez bere aita ikusi gabe.</w:t>
      </w:r>
    </w:p>
    <w:p/>
    <w:p>
      <w:r xmlns:w="http://schemas.openxmlformats.org/wordprocessingml/2006/main">
        <w:t xml:space="preserve">5. Paragrafoa: kapitulua Absalom zein eder eta ospetsu bihurtzen den garai honetan deskribatuz bukatzen da (2 Samuel 14:29-33).</w:t>
      </w:r>
    </w:p>
    <w:p/>
    <w:p>
      <w:r xmlns:w="http://schemas.openxmlformats.org/wordprocessingml/2006/main">
        <w:t xml:space="preserve">Laburbilduz, 2 Samueleko hamalau kapituluak David bere seme Absalomekin adiskidetzeko plana azaltzen du, Joabek Tekoatik emakume jakintsu bat bidaltzen du haien arteko egoera islatzen duen fikziozko istorio bat aurkeztera. Haren eskariak Daviden bihotza ukitzen du, Davidek bere semeari kalterik egingo ez diola agintzen du, baina hasieran Absalom Jerusalemera itzultzeari uko egiten dio. Gehiago konbentzitu ondoren, amore ematen du, Absalom itzultzen da baina debekatuta dauka bere aita aurrez aurre ikustea. Jerusalemen bizi da bi urtez, eta garai horretan ospea bihurtuz, Laburbilduz, kapituluak barkamena, adiskidetzea eta gurasoen maitasuna gaiak nabarmentzen ditu. Familien arteko harremanen konplexutasuna erakusten du eta itxaropenaren begiak eskaintzen ditu lotura estuen artean.</w:t>
      </w:r>
    </w:p>
    <w:p/>
    <w:p>
      <w:r xmlns:w="http://schemas.openxmlformats.org/wordprocessingml/2006/main">
        <w:t xml:space="preserve">2 SAMUEL 14:1 Joab Zeruiasen semeak jakin zuen erregearen bihotza Absalomenganakoa zela.</w:t>
      </w:r>
    </w:p>
    <w:p/>
    <w:p>
      <w:r xmlns:w="http://schemas.openxmlformats.org/wordprocessingml/2006/main">
        <w:t xml:space="preserve">Joabek ohartu zuen erregeak Absalomekiko zuen maitasuna.</w:t>
      </w:r>
    </w:p>
    <w:p/>
    <w:p>
      <w:r xmlns:w="http://schemas.openxmlformats.org/wordprocessingml/2006/main">
        <w:t xml:space="preserve">1. Disernimenduaren balioa erabakietan - Joaben adibidea erabiliz 2 Samuel 14:1</w:t>
      </w:r>
    </w:p>
    <w:p/>
    <w:p>
      <w:r xmlns:w="http://schemas.openxmlformats.org/wordprocessingml/2006/main">
        <w:t xml:space="preserve">2. Maitasunaren boterea - erregeak Absalomekiko zuen maitasuna aztertzea 2 Samuel 14:1-n</w:t>
      </w:r>
    </w:p>
    <w:p/>
    <w:p>
      <w:r xmlns:w="http://schemas.openxmlformats.org/wordprocessingml/2006/main">
        <w:t xml:space="preserve">1. Esaera 12:15 - "Eroaren bidea zuzena da bere begietan, baina jakintsuak aholkuak entzuten ditu"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2 SAMUEL 14:2 Joabek Tekoagana bidali zuen, eta emakume jakintsu bat eraman zuen handik, eta esan zion: Otoi egiten dizut, egin ezazu dolua zarela, eta jantzi doluzko jantziak, eta ez gantzutu olioz, baina izan zaitez. Aspaldiko hildakoak dolu egin zituen emakumeak bezala:</w:t>
      </w:r>
    </w:p>
    <w:p/>
    <w:p>
      <w:r xmlns:w="http://schemas.openxmlformats.org/wordprocessingml/2006/main">
        <w:t xml:space="preserve">Joabek Tekoagana bidali zuen emakume jakintsu bat ateratzera, eta dolua irudikatzeko agindu zion, eta olioz ez gantzutzeko, luzaroan dolua balego bezala.</w:t>
      </w:r>
    </w:p>
    <w:p/>
    <w:p>
      <w:r xmlns:w="http://schemas.openxmlformats.org/wordprocessingml/2006/main">
        <w:t xml:space="preserve">1. Doluen boterea - Dolua dutenengandik zer ikas dezakegun eta nola erabil dezakegun bakea lortzeko.</w:t>
      </w:r>
    </w:p>
    <w:p/>
    <w:p>
      <w:r xmlns:w="http://schemas.openxmlformats.org/wordprocessingml/2006/main">
        <w:t xml:space="preserve">2. Jainkoaren jakinduria - Nola funtzionatzen duen Jainkoaren jakinduria guri erosotasuna eta sendabidea ekartzeko.</w:t>
      </w:r>
    </w:p>
    <w:p/>
    <w:p>
      <w:r xmlns:w="http://schemas.openxmlformats.org/wordprocessingml/2006/main">
        <w:t xml:space="preserve">1. Salmoa 30:5 - "Negarrak iraun dezake gau batez, baina poza dator goizean".</w:t>
      </w:r>
    </w:p>
    <w:p/>
    <w:p>
      <w:r xmlns:w="http://schemas.openxmlformats.org/wordprocessingml/2006/main">
        <w:t xml:space="preserve">2. 1 Korintoarrei 12: 4-7 - "Orain dohain aniztasunak daude, baina Espiritu bera. Eta administrazio desberdintasunak daude, baina Jauna bera. Eta eragiketen aniztasunak daude, baina Jainko bera da lan egiten duena. dena dena. Baina Espirituaren agerpena emana da bakoitzari onura dezan».</w:t>
      </w:r>
    </w:p>
    <w:p/>
    <w:p>
      <w:r xmlns:w="http://schemas.openxmlformats.org/wordprocessingml/2006/main">
        <w:t xml:space="preserve">2 SAMUEL 14:3 Eta etorri erregearengana, eta hitz egin zion honela. Beraz, Joabek ahoan jarri zituen hitzak.</w:t>
      </w:r>
    </w:p>
    <w:p/>
    <w:p>
      <w:r xmlns:w="http://schemas.openxmlformats.org/wordprocessingml/2006/main">
        <w:t xml:space="preserve">Joabek emakume bati agindu zion erregeari modu jakin batean hitz egiteko.</w:t>
      </w:r>
    </w:p>
    <w:p/>
    <w:p>
      <w:r xmlns:w="http://schemas.openxmlformats.org/wordprocessingml/2006/main">
        <w:t xml:space="preserve">1. Jainkoak edonor erabil dezake bere borondatea betetzeko.</w:t>
      </w:r>
    </w:p>
    <w:p/>
    <w:p>
      <w:r xmlns:w="http://schemas.openxmlformats.org/wordprocessingml/2006/main">
        <w:t xml:space="preserve">2. Gure hitzek besteengan eragiteko ahalmena dute.</w:t>
      </w:r>
    </w:p>
    <w:p/>
    <w:p>
      <w:r xmlns:w="http://schemas.openxmlformats.org/wordprocessingml/2006/main">
        <w:t xml:space="preserve">1. Esaera 16:1 - "Bihotzeko asmoak gizakiarenak dira, baina mihiaren erantzuna Jaunarengandik".</w:t>
      </w:r>
    </w:p>
    <w:p/>
    <w:p>
      <w:r xmlns:w="http://schemas.openxmlformats.org/wordprocessingml/2006/main">
        <w:t xml:space="preserve">2. Santiago 3:5-6 - "Hala ere, mihia ere kide txikia da, baina gauza handiez harrotzen da. Ikus ezazu nola baso handia sutan dagoen su txiki batek! Eta mihia su bat da, mundu bat. bidegabekeria. Mihia gure kideen artean ezarria dago, gorputz osoa zikinduz, bizitza guztiari su emanez, eta infernuan su eman.</w:t>
      </w:r>
    </w:p>
    <w:p/>
    <w:p>
      <w:r xmlns:w="http://schemas.openxmlformats.org/wordprocessingml/2006/main">
        <w:t xml:space="preserve">2 SAMUEL 14:4 Orduan, Tekoasen emakumea erregeari hitz egin zionean, lurrera erori zen, eta makurtu egin zen, eta esan zion: «Lagun, errege!</w:t>
      </w:r>
    </w:p>
    <w:p/>
    <w:p>
      <w:r xmlns:w="http://schemas.openxmlformats.org/wordprocessingml/2006/main">
        <w:t xml:space="preserve">Tekoaheko emakume batek erregeari laguntza eskatzen dio.</w:t>
      </w:r>
    </w:p>
    <w:p/>
    <w:p>
      <w:r xmlns:w="http://schemas.openxmlformats.org/wordprocessingml/2006/main">
        <w:t xml:space="preserve">1. Otoitzaren indarra: Jainkoari laguntza eskatzea</w:t>
      </w:r>
    </w:p>
    <w:p/>
    <w:p>
      <w:r xmlns:w="http://schemas.openxmlformats.org/wordprocessingml/2006/main">
        <w:t xml:space="preserve">2. Umiltasunaren boterea: Agintearekiko errespetua erakustea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1 Pedro 5:6 - "Umil zaitezte, beraz, Jainkoaren esku indartsuaren pean, garai egokian goratu zaitzan".</w:t>
      </w:r>
    </w:p>
    <w:p/>
    <w:p>
      <w:r xmlns:w="http://schemas.openxmlformats.org/wordprocessingml/2006/main">
        <w:t xml:space="preserve">2 Samuel 14:5 Eta erregeak esan zion: Zer duzu? Eta harc ihardesten çuen: Ni naiz emaztea alarguna, eta ene senarra hil da.</w:t>
      </w:r>
    </w:p>
    <w:p/>
    <w:p>
      <w:r xmlns:w="http://schemas.openxmlformats.org/wordprocessingml/2006/main">
        <w:t xml:space="preserve">Emakume alargun batek bere kasua erreklamatzen dio erregeari, senarra hil dela azalduz.</w:t>
      </w:r>
    </w:p>
    <w:p/>
    <w:p>
      <w:r xmlns:w="http://schemas.openxmlformats.org/wordprocessingml/2006/main">
        <w:t xml:space="preserve">1: Gure Jainkoa errukiaren eta errukiaren Jainkoa da, ahulenak direnentzat ere.</w:t>
      </w:r>
    </w:p>
    <w:p/>
    <w:p>
      <w:r xmlns:w="http://schemas.openxmlformats.org/wordprocessingml/2006/main">
        <w:t xml:space="preserve">2: Jainkoak erakusten digun erruki eta erruki bera erakustera deitu gaituzte ingurukoei.</w:t>
      </w:r>
    </w:p>
    <w:p/>
    <w:p>
      <w:r xmlns:w="http://schemas.openxmlformats.org/wordprocessingml/2006/main">
        <w:t xml:space="preserve">1: Santiago 1:27 - Jainkoaren eta Aitaren aurrean erlijio garbia eta kutsatu gabea hau da: umezurtzak eta alargunak beren arazoetan bisitatzea.</w:t>
      </w:r>
    </w:p>
    <w:p/>
    <w:p>
      <w:r xmlns:w="http://schemas.openxmlformats.org/wordprocessingml/2006/main">
        <w:t xml:space="preserve">2: Salmoa 68:5 - Aitarik gabekoen aita, alargunen defendatzailea, Jainkoa da bere egoitza santuan.</w:t>
      </w:r>
    </w:p>
    <w:p/>
    <w:p>
      <w:r xmlns:w="http://schemas.openxmlformats.org/wordprocessingml/2006/main">
        <w:t xml:space="preserve">2 SAMUEL 14:6 Eta zure neskameak bi seme izan zituen, eta biak elkarrekin borrokan aritu ziren soroan, eta ez zegoen inor banatzeko, baina batek bestea jo eta hil egin zuen.</w:t>
      </w:r>
    </w:p>
    <w:p/>
    <w:p>
      <w:r xmlns:w="http://schemas.openxmlformats.org/wordprocessingml/2006/main">
        <w:t xml:space="preserve">Emakume baten bi semeek borroka izan zuten soroan eta batek bestea hil zuen.</w:t>
      </w:r>
    </w:p>
    <w:p/>
    <w:p>
      <w:r xmlns:w="http://schemas.openxmlformats.org/wordprocessingml/2006/main">
        <w:t xml:space="preserve">1. "Gatazkaren ondorioak": mugatu gabeko haserrearen eta liskarren eragina aztertzea.</w:t>
      </w:r>
    </w:p>
    <w:p/>
    <w:p>
      <w:r xmlns:w="http://schemas.openxmlformats.org/wordprocessingml/2006/main">
        <w:t xml:space="preserve">2. "Barkazioaren indarra": tragediatik aurrera nola egin ulertzea.</w:t>
      </w:r>
    </w:p>
    <w:p/>
    <w:p>
      <w:r xmlns:w="http://schemas.openxmlformats.org/wordprocessingml/2006/main">
        <w:t xml:space="preserve">1. Mateo 5:23-24 - "Beraz, zure oparia aldarera ekartzen baduzu, eta han gogoratzen bazara zure anaiak zerbait duela zure aurka, utzi han zure oparia aldarearen aurrean, eta zoaz; lehenik adiskide zaitez zure anaiarekin. , eta gero etorri eta eskaini zure oparia».</w:t>
      </w:r>
    </w:p>
    <w:p/>
    <w:p>
      <w:r xmlns:w="http://schemas.openxmlformats.org/wordprocessingml/2006/main">
        <w:t xml:space="preserve">2. Esaera 17:14 - "Liskarren hasiera ura askatzen denean bezala da: beraz, utzi eztabaida, nahastu baino lehen".</w:t>
      </w:r>
    </w:p>
    <w:p/>
    <w:p>
      <w:r xmlns:w="http://schemas.openxmlformats.org/wordprocessingml/2006/main">
        <w:t xml:space="preserve">2 SAMUEL 14:7 Eta huná, familia osoa altxatu da zure neskamearen aurka, eta erran zuten: Libra ezazu anaia jo zuena, hil dezagun, hil zuen anaiaren bizitzagatik; eta oinordekoa ere suntsituko dugu: eta horrela itzaliko dute geratzen den nire ikatza, eta ez diote utziko ene senarrari ez izenik ez hondarrerik lurrean.</w:t>
      </w:r>
    </w:p>
    <w:p/>
    <w:p>
      <w:r xmlns:w="http://schemas.openxmlformats.org/wordprocessingml/2006/main">
        <w:t xml:space="preserve">Familia bat bere anaia hil zuen pertsona baten mendekua hartu nahi du, eta oinordekoa ere suntsitzeko asmoa du.</w:t>
      </w:r>
    </w:p>
    <w:p/>
    <w:p>
      <w:r xmlns:w="http://schemas.openxmlformats.org/wordprocessingml/2006/main">
        <w:t xml:space="preserve">1. Barkamenaren boterea - Mendekuaren ordez errukia erakusteak duen garrantzia ulertzea.</w:t>
      </w:r>
    </w:p>
    <w:p/>
    <w:p>
      <w:r xmlns:w="http://schemas.openxmlformats.org/wordprocessingml/2006/main">
        <w:t xml:space="preserve">2. Familiaren indarra - Batasunaren boterea eta horrek sendatzea ekar dezakeen aintzat hartzea.</w:t>
      </w:r>
    </w:p>
    <w:p/>
    <w:p>
      <w:r xmlns:w="http://schemas.openxmlformats.org/wordprocessingml/2006/main">
        <w:t xml:space="preserve">1. Efesoarrei 4:32 - Eta izan elkarri atseginak, bihotz-bihotzez, elkarri barkatuz, Jainkoak Kristoren baitan ere barkatu dizuen bezala.</w:t>
      </w:r>
    </w:p>
    <w:p/>
    <w:p>
      <w:r xmlns:w="http://schemas.openxmlformats.org/wordprocessingml/2006/main">
        <w:t xml:space="preserve">2. Esaera 17:9 - Transgresio bat estaltzen duenak maitasuna bilatzen du, baina gai bat errepikatzen duenak lagunak bereizten ditu.</w:t>
      </w:r>
    </w:p>
    <w:p/>
    <w:p>
      <w:r xmlns:w="http://schemas.openxmlformats.org/wordprocessingml/2006/main">
        <w:t xml:space="preserve">2 SAMUEL 14:8 Eta erregeak esan zion emakumeari: Zoaz zure etxera, eta aginduko dizut zuri.</w:t>
      </w:r>
    </w:p>
    <w:p/>
    <w:p>
      <w:r xmlns:w="http://schemas.openxmlformats.org/wordprocessingml/2006/main">
        <w:t xml:space="preserve">Erregeak emakume bati etxera joateko esan zion eta berak emango zizkion argibideak.</w:t>
      </w:r>
    </w:p>
    <w:p/>
    <w:p>
      <w:r xmlns:w="http://schemas.openxmlformats.org/wordprocessingml/2006/main">
        <w:t xml:space="preserve">1. Sumisioaren boterea: Erregearen aginduak betetzea</w:t>
      </w:r>
    </w:p>
    <w:p/>
    <w:p>
      <w:r xmlns:w="http://schemas.openxmlformats.org/wordprocessingml/2006/main">
        <w:t xml:space="preserve">2. Jainkoaren grazia eta errukia egoera zailetan</w:t>
      </w:r>
    </w:p>
    <w:p/>
    <w:p>
      <w:r xmlns:w="http://schemas.openxmlformats.org/wordprocessingml/2006/main">
        <w:t xml:space="preserve">1. Esaera 3, 5-6: Konfiantza ezazu Jaunagan zure bihotz osoz; eta ez makurtu zure adimenera. Zure bide guztietan aitortu, eta berak zuzenduko ditu zure bideak.</w:t>
      </w:r>
    </w:p>
    <w:p/>
    <w:p>
      <w:r xmlns:w="http://schemas.openxmlformats.org/wordprocessingml/2006/main">
        <w:t xml:space="preserve">2. Isaias 1:19: Nahi baduzue eta esaneko bazarete, jango duzue lurreko ona.</w:t>
      </w:r>
    </w:p>
    <w:p/>
    <w:p>
      <w:r xmlns:w="http://schemas.openxmlformats.org/wordprocessingml/2006/main">
        <w:t xml:space="preserve">2 SAMUEL 14:9 Orduan, Tekoako emakumeak erregeari esan zion: Ene jauna, o errege, gaiztakeria nire eta nire aitaren etxearen gainean izan dadila, eta erregea eta bere tronua errugabeak izango dira.</w:t>
      </w:r>
    </w:p>
    <w:p/>
    <w:p>
      <w:r xmlns:w="http://schemas.openxmlformats.org/wordprocessingml/2006/main">
        <w:t xml:space="preserve">Tekoako emakume batek David erregeari erregutu dio bere eta bere aitaren etxearen gaiztakeria bere gain egon dadila, eta erregea eta bere tronua errugabeak izan daitezen.</w:t>
      </w:r>
    </w:p>
    <w:p/>
    <w:p>
      <w:r xmlns:w="http://schemas.openxmlformats.org/wordprocessingml/2006/main">
        <w:t xml:space="preserve">1. Alegazioen ahalmena: Justiziaren errekurtsoa eraginkortasunez nola jo</w:t>
      </w:r>
    </w:p>
    <w:p/>
    <w:p>
      <w:r xmlns:w="http://schemas.openxmlformats.org/wordprocessingml/2006/main">
        <w:t xml:space="preserve">2. The Call of Duty: David erregearen zuzentasunaren aldeko konpromisoa</w:t>
      </w:r>
    </w:p>
    <w:p/>
    <w:p>
      <w:r xmlns:w="http://schemas.openxmlformats.org/wordprocessingml/2006/main">
        <w:t xml:space="preserve">1. Esaera 31:8-9 - Ireki zure ahoa mutuari suntsipenerako izendatutako guztien kausa. Ireki zure ahoa, epaitu zuzen, eta defenditu behartsuen eta behartsuen auzia.</w:t>
      </w:r>
    </w:p>
    <w:p/>
    <w:p>
      <w:r xmlns:w="http://schemas.openxmlformats.org/wordprocessingml/2006/main">
        <w:t xml:space="preserve">2. Isaias 1:17 - Ikasi ongi egiten; epaia bilatu, zapaldua libratu, aita-orba epaitu, alargunaren alde egin.</w:t>
      </w:r>
    </w:p>
    <w:p/>
    <w:p>
      <w:r xmlns:w="http://schemas.openxmlformats.org/wordprocessingml/2006/main">
        <w:t xml:space="preserve">2 SAMUEL 14:10 Eta erregeak esan zuen: Zer esango dizuna, ekarri iezadazu, eta ez zaitu gehiago ukituko.</w:t>
      </w:r>
    </w:p>
    <w:p/>
    <w:p>
      <w:r xmlns:w="http://schemas.openxmlformats.org/wordprocessingml/2006/main">
        <w:t xml:space="preserve">Israelgo erregeak hitz eman zuen emakumearen aurka hitz egiten zuen edonork pertsonalki aurre egin beharko ziola eta ez zuela gehiago molestatuko.</w:t>
      </w:r>
    </w:p>
    <w:p/>
    <w:p>
      <w:r xmlns:w="http://schemas.openxmlformats.org/wordprocessingml/2006/main">
        <w:t xml:space="preserve">1. Jainkoak beti babestuko ditu hari leialak direnak eta bere izena ohoratuko ditu.</w:t>
      </w:r>
    </w:p>
    <w:p/>
    <w:p>
      <w:r xmlns:w="http://schemas.openxmlformats.org/wordprocessingml/2006/main">
        <w:t xml:space="preserve">2. Justizia bilatu eta zapalduei lagundu, Jainkoak deitzen digun bezala.</w:t>
      </w:r>
    </w:p>
    <w:p/>
    <w:p>
      <w:r xmlns:w="http://schemas.openxmlformats.org/wordprocessingml/2006/main">
        <w:t xml:space="preserve">1. Salmoa 91: 9-10 - Jauna egiten baduzu zure aterpea, Goi-Gorena zure aterpea egiten baduzu, ez zaitu gaitzik menderatuko; ez da izurriterik hurbilduko zure etxetik.</w:t>
      </w:r>
    </w:p>
    <w:p/>
    <w:p>
      <w:r xmlns:w="http://schemas.openxmlformats.org/wordprocessingml/2006/main">
        <w:t xml:space="preserve">2. Esaera 22:23 - Jakintsuaren bihotzak bere ahoa gidatzen du, eta bere ezpainak irakaskuntza sustatzen du.</w:t>
      </w:r>
    </w:p>
    <w:p/>
    <w:p>
      <w:r xmlns:w="http://schemas.openxmlformats.org/wordprocessingml/2006/main">
        <w:t xml:space="preserve">2 SAMUEL 14:11 Orduan, esan zuen: Erregeak gogoratu bedi zure Jainko Jaunaz, ez dezazula utzi odolaren mendekuei gehiago suntsitzea, nire semea suntsi ez dezaten. Eta esan zuen: Jauna bizi den bezala, ez da zure semearen ile bat ere eroriko lurrera.</w:t>
      </w:r>
    </w:p>
    <w:p/>
    <w:p>
      <w:r xmlns:w="http://schemas.openxmlformats.org/wordprocessingml/2006/main">
        <w:t xml:space="preserve">Emakume batek erregutu zion David erregeari, Jaunaz gogoratzeko eta odolaren mendekuek bere semea suntsi ez zezan. David erregeak bere semearen ile bakar bat ere ez zuela kaltetuko zin egin zuen.</w:t>
      </w:r>
    </w:p>
    <w:p/>
    <w:p>
      <w:r xmlns:w="http://schemas.openxmlformats.org/wordprocessingml/2006/main">
        <w:t xml:space="preserve">1. Otoitz fidelaren indarra: Emakumeak David erregeari egindako eskaera aztertzea</w:t>
      </w:r>
    </w:p>
    <w:p/>
    <w:p>
      <w:r xmlns:w="http://schemas.openxmlformats.org/wordprocessingml/2006/main">
        <w:t xml:space="preserve">2. Jaunaren babesa: David erregearen Segurtasunaren Botua</w:t>
      </w:r>
    </w:p>
    <w:p/>
    <w:p>
      <w:r xmlns:w="http://schemas.openxmlformats.org/wordprocessingml/2006/main">
        <w:t xml:space="preserve">1. Santiago 5:16 - "Pertsona zintzoaren otoitza indartsua eta eraginkorra da".</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2 SAMUEL 14:12 Orduan, emakumeak esan zuen: —Othoitzen dizut, zure neskatoak hitz bat esan diezaioke nire errege jaunari. Eta harc erran ceçan, Esan.</w:t>
      </w:r>
    </w:p>
    <w:p/>
    <w:p>
      <w:r xmlns:w="http://schemas.openxmlformats.org/wordprocessingml/2006/main">
        <w:t xml:space="preserve">Emakume batek David erregeari hitz egiteko baimena eskatu zion. Baimena eman zion.</w:t>
      </w:r>
    </w:p>
    <w:p/>
    <w:p>
      <w:r xmlns:w="http://schemas.openxmlformats.org/wordprocessingml/2006/main">
        <w:t xml:space="preserve">1. "Jainkoak bide bat emango du": pasarte honetatik abiatuta, Jainkoaren leialtasuna ikus dezakegu gure egia esateko bidea eskaintzeko.</w:t>
      </w:r>
    </w:p>
    <w:p/>
    <w:p>
      <w:r xmlns:w="http://schemas.openxmlformats.org/wordprocessingml/2006/main">
        <w:t xml:space="preserve">2. "Eskaera bakar baten indarra": Batzuetan, aldaketa handi bat martxan jartzeko eskaera bakarra besterik ez da behar.</w:t>
      </w:r>
    </w:p>
    <w:p/>
    <w:p>
      <w:r xmlns:w="http://schemas.openxmlformats.org/wordprocessingml/2006/main">
        <w:t xml:space="preserve">1. Mateo 7:7-8 - Eskatu, eta emango dizute; bilatu, eta aurkituko duzu; jo, eta irekiko zaizue. Zeren eskatzen duenak jasotzen du, eta bilatzen duenak aurkitzen du, eta jotzen duenari irekiko zaio.</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SAMUEL 14:13 Eta emakumeak esan zuen: Zergatik pentsatu duzu, bada, Jainkoaren herriaren kontra? zeren erregeak gauza hau akatsa den bezala esaten du, zeren erregeak ez baitu erbesteratua etxera eraman.</w:t>
      </w:r>
    </w:p>
    <w:p/>
    <w:p>
      <w:r xmlns:w="http://schemas.openxmlformats.org/wordprocessingml/2006/main">
        <w:t xml:space="preserve">Emakume batek erregeari aurre egiten dio bere erbesteratuak etxera ez ekartzeagatik, eta zalantzan jartzen du zergatik pentsatu duen Jainkoaren herriaren aurka halakorik.</w:t>
      </w:r>
    </w:p>
    <w:p/>
    <w:p>
      <w:r xmlns:w="http://schemas.openxmlformats.org/wordprocessingml/2006/main">
        <w:t xml:space="preserve">1. "Jainkoaren herria: erbesteratuak zaintzea"</w:t>
      </w:r>
    </w:p>
    <w:p/>
    <w:p>
      <w:r xmlns:w="http://schemas.openxmlformats.org/wordprocessingml/2006/main">
        <w:t xml:space="preserve">2. "Jainkoaren Herria: Erregeari erronka botatzea"</w:t>
      </w:r>
    </w:p>
    <w:p/>
    <w:p>
      <w:r xmlns:w="http://schemas.openxmlformats.org/wordprocessingml/2006/main">
        <w:t xml:space="preserve">1. Mateo 25:35-36 - Zeren gose nintzen eta janaria eman zenidaten, egarri nintzen eta edaten eman zenidaten, arrotza nintzen eta harrera egin zenidaten.</w:t>
      </w:r>
    </w:p>
    <w:p/>
    <w:p>
      <w:r xmlns:w="http://schemas.openxmlformats.org/wordprocessingml/2006/main">
        <w:t xml:space="preserve">2. Ezekiel 22:7 - Zugan traidore jokatu dute; zugan zapaldu dituzte aita-orba eta alarguna.</w:t>
      </w:r>
    </w:p>
    <w:p/>
    <w:p>
      <w:r xmlns:w="http://schemas.openxmlformats.org/wordprocessingml/2006/main">
        <w:t xml:space="preserve">2 Samuel 14:14 Izan ere, hil behar dugu, eta lurrera isuritako ura bezala gara, berriro bildu ezin dena; Jainkoak ere ez du inor errespetatzen: hala ere, erbesteratua ez dadin berarengandik kanporatu ez dadin, asmatzen du.</w:t>
      </w:r>
    </w:p>
    <w:p/>
    <w:p>
      <w:r xmlns:w="http://schemas.openxmlformats.org/wordprocessingml/2006/main">
        <w:t xml:space="preserve">Jainkoak ez du inolako pertsonarik errespetatzen, baina bideak aurkitzen ditu Beragandik erbesteratuak daudenei konektatuta jarraitzeko.</w:t>
      </w:r>
    </w:p>
    <w:p/>
    <w:p>
      <w:r xmlns:w="http://schemas.openxmlformats.org/wordprocessingml/2006/main">
        <w:t xml:space="preserve">1. Jainkoarengandik baztertua sentitzen zarenean itxaropena aurkitzea</w:t>
      </w:r>
    </w:p>
    <w:p/>
    <w:p>
      <w:r xmlns:w="http://schemas.openxmlformats.org/wordprocessingml/2006/main">
        <w:t xml:space="preserve">2. Jainkoak Gu laguntzeko Jainkoak asmatutako bideak ulertzea</w:t>
      </w:r>
    </w:p>
    <w:p/>
    <w:p>
      <w:r xmlns:w="http://schemas.openxmlformats.org/wordprocessingml/2006/main">
        <w:t xml:space="preserve">1. Isaias 43: 1-2 - Baina orain hau dio Jaunak, Jakob, eta sortu zaituenak, Israel: Ez izan beldurrik: salbatu zaitut eta zure izenaz deitu zaitut; nirea zara. Uretatik igarotzean, zurekin izango naiz; eta ibaietan barrena, ez zaituzte gainezkatuko: suan ibiltzen zarenean, ez zaituzte erreko; eta ez zaitu garra piztuko.</w:t>
      </w:r>
    </w:p>
    <w:p/>
    <w:p>
      <w:r xmlns:w="http://schemas.openxmlformats.org/wordprocessingml/2006/main">
        <w:t xml:space="preserve">2. Salmoa 103:12 - Ekialdea mendebaldetik den bezain urrun, hain urrun urrundu ditu gure gaiztakeriak.</w:t>
      </w:r>
    </w:p>
    <w:p/>
    <w:p>
      <w:r xmlns:w="http://schemas.openxmlformats.org/wordprocessingml/2006/main">
        <w:t xml:space="preserve">2 SAMUEL 14:15 Orain, bada, ene errege jaunari gauza honetaz hitz egitera etorri naizenean, herriak beldurtu egin nauelako da. baliteke erregeak bere neskamearen eskaria betetzea.</w:t>
      </w:r>
    </w:p>
    <w:p/>
    <w:p>
      <w:r xmlns:w="http://schemas.openxmlformats.org/wordprocessingml/2006/main">
        <w:t xml:space="preserve">Israelgo erregearen neskame bat etortzen zaio eskaria egitera, baina jendearen beldur da.</w:t>
      </w:r>
    </w:p>
    <w:p/>
    <w:p>
      <w:r xmlns:w="http://schemas.openxmlformats.org/wordprocessingml/2006/main">
        <w:t xml:space="preserve">1. Jainkoaren indarra eta babesa egoera zailetan</w:t>
      </w:r>
    </w:p>
    <w:p/>
    <w:p>
      <w:r xmlns:w="http://schemas.openxmlformats.org/wordprocessingml/2006/main">
        <w:t xml:space="preserve">2. Beldurra gainditzea eta Jainkoarengan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2 SAMUEL 14:16 Erregeak entzungo baitu bere neskamea Jainkoaren ondaretik ni eta nire semea batera suntsitu nahi dituen gizonaren eskuetatik libratzeko.</w:t>
      </w:r>
    </w:p>
    <w:p/>
    <w:p>
      <w:r xmlns:w="http://schemas.openxmlformats.org/wordprocessingml/2006/main">
        <w:t xml:space="preserve">Emakume batek erregutzen dio erregeari bera eta bere semea zapaltzaileengandik libra ditzala eta Jainkoarengandik haien oinordetza berreskuratzeko.</w:t>
      </w:r>
    </w:p>
    <w:p/>
    <w:p>
      <w:r xmlns:w="http://schemas.openxmlformats.org/wordprocessingml/2006/main">
        <w:t xml:space="preserve">1. Jainkoaren oinordetza: Gurea dena berreskuratzea</w:t>
      </w:r>
    </w:p>
    <w:p/>
    <w:p>
      <w:r xmlns:w="http://schemas.openxmlformats.org/wordprocessingml/2006/main">
        <w:t xml:space="preserve">2. Jainkoaren eskutik emana: zapalkuntza gainditzea</w:t>
      </w:r>
    </w:p>
    <w:p/>
    <w:p>
      <w:r xmlns:w="http://schemas.openxmlformats.org/wordprocessingml/2006/main">
        <w:t xml:space="preserve">1. Salmoa 37:9 - Gaiztoak suntsituko dira, baina Jaunarengan itxaroten dutenak, lurra hartuko dute.</w:t>
      </w:r>
    </w:p>
    <w:p/>
    <w:p>
      <w:r xmlns:w="http://schemas.openxmlformats.org/wordprocessingml/2006/main">
        <w:t xml:space="preserve">2. Isaias 61:7 - Zure lotsaren ordez ohore bikoitza izango duzu, eta nahasmenaren ordez poztuko dira beren zatiaz. Beraz, beren lurrean bikoitza edukiko dute; betiko poza izango da eurena.</w:t>
      </w:r>
    </w:p>
    <w:p/>
    <w:p>
      <w:r xmlns:w="http://schemas.openxmlformats.org/wordprocessingml/2006/main">
        <w:t xml:space="preserve">2 SAMUEL 14:17 Orduan, zure neskatoak esan zuen: «Errege-jaunaren hitza erosoa izango da orain; izan ere, Jainkoaren aingerua bezala, errege jauna halaxe da ongia eta txarra bereizteko; beraz, zure Jainko Jauna zurekin izango da. .</w:t>
      </w:r>
    </w:p>
    <w:p/>
    <w:p>
      <w:r xmlns:w="http://schemas.openxmlformats.org/wordprocessingml/2006/main">
        <w:t xml:space="preserve">Neskame batek David erregeari esaten dio Jauna berarekin egongo dela, ona eta txarra bereizten dituelako.</w:t>
      </w:r>
    </w:p>
    <w:p/>
    <w:p>
      <w:r xmlns:w="http://schemas.openxmlformats.org/wordprocessingml/2006/main">
        <w:t xml:space="preserve">1. Disernimenduaren indarra: nola erabili onerako</w:t>
      </w:r>
    </w:p>
    <w:p/>
    <w:p>
      <w:r xmlns:w="http://schemas.openxmlformats.org/wordprocessingml/2006/main">
        <w:t xml:space="preserve">2. Jaunaren Bedeinkapena: Guztientzako Gonbidapena</w:t>
      </w:r>
    </w:p>
    <w:p/>
    <w:p>
      <w:r xmlns:w="http://schemas.openxmlformats.org/wordprocessingml/2006/main">
        <w:t xml:space="preserve">1. Salmoa 32: 8-9 - Jarraitu behar duzun bidea irakatsi eta irakatsiko dizut; Aholkatuko zaitut nire begia zure gainean jarrita. Ez izan zaldi edo mando bat bezala, ulertu gabe, baina erantzun iezadazu berehala eta adeitsu.</w:t>
      </w:r>
    </w:p>
    <w:p/>
    <w:p>
      <w:r xmlns:w="http://schemas.openxmlformats.org/wordprocessingml/2006/main">
        <w:t xml:space="preserve">2. Hebrearrei 4:12-13 - Izan ere, Jainkoaren hitza bizia eta aktiboa da, bi ahoko edozein ezpata baino zorrotzagoa, arima eta espiritua, artikulazioak eta muina zatitzeko zulatzen duena, eta pentsamenduak eta asmoak bereizten dituena. bihotza. Eta ez dago izakirik ezkutatuta haren begietatik, baina guztiak biluzik daude eta kontuak eman behar diogunaren begietara.</w:t>
      </w:r>
    </w:p>
    <w:p/>
    <w:p>
      <w:r xmlns:w="http://schemas.openxmlformats.org/wordprocessingml/2006/main">
        <w:t xml:space="preserve">2 Samuel 14:18 Orduan, erregeak erantzun zion emakumeari: Ez ezkutatu eskatuko dizudana. Eta emakumeak esan zuen: Ene errege jauna hitz egin dezala.</w:t>
      </w:r>
    </w:p>
    <w:p/>
    <w:p>
      <w:r xmlns:w="http://schemas.openxmlformats.org/wordprocessingml/2006/main">
        <w:t xml:space="preserve">Emakume batek erregeari hitz egiten dio, galdera bat egitera animatu eta erantzungo diola ziurtatuz.</w:t>
      </w:r>
    </w:p>
    <w:p/>
    <w:p>
      <w:r xmlns:w="http://schemas.openxmlformats.org/wordprocessingml/2006/main">
        <w:t xml:space="preserve">1. Animatzearen indarra - Garai zailetan elkar bultzatzearen garrantzia.</w:t>
      </w:r>
    </w:p>
    <w:p/>
    <w:p>
      <w:r xmlns:w="http://schemas.openxmlformats.org/wordprocessingml/2006/main">
        <w:t xml:space="preserve">2. Baldintzarik gabeko fideltasuna - Nola egon gaitezkeen leial Jainkoari, egoera zailak izan arren.</w:t>
      </w:r>
    </w:p>
    <w:p/>
    <w:p>
      <w:r xmlns:w="http://schemas.openxmlformats.org/wordprocessingml/2006/main">
        <w:t xml:space="preserve">1. Filipoarrei 4:5 - "Izan bedi zure leuntasuna guztiontzat. Hurbil dago Jauna".</w:t>
      </w:r>
    </w:p>
    <w:p/>
    <w:p>
      <w:r xmlns:w="http://schemas.openxmlformats.org/wordprocessingml/2006/main">
        <w:t xml:space="preserve">2. Salmoa 27:14 - "Itxaron Jaunarengan; izan zaitezte indartsu eta anima zaitez eta itxaron Jaunarengan".</w:t>
      </w:r>
    </w:p>
    <w:p/>
    <w:p>
      <w:r xmlns:w="http://schemas.openxmlformats.org/wordprocessingml/2006/main">
        <w:t xml:space="preserve">2 Samuel 14:19 Eta erregeak esan zuen: Ez al dago Joaben eskua zurekin honetan guztian? Emakumeak erantzun zion: "Bizi den bezala, zure arima, ene errege jauna, ezin da inor ez eskuinera ez ezkerrera itzuli nire jauna erregeak esan duen ezertatik; izan ere, zure zerbitzari Joabek agindu zidan eta jarri zuen. hitz hauek guztiak zure neskamearen ahoan:</w:t>
      </w:r>
    </w:p>
    <w:p/>
    <w:p>
      <w:r xmlns:w="http://schemas.openxmlformats.org/wordprocessingml/2006/main">
        <w:t xml:space="preserve">Emakumeak esan zion erregeari Joabek agindu ziola erregearen galderei erantzun horiek emateko, eta ezin zuela erregeak esandako ezer ez eskuinera ez ezkerrera egin.</w:t>
      </w:r>
    </w:p>
    <w:p/>
    <w:p>
      <w:r xmlns:w="http://schemas.openxmlformats.org/wordprocessingml/2006/main">
        <w:t xml:space="preserve">1. Obedientzia boterea: Joabek Erregearen borondateari jarraitzeko duen adibidea</w:t>
      </w:r>
    </w:p>
    <w:p/>
    <w:p>
      <w:r xmlns:w="http://schemas.openxmlformats.org/wordprocessingml/2006/main">
        <w:t xml:space="preserve">2. Zerbitzu fidela: ondorioak gorabehera emakumeak esaneko jarraitzeko duen borondatea</w:t>
      </w:r>
    </w:p>
    <w:p/>
    <w:p>
      <w:r xmlns:w="http://schemas.openxmlformats.org/wordprocessingml/2006/main">
        <w:t xml:space="preserve">1. Esaera 3: 5-6 - Sinetsi Jaunagan zure bihotz osoz eta ez makurtu zure adimenean</w:t>
      </w:r>
    </w:p>
    <w:p/>
    <w:p>
      <w:r xmlns:w="http://schemas.openxmlformats.org/wordprocessingml/2006/main">
        <w:t xml:space="preserve">2. Mateo 6:24 - Inork ezin ditu bi nagusi zerbitzatu; edo bata gorrotatu eta bestea maitatuko duzu, edo batari dedikatua izango zara eta bestea mespretxatuko duzu.</w:t>
      </w:r>
    </w:p>
    <w:p/>
    <w:p>
      <w:r xmlns:w="http://schemas.openxmlformats.org/wordprocessingml/2006/main">
        <w:t xml:space="preserve">2 Samuel 14:20 Joab zure zerbitzariak gauza hau egin du, eta ene jauna jakintsua da, Jainkoaren aingeruaren jakinduriaren arabera, lurreko gauza guztiak ezagutzeko.</w:t>
      </w:r>
    </w:p>
    <w:p/>
    <w:p>
      <w:r xmlns:w="http://schemas.openxmlformats.org/wordprocessingml/2006/main">
        <w:t xml:space="preserve">Joabek gauza bat egin du hizkera jakin baten arabera, eta hiztunak aitortzen du bere jauna jakintsua dela, jainkozko mezulari bat bezala.</w:t>
      </w:r>
    </w:p>
    <w:p/>
    <w:p>
      <w:r xmlns:w="http://schemas.openxmlformats.org/wordprocessingml/2006/main">
        <w:t xml:space="preserve">1. Jainkoaren jakituria ulergaitza da</w:t>
      </w:r>
    </w:p>
    <w:p/>
    <w:p>
      <w:r xmlns:w="http://schemas.openxmlformats.org/wordprocessingml/2006/main">
        <w:t xml:space="preserve">2. Gure ekintzek Jainkoaren jakinduria islatu beharko lukete</w:t>
      </w:r>
    </w:p>
    <w:p/>
    <w:p>
      <w:r xmlns:w="http://schemas.openxmlformats.org/wordprocessingml/2006/main">
        <w:t xml:space="preserve">1. Esaera 8:12 - Jakinduria zuhurtziaz bizi naiz, eta asmakizun zintzoen ezagutza aurkitzen dut.</w:t>
      </w:r>
    </w:p>
    <w:p/>
    <w:p>
      <w:r xmlns:w="http://schemas.openxmlformats.org/wordprocessingml/2006/main">
        <w:t xml:space="preserve">2. Mateo 7:24-27 - "Horregatik, nire hitz hauek entzuten eta betetzen dituenak, bere etxea harkai baten gainean eraiki zuen jakintsu baten antzekoa izango dut".</w:t>
      </w:r>
    </w:p>
    <w:p/>
    <w:p>
      <w:r xmlns:w="http://schemas.openxmlformats.org/wordprocessingml/2006/main">
        <w:t xml:space="preserve">2 SAMUEL 14:21 Erregeak esan zion Joabi: «Hara, hau egin dut: zoaz, beraz, itzuli Absalom gaztea.</w:t>
      </w:r>
    </w:p>
    <w:p/>
    <w:p>
      <w:r xmlns:w="http://schemas.openxmlformats.org/wordprocessingml/2006/main">
        <w:t xml:space="preserve">David erregeak Joabi bere seme Absalom etxera ekartzeko agindu zion.</w:t>
      </w:r>
    </w:p>
    <w:p/>
    <w:p>
      <w:r xmlns:w="http://schemas.openxmlformats.org/wordprocessingml/2006/main">
        <w:t xml:space="preserve">1: Garai zailetan ere, Jainkoak harremanak berreskuratu eta sendatzeko modua aurkitzen lagun gaitzake.</w:t>
      </w:r>
    </w:p>
    <w:p/>
    <w:p>
      <w:r xmlns:w="http://schemas.openxmlformats.org/wordprocessingml/2006/main">
        <w:t xml:space="preserve">2: Besteenganako maitasunak baldintzarik gabekoa eta amaigabea izan behar du, nahiz eta erabaki zailen aurrean egon.</w:t>
      </w:r>
    </w:p>
    <w:p/>
    <w:p>
      <w:r xmlns:w="http://schemas.openxmlformats.org/wordprocessingml/2006/main">
        <w:t xml:space="preserve">1: Erromatarrei 12:18- Ahal izanez gero, zure araberakoa den neurrian, bizi bakean guztiekin.</w:t>
      </w:r>
    </w:p>
    <w:p/>
    <w:p>
      <w:r xmlns:w="http://schemas.openxmlformats.org/wordprocessingml/2006/main">
        <w:t xml:space="preserve">2: Kolosarren 3:13- Zaude elkarri eta barka iezaiozu elkarri, zuetako batek norbaiti kexarik badu. Barkatu Jaunak barkatu dizun bezala.</w:t>
      </w:r>
    </w:p>
    <w:p/>
    <w:p>
      <w:r xmlns:w="http://schemas.openxmlformats.org/wordprocessingml/2006/main">
        <w:t xml:space="preserve">2 SAMUEL 14:22 Orduan, Joab lurrera erori zen, eta makurtu egin zen, eta eskerrak eman zizkion erregeari. erregeak bete du bere zerbitzariaren eskaria.</w:t>
      </w:r>
    </w:p>
    <w:p/>
    <w:p>
      <w:r xmlns:w="http://schemas.openxmlformats.org/wordprocessingml/2006/main">
        <w:t xml:space="preserve">Joabek eskerrak eman zizkion erregeari bere eskaera bete zuelako eta eskerrak eman zizkion erregearen graziagatik.</w:t>
      </w:r>
    </w:p>
    <w:p/>
    <w:p>
      <w:r xmlns:w="http://schemas.openxmlformats.org/wordprocessingml/2006/main">
        <w:t xml:space="preserve">1. Esker oneko indarra: Jainkoaren bedeinkapenak aintzat hartzea</w:t>
      </w:r>
    </w:p>
    <w:p/>
    <w:p>
      <w:r xmlns:w="http://schemas.openxmlformats.org/wordprocessingml/2006/main">
        <w:t xml:space="preserve">2. Errespetua erakustearen garrantzia: Aginteari ohorea adieraztea</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1 Tesalonikarrei 5:18 - Eman eskerrak egoera guztietan; ecen au da Iaincoaren nahia Iesus Christean çueçaz.</w:t>
      </w:r>
    </w:p>
    <w:p/>
    <w:p>
      <w:r xmlns:w="http://schemas.openxmlformats.org/wordprocessingml/2006/main">
        <w:t xml:space="preserve">2 SAMUEL 14:23 Joab, beraz, jaiki eta Gexurrera joan zen, eta Jerusalemera eraman zuen Absalom.</w:t>
      </w:r>
    </w:p>
    <w:p/>
    <w:p>
      <w:r xmlns:w="http://schemas.openxmlformats.org/wordprocessingml/2006/main">
        <w:t xml:space="preserve">Joab Gexurrera joan eta Absalom Jerusalemera eraman zuen.</w:t>
      </w:r>
    </w:p>
    <w:p/>
    <w:p>
      <w:r xmlns:w="http://schemas.openxmlformats.org/wordprocessingml/2006/main">
        <w:t xml:space="preserve">1. Jainkoaren bekatarien erredentzioa - 2 Korintoarrei 5:17-21</w:t>
      </w:r>
    </w:p>
    <w:p/>
    <w:p>
      <w:r xmlns:w="http://schemas.openxmlformats.org/wordprocessingml/2006/main">
        <w:t xml:space="preserve">2. Adiskidetzearen garrantzia - Erromatarrek 12:18</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Isaias 1:18 - "Zatoz orain, arrazoitu dezagun elkarrekin, dio Jaunak: zure bekatuak gorrixka bezalakoak badira ere, elurra bezain zuriak izango dira; gorria bezain gorria izan arren, artilea bezala bihurtuko dira".</w:t>
      </w:r>
    </w:p>
    <w:p/>
    <w:p>
      <w:r xmlns:w="http://schemas.openxmlformats.org/wordprocessingml/2006/main">
        <w:t xml:space="preserve">2 Samuel 14:24 Eta erregeak esan zuen: Bihur dadila bere etxera, eta ez dezala nire aurpegia ikusi. Absalom bere etxera itzuli zen, eta ez zuen erregearen aurpegia ikusi.</w:t>
      </w:r>
    </w:p>
    <w:p/>
    <w:p>
      <w:r xmlns:w="http://schemas.openxmlformats.org/wordprocessingml/2006/main">
        <w:t xml:space="preserve">David erregeak bere seme Absalom bere etxera itzultzeko eta haren aurrean ez agertzeko agindua ematen dio.</w:t>
      </w:r>
    </w:p>
    <w:p/>
    <w:p>
      <w:r xmlns:w="http://schemas.openxmlformats.org/wordprocessingml/2006/main">
        <w:t xml:space="preserve">1. Jainkoaren maitasuna baldintzarik gabekoa da, gure maiteengandik urruntzea esan nahi badu ere.</w:t>
      </w:r>
    </w:p>
    <w:p/>
    <w:p>
      <w:r xmlns:w="http://schemas.openxmlformats.org/wordprocessingml/2006/main">
        <w:t xml:space="preserve">2. Gure une ilunenetan ere, Jainkoak erredentziorantz eramango gaitu.</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Salmoa 34:18- Hurbil dago Jauna bihotza hautsia dutenengandik, eta izpiritu atsekabea dutenak salbatzen ditu.</w:t>
      </w:r>
    </w:p>
    <w:p/>
    <w:p>
      <w:r xmlns:w="http://schemas.openxmlformats.org/wordprocessingml/2006/main">
        <w:t xml:space="preserve">2 SAMUEL 14:25 Baina Israel osoan ez zen Absalom bezain laudoriorik bere edertasunagatik: bere oin-zolatik buruko kororaino ez zegoen akatsik.</w:t>
      </w:r>
    </w:p>
    <w:p/>
    <w:p>
      <w:r xmlns:w="http://schemas.openxmlformats.org/wordprocessingml/2006/main">
        <w:t xml:space="preserve">Absalom laudatua izan zen Israel osoan bere edertasunagatik, burutik oinetara akatsik ez baitzuen.</w:t>
      </w:r>
    </w:p>
    <w:p/>
    <w:p>
      <w:r xmlns:w="http://schemas.openxmlformats.org/wordprocessingml/2006/main">
        <w:t xml:space="preserve">1. Jainkoaren Sorkuntza Perfektuaren Edertasuna</w:t>
      </w:r>
    </w:p>
    <w:p/>
    <w:p>
      <w:r xmlns:w="http://schemas.openxmlformats.org/wordprocessingml/2006/main">
        <w:t xml:space="preserve">2. Besteen edertasuna balioestea</w:t>
      </w:r>
    </w:p>
    <w:p/>
    <w:p>
      <w:r xmlns:w="http://schemas.openxmlformats.org/wordprocessingml/2006/main">
        <w:t xml:space="preserve">1. Salmoa 139:14 - Goresten zaitut, beldurrez eta zoragarri egin naizelako; zure lanak zoragarriak dira, ondo dakit hori.</w:t>
      </w:r>
    </w:p>
    <w:p/>
    <w:p>
      <w:r xmlns:w="http://schemas.openxmlformats.org/wordprocessingml/2006/main">
        <w:t xml:space="preserve">2. Mateo 7:12 - Beraz, denetan, egin besteei nahi duzuna, zeren eta honek laburbiltzen baitu Legea eta Profetak.</w:t>
      </w:r>
    </w:p>
    <w:p/>
    <w:p>
      <w:r xmlns:w="http://schemas.openxmlformats.org/wordprocessingml/2006/main">
        <w:t xml:space="preserve">2 SAMUEL 14:26 Burua zurbiltzen zuenean (urte ororen amaieran zehazten baitzuen, ilea astunak baitzituen, beraz, ilea harrotu zuen). erregearen pisuaren ondoren.</w:t>
      </w:r>
    </w:p>
    <w:p/>
    <w:p>
      <w:r xmlns:w="http://schemas.openxmlformats.org/wordprocessingml/2006/main">
        <w:t xml:space="preserve">Urtero, Davidek burua mozten zion eta ilearen pisua berrehun siklokoa zen, erregearen pisuaren arabera.</w:t>
      </w:r>
    </w:p>
    <w:p/>
    <w:p>
      <w:r xmlns:w="http://schemas.openxmlformats.org/wordprocessingml/2006/main">
        <w:t xml:space="preserve">1. Garai zailetan Jainkoari konfiantza ematen ikastea</w:t>
      </w:r>
    </w:p>
    <w:p/>
    <w:p>
      <w:r xmlns:w="http://schemas.openxmlformats.org/wordprocessingml/2006/main">
        <w:t xml:space="preserve">2. Umiltasunaren eta obedientziaren garrantzia</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SAMUEL 14:27 Eta Absaloni hiru seme eta alaba bat jaio zitzaizkion, Tamar izena zuena: itxura ederra zuen emakumea.</w:t>
      </w:r>
    </w:p>
    <w:p/>
    <w:p>
      <w:r xmlns:w="http://schemas.openxmlformats.org/wordprocessingml/2006/main">
        <w:t xml:space="preserve">Absalomek hiru seme eta Tamar izeneko alaba bat izan zituen, ederra zena.</w:t>
      </w:r>
    </w:p>
    <w:p/>
    <w:p>
      <w:r xmlns:w="http://schemas.openxmlformats.org/wordprocessingml/2006/main">
        <w:t xml:space="preserve">1. Alaba baten edertasuna - 2 Samuel 14:27</w:t>
      </w:r>
    </w:p>
    <w:p/>
    <w:p>
      <w:r xmlns:w="http://schemas.openxmlformats.org/wordprocessingml/2006/main">
        <w:t xml:space="preserve">2. Familiaren balioa - 2 Samuel 14:27</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Deuteronomioa 6: 4-9 - Entzun, Israel: Jauna, gure Jainkoa, Jauna bakarra da: eta maite duzu zure Jainko Jauna zure bihotz osoz, zure arima osoz eta zure indar guztiaz.</w:t>
      </w:r>
    </w:p>
    <w:p/>
    <w:p>
      <w:r xmlns:w="http://schemas.openxmlformats.org/wordprocessingml/2006/main">
        <w:t xml:space="preserve">2 SAMUEL 14:28 Absalom bi urte bete egon zen Jerusalemen, eta ez zuen erregearen aurpegia ikusi.</w:t>
      </w:r>
    </w:p>
    <w:p/>
    <w:p>
      <w:r xmlns:w="http://schemas.openxmlformats.org/wordprocessingml/2006/main">
        <w:t xml:space="preserve">Absalomek ez zuen erregea ikusi bi urtez Jerusalemen bizi zela.</w:t>
      </w:r>
    </w:p>
    <w:p/>
    <w:p>
      <w:r xmlns:w="http://schemas.openxmlformats.org/wordprocessingml/2006/main">
        <w:t xml:space="preserve">1. Barkamenaren indarra - Bata besteari barkatzen ikastea, nahiz eta zaila izan.</w:t>
      </w:r>
    </w:p>
    <w:p/>
    <w:p>
      <w:r xmlns:w="http://schemas.openxmlformats.org/wordprocessingml/2006/main">
        <w:t xml:space="preserve">2. Distantziaren eragina - Harremanetan distantzia fisiko eta emozionalaren eragina aztertzea.</w:t>
      </w:r>
    </w:p>
    <w:p/>
    <w:p>
      <w:r xmlns:w="http://schemas.openxmlformats.org/wordprocessingml/2006/main">
        <w:t xml:space="preserve">1. Mateo 6:14-15: Zeren besteei barkatzen badiezue beren erruak, zuen Aita zerukoak ere barkatuko dizue; baina besteei barkatzen ez badiezue, zuen Aitak ere ez ditu barkatuko zuen hutsak.</w:t>
      </w:r>
    </w:p>
    <w:p/>
    <w:p>
      <w:r xmlns:w="http://schemas.openxmlformats.org/wordprocessingml/2006/main">
        <w:t xml:space="preserve">2. Erromatarrei 12, 14-18: Bedeinkatu jazartzen zaituztenak; bedeinkatu eta ez madarikatu. Poztu zaitezte pozten direnekin, egin negar egiten dutenekin. Elkarrekin harmonian bizi; ez zaitez harroa izan, baizik eta elkartu txikiekin; ez esan zu baino jakintsuagoa zarela. Ez ordain inori gaizkia gaiztakeriagatik, baizik eta gogoan izan guzien aitzinean noble denaz. Posible bada, zure araberakoa den heinean, bizi bakean guztiekin.</w:t>
      </w:r>
    </w:p>
    <w:p/>
    <w:p>
      <w:r xmlns:w="http://schemas.openxmlformats.org/wordprocessingml/2006/main">
        <w:t xml:space="preserve">2 SAMUEL 14:29 Beraz, Absalomek Joab deitu zuen, erregearengana bidal zezan; baina etzuen harengana ethorri nahi: eta bigarren aldiz bialdu zuenean, etzuen ethorri nahi.</w:t>
      </w:r>
    </w:p>
    <w:p/>
    <w:p>
      <w:r xmlns:w="http://schemas.openxmlformats.org/wordprocessingml/2006/main">
        <w:t xml:space="preserve">Absalomek Joabi deitu zuen erregearekin hitz egiteko, baina Joabek ez zuen bi aldiz etorri nahi izan.</w:t>
      </w:r>
    </w:p>
    <w:p/>
    <w:p>
      <w:r xmlns:w="http://schemas.openxmlformats.org/wordprocessingml/2006/main">
        <w:t xml:space="preserve">1. Jainkoa ez da alde batera utziko: Jainkoaren deia entzutearen garrantzia.</w:t>
      </w:r>
    </w:p>
    <w:p/>
    <w:p>
      <w:r xmlns:w="http://schemas.openxmlformats.org/wordprocessingml/2006/main">
        <w:t xml:space="preserve">2. Jainkoa lehenik jartzea: Jainkoaren borondatea ahaztearen ondorioak.</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Mateo 6:33 "Baina billa itzazue lehenik Jainkoaren erreinua eta haren zuzentasuna, eta gauza hauek guztiak gehituko zaizkizue".</w:t>
      </w:r>
    </w:p>
    <w:p/>
    <w:p>
      <w:r xmlns:w="http://schemas.openxmlformats.org/wordprocessingml/2006/main">
        <w:t xml:space="preserve">2 SAMUEL 14:30 Beraz, esan zien bere zerbitzariei: «Ikus, Joaben soroa nire ondoan dago, eta han du garagarra; zoaz eta su eman. Eta Absalomen zerbitzariek su eman zioten soroari.</w:t>
      </w:r>
    </w:p>
    <w:p/>
    <w:p>
      <w:r xmlns:w="http://schemas.openxmlformats.org/wordprocessingml/2006/main">
        <w:t xml:space="preserve">Absalomek agindu zien bere zerbitzariei Joaben soroari su emateko.</w:t>
      </w:r>
    </w:p>
    <w:p/>
    <w:p>
      <w:r xmlns:w="http://schemas.openxmlformats.org/wordprocessingml/2006/main">
        <w:t xml:space="preserve">1. Gorrotoaren eta bekaiztasunaren ondorioak.</w:t>
      </w:r>
    </w:p>
    <w:p/>
    <w:p>
      <w:r xmlns:w="http://schemas.openxmlformats.org/wordprocessingml/2006/main">
        <w:t xml:space="preserve">2. Obedientziaren indarra.</w:t>
      </w:r>
    </w:p>
    <w:p/>
    <w:p>
      <w:r xmlns:w="http://schemas.openxmlformats.org/wordprocessingml/2006/main">
        <w:t xml:space="preserve">1. Esaera 14:30 - Bihotz sanoa gorputzarentzat bizia da, baina bekaizkeria hezurretarako usteltasuna da.</w:t>
      </w:r>
    </w:p>
    <w:p/>
    <w:p>
      <w:r xmlns:w="http://schemas.openxmlformats.org/wordprocessingml/2006/main">
        <w:t xml:space="preserve">2. Erromatarrek 13:1 - Izan bedi arima bakoitza goi-ahalmenen menpe. Zeren ez dago Jainkoarena baizik botererik: botereak Jainkoarengandik ezarriak dira.</w:t>
      </w:r>
    </w:p>
    <w:p/>
    <w:p>
      <w:r xmlns:w="http://schemas.openxmlformats.org/wordprocessingml/2006/main">
        <w:t xml:space="preserve">2 SAMUEL 14:31 Orduan, Joab jaiki eta Absalomengana joan zen bere etxera, eta esan zion: Zergatik jarri dute zure zerbitzariek ene sorora sutan?</w:t>
      </w:r>
    </w:p>
    <w:p/>
    <w:p>
      <w:r xmlns:w="http://schemas.openxmlformats.org/wordprocessingml/2006/main">
        <w:t xml:space="preserve">Joabek Absaloni aurre egin dio bere zerbitzariek Joaben soroari su eman diotelako.</w:t>
      </w:r>
    </w:p>
    <w:p/>
    <w:p>
      <w:r xmlns:w="http://schemas.openxmlformats.org/wordprocessingml/2006/main">
        <w:t xml:space="preserve">1. Ekintza zentzugabeen ondorioak</w:t>
      </w:r>
    </w:p>
    <w:p/>
    <w:p>
      <w:r xmlns:w="http://schemas.openxmlformats.org/wordprocessingml/2006/main">
        <w:t xml:space="preserve">2. Besteak ohoratzearen garrantzia</w:t>
      </w:r>
    </w:p>
    <w:p/>
    <w:p>
      <w:r xmlns:w="http://schemas.openxmlformats.org/wordprocessingml/2006/main">
        <w:t xml:space="preserve">1. Esaera 14:29-30 "Haserretzeko geldoa denak adimen handia du, baina ulerkera lasterra duenak erokeria goratzen du. Bihotz lasaiak haragiari bizia ematen dio, baina bekaizkeriak hezurrak usteltzen ditu".</w:t>
      </w:r>
    </w:p>
    <w:p/>
    <w:p>
      <w:r xmlns:w="http://schemas.openxmlformats.org/wordprocessingml/2006/main">
        <w:t xml:space="preserve">2. Santiago 3:17-18 "Baina goitik datorren jakinduria lehenik garbia da, gero baketsua, leuna, arrazoiari irekia, erruki eta fruitu onez betea, inpartziala eta zintzoa. Eta zuzentasunaren uzta bakean ereiten dute bakea egin».</w:t>
      </w:r>
    </w:p>
    <w:p/>
    <w:p>
      <w:r xmlns:w="http://schemas.openxmlformats.org/wordprocessingml/2006/main">
        <w:t xml:space="preserve">2 SAMUEL 14:32 Absalomek erantzun zion Joabi: «Hara, bidali dizut esanez: Zatoz hona, erregearengana bidal dezadan, esatera: Zergatik etorri naiz Gesurtik? ona izan zitzaidan oraindik han egotea: orain, beraz, ikus dezadan erregearen aurpegia; eta gaiztakeriaren bat bada nire baitan, hil nazazu.</w:t>
      </w:r>
    </w:p>
    <w:p/>
    <w:p>
      <w:r xmlns:w="http://schemas.openxmlformats.org/wordprocessingml/2006/main">
        <w:t xml:space="preserve">Absalomek Joabi esan zion Gexuren geratu behar zuela, baina oraindik erregearen aurpegia ikusi nahi du, nahiz eta heriotza eragin.</w:t>
      </w:r>
    </w:p>
    <w:p/>
    <w:p>
      <w:r xmlns:w="http://schemas.openxmlformats.org/wordprocessingml/2006/main">
        <w:t xml:space="preserve">1. Barkamenaren indarra - Jainkoaren graziak akatsak egin ondoren barkamena bilatzeko aukera ematen diguna aztertzea.</w:t>
      </w:r>
    </w:p>
    <w:p/>
    <w:p>
      <w:r xmlns:w="http://schemas.openxmlformats.org/wordprocessingml/2006/main">
        <w:t xml:space="preserve">2. Galdetzeko ausardia - Arriskatu eta eskaerak egiten ikastea, nahiz eta emaitza zalantzazkoa izan.</w:t>
      </w:r>
    </w:p>
    <w:p/>
    <w:p>
      <w:r xmlns:w="http://schemas.openxmlformats.org/wordprocessingml/2006/main">
        <w:t xml:space="preserve">1. Salmoa 32:5 - Nire bekatua aitortu dizut, eta ez dut nire gaiztakeria estali; Esan nion, Jaunari aitortuko dizkiot neure hutsalkeriak, eta barkatu zenioten nire bekatuaren gaiztakeria.</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2 SAMUEL 14:33 Orduan, Joab erregearengana joan zen eta esan zion: eta Absalom deitu zuenean, erregearengana etorri zen, eta lurrera makurtu zen erregearen aurrean, eta erregeak musu eman zion Absalom.</w:t>
      </w:r>
    </w:p>
    <w:p/>
    <w:p>
      <w:r xmlns:w="http://schemas.openxmlformats.org/wordprocessingml/2006/main">
        <w:t xml:space="preserve">Joabek erregeari jakinarazi zion Absalom itzuli zela, eta erregeak musu batez hartu zuen harrera.</w:t>
      </w:r>
    </w:p>
    <w:p/>
    <w:p>
      <w:r xmlns:w="http://schemas.openxmlformats.org/wordprocessingml/2006/main">
        <w:t xml:space="preserve">1. Barkamenaren boterea - Baldintzarik gabeko maitasunak nola ekar dezakeen zaharberritzea</w:t>
      </w:r>
    </w:p>
    <w:p/>
    <w:p>
      <w:r xmlns:w="http://schemas.openxmlformats.org/wordprocessingml/2006/main">
        <w:t xml:space="preserve">2. Aita-Seme Harremanaren Lotura - Nola iraun dezakeen Aita baten Maitasunak Gatazkaren bitartez ere</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Erromatarrei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Samuel 15. kapituluak Absalomen bere aita David erregearen aurka egin zuen konspirazioa eta tronua bereganatzeko egin zuen saiakera kontatzen du.</w:t>
      </w:r>
    </w:p>
    <w:p/>
    <w:p>
      <w:r xmlns:w="http://schemas.openxmlformats.org/wordprocessingml/2006/main">
        <w:t xml:space="preserve">1. Paragrafoa: Kapitulua Absalomek pixkanaka-pixkanaka ospea lortu zuen Israelgo herriaren artean xarma erakutsiz eta justizia eskainiz (2 Samuel 15:1-6). Lider alternatibo gisa kokatzen du bere burua eta ezkutuan David botatzeko asmoa du.</w:t>
      </w:r>
    </w:p>
    <w:p/>
    <w:p>
      <w:r xmlns:w="http://schemas.openxmlformats.org/wordprocessingml/2006/main">
        <w:t xml:space="preserve">2. Paragrafoa: Absalomek Davidi baimena eskatzen dio Hebronera joateko egindako botoa betetzeko (2 Samuel 15:7-9). Hala ere, bere benetako asmoa bere matxinadarako laguntza biltzea da.</w:t>
      </w:r>
    </w:p>
    <w:p/>
    <w:p>
      <w:r xmlns:w="http://schemas.openxmlformats.org/wordprocessingml/2006/main">
        <w:t xml:space="preserve">3. Paragrafoa: Absalom-en konspirazioak indarra hartzen du Israelgo eragin handiko pertsona askoren aurka irabazi ahala (2 Samuel 15:10-12). Daviden erregealdiarekin gero eta desenkantatuago dago jendea, eta Absalonen auziarekin bat egitera eraman zuen.</w:t>
      </w:r>
    </w:p>
    <w:p/>
    <w:p>
      <w:r xmlns:w="http://schemas.openxmlformats.org/wordprocessingml/2006/main">
        <w:t xml:space="preserve">4. Paragrafoa: mezulari batek Davidi Jerusalemgo egoeraren berri ematen dionean, bere jarraitzaile leialekin hiritik ihes egitea erabakitzen du (2 Samuel 15:13-14). Pertsona batzuk atzean utzi eta Oliba mendian hartzen du aterpe, joan ahala negarrez.</w:t>
      </w:r>
    </w:p>
    <w:p/>
    <w:p>
      <w:r xmlns:w="http://schemas.openxmlformats.org/wordprocessingml/2006/main">
        <w:t xml:space="preserve">5. Paragrafoa: David Jerusalemetik irteten denean, hainbat pertsona leialk euren laguntza eskaintzen dute. Tadok apaizak eta Abiatarrek Itunaren Arka Jerusalemera eramaten dute, Davidi leial jarraitzen duten bitartean (2 Samuel 15:24-29).</w:t>
      </w:r>
    </w:p>
    <w:p/>
    <w:p>
      <w:r xmlns:w="http://schemas.openxmlformats.org/wordprocessingml/2006/main">
        <w:t xml:space="preserve">6. Paragrafoa: Absalomen planaren baitan, Ahitofelen aholkua eskatzen du, aurretik Daviden menpe zerbitzatu zuen aholkulari jakintsu batengandik. Ahitofelek Davidi asko kezkatzen dioten aholku estrategikoak ematen ditu (2 Samuel 15:31).</w:t>
      </w:r>
    </w:p>
    <w:p/>
    <w:p>
      <w:r xmlns:w="http://schemas.openxmlformats.org/wordprocessingml/2006/main">
        <w:t xml:space="preserve">7. Paragrafoa: kapitulua Hushai, Daviden leial den beste aholkulari bat, Jerusalemera itzultzen duela amaitzen da. Husai Ahitofelen aholkuak ahultzea eta Daviden kausa ezkutuan babestea du ardura (2 Samuel 15:32-37).</w:t>
      </w:r>
    </w:p>
    <w:p/>
    <w:p>
      <w:r xmlns:w="http://schemas.openxmlformats.org/wordprocessingml/2006/main">
        <w:t xml:space="preserve">Laburbilduz, 2 Samueleko hamabosgarren kapituluak Absalomek David erregearen aurka eginiko konspirazioa eta tronua bereganatzeko saiakera deskribatzen ditu. Davidi baimena eskatzen dio, Davidek Jerusalemdik ihes egiten du Absalonen laguntza gero eta handiagoa dela jakitean. Jarraitzaile leial batzuk atzean geratzen dira, beste batzuk Oliba mendian bat egiten duten bitartean. Bere planaren barruan, Absalomek Ahitofelen aholkua eskatzen dio. Hushai Jerusalemera bidaltzen du Davidek Ahitofel ezkutuan ahultzeko. Laburbilduz, kapitulu honek intriga politikoa erakusten du, erregearekiko leialtasunaren higadura, eta leialtasuna eta traizioa nabarmentzen ditu. Aita-semeen arteko gatazka gehiagorako agertokia ezartzen du.</w:t>
      </w:r>
    </w:p>
    <w:p/>
    <w:p>
      <w:r xmlns:w="http://schemas.openxmlformats.org/wordprocessingml/2006/main">
        <w:t xml:space="preserve">2 SAMUEL 15:1 Gero, Absalomek gurdiak eta zaldiak eta berrogeita hamar gizon prestatu zizkion bere aurretik korrika egiteko.</w:t>
      </w:r>
    </w:p>
    <w:p/>
    <w:p>
      <w:r xmlns:w="http://schemas.openxmlformats.org/wordprocessingml/2006/main">
        <w:t xml:space="preserve">Absalomek gurdiak, zaldiak eta 50 gizon prestatu zituen bere aurretik korrika egiteko.</w:t>
      </w:r>
    </w:p>
    <w:p/>
    <w:p>
      <w:r xmlns:w="http://schemas.openxmlformats.org/wordprocessingml/2006/main">
        <w:t xml:space="preserve">1. Prestaketaren garrantzia - Esaera 21:5</w:t>
      </w:r>
    </w:p>
    <w:p/>
    <w:p>
      <w:r xmlns:w="http://schemas.openxmlformats.org/wordprocessingml/2006/main">
        <w:t xml:space="preserve">2. Kontuan hartu handinahiaren kostua - Luke 14:28-30</w:t>
      </w:r>
    </w:p>
    <w:p/>
    <w:p>
      <w:r xmlns:w="http://schemas.openxmlformats.org/wordprocessingml/2006/main">
        <w:t xml:space="preserve">1. Esaera 21:5 - Arduratsuaren egitasmoak irabazia dakar, presak pobreziara eramaten duen bezain ziur.</w:t>
      </w:r>
    </w:p>
    <w:p/>
    <w:p>
      <w:r xmlns:w="http://schemas.openxmlformats.org/wordprocessingml/2006/main">
        <w:t xml:space="preserve">2. Luke 14:28-30 - Zeren zuetako nork, dorrea eraikitzeko asmoarekin, ez da lehen eseri eta kostua kontatzen, ea nahikoa duen hura amaitzeko, oinarriak jarri ondoren, eta ezin den bukatzeko, ikusten duten guztiak burla egiten hasten dira, esanez: «Gizon hau eraikitzen hasi zen eta ezin izan zuen bukatu».</w:t>
      </w:r>
    </w:p>
    <w:p/>
    <w:p>
      <w:r xmlns:w="http://schemas.openxmlformats.org/wordprocessingml/2006/main">
        <w:t xml:space="preserve">2 SAMUEL 15:2 Orduan, Absalom goiz jaiki eta atearen bide ondoan gelditu zen; eta hala izan zen, auzia zuen norbait erregearengana epaitzeko etortzen zenean, orduan Absalomek dei egiten zion, eta esaten zuen: zer hiri zara? Eta esan zuen: Zure zerbitzaria Israelgo leinuetako batekoa da.</w:t>
      </w:r>
    </w:p>
    <w:p/>
    <w:p>
      <w:r xmlns:w="http://schemas.openxmlformats.org/wordprocessingml/2006/main">
        <w:t xml:space="preserve">Absalom goiz jaiki zen eta ate ondoan jarri zen eztabaidarako jendea erregearengana epaitzera etortzen entzuteko. Iritsi zirenean, nongoak ziren galdetu zien eta Israelgo leinuetako batekoak zirela esan zien.</w:t>
      </w:r>
    </w:p>
    <w:p/>
    <w:p>
      <w:r xmlns:w="http://schemas.openxmlformats.org/wordprocessingml/2006/main">
        <w:t xml:space="preserve">1. Errukiaren bihotza lantzen: Absalonen adibidetik ikasiz</w:t>
      </w:r>
    </w:p>
    <w:p/>
    <w:p>
      <w:r xmlns:w="http://schemas.openxmlformats.org/wordprocessingml/2006/main">
        <w:t xml:space="preserve">2. Justizia bila: Erregearen eta epaitzeko harengana etortzen direnen eginkizuna</w:t>
      </w:r>
    </w:p>
    <w:p/>
    <w:p>
      <w:r xmlns:w="http://schemas.openxmlformats.org/wordprocessingml/2006/main">
        <w:t xml:space="preserve">1. Esaera 21:3 - Justizia eta epaia egitea hobe da Jaunari sakrifizioa baino.</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SAMUEL 15:3 Absalomek esan zion: «Hara, zure gauzak onak eta zuzenak dira; baina ez dago erregeren ordezko inor zu entzuteko.</w:t>
      </w:r>
    </w:p>
    <w:p/>
    <w:p>
      <w:r xmlns:w="http://schemas.openxmlformats.org/wordprocessingml/2006/main">
        <w:t xml:space="preserve">Absalom ohartu zen auzia ona eta zuzena zela, baina ez zegoen erregeak entzuteko izendatutako inor.</w:t>
      </w:r>
    </w:p>
    <w:p/>
    <w:p>
      <w:r xmlns:w="http://schemas.openxmlformats.org/wordprocessingml/2006/main">
        <w:t xml:space="preserve">1. Jainkoak izendatutako buruzagi bat izatearen garrantzia.</w:t>
      </w:r>
    </w:p>
    <w:p/>
    <w:p>
      <w:r xmlns:w="http://schemas.openxmlformats.org/wordprocessingml/2006/main">
        <w:t xml:space="preserve">2. Gai guztietan justizia bilatzearen garrantzia.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Salmoa 82:3-4 - Eman justizia ahulei eta aitarik gabekoei; kaltetuen eta behartsuen eskubideari eustea. Erreskatatu ahulak eta behartsuak; libra itzazu gaiztoen eskuetatik.</w:t>
      </w:r>
    </w:p>
    <w:p/>
    <w:p>
      <w:r xmlns:w="http://schemas.openxmlformats.org/wordprocessingml/2006/main">
        <w:t xml:space="preserve">2 SAMUEL 15:4 Absalomek esan zuen gainera: «Oi lurraldean epaile izendatuko banindute, auzi edo auziren bat duen edonor niregana etor dadila, eta nik justizia egingo nuke!</w:t>
      </w:r>
    </w:p>
    <w:p/>
    <w:p>
      <w:r xmlns:w="http://schemas.openxmlformats.org/wordprocessingml/2006/main">
        <w:t xml:space="preserve">Absalomek epaile izan nahi zuen, nahi zuenari justizia eman ahal izateko.</w:t>
      </w:r>
    </w:p>
    <w:p/>
    <w:p>
      <w:r xmlns:w="http://schemas.openxmlformats.org/wordprocessingml/2006/main">
        <w:t xml:space="preserve">1. Jainkoaren Legeari jarraituz zure desioen ordez - 2 Samuel 15:4</w:t>
      </w:r>
    </w:p>
    <w:p/>
    <w:p>
      <w:r xmlns:w="http://schemas.openxmlformats.org/wordprocessingml/2006/main">
        <w:t xml:space="preserve">2. Apala izatea eta Jainkoaren borondatea bilatzea - 2 Samuel 15:4</w:t>
      </w:r>
    </w:p>
    <w:p/>
    <w:p>
      <w:r xmlns:w="http://schemas.openxmlformats.org/wordprocessingml/2006/main">
        <w:t xml:space="preserve">1. Santiago 4:10 - Umil zaitezte Jaunaren aurrean, eta hark altxatuko zaituzte.</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2 SAMUEL 15:5 Orduan, norbait hurbiltzen zitzaionean agurra egiteko, eskua luzatu eta hartu eta musu ematen zion.</w:t>
      </w:r>
    </w:p>
    <w:p/>
    <w:p>
      <w:r xmlns:w="http://schemas.openxmlformats.org/wordprocessingml/2006/main">
        <w:t xml:space="preserve">David erregeak musu batekin agurtzen zituen harengana etortzen zirenak.</w:t>
      </w:r>
    </w:p>
    <w:p/>
    <w:p>
      <w:r xmlns:w="http://schemas.openxmlformats.org/wordprocessingml/2006/main">
        <w:t xml:space="preserve">1. Musuaren indarra: nola erakutsi besteekiko maitasuna eta errespetua</w:t>
      </w:r>
    </w:p>
    <w:p/>
    <w:p>
      <w:r xmlns:w="http://schemas.openxmlformats.org/wordprocessingml/2006/main">
        <w:t xml:space="preserve">2. Daviden desinteresa: nola eraman apaltasunez eta errukiz</w:t>
      </w:r>
    </w:p>
    <w:p/>
    <w:p>
      <w:r xmlns:w="http://schemas.openxmlformats.org/wordprocessingml/2006/main">
        <w:t xml:space="preserve">1. Luke 22:47-48 "Oraindik hitz egiten ari zela, jendetza bat etorri zen, eta Judas deitzen zen gizona, hamabietako bat, gidatzen zuen. Jesusengana hurbildu zen musu ematera, baina Jesusek esan zion: Judas, musu batez salduko al zenuke Gizonaren Semea?</w:t>
      </w:r>
    </w:p>
    <w:p/>
    <w:p>
      <w:r xmlns:w="http://schemas.openxmlformats.org/wordprocessingml/2006/main">
        <w:t xml:space="preserve">2. Erromatarrei 16:16 "Agurtu elkarri musu santu batez. Kristoren eliza guztiek agurtzen zaituzte."</w:t>
      </w:r>
    </w:p>
    <w:p/>
    <w:p>
      <w:r xmlns:w="http://schemas.openxmlformats.org/wordprocessingml/2006/main">
        <w:t xml:space="preserve">2 SAMUEL 15:6 Horrela egin zuen Absalomek erregearengana epaitzera etorri ziren israeldar guztiei: beraz, Absalomek lapurtu zituen Israelgo gizonen bihotzak.</w:t>
      </w:r>
    </w:p>
    <w:p/>
    <w:p>
      <w:r xmlns:w="http://schemas.openxmlformats.org/wordprocessingml/2006/main">
        <w:t xml:space="preserve">Absalomek manipulazioa erabili zuen Israelgo herriaren faborea lortzeko, haien bihotzak lapurtuz.</w:t>
      </w:r>
    </w:p>
    <w:p/>
    <w:p>
      <w:r xmlns:w="http://schemas.openxmlformats.org/wordprocessingml/2006/main">
        <w:t xml:space="preserve">1. Manipulazioaren boterea: nola ezagutu eta nola aurre egin</w:t>
      </w:r>
    </w:p>
    <w:p/>
    <w:p>
      <w:r xmlns:w="http://schemas.openxmlformats.org/wordprocessingml/2006/main">
        <w:t xml:space="preserve">2. Okerreko konfiantzaren tragedia: jakintsuki antzematen ikastea</w:t>
      </w:r>
    </w:p>
    <w:p/>
    <w:p>
      <w:r xmlns:w="http://schemas.openxmlformats.org/wordprocessingml/2006/main">
        <w:t xml:space="preserve">1. Esaera 14:15, Sinpleak dena sinesten du, baina zuhurrak bere urratsak gogoeta egiten ditu.</w:t>
      </w:r>
    </w:p>
    <w:p/>
    <w:p>
      <w:r xmlns:w="http://schemas.openxmlformats.org/wordprocessingml/2006/main">
        <w:t xml:space="preserve">2. Santiago 1:5, Zuetarik norbaitek jakinduria falta badu, eska dezala Jainkoari, zeinak eskuzabal ematen baititu gaitzetsi gabe guztiei, eta emango zaio.</w:t>
      </w:r>
    </w:p>
    <w:p/>
    <w:p>
      <w:r xmlns:w="http://schemas.openxmlformats.org/wordprocessingml/2006/main">
        <w:t xml:space="preserve">2 SAMUEL 15:7 Eta berrogei urteren buruan, Absalomek erregeari esan zion: Utz nazazu joan eta Jaunari egin nion botoa betetzera Hebronen.</w:t>
      </w:r>
    </w:p>
    <w:p/>
    <w:p>
      <w:r xmlns:w="http://schemas.openxmlformats.org/wordprocessingml/2006/main">
        <w:t xml:space="preserve">Berrogei urteren buruan, Absalomek Davidi erregeari baimena eskatu zion Hebronen Jaunari egin zion zin bat betetzeko.</w:t>
      </w:r>
    </w:p>
    <w:p/>
    <w:p>
      <w:r xmlns:w="http://schemas.openxmlformats.org/wordprocessingml/2006/main">
        <w:t xml:space="preserve">1. Konpromisoaren boterea - Nola bete zuen Absalomek berrogei urteren buruan bere botua.</w:t>
      </w:r>
    </w:p>
    <w:p/>
    <w:p>
      <w:r xmlns:w="http://schemas.openxmlformats.org/wordprocessingml/2006/main">
        <w:t xml:space="preserve">2. Barkamenaren indarra - Nola onartu zuen David erregeak Absalom-en eskaera.</w:t>
      </w:r>
    </w:p>
    <w:p/>
    <w:p>
      <w:r xmlns:w="http://schemas.openxmlformats.org/wordprocessingml/2006/main">
        <w:t xml:space="preserve">1. Ecclesiastes 5:4-5 - Jainkoari botoa ematen diozunean, ez atzeratu; ergeletan ez baitu atsegin: egin zin egin duzuna.</w:t>
      </w:r>
    </w:p>
    <w:p/>
    <w:p>
      <w:r xmlns:w="http://schemas.openxmlformats.org/wordprocessingml/2006/main">
        <w:t xml:space="preserve">2. 2 Korintoarrei 8:12 - Zeren lehen gogo on bat baldin badago, gizonak duenaren arabera onartzen da, eta ez ez duenaren arabera.</w:t>
      </w:r>
    </w:p>
    <w:p/>
    <w:p>
      <w:r xmlns:w="http://schemas.openxmlformats.org/wordprocessingml/2006/main">
        <w:t xml:space="preserve">2 SAMUEL 15:8 Zure zerbitzariak zin egin baitzuen Siriako Gexuren bizi nintzen bitartean, esanez: Jaunak Jerusalemera itzuliko banau, orduan zerbitzatuko dut Jauna.</w:t>
      </w:r>
    </w:p>
    <w:p/>
    <w:p>
      <w:r xmlns:w="http://schemas.openxmlformats.org/wordprocessingml/2006/main">
        <w:t xml:space="preserve">David Siriako Gexuren bizi zenean, Jauna zerbitzatuko zuela zin egin zuen, Jaunak Jerusalemera itzultzen bazuen.</w:t>
      </w:r>
    </w:p>
    <w:p/>
    <w:p>
      <w:r xmlns:w="http://schemas.openxmlformats.org/wordprocessingml/2006/main">
        <w:t xml:space="preserve">1. Jainkoaren promesak betetzea, zoritxarrak izan arren</w:t>
      </w:r>
    </w:p>
    <w:p/>
    <w:p>
      <w:r xmlns:w="http://schemas.openxmlformats.org/wordprocessingml/2006/main">
        <w:t xml:space="preserve">2. Jaunari egindako botoak ohoratzea</w:t>
      </w:r>
    </w:p>
    <w:p/>
    <w:p>
      <w:r xmlns:w="http://schemas.openxmlformats.org/wordprocessingml/2006/main">
        <w:t xml:space="preserve">1. Deuteronomioa 23:21-23 - Jaunari zure Jainkoari botoa egiten diozunean, ez izan motel ordaintzeko, Jaunak zure Jainkoak eskatuko dizulako, eta bekatua izango litzateke zure baitan.</w:t>
      </w:r>
    </w:p>
    <w:p/>
    <w:p>
      <w:r xmlns:w="http://schemas.openxmlformats.org/wordprocessingml/2006/main">
        <w:t xml:space="preserve">2. Ecclesiastes 5:4-5 - Jainkoari botoa egiten diozunean, ez atzeratu hura betetzeko. Ergeletan ez du atsegin; bete zure promesa.</w:t>
      </w:r>
    </w:p>
    <w:p/>
    <w:p>
      <w:r xmlns:w="http://schemas.openxmlformats.org/wordprocessingml/2006/main">
        <w:t xml:space="preserve">2 Samuel 15:9 Eta erregeak esan zion: «Zoaz bakean». Jaiki eta Hebronera joan zen.</w:t>
      </w:r>
    </w:p>
    <w:p/>
    <w:p>
      <w:r xmlns:w="http://schemas.openxmlformats.org/wordprocessingml/2006/main">
        <w:t xml:space="preserve">Davidek gizon bat bidaliko du Hebronera bake mezu batekin.</w:t>
      </w:r>
    </w:p>
    <w:p/>
    <w:p>
      <w:r xmlns:w="http://schemas.openxmlformats.org/wordprocessingml/2006/main">
        <w:t xml:space="preserve">1. Errege baketsua: gure bizitzan bakea eta adiskidetzea adieraztearen garrantzia.</w:t>
      </w:r>
    </w:p>
    <w:p/>
    <w:p>
      <w:r xmlns:w="http://schemas.openxmlformats.org/wordprocessingml/2006/main">
        <w:t xml:space="preserve">2. Bakearen boterea: Bakearen boterea eta berreskuratzea eta sendatzea ekartzeko duen gaitasuna.</w:t>
      </w:r>
    </w:p>
    <w:p/>
    <w:p>
      <w:r xmlns:w="http://schemas.openxmlformats.org/wordprocessingml/2006/main">
        <w:t xml:space="preserve">1. Mateo 5:9 - Zorionekoak bakegileak, Jainkoaren seme-alaba deituko baitituzte.</w:t>
      </w:r>
    </w:p>
    <w:p/>
    <w:p>
      <w:r xmlns:w="http://schemas.openxmlformats.org/wordprocessingml/2006/main">
        <w:t xml:space="preserve">2. Erromatarrek 12:18 - Posible bada, zure araberakoa den neurrian, bizi bakean denekin.</w:t>
      </w:r>
    </w:p>
    <w:p/>
    <w:p>
      <w:r xmlns:w="http://schemas.openxmlformats.org/wordprocessingml/2006/main">
        <w:t xml:space="preserve">2 SAMUEL 15:10 Baina Absalomek espioiak bidali zituen Israelgo leinu guztietara, esanez: Turuta-hotsa entzuten duzunean, esango duzue: Absalom da Hebronen errege.</w:t>
      </w:r>
    </w:p>
    <w:p/>
    <w:p>
      <w:r xmlns:w="http://schemas.openxmlformats.org/wordprocessingml/2006/main">
        <w:t xml:space="preserve">Absalomek espioiak bidali zituen Israelgo leinu guztietara, tronpeta soinua entzutean, Hebronen gobernatzen zuela aldarrikatu behar zutela.</w:t>
      </w:r>
    </w:p>
    <w:p/>
    <w:p>
      <w:r xmlns:w="http://schemas.openxmlformats.org/wordprocessingml/2006/main">
        <w:t xml:space="preserve">1. Aldarrikapenaren boterea - Gure fedearen adierazpenak nola eragiten duen gure bizitzan</w:t>
      </w:r>
    </w:p>
    <w:p/>
    <w:p>
      <w:r xmlns:w="http://schemas.openxmlformats.org/wordprocessingml/2006/main">
        <w:t xml:space="preserve">2. Indarra aurkitzea Unitatean - Gure ahots kolektiboak nola eragin dezakeen aldea</w:t>
      </w:r>
    </w:p>
    <w:p/>
    <w:p>
      <w:r xmlns:w="http://schemas.openxmlformats.org/wordprocessingml/2006/main">
        <w:t xml:space="preserve">1. Mateo 12: 36-37 - "Baina diotsuet denek epaiketa egunean eman beharko dutela kontuak esan duten hitz huts guztiengatik. Zeren zure hitzengatik libratuko zarete, eta zuen hitzengatik izango zarete. kondenatua.</w:t>
      </w:r>
    </w:p>
    <w:p/>
    <w:p>
      <w:r xmlns:w="http://schemas.openxmlformats.org/wordprocessingml/2006/main">
        <w:t xml:space="preserve">2. Isaias 52:7 - Zein ederrak diren mendietan berri onak ekartzen dituztenen oinak, bakea iragartzen dutenak, berri onak ekartzen dituztenak, salbamena aldarrikatzen dutenak, Sion-i: Zure Jainkoa erreinatzen diotenak!</w:t>
      </w:r>
    </w:p>
    <w:p/>
    <w:p>
      <w:r xmlns:w="http://schemas.openxmlformats.org/wordprocessingml/2006/main">
        <w:t xml:space="preserve">2 SAMUEL 15:11 Absalomekin batera joan ziren Jerusalemetik berrehun gizon deituak; eta beren soiltasunean joan ziren, eta ez zekiten ezer.</w:t>
      </w:r>
    </w:p>
    <w:p/>
    <w:p>
      <w:r xmlns:w="http://schemas.openxmlformats.org/wordprocessingml/2006/main">
        <w:t xml:space="preserve">Jerusalemdik berrehun gizon joan ziren Absalomekin egoeraren berririk gabe.</w:t>
      </w:r>
    </w:p>
    <w:p/>
    <w:p>
      <w:r xmlns:w="http://schemas.openxmlformats.org/wordprocessingml/2006/main">
        <w:t xml:space="preserve">1. Sinpletasuna ez da beti bedeinkapena, madarikazioa baizik, ezjakintasunetik badator.</w:t>
      </w:r>
    </w:p>
    <w:p/>
    <w:p>
      <w:r xmlns:w="http://schemas.openxmlformats.org/wordprocessingml/2006/main">
        <w:t xml:space="preserve">2. Egia ezagutzea ezinbestekoa da erabaki zentzudunak hartzeko.</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Filipoarrei 4:5 - Zure zentzuzkotasuna guztiontzat ezagut dadila.</w:t>
      </w:r>
    </w:p>
    <w:p/>
    <w:p>
      <w:r xmlns:w="http://schemas.openxmlformats.org/wordprocessingml/2006/main">
        <w:t xml:space="preserve">2 SAMUEL 15:12 Absalomek bere hiritik, Gilotik, Ahitofel Gilontarra, Daviden aholkularia, deitu zuen, sakrifizioak eskaintzen zituen bitartean. Eta konspirazioa indartsua zen; izan ere, herria etengabe hazten zen Absalonekin batera.</w:t>
      </w:r>
    </w:p>
    <w:p/>
    <w:p>
      <w:r xmlns:w="http://schemas.openxmlformats.org/wordprocessingml/2006/main">
        <w:t xml:space="preserve">Absalomek Ahitofel, Daviden aholkularia, deitu zuen, eta Daviden aurkako konspirazioa areagotu egin zen Absalomekin bat egin ahala.</w:t>
      </w:r>
    </w:p>
    <w:p/>
    <w:p>
      <w:r xmlns:w="http://schemas.openxmlformats.org/wordprocessingml/2006/main">
        <w:t xml:space="preserve">1. Batearen indarra: Kausa komun batekin elkartzeak nola indartu dezakeen gure fedea</w:t>
      </w:r>
    </w:p>
    <w:p/>
    <w:p>
      <w:r xmlns:w="http://schemas.openxmlformats.org/wordprocessingml/2006/main">
        <w:t xml:space="preserve">2. Zatiketaren arriskua: kausa komun baten aurka lan egiteak nola ahuldu dezakeen gure fedea</w:t>
      </w:r>
    </w:p>
    <w:p/>
    <w:p>
      <w:r xmlns:w="http://schemas.openxmlformats.org/wordprocessingml/2006/main">
        <w:t xml:space="preserve">1. Esaera 11:14 Konsejurik ez dagoen tokian, herria erortzen da, baina aholkulari ugaritan dago segurtasuna.</w:t>
      </w:r>
    </w:p>
    <w:p/>
    <w:p>
      <w:r xmlns:w="http://schemas.openxmlformats.org/wordprocessingml/2006/main">
        <w:t xml:space="preserve">2. Salmoa 133:1 Huna, zein ona eta zein atsegina den anaiak elkarrekin bizitzea!</w:t>
      </w:r>
    </w:p>
    <w:p/>
    <w:p>
      <w:r xmlns:w="http://schemas.openxmlformats.org/wordprocessingml/2006/main">
        <w:t xml:space="preserve">2 SAMUEL 15:13 Eta mandatari bat etorri zitzaion Davidi, esanez: Absalomen atzetik doaz Israelgo gizonen bihotzak.</w:t>
      </w:r>
    </w:p>
    <w:p/>
    <w:p>
      <w:r xmlns:w="http://schemas.openxmlformats.org/wordprocessingml/2006/main">
        <w:t xml:space="preserve">Mezulari batek Davidi jakinarazi zion Israelgo herriak Absalom buruzagi nahi zuela.</w:t>
      </w:r>
    </w:p>
    <w:p/>
    <w:p>
      <w:r xmlns:w="http://schemas.openxmlformats.org/wordprocessingml/2006/main">
        <w:t xml:space="preserve">1. Jainkoaren herriak maiz aldendu eta mundura eta bere balioetara jotzen du.</w:t>
      </w:r>
    </w:p>
    <w:p/>
    <w:p>
      <w:r xmlns:w="http://schemas.openxmlformats.org/wordprocessingml/2006/main">
        <w:t xml:space="preserve">2. Jainkoari entzutearen eta haren aginduak betetzearen garrantzia.</w:t>
      </w:r>
    </w:p>
    <w:p/>
    <w:p>
      <w:r xmlns:w="http://schemas.openxmlformats.org/wordprocessingml/2006/main">
        <w:t xml:space="preserve">1. Isaias 53:6 - "Guk ardiak bezala okertu gara; bakoitza bere bidera jo dugu, eta Jaunak bere gain jarri du guztion gaiztakeria".</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2 SAMUEL 15:14 Dabidek esan zien Jerusalemen berekin zeuden bere zerbitzari guztiei: «Jaiki eta ihes egin dezagun; Absalomengandik ez baitigu bestela ihes egingo: abia zaitezte, bat-batean harrapatu eta gaiztakeria gure gainera ezpada, hiria ezpataz hil ezpada.</w:t>
      </w:r>
    </w:p>
    <w:p/>
    <w:p>
      <w:r xmlns:w="http://schemas.openxmlformats.org/wordprocessingml/2006/main">
        <w:t xml:space="preserve">Davidek bere zerbitzariei agindu zien Jerusalemetik ihes egiteko eta Absalometik ihes egiteko, eta ohartarazi zien laster alde egiten ez baziren, Absalomek harrapatuko zituela eta suntsipena ekarriko zuela.</w:t>
      </w:r>
    </w:p>
    <w:p/>
    <w:p>
      <w:r xmlns:w="http://schemas.openxmlformats.org/wordprocessingml/2006/main">
        <w:t xml:space="preserve">1. Atzerapenaren arriskua - 2 Samuel 15:14an marraztuta, honek Jainkoaren aginduak betetzea atzeratzearen arriskuak aztertzen ditu.</w:t>
      </w:r>
    </w:p>
    <w:p/>
    <w:p>
      <w:r xmlns:w="http://schemas.openxmlformats.org/wordprocessingml/2006/main">
        <w:t xml:space="preserve">2. Ez beldurtu, baina obeditu - Honek 2 Samuel 15:14 erabiltzen du Jaunarengan konfiantza izatearen eta haren aginduak betetzearen garrantzia adierazteko, beldur garen arren.</w:t>
      </w:r>
    </w:p>
    <w:p/>
    <w:p>
      <w:r xmlns:w="http://schemas.openxmlformats.org/wordprocessingml/2006/main">
        <w:t xml:space="preserve">1. Salmoa 56: 3-4 - "Noiz beldur naizen, zuregan fidatuko naiz. Jainkoarengan bere hitza laudatuko dut, Jainkoarengan jarri dut nire konfiantza; ez naiz beldurtuko haragiak egin diezadanaren beldur".</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2 SAMUEL 15:15 Eta erregearen zerbitzariek erregeari esan zioten: «Hara, zure zerbitzariak prest daude nire jauna erregeak aginduko duen guztia egiteko.</w:t>
      </w:r>
    </w:p>
    <w:p/>
    <w:p>
      <w:r xmlns:w="http://schemas.openxmlformats.org/wordprocessingml/2006/main">
        <w:t xml:space="preserve">Erregearen zerbitzariak prest zeuden erregeak eskatzen zien guztia egiteko.</w:t>
      </w:r>
    </w:p>
    <w:p/>
    <w:p>
      <w:r xmlns:w="http://schemas.openxmlformats.org/wordprocessingml/2006/main">
        <w:t xml:space="preserve">1. Jaunarengan konfiantza: Jainkoa obeditzen eta zerbitzatzen ikastea.</w:t>
      </w:r>
    </w:p>
    <w:p/>
    <w:p>
      <w:r xmlns:w="http://schemas.openxmlformats.org/wordprocessingml/2006/main">
        <w:t xml:space="preserve">2. Obedientziazko Bizitza Bizitzea: Jainkoaren Borondateari men egitea.</w:t>
      </w:r>
    </w:p>
    <w:p/>
    <w:p>
      <w:r xmlns:w="http://schemas.openxmlformats.org/wordprocessingml/2006/main">
        <w:t xml:space="preserve">1. Esaera 3: 5-6 - "Konfiantza Jaunagan zure bihotz osoz; eta ez makurtu zure adimenari. Zure bide guztietan aitortu hura, eta berak zuzenduko ditu zure bideak".</w:t>
      </w:r>
    </w:p>
    <w:p/>
    <w:p>
      <w:r xmlns:w="http://schemas.openxmlformats.org/wordprocessingml/2006/main">
        <w:t xml:space="preserve">2. Erromatarrei 12: 1-2 - "Othoizten zaituztet, anaiak, Jainkoaren errukiez, zure gorputzak sakrifizio bizi bat, saindua, Jainkoarentzat onargarria dena, hau da, zure zerbitzu zentzuzkoa. mundua: baina eraldatu izan zaitezte zuen adimena berrituz, froga dezazuen zein den Jainkoaren borondate ona, onargarria eta perfektua».</w:t>
      </w:r>
    </w:p>
    <w:p/>
    <w:p>
      <w:r xmlns:w="http://schemas.openxmlformats.org/wordprocessingml/2006/main">
        <w:t xml:space="preserve">2 SAMUEL 15:16 Orduan, erregea eta bere etxeko guztiak bere ondotik atera ziren. Eta erregeak hamar emakume ohaide zirenak utzi zituen etxea zaintzeko.</w:t>
      </w:r>
    </w:p>
    <w:p/>
    <w:p>
      <w:r xmlns:w="http://schemas.openxmlformats.org/wordprocessingml/2006/main">
        <w:t xml:space="preserve">David erregeak bere jauregia utzi zuen bere etxeko guztiekin eta bere ohaideetatik hamar utzi zituen etxea zaintzeko.</w:t>
      </w:r>
    </w:p>
    <w:p/>
    <w:p>
      <w:r xmlns:w="http://schemas.openxmlformats.org/wordprocessingml/2006/main">
        <w:t xml:space="preserve">1. Hartu ausardia zoritxarren aurrean, Jainkoarengan konfiantzaz eramango zaituena.</w:t>
      </w:r>
    </w:p>
    <w:p/>
    <w:p>
      <w:r xmlns:w="http://schemas.openxmlformats.org/wordprocessingml/2006/main">
        <w:t xml:space="preserve">2. Erabaki zailak hartzea onerako.</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Ecclesiastes 3:1-8 - Gauza bakoitzari denboraldi bat dago, eta denbora bat zeruaren azpian helburu guztietarako: jaiotzeko denbora eta hiltzeko garaia; landatzeko garaia, eta landatutakoa kentzeko garaia; Hiltzeko garaia, eta sendatzeko garaia; apurtzeko garaia, eta eraikitzeko garaia; Negar egiteko garaia, eta barre egiteko garaia; negar egiteko garaia, eta dantzatzeko garaia; Harriak botatzeko garaia, eta harriak biltzeko garaia; besarkatzeko garaia, eta besarkatzetik uzteko garaia; Lortzeko garaia, eta galtzeko garaia; gordetzeko denbora, eta botatzeko denbora; Urratzeko garaia, eta josteko garaia; isiltzeko denbora, eta mintzatzeko garaia; Maitatzeko garaia, eta gorrotatzeko garaia; gerra garaia, eta bake garaia.</w:t>
      </w:r>
    </w:p>
    <w:p/>
    <w:p>
      <w:r xmlns:w="http://schemas.openxmlformats.org/wordprocessingml/2006/main">
        <w:t xml:space="preserve">2 SAMUEL 15:17 Orduan, erregea eta bere atzetik jende guztia irten eta urrun zegoen leku batean gelditu ziren.</w:t>
      </w:r>
    </w:p>
    <w:p/>
    <w:p>
      <w:r xmlns:w="http://schemas.openxmlformats.org/wordprocessingml/2006/main">
        <w:t xml:space="preserve">David erregea eta Israelgo herria Jerusalemdik irten eta urruneko leku batean gelditu ziren.</w:t>
      </w:r>
    </w:p>
    <w:p/>
    <w:p>
      <w:r xmlns:w="http://schemas.openxmlformats.org/wordprocessingml/2006/main">
        <w:t xml:space="preserve">1. Gure erosotasun-eremutik irten eta fedean ateratzearen garrantzia.</w:t>
      </w:r>
    </w:p>
    <w:p/>
    <w:p>
      <w:r xmlns:w="http://schemas.openxmlformats.org/wordprocessingml/2006/main">
        <w:t xml:space="preserve">2. Jainkoaren planean konfiantza izateko boterea gure erosotasun gunetik urruntzen gaituen arren.</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2 Samuel 15:18 Eta haren zerbitzari guztiak haren ondoan igaro ziren; eta keretar guztiak, eta peletar guztiak eta gatitar guztiak, Gattik atzetik zetozen seiehun gizon, joan ziren erregearen aitzinean.</w:t>
      </w:r>
    </w:p>
    <w:p/>
    <w:p>
      <w:r xmlns:w="http://schemas.openxmlformats.org/wordprocessingml/2006/main">
        <w:t xml:space="preserve">Davidek Gat-eko 600 gizon ditu Jerusalemtik urruntzeko bidaian.</w:t>
      </w:r>
    </w:p>
    <w:p/>
    <w:p>
      <w:r xmlns:w="http://schemas.openxmlformats.org/wordprocessingml/2006/main">
        <w:t xml:space="preserve">1. Bizitza bidaia bat da: gure lagun fidelak</w:t>
      </w:r>
    </w:p>
    <w:p/>
    <w:p>
      <w:r xmlns:w="http://schemas.openxmlformats.org/wordprocessingml/2006/main">
        <w:t xml:space="preserve">2. Jainkoaren xedapena: 600eko indarra</w:t>
      </w:r>
    </w:p>
    <w:p/>
    <w:p>
      <w:r xmlns:w="http://schemas.openxmlformats.org/wordprocessingml/2006/main">
        <w:t xml:space="preserve">1. Mateo 6:26, "Begira zeruko hegaztiak; ez dituzte ukuiluetan ereiten, ez biltzen, ez gordetzen, eta, hala ere, zure Aita zerukoak jaten ematen ditu. Ez al zarete haiek baino askoz baliotsuagoa?"</w:t>
      </w:r>
    </w:p>
    <w:p/>
    <w:p>
      <w:r xmlns:w="http://schemas.openxmlformats.org/wordprocessingml/2006/main">
        <w:t xml:space="preserve">2. Isaias 11:4, "Baina zuzentasunez epaituko ditu behartsuak, zuzentasunez erabakiko ditu lurreko behartsuen alde. Bere ahoko makilaz joko du lurra, ezpainen hatsarekin egingo du. gaiztoak hil».</w:t>
      </w:r>
    </w:p>
    <w:p/>
    <w:p>
      <w:r xmlns:w="http://schemas.openxmlformats.org/wordprocessingml/2006/main">
        <w:t xml:space="preserve">2 SAMUEL 15:19 Orduan, erregeak esan zion Ittai gattarrari: «Zergatik zoaz zu ere gurekin? itzul zaitez zure tokira, eta egon zaitez erregearekin: arrotza baitzara, baita erbesteratua ere.</w:t>
      </w:r>
    </w:p>
    <w:p/>
    <w:p>
      <w:r xmlns:w="http://schemas.openxmlformats.org/wordprocessingml/2006/main">
        <w:t xml:space="preserve">David erregeak galdetu zion Ittai gatitarrari zergatik batzen zien haiekin bidaian, eta Ittai etxera itzultzeko eta erregearekin egoteko proposatu zion, atzerritarra eta erbesteratua baitzen.</w:t>
      </w:r>
    </w:p>
    <w:p/>
    <w:p>
      <w:r xmlns:w="http://schemas.openxmlformats.org/wordprocessingml/2006/main">
        <w:t xml:space="preserve">1. Jainkoaren deiari jarraituz: Ittai gitita eta obedientziaren adibidea</w:t>
      </w:r>
    </w:p>
    <w:p/>
    <w:p>
      <w:r xmlns:w="http://schemas.openxmlformats.org/wordprocessingml/2006/main">
        <w:t xml:space="preserve">2. Garai zailetan fedea mantentzea: Ittai Gittitearen istorioa</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SAMUEL 15:20 Atzo etorri zinen bitartean, gaur egun gurekin gora eta behera joan behar zaitut? ikusirik noala noa nora, itzul zaitez, eta har itzazu zure anaiak: errukia eta egia zurekin.</w:t>
      </w:r>
    </w:p>
    <w:p/>
    <w:p>
      <w:r xmlns:w="http://schemas.openxmlformats.org/wordprocessingml/2006/main">
        <w:t xml:space="preserve">David erregeak adeitasuna eta errukia erakusten ari da bere zerbitzariarekin etxera itzultzeko aukera emanez, erregearekin eta bere gizonekin bidaiatu beharrean.</w:t>
      </w:r>
    </w:p>
    <w:p/>
    <w:p>
      <w:r xmlns:w="http://schemas.openxmlformats.org/wordprocessingml/2006/main">
        <w:t xml:space="preserve">1. Errukiaren indarra: nola erakutsi adeitasuna besteei.</w:t>
      </w:r>
    </w:p>
    <w:p/>
    <w:p>
      <w:r xmlns:w="http://schemas.openxmlformats.org/wordprocessingml/2006/main">
        <w:t xml:space="preserve">2. Egiaren eragina: nola bizi osotasunezko bizitza.</w:t>
      </w:r>
    </w:p>
    <w:p/>
    <w:p>
      <w:r xmlns:w="http://schemas.openxmlformats.org/wordprocessingml/2006/main">
        <w:t xml:space="preserve">1. Mikeas 6:8 Hark esan dizu, gizona, zer den ona; eta zer eskatzen dizute Jaunak justizia egitea, ontasuna maitatzea eta zuen Jainkoarekin umiltasunez ibiltzea?</w:t>
      </w:r>
    </w:p>
    <w:p/>
    <w:p>
      <w:r xmlns:w="http://schemas.openxmlformats.org/wordprocessingml/2006/main">
        <w:t xml:space="preserve">2. Salmoa 25:10 Jaunaren bide guztiak maitasun eta leialtasuna dira, bere ituna eta haren testigantzak betetzen dituztenentzat.</w:t>
      </w:r>
    </w:p>
    <w:p/>
    <w:p>
      <w:r xmlns:w="http://schemas.openxmlformats.org/wordprocessingml/2006/main">
        <w:t xml:space="preserve">2 SAMUEL 15:21 Eta Itaik erregeari erantzun zion, eta esan zion: "Jauna bizi den bezala, eta nire jauna erregea bizi den bezala, non egongo den nire jauna erregea, heriotzan edo bizian, han ere zure zerbitzaria izango da". izan.</w:t>
      </w:r>
    </w:p>
    <w:p/>
    <w:p>
      <w:r xmlns:w="http://schemas.openxmlformats.org/wordprocessingml/2006/main">
        <w:t xml:space="preserve">Ittaik bere leialtasuna bermatzen dio David erregeari, bizitzan edo heriotzan erregearen alboan jarraituko duela zin eginez.</w:t>
      </w:r>
    </w:p>
    <w:p/>
    <w:p>
      <w:r xmlns:w="http://schemas.openxmlformats.org/wordprocessingml/2006/main">
        <w:t xml:space="preserve">1. Leialtasuna Jainkoari eta gure Buruzagiei</w:t>
      </w:r>
    </w:p>
    <w:p/>
    <w:p>
      <w:r xmlns:w="http://schemas.openxmlformats.org/wordprocessingml/2006/main">
        <w:t xml:space="preserve">2. Leialtasunaren boterea</w:t>
      </w:r>
    </w:p>
    <w:p/>
    <w:p>
      <w:r xmlns:w="http://schemas.openxmlformats.org/wordprocessingml/2006/main">
        <w:t xml:space="preserve">1. Esaera 18:24 - Lagunak dituen gizonak bere burua lagun izan behar du, baina bada anaia baino hurbilago dagoen lagun bat.</w:t>
      </w:r>
    </w:p>
    <w:p/>
    <w:p>
      <w:r xmlns:w="http://schemas.openxmlformats.org/wordprocessingml/2006/main">
        <w:t xml:space="preserve">2. Filipoarrei 2:3-4 - Ez egin ezer berekoizko anbizioagatik edo harrokeria hutsagatik, baina umiltasunez kontuan hartu beste batzuk zuek baino hobeak. Bakoitzak zure interesei ez ezik, besteen interesei ere begiratu behar die.</w:t>
      </w:r>
    </w:p>
    <w:p/>
    <w:p>
      <w:r xmlns:w="http://schemas.openxmlformats.org/wordprocessingml/2006/main">
        <w:t xml:space="preserve">2 SAMUEL 15:22 Davidek Ittari esan zion: «Zoaz eta pasa zaitez. Eta Ittai Gattarra igaro zen, eta bere gizon guztiak eta harekin zeuden txiki guztiak.</w:t>
      </w:r>
    </w:p>
    <w:p/>
    <w:p>
      <w:r xmlns:w="http://schemas.openxmlformats.org/wordprocessingml/2006/main">
        <w:t xml:space="preserve">Davidek Ittairi Gititari agindu dio ibaia zeharkatzeko bere gizon guztiak eta haiekin batera haurrak.</w:t>
      </w:r>
    </w:p>
    <w:p/>
    <w:p>
      <w:r xmlns:w="http://schemas.openxmlformats.org/wordprocessingml/2006/main">
        <w:t xml:space="preserve">1. Noiz obeditu jakitea: Ittairen leialtasunaren adibidearen azterketa.</w:t>
      </w:r>
    </w:p>
    <w:p/>
    <w:p>
      <w:r xmlns:w="http://schemas.openxmlformats.org/wordprocessingml/2006/main">
        <w:t xml:space="preserve">2. Jainkoaren egitasmoari jarraituz: Obedientziaren garrantzia gogortasunaren erdian.</w:t>
      </w:r>
    </w:p>
    <w:p/>
    <w:p>
      <w:r xmlns:w="http://schemas.openxmlformats.org/wordprocessingml/2006/main">
        <w:t xml:space="preserve">1. Josue 1:9 Ez al dizut agindu? Izan sendo eta ausardia; ez izan beldurrik, ez izutu, zeren zure Jainko Jauna zurekin baitago zoazela noranahi.</w:t>
      </w:r>
    </w:p>
    <w:p/>
    <w:p>
      <w:r xmlns:w="http://schemas.openxmlformats.org/wordprocessingml/2006/main">
        <w:t xml:space="preserve">2. Erromatarrei 8:28 Eta badakigu gauza guztiek batera egiten dutela onerako Jainkoa maite dutenentzat, Haren xedearen arabera deitzen direnentzat.</w:t>
      </w:r>
    </w:p>
    <w:p/>
    <w:p>
      <w:r xmlns:w="http://schemas.openxmlformats.org/wordprocessingml/2006/main">
        <w:t xml:space="preserve">2 SAMUEL 15:23 Eta herri osoa negar egin zuen ahots ozenez, eta herri guztia igaro zen; erregea bera ere Kidron erreka igaro zen, eta herri guztia basamortuko biderantz igaro zen.</w:t>
      </w:r>
    </w:p>
    <w:p/>
    <w:p>
      <w:r xmlns:w="http://schemas.openxmlformats.org/wordprocessingml/2006/main">
        <w:t xml:space="preserve">Lurreko herri guztiak, erregeak gidatuta, Kidron erreka zeharkatu eta basamortura abiatu ziren.</w:t>
      </w:r>
    </w:p>
    <w:p/>
    <w:p>
      <w:r xmlns:w="http://schemas.openxmlformats.org/wordprocessingml/2006/main">
        <w:t xml:space="preserve">1. Jainkoa gurekin da basamortuan ere.</w:t>
      </w:r>
    </w:p>
    <w:p/>
    <w:p>
      <w:r xmlns:w="http://schemas.openxmlformats.org/wordprocessingml/2006/main">
        <w:t xml:space="preserve">2. Komunitatearen indarra premiazko garaietan.</w:t>
      </w:r>
    </w:p>
    <w:p/>
    <w:p>
      <w:r xmlns:w="http://schemas.openxmlformats.org/wordprocessingml/2006/main">
        <w:t xml:space="preserve">1. Isaias 43:2 - "Urak igarotzean, zurekin egongo naiz; eta ibaietatik, ez zaituzte gainezka egingo: sutik ibiltzen zarenean, ez zaituzte erreko; ez da garra piztuko zure gainean".</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2 SAMUEL 15:24 Hara Tadok ere, eta lebitar guztiak harekin zeudela, Jainkoaren itun-kutxa zeramatela, eta Jainkoaren kutxa ezarri zuten; eta Abiathar igo zen, jende guztia hiritik irten arte.</w:t>
      </w:r>
    </w:p>
    <w:p/>
    <w:p>
      <w:r xmlns:w="http://schemas.openxmlformats.org/wordprocessingml/2006/main">
        <w:t xml:space="preserve">Zadok eta lebitarrek Jainkoaren itun-kutxarekin batera jarri eta hiriko jendea joan aurretik jarri zuten.</w:t>
      </w:r>
    </w:p>
    <w:p/>
    <w:p>
      <w:r xmlns:w="http://schemas.openxmlformats.org/wordprocessingml/2006/main">
        <w:t xml:space="preserve">1. Jainkoaren Ituna: Gure Fedearen oinarria</w:t>
      </w:r>
    </w:p>
    <w:p/>
    <w:p>
      <w:r xmlns:w="http://schemas.openxmlformats.org/wordprocessingml/2006/main">
        <w:t xml:space="preserve">2. Jainkoaren arkaren garrantzia gure bizitzetan</w:t>
      </w:r>
    </w:p>
    <w:p/>
    <w:p>
      <w:r xmlns:w="http://schemas.openxmlformats.org/wordprocessingml/2006/main">
        <w:t xml:space="preserve">1. Hebrearrei 9:4 - "Urrezko errautsa eta itun-kutxa urrez estalita zituena, non mana zuen urrezko eltzea eta Aaronen makila kimua eta itunaren mahaiak" zituen.</w:t>
      </w:r>
    </w:p>
    <w:p/>
    <w:p>
      <w:r xmlns:w="http://schemas.openxmlformats.org/wordprocessingml/2006/main">
        <w:t xml:space="preserve">2. Irteera 25:16 - "Eta arkan sartuko duzu emango dizudan testigantza".</w:t>
      </w:r>
    </w:p>
    <w:p/>
    <w:p>
      <w:r xmlns:w="http://schemas.openxmlformats.org/wordprocessingml/2006/main">
        <w:t xml:space="preserve">2 SAMUEL 15:25 Orduan, erregeak Tzadoki esan zion: «Eraman Jainkoaren kutxa hirira; Jaunaren begietan grazia aurkitzen badut, itzuliko nau, eta erakutsiko dit hura eta bere bizilekua.</w:t>
      </w:r>
    </w:p>
    <w:p/>
    <w:p>
      <w:r xmlns:w="http://schemas.openxmlformats.org/wordprocessingml/2006/main">
        <w:t xml:space="preserve">David erregeak Sadok Jainkoaren kutxa Jerusalemera itzultzeko agindu dio, Jaunak mesede egingo dion eta itzultzen utziko dion itxaropenarekin.</w:t>
      </w:r>
    </w:p>
    <w:p/>
    <w:p>
      <w:r xmlns:w="http://schemas.openxmlformats.org/wordprocessingml/2006/main">
        <w:t xml:space="preserve">1. Jainkoaren leialtasuna epaiketa garaian - 2 Korintoarrei 1:3-5</w:t>
      </w:r>
    </w:p>
    <w:p/>
    <w:p>
      <w:r xmlns:w="http://schemas.openxmlformats.org/wordprocessingml/2006/main">
        <w:t xml:space="preserve">2. Jainkoari konfiantza izatearen garrantzia - Esaera 3:5-6</w:t>
      </w:r>
    </w:p>
    <w:p/>
    <w:p>
      <w:r xmlns:w="http://schemas.openxmlformats.org/wordprocessingml/2006/main">
        <w:t xml:space="preserve">1. Salmoa 28:7 - Jauna da nire indarra eta nire ezkutua; nire bihotzak harengan konfiantza dauka, eta berak laguntzen dit.</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2 Samuel 15:26 Baina honela esaten badu: Ez dut zurekin atsegin; huna, emen nago, egin dezala ongi iruditzen zaidana.</w:t>
      </w:r>
    </w:p>
    <w:p/>
    <w:p>
      <w:r xmlns:w="http://schemas.openxmlformats.org/wordprocessingml/2006/main">
        <w:t xml:space="preserve">Pertsona batek Jainkoarekiko duen jarrera hura zerbitzatzeko borondatea izan behar du, Jainkoak nola tratatu nahi duen edozein dela ere.</w:t>
      </w:r>
    </w:p>
    <w:p/>
    <w:p>
      <w:r xmlns:w="http://schemas.openxmlformats.org/wordprocessingml/2006/main">
        <w:t xml:space="preserve">1. Jainkoarekiko debozioaren garrantzia, nahiz eta urrun edo interesik gabekoa dirudien.</w:t>
      </w:r>
    </w:p>
    <w:p/>
    <w:p>
      <w:r xmlns:w="http://schemas.openxmlformats.org/wordprocessingml/2006/main">
        <w:t xml:space="preserve">2. Jainkoarenganako fedea probatu egiten da beragan konfiantza jartzeko prest gaudenean, erreparatzen ez duela badirudi ere.</w:t>
      </w:r>
    </w:p>
    <w:p/>
    <w:p>
      <w:r xmlns:w="http://schemas.openxmlformats.org/wordprocessingml/2006/main">
        <w:t xml:space="preserve">1. Esaera 3:5-6 - "Konfiantza ezazu Jaunagan zure bihotz osoz, eta ez zaitez zure adimenean oinarritu. Zure bide guztietan aitortu ezazu, eta zuzen egingo ditu zure bideak".</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SAMUEL 15:27 Erregeak esan zion Tzadok apaizari: Ez al zara igarlea? itzul zaitez bakean hirira, eta zure bi semeak zurekin, Ahimaaz zure semea eta Jonatan Abiatarren semea.</w:t>
      </w:r>
    </w:p>
    <w:p/>
    <w:p>
      <w:r xmlns:w="http://schemas.openxmlformats.org/wordprocessingml/2006/main">
        <w:t xml:space="preserve">David erregeak Sadok apaizari agindu zion hirira itzultzeko bere bi semeekin, Ahimaaz eta Jonatanekin.</w:t>
      </w:r>
    </w:p>
    <w:p/>
    <w:p>
      <w:r xmlns:w="http://schemas.openxmlformats.org/wordprocessingml/2006/main">
        <w:t xml:space="preserve">1. Jainkoa gurekin dago atsekabe eta larritasun garaietan</w:t>
      </w:r>
    </w:p>
    <w:p/>
    <w:p>
      <w:r xmlns:w="http://schemas.openxmlformats.org/wordprocessingml/2006/main">
        <w:t xml:space="preserve">2. Garai zailetan Jainkoarengan fedea izatearen garrantzia</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2 SAMUEL 15:28 Ikusi, basamortuko lautadan geldituko naiz, zuregandik egiaztatzen nauen hitza iritsi arte.</w:t>
      </w:r>
    </w:p>
    <w:p/>
    <w:p>
      <w:r xmlns:w="http://schemas.openxmlformats.org/wordprocessingml/2006/main">
        <w:t xml:space="preserve">Davidek basamortuan itxaron nahi du Absalomen bere patuaren berri jaso arte.</w:t>
      </w:r>
    </w:p>
    <w:p/>
    <w:p>
      <w:r xmlns:w="http://schemas.openxmlformats.org/wordprocessingml/2006/main">
        <w:t xml:space="preserve">1. Pazientziaren boterea: Jainkoaren denboran itxaroten ikastea</w:t>
      </w:r>
    </w:p>
    <w:p/>
    <w:p>
      <w:r xmlns:w="http://schemas.openxmlformats.org/wordprocessingml/2006/main">
        <w:t xml:space="preserve">2. Jainkoaren zain egotea ziurgabetasun garaian</w:t>
      </w:r>
    </w:p>
    <w:p/>
    <w:p>
      <w:r xmlns:w="http://schemas.openxmlformats.org/wordprocessingml/2006/main">
        <w:t xml:space="preserve">1. Salmoa 40: 1-3 - "Pazientziaz itxaron nuen Jauna; niregana makurtu zen eta nire oihua entzun zuen. Suntsipen-zulotik atera ninduen, lohi loditik, eta oinak harkaitz baten gainean jarri ninduen. Nire pausoak segurtatuz, kantu berri bat jarri zidan ahoan, gure Jainkoari gorespen-kanta: askok ikusiko dute eta beldurtuko dute, eta Jaunagan ipiniko dute konfiantza.</w:t>
      </w:r>
    </w:p>
    <w:p/>
    <w:p>
      <w:r xmlns:w="http://schemas.openxmlformats.org/wordprocessingml/2006/main">
        <w:t xml:space="preserve">2. Santiago 5: 7-8 - "Pazientzia izan, beraz, senideok, Jaunaren etorrera arte. Ikus ezazu nola itxaroten duen nekazariak lurreko fruitu preziatua, horren inguruan pazientzia izanik, goiztiarra eta berantiarra jaso arte. euria, zuek ere, izan pazientzia, sendotu ezazute zuen bihotzak, zeren hurbil baitago Jaunaren etorrera.</w:t>
      </w:r>
    </w:p>
    <w:p/>
    <w:p>
      <w:r xmlns:w="http://schemas.openxmlformats.org/wordprocessingml/2006/main">
        <w:t xml:space="preserve">2 SAMUEL 15:29 Beraz, Tadok eta Abiatarrek eraman zuten berriro Jainkoaren kutxa Jerusalemera, eta han gelditu ziren.</w:t>
      </w:r>
    </w:p>
    <w:p/>
    <w:p>
      <w:r xmlns:w="http://schemas.openxmlformats.org/wordprocessingml/2006/main">
        <w:t xml:space="preserve">Tadok eta Abiatarrek Jainkoaren kutxa Jerusalemera itzuli eta han gelditu ziren.</w:t>
      </w:r>
    </w:p>
    <w:p/>
    <w:p>
      <w:r xmlns:w="http://schemas.openxmlformats.org/wordprocessingml/2006/main">
        <w:t xml:space="preserve">1. Obedientziaren bidaia - 2 Samuel 15:29</w:t>
      </w:r>
    </w:p>
    <w:p/>
    <w:p>
      <w:r xmlns:w="http://schemas.openxmlformats.org/wordprocessingml/2006/main">
        <w:t xml:space="preserve">2. Batasunaren indarra - 2 Samuel 15:29</w:t>
      </w:r>
    </w:p>
    <w:p/>
    <w:p>
      <w:r xmlns:w="http://schemas.openxmlformats.org/wordprocessingml/2006/main">
        <w:t xml:space="preserve">1. Eginak 2:46 - Eta hek, egunero bat-batean tenpluan jarraituz, eta etxez etxe ogia zatituz, jaten zuten alaitasunez eta bihotz-bihotzez.</w:t>
      </w:r>
    </w:p>
    <w:p/>
    <w:p>
      <w:r xmlns:w="http://schemas.openxmlformats.org/wordprocessingml/2006/main">
        <w:t xml:space="preserve">2. Hebrearrei 10:25 - Ez dugu gure burua elkartzea alde batera utzi, batzuen modua den bezala; bainan elkar exhortatzen: eta are gehiago, eguna hurbiltzen ikusten duzuen heinean.</w:t>
      </w:r>
    </w:p>
    <w:p/>
    <w:p>
      <w:r xmlns:w="http://schemas.openxmlformats.org/wordprocessingml/2006/main">
        <w:t xml:space="preserve">2 SAMUEL 15:30 Dabid Oliba mendiaren igoeratik igo zen, eta negar egin zuen igotzean, eta burua estali zuen, eta oinutsik joan zen; igo ziren, negarrez igo ziren bezala.</w:t>
      </w:r>
    </w:p>
    <w:p/>
    <w:p>
      <w:r xmlns:w="http://schemas.openxmlformats.org/wordprocessingml/2006/main">
        <w:t xml:space="preserve">Dabidek Oliba mendira igo zen, burua estali eta oinutsik joanez, eta atzetik, buruak estali eta negarrez ari ziren jende multzoa.</w:t>
      </w:r>
    </w:p>
    <w:p/>
    <w:p>
      <w:r xmlns:w="http://schemas.openxmlformats.org/wordprocessingml/2006/main">
        <w:t xml:space="preserve">1. Lamentaren indarra: 2 Samuel 15:30ari buruzko azterketa</w:t>
      </w:r>
    </w:p>
    <w:p/>
    <w:p>
      <w:r xmlns:w="http://schemas.openxmlformats.org/wordprocessingml/2006/main">
        <w:t xml:space="preserve">2. Jesusen urratsetan ibiltzea: 2 Samuel 15:30eko hausnarketak</w:t>
      </w:r>
    </w:p>
    <w:p/>
    <w:p>
      <w:r xmlns:w="http://schemas.openxmlformats.org/wordprocessingml/2006/main">
        <w:t xml:space="preserve">1. Mateo 26:39 - "Eta pixka bat urrunago joan zen eta aurpegira erori zen, eta otoitz egin zuen, esanez: O, ene Aita, ahal bada, igaro bedi kopa hau nigandik; hala ere, ez nik nahi dudan bezala, baizik eta egingo duzu.</w:t>
      </w:r>
    </w:p>
    <w:p/>
    <w:p>
      <w:r xmlns:w="http://schemas.openxmlformats.org/wordprocessingml/2006/main">
        <w:t xml:space="preserve">2. Salmoa 137: 1 - "Babiloniako ibaien ondoan, han eseri ginen, bai, negar egin genuen, Sion gogoratzean".</w:t>
      </w:r>
    </w:p>
    <w:p/>
    <w:p>
      <w:r xmlns:w="http://schemas.openxmlformats.org/wordprocessingml/2006/main">
        <w:t xml:space="preserve">2 SAMUEL 15:31 Batek esan zion Davidi, esanez: Ahitofel Absalomekin konspiratzaileen artean dago. Eta Dabidek esan zuen: Othoi, Jauna, bihur ezazu Ahitofelen aholkua ergelkeria.</w:t>
      </w:r>
    </w:p>
    <w:p/>
    <w:p>
      <w:r xmlns:w="http://schemas.openxmlformats.org/wordprocessingml/2006/main">
        <w:t xml:space="preserve">Davidek jakingo du Ahitofelek bere aurkako konspirazioarekin bat egin duela eta Jainkoari otoitz egiten dio Ahitofelen aholkua ergelkeria bihur dezan.</w:t>
      </w:r>
    </w:p>
    <w:p/>
    <w:p>
      <w:r xmlns:w="http://schemas.openxmlformats.org/wordprocessingml/2006/main">
        <w:t xml:space="preserve">Onena</w:t>
      </w:r>
    </w:p>
    <w:p/>
    <w:p>
      <w:r xmlns:w="http://schemas.openxmlformats.org/wordprocessingml/2006/main">
        <w:t xml:space="preserve">1. Bizitzaren erronkak: nola fida gaitezke Jainkoaren garai zailetan</w:t>
      </w:r>
    </w:p>
    <w:p/>
    <w:p>
      <w:r xmlns:w="http://schemas.openxmlformats.org/wordprocessingml/2006/main">
        <w:t xml:space="preserve">2. Otoitzaren indarra: nola aurkitu indarra otoitzaren bidez</w:t>
      </w:r>
    </w:p>
    <w:p/>
    <w:p>
      <w:r xmlns:w="http://schemas.openxmlformats.org/wordprocessingml/2006/main">
        <w:t xml:space="preserve">Onena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2 SAMUEL 15:32 Dabid mendiaren gailurrera heldu zenean, non Jainkoa gurtzen zuen, hara Husai Arkitearra bere soineko urraturik eta lurra buruan heltzera etorri zitzaion.</w:t>
      </w:r>
    </w:p>
    <w:p/>
    <w:p>
      <w:r xmlns:w="http://schemas.openxmlformats.org/wordprocessingml/2006/main">
        <w:t xml:space="preserve">Husai Arkitearrak Davidekin topo egin zuen mendiaren gailurrean, beroki urratua eta buruan zikinkeria zeramala.</w:t>
      </w:r>
    </w:p>
    <w:p/>
    <w:p>
      <w:r xmlns:w="http://schemas.openxmlformats.org/wordprocessingml/2006/main">
        <w:t xml:space="preserve">1. Krisi garaian Jainkoa gurtzea</w:t>
      </w:r>
    </w:p>
    <w:p/>
    <w:p>
      <w:r xmlns:w="http://schemas.openxmlformats.org/wordprocessingml/2006/main">
        <w:t xml:space="preserve">2. Umiltasunaren indarra Jainkoaren Bedeinkapenak lortzeko</w:t>
      </w:r>
    </w:p>
    <w:p/>
    <w:p>
      <w:r xmlns:w="http://schemas.openxmlformats.org/wordprocessingml/2006/main">
        <w:t xml:space="preserve">1. Isaias 61:3 - Sionen negar egiten dutenei izendatzea, edertasuna errautsaren ordez, pozaren olioa doluaren ordez, laudoriozko jantzia astunaren izpirituarengatik; Jaunaren landaketak, zuzentasuneko zuhaitzak deituak izan daitezen, glorificatua izan dadin.</w:t>
      </w:r>
    </w:p>
    <w:p/>
    <w:p>
      <w:r xmlns:w="http://schemas.openxmlformats.org/wordprocessingml/2006/main">
        <w:t xml:space="preserve">2. Santiago 4:10 - Umil zaitezte Jaunaren aurrean, eta hark altxatuko zaituzte.</w:t>
      </w:r>
    </w:p>
    <w:p/>
    <w:p>
      <w:r xmlns:w="http://schemas.openxmlformats.org/wordprocessingml/2006/main">
        <w:t xml:space="preserve">2 SAMUEL 15:33 Dabidek esan zion: Nirekin joaten bazara, zama izango zara niretzat.</w:t>
      </w:r>
    </w:p>
    <w:p/>
    <w:p>
      <w:r xmlns:w="http://schemas.openxmlformats.org/wordprocessingml/2006/main">
        <w:t xml:space="preserve">Davidek norbaiti esaten dio berarekin etortzen badira, zama izango dela.</w:t>
      </w:r>
    </w:p>
    <w:p/>
    <w:p>
      <w:r xmlns:w="http://schemas.openxmlformats.org/wordprocessingml/2006/main">
        <w:t xml:space="preserve">1. "Zure presentziaren pisua"</w:t>
      </w:r>
    </w:p>
    <w:p/>
    <w:p>
      <w:r xmlns:w="http://schemas.openxmlformats.org/wordprocessingml/2006/main">
        <w:t xml:space="preserve">2. "Zure hitzen indarra"</w:t>
      </w:r>
    </w:p>
    <w:p/>
    <w:p>
      <w:r xmlns:w="http://schemas.openxmlformats.org/wordprocessingml/2006/main">
        <w:t xml:space="preserve">1. Mateo 6:21 - "Zure altxorra non dagoen, han egongo da zure bihotza ere".</w:t>
      </w:r>
    </w:p>
    <w:p/>
    <w:p>
      <w:r xmlns:w="http://schemas.openxmlformats.org/wordprocessingml/2006/main">
        <w:t xml:space="preserve">2. Esaera 18:21 - "Heriotza eta bizia mihiaren esku daude; eta maite dutenek haren fruitua jango dute".</w:t>
      </w:r>
    </w:p>
    <w:p/>
    <w:p>
      <w:r xmlns:w="http://schemas.openxmlformats.org/wordprocessingml/2006/main">
        <w:t xml:space="preserve">2 SAMUEL 15:34 Baina hirira itzultzen bazara eta Absalomi esaten badiozu: Zure zerbitzari izango naiz, oi errege; orain arte zure aitaren zerbitzari izan naizen bezala, orain ere zure zerbitzari izango naiz; orduan, garaituko al didazu Ahitofelen aholkua.</w:t>
      </w:r>
    </w:p>
    <w:p/>
    <w:p>
      <w:r xmlns:w="http://schemas.openxmlformats.org/wordprocessingml/2006/main">
        <w:t xml:space="preserve">Davidek bere zerbitzariari esan zion hirira itzultzeko eta Absaloni esan zion Absalonen zerbitzaria izango dela bere aitaren zerbitzaria zen bezala.</w:t>
      </w:r>
    </w:p>
    <w:p/>
    <w:p>
      <w:r xmlns:w="http://schemas.openxmlformats.org/wordprocessingml/2006/main">
        <w:t xml:space="preserve">1. Leialtasunaren alde egiten ditugun sakrifizioak.</w:t>
      </w:r>
    </w:p>
    <w:p/>
    <w:p>
      <w:r xmlns:w="http://schemas.openxmlformats.org/wordprocessingml/2006/main">
        <w:t xml:space="preserve">2. Gure beldurrei kausa handiago baten alde egitea.</w:t>
      </w:r>
    </w:p>
    <w:p/>
    <w:p>
      <w:r xmlns:w="http://schemas.openxmlformats.org/wordprocessingml/2006/main">
        <w:t xml:space="preserve">1. Joan 15:13, "Inork ez du maitasun handiagorik hau baino, gizonak bere bizia bere lagunengatik ematea".</w:t>
      </w:r>
    </w:p>
    <w:p/>
    <w:p>
      <w:r xmlns:w="http://schemas.openxmlformats.org/wordprocessingml/2006/main">
        <w:t xml:space="preserve">2. Erromatarrei 12:1, "Othoizten zaituztet bada, anaiak, Jainkoaren errukiengatik, zure gorputzak sakrifizio bizi bat, saindua, Jainkoarentzat onargarria dena, hau da, zuen zerbitzu zentzuzkoa".</w:t>
      </w:r>
    </w:p>
    <w:p/>
    <w:p>
      <w:r xmlns:w="http://schemas.openxmlformats.org/wordprocessingml/2006/main">
        <w:t xml:space="preserve">2 SAMUEL 15:35 Eta ez al dituzu han zurekin Tadok eta Abiatar apaizak? beraz, erregearen etxetik entzungo duzun guztia, esango diezu Tzadoki eta Abiatar apaizei.</w:t>
      </w:r>
    </w:p>
    <w:p/>
    <w:p>
      <w:r xmlns:w="http://schemas.openxmlformats.org/wordprocessingml/2006/main">
        <w:t xml:space="preserve">Davidek Sadok eta Abiatar apaizei agindu die erregearen etxetik entzuten duten guztiaren berri emateko.</w:t>
      </w:r>
    </w:p>
    <w:p/>
    <w:p>
      <w:r xmlns:w="http://schemas.openxmlformats.org/wordprocessingml/2006/main">
        <w:t xml:space="preserve">1. Jainkoaren mezulariengan konfiantza izatea: Tadok eta Abiatarren adibidea</w:t>
      </w:r>
    </w:p>
    <w:p/>
    <w:p>
      <w:r xmlns:w="http://schemas.openxmlformats.org/wordprocessingml/2006/main">
        <w:t xml:space="preserve">2. Obedientzia lidergoan: David eta Tadok eta Abiatarren istorioaren ikasgaiak</w:t>
      </w:r>
    </w:p>
    <w:p/>
    <w:p>
      <w:r xmlns:w="http://schemas.openxmlformats.org/wordprocessingml/2006/main">
        <w:t xml:space="preserve">1. Mateo 28:19-20 - Zoaz, beraz, eta irakatsi nazio guztiei, Aitaren, eta Semearen eta Espiritu Santuaren izenean bataiatzen: irakatsi diezadazue agindu dizuedan guztia betetzen. eta huná, zuekin nago beti, munduaren azkenerano. Amen.</w:t>
      </w:r>
    </w:p>
    <w:p/>
    <w:p>
      <w:r xmlns:w="http://schemas.openxmlformats.org/wordprocessingml/2006/main">
        <w:t xml:space="preserve">2. 2 Pedro 1:20-21 - Lehenengo hau jakinik, Eskrituretako profeziarik ez dela interpretazio pribaturik. Ezen profeta ez zen antzina gizonaren borondatez ethorri: baina Iainkoaren gizon sainduak Espiritu Santuak bultzatuta mintzatu ziren.</w:t>
      </w:r>
    </w:p>
    <w:p/>
    <w:p>
      <w:r xmlns:w="http://schemas.openxmlformats.org/wordprocessingml/2006/main">
        <w:t xml:space="preserve">2 SAMUEL 15:36 Horra hor haiekin beren bi semeak, Ahimaats Tadoken semea eta Jonatan Abiatarren semea; eta hekien bidez bidaliko didazue entzuteko duzun guztia.</w:t>
      </w:r>
    </w:p>
    <w:p/>
    <w:p>
      <w:r xmlns:w="http://schemas.openxmlformats.org/wordprocessingml/2006/main">
        <w:t xml:space="preserve">Davidek Ahimaaz eta Jonatan bidali zituen Jerusalemgo gertakarien berri emateko.</w:t>
      </w:r>
    </w:p>
    <w:p/>
    <w:p>
      <w:r xmlns:w="http://schemas.openxmlformats.org/wordprocessingml/2006/main">
        <w:t xml:space="preserve">1. Jainkoak obeditzera deitzen gaitu garai zailetan ere. 2 Korintoarrei 5:20.</w:t>
      </w:r>
    </w:p>
    <w:p/>
    <w:p>
      <w:r xmlns:w="http://schemas.openxmlformats.org/wordprocessingml/2006/main">
        <w:t xml:space="preserve">2. Jainkoaren planean fida gaitezke guretzat zentzurik ez duen arren. Jeremias 29:11</w:t>
      </w:r>
    </w:p>
    <w:p/>
    <w:p>
      <w:r xmlns:w="http://schemas.openxmlformats.org/wordprocessingml/2006/main">
        <w:t xml:space="preserve">1. 2 Samuel 15:14: "Dabidek esan zien Jerusalemen berarekin zeuden bere zerbitzari guztiei: "Jaiki eta ihes egin dezagun; ez baikara bestela Absalomengandik ihes egingo; bizkor joan zaitezte, bat-batean har ez gaitzan". eta ekarri gaiztakeria gure gainera, eta ezpataren ahoz hil ezazu hiria».</w:t>
      </w:r>
    </w:p>
    <w:p/>
    <w:p>
      <w:r xmlns:w="http://schemas.openxmlformats.org/wordprocessingml/2006/main">
        <w:t xml:space="preserve">2. 2 Samuel 15:31: "Eta esan zioten Davidi, esanez: Ahitofel Absalomekin konspiratzaileen artean dago. Eta Davidek esan zuen: "Jauna, otoi, bihurtu Ahitofelen aholkua ergelkeria".</w:t>
      </w:r>
    </w:p>
    <w:p/>
    <w:p>
      <w:r xmlns:w="http://schemas.openxmlformats.org/wordprocessingml/2006/main">
        <w:t xml:space="preserve">2 SAMUEL 15:37 Husai Daviden laguna hirira sartu zen, eta Absalom Jerusalemera.</w:t>
      </w:r>
    </w:p>
    <w:p/>
    <w:p>
      <w:r xmlns:w="http://schemas.openxmlformats.org/wordprocessingml/2006/main">
        <w:t xml:space="preserve">Husai, Daviden laguna, Jerusalem hirian sartu zen, eta ondoren Absalom.</w:t>
      </w:r>
    </w:p>
    <w:p/>
    <w:p>
      <w:r xmlns:w="http://schemas.openxmlformats.org/wordprocessingml/2006/main">
        <w:t xml:space="preserve">1. Adiskidetasunaren boterea: Hushairen Davidekiko leialtasunak historia nola moldatu zuen</w:t>
      </w:r>
    </w:p>
    <w:p/>
    <w:p>
      <w:r xmlns:w="http://schemas.openxmlformats.org/wordprocessingml/2006/main">
        <w:t xml:space="preserve">2. Leialtasunaren garrantzia: Absalomen Daviden traizioak historia nola aldatu zuen</w:t>
      </w:r>
    </w:p>
    <w:p/>
    <w:p>
      <w:r xmlns:w="http://schemas.openxmlformats.org/wordprocessingml/2006/main">
        <w:t xml:space="preserve">1. Luke 16:10-13 "Oso gutxirekin fida daitekeena askorekin ere fida daiteke, eta gutxirekin desleial dena askorekin ere petrala izango da".</w:t>
      </w:r>
    </w:p>
    <w:p/>
    <w:p>
      <w:r xmlns:w="http://schemas.openxmlformats.org/wordprocessingml/2006/main">
        <w:t xml:space="preserve">2. Esaera 17:17 "Lagunak une oro maite du, eta anaia jaiotzen da zoritxarreko garaietarako".</w:t>
      </w:r>
    </w:p>
    <w:p/>
    <w:p>
      <w:r xmlns:w="http://schemas.openxmlformats.org/wordprocessingml/2006/main">
        <w:t xml:space="preserve">2 Samuel 16. kapituluak Davidek hainbat pertsonarekin izandako topaketa deskribatzen du Jerusalemetik ihesi Absalomen matxinada dela eta.</w:t>
      </w:r>
    </w:p>
    <w:p/>
    <w:p>
      <w:r xmlns:w="http://schemas.openxmlformats.org/wordprocessingml/2006/main">
        <w:t xml:space="preserve">1. Paragrafoa: Davidek eta bere jarraitzaile leialek bidaian jarraitzen duten bitartean, Ziba aurkituko dute, Saulen biloba Mefiboxeten zerbitzari batekin (2 Samuel 16:1-4). Zibak Davidentzat hornidurak ekartzen ditu eta faltsuki Mefiboxeteri desleialtasuna leporatzen dio.</w:t>
      </w:r>
    </w:p>
    <w:p/>
    <w:p>
      <w:r xmlns:w="http://schemas.openxmlformats.org/wordprocessingml/2006/main">
        <w:t xml:space="preserve">2. Paragrafoa: Geroago, Davidek ihes egiten jarraitzen duen bitartean, beste erronka bati aurre egin behar dio Ximeik, Saulen familiako kideak, madarikatu eta harriak botatzen dizkionean (2 Samuel 16:5-8). Ximeiren irainek eraginda izan arren, Davidek bere gizonak errepresaliatu gabe uzten ditu.</w:t>
      </w:r>
    </w:p>
    <w:p/>
    <w:p>
      <w:r xmlns:w="http://schemas.openxmlformats.org/wordprocessingml/2006/main">
        <w:t xml:space="preserve">3. Paragrafoa: Abisai, Daviden jarraitzaile leialetako batek, Ximei hiltzea iradokitzen du erregea madarikatzeko (2 Samuel 16:9-10). Hala ere, Davidek errukia erakusten du eta Jainkoak egoera hau zigor modura onartu zuela onartzen du.</w:t>
      </w:r>
    </w:p>
    <w:p/>
    <w:p>
      <w:r xmlns:w="http://schemas.openxmlformats.org/wordprocessingml/2006/main">
        <w:t xml:space="preserve">4. Paragrafoa: Ihesean dagoen bitartean, David Bahurim izeneko atseden-leku batera iristen da. Bertan Mahir izeneko gizon batekin egiten du topo, berari eta bere jarraitzaile nekatuei laguntza ematen diena (2 Samuel 16:14).</w:t>
      </w:r>
    </w:p>
    <w:p/>
    <w:p>
      <w:r xmlns:w="http://schemas.openxmlformats.org/wordprocessingml/2006/main">
        <w:t xml:space="preserve">5. paragrafoa: Bitartean, Absalom Jerusalemera sartzen da Ahitofelekin batera. Absalomen boterea sendotu eta Davidi geratzen zaion laguntza ahuldu jakiteko aholkua bilatzen dute (2 Samuel 16:15-23).</w:t>
      </w:r>
    </w:p>
    <w:p/>
    <w:p>
      <w:r xmlns:w="http://schemas.openxmlformats.org/wordprocessingml/2006/main">
        <w:t xml:space="preserve">Laburbilduz, 2 Samueleko hamaseigarren kapituluak Davidek Jerusalemetik ihesi doan bitartean hainbat pertsonarekin topo egiten duen erretratatzen du. Ximeik madarikatu eta harriak botatzen dizkio, baina Davidek bere gizonak eusten ditu, Abisaiek Ximei hiltzea iradokitzen du, baina Davidek errukia erakusten du. Machirrek laguntza ematen die Bahurim-eko atsedenlekuan. Bitartean, Absalom Jerusalemera sartzen da eta Ahitofelen aholkua bilatzen du bere boterea sendotzeko. Laburbilduz, kapituluak frogatutako leialtasuna, zoritxarren artean erakutsitako errukia eta aitak eta semeak aurre egin beharreko erronkak azaltzen ditu.</w:t>
      </w:r>
    </w:p>
    <w:p/>
    <w:p>
      <w:r xmlns:w="http://schemas.openxmlformats.org/wordprocessingml/2006/main">
        <w:t xml:space="preserve">2 SAMUEL 16:1 Dabid muinoaren gailurra apur bat igaro zenean, hara, Ziba Mefiboxeten zerbitzariak topo egin zion, pare bat asto zerilatu zituela, eta haien gainean berrehun ogi eta ehun mahaspasa-sorta. , eta udako ehun fruitu, eta botila bat ardo.</w:t>
      </w:r>
    </w:p>
    <w:p/>
    <w:p>
      <w:r xmlns:w="http://schemas.openxmlformats.org/wordprocessingml/2006/main">
        <w:t xml:space="preserve">Ziba, Mefiboxeten zerbitzariak, Davidekin topo egin zuen muinoaren gailurrean, 200 ogi, 100 mahaspasa-sorta, udako 100 fruitu eta ardo botila bat zeuzkan bi astorekin.</w:t>
      </w:r>
    </w:p>
    <w:p/>
    <w:p>
      <w:r xmlns:w="http://schemas.openxmlformats.org/wordprocessingml/2006/main">
        <w:t xml:space="preserve">1. Eskuzabaltasunaren indarra: Jainkoak nola erabil ditzakeen gure bihotz eskuzabalak</w:t>
      </w:r>
    </w:p>
    <w:p/>
    <w:p>
      <w:r xmlns:w="http://schemas.openxmlformats.org/wordprocessingml/2006/main">
        <w:t xml:space="preserve">2. Jainkoaren maitasuna adeitasunaren bidez erakustea: Zibaren adibidetik ikas dezakeguna</w:t>
      </w:r>
    </w:p>
    <w:p/>
    <w:p>
      <w:r xmlns:w="http://schemas.openxmlformats.org/wordprocessingml/2006/main">
        <w:t xml:space="preserve">1. 2 Korintoarrei 9:6-11</w:t>
      </w:r>
    </w:p>
    <w:p/>
    <w:p>
      <w:r xmlns:w="http://schemas.openxmlformats.org/wordprocessingml/2006/main">
        <w:t xml:space="preserve">2. Mateo 6:19-21</w:t>
      </w:r>
    </w:p>
    <w:p/>
    <w:p>
      <w:r xmlns:w="http://schemas.openxmlformats.org/wordprocessingml/2006/main">
        <w:t xml:space="preserve">2 SAMUEL 16:2 Erregeak esan zion Zibari: Zer esan nahi duzu hauekin? Zibak esan zuen: «Astoak erregearen etxekoentzat izan behar dira ibiltzeko; eta gazteek jateko ogia eta udako fruitua; eta ardoa, basamortuan ahul daudenak edan dezaten.</w:t>
      </w:r>
    </w:p>
    <w:p/>
    <w:p>
      <w:r xmlns:w="http://schemas.openxmlformats.org/wordprocessingml/2006/main">
        <w:t xml:space="preserve">Zibak erregeari azaltzen dio astoak erregearen etxekoak ibiltzeko direla, ogia eta udako fruitua gazteek jateko, eta ardoa basamortuan ahul daudenentzat edateko.</w:t>
      </w:r>
    </w:p>
    <w:p/>
    <w:p>
      <w:r xmlns:w="http://schemas.openxmlformats.org/wordprocessingml/2006/main">
        <w:t xml:space="preserve">1. "Jainkoaren errukia gure beharrak hornitzean"</w:t>
      </w:r>
    </w:p>
    <w:p/>
    <w:p>
      <w:r xmlns:w="http://schemas.openxmlformats.org/wordprocessingml/2006/main">
        <w:t xml:space="preserve">2. "Jainkoaren hornidura behar garaietan"</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Salmoa 23:1 Jauna da nire artzaina; Ez dut nahi izango.</w:t>
      </w:r>
    </w:p>
    <w:p/>
    <w:p>
      <w:r xmlns:w="http://schemas.openxmlformats.org/wordprocessingml/2006/main">
        <w:t xml:space="preserve">2 Samuel 16:3 Eta erregeak esan zuen: Non da zure nagusiaren semea? Zibak erregeari esan zion: «Hona Jerusalemen dago, zeren esan zuen: «Gaur Israelgo etxeak itzuliko dit nire aitaren erreinua».</w:t>
      </w:r>
    </w:p>
    <w:p/>
    <w:p>
      <w:r xmlns:w="http://schemas.openxmlformats.org/wordprocessingml/2006/main">
        <w:t xml:space="preserve">Zibak David erregeari jakinarazten dio bere nagusiaren semea Jerusalemen dagoela, bere aitaren erreinua berrezartzeko asmoz.</w:t>
      </w:r>
    </w:p>
    <w:p/>
    <w:p>
      <w:r xmlns:w="http://schemas.openxmlformats.org/wordprocessingml/2006/main">
        <w:t xml:space="preserve">1. Jainkoaren Borondatea Egitea: Jainkoaren Erreinua Berrezartzeko Plana ulertzea</w:t>
      </w:r>
    </w:p>
    <w:p/>
    <w:p>
      <w:r xmlns:w="http://schemas.openxmlformats.org/wordprocessingml/2006/main">
        <w:t xml:space="preserve">2. Berrezarkuntzaren itxaropena: Jainkoarekiko fedeak nola ekar dezakeen aldaketa</w:t>
      </w:r>
    </w:p>
    <w:p/>
    <w:p>
      <w:r xmlns:w="http://schemas.openxmlformats.org/wordprocessingml/2006/main">
        <w:t xml:space="preserve">1. Mateo 6:10 - Etor zaitez zure erreinua, egin bedi zure borondatea lurrean, zeruan bezala.</w:t>
      </w:r>
    </w:p>
    <w:p/>
    <w:p>
      <w:r xmlns:w="http://schemas.openxmlformats.org/wordprocessingml/2006/main">
        <w:t xml:space="preserve">2. Isaias 61:4-5 - Antzinako hondakinak eraikiko dituzte, lehengo suntsipenak altxatuko dituzte, hiri suntsituak konponduko dituzte, belaunaldi askotako suntsipenak.</w:t>
      </w:r>
    </w:p>
    <w:p/>
    <w:p>
      <w:r xmlns:w="http://schemas.openxmlformats.org/wordprocessingml/2006/main">
        <w:t xml:space="preserve">2 SAMUEL 16:4 Orduan, erregeak Zibari esan zion: «Hara, zureak dira Mefiboxeteri dagozkion guztiak. Eta Zibak erran zuen: Othoizten dizut umilki zure aitzinean grazia arki dezadan, ene jauna, oi errege.</w:t>
      </w:r>
    </w:p>
    <w:p/>
    <w:p>
      <w:r xmlns:w="http://schemas.openxmlformats.org/wordprocessingml/2006/main">
        <w:t xml:space="preserve">David erregeak bere zerbitzari Ziba esaten dio Mefiboxeten ondasun guztiak bereak direla orain, eta Zibak umiltasunez eskatzen dio erregeari mesede egiteko.</w:t>
      </w:r>
    </w:p>
    <w:p/>
    <w:p>
      <w:r xmlns:w="http://schemas.openxmlformats.org/wordprocessingml/2006/main">
        <w:t xml:space="preserve">1. Umiltasunaren boterea - Nola eskaera sinple batek ere bedeinkazio handiak ekar ditzakeen.</w:t>
      </w:r>
    </w:p>
    <w:p/>
    <w:p>
      <w:r xmlns:w="http://schemas.openxmlformats.org/wordprocessingml/2006/main">
        <w:t xml:space="preserve">2. Herentzia Berria - Nola Jainkoak galdu duguna ordezkatu eta bedeinkapen berriak eman ditzake.</w:t>
      </w:r>
    </w:p>
    <w:p/>
    <w:p>
      <w:r xmlns:w="http://schemas.openxmlformats.org/wordprocessingml/2006/main">
        <w:t xml:space="preserve">1. Santiago 4:10 - Umil zaitezte Jaunaren aurrean, eta hark altxatuko zaituzte.</w:t>
      </w:r>
    </w:p>
    <w:p/>
    <w:p>
      <w:r xmlns:w="http://schemas.openxmlformats.org/wordprocessingml/2006/main">
        <w:t xml:space="preserve">2. Erromatarrek 8:28 - Eta badakigu gauza guztietan Jainkoak bera maite dutenen onerako lan egiten duela, bere xedearen arabera deituak izan direnak.</w:t>
      </w:r>
    </w:p>
    <w:p/>
    <w:p>
      <w:r xmlns:w="http://schemas.openxmlformats.org/wordprocessingml/2006/main">
        <w:t xml:space="preserve">2 SAMUEL 16:5 Dabid erregea Bahurimera heldu zenean, hortik atera zen Saulen etxeko gizon bat, Ximei deitzen zena, Geraren semea;</w:t>
      </w:r>
    </w:p>
    <w:p/>
    <w:p>
      <w:r xmlns:w="http://schemas.openxmlformats.org/wordprocessingml/2006/main">
        <w:t xml:space="preserve">Dabid erregea Bahurimera iritsi zenean, Ximei izeneko gizon bat atera zen, Saulen etxekoa, eta madarikatu zuen hurbiltzean.</w:t>
      </w:r>
    </w:p>
    <w:p/>
    <w:p>
      <w:r xmlns:w="http://schemas.openxmlformats.org/wordprocessingml/2006/main">
        <w:t xml:space="preserve">1. Jainkoaren subiranotasuna: Jaunaren eskua aitortzea egoera guztietan</w:t>
      </w:r>
    </w:p>
    <w:p/>
    <w:p>
      <w:r xmlns:w="http://schemas.openxmlformats.org/wordprocessingml/2006/main">
        <w:t xml:space="preserve">2. Barkamenaren indarra: amorrutik eta mendekutik haratago</w:t>
      </w:r>
    </w:p>
    <w:p/>
    <w:p>
      <w:r xmlns:w="http://schemas.openxmlformats.org/wordprocessingml/2006/main">
        <w:t xml:space="preserve">1. Erromatarrei 12:19 - "Maiteok, ez zaitezte inoiz mendekatu, baina utzi Jainkoaren haserreari, zeren idatzita dago: "Mendekua nirea da, nik ordainduko dut, dio Jaunak".</w:t>
      </w:r>
    </w:p>
    <w:p/>
    <w:p>
      <w:r xmlns:w="http://schemas.openxmlformats.org/wordprocessingml/2006/main">
        <w:t xml:space="preserve">2. Esaera 24:17-18 - "Ez poztu zure etsaia erortzen denean, eta ez bedi zure bihotza poztu estropezu egiten duenean, Jaunak ikusi eta atsekabetu ez dezan, eta bere haserrea berarengandik urrun ez dezan".</w:t>
      </w:r>
    </w:p>
    <w:p/>
    <w:p>
      <w:r xmlns:w="http://schemas.openxmlformats.org/wordprocessingml/2006/main">
        <w:t xml:space="preserve">2 Samuel 16:6 Eta harriak bota zituen Davidi eta David erregearen zerbitzari guztiei;</w:t>
      </w:r>
    </w:p>
    <w:p/>
    <w:p>
      <w:r xmlns:w="http://schemas.openxmlformats.org/wordprocessingml/2006/main">
        <w:t xml:space="preserve">Ximeik, Saulen ondorengoak, harriak bota zizkion David erregeari eta haren zerbitzariei, handik igarotzean. Daviden herri eta gizon indartsu guztiak haren inguruan kokatu ziren babesteko.</w:t>
      </w:r>
    </w:p>
    <w:p/>
    <w:p>
      <w:r xmlns:w="http://schemas.openxmlformats.org/wordprocessingml/2006/main">
        <w:t xml:space="preserve">1. Babesaren boterea: Jainkoaren herriak nola zaintzen dituen elkar</w:t>
      </w:r>
    </w:p>
    <w:p/>
    <w:p>
      <w:r xmlns:w="http://schemas.openxmlformats.org/wordprocessingml/2006/main">
        <w:t xml:space="preserve">2. Jainkoaren herriaren leialtasuna: Davidekin zutik gaitzerdietan</w:t>
      </w:r>
    </w:p>
    <w:p/>
    <w:p>
      <w:r xmlns:w="http://schemas.openxmlformats.org/wordprocessingml/2006/main">
        <w:t xml:space="preserve">1. Salmoa 91:11 12 - Zeren bere aingeruei aginduko die zuei buruz zaintzeko zure bide guztietan; eskuetan altxatuko zaituzte, oina harriaren kontra jo ez dezazun.</w:t>
      </w:r>
    </w:p>
    <w:p/>
    <w:p>
      <w:r xmlns:w="http://schemas.openxmlformats.org/wordprocessingml/2006/main">
        <w:t xml:space="preserve">2. Esaera 18:10 - Jaunaren izena dorre sendoa da; zintzoak bertara sartu eta salbu daude.</w:t>
      </w:r>
    </w:p>
    <w:p/>
    <w:p>
      <w:r xmlns:w="http://schemas.openxmlformats.org/wordprocessingml/2006/main">
        <w:t xml:space="preserve">2 SAMUEL 16:7 Honela erran zuen Ximeik madarikatu zuenean: «Zatoz, atera, gizon odoltsua, eta gizon gaiztoa!</w:t>
      </w:r>
    </w:p>
    <w:p/>
    <w:p>
      <w:r xmlns:w="http://schemas.openxmlformats.org/wordprocessingml/2006/main">
        <w:t xml:space="preserve">Shimeik David erregea madarikatu zuen, "gizon odoltsua" eta "gizon Belial" deituz.</w:t>
      </w:r>
    </w:p>
    <w:p/>
    <w:p>
      <w:r xmlns:w="http://schemas.openxmlformats.org/wordprocessingml/2006/main">
        <w:t xml:space="preserve">1: Kontuz ibili behar dugu gure hitzak madarikazio bihur ez daitezen, baizik eta elkar eraikitzeko erabili.</w:t>
      </w:r>
    </w:p>
    <w:p/>
    <w:p>
      <w:r xmlns:w="http://schemas.openxmlformats.org/wordprocessingml/2006/main">
        <w:t xml:space="preserve">2: Barkatzen ikasi behar dugu gaizki egiten gaituztenean ere, Dabid erregeak Ximeirekin egin zuen bezala.</w:t>
      </w:r>
    </w:p>
    <w:p/>
    <w:p>
      <w:r xmlns:w="http://schemas.openxmlformats.org/wordprocessingml/2006/main">
        <w:t xml:space="preserve">1: Efesoarrei 4:29 - Ez utzi hitz gaiztorik atera zure ahotik, baizik eta besteei haien beharren arabera eraikitzeko lagungarri dena baino, entzuten dutenei mesede egin diezaieten.</w:t>
      </w:r>
    </w:p>
    <w:p/>
    <w:p>
      <w:r xmlns:w="http://schemas.openxmlformats.org/wordprocessingml/2006/main">
        <w:t xml:space="preserve">2: Mateo 6:14-15 -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SAMUEL 16:8 Jaunak zure gainera itzuli dizu Saulen etxeko odol guztia, zeinaren ordez errege izan zinen; eta Jaunak zure seme Absalonen eskuetan eman du erreinua, eta huná, zure gaiztakerian hartua zaude, gizon odoltsua zarelako.</w:t>
      </w:r>
    </w:p>
    <w:p/>
    <w:p>
      <w:r xmlns:w="http://schemas.openxmlformats.org/wordprocessingml/2006/main">
        <w:t xml:space="preserve">David bere seme Absalomek gatibu eraman du, iraganeko odol-isuriagatik.</w:t>
      </w:r>
    </w:p>
    <w:p/>
    <w:p>
      <w:r xmlns:w="http://schemas.openxmlformats.org/wordprocessingml/2006/main">
        <w:t xml:space="preserve">1. Bekatuaren ondorioak: Gure ekintzek nola eragiten duten gure etorkizunean</w:t>
      </w:r>
    </w:p>
    <w:p/>
    <w:p>
      <w:r xmlns:w="http://schemas.openxmlformats.org/wordprocessingml/2006/main">
        <w:t xml:space="preserve">2. Barkamenaren indarra: Iragana uztea eta aurrera egitea</w:t>
      </w:r>
    </w:p>
    <w:p/>
    <w:p>
      <w:r xmlns:w="http://schemas.openxmlformats.org/wordprocessingml/2006/main">
        <w:t xml:space="preserve">1. Erromatarrek 6:23 - "Bekatuaren ordainsaria heriotza baita; baina Jainkoaren dohaina betiko bizia da Jesukristo gure Jaunaren bidez".</w:t>
      </w:r>
    </w:p>
    <w:p/>
    <w:p>
      <w:r xmlns:w="http://schemas.openxmlformats.org/wordprocessingml/2006/main">
        <w:t xml:space="preserve">2. 2 Korintoarrei 5:17 - "Beraz, norbait Kristorengan bada, izaki berria da: gauza zaharrak iragan dira; horra, gauza guztiak berri bihurtu dira".</w:t>
      </w:r>
    </w:p>
    <w:p/>
    <w:p>
      <w:r xmlns:w="http://schemas.openxmlformats.org/wordprocessingml/2006/main">
        <w:t xml:space="preserve">2 SAMUEL 16:9 Orduan, Abisai Zeruiasen semeak erregeari esan zion: Zergatik madarikatuko du hildako txakur honek ene errege jauna? utz nazazu pasa, othoitzen dizut, eta ken nazazu burua.</w:t>
      </w:r>
    </w:p>
    <w:p/>
    <w:p>
      <w:r xmlns:w="http://schemas.openxmlformats.org/wordprocessingml/2006/main">
        <w:t xml:space="preserve">Abisai, Zeruiasen semeak, David erregeari desafio egiten dio Ximeiri madarikatzen uzteagatik, eta Ximeiri burua moztu behar duela iradokitzen du.</w:t>
      </w:r>
    </w:p>
    <w:p/>
    <w:p>
      <w:r xmlns:w="http://schemas.openxmlformats.org/wordprocessingml/2006/main">
        <w:t xml:space="preserve">1. "Barkamenaren boterea: David erregearen adibidea"</w:t>
      </w:r>
    </w:p>
    <w:p/>
    <w:p>
      <w:r xmlns:w="http://schemas.openxmlformats.org/wordprocessingml/2006/main">
        <w:t xml:space="preserve">2. "Konbentzimenduaren indarra: Abisairen erronka David erregeari"</w:t>
      </w:r>
    </w:p>
    <w:p/>
    <w:p>
      <w:r xmlns:w="http://schemas.openxmlformats.org/wordprocessingml/2006/main">
        <w:t xml:space="preserve">1. Mateo 18:21-22 - "Orduan, Pedro Jesusengana hurbildu eta galdetu zion: Jauna, zenbat aldiz barkatu behar diot nire kontra bekatu egiten duenari? Zazpi aldiz? Ez, ez zazpi aldiz, erantzun zion Jesusek, hirurogeita hamar aldiz zazpi baizik!"</w:t>
      </w:r>
    </w:p>
    <w:p/>
    <w:p>
      <w:r xmlns:w="http://schemas.openxmlformats.org/wordprocessingml/2006/main">
        <w:t xml:space="preserve">2. Erromatarrei 12:17-18 - "Ez ordaindu inori gaiztoa gaiztakeriagatik. Kontuz ibili guztion begietan zuzena egiten. Ahal bada, zure araberakoa den neurrian, bizi zaitez bakean denekin. "</w:t>
      </w:r>
    </w:p>
    <w:p/>
    <w:p>
      <w:r xmlns:w="http://schemas.openxmlformats.org/wordprocessingml/2006/main">
        <w:t xml:space="preserve">2 SAMUEL 16:10 Eta erregeak esan zuen: Zer zerikusi dut zuekin, Zeruiasen semeok? madarikatu beza beraz, Jaunak esan ziolako: Madarikatu David. Nork esango du bada: Zergatik egin duzu hori?</w:t>
      </w:r>
    </w:p>
    <w:p/>
    <w:p>
      <w:r xmlns:w="http://schemas.openxmlformats.org/wordprocessingml/2006/main">
        <w:t xml:space="preserve">David erregea gizon batek madarikatu zuen, eta bere semeek zergatik uzten zuen galdetzean, esan zuen Jaunak agindu zuelako eta inork ez zuela zalantzan jarri behar.</w:t>
      </w:r>
    </w:p>
    <w:p/>
    <w:p>
      <w:r xmlns:w="http://schemas.openxmlformats.org/wordprocessingml/2006/main">
        <w:t xml:space="preserve">1. Obedientziaren boterea Jainkoaren aginduak betetzeak ustekabeko ondorioak ekar ditzakeen.</w:t>
      </w:r>
    </w:p>
    <w:p/>
    <w:p>
      <w:r xmlns:w="http://schemas.openxmlformats.org/wordprocessingml/2006/main">
        <w:t xml:space="preserve">2. Sumisioaren jakinduria Zergatik merezi du Jainkoaren epaietan konfiantza izatea eta bere borondatea onartzea.</w:t>
      </w:r>
    </w:p>
    <w:p/>
    <w:p>
      <w:r xmlns:w="http://schemas.openxmlformats.org/wordprocessingml/2006/main">
        <w:t xml:space="preserve">1. Santiago 4:6-7 - Baina grazia gehiago ematen du. Hargatik dio: Jainkoak harroei aurre egiten die, baina grazia ematen die xumeei. Menpera zaitezte beraz Jainkoaren aurrean. Deabruari aurre egin, eta ihes egingo du zuregandik.</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2 SAMUEL 16:11 Dabidek esan zien Abisai eta bere zerbitzari guztiei: «Hara, nire erraietatik atera den ene semea, nire bizia bilatzen du; utzi, eta madarikatu; izan ere, Jaunak agindu zion.</w:t>
      </w:r>
    </w:p>
    <w:p/>
    <w:p>
      <w:r xmlns:w="http://schemas.openxmlformats.org/wordprocessingml/2006/main">
        <w:t xml:space="preserve">David jakitun da bere semea bizitza kentzen saiatzen ari dela, baina bakean uztea erabaki du Jainkoak agindu duelako.</w:t>
      </w:r>
    </w:p>
    <w:p/>
    <w:p>
      <w:r xmlns:w="http://schemas.openxmlformats.org/wordprocessingml/2006/main">
        <w:t xml:space="preserve">1. Jainkoaren borondateari obeditzea: Daviden adibidea</w:t>
      </w:r>
    </w:p>
    <w:p/>
    <w:p>
      <w:r xmlns:w="http://schemas.openxmlformats.org/wordprocessingml/2006/main">
        <w:t xml:space="preserve">2. Jainkoaren Planari men egitea: Daviden Adbertsitateari Erantzuna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2 SAMUEL 16:12 Baliteke Jaunak nire atsekabeari begiratuko diola, eta Jaunak ongi ordainduko didala gaur bere madarikazioagatik.</w:t>
      </w:r>
    </w:p>
    <w:p/>
    <w:p>
      <w:r xmlns:w="http://schemas.openxmlformats.org/wordprocessingml/2006/main">
        <w:t xml:space="preserve">Davidek onartzen du Jaunak bere bekatuengatik zigortu dezakeela, hala ere, Jaunak errukia erakutsiko duen itxaropena dauka.</w:t>
      </w:r>
    </w:p>
    <w:p/>
    <w:p>
      <w:r xmlns:w="http://schemas.openxmlformats.org/wordprocessingml/2006/main">
        <w:t xml:space="preserve">1. Probak etortzen direnean, beti aurki dezakegu esperantza Jainkoaren errukian.</w:t>
      </w:r>
    </w:p>
    <w:p/>
    <w:p>
      <w:r xmlns:w="http://schemas.openxmlformats.org/wordprocessingml/2006/main">
        <w:t xml:space="preserve">2. Probak geure akatsen ondorio izaten dira askotan, baina Jainkoaren maitasuna eta errukia diraute.</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2 SAMUEL 16:13 Dabid eta bere gizonak bidetik zihoazela, Ximeik bere kontrako muinoaren aldean joan zen, eta madarikatu egin zuen zihoala, eta harriak bota zizkion eta hautsak bota zituen.</w:t>
      </w:r>
    </w:p>
    <w:p/>
    <w:p>
      <w:r xmlns:w="http://schemas.openxmlformats.org/wordprocessingml/2006/main">
        <w:t xml:space="preserve">Ximeik harriak bota zituen eta David eta bere gizonak madarikatu zituen ondotik igarotzean.</w:t>
      </w:r>
    </w:p>
    <w:p/>
    <w:p>
      <w:r xmlns:w="http://schemas.openxmlformats.org/wordprocessingml/2006/main">
        <w:t xml:space="preserve">1. Adeitasunaren boterea: tratu bidegabeari erantzutea</w:t>
      </w:r>
    </w:p>
    <w:p/>
    <w:p>
      <w:r xmlns:w="http://schemas.openxmlformats.org/wordprocessingml/2006/main">
        <w:t xml:space="preserve">2. Beste masailari buelta ematea: mendekua baztertzea</w:t>
      </w:r>
    </w:p>
    <w:p/>
    <w:p>
      <w:r xmlns:w="http://schemas.openxmlformats.org/wordprocessingml/2006/main">
        <w:t xml:space="preserve">1. Mateo 5, 38-41 Entzun duzue esana zela: Begi begiz eta hortz hortz. Baina nik diotsuet: Ez egin kontra gaiztoa denari. Baina norbaitek eskuineko masailean kolpea ematen badizu, bial ezazu bestea ere. Eta norbaitek auzitara eramango balu eta zure tunika hartuko balu, har dezala zure kapa ere. Eta norbaitek milia batera egitera behartzen bazaitu, zoaz berarekin bi kilometrora.</w:t>
      </w:r>
    </w:p>
    <w:p/>
    <w:p>
      <w:r xmlns:w="http://schemas.openxmlformats.org/wordprocessingml/2006/main">
        <w:t xml:space="preserve">2. Erromatarrei 12:14-18 Bedeinkatu jazartzen zaituztenak; bedeinkatu eta ez madarikatu. Poztu zaitezte pozten direnekin, egin negar egiten dutenekin. Elkarrekin harmonian bizi. Ez zaitez harroa izan, baizik eta elkartu txikiekin. Ez izan inoiz zuhurra zure aurrean. Ez ordain inori gaizkia gaiztakeriagatik, baina pentsa ezazu guztion aitzinean ohoragarria dena egiteko. Ahal izanez gero, zure menpe dagoen neurrian, bizi bakean guztiekin.</w:t>
      </w:r>
    </w:p>
    <w:p/>
    <w:p>
      <w:r xmlns:w="http://schemas.openxmlformats.org/wordprocessingml/2006/main">
        <w:t xml:space="preserve">2 SAMUEL 16:14 Orduan, erregea eta harekin zegoen jende guztia nekatuta etorri ziren eta han lasaitu ziren.</w:t>
      </w:r>
    </w:p>
    <w:p/>
    <w:p>
      <w:r xmlns:w="http://schemas.openxmlformats.org/wordprocessingml/2006/main">
        <w:t xml:space="preserve">David erregea eta bere herria nekatuta iritsi ziren, baina atseden hartu eta indarrak berreskuratu ahal izan zituzten.</w:t>
      </w:r>
    </w:p>
    <w:p/>
    <w:p>
      <w:r xmlns:w="http://schemas.openxmlformats.org/wordprocessingml/2006/main">
        <w:t xml:space="preserve">1. Jainkoak atseden eta indarra ematen die nekatuta daudenei.</w:t>
      </w:r>
    </w:p>
    <w:p/>
    <w:p>
      <w:r xmlns:w="http://schemas.openxmlformats.org/wordprocessingml/2006/main">
        <w:t xml:space="preserve">2. Denek atsedena eta berritzea behar dute batzuetan.</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Salmoa 23:3 - Nire arima berreskuratzen du; Zuzeneko bideetatik eramaten nau bere izenagatik.</w:t>
      </w:r>
    </w:p>
    <w:p/>
    <w:p>
      <w:r xmlns:w="http://schemas.openxmlformats.org/wordprocessingml/2006/main">
        <w:t xml:space="preserve">2 SAMUEL 16:15 Eta Absalom eta Israelgo herri guztia Jerusalemera etorri ziren, eta Ahitofel harekin.</w:t>
      </w:r>
    </w:p>
    <w:p/>
    <w:p>
      <w:r xmlns:w="http://schemas.openxmlformats.org/wordprocessingml/2006/main">
        <w:t xml:space="preserve">Israelgo gizon guztiak, Absalom eta Ahitofel buru zirela, Jerusalemera heldu ziren.</w:t>
      </w:r>
    </w:p>
    <w:p/>
    <w:p>
      <w:r xmlns:w="http://schemas.openxmlformats.org/wordprocessingml/2006/main">
        <w:t xml:space="preserve">1. Komunitatearen boterea Elkarrekin lan egiteak gure bizitzak modu positiboan moldatu ditzakeen.</w:t>
      </w:r>
    </w:p>
    <w:p/>
    <w:p>
      <w:r xmlns:w="http://schemas.openxmlformats.org/wordprocessingml/2006/main">
        <w:t xml:space="preserve">2. Adiskidetasunaren indarra Nola laguntza harremanak izateak arrakasta lor dezakeen.</w:t>
      </w:r>
    </w:p>
    <w:p/>
    <w:p>
      <w:r xmlns:w="http://schemas.openxmlformats.org/wordprocessingml/2006/main">
        <w:t xml:space="preserve">1. Eklesiastes 4, 9-12 Bi dira bat baino hobe, zeren eta beren lanaren ordain ona dute: Bietako bat erortzen bada, batek besteari lagundu diezaioke altxatzen.</w:t>
      </w:r>
    </w:p>
    <w:p/>
    <w:p>
      <w:r xmlns:w="http://schemas.openxmlformats.org/wordprocessingml/2006/main">
        <w:t xml:space="preserve">2. Esaera 27:17 Burdinak burdina zorrozten du, beraz, gizon batek beste bat zorrozten du.</w:t>
      </w:r>
    </w:p>
    <w:p/>
    <w:p>
      <w:r xmlns:w="http://schemas.openxmlformats.org/wordprocessingml/2006/main">
        <w:t xml:space="preserve">2 SAMUEL 16:16 Orduan, Husai Arkitearra, Dabiden laguna, Absalonengana etorri zenean, Husaiek esan zion Absalomi: Jainkoak salbatu erregea, Jainkoak salbatu erregea.</w:t>
      </w:r>
    </w:p>
    <w:p/>
    <w:p>
      <w:r xmlns:w="http://schemas.openxmlformats.org/wordprocessingml/2006/main">
        <w:t xml:space="preserve">Husai Arkitearrak, Daviden lagunak, Jainkoaren babesa bedeinkatuz agurtu zuen Absalom, heldu zenean.</w:t>
      </w:r>
    </w:p>
    <w:p/>
    <w:p>
      <w:r xmlns:w="http://schemas.openxmlformats.org/wordprocessingml/2006/main">
        <w:t xml:space="preserve">1. Bedeinkapenaren indarra: nola bedeinkatu besteak Jainkoaren graziaz</w:t>
      </w:r>
    </w:p>
    <w:p/>
    <w:p>
      <w:r xmlns:w="http://schemas.openxmlformats.org/wordprocessingml/2006/main">
        <w:t xml:space="preserve">2. Adiskidetasunaren balioa: nola landu leialtasun eta errespetuzko harremanak</w:t>
      </w:r>
    </w:p>
    <w:p/>
    <w:p>
      <w:r xmlns:w="http://schemas.openxmlformats.org/wordprocessingml/2006/main">
        <w:t xml:space="preserve">1. Esaera 18:24 Lagun asko dituen gizona hondamena etor daiteke, baina bada anaia baino hurbilago dagoen lagun bat.</w:t>
      </w:r>
    </w:p>
    <w:p/>
    <w:p>
      <w:r xmlns:w="http://schemas.openxmlformats.org/wordprocessingml/2006/main">
        <w:t xml:space="preserve">2. Erromatarrei 12:14 Bedeinkatu jazaten zaituztenak; bedeinkatu eta ez madarikatu.</w:t>
      </w:r>
    </w:p>
    <w:p/>
    <w:p>
      <w:r xmlns:w="http://schemas.openxmlformats.org/wordprocessingml/2006/main">
        <w:t xml:space="preserve">2 SAMUEL 16:17 Absalomek esan zion Husai: «Hau al da zure lagunarekiko duzun ontasuna? zergatik ez zara joan zure lagunarekin?</w:t>
      </w:r>
    </w:p>
    <w:p/>
    <w:p>
      <w:r xmlns:w="http://schemas.openxmlformats.org/wordprocessingml/2006/main">
        <w:t xml:space="preserve">Absalomek galdetzen dio Husai zergatik ez zion jarraitu eta harekin bat egin zuen bidaietan.</w:t>
      </w:r>
    </w:p>
    <w:p/>
    <w:p>
      <w:r xmlns:w="http://schemas.openxmlformats.org/wordprocessingml/2006/main">
        <w:t xml:space="preserve">1: Jainkoak lagun leialak izatera deitzen gaitu.</w:t>
      </w:r>
    </w:p>
    <w:p/>
    <w:p>
      <w:r xmlns:w="http://schemas.openxmlformats.org/wordprocessingml/2006/main">
        <w:t xml:space="preserve">2: Maite ditugunen alde sakrifikatzeko prest egon beharko genuke.</w:t>
      </w:r>
    </w:p>
    <w:p/>
    <w:p>
      <w:r xmlns:w="http://schemas.openxmlformats.org/wordprocessingml/2006/main">
        <w:t xml:space="preserve">1: Esaera 17:17 - Lagun batek uneoro maite du, eta anaia zoritxarrerako jaio da.</w:t>
      </w:r>
    </w:p>
    <w:p/>
    <w:p>
      <w:r xmlns:w="http://schemas.openxmlformats.org/wordprocessingml/2006/main">
        <w:t xml:space="preserve">2: Luke 6:31 - Egin besteei haiek zuri egitea nahi zenukeen bezala.</w:t>
      </w:r>
    </w:p>
    <w:p/>
    <w:p>
      <w:r xmlns:w="http://schemas.openxmlformats.org/wordprocessingml/2006/main">
        <w:t xml:space="preserve">2 Samuel 16:18 Husaik esan zion Absalomi: Ez; baina Jaunak, eta herri honek eta Israelgo gizon guztiek aukeratu dutena, berea izango naiz, eta harekin egonen naiz.</w:t>
      </w:r>
    </w:p>
    <w:p/>
    <w:p>
      <w:r xmlns:w="http://schemas.openxmlformats.org/wordprocessingml/2006/main">
        <w:t xml:space="preserve">Huxaik uko egiten dio Absalomek bere alde egiteko eskaintzari eta, horren ordez, Jaunak eta Israelek aukeratzen duten edonori leialtasuna ematen dio.</w:t>
      </w:r>
    </w:p>
    <w:p/>
    <w:p>
      <w:r xmlns:w="http://schemas.openxmlformats.org/wordprocessingml/2006/main">
        <w:t xml:space="preserve">1. Leialtasunaren indarra: Gatazka garaietan fideltasunez bizitzea</w:t>
      </w:r>
    </w:p>
    <w:p/>
    <w:p>
      <w:r xmlns:w="http://schemas.openxmlformats.org/wordprocessingml/2006/main">
        <w:t xml:space="preserve">2. Jauna da Gure Gida: Bere Borondateari men egitea</w:t>
      </w:r>
    </w:p>
    <w:p/>
    <w:p>
      <w:r xmlns:w="http://schemas.openxmlformats.org/wordprocessingml/2006/main">
        <w:t xml:space="preserve">1. Filipoarrei 2:3-4 - Ez egin ezer lehiatik edo harrokeriagatik, baina umiltasunez kontuan izan beste batzuk zuek baino esanguratsuagoak. Bakoitzak bere interesei ez ezik, besteen interesei ere begira bedi.</w:t>
      </w:r>
    </w:p>
    <w:p/>
    <w:p>
      <w:r xmlns:w="http://schemas.openxmlformats.org/wordprocessingml/2006/main">
        <w:t xml:space="preserve">2. Esaera 16:3 - Enkargatu zure lana Jaunari, eta zure asmoak finkatuko dira.</w:t>
      </w:r>
    </w:p>
    <w:p/>
    <w:p>
      <w:r xmlns:w="http://schemas.openxmlformats.org/wordprocessingml/2006/main">
        <w:t xml:space="preserve">2 Samuel 16:19 Eta berriz, nori zerbitzatu behar dut? ez al nuke zerbitzatuko bere semearen aurrean? zure aitaren aurrean zerbitzatu dudan bezala, hala izango naiz zure aurrean.</w:t>
      </w:r>
    </w:p>
    <w:p/>
    <w:p>
      <w:r xmlns:w="http://schemas.openxmlformats.org/wordprocessingml/2006/main">
        <w:t xml:space="preserve">Davidek ez dio Jainkoaren semeari zerbitzatzeari, aurretik Jainkoaren presentzia zerbitzatu izan duen bezala.</w:t>
      </w:r>
    </w:p>
    <w:p/>
    <w:p>
      <w:r xmlns:w="http://schemas.openxmlformats.org/wordprocessingml/2006/main">
        <w:t xml:space="preserve">1. Jainkoarekiko leialtasunaren eta leialtasunaren indarra</w:t>
      </w:r>
    </w:p>
    <w:p/>
    <w:p>
      <w:r xmlns:w="http://schemas.openxmlformats.org/wordprocessingml/2006/main">
        <w:t xml:space="preserve">2. Guztien gainetik Jainkoa zerbitzatzeko dugun konpromisoa</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Mateo 6:24 - "Inork ezin ditu bi nagusi zerbitzatu. Edo bata gorroto eta bestea maitatuko duzu, edo batari dedikatu eta bestea mespretxatuko duzu. Ezin duzu zerbitzatu Jainkoa eta dirua".</w:t>
      </w:r>
    </w:p>
    <w:p/>
    <w:p>
      <w:r xmlns:w="http://schemas.openxmlformats.org/wordprocessingml/2006/main">
        <w:t xml:space="preserve">2 SAMUEL 16:20 Orduan Absalomek Ahitofeli esan zion: Eman zure artean zer egingo dugun.</w:t>
      </w:r>
    </w:p>
    <w:p/>
    <w:p>
      <w:r xmlns:w="http://schemas.openxmlformats.org/wordprocessingml/2006/main">
        <w:t xml:space="preserve">Absalomek Ahitofelek egin behar zutenaren inguruko aholkuak eta aholkuak emateko eskatu zion.</w:t>
      </w:r>
    </w:p>
    <w:p/>
    <w:p>
      <w:r xmlns:w="http://schemas.openxmlformats.org/wordprocessingml/2006/main">
        <w:t xml:space="preserve">1. Bilatu nahasmen garaietan aholku jakintsuak</w:t>
      </w:r>
    </w:p>
    <w:p/>
    <w:p>
      <w:r xmlns:w="http://schemas.openxmlformats.org/wordprocessingml/2006/main">
        <w:t xml:space="preserve">2. Jainkoaren aholkuak bilatzearen garrantzia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11:14 - "Kontseilurik ez dagoen lekuan, herria erortzen da; baina aholkularien ugaritasunean dago segurtasuna".</w:t>
      </w:r>
    </w:p>
    <w:p/>
    <w:p>
      <w:r xmlns:w="http://schemas.openxmlformats.org/wordprocessingml/2006/main">
        <w:t xml:space="preserve">2 Samuel 16:21 Ahitofelek esan zion Absalomi: Zoaz zure aitaren ohaideengana, etxea zaintzeko utzi dituenengana; eta Israel guziak adituko du zure aitaren gaitzespena zarela: orduan sendotuko dira zurekin dauden guztien eskuak.</w:t>
      </w:r>
    </w:p>
    <w:p/>
    <w:p>
      <w:r xmlns:w="http://schemas.openxmlformats.org/wordprocessingml/2006/main">
        <w:t xml:space="preserve">Ahitofelek bere aitaren ohaideekin lo egiteko gomendatu zion Absaloni, bere boterea erakusteko eta israeldarren laguntza lortzeko.</w:t>
      </w:r>
    </w:p>
    <w:p/>
    <w:p>
      <w:r xmlns:w="http://schemas.openxmlformats.org/wordprocessingml/2006/main">
        <w:t xml:space="preserve">1. Pertzepzioaren indarra: Gure ekintzek eta erabakiek nola eragiten duten besteengan</w:t>
      </w:r>
    </w:p>
    <w:p/>
    <w:p>
      <w:r xmlns:w="http://schemas.openxmlformats.org/wordprocessingml/2006/main">
        <w:t xml:space="preserve">2. Aholku zentzugabeen arriskua: Aholku jakintsuak zentzugabekeriatik bereiztea</w:t>
      </w:r>
    </w:p>
    <w:p/>
    <w:p>
      <w:r xmlns:w="http://schemas.openxmlformats.org/wordprocessingml/2006/main">
        <w:t xml:space="preserve">1. Esaera 14, 15-16: Sinesten duenak dena sinisten du, baina zuhurrak bere pausoak gogoeta egiten ditu. Jakintsua dena zuhurra da eta gaitzetik aldendu egiten du, baina ergela arduragabea eta arduragabea da.</w:t>
      </w:r>
    </w:p>
    <w:p/>
    <w:p>
      <w:r xmlns:w="http://schemas.openxmlformats.org/wordprocessingml/2006/main">
        <w:t xml:space="preserve">2. Esaera 19:20-21: Entzun aholkuak eta onartu irakaspenak, etorkizunean jakinduria lor dezazun. Asko dira gizon baten gogoan dauden egitasmoak, baina Jaunaren helburua da iraungo duena.</w:t>
      </w:r>
    </w:p>
    <w:p/>
    <w:p>
      <w:r xmlns:w="http://schemas.openxmlformats.org/wordprocessingml/2006/main">
        <w:t xml:space="preserve">2 SAMUEL 16:22 Absaloni, beraz, oihal-etxol bat zabaldu zioten etxearen goialdean; eta Absalom bere aitaren ohaideengana sartu zen Israel guztiaren aitzinean.</w:t>
      </w:r>
    </w:p>
    <w:p/>
    <w:p>
      <w:r xmlns:w="http://schemas.openxmlformats.org/wordprocessingml/2006/main">
        <w:t xml:space="preserve">Absalom jendaurrean sartu zen bere aitaren ohaideengana, Israel guztiaren aurrean.</w:t>
      </w:r>
    </w:p>
    <w:p/>
    <w:p>
      <w:r xmlns:w="http://schemas.openxmlformats.org/wordprocessingml/2006/main">
        <w:t xml:space="preserve">1. Familiaren garrantzia eta bere mugak</w:t>
      </w:r>
    </w:p>
    <w:p/>
    <w:p>
      <w:r xmlns:w="http://schemas.openxmlformats.org/wordprocessingml/2006/main">
        <w:t xml:space="preserve">2. Jainkoaren legeak ez aintzat hartzearen ondorioak</w:t>
      </w:r>
    </w:p>
    <w:p/>
    <w:p>
      <w:r xmlns:w="http://schemas.openxmlformats.org/wordprocessingml/2006/main">
        <w:t xml:space="preserve">1. Matthew 5:27 28 Ençun duçue ecen erran ceçan, Eztuçue adulterio eguiten. Baina nik diotsuet, emakume bati lizunkeriaz begiratzen diotenak jada adulterioa egin duela bere bihotzean.</w:t>
      </w:r>
    </w:p>
    <w:p/>
    <w:p>
      <w:r xmlns:w="http://schemas.openxmlformats.org/wordprocessingml/2006/main">
        <w:t xml:space="preserve">2. Erromatarrei 6:23 Ecen bekatuaren ordaina eriotza da, baina Iaincoaren dohaina da eternalco vicitzea Iesus Christ gure Iaunean.</w:t>
      </w:r>
    </w:p>
    <w:p/>
    <w:p>
      <w:r xmlns:w="http://schemas.openxmlformats.org/wordprocessingml/2006/main">
        <w:t xml:space="preserve">2 SAMUEL 16:23 Eta Ahitofelen aholkua, egun haietan eman zuena, gizon batek Jainkoaren oholtzaz galdetu izan balu bezala zen;</w:t>
      </w:r>
    </w:p>
    <w:p/>
    <w:p>
      <w:r xmlns:w="http://schemas.openxmlformats.org/wordprocessingml/2006/main">
        <w:t xml:space="preserve">Ahitofelen aholkua hain zen jakintsua, non Jaunari aholkua eskatu izan balu bezala.</w:t>
      </w:r>
    </w:p>
    <w:p/>
    <w:p>
      <w:r xmlns:w="http://schemas.openxmlformats.org/wordprocessingml/2006/main">
        <w:t xml:space="preserve">1. Nola bilatu Jainkozko Aholkua Erabaki Zailetan</w:t>
      </w:r>
    </w:p>
    <w:p/>
    <w:p>
      <w:r xmlns:w="http://schemas.openxmlformats.org/wordprocessingml/2006/main">
        <w:t xml:space="preserve">2. Jainkozko aholkuak bilatzearen onurak</w:t>
      </w:r>
    </w:p>
    <w:p/>
    <w:p>
      <w:r xmlns:w="http://schemas.openxmlformats.org/wordprocessingml/2006/main">
        <w:t xml:space="preserve">1. Santiago 1: 5-6 - "Zuetariko norbaitek jakinduria falta badu, eska dezala Jainkoari, zeinak denei eskuzabal eta gaitzespenik gabe ematen baititu, eta emango zaio. Baina eska dezala fedez, zalantzarik gabe. , zalantzan dagoena haizeak bultzatu eta botatako itsasoko olatua bezalakoa baita».</w:t>
      </w:r>
    </w:p>
    <w:p/>
    <w:p>
      <w:r xmlns:w="http://schemas.openxmlformats.org/wordprocessingml/2006/main">
        <w:t xml:space="preserve">2. Esaera 3: 5-6 - "Konfiantza Jaunagan zure bihotz osoz, eta ez makurtu zure adimenean; zure bide guztietan aitortu hura, eta berak zuzenduko ditu zure bideak".</w:t>
      </w:r>
    </w:p>
    <w:p/>
    <w:p>
      <w:r xmlns:w="http://schemas.openxmlformats.org/wordprocessingml/2006/main">
        <w:t xml:space="preserve">2 Samuel 17. kapituluak Ahitofelek eta Huxaik Absaloni emandako aholku estrategikoak deskribatzen ditu, baita Absalomen porrota ekarri zuten ondorengo gertaerak ere.</w:t>
      </w:r>
    </w:p>
    <w:p/>
    <w:p>
      <w:r xmlns:w="http://schemas.openxmlformats.org/wordprocessingml/2006/main">
        <w:t xml:space="preserve">1. Paragrafoa: Ahitofelek aholkatzen dio Absaloni Davidi berehala jarraitzeko gizon talde hautatu batekin, bere indarrak sakabanatuta dauden bitartean hura harrapatu eta hiltzeko asmoz (2 Samuel 17:1-4). Absalom eta zaharrek aholku hau ontzat jotzen dute.</w:t>
      </w:r>
    </w:p>
    <w:p/>
    <w:p>
      <w:r xmlns:w="http://schemas.openxmlformats.org/wordprocessingml/2006/main">
        <w:t xml:space="preserve">2. Paragrafoa: Hala ere, Hushai, Davidi leial jarraitzen duena, iristen da eta plan alternatibo bat eskaintzen du (2 Samuel 17:5-14). Armada handi bat biltzea proposatzen du Daviden aurkako jazarpena pertsonalki zuzentzeko. Bere asmoa Daviden indarrak berriro biltzeko denbora irabaztea da.</w:t>
      </w:r>
    </w:p>
    <w:p/>
    <w:p>
      <w:r xmlns:w="http://schemas.openxmlformats.org/wordprocessingml/2006/main">
        <w:t xml:space="preserve">3. Paragrafoa: Absalomek Husairen plana aukeratzen du Ahitofelen aholkuaren gainetik, erakargarriagoa dirudielako (2 Samuel 17:15-23). Erabaki hau Ahitofelen aholkua zapuzteko eta hondamendia erakartzeko Jainkoaren planaren parte da.</w:t>
      </w:r>
    </w:p>
    <w:p/>
    <w:p>
      <w:r xmlns:w="http://schemas.openxmlformats.org/wordprocessingml/2006/main">
        <w:t xml:space="preserve">4. Paragrafoa: Bitartean, Davidek Absalonen planei buruzko informazioa jasotzen du bere espioien bidez. Bere jarraitzaileei nola jarraitu behar duten argitzen die azkar (2 Samuel 17:24-29).</w:t>
      </w:r>
    </w:p>
    <w:p/>
    <w:p>
      <w:r xmlns:w="http://schemas.openxmlformats.org/wordprocessingml/2006/main">
        <w:t xml:space="preserve">5. paragrafoa: Absalom Daviden aurkako borrokarako prestatzen ari den bitartean, bi aldeek Efraimgo basoan biltzen dituzte armadak (2 Samuel 17:30-26).</w:t>
      </w:r>
    </w:p>
    <w:p/>
    <w:p>
      <w:r xmlns:w="http://schemas.openxmlformats.org/wordprocessingml/2006/main">
        <w:t xml:space="preserve">6. Paragrafoa: kapitulua Daviden indarren eta Absalom leialen arteko liskarraren deskribapenarekin amaitzen da. Zenbakiz gainditzen diren arren, Daviden gizonak guduan garaile ateratzen dira (2 Samuel 17:27-29).</w:t>
      </w:r>
    </w:p>
    <w:p/>
    <w:p>
      <w:r xmlns:w="http://schemas.openxmlformats.org/wordprocessingml/2006/main">
        <w:t xml:space="preserve">Laburbilduz, 2 Samueleko hamazazpigarren kapituluak Ahitofelek eta Huxaik Absaloni emandako aholku estrategikoa aurkezten du, Ahitofelek berehala jarraitzea gomendatzen du David harrapatzeko eta hiltzeko. Hushai iradokitzen du armada handi bat biltzea Davidi denbora irabazteko, Absalomek Hushairen plana aukeratzen du, Jainkoak Ahitofel zapuzteko. Davidek planei buruzko informazioa jasotzen du, eta bi aldeak borrokarako prestatzen dira, Daviden indarrak garaile ateratzen dira, kopuruz gainditzen diren arren. Laburbilduz, kapituluak estrategia, jainkozko esku-hartzea, leialtasuna gaiak nabarmentzen ditu eta Jainkoak eszena atzean nola lan egiten duen erakusten du.</w:t>
      </w:r>
    </w:p>
    <w:p/>
    <w:p>
      <w:r xmlns:w="http://schemas.openxmlformats.org/wordprocessingml/2006/main">
        <w:t xml:space="preserve">2 SAMUEL 17:1 Gainera, Ahitofelek esan zion Absalomi: Utz iezadazu aukeratzen hamabi mila gizon, eta altxatuko naiz eta Daviden atzetik jarraituko dut gau honetan.</w:t>
      </w:r>
    </w:p>
    <w:p/>
    <w:p>
      <w:r xmlns:w="http://schemas.openxmlformats.org/wordprocessingml/2006/main">
        <w:t xml:space="preserve">Ahitofelek Absalomi iradokitzen dio 12.000 gizon bidaltzea Daviden atzetik gau hartan.</w:t>
      </w:r>
    </w:p>
    <w:p/>
    <w:p>
      <w:r xmlns:w="http://schemas.openxmlformats.org/wordprocessingml/2006/main">
        <w:t xml:space="preserve">1. Iradokizunaren indarra: Ahitofelen eragina aztertzea</w:t>
      </w:r>
    </w:p>
    <w:p/>
    <w:p>
      <w:r xmlns:w="http://schemas.openxmlformats.org/wordprocessingml/2006/main">
        <w:t xml:space="preserve">2. Jainkoaren burujabetza ezbeharren aurrean</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Salmoa 46:1 - Jainkoa da gure aterpea eta indarra, arazoetan laguntza oso presentea.</w:t>
      </w:r>
    </w:p>
    <w:p/>
    <w:p>
      <w:r xmlns:w="http://schemas.openxmlformats.org/wordprocessingml/2006/main">
        <w:t xml:space="preserve">2 SAMUEL 17:2 Eta nekatuta eta esku ahul dagoen bitartean etorriko naiz haren gainera, eta beldurtu egingo dut, eta berarekin dagoen jende guztiak ihes egingo du; eta erregea bakarrik hilko dut:</w:t>
      </w:r>
    </w:p>
    <w:p/>
    <w:p>
      <w:r xmlns:w="http://schemas.openxmlformats.org/wordprocessingml/2006/main">
        <w:t xml:space="preserve">Absalomek ustekabeko eraso bat egiteko asmoa du Davidi, nekatuta eta ahul dagoenean, eta beldurra eramateko, berarekin batera dagoen jende guztia ihes egingo duelarik. David bakarrik hiltzeko asmoa du.</w:t>
      </w:r>
    </w:p>
    <w:p/>
    <w:p>
      <w:r xmlns:w="http://schemas.openxmlformats.org/wordprocessingml/2006/main">
        <w:t xml:space="preserve">1. Jainkoaren Probidentzia: Arrisku handiaren erdian ere, Jainkoak kontrolatzen du.</w:t>
      </w:r>
    </w:p>
    <w:p/>
    <w:p>
      <w:r xmlns:w="http://schemas.openxmlformats.org/wordprocessingml/2006/main">
        <w:t xml:space="preserve">2. Konfiantza Jainkoaren Planean: Jainkoaren borondatea onartzeko prest egon behar dugu buruan genuena ez izan arren.</w:t>
      </w:r>
    </w:p>
    <w:p/>
    <w:p>
      <w:r xmlns:w="http://schemas.openxmlformats.org/wordprocessingml/2006/main">
        <w:t xml:space="preserve">1. Salmoa 46:1-2 "Jainkoa da gure babesleku eta indarra, betirako laguntza arazoetan. Horregatik ez gara beldurtuko, lurra utzi eta mendiak itsasoaren bihotzera erori arren".</w:t>
      </w:r>
    </w:p>
    <w:p/>
    <w:p>
      <w:r xmlns:w="http://schemas.openxmlformats.org/wordprocessingml/2006/main">
        <w:t xml:space="preserve">2. Esaera 3: 5-6 "Ez fidatu Jaunagan zure bihotz osoz, eta ez makurtu zure adimenean; zure bide guztietan, haren men egin, eta zuzen egingo ditu zure bideak".</w:t>
      </w:r>
    </w:p>
    <w:p/>
    <w:p>
      <w:r xmlns:w="http://schemas.openxmlformats.org/wordprocessingml/2006/main">
        <w:t xml:space="preserve">2 SAMUEL 17:3 Eta herri guztia itzuliko dizut zuregana: bilatzen duzun gizona denak itzuliko balira bezala da: horrela bakean egongo da herri guztia.</w:t>
      </w:r>
    </w:p>
    <w:p/>
    <w:p>
      <w:r xmlns:w="http://schemas.openxmlformats.org/wordprocessingml/2006/main">
        <w:t xml:space="preserve">Davidek Ahitofeli iradokitzen dio Absalom-en aurkako erasoa eraman behar zuela herriaren bakea berrezartzeko.</w:t>
      </w:r>
    </w:p>
    <w:p/>
    <w:p>
      <w:r xmlns:w="http://schemas.openxmlformats.org/wordprocessingml/2006/main">
        <w:t xml:space="preserve">1. Jainkoaren Plana: Bakea Bilatzea Zalantza Garaietan</w:t>
      </w:r>
    </w:p>
    <w:p/>
    <w:p>
      <w:r xmlns:w="http://schemas.openxmlformats.org/wordprocessingml/2006/main">
        <w:t xml:space="preserve">2. Harremanak berreskuratzeko ahalmena</w:t>
      </w:r>
    </w:p>
    <w:p/>
    <w:p>
      <w:r xmlns:w="http://schemas.openxmlformats.org/wordprocessingml/2006/main">
        <w:t xml:space="preserve">1. Erromatarrei 12:18 - "Posible bada, zure araberakoa den neurrian, bizi bakean denekin".</w:t>
      </w:r>
    </w:p>
    <w:p/>
    <w:p>
      <w:r xmlns:w="http://schemas.openxmlformats.org/wordprocessingml/2006/main">
        <w:t xml:space="preserve">2. Philippians 4:7 - "Eta Jainkoaren bakeak, adimen guztiak gainditzen dituenak, gordeko ditu zuen bihotzak eta zuen adimenak Kristo Jesusengan".</w:t>
      </w:r>
    </w:p>
    <w:p/>
    <w:p>
      <w:r xmlns:w="http://schemas.openxmlformats.org/wordprocessingml/2006/main">
        <w:t xml:space="preserve">2 SAMUEL 17:4 Esaera hori atsegin izan zen Absaloni eta Israelgo zahar guztiei.</w:t>
      </w:r>
    </w:p>
    <w:p/>
    <w:p>
      <w:r xmlns:w="http://schemas.openxmlformats.org/wordprocessingml/2006/main">
        <w:t xml:space="preserve">Absalonen plana berak eta Israelgo zahar guztiek onartu zuten.</w:t>
      </w:r>
    </w:p>
    <w:p/>
    <w:p>
      <w:r xmlns:w="http://schemas.openxmlformats.org/wordprocessingml/2006/main">
        <w:t xml:space="preserve">1. Jainkoak Absalonen plana onartzeak erakusten digu bere borondatean fidatu behar dugula.</w:t>
      </w:r>
    </w:p>
    <w:p/>
    <w:p>
      <w:r xmlns:w="http://schemas.openxmlformats.org/wordprocessingml/2006/main">
        <w:t xml:space="preserve">2. Absalonen adibidetik ikas dezakegu eta Jainkoarengandik gure egitasmoen onespena bilatu.</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2 SAMUEL 17:5 Orduan Absalomek esan zuen: Deitu orain Husai Arkitearrari ere, eta entzun dezagun berak dioena ere.</w:t>
      </w:r>
    </w:p>
    <w:p/>
    <w:p>
      <w:r xmlns:w="http://schemas.openxmlformats.org/wordprocessingml/2006/main">
        <w:t xml:space="preserve">Absalomek Husai Arkitearrak esandakoa entzuteko eskatzen du.</w:t>
      </w:r>
    </w:p>
    <w:p/>
    <w:p>
      <w:r xmlns:w="http://schemas.openxmlformats.org/wordprocessingml/2006/main">
        <w:t xml:space="preserve">1. Jainkoak gure hautsitako harremanak sendatzen ditu: gatazkan oreka bilatzea</w:t>
      </w:r>
    </w:p>
    <w:p/>
    <w:p>
      <w:r xmlns:w="http://schemas.openxmlformats.org/wordprocessingml/2006/main">
        <w:t xml:space="preserve">2. Entzutearen indarra: Besteen ahotsa besarkatu</w:t>
      </w:r>
    </w:p>
    <w:p/>
    <w:p>
      <w:r xmlns:w="http://schemas.openxmlformats.org/wordprocessingml/2006/main">
        <w:t xml:space="preserve">1. Filipoarrei 2:3-4 Ez egin ezer berekoizko anbizioaz edo alferkeriaz. Aitzitik, umiltasunez baloratu besteak zeuen buruaren gainetik, 4 ez zeuen interesei begira, zuetariko bakoitza besteen interesei begira.</w:t>
      </w:r>
    </w:p>
    <w:p/>
    <w:p>
      <w:r xmlns:w="http://schemas.openxmlformats.org/wordprocessingml/2006/main">
        <w:t xml:space="preserve">2. Santiago 1:19 Ene anai-arreba maiteok, kontuan izan hau: denek izan behar dute bizkor entzuteko, motel hitz egiteko eta motel haserretzeko.</w:t>
      </w:r>
    </w:p>
    <w:p/>
    <w:p>
      <w:r xmlns:w="http://schemas.openxmlformats.org/wordprocessingml/2006/main">
        <w:t xml:space="preserve">2 SAMUEL 17:6 Husai Absalomengana ethorri zenean, Absalomek mintzatu zitzaion, esanez: Honela hitz egin du Ahitofelek: egingo al dugu haren esana? Hala ez bada; hitz egin.</w:t>
      </w:r>
    </w:p>
    <w:p/>
    <w:p>
      <w:r xmlns:w="http://schemas.openxmlformats.org/wordprocessingml/2006/main">
        <w:t xml:space="preserve">Absalomek bere iritzia eskatu zion Huxairi gai bati buruz, Ahitofelek bere iritzia eman ondoren.</w:t>
      </w:r>
    </w:p>
    <w:p/>
    <w:p>
      <w:r xmlns:w="http://schemas.openxmlformats.org/wordprocessingml/2006/main">
        <w:t xml:space="preserve">1. Ikuspegi anitz entzutearen garrantzia.</w:t>
      </w:r>
    </w:p>
    <w:p/>
    <w:p>
      <w:r xmlns:w="http://schemas.openxmlformats.org/wordprocessingml/2006/main">
        <w:t xml:space="preserve">2. Gure iritzi propioan konfiantza izatea.</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2 SAMUEL 17:7 Husaik esan zion Absalomi: Ahitofelek eman duen aholkua ez da ona oraingoz.</w:t>
      </w:r>
    </w:p>
    <w:p/>
    <w:p>
      <w:r xmlns:w="http://schemas.openxmlformats.org/wordprocessingml/2006/main">
        <w:t xml:space="preserve">Husai ez zegoen ados Ahitofelek emandako aholkuarekin, eta beste ekintza bat hartzeko gomendatu zion Absaloni.</w:t>
      </w:r>
    </w:p>
    <w:p/>
    <w:p>
      <w:r xmlns:w="http://schemas.openxmlformats.org/wordprocessingml/2006/main">
        <w:t xml:space="preserve">1. "Disernimenduaren indarra: aholkuak noiz jarraitu eta noiz baztertu jakitea"</w:t>
      </w:r>
    </w:p>
    <w:p/>
    <w:p>
      <w:r xmlns:w="http://schemas.openxmlformats.org/wordprocessingml/2006/main">
        <w:t xml:space="preserve">2. "Adierazpenaren indarra: hitz egitea ados ez zaudenean"</w:t>
      </w:r>
    </w:p>
    <w:p/>
    <w:p>
      <w:r xmlns:w="http://schemas.openxmlformats.org/wordprocessingml/2006/main">
        <w:t xml:space="preserve">1. Esaera 12:15 - "Ero baten bidea zuzena da bere begietan, baina jakintsuak aholkuak entzuten ditu".</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2 SAMUEL 17:8 Zeren, esan zuen Huxaik, ezagutzen dituzu zure aita eta bere gizonak, gizon ahaltsuak direla, eta beren gogoan nazkatuta daudela, soroan kumeak kendu zizkioten hartzari bezala; eta zure aita gizona da. gerra, eta ez da jendearekin ostatu hartuko.</w:t>
      </w:r>
    </w:p>
    <w:p/>
    <w:p>
      <w:r xmlns:w="http://schemas.openxmlformats.org/wordprocessingml/2006/main">
        <w:t xml:space="preserve">Hushaik Davidi ohartarazten dio bere aita eta bere gizonak gerlari indartsuak direla eta ez direla jendearekin geratuko traizionatuta sentitzen badira.</w:t>
      </w:r>
    </w:p>
    <w:p/>
    <w:p>
      <w:r xmlns:w="http://schemas.openxmlformats.org/wordprocessingml/2006/main">
        <w:t xml:space="preserve">1. Konfiantza Jainkoaren planean, zaila dirudienean ere.</w:t>
      </w:r>
    </w:p>
    <w:p/>
    <w:p>
      <w:r xmlns:w="http://schemas.openxmlformats.org/wordprocessingml/2006/main">
        <w:t xml:space="preserve">2. Gure ekintzek urruneko ondorioak izan ditzakete.</w:t>
      </w:r>
    </w:p>
    <w:p/>
    <w:p>
      <w:r xmlns:w="http://schemas.openxmlformats.org/wordprocessingml/2006/main">
        <w:t xml:space="preserve">1. Salmoa 20:7 Batzuk gurdietan eta beste batzuk zaldietan fidatzen dira, baina guk gure Jainko Jaunaren izenean fidatzen gara.</w:t>
      </w:r>
    </w:p>
    <w:p/>
    <w:p>
      <w:r xmlns:w="http://schemas.openxmlformats.org/wordprocessingml/2006/main">
        <w:t xml:space="preserve">2. Esaera 16:9 Beren bihotzean gizakiak bere bidea planifikatzen du, baina Jaunak ezartzen ditu haien urratsak.</w:t>
      </w:r>
    </w:p>
    <w:p/>
    <w:p>
      <w:r xmlns:w="http://schemas.openxmlformats.org/wordprocessingml/2006/main">
        <w:t xml:space="preserve">2 SAMUEL 17:9 Huna orain zulo batean edo beste lekuren batean ezkutatuta dago; Absalonen atzetik datorren jendea.</w:t>
      </w:r>
    </w:p>
    <w:p/>
    <w:p>
      <w:r xmlns:w="http://schemas.openxmlformats.org/wordprocessingml/2006/main">
        <w:t xml:space="preserve">Absalom zulo batean edo beste leku batean ezkutatuta dago, eta bere jarraitzaile batzuk garaitzen direnean, hori entzuten dutenek bere jarraitzaileen artean sarraski bat dagoela zabalduko dute.</w:t>
      </w:r>
    </w:p>
    <w:p/>
    <w:p>
      <w:r xmlns:w="http://schemas.openxmlformats.org/wordprocessingml/2006/main">
        <w:t xml:space="preserve">1. Zurrumurruen indarra: Gure hitzek nola eragin dezaketen besteengan</w:t>
      </w:r>
    </w:p>
    <w:p/>
    <w:p>
      <w:r xmlns:w="http://schemas.openxmlformats.org/wordprocessingml/2006/main">
        <w:t xml:space="preserve">2. Gure Erabakien Erantzukizuna Hartzea: Ekintza hartu aurretik kontuan hartu behar duguna</w:t>
      </w:r>
    </w:p>
    <w:p/>
    <w:p>
      <w:r xmlns:w="http://schemas.openxmlformats.org/wordprocessingml/2006/main">
        <w:t xml:space="preserve">1. Esaera 21:23 - Bere ahoa eta mihia zaintzen dituenak bere arima arazoetatik babesten du.</w:t>
      </w:r>
    </w:p>
    <w:p/>
    <w:p>
      <w:r xmlns:w="http://schemas.openxmlformats.org/wordprocessingml/2006/main">
        <w:t xml:space="preserve">2. Santiago 3:5-10 - Beraz, mihia ere kide txikia da, baina gauza handiez harrotzen da. Zein handia den basoa erretzen duen su txiki batek!</w:t>
      </w:r>
    </w:p>
    <w:p/>
    <w:p>
      <w:r xmlns:w="http://schemas.openxmlformats.org/wordprocessingml/2006/main">
        <w:t xml:space="preserve">2 Samuel 17:10 Eta ausarta dena ere, zeinaren bihotza lehoiaren bihotza bezain duen, erabat urtuko da: zeren Israel guztiak badaki zure aita gizon ahaltsua dela, eta harekin daudenak gizon ausartak direla.</w:t>
      </w:r>
    </w:p>
    <w:p/>
    <w:p>
      <w:r xmlns:w="http://schemas.openxmlformats.org/wordprocessingml/2006/main">
        <w:t xml:space="preserve">Daviden gizonak ziur daude Davidengan buruzagi handia dutela eta badakite bere armada gudari ausartez beteta dagoela.</w:t>
      </w:r>
    </w:p>
    <w:p/>
    <w:p>
      <w:r xmlns:w="http://schemas.openxmlformats.org/wordprocessingml/2006/main">
        <w:t xml:space="preserve">1. Daviden eta bere gizonen ausardia: balorearen eta fedearen ikasgaiak</w:t>
      </w:r>
    </w:p>
    <w:p/>
    <w:p>
      <w:r xmlns:w="http://schemas.openxmlformats.org/wordprocessingml/2006/main">
        <w:t xml:space="preserve">2. Gizon ahaltsu bat eta bere jarraitzaile ausartak: konpainia onean jarraitzen ikastea</w:t>
      </w:r>
    </w:p>
    <w:p/>
    <w:p>
      <w:r xmlns:w="http://schemas.openxmlformats.org/wordprocessingml/2006/main">
        <w:t xml:space="preserve">1. Esaera 28:1 - Gaiztoek ihes egiten dute inork atzetik ez duenean, baina zintzoak lehoia bezain ausartak dira.</w:t>
      </w:r>
    </w:p>
    <w:p/>
    <w:p>
      <w:r xmlns:w="http://schemas.openxmlformats.org/wordprocessingml/2006/main">
        <w:t xml:space="preserve">2. Erromatarrek 8:31 - Jainkoa gure alde baldin bada, nor egon daiteke gure aurka?</w:t>
      </w:r>
    </w:p>
    <w:p/>
    <w:p>
      <w:r xmlns:w="http://schemas.openxmlformats.org/wordprocessingml/2006/main">
        <w:t xml:space="preserve">2 SAMUEL 17:11 Beraz, aholkatzen dut Israel guztia zuregana bildu dadila, Danetik Beer-Xebaraino, itsasoaren ondoan dagoen hondarra asko bezala; eta gudara joatea zeure buruan.</w:t>
      </w:r>
    </w:p>
    <w:p/>
    <w:p>
      <w:r xmlns:w="http://schemas.openxmlformats.org/wordprocessingml/2006/main">
        <w:t xml:space="preserve">Daviden aholkulariak iradoki zuen Israel osoa borrokarako biltzea eta haiek pertsonalki gidatzea.</w:t>
      </w:r>
    </w:p>
    <w:p/>
    <w:p>
      <w:r xmlns:w="http://schemas.openxmlformats.org/wordprocessingml/2006/main">
        <w:t xml:space="preserve">1. Gudari guztiei deitzea: Jainkoaren indarra batasunean</w:t>
      </w:r>
    </w:p>
    <w:p/>
    <w:p>
      <w:r xmlns:w="http://schemas.openxmlformats.org/wordprocessingml/2006/main">
        <w:t xml:space="preserve">2. Lidergoa: Jaunaren estandarra hartzea</w:t>
      </w:r>
    </w:p>
    <w:p/>
    <w:p>
      <w:r xmlns:w="http://schemas.openxmlformats.org/wordprocessingml/2006/main">
        <w:t xml:space="preserve">1. Erromatarrei 12:10 - Maite elkar senidetasunez. Gainditu elkarri ohorea erakustean.</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2 SAMUEL 17:12 Beraz, aurkituko den tokiren batera iritsiko gara haren gainera, eta ihintza lurrera erortzen den bezala argituko dugu; bat bezainbeste utzi zuen.</w:t>
      </w:r>
    </w:p>
    <w:p/>
    <w:p>
      <w:r xmlns:w="http://schemas.openxmlformats.org/wordprocessingml/2006/main">
        <w:t xml:space="preserve">Daviden indarrek Absalom aurkitu eta bera eta bere gizon guztiak hiltzeko asmoa dute.</w:t>
      </w:r>
    </w:p>
    <w:p/>
    <w:p>
      <w:r xmlns:w="http://schemas.openxmlformats.org/wordprocessingml/2006/main">
        <w:t xml:space="preserve">1. Jainkoak izendatutako buruzagien aurkako matxinadaren ondorioak.</w:t>
      </w:r>
    </w:p>
    <w:p/>
    <w:p>
      <w:r xmlns:w="http://schemas.openxmlformats.org/wordprocessingml/2006/main">
        <w:t xml:space="preserve">2. Jainkoaren boterea justizia egiteko.</w:t>
      </w:r>
    </w:p>
    <w:p/>
    <w:p>
      <w:r xmlns:w="http://schemas.openxmlformats.org/wordprocessingml/2006/main">
        <w:t xml:space="preserve">1. Deuteronomioa 17:14-20 - Jainkoaren argibideak eta legeak desobeditzearen ondorioak.</w:t>
      </w:r>
    </w:p>
    <w:p/>
    <w:p>
      <w:r xmlns:w="http://schemas.openxmlformats.org/wordprocessingml/2006/main">
        <w:t xml:space="preserve">2. Salmoa 37:9-11 - Jainkoaren justiziaren eta azken garaipenaren ziurtasuna.</w:t>
      </w:r>
    </w:p>
    <w:p/>
    <w:p>
      <w:r xmlns:w="http://schemas.openxmlformats.org/wordprocessingml/2006/main">
        <w:t xml:space="preserve">2 SAMUEL 17:13 Gainera, hiri batera sartzen bada, Israel guztiek sokak ekarriko dituzte hiri horretara, eta ibaira eramango dugu, han harri txiki bat ere aurkitu ez den arte.</w:t>
      </w:r>
    </w:p>
    <w:p/>
    <w:p>
      <w:r xmlns:w="http://schemas.openxmlformats.org/wordprocessingml/2006/main">
        <w:t xml:space="preserve">Israeldarrek hiri bat ibaira arrastatzearekin mehatxatu zuten, bilatzen ari ziren pertsona harrapatzen ez bazuten.</w:t>
      </w:r>
    </w:p>
    <w:p/>
    <w:p>
      <w:r xmlns:w="http://schemas.openxmlformats.org/wordprocessingml/2006/main">
        <w:t xml:space="preserve">1. Jainkoaren haserrea justifikatuta dago: 2 Samuel 17:13 ulertzea</w:t>
      </w:r>
    </w:p>
    <w:p/>
    <w:p>
      <w:r xmlns:w="http://schemas.openxmlformats.org/wordprocessingml/2006/main">
        <w:t xml:space="preserve">2. Otoitzaren indarra: Gatazka garaietan indarra aurkitzea</w:t>
      </w:r>
    </w:p>
    <w:p/>
    <w:p>
      <w:r xmlns:w="http://schemas.openxmlformats.org/wordprocessingml/2006/main">
        <w:t xml:space="preserve">1. Erromatarrei 12:19: «Maiteok, ez zaitezte inoiz mendekatu, utzi Jainkoaren haserreari, zeren idatzita dago: Nirea da mendekua, nik ordainduko dut, dio Jaunak.</w:t>
      </w:r>
    </w:p>
    <w:p/>
    <w:p>
      <w:r xmlns:w="http://schemas.openxmlformats.org/wordprocessingml/2006/main">
        <w:t xml:space="preserve">2. Santiago 4:7: Jainkoaren menpe egon zaitezte beraz. Deabruari aurre egin, eta ihes egingo du zuregandik.</w:t>
      </w:r>
    </w:p>
    <w:p/>
    <w:p>
      <w:r xmlns:w="http://schemas.openxmlformats.org/wordprocessingml/2006/main">
        <w:t xml:space="preserve">2 SAMUEL 17:14 Eta Absalomek eta Israelgo gizon guztiek esan zuten: Hobe da Husai Arkitarraren aholkua Ahitofelen aholkua baino. Izan ere, Jaunak erabaki zuen Ahitofelen aholku ona garaitzeko, Jaunak Absalom gaizta erakartzeko asmoz.</w:t>
      </w:r>
    </w:p>
    <w:p/>
    <w:p>
      <w:r xmlns:w="http://schemas.openxmlformats.org/wordprocessingml/2006/main">
        <w:t xml:space="preserve">Israelgo gizonek Huxairen aholkua Ahitofelenaren aldean hobetsi zuten, Jaunak erabaki zuelako Absaloni ezbeharra ekartzea Huxairen aholkuaren bidez.</w:t>
      </w:r>
    </w:p>
    <w:p/>
    <w:p>
      <w:r xmlns:w="http://schemas.openxmlformats.org/wordprocessingml/2006/main">
        <w:t xml:space="preserve">1. Hushairen jakinduria: nola bilatu behar genukeen gidaritza arazo garaietan</w:t>
      </w:r>
    </w:p>
    <w:p/>
    <w:p>
      <w:r xmlns:w="http://schemas.openxmlformats.org/wordprocessingml/2006/main">
        <w:t xml:space="preserve">2. Jainkoaren subiranotasuna: nola birbideratzen dituen gure urratsak bere helburuetara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17:15 Orduan, Huxaik Tzadoki eta Abiatar apaizei esan zien: «Horrela eta halako aholkua eman zien Ahitofelek Absalom eta Israelgo zaharrei; eta horrela eta horrela aholkatu dut.</w:t>
      </w:r>
    </w:p>
    <w:p/>
    <w:p>
      <w:r xmlns:w="http://schemas.openxmlformats.org/wordprocessingml/2006/main">
        <w:t xml:space="preserve">Huxaik Sadok eta Abiatar apaizei aholkua eman zien Ahitofelek Absalomek eta Israelgo zaharrek onartutako aholkuari nola aurre egiteko.</w:t>
      </w:r>
    </w:p>
    <w:p/>
    <w:p>
      <w:r xmlns:w="http://schemas.openxmlformats.org/wordprocessingml/2006/main">
        <w:t xml:space="preserve">1. Konfiantza ezazu Jaunagan zure bihotz osoz eta ez zaitez zure adimenean oinarritu. Esaera 3:5-6</w:t>
      </w:r>
    </w:p>
    <w:p/>
    <w:p>
      <w:r xmlns:w="http://schemas.openxmlformats.org/wordprocessingml/2006/main">
        <w:t xml:space="preserve">2. Zapalduen gotorleku da Jauna, gotorleku nahasietan. Salmoa 9:9-10</w:t>
      </w:r>
    </w:p>
    <w:p/>
    <w:p>
      <w:r xmlns:w="http://schemas.openxmlformats.org/wordprocessingml/2006/main">
        <w:t xml:space="preserve">1. Huxairen aholkuak Ahitofelen planak gainditzeko asmoa zuen. Atsotitzak 21:30</w:t>
      </w:r>
    </w:p>
    <w:p/>
    <w:p>
      <w:r xmlns:w="http://schemas.openxmlformats.org/wordprocessingml/2006/main">
        <w:t xml:space="preserve">2. Askoren aholkuetan jakinduria aurki dezakegu. Esaera 15:22</w:t>
      </w:r>
    </w:p>
    <w:p/>
    <w:p>
      <w:r xmlns:w="http://schemas.openxmlformats.org/wordprocessingml/2006/main">
        <w:t xml:space="preserve">2 Samuel 17:16 Orain, bada, bidal ezazu bizkor, eta esaiozu Davidi, esanez: Ez egon gau honetan basamortuko lautadetan, baina laster igaro zaitez; ez dadin irentsi erregea eta harekin dagoen herri guztia.</w:t>
      </w:r>
    </w:p>
    <w:p/>
    <w:p>
      <w:r xmlns:w="http://schemas.openxmlformats.org/wordprocessingml/2006/main">
        <w:t xml:space="preserve">Israelgo herriak Davidi eskatzen zion basamortuko zelaietatik azkar ihes egiteko, erregea eta bere jarraitzaileak arriskuan egon daitezkeela ohartaraziz.</w:t>
      </w:r>
    </w:p>
    <w:p/>
    <w:p>
      <w:r xmlns:w="http://schemas.openxmlformats.org/wordprocessingml/2006/main">
        <w:t xml:space="preserve">1. Jainkoaren abisuei kasu egitearen garrantzia.</w:t>
      </w:r>
    </w:p>
    <w:p/>
    <w:p>
      <w:r xmlns:w="http://schemas.openxmlformats.org/wordprocessingml/2006/main">
        <w:t xml:space="preserve">2. Elkarrekin lan egiten duen herri batu baten boterea.</w:t>
      </w:r>
    </w:p>
    <w:p/>
    <w:p>
      <w:r xmlns:w="http://schemas.openxmlformats.org/wordprocessingml/2006/main">
        <w:t xml:space="preserve">1. Esaera 12:15 - Ergelaren bidea zuzena da bere begietan, baina jakintsuak aholkuak entzuten ditu.</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2 Samuel 17:17 Jonatan eta Ahimaaz Enrogelen ondoan gelditu ziren; zeren ez zitezkeen ikusi hirira sartzen: eta neskatxa bat joan zen eta esan zien; eta joan eta David erregeari esan zioten.</w:t>
      </w:r>
    </w:p>
    <w:p/>
    <w:p>
      <w:r xmlns:w="http://schemas.openxmlformats.org/wordprocessingml/2006/main">
        <w:t xml:space="preserve">Jonatan eta Ahimaaz Enrogelen ondoan geratu ziren ezkutuan egoteko eta emakume batek hirian gertatutakoaren berri eman zien, gero David erregeari jakinarazi zieten.</w:t>
      </w:r>
    </w:p>
    <w:p/>
    <w:p>
      <w:r xmlns:w="http://schemas.openxmlformats.org/wordprocessingml/2006/main">
        <w:t xml:space="preserve">1. Gure ekintzek nola eragin dezaketen besteengan - 2 Samuel 17:17</w:t>
      </w:r>
    </w:p>
    <w:p/>
    <w:p>
      <w:r xmlns:w="http://schemas.openxmlformats.org/wordprocessingml/2006/main">
        <w:t xml:space="preserve">2. Obedientziaren boterea - 2 Samuel 17:17</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1 Pedro 4: 8-11 - Batez ere, maitatu elkar sakon, maitasunak bekatu ugari estaltzen dituelako.</w:t>
      </w:r>
    </w:p>
    <w:p/>
    <w:p>
      <w:r xmlns:w="http://schemas.openxmlformats.org/wordprocessingml/2006/main">
        <w:t xml:space="preserve">2 SAMUEL 17:18 Hala ere, mutil batek ikusi zituen eta Absaloni jakinarazi zion; nora jaitsi ziren.</w:t>
      </w:r>
    </w:p>
    <w:p/>
    <w:p>
      <w:r xmlns:w="http://schemas.openxmlformats.org/wordprocessingml/2006/main">
        <w:t xml:space="preserve">Bi gizonek ihes egin zuten eta patioan putzu bat zeukan Bahurim-eko etxe batean ezkutatu ziren, baina mutil gazte batek ikusi zituen eta Absaloni esan zion.</w:t>
      </w:r>
    </w:p>
    <w:p/>
    <w:p>
      <w:r xmlns:w="http://schemas.openxmlformats.org/wordprocessingml/2006/main">
        <w:t xml:space="preserve">1. Erne eta obedientzia mantentzearen garrantzia, ikusten ez gaituztenean ere.</w:t>
      </w:r>
    </w:p>
    <w:p/>
    <w:p>
      <w:r xmlns:w="http://schemas.openxmlformats.org/wordprocessingml/2006/main">
        <w:t xml:space="preserve">2. Lekuko bakar batek askoren bizitzan eragina izateko duen ahalmena.</w:t>
      </w:r>
    </w:p>
    <w:p/>
    <w:p>
      <w:r xmlns:w="http://schemas.openxmlformats.org/wordprocessingml/2006/main">
        <w:t xml:space="preserve">1. Luke 8:17 Ez da ezer ezkutatuta agertuko ez denik, ezta ezkutuan ezagutuko eta argituko ez denik.</w:t>
      </w:r>
    </w:p>
    <w:p/>
    <w:p>
      <w:r xmlns:w="http://schemas.openxmlformats.org/wordprocessingml/2006/main">
        <w:t xml:space="preserve">2. Esaera 28:13 Bere erruak ezkutatzen dituenak ez du aurrera egingo, baina haiek aitortu eta uzten dituenak errukia lortuko du.</w:t>
      </w:r>
    </w:p>
    <w:p/>
    <w:p>
      <w:r xmlns:w="http://schemas.openxmlformats.org/wordprocessingml/2006/main">
        <w:t xml:space="preserve">2 SAMUEL 17:19 Eta emakumeak hartu eta estalki bat zabaldu zuen putzuaren ahoan, eta lur-garea zabaldu zuen; eta gauza ez zan ezagutzen.</w:t>
      </w:r>
    </w:p>
    <w:p/>
    <w:p>
      <w:r xmlns:w="http://schemas.openxmlformats.org/wordprocessingml/2006/main">
        <w:t xml:space="preserve">Emakume batek putzu bat estali zuen eta artoa hedatu zuen gainean, ohartu ez zedin.</w:t>
      </w:r>
    </w:p>
    <w:p/>
    <w:p>
      <w:r xmlns:w="http://schemas.openxmlformats.org/wordprocessingml/2006/main">
        <w:t xml:space="preserve">1. Jainkoaren probidentzia gure bizitzan xehetasun txikietan ikus daiteke.</w:t>
      </w:r>
    </w:p>
    <w:p/>
    <w:p>
      <w:r xmlns:w="http://schemas.openxmlformats.org/wordprocessingml/2006/main">
        <w:t xml:space="preserve">2. Jainkoaren grazia lekurik nekezenetan aurki daiteke.</w:t>
      </w:r>
    </w:p>
    <w:p/>
    <w:p>
      <w:r xmlns:w="http://schemas.openxmlformats.org/wordprocessingml/2006/main">
        <w:t xml:space="preserve">1. Kolosarren 1:17 - Eta gauza guztien aurretik dago, eta gauza guztiak harengan dirau.</w:t>
      </w:r>
    </w:p>
    <w:p/>
    <w:p>
      <w:r xmlns:w="http://schemas.openxmlformats.org/wordprocessingml/2006/main">
        <w:t xml:space="preserve">2. Salmoa 119: 105 - Zure hitza lanpara da nire oinetarako, eta argia nire biderako.</w:t>
      </w:r>
    </w:p>
    <w:p/>
    <w:p>
      <w:r xmlns:w="http://schemas.openxmlformats.org/wordprocessingml/2006/main">
        <w:t xml:space="preserve">2 SAMUEL 17:20 Absalomen zerbitzariak emakumearengana etxera etorri zirenean, esan zioten: Non daude Ahimaaz eta Jonatan? Eta emazteac erran ciecén: Joan dira ur erreka gaindi. Eta bilhatu cituztenean, eta aurkitu etzituztenean, itzuli ziran Jerusalemera.</w:t>
      </w:r>
    </w:p>
    <w:p/>
    <w:p>
      <w:r xmlns:w="http://schemas.openxmlformats.org/wordprocessingml/2006/main">
        <w:t xml:space="preserve">Ahimaaz eta Jonatan desagertuak aurkitu dira, eta Absalomen zerbitzariek bilatzen dituzte, baina alferrik.</w:t>
      </w:r>
    </w:p>
    <w:p/>
    <w:p>
      <w:r xmlns:w="http://schemas.openxmlformats.org/wordprocessingml/2006/main">
        <w:t xml:space="preserve">1. Jainkoarengandik hurbil egotearen garrantzia, nahiz eta gauzak zalantza badirudi.</w:t>
      </w:r>
    </w:p>
    <w:p/>
    <w:p>
      <w:r xmlns:w="http://schemas.openxmlformats.org/wordprocessingml/2006/main">
        <w:t xml:space="preserve">2. Fedearen indarra garai zailetan.</w:t>
      </w:r>
    </w:p>
    <w:p/>
    <w:p>
      <w:r xmlns:w="http://schemas.openxmlformats.org/wordprocessingml/2006/main">
        <w:t xml:space="preserve">1. Salmoa 23:4 - Nahiz eta heriotzaren itzalaren haranean ibili, ez dut gaitzik izango, nirekin zaudelako; zure makila eta zure makila, kontsolatzen naute.</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SAMUEL 17:21 Eta joan zirenean, putzutik irten eta David erregeari jakinarazi zioten, eta esan zioten Davidi: «Jaiki eta pasa azkar uraren gainetik; zure kontra aholkatu.</w:t>
      </w:r>
    </w:p>
    <w:p/>
    <w:p>
      <w:r xmlns:w="http://schemas.openxmlformats.org/wordprocessingml/2006/main">
        <w:t xml:space="preserve">Ahitofelek plan bat eman zien Israelgo gizonei David erregea harrapatzeko, baina Israelgo gizonek uko egin zioten eta David erregeari egitasmoaren berri eman zioten.</w:t>
      </w:r>
    </w:p>
    <w:p/>
    <w:p>
      <w:r xmlns:w="http://schemas.openxmlformats.org/wordprocessingml/2006/main">
        <w:t xml:space="preserve">1. Jainkoaren babesa arazo garaietan</w:t>
      </w:r>
    </w:p>
    <w:p/>
    <w:p>
      <w:r xmlns:w="http://schemas.openxmlformats.org/wordprocessingml/2006/main">
        <w:t xml:space="preserve">2. Zerbitzu fidelean irautea</w:t>
      </w:r>
    </w:p>
    <w:p/>
    <w:p>
      <w:r xmlns:w="http://schemas.openxmlformats.org/wordprocessingml/2006/main">
        <w:t xml:space="preserve">1. Esaera 18:10 "Jaunaren izena dorre sendoa da; zintzoa bertara doa, eta seguru dago".</w:t>
      </w:r>
    </w:p>
    <w:p/>
    <w:p>
      <w:r xmlns:w="http://schemas.openxmlformats.org/wordprocessingml/2006/main">
        <w:t xml:space="preserve">2. Salmoa 18:2 "Jauna da nire harkaitza, eta ene gotorlekua, eta nire libratzailea; ene Jainkoa, nire indarra, zeinetan fidatuko naizen, ene adar eta nire salbameneko adarra, eta nire dorre altua".</w:t>
      </w:r>
    </w:p>
    <w:p/>
    <w:p>
      <w:r xmlns:w="http://schemas.openxmlformats.org/wordprocessingml/2006/main">
        <w:t xml:space="preserve">2 SAMUEL 17:22 Orduan altxatu zen David eta harekin zegoen jende guztia, eta igaro zuten Jordania: goizeko argitan ez zen falta Jordania igaro ez zen horietako bat ere.</w:t>
      </w:r>
    </w:p>
    <w:p/>
    <w:p>
      <w:r xmlns:w="http://schemas.openxmlformats.org/wordprocessingml/2006/main">
        <w:t xml:space="preserve">Dabidek eta bere herriak Jordan igaro ziren goizean inor galdu gabe.</w:t>
      </w:r>
    </w:p>
    <w:p/>
    <w:p>
      <w:r xmlns:w="http://schemas.openxmlformats.org/wordprocessingml/2006/main">
        <w:t xml:space="preserve">1. Jainkoaren leialtasuna gure behar guztiei aurre egiteko.</w:t>
      </w:r>
    </w:p>
    <w:p/>
    <w:p>
      <w:r xmlns:w="http://schemas.openxmlformats.org/wordprocessingml/2006/main">
        <w:t xml:space="preserve">2. Zeregin zailen aurrean iraunkortasunaren garrantzia.</w:t>
      </w:r>
    </w:p>
    <w:p/>
    <w:p>
      <w:r xmlns:w="http://schemas.openxmlformats.org/wordprocessingml/2006/main">
        <w:t xml:space="preserve">1. Isaias 43:2 - Uretatik igarotzen zarenean, zurekin izango naiz; eta ibaietan barrena, ez zaituzte gainezka egingo.</w:t>
      </w:r>
    </w:p>
    <w:p/>
    <w:p>
      <w:r xmlns:w="http://schemas.openxmlformats.org/wordprocessingml/2006/main">
        <w:t xml:space="preserve">2. Mateo 19:26 - Baina Jesusek ikusi zituen, eta esan zien: Gizonentzat hau ezinezkoa da; baina Jainkoarekin gauza guztiak dira posible.</w:t>
      </w:r>
    </w:p>
    <w:p/>
    <w:p>
      <w:r xmlns:w="http://schemas.openxmlformats.org/wordprocessingml/2006/main">
        <w:t xml:space="preserve">2 SAMUEL 17:23 Ahitofelek ikusi zuenean bere aholkua ez zela jarraitu, bere astoa altxatu eta jaiki eta etxera joan zen bere etxera, bere hirira, eta bere etxekoak ordenatu eta bere burua urkatu eta hil egin zen. eta bere aitaren hilobian ehortzi zuten.</w:t>
      </w:r>
    </w:p>
    <w:p/>
    <w:p>
      <w:r xmlns:w="http://schemas.openxmlformats.org/wordprocessingml/2006/main">
        <w:t xml:space="preserve">Ahitofel etsita zegoen bere aholkua ez jaramonik egin izanagatik, beraz etxera itzuli eta bere bizitza kendu zuen.</w:t>
      </w:r>
    </w:p>
    <w:p/>
    <w:p>
      <w:r xmlns:w="http://schemas.openxmlformats.org/wordprocessingml/2006/main">
        <w:t xml:space="preserve">1. Aholku jakintsuak baztertzeko arriskua - 2 Samuel 17:23</w:t>
      </w:r>
    </w:p>
    <w:p/>
    <w:p>
      <w:r xmlns:w="http://schemas.openxmlformats.org/wordprocessingml/2006/main">
        <w:t xml:space="preserve">2. Etsipenaren indarra - 2 Samuel 17:23</w:t>
      </w:r>
    </w:p>
    <w:p/>
    <w:p>
      <w:r xmlns:w="http://schemas.openxmlformats.org/wordprocessingml/2006/main">
        <w:t xml:space="preserve">1. Esaera 19:20 - Entzun aholkuak eta onartu instrukzioak, etorkizunean jakinduria lor dezazun.</w:t>
      </w:r>
    </w:p>
    <w:p/>
    <w:p>
      <w:r xmlns:w="http://schemas.openxmlformats.org/wordprocessingml/2006/main">
        <w:t xml:space="preserve">2. Galatians 6:1 - Senideok, norbaitek edozein transgresiotan harrapatzen badu, zuek espirituala zaretenok berreskura dezazue espiritu leuntasunez. Zaindu zeure buruari, zu ere tentatu ez zaitezen.</w:t>
      </w:r>
    </w:p>
    <w:p/>
    <w:p>
      <w:r xmlns:w="http://schemas.openxmlformats.org/wordprocessingml/2006/main">
        <w:t xml:space="preserve">2 SAMUEL 17:24 Orduan David Mahanaimera heldu zen. Eta Absalom igaro zen Jordan, bera eta israeldar guztiak berarekin.</w:t>
      </w:r>
    </w:p>
    <w:p/>
    <w:p>
      <w:r xmlns:w="http://schemas.openxmlformats.org/wordprocessingml/2006/main">
        <w:t xml:space="preserve">David Mahanaimera joan zen Absalom eta Israelgo gizonak Jordan ibaia zeharkatzen zuten bitartean.</w:t>
      </w:r>
    </w:p>
    <w:p/>
    <w:p>
      <w:r xmlns:w="http://schemas.openxmlformats.org/wordprocessingml/2006/main">
        <w:t xml:space="preserve">1. Erabaki jakintsuak hartzearen garrantzia - 2 Samuel 17:24</w:t>
      </w:r>
    </w:p>
    <w:p/>
    <w:p>
      <w:r xmlns:w="http://schemas.openxmlformats.org/wordprocessingml/2006/main">
        <w:t xml:space="preserve">2. Jainkoaren plana jarraitzearen garrantzia - 2 Samuel 17:24</w:t>
      </w:r>
    </w:p>
    <w:p/>
    <w:p>
      <w:r xmlns:w="http://schemas.openxmlformats.org/wordprocessingml/2006/main">
        <w:t xml:space="preserve">1. Esaera 16:9 - "Beren bihotzean gizakiak bere ibilbidea planifikatzen du, baina Jaunak bere urratsak ezartzen ditu".</w:t>
      </w:r>
    </w:p>
    <w:p/>
    <w:p>
      <w:r xmlns:w="http://schemas.openxmlformats.org/wordprocessingml/2006/main">
        <w:t xml:space="preserve">2. Isaias 55: 8-9 - "Nire pentsamenduak ez dira zure pentsamenduak, eta zure bideak ez dira nire bideak, dio Jaunak. Zeren zerua lurra baino gorago dagoen bezala, nire bideak zure bideak eta nire pentsamenduak baino altuagoak dira. zure pentsamenduak baino".</w:t>
      </w:r>
    </w:p>
    <w:p/>
    <w:p>
      <w:r xmlns:w="http://schemas.openxmlformats.org/wordprocessingml/2006/main">
        <w:t xml:space="preserve">2 SAMUEL 17:25 Eta Absalomek ezarri zuen Amasa armadako buruzagi Joaben ordez. Amasa gizon baten semea zen, Itra israeldarra zena, Abigail Nahaxen alaba, Zeruias Joaben amaren arreba, sartu zena.</w:t>
      </w:r>
    </w:p>
    <w:p/>
    <w:p>
      <w:r xmlns:w="http://schemas.openxmlformats.org/wordprocessingml/2006/main">
        <w:t xml:space="preserve">Absalomek Amasa izendatu zuen armadako buruzagi, Joaben ordez. Amasa Itra israeldarraren semea da, eta Abigail, Nahaxen alaba eta Joaben ama Zeruiasen arreba.</w:t>
      </w:r>
    </w:p>
    <w:p/>
    <w:p>
      <w:r xmlns:w="http://schemas.openxmlformats.org/wordprocessingml/2006/main">
        <w:t xml:space="preserve">1. Jainkoaren subiranotasunaren boterea - Jainkoak nola funtzionatzen duen gure bizitzan bere jainkozko planak lortzeko.</w:t>
      </w:r>
    </w:p>
    <w:p/>
    <w:p>
      <w:r xmlns:w="http://schemas.openxmlformats.org/wordprocessingml/2006/main">
        <w:t xml:space="preserve">2. Familiaren garrantzia - Familiarekin ditugun harremanek gure bizitza eta patua nola molda dezaketen.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Efesoarrei 6:1-3 - Seme-alabak, obeditu itzazue zuen gurasoei Jaunarengan: zeren hau zuzena da. Ohoratu zure aita eta ama; (Lehenengo manamendua agintzen duena da;) Ondo izan dezazun, eta lurrean bizi zaitezen.</w:t>
      </w:r>
    </w:p>
    <w:p/>
    <w:p>
      <w:r xmlns:w="http://schemas.openxmlformats.org/wordprocessingml/2006/main">
        <w:t xml:space="preserve">2 SAMUEL 17:26 Israel eta Absalom ezarri ziren, beraz, Galaadeko lurrean.</w:t>
      </w:r>
    </w:p>
    <w:p/>
    <w:p>
      <w:r xmlns:w="http://schemas.openxmlformats.org/wordprocessingml/2006/main">
        <w:t xml:space="preserve">Israelek eta Absalomek Galaaden kanpatu zuten.</w:t>
      </w:r>
    </w:p>
    <w:p/>
    <w:p>
      <w:r xmlns:w="http://schemas.openxmlformats.org/wordprocessingml/2006/main">
        <w:t xml:space="preserve">1. Kokapenaren indarra: non gauden nola zehazten du gure emaitza</w:t>
      </w:r>
    </w:p>
    <w:p/>
    <w:p>
      <w:r xmlns:w="http://schemas.openxmlformats.org/wordprocessingml/2006/main">
        <w:t xml:space="preserve">2. Berradiskidetzearen bidaia: hautsitako harremanak nola berreskuratu</w:t>
      </w:r>
    </w:p>
    <w:p/>
    <w:p>
      <w:r xmlns:w="http://schemas.openxmlformats.org/wordprocessingml/2006/main">
        <w:t xml:space="preserve">1. Salmoa 25:4-5 - Erakutsidazu zure bideak, Jauna, irakatsidazu zure bideak. Gida nazazu zure egian eta leialtasunean eta irakatsidazu, zeren Jainkoa zarelako nire Salbatzailea, eta nire itxaropena zuregan dago egun osoan.</w:t>
      </w:r>
    </w:p>
    <w:p/>
    <w:p>
      <w:r xmlns:w="http://schemas.openxmlformats.org/wordprocessingml/2006/main">
        <w:t xml:space="preserve">2. Erromatarrek 12:18 - Posible bada, zure araberakoa den neurrian, bizi bakean denekin.</w:t>
      </w:r>
    </w:p>
    <w:p/>
    <w:p>
      <w:r xmlns:w="http://schemas.openxmlformats.org/wordprocessingml/2006/main">
        <w:t xml:space="preserve">2 SAMUEL 17:27 Dabid Mahanaimera heldu zenean, Amonen seme Nahaxen Rabaren seme Shobi, Lodebarko Amielen seme Makir eta Rogelimgo Galaadi Barzilai.</w:t>
      </w:r>
    </w:p>
    <w:p/>
    <w:p>
      <w:r xmlns:w="http://schemas.openxmlformats.org/wordprocessingml/2006/main">
        <w:t xml:space="preserve">Hiru gizon, Xobi, Makir eta Barzilai, Davidengana joan ziren Mahanaimera, amonitarren, Lodebarren eta Rogelimengandik hurrenez hurren.</w:t>
      </w:r>
    </w:p>
    <w:p/>
    <w:p>
      <w:r xmlns:w="http://schemas.openxmlformats.org/wordprocessingml/2006/main">
        <w:t xml:space="preserve">1. Batasunaren boterea: gatazkaren erdian ere, helburu komun baterako elkartu gaitezke.</w:t>
      </w:r>
    </w:p>
    <w:p/>
    <w:p>
      <w:r xmlns:w="http://schemas.openxmlformats.org/wordprocessingml/2006/main">
        <w:t xml:space="preserve">2. Aniztasunaren indarra: Pertsona bakoitzak zerbait berezia du ekarpena egiteko, eta elkarrekin indartsuagoak gara.</w:t>
      </w:r>
    </w:p>
    <w:p/>
    <w:p>
      <w:r xmlns:w="http://schemas.openxmlformats.org/wordprocessingml/2006/main">
        <w:t xml:space="preserve">1. Esaera 11:14 "Guidarik ez dagoen tokian, herri bat erortzen da, baina aholkulari ugaritan segurtasuna dago".</w:t>
      </w:r>
    </w:p>
    <w:p/>
    <w:p>
      <w:r xmlns:w="http://schemas.openxmlformats.org/wordprocessingml/2006/main">
        <w:t xml:space="preserve">2. Erromatarrei 12:4-5 "Ecen gorputz batean kide asko ditugun bezala, eta kide guztiek ez dute funtzio berdina, hala ere gu, asko izan arren, gorputz bat gara Kristorengan, eta banaka bata bestearen kide".</w:t>
      </w:r>
    </w:p>
    <w:p/>
    <w:p>
      <w:r xmlns:w="http://schemas.openxmlformats.org/wordprocessingml/2006/main">
        <w:t xml:space="preserve">2 SAMUEL 17:28 Ekartzen zituen oheak, ontziak eta lurrezko ontziak, eta garia, eta garagarra, eta irina, eta artoa, babarrunak, eta dilistak eta lekaleak.</w:t>
      </w:r>
    </w:p>
    <w:p/>
    <w:p>
      <w:r xmlns:w="http://schemas.openxmlformats.org/wordprocessingml/2006/main">
        <w:t xml:space="preserve">Davidek bere jarraitzaileei hainbat ale eta janariz hornitzen dizkie.</w:t>
      </w:r>
    </w:p>
    <w:p/>
    <w:p>
      <w:r xmlns:w="http://schemas.openxmlformats.org/wordprocessingml/2006/main">
        <w:t xml:space="preserve">1. Nola gure hornikuntzak Jainkoak beti ematen dizkigun</w:t>
      </w:r>
    </w:p>
    <w:p/>
    <w:p>
      <w:r xmlns:w="http://schemas.openxmlformats.org/wordprocessingml/2006/main">
        <w:t xml:space="preserve">2. Ugaritasunaz bedeinkatua gara</w:t>
      </w:r>
    </w:p>
    <w:p/>
    <w:p>
      <w:r xmlns:w="http://schemas.openxmlformats.org/wordprocessingml/2006/main">
        <w:t xml:space="preserve">1. Mateo 6:25-34 - Ez zaitez kezkatu zure bizitzaz</w:t>
      </w:r>
    </w:p>
    <w:p/>
    <w:p>
      <w:r xmlns:w="http://schemas.openxmlformats.org/wordprocessingml/2006/main">
        <w:t xml:space="preserve">2. Filipoarrei 4:19 - Jainkoak zure behar guztiak hornituko ditu</w:t>
      </w:r>
    </w:p>
    <w:p/>
    <w:p>
      <w:r xmlns:w="http://schemas.openxmlformats.org/wordprocessingml/2006/main">
        <w:t xml:space="preserve">2 SAMUEL 17:29 Eta eztia, eta gurina, eta ardiak eta gazta, Davidentzat eta harekin zegoen jendearentzat jateko, zeren esaten baitzuten: Herria gose, nekatuta eta egarri dago. basamortua.</w:t>
      </w:r>
    </w:p>
    <w:p/>
    <w:p>
      <w:r xmlns:w="http://schemas.openxmlformats.org/wordprocessingml/2006/main">
        <w:t xml:space="preserve">Davidi eta bere jendeari eztia, gurina, ardiak eta gazta eman zizkioten basamortuan zeuden bitartean, gosea, nekea eta egarria zirela eta.</w:t>
      </w:r>
    </w:p>
    <w:p/>
    <w:p>
      <w:r xmlns:w="http://schemas.openxmlformats.org/wordprocessingml/2006/main">
        <w:t xml:space="preserve">1. "Jainkoaren hornidura: garai zailetan itxaropena aurkitzea"</w:t>
      </w:r>
    </w:p>
    <w:p/>
    <w:p>
      <w:r xmlns:w="http://schemas.openxmlformats.org/wordprocessingml/2006/main">
        <w:t xml:space="preserve">2. "Batasunaren indarra gaitz garaietan"</w:t>
      </w:r>
    </w:p>
    <w:p/>
    <w:p>
      <w:r xmlns:w="http://schemas.openxmlformats.org/wordprocessingml/2006/main">
        <w:t xml:space="preserve">1. Mateo 6:31-33 - "Beraz, ez egon kezkatu, esanez: Zer jango dugu? edo zer edanen dugu? edo zer jantziko dugu? Zeren jentilek gauza guzti hauen bila dabiltza, eta zure Aita zerukoak badaki hori. denak behar dituzu: baina bilha ezazu lehenik Jainkoaren erreinua eta haren zuzentasuna, eta gauza hauek guztiak gehituko zaizkizue.</w:t>
      </w:r>
    </w:p>
    <w:p/>
    <w:p>
      <w:r xmlns:w="http://schemas.openxmlformats.org/wordprocessingml/2006/main">
        <w:t xml:space="preserve">2. Salmoa 23: 1-3 - "Jauna nire artzaina da; ez dut faltako. Larre berdeetan etzanda jartzen nau. Ur lasaien ondora eramaten nau. Nire arima berreskuratzen du. Zuzenbideko bideetatik eramaten nau. bere izenagatik".</w:t>
      </w:r>
    </w:p>
    <w:p/>
    <w:p>
      <w:r xmlns:w="http://schemas.openxmlformats.org/wordprocessingml/2006/main">
        <w:t xml:space="preserve">2 Samuelen 18. kapituluak Daviden indarren eta Absalomen armadaren arteko borroka kontatzen du, Absalonen heriotza eta gatazkaren ondorioak eragin zituena.</w:t>
      </w:r>
    </w:p>
    <w:p/>
    <w:p>
      <w:r xmlns:w="http://schemas.openxmlformats.org/wordprocessingml/2006/main">
        <w:t xml:space="preserve">1. Paragrafoa: Davidek bere tropak hiru dibisiotan antolatzen ditu Joab, Abisai eta Ittairen agindupean (2 Samuel 18:1-5). Hala ere, bere buruzagiei agintzen die Absaloni emeki jokatzeko bere mesedetan.</w:t>
      </w:r>
    </w:p>
    <w:p/>
    <w:p>
      <w:r xmlns:w="http://schemas.openxmlformats.org/wordprocessingml/2006/main">
        <w:t xml:space="preserve">2. Paragrafoa: Gudua Efraimgo basoan gertatzen da, non Daviden gizonek Absalomen indarrak garaitzen dituzten (2 Samuel 18:6-8). Borrokan zehar soldadu asko hiltzen dira, Absalonen aldetik kopuru esanguratsu bat barne.</w:t>
      </w:r>
    </w:p>
    <w:p/>
    <w:p>
      <w:r xmlns:w="http://schemas.openxmlformats.org/wordprocessingml/2006/main">
        <w:t xml:space="preserve">3. Paragrafoa: Absalomek mando gainean ihes egiten duenean, haritz handi baten adarretan korapilatzen da (2 Samuel 18:9-10). Daviden gizonetako batek Joabi horren berri ematen dio, baina Absaloni kalterik ez egiteko ohartarazi diote.</w:t>
      </w:r>
    </w:p>
    <w:p/>
    <w:p>
      <w:r xmlns:w="http://schemas.openxmlformats.org/wordprocessingml/2006/main">
        <w:t xml:space="preserve">4. Paragrafoa: Joaben aginduak gorabehera, hiru lantza hartu eta Absalomen bihotzean sartzen ditu zuhaitzetik zintzilik dagoen bitartean (2 Samuel 18:11-15). Orduan soldaduek hobi sakon batean lurperatu eta harriz estaltzen dute.</w:t>
      </w:r>
    </w:p>
    <w:p/>
    <w:p>
      <w:r xmlns:w="http://schemas.openxmlformats.org/wordprocessingml/2006/main">
        <w:t xml:space="preserve">5. paragrafoa: Ahimaaz eta Kushi mezulari gisa aukeratuak dira Davidi garaipenaren berri emateko. Ahimaazek mezua pertsonalki helarazten tematzen da, baina Absaloni buruzko informazio erabakigarria falta zaio (2 Samuel 18:19-23).</w:t>
      </w:r>
    </w:p>
    <w:p/>
    <w:p>
      <w:r xmlns:w="http://schemas.openxmlformats.org/wordprocessingml/2006/main">
        <w:t xml:space="preserve">6. Paragrafoa: Azkenean, Ahimaazek Cushi gainditu du eta Davidengana heltzen da lehenik. Beraien garaipenaren berri ematen dio, baina Absaloni buruz ezer aipatzea saihesten du (2 Samuel 18:28-32).</w:t>
      </w:r>
    </w:p>
    <w:p/>
    <w:p>
      <w:r xmlns:w="http://schemas.openxmlformats.org/wordprocessingml/2006/main">
        <w:t xml:space="preserve">7. Paragrafoa: Ahimaaz iritsi eta gutxira, Cushi ere dator albistea ematen. Guduan arrakasta izan duten arren, Absalom hil dela erakusten du (2 Samuel 18:33).</w:t>
      </w:r>
    </w:p>
    <w:p/>
    <w:p>
      <w:r xmlns:w="http://schemas.openxmlformats.org/wordprocessingml/2006/main">
        <w:t xml:space="preserve">8. Paragrafoa: Bere semeari buruzko albiste suntsigarri hau entzutean, Davidek dolu sakona egiten du eta bere galeragatik atsekabea adierazten du (2 Samuel 19:1).</w:t>
      </w:r>
    </w:p>
    <w:p/>
    <w:p>
      <w:r xmlns:w="http://schemas.openxmlformats.org/wordprocessingml/2006/main">
        <w:t xml:space="preserve">Laburbilduz, 2 Samueleko hemezortzigarren kapituluak Daviden indarren eta Absalom semeari leialen arteko borroka irudikatzen du, Davidek bere tropak antolatzen ditu, Absaloni astiro-astiro aurre egiteko aginduz. Borroka gertatzen da, hildako asko eraginez, Absalom zuhaitz batean harrapatuta geratuko da eta Joabek aginduen aurka hilko du. Albisteak Davidi ematen dizkiote mezulariek, informazio partziala ematen diotenak, Davidek dolu sakona egiten du bere semearen heriotzaren berri izan ostean. Laburbilduz, kapituluak gerraren gaiak aztertzen ditu, matxinadaren ondorioak, eta familien baitako garaipena eta tragedia nabarmentzen ditu.</w:t>
      </w:r>
    </w:p>
    <w:p/>
    <w:p>
      <w:r xmlns:w="http://schemas.openxmlformats.org/wordprocessingml/2006/main">
        <w:t xml:space="preserve">2 SAMUEL 18:1 Davidek harekin zegoen jendea zenbatu zuen, eta haien gainean milaka eta ehunka buruzagiak ezarri zituen.</w:t>
      </w:r>
    </w:p>
    <w:p/>
    <w:p>
      <w:r xmlns:w="http://schemas.openxmlformats.org/wordprocessingml/2006/main">
        <w:t xml:space="preserve">Davidek bere armada milaka eta ehunka taldetan antolatu zuen, kapitainak ezarriz haiek gidatzeko.</w:t>
      </w:r>
    </w:p>
    <w:p/>
    <w:p>
      <w:r xmlns:w="http://schemas.openxmlformats.org/wordprocessingml/2006/main">
        <w:t xml:space="preserve">1. Antolakuntzaren boterea: Jainkoak nola ordenatzen gaitu bere helburuetarako</w:t>
      </w:r>
    </w:p>
    <w:p/>
    <w:p>
      <w:r xmlns:w="http://schemas.openxmlformats.org/wordprocessingml/2006/main">
        <w:t xml:space="preserve">2. Batasunaren indarra: elkarrekin lan egitea Jainkoaren borondatea betetzeko</w:t>
      </w:r>
    </w:p>
    <w:p/>
    <w:p>
      <w:r xmlns:w="http://schemas.openxmlformats.org/wordprocessingml/2006/main">
        <w:t xml:space="preserve">1. Efesoarrei 4:11-12 Eta eman zieten apostoluei, profetei, ebanjelariei, artzainei eta irakasleei, sainduei horni zezaten ministerioko lanetarako, Kristoren gorputza eraikitzeko.</w:t>
      </w:r>
    </w:p>
    <w:p/>
    <w:p>
      <w:r xmlns:w="http://schemas.openxmlformats.org/wordprocessingml/2006/main">
        <w:t xml:space="preserve">2. Salmoa 133:1 Huna, zein ona eta atsegina den anaiak elkarrekin bizi direnean!</w:t>
      </w:r>
    </w:p>
    <w:p/>
    <w:p>
      <w:r xmlns:w="http://schemas.openxmlformats.org/wordprocessingml/2006/main">
        <w:t xml:space="preserve">2 SAMUEL 18:2 Dabidek herriaren heren bat bidali zuen Joaben eskutik, eta heren bat Joaben anaia Abisai, Zeruiasen semea, eta heren bat Ittai gatitarraren eskutik. Eta erregeak erran zioen populuari: Ni ere zuekin aterako naiz.</w:t>
      </w:r>
    </w:p>
    <w:p/>
    <w:p>
      <w:r xmlns:w="http://schemas.openxmlformats.org/wordprocessingml/2006/main">
        <w:t xml:space="preserve">Davidek hiru zatitan banatzen du herria borrokarako eta beraiekin bat egiten du.</w:t>
      </w:r>
    </w:p>
    <w:p/>
    <w:p>
      <w:r xmlns:w="http://schemas.openxmlformats.org/wordprocessingml/2006/main">
        <w:t xml:space="preserve">1. Batasunaren boterea: buruzagiek nola bultzatu ditzaketen beste batzuk elkarrekin lan egitera</w:t>
      </w:r>
    </w:p>
    <w:p/>
    <w:p>
      <w:r xmlns:w="http://schemas.openxmlformats.org/wordprocessingml/2006/main">
        <w:t xml:space="preserve">2. Erronkei aurre egiteko ausardia: Daviden adibidetik ikasiz</w:t>
      </w:r>
    </w:p>
    <w:p/>
    <w:p>
      <w:r xmlns:w="http://schemas.openxmlformats.org/wordprocessingml/2006/main">
        <w:t xml:space="preserve">1. Efesoarrei 4:11-13, "Eta eman zien apostoluei, profetei, ebanjelariei, artzainei eta irakasleei, santuak horni zezaten ministerio-lanerako, Kristoren gorputza eraikitzeko, guztiok lortu arte. fedearen eta Jainkoaren Semearen ezagutzaren batasuna, gizontasun heldua izateko, Kristoren betetasunaren mailaren neurrira"</w:t>
      </w:r>
    </w:p>
    <w:p/>
    <w:p>
      <w:r xmlns:w="http://schemas.openxmlformats.org/wordprocessingml/2006/main">
        <w:t xml:space="preserve">2. 1 Korintoarrei 16:13, "Izan zaitez adi, egon irmo fedean, jokatu gizonak bezala, sendo zaitezte. Egin bedi egiten duzun guztia maitasunez".</w:t>
      </w:r>
    </w:p>
    <w:p/>
    <w:p>
      <w:r xmlns:w="http://schemas.openxmlformats.org/wordprocessingml/2006/main">
        <w:t xml:space="preserve">2 SAMUEL 18:3 Baina herriak erantzun zion: Ez zara irtengo; izan ere, ihes egiten badugu, ez gaituzte arduratuko; eta gutariko erdia hiltzen bagara, ez gaituzte arduratuko: baina orain zu gutatik hamar milla balio duzu: beraz, orain hobe da hiritik ateratzea.</w:t>
      </w:r>
    </w:p>
    <w:p/>
    <w:p>
      <w:r xmlns:w="http://schemas.openxmlformats.org/wordprocessingml/2006/main">
        <w:t xml:space="preserve">Israelgo herriak Davidi gudura ez joateko erregutu zion, hilko balitz, ondorioak askoz ere handiagoak izango zirela haien erdiak hilko balira baino.</w:t>
      </w:r>
    </w:p>
    <w:p/>
    <w:p>
      <w:r xmlns:w="http://schemas.openxmlformats.org/wordprocessingml/2006/main">
        <w:t xml:space="preserve">1. Baten boterea: pertsona batek nola egin dezakeen aldea</w:t>
      </w:r>
    </w:p>
    <w:p/>
    <w:p>
      <w:r xmlns:w="http://schemas.openxmlformats.org/wordprocessingml/2006/main">
        <w:t xml:space="preserve">2. Sakrifizioa lidergoan: zer behar den gidatzeko</w:t>
      </w:r>
    </w:p>
    <w:p/>
    <w:p>
      <w:r xmlns:w="http://schemas.openxmlformats.org/wordprocessingml/2006/main">
        <w:t xml:space="preserve">1. Efesoarrei 5:15-17 - Begira arretaz, bada, nola ibiltzen zareten, ez zentzugabe bezala, baina jakintsu bezala, denbora ondo aprobetxatuz, egunak gaiztoak baitira. Beraz, ez izan ergelak, baina adi ezazu zein den Jaunaren nahia.</w:t>
      </w:r>
    </w:p>
    <w:p/>
    <w:p>
      <w:r xmlns:w="http://schemas.openxmlformats.org/wordprocessingml/2006/main">
        <w:t xml:space="preserve">2. Josue 1:5-7 - Inor ezin izango da zure aurrean egon zure bizitzako egun guztietan. Moisesekin egon nintzen bezala, zurekin egongo naiz. Ez zaitut utziko edo utziko. Izan zaitez indartsu eta ausart, herri honi emango diozula bere arbasoei zin egin nien lurra heredatuko baituzu. Bakarrik izan zaitezte indartsu eta ausart, Moisesek nire zerbitzariak agindu dizun lege guztia betetzeko. Ez zaitez bertatik eskuinera edo ezkerrera bueltatu, zoazela noranahi arrakasta ona izan dezazun.</w:t>
      </w:r>
    </w:p>
    <w:p/>
    <w:p>
      <w:r xmlns:w="http://schemas.openxmlformats.org/wordprocessingml/2006/main">
        <w:t xml:space="preserve">2 SAMUEL 18:4 Eta erregeak esan zien: «Egoen duzuena egingo dut. Eta erregea ate ondoan gelditu zen, eta jende guztia ehunka eta millaka atera zen.</w:t>
      </w:r>
    </w:p>
    <w:p/>
    <w:p>
      <w:r xmlns:w="http://schemas.openxmlformats.org/wordprocessingml/2006/main">
        <w:t xml:space="preserve">David erregeak galdetu zien bere aholkulariei zer egin behar zuela uste zuten, eta gero ate ondoan gelditu zen jendea asko ateratzen zen bitartean.</w:t>
      </w:r>
    </w:p>
    <w:p/>
    <w:p>
      <w:r xmlns:w="http://schemas.openxmlformats.org/wordprocessingml/2006/main">
        <w:t xml:space="preserve">1. Aholkuak eskatzearen boterea - Bizitzako arlo guztietan pertsona jakintsuengandik aholkuak bilatzen ikastea.</w:t>
      </w:r>
    </w:p>
    <w:p/>
    <w:p>
      <w:r xmlns:w="http://schemas.openxmlformats.org/wordprocessingml/2006/main">
        <w:t xml:space="preserve">2. Jarrera hartzea - Zutik egotearen ekintza sinplea ausardia eta indar ekintza bat izan daitekeen.</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2 SAMUEL 18:5 Eta erregeak agindu zien Joabi, Abisai eta Itairi, zioelarik: «Egizue leunki niregatik, Absalomekin, gaztearekin. Eta herri guztiak entzun zuen erregeak buruzagi guztiei Absaloni buruz agindua eman zienean.</w:t>
      </w:r>
    </w:p>
    <w:p/>
    <w:p>
      <w:r xmlns:w="http://schemas.openxmlformats.org/wordprocessingml/2006/main">
        <w:t xml:space="preserve">Erregeak Joabi, Abisai eta Ittairi urrikaltzeko agindu die Absaloni. Jende guztiak entzuten ditu Erregearen aginduak.</w:t>
      </w:r>
    </w:p>
    <w:p/>
    <w:p>
      <w:r xmlns:w="http://schemas.openxmlformats.org/wordprocessingml/2006/main">
        <w:t xml:space="preserve">1. Errukiaren boterea - Nola erakutsi errukia oposizioaren aurrean.</w:t>
      </w:r>
    </w:p>
    <w:p/>
    <w:p>
      <w:r xmlns:w="http://schemas.openxmlformats.org/wordprocessingml/2006/main">
        <w:t xml:space="preserve">2. Errukia lidergoan - Besteekiko adeitasuna erakustearen garrantzia.</w:t>
      </w:r>
    </w:p>
    <w:p/>
    <w:p>
      <w:r xmlns:w="http://schemas.openxmlformats.org/wordprocessingml/2006/main">
        <w:t xml:space="preserve">1. Mateo 5:7 - "Zorionekoak errukitsuak, errukia jasoko baitute".</w:t>
      </w:r>
    </w:p>
    <w:p/>
    <w:p>
      <w:r xmlns:w="http://schemas.openxmlformats.org/wordprocessingml/2006/main">
        <w:t xml:space="preserve">2. Erromatarrek 12:10 - "Maita ezazu elkar senidetasunarekin. Gainditu elkar ohorea erakustean".</w:t>
      </w:r>
    </w:p>
    <w:p/>
    <w:p>
      <w:r xmlns:w="http://schemas.openxmlformats.org/wordprocessingml/2006/main">
        <w:t xml:space="preserve">2 SAMUEL 18:6 Orduan, herria landara irten zen Israelen aurka, eta borroka Efraimgo basoan izan zen;</w:t>
      </w:r>
    </w:p>
    <w:p/>
    <w:p>
      <w:r xmlns:w="http://schemas.openxmlformats.org/wordprocessingml/2006/main">
        <w:t xml:space="preserve">Israelgo jendea Efraimgo basoan borrokatzera irten zen.</w:t>
      </w:r>
    </w:p>
    <w:p/>
    <w:p>
      <w:r xmlns:w="http://schemas.openxmlformats.org/wordprocessingml/2006/main">
        <w:t xml:space="preserve">1. Efraimgo gudua: Fedearen boterea gaitzaren aurrean</w:t>
      </w:r>
    </w:p>
    <w:p/>
    <w:p>
      <w:r xmlns:w="http://schemas.openxmlformats.org/wordprocessingml/2006/main">
        <w:t xml:space="preserve">2. Beldurra eta Zalantza gainditzea Efraimgo basoan</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Josu 1:9 - "Ez al dizut agindu? Izan sendo eta ausarta. Ez izan beldurrik; ez izan etsi, Jauna, zure Jainkoa, zurekin izango baita zoazela noranahi.</w:t>
      </w:r>
    </w:p>
    <w:p/>
    <w:p>
      <w:r xmlns:w="http://schemas.openxmlformats.org/wordprocessingml/2006/main">
        <w:t xml:space="preserve">2 SAMUEL 18:7 Non Israelgo jendea hil zuten Daviden zerbitzarien aurrean, eta egun hartan hogei mila gizonen hilketa handia izan zen.</w:t>
      </w:r>
    </w:p>
    <w:p/>
    <w:p>
      <w:r xmlns:w="http://schemas.openxmlformats.org/wordprocessingml/2006/main">
        <w:t xml:space="preserve">Gudu egun handi batean, Daviden armadak Israelgo herria garaitu zuen, eta ondorioz 20.000 gizon hil ziren.</w:t>
      </w:r>
    </w:p>
    <w:p/>
    <w:p>
      <w:r xmlns:w="http://schemas.openxmlformats.org/wordprocessingml/2006/main">
        <w:t xml:space="preserve">1. Fedearen indarra: Daviden adibidetik ikastea</w:t>
      </w:r>
    </w:p>
    <w:p/>
    <w:p>
      <w:r xmlns:w="http://schemas.openxmlformats.org/wordprocessingml/2006/main">
        <w:t xml:space="preserve">2. Gerraren kostua: guduaren ondorioak ulertzea</w:t>
      </w:r>
    </w:p>
    <w:p/>
    <w:p>
      <w:r xmlns:w="http://schemas.openxmlformats.org/wordprocessingml/2006/main">
        <w:t xml:space="preserve">1. Efesoarrei 6:10-18 - Jainkoaren armadura osoa jantzita</w:t>
      </w:r>
    </w:p>
    <w:p/>
    <w:p>
      <w:r xmlns:w="http://schemas.openxmlformats.org/wordprocessingml/2006/main">
        <w:t xml:space="preserve">2. Isaias 2:4 - Ezpatak golde bihurtzea</w:t>
      </w:r>
    </w:p>
    <w:p/>
    <w:p>
      <w:r xmlns:w="http://schemas.openxmlformats.org/wordprocessingml/2006/main">
        <w:t xml:space="preserve">2 SAMUEL 18:8 Ezen gudua han sakabanatu zen lurralde osoan zehar, eta egurrak jende gehiago irentsi zuen egun hartan ezpatak irentsi zuen baino.</w:t>
      </w:r>
    </w:p>
    <w:p/>
    <w:p>
      <w:r xmlns:w="http://schemas.openxmlformats.org/wordprocessingml/2006/main">
        <w:t xml:space="preserve">Gudu bat gertatu zen eremu zabal batean eta egurrak ezpatak baino jende gehiago irentsi zuen.</w:t>
      </w:r>
    </w:p>
    <w:p/>
    <w:p>
      <w:r xmlns:w="http://schemas.openxmlformats.org/wordprocessingml/2006/main">
        <w:t xml:space="preserve">1. Jainkoaren Hitzaren boterea - 2 Timoteo 3:16</w:t>
      </w:r>
    </w:p>
    <w:p/>
    <w:p>
      <w:r xmlns:w="http://schemas.openxmlformats.org/wordprocessingml/2006/main">
        <w:t xml:space="preserve">2. Jainkoaren justiziaren izaera - Job 34:17-20</w:t>
      </w:r>
    </w:p>
    <w:p/>
    <w:p>
      <w:r xmlns:w="http://schemas.openxmlformats.org/wordprocessingml/2006/main">
        <w:t xml:space="preserve">1. Jeremias 5:14 - Handi eta aberats bihurtu dira; lodi eta dotore egin dira.</w:t>
      </w:r>
    </w:p>
    <w:p/>
    <w:p>
      <w:r xmlns:w="http://schemas.openxmlformats.org/wordprocessingml/2006/main">
        <w:t xml:space="preserve">2. Amos 4:10 - Izurriak bidali nituen zuen artean Egiptora egin nuen bezala. Ezpataz hil nituen zure gazteak, harrapatutako zaldiekin batera.</w:t>
      </w:r>
    </w:p>
    <w:p/>
    <w:p>
      <w:r xmlns:w="http://schemas.openxmlformats.org/wordprocessingml/2006/main">
        <w:t xml:space="preserve">2 SAMUEL 18:9 Absalomek Daviden zerbitzariekin egin zuen topo. Eta Absalom mando baten gainean ibiltzen zen, eta mandoa haritz handi baten adar lodien azpian sartu zen, eta buruak haritzari heldu zion, eta zeruaren eta lurraren artean hartu zuen; eta haren azpian zegoen mandoa joan zen.</w:t>
      </w:r>
    </w:p>
    <w:p/>
    <w:p>
      <w:r xmlns:w="http://schemas.openxmlformats.org/wordprocessingml/2006/main">
        <w:t xml:space="preserve">Absalomek Dabiden zerbitzariekin topo egin zuen mandoan zihoala, eta burua haritz handi baten adarretan itsatsita geratu zen, zeruaren eta lurraren artean esekita. Zihoan mandoak ihes egin zuen.</w:t>
      </w:r>
    </w:p>
    <w:p/>
    <w:p>
      <w:r xmlns:w="http://schemas.openxmlformats.org/wordprocessingml/2006/main">
        <w:t xml:space="preserve">1. "Jainkoaren parte hartzea ustekabeko egoeretan"</w:t>
      </w:r>
    </w:p>
    <w:p/>
    <w:p>
      <w:r xmlns:w="http://schemas.openxmlformats.org/wordprocessingml/2006/main">
        <w:t xml:space="preserve">2. "Jainkoaren asmoen ustekabea"</w:t>
      </w:r>
    </w:p>
    <w:p/>
    <w:p>
      <w:r xmlns:w="http://schemas.openxmlformats.org/wordprocessingml/2006/main">
        <w:t xml:space="preserve">1. 2 Samuel 18:9</w:t>
      </w:r>
    </w:p>
    <w:p/>
    <w:p>
      <w:r xmlns:w="http://schemas.openxmlformats.org/wordprocessingml/2006/main">
        <w:t xml:space="preserve">2. Joan 16:33 - "Gauza hauek esan dizkizuet, nigan bakea izan dezazuen. Munduan tribulationea izango duzue. Baina anima zaitez, nik mundua garaitu dut.</w:t>
      </w:r>
    </w:p>
    <w:p/>
    <w:p>
      <w:r xmlns:w="http://schemas.openxmlformats.org/wordprocessingml/2006/main">
        <w:t xml:space="preserve">2 SAMUEL 18:10 Orduan, gizon batek ikusi zuen Joabi, eta esan zion: Huna, Absalom haritz batean urkaturik ikusi dut.</w:t>
      </w:r>
    </w:p>
    <w:p/>
    <w:p>
      <w:r xmlns:w="http://schemas.openxmlformats.org/wordprocessingml/2006/main">
        <w:t xml:space="preserve">Gizon batek ikusi zuen Absalom haritz batean urkatu zutela eta Joabi jakinarazi zion.</w:t>
      </w:r>
    </w:p>
    <w:p/>
    <w:p>
      <w:r xmlns:w="http://schemas.openxmlformats.org/wordprocessingml/2006/main">
        <w:t xml:space="preserve">1. Harrotasunaren arriskua - Harrotasunak tragedia ekar dezake, Absalom-en istorioan ikusten den bezala.</w:t>
      </w:r>
    </w:p>
    <w:p/>
    <w:p>
      <w:r xmlns:w="http://schemas.openxmlformats.org/wordprocessingml/2006/main">
        <w:t xml:space="preserve">2. Lekukotasunaren indarra - Eragin handia izan dezakegu ikusitakoa besteekin partekatzen dugunean.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p>
      <w:r xmlns:w="http://schemas.openxmlformats.org/wordprocessingml/2006/main">
        <w:t xml:space="preserve">2 SAMUEL 18:11 Eta Joabek esan zion gizonari esan zion: «Hara, ikusi zenuen hura, eta zergatik ez zenuen han lurrera jo? eta eman nahi nizkizuke hamar siklo zilarrezko eta gerriko bat.</w:t>
      </w:r>
    </w:p>
    <w:p/>
    <w:p>
      <w:r xmlns:w="http://schemas.openxmlformats.org/wordprocessingml/2006/main">
        <w:t xml:space="preserve">Joabek gizon bati galdetu zion zergatik ez zuen inor hil aukera zuenean, eta hori egiteagatik sari bat eskaini zion.</w:t>
      </w:r>
    </w:p>
    <w:p/>
    <w:p>
      <w:r xmlns:w="http://schemas.openxmlformats.org/wordprocessingml/2006/main">
        <w:t xml:space="preserve">1) Barkamenaren boterea: nola gainditu errepresaliatzeko tentazioak.</w:t>
      </w:r>
    </w:p>
    <w:p/>
    <w:p>
      <w:r xmlns:w="http://schemas.openxmlformats.org/wordprocessingml/2006/main">
        <w:t xml:space="preserve">2) Errukiaren boterea: nola erakutsi besteei errukia.</w:t>
      </w:r>
    </w:p>
    <w:p/>
    <w:p>
      <w:r xmlns:w="http://schemas.openxmlformats.org/wordprocessingml/2006/main">
        <w:t xml:space="preserve">1) Mateo 5: 38-48 - Jesusen irakaspena beste masaila bihurtzeari buruz eta etsaiak maitatzeari buruz.</w:t>
      </w:r>
    </w:p>
    <w:p/>
    <w:p>
      <w:r xmlns:w="http://schemas.openxmlformats.org/wordprocessingml/2006/main">
        <w:t xml:space="preserve">2) Erromatarrei 12:14-21 - Pauloren irakaspena gaizkiari ontasunez erantzuteko.</w:t>
      </w:r>
    </w:p>
    <w:p/>
    <w:p>
      <w:r xmlns:w="http://schemas.openxmlformats.org/wordprocessingml/2006/main">
        <w:t xml:space="preserve">2 SAMUEL 18:12 Gizon hark esan zion Joabi: «Mila siklo zilarrezko eskuan jasoko nituzkeen arren, ez nuke eskua luzatuko erregearen semearen aurka; izan ere, gure entzutean, erregeak zuri eta Abisai eta Ittairi agindu baitzituen. , cioela, Beguiraçue iñork ez dezala ukitu Absalom gaztea.</w:t>
      </w:r>
    </w:p>
    <w:p/>
    <w:p>
      <w:r xmlns:w="http://schemas.openxmlformats.org/wordprocessingml/2006/main">
        <w:t xml:space="preserve">Gizon batek ez zion kalterik egin Absaloni, nahiz eta diru kopuru handi batengatik, David erregeak Joabi, Abisai eta Ittairi babesteko agindua eman ziolako.</w:t>
      </w:r>
    </w:p>
    <w:p/>
    <w:p>
      <w:r xmlns:w="http://schemas.openxmlformats.org/wordprocessingml/2006/main">
        <w:t xml:space="preserve">1. Izan Ausarta Tentazioaren aurrean</w:t>
      </w:r>
    </w:p>
    <w:p/>
    <w:p>
      <w:r xmlns:w="http://schemas.openxmlformats.org/wordprocessingml/2006/main">
        <w:t xml:space="preserve">2. Bete ezazu Jainkoaren Aginduak Beste guztiaren gainetik</w:t>
      </w:r>
    </w:p>
    <w:p/>
    <w:p>
      <w:r xmlns:w="http://schemas.openxmlformats.org/wordprocessingml/2006/main">
        <w:t xml:space="preserve">1. Deuteronomioa 13:4 - "Zure Jainko Jaunaren atzetik ibiliko zara eta haren beldur izango zara eta bere aginduak bete eta haren ahotsa beteko duzu, eta zerbitzatu eta eutsiko diozu".</w:t>
      </w:r>
    </w:p>
    <w:p/>
    <w:p>
      <w:r xmlns:w="http://schemas.openxmlformats.org/wordprocessingml/2006/main">
        <w:t xml:space="preserve">2. Salmoa 112: 1 - "Laudatu Jauna! Zorionekoa Jaunaren beldur den gizona, bere manamenduak asko atsegin dituena!"</w:t>
      </w:r>
    </w:p>
    <w:p/>
    <w:p>
      <w:r xmlns:w="http://schemas.openxmlformats.org/wordprocessingml/2006/main">
        <w:t xml:space="preserve">2 SAMUEL 18:13 Bestela, gezurra egingo nuke neure bizitzaren aurka, zeren ez dago gauzarik ezkutatuta erregearengandik, eta zuk neure aurka ezarriko zinateke.</w:t>
      </w:r>
    </w:p>
    <w:p/>
    <w:p>
      <w:r xmlns:w="http://schemas.openxmlformats.org/wordprocessingml/2006/main">
        <w:t xml:space="preserve">1: Gure ekintza guztiek ondorioak dituzte, eta garrantzitsua da gogoratzea Jainkoa dakiguna dela eta, azken finean, gure ekintzak epaituko dituela.</w:t>
      </w:r>
    </w:p>
    <w:p/>
    <w:p>
      <w:r xmlns:w="http://schemas.openxmlformats.org/wordprocessingml/2006/main">
        <w:t xml:space="preserve">2: Kontuz ibili behar dugu Jainkoari desohorea ekarriko dion ezer ez egiteko, bera izango baita gure epaile.</w:t>
      </w:r>
    </w:p>
    <w:p/>
    <w:p>
      <w:r xmlns:w="http://schemas.openxmlformats.org/wordprocessingml/2006/main">
        <w:t xml:space="preserve">1: Ecclesiastes 12:13-14 - Entzun dezagun auzi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Erromatarrei 14:10-12 - Baina zergatik epaitzen duzu zure anaia? edo zergatik ez duzu zure anaia ezereztu? zeren guztiok egongo gara Kristoren epaitegiaren aurrean. Zeren idatzita dago: Ni bizi naizen bezela, dio Jaunak, belaun orok makurtuko naute, eta mihi guziek aitortuko diote Jainkoari. Beraz, gutariko bakoitzak bere buruaren kontua emango dio Jainkoari.</w:t>
      </w:r>
    </w:p>
    <w:p/>
    <w:p>
      <w:r xmlns:w="http://schemas.openxmlformats.org/wordprocessingml/2006/main">
        <w:t xml:space="preserve">2 SAMUEL 18:14 Joabek esan zuen: «Ezin naiz zurekin horrela geratu. Eta hiru dardo hartu zituen eskuan, eta sartu zituen Absalomen bihotzean, oraindik bizi zela haritz erdian.</w:t>
      </w:r>
    </w:p>
    <w:p/>
    <w:p>
      <w:r xmlns:w="http://schemas.openxmlformats.org/wordprocessingml/2006/main">
        <w:t xml:space="preserve">Joabek, Absalomen aurka borrokan jarraitu nahi ez zuenez, hiru dardo sartu zizkion Absalomen bihotzean bizirik zegoen bitartean.</w:t>
      </w:r>
    </w:p>
    <w:p/>
    <w:p>
      <w:r xmlns:w="http://schemas.openxmlformats.org/wordprocessingml/2006/main">
        <w:t xml:space="preserve">1. Haserre bidegabearen arriskua - 2 Samuel 18:14</w:t>
      </w:r>
    </w:p>
    <w:p/>
    <w:p>
      <w:r xmlns:w="http://schemas.openxmlformats.org/wordprocessingml/2006/main">
        <w:t xml:space="preserve">2. Jainkoaren subiranotasuna ustekabeko lekuetan - 2 Samuel 18:14</w:t>
      </w:r>
    </w:p>
    <w:p/>
    <w:p>
      <w:r xmlns:w="http://schemas.openxmlformats.org/wordprocessingml/2006/main">
        <w:t xml:space="preserve">1. Esaera 19:11 - "Gizonaren diskrezioak haserrerako moteldu egiten du, eta bere aintza da transgresio bat alde batera uztea".</w:t>
      </w:r>
    </w:p>
    <w:p/>
    <w:p>
      <w:r xmlns:w="http://schemas.openxmlformats.org/wordprocessingml/2006/main">
        <w:t xml:space="preserve">2. Ecclesiastes 8:4 - "Non dagoen errege baten hitza, han dago boterea; eta nork esango dio: Zer egiten duzu?"</w:t>
      </w:r>
    </w:p>
    <w:p/>
    <w:p>
      <w:r xmlns:w="http://schemas.openxmlformats.org/wordprocessingml/2006/main">
        <w:t xml:space="preserve">2 SAMUEL 18:15 Joaben armadurak zeramatzaten hamar gazte inguratu eta Absalom jo eta hil egin zuten.</w:t>
      </w:r>
    </w:p>
    <w:p/>
    <w:p>
      <w:r xmlns:w="http://schemas.openxmlformats.org/wordprocessingml/2006/main">
        <w:t xml:space="preserve">Joaben hamar gazteek guduan hil zuten Absalom.</w:t>
      </w:r>
    </w:p>
    <w:p/>
    <w:p>
      <w:r xmlns:w="http://schemas.openxmlformats.org/wordprocessingml/2006/main">
        <w:t xml:space="preserve">1. The Power of Unity - Elkarrekin lan egiteak arrakasta lor dezakeen</w:t>
      </w:r>
    </w:p>
    <w:p/>
    <w:p>
      <w:r xmlns:w="http://schemas.openxmlformats.org/wordprocessingml/2006/main">
        <w:t xml:space="preserve">2. Gatazkaren kostua - Gure nahiak jarraitzearen ondorioak</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Santiago 4:1-3 - Zerk eragiten ditu liskarrak eta zerk eragiten ditu zure artean? Ez al da hau, zure grinak gerran daudela zure baitan? Nahi duzu eta ez duzu, beraz, hiltzen duzu. Desiratzen duzu eta ezin duzu lortu, beraz, borrokan eta liskarrean zaude.</w:t>
      </w:r>
    </w:p>
    <w:p/>
    <w:p>
      <w:r xmlns:w="http://schemas.openxmlformats.org/wordprocessingml/2006/main">
        <w:t xml:space="preserve">2 SAMUEL 18:16 Joabek tronpeta jo zuen, eta herria itzuli zen Israelen atzetik; izan ere, Joabek herria atzera egin zuen.</w:t>
      </w:r>
    </w:p>
    <w:p/>
    <w:p>
      <w:r xmlns:w="http://schemas.openxmlformats.org/wordprocessingml/2006/main">
        <w:t xml:space="preserve">Joabek tronpeta jo zuen herriari Israelen atzetik uzteko seinale emateko, eta bete egin zuten.</w:t>
      </w:r>
    </w:p>
    <w:p/>
    <w:p>
      <w:r xmlns:w="http://schemas.openxmlformats.org/wordprocessingml/2006/main">
        <w:t xml:space="preserve">1. Jainkoaren Denbora Perfektua da - 2 Samuel 18:16</w:t>
      </w:r>
    </w:p>
    <w:p/>
    <w:p>
      <w:r xmlns:w="http://schemas.openxmlformats.org/wordprocessingml/2006/main">
        <w:t xml:space="preserve">2. Obedientziaren boterea - 2 Samuel 18:16</w:t>
      </w:r>
    </w:p>
    <w:p/>
    <w:p>
      <w:r xmlns:w="http://schemas.openxmlformats.org/wordprocessingml/2006/main">
        <w:t xml:space="preserve">1. Ecclesiastes 3:1 - "Guztientzako denbora bat dago, zeru azpian helburu guztietarako denbora".</w:t>
      </w:r>
    </w:p>
    <w:p/>
    <w:p>
      <w:r xmlns:w="http://schemas.openxmlformats.org/wordprocessingml/2006/main">
        <w:t xml:space="preserve">2. Salmoa 33:11 - "Jaunaren aholkua betirako da, bere bihotzaren planak belaunaldi guztietarako".</w:t>
      </w:r>
    </w:p>
    <w:p/>
    <w:p>
      <w:r xmlns:w="http://schemas.openxmlformats.org/wordprocessingml/2006/main">
        <w:t xml:space="preserve">2 SAMUEL 18:17 Absalom hartu eta basoko putzu handi batera bota eta harri-multzo handi bat ezarri zioten, eta israeldar guztiak ihes egin zuen bakoitza bere etxolara.</w:t>
      </w:r>
    </w:p>
    <w:p/>
    <w:p>
      <w:r xmlns:w="http://schemas.openxmlformats.org/wordprocessingml/2006/main">
        <w:t xml:space="preserve">Absalom hil ondoren, israeldarrek putzu handi batean lurperatu zuten eta harri-pila handi batekin estali zuten.</w:t>
      </w:r>
    </w:p>
    <w:p/>
    <w:p>
      <w:r xmlns:w="http://schemas.openxmlformats.org/wordprocessingml/2006/main">
        <w:t xml:space="preserve">1. Jainkoaren justizia beti nagusituko da - Erromatarrei 12:19</w:t>
      </w:r>
    </w:p>
    <w:p/>
    <w:p>
      <w:r xmlns:w="http://schemas.openxmlformats.org/wordprocessingml/2006/main">
        <w:t xml:space="preserve">2. Jainkoaren planean fidatu behar dugu - Esaera 3:5-6</w:t>
      </w:r>
    </w:p>
    <w:p/>
    <w:p>
      <w:r xmlns:w="http://schemas.openxmlformats.org/wordprocessingml/2006/main">
        <w:t xml:space="preserve">1. Salmoa 37:37-38 - Markatu errugabeak eta horra zuzenak, zintzoen etorkizuna bakea baita.</w:t>
      </w:r>
    </w:p>
    <w:p/>
    <w:p>
      <w:r xmlns:w="http://schemas.openxmlformats.org/wordprocessingml/2006/main">
        <w:t xml:space="preserve">2. Isaias 26:3 - Bake betean gordeko dituzu gogoa tinko dutenak, zuregan konfiantza baitute.</w:t>
      </w:r>
    </w:p>
    <w:p/>
    <w:p>
      <w:r xmlns:w="http://schemas.openxmlformats.org/wordprocessingml/2006/main">
        <w:t xml:space="preserve">2 SAMUEL 18:18 Orduan, Absalomek bere bizitzan hartu zuen eta altxatu zuen beretzat zutabe bat, zeina erregearen ibaian dagoena; zeren esan zuen: Ez dut nire izena gogoan gordetzeko semerik; izena: eta gaur arte deitzen da, Absalonen lekua.</w:t>
      </w:r>
    </w:p>
    <w:p/>
    <w:p>
      <w:r xmlns:w="http://schemas.openxmlformats.org/wordprocessingml/2006/main">
        <w:t xml:space="preserve">Absalomek, bere izena aurrera eramateko semerik ez izan arren, zutabe bat altxatu zuen errege-dalean bere oroigarri gisa. Zutabea Absalonen lekua bezala ezagutzen da gaur arte.</w:t>
      </w:r>
    </w:p>
    <w:p/>
    <w:p>
      <w:r xmlns:w="http://schemas.openxmlformats.org/wordprocessingml/2006/main">
        <w:t xml:space="preserve">1. Fedearen ondarea: Bizitzan zure marka egitea</w:t>
      </w:r>
    </w:p>
    <w:p/>
    <w:p>
      <w:r xmlns:w="http://schemas.openxmlformats.org/wordprocessingml/2006/main">
        <w:t xml:space="preserve">2. Legatuaren indarra: Etorkizuneko belaunaldientzat atzean uzten duguna</w:t>
      </w:r>
    </w:p>
    <w:p/>
    <w:p>
      <w:r xmlns:w="http://schemas.openxmlformats.org/wordprocessingml/2006/main">
        <w:t xml:space="preserve">1. Hebrearrei 11:1-2 - Orain fedea espero dugunaz ziur egotea eta ikusten ez dugunaz ziur egotea da. Horixe da antzinakoei goraipatzen zutena.</w:t>
      </w:r>
    </w:p>
    <w:p/>
    <w:p>
      <w:r xmlns:w="http://schemas.openxmlformats.org/wordprocessingml/2006/main">
        <w:t xml:space="preserve">2. Esaera 13:22 - Gizon onak ondare bat uzten die bere seme-alabei, baina bekatariaren aberastasuna zintzoentzat gordetzen da.</w:t>
      </w:r>
    </w:p>
    <w:p/>
    <w:p>
      <w:r xmlns:w="http://schemas.openxmlformats.org/wordprocessingml/2006/main">
        <w:t xml:space="preserve">2 SAMUEL 18:19 Orduan, Ahimaatzek Tadoken semeak esan zuen: Utz iezadazu korrika eta eman erregeari, nola Jaunak bere etsaien mendekua eman duen.</w:t>
      </w:r>
    </w:p>
    <w:p/>
    <w:p>
      <w:r xmlns:w="http://schemas.openxmlformats.org/wordprocessingml/2006/main">
        <w:t xml:space="preserve">Ahimaatzek Tadoken semeak esan zuen korrika egin nahi zuela eta Jaunak etsaiengandik mendekatu zuela jakinarazi zion erregeari.</w:t>
      </w:r>
    </w:p>
    <w:p/>
    <w:p>
      <w:r xmlns:w="http://schemas.openxmlformats.org/wordprocessingml/2006/main">
        <w:t xml:space="preserve">1. Fedearen boterea: Jainkoak nola mendekatzen duen bere herria</w:t>
      </w:r>
    </w:p>
    <w:p/>
    <w:p>
      <w:r xmlns:w="http://schemas.openxmlformats.org/wordprocessingml/2006/main">
        <w:t xml:space="preserve">2. Lekukotasunaren indarra: nola partekatu berri onak besteekin</w:t>
      </w:r>
    </w:p>
    <w:p/>
    <w:p>
      <w:r xmlns:w="http://schemas.openxmlformats.org/wordprocessingml/2006/main">
        <w:t xml:space="preserve">1. Erromatarrei 12:19 - Ez hartu mendeku, adiskide maiteak, baina utzi lekua Jainkoaren haserreari, zeren idatzita dago: "Nire mendekua da; nik ordainduko dut", dio Jaunak.</w:t>
      </w:r>
    </w:p>
    <w:p/>
    <w:p>
      <w:r xmlns:w="http://schemas.openxmlformats.org/wordprocessingml/2006/main">
        <w:t xml:space="preserve">2. Hebrearrei 10:36 - Iraun behar duzu Jainkoaren borondatea egin duzunean hark agindutakoa jasotzeko.</w:t>
      </w:r>
    </w:p>
    <w:p/>
    <w:p>
      <w:r xmlns:w="http://schemas.openxmlformats.org/wordprocessingml/2006/main">
        <w:t xml:space="preserve">2 SAMUEL 18:20 Joabek esan zion: «Ez duzu berririk emango gaur, baina beste egun batean emango duzu berri; gaur ez duzu berririk emango, erregearen semea hil baita.</w:t>
      </w:r>
    </w:p>
    <w:p/>
    <w:p>
      <w:r xmlns:w="http://schemas.openxmlformats.org/wordprocessingml/2006/main">
        <w:t xml:space="preserve">Joabek esan zion mezulariari ez diola berri txarrik eman behar egun horretan erregeari, erregearen semea hil delako.</w:t>
      </w:r>
    </w:p>
    <w:p/>
    <w:p>
      <w:r xmlns:w="http://schemas.openxmlformats.org/wordprocessingml/2006/main">
        <w:t xml:space="preserve">1. Jainkoaren subiranotasuna tragedian - Jainkoak nola kontrolatzen duen ulertzen ez dugunean ere</w:t>
      </w:r>
    </w:p>
    <w:p/>
    <w:p>
      <w:r xmlns:w="http://schemas.openxmlformats.org/wordprocessingml/2006/main">
        <w:t xml:space="preserve">2. Indarra aurkitzea galera garaietan - Nola makurtu Jainkoarengan erosotasunerako garai zailetan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18:21 Orduan Joabek Kusiri esan zion: Zoaz erregeari ikusi duzuna. Eta Kuxi makurtu zen Joaben aurrean, eta korrika egin zuen.</w:t>
      </w:r>
    </w:p>
    <w:p/>
    <w:p>
      <w:r xmlns:w="http://schemas.openxmlformats.org/wordprocessingml/2006/main">
        <w:t xml:space="preserve">Joabek Kusiri agintzen dio ikusitakoaren berri emateko erregeari eta Kuxik obeditzen dio makurtuz eta korrika eginez.</w:t>
      </w:r>
    </w:p>
    <w:p/>
    <w:p>
      <w:r xmlns:w="http://schemas.openxmlformats.org/wordprocessingml/2006/main">
        <w:t xml:space="preserve">1. Aginteari obeditzea: 2 Samuel 18:21n menpertzearen boterea</w:t>
      </w:r>
    </w:p>
    <w:p/>
    <w:p>
      <w:r xmlns:w="http://schemas.openxmlformats.org/wordprocessingml/2006/main">
        <w:t xml:space="preserve">2. Lasterketa martxan: Kushiren obedientzia 2 Samuel 18:21-n</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Hebrearrei 12:1-2 - Beraz, lekuko hodei handi batez inguratuta gaudenez, bota dezagun oztopatzen duen guztia eta hain erraz korapilatzen duen bekatua. Eta egin dezagun irmotasunez markatu zaigun lasterketa, begiak Jesusengan, fedearen aitzindari eta perfekzionatzailean jarriz.</w:t>
      </w:r>
    </w:p>
    <w:p/>
    <w:p>
      <w:r xmlns:w="http://schemas.openxmlformats.org/wordprocessingml/2006/main">
        <w:t xml:space="preserve">2 SAMUEL 18:22 Orduan, Ahimaatzek Tzadoken semeak berriro esan zion Joabi: «Edonola ere, utz nazazu nik ere korrika Kuxiren atzetik. Eta Joabek esan zuen: Zergatik joango zara korrika, ene semea, ez duzula berririk prest?</w:t>
      </w:r>
    </w:p>
    <w:p/>
    <w:p>
      <w:r xmlns:w="http://schemas.openxmlformats.org/wordprocessingml/2006/main">
        <w:t xml:space="preserve">Ahimaazek Joabi baimena eskatzen dio Kuxiren atzetik korrika egiteko albisteak jasotzeko, baina Joabek zalantzan jartzen du zergatik egingo zuen hori berririk ez duenez.</w:t>
      </w:r>
    </w:p>
    <w:p/>
    <w:p>
      <w:r xmlns:w="http://schemas.openxmlformats.org/wordprocessingml/2006/main">
        <w:t xml:space="preserve">1. Ezagutza lortzeko ekimena izatea.</w:t>
      </w:r>
    </w:p>
    <w:p/>
    <w:p>
      <w:r xmlns:w="http://schemas.openxmlformats.org/wordprocessingml/2006/main">
        <w:t xml:space="preserve">2. Izan fedea, ziurgabetasunaren aurrean ere.</w:t>
      </w:r>
    </w:p>
    <w:p/>
    <w:p>
      <w:r xmlns:w="http://schemas.openxmlformats.org/wordprocessingml/2006/main">
        <w:t xml:space="preserve">1. Hebrews 11:1 Baina fedea da itxaroten diren gauzen ziurtasuna, ikusten ez diren gauzen sinesmena.</w:t>
      </w:r>
    </w:p>
    <w:p/>
    <w:p>
      <w:r xmlns:w="http://schemas.openxmlformats.org/wordprocessingml/2006/main">
        <w:t xml:space="preserve">2. Esaera 18:15 Bihotz adimentsuak ezagutza eskuratzen du, eta jakintsuen belarriak ezagutza bilatzen du.</w:t>
      </w:r>
    </w:p>
    <w:p/>
    <w:p>
      <w:r xmlns:w="http://schemas.openxmlformats.org/wordprocessingml/2006/main">
        <w:t xml:space="preserve">2 Samuel 18:23 Baina nolanahi ere, esan zuen, utzi nazazu korrika. Eta erran zaroen: Korrika. Orduan, Ahimaasek lautadako bidetik korrika egin zuen Kuxiren gainetik.</w:t>
      </w:r>
    </w:p>
    <w:p/>
    <w:p>
      <w:r xmlns:w="http://schemas.openxmlformats.org/wordprocessingml/2006/main">
        <w:t xml:space="preserve">Ahimaazek korrika egiteko baimena eskatu eta eman zioten, beraz, Kuxera korrika egin zuen.</w:t>
      </w:r>
    </w:p>
    <w:p/>
    <w:p>
      <w:r xmlns:w="http://schemas.openxmlformats.org/wordprocessingml/2006/main">
        <w:t xml:space="preserve">1. Baimenaren boterea: galdetzen eta jasotzen ikastea</w:t>
      </w:r>
    </w:p>
    <w:p/>
    <w:p>
      <w:r xmlns:w="http://schemas.openxmlformats.org/wordprocessingml/2006/main">
        <w:t xml:space="preserve">2. Obedientziaren bedeinkapena: Agindua egiten diguna</w:t>
      </w:r>
    </w:p>
    <w:p/>
    <w:p>
      <w:r xmlns:w="http://schemas.openxmlformats.org/wordprocessingml/2006/main">
        <w:t xml:space="preserve">1. Santiago 4:17 (Horregatik, egin behar den eta egiten ez duenari, bekatua da.)</w:t>
      </w:r>
    </w:p>
    <w:p/>
    <w:p>
      <w:r xmlns:w="http://schemas.openxmlformats.org/wordprocessingml/2006/main">
        <w:t xml:space="preserve">2. 2 Korintoarrei 5:14-15 (Kristoren maitasunak behartzen gaitu, zeren horrela epaitzen baitugu, bat guztiengatik hiltzen bazen, denak hil zirela; eta guztiengatik hil zela, bizi direnak aurrerantzean bizi ez daitezen. beren buruari, baina haiengatik hil eta piztu zenari.)</w:t>
      </w:r>
    </w:p>
    <w:p/>
    <w:p>
      <w:r xmlns:w="http://schemas.openxmlformats.org/wordprocessingml/2006/main">
        <w:t xml:space="preserve">2 SAMUEL 18:24 Eta David bi ateen artean eseri zen, eta talaia igo zen atearen gaineko teilaturara, harresiaren gainean, eta begiak altxatu eta begiratu zuen, eta gizon bat bakarrik lasterka ikusi zuen.</w:t>
      </w:r>
    </w:p>
    <w:p/>
    <w:p>
      <w:r xmlns:w="http://schemas.openxmlformats.org/wordprocessingml/2006/main">
        <w:t xml:space="preserve">David bi ate artean eserita zegoen, zaindariak bakarrik korrika norbait ikusi zuen.</w:t>
      </w:r>
    </w:p>
    <w:p/>
    <w:p>
      <w:r xmlns:w="http://schemas.openxmlformats.org/wordprocessingml/2006/main">
        <w:t xml:space="preserve">1. Behatzailea izatearen garrantzia.</w:t>
      </w:r>
    </w:p>
    <w:p/>
    <w:p>
      <w:r xmlns:w="http://schemas.openxmlformats.org/wordprocessingml/2006/main">
        <w:t xml:space="preserve">2. Pertsona baten boterea.</w:t>
      </w:r>
    </w:p>
    <w:p/>
    <w:p>
      <w:r xmlns:w="http://schemas.openxmlformats.org/wordprocessingml/2006/main">
        <w:t xml:space="preserve">1. Mateo 25:13 - Zaindu beraz, ez baitakizue gizonaren Semea etorriko den ez eguna ez ordua.</w:t>
      </w:r>
    </w:p>
    <w:p/>
    <w:p>
      <w:r xmlns:w="http://schemas.openxmlformats.org/wordprocessingml/2006/main">
        <w:t xml:space="preserve">2. Esaera 22:3 - Gizon zuhur batek gaizkia aurreikusten du eta bere burua ezkutatzen du, baina xumeek aurrera egiten dute eta zigortu egiten dute.</w:t>
      </w:r>
    </w:p>
    <w:p/>
    <w:p>
      <w:r xmlns:w="http://schemas.openxmlformats.org/wordprocessingml/2006/main">
        <w:t xml:space="preserve">2 Samuel 18:25 Eta talaiak oihu egin eta erregeari esan zion. Eta erregeak esan zuen: Bakarrik baldin badago, berri du ahoan. Eta hurbildu zen, eta hurbildu zen.</w:t>
      </w:r>
    </w:p>
    <w:p/>
    <w:p>
      <w:r xmlns:w="http://schemas.openxmlformats.org/wordprocessingml/2006/main">
        <w:t xml:space="preserve">Jagole batek gizon bakarti bat ikusi zuen Erregearengana zetorrela eta jakinarazi zion, eta erregea konturatu zen gizon hark albisteak izan behar zituela.</w:t>
      </w:r>
    </w:p>
    <w:p/>
    <w:p>
      <w:r xmlns:w="http://schemas.openxmlformats.org/wordprocessingml/2006/main">
        <w:t xml:space="preserve">1. Komunikazioaren boterea - Nola jakin ahal izan zuen erregeak gizon bakartiaren mezuaren garrantzia. 2. Albisteak eta esamesak arteko aldea - Erregeak nola bereizteko gai izan zen biak.</w:t>
      </w:r>
    </w:p>
    <w:p/>
    <w:p>
      <w:r xmlns:w="http://schemas.openxmlformats.org/wordprocessingml/2006/main">
        <w:t xml:space="preserve">1. Esaera 18:13 - Entzun baino lehen erantzuten duena - hori da bere zorakeria eta bere lotsa. 2. 2 Korintoarrei 13:1 - Hirugarren aldia da zuengana etortzen naizen. Gai bakoitza bi edo hiru lekukoren deklarazioaren bidez ezarri behar da.</w:t>
      </w:r>
    </w:p>
    <w:p/>
    <w:p>
      <w:r xmlns:w="http://schemas.openxmlformats.org/wordprocessingml/2006/main">
        <w:t xml:space="preserve">2 SAMUEL 18:26 Eta begiraleak beste gizon bat lasterka ikusi zuen; Eta erregeak esan zuen: Berak ere berri ematen du.</w:t>
      </w:r>
    </w:p>
    <w:p/>
    <w:p>
      <w:r xmlns:w="http://schemas.openxmlformats.org/wordprocessingml/2006/main">
        <w:t xml:space="preserve">Zailatzaileak norbait korrika ikusi zuen eta erregeari jakinarazi zion, korrikalaria albistea ekartzen ari zela konturatu zen.</w:t>
      </w:r>
    </w:p>
    <w:p/>
    <w:p>
      <w:r xmlns:w="http://schemas.openxmlformats.org/wordprocessingml/2006/main">
        <w:t xml:space="preserve">1. Jainkoaren Denbora Perfektua da - 2 Pedro 3:8-9</w:t>
      </w:r>
    </w:p>
    <w:p/>
    <w:p>
      <w:r xmlns:w="http://schemas.openxmlformats.org/wordprocessingml/2006/main">
        <w:t xml:space="preserve">2. Komunikazioaren indarra - Esaera 25:11</w:t>
      </w:r>
    </w:p>
    <w:p/>
    <w:p>
      <w:r xmlns:w="http://schemas.openxmlformats.org/wordprocessingml/2006/main">
        <w:t xml:space="preserve">1. Salmoa 33:11 - "Jaunaren aholkua betirako da, bere bihotzeko pentsamenduak belaunaldi guztietan".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2 SAMUEL 18:27 Eta talaiak esan zuen: Nik uste dut lehenaren korrika egitea Tzadoken seme Ahimaazen korrika egitea bezalakoa dela. Eta erregeak esan zuen: Gizon ona da, eta berri onarekin dator.</w:t>
      </w:r>
    </w:p>
    <w:p/>
    <w:p>
      <w:r xmlns:w="http://schemas.openxmlformats.org/wordprocessingml/2006/main">
        <w:t xml:space="preserve">Jailatzaileak korrikalari bat ikusi zuen eta Ahimaaz, Tadoken semea zela identifikatu zuen, gizon ona eta berri onak ekartzen zituelako ezaguna.</w:t>
      </w:r>
    </w:p>
    <w:p/>
    <w:p>
      <w:r xmlns:w="http://schemas.openxmlformats.org/wordprocessingml/2006/main">
        <w:t xml:space="preserve">1. Berri onen balioa: ekarri digun berri onaren balioa ezagutzen ikastea.</w:t>
      </w:r>
    </w:p>
    <w:p/>
    <w:p>
      <w:r xmlns:w="http://schemas.openxmlformats.org/wordprocessingml/2006/main">
        <w:t xml:space="preserve">2. Pertsona onen bedeinkapena: gure bizitzan pertsona onak izateak duen garrantzia ulertzea.</w:t>
      </w:r>
    </w:p>
    <w:p/>
    <w:p>
      <w:r xmlns:w="http://schemas.openxmlformats.org/wordprocessingml/2006/main">
        <w:t xml:space="preserve">1. Esaera 13:17 - Mezulari gaiztoa gaiztakerian erortzen da, baina enbaxadore leiala osasuna da.</w:t>
      </w:r>
    </w:p>
    <w:p/>
    <w:p>
      <w:r xmlns:w="http://schemas.openxmlformats.org/wordprocessingml/2006/main">
        <w:t xml:space="preserve">2. Isaias 52:7 - Zein ederrak diren mendietan berri onak ekartzen dituenaren, bakea argitaratzen duenaren oinak; onaren berri ona ekartzen duena, salbazioa argitaratzen duena; Sioni esaten diona: Zure Jainkoa da errege!</w:t>
      </w:r>
    </w:p>
    <w:p/>
    <w:p>
      <w:r xmlns:w="http://schemas.openxmlformats.org/wordprocessingml/2006/main">
        <w:t xml:space="preserve">2 SAMUEL 18:28 Ahimaatzek dei egin eta erregeari esan zion: «Ongi dago dena. Eta lurrera erori zen erregearen aitzinean, eta esan zuen: Bedeinkatua izan bedi zure Jainko Jauna, zeinak entregatu baititu eskua ene jauna erregearen aurka eskua altxatu zutenak.</w:t>
      </w:r>
    </w:p>
    <w:p/>
    <w:p>
      <w:r xmlns:w="http://schemas.openxmlformats.org/wordprocessingml/2006/main">
        <w:t xml:space="preserve">Ahimaatzek erregeari jakinarazi dio dena ondo dagoela eta lurrera erortzen dela Jaunaren begirunean erregearen etsaien askapenagatik.</w:t>
      </w:r>
    </w:p>
    <w:p/>
    <w:p>
      <w:r xmlns:w="http://schemas.openxmlformats.org/wordprocessingml/2006/main">
        <w:t xml:space="preserve">1. Nola Jainkoaren askapenak belauniko jartzen gaitu</w:t>
      </w:r>
    </w:p>
    <w:p/>
    <w:p>
      <w:r xmlns:w="http://schemas.openxmlformats.org/wordprocessingml/2006/main">
        <w:t xml:space="preserve">2. Zailtasun garaietan gurtzaren indarra</w:t>
      </w:r>
    </w:p>
    <w:p/>
    <w:p>
      <w:r xmlns:w="http://schemas.openxmlformats.org/wordprocessingml/2006/main">
        <w:t xml:space="preserve">1. 2 Samuel 18:28</w:t>
      </w:r>
    </w:p>
    <w:p/>
    <w:p>
      <w:r xmlns:w="http://schemas.openxmlformats.org/wordprocessingml/2006/main">
        <w:t xml:space="preserve">2. Salmoa 34: 1-3, "Bedeinkatuko dut Jauna une oro; haren laudorioa etengabe izango da nire ahoan. Nire arima harrotzen da Jaunarengan; umilak entzun eta poztu zaitezte. O, handitu Jauna. nirekin, eta gora dezagun elkarrekin haren izena».</w:t>
      </w:r>
    </w:p>
    <w:p/>
    <w:p>
      <w:r xmlns:w="http://schemas.openxmlformats.org/wordprocessingml/2006/main">
        <w:t xml:space="preserve">2 SAMUEL 18:29 Erregeak esan zuen: Absalom gaztea seguru al dago? Ahimaazek erantzun zuen: Joabek erregearen zerbitzaria eta ni zure zerbitzaria bidali zituenean, iskanbila handia ikusi nuen, baina ez nekien zer zen.</w:t>
      </w:r>
    </w:p>
    <w:p/>
    <w:p>
      <w:r xmlns:w="http://schemas.openxmlformats.org/wordprocessingml/2006/main">
        <w:t xml:space="preserve">Ahimaatzek David erregeari jakinarazi zion iskanbila handia ikusi zuela, baina ez zekiela zer zen bera eta Joaben zerbitzaria Absalom seguru ote zegoen jakin nahian ari zirenean.</w:t>
      </w:r>
    </w:p>
    <w:p/>
    <w:p>
      <w:r xmlns:w="http://schemas.openxmlformats.org/wordprocessingml/2006/main">
        <w:t xml:space="preserve">1. Jainkoaren maitasuna bere herriarekiko: nola apurtzen eta sendatzen den aita baten bihotza</w:t>
      </w:r>
    </w:p>
    <w:p/>
    <w:p>
      <w:r xmlns:w="http://schemas.openxmlformats.org/wordprocessingml/2006/main">
        <w:t xml:space="preserve">2. Jaunarengan konfiantza garai zailetan: Daviden istorioaren azterketa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2 SAMUEL 18:30 Orduan, erregeak esan zion: «Alde egin eta gelditu hemen. Eta alde batera utzi eta geldi gelditu zen.</w:t>
      </w:r>
    </w:p>
    <w:p/>
    <w:p>
      <w:r xmlns:w="http://schemas.openxmlformats.org/wordprocessingml/2006/main">
        <w:t xml:space="preserve">Davidek gizon bati hitz egiten dio bere seme Absalom hil ondoren, eta ondoan zutik itxaroteko agindu dio.</w:t>
      </w:r>
    </w:p>
    <w:p/>
    <w:p>
      <w:r xmlns:w="http://schemas.openxmlformats.org/wordprocessingml/2006/main">
        <w:t xml:space="preserve">1. Itxaroten ikastea: nola laguntzen digun pazientzia arazo garaietan</w:t>
      </w:r>
    </w:p>
    <w:p/>
    <w:p>
      <w:r xmlns:w="http://schemas.openxmlformats.org/wordprocessingml/2006/main">
        <w:t xml:space="preserve">2. Jainkoaren Denbora ezin hobea da: bere planean konfiantza izatea, egoera gorabehera</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Erromatarrek 8:25 - Baina ikusten ez duguna itxaroten badugu, pazientziaz itxaroten dugu.</w:t>
      </w:r>
    </w:p>
    <w:p/>
    <w:p>
      <w:r xmlns:w="http://schemas.openxmlformats.org/wordprocessingml/2006/main">
        <w:t xml:space="preserve">2 SAMUEL 18:31 Eta huna, Kuxi etorri zen; Eta Kuxik esan zuen: Berria, ene errege jauna, zeren Jaunak mendekatu zaitu gaur zure aurka altxatu diren guztiengandik.</w:t>
      </w:r>
    </w:p>
    <w:p/>
    <w:p>
      <w:r xmlns:w="http://schemas.openxmlformats.org/wordprocessingml/2006/main">
        <w:t xml:space="preserve">Egun hartan, Jaunak David erregea mendekatu zuen bere etsai guztiengandik.</w:t>
      </w:r>
    </w:p>
    <w:p/>
    <w:p>
      <w:r xmlns:w="http://schemas.openxmlformats.org/wordprocessingml/2006/main">
        <w:t xml:space="preserve">1. Jauna fidela da eta gure guduak egiten ditu - 2 Kronikak 20:15</w:t>
      </w:r>
    </w:p>
    <w:p/>
    <w:p>
      <w:r xmlns:w="http://schemas.openxmlformats.org/wordprocessingml/2006/main">
        <w:t xml:space="preserve">2. Jauna da gure errebindikatzailea - Isaias 54:17</w:t>
      </w:r>
    </w:p>
    <w:p/>
    <w:p>
      <w:r xmlns:w="http://schemas.openxmlformats.org/wordprocessingml/2006/main">
        <w:t xml:space="preserve">1. 2 Kronikak 20:15 - "Ez izan beldurrik, ez ikaratu jendetza handi honengatik, borroka ez baita zurea, Jainkoarena baizik".</w:t>
      </w:r>
    </w:p>
    <w:p/>
    <w:p>
      <w:r xmlns:w="http://schemas.openxmlformats.org/wordprocessingml/2006/main">
        <w:t xml:space="preserve">2. Isaias 54:17 - "Zure aurka eratutako armak ez du aurrera egingo, eta epaitzean zure aurka altxatzen den mihi oro kondenatuko duzu. Hau da Jaunaren zerbitzarien ondarea, eta haien zuzentasuna Nigandik dator", dio. Jauna.</w:t>
      </w:r>
    </w:p>
    <w:p/>
    <w:p>
      <w:r xmlns:w="http://schemas.openxmlformats.org/wordprocessingml/2006/main">
        <w:t xml:space="preserve">2 SAMUEL 18:32 Erregeak esan zion Kusiri: Absalom gaztea seguru al dago? Eta Kuxik ihardetsi zuen: Ene errege jaunaren etsaiak eta zure kontra altxatzen diren guztiak kalte egiteko, izan zaitezte gazte hori den bezala.</w:t>
      </w:r>
    </w:p>
    <w:p/>
    <w:p>
      <w:r xmlns:w="http://schemas.openxmlformats.org/wordprocessingml/2006/main">
        <w:t xml:space="preserve">Kushik David erregeari jakinarazi dio Absalom seguru dagoela, baina bere etsaiak Absalom bezala tratatu behar direla.</w:t>
      </w:r>
    </w:p>
    <w:p/>
    <w:p>
      <w:r xmlns:w="http://schemas.openxmlformats.org/wordprocessingml/2006/main">
        <w:t xml:space="preserve">1. Errukiaren boterea: nola erakutsi etsaiei maitasuna</w:t>
      </w:r>
    </w:p>
    <w:p/>
    <w:p>
      <w:r xmlns:w="http://schemas.openxmlformats.org/wordprocessingml/2006/main">
        <w:t xml:space="preserve">2. Barkamenaren onurak: Haserreak uzten ikastea</w:t>
      </w:r>
    </w:p>
    <w:p/>
    <w:p>
      <w:r xmlns:w="http://schemas.openxmlformats.org/wordprocessingml/2006/main">
        <w:t xml:space="preserve">1. Luke 6:27-36 - Etsaiei maitasuna</w:t>
      </w:r>
    </w:p>
    <w:p/>
    <w:p>
      <w:r xmlns:w="http://schemas.openxmlformats.org/wordprocessingml/2006/main">
        <w:t xml:space="preserve">2. Efesoarrei 4:31-32 - Samintasuna eta haserrea utzi</w:t>
      </w:r>
    </w:p>
    <w:p/>
    <w:p>
      <w:r xmlns:w="http://schemas.openxmlformats.org/wordprocessingml/2006/main">
        <w:t xml:space="preserve">2 SAMUEL 18:33 Orduan, hunkitu egin zen erregea, eta atearen gaineko gelara igo zen, eta negar egin zuen: eta zihoala, honela esan zuen: Ene seme Absalom, ene semea, ene seme Absalom! Zuregatik hilko banintz Jainkoa, Absalom, ene semea, ene semea!</w:t>
      </w:r>
    </w:p>
    <w:p/>
    <w:p>
      <w:r xmlns:w="http://schemas.openxmlformats.org/wordprocessingml/2006/main">
        <w:t xml:space="preserve">David erregeak bere seme Absalom heriotzagatik deitoratzen du.</w:t>
      </w:r>
    </w:p>
    <w:p/>
    <w:p>
      <w:r xmlns:w="http://schemas.openxmlformats.org/wordprocessingml/2006/main">
        <w:t xml:space="preserve">1. Maitasunaren kostua: David erregearen sakrifiziotik ikastea</w:t>
      </w:r>
    </w:p>
    <w:p/>
    <w:p>
      <w:r xmlns:w="http://schemas.openxmlformats.org/wordprocessingml/2006/main">
        <w:t xml:space="preserve">2. Galtzea, dolua eta dolua: Jainkoaren borondatea onartzea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Joan 11:35 - Jesusek negar egin zuen.</w:t>
      </w:r>
    </w:p>
    <w:p/>
    <w:p>
      <w:r xmlns:w="http://schemas.openxmlformats.org/wordprocessingml/2006/main">
        <w:t xml:space="preserve">2 Samuel 19. kapituluak Absalomen heriotzaren ondorengoak kontatzen ditu, besteak beste, David Jerusalemera itzultzea, bere erregetza berreskuratzea eta haren aldekoekin adiskidetzea.</w:t>
      </w:r>
    </w:p>
    <w:p/>
    <w:p>
      <w:r xmlns:w="http://schemas.openxmlformats.org/wordprocessingml/2006/main">
        <w:t xml:space="preserve">1. Paragrafoa: Absalomen heriotzaren berri jakitean, minez gainezka dago David eta dolu sakona (2 Samuel 19:1-4). Joabek gehiegizko dolua errieta egiten dio eta bere jarraitzaile leialei esker ona erakutsi beharra gogorarazi dio.</w:t>
      </w:r>
    </w:p>
    <w:p/>
    <w:p>
      <w:r xmlns:w="http://schemas.openxmlformats.org/wordprocessingml/2006/main">
        <w:t xml:space="preserve">2. Paragrafoa: Davidek Joaben aholkuari kasu egiten dio eta Mahanaimgo hiriko ateetara itzuli da. Israelgo herria Absalom onartzen zutenen eta Davidi leial geratu zirenen artean banatuta dago (2 Samuel 19:5-8).</w:t>
      </w:r>
    </w:p>
    <w:p/>
    <w:p>
      <w:r xmlns:w="http://schemas.openxmlformats.org/wordprocessingml/2006/main">
        <w:t xml:space="preserve">3. Paragrafoa: Judako gizonek David beren errege gisa itzultzeko nahia adierazten dute. Haren bila irteten dira, Ximeik lagunduta, lehenago David madarikatua zuen baina orain barkamena bilatzen ari dena (2 Samuel 19:9-14).</w:t>
      </w:r>
    </w:p>
    <w:p/>
    <w:p>
      <w:r xmlns:w="http://schemas.openxmlformats.org/wordprocessingml/2006/main">
        <w:t xml:space="preserve">4. Paragrafoa: David Jordan ibaira hurbiltzen den bitartean, Ziba, Mefiboxeten zerbitzariak, Mefiboxeten zerbitzaria ezagutuko du, eta Mefiboxetek bere faltan traizionatu zuela dio. Hala ere, Mefiboxetek azaltzen du Zibak gezurra esan zuela (2 Samuel 19:24-30).</w:t>
      </w:r>
    </w:p>
    <w:p/>
    <w:p>
      <w:r xmlns:w="http://schemas.openxmlformats.org/wordprocessingml/2006/main">
        <w:t xml:space="preserve">5. Paragrafoa: Barzillai, Mahanaimen egon zen garaian Davidi laguntza eman zion adineko gizon bat, Davidek ohoratzen du. Hala ere, Barzillaik Jerusalemen bizitzeko gonbidapenari uko egiten dio bere zahartzaroa dela eta (2 Samuel 19:31-39).</w:t>
      </w:r>
    </w:p>
    <w:p/>
    <w:p>
      <w:r xmlns:w="http://schemas.openxmlformats.org/wordprocessingml/2006/main">
        <w:t xml:space="preserve">6. Paragrafoa: kapitulua israeldarren arteko batasunaren deskribapenarekin amaitzen da David erregea Jordan ibaia zeharkatu eta Jerusalem aldera eskoltatzen duten bitartean (2 Samuel 19:40-43).</w:t>
      </w:r>
    </w:p>
    <w:p/>
    <w:p>
      <w:r xmlns:w="http://schemas.openxmlformats.org/wordprocessingml/2006/main">
        <w:t xml:space="preserve">Laburbilduz, 2 Samueleko hemeretzigarren kapituluak Absalonen heriotzaren ondorengoak erretratatzen ditu, Davidek dolu sakona egiten du, baina Joabek bere aldekoak aitortzeko eskatzen dio. Errege gisa itzultzen da, herriaren arteko zatiketarekin, Judako gizonek Daviden agintari gisa itzultzeko eskatzen dute. Shimeik barkamena bilatzen du, eta gatazkak sortzen dira leialtasunarengatik, Mefiboxetek haren aurkako akusazioak argitzen ditu eta Barzillai ohorea da bere laguntzagatik. Azkenik, batasuna berrezartzen da israeldarrek David erregea itzuli ahala. Laburbilduz, kapitulu honek barkamena, leialtasuna eta zaharberritzea nahasmendu garai baten ondoren gaiak nabarmentzen ditu.</w:t>
      </w:r>
    </w:p>
    <w:p/>
    <w:p>
      <w:r xmlns:w="http://schemas.openxmlformats.org/wordprocessingml/2006/main">
        <w:t xml:space="preserve">2 SAMUEL 19:1 Joabi esan zioten: «Hara, erregeak negar egiten du eta negar egiten du Absalomengatik.</w:t>
      </w:r>
    </w:p>
    <w:p/>
    <w:p>
      <w:r xmlns:w="http://schemas.openxmlformats.org/wordprocessingml/2006/main">
        <w:t xml:space="preserve">David erregeak bere seme Absalom heriotzagatik deitoratzen du.</w:t>
      </w:r>
    </w:p>
    <w:p/>
    <w:p>
      <w:r xmlns:w="http://schemas.openxmlformats.org/wordprocessingml/2006/main">
        <w:t xml:space="preserve">1. Aita baten minaren mina</w:t>
      </w:r>
    </w:p>
    <w:p/>
    <w:p>
      <w:r xmlns:w="http://schemas.openxmlformats.org/wordprocessingml/2006/main">
        <w:t xml:space="preserve">2. Baldintzarik gabe Barkatzen eta Maitatzen ikastea</w:t>
      </w:r>
    </w:p>
    <w:p/>
    <w:p>
      <w:r xmlns:w="http://schemas.openxmlformats.org/wordprocessingml/2006/main">
        <w:t xml:space="preserve">1. Erromatarrei 12:15, "Poztu zaitezte pozten direnekin; negar egin negar egiten dutenekin".</w:t>
      </w:r>
    </w:p>
    <w:p/>
    <w:p>
      <w:r xmlns:w="http://schemas.openxmlformats.org/wordprocessingml/2006/main">
        <w:t xml:space="preserve">2. Isaias 61, 2-3, negar egiten duten guztiak kontsolatzeko eta Sionen atsekabetzen direnei eman diezaieten errautsen ordez edertasun koroa, doluaren ordez poz-olioa eta laudoriozko jantzia. etsipen izpiritua.</w:t>
      </w:r>
    </w:p>
    <w:p/>
    <w:p>
      <w:r xmlns:w="http://schemas.openxmlformats.org/wordprocessingml/2006/main">
        <w:t xml:space="preserve">2 SAMUEL 19:2 Eta egun hartan garaipena dolu bihurtu zen herri guztiarentzat; zeren herriak entzun baitzuen egun hartan nola erregea atsekabetuta zegoen bere semeagatik.</w:t>
      </w:r>
    </w:p>
    <w:p/>
    <w:p>
      <w:r xmlns:w="http://schemas.openxmlformats.org/wordprocessingml/2006/main">
        <w:t xml:space="preserve">Herriak garaipen bat ospatzea espero zuen egun batean dolu bihurtu zen erregeak bere semeagatik zuen atsekabearen berri izan zuenean.</w:t>
      </w:r>
    </w:p>
    <w:p/>
    <w:p>
      <w:r xmlns:w="http://schemas.openxmlformats.org/wordprocessingml/2006/main">
        <w:t xml:space="preserve">1. Tristea garaipenaren erdian: 2 Samuel 19:2 aztertzen</w:t>
      </w:r>
    </w:p>
    <w:p/>
    <w:p>
      <w:r xmlns:w="http://schemas.openxmlformats.org/wordprocessingml/2006/main">
        <w:t xml:space="preserve">2. Jainkoa gurekin dago Tristuran: Erosotasuna aurkitzea 2 Samuel 19:2-n</w:t>
      </w:r>
    </w:p>
    <w:p/>
    <w:p>
      <w:r xmlns:w="http://schemas.openxmlformats.org/wordprocessingml/2006/main">
        <w:t xml:space="preserve">1. Ecclesiastes 3:4 - "Negar egiteko garaia eta barre egiteko garaia; negar egiteko garaia eta dantza egiteko garaia".</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2 SAMUEL 19:3 Eta herria ezkutuan sartu zen egun hartan hirira, guduan ihes egiten dutenean lotsatuta dagoen jendeak lapurtzen duen bezala.</w:t>
      </w:r>
    </w:p>
    <w:p/>
    <w:p>
      <w:r xmlns:w="http://schemas.openxmlformats.org/wordprocessingml/2006/main">
        <w:t xml:space="preserve">Jendea ezkutuan sartu zen hirian, gudu garaian ihes egiteaz lotsatu balitz bezala.</w:t>
      </w:r>
    </w:p>
    <w:p/>
    <w:p>
      <w:r xmlns:w="http://schemas.openxmlformats.org/wordprocessingml/2006/main">
        <w:t xml:space="preserve">1: Ez izan lotsarik borroka batetik ihes egiteaz, gauza egokia bada.</w:t>
      </w:r>
    </w:p>
    <w:p/>
    <w:p>
      <w:r xmlns:w="http://schemas.openxmlformats.org/wordprocessingml/2006/main">
        <w:t xml:space="preserve">2: Erabaki zailen aurrean, ziurtatu bide egokia aukeratzen duzula lotsari aurre egitea esan nahi badu ere.</w:t>
      </w:r>
    </w:p>
    <w:p/>
    <w:p>
      <w:r xmlns:w="http://schemas.openxmlformats.org/wordprocessingml/2006/main">
        <w:t xml:space="preserve">1: Esaera 28:1 - Gaiztoek ihes egiten dute inork atzetik ez duenean, baina zintzoak lehoia bezain ausartak dira.</w:t>
      </w:r>
    </w:p>
    <w:p/>
    <w:p>
      <w:r xmlns:w="http://schemas.openxmlformats.org/wordprocessingml/2006/main">
        <w:t xml:space="preserve">2: Esaera 3:5-6 - Sinetsi Jaunagan zure bihotz osoz eta ez makurtu zure adimenean; zure bide guzietan aitor iezaiozu, eta zuzen egingo ditu zure bideak.</w:t>
      </w:r>
    </w:p>
    <w:p/>
    <w:p>
      <w:r xmlns:w="http://schemas.openxmlformats.org/wordprocessingml/2006/main">
        <w:t xml:space="preserve">2 SAMUEL 19:4 Baina erregeak aurpegia estali zuen, eta oihu handiz egin zuen erregeak: Ene seme Absalom, oi Absalom, ene semea, ene semea!</w:t>
      </w:r>
    </w:p>
    <w:p/>
    <w:p>
      <w:r xmlns:w="http://schemas.openxmlformats.org/wordprocessingml/2006/main">
        <w:t xml:space="preserve">David erregea minduta dago bere seme Absalom hil zelako.</w:t>
      </w:r>
    </w:p>
    <w:p/>
    <w:p>
      <w:r xmlns:w="http://schemas.openxmlformats.org/wordprocessingml/2006/main">
        <w:t xml:space="preserve">1. Jainkoarengan konfiantza izaten ikastea Tristuraren erdian</w:t>
      </w:r>
    </w:p>
    <w:p/>
    <w:p>
      <w:r xmlns:w="http://schemas.openxmlformats.org/wordprocessingml/2006/main">
        <w:t xml:space="preserve">2. Aita maitagarri baten besoetan erosotasuna aurkitzea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34. Salmoa: 18- Jauna bihotz hautsiengandik hurbil dago eta izpirituan zapalduta daudenak salbatzen ditu.</w:t>
      </w:r>
    </w:p>
    <w:p/>
    <w:p>
      <w:r xmlns:w="http://schemas.openxmlformats.org/wordprocessingml/2006/main">
        <w:t xml:space="preserve">2 SAMUEL 19:5 Eta Joab etxera sartu zen erregearengana, eta esan zion: «Loskatu egin dituzu gaur zure zerbitzari guztien aurpegiak, zeinak gaur zure bizitza salbatu baitute, eta zure seme eta alaben bizia, eta zure emazteen eta zure ohaideen bizia;</w:t>
      </w:r>
    </w:p>
    <w:p/>
    <w:p>
      <w:r xmlns:w="http://schemas.openxmlformats.org/wordprocessingml/2006/main">
        <w:t xml:space="preserve">Joabek errieta egin zion David erregeari, bere zerbitzariek bere bizitza eta bere familiaren bizitza salbatzeko egindako ahaleginak aintzat ez zituelako.</w:t>
      </w:r>
    </w:p>
    <w:p/>
    <w:p>
      <w:r xmlns:w="http://schemas.openxmlformats.org/wordprocessingml/2006/main">
        <w:t xml:space="preserve">1. Eskerrik asko esatea: Bizitzaren bedeinkapenak estimatzen ikastea</w:t>
      </w:r>
    </w:p>
    <w:p/>
    <w:p>
      <w:r xmlns:w="http://schemas.openxmlformats.org/wordprocessingml/2006/main">
        <w:t xml:space="preserve">2. Esker oneko indarra: eskerrak emateak nola aberasten gaituen</w:t>
      </w:r>
    </w:p>
    <w:p/>
    <w:p>
      <w:r xmlns:w="http://schemas.openxmlformats.org/wordprocessingml/2006/main">
        <w:t xml:space="preserve">1. Efesoarrei 4:29 - "Ez dadila zure ahotik irten hizketa gaiztorik, baizik eta eraikitzeko ona dena, okasio egokia dena, entzuten dutenei grazia eman diezaieten".</w:t>
      </w:r>
    </w:p>
    <w:p/>
    <w:p>
      <w:r xmlns:w="http://schemas.openxmlformats.org/wordprocessingml/2006/main">
        <w:t xml:space="preserve">2. Filipoarrei 4:6 - "Ez egon ezertaz kezkatu, baina denetan otoitz eta otoitz bidez eskerrak emanez ezagut diezazkiozu zure eskariak Jainkoari".</w:t>
      </w:r>
    </w:p>
    <w:p/>
    <w:p>
      <w:r xmlns:w="http://schemas.openxmlformats.org/wordprocessingml/2006/main">
        <w:t xml:space="preserve">2 Samuel 19:6 Zure etsaiak maite dituzulako eta zure lagunak gorroto dituzulako. Zeren esan dezu gaur, ez dituzula ez prinziperik ez zerbitzaririk errespetatzen; zeren gaur badakit, Absalom bizi izan balitz, eta gu guztiok gaur hil izan balira, ongi etorriko zitzaizula.</w:t>
      </w:r>
    </w:p>
    <w:p/>
    <w:p>
      <w:r xmlns:w="http://schemas.openxmlformats.org/wordprocessingml/2006/main">
        <w:t xml:space="preserve">Davidi errieta egiten diote bere lagun eta etsaiekiko inpartzialtasunagatik, nahiz eta bere seme Absalom bizirik egongo litzatekeela beste guztiak hil izan balira.</w:t>
      </w:r>
    </w:p>
    <w:p/>
    <w:p>
      <w:r xmlns:w="http://schemas.openxmlformats.org/wordprocessingml/2006/main">
        <w:t xml:space="preserve">1. Gure etsaiak maitatzea: Jainkoaren bihotza ulertzea</w:t>
      </w:r>
    </w:p>
    <w:p/>
    <w:p>
      <w:r xmlns:w="http://schemas.openxmlformats.org/wordprocessingml/2006/main">
        <w:t xml:space="preserve">2. Baldintzarik gabeko maitasunaren indarra: maitatzea aukeratzea, egoerak gorabehera</w:t>
      </w:r>
    </w:p>
    <w:p/>
    <w:p>
      <w:r xmlns:w="http://schemas.openxmlformats.org/wordprocessingml/2006/main">
        <w:t xml:space="preserve">1. Luke 6: 35-36 - "Baina maitatu itzazue zuen etsaiak, eta egin ongia, eta eman maileguan, berriro ezer espero gabe; eta zuen saria handia izango da, eta Goi-goikoaren seme izango zarete; eskergabeak eta gaiztoak. Izan zaitezte, beraz, errukitsu, zuen Aita ere errukitsua den bezala».</w:t>
      </w:r>
    </w:p>
    <w:p/>
    <w:p>
      <w:r xmlns:w="http://schemas.openxmlformats.org/wordprocessingml/2006/main">
        <w:t xml:space="preserve">2. Mateo 5:44-45 - "Baina nik diotsuet: Maite etsaiak, bedeinkatu madarikatzen zaituztenak, egin ongi gorroto zaituztenei, eta egin otoitz gaiztoki erabiltzen zaituzten eta jazartzen zaituztenen alde; izan zaitezte zeruko zuen Aitaren seme-alabak: zeren bere eguzkia gaiztoen eta onen gainera ateratzen du, eta euria igortzen du zuzen eta injustuen gainera».</w:t>
      </w:r>
    </w:p>
    <w:p/>
    <w:p>
      <w:r xmlns:w="http://schemas.openxmlformats.org/wordprocessingml/2006/main">
        <w:t xml:space="preserve">2 SAMUEL 19:7 Orain, beraz, jaiki zaitez, zoaz eta hitz egin zure zerbitzariei lasaitasunez; zeren zin egiten dizut Jaunaz, ateratzen ez bazara, ez da inor egongo zurekin gau honetan, eta hori baino okerragoa izango zaizu. Gaztetatik orain arte gertatu zitzaizkizun gaiztakeria guztia.</w:t>
      </w:r>
    </w:p>
    <w:p/>
    <w:p>
      <w:r xmlns:w="http://schemas.openxmlformats.org/wordprocessingml/2006/main">
        <w:t xml:space="preserve">Dabidek Joabi bere zerbitzariei atsegin handiz hitz egiteko agintzen dio, eta ohartarazi dio ez duela egiten gau hartan haietako bakar bat ere ez dela berarekin geratuko.</w:t>
      </w:r>
    </w:p>
    <w:p/>
    <w:p>
      <w:r xmlns:w="http://schemas.openxmlformats.org/wordprocessingml/2006/main">
        <w:t xml:space="preserve">1. Hitzen indarra: Gure hitzek nola eragiten diguten gure inguruan</w:t>
      </w:r>
    </w:p>
    <w:p/>
    <w:p>
      <w:r xmlns:w="http://schemas.openxmlformats.org/wordprocessingml/2006/main">
        <w:t xml:space="preserve">2. Iraun ezazu minaren bidez: nola dagoen Jauna irauten dutenekin</w:t>
      </w:r>
    </w:p>
    <w:p/>
    <w:p>
      <w:r xmlns:w="http://schemas.openxmlformats.org/wordprocessingml/2006/main">
        <w:t xml:space="preserve">1. Santiago 3:5-10 - Mihiaren indarra</w:t>
      </w:r>
    </w:p>
    <w:p/>
    <w:p>
      <w:r xmlns:w="http://schemas.openxmlformats.org/wordprocessingml/2006/main">
        <w:t xml:space="preserve">2. Erromatarrek 8:38-39 - Ezerk ezin gaitu Jainkoaren maitasunetik bereizten</w:t>
      </w:r>
    </w:p>
    <w:p/>
    <w:p>
      <w:r xmlns:w="http://schemas.openxmlformats.org/wordprocessingml/2006/main">
        <w:t xml:space="preserve">2 SAMUEL 19:8 Orduan, erregea jaiki eta atarian eseri zen. Eta erran zieten populu guziari, ziotela, Huna, erregea athean eseri da. Eta herri guztia erregearen aitzinera etorri zen, zeren Israelek ihes egin zuen bakoitza bere oihalera.</w:t>
      </w:r>
    </w:p>
    <w:p/>
    <w:p>
      <w:r xmlns:w="http://schemas.openxmlformats.org/wordprocessingml/2006/main">
        <w:t xml:space="preserve">David erregea bere tronura itzuli zen eta Israelgo jendea agurtzera etorri zen bere bizitzaren alde ihes egin ondoren.</w:t>
      </w:r>
    </w:p>
    <w:p/>
    <w:p>
      <w:r xmlns:w="http://schemas.openxmlformats.org/wordprocessingml/2006/main">
        <w:t xml:space="preserve">1: Jainkoarengana jo gaitezke larritasun garaian eta hark emango digu gure erronkei aurre egiteko indarra.</w:t>
      </w:r>
    </w:p>
    <w:p/>
    <w:p>
      <w:r xmlns:w="http://schemas.openxmlformats.org/wordprocessingml/2006/main">
        <w:t xml:space="preserve">2: Beti izan behar dugu Jainkoarengan fedea eta bere gidaritzapean konfiantza izan gure oztopoak gainditzen laguntzeko.</w:t>
      </w:r>
    </w:p>
    <w:p/>
    <w:p>
      <w:r xmlns:w="http://schemas.openxmlformats.org/wordprocessingml/2006/main">
        <w:t xml:space="preserve">1: Isaias 40:29-31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18:2 Jauna da nire harkaitza, nire gotorlekua eta nire salbatzailea, ene Jainkoa, nire harkaitza, zeinetan babesten naizen, nire ezkutua eta nire salbamenduaren adarra, nire gotorlekua.</w:t>
      </w:r>
    </w:p>
    <w:p/>
    <w:p>
      <w:r xmlns:w="http://schemas.openxmlformats.org/wordprocessingml/2006/main">
        <w:t xml:space="preserve">2 SAMUEL 19:9 Israelgo leinu guztietan liskarrean zegoen herri guztia, esanez: «Erregeak gure etsaien eskuetatik libratu gintuen eta filistindarren eskuetatik libratu gintuen; eta orain lurretik ihesi da Absalonentzat.</w:t>
      </w:r>
    </w:p>
    <w:p/>
    <w:p>
      <w:r xmlns:w="http://schemas.openxmlformats.org/wordprocessingml/2006/main">
        <w:t xml:space="preserve">Israelgo herria nahastuta eta desadostasuna zegoen David erregeak herrialdetik ihes egin zuelako Absalomen matxinadagatik.</w:t>
      </w:r>
    </w:p>
    <w:p/>
    <w:p>
      <w:r xmlns:w="http://schemas.openxmlformats.org/wordprocessingml/2006/main">
        <w:t xml:space="preserve">1. Gatazka garaian, Jainkoak gure alde egin duen onaz gogoratu behar dugu.</w:t>
      </w:r>
    </w:p>
    <w:p/>
    <w:p>
      <w:r xmlns:w="http://schemas.openxmlformats.org/wordprocessingml/2006/main">
        <w:t xml:space="preserve">2. Nahaste handiko garaietan ere, Jaunarengan konfiantza dugula gogoratu behar dugu.</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2 SAMUEL 19:10 Eta Absalom, gure gainean gantzutu genuena, guduan hil da. Orain, bada, zergatik ez duzue hitzik esan erregea itzultzeko?</w:t>
      </w:r>
    </w:p>
    <w:p/>
    <w:p>
      <w:r xmlns:w="http://schemas.openxmlformats.org/wordprocessingml/2006/main">
        <w:t xml:space="preserve">Absalom guduan hil ondoren, jendeak galdetu zuen zergatik ez zuten ezer egiten erregea etxera itzultzeko.</w:t>
      </w:r>
    </w:p>
    <w:p/>
    <w:p>
      <w:r xmlns:w="http://schemas.openxmlformats.org/wordprocessingml/2006/main">
        <w:t xml:space="preserve">1. Leialtasunaren indarra: Gure liderrak erortzen direnean</w:t>
      </w:r>
    </w:p>
    <w:p/>
    <w:p>
      <w:r xmlns:w="http://schemas.openxmlformats.org/wordprocessingml/2006/main">
        <w:t xml:space="preserve">2. Tronua berreskuratzea: Jainkoaren hornidura galera garaian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2 Kronikak 7:14 - Nire izenaz deitzen den ene herria apaldu eta otoitz egin eta nire aurpegia bilatuko badu eta bide gaiztoetatik aldenduko bada, orduan entzungo dut zerutik, eta barkatuko diet bekatua eta sendatu beren lurra.</w:t>
      </w:r>
    </w:p>
    <w:p/>
    <w:p>
      <w:r xmlns:w="http://schemas.openxmlformats.org/wordprocessingml/2006/main">
        <w:t xml:space="preserve">2 SAMUEL 19:11 Orduan, David erregeak Tadok eta Abiatar apaizei bidali zizkieten esanez: Hitz egin Judako zaharrei, esanez: Zergatik zarete erregea bere etxera ekartzen duten azkenak? Israel guziaren mintzoa ikusirik, heldu zaio erregeari, bere etxera.</w:t>
      </w:r>
    </w:p>
    <w:p/>
    <w:p>
      <w:r xmlns:w="http://schemas.openxmlformats.org/wordprocessingml/2006/main">
        <w:t xml:space="preserve">David erregeak galdetzen die Judako zaharrei, eta zergatik izan ziren bere etxera itzultzen azkenak, Israel osoak hori egin zuenean.</w:t>
      </w:r>
    </w:p>
    <w:p/>
    <w:p>
      <w:r xmlns:w="http://schemas.openxmlformats.org/wordprocessingml/2006/main">
        <w:t xml:space="preserve">1. Batasunaren indarra: Elkarrekin lan egitearen indarra ulertzea</w:t>
      </w:r>
    </w:p>
    <w:p/>
    <w:p>
      <w:r xmlns:w="http://schemas.openxmlformats.org/wordprocessingml/2006/main">
        <w:t xml:space="preserve">2. Aukera egokiak egitea: Garrantzitsuena denari lehentasuna ematea</w:t>
      </w:r>
    </w:p>
    <w:p/>
    <w:p>
      <w:r xmlns:w="http://schemas.openxmlformats.org/wordprocessingml/2006/main">
        <w:t xml:space="preserve">1. Eginak 4:32-35 - Eta sinesten zutenen jendetza bihotz bakarrekoa eta arima bakarrekoa zen: eta ez zuen esaten zuen gauzetatik ezer berea zenik; baina gauza guztiak komunak zituzten.</w:t>
      </w:r>
    </w:p>
    <w:p/>
    <w:p>
      <w:r xmlns:w="http://schemas.openxmlformats.org/wordprocessingml/2006/main">
        <w:t xml:space="preserve">2. Esaera 11:14 - Aholkurik ez dagoen tokian, herriak huts egiten du, baina aholkulari ugaritan dago segurtasuna.</w:t>
      </w:r>
    </w:p>
    <w:p/>
    <w:p>
      <w:r xmlns:w="http://schemas.openxmlformats.org/wordprocessingml/2006/main">
        <w:t xml:space="preserve">2 Samuel 19:12 Zuek zarete nire anaiak, zuek nire hezurrak eta nire haragia.</w:t>
      </w:r>
    </w:p>
    <w:p/>
    <w:p>
      <w:r xmlns:w="http://schemas.openxmlformats.org/wordprocessingml/2006/main">
        <w:t xml:space="preserve">Israelgo herriak galdetzen du zergatik den bere erregea itzultzen azkena.</w:t>
      </w:r>
    </w:p>
    <w:p/>
    <w:p>
      <w:r xmlns:w="http://schemas.openxmlformats.org/wordprocessingml/2006/main">
        <w:t xml:space="preserve">1. Galderak egitearen boterea: Gure fedean kontsultak duen eginkizuna aztertzea</w:t>
      </w:r>
    </w:p>
    <w:p/>
    <w:p>
      <w:r xmlns:w="http://schemas.openxmlformats.org/wordprocessingml/2006/main">
        <w:t xml:space="preserve">2. Aukera egokia egitea: Leialtasunaren eta fideltasunaren garrantzia</w:t>
      </w:r>
    </w:p>
    <w:p/>
    <w:p>
      <w:r xmlns:w="http://schemas.openxmlformats.org/wordprocessingml/2006/main">
        <w:t xml:space="preserve">1. Luke 12:13-14 - "Jendearen artean norbaitek esan zion: "Maisu, esan anaiari ondarea nirekin banatzeko". Jesusek erantzun zion: «Gizona, nork izendatu ninduen zure arteko epaile edo arbitro?».</w:t>
      </w:r>
    </w:p>
    <w:p/>
    <w:p>
      <w:r xmlns:w="http://schemas.openxmlformats.org/wordprocessingml/2006/main">
        <w:t xml:space="preserve">2. Esaera 17:17 - "Lagunak une oro maite du, eta anaia jaiotzen da zoritxarreko garaietarako.</w:t>
      </w:r>
    </w:p>
    <w:p/>
    <w:p>
      <w:r xmlns:w="http://schemas.openxmlformats.org/wordprocessingml/2006/main">
        <w:t xml:space="preserve">2 Samuel 19:13 Eta esan diozue Amasari: Ez al zara nire hezurretik eta nire haragitik? Jainkoak hala egin niri, eta gehiago ere, baldin ez bazara armadaren buruzagia nire aurrean etengabe Joaben gelan.</w:t>
      </w:r>
    </w:p>
    <w:p/>
    <w:p>
      <w:r xmlns:w="http://schemas.openxmlformats.org/wordprocessingml/2006/main">
        <w:t xml:space="preserve">Davidek Amasa izendatu zuen bere armadako kapitain berria Joaben ordez.</w:t>
      </w:r>
    </w:p>
    <w:p/>
    <w:p>
      <w:r xmlns:w="http://schemas.openxmlformats.org/wordprocessingml/2006/main">
        <w:t xml:space="preserve">1. Jainkoa gure beharren eta nahien hornitzaile nagusia da.</w:t>
      </w:r>
    </w:p>
    <w:p/>
    <w:p>
      <w:r xmlns:w="http://schemas.openxmlformats.org/wordprocessingml/2006/main">
        <w:t xml:space="preserve">2. Jainkoaren planean konfiantza izan, zentzurik ez duen arren.</w:t>
      </w:r>
    </w:p>
    <w:p/>
    <w:p>
      <w:r xmlns:w="http://schemas.openxmlformats.org/wordprocessingml/2006/main">
        <w:t xml:space="preserve">1. Jeremias 29:11-13 - Badakit zeren zurekin ditudan planak dio Jaunak, zu aurrera ateratzeko eta ez kaltetzeko asmoak, itxaropena eta etorkizuna emateko asmoak.</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2 Samuel 19:14 Judako gizon guztien bihotza makurtu zuen, gizon baten bihotza bezala; beraz, hitz hau bidali zioten erregeari: «Itzuli zu eta zure zerbitzari guztiak».</w:t>
      </w:r>
    </w:p>
    <w:p/>
    <w:p>
      <w:r xmlns:w="http://schemas.openxmlformats.org/wordprocessingml/2006/main">
        <w:t xml:space="preserve">Judako gizon guztiek leialtasun handia erakutsi zioten David erregeari, bere zerbitzariekin haiengana itzultzeko eskatuz.</w:t>
      </w:r>
    </w:p>
    <w:p/>
    <w:p>
      <w:r xmlns:w="http://schemas.openxmlformats.org/wordprocessingml/2006/main">
        <w:t xml:space="preserve">1. Leialtasuna: Gure Liderrei Leialtasuna erakutsiz</w:t>
      </w:r>
    </w:p>
    <w:p/>
    <w:p>
      <w:r xmlns:w="http://schemas.openxmlformats.org/wordprocessingml/2006/main">
        <w:t xml:space="preserve">2. Batasuna: gure desberdintasunetan batasuna aurkitzea</w:t>
      </w:r>
    </w:p>
    <w:p/>
    <w:p>
      <w:r xmlns:w="http://schemas.openxmlformats.org/wordprocessingml/2006/main">
        <w:t xml:space="preserve">1. Esaera 17:17- Lagunak beti maite du, eta anaia jaiotzen da zoritxarreko garairako.</w:t>
      </w:r>
    </w:p>
    <w:p/>
    <w:p>
      <w:r xmlns:w="http://schemas.openxmlformats.org/wordprocessingml/2006/main">
        <w:t xml:space="preserve">2. Erromatarrei 13:1- Pertsona bakoitza agintari agintarien menpe egon dadila. Izan ere, ez dago autoritaterik Jainkoarengandik izan ezik, eta daudenak Jainkoak ezarri ditu.</w:t>
      </w:r>
    </w:p>
    <w:p/>
    <w:p>
      <w:r xmlns:w="http://schemas.openxmlformats.org/wordprocessingml/2006/main">
        <w:t xml:space="preserve">2 SAMUEL 19:15 Orduan, erregea itzuli eta Jordanera joan zen. Juda etorri zen Gilgalera, erregearen bila joateko, erregea Jordanen gainditzeko.</w:t>
      </w:r>
    </w:p>
    <w:p/>
    <w:p>
      <w:r xmlns:w="http://schemas.openxmlformats.org/wordprocessingml/2006/main">
        <w:t xml:space="preserve">David erregea Jordanera itzultzen da eta Judakoak Gilgalen elkartuko dira Jordan ibaia gainditzeko.</w:t>
      </w:r>
    </w:p>
    <w:p/>
    <w:p>
      <w:r xmlns:w="http://schemas.openxmlformats.org/wordprocessingml/2006/main">
        <w:t xml:space="preserve">1. Leialtasunaren eta obedientziaren boterea - Judako herriak David erregearekiko leialtasuna eta obedientzia nola erakusten dituen.</w:t>
      </w:r>
    </w:p>
    <w:p/>
    <w:p>
      <w:r xmlns:w="http://schemas.openxmlformats.org/wordprocessingml/2006/main">
        <w:t xml:space="preserve">2. Batasunaren indarra - Judako jendea nola elkartu eta David erregea Jordan ibaiaren gainetik eramateko.</w:t>
      </w:r>
    </w:p>
    <w:p/>
    <w:p>
      <w:r xmlns:w="http://schemas.openxmlformats.org/wordprocessingml/2006/main">
        <w:t xml:space="preserve">1. Mateo 22:36-40 - Jesusek Jainkoa maitatzeko eta hurkoa maitatzeko agindurik handienari buruz irakasten du.</w:t>
      </w:r>
    </w:p>
    <w:p/>
    <w:p>
      <w:r xmlns:w="http://schemas.openxmlformats.org/wordprocessingml/2006/main">
        <w:t xml:space="preserve">2. Isaias 43:2 - Jainkoaren promesa bere herria babestu eta gidatzeko Jordan ibaian zehar.</w:t>
      </w:r>
    </w:p>
    <w:p/>
    <w:p>
      <w:r xmlns:w="http://schemas.openxmlformats.org/wordprocessingml/2006/main">
        <w:t xml:space="preserve">2 SAMUEL 19:16 Bada Ximei, Geraren semea, Benjamdarra, Bahurimgoa zena, eta berehala jaitsi zen Judako gizonekin Dabiden erregearen bila.</w:t>
      </w:r>
    </w:p>
    <w:p/>
    <w:p>
      <w:r xmlns:w="http://schemas.openxmlformats.org/wordprocessingml/2006/main">
        <w:t xml:space="preserve">Ximei, Bahurimeko benjamiarra, berehala elkartu zen Judako gizonekin David erregearekin topo egiteko.</w:t>
      </w:r>
    </w:p>
    <w:p/>
    <w:p>
      <w:r xmlns:w="http://schemas.openxmlformats.org/wordprocessingml/2006/main">
        <w:t xml:space="preserve">1. Leialtasunak eta leialtasunak agintaritza dutenekiko duen garrantzia.</w:t>
      </w:r>
    </w:p>
    <w:p/>
    <w:p>
      <w:r xmlns:w="http://schemas.openxmlformats.org/wordprocessingml/2006/main">
        <w:t xml:space="preserve">2. Batasunaren indarra ezbeharren aurrean.</w:t>
      </w:r>
    </w:p>
    <w:p/>
    <w:p>
      <w:r xmlns:w="http://schemas.openxmlformats.org/wordprocessingml/2006/main">
        <w:t xml:space="preserve">1. 1 Pedro 2:13-17 - Mentu zaitezte gizonaren agindu guztietara, Jaunagatik: ala erregeari, goren gisa;</w:t>
      </w:r>
    </w:p>
    <w:p/>
    <w:p>
      <w:r xmlns:w="http://schemas.openxmlformats.org/wordprocessingml/2006/main">
        <w:t xml:space="preserve">2. Erromatarrei 13:1-7 - Izan bedi arima bakoitza goi-ahalmenen menpe. Zeren ez dago Jainkoarena baizik botererik: botereak Jainkoarengandik ezarriak dira.</w:t>
      </w:r>
    </w:p>
    <w:p/>
    <w:p>
      <w:r xmlns:w="http://schemas.openxmlformats.org/wordprocessingml/2006/main">
        <w:t xml:space="preserve">2 Samuel 19:17 Benjamintar mila gizon zeuden berarekin, eta Ziba Saulen etxeko zerbitzaria, eta bere hamabost seme eta hogei zerbitzari berarekin; eta joan ziran Jordania erregearen aitzinean.</w:t>
      </w:r>
    </w:p>
    <w:p/>
    <w:p>
      <w:r xmlns:w="http://schemas.openxmlformats.org/wordprocessingml/2006/main">
        <w:t xml:space="preserve">David Jerusalemera itzuli zen benjamindar ugarirekin eta Zibaren familiarekin.</w:t>
      </w:r>
    </w:p>
    <w:p/>
    <w:p>
      <w:r xmlns:w="http://schemas.openxmlformats.org/wordprocessingml/2006/main">
        <w:t xml:space="preserve">1. Familiaren garrantzia: Ziba eta Daviden adibidetik ikasiz</w:t>
      </w:r>
    </w:p>
    <w:p/>
    <w:p>
      <w:r xmlns:w="http://schemas.openxmlformats.org/wordprocessingml/2006/main">
        <w:t xml:space="preserve">2. Leialtasunaren indarra: David erregeari leial izatea</w:t>
      </w:r>
    </w:p>
    <w:p/>
    <w:p>
      <w:r xmlns:w="http://schemas.openxmlformats.org/wordprocessingml/2006/main">
        <w:t xml:space="preserve">1. Ruth 1:16-17, "Baina Rutek esan zuen: "Ez nazazu eskatu zu utzi edo zure atzetik itzultzeko. Zeren zoazen tokira joango naiz, eta ostatu hartzen duzun tokira ostatu hartuko dut. Zure herria izango da nirea. jendea, eta zure Jainkoa ene Jainkoa».</w:t>
      </w:r>
    </w:p>
    <w:p/>
    <w:p>
      <w:r xmlns:w="http://schemas.openxmlformats.org/wordprocessingml/2006/main">
        <w:t xml:space="preserve">2. Esaera 27:10, "Ez utzi zure laguna eta zure aitaren laguna, eta ez joan zure anaiaren etxera zure zoritxarren egunean. Hobe da hurbil dagoen hurkoa urrun dagoen anaia baino. "</w:t>
      </w:r>
    </w:p>
    <w:p/>
    <w:p>
      <w:r xmlns:w="http://schemas.openxmlformats.org/wordprocessingml/2006/main">
        <w:t xml:space="preserve">2 SAMUEL 19:18 Eta ferry-txalupa bat igaro zen erregearen etxea eramateko eta ongi uste zuena egiteko. Eta Ximei Geraren semea erori zen erregearen aitzinean, Jordan igarotzean;</w:t>
      </w:r>
    </w:p>
    <w:p/>
    <w:p>
      <w:r xmlns:w="http://schemas.openxmlformats.org/wordprocessingml/2006/main">
        <w:t xml:space="preserve">Ximei Geraren semea makurtu zen erregearen aurrean Jordan ibaia bere familiarekin igarotzean.</w:t>
      </w:r>
    </w:p>
    <w:p/>
    <w:p>
      <w:r xmlns:w="http://schemas.openxmlformats.org/wordprocessingml/2006/main">
        <w:t xml:space="preserve">1. Obedientzia eta umiltasuna: Shimeiren adibidea</w:t>
      </w:r>
    </w:p>
    <w:p/>
    <w:p>
      <w:r xmlns:w="http://schemas.openxmlformats.org/wordprocessingml/2006/main">
        <w:t xml:space="preserve">2. Jainkoaren gantzutua ohoratzea: Ximeiren adibidearen ikasgaiak</w:t>
      </w:r>
    </w:p>
    <w:p/>
    <w:p>
      <w:r xmlns:w="http://schemas.openxmlformats.org/wordprocessingml/2006/main">
        <w:t xml:space="preserve">1. 1 Pedro 2:17 - "Ohoratu denak. Maite anaitasuna. Jainkoaren beldur izan. Ohoratu erregea".</w:t>
      </w:r>
    </w:p>
    <w:p/>
    <w:p>
      <w:r xmlns:w="http://schemas.openxmlformats.org/wordprocessingml/2006/main">
        <w:t xml:space="preserve">2. Erromatarrei 13: 1-7 - "Arima bakoitza agintarien menpe egon dadila, Jainkoarengandik ez den autoritaterik, eta dauden agintariak Jainkoak izendatuak dira".</w:t>
      </w:r>
    </w:p>
    <w:p/>
    <w:p>
      <w:r xmlns:w="http://schemas.openxmlformats.org/wordprocessingml/2006/main">
        <w:t xml:space="preserve">2 SAMUEL 19:19 Eta erregeari esan zion: «Ez utzi ene jauna gaiztakeriarik egotzi, eta ez zaitzatela gogoratu zure zerbitzariak gaiztakeriaz egin zuena Jerusalemetik atera zen egunean, erregeak beregana eraman zezan. bihotza.</w:t>
      </w:r>
    </w:p>
    <w:p/>
    <w:p>
      <w:r xmlns:w="http://schemas.openxmlformats.org/wordprocessingml/2006/main">
        <w:t xml:space="preserve">Zerbitzari batek erregeari erregutzen dio barka ditzala, erregea Jerusalemdik irten den egunean egin dituen okerrak.</w:t>
      </w:r>
    </w:p>
    <w:p/>
    <w:p>
      <w:r xmlns:w="http://schemas.openxmlformats.org/wordprocessingml/2006/main">
        <w:t xml:space="preserve">1. Jainkoa graziaren eta barkamenaren Jainkoa da</w:t>
      </w:r>
    </w:p>
    <w:p/>
    <w:p>
      <w:r xmlns:w="http://schemas.openxmlformats.org/wordprocessingml/2006/main">
        <w:t xml:space="preserve">2. Ez dugu lotsarik izan behar barkamena eskatzeko</w:t>
      </w:r>
    </w:p>
    <w:p/>
    <w:p>
      <w:r xmlns:w="http://schemas.openxmlformats.org/wordprocessingml/2006/main">
        <w:t xml:space="preserve">1. Joan 8, 1-11: Jesusek adulterioan harrapatutako emakumeari barkatzen dio</w:t>
      </w:r>
    </w:p>
    <w:p/>
    <w:p>
      <w:r xmlns:w="http://schemas.openxmlformats.org/wordprocessingml/2006/main">
        <w:t xml:space="preserve">2. Lk 23:34: Jesusek Jainkoari gurutziltzatu zutenei barka ditzala eskatuz</w:t>
      </w:r>
    </w:p>
    <w:p/>
    <w:p>
      <w:r xmlns:w="http://schemas.openxmlformats.org/wordprocessingml/2006/main">
        <w:t xml:space="preserve">2 SAMUEL 19:20 Ezen zure zerbitzariak badaki bekatu egin dudala; hortaz, huna, gaur egun, Joseren etxe guztitik lehena etorri naiz nire errege jaunaren bila jaisten.</w:t>
      </w:r>
    </w:p>
    <w:p/>
    <w:p>
      <w:r xmlns:w="http://schemas.openxmlformats.org/wordprocessingml/2006/main">
        <w:t xml:space="preserve">Dabidek Mefiboxeth bidaltzen du erregearengana lehenik, bere bekatuengatik damutzearen seinale.</w:t>
      </w:r>
    </w:p>
    <w:p/>
    <w:p>
      <w:r xmlns:w="http://schemas.openxmlformats.org/wordprocessingml/2006/main">
        <w:t xml:space="preserve">1. Bekatuagatik damutzea beharrezkoa da zaharberritzeko</w:t>
      </w:r>
    </w:p>
    <w:p/>
    <w:p>
      <w:r xmlns:w="http://schemas.openxmlformats.org/wordprocessingml/2006/main">
        <w:t xml:space="preserve">2. Umiltasuna Konfesioaren erdian</w:t>
      </w:r>
    </w:p>
    <w:p/>
    <w:p>
      <w:r xmlns:w="http://schemas.openxmlformats.org/wordprocessingml/2006/main">
        <w:t xml:space="preserve">1. Luke 13:3 - Ez, diotsuet; baña damutzen ez bazarete, guziak era berean galduko zarete.</w:t>
      </w:r>
    </w:p>
    <w:p/>
    <w:p>
      <w:r xmlns:w="http://schemas.openxmlformats.org/wordprocessingml/2006/main">
        <w:t xml:space="preserve">2. Santiago 4:10 - Umil zaitezte Jaunaren aurrean, eta hark goratuko zaituzte.</w:t>
      </w:r>
    </w:p>
    <w:p/>
    <w:p>
      <w:r xmlns:w="http://schemas.openxmlformats.org/wordprocessingml/2006/main">
        <w:t xml:space="preserve">2 SAMUEL 19:21 Baina Abisai Zeruiasen semeak erantzun zuen: «Ez al da hilko Ximei horregatik, Jaunaren gantzutua madarikatu baitzuen?</w:t>
      </w:r>
    </w:p>
    <w:p/>
    <w:p>
      <w:r xmlns:w="http://schemas.openxmlformats.org/wordprocessingml/2006/main">
        <w:t xml:space="preserve">Abisaiek galdetzen du Ximei hil behar ote den David erregea, Jaunaren gantzutua, madarikatzeagatik.</w:t>
      </w:r>
    </w:p>
    <w:p/>
    <w:p>
      <w:r xmlns:w="http://schemas.openxmlformats.org/wordprocessingml/2006/main">
        <w:t xml:space="preserve">1. Jainkoaren gantzutua: Jainkozko errege baten bedeinkapena</w:t>
      </w:r>
    </w:p>
    <w:p/>
    <w:p>
      <w:r xmlns:w="http://schemas.openxmlformats.org/wordprocessingml/2006/main">
        <w:t xml:space="preserve">2. Hitzen indarra: madarikapena eta bedeinkapena</w:t>
      </w:r>
    </w:p>
    <w:p/>
    <w:p>
      <w:r xmlns:w="http://schemas.openxmlformats.org/wordprocessingml/2006/main">
        <w:t xml:space="preserve">1. Salmoa 105:15 - "Ez ukitu nire gantzutua, eta ez egin kalterik nire profetei".</w:t>
      </w:r>
    </w:p>
    <w:p/>
    <w:p>
      <w:r xmlns:w="http://schemas.openxmlformats.org/wordprocessingml/2006/main">
        <w:t xml:space="preserve">2. Santiago 3:6-8 - "Eta mihia su bat da, gaiztakeriazko mundua: hala da mihia gure kideen artean, non gorputz osoa kutsatzen baitu, eta sutan jartzen baitu naturaren ibilbidea; infernuko sutan, zeren abereak, eta txoriak, eta sugeak, eta itsasoko gauzenak, otzantuak dira, eta gizakiak otzantuak izan dira: baina mihia ezin du nehork menperatu: gaiztakeria gaiztoa da. pozoi hilgarriz beteta».</w:t>
      </w:r>
    </w:p>
    <w:p/>
    <w:p>
      <w:r xmlns:w="http://schemas.openxmlformats.org/wordprocessingml/2006/main">
        <w:t xml:space="preserve">2 SAMUEL 19:22 Eta Davidek esan zuen: Zer zerikusi daukat zuekin, Zeruiasen semeak, gaur nire aurkaria izan zaitezen? hilko al da inor gaur Israelen? zeren ez al dakit gaur Israelgo errege naizela?</w:t>
      </w:r>
    </w:p>
    <w:p/>
    <w:p>
      <w:r xmlns:w="http://schemas.openxmlformats.org/wordprocessingml/2006/main">
        <w:t xml:space="preserve">Davidek galdetzen die bere ilobak, zergatik dauden bere aurka Israelgo erregea denean eta egun horretan inor ez hil behar.</w:t>
      </w:r>
    </w:p>
    <w:p/>
    <w:p>
      <w:r xmlns:w="http://schemas.openxmlformats.org/wordprocessingml/2006/main">
        <w:t xml:space="preserve">1. Jainkoak buruzagiak izendatu ditu gure gain, eta haien agintea errespetatu eta bete behar dugu.</w:t>
      </w:r>
    </w:p>
    <w:p/>
    <w:p>
      <w:r xmlns:w="http://schemas.openxmlformats.org/wordprocessingml/2006/main">
        <w:t xml:space="preserve">2. Gure aurka daudenei grazia eta barkamena luzatu behar diegu, Jesusek guregatik egin duen bezala.</w:t>
      </w:r>
    </w:p>
    <w:p/>
    <w:p>
      <w:r xmlns:w="http://schemas.openxmlformats.org/wordprocessingml/2006/main">
        <w:t xml:space="preserve">1. Erromatarrei 13:1-7</w:t>
      </w:r>
    </w:p>
    <w:p/>
    <w:p>
      <w:r xmlns:w="http://schemas.openxmlformats.org/wordprocessingml/2006/main">
        <w:t xml:space="preserve">2. Mateo 5:43-48</w:t>
      </w:r>
    </w:p>
    <w:p/>
    <w:p>
      <w:r xmlns:w="http://schemas.openxmlformats.org/wordprocessingml/2006/main">
        <w:t xml:space="preserve">2 SAMUEL 19:23 Beraz, erregeak Ximeiri esan zion: Ez zara hilko. Eta erregeak zin egin zion.</w:t>
      </w:r>
    </w:p>
    <w:p/>
    <w:p>
      <w:r xmlns:w="http://schemas.openxmlformats.org/wordprocessingml/2006/main">
        <w:t xml:space="preserve">Dabidek erregeak barkatu zion Ximeiri, lehenago Ximeik Daviden birao biraoa eman arren, eta hilko ez zela agindu zion.</w:t>
      </w:r>
    </w:p>
    <w:p/>
    <w:p>
      <w:r xmlns:w="http://schemas.openxmlformats.org/wordprocessingml/2006/main">
        <w:t xml:space="preserve">1. Jainkoaren errukia eta barkamena - Jainkoaren errukiaren indarra eta barkamenak kristau baten bizitzan duen garrantzia aztertzea.</w:t>
      </w:r>
    </w:p>
    <w:p/>
    <w:p>
      <w:r xmlns:w="http://schemas.openxmlformats.org/wordprocessingml/2006/main">
        <w:t xml:space="preserve">2. Barkamenaren boterea - Erregeak Shimeiri barkamenaren boterea eta kristauentzako ondorioak aztertzea.</w:t>
      </w:r>
    </w:p>
    <w:p/>
    <w:p>
      <w:r xmlns:w="http://schemas.openxmlformats.org/wordprocessingml/2006/main">
        <w:t xml:space="preserve">1. Salmoa 103: 8-12 - Jauna errukitsua eta errukitsua da, haserrerako motela eta errukitsua da.</w:t>
      </w:r>
    </w:p>
    <w:p/>
    <w:p>
      <w:r xmlns:w="http://schemas.openxmlformats.org/wordprocessingml/2006/main">
        <w:t xml:space="preserve">2. Luke 23:34 - Orduan Jesusek esan zuen: Aita, barka iezaiezu; ez baitakite zer egiten duten.</w:t>
      </w:r>
    </w:p>
    <w:p/>
    <w:p>
      <w:r xmlns:w="http://schemas.openxmlformats.org/wordprocessingml/2006/main">
        <w:t xml:space="preserve">2 SAMUEL 19:24 Eta Mefiboxeth Saulen semea erregearen bila jaitsi zen, eta ez zituen oinak jantzi, ez bizarra moztu, ez arropak garbitu, erregea joan zen egunetik bakean itzuli zen arte.</w:t>
      </w:r>
    </w:p>
    <w:p/>
    <w:p>
      <w:r xmlns:w="http://schemas.openxmlformats.org/wordprocessingml/2006/main">
        <w:t xml:space="preserve">Mefiboxeth, Saulen semea, erregearen bila iritsi zen egoera desegokian, erregea joan eta gero.</w:t>
      </w:r>
    </w:p>
    <w:p/>
    <w:p>
      <w:r xmlns:w="http://schemas.openxmlformats.org/wordprocessingml/2006/main">
        <w:t xml:space="preserve">1. Zerbitzuan Apaltasunerako Deia</w:t>
      </w:r>
    </w:p>
    <w:p/>
    <w:p>
      <w:r xmlns:w="http://schemas.openxmlformats.org/wordprocessingml/2006/main">
        <w:t xml:space="preserve">2. Aitortza fidelaren boterea</w:t>
      </w:r>
    </w:p>
    <w:p/>
    <w:p>
      <w:r xmlns:w="http://schemas.openxmlformats.org/wordprocessingml/2006/main">
        <w:t xml:space="preserve">1. 1 Pedro 5:5 - "Jantzi zaitezte, denok, elkarrenganako apaltasunez, zeren 'Jainkoak harroei aurka egiten die, baina apalei grazia ematen die'".</w:t>
      </w:r>
    </w:p>
    <w:p/>
    <w:p>
      <w:r xmlns:w="http://schemas.openxmlformats.org/wordprocessingml/2006/main">
        <w:t xml:space="preserve">2. Santiago 2:14-17 - "Zertarako balio du, senideak, norbaitek esaten badu fedea duela, baina obrarik ez duela? Salba al dezake fede horrek? Anaia edo arreba gaizki jantzita eta eguneroko janaria falta bada, eta zuetako batek esaten dio: «Zoazte bakean, berotu eta bete zaitezte», gorputzerako behar diren gauzak eman gabe, zertarako balio du?Hola ere fedea berez, obrarik ez badu, hil da. "</w:t>
      </w:r>
    </w:p>
    <w:p/>
    <w:p>
      <w:r xmlns:w="http://schemas.openxmlformats.org/wordprocessingml/2006/main">
        <w:t xml:space="preserve">2 SAMUEL 19:25 Orduan, Jerusalemera erregearen bila etorri zenean, erregeak esan zion: Zergatik ez zara nirekin joan, Mefiboset?</w:t>
      </w:r>
    </w:p>
    <w:p/>
    <w:p>
      <w:r xmlns:w="http://schemas.openxmlformats.org/wordprocessingml/2006/main">
        <w:t xml:space="preserve">Mefiboxetek erregearekin topo egiten du Jerusalemen eta erregeak galdetzen dio zergatik ez zuen harekin batera joan.</w:t>
      </w:r>
    </w:p>
    <w:p/>
    <w:p>
      <w:r xmlns:w="http://schemas.openxmlformats.org/wordprocessingml/2006/main">
        <w:t xml:space="preserve">1. Presentziaren boterea: gure presentziak nola eragiten duen</w:t>
      </w:r>
    </w:p>
    <w:p/>
    <w:p>
      <w:r xmlns:w="http://schemas.openxmlformats.org/wordprocessingml/2006/main">
        <w:t xml:space="preserve">2. Bigarren aukeren jainkoa: erredentzioaren istorio bat</w:t>
      </w:r>
    </w:p>
    <w:p/>
    <w:p>
      <w:r xmlns:w="http://schemas.openxmlformats.org/wordprocessingml/2006/main">
        <w:t xml:space="preserve">1. Joan 15:13 - Ez du inor maitasun handiagorik hau baino: norbere bizitza lagunen alde ematea.</w:t>
      </w:r>
    </w:p>
    <w:p/>
    <w:p>
      <w:r xmlns:w="http://schemas.openxmlformats.org/wordprocessingml/2006/main">
        <w:t xml:space="preserve">2. Erromatarrei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SAMUEL 19:26 Eta hark ihardetsi zuen: Ene jauna, o errege, nire zerbitzariak engainatu nau; zeren zure zerbitzariak esan zuen: Asto bat altxatuko dut, gainean ibiltzeko eta erregearengana joan nadin; zure zerbitzaria herren baita.</w:t>
      </w:r>
    </w:p>
    <w:p/>
    <w:p>
      <w:r xmlns:w="http://schemas.openxmlformats.org/wordprocessingml/2006/main">
        <w:t xml:space="preserve">Dabidek barkatzen du Barzilairi, Absalometik eta bere jarraitzaileetatik ihesaldian hornigaiak ekarri zizkionak, ibiltzeko astorik ez emateagatik engainatu izana.</w:t>
      </w:r>
    </w:p>
    <w:p/>
    <w:p>
      <w:r xmlns:w="http://schemas.openxmlformats.org/wordprocessingml/2006/main">
        <w:t xml:space="preserve">1. Barkamenaren indarra: nola egin aurrera okertu ondoren</w:t>
      </w:r>
    </w:p>
    <w:p/>
    <w:p>
      <w:r xmlns:w="http://schemas.openxmlformats.org/wordprocessingml/2006/main">
        <w:t xml:space="preserve">2. Umiltasun ikasgaia: Akatsak egin ondoren barkamena nola jaso</w:t>
      </w:r>
    </w:p>
    <w:p/>
    <w:p>
      <w:r xmlns:w="http://schemas.openxmlformats.org/wordprocessingml/2006/main">
        <w:t xml:space="preserve">1. Mateo 6: 14-15 "Ecen besteei beren erruak barkatzen badiezue, zuen Aita zerukoak ere barkatuko dizkizute; baina besteei beren erruak barkatzen ez badiezue, zuen Aitak ere ez ditu barkatuko zuen hutsak".</w:t>
      </w:r>
    </w:p>
    <w:p/>
    <w:p>
      <w:r xmlns:w="http://schemas.openxmlformats.org/wordprocessingml/2006/main">
        <w:t xml:space="preserve">2. Kolosarren 3:13 "Elkarri eustea eta, bata bestearen aurka kexatzen bada, elkarri barkatuz; Jaunak barkatu dizuen bezala, zuek-ere barkatu behar duzue".</w:t>
      </w:r>
    </w:p>
    <w:p/>
    <w:p>
      <w:r xmlns:w="http://schemas.openxmlformats.org/wordprocessingml/2006/main">
        <w:t xml:space="preserve">2 Samuel 19:27 Eta kalumniatu du zure zerbitzaria nire errege jauna; baña ene errege jauna Jainkoaren aingerua bezela da: egizu, bada, zure begietan ona dena.</w:t>
      </w:r>
    </w:p>
    <w:p/>
    <w:p>
      <w:r xmlns:w="http://schemas.openxmlformats.org/wordprocessingml/2006/main">
        <w:t xml:space="preserve">Davidek erruki eske eskatzen dio David erregeari, kalumniaz leporatu diotela uste baitu.</w:t>
      </w:r>
    </w:p>
    <w:p/>
    <w:p>
      <w:r xmlns:w="http://schemas.openxmlformats.org/wordprocessingml/2006/main">
        <w:t xml:space="preserve">1. Jainkoaren errukia gure egoera baino handiagoa da, 2 Samuel 19:27.</w:t>
      </w:r>
    </w:p>
    <w:p/>
    <w:p>
      <w:r xmlns:w="http://schemas.openxmlformats.org/wordprocessingml/2006/main">
        <w:t xml:space="preserve">2. Gai gara Jainkoari errukia eta grazia eskatzeko gure zailtasunak gainditzeko.</w:t>
      </w:r>
    </w:p>
    <w:p/>
    <w:p>
      <w:r xmlns:w="http://schemas.openxmlformats.org/wordprocessingml/2006/main">
        <w:t xml:space="preserve">1. Erromatarrei 5:20 "Baina bekatua handitzen zen tokian, grazia are gehiago hazi zen".</w:t>
      </w:r>
    </w:p>
    <w:p/>
    <w:p>
      <w:r xmlns:w="http://schemas.openxmlformats.org/wordprocessingml/2006/main">
        <w:t xml:space="preserve">2. Santiago 4:6 "Baina hark grazia gehiago ematen digu. Horregatik dio Liburu Santuak: Jainkoak harroei aurka egiten die, baina apalei mesede egiten die.</w:t>
      </w:r>
    </w:p>
    <w:p/>
    <w:p>
      <w:r xmlns:w="http://schemas.openxmlformats.org/wordprocessingml/2006/main">
        <w:t xml:space="preserve">2 SAMUEL 19:28 Izan ere, nire aitaren etxeko guztiak hildakoak ziren nire errege jaunaren aurrean; hala ere, zure zerbitzaria zure mahaian jaten zutenen artean jarri zenuen. Zer eskubide daukat bada oraindik erregeari oihu egiteko?</w:t>
      </w:r>
    </w:p>
    <w:p/>
    <w:p>
      <w:r xmlns:w="http://schemas.openxmlformats.org/wordprocessingml/2006/main">
        <w:t xml:space="preserve">Davidek bere esker ona adierazi dio Salomon erregeari, bere familiaren egoera apala izan arren mahai berean jaten uzteagatik.</w:t>
      </w:r>
    </w:p>
    <w:p/>
    <w:p>
      <w:r xmlns:w="http://schemas.openxmlformats.org/wordprocessingml/2006/main">
        <w:t xml:space="preserve">1. Esker oneko indarra: 2 Samuel 19:28ko azterketa</w:t>
      </w:r>
    </w:p>
    <w:p/>
    <w:p>
      <w:r xmlns:w="http://schemas.openxmlformats.org/wordprocessingml/2006/main">
        <w:t xml:space="preserve">2. Umiltasunaren balioa: 2 Samuel 19:28ko hausnarketak</w:t>
      </w:r>
    </w:p>
    <w:p/>
    <w:p>
      <w:r xmlns:w="http://schemas.openxmlformats.org/wordprocessingml/2006/main">
        <w:t xml:space="preserve">1. Mateo 5:5 - Zorionekoak otzanak, lurra oinordetzan hartuko baitute.</w:t>
      </w:r>
    </w:p>
    <w:p/>
    <w:p>
      <w:r xmlns:w="http://schemas.openxmlformats.org/wordprocessingml/2006/main">
        <w:t xml:space="preserve">2. Luke 17:11-19 - Jesus 10 lepradun sendatzen, bakarra itzultzen da eskerrak ematera.</w:t>
      </w:r>
    </w:p>
    <w:p/>
    <w:p>
      <w:r xmlns:w="http://schemas.openxmlformats.org/wordprocessingml/2006/main">
        <w:t xml:space="preserve">2 SAMUEL 19:29 Orduan, erregeak esan zion: Zergatik hitz egiten duzu gehiago zure kontuez? Esan dut: Zuk eta Zibak banatu dute lurra.</w:t>
      </w:r>
    </w:p>
    <w:p/>
    <w:p>
      <w:r xmlns:w="http://schemas.openxmlformats.org/wordprocessingml/2006/main">
        <w:t xml:space="preserve">Erregeak Zibari eta Mefiboxeteri eman zien lurra haien artean banatzeko.</w:t>
      </w:r>
    </w:p>
    <w:p/>
    <w:p>
      <w:r xmlns:w="http://schemas.openxmlformats.org/wordprocessingml/2006/main">
        <w:t xml:space="preserve">1. Nai izan behar ginateke gaizki egin dutenei barkatzeko eta grazia erakusteko.</w:t>
      </w:r>
    </w:p>
    <w:p/>
    <w:p>
      <w:r xmlns:w="http://schemas.openxmlformats.org/wordprocessingml/2006/main">
        <w:t xml:space="preserve">2. Bizitza ustekabeko bueltaz beteta dago, eta horiei erantzuten diegun moduak aldea eragiten du.</w:t>
      </w:r>
    </w:p>
    <w:p/>
    <w:p>
      <w:r xmlns:w="http://schemas.openxmlformats.org/wordprocessingml/2006/main">
        <w:t xml:space="preserve">1. Luke 6:37 - "Ez epaitu, eta ez zarete epaituko; ez gaitzetsi eta ez zaituzte kondenatuko; barkatu eta barkatuko zaituzte".</w:t>
      </w:r>
    </w:p>
    <w:p/>
    <w:p>
      <w:r xmlns:w="http://schemas.openxmlformats.org/wordprocessingml/2006/main">
        <w:t xml:space="preserve">2. Erromatarrei 12: 17-21 - "Ez ordain inori gaizkia gaiztakeriagatik, baina pentsatu guztion aitzinean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2 SAMUEL 19:30 Mefiboxetek esan zion erregeari: «Bai, har dezala dena, ene errege jauna bakean itzuli baita bere etxera.</w:t>
      </w:r>
    </w:p>
    <w:p/>
    <w:p>
      <w:r xmlns:w="http://schemas.openxmlformats.org/wordprocessingml/2006/main">
        <w:t xml:space="preserve">Mefiboxetek ongi etorria ematen dio erregearen itzulera eta nahi duena hartzera animatzen du.</w:t>
      </w:r>
    </w:p>
    <w:p/>
    <w:p>
      <w:r xmlns:w="http://schemas.openxmlformats.org/wordprocessingml/2006/main">
        <w:t xml:space="preserve">1. Besteak besoak zabalik harrera egitearen bedeinkapena</w:t>
      </w:r>
    </w:p>
    <w:p/>
    <w:p>
      <w:r xmlns:w="http://schemas.openxmlformats.org/wordprocessingml/2006/main">
        <w:t xml:space="preserve">2. Barkamenaren oparia</w:t>
      </w:r>
    </w:p>
    <w:p/>
    <w:p>
      <w:r xmlns:w="http://schemas.openxmlformats.org/wordprocessingml/2006/main">
        <w:t xml:space="preserve">1. Mateo 18:21-22 - Orduan Pedro Jesusengana hurbildu eta galdetu zion: Jauna, zenbat aldiz barkatuko diot nire kontra bekatu egiten duen anaiari? Gehienez zazpi aldiz? Ihardesten zaroen Jesusek: Nik esaten dizut, ez zazpi aldiz, baizik hirurogeita hamazazpi aldiz.</w:t>
      </w:r>
    </w:p>
    <w:p/>
    <w:p>
      <w:r xmlns:w="http://schemas.openxmlformats.org/wordprocessingml/2006/main">
        <w:t xml:space="preserve">2. Isaias 57:15 - Zeren hauxe dio betirako bizi denak, bere izena santua denak: Leku goi eta santu batean bizi naiz, baina baita atsekabe eta espiritu apal denarekin ere. apalaren izpiritua berpiztu eta atsekabearen bihotza suspertu.</w:t>
      </w:r>
    </w:p>
    <w:p/>
    <w:p>
      <w:r xmlns:w="http://schemas.openxmlformats.org/wordprocessingml/2006/main">
        <w:t xml:space="preserve">2 SAMUEL 19:31 Orduan, Barzilai Galaaditarra Rogelimetik jaitsi eta erregearekin Jordan igaro zen, Jordan gainditzeko.</w:t>
      </w:r>
    </w:p>
    <w:p/>
    <w:p>
      <w:r xmlns:w="http://schemas.openxmlformats.org/wordprocessingml/2006/main">
        <w:t xml:space="preserve">Barzilai Galaaditarra David erregearekin batera joan zen Jordan ibaiaren gainetik.</w:t>
      </w:r>
    </w:p>
    <w:p/>
    <w:p>
      <w:r xmlns:w="http://schemas.openxmlformats.org/wordprocessingml/2006/main">
        <w:t xml:space="preserve">1. Jainkoak deitzen gaitu berarekin bidaiatzeko inoiz espero ez ditugun lekuetara.</w:t>
      </w:r>
    </w:p>
    <w:p/>
    <w:p>
      <w:r xmlns:w="http://schemas.openxmlformats.org/wordprocessingml/2006/main">
        <w:t xml:space="preserve">2. Jainkoarekin harremana garatzeak alaitasun, bake eta helburuetarako lekuetara eramango gaitu.</w:t>
      </w:r>
    </w:p>
    <w:p/>
    <w:p>
      <w:r xmlns:w="http://schemas.openxmlformats.org/wordprocessingml/2006/main">
        <w:t xml:space="preserve">1. Isaias 43:2-4 Uretatik igarotzen zarenean, zurekin izango naiz; eta ibaietan barrena, ez zaituzte larrituko; suan ibiltzen zarenean ez zaituzte erreko, eta garrak ez zaitu hondatuko. Zeren ni naiz Jauna zure Jainkoa, Israelgo Santua, zure Salbatzailea. Zure erreskate gisa Egipto ematen dut, Kux eta Seba zure truke.</w:t>
      </w:r>
    </w:p>
    <w:p/>
    <w:p>
      <w:r xmlns:w="http://schemas.openxmlformats.org/wordprocessingml/2006/main">
        <w:t xml:space="preserve">2. Salmoa 23:1-3 Jauna da nire artzaina; Ez dut nahi izango. Larre berdeetan etzaten nau. Ur geldien ondora eramaten nau. Nire arima berreskuratzen du. Zuzeneko bideetatik eramaten nau bere izenagatik.</w:t>
      </w:r>
    </w:p>
    <w:p/>
    <w:p>
      <w:r xmlns:w="http://schemas.openxmlformats.org/wordprocessingml/2006/main">
        <w:t xml:space="preserve">2 SAMUEL 19:32 Barzilai oso gizon zahartua zen, laurogei urtekoa, eta Mahanaimen etzanda zegoen bitartean eman zion sustengu erregeari; oso gizon handia baitzen.</w:t>
      </w:r>
    </w:p>
    <w:p/>
    <w:p>
      <w:r xmlns:w="http://schemas.openxmlformats.org/wordprocessingml/2006/main">
        <w:t xml:space="preserve">Barzilai laurogei urteko gizon zahar bat zen, eta erregeari janaria eman zion Mahanaimen egon zen bitartean. Oso pertsona garrantzitsua zen.</w:t>
      </w:r>
    </w:p>
    <w:p/>
    <w:p>
      <w:r xmlns:w="http://schemas.openxmlformats.org/wordprocessingml/2006/main">
        <w:t xml:space="preserve">1. Jainkoak edonor erabil dezake, bere adina edozein dela ere, besteentzat bedeinkapena izateko.</w:t>
      </w:r>
    </w:p>
    <w:p/>
    <w:p>
      <w:r xmlns:w="http://schemas.openxmlformats.org/wordprocessingml/2006/main">
        <w:t xml:space="preserve">2. Jainkoak saritzen ditu leialak eta eskuzabalak direnak.</w:t>
      </w:r>
    </w:p>
    <w:p/>
    <w:p>
      <w:r xmlns:w="http://schemas.openxmlformats.org/wordprocessingml/2006/main">
        <w:t xml:space="preserve">1. Mateo 25:34-40 - Jesusek irakasten du nola saritzen dituen Jainkoak leialki zerbitzatzen dutenei.</w:t>
      </w:r>
    </w:p>
    <w:p/>
    <w:p>
      <w:r xmlns:w="http://schemas.openxmlformats.org/wordprocessingml/2006/main">
        <w:t xml:space="preserve">2. Hebrearrei 11:6 - Jainkoak berarengan fedea dutenak saritzen ditu.</w:t>
      </w:r>
    </w:p>
    <w:p/>
    <w:p>
      <w:r xmlns:w="http://schemas.openxmlformats.org/wordprocessingml/2006/main">
        <w:t xml:space="preserve">2 SAMUEL 19:33 Erregeak esan zion Barzilairi: «Zatoz nirekin, eta nirekin bazkatuko zaitut Jerusalemen.</w:t>
      </w:r>
    </w:p>
    <w:p/>
    <w:p>
      <w:r xmlns:w="http://schemas.openxmlformats.org/wordprocessingml/2006/main">
        <w:t xml:space="preserve">David erregeak Barzilai Jerusalemen batzera gonbidatzen du eta hura zainduko duela zin egiten du.</w:t>
      </w:r>
    </w:p>
    <w:p/>
    <w:p>
      <w:r xmlns:w="http://schemas.openxmlformats.org/wordprocessingml/2006/main">
        <w:t xml:space="preserve">1. David erregearen eskuzabaltasuna - Jainkoak nola saritzen dituen eskuzabalak eta fidelak direnak.</w:t>
      </w:r>
    </w:p>
    <w:p/>
    <w:p>
      <w:r xmlns:w="http://schemas.openxmlformats.org/wordprocessingml/2006/main">
        <w:t xml:space="preserve">2. Obedientziaren bedeinkapena - Nola bedeinkatzen dituen Jainkoak bere esaneko direnak.</w:t>
      </w:r>
    </w:p>
    <w:p/>
    <w:p>
      <w:r xmlns:w="http://schemas.openxmlformats.org/wordprocessingml/2006/main">
        <w:t xml:space="preserve">1. Luke 6:38 - Eman, eta emango dizute. Neurri on bat, zapalduta, elkarrekin astindu eta lasterka, isuriko zaizu magalean.</w:t>
      </w:r>
    </w:p>
    <w:p/>
    <w:p>
      <w:r xmlns:w="http://schemas.openxmlformats.org/wordprocessingml/2006/main">
        <w:t xml:space="preserve">2. Mateo 25:21 - Bere nagusiak erantzun zion: Ongi egin, zerbitzari ona eta leiala! Leial izan zara gauza gutxirekin; Gauza askoren arduradun jarriko zaitut. Sartu zure maisuaren alaitasunean!</w:t>
      </w:r>
    </w:p>
    <w:p/>
    <w:p>
      <w:r xmlns:w="http://schemas.openxmlformats.org/wordprocessingml/2006/main">
        <w:t xml:space="preserve">2 SAMUEL 19:34 Eta Barzilaik erregeari esan zion: Noiz arte bizi behar dut erregearekin Jerusalemera igotzeko?</w:t>
      </w:r>
    </w:p>
    <w:p/>
    <w:p>
      <w:r xmlns:w="http://schemas.openxmlformats.org/wordprocessingml/2006/main">
        <w:t xml:space="preserve">Barzillaik erregeari galdetzen dio zenbat denbora bizi behar duen berarekin Jerusalemera bidaiatzeko.</w:t>
      </w:r>
    </w:p>
    <w:p/>
    <w:p>
      <w:r xmlns:w="http://schemas.openxmlformats.org/wordprocessingml/2006/main">
        <w:t xml:space="preserve">1. Garrantzi handiko bizitza bat bizitzearen garrantzia</w:t>
      </w:r>
    </w:p>
    <w:p/>
    <w:p>
      <w:r xmlns:w="http://schemas.openxmlformats.org/wordprocessingml/2006/main">
        <w:t xml:space="preserve">2. Sakrifizioak noiz egin jakitea</w:t>
      </w:r>
    </w:p>
    <w:p/>
    <w:p>
      <w:r xmlns:w="http://schemas.openxmlformats.org/wordprocessingml/2006/main">
        <w:t xml:space="preserve">1.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Filipoarrei 1:21 - Zeren niretzat bizitzea Kristo da, eta hiltzea irabazia.</w:t>
      </w:r>
    </w:p>
    <w:p/>
    <w:p>
      <w:r xmlns:w="http://schemas.openxmlformats.org/wordprocessingml/2006/main">
        <w:t xml:space="preserve">2 SAMUEL 19:35 Gaur laurogei urte ditut, eta bereizten al dezaket ongia eta gaizkia? Dasta al dezake zure zerbitzariak iaten dudana edo edaten dudana? gehiago entzun dezaket gizon kantari eta emakume kantarien ahotsa? zergatik izan behar da, bada, zure zerbitzaria oraindik zama nire errege jaunarentzat?</w:t>
      </w:r>
    </w:p>
    <w:p/>
    <w:p>
      <w:r xmlns:w="http://schemas.openxmlformats.org/wordprocessingml/2006/main">
        <w:t xml:space="preserve">Adineko gizon bat galdetzen ari da zergatik izan behar duen oraindik erregearentzat zama bere adin aurreratuan, ongia eta gaizkia dastatu, entzun edo bereizten ez dituenean.</w:t>
      </w:r>
    </w:p>
    <w:p/>
    <w:p>
      <w:r xmlns:w="http://schemas.openxmlformats.org/wordprocessingml/2006/main">
        <w:t xml:space="preserve">1. Dotoretasunez zahartzea: adinean haztearen bedeinkapenak eta erronkak onartzea</w:t>
      </w:r>
    </w:p>
    <w:p/>
    <w:p>
      <w:r xmlns:w="http://schemas.openxmlformats.org/wordprocessingml/2006/main">
        <w:t xml:space="preserve">2. Erantzukizunak noiz utzi eta utzi behar diren jakitea</w:t>
      </w:r>
    </w:p>
    <w:p/>
    <w:p>
      <w:r xmlns:w="http://schemas.openxmlformats.org/wordprocessingml/2006/main">
        <w:t xml:space="preserve">1. Eklesiastes 12:1-7</w:t>
      </w:r>
    </w:p>
    <w:p/>
    <w:p>
      <w:r xmlns:w="http://schemas.openxmlformats.org/wordprocessingml/2006/main">
        <w:t xml:space="preserve">2. Esaera 16:9</w:t>
      </w:r>
    </w:p>
    <w:p/>
    <w:p>
      <w:r xmlns:w="http://schemas.openxmlformats.org/wordprocessingml/2006/main">
        <w:t xml:space="preserve">2 SAMUEL 19:36 Zure zerbitzariak Jordan igaroko ditu apur bat erregearekin;</w:t>
      </w:r>
    </w:p>
    <w:p/>
    <w:p>
      <w:r xmlns:w="http://schemas.openxmlformats.org/wordprocessingml/2006/main">
        <w:t xml:space="preserve">Joabek David erregeari Jordan ibaia gainditzea eskeintzen dio, eta zergatik sarituko lukeen horregatik galdetzen du.</w:t>
      </w:r>
    </w:p>
    <w:p/>
    <w:p>
      <w:r xmlns:w="http://schemas.openxmlformats.org/wordprocessingml/2006/main">
        <w:t xml:space="preserve">1. Jainkoaren eskuzabal zerbitzatzeko boterea - Jainkoaren zerbitzu eskuzabala nola sari daitekeen aztertzea.</w:t>
      </w:r>
    </w:p>
    <w:p/>
    <w:p>
      <w:r xmlns:w="http://schemas.openxmlformats.org/wordprocessingml/2006/main">
        <w:t xml:space="preserve">2. Zerbitzu fidelaren sariak - Jainkoak leialki zerbitzatzen dutenei nola ohoratzen dituen aztertzea.</w:t>
      </w:r>
    </w:p>
    <w:p/>
    <w:p>
      <w:r xmlns:w="http://schemas.openxmlformats.org/wordprocessingml/2006/main">
        <w:t xml:space="preserve">1. Mateo 6:1-4 - Jainkoari ezkutuan ematearen sariak eztabaidatzea.</w:t>
      </w:r>
    </w:p>
    <w:p/>
    <w:p>
      <w:r xmlns:w="http://schemas.openxmlformats.org/wordprocessingml/2006/main">
        <w:t xml:space="preserve">2. Esaera 3:9-10 - Gure aberastasunarekin Jauna ohoratzearen onurak aztertzea.</w:t>
      </w:r>
    </w:p>
    <w:p/>
    <w:p>
      <w:r xmlns:w="http://schemas.openxmlformats.org/wordprocessingml/2006/main">
        <w:t xml:space="preserve">2 SAMUEL 19:37 Zure zerbitzaria itzuli bedi berriro, nire hirian hil eta nire aitaren eta nire amaren hilobian ehortzi nazaten. Baina horra zure zerbitzaria Chimham; joan dadila ene errege jaunarekin; eta egin hari ongi iduriko zaizuna.</w:t>
      </w:r>
    </w:p>
    <w:p/>
    <w:p>
      <w:r xmlns:w="http://schemas.openxmlformats.org/wordprocessingml/2006/main">
        <w:t xml:space="preserve">David erregearen zerbitzari batek, Barzilaik, bere jaioterrira itzultzeko eskatzen du gurasoekin hil eta lurperatzeko. Bere seme Chimham eskaintzen du bere ordez joan eta erregea zerbitzatzeko.</w:t>
      </w:r>
    </w:p>
    <w:p/>
    <w:p>
      <w:r xmlns:w="http://schemas.openxmlformats.org/wordprocessingml/2006/main">
        <w:t xml:space="preserve">1. Zerbitzuaren bihotza: Sakrifiziozko bizitza bizitzea</w:t>
      </w:r>
    </w:p>
    <w:p/>
    <w:p>
      <w:r xmlns:w="http://schemas.openxmlformats.org/wordprocessingml/2006/main">
        <w:t xml:space="preserve">2. Leialtasunaren boterea: Jainkoaren borondateari jarraituz</w:t>
      </w:r>
    </w:p>
    <w:p/>
    <w:p>
      <w:r xmlns:w="http://schemas.openxmlformats.org/wordprocessingml/2006/main">
        <w:t xml:space="preserve">1. Filipoarrei 2:3-7 Ez egin ezer berekoizko anbiziorik edo harrokeriaz, baina umiltasunez hartu beste batzuk zuek baino esanguratsuagoak. Bakoitzak bere interesei ez ezik, besteen interesei ere begira bedi. Izan ezazue zuen artean gogo hau, zuena Kristo Jesusengan, zeina Jainkoaren itxuran bazegoen ere, Jainkoarekiko berdintasuna ez baitzuen atzemateko gauzatzat hartu, baizik eta bere burua hustu zuen, zerbitzari itxura hartuz, jaioa izanik. gizonen antzera.</w:t>
      </w:r>
    </w:p>
    <w:p/>
    <w:p>
      <w:r xmlns:w="http://schemas.openxmlformats.org/wordprocessingml/2006/main">
        <w:t xml:space="preserve">2. Hebrearrei 13:17 Obeditu itzazue zuen buruzagiak eta men egin ezazute, zure arima zaintzen ari baitira, kontuak eman beharko dituztenak bezala. Egin dezatela hori pozarekin eta ez intziriekin, hori ez bailitzateke mesederik izango.</w:t>
      </w:r>
    </w:p>
    <w:p/>
    <w:p>
      <w:r xmlns:w="http://schemas.openxmlformats.org/wordprocessingml/2006/main">
        <w:t xml:space="preserve">2 SAMUEL 19:38 Eta erregeak ihardetsi zuen: Kimham nirekin joango da, eta egingo diot ongi iruditzen zaizuna;</w:t>
      </w:r>
    </w:p>
    <w:p/>
    <w:p>
      <w:r xmlns:w="http://schemas.openxmlformats.org/wordprocessingml/2006/main">
        <w:t xml:space="preserve">David erregeak hitz eman zuen Chimhamek eskatutako guztia egingo zuela berarekin laguntzeagatik sari gisa.</w:t>
      </w:r>
    </w:p>
    <w:p/>
    <w:p>
      <w:r xmlns:w="http://schemas.openxmlformats.org/wordprocessingml/2006/main">
        <w:t xml:space="preserve">1. Promes baten boterea: David eta Chimham erregearen istorioa.</w:t>
      </w:r>
    </w:p>
    <w:p/>
    <w:p>
      <w:r xmlns:w="http://schemas.openxmlformats.org/wordprocessingml/2006/main">
        <w:t xml:space="preserve">2. Jainkoaren esker ona: nola erakutsi laguntzen gaituztenei esker ona.</w:t>
      </w:r>
    </w:p>
    <w:p/>
    <w:p>
      <w:r xmlns:w="http://schemas.openxmlformats.org/wordprocessingml/2006/main">
        <w:t xml:space="preserve">1. Salmoa 15:4 - Zeinen begietan pertsona zital bat mespretxatzen den; baña Jaunaren beldur diranak ohoratzen ditu. Bere kalterako zin egiten duena, eta aldatzen ez duena.</w:t>
      </w:r>
    </w:p>
    <w:p/>
    <w:p>
      <w:r xmlns:w="http://schemas.openxmlformats.org/wordprocessingml/2006/main">
        <w:t xml:space="preserve">2. Esaera 3:3-4 - Ez zaitzatela erruki eta egiak utzi: lotu itzazu zure lepotik; Idatz itzazu zure bihotzeko mahaian: Hala aurkituko duzu grazia eta ulermen ona Jainkoaren eta gizakiaren aitzinean.</w:t>
      </w:r>
    </w:p>
    <w:p/>
    <w:p>
      <w:r xmlns:w="http://schemas.openxmlformats.org/wordprocessingml/2006/main">
        <w:t xml:space="preserve">2 SAMUEL 19:39 Jende guztia Jordan igaro zen. Eta erregea etorri zenean, erregeak musu eman zion Barzilai, eta bedeinkatu zuen; eta itzuli zen bere lekura.</w:t>
      </w:r>
    </w:p>
    <w:p/>
    <w:p>
      <w:r xmlns:w="http://schemas.openxmlformats.org/wordprocessingml/2006/main">
        <w:t xml:space="preserve">David erregeak eta herriak Jordan ibaia zeharkatu zuten eta erregea iritsi zenean Barzilai musu eman eta bedeinkatu egin zuen bere lekura itzuli aurretik.</w:t>
      </w:r>
    </w:p>
    <w:p/>
    <w:p>
      <w:r xmlns:w="http://schemas.openxmlformats.org/wordprocessingml/2006/main">
        <w:t xml:space="preserve">1. Jainkoaren leialtasuna gure behar guztiei aurre egiteko.</w:t>
      </w:r>
    </w:p>
    <w:p/>
    <w:p>
      <w:r xmlns:w="http://schemas.openxmlformats.org/wordprocessingml/2006/main">
        <w:t xml:space="preserve">2. Hornitu gaituztenei maitasuna eta estimua erakustearen garrantzia.</w:t>
      </w:r>
    </w:p>
    <w:p/>
    <w:p>
      <w:r xmlns:w="http://schemas.openxmlformats.org/wordprocessingml/2006/main">
        <w:t xml:space="preserve">1. Salmoa 107: 1 - "Eman eskerrak Jaunari, ona baita; bere maitasuna betikoa da".</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2 SAMUEL 19:40 Orduan, erregea Gilgalera joan zen, eta Kimham harekin joan zen; eta Judako herri guztiak zuzendu zuen erregea, baita Israelgo erdia ere.</w:t>
      </w:r>
    </w:p>
    <w:p/>
    <w:p>
      <w:r xmlns:w="http://schemas.openxmlformats.org/wordprocessingml/2006/main">
        <w:t xml:space="preserve">David erregea Gilgalera itzuli zen israeldarren erdia eta Judako herri guztiarekin batera.</w:t>
      </w:r>
    </w:p>
    <w:p/>
    <w:p>
      <w:r xmlns:w="http://schemas.openxmlformats.org/wordprocessingml/2006/main">
        <w:t xml:space="preserve">1. Batasunaren boterea: David erregearen eta bere herriaren istorioa</w:t>
      </w:r>
    </w:p>
    <w:p/>
    <w:p>
      <w:r xmlns:w="http://schemas.openxmlformats.org/wordprocessingml/2006/main">
        <w:t xml:space="preserve">2. Leialtasunaren handitasuna: David erregea eta bere jarraitzaileak nola elkartu ziren</w:t>
      </w:r>
    </w:p>
    <w:p/>
    <w:p>
      <w:r xmlns:w="http://schemas.openxmlformats.org/wordprocessingml/2006/main">
        <w:t xml:space="preserve">1. Erromatarrei 12:16-18 - Elkarren arteko harmonian bizi; ez zaitez harroa izan, baizik eta elkartu txikiekin; ez esan zu baino jakintsuagoa zarela.</w:t>
      </w:r>
    </w:p>
    <w:p/>
    <w:p>
      <w:r xmlns:w="http://schemas.openxmlformats.org/wordprocessingml/2006/main">
        <w:t xml:space="preserve">2. Efesoarrei 4:2-3 - Apaltasun eta leuntasun osoz, pazientziaz, elkarren artean maitasunez jasanez, Espirituaren batasuna bakearen loturan mantentzeko irrikaz.</w:t>
      </w:r>
    </w:p>
    <w:p/>
    <w:p>
      <w:r xmlns:w="http://schemas.openxmlformats.org/wordprocessingml/2006/main">
        <w:t xml:space="preserve">2 SAMUEL 19:41 Orduan, israeldar guztiak erregearengana etorri ziren eta esan zioten erregeari: Zergatik lapurtu zaituzte gure anaiek Judako gizonek, eta ekarri dizute erregea, bere etxekoak eta Dabiden guztiak. berarekin gizonak, Jordanian zehar?</w:t>
      </w:r>
    </w:p>
    <w:p/>
    <w:p>
      <w:r xmlns:w="http://schemas.openxmlformats.org/wordprocessingml/2006/main">
        <w:t xml:space="preserve">Israelgo gizonek erregeari aurre egin zioten Judako gizonek zergatik eraman zuten Jordan ibaia eta bere etxekoak zergatik eraman zituzten.</w:t>
      </w:r>
    </w:p>
    <w:p/>
    <w:p>
      <w:r xmlns:w="http://schemas.openxmlformats.org/wordprocessingml/2006/main">
        <w:t xml:space="preserve">1. Jainkoaren Denbora ezin hobea da - Eklesiastes 3:1-8</w:t>
      </w:r>
    </w:p>
    <w:p/>
    <w:p>
      <w:r xmlns:w="http://schemas.openxmlformats.org/wordprocessingml/2006/main">
        <w:t xml:space="preserve">2. Nola erantzun galdera zailei - Filipoarrei 4:4-9</w:t>
      </w:r>
    </w:p>
    <w:p/>
    <w:p>
      <w:r xmlns:w="http://schemas.openxmlformats.org/wordprocessingml/2006/main">
        <w:t xml:space="preserve">1. Lk 12:11-12</w:t>
      </w:r>
    </w:p>
    <w:p/>
    <w:p>
      <w:r xmlns:w="http://schemas.openxmlformats.org/wordprocessingml/2006/main">
        <w:t xml:space="preserve">2. Santiago 1:19-20</w:t>
      </w:r>
    </w:p>
    <w:p/>
    <w:p>
      <w:r xmlns:w="http://schemas.openxmlformats.org/wordprocessingml/2006/main">
        <w:t xml:space="preserve">2 SAMUEL 19:42 Orduan, Judako gizon guztiek erantzun zieten Israelgo gizonei: Erregea gure ahaide hurbila baita; Jan al dugu erregeren kosta ahala kosta? edo oparirik eman al digu?</w:t>
      </w:r>
    </w:p>
    <w:p/>
    <w:p>
      <w:r xmlns:w="http://schemas.openxmlformats.org/wordprocessingml/2006/main">
        <w:t xml:space="preserve">Judako gizonek David erregearen aurkako haserreagatik galdekatu zieten Israelgo gizonei, erregea ahaide hurbila dela eta harengandik oparirik jaso ez zutela gogoraraziz.</w:t>
      </w:r>
    </w:p>
    <w:p/>
    <w:p>
      <w:r xmlns:w="http://schemas.openxmlformats.org/wordprocessingml/2006/main">
        <w:t xml:space="preserve">1. Familiaren boterea: nola indartu gaitezkeen gure maiteekin dugun loturak</w:t>
      </w:r>
    </w:p>
    <w:p/>
    <w:p>
      <w:r xmlns:w="http://schemas.openxmlformats.org/wordprocessingml/2006/main">
        <w:t xml:space="preserve">2. Sakrifizioaren balioa: Ematearen oparia aintzat hartzea</w:t>
      </w:r>
    </w:p>
    <w:p/>
    <w:p>
      <w:r xmlns:w="http://schemas.openxmlformats.org/wordprocessingml/2006/main">
        <w:t xml:space="preserve">1. Erromatarrei 12:10 - Izan zaitezte elkarri atsegin handiz, senidezko maitasunarekin, elkarri emanez ohorean.</w:t>
      </w:r>
    </w:p>
    <w:p/>
    <w:p>
      <w:r xmlns:w="http://schemas.openxmlformats.org/wordprocessingml/2006/main">
        <w:t xml:space="preserve">2. Efesoarrei 5:2 - Eta ibil zaitez maitasunean, Kristok ere maitatu gaituen bezala eta bere burua guregatik eman dion bezala, Jainkoari opari eta sakrifizio usain gozorako.</w:t>
      </w:r>
    </w:p>
    <w:p/>
    <w:p>
      <w:r xmlns:w="http://schemas.openxmlformats.org/wordprocessingml/2006/main">
        <w:t xml:space="preserve">2 SAMUEL 19:43 Israelgo gizonek erantzun zieten Judako gizonei, eta esan zieten: Hamar zati ditugu erregean, eta Dabiden ere zuek baino zuzenago dugu; lehenik gure erregea itzultzean? Judako gizonen hitzak Israelgo gizonen hitzak baino gogorragoak izan ziren.</w:t>
      </w:r>
    </w:p>
    <w:p/>
    <w:p>
      <w:r xmlns:w="http://schemas.openxmlformats.org/wordprocessingml/2006/main">
        <w:t xml:space="preserve">Israelgo eta Judako gizonek eztabaidatu zuten nork izan behar zuen eraginik handiena erregea itzultzeko. Judako gizonak Israelgo gizonak baino indartsuagoak ziren beren hitzetan.</w:t>
      </w:r>
    </w:p>
    <w:p/>
    <w:p>
      <w:r xmlns:w="http://schemas.openxmlformats.org/wordprocessingml/2006/main">
        <w:t xml:space="preserve">1. Hitzen indarra: Gure hitzek nola eragiten duten gure harremanetan</w:t>
      </w:r>
    </w:p>
    <w:p/>
    <w:p>
      <w:r xmlns:w="http://schemas.openxmlformats.org/wordprocessingml/2006/main">
        <w:t xml:space="preserve">2. Aniztasunean batasuna: desberdintasunak gorabehera elkarrekin lan egitea</w:t>
      </w:r>
    </w:p>
    <w:p/>
    <w:p>
      <w:r xmlns:w="http://schemas.openxmlformats.org/wordprocessingml/2006/main">
        <w:t xml:space="preserve">1. Esaera 12:18 - Bada bat bere hitz arrasak ezpata kolpeak bezalakoak direla, baina jakintsuen mihia sendatzea ekartzen du.</w:t>
      </w:r>
    </w:p>
    <w:p/>
    <w:p>
      <w:r xmlns:w="http://schemas.openxmlformats.org/wordprocessingml/2006/main">
        <w:t xml:space="preserve">2. Efesoarrei 4:3 - Espirituaren batasuna mantentzeko ahalegin guztiak eginez bakearen loturan.</w:t>
      </w:r>
    </w:p>
    <w:p/>
    <w:p>
      <w:r xmlns:w="http://schemas.openxmlformats.org/wordprocessingml/2006/main">
        <w:t xml:space="preserve">2 Samuelen 20. kapituluak Sheba izeneko gizon batek David erregearen aurka zuzendutako matxinada, matxinada geldiarazteko eta Israelen bakea berrezartzeko egindako ekintzak deskribatzen ditu.</w:t>
      </w:r>
    </w:p>
    <w:p/>
    <w:p>
      <w:r xmlns:w="http://schemas.openxmlformats.org/wordprocessingml/2006/main">
        <w:t xml:space="preserve">1. Paragrafoa: Xebak, Benjaminen tribuko arazogileak, Daviden aurkako matxinada bat bultzatzen du bere agintearekiko independentzia aldarrikatuz (2 Samuel 20:1-2). Israelgo herria Daviden ordez Sheba jarraitzen hasten da.</w:t>
      </w:r>
    </w:p>
    <w:p/>
    <w:p>
      <w:r xmlns:w="http://schemas.openxmlformats.org/wordprocessingml/2006/main">
        <w:t xml:space="preserve">2. Paragrafoa: Matxinadari erantzunez, Davidek Amasa, Absalomen buruzagi ohiari, hiru eguneko epean armada bat biltzeko agindua ematen dio (2 Samuel 20:4-5). Hala ere, Amasak agindutakoa baino denbora gehiago behar du.</w:t>
      </w:r>
    </w:p>
    <w:p/>
    <w:p>
      <w:r xmlns:w="http://schemas.openxmlformats.org/wordprocessingml/2006/main">
        <w:t xml:space="preserve">3. Paragrafoa: Denbora erabakigarria dela aintzat hartuta, Davidek Abisai eta Joab bidaltzen ditu bere tropekin Sheba atzetik laguntza gehiago bildu aurretik (2 Samuel 20:6-7).</w:t>
      </w:r>
    </w:p>
    <w:p/>
    <w:p>
      <w:r xmlns:w="http://schemas.openxmlformats.org/wordprocessingml/2006/main">
        <w:t xml:space="preserve">4. Paragrafoa: Gabaonera iristen direnean, Xabari jarraitzeko bidean, Amasa bere tropekin iritsiko da azkenean. Joab agurtuko balu bezala hurbiltzen zaio baina azkar hiltzen du ezkutuko arma batekin (2 Samuel 20:8-10).</w:t>
      </w:r>
    </w:p>
    <w:p/>
    <w:p>
      <w:r xmlns:w="http://schemas.openxmlformats.org/wordprocessingml/2006/main">
        <w:t xml:space="preserve">5. paragrafoa: Joabek eta Abisaiek Xabaren atzetik jarraitzen dute. Abel Bet Maakah setiatzen dute eta hiriko harresiak suntsitzeko prestatzen dira, Seba harrapatzeko (2 Samuel 20:14-15).</w:t>
      </w:r>
    </w:p>
    <w:p/>
    <w:p>
      <w:r xmlns:w="http://schemas.openxmlformats.org/wordprocessingml/2006/main">
        <w:t xml:space="preserve">6. Paragrafoa: Abel Bet-Maakako emakume jakintsu batek Joabekin negoziatzen du eta gizon bakarraren ekintzengatik hiri osoa ez suntsitzeko konbentzitzen du. Jendeak adostu du Sabaren burua entregatzea (2 Samuel 20:16-22).</w:t>
      </w:r>
    </w:p>
    <w:p/>
    <w:p>
      <w:r xmlns:w="http://schemas.openxmlformats.org/wordprocessingml/2006/main">
        <w:t xml:space="preserve">7. paragrafoa: Joabek tronpeta jotzen du jazarpenaren amaiera adieraziz. Bere tropekin Jerusalemera itzultzen da, gizon bakoitza etxera lasai itzultzen den bitartean (2 Samuel 20:23-26).</w:t>
      </w:r>
    </w:p>
    <w:p/>
    <w:p>
      <w:r xmlns:w="http://schemas.openxmlformats.org/wordprocessingml/2006/main">
        <w:t xml:space="preserve">Laburbilduz, 2 Samueleko hogeigarren kapituluak Shebak David erregearen aurka zuzendutako matxinada irudikatzen du, Davidek Amasari armada bat biltzeko agindua ematen dio baina atzerapenak jasaten ditu. Joab eta Abisai bidaltzen dituzte matxinada atzetik eta baretzera, Amasa Joabek hil zuen, eta atzetik jarraitzen dute. Abel Bet-Maaka setiatzen dute, baina emakume jakintsu batek bakea negoziatzen du, Xeba entregatu eta Joabek atzetik amaituko du. Laburbilduz, kapituluak denak etxera lasai itzultzean amaitzen du. Laburbilduz, kapituluak leialtasunaren gaiak aztertzen ditu, lidergoaren erronkak, eta gatazkak konpontzeko estrategiak eta matxinadaren ondorioak nabarmentzen ditu.</w:t>
      </w:r>
    </w:p>
    <w:p/>
    <w:p>
      <w:r xmlns:w="http://schemas.openxmlformats.org/wordprocessingml/2006/main">
        <w:t xml:space="preserve">2 SAMUEL 20:1 Orduan gertatu zen han gizon maltzur bat, zeina Xeba zuen izena, Bikriren semea, benjamiarra; eta turuta jo zuen eta esan zuen: Ez dugu Davidengan parterik, ez dugu ondarerik. Jeseren semea: bakoitza bere oihaletara, o Israel.</w:t>
      </w:r>
    </w:p>
    <w:p/>
    <w:p>
      <w:r xmlns:w="http://schemas.openxmlformats.org/wordprocessingml/2006/main">
        <w:t xml:space="preserve">Xeba, Belial gizon batek, Israelgo jendea beren kanpin-etxoletara itzultzeko deia egin zuen, Davidengan edo bere seme Jesenengan ez zutela parterik adieraziz.</w:t>
      </w:r>
    </w:p>
    <w:p/>
    <w:p>
      <w:r xmlns:w="http://schemas.openxmlformats.org/wordprocessingml/2006/main">
        <w:t xml:space="preserve">1. Zure posizioa deklaratzearen boterea: Shebaren adibidetik ikastea</w:t>
      </w:r>
    </w:p>
    <w:p/>
    <w:p>
      <w:r xmlns:w="http://schemas.openxmlformats.org/wordprocessingml/2006/main">
        <w:t xml:space="preserve">2. Disernimendua zure leialtasunak aukeratzerakoan: Shebaren ekintzak aztertzea</w:t>
      </w:r>
    </w:p>
    <w:p/>
    <w:p>
      <w:r xmlns:w="http://schemas.openxmlformats.org/wordprocessingml/2006/main">
        <w:t xml:space="preserve">1. Erromatarrei 12:16-18 - Elkarren arteko harmonian bizi. Ez zaitez harroa izan, baizik eta elkartu txikiekin. Ez izan inoiz zuhurra zure aurrean. Ez ordain inori gaizkia gaiztakeriagatik, baina pentsa ezazu guztion aitzinean ohoragarria dena egiteko. Ahal izanez gero, zure menpe dagoen neurrian, bizi bakean guztiekin.</w:t>
      </w:r>
    </w:p>
    <w:p/>
    <w:p>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SAMUEL 20:2 Beraz, israeldar guztiak Daviden atzetik joan eta Bikriren seme Sabari jarraitu zioten; baina Judako gizonak beren erregeari atxiki zitzaizkion, Jordanetik Jerusalemera.</w:t>
      </w:r>
    </w:p>
    <w:p/>
    <w:p>
      <w:r xmlns:w="http://schemas.openxmlformats.org/wordprocessingml/2006/main">
        <w:t xml:space="preserve">Israelgo jendea Bikriren seme Sabaren atzetik joan zen, Judako herria David erregeari leial geratu zitzaion bitartean.</w:t>
      </w:r>
    </w:p>
    <w:p/>
    <w:p>
      <w:r xmlns:w="http://schemas.openxmlformats.org/wordprocessingml/2006/main">
        <w:t xml:space="preserve">1. Leialtasunaren boterea - Gure buruzagiekiko eta gure fedearekiko leialtasuna nola indar izan daitekeen.</w:t>
      </w:r>
    </w:p>
    <w:p/>
    <w:p>
      <w:r xmlns:w="http://schemas.openxmlformats.org/wordprocessingml/2006/main">
        <w:t xml:space="preserve">2. Zatiketaren indarra - Zatiketak nola ekar dezakeen gizarte baten erorketa.</w:t>
      </w:r>
    </w:p>
    <w:p/>
    <w:p>
      <w:r xmlns:w="http://schemas.openxmlformats.org/wordprocessingml/2006/main">
        <w:t xml:space="preserve">1. Josue 1:9 - Izan sendo eta ausardia; ez izan beldurrik, ez izutu, zeren zure Jainko Jauna zurekin baitago zoazen tokira.</w:t>
      </w:r>
    </w:p>
    <w:p/>
    <w:p>
      <w:r xmlns:w="http://schemas.openxmlformats.org/wordprocessingml/2006/main">
        <w:t xml:space="preserve">2. Erromatarrek 12:9-10 - Maitasunak zintzoa izan behar du. Gorrotatu gaiztoa dena; ona denari atxiki. Maitasunean elkarri dedikatu. Ohoratu elkarri zeuen gainetik.</w:t>
      </w:r>
    </w:p>
    <w:p/>
    <w:p>
      <w:r xmlns:w="http://schemas.openxmlformats.org/wordprocessingml/2006/main">
        <w:t xml:space="preserve">2 SAMUEL 20:3 Dabid Jerusalemera etorri zen bere etxera; eta erregeak hartu zituen bere ohaideak, etxea zaintzeko utzi zituen hamar emakumeak, eta gorde zituen, eta jaten eman zituen, baina ez zen haiengana sartu. Beraz, alarguntasunean bizi izan ziren hil arte.</w:t>
      </w:r>
    </w:p>
    <w:p/>
    <w:p>
      <w:r xmlns:w="http://schemas.openxmlformats.org/wordprocessingml/2006/main">
        <w:t xml:space="preserve">Dabid Jerusalemera itzuli zen eta bere hamar ohaideak bakartuta jarri zituen, ez zitzaizkion berriro bisitatu, eta bizi osorako elikadura eman zien.</w:t>
      </w:r>
    </w:p>
    <w:p/>
    <w:p>
      <w:r xmlns:w="http://schemas.openxmlformats.org/wordprocessingml/2006/main">
        <w:t xml:space="preserve">1. "Uzteko indarra: Daviden eta bere ohaideen azterketa"</w:t>
      </w:r>
    </w:p>
    <w:p/>
    <w:p>
      <w:r xmlns:w="http://schemas.openxmlformats.org/wordprocessingml/2006/main">
        <w:t xml:space="preserve">2. "Alarguntasunean bizitzea: Daviden ohaideen istorioa"</w:t>
      </w:r>
    </w:p>
    <w:p/>
    <w:p>
      <w:r xmlns:w="http://schemas.openxmlformats.org/wordprocessingml/2006/main">
        <w:t xml:space="preserve">1. 1 Korintoarrei 7:8-9 - Ezkongabeei eta alargunei esaten diet ona dela ni bezala ezkongabe geratzea. Baina ezin badute bere burua kontrolatu, ezkondu egin behar dira, hobe baita ezkontzea pasioz sutan egotea baino.</w:t>
      </w:r>
    </w:p>
    <w:p/>
    <w:p>
      <w:r xmlns:w="http://schemas.openxmlformats.org/wordprocessingml/2006/main">
        <w:t xml:space="preserve">2. Eklesiastes 7:26-28 - Heriotza baino mingotsagoa aurkitzen dut amarrua den emakumea, bihotza tranpa eta eskuak kateak. Jainkoari atsegin duen gizonak ihes egingo dio, baina bekataria harrapatzen du. Begira, dio Irakasleak, hau da aurkitu dudana: gauza bat besteari gehitzea gauzen eskema ezagutzeko oraindik bilatzen ari nintzela baina aurkitzen ez nuen bitartean gizon zuzen bat aurkitu nuen mila artean, baina ez emakume zuzen bat haien artean. guztiak.</w:t>
      </w:r>
    </w:p>
    <w:p/>
    <w:p>
      <w:r xmlns:w="http://schemas.openxmlformats.org/wordprocessingml/2006/main">
        <w:t xml:space="preserve">2 SAMUEL 20:4 Orduan erregeak Amasari esan zion: «Bildu nazazu Judako gizonak hiru egun barru, eta egon zaitez hemen.</w:t>
      </w:r>
    </w:p>
    <w:p/>
    <w:p>
      <w:r xmlns:w="http://schemas.openxmlformats.org/wordprocessingml/2006/main">
        <w:t xml:space="preserve">Israelgo erregeak Amasari esan zion hiru egun barru Judako gizonak biltzeko eta bertan egoteko.</w:t>
      </w:r>
    </w:p>
    <w:p/>
    <w:p>
      <w:r xmlns:w="http://schemas.openxmlformats.org/wordprocessingml/2006/main">
        <w:t xml:space="preserve">1. Erantzukizuna onartzea: premiazko garaietan presente egotearen garrantzia.</w:t>
      </w:r>
    </w:p>
    <w:p/>
    <w:p>
      <w:r xmlns:w="http://schemas.openxmlformats.org/wordprocessingml/2006/main">
        <w:t xml:space="preserve">2. Aginteari obeditzea: Erregearen agindua eta bere garrantzia.</w:t>
      </w:r>
    </w:p>
    <w:p/>
    <w:p>
      <w:r xmlns:w="http://schemas.openxmlformats.org/wordprocessingml/2006/main">
        <w:t xml:space="preserve">1. Erromatarrei 13:1-7 - Pertsona bakoitza agintari agintarien menpe egon dadila.</w:t>
      </w:r>
    </w:p>
    <w:p/>
    <w:p>
      <w:r xmlns:w="http://schemas.openxmlformats.org/wordprocessingml/2006/main">
        <w:t xml:space="preserve">2. Ester 4:16 - Zeren une honetan isilik geratzen bazara, beste toki batetik juduentzat sorospena eta askapena sortuko dira, baina zu eta zure aitaren etxea hilko zarete. Nork daki, ordea, erreinura etorri zareten horrelako denbora baterako?</w:t>
      </w:r>
    </w:p>
    <w:p/>
    <w:p>
      <w:r xmlns:w="http://schemas.openxmlformats.org/wordprocessingml/2006/main">
        <w:t xml:space="preserve">2 SAMUEL 20:5 Amasa, beraz, Judako gizonak biltzera joan zen, baina erabaki zuen denbora baino gehiago iraun zuen.</w:t>
      </w:r>
    </w:p>
    <w:p/>
    <w:p>
      <w:r xmlns:w="http://schemas.openxmlformats.org/wordprocessingml/2006/main">
        <w:t xml:space="preserve">Amasak Judako gizonak bildu behar zituen, baina jarritako denbora baino gehiago behar izan zuen.</w:t>
      </w:r>
    </w:p>
    <w:p/>
    <w:p>
      <w:r xmlns:w="http://schemas.openxmlformats.org/wordprocessingml/2006/main">
        <w:t xml:space="preserve">1. Denboraren indarra: zer esan nahi du garaiz ibiltzeak?</w:t>
      </w:r>
    </w:p>
    <w:p/>
    <w:p>
      <w:r xmlns:w="http://schemas.openxmlformats.org/wordprocessingml/2006/main">
        <w:t xml:space="preserve">2. Erantzukizunaren garrantzia: Elkarrengan konfiantza izatea gauzak egiteko.</w:t>
      </w:r>
    </w:p>
    <w:p/>
    <w:p>
      <w:r xmlns:w="http://schemas.openxmlformats.org/wordprocessingml/2006/main">
        <w:t xml:space="preserve">1. Ecclesiastes 3:1-8 Bada denbora bat denerako, eta denbora bat zeruaren azpian jarduera guztietarako.</w:t>
      </w:r>
    </w:p>
    <w:p/>
    <w:p>
      <w:r xmlns:w="http://schemas.openxmlformats.org/wordprocessingml/2006/main">
        <w:t xml:space="preserve">2. Kolosarren 4:5-6 Aprobetxatu aukera guztiak egun gaizto hauetan. Izan zaitez jakintsu kanpotarrekiko jokatzeko moduan; aprobetxatu aukera bakoitzari.</w:t>
      </w:r>
    </w:p>
    <w:p/>
    <w:p>
      <w:r xmlns:w="http://schemas.openxmlformats.org/wordprocessingml/2006/main">
        <w:t xml:space="preserve">2 SAMUEL 20:6 Dabidek esan zion Abisai: «Orain Bikriren seme Sabak Absalomek baino kalte gehiago egingo digu: hartu zure jaunaren zerbitzariak, eta jarraitu haren atzetik, hiri hesituak lortu eta guri ihes egin ez dezan.</w:t>
      </w:r>
    </w:p>
    <w:p/>
    <w:p>
      <w:r xmlns:w="http://schemas.openxmlformats.org/wordprocessingml/2006/main">
        <w:t xml:space="preserve">Dabidek Abisairi ohartarazi dio Xeba, Bikriren semea, Absalom baino arrisku handiagoa dela eta haren atzetik joan behar dutela hiri gotortuetan babeslekurik aurkitu ez dezan.</w:t>
      </w:r>
    </w:p>
    <w:p/>
    <w:p>
      <w:r xmlns:w="http://schemas.openxmlformats.org/wordprocessingml/2006/main">
        <w:t xml:space="preserve">1. Arriskuaren aurrean ere zaintza eta ekintza proaktiboaren garrantzia.</w:t>
      </w:r>
    </w:p>
    <w:p/>
    <w:p>
      <w:r xmlns:w="http://schemas.openxmlformats.org/wordprocessingml/2006/main">
        <w:t xml:space="preserve">2. Etorkizunerako prestatu beharra, egungo erronkei ere aurre eginez.</w:t>
      </w:r>
    </w:p>
    <w:p/>
    <w:p>
      <w:r xmlns:w="http://schemas.openxmlformats.org/wordprocessingml/2006/main">
        <w:t xml:space="preserve">1. Esaera 21:31: "Zaldia prest dago gudu egunerako, baina garaipena Jaunarena da"</w:t>
      </w:r>
    </w:p>
    <w:p/>
    <w:p>
      <w:r xmlns:w="http://schemas.openxmlformats.org/wordprocessingml/2006/main">
        <w:t xml:space="preserve">2. Mateo 10:16: "Hara, ardiak bezala bidaltzen zaituztet otsoen artera. Izan zaitezte, beraz, sugeak bezain jakintsu eta usoak bezain kaltegabeak".</w:t>
      </w:r>
    </w:p>
    <w:p/>
    <w:p>
      <w:r xmlns:w="http://schemas.openxmlformats.org/wordprocessingml/2006/main">
        <w:t xml:space="preserve">2 SAMUEL 20:7 Eta haren atzetik atera ziren Joaben gizonak, eta keretarrak, eta pelettarrak eta gizon ahaltsu guztiak, eta atera ziren Jerusalemdik, Bikriren seme Xebaren atzetik jarraitzera.</w:t>
      </w:r>
    </w:p>
    <w:p/>
    <w:p>
      <w:r xmlns:w="http://schemas.openxmlformats.org/wordprocessingml/2006/main">
        <w:t xml:space="preserve">Joab eta bere gizon indartsuak Jerusalemdik irten ziren Xeba, Bikriren semearen atzetik.</w:t>
      </w:r>
    </w:p>
    <w:p/>
    <w:p>
      <w:r xmlns:w="http://schemas.openxmlformats.org/wordprocessingml/2006/main">
        <w:t xml:space="preserve">1. Jazartzeko boterea: nola jarraitu zure helburuak</w:t>
      </w:r>
    </w:p>
    <w:p/>
    <w:p>
      <w:r xmlns:w="http://schemas.openxmlformats.org/wordprocessingml/2006/main">
        <w:t xml:space="preserve">2. Joaben lidergo fidelaren adibidea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2 SAMUEL 20:8 Gabaonen dagoen harri handira zeudela, Amasa haien aurretik joan zen. Joaben soinekoa jantzi zuen Joaben soinekoa, eta bere zorroan ezpatazko gerrikoa; eta aurrera zihoanean erori egin zen.</w:t>
      </w:r>
    </w:p>
    <w:p/>
    <w:p>
      <w:r xmlns:w="http://schemas.openxmlformats.org/wordprocessingml/2006/main">
        <w:t xml:space="preserve">Joab soinekoz jantzita zegoen ezpata gerriraino zintzilik, eta, oinez zihoala, ezpata zorrotik erori zen.</w:t>
      </w:r>
    </w:p>
    <w:p/>
    <w:p>
      <w:r xmlns:w="http://schemas.openxmlformats.org/wordprocessingml/2006/main">
        <w:t xml:space="preserve">1. Jainkoaren Hitza ezpata bezalakoa da - Hebrearrei 4:12</w:t>
      </w:r>
    </w:p>
    <w:p/>
    <w:p>
      <w:r xmlns:w="http://schemas.openxmlformats.org/wordprocessingml/2006/main">
        <w:t xml:space="preserve">2. Joaben ezpata: fedearen irudia - Santiago 2:26</w:t>
      </w:r>
    </w:p>
    <w:p/>
    <w:p>
      <w:r xmlns:w="http://schemas.openxmlformats.org/wordprocessingml/2006/main">
        <w:t xml:space="preserve">1. 1 Samuel 17:45 - "Ezpataz, lantzaz eta xabalinaz zatoz nigana. Baina zugana nator ejerzituen Jaunaren izenean, Israelgo armaden Jainkoaren izenean. desafiatu egin dute».</w:t>
      </w:r>
    </w:p>
    <w:p/>
    <w:p>
      <w:r xmlns:w="http://schemas.openxmlformats.org/wordprocessingml/2006/main">
        <w:t xml:space="preserve">2. Erromatarrei 13:4 - "Jainkoaren zerbitzaria baita onerako. Baina gaizkia egiten baduzu, beldur izan; ez baitu alferrik eramaten ezpata; Jainkoaren zerbitzaria baita, haren aurka haserrea eramateko mendekatzailea. gaizkia praktikatzen duena».</w:t>
      </w:r>
    </w:p>
    <w:p/>
    <w:p>
      <w:r xmlns:w="http://schemas.openxmlformats.org/wordprocessingml/2006/main">
        <w:t xml:space="preserve">2 SAMUEL 20:9 Joabek esan zion Amasari: Osasuntsu al zaude, anaia? Eta Joabek Amasa bizar ondotik eskuineko eskuarekin hartu zuen musu emateko.</w:t>
      </w:r>
    </w:p>
    <w:p/>
    <w:p>
      <w:r xmlns:w="http://schemas.openxmlformats.org/wordprocessingml/2006/main">
        <w:t xml:space="preserve">Joabek Amasa ondo zegoen galdetu zion eta musu eman zion masailean.</w:t>
      </w:r>
    </w:p>
    <w:p/>
    <w:p>
      <w:r xmlns:w="http://schemas.openxmlformats.org/wordprocessingml/2006/main">
        <w:t xml:space="preserve">1. Kristogan gure anai-arrebekiko maitasuna</w:t>
      </w:r>
    </w:p>
    <w:p/>
    <w:p>
      <w:r xmlns:w="http://schemas.openxmlformats.org/wordprocessingml/2006/main">
        <w:t xml:space="preserve">2. Musu baten indarra</w:t>
      </w:r>
    </w:p>
    <w:p/>
    <w:p>
      <w:r xmlns:w="http://schemas.openxmlformats.org/wordprocessingml/2006/main">
        <w:t xml:space="preserve">1. 1 Joan 4:7-12 (Maiteok, maita dezagun elkar: zeren maitasuna Jainkoarena baita; eta maite duen oro Jainkoarengandik jaio da, eta Jainkoa ezagutzen du).</w:t>
      </w:r>
    </w:p>
    <w:p/>
    <w:p>
      <w:r xmlns:w="http://schemas.openxmlformats.org/wordprocessingml/2006/main">
        <w:t xml:space="preserve">2. Erromatarrei 12:10 (Ezagutu elkarri atsegin handiz anaiaren maitasunarekin; ohorean elkar hobetsiz)</w:t>
      </w:r>
    </w:p>
    <w:p/>
    <w:p>
      <w:r xmlns:w="http://schemas.openxmlformats.org/wordprocessingml/2006/main">
        <w:t xml:space="preserve">2 SAMUEL 20:10 Baina Amasak ez zion erreparatu Joaben eskuan zegoen ezpatari: eta bosgarren saihetsean jo zuen harekin, eta erraiak lurrera bota eta ez zuen berriro jo; eta hil zan. Joab eta bere anaia Abisai, Bikriren seme Saba atzetik jarraitu zuten.</w:t>
      </w:r>
    </w:p>
    <w:p/>
    <w:p>
      <w:r xmlns:w="http://schemas.openxmlformats.org/wordprocessingml/2006/main">
        <w:t xml:space="preserve">Joabek Amasa hil zuen bosgarren saihetsean joz, eta Joab eta Abisai Xabaren atzetik jarraitu zuten.</w:t>
      </w:r>
    </w:p>
    <w:p/>
    <w:p>
      <w:r xmlns:w="http://schemas.openxmlformats.org/wordprocessingml/2006/main">
        <w:t xml:space="preserve">1. Aurrean duzunari kasurik ez egitearen ondorioak.</w:t>
      </w:r>
    </w:p>
    <w:p/>
    <w:p>
      <w:r xmlns:w="http://schemas.openxmlformats.org/wordprocessingml/2006/main">
        <w:t xml:space="preserve">2. Inguruaren kontzientzia izatearen garrantzia.</w:t>
      </w:r>
    </w:p>
    <w:p/>
    <w:p>
      <w:r xmlns:w="http://schemas.openxmlformats.org/wordprocessingml/2006/main">
        <w:t xml:space="preserve">1. Esaera 27:12 - "Gizon zuhur batek gaizkia igartzen du eta ezkutatzen du; baina sinpleak aurrera egiten dute eta zigortu egiten dute".</w:t>
      </w:r>
    </w:p>
    <w:p/>
    <w:p>
      <w:r xmlns:w="http://schemas.openxmlformats.org/wordprocessingml/2006/main">
        <w:t xml:space="preserve">2. Esaera 4: 23- "Garde ezazu zure bihotza ardura osoz, zeren hortik ateratzen dira bizitzaren gaiak".</w:t>
      </w:r>
    </w:p>
    <w:p/>
    <w:p>
      <w:r xmlns:w="http://schemas.openxmlformats.org/wordprocessingml/2006/main">
        <w:t xml:space="preserve">2 SAMUEL 20:11 Joaben gizonetako bat haren ondoan gelditu zen, eta esan zuen: Joaben alde dagoenak eta Daviden alde dagoenak, joaitea Joaben atzetik.</w:t>
      </w:r>
    </w:p>
    <w:p/>
    <w:p>
      <w:r xmlns:w="http://schemas.openxmlformats.org/wordprocessingml/2006/main">
        <w:t xml:space="preserve">Joaben armadako gizon batek Joaben edo Daviden aldekoak Joaben jarraitzera animatu zituen.</w:t>
      </w:r>
    </w:p>
    <w:p/>
    <w:p>
      <w:r xmlns:w="http://schemas.openxmlformats.org/wordprocessingml/2006/main">
        <w:t xml:space="preserve">1. Batasunean bizitzea: nola errespetuz ados egon</w:t>
      </w:r>
    </w:p>
    <w:p/>
    <w:p>
      <w:r xmlns:w="http://schemas.openxmlformats.org/wordprocessingml/2006/main">
        <w:t xml:space="preserve">2. Talde-lanaren indarra: Elkarrekin lan egitea helburu komun baten alde</w:t>
      </w:r>
    </w:p>
    <w:p/>
    <w:p>
      <w:r xmlns:w="http://schemas.openxmlformats.org/wordprocessingml/2006/main">
        <w:t xml:space="preserve">1. Filipoarrei 2:3 "Ez egin ezer berekoizko anbizioagatik edo harrokeria hutsagatik, baina umiltasunez kontuan hartu besteak zuek baino hobeak".</w:t>
      </w:r>
    </w:p>
    <w:p/>
    <w:p>
      <w:r xmlns:w="http://schemas.openxmlformats.org/wordprocessingml/2006/main">
        <w:t xml:space="preserve">2. 1 Korintoarrei 1: 10-13 "Dei egiten dizuet, senideok, Jesukristo gure Jaunaren izenean, denok elkarren artean ados zaudetela esaten duzuen horretan eta ez daitezela zatiketarik izan, baina gogoan eta pentsamenduan guztiz batuta egon zaiteztela. Ene anai-arrebak, Kloeren etxeko batzuek jakinarazi didate liskarrak daudela zuen artean. Hauxe da esan nahi dudana: Zuetako batek dio: Paulo jarraitzen dut; beste batek, Apolosi jarraitzen dut. Beste bat, Kefasi jarraitzen diot; beste bat, Kristori jarraitzen diot. Kristo banatuta al dago?"</w:t>
      </w:r>
    </w:p>
    <w:p/>
    <w:p>
      <w:r xmlns:w="http://schemas.openxmlformats.org/wordprocessingml/2006/main">
        <w:t xml:space="preserve">2 SAMUEL 20:12 Amasa odolez igurtzi zen bidearen erdian. Eta gizonak ikusi zuenean jende guztia geldirik zegoela, Amasa bidetik atera zuen sorora, eta oihal bat bota zuen haren gainera, ikusi zuenean bere ondoan zetozen guztiak gelditzen zirela.</w:t>
      </w:r>
    </w:p>
    <w:p/>
    <w:p>
      <w:r xmlns:w="http://schemas.openxmlformats.org/wordprocessingml/2006/main">
        <w:t xml:space="preserve">Amasa errepide baten erdian hil zuten eta gizon batek gorpua kendu eta oihal batez estali zuen.</w:t>
      </w:r>
    </w:p>
    <w:p/>
    <w:p>
      <w:r xmlns:w="http://schemas.openxmlformats.org/wordprocessingml/2006/main">
        <w:t xml:space="preserve">1. Jainkoaren subiranotasuna tragedian: Jainkoak nola erabiltzen dituen ustekabeko gertaerak bere helburuetarako</w:t>
      </w:r>
    </w:p>
    <w:p/>
    <w:p>
      <w:r xmlns:w="http://schemas.openxmlformats.org/wordprocessingml/2006/main">
        <w:t xml:space="preserve">2. Errukiaren indarra: nola islatu dezakegun Jainkoaren maitasuna gure ekintzen bidez</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Matthew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SAMUEL 20:13 Errepidetik atera zenean, herri guztia Joaben atzetik joan zen, Bikriren seme Xebaren atzetik jarraitzera.</w:t>
      </w:r>
    </w:p>
    <w:p/>
    <w:p>
      <w:r xmlns:w="http://schemas.openxmlformats.org/wordprocessingml/2006/main">
        <w:t xml:space="preserve">Joabek Amasa hil ondoren, herri guztiak Joabiren atzetik joan ziren Xeba, Bikriren semea, atzetik.</w:t>
      </w:r>
    </w:p>
    <w:p/>
    <w:p>
      <w:r xmlns:w="http://schemas.openxmlformats.org/wordprocessingml/2006/main">
        <w:t xml:space="preserve">1. Mendekuaren arriskua - Mateo 5:38-42</w:t>
      </w:r>
    </w:p>
    <w:p/>
    <w:p>
      <w:r xmlns:w="http://schemas.openxmlformats.org/wordprocessingml/2006/main">
        <w:t xml:space="preserve">2. Iraunkortasunaren indarra - Luke 13:31-35</w:t>
      </w:r>
    </w:p>
    <w:p/>
    <w:p>
      <w:r xmlns:w="http://schemas.openxmlformats.org/wordprocessingml/2006/main">
        <w:t xml:space="preserve">1. Esaera 20:22 - Ez esan, gaizkia ordainduko dut; itxaron Jaunarengan, eta berak libratuko zaitu.</w:t>
      </w:r>
    </w:p>
    <w:p/>
    <w:p>
      <w:r xmlns:w="http://schemas.openxmlformats.org/wordprocessingml/2006/main">
        <w:t xml:space="preserve">2. Salmoa 37: 8-9 - Utzi haserreari, eta utzi haserrea! Ez kezkatu zeure burua; gaitzera bakarrik jotzen du. Izan ere, gaiztoak hilko dira, baina Jaunarengan itxaroten dutenek lurra hartuko dute.</w:t>
      </w:r>
    </w:p>
    <w:p/>
    <w:p>
      <w:r xmlns:w="http://schemas.openxmlformats.org/wordprocessingml/2006/main">
        <w:t xml:space="preserve">2 SAMUEL 20:14 Israelgo leinu guzietan barrena joan zen Abelengana, eta Betmaakara, eta beritar guztiengana;</w:t>
      </w:r>
    </w:p>
    <w:p/>
    <w:p>
      <w:r xmlns:w="http://schemas.openxmlformats.org/wordprocessingml/2006/main">
        <w:t xml:space="preserve">Israelgo leinu guztiak bildu eta Bikriren seme Sabaren atzetik joan ziren Abel eta Betmaakara.</w:t>
      </w:r>
    </w:p>
    <w:p/>
    <w:p>
      <w:r xmlns:w="http://schemas.openxmlformats.org/wordprocessingml/2006/main">
        <w:t xml:space="preserve">1. Ondoko buruzagiak: Xeba, Bikriren semearen ikasgaiak aztertzen</w:t>
      </w:r>
    </w:p>
    <w:p/>
    <w:p>
      <w:r xmlns:w="http://schemas.openxmlformats.org/wordprocessingml/2006/main">
        <w:t xml:space="preserve">2. Elkarrekin lan egitea: Israelgo tribuen arteko batasunaren garrantzia</w:t>
      </w:r>
    </w:p>
    <w:p/>
    <w:p>
      <w:r xmlns:w="http://schemas.openxmlformats.org/wordprocessingml/2006/main">
        <w:t xml:space="preserve">1. Esaera 11:14: "Lidergo jakintsurik gabe, nazioa erortzen da; aholkulari asko edukitzeak segurtasuna du".</w:t>
      </w:r>
    </w:p>
    <w:p/>
    <w:p>
      <w:r xmlns:w="http://schemas.openxmlformats.org/wordprocessingml/2006/main">
        <w:t xml:space="preserve">2. Deuteronomioa 1:13: "Aukeratu gizon jakintsuak, ulermenak eta jakintsuak zure leinuen artean, eta jarriko ditut zure buruzagi".</w:t>
      </w:r>
    </w:p>
    <w:p/>
    <w:p>
      <w:r xmlns:w="http://schemas.openxmlformats.org/wordprocessingml/2006/main">
        <w:t xml:space="preserve">2 SAMUEL 20:15 Eta etorri eta Betmaakako Abelen setiatu zuten, eta ertz bat altxatu zuten hiriaren aurka, eta lubakian gelditu zen; eta Joabekin zegoen jende guztiak harresia jo zuen, hura botatzeko.</w:t>
      </w:r>
    </w:p>
    <w:p/>
    <w:p>
      <w:r xmlns:w="http://schemas.openxmlformats.org/wordprocessingml/2006/main">
        <w:t xml:space="preserve">Joab eta bere herriak Betmaakako Abel hiria inguratu eta banku bat eraiki zuten hura setiatzeko. Orduan, hiriko harresia apurtzen saiatu ziren.</w:t>
      </w:r>
    </w:p>
    <w:p/>
    <w:p>
      <w:r xmlns:w="http://schemas.openxmlformats.org/wordprocessingml/2006/main">
        <w:t xml:space="preserve">1. Iraunkortasunaren indarra Nola Joab eta bere herriak Betmaakako Abelen harresia hausteko erabakia hartu zuten.</w:t>
      </w:r>
    </w:p>
    <w:p/>
    <w:p>
      <w:r xmlns:w="http://schemas.openxmlformats.org/wordprocessingml/2006/main">
        <w:t xml:space="preserve">2. Batasunaren indarra Nola Joab eta bere herria elkarrekin lanean aritu ziren hiria setiatzeko.</w:t>
      </w:r>
    </w:p>
    <w:p/>
    <w:p>
      <w:r xmlns:w="http://schemas.openxmlformats.org/wordprocessingml/2006/main">
        <w:t xml:space="preserve">1. Esaera 21:31 - Zaldia prest dago gudu egunerako, baina garaipena Jaunarena da.</w:t>
      </w:r>
    </w:p>
    <w:p/>
    <w:p>
      <w:r xmlns:w="http://schemas.openxmlformats.org/wordprocessingml/2006/main">
        <w:t xml:space="preserve">2. Eklesiastes 4:9-12 - Bi bat baino hobeak dira, beren lanaren ordain ona baitute: Bietako bat erortzen bada, batek besteari lagundu diezaioke altxatzen. Baina errukitu erortzen denari eta igotzen laguntzeko inor ez duenari. Gainera, bi elkarrekin etzanda, bero mantenduko dira. Baina nola mantendu epela bakarrik? Bat menperatu badaiteke ere, bik defenda dezakete. Hiru hariko lokarri bat ez da azkar hausten.</w:t>
      </w:r>
    </w:p>
    <w:p/>
    <w:p>
      <w:r xmlns:w="http://schemas.openxmlformats.org/wordprocessingml/2006/main">
        <w:t xml:space="preserve">2 Samuel 20:16 Orduan, emakume jakintsu batek hiritik oihukatu zuen: Entzun, entzun; Esan, othoitzen dizut, Joabi: Hurbil zaitez hona, zurekin hitz egin dezadan.</w:t>
      </w:r>
    </w:p>
    <w:p/>
    <w:p>
      <w:r xmlns:w="http://schemas.openxmlformats.org/wordprocessingml/2006/main">
        <w:t xml:space="preserve">Hiriko emakume jakintsu batek Joabi dei egiten dio eta berarekin hitz egiteko eskatzen dio.</w:t>
      </w:r>
    </w:p>
    <w:p/>
    <w:p>
      <w:r xmlns:w="http://schemas.openxmlformats.org/wordprocessingml/2006/main">
        <w:t xml:space="preserve">1. Aholku jakintsuak entzuteko prest egon, ustekabeko iturrietatik etorri arren.</w:t>
      </w:r>
    </w:p>
    <w:p/>
    <w:p>
      <w:r xmlns:w="http://schemas.openxmlformats.org/wordprocessingml/2006/main">
        <w:t xml:space="preserve">2. Ez izan beldurrik espero denaren moldera egokitzen ez direnei aholkua bilatzeko.</w:t>
      </w:r>
    </w:p>
    <w:p/>
    <w:p>
      <w:r xmlns:w="http://schemas.openxmlformats.org/wordprocessingml/2006/main">
        <w:t xml:space="preserve">1. Esaera 19:20-21 "Entzun aholkuak eta onartu instrukzioak, etorkizunean jakinduria lor dezazun. Asko dira gizakiaren gogoan planak, baina Jaunaren xedea izango da".</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2 SAMUEL 20:17 Eta harengana hurbildu zenean, emakumeak esan zion: Zu al zara Joab? Eta hark erantzun: Ni naiz. Orduan esan zion: Entzun zure neskamearen hitzak. Eta hark erantzun: Entzuten dut.</w:t>
      </w:r>
    </w:p>
    <w:p/>
    <w:p>
      <w:r xmlns:w="http://schemas.openxmlformats.org/wordprocessingml/2006/main">
        <w:t xml:space="preserve">Emakume batek Joabi hitz egiten dio eta bere hitzak entzuteko eskatzen dio. Joab ados dago.</w:t>
      </w:r>
    </w:p>
    <w:p/>
    <w:p>
      <w:r xmlns:w="http://schemas.openxmlformats.org/wordprocessingml/2006/main">
        <w:t xml:space="preserve">1. Jainkoak deitzen gaituenean, erantzuteko prest egon behar dugu.</w:t>
      </w:r>
    </w:p>
    <w:p/>
    <w:p>
      <w:r xmlns:w="http://schemas.openxmlformats.org/wordprocessingml/2006/main">
        <w:t xml:space="preserve">2. Entzutearen indarra.</w:t>
      </w:r>
    </w:p>
    <w:p/>
    <w:p>
      <w:r xmlns:w="http://schemas.openxmlformats.org/wordprocessingml/2006/main">
        <w:t xml:space="preserve">1. Isaias 55:3 Makurtu zure belarria, eta zatoz nigana: entzun, eta zure arima biziko da; eta betiko ituna egingo dut zurekin</w:t>
      </w:r>
    </w:p>
    <w:p/>
    <w:p>
      <w:r xmlns:w="http://schemas.openxmlformats.org/wordprocessingml/2006/main">
        <w:t xml:space="preserve">2. Santiago 1:19 Horregatik, ene anaia maiteak, bizkorra izan bedi bakoitza entzuteko, motel hitz egiteko, motel haserrerako.</w:t>
      </w:r>
    </w:p>
    <w:p/>
    <w:p>
      <w:r xmlns:w="http://schemas.openxmlformats.org/wordprocessingml/2006/main">
        <w:t xml:space="preserve">2 SAMUEL 20:18 Orduan mintzatu zen, zioela: «Antzinan hitz egin ohi zuten, esanez: Abelengana eskatuko dute aholkua; eta horrela amaitu zuten auzia.</w:t>
      </w:r>
    </w:p>
    <w:p/>
    <w:p>
      <w:r xmlns:w="http://schemas.openxmlformats.org/wordprocessingml/2006/main">
        <w:t xml:space="preserve">2 Samuel 20:18an, emakume batek arazo bat konpontzeko Abeli aholkua eskatzeko ohitura kontatzen du.</w:t>
      </w:r>
    </w:p>
    <w:p/>
    <w:p>
      <w:r xmlns:w="http://schemas.openxmlformats.org/wordprocessingml/2006/main">
        <w:t xml:space="preserve">1. Jainkoaren jakinduria da azken aholkua - Esaera 3:5-6</w:t>
      </w:r>
    </w:p>
    <w:p/>
    <w:p>
      <w:r xmlns:w="http://schemas.openxmlformats.org/wordprocessingml/2006/main">
        <w:t xml:space="preserve">2. Bilatu aholkua eta izan jakintsua - Esaera 15:22</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11:14 - "Kontseilurik ez dagoen lekuan, herria erortzen da; baina aholkularien ugaritasunean dago segurtasuna".</w:t>
      </w:r>
    </w:p>
    <w:p/>
    <w:p>
      <w:r xmlns:w="http://schemas.openxmlformats.org/wordprocessingml/2006/main">
        <w:t xml:space="preserve">2 SAMUEL 20:19 Ni Israelen bakezale eta leial diren horietakoa naiz: Israelen hiri bat eta ama bat suntsitu nahi dituzu: zergatik irentsi duzu Jaunaren ondarea?</w:t>
      </w:r>
    </w:p>
    <w:p/>
    <w:p>
      <w:r xmlns:w="http://schemas.openxmlformats.org/wordprocessingml/2006/main">
        <w:t xml:space="preserve">Israelgo gizon batek erasotzaile bati hitz egiten dio, zergatik suntsituko zituzten hiri bat eta bertako biztanleak, hau da, Jaunaren ondarea.</w:t>
      </w:r>
    </w:p>
    <w:p/>
    <w:p>
      <w:r xmlns:w="http://schemas.openxmlformats.org/wordprocessingml/2006/main">
        <w:t xml:space="preserve">1. Fede baketsuaren indarra: 2 Samuel 20:19ko ikasgaia</w:t>
      </w:r>
    </w:p>
    <w:p/>
    <w:p>
      <w:r xmlns:w="http://schemas.openxmlformats.org/wordprocessingml/2006/main">
        <w:t xml:space="preserve">2. Jainkoaren ondarea babestearen garrantzia</w:t>
      </w:r>
    </w:p>
    <w:p/>
    <w:p>
      <w:r xmlns:w="http://schemas.openxmlformats.org/wordprocessingml/2006/main">
        <w:t xml:space="preserve">1. Esaera 11:29 - Bere etxea nahasten duenak haizea heredatuko du, eta zoroa bihotz jakintsuaren zerbitzari izango da.</w:t>
      </w:r>
    </w:p>
    <w:p/>
    <w:p>
      <w:r xmlns:w="http://schemas.openxmlformats.org/wordprocessingml/2006/main">
        <w:t xml:space="preserve">2. Mateo 5:9 - Zorionekoak bakegileak, Jainkoaren seme-alaba deituko baitituzte.</w:t>
      </w:r>
    </w:p>
    <w:p/>
    <w:p>
      <w:r xmlns:w="http://schemas.openxmlformats.org/wordprocessingml/2006/main">
        <w:t xml:space="preserve">2 SAMUEL 20:20 Joabek erantzun zion: «Urruti, urruti nigandik irentsi edo suntsitzea!</w:t>
      </w:r>
    </w:p>
    <w:p/>
    <w:p>
      <w:r xmlns:w="http://schemas.openxmlformats.org/wordprocessingml/2006/main">
        <w:t xml:space="preserve">Joabek eman ziotena suntsitzeari uko egin zion.</w:t>
      </w:r>
    </w:p>
    <w:p/>
    <w:p>
      <w:r xmlns:w="http://schemas.openxmlformats.org/wordprocessingml/2006/main">
        <w:t xml:space="preserve">1. Jainkoak deitzen gaitu erruki eta ontasunera, zaila denean ere.</w:t>
      </w:r>
    </w:p>
    <w:p/>
    <w:p>
      <w:r xmlns:w="http://schemas.openxmlformats.org/wordprocessingml/2006/main">
        <w:t xml:space="preserve">2. Beti ahalegindu beharko genuke bakea aukeratzen suntsipena baino.</w:t>
      </w:r>
    </w:p>
    <w:p/>
    <w:p>
      <w:r xmlns:w="http://schemas.openxmlformats.org/wordprocessingml/2006/main">
        <w:t xml:space="preserve">1. Mateo 5:7 - "Zorionekoak errukitsuak, errukia jasoko baitute".</w:t>
      </w:r>
    </w:p>
    <w:p/>
    <w:p>
      <w:r xmlns:w="http://schemas.openxmlformats.org/wordprocessingml/2006/main">
        <w:t xml:space="preserve">2. Erromatarrei 12:18 - "Posible bada, zure araberakoa den neurrian, bizi bakean denekin".</w:t>
      </w:r>
    </w:p>
    <w:p/>
    <w:p>
      <w:r xmlns:w="http://schemas.openxmlformats.org/wordprocessingml/2006/main">
        <w:t xml:space="preserve">2 SAMUEL 20:21 Gauza ez da horrela: baina Efraim mendiko gizon batek, Bikriren seme Saba izenekoak, eskua altxatu du erregearen aurka, Dabiden aurka: libratu hura bakarrik, eta alde egingo dut hiritik. . Emakumeak esan zion Joabi: «Hona, bere burua harresiaren gainera botako dizute».</w:t>
      </w:r>
    </w:p>
    <w:p/>
    <w:p>
      <w:r xmlns:w="http://schemas.openxmlformats.org/wordprocessingml/2006/main">
        <w:t xml:space="preserve">Xeba, Efraim mendiko gizon batek, eskua altxatu du David erregearen aurka. Emakumeak eskaini zion Sabaren burua hormaren gainetik bota zezala Joabi.</w:t>
      </w:r>
    </w:p>
    <w:p/>
    <w:p>
      <w:r xmlns:w="http://schemas.openxmlformats.org/wordprocessingml/2006/main">
        <w:t xml:space="preserve">1. Jainkoak kontrolpean du eta azkenean errebindikatuko gaitu.</w:t>
      </w:r>
    </w:p>
    <w:p/>
    <w:p>
      <w:r xmlns:w="http://schemas.openxmlformats.org/wordprocessingml/2006/main">
        <w:t xml:space="preserve">2. Leial mantendu behar dugu eta Jainkoarengan konfiantza izan, nahiz eta aukerak gure aurka pilatuta daudela dirudien.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37:4 - Hartu atsegin Jaunarekin, eta emango dizkizu zure bihotzaren nahiak.</w:t>
      </w:r>
    </w:p>
    <w:p/>
    <w:p>
      <w:r xmlns:w="http://schemas.openxmlformats.org/wordprocessingml/2006/main">
        <w:t xml:space="preserve">2 Samuel 20:22 Orduan, emakumea herri guztiarengana joan zen bere jakinduriaz. Eta Bikriren seme Xebari burua moztu eta Joabi bota zioten. Eta tronpeta jo zuen, eta hiritik alde egin zuten, bakoitza bere etxolara. Eta Joab Jerusalemera itzuli zen erregearengana.</w:t>
      </w:r>
    </w:p>
    <w:p/>
    <w:p>
      <w:r xmlns:w="http://schemas.openxmlformats.org/wordprocessingml/2006/main">
        <w:t xml:space="preserve">Xeba Bikriren semeari burua moztu zioten hiriko jendeak, eta bere burua Joabengana bota zuten. Joabek tronpeta jo zuen eta jendea bere etxoletara itzuli zen, eta Jerusalemera itzuli zen erregearengana.</w:t>
      </w:r>
    </w:p>
    <w:p/>
    <w:p>
      <w:r xmlns:w="http://schemas.openxmlformats.org/wordprocessingml/2006/main">
        <w:t xml:space="preserve">1. Jainkoaren jakinduria gu guztion eskura dago.</w:t>
      </w:r>
    </w:p>
    <w:p/>
    <w:p>
      <w:r xmlns:w="http://schemas.openxmlformats.org/wordprocessingml/2006/main">
        <w:t xml:space="preserve">2. Kaosa eta bortizkeria garaian ere, Jainkoarengana begiratu behar dugu laguntza.</w:t>
      </w:r>
    </w:p>
    <w:p/>
    <w:p>
      <w:r xmlns:w="http://schemas.openxmlformats.org/wordprocessingml/2006/main">
        <w:t xml:space="preserve">1. Esaera 14:12 - Bada gizon bati zuzena iruditzen zaion bide bat, baina bere amaiera heriotzaren bidea da.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2 SAMUEL 20:23 Joab Israelgo gudaroste guztiaren buru zen, eta Benaias, Joiadaren semea, keretarren eta peletarren gainean.</w:t>
      </w:r>
    </w:p>
    <w:p/>
    <w:p>
      <w:r xmlns:w="http://schemas.openxmlformats.org/wordprocessingml/2006/main">
        <w:t xml:space="preserve">Joab zen israeldar gudaroste osoaren buruzagia, eta Benaias, Joiadaren semea, keretarren eta peletarren buru.</w:t>
      </w:r>
    </w:p>
    <w:p/>
    <w:p>
      <w:r xmlns:w="http://schemas.openxmlformats.org/wordprocessingml/2006/main">
        <w:t xml:space="preserve">1. Jainkoak buruzagiak izendatu ditu gu gidatzeko eta babesteko.</w:t>
      </w:r>
    </w:p>
    <w:p/>
    <w:p>
      <w:r xmlns:w="http://schemas.openxmlformats.org/wordprocessingml/2006/main">
        <w:t xml:space="preserve">2. Obeditu eta ohoratu Jainkoak zure gain jarri dituen agintariak.</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Efesoarrei 6: 5-7 - Esklabo, obeditu zure lurreko nagusiei beldurrez eta dardaraz, bihotz zintzoz, Kristo egingo zenukeen bezala, ez begi-zerbitzuaren bidez, jende atsegin bezala, baizik eta Kristoren zerbitzari gisa. Jainkoaren nahia bihotzetik egiten.</w:t>
      </w:r>
    </w:p>
    <w:p/>
    <w:p>
      <w:r xmlns:w="http://schemas.openxmlformats.org/wordprocessingml/2006/main">
        <w:t xml:space="preserve">2 SAMUEL 20:24 Adoram zen tributuaren gainean, eta Josaphat Ahiluden semea zen erreskribatzailea.</w:t>
      </w:r>
    </w:p>
    <w:p/>
    <w:p>
      <w:r xmlns:w="http://schemas.openxmlformats.org/wordprocessingml/2006/main">
        <w:t xml:space="preserve">Adoramek omenaldia biltzeaz arduratu zen eta Josafat zen errekorra.</w:t>
      </w:r>
    </w:p>
    <w:p/>
    <w:p>
      <w:r xmlns:w="http://schemas.openxmlformats.org/wordprocessingml/2006/main">
        <w:t xml:space="preserve">1. Zure mezua omentzea eta zure betebeharra egitearen garrantzia</w:t>
      </w:r>
    </w:p>
    <w:p/>
    <w:p>
      <w:r xmlns:w="http://schemas.openxmlformats.org/wordprocessingml/2006/main">
        <w:t xml:space="preserve">2. Talde-lanaren indarra Helburu komun bat lortzeko</w:t>
      </w:r>
    </w:p>
    <w:p/>
    <w:p>
      <w:r xmlns:w="http://schemas.openxmlformats.org/wordprocessingml/2006/main">
        <w:t xml:space="preserve">1. Esaera 3:27 - Ez utzi onik egin behar zaienei, zure esku dagoenean jardutea.</w:t>
      </w:r>
    </w:p>
    <w:p/>
    <w:p>
      <w:r xmlns:w="http://schemas.openxmlformats.org/wordprocessingml/2006/main">
        <w:t xml:space="preserve">2. Eklesiastes 4:9-10 - Bi bat baino hobeak dira, beren lanagatik sari ona baitute. Zeren erortzen badira, batek altxatuko du bere laguna. Baina zorigaitza erortzen denean bakarrik dagoena eta altxatzeko beste bat ez duenarentzat!</w:t>
      </w:r>
    </w:p>
    <w:p/>
    <w:p>
      <w:r xmlns:w="http://schemas.openxmlformats.org/wordprocessingml/2006/main">
        <w:t xml:space="preserve">2 SAMUEL 20:25 Xeva eskribau zen, eta Tadok eta Abiatar apaizak.</w:t>
      </w:r>
    </w:p>
    <w:p/>
    <w:p>
      <w:r xmlns:w="http://schemas.openxmlformats.org/wordprocessingml/2006/main">
        <w:t xml:space="preserve">Sheva eskribau gisa aritu zen Tadok eta Abiathar apaizak ziren bitartean.</w:t>
      </w:r>
    </w:p>
    <w:p/>
    <w:p>
      <w:r xmlns:w="http://schemas.openxmlformats.org/wordprocessingml/2006/main">
        <w:t xml:space="preserve">1. Ministerioan zerbitzatzearen garrantzia</w:t>
      </w:r>
    </w:p>
    <w:p/>
    <w:p>
      <w:r xmlns:w="http://schemas.openxmlformats.org/wordprocessingml/2006/main">
        <w:t xml:space="preserve">2. Jainkoa elkarrekin zerbitzatzeko bedeinkapena</w:t>
      </w:r>
    </w:p>
    <w:p/>
    <w:p>
      <w:r xmlns:w="http://schemas.openxmlformats.org/wordprocessingml/2006/main">
        <w:t xml:space="preserve">1. Salmoa 133: 1-3 - "Ze ona eta atsegina den Jainkoaren herria elkarrekin bizi denean! Buruan isuritako olio preziatua bezalakoa da, bizar gainean jaisten, Aaronen bizartik behera, lepoan behera. bere soinekotik. Hermonen ihintza Sion mendira erortzen balitz bezala da, han ematen baitu Jaunak bere bedeinkapena, betiko bizia».</w:t>
      </w:r>
    </w:p>
    <w:p/>
    <w:p>
      <w:r xmlns:w="http://schemas.openxmlformats.org/wordprocessingml/2006/main">
        <w:t xml:space="preserve">2. 1 Korintoarrei 12:12-14 - "Gorputz batek, nahiz eta zati asko dituen bezala, bere atal askok gorputz bat osatzen dute, hala gertatzen da Kristorekin. Zeren denok Espiritu batek bataiatu gintuzten eratzeko. Gorputz bat dela juduak zein jentilak, esklaboak edo askeak, eta guztioi Espiritu bakarra eman ziguten edateko. Hala ere, gorputza ez da atal batek osatua, anitzek baizik.</w:t>
      </w:r>
    </w:p>
    <w:p/>
    <w:p>
      <w:r xmlns:w="http://schemas.openxmlformats.org/wordprocessingml/2006/main">
        <w:t xml:space="preserve">2 SAMUEL 20:26 Ira ere jaitarra zen Daviden buruzagi nagusia.</w:t>
      </w:r>
    </w:p>
    <w:p/>
    <w:p>
      <w:r xmlns:w="http://schemas.openxmlformats.org/wordprocessingml/2006/main">
        <w:t xml:space="preserve">Ira jaitarra zen David erregearen gortean buruzagia.</w:t>
      </w:r>
    </w:p>
    <w:p/>
    <w:p>
      <w:r xmlns:w="http://schemas.openxmlformats.org/wordprocessingml/2006/main">
        <w:t xml:space="preserve">1. Lidergoaren boterea - Ira David erregeari emandako zerbitzuak nola animatu zituen beste batzuk jarraitzera</w:t>
      </w:r>
    </w:p>
    <w:p/>
    <w:p>
      <w:r xmlns:w="http://schemas.openxmlformats.org/wordprocessingml/2006/main">
        <w:t xml:space="preserve">2. Ohorezko Bizitza Bizitzea - Ira-ren Leialtasunaren eta Zerbitzuaren Adibidea</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Erromatarrei 12:10-13 Maite ezazu elkar senidetasunez. Gainditu elkarri ohorea erakustean. Ez izan alferra, gogoz sutsu, zerbitzatu Jauna. Poztu zaitez itxaropenaz, izan pazientzia tribulazioan, izan etengabe otoitzean. Santuen beharrei lagundu eta abegikortasuna erakutsi nahian.</w:t>
      </w:r>
    </w:p>
    <w:p/>
    <w:p>
      <w:r xmlns:w="http://schemas.openxmlformats.org/wordprocessingml/2006/main">
        <w:t xml:space="preserve">2 Samuel 21. kapituluak gosetea, Saulen ondorengoen exekuzioa eta filistindarren aurkako guduak kontatzen ditu.</w:t>
      </w:r>
    </w:p>
    <w:p/>
    <w:p>
      <w:r xmlns:w="http://schemas.openxmlformats.org/wordprocessingml/2006/main">
        <w:t xml:space="preserve">1. Paragrafoa: kapitulua Daviden erregealdian hiru urtez irauten duen gosete larri batekin hasten da. Davidek Jainkoaren gidaritza bilatzen du gosearen zergatia ulertzeko (2 Samuel 21:1).</w:t>
      </w:r>
    </w:p>
    <w:p/>
    <w:p>
      <w:r xmlns:w="http://schemas.openxmlformats.org/wordprocessingml/2006/main">
        <w:t xml:space="preserve">2. Paragrafoa: Jainkoak agerian uzten du gosetea Saulek Gabaondarren aurreko tratu txarraren ondorioa dela, Israelek itun bat egin zuen talde bat (2 Samuel 21:2-3). Gabaondarrek ordaina eskatzen dute Saulen ondorengoen aurka.</w:t>
      </w:r>
    </w:p>
    <w:p/>
    <w:p>
      <w:r xmlns:w="http://schemas.openxmlformats.org/wordprocessingml/2006/main">
        <w:t xml:space="preserve">3. Paragrafoa: David Gabaondarrekin bildu eta nola konpondu dezakeen galdetzen du. Saulen familiako zazpi gizon haien esku uzteko eskatzen dute exekuziorako (2 Samuel 21:4-6).</w:t>
      </w:r>
    </w:p>
    <w:p/>
    <w:p>
      <w:r xmlns:w="http://schemas.openxmlformats.org/wordprocessingml/2006/main">
        <w:t xml:space="preserve">4. Paragrafoa: Davidek Mefiboxeth, Jonatanen semea, salbatzen du Jonatekin harreman estua dela eta. Hala ere, Rizparen bi seme eta Saulen bost biloba entregatzen ditu Gabaondarrek urkatu ditzaten (2 Samuel 21:7-9).</w:t>
      </w:r>
    </w:p>
    <w:p/>
    <w:p>
      <w:r xmlns:w="http://schemas.openxmlformats.org/wordprocessingml/2006/main">
        <w:t xml:space="preserve">5. paragrafoa: Rizpak dolu egiten ditu bere semeen gorputzak eta babesten ditu hegaztiek edo animaliek profanatuak izan ez daitezen, behar bezala ehortzi arte (2 Samuel 21:10-14).</w:t>
      </w:r>
    </w:p>
    <w:p/>
    <w:p>
      <w:r xmlns:w="http://schemas.openxmlformats.org/wordprocessingml/2006/main">
        <w:t xml:space="preserve">6. Paragrafoa: Ondoren, beste borroka batzuk daude Israel eta filistindarren artean. Topaketa batean, David nekatu egiten da eta Ishbi-Benob izeneko erraldoi batek ia hiltzen du, baina bere gizonek salbatu egiten dute (2 Samuel 21:15-17).</w:t>
      </w:r>
    </w:p>
    <w:p/>
    <w:p>
      <w:r xmlns:w="http://schemas.openxmlformats.org/wordprocessingml/2006/main">
        <w:t xml:space="preserve">7. Paragrafoa: Abisai, Sibecai eta Elhanan hiru gudari indartsuek filistear gudari ospetsuak garaituz euren ausardia erakusten duten beste borroka bat gertatzen da (2 Samuel 21:18-22).</w:t>
      </w:r>
    </w:p>
    <w:p/>
    <w:p>
      <w:r xmlns:w="http://schemas.openxmlformats.org/wordprocessingml/2006/main">
        <w:t xml:space="preserve">Laburbilduz, 2 Samueleko hogeita bat kapituluak Daviden erregealdian zehar gosete larria irudikatzen du. Kausa Saulek Gabaondarren aurkako tratu txarra dela erakusten du. Gabaondarrek ordaina eskatzen dute, eta Saulen familiako zazpi gizon hiltzen dituzte, Mefiboxeth salbatu eta beste batzuk urkatu egiten dituzte. Rizpak bere semeen gorpuzkinen gainean dolu egiten du, haiek zaintzen ditu ehorzketa egokia arte. Davidek arriskuari aurre egin behar dio, baina salbatu egiten da, eta gerlari ahaltsuek beren ausardia erakusten dute. Laburbilduz, kapituluak justiziaren, ondorioen eta ausardiaren gaiak aztertzen ditu gerran.</w:t>
      </w:r>
    </w:p>
    <w:p/>
    <w:p>
      <w:r xmlns:w="http://schemas.openxmlformats.org/wordprocessingml/2006/main">
        <w:t xml:space="preserve">2 SAMUEL 21:1 Orduan, gosetea izan zen Dabiden egunetan hiru urtez urte; eta Davidek galdetu zion Jaunari. Jaunak erantzun zion: Sauli eta bere etxe odoltsuaren alde dago, Gabaontarrak hil baitzituen.</w:t>
      </w:r>
    </w:p>
    <w:p/>
    <w:p>
      <w:r xmlns:w="http://schemas.openxmlformats.org/wordprocessingml/2006/main">
        <w:t xml:space="preserve">Dabid erregearen garaian gosete bat gertatu zen, eta Jaunari galdetu zion zergatik gertatzen zen hori. Jaunak agerian utzi zuen Saul erregearen eta bere ondorengoen ekintzengatik izan zela.</w:t>
      </w:r>
    </w:p>
    <w:p/>
    <w:p>
      <w:r xmlns:w="http://schemas.openxmlformats.org/wordprocessingml/2006/main">
        <w:t xml:space="preserve">1. Bekatuaren ondorioak: 2 Samuel 21:1-ren azterketa</w:t>
      </w:r>
    </w:p>
    <w:p/>
    <w:p>
      <w:r xmlns:w="http://schemas.openxmlformats.org/wordprocessingml/2006/main">
        <w:t xml:space="preserve">2. Orientazio bila garai zailetan: 2 Samuel 21:1-ren azterketa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Santiago 1:5 - Zuetariko norbaitek jakinduria falta badu, eska beza Jainkoari, zeinak denei eskuzabal eta gaitzespenik gabe ematen baititu, eta emango zaio.</w:t>
      </w:r>
    </w:p>
    <w:p/>
    <w:p>
      <w:r xmlns:w="http://schemas.openxmlformats.org/wordprocessingml/2006/main">
        <w:t xml:space="preserve">2 SAMUEL 21:2 Orduan, erregeak Gabaontarrak deitu eta esan zien; (Orain gabaondarrak ez ziren israeldarrak, amortarren hondarrak baizik; eta israeldarrek zin egin zieten, eta Saulek hil nahi izan zituen Israelgo eta Judako seme-alabei bere sutsuarekin).</w:t>
      </w:r>
    </w:p>
    <w:p/>
    <w:p>
      <w:r xmlns:w="http://schemas.openxmlformats.org/wordprocessingml/2006/main">
        <w:t xml:space="preserve">Israelgo erregeak gai bat eztabaidatzeko deitu zituen Gabaontarrak, israeldarrak ez zirenak. Saul lehenago saiatu zen haiek hiltzen, israeldarrekiko eta judaitarrekiko zuen leialtasunagatik.</w:t>
      </w:r>
    </w:p>
    <w:p/>
    <w:p>
      <w:r xmlns:w="http://schemas.openxmlformats.org/wordprocessingml/2006/main">
        <w:t xml:space="preserve">1. Gure promesak betetzearen garrantzia - Hasiera 9:15-17</w:t>
      </w:r>
    </w:p>
    <w:p/>
    <w:p>
      <w:r xmlns:w="http://schemas.openxmlformats.org/wordprocessingml/2006/main">
        <w:t xml:space="preserve">2. Leialtasunaren eta konpromisoaren indarra - 1 Samuel 18:1-4</w:t>
      </w:r>
    </w:p>
    <w:p/>
    <w:p>
      <w:r xmlns:w="http://schemas.openxmlformats.org/wordprocessingml/2006/main">
        <w:t xml:space="preserve">1. Genesis 9:15-17 - "Eta nire ituna gogoratuko dut, nire eta zure eta haragi guztietako izaki bizidun guztien artean dagoena; eta urak ez dira gehiago uholde bihurtuko haragi guztiak suntsitzeko. Eta branka izango da. hodeian, eta hari begiratuko diot, Jainkoaren eta lurrean dauden haragi guztietako izaki bizidun guztien arteko betiko ituna gogoratzeko. Eta Jainkoak esan zion Noeri: Hau da nik daukadan itunaren seinalea. nire eta lurrean dagoen haragi guztien artean ezarria».</w:t>
      </w:r>
    </w:p>
    <w:p/>
    <w:p>
      <w:r xmlns:w="http://schemas.openxmlformats.org/wordprocessingml/2006/main">
        <w:t xml:space="preserve">2. 1 Samuel 18:1-4 - "Eta gertatu zen, Sauli hitz egiten amaitu zuenean, Jonatanen arima Daviden arimarekin lotu zen, eta Jonatanek bere arima bezala maite zuen. Saulek hartu zuen egun hartan, eta ez zion gehiago utzi bere aitaren etxera joan. Orduan Jonatanek eta Dabidek itun bat egin zuten, zeren bere arima bezala maite baitzuen. Eta Jonatanak erantzi zuen bere gainean zeraman soinekoa, eta Davidi eta bere jantziak eman zizkion ezpatari, arkuari eta gerrikoari».</w:t>
      </w:r>
    </w:p>
    <w:p/>
    <w:p>
      <w:r xmlns:w="http://schemas.openxmlformats.org/wordprocessingml/2006/main">
        <w:t xml:space="preserve">2 SAMUEL 21:3 Horregatik, Davidek esan zien gabaondarrei: Zer egingo dizuet? eta zerekin egingo dut barkamena, Jaunaren ondarea bedeinka dezazuen?</w:t>
      </w:r>
    </w:p>
    <w:p/>
    <w:p>
      <w:r xmlns:w="http://schemas.openxmlformats.org/wordprocessingml/2006/main">
        <w:t xml:space="preserve">Davidek galdetu zien gabaondarrei zer egin zezakeen haientzat barkamena egiteko, Jaunaren ondarea bedeinkatu ahal izateko.</w:t>
      </w:r>
    </w:p>
    <w:p/>
    <w:p>
      <w:r xmlns:w="http://schemas.openxmlformats.org/wordprocessingml/2006/main">
        <w:t xml:space="preserve">1. Barkamenaren boterea: zuzenketak nola egin ulertzea</w:t>
      </w:r>
    </w:p>
    <w:p/>
    <w:p>
      <w:r xmlns:w="http://schemas.openxmlformats.org/wordprocessingml/2006/main">
        <w:t xml:space="preserve">2. Jainkoaren borondatea zalantzan jartzea: bere eskaera ulertzen ez dugunean</w:t>
      </w:r>
    </w:p>
    <w:p/>
    <w:p>
      <w:r xmlns:w="http://schemas.openxmlformats.org/wordprocessingml/2006/main">
        <w:t xml:space="preserve">1. Leviticus 6:7 Apaizak barkamen-barkamena egingo du Jaunaren aurrean, eta barkatuko zaio han huts egitean egin duen guztiagatik.</w:t>
      </w:r>
    </w:p>
    <w:p/>
    <w:p>
      <w:r xmlns:w="http://schemas.openxmlformats.org/wordprocessingml/2006/main">
        <w:t xml:space="preserve">2. Matthew 5:24 Utzi han zure oparia aldarearen aurrean, eta zoaz; lehenik adiskide zaitez zure anaiarekin, eta gero etorri eta eskaini zure oparia.</w:t>
      </w:r>
    </w:p>
    <w:p/>
    <w:p>
      <w:r xmlns:w="http://schemas.openxmlformats.org/wordprocessingml/2006/main">
        <w:t xml:space="preserve">2 SAMUEL 21:4 Gabaondarrek esan zioten: Ez dugu Saulen, ez bere etxeko zilarra, ez urrerik izango; eta guregatik ez duzu inor hilko Israelen. Eta erran zaroen: Zer esango duzue, hori egingo dut zuengatik.</w:t>
      </w:r>
    </w:p>
    <w:p/>
    <w:p>
      <w:r xmlns:w="http://schemas.openxmlformats.org/wordprocessingml/2006/main">
        <w:t xml:space="preserve">Gabaondarrek Davidi eskatu zioten Israelen inor ez hiltzeko haiengatik, eta trukean ez diote Sauli ez bere etxeari zilarrik ez urrerik hartuko. Davidek eskatzen zioten guztiari baiezkoa eman zion.</w:t>
      </w:r>
    </w:p>
    <w:p/>
    <w:p>
      <w:r xmlns:w="http://schemas.openxmlformats.org/wordprocessingml/2006/main">
        <w:t xml:space="preserve">1. Jainkoak edozein egoera zailetatik ateratzeko bidea emango du.</w:t>
      </w:r>
    </w:p>
    <w:p/>
    <w:p>
      <w:r xmlns:w="http://schemas.openxmlformats.org/wordprocessingml/2006/main">
        <w:t xml:space="preserve">2. Jainkoarengan dugun fedearen bidez, edozein gatazkaren konponbidea aurki dezakegu.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SAMUEL 21:5 Eta erregeari erantzun zioten: Desegin gintuen gizona, eta gure aurka pentsatu zuena, suntsitzeko gera gaitezen Israelgo edozein lurraldetan gelditu gabe.</w:t>
      </w:r>
    </w:p>
    <w:p/>
    <w:p>
      <w:r xmlns:w="http://schemas.openxmlformats.org/wordprocessingml/2006/main">
        <w:t xml:space="preserve">Jabes-Galaadekoek erregeari jakinarazi zioten haiek hil eta Israeltik kanporatzeko asmoa zuela norbaitek.</w:t>
      </w:r>
    </w:p>
    <w:p/>
    <w:p>
      <w:r xmlns:w="http://schemas.openxmlformats.org/wordprocessingml/2006/main">
        <w:t xml:space="preserve">1. Jainkoak bere herriarekiko duen egitasmoa: nola egin oposizioaren aurrean fede eta ausardiaz.</w:t>
      </w:r>
    </w:p>
    <w:p/>
    <w:p>
      <w:r xmlns:w="http://schemas.openxmlformats.org/wordprocessingml/2006/main">
        <w:t xml:space="preserve">2. Otoitzaren indarra: nola egon irmo eta otoitz egin askatzeko garai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12:9-10 - "Baina hark esan zidan: "Nire grazia nahikoa da zuentzat, nire boterea ahulezian perfektua baita". Horregatik, are eta atseginago harrotuko naiz nire ahuldadeez, Kristoren indarra nire gainean egon dadin».</w:t>
      </w:r>
    </w:p>
    <w:p/>
    <w:p>
      <w:r xmlns:w="http://schemas.openxmlformats.org/wordprocessingml/2006/main">
        <w:t xml:space="preserve">2 SAMUEL 21:6 Haren semeetatik zazpi gizon eman dizkigute, eta Jaunaren esku zintzilikatuko ditugu Saulen Gibean, Jaunak aukeratu zuena. Eta erregeak esan zuen: Emanen ditut.</w:t>
      </w:r>
    </w:p>
    <w:p/>
    <w:p>
      <w:r xmlns:w="http://schemas.openxmlformats.org/wordprocessingml/2006/main">
        <w:t xml:space="preserve">David erregeak Saulen zazpi seme urkatuak ematea onartzen du Saulen bekatuengatik zigor gisa.</w:t>
      </w:r>
    </w:p>
    <w:p/>
    <w:p>
      <w:r xmlns:w="http://schemas.openxmlformats.org/wordprocessingml/2006/main">
        <w:t xml:space="preserve">1. Jainkoaren justizia, errukia eta grazia: 2 Samuel 21:6ko ikasgaia</w:t>
      </w:r>
    </w:p>
    <w:p/>
    <w:p>
      <w:r xmlns:w="http://schemas.openxmlformats.org/wordprocessingml/2006/main">
        <w:t xml:space="preserve">2. Damuaren eta barkamenaren garrantzia 2 Samuel 21:6-n ikusten den bezala</w:t>
      </w:r>
    </w:p>
    <w:p/>
    <w:p>
      <w:r xmlns:w="http://schemas.openxmlformats.org/wordprocessingml/2006/main">
        <w:t xml:space="preserve">1. Erromatarrei 8:28-30 - Eta badakigu gauza guztietan Jainkoak bera maite dutenen onerako lan egiten duela, bere xedearen arabera deituak izan direnak. Izan ere, Jainkoak aurretiaz ezagutu zituenak, bere Semearen irudira moldatzeko ere aurredestinatu zituen, anai-arreba askoren artean lehen-semea izan dadin. Eta aurredestinatzen zituenak ere deitu zituen; deitzen zituenak, justifikatu ere egin zituen; justifikatu zituenak, goretsi ere egin zituen.</w:t>
      </w:r>
    </w:p>
    <w:p/>
    <w:p>
      <w:r xmlns:w="http://schemas.openxmlformats.org/wordprocessingml/2006/main">
        <w:t xml:space="preserve">2. Isaias 53: 4-6 - Ziur gure oinazea hartu eta jasan zuen gure sufrimendua, baina Jainkoak zigortu, hark jo eta atsekabetzat hartu genuen. Baina gure gaiztakeriagatik zulatua izan zen, gure gaiztakeriagatik zapaldua izan zen; bakea ekarri zigun zigorra haren gainean zegoen, eta haren zauriez sendatu gara. Denok, ardiak bezala, oker joan gara, bakoitza bere bidera jo dugu; eta Jaunak bere gain ezarri du gu guztion gaiztakeria.</w:t>
      </w:r>
    </w:p>
    <w:p/>
    <w:p>
      <w:r xmlns:w="http://schemas.openxmlformats.org/wordprocessingml/2006/main">
        <w:t xml:space="preserve">2 SAMUEL 21:7 Baina erregeak barkatu zuen Mefiboxeth, Saulen seme Jonatanen semea, haien artean zegoen Jaunaren zinagatik, Daviden eta Saulen seme Jonatanen artean.</w:t>
      </w:r>
    </w:p>
    <w:p/>
    <w:p>
      <w:r xmlns:w="http://schemas.openxmlformats.org/wordprocessingml/2006/main">
        <w:t xml:space="preserve">Davidek barkatu zuen Mefiboset, beraren eta Jonatanen arteko ituna errespetuz.</w:t>
      </w:r>
    </w:p>
    <w:p/>
    <w:p>
      <w:r xmlns:w="http://schemas.openxmlformats.org/wordprocessingml/2006/main">
        <w:t xml:space="preserve">1. Jaunaren izenean egindako itunak errespetatzearen garrantzia.</w:t>
      </w:r>
    </w:p>
    <w:p/>
    <w:p>
      <w:r xmlns:w="http://schemas.openxmlformats.org/wordprocessingml/2006/main">
        <w:t xml:space="preserve">2. Leialtasunaren eta adiskidetasunaren ahalmena promesak betetzeko.</w:t>
      </w:r>
    </w:p>
    <w:p/>
    <w:p>
      <w:r xmlns:w="http://schemas.openxmlformats.org/wordprocessingml/2006/main">
        <w:t xml:space="preserve">1. Ruth 1:16-17 - Ruth-ek Noemiri zuen leialtasuna, Noemi bere herrira itzultzeko esan zionean ere.</w:t>
      </w:r>
    </w:p>
    <w:p/>
    <w:p>
      <w:r xmlns:w="http://schemas.openxmlformats.org/wordprocessingml/2006/main">
        <w:t xml:space="preserve">2. Mateo 5:33-37 - Jesusek zinak egiteari eta betetzeari buruz emandako irakaspena.</w:t>
      </w:r>
    </w:p>
    <w:p/>
    <w:p>
      <w:r xmlns:w="http://schemas.openxmlformats.org/wordprocessingml/2006/main">
        <w:t xml:space="preserve">2 SAMUEL 21:8 Baina erregeak Aiasen alaba Ritzparen bi semeak hartu zituen, zeinak Sauli eman zizkion, Armoni eta Mefiboxeth; eta Saulen alaba Mikalen bost semeak, Barzilai meholatdarraren seme Adrielentzat hazi zituenak:</w:t>
      </w:r>
    </w:p>
    <w:p/>
    <w:p>
      <w:r xmlns:w="http://schemas.openxmlformats.org/wordprocessingml/2006/main">
        <w:t xml:space="preserve">David erregeak Saulen familiako zazpi seme hartu zituen Gabaondik askatzeko.</w:t>
      </w:r>
    </w:p>
    <w:p/>
    <w:p>
      <w:r xmlns:w="http://schemas.openxmlformats.org/wordprocessingml/2006/main">
        <w:t xml:space="preserve">1. Saulen Semeen erredentzioa Jainkoaren maitasun eta erruki amaigabea</w:t>
      </w:r>
    </w:p>
    <w:p/>
    <w:p>
      <w:r xmlns:w="http://schemas.openxmlformats.org/wordprocessingml/2006/main">
        <w:t xml:space="preserve">2. Barkamenaren indarra Iragana uztea</w:t>
      </w:r>
    </w:p>
    <w:p/>
    <w:p>
      <w:r xmlns:w="http://schemas.openxmlformats.org/wordprocessingml/2006/main">
        <w:t xml:space="preserve">1. Efesoarrei 1:7 - Harengan dugu erredentzioa bere odolaren bidez, gure erruen barkamena, bere graziaren aberastasunen arabera.</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SAMUEL 21:9 Gabaontarren esku utzi zituen, eta muinoan urkatu zituzten Jaunaren aurrean, eta zazpiak batera erori ziren, eta hil ziren uzta-egunetan, lehen egunetan. garagar uztaren hasieran.</w:t>
      </w:r>
    </w:p>
    <w:p/>
    <w:p>
      <w:r xmlns:w="http://schemas.openxmlformats.org/wordprocessingml/2006/main">
        <w:t xml:space="preserve">Gabaondarrek Saulen zazpi seme urkatu zituzten muinoan Jaunaren aurrean uztaren lehen egunetan.</w:t>
      </w:r>
    </w:p>
    <w:p/>
    <w:p>
      <w:r xmlns:w="http://schemas.openxmlformats.org/wordprocessingml/2006/main">
        <w:t xml:space="preserve">1. Desobedientziaren ondorioak - Nola Saulek Jaunari egindako desobedientzia bere semeei bizitza kostatu zitzaien.</w:t>
      </w:r>
    </w:p>
    <w:p/>
    <w:p>
      <w:r xmlns:w="http://schemas.openxmlformats.org/wordprocessingml/2006/main">
        <w:t xml:space="preserve">2. Barkamenaren indarra - Nola erabili zuen Jaunak Gabaontarrak barkamenaren indarra erakusteko.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Mateo 6:14-15 -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SAMUEL 21:10 Eta Aiasen alabak Ritzpak zaku-oihalak hartu eta harkaitz gainean zabaldu zituen uztaren hasieratik ura zerutik gainera erori zitzaien arte, eta ez zieten utzi zeruko txoriei haien gainean pausatu. egunez, ezta soroko piztiak gauez.</w:t>
      </w:r>
    </w:p>
    <w:p/>
    <w:p>
      <w:r xmlns:w="http://schemas.openxmlformats.org/wordprocessingml/2006/main">
        <w:t xml:space="preserve">Rizpak, Aiasen alabak, bere hildako kideak babesten zituen uztatik euria zerutik euria bota arte zakua zabalduz, eta ez zuen utzi txoririk edo animaliarik haien gainean pausatzen.</w:t>
      </w:r>
    </w:p>
    <w:p/>
    <w:p>
      <w:r xmlns:w="http://schemas.openxmlformats.org/wordprocessingml/2006/main">
        <w:t xml:space="preserve">1. Rizpako leialtasuna: debozio eta leialtasunaren istorio bat</w:t>
      </w:r>
    </w:p>
    <w:p/>
    <w:p>
      <w:r xmlns:w="http://schemas.openxmlformats.org/wordprocessingml/2006/main">
        <w:t xml:space="preserve">2. Jainkoaren hornidura: Jainkoak nola ematen dien zuzenei behar garaian</w:t>
      </w:r>
    </w:p>
    <w:p/>
    <w:p>
      <w:r xmlns:w="http://schemas.openxmlformats.org/wordprocessingml/2006/main">
        <w:t xml:space="preserve">1. Isaias 49:25b Nigan itxaropena dutenek ez dute hutsik egingo.</w:t>
      </w:r>
    </w:p>
    <w:p/>
    <w:p>
      <w:r xmlns:w="http://schemas.openxmlformats.org/wordprocessingml/2006/main">
        <w:t xml:space="preserve">2. Hebrews 11:6 Eta federik gabe ezin da Jainkoari atsegin ematea, zeren harengana hurbiltzen denak sinistu behar duela bera existitzen dela, eta haren bila dabiltzanei saritzen dituela.</w:t>
      </w:r>
    </w:p>
    <w:p/>
    <w:p>
      <w:r xmlns:w="http://schemas.openxmlformats.org/wordprocessingml/2006/main">
        <w:t xml:space="preserve">2 SAMUEL 21:11 Eta Davidi kontatu zioten zer egin zuen Ritzpa Aiasen alabak, Saulen ohaideak.</w:t>
      </w:r>
    </w:p>
    <w:p/>
    <w:p>
      <w:r xmlns:w="http://schemas.openxmlformats.org/wordprocessingml/2006/main">
        <w:t xml:space="preserve">Ritzpa, Aiasen alaba eta Saulen ohaideak, zerbait nabarmena egin zuen, eta Davidi heldu zitzaion horren berri.</w:t>
      </w:r>
    </w:p>
    <w:p/>
    <w:p>
      <w:r xmlns:w="http://schemas.openxmlformats.org/wordprocessingml/2006/main">
        <w:t xml:space="preserve">1. Ezezagunak diren heroien egintza nabarmenak</w:t>
      </w:r>
    </w:p>
    <w:p/>
    <w:p>
      <w:r xmlns:w="http://schemas.openxmlformats.org/wordprocessingml/2006/main">
        <w:t xml:space="preserve">2. Ahaztutakoen ondarea berreskuratzea</w:t>
      </w:r>
    </w:p>
    <w:p/>
    <w:p>
      <w:r xmlns:w="http://schemas.openxmlformats.org/wordprocessingml/2006/main">
        <w:t xml:space="preserve">1. Ruth 4: 17-22 - Ruth-ek bere senarra hilaren ondarea berreskuratzeko zuen fedea</w:t>
      </w:r>
    </w:p>
    <w:p/>
    <w:p>
      <w:r xmlns:w="http://schemas.openxmlformats.org/wordprocessingml/2006/main">
        <w:t xml:space="preserve">2. 2 Korintoarrei 8: 1-8 - Mazedoniarren adibidea pobrezia izan arren emandako eskuzabala</w:t>
      </w:r>
    </w:p>
    <w:p/>
    <w:p>
      <w:r xmlns:w="http://schemas.openxmlformats.org/wordprocessingml/2006/main">
        <w:t xml:space="preserve">2 SAMUEL 21:12 Orduan, David joan zen, eta hartu zituen Saulen hezurrak eta bere seme Jonatanen hezurrak Jabes Galaadeko gizonengandik, haiek lapurtu baitzituzten Betxango kaletik, filistearrek zintzilikatu zituzten tokian, filistearrek Saul hil zutenean. Gilboan:</w:t>
      </w:r>
    </w:p>
    <w:p/>
    <w:p>
      <w:r xmlns:w="http://schemas.openxmlformats.org/wordprocessingml/2006/main">
        <w:t xml:space="preserve">Saul eta Jonatan filistearrek hil zituztenean, hezurrak lapurtu zituzten Jabes Galaadeko gizonek Betxango kaletik. David joan zen eta hezurrak atera zituen ehorzketa egokia emateko.</w:t>
      </w:r>
    </w:p>
    <w:p/>
    <w:p>
      <w:r xmlns:w="http://schemas.openxmlformats.org/wordprocessingml/2006/main">
        <w:t xml:space="preserve">1. Jainkoaren maitasuna hain da handia non etsaiak ere maita daitezke eta behar bezala errespetatu.</w:t>
      </w:r>
    </w:p>
    <w:p/>
    <w:p>
      <w:r xmlns:w="http://schemas.openxmlformats.org/wordprocessingml/2006/main">
        <w:t xml:space="preserve">2. Gure etsai izan arren, gure aurretik joandakoei ohoratzen ahalegindu beharko ginateke.</w:t>
      </w:r>
    </w:p>
    <w:p/>
    <w:p>
      <w:r xmlns:w="http://schemas.openxmlformats.org/wordprocessingml/2006/main">
        <w:t xml:space="preserve">1. Mateo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2. Erromatarrei 12:14-20 - Bedeinkatu jazartzen zaituztenak: bedeinkatu, eta ez madarikatu. Poztu zaitezte pozten direnekin, eta egin negar negar egiten dutenekin.</w:t>
      </w:r>
    </w:p>
    <w:p/>
    <w:p>
      <w:r xmlns:w="http://schemas.openxmlformats.org/wordprocessingml/2006/main">
        <w:t xml:space="preserve">2 SAMUEL 21:13 Eta handik atera zituen Saulen hezurrak eta Jonatan bere semearen hezurrak; eta bildu zituzten urkatu zituztenen hezurrak.</w:t>
      </w:r>
    </w:p>
    <w:p/>
    <w:p>
      <w:r xmlns:w="http://schemas.openxmlformats.org/wordprocessingml/2006/main">
        <w:t xml:space="preserve">Davidek Saulen eta Jonatanen hezurrak bildu zituen, ehorzketa egokia emateko.</w:t>
      </w:r>
    </w:p>
    <w:p/>
    <w:p>
      <w:r xmlns:w="http://schemas.openxmlformats.org/wordprocessingml/2006/main">
        <w:t xml:space="preserve">1. Hildakoei errespetu egokia ematea.</w:t>
      </w:r>
    </w:p>
    <w:p/>
    <w:p>
      <w:r xmlns:w="http://schemas.openxmlformats.org/wordprocessingml/2006/main">
        <w:t xml:space="preserve">2. Gure aurretik joandakoei ohoratzea.</w:t>
      </w:r>
    </w:p>
    <w:p/>
    <w:p>
      <w:r xmlns:w="http://schemas.openxmlformats.org/wordprocessingml/2006/main">
        <w:t xml:space="preserve">1. Ecclesiastes 12:7 eta hautsa itzuliko da lurrera, eta espiritua eman zuen Jainkoarengana itzultzen da.</w:t>
      </w:r>
    </w:p>
    <w:p/>
    <w:p>
      <w:r xmlns:w="http://schemas.openxmlformats.org/wordprocessingml/2006/main">
        <w:t xml:space="preserve">2. Isaias 57: 1-2 Zintzoa galtzen da, eta inork ez du bere bihotzean hausnartzen; gizon jainkozaleak kentzen dira, inork ulertzen ez duen bitartean. Zeren zintzoak ezbeharretik kenduak dira; bakean sartzen dira, zuzen ibiltzen direnak.</w:t>
      </w:r>
    </w:p>
    <w:p/>
    <w:p>
      <w:r xmlns:w="http://schemas.openxmlformats.org/wordprocessingml/2006/main">
        <w:t xml:space="preserve">2 SAMUEL 21:14 Eta Saulen eta Jonatan haren semearen hezurrak Benjaminen lurraldean ehortzi zituzten Zela, bere aita Kixen hilobian, eta erregeak agindutako guztia bete zuten. Eta gero Jainkoari erregutu zitzaion lurragatik.</w:t>
      </w:r>
    </w:p>
    <w:p/>
    <w:p>
      <w:r xmlns:w="http://schemas.openxmlformats.org/wordprocessingml/2006/main">
        <w:t xml:space="preserve">Saul eta Jonatan Benjaminen lurraldean lurperatu zituzten Zelan beren aitaren hilobian, eta, ondoren, Jainkoak lurraldearen aldeko otoitzak erantzun zituen.</w:t>
      </w:r>
    </w:p>
    <w:p/>
    <w:p>
      <w:r xmlns:w="http://schemas.openxmlformats.org/wordprocessingml/2006/main">
        <w:t xml:space="preserve">1. Jainkoaren Herriaren otoitzen indarra</w:t>
      </w:r>
    </w:p>
    <w:p/>
    <w:p>
      <w:r xmlns:w="http://schemas.openxmlformats.org/wordprocessingml/2006/main">
        <w:t xml:space="preserve">2. Jainkoaren leialtasuna bere promesak betetzeko</w:t>
      </w:r>
    </w:p>
    <w:p/>
    <w:p>
      <w:r xmlns:w="http://schemas.openxmlformats.org/wordprocessingml/2006/main">
        <w:t xml:space="preserve">1. Mateo 7:7-11 - Eskatu, bilatu eta jo</w:t>
      </w:r>
    </w:p>
    <w:p/>
    <w:p>
      <w:r xmlns:w="http://schemas.openxmlformats.org/wordprocessingml/2006/main">
        <w:t xml:space="preserve">2. Hebrearrei 11:1-3 - Fedea espero diren gauzen ziurtasuna da, ikusten ez diren gauzen sinesmena</w:t>
      </w:r>
    </w:p>
    <w:p/>
    <w:p>
      <w:r xmlns:w="http://schemas.openxmlformats.org/wordprocessingml/2006/main">
        <w:t xml:space="preserve">2 SAMUEL 21:15 Gainera, filistearrek berriro gerra egin zuten Israelen aurka; eta David jautsi zen, eta bere zerbitzariak berarekin, eta borroka egin zuten Filistindarren aurka.</w:t>
      </w:r>
    </w:p>
    <w:p/>
    <w:p>
      <w:r xmlns:w="http://schemas.openxmlformats.org/wordprocessingml/2006/main">
        <w:t xml:space="preserve">David eta bere zerbitzariak filistindarren aurka borrokatzera jaitsi ziren, baina David ahul geratu zen.</w:t>
      </w:r>
    </w:p>
    <w:p/>
    <w:p>
      <w:r xmlns:w="http://schemas.openxmlformats.org/wordprocessingml/2006/main">
        <w:t xml:space="preserve">1. Jainkoaren indarra ahultasunean (2 Korintoarrei 12:9-10)</w:t>
      </w:r>
    </w:p>
    <w:p/>
    <w:p>
      <w:r xmlns:w="http://schemas.openxmlformats.org/wordprocessingml/2006/main">
        <w:t xml:space="preserve">2. Otoitzaren indarra (Santiago 5:16-18)</w:t>
      </w:r>
    </w:p>
    <w:p/>
    <w:p>
      <w:r xmlns:w="http://schemas.openxmlformats.org/wordprocessingml/2006/main">
        <w:t xml:space="preserve">1. Salmoa 18:1-2 - Maite zaitut, Jauna, nire indarra. Jauna da nire harkaitza, nire gotorlekua eta nire libratzailea; ene Jainkoa da nire harkaitza, zeinetan babesten naizen.</w:t>
      </w:r>
    </w:p>
    <w:p/>
    <w:p>
      <w:r xmlns:w="http://schemas.openxmlformats.org/wordprocessingml/2006/main">
        <w:t xml:space="preserve">2. Isaias 40:29 - Ahulei boterea ematen die eta indarrik gabekoei indarra.</w:t>
      </w:r>
    </w:p>
    <w:p/>
    <w:p>
      <w:r xmlns:w="http://schemas.openxmlformats.org/wordprocessingml/2006/main">
        <w:t xml:space="preserve">2 SAMUEL 21:16 Eta Ixbibenob, erraldoiaren semeetakoa zena, zeinaren lantzak hirurehun siklo kobrezko pisua zuen, ezpata berri batez zintzilikatua, David hil zuela uste zuen.</w:t>
      </w:r>
    </w:p>
    <w:p/>
    <w:p>
      <w:r xmlns:w="http://schemas.openxmlformats.org/wordprocessingml/2006/main">
        <w:t xml:space="preserve">Ishbibenob, erraldoiaren ondorengoak, 300 sikloko kobrezko lantza zuen eta ezpata berri batekin armatuta zegoen. David hiltzen saiatu zen.</w:t>
      </w:r>
    </w:p>
    <w:p/>
    <w:p>
      <w:r xmlns:w="http://schemas.openxmlformats.org/wordprocessingml/2006/main">
        <w:t xml:space="preserve">1. Harrotasunaren eta harrokeriaren arriskuak</w:t>
      </w:r>
    </w:p>
    <w:p/>
    <w:p>
      <w:r xmlns:w="http://schemas.openxmlformats.org/wordprocessingml/2006/main">
        <w:t xml:space="preserve">2. Fedearen eta kemenaren indarra garai zailetan</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Efesoarrei 6:10-17: "Azkenik, ene anaiak, sendo zaitezte Jaunarengan eta haren indarren indarran. Jantzi Jainkoaren armadura osoa, deabruaren asmakizunen aurka egon zaitezen. ."</w:t>
      </w:r>
    </w:p>
    <w:p/>
    <w:p>
      <w:r xmlns:w="http://schemas.openxmlformats.org/wordprocessingml/2006/main">
        <w:t xml:space="preserve">2 SAMUEL 21:17 Baina Abisai Zeruiasen semeak lagundu zion, eta filistearra jo eta hil egin zuen. Orduan, Dabiden gizonek zin egin zioten, esanez: Ez zara gehiago irtengo gurekin gudara, ez dezazun itzali Israelgo argia.</w:t>
      </w:r>
    </w:p>
    <w:p/>
    <w:p>
      <w:r xmlns:w="http://schemas.openxmlformats.org/wordprocessingml/2006/main">
        <w:t xml:space="preserve">Abisaiek David filistear batengandik erreskatatzen du eta Daviden gizonek zin egiten dute David ez dela borrokara gehiago joango Israelgo argia babesteko.</w:t>
      </w:r>
    </w:p>
    <w:p/>
    <w:p>
      <w:r xmlns:w="http://schemas.openxmlformats.org/wordprocessingml/2006/main">
        <w:t xml:space="preserve">1. Salbamenduaren indarra: Jainkoak nola erabiltzen dituen pertsonak salbatzeko.</w:t>
      </w:r>
    </w:p>
    <w:p/>
    <w:p>
      <w:r xmlns:w="http://schemas.openxmlformats.org/wordprocessingml/2006/main">
        <w:t xml:space="preserve">2. Komunitatearen ausardia eta indarra: besteek nola laguntzen gaituzten garai zailetan.</w:t>
      </w:r>
    </w:p>
    <w:p/>
    <w:p>
      <w:r xmlns:w="http://schemas.openxmlformats.org/wordprocessingml/2006/main">
        <w:t xml:space="preserve">1. 2 Samuel 21:17</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21:18 Eta hau gertatu zen, berriro ere borroka bat izan zela Filistindarrekin Goben: orduan Sibekaik Husatarrak hil zuen Saf, erraldoiaren semeetakoa zena.</w:t>
      </w:r>
    </w:p>
    <w:p/>
    <w:p>
      <w:r xmlns:w="http://schemas.openxmlformats.org/wordprocessingml/2006/main">
        <w:t xml:space="preserve">Gudu bat izan zen israeldarren eta filistindarren artean Goben, eta Sibekai Husatarrak hil zuen Saf, erraldoiaren semeetako bat.</w:t>
      </w:r>
    </w:p>
    <w:p/>
    <w:p>
      <w:r xmlns:w="http://schemas.openxmlformats.org/wordprocessingml/2006/main">
        <w:t xml:space="preserve">1. Jainkoaren indarra gure ahulezian perfektua da.</w:t>
      </w:r>
    </w:p>
    <w:p/>
    <w:p>
      <w:r xmlns:w="http://schemas.openxmlformats.org/wordprocessingml/2006/main">
        <w:t xml:space="preserve">2. Fedearen, kemenaren eta Jainkoarengan konfiantzaren bidez edozein oztopo gainditu dezakegu.</w:t>
      </w:r>
    </w:p>
    <w:p/>
    <w:p>
      <w:r xmlns:w="http://schemas.openxmlformats.org/wordprocessingml/2006/main">
        <w:t xml:space="preserve">1. 2 Korintoarrei 12:9, "Baina hark esan zidan: "Nire grazia nahikoa da zuentzat, nire boterea ahulezian perfektua baita".</w:t>
      </w:r>
    </w:p>
    <w:p/>
    <w:p>
      <w:r xmlns:w="http://schemas.openxmlformats.org/wordprocessingml/2006/main">
        <w:t xml:space="preserve">2. Isaias 41:10, "Beraz, ez izan beldurrik, ni zurekin nago; ez ikaratu, zure Jainkoa naizelako. Indartu egingo zaitut eta lagunduko zaitut; nire eskuineko esku zuzenarekin eutsiko zaitut".</w:t>
      </w:r>
    </w:p>
    <w:p/>
    <w:p>
      <w:r xmlns:w="http://schemas.openxmlformats.org/wordprocessingml/2006/main">
        <w:t xml:space="preserve">2 SAMUEL 21:19 Eta berriz ere gudu bat izan zen Goben filistindarrekin, non Elhananek, Jaareoregimen semeak, Belhemdarrak, Goliat gatitarraren anaia hil baitzuen, haren lantzaren makila ehule baten habea bezalakoa zen.</w:t>
      </w:r>
    </w:p>
    <w:p/>
    <w:p>
      <w:r xmlns:w="http://schemas.openxmlformats.org/wordprocessingml/2006/main">
        <w:t xml:space="preserve">Elhanan, Belhemdarra, Filistindarren aurka borrokatu zen Goben eta hil zuen Goliaten anaia, zeinaren lantza ehule baten habea bezain handia zen.</w:t>
      </w:r>
    </w:p>
    <w:p/>
    <w:p>
      <w:r xmlns:w="http://schemas.openxmlformats.org/wordprocessingml/2006/main">
        <w:t xml:space="preserve">1. Erronkari aurre egin eta Jainkoak aurkezten dizkigun zeregin zailak har ditzakegu.</w:t>
      </w:r>
    </w:p>
    <w:p/>
    <w:p>
      <w:r xmlns:w="http://schemas.openxmlformats.org/wordprocessingml/2006/main">
        <w:t xml:space="preserve">2. Fedearen eta Jainkoarengan konfiantzaren bitartez, edozein oztopo gainditu dezakegu.</w:t>
      </w:r>
    </w:p>
    <w:p/>
    <w:p>
      <w:r xmlns:w="http://schemas.openxmlformats.org/wordprocessingml/2006/main">
        <w:t xml:space="preserve">1. Josu 1:9, "Ez al dizut agindu? Izan zaitez indartsu eta ausart. Ez izan beldurrik, ez izan etsi, Jauna, zure Jainkoa, zurekin egongo zarela zoazela noranahi".</w:t>
      </w:r>
    </w:p>
    <w:p/>
    <w:p>
      <w:r xmlns:w="http://schemas.openxmlformats.org/wordprocessingml/2006/main">
        <w:t xml:space="preserve">2. Isaias 41:10, "Beraz, ez izan beldurrik, ni zurekin nago; ez ikaratu, zure Jainkoa naizelako. Indartu egingo zaitut eta lagunduko zaitut; nire eskuineko esku zuzenarekin eutsiko zaitut".</w:t>
      </w:r>
    </w:p>
    <w:p/>
    <w:p>
      <w:r xmlns:w="http://schemas.openxmlformats.org/wordprocessingml/2006/main">
        <w:t xml:space="preserve">2 SAMUEL 21:20 Eta oraindik gudu bat izan zen Gaten, non garai handiko gizon bat zegoen, esku bakoitzean sei hatz eta oinetan sei behatz zituen, hogeita lau; eta bera ere erraldoiarengandik jaio zen.</w:t>
      </w:r>
    </w:p>
    <w:p/>
    <w:p>
      <w:r xmlns:w="http://schemas.openxmlformats.org/wordprocessingml/2006/main">
        <w:t xml:space="preserve">Gath-eko guduan, esku eta oin bakoitzean sei hatz eta sei behatz zituen erraldoi bat aurkitu zuten.</w:t>
      </w:r>
    </w:p>
    <w:p/>
    <w:p>
      <w:r xmlns:w="http://schemas.openxmlformats.org/wordprocessingml/2006/main">
        <w:t xml:space="preserve">1. Jainkoa da guztiok sortu eta eusten gaituena, handiak edo txikiak izan arren. 2. Ez gaituzte gugandik desberdinak direnek beldurtu behar, haiek eta haien istorioak ulertzen saiatu behar dugu.</w:t>
      </w:r>
    </w:p>
    <w:p/>
    <w:p>
      <w:r xmlns:w="http://schemas.openxmlformats.org/wordprocessingml/2006/main">
        <w:t xml:space="preserve">1. Genesis 1:27 - "Beraz, Jainkoak gizakia bere irudian sortu zuen, Jainkoaren irudira sortu zituen; gizonezkoa eta emakumezkoa sortu zituen". 2. Erromatarrei 12:18 - "Posible bada, zure araberakoa den neurrian, bizi bakean denekin".</w:t>
      </w:r>
    </w:p>
    <w:p/>
    <w:p>
      <w:r xmlns:w="http://schemas.openxmlformats.org/wordprocessingml/2006/main">
        <w:t xml:space="preserve">2 SAMUEL 21:21 Israeli desafio egin zionean, Jonatanek hil zuen Ximearen seme Daviden anaia.</w:t>
      </w:r>
    </w:p>
    <w:p/>
    <w:p>
      <w:r xmlns:w="http://schemas.openxmlformats.org/wordprocessingml/2006/main">
        <w:t xml:space="preserve">Jonatanek, Daviden anaiak, Israeli desafio egiten zion gizon bat hil zuen.</w:t>
      </w:r>
    </w:p>
    <w:p/>
    <w:p>
      <w:r xmlns:w="http://schemas.openxmlformats.org/wordprocessingml/2006/main">
        <w:t xml:space="preserve">1. Beti Jainkoarengan fidatu eta hari leial egon behar dugu.</w:t>
      </w:r>
    </w:p>
    <w:p/>
    <w:p>
      <w:r xmlns:w="http://schemas.openxmlformats.org/wordprocessingml/2006/main">
        <w:t xml:space="preserve">2. Jainkoaren herria altxatzera eta defendatzera deituak gaude.</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2 Kronikak 20:15 "Ez izan beldurrik edo etsi gudaroste zabal honengatik. Gudua ez baita zurea, Jainkoarena baizik".</w:t>
      </w:r>
    </w:p>
    <w:p/>
    <w:p>
      <w:r xmlns:w="http://schemas.openxmlformats.org/wordprocessingml/2006/main">
        <w:t xml:space="preserve">2 SAMUEL 21:22 Lau hauek Gat-en erraldoiari jaio zitzaizkion, eta Daviden eta bere zerbitzarien eskutik erori ziren.</w:t>
      </w:r>
    </w:p>
    <w:p/>
    <w:p>
      <w:r xmlns:w="http://schemas.openxmlformats.org/wordprocessingml/2006/main">
        <w:t xml:space="preserve">Davidek eta haren zerbitzariek lau erraldoi hil zituzten Gaten.</w:t>
      </w:r>
    </w:p>
    <w:p/>
    <w:p>
      <w:r xmlns:w="http://schemas.openxmlformats.org/wordprocessingml/2006/main">
        <w:t xml:space="preserve">1. Gure fedearen indarra: erraldoiak gainditzea</w:t>
      </w:r>
    </w:p>
    <w:p/>
    <w:p>
      <w:r xmlns:w="http://schemas.openxmlformats.org/wordprocessingml/2006/main">
        <w:t xml:space="preserve">2. Jainkoaren boterea: Ezinezkoaren gaineko garaipena lortzea</w:t>
      </w:r>
    </w:p>
    <w:p/>
    <w:p>
      <w:r xmlns:w="http://schemas.openxmlformats.org/wordprocessingml/2006/main">
        <w:t xml:space="preserve">1. 1 Korintoarrei 15:57-58 - Baina eskerrak eman Jainkoari, Jesukristo gure Jaunaren bidez garaipena ematen digunari.</w:t>
      </w:r>
    </w:p>
    <w:p/>
    <w:p>
      <w:r xmlns:w="http://schemas.openxmlformats.org/wordprocessingml/2006/main">
        <w:t xml:space="preserve">2. Erromatarrei 8:37-39 - Ez, gauza hauetan guztietan garaile baino gehiago gara maite gaituenaren bitartez.</w:t>
      </w:r>
    </w:p>
    <w:p/>
    <w:p>
      <w:r xmlns:w="http://schemas.openxmlformats.org/wordprocessingml/2006/main">
        <w:t xml:space="preserve">2 Samuel 22. kapitulua Davidek Jainkoaren askapena eta leialtasuna ospatzeko osatu zuen laudorio eta esker oneko salmoa da.</w:t>
      </w:r>
    </w:p>
    <w:p/>
    <w:p>
      <w:r xmlns:w="http://schemas.openxmlformats.org/wordprocessingml/2006/main">
        <w:t xml:space="preserve">1. Paragrafoa: Davidek bere harkaitz, gotorleku eta salbatzaile gisa aitortzen duen Jaunarekiko maitasuna adierazten hasten da (2 Samuel 22:1-3). Jainkoa goraipatzen du bere ezkutu eta gotorleku gisa, zeinetan babesten duen.</w:t>
      </w:r>
    </w:p>
    <w:p/>
    <w:p>
      <w:r xmlns:w="http://schemas.openxmlformats.org/wordprocessingml/2006/main">
        <w:t xml:space="preserve">2. Paragrafoa: Davidek bizi-bizi deskribatzen ditu bizitzan izan zituen arriskuak, heriotza, atsekabeak, suntsipen-uholdeak eta mehatxatu zuten etsaiak barne (2 Samuel 22:4-6). Larrietan, Jainkoari laguntza eskatu zion.</w:t>
      </w:r>
    </w:p>
    <w:p/>
    <w:p>
      <w:r xmlns:w="http://schemas.openxmlformats.org/wordprocessingml/2006/main">
        <w:t xml:space="preserve">3. Paragrafoa: Davidek kontatzen du nola erantzun zien Jainkoak bere oihuei lurra astinduz, zerua kez eta suz banatuz (2 Samuel 22:7-16). Jaunak trumoia egin zuen zerutik eta libratu zuen bere etsaietatik.</w:t>
      </w:r>
    </w:p>
    <w:p/>
    <w:p>
      <w:r xmlns:w="http://schemas.openxmlformats.org/wordprocessingml/2006/main">
        <w:t xml:space="preserve">4. Paragrafoa: Davidek Jainkoaren esku-hartzea irudikatzen du irudi indartsuak erabiliz, hala nola tximista-geziak bere etsaiak barreiatzen dituena, itsasoko ubideak agerian egotea eta Jainkoak ur handietatik erreskatatzen (2 Samuel 22:17-20).</w:t>
      </w:r>
    </w:p>
    <w:p/>
    <w:p>
      <w:r xmlns:w="http://schemas.openxmlformats.org/wordprocessingml/2006/main">
        <w:t xml:space="preserve">5. paragrafoa: Davidek Jainkoa goraipatzen du berarekin duen zuzentasunagatik. Aitortzen du bere zuzentasuna dela eta Jainkoak horren arabera saritu duela (2 Samuel 22:21-25).</w:t>
      </w:r>
    </w:p>
    <w:p/>
    <w:p>
      <w:r xmlns:w="http://schemas.openxmlformats.org/wordprocessingml/2006/main">
        <w:t xml:space="preserve">6. Paragrafoa: Davidek adierazten du Jainkoaren laguntzarekin edozein etsaia gainditu dezakeela. Jaunak borrokarako indarrez hornitzen dion eta bere aurka altxatzen direnen atzetik eta garaitzeko aukera ematen dion deskribatzen du (2 Samuel 22:26-30).</w:t>
      </w:r>
    </w:p>
    <w:p/>
    <w:p>
      <w:r xmlns:w="http://schemas.openxmlformats.org/wordprocessingml/2006/main">
        <w:t xml:space="preserve">7. Paragrafoa: Davidek baieztatzen du Jainkoaren gidaritza bidez bakarrik garaipena lor dezakeela. Gerrarako trebetasuna irakatsi eta ezkutu bat bezala babestu zuelako aitortu dio Jaunari (2 Samuel 22:31-37).</w:t>
      </w:r>
    </w:p>
    <w:p/>
    <w:p>
      <w:r xmlns:w="http://schemas.openxmlformats.org/wordprocessingml/2006/main">
        <w:t xml:space="preserve">8. Paragrafoa: Davidek Jainkoa goraipatzen du harresiak jauzi egiteko aukera ematen dion indar iturri gisa. Borrokan arrakasta guztia Jaunaren laguntzari egozten dio (2 Samuel 22:38-46).</w:t>
      </w:r>
    </w:p>
    <w:p/>
    <w:p>
      <w:r xmlns:w="http://schemas.openxmlformats.org/wordprocessingml/2006/main">
        <w:t xml:space="preserve">9. Paragrafoa: kapitulua etsaien aurkako jainkozko mendekuaren aitorpenarekin amaitzen da. Davidek Jainkoari esker ona adierazten dio atzerriko nazioen zapalkuntzatik libratzeagatik (2 Samuel 22:47-51).</w:t>
      </w:r>
    </w:p>
    <w:p/>
    <w:p>
      <w:r xmlns:w="http://schemas.openxmlformats.org/wordprocessingml/2006/main">
        <w:t xml:space="preserve">Laburbilduz, 2 Samueleko hogeita bi kapituluak David erregeak osatutako laudoriozko salmoa aurkezten du, Davidek Jainkoaren askapena ospatzen du bere bizitzan zehar. Jainkoari dei egin zion hainbat arrisku irudikatzen ditu, Jainkoak ekintza indartsuekin erantzuten dio, lurra astinduz, zerua banatuz eta etsaietatik libratuz, Davidek jainkozko zuzentasuna onartzen du eta garaipena ematen dio Jaunari. Guduan babesa eta gidaritza eskertzen du. Laburbilduz, kapituluak konfiantza, esker ona, jainkozko esku-hartzearen gaiak nabarmentzen ditu eta arazo garaietan Jainkoarekiko konfiantza azpimarratzen du.</w:t>
      </w:r>
    </w:p>
    <w:p/>
    <w:p>
      <w:r xmlns:w="http://schemas.openxmlformats.org/wordprocessingml/2006/main">
        <w:t xml:space="preserve">2 SAMUEL 22:1 Dabidek Jaunari esan zizkion kantu honetako hitzak, Jaunak bere etsai guztien eskuetatik eta Saulen eskuetatik libratu zuen egunean.</w:t>
      </w:r>
    </w:p>
    <w:p/>
    <w:p>
      <w:r xmlns:w="http://schemas.openxmlformats.org/wordprocessingml/2006/main">
        <w:t xml:space="preserve">Davidek laudorio-kanta eskaintzen dio Jaunari bere etsaien eta Saulengandik libratu ondoren.</w:t>
      </w:r>
    </w:p>
    <w:p/>
    <w:p>
      <w:r xmlns:w="http://schemas.openxmlformats.org/wordprocessingml/2006/main">
        <w:t xml:space="preserve">1. Eskerrak eman diezaiogun Jaunari bere askapenagatik.</w:t>
      </w:r>
    </w:p>
    <w:p/>
    <w:p>
      <w:r xmlns:w="http://schemas.openxmlformats.org/wordprocessingml/2006/main">
        <w:t xml:space="preserve">2. Jainkoa beti egongo da gu babesteko garai zailetan.</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2 Samuel 22:2 Eta esan zuen: Jauna da nire harkaitza, eta ene gotorlekua eta nire libratzailea;</w:t>
      </w:r>
    </w:p>
    <w:p/>
    <w:p>
      <w:r xmlns:w="http://schemas.openxmlformats.org/wordprocessingml/2006/main">
        <w:t xml:space="preserve">Jauna da gu babesteko harkaitza, eusteko gotorleku bat eta salbatzeko askatzailea.</w:t>
      </w:r>
    </w:p>
    <w:p/>
    <w:p>
      <w:r xmlns:w="http://schemas.openxmlformats.org/wordprocessingml/2006/main">
        <w:t xml:space="preserve">1. Jainkoa da gure harria - Salmoa 18:2</w:t>
      </w:r>
    </w:p>
    <w:p/>
    <w:p>
      <w:r xmlns:w="http://schemas.openxmlformats.org/wordprocessingml/2006/main">
        <w:t xml:space="preserve">2. Jainkoa da gure askatzailea - Salmoa 34:17</w:t>
      </w:r>
    </w:p>
    <w:p/>
    <w:p>
      <w:r xmlns:w="http://schemas.openxmlformats.org/wordprocessingml/2006/main">
        <w:t xml:space="preserve">1. Salmoa 18:2 - Jauna da nire harkaitza, eta nire gotorlekua eta nire salbatzailea; ene Jainkoa, ene indarra, zeinengan itxedotuko naizen; ene giltza, eta ene salbamenduko adarra, eta ene dorre gorena.</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2 Samuel 22:3 Nire harkaitzaren Jainkoa; harengan fidatuko naiz: ene ezkutua, eta ene salbamenaren adarra, ene dorre gorena, eta ene babeslekua, ene salbatzailea; biolentziatik salbatzen nauzu.</w:t>
      </w:r>
    </w:p>
    <w:p/>
    <w:p>
      <w:r xmlns:w="http://schemas.openxmlformats.org/wordprocessingml/2006/main">
        <w:t xml:space="preserve">Davidek Jainkoarengan duen konfiantza adierazten du, zeina baita bere ezkutua, salbazioa, babesa eta indarkeria guztietatik salbatzailea.</w:t>
      </w:r>
    </w:p>
    <w:p/>
    <w:p>
      <w:r xmlns:w="http://schemas.openxmlformats.org/wordprocessingml/2006/main">
        <w:t xml:space="preserve">1. Jainkoarengan konfiantza garai larrietan</w:t>
      </w:r>
    </w:p>
    <w:p/>
    <w:p>
      <w:r xmlns:w="http://schemas.openxmlformats.org/wordprocessingml/2006/main">
        <w:t xml:space="preserve">2. Jainkoaren babes frogatua</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Isaias 41:10 "Beraz, ez izan beldurrik, ni zurekin nago; ez ikaratu, zure Jainkoa naizelako. Sendotuko zaitut eta lagunduko zaitut; nire eskuineko esku zuzenarekin eutsiko zaitut".</w:t>
      </w:r>
    </w:p>
    <w:p/>
    <w:p>
      <w:r xmlns:w="http://schemas.openxmlformats.org/wordprocessingml/2006/main">
        <w:t xml:space="preserve">2 SAMUEL 22:4 Laudorioa den Jaunari dei egingo diot: beraz, nire etsaietatik salbatuko naiz.</w:t>
      </w:r>
    </w:p>
    <w:p/>
    <w:p>
      <w:r xmlns:w="http://schemas.openxmlformats.org/wordprocessingml/2006/main">
        <w:t xml:space="preserve">2 Samuel 22:4-n, Davidek bere entzuleei laudorio merezi duen Jaunari dei egitera animatzen ditu etsaietatik salbatzeko.</w:t>
      </w:r>
    </w:p>
    <w:p/>
    <w:p>
      <w:r xmlns:w="http://schemas.openxmlformats.org/wordprocessingml/2006/main">
        <w:t xml:space="preserve">1. Laudorioaren indarra: nola jaso etsaien salbamena</w:t>
      </w:r>
    </w:p>
    <w:p/>
    <w:p>
      <w:r xmlns:w="http://schemas.openxmlformats.org/wordprocessingml/2006/main">
        <w:t xml:space="preserve">2. Gorespen merezi: Zergatik deitu behar diogu Jaunari</w:t>
      </w:r>
    </w:p>
    <w:p/>
    <w:p>
      <w:r xmlns:w="http://schemas.openxmlformats.org/wordprocessingml/2006/main">
        <w:t xml:space="preserve">1. Salmoa 18:3 Jaunari dei egingo diot, laudorioa dena: horrela salbatuko naiz nire etsaietatik.</w:t>
      </w:r>
    </w:p>
    <w:p/>
    <w:p>
      <w:r xmlns:w="http://schemas.openxmlformats.org/wordprocessingml/2006/main">
        <w:t xml:space="preserve">2. Erromatarrei 10:13 Ecen norc-ere Iaunaren icena deitzen baitute salbatuko da.</w:t>
      </w:r>
    </w:p>
    <w:p/>
    <w:p>
      <w:r xmlns:w="http://schemas.openxmlformats.org/wordprocessingml/2006/main">
        <w:t xml:space="preserve">2 SAMUEL 22:5 Heriotzaren uhinek inguratu nindutenean, gizon gaiztoen uholdeek beldurtu egin ninduten;</w:t>
      </w:r>
    </w:p>
    <w:p/>
    <w:p>
      <w:r xmlns:w="http://schemas.openxmlformats.org/wordprocessingml/2006/main">
        <w:t xml:space="preserve">Salmistak beldurra bizi zuen heriotzari eta jainkogabeei aurre egitean.</w:t>
      </w:r>
    </w:p>
    <w:p/>
    <w:p>
      <w:r xmlns:w="http://schemas.openxmlformats.org/wordprocessingml/2006/main">
        <w:t xml:space="preserve">1. Beldurra gainditzea Jainkoaren fedearekin - 2 Timoteori 1:7</w:t>
      </w:r>
    </w:p>
    <w:p/>
    <w:p>
      <w:r xmlns:w="http://schemas.openxmlformats.org/wordprocessingml/2006/main">
        <w:t xml:space="preserve">2. Otoitzaren indarra garai larrietan - Santiago 1:2-4</w:t>
      </w:r>
    </w:p>
    <w:p/>
    <w:p>
      <w:r xmlns:w="http://schemas.openxmlformats.org/wordprocessingml/2006/main">
        <w:t xml:space="preserve">1. Salmoa 18:4-5 - Salmistak Jaunagan konfiantza du eta indarra aurkitzen du</w:t>
      </w:r>
    </w:p>
    <w:p/>
    <w:p>
      <w:r xmlns:w="http://schemas.openxmlformats.org/wordprocessingml/2006/main">
        <w:t xml:space="preserve">2. Salmoa 34: 17-19 - Jainkoak zintzoen oihuak entzuten ditu eta beren beldurretatik libratzen ditu</w:t>
      </w:r>
    </w:p>
    <w:p/>
    <w:p>
      <w:r xmlns:w="http://schemas.openxmlformats.org/wordprocessingml/2006/main">
        <w:t xml:space="preserve">2 Samuel 22:6 Infernuko saminak inguratu ninduten; heriotzaren amarruek galarazi zidaten;</w:t>
      </w:r>
    </w:p>
    <w:p/>
    <w:p>
      <w:r xmlns:w="http://schemas.openxmlformats.org/wordprocessingml/2006/main">
        <w:t xml:space="preserve">Davidek infernuko saminez inguratua eta heriotzaren amarruek eragotzi zutela dio.</w:t>
      </w:r>
    </w:p>
    <w:p/>
    <w:p>
      <w:r xmlns:w="http://schemas.openxmlformats.org/wordprocessingml/2006/main">
        <w:t xml:space="preserve">1. Bekatuaren arriskuak eta nola ekar gaitzakeen belauniko.</w:t>
      </w:r>
    </w:p>
    <w:p/>
    <w:p>
      <w:r xmlns:w="http://schemas.openxmlformats.org/wordprocessingml/2006/main">
        <w:t xml:space="preserve">2. Jainkoaren babesa eta erredentzioa gure bide suntsitzaileetatik.</w:t>
      </w:r>
    </w:p>
    <w:p/>
    <w:p>
      <w:r xmlns:w="http://schemas.openxmlformats.org/wordprocessingml/2006/main">
        <w:t xml:space="preserve">1. Salmoa 18:5, Seolgo penak inguratu ninduten; heriotzaren amarruek aurre egin zidaten.</w:t>
      </w:r>
    </w:p>
    <w:p/>
    <w:p>
      <w:r xmlns:w="http://schemas.openxmlformats.org/wordprocessingml/2006/main">
        <w:t xml:space="preserve">2. Erromatarrei 8: 38-39, Zeren ziur nago ez heriotza, ez bizia,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SAMUEL 22:7 Nire atsekabean dei egin nion Jaunari, eta oihu egin nion ene Jainkoari, eta entzun zuen nire ahotsa bere tenplutik, eta nire oihua haren belarrietara sartu zen.</w:t>
      </w:r>
    </w:p>
    <w:p/>
    <w:p>
      <w:r xmlns:w="http://schemas.openxmlformats.org/wordprocessingml/2006/main">
        <w:t xml:space="preserve">Larritasun garaian, salmistak Jainkoari laguntza eskatzeko deia egin zion eta Jainkoak bere tenplutik erantzun zuen, salmistak oihuka entzunez.</w:t>
      </w:r>
    </w:p>
    <w:p/>
    <w:p>
      <w:r xmlns:w="http://schemas.openxmlformats.org/wordprocessingml/2006/main">
        <w:t xml:space="preserve">1. Laguntza eskatzeko oihu bat: larrialdi garaietan erosotasuna eta itxaropena aurkitzea</w:t>
      </w:r>
    </w:p>
    <w:p/>
    <w:p>
      <w:r xmlns:w="http://schemas.openxmlformats.org/wordprocessingml/2006/main">
        <w:t xml:space="preserve">2. Jaunak entzuten ditu gure oihuak: nahastearen erdian lasaitasuna</w:t>
      </w:r>
    </w:p>
    <w:p/>
    <w:p>
      <w:r xmlns:w="http://schemas.openxmlformats.org/wordprocessingml/2006/main">
        <w:t xml:space="preserve">1. Salmoa 18:6 - Nire atsekabean dei egin nion Jaunari, eta oihu egin nion ene Jainkoari: eta entzun zuen nire ahotsa bere tenplutik, eta nire oihua iritsi zen haren aitzinean, haren belarrietara.</w:t>
      </w:r>
    </w:p>
    <w:p/>
    <w:p>
      <w:r xmlns:w="http://schemas.openxmlformats.org/wordprocessingml/2006/main">
        <w:t xml:space="preserve">2. Isaias 65:24 - Eta gertatuko da, dei egin baino lehen, erantzungo dudala; eta oraindik mintzatzen ari diren bitartean, entzungo dut.</w:t>
      </w:r>
    </w:p>
    <w:p/>
    <w:p>
      <w:r xmlns:w="http://schemas.openxmlformats.org/wordprocessingml/2006/main">
        <w:t xml:space="preserve">2 SAMUEL 22:8 Orduan lurra dar-dar egin zuen; zeruko oinarriak mugitu eta astindu egin ziren, haserre zegoelako.</w:t>
      </w:r>
    </w:p>
    <w:p/>
    <w:p>
      <w:r xmlns:w="http://schemas.openxmlformats.org/wordprocessingml/2006/main">
        <w:t xml:space="preserve">Jainkoaren haserreak lurra astindu eta dardar egin zuen, eta zeruko oinarriak mugitu eta dardar egin zituen.</w:t>
      </w:r>
    </w:p>
    <w:p/>
    <w:p>
      <w:r xmlns:w="http://schemas.openxmlformats.org/wordprocessingml/2006/main">
        <w:t xml:space="preserve">1. Jainkoaren haserrea: desobedientziaren ondorioak</w:t>
      </w:r>
    </w:p>
    <w:p/>
    <w:p>
      <w:r xmlns:w="http://schemas.openxmlformats.org/wordprocessingml/2006/main">
        <w:t xml:space="preserve">2. Errespetatu Jaunaren Agintea</w:t>
      </w:r>
    </w:p>
    <w:p/>
    <w:p>
      <w:r xmlns:w="http://schemas.openxmlformats.org/wordprocessingml/2006/main">
        <w:t xml:space="preserve">1. Salmoa 18:7, "Orduan lurra dar-dar eta dardar egin zuen; mendien oinarriak dardarka eta astindu ziren, haserre zegoelako".</w:t>
      </w:r>
    </w:p>
    <w:p/>
    <w:p>
      <w:r xmlns:w="http://schemas.openxmlformats.org/wordprocessingml/2006/main">
        <w:t xml:space="preserve">2. Isaias 13:13, "Horregatik, zerua dardararaziko dut, eta lurra bere tokitik astinduko da Jainko ahalguztidunaren haserrea".</w:t>
      </w:r>
    </w:p>
    <w:p/>
    <w:p>
      <w:r xmlns:w="http://schemas.openxmlformats.org/wordprocessingml/2006/main">
        <w:t xml:space="preserve">2 SAMUEL 22:9 Sudur-zuloetatik kea irten zen, eta ahotik sua irentsi zen: ikatzak piztu ziren.</w:t>
      </w:r>
    </w:p>
    <w:p/>
    <w:p>
      <w:r xmlns:w="http://schemas.openxmlformats.org/wordprocessingml/2006/main">
        <w:t xml:space="preserve">Jaunaren sudur zuloetatik eta ahoetatik kea eta sua atera ziren, eta horrek ikatzak sutan jarri zituen.</w:t>
      </w:r>
    </w:p>
    <w:p/>
    <w:p>
      <w:r xmlns:w="http://schemas.openxmlformats.org/wordprocessingml/2006/main">
        <w:t xml:space="preserve">1. Jaunaren indarra: Gure Jainkoaren indarra ulertzea</w:t>
      </w:r>
    </w:p>
    <w:p/>
    <w:p>
      <w:r xmlns:w="http://schemas.openxmlformats.org/wordprocessingml/2006/main">
        <w:t xml:space="preserve">2. Jainkoaren Santutasuna: Bere Maiestatea bizitzea</w:t>
      </w:r>
    </w:p>
    <w:p/>
    <w:p>
      <w:r xmlns:w="http://schemas.openxmlformats.org/wordprocessingml/2006/main">
        <w:t xml:space="preserve">1. Isaias 66:15-16 - Zeren, horra, Jauna suarekin etorriko da, eta bere gurdiekin zurrunbiloa bezala, bere haserrea haserrearekin eta bere errieta suzko suarekin ordaintzera. Zeren suz eta bere ezpataz erreklamatuko baititu Jaunak haragi guziekin, eta anitz izango dira Jaunaren hildakoak.</w:t>
      </w:r>
    </w:p>
    <w:p/>
    <w:p>
      <w:r xmlns:w="http://schemas.openxmlformats.org/wordprocessingml/2006/main">
        <w:t xml:space="preserve">2. Irteera 19:18 - Eta Sinai mendia guztiz kiskali zen, zeren Jauna sutan jaitsi baitzen haren gainera; eta haren kea labe bateko kea bezala igotzen zen, eta mendi osoa izugarri dardara zegoen.</w:t>
      </w:r>
    </w:p>
    <w:p/>
    <w:p>
      <w:r xmlns:w="http://schemas.openxmlformats.org/wordprocessingml/2006/main">
        <w:t xml:space="preserve">2 SAMUEL 22:10 Zerua ere makurtu eta jaitsi zen; eta iluntasuna zuen oinen azpian.</w:t>
      </w:r>
    </w:p>
    <w:p/>
    <w:p>
      <w:r xmlns:w="http://schemas.openxmlformats.org/wordprocessingml/2006/main">
        <w:t xml:space="preserve">Jainkoa Lurrera jaitsi zen eta iluntasuna haren azpian zegoen.</w:t>
      </w:r>
    </w:p>
    <w:p/>
    <w:p>
      <w:r xmlns:w="http://schemas.openxmlformats.org/wordprocessingml/2006/main">
        <w:t xml:space="preserve">1. Jainkoaren Presentziaren boterea</w:t>
      </w:r>
    </w:p>
    <w:p/>
    <w:p>
      <w:r xmlns:w="http://schemas.openxmlformats.org/wordprocessingml/2006/main">
        <w:t xml:space="preserve">2. Jainkoaren Maiestatearen Miraria</w:t>
      </w:r>
    </w:p>
    <w:p/>
    <w:p>
      <w:r xmlns:w="http://schemas.openxmlformats.org/wordprocessingml/2006/main">
        <w:t xml:space="preserve">1. Salmoa 18:9 Makurtu zuen zerua ere, eta jaitsi zen; eta iluntasuna zuen oinen azpian.</w:t>
      </w:r>
    </w:p>
    <w:p/>
    <w:p>
      <w:r xmlns:w="http://schemas.openxmlformats.org/wordprocessingml/2006/main">
        <w:t xml:space="preserve">2. Isaias 45:22 Bihur zaitezte nigana eta salba zaitezte, lurraren mutur guztiak! Zeren ni naiz Jainkoa, eta ez dago besterik.</w:t>
      </w:r>
    </w:p>
    <w:p/>
    <w:p>
      <w:r xmlns:w="http://schemas.openxmlformats.org/wordprocessingml/2006/main">
        <w:t xml:space="preserve">2 Samuel 22:11 Eta kerubin baten gainean ibiltzen zen, eta hegan egin zuen, eta haizearen hegoetan ikusi zen.</w:t>
      </w:r>
    </w:p>
    <w:p/>
    <w:p>
      <w:r xmlns:w="http://schemas.openxmlformats.org/wordprocessingml/2006/main">
        <w:t xml:space="preserve">Jainkoak ahalbidetu zion Davidi kerubin baten gainean hegan egin eta haizearen hegoetan ikusteko.</w:t>
      </w:r>
    </w:p>
    <w:p/>
    <w:p>
      <w:r xmlns:w="http://schemas.openxmlformats.org/wordprocessingml/2006/main">
        <w:t xml:space="preserve">1. Jainkoaren boterea gure bizitzan: nola Jainkoak Davidi hegan egiteko aukera eman zion</w:t>
      </w:r>
    </w:p>
    <w:p/>
    <w:p>
      <w:r xmlns:w="http://schemas.openxmlformats.org/wordprocessingml/2006/main">
        <w:t xml:space="preserve">2. Jainkoaren presentzia bizitzea: Jainkoa haizearen hegoetan ikustea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91:4, "Bere lumaz estaliko zaitu, eta bere hegoen azpian fidatuko zara: bere egia izango da zure ezkutu eta babeslea".</w:t>
      </w:r>
    </w:p>
    <w:p/>
    <w:p>
      <w:r xmlns:w="http://schemas.openxmlformats.org/wordprocessingml/2006/main">
        <w:t xml:space="preserve">2 Samuel 22:12 Eta ilunpeko pabiloiak egin zituen bere inguruan, ur ilunak eta zeruko hodei lodiak.</w:t>
      </w:r>
    </w:p>
    <w:p/>
    <w:p>
      <w:r xmlns:w="http://schemas.openxmlformats.org/wordprocessingml/2006/main">
        <w:t xml:space="preserve">Jainkoak iluntasunez, ur ilunez eta zeruko hodei lodiz inguratu zuen.</w:t>
      </w:r>
    </w:p>
    <w:p/>
    <w:p>
      <w:r xmlns:w="http://schemas.openxmlformats.org/wordprocessingml/2006/main">
        <w:t xml:space="preserve">1. Jainkoaren iluntasunak nola ekar diezagukeen indarra eta erosotasuna.</w:t>
      </w:r>
    </w:p>
    <w:p/>
    <w:p>
      <w:r xmlns:w="http://schemas.openxmlformats.org/wordprocessingml/2006/main">
        <w:t xml:space="preserve">2. Jainkoaren babesaren indarra iluntasunean zehar.</w:t>
      </w:r>
    </w:p>
    <w:p/>
    <w:p>
      <w:r xmlns:w="http://schemas.openxmlformats.org/wordprocessingml/2006/main">
        <w:t xml:space="preserve">1. Salmoa 91:1 - Goi-goikoaren aterpean bizi dena Ahalguztidunaren itzalean egongo da.</w:t>
      </w:r>
    </w:p>
    <w:p/>
    <w:p>
      <w:r xmlns:w="http://schemas.openxmlformats.org/wordprocessingml/2006/main">
        <w:t xml:space="preserve">2. Isaias 45:3 - Ilunpeko altxorrak eta leku ezkutuen aberastasun ezkutuak emango dizkizut.</w:t>
      </w:r>
    </w:p>
    <w:p/>
    <w:p>
      <w:r xmlns:w="http://schemas.openxmlformats.org/wordprocessingml/2006/main">
        <w:t xml:space="preserve">2 SAMUEL 22:13 Haren aurrean distiraz ikatzak piztu ziren.</w:t>
      </w:r>
    </w:p>
    <w:p/>
    <w:p>
      <w:r xmlns:w="http://schemas.openxmlformats.org/wordprocessingml/2006/main">
        <w:t xml:space="preserve">Davidek Jainkoa goraipatzen du bere babesagatik eta indarragatik, Jaunaren presentzia suzko ikatzekin distiratsua dela deskribatuz.</w:t>
      </w:r>
    </w:p>
    <w:p/>
    <w:p>
      <w:r xmlns:w="http://schemas.openxmlformats.org/wordprocessingml/2006/main">
        <w:t xml:space="preserve">1. Jaunaren indarra: nola aurkitu aterpea Jainkoaren aterpean</w:t>
      </w:r>
    </w:p>
    <w:p/>
    <w:p>
      <w:r xmlns:w="http://schemas.openxmlformats.org/wordprocessingml/2006/main">
        <w:t xml:space="preserve">2. Jaunaren sua: Jainkoaren argia piztea gure bizitzan</w:t>
      </w:r>
    </w:p>
    <w:p/>
    <w:p>
      <w:r xmlns:w="http://schemas.openxmlformats.org/wordprocessingml/2006/main">
        <w:t xml:space="preserve">1. Salmoa 18:12-14 Iluntasuna bere estalkia egin zuen, bere oihalaren inguruan zeruko euri-hodei ilunak. Bere presentziaren distiratik hodeiak aurreratu ziren, tximistak eta tximistak. Jaunak trumoia egin zuen zerutik; Goi-goikoaren ahotsak oihu egin zuen. Bere geziak jaurti eta etsaiak sakabanatu zituen, tximista handiz bideratu zituen.</w:t>
      </w:r>
    </w:p>
    <w:p/>
    <w:p>
      <w:r xmlns:w="http://schemas.openxmlformats.org/wordprocessingml/2006/main">
        <w:t xml:space="preserve">2. Isaias 6:1-4 Ozias erregea hil zen urtean, ikusi nuen Jauna, gora eta goratua, tronuan eserita; eta bere soineko soinekoak tenplua bete zuen. Haren gañean zeramaten serafinek, bakoitza sei hegalkin: bi hegalekin aurpegia estaltzen zuten, birekin oinak estaltzen zituzten, eta birekin hegan. Eta elkarri dei egiten zioten: Santua, santua, santua da Jaun ahalguztiduna; lur osoa bere aintzaz betea dago. Haien ahotsen soinuan ate-zutabeak eta atariak astindu ziren eta tenplua kez bete zen.</w:t>
      </w:r>
    </w:p>
    <w:p/>
    <w:p>
      <w:r xmlns:w="http://schemas.openxmlformats.org/wordprocessingml/2006/main">
        <w:t xml:space="preserve">2 SAMUEL 22:14 Jaunak trumoia egin zuen zerutik, eta Goi-goikoak bere ahotsa bota zuen.</w:t>
      </w:r>
    </w:p>
    <w:p/>
    <w:p>
      <w:r xmlns:w="http://schemas.openxmlformats.org/wordprocessingml/2006/main">
        <w:t xml:space="preserve">Jainkoaren ahotsak zerutik trumoi egin zuen botere eta autoritatez.</w:t>
      </w:r>
    </w:p>
    <w:p/>
    <w:p>
      <w:r xmlns:w="http://schemas.openxmlformats.org/wordprocessingml/2006/main">
        <w:t xml:space="preserve">1. "Jainkoaren ahotsa" - Jainkoaren ahotsaren indarra eta gure bizitzan duen eragina aztertzea.</w:t>
      </w:r>
    </w:p>
    <w:p/>
    <w:p>
      <w:r xmlns:w="http://schemas.openxmlformats.org/wordprocessingml/2006/main">
        <w:t xml:space="preserve">2. "Ahots geldiezina" - 2 Samuel 22:14 begiratuta Jainkoaren ahotsaren izaera geldiezina ulertzeko.</w:t>
      </w:r>
    </w:p>
    <w:p/>
    <w:p>
      <w:r xmlns:w="http://schemas.openxmlformats.org/wordprocessingml/2006/main">
        <w:t xml:space="preserve">1. Salmoa 29:3-9 - Jainkoaren ahotsa goraipatzen duen salmoa.</w:t>
      </w:r>
    </w:p>
    <w:p/>
    <w:p>
      <w:r xmlns:w="http://schemas.openxmlformats.org/wordprocessingml/2006/main">
        <w:t xml:space="preserve">2. Job 37:1-5 - Jainkoaren ahotsaren indarra deskribatzen duen pasartea.</w:t>
      </w:r>
    </w:p>
    <w:p/>
    <w:p>
      <w:r xmlns:w="http://schemas.openxmlformats.org/wordprocessingml/2006/main">
        <w:t xml:space="preserve">2 SAMUEL 22:15 Geziak bidali eta sakabanatu zituen; tximistak, eta atsekabetu zituen.</w:t>
      </w:r>
    </w:p>
    <w:p/>
    <w:p>
      <w:r xmlns:w="http://schemas.openxmlformats.org/wordprocessingml/2006/main">
        <w:t xml:space="preserve">Jainkoak geziak eta tximistak bidali zituen bere etsaiak sakabanatzeko eta askatzeko.</w:t>
      </w:r>
    </w:p>
    <w:p/>
    <w:p>
      <w:r xmlns:w="http://schemas.openxmlformats.org/wordprocessingml/2006/main">
        <w:t xml:space="preserve">1. Jainkoaren haserrea eta justizia: 2 Samuel 22:15 aztertzea</w:t>
      </w:r>
    </w:p>
    <w:p/>
    <w:p>
      <w:r xmlns:w="http://schemas.openxmlformats.org/wordprocessingml/2006/main">
        <w:t xml:space="preserve">2. Jainkoaren boterea: bere indar miragarria ikustea 2 Samuel 22:15-n</w:t>
      </w:r>
    </w:p>
    <w:p/>
    <w:p>
      <w:r xmlns:w="http://schemas.openxmlformats.org/wordprocessingml/2006/main">
        <w:t xml:space="preserve">1. Salmoa 18:14 - Geziak jaurti zituen eta etsaiak sakabanatu zituen, tximista handiak eta bideratu zituen.</w:t>
      </w:r>
    </w:p>
    <w:p/>
    <w:p>
      <w:r xmlns:w="http://schemas.openxmlformats.org/wordprocessingml/2006/main">
        <w:t xml:space="preserve">2. Irteera 15:6 - Zure eskuineko eskua, Jauna, dotorea zen boterean. Zure eskuineko eskuak, Jauna, hautsi zuen etsaia.</w:t>
      </w:r>
    </w:p>
    <w:p/>
    <w:p>
      <w:r xmlns:w="http://schemas.openxmlformats.org/wordprocessingml/2006/main">
        <w:t xml:space="preserve">2 SAMUEL 22:16 Eta itsasoko ubideak agertu ziren, munduaren oinarriak aurkitu ziren, Jaunaren gaitzespenean, bere sudur-zuloetako hatsaren eztandaz.</w:t>
      </w:r>
    </w:p>
    <w:p/>
    <w:p>
      <w:r xmlns:w="http://schemas.openxmlformats.org/wordprocessingml/2006/main">
        <w:t xml:space="preserve">Jaunak itsasoaren sakontasuna eta munduaren oinarriak agerian utzi zituen, bere boterea errieta eta arnasa jota erakutsiz.</w:t>
      </w:r>
    </w:p>
    <w:p/>
    <w:p>
      <w:r xmlns:w="http://schemas.openxmlformats.org/wordprocessingml/2006/main">
        <w:t xml:space="preserve">1: Jainkoaren boterea: Itsasoaren sakontasuna agerian</w:t>
      </w:r>
    </w:p>
    <w:p/>
    <w:p>
      <w:r xmlns:w="http://schemas.openxmlformats.org/wordprocessingml/2006/main">
        <w:t xml:space="preserve">2: Jaunak adierazten du: Haren arnasa</w:t>
      </w:r>
    </w:p>
    <w:p/>
    <w:p>
      <w:r xmlns:w="http://schemas.openxmlformats.org/wordprocessingml/2006/main">
        <w:t xml:space="preserve">1: Salmoa 18:15-16 - Bere geziak bidali zituen eta etsaiak sakabanatu zituen, tximista handiekin bideratu zituen. Itsasoko haranak agerian gelditu ziren eta lurraren oinarriak estalirik gabe, zure errieta, Jauna, zure sudur-zuloetako arnasa.</w:t>
      </w:r>
    </w:p>
    <w:p/>
    <w:p>
      <w:r xmlns:w="http://schemas.openxmlformats.org/wordprocessingml/2006/main">
        <w:t xml:space="preserve">2: Job 26:10 - Zeruertza markatzen du uren aurpegian, argiaren eta iluntasunaren arteko muga gisa.</w:t>
      </w:r>
    </w:p>
    <w:p/>
    <w:p>
      <w:r xmlns:w="http://schemas.openxmlformats.org/wordprocessingml/2006/main">
        <w:t xml:space="preserve">2 Samuel 22:17 Igorri zuen goitik, hartu ninduen; ur askotarik atera ninduen;</w:t>
      </w:r>
    </w:p>
    <w:p/>
    <w:p>
      <w:r xmlns:w="http://schemas.openxmlformats.org/wordprocessingml/2006/main">
        <w:t xml:space="preserve">Jainkoak David arriskutik babestu zuen eta egoera zailetatik atera zuen.</w:t>
      </w:r>
    </w:p>
    <w:p/>
    <w:p>
      <w:r xmlns:w="http://schemas.openxmlformats.org/wordprocessingml/2006/main">
        <w:t xml:space="preserve">1. Jainkoa da Gure Babeslea, Gure Aterpea eta Gure Indarra</w:t>
      </w:r>
    </w:p>
    <w:p/>
    <w:p>
      <w:r xmlns:w="http://schemas.openxmlformats.org/wordprocessingml/2006/main">
        <w:t xml:space="preserve">2. Garai larrietan itxaropena eta erosotasuna aurkitzea</w:t>
      </w:r>
    </w:p>
    <w:p/>
    <w:p>
      <w:r xmlns:w="http://schemas.openxmlformats.org/wordprocessingml/2006/main">
        <w:t xml:space="preserve">1. Salmoa 18:16-17 - Goitik heldu eta heldu ninduen; ur sakonetatik atera ninduen.</w:t>
      </w:r>
    </w:p>
    <w:p/>
    <w:p>
      <w:r xmlns:w="http://schemas.openxmlformats.org/wordprocessingml/2006/main">
        <w:t xml:space="preserve">2. Salmoa 46:1-3 - Jainkoa da gure aterpea eta indarra, etengabeko laguntza arazoetan. Horregatik ez gara beldurtuko, nahiz eta lurrak utzi eta mendiak itsasoaren bihotzean erori.</w:t>
      </w:r>
    </w:p>
    <w:p/>
    <w:p>
      <w:r xmlns:w="http://schemas.openxmlformats.org/wordprocessingml/2006/main">
        <w:t xml:space="preserve">2 SAMUEL 22:18 Nire etsai indartsuetatik eta gorroto nindutenetatik libratu ninduen, ni baino indartsuegiak baitziren.</w:t>
      </w:r>
    </w:p>
    <w:p/>
    <w:p>
      <w:r xmlns:w="http://schemas.openxmlformats.org/wordprocessingml/2006/main">
        <w:t xml:space="preserve">Jainkoak salbatu zuen David bere etsai indartsuetatik, haiek bere kabuz garaitzeko ahaltsuegiak baitziren.</w:t>
      </w:r>
    </w:p>
    <w:p/>
    <w:p>
      <w:r xmlns:w="http://schemas.openxmlformats.org/wordprocessingml/2006/main">
        <w:t xml:space="preserve">1. Jainkoaren askapenaren indarra</w:t>
      </w:r>
    </w:p>
    <w:p/>
    <w:p>
      <w:r xmlns:w="http://schemas.openxmlformats.org/wordprocessingml/2006/main">
        <w:t xml:space="preserve">2. Jainkoaren Indarrean konfiantza</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2 SAMUEL 22:19 Nire zoritxarren egunean eragotzi ninduten, baina Jauna izan zen nire egonaldia.</w:t>
      </w:r>
    </w:p>
    <w:p/>
    <w:p>
      <w:r xmlns:w="http://schemas.openxmlformats.org/wordprocessingml/2006/main">
        <w:t xml:space="preserve">Jauna izan zen idazlearentzat erosotasun eta indar iturri larrialdietan.</w:t>
      </w:r>
    </w:p>
    <w:p/>
    <w:p>
      <w:r xmlns:w="http://schemas.openxmlformats.org/wordprocessingml/2006/main">
        <w:t xml:space="preserve">1. Gauza guztiek elkarrekin lan egiten dute onerako: nola Jainkoak sustengatzen gaitu arazo garaietan</w:t>
      </w:r>
    </w:p>
    <w:p/>
    <w:p>
      <w:r xmlns:w="http://schemas.openxmlformats.org/wordprocessingml/2006/main">
        <w:t xml:space="preserve">2. Jauna da gure egonaldia: Garai zailetan indarra eta erosotasuna aurkitzea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27:14 - Itxaron Jaunari; izan zaitez indartsu, eta zure bihotzak kemena har dezala; itxaron Jaunari!</w:t>
      </w:r>
    </w:p>
    <w:p/>
    <w:p>
      <w:r xmlns:w="http://schemas.openxmlformats.org/wordprocessingml/2006/main">
        <w:t xml:space="preserve">2 SAMUEL 22:20 Leku handi batera ere atera ninduen; libratu ninduen, nirekin atsegin izan baitzuen.</w:t>
      </w:r>
    </w:p>
    <w:p/>
    <w:p>
      <w:r xmlns:w="http://schemas.openxmlformats.org/wordprocessingml/2006/main">
        <w:t xml:space="preserve">Jainkoak egoera zail batetik erreskatatu zuen hizlaria, haiekin poztu baitzen.</w:t>
      </w:r>
    </w:p>
    <w:p/>
    <w:p>
      <w:r xmlns:w="http://schemas.openxmlformats.org/wordprocessingml/2006/main">
        <w:t xml:space="preserve">1. Jainkoa beti guri zaintzen eta biziki maite gaitu.</w:t>
      </w:r>
    </w:p>
    <w:p/>
    <w:p>
      <w:r xmlns:w="http://schemas.openxmlformats.org/wordprocessingml/2006/main">
        <w:t xml:space="preserve">2. Jauna da gure salbatzailea premian gaudenean.</w:t>
      </w:r>
    </w:p>
    <w:p/>
    <w:p>
      <w:r xmlns:w="http://schemas.openxmlformats.org/wordprocessingml/2006/main">
        <w:t xml:space="preserve">1. Salmoa 34:18 - Jauna bihotz hautsiengandik gertu dago eta izpirituan zapalduak gordetzen ditu.</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2 Samuel 22:21 Jaunak nire zuzentasunaren arabera saritu nau, nire eskuen garbitasunaren arabera.</w:t>
      </w:r>
    </w:p>
    <w:p/>
    <w:p>
      <w:r xmlns:w="http://schemas.openxmlformats.org/wordprocessingml/2006/main">
        <w:t xml:space="preserve">Jaunak sari eman zion hizlariari beren zuzentasunaren eta eskuen garbitasunaren arabera.</w:t>
      </w:r>
    </w:p>
    <w:p/>
    <w:p>
      <w:r xmlns:w="http://schemas.openxmlformats.org/wordprocessingml/2006/main">
        <w:t xml:space="preserve">1. Jainkoak gure zuzentasunagatik eta esku garbiengatik saritzen gaitu</w:t>
      </w:r>
    </w:p>
    <w:p/>
    <w:p>
      <w:r xmlns:w="http://schemas.openxmlformats.org/wordprocessingml/2006/main">
        <w:t xml:space="preserve">2. Jaunak agintzen du ordaina emango digula bizitza garbia bizi izanagatik</w:t>
      </w:r>
    </w:p>
    <w:p/>
    <w:p>
      <w:r xmlns:w="http://schemas.openxmlformats.org/wordprocessingml/2006/main">
        <w:t xml:space="preserve">1. Salmoa 18:20-24 - Jaunak nire zuzentasunaren arabera saritu nau: nire eskuen garbitasunaren arabera saritu nau.</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2 Samuel 22:22 Zeren Jaunaren bideak gorde ditut, eta ez naiz gaiztoki aldendu nire Jainkoarengandik.</w:t>
      </w:r>
    </w:p>
    <w:p/>
    <w:p>
      <w:r xmlns:w="http://schemas.openxmlformats.org/wordprocessingml/2006/main">
        <w:t xml:space="preserve">Egileak Jainkoaren bideak gorde dituztela eta harengandik aldendu ez direla adierazten du.</w:t>
      </w:r>
    </w:p>
    <w:p/>
    <w:p>
      <w:r xmlns:w="http://schemas.openxmlformats.org/wordprocessingml/2006/main">
        <w:t xml:space="preserve">1. Jainkoaren bideekin konprometituta egotea - 2 Samuel 22:22</w:t>
      </w:r>
    </w:p>
    <w:p/>
    <w:p>
      <w:r xmlns:w="http://schemas.openxmlformats.org/wordprocessingml/2006/main">
        <w:t xml:space="preserve">2. Zergatik jarraitu behar diogun leial Jainkoari - 2 Samuel 22:22</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Josu 24:15 - Eta Jauna zerbitzatzea gaiztoa bada zure begietan, aukeratu gaur nori zerbitzatu nahi duzun, zure arbasoek ibaiaz haraindiko eskualdean zerbitzatu zituzten jainkoak, edo haien lurraldean amortarren jainkoak. bizitzen zara. Baina ni eta nire etxea, Jauna zerbitzatuko dugu.</w:t>
      </w:r>
    </w:p>
    <w:p/>
    <w:p>
      <w:r xmlns:w="http://schemas.openxmlformats.org/wordprocessingml/2006/main">
        <w:t xml:space="preserve">2 SAMUEL 22:23 Ecen haren epai guciac ene aitzinean baitziren, eta haren arauei dagokienez, ez nintzen haietatik aldendu.</w:t>
      </w:r>
    </w:p>
    <w:p/>
    <w:p>
      <w:r xmlns:w="http://schemas.openxmlformats.org/wordprocessingml/2006/main">
        <w:t xml:space="preserve">Davidek Jainkoa goraipatzen du bere epaiak eta estatutuak betetzeko leialtasunagatik.</w:t>
      </w:r>
    </w:p>
    <w:p/>
    <w:p>
      <w:r xmlns:w="http://schemas.openxmlformats.org/wordprocessingml/2006/main">
        <w:t xml:space="preserve">1. Jainkoaren leialtasuna bere estatutuak eta epaiak betetzean.</w:t>
      </w:r>
    </w:p>
    <w:p/>
    <w:p>
      <w:r xmlns:w="http://schemas.openxmlformats.org/wordprocessingml/2006/main">
        <w:t xml:space="preserve">2. Jainkoaren estatutuak eta epaiak jarraitzearen garrantzia.</w:t>
      </w:r>
    </w:p>
    <w:p/>
    <w:p>
      <w:r xmlns:w="http://schemas.openxmlformats.org/wordprocessingml/2006/main">
        <w:t xml:space="preserve">1. Salmoa 119, 75-76 Badakit, Jauna, zure epaiak zuzenak direla, eta leialtasunez atsekabetu nauzula. Izan bedi, otoi, zure errukizko ontasuna nire kontsolamendurako, zure zerbitzariari emandako hitzaren arabera.</w:t>
      </w:r>
    </w:p>
    <w:p/>
    <w:p>
      <w:r xmlns:w="http://schemas.openxmlformats.org/wordprocessingml/2006/main">
        <w:t xml:space="preserve">2. Erromatarrei 8:28-29 Eta badakigu gauza guztiek batera egiten dutela onerako Jainkoa maite dutenentzat, haren xedearen arabera deitutakoentzat. Zeren aurretik ezagutu zituenak, bere Semearen irudira konformatzeko ere predestinatu zituen, anai askoren artean lehen-semea izan dadin.</w:t>
      </w:r>
    </w:p>
    <w:p/>
    <w:p>
      <w:r xmlns:w="http://schemas.openxmlformats.org/wordprocessingml/2006/main">
        <w:t xml:space="preserve">2 SAMUEL 22:24 Ni ere zuzena nintzen haren aurrean, eta gorde egin naiz nire gaiztakeriatik.</w:t>
      </w:r>
    </w:p>
    <w:p/>
    <w:p>
      <w:r xmlns:w="http://schemas.openxmlformats.org/wordprocessingml/2006/main">
        <w:t xml:space="preserve">Davidek esan zuen bekatutik gorde zuela eta zuzena zela Jainkoaren aurrean.</w:t>
      </w:r>
    </w:p>
    <w:p/>
    <w:p>
      <w:r xmlns:w="http://schemas.openxmlformats.org/wordprocessingml/2006/main">
        <w:t xml:space="preserve">1. "Jainkoaren aurrean zuzen bizitzea"</w:t>
      </w:r>
    </w:p>
    <w:p/>
    <w:p>
      <w:r xmlns:w="http://schemas.openxmlformats.org/wordprocessingml/2006/main">
        <w:t xml:space="preserve">2. "Bekatutik urruntzea"</w:t>
      </w:r>
    </w:p>
    <w:p/>
    <w:p>
      <w:r xmlns:w="http://schemas.openxmlformats.org/wordprocessingml/2006/main">
        <w:t xml:space="preserve">1. Salmoa 119: 1-2 "Zorionekoak bide errugabea dutenak, Jaunaren legean ibiltzen direnak! Zorionekoak bere testigantzak gordetzen dituztenak, bihotz osoz bilatzen dutenak".</w:t>
      </w:r>
    </w:p>
    <w:p/>
    <w:p>
      <w:r xmlns:w="http://schemas.openxmlformats.org/wordprocessingml/2006/main">
        <w:t xml:space="preserve">2. Isaias 33: 15-16 "Zintzo ibiltzen dena eta zuzen mintzatzen dena, zapalkuntzaren irabazia gutxiesten duena, eskuak astintzen dituena, eroskeriari eutsi ez diezaioten, belarriak odola entzuteari galarazten dizkiona eta begiak begiratzeari ixten diona. gaiztoa, altueran biziko da; bere babeslekua harkaitzetako gotorlekuak izango dira; bere ogia emango diote; bere ura seguru egongo da".</w:t>
      </w:r>
    </w:p>
    <w:p/>
    <w:p>
      <w:r xmlns:w="http://schemas.openxmlformats.org/wordprocessingml/2006/main">
        <w:t xml:space="preserve">2 SAMUEL 22:25 Horregatik, Jaunak nire zuzentasunaren arabera ordaindu nau; nire garbitasunaren arabera bere begietan.</w:t>
      </w:r>
    </w:p>
    <w:p/>
    <w:p>
      <w:r xmlns:w="http://schemas.openxmlformats.org/wordprocessingml/2006/main">
        <w:t xml:space="preserve">Davidek bere esker ona adierazten dio Jaunari, bere leialtasunaren eta zuzentasunaren arabera saritzeagatik.</w:t>
      </w:r>
    </w:p>
    <w:p/>
    <w:p>
      <w:r xmlns:w="http://schemas.openxmlformats.org/wordprocessingml/2006/main">
        <w:t xml:space="preserve">1. Jainkoa beti da leial bere promesei eta gure obedientziagatik sarituko gaitu.</w:t>
      </w:r>
    </w:p>
    <w:p/>
    <w:p>
      <w:r xmlns:w="http://schemas.openxmlformats.org/wordprocessingml/2006/main">
        <w:t xml:space="preserve">2. Gure zuzentasuna ez da gure merituetan oinarritzen, Jainkoaren grazian baizik.</w:t>
      </w:r>
    </w:p>
    <w:p/>
    <w:p>
      <w:r xmlns:w="http://schemas.openxmlformats.org/wordprocessingml/2006/main">
        <w:t xml:space="preserve">1. 2 Korintoarrei 5:21 - Zeren guretzat bekatutzat egin du, bekaturik ezagutu ez duena; Jainkoaren zintzo egin gaitezen haren baitan.</w:t>
      </w:r>
    </w:p>
    <w:p/>
    <w:p>
      <w:r xmlns:w="http://schemas.openxmlformats.org/wordprocessingml/2006/main">
        <w:t xml:space="preserve">2. Erromatarrek 3:21-22 - Baina orain, legerik gabe, Jainkoaren zuzentasuna ageri da, legeak eta profetak lekuko direlarik; Baita Jainkoaren zuzentasuna Jesukristoren fedez dena, eta sinisten duten guztientzat.</w:t>
      </w:r>
    </w:p>
    <w:p/>
    <w:p>
      <w:r xmlns:w="http://schemas.openxmlformats.org/wordprocessingml/2006/main">
        <w:t xml:space="preserve">2 Samuel 22:26 Errukitsuarekin agertuko zara zure burua errukitsua, eta zintzoarekin zuzen agertuko zara.</w:t>
      </w:r>
    </w:p>
    <w:p/>
    <w:p>
      <w:r xmlns:w="http://schemas.openxmlformats.org/wordprocessingml/2006/main">
        <w:t xml:space="preserve">1: Jainkoak erruki eta zuzentasuna erakusten die errukitsu eta zuzenei.</w:t>
      </w:r>
    </w:p>
    <w:p/>
    <w:p>
      <w:r xmlns:w="http://schemas.openxmlformats.org/wordprocessingml/2006/main">
        <w:t xml:space="preserve">2: Jainkoari leial izango zaiola fida gaitezke berari leialki obeditzen diotenei egindako promesei.</w:t>
      </w:r>
    </w:p>
    <w:p/>
    <w:p>
      <w:r xmlns:w="http://schemas.openxmlformats.org/wordprocessingml/2006/main">
        <w:t xml:space="preserve">1: Mikeas 6:8 Hark erakutsi dizu, gizona, zer den ona; eta zer eskatzen dizu Jaunak, zuzen egitea, urrikaltzea eta zure Jainkoarekin umiltasunez ibiltzea?</w:t>
      </w:r>
    </w:p>
    <w:p/>
    <w:p>
      <w:r xmlns:w="http://schemas.openxmlformats.org/wordprocessingml/2006/main">
        <w:t xml:space="preserve">2: James 2:13 Ecen errukirik gabe juizioa izango du, errukirik egin ez duena; eta errukia pozten da epaiketaren aurka.</w:t>
      </w:r>
    </w:p>
    <w:p/>
    <w:p>
      <w:r xmlns:w="http://schemas.openxmlformats.org/wordprocessingml/2006/main">
        <w:t xml:space="preserve">2 Samuel 22:27 Garbiekin garbi agertuko zara zure burua; eta gaiztoarekin agertuko zara zure burua.</w:t>
      </w:r>
    </w:p>
    <w:p/>
    <w:p>
      <w:r xmlns:w="http://schemas.openxmlformats.org/wordprocessingml/2006/main">
        <w:t xml:space="preserve">1: Ahalegin behar dugu garbi eta saindu izaten, Jainkoa gurekin garbi eta santua izango baita.</w:t>
      </w:r>
    </w:p>
    <w:p/>
    <w:p>
      <w:r xmlns:w="http://schemas.openxmlformats.org/wordprocessingml/2006/main">
        <w:t xml:space="preserve">2: Kontuz ibili behar dugu gure jokaeran, nola jokatzen dugun Jainkoak gurekin nola jokatuko duen islatzen baitu.</w:t>
      </w:r>
    </w:p>
    <w:p/>
    <w:p>
      <w:r xmlns:w="http://schemas.openxmlformats.org/wordprocessingml/2006/main">
        <w:t xml:space="preserve">1: Santiago 1:27 - Erlijio garbia eta Jainkoaren eta Aitaren aurrean kutsatu gabekoa, hau da: aitagabeak eta alargunak beren atsekabean bisitatzea eta bere burua mundutik orbain gabe gordetzea.</w:t>
      </w:r>
    </w:p>
    <w:p/>
    <w:p>
      <w:r xmlns:w="http://schemas.openxmlformats.org/wordprocessingml/2006/main">
        <w:t xml:space="preserve">2: 1 John 3:3 - Eta harengan itxaropen hau duen orok bere burua garbitzen du, garbia den bezala.</w:t>
      </w:r>
    </w:p>
    <w:p/>
    <w:p>
      <w:r xmlns:w="http://schemas.openxmlformats.org/wordprocessingml/2006/main">
        <w:t xml:space="preserve">2 SAMUEL 22:28 28. Eta salbatuko dituzu erria gaiztoak; baina zure begiak harroen gainean daude, haiek eraitsi dezazun.</w:t>
      </w:r>
    </w:p>
    <w:p/>
    <w:p>
      <w:r xmlns:w="http://schemas.openxmlformats.org/wordprocessingml/2006/main">
        <w:t xml:space="preserve">Jainkoak atsekabeak zaintzen ditu eta harroak jaisten ditu.</w:t>
      </w:r>
    </w:p>
    <w:p/>
    <w:p>
      <w:r xmlns:w="http://schemas.openxmlformats.org/wordprocessingml/2006/main">
        <w:t xml:space="preserve">1. Jainkoa da gure babeslea eta defendatzailea</w:t>
      </w:r>
    </w:p>
    <w:p/>
    <w:p>
      <w:r xmlns:w="http://schemas.openxmlformats.org/wordprocessingml/2006/main">
        <w:t xml:space="preserve">2. Harrotasuna erori aurretik doa</w:t>
      </w:r>
    </w:p>
    <w:p/>
    <w:p>
      <w:r xmlns:w="http://schemas.openxmlformats.org/wordprocessingml/2006/main">
        <w:t xml:space="preserve">1. Santiago 4:6 Jainkoak harroei aurka egiten die, baina apalei mesede egiten die.</w:t>
      </w:r>
    </w:p>
    <w:p/>
    <w:p>
      <w:r xmlns:w="http://schemas.openxmlformats.org/wordprocessingml/2006/main">
        <w:t xml:space="preserve">2. Salmoa 18:27 Zuk apalak salbatzen dituzu, baina begiak harroak dituztenak apaltzen dituzu.</w:t>
      </w:r>
    </w:p>
    <w:p/>
    <w:p>
      <w:r xmlns:w="http://schemas.openxmlformats.org/wordprocessingml/2006/main">
        <w:t xml:space="preserve">2 Samuel 22:29 Zeren zu zara nire lanpara, Jauna, eta Jaunak argituko du nire iluntasuna.</w:t>
      </w:r>
    </w:p>
    <w:p/>
    <w:p>
      <w:r xmlns:w="http://schemas.openxmlformats.org/wordprocessingml/2006/main">
        <w:t xml:space="preserve">Jainkoa da iluntasunean argiaren iturria eta ez du bere herria iluntasunean utziko.</w:t>
      </w:r>
    </w:p>
    <w:p/>
    <w:p>
      <w:r xmlns:w="http://schemas.openxmlformats.org/wordprocessingml/2006/main">
        <w:t xml:space="preserve">1. Jainkoa ilunpeko lanpara da - 2 Samuel 22:29</w:t>
      </w:r>
    </w:p>
    <w:p/>
    <w:p>
      <w:r xmlns:w="http://schemas.openxmlformats.org/wordprocessingml/2006/main">
        <w:t xml:space="preserve">2. Jaunak gure iluntasuna argituko du - 2 Samuel 22:29</w:t>
      </w:r>
    </w:p>
    <w:p/>
    <w:p>
      <w:r xmlns:w="http://schemas.openxmlformats.org/wordprocessingml/2006/main">
        <w:t xml:space="preserve">1. Salmoa 18:28 - Nire kandela piztuko baituzu: Jaunak, ene Jainkoak, argituko du nire iluntasuna.</w:t>
      </w:r>
    </w:p>
    <w:p/>
    <w:p>
      <w:r xmlns:w="http://schemas.openxmlformats.org/wordprocessingml/2006/main">
        <w:t xml:space="preserve">2. Isaias 60:19 - Eguzkia ez da gehiago zure argia izango egunez; eta ilargiak ez dizu argirik emango, baina Jauna izango da zuretzako betiko argia, eta zure Jainkoa zure aintza.</w:t>
      </w:r>
    </w:p>
    <w:p/>
    <w:p>
      <w:r xmlns:w="http://schemas.openxmlformats.org/wordprocessingml/2006/main">
        <w:t xml:space="preserve">2 SAMUEL 22:30 Zeren zure bidez gudaroste bat zeharkatu dut, nire Jainkoaren bidez harresi bat jauzi egin dut.</w:t>
      </w:r>
    </w:p>
    <w:p/>
    <w:p>
      <w:r xmlns:w="http://schemas.openxmlformats.org/wordprocessingml/2006/main">
        <w:t xml:space="preserve">Davidek Jainkoa goraipatzen du bere etsaiak eta oztopoak gainditzeko indarra emateagatik.</w:t>
      </w:r>
    </w:p>
    <w:p/>
    <w:p>
      <w:r xmlns:w="http://schemas.openxmlformats.org/wordprocessingml/2006/main">
        <w:t xml:space="preserve">1) Jainkoaren indarrarekin oztopoak gainditzea</w:t>
      </w:r>
    </w:p>
    <w:p/>
    <w:p>
      <w:r xmlns:w="http://schemas.openxmlformats.org/wordprocessingml/2006/main">
        <w:t xml:space="preserve">2) Jainkoa goraipatzea Gure garaipenengatik</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Salmoa 18:29 - Zeren zure bidez tropa baten aurka korri egin dezaket, eta nire Jainkoaren bidez horma baten gainetik jauzi egin dezaket.</w:t>
      </w:r>
    </w:p>
    <w:p/>
    <w:p>
      <w:r xmlns:w="http://schemas.openxmlformats.org/wordprocessingml/2006/main">
        <w:t xml:space="preserve">2 Samuel 22:31 Jainkoari dagokionez, bere bidea perfektua da; Jaunaren hitza probatua da: beregan itxaroten duten guztientzat babesle da.</w:t>
      </w:r>
    </w:p>
    <w:p/>
    <w:p>
      <w:r xmlns:w="http://schemas.openxmlformats.org/wordprocessingml/2006/main">
        <w:t xml:space="preserve">Jainkoaren bidea perfektua eta fidagarria da eta Beragan konfiantza duten guztientzat ezkutu bat da.</w:t>
      </w:r>
    </w:p>
    <w:p/>
    <w:p>
      <w:r xmlns:w="http://schemas.openxmlformats.org/wordprocessingml/2006/main">
        <w:t xml:space="preserve">1. Jainkoaren Bidearen Perfekzioa</w:t>
      </w:r>
    </w:p>
    <w:p/>
    <w:p>
      <w:r xmlns:w="http://schemas.openxmlformats.org/wordprocessingml/2006/main">
        <w:t xml:space="preserve">2. Jaunaren babesa</w:t>
      </w:r>
    </w:p>
    <w:p/>
    <w:p>
      <w:r xmlns:w="http://schemas.openxmlformats.org/wordprocessingml/2006/main">
        <w:t xml:space="preserve">1. Salmoa 18:30 - Jainkoari dagokionez, bere bidea perfektua da: Jaunaren hitza probatu da: beregan konfiantza duten guztientzat babesle da.</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2 Samuel 22:32 Zeren nor da Jainkoa, Jauna izan ezik? eta nor da harria, gure Jainkoa salbu?</w:t>
      </w:r>
    </w:p>
    <w:p/>
    <w:p>
      <w:r xmlns:w="http://schemas.openxmlformats.org/wordprocessingml/2006/main">
        <w:t xml:space="preserve">Jainkoa da benetako Jaun eta Harri bakarra.</w:t>
      </w:r>
    </w:p>
    <w:p/>
    <w:p>
      <w:r xmlns:w="http://schemas.openxmlformats.org/wordprocessingml/2006/main">
        <w:t xml:space="preserve">1. Jainkoa da agintari gorena - 2 Samuel 22:32</w:t>
      </w:r>
    </w:p>
    <w:p/>
    <w:p>
      <w:r xmlns:w="http://schemas.openxmlformats.org/wordprocessingml/2006/main">
        <w:t xml:space="preserve">2. Gure Fedearen oinarri astinezinak - 2 Samuel 22:32</w:t>
      </w:r>
    </w:p>
    <w:p/>
    <w:p>
      <w:r xmlns:w="http://schemas.openxmlformats.org/wordprocessingml/2006/main">
        <w:t xml:space="preserve">1. Salmoa 18:2 - Jauna da nire harkaitza, eta nire gotorlekua eta nire salbatzailea; ene Jainkoa, ene indarra, zeinengan itxedotuko naizen; ene giltza, eta ene salbamenduko adarra, eta ene dorre gorena.</w:t>
      </w:r>
    </w:p>
    <w:p/>
    <w:p>
      <w:r xmlns:w="http://schemas.openxmlformats.org/wordprocessingml/2006/main">
        <w:t xml:space="preserve">2. Isaias 26:4 - Konfiantza ezazu betiko Jaunarengan, Jaunaren baitan baita betiko indarra.</w:t>
      </w:r>
    </w:p>
    <w:p/>
    <w:p>
      <w:r xmlns:w="http://schemas.openxmlformats.org/wordprocessingml/2006/main">
        <w:t xml:space="preserve">2 Samuel 22:33 Jainkoa da nire indarra eta indarra, eta hark egiten du nire bidea.</w:t>
      </w:r>
    </w:p>
    <w:p/>
    <w:p>
      <w:r xmlns:w="http://schemas.openxmlformats.org/wordprocessingml/2006/main">
        <w:t xml:space="preserve">Jainkoa indar eta botere iturri da, eta gure bideak zuzentzen ditu.</w:t>
      </w:r>
    </w:p>
    <w:p/>
    <w:p>
      <w:r xmlns:w="http://schemas.openxmlformats.org/wordprocessingml/2006/main">
        <w:t xml:space="preserve">1. Jainkoaren indarra eta boterea gure bizitzan</w:t>
      </w:r>
    </w:p>
    <w:p/>
    <w:p>
      <w:r xmlns:w="http://schemas.openxmlformats.org/wordprocessingml/2006/main">
        <w:t xml:space="preserve">2. Gure bideak Jainkoaren bidez hobetzea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Filipoarrei 4:13 - Gauza guztiak egin ditzaket indartzen nauenaren bitartez.</w:t>
      </w:r>
    </w:p>
    <w:p/>
    <w:p>
      <w:r xmlns:w="http://schemas.openxmlformats.org/wordprocessingml/2006/main">
        <w:t xml:space="preserve">2 Samuel 22:34 Hark nire oinak orkaren oinak bezala jartzen ditu, eta nire leku garaietan ezarri nau.</w:t>
      </w:r>
    </w:p>
    <w:p/>
    <w:p>
      <w:r xmlns:w="http://schemas.openxmlformats.org/wordprocessingml/2006/main">
        <w:t xml:space="preserve">Jainkoak indarra eta orientazioa ematen die berarengan konfiantza izateko prest daudenei, ahalmen gorenera iristeko aukera emanez.</w:t>
      </w:r>
    </w:p>
    <w:p/>
    <w:p>
      <w:r xmlns:w="http://schemas.openxmlformats.org/wordprocessingml/2006/main">
        <w:t xml:space="preserve">1. "Jainkoaren Borondatearen Goi Lekuak"</w:t>
      </w:r>
    </w:p>
    <w:p/>
    <w:p>
      <w:r xmlns:w="http://schemas.openxmlformats.org/wordprocessingml/2006/main">
        <w:t xml:space="preserve">2. "Jaunarengan konfiantzaren indarra"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Samuel 22:35 Nire eskuak gerrarako irakasten ditu; beraz, altzairuzko arku bat hautsi da nire besoek.</w:t>
      </w:r>
    </w:p>
    <w:p/>
    <w:p>
      <w:r xmlns:w="http://schemas.openxmlformats.org/wordprocessingml/2006/main">
        <w:t xml:space="preserve">Jainkoak indarra ematen dio bere herriari etsaiak borrokatzeko eta gainditzeko.</w:t>
      </w:r>
    </w:p>
    <w:p/>
    <w:p>
      <w:r xmlns:w="http://schemas.openxmlformats.org/wordprocessingml/2006/main">
        <w:t xml:space="preserve">1. Fedearen indarra: Jainkoak nola ematen digun indarra gainditzeko</w:t>
      </w:r>
    </w:p>
    <w:p/>
    <w:p>
      <w:r xmlns:w="http://schemas.openxmlformats.org/wordprocessingml/2006/main">
        <w:t xml:space="preserve">2. Arkuaren indarra: Jainkoak nola erabiltzen duen bere herria garaitzeko</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1 Korintoarrei 1:27-28 - "Baina Jainkoak aukeratu ditu munduko gauza ergelak jakintsuak nahasteko; eta Jainkoak aukeratu ditu munduko gauza ahulak ahaltsuak nahasteko; eta munduko gauza zintzoak. , eta mespretxatuak diren gauzak aukeratu ditu Jainkoak, bai, eta ez direnak, daudenak ezerezean jartzeko».</w:t>
      </w:r>
    </w:p>
    <w:p/>
    <w:p>
      <w:r xmlns:w="http://schemas.openxmlformats.org/wordprocessingml/2006/main">
        <w:t xml:space="preserve">2 Samuel 22:36 Zuk ere eman didazu zure salbamenduaren ezkutua, eta zure leuntasunak handitu nau.</w:t>
      </w:r>
    </w:p>
    <w:p/>
    <w:p>
      <w:r xmlns:w="http://schemas.openxmlformats.org/wordprocessingml/2006/main">
        <w:t xml:space="preserve">Jainkoaren salbamenak eta leuntasunak handitu egin dute hizlaria.</w:t>
      </w:r>
    </w:p>
    <w:p/>
    <w:p>
      <w:r xmlns:w="http://schemas.openxmlformats.org/wordprocessingml/2006/main">
        <w:t xml:space="preserve">1. "Jainkoaren Salbamenduaren Ezkutua"</w:t>
      </w:r>
    </w:p>
    <w:p/>
    <w:p>
      <w:r xmlns:w="http://schemas.openxmlformats.org/wordprocessingml/2006/main">
        <w:t xml:space="preserve">2. "Leuntasunaren indarra"</w:t>
      </w:r>
    </w:p>
    <w:p/>
    <w:p>
      <w:r xmlns:w="http://schemas.openxmlformats.org/wordprocessingml/2006/main">
        <w:t xml:space="preserve">1. Isaias 45: 24-25 - "Ziur esango du norbaitek, Jaunarengan dut zuzentasuna eta indarra; beragana etorriko dira gizonak, eta haren aurka sutsu dauden guztiak lotsatu egingo dira. Jaunarengan izango da hazi guztia. Israelen justifikatua izango da, eta gloriatuko da».</w:t>
      </w:r>
    </w:p>
    <w:p/>
    <w:p>
      <w:r xmlns:w="http://schemas.openxmlformats.org/wordprocessingml/2006/main">
        <w:t xml:space="preserve">2. Efesoarrei 2: 8-9 - "Ecen graziaz salbatu zarete fedearen bidez, eta hori ez zeuen buruetatik: Jainkoaren dohaina da: ez obretatik, inork harro ez dezan".</w:t>
      </w:r>
    </w:p>
    <w:p/>
    <w:p>
      <w:r xmlns:w="http://schemas.openxmlformats.org/wordprocessingml/2006/main">
        <w:t xml:space="preserve">2 SAMUEL 22:37 Nire pausoak zabaldu dituzu; oinak irrist egin ez zidaten.</w:t>
      </w:r>
    </w:p>
    <w:p/>
    <w:p>
      <w:r xmlns:w="http://schemas.openxmlformats.org/wordprocessingml/2006/main">
        <w:t xml:space="preserve">Jainkoak babestu eta babestu du hizlaria, egonkor egoteko eta aurrera egiteko aukera emanez.</w:t>
      </w:r>
    </w:p>
    <w:p/>
    <w:p>
      <w:r xmlns:w="http://schemas.openxmlformats.org/wordprocessingml/2006/main">
        <w:t xml:space="preserve">1. Jainkoaren babesak eta gidartzeak nola lagun diezagukeen gure oina mantentzen.</w:t>
      </w:r>
    </w:p>
    <w:p/>
    <w:p>
      <w:r xmlns:w="http://schemas.openxmlformats.org/wordprocessingml/2006/main">
        <w:t xml:space="preserve">2. Jainkoarengan makurtzearen garrantzia indarra eta egonkortasuna lortzeko.</w:t>
      </w:r>
    </w:p>
    <w:p/>
    <w:p>
      <w:r xmlns:w="http://schemas.openxmlformats.org/wordprocessingml/2006/main">
        <w:t xml:space="preserve">1. Salmoa 18:36 - Zure salbamenduaren ezkutua eman didazu, eta zure eskuineko eskuak babestu nau, eta zure leuntasunak handitu nau.</w:t>
      </w:r>
    </w:p>
    <w:p/>
    <w:p>
      <w:r xmlns:w="http://schemas.openxmlformats.org/wordprocessingml/2006/main">
        <w:t xml:space="preserve">2. Salmoa 37:23-24 - Gizonaren urratsak Jaunak ezartzen ditu, bere bidea atsegin duenean; erori arren, ez da buru-belarri botako, Jaunak eskua eusten diolako.</w:t>
      </w:r>
    </w:p>
    <w:p/>
    <w:p>
      <w:r xmlns:w="http://schemas.openxmlformats.org/wordprocessingml/2006/main">
        <w:t xml:space="preserve">2 SAMUEL 22:38 Nire etsaien atzetik joan eta suntsitu ditut; eta ez ninduen berriro buelta eman haiek jan arte.</w:t>
      </w:r>
    </w:p>
    <w:p/>
    <w:p>
      <w:r xmlns:w="http://schemas.openxmlformats.org/wordprocessingml/2006/main">
        <w:t xml:space="preserve">Davidek bere etsaiak atzetik eta suntsitu zituen, guztiz akabatu arte.</w:t>
      </w:r>
    </w:p>
    <w:p/>
    <w:p>
      <w:r xmlns:w="http://schemas.openxmlformats.org/wordprocessingml/2006/main">
        <w:t xml:space="preserve">1. Jainkoak etsaiaren bila: 2 Samuel 22:38</w:t>
      </w:r>
    </w:p>
    <w:p/>
    <w:p>
      <w:r xmlns:w="http://schemas.openxmlformats.org/wordprocessingml/2006/main">
        <w:t xml:space="preserve">2. Jainkoaren haserrearen indarra: ordainaren eredu dabidikoa</w:t>
      </w:r>
    </w:p>
    <w:p/>
    <w:p>
      <w:r xmlns:w="http://schemas.openxmlformats.org/wordprocessingml/2006/main">
        <w:t xml:space="preserve">1. Erromatarrek 12:19-21 - Mendekua nirea da, nik ordainduko dut, dio Jaunak.</w:t>
      </w:r>
    </w:p>
    <w:p/>
    <w:p>
      <w:r xmlns:w="http://schemas.openxmlformats.org/wordprocessingml/2006/main">
        <w:t xml:space="preserve">2. Hebrearrei 10:30-31 - Beldurgarria da Jainko biziaren eskuetan erortzea.</w:t>
      </w:r>
    </w:p>
    <w:p/>
    <w:p>
      <w:r xmlns:w="http://schemas.openxmlformats.org/wordprocessingml/2006/main">
        <w:t xml:space="preserve">2 SAMUEL 22:39 Eta hondatu eta zauritu ditut, altxatu ezin zirelako: bai, nire oinen azpian erori dira.</w:t>
      </w:r>
    </w:p>
    <w:p/>
    <w:p>
      <w:r xmlns:w="http://schemas.openxmlformats.org/wordprocessingml/2006/main">
        <w:t xml:space="preserve">Jaunak bere etsaiak suntsitu eta garaitu ditu, indarrik gabe utziz eta altxatu ezinik.</w:t>
      </w:r>
    </w:p>
    <w:p/>
    <w:p>
      <w:r xmlns:w="http://schemas.openxmlformats.org/wordprocessingml/2006/main">
        <w:t xml:space="preserve">1. Jainkoaren boterea: Jainkoaren subiranotasunaren oroigarri</w:t>
      </w:r>
    </w:p>
    <w:p/>
    <w:p>
      <w:r xmlns:w="http://schemas.openxmlformats.org/wordprocessingml/2006/main">
        <w:t xml:space="preserve">2. Gure etsaien porrota: Jaunaren garaipena</w:t>
      </w:r>
    </w:p>
    <w:p/>
    <w:p>
      <w:r xmlns:w="http://schemas.openxmlformats.org/wordprocessingml/2006/main">
        <w:t xml:space="preserve">1. Isaias 40:15-17 - Hara, nazioak ontzi-tanta bat bezala dira, eta balantzaren hauts txikia bezala hartzen dira: horra, uharteak oso txiki gisa hartzen ditu.</w:t>
      </w:r>
    </w:p>
    <w:p/>
    <w:p>
      <w:r xmlns:w="http://schemas.openxmlformats.org/wordprocessingml/2006/main">
        <w:t xml:space="preserve">2. Salmoa 46:9 - Gerrak eten egiten ditu lurraren azkeneraino; arkua apurtzen du, eta lantza puskatzen du; gurdia sutan erretzen du.</w:t>
      </w:r>
    </w:p>
    <w:p/>
    <w:p>
      <w:r xmlns:w="http://schemas.openxmlformats.org/wordprocessingml/2006/main">
        <w:t xml:space="preserve">2 SAMUEL 22:40 Izan ere, indarrez jantzi nauzu gudurako: ene aurka altxatu zirenak menpean jarri dituzu.</w:t>
      </w:r>
    </w:p>
    <w:p/>
    <w:p>
      <w:r xmlns:w="http://schemas.openxmlformats.org/wordprocessingml/2006/main">
        <w:t xml:space="preserve">Jainkoak indartu eta ahalbidetu du David bere etsaiak gainditzeko.</w:t>
      </w:r>
    </w:p>
    <w:p/>
    <w:p>
      <w:r xmlns:w="http://schemas.openxmlformats.org/wordprocessingml/2006/main">
        <w:t xml:space="preserve">1. Jainkoak indarra ematen die harengan konfiantza dutenei.</w:t>
      </w:r>
    </w:p>
    <w:p/>
    <w:p>
      <w:r xmlns:w="http://schemas.openxmlformats.org/wordprocessingml/2006/main">
        <w:t xml:space="preserve">2. Jainkoaren indarra edozein oztopo baino handiagoa da.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Filipoarrei 4:13 - Gauza guztiak egin ditzaket indartzen nauen Kristoren bitartez.</w:t>
      </w:r>
    </w:p>
    <w:p/>
    <w:p>
      <w:r xmlns:w="http://schemas.openxmlformats.org/wordprocessingml/2006/main">
        <w:t xml:space="preserve">2 Samuel 22:41 Zuk ere eman dizkidazu nire etsaien lepoa, gorroto nautenak suntsitzeko.</w:t>
      </w:r>
    </w:p>
    <w:p/>
    <w:p>
      <w:r xmlns:w="http://schemas.openxmlformats.org/wordprocessingml/2006/main">
        <w:t xml:space="preserve">Jainkoak Davidi bere etsaiak garaitzeko indarra eman dio, gorroto dutenak garaitzeko ahalmena emanez.</w:t>
      </w:r>
    </w:p>
    <w:p/>
    <w:p>
      <w:r xmlns:w="http://schemas.openxmlformats.org/wordprocessingml/2006/main">
        <w:t xml:space="preserve">1. "Jainkoaren babesaren boterea"</w:t>
      </w:r>
    </w:p>
    <w:p/>
    <w:p>
      <w:r xmlns:w="http://schemas.openxmlformats.org/wordprocessingml/2006/main">
        <w:t xml:space="preserve">2. "Jainkoaren errukiaren indarra"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18:39 - "Gerrurako indarrez jantzi nauzulako: menpean jarri dituzu nire aurka altxatu zirenak".</w:t>
      </w:r>
    </w:p>
    <w:p/>
    <w:p>
      <w:r xmlns:w="http://schemas.openxmlformats.org/wordprocessingml/2006/main">
        <w:t xml:space="preserve">2 Samuel 22:42 Begiratu zuten, baina ez zegoen inor salbatzeko; Jaunari ere, ez zien erantzun.</w:t>
      </w:r>
    </w:p>
    <w:p/>
    <w:p>
      <w:r xmlns:w="http://schemas.openxmlformats.org/wordprocessingml/2006/main">
        <w:t xml:space="preserve">Laguntza bilatu arren, ez zegoen inor salbatzeko eta Jaunari egindako otoitzak ere erantzun gabe geratu ziren.</w:t>
      </w:r>
    </w:p>
    <w:p/>
    <w:p>
      <w:r xmlns:w="http://schemas.openxmlformats.org/wordprocessingml/2006/main">
        <w:t xml:space="preserve">1. Jainkoa subiranoa da - Erromatarrei 8:28</w:t>
      </w:r>
    </w:p>
    <w:p/>
    <w:p>
      <w:r xmlns:w="http://schemas.openxmlformats.org/wordprocessingml/2006/main">
        <w:t xml:space="preserve">2. Otoitzaren indarra - Santiago 5:16</w:t>
      </w:r>
    </w:p>
    <w:p/>
    <w:p>
      <w:r xmlns:w="http://schemas.openxmlformats.org/wordprocessingml/2006/main">
        <w:t xml:space="preserve">1. Salmoa 18:41 - "Zure salbamenduaren ezkutua eman didazu, eta zure leuntasunak handitu nau".</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2 SAMUEL 22:43 Orduan, lurreko hautsak bezain txikiak kolpatu nituen, kaleko lohiak bezala zigilatu nituen, eta zabaldu egin nituen.</w:t>
      </w:r>
    </w:p>
    <w:p/>
    <w:p>
      <w:r xmlns:w="http://schemas.openxmlformats.org/wordprocessingml/2006/main">
        <w:t xml:space="preserve">Jainkoak bere etsaiak garaitu eta hautsera murriztu zituen, kaleetan zapalduz.</w:t>
      </w:r>
    </w:p>
    <w:p/>
    <w:p>
      <w:r xmlns:w="http://schemas.openxmlformats.org/wordprocessingml/2006/main">
        <w:t xml:space="preserve">1. Garaipena porrotean: Jainkoak nola gainditzen dituen gure borrokak</w:t>
      </w:r>
    </w:p>
    <w:p/>
    <w:p>
      <w:r xmlns:w="http://schemas.openxmlformats.org/wordprocessingml/2006/main">
        <w:t xml:space="preserve">2. Jainkoaren boterea ekintzan: bere indarra gure bizitzan ikustea</w:t>
      </w:r>
    </w:p>
    <w:p/>
    <w:p>
      <w:r xmlns:w="http://schemas.openxmlformats.org/wordprocessingml/2006/main">
        <w:t xml:space="preserve">1. Isaias 54:17 - Zure aurka eratutako armak ez du aurrera egingo, eta epaitzean zure aurka altxatzen den hizkuntza guztiak kondenatuko dituzu.</w:t>
      </w:r>
    </w:p>
    <w:p/>
    <w:p>
      <w:r xmlns:w="http://schemas.openxmlformats.org/wordprocessingml/2006/main">
        <w:t xml:space="preserve">2. Erromatarrek 8:37 - Hala ere, gauza hauetan guztietan garaile baino gehiago gara maite gaituenaren bidez.</w:t>
      </w:r>
    </w:p>
    <w:p/>
    <w:p>
      <w:r xmlns:w="http://schemas.openxmlformats.org/wordprocessingml/2006/main">
        <w:t xml:space="preserve">2 SAMUEL 22:44 Zuk ere libratu nauzu nire herriaren liskarretatik, gorde nauzu jentilen buru izateko: ezagutzen ez nuen herri batek zerbitzatuko nau.</w:t>
      </w:r>
    </w:p>
    <w:p/>
    <w:p>
      <w:r xmlns:w="http://schemas.openxmlformats.org/wordprocessingml/2006/main">
        <w:t xml:space="preserve">Jainkoak David salbatu du bere herriaren borroketatik eta jentilen buru egin du, orain arte ezagutzen ez zuen herri batek zerbitzatuko dio orain.</w:t>
      </w:r>
    </w:p>
    <w:p/>
    <w:p>
      <w:r xmlns:w="http://schemas.openxmlformats.org/wordprocessingml/2006/main">
        <w:t xml:space="preserve">1. Jainkoaren babesa eta gure bizitzarako hornidura.</w:t>
      </w:r>
    </w:p>
    <w:p/>
    <w:p>
      <w:r xmlns:w="http://schemas.openxmlformats.org/wordprocessingml/2006/main">
        <w:t xml:space="preserve">2. Jainkoaren handitasunaren indarra pertsona ezberdinen arteko batasuna ekartzeko.</w:t>
      </w:r>
    </w:p>
    <w:p/>
    <w:p>
      <w:r xmlns:w="http://schemas.openxmlformats.org/wordprocessingml/2006/main">
        <w:t xml:space="preserve">1. Efesoarrei 4:3-6 Espirituaren batasuna gordetzeko ahalegin guztiak eginez bakearen loturaren bidez. Gorputz bat eta Espiritu bat da, dei egin zintuztenean itxaropen batera deitu zinduten bezala; Jaun bat, fede bat, bataio bat; Guztien Jainko eta Aita bat, guztien gainetik eta guztien bidez eta guztietan dena.</w:t>
      </w:r>
    </w:p>
    <w:p/>
    <w:p>
      <w:r xmlns:w="http://schemas.openxmlformats.org/wordprocessingml/2006/main">
        <w:t xml:space="preserve">2. Erromatarrei 10:12-13 Ez dago juduaren eta jentilen artean ezberdintasunik, Jauna den guztien Jauna den eta dei egiten duten guztiak bedeinkatzen ditu, zeren, Jaunaren izena deitzen duen oro salbatuko da.</w:t>
      </w:r>
    </w:p>
    <w:p/>
    <w:p>
      <w:r xmlns:w="http://schemas.openxmlformats.org/wordprocessingml/2006/main">
        <w:t xml:space="preserve">2 SAMUEL 22:45 Arrotzak ene menpean jarriko dira, entzun orduko, esaneko egingo zaizkit.</w:t>
      </w:r>
    </w:p>
    <w:p/>
    <w:p>
      <w:r xmlns:w="http://schemas.openxmlformats.org/wordprocessingml/2006/main">
        <w:t xml:space="preserve">Jainkoak agintzen du bere handitasuna entzuten dutenak esaneko izango direla.</w:t>
      </w:r>
    </w:p>
    <w:p/>
    <w:p>
      <w:r xmlns:w="http://schemas.openxmlformats.org/wordprocessingml/2006/main">
        <w:t xml:space="preserve">1. Jainkoaren obedientzia aukera bat da - 2 Samuel 22:45</w:t>
      </w:r>
    </w:p>
    <w:p/>
    <w:p>
      <w:r xmlns:w="http://schemas.openxmlformats.org/wordprocessingml/2006/main">
        <w:t xml:space="preserve">2. Jainkoaren Hitzaren boterea - 2 Samuel 22:45</w:t>
      </w:r>
    </w:p>
    <w:p/>
    <w:p>
      <w:r xmlns:w="http://schemas.openxmlformats.org/wordprocessingml/2006/main">
        <w:t xml:space="preserve">1. Deuteronomioa 30: 19-20 - Aukeratu bizitza, zu eta zure ondorengoak bizi zaitezten eta Jauna zure Jainkoa maitatu eta haren ahotsa betetzeko.</w:t>
      </w:r>
    </w:p>
    <w:p/>
    <w:p>
      <w:r xmlns:w="http://schemas.openxmlformats.org/wordprocessingml/2006/main">
        <w:t xml:space="preserve">2. Erromatarrek 10:17 - Beraz, fedea entzutetik dator, eta entzutea Kristoren hitzaren bidez.</w:t>
      </w:r>
    </w:p>
    <w:p/>
    <w:p>
      <w:r xmlns:w="http://schemas.openxmlformats.org/wordprocessingml/2006/main">
        <w:t xml:space="preserve">2 SAMUEL 22:46 Ezezagunak desagertuko dira, eta beldur izango dira beren tokietatik kanpo.</w:t>
      </w:r>
    </w:p>
    <w:p/>
    <w:p>
      <w:r xmlns:w="http://schemas.openxmlformats.org/wordprocessingml/2006/main">
        <w:t xml:space="preserve">Ezezagunak ikaratu egingo dira euren etxeetatik.</w:t>
      </w:r>
    </w:p>
    <w:p/>
    <w:p>
      <w:r xmlns:w="http://schemas.openxmlformats.org/wordprocessingml/2006/main">
        <w:t xml:space="preserve">1. Beldurraren indarra: Arrotzak nola ihes egingo duten Jainkoa presente dagoenean</w:t>
      </w:r>
    </w:p>
    <w:p/>
    <w:p>
      <w:r xmlns:w="http://schemas.openxmlformats.org/wordprocessingml/2006/main">
        <w:t xml:space="preserve">2. Jainkoarengan indarra: Ezezagunaren beldurra gainditzea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2 Samuel 22:47 Bizi da Jauna; eta bedeinkatua izan bedi ene harria; eta goratu bedi nire salbameneko harkaitzaren Jainkoa.</w:t>
      </w:r>
    </w:p>
    <w:p/>
    <w:p>
      <w:r xmlns:w="http://schemas.openxmlformats.org/wordprocessingml/2006/main">
        <w:t xml:space="preserve">Davidek Jainkoa goraipatzen du bere harria eta salbazioa izateagatik.</w:t>
      </w:r>
    </w:p>
    <w:p/>
    <w:p>
      <w:r xmlns:w="http://schemas.openxmlformats.org/wordprocessingml/2006/main">
        <w:t xml:space="preserve">1. Jainkoa da gure harria eta gure salbamena</w:t>
      </w:r>
    </w:p>
    <w:p/>
    <w:p>
      <w:r xmlns:w="http://schemas.openxmlformats.org/wordprocessingml/2006/main">
        <w:t xml:space="preserve">2. Jauna bizi da eta dohatsua da</w:t>
      </w:r>
    </w:p>
    <w:p/>
    <w:p>
      <w:r xmlns:w="http://schemas.openxmlformats.org/wordprocessingml/2006/main">
        <w:t xml:space="preserve">1. Salmoa 18:2 - Jauna da nire harkaitza, nire gotorlekua eta nire salbatzailea; ene Jainkoa da nire harkaitza, zeinetan babesten naizen, nire ezkutua eta nire salbamenaren adarra.</w:t>
      </w:r>
    </w:p>
    <w:p/>
    <w:p>
      <w:r xmlns:w="http://schemas.openxmlformats.org/wordprocessingml/2006/main">
        <w:t xml:space="preserve">2. Salmoa 62:7 - Nire salbamena eta nire ohorea Jainkoaren menpe daude; bera da nire harkaitz indartsua, nire babeslekua.</w:t>
      </w:r>
    </w:p>
    <w:p/>
    <w:p>
      <w:r xmlns:w="http://schemas.openxmlformats.org/wordprocessingml/2006/main">
        <w:t xml:space="preserve">2 Samuel 22:48 Jainkoa da mendekatzen nauena, eta herria nire azpian erortzen duena.</w:t>
      </w:r>
    </w:p>
    <w:p/>
    <w:p>
      <w:r xmlns:w="http://schemas.openxmlformats.org/wordprocessingml/2006/main">
        <w:t xml:space="preserve">Jainkoak mendekatu eta erori egin ditu Daviden aurka zeudenak.</w:t>
      </w:r>
    </w:p>
    <w:p/>
    <w:p>
      <w:r xmlns:w="http://schemas.openxmlformats.org/wordprocessingml/2006/main">
        <w:t xml:space="preserve">1. Jainkoaren justizia: Jainkoaren botere mendekatzailea ulertzea</w:t>
      </w:r>
    </w:p>
    <w:p/>
    <w:p>
      <w:r xmlns:w="http://schemas.openxmlformats.org/wordprocessingml/2006/main">
        <w:t xml:space="preserve">2. Jainkoaren fideltasuna: bere babesean erosotasuna esperimentatzea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Salmoa 18:47 - Bizi da Jauna; eta bedeinkatua izan bedi ene harria; eta goratu bedi ene salbameneko Jainkoa.</w:t>
      </w:r>
    </w:p>
    <w:p/>
    <w:p>
      <w:r xmlns:w="http://schemas.openxmlformats.org/wordprocessingml/2006/main">
        <w:t xml:space="preserve">2 SAMUEL 22:49 Eta horrek nire etsaien artetik ateratzen nauena: zuk ere altxatu nauzu nire aurka altxatu zirenen gainetik, gizon bortitzetik libratu nauzu.</w:t>
      </w:r>
    </w:p>
    <w:p/>
    <w:p>
      <w:r xmlns:w="http://schemas.openxmlformats.org/wordprocessingml/2006/main">
        <w:t xml:space="preserve">Jainkoak bere etsaiengandik leialak libratzen ditu eta goratzen ditu.</w:t>
      </w:r>
    </w:p>
    <w:p/>
    <w:p>
      <w:r xmlns:w="http://schemas.openxmlformats.org/wordprocessingml/2006/main">
        <w:t xml:space="preserve">1. Jainkoak altxatuko gaitu larrialdietan</w:t>
      </w:r>
    </w:p>
    <w:p/>
    <w:p>
      <w:r xmlns:w="http://schemas.openxmlformats.org/wordprocessingml/2006/main">
        <w:t xml:space="preserve">2. Jainkoaren babesean fida gaitezke gure etsaien aurrean</w:t>
      </w:r>
    </w:p>
    <w:p/>
    <w:p>
      <w:r xmlns:w="http://schemas.openxmlformats.org/wordprocessingml/2006/main">
        <w:t xml:space="preserve">1. Salmoa 18: 2-3 - "Jauna nire harkaitza eta nire gotorlekua eta nire salbatzailea da; ene Jainkoa, nire harkaitza, zeinetan babesten naizen; nire ezkutua eta nire salbamenaren adarra, nire gotorlekua eta nire babesa, nire salbatzailea; zuk salbatzen nauzu indarkeriatik".</w:t>
      </w:r>
    </w:p>
    <w:p/>
    <w:p>
      <w:r xmlns:w="http://schemas.openxmlformats.org/wordprocessingml/2006/main">
        <w:t xml:space="preserve">2. Erromatarrei 8: 31-32 - "Jainkoa gure alde baldin bada, nor egon daiteke gure aurka? Bere Semea barkatu ez zuenak, baina gu guztion alde utzi zuenak, nola ez dizkigu harekin ere gauza guztiak graziaz emango? ?"</w:t>
      </w:r>
    </w:p>
    <w:p/>
    <w:p>
      <w:r xmlns:w="http://schemas.openxmlformats.org/wordprocessingml/2006/main">
        <w:t xml:space="preserve">2 SAMUEL 22:50 Horregatik, eskerrak emango dizut, Jauna, jendaien artean, eta zure izenari laudorioak kantatuko dizkiot.</w:t>
      </w:r>
    </w:p>
    <w:p/>
    <w:p>
      <w:r xmlns:w="http://schemas.openxmlformats.org/wordprocessingml/2006/main">
        <w:t xml:space="preserve">1: Beti eskerrak eman behar dizkiogu Jainkoari, edozein dela ere aurrean gaudelarik, eta goraipatu berari guztien gainetik.</w:t>
      </w:r>
    </w:p>
    <w:p/>
    <w:p>
      <w:r xmlns:w="http://schemas.openxmlformats.org/wordprocessingml/2006/main">
        <w:t xml:space="preserve">2: Jainkoaren maitasuna eta ontasuna gure hitzen eta ekintzen bidez adierazi behar dira, besteek Haren graziaren onura izan dezaten.</w:t>
      </w:r>
    </w:p>
    <w:p/>
    <w:p>
      <w:r xmlns:w="http://schemas.openxmlformats.org/wordprocessingml/2006/main">
        <w:t xml:space="preserve">1: Kolosarren 3:17 - Eta egiten duzun guztia, hitzez edo egitez, egin ezazue dena Jesus Jaunaren izenean, eskerrak emanez haren bidez Jainko Aitari.</w:t>
      </w:r>
    </w:p>
    <w:p/>
    <w:p>
      <w:r xmlns:w="http://schemas.openxmlformats.org/wordprocessingml/2006/main">
        <w:t xml:space="preserve">2: Salmoa 95:2 - Sar gaitezen haren aurrean eskerrak emanez; egin diezaiogun zarata alai laudorio kantuekin!</w:t>
      </w:r>
    </w:p>
    <w:p/>
    <w:p>
      <w:r xmlns:w="http://schemas.openxmlformats.org/wordprocessingml/2006/main">
        <w:t xml:space="preserve">2 Samuel 22:51 Bera da bere erregearen salbameneko dorrea, eta erruki egiten dio bere gantzutuari, Davidi eta bere ondorengoari betiko.</w:t>
      </w:r>
    </w:p>
    <w:p/>
    <w:p>
      <w:r xmlns:w="http://schemas.openxmlformats.org/wordprocessingml/2006/main">
        <w:t xml:space="preserve">Jainkoak erruki eta salbamena erakusten die David erregeari eta bere ondorengoei betiko.</w:t>
      </w:r>
    </w:p>
    <w:p/>
    <w:p>
      <w:r xmlns:w="http://schemas.openxmlformats.org/wordprocessingml/2006/main">
        <w:t xml:space="preserve">1. Gantzutuari errukia erakutsiz: 2 Samuel 22:51ri buruzko azterketa</w:t>
      </w:r>
    </w:p>
    <w:p/>
    <w:p>
      <w:r xmlns:w="http://schemas.openxmlformats.org/wordprocessingml/2006/main">
        <w:t xml:space="preserve">2. Jainkoaren maitasuna eta babesa hutsezina: 2 Samuel 22:51ri begirada bat</w:t>
      </w:r>
    </w:p>
    <w:p/>
    <w:p>
      <w:r xmlns:w="http://schemas.openxmlformats.org/wordprocessingml/2006/main">
        <w:t xml:space="preserve">1. Salmoa 18:2, "Jauna da nire harkaitza, nire gotorlekua eta nire salbatzailea; ene Jainkoa da nire harkaitza, zeinetan babesten naizen, nire ezkutua eta nire salbamenduaren adarra, nire gotorlekua".</w:t>
      </w:r>
    </w:p>
    <w:p/>
    <w:p>
      <w:r xmlns:w="http://schemas.openxmlformats.org/wordprocessingml/2006/main">
        <w:t xml:space="preserve">2. Salmoa 89:20: "David aurkitu dut nire zerbitzaria; nire olio santuarekin gantzutu dut".</w:t>
      </w:r>
    </w:p>
    <w:p/>
    <w:p>
      <w:r xmlns:w="http://schemas.openxmlformats.org/wordprocessingml/2006/main">
        <w:t xml:space="preserve">2 Samuel 23. kapituluak Daviden azken hitzak eta egintza ahaltsuak jasotzen ditu eta bere gizon ahaltsuen ausardia nabarmentzen du.</w:t>
      </w:r>
    </w:p>
    <w:p/>
    <w:p>
      <w:r xmlns:w="http://schemas.openxmlformats.org/wordprocessingml/2006/main">
        <w:t xml:space="preserve">1. Paragrafoa: Kapitulua sarrera batekin hasten da esanez hauek Daviden azken hitzak direla, Jeseren semea, Jainkoak Israelgo errege gantzutua bezala goratu zuena (2 Samuel 23:1-2).</w:t>
      </w:r>
    </w:p>
    <w:p/>
    <w:p>
      <w:r xmlns:w="http://schemas.openxmlformats.org/wordprocessingml/2006/main">
        <w:t xml:space="preserve">2. Paragrafoa: Davidek Jainkoarekin duen harremanari buruz hitz egiten du, Jainkoak berarekin duen ituna segurua eta betikoa dela aitortuz. Jainkoa bere harkaitz eta aterpe gisa deskribatzen du (2 Samuel 23:3-4).</w:t>
      </w:r>
    </w:p>
    <w:p/>
    <w:p>
      <w:r xmlns:w="http://schemas.openxmlformats.org/wordprocessingml/2006/main">
        <w:t xml:space="preserve">3. Paragrafoa: Davidek bere erregealdiaz hausnartzen du, Jainkoaren beldur den agintari batek justizia eta oparotasuna nola ekartzen dituen deskribatuz. Hori kontrastatu egiten du baztertu beharreko arantzak bezalako agintari gaiztoekin (2 Samuel 23:5).</w:t>
      </w:r>
    </w:p>
    <w:p/>
    <w:p>
      <w:r xmlns:w="http://schemas.openxmlformats.org/wordprocessingml/2006/main">
        <w:t xml:space="preserve">4. Paragrafoa: kapituluak arreta aldatzen du Daviden gizon ahaltsuen balentriak nabarmentzeko. Beraien izenak zerrendatzen ditu eta guduan izandako balentria aparteko batzuk aipatzen ditu (2 Samuel 23:8-39).</w:t>
      </w:r>
    </w:p>
    <w:p/>
    <w:p>
      <w:r xmlns:w="http://schemas.openxmlformats.org/wordprocessingml/2006/main">
        <w:t xml:space="preserve">5. Paragrafoa: Joseb-Basshebeth, Eleazar eta Shammah hiru gerlari bereziki bereizten dira Israel defenditzeko ausardiagatik egindako aparteko ausardiagatik (2 Samuel 23:8-12).</w:t>
      </w:r>
    </w:p>
    <w:p/>
    <w:p>
      <w:r xmlns:w="http://schemas.openxmlformats.org/wordprocessingml/2006/main">
        <w:t xml:space="preserve">6. Paragrafoa: Narrazioak laburki aipatzen ditu Davidekiko ausardia eta leialtasuna erakutsi zuten beste gudari aipagarri batzuk. Haien balentriak etsaien erraldoiei aurre egitea edo filistindarren aurkako guduak egitea dira (2 Samuel 23:13-17).</w:t>
      </w:r>
    </w:p>
    <w:p/>
    <w:p>
      <w:r xmlns:w="http://schemas.openxmlformats.org/wordprocessingml/2006/main">
        <w:t xml:space="preserve">7. paragrafoa: Filistindarren aurkako gudu batean, Davidek Belen inguruko putzu batetik uraren irrika adierazten du. Hiru gizon ahaltsu beren bizitza arriskuan jartzen dute putzu hartatik ura ekartzeko (2 Samuel 23:18-19).</w:t>
      </w:r>
    </w:p>
    <w:p/>
    <w:p>
      <w:r xmlns:w="http://schemas.openxmlformats.org/wordprocessingml/2006/main">
        <w:t xml:space="preserve">8. Paragrafoa: Hala ere, Davidi ura aurkezten diotenean, Jainkoarekiko begiruneagatik uko egiten dio edateari, bere soldadu leialek arrisku pertsonal handiarekin lortu baitzuten (2 Samuel 23:16-17).</w:t>
      </w:r>
    </w:p>
    <w:p/>
    <w:p>
      <w:r xmlns:w="http://schemas.openxmlformats.org/wordprocessingml/2006/main">
        <w:t xml:space="preserve">9. Paragrafoa: kapitulua amaitzen da David erregearen erregealdian izandako ekintz ausartengatik ezagunak diren gudari ospetsuen izen gehigarriak zerrendatuz (2 Samuel 23; 20-39).</w:t>
      </w:r>
    </w:p>
    <w:p/>
    <w:p>
      <w:r xmlns:w="http://schemas.openxmlformats.org/wordprocessingml/2006/main">
        <w:t xml:space="preserve">Laburbilduz, 2 Samueleko hogeita hiru kapituluak David erregearen azken hitzak eta egintza indartsuak aurkezten ditu, Davidek Jainkoarekin duen harremanaz hausnartzen du, bere itunaren leialtasuna aitortuz. Arau zuzena eztabaidatzen du eta gaiztakeriarekin kontrastatu egiten du. Laburbilduz, kapituluak Daviden gizon ahaltsuen balentria heroikoak azpimarratzen ditu, besteak beste, Joseb-Basshebeth, Eleazar, Shammah, Beste gerlari batzuk aipatzen dira, eta hiruk beren bizitza arriskuan jartzen dute irrika bat betetzeko. Davidek uko egiten dio ura edateari Jainkoarekiko begiruneagatik. Laburbilduz, kapituluak gerlari ausartak zerrendatuz amaitzen du. Borrokan leialtasuna, ausardia eta jainkozko mesedea bezalako gaiak azpimarratzen ditu.</w:t>
      </w:r>
    </w:p>
    <w:p/>
    <w:p>
      <w:r xmlns:w="http://schemas.openxmlformats.org/wordprocessingml/2006/main">
        <w:t xml:space="preserve">2 Samuel 23:1 Hauek dira Daviden azken hitzak. Esan zuen Dabidek Jeseren semeak, eta gorago altxatutako gizonak, Jakoben Jainkoaren gantzutuak eta Israelgo salmista gozoak:</w:t>
      </w:r>
    </w:p>
    <w:p/>
    <w:p>
      <w:r xmlns:w="http://schemas.openxmlformats.org/wordprocessingml/2006/main">
        <w:t xml:space="preserve">Davidek, Jeseren seme eta Jakoben Jainkoaren gantzutua, bere azken hitzak eman zituen Israelgo salmista gisa.</w:t>
      </w:r>
    </w:p>
    <w:p/>
    <w:p>
      <w:r xmlns:w="http://schemas.openxmlformats.org/wordprocessingml/2006/main">
        <w:t xml:space="preserve">1. Daviden gantzudura: Jainkoaren leialtasunaren adibidea</w:t>
      </w:r>
    </w:p>
    <w:p/>
    <w:p>
      <w:r xmlns:w="http://schemas.openxmlformats.org/wordprocessingml/2006/main">
        <w:t xml:space="preserve">2. Jainkoaren borondateari ahotsa ematea: Daviden ondarea</w:t>
      </w:r>
    </w:p>
    <w:p/>
    <w:p>
      <w:r xmlns:w="http://schemas.openxmlformats.org/wordprocessingml/2006/main">
        <w:t xml:space="preserve">1. Salmoa 89:20-21 Aurkitu dut nire zerbitzari David; ene olio sainduaz gantzutu dut. Nire eskua beti izango da berarekin; eta nire besoa sendotuko du.</w:t>
      </w:r>
    </w:p>
    <w:p/>
    <w:p>
      <w:r xmlns:w="http://schemas.openxmlformats.org/wordprocessingml/2006/main">
        <w:t xml:space="preserve">2. 2 Kings 2:9-11 Eta gerthatu zen, igaro zirenean, Eliasek esan zion Eliseori: Eskatu zer egingo dizudan zuregandik kendua izan baino lehen. Eta Eliseok esan zuen: Otoi egiten dizut, zure izpirituaren zati bikoitza izan dadila nire gainean. Eta hark esan zuen: Gauza gogorra eskatu duzu; hala ere, zuregandik kendua naizenean ikusten banauzu, hala gertatuko zaizu; baina ez bada, ez da horrela izango.</w:t>
      </w:r>
    </w:p>
    <w:p/>
    <w:p>
      <w:r xmlns:w="http://schemas.openxmlformats.org/wordprocessingml/2006/main">
        <w:t xml:space="preserve">2 SAMUEL 23:2 Jaunaren Espiritua nire bidez mintzatu zen, eta haren hitza nire mihian zegoen.</w:t>
      </w:r>
    </w:p>
    <w:p/>
    <w:p>
      <w:r xmlns:w="http://schemas.openxmlformats.org/wordprocessingml/2006/main">
        <w:t xml:space="preserve">Jaunaren Espiritua Davidi mintzatu zitzaion eta haren hitza mingainean zegoen.</w:t>
      </w:r>
    </w:p>
    <w:p/>
    <w:p>
      <w:r xmlns:w="http://schemas.openxmlformats.org/wordprocessingml/2006/main">
        <w:t xml:space="preserve">1. Nola antzeman Jainkoaren borondatea gure bizitzan</w:t>
      </w:r>
    </w:p>
    <w:p/>
    <w:p>
      <w:r xmlns:w="http://schemas.openxmlformats.org/wordprocessingml/2006/main">
        <w:t xml:space="preserve">2. Jainkoaren Hitza hitz egitearen indarra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Esaera 18:21 - Heriotza eta bizia mihiaren esku daude: eta maite dutenek haren fruitua jango dute.</w:t>
      </w:r>
    </w:p>
    <w:p/>
    <w:p>
      <w:r xmlns:w="http://schemas.openxmlformats.org/wordprocessingml/2006/main">
        <w:t xml:space="preserve">2 SAMUEL 23:3 Israelgo Jainkoak esan zuen: Israelgo Harkaitza esan zidan: Gizonen gainean agintzen duena zuzena izan behar da, Jainkoaren beldurrez menperatzen duena.</w:t>
      </w:r>
    </w:p>
    <w:p/>
    <w:p>
      <w:r xmlns:w="http://schemas.openxmlformats.org/wordprocessingml/2006/main">
        <w:t xml:space="preserve">Jainkoak agintzen du agintea dutenek zuzentasunez eta zuzentasunez gobernatu behar dutela, Jainkoarekiko begiruneagatik.</w:t>
      </w:r>
    </w:p>
    <w:p/>
    <w:p>
      <w:r xmlns:w="http://schemas.openxmlformats.org/wordprocessingml/2006/main">
        <w:t xml:space="preserve">1. Buruzagien erantzukizuna zuzen gobernatzeko</w:t>
      </w:r>
    </w:p>
    <w:p/>
    <w:p>
      <w:r xmlns:w="http://schemas.openxmlformats.org/wordprocessingml/2006/main">
        <w:t xml:space="preserve">2. Boterearen pisua eta Jainkoaren beldurra</w:t>
      </w:r>
    </w:p>
    <w:p/>
    <w:p>
      <w:r xmlns:w="http://schemas.openxmlformats.org/wordprocessingml/2006/main">
        <w:t xml:space="preserve">1. Salmoa 2:10-12 Orain bada, erregeok, izan zaitezte zuhur; abisatu zaitezte, lurreko buruzagiak. Zerbitzatu Jauna beldurrez, eta poztu zaitezte dardaraz. Musu eman Semeari, haserre ez dadin, eta bidean galtzen zareten, zeren laster piztu da haren haserrea. Zorionekoak harengan aterpetzen diren guztiak.</w:t>
      </w:r>
    </w:p>
    <w:p/>
    <w:p>
      <w:r xmlns:w="http://schemas.openxmlformats.org/wordprocessingml/2006/main">
        <w:t xml:space="preserve">2. Esaera 16:12-13 Nazkagarria da erregeentzat gaizkia egitea, zeren tronua zuzenaren gainean ezarria baitago. Ezpain zintzoak errege baten gozamena dira, eta zuzen esaten duena maite du.</w:t>
      </w:r>
    </w:p>
    <w:p/>
    <w:p>
      <w:r xmlns:w="http://schemas.openxmlformats.org/wordprocessingml/2006/main">
        <w:t xml:space="preserve">2 SAMUEL 23:4 Eta eguzkia ateratzen denean goizeko argia bezala izango da, hodeirik gabeko goiza; Euriaren ondoren distira argiz lurretik ateratzen den belar samurra bezala.</w:t>
      </w:r>
    </w:p>
    <w:p/>
    <w:p>
      <w:r xmlns:w="http://schemas.openxmlformats.org/wordprocessingml/2006/main">
        <w:t xml:space="preserve">Pasabidea Jainkoa goizeko ilunabarraren antzekoa izango da, lainorik gabeko argiz betea, eta euri garbi baten ondoren hazten den belarra bezalakoa.</w:t>
      </w:r>
    </w:p>
    <w:p/>
    <w:p>
      <w:r xmlns:w="http://schemas.openxmlformats.org/wordprocessingml/2006/main">
        <w:t xml:space="preserve">1. Jainkoaren maitasuna eta alaitasuna goizeko iluntze argitsu baten antzekoa da.</w:t>
      </w:r>
    </w:p>
    <w:p/>
    <w:p>
      <w:r xmlns:w="http://schemas.openxmlformats.org/wordprocessingml/2006/main">
        <w:t xml:space="preserve">2. Jainkoaren grazia euri garbi baten ondoko belar samurra bezalakoa da.</w:t>
      </w:r>
    </w:p>
    <w:p/>
    <w:p>
      <w:r xmlns:w="http://schemas.openxmlformats.org/wordprocessingml/2006/main">
        <w:t xml:space="preserve">1. Isaias 9:2 - Ilunpetan zebilen herriak argi handia ikusi du; Heriotzaren itzalaren lurrean bizi zirenak, argi bat piztu du haien gainean.</w:t>
      </w:r>
    </w:p>
    <w:p/>
    <w:p>
      <w:r xmlns:w="http://schemas.openxmlformats.org/wordprocessingml/2006/main">
        <w:t xml:space="preserve">2. Salmoa 103:5 - Zure ahoa gauza onez asetzen duena, zure gaztetasuna arranoa bezala berritu dadin.</w:t>
      </w:r>
    </w:p>
    <w:p/>
    <w:p>
      <w:r xmlns:w="http://schemas.openxmlformats.org/wordprocessingml/2006/main">
        <w:t xml:space="preserve">2 Samuel 23:5 Nire etxea Jainkoarekin horrela izan ez arren; hala ere, egin du nirekin betiko itun bat, gauza guztietan ordenatua eta segurua: zeren hau da nire salbazioa eta nire nahia guztia, hazten ez badu ere.</w:t>
      </w:r>
    </w:p>
    <w:p/>
    <w:p>
      <w:r xmlns:w="http://schemas.openxmlformats.org/wordprocessingml/2006/main">
        <w:t xml:space="preserve">Jainkoak betiko itun bat egin du gurekin, gauza guztietan ordenatua eta segurua, gure salbamena eta gure nahia dena.</w:t>
      </w:r>
    </w:p>
    <w:p/>
    <w:p>
      <w:r xmlns:w="http://schemas.openxmlformats.org/wordprocessingml/2006/main">
        <w:t xml:space="preserve">1. Betiko itun baten promesa hutsezina</w:t>
      </w:r>
    </w:p>
    <w:p/>
    <w:p>
      <w:r xmlns:w="http://schemas.openxmlformats.org/wordprocessingml/2006/main">
        <w:t xml:space="preserve">2. Salbazioa eta segurtasuna Jainkoaren itunaren bidez</w:t>
      </w:r>
    </w:p>
    <w:p/>
    <w:p>
      <w:r xmlns:w="http://schemas.openxmlformats.org/wordprocessingml/2006/main">
        <w:t xml:space="preserve">1. Isaias 55:3 - "Makurtu zure belarria, eta zatoz nigana; entzun, zure arima bizi dadin; eta zurekin betiko itun bat egingo dut, nire maitasun irmoa eta ziurra Davidekiko".</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SAMUEL 23:6 Baina Belialaren semeak denak izango dira arantzak botatakoak bezala, ezin baitira eskuekin hartu.</w:t>
      </w:r>
    </w:p>
    <w:p/>
    <w:p>
      <w:r xmlns:w="http://schemas.openxmlformats.org/wordprocessingml/2006/main">
        <w:t xml:space="preserve">Belialen semeak eskuekin hartu ezin diren arantzeen parekoak dira.</w:t>
      </w:r>
    </w:p>
    <w:p/>
    <w:p>
      <w:r xmlns:w="http://schemas.openxmlformats.org/wordprocessingml/2006/main">
        <w:t xml:space="preserve">1. Federik gabeko bizitza ezin ukitu Jaunaren eskutik.</w:t>
      </w:r>
    </w:p>
    <w:p/>
    <w:p>
      <w:r xmlns:w="http://schemas.openxmlformats.org/wordprocessingml/2006/main">
        <w:t xml:space="preserve">2. Belialen eraginetatik babestu behar dugu fedeari atxikiz.</w:t>
      </w:r>
    </w:p>
    <w:p/>
    <w:p>
      <w:r xmlns:w="http://schemas.openxmlformats.org/wordprocessingml/2006/main">
        <w:t xml:space="preserve">1. 2 Korintoarrei 5:7 - Izan ere, fedez ibiltzen gara, ez ikusmenez.</w:t>
      </w:r>
    </w:p>
    <w:p/>
    <w:p>
      <w:r xmlns:w="http://schemas.openxmlformats.org/wordprocessingml/2006/main">
        <w:t xml:space="preserve">2. Mateo 11:29 - Hartu nire uztarria zure gainean, eta ikasi nigandik; ecen nago otzan eta bihotzez apala: eta arkituko dezue atsedenik zuen arimei.</w:t>
      </w:r>
    </w:p>
    <w:p/>
    <w:p>
      <w:r xmlns:w="http://schemas.openxmlformats.org/wordprocessingml/2006/main">
        <w:t xml:space="preserve">2 SAMUEL 23:7 Baina haiek ukituko dituen gizona burdinaz eta lantzaz hesitu behar da; eta guztiz erreko dira toki berean sutan.</w:t>
      </w:r>
    </w:p>
    <w:p/>
    <w:p>
      <w:r xmlns:w="http://schemas.openxmlformats.org/wordprocessingml/2006/main">
        <w:t xml:space="preserve">Davidek etsai talde baten aurka beldurrik gabe borrokatu zuen gerlari ausart bat kontatzen du, burdinaz eta lantzaz babestuta, eta azkenean bizirik erre zuten.</w:t>
      </w:r>
    </w:p>
    <w:p/>
    <w:p>
      <w:r xmlns:w="http://schemas.openxmlformats.org/wordprocessingml/2006/main">
        <w:t xml:space="preserve">1. Ausardia eta Konpromisoa Ezbeharren aurrean</w:t>
      </w:r>
    </w:p>
    <w:p/>
    <w:p>
      <w:r xmlns:w="http://schemas.openxmlformats.org/wordprocessingml/2006/main">
        <w:t xml:space="preserve">2. Zirkunstantzia zailak izan arren fedean tinko egotea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Mateo 10:28 - Eta ez izan beldurrik gorputza hiltzen dutenei, baina arima hil ezin dutenei. Izan zaitez infernuan arima eta gorputza suntsitu dezakeenari.</w:t>
      </w:r>
    </w:p>
    <w:p/>
    <w:p>
      <w:r xmlns:w="http://schemas.openxmlformats.org/wordprocessingml/2006/main">
        <w:t xml:space="preserve">2 SAMUEL 23:8 Hauek dira Davidek izan zituen gizon indartsuen izenak: Aulkian eserita zegoen takmonitarra, buruzagien artean nagusia; bera zen Adino eznitarra: bere lantza altxatu zuen zortziehunen aurka, aldi berean hil zituenak.</w:t>
      </w:r>
    </w:p>
    <w:p/>
    <w:p>
      <w:r xmlns:w="http://schemas.openxmlformats.org/wordprocessingml/2006/main">
        <w:t xml:space="preserve">Adino Eznita gudari indartsua zen, 800 pertsona hil zituen gudu batean.</w:t>
      </w:r>
    </w:p>
    <w:p/>
    <w:p>
      <w:r xmlns:w="http://schemas.openxmlformats.org/wordprocessingml/2006/main">
        <w:t xml:space="preserve">1. Jainkoaren fedearen indarra - 2 Kronikak 20:15</w:t>
      </w:r>
    </w:p>
    <w:p/>
    <w:p>
      <w:r xmlns:w="http://schemas.openxmlformats.org/wordprocessingml/2006/main">
        <w:t xml:space="preserve">2. Batasunaren indarra - Salmoa 133:1-3</w:t>
      </w:r>
    </w:p>
    <w:p/>
    <w:p>
      <w:r xmlns:w="http://schemas.openxmlformats.org/wordprocessingml/2006/main">
        <w:t xml:space="preserve">1. 2 Kronikak 20:15 - "Eta esan zuen: Entzun zuek, Juda guztiak, eta Jerusalemgo bizilagunok, eta zu Josafat erregea, hauxe diozue Jaunak: Ez izan beldurrik ez ikaratu jendetza handi honengatik; gudua ez da zurea, Jainkoarena baizik».</w:t>
      </w:r>
    </w:p>
    <w:p/>
    <w:p>
      <w:r xmlns:w="http://schemas.openxmlformats.org/wordprocessingml/2006/main">
        <w:t xml:space="preserve">2. Salmoa 133: 1-3 - "Hara, zein ona eta zein atsegina den anaiak elkarrekin bizitzea! Buruko ukendu preziatua bezalakoa da, bizarra jaisten zena, Aaronen bizarra ere; bere jantzien ertzetaraino, Hermonen ihintza bezala eta Siongo mendietara jaisten den ihintza bezala; izan ere, han agindu zuen Jaunak bedeinkapena, betiko bizia".</w:t>
      </w:r>
    </w:p>
    <w:p/>
    <w:p>
      <w:r xmlns:w="http://schemas.openxmlformats.org/wordprocessingml/2006/main">
        <w:t xml:space="preserve">2 SAMUEL 23:9 Haren ondotik, Dodo ahohitarraren seme Eleazar izan zen, Dabiden hiru ahaltsuetako bat, han zeuden filistindarrak gudurako bilduta, eta Israelgo gizonak alde egin zutenean.</w:t>
      </w:r>
    </w:p>
    <w:p/>
    <w:p>
      <w:r xmlns:w="http://schemas.openxmlformats.org/wordprocessingml/2006/main">
        <w:t xml:space="preserve">Eleazar, Dodo ahohidarraren semea, Davidekin zeuden hiru ahaltsuetako bat izan zen, guduan filistindarrak desafiatu zituztenean.</w:t>
      </w:r>
    </w:p>
    <w:p/>
    <w:p>
      <w:r xmlns:w="http://schemas.openxmlformats.org/wordprocessingml/2006/main">
        <w:t xml:space="preserve">1. Batasunaren indarra: Jainkoak nola erabiltzen dituen pertsona gutxi batzuk gauza handiak lortzeko</w:t>
      </w:r>
    </w:p>
    <w:p/>
    <w:p>
      <w:r xmlns:w="http://schemas.openxmlformats.org/wordprocessingml/2006/main">
        <w:t xml:space="preserve">2. Ausardia zoritxarren aurrean: Eleazarren istorioa eta bere zerbitzu fidela</w:t>
      </w:r>
    </w:p>
    <w:p/>
    <w:p>
      <w:r xmlns:w="http://schemas.openxmlformats.org/wordprocessingml/2006/main">
        <w:t xml:space="preserve">1. 1 Kronikak 11:11-12 - Haren ondotik, Eleazar Dodoren semea, Ahohitarra, Davidekin batera hiru indartsuetako bat izan zen, han zeuden filistindarrak borrokatzera bildu zirenean. Eta batu ziran gudurako, eta Dabid erri artean egon zan.</w:t>
      </w:r>
    </w:p>
    <w:p/>
    <w:p>
      <w:r xmlns:w="http://schemas.openxmlformats.org/wordprocessingml/2006/main">
        <w:t xml:space="preserve">2. Efesoarrei 6:10-18 -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p>
      <w:r xmlns:w="http://schemas.openxmlformats.org/wordprocessingml/2006/main">
        <w:t xml:space="preserve">2 SAMUEL 23:10 Jaiki eta hil egin zituen filistearrak, eskua nekatu arte, eta eskua ezpatari itsatsi zitzaion arte. eta jendea haren atzetik itzuli zen hondatzera bakarrik.</w:t>
      </w:r>
    </w:p>
    <w:p/>
    <w:p>
      <w:r xmlns:w="http://schemas.openxmlformats.org/wordprocessingml/2006/main">
        <w:t xml:space="preserve">David filistindarren aurka borrokatu zen eta garaile izan zen, eta herriak haren atzetik joan ziren harrapakinak hartzeko.</w:t>
      </w:r>
    </w:p>
    <w:p/>
    <w:p>
      <w:r xmlns:w="http://schemas.openxmlformats.org/wordprocessingml/2006/main">
        <w:t xml:space="preserve">1. Jainkoak saritzen ditu zuzenaren alde borrokatzen dutenak.</w:t>
      </w:r>
    </w:p>
    <w:p/>
    <w:p>
      <w:r xmlns:w="http://schemas.openxmlformats.org/wordprocessingml/2006/main">
        <w:t xml:space="preserve">2. Ez gaitu gutizia edo berekoikeriak bultzatu behar.</w:t>
      </w:r>
    </w:p>
    <w:p/>
    <w:p>
      <w:r xmlns:w="http://schemas.openxmlformats.org/wordprocessingml/2006/main">
        <w:t xml:space="preserve">1. 1 Samuel 17:47 Eta batzar guzti honek jakingo du Jaunak ez duela ezpataz eta lantzaz salbatzen, zeren gudua Jaunarena baita, eta gure eskuetan emango zaitu.</w:t>
      </w:r>
    </w:p>
    <w:p/>
    <w:p>
      <w:r xmlns:w="http://schemas.openxmlformats.org/wordprocessingml/2006/main">
        <w:t xml:space="preserve">2. 1 Pedro 5:8 Izan zaitezte soila, egon adi; zeren zure arerioa deabrua, lehoi orro bat bezala, ibiltzen da, noren irentsi nahi duen.</w:t>
      </w:r>
    </w:p>
    <w:p/>
    <w:p>
      <w:r xmlns:w="http://schemas.openxmlformats.org/wordprocessingml/2006/main">
        <w:t xml:space="preserve">2 SAMUEL 23:11 Haren ondotik Agee hararitarren semea zen Xama. Filistindarrak gudaroste batean bildu ziren, non lur zati bat dilistaz betea zegoen: eta herriak ihes egin zuen Filistindarengandik.</w:t>
      </w:r>
    </w:p>
    <w:p/>
    <w:p>
      <w:r xmlns:w="http://schemas.openxmlformats.org/wordprocessingml/2006/main">
        <w:t xml:space="preserve">Xamak, Age Hararitarren semeak, ausart defendatu zuen bere herria filistindarrak tropa batean bildu zirenean erasotzeko.</w:t>
      </w:r>
    </w:p>
    <w:p/>
    <w:p>
      <w:r xmlns:w="http://schemas.openxmlformats.org/wordprocessingml/2006/main">
        <w:t xml:space="preserve">1. Izan ausarta zoritxarren aurrean.</w:t>
      </w:r>
    </w:p>
    <w:p/>
    <w:p>
      <w:r xmlns:w="http://schemas.openxmlformats.org/wordprocessingml/2006/main">
        <w:t xml:space="preserve">2. Egon irmo ausardiaz proben artean.</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Salmoa 27:14 - "Itxaron Jaunarengan; izan zaitezte indartsu eta anima zaitez eta itxaron Jaunarengan".</w:t>
      </w:r>
    </w:p>
    <w:p/>
    <w:p>
      <w:r xmlns:w="http://schemas.openxmlformats.org/wordprocessingml/2006/main">
        <w:t xml:space="preserve">2 SAMUEL 23:12 Baina lurraren erdian gelditu zen, eta babestu eta filistindarrak hil zituen, eta garaipen handia egin zuen Jaunak.</w:t>
      </w:r>
    </w:p>
    <w:p/>
    <w:p>
      <w:r xmlns:w="http://schemas.openxmlformats.org/wordprocessingml/2006/main">
        <w:t xml:space="preserve">Dabid lurraren erdian gelditu zen eta filistearren aurka borrokatu zen, eta Jaunak garaipen handia eman zuen.</w:t>
      </w:r>
    </w:p>
    <w:p/>
    <w:p>
      <w:r xmlns:w="http://schemas.openxmlformats.org/wordprocessingml/2006/main">
        <w:t xml:space="preserve">1. Jarri irmo Jaunarengan eta Berak emango du garaipena</w:t>
      </w:r>
    </w:p>
    <w:p/>
    <w:p>
      <w:r xmlns:w="http://schemas.openxmlformats.org/wordprocessingml/2006/main">
        <w:t xml:space="preserve">2. Noiz borrokatu eta noiz fidatu Jainkoarekin jakitea</w:t>
      </w:r>
    </w:p>
    <w:p/>
    <w:p>
      <w:r xmlns:w="http://schemas.openxmlformats.org/wordprocessingml/2006/main">
        <w:t xml:space="preserve">1. 1 Korintoarrei 16:13 - Adi egon, egon irmo fedean, jokatu gizonak bezala, izan sendo.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2 SAMUEL 23:13 Hogeita hamar buruzagietatik hiru jaitsi eta uzta-garaian heldu ziren Davidengana Adulamgo leizera;</w:t>
      </w:r>
    </w:p>
    <w:p/>
    <w:p>
      <w:r xmlns:w="http://schemas.openxmlformats.org/wordprocessingml/2006/main">
        <w:t xml:space="preserve">Dabiden hogeita hamar gudari nagusietatik hiruk Adulamgo kobazuloan bisitatu zuten uzta garaian, Filistindarrak Refaimgo haranean kanpatuta zeuden bitartean.</w:t>
      </w:r>
    </w:p>
    <w:p/>
    <w:p>
      <w:r xmlns:w="http://schemas.openxmlformats.org/wordprocessingml/2006/main">
        <w:t xml:space="preserve">1. Jainkoaren babesaren indarra: Daviden gerlari fidelek nola salbatu zuten filistindarretatik</w:t>
      </w:r>
    </w:p>
    <w:p/>
    <w:p>
      <w:r xmlns:w="http://schemas.openxmlformats.org/wordprocessingml/2006/main">
        <w:t xml:space="preserve">2. Fedearen indarra: Davidek Jainkoarenganako debozioak nola salbatu zuen arriskutik</w:t>
      </w:r>
    </w:p>
    <w:p/>
    <w:p>
      <w:r xmlns:w="http://schemas.openxmlformats.org/wordprocessingml/2006/main">
        <w:t xml:space="preserve">1. Salmoa 34:7 - "Jaunaren aingerua haren beldur direnen inguruan kanpatzen da, eta libratzen ditu".</w:t>
      </w:r>
    </w:p>
    <w:p/>
    <w:p>
      <w:r xmlns:w="http://schemas.openxmlformats.org/wordprocessingml/2006/main">
        <w:t xml:space="preserve">2. 1 Korintoarrei 10:13 - "Ez zaituzte tentaldirik hartu gizakiarentzat ohikoa dena baino; baina leial da Jainkoa, ahal zaretenetik gora tentatuak izan zaitezten utziko ez zaituztelako; baina tentazioarekin batera ere egingo du. ihes egiteko bidea, jasan ahal izateko».</w:t>
      </w:r>
    </w:p>
    <w:p/>
    <w:p>
      <w:r xmlns:w="http://schemas.openxmlformats.org/wordprocessingml/2006/main">
        <w:t xml:space="preserve">2 SAMUEL 23:14 Orduan David gotorleku batean zegoen, eta Filistindarren goarnizioa Belenen zegoen orduan.</w:t>
      </w:r>
    </w:p>
    <w:p/>
    <w:p>
      <w:r xmlns:w="http://schemas.openxmlformats.org/wordprocessingml/2006/main">
        <w:t xml:space="preserve">David zutoin batean zegoen eta filistearrak Belenen zeuden.</w:t>
      </w:r>
    </w:p>
    <w:p/>
    <w:p>
      <w:r xmlns:w="http://schemas.openxmlformats.org/wordprocessingml/2006/main">
        <w:t xml:space="preserve">1. Jainkoaren babesaren indarra: nola fidatu Jainkoarengan garai zailetan ere</w:t>
      </w:r>
    </w:p>
    <w:p/>
    <w:p>
      <w:r xmlns:w="http://schemas.openxmlformats.org/wordprocessingml/2006/main">
        <w:t xml:space="preserve">2. Jainkoaren subiranotasuna zirkunstantzia guztietan: nola bizi Jainkoaren planaren konfiantzaz</w:t>
      </w:r>
    </w:p>
    <w:p/>
    <w:p>
      <w:r xmlns:w="http://schemas.openxmlformats.org/wordprocessingml/2006/main">
        <w:t xml:space="preserve">1. Salmoa 91:1-2, Goi-goikoaren aterpean bizi dena Ahalguztidunaren itzalean egongo da. Jaunari esango diot: Nire aterpea eta gotorlekua, ene Jainkoa, zeinengan konfiantza dudan.</w:t>
      </w:r>
    </w:p>
    <w:p/>
    <w:p>
      <w:r xmlns:w="http://schemas.openxmlformats.org/wordprocessingml/2006/main">
        <w:t xml:space="preserve">2. Esaera 3, 5-6, Jaunarengan fidatu bihotz osoz, eta ez zaitez zure adimenean oinarritu. Aitor ezazu zure bide guztietan, eta zuzenduko ditu zure bideak.</w:t>
      </w:r>
    </w:p>
    <w:p/>
    <w:p>
      <w:r xmlns:w="http://schemas.openxmlformats.org/wordprocessingml/2006/main">
        <w:t xml:space="preserve">2 SAMUEL 23:15 Dabidek desiratzen zuen, eta esan zuen: «Ate ondoan dagoen Belengo putzuko ura edaten niri!</w:t>
      </w:r>
    </w:p>
    <w:p/>
    <w:p>
      <w:r xmlns:w="http://schemas.openxmlformats.org/wordprocessingml/2006/main">
        <w:t xml:space="preserve">Davidek Belengo putzuko ur edateko irrika adierazten du.</w:t>
      </w:r>
    </w:p>
    <w:p/>
    <w:p>
      <w:r xmlns:w="http://schemas.openxmlformats.org/wordprocessingml/2006/main">
        <w:t xml:space="preserve">1. Gure Irrikak asetzea - Nola aurkitu Jainkoarengan benetako betetzea</w:t>
      </w:r>
    </w:p>
    <w:p/>
    <w:p>
      <w:r xmlns:w="http://schemas.openxmlformats.org/wordprocessingml/2006/main">
        <w:t xml:space="preserve">2. Belengo putzua - Dabidek gogortasun izpiritualaren irrikari buruzko gogoeta</w:t>
      </w:r>
    </w:p>
    <w:p/>
    <w:p>
      <w:r xmlns:w="http://schemas.openxmlformats.org/wordprocessingml/2006/main">
        <w:t xml:space="preserve">1. Salmoa 42: 1 - "Oreinak ur korronteak galtzen dituen bezala, nire arimak zuregatik galtzen du, ene Jainkoa".</w:t>
      </w:r>
    </w:p>
    <w:p/>
    <w:p>
      <w:r xmlns:w="http://schemas.openxmlformats.org/wordprocessingml/2006/main">
        <w:t xml:space="preserve">2. Joan 4:14 - "Baina nik ematen diedan ura edaten duenak ez du inoiz egarririk izango. Izan ere, ematen diedan ura betiko bizitzarako ur-iturri bihurtuko da haien baitan".</w:t>
      </w:r>
    </w:p>
    <w:p/>
    <w:p>
      <w:r xmlns:w="http://schemas.openxmlformats.org/wordprocessingml/2006/main">
        <w:t xml:space="preserve">2 SAMUEL 23:16 Eta hiru adoretsuek Filistindarren armada hautsi eta ate ondoan zegoen Belengo putzutik ura atera zuten, eta hartu eta Davidi ekarri zioten, baina ez zuen edan nahi. , baina Jaunari isuri zion.</w:t>
      </w:r>
    </w:p>
    <w:p/>
    <w:p>
      <w:r xmlns:w="http://schemas.openxmlformats.org/wordprocessingml/2006/main">
        <w:t xml:space="preserve">Dabiden gudarostearen hiru indartsuak filistearren artean borrokatu ziren eta Belengo putzutik ura lortu zuten. Davidek ez zuen ura edan nahi, Jaunari eskaintza gisa isuri zion.</w:t>
      </w:r>
    </w:p>
    <w:p/>
    <w:p>
      <w:r xmlns:w="http://schemas.openxmlformats.org/wordprocessingml/2006/main">
        <w:t xml:space="preserve">1. "Dabiden obedientzia: guztientzako adibide bat"</w:t>
      </w:r>
    </w:p>
    <w:p/>
    <w:p>
      <w:r xmlns:w="http://schemas.openxmlformats.org/wordprocessingml/2006/main">
        <w:t xml:space="preserve">2. "Hiruren boterea: elkarrekin lan egitea Jaunaren alde"</w:t>
      </w:r>
    </w:p>
    <w:p/>
    <w:p>
      <w:r xmlns:w="http://schemas.openxmlformats.org/wordprocessingml/2006/main">
        <w:t xml:space="preserve">1. Efesoarrei 6:13-18 - "Horgatik, jantzi Jainkoaren armadura osoa, gaiztoaren eguna iristen denean, zuek eutsi ahal izango duzu eta dena egin ondoren, zutik egoteko. , egiaren gerrikoa gerrian loturik, zuzentasunaren bularra jarrita, eta zure oinak bakearen ebanjeliotik datorren prestutasunaz hornituta».</w:t>
      </w:r>
    </w:p>
    <w:p/>
    <w:p>
      <w:r xmlns:w="http://schemas.openxmlformats.org/wordprocessingml/2006/main">
        <w:t xml:space="preserve">2. Mateo 6: 5-8 - "Eta otoitz egiten duzunean, ez izan hipokritak bezalakoak, sinagogetan eta kale bazterretan zutik otoitz egitea gustatzen zaiela besteek ikusteko. Egiaz diotsuet, jaso dute. beren saria bete-betean. Baina otoitz egiten duzunean, sartu zure gelara, itxi atea eta otoitz egin ezazu ikusten ez den zure Aitari. Orduan, ezkutuan egiten dena ikusten duen zure Aitak sarituko zaitu».</w:t>
      </w:r>
    </w:p>
    <w:p/>
    <w:p>
      <w:r xmlns:w="http://schemas.openxmlformats.org/wordprocessingml/2006/main">
        <w:t xml:space="preserve">2 SAMUEL 23:17 Eta hark esan zuen: Urruti nago, Jauna, hau egin dezadan: ez al da hau beren bizia arriskuan joandako gizonen odola? horregatik ez zuen edan nahi. Gauza hauek egin zituzten hiru ahaltsu hauek.</w:t>
      </w:r>
    </w:p>
    <w:p/>
    <w:p>
      <w:r xmlns:w="http://schemas.openxmlformats.org/wordprocessingml/2006/main">
        <w:t xml:space="preserve">1: Gure bizitzan arriskuak hartzen ikasi behar dugu onerako.</w:t>
      </w:r>
    </w:p>
    <w:p/>
    <w:p>
      <w:r xmlns:w="http://schemas.openxmlformats.org/wordprocessingml/2006/main">
        <w:t xml:space="preserve">2: Besteen mesedetan sakrifizioak egiteko prest egon behar dugu.</w:t>
      </w:r>
    </w:p>
    <w:p/>
    <w:p>
      <w:r xmlns:w="http://schemas.openxmlformats.org/wordprocessingml/2006/main">
        <w:t xml:space="preserve">1: Filipoarrei 2:3-4 - Ez egin ezer anbizio berekoitik edo harrokeria hutsagatik. Aitzitik, umiltasunez baloratu besteak zure buruaren gainetik, ez zure interesei begira, baina zuetako bakoitza besteen interesei.</w:t>
      </w:r>
    </w:p>
    <w:p/>
    <w:p>
      <w:r xmlns:w="http://schemas.openxmlformats.org/wordprocessingml/2006/main">
        <w:t xml:space="preserve">2: Mark 12:31 - Maitatu hurkoa zeure burua bezala.</w:t>
      </w:r>
    </w:p>
    <w:p/>
    <w:p>
      <w:r xmlns:w="http://schemas.openxmlformats.org/wordprocessingml/2006/main">
        <w:t xml:space="preserve">2 SAMUEL 23:18 Eta Abisai, Joaben anaia, Tzeruiasen semea, hiruren artean nagusia zen. Eta altxatu zuen bere lantza hirureun kontra, eta hil zituen, eta hiruren artean izan zuen izena.</w:t>
      </w:r>
    </w:p>
    <w:p/>
    <w:p>
      <w:r xmlns:w="http://schemas.openxmlformats.org/wordprocessingml/2006/main">
        <w:t xml:space="preserve">Abisai Joaben anaiak 300 gizon hil zituen bere lantzaz eta ospe handia lortu zuen.</w:t>
      </w:r>
    </w:p>
    <w:p/>
    <w:p>
      <w:r xmlns:w="http://schemas.openxmlformats.org/wordprocessingml/2006/main">
        <w:t xml:space="preserve">1. Izan Ausarta eta Ausarta: Abishairen Adibidea</w:t>
      </w:r>
    </w:p>
    <w:p/>
    <w:p>
      <w:r xmlns:w="http://schemas.openxmlformats.org/wordprocessingml/2006/main">
        <w:t xml:space="preserve">2. Fedearen boterea: Abishairen istorioa</w:t>
      </w:r>
    </w:p>
    <w:p/>
    <w:p>
      <w:r xmlns:w="http://schemas.openxmlformats.org/wordprocessingml/2006/main">
        <w:t xml:space="preserve">1. Josue 1:9 - Ez al dizut agindu? Izan indartsu eta ausarta. Ez izan beldurrik, eta ez izutu, zeren zure Jainkoa zurekin baitago zoazela noranahi.</w:t>
      </w:r>
    </w:p>
    <w:p/>
    <w:p>
      <w:r xmlns:w="http://schemas.openxmlformats.org/wordprocessingml/2006/main">
        <w:t xml:space="preserve">2. Esaera 28:1 - Gaiztoek ihes egiten dute inork atzetik ez duenean, baina zintzoak lehoia bezain ausartak dira.</w:t>
      </w:r>
    </w:p>
    <w:p/>
    <w:p>
      <w:r xmlns:w="http://schemas.openxmlformats.org/wordprocessingml/2006/main">
        <w:t xml:space="preserve">2 Samuel 23:19 Ez al zen hiruretatik ohoretsuena? beraz, bera izan zen haien buruzagia, baina ez zen lehen hiruretara iritsi.</w:t>
      </w:r>
    </w:p>
    <w:p/>
    <w:p>
      <w:r xmlns:w="http://schemas.openxmlformats.org/wordprocessingml/2006/main">
        <w:t xml:space="preserve">Hiruko gizon ohoretsuenetako bat kapitain izendatu zuten, baina ez zuten lehen hiruren artean aukeratu.</w:t>
      </w:r>
    </w:p>
    <w:p/>
    <w:p>
      <w:r xmlns:w="http://schemas.openxmlformats.org/wordprocessingml/2006/main">
        <w:t xml:space="preserve">1. Jainkoak denentzako egitasmoa dauka, momentuz ez dirudien arren.</w:t>
      </w:r>
    </w:p>
    <w:p/>
    <w:p>
      <w:r xmlns:w="http://schemas.openxmlformats.org/wordprocessingml/2006/main">
        <w:t xml:space="preserve">2. Jainkoaren egitasmoan fida gaitezke, zentzurik ez badu ere.</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2 SAMUEL 23:20 Eta Benaiasek, Jehoiadaren semeak, Kabzeeleko gizon ausart baten semeak, ekintza asko egin zituenak, Moabgo lehoi antzeko bi gizon hil zituen; elur garaian:</w:t>
      </w:r>
    </w:p>
    <w:p/>
    <w:p>
      <w:r xmlns:w="http://schemas.openxmlformats.org/wordprocessingml/2006/main">
        <w:t xml:space="preserve">Benaiasek, Joiadaren semeak, ekintza heroikoak egin zituen, besteak beste, Moabeko bi lehoi-gizon eta lehoi bat elurraren erdian zulo batean hil zituen.</w:t>
      </w:r>
    </w:p>
    <w:p/>
    <w:p>
      <w:r xmlns:w="http://schemas.openxmlformats.org/wordprocessingml/2006/main">
        <w:t xml:space="preserve">1. Jainkoak ausardiaz zerbitzatzen dutenak saritzen ditu.</w:t>
      </w:r>
    </w:p>
    <w:p/>
    <w:p>
      <w:r xmlns:w="http://schemas.openxmlformats.org/wordprocessingml/2006/main">
        <w:t xml:space="preserve">2. Benaiasen ausardiaz eta fedeaz ikas dezakegu.</w:t>
      </w:r>
    </w:p>
    <w:p/>
    <w:p>
      <w:r xmlns:w="http://schemas.openxmlformats.org/wordprocessingml/2006/main">
        <w:t xml:space="preserve">1. Josue 1:9 - Izan sendo eta ausarta; ez izan beldurrik edo izutu, zeren zure Jainko Jauna zurekin baitago zoazela noranahi.</w:t>
      </w:r>
    </w:p>
    <w:p/>
    <w:p>
      <w:r xmlns:w="http://schemas.openxmlformats.org/wordprocessingml/2006/main">
        <w:t xml:space="preserve">2. Salmoa 31:24 - Izan zaitez indartsu, eta zure bihotzak kemena hartu, Jaunaren zain zaudeten guztiok.</w:t>
      </w:r>
    </w:p>
    <w:p/>
    <w:p>
      <w:r xmlns:w="http://schemas.openxmlformats.org/wordprocessingml/2006/main">
        <w:t xml:space="preserve">2 SAMUEL 23:21 Eta egiptoar bat hil zuen, gizon eder bat, eta egiptoarrak lantza bat zeukan eskuan; bainan makila batekin jautsi zitzaion, eta lantza kendu zion egiptoarrari eskuetatik, eta bere lantzaz hil zuen.</w:t>
      </w:r>
    </w:p>
    <w:p/>
    <w:p>
      <w:r xmlns:w="http://schemas.openxmlformats.org/wordprocessingml/2006/main">
        <w:t xml:space="preserve">Davidek egiptoar bat hil zuen guduan makila eta bere lantzaz.</w:t>
      </w:r>
    </w:p>
    <w:p/>
    <w:p>
      <w:r xmlns:w="http://schemas.openxmlformats.org/wordprocessingml/2006/main">
        <w:t xml:space="preserve">1. Fedearen indarra: Davidek nola gainditu zuen etsai sinestezina</w:t>
      </w:r>
    </w:p>
    <w:p/>
    <w:p>
      <w:r xmlns:w="http://schemas.openxmlformats.org/wordprocessingml/2006/main">
        <w:t xml:space="preserve">2. Jainkoaren boterea: nola irits gaitezke gure beldurretatik haratago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1 Joan 4:4 - Zuek Jainkoarenak zarete, umetxoak, eta garaitu dituzue: zeren handiagoa baita zuetan dena, munduan dagoena baino.</w:t>
      </w:r>
    </w:p>
    <w:p/>
    <w:p>
      <w:r xmlns:w="http://schemas.openxmlformats.org/wordprocessingml/2006/main">
        <w:t xml:space="preserve">2 SAMUEL 23:22 Hauek egin zituen Benaiasek Joiadaren semeak, eta hiru gizon indartsuen artean izan zuen izena.</w:t>
      </w:r>
    </w:p>
    <w:p/>
    <w:p>
      <w:r xmlns:w="http://schemas.openxmlformats.org/wordprocessingml/2006/main">
        <w:t xml:space="preserve">Benaias, Joiadaren semea, hiru gudari ahaltsuenetako bat izan zen.</w:t>
      </w:r>
    </w:p>
    <w:p/>
    <w:p>
      <w:r xmlns:w="http://schemas.openxmlformats.org/wordprocessingml/2006/main">
        <w:t xml:space="preserve">1. Fedearen indarra: Benaiasen ondarea kontuan hartuta.</w:t>
      </w:r>
    </w:p>
    <w:p/>
    <w:p>
      <w:r xmlns:w="http://schemas.openxmlformats.org/wordprocessingml/2006/main">
        <w:t xml:space="preserve">2. Karakterearen indarra: Benaiasen adibidea aztertzen.</w:t>
      </w:r>
    </w:p>
    <w:p/>
    <w:p>
      <w:r xmlns:w="http://schemas.openxmlformats.org/wordprocessingml/2006/main">
        <w:t xml:space="preserve">1. Esaera 11:16, "Emakume dotoreak ohoreari eusten dio, eta gizon sendoek ezagutzari eusten diote".</w:t>
      </w:r>
    </w:p>
    <w:p/>
    <w:p>
      <w:r xmlns:w="http://schemas.openxmlformats.org/wordprocessingml/2006/main">
        <w:t xml:space="preserve">2. Judas 1:24, "Orain, erortzetik gordetzeko gai denari, eta bere aintzaren aurrean akatsik gabeko poztasun handiz aurkeztuko zaituztenari".</w:t>
      </w:r>
    </w:p>
    <w:p/>
    <w:p>
      <w:r xmlns:w="http://schemas.openxmlformats.org/wordprocessingml/2006/main">
        <w:t xml:space="preserve">2 SAMUEL 23:23 Hogeita hamar baino ohoretsuagoa zen, baina ez zituen lehen hirurak lortu. Eta Davidek bere guardian jarri zuen.</w:t>
      </w:r>
    </w:p>
    <w:p/>
    <w:p>
      <w:r xmlns:w="http://schemas.openxmlformats.org/wordprocessingml/2006/main">
        <w:t xml:space="preserve">Dabidek gizon ospetsu bati eman zion, hogeita hamarrak baino ohoretsuagoa zena, bere guardia zuzentzeko.</w:t>
      </w:r>
    </w:p>
    <w:p/>
    <w:p>
      <w:r xmlns:w="http://schemas.openxmlformats.org/wordprocessingml/2006/main">
        <w:t xml:space="preserve">1. Ohorearen balioa - Harremanetan eta lidergoan ohoreak duen garrantzia aztertzea.</w:t>
      </w:r>
    </w:p>
    <w:p/>
    <w:p>
      <w:r xmlns:w="http://schemas.openxmlformats.org/wordprocessingml/2006/main">
        <w:t xml:space="preserve">2. Leialtasunaren boterea - Leialtasunaren eta leialtasunaren garrantzia azpimarratzea agintaritza dutenei.</w:t>
      </w:r>
    </w:p>
    <w:p/>
    <w:p>
      <w:r xmlns:w="http://schemas.openxmlformats.org/wordprocessingml/2006/main">
        <w:t xml:space="preserve">1. Mateo 28: 18-20 - Jesusek bere ikasleei nazio guztien dizipulu egiteko enkargatzen die.</w:t>
      </w:r>
    </w:p>
    <w:p/>
    <w:p>
      <w:r xmlns:w="http://schemas.openxmlformats.org/wordprocessingml/2006/main">
        <w:t xml:space="preserve">2. 1 Korintoarrei 11:1 - Jarraitu Kristoren adibidea eta izan haren imitatzaileak.</w:t>
      </w:r>
    </w:p>
    <w:p/>
    <w:p>
      <w:r xmlns:w="http://schemas.openxmlformats.org/wordprocessingml/2006/main">
        <w:t xml:space="preserve">2 SAMUEL 23:24 Asahel Joaben anaia hogeita hamarretako bat zen; Elhanan, Belengo Dodoren semea,</w:t>
      </w:r>
    </w:p>
    <w:p/>
    <w:p>
      <w:r xmlns:w="http://schemas.openxmlformats.org/wordprocessingml/2006/main">
        <w:t xml:space="preserve">Asael laburra, Joaben anaia, hogeita hamarretako bat zen, eta Elhanan, Belengo Dodoren semea.</w:t>
      </w:r>
    </w:p>
    <w:p/>
    <w:p>
      <w:r xmlns:w="http://schemas.openxmlformats.org/wordprocessingml/2006/main">
        <w:t xml:space="preserve">1. Anaitasunaren onurak: esplorazio bat 2 Samuel 23:24 bidez</w:t>
      </w:r>
    </w:p>
    <w:p/>
    <w:p>
      <w:r xmlns:w="http://schemas.openxmlformats.org/wordprocessingml/2006/main">
        <w:t xml:space="preserve">2. Anaitasunaren boterea: Asahel eta Joaben istorioa aztertzen 2 Samuel 23:24an</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Erromatarrei 12:10 - Maitasunez elkarri dedikatu. Ohoratu elkarri zeuen gainetik.</w:t>
      </w:r>
    </w:p>
    <w:p/>
    <w:p>
      <w:r xmlns:w="http://schemas.openxmlformats.org/wordprocessingml/2006/main">
        <w:t xml:space="preserve">2 SAMUEL 23:25 Xama Harodita, Elika Harodita,</w:t>
      </w:r>
    </w:p>
    <w:p/>
    <w:p>
      <w:r xmlns:w="http://schemas.openxmlformats.org/wordprocessingml/2006/main">
        <w:t xml:space="preserve">Pasarteak Shammah eta Elika aipatzen ditu, bi harodita.</w:t>
      </w:r>
    </w:p>
    <w:p/>
    <w:p>
      <w:r xmlns:w="http://schemas.openxmlformats.org/wordprocessingml/2006/main">
        <w:t xml:space="preserve">1. Adiskidetasunaren eta leialtasunaren indarra</w:t>
      </w:r>
    </w:p>
    <w:p/>
    <w:p>
      <w:r xmlns:w="http://schemas.openxmlformats.org/wordprocessingml/2006/main">
        <w:t xml:space="preserve">2. Jainkoaren hornidura jende nekezaren bidez</w:t>
      </w:r>
    </w:p>
    <w:p/>
    <w:p>
      <w:r xmlns:w="http://schemas.openxmlformats.org/wordprocessingml/2006/main">
        <w:t xml:space="preserve">1. Esaera 17:17 - Lagun batek une oro maite du, eta anaia jaiotzen da zoritxarreko garai baterako.</w:t>
      </w:r>
    </w:p>
    <w:p/>
    <w:p>
      <w:r xmlns:w="http://schemas.openxmlformats.org/wordprocessingml/2006/main">
        <w:t xml:space="preserve">2. Genesis 15:2-3 - Baina Abramek esan zuen: Jauna, zer emango didazu seme-alabarik gabe geratzen naizenez eta nire ondasunak oinordetzan hartuko duena Eliezer Damaskokoa da? Eta Abramek esan zuen: Ez didazu seme-alabarik eman; beraz, nire etxeko morroi bat izango da nire oinordekoa.</w:t>
      </w:r>
    </w:p>
    <w:p/>
    <w:p>
      <w:r xmlns:w="http://schemas.openxmlformats.org/wordprocessingml/2006/main">
        <w:t xml:space="preserve">2 SAMUEL 23:26 Helez paltitarra, Ira, Ikexen tekoarraren semea,</w:t>
      </w:r>
    </w:p>
    <w:p/>
    <w:p>
      <w:r xmlns:w="http://schemas.openxmlformats.org/wordprocessingml/2006/main">
        <w:t xml:space="preserve">Pasarte honetan bi gizon aipatzen dira, Helez paltita eta Ira Ikkexen tekoarraren semea.</w:t>
      </w:r>
    </w:p>
    <w:p/>
    <w:p>
      <w:r xmlns:w="http://schemas.openxmlformats.org/wordprocessingml/2006/main">
        <w:t xml:space="preserve">1. Jainkoaren herriaren fideltasuna - Helez eta Ira-ren azterketa</w:t>
      </w:r>
    </w:p>
    <w:p/>
    <w:p>
      <w:r xmlns:w="http://schemas.openxmlformats.org/wordprocessingml/2006/main">
        <w:t xml:space="preserve">2. Fedearen iraupena - Helez eta Ira-ren azterketa</w:t>
      </w:r>
    </w:p>
    <w:p/>
    <w:p>
      <w:r xmlns:w="http://schemas.openxmlformats.org/wordprocessingml/2006/main">
        <w:t xml:space="preserve">1. Hebrearrei 11:1-3 - Orain fedea itxaroten diren gauzen ziurtapena da, ikusten ez diren gauzen ustea. Zeren haren bidez jaso zuten antzinako jendeak bere laudorioa. Fedearen bidez ulertzen dugu unibertsoa Jainkoaren hitzak sortu zuela, ikusten dena ikusgarri diren gauzetatik egin ez zedin.</w:t>
      </w:r>
    </w:p>
    <w:p/>
    <w:p>
      <w:r xmlns:w="http://schemas.openxmlformats.org/wordprocessingml/2006/main">
        <w:t xml:space="preserve">2. Erromatarrei 5: 3-5 - Ez hori bakarrik, gure sufrimenduez pozten gara, jakinik sufrimenduak iraupena sortzen duela, eta iraunkortasunak izaera sortzen duela, eta izaerak itxaropena sortzen duela, eta itxaropenak ez gaitu lotsatzen, Jainkoaren maitasuna izan delako. gure bihotzetara isuria eman zaigun Espiritu Santuaren bitartez.</w:t>
      </w:r>
    </w:p>
    <w:p/>
    <w:p>
      <w:r xmlns:w="http://schemas.openxmlformats.org/wordprocessingml/2006/main">
        <w:t xml:space="preserve">2 SAMUEL 23:27 Abiezer anetotarra, Mebunai Husatarra,</w:t>
      </w:r>
    </w:p>
    <w:p/>
    <w:p>
      <w:r xmlns:w="http://schemas.openxmlformats.org/wordprocessingml/2006/main">
        <w:t xml:space="preserve">Daviden Gizon Ahaltsuak soldadu ausartak eta leialak ziren, guduan harekin batera borrokatu zirenak.</w:t>
      </w:r>
    </w:p>
    <w:p/>
    <w:p>
      <w:r xmlns:w="http://schemas.openxmlformats.org/wordprocessingml/2006/main">
        <w:t xml:space="preserve">1. Leialtasunaren eta Ausardiaren garrantzia bizitzan</w:t>
      </w:r>
    </w:p>
    <w:p/>
    <w:p>
      <w:r xmlns:w="http://schemas.openxmlformats.org/wordprocessingml/2006/main">
        <w:t xml:space="preserve">2. Batasunaren indarra Jainkoaren zerbitzatzean</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2 Korintoarrei 6:14-16 - "Ez zaitez uztartu sinesgabeekin. Zeren zer dute komunean zuzentasunak eta gaiztakeriak? Edo zer elkartasun izan dezake argiak iluntasunarekin? Zer harmonia dago Kristoren eta Belialen artean? Zer da bat sinestunak sinesgabe batekin? Zer akordio dago Jainkoaren eta idoloen artean? Jainko biziaren tenplua baikara».</w:t>
      </w:r>
    </w:p>
    <w:p/>
    <w:p>
      <w:r xmlns:w="http://schemas.openxmlformats.org/wordprocessingml/2006/main">
        <w:t xml:space="preserve">2 Samuel 23:28 Zalmon ahohitarra, Maharai netofatarra,</w:t>
      </w:r>
    </w:p>
    <w:p/>
    <w:p>
      <w:r xmlns:w="http://schemas.openxmlformats.org/wordprocessingml/2006/main">
        <w:t xml:space="preserve">Zalmon eta Maharai Daviden gizon indartsuetako bi ziren.</w:t>
      </w:r>
    </w:p>
    <w:p/>
    <w:p>
      <w:r xmlns:w="http://schemas.openxmlformats.org/wordprocessingml/2006/main">
        <w:t xml:space="preserve">1: Dabiden gizon indartsuak zintzoki jarraitzen zioten gudari indartsu eta beldurgabeak ziren.</w:t>
      </w:r>
    </w:p>
    <w:p/>
    <w:p>
      <w:r xmlns:w="http://schemas.openxmlformats.org/wordprocessingml/2006/main">
        <w:t xml:space="preserve">2: Zalmon eta Maharai leialtasunaren eta kemenaren ezaugarriak dira.</w:t>
      </w:r>
    </w:p>
    <w:p/>
    <w:p>
      <w:r xmlns:w="http://schemas.openxmlformats.org/wordprocessingml/2006/main">
        <w:t xml:space="preserve">1: Esaera 28:1 - Gaiztoek ihes egiten dute inork atzetik ez duenean, baina zintzoak lehoia bezain ausartak dira.</w:t>
      </w:r>
    </w:p>
    <w:p/>
    <w:p>
      <w:r xmlns:w="http://schemas.openxmlformats.org/wordprocessingml/2006/main">
        <w:t xml:space="preserve">2: Josue 1:9 - Izan sendo eta ausarta. Ez izan beldurrik, eta ez izutu, zeren zure Jainkoa zurekin baitago zoazela noranahi.</w:t>
      </w:r>
    </w:p>
    <w:p/>
    <w:p>
      <w:r xmlns:w="http://schemas.openxmlformats.org/wordprocessingml/2006/main">
        <w:t xml:space="preserve">2 SAMUEL 23:29 Heleb, Baanaren semea, netofatarra, Ittai, Ribairen semea, Benjaminen semeen Gibeatik,</w:t>
      </w:r>
    </w:p>
    <w:p/>
    <w:p>
      <w:r xmlns:w="http://schemas.openxmlformats.org/wordprocessingml/2006/main">
        <w:t xml:space="preserve">Pasarte honetan Benjaminen eta Netofaren leinuetako bi gizon aipatzen dira, Heleb Baanaren semea eta Ittai Ribairen semea.</w:t>
      </w:r>
    </w:p>
    <w:p/>
    <w:p>
      <w:r xmlns:w="http://schemas.openxmlformats.org/wordprocessingml/2006/main">
        <w:t xml:space="preserve">1. Jainkoaren herriaren leialtasuna: Heleb eta Ittairen istorioa</w:t>
      </w:r>
    </w:p>
    <w:p/>
    <w:p>
      <w:r xmlns:w="http://schemas.openxmlformats.org/wordprocessingml/2006/main">
        <w:t xml:space="preserve">2. Batasunaren indarra: Jainkoak nola erabiltzen dituen tribu-desberdintasunak onerako</w:t>
      </w:r>
    </w:p>
    <w:p/>
    <w:p>
      <w:r xmlns:w="http://schemas.openxmlformats.org/wordprocessingml/2006/main">
        <w:t xml:space="preserve">1. Santiago 2:1-4 - Ene senideok, okerra da zuen fedean partzialtasuna erakustea. Ez izan Jesukristo gure Jaunaren fedea pertsonei errespetuz. Zeren atzametan urrezko eraztunak dituen gizon bat eta jantzi ederrekin sartzen bada zure sinagogara, eta pobre bat ere sartzen bada soineko txarrean; eta erreparatzen diozu arropa ederra daramanari eta diozu: Zatoz hona eta eseri leku on batean; eta esango diozu gizarajoari: Zu egon edo eseri hemen nire oinen aulkian; ez al zarete zeuen baitan alderdikeriarik erakutsi eta desleial jokatu?</w:t>
      </w:r>
    </w:p>
    <w:p/>
    <w:p>
      <w:r xmlns:w="http://schemas.openxmlformats.org/wordprocessingml/2006/main">
        <w:t xml:space="preserve">2. Erromatarrei 12:3-5 - Zeren diotsuet, eman didaten graziaren bidez, zuen artean dauden guztiei, ez dezatela pentsatu behar baino gorago bere buruaz, baizik eta zentzuz pentsa dezatela, Jainkoak egin duen bezala. bakotxak fede neurri bat. Izan ere, gorputz batean kide asko ditugun bezala, baina kide guztiek ez dute funtzio bera, hala ere, asko izanik, gorputz bat gara Kristoren baitan, eta elkarren kide banaka.</w:t>
      </w:r>
    </w:p>
    <w:p/>
    <w:p>
      <w:r xmlns:w="http://schemas.openxmlformats.org/wordprocessingml/2006/main">
        <w:t xml:space="preserve">2 SAMUEL 23:30 Benaias piratondarra, Gaaxeko errekako Hiddai,</w:t>
      </w:r>
    </w:p>
    <w:p/>
    <w:p>
      <w:r xmlns:w="http://schemas.openxmlformats.org/wordprocessingml/2006/main">
        <w:t xml:space="preserve">Benaiah eta Hiddai Bibliako bi gerlari heroiko ziren.</w:t>
      </w:r>
    </w:p>
    <w:p/>
    <w:p>
      <w:r xmlns:w="http://schemas.openxmlformats.org/wordprocessingml/2006/main">
        <w:t xml:space="preserve">1: Anima zaitez Benaiahen eta Hiddairen ausardiaz 2 Samuel 23:30ean erakusten den bezala.</w:t>
      </w:r>
    </w:p>
    <w:p/>
    <w:p>
      <w:r xmlns:w="http://schemas.openxmlformats.org/wordprocessingml/2006/main">
        <w:t xml:space="preserve">2: Saia gaitezen Bibliako gizon ausartak bezalakoak izaten, Benaiasek eta Hiddaik 2 Samuel 23:30-n adibide.</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Salmoa 27:14 - Itxaron Jaunari; izan zaitezte indartsu eta anima zaitezte eta itxaron Jaunarengan.</w:t>
      </w:r>
    </w:p>
    <w:p/>
    <w:p>
      <w:r xmlns:w="http://schemas.openxmlformats.org/wordprocessingml/2006/main">
        <w:t xml:space="preserve">2 Samuel 23:31 Abialbon arbatarra, Azmavet barhumdarra,</w:t>
      </w:r>
    </w:p>
    <w:p/>
    <w:p>
      <w:r xmlns:w="http://schemas.openxmlformats.org/wordprocessingml/2006/main">
        <w:t xml:space="preserve">Abialbon arbatiarra eta Azmavet barhumtarra aipatzen dira 2 Samuel 23:31n.</w:t>
      </w:r>
    </w:p>
    <w:p/>
    <w:p>
      <w:r xmlns:w="http://schemas.openxmlformats.org/wordprocessingml/2006/main">
        <w:t xml:space="preserve">1. Abialbonen eta Azmaveten fideltasuna: 2 Samuel 23:31ri begirada bat</w:t>
      </w:r>
    </w:p>
    <w:p/>
    <w:p>
      <w:r xmlns:w="http://schemas.openxmlformats.org/wordprocessingml/2006/main">
        <w:t xml:space="preserve">2. Dedikazioaren boterea: 2 Samuel 23:31ko adibideak</w:t>
      </w:r>
    </w:p>
    <w:p/>
    <w:p>
      <w:r xmlns:w="http://schemas.openxmlformats.org/wordprocessingml/2006/main">
        <w:t xml:space="preserve">1. Kolosarren 3, 23-24 Egiten duzuen guztia, egin ezazue bihotz osoz, Jaunaren alde lan eginez, ez giza nagusientzat, badakizuenez Jaunaren ondarea jasoko duzuela sari gisa. Zerbitzatzen ari zaren Kristo Jauna da.</w:t>
      </w:r>
    </w:p>
    <w:p/>
    <w:p>
      <w:r xmlns:w="http://schemas.openxmlformats.org/wordprocessingml/2006/main">
        <w:t xml:space="preserve">2. Hebrews 11:6 Eta federik gabe ezin da Jainkoari atsegin ematea, zeren harengana hurbiltzen denak sinistu behar duela bera existitzen dela, eta haren bila dabiltzanei saritzen dituela.</w:t>
      </w:r>
    </w:p>
    <w:p/>
    <w:p>
      <w:r xmlns:w="http://schemas.openxmlformats.org/wordprocessingml/2006/main">
        <w:t xml:space="preserve">2 SAMUEL 23:32 Eliahba Xaalbontarra, Jonatan, Jaxenen semeetatik,</w:t>
      </w:r>
    </w:p>
    <w:p/>
    <w:p>
      <w:r xmlns:w="http://schemas.openxmlformats.org/wordprocessingml/2006/main">
        <w:t xml:space="preserve">33 Xama hararitarra, Ahiam, Sharar hararitarren semea, 34 Elifelet Ahasbairen semea, makatarren semea, Eliam, Ahitofel gilondarraren semea, 35 Hezrai karmeldarra, Paarai arbitarra, 36 Igal Natanen semea. Tzoba, Bani gaddarra, 37 Zelek amonitarra, Naharai beerotarra, Joab Zeruiasen semearen armadura-eramailea, 38 Ira itritarra, Gareb itritarra,</w:t>
      </w:r>
    </w:p>
    <w:p/>
    <w:p>
      <w:r xmlns:w="http://schemas.openxmlformats.org/wordprocessingml/2006/main">
        <w:t xml:space="preserve">Pasarte honetan Daviden Gudari Ahaltsuen hogeita hamazazpi gizonen izenak ageri dira, haien tribuko kideekin.</w:t>
      </w:r>
    </w:p>
    <w:p/>
    <w:p>
      <w:r xmlns:w="http://schemas.openxmlformats.org/wordprocessingml/2006/main">
        <w:t xml:space="preserve">1. Izan Ausarta eta Ausarta: Daviden Gudari Ahaltsuen Ausardia</w:t>
      </w:r>
    </w:p>
    <w:p/>
    <w:p>
      <w:r xmlns:w="http://schemas.openxmlformats.org/wordprocessingml/2006/main">
        <w:t xml:space="preserve">2. Besarkatu zure identitatea: David's Mighty Warriors tribuak</w:t>
      </w:r>
    </w:p>
    <w:p/>
    <w:p>
      <w:r xmlns:w="http://schemas.openxmlformats.org/wordprocessingml/2006/main">
        <w:t xml:space="preserve">1. Josu 1:9: Ez al dizut agindu? Izan indartsu eta ausarta. Ez izan beldurrik, eta ez izutu, zeren zure Jainkoa zurekin baitago zoazela noranahi.</w:t>
      </w:r>
    </w:p>
    <w:p/>
    <w:p>
      <w:r xmlns:w="http://schemas.openxmlformats.org/wordprocessingml/2006/main">
        <w:t xml:space="preserve">2. Efesoarrei 2:19-20: Beraz, jada ez zarete arrotz eta arrotz, Jainkoaren santu eta familiako kide zarete, apostoluen eta profeten oinarrian eraikiak, Kristo Jesus bera izanik. oinarri-harria.</w:t>
      </w:r>
    </w:p>
    <w:p/>
    <w:p>
      <w:r xmlns:w="http://schemas.openxmlformats.org/wordprocessingml/2006/main">
        <w:t xml:space="preserve">2 SAMUEL 23:33 Xama hararitarra, Ahiam, Sharar hararitarren semea,</w:t>
      </w:r>
    </w:p>
    <w:p/>
    <w:p>
      <w:r xmlns:w="http://schemas.openxmlformats.org/wordprocessingml/2006/main">
        <w:t xml:space="preserve">34 Elifelet, Ahasbairen semea, makatarren semea, Eliam, Ahitofel Gilondarraren semea,</w:t>
      </w:r>
    </w:p>
    <w:p/>
    <w:p>
      <w:r xmlns:w="http://schemas.openxmlformats.org/wordprocessingml/2006/main">
        <w:t xml:space="preserve">Xama hararitarra, Ahiam Sharar hararitarren semea, Elifelet Ahasbairen semea, Eliam Ahitofel Gilondarraren semea 2 Samuel 23:33-34an agertzen ziren guztiak.</w:t>
      </w:r>
    </w:p>
    <w:p/>
    <w:p>
      <w:r xmlns:w="http://schemas.openxmlformats.org/wordprocessingml/2006/main">
        <w:t xml:space="preserve">1. "Anaitasunaren boterea: 2 Samuel 23:33-34ko ikasgaiak"</w:t>
      </w:r>
    </w:p>
    <w:p/>
    <w:p>
      <w:r xmlns:w="http://schemas.openxmlformats.org/wordprocessingml/2006/main">
        <w:t xml:space="preserve">2. "Jainkoaren misioa elkarrekin bizitzea: 2 Samuel 23:33-34ko hausnarketak"</w:t>
      </w:r>
    </w:p>
    <w:p/>
    <w:p>
      <w:r xmlns:w="http://schemas.openxmlformats.org/wordprocessingml/2006/main">
        <w:t xml:space="preserve">1. Eginak 2:42-47 - Hasierako elizaren elkartasuna eta zerbitzuaren misioa.</w:t>
      </w:r>
    </w:p>
    <w:p/>
    <w:p>
      <w:r xmlns:w="http://schemas.openxmlformats.org/wordprocessingml/2006/main">
        <w:t xml:space="preserve">2. Galatiars 6:1-5 - Elkarren zamak eramanez eta elkarri ongi egitea.</w:t>
      </w:r>
    </w:p>
    <w:p/>
    <w:p>
      <w:r xmlns:w="http://schemas.openxmlformats.org/wordprocessingml/2006/main">
        <w:t xml:space="preserve">2 SAMUEL 23:34 Elifelet, Ahasbairen semea, Maakatarren semea, Eliam, Ahitofel Gilondarraren semea,</w:t>
      </w:r>
    </w:p>
    <w:p/>
    <w:p>
      <w:r xmlns:w="http://schemas.openxmlformats.org/wordprocessingml/2006/main">
        <w:t xml:space="preserve">Pasarteak Daviden gizon indartsuen parte ziren lau pertsona ageri dira.</w:t>
      </w:r>
    </w:p>
    <w:p/>
    <w:p>
      <w:r xmlns:w="http://schemas.openxmlformats.org/wordprocessingml/2006/main">
        <w:t xml:space="preserve">1. Dabiden indartsuak: Jainkoaren lana jende arruntaren bitartez</w:t>
      </w:r>
    </w:p>
    <w:p/>
    <w:p>
      <w:r xmlns:w="http://schemas.openxmlformats.org/wordprocessingml/2006/main">
        <w:t xml:space="preserve">2. Zoritxarren aurrean Ausarta izatea</w:t>
      </w:r>
    </w:p>
    <w:p/>
    <w:p>
      <w:r xmlns:w="http://schemas.openxmlformats.org/wordprocessingml/2006/main">
        <w:t xml:space="preserve">1. 2 Timoteo 2:3, Jasan zazu gurekin Jesukristoren soldadu on batek bezala.</w:t>
      </w:r>
    </w:p>
    <w:p/>
    <w:p>
      <w:r xmlns:w="http://schemas.openxmlformats.org/wordprocessingml/2006/main">
        <w:t xml:space="preserve">2. Hebrearrei 11:32-34, Eta zer gehiago esango dut? Ez daukat astirik Gedeon, Barak, Sanson, Jefte, David, Samuel eta profetei buruz, fedearen bitartez erreinuak konkistatu, justizia eman eta agindutakoa irabazi zutenak; lehoien ahoak itxi, suaren haserrea itzali eta ezpataren ertzetik ihes egin zutenak; zeinen ahultasuna indar bihurtu zen; eta guduan boteretsu bihurtu eta atzerriko armadak bideratu zituena.</w:t>
      </w:r>
    </w:p>
    <w:p/>
    <w:p>
      <w:r xmlns:w="http://schemas.openxmlformats.org/wordprocessingml/2006/main">
        <w:t xml:space="preserve">2 SAMUEL 23:35 Ezrai karmeldarra, Paarai arbitarra,</w:t>
      </w:r>
    </w:p>
    <w:p/>
    <w:p>
      <w:r xmlns:w="http://schemas.openxmlformats.org/wordprocessingml/2006/main">
        <w:t xml:space="preserve">Hezrai Karmeldarra eta Paarai Arbitea aipatzen dira 2 Samuel 23:35ean.</w:t>
      </w:r>
    </w:p>
    <w:p/>
    <w:p>
      <w:r xmlns:w="http://schemas.openxmlformats.org/wordprocessingml/2006/main">
        <w:t xml:space="preserve">1. Jainkoaren zerbitzari fidelen boterea - 2 Samuel 23:35</w:t>
      </w:r>
    </w:p>
    <w:p/>
    <w:p>
      <w:r xmlns:w="http://schemas.openxmlformats.org/wordprocessingml/2006/main">
        <w:t xml:space="preserve">2. Tinko fedean - 2 Samuel 23:35</w:t>
      </w:r>
    </w:p>
    <w:p/>
    <w:p>
      <w:r xmlns:w="http://schemas.openxmlformats.org/wordprocessingml/2006/main">
        <w:t xml:space="preserve">1. Erromatarrek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2. 1 Korintoarrei 15:58 - Beraz, ene anai maiteak, izan irmoak, mugiezinak, beti Jaunaren obran ugariak, jakinik Jaunarengan zuen lana ez dela alferrikakoa.</w:t>
      </w:r>
    </w:p>
    <w:p/>
    <w:p>
      <w:r xmlns:w="http://schemas.openxmlformats.org/wordprocessingml/2006/main">
        <w:t xml:space="preserve">2 Samuel 23:36 Igal, Natanen semea Tzobakoa, Bani Gaddarra,</w:t>
      </w:r>
    </w:p>
    <w:p/>
    <w:p>
      <w:r xmlns:w="http://schemas.openxmlformats.org/wordprocessingml/2006/main">
        <w:t xml:space="preserve">Pasarte honetan bi gizon aipatzen dira, Igal eta Bani, hurrenez hurren Zobako eta Gadgo gudariak zirenak.</w:t>
      </w:r>
    </w:p>
    <w:p/>
    <w:p>
      <w:r xmlns:w="http://schemas.openxmlformats.org/wordprocessingml/2006/main">
        <w:t xml:space="preserve">1. Igal eta Baniren adorea: Jainkoaren zerbitzu leialean egindako azterketa</w:t>
      </w:r>
    </w:p>
    <w:p/>
    <w:p>
      <w:r xmlns:w="http://schemas.openxmlformats.org/wordprocessingml/2006/main">
        <w:t xml:space="preserve">2. Jainkoaren indarraz fidatzea: Igal eta Baniren adibidea</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2 Korintoarrei 12:9-10 - "Baina hark esan zidan: Nahikoa da nire grazia zuentzat, nire boterea ahulezian perfektua baita. Horregatik, are eta pozarren harrotuko naiz nire ahuleziaz, beraz, nire ahalmena Kristo nire gainean atseden dezake. Kristogatik, bada, ahuleziekin, irainekin, nekeekin, jazarpenekin eta gaitzekin kontentu naiz. Zeren ahul naizenean, indartsua naiz".</w:t>
      </w:r>
    </w:p>
    <w:p/>
    <w:p>
      <w:r xmlns:w="http://schemas.openxmlformats.org/wordprocessingml/2006/main">
        <w:t xml:space="preserve">2 SAMUEL 23:37 Zelek amonitarra, Nahari beerotarra, Joab Zeruiasen semearen armazalea,</w:t>
      </w:r>
    </w:p>
    <w:p/>
    <w:p>
      <w:r xmlns:w="http://schemas.openxmlformats.org/wordprocessingml/2006/main">
        <w:t xml:space="preserve">Pasarte honetan hiru pertsona aipatzen dira: Zelek amonitarra, Nahari beerotarra eta Joaben armazalea.</w:t>
      </w:r>
    </w:p>
    <w:p/>
    <w:p>
      <w:r xmlns:w="http://schemas.openxmlformats.org/wordprocessingml/2006/main">
        <w:t xml:space="preserve">1. Elkartearen boterea: Joaben eta bere armazalearen adibidea</w:t>
      </w:r>
    </w:p>
    <w:p/>
    <w:p>
      <w:r xmlns:w="http://schemas.openxmlformats.org/wordprocessingml/2006/main">
        <w:t xml:space="preserve">2. Jainkoaren fideltasuna garai zailetan laguntza eskaintzean</w:t>
      </w:r>
    </w:p>
    <w:p/>
    <w:p>
      <w:r xmlns:w="http://schemas.openxmlformats.org/wordprocessingml/2006/main">
        <w:t xml:space="preserve">1. Efesoarrei 4:2-3, "Izan zaitezte guztiz apal eta leun; izan pazientzia, elkar maitasunez jasanez. Egin ahalegin guztiak bakearen loturaren bidez Espirituaren batasuna mantentzeko".</w:t>
      </w:r>
    </w:p>
    <w:p/>
    <w:p>
      <w:r xmlns:w="http://schemas.openxmlformats.org/wordprocessingml/2006/main">
        <w:t xml:space="preserve">2. Hebrearrei 13:6, "Beraz, konfiantzaz esaten dugu: Jauna da nire laguntzailea; ez naiz beldur izango. Zer egin diezazukete hilkor hutsek?</w:t>
      </w:r>
    </w:p>
    <w:p/>
    <w:p>
      <w:r xmlns:w="http://schemas.openxmlformats.org/wordprocessingml/2006/main">
        <w:t xml:space="preserve">2 Samuel 23:38 Ira itritarra, Gareb itritarra,</w:t>
      </w:r>
    </w:p>
    <w:p/>
    <w:p>
      <w:r xmlns:w="http://schemas.openxmlformats.org/wordprocessingml/2006/main">
        <w:t xml:space="preserve">Ira eta Gareb, biak itritarrak, Daviden gudari indartsuen artean zeuden.</w:t>
      </w:r>
    </w:p>
    <w:p/>
    <w:p>
      <w:r xmlns:w="http://schemas.openxmlformats.org/wordprocessingml/2006/main">
        <w:t xml:space="preserve">1. Batasunaren boterea: Ira eta Garebek nola erakutsi zuten elkarrekin indarra</w:t>
      </w:r>
    </w:p>
    <w:p/>
    <w:p>
      <w:r xmlns:w="http://schemas.openxmlformats.org/wordprocessingml/2006/main">
        <w:t xml:space="preserve">2. Gudari baten indarra: zergatik zeuden Ira eta Gareb Daviden gizon ahaltsuen artean</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Salmoa 144: 1 - "Bedeinkatua izan dadila Jauna, nire Harkaitza, nire eskuak gerrarako eta nire hatzak borrokarako entrenatzen dituena".</w:t>
      </w:r>
    </w:p>
    <w:p/>
    <w:p>
      <w:r xmlns:w="http://schemas.openxmlformats.org/wordprocessingml/2006/main">
        <w:t xml:space="preserve">2 Samuel 23:39 Urias hitita: hogeita hamazazpi guztira.</w:t>
      </w:r>
    </w:p>
    <w:p/>
    <w:p>
      <w:r xmlns:w="http://schemas.openxmlformats.org/wordprocessingml/2006/main">
        <w:t xml:space="preserve">Pasarte honek dio Urias hitita hogeita hamazazpi gudari indartsuen parte izan zela.</w:t>
      </w:r>
    </w:p>
    <w:p/>
    <w:p>
      <w:r xmlns:w="http://schemas.openxmlformats.org/wordprocessingml/2006/main">
        <w:t xml:space="preserve">1. Indarra Batasunaren bidez: Elkarrekin lan egiteko indarra</w:t>
      </w:r>
    </w:p>
    <w:p/>
    <w:p>
      <w:r xmlns:w="http://schemas.openxmlformats.org/wordprocessingml/2006/main">
        <w:t xml:space="preserve">2. Bibliako Leialtasun eta Konpromisoaren adibideak</w:t>
      </w:r>
    </w:p>
    <w:p/>
    <w:p>
      <w:r xmlns:w="http://schemas.openxmlformats.org/wordprocessingml/2006/main">
        <w:t xml:space="preserve">1. Efesoarrei 4:1-6 - Kristoren gorputzean batasuna</w:t>
      </w:r>
    </w:p>
    <w:p/>
    <w:p>
      <w:r xmlns:w="http://schemas.openxmlformats.org/wordprocessingml/2006/main">
        <w:t xml:space="preserve">2. 1 Kronikak 11:41-47 - Dabiden Ahaltsuak</w:t>
      </w:r>
    </w:p>
    <w:p/>
    <w:p>
      <w:r xmlns:w="http://schemas.openxmlformats.org/wordprocessingml/2006/main">
        <w:t xml:space="preserve">2 Samuel 24. kapituluak Davidek Israelen errolda bat egiteko erabakia, bere ekintzaren ondorioak eta Jainkoaren damutzea eta esku hartzea kontatzen du.</w:t>
      </w:r>
    </w:p>
    <w:p/>
    <w:p>
      <w:r xmlns:w="http://schemas.openxmlformats.org/wordprocessingml/2006/main">
        <w:t xml:space="preserve">1. Paragrafoa: kapitulua Jaunaren haserrea Israelen aurka piztu zela adieraziz hasten da. Davidek, Satanen eraginez, bere erreinuko jendea zenbatzea erabakitzen du (2 Samuel 24:1-2).</w:t>
      </w:r>
    </w:p>
    <w:p/>
    <w:p>
      <w:r xmlns:w="http://schemas.openxmlformats.org/wordprocessingml/2006/main">
        <w:t xml:space="preserve">2. Paragrafoa: Joab, Daviden komandanteak, errolda ez egitea gomendatzen du, baina azkenean Daviden agindua betetzen du (2 Samuel 24:3-4).</w:t>
      </w:r>
    </w:p>
    <w:p/>
    <w:p>
      <w:r xmlns:w="http://schemas.openxmlformats.org/wordprocessingml/2006/main">
        <w:t xml:space="preserve">3. Paragrafoa: Bederatzi hilabete eta hogei egun igaro ondoren, Joab itzultzen da erroldako emaitzekin. Israelgo borrokalarien kopurua 800.000 armak eramateko gai diren 800.000 gizon eta Judan 500.000 gizon dira (2 Samuel 24:8).</w:t>
      </w:r>
    </w:p>
    <w:p/>
    <w:p>
      <w:r xmlns:w="http://schemas.openxmlformats.org/wordprocessingml/2006/main">
        <w:t xml:space="preserve">4. Paragrafoa: Errolda-txostena jaso eta berehala, Davidek bere ekintzen erruduntzat jo du. Jainkoari aitortzen dio bekatu handia egin duela eta barkamena eskatzen du (2 Samuel 24:10).</w:t>
      </w:r>
    </w:p>
    <w:p/>
    <w:p>
      <w:r xmlns:w="http://schemas.openxmlformats.org/wordprocessingml/2006/main">
        <w:t xml:space="preserve">5. paragrafoa: Jainkoak Gad profeta bidaltzen du Davidi mezu bat emateko. Gadek hiru aukera eskaintzen dizkio hiru urteko goseteagatik, hiru hilabete etsaietatik ihesi edo hiru egun izurrite lurrean (2 Samuel 24:11-13).</w:t>
      </w:r>
    </w:p>
    <w:p/>
    <w:p>
      <w:r xmlns:w="http://schemas.openxmlformats.org/wordprocessingml/2006/main">
        <w:t xml:space="preserve">6. Paragrafoa: Davidek hiru izurrite egun aukeratzen ditu, uste duelako hobe dela Jainkoaren eskuetan erortzea gizakien eskuetan baino (2 Samuel 24:14).</w:t>
      </w:r>
    </w:p>
    <w:p/>
    <w:p>
      <w:r xmlns:w="http://schemas.openxmlformats.org/wordprocessingml/2006/main">
        <w:t xml:space="preserve">7. paragrafoa: Jaunak izurrite bat bidaltzen dio Israeli goizetik ordura arte. Hirurogeita hamar mila gizon hiltzen ditu lurralde osoan (2 Samuel 24:15).</w:t>
      </w:r>
    </w:p>
    <w:p/>
    <w:p>
      <w:r xmlns:w="http://schemas.openxmlformats.org/wordprocessingml/2006/main">
        <w:t xml:space="preserve">8. Paragrafoa: Aingerua Jerusalemera suntsitzekotan iristen denean, Jainkoak gelditzeko agintzen dio eta Gad-en bitartez Davidi esaten dio Araunaren larrean aldare bat eraiki dezala barkazio-eskaintza gisa (2 Samuel 24:16-18).</w:t>
      </w:r>
    </w:p>
    <w:p/>
    <w:p>
      <w:r xmlns:w="http://schemas.openxmlformats.org/wordprocessingml/2006/main">
        <w:t xml:space="preserve">9. paragrafoa: Araunah jabeak bere larraia eta idiak doan eskaintzen ditu sakrifizio gisa. Hala ere, David prezio osoa ordaintzen tematzen da, erre-opariak kosturik gabe eskain ditzan (2 Samuel 24;19-25).</w:t>
      </w:r>
    </w:p>
    <w:p/>
    <w:p>
      <w:r xmlns:w="http://schemas.openxmlformats.org/wordprocessingml/2006/main">
        <w:t xml:space="preserve">Laburbilduz, 2 Samueleko hogeita lau kapituluak Dabiden errolda egiteko erabakia aurkezten du, Joabek ez du gomendatzen, baina azkenean bere agindua betetzen du. Emaitzak jaso ondoren, David errudun sentitzen da eta bere bekatua aitortzen du, Jainkoak Gad bidaltzen du zigorrako hiru aukerarekin. Dabidek aukeratzen ditu hirurogeita hamar mila izurrite egunetan, Jerusalem suntsitzear dagoenean, Jainkoak gelditzeko agindua ematen die. Davidek aldare bat eraikitzen du Araunaren larrean barkazio-eskaintza gisa, Araunak doan eskaintzen du, baina Davidek ordaintzen tematzen da. Laburbilduz, kapitulua aldare horretan egindako erre-opariekin bukatzen da. Laburbilduz, kapituluak harrotasuna, damua, jainkozko epaia bezalako gaiak aztertzen ditu eta oker egiten dugunean Jainkoaren barkamena eskatzea azpimarratzen du.</w:t>
      </w:r>
    </w:p>
    <w:p/>
    <w:p>
      <w:r xmlns:w="http://schemas.openxmlformats.org/wordprocessingml/2006/main">
        <w:t xml:space="preserve">2 SAMUEL 24:1 Jaunaren haserrea berriro piztu zen Israelen aurka, eta David haien kontra bultzatu zuen: «Zoaz, konta ezazu Israel eta Juda».</w:t>
      </w:r>
    </w:p>
    <w:p/>
    <w:p>
      <w:r xmlns:w="http://schemas.openxmlformats.org/wordprocessingml/2006/main">
        <w:t xml:space="preserve">Jaunaren haserrea Israelen aurka zuzendu zen, eta Davidi agindu zion Israelgo eta Judako herria kontatzeko.</w:t>
      </w:r>
    </w:p>
    <w:p/>
    <w:p>
      <w:r xmlns:w="http://schemas.openxmlformats.org/wordprocessingml/2006/main">
        <w:t xml:space="preserve">1. Jainkoaren haserrea eta haren ondorioak ulertzea</w:t>
      </w:r>
    </w:p>
    <w:p/>
    <w:p>
      <w:r xmlns:w="http://schemas.openxmlformats.org/wordprocessingml/2006/main">
        <w:t xml:space="preserve">2. Jainkoaren aginduak betetzearen garrantzia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Deuteronomioa 4:10 - Gogoratu Jaunaren zure Jainkoaren aurrean Horeb-en egon zinen eguna, esan zidanean: Bildu herria nire aurrean nire hitzak entzuteko, ni begirutzen ikas dezaten, bizi diren bitartean. lurra eta haien seme-alabei irakats diezaieke.</w:t>
      </w:r>
    </w:p>
    <w:p/>
    <w:p>
      <w:r xmlns:w="http://schemas.openxmlformats.org/wordprocessingml/2006/main">
        <w:t xml:space="preserve">2 SAMUEL 24:2 Zeren erregeak esan zion berarekin zegoen armadako buruzagi Joabi: «Zoaz orain Israelgo leinu guztiak, Danetik Beer-Xebaraino, eta zenbatu herria, jakin dezadan. jendea.</w:t>
      </w:r>
    </w:p>
    <w:p/>
    <w:p>
      <w:r xmlns:w="http://schemas.openxmlformats.org/wordprocessingml/2006/main">
        <w:t xml:space="preserve">David erregeak Joabi israeldarrak zenbatzea agindu zion Danetik Beerxebaraino.</w:t>
      </w:r>
    </w:p>
    <w:p/>
    <w:p>
      <w:r xmlns:w="http://schemas.openxmlformats.org/wordprocessingml/2006/main">
        <w:t xml:space="preserve">1. Gure komunitatearen tamaina zenbatzearen eta ulertzearen garrantzia.</w:t>
      </w:r>
    </w:p>
    <w:p/>
    <w:p>
      <w:r xmlns:w="http://schemas.openxmlformats.org/wordprocessingml/2006/main">
        <w:t xml:space="preserve">2. Gure buruzagien aginduak betetzearen garrantzia.</w:t>
      </w:r>
    </w:p>
    <w:p/>
    <w:p>
      <w:r xmlns:w="http://schemas.openxmlformats.org/wordprocessingml/2006/main">
        <w:t xml:space="preserve">1. Zenbakiak 1:2-3 - Egin israeldarren kongregazio guztiaren errolda, beren familien arabera, beren arbasoen arabera, izen-kopuruaren arabera, gizonezko bakoitza bere hautaketen arabera; Hogei urtetik gora, Israelen gerlara irten ahal diren guztiak: zuk eta Aaronek zenbatuko dituzue beren gudarosteen arabera.</w:t>
      </w:r>
    </w:p>
    <w:p/>
    <w:p>
      <w:r xmlns:w="http://schemas.openxmlformats.org/wordprocessingml/2006/main">
        <w:t xml:space="preserve">2. Erromatarrek 13:1 - Izan bedi arima bakoitza goi-ahalmenen menpe. Zeren ez dago Jainkoarena baizik botererik: botereak Jainkoarengandik ezarriak dira.</w:t>
      </w:r>
    </w:p>
    <w:p/>
    <w:p>
      <w:r xmlns:w="http://schemas.openxmlformats.org/wordprocessingml/2006/main">
        <w:t xml:space="preserve">2 SAMUEL 24:3 Eta Joabek erregeari esan zion: «Orain, Jaunak, zure Jainkoak, ehun bider gehituko dio herriari, zenbat izanda ere, eta nire jaun erregearen begiek hori ikus dezaten; erregea gauza honetan gozatu?</w:t>
      </w:r>
    </w:p>
    <w:p/>
    <w:p>
      <w:r xmlns:w="http://schemas.openxmlformats.org/wordprocessingml/2006/main">
        <w:t xml:space="preserve">Joabek zalantzan jartzen du David erregeak Israelgo herriaren errolda egiteko erabakia.</w:t>
      </w:r>
    </w:p>
    <w:p/>
    <w:p>
      <w:r xmlns:w="http://schemas.openxmlformats.org/wordprocessingml/2006/main">
        <w:t xml:space="preserve">1. Jainkoaren hornidura: Jainkoak nola ematen dion bere herriari</w:t>
      </w:r>
    </w:p>
    <w:p/>
    <w:p>
      <w:r xmlns:w="http://schemas.openxmlformats.org/wordprocessingml/2006/main">
        <w:t xml:space="preserve">2. Erabakiak hartzerakoan Jainkoaren gidaritza bilatzea</w:t>
      </w:r>
    </w:p>
    <w:p/>
    <w:p>
      <w:r xmlns:w="http://schemas.openxmlformats.org/wordprocessingml/2006/main">
        <w:t xml:space="preserve">1. Deuteronomio 7:7-8 Jaunak ez zintuen jarri bere maitasuna, ez zintuzten aukeratu, zeren edozein herri baino gehiago zineten; zeren zuek zarete jende guzietan gutxienak: baina Jaunak maite zaituelako.</w:t>
      </w:r>
    </w:p>
    <w:p/>
    <w:p>
      <w:r xmlns:w="http://schemas.openxmlformats.org/wordprocessingml/2006/main">
        <w:t xml:space="preserve">2. Efesoarrei 5:10 Jaunari onargarria dena frogatzen.</w:t>
      </w:r>
    </w:p>
    <w:p/>
    <w:p>
      <w:r xmlns:w="http://schemas.openxmlformats.org/wordprocessingml/2006/main">
        <w:t xml:space="preserve">2 SAMUEL 24:4 Hala ere, erregearen hitza nagusitu zen Joaben eta armadako buruzagien aurka. Joab eta armadako buruzagiak erregearen aitzinetik atera ziren, Israelgo jendea zenbatzera.</w:t>
      </w:r>
    </w:p>
    <w:p/>
    <w:p>
      <w:r xmlns:w="http://schemas.openxmlformats.org/wordprocessingml/2006/main">
        <w:t xml:space="preserve">David erregeak Israelgo errolda bat egiteko agindu zion Joabi, baina Joabek eta armadako buruzagiek gogoz bete zuten.</w:t>
      </w:r>
    </w:p>
    <w:p/>
    <w:p>
      <w:r xmlns:w="http://schemas.openxmlformats.org/wordprocessingml/2006/main">
        <w:t xml:space="preserve">1. Jainkoaren aginduak bete behar dira, zailak direnean ere.</w:t>
      </w:r>
    </w:p>
    <w:p/>
    <w:p>
      <w:r xmlns:w="http://schemas.openxmlformats.org/wordprocessingml/2006/main">
        <w:t xml:space="preserve">2. Agintean daudenek ere Jainkoari obeditu behar diote.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1 Pedro 2:13-17 - Izan giza erakunde guztien menpe, dela erregearen, gorenaren edo gobernarien menpe, berak bidalitakoa gaizki egiten dutenak zigortzera eta zuzena egiten dutenak goraipatzeko.</w:t>
      </w:r>
    </w:p>
    <w:p/>
    <w:p>
      <w:r xmlns:w="http://schemas.openxmlformats.org/wordprocessingml/2006/main">
        <w:t xml:space="preserve">2 SAMUEL 24:5 Jordan igaro eta Aroerren kanpatu ziren, Gad ibaiaren erdian dagoen hiriaren eskuinaldean eta Jazer aldera.</w:t>
      </w:r>
    </w:p>
    <w:p/>
    <w:p>
      <w:r xmlns:w="http://schemas.openxmlformats.org/wordprocessingml/2006/main">
        <w:t xml:space="preserve">Israeldarrek Jordan igaro eta Aroerren jarri zuten oholtza, Gad-en eskuinaldean eta Jazerren ondoan.</w:t>
      </w:r>
    </w:p>
    <w:p/>
    <w:p>
      <w:r xmlns:w="http://schemas.openxmlformats.org/wordprocessingml/2006/main">
        <w:t xml:space="preserve">1. Jainkoaren leialtasuna gure bidaian - Nola dagoen Jainkoa gurekin gure bizitza zaharretik berarengandik berri batera igarotzen garenean.</w:t>
      </w:r>
    </w:p>
    <w:p/>
    <w:p>
      <w:r xmlns:w="http://schemas.openxmlformats.org/wordprocessingml/2006/main">
        <w:t xml:space="preserve">2. Gure Fedearen Indarra - Gure fedeak nola eraman gaitzakeen aurrera, leku ezezagunetan egonda ere.</w:t>
      </w:r>
    </w:p>
    <w:p/>
    <w:p>
      <w:r xmlns:w="http://schemas.openxmlformats.org/wordprocessingml/2006/main">
        <w:t xml:space="preserve">1. Erromatarrek 5:1-2 - Beraz, fedearen bidez justifikatu garenez, bakea dugu Jainkoarekin Jesukristo gure Jaunaren bidez. Haren bitartez ere lortu dugu fedearen bidez zutik gauden grazia honetara, eta pozten gara Jainkoaren aintzaren itxaropenarekin.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2 SAMUEL 24:6 Orduan, Galaadera eta Tahtimhodshi lurraldera heldu ziren; eta heldu ziren Danjaanera, eta Sidonera.</w:t>
      </w:r>
    </w:p>
    <w:p/>
    <w:p>
      <w:r xmlns:w="http://schemas.openxmlformats.org/wordprocessingml/2006/main">
        <w:t xml:space="preserve">Israeldarrek hainbat lekutara bidaiatu zuten, besteak beste, Galaade, Tahtimhodshi, Danjaan eta Sidon lurraldera.</w:t>
      </w:r>
    </w:p>
    <w:p/>
    <w:p>
      <w:r xmlns:w="http://schemas.openxmlformats.org/wordprocessingml/2006/main">
        <w:t xml:space="preserve">1. Jainkoaren plana Gure arazoak baino handiagoa da</w:t>
      </w:r>
    </w:p>
    <w:p/>
    <w:p>
      <w:r xmlns:w="http://schemas.openxmlformats.org/wordprocessingml/2006/main">
        <w:t xml:space="preserve">2. Jainkoak eramaten gaituen tokira joatea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2 SAMUEL 24:7 Eta Tiroko gotorlekura heldu ziren, eta hibitarren eta kanaandarren hiri guztietara, eta Judaren hegoaldera joan ziren, Beerxebaraino.</w:t>
      </w:r>
    </w:p>
    <w:p/>
    <w:p>
      <w:r xmlns:w="http://schemas.openxmlformats.org/wordprocessingml/2006/main">
        <w:t xml:space="preserve">Pasarte honek Davidek eta bere armadak Tiroko gotorlekuraino eta hibiarren eta kanaandarren hirietara egindako bidaia deskribatzen du, azkenean Judako hegoaldeko Beerxebaraino iritsiz.</w:t>
      </w:r>
    </w:p>
    <w:p/>
    <w:p>
      <w:r xmlns:w="http://schemas.openxmlformats.org/wordprocessingml/2006/main">
        <w:t xml:space="preserve">1. Fedearen boterea: Daviden fedeak nola eraman zuen bere garaipena hibidarren eta kanaandarren aurka</w:t>
      </w:r>
    </w:p>
    <w:p/>
    <w:p>
      <w:r xmlns:w="http://schemas.openxmlformats.org/wordprocessingml/2006/main">
        <w:t xml:space="preserve">2. Iraunkortasunaren indarra: Davidek bere kausarekin zuen konpromisoak nola eraman zuen Beerxebara</w:t>
      </w:r>
    </w:p>
    <w:p/>
    <w:p>
      <w:r xmlns:w="http://schemas.openxmlformats.org/wordprocessingml/2006/main">
        <w:t xml:space="preserve">1. 1 Korintoarrei 16:13-14 - Kontuz ibili; egon irmo fedean; izan ausarta; Gogorra izan. Egin dena maitasunean.</w:t>
      </w:r>
    </w:p>
    <w:p/>
    <w:p>
      <w:r xmlns:w="http://schemas.openxmlformats.org/wordprocessingml/2006/main">
        <w:t xml:space="preserve">2. Filipoarrei 4:13 - Gauza guztiak egin ditzaket indartzen nauen Kristoren bitartez.</w:t>
      </w:r>
    </w:p>
    <w:p/>
    <w:p>
      <w:r xmlns:w="http://schemas.openxmlformats.org/wordprocessingml/2006/main">
        <w:t xml:space="preserve">2 SAMUEL 24:8 Beraz, lurralde guztia zeharkatu zutenean, Jerusalemera iritsi ziren bederatzi hilabete eta hogei egunen amaieran.</w:t>
      </w:r>
    </w:p>
    <w:p/>
    <w:p>
      <w:r xmlns:w="http://schemas.openxmlformats.org/wordprocessingml/2006/main">
        <w:t xml:space="preserve">Bederatzi hilabete eta hogei egunen buruan, israeldarrak lurralde osoa miatzen amaitu eta Jerusalemera heldu ziren.</w:t>
      </w:r>
    </w:p>
    <w:p/>
    <w:p>
      <w:r xmlns:w="http://schemas.openxmlformats.org/wordprocessingml/2006/main">
        <w:t xml:space="preserve">1. Jainkoaren leialtasuna bere herri hautatuari aberria ematean agerian geratzen da.</w:t>
      </w:r>
    </w:p>
    <w:p/>
    <w:p>
      <w:r xmlns:w="http://schemas.openxmlformats.org/wordprocessingml/2006/main">
        <w:t xml:space="preserve">2. Jainkoaren denbora perfektuan fidatu behar dugu eta ez dugu inoiz itxaropena utzi.</w:t>
      </w:r>
    </w:p>
    <w:p/>
    <w:p>
      <w:r xmlns:w="http://schemas.openxmlformats.org/wordprocessingml/2006/main">
        <w:t xml:space="preserve">1. Deuteronomioa 11:24 - Zure oina ezarriko duzun toki oro zurea izango da: basamortutik eta Libanotik, ibaitik, Eufrates ibaitik, Mendebaldeko itsasoraino, zure lurraldea izango da.</w:t>
      </w:r>
    </w:p>
    <w:p/>
    <w:p>
      <w:r xmlns:w="http://schemas.openxmlformats.org/wordprocessingml/2006/main">
        <w:t xml:space="preserve">2. Salmoa 105:44 - Eta eman zien nazioen lurrak, eta heredatu zituzten herrien lana,</w:t>
      </w:r>
    </w:p>
    <w:p/>
    <w:p>
      <w:r xmlns:w="http://schemas.openxmlformats.org/wordprocessingml/2006/main">
        <w:t xml:space="preserve">2 SAMUEL 24:9 Joabek erregeari eman zion herriaren kopurua: eta zortziehun mila gizon ausart zeuden Israelen ezpata atera zutenak; eta Judako gizonak bostehun milla gizon ziren.</w:t>
      </w:r>
    </w:p>
    <w:p/>
    <w:p>
      <w:r xmlns:w="http://schemas.openxmlformats.org/wordprocessingml/2006/main">
        <w:t xml:space="preserve">Joabek David erregeari jakinarazi zion guztira 800.000 gizon ausart zeudela Israelen borrokan jar zezaketenak, eta horietako 500.000 Judako leinukoak zirela.</w:t>
      </w:r>
    </w:p>
    <w:p/>
    <w:p>
      <w:r xmlns:w="http://schemas.openxmlformats.org/wordprocessingml/2006/main">
        <w:t xml:space="preserve">1. Jainkoaren leialtasuna egoera guztietan - 2 Korintoarrei 1:3-4</w:t>
      </w:r>
    </w:p>
    <w:p/>
    <w:p>
      <w:r xmlns:w="http://schemas.openxmlformats.org/wordprocessingml/2006/main">
        <w:t xml:space="preserve">2. Batasunaren indarra Kristoren Gorputzean - Efesoarrei 4:1-3</w:t>
      </w:r>
    </w:p>
    <w:p/>
    <w:p>
      <w:r xmlns:w="http://schemas.openxmlformats.org/wordprocessingml/2006/main">
        <w:t xml:space="preserve">1. Zenbakiak 2:1-2 - Jainkoak israeldarrei agindu zien tribu eta familien arabera antolatzeko bidaian.</w:t>
      </w:r>
    </w:p>
    <w:p/>
    <w:p>
      <w:r xmlns:w="http://schemas.openxmlformats.org/wordprocessingml/2006/main">
        <w:t xml:space="preserve">2. Eginak 2:44-45 - Hasierako elizak beren baliabideak eta ondasunak elkarbanatu zituzten elkarren artean.</w:t>
      </w:r>
    </w:p>
    <w:p/>
    <w:p>
      <w:r xmlns:w="http://schemas.openxmlformats.org/wordprocessingml/2006/main">
        <w:t xml:space="preserve">2 SAMUEL 24:10 Eta Daviden bihotzak jo zuen herria zenbatu ondoren. Dabidek esan zion Jaunari: «Bekatu handia egin dut egin dudan honetan; oso ergelkeria egin baitut.</w:t>
      </w:r>
    </w:p>
    <w:p/>
    <w:p>
      <w:r xmlns:w="http://schemas.openxmlformats.org/wordprocessingml/2006/main">
        <w:t xml:space="preserve">Daviden damua jendea zenbatu ondoren.</w:t>
      </w:r>
    </w:p>
    <w:p/>
    <w:p>
      <w:r xmlns:w="http://schemas.openxmlformats.org/wordprocessingml/2006/main">
        <w:t xml:space="preserve">1: Akatsak egiten ditugunean, Jainkoa prest dago guri barkatzeko, damututa harengana etortzen bagara.</w:t>
      </w:r>
    </w:p>
    <w:p/>
    <w:p>
      <w:r xmlns:w="http://schemas.openxmlformats.org/wordprocessingml/2006/main">
        <w:t xml:space="preserve">2: Erabaki jakintsuak hartzeko, beti hartu behar dugu Jainkoaren aholkua eta gidaritza.</w:t>
      </w:r>
    </w:p>
    <w:p/>
    <w:p>
      <w:r xmlns:w="http://schemas.openxmlformats.org/wordprocessingml/2006/main">
        <w:t xml:space="preserve">1: 1 Joan 1: 9 - Gure bekatuak aitortzen baditugu, leial eta zuzena da gure bekatuak barkatzeko eta injustizia guztietatik garbitzeko.</w:t>
      </w:r>
    </w:p>
    <w:p/>
    <w:p>
      <w:r xmlns:w="http://schemas.openxmlformats.org/wordprocessingml/2006/main">
        <w:t xml:space="preserve">2: Salmoa 32:5 - Nire bekatua aitortzen dizut, eta nire gaiztakeria ez dut ezkutatu. Esan nion, Jaunari aitortuko dizkiot nire erruak; eta barkatu zenuen nere bekatuaren gaiztakeria.</w:t>
      </w:r>
    </w:p>
    <w:p/>
    <w:p>
      <w:r xmlns:w="http://schemas.openxmlformats.org/wordprocessingml/2006/main">
        <w:t xml:space="preserve">2 SAMUEL 24:11 Dabid goizean jaiki zenean, Jaunaren hitza Gad profetari, Dabiden igarleari, esan zion:</w:t>
      </w:r>
    </w:p>
    <w:p/>
    <w:p>
      <w:r xmlns:w="http://schemas.openxmlformats.org/wordprocessingml/2006/main">
        <w:t xml:space="preserve">Jaunaren Hitza iritsi zitzaion goizean Gad profetari, Davidi zerbait esateko esanez.</w:t>
      </w:r>
    </w:p>
    <w:p/>
    <w:p>
      <w:r xmlns:w="http://schemas.openxmlformats.org/wordprocessingml/2006/main">
        <w:t xml:space="preserve">1. "Jainkoaren Denbora ezin hobea da"</w:t>
      </w:r>
    </w:p>
    <w:p/>
    <w:p>
      <w:r xmlns:w="http://schemas.openxmlformats.org/wordprocessingml/2006/main">
        <w:t xml:space="preserve">2. "Jainkoaren Hitzari beti kasu egin behar zaio"</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3:5-6 - "Konfiantza Jaunagan zure bihotz osoz; eta ez makurtu zure adimenari. Zure bide guztietan aitortu hura, eta berak zuzenduko ditu zure bideak".</w:t>
      </w:r>
    </w:p>
    <w:p/>
    <w:p>
      <w:r xmlns:w="http://schemas.openxmlformats.org/wordprocessingml/2006/main">
        <w:t xml:space="preserve">2 Samuel 24:12 Zoaz eta esan Davidi: Hau dio Jaunak: Hiru gauza eskaintzen dizkizut; Aukeratu zu haietako bat, nik egin dezadan.</w:t>
      </w:r>
    </w:p>
    <w:p/>
    <w:p>
      <w:r xmlns:w="http://schemas.openxmlformats.org/wordprocessingml/2006/main">
        <w:t xml:space="preserve">Jainkoak hiru gauza eskaintzen dizkio Davidi eta haietako bat aukeratzeko esaten dio berak egin dezan.</w:t>
      </w:r>
    </w:p>
    <w:p/>
    <w:p>
      <w:r xmlns:w="http://schemas.openxmlformats.org/wordprocessingml/2006/main">
        <w:t xml:space="preserve">1. Jainkoaren Eskaintzak: Jainkoak nola ematen digun aukerak bizitzan egiteko.</w:t>
      </w:r>
    </w:p>
    <w:p/>
    <w:p>
      <w:r xmlns:w="http://schemas.openxmlformats.org/wordprocessingml/2006/main">
        <w:t xml:space="preserve">2. Aukeraren boterea: nola hartu dezakegun gure bizitzaren kontrola erabaki jakintsuen bidez.</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2 SAMUEL 24:13 Orduan Gad Davidengana etorri zen eta esan zion, eta esan zion: Zazpi urteko gosea etorriko al zaizu zure lurrean? ala hiru hilabetez ihes egingo al duzu zure etsaien aurrean, haiek zure atzetik dabiltzan bitartean? edo hiru eguneko izurritea izango dela zure lurrean? orain aholkatu, eta ea zer erantzun emango diodan bidali nauenari.</w:t>
      </w:r>
    </w:p>
    <w:p/>
    <w:p>
      <w:r xmlns:w="http://schemas.openxmlformats.org/wordprocessingml/2006/main">
        <w:t xml:space="preserve">Gad Davidengana dator eta galdera sorta bat egiten dio bere ekintzek izan ditzaketen ondorioei buruz, Davidi erantzuna emateko aholkua eskatuz.</w:t>
      </w:r>
    </w:p>
    <w:p/>
    <w:p>
      <w:r xmlns:w="http://schemas.openxmlformats.org/wordprocessingml/2006/main">
        <w:t xml:space="preserve">1: Ez hartu inoiz erabakirik Jainkoari aurretiaz kontsultatu gabe.</w:t>
      </w:r>
    </w:p>
    <w:p/>
    <w:p>
      <w:r xmlns:w="http://schemas.openxmlformats.org/wordprocessingml/2006/main">
        <w:t xml:space="preserve">2: Bilatu Jainkoaren aholkua gai guztietan, berak baitaki gure ekintzen ondorioak.</w:t>
      </w:r>
    </w:p>
    <w:p/>
    <w:p>
      <w:r xmlns:w="http://schemas.openxmlformats.org/wordprocessingml/2006/main">
        <w:t xml:space="preserve">1: Esaera 3:5-6 - Konfiatu Jaunagan zure bihotz osoz, eta ez zaitez zure adimenean oinarritu. Zure bide guztietan aitortu, eta zuzen egingo ditu zure bideak.</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2 SAMUEL 24:14 Davidek esan zion Gadi: «Hutsaldi handian nago; erori gaitezen orain Jaunaren eskuetan; zeren bere erruki handiak dira, eta ez nazazu erori gizonaren eskuetan.</w:t>
      </w:r>
    </w:p>
    <w:p/>
    <w:p>
      <w:r xmlns:w="http://schemas.openxmlformats.org/wordprocessingml/2006/main">
        <w:t xml:space="preserve">Davidek Jaunaren erruki handia aitortzen du eta gizakiarengan baino gehiago Jaunarengan konfiantza jartzea erabakitzen du.</w:t>
      </w:r>
    </w:p>
    <w:p/>
    <w:p>
      <w:r xmlns:w="http://schemas.openxmlformats.org/wordprocessingml/2006/main">
        <w:t xml:space="preserve">1. Sinetsi Jainkoari, ez gizakiari - 2 Samuel 24:14</w:t>
      </w:r>
    </w:p>
    <w:p/>
    <w:p>
      <w:r xmlns:w="http://schemas.openxmlformats.org/wordprocessingml/2006/main">
        <w:t xml:space="preserve">2. Jainkoaren errukia handia da - 2 Samuel 24:14</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Lamentations 3:22-23 - "Jaunaren errukietatik ez gaituzte hondatu, haren errukiak ez direlako huts egiten. Berriak dira goizero: handia da zure leialtasuna.</w:t>
      </w:r>
    </w:p>
    <w:p/>
    <w:p>
      <w:r xmlns:w="http://schemas.openxmlformats.org/wordprocessingml/2006/main">
        <w:t xml:space="preserve">2 SAMUEL 24:15 Orduan, Jaunak izurrite bat bidali zuen Israeli goizetik, erabakitako ordura arte, eta hil ziren herritik Danetik Beerxebaraino hirurogeita hamar mila gizon.</w:t>
      </w:r>
    </w:p>
    <w:p/>
    <w:p>
      <w:r xmlns:w="http://schemas.openxmlformats.org/wordprocessingml/2006/main">
        <w:t xml:space="preserve">Jaunak izurrite bat bidali zuen Israeli goizetik arratsaldera, eta 70.000 pertsona hil ziren.</w:t>
      </w:r>
    </w:p>
    <w:p/>
    <w:p>
      <w:r xmlns:w="http://schemas.openxmlformats.org/wordprocessingml/2006/main">
        <w:t xml:space="preserve">1. Larrialdietan ere umil eta esaneko izan behar dugu Jaunaren aurrean.</w:t>
      </w:r>
    </w:p>
    <w:p/>
    <w:p>
      <w:r xmlns:w="http://schemas.openxmlformats.org/wordprocessingml/2006/main">
        <w:t xml:space="preserve">2. Jainkoaren errukia eta justizia biak ageri dira Israelen zigorra.</w:t>
      </w:r>
    </w:p>
    <w:p/>
    <w:p>
      <w:r xmlns:w="http://schemas.openxmlformats.org/wordprocessingml/2006/main">
        <w:t xml:space="preserve">1. Mikeas 6:8 Hark erakutsi dizu, gizona, zer den ona; eta zer eskatzen dizue Jaunak zuzen egitea, errukia maitatzea eta zure Jainkoarekin apal ibiltzea?</w:t>
      </w:r>
    </w:p>
    <w:p/>
    <w:p>
      <w:r xmlns:w="http://schemas.openxmlformats.org/wordprocessingml/2006/main">
        <w:t xml:space="preserve">2. Deuteronomioa 5:29 Oi, halako bihotza edukiko balute haiengan, non Niri beldur izan eta beti nire manamendu guztiak beteko lituzkete, haiekin eta beren seme-alabekin betiko on izan zedin!</w:t>
      </w:r>
    </w:p>
    <w:p/>
    <w:p>
      <w:r xmlns:w="http://schemas.openxmlformats.org/wordprocessingml/2006/main">
        <w:t xml:space="preserve">2 SAMUEL 24:16 Eta aingeruak eskua Jerusalem gainera suntsitzeko luzatu zuenean, Jaunak damutu egin zen gaiztakeriaz, eta esan zion herria suntsitu zuen aingeruari: Nahikoa da: gelditu eskua. Eta Jaunaren aingerua Arauna jebusarraren larandaren ondoan zegoen.</w:t>
      </w:r>
    </w:p>
    <w:p/>
    <w:p>
      <w:r xmlns:w="http://schemas.openxmlformats.org/wordprocessingml/2006/main">
        <w:t xml:space="preserve">Jaunaren aingerua Jerusalem suntsitzekotan zegoenean, Jaunak esku hartu zuen eta suntsipena gelditu zuen.</w:t>
      </w:r>
    </w:p>
    <w:p/>
    <w:p>
      <w:r xmlns:w="http://schemas.openxmlformats.org/wordprocessingml/2006/main">
        <w:t xml:space="preserve">1. Jainkoaren errukia eta errukia gureganako gure unerik ilunenetan ere.</w:t>
      </w:r>
    </w:p>
    <w:p/>
    <w:p>
      <w:r xmlns:w="http://schemas.openxmlformats.org/wordprocessingml/2006/main">
        <w:t xml:space="preserve">2. Jainkoaren boterea gure joera suntsitzaileetatik salbatzeko.</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Salmoa 103:8-14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 mendebaldetik sortaldea bezain urrun, hain urrun kentzen ditu gure gaiztakeriak. Aitak bere seme-alabei errukia erakusten dien bezala, Jaunak errukia erakusten dio haren beldur direnei. Ezagutzen baitu gure markoa; hautsak garela gogoratzen du.</w:t>
      </w:r>
    </w:p>
    <w:p/>
    <w:p>
      <w:r xmlns:w="http://schemas.openxmlformats.org/wordprocessingml/2006/main">
        <w:t xml:space="preserve">2 SAMUEL 24:17 Orduan, Davidek Jaunari hitz egin zion herria kolpatu zuen aingerua ikustean, eta esan zuen: «Hona, bekatu egin dut eta gaiztakeria egin dut; baina ardi hauek zer egin dute? izan bedi zure eskua nire kontra eta nire aitaren etxearen kontra.</w:t>
      </w:r>
    </w:p>
    <w:p/>
    <w:p>
      <w:r xmlns:w="http://schemas.openxmlformats.org/wordprocessingml/2006/main">
        <w:t xml:space="preserve">1: Ez dugu ahaztu behar gure ekintzek ondorioak dituztela, eta bekatua kontu larria dela.</w:t>
      </w:r>
    </w:p>
    <w:p/>
    <w:p>
      <w:r xmlns:w="http://schemas.openxmlformats.org/wordprocessingml/2006/main">
        <w:t xml:space="preserve">2: Garrantzitsua da geure bekatuen erantzukizuna hartzea eta besteei geure akatsen errua ez leporatzea.</w:t>
      </w:r>
    </w:p>
    <w:p/>
    <w:p>
      <w:r xmlns:w="http://schemas.openxmlformats.org/wordprocessingml/2006/main">
        <w:t xml:space="preserve">1: Santiago 5:16 - "Beraz, aitortu zure bekatuak elkarri eta egin otoitz bata bestearen alde, senda zaitezten. Zintzoaren otoitza indartsua eta eraginkorra da".</w:t>
      </w:r>
    </w:p>
    <w:p/>
    <w:p>
      <w:r xmlns:w="http://schemas.openxmlformats.org/wordprocessingml/2006/main">
        <w:t xml:space="preserve">2: Esaera 28:13 - "Bere bekatuak ezkutatzen dituenak ez du aurrera egiten, baina haiek aitortu eta uko egiten dituenak errukia aurkitzen du".</w:t>
      </w:r>
    </w:p>
    <w:p/>
    <w:p>
      <w:r xmlns:w="http://schemas.openxmlformats.org/wordprocessingml/2006/main">
        <w:t xml:space="preserve">2 SAMUEL 24:18 Egun hartan, Gad Davidengana etorri eta esan zion: «Igo, altxa ezazu aldare bat Jaunari Arauna jebusarraren larrean.</w:t>
      </w:r>
    </w:p>
    <w:p/>
    <w:p>
      <w:r xmlns:w="http://schemas.openxmlformats.org/wordprocessingml/2006/main">
        <w:t xml:space="preserve">Gad-ek Davidi agindu zion Jaunari aldare bat eraikitzeko Arauna jebusarraren larrean.</w:t>
      </w:r>
    </w:p>
    <w:p/>
    <w:p>
      <w:r xmlns:w="http://schemas.openxmlformats.org/wordprocessingml/2006/main">
        <w:t xml:space="preserve">1. Obedientziaren indarra: Jainkoaren aginduak betetzeak bedeinkapenak ekartzen dituen</w:t>
      </w:r>
    </w:p>
    <w:p/>
    <w:p>
      <w:r xmlns:w="http://schemas.openxmlformats.org/wordprocessingml/2006/main">
        <w:t xml:space="preserve">2. Sakrifizioaren indarra: Gehien baloratzen dugunari uko egitearen esanahia</w:t>
      </w:r>
    </w:p>
    <w:p/>
    <w:p>
      <w:r xmlns:w="http://schemas.openxmlformats.org/wordprocessingml/2006/main">
        <w:t xml:space="preserve">1. Erromatarrei 12:1-2 -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Efesoarrei 5:2 - Eta ibil zaitez maitasunean, Kristok maitatu gintuen bezala eta bere burua guregatik eman zuen bezala, Jainkoari opari eta sakrifizio lurrintsu bat.</w:t>
      </w:r>
    </w:p>
    <w:p/>
    <w:p>
      <w:r xmlns:w="http://schemas.openxmlformats.org/wordprocessingml/2006/main">
        <w:t xml:space="preserve">2 SAMUEL 24:19 Orduan, Davidek, Gad-ek esan bezala, igo zen Jaunak agindu bezala.</w:t>
      </w:r>
    </w:p>
    <w:p/>
    <w:p>
      <w:r xmlns:w="http://schemas.openxmlformats.org/wordprocessingml/2006/main">
        <w:t xml:space="preserve">Davidek Jainkoaren agindua jarraitu zuen, Gadek esandakoa.</w:t>
      </w:r>
    </w:p>
    <w:p/>
    <w:p>
      <w:r xmlns:w="http://schemas.openxmlformats.org/wordprocessingml/2006/main">
        <w:t xml:space="preserve">1. Jainkoari obeditzeak bedeinkazioak dakartza.</w:t>
      </w:r>
    </w:p>
    <w:p/>
    <w:p>
      <w:r xmlns:w="http://schemas.openxmlformats.org/wordprocessingml/2006/main">
        <w:t xml:space="preserve">2. Aholku jakintsuen aholkuei kasu egitea jakintsua da.</w:t>
      </w:r>
    </w:p>
    <w:p/>
    <w:p>
      <w:r xmlns:w="http://schemas.openxmlformats.org/wordprocessingml/2006/main">
        <w:t xml:space="preserve">1. Deuteronomioa 28: 1-14 - Jainkoaren aginduei obedientziagatik bedeinkazioak.</w:t>
      </w:r>
    </w:p>
    <w:p/>
    <w:p>
      <w:r xmlns:w="http://schemas.openxmlformats.org/wordprocessingml/2006/main">
        <w:t xml:space="preserve">2. Esaera 11:14 - Orientaziorik ez dagoen tokian, herri bat erortzen da, baina aholkulari ugaritan segurtasuna dago.</w:t>
      </w:r>
    </w:p>
    <w:p/>
    <w:p>
      <w:r xmlns:w="http://schemas.openxmlformats.org/wordprocessingml/2006/main">
        <w:t xml:space="preserve">2 SAMUEL 24:20 Araunak begiratu zuen, eta erregea eta haren zerbitzariak harengana zihoazela ikusi zituen;</w:t>
      </w:r>
    </w:p>
    <w:p/>
    <w:p>
      <w:r xmlns:w="http://schemas.openxmlformats.org/wordprocessingml/2006/main">
        <w:t xml:space="preserve">Araunak ikusi zuen David erregea eta bere zerbitzariak etortzen eta makurtu egin zen lurrean.</w:t>
      </w:r>
    </w:p>
    <w:p/>
    <w:p>
      <w:r xmlns:w="http://schemas.openxmlformats.org/wordprocessingml/2006/main">
        <w:t xml:space="preserve">1. Agintaritzan daudenei apaltasunaren eta ohorea ematearen garrantzia.</w:t>
      </w:r>
    </w:p>
    <w:p/>
    <w:p>
      <w:r xmlns:w="http://schemas.openxmlformats.org/wordprocessingml/2006/main">
        <w:t xml:space="preserve">2. Jainkoaren leialtasuna gure beharrak hornitzeko.</w:t>
      </w:r>
    </w:p>
    <w:p/>
    <w:p>
      <w:r xmlns:w="http://schemas.openxmlformats.org/wordprocessingml/2006/main">
        <w:t xml:space="preserve">1. 1 Pedro 2:17 Ohoratu pertsona guztiak, maitatu senideak, izan Jainkoaren beldur, ohoratu erregea.</w:t>
      </w:r>
    </w:p>
    <w:p/>
    <w:p>
      <w:r xmlns:w="http://schemas.openxmlformats.org/wordprocessingml/2006/main">
        <w:t xml:space="preserve">2. Salmoa 37:25 Gaztea izan naiz, eta orain zahartu naiz, baina ez dut ikusi zintzoa utzia, edo haren seme-alabak ogi eske.</w:t>
      </w:r>
    </w:p>
    <w:p/>
    <w:p>
      <w:r xmlns:w="http://schemas.openxmlformats.org/wordprocessingml/2006/main">
        <w:t xml:space="preserve">2 SAMUEL 24:21 Araunak esan zuen: Zergatik etorri da nire jauna erregea bere zerbitzariarengana? Dabidek esan zuen: Zure larraia erosteko, Jaunari aldare bat eraikitzeko, izurria herritik gelditu dadin.</w:t>
      </w:r>
    </w:p>
    <w:p/>
    <w:p>
      <w:r xmlns:w="http://schemas.openxmlformats.org/wordprocessingml/2006/main">
        <w:t xml:space="preserve">David Araunara bisitatu zuen bere larraina erosteko, Jaunari aldare bat eraikitzeko, herria jasaten ari den izurritea geldiarazteko.</w:t>
      </w:r>
    </w:p>
    <w:p/>
    <w:p>
      <w:r xmlns:w="http://schemas.openxmlformats.org/wordprocessingml/2006/main">
        <w:t xml:space="preserve">1. Jainkoaren errukiak nola gelditu zuen izurritea - 2 Samuel 24:21 aztertzea eta zergatik Davidek Jaunari aldare bat eraiki nahi izan zuen.</w:t>
      </w:r>
    </w:p>
    <w:p/>
    <w:p>
      <w:r xmlns:w="http://schemas.openxmlformats.org/wordprocessingml/2006/main">
        <w:t xml:space="preserve">2. Sakrifizioa eta Redemption - Sakrifizioaren boterea eta nola ekartzen duen erredentzioa aztertzea, 2 Samuel 24:21-n oinarrituta.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2 SAMUEL 24:22 Araunasek Davidi esan zion: «Ene errege jauna har beza eta eskain dezala ongi iruditzen zaiona: horra hemen idiak erre-oparietarako, eta idi-tresnak eta idi-tresnak egurrako.</w:t>
      </w:r>
    </w:p>
    <w:p/>
    <w:p>
      <w:r xmlns:w="http://schemas.openxmlformats.org/wordprocessingml/2006/main">
        <w:t xml:space="preserve">Araunah bere idiak, jotzeko tresnak eta beste tresna batzuk ematea eskaintzen dio David erregeari, erre-opari gisa eskaintzeko.</w:t>
      </w:r>
    </w:p>
    <w:p/>
    <w:p>
      <w:r xmlns:w="http://schemas.openxmlformats.org/wordprocessingml/2006/main">
        <w:t xml:space="preserve">1. Sakrifizioaren indarra: nola eskaini zure onena Jainkoari</w:t>
      </w:r>
    </w:p>
    <w:p/>
    <w:p>
      <w:r xmlns:w="http://schemas.openxmlformats.org/wordprocessingml/2006/main">
        <w:t xml:space="preserve">2. David eta Araunah: eskuzabaltasunaren eta obedientziaren adibidea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SAMUEL 24:23 Gauza hauek guztiak eman zizkion Araunahek, errege gisa, erregeari. Eta Araunasek erregeari esan zion: Jaunak zure Jainkoak onartzen zaitu.</w:t>
      </w:r>
    </w:p>
    <w:p/>
    <w:p>
      <w:r xmlns:w="http://schemas.openxmlformats.org/wordprocessingml/2006/main">
        <w:t xml:space="preserve">Araunah, erregeak, eskuzabal eman zion Israelgo erregeari eta Jainkoak onartzea nahi zuen.</w:t>
      </w:r>
    </w:p>
    <w:p/>
    <w:p>
      <w:r xmlns:w="http://schemas.openxmlformats.org/wordprocessingml/2006/main">
        <w:t xml:space="preserve">1. Emate eskuzabala: Araunahren adibidea</w:t>
      </w:r>
    </w:p>
    <w:p/>
    <w:p>
      <w:r xmlns:w="http://schemas.openxmlformats.org/wordprocessingml/2006/main">
        <w:t xml:space="preserve">2. Onarpenaren bedeinkapena: Araunahren nahia</w:t>
      </w:r>
    </w:p>
    <w:p/>
    <w:p>
      <w:r xmlns:w="http://schemas.openxmlformats.org/wordprocessingml/2006/main">
        <w:t xml:space="preserve">1. 2 Samuel 24:23</w:t>
      </w:r>
    </w:p>
    <w:p/>
    <w:p>
      <w:r xmlns:w="http://schemas.openxmlformats.org/wordprocessingml/2006/main">
        <w:t xml:space="preserve">2. 2 Korintoarrei 9:6-7 - "Baina hau diot: Gutxi ereiten duenak gutxi ereiten du; eta oparo ereiten duenak ere asko jasoko du. Bakoitzak bere bihotzean nahi duenaren arabera, eman dezala; ez gogoz, edo beharraz: zeren Jainkoak maite du alai ematen duena.</w:t>
      </w:r>
    </w:p>
    <w:p/>
    <w:p>
      <w:r xmlns:w="http://schemas.openxmlformats.org/wordprocessingml/2006/main">
        <w:t xml:space="preserve">2 Samuel 24:24 Erregeak esan zion Araunari: Ez; baina prezioan erosiko dizut, eta ez diot erre-oparirik eskainiko ene Jainko Jaunari ezer kostatzen ez zaidana. Beraz, Davidek larraia eta idiak erosi zituen berrogeita hamar siklo zilarregatik.</w:t>
      </w:r>
    </w:p>
    <w:p/>
    <w:p>
      <w:r xmlns:w="http://schemas.openxmlformats.org/wordprocessingml/2006/main">
        <w:t xml:space="preserve">David erregeak Araunaren larraia eta idiak erosi zituen berrogeita hamar siklo zilarregatik, Jaunari erre-opari bat eskaini gabe, ordaindu gabe.</w:t>
      </w:r>
    </w:p>
    <w:p/>
    <w:p>
      <w:r xmlns:w="http://schemas.openxmlformats.org/wordprocessingml/2006/main">
        <w:t xml:space="preserve">1. Gurtzaren jarrera - Gurtzaren aurrean dugun jarrerak David erregearen jarrera islatu behar du, Jaunari eskaintza bat ordainduz eta ezertarako ezer ez espero.</w:t>
      </w:r>
    </w:p>
    <w:p/>
    <w:p>
      <w:r xmlns:w="http://schemas.openxmlformats.org/wordprocessingml/2006/main">
        <w:t xml:space="preserve">2. Obedientziaren kostua - David erregea prest zegoen Jaunari obeditzeko prezioa ordaintzeko, handi edo txikia izan arren.</w:t>
      </w:r>
    </w:p>
    <w:p/>
    <w:p>
      <w:r xmlns:w="http://schemas.openxmlformats.org/wordprocessingml/2006/main">
        <w:t xml:space="preserve">1. Mateo 6:24 - Inork ezin ditu bi nagusi zerbitzatu, edo bata gorrotatu eta bestea maitatuko baitu, edo batari dedikatu eta bestea mespretxatuko zaio. Ezin duzu Jainkoa eta dirua zerbitzatu.</w:t>
      </w:r>
    </w:p>
    <w:p/>
    <w:p>
      <w:r xmlns:w="http://schemas.openxmlformats.org/wordprocessingml/2006/main">
        <w:t xml:space="preserve">2. 1 Samuel 15:22 - Eta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2 SAMUEL 24:25 Davidek han eraiki zuen aldare bat Jaunari, eta erre-opariak eta bake-opariak eskaini zituen. Beraz, Jaunari erregutu zitzaion lurragatik, eta izurritea Israelengandik gelditu zen.</w:t>
      </w:r>
    </w:p>
    <w:p/>
    <w:p>
      <w:r xmlns:w="http://schemas.openxmlformats.org/wordprocessingml/2006/main">
        <w:t xml:space="preserve">Davidek aldare bat egin zion Jaunari eta sakrifizioak eskaini zizkion, Jaunari atsegin zitzaizkion eta izurritea gelditu zen Israelen.</w:t>
      </w:r>
    </w:p>
    <w:p/>
    <w:p>
      <w:r xmlns:w="http://schemas.openxmlformats.org/wordprocessingml/2006/main">
        <w:t xml:space="preserve">1. Sakrifizio-gurtzaren boterea</w:t>
      </w:r>
    </w:p>
    <w:p/>
    <w:p>
      <w:r xmlns:w="http://schemas.openxmlformats.org/wordprocessingml/2006/main">
        <w:t xml:space="preserve">2. Jainkoaren errukia obedientziari erantzuteko</w:t>
      </w:r>
    </w:p>
    <w:p/>
    <w:p>
      <w:r xmlns:w="http://schemas.openxmlformats.org/wordprocessingml/2006/main">
        <w:t xml:space="preserve">1. Salmoa 50, 14-15 Eskaintza Jainkoari esker oneko sakrifizioa, eta egin zure botuak Goi-goikoaren aurrean, eta dei egin nazazu larrialdiko egunean; Libratuko zaitut, eta glorificatuko nauzu.</w:t>
      </w:r>
    </w:p>
    <w:p/>
    <w:p>
      <w:r xmlns:w="http://schemas.openxmlformats.org/wordprocessingml/2006/main">
        <w:t xml:space="preserve">2. Jeremias 33:10-11 Honela dio Jaunak: Zuek diozuen toki honetan, gizakirik eta abererik gabeko hondamendia da Judako hirietan eta Jerusalemgo kaleetan, gizakirik, biztanlerik edo abererik gabe. , berriro entzungo dira alaitasunaren ahotsa eta alaitasunaren ahotsa, senargaiaren ahotsa eta emaztegaiaren ahotsa, abesten dutenen ahotsak, Jaunaren etxera eskerrak emateko eskaintzak ekartzen dituzten bitartean: Eskerrak eman ejerzituen Jauna, ona baita Jauna, betirako baita haren maitasuna!</w:t>
      </w:r>
    </w:p>
    <w:p/>
    <w:p>
      <w:r xmlns:w="http://schemas.openxmlformats.org/wordprocessingml/2006/main">
        <w:t xml:space="preserve">1 Kings 1. kapituluak David erregearen amaieraren eta Salomonen oinordekoaren erregealdiaren hasieraren inguruko gertaerak kontatzen ditu.</w:t>
      </w:r>
    </w:p>
    <w:p/>
    <w:p>
      <w:r xmlns:w="http://schemas.openxmlformats.org/wordprocessingml/2006/main">
        <w:t xml:space="preserve">1. Paragrafoa: kapitulua David zahar zahar bat aurkeztuz hasten da, gaur egun ahul dagoena eta berotzeko gai ez dena. Bere zerbitzariek Abixag izeneko emakume gazte bat aurkitzea erabakitzen dute hura zaintzeko (1 Erregeak 1:1-4).</w:t>
      </w:r>
    </w:p>
    <w:p/>
    <w:p>
      <w:r xmlns:w="http://schemas.openxmlformats.org/wordprocessingml/2006/main">
        <w:t xml:space="preserve">2. Paragrafoa: Adonijasek, Daviden semeetako batek, bere aitak jakin gabe bere burua errege aldarrikatzea erabakitzen du. Laguntzaileak biltzen ditu, besteak beste, Joab buruzagia eta Abiatar apaiza (1 Erregeak 1:5-10).</w:t>
      </w:r>
    </w:p>
    <w:p/>
    <w:p>
      <w:r xmlns:w="http://schemas.openxmlformats.org/wordprocessingml/2006/main">
        <w:t xml:space="preserve">3. Paragrafoa: Natan profetak Adoniasen ekintzak ezagutu ditu eta konturatzen da hori ez dela Jainkoaren ondorengo hautatua. Batxebari, Salomonen amari, Davidi jakinarazteko eta Salomonen erregetza ziurtatzeko gomendatzen dio (1 Erregeak 1:11-14).</w:t>
      </w:r>
    </w:p>
    <w:p/>
    <w:p>
      <w:r xmlns:w="http://schemas.openxmlformats.org/wordprocessingml/2006/main">
        <w:t xml:space="preserve">4. Paragrafoa: Betsabe Dabiden gelara sartzen da eta Adoniasek errege izendatu izanaren berri ematen dio. Salomonek bere oinordekoa izango zela hitzeman zuen gogoratzen dio (1 Erregeak 1:15-21).</w:t>
      </w:r>
    </w:p>
    <w:p/>
    <w:p>
      <w:r xmlns:w="http://schemas.openxmlformats.org/wordprocessingml/2006/main">
        <w:t xml:space="preserve">5. Paragrafoa: Natanek Betsabek Davidi esandako hitzak berresten dizkio eta Salomon errege izendatzeko azkar jarduteko eskatzen dio Adonijasek boterea sendotu baino lehen (1 Erregeak 1:22-27).</w:t>
      </w:r>
    </w:p>
    <w:p/>
    <w:p>
      <w:r xmlns:w="http://schemas.openxmlformats.org/wordprocessingml/2006/main">
        <w:t xml:space="preserve">6. Paragrafoa: Davidek publikoki deklaratzen du Salomon bere oinordeko hautatua Israel guztiaren aurrean. Herria pozten da, turutak jotzen eta oihuka ospakizunean (1 Erregeak 28-40).</w:t>
      </w:r>
    </w:p>
    <w:p/>
    <w:p>
      <w:r xmlns:w="http://schemas.openxmlformats.org/wordprocessingml/2006/main">
        <w:t xml:space="preserve">7. Paragrafoa: Adonijasek eta bere gonbidatuek ospakizunen zarata entzuten dute, baina Salomon errege gantzutua izan zela jakinarazi dute. Bizitzaren beldurrez, sakabanatu egiten dira (41-53).</w:t>
      </w:r>
    </w:p>
    <w:p/>
    <w:p>
      <w:r xmlns:w="http://schemas.openxmlformats.org/wordprocessingml/2006/main">
        <w:t xml:space="preserve">Laburbilduz, 1 Erregeen kapituluak David erregetik Salomonera igarotzea irudikatzen du, David zaharra eta ahula da, eta Abixagek zaintzen du. Adonijasek bere burua errege aldarrikatzen du, baina Natanek Betsabari aholkatzen dio, Betsabak Davidi jakinarazten dio, eta publikoki Salomon izendatu zuen bere oinordeko gisa. Jendeak ospatzen du, Adonijasek entzun du eta beldur da bere bizitzagatik. Laburbilduz, kapitulua Adonijasen inguruko ziurgabetasunarekin amaitzen da. Laburbilduz, kapituluak ondorengotza, jainkozko aukeraketa, leialtasuna bezalako gaiak aztertzen ditu eta Jainkoak izendatutako liderrak jarraitzearen garrantzia nabarmentzen du.</w:t>
      </w:r>
    </w:p>
    <w:p/>
    <w:p>
      <w:r xmlns:w="http://schemas.openxmlformats.org/wordprocessingml/2006/main">
        <w:t xml:space="preserve">1 ERREGEAK 1:1 Dabid erregea zahartua eta urte luzea zen; eta arropaz estali zuten, baina ez zuen berorik hartu.</w:t>
      </w:r>
    </w:p>
    <w:p/>
    <w:p>
      <w:r xmlns:w="http://schemas.openxmlformats.org/wordprocessingml/2006/main">
        <w:t xml:space="preserve">David erregea zaharra zen eta zahartzearen ondorioak sentitzen zituen, baina oraindik ingurukoek zaintzen zuten.</w:t>
      </w:r>
    </w:p>
    <w:p/>
    <w:p>
      <w:r xmlns:w="http://schemas.openxmlformats.org/wordprocessingml/2006/main">
        <w:t xml:space="preserve">1. Gure adinekoak zaintzea: debozioaren testigantza</w:t>
      </w:r>
    </w:p>
    <w:p/>
    <w:p>
      <w:r xmlns:w="http://schemas.openxmlformats.org/wordprocessingml/2006/main">
        <w:t xml:space="preserve">2. Adina zenbaki bat baino ez da: fededun baten indarra</w:t>
      </w:r>
    </w:p>
    <w:p/>
    <w:p>
      <w:r xmlns:w="http://schemas.openxmlformats.org/wordprocessingml/2006/main">
        <w:t xml:space="preserve">1. Salmoa 71:9 - Ez nazazu baztertu zahartzaroan; ez nazazu utzi indarrak huts egiten didanean.</w:t>
      </w:r>
    </w:p>
    <w:p/>
    <w:p>
      <w:r xmlns:w="http://schemas.openxmlformats.org/wordprocessingml/2006/main">
        <w:t xml:space="preserve">2. Ecclesiastes 12:1 - Gogoratu orain zure Sortzailea zure gaztaroko egunetan, egun zailak etorri baino lehen, eta urteak hurbildu baino lehen, esaten duzunean, ez dut haietaz atsegin.</w:t>
      </w:r>
    </w:p>
    <w:p/>
    <w:p>
      <w:r xmlns:w="http://schemas.openxmlformats.org/wordprocessingml/2006/main">
        <w:t xml:space="preserve">1 ERREGEAK 1:2 Horregatik esan zioten bere zerbitzariek: Bila bedi ene jauna erregearentzat birjina gazte bat; erregeak beroa har dezake.</w:t>
      </w:r>
    </w:p>
    <w:p/>
    <w:p>
      <w:r xmlns:w="http://schemas.openxmlformats.org/wordprocessingml/2006/main">
        <w:t xml:space="preserve">David erregearen zerbitzariek aholkatzen diote birjina gazte bat aurki dezala bere aurrean egon dadin eta erosotasun fisikoa eskaintzeko.</w:t>
      </w:r>
    </w:p>
    <w:p/>
    <w:p>
      <w:r xmlns:w="http://schemas.openxmlformats.org/wordprocessingml/2006/main">
        <w:t xml:space="preserve">1. Erosotasun fisikoaren eta laguntzaren garrantzia gure bizitzan</w:t>
      </w:r>
    </w:p>
    <w:p/>
    <w:p>
      <w:r xmlns:w="http://schemas.openxmlformats.org/wordprocessingml/2006/main">
        <w:t xml:space="preserve">2. Adiskidetasunaren eta maitasunaren indarra behar garaietan</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 arkituko duzue zuen arimentzat, zeren nire uztarria erraza da, eta nire zama arina.</w:t>
      </w:r>
    </w:p>
    <w:p/>
    <w:p>
      <w:r xmlns:w="http://schemas.openxmlformats.org/wordprocessingml/2006/main">
        <w:t xml:space="preserve">2. Erromatarrek 8:26-27 - Era berean, Espirituak laguntzen gaitu gure ahultasunean. Ez dakigu zer otoitz egin behar dugun bezala, baina Espirituak berak otoitz egiten digu hitzetarako intziri sakonekin. Eta bihotzak arakatzen dituenak badaki zein den Espirituaren gogoa, zeren Espirituak sainduen alde Jainkoaren nahiaren arabera erregutzen baitu.</w:t>
      </w:r>
    </w:p>
    <w:p/>
    <w:p>
      <w:r xmlns:w="http://schemas.openxmlformats.org/wordprocessingml/2006/main">
        <w:t xml:space="preserve">1 ERREGEAK 1:3 Beraz, neska eder baten bila ibili ziren Israelgo lurralde guztietan, eta Abixag sunamita aurkitu zuten eta erregearengana eraman zuten.</w:t>
      </w:r>
    </w:p>
    <w:p/>
    <w:p>
      <w:r xmlns:w="http://schemas.openxmlformats.org/wordprocessingml/2006/main">
        <w:t xml:space="preserve">David erregearen gorteak neska eder bat bilatu zuen Israel osoan, eta Sunemgo Abixag aurkitu zuen erregearengana ekartzeko.</w:t>
      </w:r>
    </w:p>
    <w:p/>
    <w:p>
      <w:r xmlns:w="http://schemas.openxmlformats.org/wordprocessingml/2006/main">
        <w:t xml:space="preserve">1. Edertasunaren boterea: Abixagen David erregearen gortera egindako bidaia aztertzen</w:t>
      </w:r>
    </w:p>
    <w:p/>
    <w:p>
      <w:r xmlns:w="http://schemas.openxmlformats.org/wordprocessingml/2006/main">
        <w:t xml:space="preserve">2. Adversity Indarra Bilatzea: Abishag-en Istorioa Emakumeentzako Gida gisa</w:t>
      </w:r>
    </w:p>
    <w:p/>
    <w:p>
      <w:r xmlns:w="http://schemas.openxmlformats.org/wordprocessingml/2006/main">
        <w:t xml:space="preserve">1. Esaera 31:10-31 - Emakume bertutetsu baten adibidea.</w:t>
      </w:r>
    </w:p>
    <w:p/>
    <w:p>
      <w:r xmlns:w="http://schemas.openxmlformats.org/wordprocessingml/2006/main">
        <w:t xml:space="preserve">2. Ruth 1:16-18 - Bere familiarekin leial zen eta Jainkoarengan fedea erakutsi zuen emakume baten adibidea.</w:t>
      </w:r>
    </w:p>
    <w:p/>
    <w:p>
      <w:r xmlns:w="http://schemas.openxmlformats.org/wordprocessingml/2006/main">
        <w:t xml:space="preserve">1 ERREGEAK 1:4 Eta neskamea oso dotorea zen, eta erregea estimatzen zuen eta zerbitzatzen zuen: baina erregeak ez zuen ezagutzen.</w:t>
      </w:r>
    </w:p>
    <w:p/>
    <w:p>
      <w:r xmlns:w="http://schemas.openxmlformats.org/wordprocessingml/2006/main">
        <w:t xml:space="preserve">Dama ederra zen eta leial zerbitzatu zion erregeari, baina erregeak ez zuen ezagutu.</w:t>
      </w:r>
    </w:p>
    <w:p/>
    <w:p>
      <w:r xmlns:w="http://schemas.openxmlformats.org/wordprocessingml/2006/main">
        <w:t xml:space="preserve">1. Jainkoaren zerbitzariak aintzat hartzea - 1 Erregeak 1:4</w:t>
      </w:r>
    </w:p>
    <w:p/>
    <w:p>
      <w:r xmlns:w="http://schemas.openxmlformats.org/wordprocessingml/2006/main">
        <w:t xml:space="preserve">2. Leialki zerbitzatzea aintzatespen falta izan arren - 1 Erregeak 1:4</w:t>
      </w:r>
    </w:p>
    <w:p/>
    <w:p>
      <w:r xmlns:w="http://schemas.openxmlformats.org/wordprocessingml/2006/main">
        <w:t xml:space="preserve">1. Mateo 25:21 - Bere nagusiak esan zion: «Ongi, zerbitzari ona eta leiala! Leial izan zara pixka bat baino gehiago; Asko ezarriko zaitut.</w:t>
      </w:r>
    </w:p>
    <w:p/>
    <w:p>
      <w:r xmlns:w="http://schemas.openxmlformats.org/wordprocessingml/2006/main">
        <w:t xml:space="preserve">2. Hebrearrei 11:24-26 - Fedeaz Moisesek, hazi zenean, uko egin zion Faraoiaren alabaren semea deitzeari, Jainkoaren herriarekin gaizki tratatzea aukeratu zuen bekatuaren atsegin iheskorrez gozatzea baino. Kristoren gaitzespena Egiptoko altxorrak baino aberastasun handiagotzat zuen, sariari begira baitzegoen.</w:t>
      </w:r>
    </w:p>
    <w:p/>
    <w:p>
      <w:r xmlns:w="http://schemas.openxmlformats.org/wordprocessingml/2006/main">
        <w:t xml:space="preserve">1 ERREGEAK 1:5 Orduan, Hagiten seme Adonijas goratu zen, esanez: Ni izango naiz errege, eta prestatu zituen gurdiak eta zaldizkoak, eta berrogeita hamar gizon bere aitzinean korrika egiteko.</w:t>
      </w:r>
    </w:p>
    <w:p/>
    <w:p>
      <w:r xmlns:w="http://schemas.openxmlformats.org/wordprocessingml/2006/main">
        <w:t xml:space="preserve">Adonijasek bere burua errege izendatu zuen eta segizio handia bildu zuen.</w:t>
      </w:r>
    </w:p>
    <w:p/>
    <w:p>
      <w:r xmlns:w="http://schemas.openxmlformats.org/wordprocessingml/2006/main">
        <w:t xml:space="preserve">1. Harrotasunaren arriskua eta apaltasunaren garrantzia.</w:t>
      </w:r>
    </w:p>
    <w:p/>
    <w:p>
      <w:r xmlns:w="http://schemas.openxmlformats.org/wordprocessingml/2006/main">
        <w:t xml:space="preserve">2. Anbizio berekoiaren arriskua eta besteei zerbitzatzearen garrantzia.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2:3-4 - Ez egin ezer berekoizko anbiziotik edo harrokeriagatik, baina umiltasunez zenbatu beste batzuk zuek baino esanguratsuagoak.</w:t>
      </w:r>
    </w:p>
    <w:p/>
    <w:p>
      <w:r xmlns:w="http://schemas.openxmlformats.org/wordprocessingml/2006/main">
        <w:t xml:space="preserve">1 ERREGEAK 1:6 Eta bere aitak etzion iñoiz atsekabetu esanez: Zergatik egin duzu? eta hura ere oso gizon ona zen; eta bere amak erditu zuen Absalomen ondotik.</w:t>
      </w:r>
    </w:p>
    <w:p/>
    <w:p>
      <w:r xmlns:w="http://schemas.openxmlformats.org/wordprocessingml/2006/main">
        <w:t xml:space="preserve">Daviden seme Absalom gizon ederra zen eta Davidek bere amak zergatik egin zuen galdetu ondoren jaio zen.</w:t>
      </w:r>
    </w:p>
    <w:p/>
    <w:p>
      <w:r xmlns:w="http://schemas.openxmlformats.org/wordprocessingml/2006/main">
        <w:t xml:space="preserve">1. Galderak egitearen eta ulermena bilatzearen garrantzia.</w:t>
      </w:r>
    </w:p>
    <w:p/>
    <w:p>
      <w:r xmlns:w="http://schemas.openxmlformats.org/wordprocessingml/2006/main">
        <w:t xml:space="preserve">2. Jainkoaren grazia eta errukia, gure gabezien erdian ere.</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Erromatarrei 5:8 - "Baina Jainkoak bere maitasuna gomendatzen du gureganako, izan ere, oraindik bekatari ginela, Kristo guregatik hil baitzen".</w:t>
      </w:r>
    </w:p>
    <w:p/>
    <w:p>
      <w:r xmlns:w="http://schemas.openxmlformats.org/wordprocessingml/2006/main">
        <w:t xml:space="preserve">1 ERREGEAK 1:7 Gero, Joab Zeruiasen semearekin eta Abiatar apaizarekin hitz egin zuen, eta Adoniasen ondotik lagundu zioten.</w:t>
      </w:r>
    </w:p>
    <w:p/>
    <w:p>
      <w:r xmlns:w="http://schemas.openxmlformats.org/wordprocessingml/2006/main">
        <w:t xml:space="preserve">Adoniasek Joab eta Abiatarren laguntza jaso zuen bere planean.</w:t>
      </w:r>
    </w:p>
    <w:p/>
    <w:p>
      <w:r xmlns:w="http://schemas.openxmlformats.org/wordprocessingml/2006/main">
        <w:t xml:space="preserve">1. Gure inguruko eraginez jabetu behar dugu eta gure bizitzan pertsona jainkozkoak ditugula ziurtatu.</w:t>
      </w:r>
    </w:p>
    <w:p/>
    <w:p>
      <w:r xmlns:w="http://schemas.openxmlformats.org/wordprocessingml/2006/main">
        <w:t xml:space="preserve">2. Kontuz ibili behar dugu gure bizitzan pertsona negatiboek eragin ez dezaten.</w:t>
      </w:r>
    </w:p>
    <w:p/>
    <w:p>
      <w:r xmlns:w="http://schemas.openxmlformats.org/wordprocessingml/2006/main">
        <w:t xml:space="preserve">1. Esaera 13:20 Jakintsuekin dabilena jakintsu izango da, baina ergelen laguna galduko da.</w:t>
      </w:r>
    </w:p>
    <w:p/>
    <w:p>
      <w:r xmlns:w="http://schemas.openxmlformats.org/wordprocessingml/2006/main">
        <w:t xml:space="preserve">2. James 1:5-6 Baldin çuetaric cembeiten jakinduria falta bada, esca beça Iaincoari, guiçon guciei libreki emaiten baititu, eta gaitzetsi gabe; eta emanen zaio. Baina galde dezala fedez, ezer ez dabil. Zeren dabilena, haizeak bultzatuta eta jaurtitako itsasoko olatua bezalakoa da.</w:t>
      </w:r>
    </w:p>
    <w:p/>
    <w:p>
      <w:r xmlns:w="http://schemas.openxmlformats.org/wordprocessingml/2006/main">
        <w:t xml:space="preserve">1 ERREGEAK 1:8 Baina Tzadok apaiza, eta Benaias Joiadaren semea, eta Natan profeta, eta Ximei, eta Rei eta Dabiden gizon indartsuak ez ziren Adoniasekin egon.</w:t>
      </w:r>
    </w:p>
    <w:p/>
    <w:p>
      <w:r xmlns:w="http://schemas.openxmlformats.org/wordprocessingml/2006/main">
        <w:t xml:space="preserve">Adonijas Israelgo tronua hartzen saiatu zen, baina Tadok apaizak, Benaias, Natan profeta, Ximeik, Rei eta Daviden boteretsuek ez zioten laguntza eman nahi izan.</w:t>
      </w:r>
    </w:p>
    <w:p/>
    <w:p>
      <w:r xmlns:w="http://schemas.openxmlformats.org/wordprocessingml/2006/main">
        <w:t xml:space="preserve">1. Jainkoak jendea piztuko du gaizkiaren aurka egiteko, agintean dagoenean ere.</w:t>
      </w:r>
    </w:p>
    <w:p/>
    <w:p>
      <w:r xmlns:w="http://schemas.openxmlformats.org/wordprocessingml/2006/main">
        <w:t xml:space="preserve">2. Gure fedean tinko egotea gogorra izan daiteke, baina merezi du.</w:t>
      </w:r>
    </w:p>
    <w:p/>
    <w:p>
      <w:r xmlns:w="http://schemas.openxmlformats.org/wordprocessingml/2006/main">
        <w:t xml:space="preserve">1. Esaera 28:1: "Gaiztoek ihes egiten dute inork atzetik jarraitzen ez duenean, baina zintzoak lehoia bezain ausartak dira".</w:t>
      </w:r>
    </w:p>
    <w:p/>
    <w:p>
      <w:r xmlns:w="http://schemas.openxmlformats.org/wordprocessingml/2006/main">
        <w:t xml:space="preserve">2. 1 Pedro 5: 8-9: "Izan zaitez soila; izan adi. Zure arerioa deabrua lehoi orro baten antzera dabil inguruan, irentsi behar duen norbaiten bila. Erresisti ezazu, zure fedean irmo, jakitea sufrimendu mota bera dela. zure senideak mundu osoan bizitzen ari dira».</w:t>
      </w:r>
    </w:p>
    <w:p/>
    <w:p>
      <w:r xmlns:w="http://schemas.openxmlformats.org/wordprocessingml/2006/main">
        <w:t xml:space="preserve">1 ERREGEAK 1:9 Adoniasek ardiak, idiak eta abere gizenak hil zituen Enrogelen ondoan dagoen Zohelet harriaren ondoan, eta bere anai guztiei erregearen semeei eta Judako gizon guztiei erregearen zerbitzariei deitu zien.</w:t>
      </w:r>
    </w:p>
    <w:p/>
    <w:p>
      <w:r xmlns:w="http://schemas.openxmlformats.org/wordprocessingml/2006/main">
        <w:t xml:space="preserve">Adoniasek abereak sakrifikatu zituen eta erregearen seme guztiak eta Judako gizon guztiak festa batera gonbidatu zituen.</w:t>
      </w:r>
    </w:p>
    <w:p/>
    <w:p>
      <w:r xmlns:w="http://schemas.openxmlformats.org/wordprocessingml/2006/main">
        <w:t xml:space="preserve">1. "Jainkoaren bedeinkapena eta hornidura Adoniasen sakrifizioan"</w:t>
      </w:r>
    </w:p>
    <w:p/>
    <w:p>
      <w:r xmlns:w="http://schemas.openxmlformats.org/wordprocessingml/2006/main">
        <w:t xml:space="preserve">2. "Gonbidapenaren eta elkartasunaren indarra"</w:t>
      </w:r>
    </w:p>
    <w:p/>
    <w:p>
      <w:r xmlns:w="http://schemas.openxmlformats.org/wordprocessingml/2006/main">
        <w:t xml:space="preserve">1. Salmoa 34:8 - "Dastatu eta ikusi Jauna ona dela: zorionekoa harengan konfiantza duen gizona".</w:t>
      </w:r>
    </w:p>
    <w:p/>
    <w:p>
      <w:r xmlns:w="http://schemas.openxmlformats.org/wordprocessingml/2006/main">
        <w:t xml:space="preserve">2. Mateo 5: 23-24 - "Beraz, zure oparia aldarera ekartzen baduzu, eta han gogoratzen bazara zure anaiak zerbait duela zure kontra, utzi han zure oparia aldarearen aurrean, eta zoaz; lehenik adiskide zaitez zure anaiarekin. , eta gero etorri eta eskaini zure oparia».</w:t>
      </w:r>
    </w:p>
    <w:p/>
    <w:p>
      <w:r xmlns:w="http://schemas.openxmlformats.org/wordprocessingml/2006/main">
        <w:t xml:space="preserve">1 ERREGEAK 1:10 Baina Natan profetak, Benaias, indartsuak eta Salomon haren anaia, ez zuten deitu.</w:t>
      </w:r>
    </w:p>
    <w:p/>
    <w:p>
      <w:r xmlns:w="http://schemas.openxmlformats.org/wordprocessingml/2006/main">
        <w:t xml:space="preserve">David erregeak ez zituen deitu Natan profeta, Benaias, Salomon bere anaia, edo gizon indartsuei erabaki garrantzitsu bat hartzerakoan.</w:t>
      </w:r>
    </w:p>
    <w:p/>
    <w:p>
      <w:r xmlns:w="http://schemas.openxmlformats.org/wordprocessingml/2006/main">
        <w:t xml:space="preserve">1. Erabakiak hartzerakoan aholkulari jakintsuak kontsultatzearen garrantzia.</w:t>
      </w:r>
    </w:p>
    <w:p/>
    <w:p>
      <w:r xmlns:w="http://schemas.openxmlformats.org/wordprocessingml/2006/main">
        <w:t xml:space="preserve">2. Jaunaren ahotsa entzutea eta gure adimenean ez fidatzea.</w:t>
      </w:r>
    </w:p>
    <w:p/>
    <w:p>
      <w:r xmlns:w="http://schemas.openxmlformats.org/wordprocessingml/2006/main">
        <w:t xml:space="preserve">1. Esaera 3:5-6 - Konfiatu Jaunagan zure bihotz osoz eta ez makurtu zeure ulermenean.</w:t>
      </w:r>
    </w:p>
    <w:p/>
    <w:p>
      <w:r xmlns:w="http://schemas.openxmlformats.org/wordprocessingml/2006/main">
        <w:t xml:space="preserve">2. Santiago 1:5 - Zuetariko norbaitek jakinduria falta badu, eska dezala Jainkoari, zeinak eskuzabal ematen baititu gaitzetsi gabe guztiei.</w:t>
      </w:r>
    </w:p>
    <w:p/>
    <w:p>
      <w:r xmlns:w="http://schemas.openxmlformats.org/wordprocessingml/2006/main">
        <w:t xml:space="preserve">1 ERREGEAK 1:11 Horregatik mintzatu zitzaion Natanek Betsabe Salomonen amari, esanez: Ez al duzu aditu Hagiten seme Adonijas errege dela, eta gure Jaunak Dabid ez dakiela?</w:t>
      </w:r>
    </w:p>
    <w:p/>
    <w:p>
      <w:r xmlns:w="http://schemas.openxmlformats.org/wordprocessingml/2006/main">
        <w:t xml:space="preserve">Natanek Batxebari jakinarazi dio Adonijas, Hagiten semea, tronua hartzen saiatzen ari dela, David erregeak jakin gabe.</w:t>
      </w:r>
    </w:p>
    <w:p/>
    <w:p>
      <w:r xmlns:w="http://schemas.openxmlformats.org/wordprocessingml/2006/main">
        <w:t xml:space="preserve">1. Obedientziaren garrantzia: 1 Erregeen azterketa 1:11</w:t>
      </w:r>
    </w:p>
    <w:p/>
    <w:p>
      <w:r xmlns:w="http://schemas.openxmlformats.org/wordprocessingml/2006/main">
        <w:t xml:space="preserve">2. Discernimenduaren indarra: 1 Erregeak 1:11ren azterketa</w:t>
      </w:r>
    </w:p>
    <w:p/>
    <w:p>
      <w:r xmlns:w="http://schemas.openxmlformats.org/wordprocessingml/2006/main">
        <w:t xml:space="preserve">1. Hasiera 17:1 - Abram laurogeita hemeretzi urte zituenean, Jauna agertu zitzaion Abrami eta esan zion: Ni naiz Jainko ahalguztiduna; ibil zaitez ene aitzinean, eta izan errugabe.</w:t>
      </w:r>
    </w:p>
    <w:p/>
    <w:p>
      <w:r xmlns:w="http://schemas.openxmlformats.org/wordprocessingml/2006/main">
        <w:t xml:space="preserve">2. Esaera 2: 1-5 - Ene semea, nire hitzak onartzen badituzu eta nire aginduak zure baitan gordetzen badituzu, zure belarria jakinduriarengana zuzenduz eta zure bihotza ulermenera aplikatuz, eta argitasunari dei egiten badiozu eta ulermenagatik oihukatzen baduzu, eta zilarra bezala bilatzen baduzu eta ezkutuko altxorra bezala bilatzen baduzu, orduan ulertuko duzu Jaunaren beldurra eta aurkituko duzu Jainkoaren ezagutza.</w:t>
      </w:r>
    </w:p>
    <w:p/>
    <w:p>
      <w:r xmlns:w="http://schemas.openxmlformats.org/wordprocessingml/2006/main">
        <w:t xml:space="preserve">1 ERREGEAK 1:12 Orain, bada, zatoz, utz iezadazu aholku eman, zeure bizitza eta zure seme Salomonen bizia salba dezazun.</w:t>
      </w:r>
    </w:p>
    <w:p/>
    <w:p>
      <w:r xmlns:w="http://schemas.openxmlformats.org/wordprocessingml/2006/main">
        <w:t xml:space="preserve">Davidek Adoniasi eskatzen dio bere eta Salomonen bizitza salba dezala.</w:t>
      </w:r>
    </w:p>
    <w:p/>
    <w:p>
      <w:r xmlns:w="http://schemas.openxmlformats.org/wordprocessingml/2006/main">
        <w:t xml:space="preserve">1. Aholku jakintsuei kasu egitearen garrantzia.</w:t>
      </w:r>
    </w:p>
    <w:p/>
    <w:p>
      <w:r xmlns:w="http://schemas.openxmlformats.org/wordprocessingml/2006/main">
        <w:t xml:space="preserve">2. Umiltasunaren indarra gure bizitzak babesteko.</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15:33 - Jaunaren beldurra jakinduria irakastea da, eta umiltasuna ohorearen aurretik dator.</w:t>
      </w:r>
    </w:p>
    <w:p/>
    <w:p>
      <w:r xmlns:w="http://schemas.openxmlformats.org/wordprocessingml/2006/main">
        <w:t xml:space="preserve">1 ERREGEAK 1:13 Zoaz eta sar zaitez Dabid erregearengana, eta esaiozu: Ez al diozu, ene jauna, errege, zin egin zure neskameari, esanez: Ziur zure seme Salomon errege izango da nire ondoan, eta gainean eseriko da. nire tronua? zergatik orduan erreñatuko da Adonias?</w:t>
      </w:r>
    </w:p>
    <w:p/>
    <w:p>
      <w:r xmlns:w="http://schemas.openxmlformats.org/wordprocessingml/2006/main">
        <w:t xml:space="preserve">Adonijas Dabiden seme Salomonen ordez da erreinatzen, Dabidek Salomonek tronuan ordeztuko zuela agindu arren.</w:t>
      </w:r>
    </w:p>
    <w:p/>
    <w:p>
      <w:r xmlns:w="http://schemas.openxmlformats.org/wordprocessingml/2006/main">
        <w:t xml:space="preserve">1. Jainkoaren promesak beti betetzen dira</w:t>
      </w:r>
    </w:p>
    <w:p/>
    <w:p>
      <w:r xmlns:w="http://schemas.openxmlformats.org/wordprocessingml/2006/main">
        <w:t xml:space="preserve">2. Jainkoaren Planean konfiantza izatea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 ERREGEAK 1:14 Huna, han oraindik erregearekin hizketan ari zaren bitartean, ni ere zure atzetik sartuko naiz eta zure hitzak berretsiko ditut.</w:t>
      </w:r>
    </w:p>
    <w:p/>
    <w:p>
      <w:r xmlns:w="http://schemas.openxmlformats.org/wordprocessingml/2006/main">
        <w:t xml:space="preserve">Adonias David erregeari hurrengo erregea izateko agintea bilatzen ari da, eta Betsaberen laguntza eskatzen ari da. Betsabak berari laguntzea onartzen du, baina erregearekin jarraituko duela ohartaraziko dio bere eskaera berresteko.</w:t>
      </w:r>
    </w:p>
    <w:p/>
    <w:p>
      <w:r xmlns:w="http://schemas.openxmlformats.org/wordprocessingml/2006/main">
        <w:t xml:space="preserve">1. Jainkoak edonor erabil dezake, bere adina edo esperientzia edozein dela ere, bere planak egiteko.</w:t>
      </w:r>
    </w:p>
    <w:p/>
    <w:p>
      <w:r xmlns:w="http://schemas.openxmlformats.org/wordprocessingml/2006/main">
        <w:t xml:space="preserve">2. Jainkoaren planean sinetsi behar dugu eta arrakasta izateko beharrezkoa dena emango digula sinetsi behar dugu.</w:t>
      </w:r>
    </w:p>
    <w:p/>
    <w:p>
      <w:r xmlns:w="http://schemas.openxmlformats.org/wordprocessingml/2006/main">
        <w:t xml:space="preserve">1. 1 Erregeak 1:14 - Hara, han oraindik erregearekin hizketan ari zaren bitartean, ni ere zure atzetik sartuko naiz eta zure hitzak berretsiko ditut.</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ERREGEAK 1:15 Eta Betsabe sarthu zen erregearen ganbara, eta erregea oso zahartua zen; eta Abixag Sunamtarrak zerbitzatzen zuen erregea.</w:t>
      </w:r>
    </w:p>
    <w:p/>
    <w:p>
      <w:r xmlns:w="http://schemas.openxmlformats.org/wordprocessingml/2006/main">
        <w:t xml:space="preserve">Betsabe errege zaharren gelara sartu zen, eta bertan zerbitzatzen zuen Abixag Sunamiteak.</w:t>
      </w:r>
    </w:p>
    <w:p/>
    <w:p>
      <w:r xmlns:w="http://schemas.openxmlformats.org/wordprocessingml/2006/main">
        <w:t xml:space="preserve">1. Adinekoak maitasunez eta arretaz zerbitzatzearen garrantzia.</w:t>
      </w:r>
    </w:p>
    <w:p/>
    <w:p>
      <w:r xmlns:w="http://schemas.openxmlformats.org/wordprocessingml/2006/main">
        <w:t xml:space="preserve">2. Jainkoaren probidentzia beharra dutenen zaintzan.</w:t>
      </w:r>
    </w:p>
    <w:p/>
    <w:p>
      <w:r xmlns:w="http://schemas.openxmlformats.org/wordprocessingml/2006/main">
        <w:t xml:space="preserve">1. Erromatarrei 12:10 - Maitasunean elkarri dedikatu. Ohoratu elkarri zeuen gainetik.</w:t>
      </w:r>
    </w:p>
    <w:p/>
    <w:p>
      <w:r xmlns:w="http://schemas.openxmlformats.org/wordprocessingml/2006/main">
        <w:t xml:space="preserve">2. Salmoa 71:9 - Ez nazazu bota zahartu naizenean; ez nazazu utzi indarrak galdutakoan.</w:t>
      </w:r>
    </w:p>
    <w:p/>
    <w:p>
      <w:r xmlns:w="http://schemas.openxmlformats.org/wordprocessingml/2006/main">
        <w:t xml:space="preserve">1 ERREGEAK 1:16 Eta Betsabe makurtu eta agurtu egin zen erregearen aurrean. Eta erregeak esan zuen: Zer nahi duzu?</w:t>
      </w:r>
    </w:p>
    <w:p/>
    <w:p>
      <w:r xmlns:w="http://schemas.openxmlformats.org/wordprocessingml/2006/main">
        <w:t xml:space="preserve">Pasabidea Betsabe erregearen aurrean makurtzen da eta hark zer nahi duen galdetzen dio.</w:t>
      </w:r>
    </w:p>
    <w:p/>
    <w:p>
      <w:r xmlns:w="http://schemas.openxmlformats.org/wordprocessingml/2006/main">
        <w:t xml:space="preserve">1. Obedientziaren boterea: Agintaritzari men egiteak nola ekar dezakeen bedeinkapena</w:t>
      </w:r>
    </w:p>
    <w:p/>
    <w:p>
      <w:r xmlns:w="http://schemas.openxmlformats.org/wordprocessingml/2006/main">
        <w:t xml:space="preserve">2. Jainkoaren plana gure bizitzarako: bere borondatea bilatzen ikastea</w:t>
      </w:r>
    </w:p>
    <w:p/>
    <w:p>
      <w:r xmlns:w="http://schemas.openxmlformats.org/wordprocessingml/2006/main">
        <w:t xml:space="preserve">1. Efesoarrei 5:21-24 - Kristorekiko begiruneagatik elkarri men egitea.</w:t>
      </w:r>
    </w:p>
    <w:p/>
    <w:p>
      <w:r xmlns:w="http://schemas.openxmlformats.org/wordprocessingml/2006/main">
        <w:t xml:space="preserve">2. Esaera 3:5-6 - Konfiantza Jaunagan zure bihotz osoz eta ez makurtu zeure ulermenean.</w:t>
      </w:r>
    </w:p>
    <w:p/>
    <w:p>
      <w:r xmlns:w="http://schemas.openxmlformats.org/wordprocessingml/2006/main">
        <w:t xml:space="preserve">1 ERREGEAK 1:17 Eta hark esan zion: «Ene jauna, zin egin diozu zure Jainko Jaunak zure zerbitzariari, esanez: Ziur zure seme Salomon errege izango da nire ondoren, eta nire tronuan eseriko da.</w:t>
      </w:r>
    </w:p>
    <w:p/>
    <w:p>
      <w:r xmlns:w="http://schemas.openxmlformats.org/wordprocessingml/2006/main">
        <w:t xml:space="preserve">Betsabak Davidi gogorarazi zion Salomon haren ondoren errege bihurtuko zela eta bere tronuan eseriko zela hitzeman zuela.</w:t>
      </w:r>
    </w:p>
    <w:p/>
    <w:p>
      <w:r xmlns:w="http://schemas.openxmlformats.org/wordprocessingml/2006/main">
        <w:t xml:space="preserve">1. Jainkoaren leialtasuna bere promesak betetzean.</w:t>
      </w:r>
    </w:p>
    <w:p/>
    <w:p>
      <w:r xmlns:w="http://schemas.openxmlformats.org/wordprocessingml/2006/main">
        <w:t xml:space="preserve">2. Gure konpromisoak betetzearen garrantzia.</w:t>
      </w:r>
    </w:p>
    <w:p/>
    <w:p>
      <w:r xmlns:w="http://schemas.openxmlformats.org/wordprocessingml/2006/main">
        <w:t xml:space="preserve">1. Galatiars 4:4-5 - "Baina denboraren betetasuna iritsi zenean, Jainkoak bere Semea bidali zuen, emakumetik sortua, legearen pean jaioa, legearen azpian zeudenak erredimitzera, adopzioa jaso genitzan. semeak".</w:t>
      </w:r>
    </w:p>
    <w:p/>
    <w:p>
      <w:r xmlns:w="http://schemas.openxmlformats.org/wordprocessingml/2006/main">
        <w:t xml:space="preserve">2. Isaias 55:11 - "Horrela izango da nire ahotik irteten den hitza; ez da hutsik itzuliko nigana, baizik eta nahi dudana beteko du, eta lortuko du nik bidalitako gauza".</w:t>
      </w:r>
    </w:p>
    <w:p/>
    <w:p>
      <w:r xmlns:w="http://schemas.openxmlformats.org/wordprocessingml/2006/main">
        <w:t xml:space="preserve">1 ERREGEAK 1:18 Eta orain, horra, Adonijas errege dela; eta orain, ene errege jauna, ez dakizu;</w:t>
      </w:r>
    </w:p>
    <w:p/>
    <w:p>
      <w:r xmlns:w="http://schemas.openxmlformats.org/wordprocessingml/2006/main">
        <w:t xml:space="preserve">Adoniasek tronua hartu du erregeak jakin gabe.</w:t>
      </w:r>
    </w:p>
    <w:p/>
    <w:p>
      <w:r xmlns:w="http://schemas.openxmlformats.org/wordprocessingml/2006/main">
        <w:t xml:space="preserve">1. Jainkoak oraindik kontrolatzen du - Gure bizitzak kontroletik kanpo ari direla dirudien arren, Jainkoak kontrolpean du oraindik eta edozein egoera erabil dezake gure onerako.</w:t>
      </w:r>
    </w:p>
    <w:p/>
    <w:p>
      <w:r xmlns:w="http://schemas.openxmlformats.org/wordprocessingml/2006/main">
        <w:t xml:space="preserve">2. Jaunarengan konfiantza izatea - Nahasmen eta kaos garaiotan, garrantzitsua da Jainkoarengan konfiantza izatea eta berarengan konfiantza izatea gida eta norabidea lortzeko.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1 ERREGEAK 1:19 Eta idi, abere gizen eta ardi ugari hil ditu, eta erregearen seme guztiak, Abiatar apaiza eta Joab armadako buruzagiak deitu ditu; baina zure zerbitzari Salomon ez ditu deitu.</w:t>
      </w:r>
    </w:p>
    <w:p/>
    <w:p>
      <w:r xmlns:w="http://schemas.openxmlformats.org/wordprocessingml/2006/main">
        <w:t xml:space="preserve">David erregeak jai oparoa egin zuen eta denak gonbidatu zituen Salomon, bere semea izan ezik.</w:t>
      </w:r>
    </w:p>
    <w:p/>
    <w:p>
      <w:r xmlns:w="http://schemas.openxmlformats.org/wordprocessingml/2006/main">
        <w:t xml:space="preserve">1. Ezbeharren aurrean apaltasunaren eta obedientziaren garrantzia.</w:t>
      </w:r>
    </w:p>
    <w:p/>
    <w:p>
      <w:r xmlns:w="http://schemas.openxmlformats.org/wordprocessingml/2006/main">
        <w:t xml:space="preserve">2. Jainkoaren aukeratutakoari ohoratzean jakinduriaren eta discernimenduaren balioa.</w:t>
      </w:r>
    </w:p>
    <w:p/>
    <w:p>
      <w:r xmlns:w="http://schemas.openxmlformats.org/wordprocessingml/2006/main">
        <w:t xml:space="preserve">1. Esaera 15:33 - "Jaunaren beldurra jakinduriaren instrukzioa da, eta ohorearen aurretik apaltasuna".</w:t>
      </w:r>
    </w:p>
    <w:p/>
    <w:p>
      <w:r xmlns:w="http://schemas.openxmlformats.org/wordprocessingml/2006/main">
        <w:t xml:space="preserve">2. Eginak 13:22 - "Eta hura kendu zuenean, Dabid sortu zuen haien errege izan zedin; hari ere testigantza eman zion, eta esan zuen: Dabid aurkitu dut Jesen semea, nire ondoko gizona. bihotza, nire borondate guztia beteko duena".</w:t>
      </w:r>
    </w:p>
    <w:p/>
    <w:p>
      <w:r xmlns:w="http://schemas.openxmlformats.org/wordprocessingml/2006/main">
        <w:t xml:space="preserve">1 ERREGEAK 1:20 Eta hi, ene jauna, oi errege, Israel guziaren begiak zure gainean daude, erran dezazun nor jarriko den haren ondotik nire errege jaunaren tronuan.</w:t>
      </w:r>
    </w:p>
    <w:p/>
    <w:p>
      <w:r xmlns:w="http://schemas.openxmlformats.org/wordprocessingml/2006/main">
        <w:t xml:space="preserve">David erregea bere bizitzaren amaierara iristen ari da eta bere seme Adonijas tronua hartzen saiatzen ari da, baina Israelgo herriak Davidengana jotzen du eta bere oinordekoa izango den erabakitzeko eskatu dio.</w:t>
      </w:r>
    </w:p>
    <w:p/>
    <w:p>
      <w:r xmlns:w="http://schemas.openxmlformats.org/wordprocessingml/2006/main">
        <w:t xml:space="preserve">1. Jainkoak gure patua erabakitzeko aukera ematen digu, beraz, ez ezazu beretzat hartu.</w:t>
      </w:r>
    </w:p>
    <w:p/>
    <w:p>
      <w:r xmlns:w="http://schemas.openxmlformats.org/wordprocessingml/2006/main">
        <w:t xml:space="preserve">2. Gure ondareak eragin iraunkorra uzten duela ziurtatzeko erantzukizuna dugu.</w:t>
      </w:r>
    </w:p>
    <w:p/>
    <w:p>
      <w:r xmlns:w="http://schemas.openxmlformats.org/wordprocessingml/2006/main">
        <w:t xml:space="preserve">1. Ecclesiastes 7:17 - "Ez izan gaizto gehiegi, ez izan ergela. Zergatik hil behar zara zure denbora baino lehen?"</w:t>
      </w:r>
    </w:p>
    <w:p/>
    <w:p>
      <w:r xmlns:w="http://schemas.openxmlformats.org/wordprocessingml/2006/main">
        <w:t xml:space="preserve">2. Esaera 13:22 - "Gizon onak ondare bat uzten die bere seme-alabei, baina bekatariaren aberastasuna zintzoentzat gordetzen da".</w:t>
      </w:r>
    </w:p>
    <w:p/>
    <w:p>
      <w:r xmlns:w="http://schemas.openxmlformats.org/wordprocessingml/2006/main">
        <w:t xml:space="preserve">1 ERREGEAK 1:21 Bestela, ene errege jauna bere arbasoekin lo egingo duenean, ni eta nire seme Salomon erruduntzat hartuko ditugula.</w:t>
      </w:r>
    </w:p>
    <w:p/>
    <w:p>
      <w:r xmlns:w="http://schemas.openxmlformats.org/wordprocessingml/2006/main">
        <w:t xml:space="preserve">Adonijas, David erregearen semea, beldur da erregea hilko balitz, bera eta bere seme Salomon gaizkiletzat hartuko ote diren.</w:t>
      </w:r>
    </w:p>
    <w:p/>
    <w:p>
      <w:r xmlns:w="http://schemas.openxmlformats.org/wordprocessingml/2006/main">
        <w:t xml:space="preserve">1. Jainkoak gure bizitzarako duen plana gurea baino handiagoa da.</w:t>
      </w:r>
    </w:p>
    <w:p/>
    <w:p>
      <w:r xmlns:w="http://schemas.openxmlformats.org/wordprocessingml/2006/main">
        <w:t xml:space="preserve">2. Apal izan eta Jainkoaren borondatea onartu behar dugu, nahiz eta gurearekin bat ez datorren.</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Santiago 4:10 - Umil zaitezte Jaunaren aurrean, eta hark altxatuko zaituzte.</w:t>
      </w:r>
    </w:p>
    <w:p/>
    <w:p>
      <w:r xmlns:w="http://schemas.openxmlformats.org/wordprocessingml/2006/main">
        <w:t xml:space="preserve">1 ERREGEAK 1:22 Eta, hara, oraindik erregearekin hitz egiten ari zela, Natan profeta ere sartu zen.</w:t>
      </w:r>
    </w:p>
    <w:p/>
    <w:p>
      <w:r xmlns:w="http://schemas.openxmlformats.org/wordprocessingml/2006/main">
        <w:t xml:space="preserve">Natan profeta iritsi zen Betsaba erregina oraindik David erregearekin hitz egiten ari zela.</w:t>
      </w:r>
    </w:p>
    <w:p/>
    <w:p>
      <w:r xmlns:w="http://schemas.openxmlformats.org/wordprocessingml/2006/main">
        <w:t xml:space="preserve">1. Jaunaren menpe egon gaitezke gure otoitzei erantzun puntualak emateko.</w:t>
      </w:r>
    </w:p>
    <w:p/>
    <w:p>
      <w:r xmlns:w="http://schemas.openxmlformats.org/wordprocessingml/2006/main">
        <w:t xml:space="preserve">2. Jainkoak beti bidaliko digu behar dugun laguntza behar dugun garaian.</w:t>
      </w:r>
    </w:p>
    <w:p/>
    <w:p>
      <w:r xmlns:w="http://schemas.openxmlformats.org/wordprocessingml/2006/main">
        <w:t xml:space="preserve">1. 46:1 Salmoa, "Jainkoa da gure aterpea eta indarra, etengabeko laguntza arazoetan".</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1 ERREGEAK 1:23 Eta erran zioten erregeari, ziotela, Huna Natan profeta. Eta erregearen aitzinean sartu zenean, makurtu zen erregearen aurrean aurpegia lurrera.</w:t>
      </w:r>
    </w:p>
    <w:p/>
    <w:p>
      <w:r xmlns:w="http://schemas.openxmlformats.org/wordprocessingml/2006/main">
        <w:t xml:space="preserve">Natan profeta David erregearen aurrean agertzera deitua izan zen eta umiltasuna erakutsi zuen aurpegia lurrera makurtuz.</w:t>
      </w:r>
    </w:p>
    <w:p/>
    <w:p>
      <w:r xmlns:w="http://schemas.openxmlformats.org/wordprocessingml/2006/main">
        <w:t xml:space="preserve">1. Errespetua erakutsiz: Natanen eta David erregearen istorioa</w:t>
      </w:r>
    </w:p>
    <w:p/>
    <w:p>
      <w:r xmlns:w="http://schemas.openxmlformats.org/wordprocessingml/2006/main">
        <w:t xml:space="preserve">2. Umiltasuna: Natanen eta David erregearen ikasgaia</w:t>
      </w:r>
    </w:p>
    <w:p/>
    <w:p>
      <w:r xmlns:w="http://schemas.openxmlformats.org/wordprocessingml/2006/main">
        <w:t xml:space="preserve">1. Filipoarrei 2:3-8 - Ez egin ezer berekoizko anbiziotik edo harrokeria hutsagatik. Aitzitik, umiltasunez baloratu beste batzuk zure buruaren gainetik.</w:t>
      </w:r>
    </w:p>
    <w:p/>
    <w:p>
      <w:r xmlns:w="http://schemas.openxmlformats.org/wordprocessingml/2006/main">
        <w:t xml:space="preserve">2. Esaera 15:33 - Jaunaren beldurra jakinduria irakastea da, eta umiltasuna ohorearen aurretik dator.</w:t>
      </w:r>
    </w:p>
    <w:p/>
    <w:p>
      <w:r xmlns:w="http://schemas.openxmlformats.org/wordprocessingml/2006/main">
        <w:t xml:space="preserve">1 ERREGEAK 1:24 Eta Natanek esan zuen: Ene jauna, o errege, esan al duzu: Adonias errege izango da nire ondoren, eta eseriko da nire tronuan?</w:t>
      </w:r>
    </w:p>
    <w:p/>
    <w:p>
      <w:r xmlns:w="http://schemas.openxmlformats.org/wordprocessingml/2006/main">
        <w:t xml:space="preserve">Natanek zalantzan jarri zuen David erregeak hil ondoren Adonias bere oinordeko eta agintari izateko erabakia.</w:t>
      </w:r>
    </w:p>
    <w:p/>
    <w:p>
      <w:r xmlns:w="http://schemas.openxmlformats.org/wordprocessingml/2006/main">
        <w:t xml:space="preserve">1. Jainkoaren nahia gorena da eta garrantzitsua da umiltasunez bete eta onartzea.</w:t>
      </w:r>
    </w:p>
    <w:p/>
    <w:p>
      <w:r xmlns:w="http://schemas.openxmlformats.org/wordprocessingml/2006/main">
        <w:t xml:space="preserve">2. Jainkoak gure bizitzarako duen plana gurea baino handiagoa da eta harengan konfiantza jarri behar dugu gure bihotzez.</w:t>
      </w:r>
    </w:p>
    <w:p/>
    <w:p>
      <w:r xmlns:w="http://schemas.openxmlformats.org/wordprocessingml/2006/main">
        <w:t xml:space="preserve">1. Esaera 19:21 - "Asko dira gizakiaren gogoan planak, baina Jaunaren helburua izango da".</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1 ERREGEAK 1:25 Ecen gaur jautsi da, eta idi, abere lodi eta ardi ugari hil ditu, eta deitu ditu erregearen seme guztiak, armadako buruzagiak eta Abiatar apaiza; eta huná, jan eta edaten dute haren aitzinean, eta erraiten dute: Jainkoak salba ezazu Adonijas erregea.</w:t>
      </w:r>
    </w:p>
    <w:p/>
    <w:p>
      <w:r xmlns:w="http://schemas.openxmlformats.org/wordprocessingml/2006/main">
        <w:t xml:space="preserve">Adoniasek errege-festa egin zuen eta erregearen semeak, armadako buruzagiak eta Abiatar apaiza gonbidatu zituen bere erregetza ospatzera.</w:t>
      </w:r>
    </w:p>
    <w:p/>
    <w:p>
      <w:r xmlns:w="http://schemas.openxmlformats.org/wordprocessingml/2006/main">
        <w:t xml:space="preserve">1. Jainkoaren subiranotasuna gure harrotasun eta harrokeriaren erdian</w:t>
      </w:r>
    </w:p>
    <w:p/>
    <w:p>
      <w:r xmlns:w="http://schemas.openxmlformats.org/wordprocessingml/2006/main">
        <w:t xml:space="preserve">2. Gure patua kontrolatzen dugula sinesteko arriskua</w:t>
      </w:r>
    </w:p>
    <w:p/>
    <w:p>
      <w:r xmlns:w="http://schemas.openxmlformats.org/wordprocessingml/2006/main">
        <w:t xml:space="preserve">1. Esaera 16:18-19 - Harrotasuna suntsipenaren aurretik doa, espiritu harroa erorketaren aurretik. Hobe apal eta jakintsu izatea harro eta harro izatea baino.</w:t>
      </w:r>
    </w:p>
    <w:p/>
    <w:p>
      <w:r xmlns:w="http://schemas.openxmlformats.org/wordprocessingml/2006/main">
        <w:t xml:space="preserve">2. Santiago 4:13-16 - Zatoz orain, esaten duzuenok: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1 ERREGEAK 1:26 Baina niri, niri, zure zerbitzariari, eta Tadok apaizak, eta Benaias Joiadaren semea, eta zure zerbitzari Salomoni, ez ditu deitu.</w:t>
      </w:r>
    </w:p>
    <w:p/>
    <w:p>
      <w:r xmlns:w="http://schemas.openxmlformats.org/wordprocessingml/2006/main">
        <w:t xml:space="preserve">David erregearen zerbitzariak, Tadok apaiza, Benaias eta Salomon, bere zahartzaroan berarekin egoteko deia egin zuten.</w:t>
      </w:r>
    </w:p>
    <w:p/>
    <w:p>
      <w:r xmlns:w="http://schemas.openxmlformats.org/wordprocessingml/2006/main">
        <w:t xml:space="preserve">1. Harremanetan leialtasunaren eta fideltasunaren garrantzia.</w:t>
      </w:r>
    </w:p>
    <w:p/>
    <w:p>
      <w:r xmlns:w="http://schemas.openxmlformats.org/wordprocessingml/2006/main">
        <w:t xml:space="preserve">2. Gure zaharrak ohoratzearen garrantzia.</w:t>
      </w:r>
    </w:p>
    <w:p/>
    <w:p>
      <w:r xmlns:w="http://schemas.openxmlformats.org/wordprocessingml/2006/main">
        <w:t xml:space="preserve">1. Salmoa 71:18 "Zaharra eta grisa naizenean ere, ez nazazu utzi, ene Jainkoa, zure boterea hurrengo belaunaldiari adierazi arte, zure indarra etorriko diren guztiei".</w:t>
      </w:r>
    </w:p>
    <w:p/>
    <w:p>
      <w:r xmlns:w="http://schemas.openxmlformats.org/wordprocessingml/2006/main">
        <w:t xml:space="preserve">2. Esaera 16:31 "Ile grisa aintzazko koroa da; bizitza zintzoan irabazia da".</w:t>
      </w:r>
    </w:p>
    <w:p/>
    <w:p>
      <w:r xmlns:w="http://schemas.openxmlformats.org/wordprocessingml/2006/main">
        <w:t xml:space="preserve">1 ERREGEAK 1:27 Ene errege jaunak egin ote du hau, eta ez diozu erakutsi zure zerbitzariari, zein izango den haren ondotik nire jaun erregearen tronuan jarriko?</w:t>
      </w:r>
    </w:p>
    <w:p/>
    <w:p>
      <w:r xmlns:w="http://schemas.openxmlformats.org/wordprocessingml/2006/main">
        <w:t xml:space="preserve">David erregea bere seme Salomon Israelgo errege berria egitekotan da. Ez du bere zerbitzaria, Adonijasi, bere erabakiaren berri eman, eta horrek Adonijasi erregeari galdetzen dio.</w:t>
      </w:r>
    </w:p>
    <w:p/>
    <w:p>
      <w:r xmlns:w="http://schemas.openxmlformats.org/wordprocessingml/2006/main">
        <w:t xml:space="preserve">1. Jainkoaren asmoak ez dira beti espero ditugunak; fidatu bere borondatean.</w:t>
      </w:r>
    </w:p>
    <w:p/>
    <w:p>
      <w:r xmlns:w="http://schemas.openxmlformats.org/wordprocessingml/2006/main">
        <w:t xml:space="preserve">2. Garrantzitsua da Jaunaren aginduak betetzea, arrazoia ulertzen ez dugun arren.</w:t>
      </w:r>
    </w:p>
    <w:p/>
    <w:p>
      <w:r xmlns:w="http://schemas.openxmlformats.org/wordprocessingml/2006/main">
        <w:t xml:space="preserve">1. Esaera 3: 5-6 - "Konfiantza Jaunagan zure bihotz osoz, eta ez makurtu zure adimenean. Zure bide guztietan aitortu hura, eta zuzen egingo ditu zure bideak".</w:t>
      </w:r>
    </w:p>
    <w:p/>
    <w:p>
      <w:r xmlns:w="http://schemas.openxmlformats.org/wordprocessingml/2006/main">
        <w:t xml:space="preserve">2. Santiago 4:13-14 - "Zatoz orain, esaten duzuenok: Gaur edo bihar halako herri batera joango gara eta han urte bat igaroko dugu eta merkataritza eta irabaziak aterako ditugu, baina ez dakizu bihar zer ekarriko duen. Zein da zure bizitza? Denbora pixka bat agertu eta gero desagertzen den laino bat zarelako zarelako».</w:t>
      </w:r>
    </w:p>
    <w:p/>
    <w:p>
      <w:r xmlns:w="http://schemas.openxmlformats.org/wordprocessingml/2006/main">
        <w:t xml:space="preserve">1 ERREGEAK 1:28 Orduan David erregeak erantzun zuen: «Dei iezadazu Betsabe». Eta erregearen aitzinean sartu eta erregearen aurrean jarri zen.</w:t>
      </w:r>
    </w:p>
    <w:p/>
    <w:p>
      <w:r xmlns:w="http://schemas.openxmlformats.org/wordprocessingml/2006/main">
        <w:t xml:space="preserve">Dabid erregeak Betsabera deitu zuen eta haren aitzinera etorri zen.</w:t>
      </w:r>
    </w:p>
    <w:p/>
    <w:p>
      <w:r xmlns:w="http://schemas.openxmlformats.org/wordprocessingml/2006/main">
        <w:t xml:space="preserve">1. Jainkoaren plana gurea baino handiagoa da.</w:t>
      </w:r>
    </w:p>
    <w:p/>
    <w:p>
      <w:r xmlns:w="http://schemas.openxmlformats.org/wordprocessingml/2006/main">
        <w:t xml:space="preserve">2. Jainkoaren nahiari esan behar diogu beti.</w:t>
      </w:r>
    </w:p>
    <w:p/>
    <w:p>
      <w:r xmlns:w="http://schemas.openxmlformats.org/wordprocessingml/2006/main">
        <w:t xml:space="preserve">1. Erromatarrei 12:2 "Ez zaitez mundu honetako ereduarekin bat etorri, baizik eta eraldatu zaitez zure adimena berrituz. Orduan, probatu eta onartu ahal izango duzu Jainkoaren nahia zein den bere borondate ona, atsegina eta perfektua".</w:t>
      </w:r>
    </w:p>
    <w:p/>
    <w:p>
      <w:r xmlns:w="http://schemas.openxmlformats.org/wordprocessingml/2006/main">
        <w:t xml:space="preserve">2. Filipoarrei 4:5 "Izan bedi zure leuntasuna guztiontzat; hurbil dago Jauna".</w:t>
      </w:r>
    </w:p>
    <w:p/>
    <w:p>
      <w:r xmlns:w="http://schemas.openxmlformats.org/wordprocessingml/2006/main">
        <w:t xml:space="preserve">1 ERREGEAK 1:29 Eta erregeak zin egin zuen, eta esan zuen: «Bizi den Jauna, neure arima askapen guztietatik askatu duena».</w:t>
      </w:r>
    </w:p>
    <w:p/>
    <w:p>
      <w:r xmlns:w="http://schemas.openxmlformats.org/wordprocessingml/2006/main">
        <w:t xml:space="preserve">David erregeak zin egiten dio Jainkoari, larrialditik libratzeagatik eskerrak emanez.</w:t>
      </w:r>
    </w:p>
    <w:p/>
    <w:p>
      <w:r xmlns:w="http://schemas.openxmlformats.org/wordprocessingml/2006/main">
        <w:t xml:space="preserve">1. Jainkoari eskerrak eman behar genizkioke, larrialdietan ere.</w:t>
      </w:r>
    </w:p>
    <w:p/>
    <w:p>
      <w:r xmlns:w="http://schemas.openxmlformats.org/wordprocessingml/2006/main">
        <w:t xml:space="preserve">2. Jainkoak du ahalmena gure arazo guztietatik libratzeko.</w:t>
      </w:r>
    </w:p>
    <w:p/>
    <w:p>
      <w:r xmlns:w="http://schemas.openxmlformats.org/wordprocessingml/2006/main">
        <w:t xml:space="preserve">1. Salmoa 34:17-19 - Zintzoek laguntza eske oihukatzen dutenean, Jaunak entzuten ditu eta bere arazo guztietatik libratzen ditu.</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ERREGEAK 1:30 Israelgo Jainko Jaunaren bidez zin egin dizudan bezala, esanez: Ziur zure seme Salomon errege izango da nire ondoan, eta nire tronuan eseriko da nire ordez; hala ere egingo dut egun honetan.</w:t>
      </w:r>
    </w:p>
    <w:p/>
    <w:p>
      <w:r xmlns:w="http://schemas.openxmlformats.org/wordprocessingml/2006/main">
        <w:t xml:space="preserve">David erregeak bere seme Salomonek errege gisa hartuko zuela agindu zuen, eta bere hitza bete zuen.</w:t>
      </w:r>
    </w:p>
    <w:p/>
    <w:p>
      <w:r xmlns:w="http://schemas.openxmlformats.org/wordprocessingml/2006/main">
        <w:t xml:space="preserve">1. Promes baten indarra: Zure Hitza betetzea</w:t>
      </w:r>
    </w:p>
    <w:p/>
    <w:p>
      <w:r xmlns:w="http://schemas.openxmlformats.org/wordprocessingml/2006/main">
        <w:t xml:space="preserve">2. Leialtasuna eta Jainkoaren Ituna</w:t>
      </w:r>
    </w:p>
    <w:p/>
    <w:p>
      <w:r xmlns:w="http://schemas.openxmlformats.org/wordprocessingml/2006/main">
        <w:t xml:space="preserve">1. Deuteronomioa 7:9, "Jakin, beraz, Jauna, zure Jainkoa, Jainkoa dela, Jainko leial, bera maite dutenekin eta bere aginduak betetzen dituztenekin ituna eta errukia gordetzen dituena mila belaunalditan zehar".</w:t>
      </w:r>
    </w:p>
    <w:p/>
    <w:p>
      <w:r xmlns:w="http://schemas.openxmlformats.org/wordprocessingml/2006/main">
        <w:t xml:space="preserve">2. Ecclesiastes 5: 4-5, "Jainkoari botu bat egiten diozunean, ez utzi hura betetzea; izan ere, ez du atsegin ergelen artean: egin zin egin duzuna. Hobe da botorik ez egitea, hori baino. zin egin behar duzu eta ez ordaindu».</w:t>
      </w:r>
    </w:p>
    <w:p/>
    <w:p>
      <w:r xmlns:w="http://schemas.openxmlformats.org/wordprocessingml/2006/main">
        <w:t xml:space="preserve">1 ERREGEAK 1:31 Orduan, Betsabea makurtu zen lurrera aurpegia, eta begirune egin zuen erregea, eta esan zuen: Bizi bedi David errege jauna betiko.</w:t>
      </w:r>
    </w:p>
    <w:p/>
    <w:p>
      <w:r xmlns:w="http://schemas.openxmlformats.org/wordprocessingml/2006/main">
        <w:t xml:space="preserve">Betsabe David erregearen aurrean makurtu eta betiko bizitzeko eskatu zuen.</w:t>
      </w:r>
    </w:p>
    <w:p/>
    <w:p>
      <w:r xmlns:w="http://schemas.openxmlformats.org/wordprocessingml/2006/main">
        <w:t xml:space="preserve">1. Agintean daudenak ohoratzearen garrantzia.</w:t>
      </w:r>
    </w:p>
    <w:p/>
    <w:p>
      <w:r xmlns:w="http://schemas.openxmlformats.org/wordprocessingml/2006/main">
        <w:t xml:space="preserve">2. Jainkoak bere promesekiko leialtasuna.</w:t>
      </w:r>
    </w:p>
    <w:p/>
    <w:p>
      <w:r xmlns:w="http://schemas.openxmlformats.org/wordprocessingml/2006/main">
        <w:t xml:space="preserve">1. Erromatarrei 13:1-7 - Arima bakoitza agintari agintarien menpe egon dadila.</w:t>
      </w:r>
    </w:p>
    <w:p/>
    <w:p>
      <w:r xmlns:w="http://schemas.openxmlformats.org/wordprocessingml/2006/main">
        <w:t xml:space="preserve">2. Salmoa 89:30-33 - Haren seme-alabek nire legea alde batera uzten badute, eta nire epaietan ez ibiltzen badira; Nire legeak hausten badituzte, eta nire manamenduak betetzen ez badituzte; Orduan makilaz ikuskatuko ditut haien gaiztakeria, eta kolpeekin haien gaiztakeria. Hala ere, ez diot guztiz kenduko nire maitasunari, eta ez diot nire leialtasuna huts egiten utziko.</w:t>
      </w:r>
    </w:p>
    <w:p/>
    <w:p>
      <w:r xmlns:w="http://schemas.openxmlformats.org/wordprocessingml/2006/main">
        <w:t xml:space="preserve">1 ERREGEAK 1:32 Eta David erregeak esan zuen: Dei iezadazue Tadok apaiza, Natan profeta eta Benaia Joiadaren semea. Eta erregearen aurrera etorri ziren.</w:t>
      </w:r>
    </w:p>
    <w:p/>
    <w:p>
      <w:r xmlns:w="http://schemas.openxmlformats.org/wordprocessingml/2006/main">
        <w:t xml:space="preserve">Dabidek erregeak Zadok apaiza, Natan profeta eta Benaia Joiadaren semea deitu zituen bere aitzinean etortzeko.</w:t>
      </w:r>
    </w:p>
    <w:p/>
    <w:p>
      <w:r xmlns:w="http://schemas.openxmlformats.org/wordprocessingml/2006/main">
        <w:t xml:space="preserve">1. Otoitzaren indarra: Jainkoak nola erantzuten dituen gure otoitzak</w:t>
      </w:r>
    </w:p>
    <w:p/>
    <w:p>
      <w:r xmlns:w="http://schemas.openxmlformats.org/wordprocessingml/2006/main">
        <w:t xml:space="preserve">2. Jainkoari leial izatearen garrantzia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2 Tesalonikarrei 3:3 - Baina Jauna leial da. Berak ezarriko zaitu eta gaiztoaren aurka zainduko zaitu.</w:t>
      </w:r>
    </w:p>
    <w:p/>
    <w:p>
      <w:r xmlns:w="http://schemas.openxmlformats.org/wordprocessingml/2006/main">
        <w:t xml:space="preserve">1 ERREGEAK 1:33 Erregeak ere esan zien: Hartu zuekin zure nausiaren zerbitzariak, eta eraman ezazu Salomon nire semea nire mando gainean ibiltzera, eta eraman ezazu Gihonera.</w:t>
      </w:r>
    </w:p>
    <w:p/>
    <w:p>
      <w:r xmlns:w="http://schemas.openxmlformats.org/wordprocessingml/2006/main">
        <w:t xml:space="preserve">David erregeak bere zerbitzariei agindu zien Salomon semea hartu eta Gihonera bere mandoan ibiltzeko.</w:t>
      </w:r>
    </w:p>
    <w:p/>
    <w:p>
      <w:r xmlns:w="http://schemas.openxmlformats.org/wordprocessingml/2006/main">
        <w:t xml:space="preserve">1. Jainkoak ekintza arruntenak ere erabiltzen ditu bere helburuak aurrera eramateko.</w:t>
      </w:r>
    </w:p>
    <w:p/>
    <w:p>
      <w:r xmlns:w="http://schemas.openxmlformats.org/wordprocessingml/2006/main">
        <w:t xml:space="preserve">2. Gure aita-amak omentzearen garrantzia.</w:t>
      </w:r>
    </w:p>
    <w:p/>
    <w:p>
      <w:r xmlns:w="http://schemas.openxmlformats.org/wordprocessingml/2006/main">
        <w:t xml:space="preserve">1. Efesoarrei 6:1-2 - "Seme-alabak, obeditu ezazute zuen gurasoek Jaunarengan, hau zuzena baita. "Ohoratu zuen aita eta ama" hau da, promesa batekin lehen agindua.</w:t>
      </w:r>
    </w:p>
    <w:p/>
    <w:p>
      <w:r xmlns:w="http://schemas.openxmlformats.org/wordprocessingml/2006/main">
        <w:t xml:space="preserve">2. Josue 1:9 - Ez al dizut agindu? Izan indartsu eta ausarta. Ez izutu; ez zaitez etsi, Jauna, zure Jainkoa, zurekin izango baita zoazela noranahi.</w:t>
      </w:r>
    </w:p>
    <w:p/>
    <w:p>
      <w:r xmlns:w="http://schemas.openxmlformats.org/wordprocessingml/2006/main">
        <w:t xml:space="preserve">1 ERREGEAK 1:34 Eta Tzadok apaizak eta Natan profetak gantzu bezate han Israelgo errege, eta jo ezazue turuta, eta esan: Jainkoak salba dezazuen Salomon erregea.</w:t>
      </w:r>
    </w:p>
    <w:p/>
    <w:p>
      <w:r xmlns:w="http://schemas.openxmlformats.org/wordprocessingml/2006/main">
        <w:t xml:space="preserve">David erregea hiltzear dago eta, beraz, Sadok apaizak eta Natan profetak bere seme Salomon Israelgo hurrengo errege gisa gantzutu eta tronpeta joz aldarrikatzeko agindu die.</w:t>
      </w:r>
    </w:p>
    <w:p/>
    <w:p>
      <w:r xmlns:w="http://schemas.openxmlformats.org/wordprocessingml/2006/main">
        <w:t xml:space="preserve">1. Jainkoaren leialtasuna Israelgo erregeen segida etengabean ikusten da.</w:t>
      </w:r>
    </w:p>
    <w:p/>
    <w:p>
      <w:r xmlns:w="http://schemas.openxmlformats.org/wordprocessingml/2006/main">
        <w:t xml:space="preserve">2. Dabiden azken momentuetan ere, Jaunari eta bere erreinuari dedikatu zitzaion.</w:t>
      </w:r>
    </w:p>
    <w:p/>
    <w:p>
      <w:r xmlns:w="http://schemas.openxmlformats.org/wordprocessingml/2006/main">
        <w:t xml:space="preserve">1. 2 Samuel 7:12-15 - Jainkoaren ituna Davidekin.</w:t>
      </w:r>
    </w:p>
    <w:p/>
    <w:p>
      <w:r xmlns:w="http://schemas.openxmlformats.org/wordprocessingml/2006/main">
        <w:t xml:space="preserve">2. Mateo 22:15-22 - Jesusen irakaspena Zesarri emateari buruz.</w:t>
      </w:r>
    </w:p>
    <w:p/>
    <w:p>
      <w:r xmlns:w="http://schemas.openxmlformats.org/wordprocessingml/2006/main">
        <w:t xml:space="preserve">1 ERREGEAK 1:35 Orduan, haren ondora igoko zarete, ethor dadin eta eser dadin ene tronuan; izan ere, nire ordez errege izango da, eta Israelen eta Judaren buruzagi izendatu dut.</w:t>
      </w:r>
    </w:p>
    <w:p/>
    <w:p>
      <w:r xmlns:w="http://schemas.openxmlformats.org/wordprocessingml/2006/main">
        <w:t xml:space="preserve">David erregeak Salomon izendatu zuen Israelgo eta Judako errege izateko eta bere ordez tronuan esertzeko.</w:t>
      </w:r>
    </w:p>
    <w:p/>
    <w:p>
      <w:r xmlns:w="http://schemas.openxmlformats.org/wordprocessingml/2006/main">
        <w:t xml:space="preserve">1. Jainkoaren nahiari jarraitzearen garrantzia lidergoan</w:t>
      </w:r>
    </w:p>
    <w:p/>
    <w:p>
      <w:r xmlns:w="http://schemas.openxmlformats.org/wordprocessingml/2006/main">
        <w:t xml:space="preserve">2. Jainkoaren leialtasuna bere herriari buruzagi bat eskaintzeko</w:t>
      </w:r>
    </w:p>
    <w:p/>
    <w:p>
      <w:r xmlns:w="http://schemas.openxmlformats.org/wordprocessingml/2006/main">
        <w:t xml:space="preserve">1. Eginak 13:22 - Eta hura kendu zuenean, David sortu zuen haien errege izan zedin; hari ere testimonioa eman zioen, eta erran zioen: Dabid, Jeseren semea, aurkitu dut, neure bihotzaren araberako gizona, nere borondate guzia beteko duena.</w:t>
      </w:r>
    </w:p>
    <w:p/>
    <w:p>
      <w:r xmlns:w="http://schemas.openxmlformats.org/wordprocessingml/2006/main">
        <w:t xml:space="preserve">2. 2 Samuel 5:2 - Iraganean ere, Saul gure gainean errege zenean, zu izan zinen Israelera eraman eta ekarri zuena; eta Jaunak esan zizun: Elikatuko duzu Israel nire herria, eta izango zara. Israelgo kapitaina.</w:t>
      </w:r>
    </w:p>
    <w:p/>
    <w:p>
      <w:r xmlns:w="http://schemas.openxmlformats.org/wordprocessingml/2006/main">
        <w:t xml:space="preserve">1 ERREGEAK 1:36 Joiadaren seme Benaiasek erantzun zion erregeari, eta esan zion: «Egia!</w:t>
      </w:r>
    </w:p>
    <w:p/>
    <w:p>
      <w:r xmlns:w="http://schemas.openxmlformats.org/wordprocessingml/2006/main">
        <w:t xml:space="preserve">Benaiasek Amen esan zuen, erregearekin bat etorriz, erregearen Jainko Jauna ere ados zegoela esanez.</w:t>
      </w:r>
    </w:p>
    <w:p/>
    <w:p>
      <w:r xmlns:w="http://schemas.openxmlformats.org/wordprocessingml/2006/main">
        <w:t xml:space="preserve">1. Jainkoaren Borondatea ezagutzea eta leialki jarraitzea</w:t>
      </w:r>
    </w:p>
    <w:p/>
    <w:p>
      <w:r xmlns:w="http://schemas.openxmlformats.org/wordprocessingml/2006/main">
        <w:t xml:space="preserve">2. Jainkoaren Hitzari obeditzea eta agintea dutenei obeditzea</w:t>
      </w:r>
    </w:p>
    <w:p/>
    <w:p>
      <w:r xmlns:w="http://schemas.openxmlformats.org/wordprocessingml/2006/main">
        <w:t xml:space="preserve">1. 1 Erregeak 1:36</w:t>
      </w:r>
    </w:p>
    <w:p/>
    <w:p>
      <w:r xmlns:w="http://schemas.openxmlformats.org/wordprocessingml/2006/main">
        <w:t xml:space="preserve">2. Efesoarrei 6:1-3 "Seme-alabek, obedituzue zuen gurasoei Jaunarengan, hau zuzena baita. Ohoratu zuen aita eta ama, hau da, lehen manamendua den promesa batekin "</w:t>
      </w:r>
    </w:p>
    <w:p/>
    <w:p>
      <w:r xmlns:w="http://schemas.openxmlformats.org/wordprocessingml/2006/main">
        <w:t xml:space="preserve">1 ERREGEAK 1:37 Jauna nire errege jaunarekin egon den bezala, hala izan bedi Salomonekin, eta egin ezazu bere tronua David nire jaun erregearen tronua baino handiagoa.</w:t>
      </w:r>
    </w:p>
    <w:p/>
    <w:p>
      <w:r xmlns:w="http://schemas.openxmlformats.org/wordprocessingml/2006/main">
        <w:t xml:space="preserve">Pasarteak Salomonen tronua Davidena baino handiagoa egiteko Jainkoaren promesa nabarmentzen du.</w:t>
      </w:r>
    </w:p>
    <w:p/>
    <w:p>
      <w:r xmlns:w="http://schemas.openxmlformats.org/wordprocessingml/2006/main">
        <w:t xml:space="preserve">1. Jainkoaren leialtasuna aitortzea eta bere promesetan konfiantza izatea.</w:t>
      </w:r>
    </w:p>
    <w:p/>
    <w:p>
      <w:r xmlns:w="http://schemas.openxmlformats.org/wordprocessingml/2006/main">
        <w:t xml:space="preserve">2. Aldaketak onartzen ikastea eta Jainkoak gure bizitzarako dituen planetan konfiantza izatea.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 ERREGEAK 1:38 Orduan, Tzadok apaiza, Natan profeta, Benaias, Joiadaren semea, eta keretetarrak eta pelettarrak, jaitsi eta Salomon Dabiden erregearen mando gainean ibiltzera eraman zuten, eta Gihonera eraman zuten.</w:t>
      </w:r>
    </w:p>
    <w:p/>
    <w:p>
      <w:r xmlns:w="http://schemas.openxmlformats.org/wordprocessingml/2006/main">
        <w:t xml:space="preserve">Salomon Gihonera eraman zuten Tzadok apaizak, Natan profetak, Benaias Joiadaren semeak, eta kerethiarrek eta peletarrek, David erregearen mandoan ibiltzeko aukera eman ziotenak.</w:t>
      </w:r>
    </w:p>
    <w:p/>
    <w:p>
      <w:r xmlns:w="http://schemas.openxmlformats.org/wordprocessingml/2006/main">
        <w:t xml:space="preserve">1. Adiskidetasun fidelen boterea - 1 Erregeak 1:38</w:t>
      </w:r>
    </w:p>
    <w:p/>
    <w:p>
      <w:r xmlns:w="http://schemas.openxmlformats.org/wordprocessingml/2006/main">
        <w:t xml:space="preserve">2. Gure aurrekoak ohoratzearen garrantzia - 1 Erregeak 1:38</w:t>
      </w:r>
    </w:p>
    <w:p/>
    <w:p>
      <w:r xmlns:w="http://schemas.openxmlformats.org/wordprocessingml/2006/main">
        <w:t xml:space="preserve">1. Hebrearrei 13:7 - Gogoratu zure buruzagiak, Jainkoaren hitza esan dizutenak. Kontuan hartu beren bizimoduaren emaitza, eta imitatu haien fedea.</w:t>
      </w:r>
    </w:p>
    <w:p/>
    <w:p>
      <w:r xmlns:w="http://schemas.openxmlformats.org/wordprocessingml/2006/main">
        <w:t xml:space="preserve">2. Erromatarrek 13:7 - Eman guztiei zor diezuna: Zergak zor badituzu, ordaindu zergak; diru-sarrerak bada, diru-sarrerak; errespetua bada, errespetua; ohorea bada, ohorea.</w:t>
      </w:r>
    </w:p>
    <w:p/>
    <w:p>
      <w:r xmlns:w="http://schemas.openxmlformats.org/wordprocessingml/2006/main">
        <w:t xml:space="preserve">1 ERREGEAK 1:39 Eta Tadok apaizak tabernakulotik olio adarra hartu eta Salomon gantzutu zuen. Eta tronpeta jo zuten; eta populu guziak erran zuen: Jainkoak salba ezazu Salomon erregea.</w:t>
      </w:r>
    </w:p>
    <w:p/>
    <w:p>
      <w:r xmlns:w="http://schemas.openxmlformats.org/wordprocessingml/2006/main">
        <w:t xml:space="preserve">Sadok apaizak Salomon gantzutu zuen erregetzat, eta herriak alaitasunez ospatu zuen.</w:t>
      </w:r>
    </w:p>
    <w:p/>
    <w:p>
      <w:r xmlns:w="http://schemas.openxmlformats.org/wordprocessingml/2006/main">
        <w:t xml:space="preserve">1. Gantzuduraren indarra eta ospatzearen poza</w:t>
      </w:r>
    </w:p>
    <w:p/>
    <w:p>
      <w:r xmlns:w="http://schemas.openxmlformats.org/wordprocessingml/2006/main">
        <w:t xml:space="preserve">2. Apaizgoaren eta erregetzaren esangura</w:t>
      </w:r>
    </w:p>
    <w:p/>
    <w:p>
      <w:r xmlns:w="http://schemas.openxmlformats.org/wordprocessingml/2006/main">
        <w:t xml:space="preserve">1. Markos 5:15 - Eta hurbildu ziren Jesusengana, eta ikusi zuten deabruaz jabetua eta legioa zuena, eserita, jantzia, eta bere onetan: eta beldur ziren.</w:t>
      </w:r>
    </w:p>
    <w:p/>
    <w:p>
      <w:r xmlns:w="http://schemas.openxmlformats.org/wordprocessingml/2006/main">
        <w:t xml:space="preserve">2. Salmoa 2:6-7 - Hala ere, nire erregea Siongo muino santuan ezarri dut. Agindua deklaratuko dut: Jaunak esan dit: Zu zara ene Semea; egun honetan sortu zaitut.</w:t>
      </w:r>
    </w:p>
    <w:p/>
    <w:p>
      <w:r xmlns:w="http://schemas.openxmlformats.org/wordprocessingml/2006/main">
        <w:t xml:space="preserve">1 ERREGEAK 1:40 Eta herri guztia haren ondora igo zen, eta herria flauten jo zuen, eta bozkario handiz poztu zen, eta lurra hausten zen haien hotsarekin.</w:t>
      </w:r>
    </w:p>
    <w:p/>
    <w:p>
      <w:r xmlns:w="http://schemas.openxmlformats.org/wordprocessingml/2006/main">
        <w:t xml:space="preserve">Herri guztiak David erregearen atzetik joan ziren eta pipa jotzen eta ozen poztuz ospatu zuten, hotsarekin lurra dardararaziz.</w:t>
      </w:r>
    </w:p>
    <w:p/>
    <w:p>
      <w:r xmlns:w="http://schemas.openxmlformats.org/wordprocessingml/2006/main">
        <w:t xml:space="preserve">1. Inguratu zaitez jende alaiez - 1 Erregeak 1:40</w:t>
      </w:r>
    </w:p>
    <w:p/>
    <w:p>
      <w:r xmlns:w="http://schemas.openxmlformats.org/wordprocessingml/2006/main">
        <w:t xml:space="preserve">2. Utzi Jainkoak ospatzera mugi zaitez - 1 Erregeak 1:40</w:t>
      </w:r>
    </w:p>
    <w:p/>
    <w:p>
      <w:r xmlns:w="http://schemas.openxmlformats.org/wordprocessingml/2006/main">
        <w:t xml:space="preserve">1. Salmoa 100: 1-2 - "Oihu egin ezazu poztasunez Jaunari, lur guzia. Agurtu Jauna poztasunez; zatoz haren aitzinean kantu alaiekin".</w:t>
      </w:r>
    </w:p>
    <w:p/>
    <w:p>
      <w:r xmlns:w="http://schemas.openxmlformats.org/wordprocessingml/2006/main">
        <w:t xml:space="preserve">2. Salmoa 150: 3-6 - "Lauda ezazu tronpeta-hotsarekin; lauda ezazu lautearekin eta harparekin. Gores ezazu danborrarekin eta dantzarekin; goretsi ezazu sokekin eta pituarekin. Gores ezazu zinbalen talkarekin; lauda ezazu oihartzunarekin. zinbalak. Arnasa duen orok gora beza Jauna. Goretsi Jauna!».</w:t>
      </w:r>
    </w:p>
    <w:p/>
    <w:p>
      <w:r xmlns:w="http://schemas.openxmlformats.org/wordprocessingml/2006/main">
        <w:t xml:space="preserve">1 ERREGEAK 1:41 Adoniasek eta harekin zeuden gonbidatu guztiek jaten amaitu zutenean entzun zuten. Joabek tronpeta-hotsa entzun zuenean, esan zuen: Zergatik da hiriko zarata hau zalaparta?</w:t>
      </w:r>
    </w:p>
    <w:p/>
    <w:p>
      <w:r xmlns:w="http://schemas.openxmlformats.org/wordprocessingml/2006/main">
        <w:t xml:space="preserve">Adonijasek eta bere gonbidatuek jaten amaitu berri zuten tronpeta hots bat entzun zutenean, eta Joabek galdetu zion zergatik zegoen hainbeste zalaparta hirian.</w:t>
      </w:r>
    </w:p>
    <w:p/>
    <w:p>
      <w:r xmlns:w="http://schemas.openxmlformats.org/wordprocessingml/2006/main">
        <w:t xml:space="preserve">1. Gure inguruko soinuak kontuan izan eta zer esan nahi duten kontuan izan behar dugu.</w:t>
      </w:r>
    </w:p>
    <w:p/>
    <w:p>
      <w:r xmlns:w="http://schemas.openxmlformats.org/wordprocessingml/2006/main">
        <w:t xml:space="preserve">2. Jainkoak ustekabeko gauzak erabil ditzake bere helburuak betetzeko.</w:t>
      </w:r>
    </w:p>
    <w:p/>
    <w:p>
      <w:r xmlns:w="http://schemas.openxmlformats.org/wordprocessingml/2006/main">
        <w:t xml:space="preserve">1. Efesoarrei 5:15-16 - Begira arretaz, bada, nola ibiltzen zareten, ez zentzugabe bezala, baina jakintsu bezala, denbora ondo aprobetxatuz, egunak gaiztoak baitira.</w:t>
      </w:r>
    </w:p>
    <w:p/>
    <w:p>
      <w:r xmlns:w="http://schemas.openxmlformats.org/wordprocessingml/2006/main">
        <w:t xml:space="preserve">16. Ez zaitezte, bada, ergelak izan, baina adi ezazu zein den Jaunaren nahia.</w:t>
      </w:r>
    </w:p>
    <w:p/>
    <w:p>
      <w:r xmlns:w="http://schemas.openxmlformats.org/wordprocessingml/2006/main">
        <w:t xml:space="preserve">2. Salmoa 19:14 - Nire ahoko hitzak eta nire bihotzaren gogoeta atseginak izan daitezela zure aurrean, Jauna, nire harkaitza eta nire salbatzailea.</w:t>
      </w:r>
    </w:p>
    <w:p/>
    <w:p>
      <w:r xmlns:w="http://schemas.openxmlformats.org/wordprocessingml/2006/main">
        <w:t xml:space="preserve">1 ERREGEAK 1:42 Eta oraindik mintzatzen ari zela, huna Jonatan etorri zen Abiatar apaizaren semea; eta Adoniasek esan zion: Sartu; zeren gizon ausarta zara eta berri ona dakarzu.</w:t>
      </w:r>
    </w:p>
    <w:p/>
    <w:p>
      <w:r xmlns:w="http://schemas.openxmlformats.org/wordprocessingml/2006/main">
        <w:t xml:space="preserve">Adoniasek harrera egin zion Jonatan apaiza, gizon ausarta zelako eta berri onak ekartzeagatik.</w:t>
      </w:r>
    </w:p>
    <w:p/>
    <w:p>
      <w:r xmlns:w="http://schemas.openxmlformats.org/wordprocessingml/2006/main">
        <w:t xml:space="preserve">1. Izan Ausarta eta Ekarri Berri Onak</w:t>
      </w:r>
    </w:p>
    <w:p/>
    <w:p>
      <w:r xmlns:w="http://schemas.openxmlformats.org/wordprocessingml/2006/main">
        <w:t xml:space="preserve">2. Egiazko Balioa Berri Onen Mezularia izatea da</w:t>
      </w:r>
    </w:p>
    <w:p/>
    <w:p>
      <w:r xmlns:w="http://schemas.openxmlformats.org/wordprocessingml/2006/main">
        <w:t xml:space="preserve">1. Kolosarren 3:12-14 - Jantzi, bada, Jainkoaren aukeratutako bezala, bihotz santu eta maitagarri, errukitsu, ontasun, apaltasun, umiltasun eta pazientzia, bata bestearekin jasanez eta, bata bestearen aurka kexatzen bada, bakoitzari barkatuz. beste; Jaunak barkatu dizun bezala, zuek ere barkatu behar duzue.</w:t>
      </w:r>
    </w:p>
    <w:p/>
    <w:p>
      <w:r xmlns:w="http://schemas.openxmlformats.org/wordprocessingml/2006/main">
        <w:t xml:space="preserve">2. 1 Tesalonikarrei 5:15-17 - Ikus ezazu inork ez diola inori gaizkia ordaintzen gaizkiaren truke, baina bilatu beti elkarri eta denei ongi egitea. Poztu beti, otoitz egin eten gabe, eman eskerrak egoera guztietan; ecen au da Iaincoaren nahia Iesus Christean çueçaz.</w:t>
      </w:r>
    </w:p>
    <w:p/>
    <w:p>
      <w:r xmlns:w="http://schemas.openxmlformats.org/wordprocessingml/2006/main">
        <w:t xml:space="preserve">1 ERREGEAK 1:43 Jonatanek erantzun zion Adonisi: «Egiaz, Dabidek gure nausi erregeak Salomon ezarri du errege.</w:t>
      </w:r>
    </w:p>
    <w:p/>
    <w:p>
      <w:r xmlns:w="http://schemas.openxmlformats.org/wordprocessingml/2006/main">
        <w:t xml:space="preserve">Adonijasek Jonatani galdetu zion erregea nor zen eta Jonatanek erantzun zion David erregeak Salomon egin zuela errege.</w:t>
      </w:r>
    </w:p>
    <w:p/>
    <w:p>
      <w:r xmlns:w="http://schemas.openxmlformats.org/wordprocessingml/2006/main">
        <w:t xml:space="preserve">1. Obeditu Jainkoak izendatutako buruzagiei</w:t>
      </w:r>
    </w:p>
    <w:p/>
    <w:p>
      <w:r xmlns:w="http://schemas.openxmlformats.org/wordprocessingml/2006/main">
        <w:t xml:space="preserve">2. Jainkoaren subiranotasuna gizakien gainean</w:t>
      </w:r>
    </w:p>
    <w:p/>
    <w:p>
      <w:r xmlns:w="http://schemas.openxmlformats.org/wordprocessingml/2006/main">
        <w:t xml:space="preserve">1. Erromatarrei 13:1-5</w:t>
      </w:r>
    </w:p>
    <w:p/>
    <w:p>
      <w:r xmlns:w="http://schemas.openxmlformats.org/wordprocessingml/2006/main">
        <w:t xml:space="preserve">2. 1 Pedro 2:13-17</w:t>
      </w:r>
    </w:p>
    <w:p/>
    <w:p>
      <w:r xmlns:w="http://schemas.openxmlformats.org/wordprocessingml/2006/main">
        <w:t xml:space="preserve">1 ERREGEAK 1:44 Eta erregeak harekin bidali ditu Sadok apaiza, Natan profeta, eta Benaias Joiadaren semea, eta keretarrak eta pelettarrak, eta erregearen mando gainean ibiltzera eraman dute.</w:t>
      </w:r>
    </w:p>
    <w:p/>
    <w:p>
      <w:r xmlns:w="http://schemas.openxmlformats.org/wordprocessingml/2006/main">
        <w:t xml:space="preserve">Dabidek erregeak Sadok apaiza, Natan profeta, Benaias, Joiadaren semea, eta keretetarrak eta pelettarrak bidali ditu Salomon Israelgo errege gisa gantzutzeko eta erregearen mando gainean ibiltzeko.</w:t>
      </w:r>
    </w:p>
    <w:p/>
    <w:p>
      <w:r xmlns:w="http://schemas.openxmlformats.org/wordprocessingml/2006/main">
        <w:t xml:space="preserve">1. Jainkoaren buruzagi hautatuak ohoratzearen garrantzia.</w:t>
      </w:r>
    </w:p>
    <w:p/>
    <w:p>
      <w:r xmlns:w="http://schemas.openxmlformats.org/wordprocessingml/2006/main">
        <w:t xml:space="preserve">2. Jainkoaren aginduei leialtasunaren eta obeditzearen garrantzia.</w:t>
      </w:r>
    </w:p>
    <w:p/>
    <w:p>
      <w:r xmlns:w="http://schemas.openxmlformats.org/wordprocessingml/2006/main">
        <w:t xml:space="preserve">1. 1 Kronikak 28:20 - "Eta Davidek bere seme Salomoni esan zion: "Izan zaitez indartsu eta ausartu, eta egin ezazu: ez izan beldurrik, ez ikaratu; izan ere, Jainko Jauna, nire Jainkoa, zurekin izango da; ez zaitu huts egingo, ez utziko, Jaunaren etxeko zerbitzurako lan guztiak amaitu arte.</w:t>
      </w:r>
    </w:p>
    <w:p/>
    <w:p>
      <w:r xmlns:w="http://schemas.openxmlformats.org/wordprocessingml/2006/main">
        <w:t xml:space="preserve">2. Josu 1:9 - "Ez al dizut agindu? Izan indartsu eta ausardi ona; ez izan beldurrik, ez ikaratu, zeren zure Jainko Jauna zurekin baitago zoazen tokira.</w:t>
      </w:r>
    </w:p>
    <w:p/>
    <w:p>
      <w:r xmlns:w="http://schemas.openxmlformats.org/wordprocessingml/2006/main">
        <w:t xml:space="preserve">1 ERREGEAK 1:45 Tzadok apaizak eta Natan profetak errege gantzutu zuten Gihonen; Hau da entzun duzuen zarata.</w:t>
      </w:r>
    </w:p>
    <w:p/>
    <w:p>
      <w:r xmlns:w="http://schemas.openxmlformats.org/wordprocessingml/2006/main">
        <w:t xml:space="preserve">Sadok apaizak eta Natan profetak Salomon errege gantzutu zuten Gihonen eta hiria poztu zen zarata handiz.</w:t>
      </w:r>
    </w:p>
    <w:p/>
    <w:p>
      <w:r xmlns:w="http://schemas.openxmlformats.org/wordprocessingml/2006/main">
        <w:t xml:space="preserve">1. Jainkoaren hautetsia: Salomonen gantzudura erregetzat</w:t>
      </w:r>
    </w:p>
    <w:p/>
    <w:p>
      <w:r xmlns:w="http://schemas.openxmlformats.org/wordprocessingml/2006/main">
        <w:t xml:space="preserve">2. Jainkoaren planaz poztuaz: Salomonen gantzudura ospatzea</w:t>
      </w:r>
    </w:p>
    <w:p/>
    <w:p>
      <w:r xmlns:w="http://schemas.openxmlformats.org/wordprocessingml/2006/main">
        <w:t xml:space="preserve">1. Isaias 61:1-3 - Jesusen gantzudura</w:t>
      </w:r>
    </w:p>
    <w:p/>
    <w:p>
      <w:r xmlns:w="http://schemas.openxmlformats.org/wordprocessingml/2006/main">
        <w:t xml:space="preserve">2. 2. salmoa - Jainkoaren errege gantzutua</w:t>
      </w:r>
    </w:p>
    <w:p/>
    <w:p>
      <w:r xmlns:w="http://schemas.openxmlformats.org/wordprocessingml/2006/main">
        <w:t xml:space="preserve">1 ERREGEAK 1:46 Salomon ere erreinuko tronuan eserita dago.</w:t>
      </w:r>
    </w:p>
    <w:p/>
    <w:p>
      <w:r xmlns:w="http://schemas.openxmlformats.org/wordprocessingml/2006/main">
        <w:t xml:space="preserve">Salomon Israelgo errege egin da eta bere tronua hartu du.</w:t>
      </w:r>
    </w:p>
    <w:p/>
    <w:p>
      <w:r xmlns:w="http://schemas.openxmlformats.org/wordprocessingml/2006/main">
        <w:t xml:space="preserve">1. Jainkoaren leialtasuna: Salomonen koroatzeak Jainkoak bere promesekiko leialtasuna gogorarazten digu.</w:t>
      </w:r>
    </w:p>
    <w:p/>
    <w:p>
      <w:r xmlns:w="http://schemas.openxmlformats.org/wordprocessingml/2006/main">
        <w:t xml:space="preserve">2. Umiltasunaren garrantzia: Salomonen apaltasunak eta aitaren nahiei obeditzeak apaltasunaren garrantzia erakusten digu.</w:t>
      </w:r>
    </w:p>
    <w:p/>
    <w:p>
      <w:r xmlns:w="http://schemas.openxmlformats.org/wordprocessingml/2006/main">
        <w:t xml:space="preserve">1. Mateo 6:33: «Baina bila ezazu lehenik Jainkoaren erreinua eta haren zuzentasuna, eta gauza hauek guztiak gehituko zaizkizue».</w:t>
      </w:r>
    </w:p>
    <w:p/>
    <w:p>
      <w:r xmlns:w="http://schemas.openxmlformats.org/wordprocessingml/2006/main">
        <w:t xml:space="preserve">2. Esaera 22:4: "Apaltasunaz eta Jaunaren beldurrez dira aberastasuna, ohorea eta bizia".</w:t>
      </w:r>
    </w:p>
    <w:p/>
    <w:p>
      <w:r xmlns:w="http://schemas.openxmlformats.org/wordprocessingml/2006/main">
        <w:t xml:space="preserve">1 ERREGEAK 1:47 Eta gainera, erregearen zerbitzariak etorri ziren gure Dabid errege jauna bedeinkatzera, esanez: Jainkoak Salomonen izena zure izena baino hobea izan dadin, eta bere tronua zure tronua baino handiagoa. Eta erregea ohe gainean makurtu zen.</w:t>
      </w:r>
    </w:p>
    <w:p/>
    <w:p>
      <w:r xmlns:w="http://schemas.openxmlformats.org/wordprocessingml/2006/main">
        <w:t xml:space="preserve">David erregea ohe gainean makurtzen da eta bere zerbitzariek bedeinkatu egiten dute Salomonen izena eta tronua Davidena baino handiagoa izan dadila.</w:t>
      </w:r>
    </w:p>
    <w:p/>
    <w:p>
      <w:r xmlns:w="http://schemas.openxmlformats.org/wordprocessingml/2006/main">
        <w:t xml:space="preserve">1. Besteak bedeinkatzearen garrantzia</w:t>
      </w:r>
    </w:p>
    <w:p/>
    <w:p>
      <w:r xmlns:w="http://schemas.openxmlformats.org/wordprocessingml/2006/main">
        <w:t xml:space="preserve">2. Umiltasunaren indarra</w:t>
      </w:r>
    </w:p>
    <w:p/>
    <w:p>
      <w:r xmlns:w="http://schemas.openxmlformats.org/wordprocessingml/2006/main">
        <w:t xml:space="preserve">1. Mateo 5:3-12 - Zorionekoak espirituzko pobreak, haiena baita zeruko erreinua.</w:t>
      </w:r>
    </w:p>
    <w:p/>
    <w:p>
      <w:r xmlns:w="http://schemas.openxmlformats.org/wordprocessingml/2006/main">
        <w:t xml:space="preserve">2. Esaera 16:18-19 - Harrotasuna suntsipenaren aurretik doa, eta espiritu harroa erorketaren aurretik. Hobe da pobreekin espiritu apalekoa izatea, harroekin harrapakina banatzea baino.</w:t>
      </w:r>
    </w:p>
    <w:p/>
    <w:p>
      <w:r xmlns:w="http://schemas.openxmlformats.org/wordprocessingml/2006/main">
        <w:t xml:space="preserve">1 ERREGEAK 1:48 Eta hau ere esan zuen erregeak: Bedeinkatua izan bedi Israelgo Jainko Jauna, zeinak eman baitu bat gaur nire tronuan esertzeko, nire begiek ikusi baitute.</w:t>
      </w:r>
    </w:p>
    <w:p/>
    <w:p>
      <w:r xmlns:w="http://schemas.openxmlformats.org/wordprocessingml/2006/main">
        <w:t xml:space="preserve">Israelgo Jainko Jaunak David erregearen tronua bedeinkatu du eta haren begiek ikusi dute.</w:t>
      </w:r>
    </w:p>
    <w:p/>
    <w:p>
      <w:r xmlns:w="http://schemas.openxmlformats.org/wordprocessingml/2006/main">
        <w:t xml:space="preserve">1. Jainkoak ustekabeko bedeinkapenak eman diezaguke zailtasun garaietan ere.</w:t>
      </w:r>
    </w:p>
    <w:p/>
    <w:p>
      <w:r xmlns:w="http://schemas.openxmlformats.org/wordprocessingml/2006/main">
        <w:t xml:space="preserve">2. Garai gogorrak direnean ere, Jaunari leial egon behar diogu.</w:t>
      </w:r>
    </w:p>
    <w:p/>
    <w:p>
      <w:r xmlns:w="http://schemas.openxmlformats.org/wordprocessingml/2006/main">
        <w:t xml:space="preserve">1. Santiago 1:17 - "Opari on oro eta dohain perfektu guztiak goitik dira, eta argien Aitagandik jaisten dira, zeinekin ez baitago aldagarritasunik, ez bihurtzeko itzalik".</w:t>
      </w:r>
    </w:p>
    <w:p/>
    <w:p>
      <w:r xmlns:w="http://schemas.openxmlformats.org/wordprocessingml/2006/main">
        <w:t xml:space="preserve">2. Salmoa 37:5 - "Eman zure bidea Jaunari; izan ere harengan konfiantza, eta beteko du".</w:t>
      </w:r>
    </w:p>
    <w:p/>
    <w:p>
      <w:r xmlns:w="http://schemas.openxmlformats.org/wordprocessingml/2006/main">
        <w:t xml:space="preserve">1 ERREGEAK 1:49 Eta Adoniasekin zeuden gonbidatu guztiak beldurtu ziren, eta jaiki eta bakoitza bere bidetik joan ziren.</w:t>
      </w:r>
    </w:p>
    <w:p/>
    <w:p>
      <w:r xmlns:w="http://schemas.openxmlformats.org/wordprocessingml/2006/main">
        <w:t xml:space="preserve">Adoniasen gonbidatuak beldurtu ziren eta elkarretaratzetik alde egin zuten.</w:t>
      </w:r>
    </w:p>
    <w:p/>
    <w:p>
      <w:r xmlns:w="http://schemas.openxmlformats.org/wordprocessingml/2006/main">
        <w:t xml:space="preserve">1. Ez izan beldurrik, Jainkoa gurekin baita.</w:t>
      </w:r>
    </w:p>
    <w:p/>
    <w:p>
      <w:r xmlns:w="http://schemas.openxmlformats.org/wordprocessingml/2006/main">
        <w:t xml:space="preserve">2. Ausardia ezbeharren aurrean.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1 Joan 4:18 - "Maitetasunean ez dago beldurrik. Baina maitasun perfektuak beldurra kanporatzen du, beldurrak zigorrarekin zerikusia duelako. Beldurra duena ez da maitasunean perfektua egiten".</w:t>
      </w:r>
    </w:p>
    <w:p/>
    <w:p>
      <w:r xmlns:w="http://schemas.openxmlformats.org/wordprocessingml/2006/main">
        <w:t xml:space="preserve">1 ERREGEAK 1:50 Adonijasek beldur izan zuen Salomoni, eta jaiki eta joan zen, eta heldu zion aldareko adarrei.</w:t>
      </w:r>
    </w:p>
    <w:p/>
    <w:p>
      <w:r xmlns:w="http://schemas.openxmlformats.org/wordprocessingml/2006/main">
        <w:t xml:space="preserve">Adonias Salomonen beldur da eta aldareko adarrak hartzen ditu babesteko.</w:t>
      </w:r>
    </w:p>
    <w:p/>
    <w:p>
      <w:r xmlns:w="http://schemas.openxmlformats.org/wordprocessingml/2006/main">
        <w:t xml:space="preserve">1. Beldurraren indarra: Zer gertatzen da norbaiten beldur garenean?</w:t>
      </w:r>
    </w:p>
    <w:p/>
    <w:p>
      <w:r xmlns:w="http://schemas.openxmlformats.org/wordprocessingml/2006/main">
        <w:t xml:space="preserve">2. Zer esan nahi du aldarean aterpea bilatzea?</w:t>
      </w:r>
    </w:p>
    <w:p/>
    <w:p>
      <w:r xmlns:w="http://schemas.openxmlformats.org/wordprocessingml/2006/main">
        <w:t xml:space="preserve">1. Salmoa 34:4-7 - Jaunaren bila ibili nintzen, eta entzun ninduen, eta nire beldur guztietatik libratu ninduen.</w:t>
      </w:r>
    </w:p>
    <w:p/>
    <w:p>
      <w:r xmlns:w="http://schemas.openxmlformats.org/wordprocessingml/2006/main">
        <w:t xml:space="preserve">2. Erromatarrei 15:13 - Orain itxaropenaren Jainkoak bete zaituzte poz eta bake guztiaz sinestean, itxaropenean ugari zaitezten Espiritu Santuaren botereaz.</w:t>
      </w:r>
    </w:p>
    <w:p/>
    <w:p>
      <w:r xmlns:w="http://schemas.openxmlformats.org/wordprocessingml/2006/main">
        <w:t xml:space="preserve">1 ERREGEAK 1:51 Salomoni esan zioten: «Hona, Adonijasek beldur da Salomon erregea; izan ere, aldareko adarrei heldu die, esanez: «Zin egin dezadan gaur Salomon erregeak ez duela hilko». ezpatarekin zerbitzaria.</w:t>
      </w:r>
    </w:p>
    <w:p/>
    <w:p>
      <w:r xmlns:w="http://schemas.openxmlformats.org/wordprocessingml/2006/main">
        <w:t xml:space="preserve">Adonijasek Salomon erregearen beldur zen eta aldareko adarrak heldu zituen, ezpataz hilko ez zelako promesa eskatuz.</w:t>
      </w:r>
    </w:p>
    <w:p/>
    <w:p>
      <w:r xmlns:w="http://schemas.openxmlformats.org/wordprocessingml/2006/main">
        <w:t xml:space="preserve">1. Jainkoaren boterea eta bere babesa beldur eta arrisku garaietan.</w:t>
      </w:r>
    </w:p>
    <w:p/>
    <w:p>
      <w:r xmlns:w="http://schemas.openxmlformats.org/wordprocessingml/2006/main">
        <w:t xml:space="preserve">2. Garai zailetan Jainkoarengan aterpea bilatzearen garrantzia.</w:t>
      </w:r>
    </w:p>
    <w:p/>
    <w:p>
      <w:r xmlns:w="http://schemas.openxmlformats.org/wordprocessingml/2006/main">
        <w:t xml:space="preserve">1. Salmoa 91:2: Jaunari esango diot: Bera da nire babeslekua eta ene gotorlekua: ene Jainkoa; harengan fidatuko naiz.</w:t>
      </w:r>
    </w:p>
    <w:p/>
    <w:p>
      <w:r xmlns:w="http://schemas.openxmlformats.org/wordprocessingml/2006/main">
        <w:t xml:space="preserve">2. Isaias 25:4: Zeren behartsuaren indarra izan zara, behartsuaren indarra bere larrietan, ekaitzaren babesleku, beroaren itzala, beldurgarrien eztanda ekaitza bezala denean. Horma.</w:t>
      </w:r>
    </w:p>
    <w:p/>
    <w:p>
      <w:r xmlns:w="http://schemas.openxmlformats.org/wordprocessingml/2006/main">
        <w:t xml:space="preserve">1 ERREGEAK 1:52 Eta Salomonek erran zuen: Baldin bere burua gizon duin bat erakusten badu, ez da haren ile bat ere eroriko lurrera;</w:t>
      </w:r>
    </w:p>
    <w:p/>
    <w:p>
      <w:r xmlns:w="http://schemas.openxmlformats.org/wordprocessingml/2006/main">
        <w:t xml:space="preserve">Salomonek deklaratu zuen pertsona bat merezi duela aurkitzen bada, salbatuko luketela, baina gaiztoa dela aurkituz gero, hil egingo zutela.</w:t>
      </w:r>
    </w:p>
    <w:p/>
    <w:p>
      <w:r xmlns:w="http://schemas.openxmlformats.org/wordprocessingml/2006/main">
        <w:t xml:space="preserve">1. Denok gara erredentziorako gai, noraino erori garen ere.</w:t>
      </w:r>
    </w:p>
    <w:p/>
    <w:p>
      <w:r xmlns:w="http://schemas.openxmlformats.org/wordprocessingml/2006/main">
        <w:t xml:space="preserve">2. Jainkoaren justizia inpartziala da eta ez da ukatuko.</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2:13 - Zeren epaia errukirik gabekoa da errukirik erakutsi ez duenarentzat. Errukiak garaitzen du epaiaren gainean.</w:t>
      </w:r>
    </w:p>
    <w:p/>
    <w:p>
      <w:r xmlns:w="http://schemas.openxmlformats.org/wordprocessingml/2006/main">
        <w:t xml:space="preserve">1 ERREGEAK 1:53 Salomon erregeak bidali zuen, eta aldaretik jaitsi zuten. Orduan ethor cedin eta makurtu ceçan Salomon erregearen aitzinean, eta Salomonec erran cioen: Zoaz zure etxera.</w:t>
      </w:r>
    </w:p>
    <w:p/>
    <w:p>
      <w:r xmlns:w="http://schemas.openxmlformats.org/wordprocessingml/2006/main">
        <w:t xml:space="preserve">Salomon erregeak agindu zion Adonijas apaiz nagusi izendatu berriari aldaretik alde egiteko eta bere etxera itzultzeko.</w:t>
      </w:r>
    </w:p>
    <w:p/>
    <w:p>
      <w:r xmlns:w="http://schemas.openxmlformats.org/wordprocessingml/2006/main">
        <w:t xml:space="preserve">1. Jainkoaren aginduak beti bete behar dira, zaila denean ere.</w:t>
      </w:r>
    </w:p>
    <w:p/>
    <w:p>
      <w:r xmlns:w="http://schemas.openxmlformats.org/wordprocessingml/2006/main">
        <w:t xml:space="preserve">2. Jainkoaren borondatea ahalguztiduna da, nahiz eta beti argi ez izan.</w:t>
      </w:r>
    </w:p>
    <w:p/>
    <w:p>
      <w:r xmlns:w="http://schemas.openxmlformats.org/wordprocessingml/2006/main">
        <w:t xml:space="preserve">1. Luke 6:46-49 - Zergatik deitzen didazu «Jauna, Jauna» eta ez duzu egiten esaten dizudana?</w:t>
      </w:r>
    </w:p>
    <w:p/>
    <w:p>
      <w:r xmlns:w="http://schemas.openxmlformats.org/wordprocessingml/2006/main">
        <w:t xml:space="preserve">2. Erromatarrei 13:1-7 - Pertsona bakoitza agintari agintarien menpe egon dadila.</w:t>
      </w:r>
    </w:p>
    <w:p/>
    <w:p>
      <w:r xmlns:w="http://schemas.openxmlformats.org/wordprocessingml/2006/main">
        <w:t xml:space="preserve">1 Kings 2. kapituluak David erregeak Salomoni emandako azken argibideen kontakizuna eta Salomonek bere erregealdia sendotzen zuen bitartean egindako ondorengo ekintzen jarraitzen du.</w:t>
      </w:r>
    </w:p>
    <w:p/>
    <w:p>
      <w:r xmlns:w="http://schemas.openxmlformats.org/wordprocessingml/2006/main">
        <w:t xml:space="preserve">1. Paragrafoa: Daviden heriotza hurbildu ahala, Salomoni sendoa izan dadila, Jainkoaren aginduak bete eta jakinduriaz jokatzeko agintzen dio. Salomonek gaizki egin zioten pertsona zehatzak gogorarazten ditu eta haiei nola aurre egin aholkatzen dio (1 Erregeak 2:1-9).</w:t>
      </w:r>
    </w:p>
    <w:p/>
    <w:p>
      <w:r xmlns:w="http://schemas.openxmlformats.org/wordprocessingml/2006/main">
        <w:t xml:space="preserve">2. Paragrafoa: David hil ondoren, Adonijasek Betsaberen laguntza eskatzen du Abixag bere emazte gisa eskatzeko. Hala ere, Salomonek bere erregealdirako mehatxutzat hartzen du eta Adonijasen exekuzioa agintzen du (1 Erregeak 2:10-25).</w:t>
      </w:r>
    </w:p>
    <w:p/>
    <w:p>
      <w:r xmlns:w="http://schemas.openxmlformats.org/wordprocessingml/2006/main">
        <w:t xml:space="preserve">3. Paragrafoa: Ondoren, Salomonek Joabekin hitz egiten du, zeinak Adoniasi lagundu zion. Bake garaian Joaben iraganeko traizioa eta hilketak direla eta, Salomonek hiltzea agindu du (1 Erregeak 2:28-35).</w:t>
      </w:r>
    </w:p>
    <w:p/>
    <w:p>
      <w:r xmlns:w="http://schemas.openxmlformats.org/wordprocessingml/2006/main">
        <w:t xml:space="preserve">4. Paragrafoa: Ximei, aurretik Absalomen matxinadan zehar David madarikatu zuena baina geroago Davidek salbatu zuena, Salomonek dei egiten du. Shimeik bere askapenaren baldintzak urratzen ditu Jerusalem baimenik gabe utzita. Ondorioz, hil egiten dute (1 Erregeak 2:36-46).</w:t>
      </w:r>
    </w:p>
    <w:p/>
    <w:p>
      <w:r xmlns:w="http://schemas.openxmlformats.org/wordprocessingml/2006/main">
        <w:t xml:space="preserve">5. Paragrafoa: kapitulua Salomonen menpeko erreinuaren laburpen batekin bukatzen da. Bere tronua sendo finkatuta dago; haren funtzionarioen artean daude Benaias armadako buruzagi gisa eta Tadok apaiz nagusi gisa (1 Erregeak 2:46).</w:t>
      </w:r>
    </w:p>
    <w:p/>
    <w:p>
      <w:r xmlns:w="http://schemas.openxmlformats.org/wordprocessingml/2006/main">
        <w:t xml:space="preserve">Laburbilduz, 1 Kings-eko bigarren kapituluak Daviden azken argibideak azaltzen ditu Salomoni, Davidek lidergoari buruz aholkatzen dio, pertsona zehatz batzuekin tratatzeko orientazioa ematen dio. Daviden heriotzaren ondoren, Salomonek Adonias exekutatzen du, Salomonek ere Joabekin egiten du aurre iraganeko traizioa dela eta. Shimei hil egiten dute bere askapenaren baldintzak urratzeagatik, Laburbilduz, kapitulua Salomonen erregealdiaren laburpen batekin bukatzen da. Bere tronua ezartzen da, eta funtzionario nagusiak izendatzen dira. Laburbilduz, kapituluak ondorengotza, justizia eta erregealdi berri batean agintea ezartzea bezalako gaiak aztertzen ditu.</w:t>
      </w:r>
    </w:p>
    <w:p/>
    <w:p>
      <w:r xmlns:w="http://schemas.openxmlformats.org/wordprocessingml/2006/main">
        <w:t xml:space="preserve">1 ERREGEAK 2:1 Dabiden egunak hurbiltzen ari ziren hura hiltzeko; eta agindu zion bere seme Salomoni:</w:t>
      </w:r>
    </w:p>
    <w:p/>
    <w:p>
      <w:r xmlns:w="http://schemas.openxmlformats.org/wordprocessingml/2006/main">
        <w:t xml:space="preserve">Davidek, bere bizitzaren amaieran, bere seme Salomoni agindu garrantzitsuak leporatzen dizkio.</w:t>
      </w:r>
    </w:p>
    <w:p/>
    <w:p>
      <w:r xmlns:w="http://schemas.openxmlformats.org/wordprocessingml/2006/main">
        <w:t xml:space="preserve">1. "Fedearen ondarea: nola ikasi dezakegun Daviden kargutik Salomoni"</w:t>
      </w:r>
    </w:p>
    <w:p/>
    <w:p>
      <w:r xmlns:w="http://schemas.openxmlformats.org/wordprocessingml/2006/main">
        <w:t xml:space="preserve">2. "Gure Bihotzak eta Adimena Prestatzen Aurrerako Bidaiarako"</w:t>
      </w:r>
    </w:p>
    <w:p/>
    <w:p>
      <w:r xmlns:w="http://schemas.openxmlformats.org/wordprocessingml/2006/main">
        <w:t xml:space="preserve">1. Efesoarrei 6:1-4 - Seme-alabak, obedituzue zuen gurasoei Jaunarengan, hau zuzena baita.</w:t>
      </w:r>
    </w:p>
    <w:p/>
    <w:p>
      <w:r xmlns:w="http://schemas.openxmlformats.org/wordprocessingml/2006/main">
        <w:t xml:space="preserve">2. Esaera 2: 1-5 - Ene semea, nire hitzak jasotzen badituzu eta zurekin nire aginduak altxorratzen badituzu, zure belarria jakinduriaren arreta jarriz eta bihotza ulermenera makurtuz.</w:t>
      </w:r>
    </w:p>
    <w:p/>
    <w:p>
      <w:r xmlns:w="http://schemas.openxmlformats.org/wordprocessingml/2006/main">
        <w:t xml:space="preserve">1 ERREGEAK 2:2 Lurraren bidetik noa; izan zaitez indartsu, eta erakutsi gizona;</w:t>
      </w:r>
    </w:p>
    <w:p/>
    <w:p>
      <w:r xmlns:w="http://schemas.openxmlformats.org/wordprocessingml/2006/main">
        <w:t xml:space="preserve">Salomonek, heriotzaren ertzean, bere semea indartsu izatera eta gizon arduratsu gisa jokatzera bultzatzen du.</w:t>
      </w:r>
    </w:p>
    <w:p/>
    <w:p>
      <w:r xmlns:w="http://schemas.openxmlformats.org/wordprocessingml/2006/main">
        <w:t xml:space="preserve">1. Animoaren indarra: barneko indarra besarkatzea</w:t>
      </w:r>
    </w:p>
    <w:p/>
    <w:p>
      <w:r xmlns:w="http://schemas.openxmlformats.org/wordprocessingml/2006/main">
        <w:t xml:space="preserve">2. Jakindurian eta heldutasunean hazten: Gizon arduratsua izateko bidea</w:t>
      </w:r>
    </w:p>
    <w:p/>
    <w:p>
      <w:r xmlns:w="http://schemas.openxmlformats.org/wordprocessingml/2006/main">
        <w:t xml:space="preserve">1. Esaera 3:3-4 "Ez zaitzala erruki eta egiak utzi: lotu itzazu zure lepotik; idatzi itzazu zure bihotzeko mahaian: Hala aurkituko duzu grazia eta ulermen ona Jainkoaren eta gizakiaren aurrean".</w:t>
      </w:r>
    </w:p>
    <w:p/>
    <w:p>
      <w:r xmlns:w="http://schemas.openxmlformats.org/wordprocessingml/2006/main">
        <w:t xml:space="preserve">2. Erromatarrei 12:1-2 "Othoizten dizuet bada, anaiak, Jainkoaren errukiengatik, zuen gorputzak sakrifizio bizi bat, saindua, Jainkoarentzat onargarria dena, hau da, zuen zerbitzu zentzuzkoa. Baina eraldatu zaitezte zure adimena berrituz, froga dezazuen zein den Jainkoaren borondate ona, onargarria eta perfektua».</w:t>
      </w:r>
    </w:p>
    <w:p/>
    <w:p>
      <w:r xmlns:w="http://schemas.openxmlformats.org/wordprocessingml/2006/main">
        <w:t xml:space="preserve">1 ERREGEAK 2:3 Eta bete ezazu zure Jainko Jaunaren agindua, bere bideetan ibiltzeko, bere legeak, eta bere aginduak, eta bere epaiak eta lekukotasunak betetzeko, Moisesen legean idatzita dagoen bezala. aurrera egin dezazun egiten duzun guztian, eta noranahi itzultzen zaren.</w:t>
      </w:r>
    </w:p>
    <w:p/>
    <w:p>
      <w:r xmlns:w="http://schemas.openxmlformats.org/wordprocessingml/2006/main">
        <w:t xml:space="preserve">Salomoni Jainkoaren legeak betetzeko agindua dago egiten duen guztia aurrera ateratzeko.</w:t>
      </w:r>
    </w:p>
    <w:p/>
    <w:p>
      <w:r xmlns:w="http://schemas.openxmlformats.org/wordprocessingml/2006/main">
        <w:t xml:space="preserve">1. Ibil zaitez Jainkoaren bidetik eta bedeinkatu.</w:t>
      </w:r>
    </w:p>
    <w:p/>
    <w:p>
      <w:r xmlns:w="http://schemas.openxmlformats.org/wordprocessingml/2006/main">
        <w:t xml:space="preserve">2. Obeditu Jainkoaren aginduak eta bizi bere poza.</w:t>
      </w:r>
    </w:p>
    <w:p/>
    <w:p>
      <w:r xmlns:w="http://schemas.openxmlformats.org/wordprocessingml/2006/main">
        <w:t xml:space="preserve">1. Deuteronomioa 28:1-2 - "Eta gertatuko da, zure Jainko Jaunaren ahotsa arretaz entzuten badiozu, gaur egun agintzen dizkizudan bere agindu guztiak bete eta betetzeko, Jainkoak goian jarriko zaitu lurreko nazio guztien gainetik.</w:t>
      </w:r>
    </w:p>
    <w:p/>
    <w:p>
      <w:r xmlns:w="http://schemas.openxmlformats.org/wordprocessingml/2006/main">
        <w:t xml:space="preserve">2. Erromatarrei 2:7-8 - Ongi egiten pazientziaz aintza, ohore eta hilezkortasuna, betiko bizitza bilatzen dutenei. Baina polemika dutenei, eta egiari obeditzen ez diotenei, baizik injustiziari obeditzen diete, haserre eta haserre.</w:t>
      </w:r>
    </w:p>
    <w:p/>
    <w:p>
      <w:r xmlns:w="http://schemas.openxmlformats.org/wordprocessingml/2006/main">
        <w:t xml:space="preserve">1 ERREGEAK 2:4 Jaunak niri buruz esandako hitza jarraitu dezan, esanez: Zure seme-alabek beren bideari erreparatzen badiote, nire aurrean egiaz ibiltzeko bihotz osoz eta arima osoz, ez zaituzte huts egingo. (esan zuen) gizon bat Israelgo tronuan.</w:t>
      </w:r>
    </w:p>
    <w:p/>
    <w:p>
      <w:r xmlns:w="http://schemas.openxmlformats.org/wordprocessingml/2006/main">
        <w:t xml:space="preserve">Salomonek eskatzen dio Jaunari jarrai dezala bere seme-alabek beren bideari erreparatzen badiote eta Jaunaren aurrean egiaz ibiltzen badira beren bihotz eta arima osoz.</w:t>
      </w:r>
    </w:p>
    <w:p/>
    <w:p>
      <w:r xmlns:w="http://schemas.openxmlformats.org/wordprocessingml/2006/main">
        <w:t xml:space="preserve">1: Guztiok ahalegindu behar dugu Jainkoari atsegin zaion bizitza bat bizitzen.</w:t>
      </w:r>
    </w:p>
    <w:p/>
    <w:p>
      <w:r xmlns:w="http://schemas.openxmlformats.org/wordprocessingml/2006/main">
        <w:t xml:space="preserve">2: Beti gogoratu behar dugu Jainkoa fidela dela eta bere promesak beteko dituela.</w:t>
      </w:r>
    </w:p>
    <w:p/>
    <w:p>
      <w:r xmlns:w="http://schemas.openxmlformats.org/wordprocessingml/2006/main">
        <w:t xml:space="preserve">1: Santiago 1:22-25 - "Baina izan zaitezte hitzaren egile, eta ez entzule bakarrik, zeuek engainatzen. Zeren inor hitzaren entzule eta egile ez bada,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Jeremias 29:13 - "Bihotz osoz bilatzen nauzuenean, bilatuko nauzu eta aurkituko nauzu".</w:t>
      </w:r>
    </w:p>
    <w:p/>
    <w:p>
      <w:r xmlns:w="http://schemas.openxmlformats.org/wordprocessingml/2006/main">
        <w:t xml:space="preserve">1 ERREGEAK 2:5 Gainera, badakizu zer egin zidan Joab Zeruiasen semeak, eta zer egin zidan Israelgo armadako bi buruzagiekin, Nerren seme Abnerrekin eta Jeterren seme Amasarekin. hil zuen, eta isuri zuen gerrako odola bakean, eta jarri zuen gerrako odola bere solomuin inguruan zuen gerriko gainean, eta bere oinetakoetan.</w:t>
      </w:r>
    </w:p>
    <w:p/>
    <w:p>
      <w:r xmlns:w="http://schemas.openxmlformats.org/wordprocessingml/2006/main">
        <w:t xml:space="preserve">Joab, Zeruiasen semeak, Israelgo armadako bi buruzagiak, Abner eta Amasa, hil zituen bakean, eta haien odola jantzi zuen gerrikoan eta oinetakoetan.</w:t>
      </w:r>
    </w:p>
    <w:p/>
    <w:p>
      <w:r xmlns:w="http://schemas.openxmlformats.org/wordprocessingml/2006/main">
        <w:t xml:space="preserve">1. Jainkoaren justizia gailenduko da egoera guztietan</w:t>
      </w:r>
    </w:p>
    <w:p/>
    <w:p>
      <w:r xmlns:w="http://schemas.openxmlformats.org/wordprocessingml/2006/main">
        <w:t xml:space="preserve">2. Jainkoaren borondateari umil eta esaneko jarraitu behar dugu</w:t>
      </w:r>
    </w:p>
    <w:p/>
    <w:p>
      <w:r xmlns:w="http://schemas.openxmlformats.org/wordprocessingml/2006/main">
        <w:t xml:space="preserve">1. Mateo 5:7 - Zorionekoak errukitsuak, errukia jasoko baitute.</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1 ERREGEAK 2:6 Egizu, beraz, zure jakinduriaren arabera, eta ez bedi bakean bere buru zimurtua hilobira jautsi.</w:t>
      </w:r>
    </w:p>
    <w:p/>
    <w:p>
      <w:r xmlns:w="http://schemas.openxmlformats.org/wordprocessingml/2006/main">
        <w:t xml:space="preserve">Salomonek bere seme Roboami bere erabakietan jakintsua izatea gomendatzen dio, bere aita, David erregea, bakean hil dadin.</w:t>
      </w:r>
    </w:p>
    <w:p/>
    <w:p>
      <w:r xmlns:w="http://schemas.openxmlformats.org/wordprocessingml/2006/main">
        <w:t xml:space="preserve">1. Jainkoak erabaki jakintsuak hartzera deitzen gaitu.</w:t>
      </w:r>
    </w:p>
    <w:p/>
    <w:p>
      <w:r xmlns:w="http://schemas.openxmlformats.org/wordprocessingml/2006/main">
        <w:t xml:space="preserve">2. Ohoratu zure aita eta ama.</w:t>
      </w:r>
    </w:p>
    <w:p/>
    <w:p>
      <w:r xmlns:w="http://schemas.openxmlformats.org/wordprocessingml/2006/main">
        <w:t xml:space="preserve">1. Esaera 1:5 - "Entzun dezatela jakintsuek eta ikas dezatela handitu, eta ulertzen duenak orienta dezala".</w:t>
      </w:r>
    </w:p>
    <w:p/>
    <w:p>
      <w:r xmlns:w="http://schemas.openxmlformats.org/wordprocessingml/2006/main">
        <w:t xml:space="preserve">2. Efesoarrei 6:1-2 - "Seme-alabek, obedituzue zuen gurasoei Jaunarengan, hau zuzena baita. Ohoratu zuen aita eta ama, hau da, lehen agindua promesa batekin".</w:t>
      </w:r>
    </w:p>
    <w:p/>
    <w:p>
      <w:r xmlns:w="http://schemas.openxmlformats.org/wordprocessingml/2006/main">
        <w:t xml:space="preserve">1 ERREGEAK 2:7 Baina egin onberatasuna Barzilai Galaadarren semeei, eta izan bedi zure mahaian jaten dutenetatik; izan ere, hala etorri ziren niregana ihes egin nuenean, zure anaia Absalomengatik.</w:t>
      </w:r>
    </w:p>
    <w:p/>
    <w:p>
      <w:r xmlns:w="http://schemas.openxmlformats.org/wordprocessingml/2006/main">
        <w:t xml:space="preserve">Dabidek erregeak Salomoni agintzen dio Barzilai Galaadarren semeei adeitasuna erakusteko eta bere mahaian jaten uzteko, Absalonen matxinada dela-eta erbestean zegoenean laguntza ematen zioten bitartean.</w:t>
      </w:r>
    </w:p>
    <w:p/>
    <w:p>
      <w:r xmlns:w="http://schemas.openxmlformats.org/wordprocessingml/2006/main">
        <w:t xml:space="preserve">1. Jainkoak eskuzabal izatera eta lagundu gaituztenei abegikortasuna eskaintzera deitzen gaitu.</w:t>
      </w:r>
    </w:p>
    <w:p/>
    <w:p>
      <w:r xmlns:w="http://schemas.openxmlformats.org/wordprocessingml/2006/main">
        <w:t xml:space="preserve">2. Dabid erregeak bere behar-garaian lagundu diotenei esker oneko adibidetik ikas dezakegu.</w:t>
      </w:r>
    </w:p>
    <w:p/>
    <w:p>
      <w:r xmlns:w="http://schemas.openxmlformats.org/wordprocessingml/2006/main">
        <w:t xml:space="preserve">1. Luke 14:12-14 - Jesusek bere jarraitzaileei behartsuei, elbarriei, herrenei eta itsuei abegikortasuna zabaltzeko agintzen die.</w:t>
      </w:r>
    </w:p>
    <w:p/>
    <w:p>
      <w:r xmlns:w="http://schemas.openxmlformats.org/wordprocessingml/2006/main">
        <w:t xml:space="preserve">2. Erromatarrei 12:13 - Beharrizanean dauden Jainkoaren jendearekin partekatu beharko genuke. Izan abegikorra.</w:t>
      </w:r>
    </w:p>
    <w:p/>
    <w:p>
      <w:r xmlns:w="http://schemas.openxmlformats.org/wordprocessingml/2006/main">
        <w:t xml:space="preserve">1 ERREGEAK 2:8 Eta huna zurekin Ximei Geraren semea, Bahurimgo Benjamdar bat, madarikazio latz batekin Mahanaimera joan nintzen egunean; baina Jordanera jeitsi zen nire bila. eta zin egin nion Jaunaz, esanez: Ez zaitut hilko ezpataz.</w:t>
      </w:r>
    </w:p>
    <w:p/>
    <w:p>
      <w:r xmlns:w="http://schemas.openxmlformats.org/wordprocessingml/2006/main">
        <w:t xml:space="preserve">David erregeak bere seme Salomoni abisatzen ari da Ximei, Bahurimeko benjamitarra, Mahanaimera joan zenean David madarikatua, baina Jordan ibaira bidera jaitsi baitzen. Davidek zin egin zion Ximeiri Jaunaren bidez ez zuela ezpataz hilko.</w:t>
      </w:r>
    </w:p>
    <w:p/>
    <w:p>
      <w:r xmlns:w="http://schemas.openxmlformats.org/wordprocessingml/2006/main">
        <w:t xml:space="preserve">1. Barkamenaren indarra: Nola aukeratu zuen Davidek Ximeiren madarikazio larria barkatzea.</w:t>
      </w:r>
    </w:p>
    <w:p/>
    <w:p>
      <w:r xmlns:w="http://schemas.openxmlformats.org/wordprocessingml/2006/main">
        <w:t xml:space="preserve">2. Norberaren hitza betetzearen garrantzia: Nola bete zuen Davidek Ximeiri egindako promesa, egoera gorabehera.</w:t>
      </w:r>
    </w:p>
    <w:p/>
    <w:p>
      <w:r xmlns:w="http://schemas.openxmlformats.org/wordprocessingml/2006/main">
        <w:t xml:space="preserve">1. Mateo 6:14-15 - Zeren besteei barkatzen badiezu zure kontra bekatu egiten dutenean, zure zeruko Aitak ere barkatuko dizu. Baina besteei beren bekatuak barkatzen ez badiezue, zuen Aitak ez ditu barkatuko zuen bekatuak.</w:t>
      </w:r>
    </w:p>
    <w:p/>
    <w:p>
      <w:r xmlns:w="http://schemas.openxmlformats.org/wordprocessingml/2006/main">
        <w:t xml:space="preserve">2. Luke 6:37 - Ez epaitu, eta ez zarete epaituko. Ez gaitzetsi, eta ez zarete kondenatuko. Barkatu, eta barkatuko zaituzte.</w:t>
      </w:r>
    </w:p>
    <w:p/>
    <w:p>
      <w:r xmlns:w="http://schemas.openxmlformats.org/wordprocessingml/2006/main">
        <w:t xml:space="preserve">1 Kings 2:9 Orain, beraz, ez ezazu errugabetzat jo: zeren zu zarela zuhurra, eta badakizu zer egin behar diozun; baña haren buru zartua eroazu odolez hilobira.</w:t>
      </w:r>
    </w:p>
    <w:p/>
    <w:p>
      <w:r xmlns:w="http://schemas.openxmlformats.org/wordprocessingml/2006/main">
        <w:t xml:space="preserve">Salomon erregeak bere gorteari agindu dio gizon bat exekutatzeko zehaztu gabeko krimen bategatik.</w:t>
      </w:r>
    </w:p>
    <w:p/>
    <w:p>
      <w:r xmlns:w="http://schemas.openxmlformats.org/wordprocessingml/2006/main">
        <w:t xml:space="preserve">1. Jainkoa epaile zuzena da: Erromatarrei 2:2-4</w:t>
      </w:r>
    </w:p>
    <w:p/>
    <w:p>
      <w:r xmlns:w="http://schemas.openxmlformats.org/wordprocessingml/2006/main">
        <w:t xml:space="preserve">2. Hilketaren bekatua: Irteera 20:13</w:t>
      </w:r>
    </w:p>
    <w:p/>
    <w:p>
      <w:r xmlns:w="http://schemas.openxmlformats.org/wordprocessingml/2006/main">
        <w:t xml:space="preserve">1. Ecclesiastes 8:12 - Bekatari batek ehun aldiz gaizkia egin eta bere egunak luzatzen badira ere, badakit ongi izango dela Jainkoaren beldur direnentzat, haren aurrean beldur direnentzat.</w:t>
      </w:r>
    </w:p>
    <w:p/>
    <w:p>
      <w:r xmlns:w="http://schemas.openxmlformats.org/wordprocessingml/2006/main">
        <w:t xml:space="preserve">2. Salmoa 106:38 - Eta odol errugabea isuri zuten, beren semeen eta beren alaben odola, zeinak Kanaango idoloei eskaini zizkieten, eta lurra odolez kutsatu zen.</w:t>
      </w:r>
    </w:p>
    <w:p/>
    <w:p>
      <w:r xmlns:w="http://schemas.openxmlformats.org/wordprocessingml/2006/main">
        <w:t xml:space="preserve">1 ERREGEAK 2:10 Beraz, David bere arbasoekin lo egin eta Daviden hirian ehortzi zuten.</w:t>
      </w:r>
    </w:p>
    <w:p/>
    <w:p>
      <w:r xmlns:w="http://schemas.openxmlformats.org/wordprocessingml/2006/main">
        <w:t xml:space="preserve">David hil eta Daviden hirian lurperatu zuten.</w:t>
      </w:r>
    </w:p>
    <w:p/>
    <w:p>
      <w:r xmlns:w="http://schemas.openxmlformats.org/wordprocessingml/2006/main">
        <w:t xml:space="preserve">1. Gure zendu ostean gogoratuko den bizitza bizitzearen garrantzia.</w:t>
      </w:r>
    </w:p>
    <w:p/>
    <w:p>
      <w:r xmlns:w="http://schemas.openxmlformats.org/wordprocessingml/2006/main">
        <w:t xml:space="preserve">2. Jainkoak Davidi leialtasuna Daviden hirian ehorzketa-lekua eskaintzean.</w:t>
      </w:r>
    </w:p>
    <w:p/>
    <w:p>
      <w:r xmlns:w="http://schemas.openxmlformats.org/wordprocessingml/2006/main">
        <w:t xml:space="preserve">1. 2 Samuel 7:12-17 - Jainkoaren promesa Davidi eta bere ondorengoei erreinu bat ezartzeko.</w:t>
      </w:r>
    </w:p>
    <w:p/>
    <w:p>
      <w:r xmlns:w="http://schemas.openxmlformats.org/wordprocessingml/2006/main">
        <w:t xml:space="preserve">2. Salmoa 116:15 - Preziatua da Jaunaren aurrean bere santuen heriotza.</w:t>
      </w:r>
    </w:p>
    <w:p/>
    <w:p>
      <w:r xmlns:w="http://schemas.openxmlformats.org/wordprocessingml/2006/main">
        <w:t xml:space="preserve">1 ERREGEAK 2:11 Davidek Israelen errege izan zituen egunak berrogei urte izan ziren: zazpi urte egin zituen Hebronen, eta hogeita hamahiru urtez Jerusalemen.</w:t>
      </w:r>
    </w:p>
    <w:p/>
    <w:p>
      <w:r xmlns:w="http://schemas.openxmlformats.org/wordprocessingml/2006/main">
        <w:t xml:space="preserve">David Israelgo errege izan zen 40 urtez, horietatik zazpi Hebronen eta 33 Jerusalemen.</w:t>
      </w:r>
    </w:p>
    <w:p/>
    <w:p>
      <w:r xmlns:w="http://schemas.openxmlformats.org/wordprocessingml/2006/main">
        <w:t xml:space="preserve">1. Fedearen boterea: Daviden erregealdi luzearen istorioa</w:t>
      </w:r>
    </w:p>
    <w:p/>
    <w:p>
      <w:r xmlns:w="http://schemas.openxmlformats.org/wordprocessingml/2006/main">
        <w:t xml:space="preserve">2. Jainkoaren Leialtasuna Dabiden Bizitzan</w:t>
      </w:r>
    </w:p>
    <w:p/>
    <w:p>
      <w:r xmlns:w="http://schemas.openxmlformats.org/wordprocessingml/2006/main">
        <w:t xml:space="preserve">1. 2 Samuel 5:4-5 - David Israelgo errege gantzutua da Hebronen</w:t>
      </w:r>
    </w:p>
    <w:p/>
    <w:p>
      <w:r xmlns:w="http://schemas.openxmlformats.org/wordprocessingml/2006/main">
        <w:t xml:space="preserve">2. Salmoa 89: 20-24 - Jainkoak Davidi bere tronua betiko ezartzeko hitza</w:t>
      </w:r>
    </w:p>
    <w:p/>
    <w:p>
      <w:r xmlns:w="http://schemas.openxmlformats.org/wordprocessingml/2006/main">
        <w:t xml:space="preserve">1 ERREGEAK 2:12 Orduan eseri zen Salomon bere aita Daviden tronuan; eta bere erreinua asko finkatu zen.</w:t>
      </w:r>
    </w:p>
    <w:p/>
    <w:p>
      <w:r xmlns:w="http://schemas.openxmlformats.org/wordprocessingml/2006/main">
        <w:t xml:space="preserve">Salomonek bere aita Daviden tronua hartu zuen eta bere erreinua oso finkatu zen.</w:t>
      </w:r>
    </w:p>
    <w:p/>
    <w:p>
      <w:r xmlns:w="http://schemas.openxmlformats.org/wordprocessingml/2006/main">
        <w:t xml:space="preserve">1. Gure aita-amak omentzearen garrantzia.</w:t>
      </w:r>
    </w:p>
    <w:p/>
    <w:p>
      <w:r xmlns:w="http://schemas.openxmlformats.org/wordprocessingml/2006/main">
        <w:t xml:space="preserve">2. Ezarritako erreinu baten boterea.</w:t>
      </w:r>
    </w:p>
    <w:p/>
    <w:p>
      <w:r xmlns:w="http://schemas.openxmlformats.org/wordprocessingml/2006/main">
        <w:t xml:space="preserve">1. Esaera 1: 8-9, "Entzun, ene seme, zure aitaren irakaspena, eta ez utzi zure amaren irakaspena, zeren eta zure bururako zintzilikarioak dira zure bururako eta zintzilikarioak."</w:t>
      </w:r>
    </w:p>
    <w:p/>
    <w:p>
      <w:r xmlns:w="http://schemas.openxmlformats.org/wordprocessingml/2006/main">
        <w:t xml:space="preserve">2. Salmoa 47:8, "Jainkoa nazioen gainean erreinatzen da; Jainkoa bere tronu santuan dago".</w:t>
      </w:r>
    </w:p>
    <w:p/>
    <w:p>
      <w:r xmlns:w="http://schemas.openxmlformats.org/wordprocessingml/2006/main">
        <w:t xml:space="preserve">1 ERREGEAK 2:13 Eta Adonijas Hagiten semea Salomonen ama Batxebagana heldu zen. Eta harc erran ceçan, Baketic zatoz? Eta hark esan zuen: Bakean.</w:t>
      </w:r>
    </w:p>
    <w:p/>
    <w:p>
      <w:r xmlns:w="http://schemas.openxmlformats.org/wordprocessingml/2006/main">
        <w:t xml:space="preserve">Adonias, Hagiten semea, Batxeba, Salomonen ama bisitatu zuen, eta galdetu zion ea lasai sar zitekeen.</w:t>
      </w:r>
    </w:p>
    <w:p/>
    <w:p>
      <w:r xmlns:w="http://schemas.openxmlformats.org/wordprocessingml/2006/main">
        <w:t xml:space="preserve">1. Presentzia baketsu baten indarra</w:t>
      </w:r>
    </w:p>
    <w:p/>
    <w:p>
      <w:r xmlns:w="http://schemas.openxmlformats.org/wordprocessingml/2006/main">
        <w:t xml:space="preserve">2. Baimena eskatzearen garrantzia</w:t>
      </w:r>
    </w:p>
    <w:p/>
    <w:p>
      <w:r xmlns:w="http://schemas.openxmlformats.org/wordprocessingml/2006/main">
        <w:t xml:space="preserve">1. Isaias 2:4 - Ezpatak golde bihurtuko dituzte, eta lantzak kako bihurtuko dituzte: herriak ez du ezpata altxatuko herriaren aurka, eta ez dute gehiago gerrarik ikasiko.</w:t>
      </w:r>
    </w:p>
    <w:p/>
    <w:p>
      <w:r xmlns:w="http://schemas.openxmlformats.org/wordprocessingml/2006/main">
        <w:t xml:space="preserve">2. Erromatarrei 12:18 - Posible bada, zugan datzana, bizi bakean gizon guztiekin.</w:t>
      </w:r>
    </w:p>
    <w:p/>
    <w:p>
      <w:r xmlns:w="http://schemas.openxmlformats.org/wordprocessingml/2006/main">
        <w:t xml:space="preserve">1 ERREGEAK 2:14 Esan zuen gainera, Zerbait esan behar dizut. Eta hark erran zuen: Esan.</w:t>
      </w:r>
    </w:p>
    <w:p/>
    <w:p>
      <w:r xmlns:w="http://schemas.openxmlformats.org/wordprocessingml/2006/main">
        <w:t xml:space="preserve">Pasabidea: David erregea bere bizitza amaitzear zegoen eta bere seme Salomoni deitu zion. Salomoni esan zion indartsu eta ausart izateko, eta kontuz ibiltzeko Jainkoaren legeak betetzeko. Salomoni ere esan zion: «Badaukat zer esateko».</w:t>
      </w:r>
    </w:p>
    <w:p/>
    <w:p>
      <w:r xmlns:w="http://schemas.openxmlformats.org/wordprocessingml/2006/main">
        <w:t xml:space="preserve">David erregeak bere seme Salomoni dei egiten dio hil baino lehen eta indartsu izatera eta Jainkoaren legeak betetzera animatzen du. Orduan esaten dio Salomoni baduela zerbait esateko.</w:t>
      </w:r>
    </w:p>
    <w:p/>
    <w:p>
      <w:r xmlns:w="http://schemas.openxmlformats.org/wordprocessingml/2006/main">
        <w:t xml:space="preserve">1. Obedientziazko bizitza bizitzea - Jainkoaren legeak jarraitzearen garrantziaz eztabaidatzea David erregeak Salomon semea egitera bultzatu zuen bezala.</w:t>
      </w:r>
    </w:p>
    <w:p/>
    <w:p>
      <w:r xmlns:w="http://schemas.openxmlformats.org/wordprocessingml/2006/main">
        <w:t xml:space="preserve">2. Fedea eta indarra - Jainkoarenganako fedeak zuzena egiteko indarra nola eman diezagukeen aztertzea.</w:t>
      </w:r>
    </w:p>
    <w:p/>
    <w:p>
      <w:r xmlns:w="http://schemas.openxmlformats.org/wordprocessingml/2006/main">
        <w:t xml:space="preserve">1. Deuteronomioa 6: 5-7 - Maitatu Jauna, zure Jainkoa, zure bihotz osoz, zure arima osoz eta zure indar guztiekin.</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1 ERREGEAK 2:15 Eta hark esan zuen: «Badakizu erreinua nirea zela, eta israeldar guztiak aurpegia jarri zidala ni erreinatzeko; hala ere, erreinua itzuli egin da eta nire anaiarena bihurtu da, berea baitzen. Jauna.</w:t>
      </w:r>
    </w:p>
    <w:p/>
    <w:p>
      <w:r xmlns:w="http://schemas.openxmlformats.org/wordprocessingml/2006/main">
        <w:t xml:space="preserve">Salomonek aitortzen du erreinua kendu eta anaiari eman diotela, Jainkoaren nahia zelako.</w:t>
      </w:r>
    </w:p>
    <w:p/>
    <w:p>
      <w:r xmlns:w="http://schemas.openxmlformats.org/wordprocessingml/2006/main">
        <w:t xml:space="preserve">1. Bizitzan Jainkoaren subiranotasuna aitortzea</w:t>
      </w:r>
    </w:p>
    <w:p/>
    <w:p>
      <w:r xmlns:w="http://schemas.openxmlformats.org/wordprocessingml/2006/main">
        <w:t xml:space="preserve">2. Jainkoaren Planean konfiantza izatea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1 ERREGEAK 2:16 Eta orain eskaria bat eskatzen dizut, ez iezadazu ukatu. Eta harc erran cieçón, Esan.</w:t>
      </w:r>
    </w:p>
    <w:p/>
    <w:p>
      <w:r xmlns:w="http://schemas.openxmlformats.org/wordprocessingml/2006/main">
        <w:t xml:space="preserve">David erregeak mesede bat eskatzen dio Betsabeari, eta hark entzutea onartzen du.</w:t>
      </w:r>
    </w:p>
    <w:p/>
    <w:p>
      <w:r xmlns:w="http://schemas.openxmlformats.org/wordprocessingml/2006/main">
        <w:t xml:space="preserve">1. Jainkoa beti dago gu entzuteko</w:t>
      </w:r>
    </w:p>
    <w:p/>
    <w:p>
      <w:r xmlns:w="http://schemas.openxmlformats.org/wordprocessingml/2006/main">
        <w:t xml:space="preserve">2. Ez izan beldurrik laguntza eskatzeko</w:t>
      </w:r>
    </w:p>
    <w:p/>
    <w:p>
      <w:r xmlns:w="http://schemas.openxmlformats.org/wordprocessingml/2006/main">
        <w:t xml:space="preserve">1. Filipoarrei 4:6-7 - Ez izan ezeren kezkarik, baina egoera guztietan, otoitz eta eskakizunez, eskerrak emanez, aurkeztu zure eskaerak Jainkoari.</w:t>
      </w:r>
    </w:p>
    <w:p/>
    <w:p>
      <w:r xmlns:w="http://schemas.openxmlformats.org/wordprocessingml/2006/main">
        <w:t xml:space="preserve">2. Santiago 4:2-3 - Ez duzu Jainkoari eskatzen ez diozulako. Eskatzen duzunean, ez duzu jasotzen, motibo okerrez eskatzen duzulako, lortzen duzuna zure atseginetan gastatu dezazun.</w:t>
      </w:r>
    </w:p>
    <w:p/>
    <w:p>
      <w:r xmlns:w="http://schemas.openxmlformats.org/wordprocessingml/2006/main">
        <w:t xml:space="preserve">1 ERREGEAK 2:17 Eta hark esan zuen: Esan, otoi, Salomon erregeari (ez baitizu ezetz esango) emaztetzat eman dezala Abixag Sunamita.</w:t>
      </w:r>
    </w:p>
    <w:p/>
    <w:p>
      <w:r xmlns:w="http://schemas.openxmlformats.org/wordprocessingml/2006/main">
        <w:t xml:space="preserve">Adonijasek Salomon erregeari Abixag sunamita emaztetzat emateko eskatu zion.</w:t>
      </w:r>
    </w:p>
    <w:p/>
    <w:p>
      <w:r xmlns:w="http://schemas.openxmlformats.org/wordprocessingml/2006/main">
        <w:t xml:space="preserve">1. Jainkoaren plana perfektua eta oso-osoa da.</w:t>
      </w:r>
    </w:p>
    <w:p/>
    <w:p>
      <w:r xmlns:w="http://schemas.openxmlformats.org/wordprocessingml/2006/main">
        <w:t xml:space="preserve">2. Jainkoaren borondatean egoteak benetako oparotasuna dakar.</w:t>
      </w:r>
    </w:p>
    <w:p/>
    <w:p>
      <w:r xmlns:w="http://schemas.openxmlformats.org/wordprocessingml/2006/main">
        <w:t xml:space="preserve">1. Esaera 19:21 - Asko dira pertsona baten bihotzeko planak, baina Jaunaren helburua da nagusi.</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1 ERREGEAK 2:18 Eta Betsabak esan zuen: «Ongi! Zuregatik hitz egingo diot erregeari.</w:t>
      </w:r>
    </w:p>
    <w:p/>
    <w:p>
      <w:r xmlns:w="http://schemas.openxmlformats.org/wordprocessingml/2006/main">
        <w:t xml:space="preserve">Betsabak erregeari norbaiten izenean hitz egitea onartzen du.</w:t>
      </w:r>
    </w:p>
    <w:p/>
    <w:p>
      <w:r xmlns:w="http://schemas.openxmlformats.org/wordprocessingml/2006/main">
        <w:t xml:space="preserve">1. Hitz egin zeure buruari, beldurra izan arren.</w:t>
      </w:r>
    </w:p>
    <w:p/>
    <w:p>
      <w:r xmlns:w="http://schemas.openxmlformats.org/wordprocessingml/2006/main">
        <w:t xml:space="preserve">2. Izan ezazue sinesmena entzungo zaituztela.</w:t>
      </w:r>
    </w:p>
    <w:p/>
    <w:p>
      <w:r xmlns:w="http://schemas.openxmlformats.org/wordprocessingml/2006/main">
        <w:t xml:space="preserve">1. Proverbs 31:8 Hitz egin ezazu beren kabuz hitz egin ezin dutenen alde; zapalduta daudenei justizia bermatzea.</w:t>
      </w:r>
    </w:p>
    <w:p/>
    <w:p>
      <w:r xmlns:w="http://schemas.openxmlformats.org/wordprocessingml/2006/main">
        <w:t xml:space="preserve">2. Filipoarrei 4:6-7 Ez zaitez ezeren kezkarik izan,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1 ERREGEAK 2:19 Beraz, Betsabea Salomon erregearengana joan zen, Adoniasen alde hitz egitera. Eta erregea altxatu zitzaion bidera, makurtu zitzaion, eta eseri zen bere tronuan, eta jarri zion eserlekua erregearen amari; eta haren eskuinaldean eseri zen.</w:t>
      </w:r>
    </w:p>
    <w:p/>
    <w:p>
      <w:r xmlns:w="http://schemas.openxmlformats.org/wordprocessingml/2006/main">
        <w:t xml:space="preserve">Betsabe Salomon erregearengana joan zen Adoniasen izenean hitz egitera, eta erregeak harrera egin zion eta ohorezko eserlekua eman zion.</w:t>
      </w:r>
    </w:p>
    <w:p/>
    <w:p>
      <w:r xmlns:w="http://schemas.openxmlformats.org/wordprocessingml/2006/main">
        <w:t xml:space="preserve">1. Gure zaharrak ohoratzearen garrantzia</w:t>
      </w:r>
    </w:p>
    <w:p/>
    <w:p>
      <w:r xmlns:w="http://schemas.openxmlformats.org/wordprocessingml/2006/main">
        <w:t xml:space="preserve">2. Beren kabuz hitz egin ezin dutenen ahotsa izatea</w:t>
      </w:r>
    </w:p>
    <w:p/>
    <w:p>
      <w:r xmlns:w="http://schemas.openxmlformats.org/wordprocessingml/2006/main">
        <w:t xml:space="preserve">1. Efesoarrei 6:2 - Ohoratu zure aita eta ama</w:t>
      </w:r>
    </w:p>
    <w:p/>
    <w:p>
      <w:r xmlns:w="http://schemas.openxmlformats.org/wordprocessingml/2006/main">
        <w:t xml:space="preserve">2. Esaera 31:8 - Hitz egin bere kabuz hitz egin ezin dutenen alde</w:t>
      </w:r>
    </w:p>
    <w:p/>
    <w:p>
      <w:r xmlns:w="http://schemas.openxmlformats.org/wordprocessingml/2006/main">
        <w:t xml:space="preserve">1 ERREGEAK 2:20 Orduan, esan zuen: «Eskatu txiki bat eskatzen dizut; Otoitz egiten dizut, ez iezadazu ezetz esan. Eta erregeak esan zion: Eskatu, ene ama, ez dizut ezetz esango.</w:t>
      </w:r>
    </w:p>
    <w:p/>
    <w:p>
      <w:r xmlns:w="http://schemas.openxmlformats.org/wordprocessingml/2006/main">
        <w:t xml:space="preserve">Ama batek erregeari eskaera txiki bat eskatu zion eta hura betetzea onartu zuen.</w:t>
      </w:r>
    </w:p>
    <w:p/>
    <w:p>
      <w:r xmlns:w="http://schemas.openxmlformats.org/wordprocessingml/2006/main">
        <w:t xml:space="preserve">1. Jainkoak beti beteko ditu gure eskaerak bere borondatearekin bat badatoz.</w:t>
      </w:r>
    </w:p>
    <w:p/>
    <w:p>
      <w:r xmlns:w="http://schemas.openxmlformats.org/wordprocessingml/2006/main">
        <w:t xml:space="preserve">2. Egiten dugun eskaera oro apaltasunez eta errespetuz egin behar da.</w:t>
      </w:r>
    </w:p>
    <w:p/>
    <w:p>
      <w:r xmlns:w="http://schemas.openxmlformats.org/wordprocessingml/2006/main">
        <w:t xml:space="preserve">1. Santiago 4:3 - Eskatzen duzu eta ez duzu jasotzen, gaizki eskatzen duzulako, zure pasioetan gastatzeko.</w:t>
      </w:r>
    </w:p>
    <w:p/>
    <w:p>
      <w:r xmlns:w="http://schemas.openxmlformats.org/wordprocessingml/2006/main">
        <w:t xml:space="preserve">2. Filipoarrei 4:6 - Ez egon ezertaz kezkatu, baina denetan otoitz eta otoitz bidez eskerrak emanez ezagut diezazkiozu zure eskaerak Jainkoari.</w:t>
      </w:r>
    </w:p>
    <w:p/>
    <w:p>
      <w:r xmlns:w="http://schemas.openxmlformats.org/wordprocessingml/2006/main">
        <w:t xml:space="preserve">1 ERREGEAK 2:21 Eta hark esan zuen: Eman bedi Abixag Sunamita zure anaia Adoniasi emaztetzat.</w:t>
      </w:r>
    </w:p>
    <w:p/>
    <w:p>
      <w:r xmlns:w="http://schemas.openxmlformats.org/wordprocessingml/2006/main">
        <w:t xml:space="preserve">Salomonek bere amak Betsaberen eskaria onartzen zuen Abixag, Sunamita, Adoniasi emaztetzat emateko.</w:t>
      </w:r>
    </w:p>
    <w:p/>
    <w:p>
      <w:r xmlns:w="http://schemas.openxmlformats.org/wordprocessingml/2006/main">
        <w:t xml:space="preserve">1. Amaren eskaeraren boterea: 1 Erregeen azterketa 2:21</w:t>
      </w:r>
    </w:p>
    <w:p/>
    <w:p>
      <w:r xmlns:w="http://schemas.openxmlformats.org/wordprocessingml/2006/main">
        <w:t xml:space="preserve">2. Jainkoak nola ohoratzen dituen amen eskaerak: Begirada bat 1 Erregeak 2:21</w:t>
      </w:r>
    </w:p>
    <w:p/>
    <w:p>
      <w:r xmlns:w="http://schemas.openxmlformats.org/wordprocessingml/2006/main">
        <w:t xml:space="preserve">1. Esaera 31:28-31 - Bere seme-alabak jaiki eta dohatsu deitzen diote; bere senarra ere, eta goraipatzen du: Emakume askok gauza nobleak egiten dituzte, baina zuk guztiak gainditzen dituzu. Xarma engainagarria da, eta edertasuna iragankorra; baina Jaunaren beldur den emakumea laudagarria da. Ohoratu ezazu bere eskuek egin duten guztiagatik, eta bere lanek hiriko atean goraipatu dezatela.</w:t>
      </w:r>
    </w:p>
    <w:p/>
    <w:p>
      <w:r xmlns:w="http://schemas.openxmlformats.org/wordprocessingml/2006/main">
        <w:t xml:space="preserve">2. Luke 1:46-48 - Eta Mariak esan zuen: Nire arimak goraipatzen du Jauna eta nire espiritua pozten da Jainko ene Salbatzaileagan, zeren bere zerbitzariaren egoera apalaz gogoan izan baitu. Hemendik aurrera belaunaldi guztiek dohatsu deituko naute, Ahaltsuak gauza handiak egin baititu niretzat, bere izena santua da.</w:t>
      </w:r>
    </w:p>
    <w:p/>
    <w:p>
      <w:r xmlns:w="http://schemas.openxmlformats.org/wordprocessingml/2006/main">
        <w:t xml:space="preserve">1 ERREGEAK 2:22 Salomon erregeak erantzun zion bere amari: «Zergatik galdetzen diozu Abixag sunamitari Adoniasengatik? eskatu zion erreinua ere; nere anaia zaharrena baita; beragatik eta Abiatar apezarentzat eta Joab Zeruiasen semearentzat ere.</w:t>
      </w:r>
    </w:p>
    <w:p/>
    <w:p>
      <w:r xmlns:w="http://schemas.openxmlformats.org/wordprocessingml/2006/main">
        <w:t xml:space="preserve">Salomon erregeak erantzuten dio bere amak Adoniasi egindako eskaerari, zergatik ez dion erreinua ere eskatzen galdetuz, Adonijas bere anaia nagusia baita.</w:t>
      </w:r>
    </w:p>
    <w:p/>
    <w:p>
      <w:r xmlns:w="http://schemas.openxmlformats.org/wordprocessingml/2006/main">
        <w:t xml:space="preserve">1. Familian zure lekua ulertzearen garrantzia</w:t>
      </w:r>
    </w:p>
    <w:p/>
    <w:p>
      <w:r xmlns:w="http://schemas.openxmlformats.org/wordprocessingml/2006/main">
        <w:t xml:space="preserve">2. Lidergoan apaltasunaren beharra</w:t>
      </w:r>
    </w:p>
    <w:p/>
    <w:p>
      <w:r xmlns:w="http://schemas.openxmlformats.org/wordprocessingml/2006/main">
        <w:t xml:space="preserve">1. Mateo 20:25-28 - Jesusek besteen gainean ez jaunaren garrantzia irakasten du, zerbitzatzea baizik.</w:t>
      </w:r>
    </w:p>
    <w:p/>
    <w:p>
      <w:r xmlns:w="http://schemas.openxmlformats.org/wordprocessingml/2006/main">
        <w:t xml:space="preserve">2. Esaera 16:18 - Harrotasuna suntsipenaren aurretik dator, eta espiritu harroputza erorketaren aurretik.</w:t>
      </w:r>
    </w:p>
    <w:p/>
    <w:p>
      <w:r xmlns:w="http://schemas.openxmlformats.org/wordprocessingml/2006/main">
        <w:t xml:space="preserve">1 ERREGEAK 2:23 Orduan, Salomon erregeak zin egin zuen Jaunagatik, esanez: Jainkoak hala egin niri, eta are gehiago, Adoniasek bere bizitzaren aurka hitz hau esan ez badu.</w:t>
      </w:r>
    </w:p>
    <w:p/>
    <w:p>
      <w:r xmlns:w="http://schemas.openxmlformats.org/wordprocessingml/2006/main">
        <w:t xml:space="preserve">Salomon erregeak zin egin zuen Jaunaren izenean, Adoniasen hitzei erantzunez.</w:t>
      </w:r>
    </w:p>
    <w:p/>
    <w:p>
      <w:r xmlns:w="http://schemas.openxmlformats.org/wordprocessingml/2006/main">
        <w:t xml:space="preserve">1. Zinaren boterea - Nola hartu behar ditugun hitzak serio eta nola ondorioak izan ditzaketen gure hitzek.</w:t>
      </w:r>
    </w:p>
    <w:p/>
    <w:p>
      <w:r xmlns:w="http://schemas.openxmlformats.org/wordprocessingml/2006/main">
        <w:t xml:space="preserve">2. Promesak betetzearen garrantzia - Gure konpromisoak betetzearen eta arinkeriarik ez hartzearen garrantzia.</w:t>
      </w:r>
    </w:p>
    <w:p/>
    <w:p>
      <w:r xmlns:w="http://schemas.openxmlformats.org/wordprocessingml/2006/main">
        <w:t xml:space="preserve">1. Ecclesiastes 5:4-5 - Jainkoari botoa ematen diozunean, ez atzeratu; ergeletan ez baitu atsegin: egin zin egin duzuna. Hobe da ez dezula botu egin behar, baiño zin egin ta ez ordaintzea.</w:t>
      </w:r>
    </w:p>
    <w:p/>
    <w:p>
      <w:r xmlns:w="http://schemas.openxmlformats.org/wordprocessingml/2006/main">
        <w:t xml:space="preserve">2. Mateo 5:33-37 - Berriz ere entzun duzue antzinakoek esana dutela: Ez diozu zure buruari zin egingo, baizik eta Jaunari beteko dizkiozu zure zinak; ;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1 ERREGEAK 2:24 Orain bada, Jauna bizi den bezala, sendotu ninduena eta nire aita Daviden tronuan ezarri eta etxe bat egin ninduena, berak hitzeman bezala, Adonijas hilko da gaur.</w:t>
      </w:r>
    </w:p>
    <w:p/>
    <w:p>
      <w:r xmlns:w="http://schemas.openxmlformats.org/wordprocessingml/2006/main">
        <w:t xml:space="preserve">Salomonek Adonias hiltzea agindu du tronua usurpatzen saiatzeagatik.</w:t>
      </w:r>
    </w:p>
    <w:p/>
    <w:p>
      <w:r xmlns:w="http://schemas.openxmlformats.org/wordprocessingml/2006/main">
        <w:t xml:space="preserve">1. Lausenguaren eta anbizio berekoiaren ondorioak.</w:t>
      </w:r>
    </w:p>
    <w:p/>
    <w:p>
      <w:r xmlns:w="http://schemas.openxmlformats.org/wordprocessingml/2006/main">
        <w:t xml:space="preserve">2. Jainkoaren boterea bere buruzagi hautatuak ezartzeko.</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Salmoa 89:20 - Dabid nire zerbitzaria aurkitu dut; ene olio sainduaz gantzutu dut.</w:t>
      </w:r>
    </w:p>
    <w:p/>
    <w:p>
      <w:r xmlns:w="http://schemas.openxmlformats.org/wordprocessingml/2006/main">
        <w:t xml:space="preserve">1 ERREGEAK 2:25 Salomon erregeak Joiadaren seme Benaiasen eskutik bidali zuen; eta haren gainera erori zen hil zela.</w:t>
      </w:r>
    </w:p>
    <w:p/>
    <w:p>
      <w:r xmlns:w="http://schemas.openxmlformats.org/wordprocessingml/2006/main">
        <w:t xml:space="preserve">Pasabide Salomon erregeak Benaias bidali zuen gizon bat hiltzera eta hil egin zen.</w:t>
      </w:r>
    </w:p>
    <w:p/>
    <w:p>
      <w:r xmlns:w="http://schemas.openxmlformats.org/wordprocessingml/2006/main">
        <w:t xml:space="preserve">1. Agintearen boterea: 1 Erregeak 2:25-en mezua aztertzen</w:t>
      </w:r>
    </w:p>
    <w:p/>
    <w:p>
      <w:r xmlns:w="http://schemas.openxmlformats.org/wordprocessingml/2006/main">
        <w:t xml:space="preserve">2. Obedientzia aukeratzea: 1 Erregeen eragina 2:25</w:t>
      </w:r>
    </w:p>
    <w:p/>
    <w:p>
      <w:r xmlns:w="http://schemas.openxmlformats.org/wordprocessingml/2006/main">
        <w:t xml:space="preserve">1. Mateo 28:18-20 - Orduan Jesusengana etorri eta esan zien: Zeruko eta lurrean aginte guztiak eman zaizkit. Zoazte bada, eta egin nazio guzien diszipuluak, Aitaren, Semearen eta Espiritu Santuaren izenean bataiatu, eta agindu dizuedan guztia betetzen irakatsi. Eta ziur aski zurekin nago beti, aroaren azkeneraino.</w:t>
      </w:r>
    </w:p>
    <w:p/>
    <w:p>
      <w:r xmlns:w="http://schemas.openxmlformats.org/wordprocessingml/2006/main">
        <w:t xml:space="preserve">2. Eginak 5:29 - Pedrok eta beste apostoluek erantzun zuten: Jainkoari obeditu behar diogu gizakiei baino!</w:t>
      </w:r>
    </w:p>
    <w:p/>
    <w:p>
      <w:r xmlns:w="http://schemas.openxmlformats.org/wordprocessingml/2006/main">
        <w:t xml:space="preserve">1 ERREGEAK 2:26 Eta Abiatari apaizei erregeak esan zion: «Zoaz Anatotera, zure landetara; izan ere, heriotzeko dignea zara, baina oraingo honetan ez zaitut hilko, zeren Jainko Jaunaren kutxa eraman duzulako nire aita Daviden aurrean, eta nire aitak nahastu zuen guztian atsekabetu izan zarelako.</w:t>
      </w:r>
    </w:p>
    <w:p/>
    <w:p>
      <w:r xmlns:w="http://schemas.openxmlformats.org/wordprocessingml/2006/main">
        <w:t xml:space="preserve">Salomon erregeak Abiatar apaizari Anatoth-en bere landetara joateko agindua eman dio, eta jakinarazi dio heriotza merezi duela baina momentu honetan ez dela hilko David erregeari egindako zerbitzuagatik.</w:t>
      </w:r>
    </w:p>
    <w:p/>
    <w:p>
      <w:r xmlns:w="http://schemas.openxmlformats.org/wordprocessingml/2006/main">
        <w:t xml:space="preserve">1. Barkamenaren indarra: Salomon erregearen errukia aztertzen</w:t>
      </w:r>
    </w:p>
    <w:p/>
    <w:p>
      <w:r xmlns:w="http://schemas.openxmlformats.org/wordprocessingml/2006/main">
        <w:t xml:space="preserve">2. Zerbitzuaren balioa: Abiatarren obedientzia eta sakrifizioa ulertzea</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Hebrearrei 13:20-21 - Orain bakearen Jainkoak, gure Jauna, ardien artzain handia, betiko itunaren odolaz, hilen artetik berreskuratu zuen bakearen Jainkoak, bere egin dezazuen ongi guztiaz horni zaitzala. borondatea, gure baitan bere aitzinean atsegin dena obratzen, Jesukristoren bitartez, zeinari aintza sekulako mendeetan. Amen.</w:t>
      </w:r>
    </w:p>
    <w:p/>
    <w:p>
      <w:r xmlns:w="http://schemas.openxmlformats.org/wordprocessingml/2006/main">
        <w:t xml:space="preserve">1 ERREGEAK 2:27 Salomonek Abiatar kanporatu zuen Jaunaren apaiz izatetik; Jaunak Xiloko Eliren etxeari buruz esan zuen hitza bete zezan.</w:t>
      </w:r>
    </w:p>
    <w:p/>
    <w:p>
      <w:r xmlns:w="http://schemas.openxmlformats.org/wordprocessingml/2006/main">
        <w:t xml:space="preserve">Salomonek Abiatar Jaunaren apaiz izatetik kendu zuen, Jaunak Xiloko Eliren etxeari buruz esandako hitza betetzeko.</w:t>
      </w:r>
    </w:p>
    <w:p/>
    <w:p>
      <w:r xmlns:w="http://schemas.openxmlformats.org/wordprocessingml/2006/main">
        <w:t xml:space="preserve">1. Jainkoaren Hitzari jarraitzearen garrantzia</w:t>
      </w:r>
    </w:p>
    <w:p/>
    <w:p>
      <w:r xmlns:w="http://schemas.openxmlformats.org/wordprocessingml/2006/main">
        <w:t xml:space="preserve">2. Jainkoaren promesen indarra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Salmoa 119: 89 - "Betiko, Jauna, zure hitza ezarri da zeruan".</w:t>
      </w:r>
    </w:p>
    <w:p/>
    <w:p>
      <w:r xmlns:w="http://schemas.openxmlformats.org/wordprocessingml/2006/main">
        <w:t xml:space="preserve">1 ERREGEAK 2:28 Orduan, berria etorri zitzaion Joabi: Joab Adoniasen atzetik itzuli zen, nahiz eta ez zen Absalonen atzetik egin. Joabek Jaunaren tabernakulura ihes egin zuen, eta aldareko adarrei heldu zion.</w:t>
      </w:r>
    </w:p>
    <w:p/>
    <w:p>
      <w:r xmlns:w="http://schemas.openxmlformats.org/wordprocessingml/2006/main">
        <w:t xml:space="preserve">Joabek Jaunaren Etxolara ihes egin eta aldareko adarrei heldu zion berria entzun zuen.</w:t>
      </w:r>
    </w:p>
    <w:p/>
    <w:p>
      <w:r xmlns:w="http://schemas.openxmlformats.org/wordprocessingml/2006/main">
        <w:t xml:space="preserve">1. Jainkoarengan aterpearen indarra: garai nahasietan indarra aurkitzea</w:t>
      </w:r>
    </w:p>
    <w:p/>
    <w:p>
      <w:r xmlns:w="http://schemas.openxmlformats.org/wordprocessingml/2006/main">
        <w:t xml:space="preserve">2. Damuaren indarra: okerretatik aldendu eta erredentzioa bilatzea</w:t>
      </w:r>
    </w:p>
    <w:p/>
    <w:p>
      <w:r xmlns:w="http://schemas.openxmlformats.org/wordprocessingml/2006/main">
        <w:t xml:space="preserve">1. Salmoa 34: 17-20 - "Zintzoek laguntza eske oihu egiten dutenean, Jaunak entzun eta libratzen ditu beren arazo guztietatik. Jauna bihotz hautsiengandik gertu dago eta izpiritu zapaldua salbatzen du. Asko dira zintzoen atsekabeak. , baina Jaunak libratzen du haietatik guztietatik; bere hezur guztiak gordetzen ditu, haietako bat ere ez da hautsi».</w:t>
      </w:r>
    </w:p>
    <w:p/>
    <w:p>
      <w:r xmlns:w="http://schemas.openxmlformats.org/wordprocessingml/2006/main">
        <w:t xml:space="preserve">2. Isaias 40: 29-31 - "Ahulari boterea ematen dio, eta indarrik ez duenari indarra areagotzen du. Gazteak ere ahuldu eta nekatu egingo dira, eta gazteak nekatuta eroriko dira; baina Jaunaren zain daudenak. beren indarrak berrituko dituzte; hegoekin altxatuko dira arranoak bezala; korrika egingo dute eta ez dira nekatuko; ibiliko dira eta ez dira ahulduko».</w:t>
      </w:r>
    </w:p>
    <w:p/>
    <w:p>
      <w:r xmlns:w="http://schemas.openxmlformats.org/wordprocessingml/2006/main">
        <w:t xml:space="preserve">1 ERREGEAK 2:29 Salomon erregeari esan zioten Joab ihesi joan zela Jaunaren egoitzara; eta huna, aldare ondoan dago. Orduan Salomonek Benaias Joiadaren semea bidali zuen, esanez: «Zoaz, erori haren gainera».</w:t>
      </w:r>
    </w:p>
    <w:p/>
    <w:p>
      <w:r xmlns:w="http://schemas.openxmlformats.org/wordprocessingml/2006/main">
        <w:t xml:space="preserve">Salomon erregeak entzun zuen Joab Jaunaren tabernakulura ihes egin eta aldarearen ondoan zegoela. Orduan Benaias bidali zuen harrapatzeko.</w:t>
      </w:r>
    </w:p>
    <w:p/>
    <w:p>
      <w:r xmlns:w="http://schemas.openxmlformats.org/wordprocessingml/2006/main">
        <w:t xml:space="preserve">1. Jainkoaren babesa ez da gure ekintzen ondorioen aurkako ezkutua.</w:t>
      </w:r>
    </w:p>
    <w:p/>
    <w:p>
      <w:r xmlns:w="http://schemas.openxmlformats.org/wordprocessingml/2006/main">
        <w:t xml:space="preserve">2. Jainkoaren babesa bilatzen dugunean, bere borondatea onartzeko prest egon behar dugu.</w:t>
      </w:r>
    </w:p>
    <w:p/>
    <w:p>
      <w:r xmlns:w="http://schemas.openxmlformats.org/wordprocessingml/2006/main">
        <w:t xml:space="preserve">1. Salmoa 34:7 - Jaunaren aingerua haren beldur direnen inguruan kanpatzen da, eta libratzen ditu.</w:t>
      </w:r>
    </w:p>
    <w:p/>
    <w:p>
      <w:r xmlns:w="http://schemas.openxmlformats.org/wordprocessingml/2006/main">
        <w:t xml:space="preserve">2. Esaera 26:27 - Hobi bat zulatzen duena bertara eroriko da, eta harri bat itzuliko da jaurtitzen hasten denari.</w:t>
      </w:r>
    </w:p>
    <w:p/>
    <w:p>
      <w:r xmlns:w="http://schemas.openxmlformats.org/wordprocessingml/2006/main">
        <w:t xml:space="preserve">1 ERREGEAK 2:30 Eta Benaias Jaunaren tabernaklera ethorri zen, eta esan zion: Hau dio erregeak: Ilki! Eta hark esan zuen: Ez; baina hemen hilko naiz. Benaiasek berriro esan zion erregeari, esanez: Hau esan zuen Joabek, eta honela erantzun zidan.</w:t>
      </w:r>
    </w:p>
    <w:p/>
    <w:p>
      <w:r xmlns:w="http://schemas.openxmlformats.org/wordprocessingml/2006/main">
        <w:t xml:space="preserve">Benaias erregeak bidali zuen Joab Jaunaren egoitzara eramateko, baina Joabek ez zuen ukatu eta bertan hilko zela esan zuen.</w:t>
      </w:r>
    </w:p>
    <w:p/>
    <w:p>
      <w:r xmlns:w="http://schemas.openxmlformats.org/wordprocessingml/2006/main">
        <w:t xml:space="preserve">1. Gure aukeren indarra; erabakien ondorioak aztertzen, Joabek Benaiasi emandako erantzunean ikusten den bezala.</w:t>
      </w:r>
    </w:p>
    <w:p/>
    <w:p>
      <w:r xmlns:w="http://schemas.openxmlformats.org/wordprocessingml/2006/main">
        <w:t xml:space="preserve">2. Beldurra gainditzea; nola ezagutu gure beldurrak gure fedean eustea galarazten gaituenean, Joabek erregearen aginduari emandako erantzunean ikusten den bezala.</w:t>
      </w:r>
    </w:p>
    <w:p/>
    <w:p>
      <w:r xmlns:w="http://schemas.openxmlformats.org/wordprocessingml/2006/main">
        <w:t xml:space="preserve">1. 1 ERREGEAK 2:30 - Orduan Benaias Jaunaren tabernaklera heldu zen, eta esan zion: Hau dio erregeak: «Zatoz». Eta hark esan zuen: Ez; baina hemen hilko naiz.</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1 ERREGEAK 2:31 Eta erregeak esan zion: Egizu berak esandakoa, eta erori haren gainera, eta ehortzi; ken dezazun Joabek isuri zuen odol errugabea nigandik eta nire aitaren etxetik.</w:t>
      </w:r>
    </w:p>
    <w:p/>
    <w:p>
      <w:r xmlns:w="http://schemas.openxmlformats.org/wordprocessingml/2006/main">
        <w:t xml:space="preserve">David erregeak bere seme Salomoni Joab hiltzeko agindu zion isuri zuen odol errugabeagatik.</w:t>
      </w:r>
    </w:p>
    <w:p/>
    <w:p>
      <w:r xmlns:w="http://schemas.openxmlformats.org/wordprocessingml/2006/main">
        <w:t xml:space="preserve">1. Jainkoaren Justizia: Bekatuaren Ondorioak</w:t>
      </w:r>
    </w:p>
    <w:p/>
    <w:p>
      <w:r xmlns:w="http://schemas.openxmlformats.org/wordprocessingml/2006/main">
        <w:t xml:space="preserve">2. Barkamenaren eta adiskidetzearen garrantzia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2:13 - Zeren errukirik gabeko epaia izango du errukirik izan ez duena; eta errukia pozten da epaiketaren aurka.</w:t>
      </w:r>
    </w:p>
    <w:p/>
    <w:p>
      <w:r xmlns:w="http://schemas.openxmlformats.org/wordprocessingml/2006/main">
        <w:t xml:space="preserve">1 ERREGEAK 2:32 Eta Jaunak bere odola itzuliko du bere buruaren gainera, zeinak bera baino zintzoago eta hobeagoak diren bi gizonen gainera erori eta ezpataz hil zituen, nire aita Davidek ez baitzekien hori, hau da, Abnerren semea. Ner, Israelgo armadako buruzagia, eta Amasa Jeterren semea, Judako armadako buruzagia.</w:t>
      </w:r>
    </w:p>
    <w:p/>
    <w:p>
      <w:r xmlns:w="http://schemas.openxmlformats.org/wordprocessingml/2006/main">
        <w:t xml:space="preserve">David erregearen seme Salomonek bi errugabe hiltzea agindu zuen, Abner eta Amasa, bere aitak jakin gabe.</w:t>
      </w:r>
    </w:p>
    <w:p/>
    <w:p>
      <w:r xmlns:w="http://schemas.openxmlformats.org/wordprocessingml/2006/main">
        <w:t xml:space="preserve">1. Egoera zailetan justizia antzematearen garrantzia.</w:t>
      </w:r>
    </w:p>
    <w:p/>
    <w:p>
      <w:r xmlns:w="http://schemas.openxmlformats.org/wordprocessingml/2006/main">
        <w:t xml:space="preserve">2. Jakinduria gabe erabaki presak hartzearen ondorioak.</w:t>
      </w:r>
    </w:p>
    <w:p/>
    <w:p>
      <w:r xmlns:w="http://schemas.openxmlformats.org/wordprocessingml/2006/main">
        <w:t xml:space="preserve">1. Esaera 16:9 "Gizonak bere bihotzean planifikatzen du bere ibilbidea, baina Jaunak erabakitzen ditu bere urratsak".</w:t>
      </w:r>
    </w:p>
    <w:p/>
    <w:p>
      <w:r xmlns:w="http://schemas.openxmlformats.org/wordprocessingml/2006/main">
        <w:t xml:space="preserve">2. Santiago 1:5 "Zuetariko norbaitek jakinduria falta badu, eska dezala Jainkoari, zeinak eskuzabal ematen baititu errugaberik aurkitu gabe guztiei, eta emango zaio".</w:t>
      </w:r>
    </w:p>
    <w:p/>
    <w:p>
      <w:r xmlns:w="http://schemas.openxmlformats.org/wordprocessingml/2006/main">
        <w:t xml:space="preserve">1 ERREGEAK 2:33 Haien odola, beraz, itzuliko da Joaben buruan eta bere ondorengoaren gainean betiko; Jaunarengandik beti.</w:t>
      </w:r>
    </w:p>
    <w:p/>
    <w:p>
      <w:r xmlns:w="http://schemas.openxmlformats.org/wordprocessingml/2006/main">
        <w:t xml:space="preserve">Jainkoak Davidi agindu zion bere etxeak eta tronuak betiko bakea izango zutela Jaunarengandik.</w:t>
      </w:r>
    </w:p>
    <w:p/>
    <w:p>
      <w:r xmlns:w="http://schemas.openxmlformats.org/wordprocessingml/2006/main">
        <w:t xml:space="preserve">1. Davidi agindutako bakea: Jainkoaren leialtasunaren oroigarri</w:t>
      </w:r>
    </w:p>
    <w:p/>
    <w:p>
      <w:r xmlns:w="http://schemas.openxmlformats.org/wordprocessingml/2006/main">
        <w:t xml:space="preserve">2. Joaben zigorra: desobedientziaren ondorioak</w:t>
      </w:r>
    </w:p>
    <w:p/>
    <w:p>
      <w:r xmlns:w="http://schemas.openxmlformats.org/wordprocessingml/2006/main">
        <w:t xml:space="preserve">1. Salmoa 132:11 - Jaunak zin bat egin dio Davidi, ez du kenduko zin segurua: Zure ondorengoetako bat jarriko dut zure tronuan.</w:t>
      </w:r>
    </w:p>
    <w:p/>
    <w:p>
      <w:r xmlns:w="http://schemas.openxmlformats.org/wordprocessingml/2006/main">
        <w:t xml:space="preserve">2. 2 Samuel 7:16 - Zure etxea eta zure erreinua betiko iraungo dute nire aurrean; zure tronua betiko ezarriko da.</w:t>
      </w:r>
    </w:p>
    <w:p/>
    <w:p>
      <w:r xmlns:w="http://schemas.openxmlformats.org/wordprocessingml/2006/main">
        <w:t xml:space="preserve">1 ERREGEAK 2:34 Orduan, Benaias, Joiadaren semea, igo eta haren gainera erori eta hil egin zuen, eta bere etxean lurperatu zuten basamortuan.</w:t>
      </w:r>
    </w:p>
    <w:p/>
    <w:p>
      <w:r xmlns:w="http://schemas.openxmlformats.org/wordprocessingml/2006/main">
        <w:t xml:space="preserve">Benaiasek, Joiadaren semeak, hil zuen Salomonen ondorengoa eta bere etxean lurperatu zuen basamortuan.</w:t>
      </w:r>
    </w:p>
    <w:p/>
    <w:p>
      <w:r xmlns:w="http://schemas.openxmlformats.org/wordprocessingml/2006/main">
        <w:t xml:space="preserve">1. Jainkoaren nahiari obeditzearen garrantzia, nahiz eta zeregin zailak izan.</w:t>
      </w:r>
    </w:p>
    <w:p/>
    <w:p>
      <w:r xmlns:w="http://schemas.openxmlformats.org/wordprocessingml/2006/main">
        <w:t xml:space="preserve">2. Desobedientziaren eta bekatuaren ondorioak.</w:t>
      </w:r>
    </w:p>
    <w:p/>
    <w:p>
      <w:r xmlns:w="http://schemas.openxmlformats.org/wordprocessingml/2006/main">
        <w:t xml:space="preserve">1. Eklesiastes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1 ERREGEAK 2:35 Eta erregeak Benaias Joiadaren semea bere gelan jarri zuen armadaren gainean, eta Tzadok apaizak erregeak Abiatarren gelan jarri zuen.</w:t>
      </w:r>
    </w:p>
    <w:p/>
    <w:p>
      <w:r xmlns:w="http://schemas.openxmlformats.org/wordprocessingml/2006/main">
        <w:t xml:space="preserve">Pasabideko Salomon erregeak Benaias izendatu zuen armadako buruzagi eta Tadok apaiz nagusi, Abiatarren ordez.</w:t>
      </w:r>
    </w:p>
    <w:p/>
    <w:p>
      <w:r xmlns:w="http://schemas.openxmlformats.org/wordprocessingml/2006/main">
        <w:t xml:space="preserve">1. Apaltasunaren eta jakinduriaren garrantzia lidergoan.</w:t>
      </w:r>
    </w:p>
    <w:p/>
    <w:p>
      <w:r xmlns:w="http://schemas.openxmlformats.org/wordprocessingml/2006/main">
        <w:t xml:space="preserve">2. Jainkoaren boterea gure rolak eta beharrak betetzeko.</w:t>
      </w:r>
    </w:p>
    <w:p/>
    <w:p>
      <w:r xmlns:w="http://schemas.openxmlformats.org/wordprocessingml/2006/main">
        <w:t xml:space="preserve">1. Esaera 15:33 - Jaunaren beldurra jakinduriaren instrukzioa da; eta ohorearen aurretik umiltasuna dago.</w:t>
      </w:r>
    </w:p>
    <w:p/>
    <w:p>
      <w:r xmlns:w="http://schemas.openxmlformats.org/wordprocessingml/2006/main">
        <w:t xml:space="preserve">2. 1 Pedro 5:5-6 - Era berean, gazteenak, zaharrenari men egin. Bai, guziok bata bestearen menpe egon zaitezte, eta apaltasunez jantziak: zeren Jainkoak harroei aurre egiten die, eta umilei grazia ematen die.</w:t>
      </w:r>
    </w:p>
    <w:p/>
    <w:p>
      <w:r xmlns:w="http://schemas.openxmlformats.org/wordprocessingml/2006/main">
        <w:t xml:space="preserve">1 ERREGEAK 2:36 Orduan, erregeak igorri zuen Ximeiri dei egin eta esan zion: Eraiki itzazu etxea Jerusalemen, eta egon han, eta ez atera handik inora.</w:t>
      </w:r>
    </w:p>
    <w:p/>
    <w:p>
      <w:r xmlns:w="http://schemas.openxmlformats.org/wordprocessingml/2006/main">
        <w:t xml:space="preserve">Dabidek erregeak Ximeiri agindu zion Jerusalemen etxe bat eraikitzeko eta bertan geratzeko, beste leku batera joan gabe.</w:t>
      </w:r>
    </w:p>
    <w:p/>
    <w:p>
      <w:r xmlns:w="http://schemas.openxmlformats.org/wordprocessingml/2006/main">
        <w:t xml:space="preserve">1. Zerbitzu-bizitza norberaren jaioterrian bizi behar da.</w:t>
      </w:r>
    </w:p>
    <w:p/>
    <w:p>
      <w:r xmlns:w="http://schemas.openxmlformats.org/wordprocessingml/2006/main">
        <w:t xml:space="preserve">2. Jainkoaren aginduak betetzeak bedeinkazioak ekartzen ditu garai zailetan ere.</w:t>
      </w:r>
    </w:p>
    <w:p/>
    <w:p>
      <w:r xmlns:w="http://schemas.openxmlformats.org/wordprocessingml/2006/main">
        <w:t xml:space="preserve">1. Hebrearrei 13:14 - Zeren hemen ez dugu hiri iraunkorrik, baina etorriko den bat bilatzen dugu.</w:t>
      </w:r>
    </w:p>
    <w:p/>
    <w:p>
      <w:r xmlns:w="http://schemas.openxmlformats.org/wordprocessingml/2006/main">
        <w:t xml:space="preserve">2. Salmoa 46:4 - Ibai bat dago, zeinen errekek Jainkoaren hiria poztuko dute.</w:t>
      </w:r>
    </w:p>
    <w:p/>
    <w:p>
      <w:r xmlns:w="http://schemas.openxmlformats.org/wordprocessingml/2006/main">
        <w:t xml:space="preserve">1 ERREGEAK 2:37 Izango da, irten eta Kidron erreka igaroko zaren egunean, ziur jakingo duzula hil egingo zarela: zure odola zure buruaren gainean egongo da.</w:t>
      </w:r>
    </w:p>
    <w:p/>
    <w:p>
      <w:r xmlns:w="http://schemas.openxmlformats.org/wordprocessingml/2006/main">
        <w:t xml:space="preserve">Salomonek bere seme Roboami ohartarazi dio Erreka Kidron zeharkatzen badu, hil egingo dela eta bere heriotzaren erantzule izango dela.</w:t>
      </w:r>
    </w:p>
    <w:p/>
    <w:p>
      <w:r xmlns:w="http://schemas.openxmlformats.org/wordprocessingml/2006/main">
        <w:t xml:space="preserve">1. Aukeratzeko boterea - Erabaki okerrak hartzearen ondorioak</w:t>
      </w:r>
    </w:p>
    <w:p/>
    <w:p>
      <w:r xmlns:w="http://schemas.openxmlformats.org/wordprocessingml/2006/main">
        <w:t xml:space="preserve">2. Gure ekintzen erantzukizuna hartzea - Gure akatsen jabe izatea</w:t>
      </w:r>
    </w:p>
    <w:p/>
    <w:p>
      <w:r xmlns:w="http://schemas.openxmlformats.org/wordprocessingml/2006/main">
        <w:t xml:space="preserve">1. Esaera 16:25 - Bada gizon bati zuzena iruditzen zaion bide bat, baina bere amaiera heriotzarako bidea da.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1 ERREGEAK 2:38 Eta Ximeik erregeari esan zion: Ona da esaera: erregeak ene jaunak esan duen bezala, hala egingo du zure zerbitzariak. Eta Ximei Jerusalemen egon zen egun askotan.</w:t>
      </w:r>
    </w:p>
    <w:p/>
    <w:p>
      <w:r xmlns:w="http://schemas.openxmlformats.org/wordprocessingml/2006/main">
        <w:t xml:space="preserve">Ximeik Salomon erregeak esandakoa betetzea onartzen du eta Jerusalemen bizi da denbora luzez.</w:t>
      </w:r>
    </w:p>
    <w:p/>
    <w:p>
      <w:r xmlns:w="http://schemas.openxmlformats.org/wordprocessingml/2006/main">
        <w:t xml:space="preserve">1. Promesak eta konpromisoak betetzearen garrantzia.</w:t>
      </w:r>
    </w:p>
    <w:p/>
    <w:p>
      <w:r xmlns:w="http://schemas.openxmlformats.org/wordprocessingml/2006/main">
        <w:t xml:space="preserve">2. Gure bizitzetan Jaunaren nahia betetzea.</w:t>
      </w:r>
    </w:p>
    <w:p/>
    <w:p>
      <w:r xmlns:w="http://schemas.openxmlformats.org/wordprocessingml/2006/main">
        <w:t xml:space="preserve">1. Mateo 5, 33-37, "Berriz entzun duzue herriari aspaldi esan zitzaiola: "Ez hautsi zure zina, baizik eta bete Jaunari egin dituzun botoak". Baina diotsuet, ez egin inola ere zin egin: edo zeruaz, Jainkoaren tronua baita, edo lurraz, haren oinen aulkia baita, edo Jerusalemez, Errege Handiaren hiria baita. ez zin egin zure buruaz, ezin baita ile bat bera ere zuri edo beltz egin.Esan behar duzun guztia «Bai» edo «Ez» besterik ez da; honetaz gaindiko guztia gaiztoarengandik dator.</w:t>
      </w:r>
    </w:p>
    <w:p/>
    <w:p>
      <w:r xmlns:w="http://schemas.openxmlformats.org/wordprocessingml/2006/main">
        <w:t xml:space="preserve">2. Erromatarrei 12:1-2, Beraz, anai-arrebak eskatzen dizuet, Jainkoaren errukia ikusita, zuen gorputzak sakrifizio bizi gisa eskaintzeko, santu eta Jainkoarentzat atsegingarri, hau da zuen gurtza egiazko eta egokia. Ez zaitez moldatu mundu honetako ereduari, baizik eta eraldatu zaitez zure gogoa berrituz. Orduan, Jainkoaren nahia zein den bere borondate ona, atsegina eta perfektua probatu eta onartuko duzu.</w:t>
      </w:r>
    </w:p>
    <w:p/>
    <w:p>
      <w:r xmlns:w="http://schemas.openxmlformats.org/wordprocessingml/2006/main">
        <w:t xml:space="preserve">1 ERREGEAK 2:39 Hiru urteren buruan, Ximeiren zerbitzarietako bik ihes egin zuten Gateko errege Maakaren seme Akixengana. Eta Ximeiri erran zioten: «Hara, zure zerbitzariak Gat-en daude.</w:t>
      </w:r>
    </w:p>
    <w:p/>
    <w:p>
      <w:r xmlns:w="http://schemas.openxmlformats.org/wordprocessingml/2006/main">
        <w:t xml:space="preserve">Pasabidea Ximeiren bi zerbitzariek ihes egin eta hiru urteren buruan Gaten zeudela esan zioten.</w:t>
      </w:r>
    </w:p>
    <w:p/>
    <w:p>
      <w:r xmlns:w="http://schemas.openxmlformats.org/wordprocessingml/2006/main">
        <w:t xml:space="preserve">1. Leialtasunaren garrantzia, garai zailetan ere</w:t>
      </w:r>
    </w:p>
    <w:p/>
    <w:p>
      <w:r xmlns:w="http://schemas.openxmlformats.org/wordprocessingml/2006/main">
        <w:t xml:space="preserve">2. Iraunkortasunaren indarra gure helburuak lortzeko</w:t>
      </w:r>
    </w:p>
    <w:p/>
    <w:p>
      <w:r xmlns:w="http://schemas.openxmlformats.org/wordprocessingml/2006/main">
        <w:t xml:space="preserve">1. Mateo 25:21 - Bere nagusiak esan zion: Ongi egin, zerbitzari ona eta leiala: gauza gutxitan leial izan zara, gauza askoren buruzagi jarriko zaitut.</w:t>
      </w:r>
    </w:p>
    <w:p/>
    <w:p>
      <w:r xmlns:w="http://schemas.openxmlformats.org/wordprocessingml/2006/main">
        <w:t xml:space="preserve">2. Filipoarrei 4:13 - Gauza guztiak egin ditzaket indartzen nauen Kristoren bitartez.</w:t>
      </w:r>
    </w:p>
    <w:p/>
    <w:p>
      <w:r xmlns:w="http://schemas.openxmlformats.org/wordprocessingml/2006/main">
        <w:t xml:space="preserve">1 ERREGEAK 2:40 Orduan, Ximei jaiki eta bere astoa altxatu eta Gathera joan zen Akishera bere zerbitzarien bila.</w:t>
      </w:r>
    </w:p>
    <w:p/>
    <w:p>
      <w:r xmlns:w="http://schemas.openxmlformats.org/wordprocessingml/2006/main">
        <w:t xml:space="preserve">Ximeik bere astoa altxatu eta Gatera joan zen bere zerbitzariak aurkitzera, eta berarekin ekartzea lortu zuen.</w:t>
      </w:r>
    </w:p>
    <w:p/>
    <w:p>
      <w:r xmlns:w="http://schemas.openxmlformats.org/wordprocessingml/2006/main">
        <w:t xml:space="preserve">1. Jainkoak beti eramango gaitu gure paturantz, hura bilatzen badugu.</w:t>
      </w:r>
    </w:p>
    <w:p/>
    <w:p>
      <w:r xmlns:w="http://schemas.openxmlformats.org/wordprocessingml/2006/main">
        <w:t xml:space="preserve">2. Jainkoarengan dugun fedeak edozein oztopo gainditzen lagunduko digu.</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Mateo 7:7-8 - "Eskatu, eta emango dizute; bilatu, eta aurkituko duzue; jo, eta irekiko zaizue: zeren eskatzen duen orok jasotzen du; eta bilatzen duenak aurkitzen du; eta jotzen duenari irekiko zaio».</w:t>
      </w:r>
    </w:p>
    <w:p/>
    <w:p>
      <w:r xmlns:w="http://schemas.openxmlformats.org/wordprocessingml/2006/main">
        <w:t xml:space="preserve">1 ERREGEAK 2:41 Salomoni esan zioten Ximei Jerusalemetik Gatera joan eta itzuli zela.</w:t>
      </w:r>
    </w:p>
    <w:p/>
    <w:p>
      <w:r xmlns:w="http://schemas.openxmlformats.org/wordprocessingml/2006/main">
        <w:t xml:space="preserve">Salomoni jakinarazi diote Ximei Gat-era joan eta Jerusalemera itzuli dela.</w:t>
      </w:r>
    </w:p>
    <w:p/>
    <w:p>
      <w:r xmlns:w="http://schemas.openxmlformats.org/wordprocessingml/2006/main">
        <w:t xml:space="preserve">1. Jainkoarekiko leialtasunaren eta leialtasunaren garrantzia.</w:t>
      </w:r>
    </w:p>
    <w:p/>
    <w:p>
      <w:r xmlns:w="http://schemas.openxmlformats.org/wordprocessingml/2006/main">
        <w:t xml:space="preserve">2. Promesak betetzearen balioa.</w:t>
      </w:r>
    </w:p>
    <w:p/>
    <w:p>
      <w:r xmlns:w="http://schemas.openxmlformats.org/wordprocessingml/2006/main">
        <w:t xml:space="preserve">1. Hebrearrei 10: 23-25 - Eutsi diezaiogun gure itxaropenaren aitorpena zalantzan jarri gabe, hitzeman zuena leial baita.</w:t>
      </w:r>
    </w:p>
    <w:p/>
    <w:p>
      <w:r xmlns:w="http://schemas.openxmlformats.org/wordprocessingml/2006/main">
        <w:t xml:space="preserve">2. Santiago 5:12 - Baina, batez ere, ene anaiak, ez egin zin egin, ez zeruagatik, ez lurragatik, ez beste edozein zinengatik, baizik eta izan bedi zure baietz bai eta zure ezetza ez, gaitzespenetan erori ez zaitezen. .</w:t>
      </w:r>
    </w:p>
    <w:p/>
    <w:p>
      <w:r xmlns:w="http://schemas.openxmlformats.org/wordprocessingml/2006/main">
        <w:t xml:space="preserve">1 ERREGEAK 2:42 Orduan, erregeak bidali zuen Ximeiri dei egin eta esan zion: Ez al zaitut egin Jaunaren zin egitera, eta esan dizut: «Jakizu, irtengo zaren egunean, eta nora ibiltzen al zara, ziur hilko zara? eta esan didazu: Ona da entzun dudan hitza.</w:t>
      </w:r>
    </w:p>
    <w:p/>
    <w:p>
      <w:r xmlns:w="http://schemas.openxmlformats.org/wordprocessingml/2006/main">
        <w:t xml:space="preserve">Pasabideko Salomon erregeak Ximeiri deitu zion eta hiritik ez irteteko egin zuen zina gogorarazi zion eta ohartarazi zion, egiten bazuen, hil egingo zela.</w:t>
      </w:r>
    </w:p>
    <w:p/>
    <w:p>
      <w:r xmlns:w="http://schemas.openxmlformats.org/wordprocessingml/2006/main">
        <w:t xml:space="preserve">1. Nola bete behar ditugu gure promesak?</w:t>
      </w:r>
    </w:p>
    <w:p/>
    <w:p>
      <w:r xmlns:w="http://schemas.openxmlformats.org/wordprocessingml/2006/main">
        <w:t xml:space="preserve">2. Zinen larritasuna.</w:t>
      </w:r>
    </w:p>
    <w:p/>
    <w:p>
      <w:r xmlns:w="http://schemas.openxmlformats.org/wordprocessingml/2006/main">
        <w:t xml:space="preserve">1. Mateo 5:33-37 - "Berriz entzun duzue antzinakoei esan zitzaiela: Ez duzue gezurrezko zin egingo, baizik Jaunari zin egin duzuena. Nik diotsuet, ez hartu zin bat, edo zerutik, Jainkoaren tronua baita, edo lurragatik, bere oinen aulkia baita, edo Jerusalemez, Errege handiaren hiria baita.Eta ez egin zinarik zuregatik. burua, ezin baituzu ile bat zuri edo beltz egin. Esaten duzuna izan bedi, besterik gabe, Bai ala Ez, hau baino ezer gaitzetik dator.</w:t>
      </w:r>
    </w:p>
    <w:p/>
    <w:p>
      <w:r xmlns:w="http://schemas.openxmlformats.org/wordprocessingml/2006/main">
        <w:t xml:space="preserve">2. Ecclesiastes 5:4-5 - Jainkoari botua egiten diozunean, ez atzeratu ordaintzen, ez baitu ergelekin atsegin. Ordaindu zin egiten duzuna. Hobe da zin ez egitea, zin egitea eta ez ordaintzea baino.</w:t>
      </w:r>
    </w:p>
    <w:p/>
    <w:p>
      <w:r xmlns:w="http://schemas.openxmlformats.org/wordprocessingml/2006/main">
        <w:t xml:space="preserve">1 ERREGEAK 2:43 Zergatik, bada, ez dituzu bete Jaunaren zina eta agindu dizudan agindua?</w:t>
      </w:r>
    </w:p>
    <w:p/>
    <w:p>
      <w:r xmlns:w="http://schemas.openxmlformats.org/wordprocessingml/2006/main">
        <w:t xml:space="preserve">Salomon erregeak galdetu zion zergatik ez zuen bere aholkulari Joabek Jaunari egin zion zin eta eman zioten agindua bete.</w:t>
      </w:r>
    </w:p>
    <w:p/>
    <w:p>
      <w:r xmlns:w="http://schemas.openxmlformats.org/wordprocessingml/2006/main">
        <w:t xml:space="preserve">1. Jainkoari obeditzeko zina: Zer irakasten du Bibliak?</w:t>
      </w:r>
    </w:p>
    <w:p/>
    <w:p>
      <w:r xmlns:w="http://schemas.openxmlformats.org/wordprocessingml/2006/main">
        <w:t xml:space="preserve">2. Fidagarritasuna Jainkoaren Zerbitzuan: Bibliako ikuspegia</w:t>
      </w:r>
    </w:p>
    <w:p/>
    <w:p>
      <w:r xmlns:w="http://schemas.openxmlformats.org/wordprocessingml/2006/main">
        <w:t xml:space="preserve">1. Efesoarrei 6:1-3 - Seme-alabak, obedituzue zuen gurasoei Jaunarengan, hau zuzena baita. Ohoratu zure aita eta amari, hau da, lehen agindua den promesa batekin, zurekin ongi joan dadin eta lurrean bizi dezazun.</w:t>
      </w:r>
    </w:p>
    <w:p/>
    <w:p>
      <w:r xmlns:w="http://schemas.openxmlformats.org/wordprocessingml/2006/main">
        <w:t xml:space="preserve">2. Santiago 5:12 - Baina, batez ere, senideok, ez egin zin egin zerutik, ez lurragatik, ez beste ezergatik. Esan behar duzun guztia Bai edo Ez besterik ez da. Bestela, kondenatua izango zara.</w:t>
      </w:r>
    </w:p>
    <w:p/>
    <w:p>
      <w:r xmlns:w="http://schemas.openxmlformats.org/wordprocessingml/2006/main">
        <w:t xml:space="preserve">1 ERREGEAK 2:44 Gainera, erregeak esan zion Ximeiri: «Badakizu zure bihotzak ezagutzen dituen gaiztakeria guztiak, nire aita Davidi egin zizkiotela;</w:t>
      </w:r>
    </w:p>
    <w:p/>
    <w:p>
      <w:r xmlns:w="http://schemas.openxmlformats.org/wordprocessingml/2006/main">
        <w:t xml:space="preserve">Salomon erregeak Ximeiri ohartarazi zion Jainkoak David erregearen aurka egin zuen gaiztakeriagatik zigortuko zuela.</w:t>
      </w:r>
    </w:p>
    <w:p/>
    <w:p>
      <w:r xmlns:w="http://schemas.openxmlformats.org/wordprocessingml/2006/main">
        <w:t xml:space="preserve">1. Beti gogoratu behar dugu Jainkoak kontrolpean duela eta azkenean gure gaiztakeriagatik epaituko gaituela.</w:t>
      </w:r>
    </w:p>
    <w:p/>
    <w:p>
      <w:r xmlns:w="http://schemas.openxmlformats.org/wordprocessingml/2006/main">
        <w:t xml:space="preserve">2. Aitortu behar dugu gure ekintzek ondorioak dituztela, bai bizitza honetan, bai hurrengoan.</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Matthew 7:2 - Zeren zer epaiketarekin epaitzen duzuen, epaituko zarete: eta zer neurrirekin neurtzen duzuen, berriz neurtuko zaituztezue.</w:t>
      </w:r>
    </w:p>
    <w:p/>
    <w:p>
      <w:r xmlns:w="http://schemas.openxmlformats.org/wordprocessingml/2006/main">
        <w:t xml:space="preserve">1 ERREGEAK 2:45 Salomon erregea bedeinkatua izango da, eta Daviden tronua Jaunaren aurrean finkatuko da betiko.</w:t>
      </w:r>
    </w:p>
    <w:p/>
    <w:p>
      <w:r xmlns:w="http://schemas.openxmlformats.org/wordprocessingml/2006/main">
        <w:t xml:space="preserve">Salomon erregea bedeinkatua da eta Daviden tronua Jaunaren aurrean ezarriko da betiko.</w:t>
      </w:r>
    </w:p>
    <w:p/>
    <w:p>
      <w:r xmlns:w="http://schemas.openxmlformats.org/wordprocessingml/2006/main">
        <w:t xml:space="preserve">1. Errege dohatsua: Salomon erregearen ondareari begirada bat</w:t>
      </w:r>
    </w:p>
    <w:p/>
    <w:p>
      <w:r xmlns:w="http://schemas.openxmlformats.org/wordprocessingml/2006/main">
        <w:t xml:space="preserve">2. Daviden tronua ezartzea: Jainkoaren betiko ituna</w:t>
      </w:r>
    </w:p>
    <w:p/>
    <w:p>
      <w:r xmlns:w="http://schemas.openxmlformats.org/wordprocessingml/2006/main">
        <w:t xml:space="preserve">1. 2 Samuel 7:16 - Eta zure etxea eta zure erreinua betiko finkatuko dira zure aurrean: zure tronua betiko finkatuko da.</w:t>
      </w:r>
    </w:p>
    <w:p/>
    <w:p>
      <w:r xmlns:w="http://schemas.openxmlformats.org/wordprocessingml/2006/main">
        <w:t xml:space="preserve">2. Salmoa 89: 3-4 - Itun bat egin dut nire hautetsiekin, zin egin diot Davidi ene zerbitzariari: Zure hazia betiko ezarriko dut eta zure tronua eraikiko dut belaunaldi guztietan.</w:t>
      </w:r>
    </w:p>
    <w:p/>
    <w:p>
      <w:r xmlns:w="http://schemas.openxmlformats.org/wordprocessingml/2006/main">
        <w:t xml:space="preserve">1 ERREGEAK 2:46 Erregeak agindu zion Joiadaren seme Benaiasi; zeina ilki zen eta haren gainera erori zen, hil zela. Eta erreinua ezarri zen Salomonen eskuetan.</w:t>
      </w:r>
    </w:p>
    <w:p/>
    <w:p>
      <w:r xmlns:w="http://schemas.openxmlformats.org/wordprocessingml/2006/main">
        <w:t xml:space="preserve">Salomon erregeak norbait hiltzeko agindu zion Benaiasi, eta, horrela, Salomonen erreinua ezarri zen.</w:t>
      </w:r>
    </w:p>
    <w:p/>
    <w:p>
      <w:r xmlns:w="http://schemas.openxmlformats.org/wordprocessingml/2006/main">
        <w:t xml:space="preserve">1. "Erresuma bat ezartzearen kostua"</w:t>
      </w:r>
    </w:p>
    <w:p/>
    <w:p>
      <w:r xmlns:w="http://schemas.openxmlformats.org/wordprocessingml/2006/main">
        <w:t xml:space="preserve">2. "Leialtasunaren prezioa"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Eginak 5:29 - "Orduan Pedrok eta beste apostoluek erantzun zuten: "Jainkoari obeditu behar diogu gizonei baino".</w:t>
      </w:r>
    </w:p>
    <w:p/>
    <w:p>
      <w:r xmlns:w="http://schemas.openxmlformats.org/wordprocessingml/2006/main">
        <w:t xml:space="preserve">1 Erregeen 3. kapituluak Salomonen jakinduria eta Jainkoarekin izandako topaketa ospetsua nabarmentzen ditu, non Israelgo herria gobernatzeko jakinduria eskatzen duen.</w:t>
      </w:r>
    </w:p>
    <w:p/>
    <w:p>
      <w:r xmlns:w="http://schemas.openxmlformats.org/wordprocessingml/2006/main">
        <w:t xml:space="preserve">1. Paragrafoa: Salomonek faraoiarekin, Egiptoko erregearekin, ezkontza-aliantza bat egiten du bere alabarekin ezkonduz. Horrek Israel eta Egiptoren arteko harreman politikoa ezartzen du (1 Erregeak 3:1).</w:t>
      </w:r>
    </w:p>
    <w:p/>
    <w:p>
      <w:r xmlns:w="http://schemas.openxmlformats.org/wordprocessingml/2006/main">
        <w:t xml:space="preserve">2. Paragrafoa: kapituluak orduan aipatzen du ez zegoela sakrifizioak eskaintzeko leku egokirik, tenplua oraindik eraiki gabe zegoenez. Ondorioz, herriak sakrifizioak eskaintzen zituen toki garaietan (1 Erregeak 3:2-4).</w:t>
      </w:r>
    </w:p>
    <w:p/>
    <w:p>
      <w:r xmlns:w="http://schemas.openxmlformats.org/wordprocessingml/2006/main">
        <w:t xml:space="preserve">3. Paragrafoa: Salomonek Gabaonera bidaiatzen du, non gurtzeko erabiltzen zen goi-leku nabarmen bat zegoen. Han mila erre-opari eskaintzen dizkio Jainkoari (1 Erregeak 3:4-5).</w:t>
      </w:r>
    </w:p>
    <w:p/>
    <w:p>
      <w:r xmlns:w="http://schemas.openxmlformats.org/wordprocessingml/2006/main">
        <w:t xml:space="preserve">4. Paragrafoa: Gau hartan, Jainkoa Salomoni agertzen zaio amets batean eta nahi duena eskatzeko esaten dio. Salomonek apaltasunez aitortzen ditu bere gaztaroa eta esperientzia falta Jainkoaren aukeratutako herria gidatzen (1 Erregeak 3:5-7).</w:t>
      </w:r>
    </w:p>
    <w:p/>
    <w:p>
      <w:r xmlns:w="http://schemas.openxmlformats.org/wordprocessingml/2006/main">
        <w:t xml:space="preserve">5. Paragrafoa: Gaztea izan arren, Salomonek errege gisa jarritako ardura handia aitortzen du. Bihotz ulerkorra edo jakinduria eskatzen du ongia eta gaizkia bereizteko, zuzen gobernatzeko (1 Erregeak 3:9).</w:t>
      </w:r>
    </w:p>
    <w:p/>
    <w:p>
      <w:r xmlns:w="http://schemas.openxmlformats.org/wordprocessingml/2006/main">
        <w:t xml:space="preserve">6. Paragrafoa: Jainkoa pozik dago Salomonen jakinduria eskariarekin irabazi pertsonala edo boterea baino. Bere aurretik edo ondoren bizi izan den beste edozein pertsonarengandik aparteko jakinduria ematen dio (1 Erregeak 3:10-14).</w:t>
      </w:r>
    </w:p>
    <w:p/>
    <w:p>
      <w:r xmlns:w="http://schemas.openxmlformats.org/wordprocessingml/2006/main">
        <w:t xml:space="preserve">7. Paragrafoa: kapitulua Salomonen epai jakintsuaren adibide batekin amaitzen da, bi emakume haurtxo baten jabetza aldarrikatzen dutenean. Ikuspegi zorrotzaren bidez, benetako ama zehazten du umea erditik banatzea proposatuz, baina benetako amaren maitasun desegokia ikusiz (1 Erregeak 3:16-28).</w:t>
      </w:r>
    </w:p>
    <w:p/>
    <w:p>
      <w:r xmlns:w="http://schemas.openxmlformats.org/wordprocessingml/2006/main">
        <w:t xml:space="preserve">Laburbilduz, 1 Erregeen hiru kapituluak Salomonek Jainkoarekin izandako topaketa irudikatzen du, Salomonek aliantzak sortzen ditu eta gurtza leku altuetan gertatzen da. Gabaonen sakrifizioak eskaintzen ditu, eta Jainkoa amets batean agertzen zaio, Jainkoak Salomon gonbidatzen du edozer eskatzera. Salomonek jakituria eskatzen du zuzen gobernatzeko, Jainkoa pozik dago eskaera honekin eta aparteko jakinduria ematen du. Laburbilduz, kapitulua Salomonen epai jakintsuaren adibide batekin bukatzen da. Laburbilduz, kapituluak umiltasuna, jakituria, jainkozko gidaritza bezalako gaiak aztertzen ditu eta lidergo-eginkizunetan jainkozko discernimendua bilatzearen garrantzia azpimarratzen du.</w:t>
      </w:r>
    </w:p>
    <w:p/>
    <w:p>
      <w:r xmlns:w="http://schemas.openxmlformats.org/wordprocessingml/2006/main">
        <w:t xml:space="preserve">1 ERREGEAK 3:1 Salomonek Egiptoko errege faraoiarekin harremana egin zuen, eta faraoiaren alaba hartu eta Dabiden hirira eraman zuen, bere etxea eta Jaunaren etxea eta Jaunaren etxea eraikitzen amaitu arte. Jerusalemgo harresia inguruan.</w:t>
      </w:r>
    </w:p>
    <w:p/>
    <w:p>
      <w:r xmlns:w="http://schemas.openxmlformats.org/wordprocessingml/2006/main">
        <w:t xml:space="preserve">Salomonek aliantza bat egin zuen faraoiarekin, Egiptoko erregearekin, eta faraoiaren alaba hartu zuen emaztetzat. Jerusalemera eraman zuen eta bertan etxea eraiki zuen eta Jaunaren Etxea eta Jerusalemgo harresiak eraikitzen amaitu zituen.</w:t>
      </w:r>
    </w:p>
    <w:p/>
    <w:p>
      <w:r xmlns:w="http://schemas.openxmlformats.org/wordprocessingml/2006/main">
        <w:t xml:space="preserve">1. Jainkozko aliantzen indarra</w:t>
      </w:r>
    </w:p>
    <w:p/>
    <w:p>
      <w:r xmlns:w="http://schemas.openxmlformats.org/wordprocessingml/2006/main">
        <w:t xml:space="preserve">2. Salomon erregearen jakinduria</w:t>
      </w:r>
    </w:p>
    <w:p/>
    <w:p>
      <w:r xmlns:w="http://schemas.openxmlformats.org/wordprocessingml/2006/main">
        <w:t xml:space="preserve">1. Esaera 11:14 eta 14:1 - Orientaziorik ez dagoen tokian, herri bat erortzen da, baina aholkulari ugaritan, segurtasuna dago. Emakume jakintsu bakoitzak bere etxea eraikitzen du, baina ergelak bere eskuz botatzen du.</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1 ERREGEAK 3:2 Herriak bakarrik sakrifikatzen zuen toki garaietan, ez baitzen Jaunaren izenean etxerik eraiki egun haietara arte.</w:t>
      </w:r>
    </w:p>
    <w:p/>
    <w:p>
      <w:r xmlns:w="http://schemas.openxmlformats.org/wordprocessingml/2006/main">
        <w:t xml:space="preserve">Salomon erregearen garaian, ez zegoen Jauna ohoratzeko eraikitako tenplurik, beraz, jendea toki garaietan sakrifikatzen ari zen.</w:t>
      </w:r>
    </w:p>
    <w:p/>
    <w:p>
      <w:r xmlns:w="http://schemas.openxmlformats.org/wordprocessingml/2006/main">
        <w:t xml:space="preserve">1. Gurtza-etxe bat eraikitzearen garrantzia</w:t>
      </w:r>
    </w:p>
    <w:p/>
    <w:p>
      <w:r xmlns:w="http://schemas.openxmlformats.org/wordprocessingml/2006/main">
        <w:t xml:space="preserve">2. Gurtzaren bihotza: non eta nola gurtzen dugun</w:t>
      </w:r>
    </w:p>
    <w:p/>
    <w:p>
      <w:r xmlns:w="http://schemas.openxmlformats.org/wordprocessingml/2006/main">
        <w:t xml:space="preserve">1. Deuteronomioa 12:5-7 - Jaunak zure Jainkoak zure leinu guztien artean aukeratuko duen lekua bilatuko duzu bere izena jartzeko eta bizilekua bertan egiteko.</w:t>
      </w:r>
    </w:p>
    <w:p/>
    <w:p>
      <w:r xmlns:w="http://schemas.openxmlformats.org/wordprocessingml/2006/main">
        <w:t xml:space="preserve">2. Salmoa 27:4 - Gauza bat eskatu diot Jaunari, bilatuko dudana: nire bizitzako egun guztietan Jaunaren etxean egon nadin, Jaunaren edertasunari begiratzeko eta galdetzeko. bere tenpluan.</w:t>
      </w:r>
    </w:p>
    <w:p/>
    <w:p>
      <w:r xmlns:w="http://schemas.openxmlformats.org/wordprocessingml/2006/main">
        <w:t xml:space="preserve">1 ERREGEAK 3:3 Salomonek Jauna maite zuen, bere aita Dabiden legeetan zebilela; baizik ez zuen sakrifikatzen eta erretzen intsentsua toki garaietan.</w:t>
      </w:r>
    </w:p>
    <w:p/>
    <w:p>
      <w:r xmlns:w="http://schemas.openxmlformats.org/wordprocessingml/2006/main">
        <w:t xml:space="preserve">Salomonek Jauna maite zuen eta bere aita Daviden legeak jarraitu zituen, baina sakrifizioak eta intsentsua erretzen zituen toki garaietan.</w:t>
      </w:r>
    </w:p>
    <w:p/>
    <w:p>
      <w:r xmlns:w="http://schemas.openxmlformats.org/wordprocessingml/2006/main">
        <w:t xml:space="preserve">1. Jainkoaren Estatutuak jarraitzearen garrantzia</w:t>
      </w:r>
    </w:p>
    <w:p/>
    <w:p>
      <w:r xmlns:w="http://schemas.openxmlformats.org/wordprocessingml/2006/main">
        <w:t xml:space="preserve">2. Gure fedea konprometitzeko tentazioa</w:t>
      </w:r>
    </w:p>
    <w:p/>
    <w:p>
      <w:r xmlns:w="http://schemas.openxmlformats.org/wordprocessingml/2006/main">
        <w:t xml:space="preserve">1. Salmoa 119, 1-3: Zorionekoak beren bidea errugabea, Jaunaren legean dabiltzanak! Zorionekoak haren testigantzak gordetzen dituztenak, bihotz osoz haren bila dabiltzanak, okerrik egiten ez dutenak ere, bere bideetan ibiltzen direnak!</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1 ERREGEAK 3:4 Eta erregea Gabaonera joan zen han sakrifizioak egitera; zeren hura zen goi-leku handia: mila erre-opari eskaini zituen Salomonek aldare haren gainean.</w:t>
      </w:r>
    </w:p>
    <w:p/>
    <w:p>
      <w:r xmlns:w="http://schemas.openxmlformats.org/wordprocessingml/2006/main">
        <w:t xml:space="preserve">Pasadizo Salomonek mila erre-opari eskaini zituen Gabaongo goi-leku handian.</w:t>
      </w:r>
    </w:p>
    <w:p/>
    <w:p>
      <w:r xmlns:w="http://schemas.openxmlformats.org/wordprocessingml/2006/main">
        <w:t xml:space="preserve">1. Sakrifizio-eskaintzen garrantzia gurtzan</w:t>
      </w:r>
    </w:p>
    <w:p/>
    <w:p>
      <w:r xmlns:w="http://schemas.openxmlformats.org/wordprocessingml/2006/main">
        <w:t xml:space="preserve">2. Gabaonen garrantzia gurtza-leku gisa</w:t>
      </w:r>
    </w:p>
    <w:p/>
    <w:p>
      <w:r xmlns:w="http://schemas.openxmlformats.org/wordprocessingml/2006/main">
        <w:t xml:space="preserve">1. Mateo 5:23-24 "Horregatik, zure oparia aldarean eskaintzen bazara eta han gogoratzen baduzu zure anaia edo arrebak zure kontra zerbait duela, utzi han zure oparia aldarearen aurrean. Zoaz lehenik eta adiskide zaitez haiekin. ; gero etorri eta eskain ezazu zure oparia".</w:t>
      </w:r>
    </w:p>
    <w:p/>
    <w:p>
      <w:r xmlns:w="http://schemas.openxmlformats.org/wordprocessingml/2006/main">
        <w:t xml:space="preserve">2. Isaias 1:11-15 Zer da niretzat zure sakrifizio ugaria? dio Jaunak; Nahikoa izan dut ahari erre-opariez eta abere onen koipeaz; Ez dut atsegin zezenen, ez bildotsen, edo ahuntzen odolaz.</w:t>
      </w:r>
    </w:p>
    <w:p/>
    <w:p>
      <w:r xmlns:w="http://schemas.openxmlformats.org/wordprocessingml/2006/main">
        <w:t xml:space="preserve">1 ERREGEAK 3:5 Gabaonen, Jauna agertu zitzaion ametsetan Salomoni gauez, eta Jainkoak esan zuen: Eskatu zer emango dizudan.</w:t>
      </w:r>
    </w:p>
    <w:p/>
    <w:p>
      <w:r xmlns:w="http://schemas.openxmlformats.org/wordprocessingml/2006/main">
        <w:t xml:space="preserve">Jainkoa Salomoni agertu zitzaion amets batean eta zer eman nahi zion galdetu zion.</w:t>
      </w:r>
    </w:p>
    <w:p/>
    <w:p>
      <w:r xmlns:w="http://schemas.openxmlformats.org/wordprocessingml/2006/main">
        <w:t xml:space="preserve">1. Jainkoa leial eta prest dago gure beharrizanetarako.</w:t>
      </w:r>
    </w:p>
    <w:p/>
    <w:p>
      <w:r xmlns:w="http://schemas.openxmlformats.org/wordprocessingml/2006/main">
        <w:t xml:space="preserve">2. Jainkoaren promesak ziur eta fidagarriak dira.</w:t>
      </w:r>
    </w:p>
    <w:p/>
    <w:p>
      <w:r xmlns:w="http://schemas.openxmlformats.org/wordprocessingml/2006/main">
        <w:t xml:space="preserve">1. Joan 14:13-14 - "Nire izenean eskatzen duzun guztia, hau egingo dut, Aita Semearengan goraipatu dadin. Zerbait galdetzen badidazu nire izenean, egingo dut".</w:t>
      </w:r>
    </w:p>
    <w:p/>
    <w:p>
      <w:r xmlns:w="http://schemas.openxmlformats.org/wordprocessingml/2006/main">
        <w:t xml:space="preserve">2. Salmoa 37:4 - "Goza zaitez Jaunarekin, eta zure bihotzaren nahiak emango dizkizu".</w:t>
      </w:r>
    </w:p>
    <w:p/>
    <w:p>
      <w:r xmlns:w="http://schemas.openxmlformats.org/wordprocessingml/2006/main">
        <w:t xml:space="preserve">1 ERREGEAK 3:6 Salomonek esan zuen: Erruki handia egin diozu zure zerbitzari Davidi, nire aitari, zure aurrean egiaz, zuzentasunez eta bihotz-zuzentasunez zurekin ibili zen bezala; eta gorde diozu ontasun handi au, eman diozun seme bat bere tronuan esertzeko, gaur den bezela.</w:t>
      </w:r>
    </w:p>
    <w:p/>
    <w:p>
      <w:r xmlns:w="http://schemas.openxmlformats.org/wordprocessingml/2006/main">
        <w:t xml:space="preserve">Jainkoak erruki handia erakutsi zion David erregeari eta tronuan esertzeko seme bat emateko hitza bete zuen.</w:t>
      </w:r>
    </w:p>
    <w:p/>
    <w:p>
      <w:r xmlns:w="http://schemas.openxmlformats.org/wordprocessingml/2006/main">
        <w:t xml:space="preserve">1. Jainkoaren errukiaren promesa beti da egia</w:t>
      </w:r>
    </w:p>
    <w:p/>
    <w:p>
      <w:r xmlns:w="http://schemas.openxmlformats.org/wordprocessingml/2006/main">
        <w:t xml:space="preserve">2. Promesak betetzearen indarra</w:t>
      </w:r>
    </w:p>
    <w:p/>
    <w:p>
      <w:r xmlns:w="http://schemas.openxmlformats.org/wordprocessingml/2006/main">
        <w:t xml:space="preserve">1. Salmoa 25:10 - Jaunaren bide guztiak maitasun sendoa eta leialtasuna dira, bere ituna eta bere testigantzak betetzen dituztenentzat.</w:t>
      </w:r>
    </w:p>
    <w:p/>
    <w:p>
      <w:r xmlns:w="http://schemas.openxmlformats.org/wordprocessingml/2006/main">
        <w:t xml:space="preserve">2. Santiago 5:12 - Baina, batez ere, ene anaiak, ez egin zin egin, ez zeruagatik, ez lurragatik, ez beste edozein zinengatik, baizik eta izan bedi zure baietz bai eta zure ezetza ez, gaitzespenetan erori ez zaitezen. .</w:t>
      </w:r>
    </w:p>
    <w:p/>
    <w:p>
      <w:r xmlns:w="http://schemas.openxmlformats.org/wordprocessingml/2006/main">
        <w:t xml:space="preserve">1 ERREGEAK 3:7 Eta orain, Jauna, ene Jainkoa, zure zerbitzaria egin duzu errege, nire aita Daviden ordez, eta haur txiki bat naiz;</w:t>
      </w:r>
    </w:p>
    <w:p/>
    <w:p>
      <w:r xmlns:w="http://schemas.openxmlformats.org/wordprocessingml/2006/main">
        <w:t xml:space="preserve">Salomon, David erregearen semea, errege egiten da eta bere apaltasuna eta ulermen eza adierazten ditu.</w:t>
      </w:r>
    </w:p>
    <w:p/>
    <w:p>
      <w:r xmlns:w="http://schemas.openxmlformats.org/wordprocessingml/2006/main">
        <w:t xml:space="preserve">1. Umiltasunaren indarra - Gure indarrik handiena Jainkoaren aurrean dugun apaltasunean dago.</w:t>
      </w:r>
    </w:p>
    <w:p/>
    <w:p>
      <w:r xmlns:w="http://schemas.openxmlformats.org/wordprocessingml/2006/main">
        <w:t xml:space="preserve">2. Gure mugak aitortzea - Gure mugak aitortu behar ditugu Jainkoaren aurrean, berak eman ditzan.</w:t>
      </w:r>
    </w:p>
    <w:p/>
    <w:p>
      <w:r xmlns:w="http://schemas.openxmlformats.org/wordprocessingml/2006/main">
        <w:t xml:space="preserve">1. 1 Korintoarrei 1:25 - Jainkoaren ergelkeria gizakiak baino jakintsuagoa baita; eta Jainkoaren ahulezia gizonak baino indartsuagoa da.</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1 ERREGEAK 3:8 Eta zure zerbitzaria aukeratu duzun zure herriaren erdian dago, jende handia, zenbatu eta zenbatu ezin daitekeena.</w:t>
      </w:r>
    </w:p>
    <w:p/>
    <w:p>
      <w:r xmlns:w="http://schemas.openxmlformats.org/wordprocessingml/2006/main">
        <w:t xml:space="preserve">Salomonek Jainkoari jakituria eskatzen dio Israelgo herria gidatzeko, herri handi eta kontaezin bat.</w:t>
      </w:r>
    </w:p>
    <w:p/>
    <w:p>
      <w:r xmlns:w="http://schemas.openxmlformats.org/wordprocessingml/2006/main">
        <w:t xml:space="preserve">1. "Zuhur bizitzea: zer esan nahi du zentzuz gidatzea?"</w:t>
      </w:r>
    </w:p>
    <w:p/>
    <w:p>
      <w:r xmlns:w="http://schemas.openxmlformats.org/wordprocessingml/2006/main">
        <w:t xml:space="preserve">2. "Multaldi baten balioa: gidatzen dugun jende asko ohoratzea"</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Efesoarrei 4:1-3 - "Nik, beraz, Jaunaren preso naizen aldetik, eskatzen zaituztet ibiltzera deituak izan zareten deialdirako duin den moduan, apaltasun eta leuntasun osoz, pazientziaz, elkar jasanez. maitasunean, Espirituaren batasuna bakearen loturan mantentzeko irrikaz».</w:t>
      </w:r>
    </w:p>
    <w:p/>
    <w:p>
      <w:r xmlns:w="http://schemas.openxmlformats.org/wordprocessingml/2006/main">
        <w:t xml:space="preserve">1 ERREGEAK 3:9 Eman, beraz, zure zerbitzariari bihotz adimenduna zure herria epai dezan, ongia eta txarra bereizteko.</w:t>
      </w:r>
    </w:p>
    <w:p/>
    <w:p>
      <w:r xmlns:w="http://schemas.openxmlformats.org/wordprocessingml/2006/main">
        <w:t xml:space="preserve">Salomonek Jainkoari bihotz ulerkorra eskatzen dio Jainkoaren herria epaitzeko, ez baita gai bera epaitzeko.</w:t>
      </w:r>
    </w:p>
    <w:p/>
    <w:p>
      <w:r xmlns:w="http://schemas.openxmlformats.org/wordprocessingml/2006/main">
        <w:t xml:space="preserve">1. "Salomonen jakinduria: Jainkoaren ezagutza bila"</w:t>
      </w:r>
    </w:p>
    <w:p/>
    <w:p>
      <w:r xmlns:w="http://schemas.openxmlformats.org/wordprocessingml/2006/main">
        <w:t xml:space="preserve">2. "Jainkoaren discernimenduaren oparia: nola epaitu ona eta txarra"</w:t>
      </w:r>
    </w:p>
    <w:p/>
    <w:p>
      <w:r xmlns:w="http://schemas.openxmlformats.org/wordprocessingml/2006/main">
        <w:t xml:space="preserve">1. Mateo 7:1-5 "Ez epaitu, epaitu ez zaitezten"</w:t>
      </w:r>
    </w:p>
    <w:p/>
    <w:p>
      <w:r xmlns:w="http://schemas.openxmlformats.org/wordprocessingml/2006/main">
        <w:t xml:space="preserve">2. Esaera 3: 5-6 "Ez fidatu Jaunagan zure bihotz osoz, eta ez izan zure adimenean oinarritu"</w:t>
      </w:r>
    </w:p>
    <w:p/>
    <w:p>
      <w:r xmlns:w="http://schemas.openxmlformats.org/wordprocessingml/2006/main">
        <w:t xml:space="preserve">1 ERREGEAK 3:10 Eta hizkerak atsegin egin zion Jaunari, Salomonek hau eskatu zuelako.</w:t>
      </w:r>
    </w:p>
    <w:p/>
    <w:p>
      <w:r xmlns:w="http://schemas.openxmlformats.org/wordprocessingml/2006/main">
        <w:t xml:space="preserve">Passage Salomonek jakinduria eskatu zion Jaunari eta Jauna poztu zen.</w:t>
      </w:r>
    </w:p>
    <w:p/>
    <w:p>
      <w:r xmlns:w="http://schemas.openxmlformats.org/wordprocessingml/2006/main">
        <w:t xml:space="preserve">1. Jakinduria eskatzeko otoitzearen indarra.</w:t>
      </w:r>
    </w:p>
    <w:p/>
    <w:p>
      <w:r xmlns:w="http://schemas.openxmlformats.org/wordprocessingml/2006/main">
        <w:t xml:space="preserve">2. Bihotz jakintsu baten Jainkoaren Bedeinkapena.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2:10-11 - "Zure bihotzera zuhurtzia sartuko da eta ezagutza atsegina izango da zure arimari; diskrezioak zainduko zaitu, adimenak zainduko zaitu".</w:t>
      </w:r>
    </w:p>
    <w:p/>
    <w:p>
      <w:r xmlns:w="http://schemas.openxmlformats.org/wordprocessingml/2006/main">
        <w:t xml:space="preserve">1 ERREGEAK 3:11 Eta Jainkoak esan zion: Zeren hau eskatu duzulako, eta ez duzulako zure buruari bizi luzea eskatu; ez diezu zuretzat aberastasunik eskatu, ez eta zure etsaien bizia eskatu; baña zure buruari ulermena eskatu diozu juizioa antzemateko;</w:t>
      </w:r>
    </w:p>
    <w:p/>
    <w:p>
      <w:r xmlns:w="http://schemas.openxmlformats.org/wordprocessingml/2006/main">
        <w:t xml:space="preserve">Salomonek jakinduria eskatu zuen bere erreinua gobernatzeko, eta Jainkoak eman zion.</w:t>
      </w:r>
    </w:p>
    <w:p/>
    <w:p>
      <w:r xmlns:w="http://schemas.openxmlformats.org/wordprocessingml/2006/main">
        <w:t xml:space="preserve">1. Burutzeko jakinduria: 1 Erregeen azterketa 3:11</w:t>
      </w:r>
    </w:p>
    <w:p/>
    <w:p>
      <w:r xmlns:w="http://schemas.openxmlformats.org/wordprocessingml/2006/main">
        <w:t xml:space="preserve">2. Jainkoaren norabidea bilatzea: 1 Erregeak 3:11ri buruzko hausnarketa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2:6 - "Jaunak jakinduria ematen baitu: bere ahotik ezaguera eta ulermena ateratzen dira".</w:t>
      </w:r>
    </w:p>
    <w:p/>
    <w:p>
      <w:r xmlns:w="http://schemas.openxmlformats.org/wordprocessingml/2006/main">
        <w:t xml:space="preserve">1 ERREGEAK 3:12 Huna, zure hitzen arabera egin dut. beraz, ez zen hi bezalakorik zure aurretik, eta ez da zure ondoren zure bezalakorik sortuko.</w:t>
      </w:r>
    </w:p>
    <w:p/>
    <w:p>
      <w:r xmlns:w="http://schemas.openxmlformats.org/wordprocessingml/2006/main">
        <w:t xml:space="preserve">Jainkoak bihotz jakintsu eta ulerkorra ematen dio Salomoni, bere aurreko edo ondorengo beste erregerik ez bezala.</w:t>
      </w:r>
    </w:p>
    <w:p/>
    <w:p>
      <w:r xmlns:w="http://schemas.openxmlformats.org/wordprocessingml/2006/main">
        <w:t xml:space="preserve">1. Jainkoaren bedeinkapenaren indarra: Jainkoaren opariek nola egiten gaituzten bakarrak</w:t>
      </w:r>
    </w:p>
    <w:p/>
    <w:p>
      <w:r xmlns:w="http://schemas.openxmlformats.org/wordprocessingml/2006/main">
        <w:t xml:space="preserve">2. Goiko jakinduria eta ulermena: Jainkoaren gidaritzapean oinarritzea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2 Timothy 3:16 - Eskritura guztiak Jainkoak arnasten ditu eta baliagarria da irakasteko, errieta egiteko, zuzentzeko eta zuzentasunean trebatzeko.</w:t>
      </w:r>
    </w:p>
    <w:p/>
    <w:p>
      <w:r xmlns:w="http://schemas.openxmlformats.org/wordprocessingml/2006/main">
        <w:t xml:space="preserve">1 ERREGEAK 3:13 Eta nik eskatu ez duzuna ere eman dizut, bai aberastasuna eta bai ohorea, erregeen artean zure egun guztietan ez dadin izan zure bezalakorik.</w:t>
      </w:r>
    </w:p>
    <w:p/>
    <w:p>
      <w:r xmlns:w="http://schemas.openxmlformats.org/wordprocessingml/2006/main">
        <w:t xml:space="preserve">Jainkoak Salomon erregeari aberastasuna eta ohorea eman zizkion, beste errege guztiak baino handiagoa bihurtuz.</w:t>
      </w:r>
    </w:p>
    <w:p/>
    <w:p>
      <w:r xmlns:w="http://schemas.openxmlformats.org/wordprocessingml/2006/main">
        <w:t xml:space="preserve">1. Jainkoaren eskuzabaltasuna - Jainkoaren bedeinkapenak ezagutu eta balioestea</w:t>
      </w:r>
    </w:p>
    <w:p/>
    <w:p>
      <w:r xmlns:w="http://schemas.openxmlformats.org/wordprocessingml/2006/main">
        <w:t xml:space="preserve">2. Jakituria espirituala - Jainkoaren jakinduria bilatzea ahalmena</w:t>
      </w:r>
    </w:p>
    <w:p/>
    <w:p>
      <w:r xmlns:w="http://schemas.openxmlformats.org/wordprocessingml/2006/main">
        <w:t xml:space="preserve">1. James 1:5 - Zuetariko norbaitek jakinduria falta badu, eska beza Jainkoari, zeinak gizon guztiei zabaltasunez ematen diena, eta ez du gaitzetsi;</w:t>
      </w:r>
    </w:p>
    <w:p/>
    <w:p>
      <w:r xmlns:w="http://schemas.openxmlformats.org/wordprocessingml/2006/main">
        <w:t xml:space="preserve">2. Salmoa 37:4 - Gozatu zaitez Jaunarekin ere; eta emango dizkizu zure bihotzeko nahiak.</w:t>
      </w:r>
    </w:p>
    <w:p/>
    <w:p>
      <w:r xmlns:w="http://schemas.openxmlformats.org/wordprocessingml/2006/main">
        <w:t xml:space="preserve">1 ERREGEAK 3:14 Eta baldin ibiltzen bazara nire bideetan, nire legeak eta ene manamenduak betetzeko, zure aita Davidek ibili zuen bezala, orduan luzatuko ditut zure egunak.</w:t>
      </w:r>
    </w:p>
    <w:p/>
    <w:p>
      <w:r xmlns:w="http://schemas.openxmlformats.org/wordprocessingml/2006/main">
        <w:t xml:space="preserve">Jainkoak hitz eman zion Salomon erregeari, Jainkoaren estatutuak eta aginduak jarraitzen bazituen bere aita Davidek bezala, bizitza luzeagoa izango zuela bedeinkatua.</w:t>
      </w:r>
    </w:p>
    <w:p/>
    <w:p>
      <w:r xmlns:w="http://schemas.openxmlformats.org/wordprocessingml/2006/main">
        <w:t xml:space="preserve">1. Benetako bedeinkapenak Jainkoaren hitzari jarraitzetik datoz.</w:t>
      </w:r>
    </w:p>
    <w:p/>
    <w:p>
      <w:r xmlns:w="http://schemas.openxmlformats.org/wordprocessingml/2006/main">
        <w:t xml:space="preserve">2. Jainkoaren aginduei obeditzeak bizia eta poza dakar.</w:t>
      </w:r>
    </w:p>
    <w:p/>
    <w:p>
      <w:r xmlns:w="http://schemas.openxmlformats.org/wordprocessingml/2006/main">
        <w:t xml:space="preserve">1. Deuteronomioa 5:33 - "Jaunak zure Jainkoak agindu dizun bide guztian ibiliko zara, bizi zaitezten eta ongi joan zaitezen eta luzaroan bizi zaitezten jabetuko zaren lurrean. .</w:t>
      </w:r>
    </w:p>
    <w:p/>
    <w:p>
      <w:r xmlns:w="http://schemas.openxmlformats.org/wordprocessingml/2006/main">
        <w:t xml:space="preserve">2. Salmoa 119:32 - Zure aginduen bidetik korrika egingo dut nire bihotza handitzen duzunean.</w:t>
      </w:r>
    </w:p>
    <w:p/>
    <w:p>
      <w:r xmlns:w="http://schemas.openxmlformats.org/wordprocessingml/2006/main">
        <w:t xml:space="preserve">1 ERREGEAK 3:15 Orduan esnatu zen Salomon; eta, hara, amets bat zen. Eta Jerusalemera heldu zen, eta jarri zen Jaunaren itun-kutxaren aurrean, eta erre-opariak eskaini zituen, eta bake-opariak eskaini eta bere zerbitzari guztiei jaia egin zieten.</w:t>
      </w:r>
    </w:p>
    <w:p/>
    <w:p>
      <w:r xmlns:w="http://schemas.openxmlformats.org/wordprocessingml/2006/main">
        <w:t xml:space="preserve">Salomonek amets bat izan zuen eta esnatu zenean Jerusalemgo Itunaren Kutxara joan zen erre eta bake-opariak eskaintzera eta bere zerbitzari guztiekin jai bat egitera.</w:t>
      </w:r>
    </w:p>
    <w:p/>
    <w:p>
      <w:r xmlns:w="http://schemas.openxmlformats.org/wordprocessingml/2006/main">
        <w:t xml:space="preserve">1. Ametsen indarra: nola interpretatu eta nola jokatu</w:t>
      </w:r>
    </w:p>
    <w:p/>
    <w:p>
      <w:r xmlns:w="http://schemas.openxmlformats.org/wordprocessingml/2006/main">
        <w:t xml:space="preserve">2. Jaunaren ituna: bere garrantzia eta gure erantzukizunak ulertzea</w:t>
      </w:r>
    </w:p>
    <w:p/>
    <w:p>
      <w:r xmlns:w="http://schemas.openxmlformats.org/wordprocessingml/2006/main">
        <w:t xml:space="preserve">1. 1 Erregeak 3:15 - Eta Salomon esnatu zen; eta, hara, amets bat zen. Eta Jerusalemera heldu zen, eta jarri zen Jaunaren itun-kutxaren aurrean, eta erre-opariak eskaini zituen, eta bake-opariak eskaini eta bere zerbitzari guztiei jaia egin zieten.</w:t>
      </w:r>
    </w:p>
    <w:p/>
    <w:p>
      <w:r xmlns:w="http://schemas.openxmlformats.org/wordprocessingml/2006/main">
        <w:t xml:space="preserve">2. Hebrearrei 9:15 - Eta horregatik da itun berriaren bitartekaria, heriotzaren bidez, lehen itunpeko transgresioen erredentziorako, deitutakoek betiko herentziaren promesa jaso dezaten. .</w:t>
      </w:r>
    </w:p>
    <w:p/>
    <w:p>
      <w:r xmlns:w="http://schemas.openxmlformats.org/wordprocessingml/2006/main">
        <w:t xml:space="preserve">1 ERREGEAK 3:16 Orduan ethorri ziren bi emazte, emaztegai zirenak, erregearengana, eta haren aitzinean jarri ziren.</w:t>
      </w:r>
    </w:p>
    <w:p/>
    <w:p>
      <w:r xmlns:w="http://schemas.openxmlformats.org/wordprocessingml/2006/main">
        <w:t xml:space="preserve">Emagaldu ziren bi emakume Salomon erregearengana hurbildu ziren epaitzeko.</w:t>
      </w:r>
    </w:p>
    <w:p/>
    <w:p>
      <w:r xmlns:w="http://schemas.openxmlformats.org/wordprocessingml/2006/main">
        <w:t xml:space="preserve">1. Juizio jakintsuaren boterea: 1 Erregeak 3:16ri buruzko gogoetak</w:t>
      </w:r>
    </w:p>
    <w:p/>
    <w:p>
      <w:r xmlns:w="http://schemas.openxmlformats.org/wordprocessingml/2006/main">
        <w:t xml:space="preserve">2. Jakinduriaren bedeinkapena: nola 1 Erregeak 3:16 irakasten digu Jainkoaren borondatea bilatzen</w:t>
      </w:r>
    </w:p>
    <w:p/>
    <w:p>
      <w:r xmlns:w="http://schemas.openxmlformats.org/wordprocessingml/2006/main">
        <w:t xml:space="preserve">1. Esaera 2:6-8, Jaunak jakinduria ematen baitu; bere ahotik ezaguera eta ulermena ateratzen dira; zintzoen jakinduria gordetzen du; ezkutu bat da zintzo ibiltzen direnentzat, justiziaren bideak zaintzen eta bere santuen bidea zaintzen.</w:t>
      </w:r>
    </w:p>
    <w:p/>
    <w:p>
      <w:r xmlns:w="http://schemas.openxmlformats.org/wordprocessingml/2006/main">
        <w:t xml:space="preserve">2. Santiago 1:5, Zuetarik norbaitek jakinduria falta badu, eska dezala Jainkoari, zeinak eskuzabal ematen baititu gaitzetsi gabe guztiei, eta emango zaio.</w:t>
      </w:r>
    </w:p>
    <w:p/>
    <w:p>
      <w:r xmlns:w="http://schemas.openxmlformats.org/wordprocessingml/2006/main">
        <w:t xml:space="preserve">1 ERREGEAK 3:17 Eta emakume batek esan zuen: Ene jauna, ni eta emakume hau etxe batean bizi gara; eta haur bat atera nuen harekin etxean.</w:t>
      </w:r>
    </w:p>
    <w:p/>
    <w:p>
      <w:r xmlns:w="http://schemas.openxmlformats.org/wordprocessingml/2006/main">
        <w:t xml:space="preserve">Etxe berean bizi ziren bi emakumek seme-alabak erditu zituzten etxe berean.</w:t>
      </w:r>
    </w:p>
    <w:p/>
    <w:p>
      <w:r xmlns:w="http://schemas.openxmlformats.org/wordprocessingml/2006/main">
        <w:t xml:space="preserve">1. Jainkoak ustekabeko moduetan biltzen ditu jendea.</w:t>
      </w:r>
    </w:p>
    <w:p/>
    <w:p>
      <w:r xmlns:w="http://schemas.openxmlformats.org/wordprocessingml/2006/main">
        <w:t xml:space="preserve">2. Jainkoaren asmoak gureak baino handiagoak dira.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33:11 - Jaunaren aholkua betirako da, bere bihotzeko pentsamenduak belaunaldi guztietan.</w:t>
      </w:r>
    </w:p>
    <w:p/>
    <w:p>
      <w:r xmlns:w="http://schemas.openxmlformats.org/wordprocessingml/2006/main">
        <w:t xml:space="preserve">1 ERREGEAK 3:18 Eta guerthatu zen, erditu nintzenetik herenegun, emakume hau ere erditu zen: eta elkarrekin geunden; ez zegoen arrotza gurekin etxean, etxean biok izan ezik.</w:t>
      </w:r>
    </w:p>
    <w:p/>
    <w:p>
      <w:r xmlns:w="http://schemas.openxmlformats.org/wordprocessingml/2006/main">
        <w:t xml:space="preserve">Bi pertsona elkarrekin zeuden etxe batean, beste inor ez zegoela.</w:t>
      </w:r>
    </w:p>
    <w:p/>
    <w:p>
      <w:r xmlns:w="http://schemas.openxmlformats.org/wordprocessingml/2006/main">
        <w:t xml:space="preserve">1. Jainkoaren babesa beti dago gurekin, baita lekurik isolatuenetan ere.</w:t>
      </w:r>
    </w:p>
    <w:p/>
    <w:p>
      <w:r xmlns:w="http://schemas.openxmlformats.org/wordprocessingml/2006/main">
        <w:t xml:space="preserve">2. Jainkoarengana jo dezakegu beti behar-beharrean, bakarrik sentitzen garenean ere.</w:t>
      </w:r>
    </w:p>
    <w:p/>
    <w:p>
      <w:r xmlns:w="http://schemas.openxmlformats.org/wordprocessingml/2006/main">
        <w:t xml:space="preserve">1. Salmoa 91:11 - Bere aingeruei aginduko baitie zure bide guztietan zaintzeko.</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ERREGEAK 3:19 Eta emakume honen haurra gauean hil zen; gainjarri zuelako.</w:t>
      </w:r>
    </w:p>
    <w:p/>
    <w:p>
      <w:r xmlns:w="http://schemas.openxmlformats.org/wordprocessingml/2006/main">
        <w:t xml:space="preserve">Emakume batek oharkabean hil zuen bere umea bere lotan estaliz.</w:t>
      </w:r>
    </w:p>
    <w:p/>
    <w:p>
      <w:r xmlns:w="http://schemas.openxmlformats.org/wordprocessingml/2006/main">
        <w:t xml:space="preserve">1. Arduragabekeriaren tragedia: 1 Erregeen ikasgaiak 3:19</w:t>
      </w:r>
    </w:p>
    <w:p/>
    <w:p>
      <w:r xmlns:w="http://schemas.openxmlformats.org/wordprocessingml/2006/main">
        <w:t xml:space="preserve">2. Arreta egotearen garrantzia gurasoetan: Zer ikasi dezakegu 1 Erregeak 3:19tik</w:t>
      </w:r>
    </w:p>
    <w:p/>
    <w:p>
      <w:r xmlns:w="http://schemas.openxmlformats.org/wordprocessingml/2006/main">
        <w:t xml:space="preserve">1. Esaera 6:6-8 - Zoaz inurriarengana, alfer hori; kontuan hartu bere bideak eta izan jakintsu! Ez dauka buruzagirik, ez begiralerik edo agintaririk, baina udan gordetzen ditu bere hornidurak eta uzta biltzean janaria biltzen du.</w:t>
      </w:r>
    </w:p>
    <w:p/>
    <w:p>
      <w:r xmlns:w="http://schemas.openxmlformats.org/wordprocessingml/2006/main">
        <w:t xml:space="preserve">2. Salmoa 127:3 - Hara, haurrak Jaunaren ondarea dira, sabeleko fruitua saria.</w:t>
      </w:r>
    </w:p>
    <w:p/>
    <w:p>
      <w:r xmlns:w="http://schemas.openxmlformats.org/wordprocessingml/2006/main">
        <w:t xml:space="preserve">1 ERREGEAK 3:20 Eta gauerdian jaiki zen, eta nire semea hartu zuen nire ondoan, zure neskamea lo zegoen bitartean, eta bere bularrean ezarri zuen, eta hildako umea nire bularrean ezarri zuen.</w:t>
      </w:r>
    </w:p>
    <w:p/>
    <w:p>
      <w:r xmlns:w="http://schemas.openxmlformats.org/wordprocessingml/2006/main">
        <w:t xml:space="preserve">Emakume batek bere hildako haurra Salomon erregearen semearekin aldatu zuen gau erdian emakumea lo zegoen bitartean.</w:t>
      </w:r>
    </w:p>
    <w:p/>
    <w:p>
      <w:r xmlns:w="http://schemas.openxmlformats.org/wordprocessingml/2006/main">
        <w:t xml:space="preserve">1. Jainkoaren probidentzia gure unerik ilunenetan dago.</w:t>
      </w:r>
    </w:p>
    <w:p/>
    <w:p>
      <w:r xmlns:w="http://schemas.openxmlformats.org/wordprocessingml/2006/main">
        <w:t xml:space="preserve">2. Jainkoaren subiranotasunaz fida gaitezke gure bizitzetan eta gure seme-alabenetan.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127:3 - Hara, haurrak Jaunaren ondarea dira, sabeleko fruitua saria.</w:t>
      </w:r>
    </w:p>
    <w:p/>
    <w:p>
      <w:r xmlns:w="http://schemas.openxmlformats.org/wordprocessingml/2006/main">
        <w:t xml:space="preserve">1 ERREGEAK 3:21 Eta goizean jaiki nintzelarik neure haurra zurria emateko, huna, hila zen;</w:t>
      </w:r>
    </w:p>
    <w:p/>
    <w:p>
      <w:r xmlns:w="http://schemas.openxmlformats.org/wordprocessingml/2006/main">
        <w:t xml:space="preserve">Emakume baten semea gauean hil zen, baina goizean gertutik begiratuta konturatu zen ez zela bere umea.</w:t>
      </w:r>
    </w:p>
    <w:p/>
    <w:p>
      <w:r xmlns:w="http://schemas.openxmlformats.org/wordprocessingml/2006/main">
        <w:t xml:space="preserve">1. Jainkoaren erosotasuna Tristura garaietan</w:t>
      </w:r>
    </w:p>
    <w:p/>
    <w:p>
      <w:r xmlns:w="http://schemas.openxmlformats.org/wordprocessingml/2006/main">
        <w:t xml:space="preserve">2. Garai zailetan indarra aurkitzea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Job 14:1 "Emakume batengandik jaio den gizona egun gutxikoa da, eta arazoz betea".</w:t>
      </w:r>
    </w:p>
    <w:p/>
    <w:p>
      <w:r xmlns:w="http://schemas.openxmlformats.org/wordprocessingml/2006/main">
        <w:t xml:space="preserve">1 ERREGEAK 3:22 Eta beste emakumeak esan zuen: Ez; baina bizia nire semea da, eta hila zure semea. Eta honek esan zuen: Ez; baina hila da zure semea, eta bizia da nire semea. Horrela mintzatu ziren erregearen aurrean.</w:t>
      </w:r>
    </w:p>
    <w:p/>
    <w:p>
      <w:r xmlns:w="http://schemas.openxmlformats.org/wordprocessingml/2006/main">
        <w:t xml:space="preserve">Bi emakume Salomon erregearen aitzinean helduko dira bizirik dagoen seme baten eta hildako seme baten inguruko auzi batekin.</w:t>
      </w:r>
    </w:p>
    <w:p/>
    <w:p>
      <w:r xmlns:w="http://schemas.openxmlformats.org/wordprocessingml/2006/main">
        <w:t xml:space="preserve">1. Ikas ezazu apaltasunaren eta Jainkoarengan konfiantzaren garrantzia, Salomon erregeak adibide gisa, gatazka zailak konpontzeko.</w:t>
      </w:r>
    </w:p>
    <w:p/>
    <w:p>
      <w:r xmlns:w="http://schemas.openxmlformats.org/wordprocessingml/2006/main">
        <w:t xml:space="preserve">2. Norbanakoen arteko gatazkak konpontzeko epaiketa jakintsuak duen ahalmena ulertzea.</w:t>
      </w:r>
    </w:p>
    <w:p/>
    <w:p>
      <w:r xmlns:w="http://schemas.openxmlformats.org/wordprocessingml/2006/main">
        <w:t xml:space="preserve">1. Esaera 16:32 - Haserretzeko geldoa dena indartsua baino hobea da, eta bere izpiritua gobernatzen duena hiria hartzen duena baino.</w:t>
      </w:r>
    </w:p>
    <w:p/>
    <w:p>
      <w:r xmlns:w="http://schemas.openxmlformats.org/wordprocessingml/2006/main">
        <w:t xml:space="preserve">2. Santiago 1:19-20 - Beraz, ene anaia maiteak, bizkorra izan bedi bakoitza entzuteko, motela hitz egiteko, motela haserrerako; izan ere, gizakiaren haserreak ez du Jainkoaren zuzentasuna sortzen.</w:t>
      </w:r>
    </w:p>
    <w:p/>
    <w:p>
      <w:r xmlns:w="http://schemas.openxmlformats.org/wordprocessingml/2006/main">
        <w:t xml:space="preserve">1 ERREGEAK 3:23 Orduan, erregeak esan zuen: Batak dio: Hau da nire semea bizi dena, eta zure semea hila; eta besteak: Ez; baina zure semea hila da, eta nire semea bizia.</w:t>
      </w:r>
    </w:p>
    <w:p/>
    <w:p>
      <w:r xmlns:w="http://schemas.openxmlformats.org/wordprocessingml/2006/main">
        <w:t xml:space="preserve">Salomoni bi emakume aurkezten zaizkio, biak seme bizi baten ama direla diotenak, eta besteak bere semea hil dela dio.</w:t>
      </w:r>
    </w:p>
    <w:p/>
    <w:p>
      <w:r xmlns:w="http://schemas.openxmlformats.org/wordprocessingml/2006/main">
        <w:t xml:space="preserve">1. Salomonen jakinduria: Jainkoak nola eman zigun discernimenduaren oparia</w:t>
      </w:r>
    </w:p>
    <w:p/>
    <w:p>
      <w:r xmlns:w="http://schemas.openxmlformats.org/wordprocessingml/2006/main">
        <w:t xml:space="preserve">2. Fedearen indarra: Jainkoak nola ematen digun indarra egoera zailetan</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Erromatarrei 15:13 - "Itxaropenaren Jainkoak sinestean poz eta bake oroz bete zaitzala, Espiritu Santuaren indarraz itxaropenez ugari zaitezten".</w:t>
      </w:r>
    </w:p>
    <w:p/>
    <w:p>
      <w:r xmlns:w="http://schemas.openxmlformats.org/wordprocessingml/2006/main">
        <w:t xml:space="preserve">1 ERREGEAK 3:24 Eta erregeak esan zuen: Ekarri iezadazu ezpata. Eta ezpata bat eraman zuten erregearen aurrera.</w:t>
      </w:r>
    </w:p>
    <w:p/>
    <w:p>
      <w:r xmlns:w="http://schemas.openxmlformats.org/wordprocessingml/2006/main">
        <w:t xml:space="preserve">Erregeak ezpata bat ekartzeko eskatu zuen.</w:t>
      </w:r>
    </w:p>
    <w:p/>
    <w:p>
      <w:r xmlns:w="http://schemas.openxmlformats.org/wordprocessingml/2006/main">
        <w:t xml:space="preserve">1. Nola ikas dezakegu Salomon erregearen adibidetik</w:t>
      </w:r>
    </w:p>
    <w:p/>
    <w:p>
      <w:r xmlns:w="http://schemas.openxmlformats.org/wordprocessingml/2006/main">
        <w:t xml:space="preserve">2. Ezezagunetarako prestatuta egotearen garrantzia</w:t>
      </w:r>
    </w:p>
    <w:p/>
    <w:p>
      <w:r xmlns:w="http://schemas.openxmlformats.org/wordprocessingml/2006/main">
        <w:t xml:space="preserve">1. Esaera 21:20 - "Jakintsuen etxean janari eta olio aukerako biltegiak daude, baina ergelak duen guztia irensten du".</w:t>
      </w:r>
    </w:p>
    <w:p/>
    <w:p>
      <w:r xmlns:w="http://schemas.openxmlformats.org/wordprocessingml/2006/main">
        <w:t xml:space="preserve">2. Isaias 33:6 - "Bera izango da zure garaietarako oinarri segurua, salbamen eta jakinduriaren eta ezagutzaren biltegi aberatsa; Jaunaren beldurra da altxor honen giltza".</w:t>
      </w:r>
    </w:p>
    <w:p/>
    <w:p>
      <w:r xmlns:w="http://schemas.openxmlformats.org/wordprocessingml/2006/main">
        <w:t xml:space="preserve">1 ERREGEAK 3:25 Eta erregeak esan zuen: Zatitu haur bizia bitan, eta eman erdia bati eta erdia besteari.</w:t>
      </w:r>
    </w:p>
    <w:p/>
    <w:p>
      <w:r xmlns:w="http://schemas.openxmlformats.org/wordprocessingml/2006/main">
        <w:t xml:space="preserve">Erregeak haur bizia bitan eta erditan banatzea eskatu zuen pertsona bakoitzari emateko.</w:t>
      </w:r>
    </w:p>
    <w:p/>
    <w:p>
      <w:r xmlns:w="http://schemas.openxmlformats.org/wordprocessingml/2006/main">
        <w:t xml:space="preserve">1. Jainkoak modu misteriotsuetan lan egiten du eta larrialdietan probatzen gaitu.</w:t>
      </w:r>
    </w:p>
    <w:p/>
    <w:p>
      <w:r xmlns:w="http://schemas.openxmlformats.org/wordprocessingml/2006/main">
        <w:t xml:space="preserve">2. Ez dugu tentaziorik izan behar erabaki xumeak hartzeko egoera zailen aurrean.</w:t>
      </w:r>
    </w:p>
    <w:p/>
    <w:p>
      <w:r xmlns:w="http://schemas.openxmlformats.org/wordprocessingml/2006/main">
        <w:t xml:space="preserve">1. Santiago 1:12-15 - Zorionekoa epaiketapean irauten duena, zeren, proba jasan ondoren, Jaunak maite dutenei agindu dien bizi-koroa jasoko baitu.</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ERREGEAK 3:26 Orduan, haur bizia zuen emakumeak erregeari mintzatu zitzaion, bere erraiak bere semeari irrika baitzion, eta esan zion: "Ene jauna, eman iezaiozu haur bizia, eta ez hil ezazu inola ere". Baina besteak erran zuen: Ez bedi ez enea ez zurea, baina zatitu.</w:t>
      </w:r>
    </w:p>
    <w:p/>
    <w:p>
      <w:r xmlns:w="http://schemas.openxmlformats.org/wordprocessingml/2006/main">
        <w:t xml:space="preserve">Ume bizirik zegoen emakume batek erregeari erregutu zion ez zezala bere semea hil, eta beste emakumeak umea haien artean banatzea proposatu zion.</w:t>
      </w:r>
    </w:p>
    <w:p/>
    <w:p>
      <w:r xmlns:w="http://schemas.openxmlformats.org/wordprocessingml/2006/main">
        <w:t xml:space="preserve">1. Amaren maitasunaren indarra</w:t>
      </w:r>
    </w:p>
    <w:p/>
    <w:p>
      <w:r xmlns:w="http://schemas.openxmlformats.org/wordprocessingml/2006/main">
        <w:t xml:space="preserve">2. Esaera 3, 5-6: Jaunaren jakinduriarengan konfiantza</w:t>
      </w:r>
    </w:p>
    <w:p/>
    <w:p>
      <w:r xmlns:w="http://schemas.openxmlformats.org/wordprocessingml/2006/main">
        <w:t xml:space="preserve">1. Erromatarrei 12:15 - Besteen pozaz pozten</w:t>
      </w:r>
    </w:p>
    <w:p/>
    <w:p>
      <w:r xmlns:w="http://schemas.openxmlformats.org/wordprocessingml/2006/main">
        <w:t xml:space="preserve">2. Salmoa 62:5 - Konfiantza Jaunarengan zure Bihotzez</w:t>
      </w:r>
    </w:p>
    <w:p/>
    <w:p>
      <w:r xmlns:w="http://schemas.openxmlformats.org/wordprocessingml/2006/main">
        <w:t xml:space="preserve">1 ERREGEAK 3:27 Orduan, erregeak erantzun zion: «Eman iezaiozu haur bizia, eta ez ezazu inola ere hil: haren ama da.</w:t>
      </w:r>
    </w:p>
    <w:p/>
    <w:p>
      <w:r xmlns:w="http://schemas.openxmlformats.org/wordprocessingml/2006/main">
        <w:t xml:space="preserve">Erregeak agindu zuen haur bizia amari emateko eta ez hiltzeko.</w:t>
      </w:r>
    </w:p>
    <w:p/>
    <w:p>
      <w:r xmlns:w="http://schemas.openxmlformats.org/wordprocessingml/2006/main">
        <w:t xml:space="preserve">1. Maitasunaren indarra: umea maitatzearen garrantzia.</w:t>
      </w:r>
    </w:p>
    <w:p/>
    <w:p>
      <w:r xmlns:w="http://schemas.openxmlformats.org/wordprocessingml/2006/main">
        <w:t xml:space="preserve">2. Errukia eta errukia: zergatik den garrantzitsua errukia erakustea.</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Mateo 5:7 - "Zorionekoak errukitsuak, errukia jasoko baitute.</w:t>
      </w:r>
    </w:p>
    <w:p/>
    <w:p>
      <w:r xmlns:w="http://schemas.openxmlformats.org/wordprocessingml/2006/main">
        <w:t xml:space="preserve">1 ERREGEAK 3:28 Israel guziak entzun zuen erregeak epaitu zuen epaiaren berri; eta erregearen beldur ziren, zeren ikusi zuten Jainkoaren jakinduria haren baitan zegoela, juizioa egiteko.</w:t>
      </w:r>
    </w:p>
    <w:p/>
    <w:p>
      <w:r xmlns:w="http://schemas.openxmlformats.org/wordprocessingml/2006/main">
        <w:t xml:space="preserve">Salomon erregea ezaguna zen Israelgo herriaren begietan zuen jakinduriagatik, bere epaian ikusi zena.</w:t>
      </w:r>
    </w:p>
    <w:p/>
    <w:p>
      <w:r xmlns:w="http://schemas.openxmlformats.org/wordprocessingml/2006/main">
        <w:t xml:space="preserve">1. Jainkoaren jakinduria: bere epaiari konfiantza ematen ikastea</w:t>
      </w:r>
    </w:p>
    <w:p/>
    <w:p>
      <w:r xmlns:w="http://schemas.openxmlformats.org/wordprocessingml/2006/main">
        <w:t xml:space="preserve">2. Beldurraren boterea: Jainkoaren jakinduriarenganako errespetua eta beldurra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1 Kings 4. kapituluak Salomonen erreinuaren antolaketa eta administrazioa deskribatzen ditu, bere jakituria eta Israelen oparotasuna bere erregealdian zehar erakutsiz.</w:t>
      </w:r>
    </w:p>
    <w:p/>
    <w:p>
      <w:r xmlns:w="http://schemas.openxmlformats.org/wordprocessingml/2006/main">
        <w:t xml:space="preserve">1. paragrafoa: kapitulua Salomonen funtzionarioak eta dagozkien eginkizunak zerrendatuz hasten da. Funtsezko pertsonaiak aipatzen ditu, hala nola, Azarias apaiz gisa, Zabud ministro nagusi gisa eta Ahishar jauregiko administratzaile gisa (1 Erregeak 4:1-6).</w:t>
      </w:r>
    </w:p>
    <w:p/>
    <w:p>
      <w:r xmlns:w="http://schemas.openxmlformats.org/wordprocessingml/2006/main">
        <w:t xml:space="preserve">2. Paragrafoa: Kontakizunak Salomonen jakinduria nabarmentzen du, beste errege guztiak gainditzen zituela jakintzan eta ulermenean. Atsotitzak hitz egin eta abestiak idatzi zituela aipatzen du (1 Erregeak 4:29-34).</w:t>
      </w:r>
    </w:p>
    <w:p/>
    <w:p>
      <w:r xmlns:w="http://schemas.openxmlformats.org/wordprocessingml/2006/main">
        <w:t xml:space="preserve">3. Paragrafoa: kapituluak Salomonen agintearen hedadurari buruzko xehetasunak ematen ditu, Israel guztian errege izan zela adieraziz Danetik Beerxebaraino. Gainera, bere etxeko hornidurak eman zituzten hamabi barrutiko gobernarietako batzuk zerrendatzen ditu (1 Erregeak 4:7-19).</w:t>
      </w:r>
    </w:p>
    <w:p/>
    <w:p>
      <w:r xmlns:w="http://schemas.openxmlformats.org/wordprocessingml/2006/main">
        <w:t xml:space="preserve">4. Paragrafoa: Testuak Salomonen erregealdian izandako ugaritasuna eta oparotasuna azpimarratzen ditu. Israel osoko jendeak segurtasuna nola gozatzen zuen deskribatzen du, bakoitzak bere mahatsondoaren eta pikondoaren azpian, janari ugarirekin (1 Erregeak 4:20-28).</w:t>
      </w:r>
    </w:p>
    <w:p/>
    <w:p>
      <w:r xmlns:w="http://schemas.openxmlformats.org/wordprocessingml/2006/main">
        <w:t xml:space="preserve">5. Paragrafoa: Narrazioak Salomonen jakinduria gehiago nabarmentzen du urrutiko lurraldeetako jendeak bere jakituria zuzenean entzutera nola iritsi ziren deskribatuz. Sheba erregina berariaz aipatzen da galdera zailak probatzen dituena (1 Erregeak 4; 29-34).</w:t>
      </w:r>
    </w:p>
    <w:p/>
    <w:p>
      <w:r xmlns:w="http://schemas.openxmlformats.org/wordprocessingml/2006/main">
        <w:t xml:space="preserve">Laburbilduz, 1 Erregeen laugarren kapituluak Salomonen erreinuaren antolaketa eta administrazioa deskribatzen ditu, funtzionario nagusiak eta haien eginkizunak zerrendatzen ditu. Salomoni bere jakituria izugarriagatik goraipatzen da, eta bere esaerak eta abestiak aipatzen ditu, Salomonen arauaren hedadura deskribatzen da, barrutiko gobernariek xedapenak emanez. Laburbilduz, kapituluak Israelen ugaritasuna eta oparotasuna azpimarratzen ditu, Salomonen ospeak bisitariak erakartzen ditu, besteak beste, Sheba erregina, galdera zailekin probatzen duena. Laburbilduz, kapituluak gobernu jakintsua, oparotasuna eta Salomonen jakinduriaren nazioarteko aitorpena bezalako gaiak aztertzen ditu.</w:t>
      </w:r>
    </w:p>
    <w:p/>
    <w:p>
      <w:r xmlns:w="http://schemas.openxmlformats.org/wordprocessingml/2006/main">
        <w:t xml:space="preserve">1 ERREGEAK 4:1 Salomon erregea zen Israel guztiaren gainean.</w:t>
      </w:r>
    </w:p>
    <w:p/>
    <w:p>
      <w:r xmlns:w="http://schemas.openxmlformats.org/wordprocessingml/2006/main">
        <w:t xml:space="preserve">Salomon erregea Israelgo errege egin zen.</w:t>
      </w:r>
    </w:p>
    <w:p/>
    <w:p>
      <w:r xmlns:w="http://schemas.openxmlformats.org/wordprocessingml/2006/main">
        <w:t xml:space="preserve">1. Lidergoaren garrantzia Jainkoaren erreinuan.</w:t>
      </w:r>
    </w:p>
    <w:p/>
    <w:p>
      <w:r xmlns:w="http://schemas.openxmlformats.org/wordprocessingml/2006/main">
        <w:t xml:space="preserve">2. Jainkoaren leialtasuna bere promesak betetzean.</w:t>
      </w:r>
    </w:p>
    <w:p/>
    <w:p>
      <w:r xmlns:w="http://schemas.openxmlformats.org/wordprocessingml/2006/main">
        <w:t xml:space="preserve">1. Salmoa 72:11 - "Errege guztiak makur bedi haren aurrean eta nazio guztiek zerbitzatu."</w:t>
      </w:r>
    </w:p>
    <w:p/>
    <w:p>
      <w:r xmlns:w="http://schemas.openxmlformats.org/wordprocessingml/2006/main">
        <w:t xml:space="preserve">2. 1 Samuel 8:4-20 - Jainkoak Samueli agintzen dio Israelgo herriari errege bat izatearen ondorioei buruz ohartarazteko.</w:t>
      </w:r>
    </w:p>
    <w:p/>
    <w:p>
      <w:r xmlns:w="http://schemas.openxmlformats.org/wordprocessingml/2006/main">
        <w:t xml:space="preserve">1 ERREGEAK 4:2 Eta hauek ziren berak zituen buruzagiak; Azarias, Tadok apaizaren semea,</w:t>
      </w:r>
    </w:p>
    <w:p/>
    <w:p>
      <w:r xmlns:w="http://schemas.openxmlformats.org/wordprocessingml/2006/main">
        <w:t xml:space="preserve">Pasarteak Salomon erregearen printzeak deskribatzen ditu eta Azarias Sadok apaizaren semea zela adierazten du.</w:t>
      </w:r>
    </w:p>
    <w:p/>
    <w:p>
      <w:r xmlns:w="http://schemas.openxmlformats.org/wordprocessingml/2006/main">
        <w:t xml:space="preserve">1. Apaizgoaren indarra: nola jarraitu dezakegu Azariasen eta Tadoken urratsak</w:t>
      </w:r>
    </w:p>
    <w:p/>
    <w:p>
      <w:r xmlns:w="http://schemas.openxmlformats.org/wordprocessingml/2006/main">
        <w:t xml:space="preserve">2. Bibliaren garrantzia gaur egun gure bizitzan</w:t>
      </w:r>
    </w:p>
    <w:p/>
    <w:p>
      <w:r xmlns:w="http://schemas.openxmlformats.org/wordprocessingml/2006/main">
        <w:t xml:space="preserve">1. Irteera 28:1-4 Apaizgoak Biblian duen garrantzia azaltzen du</w:t>
      </w:r>
    </w:p>
    <w:p/>
    <w:p>
      <w:r xmlns:w="http://schemas.openxmlformats.org/wordprocessingml/2006/main">
        <w:t xml:space="preserve">2. 2 Korintoarrei 5:17 Kristoren heriotzak nola aldatu gintuen eta Jainkoarekin dugun harremana azaltzen du</w:t>
      </w:r>
    </w:p>
    <w:p/>
    <w:p>
      <w:r xmlns:w="http://schemas.openxmlformats.org/wordprocessingml/2006/main">
        <w:t xml:space="preserve">1 ERREGEAK 4:3 Elihoref eta Ahias, Xixaren semeak, eskribauak; Josafat Ahiluden semea, grabatzailea.</w:t>
      </w:r>
    </w:p>
    <w:p/>
    <w:p>
      <w:r xmlns:w="http://schemas.openxmlformats.org/wordprocessingml/2006/main">
        <w:t xml:space="preserve">Pasarte honek Salomon erregeak izendatutako zerbitzari eta eskribauei buruz hitz egiten du.</w:t>
      </w:r>
    </w:p>
    <w:p/>
    <w:p>
      <w:r xmlns:w="http://schemas.openxmlformats.org/wordprocessingml/2006/main">
        <w:t xml:space="preserve">1: Jainkoaren jakinduria erakusten da Berak zerbitzatzeko izendatu duen jendeari begiratzen dugunean.</w:t>
      </w:r>
    </w:p>
    <w:p/>
    <w:p>
      <w:r xmlns:w="http://schemas.openxmlformats.org/wordprocessingml/2006/main">
        <w:t xml:space="preserve">2: Guk ere Jainkoa eta bere herria zerbitza ditzakegu Salomon erregeak egin zuen moduan, pertsona kualifikatuak eta konfiantzazkoak izendatuz.</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1 Korintoarrei 12:12-14 - Zeren gorputza bat den eta kide asko dituen bezala, eta gorputzeko kide guztiak, asko izan arren, gorputz bat dira, hala gertatzen da Kristorekin. Zeren Espiritu bakarrean bataiatu gintuzten denok gorputz bakarrean, juduak edo greziarrak, esklaboak edo askeak, eta guztiak Espiritu bakarretik edanarazi gintuzten.</w:t>
      </w:r>
    </w:p>
    <w:p/>
    <w:p>
      <w:r xmlns:w="http://schemas.openxmlformats.org/wordprocessingml/2006/main">
        <w:t xml:space="preserve">1 ERREGEAK 4:4 Benaias, Joiadaren semea, armadaren buru zen, eta Tzadok eta Abiatar apaizak.</w:t>
      </w:r>
    </w:p>
    <w:p/>
    <w:p>
      <w:r xmlns:w="http://schemas.openxmlformats.org/wordprocessingml/2006/main">
        <w:t xml:space="preserve">Salomonek Benaias izendatu zuen armadako buruzagi, Tadok eta Abiatar apaiz zituela.</w:t>
      </w:r>
    </w:p>
    <w:p/>
    <w:p>
      <w:r xmlns:w="http://schemas.openxmlformats.org/wordprocessingml/2006/main">
        <w:t xml:space="preserve">1. Liderrak jakinduriarekin izendatzearen garrantzia</w:t>
      </w:r>
    </w:p>
    <w:p/>
    <w:p>
      <w:r xmlns:w="http://schemas.openxmlformats.org/wordprocessingml/2006/main">
        <w:t xml:space="preserve">2. Apaizek Antzinako Israelen eginkizuna</w:t>
      </w:r>
    </w:p>
    <w:p/>
    <w:p>
      <w:r xmlns:w="http://schemas.openxmlformats.org/wordprocessingml/2006/main">
        <w:t xml:space="preserve">1. Esaera 14:15-16 - Sinpleak dena sinesten du, baina zuhurrak bere urratsak gogoeta egiten ditu. Jakintsua dena zuhurra da eta gaitzetik aldendu egiten du, baina ergela arduragabea eta arduragabea da.</w:t>
      </w:r>
    </w:p>
    <w:p/>
    <w:p>
      <w:r xmlns:w="http://schemas.openxmlformats.org/wordprocessingml/2006/main">
        <w:t xml:space="preserve">2. Deuteronomioa 17:18-20 - Eta bere erreinuko tronuan eserita dagoenean, liburu batean idatziko du lege honen kopia bat, apaiz lebitarrek onartua. Eta harekin izango da, eta bertan irakurriko du bere bizitzako egun guztietan, bere Jainko Jaunaren beldur izaten ikas dezan, lege honen eta lege hauen hitz guztiak betez eta betez, bere bihotza izan dezan. ez dezala bere anaien gainetik altxatu, eta manamendutik aldendu ez dezan, ez eskuinera ez ezkerrera, bere erreinuan, bera eta bere seme-alabak, Israelen luzaroan iraun dezan.</w:t>
      </w:r>
    </w:p>
    <w:p/>
    <w:p>
      <w:r xmlns:w="http://schemas.openxmlformats.org/wordprocessingml/2006/main">
        <w:t xml:space="preserve">1 ERREGEAK 4:5 Eta Azarias, Natanen semea, buruzagien buru zen, eta Zabud Natanen semea zen ofizial nagusia eta erregearen laguna.</w:t>
      </w:r>
    </w:p>
    <w:p/>
    <w:p>
      <w:r xmlns:w="http://schemas.openxmlformats.org/wordprocessingml/2006/main">
        <w:t xml:space="preserve">Azariasi eta Zabud kargu garrantzitsuak eman zizkieten Salomon erregearen gortean.</w:t>
      </w:r>
    </w:p>
    <w:p/>
    <w:p>
      <w:r xmlns:w="http://schemas.openxmlformats.org/wordprocessingml/2006/main">
        <w:t xml:space="preserve">1. Jainkoak botere eta ardura postuekin saritzen ditu harekin leialak direnak.</w:t>
      </w:r>
    </w:p>
    <w:p/>
    <w:p>
      <w:r xmlns:w="http://schemas.openxmlformats.org/wordprocessingml/2006/main">
        <w:t xml:space="preserve">2. Jainkoa zerbitzatzea aukeratzen dugunean, modu indartsuan erabiliko gaitu.</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1 ERREGEAK 4:6 Ahixar etxeko buruzagi zen, eta Adoniram Abdaren semea zen zergaren buru.</w:t>
      </w:r>
    </w:p>
    <w:p/>
    <w:p>
      <w:r xmlns:w="http://schemas.openxmlformats.org/wordprocessingml/2006/main">
        <w:t xml:space="preserve">Ahixar Salomon erregearen etxea kudeatzeko izendatu zuten, eta Adoniram tributua zaintzeko.</w:t>
      </w:r>
    </w:p>
    <w:p/>
    <w:p>
      <w:r xmlns:w="http://schemas.openxmlformats.org/wordprocessingml/2006/main">
        <w:t xml:space="preserve">1. Kudeaketa onaren garrantzia</w:t>
      </w:r>
    </w:p>
    <w:p/>
    <w:p>
      <w:r xmlns:w="http://schemas.openxmlformats.org/wordprocessingml/2006/main">
        <w:t xml:space="preserve">2. Besteen zerbitzura oreka bilatzea</w:t>
      </w:r>
    </w:p>
    <w:p/>
    <w:p>
      <w:r xmlns:w="http://schemas.openxmlformats.org/wordprocessingml/2006/main">
        <w:t xml:space="preserve">1. Mateo 25:14-30 - Talentuen parabola</w:t>
      </w:r>
    </w:p>
    <w:p/>
    <w:p>
      <w:r xmlns:w="http://schemas.openxmlformats.org/wordprocessingml/2006/main">
        <w:t xml:space="preserve">2. Esaera 27:23-24 - Ezagutu zure artaldeen egoera</w:t>
      </w:r>
    </w:p>
    <w:p/>
    <w:p>
      <w:r xmlns:w="http://schemas.openxmlformats.org/wordprocessingml/2006/main">
        <w:t xml:space="preserve">1 ERREGEAK 4:7 Salomonek hamabi buruzagi zituen Israel guztiaren gainean, erregeari eta etxekoei janaria ematen zieten; bakoitzak bere hilabeteko hornidura egiten zuen.</w:t>
      </w:r>
    </w:p>
    <w:p/>
    <w:p>
      <w:r xmlns:w="http://schemas.openxmlformats.org/wordprocessingml/2006/main">
        <w:t xml:space="preserve">Salomonek hamabi ofizial izendatu zituen hari eta bere etxekoei janaria emateko urte osoan.</w:t>
      </w:r>
    </w:p>
    <w:p/>
    <w:p>
      <w:r xmlns:w="http://schemas.openxmlformats.org/wordprocessingml/2006/main">
        <w:t xml:space="preserve">1. Aurretik planifikatzearen garrantzia</w:t>
      </w:r>
    </w:p>
    <w:p/>
    <w:p>
      <w:r xmlns:w="http://schemas.openxmlformats.org/wordprocessingml/2006/main">
        <w:t xml:space="preserve">2. Jainkoaren hornidura</w:t>
      </w:r>
    </w:p>
    <w:p/>
    <w:p>
      <w:r xmlns:w="http://schemas.openxmlformats.org/wordprocessingml/2006/main">
        <w:t xml:space="preserve">1. Esaera 6: 6-8, "Zoaz inurriarengana, alferra; kontuan hartu bere bideak eta izan jakintsu! Ez du buruzagirik, ez begirale edo agintaririk, baina udan gordetzen ditu bere hornidurak eta uzta biltzean janaria biltzen".</w:t>
      </w:r>
    </w:p>
    <w:p/>
    <w:p>
      <w:r xmlns:w="http://schemas.openxmlformats.org/wordprocessingml/2006/main">
        <w:t xml:space="preserve">2. Mateo 6:25-34,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w:t>
      </w:r>
    </w:p>
    <w:p/>
    <w:p>
      <w:r xmlns:w="http://schemas.openxmlformats.org/wordprocessingml/2006/main">
        <w:t xml:space="preserve">1 ERREGEAK 4:8 Hauek dira haien izenak: Hurren semea, Efraim mendian.</w:t>
      </w:r>
    </w:p>
    <w:p/>
    <w:p>
      <w:r xmlns:w="http://schemas.openxmlformats.org/wordprocessingml/2006/main">
        <w:t xml:space="preserve">Salomonek Israel gobernatzeko arrakasta izan zuen: Salomonek buruzagi gai asko zituen justizia administratzen eta bakea mantentzen laguntzeko.</w:t>
      </w:r>
    </w:p>
    <w:p/>
    <w:p>
      <w:r xmlns:w="http://schemas.openxmlformats.org/wordprocessingml/2006/main">
        <w:t xml:space="preserve">Salomonek buruzagi trebe eta trebe ugari zituen, Israelen gobernatzen eta justizia eta bakea bermatzen lagundu ziotenak.</w:t>
      </w:r>
    </w:p>
    <w:p/>
    <w:p>
      <w:r xmlns:w="http://schemas.openxmlformats.org/wordprocessingml/2006/main">
        <w:t xml:space="preserve">1. Elkarrekin lan egitearen indarra: lankidetzaren eta lankidetzaren garrantzia arrakasta lortzeko.</w:t>
      </w:r>
    </w:p>
    <w:p/>
    <w:p>
      <w:r xmlns:w="http://schemas.openxmlformats.org/wordprocessingml/2006/main">
        <w:t xml:space="preserve">2. Lidergo onaren onurak: lidergo sendoak gizarte batean izan dezakeen eragin positiboa.</w:t>
      </w:r>
    </w:p>
    <w:p/>
    <w:p>
      <w:r xmlns:w="http://schemas.openxmlformats.org/wordprocessingml/2006/main">
        <w:t xml:space="preserve">1. Esaera 15:22 - Aholkurik gabe, planek huts egiten dute, baina aholkulari askorekin lortzen dute.</w:t>
      </w:r>
    </w:p>
    <w:p/>
    <w:p>
      <w:r xmlns:w="http://schemas.openxmlformats.org/wordprocessingml/2006/main">
        <w:t xml:space="preserve">2. Mateo 10:16 - Hara, ardiak bezala bidaltzen zaituztet otsoen erdian, beraz, izan sugeak bezain jakintsu eta usoak bezain errugabeak.</w:t>
      </w:r>
    </w:p>
    <w:p/>
    <w:p>
      <w:r xmlns:w="http://schemas.openxmlformats.org/wordprocessingml/2006/main">
        <w:t xml:space="preserve">1 ERREGEAK 4:9 Dekarren semea, Makaz, Xaalbimen, Betxemesen eta Elonbethananen.</w:t>
      </w:r>
    </w:p>
    <w:p/>
    <w:p>
      <w:r xmlns:w="http://schemas.openxmlformats.org/wordprocessingml/2006/main">
        <w:t xml:space="preserve">Salomonek ofizialak izendatu zituen Israelgo hainbat hiri gainbegiratzeko, besteak beste, Makaz, Xaalbim, Betxemex eta Elonbethanan.</w:t>
      </w:r>
    </w:p>
    <w:p/>
    <w:p>
      <w:r xmlns:w="http://schemas.openxmlformats.org/wordprocessingml/2006/main">
        <w:t xml:space="preserve">1. Jainkoaren hornidura buruzagiak izendatzearen bidez: Salomonen istorioa 1 Erregeak 4:9-n</w:t>
      </w:r>
    </w:p>
    <w:p/>
    <w:p>
      <w:r xmlns:w="http://schemas.openxmlformats.org/wordprocessingml/2006/main">
        <w:t xml:space="preserve">2. Buruzagiak izendatzeko boterea: Itun Zaharreko adibideak</w:t>
      </w:r>
    </w:p>
    <w:p/>
    <w:p>
      <w:r xmlns:w="http://schemas.openxmlformats.org/wordprocessingml/2006/main">
        <w:t xml:space="preserve">1. 2 Kronikak 1:11-13 - Eta Jainkoak eman zion Salomoni jakituria eta adimen handia, eta bihotz zabala, itsasoko ertzean dagoen harea bezala. Eta Salomonen jakinduria gainditzen zuen ekialdeko herrialdeko seme guztien jakinduria eta Egiptoko jakinduria guztia. Gizon guztiak baino jakintsuagoa baitzen; Etan ezrahtarra, eta Heman, eta Kalkol, eta Darda, Maholen semeak baino, eta haren ospea izan zen inguruko herri guztietan.</w:t>
      </w:r>
    </w:p>
    <w:p/>
    <w:p>
      <w:r xmlns:w="http://schemas.openxmlformats.org/wordprocessingml/2006/main">
        <w:t xml:space="preserve">2. Esaera 11:14 - Aholkurik ez dagoen tokian, herria erortzen da, baina aholkularien ugaritasunean dago segurtasuna.</w:t>
      </w:r>
    </w:p>
    <w:p/>
    <w:p>
      <w:r xmlns:w="http://schemas.openxmlformats.org/wordprocessingml/2006/main">
        <w:t xml:space="preserve">1 ERREGEAK 4:10 Heseden semea, Aruboten; hari zegokion Soko eta Hefer lur guzia;</w:t>
      </w:r>
    </w:p>
    <w:p/>
    <w:p>
      <w:r xmlns:w="http://schemas.openxmlformats.org/wordprocessingml/2006/main">
        <w:t xml:space="preserve">Salomonek Heseden semea izendatu zuen Arubot, Soko eta Hefer lurraldeak gobernatzeko.</w:t>
      </w:r>
    </w:p>
    <w:p/>
    <w:p>
      <w:r xmlns:w="http://schemas.openxmlformats.org/wordprocessingml/2006/main">
        <w:t xml:space="preserve">1. Izendapenaren boterea: Jainkoak nola erabiltzen gaituen besteak gidatzeko</w:t>
      </w:r>
    </w:p>
    <w:p/>
    <w:p>
      <w:r xmlns:w="http://schemas.openxmlformats.org/wordprocessingml/2006/main">
        <w:t xml:space="preserve">2. Jainkoak izendatutako buruzagiak ezagutu eta zerbitzatzearen garrantzia</w:t>
      </w:r>
    </w:p>
    <w:p/>
    <w:p>
      <w:r xmlns:w="http://schemas.openxmlformats.org/wordprocessingml/2006/main">
        <w:t xml:space="preserve">1. Mateo 28:18-20 - "Orduan, Jesus etorri zitzaien eta esan zien: "Zeruko eta lurrean aginpide guztiak eman zaizkit. Zoazte, beraz, eta egin nazio guztien dizipulu, Aitaren eta Aitaren izenean bataiatu". Semea eta Espiritu Santuarena, eta nik agindu dizuedan guztia betetzen irakasten diezu: eta ziur naiz zuekin beti, mendearen azkenerano.</w:t>
      </w:r>
    </w:p>
    <w:p/>
    <w:p>
      <w:r xmlns:w="http://schemas.openxmlformats.org/wordprocessingml/2006/main">
        <w:t xml:space="preserve">2. Erromatarrei 13:1-2 - Izan bedi denek agintaritza agintarien menpe, Jainkoak ezarri duena izan ezik. Dauden agintariak Jainkoak ezarri ditu. Ondorioz, agintariaren aurka matxinatzen dena Jainkoak ezarri duenaren aurka matxinatu egiten da, eta hori egiten dutenek epaiketa ekarriko dute.</w:t>
      </w:r>
    </w:p>
    <w:p/>
    <w:p>
      <w:r xmlns:w="http://schemas.openxmlformats.org/wordprocessingml/2006/main">
        <w:t xml:space="preserve">1 ERREGEAK 4:11 Abinadaben semea, Dor eskualde osoan; Taphath Salomonen alaba izan zuen emaztetzat:</w:t>
      </w:r>
    </w:p>
    <w:p/>
    <w:p>
      <w:r xmlns:w="http://schemas.openxmlformats.org/wordprocessingml/2006/main">
        <w:t xml:space="preserve">Salomonek bere alaba Taphath izendatu zuen Dor eta inguruko buruzagi izateko, eta Abinadaben semearekin ezkondu zen.</w:t>
      </w:r>
    </w:p>
    <w:p/>
    <w:p>
      <w:r xmlns:w="http://schemas.openxmlformats.org/wordprocessingml/2006/main">
        <w:t xml:space="preserve">1. Izendapenaren boterea: rol egokirako pertsona egokiak aukeratzeak zure bizitzan nola eragin dezakeen</w:t>
      </w:r>
    </w:p>
    <w:p/>
    <w:p>
      <w:r xmlns:w="http://schemas.openxmlformats.org/wordprocessingml/2006/main">
        <w:t xml:space="preserve">2. Aprobetxatu zure aukerak: nola aprobetxatu zure baliabideak eta aprobetxatu zure bizitzari</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Mateo 25:14-30 - Talentuen parabola.</w:t>
      </w:r>
    </w:p>
    <w:p/>
    <w:p>
      <w:r xmlns:w="http://schemas.openxmlformats.org/wordprocessingml/2006/main">
        <w:t xml:space="preserve">1 ERREGEAK 4:12 Baana Ahilud-en semea; hari zegozkion Taanak eta Megido, eta Betsean guztia, Jezreel azpitik Zartana ondoan dagoena, Betseanetik Abelmeholaraino, Jokneam haraindiko tokiraino.</w:t>
      </w:r>
    </w:p>
    <w:p/>
    <w:p>
      <w:r xmlns:w="http://schemas.openxmlformats.org/wordprocessingml/2006/main">
        <w:t xml:space="preserve">Salomonek Baana, Ahiluden semea, izendatu zuen Taanak, Megido, Betsean eta beste hiri batzuen gain, Betseanetik Abelmeholaraino Jokneam ondoan.</w:t>
      </w:r>
    </w:p>
    <w:p/>
    <w:p>
      <w:r xmlns:w="http://schemas.openxmlformats.org/wordprocessingml/2006/main">
        <w:t xml:space="preserve">1. Buruzagiak izendatzearen boterea: Jainkoak nola erabiltzen dituen pertsonak bere helburuak lortzeko</w:t>
      </w:r>
    </w:p>
    <w:p/>
    <w:p>
      <w:r xmlns:w="http://schemas.openxmlformats.org/wordprocessingml/2006/main">
        <w:t xml:space="preserve">2. Jakinduria gobernantzan: Salomonen lidergotik ikas dezakeguna</w:t>
      </w:r>
    </w:p>
    <w:p/>
    <w:p>
      <w:r xmlns:w="http://schemas.openxmlformats.org/wordprocessingml/2006/main">
        <w:t xml:space="preserve">1. Luke 10:2 - Eta esan zien: Uzta ugaria da, baina langileak gutxi. Beraz, otoitz gogor uztako Jaunari langileak bidal ditzan bere uztara.</w:t>
      </w:r>
    </w:p>
    <w:p/>
    <w:p>
      <w:r xmlns:w="http://schemas.openxmlformats.org/wordprocessingml/2006/main">
        <w:t xml:space="preserve">2. Esaera 29:2 - Zintzoak agintean daudenean, jendea pozten da; baina gaiztoak agintzen dituenean, herriak intziri egiten du.</w:t>
      </w:r>
    </w:p>
    <w:p/>
    <w:p>
      <w:r xmlns:w="http://schemas.openxmlformats.org/wordprocessingml/2006/main">
        <w:t xml:space="preserve">1 ERREGEAK 4:13 Geberren semea, Ramot Galaaden; hari zegozkion Manasesen seme Jairren hiriak, Galaaden daudenak; hari ere Argob eskualdea, zeina Basanen dagoena, harresi eta brontzezko barradun hirurogei hiri handi;</w:t>
      </w:r>
    </w:p>
    <w:p/>
    <w:p>
      <w:r xmlns:w="http://schemas.openxmlformats.org/wordprocessingml/2006/main">
        <w:t xml:space="preserve">Salomonek Geber izendatu zuen Galaadeko Jair hiriak, Basangoko Argob eskualdea eta harresi eta brontzezko barradun hirurogei hiri handien gainean.</w:t>
      </w:r>
    </w:p>
    <w:p/>
    <w:p>
      <w:r xmlns:w="http://schemas.openxmlformats.org/wordprocessingml/2006/main">
        <w:t xml:space="preserve">1. Nola izan Jainkoaren Dohainen arduradun ona</w:t>
      </w:r>
    </w:p>
    <w:p/>
    <w:p>
      <w:r xmlns:w="http://schemas.openxmlformats.org/wordprocessingml/2006/main">
        <w:t xml:space="preserve">2. Jainkozko buruzagi baten boterea</w:t>
      </w:r>
    </w:p>
    <w:p/>
    <w:p>
      <w:r xmlns:w="http://schemas.openxmlformats.org/wordprocessingml/2006/main">
        <w:t xml:space="preserve">1. Salmoa 24: 1 - "Lurra Jaunarena da, eta haren betetasuna; mundua eta bertan bizi direnak".</w:t>
      </w:r>
    </w:p>
    <w:p/>
    <w:p>
      <w:r xmlns:w="http://schemas.openxmlformats.org/wordprocessingml/2006/main">
        <w:t xml:space="preserve">2. Esaera 24: 3-4 - "Jakituriaren bidez eraikitzen da etxea, eta adimenaren bidez finkatua da: eta ezagutzaren bidez ganberak aberastasun preziatu eta atsegin guztiez beteko dira".</w:t>
      </w:r>
    </w:p>
    <w:p/>
    <w:p>
      <w:r xmlns:w="http://schemas.openxmlformats.org/wordprocessingml/2006/main">
        <w:t xml:space="preserve">1 ERREGEAK 4:14 Ahinadab Iddoren semeak Mahanaim izan zuen:</w:t>
      </w:r>
    </w:p>
    <w:p/>
    <w:p>
      <w:r xmlns:w="http://schemas.openxmlformats.org/wordprocessingml/2006/main">
        <w:t xml:space="preserve">Ahinadabek, Iddoren semeak, Mahanaim hiria izan zuen.</w:t>
      </w:r>
    </w:p>
    <w:p/>
    <w:p>
      <w:r xmlns:w="http://schemas.openxmlformats.org/wordprocessingml/2006/main">
        <w:t xml:space="preserve">1. Jainkoak badu plan bat gutako bakoitzarentzat, eta egoera xumeetan jaio arren, obra handiekin bedeinka gaitzake.</w:t>
      </w:r>
    </w:p>
    <w:p/>
    <w:p>
      <w:r xmlns:w="http://schemas.openxmlformats.org/wordprocessingml/2006/main">
        <w:t xml:space="preserve">2. Nondik gatozen ere, beti fida gaitezke Jaunarengan eta gure bizitzeko planetan.</w:t>
      </w:r>
    </w:p>
    <w:p/>
    <w:p>
      <w:r xmlns:w="http://schemas.openxmlformats.org/wordprocessingml/2006/main">
        <w:t xml:space="preserve">1. Isaias 55:8-11 -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1 ERREGEAK 4:15 Ahimaaz Neftalin zegoen; Basmat ere hartu zuen emaztetzat Salomonen alaba;</w:t>
      </w:r>
    </w:p>
    <w:p/>
    <w:p>
      <w:r xmlns:w="http://schemas.openxmlformats.org/wordprocessingml/2006/main">
        <w:t xml:space="preserve">Ahimaaz Basmat ezkondu zen, Salomonen alaba.</w:t>
      </w:r>
    </w:p>
    <w:p/>
    <w:p>
      <w:r xmlns:w="http://schemas.openxmlformats.org/wordprocessingml/2006/main">
        <w:t xml:space="preserve">1. Ezkontzaren balioa: Ahimaaz eta Basmathengandik ikastea</w:t>
      </w:r>
    </w:p>
    <w:p/>
    <w:p>
      <w:r xmlns:w="http://schemas.openxmlformats.org/wordprocessingml/2006/main">
        <w:t xml:space="preserve">2. Itunaren edertasuna: Ahimaazen eta Basmath-en batasunaren azterketa</w:t>
      </w:r>
    </w:p>
    <w:p/>
    <w:p>
      <w:r xmlns:w="http://schemas.openxmlformats.org/wordprocessingml/2006/main">
        <w:t xml:space="preserve">1. Matthew 19:4-6 Eta harc ihardesten çuela erran ciecén, Ez al duçue irakurri, hasieran egin zituenak ar eta eme egin zituela, eta erran çuela, Horregatik utziko ditu guiçonac aita eta ama, eta bere emazteari atxikiko zaio, eta biak haragi bat izango dira? Horregatik ez dira gehiago bi, haragi bat baizik.</w:t>
      </w:r>
    </w:p>
    <w:p/>
    <w:p>
      <w:r xmlns:w="http://schemas.openxmlformats.org/wordprocessingml/2006/main">
        <w:t xml:space="preserve">2. Efesoarrei 5:25-31 Senarrak, maita ezazue zuen emazteak, Kristok ere Eliza maite zuen bezala, eta bere burua hargatik eman zuen; Sanctifikatu eta garbi zezan hitzaren bidez urez garbitzearekin, bere buruari eliza glorioso bat, orbarik, ez zimurrik, edo halakorik ez duena; baña santua eta akatsik gabea izan behar zuela. Beraz, gizonek beren emazteak beren gorputzak bezala maitatu behar dituzte. Emaztea maite duenak bere burua maite du. Izan ere, inork ez zuen inoiz bere haragia gorrotatu; baña elikatzen eta elikatzen du, Jaunak Elizak bezala: Zeren bere gorputzaren, bere haragiaren eta bere hezurretako kide gara. Horregatik utziko ditu gizonak bere aita eta ama, eta bere emaztearekin elkartuko da, eta biak haragi bat izango dira.</w:t>
      </w:r>
    </w:p>
    <w:p/>
    <w:p>
      <w:r xmlns:w="http://schemas.openxmlformats.org/wordprocessingml/2006/main">
        <w:t xml:space="preserve">1 ERREGEAK 4:16 Baana Huxairen semea Axerren eta Aloten zegoen.</w:t>
      </w:r>
    </w:p>
    <w:p/>
    <w:p>
      <w:r xmlns:w="http://schemas.openxmlformats.org/wordprocessingml/2006/main">
        <w:t xml:space="preserve">Pasarteak Baanah aipatzen du Axer eta Aloten bizi zen Huxairen semea.</w:t>
      </w:r>
    </w:p>
    <w:p/>
    <w:p>
      <w:r xmlns:w="http://schemas.openxmlformats.org/wordprocessingml/2006/main">
        <w:t xml:space="preserve">1. Jainkozko Ondarea izatearen garrantzia</w:t>
      </w:r>
    </w:p>
    <w:p/>
    <w:p>
      <w:r xmlns:w="http://schemas.openxmlformats.org/wordprocessingml/2006/main">
        <w:t xml:space="preserve">2. Gure sustraiak estimatzen ikastea</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Salmoa 127: 3-5 - Hara, haurrak Jaunaren ondarea dira, sabeleko fruitua saria. Gerlari baten eskuetan dauden geziak bezala dira gazteen seme-alabak. Zorionekoa da haiekin bere dardarra betetzen duen gizona! Ez da lotsatuko athean bere etsaiekin hitz egiten duenean.</w:t>
      </w:r>
    </w:p>
    <w:p/>
    <w:p>
      <w:r xmlns:w="http://schemas.openxmlformats.org/wordprocessingml/2006/main">
        <w:t xml:space="preserve">1 ERREGEAK 4:17 Josafat, Paruaren semea, Isakarren:</w:t>
      </w:r>
    </w:p>
    <w:p/>
    <w:p>
      <w:r xmlns:w="http://schemas.openxmlformats.org/wordprocessingml/2006/main">
        <w:t xml:space="preserve">Pasabidea Josafat Paruaren semea Isakarren leinukoa zen.</w:t>
      </w:r>
    </w:p>
    <w:p/>
    <w:p>
      <w:r xmlns:w="http://schemas.openxmlformats.org/wordprocessingml/2006/main">
        <w:t xml:space="preserve">1. Umiltasunerako deia: Josafaten bizitza</w:t>
      </w:r>
    </w:p>
    <w:p/>
    <w:p>
      <w:r xmlns:w="http://schemas.openxmlformats.org/wordprocessingml/2006/main">
        <w:t xml:space="preserve">2. Jainkoaren hautaketaren boterea: Isakarren tribua aztertzea</w:t>
      </w:r>
    </w:p>
    <w:p/>
    <w:p>
      <w:r xmlns:w="http://schemas.openxmlformats.org/wordprocessingml/2006/main">
        <w:t xml:space="preserve">1. 1 Erregeak 2:3, "Bete ezazu Jaunaren zure Jainkoaren agindua, bere bideetan ibiltzeko, bere legeak, bere aginduak, bere arauak eta bere testigantzak betetzea, Moisesen Legean idatzita dagoen moduan, egiten duzun guztian eta edozein lekutan aurrera egin dezakezu"</w:t>
      </w:r>
    </w:p>
    <w:p/>
    <w:p>
      <w:r xmlns:w="http://schemas.openxmlformats.org/wordprocessingml/2006/main">
        <w:t xml:space="preserve">2. Santiago 4:10, "Umildu zaitezte Jaunaren aurrean, eta hark goratuko zaituzte".</w:t>
      </w:r>
    </w:p>
    <w:p/>
    <w:p>
      <w:r xmlns:w="http://schemas.openxmlformats.org/wordprocessingml/2006/main">
        <w:t xml:space="preserve">1 ERREGEAK 4:18 Ximei, Elaren semea, Benjaminen:</w:t>
      </w:r>
    </w:p>
    <w:p/>
    <w:p>
      <w:r xmlns:w="http://schemas.openxmlformats.org/wordprocessingml/2006/main">
        <w:t xml:space="preserve">Salomonek 12 barruti gobernadore zituen Israel osoan. Ximei Elaren semea zen haietako bat, Benjaminen barrutia gobernatzen zuena.</w:t>
      </w:r>
    </w:p>
    <w:p/>
    <w:p>
      <w:r xmlns:w="http://schemas.openxmlformats.org/wordprocessingml/2006/main">
        <w:t xml:space="preserve">Salomonek 12 barrutiko gobernadore izendatu zituen Israelen gobernatzeko, horietako bat Ximei Elaren semea, Benjaminen barrutia gobernatzeko izendatua izan zena.</w:t>
      </w:r>
    </w:p>
    <w:p/>
    <w:p>
      <w:r xmlns:w="http://schemas.openxmlformats.org/wordprocessingml/2006/main">
        <w:t xml:space="preserve">1. Jainkoak opari eta talentu berezi guztiak eman dizkigu bere aintzarako erabiltzeko.</w:t>
      </w:r>
    </w:p>
    <w:p/>
    <w:p>
      <w:r xmlns:w="http://schemas.openxmlformats.org/wordprocessingml/2006/main">
        <w:t xml:space="preserve">2. Lidergoaren garrantzia eta horrek dakartzan erantzukizunak.</w:t>
      </w:r>
    </w:p>
    <w:p/>
    <w:p>
      <w:r xmlns:w="http://schemas.openxmlformats.org/wordprocessingml/2006/main">
        <w:t xml:space="preserve">1. Salmoa 78:72 - Beraz, artzai zituen bere bihotzaren osotasunaren arabera, eta bere eskuen trebetasunaz gidatu zituen.</w:t>
      </w:r>
    </w:p>
    <w:p/>
    <w:p>
      <w:r xmlns:w="http://schemas.openxmlformats.org/wordprocessingml/2006/main">
        <w:t xml:space="preserve">2. Efesoarrei 4:11-13 - Eta eman zien apostoluei, profetei, ebanjelariei, artzainei eta irakasleei, santuak horni zezaten ministerio-lanerako, Kristoren gorputza eraikitzeko, guztiok lortu arte. fedearen eta Jainkoaren Semearen ezagutzaren batasuna, gizontasun heldua izateko, Kristoren betetasunaren neurrira.</w:t>
      </w:r>
    </w:p>
    <w:p/>
    <w:p>
      <w:r xmlns:w="http://schemas.openxmlformats.org/wordprocessingml/2006/main">
        <w:t xml:space="preserve">1 ERREGEAK 4:19 Geber, Uriren semea, Galaadeko lurraldean zegoen, Sihon amortarren erregearen eta Og Basango erregearen lurraldean; eta bera zen lurraldean zegoen ofizial bakarra.</w:t>
      </w:r>
    </w:p>
    <w:p/>
    <w:p>
      <w:r xmlns:w="http://schemas.openxmlformats.org/wordprocessingml/2006/main">
        <w:t xml:space="preserve">Geber zen Sihon eta Og, bi amortar erregeek, Galaad herrialdeko buruzagi bakarra.</w:t>
      </w:r>
    </w:p>
    <w:p/>
    <w:p>
      <w:r xmlns:w="http://schemas.openxmlformats.org/wordprocessingml/2006/main">
        <w:t xml:space="preserve">1. Agintea izatearen boterea: Geber-en lidergoari begirada bat</w:t>
      </w:r>
    </w:p>
    <w:p/>
    <w:p>
      <w:r xmlns:w="http://schemas.openxmlformats.org/wordprocessingml/2006/main">
        <w:t xml:space="preserve">2. Ofizial bakarra izatearen garrantzia: Geber-en eginkizunaren azterketa</w:t>
      </w:r>
    </w:p>
    <w:p/>
    <w:p>
      <w:r xmlns:w="http://schemas.openxmlformats.org/wordprocessingml/2006/main">
        <w:t xml:space="preserve">1. Mateo 28:18-20 - Eta etorri zen Jesus eta mintzatu zitzaien, esanez: Botere guztia eman zait zeruan eta lurrean. Zoazte, bada, eta irakatsi nazio guztiei, Aitaren, eta Semearen, eta Espiritu Santuaren izenean bataiatzen: irakatsi dezatela agindu dizuedan guztia betetzen, eta huná, ni beti zurekin nago. , baita munduaren amaieraraino ere. Amen.</w:t>
      </w:r>
    </w:p>
    <w:p/>
    <w:p>
      <w:r xmlns:w="http://schemas.openxmlformats.org/wordprocessingml/2006/main">
        <w:t xml:space="preserve">2. 1 Korintoarrei 12:28 - Eta Jainkoak batzuk ezarri ditu elizan, lehen apostoluak, bigarrenik profetak, hirugarrenik irakasleak, ondoren mirariak, gero sendatzeko dohainak, laguntzak, gobernuak, hizkuntza aniztasunak.</w:t>
      </w:r>
    </w:p>
    <w:p/>
    <w:p>
      <w:r xmlns:w="http://schemas.openxmlformats.org/wordprocessingml/2006/main">
        <w:t xml:space="preserve">1 ERREGEAK 4:20 Juda eta Israel ugari ziren, itsaso ondoan dagoen hondarra bezain ugari, jaten, edaten eta alaitzen.</w:t>
      </w:r>
    </w:p>
    <w:p/>
    <w:p>
      <w:r xmlns:w="http://schemas.openxmlformats.org/wordprocessingml/2006/main">
        <w:t xml:space="preserve">Juda eta Israel ugariak ziren eta elkarrekin biziaz gozatzen zuten.</w:t>
      </w:r>
    </w:p>
    <w:p/>
    <w:p>
      <w:r xmlns:w="http://schemas.openxmlformats.org/wordprocessingml/2006/main">
        <w:t xml:space="preserve">1. Ugaritasunez bizitzea: nola gozatu komunitatean bizitza</w:t>
      </w:r>
    </w:p>
    <w:p/>
    <w:p>
      <w:r xmlns:w="http://schemas.openxmlformats.org/wordprocessingml/2006/main">
        <w:t xml:space="preserve">2. Elkartasunaren poza: Elkartasunaren bitartez bizitza ospatzea</w:t>
      </w:r>
    </w:p>
    <w:p/>
    <w:p>
      <w:r xmlns:w="http://schemas.openxmlformats.org/wordprocessingml/2006/main">
        <w:t xml:space="preserve">1. Salmoa 133: 1 - Hara, zein ona eta zein atsegina den anaiak elkarrekin bizitzea!</w:t>
      </w:r>
    </w:p>
    <w:p/>
    <w:p>
      <w:r xmlns:w="http://schemas.openxmlformats.org/wordprocessingml/2006/main">
        <w:t xml:space="preserve">2.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1 ERREGEAK 4:21 Salomonek errege izan zuen erreinu guztien gainean, ibaitik Filistindarren lurraldera eta Egiptoko mugaraino.</w:t>
      </w:r>
    </w:p>
    <w:p/>
    <w:p>
      <w:r xmlns:w="http://schemas.openxmlformats.org/wordprocessingml/2006/main">
        <w:t xml:space="preserve">Salomonek erreinu zabal batean errege izan zuen ibaitik Filistindarren lurraldera eta Egiptoko mugaraino. Herrialde hauek opariak ekarri zizkioten eta zerbitzatu zioten bere bizitza osoan.</w:t>
      </w:r>
    </w:p>
    <w:p/>
    <w:p>
      <w:r xmlns:w="http://schemas.openxmlformats.org/wordprocessingml/2006/main">
        <w:t xml:space="preserve">1. Jainkoak Salomoni emandako xedapenaren hedadura</w:t>
      </w:r>
    </w:p>
    <w:p/>
    <w:p>
      <w:r xmlns:w="http://schemas.openxmlformats.org/wordprocessingml/2006/main">
        <w:t xml:space="preserve">2. Jainkoaren zerbitzu leialaren sariak</w:t>
      </w:r>
    </w:p>
    <w:p/>
    <w:p>
      <w:r xmlns:w="http://schemas.openxmlformats.org/wordprocessingml/2006/main">
        <w:t xml:space="preserve">1. Salmoa 72: 8-11 - Itsasotik itsasora, eta ibaitik lurraren muturreraino ere nagusi izango da.</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1 ERREGEAK 4:22 Salomonen hornidura egun baterako hogeita hamar metro irin eta hirurogei neurri ihin izan ziren.</w:t>
      </w:r>
    </w:p>
    <w:p/>
    <w:p>
      <w:r xmlns:w="http://schemas.openxmlformats.org/wordprocessingml/2006/main">
        <w:t xml:space="preserve">Salomonek eguneroko janari hornidura handia zuen.</w:t>
      </w:r>
    </w:p>
    <w:p/>
    <w:p>
      <w:r xmlns:w="http://schemas.openxmlformats.org/wordprocessingml/2006/main">
        <w:t xml:space="preserve">1. Jainkoak asko ematen digu.</w:t>
      </w:r>
    </w:p>
    <w:p/>
    <w:p>
      <w:r xmlns:w="http://schemas.openxmlformats.org/wordprocessingml/2006/main">
        <w:t xml:space="preserve">2. Jainkoaren hornidura eskuzabala eskertu beharko genuke.</w:t>
      </w:r>
    </w:p>
    <w:p/>
    <w:p>
      <w:r xmlns:w="http://schemas.openxmlformats.org/wordprocessingml/2006/main">
        <w:t xml:space="preserve">1. Mateo 6: 25-34 - Jesusek Jainkoaren horniduran konfiantzari buruz irakasten digu.</w:t>
      </w:r>
    </w:p>
    <w:p/>
    <w:p>
      <w:r xmlns:w="http://schemas.openxmlformats.org/wordprocessingml/2006/main">
        <w:t xml:space="preserve">2. Filipoarrei 4:19 - Gure Jainkoa da azken hornitzailea.</w:t>
      </w:r>
    </w:p>
    <w:p/>
    <w:p>
      <w:r xmlns:w="http://schemas.openxmlformats.org/wordprocessingml/2006/main">
        <w:t xml:space="preserve">1 ERREGEAK 4:23 Hamar idi lodi, eta larreetako hogei idi, eta ehun ardi, ardiak, eta orkatzak, eta lugorriak eta hegazti gizenduak gainera.</w:t>
      </w:r>
    </w:p>
    <w:p/>
    <w:p>
      <w:r xmlns:w="http://schemas.openxmlformats.org/wordprocessingml/2006/main">
        <w:t xml:space="preserve">Pasabideen laburpena: Salomonek abere ugari zituen, 10 idi lodi, larreetako 20 idi, 100 ardi, ardi, orkatz, lugorri eta hegazti gizenduak.</w:t>
      </w:r>
    </w:p>
    <w:p/>
    <w:p>
      <w:r xmlns:w="http://schemas.openxmlformats.org/wordprocessingml/2006/main">
        <w:t xml:space="preserve">1. Ugaritasuna Kristogan: Jainkoaren horniduraz pozten ikastea</w:t>
      </w:r>
    </w:p>
    <w:p/>
    <w:p>
      <w:r xmlns:w="http://schemas.openxmlformats.org/wordprocessingml/2006/main">
        <w:t xml:space="preserve">2. Pozik: Jainkoaren Bedeinkapenetan asebetetzea</w:t>
      </w:r>
    </w:p>
    <w:p/>
    <w:p>
      <w:r xmlns:w="http://schemas.openxmlformats.org/wordprocessingml/2006/main">
        <w:t xml:space="preserve">1. Filipoarrei 4:11-13 - Ez dudala gabeziaz mintzo naizela: zeren ikasi baitut, edozein egoeratan nagoen, horrekin konforme izaten.</w:t>
      </w:r>
    </w:p>
    <w:p/>
    <w:p>
      <w:r xmlns:w="http://schemas.openxmlformats.org/wordprocessingml/2006/main">
        <w:t xml:space="preserve">2. Salmoa 37: 3-4 - Sinetsi Jaunarengan eta egin ongia; hala biziko zarete lurrean, eta egiazki elikatuko zarete.</w:t>
      </w:r>
    </w:p>
    <w:p/>
    <w:p>
      <w:r xmlns:w="http://schemas.openxmlformats.org/wordprocessingml/2006/main">
        <w:t xml:space="preserve">1 ERREGEAK 4:24 Izan ere, ibaiaren alde honetako eskualde guztian nagusitu zen, Tifsatik Azzaraino, ibaiaren alde honetako errege guztien gainean, eta bakea zuen bere inguruan.</w:t>
      </w:r>
    </w:p>
    <w:p/>
    <w:p>
      <w:r xmlns:w="http://schemas.openxmlformats.org/wordprocessingml/2006/main">
        <w:t xml:space="preserve">Salomonek nagusi izan zuen Tifsatik Azzarainoko eskualde guztian eta bakea zuen alde guztietan.</w:t>
      </w:r>
    </w:p>
    <w:p/>
    <w:p>
      <w:r xmlns:w="http://schemas.openxmlformats.org/wordprocessingml/2006/main">
        <w:t xml:space="preserve">1. Bakearen indarra: nola mantendu denekin bakean</w:t>
      </w:r>
    </w:p>
    <w:p/>
    <w:p>
      <w:r xmlns:w="http://schemas.openxmlformats.org/wordprocessingml/2006/main">
        <w:t xml:space="preserve">2. Dominion boterea: nola lortu lidergo leku bat</w:t>
      </w:r>
    </w:p>
    <w:p/>
    <w:p>
      <w:r xmlns:w="http://schemas.openxmlformats.org/wordprocessingml/2006/main">
        <w:t xml:space="preserve">1. Salmoa 34:14 - Alde txarretik eta egin ongia; bakea bilatu eta jarraitu.</w:t>
      </w:r>
    </w:p>
    <w:p/>
    <w:p>
      <w:r xmlns:w="http://schemas.openxmlformats.org/wordprocessingml/2006/main">
        <w:t xml:space="preserve">2. Esaera 16:7 - Gizonaren bideak Jaunari atsegin zaizkionean, bere etsaiak ere berarekin bakean bizitzen ditu.</w:t>
      </w:r>
    </w:p>
    <w:p/>
    <w:p>
      <w:r xmlns:w="http://schemas.openxmlformats.org/wordprocessingml/2006/main">
        <w:t xml:space="preserve">1 ERREGEAK 4:25 Juda eta Israel seguru bizi ziren, bakoitza bere mahatsondoaren eta pikondoaren azpian, Danetik Beerxebaraino, Salomonen egun guztietan.</w:t>
      </w:r>
    </w:p>
    <w:p/>
    <w:p>
      <w:r xmlns:w="http://schemas.openxmlformats.org/wordprocessingml/2006/main">
        <w:t xml:space="preserve">Salomonen erregealdian, Juda eta Israel bakean eta seguru bizi ziren, Danetik Beerxebaraino.</w:t>
      </w:r>
    </w:p>
    <w:p/>
    <w:p>
      <w:r xmlns:w="http://schemas.openxmlformats.org/wordprocessingml/2006/main">
        <w:t xml:space="preserve">1. Jainkoaren babesean bakea eta segurtasuna aurkitzea</w:t>
      </w:r>
    </w:p>
    <w:p/>
    <w:p>
      <w:r xmlns:w="http://schemas.openxmlformats.org/wordprocessingml/2006/main">
        <w:t xml:space="preserve">2. Gure auzokideekin harmonian bizitzea</w:t>
      </w:r>
    </w:p>
    <w:p/>
    <w:p>
      <w:r xmlns:w="http://schemas.openxmlformats.org/wordprocessingml/2006/main">
        <w:t xml:space="preserve">1. Philippians 4:7 - Eta Jainkoaren bakeak, adimen guztiak gainditzen dituenak, gordeko ditu zuen bihotzak eta zuen gogoak Kristo Jesusengan.</w:t>
      </w:r>
    </w:p>
    <w:p/>
    <w:p>
      <w:r xmlns:w="http://schemas.openxmlformats.org/wordprocessingml/2006/main">
        <w:t xml:space="preserve">2. Erromatarrek 12:18 - Posible bada, zure araberakoa den neurrian, bizi bakean denekin.</w:t>
      </w:r>
    </w:p>
    <w:p/>
    <w:p>
      <w:r xmlns:w="http://schemas.openxmlformats.org/wordprocessingml/2006/main">
        <w:t xml:space="preserve">1 ERREGEAK 4:26 Salomonek berrogei mila zaldi-kutxa zituen bere gurdietarako, eta hamabi mila zaldizko.</w:t>
      </w:r>
    </w:p>
    <w:p/>
    <w:p>
      <w:r xmlns:w="http://schemas.openxmlformats.org/wordprocessingml/2006/main">
        <w:t xml:space="preserve">Salomonek gudaroste handia zuen 40.000 zaldi gurdietarako eta 12.000 zaldizkoekin.</w:t>
      </w:r>
    </w:p>
    <w:p/>
    <w:p>
      <w:r xmlns:w="http://schemas.openxmlformats.org/wordprocessingml/2006/main">
        <w:t xml:space="preserve">1. Prestakuntzaren indarra: nola prest egotea ezinbestekoa den garaipenerako</w:t>
      </w:r>
    </w:p>
    <w:p/>
    <w:p>
      <w:r xmlns:w="http://schemas.openxmlformats.org/wordprocessingml/2006/main">
        <w:t xml:space="preserve">2. Obedientziaren bedeinkapenak: Jainkoak nola saritzen dituen bere jarraitzaile fidelak</w:t>
      </w:r>
    </w:p>
    <w:p/>
    <w:p>
      <w:r xmlns:w="http://schemas.openxmlformats.org/wordprocessingml/2006/main">
        <w:t xml:space="preserve">1. Esaera 21:31 - Zaldia prest dago gudu egunerako, baina garaipena Jaunarena da.</w:t>
      </w:r>
    </w:p>
    <w:p/>
    <w:p>
      <w:r xmlns:w="http://schemas.openxmlformats.org/wordprocessingml/2006/main">
        <w:t xml:space="preserve">2. Josu 1:9 - Izan sendo eta ausarta; ez izan izutu edo ikaratu, zeren zure Jainko Jauna zurekin baitago zoazela noranahi.</w:t>
      </w:r>
    </w:p>
    <w:p/>
    <w:p>
      <w:r xmlns:w="http://schemas.openxmlformats.org/wordprocessingml/2006/main">
        <w:t xml:space="preserve">1 ERREGEAK 4:27 Eta agintari haiek janaria eman zieten Salomon erregeari eta Salomon erregearen mahaira etortzen ziren guztiei, bakoitzak bere hilabetean: ez zitzaien ezer falta izan.</w:t>
      </w:r>
    </w:p>
    <w:p/>
    <w:p>
      <w:r xmlns:w="http://schemas.openxmlformats.org/wordprocessingml/2006/main">
        <w:t xml:space="preserve">Salomon erregeak bere buruari eta hilero bere mahaira etortzen ziren guztiei beharrezko jaten eman zizkion.</w:t>
      </w:r>
    </w:p>
    <w:p/>
    <w:p>
      <w:r xmlns:w="http://schemas.openxmlformats.org/wordprocessingml/2006/main">
        <w:t xml:space="preserve">1. Jainkoaren hornidura nahikoa da gure behar guztietarako.</w:t>
      </w:r>
    </w:p>
    <w:p/>
    <w:p>
      <w:r xmlns:w="http://schemas.openxmlformats.org/wordprocessingml/2006/main">
        <w:t xml:space="preserve">2. Jainkoak emango digula fida gaitezke.</w:t>
      </w:r>
    </w:p>
    <w:p/>
    <w:p>
      <w:r xmlns:w="http://schemas.openxmlformats.org/wordprocessingml/2006/main">
        <w:t xml:space="preserve">1. Mateo 6:25-34 - Jesusen irakaspena Jainkoari gure beharretarako konfiantzari buruz.</w:t>
      </w:r>
    </w:p>
    <w:p/>
    <w:p>
      <w:r xmlns:w="http://schemas.openxmlformats.org/wordprocessingml/2006/main">
        <w:t xml:space="preserve">2. Salmoa 23:1-6 - Jainkoaren hornidura eta zaintza.</w:t>
      </w:r>
    </w:p>
    <w:p/>
    <w:p>
      <w:r xmlns:w="http://schemas.openxmlformats.org/wordprocessingml/2006/main">
        <w:t xml:space="preserve">1 ERREGEAK 4:28 Garagarra eta lastoa ere zaldientzat eta dromedarioentzat eraman zituzten agintariak zeuden tokira, bakoitzak bere aginduaren arabera.</w:t>
      </w:r>
    </w:p>
    <w:p/>
    <w:p>
      <w:r xmlns:w="http://schemas.openxmlformats.org/wordprocessingml/2006/main">
        <w:t xml:space="preserve">Garagarra eta lastoa eramaten zituzten ofizialak zeuden tokira, bakoitza bere horniduraz arduratzen zelarik.</w:t>
      </w:r>
    </w:p>
    <w:p/>
    <w:p>
      <w:r xmlns:w="http://schemas.openxmlformats.org/wordprocessingml/2006/main">
        <w:t xml:space="preserve">1. Jainkoak gure behar guztiak ematen ditu, txikiak izan arren.</w:t>
      </w:r>
    </w:p>
    <w:p/>
    <w:p>
      <w:r xmlns:w="http://schemas.openxmlformats.org/wordprocessingml/2006/main">
        <w:t xml:space="preserve">2. Jainkoak agintzen digu arduraz lan egiteko, zeregin txikienetan ere.</w:t>
      </w:r>
    </w:p>
    <w:p/>
    <w:p>
      <w:r xmlns:w="http://schemas.openxmlformats.org/wordprocessingml/2006/main">
        <w:t xml:space="preserve">1. Mateo 6:25-34 - Jesusek gure beharretarako Jainkoari ez kezkatzeari eta konfiantza izateari buruz irakasten du.</w:t>
      </w:r>
    </w:p>
    <w:p/>
    <w:p>
      <w:r xmlns:w="http://schemas.openxmlformats.org/wordprocessingml/2006/main">
        <w:t xml:space="preserve">2. Filipoarrei 4:10-13 - Paulok kontentuari buruz irakasten du egoera guztietan.</w:t>
      </w:r>
    </w:p>
    <w:p/>
    <w:p>
      <w:r xmlns:w="http://schemas.openxmlformats.org/wordprocessingml/2006/main">
        <w:t xml:space="preserve">1 ERREGEAK 4:29 Eta Jainkoak eman zizkion Salomoni jakinduria eta adimen handia, eta bihotz-zabaltasuna, itsasoko ertzean dagoen hondarra bezala.</w:t>
      </w:r>
    </w:p>
    <w:p/>
    <w:p>
      <w:r xmlns:w="http://schemas.openxmlformats.org/wordprocessingml/2006/main">
        <w:t xml:space="preserve">Jainkoak Salomoni jakituria, ulermena eta bihotz handia eman zion, itsaso ertzean dagoen hondar kopuruaren parekoa.</w:t>
      </w:r>
    </w:p>
    <w:p/>
    <w:p>
      <w:r xmlns:w="http://schemas.openxmlformats.org/wordprocessingml/2006/main">
        <w:t xml:space="preserve">1. Jakinduriaren boterea: Salomonen jakinduria arakatzea</w:t>
      </w:r>
    </w:p>
    <w:p/>
    <w:p>
      <w:r xmlns:w="http://schemas.openxmlformats.org/wordprocessingml/2006/main">
        <w:t xml:space="preserve">2. Lider baten bihotza: Salomonen bihotzaren zabaltasuna aztertzen</w:t>
      </w:r>
    </w:p>
    <w:p/>
    <w:p>
      <w:r xmlns:w="http://schemas.openxmlformats.org/wordprocessingml/2006/main">
        <w:t xml:space="preserve">1. Esaera 4:7 - Jakinduria da gauza nagusia; har ezazu, beraz, jakinduria, eta lortu adimendu guztiarekin.</w:t>
      </w:r>
    </w:p>
    <w:p/>
    <w:p>
      <w:r xmlns:w="http://schemas.openxmlformats.org/wordprocessingml/2006/main">
        <w:t xml:space="preserve">2. 1 Kronikak 22:12 - Jaunak bakarrik emango dizu jakinduria eta ulermena, eta aginduko dizu Israeli buruz, Jaunaren zure Jainkoaren legea bete dezazun.</w:t>
      </w:r>
    </w:p>
    <w:p/>
    <w:p>
      <w:r xmlns:w="http://schemas.openxmlformats.org/wordprocessingml/2006/main">
        <w:t xml:space="preserve">1 ERREGEAK 4:30 Salomonen jakituriak gainditzen zuen ekialdeko herrialdeko seme guztien jakinduria eta Egiptoko jakinduria guztia.</w:t>
      </w:r>
    </w:p>
    <w:p/>
    <w:p>
      <w:r xmlns:w="http://schemas.openxmlformats.org/wordprocessingml/2006/main">
        <w:t xml:space="preserve">Salomonen jakinduria ekialdean eta Egiptotik bizi zirenen jakinduria baino handiagoa zen.</w:t>
      </w:r>
    </w:p>
    <w:p/>
    <w:p>
      <w:r xmlns:w="http://schemas.openxmlformats.org/wordprocessingml/2006/main">
        <w:t xml:space="preserve">1. Jakinduria Jainkoaren konfiantzan aurkitzen da</w:t>
      </w:r>
    </w:p>
    <w:p/>
    <w:p>
      <w:r xmlns:w="http://schemas.openxmlformats.org/wordprocessingml/2006/main">
        <w:t xml:space="preserve">2. Jakinduriaren indarra gure bizitzan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1 ERREGEAK 4:31 Izan ere, gizon guztiak baino jakintsuagoa zen; Etan ezrahtarra, eta Heman, eta Kalkol, eta Darda, Maholen semeak baino, eta haren ospea izan zen inguruko herri guztietan.</w:t>
      </w:r>
    </w:p>
    <w:p/>
    <w:p>
      <w:r xmlns:w="http://schemas.openxmlformats.org/wordprocessingml/2006/main">
        <w:t xml:space="preserve">Salomonek bere jakinduriagatik ezaguna zen, gizon guztiak baino jakintsuagoa baitzen, baita Ethan Ezrahidarra, Heman, Kalkol eta Darda, Maholen semeak.</w:t>
      </w:r>
    </w:p>
    <w:p/>
    <w:p>
      <w:r xmlns:w="http://schemas.openxmlformats.org/wordprocessingml/2006/main">
        <w:t xml:space="preserve">1. Egiazko jakinduria Jainkoaren bila aurkitzen da</w:t>
      </w:r>
    </w:p>
    <w:p/>
    <w:p>
      <w:r xmlns:w="http://schemas.openxmlformats.org/wordprocessingml/2006/main">
        <w:t xml:space="preserve">2. Jainkoaren jakinduria gizakiarena gainditzen du</w:t>
      </w:r>
    </w:p>
    <w:p/>
    <w:p>
      <w:r xmlns:w="http://schemas.openxmlformats.org/wordprocessingml/2006/main">
        <w:t xml:space="preserve">1. Esaera 2: 6-8 - "Jaunak jakinduria ematen baitu; bere ahotik jakituria eta ulermena ateratzen dira; zuzenen jakinduria gordetzen du; zuzentasunez ibiltzen direnentzat ezkutu da, justiziaren bideak zaintzen eta bere santuen bidea zaintzen.</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1 ERREGEAK 4:32 Eta hiru mila esaera esan zituen, eta haren abestiak mila eta bost ziren.</w:t>
      </w:r>
    </w:p>
    <w:p/>
    <w:p>
      <w:r xmlns:w="http://schemas.openxmlformats.org/wordprocessingml/2006/main">
        <w:t xml:space="preserve">Salomonek hiru mila esaera eta mila eta bost abesti esan zituen.</w:t>
      </w:r>
    </w:p>
    <w:p/>
    <w:p>
      <w:r xmlns:w="http://schemas.openxmlformats.org/wordprocessingml/2006/main">
        <w:t xml:space="preserve">1. Salomonen jakinduria: esaera eta kantuak</w:t>
      </w:r>
    </w:p>
    <w:p/>
    <w:p>
      <w:r xmlns:w="http://schemas.openxmlformats.org/wordprocessingml/2006/main">
        <w:t xml:space="preserve">2. Salomonen Atsotitzetako bizitzako ikasgaiak</w:t>
      </w:r>
    </w:p>
    <w:p/>
    <w:p>
      <w:r xmlns:w="http://schemas.openxmlformats.org/wordprocessingml/2006/main">
        <w:t xml:space="preserve">1. Esaera 1:7, "Jaunaren beldurra ezagutzaren hasiera da, baina ergelek gutxietsi egiten dute jakinduria eta irakaskuntza".</w:t>
      </w:r>
    </w:p>
    <w:p/>
    <w:p>
      <w:r xmlns:w="http://schemas.openxmlformats.org/wordprocessingml/2006/main">
        <w:t xml:space="preserve">2. Salmoa 37:30, "Zintzoaren ahoak jakinduria esaten du, eta bere mihia justizia".</w:t>
      </w:r>
    </w:p>
    <w:p/>
    <w:p>
      <w:r xmlns:w="http://schemas.openxmlformats.org/wordprocessingml/2006/main">
        <w:t xml:space="preserve">1 ERREGEAK 4:33 Eta zuhaitzez mintzatu zen, Libanon dagoen zedrotik hasi eta hormatik irteten den hisoporaino: abereez, hegaztiez, arrastagarriez eta arrainez ere mintzatu zen.</w:t>
      </w:r>
    </w:p>
    <w:p/>
    <w:p>
      <w:r xmlns:w="http://schemas.openxmlformats.org/wordprocessingml/2006/main">
        <w:t xml:space="preserve">Salomonek sorkuntzaren alderdi guztiei buruz hitz egin zuen, Libanoko zedroetatik hasi eta lurraldean bizi diren landare eta animalietaraino.</w:t>
      </w:r>
    </w:p>
    <w:p/>
    <w:p>
      <w:r xmlns:w="http://schemas.openxmlformats.org/wordprocessingml/2006/main">
        <w:t xml:space="preserve">1. Sorkuntzaren handitasuna: Salomonen jakituriari buruzko gogoeta</w:t>
      </w:r>
    </w:p>
    <w:p/>
    <w:p>
      <w:r xmlns:w="http://schemas.openxmlformats.org/wordprocessingml/2006/main">
        <w:t xml:space="preserve">2. Gehientzarako deia: nola zaindu dezakegun gure inguruko mundua</w:t>
      </w:r>
    </w:p>
    <w:p/>
    <w:p>
      <w:r xmlns:w="http://schemas.openxmlformats.org/wordprocessingml/2006/main">
        <w:t xml:space="preserve">1. Genesis 1:28 - Eta Jainkoak bedeinkatu zituen, eta Jainkoak esan zien: Izan zaitezte emankorra, eta ugaldu, eta bete lurra, eta menderatu, eta menderatu itsasoko arrainen eta zeruko hegaztien gainean. , eta lurraren gainean mugitzen diren izaki bizidun guztien gainean.</w:t>
      </w:r>
    </w:p>
    <w:p/>
    <w:p>
      <w:r xmlns:w="http://schemas.openxmlformats.org/wordprocessingml/2006/main">
        <w:t xml:space="preserve">2. Ecclesiastes 3:19-20 - Izan ere, gizakien semeei gertatzen zaiena abereei gertatzen zaie; gauza bat ere gertatzen zaie: bata iltzen den bezala, hala iltzen da bestea; bai, denek dute arnas bat; beraz, gizonak ez du aberearen gainetik nagusitasunik: zeren guztia hutsalkeria da. Denak leku batera doaz; denak hautsak dira, eta guztiak hauts bihurtzen dira berriro.</w:t>
      </w:r>
    </w:p>
    <w:p/>
    <w:p>
      <w:r xmlns:w="http://schemas.openxmlformats.org/wordprocessingml/2006/main">
        <w:t xml:space="preserve">1 ERREGEAK 4:34 Eta jende guztia etorri zen Salomonen jakinduria entzutera, lurreko errege guztiengandik, zeinek haren jakinduriaren berri izan zutenak.</w:t>
      </w:r>
    </w:p>
    <w:p/>
    <w:p>
      <w:r xmlns:w="http://schemas.openxmlformats.org/wordprocessingml/2006/main">
        <w:t xml:space="preserve">Mundu osoko jendea bidaiatu zen Salomon erregearen jakinduria entzutera.</w:t>
      </w:r>
    </w:p>
    <w:p/>
    <w:p>
      <w:r xmlns:w="http://schemas.openxmlformats.org/wordprocessingml/2006/main">
        <w:t xml:space="preserve">1. Jakinduriaren boterea: jakinduriak nola eragin eta erakar dezakeen mundu osoko jendea.</w:t>
      </w:r>
    </w:p>
    <w:p/>
    <w:p>
      <w:r xmlns:w="http://schemas.openxmlformats.org/wordprocessingml/2006/main">
        <w:t xml:space="preserve">2. Salomonen urratsei jarraituz: nola geratu umil eta jakintsu arrakastaren erdian.</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Santiago 3:17 - "Baina goitik datorren jakinduria lehenik garbia da, gero baketsua, leuna, arrazoiari irekia, errukiz eta fruitu onez betea, inpartziala eta zintzoa".</w:t>
      </w:r>
    </w:p>
    <w:p/>
    <w:p>
      <w:r xmlns:w="http://schemas.openxmlformats.org/wordprocessingml/2006/main">
        <w:t xml:space="preserve">1 Kings 5. kapituluak Salomonek tenplua eraikitzeko eginiko prestaketetan eta Tiroko Hiram erregearekin zuen aliantzapean jartzen du arreta.</w:t>
      </w:r>
    </w:p>
    <w:p/>
    <w:p>
      <w:r xmlns:w="http://schemas.openxmlformats.org/wordprocessingml/2006/main">
        <w:t xml:space="preserve">1. Paragrafoa: Kapitulua Hiram Tiroko erregeak nola bidali zizkion mezulariak Salomoni bere erregealdiaren berri izan ondoren deskribatuz hasten da. Salomonek mezu bat bidaltzen du, Jainkoarentzat tenplu bat eraikitzeko nahia adieraziz (1 Erregeak 5:1-6).</w:t>
      </w:r>
    </w:p>
    <w:p/>
    <w:p>
      <w:r xmlns:w="http://schemas.openxmlformats.org/wordprocessingml/2006/main">
        <w:t xml:space="preserve">2. Paragrafoa: Hiramek ongi erantzuten dio Salomonen eskaerari eta Jainkoa goraipatzen du Israelgo errege gisa aukeratu izanagatik. Tenplua eraikitzeko Libanoko zedro eta altzifre enborrak ematea onartzen du (1 Erregeak 5:7-9).</w:t>
      </w:r>
    </w:p>
    <w:p/>
    <w:p>
      <w:r xmlns:w="http://schemas.openxmlformats.org/wordprocessingml/2006/main">
        <w:t xml:space="preserve">3. Paragrafoa: Salomonek akordio bat egiten du Hiramekin, tenplua eraikitzeko behar den egurraren truke janari-hornidura eskainiz. Hitzarmen hau adosten da eta bi erregeak pozik daude (1 Erregeak 5:10-12).</w:t>
      </w:r>
    </w:p>
    <w:p/>
    <w:p>
      <w:r xmlns:w="http://schemas.openxmlformats.org/wordprocessingml/2006/main">
        <w:t xml:space="preserve">4. Paragrafoa: kontakizunak aipatzen du Salomonek Israelgo hogeita hamar mila langilez eta israeldar ez ziren biztanleen artean laurogei mila harri-jasotzailez osatutako lan-talde handia zuela. Harriak atera eta eraikitzeko prestatzeaz arduratzen ziren (1 Erregeak 5:13-18).</w:t>
      </w:r>
    </w:p>
    <w:p/>
    <w:p>
      <w:r xmlns:w="http://schemas.openxmlformats.org/wordprocessingml/2006/main">
        <w:t xml:space="preserve">5. Paragrafoa: Kapitulua amaitzen da langile horiek guztiak ez zirela esklaboak, arreta handiz gainbegiratuta lan egiten zuten artisau trebeak baizik. Tenpluaren egitura eta bere altzariak eraikitzeko zeregin garrantzitsuak izan zituzten (1 Erregeak 5;17-18).</w:t>
      </w:r>
    </w:p>
    <w:p/>
    <w:p>
      <w:r xmlns:w="http://schemas.openxmlformats.org/wordprocessingml/2006/main">
        <w:t xml:space="preserve">Laburbilduz, 1 Erregeen bosgarren kapituluak Salomonek tenplua eraikitzeko prestaketak azaltzen ditu, Hiram Tirokoak ongi erantzun du, Libanoko egurra emanez. Salomonek hitzarmen bat antolatzen du, janari hornidura egurrarekin trukatuz, Langile handia biltzen da, langileak eta harrijasotzaileak barne. Kontu handiz gainbegiratuta lan egiten dute tenpluaren egitura eta bere altzariak eraikitzeko. Laburbilduz, kapituluak nazioen arteko lankidetza, baliabideen hornikuntza eta Jainkoaren aginduak betetzeko plangintza zorrotza bezalako gaiak aztertzen ditu.</w:t>
      </w:r>
    </w:p>
    <w:p/>
    <w:p>
      <w:r xmlns:w="http://schemas.openxmlformats.org/wordprocessingml/2006/main">
        <w:t xml:space="preserve">1 ERREGEAK 5:1 Tiroko errege Hiramek bere zerbitzariak bidali zizkion Salomoni; zeren aditu baitzuen bere aitaren gelan errege gantzutu zutela, zeren Hiram beti izan baitzen Dabiden maitale.</w:t>
      </w:r>
    </w:p>
    <w:p/>
    <w:p>
      <w:r xmlns:w="http://schemas.openxmlformats.org/wordprocessingml/2006/main">
        <w:t xml:space="preserve">Hiram, Tiroko erregeak, Salomonen tronura igo zela jakin zuen eta bere zerbitzariak bidali zituen zorionak ematera, Daviden miresle handia zelako.</w:t>
      </w:r>
    </w:p>
    <w:p/>
    <w:p>
      <w:r xmlns:w="http://schemas.openxmlformats.org/wordprocessingml/2006/main">
        <w:t xml:space="preserve">1. Besteen arrakastak ospatzearen garrantzia.</w:t>
      </w:r>
    </w:p>
    <w:p/>
    <w:p>
      <w:r xmlns:w="http://schemas.openxmlformats.org/wordprocessingml/2006/main">
        <w:t xml:space="preserve">2. Miresmenaren eta adiskidetasunaren indarra.</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Erromatarrei 12:10 - Izan zaitezte atsegin handiz elkarri senidezko maitasunarekin; bata bestea hobesten duen ohorez.</w:t>
      </w:r>
    </w:p>
    <w:p/>
    <w:p>
      <w:r xmlns:w="http://schemas.openxmlformats.org/wordprocessingml/2006/main">
        <w:t xml:space="preserve">1 ERREGEAK 5:2 Salomonek Hiramengana bidali zuen esanez:</w:t>
      </w:r>
    </w:p>
    <w:p/>
    <w:p>
      <w:r xmlns:w="http://schemas.openxmlformats.org/wordprocessingml/2006/main">
        <w:t xml:space="preserve">Salomonek mezu bat bidaltzen dio Hirami.</w:t>
      </w:r>
    </w:p>
    <w:p/>
    <w:p>
      <w:r xmlns:w="http://schemas.openxmlformats.org/wordprocessingml/2006/main">
        <w:t xml:space="preserve">1. Komunikazioaren boterea: Salomonen adibidea</w:t>
      </w:r>
    </w:p>
    <w:p/>
    <w:p>
      <w:r xmlns:w="http://schemas.openxmlformats.org/wordprocessingml/2006/main">
        <w:t xml:space="preserve">2. Adiskidetasunaren garrantzia: Salomon eta Hiram-en harremana</w:t>
      </w:r>
    </w:p>
    <w:p/>
    <w:p>
      <w:r xmlns:w="http://schemas.openxmlformats.org/wordprocessingml/2006/main">
        <w:t xml:space="preserve">1. Erromatarrei 12:10 - Maitasunean elkarri dedikatu. Ohoratu elkarri zeuen gainetik.</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1 ERREGEAK 5:3 Badakizu nola nire aita Davidek ezin izan ziotela etxerik eraiki Jaunaren bere Jainkoaren izenean alde guztietatik zetozen gerrengatik, Jaunak bere oinen azpian jarri arte.</w:t>
      </w:r>
    </w:p>
    <w:p/>
    <w:p>
      <w:r xmlns:w="http://schemas.openxmlformats.org/wordprocessingml/2006/main">
        <w:t xml:space="preserve">Davidek, Salomon erregearen aitak, ezin izan zuen Jaunari tenplurik eraiki haren inguruko gerren ondorioz, Jaunak haien gainean garaile eman zion arte.</w:t>
      </w:r>
    </w:p>
    <w:p/>
    <w:p>
      <w:r xmlns:w="http://schemas.openxmlformats.org/wordprocessingml/2006/main">
        <w:t xml:space="preserve">1. Konfiantza Jaunarengan eta hark emango dizu garaipena zure guduetan.</w:t>
      </w:r>
    </w:p>
    <w:p/>
    <w:p>
      <w:r xmlns:w="http://schemas.openxmlformats.org/wordprocessingml/2006/main">
        <w:t xml:space="preserve">2. Jaunak emango du indarra eta gidaritza zoritxarreko garaietan.</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Salmoa 28:7, "Jauna nire indarra eta ezkutua da; harengan konfiantza daukat nire bihotza, eta lagunduta nago; poztu egiten da nire bihotza, eta nire kantuarekin eskerrak ematen dizkiot".</w:t>
      </w:r>
    </w:p>
    <w:p/>
    <w:p>
      <w:r xmlns:w="http://schemas.openxmlformats.org/wordprocessingml/2006/main">
        <w:t xml:space="preserve">1 ERREGEAK 5:4 Baina orain, nire Jainko Jaunak, atsedenaldia eman dit alde guztietatik, ez baitago aurkaririk, ez gaizkilerik.</w:t>
      </w:r>
    </w:p>
    <w:p/>
    <w:p>
      <w:r xmlns:w="http://schemas.openxmlformats.org/wordprocessingml/2006/main">
        <w:t xml:space="preserve">Salomonek bakea eta segurtasuna aurkitu ditu bere etsaiengandik, eta Jaunak atseden eman dio alde guztietatik.</w:t>
      </w:r>
    </w:p>
    <w:p/>
    <w:p>
      <w:r xmlns:w="http://schemas.openxmlformats.org/wordprocessingml/2006/main">
        <w:t xml:space="preserve">1. Jainkoak atseden eta bakea ematen die harengan konfiantza dutenei.</w:t>
      </w:r>
    </w:p>
    <w:p/>
    <w:p>
      <w:r xmlns:w="http://schemas.openxmlformats.org/wordprocessingml/2006/main">
        <w:t xml:space="preserve">2. Jainkoak segurtasuna eta egonkortasuna ekar diezazkioke gure bizitzari, nahiz eta gauzak zalantza badirudi.</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4:8 - Bakean etzan eta lo egingo dut, zuk bakarrik, Jauna, bizi nazazu seguru.</w:t>
      </w:r>
    </w:p>
    <w:p/>
    <w:p>
      <w:r xmlns:w="http://schemas.openxmlformats.org/wordprocessingml/2006/main">
        <w:t xml:space="preserve">1 ERREGEAK 5:5 Eta horra, etxea eraikitzeko asmoa dut Jaunaren ene Jainkoaren izenari, Jaunak nire aita Davidi esan zion bezala, esanez: Zure semea, zure aulkian ezarriko dudana, zure gelan. etxea eraikiko du nire izenari.</w:t>
      </w:r>
    </w:p>
    <w:p/>
    <w:p>
      <w:r xmlns:w="http://schemas.openxmlformats.org/wordprocessingml/2006/main">
        <w:t xml:space="preserve">Salomonek Jaunari tenplu bat eraikitzeko asmoa adierazten du, Jaunak bere aita Davidi esan zion bezala.</w:t>
      </w:r>
    </w:p>
    <w:p/>
    <w:p>
      <w:r xmlns:w="http://schemas.openxmlformats.org/wordprocessingml/2006/main">
        <w:t xml:space="preserve">1. Jainkoaren Egitasmoa Gurtza Etxe baterako</w:t>
      </w:r>
    </w:p>
    <w:p/>
    <w:p>
      <w:r xmlns:w="http://schemas.openxmlformats.org/wordprocessingml/2006/main">
        <w:t xml:space="preserve">2. Jaunaren Aginduari obeditzea</w:t>
      </w:r>
    </w:p>
    <w:p/>
    <w:p>
      <w:r xmlns:w="http://schemas.openxmlformats.org/wordprocessingml/2006/main">
        <w:t xml:space="preserve">1. 2 Kronikak 6:1-6</w:t>
      </w:r>
    </w:p>
    <w:p/>
    <w:p>
      <w:r xmlns:w="http://schemas.openxmlformats.org/wordprocessingml/2006/main">
        <w:t xml:space="preserve">2. 1 Kronikak 22:1-19</w:t>
      </w:r>
    </w:p>
    <w:p/>
    <w:p>
      <w:r xmlns:w="http://schemas.openxmlformats.org/wordprocessingml/2006/main">
        <w:t xml:space="preserve">1 ERREGEAK 5:6 Orain, beraz, agintzen didazu Libanoko zedroak mozteko; eta ene zerbitzariak zure zerbitzariekin izango dira, eta zure zerbitzarientzat ordainsaria emango dizut zuk aginduko duzun guztiaren arabera: zeren badakizu ez dagoela gure artean Sidoniarren antzera egur-egiteko trebea denik.</w:t>
      </w:r>
    </w:p>
    <w:p/>
    <w:p>
      <w:r xmlns:w="http://schemas.openxmlformats.org/wordprocessingml/2006/main">
        <w:t xml:space="preserve">Salomon erregeak Libanotik zedroak mozteko eskatu zuen eta sidoniarrak kontratatu zituen lana egiteko.</w:t>
      </w:r>
    </w:p>
    <w:p/>
    <w:p>
      <w:r xmlns:w="http://schemas.openxmlformats.org/wordprocessingml/2006/main">
        <w:t xml:space="preserve">1. Jainkoak bere lana egiteko baliabideak eskaintzen dizkigu.</w:t>
      </w:r>
    </w:p>
    <w:p/>
    <w:p>
      <w:r xmlns:w="http://schemas.openxmlformats.org/wordprocessingml/2006/main">
        <w:t xml:space="preserve">2. Gure gaitasunak eta talentuak Jainkoaren opariak dira, bere aintzarako erabiltzeko.</w:t>
      </w:r>
    </w:p>
    <w:p/>
    <w:p>
      <w:r xmlns:w="http://schemas.openxmlformats.org/wordprocessingml/2006/main">
        <w:t xml:space="preserve">1. Erromatarrek 12:6-8 - Emandako graziaren arabera desberdinak diren dohainak izanik, erabil ditzagun.</w:t>
      </w:r>
    </w:p>
    <w:p/>
    <w:p>
      <w:r xmlns:w="http://schemas.openxmlformats.org/wordprocessingml/2006/main">
        <w:t xml:space="preserve">2. Efesoarrei 2:10 - Izan ere, haren langintza gara, Kristo Jesusengan sortuak, Jainkoak aurretik prestatu zituen obra onetarako, haietan ibiltzeko.</w:t>
      </w:r>
    </w:p>
    <w:p/>
    <w:p>
      <w:r xmlns:w="http://schemas.openxmlformats.org/wordprocessingml/2006/main">
        <w:t xml:space="preserve">1 ERREGEAK 5:7 Orduan, Hiramek Salomonen hitzak entzun zituenean, poztu egin zen biziki, eta esan zuen: Bedeinkatua izan bedi gaur Jauna, zeina Davidi herri handi honen gainean seme jakintsu bat eman diona.</w:t>
      </w:r>
    </w:p>
    <w:p/>
    <w:p>
      <w:r xmlns:w="http://schemas.openxmlformats.org/wordprocessingml/2006/main">
        <w:t xml:space="preserve">Jainkoak eman dio Salomoni jakituria herria gidatzeko.</w:t>
      </w:r>
    </w:p>
    <w:p/>
    <w:p>
      <w:r xmlns:w="http://schemas.openxmlformats.org/wordprocessingml/2006/main">
        <w:t xml:space="preserve">1: Jainkoaren bedeinkapena gure gainean dago eta beste batzuk gidatzeko eta berari leialki zerbitzatzeko erabili behar dugu.</w:t>
      </w:r>
    </w:p>
    <w:p/>
    <w:p>
      <w:r xmlns:w="http://schemas.openxmlformats.org/wordprocessingml/2006/main">
        <w:t xml:space="preserve">2: Jainkoaren jakituria bera goresteko erabili behar dugun dohain eskerga da.</w:t>
      </w:r>
    </w:p>
    <w:p/>
    <w:p>
      <w:r xmlns:w="http://schemas.openxmlformats.org/wordprocessingml/2006/main">
        <w:t xml:space="preserve">1: Santiago 1:5 "Zuetariko norbaiti jakinduria falta bazaio, eska bedi Jainkoari, gizon guztiei eskuzabaltasunez ematen diena, eta ez errespetatzen, eta emango zaio".</w:t>
      </w:r>
    </w:p>
    <w:p/>
    <w:p>
      <w:r xmlns:w="http://schemas.openxmlformats.org/wordprocessingml/2006/main">
        <w:t xml:space="preserve">2: Esaera 3:13-14 "Zorionekoa jakinduria aurkitzen duen gizona, eta ulermena lortzen duen gizona. Izan ere, horren salgaia zilarrezko merkantzia baino hobea da, eta bere irabazia urre fina baino".</w:t>
      </w:r>
    </w:p>
    <w:p/>
    <w:p>
      <w:r xmlns:w="http://schemas.openxmlformats.org/wordprocessingml/2006/main">
        <w:t xml:space="preserve">1 ERREGEAK 5:8 Hiramek Salomoni bidali zion esanez: «Kontuan hartu ditut bidali dizkidazudan gauzak, eta beteko ditut zure nahi guztiak zedroko zuraren eta izeiaren zuraren inguruan.</w:t>
      </w:r>
    </w:p>
    <w:p/>
    <w:p>
      <w:r xmlns:w="http://schemas.openxmlformats.org/wordprocessingml/2006/main">
        <w:t xml:space="preserve">Salomon erregeak Tiroko Hiram erregeari eskaera bat bidaltzen dio, eta Hiramek Salomonek zedro eta izei egur eskaera betetzea onartzen du.</w:t>
      </w:r>
    </w:p>
    <w:p/>
    <w:p>
      <w:r xmlns:w="http://schemas.openxmlformats.org/wordprocessingml/2006/main">
        <w:t xml:space="preserve">1. Jainkoak emandako agintearen boterea: Jainkoak nola erabiltzen duen erregeen eta agintarien agintea bere helburuak betetzeko.</w:t>
      </w:r>
    </w:p>
    <w:p/>
    <w:p>
      <w:r xmlns:w="http://schemas.openxmlformats.org/wordprocessingml/2006/main">
        <w:t xml:space="preserve">2. Adiskidetasunaren balioa: zein garrantzitsua den adiskidetasun sendoak sustatzea eta harreman horiek ohoratzea.</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1 ERREGEAK 5:9 Nire zerbitzariek Libanotik itsasora jaitsiko dituzte, eta itsasoz eramango ditut flotagailuetan, zuk izendatuko duzun lekura, eta hara eramango dituzte, eta zuk jasoko dituzu. eta beteko duzu nire nahia, nire etxekoei janaria ematean.</w:t>
      </w:r>
    </w:p>
    <w:p/>
    <w:p>
      <w:r xmlns:w="http://schemas.openxmlformats.org/wordprocessingml/2006/main">
        <w:t xml:space="preserve">Salomonek zedroak eta izeiak Libanotik ekarri eta itsasora eramateko eskatzen du, eta hark aukeratutako tokira eramango dituzte.</w:t>
      </w:r>
    </w:p>
    <w:p/>
    <w:p>
      <w:r xmlns:w="http://schemas.openxmlformats.org/wordprocessingml/2006/main">
        <w:t xml:space="preserve">1. Jainkoak baliabide eta gaitasun guztiak eman dizkigu bere nahiak lortzeko.</w:t>
      </w:r>
    </w:p>
    <w:p/>
    <w:p>
      <w:r xmlns:w="http://schemas.openxmlformats.org/wordprocessingml/2006/main">
        <w:t xml:space="preserve">2. Jainkoarengan eta bere hornikuntzan fidatu behar dugu bere borondatea betetzeko.</w:t>
      </w:r>
    </w:p>
    <w:p/>
    <w:p>
      <w:r xmlns:w="http://schemas.openxmlformats.org/wordprocessingml/2006/main">
        <w:t xml:space="preserve">1. Mateo 6:31-33 - Beraz, ez egon larritu, esanez: Zer jango dugu? edo Zer edango dugu? edo Zer jantziko dugu? Zeren jentilak gauza guzti hauen bila dabiltza, eta zure Aita zerukoak badaki denak behar dituzula.</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1 ERREGEAK 5:10 Hiramek Salomoni zedroak eta izeiak eman zizkion bere nahi guztiaren arabera.</w:t>
      </w:r>
    </w:p>
    <w:p/>
    <w:p>
      <w:r xmlns:w="http://schemas.openxmlformats.org/wordprocessingml/2006/main">
        <w:t xml:space="preserve">Salomonek zedroak eta izeiak nahi zituen Hiramengandik, eta Hiramek bere eskaria bete zuen.</w:t>
      </w:r>
    </w:p>
    <w:p/>
    <w:p>
      <w:r xmlns:w="http://schemas.openxmlformats.org/wordprocessingml/2006/main">
        <w:t xml:space="preserve">1: Jainkoak hornituko gaitu gure eskaerak ezinezkoak diruditenean ere.</w:t>
      </w:r>
    </w:p>
    <w:p/>
    <w:p>
      <w:r xmlns:w="http://schemas.openxmlformats.org/wordprocessingml/2006/main">
        <w:t xml:space="preserve">2: Besteen beharrak asetzen ahalegindu behar dugu, sakrifizioa eskatzen badu ere.</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1 ERREGEAK 5:11 Salomonek hogei mila neurri gari eman zizkion Hirami bere etxekoei jateko, eta hogei neurri olio garbi.</w:t>
      </w:r>
    </w:p>
    <w:p/>
    <w:p>
      <w:r xmlns:w="http://schemas.openxmlformats.org/wordprocessingml/2006/main">
        <w:t xml:space="preserve">Salomonek urtero hogei mila gari eta hogei olio olio ematen zizkion Hirami.</w:t>
      </w:r>
    </w:p>
    <w:p/>
    <w:p>
      <w:r xmlns:w="http://schemas.openxmlformats.org/wordprocessingml/2006/main">
        <w:t xml:space="preserve">1. Eskuzabaltasunaren indarra: Emateak nola ekar dezakeen bedeinkapena</w:t>
      </w:r>
    </w:p>
    <w:p/>
    <w:p>
      <w:r xmlns:w="http://schemas.openxmlformats.org/wordprocessingml/2006/main">
        <w:t xml:space="preserve">2. Zerbitzuaren onura: ongi egiteak nola ekartzen dituen sariak</w:t>
      </w:r>
    </w:p>
    <w:p/>
    <w:p>
      <w:r xmlns:w="http://schemas.openxmlformats.org/wordprocessingml/2006/main">
        <w:t xml:space="preserve">1. Erromatarrei 12:8 - Duenari, gehiago emango zaio, eta ugari izango du. Ez duenari, daukana ere kenduko zaio.</w:t>
      </w:r>
    </w:p>
    <w:p/>
    <w:p>
      <w:r xmlns:w="http://schemas.openxmlformats.org/wordprocessingml/2006/main">
        <w:t xml:space="preserve">2. Proverbs 11:24 25 - Norberak dohainik ematen du, baina oro hazten da aberatsagoa; beste batek eusten dio eman behar duena, eta bakarrik sufritzen du nahia. Bedeinkapena ekartzen duena aberastuko da, eta ureztatzen duena bera ureztatua izango da.</w:t>
      </w:r>
    </w:p>
    <w:p/>
    <w:p>
      <w:r xmlns:w="http://schemas.openxmlformats.org/wordprocessingml/2006/main">
        <w:t xml:space="preserve">1 ERREGEAK 5:12 Orduan, Jaunak jakinduria eman zion Salomoni, agindu zion bezala, eta bakea zegoen Hiram eta Salomonen artean; eta biek elkarrekin liga bat egin zuten.</w:t>
      </w:r>
    </w:p>
    <w:p/>
    <w:p>
      <w:r xmlns:w="http://schemas.openxmlformats.org/wordprocessingml/2006/main">
        <w:t xml:space="preserve">Jainkoak bete zuen Salomoni egindako promesa, jakinduriaz bedeinkatuz eta beraren eta Hiram artean bake iraunkor bat sortuz.</w:t>
      </w:r>
    </w:p>
    <w:p/>
    <w:p>
      <w:r xmlns:w="http://schemas.openxmlformats.org/wordprocessingml/2006/main">
        <w:t xml:space="preserve">1. Jainkoa beti da leial eta bere promesak beteko ditu</w:t>
      </w:r>
    </w:p>
    <w:p/>
    <w:p>
      <w:r xmlns:w="http://schemas.openxmlformats.org/wordprocessingml/2006/main">
        <w:t xml:space="preserve">2. Bakearen eta batasunaren indarra</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Efesoarrei 4:3 - "Egin ahalegin guztiak bakearen loturaren bidez Espirituaren batasuna mantentzeko".</w:t>
      </w:r>
    </w:p>
    <w:p/>
    <w:p>
      <w:r xmlns:w="http://schemas.openxmlformats.org/wordprocessingml/2006/main">
        <w:t xml:space="preserve">1 ERREGEAK 5:13 Salomon erregeak kobratu bat sortu zuen Israel guztitik; eta hogoi eta hamar milla gizon izan ziren ordainsaria.</w:t>
      </w:r>
    </w:p>
    <w:p/>
    <w:p>
      <w:r xmlns:w="http://schemas.openxmlformats.org/wordprocessingml/2006/main">
        <w:t xml:space="preserve">Salomon erregeak Israel osotik 30.000 gizonen kobra bat sortu zuen.</w:t>
      </w:r>
    </w:p>
    <w:p/>
    <w:p>
      <w:r xmlns:w="http://schemas.openxmlformats.org/wordprocessingml/2006/main">
        <w:t xml:space="preserve">1. Batasunaren boterea - Nola gauza handiak egin ditzakegun helburuz batuta gaudenean.</w:t>
      </w:r>
    </w:p>
    <w:p/>
    <w:p>
      <w:r xmlns:w="http://schemas.openxmlformats.org/wordprocessingml/2006/main">
        <w:t xml:space="preserve">2. Jainkoaren Deia - Nola entzun eta jarraitu dezakegun Jaunaren deia.</w:t>
      </w:r>
    </w:p>
    <w:p/>
    <w:p>
      <w:r xmlns:w="http://schemas.openxmlformats.org/wordprocessingml/2006/main">
        <w:t xml:space="preserve">1. Efesoarrei 4:3 - Egin ahalegin guztiak Espirituaren batasuna mantentzeko bakearen loturaren bidez.</w:t>
      </w:r>
    </w:p>
    <w:p/>
    <w:p>
      <w:r xmlns:w="http://schemas.openxmlformats.org/wordprocessingml/2006/main">
        <w:t xml:space="preserve">2. Isaias 6:8 - Orduan entzun nuen Jaunaren ahotsa zioela: Nor bidaliko dut? Eta nor joango da gure alde? Eta esan nion: Hona hemen. Bidal nazazu!</w:t>
      </w:r>
    </w:p>
    <w:p/>
    <w:p>
      <w:r xmlns:w="http://schemas.openxmlformats.org/wordprocessingml/2006/main">
        <w:t xml:space="preserve">1 ERREGEAK 5:14 Eta bidaltzen zituen Libanora, hilean hamar mila zatika: hilabete bat Libanon egon ziren, eta bi hilabete etxean, eta Adoniram ordaintzen zen.</w:t>
      </w:r>
    </w:p>
    <w:p/>
    <w:p>
      <w:r xmlns:w="http://schemas.openxmlformats.org/wordprocessingml/2006/main">
        <w:t xml:space="preserve">Salomonek 10.000 gizon bidali zituen Libanora hilero, eta Adoniramek lanaren ardura zuen.</w:t>
      </w:r>
    </w:p>
    <w:p/>
    <w:p>
      <w:r xmlns:w="http://schemas.openxmlformats.org/wordprocessingml/2006/main">
        <w:t xml:space="preserve">1. Lanaren garrantzia: 1 Erregeen azterketa 5:14</w:t>
      </w:r>
    </w:p>
    <w:p/>
    <w:p>
      <w:r xmlns:w="http://schemas.openxmlformats.org/wordprocessingml/2006/main">
        <w:t xml:space="preserve">2. Adoniram-en lidergoa: 1 Erregeen azterketa 5:14</w:t>
      </w:r>
    </w:p>
    <w:p/>
    <w:p>
      <w:r xmlns:w="http://schemas.openxmlformats.org/wordprocessingml/2006/main">
        <w:t xml:space="preserve">1. Esaera 12:24 - Diligentzia arrakastarako bidea da.</w:t>
      </w:r>
    </w:p>
    <w:p/>
    <w:p>
      <w:r xmlns:w="http://schemas.openxmlformats.org/wordprocessingml/2006/main">
        <w:t xml:space="preserve">2. Filipoarrei 2:12-13 - Lan gogor eta pozez.</w:t>
      </w:r>
    </w:p>
    <w:p/>
    <w:p>
      <w:r xmlns:w="http://schemas.openxmlformats.org/wordprocessingml/2006/main">
        <w:t xml:space="preserve">1 ERREGEAK 5:15 Salomonek hirurogei eta hamar mila zamak eramaten zituzten, eta laurogei mila ebakitzaile mendietan;</w:t>
      </w:r>
    </w:p>
    <w:p/>
    <w:p>
      <w:r xmlns:w="http://schemas.openxmlformats.org/wordprocessingml/2006/main">
        <w:t xml:space="preserve">Salomonek 150.000 langile zituen eskulanetarako.</w:t>
      </w:r>
    </w:p>
    <w:p/>
    <w:p>
      <w:r xmlns:w="http://schemas.openxmlformats.org/wordprocessingml/2006/main">
        <w:t xml:space="preserve">1. Plangintza estrategikoaren boterea - Salomonen lantaldearen adibidea erabiliz arrakasta lortzeko plan bat izatearen garrantzia adierazteko.</w:t>
      </w:r>
    </w:p>
    <w:p/>
    <w:p>
      <w:r xmlns:w="http://schemas.openxmlformats.org/wordprocessingml/2006/main">
        <w:t xml:space="preserve">2. Lan gogorraren bedeinkapena - Salomonek nola arrakasta izan zuen bere lan-etika sendoagatik eta bere lan-taldearen dedikazioa dela eta.</w:t>
      </w:r>
    </w:p>
    <w:p/>
    <w:p>
      <w:r xmlns:w="http://schemas.openxmlformats.org/wordprocessingml/2006/main">
        <w:t xml:space="preserve">1. Esaera 21:5 - Arduratsuaren egitasmoak irabazia dakar, presak pobreziara eramaten duen bezain ziur.</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1 ERREGEAK 5:16 Lanaren gain zebiltzan Salomonen buruzagi nagusiez gain, hiru mila eta hirurehun, obran lan egiten zuen herriaren buru.</w:t>
      </w:r>
    </w:p>
    <w:p/>
    <w:p>
      <w:r xmlns:w="http://schemas.openxmlformats.org/wordprocessingml/2006/main">
        <w:t xml:space="preserve">Salomonek 3300 ofizial zituen hainbat proiektutan lanean ari ziren jendea gainbegiratzeko.</w:t>
      </w:r>
    </w:p>
    <w:p/>
    <w:p>
      <w:r xmlns:w="http://schemas.openxmlformats.org/wordprocessingml/2006/main">
        <w:t xml:space="preserve">1. Ordezkaritza boterea - Nola baliatu zuen Salomonek besteen laguntza lan handiak egiteko.</w:t>
      </w:r>
    </w:p>
    <w:p/>
    <w:p>
      <w:r xmlns:w="http://schemas.openxmlformats.org/wordprocessingml/2006/main">
        <w:t xml:space="preserve">2. Giza harremanen balioa - Gure ingurukoen lana eta ekarpenak aitortzearen garrantzia.</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1 ERREGEAK 5:17 Eta erregeak agindu zuen, eta ekarri zituzten harri handiak, harri garestiak, eta harri moztuak, etxearen zimenduak jartzeko.</w:t>
      </w:r>
    </w:p>
    <w:p/>
    <w:p>
      <w:r xmlns:w="http://schemas.openxmlformats.org/wordprocessingml/2006/main">
        <w:t xml:space="preserve">Salomon erregeak agindu zuen harri handi eta garestiak erabiltzeko Jaunaren etxearen oinarriak jartzeko.</w:t>
      </w:r>
    </w:p>
    <w:p/>
    <w:p>
      <w:r xmlns:w="http://schemas.openxmlformats.org/wordprocessingml/2006/main">
        <w:t xml:space="preserve">1. Gure fedearen oinarria: Salomon erregearen adibidetik ikastea</w:t>
      </w:r>
    </w:p>
    <w:p/>
    <w:p>
      <w:r xmlns:w="http://schemas.openxmlformats.org/wordprocessingml/2006/main">
        <w:t xml:space="preserve">2. Harkaitzaren gainean eraikitzea: Gure bizitzarako oinarri sendo bat ezartzea</w:t>
      </w:r>
    </w:p>
    <w:p/>
    <w:p>
      <w:r xmlns:w="http://schemas.openxmlformats.org/wordprocessingml/2006/main">
        <w:t xml:space="preserve">1. Mateo 7:24-27 Beraz, nire hitz hauek entzuten eta betetzen dituenak, bere etxea harkaitzean eraiki zuen gizon jakintsu baten antzekoa izango dut: eta euria jaitsi, uholdeak etorri, eta haizeak, eta etxe horretan jo; eta ez zen erori, harkaitzean fundatua baitzen.</w:t>
      </w:r>
    </w:p>
    <w:p/>
    <w:p>
      <w:r xmlns:w="http://schemas.openxmlformats.org/wordprocessingml/2006/main">
        <w:t xml:space="preserve">2. Salmoa 118:22-24 Eraikitzaileek baztertu zuten harria izkina-harri nagusi bihurtu da. Hau Jaunak egin zuen; Zoragarria da gure begietan. Hau da Jaunak egin duen eguna; Poztuko gara eta poztuko gara.</w:t>
      </w:r>
    </w:p>
    <w:p/>
    <w:p>
      <w:r xmlns:w="http://schemas.openxmlformats.org/wordprocessingml/2006/main">
        <w:t xml:space="preserve">1 ERREGEAK 5:18 Salomonen eraikitzaileek eta Hiramen eraikitzaileek ebakitzen zituzten haiek eta harrijasotzaileek; beraz, egurra eta harriak prestatu zituzten etxea eraikitzeko.</w:t>
      </w:r>
    </w:p>
    <w:p/>
    <w:p>
      <w:r xmlns:w="http://schemas.openxmlformats.org/wordprocessingml/2006/main">
        <w:t xml:space="preserve">Salomon eta Hiram eraikitzaileak elkarrekin lan egin zuten tenplua eraikitzeko egur eta harriak prestatzeko.</w:t>
      </w:r>
    </w:p>
    <w:p/>
    <w:p>
      <w:r xmlns:w="http://schemas.openxmlformats.org/wordprocessingml/2006/main">
        <w:t xml:space="preserve">1. Elkarrekin lan eginez, gauza handiak lor ditzakegu.</w:t>
      </w:r>
    </w:p>
    <w:p/>
    <w:p>
      <w:r xmlns:w="http://schemas.openxmlformats.org/wordprocessingml/2006/main">
        <w:t xml:space="preserve">2. Jainkoak gurtza etxea eraikitzeko baliabideak emango ditu.</w:t>
      </w:r>
    </w:p>
    <w:p/>
    <w:p>
      <w:r xmlns:w="http://schemas.openxmlformats.org/wordprocessingml/2006/main">
        <w:t xml:space="preserve">1. Eginak 4:32-35 - Baina sinetsi zutenen kopuru osoa bihotz eta arima bakarrekoak ziren, eta inork ez zuen esaten harenak zirenik berea zenik, baina dena zuten komunean. Eta indar handiz apostoluek Jesus Jaunaren resurrecciónaren testigantza ematen ari ziren, eta grazia handia zen guzien gainean. Ez zegoen haien artean behartsurik, zeren lurren edo etxeen jabeek saldu eta saldutako dirua ekartzen zuten eta apostoluen oinetan jartzen zuten, eta bakoitzak behar zuen moduan banatzen baitzioten.</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1 Kings 6. kapituluak Salomonen erregealdian tenpluaren eraikuntza deskribatzen du, bere neurriak, erabilitako materialak eta barruko xehetasun korapilatsuak nabarmenduz.</w:t>
      </w:r>
    </w:p>
    <w:p/>
    <w:p>
      <w:r xmlns:w="http://schemas.openxmlformats.org/wordprocessingml/2006/main">
        <w:t xml:space="preserve">1. Paragrafoa: kapitulua esaten hasten da tenpluaren eraikuntza Salomonek errege izan zen laugarren urtean hasi zela, hau da, israeldarrak Egiptotik atera zirenetik 480 urtera. Ziv hilabetean izan zela aipatzen du (1 Erregeak 6:1).</w:t>
      </w:r>
    </w:p>
    <w:p/>
    <w:p>
      <w:r xmlns:w="http://schemas.openxmlformats.org/wordprocessingml/2006/main">
        <w:t xml:space="preserve">2. Paragrafoa: testuak tenpluaren neurriei eta egiturari buruzko xehetasun zehatzak ematen ditu. Bertan dio Libanoko harri eta zedroz eraiki zela. Luzera hirurogei beso zen, zabalera hogei beso eta altuera hogeita hamar beso (1 Erregeak 6:2-3).</w:t>
      </w:r>
    </w:p>
    <w:p/>
    <w:p>
      <w:r xmlns:w="http://schemas.openxmlformats.org/wordprocessingml/2006/main">
        <w:t xml:space="preserve">3. Paragrafoa: Narrazioak azpimarratzen du nola lan egin zuten artisau trebeek hormetan eta ateetan kerubinak, palmondoak eta loreak zizelkatzen. Gainera, barruko hormak urrez estali zituzten (1 Erregeak 6:4-10).</w:t>
      </w:r>
    </w:p>
    <w:p/>
    <w:p>
      <w:r xmlns:w="http://schemas.openxmlformats.org/wordprocessingml/2006/main">
        <w:t xml:space="preserve">4. Paragrafoa: kapituluan aipatzen da "Leku Santuena" izeneko gela txikiago bat eraiki zela tenpluaren barruan. Gela honek urrez estalitako olibondo egurrez egindako bi kerubin handi zeuden (1 Erregeak 6:16-20).</w:t>
      </w:r>
    </w:p>
    <w:p/>
    <w:p>
      <w:r xmlns:w="http://schemas.openxmlformats.org/wordprocessingml/2006/main">
        <w:t xml:space="preserve">5. paragrafoa: kontakizunak zedro-oholak tenpluaren inguruan gelak eraikitzeko hainbat helburutarako erabiltzen ziren deskribatuz jarraitzen du. Gela hauek "nabea" izenez ezagutzen den korridore bat zuten (1 Erregeak 6;15-22).</w:t>
      </w:r>
    </w:p>
    <w:p/>
    <w:p>
      <w:r xmlns:w="http://schemas.openxmlformats.org/wordprocessingml/2006/main">
        <w:t xml:space="preserve">6. Paragrafoa: Kapitulua bukatzen da, zazpi urte behar izan zirela Salomonen jauregia eta tenplua eraikitzeko. Azpimarratzen du nola dena zehatz-mehatz landu zen Jainkoaren aginduen arabera (1 Erregeak 6:37-38).</w:t>
      </w:r>
    </w:p>
    <w:p/>
    <w:p>
      <w:r xmlns:w="http://schemas.openxmlformats.org/wordprocessingml/2006/main">
        <w:t xml:space="preserve">Laburbilduz, 1 Erregeen seigarren kapituluak Salomonen tenpluaren eraikuntza irudikatzen du. Errege gisa laugarren urtean hasten da, Libanoko harria eta zedroa erabiliz. Neurriak ematen dira, eta artisau trebeek diseinu korapilatsuak sortzen dituzte, kerubinak, palmondoak eta loreak apaintzen dituzte hormak. "Leku Santuena" izeneko gela txikiago batean urrezko kerubinak daude. Gelak tenplu konplexuaren inguruan eraikitzen dira, erdiko korridore bat barne. Eraikuntzak zazpi urte behar ditu, eta dena Jainkoaren argibideen arabera egiten da. Laburbilduz, kapituluak Jainkoaren bizilekuarekiko begirunea, gurtza guneetako xehetasunei arreta eta jainkozko planekiko atxikimendu zorrotza bezalako gaiak aztertzen ditu.</w:t>
      </w:r>
    </w:p>
    <w:p/>
    <w:p>
      <w:r xmlns:w="http://schemas.openxmlformats.org/wordprocessingml/2006/main">
        <w:t xml:space="preserve">1 ERREGEAK 6:1 Israelgo semeak Egiptotik atera zirenetik laurehun eta laurogeigarren urtean, Salomonen Israelgo erregealdiko laugarren urtean, bigarrena den Zif hilabetean, gertatu zen. hilabetea, Jaunaren etxea eraikitzen hasi zela.</w:t>
      </w:r>
    </w:p>
    <w:p/>
    <w:p>
      <w:r xmlns:w="http://schemas.openxmlformats.org/wordprocessingml/2006/main">
        <w:t xml:space="preserve">Israeldarrek Egiptotik irten zirenetik 480. urtean, Salomonen erregealdiko laugarren urtean, Jaunaren tenplua eraikitzen hasi zen bigarren hilabetean, Zif.</w:t>
      </w:r>
    </w:p>
    <w:p/>
    <w:p>
      <w:r xmlns:w="http://schemas.openxmlformats.org/wordprocessingml/2006/main">
        <w:t xml:space="preserve">1. Jainkoaren leialtasuna: Jaunaren Etxea eraikitzea Irteeraren ondorengo 480. urtean</w:t>
      </w:r>
    </w:p>
    <w:p/>
    <w:p>
      <w:r xmlns:w="http://schemas.openxmlformats.org/wordprocessingml/2006/main">
        <w:t xml:space="preserve">2. Jainkoaren xedapena: Salomonen erregealdiko laugarren urtean Jaunaren tenplua eraikitzea</w:t>
      </w:r>
    </w:p>
    <w:p/>
    <w:p>
      <w:r xmlns:w="http://schemas.openxmlformats.org/wordprocessingml/2006/main">
        <w:t xml:space="preserve">1. Irteera 12:40-41 - Israelgo semeak Egipton bizi izan ziren denbora laurehun eta hogeita hamar urte izan zen. Eta gerthatu zen laurehun eta hogeita hamar urteen amaieran, egun berean, Jaunaren armada guztiak Egiptoko lurretik atera zirela.</w:t>
      </w:r>
    </w:p>
    <w:p/>
    <w:p>
      <w:r xmlns:w="http://schemas.openxmlformats.org/wordprocessingml/2006/main">
        <w:t xml:space="preserve">2. 2 Kronikak 3:1-2 - Orduan hasi zen Salomon Jaunaren etxea eraikitzen Jerusalemen Moria mendian, non Jauna bere aita Davidi agertu zitzaion, Davidek Ornan jebusarraren larrean prestatu zuen tokian. Eta bigarren hilaren bigarren egunean hasi zen eraikitzen, bere erregealdiko laugarren urtean.</w:t>
      </w:r>
    </w:p>
    <w:p/>
    <w:p>
      <w:r xmlns:w="http://schemas.openxmlformats.org/wordprocessingml/2006/main">
        <w:t xml:space="preserve">1 ERREGEAK 6:2 Salomon erregeak Jaunarentzat eraiki zuen etxea, hirurogei beso luzea zen, hogei beso zabalera eta hogeita hamar beso altuera.</w:t>
      </w:r>
    </w:p>
    <w:p/>
    <w:p>
      <w:r xmlns:w="http://schemas.openxmlformats.org/wordprocessingml/2006/main">
        <w:t xml:space="preserve">Salomon erregeak 60 beso luze, 20 beso zabal eta 30 beso altuera zituen etxea eraiki zuen Jaunari.</w:t>
      </w:r>
    </w:p>
    <w:p/>
    <w:p>
      <w:r xmlns:w="http://schemas.openxmlformats.org/wordprocessingml/2006/main">
        <w:t xml:space="preserve">1. Jainkoaren planak beti dira guk imajina ditzakegunak baino handiagoak.</w:t>
      </w:r>
    </w:p>
    <w:p/>
    <w:p>
      <w:r xmlns:w="http://schemas.openxmlformats.org/wordprocessingml/2006/main">
        <w:t xml:space="preserve">2. Jainkoaren lana guk egin dezakegun guztia baino handiagoa da.</w:t>
      </w:r>
    </w:p>
    <w:p/>
    <w:p>
      <w:r xmlns:w="http://schemas.openxmlformats.org/wordprocessingml/2006/main">
        <w:t xml:space="preserve">1. Psalms 127:1 (Jaunak etxea eraikitzen ez badu, alferrik lan egiten dute eraikitzen dutenek).</w:t>
      </w:r>
    </w:p>
    <w:p/>
    <w:p>
      <w:r xmlns:w="http://schemas.openxmlformats.org/wordprocessingml/2006/main">
        <w:t xml:space="preserve">2. Efesoarrei 2, 20-21 (apostoluen eta profeten oinarrian eraikia, Kristo Jesus bera giltzarria izanik...)</w:t>
      </w:r>
    </w:p>
    <w:p/>
    <w:p>
      <w:r xmlns:w="http://schemas.openxmlformats.org/wordprocessingml/2006/main">
        <w:t xml:space="preserve">1 ERREGEAK 6:3 Etxeko tenpluaren aurreko atariak hogei beso zituen luzera, etxearen zabaleraren arabera; eta hamar beso zabalera zuen etxe aitzinean.</w:t>
      </w:r>
    </w:p>
    <w:p/>
    <w:p>
      <w:r xmlns:w="http://schemas.openxmlformats.org/wordprocessingml/2006/main">
        <w:t xml:space="preserve">Etxeko tenpluko atariak 20 beso luze eta 10 beso zabal zituen.</w:t>
      </w:r>
    </w:p>
    <w:p/>
    <w:p>
      <w:r xmlns:w="http://schemas.openxmlformats.org/wordprocessingml/2006/main">
        <w:t xml:space="preserve">1. Jainkoak ohoratzen duen toki bat nahi du.</w:t>
      </w:r>
    </w:p>
    <w:p/>
    <w:p>
      <w:r xmlns:w="http://schemas.openxmlformats.org/wordprocessingml/2006/main">
        <w:t xml:space="preserve">2. Jainkoaren estandarrak neurtzearen garrantzia.</w:t>
      </w:r>
    </w:p>
    <w:p/>
    <w:p>
      <w:r xmlns:w="http://schemas.openxmlformats.org/wordprocessingml/2006/main">
        <w:t xml:space="preserve">1. Irteera 25:8 - Eta egin nazazute santutegi; haien artean bizi nadin.</w:t>
      </w:r>
    </w:p>
    <w:p/>
    <w:p>
      <w:r xmlns:w="http://schemas.openxmlformats.org/wordprocessingml/2006/main">
        <w:t xml:space="preserve">2. 1 Kronikak 28:2 - Orduan altxatu zen errege David bere oinetan, eta esan zuen: Entzun nazazu, ene anaiak eta ene herria: nik, nire bihotzean neukan atseden-etxe bat eraikitzea. Jaunaren ituna, eta gure Jainkoaren aulkirako, eta eraikitzeko prestatu zuen.</w:t>
      </w:r>
    </w:p>
    <w:p/>
    <w:p>
      <w:r xmlns:w="http://schemas.openxmlformats.org/wordprocessingml/2006/main">
        <w:t xml:space="preserve">1 ERREGEAK 6:4 Eta etxearentzat argi estuekin leihoak egin zituen.</w:t>
      </w:r>
    </w:p>
    <w:p/>
    <w:p>
      <w:r xmlns:w="http://schemas.openxmlformats.org/wordprocessingml/2006/main">
        <w:t xml:space="preserve">Salomon erregeak tenplu bat eraiki zuen leiho txiki eta estuekin.</w:t>
      </w:r>
    </w:p>
    <w:p/>
    <w:p>
      <w:r xmlns:w="http://schemas.openxmlformats.org/wordprocessingml/2006/main">
        <w:t xml:space="preserve">1. Bide estua: Jainkoaren planean zentratuta egotearen garrantzia.</w:t>
      </w:r>
    </w:p>
    <w:p/>
    <w:p>
      <w:r xmlns:w="http://schemas.openxmlformats.org/wordprocessingml/2006/main">
        <w:t xml:space="preserve">2. Utzi zure argia distira: Jainkoa goraipatzeko aukeraren leiho estuak besarkatuz.</w:t>
      </w:r>
    </w:p>
    <w:p/>
    <w:p>
      <w:r xmlns:w="http://schemas.openxmlformats.org/wordprocessingml/2006/main">
        <w:t xml:space="preserve">1. Mateo 7:13-14: Sar zaitez ate estutik. Zeren atea zabala da eta bide erraza da suntsipenera daramanak, eta handik sartzen direnak asko dira. 14. Izan ere, estua da atea eta gogorra baita bizitzera daraman bidea, eta gutxi dira aurkitzen dutenak.</w:t>
      </w:r>
    </w:p>
    <w:p/>
    <w:p>
      <w:r xmlns:w="http://schemas.openxmlformats.org/wordprocessingml/2006/main">
        <w:t xml:space="preserve">2. Apokalipsia 3:7-8: Eta Filadelfiako elizako aingeruari idatzi: Santuaren hitzak, egiazkoak, Dabiden giltza duena, irekitzen duena eta inork itxiko ez duena, itxi eta ez duena. bat irekitzen da. 8 Ezagutzen ditut zure lanak. Huna, ate ireki bat jarri dizut zure aurrean, inork itxi ezin dezakeena. Badakit botere gutxi duzula, eta hala ere, nire hitza bete duzu eta ez duzu nire izena ukatu.</w:t>
      </w:r>
    </w:p>
    <w:p/>
    <w:p>
      <w:r xmlns:w="http://schemas.openxmlformats.org/wordprocessingml/2006/main">
        <w:t xml:space="preserve">1 ERREGEAK 6:5 Eta etxearen hormaren kontra ganberak eraiki zituen inguruan, etxearen hormen kontra, bai tenplukoak, bai orakulukoak; eta ganbarak egin zituen inguruan.</w:t>
      </w:r>
    </w:p>
    <w:p/>
    <w:p>
      <w:r xmlns:w="http://schemas.openxmlformats.org/wordprocessingml/2006/main">
        <w:t xml:space="preserve">Salomonek ganberak eraiki zituen tenpluaren eta orakuluaren hormen inguruan.</w:t>
      </w:r>
    </w:p>
    <w:p/>
    <w:p>
      <w:r xmlns:w="http://schemas.openxmlformats.org/wordprocessingml/2006/main">
        <w:t xml:space="preserve">1. Gurtzarako prestatzearen garrantzia</w:t>
      </w:r>
    </w:p>
    <w:p/>
    <w:p>
      <w:r xmlns:w="http://schemas.openxmlformats.org/wordprocessingml/2006/main">
        <w:t xml:space="preserve">2. Jainkoarentzat espazio bat prestatzearen edertasuna</w:t>
      </w:r>
    </w:p>
    <w:p/>
    <w:p>
      <w:r xmlns:w="http://schemas.openxmlformats.org/wordprocessingml/2006/main">
        <w:t xml:space="preserve">1. Irteera 25: 8-9, eta egin bezate ni santutegi; haien artean bizi nadin. Erakusten dizuedan guztiaren arabera, tabernakuloaren ereduaren eta bere tresna guztien ereduaren arabera, hala egingo duzue.</w:t>
      </w:r>
    </w:p>
    <w:p/>
    <w:p>
      <w:r xmlns:w="http://schemas.openxmlformats.org/wordprocessingml/2006/main">
        <w:t xml:space="preserve">2. Mt 4:23 Eta Iesus Galilea guzian ibiltzen zen, beren sinagogetan iracasten, eta erreinuko Ebanjelioa predikatzen, eta eritasun guzia eta eritasun guzia sendatzen zuela jende artean.</w:t>
      </w:r>
    </w:p>
    <w:p/>
    <w:p>
      <w:r xmlns:w="http://schemas.openxmlformats.org/wordprocessingml/2006/main">
        <w:t xml:space="preserve">1 ERREGEAK 6:6 Beheko ganbara bost beso zabal zen, erdikoa sei beso zabal zen, eta hirugarrena zazpi beso zabalera zen; izan ere, kanpoaldean etxearen horman atseden estuak egiten zituen inguruan, habeak ez zezaten. etxeko hormetan lotua.</w:t>
      </w:r>
    </w:p>
    <w:p/>
    <w:p>
      <w:r xmlns:w="http://schemas.openxmlformats.org/wordprocessingml/2006/main">
        <w:t xml:space="preserve">Salomon erregearen etxea hiru ganbera ezberdin zituen harresiekin eraiki zen, bakoitza tamaina handituz. Hormetan atseden estuak gehitu zitzaizkien, beraz, habeak ezin ziren lotu.</w:t>
      </w:r>
    </w:p>
    <w:p/>
    <w:p>
      <w:r xmlns:w="http://schemas.openxmlformats.org/wordprocessingml/2006/main">
        <w:t xml:space="preserve">1. "Oinarri sendo baten gainean eraikitzen"</w:t>
      </w:r>
    </w:p>
    <w:p/>
    <w:p>
      <w:r xmlns:w="http://schemas.openxmlformats.org/wordprocessingml/2006/main">
        <w:t xml:space="preserve">2. "Prestaketaren indarra"</w:t>
      </w:r>
    </w:p>
    <w:p/>
    <w:p>
      <w:r xmlns:w="http://schemas.openxmlformats.org/wordprocessingml/2006/main">
        <w:t xml:space="preserve">1. Mateo 7:24-25 -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2. Esaera 24: 3-4 - "Jakituriaren bidez eraikitzen da etxea, eta adimenaren bidez finkatua da: eta ezagutzaren bidez ganberak aberastasun preziatu eta atsegin guztiez beteko dira".</w:t>
      </w:r>
    </w:p>
    <w:p/>
    <w:p>
      <w:r xmlns:w="http://schemas.openxmlformats.org/wordprocessingml/2006/main">
        <w:t xml:space="preserve">1 ERREGEAK 6:7 Eta etxea, eraikitzen ari zenean, hara eraman baino lehen prestatuta zegoen harriz eraiki zen; beraz, ez zen etxean ez mailurik, ez aizkora, ez burdinazko tresnarik entzun, eraikitzen ari zen bitartean. .</w:t>
      </w:r>
    </w:p>
    <w:p/>
    <w:p>
      <w:r xmlns:w="http://schemas.openxmlformats.org/wordprocessingml/2006/main">
        <w:t xml:space="preserve">Salomon erregeak eraiki zuen Jainkoaren tenplua mailurik, aizkorarik edo beste tresnarik erabili gabe eraiki zen, jada prestatuta zeuden harriak baino ez.</w:t>
      </w:r>
    </w:p>
    <w:p/>
    <w:p>
      <w:r xmlns:w="http://schemas.openxmlformats.org/wordprocessingml/2006/main">
        <w:t xml:space="preserve">1. Jainkoaren boterea infinitua da eta edozer gauza egin dezake tresnarik gabe.</w:t>
      </w:r>
    </w:p>
    <w:p/>
    <w:p>
      <w:r xmlns:w="http://schemas.openxmlformats.org/wordprocessingml/2006/main">
        <w:t xml:space="preserve">2. Jainkoaren tenplua begirune ta santutasuna da.</w:t>
      </w:r>
    </w:p>
    <w:p/>
    <w:p>
      <w:r xmlns:w="http://schemas.openxmlformats.org/wordprocessingml/2006/main">
        <w:t xml:space="preserve">1. Isaias 28: 16-17 - Horregatik dio Jainko Jaunak: Hara, Sionen harri bat jartzen ari naiz, harri probatua, oinarri-harri garesti bat, sendo jarria. Horretan sinesten duena ez da asaldatuko.</w:t>
      </w:r>
    </w:p>
    <w:p/>
    <w:p>
      <w:r xmlns:w="http://schemas.openxmlformats.org/wordprocessingml/2006/main">
        <w:t xml:space="preserve">2. Mateo 21:42-44 - Jesusek esan zien: Ez al duzue inoiz irakurri Liburu Santuetan, eraikitzaileek baztertu zuten harria, hau bihurtu zen giltzarri nagusia; au izan zan Jaunagandik, eta miragarria da gure begietan? Horregatik diotsuet, Jainkoaren erreinua kenduko zaizue eta herri bati emango zaiela, haren fruitua emanez.</w:t>
      </w:r>
    </w:p>
    <w:p/>
    <w:p>
      <w:r xmlns:w="http://schemas.openxmlformats.org/wordprocessingml/2006/main">
        <w:t xml:space="preserve">1 ERREGEAK 6:8 Erdiko ganbararako atea etxearen eskuinaldean zegoen: eta eskailera bihurriekin igo ziren erdiko gelara, eta erditik irten ziren hirugarrenera.</w:t>
      </w:r>
    </w:p>
    <w:p/>
    <w:p>
      <w:r xmlns:w="http://schemas.openxmlformats.org/wordprocessingml/2006/main">
        <w:t xml:space="preserve">Salomonek Jainkoarentzat tenplu bat eraiki zuen eta barnean eskailera bihurri bat jarri zuen, ganbera nagusitik erdiko ganberara eta gero hirugarrenera irten zen.</w:t>
      </w:r>
    </w:p>
    <w:p/>
    <w:p>
      <w:r xmlns:w="http://schemas.openxmlformats.org/wordprocessingml/2006/main">
        <w:t xml:space="preserve">1) Gure bizitza Jainkoari eskaintzearen eta hari etxe santu bat eraikitzearen garrantzia.</w:t>
      </w:r>
    </w:p>
    <w:p/>
    <w:p>
      <w:r xmlns:w="http://schemas.openxmlformats.org/wordprocessingml/2006/main">
        <w:t xml:space="preserve">2) Eskailera bihurrietako sinbolismoa eta gure bidaia espiritualarekin nola erlazionatzen den.</w:t>
      </w:r>
    </w:p>
    <w:p/>
    <w:p>
      <w:r xmlns:w="http://schemas.openxmlformats.org/wordprocessingml/2006/main">
        <w:t xml:space="preserve">1) Joan 14:2-3 - "Nire Aitaren etxean gela asko daude. Hala ez balitz, esango nizuke lekua prestatzera joaten naizela? Berriz etorriko naiz eta niregana eramango zaituztet, ni nagoen tokian zu ere egon zaitezten.</w:t>
      </w:r>
    </w:p>
    <w:p/>
    <w:p>
      <w:r xmlns:w="http://schemas.openxmlformats.org/wordprocessingml/2006/main">
        <w:t xml:space="preserve">2) Salmoa 127:1 - Jaunak etxea eraikitzen ez badu, eraikitzen dutenek alferrik lan egiten dute.</w:t>
      </w:r>
    </w:p>
    <w:p/>
    <w:p>
      <w:r xmlns:w="http://schemas.openxmlformats.org/wordprocessingml/2006/main">
        <w:t xml:space="preserve">1 ERREGEAK 6:9 Orduan, etxea eraiki eta bukatu zuen; eta etxea habez eta zedrozko oholez estali zuen.</w:t>
      </w:r>
    </w:p>
    <w:p/>
    <w:p>
      <w:r xmlns:w="http://schemas.openxmlformats.org/wordprocessingml/2006/main">
        <w:t xml:space="preserve">Salomonek tenplu bat eraiki zuen Jainkoarentzat eta amaitu zuen, zedrozko habez eta oholez estaliz.</w:t>
      </w:r>
    </w:p>
    <w:p/>
    <w:p>
      <w:r xmlns:w="http://schemas.openxmlformats.org/wordprocessingml/2006/main">
        <w:t xml:space="preserve">1. Gure lana Jainkoari eskaintzearen garrantzia</w:t>
      </w:r>
    </w:p>
    <w:p/>
    <w:p>
      <w:r xmlns:w="http://schemas.openxmlformats.org/wordprocessingml/2006/main">
        <w:t xml:space="preserve">2. Jaunaren manamenduei jarraitzeko bedeinkazioak</w:t>
      </w:r>
    </w:p>
    <w:p/>
    <w:p>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p>
      <w:r xmlns:w="http://schemas.openxmlformats.org/wordprocessingml/2006/main">
        <w:t xml:space="preserve">2. Esaera 16:3 - "Egin ezazue egiten duzun guztia Jaunari, eta zure asmoak finkatuko ditu".</w:t>
      </w:r>
    </w:p>
    <w:p/>
    <w:p>
      <w:r xmlns:w="http://schemas.openxmlformats.org/wordprocessingml/2006/main">
        <w:t xml:space="preserve">1 ERREGEAK 6:10 Orduan, etxe guztiaren kontrako ganbarak eraiki zituen, bost besoko altuera zutenak, eta zedrozko egurrez jarri ziren etxean.</w:t>
      </w:r>
    </w:p>
    <w:p/>
    <w:p>
      <w:r xmlns:w="http://schemas.openxmlformats.org/wordprocessingml/2006/main">
        <w:t xml:space="preserve">Salomonek tenpluan bost beso garaiko ganbara batzuk eraiki zituen, tenpluarekin zedrozko egurrez lotzen zirenak.</w:t>
      </w:r>
    </w:p>
    <w:p/>
    <w:p>
      <w:r xmlns:w="http://schemas.openxmlformats.org/wordprocessingml/2006/main">
        <w:t xml:space="preserve">1. Fedean oinarri sendo bat eraikitzearen garrantzia</w:t>
      </w:r>
    </w:p>
    <w:p/>
    <w:p>
      <w:r xmlns:w="http://schemas.openxmlformats.org/wordprocessingml/2006/main">
        <w:t xml:space="preserve">2. Salomonen jakinduria gure bizitzetan aplikatzea</w:t>
      </w:r>
    </w:p>
    <w:p/>
    <w:p>
      <w:r xmlns:w="http://schemas.openxmlformats.org/wordprocessingml/2006/main">
        <w:t xml:space="preserve">1. Efesoarrei 2:20-22 - Eta apostoluen eta profeten oinarrian eraikiak dira, Jesukristo bera izkina-harri nagusia izanik; Zeinen baitan ongi moldatutako eraikin guzia tenplu santu bat bihurtzen baita Jaunarengan, zeinetan zuek ere elkarrekin eraikiak zarete Jainkoaren bizilekutzat Espirituaren bidez.</w:t>
      </w:r>
    </w:p>
    <w:p/>
    <w:p>
      <w:r xmlns:w="http://schemas.openxmlformats.org/wordprocessingml/2006/main">
        <w:t xml:space="preserve">2. Esaera 9:10 - Jaunaren beldurra jakinduriaren hasiera da, eta santuaren ezagutza adimena da.</w:t>
      </w:r>
    </w:p>
    <w:p/>
    <w:p>
      <w:r xmlns:w="http://schemas.openxmlformats.org/wordprocessingml/2006/main">
        <w:t xml:space="preserve">1 ERREGEAK 6:11 Jaunaren hitza Salomoni esan zion:</w:t>
      </w:r>
    </w:p>
    <w:p/>
    <w:p>
      <w:r xmlns:w="http://schemas.openxmlformats.org/wordprocessingml/2006/main">
        <w:t xml:space="preserve">Pasabidea Jainkoak aginduak eman zizkion Salomoni.</w:t>
      </w:r>
    </w:p>
    <w:p/>
    <w:p>
      <w:r xmlns:w="http://schemas.openxmlformats.org/wordprocessingml/2006/main">
        <w:t xml:space="preserve">1. Jainkoaren Hitzaren indarra</w:t>
      </w:r>
    </w:p>
    <w:p/>
    <w:p>
      <w:r xmlns:w="http://schemas.openxmlformats.org/wordprocessingml/2006/main">
        <w:t xml:space="preserve">2. Jainkoaren Ahotsa entzutea</w:t>
      </w:r>
    </w:p>
    <w:p/>
    <w:p>
      <w:r xmlns:w="http://schemas.openxmlformats.org/wordprocessingml/2006/main">
        <w:t xml:space="preserve">1. Kolosarren 3:16 - Kristoren hitza zuetan bizi izan bedi aberatsa jakinduria guztietan</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1 ERREGEAK 6:12 Eraikitzen ari zaren etxe honi buruz, baldin ibiltzen bazara nire legeen arabera, eta nire erabakiak bete eta haietan ibiltzeko nire agindu guztiak betetzen badituzu; orduan beteko dut zurekin nire hitza, zure aita Davidi esan nionena.</w:t>
      </w:r>
    </w:p>
    <w:p/>
    <w:p>
      <w:r xmlns:w="http://schemas.openxmlformats.org/wordprocessingml/2006/main">
        <w:t xml:space="preserve">Jainkoak agindu zuen Salomonek bere legeak, epaiak eta aginduak betetzen bazituen Davidi, Salomonen aitari, esandako hitzak beteko zituela.</w:t>
      </w:r>
    </w:p>
    <w:p/>
    <w:p>
      <w:r xmlns:w="http://schemas.openxmlformats.org/wordprocessingml/2006/main">
        <w:t xml:space="preserve">1. Jainkoaren promesa Salomoni: Obedientziak bedeinkapena dakar</w:t>
      </w:r>
    </w:p>
    <w:p/>
    <w:p>
      <w:r xmlns:w="http://schemas.openxmlformats.org/wordprocessingml/2006/main">
        <w:t xml:space="preserve">2. Zer esan nahi du Jainkoaren aginduak betetzeak?</w:t>
      </w:r>
    </w:p>
    <w:p/>
    <w:p>
      <w:r xmlns:w="http://schemas.openxmlformats.org/wordprocessingml/2006/main">
        <w:t xml:space="preserve">1. Deuteronomioa 28: 1-14 - Jainkoaren Ituna Bere Herriarekin</w:t>
      </w:r>
    </w:p>
    <w:p/>
    <w:p>
      <w:r xmlns:w="http://schemas.openxmlformats.org/wordprocessingml/2006/main">
        <w:t xml:space="preserve">2. Salmoa 119: 105 - Jainkoaren Hitza Gure oinetarako lanpara da</w:t>
      </w:r>
    </w:p>
    <w:p/>
    <w:p>
      <w:r xmlns:w="http://schemas.openxmlformats.org/wordprocessingml/2006/main">
        <w:t xml:space="preserve">1 ERREGEAK 6:13 Eta Israelgo semeen artean biziko naiz, eta ez dut utziko Israel nire herria.</w:t>
      </w:r>
    </w:p>
    <w:p/>
    <w:p>
      <w:r xmlns:w="http://schemas.openxmlformats.org/wordprocessingml/2006/main">
        <w:t xml:space="preserve">Jainkoak agindu zuen israeldarrekin jarraituko zuela eta ez zituela inoiz utziko.</w:t>
      </w:r>
    </w:p>
    <w:p/>
    <w:p>
      <w:r xmlns:w="http://schemas.openxmlformats.org/wordprocessingml/2006/main">
        <w:t xml:space="preserve">1. Jainkoaren maitasun hutsezina: 1 Erregeak 6:13ri buruzko azterketa</w:t>
      </w:r>
    </w:p>
    <w:p/>
    <w:p>
      <w:r xmlns:w="http://schemas.openxmlformats.org/wordprocessingml/2006/main">
        <w:t xml:space="preserve">2. Jainkoaren leialtasuna ematea: Jainkoaren presentzia esperimentatzea behar garaietan</w:t>
      </w:r>
    </w:p>
    <w:p/>
    <w:p>
      <w:r xmlns:w="http://schemas.openxmlformats.org/wordprocessingml/2006/main">
        <w:t xml:space="preserve">1. Deuteronomioa 31:8 - "Jauna bera zure aurretik doa eta zurekin izango da; ez zaitu inoiz utziko, ez utziko. Ez izan beldurrik, ez etsi".</w:t>
      </w:r>
    </w:p>
    <w:p/>
    <w:p>
      <w:r xmlns:w="http://schemas.openxmlformats.org/wordprocessingml/2006/main">
        <w:t xml:space="preserve">2. Hebrearrei 13:5 - "Eutsi zure bizitza diruaren maitasunetik libre eta izan zaitezte daukazuenarekin, Jainkoak esan baitu: Ez zaitut inoiz utziko, ez zaitut inoiz utziko.</w:t>
      </w:r>
    </w:p>
    <w:p/>
    <w:p>
      <w:r xmlns:w="http://schemas.openxmlformats.org/wordprocessingml/2006/main">
        <w:t xml:space="preserve">1 ERREGEAK 6:14 Salomonek etxea eraiki eta bukatu zuen.</w:t>
      </w:r>
    </w:p>
    <w:p/>
    <w:p>
      <w:r xmlns:w="http://schemas.openxmlformats.org/wordprocessingml/2006/main">
        <w:t xml:space="preserve">Salomonek Jaunaren tenplua eraiki eta osatu zuen.</w:t>
      </w:r>
    </w:p>
    <w:p/>
    <w:p>
      <w:r xmlns:w="http://schemas.openxmlformats.org/wordprocessingml/2006/main">
        <w:t xml:space="preserve">1. Salomonen leialtasuna: gogor lan egitea Jaunaren aginduak betetzeko</w:t>
      </w:r>
    </w:p>
    <w:p/>
    <w:p>
      <w:r xmlns:w="http://schemas.openxmlformats.org/wordprocessingml/2006/main">
        <w:t xml:space="preserve">2. Gure helburuak betetzea: fedea mantentzea eta azkeneraino irautea</w:t>
      </w:r>
    </w:p>
    <w:p/>
    <w:p>
      <w:r xmlns:w="http://schemas.openxmlformats.org/wordprocessingml/2006/main">
        <w:t xml:space="preserve">1. Kolosarren 3, 23-24: "Egiten duzuen guztia, egin ezazu bihotz-bihotzez, Jaunarentzat bezala eta ez gizakientzat, jakinik Jaunarengandik jasoko duzuela ondarea zure sari gisa. Kristo Jauna zerbitzatzen ari zara".</w:t>
      </w:r>
    </w:p>
    <w:p/>
    <w:p>
      <w:r xmlns:w="http://schemas.openxmlformats.org/wordprocessingml/2006/main">
        <w:t xml:space="preserve">2. Hebrearrei 10:36: "Erresistentzia beharra daukazu, Jainkoaren borondatea egin duzunean agindutakoa jaso dezazun".</w:t>
      </w:r>
    </w:p>
    <w:p/>
    <w:p>
      <w:r xmlns:w="http://schemas.openxmlformats.org/wordprocessingml/2006/main">
        <w:t xml:space="preserve">1 ERREGEAK 6:15 Eta etxearen hormak barrutik zedrozko oholez eraiki zituen, bai etxearen zorua, bai sabaiko hormak; eta barrualdea egurrez estali eta etxearen zorua estali zuen. izei-oholekin.</w:t>
      </w:r>
    </w:p>
    <w:p/>
    <w:p>
      <w:r xmlns:w="http://schemas.openxmlformats.org/wordprocessingml/2006/main">
        <w:t xml:space="preserve">Salomonek tenpluko hormak zedrozko oholez eraiki zituen eta egurrez estali zituen. Zorua izeizko oholez estalita zegoen.</w:t>
      </w:r>
    </w:p>
    <w:p/>
    <w:p>
      <w:r xmlns:w="http://schemas.openxmlformats.org/wordprocessingml/2006/main">
        <w:t xml:space="preserve">1. Jainkoaren boterea eta aintza tenplu fisikoan ikus daitezke.</w:t>
      </w:r>
    </w:p>
    <w:p/>
    <w:p>
      <w:r xmlns:w="http://schemas.openxmlformats.org/wordprocessingml/2006/main">
        <w:t xml:space="preserve">2. Salomonek tenpluaren eraikuntzatik ikasgai baliotsuak ikas ditzakegu.</w:t>
      </w:r>
    </w:p>
    <w:p/>
    <w:p>
      <w:r xmlns:w="http://schemas.openxmlformats.org/wordprocessingml/2006/main">
        <w:t xml:space="preserve">1. Salmoa 96:6-9 - Ohore eta maiestate haren aurrean daude; indarra eta edertasuna bere santutegian daude.</w:t>
      </w:r>
    </w:p>
    <w:p/>
    <w:p>
      <w:r xmlns:w="http://schemas.openxmlformats.org/wordprocessingml/2006/main">
        <w:t xml:space="preserve">2. 1 Kronikak 28:19 - Hau guztia, Jaunaren eskutik idatziz, ereduko lan guztien inguruan ulertu zidan.</w:t>
      </w:r>
    </w:p>
    <w:p/>
    <w:p>
      <w:r xmlns:w="http://schemas.openxmlformats.org/wordprocessingml/2006/main">
        <w:t xml:space="preserve">1 ERREGEAK 6:16 Etxearen alboetan hogei beso eraiki zituen, bai zorua, bai hormak zedrozko oholekin: barrutik eraiki zituen, orakulurako, toki santu-santurako.</w:t>
      </w:r>
    </w:p>
    <w:p/>
    <w:p>
      <w:r xmlns:w="http://schemas.openxmlformats.org/wordprocessingml/2006/main">
        <w:t xml:space="preserve">Salomonek etxe bat eraiki zuen orakulurako eta toki santu-saindurako, alboak eta hormak zedrozko oholez eginak.</w:t>
      </w:r>
    </w:p>
    <w:p/>
    <w:p>
      <w:r xmlns:w="http://schemas.openxmlformats.org/wordprocessingml/2006/main">
        <w:t xml:space="preserve">1. Jainkoak plan handiak ditu guretzat, ezagutzen ez dugunean ere - 1 Erregeak 6:16</w:t>
      </w:r>
    </w:p>
    <w:p/>
    <w:p>
      <w:r xmlns:w="http://schemas.openxmlformats.org/wordprocessingml/2006/main">
        <w:t xml:space="preserve">2. Fedearen eta obedientziaren boterea - 1 Erregeak 6:16</w:t>
      </w:r>
    </w:p>
    <w:p/>
    <w:p>
      <w:r xmlns:w="http://schemas.openxmlformats.org/wordprocessingml/2006/main">
        <w:t xml:space="preserve">1. Hebrearrei 11:1 - "Orain fedea espero diren gauzen mamia da, ikusten ez diren gauzen froga".</w:t>
      </w:r>
    </w:p>
    <w:p/>
    <w:p>
      <w:r xmlns:w="http://schemas.openxmlformats.org/wordprocessingml/2006/main">
        <w:t xml:space="preserve">2. Mateo 7:24-27 - "Horregatik, nire hitz hauek entzuten eta betetzen dituenak, bere etxea harkai baten gainean eraiki zuen jakintsu baten antzekoa izango dut".</w:t>
      </w:r>
    </w:p>
    <w:p/>
    <w:p>
      <w:r xmlns:w="http://schemas.openxmlformats.org/wordprocessingml/2006/main">
        <w:t xml:space="preserve">1 ERREGEAK 6:17 Eta etxeak, hau da, bere aurreko tenpluak, berrogei beso luze zituen.</w:t>
      </w:r>
    </w:p>
    <w:p/>
    <w:p>
      <w:r xmlns:w="http://schemas.openxmlformats.org/wordprocessingml/2006/main">
        <w:t xml:space="preserve">1 Erregeak 6:17ko tenpluak 40 beso luze zituen.</w:t>
      </w:r>
    </w:p>
    <w:p/>
    <w:p>
      <w:r xmlns:w="http://schemas.openxmlformats.org/wordprocessingml/2006/main">
        <w:t xml:space="preserve">1. Gurtza-etxe bat eraikitzearen garrantzia</w:t>
      </w:r>
    </w:p>
    <w:p/>
    <w:p>
      <w:r xmlns:w="http://schemas.openxmlformats.org/wordprocessingml/2006/main">
        <w:t xml:space="preserve">2. Gurtza-etxe bat: fedearen eta konpromisoaren seinale</w:t>
      </w:r>
    </w:p>
    <w:p/>
    <w:p>
      <w:r xmlns:w="http://schemas.openxmlformats.org/wordprocessingml/2006/main">
        <w:t xml:space="preserve">1. Isaias 56:7 - "Nire etxea nazio guztientzat otoitz-etxe deituko baita".</w:t>
      </w:r>
    </w:p>
    <w:p/>
    <w:p>
      <w:r xmlns:w="http://schemas.openxmlformats.org/wordprocessingml/2006/main">
        <w:t xml:space="preserve">2. 1 Kronikak 22:19 - "Orain dedikatu zure bihotza eta arima Jauna zure Jainkoaren bila".</w:t>
      </w:r>
    </w:p>
    <w:p/>
    <w:p>
      <w:r xmlns:w="http://schemas.openxmlformats.org/wordprocessingml/2006/main">
        <w:t xml:space="preserve">1 ERREGEAK 6:18 Eta barruko etxeko zedroa korapiloez eta lore zabalez landua zegoen: guztia zedroa zen; ez zen harririk ikusten.</w:t>
      </w:r>
    </w:p>
    <w:p/>
    <w:p>
      <w:r xmlns:w="http://schemas.openxmlformats.org/wordprocessingml/2006/main">
        <w:t xml:space="preserve">Jaunaren etxeko zedroa korapiloz eta lore irekiz landua zegoen eta zedroz egina zegoen osorik eta ez zen harririk ikusten.</w:t>
      </w:r>
    </w:p>
    <w:p/>
    <w:p>
      <w:r xmlns:w="http://schemas.openxmlformats.org/wordprocessingml/2006/main">
        <w:t xml:space="preserve">1. Jaunaren Etxeko Edertasuna eta Majestadea</w:t>
      </w:r>
    </w:p>
    <w:p/>
    <w:p>
      <w:r xmlns:w="http://schemas.openxmlformats.org/wordprocessingml/2006/main">
        <w:t xml:space="preserve">2. Jaunaren Etxearen Berezitasuna</w:t>
      </w:r>
    </w:p>
    <w:p/>
    <w:p>
      <w:r xmlns:w="http://schemas.openxmlformats.org/wordprocessingml/2006/main">
        <w:t xml:space="preserve">1. 1 Kronikak 28:19 - "Hau guztia, esan zuen Dabidek, Jaunak bere eskuz idatziz ulertu ninduen eredu honetako lan guztiak".</w:t>
      </w:r>
    </w:p>
    <w:p/>
    <w:p>
      <w:r xmlns:w="http://schemas.openxmlformats.org/wordprocessingml/2006/main">
        <w:t xml:space="preserve">2. Irteera 25:9 - "Erakutsi dizudan guztiaren arabera, tabernakuloaren ereduaren eta bere tresna guztien ereduaren arabera, halaxe egingo duzue".</w:t>
      </w:r>
    </w:p>
    <w:p/>
    <w:p>
      <w:r xmlns:w="http://schemas.openxmlformats.org/wordprocessingml/2006/main">
        <w:t xml:space="preserve">1 ERREGEAK 6:19 Eta barruko etxean prestatu zuen orakulua, Jaunaren itun-kutxa han ezartzeko.</w:t>
      </w:r>
    </w:p>
    <w:p/>
    <w:p>
      <w:r xmlns:w="http://schemas.openxmlformats.org/wordprocessingml/2006/main">
        <w:t xml:space="preserve">Salomonek tenplua eraikitzen du eta barruko gela prestatzen du Jaunaren itun-kutxarako.</w:t>
      </w:r>
    </w:p>
    <w:p/>
    <w:p>
      <w:r xmlns:w="http://schemas.openxmlformats.org/wordprocessingml/2006/main">
        <w:t xml:space="preserve">1. Jaunaren santutasuna: itun arkaren esangura ulertzea.</w:t>
      </w:r>
    </w:p>
    <w:p/>
    <w:p>
      <w:r xmlns:w="http://schemas.openxmlformats.org/wordprocessingml/2006/main">
        <w:t xml:space="preserve">2. Jainkoarentzat tenplua eraikitzea: Salomonen dedikaziorako eta deboziorako eredua.</w:t>
      </w:r>
    </w:p>
    <w:p/>
    <w:p>
      <w:r xmlns:w="http://schemas.openxmlformats.org/wordprocessingml/2006/main">
        <w:t xml:space="preserve">1. Irteera 25: 10-22 - Jainkoak itun-kutxa nola egin behar duen argitzen dio Moisesi.</w:t>
      </w:r>
    </w:p>
    <w:p/>
    <w:p>
      <w:r xmlns:w="http://schemas.openxmlformats.org/wordprocessingml/2006/main">
        <w:t xml:space="preserve">2. 2 Kronikak 6:1-11 - Salomonek Jainkoaren bedeinkapena eskatzen du tenpluan.</w:t>
      </w:r>
    </w:p>
    <w:p/>
    <w:p>
      <w:r xmlns:w="http://schemas.openxmlformats.org/wordprocessingml/2006/main">
        <w:t xml:space="preserve">1 ERREGEAK 6:20 Aitzineko orakuluak hogei beso luzera, hogei beso zabalera eta hogei beso altuera zituen, eta urre garbiz estali zuen; eta horrela estali zuen zedrozko aldarea.</w:t>
      </w:r>
    </w:p>
    <w:p/>
    <w:p>
      <w:r xmlns:w="http://schemas.openxmlformats.org/wordprocessingml/2006/main">
        <w:t xml:space="preserve">Salomonek tenplu bat eraiki zuen eta haren barneko aldarea urre garbiz estali zuen.</w:t>
      </w:r>
    </w:p>
    <w:p/>
    <w:p>
      <w:r xmlns:w="http://schemas.openxmlformats.org/wordprocessingml/2006/main">
        <w:t xml:space="preserve">1. Jainkoa espazio eder eta santu batean gurtzearen garrantzia.</w:t>
      </w:r>
    </w:p>
    <w:p/>
    <w:p>
      <w:r xmlns:w="http://schemas.openxmlformats.org/wordprocessingml/2006/main">
        <w:t xml:space="preserve">2. Urre garbiaren indarra Jainkoa ohoratzeko eta goraipatzeko.</w:t>
      </w:r>
    </w:p>
    <w:p/>
    <w:p>
      <w:r xmlns:w="http://schemas.openxmlformats.org/wordprocessingml/2006/main">
        <w:t xml:space="preserve">1. Irteera 25:17-22 - Tabernakulua eta bere altzariak eraikitzeko argibideak.</w:t>
      </w:r>
    </w:p>
    <w:p/>
    <w:p>
      <w:r xmlns:w="http://schemas.openxmlformats.org/wordprocessingml/2006/main">
        <w:t xml:space="preserve">2. Salmoa 29:2 - Eman Jaunari bere izenari dagokion aintza; adora ezazue Jauna santutasunaren edertasunean.</w:t>
      </w:r>
    </w:p>
    <w:p/>
    <w:p>
      <w:r xmlns:w="http://schemas.openxmlformats.org/wordprocessingml/2006/main">
        <w:t xml:space="preserve">1 ERREGEAK 6:21 Salomonek, beraz, urre garbiz estali zuen etxea barrutik, eta urrezko kateen bidez taiketa bat egin zuen orakuluaren aurrean; eta urrez estali zuen.</w:t>
      </w:r>
    </w:p>
    <w:p/>
    <w:p>
      <w:r xmlns:w="http://schemas.openxmlformats.org/wordprocessingml/2006/main">
        <w:t xml:space="preserve">Salomonek tenplua urrez apaintzen zuen bai barrutik eta bai kanpotik, orakuluaren aurrean urrezko zati bat barne.</w:t>
      </w:r>
    </w:p>
    <w:p/>
    <w:p>
      <w:r xmlns:w="http://schemas.openxmlformats.org/wordprocessingml/2006/main">
        <w:t xml:space="preserve">1. Fedearen edertasuna eta Jesusengan apaintzearen balioa.</w:t>
      </w:r>
    </w:p>
    <w:p/>
    <w:p>
      <w:r xmlns:w="http://schemas.openxmlformats.org/wordprocessingml/2006/main">
        <w:t xml:space="preserve">2. Konpromisoaren kostua eta Jainkoaren aginduak betetzearen garrantzia.</w:t>
      </w:r>
    </w:p>
    <w:p/>
    <w:p>
      <w:r xmlns:w="http://schemas.openxmlformats.org/wordprocessingml/2006/main">
        <w:t xml:space="preserve">1. Isaias 61:10, Iaunaz poztuko naiz, ene arima poztuko da ene Jainkoaz; izan ere, salbamenduko jantziak jantzi nau, zuzentasunaren jantziak estali nau.</w:t>
      </w:r>
    </w:p>
    <w:p/>
    <w:p>
      <w:r xmlns:w="http://schemas.openxmlformats.org/wordprocessingml/2006/main">
        <w:t xml:space="preserve">2. Salmoa 96:9, gurtu ezazute Jauna santutasunaren edertasunean: beldur izan haren aurrean, lur guzia.</w:t>
      </w:r>
    </w:p>
    <w:p/>
    <w:p>
      <w:r xmlns:w="http://schemas.openxmlformats.org/wordprocessingml/2006/main">
        <w:t xml:space="preserve">1 ERREGEAK 6:22 Eta etxe osoa urrez estali zuen, etxe guztia bukatu arte; eta orakuluaren ondoan zegoen aldare osoa urrez estali zuen.</w:t>
      </w:r>
    </w:p>
    <w:p/>
    <w:p>
      <w:r xmlns:w="http://schemas.openxmlformats.org/wordprocessingml/2006/main">
        <w:t xml:space="preserve">Salomonek tenplu eta aldare osoa urrez estali zituen.</w:t>
      </w:r>
    </w:p>
    <w:p/>
    <w:p>
      <w:r xmlns:w="http://schemas.openxmlformats.org/wordprocessingml/2006/main">
        <w:t xml:space="preserve">1. Gure onena ematearen garrantzia - 1 Erregeak 6:22</w:t>
      </w:r>
    </w:p>
    <w:p/>
    <w:p>
      <w:r xmlns:w="http://schemas.openxmlformats.org/wordprocessingml/2006/main">
        <w:t xml:space="preserve">2. Distira Jaunarentzat - 1 Erregeak 6:22</w:t>
      </w:r>
    </w:p>
    <w:p/>
    <w:p>
      <w:r xmlns:w="http://schemas.openxmlformats.org/wordprocessingml/2006/main">
        <w:t xml:space="preserve">1. Kolosarren 3:17 - Eta egiten duzun guztia, hitzez edo egitez, egin ezazue guztia Jesus Jaunaren izenean, eskerrak emanez haren bidez Jainko Aitari.</w:t>
      </w:r>
    </w:p>
    <w:p/>
    <w:p>
      <w:r xmlns:w="http://schemas.openxmlformats.org/wordprocessingml/2006/main">
        <w:t xml:space="preserve">2. Irteera 25:8 - Eta egin nazazute santutegi; haien artean bizi nadin.</w:t>
      </w:r>
    </w:p>
    <w:p/>
    <w:p>
      <w:r xmlns:w="http://schemas.openxmlformats.org/wordprocessingml/2006/main">
        <w:t xml:space="preserve">1 ERREGEAK 6:23 Eta orakuluaren barruan bi kerubin egin zituen olibondoz, bakoitza hamar besoko altuera.</w:t>
      </w:r>
    </w:p>
    <w:p/>
    <w:p>
      <w:r xmlns:w="http://schemas.openxmlformats.org/wordprocessingml/2006/main">
        <w:t xml:space="preserve">Tenpluko orakuluan, olibondoz bi kerubin egin ziren eta bakoitza 10 besoko altuera zuen.</w:t>
      </w:r>
    </w:p>
    <w:p/>
    <w:p>
      <w:r xmlns:w="http://schemas.openxmlformats.org/wordprocessingml/2006/main">
        <w:t xml:space="preserve">1. Jainkoaren tenpluaren edertasuna: Salomonen tenpluaren handitasunak nola islatzen duen Jainkoaren aintza.</w:t>
      </w:r>
    </w:p>
    <w:p/>
    <w:p>
      <w:r xmlns:w="http://schemas.openxmlformats.org/wordprocessingml/2006/main">
        <w:t xml:space="preserve">2. Kerubinak: izaki hegodun hauek Biblian duten garrantzia aztertzea.</w:t>
      </w:r>
    </w:p>
    <w:p/>
    <w:p>
      <w:r xmlns:w="http://schemas.openxmlformats.org/wordprocessingml/2006/main">
        <w:t xml:space="preserve">1. Ezekiel 10:1-22 - Kerubinen deskribapena eta jainkozko presentzian duten garrantzia.</w:t>
      </w:r>
    </w:p>
    <w:p/>
    <w:p>
      <w:r xmlns:w="http://schemas.openxmlformats.org/wordprocessingml/2006/main">
        <w:t xml:space="preserve">2. 1 Erregeak 6:1-38 - Salomonen tenpluaren eta bertan dauden kerubinen kontakizuna.</w:t>
      </w:r>
    </w:p>
    <w:p/>
    <w:p>
      <w:r xmlns:w="http://schemas.openxmlformats.org/wordprocessingml/2006/main">
        <w:t xml:space="preserve">1 ERREGEAK 6:24 Eta bost beso zen kerubinaren hegal bat, eta bost beso kerubinaren beste hegala;</w:t>
      </w:r>
    </w:p>
    <w:p/>
    <w:p>
      <w:r xmlns:w="http://schemas.openxmlformats.org/wordprocessingml/2006/main">
        <w:t xml:space="preserve">Kerubinen hego zabalerak 10 beso luze zituen.</w:t>
      </w:r>
    </w:p>
    <w:p/>
    <w:p>
      <w:r xmlns:w="http://schemas.openxmlformats.org/wordprocessingml/2006/main">
        <w:t xml:space="preserve">1. Jainkoaren boterea bere eskulanaren bidez ezagutarazten da.</w:t>
      </w:r>
    </w:p>
    <w:p/>
    <w:p>
      <w:r xmlns:w="http://schemas.openxmlformats.org/wordprocessingml/2006/main">
        <w:t xml:space="preserve">2. Zerubinak dira Jaunaren handitasunaren testigantza.</w:t>
      </w:r>
    </w:p>
    <w:p/>
    <w:p>
      <w:r xmlns:w="http://schemas.openxmlformats.org/wordprocessingml/2006/main">
        <w:t xml:space="preserve">1. Hasiera 3:24 - Beraz, gizona kanporatu zuen; eta jarri zituen Edengo lorategiaren ekialdean kerubinak, eta alde guztietara itzultzen zen ezpata suzko bat, biziaren zuhaitzaren bidea gordetzeko.</w:t>
      </w:r>
    </w:p>
    <w:p/>
    <w:p>
      <w:r xmlns:w="http://schemas.openxmlformats.org/wordprocessingml/2006/main">
        <w:t xml:space="preserve">2. Ezekiel 10:1-2 - Orduan begiratu nuen, eta horra, kerubinen buruen gainean zegoen zirmentuan, zafiro-harri bat bezala agertu zen haien gainean, tronu baten itxura bezala. Eta esan zion lihoz jantzitako gizonari, eta esan zion: Sar zaitez gurpilen artean, kerubinaren azpian, eta bete eskua kerubinen artetik suzko ikatzez, eta sakabanatu itzazu hirian.</w:t>
      </w:r>
    </w:p>
    <w:p/>
    <w:p>
      <w:r xmlns:w="http://schemas.openxmlformats.org/wordprocessingml/2006/main">
        <w:t xml:space="preserve">1 ERREGEAK 6:25 Beste kerubinak hamar beso zituen: bi kerubinak neurri eta neurri batekoak ziren.</w:t>
      </w:r>
    </w:p>
    <w:p/>
    <w:p>
      <w:r xmlns:w="http://schemas.openxmlformats.org/wordprocessingml/2006/main">
        <w:t xml:space="preserve">Bi kerubinak neurri eta neurri berekoak ziren.</w:t>
      </w:r>
    </w:p>
    <w:p/>
    <w:p>
      <w:r xmlns:w="http://schemas.openxmlformats.org/wordprocessingml/2006/main">
        <w:t xml:space="preserve">1. Jainkoaren Perfekzioa eta Oreka Sorkuntzan</w:t>
      </w:r>
    </w:p>
    <w:p/>
    <w:p>
      <w:r xmlns:w="http://schemas.openxmlformats.org/wordprocessingml/2006/main">
        <w:t xml:space="preserve">2. Batasunaren garrantzia bizitzan</w:t>
      </w:r>
    </w:p>
    <w:p/>
    <w:p>
      <w:r xmlns:w="http://schemas.openxmlformats.org/wordprocessingml/2006/main">
        <w:t xml:space="preserve">1. Isaias 40: 25-26 - "Norekin alderatuko nauzue, ala berdin izango naiz? dio Santuak. Altxa begiak gora, eta horra nork sortu dituen gauza hauek, beren armadaren bidez ateratzen dituenak? Zenbakia: denei izenez deitzen die bere indarraren handitasunaz, boterean indartsua baita; inork ez du huts egiten».</w:t>
      </w:r>
    </w:p>
    <w:p/>
    <w:p>
      <w:r xmlns:w="http://schemas.openxmlformats.org/wordprocessingml/2006/main">
        <w:t xml:space="preserve">2. Efesoarrei 4: 1-6 - "Nik, beraz, Jaunaren preso naizenok, otoizten dizuet deitzen zaituzteten bokaziorako duin ibil zaiteztela, apaltasun eta umiltasun osoz, pazientziaz, elkarri maitasunez jasanez, ahaleginduz. gorde Espirituaren batasuna bakearen loturan: gorputz bat eta Espiritu bat da, zuen deialdiaren itxaropen batean deitzen zaituzteten bezala: Jauna, fede bakarra, bataio bat, Jainko bakarra eta guztien Aita, zeina. guztien gainetik dago, eta guztien bidez, eta zu guztien baitan".</w:t>
      </w:r>
    </w:p>
    <w:p/>
    <w:p>
      <w:r xmlns:w="http://schemas.openxmlformats.org/wordprocessingml/2006/main">
        <w:t xml:space="preserve">1 ERREGEAK 6:26 Kerubin baten altuera hamar beso zen, eta beste kerubinarena ere.</w:t>
      </w:r>
    </w:p>
    <w:p/>
    <w:p>
      <w:r xmlns:w="http://schemas.openxmlformats.org/wordprocessingml/2006/main">
        <w:t xml:space="preserve">Bi kerubinek hamar besoko altuera bera zuten.</w:t>
      </w:r>
    </w:p>
    <w:p/>
    <w:p>
      <w:r xmlns:w="http://schemas.openxmlformats.org/wordprocessingml/2006/main">
        <w:t xml:space="preserve">1. Gure bizitzak fedearen oinarri komun baten gainean eraiki behar dira.</w:t>
      </w:r>
    </w:p>
    <w:p/>
    <w:p>
      <w:r xmlns:w="http://schemas.openxmlformats.org/wordprocessingml/2006/main">
        <w:t xml:space="preserve">2. Jainkoaren begietan denok berdinak garela ikustean edertasuna estimatzen ikas dezakegu.</w:t>
      </w:r>
    </w:p>
    <w:p/>
    <w:p>
      <w:r xmlns:w="http://schemas.openxmlformats.org/wordprocessingml/2006/main">
        <w:t xml:space="preserve">1. Efesoarrei 4: 2-3 - "Apaltasun eta leuntasun osoz, pazientziaz, elkar maitasunez jasanez, Espirituaren batasuna bakearen loturan mantentzeko irrikaz".</w:t>
      </w:r>
    </w:p>
    <w:p/>
    <w:p>
      <w:r xmlns:w="http://schemas.openxmlformats.org/wordprocessingml/2006/main">
        <w:t xml:space="preserve">2. Salmoa 133: 1 - "Hara, zein ona eta atsegina den anaiak batasunean bizi direnean!"</w:t>
      </w:r>
    </w:p>
    <w:p/>
    <w:p>
      <w:r xmlns:w="http://schemas.openxmlformats.org/wordprocessingml/2006/main">
        <w:t xml:space="preserve">1 ERREGEAK 6:27 Eta ezarri zituen kerubinak barruko etxearen barnean, eta hedatu zituzten kerubinen hegalak, non baten hegalak horma bat ukitzen zuen, eta beste kerubinaren hegalak beste horma ukitzen zuen; eta hegoek elkar ukitzen zuten etxearen erdian.</w:t>
      </w:r>
    </w:p>
    <w:p/>
    <w:p>
      <w:r xmlns:w="http://schemas.openxmlformats.org/wordprocessingml/2006/main">
        <w:t xml:space="preserve">Bi kerubinen hegoak barruko etxearen zehar hedatzen ziren, baten hegoek horma bat ukitzen zuten, eta bestearen hegoek beste horma ukitzen zuten, etxearen erdian gurutze bat sortuz.</w:t>
      </w:r>
    </w:p>
    <w:p/>
    <w:p>
      <w:r xmlns:w="http://schemas.openxmlformats.org/wordprocessingml/2006/main">
        <w:t xml:space="preserve">1. Gurutzearen Esangura Jainkoaren Etxean</w:t>
      </w:r>
    </w:p>
    <w:p/>
    <w:p>
      <w:r xmlns:w="http://schemas.openxmlformats.org/wordprocessingml/2006/main">
        <w:t xml:space="preserve">2. Kerubinen sinbolismoa ulertzea</w:t>
      </w:r>
    </w:p>
    <w:p/>
    <w:p>
      <w:r xmlns:w="http://schemas.openxmlformats.org/wordprocessingml/2006/main">
        <w:t xml:space="preserve">1. Efesoarrei 2:14-16 - Zeren bera baita gure bakea, biok bat egin gaituena eta bere haragian hautsi dituena etsaiaren horma banatzailea.</w:t>
      </w:r>
    </w:p>
    <w:p/>
    <w:p>
      <w:r xmlns:w="http://schemas.openxmlformats.org/wordprocessingml/2006/main">
        <w:t xml:space="preserve">2. Irteera 25:18-20 - Eta urrezko bi kerubin eginen dituzu, irabiatutako lanekin, erruki-aulkiaren bi muturretan.</w:t>
      </w:r>
    </w:p>
    <w:p/>
    <w:p>
      <w:r xmlns:w="http://schemas.openxmlformats.org/wordprocessingml/2006/main">
        <w:t xml:space="preserve">1 ERREGEAK 6:28 Eta urrez estali zituen kerubinak.</w:t>
      </w:r>
    </w:p>
    <w:p/>
    <w:p>
      <w:r xmlns:w="http://schemas.openxmlformats.org/wordprocessingml/2006/main">
        <w:t xml:space="preserve">Salomonek tenplu bat eraiki zuen Jaunari, eta urrez estalitako kerubinen eskulturaz apaindu zuen.</w:t>
      </w:r>
    </w:p>
    <w:p/>
    <w:p>
      <w:r xmlns:w="http://schemas.openxmlformats.org/wordprocessingml/2006/main">
        <w:t xml:space="preserve">1. Zure oin onena Jaunarentzat aurrera jartzearen garrantzia</w:t>
      </w:r>
    </w:p>
    <w:p/>
    <w:p>
      <w:r xmlns:w="http://schemas.openxmlformats.org/wordprocessingml/2006/main">
        <w:t xml:space="preserve">2. Zerbitzu fidelaren adibidea: Salomonen tenpluaren eraikina</w:t>
      </w:r>
    </w:p>
    <w:p/>
    <w:p>
      <w:r xmlns:w="http://schemas.openxmlformats.org/wordprocessingml/2006/main">
        <w:t xml:space="preserve">1. Irteera 25: 18-20 - Eta urrezko bi kerubin egingo dituzu, irabiatutako lanekin, erruki-aulkiaren bi muturretan.</w:t>
      </w:r>
    </w:p>
    <w:p/>
    <w:p>
      <w:r xmlns:w="http://schemas.openxmlformats.org/wordprocessingml/2006/main">
        <w:t xml:space="preserve">19. Egin ezazu kerubin bat mutur batean, eta beste mutur batean beste kerubin bat;</w:t>
      </w:r>
    </w:p>
    <w:p/>
    <w:p>
      <w:r xmlns:w="http://schemas.openxmlformats.org/wordprocessingml/2006/main">
        <w:t xml:space="preserve">20. Eta kerubinek hegoak gora luzatuko dituzte, urrikalmendua hegoekin estaliz, eta aurpegia elkarri begiratuko diote; miserikordia-aulkirantz izango dira kerubinen aurpegiak.</w:t>
      </w:r>
    </w:p>
    <w:p/>
    <w:p>
      <w:r xmlns:w="http://schemas.openxmlformats.org/wordprocessingml/2006/main">
        <w:t xml:space="preserve">2. Salmoa 127: 1 - Jaunak etxea eraikitzen ez badu, alferrik lan egiten dute hura eraikitzen dutenek: Jaunak hiria zaindu ezean, alferrik esnatzen da talaia.</w:t>
      </w:r>
    </w:p>
    <w:p/>
    <w:p>
      <w:r xmlns:w="http://schemas.openxmlformats.org/wordprocessingml/2006/main">
        <w:t xml:space="preserve">1 ERREGEAK 6:29 Etxeko horma guztiak inguruan zizelkatu zituen kerubinen, palmondoen eta lore irekien irudiekin, barruan zein kanpoan.</w:t>
      </w:r>
    </w:p>
    <w:p/>
    <w:p>
      <w:r xmlns:w="http://schemas.openxmlformats.org/wordprocessingml/2006/main">
        <w:t xml:space="preserve">Salomon erregeak eraikitako etxearen hormak kerubinen, palmondoen eta lore irekien tailez apainduta zeuden barrutik eta kanpotik.</w:t>
      </w:r>
    </w:p>
    <w:p/>
    <w:p>
      <w:r xmlns:w="http://schemas.openxmlformats.org/wordprocessingml/2006/main">
        <w:t xml:space="preserve">1. Nola ikus daitekeen Jainkoaren edertasuna eta maiestatea egiten dugun guztian.</w:t>
      </w:r>
    </w:p>
    <w:p/>
    <w:p>
      <w:r xmlns:w="http://schemas.openxmlformats.org/wordprocessingml/2006/main">
        <w:t xml:space="preserve">2. Gure lanaren bitartez Jainkoa ohoratzearen garrantzia gure bizitzan.</w:t>
      </w:r>
    </w:p>
    <w:p/>
    <w:p>
      <w:r xmlns:w="http://schemas.openxmlformats.org/wordprocessingml/2006/main">
        <w:t xml:space="preserve">1. Salmoa 27:4 - Gauza bat eskatu diot Jaunari, bilatuko dudana: nire bizitzako egun guztietan Jaunaren etxean egon nadin, Jaunaren edertasunari begiratzeko eta galdetzeko. bere tenpluan.</w:t>
      </w:r>
    </w:p>
    <w:p/>
    <w:p>
      <w:r xmlns:w="http://schemas.openxmlformats.org/wordprocessingml/2006/main">
        <w:t xml:space="preserve">2. Salmoa 19:1 - Zeruak Jainkoaren aintza deklaratzen du, eta zeruak bere esku-lana aldarrikatzen du.</w:t>
      </w:r>
    </w:p>
    <w:p/>
    <w:p>
      <w:r xmlns:w="http://schemas.openxmlformats.org/wordprocessingml/2006/main">
        <w:t xml:space="preserve">1 ERREGEAK 6:30 Eta etxearen zorua urrez estali zuen, barrutik eta kanpotik.</w:t>
      </w:r>
    </w:p>
    <w:p/>
    <w:p>
      <w:r xmlns:w="http://schemas.openxmlformats.org/wordprocessingml/2006/main">
        <w:t xml:space="preserve">Salomonek eraikitako tenpluaren zorua urrez estalita zegoen barrutik eta kanpotik.</w:t>
      </w:r>
    </w:p>
    <w:p/>
    <w:p>
      <w:r xmlns:w="http://schemas.openxmlformats.org/wordprocessingml/2006/main">
        <w:t xml:space="preserve">1. Jainkoaren Etxeko edertasun loriatsua: nola sor dezakegu bere maiestatea islatzen duen gurtza-leku bat</w:t>
      </w:r>
    </w:p>
    <w:p/>
    <w:p>
      <w:r xmlns:w="http://schemas.openxmlformats.org/wordprocessingml/2006/main">
        <w:t xml:space="preserve">2. Dedikazioaren kostua: Zer uko egiteko prest gaude Jainkoarekiko konpromisoan?</w:t>
      </w:r>
    </w:p>
    <w:p/>
    <w:p>
      <w:r xmlns:w="http://schemas.openxmlformats.org/wordprocessingml/2006/main">
        <w:t xml:space="preserve">1. Irteera 39: 3-4 - Eta urrea xafla meheetan moztu eta hariak moztu zuten, urdinez, purpuraz, gorrixkaz eta liho finez lantzeko. lana.</w:t>
      </w:r>
    </w:p>
    <w:p/>
    <w:p>
      <w:r xmlns:w="http://schemas.openxmlformats.org/wordprocessingml/2006/main">
        <w:t xml:space="preserve">2. 2 Kronikak 3:3-4 - Hauek dira Salomoni Jainkoaren etxea eraikitzeko agindua eman ziotenak. Lehen neurriaren ondotik beso luzera hirurogei beso zen, eta zabalera hogei beso.</w:t>
      </w:r>
    </w:p>
    <w:p/>
    <w:p>
      <w:r xmlns:w="http://schemas.openxmlformats.org/wordprocessingml/2006/main">
        <w:t xml:space="preserve">1 ERREGEAK 6:31 Orakuluan sartzeko olibondoz egindako ateak egin zituen.</w:t>
      </w:r>
    </w:p>
    <w:p/>
    <w:p>
      <w:r xmlns:w="http://schemas.openxmlformats.org/wordprocessingml/2006/main">
        <w:t xml:space="preserve">Salomonek tenplu bat eraiki zuen Jaunarentzat eta sarrera berezi bat sartu zuen oliba-egurrezko ateekin.</w:t>
      </w:r>
    </w:p>
    <w:p/>
    <w:p>
      <w:r xmlns:w="http://schemas.openxmlformats.org/wordprocessingml/2006/main">
        <w:t xml:space="preserve">1. Tenpluaren esangura: Salomonen tenpluak nola erakusten duen Jainkoaren bere herrirako plana</w:t>
      </w:r>
    </w:p>
    <w:p/>
    <w:p>
      <w:r xmlns:w="http://schemas.openxmlformats.org/wordprocessingml/2006/main">
        <w:t xml:space="preserve">2. Gurtzaren garrantzia: tenpluaren esangura espirituala ulertzea</w:t>
      </w:r>
    </w:p>
    <w:p/>
    <w:p>
      <w:r xmlns:w="http://schemas.openxmlformats.org/wordprocessingml/2006/main">
        <w:t xml:space="preserve">1. 1 ERREGEAK 6:31 - Eta orakuluan sartzeko olibondoz egindako ateak egin zituen: dintelak eta alboetako zutoinak harresiaren bosgarren zatia ziren.</w:t>
      </w:r>
    </w:p>
    <w:p/>
    <w:p>
      <w:r xmlns:w="http://schemas.openxmlformats.org/wordprocessingml/2006/main">
        <w:t xml:space="preserve">2. Ezekiel 47:12 - Eta ibaiaren ertzean, alde honetatik eta bestetik, zuhaitz guztiak haziko dira haragirako, zeinen hostoa ez baita itzaliko, eta fruiturik kontsumituko ez: berriak sortuko ditu. fruitua bere hilabeteen arabera, zeren beren urak santutegitik irten baitziren, eta haren fruitua ogiarako izango da, eta hostoa sendagairako.</w:t>
      </w:r>
    </w:p>
    <w:p/>
    <w:p>
      <w:r xmlns:w="http://schemas.openxmlformats.org/wordprocessingml/2006/main">
        <w:t xml:space="preserve">1 ERREGEAK 6:32 Bi ateak ere olibondokoak ziren; eta kerubinen eta palmondoen eta lore irekien zizelkatu zituen haien gainean, eta urrez estali zituen, eta urrea zabaldu zuen kerubinen eta palmondoen gainean.</w:t>
      </w:r>
    </w:p>
    <w:p/>
    <w:p>
      <w:r xmlns:w="http://schemas.openxmlformats.org/wordprocessingml/2006/main">
        <w:t xml:space="preserve">Pasarte honek olibondoz egindako bi ate deskribatzen ditu, kerubinekin, palmondoekin eta lore irekiekin zizelkatuta zeuden eta urrez estalita zeudenak.</w:t>
      </w:r>
    </w:p>
    <w:p/>
    <w:p>
      <w:r xmlns:w="http://schemas.openxmlformats.org/wordprocessingml/2006/main">
        <w:t xml:space="preserve">1. "Sorkuntzaren edertasuna: Jainkoaren artegintzaren garrantzia"</w:t>
      </w:r>
    </w:p>
    <w:p/>
    <w:p>
      <w:r xmlns:w="http://schemas.openxmlformats.org/wordprocessingml/2006/main">
        <w:t xml:space="preserve">2. "Jainkoaren gauzetan inbertitzearen garrantzia"</w:t>
      </w:r>
    </w:p>
    <w:p/>
    <w:p>
      <w:r xmlns:w="http://schemas.openxmlformats.org/wordprocessingml/2006/main">
        <w:t xml:space="preserve">1. Salmoa 19: 1 "Zeruek Jainkoaren aintza deklaratzen dute, eta zimenduak bere esku-lanak erakusten ditu".</w:t>
      </w:r>
    </w:p>
    <w:p/>
    <w:p>
      <w:r xmlns:w="http://schemas.openxmlformats.org/wordprocessingml/2006/main">
        <w:t xml:space="preserve">2. Salmoa 104: 1-2 "Bedeinkatu Jauna, ene arima. Jauna, ene Jainkoa, oso handia zara, ohorez eta handitasunez jantzia zara. Argiz jantzia bezala estaltzen zaituena, zerua zabaltzen duzuna. gortina bat bezala».</w:t>
      </w:r>
    </w:p>
    <w:p/>
    <w:p>
      <w:r xmlns:w="http://schemas.openxmlformats.org/wordprocessingml/2006/main">
        <w:t xml:space="preserve">1 ERREGEAK 6:33 Hala egin zuen tenpluko aterako olibondozko zutoinak, hormaren laugarren zati bat.</w:t>
      </w:r>
    </w:p>
    <w:p/>
    <w:p>
      <w:r xmlns:w="http://schemas.openxmlformats.org/wordprocessingml/2006/main">
        <w:t xml:space="preserve">Salomon erregeak tenpluko atea olibondoko zutoinekin eraiki zuen, harresiaren laurdena hartuz.</w:t>
      </w:r>
    </w:p>
    <w:p/>
    <w:p>
      <w:r xmlns:w="http://schemas.openxmlformats.org/wordprocessingml/2006/main">
        <w:t xml:space="preserve">1. Jainkoaren Etxea Material iraunkorrekin eraiki behar da</w:t>
      </w:r>
    </w:p>
    <w:p/>
    <w:p>
      <w:r xmlns:w="http://schemas.openxmlformats.org/wordprocessingml/2006/main">
        <w:t xml:space="preserve">2. Gure baliabideekin kontuz ibiltzearen garrantzia</w:t>
      </w:r>
    </w:p>
    <w:p/>
    <w:p>
      <w:r xmlns:w="http://schemas.openxmlformats.org/wordprocessingml/2006/main">
        <w:t xml:space="preserve">1. 1 Erregeak 6:33</w:t>
      </w:r>
    </w:p>
    <w:p/>
    <w:p>
      <w:r xmlns:w="http://schemas.openxmlformats.org/wordprocessingml/2006/main">
        <w:t xml:space="preserve">2. 1 Korintoarrei 3:10-15 - "Jainkoak eman didan graziaren arabera, eraikitzaile trebe batek bezala, oinarri bat jarri nuen, eta beste norbaitek gainean eraikitzen ari da. Kontuz ibili behar da nola eraikitzen duen haren gainean, izan ere, inork ezin du ezarri beste oinarririk jarritakoa, Jesukristo dena».</w:t>
      </w:r>
    </w:p>
    <w:p/>
    <w:p>
      <w:r xmlns:w="http://schemas.openxmlformats.org/wordprocessingml/2006/main">
        <w:t xml:space="preserve">1 ERREGEAK 6:34 Eta bi ateak izeizkoak ziren: ate bateko bi hostoak tolestuta zeuden, eta beste atearen bi hostoak tolestuta zeuden.</w:t>
      </w:r>
    </w:p>
    <w:p/>
    <w:p>
      <w:r xmlns:w="http://schemas.openxmlformats.org/wordprocessingml/2006/main">
        <w:t xml:space="preserve">Jaunaren tenpluko ateak izeizkoak ziren, eta ate bakoitzak bi hosto zituen, tolestu daitezkeenak.</w:t>
      </w:r>
    </w:p>
    <w:p/>
    <w:p>
      <w:r xmlns:w="http://schemas.openxmlformats.org/wordprocessingml/2006/main">
        <w:t xml:space="preserve">1. Jainkoaren tenplua ikustea: Jaunaren aintza etengabeari buruzko gogoeta</w:t>
      </w:r>
    </w:p>
    <w:p/>
    <w:p>
      <w:r xmlns:w="http://schemas.openxmlformats.org/wordprocessingml/2006/main">
        <w:t xml:space="preserve">2. Fedearen ateak: Jainkoaren laguntzarekin bizitzan zehar ibiltzen ikastea</w:t>
      </w:r>
    </w:p>
    <w:p/>
    <w:p>
      <w:r xmlns:w="http://schemas.openxmlformats.org/wordprocessingml/2006/main">
        <w:t xml:space="preserve">1. 2 Korintoarrei 3:7-18 - Jaunaren aintza etengabea</w:t>
      </w:r>
    </w:p>
    <w:p/>
    <w:p>
      <w:r xmlns:w="http://schemas.openxmlformats.org/wordprocessingml/2006/main">
        <w:t xml:space="preserve">2. Efesoarrei 2:18-22 - Bizitzan zehar ibiltzea Jainkoaren laguntzarekin</w:t>
      </w:r>
    </w:p>
    <w:p/>
    <w:p>
      <w:r xmlns:w="http://schemas.openxmlformats.org/wordprocessingml/2006/main">
        <w:t xml:space="preserve">1 ERREGEAK 6:35 Eta kerubinak, palmondoak eta lore irekiak zizelkatu zituen bertan, eta landutako lanetan egokitutako urrez estali zituen.</w:t>
      </w:r>
    </w:p>
    <w:p/>
    <w:p>
      <w:r xmlns:w="http://schemas.openxmlformats.org/wordprocessingml/2006/main">
        <w:t xml:space="preserve">Pasarteak Salomonen tenpluaren dekorazioa deskribatzen du, urrez estalitako kerubinen, palmondoen eta lore irekien tailuekin.</w:t>
      </w:r>
    </w:p>
    <w:p/>
    <w:p>
      <w:r xmlns:w="http://schemas.openxmlformats.org/wordprocessingml/2006/main">
        <w:t xml:space="preserve">1. Dedikazioaren edertasuna: nola Jainkoa gurtzeak gure ahalegin onenak eskatzen dituen</w:t>
      </w:r>
    </w:p>
    <w:p/>
    <w:p>
      <w:r xmlns:w="http://schemas.openxmlformats.org/wordprocessingml/2006/main">
        <w:t xml:space="preserve">2. Apaingarrien garrantzia: nola islatzen duten gure apaingarriak gure debozioa</w:t>
      </w:r>
    </w:p>
    <w:p/>
    <w:p>
      <w:r xmlns:w="http://schemas.openxmlformats.org/wordprocessingml/2006/main">
        <w:t xml:space="preserve">1. Irteera 25:18-20 Eta urrezko bi kerubin eginen dituzu, irabiatutako lanaz, epelaren bi muturretan.</w:t>
      </w:r>
    </w:p>
    <w:p/>
    <w:p>
      <w:r xmlns:w="http://schemas.openxmlformats.org/wordprocessingml/2006/main">
        <w:t xml:space="preserve">2. Salmoa 92:12-13 Zintzoa palmondoa bezala loratuko da, Libanoko zedroa bezala haziko da.</w:t>
      </w:r>
    </w:p>
    <w:p/>
    <w:p>
      <w:r xmlns:w="http://schemas.openxmlformats.org/wordprocessingml/2006/main">
        <w:t xml:space="preserve">1 ERREGEAK 6:36 Eta barneko ataria eraiki zuen hiru harri landuz eta zedrozko habez.</w:t>
      </w:r>
    </w:p>
    <w:p/>
    <w:p>
      <w:r xmlns:w="http://schemas.openxmlformats.org/wordprocessingml/2006/main">
        <w:t xml:space="preserve">Salomonek tenpluaren barneko ataria eraiki zuen harri landuz eta zedrozko habeekin.</w:t>
      </w:r>
    </w:p>
    <w:p/>
    <w:p>
      <w:r xmlns:w="http://schemas.openxmlformats.org/wordprocessingml/2006/main">
        <w:t xml:space="preserve">1. "Jainkoaren Etxearen indarra"</w:t>
      </w:r>
    </w:p>
    <w:p/>
    <w:p>
      <w:r xmlns:w="http://schemas.openxmlformats.org/wordprocessingml/2006/main">
        <w:t xml:space="preserve">2. "Tenpluaren edertasuna"</w:t>
      </w:r>
    </w:p>
    <w:p/>
    <w:p>
      <w:r xmlns:w="http://schemas.openxmlformats.org/wordprocessingml/2006/main">
        <w:t xml:space="preserve">1. 1 Kronikak 28:11-12 - Orduan Davidek bere seme Salomoni tenpluko arkupearen planoak, eraikinak, biltegiak, goiko atalak, barruko gelak eta barkamen-lekuaren planoak eman zizkion.</w:t>
      </w:r>
    </w:p>
    <w:p/>
    <w:p>
      <w:r xmlns:w="http://schemas.openxmlformats.org/wordprocessingml/2006/main">
        <w:t xml:space="preserve">12 Espirituak bere gogoan jarri zituen guztien planak eman zizkion Jaunaren tenpluko atarietarako eta inguruko gela guztietarako, Jainkoaren tenpluko ogasunetarako eta dedikaziorako ondasunetarako diruzaintzarako.</w:t>
      </w:r>
    </w:p>
    <w:p/>
    <w:p>
      <w:r xmlns:w="http://schemas.openxmlformats.org/wordprocessingml/2006/main">
        <w:t xml:space="preserve">2. Salmoa 127: 1 - Jaunak etxea eraikitzen ez badu, alferrik lan egiten dute eraikitzaileek.</w:t>
      </w:r>
    </w:p>
    <w:p/>
    <w:p>
      <w:r xmlns:w="http://schemas.openxmlformats.org/wordprocessingml/2006/main">
        <w:t xml:space="preserve">1 ERREGEAK 6:37 Laugarren urtean ezarri ziren Jaunaren etxearen oinarriak, Zif hilabetean.</w:t>
      </w:r>
    </w:p>
    <w:p/>
    <w:p>
      <w:r xmlns:w="http://schemas.openxmlformats.org/wordprocessingml/2006/main">
        <w:t xml:space="preserve">Jaunaren etxearen oinarriak laugarren urtean ezarri ziren Zif hilean.</w:t>
      </w:r>
    </w:p>
    <w:p/>
    <w:p>
      <w:r xmlns:w="http://schemas.openxmlformats.org/wordprocessingml/2006/main">
        <w:t xml:space="preserve">1. Jaunaren etxea: Jainkoarekin dugun konpromisoaren sinboloa</w:t>
      </w:r>
    </w:p>
    <w:p/>
    <w:p>
      <w:r xmlns:w="http://schemas.openxmlformats.org/wordprocessingml/2006/main">
        <w:t xml:space="preserve">2. Leial betetzearen boterea</w:t>
      </w:r>
    </w:p>
    <w:p/>
    <w:p>
      <w:r xmlns:w="http://schemas.openxmlformats.org/wordprocessingml/2006/main">
        <w:t xml:space="preserve">1. Ecclesiastes 3:1 - "Gauza bakoitzari denboraldi bat dago, eta denbora bat zeruaren azpian helburu guztietarako"</w:t>
      </w:r>
    </w:p>
    <w:p/>
    <w:p>
      <w:r xmlns:w="http://schemas.openxmlformats.org/wordprocessingml/2006/main">
        <w:t xml:space="preserve">2. Salmoa 127: 1 - "Jaunak etxea eraikitzen ez badu, alferrik lan egiten dute hura eraikitzen dutenek: Jaunak hiria gorde ezean, alferrik esnatzen da zaindaria".</w:t>
      </w:r>
    </w:p>
    <w:p/>
    <w:p>
      <w:r xmlns:w="http://schemas.openxmlformats.org/wordprocessingml/2006/main">
        <w:t xml:space="preserve">1 ERREGEAK 6:38 Eta hamaikagarren urtean, Bul hilean, hau da, zortzigarren hilabetean, amaitu zen etxea bere zati guztietan eta bere itxura guztien arabera. Hala izan zen zazpi urte eraikitzen.</w:t>
      </w:r>
    </w:p>
    <w:p/>
    <w:p>
      <w:r xmlns:w="http://schemas.openxmlformats.org/wordprocessingml/2006/main">
        <w:t xml:space="preserve">1 Erregeak 6:38ko tenplua eraikitzeko zazpi urte behar izan ziren.</w:t>
      </w:r>
    </w:p>
    <w:p/>
    <w:p>
      <w:r xmlns:w="http://schemas.openxmlformats.org/wordprocessingml/2006/main">
        <w:t xml:space="preserve">1. Jainkoaren denbora: pazientzia eta konfiantza Jaunarengan</w:t>
      </w:r>
    </w:p>
    <w:p/>
    <w:p>
      <w:r xmlns:w="http://schemas.openxmlformats.org/wordprocessingml/2006/main">
        <w:t xml:space="preserve">2. Iraunkortasunaren indarra: tenpluaren eraikuntzari buruzko azterketa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1 Kings 7. kapituluak Salomonen jauregiaren eta beste egitura nabarmenen eraikuntza deskribatzen du, baita bere erregealdian eskulangile trebeen lana ere.</w:t>
      </w:r>
    </w:p>
    <w:p/>
    <w:p>
      <w:r xmlns:w="http://schemas.openxmlformats.org/wordprocessingml/2006/main">
        <w:t xml:space="preserve">1. Paragrafoa: Kapitulua Salomonen jauregiaren eraikuntza deskribatuz hasten da. Amaitzeko hamahiru urte behar izan zirela aipatzen du, eta Libanoko zedroz eraiki zuten. Jauregiak diseinu handia zuen hainbat aretorekin eta boliz egindako tronu landu batekin (1 Erregeak 7:1-12).</w:t>
      </w:r>
    </w:p>
    <w:p/>
    <w:p>
      <w:r xmlns:w="http://schemas.openxmlformats.org/wordprocessingml/2006/main">
        <w:t xml:space="preserve">2. Paragrafoa: Narrazioa Hiramengan zentratuko da, tenplurako zein Salomonen jauregirako brontzezko altzarietan lan egin zuen Tiroko artisau trebea. Jakin eta Booz izeneko brontzezko bi zutabe egin zituen tenpluaren sarreran zeudenak (1 Erregeak 7:13-22).</w:t>
      </w:r>
    </w:p>
    <w:p/>
    <w:p>
      <w:r xmlns:w="http://schemas.openxmlformats.org/wordprocessingml/2006/main">
        <w:t xml:space="preserve">3. Paragrafoa: kapituluak Salomonen multzoko beste egitura batzuei buruzko xehetasunak eskaintzen ditu, hala nola, Zutabeen Aretoa, Epaiketa Aretoa eta Faraoiaren alabaren (Salomonen emaztea) aparteko etxe bat. Eraikin hauek taila eta apaingarri korapilatsuekin ere apainduta zeuden (1 Erregeak 7:23-39).</w:t>
      </w:r>
    </w:p>
    <w:p/>
    <w:p>
      <w:r xmlns:w="http://schemas.openxmlformats.org/wordprocessingml/2006/main">
        <w:t xml:space="preserve">4. Paragrafoa: Narrazioak Hiram-en eskulangintza nabarmentzen du, tenpluan erabiltzeko brontzezko hainbat elementu sortzeko, hala nola lapikoak, palak, arroak eta kriseiluak. Era berean, Jordan ibaiaren ondoan buztinezko moldeak erabiliz nola bota ziren elementu hauek aipatzen da (1 Erregeak 7;40-47).</w:t>
      </w:r>
    </w:p>
    <w:p/>
    <w:p>
      <w:r xmlns:w="http://schemas.openxmlformats.org/wordprocessingml/2006/main">
        <w:t xml:space="preserve">5. Paragrafoa: kapitulua Hiram-en gainbegiratuta neurketa zehatzen arabera egin zela aipatuz bukatzen da. Salomonen erregealdian erabilitako materialen ugaritasuna azpimarratzen da (1 Erregeak 7:48-51).</w:t>
      </w:r>
    </w:p>
    <w:p/>
    <w:p>
      <w:r xmlns:w="http://schemas.openxmlformats.org/wordprocessingml/2006/main">
        <w:t xml:space="preserve">Laburbilduz, 1 Erregeen zazpigarren kapituluak Salomonen erregealdiko eraikuntza-proiektuak deskribatzen ditu. Bere jauregiarekin hasten da, hamahiru urtean zehar eraikia. Hiramek brontzezko zutabeak sortzen ditu, Jachin eta Boaz izenekoak. Beste egitura batzuk deskribatzen dira, tailaz apaindutako aretoak barne. Hiramek brontzezko hainbat elementu lantzen ditu tenpluan erabiltzeko, Dena zehatz-mehatz egina dago, material ugarirekin. Laburbilduz, kapituluak arkitekturaren distira, artisau trebeen ekarpena eta errege-eraikinak eraikitzeko xehetasunen arreta bezalako gaiak aztertzen ditu.</w:t>
      </w:r>
    </w:p>
    <w:p/>
    <w:p>
      <w:r xmlns:w="http://schemas.openxmlformats.org/wordprocessingml/2006/main">
        <w:t xml:space="preserve">1 ERREGEAK 7:1 Baina Salomonek hamahiru urtez bere etxea eraikitzen ari zen, eta bere etxea amaitu zuen.</w:t>
      </w:r>
    </w:p>
    <w:p/>
    <w:p>
      <w:r xmlns:w="http://schemas.openxmlformats.org/wordprocessingml/2006/main">
        <w:t xml:space="preserve">Salomonek hamahiru urte eman zituen bere etxea eraikitzen eta bukatu zuen.</w:t>
      </w:r>
    </w:p>
    <w:p/>
    <w:p>
      <w:r xmlns:w="http://schemas.openxmlformats.org/wordprocessingml/2006/main">
        <w:t xml:space="preserve">1. Proiektu batean emandako denborak merezi du, zenbat denbora behar duen.</w:t>
      </w:r>
    </w:p>
    <w:p/>
    <w:p>
      <w:r xmlns:w="http://schemas.openxmlformats.org/wordprocessingml/2006/main">
        <w:t xml:space="preserve">2. Hartu denbora iraungo duen zerbait eraikitzeko.</w:t>
      </w:r>
    </w:p>
    <w:p/>
    <w:p>
      <w:r xmlns:w="http://schemas.openxmlformats.org/wordprocessingml/2006/main">
        <w:t xml:space="preserve">1. Eklesiastes 3:1-13</w:t>
      </w:r>
    </w:p>
    <w:p/>
    <w:p>
      <w:r xmlns:w="http://schemas.openxmlformats.org/wordprocessingml/2006/main">
        <w:t xml:space="preserve">2. Kolosarren 3:23 (Egiten duzuen guztia, egin ezazue bihotz osoz, Jaunaren alde lan eginez bezala)</w:t>
      </w:r>
    </w:p>
    <w:p/>
    <w:p>
      <w:r xmlns:w="http://schemas.openxmlformats.org/wordprocessingml/2006/main">
        <w:t xml:space="preserve">1 ERREGEAK 7:2 Libanoko basoko etxea ere eraiki zuen; haren luzera ehun beso zen, eta haren zabalera berrogeita hamar beso, eta haren altuera hogeita hamar beso, zedrozko zutabeen lau lerrotan, zedrozko habeekin zutabeen gainean.</w:t>
      </w:r>
    </w:p>
    <w:p/>
    <w:p>
      <w:r xmlns:w="http://schemas.openxmlformats.org/wordprocessingml/2006/main">
        <w:t xml:space="preserve">Salomonek Libanoko Basoko Etxea eraiki zuen, 100 beso luze, 50 beso zabal eta 30 beso altu zituena, zedrozko zutabe eta habeen lau ilaratan eusten zuena.</w:t>
      </w:r>
    </w:p>
    <w:p/>
    <w:p>
      <w:r xmlns:w="http://schemas.openxmlformats.org/wordprocessingml/2006/main">
        <w:t xml:space="preserve">1. Gure bizitzarako oinarri sendoak eraikitzearen garrantzia.</w:t>
      </w:r>
    </w:p>
    <w:p/>
    <w:p>
      <w:r xmlns:w="http://schemas.openxmlformats.org/wordprocessingml/2006/main">
        <w:t xml:space="preserve">2. Jainkoak nola ematen digun baliabideak eraikitzeko.</w:t>
      </w:r>
    </w:p>
    <w:p/>
    <w:p>
      <w:r xmlns:w="http://schemas.openxmlformats.org/wordprocessingml/2006/main">
        <w:t xml:space="preserve">1. Salmoa 127: 1 - Jaunak etxea eraikitzen ez badu, alferrik lan egiten dute eraikitzen dutenek.</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1 ERREGEAK 7:3 Eta zedroz estalita zegoen habeen gainean, berrogeita bost zutabeen gainean, hamabost jarraian.</w:t>
      </w:r>
    </w:p>
    <w:p/>
    <w:p>
      <w:r xmlns:w="http://schemas.openxmlformats.org/wordprocessingml/2006/main">
        <w:t xml:space="preserve">Salomonen tenplua 45 zutaberekin eraiki zuten, ilara bakoitzean 15 zutaberekin, eta habeak zedroz estali zituzten.</w:t>
      </w:r>
    </w:p>
    <w:p/>
    <w:p>
      <w:r xmlns:w="http://schemas.openxmlformats.org/wordprocessingml/2006/main">
        <w:t xml:space="preserve">1. Jainkoaren tenpluaren indarra: batasunaren edertasunaren azterketa</w:t>
      </w:r>
    </w:p>
    <w:p/>
    <w:p>
      <w:r xmlns:w="http://schemas.openxmlformats.org/wordprocessingml/2006/main">
        <w:t xml:space="preserve">2. Jainkoaren Etxeko Edertasuna: Bere Erreinuaren Handitasunaren azterketa</w:t>
      </w:r>
    </w:p>
    <w:p/>
    <w:p>
      <w:r xmlns:w="http://schemas.openxmlformats.org/wordprocessingml/2006/main">
        <w:t xml:space="preserve">1. Salmoa 127: 1 "Jaunak etxea eraikitzen ez badu, eraikitzen dutenek alferrik lan egiten dute".</w:t>
      </w:r>
    </w:p>
    <w:p/>
    <w:p>
      <w:r xmlns:w="http://schemas.openxmlformats.org/wordprocessingml/2006/main">
        <w:t xml:space="preserve">2. Efesoarrei 2:19-22 "Beraz, ez zarete jada arrotzak eta arrotzak, baizik eta Jainkoaren santu eta etxeko kideen herritarrak zarete, apostoluen eta profeten oinarrian eraikiak, Kristo Jesus bera izanik. izkina-harria, zeinaren baitan egitura osoa elkarturik, tenplu santu batean hazten baita Jaunarengan. Zuek ere, zuek ere, elkarrekin eraikitzen ari zarete Espirituaren bidez Jainkoaren bizileku gisa».</w:t>
      </w:r>
    </w:p>
    <w:p/>
    <w:p>
      <w:r xmlns:w="http://schemas.openxmlformats.org/wordprocessingml/2006/main">
        <w:t xml:space="preserve">1 ERREGEAK 7:4 Eta hiru lerrotan zeuden leihoak, eta argia argiaren kontra zegoen hiru lerrotan.</w:t>
      </w:r>
    </w:p>
    <w:p/>
    <w:p>
      <w:r xmlns:w="http://schemas.openxmlformats.org/wordprocessingml/2006/main">
        <w:t xml:space="preserve">Salomonen tenpluak hiru leiho-lerro zituen eta argiak leiho bakoitzaren artean distira egiten zuen.</w:t>
      </w:r>
    </w:p>
    <w:p/>
    <w:p>
      <w:r xmlns:w="http://schemas.openxmlformats.org/wordprocessingml/2006/main">
        <w:t xml:space="preserve">1. Jainkoaren argiak distira egiten du - 1 Erregeak 7:4 erabiltzea oinarri gisa, Jainkoaren argiak nola distira egiten gaituen eta gidatzen gaituen eztabaidatzeko.</w:t>
      </w:r>
    </w:p>
    <w:p/>
    <w:p>
      <w:r xmlns:w="http://schemas.openxmlformats.org/wordprocessingml/2006/main">
        <w:t xml:space="preserve">2. Gure bizitzak argituz - 1 Erregeak 7:4 erabiltzea oinarri gisa, Jainkoaren argia nola erabil dezakegun gure bizitzari argitasuna eta ulermena emateko.</w:t>
      </w:r>
    </w:p>
    <w:p/>
    <w:p>
      <w:r xmlns:w="http://schemas.openxmlformats.org/wordprocessingml/2006/main">
        <w:t xml:space="preserve">1. Joan 8:12 - "Jesusek berriro jendeari hitz egin zionean, esan zuen: Ni naiz munduko argia. Niri jarraitzen didana ez da inoiz ilunpetan ibiliko, baina bizitzaren argia izango du.</w:t>
      </w:r>
    </w:p>
    <w:p/>
    <w:p>
      <w:r xmlns:w="http://schemas.openxmlformats.org/wordprocessingml/2006/main">
        <w:t xml:space="preserve">2. Salmoa 119: 105 - Zure hitza lanpara da nire oinentzat, argia nire bidean.</w:t>
      </w:r>
    </w:p>
    <w:p/>
    <w:p>
      <w:r xmlns:w="http://schemas.openxmlformats.org/wordprocessingml/2006/main">
        <w:t xml:space="preserve">1 ERREGEAK 7:5 Eta ate eta zutoin guztiak karratuak ziren, leihoekin, eta argia argiaren kontra zegoen hiru mailatan.</w:t>
      </w:r>
    </w:p>
    <w:p/>
    <w:p>
      <w:r xmlns:w="http://schemas.openxmlformats.org/wordprocessingml/2006/main">
        <w:t xml:space="preserve">Salomonek Jaunaren tenplua eraiki zuen hiru mailatan jarritako leiho eta ateekin eta argiaren kontrako argiarekin.</w:t>
      </w:r>
    </w:p>
    <w:p/>
    <w:p>
      <w:r xmlns:w="http://schemas.openxmlformats.org/wordprocessingml/2006/main">
        <w:t xml:space="preserve">1. Gure eguneroko bizitzak nola islatu behar duen Jainkoaren argia.</w:t>
      </w:r>
    </w:p>
    <w:p/>
    <w:p>
      <w:r xmlns:w="http://schemas.openxmlformats.org/wordprocessingml/2006/main">
        <w:t xml:space="preserve">2. Jaunari eskainitako tenplua eraikitzearen garrantzia.</w:t>
      </w:r>
    </w:p>
    <w:p/>
    <w:p>
      <w:r xmlns:w="http://schemas.openxmlformats.org/wordprocessingml/2006/main">
        <w:t xml:space="preserve">1. Efesoarrei 5:8-10 - Zeren garai batean iluntasuna zineten, baina orain argia zarete Jaunarengan. Argiaren seme-alaba bezala ibili.</w:t>
      </w:r>
    </w:p>
    <w:p/>
    <w:p>
      <w:r xmlns:w="http://schemas.openxmlformats.org/wordprocessingml/2006/main">
        <w:t xml:space="preserve">2. 2 Kronikak 6: 1-2 - Orduan Salomonek esan zuen: "Jainkoak esan du hodei ilun batean biziko zela; benetan tenplu bikaina eraiki dizut, betiko bizitzeko lekua".</w:t>
      </w:r>
    </w:p>
    <w:p/>
    <w:p>
      <w:r xmlns:w="http://schemas.openxmlformats.org/wordprocessingml/2006/main">
        <w:t xml:space="preserve">1 ERREGEAK 7:6 Eta zutabeetako ataria egin zuen; berrogeita hamar beso luzera, eta hogoi eta hamar beso zabalera;</w:t>
      </w:r>
    </w:p>
    <w:p/>
    <w:p>
      <w:r xmlns:w="http://schemas.openxmlformats.org/wordprocessingml/2006/main">
        <w:t xml:space="preserve">Salomonek zutabeetako atari bat eraiki zuen tenpluan, berrogeita hamar beso luze eta hogeita hamar beso zabal.</w:t>
      </w:r>
    </w:p>
    <w:p/>
    <w:p>
      <w:r xmlns:w="http://schemas.openxmlformats.org/wordprocessingml/2006/main">
        <w:t xml:space="preserve">1. Egiturak gure bizitzan duen garrantzia</w:t>
      </w:r>
    </w:p>
    <w:p/>
    <w:p>
      <w:r xmlns:w="http://schemas.openxmlformats.org/wordprocessingml/2006/main">
        <w:t xml:space="preserve">2. Arkitektura jakintsuaren edertasuna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 Esaera 24:3-4 - Jakinduriaren bidez eraikitzen da etxea, eta adimenaren bidez finkatzen da; ezagutzaren bidez bere gelak altxor arraro eta ederrez betetzen dira.</w:t>
      </w:r>
    </w:p>
    <w:p/>
    <w:p>
      <w:r xmlns:w="http://schemas.openxmlformats.org/wordprocessingml/2006/main">
        <w:t xml:space="preserve">1 ERREGEAK 7:7 Orduan, epaitzeko ataria egin zuen tronurako ataripea, epaitzeko ataria; eta zedroz estali zen zoruaren alde batetik bestera.</w:t>
      </w:r>
    </w:p>
    <w:p/>
    <w:p>
      <w:r xmlns:w="http://schemas.openxmlformats.org/wordprocessingml/2006/main">
        <w:t xml:space="preserve">Salomonek atari bat eraiki zuen tronurako epaitzeko leku gisa, zedroz egina zegoen zoruaren alde batetik bestera.</w:t>
      </w:r>
    </w:p>
    <w:p/>
    <w:p>
      <w:r xmlns:w="http://schemas.openxmlformats.org/wordprocessingml/2006/main">
        <w:t xml:space="preserve">1. Justiziaren garrantzia: Salomonen ikasgaia</w:t>
      </w:r>
    </w:p>
    <w:p/>
    <w:p>
      <w:r xmlns:w="http://schemas.openxmlformats.org/wordprocessingml/2006/main">
        <w:t xml:space="preserve">2. Jainkoa ohoratzea epai zuzenaren bidez</w:t>
      </w:r>
    </w:p>
    <w:p/>
    <w:p>
      <w:r xmlns:w="http://schemas.openxmlformats.org/wordprocessingml/2006/main">
        <w:t xml:space="preserve">1. Salmoa 101: 2 Zuhurtasunez jokatuko dut modu ezin hobean. Ai, noiz etorriko zara nigana? Nire etxe barruan ibiliko naiz bihotz ezin hobeaz.</w:t>
      </w:r>
    </w:p>
    <w:p/>
    <w:p>
      <w:r xmlns:w="http://schemas.openxmlformats.org/wordprocessingml/2006/main">
        <w:t xml:space="preserve">2. Santiago 1:19-20 Beraz, ene anaia maiteak, bizkorra izan bedi bakoitza entzuteko, motel hitz egiteko, motel haserrerako; izan ere, gizakiaren haserreak ez du Jainkoaren zuzentasuna sortzen.</w:t>
      </w:r>
    </w:p>
    <w:p/>
    <w:p>
      <w:r xmlns:w="http://schemas.openxmlformats.org/wordprocessingml/2006/main">
        <w:t xml:space="preserve">1 ERREGEAK 7:8 Eta bizi zen bere etxeak beste atari bat zuen atariaren barnean, antzeko lanekoa. Salomonek ere etxe bat egin zion Faraoiaren alabari, zeina emaztetzat hartu zuena, atari honen antzera.</w:t>
      </w:r>
    </w:p>
    <w:p/>
    <w:p>
      <w:r xmlns:w="http://schemas.openxmlformats.org/wordprocessingml/2006/main">
        <w:t xml:space="preserve">Salomonek bere emazteari, faraoiaren alabari, etxe bat eraiki zion, bere etxearen egituraren antzekoa zena.</w:t>
      </w:r>
    </w:p>
    <w:p/>
    <w:p>
      <w:r xmlns:w="http://schemas.openxmlformats.org/wordprocessingml/2006/main">
        <w:t xml:space="preserve">1. Jainkoa ohoratzearen garrantzia gure harremanetan</w:t>
      </w:r>
    </w:p>
    <w:p/>
    <w:p>
      <w:r xmlns:w="http://schemas.openxmlformats.org/wordprocessingml/2006/main">
        <w:t xml:space="preserve">2. Jainkoaren antzeko oinarriekin harremanak eraikitzea</w:t>
      </w:r>
    </w:p>
    <w:p/>
    <w:p>
      <w:r xmlns:w="http://schemas.openxmlformats.org/wordprocessingml/2006/main">
        <w:t xml:space="preserve">1. Efesoarrei 5:21-33 - Elkarren menpe jarri Kristorekiko begiruneagatik</w:t>
      </w:r>
    </w:p>
    <w:p/>
    <w:p>
      <w:r xmlns:w="http://schemas.openxmlformats.org/wordprocessingml/2006/main">
        <w:t xml:space="preserve">2. 1 Pedro 3:7 - Senarrak, bizi zaitezte zuen emazteekin modu ulergarri batean</w:t>
      </w:r>
    </w:p>
    <w:p/>
    <w:p>
      <w:r xmlns:w="http://schemas.openxmlformats.org/wordprocessingml/2006/main">
        <w:t xml:space="preserve">1 ERREGEAK 7:9 Horiek guztiak harri garestiak ziren, harri landuen neurrien arabera, zerrarekin zerratuak, barrutik zein kanpotik, baita oinarritik zutoineraino, eta kanpotik atari handirantz.</w:t>
      </w:r>
    </w:p>
    <w:p/>
    <w:p>
      <w:r xmlns:w="http://schemas.openxmlformats.org/wordprocessingml/2006/main">
        <w:t xml:space="preserve">Salomonen tenplua harri garestiekin eraiki zen, neurri zehatzen arabera moztuta eta zimenduetatik karreraraino.</w:t>
      </w:r>
    </w:p>
    <w:p/>
    <w:p>
      <w:r xmlns:w="http://schemas.openxmlformats.org/wordprocessingml/2006/main">
        <w:t xml:space="preserve">1. Jainkoaren sorkuntzaren perfekzioa: Salomonen tenplua</w:t>
      </w:r>
    </w:p>
    <w:p/>
    <w:p>
      <w:r xmlns:w="http://schemas.openxmlformats.org/wordprocessingml/2006/main">
        <w:t xml:space="preserve">2. Eskulangintzaren edertasuna Jainkoaren zerbitzura</w:t>
      </w:r>
    </w:p>
    <w:p/>
    <w:p>
      <w:r xmlns:w="http://schemas.openxmlformats.org/wordprocessingml/2006/main">
        <w:t xml:space="preserve">1. 1 Erregeak 7:9</w:t>
      </w:r>
    </w:p>
    <w:p/>
    <w:p>
      <w:r xmlns:w="http://schemas.openxmlformats.org/wordprocessingml/2006/main">
        <w:t xml:space="preserve">2. Salmoa 19: 1-2 - "Zeruak Jainkoaren aintza deklaratzen du; zeruek bere eskuen lana aldarrikatzen dute. Egunez egun isurtzen dute hitza; gauez gau ezagutza erakusten dute".</w:t>
      </w:r>
    </w:p>
    <w:p/>
    <w:p>
      <w:r xmlns:w="http://schemas.openxmlformats.org/wordprocessingml/2006/main">
        <w:t xml:space="preserve">1 ERREGEAK 7:10 Eta harri garestiak zituen zimenduak, harri handiak, hamar besoko harriak eta zortzi besoko harriak.</w:t>
      </w:r>
    </w:p>
    <w:p/>
    <w:p>
      <w:r xmlns:w="http://schemas.openxmlformats.org/wordprocessingml/2006/main">
        <w:t xml:space="preserve">Salomonen tenpluaren oinarria zortzi eta hamar besoko harri handiz egina zegoen.</w:t>
      </w:r>
    </w:p>
    <w:p/>
    <w:p>
      <w:r xmlns:w="http://schemas.openxmlformats.org/wordprocessingml/2006/main">
        <w:t xml:space="preserve">1. Jainkoa xehetasunetan dago - Salomonen tenpluko eskulanari begira Jainkoaren bikaintasunarekiko eta xehetasunekiko arretaren konpromisoa ulertzeko.</w:t>
      </w:r>
    </w:p>
    <w:p/>
    <w:p>
      <w:r xmlns:w="http://schemas.openxmlformats.org/wordprocessingml/2006/main">
        <w:t xml:space="preserve">2. Fedezko bizitza eraikitzea - Salomonen tenpluaren adibidetik ikastea fede, indar eta eragin iraunkorreko bizitza eraikitzeko.</w:t>
      </w:r>
    </w:p>
    <w:p/>
    <w:p>
      <w:r xmlns:w="http://schemas.openxmlformats.org/wordprocessingml/2006/main">
        <w:t xml:space="preserve">1. Mateo 7:24-27 - oinarri sendo baten gainean eraikitzea.</w:t>
      </w:r>
    </w:p>
    <w:p/>
    <w:p>
      <w:r xmlns:w="http://schemas.openxmlformats.org/wordprocessingml/2006/main">
        <w:t xml:space="preserve">2. 1 Korintoarrei 3:10-15 - Jesukristoren oinarrian eraikitzea.</w:t>
      </w:r>
    </w:p>
    <w:p/>
    <w:p>
      <w:r xmlns:w="http://schemas.openxmlformats.org/wordprocessingml/2006/main">
        <w:t xml:space="preserve">1 ERREGEAK 7:11 Eta gainean harri garestiak ziren, harri landuen neurrien arabera, eta zedroak.</w:t>
      </w:r>
    </w:p>
    <w:p/>
    <w:p>
      <w:r xmlns:w="http://schemas.openxmlformats.org/wordprocessingml/2006/main">
        <w:t xml:space="preserve">Salomonek bere jauregia eraiki zuen harri garestiak eta zedro-zura erabiliz.</w:t>
      </w:r>
    </w:p>
    <w:p/>
    <w:p>
      <w:r xmlns:w="http://schemas.openxmlformats.org/wordprocessingml/2006/main">
        <w:t xml:space="preserve">1. Zure bizitza oinarri sendo baten gainean eraikitzea: Salomonen adibidetik ikastea</w:t>
      </w:r>
    </w:p>
    <w:p/>
    <w:p>
      <w:r xmlns:w="http://schemas.openxmlformats.org/wordprocessingml/2006/main">
        <w:t xml:space="preserve">2. Kalitatean inbertitzearen balioa: Salomon erregearengandik ikas dezakeguna</w:t>
      </w:r>
    </w:p>
    <w:p/>
    <w:p>
      <w:r xmlns:w="http://schemas.openxmlformats.org/wordprocessingml/2006/main">
        <w:t xml:space="preserve">1. Mateo 7:24-27 - Beraz, nire hitz hauek entzuten eta betetzen dituenak, bere etxea harkai baten gainean eraiki zuen gizon jakintsu baten antzekoa izango dut.</w:t>
      </w:r>
    </w:p>
    <w:p/>
    <w:p>
      <w:r xmlns:w="http://schemas.openxmlformats.org/wordprocessingml/2006/main">
        <w:t xml:space="preserve">2. Esaera 3:13-14 - Zorionekoak jakinduria aurkitzen duen gizona eta ulermena lortzen duen gizona. Zeren hobe da haren merkantzia zilarra baino, eta haren irabazia urre fina baino.</w:t>
      </w:r>
    </w:p>
    <w:p/>
    <w:p>
      <w:r xmlns:w="http://schemas.openxmlformats.org/wordprocessingml/2006/main">
        <w:t xml:space="preserve">1 ERREGEAK 7:12 Inguruko atari handia hiru harri landuz eta zedrozko habez osatuta zegoen, bai Jaunaren etxeko atarirako, bai etxeko atarirako.</w:t>
      </w:r>
    </w:p>
    <w:p/>
    <w:p>
      <w:r xmlns:w="http://schemas.openxmlformats.org/wordprocessingml/2006/main">
        <w:t xml:space="preserve">Jaunaren etxearen inguruko patio handia hiru harri landuz eta zedrozko habez osatuta zegoen.</w:t>
      </w:r>
    </w:p>
    <w:p/>
    <w:p>
      <w:r xmlns:w="http://schemas.openxmlformats.org/wordprocessingml/2006/main">
        <w:t xml:space="preserve">1. Jaunaren obrarako oinarri sendoak eraikitzearen garrantzia.</w:t>
      </w:r>
    </w:p>
    <w:p/>
    <w:p>
      <w:r xmlns:w="http://schemas.openxmlformats.org/wordprocessingml/2006/main">
        <w:t xml:space="preserve">2. Leku santu bat eraikitzen duen komunitate devotatuaren edertasuna eta boterea.</w:t>
      </w:r>
    </w:p>
    <w:p/>
    <w:p>
      <w:r xmlns:w="http://schemas.openxmlformats.org/wordprocessingml/2006/main">
        <w:t xml:space="preserve">1. Salmoa 127: 1 - "Jaunak etxea eraikitzen ez badu, alferrik lan egiten dute bertako eraikitzaileek".</w:t>
      </w:r>
    </w:p>
    <w:p/>
    <w:p>
      <w:r xmlns:w="http://schemas.openxmlformats.org/wordprocessingml/2006/main">
        <w:t xml:space="preserve">2. 2 Korintoarrei 5:1 - "Badakigu bizi garen lurreko denda suntsitzen bada, Jainkoaren eraikin bat dugula, betiko etxea zeruan, ez eskuz egina".</w:t>
      </w:r>
    </w:p>
    <w:p/>
    <w:p>
      <w:r xmlns:w="http://schemas.openxmlformats.org/wordprocessingml/2006/main">
        <w:t xml:space="preserve">1 ERREGEAK 7:13 Salomon erregeak bidali zuen Hiram Tirotik.</w:t>
      </w:r>
    </w:p>
    <w:p/>
    <w:p>
      <w:r xmlns:w="http://schemas.openxmlformats.org/wordprocessingml/2006/main">
        <w:t xml:space="preserve">Salomon erregeak Hiram Tirotik bidali zuen.</w:t>
      </w:r>
    </w:p>
    <w:p/>
    <w:p>
      <w:r xmlns:w="http://schemas.openxmlformats.org/wordprocessingml/2006/main">
        <w:t xml:space="preserve">1. Jainkoak gure bizitzan pertsona egokiak emango ditu gure helburuak lortzen laguntzeko.</w:t>
      </w:r>
    </w:p>
    <w:p/>
    <w:p>
      <w:r xmlns:w="http://schemas.openxmlformats.org/wordprocessingml/2006/main">
        <w:t xml:space="preserve">2. Beti egon behar dugu prest besteei laguntzeko behar duten garaian.</w:t>
      </w:r>
    </w:p>
    <w:p/>
    <w:p>
      <w:r xmlns:w="http://schemas.openxmlformats.org/wordprocessingml/2006/main">
        <w:t xml:space="preserve">1. Efesoarrei 4:16 - zeinarengandik gorputz osoa, hornitutako giltzadura guztiekin elkartuta eta elkartuta, atal bakoitza behar bezala funtzionatzen duenean, gorputza hazi egiten du maitasunean eraikitzeko.</w:t>
      </w:r>
    </w:p>
    <w:p/>
    <w:p>
      <w:r xmlns:w="http://schemas.openxmlformats.org/wordprocessingml/2006/main">
        <w:t xml:space="preserve">2. Hebrearrei 10:24-25 - Eta azter dezagun nola bultzatu elkarrengana maitasunera eta egintza onetara, ez elkartzeari uko egin, batzuek egin ohi duten bezala, baizik eta elkar sustatuz eta are gehiago. ikusten duzu Eguna hurbiltzen.</w:t>
      </w:r>
    </w:p>
    <w:p/>
    <w:p>
      <w:r xmlns:w="http://schemas.openxmlformats.org/wordprocessingml/2006/main">
        <w:t xml:space="preserve">1 ERREGEAK 7:14 Neftaliren leinuko alargun semea zen, eta bere aita Tiroko gizona zen, brontzezko langilea; eta zuhurtziaz, eta adimenez eta trebetasunez bete zen lan guztiak brontzez egiteko. Eta heldu zen Salomon erregearengana, eta bere lan guzia egin zuen.</w:t>
      </w:r>
    </w:p>
    <w:p/>
    <w:p>
      <w:r xmlns:w="http://schemas.openxmlformats.org/wordprocessingml/2006/main">
        <w:t xml:space="preserve">Hiram, Neftaliren leinuko alargun baten eta Tiroko gizon baten semea, brontzezko langile trebea zen. Jakintsua zen eta Salomonengana etorri zen lan egitera.</w:t>
      </w:r>
    </w:p>
    <w:p/>
    <w:p>
      <w:r xmlns:w="http://schemas.openxmlformats.org/wordprocessingml/2006/main">
        <w:t xml:space="preserve">1. Jakinduriaren balioa - Jakinduriak nola lagun diezagukeen gure lanean</w:t>
      </w:r>
    </w:p>
    <w:p/>
    <w:p>
      <w:r xmlns:w="http://schemas.openxmlformats.org/wordprocessingml/2006/main">
        <w:t xml:space="preserve">2. Jainkoaren hornidura garai zailetan - Nola eman zuen Jainkoak Hiram-en beharra</w:t>
      </w:r>
    </w:p>
    <w:p/>
    <w:p>
      <w:r xmlns:w="http://schemas.openxmlformats.org/wordprocessingml/2006/main">
        <w:t xml:space="preserve">1. Esaera 2: 1-6 - Ene semea, nire hitzak jasotzen badituzu eta zurekin nire aginduak altxorratzen badituzu, zure belarria jakinduriaren arreta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1 ERREGEAK 7:15 Zeren kobrezko bi zutabe bota zituen, bakoitza hemezortzi besoko altuera zutenak, eta hamabi besoko lerro batek inguratzen zituen biak.</w:t>
      </w:r>
    </w:p>
    <w:p/>
    <w:p>
      <w:r xmlns:w="http://schemas.openxmlformats.org/wordprocessingml/2006/main">
        <w:t xml:space="preserve">Salomonek hamazortzi besoko altuera zuten kobrezko bi zutabe eraiki zituen eta hamabi besoko lerro batez inguratuta zeuden.</w:t>
      </w:r>
    </w:p>
    <w:p/>
    <w:p>
      <w:r xmlns:w="http://schemas.openxmlformats.org/wordprocessingml/2006/main">
        <w:t xml:space="preserve">1. Otoitzaren indarra: Jainkoak nola erantzun zion Salomonen eskaerari</w:t>
      </w:r>
    </w:p>
    <w:p/>
    <w:p>
      <w:r xmlns:w="http://schemas.openxmlformats.org/wordprocessingml/2006/main">
        <w:t xml:space="preserve">2. Gure fedearen indarra: oinarri sendo baten gainean eraikitzea</w:t>
      </w:r>
    </w:p>
    <w:p/>
    <w:p>
      <w:r xmlns:w="http://schemas.openxmlformats.org/wordprocessingml/2006/main">
        <w:t xml:space="preserve">1. 1 Erregeak 7:15</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ERREGEAK 7:16 Eta kobre urtuzko bi kapitel egin zituen, zutabeen gainetan ezartzeko: kapitulu baten altuera bost beso zen, eta beste kapituluaren altuera bost besokoa.</w:t>
      </w:r>
    </w:p>
    <w:p/>
    <w:p>
      <w:r xmlns:w="http://schemas.openxmlformats.org/wordprocessingml/2006/main">
        <w:t xml:space="preserve">Salomon erregeak brontzezko bi zutabe eraiki zituen, bakoitza bost besoko altueraz.</w:t>
      </w:r>
    </w:p>
    <w:p/>
    <w:p>
      <w:r xmlns:w="http://schemas.openxmlformats.org/wordprocessingml/2006/main">
        <w:t xml:space="preserve">1. Oinarri sendo bat eraikitzearen garrantzia</w:t>
      </w:r>
    </w:p>
    <w:p/>
    <w:p>
      <w:r xmlns:w="http://schemas.openxmlformats.org/wordprocessingml/2006/main">
        <w:t xml:space="preserve">2. Material ezberdinekin lan egitearen onurak</w:t>
      </w:r>
    </w:p>
    <w:p/>
    <w:p>
      <w:r xmlns:w="http://schemas.openxmlformats.org/wordprocessingml/2006/main">
        <w:t xml:space="preserve">1. Mateo 7:24-25 -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2. 2 Korintoarrei 5:1-2 - "Badakigu zeruan gure lurreko etxea desegin bazen Jainkoaren eraikina, eskuz egin gabeko etxea, betikoa zeruan. zerutik datorren gure etxeaz jantzia izateko gogo biziz».</w:t>
      </w:r>
    </w:p>
    <w:p/>
    <w:p>
      <w:r xmlns:w="http://schemas.openxmlformats.org/wordprocessingml/2006/main">
        <w:t xml:space="preserve">1 ERREGEAK 7:17 Eta zutabeen goiko aldean zeuden kapiteletarako sareak, eta kate-koroak; zazpi kapitulu baterako, eta zazpi beste kapitulurako.</w:t>
      </w:r>
    </w:p>
    <w:p/>
    <w:p>
      <w:r xmlns:w="http://schemas.openxmlformats.org/wordprocessingml/2006/main">
        <w:t xml:space="preserve">Pasarte honek deskribatzen du nola zeuzkaten lan-sareak eta kate-laneko koroak zutabeen goiko aldean zeuden kapituluentzat.</w:t>
      </w:r>
    </w:p>
    <w:p/>
    <w:p>
      <w:r xmlns:w="http://schemas.openxmlformats.org/wordprocessingml/2006/main">
        <w:t xml:space="preserve">1. Jainkoaren xehetasunei arreta - Nola bizitzaren alderdi guztiak garrantzitsuak diren Jainkoarentzat.</w:t>
      </w:r>
    </w:p>
    <w:p/>
    <w:p>
      <w:r xmlns:w="http://schemas.openxmlformats.org/wordprocessingml/2006/main">
        <w:t xml:space="preserve">2. Edertasuna xehetasunetan - Nola sortzen duen Jainkoak edertasuna xehetasun txikienetan ere.</w:t>
      </w:r>
    </w:p>
    <w:p/>
    <w:p>
      <w:r xmlns:w="http://schemas.openxmlformats.org/wordprocessingml/2006/main">
        <w:t xml:space="preserve">1. Salmoa 19:1 - "Zeruek Jainkoaren aintza deklaratzen dute; zeruek bere eskuen lana aldarrikatzen dute".</w:t>
      </w:r>
    </w:p>
    <w:p/>
    <w:p>
      <w:r xmlns:w="http://schemas.openxmlformats.org/wordprocessingml/2006/main">
        <w:t xml:space="preserve">2. Mateo 6:25-34 - Jesusen irakaspena gure beharrengatik kezkatzeari eta Jainkoari konfiantza emateari buruz.</w:t>
      </w:r>
    </w:p>
    <w:p/>
    <w:p>
      <w:r xmlns:w="http://schemas.openxmlformats.org/wordprocessingml/2006/main">
        <w:t xml:space="preserve">1 ERREGEAK 7:18 Eta zutabeak eta bi ilara inguru egin zituen sare baten gainean, goialdean zeuden kapitelak granaz estalitzeko; eta hala egin zuen beste kapitulurako.</w:t>
      </w:r>
    </w:p>
    <w:p/>
    <w:p>
      <w:r xmlns:w="http://schemas.openxmlformats.org/wordprocessingml/2006/main">
        <w:t xml:space="preserve">Salomonek bi zutabe eraiki zituen granada-sare batekin apaintzeko.</w:t>
      </w:r>
    </w:p>
    <w:p/>
    <w:p>
      <w:r xmlns:w="http://schemas.openxmlformats.org/wordprocessingml/2006/main">
        <w:t xml:space="preserve">1. Tenpluaren zutabeak: Jainkoaren Etxeak irakatsi diezagukeena</w:t>
      </w:r>
    </w:p>
    <w:p/>
    <w:p>
      <w:r xmlns:w="http://schemas.openxmlformats.org/wordprocessingml/2006/main">
        <w:t xml:space="preserve">2. Jaunaren Etxearen edertasuna: Jainkoaren lanaren xehetasunak aintzat hartzea</w:t>
      </w:r>
    </w:p>
    <w:p/>
    <w:p>
      <w:r xmlns:w="http://schemas.openxmlformats.org/wordprocessingml/2006/main">
        <w:t xml:space="preserve">1. 1 Kronikak 28:18 - "Eta intsentsuaren aldarerako urre fintua pisuan; eta urrea hegoak zabaldu eta Jaunaren itun-kutxa estali zuten kerubinen gurdiaren eredurako".</w:t>
      </w:r>
    </w:p>
    <w:p/>
    <w:p>
      <w:r xmlns:w="http://schemas.openxmlformats.org/wordprocessingml/2006/main">
        <w:t xml:space="preserve">2. Irteera 36: 35-36 - "Eta urdin, purpura, eta gorrixka eta liho bizkortu fineko azala egin zuen; kerubinekin egin zuen lan trebea. Eta kaka-zurezko lau zutabe egin zituen, eta estali zituen. urrezkoa zuten: haien amuak urrezkoak ziren, eta zilarrezko lau oinarri egin zituen.</w:t>
      </w:r>
    </w:p>
    <w:p/>
    <w:p>
      <w:r xmlns:w="http://schemas.openxmlformats.org/wordprocessingml/2006/main">
        <w:t xml:space="preserve">1 ERREGEAK 7:19 Eta zutabeen gainean zeuden kapitelak lili-lanak ziren atarian, lau besokoak.</w:t>
      </w:r>
    </w:p>
    <w:p/>
    <w:p>
      <w:r xmlns:w="http://schemas.openxmlformats.org/wordprocessingml/2006/main">
        <w:t xml:space="preserve">Salomonek bi zutabe eraiki zituen tenpluaren sarreran, eta zutabe bakoitzari lau besoko altuera zuen lili-lanezko kapitulu batekin zegoen.</w:t>
      </w:r>
    </w:p>
    <w:p/>
    <w:p>
      <w:r xmlns:w="http://schemas.openxmlformats.org/wordprocessingml/2006/main">
        <w:t xml:space="preserve">1. Tenpluaren edertasuna: tenpluaren eskulangintza eta edertasuna balioestea, Jainkoaren aintzaren oroigarri gisa.</w:t>
      </w:r>
    </w:p>
    <w:p/>
    <w:p>
      <w:r xmlns:w="http://schemas.openxmlformats.org/wordprocessingml/2006/main">
        <w:t xml:space="preserve">2. Zutabeen garrantzia: zutabeek Jainkoaren Erreinuan indar eta egonkortasun ikur gisa duten garrantzia aintzat hartzea.</w:t>
      </w:r>
    </w:p>
    <w:p/>
    <w:p>
      <w:r xmlns:w="http://schemas.openxmlformats.org/wordprocessingml/2006/main">
        <w:t xml:space="preserve">1. Irteera 25: 31-32 - Eta urre garbizko argimutil bat eginen duzu: irabiatutako lanarekin argizaiola eginen da: bere ardatza, bere adarrak, bere kaikuak, bere korapiloak eta bere loreak izango dira. . Eta sei adar aterako dira haren alboetatik; alde batetik argimutilaren hiru adar eta beste aldetik argizagiaren hiru adar.</w:t>
      </w:r>
    </w:p>
    <w:p/>
    <w:p>
      <w:r xmlns:w="http://schemas.openxmlformats.org/wordprocessingml/2006/main">
        <w:t xml:space="preserve">2. Irteera 37:17-18 - Eta urre garbiz egin zuen kandela-kandela; bere ardatza, eta bere adarra, bere ontziak, bere kotoiak eta bere loreak berdinak ziren: eta sei adar bere alboetatik ateratzen ziren; bere alde batetik kandelaren hiru adar, eta beste aldetik kandelaren hiru adar.</w:t>
      </w:r>
    </w:p>
    <w:p/>
    <w:p>
      <w:r xmlns:w="http://schemas.openxmlformats.org/wordprocessingml/2006/main">
        <w:t xml:space="preserve">1 ERREGEAK 7:20 Eta bi zutabeen gainean kapituluek granadak ere zituzten goian, sarearen ondoan zegoen sabelaren parean;</w:t>
      </w:r>
    </w:p>
    <w:p/>
    <w:p>
      <w:r xmlns:w="http://schemas.openxmlformats.org/wordprocessingml/2006/main">
        <w:t xml:space="preserve">Salomonen tenpluko bi zutabeek goian granadadun kapituluak zituzten, kapituluaren inguruan berrehun lerrotan.</w:t>
      </w:r>
    </w:p>
    <w:p/>
    <w:p>
      <w:r xmlns:w="http://schemas.openxmlformats.org/wordprocessingml/2006/main">
        <w:t xml:space="preserve">1. Jaunaren tenpluaren edertasuna gureganako maitasun handiaren oroigarri da.</w:t>
      </w:r>
    </w:p>
    <w:p/>
    <w:p>
      <w:r xmlns:w="http://schemas.openxmlformats.org/wordprocessingml/2006/main">
        <w:t xml:space="preserve">2. Gure bizitzan Jaunaren edertasunaz inguratuta egoteak duen garrantzia.</w:t>
      </w:r>
    </w:p>
    <w:p/>
    <w:p>
      <w:r xmlns:w="http://schemas.openxmlformats.org/wordprocessingml/2006/main">
        <w:t xml:space="preserve">1. Salmoa 84:10 - Zeren zure gorteetako egun bat mila baino hobea da. Nahiago nuen nire Jainkoaren etxean atezain izan, gaiztakeriaren etxoletan bizitzea baino.</w:t>
      </w:r>
    </w:p>
    <w:p/>
    <w:p>
      <w:r xmlns:w="http://schemas.openxmlformats.org/wordprocessingml/2006/main">
        <w:t xml:space="preserve">2. Efesoarrei 2:19-22 - Beraz, jada ez zarete arrotz eta arrotz, Jainkoaren santu eta etxeko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p>
      <w:r xmlns:w="http://schemas.openxmlformats.org/wordprocessingml/2006/main">
        <w:t xml:space="preserve">1 ERREGEAK 7:21 Eta jarri zituen zutabeak tenpluko atarian, eta eskuineko zutabea ezarri eta Jakin izena jarri zion, eta ezkerreko zutabea ezarri eta Booz izena eman zion.</w:t>
      </w:r>
    </w:p>
    <w:p/>
    <w:p>
      <w:r xmlns:w="http://schemas.openxmlformats.org/wordprocessingml/2006/main">
        <w:t xml:space="preserve">Pasabidea: Salomonek tenpluko atariko zutabeak eraiki zituen, eskuineko zutabeari Jakin eta ezkerreko zutabeari Boaz izena jarriz.</w:t>
      </w:r>
    </w:p>
    <w:p/>
    <w:p>
      <w:r xmlns:w="http://schemas.openxmlformats.org/wordprocessingml/2006/main">
        <w:t xml:space="preserve">1. Gure fedean tinko egotearen garrantzia, eta Jainkoaren promesetatik aurki dezakegun indarra.</w:t>
      </w:r>
    </w:p>
    <w:p/>
    <w:p>
      <w:r xmlns:w="http://schemas.openxmlformats.org/wordprocessingml/2006/main">
        <w:t xml:space="preserve">2. Salomonek tenplua eraikitzearen garrantzia, eta nola hitz egiten digu gaur egun.</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Salmoa 118:6 - Jauna nire alde dago; Ez dut beldurrik izango. Zer egin dezake gizonak niri?</w:t>
      </w:r>
    </w:p>
    <w:p/>
    <w:p>
      <w:r xmlns:w="http://schemas.openxmlformats.org/wordprocessingml/2006/main">
        <w:t xml:space="preserve">1 ERREGEAK 7:22 Eta zutabeen gainaldean lili-lana zegoen: halaxe amaitu zen zutabeen lana.</w:t>
      </w:r>
    </w:p>
    <w:p/>
    <w:p>
      <w:r xmlns:w="http://schemas.openxmlformats.org/wordprocessingml/2006/main">
        <w:t xml:space="preserve">Zutabeen lanak amaitu eta lili-lanez apaindu zituzten.</w:t>
      </w:r>
    </w:p>
    <w:p/>
    <w:p>
      <w:r xmlns:w="http://schemas.openxmlformats.org/wordprocessingml/2006/main">
        <w:t xml:space="preserve">1. Jaunaren Lana ez da Inoiz Amaitzen Perfekzionatu arte</w:t>
      </w:r>
    </w:p>
    <w:p/>
    <w:p>
      <w:r xmlns:w="http://schemas.openxmlformats.org/wordprocessingml/2006/main">
        <w:t xml:space="preserve">2. Perfekzioa bilatzen dugunean, gure lana bedeinkatua da</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Esaera 16:3 - Enkargatu zure lana Jaunari, eta zure asmoak finkatuko dira.</w:t>
      </w:r>
    </w:p>
    <w:p/>
    <w:p>
      <w:r xmlns:w="http://schemas.openxmlformats.org/wordprocessingml/2006/main">
        <w:t xml:space="preserve">1 ERREGEAK 7:23 Eta urtutako itsaso bat egin zuen, ertz batetik bestera hamar besokoa; inguru guztian zegoen eta bere altuera zen bost besokoa, eta hogeita hamar besoko lerro batek inguratzen zuen ingurua.</w:t>
      </w:r>
    </w:p>
    <w:p/>
    <w:p>
      <w:r xmlns:w="http://schemas.openxmlformats.org/wordprocessingml/2006/main">
        <w:t xml:space="preserve">Salomonek urtutako itsaso bat egin zuen tenpluan, 10 besoko diametroa eta 5 besoko altuera zuena, 30 besoko zirkunferentziarekin.</w:t>
      </w:r>
    </w:p>
    <w:p/>
    <w:p>
      <w:r xmlns:w="http://schemas.openxmlformats.org/wordprocessingml/2006/main">
        <w:t xml:space="preserve">1. Jaunaren etxea eder eta santu egitearen garrantzia.</w:t>
      </w:r>
    </w:p>
    <w:p/>
    <w:p>
      <w:r xmlns:w="http://schemas.openxmlformats.org/wordprocessingml/2006/main">
        <w:t xml:space="preserve">2. Nola Jaunaren etxeak Jainkoaren aintza islatu behar duen.</w:t>
      </w:r>
    </w:p>
    <w:p/>
    <w:p>
      <w:r xmlns:w="http://schemas.openxmlformats.org/wordprocessingml/2006/main">
        <w:t xml:space="preserve">1. Irteera 25:17-22 - Sagrarioa eta bere altzariak egiteko argibideak.</w:t>
      </w:r>
    </w:p>
    <w:p/>
    <w:p>
      <w:r xmlns:w="http://schemas.openxmlformats.org/wordprocessingml/2006/main">
        <w:t xml:space="preserve">2. 2 Kronikak 5:1-14 - Itunaren Arka tenplura ekartzea.</w:t>
      </w:r>
    </w:p>
    <w:p/>
    <w:p>
      <w:r xmlns:w="http://schemas.openxmlformats.org/wordprocessingml/2006/main">
        <w:t xml:space="preserve">1 ERREGEAK 7:24 Eta haren ertzaren azpian, inguratzen zuten kokotetxoak zeuden, hamar beso batean, itsasoa inguratzen zuten;</w:t>
      </w:r>
    </w:p>
    <w:p/>
    <w:p>
      <w:r xmlns:w="http://schemas.openxmlformats.org/wordprocessingml/2006/main">
        <w:t xml:space="preserve">Brontze-itsasoa ertz inguruan apainduta zegoen eta eskutoki bakoitza hamarreko bi ilaratan botata zegoen.</w:t>
      </w:r>
    </w:p>
    <w:p/>
    <w:p>
      <w:r xmlns:w="http://schemas.openxmlformats.org/wordprocessingml/2006/main">
        <w:t xml:space="preserve">1. Jainkoaren aintza kreazioan: Inguratzen gaituen munduaren edertasuna balioestea</w:t>
      </w:r>
    </w:p>
    <w:p/>
    <w:p>
      <w:r xmlns:w="http://schemas.openxmlformats.org/wordprocessingml/2006/main">
        <w:t xml:space="preserve">2. Artisautza lana: Artea eratzeko prozesua ulertzea</w:t>
      </w:r>
    </w:p>
    <w:p/>
    <w:p>
      <w:r xmlns:w="http://schemas.openxmlformats.org/wordprocessingml/2006/main">
        <w:t xml:space="preserve">1. Irteera 25:31-38 - Brontzezko itsasoa egiteko argibideak</w:t>
      </w:r>
    </w:p>
    <w:p/>
    <w:p>
      <w:r xmlns:w="http://schemas.openxmlformats.org/wordprocessingml/2006/main">
        <w:t xml:space="preserve">2. Salmoa 8:3-4 - Jainkoaren Maiestatea Sorkuntzan aitortzea</w:t>
      </w:r>
    </w:p>
    <w:p/>
    <w:p>
      <w:r xmlns:w="http://schemas.openxmlformats.org/wordprocessingml/2006/main">
        <w:t xml:space="preserve">1 ERREGEAK 7:25 Hamabi idiren gainean zegoen, hiru iparraldera begira, eta hiru mendebaldera, eta hiru hegoaldera, eta hiru sortaldera; oztopo zatiak barrurantz zeuden.</w:t>
      </w:r>
    </w:p>
    <w:p/>
    <w:p>
      <w:r xmlns:w="http://schemas.openxmlformats.org/wordprocessingml/2006/main">
        <w:t xml:space="preserve">Brontzezko itsasoari hamabi idiren eusten zitzaion, hiru norabide bakoitzari begira.</w:t>
      </w:r>
    </w:p>
    <w:p/>
    <w:p>
      <w:r xmlns:w="http://schemas.openxmlformats.org/wordprocessingml/2006/main">
        <w:t xml:space="preserve">1. Jaunaren indarra: Jainkoak nola ematen dituen gure beharretarako</w:t>
      </w:r>
    </w:p>
    <w:p/>
    <w:p>
      <w:r xmlns:w="http://schemas.openxmlformats.org/wordprocessingml/2006/main">
        <w:t xml:space="preserve">2. Jainkoaren leialtasunaren irudia: bere planean konfiantza izatea</w:t>
      </w:r>
    </w:p>
    <w:p/>
    <w:p>
      <w:r xmlns:w="http://schemas.openxmlformats.org/wordprocessingml/2006/main">
        <w:t xml:space="preserve">1. 2 Kronikak 4:3 - Eta haren azpian idi-itxura zegoen, inguruan inguratzen zutenak: hamar beso batean, itsasoa inguruan inguratzen zuten.</w:t>
      </w:r>
    </w:p>
    <w:p/>
    <w:p>
      <w:r xmlns:w="http://schemas.openxmlformats.org/wordprocessingml/2006/main">
        <w:t xml:space="preserve">2. Salmoa 66:11 - Gizonak gure buruen gainean ibiltzea eragin duzu; sutik eta uretatik igaro ginen: baina zuk atera gintuen toki aberats batera.</w:t>
      </w:r>
    </w:p>
    <w:p/>
    <w:p>
      <w:r xmlns:w="http://schemas.openxmlformats.org/wordprocessingml/2006/main">
        <w:t xml:space="preserve">1 ERREGEAK 7:26 Eta esku zabaleko lodiera zuen, eta haren ertza edalontzi baten ertza bezala landua zen, lili-loreekin: bi mila bat bainu zituen.</w:t>
      </w:r>
    </w:p>
    <w:p/>
    <w:p>
      <w:r xmlns:w="http://schemas.openxmlformats.org/wordprocessingml/2006/main">
        <w:t xml:space="preserve">Pasarte honek eskuz egindako eta liliz apaindutako ontzi handi bat deskribatzen du. Bi mila bainu egin zituen.</w:t>
      </w:r>
    </w:p>
    <w:p/>
    <w:p>
      <w:r xmlns:w="http://schemas.openxmlformats.org/wordprocessingml/2006/main">
        <w:t xml:space="preserve">1. Jainkoaren Sorkuntzaren edertasuna: Jainkoaren eskulanaren konplexutasunari eta edertasunari buruz.</w:t>
      </w:r>
    </w:p>
    <w:p/>
    <w:p>
      <w:r xmlns:w="http://schemas.openxmlformats.org/wordprocessingml/2006/main">
        <w:t xml:space="preserve">2. Jainkoaren baliabideak kudeatzea: Jainkoak agindu dizkigun oparien erabilera arduratsuari buruzkoa.</w:t>
      </w:r>
    </w:p>
    <w:p/>
    <w:p>
      <w:r xmlns:w="http://schemas.openxmlformats.org/wordprocessingml/2006/main">
        <w:t xml:space="preserve">1. Salmoa 139:14 - Goresten zaitut, beldurrez eta zoragarri egin naizelako; zure lanak zoragarriak dira, ondo dakit hori.</w:t>
      </w:r>
    </w:p>
    <w:p/>
    <w:p>
      <w:r xmlns:w="http://schemas.openxmlformats.org/wordprocessingml/2006/main">
        <w:t xml:space="preserve">2. Luke 16:10 - Oso gutxirekin fida daitekeena askorekin ere fida daiteke, eta oso gutxirekin desleial dena ere askorekin desleial izango da.</w:t>
      </w:r>
    </w:p>
    <w:p/>
    <w:p>
      <w:r xmlns:w="http://schemas.openxmlformats.org/wordprocessingml/2006/main">
        <w:t xml:space="preserve">1 ERREGEAK 7:27 Eta kobrezko hamar oinarri egin zituen; lau beso zituen oinarri baten luzera, eta lau beso zabalera, eta hiru beso altuera.</w:t>
      </w:r>
    </w:p>
    <w:p/>
    <w:p>
      <w:r xmlns:w="http://schemas.openxmlformats.org/wordprocessingml/2006/main">
        <w:t xml:space="preserve">Salomonek kobrezko 10 oinarri eraiki zituen tenplurako, bakoitzak 4 beso eta 4 besoko altuerako.</w:t>
      </w:r>
    </w:p>
    <w:p/>
    <w:p>
      <w:r xmlns:w="http://schemas.openxmlformats.org/wordprocessingml/2006/main">
        <w:t xml:space="preserve">1. Jainkoaren diseinuaren perfekzioa: Salomonen tenpluaren azterketa</w:t>
      </w:r>
    </w:p>
    <w:p/>
    <w:p>
      <w:r xmlns:w="http://schemas.openxmlformats.org/wordprocessingml/2006/main">
        <w:t xml:space="preserve">2. Gure bizitza Jainkoaren helburuei dedikatuz: Salomonen tenpluari buruzko hausnarketa</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Efesoarrei 2:19-22 - Jainkoaren herriarekin eta Jainkoaren etxeko kideekin herritarrak gara, apostoluen eta profeten oinarrian eraikiak, Kristo Jesus bera giltzarri nagusia izanik.</w:t>
      </w:r>
    </w:p>
    <w:p/>
    <w:p>
      <w:r xmlns:w="http://schemas.openxmlformats.org/wordprocessingml/2006/main">
        <w:t xml:space="preserve">1 ERREGEAK 7:28 Eta oinarrien lana honelakoa zen: mugak zituzten, eta mugak ertz artean zeuden.</w:t>
      </w:r>
    </w:p>
    <w:p/>
    <w:p>
      <w:r xmlns:w="http://schemas.openxmlformats.org/wordprocessingml/2006/main">
        <w:t xml:space="preserve">Salomonek bi zutabe zituen tartean erlaitzak zituztenak, eta oinarrien lana modu berean egiten zen.</w:t>
      </w:r>
    </w:p>
    <w:p/>
    <w:p>
      <w:r xmlns:w="http://schemas.openxmlformats.org/wordprocessingml/2006/main">
        <w:t xml:space="preserve">1. Jaunaren lana Gure Bizitzaren Eredua da</w:t>
      </w:r>
    </w:p>
    <w:p/>
    <w:p>
      <w:r xmlns:w="http://schemas.openxmlformats.org/wordprocessingml/2006/main">
        <w:t xml:space="preserve">2. Jainkoaren diseinuari jarraitzearen edertasuna</w:t>
      </w:r>
    </w:p>
    <w:p/>
    <w:p>
      <w:r xmlns:w="http://schemas.openxmlformats.org/wordprocessingml/2006/main">
        <w:t xml:space="preserve">1. Isaias 28:16 - Hori dela eta, hau dio Jainko Jaunak: Huna, ni naiz Sionen oinarritzat jarri dudana, harria, harri probatua, oinarri-harri preziatua, oinarri segurukoa: sinisten duena ez da izango. presaka.</w:t>
      </w:r>
    </w:p>
    <w:p/>
    <w:p>
      <w:r xmlns:w="http://schemas.openxmlformats.org/wordprocessingml/2006/main">
        <w:t xml:space="preserve">2. Mateo 7:24-25 - Orduan, nire hitz hauek entzun eta betetzen dituen oro harkaitz gainean bere etxea eraiki zuen jakintsu baten antzekoa izango da. Eta euria, eta uholdeak etorri ziren, eta haizeak jo eta jo zuten etxe hura, baina ez zen erori, harkaitzean fundatua baitzen.</w:t>
      </w:r>
    </w:p>
    <w:p/>
    <w:p>
      <w:r xmlns:w="http://schemas.openxmlformats.org/wordprocessingml/2006/main">
        <w:t xml:space="preserve">1 ERREGEAK 7:29 Eta ertz artean zeuden mugetan lehoiak, idiak eta kerubinak zeuden;</w:t>
      </w:r>
    </w:p>
    <w:p/>
    <w:p>
      <w:r xmlns:w="http://schemas.openxmlformats.org/wordprocessingml/2006/main">
        <w:t xml:space="preserve">Pasarte honetan Salomon erregeak eraikitako tenpluaren ertzetan dauden apaingarriak deskribatzen dira, lehoiak, idiak eta kerubinak barne hartzen dituztenak, goian oinarria eta azpian lan mehea dutenak.</w:t>
      </w:r>
    </w:p>
    <w:p/>
    <w:p>
      <w:r xmlns:w="http://schemas.openxmlformats.org/wordprocessingml/2006/main">
        <w:t xml:space="preserve">1. Jainkoaren etxea aintzaz eta distiraz apaintzearen garrantzia.</w:t>
      </w:r>
    </w:p>
    <w:p/>
    <w:p>
      <w:r xmlns:w="http://schemas.openxmlformats.org/wordprocessingml/2006/main">
        <w:t xml:space="preserve">2. Salomon erregeak eraikitako tenpluaren edertasuna eta gaur egungo fededunentzat duen garrantzia.</w:t>
      </w:r>
    </w:p>
    <w:p/>
    <w:p>
      <w:r xmlns:w="http://schemas.openxmlformats.org/wordprocessingml/2006/main">
        <w:t xml:space="preserve">1. Salmoa 96:8 - Eman Jaunari bere izenari dagokion aintza; ekarri opari bat eta zatoz bere gorteetara.</w:t>
      </w:r>
    </w:p>
    <w:p/>
    <w:p>
      <w:r xmlns:w="http://schemas.openxmlformats.org/wordprocessingml/2006/main">
        <w:t xml:space="preserve">2. Isaias 60:7 - Kedarren artalde guztiak zuregana bilduko dira, Nebaiot-en ahariak zerbitzatuko zaituzte; ene aldarera onarpenarekin igoko dira, eta nire etxe ederra goratuko dut.</w:t>
      </w:r>
    </w:p>
    <w:p/>
    <w:p>
      <w:r xmlns:w="http://schemas.openxmlformats.org/wordprocessingml/2006/main">
        <w:t xml:space="preserve">1 ERREGEAK 7:30 Oinarri bakoitzak brontzezko lau gurpil eta kobrezko plakak zituen;</w:t>
      </w:r>
    </w:p>
    <w:p/>
    <w:p>
      <w:r xmlns:w="http://schemas.openxmlformats.org/wordprocessingml/2006/main">
        <w:t xml:space="preserve">Salomonek brontzezko ontzi handi bat eraiki zuen Jerusalemgo tenpluan garbiketa erritualean erabiltzeko.</w:t>
      </w:r>
    </w:p>
    <w:p/>
    <w:p>
      <w:r xmlns:w="http://schemas.openxmlformats.org/wordprocessingml/2006/main">
        <w:t xml:space="preserve">1. Garbiketa erritualaren garrantzia sinbolikoa Biblian.</w:t>
      </w:r>
    </w:p>
    <w:p/>
    <w:p>
      <w:r xmlns:w="http://schemas.openxmlformats.org/wordprocessingml/2006/main">
        <w:t xml:space="preserve">2. Jainkoaren argibideak fedez eta zehaztasunez jarraitzearen garrantzia.</w:t>
      </w:r>
    </w:p>
    <w:p/>
    <w:p>
      <w:r xmlns:w="http://schemas.openxmlformats.org/wordprocessingml/2006/main">
        <w:t xml:space="preserve">1. Irteera 30:17-21 - Jainkoak garbiketa erritualari buruzko argibideak ematen dizkio Moisesi.</w:t>
      </w:r>
    </w:p>
    <w:p/>
    <w:p>
      <w:r xmlns:w="http://schemas.openxmlformats.org/wordprocessingml/2006/main">
        <w:t xml:space="preserve">2. Joan 13:1-17 - Jesusek ikasleen oinak garbitzen zituen zerbitzuaren adibide gisa.</w:t>
      </w:r>
    </w:p>
    <w:p/>
    <w:p>
      <w:r xmlns:w="http://schemas.openxmlformats.org/wordprocessingml/2006/main">
        <w:t xml:space="preserve">1 ERREGEAK 7:31 Eta kapituluaren barnean eta goian haren ahoa beso batekoa zen; baina haren ahoa biribila zen oinaren lanen ondoan, beso eta erdikoa; , lau karratua, ez biribila.</w:t>
      </w:r>
    </w:p>
    <w:p/>
    <w:p>
      <w:r xmlns:w="http://schemas.openxmlformats.org/wordprocessingml/2006/main">
        <w:t xml:space="preserve">Itsaso urtuaren oinarriaren ahoak beso eta erdiko diametroa zuen, mugan lau karratu grabatuak zituen.</w:t>
      </w:r>
    </w:p>
    <w:p/>
    <w:p>
      <w:r xmlns:w="http://schemas.openxmlformats.org/wordprocessingml/2006/main">
        <w:t xml:space="preserve">1. Nola perfektua den Jainkoaren sorkuntza, baita bere xehetasunetan ere.</w:t>
      </w:r>
    </w:p>
    <w:p/>
    <w:p>
      <w:r xmlns:w="http://schemas.openxmlformats.org/wordprocessingml/2006/main">
        <w:t xml:space="preserve">2. Jainkoak egin dituen gauza txikiei arreta jartzearen garrantzia.</w:t>
      </w:r>
    </w:p>
    <w:p/>
    <w:p>
      <w:r xmlns:w="http://schemas.openxmlformats.org/wordprocessingml/2006/main">
        <w:t xml:space="preserve">1. Eklesiastes 3:11 - Dena eder egin du bere garaian.</w:t>
      </w:r>
    </w:p>
    <w:p/>
    <w:p>
      <w:r xmlns:w="http://schemas.openxmlformats.org/wordprocessingml/2006/main">
        <w:t xml:space="preserve">2. Kolosarren 1:17 - Bera gauza guztien aurretik dago, eta haren baitan gauza guztiak elkartzen dira.</w:t>
      </w:r>
    </w:p>
    <w:p/>
    <w:p>
      <w:r xmlns:w="http://schemas.openxmlformats.org/wordprocessingml/2006/main">
        <w:t xml:space="preserve">1 ERREGEAK 7:32 Eta mugen azpian lau gurpil zeuden; eta gurpilen ardatzak oinarriarekin lotzen ziren: eta gurpilaren altuera beso bat eta erdi beso zen.</w:t>
      </w:r>
    </w:p>
    <w:p/>
    <w:p>
      <w:r xmlns:w="http://schemas.openxmlformats.org/wordprocessingml/2006/main">
        <w:t xml:space="preserve">1 Erregeak 7:32ko Bibliako pasarteak objektu baten oinarriari lotutako gurpilen neurriak deskribatzen ditu.</w:t>
      </w:r>
    </w:p>
    <w:p/>
    <w:p>
      <w:r xmlns:w="http://schemas.openxmlformats.org/wordprocessingml/2006/main">
        <w:t xml:space="preserve">1. Jainkoaren xehetasunei arreta: Sorkuntzaren artisautza balioestea</w:t>
      </w:r>
    </w:p>
    <w:p/>
    <w:p>
      <w:r xmlns:w="http://schemas.openxmlformats.org/wordprocessingml/2006/main">
        <w:t xml:space="preserve">2. Sinboloen esangura: objektuen esanahi metaforikoa ulertzea</w:t>
      </w:r>
    </w:p>
    <w:p/>
    <w:p>
      <w:r xmlns:w="http://schemas.openxmlformats.org/wordprocessingml/2006/main">
        <w:t xml:space="preserve">1. Isaias 40: 12-14 - Nork neurtu ditu urak bere eskuaren hutsunean, eta zerua hegazkinez neurtu, eta lurreko hautsa neurri batean hartu, eta mendiak baskulan eta muinoak pisatu ditu. oreka batean?</w:t>
      </w:r>
    </w:p>
    <w:p/>
    <w:p>
      <w:r xmlns:w="http://schemas.openxmlformats.org/wordprocessingml/2006/main">
        <w:t xml:space="preserve">2. Salmoa 19:1 - Zeruak Jainkoaren aintza adierazten du; eta zimenduak bere esku-lanak erakusten ditu.</w:t>
      </w:r>
    </w:p>
    <w:p/>
    <w:p>
      <w:r xmlns:w="http://schemas.openxmlformats.org/wordprocessingml/2006/main">
        <w:t xml:space="preserve">1 ERREGEAK 7:33 Eta gurpilen lana gurdiaren gurpilaren lana bezalakoa zen: beren ardatzak, eta beren nabeak, eta haien ertzak eta erraiak, guztiak urtuta zeuden.</w:t>
      </w:r>
    </w:p>
    <w:p/>
    <w:p>
      <w:r xmlns:w="http://schemas.openxmlformats.org/wordprocessingml/2006/main">
        <w:t xml:space="preserve">Salomonen artisauek egindako gurdiaren gurpilen lana metal urtua zen.</w:t>
      </w:r>
    </w:p>
    <w:p/>
    <w:p>
      <w:r xmlns:w="http://schemas.openxmlformats.org/wordprocessingml/2006/main">
        <w:t xml:space="preserve">1. Gurdiaren gurpilen artisautza: dedikazioaren ikasgaia</w:t>
      </w:r>
    </w:p>
    <w:p/>
    <w:p>
      <w:r xmlns:w="http://schemas.openxmlformats.org/wordprocessingml/2006/main">
        <w:t xml:space="preserve">2. Gurdiaren gurpilen metal urtua: konpromisoaren sinboloa</w:t>
      </w:r>
    </w:p>
    <w:p/>
    <w:p>
      <w:r xmlns:w="http://schemas.openxmlformats.org/wordprocessingml/2006/main">
        <w:t xml:space="preserve">1. Irteera 39:3 - Eta urrea xafla meheetan moztu eta alanbretan moztu zuten, urdin, purpura, gorrixka eta liho finean lan egiteko.</w:t>
      </w:r>
    </w:p>
    <w:p/>
    <w:p>
      <w:r xmlns:w="http://schemas.openxmlformats.org/wordprocessingml/2006/main">
        <w:t xml:space="preserve">2. Salmoa 119:73 - Zure eskuek egin eta moldatu naute; Emaidazu adimena, zure manamenduak ikas ditzadan.</w:t>
      </w:r>
    </w:p>
    <w:p/>
    <w:p>
      <w:r xmlns:w="http://schemas.openxmlformats.org/wordprocessingml/2006/main">
        <w:t xml:space="preserve">1 ERREGEAK 7:34 Oinarri bakarreko lau ertzetan lau beheko azpiegitura zeuden;</w:t>
      </w:r>
    </w:p>
    <w:p/>
    <w:p>
      <w:r xmlns:w="http://schemas.openxmlformats.org/wordprocessingml/2006/main">
        <w:t xml:space="preserve">1 Erregeak 7:34ko egituraren oinarriak izkina bakoitzean lau azpiko lerroak zituen, oinarriaren material berekoak zirenak.</w:t>
      </w:r>
    </w:p>
    <w:p/>
    <w:p>
      <w:r xmlns:w="http://schemas.openxmlformats.org/wordprocessingml/2006/main">
        <w:t xml:space="preserve">1. Leialtasuna bizitzaren alderdi guztietan</w:t>
      </w:r>
    </w:p>
    <w:p/>
    <w:p>
      <w:r xmlns:w="http://schemas.openxmlformats.org/wordprocessingml/2006/main">
        <w:t xml:space="preserve">2. Gure Bizitzak oinarri sendoetan eraikitzea</w:t>
      </w:r>
    </w:p>
    <w:p/>
    <w:p>
      <w:r xmlns:w="http://schemas.openxmlformats.org/wordprocessingml/2006/main">
        <w:t xml:space="preserve">1. Mateo 7:24-27 - Beraz, nire hitz hauek entzun eta praktikan jartzen dituen oro harkaitz gainean bere etxea eraiki zuen jakintsu baten antzekoa da.</w:t>
      </w:r>
    </w:p>
    <w:p/>
    <w:p>
      <w:r xmlns:w="http://schemas.openxmlformats.org/wordprocessingml/2006/main">
        <w:t xml:space="preserve">25. Euria jautsi zen, errekak igo ziren, eta haizeak jo eta jo zuen etxe haren kontra; hala ere, ez zen erori, oinarria harkaitzean zuelako.</w:t>
      </w:r>
    </w:p>
    <w:p/>
    <w:p>
      <w:r xmlns:w="http://schemas.openxmlformats.org/wordprocessingml/2006/main">
        <w:t xml:space="preserve">2. 1 Korintoarrei 3:9-11 - Jainkoaren lankide garelako; Jainkoaren eremua zara, Jainkoaren eraikina. 10. Jainkoak eman didan graziaz, eraikitzaile jakintsu bezala oinarria jarri nuen, eta beste norbaitek gainean eraikitzen ari da. Baina bakoitzak kontu handiz eraiki behar du. 11. Zeren nehork ezin du ezarri lehendik jarria, Jesu Kristo den beste oinarririk.</w:t>
      </w:r>
    </w:p>
    <w:p/>
    <w:p>
      <w:r xmlns:w="http://schemas.openxmlformats.org/wordprocessingml/2006/main">
        <w:t xml:space="preserve">1 ERREGEAK 7:35 Oinaren goialdean beso erdiko iparrorratz borobil bat zegoen, eta oinarriaren goiko aldean bere ertzak eta ertzak berdinak ziren.</w:t>
      </w:r>
    </w:p>
    <w:p/>
    <w:p>
      <w:r xmlns:w="http://schemas.openxmlformats.org/wordprocessingml/2006/main">
        <w:t xml:space="preserve">Pasarte honek tenplu baterako oinarri baten eraikuntza deskribatzen du, beso erdiko altuera zuen iparrorratz biribila eta diseinu bereko ertzak eta ertzak zituena.</w:t>
      </w:r>
    </w:p>
    <w:p/>
    <w:p>
      <w:r xmlns:w="http://schemas.openxmlformats.org/wordprocessingml/2006/main">
        <w:t xml:space="preserve">1. "Jainkoaren sorkuntzaren perfekzioa: 1 Erregeen azterketa 7:35"</w:t>
      </w:r>
    </w:p>
    <w:p/>
    <w:p>
      <w:r xmlns:w="http://schemas.openxmlformats.org/wordprocessingml/2006/main">
        <w:t xml:space="preserve">2. "Jainkoaren xehetasunei arreta: 1 Erregeei buruzko hausnarketa bat 7:35"</w:t>
      </w:r>
    </w:p>
    <w:p/>
    <w:p>
      <w:r xmlns:w="http://schemas.openxmlformats.org/wordprocessingml/2006/main">
        <w:t xml:space="preserve">1. Salmoa 19:1 - Zeruak Jainkoaren aintza deklaratzen du, eta zeruak bere eskulanak aldarrikatzen ditu.</w:t>
      </w:r>
    </w:p>
    <w:p/>
    <w:p>
      <w:r xmlns:w="http://schemas.openxmlformats.org/wordprocessingml/2006/main">
        <w:t xml:space="preserve">2. Isaias 40:25-26 - Norekin alderatuko nauzue bera bezalakoa izan nadin? dio Santuak.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1 ERREGEAK 7:36 Izan ere, haren ertzetako plaketan eta ertzetan, kerubinak, lehoiak eta palmondoak landu zituen, bakoitzaren proportzioan, eta inguruko osagarriak.</w:t>
      </w:r>
    </w:p>
    <w:p/>
    <w:p>
      <w:r xmlns:w="http://schemas.openxmlformats.org/wordprocessingml/2006/main">
        <w:t xml:space="preserve">Salomon erregeak eraikitako egituraren erlaitzak eta ertzak proportzio zehatz baten arabera kerubin, lehoi eta palmondoen tailez apainduta zeuden.</w:t>
      </w:r>
    </w:p>
    <w:p/>
    <w:p>
      <w:r xmlns:w="http://schemas.openxmlformats.org/wordprocessingml/2006/main">
        <w:t xml:space="preserve">1. Jainkoaren edertasunaren estandarra gurea baino altuagoa da</w:t>
      </w:r>
    </w:p>
    <w:p/>
    <w:p>
      <w:r xmlns:w="http://schemas.openxmlformats.org/wordprocessingml/2006/main">
        <w:t xml:space="preserve">2. Egin ezazu aparteko ahalegina Jainkoarentzat zerbait ederra egiteko</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1 Pedro 3:3-4 - Ez utzi zure apainketa kanpokoa izan ilea txirikordatzea eta urrezko bitxiak jartzea, edo janzten dituzun jantziak, baina izan bedi zure apainketa bihotzeko pertsona ezkutua, edertasun hondagarriarekin. izpiritu leun eta isil bat, Jainkoaren aitzinean oso preziatua dena.</w:t>
      </w:r>
    </w:p>
    <w:p/>
    <w:p>
      <w:r xmlns:w="http://schemas.openxmlformats.org/wordprocessingml/2006/main">
        <w:t xml:space="preserve">1 ERREGEAK 7:37 Honela egin zituen hamar oinarriak: denek gurdi bat, neurri eta neurri bakarra zuten.</w:t>
      </w:r>
    </w:p>
    <w:p/>
    <w:p>
      <w:r xmlns:w="http://schemas.openxmlformats.org/wordprocessingml/2006/main">
        <w:t xml:space="preserve">Salomonek tenplurako brontzezko hamar zutoin eraiki zituen, denak tamaina eta forma berekoak.</w:t>
      </w:r>
    </w:p>
    <w:p/>
    <w:p>
      <w:r xmlns:w="http://schemas.openxmlformats.org/wordprocessingml/2006/main">
        <w:t xml:space="preserve">1. Batasunaren garrantzia Kristoren gorputzean.</w:t>
      </w:r>
    </w:p>
    <w:p/>
    <w:p>
      <w:r xmlns:w="http://schemas.openxmlformats.org/wordprocessingml/2006/main">
        <w:t xml:space="preserve">2. Koherentziaren eta kausa baten aldeko konpromisoaren indarra.</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Esaera 22:1 - "Izen ona aberastasun handiak baino desiragarriagoa da; estimatua zilarra edo urrea baino hobea da".</w:t>
      </w:r>
    </w:p>
    <w:p/>
    <w:p>
      <w:r xmlns:w="http://schemas.openxmlformats.org/wordprocessingml/2006/main">
        <w:t xml:space="preserve">1 ERREGEAK 7:38 Gero, kobrezko hamar ontzi egin zituen: ontzi batek berrogei bat bat zituen, eta ontzi bakoitzak lau beso zituen, eta hamar oinarrietako bakoitzean ontzi bat.</w:t>
      </w:r>
    </w:p>
    <w:p/>
    <w:p>
      <w:r xmlns:w="http://schemas.openxmlformats.org/wordprocessingml/2006/main">
        <w:t xml:space="preserve">Salomonek kobrezko 10 ontzi eraiki zituen, bakoitzak 40 bainu zituen eta 4 beso zituen, eta 10 oinarritan jarri zituen.</w:t>
      </w:r>
    </w:p>
    <w:p/>
    <w:p>
      <w:r xmlns:w="http://schemas.openxmlformats.org/wordprocessingml/2006/main">
        <w:t xml:space="preserve">1. "Hamarren boterea: Salomonen ikasgaia"</w:t>
      </w:r>
    </w:p>
    <w:p/>
    <w:p>
      <w:r xmlns:w="http://schemas.openxmlformats.org/wordprocessingml/2006/main">
        <w:t xml:space="preserve">2. "Dedikazioaren neurria: Salomonen Lavers-en eraikuntza"</w:t>
      </w:r>
    </w:p>
    <w:p/>
    <w:p>
      <w:r xmlns:w="http://schemas.openxmlformats.org/wordprocessingml/2006/main">
        <w:t xml:space="preserve">1. Mateo 18:22 Erran cieçón Iesusec, Zuzen juzgatu duc: ecen nere anaye hauetaric ttikienetaric bati eguin diozun beçala, niri egin didazu.</w:t>
      </w:r>
    </w:p>
    <w:p/>
    <w:p>
      <w:r xmlns:w="http://schemas.openxmlformats.org/wordprocessingml/2006/main">
        <w:t xml:space="preserve">2. 2 Peter 1:5-8 Eta honetaz gainera, diligentzia guztia emanez, gehitu zure fedeari birtutea; eta ezagutza bertuteari; Eta ezagutzari tenpletasunari; eta pazientzia pazientziari; eta pazientziari jainkotasunari; Eta jainkotasunari anaitasunari; eta anaitasun onari karitateari. Ecen gauça hauc çuen baitan badaude, eta ugaritzen badira, Iesus Christ gure Iaunaren eçaguturian ez çaiteztela antzu, ez antzua izanen.</w:t>
      </w:r>
    </w:p>
    <w:p/>
    <w:p>
      <w:r xmlns:w="http://schemas.openxmlformats.org/wordprocessingml/2006/main">
        <w:t xml:space="preserve">1 ERREGEAK 7:39 Eta bost oinarri jarri zituen etxearen eskuinaldean, eta bost etxearen ezkerraldean, eta itsasoa ezarri zuen etxearen eskuinaldean, ekialderantz, hegoaldera.</w:t>
      </w:r>
    </w:p>
    <w:p/>
    <w:p>
      <w:r xmlns:w="http://schemas.openxmlformats.org/wordprocessingml/2006/main">
        <w:t xml:space="preserve">Salomonek bost oinarri eraiki zituen etxearen eskuinaldean eta bost ezkerrean, eta itsasoa jarri zuen eskuinaldean hegoaldera begira.</w:t>
      </w:r>
    </w:p>
    <w:p/>
    <w:p>
      <w:r xmlns:w="http://schemas.openxmlformats.org/wordprocessingml/2006/main">
        <w:t xml:space="preserve">1. Jainkoaren plana perfektua da: Salomonen tenpluaren adibidea 1 Erregeak 7:39an</w:t>
      </w:r>
    </w:p>
    <w:p/>
    <w:p>
      <w:r xmlns:w="http://schemas.openxmlformats.org/wordprocessingml/2006/main">
        <w:t xml:space="preserve">2. Elkarrekin lanean fedean: Salomonen jakinduria 1 Erregeak 7:39</w:t>
      </w:r>
    </w:p>
    <w:p/>
    <w:p>
      <w:r xmlns:w="http://schemas.openxmlformats.org/wordprocessingml/2006/main">
        <w:t xml:space="preserve">1. Esaera 16:9 - "Beren bihotzetan gizakiak bere ibilbidea planifikatzen du, baina Jaunak ezartzen ditu haien urratsak".</w:t>
      </w:r>
    </w:p>
    <w:p/>
    <w:p>
      <w:r xmlns:w="http://schemas.openxmlformats.org/wordprocessingml/2006/main">
        <w:t xml:space="preserve">2. Efesoarrei 2:10 - "Haren langintza gara, Kristo Jesusengan sortuak, Jainkoak aurretik prestatu zituen obra onetarako, haietan ibiltzeko".</w:t>
      </w:r>
    </w:p>
    <w:p/>
    <w:p>
      <w:r xmlns:w="http://schemas.openxmlformats.org/wordprocessingml/2006/main">
        <w:t xml:space="preserve">1 ERREGEAK 7:40 Eta Hiramek egin zituen pikak, palak eta ontziak. Beraz, Hiramek amaitu zuen Salomon erregeak Jaunaren etxerako egin zituen lan guztiak egitea.</w:t>
      </w:r>
    </w:p>
    <w:p/>
    <w:p>
      <w:r xmlns:w="http://schemas.openxmlformats.org/wordprocessingml/2006/main">
        <w:t xml:space="preserve">Hiramek Salomon erregeak Jaunaren Etxerako agindu zion lan guztia burutu zuen.</w:t>
      </w:r>
    </w:p>
    <w:p/>
    <w:p>
      <w:r xmlns:w="http://schemas.openxmlformats.org/wordprocessingml/2006/main">
        <w:t xml:space="preserve">1. Jaunaren lana egitea: Jainkoaren zerbitzariaren ardura</w:t>
      </w:r>
    </w:p>
    <w:p/>
    <w:p>
      <w:r xmlns:w="http://schemas.openxmlformats.org/wordprocessingml/2006/main">
        <w:t xml:space="preserve">2. Diligentziaren indarra: Jainkoak gure aurrean jartzen dituen zereginak betetzea</w:t>
      </w:r>
    </w:p>
    <w:p/>
    <w:p>
      <w:r xmlns:w="http://schemas.openxmlformats.org/wordprocessingml/2006/main">
        <w:t xml:space="preserve">1. Erromatarrei 12: 11-13 - "Ez izan gogorik gabe, baina mantendu zure sutsu espirituala, Jauna zerbitzatuz. Izan alai itxaropenean, pazientzian atsekabean, leial otoitzean. Partekatu behar duten Jaunaren herriarekin. Ostalaritza praktikatu".</w:t>
      </w:r>
    </w:p>
    <w:p/>
    <w:p>
      <w:r xmlns:w="http://schemas.openxmlformats.org/wordprocessingml/2006/main">
        <w:t xml:space="preserve">2. Kolosarren 3:23-24 - "Egiten duzun guztia, egin ezazu zure bihotz osoz, Jaunaren alde lan egiten duzun bezala, ez giza-maisuentzat, jakin baitakizue Jaunaren ondarea jasoko duzuela sari gisa. zerbitzatzen ari zaren Kristo Jauna da».</w:t>
      </w:r>
    </w:p>
    <w:p/>
    <w:p>
      <w:r xmlns:w="http://schemas.openxmlformats.org/wordprocessingml/2006/main">
        <w:t xml:space="preserve">1 ERREGEAK 7:41 Bi zutabeak eta bi zutabeen gainean zeuden kapituluetako bi ontziak; eta bi sareak, zutabeen gainean zeuden kapituluetako bi ontziak estaltzeko;</w:t>
      </w:r>
    </w:p>
    <w:p/>
    <w:p>
      <w:r xmlns:w="http://schemas.openxmlformats.org/wordprocessingml/2006/main">
        <w:t xml:space="preserve">Pasarte honetan bi zutabeak eta haien gainean jarritako bi kaikuak deskribatzen dira, baita horiek estaltzeko bi sare ere.</w:t>
      </w:r>
    </w:p>
    <w:p/>
    <w:p>
      <w:r xmlns:w="http://schemas.openxmlformats.org/wordprocessingml/2006/main">
        <w:t xml:space="preserve">1. Zutabeen garrantzia gure bizitzan</w:t>
      </w:r>
    </w:p>
    <w:p/>
    <w:p>
      <w:r xmlns:w="http://schemas.openxmlformats.org/wordprocessingml/2006/main">
        <w:t xml:space="preserve">2. Bol eta sareen esanahi sinbolikoa</w:t>
      </w:r>
    </w:p>
    <w:p/>
    <w:p>
      <w:r xmlns:w="http://schemas.openxmlformats.org/wordprocessingml/2006/main">
        <w:t xml:space="preserve">1. Esaera 9:1 - Jakinduriak bere etxea eraiki du; bere zazpi zutabeak ezarri ditu</w:t>
      </w:r>
    </w:p>
    <w:p/>
    <w:p>
      <w:r xmlns:w="http://schemas.openxmlformats.org/wordprocessingml/2006/main">
        <w:t xml:space="preserve">2. 1 Korintoarrei 3:11 - Izan ere, inork ezin du ezarri lehendik jarritakoa baino, hau da, Jesukristo.</w:t>
      </w:r>
    </w:p>
    <w:p/>
    <w:p>
      <w:r xmlns:w="http://schemas.openxmlformats.org/wordprocessingml/2006/main">
        <w:t xml:space="preserve">1 ERREGEAK 7:42 Eta laurehun granada bi sareetarako, sare bakarreko bi granada-lerro, zutabeen gainean zeuden kapituluetako bi ontziak estaltzeko;</w:t>
      </w:r>
    </w:p>
    <w:p/>
    <w:p>
      <w:r xmlns:w="http://schemas.openxmlformats.org/wordprocessingml/2006/main">
        <w:t xml:space="preserve">Tenpluko bi zutabeak bakoitza laurehun granadaz osaturiko bi ilaraz apainduta zeuden.</w:t>
      </w:r>
    </w:p>
    <w:p/>
    <w:p>
      <w:r xmlns:w="http://schemas.openxmlformats.org/wordprocessingml/2006/main">
        <w:t xml:space="preserve">1. Jaunaren Tenplua Bere Majestadearen seinale da</w:t>
      </w:r>
    </w:p>
    <w:p/>
    <w:p>
      <w:r xmlns:w="http://schemas.openxmlformats.org/wordprocessingml/2006/main">
        <w:t xml:space="preserve">2. Santutasunaren edertasuna</w:t>
      </w:r>
    </w:p>
    <w:p/>
    <w:p>
      <w:r xmlns:w="http://schemas.openxmlformats.org/wordprocessingml/2006/main">
        <w:t xml:space="preserve">1. 1 Erregeak 7:42</w:t>
      </w:r>
    </w:p>
    <w:p/>
    <w:p>
      <w:r xmlns:w="http://schemas.openxmlformats.org/wordprocessingml/2006/main">
        <w:t xml:space="preserve">2. Irteera 28: 33-34 - "Eta haren ertzaren azpian granada urdin, purpura eta gorri kolorekoa egingo duzu, ertzaren inguruan, eta haien artean urrezko kanpaiak inguruan: urrezko kanpai bat. eta granada bat, urrezko kanpaia eta granada bat, soinekoaren ertzean inguruan.</w:t>
      </w:r>
    </w:p>
    <w:p/>
    <w:p>
      <w:r xmlns:w="http://schemas.openxmlformats.org/wordprocessingml/2006/main">
        <w:t xml:space="preserve">1 ERREGEAK 7:43 Eta hamar oinarri eta oin gainean hamar ontzi;</w:t>
      </w:r>
    </w:p>
    <w:p/>
    <w:p>
      <w:r xmlns:w="http://schemas.openxmlformats.org/wordprocessingml/2006/main">
        <w:t xml:space="preserve">Salomonek brontzezko hamar oinarri eraiki zituen oinetan brontzezko hamar ontziekin.</w:t>
      </w:r>
    </w:p>
    <w:p/>
    <w:p>
      <w:r xmlns:w="http://schemas.openxmlformats.org/wordprocessingml/2006/main">
        <w:t xml:space="preserve">1. Kalitatearen balioa: Salomonek oinarriak eta labiak brontzez eraikitzeko erabakiak kalitatearen balioa erakusten du eta dedikazioa eta konpromisoa adierazteko nola erabil daitekeen erakusten du.</w:t>
      </w:r>
    </w:p>
    <w:p/>
    <w:p>
      <w:r xmlns:w="http://schemas.openxmlformats.org/wordprocessingml/2006/main">
        <w:t xml:space="preserve">2. Iraunkortasunaren garrantzia: proiektuaren kostua eta konplexutasuna gorabehera, Salomonek irauten zuen eta zerbait ederra eta iraunkorra sortu zuen.</w:t>
      </w:r>
    </w:p>
    <w:p/>
    <w:p>
      <w:r xmlns:w="http://schemas.openxmlformats.org/wordprocessingml/2006/main">
        <w:t xml:space="preserve">1. 2 Korintoarrei 4:17-18 - Izan ere, gure arazo arin eta momentuko nekeak denak gainditzen dituen betiko aintza lortzen ari dira guretzat. Beraz, gure begiak ez ditugu ikusten ikusten denaren gainean, baizik eta ikusten ez denaren gainean, ikusten dena behin-behinekoa baita, baina ikusten ez dena betikoa da.</w:t>
      </w:r>
    </w:p>
    <w:p/>
    <w:p>
      <w:r xmlns:w="http://schemas.openxmlformats.org/wordprocessingml/2006/main">
        <w:t xml:space="preserve">2. Eklesiastes 3:11 - Dena eder egin du bere garaian. Giza bihotzean ere ezarri du eternitatea; hala ere, inork ezin du ulertu Jainkoak hasieratik amaierara arte egin duena.</w:t>
      </w:r>
    </w:p>
    <w:p/>
    <w:p>
      <w:r xmlns:w="http://schemas.openxmlformats.org/wordprocessingml/2006/main">
        <w:t xml:space="preserve">1 ERREGEAK 7:44 Eta itsaso bat, eta hamabi idi itsaso azpian;</w:t>
      </w:r>
    </w:p>
    <w:p/>
    <w:p>
      <w:r xmlns:w="http://schemas.openxmlformats.org/wordprocessingml/2006/main">
        <w:t xml:space="preserve">Pasarteak azpian hamabi idi dituen itsaso bat deskribatzen du.</w:t>
      </w:r>
    </w:p>
    <w:p/>
    <w:p>
      <w:r xmlns:w="http://schemas.openxmlformats.org/wordprocessingml/2006/main">
        <w:t xml:space="preserve">1. Elkarrekin lan egitea: Elkarlanaren indarra - Nola gauzatu daitekeen Jaunaren lana lankidetzaren eta batasunaren bitartez.</w:t>
      </w:r>
    </w:p>
    <w:p/>
    <w:p>
      <w:r xmlns:w="http://schemas.openxmlformats.org/wordprocessingml/2006/main">
        <w:t xml:space="preserve">2. Jaunaren indarra: gure indarraren benetako iturria - Jainkoaren boterea aztertzea eta nola den edozein giza indar baino handiagoa.</w:t>
      </w:r>
    </w:p>
    <w:p/>
    <w:p>
      <w:r xmlns:w="http://schemas.openxmlformats.org/wordprocessingml/2006/main">
        <w:t xml:space="preserve">1. Erromatarrek 8:37 - "Ez, gauza hauetan guztietan garaile baino gehiago gara maite gaituenaren bitartez".</w:t>
      </w:r>
    </w:p>
    <w:p/>
    <w:p>
      <w:r xmlns:w="http://schemas.openxmlformats.org/wordprocessingml/2006/main">
        <w:t xml:space="preserve">2. Filipoarrei 4:13 - "Hau guztia egin dezaket indarra ematen didanaren bitartez".</w:t>
      </w:r>
    </w:p>
    <w:p/>
    <w:p>
      <w:r xmlns:w="http://schemas.openxmlformats.org/wordprocessingml/2006/main">
        <w:t xml:space="preserve">1 ERREGEAK 7:45 Eta lapikoak, palak eta ontziak, eta Hiramek Salomon erregeari Jaunaren etxerako egin zizkion ontzi horiek guztiak kobrezkoak ziren.</w:t>
      </w:r>
    </w:p>
    <w:p/>
    <w:p>
      <w:r xmlns:w="http://schemas.openxmlformats.org/wordprocessingml/2006/main">
        <w:t xml:space="preserve">Hiramek kobre distiratsuz hainbat ontzi egin zituen Salomon erregeak Jaunaren Etxean erabiltzeko.</w:t>
      </w:r>
    </w:p>
    <w:p/>
    <w:p>
      <w:r xmlns:w="http://schemas.openxmlformats.org/wordprocessingml/2006/main">
        <w:t xml:space="preserve">1. Jainkoaren lana ederra eta xedea da - 1 Erregeak 7:45</w:t>
      </w:r>
    </w:p>
    <w:p/>
    <w:p>
      <w:r xmlns:w="http://schemas.openxmlformats.org/wordprocessingml/2006/main">
        <w:t xml:space="preserve">2. Jarri zure konfiantza Jaunagan bere plana betetzeko - 1 Erregeak 7:45</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1 ERREGEAK 7:46 Jordaneko lautadan bota zituen erregeak, Sukot eta Zartan arteko buztinezko lurrean.</w:t>
      </w:r>
    </w:p>
    <w:p/>
    <w:p>
      <w:r xmlns:w="http://schemas.openxmlformats.org/wordprocessingml/2006/main">
        <w:t xml:space="preserve">Salomon erregeak metalezko objektuak bota zituen Jordango lautadan, Sukot eta Zarthan hirien artean.</w:t>
      </w:r>
    </w:p>
    <w:p/>
    <w:p>
      <w:r xmlns:w="http://schemas.openxmlformats.org/wordprocessingml/2006/main">
        <w:t xml:space="preserve">1. Jaunak ematen du: Jainkoak Jordango lautadan metalezko objektuak botatzeko toki ezin hobea eman zion Salomon erregeari.</w:t>
      </w:r>
    </w:p>
    <w:p/>
    <w:p>
      <w:r xmlns:w="http://schemas.openxmlformats.org/wordprocessingml/2006/main">
        <w:t xml:space="preserve">2. Fedearen boterea: fedearen indarrak mendiak mugi ditzake, eta Salomon erregeak uste zuen Jainkoak metalezko objektuak botatzeko leku ezin hobea emango ziola.</w:t>
      </w:r>
    </w:p>
    <w:p/>
    <w:p>
      <w:r xmlns:w="http://schemas.openxmlformats.org/wordprocessingml/2006/main">
        <w:t xml:space="preserve">1. 2 Korintoarrei 12:9 - Baina hark esan zidan: "Nire grazia nahikoa da zuentzat, nire boterea ahultasunean perfektua baita".</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1 ERREGEAK 7:47 Salomonek ontzi guztiak pisatu gabe utzi zituen, asko baitziren, eta ez zen kobrearen pisua aurkitu.</w:t>
      </w:r>
    </w:p>
    <w:p/>
    <w:p>
      <w:r xmlns:w="http://schemas.openxmlformats.org/wordprocessingml/2006/main">
        <w:t xml:space="preserve">Salomonek ez zituen egin zituen ontziak pisatu, gehiegi zirelako eta brontzaren pisua zehaztu ezin zelako.</w:t>
      </w:r>
    </w:p>
    <w:p/>
    <w:p>
      <w:r xmlns:w="http://schemas.openxmlformats.org/wordprocessingml/2006/main">
        <w:t xml:space="preserve">1. Jainkoaren bedeinkapenak sarritan etortzen dira hain ugariak, non ezin baititugu antzeman.</w:t>
      </w:r>
    </w:p>
    <w:p/>
    <w:p>
      <w:r xmlns:w="http://schemas.openxmlformats.org/wordprocessingml/2006/main">
        <w:t xml:space="preserve">2. Gogoratu behar dugu denbora hartu behar dugula Jainkoak ematen dizkigun bedeinkapenak estimatzeko, handiak edo txikiak izan arren.</w:t>
      </w:r>
    </w:p>
    <w:p/>
    <w:p>
      <w:r xmlns:w="http://schemas.openxmlformats.org/wordprocessingml/2006/main">
        <w:t xml:space="preserve">1. Salmoa 103:2 - Bedeinkatu Jauna, ene arima, eta ez ahaztu haren onura guztiak:</w:t>
      </w:r>
    </w:p>
    <w:p/>
    <w:p>
      <w:r xmlns:w="http://schemas.openxmlformats.org/wordprocessingml/2006/main">
        <w:t xml:space="preserve">2. Deuteronomioa 8:17-18 - Eta diozu zure bihotzean: Nire indarrak eta nire eskuaren indarrak aberastasun hau lortu naute. Baina gogoan izan zaitez zure Jainko Jaunaz, zeren bera da aberastasuna lortzeko ahalmena ematen dizuna, zure arbasoei zin egin zien ituna finkatzeko, gaur egun bezala.</w:t>
      </w:r>
    </w:p>
    <w:p/>
    <w:p>
      <w:r xmlns:w="http://schemas.openxmlformats.org/wordprocessingml/2006/main">
        <w:t xml:space="preserve">1 ERREGEAK 7:48 Salomonek egin zituen Jaunaren etxeari zegozkion ontzi guztiak: urrezko aldarea eta urrezko mahaia, zeinetan ogi-ogia zegoen.</w:t>
      </w:r>
    </w:p>
    <w:p/>
    <w:p>
      <w:r xmlns:w="http://schemas.openxmlformats.org/wordprocessingml/2006/main">
        <w:t xml:space="preserve">Salomonek Jaunaren Etxerako behar ziren tresna guztiak eraiki zituen, urrezko aldare bat eta urrezko mahaia ogiak egiteko.</w:t>
      </w:r>
    </w:p>
    <w:p/>
    <w:p>
      <w:r xmlns:w="http://schemas.openxmlformats.org/wordprocessingml/2006/main">
        <w:t xml:space="preserve">1. Gure eskaintzarekin Jainkoa ohoratzearen garrantzia.</w:t>
      </w:r>
    </w:p>
    <w:p/>
    <w:p>
      <w:r xmlns:w="http://schemas.openxmlformats.org/wordprocessingml/2006/main">
        <w:t xml:space="preserve">2. Jaunaren Etxean inbertitzearen balioa.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1 ERREGEAK 7:49 Eta urre garbiko argimutilak, bost eskuineko aldean eta bost ezkerrean, orakuluaren aurrean, loreak, lanparak eta urrezko pintzak,</w:t>
      </w:r>
    </w:p>
    <w:p/>
    <w:p>
      <w:r xmlns:w="http://schemas.openxmlformats.org/wordprocessingml/2006/main">
        <w:t xml:space="preserve">Salomonek tenplu bat eraiki zuen Jaunarentzat, urrezko argimutilak zituena, bost eskuinaldean eta bost ezkerrean.</w:t>
      </w:r>
    </w:p>
    <w:p/>
    <w:p>
      <w:r xmlns:w="http://schemas.openxmlformats.org/wordprocessingml/2006/main">
        <w:t xml:space="preserve">1. Jaunaren tenpluaren edertasuna - 1 Erregeak 7:49</w:t>
      </w:r>
    </w:p>
    <w:p/>
    <w:p>
      <w:r xmlns:w="http://schemas.openxmlformats.org/wordprocessingml/2006/main">
        <w:t xml:space="preserve">2. Jainkozko Zerbitzuari Dedikazioa - 1 Erregeak 7:49</w:t>
      </w:r>
    </w:p>
    <w:p/>
    <w:p>
      <w:r xmlns:w="http://schemas.openxmlformats.org/wordprocessingml/2006/main">
        <w:t xml:space="preserve">1. Irteera 25:31-40 - Jainkoaren argibideak tabernakulua eta bere altzariak eraikitzeko</w:t>
      </w:r>
    </w:p>
    <w:p/>
    <w:p>
      <w:r xmlns:w="http://schemas.openxmlformats.org/wordprocessingml/2006/main">
        <w:t xml:space="preserve">2. I Kronikak 28:11-19 - Salomonek Jaunaren tenplua eraikitzeko agindua</w:t>
      </w:r>
    </w:p>
    <w:p/>
    <w:p>
      <w:r xmlns:w="http://schemas.openxmlformats.org/wordprocessingml/2006/main">
        <w:t xml:space="preserve">1 ERREGEAK 7:50 Eta kaikuak, eta txorrotak, eta ontziak, eta koilareak eta urre garbiko incensarioak; eta urrezko bisagrak, bai etxe barruko ateetarako, leku santu-saindurako, bai etxeko ateetarako, alegia, tenpluko ateetarako.</w:t>
      </w:r>
    </w:p>
    <w:p/>
    <w:p>
      <w:r xmlns:w="http://schemas.openxmlformats.org/wordprocessingml/2006/main">
        <w:t xml:space="preserve">Jaunaren barruko etxea eta tenplua hornitzeko erabiltzen ziren elementuak urre garbiz eginak ziren.</w:t>
      </w:r>
    </w:p>
    <w:p/>
    <w:p>
      <w:r xmlns:w="http://schemas.openxmlformats.org/wordprocessingml/2006/main">
        <w:t xml:space="preserve">1. Gurtzaren balioa: Urreak zer irakats diezaguke Jainkoarekiko dugun debozioaz</w:t>
      </w:r>
    </w:p>
    <w:p/>
    <w:p>
      <w:r xmlns:w="http://schemas.openxmlformats.org/wordprocessingml/2006/main">
        <w:t xml:space="preserve">2. Jainkoaren etxean inbertitzea: zergatik jartzen ditugun gure eskaintzarik onenak Jaunaren zerbitzura</w:t>
      </w:r>
    </w:p>
    <w:p/>
    <w:p>
      <w:r xmlns:w="http://schemas.openxmlformats.org/wordprocessingml/2006/main">
        <w:t xml:space="preserve">1.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2. Salmoa 132:13-14 - Jaunak Sion aukeratu baitu; Berak nahi izan du bere bizilekutzat: «Hau da betiko nire atsedenlekua; hemen biziko naiz, nahi izan baitut.</w:t>
      </w:r>
    </w:p>
    <w:p/>
    <w:p>
      <w:r xmlns:w="http://schemas.openxmlformats.org/wordprocessingml/2006/main">
        <w:t xml:space="preserve">1 ERREGEAK 7:51 Horrela amaitu zen Salomon erregeak Jaunaren etxerako egin zituen lan guztiak. Salomonek bere aita Davidek eskainitako gauzak ekarri zituen; zilarra, urrea eta ontziak ere jarri zituen Jaunaren etxeko altxorren artean.</w:t>
      </w:r>
    </w:p>
    <w:p/>
    <w:p>
      <w:r xmlns:w="http://schemas.openxmlformats.org/wordprocessingml/2006/main">
        <w:t xml:space="preserve">Salomonek Jaunaren Etxerako egin zituen lan guztiak amaitu zituen eta bere aita Davidek eskainitako gauzak ere ekarri zituen.</w:t>
      </w:r>
    </w:p>
    <w:p/>
    <w:p>
      <w:r xmlns:w="http://schemas.openxmlformats.org/wordprocessingml/2006/main">
        <w:t xml:space="preserve">1. Zure lana zintzotasunez egitearen garrantzia.</w:t>
      </w:r>
    </w:p>
    <w:p/>
    <w:p>
      <w:r xmlns:w="http://schemas.openxmlformats.org/wordprocessingml/2006/main">
        <w:t xml:space="preserve">2. Gure gurasoak ohoratzearen garrantzia eta haien dedikazioa.</w:t>
      </w:r>
    </w:p>
    <w:p/>
    <w:p>
      <w:r xmlns:w="http://schemas.openxmlformats.org/wordprocessingml/2006/main">
        <w:t xml:space="preserve">1. Kolosarren 3: 23-24 - "Egiten duzun guztia, egin ezazu zure bihotz osoz, Jaunaren alde lan egiten duzun bezala, ez giza nagusientzat, jakin baitakizue Jaunaren ondarea jasoko duzuela sari gisa. zerbitzatzen ari zaren Kristo Jauna da».</w:t>
      </w:r>
    </w:p>
    <w:p/>
    <w:p>
      <w:r xmlns:w="http://schemas.openxmlformats.org/wordprocessingml/2006/main">
        <w:t xml:space="preserve">2. Efesoarrei 6:1-2 - "Seme-alabek, obedituzue zuen gurasoei Jaunarengan, hau zuzena baita. Ohoratu zuen aita eta ama, hau da, lehen agindua promesa batekin".</w:t>
      </w:r>
    </w:p>
    <w:p/>
    <w:p>
      <w:r xmlns:w="http://schemas.openxmlformats.org/wordprocessingml/2006/main">
        <w:t xml:space="preserve">1 Kings 8. kapituluak tenpluaren dedikazioa, Salomonen dedikazio otoitza eta Jainkoaren aintzaren agerpena Salomonen otoitzari erantzunez adierazten ditu.</w:t>
      </w:r>
    </w:p>
    <w:p/>
    <w:p>
      <w:r xmlns:w="http://schemas.openxmlformats.org/wordprocessingml/2006/main">
        <w:t xml:space="preserve">1. Paragrafoa: Kapitulua Itunaren Arka Sionetik (Dabiden Hiria) amaitu berri den tenplura eramanez hasten da. Apaizek Leku Santura eramaten dute, eta kerubinen hegalen azpian jartzen dute (1 Erregeak 8:1-9).</w:t>
      </w:r>
    </w:p>
    <w:p/>
    <w:p>
      <w:r xmlns:w="http://schemas.openxmlformats.org/wordprocessingml/2006/main">
        <w:t xml:space="preserve">2. paragrafoa: Salomonek zahar, buruzagi eta Israelgo herri guztiak biltzen ditu tenplua eskaintzeko zeremonia handi batean. Jainkoaren aurrean sakrifizio ugari ekartzen dituzte gurtza gisa (1 Erregeak 8:10-13).</w:t>
      </w:r>
    </w:p>
    <w:p/>
    <w:p>
      <w:r xmlns:w="http://schemas.openxmlformats.org/wordprocessingml/2006/main">
        <w:t xml:space="preserve">3. paragrafoa: Salomonek batzarrari zuzentzen dio eta Jainkoari otoitz bat ematen dio. Jainkoaren leialtasuna aitortzen du bere promesak betetzean eta bere jendearen artean etengabe egoteagatik otoitz egiten du bere otoitzetan eta erreguetan (1 Erregeak 8:14-53).</w:t>
      </w:r>
    </w:p>
    <w:p/>
    <w:p>
      <w:r xmlns:w="http://schemas.openxmlformats.org/wordprocessingml/2006/main">
        <w:t xml:space="preserve">4. Paragrafoa: narrazioak azpimarratzen du nola Salomonek Israel guztia bedeinkatzen duen eta Jainkoa goraipatzen duen bere hitza betetzeagatik. Azpimarratzen du ez dagoela Jauna bezalako beste jainkorik bere herriarekin ituna betetzen duenik (1 Erregeak 8:54-61).</w:t>
      </w:r>
    </w:p>
    <w:p/>
    <w:p>
      <w:r xmlns:w="http://schemas.openxmlformats.org/wordprocessingml/2006/main">
        <w:t xml:space="preserve">5. paragrafoa: kapituluak deskribatzen du nola Salomonek bere otoitza amaitu ondoren, sua jaisten den zerutik eta erre-opariak eta aldareko sakrifizioak kontsumitzen ditu. Jainkoaren aintzak tenplua betetzen du, haien artean bere onarpena eta presentzia adieraziz (1 Erregeak 8:62-66).</w:t>
      </w:r>
    </w:p>
    <w:p/>
    <w:p>
      <w:r xmlns:w="http://schemas.openxmlformats.org/wordprocessingml/2006/main">
        <w:t xml:space="preserve">Laburbilduz, 1 Erregeen zortzigarren kapituluak Salomonen tenpluaren dedikazio zeremonia irudikatzen du, Arka bere tokira eramaten da eta sakrifizioak eskaintzen dira. Salomonek otoitz dedikatua egiten du, Jainkoaren leialtasuna aitortuz, Israel guztia bedeinkatzen du eta Jainkoaren ituna goraipatzen du. Sua zerutik jaisten da, aldarean opariak kontsumitzen ditu, Jainkoaren aintzak betetzen du eskaini berri den tenplua. Laburbilduz, kapituluak dedikazio gurtzailea, Jainkoaren promesekiko leialtasuna eta suaren eta aintzaren bidez ageri den jainkozko presentzia bezalako gaiak aztertzen ditu.</w:t>
      </w:r>
    </w:p>
    <w:p/>
    <w:p>
      <w:r xmlns:w="http://schemas.openxmlformats.org/wordprocessingml/2006/main">
        <w:t xml:space="preserve">1 ERREGEAK 8:1 Orduan, Salomonek Israelgo zaharrek eta leinu-buru guztiak, Israelgo semeen arbasoen buruzagiak, bildu zituen Jerusalemen Salomon erregearengana, Itunaren kutxa eraman zezaten. Jauna, Daviden hiritik, hau da, Sion.</w:t>
      </w:r>
    </w:p>
    <w:p/>
    <w:p>
      <w:r xmlns:w="http://schemas.openxmlformats.org/wordprocessingml/2006/main">
        <w:t xml:space="preserve">Salomonek Israelgo zaharrak eta leinuburuak bildu zituen Jaunaren itun-kutxa Siondik Jerusalemera ekartzeko.</w:t>
      </w:r>
    </w:p>
    <w:p/>
    <w:p>
      <w:r xmlns:w="http://schemas.openxmlformats.org/wordprocessingml/2006/main">
        <w:t xml:space="preserve">1. Jainkoaren herrian batasunaren indarra</w:t>
      </w:r>
    </w:p>
    <w:p/>
    <w:p>
      <w:r xmlns:w="http://schemas.openxmlformats.org/wordprocessingml/2006/main">
        <w:t xml:space="preserve">2. Itun arkaren garrantzia Jainkoaren promesen oroigarri gisa</w:t>
      </w:r>
    </w:p>
    <w:p/>
    <w:p>
      <w:r xmlns:w="http://schemas.openxmlformats.org/wordprocessingml/2006/main">
        <w:t xml:space="preserve">1. Salmoa 133: 1 - "Hara, zein ona eta zein atsegina den anaiak elkarrekin bizitzea!"</w:t>
      </w:r>
    </w:p>
    <w:p/>
    <w:p>
      <w:r xmlns:w="http://schemas.openxmlformats.org/wordprocessingml/2006/main">
        <w:t xml:space="preserve">2. Irteera 25:16 - "Eta arkan sartuko duzu emango dizudan testigantza".</w:t>
      </w:r>
    </w:p>
    <w:p/>
    <w:p>
      <w:r xmlns:w="http://schemas.openxmlformats.org/wordprocessingml/2006/main">
        <w:t xml:space="preserve">1 ERREGEAK 8:2 Israelgo gizon guztiak Salomon erregearengana bildu ziren Etanim hilabeteko jaian, hau da, zazpigarren hilabetea.</w:t>
      </w:r>
    </w:p>
    <w:p/>
    <w:p>
      <w:r xmlns:w="http://schemas.openxmlformats.org/wordprocessingml/2006/main">
        <w:t xml:space="preserve">Israelgo gizonak zazpigarren hilabetean Tabernakuloen Jaia ospatzeko bildu ziren Salomon erregearekin.</w:t>
      </w:r>
    </w:p>
    <w:p/>
    <w:p>
      <w:r xmlns:w="http://schemas.openxmlformats.org/wordprocessingml/2006/main">
        <w:t xml:space="preserve">1. Jesus da inguruan bildu beharko genukeen azken Erregea.</w:t>
      </w:r>
    </w:p>
    <w:p/>
    <w:p>
      <w:r xmlns:w="http://schemas.openxmlformats.org/wordprocessingml/2006/main">
        <w:t xml:space="preserve">2. Tabernakuluen Jaia ospatzea Jainkoaren leialtasuna gogoratzeko garaia da.</w:t>
      </w:r>
    </w:p>
    <w:p/>
    <w:p>
      <w:r xmlns:w="http://schemas.openxmlformats.org/wordprocessingml/2006/main">
        <w:t xml:space="preserve">1. Joan 12:12-13 - Jendetza Jesusen inguruan bildu zen Jerusalemera sartzean.</w:t>
      </w:r>
    </w:p>
    <w:p/>
    <w:p>
      <w:r xmlns:w="http://schemas.openxmlformats.org/wordprocessingml/2006/main">
        <w:t xml:space="preserve">2. Leviticus 23:33-43 - Tabernakuluen Jaiaren arauak eta argibideak.</w:t>
      </w:r>
    </w:p>
    <w:p/>
    <w:p>
      <w:r xmlns:w="http://schemas.openxmlformats.org/wordprocessingml/2006/main">
        <w:t xml:space="preserve">1 ERREGEAK 8:3 Israelgo zahar guztiak etorri ziren eta apaizek kutxa hartu zuten.</w:t>
      </w:r>
    </w:p>
    <w:p/>
    <w:p>
      <w:r xmlns:w="http://schemas.openxmlformats.org/wordprocessingml/2006/main">
        <w:t xml:space="preserve">Israelgo zahar eta apaizak elkartu ziren Itunaren Arka hartzeko.</w:t>
      </w:r>
    </w:p>
    <w:p/>
    <w:p>
      <w:r xmlns:w="http://schemas.openxmlformats.org/wordprocessingml/2006/main">
        <w:t xml:space="preserve">1. Itunaren boterea: promesak betetzeak zer esan nahi duen</w:t>
      </w:r>
    </w:p>
    <w:p/>
    <w:p>
      <w:r xmlns:w="http://schemas.openxmlformats.org/wordprocessingml/2006/main">
        <w:t xml:space="preserve">2. Batasunaren garrantzia: Helburu bat betetzeko elkarrekin lan egitea</w:t>
      </w:r>
    </w:p>
    <w:p/>
    <w:p>
      <w:r xmlns:w="http://schemas.openxmlformats.org/wordprocessingml/2006/main">
        <w:t xml:space="preserve">1. Deuteronomioa 31:9,25-26 - Moisesek Israelgo herriari ituna betetzeko agindu dio.</w:t>
      </w:r>
    </w:p>
    <w:p/>
    <w:p>
      <w:r xmlns:w="http://schemas.openxmlformats.org/wordprocessingml/2006/main">
        <w:t xml:space="preserve">2. Eginak 2:42-47 - Jerusalemgo eliza goiztiarrak elkartasunaren eta batasunaren indarra erakusten du.</w:t>
      </w:r>
    </w:p>
    <w:p/>
    <w:p>
      <w:r xmlns:w="http://schemas.openxmlformats.org/wordprocessingml/2006/main">
        <w:t xml:space="preserve">1 ERREGEAK 8:4 Jaunaren kutxa eta elkarketa-etxola eta tabernakuluan zeuden ontzi santu guztiak eraman zituzten apaizek eta lebitarrek.</w:t>
      </w:r>
    </w:p>
    <w:p/>
    <w:p>
      <w:r xmlns:w="http://schemas.openxmlformats.org/wordprocessingml/2006/main">
        <w:t xml:space="preserve">Apaizek eta lebitarrek eraman zituzten Jaunaren kutxa, tabernakulua eta haiekin lotutako ontzi santu guztiak.</w:t>
      </w:r>
    </w:p>
    <w:p/>
    <w:p>
      <w:r xmlns:w="http://schemas.openxmlformats.org/wordprocessingml/2006/main">
        <w:t xml:space="preserve">1. Jaunaren Etxeko Santutasuna</w:t>
      </w:r>
    </w:p>
    <w:p/>
    <w:p>
      <w:r xmlns:w="http://schemas.openxmlformats.org/wordprocessingml/2006/main">
        <w:t xml:space="preserve">2. Gurtzaren garrantzia</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1 Kronikak 15:12-15 - Eta esan zien: Zuek zarete lebitarren arbasoen buruzagiak; saindu zaitezte zuek eta zuen anaiak, Israelgo Jainko Jaunaren kutxa eraman dezazuen horretarako prestatu dudan lekua. Izan ere, lehen egin ez zenutenez, gure Jainko Jaunak haustura egin digu, ez baikenuen bere aginduaren arabera bilatu. Beraz, apaizak eta lebitarrak santu egin ziren Israelgo Jainko Jaunaren kutxa ekartzeko.</w:t>
      </w:r>
    </w:p>
    <w:p/>
    <w:p>
      <w:r xmlns:w="http://schemas.openxmlformats.org/wordprocessingml/2006/main">
        <w:t xml:space="preserve">1 ERREGEAK 8:5 Salomon erregea eta berarengana bildu zen Israelgo kongregazio guztia berarekin zeuden arkaren aurrean, ardiak eta idiak sakrifikatzen zituztenak, jende askogatik kontatu eta zenbatu ezin zirenak.</w:t>
      </w:r>
    </w:p>
    <w:p/>
    <w:p>
      <w:r xmlns:w="http://schemas.openxmlformats.org/wordprocessingml/2006/main">
        <w:t xml:space="preserve">Salomon erregea eta Israelgo kongregazio osoa egon ziren Jaunaren kutxaren aurrean abere asko eskaintzen eskeintzeko.</w:t>
      </w:r>
    </w:p>
    <w:p/>
    <w:p>
      <w:r xmlns:w="http://schemas.openxmlformats.org/wordprocessingml/2006/main">
        <w:t xml:space="preserve">1. Jainkoaren ugaritasuna: Emandako Opariak Aitortzea</w:t>
      </w:r>
    </w:p>
    <w:p/>
    <w:p>
      <w:r xmlns:w="http://schemas.openxmlformats.org/wordprocessingml/2006/main">
        <w:t xml:space="preserve">2. Elkarrekin ospatzea: komunitatearen indarra</w:t>
      </w:r>
    </w:p>
    <w:p/>
    <w:p>
      <w:r xmlns:w="http://schemas.openxmlformats.org/wordprocessingml/2006/main">
        <w:t xml:space="preserve">1. Mateo 6:25-34 - Jainkoaren borondatean konfiantza</w:t>
      </w:r>
    </w:p>
    <w:p/>
    <w:p>
      <w:r xmlns:w="http://schemas.openxmlformats.org/wordprocessingml/2006/main">
        <w:t xml:space="preserve">2. Salmoa 107: 23-24 - Eman eskerrak Jainkoaren horniduragatik</w:t>
      </w:r>
    </w:p>
    <w:p/>
    <w:p>
      <w:r xmlns:w="http://schemas.openxmlformats.org/wordprocessingml/2006/main">
        <w:t xml:space="preserve">1 ERREGEAK 8:6 Eta apaizek eraman zuten Jaunaren itun-kutxa bere tokira, etxeko orakulura, toki santuenean, kerubinen hegoen azpian.</w:t>
      </w:r>
    </w:p>
    <w:p/>
    <w:p>
      <w:r xmlns:w="http://schemas.openxmlformats.org/wordprocessingml/2006/main">
        <w:t xml:space="preserve">Apaizek Jaunaren itun-kutxa bere tokira eraman zuten, tenpluko leku santuenean, kerubinen hegoen azpian.</w:t>
      </w:r>
    </w:p>
    <w:p/>
    <w:p>
      <w:r xmlns:w="http://schemas.openxmlformats.org/wordprocessingml/2006/main">
        <w:t xml:space="preserve">1. Itunaren Arkaren esangura</w:t>
      </w:r>
    </w:p>
    <w:p/>
    <w:p>
      <w:r xmlns:w="http://schemas.openxmlformats.org/wordprocessingml/2006/main">
        <w:t xml:space="preserve">2. Zer Sinbolizatzen du Leku Santuenak?</w:t>
      </w:r>
    </w:p>
    <w:p/>
    <w:p>
      <w:r xmlns:w="http://schemas.openxmlformats.org/wordprocessingml/2006/main">
        <w:t xml:space="preserve">1. Irteera 37: 7-9 - Jainkoaren argibideak Itunaren Arka eraikitzeko</w:t>
      </w:r>
    </w:p>
    <w:p/>
    <w:p>
      <w:r xmlns:w="http://schemas.openxmlformats.org/wordprocessingml/2006/main">
        <w:t xml:space="preserve">2. Ezekiel 10:1-5 - Itunaren Kutxaren gainean hegoak dituzten kerubinen deskribapena</w:t>
      </w:r>
    </w:p>
    <w:p/>
    <w:p>
      <w:r xmlns:w="http://schemas.openxmlformats.org/wordprocessingml/2006/main">
        <w:t xml:space="preserve">1 ERREGEAK 8:7 Zeren kerubinek beren bi hegoak zabaltzen zituzten kutxaren tokian, eta kerubinek kutxa eta haren makilak estali zituzten.</w:t>
      </w:r>
    </w:p>
    <w:p/>
    <w:p>
      <w:r xmlns:w="http://schemas.openxmlformats.org/wordprocessingml/2006/main">
        <w:t xml:space="preserve">Salomonek Jerusalemen eraiki berria zen tenplua eskaini zuen, eta kerubin aingeruek hegoak zabaldu zituzten Itunaren Arka eta bere zutoinak estaltzeko.</w:t>
      </w:r>
    </w:p>
    <w:p/>
    <w:p>
      <w:r xmlns:w="http://schemas.openxmlformats.org/wordprocessingml/2006/main">
        <w:t xml:space="preserve">1. Nola ikasi dezakegu Jerusalemgo tenpluaren dedikaziotik</w:t>
      </w:r>
    </w:p>
    <w:p/>
    <w:p>
      <w:r xmlns:w="http://schemas.openxmlformats.org/wordprocessingml/2006/main">
        <w:t xml:space="preserve">2. Itunaren Arkaren esangura</w:t>
      </w:r>
    </w:p>
    <w:p/>
    <w:p>
      <w:r xmlns:w="http://schemas.openxmlformats.org/wordprocessingml/2006/main">
        <w:t xml:space="preserve">1. 1 Kings 8:7 - Zeren kerubinek beren bi hegalak zabaltzen baitzituzten arkaren lekuaren gainean, eta kerubinek kutxa eta haren makilak estali zituzten.</w:t>
      </w:r>
    </w:p>
    <w:p/>
    <w:p>
      <w:r xmlns:w="http://schemas.openxmlformats.org/wordprocessingml/2006/main">
        <w:t xml:space="preserve">2. Irteera 25:10-22 - Eta kaka-egurrezko kutxa bat egingo dute: bi beso eta erdi izango ditu luzera, eta beso eta erdi zabalera eta beso eta erdi altuera.</w:t>
      </w:r>
    </w:p>
    <w:p/>
    <w:p>
      <w:r xmlns:w="http://schemas.openxmlformats.org/wordprocessingml/2006/main">
        <w:t xml:space="preserve">1 ERREGEAK 8:8 Eta makilak atera zituzten, eta makilen muturrak leku santuan ikusten ziren orakuluaren aitzinean, eta kanpoan ez ziren ikusten: eta han daude gaur arte.</w:t>
      </w:r>
    </w:p>
    <w:p/>
    <w:p>
      <w:r xmlns:w="http://schemas.openxmlformats.org/wordprocessingml/2006/main">
        <w:t xml:space="preserve">Makilak tenpluko leku santuan jarri zituzten, beren muturrak orakuluan ikus zitezen, eta han jarraitzen dute gaur arte.</w:t>
      </w:r>
    </w:p>
    <w:p/>
    <w:p>
      <w:r xmlns:w="http://schemas.openxmlformats.org/wordprocessingml/2006/main">
        <w:t xml:space="preserve">1. Jainkoaren leialtasuna bere promesak betetzean</w:t>
      </w:r>
    </w:p>
    <w:p/>
    <w:p>
      <w:r xmlns:w="http://schemas.openxmlformats.org/wordprocessingml/2006/main">
        <w:t xml:space="preserve">2. Tenpluaren gurtzaren garrantzia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66:1 - Hau dio Jaunak: Zerua da nire tronua, eta lurra nire oinen aulkia; Zein da niretzat eraikiko zenidan etxea, eta zein da nire atseden hartzeko lekua?</w:t>
      </w:r>
    </w:p>
    <w:p/>
    <w:p>
      <w:r xmlns:w="http://schemas.openxmlformats.org/wordprocessingml/2006/main">
        <w:t xml:space="preserve">1 ERREGEAK 8:9 Ez zegoen ezer arkuan Moisesek Horeb-en jarri zituen harrizko bi mahaiak baino, Jaunak Israelgo semeekin ituna egin zuenean, Egiptotik atera zirenean.</w:t>
      </w:r>
    </w:p>
    <w:p/>
    <w:p>
      <w:r xmlns:w="http://schemas.openxmlformats.org/wordprocessingml/2006/main">
        <w:t xml:space="preserve">Itunaren Arkak harrizko bi taula baino ez zituen, zeinen gainean Jaunak itun bat ezarri zuen israeldarrekin Egiptotik irten zirenean.</w:t>
      </w:r>
    </w:p>
    <w:p/>
    <w:p>
      <w:r xmlns:w="http://schemas.openxmlformats.org/wordprocessingml/2006/main">
        <w:t xml:space="preserve">1. Itun baten boterea: nola Jainkoaren promesak denbora gainditzen duen</w:t>
      </w:r>
    </w:p>
    <w:p/>
    <w:p>
      <w:r xmlns:w="http://schemas.openxmlformats.org/wordprocessingml/2006/main">
        <w:t xml:space="preserve">2. Jainkoarekiko Gure Konpromisoa berrestea: Ituna Bizirik mantentzea</w:t>
      </w:r>
    </w:p>
    <w:p/>
    <w:p>
      <w:r xmlns:w="http://schemas.openxmlformats.org/wordprocessingml/2006/main">
        <w:t xml:space="preserve">1. Jeremias 31:31-33 Itun Berria</w:t>
      </w:r>
    </w:p>
    <w:p/>
    <w:p>
      <w:r xmlns:w="http://schemas.openxmlformats.org/wordprocessingml/2006/main">
        <w:t xml:space="preserve">2. Hebrearrei 8:7-13 Itun Berria Kristorengan</w:t>
      </w:r>
    </w:p>
    <w:p/>
    <w:p>
      <w:r xmlns:w="http://schemas.openxmlformats.org/wordprocessingml/2006/main">
        <w:t xml:space="preserve">1 ERREGEAK 8:10 Apaizak leku santutik atera zirenean, hodeiak bete zuen Jaunaren etxea.</w:t>
      </w:r>
    </w:p>
    <w:p/>
    <w:p>
      <w:r xmlns:w="http://schemas.openxmlformats.org/wordprocessingml/2006/main">
        <w:t xml:space="preserve">Apaizak leku santutik irten ziren eta laino batek bete zuen Jaunaren Etxea.</w:t>
      </w:r>
    </w:p>
    <w:p/>
    <w:p>
      <w:r xmlns:w="http://schemas.openxmlformats.org/wordprocessingml/2006/main">
        <w:t xml:space="preserve">1. Santutasunaren Bihotza: Apaizgoaren indarra.</w:t>
      </w:r>
    </w:p>
    <w:p/>
    <w:p>
      <w:r xmlns:w="http://schemas.openxmlformats.org/wordprocessingml/2006/main">
        <w:t xml:space="preserve">2. Jaunaren hodeia: bere presentziaren seinale.</w:t>
      </w:r>
    </w:p>
    <w:p/>
    <w:p>
      <w:r xmlns:w="http://schemas.openxmlformats.org/wordprocessingml/2006/main">
        <w:t xml:space="preserve">1. 1 Timoteo 3:1-7 - Gotzain baten kualifikazioak.</w:t>
      </w:r>
    </w:p>
    <w:p/>
    <w:p>
      <w:r xmlns:w="http://schemas.openxmlformats.org/wordprocessingml/2006/main">
        <w:t xml:space="preserve">2. Irteera 40:34-35 - Jaunaren aintza tabernakulua betetzen.</w:t>
      </w:r>
    </w:p>
    <w:p/>
    <w:p>
      <w:r xmlns:w="http://schemas.openxmlformats.org/wordprocessingml/2006/main">
        <w:t xml:space="preserve">1 ERREGEAK 8:11 Apaizak ezin izan zirela zerbitzatzen hodeiagatik, zeren Jaunaren aintzak bete zuen Jaunaren etxea.</w:t>
      </w:r>
    </w:p>
    <w:p/>
    <w:p>
      <w:r xmlns:w="http://schemas.openxmlformats.org/wordprocessingml/2006/main">
        <w:t xml:space="preserve">Jaunaren aintzak hainbeste bete zuen Jaunaren etxea, non apaizek ezin izan zuten beren ministerioan jarraitu.</w:t>
      </w:r>
    </w:p>
    <w:p/>
    <w:p>
      <w:r xmlns:w="http://schemas.openxmlformats.org/wordprocessingml/2006/main">
        <w:t xml:space="preserve">1. Jainkoaren presentzia erabatekoa: bere lorian bizitzen ikastea</w:t>
      </w:r>
    </w:p>
    <w:p/>
    <w:p>
      <w:r xmlns:w="http://schemas.openxmlformats.org/wordprocessingml/2006/main">
        <w:t xml:space="preserve">2. Jainkoaren aintzaren oparia besarkatzea: bere ugaritasuna ospatzea</w:t>
      </w:r>
    </w:p>
    <w:p/>
    <w:p>
      <w:r xmlns:w="http://schemas.openxmlformats.org/wordprocessingml/2006/main">
        <w:t xml:space="preserve">1. Isaias 6: 1-3 - Ozias erregea hil zen urtean, Jauna ere ikusi nuen tronu baten gainean eserita, altua eta altxatua, eta bere oinetakoak tenplua betetzen zuen.</w:t>
      </w:r>
    </w:p>
    <w:p/>
    <w:p>
      <w:r xmlns:w="http://schemas.openxmlformats.org/wordprocessingml/2006/main">
        <w:t xml:space="preserve">2. Apokalipsia 21: 22-23 - Eta ez nuen han tenplurik ikusi: Jainko Jainko Ahalguztiduna eta Bildotsa dira haren tenplua. Eta hiriak ez zuen iguzkiaren, ez ilargiaren beharrik, haren baitan argitzeko: zeren Jainkoaren aintzak argitu zuen, eta Bildotsa da haren argia.</w:t>
      </w:r>
    </w:p>
    <w:p/>
    <w:p>
      <w:r xmlns:w="http://schemas.openxmlformats.org/wordprocessingml/2006/main">
        <w:t xml:space="preserve">1 ERREGEAK 8:12 Orduan, Salomonek esan zuen: Jaunak esan zuen iluntasunean biziko zela.</w:t>
      </w:r>
    </w:p>
    <w:p/>
    <w:p>
      <w:r xmlns:w="http://schemas.openxmlformats.org/wordprocessingml/2006/main">
        <w:t xml:space="preserve">Salomonek adierazi zuen Jaunak esan zuela iluntasun lodietan biziko zela.</w:t>
      </w:r>
    </w:p>
    <w:p/>
    <w:p>
      <w:r xmlns:w="http://schemas.openxmlformats.org/wordprocessingml/2006/main">
        <w:t xml:space="preserve">1. Jainkoaren presentzia garai ilunenetan</w:t>
      </w:r>
    </w:p>
    <w:p/>
    <w:p>
      <w:r xmlns:w="http://schemas.openxmlformats.org/wordprocessingml/2006/main">
        <w:t xml:space="preserve">2. Jaunaren Erosotasuna Egoera Ezezagunetan</w:t>
      </w:r>
    </w:p>
    <w:p/>
    <w:p>
      <w:r xmlns:w="http://schemas.openxmlformats.org/wordprocessingml/2006/main">
        <w:t xml:space="preserve">1. Isaias 45:3 - "Ilunpeko altxorrak eta leku ezkutuen aberastasun ezkutuak emango dizkizut, jakin dezazun ni, zure izenaz deitzen zaitudan Jauna, Israelgo Jainkoa naizela".</w:t>
      </w:r>
    </w:p>
    <w:p/>
    <w:p>
      <w:r xmlns:w="http://schemas.openxmlformats.org/wordprocessingml/2006/main">
        <w:t xml:space="preserve">2. Salmoa 139: 11-12 - "Esaten badut: Ziur ilunak estaliko nau, eta nire inguruko argia gaua izango da, iluntasuna ere ez da ilun izango zuretzat; argi zurekin".</w:t>
      </w:r>
    </w:p>
    <w:p/>
    <w:p>
      <w:r xmlns:w="http://schemas.openxmlformats.org/wordprocessingml/2006/main">
        <w:t xml:space="preserve">1 ERREGEAK 8:13 Ziur bizitzeko etxea eraiki dizut, betiko leku finkatu bat.</w:t>
      </w:r>
    </w:p>
    <w:p/>
    <w:p>
      <w:r xmlns:w="http://schemas.openxmlformats.org/wordprocessingml/2006/main">
        <w:t xml:space="preserve">Salomonek etxea eraikitzen dio Jainkoari, betirako leku bat izan dezan.</w:t>
      </w:r>
    </w:p>
    <w:p/>
    <w:p>
      <w:r xmlns:w="http://schemas.openxmlformats.org/wordprocessingml/2006/main">
        <w:t xml:space="preserve">1. Jainkoaren betiko ituna: nola irauten duen Jainkoaren leialtasuna</w:t>
      </w:r>
    </w:p>
    <w:p/>
    <w:p>
      <w:r xmlns:w="http://schemas.openxmlformats.org/wordprocessingml/2006/main">
        <w:t xml:space="preserve">2. Salomonen jakinduria: Jainkoaren dohainak ulertzea</w:t>
      </w:r>
    </w:p>
    <w:p/>
    <w:p>
      <w:r xmlns:w="http://schemas.openxmlformats.org/wordprocessingml/2006/main">
        <w:t xml:space="preserve">1. Deuteronomioa 7:9 - Jakin ezazu beraz, Jauna, zure Jainkoa, Jainkoa dela; Jainko leiala da, maite dutenen eta bere aginduak betetzen dituztenen mila belaunaldiren maitasun ituna betetzen duena.</w:t>
      </w:r>
    </w:p>
    <w:p/>
    <w:p>
      <w:r xmlns:w="http://schemas.openxmlformats.org/wordprocessingml/2006/main">
        <w:t xml:space="preserve">2. Mateo 7:24-25 - Beraz, nire hitz hauek entzun eta praktikan jartzen dituen oro harkaitz gainean bere etxea eraiki zuen jakintsu baten antzekoa da. Euria jaisten zen, errekak igo ziren, eta haizeak jo eta jo zuen etxe horren kontra; hala ere, ez zen erori, oinarria harkaitzean zuelako.</w:t>
      </w:r>
    </w:p>
    <w:p/>
    <w:p>
      <w:r xmlns:w="http://schemas.openxmlformats.org/wordprocessingml/2006/main">
        <w:t xml:space="preserve">1 ERREGEAK 8:14 Eta erregeak aurpegia itzuli eta Israelgo elkargo osoa bedeinkatu zuen (eta Israelgo kongregazio guztia zutik egon zen).</w:t>
      </w:r>
    </w:p>
    <w:p/>
    <w:p>
      <w:r xmlns:w="http://schemas.openxmlformats.org/wordprocessingml/2006/main">
        <w:t xml:space="preserve">Salomon erregeak aurpegia itzuli zuen Israelgo kongregazioa bedeinkatzeko eta herri guztia zutik jarri zen.</w:t>
      </w:r>
    </w:p>
    <w:p/>
    <w:p>
      <w:r xmlns:w="http://schemas.openxmlformats.org/wordprocessingml/2006/main">
        <w:t xml:space="preserve">1. Jainkoak bedeinkatu gaitu: tinko egotearen garrantzia</w:t>
      </w:r>
    </w:p>
    <w:p/>
    <w:p>
      <w:r xmlns:w="http://schemas.openxmlformats.org/wordprocessingml/2006/main">
        <w:t xml:space="preserve">2. Jainkoaren bedeinkapenaren bila: Gurtzaren indarra</w:t>
      </w:r>
    </w:p>
    <w:p/>
    <w:p>
      <w:r xmlns:w="http://schemas.openxmlformats.org/wordprocessingml/2006/main">
        <w:t xml:space="preserve">1. Efesoarrei 6:11-13 Jantzi Jainkoaren armadura osoa, deabruaren planen aurka egon zaitezen.</w:t>
      </w:r>
    </w:p>
    <w:p/>
    <w:p>
      <w:r xmlns:w="http://schemas.openxmlformats.org/wordprocessingml/2006/main">
        <w:t xml:space="preserve">2. Lk 4, 16-21 Jesus sinagogan zutik jarri eta ebanjelioaren berri ona iragarri zuen.</w:t>
      </w:r>
    </w:p>
    <w:p/>
    <w:p>
      <w:r xmlns:w="http://schemas.openxmlformats.org/wordprocessingml/2006/main">
        <w:t xml:space="preserve">1 ERREGEAK 8:15 Eta esan zuen: "Bedeinkatua izan bedi Israelgo Jainko Jauna, bere ahoz nire aita Davidi mintzatu zitzaiona, eta bere eskuz bete duena, esanez:</w:t>
      </w:r>
    </w:p>
    <w:p/>
    <w:p>
      <w:r xmlns:w="http://schemas.openxmlformats.org/wordprocessingml/2006/main">
        <w:t xml:space="preserve">Pasabidea: Salomon erregeak bedeinkazio bat eman zion Israelgo Jainko Jaunari Davidi, bere aitari, hitza bete zuelako.</w:t>
      </w:r>
    </w:p>
    <w:p/>
    <w:p>
      <w:r xmlns:w="http://schemas.openxmlformats.org/wordprocessingml/2006/main">
        <w:t xml:space="preserve">Salomon erregeak Jainkoa goraipatu zuen Davidi egindako promesa ohoratzeagatik.</w:t>
      </w:r>
    </w:p>
    <w:p/>
    <w:p>
      <w:r xmlns:w="http://schemas.openxmlformats.org/wordprocessingml/2006/main">
        <w:t xml:space="preserve">1. Jainkoa Leial eta Egia da</w:t>
      </w:r>
    </w:p>
    <w:p/>
    <w:p>
      <w:r xmlns:w="http://schemas.openxmlformats.org/wordprocessingml/2006/main">
        <w:t xml:space="preserve">2. Jainkoaren promesei jarraitzearen bedeinkapena</w:t>
      </w:r>
    </w:p>
    <w:p/>
    <w:p>
      <w:r xmlns:w="http://schemas.openxmlformats.org/wordprocessingml/2006/main">
        <w:t xml:space="preserve">1. Salmoa 33:4 - Zeren Jaunaren hitza zuzena eta egiazkoa da; leial da egiten duen guztian.</w:t>
      </w:r>
    </w:p>
    <w:p/>
    <w:p>
      <w:r xmlns:w="http://schemas.openxmlformats.org/wordprocessingml/2006/main">
        <w:t xml:space="preserve">2. 2 Korintoarrei 1:20 - Jainkoaren promesa guztiek bai aurkitzen baitute harengan. Horregatik, haren bidez esaten diogu gure Amen Jainkoari bere aintzarako.</w:t>
      </w:r>
    </w:p>
    <w:p/>
    <w:p>
      <w:r xmlns:w="http://schemas.openxmlformats.org/wordprocessingml/2006/main">
        <w:t xml:space="preserve">1 ERREGEAK 8:16 Nire herria Israel Egiptotik atera nuen egunetik, ez nuen hiririk aukeratu Israelgo leinu guztien artean etxerik eraikitzeko, nire izena bertan egon zedin; baina nik aukeratu nuen David nire herri Israelen buru izateko.</w:t>
      </w:r>
    </w:p>
    <w:p/>
    <w:p>
      <w:r xmlns:w="http://schemas.openxmlformats.org/wordprocessingml/2006/main">
        <w:t xml:space="preserve">Jainkoak David erregea aukeratu zuen Israelgo bere herriaren buruzagi izateko, eta ez zuen hiririk aukeratu Israelgo leinuetatik bere izenari etxe bat eraikitzeko.</w:t>
      </w:r>
    </w:p>
    <w:p/>
    <w:p>
      <w:r xmlns:w="http://schemas.openxmlformats.org/wordprocessingml/2006/main">
        <w:t xml:space="preserve">1. Jainkoaren buruzagi hautatuari obedientziaren garrantzia.</w:t>
      </w:r>
    </w:p>
    <w:p/>
    <w:p>
      <w:r xmlns:w="http://schemas.openxmlformats.org/wordprocessingml/2006/main">
        <w:t xml:space="preserve">2. Jainkoak David errege gisa hautatze berezia.</w:t>
      </w:r>
    </w:p>
    <w:p/>
    <w:p>
      <w:r xmlns:w="http://schemas.openxmlformats.org/wordprocessingml/2006/main">
        <w:t xml:space="preserve">1. Efesoarrei 5:21-33 - Kristauek elkarri men egin behar diote Kristorekiko begiruneagatik.</w:t>
      </w:r>
    </w:p>
    <w:p/>
    <w:p>
      <w:r xmlns:w="http://schemas.openxmlformats.org/wordprocessingml/2006/main">
        <w:t xml:space="preserve">2. Erromatarrei 13:1-7 - Kristauek agintaritza agintariei men egin behar diete.</w:t>
      </w:r>
    </w:p>
    <w:p/>
    <w:p>
      <w:r xmlns:w="http://schemas.openxmlformats.org/wordprocessingml/2006/main">
        <w:t xml:space="preserve">1 ERREGEAK 8:17 Eta nire aita Daviden bihotzean zegoen Israelgo Jainko Jaunaren izenerako etxea eraikitzea.</w:t>
      </w:r>
    </w:p>
    <w:p/>
    <w:p>
      <w:r xmlns:w="http://schemas.openxmlformats.org/wordprocessingml/2006/main">
        <w:t xml:space="preserve">Davidek Israelgo Jainko Jaunarentzat etxea eraikitzeko gogoa zuen.</w:t>
      </w:r>
    </w:p>
    <w:p/>
    <w:p>
      <w:r xmlns:w="http://schemas.openxmlformats.org/wordprocessingml/2006/main">
        <w:t xml:space="preserve">1. Daviden bihotza: nola jarraitu dezakegun bere Jainkoari dedikazioaren adibidea</w:t>
      </w:r>
    </w:p>
    <w:p/>
    <w:p>
      <w:r xmlns:w="http://schemas.openxmlformats.org/wordprocessingml/2006/main">
        <w:t xml:space="preserve">2. Jainkoaren Etxea: Jainkoaren Etxea eraikitzearen garrantziari begirada bat</w:t>
      </w:r>
    </w:p>
    <w:p/>
    <w:p>
      <w:r xmlns:w="http://schemas.openxmlformats.org/wordprocessingml/2006/main">
        <w:t xml:space="preserve">1. Salmoa 51:10-12 "Sortu nigan bihotz garbia, Jainkoa, eta berritu espiritu zuzena nire baitan. Ez nazazu urrundu zure aurrean, eta ez kendu niregandik zure espiritu saindua. Berreskuratu iezadazu poza. zure salbamena, eta babes nazazu zure izpiritu libreaz».</w:t>
      </w:r>
    </w:p>
    <w:p/>
    <w:p>
      <w:r xmlns:w="http://schemas.openxmlformats.org/wordprocessingml/2006/main">
        <w:t xml:space="preserve">2. Salmoa 122:1 "Poztu nintzen esan zidatenean: Goazen Jaunaren etxera".</w:t>
      </w:r>
    </w:p>
    <w:p/>
    <w:p>
      <w:r xmlns:w="http://schemas.openxmlformats.org/wordprocessingml/2006/main">
        <w:t xml:space="preserve">1 ERREGEAK 8:18 Orduan, Jaunak esan zion nire aita Davidi: Zure bihotzean nire izenari etxea eraikitzea bazenuen, ondo egin zenuen zure bihotzean zegoela.</w:t>
      </w:r>
    </w:p>
    <w:p/>
    <w:p>
      <w:r xmlns:w="http://schemas.openxmlformats.org/wordprocessingml/2006/main">
        <w:t xml:space="preserve">Jainkoak goraipatu zuen David erregea bere izenari etxea eraikitzeko gogoa izateagatik.</w:t>
      </w:r>
    </w:p>
    <w:p/>
    <w:p>
      <w:r xmlns:w="http://schemas.openxmlformats.org/wordprocessingml/2006/main">
        <w:t xml:space="preserve">1. Jainkoak estimatzen ditu bera zerbitzatzeko gure bihotz-nahiak.</w:t>
      </w:r>
    </w:p>
    <w:p/>
    <w:p>
      <w:r xmlns:w="http://schemas.openxmlformats.org/wordprocessingml/2006/main">
        <w:t xml:space="preserve">2. Jainkoak saritzen gaitu Haren zerbitzurako bihotza dugunean.</w:t>
      </w:r>
    </w:p>
    <w:p/>
    <w:p>
      <w:r xmlns:w="http://schemas.openxmlformats.org/wordprocessingml/2006/main">
        <w:t xml:space="preserve">1. Hebrearrei 13:16 - Eta ez ahaztu ongia egiteaz eta besteekin partekatzeaz, horrelako sakrifizioekin Jainkoa atsegin baitu.</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1 ERREGEAK 8:19 Hala ere, ez duzu etxea eraikiko; baina zure semeak zure ertzetatik aterako dena, berak eraikiko du etxea ene izenerako.</w:t>
      </w:r>
    </w:p>
    <w:p/>
    <w:p>
      <w:r xmlns:w="http://schemas.openxmlformats.org/wordprocessingml/2006/main">
        <w:t xml:space="preserve">Jainkoak agintzen dio Salomoni tenplua ez eraikitzeko, baizik eta bere semeak bere lekuan eraiki dezala.</w:t>
      </w:r>
    </w:p>
    <w:p/>
    <w:p>
      <w:r xmlns:w="http://schemas.openxmlformats.org/wordprocessingml/2006/main">
        <w:t xml:space="preserve">1. Jainkoaren planak ez dira beti gureak: nola itxaron Jaunaren denboran</w:t>
      </w:r>
    </w:p>
    <w:p/>
    <w:p>
      <w:r xmlns:w="http://schemas.openxmlformats.org/wordprocessingml/2006/main">
        <w:t xml:space="preserve">2. Gurasoen bedeinkapenaren indarra: nola transmititu zure fedea</w:t>
      </w:r>
    </w:p>
    <w:p/>
    <w:p>
      <w:r xmlns:w="http://schemas.openxmlformats.org/wordprocessingml/2006/main">
        <w:t xml:space="preserve">1. Mateo 6:33-34 - Baina bilatu lehenik Jainkoaren erreinua eta haren zuzentasuna, eta gauza hauek guztiak gehituko zaizkizue. Hortaz, ez izan biharko kezka, biharkoa beragatik kezkatuta egongo baita.</w:t>
      </w:r>
    </w:p>
    <w:p/>
    <w:p>
      <w:r xmlns:w="http://schemas.openxmlformats.org/wordprocessingml/2006/main">
        <w:t xml:space="preserve">2. Efesoarrei 6:4 - Aitak, ez zaitezte larritu zuen seme-alabak; aitzitik, hezi itzazu Jaunaren trebakuntzan eta irakaskuntzan.</w:t>
      </w:r>
    </w:p>
    <w:p/>
    <w:p>
      <w:r xmlns:w="http://schemas.openxmlformats.org/wordprocessingml/2006/main">
        <w:t xml:space="preserve">1 ERREGEAK 8:20 Eta Jaunak esandako hitza bete du, eta altxatu naiz nire aita Daviden gelan, eta Israelgo tronuan eseri naiz, Jaunak agindu bezala, eta etxe bat eraiki dut izenari. Israelgo Jainko Jaunarena.</w:t>
      </w:r>
    </w:p>
    <w:p/>
    <w:p>
      <w:r xmlns:w="http://schemas.openxmlformats.org/wordprocessingml/2006/main">
        <w:t xml:space="preserve">Salomon bere aita Daviden lekuan Israelgo tronura igo zen, eta Jainkoaren promesa bete zuen, Jaunari tenplu bat eraikiz.</w:t>
      </w:r>
    </w:p>
    <w:p/>
    <w:p>
      <w:r xmlns:w="http://schemas.openxmlformats.org/wordprocessingml/2006/main">
        <w:t xml:space="preserve">1. Jaunari promesak betetzea</w:t>
      </w:r>
    </w:p>
    <w:p/>
    <w:p>
      <w:r xmlns:w="http://schemas.openxmlformats.org/wordprocessingml/2006/main">
        <w:t xml:space="preserve">2. Jainkoari bere promesak beteko dituela fidatzea</w:t>
      </w:r>
    </w:p>
    <w:p/>
    <w:p>
      <w:r xmlns:w="http://schemas.openxmlformats.org/wordprocessingml/2006/main">
        <w:t xml:space="preserve">1. Erromatarrei 4: 20-21 - Ez zuen Jainkoaren promesan kolokan jarri sinesgabetasunaren bidez; baña sendotu zan fedean, Jainkoari aintza ematen; Eta guztiz sinetsita, agindu zuena ere bete ahal izan zuela.</w:t>
      </w:r>
    </w:p>
    <w:p/>
    <w:p>
      <w:r xmlns:w="http://schemas.openxmlformats.org/wordprocessingml/2006/main">
        <w:t xml:space="preserve">2. 2 Korintoarrei 1:20 - Zeren Jainkoaren promesa guztiak bere baitan bai dira, eta beragan Amen, gure bidez Jainkoaren aintzarako.</w:t>
      </w:r>
    </w:p>
    <w:p/>
    <w:p>
      <w:r xmlns:w="http://schemas.openxmlformats.org/wordprocessingml/2006/main">
        <w:t xml:space="preserve">1 ERREGEAK 8:21 Eta han ezarri dut arkarentzat, zeina baita gure arbasoekin egin zuen Jaunaren ituna, haiek Egiptotik atera zituenean.</w:t>
      </w:r>
    </w:p>
    <w:p/>
    <w:p>
      <w:r xmlns:w="http://schemas.openxmlformats.org/wordprocessingml/2006/main">
        <w:t xml:space="preserve">Salomonek tenplua Jaunari dedikatzen dio eta leku bat jartzen dio Itunaren Kutxarako, hau da, Jaunak Egiptotik atera zituenean israeldarrekin egin zuen ituna gogorarazten duena.</w:t>
      </w:r>
    </w:p>
    <w:p/>
    <w:p>
      <w:r xmlns:w="http://schemas.openxmlformats.org/wordprocessingml/2006/main">
        <w:t xml:space="preserve">1. Jaunaren Leialtasuna Itunen bidez</w:t>
      </w:r>
    </w:p>
    <w:p/>
    <w:p>
      <w:r xmlns:w="http://schemas.openxmlformats.org/wordprocessingml/2006/main">
        <w:t xml:space="preserve">2. Jainkoaren Erredentzioaren Ituna</w:t>
      </w:r>
    </w:p>
    <w:p/>
    <w:p>
      <w:r xmlns:w="http://schemas.openxmlformats.org/wordprocessingml/2006/main">
        <w:t xml:space="preserve">1. Erromatarrek 11:29 - Zeren Jainkoaren dohainak eta deia damutu gabe daude.</w:t>
      </w:r>
    </w:p>
    <w:p/>
    <w:p>
      <w:r xmlns:w="http://schemas.openxmlformats.org/wordprocessingml/2006/main">
        <w:t xml:space="preserve">2. Jeremias 31:31-33 - Hara, badatoz egunak, esaten du Jaunak, Israelgo eta Judako etxearekin itun berri bat egingo dudana, ez haien arbasoekin egin nuen itunaren antzekoa. Egiptoko lurretik ateratzeko eskutik hartu nituen egunean, hautsi zuten ituna, ni haien senarra nintzen arren, dio Jaunak. Baina hau da egun horien ondoren Israelgo etxearekin egingo dudan ituna, dio Jaunak: Nire legea ezarriko dut haien barnean, eta idatziko dut haien bihotzean. Eta ni izango naiz haien Jainkoa, eta haiek izango dira nire herria.</w:t>
      </w:r>
    </w:p>
    <w:p/>
    <w:p>
      <w:r xmlns:w="http://schemas.openxmlformats.org/wordprocessingml/2006/main">
        <w:t xml:space="preserve">1 ERREGEAK 8:22 Salomon Jaunaren aldarearen aurrean jarri zen Israelgo kongregazio guztiaren aurrean, eta eskuak zerurantz zabaldu zituen.</w:t>
      </w:r>
    </w:p>
    <w:p/>
    <w:p>
      <w:r xmlns:w="http://schemas.openxmlformats.org/wordprocessingml/2006/main">
        <w:t xml:space="preserve">Salomonek eskuak zerura zabaldu zituen Israelgo kongregazioaren aurrean.</w:t>
      </w:r>
    </w:p>
    <w:p/>
    <w:p>
      <w:r xmlns:w="http://schemas.openxmlformats.org/wordprocessingml/2006/main">
        <w:t xml:space="preserve">1. Gurtzaren indarra: Jainkoa esku zabalekin gurtzen ikastea</w:t>
      </w:r>
    </w:p>
    <w:p/>
    <w:p>
      <w:r xmlns:w="http://schemas.openxmlformats.org/wordprocessingml/2006/main">
        <w:t xml:space="preserve">2. Jarreraren eragina: Gure jarrerak gurtzan duen garrantzia ulertzea</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Salmoa 134:2 - "Altxatu eskuak santutegian eta goretsi Jauna".</w:t>
      </w:r>
    </w:p>
    <w:p/>
    <w:p>
      <w:r xmlns:w="http://schemas.openxmlformats.org/wordprocessingml/2006/main">
        <w:t xml:space="preserve">1 ERREGEAK 8:23 Eta esan zuen: Israelgo Jainko Jauna, ez dago zu bezalako Jainkorik, zeruan goian edo behean lurrean, zure aurrean bihotz osoz dabiltzan zure zerbitzariekin ituna eta errukia gordetzen dituenik.</w:t>
      </w:r>
    </w:p>
    <w:p/>
    <w:p>
      <w:r xmlns:w="http://schemas.openxmlformats.org/wordprocessingml/2006/main">
        <w:t xml:space="preserve">Salomonek Jainkoa goraipatu zuen bere itunagatik eta leialki zerbitzatzen zutenekin zuen errukiagatik.</w:t>
      </w:r>
    </w:p>
    <w:p/>
    <w:p>
      <w:r xmlns:w="http://schemas.openxmlformats.org/wordprocessingml/2006/main">
        <w:t xml:space="preserve">1. Jainkoa leial da bera maite dutenekin.</w:t>
      </w:r>
    </w:p>
    <w:p/>
    <w:p>
      <w:r xmlns:w="http://schemas.openxmlformats.org/wordprocessingml/2006/main">
        <w:t xml:space="preserve">2. Zure Bihotzez Jauna zerbitzatzeko Bedeinkapenak.</w:t>
      </w:r>
    </w:p>
    <w:p/>
    <w:p>
      <w:r xmlns:w="http://schemas.openxmlformats.org/wordprocessingml/2006/main">
        <w:t xml:space="preserve">1. Deuteronomioa 4:31 - Zure Jainko Jauna Jainko errukitsua baita; ez zaitu utziko, ez hondatuko, ez ahaztuko zin egin zien zure arbasoen ituna.</w:t>
      </w:r>
    </w:p>
    <w:p/>
    <w:p>
      <w:r xmlns:w="http://schemas.openxmlformats.org/wordprocessingml/2006/main">
        <w:t xml:space="preserve">2. Salmoa 119:2 - Zorionekoak bere testigantzak gordetzen dituztenak eta bihotz osoz bilatzen dutenak.</w:t>
      </w:r>
    </w:p>
    <w:p/>
    <w:p>
      <w:r xmlns:w="http://schemas.openxmlformats.org/wordprocessingml/2006/main">
        <w:t xml:space="preserve">1 ERREGEAK 8:24 Zure zerbitzari Davidi, nire aitari, agindu diozun hori bete diozun: hire ahoz ere hitz egin duzu, eta zure eskuz bete duzu, gaur den bezala.</w:t>
      </w:r>
    </w:p>
    <w:p/>
    <w:p>
      <w:r xmlns:w="http://schemas.openxmlformats.org/wordprocessingml/2006/main">
        <w:t xml:space="preserve">Pasarte honek Jainkoak David erregearekiko zuen leialtasuna eta Jainkoak egin zion promesa nola bete zuen deskribatzen du.</w:t>
      </w:r>
    </w:p>
    <w:p/>
    <w:p>
      <w:r xmlns:w="http://schemas.openxmlformats.org/wordprocessingml/2006/main">
        <w:t xml:space="preserve">1. Jainkoak bere jarraitzaileekiko duen fideltasuna eta nola beteko dituen bere promesak.</w:t>
      </w:r>
    </w:p>
    <w:p/>
    <w:p>
      <w:r xmlns:w="http://schemas.openxmlformats.org/wordprocessingml/2006/main">
        <w:t xml:space="preserve">2. David erregea fedearen eta obedientziaren adibide gisa.</w:t>
      </w:r>
    </w:p>
    <w:p/>
    <w:p>
      <w:r xmlns:w="http://schemas.openxmlformats.org/wordprocessingml/2006/main">
        <w:t xml:space="preserve">1. Salmoa 89: 1-2 - Jaunaren errukiei betirako kantatuko diet: ene ahoz belaunaldi guztiei ezagutaraziko diet zure leialtasuna. Zeren erran baitut: Errukia betiko eraikiko da; zure leialtasuna ezarriko duzu zeruan bertan.</w:t>
      </w:r>
    </w:p>
    <w:p/>
    <w:p>
      <w:r xmlns:w="http://schemas.openxmlformats.org/wordprocessingml/2006/main">
        <w:t xml:space="preserve">2. 2 Korintoarrei 1:20 - Zeren Jainkoaren promesa guztiak bere baitan bai dira, eta beragan Amen, gure bidez Jainkoaren aintzarako.</w:t>
      </w:r>
    </w:p>
    <w:p/>
    <w:p>
      <w:r xmlns:w="http://schemas.openxmlformats.org/wordprocessingml/2006/main">
        <w:t xml:space="preserve">1 ERREGEAK 8:25 Beraz, orain, Jauna, Israelgo Jainkoa, bete ezazu zure zerbitzari Davidi, nire aitari, hitzeman diozun hori, esanez: Ez zaizu faltako gizon bat nire aurrean Israelgo tronuan esertzeko; beraz, zure seme-alabek beren bideari errepara diezaioten, zu nire aurrean ibili zaren bezala ibil daitezen.</w:t>
      </w:r>
    </w:p>
    <w:p/>
    <w:p>
      <w:r xmlns:w="http://schemas.openxmlformats.org/wordprocessingml/2006/main">
        <w:t xml:space="preserve">Salomonek otoitz egiten dio Jainkoari Daviden ondorengo bat Israelgo tronuan beti egongo dela eta bere seme-alabek bizitza zuzena izango dutela promesa bete dezan.</w:t>
      </w:r>
    </w:p>
    <w:p/>
    <w:p>
      <w:r xmlns:w="http://schemas.openxmlformats.org/wordprocessingml/2006/main">
        <w:t xml:space="preserve">1. Jainkoaren promesak: Davidekin duen ituna betetzea</w:t>
      </w:r>
    </w:p>
    <w:p/>
    <w:p>
      <w:r xmlns:w="http://schemas.openxmlformats.org/wordprocessingml/2006/main">
        <w:t xml:space="preserve">2. Jainkoaren bideetan ibiltzea: zuzentasunaren eredua</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1 ERREGEAK 8:26 Eta orain, o Israelgo Jainkoa, egiaztatu bedi zure zerbitzari David nire aitari esan diozun zure hitza.</w:t>
      </w:r>
    </w:p>
    <w:p/>
    <w:p>
      <w:r xmlns:w="http://schemas.openxmlformats.org/wordprocessingml/2006/main">
        <w:t xml:space="preserve">Salomonek Jainkoari otoitz egiten dio bere aita Davidi egindako promesak betetzeko eskatuz.</w:t>
      </w:r>
    </w:p>
    <w:p/>
    <w:p>
      <w:r xmlns:w="http://schemas.openxmlformats.org/wordprocessingml/2006/main">
        <w:t xml:space="preserve">1. Jainkoa fidela da eta beti beteko ditu bere promesak.</w:t>
      </w:r>
    </w:p>
    <w:p/>
    <w:p>
      <w:r xmlns:w="http://schemas.openxmlformats.org/wordprocessingml/2006/main">
        <w:t xml:space="preserve">2. Jainkoaren Hitzean fidatu eta haren leialtasunean oinarritu behar dugu.</w:t>
      </w:r>
    </w:p>
    <w:p/>
    <w:p>
      <w:r xmlns:w="http://schemas.openxmlformats.org/wordprocessingml/2006/main">
        <w:t xml:space="preserve">1. Erromatarrei 4:20-21 - "Sinesgabekeriak ez zuen Jainkoaren agintzari buruz zalantzan jarri, baina sendotu egin zen bere fedean Jainkoari aintza eman ahala, Jainkoak agindutakoa betetzeko gai zela guztiz sinetsita".</w:t>
      </w:r>
    </w:p>
    <w:p/>
    <w:p>
      <w:r xmlns:w="http://schemas.openxmlformats.org/wordprocessingml/2006/main">
        <w:t xml:space="preserve">2. Isaias 40:8 - "Belarra zimeldu, lorea itzaltzen da, baina gure Jainkoaren hitza betiko iraungo du".</w:t>
      </w:r>
    </w:p>
    <w:p/>
    <w:p>
      <w:r xmlns:w="http://schemas.openxmlformats.org/wordprocessingml/2006/main">
        <w:t xml:space="preserve">1 ERREGEAK 8:27 Baina Jainkoa benetan biziko al da lurrean? hara, zeru eta zeruko zeruek ezin zaituzte eduki; zenbat gutxiago nik egin dudan etxe hau?</w:t>
      </w:r>
    </w:p>
    <w:p/>
    <w:p>
      <w:r xmlns:w="http://schemas.openxmlformats.org/wordprocessingml/2006/main">
        <w:t xml:space="preserve">Salomonek aitortzen du berak eraikitako tenpluak ezin duela Jainkoa eduki, zeruek eta zeruko zeruek ezin baitute hura eduki.</w:t>
      </w:r>
    </w:p>
    <w:p/>
    <w:p>
      <w:r xmlns:w="http://schemas.openxmlformats.org/wordprocessingml/2006/main">
        <w:t xml:space="preserve">1. Jainkoa imajina dezakegun edozer baino infinitu handiagoa da.</w:t>
      </w:r>
    </w:p>
    <w:p/>
    <w:p>
      <w:r xmlns:w="http://schemas.openxmlformats.org/wordprocessingml/2006/main">
        <w:t xml:space="preserve">2. Jainkoa eusteko gure saiakera mugatuek huts egingo dute beti.</w:t>
      </w:r>
    </w:p>
    <w:p/>
    <w:p>
      <w:r xmlns:w="http://schemas.openxmlformats.org/wordprocessingml/2006/main">
        <w:t xml:space="preserve">1. Isaias 66:1 - Hau dio Jaunak: Zerua nire tronua da, eta lurra nire oinen aulkia: non dago zuek eraikiko didazuen etxea? eta non dago nire atsedenerako lekua?</w:t>
      </w:r>
    </w:p>
    <w:p/>
    <w:p>
      <w:r xmlns:w="http://schemas.openxmlformats.org/wordprocessingml/2006/main">
        <w:t xml:space="preserve">2. Jeremias 23:24 - Ezkutatu al daiteke inor ezkutuko leku sekretuetan nik ikusiko ez dut? dio Jaunak. Ez al ditut betetzen zerua eta lurra? dio Jaunak.</w:t>
      </w:r>
    </w:p>
    <w:p/>
    <w:p>
      <w:r xmlns:w="http://schemas.openxmlformats.org/wordprocessingml/2006/main">
        <w:t xml:space="preserve">1 ERREGEAK 8:28 Hala ere, begirune diezu zure zerbitzariaren otoitza eta haren eskaria, Jauna, ene Jainkoa, entzuteko zure zerbitzariak gaur zure aurrean otoitz egiten duen oihua eta otoitza.</w:t>
      </w:r>
    </w:p>
    <w:p/>
    <w:p>
      <w:r xmlns:w="http://schemas.openxmlformats.org/wordprocessingml/2006/main">
        <w:t xml:space="preserve">Salomonek Jainkoari otoitz egiten dio bere otoitza eta erreguak entzuteko.</w:t>
      </w:r>
    </w:p>
    <w:p/>
    <w:p>
      <w:r xmlns:w="http://schemas.openxmlformats.org/wordprocessingml/2006/main">
        <w:t xml:space="preserve">1. Otoitzaren indarra: galdetzeak nola ekar ditzakeen erantzunak otoitzetara</w:t>
      </w:r>
    </w:p>
    <w:p/>
    <w:p>
      <w:r xmlns:w="http://schemas.openxmlformats.org/wordprocessingml/2006/main">
        <w:t xml:space="preserve">2. Jainkoaren Aurpegia Bilatzea: Intimitatea Otoitzaren bidez</w:t>
      </w:r>
    </w:p>
    <w:p/>
    <w:p>
      <w:r xmlns:w="http://schemas.openxmlformats.org/wordprocessingml/2006/main">
        <w:t xml:space="preserve">1. Santiago 5:16 - Pertsona zintzoaren otoitza indartsua eta eraginkorra da.</w:t>
      </w:r>
    </w:p>
    <w:p/>
    <w:p>
      <w:r xmlns:w="http://schemas.openxmlformats.org/wordprocessingml/2006/main">
        <w:t xml:space="preserve">2. Salmoa 145:18 - Dei egiten dioten guztiengandik hurbil dago Jauna, egiaz deitzen dioten guztiengandik.</w:t>
      </w:r>
    </w:p>
    <w:p/>
    <w:p>
      <w:r xmlns:w="http://schemas.openxmlformats.org/wordprocessingml/2006/main">
        <w:t xml:space="preserve">1 ERREGEAK 8:29 Zure begiak etxe honetara gau eta egun zabalik egon daitezen, zuk esan duzun tokirako ere, han izango da nire izena, zure zerbitzariak toki honetarako egingo duen otoitza entzun dezazun.</w:t>
      </w:r>
    </w:p>
    <w:p/>
    <w:p>
      <w:r xmlns:w="http://schemas.openxmlformats.org/wordprocessingml/2006/main">
        <w:t xml:space="preserve">Salomonek Jainkoari otoitz egiten dio bere begiak Tenplura ireki ditzan eta Tenplurako egiten diren bere zerbitzarien otoitzak entzuteko.</w:t>
      </w:r>
    </w:p>
    <w:p/>
    <w:p>
      <w:r xmlns:w="http://schemas.openxmlformats.org/wordprocessingml/2006/main">
        <w:t xml:space="preserve">1. Otoitzaren indarra: nola ekar ditzakegu gure eskaerak Jainkoari</w:t>
      </w:r>
    </w:p>
    <w:p/>
    <w:p>
      <w:r xmlns:w="http://schemas.openxmlformats.org/wordprocessingml/2006/main">
        <w:t xml:space="preserve">2. Jainkoaren presentziaren garrantzia: nola fida gaitezke haren laguntzan</w:t>
      </w:r>
    </w:p>
    <w:p/>
    <w:p>
      <w:r xmlns:w="http://schemas.openxmlformats.org/wordprocessingml/2006/main">
        <w:t xml:space="preserve">1. Jeremias 29:12-13 "Orduan, dei egingo didazu eta etorri eta otoitz egingo didazu, eta entzungo zaitut. Bilatuko nauzu eta aurkituko nauzu zure bihotz osoz bilatzen nauzunean".</w:t>
      </w:r>
    </w:p>
    <w:p/>
    <w:p>
      <w:r xmlns:w="http://schemas.openxmlformats.org/wordprocessingml/2006/main">
        <w:t xml:space="preserve">2. Santiago 5:16 "Beraz, aitortu elkarri zure bekatuak eta egin otoitz bata bestearen alde senda zaitezten. Zintzoaren otoitza indartsua eta eraginkorra da".</w:t>
      </w:r>
    </w:p>
    <w:p/>
    <w:p>
      <w:r xmlns:w="http://schemas.openxmlformats.org/wordprocessingml/2006/main">
        <w:t xml:space="preserve">1 ERREGEAK 8:30 Eta entzun ezazu zure zerbitzariaren eta zure Israelgo zure herriaren otoitzak toki honetara otoitz egiten dutenean, eta entzun zeruan zure bizilekua: eta entzutean, barkatu.</w:t>
      </w:r>
    </w:p>
    <w:p/>
    <w:p>
      <w:r xmlns:w="http://schemas.openxmlformats.org/wordprocessingml/2006/main">
        <w:t xml:space="preserve">Salomonek Jainkoari otoitz egiten dio bere herriaren erreguak entzuteko eta otoitz egiten dutenean barkatzeko.</w:t>
      </w:r>
    </w:p>
    <w:p/>
    <w:p>
      <w:r xmlns:w="http://schemas.openxmlformats.org/wordprocessingml/2006/main">
        <w:t xml:space="preserve">1. Jainkoak entzuten ditu gure otoitzak</w:t>
      </w:r>
    </w:p>
    <w:p/>
    <w:p>
      <w:r xmlns:w="http://schemas.openxmlformats.org/wordprocessingml/2006/main">
        <w:t xml:space="preserve">2. Jainkoaren barkamena</w:t>
      </w:r>
    </w:p>
    <w:p/>
    <w:p>
      <w:r xmlns:w="http://schemas.openxmlformats.org/wordprocessingml/2006/main">
        <w:t xml:space="preserve">1. Mateo 6:12 - Eta barka iezaguzu gure zorrak, gure zordunei barkatzen diegun bezala.</w:t>
      </w:r>
    </w:p>
    <w:p/>
    <w:p>
      <w:r xmlns:w="http://schemas.openxmlformats.org/wordprocessingml/2006/main">
        <w:t xml:space="preserve">2. Salmoa 51: 1-2 - Erruki zaite, Jainkoa, zure maitasunezkoaren arabera: zure erruki samur ugarien arabera, ezabatu nire erruak. Garbitu nazazu nere gaiztakeriatik, eta garbi nazazu nere bekatutik.</w:t>
      </w:r>
    </w:p>
    <w:p/>
    <w:p>
      <w:r xmlns:w="http://schemas.openxmlformats.org/wordprocessingml/2006/main">
        <w:t xml:space="preserve">1 ERREGEAK 8:31 Norbaitek bere hurkoaren kontra huts egiten badu, eta zin egiteko zina egiten bazaio, eta etxe honetan zure aldarearen aurrean zin egiten bada;</w:t>
      </w:r>
    </w:p>
    <w:p/>
    <w:p>
      <w:r xmlns:w="http://schemas.openxmlformats.org/wordprocessingml/2006/main">
        <w:t xml:space="preserve">Salomonek jendeari gogorarazten dio norbaitek hurkoari gaizki egiten badio eta Tenpluko aldarearen aurrean zina egiten bada, orduan Jaunak entzungo duela eta horren arabera epaituko duela.</w:t>
      </w:r>
    </w:p>
    <w:p/>
    <w:p>
      <w:r xmlns:w="http://schemas.openxmlformats.org/wordprocessingml/2006/main">
        <w:t xml:space="preserve">1. Jainkoak ez ditu inoiz ahaztuko gure kontra egindako okerrak; Beti dago prest entzuteko eta epaitzeko.</w:t>
      </w:r>
    </w:p>
    <w:p/>
    <w:p>
      <w:r xmlns:w="http://schemas.openxmlformats.org/wordprocessingml/2006/main">
        <w:t xml:space="preserve">2. Bila gaitezen beti zuzentasuna gaizki egin dutenentzat, eta fida gaitezen Jaunaren juizio zintzoan.</w:t>
      </w:r>
    </w:p>
    <w:p/>
    <w:p>
      <w:r xmlns:w="http://schemas.openxmlformats.org/wordprocessingml/2006/main">
        <w:t xml:space="preserve">1. Salmoa 103:6 - Jaunak zuzentasuna eta zuzentasuna lantzen ditu zapalduta dauden guztientzat.</w:t>
      </w:r>
    </w:p>
    <w:p/>
    <w:p>
      <w:r xmlns:w="http://schemas.openxmlformats.org/wordprocessingml/2006/main">
        <w:t xml:space="preserve">2. Isaias 30:18 - Beraz, Jaunak zurekin errukitsu izateko zain dago, eta, horregatik, bere burua goratzen du zurekin errukitzeko. Zeren Jauna zuzentasunaren Jainkoa baita; zorionekoak haren zain dauden guztiak.</w:t>
      </w:r>
    </w:p>
    <w:p/>
    <w:p>
      <w:r xmlns:w="http://schemas.openxmlformats.org/wordprocessingml/2006/main">
        <w:t xml:space="preserve">1 ERREGEAK 8:32 Orduan, entzun ezazu zeruan, eta egin, eta epaitu zure zerbitzariak, gaiztoak kondenatuz, bere bidea bere buru gainera erakartzera; eta zintzoa justifikatuz, bere zuzentasunaren arabera emateko.</w:t>
      </w:r>
    </w:p>
    <w:p/>
    <w:p>
      <w:r xmlns:w="http://schemas.openxmlformats.org/wordprocessingml/2006/main">
        <w:t xml:space="preserve">Salomonek otoitz egiten dio Jainkoari justizia eskatzeko, gaiztoak zigortzeko eta zintzoak saritzeko eskatuz.</w:t>
      </w:r>
    </w:p>
    <w:p/>
    <w:p>
      <w:r xmlns:w="http://schemas.openxmlformats.org/wordprocessingml/2006/main">
        <w:t xml:space="preserve">1. "Otoitzaren indarra: nola jo dezakegu Jainkoarengana justiziarako"</w:t>
      </w:r>
    </w:p>
    <w:p/>
    <w:p>
      <w:r xmlns:w="http://schemas.openxmlformats.org/wordprocessingml/2006/main">
        <w:t xml:space="preserve">2. "Jainkoaren epaia: ereiten duguna biltzen"</w:t>
      </w:r>
    </w:p>
    <w:p/>
    <w:p>
      <w:r xmlns:w="http://schemas.openxmlformats.org/wordprocessingml/2006/main">
        <w:t xml:space="preserve">1. Isaias 61:8 "Nik, Jaunak, zuzentasuna maite baitut; gorroto ditut lapurreta eta gaiztakeriak. Nire leialtasunarekin sarituko dut nire herria eta betiko ituna egingo dut haiekin".</w:t>
      </w:r>
    </w:p>
    <w:p/>
    <w:p>
      <w:r xmlns:w="http://schemas.openxmlformats.org/wordprocessingml/2006/main">
        <w:t xml:space="preserve">2. Santiago 2:13 "Epaiketa errukirik gabekoa baita errukirik izan ez duenarentzat. Errukitasunak garaitzen du epaiaren gainean".</w:t>
      </w:r>
    </w:p>
    <w:p/>
    <w:p>
      <w:r xmlns:w="http://schemas.openxmlformats.org/wordprocessingml/2006/main">
        <w:t xml:space="preserve">1 ERREGEAK 8:33 Israel zure herria etsaien aurrean kolpatua izango denean, zure kontra bekatu egin duelako, eta zuregana itzuliko da, eta zure izena aitortuko, eta otoitz egin eta otoitz egingo dizute etxe honetan.</w:t>
      </w:r>
    </w:p>
    <w:p/>
    <w:p>
      <w:r xmlns:w="http://schemas.openxmlformats.org/wordprocessingml/2006/main">
        <w:t xml:space="preserve">Israelgo herria bere bekatuengatik etsaiek garaitzen dutenean, Jainkoarengana itzuliko da eta haren izena aitortuko dute, tenpluan otoitz eginez eta erregu eginez.</w:t>
      </w:r>
    </w:p>
    <w:p/>
    <w:p>
      <w:r xmlns:w="http://schemas.openxmlformats.org/wordprocessingml/2006/main">
        <w:t xml:space="preserve">1. Aitorpenaren bidez salbazioa - Jainkoarengana jotzea eta bere izena aitortzea da askapena aurkitzeko modu bakarra.</w:t>
      </w:r>
    </w:p>
    <w:p/>
    <w:p>
      <w:r xmlns:w="http://schemas.openxmlformats.org/wordprocessingml/2006/main">
        <w:t xml:space="preserve">2. Otoitzaren indarra - Tenpluan Jainkoari otoitz egitea eta erregu egitea erredentzioa bilatzeko modu eraginkorra da.</w:t>
      </w:r>
    </w:p>
    <w:p/>
    <w:p>
      <w:r xmlns:w="http://schemas.openxmlformats.org/wordprocessingml/2006/main">
        <w:t xml:space="preserve">1. Salmoa 51:1-2 Erruki zaite, Jainkoa, zure maitasun sendoaren arabera; zure erruki ugariaren arabera ezabatu nire hutsalkeriak. Garbitu nazazu ondo nire gaiztakeriatik, eta garbi nazazu nire bekatutik!</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1 ERREGEAK 8:34 Entzun, bada, zeruan, eta barkatu zure herri Israelen bekatua, eta itzul itzazu haien arbasoei eman zeniten lurraldera.</w:t>
      </w:r>
    </w:p>
    <w:p/>
    <w:p>
      <w:r xmlns:w="http://schemas.openxmlformats.org/wordprocessingml/2006/main">
        <w:t xml:space="preserve">Jainkoak agintzen du Israelgo herriaren bekatuak barkatuko dituela eta arbasoen aberrira itzuliko dituela.</w:t>
      </w:r>
    </w:p>
    <w:p/>
    <w:p>
      <w:r xmlns:w="http://schemas.openxmlformats.org/wordprocessingml/2006/main">
        <w:t xml:space="preserve">1. Jainkoaren errukia: barkatzen ikastea eta barkamena bilatzen.</w:t>
      </w:r>
    </w:p>
    <w:p/>
    <w:p>
      <w:r xmlns:w="http://schemas.openxmlformats.org/wordprocessingml/2006/main">
        <w:t xml:space="preserve">2. Damutasunaren bidez berrezartzea: Jainkoaren maitasunaren indarra.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Salmoa 51: 1-2 - Erruki zaite, Jainkoa, zure maitasunezkoaren arabera: zure erruki samur ugarien arabera, ezabatu nire erruak. Garbitu nazazu nere gaiztakeriatik, eta garbi nazazu nere bekatutik.</w:t>
      </w:r>
    </w:p>
    <w:p/>
    <w:p>
      <w:r xmlns:w="http://schemas.openxmlformats.org/wordprocessingml/2006/main">
        <w:t xml:space="preserve">1 ERREGEAK 8:35 Zerua itxi eta euririk ez dagoenean, zure aurka bekatu egin baitute; baldin othoitz eguiten badute leku hunetara, eta hire icena aitortzen badute, eta itzultzen badituzte beren bekatutic, hec afflitzen dituzunean.</w:t>
      </w:r>
    </w:p>
    <w:p/>
    <w:p>
      <w:r xmlns:w="http://schemas.openxmlformats.org/wordprocessingml/2006/main">
        <w:t xml:space="preserve">Jainkoak bere herriaren otoitzak erantzungo dituela agintzen du bere bekatuaz damutzen badira eta toki honetatik otoitz egiten badiote.</w:t>
      </w:r>
    </w:p>
    <w:p/>
    <w:p>
      <w:r xmlns:w="http://schemas.openxmlformats.org/wordprocessingml/2006/main">
        <w:t xml:space="preserve">1. Damuaren indarra: Jainkoak nola erantzuten dion gure bueltan</w:t>
      </w:r>
    </w:p>
    <w:p/>
    <w:p>
      <w:r xmlns:w="http://schemas.openxmlformats.org/wordprocessingml/2006/main">
        <w:t xml:space="preserve">2. Jainkoaren promesa: otoitzak erantzunak gure okerrak onartuz</w:t>
      </w:r>
    </w:p>
    <w:p/>
    <w:p>
      <w:r xmlns:w="http://schemas.openxmlformats.org/wordprocessingml/2006/main">
        <w:t xml:space="preserve">1. Joel 2:12-13 - "Orain ere, dio Jaunak, itzuli niregana zure bihotz osoz, barau, negarrez eta doluz, eta urratu zure bihotzak, ez jantziak.</w:t>
      </w:r>
    </w:p>
    <w:p/>
    <w:p>
      <w:r xmlns:w="http://schemas.openxmlformats.org/wordprocessingml/2006/main">
        <w:t xml:space="preserve">2. Salmoa 50:15 - Eta dei egin nazazu arazo egunean; Libratuko zaitut, eta glorificatuko nauzu.</w:t>
      </w:r>
    </w:p>
    <w:p/>
    <w:p>
      <w:r xmlns:w="http://schemas.openxmlformats.org/wordprocessingml/2006/main">
        <w:t xml:space="preserve">1 ERREGEAK 8:36 Entzun, bada, zeruan, eta barkatu zure zerbitzarien eta zure Israelgo herriaren bekatua, irakats dezazun ibiltzeko bide ona, eta eman diozun euria zure lurrari, zeina eman diozun. pertsonak herentziarako.</w:t>
      </w:r>
    </w:p>
    <w:p/>
    <w:p>
      <w:r xmlns:w="http://schemas.openxmlformats.org/wordprocessingml/2006/main">
        <w:t xml:space="preserve">Salomonek Jainkoari otoitz egiten dio Israelgo herriaren bekatuak barkatzeko eta haiei gidaritza eta prezipitazio ugari emateko.</w:t>
      </w:r>
    </w:p>
    <w:p/>
    <w:p>
      <w:r xmlns:w="http://schemas.openxmlformats.org/wordprocessingml/2006/main">
        <w:t xml:space="preserve">1. Jainkoaren barkamena eta orientazioa: apaltasunaren eta damuaren beharra</w:t>
      </w:r>
    </w:p>
    <w:p/>
    <w:p>
      <w:r xmlns:w="http://schemas.openxmlformats.org/wordprocessingml/2006/main">
        <w:t xml:space="preserve">2. Jainkoaren xedapena: Bere ugaritasunean eta eskuzabaltasunean oinarritzea</w:t>
      </w:r>
    </w:p>
    <w:p/>
    <w:p>
      <w:r xmlns:w="http://schemas.openxmlformats.org/wordprocessingml/2006/main">
        <w:t xml:space="preserve">1. Salmoa 51:1-2 "Erruki nazazu, Jainkoa, zure maitasun ahulgabearen arabera; zure erruki handiaren arabera, ezabatu nire hutsalkeriak. Garbitu nire gaiztakeria guztiak eta garbi nazazu nire bekatutik".</w:t>
      </w:r>
    </w:p>
    <w:p/>
    <w:p>
      <w:r xmlns:w="http://schemas.openxmlformats.org/wordprocessingml/2006/main">
        <w:t xml:space="preserve">2. Deuteronomioa 11:13-15 "Beraz, gaur egun ematen dizkizudan aginduak zintzo betetzen badituzu, zure Jainko Jauna maitatzeko eta bihotz osoz eta arima osoz zerbitzatzeko, euria bidaliko dut zure lurrera bere lurraldean. sasoia, udazkeneko zein udaberriko euriak, zure alea, ardo berria eta oliba olioa bildu ahal izateko».</w:t>
      </w:r>
    </w:p>
    <w:p/>
    <w:p>
      <w:r xmlns:w="http://schemas.openxmlformats.org/wordprocessingml/2006/main">
        <w:t xml:space="preserve">1 ERREGEAK 8:37 Lurrean gosetea bada, izurritea, leherketa, mildiua, txingurrak edo beldarra baldin badago; beren etsaiak beren hirietako lurretan setiatzen baditu; edozein izurria, edozein eritasun;</w:t>
      </w:r>
    </w:p>
    <w:p/>
    <w:p>
      <w:r xmlns:w="http://schemas.openxmlformats.org/wordprocessingml/2006/main">
        <w:t xml:space="preserve">Salomonek Jainkoari otoitz egiten dio hainbat izurrite eta hondamendietatik babesteko.</w:t>
      </w:r>
    </w:p>
    <w:p/>
    <w:p>
      <w:r xmlns:w="http://schemas.openxmlformats.org/wordprocessingml/2006/main">
        <w:t xml:space="preserve">1. Jainkoa gure Babeslea da Arazo garaietan</w:t>
      </w:r>
    </w:p>
    <w:p/>
    <w:p>
      <w:r xmlns:w="http://schemas.openxmlformats.org/wordprocessingml/2006/main">
        <w:t xml:space="preserve">2. Garai zailetan Jainkoarengan konfiantza izatea</w:t>
      </w:r>
    </w:p>
    <w:p/>
    <w:p>
      <w:r xmlns:w="http://schemas.openxmlformats.org/wordprocessingml/2006/main">
        <w:t xml:space="preserve">1. Salmoa 46: 1-2 - "Jainkoa da gure aterpea eta indarra, etengabeko laguntza arazoetan. Horregatik ez gara beldurtuko, lurrak utzi eta mendiak itsasoaren bihotzean erori arren".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ERREGEAK 8:38 Zein otoitz eta erregu eginen duen edozeinek, edo zure Israelgo zure herri guziak, nork bere bihotzeko izurritea ezagutu eta eskuak etxe honetara zabalduko dituenak:</w:t>
      </w:r>
    </w:p>
    <w:p/>
    <w:p>
      <w:r xmlns:w="http://schemas.openxmlformats.org/wordprocessingml/2006/main">
        <w:t xml:space="preserve">Jendeak otoitz egitera eta otoitz egitera animatzen dira Jaunari bere behar pertsonalengatik eta besteenengatik.</w:t>
      </w:r>
    </w:p>
    <w:p/>
    <w:p>
      <w:r xmlns:w="http://schemas.openxmlformats.org/wordprocessingml/2006/main">
        <w:t xml:space="preserve">1. Nola otoitz egin eta erreguak egin Jaunari</w:t>
      </w:r>
    </w:p>
    <w:p/>
    <w:p>
      <w:r xmlns:w="http://schemas.openxmlformats.org/wordprocessingml/2006/main">
        <w:t xml:space="preserve">2. Gure Bihotzaren Izurritea eta Nola Gainditu</w:t>
      </w:r>
    </w:p>
    <w:p/>
    <w:p>
      <w:r xmlns:w="http://schemas.openxmlformats.org/wordprocessingml/2006/main">
        <w:t xml:space="preserve">1. Salmoa 62:8 - Konfiantza ezazu beti; herriak, isuri ezazute zuen bihotza haren aitzinean: Jainkoa da guretzat babeslekua.</w:t>
      </w:r>
    </w:p>
    <w:p/>
    <w:p>
      <w:r xmlns:w="http://schemas.openxmlformats.org/wordprocessingml/2006/main">
        <w:t xml:space="preserve">2. 1 Tesalonikarrei 5:17 - Otoitz egin etenik gabe.</w:t>
      </w:r>
    </w:p>
    <w:p/>
    <w:p>
      <w:r xmlns:w="http://schemas.openxmlformats.org/wordprocessingml/2006/main">
        <w:t xml:space="preserve">1 ERREGEAK 8:39 Orduan, entzun ezazu zeruan zure bizilekua, eta barkatu, eta egin, eta eman bakoitzari bere bideak, zeinen bihotza ezagutzen duzun; (Zuk, zuk ere, gizakien seme-alaba guztien bihotzak ezagutzen dituzu;)</w:t>
      </w:r>
    </w:p>
    <w:p/>
    <w:p>
      <w:r xmlns:w="http://schemas.openxmlformats.org/wordprocessingml/2006/main">
        <w:t xml:space="preserve">Jainkoak zeruko otoitzak entzuten ditu eta denei bere bideen arabera barkatu, egin eta emateko gai da, haien bihotzak ezagutzen dituelako.</w:t>
      </w:r>
    </w:p>
    <w:p/>
    <w:p>
      <w:r xmlns:w="http://schemas.openxmlformats.org/wordprocessingml/2006/main">
        <w:t xml:space="preserve">1. Jainkoak geure burua ezagutzen dugun baino hobeto ezagutzen gaitu</w:t>
      </w:r>
    </w:p>
    <w:p/>
    <w:p>
      <w:r xmlns:w="http://schemas.openxmlformats.org/wordprocessingml/2006/main">
        <w:t xml:space="preserve">2. Jainkoaren errukia gure bekatuak baino handiagoa da</w:t>
      </w:r>
    </w:p>
    <w:p/>
    <w:p>
      <w:r xmlns:w="http://schemas.openxmlformats.org/wordprocessingml/2006/main">
        <w:t xml:space="preserve">1. Jeremias 17:10 Nik, Jaunak, bihotza arakatzen dut, probatzen dut giltza, bakoitzari bere bideen arabera eta bere egintzen fruituaren arabera emateko.</w:t>
      </w:r>
    </w:p>
    <w:p/>
    <w:p>
      <w:r xmlns:w="http://schemas.openxmlformats.org/wordprocessingml/2006/main">
        <w:t xml:space="preserve">2. Salmoa 139:1-2 Jauna, arakatu eta ezagutu nauzu! Badakizu noiz esertzen naizen eta noiz jaikitzen naizen; urrundik antzematen dituzu nire pentsamenduak.</w:t>
      </w:r>
    </w:p>
    <w:p/>
    <w:p>
      <w:r xmlns:w="http://schemas.openxmlformats.org/wordprocessingml/2006/main">
        <w:t xml:space="preserve">1 ERREGEAK 8:40 Zure beldur izan daitezen gure arbasoei eman zenion lurrean bizi diren egun guztietan.</w:t>
      </w:r>
    </w:p>
    <w:p/>
    <w:p>
      <w:r xmlns:w="http://schemas.openxmlformats.org/wordprocessingml/2006/main">
        <w:t xml:space="preserve">Salomonek otoitz egiten du Israelgo biztanle guztiek Jainkoa etengabe errespetatu eta obedi dezatela beren bizitzako egun guztietan agindutako lurrean.</w:t>
      </w:r>
    </w:p>
    <w:p/>
    <w:p>
      <w:r xmlns:w="http://schemas.openxmlformats.org/wordprocessingml/2006/main">
        <w:t xml:space="preserve">1. Beldurraren indarra gure fedean</w:t>
      </w:r>
    </w:p>
    <w:p/>
    <w:p>
      <w:r xmlns:w="http://schemas.openxmlformats.org/wordprocessingml/2006/main">
        <w:t xml:space="preserve">2. Jainkoaren borondateari men egitea: Eman digun lurraldearekiko dugun betebeharra</w:t>
      </w:r>
    </w:p>
    <w:p/>
    <w:p>
      <w:r xmlns:w="http://schemas.openxmlformats.org/wordprocessingml/2006/main">
        <w:t xml:space="preserve">1. Deuteronomioa 6:2 Jaunaren zure Jainkoaren beldur izan zaitezen, zu eta zure semea eta zure semearen semea, zure bizitzako egun guztietan agintzen dizkizudan bere lege eta agindu guztiak betez.</w:t>
      </w:r>
    </w:p>
    <w:p/>
    <w:p>
      <w:r xmlns:w="http://schemas.openxmlformats.org/wordprocessingml/2006/main">
        <w:t xml:space="preserve">2. Deuteronomioa 11:1 Beraz, maitatu behar duzu Jauna, zure Jainkoa, eta beti beteko duzu bere agindua, bere legeak, bere arauak eta bere aginduak.</w:t>
      </w:r>
    </w:p>
    <w:p/>
    <w:p>
      <w:r xmlns:w="http://schemas.openxmlformats.org/wordprocessingml/2006/main">
        <w:t xml:space="preserve">1 ERREGEAK 8:41 Gainera, arrotz bati buruz, ez dena zure Israelgo herrikoa, baina urruneko herrialdetik ateratzen dena zure izenagatik;</w:t>
      </w:r>
    </w:p>
    <w:p/>
    <w:p>
      <w:r xmlns:w="http://schemas.openxmlformats.org/wordprocessingml/2006/main">
        <w:t xml:space="preserve">Pasarteak Jainkoaren izenagatik ezezagunei harrera egitearen garrantzia azpimarratzen du.</w:t>
      </w:r>
    </w:p>
    <w:p/>
    <w:p>
      <w:r xmlns:w="http://schemas.openxmlformats.org/wordprocessingml/2006/main">
        <w:t xml:space="preserve">1. "Jainkoak ezezagunei harrera egiteko deitzen gaitu: 1 Erregeak 8:41ri begirada bat"</w:t>
      </w:r>
    </w:p>
    <w:p/>
    <w:p>
      <w:r xmlns:w="http://schemas.openxmlformats.org/wordprocessingml/2006/main">
        <w:t xml:space="preserve">2. "Ostalaritzaren boterea: nola ohoratu dezakegun Jainkoaren izena"</w:t>
      </w:r>
    </w:p>
    <w:p/>
    <w:p>
      <w:r xmlns:w="http://schemas.openxmlformats.org/wordprocessingml/2006/main">
        <w:t xml:space="preserve">1. Leviticus 19:33-34 - "Atzerritar bat zurekin zure lurraldean bizitzen denean, ez diozu gaizki egingo. Zurekin bizi den arrotza zure artean bertakoa bezala tratatuko duzu, eta zeure burua bezala maitatuko duzu. izan ere, arrotzak zineten Egiptoko lurrean: ni naiz Jauna, zure Jainkoa».</w:t>
      </w:r>
    </w:p>
    <w:p/>
    <w:p>
      <w:r xmlns:w="http://schemas.openxmlformats.org/wordprocessingml/2006/main">
        <w:t xml:space="preserve">2. Mateo 25:35-36 - "Gose nengoen eta janaria eman zenidaten, egarri nintzen eta edaten eman zenidaten, arrotza nintzen eta harrera egin zenidaten".</w:t>
      </w:r>
    </w:p>
    <w:p/>
    <w:p>
      <w:r xmlns:w="http://schemas.openxmlformats.org/wordprocessingml/2006/main">
        <w:t xml:space="preserve">1 ERREGEAK 8:42 (Zure izen handiaz, zure esku sendoaz eta zure beso hedatuaz entzungo baitute), ethorri eta otoitz egingo duenean etxe honetara;</w:t>
      </w:r>
    </w:p>
    <w:p/>
    <w:p>
      <w:r xmlns:w="http://schemas.openxmlformats.org/wordprocessingml/2006/main">
        <w:t xml:space="preserve">Salomonek Jainkoari otoitz egiten dio Israelgo herriaren alde, bere izen eta botere handia entzuteko eskatuz.</w:t>
      </w:r>
    </w:p>
    <w:p/>
    <w:p>
      <w:r xmlns:w="http://schemas.openxmlformats.org/wordprocessingml/2006/main">
        <w:t xml:space="preserve">1. Otoitzaren indarra: Salomonek Jainkoari egindako otoitzak historia nola aldatu zuen</w:t>
      </w:r>
    </w:p>
    <w:p/>
    <w:p>
      <w:r xmlns:w="http://schemas.openxmlformats.org/wordprocessingml/2006/main">
        <w:t xml:space="preserve">2. Jainkoaren indarra berraurkitzea: bere izen handia eta esku sendoa ulertzea</w:t>
      </w:r>
    </w:p>
    <w:p/>
    <w:p>
      <w:r xmlns:w="http://schemas.openxmlformats.org/wordprocessingml/2006/main">
        <w:t xml:space="preserve">1. Salmoa 145:13 - "Zure erreinua betiko erreinua da, eta zure agintea belaunaldi guztietan irauten du."</w:t>
      </w:r>
    </w:p>
    <w:p/>
    <w:p>
      <w:r xmlns:w="http://schemas.openxmlformats.org/wordprocessingml/2006/main">
        <w:t xml:space="preserve">2. Isaias 40:26 - "Altxatu begiak gora eta ikusi: nork sortu zituen hauek? Beraien armada kopuruaren arabera ateratzen duenak, guztiak izenez deitzen dituena, bere indar handiagatik eta boterean indartsua delako. inor ez da falta».</w:t>
      </w:r>
    </w:p>
    <w:p/>
    <w:p>
      <w:r xmlns:w="http://schemas.openxmlformats.org/wordprocessingml/2006/main">
        <w:t xml:space="preserve">1 ERREGEAK 8:43 Entzun ezazu zeruan zure bizilekua, eta egin arrotzak deitzen dizun guztia; eta jakin dezatela nik eraiki dudan etxe hau zure izenaz deitzen dela.</w:t>
      </w:r>
    </w:p>
    <w:p/>
    <w:p>
      <w:r xmlns:w="http://schemas.openxmlformats.org/wordprocessingml/2006/main">
        <w:t xml:space="preserve">1 Erregeak 8:43-n, Jainkoak Israeli agintzen dio ezezagunen eskaera guztiak betetzeko, lurreko jende guztiak bere izena ezagutu eta haren beldur izan dezan, eta bere izenean eraikitako tenplua jakin dezan.</w:t>
      </w:r>
    </w:p>
    <w:p/>
    <w:p>
      <w:r xmlns:w="http://schemas.openxmlformats.org/wordprocessingml/2006/main">
        <w:t xml:space="preserve">1. Jainkoaren izenaren boterea: Jainkoaren izenaren garrantzia eta guretzat esan nahi duena ulertzea</w:t>
      </w:r>
    </w:p>
    <w:p/>
    <w:p>
      <w:r xmlns:w="http://schemas.openxmlformats.org/wordprocessingml/2006/main">
        <w:t xml:space="preserve">2. Jaunaren Etxea: Jainkoaren tenpluaren esangura eta nola lotzen gaituen berarekin</w:t>
      </w:r>
    </w:p>
    <w:p/>
    <w:p>
      <w:r xmlns:w="http://schemas.openxmlformats.org/wordprocessingml/2006/main">
        <w:t xml:space="preserve">1. Salmoa 111: 9 - Bere herriari erredentzioa bidali zion: bere ituna agindu zuen betiko: santua eta begirunea da bere izena.</w:t>
      </w:r>
    </w:p>
    <w:p/>
    <w:p>
      <w:r xmlns:w="http://schemas.openxmlformats.org/wordprocessingml/2006/main">
        <w:t xml:space="preserve">2. Deuteronomioa 6:13 - Zure Jainko Jaunaren beldur izango zara, zerbitzatu eta bere izenaz zin egingo duzu.</w:t>
      </w:r>
    </w:p>
    <w:p/>
    <w:p>
      <w:r xmlns:w="http://schemas.openxmlformats.org/wordprocessingml/2006/main">
        <w:t xml:space="preserve">1 ERREGEAK 8:44 Zure herria bere etsaien aurka borrokatzera irteten bada, nora bidaliko badiozu, eta Jaunari otoitz egingo badio zuk aukeratu duzun hirirantz eta zure izenerako eraiki dudan etxerantz.</w:t>
      </w:r>
    </w:p>
    <w:p/>
    <w:p>
      <w:r xmlns:w="http://schemas.openxmlformats.org/wordprocessingml/2006/main">
        <w:t xml:space="preserve">Salomonek Jainkoari otoitz egiten dio bere herria borrokan garaile izan dadin etsaien aurka borrokatzera joaten direnean.</w:t>
      </w:r>
    </w:p>
    <w:p/>
    <w:p>
      <w:r xmlns:w="http://schemas.openxmlformats.org/wordprocessingml/2006/main">
        <w:t xml:space="preserve">1. Otoitzaren indarra: Jainkoarengan konfiantza izatea Gerra garaian</w:t>
      </w:r>
    </w:p>
    <w:p/>
    <w:p>
      <w:r xmlns:w="http://schemas.openxmlformats.org/wordprocessingml/2006/main">
        <w:t xml:space="preserve">2. Batasunaren indarra: elkarrekin lan egitea gudu zelaian garaipena lortzeko</w:t>
      </w:r>
    </w:p>
    <w:p/>
    <w:p>
      <w:r xmlns:w="http://schemas.openxmlformats.org/wordprocessingml/2006/main">
        <w:t xml:space="preserve">1. Salmoa 20:7 Batzuk gurdietan eta beste batzuk zaldietan fidatzen dira, baina gure Jainko Jaunaren izenaz gogoratuko gara.</w:t>
      </w:r>
    </w:p>
    <w:p/>
    <w:p>
      <w:r xmlns:w="http://schemas.openxmlformats.org/wordprocessingml/2006/main">
        <w:t xml:space="preserve">2. 2 Kronikak 20:15b Ez izan beldurrik, ez ikaratu jendetza handi honengatik; zeren gudua ez da zurea, Jainkoarena baizik.</w:t>
      </w:r>
    </w:p>
    <w:p/>
    <w:p>
      <w:r xmlns:w="http://schemas.openxmlformats.org/wordprocessingml/2006/main">
        <w:t xml:space="preserve">1 ERREGEAK 8:45 Entzun, bada, zeruan haien otoitzak eta otoitzak, eta eutsi haien arrazoia.</w:t>
      </w:r>
    </w:p>
    <w:p/>
    <w:p>
      <w:r xmlns:w="http://schemas.openxmlformats.org/wordprocessingml/2006/main">
        <w:t xml:space="preserve">Jainkoak besteen alde otoitz egiteko eta haien kausa mantentzen laguntzeko eskatzen digu.</w:t>
      </w:r>
    </w:p>
    <w:p/>
    <w:p>
      <w:r xmlns:w="http://schemas.openxmlformats.org/wordprocessingml/2006/main">
        <w:t xml:space="preserve">1. Otoitza indartsua da eta munduan aldea egiteko erabil daiteke.</w:t>
      </w:r>
    </w:p>
    <w:p/>
    <w:p>
      <w:r xmlns:w="http://schemas.openxmlformats.org/wordprocessingml/2006/main">
        <w:t xml:space="preserve">2. Gure boterea erabili behar dugu gure senideei laguntzeko.</w:t>
      </w:r>
    </w:p>
    <w:p/>
    <w:p>
      <w:r xmlns:w="http://schemas.openxmlformats.org/wordprocessingml/2006/main">
        <w:t xml:space="preserve">1. Santiago 5:16b - Pertsona zintzoaren otoitzak indar handia du funtzionatzen ari den heinean.</w:t>
      </w:r>
    </w:p>
    <w:p/>
    <w:p>
      <w:r xmlns:w="http://schemas.openxmlformats.org/wordprocessingml/2006/main">
        <w:t xml:space="preserve">2. Filipoarrei 2:4 - Bakoitzak bere interesei ez ezik, besteen interesei ere begira bedi.</w:t>
      </w:r>
    </w:p>
    <w:p/>
    <w:p>
      <w:r xmlns:w="http://schemas.openxmlformats.org/wordprocessingml/2006/main">
        <w:t xml:space="preserve">1 ERREGEAK 8:46 Zure kontra bekatu egiten badute (ez baitago inor bekatu egiten ez duenik), eta haiekin haserre bazaude, eta etsaien esku uzten badituzu, gatibu eraman ditzaten etsaien lurraldera, urrun edo gertu;</w:t>
      </w:r>
    </w:p>
    <w:p/>
    <w:p>
      <w:r xmlns:w="http://schemas.openxmlformats.org/wordprocessingml/2006/main">
        <w:t xml:space="preserve">Salomonek aitortzen du pertsona guztiek bekatu egiten dutela eta egiten badute, Jainkoa haserretu daitekeela eta gatibu izateko baimena eman dezakeela.</w:t>
      </w:r>
    </w:p>
    <w:p/>
    <w:p>
      <w:r xmlns:w="http://schemas.openxmlformats.org/wordprocessingml/2006/main">
        <w:t xml:space="preserve">1. Jainkoaren maitasuna eta barkamena gure bekatari izan arren</w:t>
      </w:r>
    </w:p>
    <w:p/>
    <w:p>
      <w:r xmlns:w="http://schemas.openxmlformats.org/wordprocessingml/2006/main">
        <w:t xml:space="preserve">2. Gure Bekatuen Ondorioak</w:t>
      </w:r>
    </w:p>
    <w:p/>
    <w:p>
      <w:r xmlns:w="http://schemas.openxmlformats.org/wordprocessingml/2006/main">
        <w:t xml:space="preserve">1. Erromatarrei 6:23 - Zeren bekatuaren ordainsaria heriotza baita, baina Jainkoaren dohaina betiko bizia da Kristo Jesus gure Jaunagan.</w:t>
      </w:r>
    </w:p>
    <w:p/>
    <w:p>
      <w:r xmlns:w="http://schemas.openxmlformats.org/wordprocessingml/2006/main">
        <w:t xml:space="preserve">2. Salmoa 103: 8-12 - Jauna errukitsua eta errukitsua da, haserrerako motela, maitasunez betea. Ez du beti salatuko, ez du betiko bere haserrea gordeko; ez gaitu gure bekatuak merezi bezala tratatzen, ezta gure gaiztakeriaren arabera ordaintzen. Zeren lurraren gañean zerua bezain altua da, ain handia da haren beldur direnekiko maitasuna; mendebaldetik sortaldea bezain urrun, hain urrun kendu ditu gure gaiztakeriak.</w:t>
      </w:r>
    </w:p>
    <w:p/>
    <w:p>
      <w:r xmlns:w="http://schemas.openxmlformats.org/wordprocessingml/2006/main">
        <w:t xml:space="preserve">1 ERREGEAK 8:47 Hala ere, gatibu eraman zituzten lurraldean pentsatuko balute, eta damutu eta otoitz egingo badizute, gatibu eraman zituztenen lurraldean, esanez: Bekatu egin dugu eta gaiztokeria egin dugu, gaiztakeria egin dute;</w:t>
      </w:r>
    </w:p>
    <w:p/>
    <w:p>
      <w:r xmlns:w="http://schemas.openxmlformats.org/wordprocessingml/2006/main">
        <w:t xml:space="preserve">Jainkoak bere herriaren bekatuak barkatuko ditu damutzen badira eta erruki eske egiten badute.</w:t>
      </w:r>
    </w:p>
    <w:p/>
    <w:p>
      <w:r xmlns:w="http://schemas.openxmlformats.org/wordprocessingml/2006/main">
        <w:t xml:space="preserve">1: Damutzea da Jainkoarekin barkatu eta adiskidetzeko giltza.</w:t>
      </w:r>
    </w:p>
    <w:p/>
    <w:p>
      <w:r xmlns:w="http://schemas.openxmlformats.org/wordprocessingml/2006/main">
        <w:t xml:space="preserve">2: Gure bekatuak aitortzeak eta Jainkoaren errukia jasotzeak askatasuna eta poza dakar.</w:t>
      </w:r>
    </w:p>
    <w:p/>
    <w:p>
      <w:r xmlns:w="http://schemas.openxmlformats.org/wordprocessingml/2006/main">
        <w:t xml:space="preserve">1: Isaias 55:7 - "Utz beza gaiztoak bere bidea eta bidegabeak bere pentsamenduak; itzul bedi Jaunarengana, errukia izan dezan, eta gure Jainkoarengana, asko barkatuko baitu".</w:t>
      </w:r>
    </w:p>
    <w:p/>
    <w:p>
      <w:r xmlns:w="http://schemas.openxmlformats.org/wordprocessingml/2006/main">
        <w:t xml:space="preserve">2: 1 Joan 1: 9 - "Gure bekatuak aitortzen baditugu, leial eta zuzena da gure bekatuak barkatzeko eta injustizia guztietatik garbitzeko".</w:t>
      </w:r>
    </w:p>
    <w:p/>
    <w:p>
      <w:r xmlns:w="http://schemas.openxmlformats.org/wordprocessingml/2006/main">
        <w:t xml:space="preserve">1 ERREGEAK 8:48 Eta beraz, itzul zaitezte zuregana beren bihotz osoz eta arima osoz, gatibu eraman zituen etsaien lurraldera, eta otoitz egiten dizute beren arbasoei eman zeniten lurralderantz, aukeratu duzun hiria, eta zure izenerako eraiki dudan etxea.</w:t>
      </w:r>
    </w:p>
    <w:p/>
    <w:p>
      <w:r xmlns:w="http://schemas.openxmlformats.org/wordprocessingml/2006/main">
        <w:t xml:space="preserve">Salomonek otoitz egiten die israeldarrek beren arbasoei emandako lurraldera eta Jainkoaren izenerako eraikitako hiri eta etxera itzultzeko.</w:t>
      </w:r>
    </w:p>
    <w:p/>
    <w:p>
      <w:r xmlns:w="http://schemas.openxmlformats.org/wordprocessingml/2006/main">
        <w:t xml:space="preserve">1. Nondik gatozen eta nori zor diogun bedeinkapena gogoratzearen garrantzia.</w:t>
      </w:r>
    </w:p>
    <w:p/>
    <w:p>
      <w:r xmlns:w="http://schemas.openxmlformats.org/wordprocessingml/2006/main">
        <w:t xml:space="preserve">2. Otoitzaren indarra eta Jainkoarengana hurbiltzeko duen ahalmena.</w:t>
      </w:r>
    </w:p>
    <w:p/>
    <w:p>
      <w:r xmlns:w="http://schemas.openxmlformats.org/wordprocessingml/2006/main">
        <w:t xml:space="preserve">1. Deuteronomioa 6:4-9 - Maite ezazu zure Jainko Jauna zure bihotz, arima eta indar osoz.</w:t>
      </w:r>
    </w:p>
    <w:p/>
    <w:p>
      <w:r xmlns:w="http://schemas.openxmlformats.org/wordprocessingml/2006/main">
        <w:t xml:space="preserve">2. Salmoa 122: 6 - Otoitz egin Jerusalemeko bakearen alde.</w:t>
      </w:r>
    </w:p>
    <w:p/>
    <w:p>
      <w:r xmlns:w="http://schemas.openxmlformats.org/wordprocessingml/2006/main">
        <w:t xml:space="preserve">1 ERREGEAK 8:49 Entzun, bada, haien otoitza eta otoitza zeruan, zure bizilekuan, eta eutsi haien arrazoia.</w:t>
      </w:r>
    </w:p>
    <w:p/>
    <w:p>
      <w:r xmlns:w="http://schemas.openxmlformats.org/wordprocessingml/2006/main">
        <w:t xml:space="preserve">Pasartea Jainkoak otoitz egiten eta erregutzen dutenen arrazoia entzun eta mantentzeari buruzkoa da.</w:t>
      </w:r>
    </w:p>
    <w:p/>
    <w:p>
      <w:r xmlns:w="http://schemas.openxmlformats.org/wordprocessingml/2006/main">
        <w:t xml:space="preserve">1. Otoitzaren indarra: Jainkoa beti leial da gure otoitzak bere garaian erantzuteko.</w:t>
      </w:r>
    </w:p>
    <w:p/>
    <w:p>
      <w:r xmlns:w="http://schemas.openxmlformats.org/wordprocessingml/2006/main">
        <w:t xml:space="preserve">2. Gure kausa mantentzea: Jainkoarengan konfiantza izan behar dugu beti defendatuko eta mantenduko duela gure kausa.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1 ERREGEAK 8:50 Eta barkatu zure herriari zure kontra bekatu egin duen eta zure kontra egin dituen huts guztiak, eta erruki iezaiezu gatibu eraman zituztenen aurrean, erruki izan dezaten.</w:t>
      </w:r>
    </w:p>
    <w:p/>
    <w:p>
      <w:r xmlns:w="http://schemas.openxmlformats.org/wordprocessingml/2006/main">
        <w:t xml:space="preserve">Salomonek Jainkoari otoitz egiten dio israeldarrei beren bekatuak barkatzeko eta errukia erakusteko haiekin eta gatibu eraman zituztenekin.</w:t>
      </w:r>
    </w:p>
    <w:p/>
    <w:p>
      <w:r xmlns:w="http://schemas.openxmlformats.org/wordprocessingml/2006/main">
        <w:t xml:space="preserve">1. Jainkoaren errukia eta errukia - Jainkoaren errukiak eta errukiak gu eta gure harremanak nola eraldatu ditzaketen aztertzea.</w:t>
      </w:r>
    </w:p>
    <w:p/>
    <w:p>
      <w:r xmlns:w="http://schemas.openxmlformats.org/wordprocessingml/2006/main">
        <w:t xml:space="preserve">2. Barkamena eta Redemption - Barkamenaren boterea ulertzea eta nola ekar dezakeen erredentzioa.</w:t>
      </w:r>
    </w:p>
    <w:p/>
    <w:p>
      <w:r xmlns:w="http://schemas.openxmlformats.org/wordprocessingml/2006/main">
        <w:t xml:space="preserve">1. Isaias 55:7 - "Utzi bedi gaiztoak bere bidea, eta bidegabeak bere pentsamenduak: eta itzul bedi Jaunarengana, eta errukituko du berataz, eta gure Jainkoari, barkatuko baitu".</w:t>
      </w:r>
    </w:p>
    <w:p/>
    <w:p>
      <w:r xmlns:w="http://schemas.openxmlformats.org/wordprocessingml/2006/main">
        <w:t xml:space="preserve">2. Luke 6:36 - "Izan zaitezte errukitsu, zuen Aita ere errukitsua den bezala".</w:t>
      </w:r>
    </w:p>
    <w:p/>
    <w:p>
      <w:r xmlns:w="http://schemas.openxmlformats.org/wordprocessingml/2006/main">
        <w:t xml:space="preserve">1 ERREGEAK 8:51 Izan ere, haiek dira zure herria eta zure ondarea, Egiptotik burdinezko labearen erditik atera zenuena.</w:t>
      </w:r>
    </w:p>
    <w:p/>
    <w:p>
      <w:r xmlns:w="http://schemas.openxmlformats.org/wordprocessingml/2006/main">
        <w:t xml:space="preserve">Jainkoak Salomoni gogorarazten dio israeldarrak bere herria eta bere ondarea direla, Egipton esklabotasunetik askatu dituena.</w:t>
      </w:r>
    </w:p>
    <w:p/>
    <w:p>
      <w:r xmlns:w="http://schemas.openxmlformats.org/wordprocessingml/2006/main">
        <w:t xml:space="preserve">1. Jainkoaren erredentzioa: Jainkoak nola askatu zuen bere herria esklabotasunetik</w:t>
      </w:r>
    </w:p>
    <w:p/>
    <w:p>
      <w:r xmlns:w="http://schemas.openxmlformats.org/wordprocessingml/2006/main">
        <w:t xml:space="preserve">2. Jainkoaren fideltasuna: bere herriarekin duen konpromisoa</w:t>
      </w:r>
    </w:p>
    <w:p/>
    <w:p>
      <w:r xmlns:w="http://schemas.openxmlformats.org/wordprocessingml/2006/main">
        <w:t xml:space="preserve">1. Deuteronomioa 7:8 - "Baina Jaunak maite zintuelako eta zure arbasoei zin egin zien zina bete zuelako, esku indartsuz atera zintuzten eta esklabotasunetik askatu zintuzten Egiptoko faraoi erregearen boteretik. ."</w:t>
      </w:r>
    </w:p>
    <w:p/>
    <w:p>
      <w:r xmlns:w="http://schemas.openxmlformats.org/wordprocessingml/2006/main">
        <w:t xml:space="preserve">2. Isaias 43: 1 - "Baina orain honela dio Jaunak, sortu zaituenak, Jakob, eratu zaituenak, Israel: Ez izan beldurrik, salbatu zaitut eta izenez deitu zaitut, nirea zara. ."</w:t>
      </w:r>
    </w:p>
    <w:p/>
    <w:p>
      <w:r xmlns:w="http://schemas.openxmlformats.org/wordprocessingml/2006/main">
        <w:t xml:space="preserve">1 ERREGEAK 8:52 Zure begiak zabal ditzazun zure zerbitzariaren othoitzera eta zure Israelgo zure herriaren erreguetara, haiek entzuteko deitzen dizuten guztian.</w:t>
      </w:r>
    </w:p>
    <w:p/>
    <w:p>
      <w:r xmlns:w="http://schemas.openxmlformats.org/wordprocessingml/2006/main">
        <w:t xml:space="preserve">Salomonek otoitz egiten du Jainkoak entzun dezan Israelgo herriaren erreguak.</w:t>
      </w:r>
    </w:p>
    <w:p/>
    <w:p>
      <w:r xmlns:w="http://schemas.openxmlformats.org/wordprocessingml/2006/main">
        <w:t xml:space="preserve">1. Otoitzaren indarra: Besteen alde otoitz egiten ikastea.</w:t>
      </w:r>
    </w:p>
    <w:p/>
    <w:p>
      <w:r xmlns:w="http://schemas.openxmlformats.org/wordprocessingml/2006/main">
        <w:t xml:space="preserve">2. Jainkoaren fideltasuna: Jainkoak nola entzuten eta erantzuten dituen otoitzak.</w:t>
      </w:r>
    </w:p>
    <w:p/>
    <w:p>
      <w:r xmlns:w="http://schemas.openxmlformats.org/wordprocessingml/2006/main">
        <w:t xml:space="preserve">1. Santiago 5:16 - "Pertsona zintzoaren otoitza indartsua eta eraginkorra da".</w:t>
      </w:r>
    </w:p>
    <w:p/>
    <w:p>
      <w:r xmlns:w="http://schemas.openxmlformats.org/wordprocessingml/2006/main">
        <w:t xml:space="preserve">2. 1 Joan 5:14-15 - "Hau da Jainkoarengana hurbiltzeko dugun konfiantza: bere nahiaren arabera ezer eskatzen badugu, hark entzuten gaitu. Eta badakigu berak entzuten gaituela - eskatzen dugun guztia - badakigu guk eskatu geniona badugula».</w:t>
      </w:r>
    </w:p>
    <w:p/>
    <w:p>
      <w:r xmlns:w="http://schemas.openxmlformats.org/wordprocessingml/2006/main">
        <w:t xml:space="preserve">1 ERREGEAK 8:53 Zeren lurreko herri guztien artetik bereizi zenituzten zure ondare izateko, Moises zure zerbitzariaren eskutik esan zenuen bezala, gure arbasoak Egiptotik atera zenituztenean, Jainko Jauna.</w:t>
      </w:r>
    </w:p>
    <w:p/>
    <w:p>
      <w:r xmlns:w="http://schemas.openxmlformats.org/wordprocessingml/2006/main">
        <w:t xml:space="preserve">Jaunak Israel lurreko herri guztiengandik bereizi zuen bere ondare izateko, Moisesen bitartez Egiptotik askatu zirenean agindu bezala.</w:t>
      </w:r>
    </w:p>
    <w:p/>
    <w:p>
      <w:r xmlns:w="http://schemas.openxmlformats.org/wordprocessingml/2006/main">
        <w:t xml:space="preserve">1. Jaunaren promesa eta hornidura: 1 Erregeen azterketa 8:53</w:t>
      </w:r>
    </w:p>
    <w:p/>
    <w:p>
      <w:r xmlns:w="http://schemas.openxmlformats.org/wordprocessingml/2006/main">
        <w:t xml:space="preserve">2. Jaunaren babes fidela: 1 Erregeen azterketa 8:53</w:t>
      </w:r>
    </w:p>
    <w:p/>
    <w:p>
      <w:r xmlns:w="http://schemas.openxmlformats.org/wordprocessingml/2006/main">
        <w:t xml:space="preserve">1. Irteera 19: 5-6 - "Orain beraz, nire ahotsa benetan entzun eta nire ituna betetzen baduzue, orduan niretzat altxor berezia izango zarete herri guztien gainetik, lur guztia nirea baita: eta izango zarete. apaiz-erreinua eta nazio saindua niretzat. Hauek dira Israelko semeei esango diezuen hitzak».</w:t>
      </w:r>
    </w:p>
    <w:p/>
    <w:p>
      <w:r xmlns:w="http://schemas.openxmlformats.org/wordprocessingml/2006/main">
        <w:t xml:space="preserve">2. Deuteronomioa 7:6-8 - "Zure Jainko Jaunarentzat herri santua zarelako: zure Jainko Jaunak aukeratu zaitu beretzat herri berezi bat izateko, lurraren gainean dauden herri guztien gainetik. Jaunak ez zintuzten bere maitasuna ezarri, eta ez zintuzten aukeratu, zeren edozein herri baino kopuru handiago zinelako, herri guztien artean gutxienak zaretelako; Zure arbasoei, Jaunak esku indartsuarekin atera zaituzte, eta esklaboen etxetik askatu zaituzte, Egiptoko errege faraoiaren eskutik.</w:t>
      </w:r>
    </w:p>
    <w:p/>
    <w:p>
      <w:r xmlns:w="http://schemas.openxmlformats.org/wordprocessingml/2006/main">
        <w:t xml:space="preserve">1 ERREGEAK 8:54 Orduan, Salomon Jaunari otoitz eta erregu guzti hau otoitz egitean amaitu zuenean, Jaunaren aldarearen aitzinean altxatu zen, belauniko jarrita, eskuak zerura zabalduta. .</w:t>
      </w:r>
    </w:p>
    <w:p/>
    <w:p>
      <w:r xmlns:w="http://schemas.openxmlformats.org/wordprocessingml/2006/main">
        <w:t xml:space="preserve">Salomonek Jaunari egin zion otoitza belaunikatuz eta eskuak zerura luzatuz amaitu zuen.</w:t>
      </w:r>
    </w:p>
    <w:p/>
    <w:p>
      <w:r xmlns:w="http://schemas.openxmlformats.org/wordprocessingml/2006/main">
        <w:t xml:space="preserve">1. Jainkoari apaltasunez eta errespetuz otoitz egiten ikastea</w:t>
      </w:r>
    </w:p>
    <w:p/>
    <w:p>
      <w:r xmlns:w="http://schemas.openxmlformats.org/wordprocessingml/2006/main">
        <w:t xml:space="preserve">2. Jainkoarekin konektatzeko otoitzaren indarra</w:t>
      </w:r>
    </w:p>
    <w:p/>
    <w:p>
      <w:r xmlns:w="http://schemas.openxmlformats.org/wordprocessingml/2006/main">
        <w:t xml:space="preserve">1. Mateo 6:5-15 - Jesusen irakaspena otoitz egiteko</w:t>
      </w:r>
    </w:p>
    <w:p/>
    <w:p>
      <w:r xmlns:w="http://schemas.openxmlformats.org/wordprocessingml/2006/main">
        <w:t xml:space="preserve">2. Santiago 5:13-18 - Otoitzaren indarra fededunen bizitzan</w:t>
      </w:r>
    </w:p>
    <w:p/>
    <w:p>
      <w:r xmlns:w="http://schemas.openxmlformats.org/wordprocessingml/2006/main">
        <w:t xml:space="preserve">1 ERREGEAK 8:55 Eta zutik jarri zen, eta boz ozenez bedeinkatu zuen Israelgo kongregazio guztia, esanez:</w:t>
      </w:r>
    </w:p>
    <w:p/>
    <w:p>
      <w:r xmlns:w="http://schemas.openxmlformats.org/wordprocessingml/2006/main">
        <w:t xml:space="preserve">Salomonek Israelgo herria bedeinkatzen du aldarri ozen batekin.</w:t>
      </w:r>
    </w:p>
    <w:p/>
    <w:p>
      <w:r xmlns:w="http://schemas.openxmlformats.org/wordprocessingml/2006/main">
        <w:t xml:space="preserve">1. Jaunaren bedeinkapenak aldarrikatzearen garrantzia.</w:t>
      </w:r>
    </w:p>
    <w:p/>
    <w:p>
      <w:r xmlns:w="http://schemas.openxmlformats.org/wordprocessingml/2006/main">
        <w:t xml:space="preserve">2. Fedearen eta gurtzaren ahots bateratuaren indarra.</w:t>
      </w:r>
    </w:p>
    <w:p/>
    <w:p>
      <w:r xmlns:w="http://schemas.openxmlformats.org/wordprocessingml/2006/main">
        <w:t xml:space="preserve">1. Salmoa 29:2 - "Eman Jaunari bere izenari dagokion aintza; gurtu Jauna santutasunaren edertasunean".</w:t>
      </w:r>
    </w:p>
    <w:p/>
    <w:p>
      <w:r xmlns:w="http://schemas.openxmlformats.org/wordprocessingml/2006/main">
        <w:t xml:space="preserve">2. Efesoarrei 5: 19-20 - "Zuen buruari salmo eta ereserki eta kantu espiritualetan hitz egiten, Jaunari bihotzean abesten eta doinu eginez; Jainko eta Aitari beti eskerrak emanez, gure Jesus gure Jaunaren izenean. Kristo".</w:t>
      </w:r>
    </w:p>
    <w:p/>
    <w:p>
      <w:r xmlns:w="http://schemas.openxmlformats.org/wordprocessingml/2006/main">
        <w:t xml:space="preserve">1 ERREGEAK 8:56 Bedeinkatua izan dadila Jauna, bere herri Israeli atseden eman ziona, hitzeman zuen guztiaren arabera: ez du huts egin bere zerbitzari Moisesen eskutik hitz on guztietatik hitz bat ere.</w:t>
      </w:r>
    </w:p>
    <w:p/>
    <w:p>
      <w:r xmlns:w="http://schemas.openxmlformats.org/wordprocessingml/2006/main">
        <w:t xml:space="preserve">Jainkoak bere herri Israeli egindako promesa guztiak bete ditu, Moisesen bidez emandakoak.</w:t>
      </w:r>
    </w:p>
    <w:p/>
    <w:p>
      <w:r xmlns:w="http://schemas.openxmlformats.org/wordprocessingml/2006/main">
        <w:t xml:space="preserve">1. Jainkoaren promesetan konfiantza izatearen garrantzia</w:t>
      </w:r>
    </w:p>
    <w:p/>
    <w:p>
      <w:r xmlns:w="http://schemas.openxmlformats.org/wordprocessingml/2006/main">
        <w:t xml:space="preserve">2. Fedearen indarra Jainkoaren nahia betetzeko</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Hebrearrei 11:11 - Fedearen bidez ere Sarak hazia uzteko indarra hartu zuen, eta haur bat erditu zen adinarekin batera, hitzeman zuena leial epaitu baitzuen.</w:t>
      </w:r>
    </w:p>
    <w:p/>
    <w:p>
      <w:r xmlns:w="http://schemas.openxmlformats.org/wordprocessingml/2006/main">
        <w:t xml:space="preserve">1 ERREGEAK 8:57 Jauna, gure Jainkoa, gurekin izan bedi, gure arbasoekin izan zen bezala;</w:t>
      </w:r>
    </w:p>
    <w:p/>
    <w:p>
      <w:r xmlns:w="http://schemas.openxmlformats.org/wordprocessingml/2006/main">
        <w:t xml:space="preserve">Jainkoaren presentzia gurekin egon da iraganean, eta ez gaitu orain utziko edo utziko.</w:t>
      </w:r>
    </w:p>
    <w:p/>
    <w:p>
      <w:r xmlns:w="http://schemas.openxmlformats.org/wordprocessingml/2006/main">
        <w:t xml:space="preserve">1. Jainkoaren fideltasuna: bere presentzia belaunaldi guztietan zehar</w:t>
      </w:r>
    </w:p>
    <w:p/>
    <w:p>
      <w:r xmlns:w="http://schemas.openxmlformats.org/wordprocessingml/2006/main">
        <w:t xml:space="preserve">2. Jaunaren Leialtasunaren Menpekotasuna aintzat hartzea</w:t>
      </w:r>
    </w:p>
    <w:p/>
    <w:p>
      <w:r xmlns:w="http://schemas.openxmlformats.org/wordprocessingml/2006/main">
        <w:t xml:space="preserve">1. Hebrearrei 13:5 - Izan bedi zure elkarrizketa gutiziarik gabe; eta kontent zazue dituzuen gauzekin: zeren erran baitu: Ez zaitut sekula utziko, ez utziko.</w:t>
      </w:r>
    </w:p>
    <w:p/>
    <w:p>
      <w:r xmlns:w="http://schemas.openxmlformats.org/wordprocessingml/2006/main">
        <w:t xml:space="preserve">2. Deuteronomioa 31:6 - Izan sendo eta ausardi ona, ez izan beldurrik, ez izan haien beldur: zeren zure Jainko Jauna da zurekin doana; ez zaitu huts egingo, ez utziko.</w:t>
      </w:r>
    </w:p>
    <w:p/>
    <w:p>
      <w:r xmlns:w="http://schemas.openxmlformats.org/wordprocessingml/2006/main">
        <w:t xml:space="preserve">1 ERREGEAK 8:58 Gure bihotzak harengana makur dezan, bere bide guztietan ibiltzeko, eta gure arbasoei agindu zizkieten bere aginduak, eta bere legeak eta bere erabakiak betetzeko.</w:t>
      </w:r>
    </w:p>
    <w:p/>
    <w:p>
      <w:r xmlns:w="http://schemas.openxmlformats.org/wordprocessingml/2006/main">
        <w:t xml:space="preserve">Salomonek Jainkoari otoitz egiten dio israeldarrak bere legeak bete ditzan gidatzeko eta babesteko.</w:t>
      </w:r>
    </w:p>
    <w:p/>
    <w:p>
      <w:r xmlns:w="http://schemas.openxmlformats.org/wordprocessingml/2006/main">
        <w:t xml:space="preserve">1. Jainkoak bere aginduei jarraitzera eta bere estatutu eta epaien arabera bizitzera deitzen gaitu.</w:t>
      </w:r>
    </w:p>
    <w:p/>
    <w:p>
      <w:r xmlns:w="http://schemas.openxmlformats.org/wordprocessingml/2006/main">
        <w:t xml:space="preserve">2. Jainkoak gure bihotzak Berarengana makurtu eta bere bideetan ibiltzea bilatzen du.</w:t>
      </w:r>
    </w:p>
    <w:p/>
    <w:p>
      <w:r xmlns:w="http://schemas.openxmlformats.org/wordprocessingml/2006/main">
        <w:t xml:space="preserve">1. Deuteronomioa 6: 5-6 - "Maita ezazu Jauna, zure Jainkoa, zure bihotz osoz, zure arima osoz eta zure indar guztiekin. Gaur ematen dizkizuedan agindu hauek zure bihotzetan egongo dira.</w:t>
      </w:r>
    </w:p>
    <w:p/>
    <w:p>
      <w:r xmlns:w="http://schemas.openxmlformats.org/wordprocessingml/2006/main">
        <w:t xml:space="preserve">2. Salmoa 119:33-34 - Irakatsi iezadazu, Jauna, zure aginduen bidea, azkenera arte jarraitu ahal izateko. Emaidazu adimena, zure legea bete eta bihotz osoz bete dezadan.</w:t>
      </w:r>
    </w:p>
    <w:p/>
    <w:p>
      <w:r xmlns:w="http://schemas.openxmlformats.org/wordprocessingml/2006/main">
        <w:t xml:space="preserve">1 ERREGEAK 8:59 Eta Jaunaren aurrean otoitz egin ditudan nire hitz hauek, gure Jainko Jaunarengandik gertu izan bedi gau eta egun, bere zerbitzariaren eta Israel bere herriaren arrazoia une oro bete dezan. , gaiak eskatzen duen moduan:</w:t>
      </w:r>
    </w:p>
    <w:p/>
    <w:p>
      <w:r xmlns:w="http://schemas.openxmlformats.org/wordprocessingml/2006/main">
        <w:t xml:space="preserve">Salomonek Jainkoari otoitz egin zion beti mantenduko zuela bere buruaren eta bere herriaren kausa.</w:t>
      </w:r>
    </w:p>
    <w:p/>
    <w:p>
      <w:r xmlns:w="http://schemas.openxmlformats.org/wordprocessingml/2006/main">
        <w:t xml:space="preserve">1. Jainkoak beti emango dio bere herriari</w:t>
      </w:r>
    </w:p>
    <w:p/>
    <w:p>
      <w:r xmlns:w="http://schemas.openxmlformats.org/wordprocessingml/2006/main">
        <w:t xml:space="preserve">2. Otoitzaren onurak</w:t>
      </w:r>
    </w:p>
    <w:p/>
    <w:p>
      <w:r xmlns:w="http://schemas.openxmlformats.org/wordprocessingml/2006/main">
        <w:t xml:space="preserve">1. Isaias 41:10-13 - Ez izan beldurrik, zurekin nago eta; ez ikaratu, ni naiz zure Jainkoa; Indartuko zaitut, lagunduko dizut, eutsiko zaitut nire eskuineko esku zuzenarekin.</w:t>
      </w:r>
    </w:p>
    <w:p/>
    <w:p>
      <w:r xmlns:w="http://schemas.openxmlformats.org/wordprocessingml/2006/main">
        <w:t xml:space="preserve">2. Salmoa 37:5 - Eman zure bidea Jaunari; fidatu harengan, eta jardungo du.</w:t>
      </w:r>
    </w:p>
    <w:p/>
    <w:p>
      <w:r xmlns:w="http://schemas.openxmlformats.org/wordprocessingml/2006/main">
        <w:t xml:space="preserve">1 ERREGEAK 8:60 Lurreko herri guztiek jakin dezaten Jauna dela Jainkoa, eta ez dagoela beste inor.</w:t>
      </w:r>
    </w:p>
    <w:p/>
    <w:p>
      <w:r xmlns:w="http://schemas.openxmlformats.org/wordprocessingml/2006/main">
        <w:t xml:space="preserve">Salomonek Jaunari dedikatzen dio eraiki berria den tenplua, eta otoitz egiten du lurreko jende guztiak jakin dezan Jauna dela benetako Jainko bakarra.</w:t>
      </w:r>
    </w:p>
    <w:p/>
    <w:p>
      <w:r xmlns:w="http://schemas.openxmlformats.org/wordprocessingml/2006/main">
        <w:t xml:space="preserve">1. "Jauna da benetako Jainko bakarra"</w:t>
      </w:r>
    </w:p>
    <w:p/>
    <w:p>
      <w:r xmlns:w="http://schemas.openxmlformats.org/wordprocessingml/2006/main">
        <w:t xml:space="preserve">2. "Dedikazioaren indarra"</w:t>
      </w:r>
    </w:p>
    <w:p/>
    <w:p>
      <w:r xmlns:w="http://schemas.openxmlformats.org/wordprocessingml/2006/main">
        <w:t xml:space="preserve">1. Isaias 45:5-7 Ni naiz Jauna, eta ez dago besterik; niz aparte ez dago Jainkorik.</w:t>
      </w:r>
    </w:p>
    <w:p/>
    <w:p>
      <w:r xmlns:w="http://schemas.openxmlformats.org/wordprocessingml/2006/main">
        <w:t xml:space="preserve">2. Salmoa 24:1 Lurra Jaunarena da, eta bertan dagoen guztia, mundua eta bertan bizi diren guztiak.</w:t>
      </w:r>
    </w:p>
    <w:p/>
    <w:p>
      <w:r xmlns:w="http://schemas.openxmlformats.org/wordprocessingml/2006/main">
        <w:t xml:space="preserve">1 ERREGEAK 8:61 Izan bedi zure bihotza, beraz, gure Jainko Jaunarekin, bere legeetan ibiltzeko eta bere aginduak betetzeko, gaur egun bezala.</w:t>
      </w:r>
    </w:p>
    <w:p/>
    <w:p>
      <w:r xmlns:w="http://schemas.openxmlformats.org/wordprocessingml/2006/main">
        <w:t xml:space="preserve">Salomonek Jainkoari otoitz egin zion Israelgo herriari bere lege eta aginduei men egiten laguntzeko.</w:t>
      </w:r>
    </w:p>
    <w:p/>
    <w:p>
      <w:r xmlns:w="http://schemas.openxmlformats.org/wordprocessingml/2006/main">
        <w:t xml:space="preserve">1. Obedientziak bedeinkapena ekartzen du - Jainkoaren legeen obedientziaz datozen bedeinkapenei begirada bat.</w:t>
      </w:r>
    </w:p>
    <w:p/>
    <w:p>
      <w:r xmlns:w="http://schemas.openxmlformats.org/wordprocessingml/2006/main">
        <w:t xml:space="preserve">2. Jaunaren perfekzioa - Jaunarekin dugun harremanean santutasuna eta perfekzioa nola ahalegindu behar den eztabaida.</w:t>
      </w:r>
    </w:p>
    <w:p/>
    <w:p>
      <w:r xmlns:w="http://schemas.openxmlformats.org/wordprocessingml/2006/main">
        <w:t xml:space="preserve">1. Ezekiel 36:26-27 - Jainkoaren promesa, bere herriari bihotz berri bat eta espiritu berri bat emateko, bere Espiritua haien barnean jartzeko eta bere estatutuetan ibiltzeko.</w:t>
      </w:r>
    </w:p>
    <w:p/>
    <w:p>
      <w:r xmlns:w="http://schemas.openxmlformats.org/wordprocessingml/2006/main">
        <w:t xml:space="preserve">2. Filipoarrei 4:13 - Pauloren ziurtasuna gauza guztiak egin zezakeela hura sendotzen duen Kristoren bidez, eta irakurleei beti Jaunarengan egoteko gogorarazten diela.</w:t>
      </w:r>
    </w:p>
    <w:p/>
    <w:p>
      <w:r xmlns:w="http://schemas.openxmlformats.org/wordprocessingml/2006/main">
        <w:t xml:space="preserve">1 ERREGEAK 8:62 Eta erregeak eta israeldar guztiak harekin sakrifizioa eskaini zuten Jaunaren aurrean.</w:t>
      </w:r>
    </w:p>
    <w:p/>
    <w:p>
      <w:r xmlns:w="http://schemas.openxmlformats.org/wordprocessingml/2006/main">
        <w:t xml:space="preserve">Salomon erregeak eta Israel osoak sakrifizioa eskaini zioten Jaunari.</w:t>
      </w:r>
    </w:p>
    <w:p/>
    <w:p>
      <w:r xmlns:w="http://schemas.openxmlformats.org/wordprocessingml/2006/main">
        <w:t xml:space="preserve">1. Esker-eskaintzak: Jainkoaren bedeinkapenengatik eskerrak ematea</w:t>
      </w:r>
    </w:p>
    <w:p/>
    <w:p>
      <w:r xmlns:w="http://schemas.openxmlformats.org/wordprocessingml/2006/main">
        <w:t xml:space="preserve">2. Obedientzia fidela: Jainkoari atsegin zaion bizitza bizitzea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51:17 - Jainkoaren sakrifizioak espiritu hautsi bat dira; Bihotz urratua eta atsekabea, Jainkoa, ez duzu mespretxatuko.</w:t>
      </w:r>
    </w:p>
    <w:p/>
    <w:p>
      <w:r xmlns:w="http://schemas.openxmlformats.org/wordprocessingml/2006/main">
        <w:t xml:space="preserve">1 ERREGEAK 8:63 Salomonek bake-opariak eskaini zizkion Jaunari, hogeita bi mila idi eta ehun eta hogei mila ardi. Orduan, erregeak eta Israelgo seme guztiek Jaunaren etxea eskaini zuten.</w:t>
      </w:r>
    </w:p>
    <w:p/>
    <w:p>
      <w:r xmlns:w="http://schemas.openxmlformats.org/wordprocessingml/2006/main">
        <w:t xml:space="preserve">Salomonek bake-opari handi bat eskaini zion Jaunari eta Jaunaren tenplua eskaini zuen Israelgo herriaren laguntzarekin.</w:t>
      </w:r>
    </w:p>
    <w:p/>
    <w:p>
      <w:r xmlns:w="http://schemas.openxmlformats.org/wordprocessingml/2006/main">
        <w:t xml:space="preserve">1. Dedikazioaren boterea: Salomonek tenpluaren dedikazioak nola moldatu zuen historia</w:t>
      </w:r>
    </w:p>
    <w:p/>
    <w:p>
      <w:r xmlns:w="http://schemas.openxmlformats.org/wordprocessingml/2006/main">
        <w:t xml:space="preserve">2. Bakearen sakrifizioa: Salomonen eskaintza hurbilago bat</w:t>
      </w:r>
    </w:p>
    <w:p/>
    <w:p>
      <w:r xmlns:w="http://schemas.openxmlformats.org/wordprocessingml/2006/main">
        <w:t xml:space="preserve">1. 1 Erregeak 8:63 - Salomonek bake-opariak eskaini zizkion Jaunari, hogeita bi mila idi eta ehun eta hogei mila ardi. Orduan, erregeak eta Israelgo seme guztiek Jaunaren etxea eskaini zuten.</w:t>
      </w:r>
    </w:p>
    <w:p/>
    <w:p>
      <w:r xmlns:w="http://schemas.openxmlformats.org/wordprocessingml/2006/main">
        <w:t xml:space="preserve">2. 2 Kronikak 5:13b - ... zeren hala izan zen, turuta-joleak eta kantariak bat bezala zeudenean, soinu bat entzuteko Jauna goresten eta eskertzen; eta tronpetekin, zimbalekin eta musika-tresnekin ahotsa altxatu zutenean, laudatu zuten Jauna, esanez: Ona baita; zeren bere errukia betikoa da: orduan etxea hodei batez bete zen, Jaunaren etxea.</w:t>
      </w:r>
    </w:p>
    <w:p/>
    <w:p>
      <w:r xmlns:w="http://schemas.openxmlformats.org/wordprocessingml/2006/main">
        <w:t xml:space="preserve">1 ERREGEAK 8:64 Egun berean, erregeak santu egin zuen Jaunaren etxearen aurrean zegoen atariaren erdia, han eskaini baitzituen erre-opariak, haragi-opariak eta bake-oparien koipea, zeren eta brontzezko aldareak. Jauna txikiegia izan baino lehen erre-opariak, haragi-opariak eta bake-oparien koipea jasotzeko.</w:t>
      </w:r>
    </w:p>
    <w:p/>
    <w:p>
      <w:r xmlns:w="http://schemas.openxmlformats.org/wordprocessingml/2006/main">
        <w:t xml:space="preserve">Pasabidea Egun berean, Salomon erregeak Jaunaren etxearen aurreko ate irekia alde batera utzi zuen erre-opariak, haragi-opariak eta bake-opariak eskaintzeko, han brontzezko aldarea txikiegia zelako.</w:t>
      </w:r>
    </w:p>
    <w:p/>
    <w:p>
      <w:r xmlns:w="http://schemas.openxmlformats.org/wordprocessingml/2006/main">
        <w:t xml:space="preserve">1. Fede erakusgarriaren boterea - Nola erakutsi zuen Salomon erregeak Jaunarekiko bere konpromisoa epaitegi irekia berari eskainiz eta sakrifizioak eskainiz.</w:t>
      </w:r>
    </w:p>
    <w:p/>
    <w:p>
      <w:r xmlns:w="http://schemas.openxmlformats.org/wordprocessingml/2006/main">
        <w:t xml:space="preserve">2. Sakrifizioaren esangura - Nola sakrifizio eskaintzak Jaunari obedientzia erakutsi eta bere etxearekiko begirunea erakutsi zuen.</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1 ERREGEAK 8:65 Orduan, Salomonek jaia egin zuen, eta israeldar guztiak berarekin, kongregazio handia, Hamaten sarreratik Egiptoko ibairaino, gure Jainko Jaunaren aurrean, zazpi egun eta zazpi egun, hamalau. egunak.</w:t>
      </w:r>
    </w:p>
    <w:p/>
    <w:p>
      <w:r xmlns:w="http://schemas.openxmlformats.org/wordprocessingml/2006/main">
        <w:t xml:space="preserve">Hamalau egunez Hamat egunez Hamat-en sarreratik Egiptoko ibairaino jai handia egin zuen Salomonek Jaunaren aurrean.</w:t>
      </w:r>
    </w:p>
    <w:p/>
    <w:p>
      <w:r xmlns:w="http://schemas.openxmlformats.org/wordprocessingml/2006/main">
        <w:t xml:space="preserve">1. Ospa ezazu Jaunaren presentzia: Salomonen jaiari begirada bat</w:t>
      </w:r>
    </w:p>
    <w:p/>
    <w:p>
      <w:r xmlns:w="http://schemas.openxmlformats.org/wordprocessingml/2006/main">
        <w:t xml:space="preserve">2. Jainkoaren Jainkoaren dohaintza: Nola zaintzen duen Jaunak bere herria</w:t>
      </w:r>
    </w:p>
    <w:p/>
    <w:p>
      <w:r xmlns:w="http://schemas.openxmlformats.org/wordprocessingml/2006/main">
        <w:t xml:space="preserve">1. Deuteronomy 16:16 - Urtean hiru aldiz agertuko dira zure gizon guztiak Jaunaren, zure Jainkoaren aurrean, berak aukeratuko duen tokian; Legamia gabeko ogien jaietan, asteen eta tabernakuluen jaietan, eta ez dira hutsik agertuko Jaunaren aurrean.</w:t>
      </w:r>
    </w:p>
    <w:p/>
    <w:p>
      <w:r xmlns:w="http://schemas.openxmlformats.org/wordprocessingml/2006/main">
        <w:t xml:space="preserve">2. Nehemias 8:17 - Eta gatibutasunetik itzuli zirenen kongregazio guztiak txosnak egin eta txabolen azpian eseri ziren, zeren Jesuek Nunen semearen garaietatik egun hartara arte ez zuten Israelgo semeek egin. beraz. Eta poztasun handia zegoen.</w:t>
      </w:r>
    </w:p>
    <w:p/>
    <w:p>
      <w:r xmlns:w="http://schemas.openxmlformats.org/wordprocessingml/2006/main">
        <w:t xml:space="preserve">1 ERREGEAK 8:66 Zortzigarren egunean, herria bidali zuen, eta erregea bedeinkatu zuten, eta beren oihaletara joan ziren alai eta bihotz alai, Jaunak bere zerbitzari Davidi eta Israel bere herriari egin zion ontasun guztiagatik. .</w:t>
      </w:r>
    </w:p>
    <w:p/>
    <w:p>
      <w:r xmlns:w="http://schemas.openxmlformats.org/wordprocessingml/2006/main">
        <w:t xml:space="preserve">Zortzigarren egunean, herriak bedeinkatu zuen Salomon erregea, Jaunak Davidi eta Israeli egindako ontasun guztiagatik;</w:t>
      </w:r>
    </w:p>
    <w:p/>
    <w:p>
      <w:r xmlns:w="http://schemas.openxmlformats.org/wordprocessingml/2006/main">
        <w:t xml:space="preserve">1. Jainkoaren bedeinkapenek poza eta poza dakarkigu gure bihotzetara.</w:t>
      </w:r>
    </w:p>
    <w:p/>
    <w:p>
      <w:r xmlns:w="http://schemas.openxmlformats.org/wordprocessingml/2006/main">
        <w:t xml:space="preserve">2. Eskerrak eman eta gure esker ona adieraz dezakegu Jaunaren ontasunagatik.</w:t>
      </w:r>
    </w:p>
    <w:p/>
    <w:p>
      <w:r xmlns:w="http://schemas.openxmlformats.org/wordprocessingml/2006/main">
        <w:t xml:space="preserve">1. Salmoa 28:7 - Jauna da nire indarra eta ezkutua; nire bihotzak harengan konfiantza dauka, eta berak laguntzen dit. Bihotzak poz-jauzi egiten du, eta nire abestiarekin goraipatzen dut.</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1 Kings 9. kapituluak Jainkoak Salomonen dedikazio otoitzari eta Jainkoaren eta Salomonen arteko itun bat ezartzeari emandako erantzuna deskribatzen du.</w:t>
      </w:r>
    </w:p>
    <w:p/>
    <w:p>
      <w:r xmlns:w="http://schemas.openxmlformats.org/wordprocessingml/2006/main">
        <w:t xml:space="preserve">1. Paragrafoa: Kapitulua esaten hasten da Salomonek tenplua, bere jauregia eta nahi diren beste egitura guztiak eraikitzen amaitu ondoren, Jauna bigarren aldiz agertzen zaiola. Jaunak berriro errepikatzen du bere presentzia tenpluan ezartzeko promesa, Salomon leial jarraitzen badu (1 Erregeak 9:1-5).</w:t>
      </w:r>
    </w:p>
    <w:p/>
    <w:p>
      <w:r xmlns:w="http://schemas.openxmlformats.org/wordprocessingml/2006/main">
        <w:t xml:space="preserve">2. Paragrafoa: Jainkoak Salomoni ohartarazten dio Beragandik aldendu eta beste jainko batzuk gurtzeak dakarren ondorioez. Ohartarazten du Israelek hura uzten badu, tenplua suntsitu egingo dela, eta Israel nazioen artean izendapen bihurtuko dela (1 Erregeak 9:6-9).</w:t>
      </w:r>
    </w:p>
    <w:p/>
    <w:p>
      <w:r xmlns:w="http://schemas.openxmlformats.org/wordprocessingml/2006/main">
        <w:t xml:space="preserve">3. paragrafoa: Kontakizunak Hiramek, Tiroko erregeak, ontziak bidaltzen dizkion Salomoni urrez, zedro eta altzifre enborrekin batera, eskatutakoaren arabera, nabarmentzen du. Horren truke, Salomonek Galileako hogei herri ematen dizkio Hirami (1 Erregeak 9:10-14).</w:t>
      </w:r>
    </w:p>
    <w:p/>
    <w:p>
      <w:r xmlns:w="http://schemas.openxmlformats.org/wordprocessingml/2006/main">
        <w:t xml:space="preserve">4. Paragrafoa: Kapituluan Salomonek bere erregealdian eraiki edo zaharberritu zituen hiriak aipatzen dira. Besteak beste, biltegiratzeko hiriak eta gurdiak eta baita militar postuak ere. Garai honetan Salomonek zein oparo eta eragin zuen azpimarratzen du (1 Erregeak 9;15-19).</w:t>
      </w:r>
    </w:p>
    <w:p/>
    <w:p>
      <w:r xmlns:w="http://schemas.openxmlformats.org/wordprocessingml/2006/main">
        <w:t xml:space="preserve">5. paragrafoa: Kontakizunak Salomon ezkondu zen faraoiaren alabara aldatzen du. Daviden hiritik bere jauregira joango da bere etxea eraikitzen jarraitzen duten bitartean. Honen ondoren Salomonek tenpluan urtero egindako hiru eskaintza aipatzen dira (1 Erregeak 9,24-25).</w:t>
      </w:r>
    </w:p>
    <w:p/>
    <w:p>
      <w:r xmlns:w="http://schemas.openxmlformats.org/wordprocessingml/2006/main">
        <w:t xml:space="preserve">6. Paragrafoa: kapitulua amaitzen da Salomon erregeak beste errege guztiak gainditzen dituela aberastasun eta jakinduriaz. Berrogei urtez erreinatu zuen hil baino lehen, bere seme Roboamek hartu zuen oinordekoa (1 Erregeak 9:26-28).</w:t>
      </w:r>
    </w:p>
    <w:p/>
    <w:p>
      <w:r xmlns:w="http://schemas.openxmlformats.org/wordprocessingml/2006/main">
        <w:t xml:space="preserve">Laburbilduz, 1 Erregeen bederatzigarren kapituluak Jainkoak Salomonen otoitzari emandako erantzuna irudikatzen du, Jaunak bere presentzia agintzen du leialtasuna mantentzen bada. Jainkoarengandik urruntzeari buruzko abisuak ematen dira, Hiramek materialak eskaintzen ditu eta hiriak eraiki edo zaharberritzen dira. Salomonen emaztea bere jauregira joaten da, eta urteroko eskaintzak egiten dira. Salomonen erregealdia aberastasunak eta jakituriak markatzen du. Berrogei urtez gobernatu zuen, eta haren seme Roboamek hartu zuen oinordekoa. Laburbilduz, kapituluak leialtasunaren mendeko jainkozko bedeinkapenak, idolatriaren ondorioak eta Jainkoaren aginduak betetzearekin lotutako oparotasuna bezalako gaiak aztertzen ditu.</w:t>
      </w:r>
    </w:p>
    <w:p/>
    <w:p>
      <w:r xmlns:w="http://schemas.openxmlformats.org/wordprocessingml/2006/main">
        <w:t xml:space="preserve">1 ERREGEAK 9:1 Salomonek Jaunaren etxea eta erregearen etxea eraikitzen amaitu zuenean, eta Salomonek nahi zuen guztia egin zuen,</w:t>
      </w:r>
    </w:p>
    <w:p/>
    <w:p>
      <w:r xmlns:w="http://schemas.openxmlformats.org/wordprocessingml/2006/main">
        <w:t xml:space="preserve">Salomonek Jaunaren etxea eta bere etxea eraikitzen amaitu zituen bere nahien arabera.</w:t>
      </w:r>
    </w:p>
    <w:p/>
    <w:p>
      <w:r xmlns:w="http://schemas.openxmlformats.org/wordprocessingml/2006/main">
        <w:t xml:space="preserve">1. Jainkoak gure zerbitzu fidela sarituko du</w:t>
      </w:r>
    </w:p>
    <w:p/>
    <w:p>
      <w:r xmlns:w="http://schemas.openxmlformats.org/wordprocessingml/2006/main">
        <w:t xml:space="preserve">2. Jainkoaren Erreinuan inbertitzea</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Luke 12:33 - Saldu zure ondasunak eta eman behartsuei. Eman itzazue zahartzen ez diren diru-poltsez, hutsik egiten ez duen altxor bat zeruan, non lapurrik hurbiltzen ez den eta sitsak suntsitzen ez duen tokian.</w:t>
      </w:r>
    </w:p>
    <w:p/>
    <w:p>
      <w:r xmlns:w="http://schemas.openxmlformats.org/wordprocessingml/2006/main">
        <w:t xml:space="preserve">1 ERREGEAK 9:2 Salomoni bigarren aldiz agertu zitzaion Jauna, Gabaonen agertu zitzaion bezala.</w:t>
      </w:r>
    </w:p>
    <w:p/>
    <w:p>
      <w:r xmlns:w="http://schemas.openxmlformats.org/wordprocessingml/2006/main">
        <w:t xml:space="preserve">Bigarren aldiz agertu zitzaion Jauna Salomoni Gabaonen.</w:t>
      </w:r>
    </w:p>
    <w:p/>
    <w:p>
      <w:r xmlns:w="http://schemas.openxmlformats.org/wordprocessingml/2006/main">
        <w:t xml:space="preserve">1. Jainkoa beti presente dago, premiazko garaietan gu gidatzeko prest.</w:t>
      </w:r>
    </w:p>
    <w:p/>
    <w:p>
      <w:r xmlns:w="http://schemas.openxmlformats.org/wordprocessingml/2006/main">
        <w:t xml:space="preserve">2. Jauna da lagun zintzoa, gure alde inoiz utzi gabe.</w:t>
      </w:r>
    </w:p>
    <w:p/>
    <w:p>
      <w:r xmlns:w="http://schemas.openxmlformats.org/wordprocessingml/2006/main">
        <w:t xml:space="preserve">1. Hebrearrei 13:5 - "Eutsi zure bizitza diruaren maitasunetik libre eta izan zaitezte daukazuenarekin, Jainkoak esan baitu: Ez zaitut inoiz utziko, ez zaitut inoiz utziko.</w:t>
      </w:r>
    </w:p>
    <w:p/>
    <w:p>
      <w:r xmlns:w="http://schemas.openxmlformats.org/wordprocessingml/2006/main">
        <w:t xml:space="preserve">2. Salmoa 46:1 - Jainkoa da gure aterpea eta indarra, etengabeko laguntza arazoetan.</w:t>
      </w:r>
    </w:p>
    <w:p/>
    <w:p>
      <w:r xmlns:w="http://schemas.openxmlformats.org/wordprocessingml/2006/main">
        <w:t xml:space="preserve">1 ERREGEAK 9:3 Eta Jaunak esan zion: Entzun dut nire aurrean egin duzun zure otoitza eta zure otoitza. eta ene begiak eta ene bihotza han egongo dira betiko.</w:t>
      </w:r>
    </w:p>
    <w:p/>
    <w:p>
      <w:r xmlns:w="http://schemas.openxmlformats.org/wordprocessingml/2006/main">
        <w:t xml:space="preserve">Jainkoak agindu zion Salomon erregeari Jerusalemen eraikitako tenplua beti egongo zela eta bere begiak eta bihotza beti egongo zirela.</w:t>
      </w:r>
    </w:p>
    <w:p/>
    <w:p>
      <w:r xmlns:w="http://schemas.openxmlformats.org/wordprocessingml/2006/main">
        <w:t xml:space="preserve">1. Jainkoaren leialtasuna bere itunaren promesekiko</w:t>
      </w:r>
    </w:p>
    <w:p/>
    <w:p>
      <w:r xmlns:w="http://schemas.openxmlformats.org/wordprocessingml/2006/main">
        <w:t xml:space="preserve">2. Jainkoaren baldintzarik gabeko maitasuna eta errukia</w:t>
      </w:r>
    </w:p>
    <w:p/>
    <w:p>
      <w:r xmlns:w="http://schemas.openxmlformats.org/wordprocessingml/2006/main">
        <w:t xml:space="preserve">1. Jeremias 29:11-13</w:t>
      </w:r>
    </w:p>
    <w:p/>
    <w:p>
      <w:r xmlns:w="http://schemas.openxmlformats.org/wordprocessingml/2006/main">
        <w:t xml:space="preserve">2. Isaias 55:3-5</w:t>
      </w:r>
    </w:p>
    <w:p/>
    <w:p>
      <w:r xmlns:w="http://schemas.openxmlformats.org/wordprocessingml/2006/main">
        <w:t xml:space="preserve">1 ERREGEAK 9:4 Eta nire aitzinean ibiliko bazara, zure aita Dabid ibili zen bezala, bihotz onean eta zintzoan, agindu dizudan guztia betetzeko, eta nire legeak eta erabakiak beteko badituzu;</w:t>
      </w:r>
    </w:p>
    <w:p/>
    <w:p>
      <w:r xmlns:w="http://schemas.openxmlformats.org/wordprocessingml/2006/main">
        <w:t xml:space="preserve">Jainkoak agindu zion Salomoni bere aurrean zintzo ibiltzeko eta bere legeak eta epaiak betetzeko.</w:t>
      </w:r>
    </w:p>
    <w:p/>
    <w:p>
      <w:r xmlns:w="http://schemas.openxmlformats.org/wordprocessingml/2006/main">
        <w:t xml:space="preserve">1. Zuzentasunerako deia: Jainkoaren aurrean osotasunean ibiltzea</w:t>
      </w:r>
    </w:p>
    <w:p/>
    <w:p>
      <w:r xmlns:w="http://schemas.openxmlformats.org/wordprocessingml/2006/main">
        <w:t xml:space="preserve">2. Bizitza zuzena: Jainkoaren aginduak gure bizitzan</w:t>
      </w:r>
    </w:p>
    <w:p/>
    <w:p>
      <w:r xmlns:w="http://schemas.openxmlformats.org/wordprocessingml/2006/main">
        <w:t xml:space="preserve">1. Salmoa 101: 2- Nere burua zentzuz jokatuko dut modu ezin hobean. O noiz etorriko zara nigana? Nire etxe barruan ibiliko naiz bihotz ezin hobeaz.</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1 ERREGEAK 9:5 Orduan ezarriko dut zure erreinuko tronua Israelen betiko, Davidi zure aitari hitz eman nion bezala, esanez: Ez zaitut huts egingo Israelgo tronuan.</w:t>
      </w:r>
    </w:p>
    <w:p/>
    <w:p>
      <w:r xmlns:w="http://schemas.openxmlformats.org/wordprocessingml/2006/main">
        <w:t xml:space="preserve">Jainkoak Davidi agindu zion beti egongo zela gizon bat Israelgo tronuan.</w:t>
      </w:r>
    </w:p>
    <w:p/>
    <w:p>
      <w:r xmlns:w="http://schemas.openxmlformats.org/wordprocessingml/2006/main">
        <w:t xml:space="preserve">1. Jainkoaren promesak: Bere Hitzan konfiantza</w:t>
      </w:r>
    </w:p>
    <w:p/>
    <w:p>
      <w:r xmlns:w="http://schemas.openxmlformats.org/wordprocessingml/2006/main">
        <w:t xml:space="preserve">2. Jainkoaren fideltasuna: bere itunean zutik</w:t>
      </w:r>
    </w:p>
    <w:p/>
    <w:p>
      <w:r xmlns:w="http://schemas.openxmlformats.org/wordprocessingml/2006/main">
        <w:t xml:space="preserve">1. Isaias 54:10 - Zeren mendiak alde egin eta muinoak kenduko dira; baña ene ontasuna ez da zuregandik aldenduko, eta ene bakearen ituna ez da kenduko, dio zure erruki duen Jaunak.</w:t>
      </w:r>
    </w:p>
    <w:p/>
    <w:p>
      <w:r xmlns:w="http://schemas.openxmlformats.org/wordprocessingml/2006/main">
        <w:t xml:space="preserve">2. 2 Korintoarrei 1:20 - Zeren Jainkoaren promesa guztiak bere baitan bai dira, eta beragan Amen, gure bidez Jainkoaren aintzarako.</w:t>
      </w:r>
    </w:p>
    <w:p/>
    <w:p>
      <w:r xmlns:w="http://schemas.openxmlformats.org/wordprocessingml/2006/main">
        <w:t xml:space="preserve">1 ERREGEAK 9:6 Baina zuek edo zuen seme-alabak niri jarraitzetik aldenduko bazarete, eta ezarri ez dizkizuedan nire aginduak eta legeak beteko ez badituzue, joan eta beste jainko batzuei zerbitzatu eta adoratu egiten badiezue.</w:t>
      </w:r>
    </w:p>
    <w:p/>
    <w:p>
      <w:r xmlns:w="http://schemas.openxmlformats.org/wordprocessingml/2006/main">
        <w:t xml:space="preserve">Jainkoak bere herriari leial jarraitzeko eta bere aginduak eta estatutuak betetzeko agintzen dio.</w:t>
      </w:r>
    </w:p>
    <w:p/>
    <w:p>
      <w:r xmlns:w="http://schemas.openxmlformats.org/wordprocessingml/2006/main">
        <w:t xml:space="preserve">1. Jainkoarekiko leialtasunak duen garrantzia</w:t>
      </w:r>
    </w:p>
    <w:p/>
    <w:p>
      <w:r xmlns:w="http://schemas.openxmlformats.org/wordprocessingml/2006/main">
        <w:t xml:space="preserve">2. Gurtzaren Benetako Esanahia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Mateo 4:10 - Orduan Jesusek esan zion: «Zoaz, Satan! Zeren idatzita dago: Jainko Jauna adoratuko duzu eta bera bakarrik zerbitzatuko duzu.</w:t>
      </w:r>
    </w:p>
    <w:p/>
    <w:p>
      <w:r xmlns:w="http://schemas.openxmlformats.org/wordprocessingml/2006/main">
        <w:t xml:space="preserve">1 ERREGEAK 9:7 Orduan, Israel kenduko dut eman diodan lurraldetik; eta nere izenagatik sagaratu dudan etxe hau, nire begietatik urrunduko dut; eta Israel izango da esaera eta iragarpena herri guztien artean.</w:t>
      </w:r>
    </w:p>
    <w:p/>
    <w:p>
      <w:r xmlns:w="http://schemas.openxmlformats.org/wordprocessingml/2006/main">
        <w:t xml:space="preserve">Jainkoak kenduko du Israel eman dien lurretik eta ez du gehiago aintzat hartuko bere izenean sagaratu duen tenplua. Israel nazio guztien artean esaera eta istorio bihurtuko da.</w:t>
      </w:r>
    </w:p>
    <w:p/>
    <w:p>
      <w:r xmlns:w="http://schemas.openxmlformats.org/wordprocessingml/2006/main">
        <w:t xml:space="preserve">1. Jainkoa fidela da sinesgabetasunaren aurrean ere</w:t>
      </w:r>
    </w:p>
    <w:p/>
    <w:p>
      <w:r xmlns:w="http://schemas.openxmlformats.org/wordprocessingml/2006/main">
        <w:t xml:space="preserve">2. Desobedientziaren ondorioak</w:t>
      </w:r>
    </w:p>
    <w:p/>
    <w:p>
      <w:r xmlns:w="http://schemas.openxmlformats.org/wordprocessingml/2006/main">
        <w:t xml:space="preserve">1. Hebrearrei 10:23-25 - Eutsi diezaiogun etengabe aitortzen dugun itxaropenari, hitzeman zuena leial baita. Eta azter dezagun nola bultzatu elkarren artean maitasunera eta egintza onetara.</w:t>
      </w:r>
    </w:p>
    <w:p/>
    <w:p>
      <w:r xmlns:w="http://schemas.openxmlformats.org/wordprocessingml/2006/main">
        <w:t xml:space="preserve">2. Jeremias 22:8-9 - Baina obeditzen ez badidazu eta agindu hauek guztiak betetzen ez badituzu, eta nire dekretuak mespretxatzen badituzu eta nire legeak gaitzetsi eta nire agindu guztiak betetzen ez badituzu eta nire ituna hausten baduzu, orduan Hau egingo dizut.</w:t>
      </w:r>
    </w:p>
    <w:p/>
    <w:p>
      <w:r xmlns:w="http://schemas.openxmlformats.org/wordprocessingml/2006/main">
        <w:t xml:space="preserve">1 ERREGEAK 9:8 Eta etxe garai honetan, handik igarotzen diren guztiak harrituko dira, eta txistu egingo dute; eta esango dute: Zergatik egin dio Jaunak horrela lurralde honi eta etxe honi?</w:t>
      </w:r>
    </w:p>
    <w:p/>
    <w:p>
      <w:r xmlns:w="http://schemas.openxmlformats.org/wordprocessingml/2006/main">
        <w:t xml:space="preserve">1 Erregeak 9:8ko Jaunaren etxe goren ondotik pasatzen diren pertsonak harrituta eta txistuka egiten dute, Jaunak zergatik egin dion hori lurraldeari eta etxeari galdetzen diotelarik.</w:t>
      </w:r>
    </w:p>
    <w:p/>
    <w:p>
      <w:r xmlns:w="http://schemas.openxmlformats.org/wordprocessingml/2006/main">
        <w:t xml:space="preserve">1. Jainkoaren Presentziaren boterea - nola Jainkoaren presentziak eragin iraunkorra izan dezakeen gure inguruko munduan.</w:t>
      </w:r>
    </w:p>
    <w:p/>
    <w:p>
      <w:r xmlns:w="http://schemas.openxmlformats.org/wordprocessingml/2006/main">
        <w:t xml:space="preserve">2. Jainkoaren Bideen Misterioa - Jainkoak zergatik lan egiten duen modu misteriotsu eta askotan esplikaezinak aztertzea.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Erromatarrek 11:33-36 - Oh,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Haren aintza betirako. Amen.</w:t>
      </w:r>
    </w:p>
    <w:p/>
    <w:p>
      <w:r xmlns:w="http://schemas.openxmlformats.org/wordprocessingml/2006/main">
        <w:t xml:space="preserve">1 ERREGEAK 9:9 Eta erantzungo dute: abandonatu dutelako beren arbasoak Egipto lurretik atera zituen Jainko Jauna, eta beste jainko batzuei heldu eta gurtu eta zerbitzatu dituztelako. gaitz hau guztia ekarri zuen Jaunak.</w:t>
      </w:r>
    </w:p>
    <w:p/>
    <w:p>
      <w:r xmlns:w="http://schemas.openxmlformats.org/wordprocessingml/2006/main">
        <w:t xml:space="preserve">Israelgo herriak Jauna utzi eta beste jainko batzuk gurtu ditu, eta, ondorioz, Jaunak kaltetu ditu.</w:t>
      </w:r>
    </w:p>
    <w:p/>
    <w:p>
      <w:r xmlns:w="http://schemas.openxmlformats.org/wordprocessingml/2006/main">
        <w:t xml:space="preserve">1. Jainkoaren leialtasuna beretzat hartu behar ez dugun dohaina da.</w:t>
      </w:r>
    </w:p>
    <w:p/>
    <w:p>
      <w:r xmlns:w="http://schemas.openxmlformats.org/wordprocessingml/2006/main">
        <w:t xml:space="preserve">2. Jaunari leial egon behar dugu eta ez jainko arrotzek tentatu.</w:t>
      </w:r>
    </w:p>
    <w:p/>
    <w:p>
      <w:r xmlns:w="http://schemas.openxmlformats.org/wordprocessingml/2006/main">
        <w:t xml:space="preserve">1. Deuteronomioa 6:14-15 - "Ez joan beste jainkoen atzetik, zure inguruan dauden herrien jainkoak, zure erdian dagoen Jauna, zure Jainkoa, Jainko jeloskorra baita, Jaunaren zure Jainkoaren haserrea piztu ez dadin. zu, eta hark suntsitzen zaitu lurretik».</w:t>
      </w:r>
    </w:p>
    <w:p/>
    <w:p>
      <w:r xmlns:w="http://schemas.openxmlformats.org/wordprocessingml/2006/main">
        <w:t xml:space="preserve">2. Deuteronomioa 11:16-17 - "Kontuz zeuen buruak, zure bihotza engainatu ez dadin, eta beste jainko batzuk zerbitzatu eta gurtu ez daitezen, Jaunaren haserrea zure aurka piztu ez dadin eta zerua itxi ez dezan. ez dezala euririk egin, eta lurrak ez dezala produkturik eman, eta azkar galtzen zaretela Jaunak ematen dizun lur onetik».</w:t>
      </w:r>
    </w:p>
    <w:p/>
    <w:p>
      <w:r xmlns:w="http://schemas.openxmlformats.org/wordprocessingml/2006/main">
        <w:t xml:space="preserve">1 ERREGEAK 9:10 Eta hogei urteren amaieran, Salomonek bi etxeak eraiki zituenean, Jaunaren etxea eta erregearen etxea,</w:t>
      </w:r>
    </w:p>
    <w:p/>
    <w:p>
      <w:r xmlns:w="http://schemas.openxmlformats.org/wordprocessingml/2006/main">
        <w:t xml:space="preserve">Hogei urtez eraikitzen hasi eta gero, Salomonek Jaunaren tenplua eta bere jauregia osatu zituen.</w:t>
      </w:r>
    </w:p>
    <w:p/>
    <w:p>
      <w:r xmlns:w="http://schemas.openxmlformats.org/wordprocessingml/2006/main">
        <w:t xml:space="preserve">1. Gure Bizitzak eraikitzeko Jainkoaren Denboran konfiantza izatea</w:t>
      </w:r>
    </w:p>
    <w:p/>
    <w:p>
      <w:r xmlns:w="http://schemas.openxmlformats.org/wordprocessingml/2006/main">
        <w:t xml:space="preserve">2. Fedezko Bizitza eraikitzea Jainkoaren Indarrean</w:t>
      </w:r>
    </w:p>
    <w:p/>
    <w:p>
      <w:r xmlns:w="http://schemas.openxmlformats.org/wordprocessingml/2006/main">
        <w:t xml:space="preserve">1. Salmoa 127: 1 - Jaunak etxea eraikitzen ez badu, alferrik lan egiten dute eraikitzen dutenek.</w:t>
      </w:r>
    </w:p>
    <w:p/>
    <w:p>
      <w:r xmlns:w="http://schemas.openxmlformats.org/wordprocessingml/2006/main">
        <w:t xml:space="preserve">2. Ecclesiastes 3:1-8 - Gauza bakoitzari denboraldi bat dago, eta denbora bat zeruaren azpian helburu guztietarako.</w:t>
      </w:r>
    </w:p>
    <w:p/>
    <w:p>
      <w:r xmlns:w="http://schemas.openxmlformats.org/wordprocessingml/2006/main">
        <w:t xml:space="preserve">1 ERREGEAK 9:11 (Tiroko errege Hiramek zedro eta izei eta urrez hornitu zituen Salomoni, bere nahi guztiaren arabera), orduan Salomon erregeak hogei hiri eman zizkion Hiram Galileako lurrean.</w:t>
      </w:r>
    </w:p>
    <w:p/>
    <w:p>
      <w:r xmlns:w="http://schemas.openxmlformats.org/wordprocessingml/2006/main">
        <w:t xml:space="preserve">Salomon erregeak hogei hiri eman zizkion Hiram Galileako lurraldean, Hiramek eman zizkion zedro, izei eta urreen truke.</w:t>
      </w:r>
    </w:p>
    <w:p/>
    <w:p>
      <w:r xmlns:w="http://schemas.openxmlformats.org/wordprocessingml/2006/main">
        <w:t xml:space="preserve">1. Salomon erregearen eta Hiramen istorioan erakutsitako esker onaren garrantzia.</w:t>
      </w:r>
    </w:p>
    <w:p/>
    <w:p>
      <w:r xmlns:w="http://schemas.openxmlformats.org/wordprocessingml/2006/main">
        <w:t xml:space="preserve">2. Eskuzabaltasunaren garrantzia eta nola bedeinkazio bat izan daitekeen hartzailearentzat zein ematen duenarentzat.</w:t>
      </w:r>
    </w:p>
    <w:p/>
    <w:p>
      <w:r xmlns:w="http://schemas.openxmlformats.org/wordprocessingml/2006/main">
        <w:t xml:space="preserve">1. Esaera 19:17 - Pobreekin atsegina denak maileguan ematen dio Jaunari, eta egin duenagatik sarituko du.</w:t>
      </w:r>
    </w:p>
    <w:p/>
    <w:p>
      <w:r xmlns:w="http://schemas.openxmlformats.org/wordprocessingml/2006/main">
        <w:t xml:space="preserve">2. Luke 6:38 - Eman, eta emango dizute. Neurri on bat, zapalduta, elkarrekin astindu eta lasterka, isuriko zaizu magalean. Zeren erabiltzen duzun neurriarekin neurtu egingo zaizu.</w:t>
      </w:r>
    </w:p>
    <w:p/>
    <w:p>
      <w:r xmlns:w="http://schemas.openxmlformats.org/wordprocessingml/2006/main">
        <w:t xml:space="preserve">1 ERREGEAK 9:12 Hiram Tirotik atera zen Salomonek eman zizkion hiriak ikustera; eta ez zioten atsegin.</w:t>
      </w:r>
    </w:p>
    <w:p/>
    <w:p>
      <w:r xmlns:w="http://schemas.openxmlformats.org/wordprocessingml/2006/main">
        <w:t xml:space="preserve">Hiramek Salomonek eman zizkion hiriak bisitatzen ditu, baina ez da konforme aurkitzen duenarekin.</w:t>
      </w:r>
    </w:p>
    <w:p/>
    <w:p>
      <w:r xmlns:w="http://schemas.openxmlformats.org/wordprocessingml/2006/main">
        <w:t xml:space="preserve">1. Jainkoa beti ari da gure onerako lanean, nahiz eta gure inguruabarrek hori islatzen ez dutenean.</w:t>
      </w:r>
    </w:p>
    <w:p/>
    <w:p>
      <w:r xmlns:w="http://schemas.openxmlformats.org/wordprocessingml/2006/main">
        <w:t xml:space="preserve">2. Jainkoak eman dizkigun dohainekin konformatu beharko genuke.</w:t>
      </w:r>
    </w:p>
    <w:p/>
    <w:p>
      <w:r xmlns:w="http://schemas.openxmlformats.org/wordprocessingml/2006/main">
        <w:t xml:space="preserve">1. Filipoarrei 4:11-13 - Ez naiz beharrizanez ari naizela, zeren ikasi baitut edozein egoeratan konforme egoteko.</w:t>
      </w:r>
    </w:p>
    <w:p/>
    <w:p>
      <w:r xmlns:w="http://schemas.openxmlformats.org/wordprocessingml/2006/main">
        <w:t xml:space="preserve">2. Salmoa 37:4 - Gozatu zaitez Jaunarekin, eta zure bihotzaren nahiak emango dizkizu.</w:t>
      </w:r>
    </w:p>
    <w:p/>
    <w:p>
      <w:r xmlns:w="http://schemas.openxmlformats.org/wordprocessingml/2006/main">
        <w:t xml:space="preserve">1 ERREGEAK 9:13 Eta erran zaroen: Zer hiri dira, ene anaia, eman dizkidazun horiek? Eta Cabulgo lurra deitu zien gaur arte.</w:t>
      </w:r>
    </w:p>
    <w:p/>
    <w:p>
      <w:r xmlns:w="http://schemas.openxmlformats.org/wordprocessingml/2006/main">
        <w:t xml:space="preserve">Jainkoak Salomon erregeari eman zizkion Kabulgo hiriak, harrezkero izen honekin ezagutzen direnak.</w:t>
      </w:r>
    </w:p>
    <w:p/>
    <w:p>
      <w:r xmlns:w="http://schemas.openxmlformats.org/wordprocessingml/2006/main">
        <w:t xml:space="preserve">1. Jainkoaren dohainak beti dira esanguratsuak eta bereziak.</w:t>
      </w:r>
    </w:p>
    <w:p/>
    <w:p>
      <w:r xmlns:w="http://schemas.openxmlformats.org/wordprocessingml/2006/main">
        <w:t xml:space="preserve">2. Jainkoaren horniduran fida gaitezke.</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34:8 - Dastatu eta ikusi Jauna ona dela; zorionekoa harengan aterpetzen dena.</w:t>
      </w:r>
    </w:p>
    <w:p/>
    <w:p>
      <w:r xmlns:w="http://schemas.openxmlformats.org/wordprocessingml/2006/main">
        <w:t xml:space="preserve">1 ERREGEAK 9:14 Hiramek urrezko sei talentu bidali zizkion erregeari.</w:t>
      </w:r>
    </w:p>
    <w:p/>
    <w:p>
      <w:r xmlns:w="http://schemas.openxmlformats.org/wordprocessingml/2006/main">
        <w:t xml:space="preserve">Hiram erregeak 60 talentu urre bidali zizkion Israelgo erregeari.</w:t>
      </w:r>
    </w:p>
    <w:p/>
    <w:p>
      <w:r xmlns:w="http://schemas.openxmlformats.org/wordprocessingml/2006/main">
        <w:t xml:space="preserve">1. Hiram erregearen eskuzabaltasuna: adeitasunaren ikasgaia</w:t>
      </w:r>
    </w:p>
    <w:p/>
    <w:p>
      <w:r xmlns:w="http://schemas.openxmlformats.org/wordprocessingml/2006/main">
        <w:t xml:space="preserve">2. Opari materialen garrantzia: 1 Erregeen 9:14 azterketa</w:t>
      </w:r>
    </w:p>
    <w:p/>
    <w:p>
      <w:r xmlns:w="http://schemas.openxmlformats.org/wordprocessingml/2006/main">
        <w:t xml:space="preserve">1. Esaera 19:17 - Pobreekin eskuzabala denak maileguan ematen dio Jaunari, eta bere egintzagatik ordainduko dio.</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1 ERREGEAK 9:15 Eta hau da Salomon erregeak sortu zuen zergaren arrazoia; zeren eraikitzeko Jaunaren etxea, eta bere etxea, eta Millo, eta Jerusalemgo harresia, eta Hazor, eta Megido eta Gezer.</w:t>
      </w:r>
    </w:p>
    <w:p/>
    <w:p>
      <w:r xmlns:w="http://schemas.openxmlformats.org/wordprocessingml/2006/main">
        <w:t xml:space="preserve">Pasabide Salomon erregeak kobratu zuen Jaunaren etxea, bere etxea, Millo, Jerusalemgo harresia, Hazor, Megido eta Gezer eraikitzeko.</w:t>
      </w:r>
    </w:p>
    <w:p/>
    <w:p>
      <w:r xmlns:w="http://schemas.openxmlformats.org/wordprocessingml/2006/main">
        <w:t xml:space="preserve">1. Eskuzabaltasunaren indarra: Salomon erregearen adibidetik ikastea</w:t>
      </w:r>
    </w:p>
    <w:p/>
    <w:p>
      <w:r xmlns:w="http://schemas.openxmlformats.org/wordprocessingml/2006/main">
        <w:t xml:space="preserve">2. Jainkoaren etxea eraikitzearen garrantzia: 1 Erregeak 9:15aren azterketa</w:t>
      </w:r>
    </w:p>
    <w:p/>
    <w:p>
      <w:r xmlns:w="http://schemas.openxmlformats.org/wordprocessingml/2006/main">
        <w:t xml:space="preserve">1. Mateo 6: 19-21 - Ez bildu altxorrik lurrean, non sitsak eta herdoilak hondatzen diren, eta lapurrak hausten eta lapurtzen duten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gizon bat bakarrik dagoen baten aurka gailentzen bada ere, bik aurre egingo diote; eta soka hirukoitza ez da azkar hausten.</w:t>
      </w:r>
    </w:p>
    <w:p/>
    <w:p>
      <w:r xmlns:w="http://schemas.openxmlformats.org/wordprocessingml/2006/main">
        <w:t xml:space="preserve">1 ERREGEAK 9:16 Izan ere, Egiptoko errege faraoia igo zen, eta Gezer hartu eta sutan erre eta hirian bizi ziren kanaandarrak hil zituen, eta bere alaba Salomonen emazteari opari bat eman zion.</w:t>
      </w:r>
    </w:p>
    <w:p/>
    <w:p>
      <w:r xmlns:w="http://schemas.openxmlformats.org/wordprocessingml/2006/main">
        <w:t xml:space="preserve">Egiptoko errege faraoiak Gezer hiria eraso eta suntsitu zuen eta bertako biztanleak hil zituen, hiria opari gisa Salomonekin ezkonduta zegoen bere alabari.</w:t>
      </w:r>
    </w:p>
    <w:p/>
    <w:p>
      <w:r xmlns:w="http://schemas.openxmlformats.org/wordprocessingml/2006/main">
        <w:t xml:space="preserve">1. Egiptoko errege faraoiaren eta Gezer hiriaren istoriotik ikasgai baliotsuak ikas ditzakegu.</w:t>
      </w:r>
    </w:p>
    <w:p/>
    <w:p>
      <w:r xmlns:w="http://schemas.openxmlformats.org/wordprocessingml/2006/main">
        <w:t xml:space="preserve">2. Jainkoa ohoratzen duen moduan bizitzen ahalegindu beharko ginateke, nahiz eta zaila izan.</w:t>
      </w:r>
    </w:p>
    <w:p/>
    <w:p>
      <w:r xmlns:w="http://schemas.openxmlformats.org/wordprocessingml/2006/main">
        <w:t xml:space="preserve">1. 1 ERREGEAK 9:16 - Zeren Egiptoko errege faraoia igo eta Gezer hartu eta sutan erre eta hirian bizi ziren kanaandarrak hil zituen, eta bere alaba Salomonen emazteari opari bat eman zion.</w:t>
      </w:r>
    </w:p>
    <w:p/>
    <w:p>
      <w:r xmlns:w="http://schemas.openxmlformats.org/wordprocessingml/2006/main">
        <w:t xml:space="preserve">2. Mateo 5:43-44 - Entzun duzu esana zela: Maitatu beharko duzu hurkoa eta gorrotatu zure etsaia. Baina nik diotsuet: Maite ezazue zuen etsaiak, eta egin otoitz jazartzen zaituztenen alde.</w:t>
      </w:r>
    </w:p>
    <w:p/>
    <w:p>
      <w:r xmlns:w="http://schemas.openxmlformats.org/wordprocessingml/2006/main">
        <w:t xml:space="preserve">1 ERREGEAK 9:17 Salomonek Gezer eta Bethhoron behea eraiki zituen.</w:t>
      </w:r>
    </w:p>
    <w:p/>
    <w:p>
      <w:r xmlns:w="http://schemas.openxmlformats.org/wordprocessingml/2006/main">
        <w:t xml:space="preserve">Pasarteak Salomonek Gezer eta Bethhoron beheko eraikuntzaz hitz egiten du.</w:t>
      </w:r>
    </w:p>
    <w:p/>
    <w:p>
      <w:r xmlns:w="http://schemas.openxmlformats.org/wordprocessingml/2006/main">
        <w:t xml:space="preserve">1. Lan gogorraren indarra: Gezer eta Bethhoron behea eraikitzeko Salomonen adibideak lan gogorraren eta dedikazioaren indarra irakasten digu.</w:t>
      </w:r>
    </w:p>
    <w:p/>
    <w:p>
      <w:r xmlns:w="http://schemas.openxmlformats.org/wordprocessingml/2006/main">
        <w:t xml:space="preserve">2. Obedientziaren bedeinkapena: Salomonek Jainkoaren aginduak bete izana Gezer eta Bethhoron behea eraikitzean arrakastarekin saritua izan zen.</w:t>
      </w:r>
    </w:p>
    <w:p/>
    <w:p>
      <w:r xmlns:w="http://schemas.openxmlformats.org/wordprocessingml/2006/main">
        <w:t xml:space="preserve">1. Esaera 16:3 - Eman zure lana Jaunari, eta zure asmoak finkatuko dira.</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1 ERREGEAK 9:18 Eta Baalath eta Tadmor basamortuan, lurrean,</w:t>
      </w:r>
    </w:p>
    <w:p/>
    <w:p>
      <w:r xmlns:w="http://schemas.openxmlformats.org/wordprocessingml/2006/main">
        <w:t xml:space="preserve">Pasarteak 1 Erregeak 9:18an aipatutako bi lekuri buruz hitz egiten du: Baalath eta Tadmor.</w:t>
      </w:r>
    </w:p>
    <w:p/>
    <w:p>
      <w:r xmlns:w="http://schemas.openxmlformats.org/wordprocessingml/2006/main">
        <w:t xml:space="preserve">1. Obedientziaren balioa: 1 Erregeak 9:18ri buruzko azterketa</w:t>
      </w:r>
    </w:p>
    <w:p/>
    <w:p>
      <w:r xmlns:w="http://schemas.openxmlformats.org/wordprocessingml/2006/main">
        <w:t xml:space="preserve">2. Fedearen boterea: Baalath eta Tadmorri buruzko gogoetak</w:t>
      </w:r>
    </w:p>
    <w:p/>
    <w:p>
      <w:r xmlns:w="http://schemas.openxmlformats.org/wordprocessingml/2006/main">
        <w:t xml:space="preserve">1. Isaias 35:1-2 - Basamortua eta lehorra poztuko dira; basamortua poztu eta loratuko da arrosa bezala. Ugari loratu eta poztuko da, bozkarioz eta kantuz ere.</w:t>
      </w:r>
    </w:p>
    <w:p/>
    <w:p>
      <w:r xmlns:w="http://schemas.openxmlformats.org/wordprocessingml/2006/main">
        <w:t xml:space="preserve">2. Salmoa 23: 3 - Zuzenbideko bideetatik eramaten nau bere izenagatik.</w:t>
      </w:r>
    </w:p>
    <w:p/>
    <w:p>
      <w:r xmlns:w="http://schemas.openxmlformats.org/wordprocessingml/2006/main">
        <w:t xml:space="preserve">1 ERREGEAK 9:19 Eta Salomonek zituen biltegirako hiri guztiak, eta bere gurdietarako hiriak eta zaldizkoentzako hiriak, eta Salomonek Jerusalemen, Libanon eta bere menpeko lurralde osoan eraiki nahi zituenak.</w:t>
      </w:r>
    </w:p>
    <w:p/>
    <w:p>
      <w:r xmlns:w="http://schemas.openxmlformats.org/wordprocessingml/2006/main">
        <w:t xml:space="preserve">Salomonek bere gurdi, zaldizko eta beste nahietarako hiriak eraiki zituen Jerusalemen, Libanon eta bere menpeko beste leku batzuetan.</w:t>
      </w:r>
    </w:p>
    <w:p/>
    <w:p>
      <w:r xmlns:w="http://schemas.openxmlformats.org/wordprocessingml/2006/main">
        <w:t xml:space="preserve">1. Gure bizitza Jainkoaren aintzarako eraikitzera eman behar da.</w:t>
      </w:r>
    </w:p>
    <w:p/>
    <w:p>
      <w:r xmlns:w="http://schemas.openxmlformats.org/wordprocessingml/2006/main">
        <w:t xml:space="preserve">2. Bilatu Jainkoaren bedeinkapena toki guztietan, baita bizitzako eguneroko zereginetan ere.</w:t>
      </w:r>
    </w:p>
    <w:p/>
    <w:p>
      <w:r xmlns:w="http://schemas.openxmlformats.org/wordprocessingml/2006/main">
        <w:t xml:space="preserve">1. Esaera 16:3 - Egin ezazu egiten duzun guztia Jaunari, eta zure asmoak finkatuko ditu.</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1 ERREGEAK 9:20 Eta Israelgo semeetatik ez ziren amortarren, hititaren, perizitarren, hibitarren eta jebustarren gelditu zen herri guztia,</w:t>
      </w:r>
    </w:p>
    <w:p/>
    <w:p>
      <w:r xmlns:w="http://schemas.openxmlformats.org/wordprocessingml/2006/main">
        <w:t xml:space="preserve">Pasarte honek Israelgo seme-alabak lurra bereganatu ondoren Israelen utzi ziren etnia deskribatzen du.</w:t>
      </w:r>
    </w:p>
    <w:p/>
    <w:p>
      <w:r xmlns:w="http://schemas.openxmlformats.org/wordprocessingml/2006/main">
        <w:t xml:space="preserve">1. Jainkoaren leialtasuna eta hornidura Israelgo semeentzat.</w:t>
      </w:r>
    </w:p>
    <w:p/>
    <w:p>
      <w:r xmlns:w="http://schemas.openxmlformats.org/wordprocessingml/2006/main">
        <w:t xml:space="preserve">2. Jainkoaren aginduak betetzearen garrantzia.</w:t>
      </w:r>
    </w:p>
    <w:p/>
    <w:p>
      <w:r xmlns:w="http://schemas.openxmlformats.org/wordprocessingml/2006/main">
        <w:t xml:space="preserve">1. Deuteronomioa 7: 1-2 - "Jainkoak, zure Jainkoak, jabetzeko sartzen zaren lurraldera sartzen zaituenean eta zure aurretik botatzen ditu hitita, girgas, amortar, kanaandarrak, perizitarrak, hibitarrak eta jebustarrak, zazpi nazio handiagoak. eta zu baino indartsuagoa</w:t>
      </w:r>
    </w:p>
    <w:p/>
    <w:p>
      <w:r xmlns:w="http://schemas.openxmlformats.org/wordprocessingml/2006/main">
        <w:t xml:space="preserve">2. Josue 24:11-13 - Jordania zeharkatu eta Jerikora iritsi zinen. Jerikoko herritarrak zure aurka borrokatu ziren, baita amortar, perizetarrak, kanaandarrak, hititarrak, girgastarrak, hibitarrak eta jebustarrak ere, baina nik zure esku utzi nituen. Zure aitzinean bidaltzen nituen aztarnak, zeinak kanporatu zituen bi errege amortarren aurretik ere. Ez zenuen zure ezpata eta arkuarekin egin.</w:t>
      </w:r>
    </w:p>
    <w:p/>
    <w:p>
      <w:r xmlns:w="http://schemas.openxmlformats.org/wordprocessingml/2006/main">
        <w:t xml:space="preserve">1 ERREGEAK 9:21 Haien atzetik lurraldean geratu ziren haien seme-alabak, Israelgo semeek ere erabat suntsitu ezin izan zituztenak, Salomonek esklabo-zerbitzuko tributu bat ezarri die gaur arte.</w:t>
      </w:r>
    </w:p>
    <w:p/>
    <w:p>
      <w:r xmlns:w="http://schemas.openxmlformats.org/wordprocessingml/2006/main">
        <w:t xml:space="preserve">Salomonek fidantza-zerbitzuaren tributua kobratu zuen israeldarrak suntsitzen saiatu ondoren utzitako lurraldeko gainerako biztanleei.</w:t>
      </w:r>
    </w:p>
    <w:p/>
    <w:p>
      <w:r xmlns:w="http://schemas.openxmlformats.org/wordprocessingml/2006/main">
        <w:t xml:space="preserve">1: Jainkoaren maitasuna eta errukia hain dira handiak, non gaizki egiten gaituztenei ere erredimitzeko aukera ematen zaie.</w:t>
      </w:r>
    </w:p>
    <w:p/>
    <w:p>
      <w:r xmlns:w="http://schemas.openxmlformats.org/wordprocessingml/2006/main">
        <w:t xml:space="preserve">2: Salomonen adibidetik ikas dezakegu graziaz, maitasunez eta errukiz gaizki egin gaituztenak nola tratatu.</w:t>
      </w:r>
    </w:p>
    <w:p/>
    <w:p>
      <w:r xmlns:w="http://schemas.openxmlformats.org/wordprocessingml/2006/main">
        <w:t xml:space="preserve">1: Romans 12:19-21 19 Maiteok, ez zaitezte mendekatu zeuen buruak, baizik eta utzi lekua haserreari: zeren idatzita dago: Ene da mendekua; Nik ordainduko dut, dio Jaunak. 20 Beraz, zure etsaia gosea baldin bada, jaten eman; egarri badu, edan iezaiozu, zeren horrela eginda, ikatzak bilduko dizkiozu buruan. 21 Ez zaitez gaiztoa menderatu, baizik eta gaiztoa ongiarekin garaitu.</w:t>
      </w:r>
    </w:p>
    <w:p/>
    <w:p>
      <w:r xmlns:w="http://schemas.openxmlformats.org/wordprocessingml/2006/main">
        <w:t xml:space="preserve">2: Luke 6:27-36 27 Baina nik diotsuet entzuten duzuenoi: Maite ezazue zuen etsaiak, egin ongi gorroto zaituztenei; 29 Eta masail batean kolpatzen zaituenari eskaini bestea ere; eta zure soinekoa kentzen dizunak, ez ezazu debekatu zure jantzia ere ez hartzea. 30Eman itzazu eskatzen dizun guztiei; eta zure ondasunak kentzen dituenari ez eskatu berriro. 31. Eta gizonek zuei egin diezazutela nahi duzuen bezala, zuek ere egin ezazute berdin. 32 Ecen baldin maitatzen çaituztenac maite badituçue, cer eskerrak dituçue? zeren bekatariek ere maite dituztenak maite dituzte. 33. Eta baldin ongi egiten badiezue ongi egiten dutenei, zer eskerrak dituzue? zeren bekatariek ere gauza bera egiten dute. 34. Eta errezibitzea espero duzuenei mailegatzen badiezue, zer eskerrak dituzue? izan ere, bekatariek ere mailegatzen diete bekatariei, berriz ere adina jasotzeko. 35 Baina maitatu itzazue zuen etsaiak, eta egin ongia, eta eman maileguan, berriro ezer espero gabe; eta zuen saria handia izango da, eta zarete Gorenaren seme-alaba izango zarete: zeren atsegina da eskergabe eta gaiztoekin. 36 Izan zaitezte, beraz, errukitsu, zuen Aita ere errukitsua den bezala.</w:t>
      </w:r>
    </w:p>
    <w:p/>
    <w:p>
      <w:r xmlns:w="http://schemas.openxmlformats.org/wordprocessingml/2006/main">
        <w:t xml:space="preserve">1 ERREGEAK 9:22 Baina israeldarretatik ez zuen Salomonek esklaborik egin, baina gerrako gizonak ziren, eta haren zerbitzariak, eta bere buruzagiak, eta bere buruzagiak, eta bere gurdietako buruzagiak eta bere zaldizkoak.</w:t>
      </w:r>
    </w:p>
    <w:p/>
    <w:p>
      <w:r xmlns:w="http://schemas.openxmlformats.org/wordprocessingml/2006/main">
        <w:t xml:space="preserve">Salomonek ez zuen israeldarrik morroi bihurtu, aitzitik, gerrako gizon, zerbitzari, printze, kapitain, gurdi-buru eta zaldizko gisa erabili zituen.</w:t>
      </w:r>
    </w:p>
    <w:p/>
    <w:p>
      <w:r xmlns:w="http://schemas.openxmlformats.org/wordprocessingml/2006/main">
        <w:t xml:space="preserve">1. Jainkoak era askotara zerbitzatzera deitzen gaitu.</w:t>
      </w:r>
    </w:p>
    <w:p/>
    <w:p>
      <w:r xmlns:w="http://schemas.openxmlformats.org/wordprocessingml/2006/main">
        <w:t xml:space="preserve">2. Jainkoak nahi du gure dohainak erabiltzea bera eta besteei zerbitzatzeko.</w:t>
      </w:r>
    </w:p>
    <w:p/>
    <w:p>
      <w:r xmlns:w="http://schemas.openxmlformats.org/wordprocessingml/2006/main">
        <w:t xml:space="preserve">1. Mateo 25:14-30 - Talentuen parabola.</w:t>
      </w:r>
    </w:p>
    <w:p/>
    <w:p>
      <w:r xmlns:w="http://schemas.openxmlformats.org/wordprocessingml/2006/main">
        <w:t xml:space="preserve">2. Eginak 6:2-4 - Lehenengo diakonoak aukeratzea.</w:t>
      </w:r>
    </w:p>
    <w:p/>
    <w:p>
      <w:r xmlns:w="http://schemas.openxmlformats.org/wordprocessingml/2006/main">
        <w:t xml:space="preserve">1 ERREGEAK 9:23 Hauek ziren Salomonen lanetan zebiltzan agintarien buruzagiak, bostehun eta berrogeita hamar, eta haiek lanetan ari ziren herriaren buruzagi zirenak.</w:t>
      </w:r>
    </w:p>
    <w:p/>
    <w:p>
      <w:r xmlns:w="http://schemas.openxmlformats.org/wordprocessingml/2006/main">
        <w:t xml:space="preserve">Salomonek 550 buruzagi zituen bere proiektuetan lan egiten zuten jendea gainbegiratzen zutenak.</w:t>
      </w:r>
    </w:p>
    <w:p/>
    <w:p>
      <w:r xmlns:w="http://schemas.openxmlformats.org/wordprocessingml/2006/main">
        <w:t xml:space="preserve">1. Lidergo onaren balioa: Salomonen ikasgaiak</w:t>
      </w:r>
    </w:p>
    <w:p/>
    <w:p>
      <w:r xmlns:w="http://schemas.openxmlformats.org/wordprocessingml/2006/main">
        <w:t xml:space="preserve">2. Zerbitzari baten bihotza lantzen: 1 Erregeen azterketa 9</w:t>
      </w:r>
    </w:p>
    <w:p/>
    <w:p>
      <w:r xmlns:w="http://schemas.openxmlformats.org/wordprocessingml/2006/main">
        <w:t xml:space="preserve">1. Esaera 29:2 - Zintzoak agintean daudenean, herria poztu egiten da;</w:t>
      </w:r>
    </w:p>
    <w:p/>
    <w:p>
      <w:r xmlns:w="http://schemas.openxmlformats.org/wordprocessingml/2006/main">
        <w:t xml:space="preserve">2. Efesoarrei 6:7-8 - Borondate onez, Jaunari bezala, eta ez gizonei zerbitzua eginez: jakinik edonork egiten duen edozein gauza on, Jaunarengandik jasoko duela, esklabo edo libre izan.</w:t>
      </w:r>
    </w:p>
    <w:p/>
    <w:p>
      <w:r xmlns:w="http://schemas.openxmlformats.org/wordprocessingml/2006/main">
        <w:t xml:space="preserve">1 ERREGEAK 9:24 Baina faraoiaren alaba Daviden hiritik atera zen Salomonek eraiki zion etxera; orduan, Millo eraiki zuen.</w:t>
      </w:r>
    </w:p>
    <w:p/>
    <w:p>
      <w:r xmlns:w="http://schemas.openxmlformats.org/wordprocessingml/2006/main">
        <w:t xml:space="preserve">Salomonek faraoiaren alabarentzat etxe bat eraiki zuen Daviden hirian eta Millo izeneko egitura ere eraiki zuen.</w:t>
      </w:r>
    </w:p>
    <w:p/>
    <w:p>
      <w:r xmlns:w="http://schemas.openxmlformats.org/wordprocessingml/2006/main">
        <w:t xml:space="preserve">1. Jainkoaren leialtasuna ikusten da Salomonen bizitzan, Jaunari esan zion eta faraoiaren alabari etxea eraiki zuen.</w:t>
      </w:r>
    </w:p>
    <w:p/>
    <w:p>
      <w:r xmlns:w="http://schemas.openxmlformats.org/wordprocessingml/2006/main">
        <w:t xml:space="preserve">2. Jainkoaren hornidura agerikoa da Salomonen bizitzan Millo eraikitzeko gai izan baitzen Jainkoaren aintzarako.</w:t>
      </w:r>
    </w:p>
    <w:p/>
    <w:p>
      <w:r xmlns:w="http://schemas.openxmlformats.org/wordprocessingml/2006/main">
        <w:t xml:space="preserve">1. Mateo 6:33-34 - Bilatu lehenik Jainkoaren erreinua eta gauza hauek guztiak gehituko zaizkizu.</w:t>
      </w:r>
    </w:p>
    <w:p/>
    <w:p>
      <w:r xmlns:w="http://schemas.openxmlformats.org/wordprocessingml/2006/main">
        <w:t xml:space="preserve">2. 2 Korintoarrei 8:9 - Badakizue Jesu Kristo gure Jaunaren grazia, aberatsa izan arren, zuengatik pobretu egin zela, bere pobreziaren bidez aberas zaitezten.</w:t>
      </w:r>
    </w:p>
    <w:p/>
    <w:p>
      <w:r xmlns:w="http://schemas.openxmlformats.org/wordprocessingml/2006/main">
        <w:t xml:space="preserve">1 ERREGEAK 9:25 Urtean hiru aldiz eskaintzen zituen Salomonek erre-opariak eta bake-opariak Jaunari eraiki zion aldarearen gainean, eta intsentsua erre zuen Jaunaren aurrean zegoen aldarean. Beraz, etxea amaitu zuen.</w:t>
      </w:r>
    </w:p>
    <w:p/>
    <w:p>
      <w:r xmlns:w="http://schemas.openxmlformats.org/wordprocessingml/2006/main">
        <w:t xml:space="preserve">Salomonek aldare bat eraiki zuen Jaunaren etxean eta urtean hiru aldiz erre-opariak eta bake-opariak eskaintzen zituen, baita intsentsua ere.</w:t>
      </w:r>
    </w:p>
    <w:p/>
    <w:p>
      <w:r xmlns:w="http://schemas.openxmlformats.org/wordprocessingml/2006/main">
        <w:t xml:space="preserve">1. Jainkoari sakrifizioa eskaintzearen garrantzia gurtza ekintza gisa.</w:t>
      </w:r>
    </w:p>
    <w:p/>
    <w:p>
      <w:r xmlns:w="http://schemas.openxmlformats.org/wordprocessingml/2006/main">
        <w:t xml:space="preserve">2. Aldareak eraiki eta Jaunari eskaini.</w:t>
      </w:r>
    </w:p>
    <w:p/>
    <w:p>
      <w:r xmlns:w="http://schemas.openxmlformats.org/wordprocessingml/2006/main">
        <w:t xml:space="preserve">1.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2. 1 Kronikak 16:29 - "Eman Jaunari bere izenaren aintza; Ekarri eskaintza bat eta etorri haren aitzinera. O, gurtu ezazu Jauna santutasunaren edertasunean!"</w:t>
      </w:r>
    </w:p>
    <w:p/>
    <w:p>
      <w:r xmlns:w="http://schemas.openxmlformats.org/wordprocessingml/2006/main">
        <w:t xml:space="preserve">1 ERREGEAK 9:26 Salomon erregeak ontzi-armada bat egin zuen Eziongeberen, hau da, Elot ondoan, Itsas Gorriaren ertzean, Edom lurrean.</w:t>
      </w:r>
    </w:p>
    <w:p/>
    <w:p>
      <w:r xmlns:w="http://schemas.openxmlformats.org/wordprocessingml/2006/main">
        <w:t xml:space="preserve">Salomon erregeak ontzi-ontzidi bat eraiki zuen Eziongeberen, Edomen Itsaso Gorriaren kostaldean dagoen Eloth ondoan.</w:t>
      </w:r>
    </w:p>
    <w:p/>
    <w:p>
      <w:r xmlns:w="http://schemas.openxmlformats.org/wordprocessingml/2006/main">
        <w:t xml:space="preserve">1. Jainkoaren leialtasuna: Salomonek nola jarraitu zituen Jainkoaren aginduak</w:t>
      </w:r>
    </w:p>
    <w:p/>
    <w:p>
      <w:r xmlns:w="http://schemas.openxmlformats.org/wordprocessingml/2006/main">
        <w:t xml:space="preserve">2. Fedean eraikitzea: Obedientziaren eta betetzearen indarra</w:t>
      </w:r>
    </w:p>
    <w:p/>
    <w:p>
      <w:r xmlns:w="http://schemas.openxmlformats.org/wordprocessingml/2006/main">
        <w:t xml:space="preserve">1. Mateo 17:20 - Esan zien: Zuen fede gutxigatik. Izan ere, egiaz diotsuet, sinesmena baldin baduzu mostaza ale bat bezala, esango diozu mendi honi: Mugitu hemendik hara, eta mugitu egingo da, eta ez zaizu ezer ezinezkoa izango.</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1 ERREGEAK 9:27 Hiramek itsasoa ezagutzen zuten ontzigileak itsasontzian bidali zituen Salomonen zerbitzariekin.</w:t>
      </w:r>
    </w:p>
    <w:p/>
    <w:p>
      <w:r xmlns:w="http://schemas.openxmlformats.org/wordprocessingml/2006/main">
        <w:t xml:space="preserve">Hiramek bere ontzilari adituak bidali zituen Salomoni bere itsas ahaleginetan laguntzeko.</w:t>
      </w:r>
    </w:p>
    <w:p/>
    <w:p>
      <w:r xmlns:w="http://schemas.openxmlformats.org/wordprocessingml/2006/main">
        <w:t xml:space="preserve">1. Obedientziak bedeinkapenak ekartzen ditu - Jainkoak bedeinkatzen ditu berari obeditzen diotenak.</w:t>
      </w:r>
    </w:p>
    <w:p/>
    <w:p>
      <w:r xmlns:w="http://schemas.openxmlformats.org/wordprocessingml/2006/main">
        <w:t xml:space="preserve">2. Esperientziaren balioa - Esperientziadun pertsonek ikuspegi lagungarria eman dezakete.</w:t>
      </w:r>
    </w:p>
    <w:p/>
    <w:p>
      <w:r xmlns:w="http://schemas.openxmlformats.org/wordprocessingml/2006/main">
        <w:t xml:space="preserve">1. Efesoarrei 6:1 - Haurrak, obeditu itzazue zuen gurasoei Jaunarengan, hau zuzena baita.</w:t>
      </w:r>
    </w:p>
    <w:p/>
    <w:p>
      <w:r xmlns:w="http://schemas.openxmlformats.org/wordprocessingml/2006/main">
        <w:t xml:space="preserve">2. Esaera 1:5 - Jakintsuak entzun eta ikaskuntza areagotu, eta ulertzen duenak gidatzea lortu.</w:t>
      </w:r>
    </w:p>
    <w:p/>
    <w:p>
      <w:r xmlns:w="http://schemas.openxmlformats.org/wordprocessingml/2006/main">
        <w:t xml:space="preserve">1 ERREGEAK 9:28 Eta Ofirera heldu ziren, eta handik lortu zuten laurehun eta hogei talentu urrea, eta ekarri zioten Salomon erregeari.</w:t>
      </w:r>
    </w:p>
    <w:p/>
    <w:p>
      <w:r xmlns:w="http://schemas.openxmlformats.org/wordprocessingml/2006/main">
        <w:t xml:space="preserve">Salomonek 420 talentu urre lortu zituen Ofirengandik.</w:t>
      </w:r>
    </w:p>
    <w:p/>
    <w:p>
      <w:r xmlns:w="http://schemas.openxmlformats.org/wordprocessingml/2006/main">
        <w:t xml:space="preserve">1. Jainkoaren herriaren aberastasuna: Salomonek nola erabili zituen bere baliabideak Jainkoaren zerbitzatzeko</w:t>
      </w:r>
    </w:p>
    <w:p/>
    <w:p>
      <w:r xmlns:w="http://schemas.openxmlformats.org/wordprocessingml/2006/main">
        <w:t xml:space="preserve">2. Jainkoaren hornikuntzaren ugaritasuna: nola hornitzen dituen gure beharrak</w:t>
      </w:r>
    </w:p>
    <w:p/>
    <w:p>
      <w:r xmlns:w="http://schemas.openxmlformats.org/wordprocessingml/2006/main">
        <w:t xml:space="preserve">1. Mateo 6:19-21 - Ez gorde altxorrak zuek lurrean, baizik eta bildu altxorrak zeruan.</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1 Kings 10. kapituluak Sabako erreginak Salomoni egindako bisita deskribatzen du, bere jakituria, aberastasuna eta bere erreinuaren distiragatik zuen miresmena nabarmenduz.</w:t>
      </w:r>
    </w:p>
    <w:p/>
    <w:p>
      <w:r xmlns:w="http://schemas.openxmlformats.org/wordprocessingml/2006/main">
        <w:t xml:space="preserve">1. Paragrafoa: Kapitulua Sabako Erregina aurkezten hasten da, Salomonen ospea eta jakituria entzuten duena. Intrigatuta, bidaia bati ekingo dio Salomon galdera zailekin probatzeko (1 Erregeak 10:1-2).</w:t>
      </w:r>
    </w:p>
    <w:p/>
    <w:p>
      <w:r xmlns:w="http://schemas.openxmlformats.org/wordprocessingml/2006/main">
        <w:t xml:space="preserve">2. Paragrafoa: Kontakizunak Sebako erreginaren etorrera Jerusalemera irudikatzen du, segizio handiarekin. Salomonekin solasean aritzen da, hainbat gairi buruz galdezka eta haren jakinduria bertatik bertara ikusiz (1 Erregeak 10:3-5).</w:t>
      </w:r>
    </w:p>
    <w:p/>
    <w:p>
      <w:r xmlns:w="http://schemas.openxmlformats.org/wordprocessingml/2006/main">
        <w:t xml:space="preserve">3. Paragrafoa: Erregina harrituta dago Salomonen jakinduria eta aberastasunarekin. Jainkoa eta Salomoni goraipatzen ditu haien handitasunagatik eta aitortzen du berari buruz entzun zuena egia zela (1 Erregeak 10:6-7).</w:t>
      </w:r>
    </w:p>
    <w:p/>
    <w:p>
      <w:r xmlns:w="http://schemas.openxmlformats.org/wordprocessingml/2006/main">
        <w:t xml:space="preserve">4. Paragrafoa: kapituluak nabarmentzen du nola erreginak opari bitxiak eskaintzen dizkion Salomoni, urrea, espeziak, harri bitxiak eta almug egur kantitate handia barne. Gainera, ez zen inoiz Israelera ekarri halako espezie ugaririk (1 Erregeak 10:10-12).</w:t>
      </w:r>
    </w:p>
    <w:p/>
    <w:p>
      <w:r xmlns:w="http://schemas.openxmlformats.org/wordprocessingml/2006/main">
        <w:t xml:space="preserve">5. paragrafoa: narrazioak deskribatzen du Salomonek nola elkarrenganako duen bere itxaropenak gainditzen dituzten opariak emanez erreginari. Desira guztiak ematen dizkio eta bere herrialdera bidaltzen du ohore handiz (1 Erregeak 10,13-13).</w:t>
      </w:r>
    </w:p>
    <w:p/>
    <w:p>
      <w:r xmlns:w="http://schemas.openxmlformats.org/wordprocessingml/2006/main">
        <w:t xml:space="preserve">6. Paragrafoa: kapitulua bukatzen da Salomonen aberastasun izugarria azpimarratzen du bere urteko diru-sarrerak urrez bakarrik eta bere gurdi eta zaldi bilduma zabala deskribatuz (1 Erregeak 10:14-29).</w:t>
      </w:r>
    </w:p>
    <w:p/>
    <w:p>
      <w:r xmlns:w="http://schemas.openxmlformats.org/wordprocessingml/2006/main">
        <w:t xml:space="preserve">Laburbilduz, 1 Erregeen hamargarren kapituluak Sabako erreginaren bisita irudikatzen du, Salomonen jakinduria probatzen du, bere erantzunekin harrituta. Jainkoa goraipatzen du eta opari oparoak eskaintzen ditu, Salomonek eskuzabaltasunez elkartzen du, bere itxaropenak gaindituz. Bere aberastasuna nabarmentzen da, urrezko diru sarrerak eta gurdi eta zaldi bilduma ikusgarria barne. Laburbilduz, kapituluak jakinduriaren mirespena, ospeak bisitariengan duen eragina eta errege-agintaritzarekin lotutako oparotasun erakustaldiak bezalako gaiak aztertzen ditu.</w:t>
      </w:r>
    </w:p>
    <w:p/>
    <w:p>
      <w:r xmlns:w="http://schemas.openxmlformats.org/wordprocessingml/2006/main">
        <w:t xml:space="preserve">1 ERREGEAK 10:1 Xabako erreginak Jaunaren izenari buruz Salomonen ospearen berri izan zuenean, galdera gogorrekin probatzera etorri zen.</w:t>
      </w:r>
    </w:p>
    <w:p/>
    <w:p>
      <w:r xmlns:w="http://schemas.openxmlformats.org/wordprocessingml/2006/main">
        <w:t xml:space="preserve">Sabako erregina Jaunaren izenaz Salomonen ospearen berri izan eta probatzera etorri zen.</w:t>
      </w:r>
    </w:p>
    <w:p/>
    <w:p>
      <w:r xmlns:w="http://schemas.openxmlformats.org/wordprocessingml/2006/main">
        <w:t xml:space="preserve">1. Jakinduria bila: Sabako erreginak Salomon erregearengana egindako bidaia</w:t>
      </w:r>
    </w:p>
    <w:p/>
    <w:p>
      <w:r xmlns:w="http://schemas.openxmlformats.org/wordprocessingml/2006/main">
        <w:t xml:space="preserve">2. Jainkoaren bila ikastea: Sabako erregina adibide gisa</w:t>
      </w:r>
    </w:p>
    <w:p/>
    <w:p>
      <w:r xmlns:w="http://schemas.openxmlformats.org/wordprocessingml/2006/main">
        <w:t xml:space="preserve">1. Esaera 2: 1-5 - Ene semea, nire hitzak onartzen badituzu eta nire aginduak zure baitan gordetzen badituzu, zure belarria jakinduriarengana zuzenduz eta zure bihotza ulermenera aplikatuz, eta argitasunari dei egiten badiozu eta ulermenagatik oihukatzen baduzu, eta zilarra bezala bilatzen baduzu eta ezkutuko altxorra bezala bilatzen baduzu, orduan ulertuko duzu Jaunaren beldurra eta aurkituko duzu Jainkoaren ezagutza.</w:t>
      </w:r>
    </w:p>
    <w:p/>
    <w:p>
      <w:r xmlns:w="http://schemas.openxmlformats.org/wordprocessingml/2006/main">
        <w:t xml:space="preserve">2.1 Korintoarrei 1:20-21 - Non dago jakintsua? Non dago jakintsua? Non dago garai honetako filosofoa? Ez al du Jainkoak ergel egin munduko jakinduria? Izan ere, Jainkoaren jakindurian munduak bere jakinduriaren bidez ezagutu ez zuenez, Jainkoak atsegin izan zuen predikatu zenaren ergelkeriaz, sinesten dutenak salbatzea.</w:t>
      </w:r>
    </w:p>
    <w:p/>
    <w:p>
      <w:r xmlns:w="http://schemas.openxmlformats.org/wordprocessingml/2006/main">
        <w:t xml:space="preserve">1 ERREGEAK 10:2 Eta Jerusalemera heldu zen oso tren handi batekin, usain-sariak, urre asko eta harri preziatuak eramaten zituzten gameluekin; .</w:t>
      </w:r>
    </w:p>
    <w:p/>
    <w:p>
      <w:r xmlns:w="http://schemas.openxmlformats.org/wordprocessingml/2006/main">
        <w:t xml:space="preserve">Sabako erreginak Salomon erregea bisitatzen du gamelu, urre eta harri bitxiez osaturiko segizio handi batekin eta berarekin partekatu zuen bere bihotza.</w:t>
      </w:r>
    </w:p>
    <w:p/>
    <w:p>
      <w:r xmlns:w="http://schemas.openxmlformats.org/wordprocessingml/2006/main">
        <w:t xml:space="preserve">1. Jainkoaren borondateari jarraituz: Sabako erreginaren istorioa</w:t>
      </w:r>
    </w:p>
    <w:p/>
    <w:p>
      <w:r xmlns:w="http://schemas.openxmlformats.org/wordprocessingml/2006/main">
        <w:t xml:space="preserve">2. Bizitzako jakinduria: Salomon erregearen adibidetik ikastea</w:t>
      </w:r>
    </w:p>
    <w:p/>
    <w:p>
      <w:r xmlns:w="http://schemas.openxmlformats.org/wordprocessingml/2006/main">
        <w:t xml:space="preserve">1. Esaera 2:6-7, "Jaunak jakinduria ematen baitu: bere ahotik ezaguera eta adimenak ateratzen dira. Zintzoarentzat zuhurtzia sendoa gordetzen du, zintzo dabiltzanentzat babesa da".</w:t>
      </w:r>
    </w:p>
    <w:p/>
    <w:p>
      <w:r xmlns:w="http://schemas.openxmlformats.org/wordprocessingml/2006/main">
        <w:t xml:space="preserve">2. 1 Kronikak 22:12-13, "Jaunak bakarrik emango dizu zuhurtzia eta adimena, eta aginduko dizu Israeli buruz, Jaunaren zure Jainkoaren legea bete dezazun. Orduan, ongi aterako zara, betetzeko erreparatzen baduzu. Jaunak Moisesi Israeli buruz agindu zizkion legeak eta epaiak: izan zaitezte indartsu eta ausartu; ez izan beldurrik, ez ikaratu».</w:t>
      </w:r>
    </w:p>
    <w:p/>
    <w:p>
      <w:r xmlns:w="http://schemas.openxmlformats.org/wordprocessingml/2006/main">
        <w:t xml:space="preserve">1 ERREGEAK 10:3 Salomonek bere galdera guztiak esan zizkion: ez zegoen erregeari esan ez zion ezer ezkutatu.</w:t>
      </w:r>
    </w:p>
    <w:p/>
    <w:p>
      <w:r xmlns:w="http://schemas.openxmlformats.org/wordprocessingml/2006/main">
        <w:t xml:space="preserve">Salomon erregeak Sabako erreginaren galdera guztiei erantzun zien, bere jakinduria handia erakutsiz.</w:t>
      </w:r>
    </w:p>
    <w:p/>
    <w:p>
      <w:r xmlns:w="http://schemas.openxmlformats.org/wordprocessingml/2006/main">
        <w:t xml:space="preserve">1. Jainkoak saritzen ditu jakinduria bilatzen dutenak.</w:t>
      </w:r>
    </w:p>
    <w:p/>
    <w:p>
      <w:r xmlns:w="http://schemas.openxmlformats.org/wordprocessingml/2006/main">
        <w:t xml:space="preserve">2. Jakintsuek ere asko dute ikasteko.</w:t>
      </w:r>
    </w:p>
    <w:p/>
    <w:p>
      <w:r xmlns:w="http://schemas.openxmlformats.org/wordprocessingml/2006/main">
        <w:t xml:space="preserve">1. Esaera 2:3-5 Bai, argitasunagatik oihu egiten baduzu eta ulermenerako ahotsa altxatzen baduzu, zilarra bezala bilatzen baduzu eta ezkutuko altxorren gisan bilatzen baduzu, orduan ulertuko duzu Jaunaren beldurra eta aurkituko duzu. Jainkoaren ezagutza.</w:t>
      </w:r>
    </w:p>
    <w:p/>
    <w:p>
      <w:r xmlns:w="http://schemas.openxmlformats.org/wordprocessingml/2006/main">
        <w:t xml:space="preserve">2. Santiago 1:5 Zuetariko norbaitek jakinduria falta badu, eskatu behar diozue Jainkoari, zeinak eskuzabal ematen baititu errugaberik aurkitu gabe guztiei, eta emango zaizue.</w:t>
      </w:r>
    </w:p>
    <w:p/>
    <w:p>
      <w:r xmlns:w="http://schemas.openxmlformats.org/wordprocessingml/2006/main">
        <w:t xml:space="preserve">1 ERREGEAK 10:4 Eta Sabako erreginak ikusi zituenean Salomonen jakinduria guztia eta hark eraikitako etxea,</w:t>
      </w:r>
    </w:p>
    <w:p/>
    <w:p>
      <w:r xmlns:w="http://schemas.openxmlformats.org/wordprocessingml/2006/main">
        <w:t xml:space="preserve">Sabako erregina harritu egin zen Salomon erregearen jakinduriaz eta hark eraikitako etxeaz.</w:t>
      </w:r>
    </w:p>
    <w:p/>
    <w:p>
      <w:r xmlns:w="http://schemas.openxmlformats.org/wordprocessingml/2006/main">
        <w:t xml:space="preserve">1. Jakinduriaren boterea: Salomon erregearen istoriotik inspirazioa ateratzea</w:t>
      </w:r>
    </w:p>
    <w:p/>
    <w:p>
      <w:r xmlns:w="http://schemas.openxmlformats.org/wordprocessingml/2006/main">
        <w:t xml:space="preserve">2. Indarraren oinarria eraikitzea: Salomon erregearen etxeari begirada bat</w:t>
      </w:r>
    </w:p>
    <w:p/>
    <w:p>
      <w:r xmlns:w="http://schemas.openxmlformats.org/wordprocessingml/2006/main">
        <w:t xml:space="preserve">1. Esaera 3:13-18 - Jakinduriaren eta ulermenaren garrantzia</w:t>
      </w:r>
    </w:p>
    <w:p/>
    <w:p>
      <w:r xmlns:w="http://schemas.openxmlformats.org/wordprocessingml/2006/main">
        <w:t xml:space="preserve">2. 1 Kronikak 28:2-10 - Davidek Salomoni tenplua eraikitzeko aginduak</w:t>
      </w:r>
    </w:p>
    <w:p/>
    <w:p>
      <w:r xmlns:w="http://schemas.openxmlformats.org/wordprocessingml/2006/main">
        <w:t xml:space="preserve">1 ERREGEAK 10:5 Eta bere mahaiko janaria, eta bere zerbitzarien eserlekuak, eta bere zerbitzarien arreta, eta haien jantziak, eta bere kopariak, eta bere igoera, zeinetatik Jaunaren etxera igo zen; ez zegoen espiritu gehiago bere baitan.</w:t>
      </w:r>
    </w:p>
    <w:p/>
    <w:p>
      <w:r xmlns:w="http://schemas.openxmlformats.org/wordprocessingml/2006/main">
        <w:t xml:space="preserve">Sabako erregina harritu egin zen Salomon erregearen aberastasunak, zerbitzariak, ministroak eta kopariak barne, eta Jaunaren Etxerako igoera.</w:t>
      </w:r>
    </w:p>
    <w:p/>
    <w:p>
      <w:r xmlns:w="http://schemas.openxmlformats.org/wordprocessingml/2006/main">
        <w:t xml:space="preserve">1. "Aberastasunean jakinduria aurkitzea"</w:t>
      </w:r>
    </w:p>
    <w:p/>
    <w:p>
      <w:r xmlns:w="http://schemas.openxmlformats.org/wordprocessingml/2006/main">
        <w:t xml:space="preserve">2. "Jainkoaren aberastasuna Jainkoaren etxean"</w:t>
      </w:r>
    </w:p>
    <w:p/>
    <w:p>
      <w:r xmlns:w="http://schemas.openxmlformats.org/wordprocessingml/2006/main">
        <w:t xml:space="preserve">1. Esaera 8:10-11 - "Hartu nire irakaspena zilarra ordez, eta ezagutza urre aukera baino gehiago; izan ere, jakinduria bitxiak baino hobea da, eta nahi duzun guztia ezin da harekin alderatu.</w:t>
      </w:r>
    </w:p>
    <w:p/>
    <w:p>
      <w:r xmlns:w="http://schemas.openxmlformats.org/wordprocessingml/2006/main">
        <w:t xml:space="preserve">2. Mateo 6:19-21 - "Ez bildu altxorrik lurrean, non sitsak eta herdoilak suntsitzen dituzten eta lapurrak sartzen eta lapurtzen duten tokian, baizik eta bildu altxorrak zeruan, non ez sitsak ez herdoilak suntsitzen dituzten eta non. Lapurrek ez dute sartzen eta lapurtzen: zeren zure altxorra dagoen tokian, han izango da zure bihotza ere.</w:t>
      </w:r>
    </w:p>
    <w:p/>
    <w:p>
      <w:r xmlns:w="http://schemas.openxmlformats.org/wordprocessingml/2006/main">
        <w:t xml:space="preserve">1 ERREGEAK 10:6 Eta hark esan zion erregeari: Egiazkoa da nire lurrean zure ekintzen eta zure jakinduriaren berri entzutea.</w:t>
      </w:r>
    </w:p>
    <w:p/>
    <w:p>
      <w:r xmlns:w="http://schemas.openxmlformats.org/wordprocessingml/2006/main">
        <w:t xml:space="preserve">Sabako erregina harrituta geratu zen Salomon erregearen jakinduria eta lorpenekin.</w:t>
      </w:r>
    </w:p>
    <w:p/>
    <w:p>
      <w:r xmlns:w="http://schemas.openxmlformats.org/wordprocessingml/2006/main">
        <w:t xml:space="preserve">1. Jainkoaren dohainak aintzat hartzea eta bere aintzarako erabiltzea</w:t>
      </w:r>
    </w:p>
    <w:p/>
    <w:p>
      <w:r xmlns:w="http://schemas.openxmlformats.org/wordprocessingml/2006/main">
        <w:t xml:space="preserve">2. Jakinduriaren Bedeinkapenak</w:t>
      </w:r>
    </w:p>
    <w:p/>
    <w:p>
      <w:r xmlns:w="http://schemas.openxmlformats.org/wordprocessingml/2006/main">
        <w:t xml:space="preserve">1. Esaera 4:7-9 - Jakinduria da gauza nagusia; har ezazu, beraz, jakinduria, eta lortu adimendu guztiarekin. Gora ezazu, eta goratu egingo zaitu: ohoratzera eramango zaitu, besarkatzen duzunean. Zure buruari graziazko apaingarri bat emango dio: aintzako koroa emango dizu.</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ERREGEAK 10:7 Hala ere, ez nituen hitzak sinetsi, ethorri nintzen arte, eta nire begiek ikusi zuten arte, eta, hara, erdia ez zidaten esan: zure jakinduria eta ospea entzun nuen ospea gainditzen dute.</w:t>
      </w:r>
    </w:p>
    <w:p/>
    <w:p>
      <w:r xmlns:w="http://schemas.openxmlformats.org/wordprocessingml/2006/main">
        <w:t xml:space="preserve">Salomonen jakinduriaren eta oparotasunaren ospeak haiei buruz kontatzen ziren istorioak gainditzen zituen.</w:t>
      </w:r>
    </w:p>
    <w:p/>
    <w:p>
      <w:r xmlns:w="http://schemas.openxmlformats.org/wordprocessingml/2006/main">
        <w:t xml:space="preserve">1. Jainkoak leialtasuna eta obedientzia saritzen ditu gure itxaropenetatik haratagoko bedeinkapenekin.</w:t>
      </w:r>
    </w:p>
    <w:p/>
    <w:p>
      <w:r xmlns:w="http://schemas.openxmlformats.org/wordprocessingml/2006/main">
        <w:t xml:space="preserve">2. Gure bizitza besteentzat Jainkoaren handitasunaren lekuko izan daiteke.</w:t>
      </w:r>
    </w:p>
    <w:p/>
    <w:p>
      <w:r xmlns:w="http://schemas.openxmlformats.org/wordprocessingml/2006/main">
        <w:t xml:space="preserve">1. Psalms 37:4 - "Poztu zaitezte Jaunarekin ere, eta emango dizkizu zure bihotzeko nahiak".</w:t>
      </w:r>
    </w:p>
    <w:p/>
    <w:p>
      <w:r xmlns:w="http://schemas.openxmlformats.org/wordprocessingml/2006/main">
        <w:t xml:space="preserve">2. Filipoarrei 4:19 - "Baina ene Jainkoak zure beharrizan guztiak hornituko ditu bere aberastasunen arabera, Kristo Jesusen bidez glorian".</w:t>
      </w:r>
    </w:p>
    <w:p/>
    <w:p>
      <w:r xmlns:w="http://schemas.openxmlformats.org/wordprocessingml/2006/main">
        <w:t xml:space="preserve">1 ERREGEAK 10:8 Zorionekoak zure gizonak, zoriontsuak zure zerbitzari hauek, etengabe zure aurrean daudenak eta zure jakinduria entzuten dutenak.</w:t>
      </w:r>
    </w:p>
    <w:p/>
    <w:p>
      <w:r xmlns:w="http://schemas.openxmlformats.org/wordprocessingml/2006/main">
        <w:t xml:space="preserve">Salomoni goraipatzen da jakinduria ugari izateagatik eta haren aurrean jarri eta haren jakinduria entzuten duten zerbitzari ugari izateagatik.</w:t>
      </w:r>
    </w:p>
    <w:p/>
    <w:p>
      <w:r xmlns:w="http://schemas.openxmlformats.org/wordprocessingml/2006/main">
        <w:t xml:space="preserve">1. Jakinduriaren eta Obedientziaren balioa</w:t>
      </w:r>
    </w:p>
    <w:p/>
    <w:p>
      <w:r xmlns:w="http://schemas.openxmlformats.org/wordprocessingml/2006/main">
        <w:t xml:space="preserve">2. Jainkoaren zerbitzatzeko bedeinkapenak</w:t>
      </w:r>
    </w:p>
    <w:p/>
    <w:p>
      <w:r xmlns:w="http://schemas.openxmlformats.org/wordprocessingml/2006/main">
        <w:t xml:space="preserve">1. Esaera 4:7-9 - Jakinduria da gauza nagusia; har ezazu, beraz, jakinduria, eta lortu adimendu guztiarekin. Gora ezazu, eta goratu egingo zaitu: ohoratzera eramango zaitu, besarkatzen duzunean. Zure buruari graziazko apaingarri bat emango dio: aintzako koroa emango dizu.</w:t>
      </w:r>
    </w:p>
    <w:p/>
    <w:p>
      <w:r xmlns:w="http://schemas.openxmlformats.org/wordprocessingml/2006/main">
        <w:t xml:space="preserve">2. Salmoa 128:1-2 - Zorionekoak Jaunaren beldur diren guztiak; bere bideetan dabilena. Zeren zure eskuetako nekea jango duzu: zoriontsu izango zara, eta ongi etorriko zaizu.</w:t>
      </w:r>
    </w:p>
    <w:p/>
    <w:p>
      <w:r xmlns:w="http://schemas.openxmlformats.org/wordprocessingml/2006/main">
        <w:t xml:space="preserve">1 ERREGEAK 10:9 Bedeinkatua izan dadila zure Jainko Jauna, zugan atsegin hartu zuena, Israelgo tronuan ezartzeko: zeren eta Jaunak beti maite baitzuen Israel, horregatik errege egin zaitu, epai eta justizia egiteko.</w:t>
      </w:r>
    </w:p>
    <w:p/>
    <w:p>
      <w:r xmlns:w="http://schemas.openxmlformats.org/wordprocessingml/2006/main">
        <w:t xml:space="preserve">Jaunak bedeinkatu zuen Salomon erregea, poztu egin zen harengan eta betirako maitatu zuen Israel, beraz errege egin zuen justizia eta epaia egiteko.</w:t>
      </w:r>
    </w:p>
    <w:p/>
    <w:p>
      <w:r xmlns:w="http://schemas.openxmlformats.org/wordprocessingml/2006/main">
        <w:t xml:space="preserve">1. Jainkoaren maitasuna eta bedeinkapena: nola Jainkoaren maitasunak gure bizitzan bere bedeinkazioak ekar ditzakeen.</w:t>
      </w:r>
    </w:p>
    <w:p/>
    <w:p>
      <w:r xmlns:w="http://schemas.openxmlformats.org/wordprocessingml/2006/main">
        <w:t xml:space="preserve">2. Justizia eta zuzentasuna: justiziak eta zuzentasunak gure bizitzan duten garrantzia ulertzea.</w:t>
      </w:r>
    </w:p>
    <w:p/>
    <w:p>
      <w:r xmlns:w="http://schemas.openxmlformats.org/wordprocessingml/2006/main">
        <w:t xml:space="preserve">1. Erromatarrei 8:38-39: Izan ere, ziur nago ez heriotza, ez bizitza, ez aingeru ez deabru, ez oraina ez etorkizuna, ez botererik, ez altuera, ez sakonera, ez beste ezer sorkuntza osoan, ez dela gai izango. gure Iaun Jesu Kristorengan den Jainkoaren maitasunetik bereizteko.</w:t>
      </w:r>
    </w:p>
    <w:p/>
    <w:p>
      <w:r xmlns:w="http://schemas.openxmlformats.org/wordprocessingml/2006/main">
        <w:t xml:space="preserve">2. Salmoa 37:3: Sinetsi Jaunarengan eta egin ongia; bizi lurrean eta gozatu larre seguru.</w:t>
      </w:r>
    </w:p>
    <w:p/>
    <w:p>
      <w:r xmlns:w="http://schemas.openxmlformats.org/wordprocessingml/2006/main">
        <w:t xml:space="preserve">1 ERREGEAK 10:10 Eta erregeari ehun eta hogei talentu urre, eta espeziak bilketa oso handia eta harri preziatuak eman zizkion; ez zen gehiago iritsi Sabako erreginak Salomon erregeari eman zizkion aberastasun ugari.</w:t>
      </w:r>
    </w:p>
    <w:p/>
    <w:p>
      <w:r xmlns:w="http://schemas.openxmlformats.org/wordprocessingml/2006/main">
        <w:t xml:space="preserve">Sabako erreginak Salomon erregeari urre, espezi eta harri bitxi ugari eman zizkion.</w:t>
      </w:r>
    </w:p>
    <w:p/>
    <w:p>
      <w:r xmlns:w="http://schemas.openxmlformats.org/wordprocessingml/2006/main">
        <w:t xml:space="preserve">1. Jainkoak bere aintzarako erabili beharreko dohain materialekin bedeinkatzen gaitu.</w:t>
      </w:r>
    </w:p>
    <w:p/>
    <w:p>
      <w:r xmlns:w="http://schemas.openxmlformats.org/wordprocessingml/2006/main">
        <w:t xml:space="preserve">2. Sabako erreginak Salomon erregeari egindako dohain eskuzabalak eta sakrifizioak eskerrak eta fedez ematearen garrantzia erakusten digu.</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Esaera 22:9 - Eskuzabalak beraiek bedeinkatuak izango dira, beren janaria pobreekin partekatzen baitute.</w:t>
      </w:r>
    </w:p>
    <w:p/>
    <w:p>
      <w:r xmlns:w="http://schemas.openxmlformats.org/wordprocessingml/2006/main">
        <w:t xml:space="preserve">1 ERREGEAK 10:11 Eta Hiram-en itsas armadak ere, Ofirtik urrea ekartzen zuenak, Ofirtik almug-arbol ugari eta harri preziatu ugari ekarri zituen.</w:t>
      </w:r>
    </w:p>
    <w:p/>
    <w:p>
      <w:r xmlns:w="http://schemas.openxmlformats.org/wordprocessingml/2006/main">
        <w:t xml:space="preserve">Salomon erregeak almug-zuhaitz eta harri preziatu ugari jaso zituen Hiram erregearen itsas armadatik, zeinak Ofirtik urrea ekarri zuena.</w:t>
      </w:r>
    </w:p>
    <w:p/>
    <w:p>
      <w:r xmlns:w="http://schemas.openxmlformats.org/wordprocessingml/2006/main">
        <w:t xml:space="preserve">1. Jainkoaren eskuzabaltasunaren handitasuna</w:t>
      </w:r>
    </w:p>
    <w:p/>
    <w:p>
      <w:r xmlns:w="http://schemas.openxmlformats.org/wordprocessingml/2006/main">
        <w:t xml:space="preserve">2. Jainkoaren obedientzian ugaritasuna aurkitzea</w:t>
      </w:r>
    </w:p>
    <w:p/>
    <w:p>
      <w:r xmlns:w="http://schemas.openxmlformats.org/wordprocessingml/2006/main">
        <w:t xml:space="preserve">1. Salmoa 37:4, "Goza zaitez Jaunarekin, eta emango dizkizu zure bihotzaren nahiak"</w:t>
      </w:r>
    </w:p>
    <w:p/>
    <w:p>
      <w:r xmlns:w="http://schemas.openxmlformats.org/wordprocessingml/2006/main">
        <w:t xml:space="preserve">2. Santiago 1:17, "Opari on guztiak eta dohain perfektu guztiak goitik dira, argien Aitagandik jaisten dira, zeinekin aldakuntzarik edo itzalik ez dagoen aldaketaren ondorioz"</w:t>
      </w:r>
    </w:p>
    <w:p/>
    <w:p>
      <w:r xmlns:w="http://schemas.openxmlformats.org/wordprocessingml/2006/main">
        <w:t xml:space="preserve">1 ERREGEAK 10:12 Eta erregeak almuga zuhaitzez egin zituen zutabeak Jaunaren etxerako eta erregearen etxerako, harpak eta abeslarientzako salterioak;</w:t>
      </w:r>
    </w:p>
    <w:p/>
    <w:p>
      <w:r xmlns:w="http://schemas.openxmlformats.org/wordprocessingml/2006/main">
        <w:t xml:space="preserve">Salomon erregeak zutabeak eta musika-tresnak egin zituen almug-zuhaitzekin, Jaunaren etxerako eta bere etxerako. Zuhaitz hauek ez ziren inoiz ikusi eta geroztik ez dira ikusi.</w:t>
      </w:r>
    </w:p>
    <w:p/>
    <w:p>
      <w:r xmlns:w="http://schemas.openxmlformats.org/wordprocessingml/2006/main">
        <w:t xml:space="preserve">1. Jainkoaren Etxean ardura fidelaren ardura</w:t>
      </w:r>
    </w:p>
    <w:p/>
    <w:p>
      <w:r xmlns:w="http://schemas.openxmlformats.org/wordprocessingml/2006/main">
        <w:t xml:space="preserve">2. Jaunak bere herriari emandako horniduraren miraria</w:t>
      </w:r>
    </w:p>
    <w:p/>
    <w:p>
      <w:r xmlns:w="http://schemas.openxmlformats.org/wordprocessingml/2006/main">
        <w:t xml:space="preserve">1. Salmoa 150: 3-5 - "Lauda ezazu tronpeta-hotsarekin: lauda ezazu salterioarekin eta harparekin. Gores ezazu danborrarekin eta dantzarekin; gores ezazu hari-tresnekin eta organoekin. Gores ezazu zinbal ozenekin. goretsi ezazu soinu handiko zimbalen gainean».</w:t>
      </w:r>
    </w:p>
    <w:p/>
    <w:p>
      <w:r xmlns:w="http://schemas.openxmlformats.org/wordprocessingml/2006/main">
        <w:t xml:space="preserve">2. 1 Kronikak 22:5 - "Davidek Israelgo printze guztiei agindu zien Salomoni bere semeari laguntzeko, esanez: Ez al dago zure Jainko Jauna zurekin? eta ez al dizu atsedenik eman alde guztietatik? lurreko biztanleak ene eskuetara, eta lurra menderatua da Jaunaren eta bere herriaren aurrean».</w:t>
      </w:r>
    </w:p>
    <w:p/>
    <w:p>
      <w:r xmlns:w="http://schemas.openxmlformats.org/wordprocessingml/2006/main">
        <w:t xml:space="preserve">1 ERREGEAK 10:13 Eta Salomon erregeak Sabako erreginari eman zion nahi zuen guztia, berak eskatutako guztia, Salomonek bere errege-eskaintzatik eman zionaz gain. Beraz, itzuli eta bere herrialdera joan zen, bera eta bere zerbitzariak.</w:t>
      </w:r>
    </w:p>
    <w:p/>
    <w:p>
      <w:r xmlns:w="http://schemas.openxmlformats.org/wordprocessingml/2006/main">
        <w:t xml:space="preserve">Salomon erregeak Sabako erreginari nahi zuen guztia eman zion, bere errege-eskaintzaren opariez gain. Opari hauek jaso ondoren, Erregina bere zerbitzariekin jaioterrira itzuli zen.</w:t>
      </w:r>
    </w:p>
    <w:p/>
    <w:p>
      <w:r xmlns:w="http://schemas.openxmlformats.org/wordprocessingml/2006/main">
        <w:t xml:space="preserve">1. Eskuzabaltasunaren indarra: Emateak nola eragin dezakeen aldea</w:t>
      </w:r>
    </w:p>
    <w:p/>
    <w:p>
      <w:r xmlns:w="http://schemas.openxmlformats.org/wordprocessingml/2006/main">
        <w:t xml:space="preserve">2. Jainkoaren grazia: nola Jainkoaren eskuzabaltasuna baldintzarik gabekoa den</w:t>
      </w:r>
    </w:p>
    <w:p/>
    <w:p>
      <w:r xmlns:w="http://schemas.openxmlformats.org/wordprocessingml/2006/main">
        <w:t xml:space="preserve">1. Luke 6:38 - Eman, eta emango dizute. Neurri ona, zapalduta, elkarrekin astindua, lasterka, zure altzoan jarriko da. Zeren erabiltzen duzun neurriarekin neurtuko zaizu berriro.</w:t>
      </w:r>
    </w:p>
    <w:p/>
    <w:p>
      <w:r xmlns:w="http://schemas.openxmlformats.org/wordprocessingml/2006/main">
        <w:t xml:space="preserve">2. Salmoa 37:21 - Gaiztoak maileguan hartzen du baina ez du ordaintzen, baina zintzoa eskuzabala da eta ematen du.</w:t>
      </w:r>
    </w:p>
    <w:p/>
    <w:p>
      <w:r xmlns:w="http://schemas.openxmlformats.org/wordprocessingml/2006/main">
        <w:t xml:space="preserve">1 ERREGEAK 10:14 Urte batean Salomoni heldu zitzaion urrearen pisua seiehun hirurogei eta sei talentu urre zen.</w:t>
      </w:r>
    </w:p>
    <w:p/>
    <w:p>
      <w:r xmlns:w="http://schemas.openxmlformats.org/wordprocessingml/2006/main">
        <w:t xml:space="preserve">Salomonek urte batean jaso zuen urrea 666 talentu izan zen.</w:t>
      </w:r>
    </w:p>
    <w:p/>
    <w:p>
      <w:r xmlns:w="http://schemas.openxmlformats.org/wordprocessingml/2006/main">
        <w:t xml:space="preserve">1. 666 zenbakia eta bere esangura Santuetan</w:t>
      </w:r>
    </w:p>
    <w:p/>
    <w:p>
      <w:r xmlns:w="http://schemas.openxmlformats.org/wordprocessingml/2006/main">
        <w:t xml:space="preserve">2. Salomon erregearen aberastasunak</w:t>
      </w:r>
    </w:p>
    <w:p/>
    <w:p>
      <w:r xmlns:w="http://schemas.openxmlformats.org/wordprocessingml/2006/main">
        <w:t xml:space="preserve">1. Apokalipsia 13:18 - Hona hemen jakinduria. Adimen duenak zenbatu dezala piztiaren kopurua, zeren gizonaren kopurua da; eta haren kopurua Seiehun hirurogeita sei da.</w:t>
      </w:r>
    </w:p>
    <w:p/>
    <w:p>
      <w:r xmlns:w="http://schemas.openxmlformats.org/wordprocessingml/2006/main">
        <w:t xml:space="preserve">2. 1 Kronikak 29:1-5 - Gainera, David erregeak esan zien kongregazio guztiari: Ene seme Salomon, Jainkoak aukeratu duen bakarra, oraindik gaztea eta xamurra da, eta lan handia da, jauregia ez baita gizakiarentzat. baina Jainko Jaunarentzat. Orain nire indar guztiekin prestatu dut nire Jainkoaren etxerako urrea urrezko gauzetarako, zilarra zilarrezko gauzetarako, eta kobrea kobrezko gauzetarako, burdina burdinazko gauzetarako, eta egurra. egurrezko gauzak; onice harriak, eta ezarri beharreko harriak, harri distiratsuak, eta kolore askotakoak, eta era guztietako harri preziatuak, eta marmolezko harriak ugariak.</w:t>
      </w:r>
    </w:p>
    <w:p/>
    <w:p>
      <w:r xmlns:w="http://schemas.openxmlformats.org/wordprocessingml/2006/main">
        <w:t xml:space="preserve">1 ERREGEAK 10:15 Horrez gain, merkatarien, eta usain-merkatarien, eta Arabiako errege guztien eta herrialdeko gobernatzaileen salerosketaz ere.</w:t>
      </w:r>
    </w:p>
    <w:p/>
    <w:p>
      <w:r xmlns:w="http://schemas.openxmlformats.org/wordprocessingml/2006/main">
        <w:t xml:space="preserve">Salomon erregea bere aberastasunengatik ezaguna zen, merkatariei, espezien merkatariei, Arabiako erregeei eta lurraldeko gobernariengandik eskuratu zituena.</w:t>
      </w:r>
    </w:p>
    <w:p/>
    <w:p>
      <w:r xmlns:w="http://schemas.openxmlformats.org/wordprocessingml/2006/main">
        <w:t xml:space="preserve">1. Egiazko aberastasuna Jaunagandik dator, eta bere hornidura lurreko aberastasunak baino balio handiagoa du.</w:t>
      </w:r>
    </w:p>
    <w:p/>
    <w:p>
      <w:r xmlns:w="http://schemas.openxmlformats.org/wordprocessingml/2006/main">
        <w:t xml:space="preserve">2. Gure baliabideak zentzuz eta Jainkoaren aintzarako erabili behar ditugu.</w:t>
      </w:r>
    </w:p>
    <w:p/>
    <w:p>
      <w:r xmlns:w="http://schemas.openxmlformats.org/wordprocessingml/2006/main">
        <w:t xml:space="preserve">1. Esaera 13:22 - Gizon onak ondare bat uzten die bere seme-alabei, baina bekatariaren aberastasuna zintzoentzat gordetzen da.</w:t>
      </w:r>
    </w:p>
    <w:p/>
    <w:p>
      <w:r xmlns:w="http://schemas.openxmlformats.org/wordprocessingml/2006/main">
        <w:t xml:space="preserve">2.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1 ERREGEAK 10:16 Salomon erregeak berrehun helburu egin zituen urre irabiatuz: seiehun siklo urrezko helburu bakarrera.</w:t>
      </w:r>
    </w:p>
    <w:p/>
    <w:p>
      <w:r xmlns:w="http://schemas.openxmlformats.org/wordprocessingml/2006/main">
        <w:t xml:space="preserve">Salomon erregeak irabiatutako urrezko berrehun helburu egin zituen, bakoitzak seiehun siklo urre zituen.</w:t>
      </w:r>
    </w:p>
    <w:p/>
    <w:p>
      <w:r xmlns:w="http://schemas.openxmlformats.org/wordprocessingml/2006/main">
        <w:t xml:space="preserve">1. Eskuzabaltasunaren indarra: Salomon erregeak emateari buruz irakasten diguna</w:t>
      </w:r>
    </w:p>
    <w:p/>
    <w:p>
      <w:r xmlns:w="http://schemas.openxmlformats.org/wordprocessingml/2006/main">
        <w:t xml:space="preserve">2. Jainkoaren xedapena: Salomon erregearen aberastasunetik ikas dezakeguna</w:t>
      </w:r>
    </w:p>
    <w:p/>
    <w:p>
      <w:r xmlns:w="http://schemas.openxmlformats.org/wordprocessingml/2006/main">
        <w:t xml:space="preserve">1. Esaera 11:24-25 "Batek dohainik ematen du, baina are gehiago irabazten du; beste batek ez du beharrik gabe eusten, baina pobreziara iristen da. Eskuzabalak aurrera egingo du; besteak freskatzen dituenak freskatu egingo du".</w:t>
      </w:r>
    </w:p>
    <w:p/>
    <w:p>
      <w:r xmlns:w="http://schemas.openxmlformats.org/wordprocessingml/2006/main">
        <w:t xml:space="preserve">2. Eklesiastes 5:18-20 "Hona hemen ona eta egokia dela ikusi dudana: Jainkoak bere bizitzako urte gutxitan eguzkipean lan egiten duen lan guztian jan, edan eta gozatzea. Jainkoak aberastasuna eta aberastasuna eman dion gizon bakoitzari, haietatik jateko eta bere saria jasotzeko eta bere lanaz pozteko, hau da Jainkoaren oparia. ."</w:t>
      </w:r>
    </w:p>
    <w:p/>
    <w:p>
      <w:r xmlns:w="http://schemas.openxmlformats.org/wordprocessingml/2006/main">
        <w:t xml:space="preserve">1 ERREGEAK 10:17 Eta hirurehun ezkutu egin zituen urre irabiatuz; Hiru libra urre ezkutu batera joan ziren, eta erregeak Libanoko basoko etxean jarri zituen.</w:t>
      </w:r>
    </w:p>
    <w:p/>
    <w:p>
      <w:r xmlns:w="http://schemas.openxmlformats.org/wordprocessingml/2006/main">
        <w:t xml:space="preserve">Pasarteak Salomon erregeak irabiatutako urrez egindako hirurehun ezkuturen sorrera deskribatzen du, bakoitzak hiru kilo urrerekin.</w:t>
      </w:r>
    </w:p>
    <w:p/>
    <w:p>
      <w:r xmlns:w="http://schemas.openxmlformats.org/wordprocessingml/2006/main">
        <w:t xml:space="preserve">1. Jainkoak gauza ederrak sortzeko jakinduria eta baliabideak ematen dizkigu.</w:t>
      </w:r>
    </w:p>
    <w:p/>
    <w:p>
      <w:r xmlns:w="http://schemas.openxmlformats.org/wordprocessingml/2006/main">
        <w:t xml:space="preserve">2. Jainkoaren hornidura ugaria eta eskuzabala da.</w:t>
      </w:r>
    </w:p>
    <w:p/>
    <w:p>
      <w:r xmlns:w="http://schemas.openxmlformats.org/wordprocessingml/2006/main">
        <w:t xml:space="preserve">1. Esaera 2:6-8 - Jaunak jakinduria ematen baitu; bere ahotik ezaguera eta ulermena ateratzen dira; zintzoen jakinduria gordetzen du; ezkutu bat da zintzo ibiltzen direnentzat.</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1 ERREGEAK 10:18 Gainera, erregeak bolizko tronu handi bat egin zuen, eta urrerik onenaz estali zuen.</w:t>
      </w:r>
    </w:p>
    <w:p/>
    <w:p>
      <w:r xmlns:w="http://schemas.openxmlformats.org/wordprocessingml/2006/main">
        <w:t xml:space="preserve">Salomon erregeak bolizko tronu handi bat egin zuen eta urrerik onenaz estali zuen.</w:t>
      </w:r>
    </w:p>
    <w:p/>
    <w:p>
      <w:r xmlns:w="http://schemas.openxmlformats.org/wordprocessingml/2006/main">
        <w:t xml:space="preserve">1. Eskuzabaltasunaren edertasuna: Salomon erregearen bolizko eta urrezko tronuak nola erakusten duen benetako aberastasuna</w:t>
      </w:r>
    </w:p>
    <w:p/>
    <w:p>
      <w:r xmlns:w="http://schemas.openxmlformats.org/wordprocessingml/2006/main">
        <w:t xml:space="preserve">2. Ematearen bihotza: Salomon erregearen bolizko eta urrezko tronuak nola bultzatzen gaituen bere adibidea jarraitzera</w:t>
      </w:r>
    </w:p>
    <w:p/>
    <w:p>
      <w:r xmlns:w="http://schemas.openxmlformats.org/wordprocessingml/2006/main">
        <w:t xml:space="preserve">1. Esaera 19:17 - "Pobreekin eskuzabala denak maileguan ematen dio Jaunari, eta bere egintza ordainduko dio".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1 ERREGEAK 10:19 Tronuak sei eskailera zituen, eta tronuaren goialdea atzetik biribila zen, eta eserlekuaren lekuan alde banatan zeuden eta bi lehoi zutik zeuden zutabeen ondoan.</w:t>
      </w:r>
    </w:p>
    <w:p/>
    <w:p>
      <w:r xmlns:w="http://schemas.openxmlformats.org/wordprocessingml/2006/main">
        <w:t xml:space="preserve">Pasabidea Salomon erregearen tronuak sei eskailera zituen eta atzetik biribila zegoen bi lehoi-estatua alboetan zutik.</w:t>
      </w:r>
    </w:p>
    <w:p/>
    <w:p>
      <w:r xmlns:w="http://schemas.openxmlformats.org/wordprocessingml/2006/main">
        <w:t xml:space="preserve">1. Ordenak gure bizitzan duen garrantzia, Salomon erregearen tronuko sei urratsek adierazten duten moduan.</w:t>
      </w:r>
    </w:p>
    <w:p/>
    <w:p>
      <w:r xmlns:w="http://schemas.openxmlformats.org/wordprocessingml/2006/main">
        <w:t xml:space="preserve">2. Jainkoak bere herriaren babesa, Salomonen tronuaren bi aldeetan zutik dauden lehoi estatuek adierazten duten moduan.</w:t>
      </w:r>
    </w:p>
    <w:p/>
    <w:p>
      <w:r xmlns:w="http://schemas.openxmlformats.org/wordprocessingml/2006/main">
        <w:t xml:space="preserve">1. Salmoa 93: 1 - "Jauna errege da, handitasunez jantzia dago; Jauna dotoretasunez jantzita dago eta indarrez jantzita dago".</w:t>
      </w:r>
    </w:p>
    <w:p/>
    <w:p>
      <w:r xmlns:w="http://schemas.openxmlformats.org/wordprocessingml/2006/main">
        <w:t xml:space="preserve">2. Efesoarrei 6: 10-18 - "Azkenik, sendo zaitezte Jaunaren eta bere botere indartsuan. Jantzi Jainkoaren armadura osoa, deabruaren planen aurka zure jarrera har dezazun".</w:t>
      </w:r>
    </w:p>
    <w:p/>
    <w:p>
      <w:r xmlns:w="http://schemas.openxmlformats.org/wordprocessingml/2006/main">
        <w:t xml:space="preserve">1 ERREGEAK 10:20 Eta hamabi lehoi egon ziren han alde batetik eta bestetik sei eskaileretan;</w:t>
      </w:r>
    </w:p>
    <w:p/>
    <w:p>
      <w:r xmlns:w="http://schemas.openxmlformats.org/wordprocessingml/2006/main">
        <w:t xml:space="preserve">Salomonen erreinua hain zen handia eta oparoa, non hamabi lehoi jarri baitzituzten bere tronuaren alde banatan, beste edozein erreinutan ikusten ez zena.</w:t>
      </w:r>
    </w:p>
    <w:p/>
    <w:p>
      <w:r xmlns:w="http://schemas.openxmlformats.org/wordprocessingml/2006/main">
        <w:t xml:space="preserve">1. Jainkoaren Erreinua: Salomonen Erreinuak irakasten diguna</w:t>
      </w:r>
    </w:p>
    <w:p/>
    <w:p>
      <w:r xmlns:w="http://schemas.openxmlformats.org/wordprocessingml/2006/main">
        <w:t xml:space="preserve">2. Jainkoarekiko leialtasuna: oparotasunaren bedeinkapena</w:t>
      </w:r>
    </w:p>
    <w:p/>
    <w:p>
      <w:r xmlns:w="http://schemas.openxmlformats.org/wordprocessingml/2006/main">
        <w:t xml:space="preserve">1. Luke 12:32, "Ez izan beldur, artalde txikia; izan ere, zuen Aitaren atsegin ona da zuei erreinua ematea".</w:t>
      </w:r>
    </w:p>
    <w:p/>
    <w:p>
      <w:r xmlns:w="http://schemas.openxmlformats.org/wordprocessingml/2006/main">
        <w:t xml:space="preserve">2. Mateo 6:33, "Baina billa ezazue lehenik Jainkoaren erreinua eta haren zuzentasuna; eta gauza hauek guztiak gehituko zaizkizue".</w:t>
      </w:r>
    </w:p>
    <w:p/>
    <w:p>
      <w:r xmlns:w="http://schemas.openxmlformats.org/wordprocessingml/2006/main">
        <w:t xml:space="preserve">1 ERREGEAK 10:21 Salomon erregearen edateko ontzi guztiak urrezkoak ziren, eta Libanoko basoko ontzi guztiak urre garbikoak ziren; bat ere ez zen zilarrezkoa: ez zen ezer esan Salomonen egunetan.</w:t>
      </w:r>
    </w:p>
    <w:p/>
    <w:p>
      <w:r xmlns:w="http://schemas.openxmlformats.org/wordprocessingml/2006/main">
        <w:t xml:space="preserve">Salomon erregeak bere edateko ontzi guztiak urrezkoak zituen, eta Libanoko basoko ontzi guztiak urre garbiz eginak ziren, baina ezer zilarrez egina zegoen.</w:t>
      </w:r>
    </w:p>
    <w:p/>
    <w:p>
      <w:r xmlns:w="http://schemas.openxmlformats.org/wordprocessingml/2006/main">
        <w:t xml:space="preserve">1. Gurtzaren bihotza: nola Jainkoari gure onena emateak egiazko poztasunera eramaten duen</w:t>
      </w:r>
    </w:p>
    <w:p/>
    <w:p>
      <w:r xmlns:w="http://schemas.openxmlformats.org/wordprocessingml/2006/main">
        <w:t xml:space="preserve">2. Aberastasunaren balioa: Gehien garrantzitsuak diren gauzetan zentzuz inbertitzen ikastea</w:t>
      </w:r>
    </w:p>
    <w:p/>
    <w:p>
      <w:r xmlns:w="http://schemas.openxmlformats.org/wordprocessingml/2006/main">
        <w:t xml:space="preserve">1. Eklesiastes 5:10-11 "Dirua maite duenak ez du inoiz diru nahikorik; aberastasuna maite duena ez da inoiz bere diru-sarrerarekin asetzen. Hau ere ez da zentzurik. Ondasunak handitzen diren heinean, kontsumitzen dituztenak ere bai. jabea haiekin begiak jateko izan ezik?"</w:t>
      </w:r>
    </w:p>
    <w:p/>
    <w:p>
      <w:r xmlns:w="http://schemas.openxmlformats.org/wordprocessingml/2006/main">
        <w:t xml:space="preserve">2. 1 Timoteo 6: 17-19 "Egin itzazu gaur egungo mundu honetan aberatsak direnei ez harrokeriarik izan ez beren itxaropena hain zalantzazkoa den aberastasunean jartzeko, baizik eta Jainkoarengan itxarotea, hark dena eskaintzen diguna. gure gozamenerako.Eman iezaiezu ongi egiteko, egintza onetan aberatsak izan daitezen, eta eskuzabalak eta partekatzeko gogoak izan daitezen.Horrela, altxorra bilduko dute eurentzat datozen menderako oinarri sendo gisa, har dezaten. eutsi benetan bizitza den bizitzari".</w:t>
      </w:r>
    </w:p>
    <w:p/>
    <w:p>
      <w:r xmlns:w="http://schemas.openxmlformats.org/wordprocessingml/2006/main">
        <w:t xml:space="preserve">1 ERREGEAK 10:22 Zeren erregeak itsasoan zuen Tarxixeko ontzidia Hirameko ontzidiarekin batera; hiru urtean behin Tharxixeko ontzidia etortzen zen, urrea, eta zilarra, bolia, eta tximinoak eta paumeak ekartzen zituena.</w:t>
      </w:r>
    </w:p>
    <w:p/>
    <w:p>
      <w:r xmlns:w="http://schemas.openxmlformats.org/wordprocessingml/2006/main">
        <w:t xml:space="preserve">Pasarte honek Salomon erregearen eta Tiroko Hiram erregearen arteko merkataritza-harremana deskribatzen du, non Salomonen itsas armadak hiru urtean behin Tiro bisitatzen zuen urrea, zilarra, bolia, tximinoak eta paumeak ekartzeko.</w:t>
      </w:r>
    </w:p>
    <w:p/>
    <w:p>
      <w:r xmlns:w="http://schemas.openxmlformats.org/wordprocessingml/2006/main">
        <w:t xml:space="preserve">1. Salomon erregearen jakituriatik ikastea: gure konfiantzazko harremanak eta elkarren arteko onura garatzea.</w:t>
      </w:r>
    </w:p>
    <w:p/>
    <w:p>
      <w:r xmlns:w="http://schemas.openxmlformats.org/wordprocessingml/2006/main">
        <w:t xml:space="preserve">2. Jaunaren hornidura bilatzea: berarekin konfiantza izatea gure ahalegin guztietan emaitzarik onena izateko.</w:t>
      </w:r>
    </w:p>
    <w:p/>
    <w:p>
      <w:r xmlns:w="http://schemas.openxmlformats.org/wordprocessingml/2006/main">
        <w:t xml:space="preserve">1. Esaera 16:3 - Egin ezazu egiten duzun guztia Jaunari, eta zure planak ezarriko ditu.</w:t>
      </w:r>
    </w:p>
    <w:p/>
    <w:p>
      <w:r xmlns:w="http://schemas.openxmlformats.org/wordprocessingml/2006/main">
        <w:t xml:space="preserve">2. 1 Kronikak 22:13 - Orduan arrakasta izango duzu Jaunak Israeli Moisesi eman zizkion aginduak eta legeak errespetatzen badituzu.</w:t>
      </w:r>
    </w:p>
    <w:p/>
    <w:p>
      <w:r xmlns:w="http://schemas.openxmlformats.org/wordprocessingml/2006/main">
        <w:t xml:space="preserve">1 ERREGEAK 10:23 Beraz, Salomon erregeak lurreko errege guztiak gainditzen zituen aberastasunagatik eta jakinduriagatik.</w:t>
      </w:r>
    </w:p>
    <w:p/>
    <w:p>
      <w:r xmlns:w="http://schemas.openxmlformats.org/wordprocessingml/2006/main">
        <w:t xml:space="preserve">Salomon erregea munduko errege guztien artean aberatsena eta jakintsuena zen.</w:t>
      </w:r>
    </w:p>
    <w:p/>
    <w:p>
      <w:r xmlns:w="http://schemas.openxmlformats.org/wordprocessingml/2006/main">
        <w:t xml:space="preserve">1. Salomon erregearen jakinduria eta aberastasuna - Nola bedeinkatu zuen Jainkoak</w:t>
      </w:r>
    </w:p>
    <w:p/>
    <w:p>
      <w:r xmlns:w="http://schemas.openxmlformats.org/wordprocessingml/2006/main">
        <w:t xml:space="preserve">2. Benetako aberastasunak eta jakinduria bilatzea - Lurreko boterea eta jabetzak gainditzea</w:t>
      </w:r>
    </w:p>
    <w:p/>
    <w:p>
      <w:r xmlns:w="http://schemas.openxmlformats.org/wordprocessingml/2006/main">
        <w:t xml:space="preserve">1. Esaera 3:13-14 - Zorionekoak jakinduria aurkitzen dutenak, ulermena lortzen dutenak, zilarra baino errentagarriagoa baita eta urrea baino etekin hobea ematen baitu.</w:t>
      </w:r>
    </w:p>
    <w:p/>
    <w:p>
      <w:r xmlns:w="http://schemas.openxmlformats.org/wordprocessingml/2006/main">
        <w:t xml:space="preserve">2. Mateo 6:19-21 - Ez gorde altxorrik lurrean, non sitsak eta izurriak suntsitzen dituzten eta lapurrak sartzen eta lapurtzen dituzten lekuetan.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1 ERREGEAK 10:24 Eta lur guztiak bilatu zuen Salomoni, Jainkoak bere bihotzean jarritako haren jakinduria entzuteko.</w:t>
      </w:r>
    </w:p>
    <w:p/>
    <w:p>
      <w:r xmlns:w="http://schemas.openxmlformats.org/wordprocessingml/2006/main">
        <w:t xml:space="preserve">Salomonen jakituria ezaguna zen mundu osoan, eta jendea haren bila ibili zen hura entzuteko.</w:t>
      </w:r>
    </w:p>
    <w:p/>
    <w:p>
      <w:r xmlns:w="http://schemas.openxmlformats.org/wordprocessingml/2006/main">
        <w:t xml:space="preserve">1. Jakinduriaren indarra: Jainkoak nola lan egin dezakeen gure bidez</w:t>
      </w:r>
    </w:p>
    <w:p/>
    <w:p>
      <w:r xmlns:w="http://schemas.openxmlformats.org/wordprocessingml/2006/main">
        <w:t xml:space="preserve">2. Jakinduria bilatzea: Jainkoari entzutearen garrantzia</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Esaera 2: 1-5 - Ene semea, nire hitzak jaso eta zurekin ezkutatu nahi badituzu; Beraz, zure belarria jakinduriara makurtu eta zure bihotza adimenera eramateko; Bai, baldin jakintzaren ondotik oihu egiten baduzu, eta altxatzen baduzu zure ahotsa ulermenerako; zilarra bezala bilatzen baduzu, eta ezkutuko altxorrak bezala bilatzen baduzu; Orduan ulertuko duzu Jaunaren beldurra, eta aurkituko duzu Jainkoaren ezagutza.</w:t>
      </w:r>
    </w:p>
    <w:p/>
    <w:p>
      <w:r xmlns:w="http://schemas.openxmlformats.org/wordprocessingml/2006/main">
        <w:t xml:space="preserve">1 ERREGEAK 10:25 Eta bakoitzak bere oparia ekarri zuten, urtez urte, zilarrezko ontziak, urrezko ontziak, eta jantziak, eta armadurak, eta espeziak, zaldiak eta mandoak.</w:t>
      </w:r>
    </w:p>
    <w:p/>
    <w:p>
      <w:r xmlns:w="http://schemas.openxmlformats.org/wordprocessingml/2006/main">
        <w:t xml:space="preserve">Salomonek beste agintari batzuen opariak jaso zituen urtero, zilarrezko eta urrezko ontziak, jantziak, espeziak, zaldiak eta mandoak.</w:t>
      </w:r>
    </w:p>
    <w:p/>
    <w:p>
      <w:r xmlns:w="http://schemas.openxmlformats.org/wordprocessingml/2006/main">
        <w:t xml:space="preserve">1. Eskuzabaltasunaren garrantzia</w:t>
      </w:r>
    </w:p>
    <w:p/>
    <w:p>
      <w:r xmlns:w="http://schemas.openxmlformats.org/wordprocessingml/2006/main">
        <w:t xml:space="preserve">2. Nola Bizi Egiazko Aberastasuneko Bizitza</w:t>
      </w:r>
    </w:p>
    <w:p/>
    <w:p>
      <w:r xmlns:w="http://schemas.openxmlformats.org/wordprocessingml/2006/main">
        <w:t xml:space="preserve">1. Luke 6:38 - Eman, eta emango dizute. Neurri ona, zapalduta, elkarrekin astindua, lasterka, zure altzoan jarriko da. Zeren erabiltzen duzun neurriarekin neurtuko zaizu berriro.</w:t>
      </w:r>
    </w:p>
    <w:p/>
    <w:p>
      <w:r xmlns:w="http://schemas.openxmlformats.org/wordprocessingml/2006/main">
        <w:t xml:space="preserve">2. Esaera 11: 24-25 - Norberak dohainik ematen du, baina dena aberasten da; beste batek eusten dio eman behar duena, eta bakarrik sufritzen du nahia. Bedeinkapena ekartzen duena aberastuko da, eta ureztatzen duena bera ureztatua izango da.</w:t>
      </w:r>
    </w:p>
    <w:p/>
    <w:p>
      <w:r xmlns:w="http://schemas.openxmlformats.org/wordprocessingml/2006/main">
        <w:t xml:space="preserve">1 ERREGEAK 10:26 Orduan, Salomonek bildu zituen gurdiak eta zaldizkoak, eta izan zituen mila eta laurehun gurdi eta hamabi mila zaldizko, hirietan gurdietarako eta erregearekin Jerusalemen jarri zituenak.</w:t>
      </w:r>
    </w:p>
    <w:p/>
    <w:p>
      <w:r xmlns:w="http://schemas.openxmlformats.org/wordprocessingml/2006/main">
        <w:t xml:space="preserve">Salomonek gurdi eta zaldizko armada handi bat bildu zuen, 1.400 gurdi eta 12.000 zaldizkorekin, eta zabaldu zituen hirietan eta erregearekin Jerusalemen.</w:t>
      </w:r>
    </w:p>
    <w:p/>
    <w:p>
      <w:r xmlns:w="http://schemas.openxmlformats.org/wordprocessingml/2006/main">
        <w:t xml:space="preserve">1. Militar indartsu baten garrantzia eta ondo prestatuta egotearen ahalmena.</w:t>
      </w:r>
    </w:p>
    <w:p/>
    <w:p>
      <w:r xmlns:w="http://schemas.openxmlformats.org/wordprocessingml/2006/main">
        <w:t xml:space="preserve">2. Jainkoak berarengan konfiantza dugunean ematen digun babesa eta hornidura.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20:7 - Batzuk gurdietan eta beste batzuk zaldietan fidatzen dira: baina gure Jainko Jaunaren izenaz gogoratuko gara.</w:t>
      </w:r>
    </w:p>
    <w:p/>
    <w:p>
      <w:r xmlns:w="http://schemas.openxmlformats.org/wordprocessingml/2006/main">
        <w:t xml:space="preserve">1 ERREGEAK 10:27 Eta zilarra Jerusalemen harriak bezala jarri zuen erregeak, eta zedroak haranean dauden sikomoroak bezain ugariak izan ziren.</w:t>
      </w:r>
    </w:p>
    <w:p/>
    <w:p>
      <w:r xmlns:w="http://schemas.openxmlformats.org/wordprocessingml/2006/main">
        <w:t xml:space="preserve">Salomon erregeak zilarra Jerusalemen harriak eta zedroak sikomoroak bezain ugari izan zituen.</w:t>
      </w:r>
    </w:p>
    <w:p/>
    <w:p>
      <w:r xmlns:w="http://schemas.openxmlformats.org/wordprocessingml/2006/main">
        <w:t xml:space="preserve">1. Jainkoaren xedapen ugariak</w:t>
      </w:r>
    </w:p>
    <w:p/>
    <w:p>
      <w:r xmlns:w="http://schemas.openxmlformats.org/wordprocessingml/2006/main">
        <w:t xml:space="preserve">2. Zoritxarrez Nahiz eta Oparo Bizitzea</w:t>
      </w:r>
    </w:p>
    <w:p/>
    <w:p>
      <w:r xmlns:w="http://schemas.openxmlformats.org/wordprocessingml/2006/main">
        <w:t xml:space="preserve">1. Salmoa 37:25 - Gazte izan naiz, eta orain zahartu naiz; hala ere ez dut ikusi zintzoa utzia, ez haren hazia ogi eske.</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1 ERREGEAK 10:28 Salomonek Egiptotik atera zituen zaldiak eta liho-haria: erregearen merkatariek liho-haria ordainetan jaso zuten.</w:t>
      </w:r>
    </w:p>
    <w:p/>
    <w:p>
      <w:r xmlns:w="http://schemas.openxmlformats.org/wordprocessingml/2006/main">
        <w:t xml:space="preserve">Salomon erregeak zaldiak eta lihozko haria inportatu zituen Egiptotik bere erabilerarako.</w:t>
      </w:r>
    </w:p>
    <w:p/>
    <w:p>
      <w:r xmlns:w="http://schemas.openxmlformats.org/wordprocessingml/2006/main">
        <w:t xml:space="preserve">1. Jainkoak emandako baliabideak lortzea eta erabiltzearen garrantzia</w:t>
      </w:r>
    </w:p>
    <w:p/>
    <w:p>
      <w:r xmlns:w="http://schemas.openxmlformats.org/wordprocessingml/2006/main">
        <w:t xml:space="preserve">2. Nola erabili gure finantzak zentzuz</w:t>
      </w:r>
    </w:p>
    <w:p/>
    <w:p>
      <w:r xmlns:w="http://schemas.openxmlformats.org/wordprocessingml/2006/main">
        <w:t xml:space="preserve">1. Esaera 21:20 - "Jakintsuen etxean janari eta olio aukerako biltegiak daude, baina ergelak duen guztia irensten du".</w:t>
      </w:r>
    </w:p>
    <w:p/>
    <w:p>
      <w:r xmlns:w="http://schemas.openxmlformats.org/wordprocessingml/2006/main">
        <w:t xml:space="preserve">2. Mateo 6:21 - "Zure altxorra dagoen lekuan, han egongo da zure bihotza ere".</w:t>
      </w:r>
    </w:p>
    <w:p/>
    <w:p>
      <w:r xmlns:w="http://schemas.openxmlformats.org/wordprocessingml/2006/main">
        <w:t xml:space="preserve">1 ERREGEAK 10:29 Eta gurdi bat igo zen eta Egiptotik irten zen seiehun siklo zilarregatik, eta zaldi bat ehun eta berrogeita hamarren truke. atera itzazu beren bideetatik.</w:t>
      </w:r>
    </w:p>
    <w:p/>
    <w:p>
      <w:r xmlns:w="http://schemas.openxmlformats.org/wordprocessingml/2006/main">
        <w:t xml:space="preserve">Hititar eta Siriako erregeek Egiptotik gurdiak eta zaldiak jaso zituzten zilarren truke.</w:t>
      </w:r>
    </w:p>
    <w:p/>
    <w:p>
      <w:r xmlns:w="http://schemas.openxmlformats.org/wordprocessingml/2006/main">
        <w:t xml:space="preserve">1. Jainkoaren Erreinuan ematearen eta jasotzearen garrantzia.</w:t>
      </w:r>
    </w:p>
    <w:p/>
    <w:p>
      <w:r xmlns:w="http://schemas.openxmlformats.org/wordprocessingml/2006/main">
        <w:t xml:space="preserve">2. Elkarrenganako leialtasunaren eta leialtasunaren indarra.</w:t>
      </w:r>
    </w:p>
    <w:p/>
    <w:p>
      <w:r xmlns:w="http://schemas.openxmlformats.org/wordprocessingml/2006/main">
        <w:t xml:space="preserve">1. Erromatarrei 12:10 - Maitasunean elkarri dedikatu. Ohoratu elkarri zeuen gainetik.</w:t>
      </w:r>
    </w:p>
    <w:p/>
    <w:p>
      <w:r xmlns:w="http://schemas.openxmlformats.org/wordprocessingml/2006/main">
        <w:t xml:space="preserve">2. Esaera 3:3-4 - Maitasuna eta leialtasuna ez zaitzala inoiz utzi; lotu itzazu lepoan, idatzi zure bihotzeko tabletan.</w:t>
      </w:r>
    </w:p>
    <w:p/>
    <w:p>
      <w:r xmlns:w="http://schemas.openxmlformats.org/wordprocessingml/2006/main">
        <w:t xml:space="preserve">1 Kings 11. kapituluak Salomonen gainbehera erretratatzen du bere emazte atzerritar askoren ondorioz eta haien eraginez, Jainkoarengandik urruntzera eramanez.</w:t>
      </w:r>
    </w:p>
    <w:p/>
    <w:p>
      <w:r xmlns:w="http://schemas.openxmlformats.org/wordprocessingml/2006/main">
        <w:t xml:space="preserve">1. Paragrafoa: kapitulua Salomonek atzerriko emakume asko nola maite zituen nabarmenduz hasten da, faraoiaren alaba eta Moab, Amon, Edom, Sidon eta hititako emakumeak barne. Jainkoak bereziki ohartarazi zuen nazio horiekin arteko ezkontzaz (1 Erregeak 11:1-4).</w:t>
      </w:r>
    </w:p>
    <w:p/>
    <w:p>
      <w:r xmlns:w="http://schemas.openxmlformats.org/wordprocessingml/2006/main">
        <w:t xml:space="preserve">2. Paragrafoa: kontakizunak agerian uzten du Salomonen emazteak bere bihotza Jaunagandik urrundu zutela beren jainko arrotzetara. Jainko horiek gurtzeko toki garaiak eraikitzen hasi zen, eta hori Jainkoaren aginduen kontrakoa zen (1 Erregeak 11:5-8).</w:t>
      </w:r>
    </w:p>
    <w:p/>
    <w:p>
      <w:r xmlns:w="http://schemas.openxmlformats.org/wordprocessingml/2006/main">
        <w:t xml:space="preserve">3. Paragrafoa: Kapituluan aipatzen da Salomonen desobedientzia dela eta, Jauna haserretzen dela berarekin eta arerioak altxatzen dituela. Arerio hauek Hadad edomitarra, Eliadaren seme Rezon eta Nebaten seme Jeroboam (1 Erregeak 11:9-14) dira.</w:t>
      </w:r>
    </w:p>
    <w:p/>
    <w:p>
      <w:r xmlns:w="http://schemas.openxmlformats.org/wordprocessingml/2006/main">
        <w:t xml:space="preserve">4. Paragrafoa: Narrazioa Jainkoak Israelgo hamar triburen errege izendatu zuen Jeroboamen zentratzen da erreinua Salomonen ondorengoei kendu ondoren. Hau Salomonen idolatriaren ondorioz egiten da (1 Erregeak 11;26-40).</w:t>
      </w:r>
    </w:p>
    <w:p/>
    <w:p>
      <w:r xmlns:w="http://schemas.openxmlformats.org/wordprocessingml/2006/main">
        <w:t xml:space="preserve">5. paragrafoa: kapituluak Salomonek Jeroboam hil nahi duen azaltzen du, baina Egiptora ihes egiten du Salomon hil arte. Horrez gain, bere erregealdian, Salomonek berrogei urtez errege izan zuela Israelen hil eta bere seme Roboam izan zen (1 Erregeak 11;40-43).</w:t>
      </w:r>
    </w:p>
    <w:p/>
    <w:p>
      <w:r xmlns:w="http://schemas.openxmlformats.org/wordprocessingml/2006/main">
        <w:t xml:space="preserve">Laburbilduz, 1 Erregeen hamaika kapituluak Salomonek emazte atzerritarren ondorioz izandako erorpena irudikatzen du, emakume asko maite ditu, Jainkoaren aginduen aurka. Haren bihotza bideratzen dute, idolatriara eramanez, Jainkoak arerioak altxatzen ditu, Jeroboam barne. Jeroboam hamar leinuren gainean errege bihurtzen da, Salomonek hil nahi du, baina ihes egiten du. Salomon berrogei urtez erreinatzen da, gero hiltzen da. Laburbilduz, kapituluak harremanetarako konpromisoaren arriskua, desobedientziaren ondorioak eta desleialtasunaren jainkozko epaia bezalako gaiak aztertzen ditu.</w:t>
      </w:r>
    </w:p>
    <w:p/>
    <w:p>
      <w:r xmlns:w="http://schemas.openxmlformats.org/wordprocessingml/2006/main">
        <w:t xml:space="preserve">1 ERREGEAK 11:1 Baina Salomon erregeak emakume arrotz asko maite zituen, faraoiaren alaba, moabdar, amonitar, edomitarren, sidondar eta hititar emakumeekin batera;</w:t>
      </w:r>
    </w:p>
    <w:p/>
    <w:p>
      <w:r xmlns:w="http://schemas.openxmlformats.org/wordprocessingml/2006/main">
        <w:t xml:space="preserve">Salomon erregeak emakume atzerritar asko maite zituen, faraoiaren alaba eta Moab, Amon, Edom, Sidon eta hitita herrietako emakumeak barne.</w:t>
      </w:r>
    </w:p>
    <w:p/>
    <w:p>
      <w:r xmlns:w="http://schemas.openxmlformats.org/wordprocessingml/2006/main">
        <w:t xml:space="preserve">1. Mundu mailako maitasunaren arriskua: A 1 Erregeak 11:1</w:t>
      </w:r>
    </w:p>
    <w:p/>
    <w:p>
      <w:r xmlns:w="http://schemas.openxmlformats.org/wordprocessingml/2006/main">
        <w:t xml:space="preserve">2. Jakintsu aukeratzea: Salomon erregearen adibidea 1 Erregeak 11:1-n</w:t>
      </w:r>
    </w:p>
    <w:p/>
    <w:p>
      <w:r xmlns:w="http://schemas.openxmlformats.org/wordprocessingml/2006/main">
        <w:t xml:space="preserve">1. Esaera 6:27-28 - Hartu al dezake gizon batek sua bere bularrean, eta bere arropak ez dira erre? Edo ikatz beroaren gainean ibil al daiteke, eta oinak ez dira kiskatu?</w:t>
      </w:r>
    </w:p>
    <w:p/>
    <w:p>
      <w:r xmlns:w="http://schemas.openxmlformats.org/wordprocessingml/2006/main">
        <w:t xml:space="preserve">2. 1 Korintoarrei 10:13 - Ez zaituzte tentaldirik hartu gizakiarentzat ohikoa dena izan ezik; baina leial da Jainkoa, ahal duzunaz gaindiko tentazioa utziko ez dizuna, baina tentazioarekin ihes egiteko bidea ere egingo du, jasan dezazun.</w:t>
      </w:r>
    </w:p>
    <w:p/>
    <w:p>
      <w:r xmlns:w="http://schemas.openxmlformats.org/wordprocessingml/2006/main">
        <w:t xml:space="preserve">1 ERREGEAK 11:2 Jaunak Israelgo semeei esan zien nazioetarik: Ez zarete haiengana sartu, eta ez zarete zugana sartuko; izan ere, zure bihotza beren jainkoen ondora itzuliko dute. hauek maiteminduta.</w:t>
      </w:r>
    </w:p>
    <w:p/>
    <w:p>
      <w:r xmlns:w="http://schemas.openxmlformats.org/wordprocessingml/2006/main">
        <w:t xml:space="preserve">Salomonek ez zuen Jaunaren agindua bete eta Israel inguruko herrietako jainko arrotzak maite zituen.</w:t>
      </w:r>
    </w:p>
    <w:p/>
    <w:p>
      <w:r xmlns:w="http://schemas.openxmlformats.org/wordprocessingml/2006/main">
        <w:t xml:space="preserve">1. Jainkoa maitatzen ikastea</w:t>
      </w:r>
    </w:p>
    <w:p/>
    <w:p>
      <w:r xmlns:w="http://schemas.openxmlformats.org/wordprocessingml/2006/main">
        <w:t xml:space="preserve">2. Idolatriaren arriskuak</w:t>
      </w:r>
    </w:p>
    <w:p/>
    <w:p>
      <w:r xmlns:w="http://schemas.openxmlformats.org/wordprocessingml/2006/main">
        <w:t xml:space="preserve">1. Deuteronomioa 7:4 - "Zure semea niri jarraitzetik aldenduko baitute, beste jainko batzuk zerbitzatzeko".</w:t>
      </w:r>
    </w:p>
    <w:p/>
    <w:p>
      <w:r xmlns:w="http://schemas.openxmlformats.org/wordprocessingml/2006/main">
        <w:t xml:space="preserve">2. Mateo 6:24 - "Inork ezin ditu bi nagusi zerbitzatu: edo bata gorrotatu eta bestea maitatuko du; edo bestela bati eutsiko dio eta bestea mespretxatuko du".</w:t>
      </w:r>
    </w:p>
    <w:p/>
    <w:p>
      <w:r xmlns:w="http://schemas.openxmlformats.org/wordprocessingml/2006/main">
        <w:t xml:space="preserve">1 ERREGEAK 11:3 Eta zazpiehun emazte printzesa eta hirurehun ohaide izan zituen, eta haren emazteak urrundu zioten bihotza.</w:t>
      </w:r>
    </w:p>
    <w:p/>
    <w:p>
      <w:r xmlns:w="http://schemas.openxmlformats.org/wordprocessingml/2006/main">
        <w:t xml:space="preserve">Salomon erregeak zazpiehun emazte eta hirurehun ohaide izan zituen, eta bere emazte askok Jainkoarengandik urrundu zuten.</w:t>
      </w:r>
    </w:p>
    <w:p/>
    <w:p>
      <w:r xmlns:w="http://schemas.openxmlformats.org/wordprocessingml/2006/main">
        <w:t xml:space="preserve">1. Kontuz ibili munduko desioek Jainkoarengan duzun fedea menderatzen ez dezaten.</w:t>
      </w:r>
    </w:p>
    <w:p/>
    <w:p>
      <w:r xmlns:w="http://schemas.openxmlformats.org/wordprocessingml/2006/main">
        <w:t xml:space="preserve">2. Bizitza espiritual sendoa mantentzeak gure bihotzak Jainkoari begira egotea eskatzen du, ez munduari.</w:t>
      </w:r>
    </w:p>
    <w:p/>
    <w:p>
      <w:r xmlns:w="http://schemas.openxmlformats.org/wordprocessingml/2006/main">
        <w:t xml:space="preserve">1. Mateo 6:24, "Inork ezin ditu bi nagusi zerbitzatu. Edo bata gorrotatu eta bestea maitatuko duzu, edo batari dedikatu eta bestea mespretxatuko duzu. Ezin duzu zerbitzatu Jainkoa eta dirua".</w:t>
      </w:r>
    </w:p>
    <w:p/>
    <w:p>
      <w:r xmlns:w="http://schemas.openxmlformats.org/wordprocessingml/2006/main">
        <w:t xml:space="preserve">2. 1 Joan 2: 15-17, "Ez maite mundua edo munduko ezer. Norbaitek mundua maite badu, Aitarekiko maitasuna ez dago haien baitan. Munduan dagoen guztiagatik haragiaren nahia, gutizia. begietatik, eta biziaren harrotasuna ez dator Aitagandik, mundutik baizik. Mundua eta bere nahiak igarotzen dira, baina Jainkoaren nahia egiten duena betiko bizi da».</w:t>
      </w:r>
    </w:p>
    <w:p/>
    <w:p>
      <w:r xmlns:w="http://schemas.openxmlformats.org/wordprocessingml/2006/main">
        <w:t xml:space="preserve">1 ERREGEAK 11:4 Izan ere, Salomon zahartu zenean, bere emazteak beste jainko batzuen atzetik aldendu zuten bere bihotza, eta ez zen bere bihotza bere Jainko Jaunarekin erabatekoa izan, bere aita Daviden bihotza bezala.</w:t>
      </w:r>
    </w:p>
    <w:p/>
    <w:p>
      <w:r xmlns:w="http://schemas.openxmlformats.org/wordprocessingml/2006/main">
        <w:t xml:space="preserve">Salomonek ez zion leial Jainkoari bere zahartzaroan, bere bihotza ez zen bere aitaren bihotza, David, Jainkoarekiko leial zena.</w:t>
      </w:r>
    </w:p>
    <w:p/>
    <w:p>
      <w:r xmlns:w="http://schemas.openxmlformats.org/wordprocessingml/2006/main">
        <w:t xml:space="preserve">1. Zailtasun garaietan Jainkoari leial jarraitzearen garrantzia.</w:t>
      </w:r>
    </w:p>
    <w:p/>
    <w:p>
      <w:r xmlns:w="http://schemas.openxmlformats.org/wordprocessingml/2006/main">
        <w:t xml:space="preserve">2. Jainkoaren nahiaren ordez geure pasioei jarraitzearen ondorioak.</w:t>
      </w:r>
    </w:p>
    <w:p/>
    <w:p>
      <w:r xmlns:w="http://schemas.openxmlformats.org/wordprocessingml/2006/main">
        <w:t xml:space="preserve">1. Deuteronomioa 6:5 - "Maita ezazu Jauna, zure Jainkoa, zure bihotz osoz, zure arima osoz eta zure indar guztiekin".</w:t>
      </w:r>
    </w:p>
    <w:p/>
    <w:p>
      <w:r xmlns:w="http://schemas.openxmlformats.org/wordprocessingml/2006/main">
        <w:t xml:space="preserve">2. 1 Joan 1:9 - "Gure bekatuak aitortzen baditugu, leial eta zuzena da gure bekatuak barkatzeko eta bidegabekeria guztietatik garbitzeko.</w:t>
      </w:r>
    </w:p>
    <w:p/>
    <w:p>
      <w:r xmlns:w="http://schemas.openxmlformats.org/wordprocessingml/2006/main">
        <w:t xml:space="preserve">1 ERREGEAK 11:5 Ezen Salomonek Ashtoreth Sidondarren jainkosaren atzetik eta Milkom amondarren higuingarriaren atzetik joan zen.</w:t>
      </w:r>
    </w:p>
    <w:p/>
    <w:p>
      <w:r xmlns:w="http://schemas.openxmlformats.org/wordprocessingml/2006/main">
        <w:t xml:space="preserve">Salomon, Israelgo erregeak, Ashtoreth, Sidontarren jainkosaren, eta Milcom, amonitarren higuingarriaren atzetik, jarraitu zituen.</w:t>
      </w:r>
    </w:p>
    <w:p/>
    <w:p>
      <w:r xmlns:w="http://schemas.openxmlformats.org/wordprocessingml/2006/main">
        <w:t xml:space="preserve">1. Idolatriaren arriskuak: 1 Erregeak 11:5</w:t>
      </w:r>
    </w:p>
    <w:p/>
    <w:p>
      <w:r xmlns:w="http://schemas.openxmlformats.org/wordprocessingml/2006/main">
        <w:t xml:space="preserve">2. Boterearen tentazioak: 1 Erregeak 11:5</w:t>
      </w:r>
    </w:p>
    <w:p/>
    <w:p>
      <w:r xmlns:w="http://schemas.openxmlformats.org/wordprocessingml/2006/main">
        <w:t xml:space="preserve">1. Deuteronomioa 7:25-26 - Idolatriaren ondorioak</w:t>
      </w:r>
    </w:p>
    <w:p/>
    <w:p>
      <w:r xmlns:w="http://schemas.openxmlformats.org/wordprocessingml/2006/main">
        <w:t xml:space="preserve">2. Erromatarrei 12:2 - Gure adimena berritzea eta munduko estandarrei ez bat egitea</w:t>
      </w:r>
    </w:p>
    <w:p/>
    <w:p>
      <w:r xmlns:w="http://schemas.openxmlformats.org/wordprocessingml/2006/main">
        <w:t xml:space="preserve">1 ERREGEAK 11:6 Salomonek gaizkia egin zuen Jaunaren aitzinean, eta ez zuen guztiz jarraitu Jaunaren atzetik, bere aita Davidek bezala.</w:t>
      </w:r>
    </w:p>
    <w:p/>
    <w:p>
      <w:r xmlns:w="http://schemas.openxmlformats.org/wordprocessingml/2006/main">
        <w:t xml:space="preserve">Salomonek ez zuen Jaunari jarraitu bere aita Davidek bezala.</w:t>
      </w:r>
    </w:p>
    <w:p/>
    <w:p>
      <w:r xmlns:w="http://schemas.openxmlformats.org/wordprocessingml/2006/main">
        <w:t xml:space="preserve">1. Jaunari etengabe jarraitzearen garrantzia.</w:t>
      </w:r>
    </w:p>
    <w:p/>
    <w:p>
      <w:r xmlns:w="http://schemas.openxmlformats.org/wordprocessingml/2006/main">
        <w:t xml:space="preserve">2. Jaunari ez jarraitzearen ondorioak.</w:t>
      </w:r>
    </w:p>
    <w:p/>
    <w:p>
      <w:r xmlns:w="http://schemas.openxmlformats.org/wordprocessingml/2006/main">
        <w:t xml:space="preserve">1. Deuteronomioa 8:11 14 Kontuz ez dezazula ahaztu zure Jainko Jauna, ez betetzean bere aginduak, eta bere epaiak eta bere legeak, gaur agintzen dizkizudanak, jan eta bete eta eraikitzen dituzunean. etxe onak, eta bertan bizi izan ziren; Eta zure artaldeak eta zure artaldeak ugaritzen direnean, eta zure zilarra eta urrea ugaritzen direnean, eta duzun guztia ugaltzen denean; Orduan altxatuko da zure bihotza, eta ahaztuko duzu zure Jainko Jauna, Egiptoko lurretik, morrontza-etxetik atera zintuena.</w:t>
      </w:r>
    </w:p>
    <w:p/>
    <w:p>
      <w:r xmlns:w="http://schemas.openxmlformats.org/wordprocessingml/2006/main">
        <w:t xml:space="preserve">2. Mt 6:33 Baina bilha çaçue lehen Iaincoaren resumá, eta haren iustitia; eta gauza oiek guziak gehituko zaizkizue.</w:t>
      </w:r>
    </w:p>
    <w:p/>
    <w:p>
      <w:r xmlns:w="http://schemas.openxmlformats.org/wordprocessingml/2006/main">
        <w:t xml:space="preserve">1 ERREGEAK 11:7 Orduan, Salomonek Jerusalenen aurrean dagoen muinoan Kemosen, Moaben higuingarriarentzat, eta Molek, Amonen seme-alaben higuingarriarentzat, goi-leku bat eraiki zuen.</w:t>
      </w:r>
    </w:p>
    <w:p/>
    <w:p>
      <w:r xmlns:w="http://schemas.openxmlformats.org/wordprocessingml/2006/main">
        <w:t xml:space="preserve">Salomonek bi goi leku eraiki zituen Kemosx eta Molek jainkoentzat, israeldarrentzat higuingarritzat hartzen zirenak.</w:t>
      </w:r>
    </w:p>
    <w:p/>
    <w:p>
      <w:r xmlns:w="http://schemas.openxmlformats.org/wordprocessingml/2006/main">
        <w:t xml:space="preserve">1. Jainkoak deitzen gaitu bizitza santua bizitzera, idolatria faltsutik libre.</w:t>
      </w:r>
    </w:p>
    <w:p/>
    <w:p>
      <w:r xmlns:w="http://schemas.openxmlformats.org/wordprocessingml/2006/main">
        <w:t xml:space="preserve">2. Gure ekintzek ondorioak dituzte, eta arreta handiz aztertu behar ditugu gure aukerak.</w:t>
      </w:r>
    </w:p>
    <w:p/>
    <w:p>
      <w:r xmlns:w="http://schemas.openxmlformats.org/wordprocessingml/2006/main">
        <w:t xml:space="preserve">1. Irteera 20: 3-5 - "Ez duzu beste jainkorik izango nire aurrean. Ez duzu egin irudirik zeruan goian, lurrean behean edo behean uretan. Ez zara makurtuko. haiengana edo gurtu».</w:t>
      </w:r>
    </w:p>
    <w:p/>
    <w:p>
      <w:r xmlns:w="http://schemas.openxmlformats.org/wordprocessingml/2006/main">
        <w:t xml:space="preserve">2. Deuteronomioa 7: 25-26 - "Haien jainkoen irudi landuak sutan erreko dituzue: ez duzu haien gainean duten zilar edo urrerik nahi, ez zuregana eraman, ez zaitzatela amarratu; higuingarria zure Jainko Jaunarentzat».</w:t>
      </w:r>
    </w:p>
    <w:p/>
    <w:p>
      <w:r xmlns:w="http://schemas.openxmlformats.org/wordprocessingml/2006/main">
        <w:t xml:space="preserve">1 ERREGEAK 11:8 Eta halaxe egin zuen bere emazte arrotz guztiengatik, intsentsua erre eta beren jainkoei sakrifizioa eskaintzen zietenekin.</w:t>
      </w:r>
    </w:p>
    <w:p/>
    <w:p>
      <w:r xmlns:w="http://schemas.openxmlformats.org/wordprocessingml/2006/main">
        <w:t xml:space="preserve">Salomonek emazte arraroak zituen, intsentsua erre eta beren jainkoei sakrifikatzen zutenak.</w:t>
      </w:r>
    </w:p>
    <w:p/>
    <w:p>
      <w:r xmlns:w="http://schemas.openxmlformats.org/wordprocessingml/2006/main">
        <w:t xml:space="preserve">1. "Jainkoa guztiz maitatzea: Salomonen debozio fidelaren adibidea"</w:t>
      </w:r>
    </w:p>
    <w:p/>
    <w:p>
      <w:r xmlns:w="http://schemas.openxmlformats.org/wordprocessingml/2006/main">
        <w:t xml:space="preserve">2. "Desobedientziaren arriskuak: Salomonen Apostasia eta bere ondorioak"</w:t>
      </w:r>
    </w:p>
    <w:p/>
    <w:p>
      <w:r xmlns:w="http://schemas.openxmlformats.org/wordprocessingml/2006/main">
        <w:t xml:space="preserve">1. Mateo 6:24 Inork ezin ditu bi nagusi zerbitzatu, zeren edo bata gorrotatu eta bestea maitatuko du, edo batari dedikatu eta bestea mespretxatuko du.</w:t>
      </w:r>
    </w:p>
    <w:p/>
    <w:p>
      <w:r xmlns:w="http://schemas.openxmlformats.org/wordprocessingml/2006/main">
        <w:t xml:space="preserve">2. 1 Korintoarrei 10:12-13 Beraz, zutik dagoela uste duenak kontuz bedi erori ez dadin.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1 ERREGEAK 11:9 Jauna haserretu zen Salomonekin, bere bihotza bi aldiz agertu zitzaion Israelgo Jainko Jaunagandik aldendu baitzen.</w:t>
      </w:r>
    </w:p>
    <w:p/>
    <w:p>
      <w:r xmlns:w="http://schemas.openxmlformats.org/wordprocessingml/2006/main">
        <w:t xml:space="preserve">Jaunak atsekabetu zuen Salomonekin, harengandik aldendu izanagatik, haren presentzia bi aldiz erakutsi zioten arren.</w:t>
      </w:r>
    </w:p>
    <w:p/>
    <w:p>
      <w:r xmlns:w="http://schemas.openxmlformats.org/wordprocessingml/2006/main">
        <w:t xml:space="preserve">1) Jainkoarengandik urruntzearen ondorioak ulertzea</w:t>
      </w:r>
    </w:p>
    <w:p/>
    <w:p>
      <w:r xmlns:w="http://schemas.openxmlformats.org/wordprocessingml/2006/main">
        <w:t xml:space="preserve">2) Jainkoaren presentziaren indarra gure bizitzan</w:t>
      </w:r>
    </w:p>
    <w:p/>
    <w:p>
      <w:r xmlns:w="http://schemas.openxmlformats.org/wordprocessingml/2006/main">
        <w:t xml:space="preserve">1) Deuteronomioa 4:25-31 - Seme-alabak eta bilobak sortzen dituzunean eta lurrean zahartu zarenean, eta ustelkeriaz jokatzen duzunean, edozer itxurako irudi zizelkatu bat egiten duzunean, eta Jaunaren zure Jainkoaren aurrean gaizkia egiten duzunean, haserrera eragitea,</w:t>
      </w:r>
    </w:p>
    <w:p/>
    <w:p>
      <w:r xmlns:w="http://schemas.openxmlformats.org/wordprocessingml/2006/main">
        <w:t xml:space="preserve">2) Jeremias 29:11-13 - Ezen badakit zurekin ditudan asmoak, dio Jaunak, ongizaterako eta ez gaizkirako planak, etorkizuna eta itxaropena emateko. Orduan dei egingo didazu eta etorriko zara otoitz egin eta entzungo zaitut. Bilatuko nauzu eta aurkituko nauzu, bihotz osoz bilatzen nauzuenean.</w:t>
      </w:r>
    </w:p>
    <w:p/>
    <w:p>
      <w:r xmlns:w="http://schemas.openxmlformats.org/wordprocessingml/2006/main">
        <w:t xml:space="preserve">1 ERREGEAK 11:10 Eta gauza honi buruz agindu zion, ez zezala beste jainkoen atzetik joan, baina ez zuen bete Jaunak agindutakoa.</w:t>
      </w:r>
    </w:p>
    <w:p/>
    <w:p>
      <w:r xmlns:w="http://schemas.openxmlformats.org/wordprocessingml/2006/main">
        <w:t xml:space="preserve">Salomonek Jaunaren aginduak bete eta beste jainko batzuen atzetik joan zen.</w:t>
      </w:r>
    </w:p>
    <w:p/>
    <w:p>
      <w:r xmlns:w="http://schemas.openxmlformats.org/wordprocessingml/2006/main">
        <w:t xml:space="preserve">1. Jainkoaren aginduekiko leialtasunak duen garrantzia</w:t>
      </w:r>
    </w:p>
    <w:p/>
    <w:p>
      <w:r xmlns:w="http://schemas.openxmlformats.org/wordprocessingml/2006/main">
        <w:t xml:space="preserve">2. Desobedientziaren ondorioak</w:t>
      </w:r>
    </w:p>
    <w:p/>
    <w:p>
      <w:r xmlns:w="http://schemas.openxmlformats.org/wordprocessingml/2006/main">
        <w:t xml:space="preserve">1. Deuteronomioa 6:14-15 - "Ez zara joan beste jainkoen atzetik, zure inguruan dauden herrien jainkoen atzetik"</w:t>
      </w:r>
    </w:p>
    <w:p/>
    <w:p>
      <w:r xmlns:w="http://schemas.openxmlformats.org/wordprocessingml/2006/main">
        <w:t xml:space="preserve">2. Erromatarrek 6:16 - "Ez al dakizue inori esklabo esaneko gisa aurkezten bazarete, obeditzen duzuenaren esklabo zaretela, edo heriotzara daraman bekatuarena edo zuzentasunera daraman obedientziarena?"</w:t>
      </w:r>
    </w:p>
    <w:p/>
    <w:p>
      <w:r xmlns:w="http://schemas.openxmlformats.org/wordprocessingml/2006/main">
        <w:t xml:space="preserve">1 ERREGEAK 11:11 Horregatik, Jaunak esan zion Salomoni: «Zuregatik egin den hau, eta agindu dizkizudan nire ituna eta aginduak bete ez dituzunez, erreinua kenduko dizut eta emango dizut. zure zerbitzariari.</w:t>
      </w:r>
    </w:p>
    <w:p/>
    <w:p>
      <w:r xmlns:w="http://schemas.openxmlformats.org/wordprocessingml/2006/main">
        <w:t xml:space="preserve">Jaunak ohartarazi dio Salomoni, berak agindutako ituna eta legeak betetzen ez baditu, Jaunak kenduko diola erreinua eta zerbitzari bati emango diola.</w:t>
      </w:r>
    </w:p>
    <w:p/>
    <w:p>
      <w:r xmlns:w="http://schemas.openxmlformats.org/wordprocessingml/2006/main">
        <w:t xml:space="preserve">1. Jainkoaren ituna betetzearen garrantzia</w:t>
      </w:r>
    </w:p>
    <w:p/>
    <w:p>
      <w:r xmlns:w="http://schemas.openxmlformats.org/wordprocessingml/2006/main">
        <w:t xml:space="preserve">2. Jainkoaren Hitzari desobedientziaren ondorioak</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Hebrearrei 10:26-31 - Egiaren ezagutza jaso ondoren nahita bekatu egiten jarraitzen badugu, ez da bekatuengatiko sakrifiziorik geratzen, Jainkoaren etsaiak kontsumituko dituen epaiketaren eta su amorratuaren itxaropen beldurgarria baizik. .</w:t>
      </w:r>
    </w:p>
    <w:p/>
    <w:p>
      <w:r xmlns:w="http://schemas.openxmlformats.org/wordprocessingml/2006/main">
        <w:t xml:space="preserve">1 ERREGEAK 11:12 Hala ere, zure egunetan ez dut egingo zure aita Davidengatik, baina zure semearen eskuetatik kenduko dut.</w:t>
      </w:r>
    </w:p>
    <w:p/>
    <w:p>
      <w:r xmlns:w="http://schemas.openxmlformats.org/wordprocessingml/2006/main">
        <w:t xml:space="preserve">Jainkoak agintzen du ez diela Israelgo erreinua kenduko David erregearen ondorengoei, baizik eta Salomonen semeari kenduko diola.</w:t>
      </w:r>
    </w:p>
    <w:p/>
    <w:p>
      <w:r xmlns:w="http://schemas.openxmlformats.org/wordprocessingml/2006/main">
        <w:t xml:space="preserve">1. Jainkoak bere promesekiko leialtasuna, eta harengan konfiantza izatearen eta ohoratzearen garrantzia.</w:t>
      </w:r>
    </w:p>
    <w:p/>
    <w:p>
      <w:r xmlns:w="http://schemas.openxmlformats.org/wordprocessingml/2006/main">
        <w:t xml:space="preserve">2. Bekatuaren ondorioak eta etorkizuneko belaunaldiei nola eragiten dien.</w:t>
      </w:r>
    </w:p>
    <w:p/>
    <w:p>
      <w:r xmlns:w="http://schemas.openxmlformats.org/wordprocessingml/2006/main">
        <w:t xml:space="preserve">1. Deuteronomioa 7:9 - "Jakin, beraz, zure Jainko Jauna, Jainkoa dela, Jainko leial, hura maite dutenekin eta bere aginduak betetzen dituztenekin ituna eta errukia gordetzen dituena mila belaunaldira arte".</w:t>
      </w:r>
    </w:p>
    <w:p/>
    <w:p>
      <w:r xmlns:w="http://schemas.openxmlformats.org/wordprocessingml/2006/main">
        <w:t xml:space="preserve">2. Irteera 20: 5-6 - "Ez zara makurtu haien aurrean, ez zerbitzatu: ni, zure Jainko Jauna, Jainko jeloskor bat naiz, gurasoen gaiztakeria seme-alaben gainean bisitatzen dut hirugarren eta laugarren belaunaldira arte. gorrotatzen nautenak».</w:t>
      </w:r>
    </w:p>
    <w:p/>
    <w:p>
      <w:r xmlns:w="http://schemas.openxmlformats.org/wordprocessingml/2006/main">
        <w:t xml:space="preserve">1 ERREGEAK 11:13 Baina ez dut erreinu osoa kenduko; baina leinu bat emango diot zure semeari, ene zerbitzari Davidengatik, eta nik aukeratu dudan Jerusalemengatik.</w:t>
      </w:r>
    </w:p>
    <w:p/>
    <w:p>
      <w:r xmlns:w="http://schemas.openxmlformats.org/wordprocessingml/2006/main">
        <w:t xml:space="preserve">Jainkoak, bere errukian, salbatu zuen Salomonen tribuetako bat Davidekin eta Jerusalemekin zuen ituna betetzeko.</w:t>
      </w:r>
    </w:p>
    <w:p/>
    <w:p>
      <w:r xmlns:w="http://schemas.openxmlformats.org/wordprocessingml/2006/main">
        <w:t xml:space="preserve">1. Jainkoaren errukia: Jainkoak nola erakusten dion bere maitasuna bere herriari</w:t>
      </w:r>
    </w:p>
    <w:p/>
    <w:p>
      <w:r xmlns:w="http://schemas.openxmlformats.org/wordprocessingml/2006/main">
        <w:t xml:space="preserve">2. Jainkoaren leialtasuna: bere promesak betetzea Zernahi ere</w:t>
      </w:r>
    </w:p>
    <w:p/>
    <w:p>
      <w:r xmlns:w="http://schemas.openxmlformats.org/wordprocessingml/2006/main">
        <w:t xml:space="preserve">1. Erromatarrei 8:28: Eta badakigu gauza guztiak batera egiten dutela onerako Jainkoa maite dutenentzat, haren xedearen arabera deituak direnentzat.</w:t>
      </w:r>
    </w:p>
    <w:p/>
    <w:p>
      <w:r xmlns:w="http://schemas.openxmlformats.org/wordprocessingml/2006/main">
        <w:t xml:space="preserve">2. Hebrearrei 13:5: Izan bedi zure hitza gutiziarik gabe; eta kontent zazue dituzuen gauzekin: zeren erran baitu: Ez zaitut sekula utziko, ez utziko.</w:t>
      </w:r>
    </w:p>
    <w:p/>
    <w:p>
      <w:r xmlns:w="http://schemas.openxmlformats.org/wordprocessingml/2006/main">
        <w:t xml:space="preserve">1 ERREGEAK 11:14 Orduan, Jaunak etsai bat piztu zion Salomoni, Hadad edomiarra; erregearen ondorengoa zen Edomen.</w:t>
      </w:r>
    </w:p>
    <w:p/>
    <w:p>
      <w:r xmlns:w="http://schemas.openxmlformats.org/wordprocessingml/2006/main">
        <w:t xml:space="preserve">Jaunak arerio bat piztu zion Salomoni, Hadad edomiarra, Edomgo erregearen ondorengoa zena.</w:t>
      </w:r>
    </w:p>
    <w:p/>
    <w:p>
      <w:r xmlns:w="http://schemas.openxmlformats.org/wordprocessingml/2006/main">
        <w:t xml:space="preserve">1. Jaunaren subiranotasuna Giza Gaien gainean</w:t>
      </w:r>
    </w:p>
    <w:p/>
    <w:p>
      <w:r xmlns:w="http://schemas.openxmlformats.org/wordprocessingml/2006/main">
        <w:t xml:space="preserve">2. Jainkoaren babesaren boterea</w:t>
      </w:r>
    </w:p>
    <w:p/>
    <w:p>
      <w:r xmlns:w="http://schemas.openxmlformats.org/wordprocessingml/2006/main">
        <w:t xml:space="preserve">1. Isaiah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1 ERREGEAK 11:15 Dabid Edomen zegoenean, Joab armadako buruzagia hilak ehortztzera igo zen, Edomgo ar guztiak hil ondoren;</w:t>
      </w:r>
    </w:p>
    <w:p/>
    <w:p>
      <w:r xmlns:w="http://schemas.openxmlformats.org/wordprocessingml/2006/main">
        <w:t xml:space="preserve">Salomonek Jainkoari egin zion desobedientziari esker, erreinua kendu zion.</w:t>
      </w:r>
    </w:p>
    <w:p/>
    <w:p>
      <w:r xmlns:w="http://schemas.openxmlformats.org/wordprocessingml/2006/main">
        <w:t xml:space="preserve">1: Jainkoaren esaneko izan behar dugu eta inoiz ez da berandu beragana itzultzeko.</w:t>
      </w:r>
    </w:p>
    <w:p/>
    <w:p>
      <w:r xmlns:w="http://schemas.openxmlformats.org/wordprocessingml/2006/main">
        <w:t xml:space="preserve">2: Jainkoari desobeditzeak haren bila ekidin daitezkeen ondorioak dakartza.</w:t>
      </w:r>
    </w:p>
    <w:p/>
    <w:p>
      <w:r xmlns:w="http://schemas.openxmlformats.org/wordprocessingml/2006/main">
        <w:t xml:space="preserve">1: Santiago 1:22-25 - Baina izan hitzaren egile, eta ez bakarrik entzule, zeuek engainatzen. Izan ere, norbait baldin bada hitza entzule eta ez egiten, ispiluan bere aurpegi naturala ikusten duen gizona bezalakoa da; zeren bere burua behatu, alde egiten du eta berehala ahazten baita nolako gizona zen. Baina askatasunaren lege perfektuari begiratu eta horretan jarraitzen duenak, eta ez den entzule ahazle bat baizik eta obraren egile, hau bedeinkatua izango da egiten duenarekin.</w:t>
      </w:r>
    </w:p>
    <w:p/>
    <w:p>
      <w:r xmlns:w="http://schemas.openxmlformats.org/wordprocessingml/2006/main">
        <w:t xml:space="preserve">2: Hebrearrei 4:11-13 - Izan gaitezen, beraz, atseden horretan sartzera, inor erori ez dadin desobedientziaren adibide beraren arabera. Zeren Jainkoaren hitza bizia eta indartsua da, eta bi ahoko edozein ezpata baino zorrotzagoa, arima eta espiritua, eta artikulazioen eta muinaren zatitzeraino zulatzen duena, eta bihotzaren pentsamenduak eta intentzioak bereizten dituena. Eta ez dago izakirik ezkutatuta haren begietatik, baina gauza guztiak biluzik eta zabalik daude kontuak eman behar diogunaren begietara.</w:t>
      </w:r>
    </w:p>
    <w:p/>
    <w:p>
      <w:r xmlns:w="http://schemas.openxmlformats.org/wordprocessingml/2006/main">
        <w:t xml:space="preserve">1 ERREGEAK 11:16 (Sei hilabetez egon zen han Joab Israel guztiarekin, Edomgo ar guztiak hil zituen arte).</w:t>
      </w:r>
    </w:p>
    <w:p/>
    <w:p>
      <w:r xmlns:w="http://schemas.openxmlformats.org/wordprocessingml/2006/main">
        <w:t xml:space="preserve">Joab sei hilabetez egon zen Edomen israeldar guztiarekin lurraldeko ar guztiak hiltzeko.</w:t>
      </w:r>
    </w:p>
    <w:p/>
    <w:p>
      <w:r xmlns:w="http://schemas.openxmlformats.org/wordprocessingml/2006/main">
        <w:t xml:space="preserve">1. Iraunkortasunaren indarra: Joaben ikasgaiak</w:t>
      </w:r>
    </w:p>
    <w:p/>
    <w:p>
      <w:r xmlns:w="http://schemas.openxmlformats.org/wordprocessingml/2006/main">
        <w:t xml:space="preserve">2. Joaben fideltasuna: Jainkoaren zerbitzura garai zailetan</w:t>
      </w:r>
    </w:p>
    <w:p/>
    <w:p>
      <w:r xmlns:w="http://schemas.openxmlformats.org/wordprocessingml/2006/main">
        <w:t xml:space="preserve">1. 1 Samuel 18:14 - David Saulen zerbitzari guztiak baino zuhurrago jokatu zuen; beraz, bere izena oso handia bihurtu zen.</w:t>
      </w:r>
    </w:p>
    <w:p/>
    <w:p>
      <w:r xmlns:w="http://schemas.openxmlformats.org/wordprocessingml/2006/main">
        <w:t xml:space="preserve">2. 1 Korintoarrei 15:58 - Beraz, ene anaia maiteak, izan zaitezte irmoak, mugitu ezinak, beti Jaunaren obran ugariak, dakizuenez, zuen lana ez dela alferrik Jaunarengan.</w:t>
      </w:r>
    </w:p>
    <w:p/>
    <w:p>
      <w:r xmlns:w="http://schemas.openxmlformats.org/wordprocessingml/2006/main">
        <w:t xml:space="preserve">1 ERREGEAK 11:17 Hadadek ihes egin zuela, berak eta berarekin bere aitaren zerbitzarietako edomitar batzuek, Egiptora joateko; Hadad oraindik ume txikia izanik.</w:t>
      </w:r>
    </w:p>
    <w:p/>
    <w:p>
      <w:r xmlns:w="http://schemas.openxmlformats.org/wordprocessingml/2006/main">
        <w:t xml:space="preserve">Pasarteak deskribatzen du nola Hadad, oraindik haur txikia, ihes egin zuen Egiptora aitaren zerbitzari batzuekin.</w:t>
      </w:r>
    </w:p>
    <w:p/>
    <w:p>
      <w:r xmlns:w="http://schemas.openxmlformats.org/wordprocessingml/2006/main">
        <w:t xml:space="preserve">1. Jainkoak beti dauka plan bat guretzat, nahiz eta gazteegiak izan hura ulertzeko.</w:t>
      </w:r>
    </w:p>
    <w:p/>
    <w:p>
      <w:r xmlns:w="http://schemas.openxmlformats.org/wordprocessingml/2006/main">
        <w:t xml:space="preserve">2. Garai zailetan ere, aurrera egiteko indarra eta kemena ematen digu Jainkoak.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1 ERREGEAK 11:18 Eta Madiandik atera eta Paranera heldu ziren, eta Paranetik gizonak hartu zituzten, eta Egiptora heldu ziren, Egiptoko errege faraoiarengana. zeñak eman ziozkan etxea, eta eman ziozkan janaria, eta eman zion lurra.</w:t>
      </w:r>
    </w:p>
    <w:p/>
    <w:p>
      <w:r xmlns:w="http://schemas.openxmlformats.org/wordprocessingml/2006/main">
        <w:t xml:space="preserve">Madiandarrak Egiptora joan ziren eta faraoiak harrera egin zieten, etxea, lurra eta janaria eman zien.</w:t>
      </w:r>
    </w:p>
    <w:p/>
    <w:p>
      <w:r xmlns:w="http://schemas.openxmlformats.org/wordprocessingml/2006/main">
        <w:t xml:space="preserve">1. Gure ametsetarako arriskuak hartzeak balio du!</w:t>
      </w:r>
    </w:p>
    <w:p/>
    <w:p>
      <w:r xmlns:w="http://schemas.openxmlformats.org/wordprocessingml/2006/main">
        <w:t xml:space="preserve">2. Jainkoak hornitzen gaitu ziurgabetasunaren erdian ere.</w:t>
      </w:r>
    </w:p>
    <w:p/>
    <w:p>
      <w:r xmlns:w="http://schemas.openxmlformats.org/wordprocessingml/2006/main">
        <w:t xml:space="preserve">1. Irteera 3:7-10 - Eta Jaunak esan zuen: Ziur ikusi dut Egipton dagoen nire herriaren atsekabea, eta haien oihua entzun dut beren arduradunen ondorioz; ezagutzen baititut haien penak;</w:t>
      </w:r>
    </w:p>
    <w:p/>
    <w:p>
      <w:r xmlns:w="http://schemas.openxmlformats.org/wordprocessingml/2006/main">
        <w:t xml:space="preserve">2. 1 Pedro 5:7 - Zure ardura guztia haren gainera botaz; zutaz arduratzen baita.</w:t>
      </w:r>
    </w:p>
    <w:p/>
    <w:p>
      <w:r xmlns:w="http://schemas.openxmlformats.org/wordprocessingml/2006/main">
        <w:t xml:space="preserve">1 ERREGEAK 11:19 Eta Hadadek mesede handia aurkitu zuen faraoiaren aurrean, eta bere emaztearen arreba, Tahpenes erreginaren arreba, eman zion emazteari.</w:t>
      </w:r>
    </w:p>
    <w:p/>
    <w:p>
      <w:r xmlns:w="http://schemas.openxmlformats.org/wordprocessingml/2006/main">
        <w:t xml:space="preserve">Faraoiak Hadad bere koinata, Tahpenes erregina, emaztetzat eman zuen.</w:t>
      </w:r>
    </w:p>
    <w:p/>
    <w:p>
      <w:r xmlns:w="http://schemas.openxmlformats.org/wordprocessingml/2006/main">
        <w:t xml:space="preserve">1. Jainkoak gure harremanak erabiltzen ditu faborea eta bedeinkapena ekartzeko.</w:t>
      </w:r>
    </w:p>
    <w:p/>
    <w:p>
      <w:r xmlns:w="http://schemas.openxmlformats.org/wordprocessingml/2006/main">
        <w:t xml:space="preserve">2. Inoiz ez gutxietsi harremanen boterea Jainkoaren nahia gauzatzeko.</w:t>
      </w:r>
    </w:p>
    <w:p/>
    <w:p>
      <w:r xmlns:w="http://schemas.openxmlformats.org/wordprocessingml/2006/main">
        <w:t xml:space="preserve">1. Ruth 2:10 - Eta ahuspez erori zen lurrera makurtuta, eta esan zion: Zergatik aurkitu dut grazia zure begietan, nigandik erreparatu dezazun, kanpotarra naizenez?</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1 ERREGEAK 11:20 Eta Tahpenesen ahizpak eman zion bere seme Genubat, zeina Tahpenesek faraoiaren etxean wezten zuena.</w:t>
      </w:r>
    </w:p>
    <w:p/>
    <w:p>
      <w:r xmlns:w="http://schemas.openxmlformats.org/wordprocessingml/2006/main">
        <w:t xml:space="preserve">Tahpenesek Genubath izeneko seme bat izan zuen, faraoiaren etxean erretiratu zuena eta faraoiaren etxeko parte zen.</w:t>
      </w:r>
    </w:p>
    <w:p/>
    <w:p>
      <w:r xmlns:w="http://schemas.openxmlformats.org/wordprocessingml/2006/main">
        <w:t xml:space="preserve">1. Hezkuntzaren indarra Biblian</w:t>
      </w:r>
    </w:p>
    <w:p/>
    <w:p>
      <w:r xmlns:w="http://schemas.openxmlformats.org/wordprocessingml/2006/main">
        <w:t xml:space="preserve">2. Familiaren eragina gure bizitzetan</w:t>
      </w:r>
    </w:p>
    <w:p/>
    <w:p>
      <w:r xmlns:w="http://schemas.openxmlformats.org/wordprocessingml/2006/main">
        <w:t xml:space="preserve">1. 1 Erregeak 11:20</w:t>
      </w:r>
    </w:p>
    <w:p/>
    <w:p>
      <w:r xmlns:w="http://schemas.openxmlformats.org/wordprocessingml/2006/main">
        <w:t xml:space="preserve">2. Esaera 22:6 "Hezi haurra joan behar duen bidean, eta zahartzen denean, ez du handik aldenduko".</w:t>
      </w:r>
    </w:p>
    <w:p/>
    <w:p>
      <w:r xmlns:w="http://schemas.openxmlformats.org/wordprocessingml/2006/main">
        <w:t xml:space="preserve">1 ERREGEAK 11:21 Eta Hadadek Egipton aditu zuenean David bere arbasoekin oheratu zela eta Joab armadako buruzagia hil zela, Hadadek esan zion Faraoiari: Utz nazazu joan, nire herrira joan nadin.</w:t>
      </w:r>
    </w:p>
    <w:p/>
    <w:p>
      <w:r xmlns:w="http://schemas.openxmlformats.org/wordprocessingml/2006/main">
        <w:t xml:space="preserve">Hadadek David eta Joab erregearen heriotzaren berri izan zuen, eta Egiptotik irteteko baimena eskatu zion faraoi bere jaioterrira itzultzeko.</w:t>
      </w:r>
    </w:p>
    <w:p/>
    <w:p>
      <w:r xmlns:w="http://schemas.openxmlformats.org/wordprocessingml/2006/main">
        <w:t xml:space="preserve">1. Aberria eduki eta bertara itzultzearen garrantzia.</w:t>
      </w:r>
    </w:p>
    <w:p/>
    <w:p>
      <w:r xmlns:w="http://schemas.openxmlformats.org/wordprocessingml/2006/main">
        <w:t xml:space="preserve">2. Bizitzaren eta heriotzaren hauskortasuna, eta gure bizitza zein azkar ken dakiokeen.</w:t>
      </w:r>
    </w:p>
    <w:p/>
    <w:p>
      <w:r xmlns:w="http://schemas.openxmlformats.org/wordprocessingml/2006/main">
        <w:t xml:space="preserve">1. Salmoa 39: 4-5 "Jauna, ezagut iezadazu nire azkena, eta nire egunen neurria, zein den; jakin dezadan zein ahula naizen. Hara, esku zabalera bezala egin dituzu nire egunak; eta nire adina ezer ez bezala da zure aurrean".</w:t>
      </w:r>
    </w:p>
    <w:p/>
    <w:p>
      <w:r xmlns:w="http://schemas.openxmlformats.org/wordprocessingml/2006/main">
        <w:t xml:space="preserve">2. Deuteronomioa 30:19-20 "Zeru eta lurra deitzen diet gaur zure aurka, bizia eta heriotza, bedeinkapena eta madarikazioa jarri ditudala zure aurrean; beraz, aukeratu bizia, zu eta zure ondorengoa bizi zaitezten: maita dezazula zure Jainko Jauna, eta haren ahotsa entzun dezazun, eta hari atxikitzeko, bera baita zure bizitza eta zure egunen luzera».</w:t>
      </w:r>
    </w:p>
    <w:p/>
    <w:p>
      <w:r xmlns:w="http://schemas.openxmlformats.org/wordprocessingml/2006/main">
        <w:t xml:space="preserve">1 ERREGEAK 11:22 Orduan Faraoiak esan zion: «Baina zer falta zaizu nirekin, huna, zure herrira joan nahi duzula? Eta hark ihardesten zuen: Ezer ez;</w:t>
      </w:r>
    </w:p>
    <w:p/>
    <w:p>
      <w:r xmlns:w="http://schemas.openxmlformats.org/wordprocessingml/2006/main">
        <w:t xml:space="preserve">Faraoiak galdetu zion Salomoni zergatik itzuli nahi zuen bere herrialdera, eta Salomonek erantzun zion ez zuela ezer falta Egipton.</w:t>
      </w:r>
    </w:p>
    <w:p/>
    <w:p>
      <w:r xmlns:w="http://schemas.openxmlformats.org/wordprocessingml/2006/main">
        <w:t xml:space="preserve">1. Jainkoak beti emango gaitu, ezer ez dugula badirudi ere.</w:t>
      </w:r>
    </w:p>
    <w:p/>
    <w:p>
      <w:r xmlns:w="http://schemas.openxmlformats.org/wordprocessingml/2006/main">
        <w:t xml:space="preserve">2. Etxetik urrun gaudenean ere, Jainkoak emango digu behar dugun guztia.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Mateo 6:26 - Begira zeruko hegaztiak: ez dituzte ereiten, ez biltzen, ez ukuiluetan biltzen, eta, hala ere, zuen Aita zerukoak elikatzen ditu. Ez al zara haiek baino balio handiagoa?</w:t>
      </w:r>
    </w:p>
    <w:p/>
    <w:p>
      <w:r xmlns:w="http://schemas.openxmlformats.org/wordprocessingml/2006/main">
        <w:t xml:space="preserve">1 ERREGEAK 11:23 Eta Jainkoak beste etsai bat piztu zuen, Eliadaren seme Rezon, zeinak ihes egin zuen Sobako errege Hadadezer bere nagusiengandik.</w:t>
      </w:r>
    </w:p>
    <w:p/>
    <w:p>
      <w:r xmlns:w="http://schemas.openxmlformats.org/wordprocessingml/2006/main">
        <w:t xml:space="preserve">Jainkoak etsai bat bidali zion Salomon erregeari, Eliadaren seme Rezon, zeina bere jaun Hadadezer Tzobako erregearengandik ihesi.</w:t>
      </w:r>
    </w:p>
    <w:p/>
    <w:p>
      <w:r xmlns:w="http://schemas.openxmlformats.org/wordprocessingml/2006/main">
        <w:t xml:space="preserve">1. Nola gainditu gaitzespena fedearekin</w:t>
      </w:r>
    </w:p>
    <w:p/>
    <w:p>
      <w:r xmlns:w="http://schemas.openxmlformats.org/wordprocessingml/2006/main">
        <w:t xml:space="preserve">2. Indarra aurkitzea Jaunaren babesean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Kronikak 32:7-8 - Izan sendo eta ausarta. Ez izan beldurrik, ezta desanimatu ere, Asiriako erregea eta berarekin batera gudaroste zabala direla eta, gurekin harekin baino indar handiagoa baitago. Harekin haragizko besoa baino ez dago, baina gurekin dago Jauna gure Jainkoa guri laguntzeko eta gure borrokak egiteko.</w:t>
      </w:r>
    </w:p>
    <w:p/>
    <w:p>
      <w:r xmlns:w="http://schemas.openxmlformats.org/wordprocessingml/2006/main">
        <w:t xml:space="preserve">1 ERREGEAK 11:24 Orduan, gizonak bildu zituen harengana, eta gudaroste baten buruzagi izan zen, Dabidek Sobakoak hil zituenean;</w:t>
      </w:r>
    </w:p>
    <w:p/>
    <w:p>
      <w:r xmlns:w="http://schemas.openxmlformats.org/wordprocessingml/2006/main">
        <w:t xml:space="preserve">Hadad Tsoba eskualdeko gizonekin bat egin zuen eta Damaskora joan ziren, non errege izan ziren.</w:t>
      </w:r>
    </w:p>
    <w:p/>
    <w:p>
      <w:r xmlns:w="http://schemas.openxmlformats.org/wordprocessingml/2006/main">
        <w:t xml:space="preserve">1. Jainkoak edozein egoera erabil dezake bere helburuetarako.</w:t>
      </w:r>
    </w:p>
    <w:p/>
    <w:p>
      <w:r xmlns:w="http://schemas.openxmlformats.org/wordprocessingml/2006/main">
        <w:t xml:space="preserve">2. Zoritxarreko garaietan Jauna bilatu behar dugu gidaritza.</w:t>
      </w:r>
    </w:p>
    <w:p/>
    <w:p>
      <w:r xmlns:w="http://schemas.openxmlformats.org/wordprocessingml/2006/main">
        <w:t xml:space="preserve">1. 91. Salmoa: 2 "Jaunaz esango dut: Bera da nire babeslekua eta nire gotorlekua: ene Jainkoa; harengan konfiantza izango dut".</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1 ERREGEAK 11:25 Salomonen egun guztietan Israelen etsai izan zen, Hadadek egin zituen gaiztakeriaz gain;</w:t>
      </w:r>
    </w:p>
    <w:p/>
    <w:p>
      <w:r xmlns:w="http://schemas.openxmlformats.org/wordprocessingml/2006/main">
        <w:t xml:space="preserve">Salomonen erregealdia mehatxatu zuen Hadadek, Israel gaitzetsi eta Sirian erreinatu zuen atzerriko printze batek.</w:t>
      </w:r>
    </w:p>
    <w:p/>
    <w:p>
      <w:r xmlns:w="http://schemas.openxmlformats.org/wordprocessingml/2006/main">
        <w:t xml:space="preserve">1. Erne egon behar dugu eta gure etsaien atzerritarren tentazioei buruz adi egon behar dugu.</w:t>
      </w:r>
    </w:p>
    <w:p/>
    <w:p>
      <w:r xmlns:w="http://schemas.openxmlformats.org/wordprocessingml/2006/main">
        <w:t xml:space="preserve">2. Jainkoa beti begiratzen ari da eta babesa ematen digu kaltea egin nahi digutenengandik.</w:t>
      </w:r>
    </w:p>
    <w:p/>
    <w:p>
      <w:r xmlns:w="http://schemas.openxmlformats.org/wordprocessingml/2006/main">
        <w:t xml:space="preserve">1. Esaera 21:31 - Zaldia prest dago gudu egunerako, baina garaipena Jaunarena da.</w:t>
      </w:r>
    </w:p>
    <w:p/>
    <w:p>
      <w:r xmlns:w="http://schemas.openxmlformats.org/wordprocessingml/2006/main">
        <w:t xml:space="preserve">2. Salmoa 91: 9-11 - Jauna, zure bizileku Gorena egin duzulako, nire babeslea den, ez da gaitzik gertatuko, ez da izurriterik zure etxolara hurbiltzen. Zeren bere aingeruei aginduko die zuetaz zaintzeko zuen bide guztietan.</w:t>
      </w:r>
    </w:p>
    <w:p/>
    <w:p>
      <w:r xmlns:w="http://schemas.openxmlformats.org/wordprocessingml/2006/main">
        <w:t xml:space="preserve">1 ERREGEAK 11:26 Eta Jeroboam, Nebaten semea, Zeredako efratarra, Salomonen zerbitzaria, zeinaren amak Zerua zuen izena, emakume alarguna, eskua altxatu zuen erregearen aurka.</w:t>
      </w:r>
    </w:p>
    <w:p/>
    <w:p>
      <w:r xmlns:w="http://schemas.openxmlformats.org/wordprocessingml/2006/main">
        <w:t xml:space="preserve">Jeroboam, Salomon erregearen zerbitzaria, erregea botatzen saiatu zen.</w:t>
      </w:r>
    </w:p>
    <w:p/>
    <w:p>
      <w:r xmlns:w="http://schemas.openxmlformats.org/wordprocessingml/2006/main">
        <w:t xml:space="preserve">1. Jainkoaren subiranotasuna: Jainkoaren subiranotasuna gure bizitzan</w:t>
      </w:r>
    </w:p>
    <w:p/>
    <w:p>
      <w:r xmlns:w="http://schemas.openxmlformats.org/wordprocessingml/2006/main">
        <w:t xml:space="preserve">2. Jainkoaren leialtasuna: Jainkoaren konfiantza egoera guztietan</w:t>
      </w:r>
    </w:p>
    <w:p/>
    <w:p>
      <w:r xmlns:w="http://schemas.openxmlformats.org/wordprocessingml/2006/main">
        <w:t xml:space="preserve">1. Irteera 15:2 - Jauna da nire indarra eta nire abestia; garaipena eman dit.</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1 ERREGEAK 11:27 Eta hauxe izan zen erregearen kontra eskua altxatu zuen arrazoia: Salomonek Millo eraiki zuen, eta bere aita Daviden hiriaren urraketak konpondu zituen.</w:t>
      </w:r>
    </w:p>
    <w:p/>
    <w:p>
      <w:r xmlns:w="http://schemas.openxmlformats.org/wordprocessingml/2006/main">
        <w:t xml:space="preserve">Salomonek Millo eraiki zuen, eta bere aita Daviden hiriko hutsuneak konpondu zituen, eskua erregearen aurka altxatzeko arrazoia.</w:t>
      </w:r>
    </w:p>
    <w:p/>
    <w:p>
      <w:r xmlns:w="http://schemas.openxmlformats.org/wordprocessingml/2006/main">
        <w:t xml:space="preserve">1. Jainkoa da justiziaren azken iturria eta ondorioak ekarriko dizkie autoritatea errespetatzen ez dutenei.</w:t>
      </w:r>
    </w:p>
    <w:p/>
    <w:p>
      <w:r xmlns:w="http://schemas.openxmlformats.org/wordprocessingml/2006/main">
        <w:t xml:space="preserve">2. Aginteari obeditzea ezinbestekoa da nazio baten osasunerako.</w:t>
      </w:r>
    </w:p>
    <w:p/>
    <w:p>
      <w:r xmlns:w="http://schemas.openxmlformats.org/wordprocessingml/2006/main">
        <w:t xml:space="preserve">1. Erromatarrei 13, 1-2: Pertsona oro izan bedi agintarien menpe.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Eklesiastes 8, 2-4: Nik diot: Begira ezazu erregearen agindua, Jainkoak berari egindako zinagatik. Ez izan presarik bere presentziatik alde egiteko. Ez hartu kausa gaizto batean, berak nahi duena egiten baitu. Zeren erregearen hitza nagusi da, eta nork esango dio: Zer ari zara?</w:t>
      </w:r>
    </w:p>
    <w:p/>
    <w:p>
      <w:r xmlns:w="http://schemas.openxmlformats.org/wordprocessingml/2006/main">
        <w:t xml:space="preserve">1 ERREGEAK 11:28 Eta Jeroboam gizon ausart handiko gizona zen; eta Salomonek ikusirik gaztea langilea zela, ezarri zuen Joseren etxeko kargu guztien buruzagi.</w:t>
      </w:r>
    </w:p>
    <w:p/>
    <w:p>
      <w:r xmlns:w="http://schemas.openxmlformats.org/wordprocessingml/2006/main">
        <w:t xml:space="preserve">Jeroboam gizon langile eta ausarta zen, Salomonek ohartu eta Joseren etxea zaintzeko izendatu zuen.</w:t>
      </w:r>
    </w:p>
    <w:p/>
    <w:p>
      <w:r xmlns:w="http://schemas.openxmlformats.org/wordprocessingml/2006/main">
        <w:t xml:space="preserve">1. Jainkoak lan gogorra eta ausardia saritzen ditu 1 Erregeak 11:28.</w:t>
      </w:r>
    </w:p>
    <w:p/>
    <w:p>
      <w:r xmlns:w="http://schemas.openxmlformats.org/wordprocessingml/2006/main">
        <w:t xml:space="preserve">2. Jainkoak ohartu eta saritzen ditu arduratsuak eta ausartak direnak 1 Erregeak 11:28.</w:t>
      </w:r>
    </w:p>
    <w:p/>
    <w:p>
      <w:r xmlns:w="http://schemas.openxmlformats.org/wordprocessingml/2006/main">
        <w:t xml:space="preserve">1. Esaera 12:24 - "Zehatsuen eskuak gobernatuko du, alferrak behartutako lanetan jarriko dira".</w:t>
      </w:r>
    </w:p>
    <w:p/>
    <w:p>
      <w:r xmlns:w="http://schemas.openxmlformats.org/wordprocessingml/2006/main">
        <w:t xml:space="preserve">2. Eklesiastes 9:10 - "Zure eskuak egiteko aurkitzen duen guztia, egin ezazu zure indarrez, ez baitago lanik edo pentsamendurik, ez ezagutzarik edo jakinduriarik, zoazen Seol-en".</w:t>
      </w:r>
    </w:p>
    <w:p/>
    <w:p>
      <w:r xmlns:w="http://schemas.openxmlformats.org/wordprocessingml/2006/main">
        <w:t xml:space="preserve">1 ERREGEAK 11:29 Orduan, Jeroboam Jerusalemdik irten zenean, Ahias Silondarra profetak aurkitu zuen bidean; eta jantzi berri batekin jantzi zuen; eta biak bakarrik zeuden soroan:</w:t>
      </w:r>
    </w:p>
    <w:p/>
    <w:p>
      <w:r xmlns:w="http://schemas.openxmlformats.org/wordprocessingml/2006/main">
        <w:t xml:space="preserve">Ahias xilondarrak Jeroboam aurkitu zuen landan, Jerusalemdik zihoala.</w:t>
      </w:r>
    </w:p>
    <w:p/>
    <w:p>
      <w:r xmlns:w="http://schemas.openxmlformats.org/wordprocessingml/2006/main">
        <w:t xml:space="preserve">1. Jainkoaren probidentzia gure bizitzan: Jainkoak nola gidatzen gaituen gure bidaietan</w:t>
      </w:r>
    </w:p>
    <w:p/>
    <w:p>
      <w:r xmlns:w="http://schemas.openxmlformats.org/wordprocessingml/2006/main">
        <w:t xml:space="preserve">2. Kasualitatearen indarra: Ezustekoak nola eraman gaitzakeen Jainkoaren borondatera</w:t>
      </w:r>
    </w:p>
    <w:p/>
    <w:p>
      <w:r xmlns:w="http://schemas.openxmlformats.org/wordprocessingml/2006/main">
        <w:t xml:space="preserve">1. Mateo 6:25-34 - Ez kezkatu</w:t>
      </w:r>
    </w:p>
    <w:p/>
    <w:p>
      <w:r xmlns:w="http://schemas.openxmlformats.org/wordprocessingml/2006/main">
        <w:t xml:space="preserve">2. Esaera 3:5-6 - Konfiantza Jaunarengan zure Bihotzez</w:t>
      </w:r>
    </w:p>
    <w:p/>
    <w:p>
      <w:r xmlns:w="http://schemas.openxmlformats.org/wordprocessingml/2006/main">
        <w:t xml:space="preserve">1 ERREGEAK 11:30 Ahiasek bere gainean zeraman soineko berria harrapatu eta hamabi zatitan hautsi zuen.</w:t>
      </w:r>
    </w:p>
    <w:p/>
    <w:p>
      <w:r xmlns:w="http://schemas.openxmlformats.org/wordprocessingml/2006/main">
        <w:t xml:space="preserve">Ahiasek soineko bat hamabi zatitan urratu zuen.</w:t>
      </w:r>
    </w:p>
    <w:p/>
    <w:p>
      <w:r xmlns:w="http://schemas.openxmlformats.org/wordprocessingml/2006/main">
        <w:t xml:space="preserve">1. Obedientziaren indarra: nola bizi leialtasunez</w:t>
      </w:r>
    </w:p>
    <w:p/>
    <w:p>
      <w:r xmlns:w="http://schemas.openxmlformats.org/wordprocessingml/2006/main">
        <w:t xml:space="preserve">2. Jainkoaren probidentzia: nola fida gaitezke bere egitasmoetan</w:t>
      </w:r>
    </w:p>
    <w:p/>
    <w:p>
      <w:r xmlns:w="http://schemas.openxmlformats.org/wordprocessingml/2006/main">
        <w:t xml:space="preserve">1. Hebrearrei 11:8 - Fedeagatik obeditu zuen Abrahamek ondare gisa jaso behar zuen toki batera joateko deia jaso zuenean. Eta atera zen, nora zihoan jakin gabe.</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1 ERREGEAK 11:31 Eta esan zion Jeroboami: Hartu hamar zati, zeren hau dio Jaunak, Israelgo Jainkoak: Huna, Salomonen eskuetatik kenduko dizut erreinua, eta hamar leinu emango dizkizut.</w:t>
      </w:r>
    </w:p>
    <w:p/>
    <w:p>
      <w:r xmlns:w="http://schemas.openxmlformats.org/wordprocessingml/2006/main">
        <w:t xml:space="preserve">Israelgo Jainko Jaunak esan zion Jeroboami kenduko diola erreinua Salomoni eta emango diola hamar leinurekin.</w:t>
      </w:r>
    </w:p>
    <w:p/>
    <w:p>
      <w:r xmlns:w="http://schemas.openxmlformats.org/wordprocessingml/2006/main">
        <w:t xml:space="preserve">1. Jaunaren promesetan konfiantza</w:t>
      </w:r>
    </w:p>
    <w:p/>
    <w:p>
      <w:r xmlns:w="http://schemas.openxmlformats.org/wordprocessingml/2006/main">
        <w:t xml:space="preserve">2. Jainkoaren boterea bere helburuak betetzeko</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33:11 - Jaunaren aholkua betirako da, bere bihotzeko pentsamenduak belaunaldi guztietan.</w:t>
      </w:r>
    </w:p>
    <w:p/>
    <w:p>
      <w:r xmlns:w="http://schemas.openxmlformats.org/wordprocessingml/2006/main">
        <w:t xml:space="preserve">1 ERREGEAK 11:32 (Baina leinu bakarra izango du David nire zerbitzariagatik eta Jerusalemengatik, Israelgo leinu guztien artean aukeratu dudan hiria.)</w:t>
      </w:r>
    </w:p>
    <w:p/>
    <w:p>
      <w:r xmlns:w="http://schemas.openxmlformats.org/wordprocessingml/2006/main">
        <w:t xml:space="preserve">Jainkoak Israelgo 12 tribuetatik bat aukeratu zuen hari eta bere aukeratutako hiriari, Jerusalemi, leial izateko.</w:t>
      </w:r>
    </w:p>
    <w:p/>
    <w:p>
      <w:r xmlns:w="http://schemas.openxmlformats.org/wordprocessingml/2006/main">
        <w:t xml:space="preserve">1. Jainkoaren maitasuna baldintzarik gabea bere herri hautua</w:t>
      </w:r>
    </w:p>
    <w:p/>
    <w:p>
      <w:r xmlns:w="http://schemas.openxmlformats.org/wordprocessingml/2006/main">
        <w:t xml:space="preserve">2. Jainkoaren Leialtasuna Bere Itunarekiko</w:t>
      </w:r>
    </w:p>
    <w:p/>
    <w:p>
      <w:r xmlns:w="http://schemas.openxmlformats.org/wordprocessingml/2006/main">
        <w:t xml:space="preserve">1. Jeremias 7:23 (Baina gauza hau agindu nien, esanez: Entzun nire ahotsa, eta ni izango naiz zure Jainkoa, eta zarete nire herria: eta ibil zaitezte agindu ditudan bide guztietan, ondo egon zaitez.)</w:t>
      </w:r>
    </w:p>
    <w:p/>
    <w:p>
      <w:r xmlns:w="http://schemas.openxmlformats.org/wordprocessingml/2006/main">
        <w:t xml:space="preserve">2. Deuteronomioa 7:9 (Jakin, beraz, Jauna, zure Jainkoa, Jainkoa dela, Jainko leiala, bera maite dutenekin eta bere manamenduak betetzen dituztenekin ituna eta errukia gordetzen dituena, mila belaunaldira arte);</w:t>
      </w:r>
    </w:p>
    <w:p/>
    <w:p>
      <w:r xmlns:w="http://schemas.openxmlformats.org/wordprocessingml/2006/main">
        <w:t xml:space="preserve">1 ERREGEAK 11:33 Ni utzi eta gurtu baitituzte Ashtoret sidontarren jainkosa, Kemosx moabarren jainkoa eta Milcom amondarren jainkoa, eta ez direlako nire bideetan ibili, horretarako. nere begietan zuzena dena, eta nire legeak eta ene erabakiak betetzea, bere aita Davidek egin zuen bezala.</w:t>
      </w:r>
    </w:p>
    <w:p/>
    <w:p>
      <w:r xmlns:w="http://schemas.openxmlformats.org/wordprocessingml/2006/main">
        <w:t xml:space="preserve">Salomonek Jainkoa utzi zuen eta jainko faltsuak gurtzen zituen, Jainkoaren aginduak bere ekintzetan jarraitu gabe.</w:t>
      </w:r>
    </w:p>
    <w:p/>
    <w:p>
      <w:r xmlns:w="http://schemas.openxmlformats.org/wordprocessingml/2006/main">
        <w:t xml:space="preserve">1. Jainkoaren ituna: Jainkoaren bideak jarraituz bere borondatea lortzeko</w:t>
      </w:r>
    </w:p>
    <w:p/>
    <w:p>
      <w:r xmlns:w="http://schemas.openxmlformats.org/wordprocessingml/2006/main">
        <w:t xml:space="preserve">2. Desleialtasunaren eragina: Jainkoarengandik aldendu eta bere haserrea erakartzea</w:t>
      </w:r>
    </w:p>
    <w:p/>
    <w:p>
      <w:r xmlns:w="http://schemas.openxmlformats.org/wordprocessingml/2006/main">
        <w:t xml:space="preserve">1. Deuteronomioa 28: 15-68 - Jainkoaren aginduak jarraitzeko edo desobeditzeko bedeinkazio eta madarikazioen abisuak</w:t>
      </w:r>
    </w:p>
    <w:p/>
    <w:p>
      <w:r xmlns:w="http://schemas.openxmlformats.org/wordprocessingml/2006/main">
        <w:t xml:space="preserve">2. Jeremias 7:23 - Jainkoari desobeditzeagatik eta bere bidetik ez ibiltzeagatik zigorra</w:t>
      </w:r>
    </w:p>
    <w:p/>
    <w:p>
      <w:r xmlns:w="http://schemas.openxmlformats.org/wordprocessingml/2006/main">
        <w:t xml:space="preserve">1 ERREGEAK 11:34 Hala ere, ez diot erreinu osoa kenduko haren eskuetatik, baina bere bizitzako egun guztietan printze bihurtuko dut, nire zerbitzari Dabid, aukeratu dudanagatik, nire manamenduak eta nire legeak bete zituelako.</w:t>
      </w:r>
    </w:p>
    <w:p/>
    <w:p>
      <w:r xmlns:w="http://schemas.openxmlformats.org/wordprocessingml/2006/main">
        <w:t xml:space="preserve">Jainkoak David aukeratu zuen errege gisa jarraitzeko eta bere dinastia mantenduko zuela agindu zuen bere aginduak eta estatutuak betetzen zituen bitartean.</w:t>
      </w:r>
    </w:p>
    <w:p/>
    <w:p>
      <w:r xmlns:w="http://schemas.openxmlformats.org/wordprocessingml/2006/main">
        <w:t xml:space="preserve">1. Jainkoak saritzen ditu bere esaneko jarraitzen dutenak.</w:t>
      </w:r>
    </w:p>
    <w:p/>
    <w:p>
      <w:r xmlns:w="http://schemas.openxmlformats.org/wordprocessingml/2006/main">
        <w:t xml:space="preserve">2. Jainkoaren sariak betikoak dira.</w:t>
      </w:r>
    </w:p>
    <w:p/>
    <w:p>
      <w:r xmlns:w="http://schemas.openxmlformats.org/wordprocessingml/2006/main">
        <w:t xml:space="preserve">1. Erromatarrei 2:7 - Ongi egiten pazientziaz aintza, ohore eta hilezkortasuna, betiko bizitza bilatzen dutenei.</w:t>
      </w:r>
    </w:p>
    <w:p/>
    <w:p>
      <w:r xmlns:w="http://schemas.openxmlformats.org/wordprocessingml/2006/main">
        <w:t xml:space="preserve">2. Salmoa 25:10 - Jaunaren bide guztiak errukia eta egia dira bere ituna eta bere testigantzak betetzen dituztenentzat.</w:t>
      </w:r>
    </w:p>
    <w:p/>
    <w:p>
      <w:r xmlns:w="http://schemas.openxmlformats.org/wordprocessingml/2006/main">
        <w:t xml:space="preserve">1 ERREGEAK 11:35 Baina nik kenduko diot erreinua bere semearen eskutik, eta emango dizut hamar leinu.</w:t>
      </w:r>
    </w:p>
    <w:p/>
    <w:p>
      <w:r xmlns:w="http://schemas.openxmlformats.org/wordprocessingml/2006/main">
        <w:t xml:space="preserve">Jainkoak agindu zion Israelgo erreinua Salomonen zerbitzari Jeroboami emango ziola, Salomonen semeari kenduz.</w:t>
      </w:r>
    </w:p>
    <w:p/>
    <w:p>
      <w:r xmlns:w="http://schemas.openxmlformats.org/wordprocessingml/2006/main">
        <w:t xml:space="preserve">1. Jainkoa leial da bere promesak betetzeko.</w:t>
      </w:r>
    </w:p>
    <w:p/>
    <w:p>
      <w:r xmlns:w="http://schemas.openxmlformats.org/wordprocessingml/2006/main">
        <w:t xml:space="preserve">2. Jainkoak ustekabeko ontziak erabiltzen ditu bere borondatea egiteko.</w:t>
      </w:r>
    </w:p>
    <w:p/>
    <w:p>
      <w:r xmlns:w="http://schemas.openxmlformats.org/wordprocessingml/2006/main">
        <w:t xml:space="preserve">1. Erromatarrei 4: 20-21 - Ez zuen Jainkoaren promesari buruz sinesgabetasunarengatik kikildu, baina bere fedean sendotu zen eta Jainkoari aintza eman zion, Jainkoak agindutakoa egiteko boterea zuela guztiz sinetsita.</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1 ERREGEAK 11:36 Eta haren semeari tribu bat emango diot, nire zerbitzari Davidek beti argia izan dezan Jerusalemen, nire izena bertan jartzeko aukeratu dudan hirian.</w:t>
      </w:r>
    </w:p>
    <w:p/>
    <w:p>
      <w:r xmlns:w="http://schemas.openxmlformats.org/wordprocessingml/2006/main">
        <w:t xml:space="preserve">Jainkoak agindu zion Daviden semeari tribu bat emango ziola, Jainkoaren aurrean argia izan zezan Jerusalemen, Jainkoak bere izena jartzeko aukeratutako hirian.</w:t>
      </w:r>
    </w:p>
    <w:p/>
    <w:p>
      <w:r xmlns:w="http://schemas.openxmlformats.org/wordprocessingml/2006/main">
        <w:t xml:space="preserve">1. Jainkoak Davidi egindako promesa: Jainkoaren fideltasunaz gogoratzea</w:t>
      </w:r>
    </w:p>
    <w:p/>
    <w:p>
      <w:r xmlns:w="http://schemas.openxmlformats.org/wordprocessingml/2006/main">
        <w:t xml:space="preserve">2. Argiaren bedeinkapena: Jainkoaren gidaritza bere aukeratutako hirian</w:t>
      </w:r>
    </w:p>
    <w:p/>
    <w:p>
      <w:r xmlns:w="http://schemas.openxmlformats.org/wordprocessingml/2006/main">
        <w:t xml:space="preserve">1. 2 Samuel 7:12-16</w:t>
      </w:r>
    </w:p>
    <w:p/>
    <w:p>
      <w:r xmlns:w="http://schemas.openxmlformats.org/wordprocessingml/2006/main">
        <w:t xml:space="preserve">2. Isaias 9:2-7</w:t>
      </w:r>
    </w:p>
    <w:p/>
    <w:p>
      <w:r xmlns:w="http://schemas.openxmlformats.org/wordprocessingml/2006/main">
        <w:t xml:space="preserve">1 ERREGEAK 11:37 Eta hartuko zaitut, eta errege izango zara zure arimak nahi duen guztiaren arabera, eta Israelen errege izango zara.</w:t>
      </w:r>
    </w:p>
    <w:p/>
    <w:p>
      <w:r xmlns:w="http://schemas.openxmlformats.org/wordprocessingml/2006/main">
        <w:t xml:space="preserve">Israelgo errege izango zela eta bere arimak nahi zuen guztia jasoko zuela agindu zion Jainkoak Salomoni.</w:t>
      </w:r>
    </w:p>
    <w:p/>
    <w:p>
      <w:r xmlns:w="http://schemas.openxmlformats.org/wordprocessingml/2006/main">
        <w:t xml:space="preserve">1. Otoitz fidelaren indarra: nola erantzun zion Jainkoak Salomonen eskaerari</w:t>
      </w:r>
    </w:p>
    <w:p/>
    <w:p>
      <w:r xmlns:w="http://schemas.openxmlformats.org/wordprocessingml/2006/main">
        <w:t xml:space="preserve">2. Jainkoaren Promesa ugaria: Zure arimak nahi duen guztia jasotzea</w:t>
      </w:r>
    </w:p>
    <w:p/>
    <w:p>
      <w:r xmlns:w="http://schemas.openxmlformats.org/wordprocessingml/2006/main">
        <w:t xml:space="preserve">1. Salmoa 37:4 - Gozatu zaitez Jaunarekin ere; eta emango dizkizu zure bihotzeko nahiak.</w:t>
      </w:r>
    </w:p>
    <w:p/>
    <w:p>
      <w:r xmlns:w="http://schemas.openxmlformats.org/wordprocessingml/2006/main">
        <w:t xml:space="preserve">2. Santiago 4:3 - Eskatzen duzue, eta ez duzue jasotzen, gaizki eskatzen baituzue, zuen gurariengatik kontsumi dezazuen.</w:t>
      </w:r>
    </w:p>
    <w:p/>
    <w:p>
      <w:r xmlns:w="http://schemas.openxmlformats.org/wordprocessingml/2006/main">
        <w:t xml:space="preserve">1 ERREGEAK 11:38 Eta hala gertatuko da, agintzen dizudan guztia entzun eta nire bideetan ibiltzen bazara, eta nire aurrean zuzena egiten baduzu, nire legeak eta aginduak betetzeko, nire zerbitzari Davidek egin zuen bezala. ; zurekin izango naizela, eta eraikiko dizudala etxe segurua, Davidentzat egin nuen bezala, eta Israel emango dizut.</w:t>
      </w:r>
    </w:p>
    <w:p/>
    <w:p>
      <w:r xmlns:w="http://schemas.openxmlformats.org/wordprocessingml/2006/main">
        <w:t xml:space="preserve">Jainkoak agintzen du Salomonekin egongo dela eta etxe ziur bat eraikiko duela, Jainkoaren aginduak betetzen baditu Davidek bezala.</w:t>
      </w:r>
    </w:p>
    <w:p/>
    <w:p>
      <w:r xmlns:w="http://schemas.openxmlformats.org/wordprocessingml/2006/main">
        <w:t xml:space="preserve">1. Jainkoak bere promesak betetzen ditu: Jainkoaren leialtasunean konfiantza izatea</w:t>
      </w:r>
    </w:p>
    <w:p/>
    <w:p>
      <w:r xmlns:w="http://schemas.openxmlformats.org/wordprocessingml/2006/main">
        <w:t xml:space="preserve">2. Obedientzia saria: Daviden bizitzari begirada bat</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37:4 - Gozatu zaitez Jaunarekin ere; eta emango dizkizu zure bihotzeko nahiak.</w:t>
      </w:r>
    </w:p>
    <w:p/>
    <w:p>
      <w:r xmlns:w="http://schemas.openxmlformats.org/wordprocessingml/2006/main">
        <w:t xml:space="preserve">1 ERREGEAK 11:39 Eta horregatik kaltetuko dut Daviden hazia, baina ez betirako.</w:t>
      </w:r>
    </w:p>
    <w:p/>
    <w:p>
      <w:r xmlns:w="http://schemas.openxmlformats.org/wordprocessingml/2006/main">
        <w:t xml:space="preserve">Jainkoak zigortuko ditu Daviden ondorengoak, baina ez betiko.</w:t>
      </w:r>
    </w:p>
    <w:p/>
    <w:p>
      <w:r xmlns:w="http://schemas.openxmlformats.org/wordprocessingml/2006/main">
        <w:t xml:space="preserve">1. Jainkoa zuzena eta errukitsua da - epaiketaren aurrean ere Jainkoaren maitasunaz eta errukiaz hausnartzea.</w:t>
      </w:r>
    </w:p>
    <w:p/>
    <w:p>
      <w:r xmlns:w="http://schemas.openxmlformats.org/wordprocessingml/2006/main">
        <w:t xml:space="preserve">2. Berrezarpena eta Redemption - Jainkoaren graziaren bidez zaharberritzeko itxaropenari eta promesari buruz hausnartzea.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1 Tesalonikarrei 5:9-10 - Jainkoak ez gintuen haserrea jasateko izendatu, Jesukristo gure Jaunaren bidez salbazioa jasotzeko baizik. Guregatik hil zen, esna edo lotan gaudela, berarekin batera bizi gaitezen.</w:t>
      </w:r>
    </w:p>
    <w:p/>
    <w:p>
      <w:r xmlns:w="http://schemas.openxmlformats.org/wordprocessingml/2006/main">
        <w:t xml:space="preserve">1 ERREGEAK 11:40 Salomonek, beraz, Jeroboam hil nahi izan zuen. Jeroboam jaiki eta Egiptora ihes egin zuen Egiptoko errege Xixakengana, eta Egipton egon zen Salomon hil arte.</w:t>
      </w:r>
    </w:p>
    <w:p/>
    <w:p>
      <w:r xmlns:w="http://schemas.openxmlformats.org/wordprocessingml/2006/main">
        <w:t xml:space="preserve">Jeroboamek Egiptora ihes egin zuen Salomonek hiltzeko saiakerari ihes egiteko, eta han egon zen Salomon hil zen arte.</w:t>
      </w:r>
    </w:p>
    <w:p/>
    <w:p>
      <w:r xmlns:w="http://schemas.openxmlformats.org/wordprocessingml/2006/main">
        <w:t xml:space="preserve">1. Jainkoaren babesa aterpea da arrisku garaietan.</w:t>
      </w:r>
    </w:p>
    <w:p/>
    <w:p>
      <w:r xmlns:w="http://schemas.openxmlformats.org/wordprocessingml/2006/main">
        <w:t xml:space="preserve">2. Jainkoaren plana gurea baino handiagoa da.</w:t>
      </w:r>
    </w:p>
    <w:p/>
    <w:p>
      <w:r xmlns:w="http://schemas.openxmlformats.org/wordprocessingml/2006/main">
        <w:t xml:space="preserve">1. Salmoa 46: 1-3 - Jainkoa da gure aterpea eta indarra, arazoetan lagungarri.</w:t>
      </w:r>
    </w:p>
    <w:p/>
    <w:p>
      <w:r xmlns:w="http://schemas.openxmlformats.org/wordprocessingml/2006/main">
        <w:t xml:space="preserve">2. Erromatarrek 8:28 - Eta badakigu gauza guztietan Jainkoak bera maite dutenen onerako lan egiten duela.</w:t>
      </w:r>
    </w:p>
    <w:p/>
    <w:p>
      <w:r xmlns:w="http://schemas.openxmlformats.org/wordprocessingml/2006/main">
        <w:t xml:space="preserve">1 ERREGEAK 11:41 Eta Salomonen gainerako egintza, eta egin zuen guztia, eta bere jakinduria, ez al daude idatzita Salomonen Eginkizunen liburuan?</w:t>
      </w:r>
    </w:p>
    <w:p/>
    <w:p>
      <w:r xmlns:w="http://schemas.openxmlformats.org/wordprocessingml/2006/main">
        <w:t xml:space="preserve">1 Erregeen liburuak Salomonen egintzak eta jakinduria jasotzen ditu.</w:t>
      </w:r>
    </w:p>
    <w:p/>
    <w:p>
      <w:r xmlns:w="http://schemas.openxmlformats.org/wordprocessingml/2006/main">
        <w:t xml:space="preserve">1. Salomonen jakinduria: Israelgo erregerik handienarengandik ikastea</w:t>
      </w:r>
    </w:p>
    <w:p/>
    <w:p>
      <w:r xmlns:w="http://schemas.openxmlformats.org/wordprocessingml/2006/main">
        <w:t xml:space="preserve">2. Salomonen bizitza eta ondarea: gure bizitzak berearen arabera moldatzea</w:t>
      </w:r>
    </w:p>
    <w:p/>
    <w:p>
      <w:r xmlns:w="http://schemas.openxmlformats.org/wordprocessingml/2006/main">
        <w:t xml:space="preserve">1. Esaera 4:5-7 - Lortu jakinduria, lortu ulermena: ez ahaztu; ez gaitzetsi nire ahoko hitzetatik. Ez utzi hura, eta gordeko zaitu: maitatu, eta gordeko zaitu. Jakinduria da gauza nagusia; har ezazu, beraz, jakinduria, eta lortu adimendu guztiarekin.</w:t>
      </w:r>
    </w:p>
    <w:p/>
    <w:p>
      <w:r xmlns:w="http://schemas.openxmlformats.org/wordprocessingml/2006/main">
        <w:t xml:space="preserve">2.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1 ERREGEAK 11:42 Salomonek Jerusalemen errege izan zen Israel guztiaren gainean berrogei urte izan ziren.</w:t>
      </w:r>
    </w:p>
    <w:p/>
    <w:p>
      <w:r xmlns:w="http://schemas.openxmlformats.org/wordprocessingml/2006/main">
        <w:t xml:space="preserve">Salomonek Israelen errege izan zen Jerusalemen berrogei urtez.</w:t>
      </w:r>
    </w:p>
    <w:p/>
    <w:p>
      <w:r xmlns:w="http://schemas.openxmlformats.org/wordprocessingml/2006/main">
        <w:t xml:space="preserve">1. Jainkoaren plana: Jainkoak ere erabil ditzake pertsonarik nekezenak</w:t>
      </w:r>
    </w:p>
    <w:p/>
    <w:p>
      <w:r xmlns:w="http://schemas.openxmlformats.org/wordprocessingml/2006/main">
        <w:t xml:space="preserve">2. Jainkoari obeditzeak bedeinkapena eragiten du</w:t>
      </w:r>
    </w:p>
    <w:p/>
    <w:p>
      <w:r xmlns:w="http://schemas.openxmlformats.org/wordprocessingml/2006/main">
        <w:t xml:space="preserve">1. Erromatarrei 8:28 (Eta badakigu Jainkoa maite dutenentzat gauza guztiak batera egiten dutela onerako, haren xedearen arabera deitzen direnentzat).</w:t>
      </w:r>
    </w:p>
    <w:p/>
    <w:p>
      <w:r xmlns:w="http://schemas.openxmlformats.org/wordprocessingml/2006/main">
        <w:t xml:space="preserve">2. 1 Samuel 15:22 (Eta Samuelek esan zuen: "Jaunak erre-opariak eta sakrifizioak bezain atsegin al ditu Jaunaren ahotsa betetzea bezain atsegina? Hara, obeditzea hobe da sakrifizioa baino, eta entzutea aharien gantza baino. .)</w:t>
      </w:r>
    </w:p>
    <w:p/>
    <w:p>
      <w:r xmlns:w="http://schemas.openxmlformats.org/wordprocessingml/2006/main">
        <w:t xml:space="preserve">1 ERREGEAK 11:43 Salomon bere arbasoekin lo egin eta bere aita Daviden hirian ehortzi zuten; eta bere seme Roboam izan zen errege haren ordez.</w:t>
      </w:r>
    </w:p>
    <w:p/>
    <w:p>
      <w:r xmlns:w="http://schemas.openxmlformats.org/wordprocessingml/2006/main">
        <w:t xml:space="preserve">Salomon, Daviden semea, hil zen eta Dabiden hirian ehortzi zuten, eta haren seme Roboam izan zen errege haren ordez.</w:t>
      </w:r>
    </w:p>
    <w:p/>
    <w:p>
      <w:r xmlns:w="http://schemas.openxmlformats.org/wordprocessingml/2006/main">
        <w:t xml:space="preserve">1. Errege baten heriotza: zer ikas dezakegu Salomonengandik?</w:t>
      </w:r>
    </w:p>
    <w:p/>
    <w:p>
      <w:r xmlns:w="http://schemas.openxmlformats.org/wordprocessingml/2006/main">
        <w:t xml:space="preserve">2. Lidergoaren ondarea: Zuzia Aitarengandik Semearengana pasatzea.</w:t>
      </w:r>
    </w:p>
    <w:p/>
    <w:p>
      <w:r xmlns:w="http://schemas.openxmlformats.org/wordprocessingml/2006/main">
        <w:t xml:space="preserve">1. 2 Samuel 7:12-13 - Zure egunak betetzen direnean eta zure arbasoekin etzango zarenean, zure ondorengoak sortuko ditut zure gorputzetik etorriko direnak, eta bere erreinua ezarriko dut.</w:t>
      </w:r>
    </w:p>
    <w:p/>
    <w:p>
      <w:r xmlns:w="http://schemas.openxmlformats.org/wordprocessingml/2006/main">
        <w:t xml:space="preserve">2. Salmoa 132:11 - Jaunak zin ziur bat egin zion Davidi, eta ez zuen atzera itzuliko: Zure gorputzeko semeetako bat ezarriko dut zure tronuan.</w:t>
      </w:r>
    </w:p>
    <w:p/>
    <w:p>
      <w:r xmlns:w="http://schemas.openxmlformats.org/wordprocessingml/2006/main">
        <w:t xml:space="preserve">1 Kings 12. kapituluak Salomon hil ondoren Israelgo erreinuaren zatiketa deskribatzen du, Roboam errege bihurtu eta Jeroboamek zuzendutako matxinada bati aurre eginez.</w:t>
      </w:r>
    </w:p>
    <w:p/>
    <w:p>
      <w:r xmlns:w="http://schemas.openxmlformats.org/wordprocessingml/2006/main">
        <w:t xml:space="preserve">1. Paragrafoa: kapitulua Roboam, Salomonen semea, Sikemera bidaiatzen du errege gisa koroatzera. Jeroboamek, Egiptora ihes egin zuena, erbestetik itzuli eta israeldarren ordezkaritza bat zuzentzen du bere kexak aurkezteko eta zama arinagoak eskatzeko (1 Erregeak 12:1-4).</w:t>
      </w:r>
    </w:p>
    <w:p/>
    <w:p>
      <w:r xmlns:w="http://schemas.openxmlformats.org/wordprocessingml/2006/main">
        <w:t xml:space="preserve">2. Paragrafoa: Roboamek bere aitaren aholkulariei aholkua eskatzen die herriaren eskaerari nola erantzun jakiteko. Aholkulari zaharrenek entzuteko eta adeitsu hitz egiteko gomendatzen diote, eta aholkulari gazteenek, berriz, herriaren gainean agintaritza handiagoa izatea (1 Erregeak 12:5-7).</w:t>
      </w:r>
    </w:p>
    <w:p/>
    <w:p>
      <w:r xmlns:w="http://schemas.openxmlformats.org/wordprocessingml/2006/main">
        <w:t xml:space="preserve">3. Paragrafoa: Roboamek zaharren aholkuak baztertzen ditu eta bere kideen aholkuak jarraitzen ditu. Gogor erantzuten dio jendeari, zama astunagoak mehatxatuz haien eskaerak onartu beharrean (1 Erregeak 12:8-11).</w:t>
      </w:r>
    </w:p>
    <w:p/>
    <w:p>
      <w:r xmlns:w="http://schemas.openxmlformats.org/wordprocessingml/2006/main">
        <w:t xml:space="preserve">4. Paragrafoa: Kontakizunak agerian uzten du Roboamen erantzunaren ondorioz, Jeroboamek zuzendutako hamar tribu matxinatu zirela haren aurka. Dabiden dinastiari leialtasunari uko egiten diote eta Jeroboam beren errege izendatu dute (1 Erregeak 12;16-20).</w:t>
      </w:r>
    </w:p>
    <w:p/>
    <w:p>
      <w:r xmlns:w="http://schemas.openxmlformats.org/wordprocessingml/2006/main">
        <w:t xml:space="preserve">5. Paragrafoa: kapituluan aipatzen da Juda bakarrik geratzen dela Roboami leial, Israel Judan eta Jeroboam Israelen artean banatuta dagoen bitartean. Roboamek armada bat biltzen du Israelen bere agintea berrezartzeko asmoz, baina Jainkoak bere anaien aurka ez borrokatzeko agindua ematen dio (1 Erregeak 12:21-24).</w:t>
      </w:r>
    </w:p>
    <w:p/>
    <w:p>
      <w:r xmlns:w="http://schemas.openxmlformats.org/wordprocessingml/2006/main">
        <w:t xml:space="preserve">6. Paragrafoa: kapitulua deskribatuz bukatzen da bi erregeek beren lurraldeak nola gotortzen dituzten Jerusalem Roboamen eta Sikem Jeroboamentzat eta nola mantentzen den zatiketa hori gaur arte (1 Erregeak 12:25-33).</w:t>
      </w:r>
    </w:p>
    <w:p/>
    <w:p>
      <w:r xmlns:w="http://schemas.openxmlformats.org/wordprocessingml/2006/main">
        <w:t xml:space="preserve">Laburbilduz, 1 Kings-eko hamabi kapituluak Israelgo erreinuaren zatiketa irudikatzen du, Roboam errege bihurtzen da, baina matxinadari aurre egiten dio. Jeroboamek hamar tribu zuzentzen ditu, bere burua errege izendatuz, Roboamek aholkuak baztertzen ditu, gogor erantzuten du. Erreinua zatitu egiten da, Juda leial mantenduz, Bi erregeek beren lurrak gotortzen dituzte eta zatiketak iraun egiten du. Laburbilduz, kapituluak gaiak aztertzen ditu, hala nola nazio batasuna eragiten duten lidergo-erabakiak, ekintza harroen ondorioak eta Jainkoaren subiranotasuna gertaera historikoak eratzeko.</w:t>
      </w:r>
    </w:p>
    <w:p/>
    <w:p>
      <w:r xmlns:w="http://schemas.openxmlformats.org/wordprocessingml/2006/main">
        <w:t xml:space="preserve">1 ERREGEAK 12:1 Roboam Sikemera joan zen, israeldar guztiak Sikemera etorri baitziren errege egiteko.</w:t>
      </w:r>
    </w:p>
    <w:p/>
    <w:p>
      <w:r xmlns:w="http://schemas.openxmlformats.org/wordprocessingml/2006/main">
        <w:t xml:space="preserve">Israel guztia Sikemen bildu zen Roboam beren errege egiteko.</w:t>
      </w:r>
    </w:p>
    <w:p/>
    <w:p>
      <w:r xmlns:w="http://schemas.openxmlformats.org/wordprocessingml/2006/main">
        <w:t xml:space="preserve">1. Roboamen koroatzea: apaltasun eta obedientzia ikasgaia.</w:t>
      </w:r>
    </w:p>
    <w:p/>
    <w:p>
      <w:r xmlns:w="http://schemas.openxmlformats.org/wordprocessingml/2006/main">
        <w:t xml:space="preserve">2. Batasunean elkartzeak duen garrantzia.</w:t>
      </w:r>
    </w:p>
    <w:p/>
    <w:p>
      <w:r xmlns:w="http://schemas.openxmlformats.org/wordprocessingml/2006/main">
        <w:t xml:space="preserve">1. Mateo 18:20 - "Ecen bi edo hiru nire izenean bilduta dauden tokian, han nago ni haien erdian".</w:t>
      </w:r>
    </w:p>
    <w:p/>
    <w:p>
      <w:r xmlns:w="http://schemas.openxmlformats.org/wordprocessingml/2006/main">
        <w:t xml:space="preserve">2. 1 Korintoarrei 1:10 - "Orain erregutzen dizuet, anaiak, Jesukristo gure Jaunaren izenean, denok hitz egin dezazuen gauza bera, eta ez daitezela zuen artean zatiketarik izan, baina ezin hobeto elkartu zaitezten. gogo berean eta epai berean”.</w:t>
      </w:r>
    </w:p>
    <w:p/>
    <w:p>
      <w:r xmlns:w="http://schemas.openxmlformats.org/wordprocessingml/2006/main">
        <w:t xml:space="preserve">1 ERREGEAK 12:2 Eta gertatu zen Jeroboamek, oraindik Egipton zegoen Nebaten semeak, horren berri jakin zuenean (ezen ihes egin baitzuen Salomon erregearen aurrean, eta Jeroboamek Egipton bizi izan zen).</w:t>
      </w:r>
    </w:p>
    <w:p/>
    <w:p>
      <w:r xmlns:w="http://schemas.openxmlformats.org/wordprocessingml/2006/main">
        <w:t xml:space="preserve">Jeroboamek Salomon erregearen aurrean ihes egin zuen eta Egipton bizi zen Salomonen heriotzaren berri jakin zuenean.</w:t>
      </w:r>
    </w:p>
    <w:p/>
    <w:p>
      <w:r xmlns:w="http://schemas.openxmlformats.org/wordprocessingml/2006/main">
        <w:t xml:space="preserve">1. Jeroboamek Jainkoaren aurrean ihes egitearen adibidetik ikas dezakegu.</w:t>
      </w:r>
    </w:p>
    <w:p/>
    <w:p>
      <w:r xmlns:w="http://schemas.openxmlformats.org/wordprocessingml/2006/main">
        <w:t xml:space="preserve">2. Jainkoa subiranoa da eta bere helburuak beteko ditu hura eragozten saiatu arren.</w:t>
      </w:r>
    </w:p>
    <w:p/>
    <w:p>
      <w:r xmlns:w="http://schemas.openxmlformats.org/wordprocessingml/2006/main">
        <w:t xml:space="preserve">1. Irteera 14:13-14 - "Eta Moisesek herriari esan zion: Ez izan beldurrik, egon geldi eta ikusi gaur egun erakutsiko dizuen Jaunaren salbazioa: gaur ikusi dituzuen egiptoarengatik. , ez dituzue berriro ikusiko betirako. 14 Jaunak borrokatuko du zuen alde, eta isilduko zarete».</w:t>
      </w:r>
    </w:p>
    <w:p/>
    <w:p>
      <w:r xmlns:w="http://schemas.openxmlformats.org/wordprocessingml/2006/main">
        <w:t xml:space="preserve">2. Esaera 19:21 - "Gizonaren bihotzean asmakizun asko daude; hala ere, Jaunaren aholkua mantenduko da".</w:t>
      </w:r>
    </w:p>
    <w:p/>
    <w:p>
      <w:r xmlns:w="http://schemas.openxmlformats.org/wordprocessingml/2006/main">
        <w:t xml:space="preserve">1 ERREGEAK 12:3 Igorri eta deitu zioten. Jeroboam eta Israelgo elkargo osoa etorri ziren eta Roboami mintzatu zitzaizkion, esanez:</w:t>
      </w:r>
    </w:p>
    <w:p/>
    <w:p>
      <w:r xmlns:w="http://schemas.openxmlformats.org/wordprocessingml/2006/main">
        <w:t xml:space="preserve">Roboamek aholkulari zaharrenei aholkua bilatzeko erabakiak, gazteenen ordez, Israel zatitu zuen.</w:t>
      </w:r>
    </w:p>
    <w:p/>
    <w:p>
      <w:r xmlns:w="http://schemas.openxmlformats.org/wordprocessingml/2006/main">
        <w:t xml:space="preserve">1. Guztiok kontuz ibili behar dugu nori eskatzen diogun aholkua eta nola jokatzen dugun aholku horiei buruz.</w:t>
      </w:r>
    </w:p>
    <w:p/>
    <w:p>
      <w:r xmlns:w="http://schemas.openxmlformats.org/wordprocessingml/2006/main">
        <w:t xml:space="preserve">2. Kontuan izan behar dugu gure erabakiak eta nola eragin dezaketen gure bizitzan eta gure ingurukoengan.</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ERREGEAK 12:4 Zure aitak larritu egin zuen gure uztarria: orain, beraz, egin ezazu zure aitaren zerbitzu gogorra, eta hark jarri zigun uztarri astuna, arinagoa, eta zerbitzatuko zaitugu.</w:t>
      </w:r>
    </w:p>
    <w:p/>
    <w:p>
      <w:r xmlns:w="http://schemas.openxmlformats.org/wordprocessingml/2006/main">
        <w:t xml:space="preserve">Israelgo herriak Roboami erregeari bere aitak, Salomon erregeak, ezarritako lan uztarria arintzeko eskatu zion.</w:t>
      </w:r>
    </w:p>
    <w:p/>
    <w:p>
      <w:r xmlns:w="http://schemas.openxmlformats.org/wordprocessingml/2006/main">
        <w:t xml:space="preserve">1. "Jainkoak besteen zerbitzura deitzen gaitu"</w:t>
      </w:r>
    </w:p>
    <w:p/>
    <w:p>
      <w:r xmlns:w="http://schemas.openxmlformats.org/wordprocessingml/2006/main">
        <w:t xml:space="preserve">2. "Jainkoaren boterea zamak arintzeko"</w:t>
      </w:r>
    </w:p>
    <w:p/>
    <w:p>
      <w:r xmlns:w="http://schemas.openxmlformats.org/wordprocessingml/2006/main">
        <w:t xml:space="preserve">1. Mateo 11: 28-30 - "Zatozte nigana, nekatuta eta zamatuta zaudeten guztiok, eta atseden emango dizuet. Har ezazue nire uztarria zuen gainean, eta ikasi nigandik; izan ere, apala eta bihotzez apala naiz; eta arkituko dezute atseden zuen arimentzat. Zeren nire uztarria arina da, eta nire zama arina».</w:t>
      </w:r>
    </w:p>
    <w:p/>
    <w:p>
      <w:r xmlns:w="http://schemas.openxmlformats.org/wordprocessingml/2006/main">
        <w:t xml:space="preserve">2. Galatians 5:13 - "Ecen, anaiak, askatasunera deituak izan zarete; bakarrik ez erabili askatasuna haragirako okasiorako, baina maitasunaz elkar zerbitzatu."</w:t>
      </w:r>
    </w:p>
    <w:p/>
    <w:p>
      <w:r xmlns:w="http://schemas.openxmlformats.org/wordprocessingml/2006/main">
        <w:t xml:space="preserve">1 ERREGEAK 12:5 Eta harc erran ciecén, Zoazte oraino hirur egunez, eta itzuli enegana. Eta jendea alde egin zuen.</w:t>
      </w:r>
    </w:p>
    <w:p/>
    <w:p>
      <w:r xmlns:w="http://schemas.openxmlformats.org/wordprocessingml/2006/main">
        <w:t xml:space="preserve">Roboam erregeak hiru egun barru alde egiteko eta itzultzeko eskatu zion jendeari erabakia hartzeko.</w:t>
      </w:r>
    </w:p>
    <w:p/>
    <w:p>
      <w:r xmlns:w="http://schemas.openxmlformats.org/wordprocessingml/2006/main">
        <w:t xml:space="preserve">1. Erabaki jakintsuak hartzeko denbora hartzea</w:t>
      </w:r>
    </w:p>
    <w:p/>
    <w:p>
      <w:r xmlns:w="http://schemas.openxmlformats.org/wordprocessingml/2006/main">
        <w:t xml:space="preserve">2. Aholkuak entzutearen garrantzia</w:t>
      </w:r>
    </w:p>
    <w:p/>
    <w:p>
      <w:r xmlns:w="http://schemas.openxmlformats.org/wordprocessingml/2006/main">
        <w:t xml:space="preserve">1. Esaera 3:5-7 - Sinetsi Jaunagan zure bihotz osoz eta ez makurtu zure adimenean; zure bide guzietan aitor iezaiozu, eta zuzen egingo ditu zure bideak.</w:t>
      </w:r>
    </w:p>
    <w:p/>
    <w:p>
      <w:r xmlns:w="http://schemas.openxmlformats.org/wordprocessingml/2006/main">
        <w:t xml:space="preserve">6. Ez izan zuhurra zure begietan; Jaunari beldurra eta baztertu gaitza.</w:t>
      </w:r>
    </w:p>
    <w:p/>
    <w:p>
      <w:r xmlns:w="http://schemas.openxmlformats.org/wordprocessingml/2006/main">
        <w:t xml:space="preserve">2. Santiago 1:5 - Zuetariko norbaitek jakinduria falta badu, eska dezala Jainkoari, zeinak eskuzabal ematen baititu errugaberik aurkitu gabe guztiei, eta emango zaio.</w:t>
      </w:r>
    </w:p>
    <w:p/>
    <w:p>
      <w:r xmlns:w="http://schemas.openxmlformats.org/wordprocessingml/2006/main">
        <w:t xml:space="preserve">1 ERREGEAK 12:6 Orduan, Roboam erregeak bere aita Salomon bizi zen bitartean egon ziren zaharrekin kontsultatu zuen, eta esan zuen: «Nola gomendatzen duzue herri honi erantzuteko?</w:t>
      </w:r>
    </w:p>
    <w:p/>
    <w:p>
      <w:r xmlns:w="http://schemas.openxmlformats.org/wordprocessingml/2006/main">
        <w:t xml:space="preserve">Roboamek bere aitaren erregealdian egon ziren agureei aholkua eskatzen die jendearen galderei erantzuteko.</w:t>
      </w:r>
    </w:p>
    <w:p/>
    <w:p>
      <w:r xmlns:w="http://schemas.openxmlformats.org/wordprocessingml/2006/main">
        <w:t xml:space="preserve">1. Aholku jakintsuak bilatzeko ahalmena</w:t>
      </w:r>
    </w:p>
    <w:p/>
    <w:p>
      <w:r xmlns:w="http://schemas.openxmlformats.org/wordprocessingml/2006/main">
        <w:t xml:space="preserve">2. Aholkuak entzutearen garrantzia</w:t>
      </w:r>
    </w:p>
    <w:p/>
    <w:p>
      <w:r xmlns:w="http://schemas.openxmlformats.org/wordprocessingml/2006/main">
        <w:t xml:space="preserve">1. Esaera 11:14 - Aholkurik ez dagoen tokian, herria erortzen da; baina kontseilari ugaritan dago segurtasuna.</w:t>
      </w:r>
    </w:p>
    <w:p/>
    <w:p>
      <w:r xmlns:w="http://schemas.openxmlformats.org/wordprocessingml/2006/main">
        <w:t xml:space="preserve">2. Santiago 1:5 - Zuetariko norbaitek jakinduria falta badu, eska beza Jainkoari, zeinak denei eskuzabal eta gaitzespenik gabe ematen baititu, eta emango zaio.</w:t>
      </w:r>
    </w:p>
    <w:p/>
    <w:p>
      <w:r xmlns:w="http://schemas.openxmlformats.org/wordprocessingml/2006/main">
        <w:t xml:space="preserve">1 ERREGEAK 12:7 Eta mintzatu zitzaizkion, esanez: Baldin gaur herri honen zerbitzari izan, eta zerbitzatzen badiezu, erantzun eta hitz onak esango badituzu, orduan izango dira zure zerbitzari betiko.</w:t>
      </w:r>
    </w:p>
    <w:p/>
    <w:p>
      <w:r xmlns:w="http://schemas.openxmlformats.org/wordprocessingml/2006/main">
        <w:t xml:space="preserve">Jendeak Roboami bere zerbitzari izateko eskatu zion eta ordainetan zerbitzatuko zuela hitz eman zion, baldin eta erantzun eta ongi hitz egiten bazien.</w:t>
      </w:r>
    </w:p>
    <w:p/>
    <w:p>
      <w:r xmlns:w="http://schemas.openxmlformats.org/wordprocessingml/2006/main">
        <w:t xml:space="preserve">1. Hitz onen boterea: nola jatorra izateak lotura iraunkor bat sor dezake gure ingurukoekin.</w:t>
      </w:r>
    </w:p>
    <w:p/>
    <w:p>
      <w:r xmlns:w="http://schemas.openxmlformats.org/wordprocessingml/2006/main">
        <w:t xml:space="preserve">2. Besteen zerbitzura: zer esan nahi du besteen beharrak gure aurretik jartzea.</w:t>
      </w:r>
    </w:p>
    <w:p/>
    <w:p>
      <w:r xmlns:w="http://schemas.openxmlformats.org/wordprocessingml/2006/main">
        <w:t xml:space="preserve">1. Mateo 7:12 - "Beraz, denetan, egin ezazu besteei nahi duzuna zuri egitea, honek laburbiltzen baitu Legea eta Profetak".</w:t>
      </w:r>
    </w:p>
    <w:p/>
    <w:p>
      <w:r xmlns:w="http://schemas.openxmlformats.org/wordprocessingml/2006/main">
        <w:t xml:space="preserve">2. Filipoarrei 2: 3-4 - "Ez egin ezer berekoizko anbiziotik edo alferkeriagatik. Aitzitik, apaltasunez baloratu besteak zure buruaren gainetik, ez zure interesei begira, baina zuetako bakoitza besteen interesei".</w:t>
      </w:r>
    </w:p>
    <w:p/>
    <w:p>
      <w:r xmlns:w="http://schemas.openxmlformats.org/wordprocessingml/2006/main">
        <w:t xml:space="preserve">1 ERREGEAK 12:8 Baina alde batera utzi zuen gizon zaharren aholkua, eman ziotela, eta berarekin hazi ziren eta haren aurrean zeuden gazteekin kontsulta egin zuen.</w:t>
      </w:r>
    </w:p>
    <w:p/>
    <w:p>
      <w:r xmlns:w="http://schemas.openxmlformats.org/wordprocessingml/2006/main">
        <w:t xml:space="preserve">Roboam erregeak adinekoen aholkuei jaramonik egin ez eta berarekin hazi ziren gazteenei aholkua eskatu zien.</w:t>
      </w:r>
    </w:p>
    <w:p/>
    <w:p>
      <w:r xmlns:w="http://schemas.openxmlformats.org/wordprocessingml/2006/main">
        <w:t xml:space="preserve">1. Nola gogoratu gure aurretik etorri zirenen jakinduria</w:t>
      </w:r>
    </w:p>
    <w:p/>
    <w:p>
      <w:r xmlns:w="http://schemas.openxmlformats.org/wordprocessingml/2006/main">
        <w:t xml:space="preserve">2. Kontzeju jakintsuaren bila eta kasurik ez egitearen arriskua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Esaera 20:18 - "Aholkuaren bidez ezartzen dira planak, gidaritza jakintsuaren bidez gerra egiten".</w:t>
      </w:r>
    </w:p>
    <w:p/>
    <w:p>
      <w:r xmlns:w="http://schemas.openxmlformats.org/wordprocessingml/2006/main">
        <w:t xml:space="preserve">1 ERREGEAK 12:9 Eta harc erran ciecén, Cer aholku ematen dioçue eguin deçagun populu honi, erraiten draucadana, Arinago eguiçue çure aitac ipini cituen uztarria?</w:t>
      </w:r>
    </w:p>
    <w:p/>
    <w:p>
      <w:r xmlns:w="http://schemas.openxmlformats.org/wordprocessingml/2006/main">
        <w:t xml:space="preserve">Roboam erregeak Israelgo zaharrei aholkua eskatu zien zergen zama murrizteko herriaren eskaerari erantzuteko.</w:t>
      </w:r>
    </w:p>
    <w:p/>
    <w:p>
      <w:r xmlns:w="http://schemas.openxmlformats.org/wordprocessingml/2006/main">
        <w:t xml:space="preserve">1. "Jakituriaren boterea" - adinekoen jakinduria erabiltzea erabaki onuragarriak eta onuragarriak hartzeko.</w:t>
      </w:r>
    </w:p>
    <w:p/>
    <w:p>
      <w:r xmlns:w="http://schemas.openxmlformats.org/wordprocessingml/2006/main">
        <w:t xml:space="preserve">2. "The Strength of Unity" - onurarako elkarrekin lan egitearen garrantzia ulertzea.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Santiago 3:17-18 - "Baina goitik datorren jakinduria lehenik garbia da, gero baketsua, leuna, arrazoiari irekia, erruki eta fruitu onez betea, inpartziala eta zintzoa".</w:t>
      </w:r>
    </w:p>
    <w:p/>
    <w:p>
      <w:r xmlns:w="http://schemas.openxmlformats.org/wordprocessingml/2006/main">
        <w:t xml:space="preserve">1 ERREGEAK 12:10 Eta harekin hazi ziren gazteek mintzatu zitzaion, esanez: Honela esango diozu hitz egin dizun herri honi, esanez: Zure aitak astun egin du gure uztarria, baina arinago iezaguzu; Honela esango diezu: Nire hatz txikia nire aitaren solomoa baino lodiagoa izango da.</w:t>
      </w:r>
    </w:p>
    <w:p/>
    <w:p>
      <w:r xmlns:w="http://schemas.openxmlformats.org/wordprocessingml/2006/main">
        <w:t xml:space="preserve">Erregearekin hazi ziren gazteek beren uztarria aitarena baino arinagoa egiteko eskatu zioten. Erregeak erantzun zion bere "hatz txikia" ere aitaren solomoa baino lodiagoa izango zela.</w:t>
      </w:r>
    </w:p>
    <w:p/>
    <w:p>
      <w:r xmlns:w="http://schemas.openxmlformats.org/wordprocessingml/2006/main">
        <w:t xml:space="preserve">1. Gure arbasoengandik jasotzen dugun indarra - Gure ondareak nola ematen digun indarra garai zailetan jarraitzeko.</w:t>
      </w:r>
    </w:p>
    <w:p/>
    <w:p>
      <w:r xmlns:w="http://schemas.openxmlformats.org/wordprocessingml/2006/main">
        <w:t xml:space="preserve">2. Gauza txikien boterea - Ekintza txikiek ere eragin handia izan dezaketen.</w:t>
      </w:r>
    </w:p>
    <w:p/>
    <w:p>
      <w:r xmlns:w="http://schemas.openxmlformats.org/wordprocessingml/2006/main">
        <w:t xml:space="preserve">1. Erromatarrei 8:15-17 - Zeren ez duzue berriro beldurraren esklabutzaren izpiritua jaso; baina zuek adopziozko Espiritua jaso duzue, zeinen bidez oihu egiten baitugu: Abba, Aita.</w:t>
      </w:r>
    </w:p>
    <w:p/>
    <w:p>
      <w:r xmlns:w="http://schemas.openxmlformats.org/wordprocessingml/2006/main">
        <w:t xml:space="preserve">2. Filipoarrei 4:13 - Gauza guztiak egin ditzaket indartzen nauen Kristoren bitartez.</w:t>
      </w:r>
    </w:p>
    <w:p/>
    <w:p>
      <w:r xmlns:w="http://schemas.openxmlformats.org/wordprocessingml/2006/main">
        <w:t xml:space="preserve">1 ERREGEAK 12:11 Eta orain nire aitak uztarri astunez zamatu zintuzten bitartean, zure uztarriari gehituko dizut: nire aitak azoteez zigortu zaituzte, baina nik eskorpioiekin zigortuko zaituztet.</w:t>
      </w:r>
    </w:p>
    <w:p/>
    <w:p>
      <w:r xmlns:w="http://schemas.openxmlformats.org/wordprocessingml/2006/main">
        <w:t xml:space="preserve">Roboam erregeak, Salomon erregearen semeak, bere aitak ezarritakoa baino zama astunagoa emateko asmoa du israeldarrei.</w:t>
      </w:r>
    </w:p>
    <w:p/>
    <w:p>
      <w:r xmlns:w="http://schemas.openxmlformats.org/wordprocessingml/2006/main">
        <w:t xml:space="preserve">1. Jaunak gure probak gure fedearen proba bihur ditzake.</w:t>
      </w:r>
    </w:p>
    <w:p/>
    <w:p>
      <w:r xmlns:w="http://schemas.openxmlformats.org/wordprocessingml/2006/main">
        <w:t xml:space="preserve">2. Bizitza gogorra egiten denean, Jainkoa izango dela fida dezakegu gure indarra.</w:t>
      </w:r>
    </w:p>
    <w:p/>
    <w:p>
      <w:r xmlns:w="http://schemas.openxmlformats.org/wordprocessingml/2006/main">
        <w:t xml:space="preserve">1. Deuteronomioa 8:2-3 - Eta gogoratuko duzu zure Jainko Jaunak basamortuan berrogei urte hauetan eraman zintuen bide guztiaz, apaltzeko eta probatzeko, zure bihotzean zer zegoen jakiteko, ea nahi zenuen. gorde bere manamenduak, edo ez.</w:t>
      </w:r>
    </w:p>
    <w:p/>
    <w:p>
      <w:r xmlns:w="http://schemas.openxmlformats.org/wordprocessingml/2006/main">
        <w:t xml:space="preserve">2. 2 Corinthians 12:9 - Eta esan zidan, Nire grazia nahikoa da zuretzat: nire indarra ahultasunean perfektua da. Pozik, beraz, aitzitik gloriatuko naiz ene eritasunetan, Kristoren indarra ene gainean egon dadin.</w:t>
      </w:r>
    </w:p>
    <w:p/>
    <w:p>
      <w:r xmlns:w="http://schemas.openxmlformats.org/wordprocessingml/2006/main">
        <w:t xml:space="preserve">1 ERREGEAK 12:12 Orduan, Jeroboam eta herri guztia Roboamengana heldu ziren herenegun, erregeak agindu bezala, esanez: «Zatozte nigana hirugarren egunean».</w:t>
      </w:r>
    </w:p>
    <w:p/>
    <w:p>
      <w:r xmlns:w="http://schemas.openxmlformats.org/wordprocessingml/2006/main">
        <w:t xml:space="preserve">Hirugarren egunean Jeroboam eta jendea Roboamengana heldu ziren, erregeak eskatu bezala.</w:t>
      </w:r>
    </w:p>
    <w:p/>
    <w:p>
      <w:r xmlns:w="http://schemas.openxmlformats.org/wordprocessingml/2006/main">
        <w:t xml:space="preserve">1. Aginteari obeditzea: Roboamen adibidea</w:t>
      </w:r>
    </w:p>
    <w:p/>
    <w:p>
      <w:r xmlns:w="http://schemas.openxmlformats.org/wordprocessingml/2006/main">
        <w:t xml:space="preserve">2. Jarraitzeko boterea: Jeroboam eta herria</w:t>
      </w:r>
    </w:p>
    <w:p/>
    <w:p>
      <w:r xmlns:w="http://schemas.openxmlformats.org/wordprocessingml/2006/main">
        <w:t xml:space="preserve">1. Efesoarrei 5:21 - "Elkarri men egin Kristoren begiruneagatik".</w:t>
      </w:r>
    </w:p>
    <w:p/>
    <w:p>
      <w:r xmlns:w="http://schemas.openxmlformats.org/wordprocessingml/2006/main">
        <w:t xml:space="preserve">2. Esaera 19:20 - "Entzun aholkuak eta onartu instrukzioak, etorkizunean jakinduria lor dezazun".</w:t>
      </w:r>
    </w:p>
    <w:p/>
    <w:p>
      <w:r xmlns:w="http://schemas.openxmlformats.org/wordprocessingml/2006/main">
        <w:t xml:space="preserve">1 ERREGEAK 12:13 Eta erregeak gogor ihardetsi zioen populuari, eta utzi zioen agureen aholkua;</w:t>
      </w:r>
    </w:p>
    <w:p/>
    <w:p>
      <w:r xmlns:w="http://schemas.openxmlformats.org/wordprocessingml/2006/main">
        <w:t xml:space="preserve">Israelgo herriak aholkua eskatu zion Roboami erregeari, baina zaharren aholkua baztertu eta gogor erantzun zuen.</w:t>
      </w:r>
    </w:p>
    <w:p/>
    <w:p>
      <w:r xmlns:w="http://schemas.openxmlformats.org/wordprocessingml/2006/main">
        <w:t xml:space="preserve">1. Aholku jakintsuak baztertzea: Roboamen akatsetatik ikastea</w:t>
      </w:r>
    </w:p>
    <w:p/>
    <w:p>
      <w:r xmlns:w="http://schemas.openxmlformats.org/wordprocessingml/2006/main">
        <w:t xml:space="preserve">2. Jainkoaren aholkuari jarraituz: 1 Erregeen 12ko adibidea</w:t>
      </w:r>
    </w:p>
    <w:p/>
    <w:p>
      <w:r xmlns:w="http://schemas.openxmlformats.org/wordprocessingml/2006/main">
        <w:t xml:space="preserve">1. Esaera 11:14 - Orientaziorik ez dagoen tokian, herri bat erortzen da, baina aholkulari ugaritan segurtasuna dago.</w:t>
      </w:r>
    </w:p>
    <w:p/>
    <w:p>
      <w:r xmlns:w="http://schemas.openxmlformats.org/wordprocessingml/2006/main">
        <w:t xml:space="preserve">2. Esaera 15:22 - Aholkurik gabe planek huts egiten dute, baina aholkulari askorekin lortzen dute.</w:t>
      </w:r>
    </w:p>
    <w:p/>
    <w:p>
      <w:r xmlns:w="http://schemas.openxmlformats.org/wordprocessingml/2006/main">
        <w:t xml:space="preserve">1 ERREGEAK 12:14 Eta gazteen aholkuaren arabera mintzatu zitzaien, esanez: Nire aitak astun egin zuen zure uztarria, eta gehituko dizut zure uztarria;</w:t>
      </w:r>
    </w:p>
    <w:p/>
    <w:p>
      <w:r xmlns:w="http://schemas.openxmlformats.org/wordprocessingml/2006/main">
        <w:t xml:space="preserve">Gazteek aitaren uztarria astuna izan zela ohartarazi zioten jendeari, eta azoteekin egindako kastigazioa eskorpioiekin egindako kastigua ordezkatuko zuten.</w:t>
      </w:r>
    </w:p>
    <w:p/>
    <w:p>
      <w:r xmlns:w="http://schemas.openxmlformats.org/wordprocessingml/2006/main">
        <w:t xml:space="preserve">1. Aholkulari jakintsuen aholkuei kasu egitearen garrantzia</w:t>
      </w:r>
    </w:p>
    <w:p/>
    <w:p>
      <w:r xmlns:w="http://schemas.openxmlformats.org/wordprocessingml/2006/main">
        <w:t xml:space="preserve">2. Kastigua eta diziplina beharra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Hebrearrei 12:11 - Oraingo kastigatzerik ez omen da pozgarria denik, baina atsekabea denik; hala ere, gerora zuzentasunaren fruitu baketsua ematen die horrela gauzatzen direnei.</w:t>
      </w:r>
    </w:p>
    <w:p/>
    <w:p>
      <w:r xmlns:w="http://schemas.openxmlformats.org/wordprocessingml/2006/main">
        <w:t xml:space="preserve">1 ERREGEAK 12:15 Horregatik, erregeak ez zion herriari entzun; izan ere, Jaunaren arrazoia zen, Jaunak Ahias Xilotarrak Jeroboami Nabaten semeari esan zion hitza betetzeko.</w:t>
      </w:r>
    </w:p>
    <w:p/>
    <w:p>
      <w:r xmlns:w="http://schemas.openxmlformats.org/wordprocessingml/2006/main">
        <w:t xml:space="preserve">Erregeak ez zion jendeari entzun, Jaunaren nahia zelako.</w:t>
      </w:r>
    </w:p>
    <w:p/>
    <w:p>
      <w:r xmlns:w="http://schemas.openxmlformats.org/wordprocessingml/2006/main">
        <w:t xml:space="preserve">1. Nola izan daitekeen Jainkoaren nahia gure asmoak baino handiagoa.</w:t>
      </w:r>
    </w:p>
    <w:p/>
    <w:p>
      <w:r xmlns:w="http://schemas.openxmlformats.org/wordprocessingml/2006/main">
        <w:t xml:space="preserve">2. Jaunaren nahia noiz bete behar den ulertzea.</w:t>
      </w:r>
    </w:p>
    <w:p/>
    <w:p>
      <w:r xmlns:w="http://schemas.openxmlformats.org/wordprocessingml/2006/main">
        <w:t xml:space="preserve">1. Esaera 19:21 - "Asko dira gizakiaren gogoan planak, baina Jaunaren xedea izango da".</w:t>
      </w:r>
    </w:p>
    <w:p/>
    <w:p>
      <w:r xmlns:w="http://schemas.openxmlformats.org/wordprocessingml/2006/main">
        <w:t xml:space="preserve">2. Isaias 46:10 - "Nire asmoa mantenduko da, eta nahi dudan guztia egingo dut".</w:t>
      </w:r>
    </w:p>
    <w:p/>
    <w:p>
      <w:r xmlns:w="http://schemas.openxmlformats.org/wordprocessingml/2006/main">
        <w:t xml:space="preserve">1 ERREGEAK 12:16 Orduan, israeldar guztiak erregeak ez ziela entzuten ikusi zuenean, herriak erantzun zion erregeari, esanez: Zer zati dugu Dabiden? Jeseren semearengan ere ez dugu ondarerik: zure oihal-etxoletara, Israel! Beraz, Israel bere oihal-etxoletara joan zen.</w:t>
      </w:r>
    </w:p>
    <w:p/>
    <w:p>
      <w:r xmlns:w="http://schemas.openxmlformats.org/wordprocessingml/2006/main">
        <w:t xml:space="preserve">Israelgo herriak protesta egin zion Roboamen erregeari ez zien entzun, eta gero adierazi zuen ez zutela Davidengan edo bere ondorengoengan parterik. Gero irten ziren euren kanpin-dendetara joateko.</w:t>
      </w:r>
    </w:p>
    <w:p/>
    <w:p>
      <w:r xmlns:w="http://schemas.openxmlformats.org/wordprocessingml/2006/main">
        <w:t xml:space="preserve">1. Besteei entzutearen garrantzia</w:t>
      </w:r>
    </w:p>
    <w:p/>
    <w:p>
      <w:r xmlns:w="http://schemas.openxmlformats.org/wordprocessingml/2006/main">
        <w:t xml:space="preserve">2. Gure ondarearen balioa ulertzea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Salmoa 78:1-7 - Entzun, ene herria, nire irakaspenari; makurtu zure belarriak nire ahoko hitzetara! Parabola batean zabalduko dut ahoa; Antzinako esaera ilunak esango ditut, entzun eta ezagutu ditugun gauzak, gure aitak esan dizkigutenak. Ez diegu ezkutatuko beren seme-alabei, baizik eta hurrengo belaunaldiari esango dizkiogu Jaunaren egintza ospetsuak, eta haren indarra, eta egin dituen mirariak. Jakoben testigantza ezarri zuen eta Israelen lege bat ezarri zuen, zeina agindu zien gure gurasoei beren seme-alabei irakasteko, hurrengo belaunaldiak ezagutu zezaten, oraindik jaio gabeko haurrak, eta jaiki eta haien seme-alabei esan ziezaieten. jarri itxaropena Jainkoarengan eta ez ahantzi Jainkoaren obrak, baina gorde haren aginduak.</w:t>
      </w:r>
    </w:p>
    <w:p/>
    <w:p>
      <w:r xmlns:w="http://schemas.openxmlformats.org/wordprocessingml/2006/main">
        <w:t xml:space="preserve">1 ERREGEAK 12:17 Baina Judako hirietan bizi ziren Israelgo semeei dagokienez, Roboam izan zen haien gainean errege.</w:t>
      </w:r>
    </w:p>
    <w:p/>
    <w:p>
      <w:r xmlns:w="http://schemas.openxmlformats.org/wordprocessingml/2006/main">
        <w:t xml:space="preserve">Roboam errege izan zen Judako hirietan bizi ziren israeldarren gainean.</w:t>
      </w:r>
    </w:p>
    <w:p/>
    <w:p>
      <w:r xmlns:w="http://schemas.openxmlformats.org/wordprocessingml/2006/main">
        <w:t xml:space="preserve">1. Agintea errespetatzearen garrantzia</w:t>
      </w:r>
    </w:p>
    <w:p/>
    <w:p>
      <w:r xmlns:w="http://schemas.openxmlformats.org/wordprocessingml/2006/main">
        <w:t xml:space="preserve">2. Jainkoaren Plana Bere Herriarentzat</w:t>
      </w:r>
    </w:p>
    <w:p/>
    <w:p>
      <w:r xmlns:w="http://schemas.openxmlformats.org/wordprocessingml/2006/main">
        <w:t xml:space="preserve">1. Erromatarrek 13:1-7 - Izan bedi arima bakoitza goi-ahalmenen menpe. Zeren ez dago Jainkoarena baizik botererik: botereak Jainkoarengandik ezarriak dira.</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1 ERREGEAK 12:18 Orduan, Roboam erregeak Adoram bidali zuen, tributuen buru zena; eta israeldar guziak harrika egin zuen, eta hil egin zen. Beraz, Roboam erregeak bere gurdira igotzeko azkar egin zuen Jerusalemera ihes egiteko.</w:t>
      </w:r>
    </w:p>
    <w:p/>
    <w:p>
      <w:r xmlns:w="http://schemas.openxmlformats.org/wordprocessingml/2006/main">
        <w:t xml:space="preserve">Roboam erregeak Adoram bidali zuen Israelen tributuak kobratzera, baina herriak harrika egin zuen eta hil egin zuen. Roboam erregeak berehala ihes egin zuen Jerusalemera bere gurdian.</w:t>
      </w:r>
    </w:p>
    <w:p/>
    <w:p>
      <w:r xmlns:w="http://schemas.openxmlformats.org/wordprocessingml/2006/main">
        <w:t xml:space="preserve">1. Jainkoak gauza guztiak kontrolatzen ditu eta gure bidez lan egin dezake garai zailetan.</w:t>
      </w:r>
    </w:p>
    <w:p/>
    <w:p>
      <w:r xmlns:w="http://schemas.openxmlformats.org/wordprocessingml/2006/main">
        <w:t xml:space="preserve">2. Kontuz eta apala izan behar dugu herriaren nahia entzuteko.</w:t>
      </w:r>
    </w:p>
    <w:p/>
    <w:p>
      <w:r xmlns:w="http://schemas.openxmlformats.org/wordprocessingml/2006/main">
        <w:t xml:space="preserve">1. 1 Pedro 5:5-6 "Era berean, gazteenak, adinekoen menpe egon zaitezte. Bai, denok elkarren menpe egon zaitezte, eta apaltasunez jantzita: Jainkoak harroei aurre egiten die eta apalei grazia ematen die. . Umil zaitezte, beraz, Jainkoaren esku indartsuaren pean, hark garaiz gora egin dezan».</w:t>
      </w:r>
    </w:p>
    <w:p/>
    <w:p>
      <w:r xmlns:w="http://schemas.openxmlformats.org/wordprocessingml/2006/main">
        <w:t xml:space="preserve">2. Daniel 6:1-3 "Gustu izan zen Dariori erreinuaren gainean ehun eta hogei buruzagi ezartzea, zeinak erreinu guztiaren gainean izango zirenak; eta hiru buruzagi hauen gainean, zeinetatik Daniel izan zen lehena, buruzagiek kontuak emateko. Horiek, eta erregeak ez luke kalterik izan behar. Orduan Daniel hau lehenetsi zen buruzagien eta prinzipeen gainetik, zeren espiritu bikaina baitzen haren baitan, eta erregeak erreinu guztiaren gainean jartzea pentsatu zuen.</w:t>
      </w:r>
    </w:p>
    <w:p/>
    <w:p>
      <w:r xmlns:w="http://schemas.openxmlformats.org/wordprocessingml/2006/main">
        <w:t xml:space="preserve">1 ERREGEAK 12:19 Beraz, Israel Daviden etxearen aurka matxinatu zen gaur arte.</w:t>
      </w:r>
    </w:p>
    <w:p/>
    <w:p>
      <w:r xmlns:w="http://schemas.openxmlformats.org/wordprocessingml/2006/main">
        <w:t xml:space="preserve">Israel Daviden etxearen aurka matxinatu zen, eta matxinada hau gaur arte iraun du.</w:t>
      </w:r>
    </w:p>
    <w:p/>
    <w:p>
      <w:r xmlns:w="http://schemas.openxmlformats.org/wordprocessingml/2006/main">
        <w:t xml:space="preserve">1. Jainkoaren subiranotasuna: Jainkoaren leialtasun amaigabea Israelen matxinadaren aurrean</w:t>
      </w:r>
    </w:p>
    <w:p/>
    <w:p>
      <w:r xmlns:w="http://schemas.openxmlformats.org/wordprocessingml/2006/main">
        <w:t xml:space="preserve">2. Desobedientziaren ondorioak: Israelen matxinadaren ondarea</w:t>
      </w:r>
    </w:p>
    <w:p/>
    <w:p>
      <w:r xmlns:w="http://schemas.openxmlformats.org/wordprocessingml/2006/main">
        <w:t xml:space="preserve">1. Isaias 9:7 - "Bere gobernuaren handitzea eta bakea ez da amaierarik izango, Daviden tronuan eta bere erreinuaren gainean, hura finkatzeko eta zuzentasunez eta zuzentasunez babesteko garai honetatik aurrera eta betiko"</w:t>
      </w:r>
    </w:p>
    <w:p/>
    <w:p>
      <w:r xmlns:w="http://schemas.openxmlformats.org/wordprocessingml/2006/main">
        <w:t xml:space="preserve">2. 2 Samuel 7:14 - "Berarentzat aita izango naiz, eta bera semea izango da niretzat. Gaiztakeria egiten duenean, giza-makilarekin, gizonen semeen kolpeekin zigortuko dut"</w:t>
      </w:r>
    </w:p>
    <w:p/>
    <w:p>
      <w:r xmlns:w="http://schemas.openxmlformats.org/wordprocessingml/2006/main">
        <w:t xml:space="preserve">1 ERREGEAK 12:20 Israel guztiek Jeroboam itzuli zela entzun zutenean, bidali eta deitu zuten elkarretara, eta errege izendatu zuten Israel guztiaren gainean; Judako tribua bakarrik.</w:t>
      </w:r>
    </w:p>
    <w:p/>
    <w:p>
      <w:r xmlns:w="http://schemas.openxmlformats.org/wordprocessingml/2006/main">
        <w:t xml:space="preserve">Jeroboam Israel osoko errege egin da, Judako leinukoa izan ezik.</w:t>
      </w:r>
    </w:p>
    <w:p/>
    <w:p>
      <w:r xmlns:w="http://schemas.openxmlformats.org/wordprocessingml/2006/main">
        <w:t xml:space="preserve">1. Daviden etxearekiko leialtasunak duen garrantzia</w:t>
      </w:r>
    </w:p>
    <w:p/>
    <w:p>
      <w:r xmlns:w="http://schemas.openxmlformats.org/wordprocessingml/2006/main">
        <w:t xml:space="preserve">2. Israel guziaren arteko batasunaren indarra</w:t>
      </w:r>
    </w:p>
    <w:p/>
    <w:p>
      <w:r xmlns:w="http://schemas.openxmlformats.org/wordprocessingml/2006/main">
        <w:t xml:space="preserve">1. 2 Kronikak 10:19 - Beraz, Israel Daviden etxearen aurka matxinatu zen gaur arte.</w:t>
      </w:r>
    </w:p>
    <w:p/>
    <w:p>
      <w:r xmlns:w="http://schemas.openxmlformats.org/wordprocessingml/2006/main">
        <w:t xml:space="preserve">2. Erromatarrei 15: 5-6 - Iraunkortasunaren eta suspergarriaren Jainkoak eman diezazutela elkarren arteko harmonian bizi zaiteztela, Jesukristoren arabera, elkarrekin ahots batez Jesukristo gure Jaunaren Jainko eta Aita gloria dezazuen. .</w:t>
      </w:r>
    </w:p>
    <w:p/>
    <w:p>
      <w:r xmlns:w="http://schemas.openxmlformats.org/wordprocessingml/2006/main">
        <w:t xml:space="preserve">1 ERREGEAK 12:21 Roboam Jerusalemera iritsi zenean, Judaren etxe guztia eta Benjaminen tribuarekin bildu zituen ehun eta laurogei mila gizon aukeratutako gudari zirenak, Israelgo etxearen aurka borrokatzeko. Erreinua berriz Salomonen seme Roboami.</w:t>
      </w:r>
    </w:p>
    <w:p/>
    <w:p>
      <w:r xmlns:w="http://schemas.openxmlformats.org/wordprocessingml/2006/main">
        <w:t xml:space="preserve">Roboamek 180.000 gizoneko armada bat bildu zuen Israelgo etxearen aurka borrokatzeko.</w:t>
      </w:r>
    </w:p>
    <w:p/>
    <w:p>
      <w:r xmlns:w="http://schemas.openxmlformats.org/wordprocessingml/2006/main">
        <w:t xml:space="preserve">1. Jainkoak bere egitasmoak eta helburuak gauzatzeko erabiltzen gaitu.</w:t>
      </w:r>
    </w:p>
    <w:p/>
    <w:p>
      <w:r xmlns:w="http://schemas.openxmlformats.org/wordprocessingml/2006/main">
        <w:t xml:space="preserve">2. Jainkoaren aginduei leial eta esaneko izan behar dugu.</w:t>
      </w:r>
    </w:p>
    <w:p/>
    <w:p>
      <w:r xmlns:w="http://schemas.openxmlformats.org/wordprocessingml/2006/main">
        <w:t xml:space="preserve">1. Isaias 55:8-11 - Zeren nire pentsamenduak ez dira zure pentsamenduak, ezta zure bideak ere nire bideak, dio Jaunak.</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1 ERREGEAK 12:22 Baina Jainkoaren hitza heldu zitzaion Xemaiasi Jainkoaren gizonari, esanez:</w:t>
      </w:r>
    </w:p>
    <w:p/>
    <w:p>
      <w:r xmlns:w="http://schemas.openxmlformats.org/wordprocessingml/2006/main">
        <w:t xml:space="preserve">Pasarteak Jainkoaren hitz bat kontatzen du Xemaias Jainkoaren gizonari.</w:t>
      </w:r>
    </w:p>
    <w:p/>
    <w:p>
      <w:r xmlns:w="http://schemas.openxmlformats.org/wordprocessingml/2006/main">
        <w:t xml:space="preserve">1. "Jainkoaren gidaritza garai ziurgabeetan"</w:t>
      </w:r>
    </w:p>
    <w:p/>
    <w:p>
      <w:r xmlns:w="http://schemas.openxmlformats.org/wordprocessingml/2006/main">
        <w:t xml:space="preserve">2. "Jainkoaren ahotsa entzutearen garrantzia"</w:t>
      </w:r>
    </w:p>
    <w:p/>
    <w:p>
      <w:r xmlns:w="http://schemas.openxmlformats.org/wordprocessingml/2006/main">
        <w:t xml:space="preserve">1. Joan 14:26 - "Baina Aitak nire izenean bidaliko duen Abokatua, Espiritu Santuak, gauza guztiak irakatsiko dizkizute eta esan dizuedan guztia gogoraraziko dizu".</w:t>
      </w:r>
    </w:p>
    <w:p/>
    <w:p>
      <w:r xmlns:w="http://schemas.openxmlformats.org/wordprocessingml/2006/main">
        <w:t xml:space="preserve">2. Isaias 30:21 - "Eskuinera edo ezkerrera biratzen bazara, zure belarriek ahots bat entzungo dute zure atzetik, esaten duena: Hau da bidea; ibili hortik.</w:t>
      </w:r>
    </w:p>
    <w:p/>
    <w:p>
      <w:r xmlns:w="http://schemas.openxmlformats.org/wordprocessingml/2006/main">
        <w:t xml:space="preserve">1 ERREGEAK 12:23 Hitz egin Roboami, Judako errege Salomonen semeari, eta Judako eta Benjaminen etxe osoari eta herriaren hondarrei, esanez:</w:t>
      </w:r>
    </w:p>
    <w:p/>
    <w:p>
      <w:r xmlns:w="http://schemas.openxmlformats.org/wordprocessingml/2006/main">
        <w:t xml:space="preserve">1 Erregeak 12:23ko pasarte honek Judako eta Benjamingo jendeari Judako errege Salomonen seme Roboami hitz egiteko agintzen die.</w:t>
      </w:r>
    </w:p>
    <w:p/>
    <w:p>
      <w:r xmlns:w="http://schemas.openxmlformats.org/wordprocessingml/2006/main">
        <w:t xml:space="preserve">1. Obedientziaren indarra: Jainkoaren jarraibideak Roboami jarraituz</w:t>
      </w:r>
    </w:p>
    <w:p/>
    <w:p>
      <w:r xmlns:w="http://schemas.openxmlformats.org/wordprocessingml/2006/main">
        <w:t xml:space="preserve">2. Jainkoaren subiranotasuna: Jainkoaren erregetza eta Roboamen agintea</w:t>
      </w:r>
    </w:p>
    <w:p/>
    <w:p>
      <w:r xmlns:w="http://schemas.openxmlformats.org/wordprocessingml/2006/main">
        <w:t xml:space="preserve">1. 2 Kronikak 10:16-17 - "Eta Israel guztiak ikusi zuenean erregeak ez ziela entzun nahi, herriak erantzun zion erregeari, esanez: Zer zati dugu Dabiden? Zure oihal-etxoletara, o Israel!, orain begiratu zure etxeari, David. Beraz, Israel bere oihal-etxoletara joan zen. Baina Judako hirietan bizi ziren israeldarrei dagokienez, Roboam izan zen haien gainean errege".</w:t>
      </w:r>
    </w:p>
    <w:p/>
    <w:p>
      <w:r xmlns:w="http://schemas.openxmlformats.org/wordprocessingml/2006/main">
        <w:t xml:space="preserve">2. Salmoa 72:11 - "Bai, errege guztiak eroriko dira haren aurrean: nazio guztiek zerbitzatuko dute".</w:t>
      </w:r>
    </w:p>
    <w:p/>
    <w:p>
      <w:r xmlns:w="http://schemas.openxmlformats.org/wordprocessingml/2006/main">
        <w:t xml:space="preserve">1 ERREGEAK 12:24 Hau dio Jaunak: Ez zarete igo, ez israeldarren anaien aurka borrokatuko; itzuli bakoitza bere etxera; gauza hau nigandik baita. Entzun zuten beraz Jaunaren hitza, eta itzuli ziren alde egitera, Jaunaren hitzaren arabera.</w:t>
      </w:r>
    </w:p>
    <w:p/>
    <w:p>
      <w:r xmlns:w="http://schemas.openxmlformats.org/wordprocessingml/2006/main">
        <w:t xml:space="preserve">Jaunak agindu zion Israelgo herriari ez zezala borrokan beren anaien aurka, eta herriak Jaunaren hitza entzun eta etxera itzuli zen.</w:t>
      </w:r>
    </w:p>
    <w:p/>
    <w:p>
      <w:r xmlns:w="http://schemas.openxmlformats.org/wordprocessingml/2006/main">
        <w:t xml:space="preserve">1. Beti bete behar ditugu Jainkoaren aginduak, kosta ahala kosta.</w:t>
      </w:r>
    </w:p>
    <w:p/>
    <w:p>
      <w:r xmlns:w="http://schemas.openxmlformats.org/wordprocessingml/2006/main">
        <w:t xml:space="preserve">2. Ez dugu gure herriaren arteko gatazketan alde hartu behar, neutralak izan beharrean.</w:t>
      </w:r>
    </w:p>
    <w:p/>
    <w:p>
      <w:r xmlns:w="http://schemas.openxmlformats.org/wordprocessingml/2006/main">
        <w:t xml:space="preserve">1. Deuteronomioa 5:32-33 - Kontuz ibiliko zara, beraz, Jaunak zure Jainkoak agindu dizun bezala. Ez zara alde batera utziko eskuinera ez ezkerrera. Ibiliko zarete Jaunak zeuen Jainkoak agindu dizun bide guztian, bizi zaitezten eta ongi joan zaitezen eta luzaroan bizi zaitezten jabetuko zaren lurrean.</w:t>
      </w:r>
    </w:p>
    <w:p/>
    <w:p>
      <w:r xmlns:w="http://schemas.openxmlformats.org/wordprocessingml/2006/main">
        <w:t xml:space="preserve">2. Erromatarrek 12:18 - Ahal izanez gero, zure araberakoa den neurrian, bizi bakean guztiekin.</w:t>
      </w:r>
    </w:p>
    <w:p/>
    <w:p>
      <w:r xmlns:w="http://schemas.openxmlformats.org/wordprocessingml/2006/main">
        <w:t xml:space="preserve">1 ERREGEAK 12:25 Gero Jeroboamek eraiki zuen Sikem Efraim mendian, eta bertan bizi izan zen; eta handik atera eta Penuel eraiki zuten.</w:t>
      </w:r>
    </w:p>
    <w:p/>
    <w:p>
      <w:r xmlns:w="http://schemas.openxmlformats.org/wordprocessingml/2006/main">
        <w:t xml:space="preserve">Jeroboamek Sikem eta Penuel hiriak eraiki zituen Efraim mendiko eskualdean.</w:t>
      </w:r>
    </w:p>
    <w:p/>
    <w:p>
      <w:r xmlns:w="http://schemas.openxmlformats.org/wordprocessingml/2006/main">
        <w:t xml:space="preserve">1. Eraikuntzaren balioa: Jeroboamek bi hiri eraikitzeko erabakia ulertzea 1 Erregeak 12:25ean.</w:t>
      </w:r>
    </w:p>
    <w:p/>
    <w:p>
      <w:r xmlns:w="http://schemas.openxmlformats.org/wordprocessingml/2006/main">
        <w:t xml:space="preserve">2. Elkarrekin lan egitea: Jeroboamek 1 Erregeak 12:25eko bi hiri eraikitzearen adibideak nola lagundu dezakeen lankidetza.</w:t>
      </w:r>
    </w:p>
    <w:p/>
    <w:p>
      <w:r xmlns:w="http://schemas.openxmlformats.org/wordprocessingml/2006/main">
        <w:t xml:space="preserve">1. Eklesiastes 4:9-12 - Bi bat baino hobeak dira, beren lanaren itzulera ona dutelako.</w:t>
      </w:r>
    </w:p>
    <w:p/>
    <w:p>
      <w:r xmlns:w="http://schemas.openxmlformats.org/wordprocessingml/2006/main">
        <w:t xml:space="preserve">2. Hageo 1:4-7 - Kontuan izan zure bideak eta eraiki Jaunaren etxea.</w:t>
      </w:r>
    </w:p>
    <w:p/>
    <w:p>
      <w:r xmlns:w="http://schemas.openxmlformats.org/wordprocessingml/2006/main">
        <w:t xml:space="preserve">1 ERREGEAK 12:26 Eta Jeroboamek esan zuen bere bihotzean: Orain itzuliko da erreinua Dabiden etxera.</w:t>
      </w:r>
    </w:p>
    <w:p/>
    <w:p>
      <w:r xmlns:w="http://schemas.openxmlformats.org/wordprocessingml/2006/main">
        <w:t xml:space="preserve">Jeroboam beldur zen Israelgo erreinua Dabiden etxearen menpe bateratuko zela.</w:t>
      </w:r>
    </w:p>
    <w:p/>
    <w:p>
      <w:r xmlns:w="http://schemas.openxmlformats.org/wordprocessingml/2006/main">
        <w:t xml:space="preserve">1: Jainkoaren plana beti betetzen da, eta harengan fidatu behar dugu.</w:t>
      </w:r>
    </w:p>
    <w:p/>
    <w:p>
      <w:r xmlns:w="http://schemas.openxmlformats.org/wordprocessingml/2006/main">
        <w:t xml:space="preserve">2: Ezezagunaren beldurra Jainkoarenganako fedearekin gaindi daiteke.</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Filipoarrei 4:6-7 - Ez izan ezeren kezkarik, baina otoitz eta otoitz bidez eskerrak emanez zure eskariak ezagutarazi Jainkoari. Eta Jainkoaren bakeak, adimen guztiak gainditzen dituenak, gordeko ditu zuen bihotzak eta zuen gogoak Kristo Jesusengan.</w:t>
      </w:r>
    </w:p>
    <w:p/>
    <w:p>
      <w:r xmlns:w="http://schemas.openxmlformats.org/wordprocessingml/2006/main">
        <w:t xml:space="preserve">1 ERREGEAK 12:27 Herri hau Jerusalemen Jaunaren etxean sakrifizioak egitera igotzen bada, herri honen bihotza itzuliko da bere jaunarengana, Judako errege Roboamengana, eta hil egingo naute eta joango dira. berriro Roboami Judako erregeari.</w:t>
      </w:r>
    </w:p>
    <w:p/>
    <w:p>
      <w:r xmlns:w="http://schemas.openxmlformats.org/wordprocessingml/2006/main">
        <w:t xml:space="preserve">Pasarte hau Roboamen beldurrari buruzkoa da, Israelgo herria harengana itzuliko dela Jerusalemera Jaunaren etxean sakrifizioak egitera joaten badira.</w:t>
      </w:r>
    </w:p>
    <w:p/>
    <w:p>
      <w:r xmlns:w="http://schemas.openxmlformats.org/wordprocessingml/2006/main">
        <w:t xml:space="preserve">1. Fedearen boterea: Roboamek Jainkoarengan sinesten duen beldurra</w:t>
      </w:r>
    </w:p>
    <w:p/>
    <w:p>
      <w:r xmlns:w="http://schemas.openxmlformats.org/wordprocessingml/2006/main">
        <w:t xml:space="preserve">2. Jainkoaren subiranotasuna: Roboamek Jainkoaren agintea aitortzea</w:t>
      </w:r>
    </w:p>
    <w:p/>
    <w:p>
      <w:r xmlns:w="http://schemas.openxmlformats.org/wordprocessingml/2006/main">
        <w:t xml:space="preserve">1. Deuteronomioa 6: 5-6 "Maita ezazu Jauna, zure Jainkoa, zure bihotz osoz, zure arima osoz eta zure indar guztiekin. Gaur ematen dizuedan agindu hauek zure bihotzetan izango dira.</w:t>
      </w:r>
    </w:p>
    <w:p/>
    <w:p>
      <w:r xmlns:w="http://schemas.openxmlformats.org/wordprocessingml/2006/main">
        <w:t xml:space="preserve">2. Salmoa 62:11-12 Behin Jainkoak hitz eginda; Bi aldiz entzun dut hau: Jainkoarena dela boterea, eta zurea da maitasun sendoa, Jauna.</w:t>
      </w:r>
    </w:p>
    <w:p/>
    <w:p>
      <w:r xmlns:w="http://schemas.openxmlformats.org/wordprocessingml/2006/main">
        <w:t xml:space="preserve">1 ERREGEAK 12:28 Orduan, erregeak aholkua hartu eta urrezko bi txahal egin zituen, eta esan zien: Gehiegi duzu Jerusalemera igotzea; horra zure jainkoak, Israel, lurretik atera zintuztenak. Egiptokoa.</w:t>
      </w:r>
    </w:p>
    <w:p/>
    <w:p>
      <w:r xmlns:w="http://schemas.openxmlformats.org/wordprocessingml/2006/main">
        <w:t xml:space="preserve">Roboam erregeak urrezko bi txahal sortzea erabaki du, jainko gisa gurtzeko, Jerusalemera igo beharrean.</w:t>
      </w:r>
    </w:p>
    <w:p/>
    <w:p>
      <w:r xmlns:w="http://schemas.openxmlformats.org/wordprocessingml/2006/main">
        <w:t xml:space="preserve">1. Idoloen ordez Jainkoarengan konfiantza izatearen garrantzia.</w:t>
      </w:r>
    </w:p>
    <w:p/>
    <w:p>
      <w:r xmlns:w="http://schemas.openxmlformats.org/wordprocessingml/2006/main">
        <w:t xml:space="preserve">2. Jainkoaren nahia baztertzearen ondorioak.</w:t>
      </w:r>
    </w:p>
    <w:p/>
    <w:p>
      <w:r xmlns:w="http://schemas.openxmlformats.org/wordprocessingml/2006/main">
        <w:t xml:space="preserve">1. Irteera 20: 4-5 - Ez duzu zuretzako landutako irudirik eginen, ezta goian zeruan dagoen edo behean lurrean dagoen edo lur azpiko uretan dagoenaren antzekorik ere. Ez zara haien aurrean makurtu, ez zerbitzatu, ni Jauna, zure Jainkoa, Jainko jeloskorra naizelako.</w:t>
      </w:r>
    </w:p>
    <w:p/>
    <w:p>
      <w:r xmlns:w="http://schemas.openxmlformats.org/wordprocessingml/2006/main">
        <w:t xml:space="preserve">2. Erromatarrei 1:22-23 - Jakintsuak zirela aldarrikatuz, ergel bihurtu ziren, eta Jainko hilezkorraren aintza gizaki hilkorren eta txorien eta animalien eta arrastakarraren antzeko irudiengatik trukatu zuten.</w:t>
      </w:r>
    </w:p>
    <w:p/>
    <w:p>
      <w:r xmlns:w="http://schemas.openxmlformats.org/wordprocessingml/2006/main">
        <w:t xml:space="preserve">1 ERREGEAK 12:29 Bata Betelen jarri zuen, eta bestea Danen.</w:t>
      </w:r>
    </w:p>
    <w:p/>
    <w:p>
      <w:r xmlns:w="http://schemas.openxmlformats.org/wordprocessingml/2006/main">
        <w:t xml:space="preserve">Jeroboam II.a erregeak urrezko bi txahal ezarri zituen idolo erlijioso gisa zerbitzatzeko, bat Betelen eta bestea Danen.</w:t>
      </w:r>
    </w:p>
    <w:p/>
    <w:p>
      <w:r xmlns:w="http://schemas.openxmlformats.org/wordprocessingml/2006/main">
        <w:t xml:space="preserve">1. Ez fidatu idoloetan, Jaunagan baizik.</w:t>
      </w:r>
    </w:p>
    <w:p/>
    <w:p>
      <w:r xmlns:w="http://schemas.openxmlformats.org/wordprocessingml/2006/main">
        <w:t xml:space="preserve">2. Idolatria suntsipena eta gurtza faltsua dakarten praktika arriskutsua da.</w:t>
      </w:r>
    </w:p>
    <w:p/>
    <w:p>
      <w:r xmlns:w="http://schemas.openxmlformats.org/wordprocessingml/2006/main">
        <w:t xml:space="preserve">1. Isaias 44:15-20</w:t>
      </w:r>
    </w:p>
    <w:p/>
    <w:p>
      <w:r xmlns:w="http://schemas.openxmlformats.org/wordprocessingml/2006/main">
        <w:t xml:space="preserve">2. Irteera 20:3-5</w:t>
      </w:r>
    </w:p>
    <w:p/>
    <w:p>
      <w:r xmlns:w="http://schemas.openxmlformats.org/wordprocessingml/2006/main">
        <w:t xml:space="preserve">1 ERREGEAK 12:30 Eta gauza hau bekatu bihurtu zen, zeren herria bataren aurrean adoratzera joan baitzen, Danetaraino.</w:t>
      </w:r>
    </w:p>
    <w:p/>
    <w:p>
      <w:r xmlns:w="http://schemas.openxmlformats.org/wordprocessingml/2006/main">
        <w:t xml:space="preserve">Israelgo herriak bekatu bat egin zuen Daneko tenpluan idoloak gurtuz.</w:t>
      </w:r>
    </w:p>
    <w:p/>
    <w:p>
      <w:r xmlns:w="http://schemas.openxmlformats.org/wordprocessingml/2006/main">
        <w:t xml:space="preserve">1. Idolatriaren arriskua: zergatik ez ditugun jainko faltsuak jarraitu behar</w:t>
      </w:r>
    </w:p>
    <w:p/>
    <w:p>
      <w:r xmlns:w="http://schemas.openxmlformats.org/wordprocessingml/2006/main">
        <w:t xml:space="preserve">2. Damuaren indarra: nola gainditu dezakegun bekatua</w:t>
      </w:r>
    </w:p>
    <w:p/>
    <w:p>
      <w:r xmlns:w="http://schemas.openxmlformats.org/wordprocessingml/2006/main">
        <w:t xml:space="preserve">1. Irteera 20:3-4 - Ez duzu beste jainkorik izango nire aurrean. Ez duzu zuretzako irudirik egingo zeruan goian, lurrean behean edo uretan behean.</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1 ERREGEAK 12:31 Eta leku garaietako etxea egin zuen, eta Lebiren semeetatik ez ziren herrietako apaizak egin zituen.</w:t>
      </w:r>
    </w:p>
    <w:p/>
    <w:p>
      <w:r xmlns:w="http://schemas.openxmlformats.org/wordprocessingml/2006/main">
        <w:t xml:space="preserve">Jeroboamek apaizgo berri bat ezarri zuen, Lebiren ondorengoak ez ziren pertsonek osatua.</w:t>
      </w:r>
    </w:p>
    <w:p/>
    <w:p>
      <w:r xmlns:w="http://schemas.openxmlformats.org/wordprocessingml/2006/main">
        <w:t xml:space="preserve">1. Jainkoak zerbitzatzera deitzen gaitu, gure jatorria edozein dela ere</w:t>
      </w:r>
    </w:p>
    <w:p/>
    <w:p>
      <w:r xmlns:w="http://schemas.openxmlformats.org/wordprocessingml/2006/main">
        <w:t xml:space="preserve">2. Pertsona guztien dohainak eta talentuak balioestea</w:t>
      </w:r>
    </w:p>
    <w:p/>
    <w:p>
      <w:r xmlns:w="http://schemas.openxmlformats.org/wordprocessingml/2006/main">
        <w:t xml:space="preserve">1. 1 Korintoarrei 12:4-7 - Dohain mota desberdinak daude, baina Espiritu berak banatzen ditu.</w:t>
      </w:r>
    </w:p>
    <w:p/>
    <w:p>
      <w:r xmlns:w="http://schemas.openxmlformats.org/wordprocessingml/2006/main">
        <w:t xml:space="preserve">2. Galatians 3:28 - Ez dago ez judurik ez grekorik, ez dago ez esklabo ez aske, ez dago gizonezko eta emakumezkorik, denak bat zarete Kristo Jesusengan.</w:t>
      </w:r>
    </w:p>
    <w:p/>
    <w:p>
      <w:r xmlns:w="http://schemas.openxmlformats.org/wordprocessingml/2006/main">
        <w:t xml:space="preserve">1 ERREGEAK 12:32 Eta Jeroboamek zortzigarren hilabetean, hilaren hamabosgarren egunean, Judako jaiaren antzekoa ezarri zuen, eta aldarean eskaini zuen. Hala egin zuen Betelen, berak egin zituen zekorrei sakrifizioak eskainiz, eta jarri zituen Betelen berak egin zituen goi-lekuetako apaizak.</w:t>
      </w:r>
    </w:p>
    <w:p/>
    <w:p>
      <w:r xmlns:w="http://schemas.openxmlformats.org/wordprocessingml/2006/main">
        <w:t xml:space="preserve">Jeroboamek Judakoaren antzeko jaia ezarri zuen eta Bethelen egin zituen urrezko txahalei sakrifizioak eskaini zizkien, goi-lekuetarako apaizak izendatuz.</w:t>
      </w:r>
    </w:p>
    <w:p/>
    <w:p>
      <w:r xmlns:w="http://schemas.openxmlformats.org/wordprocessingml/2006/main">
        <w:t xml:space="preserve">1. Jainkoak beti izan du guretzat plan bat eta guri dagokigu hura bilatu eta jarraitzen dugula ziurtatzea.</w:t>
      </w:r>
    </w:p>
    <w:p/>
    <w:p>
      <w:r xmlns:w="http://schemas.openxmlformats.org/wordprocessingml/2006/main">
        <w:t xml:space="preserve">2. Jainkoaren plana zintzo onartzearen eta zalantza gabe jarraitzearen garrantzia.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1 ERREGEAK 12:33 Beraz, Bethelen egin zuen aldarearen gainean eskaintza egin zuen zortzigarren hilabeteko hamabosgarren egunean, bere bihotzez asmatu zuen hilabetean; eta israeldarrei jaia ezarri zieten, eta aldarean eskeintza egin eta intsentsua erre zuen.</w:t>
      </w:r>
    </w:p>
    <w:p/>
    <w:p>
      <w:r xmlns:w="http://schemas.openxmlformats.org/wordprocessingml/2006/main">
        <w:t xml:space="preserve">Israelgo Jeroboam erregeak jaia prestatu zuen eta erretako intsentsua eskaini zuen Betelen egin zuen aldarean, zortzigarren hilaren hamabosgarren egunean.</w:t>
      </w:r>
    </w:p>
    <w:p/>
    <w:p>
      <w:r xmlns:w="http://schemas.openxmlformats.org/wordprocessingml/2006/main">
        <w:t xml:space="preserve">1. Jainkoaren leialtasuna gure desleialtasuna izan arren.</w:t>
      </w:r>
    </w:p>
    <w:p/>
    <w:p>
      <w:r xmlns:w="http://schemas.openxmlformats.org/wordprocessingml/2006/main">
        <w:t xml:space="preserve">2. Jainkoaren indarra gure bihotzak ere eraldatzeko.</w:t>
      </w:r>
    </w:p>
    <w:p/>
    <w:p>
      <w:r xmlns:w="http://schemas.openxmlformats.org/wordprocessingml/2006/main">
        <w:t xml:space="preserve">1. Erromatarrei 3: 3-4 - "Zer gertatuko litzateke batzuk desleialak balira? Beren desleialtasunak Jainkoaren leialtasuna baliogabetuko al du? Inola ere ez! Izan bedi Jainkoa egia, eta gizaki bakoitza gezurti".</w:t>
      </w:r>
    </w:p>
    <w:p/>
    <w:p>
      <w:r xmlns:w="http://schemas.openxmlformats.org/wordprocessingml/2006/main">
        <w:t xml:space="preserve">2. Jeremias 29:13 - "Bihotz osoz bilatzen nauzuenean bilatuko nauzu eta aurkituko nauzu".</w:t>
      </w:r>
    </w:p>
    <w:p/>
    <w:p>
      <w:r xmlns:w="http://schemas.openxmlformats.org/wordprocessingml/2006/main">
        <w:t xml:space="preserve">1 Kings 13. kapituluak Jainkoak Jeroboami erregeari mezu bat helarazteko bidalitako profetaren istorioa kontatzen du, baita desobedientzia eta engainuaren ondorioz sortzen diren ondorio tragikoak ere.</w:t>
      </w:r>
    </w:p>
    <w:p/>
    <w:p>
      <w:r xmlns:w="http://schemas.openxmlformats.org/wordprocessingml/2006/main">
        <w:t xml:space="preserve">1. Paragrafoa: kapituluan Jainkoak Jeroboam erregearentzat mezu zehatz batekin bidalitako Judako profeta bat aurkezten du. Profeta Betelera joango da, non Jeroboam sakrifizioak eskaintzen ari da berak jarritako aldare batean (1 Erregeak 13:1-3).</w:t>
      </w:r>
    </w:p>
    <w:p/>
    <w:p>
      <w:r xmlns:w="http://schemas.openxmlformats.org/wordprocessingml/2006/main">
        <w:t xml:space="preserve">2. Paragrafoa: Kontakizunak agerian uzten du profetak ausardiaz aurre egiten diola Jeroboami, Jainkoaren profezia bat aldarrikatuz. Aldarearen suntsipena iragartzen du eta Josiasek, etorkizuneko Judako errege batek, apaiz paganoak eskainiko dituela bertan sakrifizio gisa (1 Erregeak 13:4-5).</w:t>
      </w:r>
    </w:p>
    <w:p/>
    <w:p>
      <w:r xmlns:w="http://schemas.openxmlformats.org/wordprocessingml/2006/main">
        <w:t xml:space="preserve">3. Paragrafoa: Profetaren hitzei erantzunez, Jeroboam erregeak eskua luzatu eta bere funtzionarioei atzemateko agintzen die. Hala ere, eskua lehortu eta elbarritu egiten da, profetak bere alde intercedetzen duen arte (1 Erregeak 13:6-7).</w:t>
      </w:r>
    </w:p>
    <w:p/>
    <w:p>
      <w:r xmlns:w="http://schemas.openxmlformats.org/wordprocessingml/2006/main">
        <w:t xml:space="preserve">4. Paragrafoa: Kapituluan aipatzen da Jeroboam erregeak nola gonbidatzen duen profeta bere etxera freskagarri bila eta sariak eskaintzen dizkion. Hala ere, profetak uko egiten die eskaintza horiei, Jainkoaren agindua betez, Betelen ezer ez jateko ez edateko (1 Erregeak 13;8-10).</w:t>
      </w:r>
    </w:p>
    <w:p/>
    <w:p>
      <w:r xmlns:w="http://schemas.openxmlformats.org/wordprocessingml/2006/main">
        <w:t xml:space="preserve">5. paragrafoa: Narrazioak Betelen bizi den profeta zahar bati buruz hitz egiten du, Jeroboamen eta izenik gabeko profetaren artean gertatutakoa entzuten duena. Gaztea bilatzen du eta gezurra esaten dio aingeru batek esan ziola ondo zegoela bere etxera jatera etortzea (1 Erregeak 13:11-19).</w:t>
      </w:r>
    </w:p>
    <w:p/>
    <w:p>
      <w:r xmlns:w="http://schemas.openxmlformats.org/wordprocessingml/2006/main">
        <w:t xml:space="preserve">6. Paragrafoa: kapituluak deskribatzen du nola Jainkoak bere benetako mezulariaren bidez Betelen ezer jateari edo edateari buruz ohartarazi arren, profeta gaztea profeta zaharraren gezurrarengatik engainatu eta berarekin doa. Elkarrekin jaten duten bitartean, hitz profetiko bat dator bien aurka (1 Erregeak 13;20-32).</w:t>
      </w:r>
    </w:p>
    <w:p/>
    <w:p>
      <w:r xmlns:w="http://schemas.openxmlformats.org/wordprocessingml/2006/main">
        <w:t xml:space="preserve">Laburbilduz, 1 Erregeen hamahirugarren kapituluak izenik gabeko mezulari baten eta Jeroboam erregearen arteko topaketa profetikoa irudikatzen du. Mezularia epaiketaren profezia bat ematen du. Jeroboam hura harrapatzen saiatzen da, baina huts egiten du. Profeta gezurti zaharrak mezulari gaztea engainatzen du, biak okertuz. Ondorio tragikoak datoz, Laburbilduz, kapituluak obedientzia versus iruzurra, profeta faltsuen arriskua eta desobedientziarako jainkozko epaia bezalako gaiak aztertzen ditu.</w:t>
      </w:r>
    </w:p>
    <w:p/>
    <w:p>
      <w:r xmlns:w="http://schemas.openxmlformats.org/wordprocessingml/2006/main">
        <w:t xml:space="preserve">1 ERREGEAK 13:1 Eta hara, Judako Jainkoaren gizon bat etorri zen, Jaunaren hitzaren arabera, Betelera, eta Jeroboam aldare ondoan zegoen intsentsua erretzeko.</w:t>
      </w:r>
    </w:p>
    <w:p/>
    <w:p>
      <w:r xmlns:w="http://schemas.openxmlformats.org/wordprocessingml/2006/main">
        <w:t xml:space="preserve">Judako Jainko-gizon bat etorri zen Betelera, Jaunak agindu bezala, eta Jeroboam aldare ondoan zegoen intsentsua erretzeko prest.</w:t>
      </w:r>
    </w:p>
    <w:p/>
    <w:p>
      <w:r xmlns:w="http://schemas.openxmlformats.org/wordprocessingml/2006/main">
        <w:t xml:space="preserve">1. Jainkoari obeditzearen indarra</w:t>
      </w:r>
    </w:p>
    <w:p/>
    <w:p>
      <w:r xmlns:w="http://schemas.openxmlformats.org/wordprocessingml/2006/main">
        <w:t xml:space="preserve">2. Jainkoaren Hitzari jarraitzearen garrantzia</w:t>
      </w:r>
    </w:p>
    <w:p/>
    <w:p>
      <w:r xmlns:w="http://schemas.openxmlformats.org/wordprocessingml/2006/main">
        <w:t xml:space="preserve">1. Deuteronomioa 11:26-28 - Hara, gaur egun zure aurrean bedeinkapena eta madarikazioa jartzen ditut;</w:t>
      </w:r>
    </w:p>
    <w:p/>
    <w:p>
      <w:r xmlns:w="http://schemas.openxmlformats.org/wordprocessingml/2006/main">
        <w:t xml:space="preserve">2. Ezekiel 2:3-5 - Eta esan zidan: "Gizasemea, bidaltzen zaitut Israelgo semeetara, ene kontra matxinatu den herri errebelde batera; haiek eta haien arbasoek nire kontra egin dute, horretara arte. oso egun.</w:t>
      </w:r>
    </w:p>
    <w:p/>
    <w:p>
      <w:r xmlns:w="http://schemas.openxmlformats.org/wordprocessingml/2006/main">
        <w:t xml:space="preserve">1 ERREGEAK 13:2 Eta aldarearen kontra oihu egin zuen Jaunaren hitzetan, eta esan zuen: Oi, aldarea, aldarea, hau dio Jaunak; Huna, haur bat jaioko zaio Dabiden etxeari, Josias izenaz; eta zure gainean eskainiko ditu intsentsua erretzen duten toki garaietako apaizak, eta gizonen hezurrak erreko dira zure gainean.</w:t>
      </w:r>
    </w:p>
    <w:p/>
    <w:p>
      <w:r xmlns:w="http://schemas.openxmlformats.org/wordprocessingml/2006/main">
        <w:t xml:space="preserve">Gizon batek aldare baten aurka profetizatu zuen Josias izeneko haur bat jaioko zela eta goi-lekuetako apaizak aldareari eskainiko zizkion eta gizonen hezurrak erreko dira bertan.</w:t>
      </w:r>
    </w:p>
    <w:p/>
    <w:p>
      <w:r xmlns:w="http://schemas.openxmlformats.org/wordprocessingml/2006/main">
        <w:t xml:space="preserve">1. Profeziaren indarra: Jainkoaren hitzek gure bizitza nola alda dezaketen</w:t>
      </w:r>
    </w:p>
    <w:p/>
    <w:p>
      <w:r xmlns:w="http://schemas.openxmlformats.org/wordprocessingml/2006/main">
        <w:t xml:space="preserve">2. Josiasen istorioa: buruzagi gazte baten fedetik ikastea</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1 Korintoarrei 2:4-5 - Eta nire hitza eta nire predikapena ez zen gizakiaren jakinduriaren hitz erakargarriekin, Espirituaren eta boterearen erakusgarri baizik: zuen fedea ez dadin egon gizonen jakindurian, baizik eta Jainkoaren boterea.</w:t>
      </w:r>
    </w:p>
    <w:p/>
    <w:p>
      <w:r xmlns:w="http://schemas.openxmlformats.org/wordprocessingml/2006/main">
        <w:t xml:space="preserve">1 ERREGEAK 13:3 Eta egun berean seinale bat eman zuen, esanez: Hau da Jaunak esan duen seinalea; Huna, aldarea urratuko da, eta gainean dauden errautsak isuriko dira.</w:t>
      </w:r>
    </w:p>
    <w:p/>
    <w:p>
      <w:r xmlns:w="http://schemas.openxmlformats.org/wordprocessingml/2006/main">
        <w:t xml:space="preserve">Profeta batek Jaunaren seinale bat eman zuen aldarea suntsitu eta errautsak isuri behar zirela erakusteko.</w:t>
      </w:r>
    </w:p>
    <w:p/>
    <w:p>
      <w:r xmlns:w="http://schemas.openxmlformats.org/wordprocessingml/2006/main">
        <w:t xml:space="preserve">1. Jaunaren seinaleak serio hartu behar dira</w:t>
      </w:r>
    </w:p>
    <w:p/>
    <w:p>
      <w:r xmlns:w="http://schemas.openxmlformats.org/wordprocessingml/2006/main">
        <w:t xml:space="preserve">2. Jaunaren aginduak bete behar dira</w:t>
      </w:r>
    </w:p>
    <w:p/>
    <w:p>
      <w:r xmlns:w="http://schemas.openxmlformats.org/wordprocessingml/2006/main">
        <w:t xml:space="preserve">1. Jeremias 1:11-12 - Jaunak seinale bat eman zion Jeremiasi bere hitzak egia bihurtuko direla erakusteko.</w:t>
      </w:r>
    </w:p>
    <w:p/>
    <w:p>
      <w:r xmlns:w="http://schemas.openxmlformats.org/wordprocessingml/2006/main">
        <w:t xml:space="preserve">2. Hebrearrei 11: 17-19 - Abrahamek Jaunari obeditu zion eta Isaaki eskaintzeko prest zegoen bere fedea erakusteko.</w:t>
      </w:r>
    </w:p>
    <w:p/>
    <w:p>
      <w:r xmlns:w="http://schemas.openxmlformats.org/wordprocessingml/2006/main">
        <w:t xml:space="preserve">1 ERREGEAK 13:4 Eta Jeroboam erregeak Betelgo aldarearen aurka oihu egin zuen Jainkoaren gizonaren hitza entzun zuenean, eskua aldaretik luzatu zuen, esanez: «Hartu ezazu hura». Eta haren kontra luzatu zuen eskua, lehortu egin zen, eta ezin izan zion berriro sartu.</w:t>
      </w:r>
    </w:p>
    <w:p/>
    <w:p>
      <w:r xmlns:w="http://schemas.openxmlformats.org/wordprocessingml/2006/main">
        <w:t xml:space="preserve">Jainkoaren gizon batek profeta egin zuen Beteleko aldarearen aurka, eta Jeroboam erregeak profezia entzun zuenean gizona harrapatzen saiatu zen, baina eskua paralizatu egin zen.</w:t>
      </w:r>
    </w:p>
    <w:p/>
    <w:p>
      <w:r xmlns:w="http://schemas.openxmlformats.org/wordprocessingml/2006/main">
        <w:t xml:space="preserve">1. Jainkoarenganako fedea lurreko edozein botere baino indartsuagoa da.</w:t>
      </w:r>
    </w:p>
    <w:p/>
    <w:p>
      <w:r xmlns:w="http://schemas.openxmlformats.org/wordprocessingml/2006/main">
        <w:t xml:space="preserve">2. Jainkoaren boterea edozein gizakirena baino indartsuagoa da.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33: 10-11 - "Jaunak nazioen asmoak zapuzten ditu; herrien helburuak zapuztu ditu. Baina Jaunaren egitasmoak irmo dira betiko, bere bihotzaren helburuak belaunaldi guztietan".</w:t>
      </w:r>
    </w:p>
    <w:p/>
    <w:p>
      <w:r xmlns:w="http://schemas.openxmlformats.org/wordprocessingml/2006/main">
        <w:t xml:space="preserve">1 ERREGEAK 13:5 Aldarea ere hautsi egin zen, eta errautsak aldaretik isuri ziren, Jainkoaren gizonak Jaunaren hitzaz eman zuen seinalearen arabera.</w:t>
      </w:r>
    </w:p>
    <w:p/>
    <w:p>
      <w:r xmlns:w="http://schemas.openxmlformats.org/wordprocessingml/2006/main">
        <w:t xml:space="preserve">Jainkoaren gizon batek Jaunaren seinale bat eman zion aldareari 1 Erregeak 13:5-n, eta aldarea hautsi egin zen eta errautsak isuri ziren.</w:t>
      </w:r>
    </w:p>
    <w:p/>
    <w:p>
      <w:r xmlns:w="http://schemas.openxmlformats.org/wordprocessingml/2006/main">
        <w:t xml:space="preserve">1. Jainkoaren boterea eta agintea seinaleen bidez agerian</w:t>
      </w:r>
    </w:p>
    <w:p/>
    <w:p>
      <w:r xmlns:w="http://schemas.openxmlformats.org/wordprocessingml/2006/main">
        <w:t xml:space="preserve">2. Jainkoaren Hitza entzutearen garrantzia</w:t>
      </w:r>
    </w:p>
    <w:p/>
    <w:p>
      <w:r xmlns:w="http://schemas.openxmlformats.org/wordprocessingml/2006/main">
        <w:t xml:space="preserve">1. Ezekiel 3:17-19 - Gizonaren semea, Israelgo herriaren begirale jarri zaitut; Entzun, beraz, nik esaten dudan hitza eta eman iezaiezu abisua niregandik. 18 Gaiztoari esaten diodanean: Gaiztoa, hilko zara ziur, eta ez duzu hitz egiten haien bideetatik aldentzeko, gaizto hori bere bekatuagatik hilko da, eta haien odolagatik erantzule egingo dizut. 19 Baina gaiztoari bere bideetatik alde egiteko abisatzen badiozu eta horrela egiten ez badu, bere bekatuagatik hilko da, zu salbatuko zaren arren.</w:t>
      </w:r>
    </w:p>
    <w:p/>
    <w:p>
      <w:r xmlns:w="http://schemas.openxmlformats.org/wordprocessingml/2006/main">
        <w:t xml:space="preserve">2. Santiago 1:22-25 - Ez entzun hitza soilik, eta horrela engainatu zeure burua. Egin ezazu esaten duena. 23 Hitza entzuten duena baina esaten duena egiten ez duena, bere aurpegia ispiluan begiratzen duena bezalakoa da 24 eta, bere buruari begiratu ondoren, alde egiten du eta berehala ahazten du nolakoa den. 25 Baina askatasuna ematen duen lege perfektuari arretaz begiratzen duenak, eta horretan jarraitzen duena, entzundakoa ahantzi gabe, baina hori eginez, dohatsu izango da egiten duenarekin.</w:t>
      </w:r>
    </w:p>
    <w:p/>
    <w:p>
      <w:r xmlns:w="http://schemas.openxmlformats.org/wordprocessingml/2006/main">
        <w:t xml:space="preserve">1 ERREGEAK 13:6 Orduan, erregeak erantzun zion Jainkoaren gizonari: Otoitz ezazu orain zure Jainko Jaunaren aurpegia, eta otoitz egin ene alde, nire eskua berreskuratu nadin. Eta Jainkoaren gizonak othoitz egin zion Jaunari, eta erregearen eskua berreskuratu zuen, eta lehen zegoen bezala bihurtu zen.</w:t>
      </w:r>
    </w:p>
    <w:p/>
    <w:p>
      <w:r xmlns:w="http://schemas.openxmlformats.org/wordprocessingml/2006/main">
        <w:t xml:space="preserve">Jainkoaren gizonak erreguaren alde egin zuen eta erregearen eskua itzuli zitzaion.</w:t>
      </w:r>
    </w:p>
    <w:p/>
    <w:p>
      <w:r xmlns:w="http://schemas.openxmlformats.org/wordprocessingml/2006/main">
        <w:t xml:space="preserve">1. Jainkoa beti prest dago gure otoitzak bere bila dugunean erantzuteko.</w:t>
      </w:r>
    </w:p>
    <w:p/>
    <w:p>
      <w:r xmlns:w="http://schemas.openxmlformats.org/wordprocessingml/2006/main">
        <w:t xml:space="preserve">2. Otoitz txikienek ere erantzun miragarriak jaso ditzakete.</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Santiago 5:16 - Gizon zuzenaren otoitz sutsu eta eraginkorrak asko balio du.</w:t>
      </w:r>
    </w:p>
    <w:p/>
    <w:p>
      <w:r xmlns:w="http://schemas.openxmlformats.org/wordprocessingml/2006/main">
        <w:t xml:space="preserve">1 ERREGEAK 13:7 Eta erregeak esan zion Jainkoaren gizonari: Zatoz nirekin etxera, eta lasaitu zaitez, eta emango dizut saria.</w:t>
      </w:r>
    </w:p>
    <w:p/>
    <w:p>
      <w:r xmlns:w="http://schemas.openxmlformats.org/wordprocessingml/2006/main">
        <w:t xml:space="preserve">Erregeak Jainkoaren gizonari eskatu zion etortzeko eta harekin egoteko, sari bat emateko.</w:t>
      </w:r>
    </w:p>
    <w:p/>
    <w:p>
      <w:r xmlns:w="http://schemas.openxmlformats.org/wordprocessingml/2006/main">
        <w:t xml:space="preserve">1. Ostalaritzaren boterea - Nola gure eskuzabaltasuna besteentzat bedeinkapena izan daitekeen.</w:t>
      </w:r>
    </w:p>
    <w:p/>
    <w:p>
      <w:r xmlns:w="http://schemas.openxmlformats.org/wordprocessingml/2006/main">
        <w:t xml:space="preserve">2. Leialtasunaren sariak - Nola Jainkoaren borondateari jarraitzeak benetako saria ekartzen duen.</w:t>
      </w:r>
    </w:p>
    <w:p/>
    <w:p>
      <w:r xmlns:w="http://schemas.openxmlformats.org/wordprocessingml/2006/main">
        <w:t xml:space="preserve">1. Luke 6:38 - Eman, eta emango dizute; Neurri ona, estutua, eta astindua, eta lasterka, gizonak emango dizute zure altzoan. Zeren neurtzen duzuen neurri berarekin neurtuko zaituzte berriro.</w:t>
      </w:r>
    </w:p>
    <w:p/>
    <w:p>
      <w:r xmlns:w="http://schemas.openxmlformats.org/wordprocessingml/2006/main">
        <w:t xml:space="preserve">2. Hebrearrei 6:10 - Zeren Jainkoa ez da bidegabea ahazteko zuen obra eta maitasun-lanak, zeinak bere izenean erakutsi dituzuen, sainduei zerbitzatu eta zerbitzari egiten zaretenez.</w:t>
      </w:r>
    </w:p>
    <w:p/>
    <w:p>
      <w:r xmlns:w="http://schemas.openxmlformats.org/wordprocessingml/2006/main">
        <w:t xml:space="preserve">1 ERREGEAK 13:8 Eta Jainkoaren gizonak erregeari esan zion: Zure etxearen erdia ematen badidazu, ez naiz zurekin sartuko, ez dut ogirik jango ez urik edango toki honetan.</w:t>
      </w:r>
    </w:p>
    <w:p/>
    <w:p>
      <w:r xmlns:w="http://schemas.openxmlformats.org/wordprocessingml/2006/main">
        <w:t xml:space="preserve">Jainko-gizon batek esan zion erregeari ez zela erregearen etxean sartuko, ezta ogirik jan ez urik edango tokian, erregeak bere etxearen erdia eman ezean.</w:t>
      </w:r>
    </w:p>
    <w:p/>
    <w:p>
      <w:r xmlns:w="http://schemas.openxmlformats.org/wordprocessingml/2006/main">
        <w:t xml:space="preserve">1. Obedientziaren boterea: Jainkoaren Borondateari jarraitzea Kostu gabe</w:t>
      </w:r>
    </w:p>
    <w:p/>
    <w:p>
      <w:r xmlns:w="http://schemas.openxmlformats.org/wordprocessingml/2006/main">
        <w:t xml:space="preserve">2. Jainkoa aukeratzea aberastasunaren eta erosotasunaren gainetik</w:t>
      </w:r>
    </w:p>
    <w:p/>
    <w:p>
      <w:r xmlns:w="http://schemas.openxmlformats.org/wordprocessingml/2006/main">
        <w:t xml:space="preserve">1. Mateo 6:24 - Inork ezin ditu bi nagusi zerbitzatu, edo bata gorrotatu eta bestea maitatuko baitu, edo batari dedikatu eta bestea mespretxatuko zaio.</w:t>
      </w:r>
    </w:p>
    <w:p/>
    <w:p>
      <w:r xmlns:w="http://schemas.openxmlformats.org/wordprocessingml/2006/main">
        <w:t xml:space="preserve">2. Filipoarrei 3:7-8 - Baina edozein irabazi nuen, Kristoren mesedetan galeratzat hartu nuen. Izan ere, dena galeratzat hartzen dut, Kristo Jesus ene Jauna ezagutzeak duen balio izugarriagatik. Haren gatik sufritu dut gauza guzien galera eta zabortzat hartzen ditut, Kristo irabaz dezadan.</w:t>
      </w:r>
    </w:p>
    <w:p/>
    <w:p>
      <w:r xmlns:w="http://schemas.openxmlformats.org/wordprocessingml/2006/main">
        <w:t xml:space="preserve">1 ERREGEAK 13:9 Halaxe agindu zidaten Jaunaren hitzak: Ez jan ogirik, ez edan urik, ez itzuli etorri zaren bidetik.</w:t>
      </w:r>
    </w:p>
    <w:p/>
    <w:p>
      <w:r xmlns:w="http://schemas.openxmlformats.org/wordprocessingml/2006/main">
        <w:t xml:space="preserve">Jainkoaren gizon batek agindua jaso zuen Jaunaren eskutik, ogirik ez jan, ez urik edan, ez itzuli zen bide beretik.</w:t>
      </w:r>
    </w:p>
    <w:p/>
    <w:p>
      <w:r xmlns:w="http://schemas.openxmlformats.org/wordprocessingml/2006/main">
        <w:t xml:space="preserve">1: Jainkoak hitz egiten duenean, entzun eta obeditu.</w:t>
      </w:r>
    </w:p>
    <w:p/>
    <w:p>
      <w:r xmlns:w="http://schemas.openxmlformats.org/wordprocessingml/2006/main">
        <w:t xml:space="preserve">2: Jainkoaren asmoak gureak baino handiagoak dira.</w:t>
      </w:r>
    </w:p>
    <w:p/>
    <w:p>
      <w:r xmlns:w="http://schemas.openxmlformats.org/wordprocessingml/2006/main">
        <w:t xml:space="preserve">1: Eg</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ERREGEAK 13:10 Beraz, beste bide batetik joan zen, eta ez zen Betelera heldu zen bidetik itzuli.</w:t>
      </w:r>
    </w:p>
    <w:p/>
    <w:p>
      <w:r xmlns:w="http://schemas.openxmlformats.org/wordprocessingml/2006/main">
        <w:t xml:space="preserve">Gizon batek ez zituen Jainkoaren aginduak bete eta berari agindutakoa baino beste bide batetik joan zen.</w:t>
      </w:r>
    </w:p>
    <w:p/>
    <w:p>
      <w:r xmlns:w="http://schemas.openxmlformats.org/wordprocessingml/2006/main">
        <w:t xml:space="preserve">1. Desobedientzia arazoak sortzen ditu</w:t>
      </w:r>
    </w:p>
    <w:p/>
    <w:p>
      <w:r xmlns:w="http://schemas.openxmlformats.org/wordprocessingml/2006/main">
        <w:t xml:space="preserve">2. Entzun eta bete Jainkoaren argibideak</w:t>
      </w:r>
    </w:p>
    <w:p/>
    <w:p>
      <w:r xmlns:w="http://schemas.openxmlformats.org/wordprocessingml/2006/main">
        <w:t xml:space="preserve">1. Santiago 1:22 - Baina izan hitzaren egile, eta ez bakarrik entzule, zeuek engainatzen.</w:t>
      </w:r>
    </w:p>
    <w:p/>
    <w:p>
      <w:r xmlns:w="http://schemas.openxmlformats.org/wordprocessingml/2006/main">
        <w:t xml:space="preserve">2. Ezekiel 33:33 - Hau guztia egia bihurtzen denean eta ziur aski, orduan jakingo dute profeta bat izan dela haien artean.</w:t>
      </w:r>
    </w:p>
    <w:p/>
    <w:p>
      <w:r xmlns:w="http://schemas.openxmlformats.org/wordprocessingml/2006/main">
        <w:t xml:space="preserve">1 ERREGEAK 13:11 Bada profeta zahar bat bizi zen Betelen; eta bere semeak etorri eta kontatu zizkioten Jainkoaren gizonak egun hartan Betelen egin zituen lan guztiak: erregeari esan zizkioten hitzak, aitari ere esan zizkioten.</w:t>
      </w:r>
    </w:p>
    <w:p/>
    <w:p>
      <w:r xmlns:w="http://schemas.openxmlformats.org/wordprocessingml/2006/main">
        <w:t xml:space="preserve">Betelgo profeta zahar batek bere semeengandik entzun zituen Jainkoaren gizonak erregeari esandako hitzak.</w:t>
      </w:r>
    </w:p>
    <w:p/>
    <w:p>
      <w:r xmlns:w="http://schemas.openxmlformats.org/wordprocessingml/2006/main">
        <w:t xml:space="preserve">1. Gure hitzek nola izan dezaketen eragin iraunkorra</w:t>
      </w:r>
    </w:p>
    <w:p/>
    <w:p>
      <w:r xmlns:w="http://schemas.openxmlformats.org/wordprocessingml/2006/main">
        <w:t xml:space="preserve">2. Aholku jakintsuak entzutearen garrantzia</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Santiago 3:2-5 - Zeren guztiok estropezu egiten baitugu era askotan. Eta iñork erraiten duanean estropezu egiten ez badu, gizon perfektua da, bere gorputz guzia ere hedatzeko gai dena. Zaldien ahoan puskak sartzen badiegu, haiek guri obedi ditzaten, haien gorputz osoa ere gidatzen dugu. Begira ontziei ere: hain handiak izan eta haize bortitzak bultzatuak izan arren, oso lema txiki batek gidatzen ditu pilotuaren nahiak zuzentzen duen tokian. Beraz, mihia ere kide txikia da, baina gauza handiez harrotzen da.</w:t>
      </w:r>
    </w:p>
    <w:p/>
    <w:p>
      <w:r xmlns:w="http://schemas.openxmlformats.org/wordprocessingml/2006/main">
        <w:t xml:space="preserve">1 ERREGEAK 13:12 Eta haien aitak esan zien: Zer bide joan zen? Zeren ikusi baitzuten haren semeek zein bide zihoan Judako Jainkoaren gizona.</w:t>
      </w:r>
    </w:p>
    <w:p/>
    <w:p>
      <w:r xmlns:w="http://schemas.openxmlformats.org/wordprocessingml/2006/main">
        <w:t xml:space="preserve">Bi gazteren aitak galdetu zien zein bide joan zen Jainkoaren gizona, Judatik etortzen ikusi zutenez.</w:t>
      </w:r>
    </w:p>
    <w:p/>
    <w:p>
      <w:r xmlns:w="http://schemas.openxmlformats.org/wordprocessingml/2006/main">
        <w:t xml:space="preserve">1. Behaketaren indarra: Bi gazteen aitarengandik ikastea.</w:t>
      </w:r>
    </w:p>
    <w:p/>
    <w:p>
      <w:r xmlns:w="http://schemas.openxmlformats.org/wordprocessingml/2006/main">
        <w:t xml:space="preserve">2. Jainkoaren Gizonaren urratsei jarraituz: Fedean indarra aurkitzea.</w:t>
      </w:r>
    </w:p>
    <w:p/>
    <w:p>
      <w:r xmlns:w="http://schemas.openxmlformats.org/wordprocessingml/2006/main">
        <w:t xml:space="preserve">1. Esaera 22:3: Gizon zuhur batek igartzen du gaizkia, eta ezkutatzen du bere burua: baina xumeak aurrera doaz, eta zigortuak dira.</w:t>
      </w:r>
    </w:p>
    <w:p/>
    <w:p>
      <w:r xmlns:w="http://schemas.openxmlformats.org/wordprocessingml/2006/main">
        <w:t xml:space="preserve">2. Mateo 6:33: Baina billa zaçue lehenik Jainkoaren erreinua eta haren iustitia; eta gauza oiek guziak gehituko zaizkizue.</w:t>
      </w:r>
    </w:p>
    <w:p/>
    <w:p>
      <w:r xmlns:w="http://schemas.openxmlformats.org/wordprocessingml/2006/main">
        <w:t xml:space="preserve">1 ERREGEAK 13:13 Eta esan zien bere semeei: Jarri iezadazu astoa. Orduan jarri zioten astoa, eta gainean ibiltzen zen,</w:t>
      </w:r>
    </w:p>
    <w:p/>
    <w:p>
      <w:r xmlns:w="http://schemas.openxmlformats.org/wordprocessingml/2006/main">
        <w:t xml:space="preserve">Jainkoaren profeta asto baten gainean ibili zen bere eginkizun profetikoaren lekura.</w:t>
      </w:r>
    </w:p>
    <w:p/>
    <w:p>
      <w:r xmlns:w="http://schemas.openxmlformats.org/wordprocessingml/2006/main">
        <w:t xml:space="preserve">1. Obedientziaren boterea: Jainkoaren aginduei jarraitzea gure zalantza eta beldurrak gorabehera.</w:t>
      </w:r>
    </w:p>
    <w:p/>
    <w:p>
      <w:r xmlns:w="http://schemas.openxmlformats.org/wordprocessingml/2006/main">
        <w:t xml:space="preserve">2. Jainkoaren borondatea hautematea: nola aitortu Jainkoaren gidaritza gure bizitzan.</w:t>
      </w:r>
    </w:p>
    <w:p/>
    <w:p>
      <w:r xmlns:w="http://schemas.openxmlformats.org/wordprocessingml/2006/main">
        <w:t xml:space="preserve">1. Deuteronomioa 6: 4-6 "Entzun, o Israel: Jauna, gure Jainkoa, Jauna bat da. Maiteko duzu Jauna, zure Jainkoa, zure bihotz osoz, zure arima osoz eta zure indar guztiaz. Eta hitz hauek Gaur agintzen dizut zure bihotzean egongo dela.</w:t>
      </w:r>
    </w:p>
    <w:p/>
    <w:p>
      <w:r xmlns:w="http://schemas.openxmlformats.org/wordprocessingml/2006/main">
        <w:t xml:space="preserve">2. Isaias 6:8 "Eta entzun nuen Jaunaren ahotsa esaten, Nor bidaliko dut, eta nor joango da gure alde? Orduan esan nuen: "Hemen nago! Bidal nazazu.</w:t>
      </w:r>
    </w:p>
    <w:p/>
    <w:p>
      <w:r xmlns:w="http://schemas.openxmlformats.org/wordprocessingml/2006/main">
        <w:t xml:space="preserve">1 ERREGEAK 13:14 Eta joan zen Jainkoaren gizonaren atzetik, eta aurkitu zuen haritz baten azpian eserita, eta esan zion: Zu al zara Judako Jainkoaren gizona? Eta hark esan zuen: Ni naiz.</w:t>
      </w:r>
    </w:p>
    <w:p/>
    <w:p>
      <w:r xmlns:w="http://schemas.openxmlformats.org/wordprocessingml/2006/main">
        <w:t xml:space="preserve">Judako Jainko-gizon bat aurkitu zuten haritz baten azpian eserita, eta galdetu zioten ea Judako Jainko-gizona zen. Baietz erantzun zuen.</w:t>
      </w:r>
    </w:p>
    <w:p/>
    <w:p>
      <w:r xmlns:w="http://schemas.openxmlformats.org/wordprocessingml/2006/main">
        <w:t xml:space="preserve">1. Jainkoaren asmoak ustekabeko lekuetan aurkitzen dira askotan.</w:t>
      </w:r>
    </w:p>
    <w:p/>
    <w:p>
      <w:r xmlns:w="http://schemas.openxmlformats.org/wordprocessingml/2006/main">
        <w:t xml:space="preserve">2. Jainkoaren presentzia leku xumeenetan ere aurki daiteke.</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139: 7-8 "Nora joango naiz zure izpiritutik? edo nora ihes egingo dut zure aurrean? Zerura igotzen banaiz, han zaude: nire ohea infernuan egiten badut, hor zaude zu. ."</w:t>
      </w:r>
    </w:p>
    <w:p/>
    <w:p>
      <w:r xmlns:w="http://schemas.openxmlformats.org/wordprocessingml/2006/main">
        <w:t xml:space="preserve">1 ERREGEAK 13:15 Orduan erran zaroen: Zatoz nirekin etxera, eta jan ogia.</w:t>
      </w:r>
    </w:p>
    <w:p/>
    <w:p>
      <w:r xmlns:w="http://schemas.openxmlformats.org/wordprocessingml/2006/main">
        <w:t xml:space="preserve">Gizon batek norbait gonbidatu zuen harekin bazkari bat partekatzera.</w:t>
      </w:r>
    </w:p>
    <w:p/>
    <w:p>
      <w:r xmlns:w="http://schemas.openxmlformats.org/wordprocessingml/2006/main">
        <w:t xml:space="preserve">1. Gonbidapenaren indarra: Gure bihotzak besteei irekitzea</w:t>
      </w:r>
    </w:p>
    <w:p/>
    <w:p>
      <w:r xmlns:w="http://schemas.openxmlformats.org/wordprocessingml/2006/main">
        <w:t xml:space="preserve">2. Ostalaritza lantzea: Besteak gure bizitzetan harrera egitea</w:t>
      </w:r>
    </w:p>
    <w:p/>
    <w:p>
      <w:r xmlns:w="http://schemas.openxmlformats.org/wordprocessingml/2006/main">
        <w:t xml:space="preserve">1. Hebrearrei 13:2 - Ez utzi ezezagunei abegikortasuna erakustea, zeren eta batzuek ustekabean hartu dituzte aingeruak.</w:t>
      </w:r>
    </w:p>
    <w:p/>
    <w:p>
      <w:r xmlns:w="http://schemas.openxmlformats.org/wordprocessingml/2006/main">
        <w:t xml:space="preserve">2. Luke 14:12-14 - Orduan Jesusek bere ostalariari esan zion: Bazkaria edo afaria ematen duzunean, ez gonbidatu zure lagunak, anai-arrebak, senideak edo bizilagun aberatsak; egiten baduzu, berriro gonbidatzen zaituzte eta, beraz, ordainduko zaizu. Baina oturuntza ematen duzunean, gonbidatu behartsuak, elbarriak, herrenak, itsuak, eta bedeinkatua izango zara. Ezin dizute ordaindu arren, zintzoen piztueran ordainduko zaituzte.</w:t>
      </w:r>
    </w:p>
    <w:p/>
    <w:p>
      <w:r xmlns:w="http://schemas.openxmlformats.org/wordprocessingml/2006/main">
        <w:t xml:space="preserve">1 ERREGEAK 13:16 Eta hark esan zuen: Ezin naiz zurekin itzuli, ez zurekin sartu: ez dut ogirik jan, ez urik edango zurekin toki honetan.</w:t>
      </w:r>
    </w:p>
    <w:p/>
    <w:p>
      <w:r xmlns:w="http://schemas.openxmlformats.org/wordprocessingml/2006/main">
        <w:t xml:space="preserve">Jainkoaren profetak uko egiten dio Jainkoaren gizon bati laguntzeari eta uko egiten dio leku horretan harekin jateari edo edateari.</w:t>
      </w:r>
    </w:p>
    <w:p/>
    <w:p>
      <w:r xmlns:w="http://schemas.openxmlformats.org/wordprocessingml/2006/main">
        <w:t xml:space="preserve">1. Jainkoaren profetaren obedientzia: nola jarraitu behar genituzke Jainkoaren aginduak zalantzarik gabe</w:t>
      </w:r>
    </w:p>
    <w:p/>
    <w:p>
      <w:r xmlns:w="http://schemas.openxmlformats.org/wordprocessingml/2006/main">
        <w:t xml:space="preserve">2. Jainkoaren xedapena: nola fidatu behar dugu Jainkoarengan gure behar guztietarako</w:t>
      </w:r>
    </w:p>
    <w:p/>
    <w:p>
      <w:r xmlns:w="http://schemas.openxmlformats.org/wordprocessingml/2006/main">
        <w:t xml:space="preserve">1. Joan 14:15 Maite banauzue, ene manamenduak gordeko dituzue.</w:t>
      </w:r>
    </w:p>
    <w:p/>
    <w:p>
      <w:r xmlns:w="http://schemas.openxmlformats.org/wordprocessingml/2006/main">
        <w:t xml:space="preserve">2. Philippians 4:19 Eta ene Jainkoak zure behar guziak hornituko ditu bere aberastasunen arabera, Kristo Jesusen glorian.</w:t>
      </w:r>
    </w:p>
    <w:p/>
    <w:p>
      <w:r xmlns:w="http://schemas.openxmlformats.org/wordprocessingml/2006/main">
        <w:t xml:space="preserve">1 ERREGEAK 13:17 Zeren Jaunaren hitzaz esan zidan: Ez duzu han ogirik jan, ez urik edan, ez itzuli etorri zaren bidetik joateko.</w:t>
      </w:r>
    </w:p>
    <w:p/>
    <w:p>
      <w:r xmlns:w="http://schemas.openxmlformats.org/wordprocessingml/2006/main">
        <w:t xml:space="preserve">Profetari Jaunak agindu zion ez jan, ez edan edo ez itzultzeko Betelera bidaian etorri zen bide beretik.</w:t>
      </w:r>
    </w:p>
    <w:p/>
    <w:p>
      <w:r xmlns:w="http://schemas.openxmlformats.org/wordprocessingml/2006/main">
        <w:t xml:space="preserve">1. Jainkoaren Hitzarengan konfiantza izatea</w:t>
      </w:r>
    </w:p>
    <w:p/>
    <w:p>
      <w:r xmlns:w="http://schemas.openxmlformats.org/wordprocessingml/2006/main">
        <w:t xml:space="preserve">2. Jainkoaren aginduak bete gabe</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Deuteronomioa 8:3 - Eta apaldu zintuzten, eta gosea eman zintuen, eta ezagutzen ez zenituen manaz elikatu zintuzten, eta zure arbasoek ez zuten ezagutzen; jakin dezazun gizona ez dela ogiz bakarrik bizi, baizik eta Jaunaren ahotik ateratzen den hitz oroz bizi dela gizakia.</w:t>
      </w:r>
    </w:p>
    <w:p/>
    <w:p>
      <w:r xmlns:w="http://schemas.openxmlformats.org/wordprocessingml/2006/main">
        <w:t xml:space="preserve">1 ERREGEAK 13:18 Hark esan zion: Ni ere profeta naiz zu bezala; eta aingeru batek esan zidan Jaunaren hitzaz, esanez: Itzul ezazu zurekin zure etxera, ogia jan eta ura edan dezan. Baina gezurra esan zion.</w:t>
      </w:r>
    </w:p>
    <w:p/>
    <w:p>
      <w:r xmlns:w="http://schemas.openxmlformats.org/wordprocessingml/2006/main">
        <w:t xml:space="preserve">Profeta batek gezurra esan zion beste profetari aingeru batek Jaunarengandik hitz egin ziola eta beste profeta bere etxera itzultzeko agindu ziola esan zionean.</w:t>
      </w:r>
    </w:p>
    <w:p/>
    <w:p>
      <w:r xmlns:w="http://schemas.openxmlformats.org/wordprocessingml/2006/main">
        <w:t xml:space="preserve">1. Egia esatearen garrantzia eta gezurraren ondorioak.</w:t>
      </w:r>
    </w:p>
    <w:p/>
    <w:p>
      <w:r xmlns:w="http://schemas.openxmlformats.org/wordprocessingml/2006/main">
        <w:t xml:space="preserve">2. Jainkoaren hitzaren indarra eta bere borondatea antzeman dezakegun moduak.</w:t>
      </w:r>
    </w:p>
    <w:p/>
    <w:p>
      <w:r xmlns:w="http://schemas.openxmlformats.org/wordprocessingml/2006/main">
        <w:t xml:space="preserve">1. 1 Erregeak 13:18 - Esan zion: Ni ere profeta naiz zu bezala; eta aingeru batek esan zidan Jaunaren hitzaz, esanez: Itzul ezazu zurekin zure etxera, ogia jan eta ura edan dezan. Baina gezurra esan zion.</w:t>
      </w:r>
    </w:p>
    <w:p/>
    <w:p>
      <w:r xmlns:w="http://schemas.openxmlformats.org/wordprocessingml/2006/main">
        <w:t xml:space="preserve">2. Esaera 12:22 - Ezpain gezurtiak nazkagarriak dira Jaunarentzat, baina egiaz jokatzen dutenak haren gozamena dira.</w:t>
      </w:r>
    </w:p>
    <w:p/>
    <w:p>
      <w:r xmlns:w="http://schemas.openxmlformats.org/wordprocessingml/2006/main">
        <w:t xml:space="preserve">1 ERREGEAK 13:19 Berarekin itzuli zen, eta ogia jan zuen bere etxean, eta ura edan zuen.</w:t>
      </w:r>
    </w:p>
    <w:p/>
    <w:p>
      <w:r xmlns:w="http://schemas.openxmlformats.org/wordprocessingml/2006/main">
        <w:t xml:space="preserve">Jainkoaren gizon bat profetarekin joan zen eta ogia jan eta ura edan zuen bere etxean.</w:t>
      </w:r>
    </w:p>
    <w:p/>
    <w:p>
      <w:r xmlns:w="http://schemas.openxmlformats.org/wordprocessingml/2006/main">
        <w:t xml:space="preserve">1. Jainkoaren leialtasuna aldaezina da, egoera zailetan ere.</w:t>
      </w:r>
    </w:p>
    <w:p/>
    <w:p>
      <w:r xmlns:w="http://schemas.openxmlformats.org/wordprocessingml/2006/main">
        <w:t xml:space="preserve">2. Erabaki guztietan Jainkoaren gidaritza bilatu behar dugu beti.</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119:105 - "Zure hitza lanpara da nire oinentzat eta argia nire biderako".</w:t>
      </w:r>
    </w:p>
    <w:p/>
    <w:p>
      <w:r xmlns:w="http://schemas.openxmlformats.org/wordprocessingml/2006/main">
        <w:t xml:space="preserve">1 ERREGEAK 13:20 Eta gerthatu zen, mahaian eseri zirela, Jaunaren hitza itzuli zen profetari.</w:t>
      </w:r>
    </w:p>
    <w:p/>
    <w:p>
      <w:r xmlns:w="http://schemas.openxmlformats.org/wordprocessingml/2006/main">
        <w:t xml:space="preserve">Profeta bat itzuli zen bere hirira eta mahai batean eserita zegoela, Jaunaren hitza heldu zitzaion.</w:t>
      </w:r>
    </w:p>
    <w:p/>
    <w:p>
      <w:r xmlns:w="http://schemas.openxmlformats.org/wordprocessingml/2006/main">
        <w:t xml:space="preserve">1. Jainkoaren boterea ezusteko moduetan</w:t>
      </w:r>
    </w:p>
    <w:p/>
    <w:p>
      <w:r xmlns:w="http://schemas.openxmlformats.org/wordprocessingml/2006/main">
        <w:t xml:space="preserve">2. Jainkoaren Denbora Perfektua da</w:t>
      </w:r>
    </w:p>
    <w:p/>
    <w:p>
      <w:r xmlns:w="http://schemas.openxmlformats.org/wordprocessingml/2006/main">
        <w:t xml:space="preserve">1. Jeremias 29:11 Ezen badakit zurekin ditudan asmoak, dio Jaunak, zu onerako eta ez kaltetzeko asmoak, itxaropena eta etorkizuna emateko asmoak.</w:t>
      </w:r>
    </w:p>
    <w:p/>
    <w:p>
      <w:r xmlns:w="http://schemas.openxmlformats.org/wordprocessingml/2006/main">
        <w:t xml:space="preserve">2.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1 ERREGEAK 13:21 Eta oihu egin zion Judako Jainkoaren gizonari, esanez: Hau dio Jaunak: Jaunaren ahoa desobeditu eta Jaunak zure Jainkoak agindu dizun agindua bete ez duzunez.</w:t>
      </w:r>
    </w:p>
    <w:p/>
    <w:p>
      <w:r xmlns:w="http://schemas.openxmlformats.org/wordprocessingml/2006/main">
        <w:t xml:space="preserve">Judako Jainko-gizon bat Jainkoaren manamenduari desobedientea izan zen eta horregatik errieta egin zioten.</w:t>
      </w:r>
    </w:p>
    <w:p/>
    <w:p>
      <w:r xmlns:w="http://schemas.openxmlformats.org/wordprocessingml/2006/main">
        <w:t xml:space="preserve">1. "Obedientziarako deia: Jainkoaren aginduei desobedientziaren ondorioak"</w:t>
      </w:r>
    </w:p>
    <w:p/>
    <w:p>
      <w:r xmlns:w="http://schemas.openxmlformats.org/wordprocessingml/2006/main">
        <w:t xml:space="preserve">2. "Jainkoaren Hitzaren indarra: entzuten eta obeditzen ikastea"</w:t>
      </w:r>
    </w:p>
    <w:p/>
    <w:p>
      <w:r xmlns:w="http://schemas.openxmlformats.org/wordprocessingml/2006/main">
        <w:t xml:space="preserve">1. Deuteronomioa 30:11-14 - Gaur egun agintzen dizudan agindu hau ez da zuregandik ezkutuan, ezta urrun ere.</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1 ERREGEAK 13:22 Baina itzuli zen, eta ogia jan eta ura edan zenuen tokian, Jaunak esan dizun tokian: Ez jan ogirik eta ez edan urik; zure gorpua ez da etorriko zure arbasoen hilobira.</w:t>
      </w:r>
    </w:p>
    <w:p/>
    <w:p>
      <w:r xmlns:w="http://schemas.openxmlformats.org/wordprocessingml/2006/main">
        <w:t xml:space="preserve">Gizon batek Jaunaren agindua ez bete, eta ogia jan eta ura edan zuen ez egiteko agindu zioten tokitik.</w:t>
      </w:r>
    </w:p>
    <w:p/>
    <w:p>
      <w:r xmlns:w="http://schemas.openxmlformats.org/wordprocessingml/2006/main">
        <w:t xml:space="preserve">1. Obedientziaren indarra: Jainkoaren aginduak betetzeak nola bedeinkazioak ekartzen dituen</w:t>
      </w:r>
    </w:p>
    <w:p/>
    <w:p>
      <w:r xmlns:w="http://schemas.openxmlformats.org/wordprocessingml/2006/main">
        <w:t xml:space="preserve">2. Desobedientziaren ondorioak gogoratzea: zergatik entzun behar genituzke Jaunaren abisuak</w:t>
      </w:r>
    </w:p>
    <w:p/>
    <w:p>
      <w:r xmlns:w="http://schemas.openxmlformats.org/wordprocessingml/2006/main">
        <w:t xml:space="preserve">1. Luke 11:28 - Baina hark esan zuen: Bai, zorionekoak dira Jainkoaren hitza entzuten eta betetzen dutenak.</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1 ERREGEAK 13:23 Eta gerthatu zen, ogia jan eta edan ondoren, astoa jarri ziotela, alegia, itzuli zuen profetari.</w:t>
      </w:r>
    </w:p>
    <w:p/>
    <w:p>
      <w:r xmlns:w="http://schemas.openxmlformats.org/wordprocessingml/2006/main">
        <w:t xml:space="preserve">Profeta itzuli ondoren, janaria eta edana eman zioten eta asto bat eman zioten gainean ibiltzeko.</w:t>
      </w:r>
    </w:p>
    <w:p/>
    <w:p>
      <w:r xmlns:w="http://schemas.openxmlformats.org/wordprocessingml/2006/main">
        <w:t xml:space="preserve">1. Jainkoak gure beharrizanak ematen ditu.</w:t>
      </w:r>
    </w:p>
    <w:p/>
    <w:p>
      <w:r xmlns:w="http://schemas.openxmlformats.org/wordprocessingml/2006/main">
        <w:t xml:space="preserve">2. Adeitasuna erakutsi beharko genieke behar dutenei.</w:t>
      </w:r>
    </w:p>
    <w:p/>
    <w:p>
      <w:r xmlns:w="http://schemas.openxmlformats.org/wordprocessingml/2006/main">
        <w:t xml:space="preserve">1. Mateo 6:25-34 - Ez kezkatu zure bizitzaz, zer jan edo edango duzun; edo zure gorputzari buruz, zer jantziko duzun.</w:t>
      </w:r>
    </w:p>
    <w:p/>
    <w:p>
      <w:r xmlns:w="http://schemas.openxmlformats.org/wordprocessingml/2006/main">
        <w:t xml:space="preserve">2. Luke 10:25-37 - Samaritar Onaren parabola.</w:t>
      </w:r>
    </w:p>
    <w:p/>
    <w:p>
      <w:r xmlns:w="http://schemas.openxmlformats.org/wordprocessingml/2006/main">
        <w:t xml:space="preserve">1 ERREGEAK 13:24 Eta joan zenean, lehoi batek bidetik topo egin zion eta hil zuen: eta bere gorpua bidera bota zuten, eta astoa haren ondoan zegoen, lehoia ere gorpuaren ondoan gelditu zen.</w:t>
      </w:r>
    </w:p>
    <w:p/>
    <w:p>
      <w:r xmlns:w="http://schemas.openxmlformats.org/wordprocessingml/2006/main">
        <w:t xml:space="preserve">Gizon bat bidaiatzen ari zen eta lehoi batek hil zuen. Gorpua errepidean geratu zen eta ibiltzen ari zen astoa ondoan zegoen.</w:t>
      </w:r>
    </w:p>
    <w:p/>
    <w:p>
      <w:r xmlns:w="http://schemas.openxmlformats.org/wordprocessingml/2006/main">
        <w:t xml:space="preserve">1. Jainkoaren asmoak gureak baino handiagoak dira.</w:t>
      </w:r>
    </w:p>
    <w:p/>
    <w:p>
      <w:r xmlns:w="http://schemas.openxmlformats.org/wordprocessingml/2006/main">
        <w:t xml:space="preserve">2. Jainkoa zerbitzatzeko misioa eman zaigu guztioi.</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Luke 4:18-19 - Jaunaren Espiritua nigan dago, behartsuei berri ona iragartzeko gantzutu nauelako. Hark bidali nau presoentzat askatasuna eta itsuentzat ikusmena iragartzera, zapalduak aske uzteko, Jaunaren mesedearen urtea aldarrikatzeko.</w:t>
      </w:r>
    </w:p>
    <w:p/>
    <w:p>
      <w:r xmlns:w="http://schemas.openxmlformats.org/wordprocessingml/2006/main">
        <w:t xml:space="preserve">1 ERREGEAK 13:25 Eta huná, guiçonac iragaiten ciraden, eta ikussi çuten gorpua bidean iraizita, eta lehoia hilotz ondoan cegoela;</w:t>
      </w:r>
    </w:p>
    <w:p/>
    <w:p>
      <w:r xmlns:w="http://schemas.openxmlformats.org/wordprocessingml/2006/main">
        <w:t xml:space="preserve">Profeta zahar bat bizi zen hiri batean eta handik igarotzen ziren gizonek hildako bat ikusi zuten haren ondoan lehoi bat zegoela eta horren berri eman.</w:t>
      </w:r>
    </w:p>
    <w:p/>
    <w:p>
      <w:r xmlns:w="http://schemas.openxmlformats.org/wordprocessingml/2006/main">
        <w:t xml:space="preserve">1. Jainkoaren Probidentzia Ezusteko Lekuetan</w:t>
      </w:r>
    </w:p>
    <w:p/>
    <w:p>
      <w:r xmlns:w="http://schemas.openxmlformats.org/wordprocessingml/2006/main">
        <w:t xml:space="preserve">2. Desobedientziaren abisua</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1 ERREGEAK 13:26 Eta bidetik ekarri zuen profetak hori entzun zuenean, esan zuen: Jainkoaren gizona da, Jaunaren hitzari desobeditu zuena; beraz, Jaunak lehoiari eman zion. urratu eta hil egin zuen, Jaunak esan zion hitzaren arabera.</w:t>
      </w:r>
    </w:p>
    <w:p/>
    <w:p>
      <w:r xmlns:w="http://schemas.openxmlformats.org/wordprocessingml/2006/main">
        <w:t xml:space="preserve">Profeta batek Jainkoaren gizon bat ekartzen du bere bidaiatik, Jaunaren Hitzari desobedientea izan zela eta lehoi batek hil zuela jakitea.</w:t>
      </w:r>
    </w:p>
    <w:p/>
    <w:p>
      <w:r xmlns:w="http://schemas.openxmlformats.org/wordprocessingml/2006/main">
        <w:t xml:space="preserve">1. Jaunaren Hitza betetzeak bedeinkapena dakar, baina desobedientziak ondorioak dakartza.</w:t>
      </w:r>
    </w:p>
    <w:p/>
    <w:p>
      <w:r xmlns:w="http://schemas.openxmlformats.org/wordprocessingml/2006/main">
        <w:t xml:space="preserve">2. Izan zaitez umil eta esaneko Jaunaren borondateari, eta leial izango da zu babesteko.</w:t>
      </w:r>
    </w:p>
    <w:p/>
    <w:p>
      <w:r xmlns:w="http://schemas.openxmlformats.org/wordprocessingml/2006/main">
        <w:t xml:space="preserve">1. Esaera 28:14 Zorionekoa beti Jaunaren beldur dena, baina bihotza gogortzen duena zorigaiztoan eroriko da.</w:t>
      </w:r>
    </w:p>
    <w:p/>
    <w:p>
      <w:r xmlns:w="http://schemas.openxmlformats.org/wordprocessingml/2006/main">
        <w:t xml:space="preserve">2. Romans 12:1-2 Beraz, anai-arreba-arrebak, Jainkoaren errukia ikusirik, eskatzen dizuet zuen gorputzak sakrifizio bizi gisa eskain dezazuela,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1 ERREGEAK 13:27 Eta bere semeei mintzatu zitzaien, esanez: Jarri iezadazu astoa. Eta altxatu zuten.</w:t>
      </w:r>
    </w:p>
    <w:p/>
    <w:p>
      <w:r xmlns:w="http://schemas.openxmlformats.org/wordprocessingml/2006/main">
        <w:t xml:space="preserve">Gizon batek bere semeei asto bat jar zezaten agindu zien.</w:t>
      </w:r>
    </w:p>
    <w:p/>
    <w:p>
      <w:r xmlns:w="http://schemas.openxmlformats.org/wordprocessingml/2006/main">
        <w:t xml:space="preserve">1. Nola lortzen den Jainkoaren borondatea Obedientziaren bidez</w:t>
      </w:r>
    </w:p>
    <w:p/>
    <w:p>
      <w:r xmlns:w="http://schemas.openxmlformats.org/wordprocessingml/2006/main">
        <w:t xml:space="preserve">2. Jainkoaren zerbitzatzeko boterea ekintza leial batekin</w:t>
      </w:r>
    </w:p>
    <w:p/>
    <w:p>
      <w:r xmlns:w="http://schemas.openxmlformats.org/wordprocessingml/2006/main">
        <w:t xml:space="preserve">1. Genesis 22: 3-4 - Abrahamek Jainkoari obeditzea bere semea sakrifikatzeko prestatzean</w:t>
      </w:r>
    </w:p>
    <w:p/>
    <w:p>
      <w:r xmlns:w="http://schemas.openxmlformats.org/wordprocessingml/2006/main">
        <w:t xml:space="preserve">2. Joan 2:5 - Jesusen amak zerbitzariei esandakoa egiteko agindua</w:t>
      </w:r>
    </w:p>
    <w:p/>
    <w:p>
      <w:r xmlns:w="http://schemas.openxmlformats.org/wordprocessingml/2006/main">
        <w:t xml:space="preserve">1 ERREGEAK 13:28 Eta joan eta aurkitu zuen bere gorpua bidean botata, eta astoa eta lehoia gorpuaren ondoan zutik: lehoiak ez zuen jan gorpua, ez astoa urratu.</w:t>
      </w:r>
    </w:p>
    <w:p/>
    <w:p>
      <w:r xmlns:w="http://schemas.openxmlformats.org/wordprocessingml/2006/main">
        <w:t xml:space="preserve">Bidean gizon bat hilik aurkitu zuten asto bat eta lehoi bat ondoan zituela. Lehoiak ez zuen ez gizona ez astoa ukitu.</w:t>
      </w:r>
    </w:p>
    <w:p/>
    <w:p>
      <w:r xmlns:w="http://schemas.openxmlformats.org/wordprocessingml/2006/main">
        <w:t xml:space="preserve">1. "Fedearen boterea: nola babestu zuen gizon batek Jainkoarengan duen fedeak"</w:t>
      </w:r>
    </w:p>
    <w:p/>
    <w:p>
      <w:r xmlns:w="http://schemas.openxmlformats.org/wordprocessingml/2006/main">
        <w:t xml:space="preserve">2. "Jainkoaren fideltasuna: Jainkoaren babesa guztientzako nola hedatzen den"</w:t>
      </w:r>
    </w:p>
    <w:p/>
    <w:p>
      <w:r xmlns:w="http://schemas.openxmlformats.org/wordprocessingml/2006/main">
        <w:t xml:space="preserve">1. Salmoa 91:11 "Bere aingeruei agindua emango die zure gainean, zure bide guztietan zaintzeko".</w:t>
      </w:r>
    </w:p>
    <w:p/>
    <w:p>
      <w:r xmlns:w="http://schemas.openxmlformats.org/wordprocessingml/2006/main">
        <w:t xml:space="preserve">2. Esaera 18:10 "Jaunaren izena dorre sendoa da: zintzoa bertara lasterka da, eta seguru dago".</w:t>
      </w:r>
    </w:p>
    <w:p/>
    <w:p>
      <w:r xmlns:w="http://schemas.openxmlformats.org/wordprocessingml/2006/main">
        <w:t xml:space="preserve">1 ERREGEAK 13:29 Orduan, profetak Jainkoaren gizonaren gorpua hartu eta astoaren gainean ezarri eta itzuli zuen, eta profeta zaharra etorri zen hirira, negar egiteko eta ehorzteko.</w:t>
      </w:r>
    </w:p>
    <w:p/>
    <w:p>
      <w:r xmlns:w="http://schemas.openxmlformats.org/wordprocessingml/2006/main">
        <w:t xml:space="preserve">Profeta batek Jainkoaren gizon baten gorpua hartu eta hirira ekartzen du dolua eta lurperatzeko.</w:t>
      </w:r>
    </w:p>
    <w:p/>
    <w:p>
      <w:r xmlns:w="http://schemas.openxmlformats.org/wordprocessingml/2006/main">
        <w:t xml:space="preserve">1. Adibide on baten boterea - Pertsona baten leialtasunak nola eragin dezakeen askotan.</w:t>
      </w:r>
    </w:p>
    <w:p/>
    <w:p>
      <w:r xmlns:w="http://schemas.openxmlformats.org/wordprocessingml/2006/main">
        <w:t xml:space="preserve">2. Jainkoaren alde egitearen kostua - Bere borondatea jarraitzeko egiten ditugun sakrifizioak.</w:t>
      </w:r>
    </w:p>
    <w:p/>
    <w:p>
      <w:r xmlns:w="http://schemas.openxmlformats.org/wordprocessingml/2006/main">
        <w:t xml:space="preserve">1. Mateo 16:24-26 - Jesusek bere burua ukatzeari eta gurutzea hartzeari buruz ikasleei esandako hitzak.</w:t>
      </w:r>
    </w:p>
    <w:p/>
    <w:p>
      <w:r xmlns:w="http://schemas.openxmlformats.org/wordprocessingml/2006/main">
        <w:t xml:space="preserve">2. 1 Pedro 2:21-24 - Jesusen zuzentasunarengatik sufrimenduaren adibidea.</w:t>
      </w:r>
    </w:p>
    <w:p/>
    <w:p>
      <w:r xmlns:w="http://schemas.openxmlformats.org/wordprocessingml/2006/main">
        <w:t xml:space="preserve">1 ERREGEAK 13:30 Eta bere hilobian ezarri zuen; eta negar egin zuten haren gainean, ziotela: Ai, ene anaia!</w:t>
      </w:r>
    </w:p>
    <w:p/>
    <w:p>
      <w:r xmlns:w="http://schemas.openxmlformats.org/wordprocessingml/2006/main">
        <w:t xml:space="preserve">Gizon bat hil zen eta dolua zebiltzanek beren samina adierazi zuten.</w:t>
      </w:r>
    </w:p>
    <w:p/>
    <w:p>
      <w:r xmlns:w="http://schemas.openxmlformats.org/wordprocessingml/2006/main">
        <w:t xml:space="preserve">1. Doluaren indarra: gure sentimenduak modu osasuntsu batean adierazten ikastea</w:t>
      </w:r>
    </w:p>
    <w:p/>
    <w:p>
      <w:r xmlns:w="http://schemas.openxmlformats.org/wordprocessingml/2006/main">
        <w:t xml:space="preserve">2. Komunitatearen erosotasuna: galera garaietan erosotasuna bizitzea</w:t>
      </w:r>
    </w:p>
    <w:p/>
    <w:p>
      <w:r xmlns:w="http://schemas.openxmlformats.org/wordprocessingml/2006/main">
        <w:t xml:space="preserve">1. Santiago 4:14 - Zein da zure bizitza? Zeren denbora pixka bat agertu eta gero desagertzen den lanbroa zara.</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1 ERREGEAK 13:31 Eta lurperatu ondoren, mintzatu zitzaien bere semeei, esanez: Hila naizenean, ehorz nazazu Jainkoaren gizona lurperatuta dagoen hilobian; jarri nire hezurrak haren hezurren ondoan:</w:t>
      </w:r>
    </w:p>
    <w:p/>
    <w:p>
      <w:r xmlns:w="http://schemas.openxmlformats.org/wordprocessingml/2006/main">
        <w:t xml:space="preserve">Jainkoaren gizona lurperatu ondoren, gizonak hitz egin zien bere semeei, eta agindu zien Jainkoaren gizonaren hilobi berean lurperatzeko eta hezurrak hezurren ondoan jartzeko.</w:t>
      </w:r>
    </w:p>
    <w:p/>
    <w:p>
      <w:r xmlns:w="http://schemas.openxmlformats.org/wordprocessingml/2006/main">
        <w:t xml:space="preserve">1. Zintzoen konpainiaren bila: 1 Erregeen adibidea 13:31</w:t>
      </w:r>
    </w:p>
    <w:p/>
    <w:p>
      <w:r xmlns:w="http://schemas.openxmlformats.org/wordprocessingml/2006/main">
        <w:t xml:space="preserve">2. Leialak ohoratzea: 1 Erregeak 13:31ko ikasgaia</w:t>
      </w:r>
    </w:p>
    <w:p/>
    <w:p>
      <w:r xmlns:w="http://schemas.openxmlformats.org/wordprocessingml/2006/main">
        <w:t xml:space="preserve">1. Esaera 13:20 - Jakintsuekin ibiltzen dena jakintsu izango da, baina ergelen lagunak kalteak jasango ditu.</w:t>
      </w:r>
    </w:p>
    <w:p/>
    <w:p>
      <w:r xmlns:w="http://schemas.openxmlformats.org/wordprocessingml/2006/main">
        <w:t xml:space="preserve">2. Hebrearrei 11:4 - Fedeaz Abelek Jainkoari Kainek baino sakrifizio hobea eskaini zion, zeinaren bidez zintzoa zelako testigantza lortu zuen, Jainkoak bere dohainei buruz testigantza emanez, eta fedearen bidez, hilda dagoen arren, oraindik hitz egiten du.</w:t>
      </w:r>
    </w:p>
    <w:p/>
    <w:p>
      <w:r xmlns:w="http://schemas.openxmlformats.org/wordprocessingml/2006/main">
        <w:t xml:space="preserve">1 ERREGEAK 13:32 Izan ere, Betelgo aldarearen aurka eta Samariako hirietan dauden goi-etxe guztien aurka Jaunaren hitzaz oihukatu zuen hitza beteko da.</w:t>
      </w:r>
    </w:p>
    <w:p/>
    <w:p>
      <w:r xmlns:w="http://schemas.openxmlformats.org/wordprocessingml/2006/main">
        <w:t xml:space="preserve">Jainkoaren profezia bat gertatuko da, Betelgo aldareak eta Samariako hirietako gainontzeko goi-leku guztiak gaitzesten dituena.</w:t>
      </w:r>
    </w:p>
    <w:p/>
    <w:p>
      <w:r xmlns:w="http://schemas.openxmlformats.org/wordprocessingml/2006/main">
        <w:t xml:space="preserve">1. Jauna fidela eta egiazkoa da: Jainkoaren promesen azterketa 1 Erregeak 13:32an</w:t>
      </w:r>
    </w:p>
    <w:p/>
    <w:p>
      <w:r xmlns:w="http://schemas.openxmlformats.org/wordprocessingml/2006/main">
        <w:t xml:space="preserve">2. Profeziaren indarra: Jainkoaren Hitzak nola eraldatu dezakeen gure bizitza</w:t>
      </w:r>
    </w:p>
    <w:p/>
    <w:p>
      <w:r xmlns:w="http://schemas.openxmlformats.org/wordprocessingml/2006/main">
        <w:t xml:space="preserve">1. Jeremias 1:12 - "Orduan, Jaunak esan zidan: Ondo ikusi duzu, nire hitza bizkortuko baitut betetzeko".</w:t>
      </w:r>
    </w:p>
    <w:p/>
    <w:p>
      <w:r xmlns:w="http://schemas.openxmlformats.org/wordprocessingml/2006/main">
        <w:t xml:space="preserve">2. Mateo 24:35 - "Zerua eta lurra igaroko dira, baina nire hitzak ez dira igaroko".</w:t>
      </w:r>
    </w:p>
    <w:p/>
    <w:p>
      <w:r xmlns:w="http://schemas.openxmlformats.org/wordprocessingml/2006/main">
        <w:t xml:space="preserve">1 ERREGEAK 13:33 Gero, Jeroboam ez zen bere bide gaiztotik itzuli, baizik eta herritik beherakoen artean goi-lekuetako apaiz bihurtu zituen;</w:t>
      </w:r>
    </w:p>
    <w:p/>
    <w:p>
      <w:r xmlns:w="http://schemas.openxmlformats.org/wordprocessingml/2006/main">
        <w:t xml:space="preserve">Jeroboamek gaiztakeria egiten jarraitu zuen eta nahi zuena apaiz bihurtu zuen goi-gokien artean, haien gaitasunak gorabehera.</w:t>
      </w:r>
    </w:p>
    <w:p/>
    <w:p>
      <w:r xmlns:w="http://schemas.openxmlformats.org/wordprocessingml/2006/main">
        <w:t xml:space="preserve">1. Gaizkia aukeratzearen arriskua: Jeroboam-en aukera okerren ondorioak</w:t>
      </w:r>
    </w:p>
    <w:p/>
    <w:p>
      <w:r xmlns:w="http://schemas.openxmlformats.org/wordprocessingml/2006/main">
        <w:t xml:space="preserve">2. Fedearen boterea: Jainkoarengan konfiantza izatea, egoera gorabehera</w:t>
      </w:r>
    </w:p>
    <w:p/>
    <w:p>
      <w:r xmlns:w="http://schemas.openxmlformats.org/wordprocessingml/2006/main">
        <w:t xml:space="preserve">1. Jeremias 17:9-10 - Bihotza engainagarria da gauza guztien gainetik, eta etsi-gaixoa; nork ulertu dezake? Ni, Jauna, bihotza arakatu eta gogoa probatzen dut, bakoitzari bere bideen arabera, bere egintzen fruituaren arabera emateko.</w:t>
      </w:r>
    </w:p>
    <w:p/>
    <w:p>
      <w:r xmlns:w="http://schemas.openxmlformats.org/wordprocessingml/2006/main">
        <w:t xml:space="preserve">2. Esaera 21:4 - Bekatua dira begi harroak eta bihotz harroa, gaiztoen lanpara.</w:t>
      </w:r>
    </w:p>
    <w:p/>
    <w:p>
      <w:r xmlns:w="http://schemas.openxmlformats.org/wordprocessingml/2006/main">
        <w:t xml:space="preserve">1 ERREGEAK 13:34 Eta gauza hau bekatu egin zen Jeroboamen etxearentzat, moztu eta lurraren gainetatik suntsitzeko.</w:t>
      </w:r>
    </w:p>
    <w:p/>
    <w:p>
      <w:r xmlns:w="http://schemas.openxmlformats.org/wordprocessingml/2006/main">
        <w:t xml:space="preserve">Jeroboamen etxeak bekatu bat egin zuen, eta lurrazaletik suntsitu zuen.</w:t>
      </w:r>
    </w:p>
    <w:p/>
    <w:p>
      <w:r xmlns:w="http://schemas.openxmlformats.org/wordprocessingml/2006/main">
        <w:t xml:space="preserve">1. Bekatuaren ondorioak</w:t>
      </w:r>
    </w:p>
    <w:p/>
    <w:p>
      <w:r xmlns:w="http://schemas.openxmlformats.org/wordprocessingml/2006/main">
        <w:t xml:space="preserve">2. Obedientziaren indarra</w:t>
      </w:r>
    </w:p>
    <w:p/>
    <w:p>
      <w:r xmlns:w="http://schemas.openxmlformats.org/wordprocessingml/2006/main">
        <w:t xml:space="preserve">Gurutze-</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Pedro 2:16 - Bizi pertsona aske gisa, baina ez erabili zure askatasuna gaizkiaren estalki gisa; Jainkoaren esklabo gisa bizi.</w:t>
      </w:r>
    </w:p>
    <w:p/>
    <w:p>
      <w:r xmlns:w="http://schemas.openxmlformats.org/wordprocessingml/2006/main">
        <w:t xml:space="preserve">1 Kings 14. kapituluak Jainkoaren epaia Jeroboamen etxearen gainean azaltzen du, baita Roboamen erregealdia eta heriotza ere.</w:t>
      </w:r>
    </w:p>
    <w:p/>
    <w:p>
      <w:r xmlns:w="http://schemas.openxmlformats.org/wordprocessingml/2006/main">
        <w:t xml:space="preserve">1. Paragrafoa: Abias, Jeroboamen semea, gaixotu egiten dela esanez hasten da kapitulua. Jeroboamek bere emaztea mozorrotuta bidaltzen du Ahias profetari beren semearen patuari buruz kontsultatzera (1 Erregeak 14:1-4).</w:t>
      </w:r>
    </w:p>
    <w:p/>
    <w:p>
      <w:r xmlns:w="http://schemas.openxmlformats.org/wordprocessingml/2006/main">
        <w:t xml:space="preserve">2. Paragrafoa: Ahiasek Jainkoaren mezua erakusten dio Jeroboamen emazteari. Jeroboamen etxe osoaren heriotza iragartzen du, haien idolatria eta desobedientziagatik. Umea etxera itzultzean hilko da, baina ohorez lurperatuko dute, "Jaunak, Israelgo Jainkoak, zerbait ona aurkitu duen bakarra" delako (1 Erregeak 14:5-13).</w:t>
      </w:r>
    </w:p>
    <w:p/>
    <w:p>
      <w:r xmlns:w="http://schemas.openxmlformats.org/wordprocessingml/2006/main">
        <w:t xml:space="preserve">3. Paragrafoa: Narrazioak Roboamengana aldatzen du, Salomonen ordez Judaren errege gisa. Roboamek Jerusalemen hamazazpi urtez erreinatzen duen eta bere herria idolatriara eramaten jarraitzen duen aipatzen du (1 Erregeak 14:21-24).</w:t>
      </w:r>
    </w:p>
    <w:p/>
    <w:p>
      <w:r xmlns:w="http://schemas.openxmlformats.org/wordprocessingml/2006/main">
        <w:t xml:space="preserve">4. Paragrafoa: kapituluak Roboamen eta Jeroboamen artean etengabeko etsaitasuna nola dagoen deskribatzen du bere erregealdi osoan. Aipatzen du Roboam hiltzen denean, bere seme Abiasek (Abiam izenez ere ezaguna) ordezkatzen duela (1 Erregeak 14:29-31).</w:t>
      </w:r>
    </w:p>
    <w:p/>
    <w:p>
      <w:r xmlns:w="http://schemas.openxmlformats.org/wordprocessingml/2006/main">
        <w:t xml:space="preserve">Laburbilduz, 1 Erregeen hamalau kapituluak Jainkoak Jeroboamen etxearen gaineko epaia irudikatzen du, Jeroboamen emazteak profeta bilatzen du, hondamendia aurreikusten du. Roboamen erregealdiak jarraitzen du, idolatriaz markatua, Etsaitasuna irauten du bi erreinuen artean. Rehobaom zendu da, bere semea ordezkatuz. Laburbilduz, kapituluak desobedientziarako jainkozko epaiketa, idolatriaren ondorioak eta erregelamenduko dinastien arteko oinordetza bezalako gaiak aztertzen ditu.</w:t>
      </w:r>
    </w:p>
    <w:p/>
    <w:p>
      <w:r xmlns:w="http://schemas.openxmlformats.org/wordprocessingml/2006/main">
        <w:t xml:space="preserve">1 ERREGEAK 14:1 Aldi hartan, Abias, Jeroboamen semea, gaixotu zen.</w:t>
      </w:r>
    </w:p>
    <w:p/>
    <w:p>
      <w:r xmlns:w="http://schemas.openxmlformats.org/wordprocessingml/2006/main">
        <w:t xml:space="preserve">Abias, Jeroboamen semea, gaixotu zen.</w:t>
      </w:r>
    </w:p>
    <w:p/>
    <w:p>
      <w:r xmlns:w="http://schemas.openxmlformats.org/wordprocessingml/2006/main">
        <w:t xml:space="preserve">1. Jainkoa da gauza guztien menpe, baita gaixotasuna ere.</w:t>
      </w:r>
    </w:p>
    <w:p/>
    <w:p>
      <w:r xmlns:w="http://schemas.openxmlformats.org/wordprocessingml/2006/main">
        <w:t xml:space="preserve">2. Bilatu Jainkoaren laguntza eritasun eta proba garaietan.</w:t>
      </w:r>
    </w:p>
    <w:p/>
    <w:p>
      <w:r xmlns:w="http://schemas.openxmlformats.org/wordprocessingml/2006/main">
        <w:t xml:space="preserve">1. Salmoa 34:19 "Asko dira zintzoen atsekabeak, baina Jaunak libratzen du guztietatik".</w:t>
      </w:r>
    </w:p>
    <w:p/>
    <w:p>
      <w:r xmlns:w="http://schemas.openxmlformats.org/wordprocessingml/2006/main">
        <w:t xml:space="preserve">2. Santiago 5:14-15 "Zuen artean inor gaixorik al dago? Elizako zaharrei dei diezaietela, eta otoitz egin diezaietela, Jaunaren izenean olioz gantzutuz. Eta fedearen otoitzak salbatuko du. gaixoak, eta Jaunak piztuko du».</w:t>
      </w:r>
    </w:p>
    <w:p/>
    <w:p>
      <w:r xmlns:w="http://schemas.openxmlformats.org/wordprocessingml/2006/main">
        <w:t xml:space="preserve">1 ERREGEAK 14:2 Jeroboamek bere emazteari esan zion: «Jaiki zaitez eta mozorrotu zaitez Jeroboamen emaztea zarela jakin ez dadin; eta zoaz Xilora: hara non Ahias profeta, zeina esan zidan herri honen errege izango nintzela.</w:t>
      </w:r>
    </w:p>
    <w:p/>
    <w:p>
      <w:r xmlns:w="http://schemas.openxmlformats.org/wordprocessingml/2006/main">
        <w:t xml:space="preserve">Jeroboamek bere emazteari mozorrotu eta Xilora joateko esan zion Ahias profetarekin biltzeko, zeinak Israelgo errege izango zela esan zion.</w:t>
      </w:r>
    </w:p>
    <w:p/>
    <w:p>
      <w:r xmlns:w="http://schemas.openxmlformats.org/wordprocessingml/2006/main">
        <w:t xml:space="preserve">1. Jainkoaren profezia betea: Jeroboamen istorioa</w:t>
      </w:r>
    </w:p>
    <w:p/>
    <w:p>
      <w:r xmlns:w="http://schemas.openxmlformats.org/wordprocessingml/2006/main">
        <w:t xml:space="preserve">2. Nola erantzun Jainkoaren deiari: Jeroboamen adibidea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1:5 - Sabelean sortu aurretik ezagutzen zintudan; eta sabeletik atera baino lehen santifikatu zaitut, eta profeta ezarri zaitut nazioentzat.</w:t>
      </w:r>
    </w:p>
    <w:p/>
    <w:p>
      <w:r xmlns:w="http://schemas.openxmlformats.org/wordprocessingml/2006/main">
        <w:t xml:space="preserve">1 ERREGEAK 14:3 Eta har itzazu zurekin hamar ogi, eta cracknels, eta ontzi bat ezti, eta zoaz harengana: esango dizu zer gertatuko den haurra.</w:t>
      </w:r>
    </w:p>
    <w:p/>
    <w:p>
      <w:r xmlns:w="http://schemas.openxmlformats.org/wordprocessingml/2006/main">
        <w:t xml:space="preserve">Jaunak esaten dio profetari hamar ogi, cracknel eta ezti ontzi bat eramateko gizon bati, zeinak haurrari zer gertatuko zaion esango dion.</w:t>
      </w:r>
    </w:p>
    <w:p/>
    <w:p>
      <w:r xmlns:w="http://schemas.openxmlformats.org/wordprocessingml/2006/main">
        <w:t xml:space="preserve">1. Jainkoaren jakinduria eta gidaritza garai zailetan</w:t>
      </w:r>
    </w:p>
    <w:p/>
    <w:p>
      <w:r xmlns:w="http://schemas.openxmlformats.org/wordprocessingml/2006/main">
        <w:t xml:space="preserve">2. Profeziaren boterea eta Jainkoaren esku-hartzea</w:t>
      </w:r>
    </w:p>
    <w:p/>
    <w:p>
      <w:r xmlns:w="http://schemas.openxmlformats.org/wordprocessingml/2006/main">
        <w:t xml:space="preserve">1. Esaera 3:5-6 - Sinetsi Jaunagan zure bihotz osoz eta ez makurtu zure adimenean; zure bide guzietan aitor ezazu hura, eta zuzen egingo ditu zure bideak.</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1 ERREGEAK 14:4 Eta Jeroboamen emazteak hala egin zuen, eta jaiki eta Xilora joan zen, eta Ahiasen etxera heldu zen. Baina Ahijasek ez zuen ikusi; zeren bere begiak bere adinagatik jarriak baitziren.</w:t>
      </w:r>
    </w:p>
    <w:p/>
    <w:p>
      <w:r xmlns:w="http://schemas.openxmlformats.org/wordprocessingml/2006/main">
        <w:t xml:space="preserve">Jeroboamen emaztea Ahias profeta bisitatzera joan zen, baina zahartzaroagatik ezin izan zuen ikusi.</w:t>
      </w:r>
    </w:p>
    <w:p/>
    <w:p>
      <w:r xmlns:w="http://schemas.openxmlformats.org/wordprocessingml/2006/main">
        <w:t xml:space="preserve">1. Beti fidatu gaitezke Jainkoaren gidaritzapean, nahiz eta gauzak behar luketen itxura ez izan.</w:t>
      </w:r>
    </w:p>
    <w:p/>
    <w:p>
      <w:r xmlns:w="http://schemas.openxmlformats.org/wordprocessingml/2006/main">
        <w:t xml:space="preserve">2. Jarri zure fedea Jainkoarengan bizitzak zentzurik ez duen arren.</w:t>
      </w:r>
    </w:p>
    <w:p/>
    <w:p>
      <w:r xmlns:w="http://schemas.openxmlformats.org/wordprocessingml/2006/main">
        <w:t xml:space="preserve">1. Salmoa 73:26 Nire haragia eta nire bihotza huts egin dezakete, baina Jainkoa da nire bihotzaren indarra eta nire zatia betiko.</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1 ERREGEAK 14:5 Jaunak esan zion Ahiasi: «Hona, Jeroboamen emaztea hire semearentzat gauza bat eskatzera dator; zeren gaixo dago: honela eta honela esango diozu: zeren sartuko denean, beste emakume bat dela irudituko da.</w:t>
      </w:r>
    </w:p>
    <w:p/>
    <w:p>
      <w:r xmlns:w="http://schemas.openxmlformats.org/wordprocessingml/2006/main">
        <w:t xml:space="preserve">Jainkoak agintzen dio Ahias profetari mezu bat emateko Jeroboamen emazteari, gaixo dagoen bere semearentzat laguntza eskatzera datorrena.</w:t>
      </w:r>
    </w:p>
    <w:p/>
    <w:p>
      <w:r xmlns:w="http://schemas.openxmlformats.org/wordprocessingml/2006/main">
        <w:t xml:space="preserve">1. Jainkoaren promesak: zailtasunei aurre egiten diegunean</w:t>
      </w:r>
    </w:p>
    <w:p/>
    <w:p>
      <w:r xmlns:w="http://schemas.openxmlformats.org/wordprocessingml/2006/main">
        <w:t xml:space="preserve">2. Jainkoaren gidaritza ustekabeko lekuetan</w:t>
      </w:r>
    </w:p>
    <w:p/>
    <w:p>
      <w:r xmlns:w="http://schemas.openxmlformats.org/wordprocessingml/2006/main">
        <w:t xml:space="preserve">1. Mateo 6:26-33 - Kontuz ibili bizitzaren beharrengatik ez kezkatu, Jainkoak emango baitu</w:t>
      </w:r>
    </w:p>
    <w:p/>
    <w:p>
      <w:r xmlns:w="http://schemas.openxmlformats.org/wordprocessingml/2006/main">
        <w:t xml:space="preserve">2. Efesoarrei 4:29 - Ez bedi zure ahotik hitz gaiztorik atera, baizik eta eraikitzeko ona dena, okasio egokia den bezala, entzuten dutenei grazia emateko.</w:t>
      </w:r>
    </w:p>
    <w:p/>
    <w:p>
      <w:r xmlns:w="http://schemas.openxmlformats.org/wordprocessingml/2006/main">
        <w:t xml:space="preserve">1 ERREGEAK 14:6 Ahiasek bere oin hotsa entzun zuenean, atean sartzean, esan zuen: «Sar zaitez Jeroboamen emaztea! zergatik egiten duzu zure burua beste bat zarela? izan ere, zuregana bidalia naiz berri astun batekin.</w:t>
      </w:r>
    </w:p>
    <w:p/>
    <w:p>
      <w:r xmlns:w="http://schemas.openxmlformats.org/wordprocessingml/2006/main">
        <w:t xml:space="preserve">Pasabidea Ahiasek emakume baten oin hotsa entzun zuen atetik sartzean eta Jeroboamen emaztea zela esan zion, berri txar batekin bidali ziotela esanez.</w:t>
      </w:r>
    </w:p>
    <w:p/>
    <w:p>
      <w:r xmlns:w="http://schemas.openxmlformats.org/wordprocessingml/2006/main">
        <w:t xml:space="preserve">1. Jainkoak ezagutzen ditu gure bihotzak eta gure benetako identitatea.</w:t>
      </w:r>
    </w:p>
    <w:p/>
    <w:p>
      <w:r xmlns:w="http://schemas.openxmlformats.org/wordprocessingml/2006/main">
        <w:t xml:space="preserve">2. Gure ekintzen ondorioetarako prest egon behar dugu.</w:t>
      </w:r>
    </w:p>
    <w:p/>
    <w:p>
      <w:r xmlns:w="http://schemas.openxmlformats.org/wordprocessingml/2006/main">
        <w:t xml:space="preserve">1. Salmoa 139:1-3 - Jauna, arakatu eta ezagutu nauzu! Badakizu noiz esertzen naizen eta noiz jaikitzen naizen; Nire pentsamenduak urrundik antzematen dituzu. Nire bidea eta nire etzanda bilatzen dituzu eta ezagutzen dituzu nire bide guztiak.</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1 ERREGEAK 14:7 Zoaz eta esaiozu Jeroboami: Hau dio Israelgo Jainko Jaunak: Herriaren artetik goratu zintudan eta Israel nire herriaren buruzagi egin zintudanez.</w:t>
      </w:r>
    </w:p>
    <w:p/>
    <w:p>
      <w:r xmlns:w="http://schemas.openxmlformats.org/wordprocessingml/2006/main">
        <w:t xml:space="preserve">Pasabide Jainkoak Jeroboam goratu zuen herritik eta Israelen buruzagi egin zuen.</w:t>
      </w:r>
    </w:p>
    <w:p/>
    <w:p>
      <w:r xmlns:w="http://schemas.openxmlformats.org/wordprocessingml/2006/main">
        <w:t xml:space="preserve">1. Jainkoak du ahalmena gu goratzeko, eta bere aintzarako erabili behar dugu.</w:t>
      </w:r>
    </w:p>
    <w:p/>
    <w:p>
      <w:r xmlns:w="http://schemas.openxmlformats.org/wordprocessingml/2006/main">
        <w:t xml:space="preserve">2. Jainkoak ematen digun boterearen arduradun leial izatera deituak gaude.</w:t>
      </w:r>
    </w:p>
    <w:p/>
    <w:p>
      <w:r xmlns:w="http://schemas.openxmlformats.org/wordprocessingml/2006/main">
        <w:t xml:space="preserve">1. Filipoarrei 2:3 - "Ez egin ezer berekoizko anbizioagatik edo alferkeriagatik. Aitzitik, umiltasunez baloratu besteek zeuek baino gehiago".</w:t>
      </w:r>
    </w:p>
    <w:p/>
    <w:p>
      <w:r xmlns:w="http://schemas.openxmlformats.org/wordprocessingml/2006/main">
        <w:t xml:space="preserve">2. Santiago 4:10 - "Amildu zaitezte Jaunaren aurrean, eta hark altxatuko zaituzte".</w:t>
      </w:r>
    </w:p>
    <w:p/>
    <w:p>
      <w:r xmlns:w="http://schemas.openxmlformats.org/wordprocessingml/2006/main">
        <w:t xml:space="preserve">1 ERREGEAK 14:8 Eta erreinua urratu Dabiden etxetik, eta eman dizu, baina ez zara izan nire zerbitzari Dabid bezalakoa, zeinak nire aginduak bete zituen eta bere bihotz osoz jarraitu ninduen hori bakarrik egiteko. nire begietan zuzen zegoena;</w:t>
      </w:r>
    </w:p>
    <w:p/>
    <w:p>
      <w:r xmlns:w="http://schemas.openxmlformats.org/wordprocessingml/2006/main">
        <w:t xml:space="preserve">Jeroboami Israelgo erreinua eman zitzaion, baina ez zituen Davidek bezala jarraitu Jainkoaren aginduak.</w:t>
      </w:r>
    </w:p>
    <w:p/>
    <w:p>
      <w:r xmlns:w="http://schemas.openxmlformats.org/wordprocessingml/2006/main">
        <w:t xml:space="preserve">1. Jainkoak saritzen ditu berari leialki obeditzen diotenak.</w:t>
      </w:r>
    </w:p>
    <w:p/>
    <w:p>
      <w:r xmlns:w="http://schemas.openxmlformats.org/wordprocessingml/2006/main">
        <w:t xml:space="preserve">2. Bekatuak ondorioak ditu eta bedeinkazioak galtzea ekar dezake.</w:t>
      </w:r>
    </w:p>
    <w:p/>
    <w:p>
      <w:r xmlns:w="http://schemas.openxmlformats.org/wordprocessingml/2006/main">
        <w:t xml:space="preserve">1. Deuteronomioa 28: 1-2 - Zure Jainko Jaunari guztiz obeditzen badiozu eta gaur ematen dizkizudan bere agindu guztiak arretaz betetzen badituzu, Jaunak zure Jainkoak lurreko nazio guztien gainetik jarriko zaitu.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1 ERREGEAK 14:9 Baina gaiztoa egin duzu zure aurretik zeuden guztien gainetik, zeren joan eta beste jainko eta irudi urtuak egin baitzaizkizu, ni haserretzeko, eta bizkarrean bota ninduzun.</w:t>
      </w:r>
    </w:p>
    <w:p/>
    <w:p>
      <w:r xmlns:w="http://schemas.openxmlformats.org/wordprocessingml/2006/main">
        <w:t xml:space="preserve">Israelgo Jeroboam I.a erregeak bere aurrekoek baino gaitz gehiago egin du, beste jainko eta irudi urtuak sortzeraino, eta Jainkoaren haserrea eraginez.</w:t>
      </w:r>
    </w:p>
    <w:p/>
    <w:p>
      <w:r xmlns:w="http://schemas.openxmlformats.org/wordprocessingml/2006/main">
        <w:t xml:space="preserve">1. Jainkoarengandik urruntzea: idolatriaren ondorioak</w:t>
      </w:r>
    </w:p>
    <w:p/>
    <w:p>
      <w:r xmlns:w="http://schemas.openxmlformats.org/wordprocessingml/2006/main">
        <w:t xml:space="preserve">2. Damutzea: Jainkoaren Deiari kasu egitea</w:t>
      </w:r>
    </w:p>
    <w:p/>
    <w:p>
      <w:r xmlns:w="http://schemas.openxmlformats.org/wordprocessingml/2006/main">
        <w:t xml:space="preserve">1. Jeremias 7:9-10 "Lapurtu, hil eta adulterio egingo al duzue, eta gezurrezko zin egingo al duzue, eta intsentsua erreko al diozue Baali, eta ezagutzen ez dituzun beste jainkoen atzetik ibiliko al zarete; ene izenaz deitzen da, eta erran: Libratuak al gara higuingarri horiek guziak egitera?</w:t>
      </w:r>
    </w:p>
    <w:p/>
    <w:p>
      <w:r xmlns:w="http://schemas.openxmlformats.org/wordprocessingml/2006/main">
        <w:t xml:space="preserve">2. Acts 17:22-23 Orduan, Paulok Marteren muinoaren erdian gelditu zen, eta esan zuen, Atenastarrak, ikusten dut gauza guztietan sineskeria handiegiak zaretela. Zeren ondotik pasatzean, eta zure debozioak ikusita, aldare bat aurkitu nuen inskripzio honekin, JAINKO EZEZAGUNARI. Beraz, ezjakin gurtzen duzuen hori, nik aditzera ematen dizuet.</w:t>
      </w:r>
    </w:p>
    <w:p/>
    <w:p>
      <w:r xmlns:w="http://schemas.openxmlformats.org/wordprocessingml/2006/main">
        <w:t xml:space="preserve">1 ERREGEAK 14:10 Hortaz, horra, gaitza ekarriko dut Jeroboamen etxearen gainera, eta Jeroboamengandik kenduko ditut hormaren aurka haserre daudenak, eta Israelen itxi eta utzitakoak, eta kenduko ditut hondarrak. Jeroboamen etxea, gizon batek gorotza kentzen duen bezala, dena desagertu arte.</w:t>
      </w:r>
    </w:p>
    <w:p/>
    <w:p>
      <w:r xmlns:w="http://schemas.openxmlformats.org/wordprocessingml/2006/main">
        <w:t xml:space="preserve">Jainkoak zigortuko du Jeroboamen etxea, bere kide guztiak kenduz, nahiz eta hutsalak izan.</w:t>
      </w:r>
    </w:p>
    <w:p/>
    <w:p>
      <w:r xmlns:w="http://schemas.openxmlformats.org/wordprocessingml/2006/main">
        <w:t xml:space="preserve">1. Jainkoak ez du gogokorik: guztiak konturako deitzen dira</w:t>
      </w:r>
    </w:p>
    <w:p/>
    <w:p>
      <w:r xmlns:w="http://schemas.openxmlformats.org/wordprocessingml/2006/main">
        <w:t xml:space="preserve">2. Gorotza edo Urrea, Jainkoak Bihotza ikusten du</w:t>
      </w:r>
    </w:p>
    <w:p/>
    <w:p>
      <w:r xmlns:w="http://schemas.openxmlformats.org/wordprocessingml/2006/main">
        <w:t xml:space="preserve">1. Mateo 10:29-31 - Ez al dira bi txolarre zentimo baten truke saltzen? Hala ere, horietako bat ere ez da lurrera eroriko zure Aitaren arduratik kanpo. Eta zure buruko ileak ere guztiak zenbatuta daude. Beraz, ez izan beldurrik; txolarre askok baino gehiago balio duzu.</w:t>
      </w:r>
    </w:p>
    <w:p/>
    <w:p>
      <w:r xmlns:w="http://schemas.openxmlformats.org/wordprocessingml/2006/main">
        <w:t xml:space="preserve">2. Erromatarrek 14:12 - Beraz, gutako bakoitzak gure buruaren kontua emango dio Jainkoari.</w:t>
      </w:r>
    </w:p>
    <w:p/>
    <w:p>
      <w:r xmlns:w="http://schemas.openxmlformats.org/wordprocessingml/2006/main">
        <w:t xml:space="preserve">1 ERREGEAK 14:11 Hirian Jeroboamengandik hiltzen dena txakurrek jango dute; eta soroan hiltzen dena jango dute zeruko hegaztiek, zeren Jaunak erran baitu.</w:t>
      </w:r>
    </w:p>
    <w:p/>
    <w:p>
      <w:r xmlns:w="http://schemas.openxmlformats.org/wordprocessingml/2006/main">
        <w:t xml:space="preserve">Jainkoaren zigorra erabatekoa eta zuzena da.</w:t>
      </w:r>
    </w:p>
    <w:p/>
    <w:p>
      <w:r xmlns:w="http://schemas.openxmlformats.org/wordprocessingml/2006/main">
        <w:t xml:space="preserve">1: Jainkoaren justizia ziurra da, edozein dela ere.</w:t>
      </w:r>
    </w:p>
    <w:p/>
    <w:p>
      <w:r xmlns:w="http://schemas.openxmlformats.org/wordprocessingml/2006/main">
        <w:t xml:space="preserve">2: Jainkoaren zigorra beti merezi eta zuzena da.</w:t>
      </w:r>
    </w:p>
    <w:p/>
    <w:p>
      <w:r xmlns:w="http://schemas.openxmlformats.org/wordprocessingml/2006/main">
        <w:t xml:space="preserve">1: Jeremias 17:10 - "Ni, Jauna, bihotza miatu eta gogoa probatu, bakoitzari bere bideen arabera, bere egintzen fruituaren arabera emateko".</w:t>
      </w:r>
    </w:p>
    <w:p/>
    <w:p>
      <w:r xmlns:w="http://schemas.openxmlformats.org/wordprocessingml/2006/main">
        <w:t xml:space="preserve">2: Ezekiel 18:20 - "Bekatu egiten duen arima, hil egingo da. Semeak ez du aitaren gaiztakeriarik jasango, ezta aitak ere semearen gaiztakeriarik izango: zintzoen zuzentasuna haren gainean izango da, eta gaiztoen gaiztakeria haren gainean izango da».</w:t>
      </w:r>
    </w:p>
    <w:p/>
    <w:p>
      <w:r xmlns:w="http://schemas.openxmlformats.org/wordprocessingml/2006/main">
        <w:t xml:space="preserve">1 ERREGEAK 14:12 Jaiki zaitez, beraz, zoaz zure etxera, eta zure oinak hirian sartzean, umea hil egingo da.</w:t>
      </w:r>
    </w:p>
    <w:p/>
    <w:p>
      <w:r xmlns:w="http://schemas.openxmlformats.org/wordprocessingml/2006/main">
        <w:t xml:space="preserve">Jainkoak etxera itzultzeko esaten dio profetari, eta hirira iristean, umea hil egingo da.</w:t>
      </w:r>
    </w:p>
    <w:p/>
    <w:p>
      <w:r xmlns:w="http://schemas.openxmlformats.org/wordprocessingml/2006/main">
        <w:t xml:space="preserve">1. Jainkoaren subiranotasuna - Zer egiten dugun, Jainkoak kontrolatzen du.</w:t>
      </w:r>
    </w:p>
    <w:p/>
    <w:p>
      <w:r xmlns:w="http://schemas.openxmlformats.org/wordprocessingml/2006/main">
        <w:t xml:space="preserve">2. Otoitzaren indarra - Jainkoaren erantzuna espero duguna ez denean ere, oraindik entzuten gaitu.</w:t>
      </w:r>
    </w:p>
    <w:p/>
    <w:p>
      <w:r xmlns:w="http://schemas.openxmlformats.org/wordprocessingml/2006/main">
        <w:t xml:space="preserve">1. Isaias 55:8-9 - Zeren nire pentsamenduak ez dira zure pentsamenduak, eta zure bideak ez dira nire bideak, dio Jaunak.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ERREGEAK 14:13 Israel guziak negar egingo du harengatik eta lurperatuko dute, Jeroboamen bakarra hilobira etorriko baita, zeren harengan aurkitu baita Israelgo Jainko Jaunarentzat Jeroboamen etxean.</w:t>
      </w:r>
    </w:p>
    <w:p/>
    <w:p>
      <w:r xmlns:w="http://schemas.openxmlformats.org/wordprocessingml/2006/main">
        <w:t xml:space="preserve">Jeroboam da Israelgo herriak ongi gogoratuko duen bere etxeko bakarra, Jaunaren aitzinean zerbait ona egin baitzuen.</w:t>
      </w:r>
    </w:p>
    <w:p/>
    <w:p>
      <w:r xmlns:w="http://schemas.openxmlformats.org/wordprocessingml/2006/main">
        <w:t xml:space="preserve">1. Ongi egiteak nola ekar diezaiokeen bedeinkapena gure bizitzari</w:t>
      </w:r>
    </w:p>
    <w:p/>
    <w:p>
      <w:r xmlns:w="http://schemas.openxmlformats.org/wordprocessingml/2006/main">
        <w:t xml:space="preserve">2. Jaunari atsegin zaion bizitza bizitzearen garrantzia</w:t>
      </w:r>
    </w:p>
    <w:p/>
    <w:p>
      <w:r xmlns:w="http://schemas.openxmlformats.org/wordprocessingml/2006/main">
        <w:t xml:space="preserve">1. Ecclesiastes 12:13-14 - "Entzun dezagun auzi guztiaren amaiera: Jainkoaren beldur eta bete bere aginduak, hau baita gizakiaren betebehar osoa. Jainkoak egintza guztiak epaitzera eramango ditu, gauza sekretu guztiekin. ona ala gaiztoa».</w:t>
      </w:r>
    </w:p>
    <w:p/>
    <w:p>
      <w:r xmlns:w="http://schemas.openxmlformats.org/wordprocessingml/2006/main">
        <w:t xml:space="preserve">2. Mateo 5:16 - "Utzi zure argia gizakien aurrean, zure obra onak ikus ditzaten eta zeruko zure Aita goraipatzeko".</w:t>
      </w:r>
    </w:p>
    <w:p/>
    <w:p>
      <w:r xmlns:w="http://schemas.openxmlformats.org/wordprocessingml/2006/main">
        <w:t xml:space="preserve">1 ERREGEAK 14:14 Gainera, Jaunak errege bat sortuko du Israelen gainean, Jeroboamen etxea desegingo duena egun hartan; baina zer? orain ere.</w:t>
      </w:r>
    </w:p>
    <w:p/>
    <w:p>
      <w:r xmlns:w="http://schemas.openxmlformats.org/wordprocessingml/2006/main">
        <w:t xml:space="preserve">Jainkoak errege bat sortuko du Jeroboamen etxea mozteko, eta laster gertatuko da.</w:t>
      </w:r>
    </w:p>
    <w:p/>
    <w:p>
      <w:r xmlns:w="http://schemas.openxmlformats.org/wordprocessingml/2006/main">
        <w:t xml:space="preserve">1. Jainkoak aldaketa ekartzeko ahalmena du.</w:t>
      </w:r>
    </w:p>
    <w:p/>
    <w:p>
      <w:r xmlns:w="http://schemas.openxmlformats.org/wordprocessingml/2006/main">
        <w:t xml:space="preserve">2. Jainkoak promesa bat egiten duenean, beteko du.</w:t>
      </w:r>
    </w:p>
    <w:p/>
    <w:p>
      <w:r xmlns:w="http://schemas.openxmlformats.org/wordprocessingml/2006/main">
        <w:t xml:space="preserve">1. Isaias 46: 9-10 "Gogoratu lehengo gauzez, aspaldikoak; Ni naiz Jainkoa, eta ez dago besterik; Ni naiz Jainkoa, eta ez dago ni bezalakorik. Azkena hasieratik ezagutarazi dut. antzinako garaiak, oraindik etortzeko dagoena».</w:t>
      </w:r>
    </w:p>
    <w:p/>
    <w:p>
      <w:r xmlns:w="http://schemas.openxmlformats.org/wordprocessingml/2006/main">
        <w:t xml:space="preserve">2. Isaias 55:11 "Hala da nire ahotik ateratzen den nire hitza: ez da hutsik itzuliko nigana, baina nahi dudana beteko du eta bidali dudan helburua lortuko du".</w:t>
      </w:r>
    </w:p>
    <w:p/>
    <w:p>
      <w:r xmlns:w="http://schemas.openxmlformats.org/wordprocessingml/2006/main">
        <w:t xml:space="preserve">1 ERREGEAK 14:15 Zeren Jaunak Israel kolpatuko du, kanabera uretan astintzen den bezala, eta beren arbasoei eman zien lur on honetatik sustraituko du Israel, eta sakabanatu egingo ditu ibaitik haratago, izan ere. beren zuhaiztiak egin dituzte, Jauna haserretuz.</w:t>
      </w:r>
    </w:p>
    <w:p/>
    <w:p>
      <w:r xmlns:w="http://schemas.openxmlformats.org/wordprocessingml/2006/main">
        <w:t xml:space="preserve">Jaunak Israel zigortuko du, beren arbasoei eman zien lur onetik erauzi eta ibaitik haratago barreiatuz, beren idolatriagatik.</w:t>
      </w:r>
    </w:p>
    <w:p/>
    <w:p>
      <w:r xmlns:w="http://schemas.openxmlformats.org/wordprocessingml/2006/main">
        <w:t xml:space="preserve">1. Jainkoaren idolatriari buruzko epaia: 1 Erregeen abisua 14:15</w:t>
      </w:r>
    </w:p>
    <w:p/>
    <w:p>
      <w:r xmlns:w="http://schemas.openxmlformats.org/wordprocessingml/2006/main">
        <w:t xml:space="preserve">2. Desobedientzia eta matxinadaren ondorioak: Begirada bat 1 Erregeak 14:15</w:t>
      </w:r>
    </w:p>
    <w:p/>
    <w:p>
      <w:r xmlns:w="http://schemas.openxmlformats.org/wordprocessingml/2006/main">
        <w:t xml:space="preserve">1. Jeremias 9:14 - Baina beren bihotzaren irudimenaren arabera ibili dira, eta beren arbasoek irakatsi zieten baalimen atzetik.</w:t>
      </w:r>
    </w:p>
    <w:p/>
    <w:p>
      <w:r xmlns:w="http://schemas.openxmlformats.org/wordprocessingml/2006/main">
        <w:t xml:space="preserve">2. Isaias 17:10 - Zure salbameneko Jainkoa ahaztu duzulako, eta zure indar-harkaitzaz gogoan izan ez duzulako, landare atseginak landatuko dituzu eta irristagaitzez ezarriko dituzu.</w:t>
      </w:r>
    </w:p>
    <w:p/>
    <w:p>
      <w:r xmlns:w="http://schemas.openxmlformats.org/wordprocessingml/2006/main">
        <w:t xml:space="preserve">1 ERREGEAK 14:16 Eta Israel utziko du Jeroboamek bekatu egin zuen eta Israel bekatu egin zuenaren bekatuengatik.</w:t>
      </w:r>
    </w:p>
    <w:p/>
    <w:p>
      <w:r xmlns:w="http://schemas.openxmlformats.org/wordprocessingml/2006/main">
        <w:t xml:space="preserve">Jeroboamen bekatuek Israelen gainbehera ekarri zuten.</w:t>
      </w:r>
    </w:p>
    <w:p/>
    <w:p>
      <w:r xmlns:w="http://schemas.openxmlformats.org/wordprocessingml/2006/main">
        <w:t xml:space="preserve">1. Bekatuen ondorioak: Israelen erorketari buruzko azterketa.</w:t>
      </w:r>
    </w:p>
    <w:p/>
    <w:p>
      <w:r xmlns:w="http://schemas.openxmlformats.org/wordprocessingml/2006/main">
        <w:t xml:space="preserve">2. Bekatuaren indarra: Jeroboamen ondareari buruzko hausnarketa.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1 ERREGEAK 14:17 Jeroboamen emaztea altxatu zen eta Tirtzara heldu zen.</w:t>
      </w:r>
    </w:p>
    <w:p/>
    <w:p>
      <w:r xmlns:w="http://schemas.openxmlformats.org/wordprocessingml/2006/main">
        <w:t xml:space="preserve">Jeroboamen emaztea Tirtza bisitatzera joan zen, eta atearen atarira iristean, bere umea hil zen.</w:t>
      </w:r>
    </w:p>
    <w:p/>
    <w:p>
      <w:r xmlns:w="http://schemas.openxmlformats.org/wordprocessingml/2006/main">
        <w:t xml:space="preserve">1. Fedearen boterea: Jeroboamen emazteak Jainkoarengan zuen fedea sendo mantendu zen tragediaren aurrean ere.</w:t>
      </w:r>
    </w:p>
    <w:p/>
    <w:p>
      <w:r xmlns:w="http://schemas.openxmlformats.org/wordprocessingml/2006/main">
        <w:t xml:space="preserve">2. Familiaren garrantzia: Haur baten heriotza imajinaezina den tragedia bat da, baina Jeroboamen emazteak fedearekin eta familiarekin aurrera egiten jarraitu zuen.</w:t>
      </w:r>
    </w:p>
    <w:p/>
    <w:p>
      <w:r xmlns:w="http://schemas.openxmlformats.org/wordprocessingml/2006/main">
        <w:t xml:space="preserve">1. 1 Erregeak 14:17</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1 ERREGEAK 14:18 Eta lurperatu zuten; eta Israel guziak negar egin zuen harengatik, Jaunak bere zerbitzari Ahijas profetaren eskutik esan zuen hitzaren arabera.</w:t>
      </w:r>
    </w:p>
    <w:p/>
    <w:p>
      <w:r xmlns:w="http://schemas.openxmlformats.org/wordprocessingml/2006/main">
        <w:t xml:space="preserve">Jeroboam erregearen heriotza deitoratu zuen Israel osoak, Jaunak bere Ahias profetaren bidez esandakoaren arabera.</w:t>
      </w:r>
    </w:p>
    <w:p/>
    <w:p>
      <w:r xmlns:w="http://schemas.openxmlformats.org/wordprocessingml/2006/main">
        <w:t xml:space="preserve">1. Profeziaren indarra: Jainkoaren Hitzak nola alda ditzakeen bizitzak</w:t>
      </w:r>
    </w:p>
    <w:p/>
    <w:p>
      <w:r xmlns:w="http://schemas.openxmlformats.org/wordprocessingml/2006/main">
        <w:t xml:space="preserve">2. Obedientziazko bizitza bizitzea: Jeroboam erregearen ondarea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Joan 14:15 - Maite banauzue, gorde nire aginduak.</w:t>
      </w:r>
    </w:p>
    <w:p/>
    <w:p>
      <w:r xmlns:w="http://schemas.openxmlformats.org/wordprocessingml/2006/main">
        <w:t xml:space="preserve">1 ERREGEAK 14:19 Jeroboamen gainerako egintzak, nola gerra egin zuen eta nola errege izan zen, horra Israelgo Erregeen Kronika liburuan idatzita daude.</w:t>
      </w:r>
    </w:p>
    <w:p/>
    <w:p>
      <w:r xmlns:w="http://schemas.openxmlformats.org/wordprocessingml/2006/main">
        <w:t xml:space="preserve">Jeroboamen gerra eta erregealdia Israelgo erregeen kroniken liburuan jasota daude.</w:t>
      </w:r>
    </w:p>
    <w:p/>
    <w:p>
      <w:r xmlns:w="http://schemas.openxmlformats.org/wordprocessingml/2006/main">
        <w:t xml:space="preserve">1. Barkamenaren indarra: 1 Joan 1:9</w:t>
      </w:r>
    </w:p>
    <w:p/>
    <w:p>
      <w:r xmlns:w="http://schemas.openxmlformats.org/wordprocessingml/2006/main">
        <w:t xml:space="preserve">2. Gogor lan egitearen balioa: Esaera 13:4</w:t>
      </w:r>
    </w:p>
    <w:p/>
    <w:p>
      <w:r xmlns:w="http://schemas.openxmlformats.org/wordprocessingml/2006/main">
        <w:t xml:space="preserve">1. Joan 12:48 eta Isaias 55:11</w:t>
      </w:r>
    </w:p>
    <w:p/>
    <w:p>
      <w:r xmlns:w="http://schemas.openxmlformats.org/wordprocessingml/2006/main">
        <w:t xml:space="preserve">2. Efesoarrei 4:32 eta Kolosarrek 3:13</w:t>
      </w:r>
    </w:p>
    <w:p/>
    <w:p>
      <w:r xmlns:w="http://schemas.openxmlformats.org/wordprocessingml/2006/main">
        <w:t xml:space="preserve">1 ERREGEAK 14:20 Jeroboamek hogeita bi urte izan zituen errege izan zirenak, eta bere arbasoekin lo egin zuen, eta bere seme Nadab errege izan zen haren ordez.</w:t>
      </w:r>
    </w:p>
    <w:p/>
    <w:p>
      <w:r xmlns:w="http://schemas.openxmlformats.org/wordprocessingml/2006/main">
        <w:t xml:space="preserve">Jeroboam errege izan zen 22 urtez hil baino lehen eta bere seme Nadab hartu zuen kargua.</w:t>
      </w:r>
    </w:p>
    <w:p/>
    <w:p>
      <w:r xmlns:w="http://schemas.openxmlformats.org/wordprocessingml/2006/main">
        <w:t xml:space="preserve">1. Jainkoaren ondorengotzarako plana: gure hurrengo belaunaldiari jakinduria eta ezagutza transmititzearen garrantzia ulertzea.</w:t>
      </w:r>
    </w:p>
    <w:p/>
    <w:p>
      <w:r xmlns:w="http://schemas.openxmlformats.org/wordprocessingml/2006/main">
        <w:t xml:space="preserve">2. Bizitza ondarea bizitzea: gure bizitzan inbertitzearen eta ondare iraunkor bat atzean uztearen eragina.</w:t>
      </w:r>
    </w:p>
    <w:p/>
    <w:p>
      <w:r xmlns:w="http://schemas.openxmlformats.org/wordprocessingml/2006/main">
        <w:t xml:space="preserve">1. Salmoa 90:12 - "Irakutsi iezaguzu, beraz, gure egunak zenbatzen, gure bihotzak jakinduriari aplikatzeko".</w:t>
      </w:r>
    </w:p>
    <w:p/>
    <w:p>
      <w:r xmlns:w="http://schemas.openxmlformats.org/wordprocessingml/2006/main">
        <w:t xml:space="preserve">2. Esaera 4:7 - "Jakituria da gauza nagusia; har ezazu, beraz, jakinduria, eta lortu zure lorpen guztiarekin".</w:t>
      </w:r>
    </w:p>
    <w:p/>
    <w:p>
      <w:r xmlns:w="http://schemas.openxmlformats.org/wordprocessingml/2006/main">
        <w:t xml:space="preserve">1 ERREGEAK 14:21 Salomonen seme Roboam errege izan zen Judan. Berrogei eta bat urte zituen Roboamek errege izaten hasi zenean, eta hamazazpi urtez izan zen errege Jerusalemen, Jaunak Israelgo leinu guztien artean aukeratu zuen hirian, bere izena han jartzeko. Eta bere amaren izena Naama amonitar zen.</w:t>
      </w:r>
    </w:p>
    <w:p/>
    <w:p>
      <w:r xmlns:w="http://schemas.openxmlformats.org/wordprocessingml/2006/main">
        <w:t xml:space="preserve">Roboam, Salomonen semea, berrogeita bat urterekin hasi zen Judaren errege izaten eta hamazazpi urtez gobernatu zuen Jerusalemen. Haren amaren izena Naama zen, amonidarra.</w:t>
      </w:r>
    </w:p>
    <w:p/>
    <w:p>
      <w:r xmlns:w="http://schemas.openxmlformats.org/wordprocessingml/2006/main">
        <w:t xml:space="preserve">1) Roboamen erregealdia: Indarra aurkitzea ziurgabe garaietan</w:t>
      </w:r>
    </w:p>
    <w:p/>
    <w:p>
      <w:r xmlns:w="http://schemas.openxmlformats.org/wordprocessingml/2006/main">
        <w:t xml:space="preserve">2) Jainkoaren fideltasuna: Roboamen istorioa</w:t>
      </w:r>
    </w:p>
    <w:p/>
    <w:p>
      <w:r xmlns:w="http://schemas.openxmlformats.org/wordprocessingml/2006/main">
        <w:t xml:space="preserve">1) 2 Kronikak 12:13 - Beraz, Roboam erregea sendotu zen Jerusalemen, eta errege izan zen; izan ere, berrogei urte eta bat urte zituen Roboam errege izaten hasi zenean, eta hamazazpi urtez izan zen errege Jerusalemen, Jaunak aukeratu zuen hirian. Israelgo leinu guztiak, bere izena han jartzeko.</w:t>
      </w:r>
    </w:p>
    <w:p/>
    <w:p>
      <w:r xmlns:w="http://schemas.openxmlformats.org/wordprocessingml/2006/main">
        <w:t xml:space="preserve">2) 1 Kronikak 28:5 - Eta nire seme guztien artean (Jaunak seme asko eman dizkidalako), Salomon nire semea aukeratu du Israelen gaineko Jaunaren erreinuko tronuan esertzeko.</w:t>
      </w:r>
    </w:p>
    <w:p/>
    <w:p>
      <w:r xmlns:w="http://schemas.openxmlformats.org/wordprocessingml/2006/main">
        <w:t xml:space="preserve">1 ERREGEAK 14:22 Orduan, Judak gaizkia egin zuen Jaunaren aitzinean, eta jeloskortasuna piztu zuten, egin zituzten bekatuekin, beren arbasoek egin zituzten guztien gainetik.</w:t>
      </w:r>
    </w:p>
    <w:p/>
    <w:p>
      <w:r xmlns:w="http://schemas.openxmlformats.org/wordprocessingml/2006/main">
        <w:t xml:space="preserve">Judak Jainkoaren aurka bekatu egin zuen eta beren arbasoek baino bekatu gehiago egin zuten.</w:t>
      </w:r>
    </w:p>
    <w:p/>
    <w:p>
      <w:r xmlns:w="http://schemas.openxmlformats.org/wordprocessingml/2006/main">
        <w:t xml:space="preserve">1. Gure iragana eta gure arbasoek egindako akatsak kontuan izateak lagunduko digu orainean erabaki hobeak hartzen.</w:t>
      </w:r>
    </w:p>
    <w:p/>
    <w:p>
      <w:r xmlns:w="http://schemas.openxmlformats.org/wordprocessingml/2006/main">
        <w:t xml:space="preserve">2. Jainkoa ohoratzeak ondorioak ekarriko ditu gure bizitzan.</w:t>
      </w:r>
    </w:p>
    <w:p/>
    <w:p>
      <w:r xmlns:w="http://schemas.openxmlformats.org/wordprocessingml/2006/main">
        <w:t xml:space="preserve">1. Jeremias 17:10 Ni, Jauna, miatu bihotza eta probatu gogoa, bakoitzari bere ekintzen arabera eman dezan, bere egintzen fruituaren arabera.</w:t>
      </w:r>
    </w:p>
    <w:p/>
    <w:p>
      <w:r xmlns:w="http://schemas.openxmlformats.org/wordprocessingml/2006/main">
        <w:t xml:space="preserve">2. Esaera 14:34 Zuzentasunak nazioa goratzen du, baina bekatua edozein herrirentzat iraina da.</w:t>
      </w:r>
    </w:p>
    <w:p/>
    <w:p>
      <w:r xmlns:w="http://schemas.openxmlformats.org/wordprocessingml/2006/main">
        <w:t xml:space="preserve">1 ERREGEAK 14:23 Izan ere, haiek ere eraiki zituzten leku garaiak, eta irudiak eta basoak, muino garai guztietan eta zuhaitz berde guztien azpian.</w:t>
      </w:r>
    </w:p>
    <w:p/>
    <w:p>
      <w:r xmlns:w="http://schemas.openxmlformats.org/wordprocessingml/2006/main">
        <w:t xml:space="preserve">Israelgo herriak toki garaiak, irudiak eta basoak eraiki zituen muino garai guztietan eta zuhaitz berde guztien azpian.</w:t>
      </w:r>
    </w:p>
    <w:p/>
    <w:p>
      <w:r xmlns:w="http://schemas.openxmlformats.org/wordprocessingml/2006/main">
        <w:t xml:space="preserve">1. Idolatriaren arriskua eta nola urrun gaitzakeen Jainkoarengandik.</w:t>
      </w:r>
    </w:p>
    <w:p/>
    <w:p>
      <w:r xmlns:w="http://schemas.openxmlformats.org/wordprocessingml/2006/main">
        <w:t xml:space="preserve">2. Nola ikasi dezakegun Israelgo herriaren akatsetatik eta Jainkoarengan konfiantza izan gure itxaropen eta indar iturri bakar gisa.</w:t>
      </w:r>
    </w:p>
    <w:p/>
    <w:p>
      <w:r xmlns:w="http://schemas.openxmlformats.org/wordprocessingml/2006/main">
        <w:t xml:space="preserve">1. 2 Kronikak 33:7 - Jainkoaren etxean, Jainkoak Davidi eta bere seme Salomoni esan zien Jainkoaren etxean irudi zizelkatu bat ezarri zuen, berak egin zuen idoloa: Etxe honetan eta Jerusalemen, nik esandakoa. Israelgo leinu guztien artetik aukeratu dut, betiko jarriko dut nire izena.</w:t>
      </w:r>
    </w:p>
    <w:p/>
    <w:p>
      <w:r xmlns:w="http://schemas.openxmlformats.org/wordprocessingml/2006/main">
        <w:t xml:space="preserve">2. Deuteronomioa 4:19 - Eta begiak zerura altxa ez dezazun, eta eguzkia, ilargia eta izarrak ikusten dituzunean, zeruko armada guztia, gurtzera eta zerbitzatzera bultzatuko ez dezazun. zure Jainko Jaunak zeru osoaren azpiko nazio guztiei banatu diena.</w:t>
      </w:r>
    </w:p>
    <w:p/>
    <w:p>
      <w:r xmlns:w="http://schemas.openxmlformats.org/wordprocessingml/2006/main">
        <w:t xml:space="preserve">1 ERREGEAK 14:24 Eta lurrean sodomitak ere baziren, eta egin zituzten Jaunak israeldarren aitzinean bota zituen herrien higuingarritasun guztiak.</w:t>
      </w:r>
    </w:p>
    <w:p/>
    <w:p>
      <w:r xmlns:w="http://schemas.openxmlformats.org/wordprocessingml/2006/main">
        <w:t xml:space="preserve">1 Erregeen pasarte honek sodomiten presentzia deskribatzen du lurraldean eta egin zituzten higuingarriak, Jaunak israeldarren aurretik bota zituen nazioen arabera.</w:t>
      </w:r>
    </w:p>
    <w:p/>
    <w:p>
      <w:r xmlns:w="http://schemas.openxmlformats.org/wordprocessingml/2006/main">
        <w:t xml:space="preserve">1. "Bizitza garbia bizitzea: Bibliako higuingarrien azterketa"</w:t>
      </w:r>
    </w:p>
    <w:p/>
    <w:p>
      <w:r xmlns:w="http://schemas.openxmlformats.org/wordprocessingml/2006/main">
        <w:t xml:space="preserve">2. "Maite zure hurkoa: errukiari eta epaiari buruzko hausnarketa 1 Erregeak 14"</w:t>
      </w:r>
    </w:p>
    <w:p/>
    <w:p>
      <w:r xmlns:w="http://schemas.openxmlformats.org/wordprocessingml/2006/main">
        <w:t xml:space="preserve">1. Leviticus 18:22-23 - "Ez zara etzango arra batekin emakume batekin bezala; higuingarria da. Ez duzu inongo abererekin parekatuko, harekin kutsatzeko. Ez da emakumerik jarriko animaliaren aurrean. harekin bikote. Perbertsioa da".</w:t>
      </w:r>
    </w:p>
    <w:p/>
    <w:p>
      <w:r xmlns:w="http://schemas.openxmlformats.org/wordprocessingml/2006/main">
        <w:t xml:space="preserve">2. Erromatarrei 1:26-28 - "Horregatik Jainkoak pasio gaiztoei utzi zizkieten. Zeren beren emakumeek ere naturaren aurkako erabilera naturala ordezkatu zuten. Era berean, gizonak ere, emakumearen erabilera naturala utzita, erre egin zuten. elkarren nahia, gizonekin gizonekin lotsagarria egiten dutenak, eta beren baitan jasotzen duten hutsegitearen zigorra».</w:t>
      </w:r>
    </w:p>
    <w:p/>
    <w:p>
      <w:r xmlns:w="http://schemas.openxmlformats.org/wordprocessingml/2006/main">
        <w:t xml:space="preserve">1 ERREGEAK 14:25 Eta Roboam erregearen bosgarren urtean, Xixak Egiptoko erregea Jerusalemera igo zen.</w:t>
      </w:r>
    </w:p>
    <w:p/>
    <w:p>
      <w:r xmlns:w="http://schemas.openxmlformats.org/wordprocessingml/2006/main">
        <w:t xml:space="preserve">Xixak, Egiptoko erregeak, Jerusalemen eraso egin zuen Roboam erregearen bosgarren urtean.</w:t>
      </w:r>
    </w:p>
    <w:p/>
    <w:p>
      <w:r xmlns:w="http://schemas.openxmlformats.org/wordprocessingml/2006/main">
        <w:t xml:space="preserve">1. Jainkoak probak erabiltzen ditu gu fintzeko eta sendotzeko.</w:t>
      </w:r>
    </w:p>
    <w:p/>
    <w:p>
      <w:r xmlns:w="http://schemas.openxmlformats.org/wordprocessingml/2006/main">
        <w:t xml:space="preserve">2. Erronken aurrean gaudenean, Jainkoaren indarran eta jakindurian oinarritu behar dugu.</w:t>
      </w:r>
    </w:p>
    <w:p/>
    <w:p>
      <w:r xmlns:w="http://schemas.openxmlformats.org/wordprocessingml/2006/main">
        <w:t xml:space="preserve">1. Daniel 3:17-18 - "Horrela bada, zerbitzatzen dugun gure Jainkoak libra gaitzake suzko labetik, eta zure eskuetatik libratuko gaitu, oi errege. Baina ez bada, izan bedi. badakizu, errege, ez ditugula zure jainkoak zerbitzatuko, ez eta gurtuko duzun ezarri duzun urrezko irudia».</w:t>
      </w:r>
    </w:p>
    <w:p/>
    <w:p>
      <w:r xmlns:w="http://schemas.openxmlformats.org/wordprocessingml/2006/main">
        <w:t xml:space="preserve">2. Isaias 41:10 - "Ez izan beldurrik, zurekin nagoelako: ez izan ikaratu; zure Jainkoa naizelako: indartuko zaitut; bai, lagunduko dizut; bai, eutsiko zaitut. nire zuzentasunaren eskuineko eskuarekin».</w:t>
      </w:r>
    </w:p>
    <w:p/>
    <w:p>
      <w:r xmlns:w="http://schemas.openxmlformats.org/wordprocessingml/2006/main">
        <w:t xml:space="preserve">1 ERREGEAK 14:26 Eta kendu zituen Jaunaren etxeko altxorrak eta erregearen etxeko altxorrak; dena ere kendu zuen: eta kendu zituen Salomonek egin zituen urrezko ezkutu guztiak.</w:t>
      </w:r>
    </w:p>
    <w:p/>
    <w:p>
      <w:r xmlns:w="http://schemas.openxmlformats.org/wordprocessingml/2006/main">
        <w:t xml:space="preserve">Jeroboamek altxor guztiak kendu zituen Jaunaren etxetik eta erregearen etxetik, baita Salomonek egin zituen urrezko ezkutuak ere.</w:t>
      </w:r>
    </w:p>
    <w:p/>
    <w:p>
      <w:r xmlns:w="http://schemas.openxmlformats.org/wordprocessingml/2006/main">
        <w:t xml:space="preserve">1. Gutiziaren indarra: Jeroboamen gutizia nola erortzera eraman zuen</w:t>
      </w:r>
    </w:p>
    <w:p/>
    <w:p>
      <w:r xmlns:w="http://schemas.openxmlformats.org/wordprocessingml/2006/main">
        <w:t xml:space="preserve">2. Kontentaren balioa: Poza aurkitzea daukagun horretan</w:t>
      </w:r>
    </w:p>
    <w:p/>
    <w:p>
      <w:r xmlns:w="http://schemas.openxmlformats.org/wordprocessingml/2006/main">
        <w:t xml:space="preserve">1. Esaera 15:16 - Hobe da apur bat Jaunaren beldurra altxor eta arazo handia baino.</w:t>
      </w:r>
    </w:p>
    <w:p/>
    <w:p>
      <w:r xmlns:w="http://schemas.openxmlformats.org/wordprocessingml/2006/main">
        <w:t xml:space="preserve">2. Ecclesiastes 5:10-11 - Zilarra maite duena ez da zilarrez asetuko; ezta ugaritasuna handitzearekin maite duenak ere: hau ere hutsalkeria da. Ondasunak handitzen direnean, areagotzen dira haiek jaten dutenak: eta zertarako balio dute haien jabeek, haien begiekin ikusteaz gain?</w:t>
      </w:r>
    </w:p>
    <w:p/>
    <w:p>
      <w:r xmlns:w="http://schemas.openxmlformats.org/wordprocessingml/2006/main">
        <w:t xml:space="preserve">1 ERREGEAK 14:27 Orduan, Roboam erregeak brontzezko ezkutuak egin zituen haien ordez, eta errege-etxeko atea zaintzen zuten guardiaburuen esku utzi zituen.</w:t>
      </w:r>
    </w:p>
    <w:p/>
    <w:p>
      <w:r xmlns:w="http://schemas.openxmlformats.org/wordprocessingml/2006/main">
        <w:t xml:space="preserve">Roboam erregeak urrezko ezkutuak brontzezko ezkutuak ordezkatu zituen eta jauregia zaintzen zuen guardiaburuaren esku utzi zituen.</w:t>
      </w:r>
    </w:p>
    <w:p/>
    <w:p>
      <w:r xmlns:w="http://schemas.openxmlformats.org/wordprocessingml/2006/main">
        <w:t xml:space="preserve">1. Konfiantzak lidergoan duen garrantzia.</w:t>
      </w:r>
    </w:p>
    <w:p/>
    <w:p>
      <w:r xmlns:w="http://schemas.openxmlformats.org/wordprocessingml/2006/main">
        <w:t xml:space="preserve">2. Zereginekiko konpromisoaren indarra, txikia izan arren.</w:t>
      </w:r>
    </w:p>
    <w:p/>
    <w:p>
      <w:r xmlns:w="http://schemas.openxmlformats.org/wordprocessingml/2006/main">
        <w:t xml:space="preserve">1. Mateo 25:21 - Bere nagusiak esan zion: Ongi egin, zerbitzari ona eta leiala: gauza gutxitan leial izan zara, gauza askoren buruzagi jarriko zaitut.</w:t>
      </w:r>
    </w:p>
    <w:p/>
    <w:p>
      <w:r xmlns:w="http://schemas.openxmlformats.org/wordprocessingml/2006/main">
        <w:t xml:space="preserve">2. Esaera 22:29 - Ikusten al duzu gizon bat arduratsua bere negozioetan? erregeen aurrean egongo da; ez da gizon gaiztoen aurrean egongo.</w:t>
      </w:r>
    </w:p>
    <w:p/>
    <w:p>
      <w:r xmlns:w="http://schemas.openxmlformats.org/wordprocessingml/2006/main">
        <w:t xml:space="preserve">1 ERREGEAK 14:28 Eta hala izan zen, erregea Jaunaren etxera sartu zenean, guardiak eraman eta guardia-gelara eraman zituen.</w:t>
      </w:r>
    </w:p>
    <w:p/>
    <w:p>
      <w:r xmlns:w="http://schemas.openxmlformats.org/wordprocessingml/2006/main">
        <w:t xml:space="preserve">Erregea Jaunaren etxera sartu zen eta guardiak gidatu zuen.</w:t>
      </w:r>
    </w:p>
    <w:p/>
    <w:p>
      <w:r xmlns:w="http://schemas.openxmlformats.org/wordprocessingml/2006/main">
        <w:t xml:space="preserve">1. Jainkoaren babesa - Jainkoak nola ematen dion segurtasuna bere herriari</w:t>
      </w:r>
    </w:p>
    <w:p/>
    <w:p>
      <w:r xmlns:w="http://schemas.openxmlformats.org/wordprocessingml/2006/main">
        <w:t xml:space="preserve">2. Jainkoaren Etxea - Jaunaren Etxearen esangura</w:t>
      </w:r>
    </w:p>
    <w:p/>
    <w:p>
      <w:r xmlns:w="http://schemas.openxmlformats.org/wordprocessingml/2006/main">
        <w:t xml:space="preserve">1. Salmoa 91:1-2 - Goi-goikoaren aterpean bizi dena Ahalguztidunaren itzalean egongo da. Jaunari esango diot: Nire babeslekua eta gotorlekua, ene Jainkoa, zeinengan konfiantza dudan.</w:t>
      </w:r>
    </w:p>
    <w:p/>
    <w:p>
      <w:r xmlns:w="http://schemas.openxmlformats.org/wordprocessingml/2006/main">
        <w:t xml:space="preserve">2. Isaias 30:21 - Eskuinera edo ezkerrera biratu bazara, zure belarriek ahots bat entzungo dute zure atzetik, esaten duena: Hau da bidea; bertan ibili.</w:t>
      </w:r>
    </w:p>
    <w:p/>
    <w:p>
      <w:r xmlns:w="http://schemas.openxmlformats.org/wordprocessingml/2006/main">
        <w:t xml:space="preserve">1 ERREGEAK 14:29 Roboamen gainerako egintza eta hark egin zuen guztia, ez al daude idatzita Judako erregeen kronika liburuan?</w:t>
      </w:r>
    </w:p>
    <w:p/>
    <w:p>
      <w:r xmlns:w="http://schemas.openxmlformats.org/wordprocessingml/2006/main">
        <w:t xml:space="preserve">Roboamen egintzak Judako erregeen kronika liburuan jasota daude.</w:t>
      </w:r>
    </w:p>
    <w:p/>
    <w:p>
      <w:r xmlns:w="http://schemas.openxmlformats.org/wordprocessingml/2006/main">
        <w:t xml:space="preserve">1. Jainkoaren subiranotasuna: nola funtzionatzen duen Jainkoak historian giza agentziaren bidez</w:t>
      </w:r>
    </w:p>
    <w:p/>
    <w:p>
      <w:r xmlns:w="http://schemas.openxmlformats.org/wordprocessingml/2006/main">
        <w:t xml:space="preserve">2. Jainkoaren lana grabatzearen garrantzia: zergatik erregistratu behar ditugu gure bizitzak bere aintzarako</w:t>
      </w:r>
    </w:p>
    <w:p/>
    <w:p>
      <w:r xmlns:w="http://schemas.openxmlformats.org/wordprocessingml/2006/main">
        <w:t xml:space="preserve">1. 1 Pedro 5:6-7 - Umil zaitezte, beraz, Jainkoaren esku ahaltsuaren pean, garai egokian goratu zaitzan, zure larritasun guztiak haren gainera botaz, zutaz arduratzen baita.</w:t>
      </w:r>
    </w:p>
    <w:p/>
    <w:p>
      <w:r xmlns:w="http://schemas.openxmlformats.org/wordprocessingml/2006/main">
        <w:t xml:space="preserve">2. Eklesiastes 12:13-14 - Gaiaren amaiera; dena entzun da. Jainkoaren beldur izan eta bere manamenduak bete, hori baita gizakiaren betebehar osoa. Zeren Jainkoak egintza guziak epaitzera eramanen ditu, ezkutuko gauza guziekin, onak ala gaiztoak.</w:t>
      </w:r>
    </w:p>
    <w:p/>
    <w:p>
      <w:r xmlns:w="http://schemas.openxmlformats.org/wordprocessingml/2006/main">
        <w:t xml:space="preserve">1 ERREGEAK 14:30 Eta gerra izan zen Roboam eta Jeroboamen artean haien egun guztietan.</w:t>
      </w:r>
    </w:p>
    <w:p/>
    <w:p>
      <w:r xmlns:w="http://schemas.openxmlformats.org/wordprocessingml/2006/main">
        <w:t xml:space="preserve">Roboam eta Jeroboam etengabe borrokan ari ziren elkarren artean.</w:t>
      </w:r>
    </w:p>
    <w:p/>
    <w:p>
      <w:r xmlns:w="http://schemas.openxmlformats.org/wordprocessingml/2006/main">
        <w:t xml:space="preserve">1. Bakearen garrantzia anaien artean.</w:t>
      </w:r>
    </w:p>
    <w:p/>
    <w:p>
      <w:r xmlns:w="http://schemas.openxmlformats.org/wordprocessingml/2006/main">
        <w:t xml:space="preserve">2. Gatazkaren ondorioak.</w:t>
      </w:r>
    </w:p>
    <w:p/>
    <w:p>
      <w:r xmlns:w="http://schemas.openxmlformats.org/wordprocessingml/2006/main">
        <w:t xml:space="preserve">1. Erromatarrei 12:18 "Posible bada, zure araberakoa den neurrian, bizi bakean guztion artean".</w:t>
      </w:r>
    </w:p>
    <w:p/>
    <w:p>
      <w:r xmlns:w="http://schemas.openxmlformats.org/wordprocessingml/2006/main">
        <w:t xml:space="preserve">2. Esaera 17:14 "Liskarra hastea uholde bat irekitzea bezalakoa da, beraz, gelditu gatazka sortu baino lehen".</w:t>
      </w:r>
    </w:p>
    <w:p/>
    <w:p>
      <w:r xmlns:w="http://schemas.openxmlformats.org/wordprocessingml/2006/main">
        <w:t xml:space="preserve">1 ERREGEAK 14:31 Roboam bere arbasoekin lo egin eta bere arbasoekin ehortzi zuten Daviden hirian. Eta bere amaren izena Naama amonitar zen. Eta Abiam bere semea errege izan zen haren ordez.</w:t>
      </w:r>
    </w:p>
    <w:p/>
    <w:p>
      <w:r xmlns:w="http://schemas.openxmlformats.org/wordprocessingml/2006/main">
        <w:t xml:space="preserve">Roboam hil zen eta bere arbasoekin ehortzi zuten Dabiden hirian. Bere ama Naama amonidarra zen, eta haren seme Abiamek hartu zuen ondorengoa.</w:t>
      </w:r>
    </w:p>
    <w:p/>
    <w:p>
      <w:r xmlns:w="http://schemas.openxmlformats.org/wordprocessingml/2006/main">
        <w:t xml:space="preserve">1. Jainkoaren subiranotasuna heriotzaren aurrean: nola onartu Jainkoaren nahia, bizitza eta heriotza gure eskuetatik kanpo daudenean.</w:t>
      </w:r>
    </w:p>
    <w:p/>
    <w:p>
      <w:r xmlns:w="http://schemas.openxmlformats.org/wordprocessingml/2006/main">
        <w:t xml:space="preserve">2. Guraso baten ondarea: nola bizi etorkizuneko belaunaldiek gogoratuko duten bizitza.</w:t>
      </w:r>
    </w:p>
    <w:p/>
    <w:p>
      <w:r xmlns:w="http://schemas.openxmlformats.org/wordprocessingml/2006/main">
        <w:t xml:space="preserve">1. Ecclesiastes 7:2 - Hobe da dolu-etxera joatea jai-etxera joatea baino, heriotza baita guztion patua; bizidunek hau gogoan hartu beharko lukete.</w:t>
      </w:r>
    </w:p>
    <w:p/>
    <w:p>
      <w:r xmlns:w="http://schemas.openxmlformats.org/wordprocessingml/2006/main">
        <w:t xml:space="preserve">2. Esaera 22:6 - Hasi haurrak joan behar duten bidean, eta zaharrak direnean ere ez dira handik alde egingo.</w:t>
      </w:r>
    </w:p>
    <w:p/>
    <w:p>
      <w:r xmlns:w="http://schemas.openxmlformats.org/wordprocessingml/2006/main">
        <w:t xml:space="preserve">1 Kings 15. kapituluak Judako Abijamen (Abias izenez ere ezaguna) eta Asaren erregealdietan zentratzen da, haien ekintzak eta zatitutako erreinuaren egoera nabarmenduz.</w:t>
      </w:r>
    </w:p>
    <w:p/>
    <w:p>
      <w:r xmlns:w="http://schemas.openxmlformats.org/wordprocessingml/2006/main">
        <w:t xml:space="preserve">1. Paragrafoa: kapitulua Abiam aurkezten hasten da, Roboamen semea, Judaren errege bihurtzen dena. Bere erregealdia bere eta Jeroboamen arteko idolatria eta gerra etengabeak markatuta dagoela aipatzen du (1 Erregeak 15:1-8).</w:t>
      </w:r>
    </w:p>
    <w:p/>
    <w:p>
      <w:r xmlns:w="http://schemas.openxmlformats.org/wordprocessingml/2006/main">
        <w:t xml:space="preserve">2. Paragrafoa: Kontakizuna Asara aldatzen da, bere aita Abijamen ordez Judako errege gisa. Azpimarratzen du Asak nola egiten duen zuzena Jaunaren begietan, idoloak lurretik kenduz eta Jainkoaren gurtza berrituz (1 Erregeak 15:9-15).</w:t>
      </w:r>
    </w:p>
    <w:p/>
    <w:p>
      <w:r xmlns:w="http://schemas.openxmlformats.org/wordprocessingml/2006/main">
        <w:t xml:space="preserve">3. Paragrafoa: Kapituluan Baasha, Israelgo erregea, eta Asaren arteko gatazka aipatzen da. Baasha Rama eraikitzen hasi da jendea Jerusalemera joatea eragozteko. Horren harira, Asak zilarra eta urrea hartzen ditu Jainkoaren tenpluko altxortegietatik Ben-Hadad, Aramgo erregea, Baasarekin zuen aliantza hausteko (1 Erregeak 15:16-22).</w:t>
      </w:r>
    </w:p>
    <w:p/>
    <w:p>
      <w:r xmlns:w="http://schemas.openxmlformats.org/wordprocessingml/2006/main">
        <w:t xml:space="preserve">4. Paragrafoa: Narrazioak deskribatzen du Hanani profetak Asari nola aurre egiten dion atzerriko errege batean konfiantza izateagatik, Jainkoarengan bakarrik fidatu beharrean. Hanani-k errieta bat ematen du, ekintza hori dela eta, Asaren erregealdian zehar etengabeko gerrak egongo direla ohartaraziz (1 Erregeak 15; 23-24).</w:t>
      </w:r>
    </w:p>
    <w:p/>
    <w:p>
      <w:r xmlns:w="http://schemas.openxmlformats.org/wordprocessingml/2006/main">
        <w:t xml:space="preserve">5. Paragrafoa: kapitulua Asaren erregealdiari buruzko beste xehetasun batzuk aipatuz amaitzen da, gizon kultuko emagalduak lurretik kentzean eta bere genealogia erregistratu eta berrogeita bat urtez errege izan ondoren hiltzen dela adieraziz (1 Erregeak 15:25-24).</w:t>
      </w:r>
    </w:p>
    <w:p/>
    <w:p>
      <w:r xmlns:w="http://schemas.openxmlformats.org/wordprocessingml/2006/main">
        <w:t xml:space="preserve">Laburbilduz, 1 Erregeen hamabost kapituluak Abijamen eta Asaren erregealdiak deskribatzen ditu, Abiamek idolatria jarraitzen du, Jeroboamekin gerrak. Asak Jainkoaren bideak jarraitzen ditu, idoloak kentzen ditu, atzerriko laguntza kontratatzen du, profetak errietatuta. Asak berrogeita bat urtez arautzen du, errekor bat atzean utziz. Laburbilduz, kapituluak leialtasuna eta idolatria, Jainkoaren gidaritzatik kanpo aliantzak bilatzearen ondorioak eta desleialtasunagatik errieta profetikoa bezalako gaiak aztertzen ditu.</w:t>
      </w:r>
    </w:p>
    <w:p/>
    <w:p>
      <w:r xmlns:w="http://schemas.openxmlformats.org/wordprocessingml/2006/main">
        <w:t xml:space="preserve">1 ERREGEAK 15:1 Jeroboam, Nebaten semea erregearen hemezortzigarren urtean, Abiam erregetu zen Judaren gainean.</w:t>
      </w:r>
    </w:p>
    <w:p/>
    <w:p>
      <w:r xmlns:w="http://schemas.openxmlformats.org/wordprocessingml/2006/main">
        <w:t xml:space="preserve">Abiam erregeak bere aita Jeroboamen ordez izan zuen Judako buruzagi, bere erregealdiko hemezortzigarren urtean.</w:t>
      </w:r>
    </w:p>
    <w:p/>
    <w:p>
      <w:r xmlns:w="http://schemas.openxmlformats.org/wordprocessingml/2006/main">
        <w:t xml:space="preserve">1. Jainkozko Oinordetza baten garrantzia</w:t>
      </w:r>
    </w:p>
    <w:p/>
    <w:p>
      <w:r xmlns:w="http://schemas.openxmlformats.org/wordprocessingml/2006/main">
        <w:t xml:space="preserve">2. Jainkoaren Itunaren Izaera Aldaezina</w:t>
      </w:r>
    </w:p>
    <w:p/>
    <w:p>
      <w:r xmlns:w="http://schemas.openxmlformats.org/wordprocessingml/2006/main">
        <w:t xml:space="preserve">1. Deuteronomioa 28: 1-14 - Jainkoak israeldarrei egindako promesak bere itunari men egiteko</w:t>
      </w:r>
    </w:p>
    <w:p/>
    <w:p>
      <w:r xmlns:w="http://schemas.openxmlformats.org/wordprocessingml/2006/main">
        <w:t xml:space="preserve">2. 2 Kronikak 13: 3-4 - Abiamek Judako errege gisa lortu zuen arrakasta Jainkoaren laguntzaz</w:t>
      </w:r>
    </w:p>
    <w:p/>
    <w:p>
      <w:r xmlns:w="http://schemas.openxmlformats.org/wordprocessingml/2006/main">
        <w:t xml:space="preserve">1 ERREGEAK 15:2 Hiru urtez izan zen errege Jerusalemen. Eta bere amak Maaka zuen izena, Abixalomen alaba.</w:t>
      </w:r>
    </w:p>
    <w:p/>
    <w:p>
      <w:r xmlns:w="http://schemas.openxmlformats.org/wordprocessingml/2006/main">
        <w:t xml:space="preserve">Abijam erregearen erregealdiak hiru urte iraun zuen Jerusalemen.</w:t>
      </w:r>
    </w:p>
    <w:p/>
    <w:p>
      <w:r xmlns:w="http://schemas.openxmlformats.org/wordprocessingml/2006/main">
        <w:t xml:space="preserve">1. Jainkoaren denbora-lerroa perfektua eta bakarra da gizabanako bakoitzarentzat.</w:t>
      </w:r>
    </w:p>
    <w:p/>
    <w:p>
      <w:r xmlns:w="http://schemas.openxmlformats.org/wordprocessingml/2006/main">
        <w:t xml:space="preserve">2. Ematen zaizun denbora ahalik eta gehien aprobetxatzen ikasi.</w:t>
      </w:r>
    </w:p>
    <w:p/>
    <w:p>
      <w:r xmlns:w="http://schemas.openxmlformats.org/wordprocessingml/2006/main">
        <w:t xml:space="preserve">1. Eklesiastes 3:1-8</w:t>
      </w:r>
    </w:p>
    <w:p/>
    <w:p>
      <w:r xmlns:w="http://schemas.openxmlformats.org/wordprocessingml/2006/main">
        <w:t xml:space="preserve">2. Salmoa 90:12</w:t>
      </w:r>
    </w:p>
    <w:p/>
    <w:p>
      <w:r xmlns:w="http://schemas.openxmlformats.org/wordprocessingml/2006/main">
        <w:t xml:space="preserve">1 ERREGEAK 15:3 Eta bere aitaren bekatu guztietan ibili zen, bere aitzinean egin zituen bekatu guztietan;</w:t>
      </w:r>
    </w:p>
    <w:p/>
    <w:p>
      <w:r xmlns:w="http://schemas.openxmlformats.org/wordprocessingml/2006/main">
        <w:t xml:space="preserve">Asa, Abias erregearen semea, bere aitaren ildotik jarraitu zuen eta ez zen Jaunari leial geratu bere aita Davidek egin zuen bezala.</w:t>
      </w:r>
    </w:p>
    <w:p/>
    <w:p>
      <w:r xmlns:w="http://schemas.openxmlformats.org/wordprocessingml/2006/main">
        <w:t xml:space="preserve">1. Adibide txarrak jarraitzearen arriskua</w:t>
      </w:r>
    </w:p>
    <w:p/>
    <w:p>
      <w:r xmlns:w="http://schemas.openxmlformats.org/wordprocessingml/2006/main">
        <w:t xml:space="preserve">2. Adibide on baten indarra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Salmoa 78: 5-8 - Zeren Jakoben testigantza ezarri zuen eta Israelen lege bat ezarri zuen, gure arbasoei agindu ziona, haien seme-alabei ezagut zezaten, ondorengo belaunaldiak ezagutu ditzan. jaio behar diren haurrak; nor jaiki eta haien seme-alabei deklaratuko litzaieke: Jainkoarengan itxaropena jarri dezaten, eta Jainkoaren obrak ez ahazteko, baina bere manamenduak betetzeko.</w:t>
      </w:r>
    </w:p>
    <w:p/>
    <w:p>
      <w:r xmlns:w="http://schemas.openxmlformats.org/wordprocessingml/2006/main">
        <w:t xml:space="preserve">1 ERREGEAK 15:4 Hala ere, Dabidengatik, Jaunak, bere Jainkoak, lanpara bat eman zion Jerusalemen, bere semea bere ondoan jartzeko eta Jerusalem finkatzeko.</w:t>
      </w:r>
    </w:p>
    <w:p/>
    <w:p>
      <w:r xmlns:w="http://schemas.openxmlformats.org/wordprocessingml/2006/main">
        <w:t xml:space="preserve">Jaunak Davidi lanpara bat eman zion Jerusalemen, bere semea ezarri eta Jerusalem finkatzeko.</w:t>
      </w:r>
    </w:p>
    <w:p/>
    <w:p>
      <w:r xmlns:w="http://schemas.openxmlformats.org/wordprocessingml/2006/main">
        <w:t xml:space="preserve">1: Jainkoak saritzen ditu leialak eta berari dedikatuak direnak.</w:t>
      </w:r>
    </w:p>
    <w:p/>
    <w:p>
      <w:r xmlns:w="http://schemas.openxmlformats.org/wordprocessingml/2006/main">
        <w:t xml:space="preserve">2: Jainkoa babesle eta hornitzaile leiala da.</w:t>
      </w:r>
    </w:p>
    <w:p/>
    <w:p>
      <w:r xmlns:w="http://schemas.openxmlformats.org/wordprocessingml/2006/main">
        <w:t xml:space="preserve">1: Salmoa 33:18-19 Hara, Jaunaren begia haren beldur direnengan dago, haren maitasun onetan itxaroten dutenengan, haien arima heriotzatik libra dezan eta gosean bizirik gorde dezan.</w:t>
      </w:r>
    </w:p>
    <w:p/>
    <w:p>
      <w:r xmlns:w="http://schemas.openxmlformats.org/wordprocessingml/2006/main">
        <w:t xml:space="preserve">2: Salmoa 37:28 Jaunak zuzentasuna maite baitu; ez ditu bere sainduak utziko. Betiko gordeak dira, baina gaiztoen seme-alabak moztuak izango dira.</w:t>
      </w:r>
    </w:p>
    <w:p/>
    <w:p>
      <w:r xmlns:w="http://schemas.openxmlformats.org/wordprocessingml/2006/main">
        <w:t xml:space="preserve">1 ERREGEAK 15:5 Dabidek egin baitzuen Jaunaren begietan zuzena dena, eta ez baitzuen alde batera utzi berak agindutako ezertatik bere bizitzako egun guztietan, Urias hititarraren auzian baizik.</w:t>
      </w:r>
    </w:p>
    <w:p/>
    <w:p>
      <w:r xmlns:w="http://schemas.openxmlformats.org/wordprocessingml/2006/main">
        <w:t xml:space="preserve">Davidek Jaunari obeditu zion eta zuzena egin zuen bere bizitzan zehar, Urias hititarraren heriotzan izan zuen parte izan ezik.</w:t>
      </w:r>
    </w:p>
    <w:p/>
    <w:p>
      <w:r xmlns:w="http://schemas.openxmlformats.org/wordprocessingml/2006/main">
        <w:t xml:space="preserve">1. Obedientziaren boterea - Jainkoaren aginduak betetzeak bedeinkapenera eramaten duen</w:t>
      </w:r>
    </w:p>
    <w:p/>
    <w:p>
      <w:r xmlns:w="http://schemas.openxmlformats.org/wordprocessingml/2006/main">
        <w:t xml:space="preserve">2. Bekatuaren ondorioak - Jainkoaren aginduak desobeditzeak nola epaitzera eramaten duen</w:t>
      </w:r>
    </w:p>
    <w:p/>
    <w:p>
      <w:r xmlns:w="http://schemas.openxmlformats.org/wordprocessingml/2006/main">
        <w:t xml:space="preserve">1. Efesoarrei 6:1-3 - Haurrek zure gurasoei obeditzen dizkiete Jaunarengan, hau zuzena baita.</w:t>
      </w:r>
    </w:p>
    <w:p/>
    <w:p>
      <w:r xmlns:w="http://schemas.openxmlformats.org/wordprocessingml/2006/main">
        <w:t xml:space="preserve">2. Esaera 3:1-2 - Ene semea, ez ahaztu nire legea; baina zure bihotzak gorde beza nire manamenduak.</w:t>
      </w:r>
    </w:p>
    <w:p/>
    <w:p>
      <w:r xmlns:w="http://schemas.openxmlformats.org/wordprocessingml/2006/main">
        <w:t xml:space="preserve">1 ERREGEAK 15:6 Eta Roboamen eta Jeroboamen artean gerra izan zen bere bizitzako egun guztietan.</w:t>
      </w:r>
    </w:p>
    <w:p/>
    <w:p>
      <w:r xmlns:w="http://schemas.openxmlformats.org/wordprocessingml/2006/main">
        <w:t xml:space="preserve">Roboam eta Jeroboam gerra egoeran egon ziren Roboamen bizitza osoan.</w:t>
      </w:r>
    </w:p>
    <w:p/>
    <w:p>
      <w:r xmlns:w="http://schemas.openxmlformats.org/wordprocessingml/2006/main">
        <w:t xml:space="preserve">1. Gatazkaren arriskua: nola konpondu gatazkak Bibliakoki.</w:t>
      </w:r>
    </w:p>
    <w:p/>
    <w:p>
      <w:r xmlns:w="http://schemas.openxmlformats.org/wordprocessingml/2006/main">
        <w:t xml:space="preserve">2. Desobedientziaren fruitua: Roboamen akatsetatik ikastea.</w:t>
      </w:r>
    </w:p>
    <w:p/>
    <w:p>
      <w:r xmlns:w="http://schemas.openxmlformats.org/wordprocessingml/2006/main">
        <w:t xml:space="preserve">1. Esaera 15:1, Erantzun leun batek haserrea kentzen du, baina hitz gogorrak haserrea pizten du.</w:t>
      </w:r>
    </w:p>
    <w:p/>
    <w:p>
      <w:r xmlns:w="http://schemas.openxmlformats.org/wordprocessingml/2006/main">
        <w:t xml:space="preserve">2. Santiago 4:1-3, Zerk eragiten ditu liskarrak eta zerk eragiten ditu zure artean? Ez al da hau, zure grinak gerran daudela zure baitan? Nahi duzu eta ez duzu, beraz, hiltzen duzu. Desiratzen duzu eta ezin duzu lortu, beraz, borrokan eta liskarrean zaude. Ez duzu, ez duzulako eskatzen.</w:t>
      </w:r>
    </w:p>
    <w:p/>
    <w:p>
      <w:r xmlns:w="http://schemas.openxmlformats.org/wordprocessingml/2006/main">
        <w:t xml:space="preserve">1 ERREGEAK 15:7 Abiamen gainerako egintza eta hark egin zituen guztiak ez al daude idatzita Judako erregeen kronika liburuan? Eta gerra izan zen Abiamen eta Jeroboamen artean.</w:t>
      </w:r>
    </w:p>
    <w:p/>
    <w:p>
      <w:r xmlns:w="http://schemas.openxmlformats.org/wordprocessingml/2006/main">
        <w:t xml:space="preserve">Abiamen egintzak Judako erregeen kronika liburuan jasota daude, eta Jeroboamen aurka egin zuen gerra.</w:t>
      </w:r>
    </w:p>
    <w:p/>
    <w:p>
      <w:r xmlns:w="http://schemas.openxmlformats.org/wordprocessingml/2006/main">
        <w:t xml:space="preserve">1. Ondare baten boterea: Jainkoak nola erabiltzen dituen gure egintzak etorkizuneko belaunaldiei eragiteko</w:t>
      </w:r>
    </w:p>
    <w:p/>
    <w:p>
      <w:r xmlns:w="http://schemas.openxmlformats.org/wordprocessingml/2006/main">
        <w:t xml:space="preserve">2. Gerraren kostua: Gatazkak Eskrituraren argitan ulertzea</w:t>
      </w:r>
    </w:p>
    <w:p/>
    <w:p>
      <w:r xmlns:w="http://schemas.openxmlformats.org/wordprocessingml/2006/main">
        <w:t xml:space="preserve">1. Ecclesiastes 12:13-14 - "Entzun dezagun auzi guztiaren amaiera: Jainkoaren beldur eta bete bere aginduak, hau baita gizakiaren betebehar osoa. Jainkoak egintza guztiak epaitzera eramango ditu, gauza sekretu guztiekin. ona ala gaiztoa».</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1 ERREGEAK 15:8 Abiamek lo egin zuen bere arbasoekin; eta Dabiden hirian lurperatu zuten, eta haren seme Asa errege izan zen haren ordez.</w:t>
      </w:r>
    </w:p>
    <w:p/>
    <w:p>
      <w:r xmlns:w="http://schemas.openxmlformats.org/wordprocessingml/2006/main">
        <w:t xml:space="preserve">Abiam hil eta Dabiden hirian lurperatu zuten, eta Asak hartu zuen errege.</w:t>
      </w:r>
    </w:p>
    <w:p/>
    <w:p>
      <w:r xmlns:w="http://schemas.openxmlformats.org/wordprocessingml/2006/main">
        <w:t xml:space="preserve">1. Gure arbasoen omenez eta tradizioa mantentzearen garrantzia.</w:t>
      </w:r>
    </w:p>
    <w:p/>
    <w:p>
      <w:r xmlns:w="http://schemas.openxmlformats.org/wordprocessingml/2006/main">
        <w:t xml:space="preserve">2. Segidaren garrantzia lidergoan eta ordenaren beharra.</w:t>
      </w:r>
    </w:p>
    <w:p/>
    <w:p>
      <w:r xmlns:w="http://schemas.openxmlformats.org/wordprocessingml/2006/main">
        <w:t xml:space="preserve">1. Salmoa 122:5 - Zeren bertan dago Jaunaren etxea, Jakoben Jainkoaren etxea.</w:t>
      </w:r>
    </w:p>
    <w:p/>
    <w:p>
      <w:r xmlns:w="http://schemas.openxmlformats.org/wordprocessingml/2006/main">
        <w:t xml:space="preserve">2. Erromatarrek 13:1-2 - Izan bedi arima bakoitza goi-ahalmenen menpe. Zeren ez dago Jainkoarena baizik botererik: botereak Jainkoarengandik ezarriak dira.</w:t>
      </w:r>
    </w:p>
    <w:p/>
    <w:p>
      <w:r xmlns:w="http://schemas.openxmlformats.org/wordprocessingml/2006/main">
        <w:t xml:space="preserve">1 ERREGEAK 15:9 Jeroboam Israelgo erregearen hogeigarren urtean Asa erregetu zen Judaren gainean.</w:t>
      </w:r>
    </w:p>
    <w:p/>
    <w:p>
      <w:r xmlns:w="http://schemas.openxmlformats.org/wordprocessingml/2006/main">
        <w:t xml:space="preserve">Asa Judako errege izan zen Jeroboam Israelen erregealdiko hogeigarren urtean.</w:t>
      </w:r>
    </w:p>
    <w:p/>
    <w:p>
      <w:r xmlns:w="http://schemas.openxmlformats.org/wordprocessingml/2006/main">
        <w:t xml:space="preserve">1. Jainkoari obeditzearen garrantzia eta desobedientziaren ondorioak.</w:t>
      </w:r>
    </w:p>
    <w:p/>
    <w:p>
      <w:r xmlns:w="http://schemas.openxmlformats.org/wordprocessingml/2006/main">
        <w:t xml:space="preserve">2. Jainkoaren garaia ezagutu eta onartzearen garrantzia.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Efesoarrei 5:15-17 - Kontuz ibili, bada, nola ez zareten zuhurra bezain jakintsua, baizik eta jakintsu bezala, aukera guztiak aprobetxatuz, egunak gaiztoak baitira. Beraz, ez izan ergelak, baina ulertu zein den Jaunaren nahia.</w:t>
      </w:r>
    </w:p>
    <w:p/>
    <w:p>
      <w:r xmlns:w="http://schemas.openxmlformats.org/wordprocessingml/2006/main">
        <w:t xml:space="preserve">1 ERREGEAK 15:10 Eta berrogeita bat urte izan zen errege Jerusalemen. Eta bere amak Maaka zuen izena, Abixalomen alaba.</w:t>
      </w:r>
    </w:p>
    <w:p/>
    <w:p>
      <w:r xmlns:w="http://schemas.openxmlformats.org/wordprocessingml/2006/main">
        <w:t xml:space="preserve">Roboam erregea izan zen Jerusalemen 41 urtez. Bere amak Maaka zuen izena, Abixalomen alaba.</w:t>
      </w:r>
    </w:p>
    <w:p/>
    <w:p>
      <w:r xmlns:w="http://schemas.openxmlformats.org/wordprocessingml/2006/main">
        <w:t xml:space="preserve">1. Jainkoaren leialtasuna bere promesak betetzeko garai zailetan ere - 1 Erregeak 15:10</w:t>
      </w:r>
    </w:p>
    <w:p/>
    <w:p>
      <w:r xmlns:w="http://schemas.openxmlformats.org/wordprocessingml/2006/main">
        <w:t xml:space="preserve">2. Aholku jakintsuak entzuten ikastea - 1 Erregeak 12:8-15</w:t>
      </w:r>
    </w:p>
    <w:p/>
    <w:p>
      <w:r xmlns:w="http://schemas.openxmlformats.org/wordprocessingml/2006/main">
        <w:t xml:space="preserve">1. Salmoa 146: 6 - "Bera da zeruaren eta lurraren, itsasoaren eta haietan dagoen guztia leial izaten jarraitzen du".</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1 ERREGEAK 15:11 Asak Jaunaren begietan zuzena egin zuen, bere aita Davidek bezala.</w:t>
      </w:r>
    </w:p>
    <w:p/>
    <w:p>
      <w:r xmlns:w="http://schemas.openxmlformats.org/wordprocessingml/2006/main">
        <w:t xml:space="preserve">Asa erregeak bere aita David erregearen eredua jarraitu zuen, Jaunaren begietan zuzena eginez.</w:t>
      </w:r>
    </w:p>
    <w:p/>
    <w:p>
      <w:r xmlns:w="http://schemas.openxmlformats.org/wordprocessingml/2006/main">
        <w:t xml:space="preserve">1. Fedearen ondarea: David erregearen eta Asa erregearen adibideari jarraituz</w:t>
      </w:r>
    </w:p>
    <w:p/>
    <w:p>
      <w:r xmlns:w="http://schemas.openxmlformats.org/wordprocessingml/2006/main">
        <w:t xml:space="preserve">2. Jainkoaren legea betetzea: Asa erregearen adibideari jarraituz</w:t>
      </w:r>
    </w:p>
    <w:p/>
    <w:p>
      <w:r xmlns:w="http://schemas.openxmlformats.org/wordprocessingml/2006/main">
        <w:t xml:space="preserve">1. Salmoa 119, 1-2: "Zorionekoak bide errugabea dutenak, Jaunaren legean ibiltzen direnak! Zorionekoak bere testigantzak gordetzen dituztenak, bihotz osoz bilatzen dutenak".</w:t>
      </w:r>
    </w:p>
    <w:p/>
    <w:p>
      <w:r xmlns:w="http://schemas.openxmlformats.org/wordprocessingml/2006/main">
        <w:t xml:space="preserve">2. 1 Joan 2: 3-4: "Eta honetatik badakigu hura ezagutu dugula, bere aginduak betetzen baditugu. Ezagutzen dudala esaten duena, baina bere aginduak betetzen ez dituena, gezurtia da, eta egia ez da. harengan».</w:t>
      </w:r>
    </w:p>
    <w:p/>
    <w:p>
      <w:r xmlns:w="http://schemas.openxmlformats.org/wordprocessingml/2006/main">
        <w:t xml:space="preserve">1 ERREGEAK 15:12 Eta kendu zituen lurretik sodomitak, eta kendu zituen bere arbasoek egin zituzten idolo guztiak.</w:t>
      </w:r>
    </w:p>
    <w:p/>
    <w:p>
      <w:r xmlns:w="http://schemas.openxmlformats.org/wordprocessingml/2006/main">
        <w:t xml:space="preserve">Judako errege Asak bere arbasoek sortutako sodomita eta idolo guztiak kendu zituen Judatik.</w:t>
      </w:r>
    </w:p>
    <w:p/>
    <w:p>
      <w:r xmlns:w="http://schemas.openxmlformats.org/wordprocessingml/2006/main">
        <w:t xml:space="preserve">1. Jainkoari eta bere aginduei esaneko izatearen garrantzia.</w:t>
      </w:r>
    </w:p>
    <w:p/>
    <w:p>
      <w:r xmlns:w="http://schemas.openxmlformats.org/wordprocessingml/2006/main">
        <w:t xml:space="preserve">2. Idolatriaren ondorioak eta zergatik saihestu behar dugun.</w:t>
      </w:r>
    </w:p>
    <w:p/>
    <w:p>
      <w:r xmlns:w="http://schemas.openxmlformats.org/wordprocessingml/2006/main">
        <w:t xml:space="preserve">1. Irteera 20: 4-5 - "Ez duzu zuretzako irudirik egingo zeruan goian, lurrean behean edo behean uretan. Ez zara makurtu eta gurtu; Jauna, zure Jainkoa, Jainko jeloskorra naiz».</w:t>
      </w:r>
    </w:p>
    <w:p/>
    <w:p>
      <w:r xmlns:w="http://schemas.openxmlformats.org/wordprocessingml/2006/main">
        <w:t xml:space="preserve">2. 1 Korintoarrei 10:14 - "Beraz, ene adiskide maiteak, ihes egin idolatriatik".</w:t>
      </w:r>
    </w:p>
    <w:p/>
    <w:p>
      <w:r xmlns:w="http://schemas.openxmlformats.org/wordprocessingml/2006/main">
        <w:t xml:space="preserve">1 ERREGEAK 15:13 Eta Maakah ere bere ama, bera ere erregina izatetik kendu zuen, baso batean idolo bat egin zuelako; eta Asak bere idoloa suntsitu eta Kidron erreka ondoan erre zuen.</w:t>
      </w:r>
    </w:p>
    <w:p/>
    <w:p>
      <w:r xmlns:w="http://schemas.openxmlformats.org/wordprocessingml/2006/main">
        <w:t xml:space="preserve">Asak, Judako erregeak, bere ama Maakah erregina kargutik kendu zuen, baso batean idolo bat egin zuelako. Gero idoloa suntsitu eta Kidron erreka ondoan erre zuen.</w:t>
      </w:r>
    </w:p>
    <w:p/>
    <w:p>
      <w:r xmlns:w="http://schemas.openxmlformats.org/wordprocessingml/2006/main">
        <w:t xml:space="preserve">1. Jainkoarekiko obedientziaren garrantzia familiarekiko leialtasunaren gainetik.</w:t>
      </w:r>
    </w:p>
    <w:p/>
    <w:p>
      <w:r xmlns:w="http://schemas.openxmlformats.org/wordprocessingml/2006/main">
        <w:t xml:space="preserve">2. Idoloak gure bizitzan sartzen uzteko arriskua.</w:t>
      </w:r>
    </w:p>
    <w:p/>
    <w:p>
      <w:r xmlns:w="http://schemas.openxmlformats.org/wordprocessingml/2006/main">
        <w:t xml:space="preserve">1. Deuteronomioa 5: 8-9 - "Ez duzu zuretzako landutako irudirik eginen, ezta goian zeruan dagoen edo behean lurrean dagoen edo lur azpiko uretan dagoenaren antzekorik ere. ez die makurtu, ez zerbitzatu, ni Jauna, zure Jainkoa, Jainko jeloskorra naizelako.</w:t>
      </w:r>
    </w:p>
    <w:p/>
    <w:p>
      <w:r xmlns:w="http://schemas.openxmlformats.org/wordprocessingml/2006/main">
        <w:t xml:space="preserve">2. Irteera 20: 4-5 - Ez duzu zuretzako landutako irudirik eginen, ez goian zeruan dagoen edo behean lurrean dagoen edo lur azpiko uretan dagoenaren antzekorik ere. Ez zara haien aurrean makurtu edo zerbitzatu.</w:t>
      </w:r>
    </w:p>
    <w:p/>
    <w:p>
      <w:r xmlns:w="http://schemas.openxmlformats.org/wordprocessingml/2006/main">
        <w:t xml:space="preserve">1 ERREGEAK 15:14 Baina leku garaiak ez ziren kendu; hala ere, Asaren bihotza ezin hobea izan zen Jaunarekin bere egun guztietan.</w:t>
      </w:r>
    </w:p>
    <w:p/>
    <w:p>
      <w:r xmlns:w="http://schemas.openxmlformats.org/wordprocessingml/2006/main">
        <w:t xml:space="preserve">Asak, Judako erregeak, bihotz ezin hobea izan zuen Jaunarekiko bere egun guztietan, goi-lekuak kendu ez arren.</w:t>
      </w:r>
    </w:p>
    <w:p/>
    <w:p>
      <w:r xmlns:w="http://schemas.openxmlformats.org/wordprocessingml/2006/main">
        <w:t xml:space="preserve">1. "Bihotz perfektua: Jainkoaren maitasuna besarkatu"</w:t>
      </w:r>
    </w:p>
    <w:p/>
    <w:p>
      <w:r xmlns:w="http://schemas.openxmlformats.org/wordprocessingml/2006/main">
        <w:t xml:space="preserve">2. "Laburtzen garenean: Jainkoaren errukian oinarritzen ikastea"</w:t>
      </w:r>
    </w:p>
    <w:p/>
    <w:p>
      <w:r xmlns:w="http://schemas.openxmlformats.org/wordprocessingml/2006/main">
        <w:t xml:space="preserve">1. Filipoarrei 4:19: "Eta ene Jainkoak zure behar guziak hornituko ditu bere aberastasunen arabera Kristo Jesusen aintzan".</w:t>
      </w:r>
    </w:p>
    <w:p/>
    <w:p>
      <w:r xmlns:w="http://schemas.openxmlformats.org/wordprocessingml/2006/main">
        <w:t xml:space="preserve">2. Salmoa 37, 3-4: "Konfiantza ezazu Jaunarengan eta egin ongia; bizi zaitez lurraldean eta egin lagun zintzotasunaz. Gozatu zaitez Jaunarekin, eta emango dizkizu zure bihotzaren nahiak".</w:t>
      </w:r>
    </w:p>
    <w:p/>
    <w:p>
      <w:r xmlns:w="http://schemas.openxmlformats.org/wordprocessingml/2006/main">
        <w:t xml:space="preserve">1 ERREGEAK 15:15 Eta bere aitak eskainitako gauzak eta berak eskainitakoak ekarri zituen Jaunaren etxean, zilarra, urrea eta ontziak.</w:t>
      </w:r>
    </w:p>
    <w:p/>
    <w:p>
      <w:r xmlns:w="http://schemas.openxmlformats.org/wordprocessingml/2006/main">
        <w:t xml:space="preserve">Asak, Judako erregeak, Jaunaren tenplura eraman zituen bere aitak eskainitako gauzak, baita berak eskainitako gauzak ere, zilarra, urrea eta ontziak barne.</w:t>
      </w:r>
    </w:p>
    <w:p/>
    <w:p>
      <w:r xmlns:w="http://schemas.openxmlformats.org/wordprocessingml/2006/main">
        <w:t xml:space="preserve">1. Geure burua eta gure ondasunak Jainkoari sagaratuz</w:t>
      </w:r>
    </w:p>
    <w:p/>
    <w:p>
      <w:r xmlns:w="http://schemas.openxmlformats.org/wordprocessingml/2006/main">
        <w:t xml:space="preserve">2. Gure Bizitzak Jauna zerbitzatzera dedikatzea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2 Korintoarrei 9:6-7 - Gogoratu hau: gutxi ereiten duenak gutxi ereiten du, eta eskuzabaltasunez ereiten duenak eskuzabal ere jasoko du. Bakoitzak eman behar duzue zuen bihotzean erabaki zuena ematea, ez gogoz edo behartuta, Jainkoak ematen baitu alaia.</w:t>
      </w:r>
    </w:p>
    <w:p/>
    <w:p>
      <w:r xmlns:w="http://schemas.openxmlformats.org/wordprocessingml/2006/main">
        <w:t xml:space="preserve">1 ERREGEAK 15:16 Eta gerra izan zen Asaren eta Baaxa Israelgo erregearen artean haien egun guztietan.</w:t>
      </w:r>
    </w:p>
    <w:p/>
    <w:p>
      <w:r xmlns:w="http://schemas.openxmlformats.org/wordprocessingml/2006/main">
        <w:t xml:space="preserve">Etengabeko gerra izan zen Judako errege Asa eta Israelgo Baaxa erregearen artean.</w:t>
      </w:r>
    </w:p>
    <w:p/>
    <w:p>
      <w:r xmlns:w="http://schemas.openxmlformats.org/wordprocessingml/2006/main">
        <w:t xml:space="preserve">1. Gerraren kostua: Asa eta Baasharen arteko gatazka aztertzen.</w:t>
      </w:r>
    </w:p>
    <w:p/>
    <w:p>
      <w:r xmlns:w="http://schemas.openxmlformats.org/wordprocessingml/2006/main">
        <w:t xml:space="preserve">2. Maitasunaren boterea: bakeak gerraren aurka nola garaitu dezakeen aztertzea.</w:t>
      </w:r>
    </w:p>
    <w:p/>
    <w:p>
      <w:r xmlns:w="http://schemas.openxmlformats.org/wordprocessingml/2006/main">
        <w:t xml:space="preserve">1. Luke 6:27-28 "Baina nik diotsuet entzuten duzuenoi: Maite ezazue zuen etsaiak, egin ongi gorroto zaituztenei, bedeinkatu madarikatzen zaituztenak, otoitz egin gaitzetsi zaituztenen alde".</w:t>
      </w:r>
    </w:p>
    <w:p/>
    <w:p>
      <w:r xmlns:w="http://schemas.openxmlformats.org/wordprocessingml/2006/main">
        <w:t xml:space="preserve">2. Erromatarrei 12:18-19 "Ahal izanez gero, zuen araberakoa den heinean, bizi zaitez bakean guztiekin. Maiteok, ez zaitezte mendekatu, baizik eta utzi Jainkoaren haserreari, idatzia baitago: Nire mendekua da, nik. ordainduko du, dio Jaunak.</w:t>
      </w:r>
    </w:p>
    <w:p/>
    <w:p>
      <w:r xmlns:w="http://schemas.openxmlformats.org/wordprocessingml/2006/main">
        <w:t xml:space="preserve">1 ERREGEAK 15:17 Baasa Israelgo erregea Judaren aurka igo zen, eta Rama eraiki zuen, Judako Asa erregearengana atera edo sartzen utzi ez zezan.</w:t>
      </w:r>
    </w:p>
    <w:p/>
    <w:p>
      <w:r xmlns:w="http://schemas.openxmlformats.org/wordprocessingml/2006/main">
        <w:t xml:space="preserve">Baasa Israelgo erregeak Judari eraso egin zion eta Rama hiria eraiki zuen, Judako errege Asa etsaiengandik ezabatzeko.</w:t>
      </w:r>
    </w:p>
    <w:p/>
    <w:p>
      <w:r xmlns:w="http://schemas.openxmlformats.org/wordprocessingml/2006/main">
        <w:t xml:space="preserve">1. Jainkoak beti emango dio bidea bere herriari etsaien aurka sendo egoteko.</w:t>
      </w:r>
    </w:p>
    <w:p/>
    <w:p>
      <w:r xmlns:w="http://schemas.openxmlformats.org/wordprocessingml/2006/main">
        <w:t xml:space="preserve">2. Jainkoarengan konfiantza izan behar dugu gure indar-iturri zorigaitzetan.</w:t>
      </w:r>
    </w:p>
    <w:p/>
    <w:p>
      <w:r xmlns:w="http://schemas.openxmlformats.org/wordprocessingml/2006/main">
        <w:t xml:space="preserve">1. Deuteronomioa 31:6 Izan zaitez indartsu eta ausarta. Ez izan haien beldurrik eta ez izan beldurrik, Jauna baita zure Jainkoa zurekin doana. Ez zaitu utziko edo utziko.</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1 ERREGEAK 15:18 Orduan, Asak hartu zituen Jaunaren etxeko altxoretan eta errege-etxeko altxorretan geratu ziren zilar eta urre guztiak, eta bere zerbitzarien esku utzi zituen; eta Asa erregeak bidali zituen. Benhadadi, Tabrimonen semeari, Siriako errege Hezionen semeari, Damaskon bizi zena, esanez:</w:t>
      </w:r>
    </w:p>
    <w:p/>
    <w:p>
      <w:r xmlns:w="http://schemas.openxmlformats.org/wordprocessingml/2006/main">
        <w:t xml:space="preserve">Asa erregeak Jaunaren eta erregearen etxean geratzen ziren zilarra eta urrea hartu eta Siriako Benhadad erregearengana bidali zituen.</w:t>
      </w:r>
    </w:p>
    <w:p/>
    <w:p>
      <w:r xmlns:w="http://schemas.openxmlformats.org/wordprocessingml/2006/main">
        <w:t xml:space="preserve">1. Jainkoari itzultzearen garrantzia.</w:t>
      </w:r>
    </w:p>
    <w:p/>
    <w:p>
      <w:r xmlns:w="http://schemas.openxmlformats.org/wordprocessingml/2006/main">
        <w:t xml:space="preserve">2. Eskuzabaltasunaren boterea erreinu batean.</w:t>
      </w:r>
    </w:p>
    <w:p/>
    <w:p>
      <w:r xmlns:w="http://schemas.openxmlformats.org/wordprocessingml/2006/main">
        <w:t xml:space="preserve">1. Luke 6:38 - "Eman, eta emango dizute: neurri ona, estutua, elkarrekin astindua eta lasterka sartuko da zure bularrean. Zeren erabiltzen duzun neurri berarekin neurtuko da. itzuli zuregana".</w:t>
      </w:r>
    </w:p>
    <w:p/>
    <w:p>
      <w:r xmlns:w="http://schemas.openxmlformats.org/wordprocessingml/2006/main">
        <w:t xml:space="preserve">2. Esaera 11:25 - "Arima eskuzabala aberastuko da, eta ureztatzen duena bera ere ureztatuko da".</w:t>
      </w:r>
    </w:p>
    <w:p/>
    <w:p>
      <w:r xmlns:w="http://schemas.openxmlformats.org/wordprocessingml/2006/main">
        <w:t xml:space="preserve">1 ERREGEAK 15:19 Bada elkargo bat ene eta zure artean, eta nire aitaren eta zure aitaren artean; Zatoz eta hauts ezazu zure elkargoa Israelgo errege Baasarekin, nigandik alde egin dezan.</w:t>
      </w:r>
    </w:p>
    <w:p/>
    <w:p>
      <w:r xmlns:w="http://schemas.openxmlformats.org/wordprocessingml/2006/main">
        <w:t xml:space="preserve">Judako errege Asa Siriako errege Ben-Hadadekin elkargoa egin zuen, eta zilar eta urrezko opari bat bidali zion Baasa Israelgo erregearekin zuen harremana hausteko.</w:t>
      </w:r>
    </w:p>
    <w:p/>
    <w:p>
      <w:r xmlns:w="http://schemas.openxmlformats.org/wordprocessingml/2006/main">
        <w:t xml:space="preserve">1. Adiskidetzearen boterea: Asak nola erabili zuen diplomazia gatazkak konpontzeko</w:t>
      </w:r>
    </w:p>
    <w:p/>
    <w:p>
      <w:r xmlns:w="http://schemas.openxmlformats.org/wordprocessingml/2006/main">
        <w:t xml:space="preserve">2. Zer ikas dezakegu Asaren lidergotik?</w:t>
      </w:r>
    </w:p>
    <w:p/>
    <w:p>
      <w:r xmlns:w="http://schemas.openxmlformats.org/wordprocessingml/2006/main">
        <w:t xml:space="preserve">1. Efesoarrei 4:3 - "Espirituaren batasuna mantentzeko ahalegin guztiak eginez bakearen loturaren bidez".</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1 ERREGEAK 15:20 Benhadadek Asa erregeari kasu egin eta Israelgo hirien aurka zituen armada-buruak bidali zituen, eta Ijon, Dan, Abelbet-Maaka eta Zinerot guztia hil zituen Neftaliren lurralde guztiarekin.</w:t>
      </w:r>
    </w:p>
    <w:p/>
    <w:p>
      <w:r xmlns:w="http://schemas.openxmlformats.org/wordprocessingml/2006/main">
        <w:t xml:space="preserve">Asa erregeak Benhadadi bere armada bidaltzeko eskatu zion Israelgo hirietara erasotzera, eta Benhadadek bete egin zuen, Ijoni, Dani, Abelbetmaakari eta Zinerot guztiari, Neftaliren lurralde guztiari eraso ziezaion.</w:t>
      </w:r>
    </w:p>
    <w:p/>
    <w:p>
      <w:r xmlns:w="http://schemas.openxmlformats.org/wordprocessingml/2006/main">
        <w:t xml:space="preserve">1. Obedientziaren garrantzia Jainkoaren aginduei erantzuteko.</w:t>
      </w:r>
    </w:p>
    <w:p/>
    <w:p>
      <w:r xmlns:w="http://schemas.openxmlformats.org/wordprocessingml/2006/main">
        <w:t xml:space="preserve">2. Jaunaren aginduak ez betetzearen ondorioak.</w:t>
      </w:r>
    </w:p>
    <w:p/>
    <w:p>
      <w:r xmlns:w="http://schemas.openxmlformats.org/wordprocessingml/2006/main">
        <w:t xml:space="preserve">1. Josue 1:8 Legearen liburu hau ez da zure ahotik aldenduko, baina gau eta egun hausnartu beharko duzu, bertan idatzitako guztia egiteko kontuz ibili dezazun. Zeren orduan zure bidea oparoa izango duzu, eta orduan arrakasta ona izango duzu.</w:t>
      </w:r>
    </w:p>
    <w:p/>
    <w:p>
      <w:r xmlns:w="http://schemas.openxmlformats.org/wordprocessingml/2006/main">
        <w:t xml:space="preserve">2. Isaias 55:7 Utzi beza gaiztoak bere bidea, eta bidegabeak bere pentsamenduak; itzul bedi Jaunagana, erruki dezan, eta gure Jainkoarengana, asko barkatuko baitu.</w:t>
      </w:r>
    </w:p>
    <w:p/>
    <w:p>
      <w:r xmlns:w="http://schemas.openxmlformats.org/wordprocessingml/2006/main">
        <w:t xml:space="preserve">1 ERREGEAK 15:21 Baasak hori entzutean, Rama eraikitzeari utzi eta Tirtzan bizi izan zen.</w:t>
      </w:r>
    </w:p>
    <w:p/>
    <w:p>
      <w:r xmlns:w="http://schemas.openxmlformats.org/wordprocessingml/2006/main">
        <w:t xml:space="preserve">Baasak Ramako eraikuntzaren berri jakin zuenean, eraikitzeari utzi eta Tirtzara joan zen.</w:t>
      </w:r>
    </w:p>
    <w:p/>
    <w:p>
      <w:r xmlns:w="http://schemas.openxmlformats.org/wordprocessingml/2006/main">
        <w:t xml:space="preserve">1. Planen aldaketa: Jainkoaren borondatera egokitzen ikastea</w:t>
      </w:r>
    </w:p>
    <w:p/>
    <w:p>
      <w:r xmlns:w="http://schemas.openxmlformats.org/wordprocessingml/2006/main">
        <w:t xml:space="preserve">2. Kontenttasuna Egoera Berrietan</w:t>
      </w:r>
    </w:p>
    <w:p/>
    <w:p>
      <w:r xmlns:w="http://schemas.openxmlformats.org/wordprocessingml/2006/main">
        <w:t xml:space="preserve">1. Filipoarrei 4:11-13 (Ez naiz beharrizanaz ari naizela, zeren ikasi baitut konforme nagoen edozein egoeratan).</w:t>
      </w:r>
    </w:p>
    <w:p/>
    <w:p>
      <w:r xmlns:w="http://schemas.openxmlformats.org/wordprocessingml/2006/main">
        <w:t xml:space="preserve">2. Santiago 4:13-15 (Zatoz orain, esaten duzuenok, gaur edo bihar joango gara halako herri batera eta urtebete igaroko dugu bertan eta merkataritza eta irabaziak aterako ditugu, baina ez dakizu bihar zer ekarriko duen. zure bizitza al da? Denbora pixka bat agertu eta gero desagertzen den lanbroa zarelako.)</w:t>
      </w:r>
    </w:p>
    <w:p/>
    <w:p>
      <w:r xmlns:w="http://schemas.openxmlformats.org/wordprocessingml/2006/main">
        <w:t xml:space="preserve">1 ERREGEAK 15:22 Orduan, Asa erregeak aldarrikapen bat egin zuen Juda osoan; inor ez zen salbuetsi: eta Baasak eraiki zituen Ramako harriak eta haren egurra kendu zituzten; eta Asa erregeak haiekin eraiki zituen Benjamingo Geba eta Mitzpa.</w:t>
      </w:r>
    </w:p>
    <w:p/>
    <w:p>
      <w:r xmlns:w="http://schemas.openxmlformats.org/wordprocessingml/2006/main">
        <w:t xml:space="preserve">Asa erregeak aldarria egin zuen Juda osoan Baasak eraiki zituen harriak eta egurra eraisteko eta, horren ordez, Benjamin eta Mitzpako Geba eraikitzeko.</w:t>
      </w:r>
    </w:p>
    <w:p/>
    <w:p>
      <w:r xmlns:w="http://schemas.openxmlformats.org/wordprocessingml/2006/main">
        <w:t xml:space="preserve">1. Jaunaren egitasmoak aldarrikatzea: Jainkoaren gidari jarraituz, zaila iruditu arren.</w:t>
      </w:r>
    </w:p>
    <w:p/>
    <w:p>
      <w:r xmlns:w="http://schemas.openxmlformats.org/wordprocessingml/2006/main">
        <w:t xml:space="preserve">2. Jainkoaren erreinua eraikitzea: elkarrekin lan egitea Jainkoaren nahia egiteko.</w:t>
      </w:r>
    </w:p>
    <w:p/>
    <w:p>
      <w:r xmlns:w="http://schemas.openxmlformats.org/wordprocessingml/2006/main">
        <w:t xml:space="preserve">1. Isaias 28:16 Horregatik, hau dio Jainko Jaunak: Hara, harri bat jartzen ari naiz Sionen, harri probatua, oinarri-harri garesti bat, sendo jarria. Horretan sinesten duena ez da asaldatuko.</w:t>
      </w:r>
    </w:p>
    <w:p/>
    <w:p>
      <w:r xmlns:w="http://schemas.openxmlformats.org/wordprocessingml/2006/main">
        <w:t xml:space="preserve">2. Mateo 16:18 Eta nik ere diotsuet, Pedro zarela, eta harkaitz honen gainean eraikiko dudala ene eliza; eta Hadeseko ateek ez dute menderatuko.</w:t>
      </w:r>
    </w:p>
    <w:p/>
    <w:p>
      <w:r xmlns:w="http://schemas.openxmlformats.org/wordprocessingml/2006/main">
        <w:t xml:space="preserve">1 ERREGEAK 15:23 Asaren gainerako egintza guztiak, bere ahalmen guztiak, egin zituen guztiak eta eraiki zituen hiriak, ez al daude idatzita Judako erregeen kronika liburuan? Hala ere bere zahartzaroan oinetan gaixotu zen.</w:t>
      </w:r>
    </w:p>
    <w:p/>
    <w:p>
      <w:r xmlns:w="http://schemas.openxmlformats.org/wordprocessingml/2006/main">
        <w:t xml:space="preserve">Asa Judako errege indartsua izan zen, hiri asko eraiki zituena, baina bere azken urteetan gaixotu egin zen bere oinak.</w:t>
      </w:r>
    </w:p>
    <w:p/>
    <w:p>
      <w:r xmlns:w="http://schemas.openxmlformats.org/wordprocessingml/2006/main">
        <w:t xml:space="preserve">1. Jainkoaren boterea eta indarra garai zailetan agertzen dira askotan.</w:t>
      </w:r>
    </w:p>
    <w:p/>
    <w:p>
      <w:r xmlns:w="http://schemas.openxmlformats.org/wordprocessingml/2006/main">
        <w:t xml:space="preserve">2. Jainkoari leial izan gaitezke oraindik ahultasun fisikoan ere.</w:t>
      </w:r>
    </w:p>
    <w:p/>
    <w:p>
      <w:r xmlns:w="http://schemas.openxmlformats.org/wordprocessingml/2006/main">
        <w:t xml:space="preserve">1. Isaias 40:28-31 - Jainkoa berarengan konfiantza dutenen betiko indarra da.</w:t>
      </w:r>
    </w:p>
    <w:p/>
    <w:p>
      <w:r xmlns:w="http://schemas.openxmlformats.org/wordprocessingml/2006/main">
        <w:t xml:space="preserve">2. Santiago 1:2-4 - Probetan poza aurkitzea eta Jainkoaren indarran konfiantza izatea.</w:t>
      </w:r>
    </w:p>
    <w:p/>
    <w:p>
      <w:r xmlns:w="http://schemas.openxmlformats.org/wordprocessingml/2006/main">
        <w:t xml:space="preserve">1 ERREGEAK 15:24 Asa bere arbasoekin lo egin eta bere arbasoekin lurperatu zuten Daviden aitaren hirian, eta bere seme Josafat errege izan zen haren ordez.</w:t>
      </w:r>
    </w:p>
    <w:p/>
    <w:p>
      <w:r xmlns:w="http://schemas.openxmlformats.org/wordprocessingml/2006/main">
        <w:t xml:space="preserve">Asa, Judako erregea, hil zen eta Dabiden hirian ehortzi zuten. Haren seme Josafat errege izan zen haren ordez.</w:t>
      </w:r>
    </w:p>
    <w:p/>
    <w:p>
      <w:r xmlns:w="http://schemas.openxmlformats.org/wordprocessingml/2006/main">
        <w:t xml:space="preserve">1. Jainkoaren subiranotasuna: Jainkoaren planak gure bizitzarako ulertzea.</w:t>
      </w:r>
    </w:p>
    <w:p/>
    <w:p>
      <w:r xmlns:w="http://schemas.openxmlformats.org/wordprocessingml/2006/main">
        <w:t xml:space="preserve">2. Fedea eta ausardia: Bizitzaren erronkei aurre egiteko sinesmena eta ausardia haztea.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11:1 - Orain fedea espero dugunaren konfiantza eta ikusten ez dugunaren inguruko ziurtasuna da.</w:t>
      </w:r>
    </w:p>
    <w:p/>
    <w:p>
      <w:r xmlns:w="http://schemas.openxmlformats.org/wordprocessingml/2006/main">
        <w:t xml:space="preserve">1 ERREGEAK 15:25 Jeroboamen seme Nadab Israelgo errege izaten hasi zen Judako errege Asaren bigarren urtean, eta bi urtez izan zen errege Israelgo gainean.</w:t>
      </w:r>
    </w:p>
    <w:p/>
    <w:p>
      <w:r xmlns:w="http://schemas.openxmlformats.org/wordprocessingml/2006/main">
        <w:t xml:space="preserve">Nadab, Jeroboamen semea, Israelgo errege izan zen Asak Judako erregealdiko bigarren urtean. Bi urtez gobernatu zuen Israel.</w:t>
      </w:r>
    </w:p>
    <w:p/>
    <w:p>
      <w:r xmlns:w="http://schemas.openxmlformats.org/wordprocessingml/2006/main">
        <w:t xml:space="preserve">1. Jaunari obedientzia bizitzearen garrantzia</w:t>
      </w:r>
    </w:p>
    <w:p/>
    <w:p>
      <w:r xmlns:w="http://schemas.openxmlformats.org/wordprocessingml/2006/main">
        <w:t xml:space="preserve">2. Ondarearen eta oinordetzaren boterea</w:t>
      </w:r>
    </w:p>
    <w:p/>
    <w:p>
      <w:r xmlns:w="http://schemas.openxmlformats.org/wordprocessingml/2006/main">
        <w:t xml:space="preserve">1. Deuteronomioa 6: 4-5, "Entzun, o Israel: Jauna, gure Jainkoa, Jauna bat da. Maiteko duzu Jauna, zure Jainkoa, zure bihotz osoz, zure arima osoz eta zure indar osoz.</w:t>
      </w:r>
    </w:p>
    <w:p/>
    <w:p>
      <w:r xmlns:w="http://schemas.openxmlformats.org/wordprocessingml/2006/main">
        <w:t xml:space="preserve">2. Esaera 13:22, "Gizon onak ondarea uzten die bere seme-alabei, baina bekatariaren aberastasuna zintzoentzat gordetzen da".</w:t>
      </w:r>
    </w:p>
    <w:p/>
    <w:p>
      <w:r xmlns:w="http://schemas.openxmlformats.org/wordprocessingml/2006/main">
        <w:t xml:space="preserve">1 ERREGEAK 15:26 Eta gaizkia egin zuen Jaunaren aitzinean, eta bere aitaren bidetik ibili zen, eta Israeli bekatu egin zuen bere bekatuan.</w:t>
      </w:r>
    </w:p>
    <w:p/>
    <w:p>
      <w:r xmlns:w="http://schemas.openxmlformats.org/wordprocessingml/2006/main">
        <w:t xml:space="preserve">Israelgo Baasa erregeak gaizkia egin zuen Jaunaren aurrean, eta bere aitaren bideari jarraitu zion, Israelgo jendea bekatura eramanez.</w:t>
      </w:r>
    </w:p>
    <w:p/>
    <w:p>
      <w:r xmlns:w="http://schemas.openxmlformats.org/wordprocessingml/2006/main">
        <w:t xml:space="preserve">1. "Jainkoari jarraitzea edo besteen bideei jarraitzea aukeratzea"</w:t>
      </w:r>
    </w:p>
    <w:p/>
    <w:p>
      <w:r xmlns:w="http://schemas.openxmlformats.org/wordprocessingml/2006/main">
        <w:t xml:space="preserve">2. "Bide pekatuetan jarraitzearen arriskuak"</w:t>
      </w:r>
    </w:p>
    <w:p/>
    <w:p>
      <w:r xmlns:w="http://schemas.openxmlformats.org/wordprocessingml/2006/main">
        <w:t xml:space="preserve">1. Erromatarrei 3:23 "Guztiek bekatu egin dute eta Jainkoaren aintzatik gabe gelditu dira"</w:t>
      </w:r>
    </w:p>
    <w:p/>
    <w:p>
      <w:r xmlns:w="http://schemas.openxmlformats.org/wordprocessingml/2006/main">
        <w:t xml:space="preserve">2. 1 Joan 1:9 "Gure bekatuak aitortzen baditugu, leial eta zuzena da gure bekatuak barkatzeko eta injustizia guztietatik garbitzeko".</w:t>
      </w:r>
    </w:p>
    <w:p/>
    <w:p>
      <w:r xmlns:w="http://schemas.openxmlformats.org/wordprocessingml/2006/main">
        <w:t xml:space="preserve">1 ERREGEAK 15:27 Eta Isakarren etxeko Baaxa Ahiasen semeak konspiratu zuen haren kontra; eta Baasak hil egin zuen Filistindarren Gibetonen; izan ere, Nadabek eta Israel guztiek Gibeton setiatu zuten.</w:t>
      </w:r>
    </w:p>
    <w:p/>
    <w:p>
      <w:r xmlns:w="http://schemas.openxmlformats.org/wordprocessingml/2006/main">
        <w:t xml:space="preserve">Israelgo Nadab erregea Isakarren etxekoa zen Baasak hil zuen, Gibetongo filistear hiria setiatu zuenean.</w:t>
      </w:r>
    </w:p>
    <w:p/>
    <w:p>
      <w:r xmlns:w="http://schemas.openxmlformats.org/wordprocessingml/2006/main">
        <w:t xml:space="preserve">1. Jainkoaren gantzutuaren kontra konspiratzeko arriskua</w:t>
      </w:r>
    </w:p>
    <w:p/>
    <w:p>
      <w:r xmlns:w="http://schemas.openxmlformats.org/wordprocessingml/2006/main">
        <w:t xml:space="preserve">2. Desobedientziaren ondorioak</w:t>
      </w:r>
    </w:p>
    <w:p/>
    <w:p>
      <w:r xmlns:w="http://schemas.openxmlformats.org/wordprocessingml/2006/main">
        <w:t xml:space="preserve">1. Salmoa 118:8-9 - Hobe da Jaunagan babestea gizakiarengan konfiantza izatea baino. Hobe da Jaunagan babestea printzeengan konfiantza izatea baino.</w:t>
      </w:r>
    </w:p>
    <w:p/>
    <w:p>
      <w:r xmlns:w="http://schemas.openxmlformats.org/wordprocessingml/2006/main">
        <w:t xml:space="preserve">2. 2 Samuel 11:14-15 - Goizean, Davidek gutun bat idatzi zion Joabi eta bidali zion Uriasirekin. Gutunean idatzi zuen: "Jarri Urias borrokarik gogorrena den tokian. Gero, alde egin berarengandik, jo eta hil egingo da".</w:t>
      </w:r>
    </w:p>
    <w:p/>
    <w:p>
      <w:r xmlns:w="http://schemas.openxmlformats.org/wordprocessingml/2006/main">
        <w:t xml:space="preserve">1 ERREGEAK 15:28 Asa Judako erregearen hirugarren urtean ere hil egin zuen Baasak, eta bere ordez errege izan zen.</w:t>
      </w:r>
    </w:p>
    <w:p/>
    <w:p>
      <w:r xmlns:w="http://schemas.openxmlformats.org/wordprocessingml/2006/main">
        <w:t xml:space="preserve">Judako errege Asa Baasak hil zuen bere erregealdiko hirugarren urtean, eta Baasak hartu zuen bere lekua.</w:t>
      </w:r>
    </w:p>
    <w:p/>
    <w:p>
      <w:r xmlns:w="http://schemas.openxmlformats.org/wordprocessingml/2006/main">
        <w:t xml:space="preserve">1. Gure ekintzen ondorioei aurre egiteko prest egon behar dugu.</w:t>
      </w:r>
    </w:p>
    <w:p/>
    <w:p>
      <w:r xmlns:w="http://schemas.openxmlformats.org/wordprocessingml/2006/main">
        <w:t xml:space="preserve">2. Jauna beti egongo da gure argi gidari izateko.</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Salmoa 37:23 - Gizonaren urratsak Jaunak ezartzen ditu, bere bidea atsegin duenean.</w:t>
      </w:r>
    </w:p>
    <w:p/>
    <w:p>
      <w:r xmlns:w="http://schemas.openxmlformats.org/wordprocessingml/2006/main">
        <w:t xml:space="preserve">1 ERREGEAK 15:29 Orduan, errege izan zenean, Jeroboamen etxe guztia hil zuen; Ez zion Jeroboamari arnasa hartzen zuenik utzi, hura suntsitu arte, Jaunak bere zerbitzari Ahias Xilondarrak esandakoaren arabera.</w:t>
      </w:r>
    </w:p>
    <w:p/>
    <w:p>
      <w:r xmlns:w="http://schemas.openxmlformats.org/wordprocessingml/2006/main">
        <w:t xml:space="preserve">Judako Asa erregeak Jeroboamen etxea suntsitu zuen, Jaunak Ahias profetaren bitartez esandakoaren arabera.</w:t>
      </w:r>
    </w:p>
    <w:p/>
    <w:p>
      <w:r xmlns:w="http://schemas.openxmlformats.org/wordprocessingml/2006/main">
        <w:t xml:space="preserve">1. Jainkoaren Hitza Absolutua da - 1 Erregeak 15:29</w:t>
      </w:r>
    </w:p>
    <w:p/>
    <w:p>
      <w:r xmlns:w="http://schemas.openxmlformats.org/wordprocessingml/2006/main">
        <w:t xml:space="preserve">2. Obedientziak bedeinkapena dakar - 1 Erregeak 15:29</w:t>
      </w:r>
    </w:p>
    <w:p/>
    <w:p>
      <w:r xmlns:w="http://schemas.openxmlformats.org/wordprocessingml/2006/main">
        <w:t xml:space="preserve">1. Jaunaren beldurra da jakinduriaren hasiera; praktikatzen duten guztiek ongi ulertzen dute. - 111. Salmoa: 10</w:t>
      </w:r>
    </w:p>
    <w:p/>
    <w:p>
      <w:r xmlns:w="http://schemas.openxmlformats.org/wordprocessingml/2006/main">
        <w:t xml:space="preserve">2. Maite banauzu, gordeko dituzu nere manamenduak. - Joan 14:15</w:t>
      </w:r>
    </w:p>
    <w:p/>
    <w:p>
      <w:r xmlns:w="http://schemas.openxmlformats.org/wordprocessingml/2006/main">
        <w:t xml:space="preserve">1 ERREGEAK 15:30 Jeroboamen bekatu egin zituen eta Israeli bekatu egin baitzituen, Israelgo Jainko Jauna haserretu zuen probokazioarekin.</w:t>
      </w:r>
    </w:p>
    <w:p/>
    <w:p>
      <w:r xmlns:w="http://schemas.openxmlformats.org/wordprocessingml/2006/main">
        <w:t xml:space="preserve">Jeroboamek bekatu egin zuen eta Israel bekatu egin zuen, Jainkoaren haserrea eraginez.</w:t>
      </w:r>
    </w:p>
    <w:p/>
    <w:p>
      <w:r xmlns:w="http://schemas.openxmlformats.org/wordprocessingml/2006/main">
        <w:t xml:space="preserve">1. Bekatuaren ondorioak: Jeroboamen erregealdiaren azterketa</w:t>
      </w:r>
    </w:p>
    <w:p/>
    <w:p>
      <w:r xmlns:w="http://schemas.openxmlformats.org/wordprocessingml/2006/main">
        <w:t xml:space="preserve">2. Jainkoaren haserrea eragiteko arriskua</w:t>
      </w:r>
    </w:p>
    <w:p/>
    <w:p>
      <w:r xmlns:w="http://schemas.openxmlformats.org/wordprocessingml/2006/main">
        <w:t xml:space="preserve">1. Isaias 59:2 "Baina zure gaiztakeriak bereizi egin dira zure eta zure Jainkoaren artean, eta zure bekatuek bere aurpegia ezkutatu dizute, ez baitu entzungo".</w:t>
      </w:r>
    </w:p>
    <w:p/>
    <w:p>
      <w:r xmlns:w="http://schemas.openxmlformats.org/wordprocessingml/2006/main">
        <w:t xml:space="preserve">2. Erromatarrei 6:23 "Bekatuaren ordaina heriotza da, baina Jainkoaren dohaina betiko bizia da Jesukristo gure Jaunaren bitartez".</w:t>
      </w:r>
    </w:p>
    <w:p/>
    <w:p>
      <w:r xmlns:w="http://schemas.openxmlformats.org/wordprocessingml/2006/main">
        <w:t xml:space="preserve">1 ERREGEAK 15:31 Nadaben gainerako egintza eta hark egin zuen guztia, ez al daude idatzita Israelgo erregeen kronika liburuan?</w:t>
      </w:r>
    </w:p>
    <w:p/>
    <w:p>
      <w:r xmlns:w="http://schemas.openxmlformats.org/wordprocessingml/2006/main">
        <w:t xml:space="preserve">Pasarte honek aipatzen du Nadaben, Israelgo erregearen egintzak, kronika liburu batean jaso zirela.</w:t>
      </w:r>
    </w:p>
    <w:p/>
    <w:p>
      <w:r xmlns:w="http://schemas.openxmlformats.org/wordprocessingml/2006/main">
        <w:t xml:space="preserve">1. Ondarearen indarra: Gaurko gure ekintzek nola moldatzen duten gure biharkoa</w:t>
      </w:r>
    </w:p>
    <w:p/>
    <w:p>
      <w:r xmlns:w="http://schemas.openxmlformats.org/wordprocessingml/2006/main">
        <w:t xml:space="preserve">2. Historia grabatzearen garrantzia: Iraganetik nola ikas dezakegu</w:t>
      </w:r>
    </w:p>
    <w:p/>
    <w:p>
      <w:r xmlns:w="http://schemas.openxmlformats.org/wordprocessingml/2006/main">
        <w:t xml:space="preserve">1.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Esaera 10:7 - Dohatsua da zuzenaren oroitzapena, baina gaiztoen izena usteldu egingo da.</w:t>
      </w:r>
    </w:p>
    <w:p/>
    <w:p>
      <w:r xmlns:w="http://schemas.openxmlformats.org/wordprocessingml/2006/main">
        <w:t xml:space="preserve">1 ERREGEAK 15:32 Eta gerra izan zen Asaren eta Baaxa Israelgo erregearen artean haien egun guztietan.</w:t>
      </w:r>
    </w:p>
    <w:p/>
    <w:p>
      <w:r xmlns:w="http://schemas.openxmlformats.org/wordprocessingml/2006/main">
        <w:t xml:space="preserve">Asa eta Baaxa, Judako eta Israelgo erregeak, gerra egoeran egon ziren beren erregealdi osoan.</w:t>
      </w:r>
    </w:p>
    <w:p/>
    <w:p>
      <w:r xmlns:w="http://schemas.openxmlformats.org/wordprocessingml/2006/main">
        <w:t xml:space="preserve">1. Gatazkaren arriskuak: nola gerra saihestu eta bakean bizi.</w:t>
      </w:r>
    </w:p>
    <w:p/>
    <w:p>
      <w:r xmlns:w="http://schemas.openxmlformats.org/wordprocessingml/2006/main">
        <w:t xml:space="preserve">2. Barkamenaren indarra: nola gainditzeko eta gatazkak konpondu.</w:t>
      </w:r>
    </w:p>
    <w:p/>
    <w:p>
      <w:r xmlns:w="http://schemas.openxmlformats.org/wordprocessingml/2006/main">
        <w:t xml:space="preserve">1. Mateo 5:43-45 - Entzun duzue esana zela: Maitatu beharko duzu hurkoa eta gorrotatu zure etsaia. Baina nik diotsuet: Maite ezazue zuen etsaiak, eta egin otoitz jazartzen zaituztenen alde.</w:t>
      </w:r>
    </w:p>
    <w:p/>
    <w:p>
      <w:r xmlns:w="http://schemas.openxmlformats.org/wordprocessingml/2006/main">
        <w:t xml:space="preserve">2. Erromatarrek 12:18 - Ahal izanez gero, zure araberakoa den neurrian, bizi bakean guztiekin.</w:t>
      </w:r>
    </w:p>
    <w:p/>
    <w:p>
      <w:r xmlns:w="http://schemas.openxmlformats.org/wordprocessingml/2006/main">
        <w:t xml:space="preserve">1 ERREGEAK 15:33 Asa Judako erregearen hirugarren urtean hasi zen Baaxa, Ahiasen semea, Israel guztiaren gainean errege izaten Tirtzan, hogeita lau urtez.</w:t>
      </w:r>
    </w:p>
    <w:p/>
    <w:p>
      <w:r xmlns:w="http://schemas.openxmlformats.org/wordprocessingml/2006/main">
        <w:t xml:space="preserve">Baaxa, Ahiasen semea, Israel guztiaren gainean errege izaten hasi zen Tirtzan, Asaren erregealdiko hirugarren urtean, Judako errege gisa.</w:t>
      </w:r>
    </w:p>
    <w:p/>
    <w:p>
      <w:r xmlns:w="http://schemas.openxmlformats.org/wordprocessingml/2006/main">
        <w:t xml:space="preserve">1. Adversitatea gainditzea: Baasharen istorioa</w:t>
      </w:r>
    </w:p>
    <w:p/>
    <w:p>
      <w:r xmlns:w="http://schemas.openxmlformats.org/wordprocessingml/2006/main">
        <w:t xml:space="preserve">2. Nola eraman errege bat bezala: Asaren ikasgaiak</w:t>
      </w:r>
    </w:p>
    <w:p/>
    <w:p>
      <w:r xmlns:w="http://schemas.openxmlformats.org/wordprocessingml/2006/main">
        <w:t xml:space="preserve">1. 1 Erregeak 15:33</w:t>
      </w:r>
    </w:p>
    <w:p/>
    <w:p>
      <w:r xmlns:w="http://schemas.openxmlformats.org/wordprocessingml/2006/main">
        <w:t xml:space="preserve">2. 1 Pedro 5:6-7 - "Umil zaitezte, beraz, Jainkoaren esku indartsuaren azpian, garai egokian goratu zaitzan, zure larritasun guztiak haren gainera botaz, zutaz arduratzen delako".</w:t>
      </w:r>
    </w:p>
    <w:p/>
    <w:p>
      <w:r xmlns:w="http://schemas.openxmlformats.org/wordprocessingml/2006/main">
        <w:t xml:space="preserve">1 ERREGEAK 15:34 Eta gaizkia egin zuen Jaunaren aitzinean, eta ibili zen Jeroboamen bidetik eta Israeli bekatu egin zuen bere bekatuan.</w:t>
      </w:r>
    </w:p>
    <w:p/>
    <w:p>
      <w:r xmlns:w="http://schemas.openxmlformats.org/wordprocessingml/2006/main">
        <w:t xml:space="preserve">Judako errege Asak Jainkoari desobeditu egin zion Jeroboamen bidetik ibiliz eta Israel bekatu eginaz.</w:t>
      </w:r>
    </w:p>
    <w:p/>
    <w:p>
      <w:r xmlns:w="http://schemas.openxmlformats.org/wordprocessingml/2006/main">
        <w:t xml:space="preserve">1. Desobedientziaren arriskua: 1 Erregeen azterketa 15:34</w:t>
      </w:r>
    </w:p>
    <w:p/>
    <w:p>
      <w:r xmlns:w="http://schemas.openxmlformats.org/wordprocessingml/2006/main">
        <w:t xml:space="preserve">2. Fedea gordetzea: Jainkoaren zuzentasunean eta obedientzian bizitzea</w:t>
      </w:r>
    </w:p>
    <w:p/>
    <w:p>
      <w:r xmlns:w="http://schemas.openxmlformats.org/wordprocessingml/2006/main">
        <w:t xml:space="preserve">1. Salmoa 18:21 - Zeren Jaunaren bideak gorde ditut, eta ez naiz gaizto aldendu nire Jainkoarengandik.</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1 Kings 16. kapituluak Israelen agintzen duten errege gaiztoen multzoa irudikatzen du, haien ekintza bekatariak eta haien aurkako profeziak.</w:t>
      </w:r>
    </w:p>
    <w:p/>
    <w:p>
      <w:r xmlns:w="http://schemas.openxmlformats.org/wordprocessingml/2006/main">
        <w:t xml:space="preserve">1. Paragrafoa: Kapitulua Baasa, Israelgo erregea, hil eta bere seme Elah ordezkatzen duela aipatuz hasten da. Hala ere, Elahren erregealdia laburra da, Zimrik bere funtzionarioetako batek hiltzen baitu (1 Erregeak 16:1-14).</w:t>
      </w:r>
    </w:p>
    <w:p/>
    <w:p>
      <w:r xmlns:w="http://schemas.openxmlformats.org/wordprocessingml/2006/main">
        <w:t xml:space="preserve">2. Paragrafoa: Narrazioa Zimriren erregealdi laburra igarotzen da Israelen errege gisa. Zazpi egun baino ez ditu gobernatzen herria haren aurka matxinatu baino lehen. Matxinadari erantzunez, Zimrik errege jauregiari su eman eta sutan hiltzen da (1 Erregeak 16:15-20).</w:t>
      </w:r>
    </w:p>
    <w:p/>
    <w:p>
      <w:r xmlns:w="http://schemas.openxmlformats.org/wordprocessingml/2006/main">
        <w:t xml:space="preserve">3. paragrafoa: kapituluak Omri Israelgo hurrengo errege gisa aurkezten du. Omri bere aurrekoak baino boteretsuagoa nola bihurtzen den deskribatzen du eta hiriburua Tirtzatik Samariara mugitzen duen (1 Erregeak 16:21-28).</w:t>
      </w:r>
    </w:p>
    <w:p/>
    <w:p>
      <w:r xmlns:w="http://schemas.openxmlformats.org/wordprocessingml/2006/main">
        <w:t xml:space="preserve">4. Paragrafoa: Kontakizunak aipatzen du Omriren erregealdian, Ahab errege bihurtu zela haren ondoren. Akab-en gaiztakeria nabarmentzen du nola aurreko errege guztiak gainditzen dituen egintza gaiztoetan eta zehazki Jezabelekin ezkontza aipatzen du, idolatriara eramaten duen Sidoniar printzesarekin (1 Erregeak 16:29-34).</w:t>
      </w:r>
    </w:p>
    <w:p/>
    <w:p>
      <w:r xmlns:w="http://schemas.openxmlformats.org/wordprocessingml/2006/main">
        <w:t xml:space="preserve">5. paragrafoa: kapitulua Eliasek Akab-en aurka emandako profeziarekin amaitzen da. Eliasek aurreikusten du Ahab-en ekintzek ondorio larriak izango dituztela bere ondorengoak ezabatu egingo direla eta txakurrek Jezabel irentsiko dutela Jezreelen (1 Erregeak 16:35-34).</w:t>
      </w:r>
    </w:p>
    <w:p/>
    <w:p>
      <w:r xmlns:w="http://schemas.openxmlformats.org/wordprocessingml/2006/main">
        <w:t xml:space="preserve">Laburbilduz, 1 Kings-eko hamaseigarren kapituluak errege gaiztoen segida irudikatzen du, Baasha Elah-ek ordezkatzen du, hiltzen dena. Zimrik laburki hartzen du boterea, baina suzko amaierarekin topo egiten du. Omri boterera igotzen da, kapitala Samariara eramaten du. Ahabek jarraitzen dio, Jezabelekin ezkontzen da. Haien egintza gaiztoak areagotzen dira, jainkozko epaiketara eramanez. Laburbilduz, kapituluak lidergo gaiztoaren ondorioak, aliantzen eta ezkontzen eragin usteltzailea eta bidegabekeriaren aurkako abisu profetikoak aztertzen ditu.</w:t>
      </w:r>
    </w:p>
    <w:p/>
    <w:p>
      <w:r xmlns:w="http://schemas.openxmlformats.org/wordprocessingml/2006/main">
        <w:t xml:space="preserve">1 ERREGEAK 16:1 Orduan, Jaunaren hitza Jehu Hananiren semeari heldu zitzaion Baasaren aurka, esanez:</w:t>
      </w:r>
    </w:p>
    <w:p/>
    <w:p>
      <w:r xmlns:w="http://schemas.openxmlformats.org/wordprocessingml/2006/main">
        <w:t xml:space="preserve">Pasabidea: Baasa, Israelgo erregea, Jainkoak bere gaiztakeriaz damutzeko abisua eman zion Jehu profetaren bitartez.</w:t>
      </w:r>
    </w:p>
    <w:p/>
    <w:p>
      <w:r xmlns:w="http://schemas.openxmlformats.org/wordprocessingml/2006/main">
        <w:t xml:space="preserve">1: Damu orain zure bekatuetaz, berandu baino lehen.</w:t>
      </w:r>
    </w:p>
    <w:p/>
    <w:p>
      <w:r xmlns:w="http://schemas.openxmlformats.org/wordprocessingml/2006/main">
        <w:t xml:space="preserve">2: Guztiok esan behar dugu Jainkoaren Hitzari.</w:t>
      </w:r>
    </w:p>
    <w:p/>
    <w:p>
      <w:r xmlns:w="http://schemas.openxmlformats.org/wordprocessingml/2006/main">
        <w:t xml:space="preserve">1: Eginak 3:19 - Damu zaitez, beraz, eta itzuli Jainkoarengana, zure bekatuak ezabatu ditzaten, Jaunarengandik freskatzeko garaiak etor daitezen.</w:t>
      </w:r>
    </w:p>
    <w:p/>
    <w:p>
      <w:r xmlns:w="http://schemas.openxmlformats.org/wordprocessingml/2006/main">
        <w:t xml:space="preserve">2: Ezekiel 18:30-32 - Hori dela eta, israeldarrok, zuetako bakoitza zure bideen arabera epaituko dut, dio Jaunak. Damu zaitez! Aldendu zure ofensa guztietatik; orduan bekatua ez da zure erorketa izango. Kendu egin dituzuen ofensa guztietatik, eta lortu bihotz berri bat eta izpiritu berri bat. Zergatik hilko zara, Israelgo herria?</w:t>
      </w:r>
    </w:p>
    <w:p/>
    <w:p>
      <w:r xmlns:w="http://schemas.openxmlformats.org/wordprocessingml/2006/main">
        <w:t xml:space="preserve">1 ERREGEAK 16:2 Izan ere, hautsetik goratu zintudan, eta Israel nire herriaren buruzagi egin zintudanez; eta ibilli zara Jeroboamen bidetik, eta bekatu egin dezu Israel nere herria, ni beren bekatuekin haserretzeko;</w:t>
      </w:r>
    </w:p>
    <w:p/>
    <w:p>
      <w:r xmlns:w="http://schemas.openxmlformats.org/wordprocessingml/2006/main">
        <w:t xml:space="preserve">Jainkoak hautsetatik gizon bat altxatu zuen Israelgo bere herriaren printze izateko, baina gizonak Jeroboamen bidetik ibili eta bere herria bekatu egin zuen, Jainkoa haserretuz.</w:t>
      </w:r>
    </w:p>
    <w:p/>
    <w:p>
      <w:r xmlns:w="http://schemas.openxmlformats.org/wordprocessingml/2006/main">
        <w:t xml:space="preserve">1. Jainkoaren grazia eta errukia Gure transgresioak izan arren</w:t>
      </w:r>
    </w:p>
    <w:p/>
    <w:p>
      <w:r xmlns:w="http://schemas.openxmlformats.org/wordprocessingml/2006/main">
        <w:t xml:space="preserve">2. Jainkoaren Bideari jarraituz Benetako Bedeinkapenerako</w:t>
      </w:r>
    </w:p>
    <w:p/>
    <w:p>
      <w:r xmlns:w="http://schemas.openxmlformats.org/wordprocessingml/2006/main">
        <w:t xml:space="preserve">1. 2 Kronikak 7:14 - "Nire izenaz deitutako ene herria apalduko bada, eta otoitz egiten badu, eta nire aurpegia bilatuko badu, eta beren bide gaiztoetatik itzultzen bada; orduan entzungo dut zerutik, eta barkatuko diet. bekatu, eta sendatuko dute beren lurra».</w:t>
      </w:r>
    </w:p>
    <w:p/>
    <w:p>
      <w:r xmlns:w="http://schemas.openxmlformats.org/wordprocessingml/2006/main">
        <w:t xml:space="preserve">2. Erromatarrei 3:23 - "Guztiek bekatu egin baitute, eta Jainkoaren aintzatik gabe geratu dira".</w:t>
      </w:r>
    </w:p>
    <w:p/>
    <w:p>
      <w:r xmlns:w="http://schemas.openxmlformats.org/wordprocessingml/2006/main">
        <w:t xml:space="preserve">1 ERREGEAK 16:3 Hara, Baasaren ondorengoak eta haren etxeko ondorengoak kenduko ditut; eta eginen du zure etxea Jeroboam Nebaten semearen etxea.</w:t>
      </w:r>
    </w:p>
    <w:p/>
    <w:p>
      <w:r xmlns:w="http://schemas.openxmlformats.org/wordprocessingml/2006/main">
        <w:t xml:space="preserve">Jainkoak Baaxa erregearen ondorengoak kendu eta Jeroboamen ondorengoekin ordezkatuko dituela adierazi du.</w:t>
      </w:r>
    </w:p>
    <w:p/>
    <w:p>
      <w:r xmlns:w="http://schemas.openxmlformats.org/wordprocessingml/2006/main">
        <w:t xml:space="preserve">1. Jainkoak kontrolpean du eta fededunen zoria berreskura dezake.</w:t>
      </w:r>
    </w:p>
    <w:p/>
    <w:p>
      <w:r xmlns:w="http://schemas.openxmlformats.org/wordprocessingml/2006/main">
        <w:t xml:space="preserve">2. Gure ekintzek ondorioak dituzte eta Jainkoa da azken epailea.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Mateo 7:1-2 - Ez epaitu, epaitu ez gaitezen. Zeren zer juiziorekin juzgatzen duzuen, jujatuak izango zarete: eta zer neurrirekin neurtzen duzuen, berriz neurtuko zaituztezue.</w:t>
      </w:r>
    </w:p>
    <w:p/>
    <w:p>
      <w:r xmlns:w="http://schemas.openxmlformats.org/wordprocessingml/2006/main">
        <w:t xml:space="preserve">1 ERREGEAK 16:4 Hirian Baasarengandik hiltzen dena txakurrek jango dute; eta soroan hiltzen dena, zeruko hegaztiek jango dute.</w:t>
      </w:r>
    </w:p>
    <w:p/>
    <w:p>
      <w:r xmlns:w="http://schemas.openxmlformats.org/wordprocessingml/2006/main">
        <w:t xml:space="preserve">Pasabidea Baasa eta bere herria heriotzarekin zigortuko dituzte, eta haien gorpuak txakurrek eta txoriek jango dituzte.</w:t>
      </w:r>
    </w:p>
    <w:p/>
    <w:p>
      <w:r xmlns:w="http://schemas.openxmlformats.org/wordprocessingml/2006/main">
        <w:t xml:space="preserve">1. Jainkoaren justizia ziurra da eta bere zigorra gogorra.</w:t>
      </w:r>
    </w:p>
    <w:p/>
    <w:p>
      <w:r xmlns:w="http://schemas.openxmlformats.org/wordprocessingml/2006/main">
        <w:t xml:space="preserve">2. Jainkoaren aurrean esaneko eta umil egon behar dugu.</w:t>
      </w:r>
    </w:p>
    <w:p/>
    <w:p>
      <w:r xmlns:w="http://schemas.openxmlformats.org/wordprocessingml/2006/main">
        <w:t xml:space="preserve">1. Jeremias 15:3 - "Nirekin egongo zara arazoetan; libratuko zaitut eta ohoratuko zaitut".</w:t>
      </w:r>
    </w:p>
    <w:p/>
    <w:p>
      <w:r xmlns:w="http://schemas.openxmlformats.org/wordprocessingml/2006/main">
        <w:t xml:space="preserve">2. Salmoa 18:6 - "Nire atsekabean dei egin nion Jaunari, eta oihu egin nion ene Jainkoari: entzun zuen nire ahotsa bere tenplutik, eta nire oihua bere aitzinean iritsi zen, bere belarrietara".</w:t>
      </w:r>
    </w:p>
    <w:p/>
    <w:p>
      <w:r xmlns:w="http://schemas.openxmlformats.org/wordprocessingml/2006/main">
        <w:t xml:space="preserve">1 ERREGEAK 16:5 Baaxaren gainerako egintza, eta egin zuena eta bere ahalmena, ez al daude idatzita Israelgo erregeen kronika liburuan?</w:t>
      </w:r>
    </w:p>
    <w:p/>
    <w:p>
      <w:r xmlns:w="http://schemas.openxmlformats.org/wordprocessingml/2006/main">
        <w:t xml:space="preserve">Baaxa Israelgo erregea izan zen, bere balentriak eta lorpenak Israelgo erregeen kroniken liburuan jasota daude.</w:t>
      </w:r>
    </w:p>
    <w:p/>
    <w:p>
      <w:r xmlns:w="http://schemas.openxmlformats.org/wordprocessingml/2006/main">
        <w:t xml:space="preserve">1. Erregistro fidelak gordetzearen boterea: 1 Erregeak 16:5en azterketa</w:t>
      </w:r>
    </w:p>
    <w:p/>
    <w:p>
      <w:r xmlns:w="http://schemas.openxmlformats.org/wordprocessingml/2006/main">
        <w:t xml:space="preserve">2. Baasharen ondare kulturala: Israelgo Erresumari eragin iraunkorra egitea</w:t>
      </w:r>
    </w:p>
    <w:p/>
    <w:p>
      <w:r xmlns:w="http://schemas.openxmlformats.org/wordprocessingml/2006/main">
        <w:t xml:space="preserve">1. Salmoa 78:4 - Ez ditugu haien seme-alabengandik ezkutatuko, baizik eta hurrengo belaunaldiari esango dizkiogu Jaunaren egintza ospetsuak, eta bere ahalmenak eta egin dituen mirariak.</w:t>
      </w:r>
    </w:p>
    <w:p/>
    <w:p>
      <w:r xmlns:w="http://schemas.openxmlformats.org/wordprocessingml/2006/main">
        <w:t xml:space="preserve">2. 2 Timoteo 2:2 - Eta lekuko askoren aurrean nigandik entzun duzuna, besteei ere irakasteko gai izango diren gizon leialen esku utzi.</w:t>
      </w:r>
    </w:p>
    <w:p/>
    <w:p>
      <w:r xmlns:w="http://schemas.openxmlformats.org/wordprocessingml/2006/main">
        <w:t xml:space="preserve">1 ERREGEAK 16:6 Beraz, Baasa bere arbasoekin lo egin eta Tirtzan ehortzi zuten, eta bere seme Ela izan zen errege haren ordez.</w:t>
      </w:r>
    </w:p>
    <w:p/>
    <w:p>
      <w:r xmlns:w="http://schemas.openxmlformats.org/wordprocessingml/2006/main">
        <w:t xml:space="preserve">Baaxa, Israelgo erregea hil zen eta bere seme Elah errege izan zen haren ordez.</w:t>
      </w:r>
    </w:p>
    <w:p/>
    <w:p>
      <w:r xmlns:w="http://schemas.openxmlformats.org/wordprocessingml/2006/main">
        <w:t xml:space="preserve">1: Baasha erregearengandik ikas dezakegu heriotza saihestezina dela eta horretarako prest egon beharko genukeela.</w:t>
      </w:r>
    </w:p>
    <w:p/>
    <w:p>
      <w:r xmlns:w="http://schemas.openxmlformats.org/wordprocessingml/2006/main">
        <w:t xml:space="preserve">2: Eskerrak eman behar genituzke gure bizitzan parte izan diren pertsonei eta maitasunez gogoratu.</w:t>
      </w:r>
    </w:p>
    <w:p/>
    <w:p>
      <w:r xmlns:w="http://schemas.openxmlformats.org/wordprocessingml/2006/main">
        <w:t xml:space="preserve">1: Eklesiastes 8:8 - Inork ez du izpirituaren gaineko botererik arnasa atxikitzeko, eta inork ez du botererik heriotzaren egunean.</w:t>
      </w:r>
    </w:p>
    <w:p/>
    <w:p>
      <w:r xmlns:w="http://schemas.openxmlformats.org/wordprocessingml/2006/main">
        <w:t xml:space="preserve">2: Salmoa 90:12 - Irakatsi iezaguzu gure egunak zenbatzen, jakinduriaren bihotza lor dezagun.</w:t>
      </w:r>
    </w:p>
    <w:p/>
    <w:p>
      <w:r xmlns:w="http://schemas.openxmlformats.org/wordprocessingml/2006/main">
        <w:t xml:space="preserve">1 ERREGEAK 16:7 Eta Jehu, Hananiren semearen profetaren eskutik, Jaunaren hitza Baasaren eta bere etxearen kontra agertu zen, Jaunaren aitzinean egin zuen gaiztakeria guztiagatik, hura haserretzean. haserretzea bere eskuen lanarekin, Jeroboamen etxearen antzekoa izateagatik; eta hil zuelako.</w:t>
      </w:r>
    </w:p>
    <w:p/>
    <w:p>
      <w:r xmlns:w="http://schemas.openxmlformats.org/wordprocessingml/2006/main">
        <w:t xml:space="preserve">Jehu profetak Jaunaren mezua eman zuen Baasaren eta bere etxearen aurka, Jeroboamen urratsei jarraituz, Jauna haserretzeko egin zuen gaiztakeriagatik.</w:t>
      </w:r>
    </w:p>
    <w:p/>
    <w:p>
      <w:r xmlns:w="http://schemas.openxmlformats.org/wordprocessingml/2006/main">
        <w:t xml:space="preserve">1. Bekatariaren arrastoak jarraitzeko arriskua</w:t>
      </w:r>
    </w:p>
    <w:p/>
    <w:p>
      <w:r xmlns:w="http://schemas.openxmlformats.org/wordprocessingml/2006/main">
        <w:t xml:space="preserve">2. Jainkoaren aginduak ez betetzearen ondorioak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1 ERREGEAK 16:8 Asa Judako erregearen hogeita seigarren urtean hasi zen Ela Baaxaren semea Israelen errege izaten Tirtzan, bi urtez.</w:t>
      </w:r>
    </w:p>
    <w:p/>
    <w:p>
      <w:r xmlns:w="http://schemas.openxmlformats.org/wordprocessingml/2006/main">
        <w:t xml:space="preserve">Ela, Baaxaren semea, Israelen errege izaten hasi zen Asaren erregealdiko 26. urtean, Judako Tirtzan.</w:t>
      </w:r>
    </w:p>
    <w:p/>
    <w:p>
      <w:r xmlns:w="http://schemas.openxmlformats.org/wordprocessingml/2006/main">
        <w:t xml:space="preserve">1. Oinordetzaren boterea: Jainkoaren erreinuan lidergoak duen garrantzia ulertzea.</w:t>
      </w:r>
    </w:p>
    <w:p/>
    <w:p>
      <w:r xmlns:w="http://schemas.openxmlformats.org/wordprocessingml/2006/main">
        <w:t xml:space="preserve">2. Jainkoaren probidentzia: nola dabil Jainkoak belaunaldiz belaunaldi bere borondatea gauzatzeko.</w:t>
      </w:r>
    </w:p>
    <w:p/>
    <w:p>
      <w:r xmlns:w="http://schemas.openxmlformats.org/wordprocessingml/2006/main">
        <w:t xml:space="preserve">1. 2 Kronikak 15:17 - "Baina leku garaiak ez ziren kendu Israeletik; hala ere, Asaren bihotza ezin hobea izan zen bere egun guztietan".</w:t>
      </w:r>
    </w:p>
    <w:p/>
    <w:p>
      <w:r xmlns:w="http://schemas.openxmlformats.org/wordprocessingml/2006/main">
        <w:t xml:space="preserve">2. 1 Kronikak 22:13 - "Orduan, aurrera aterako zara, Jaunak Moisesi Israeli buruz agindu zizkion legeak eta epaiak betetzeari erreparatzen bazara: izan zaitez indartsu eta ausartu; ez izan beldurrik, ez ikaratu".</w:t>
      </w:r>
    </w:p>
    <w:p/>
    <w:p>
      <w:r xmlns:w="http://schemas.openxmlformats.org/wordprocessingml/2006/main">
        <w:t xml:space="preserve">1 ERREGEAK 16:9 Zimri bere zerbitzariak, bere gurdi erdien buruzagiak, bere kontra konspiratu zuen, Tirtzan zegoela, bere burua edanda edanez Tirtzako bere etxeko Arzaren arduradunaren etxean.</w:t>
      </w:r>
    </w:p>
    <w:p/>
    <w:p>
      <w:r xmlns:w="http://schemas.openxmlformats.org/wordprocessingml/2006/main">
        <w:t xml:space="preserve">Zimrik, Ela erregearen zerbitzariak, erregearen aurka konspiratu zuen Tirtzako Arza etxean edaten ari zela.</w:t>
      </w:r>
    </w:p>
    <w:p/>
    <w:p>
      <w:r xmlns:w="http://schemas.openxmlformats.org/wordprocessingml/2006/main">
        <w:t xml:space="preserve">1. Mozkortuta bekatu egiteko arriskua</w:t>
      </w:r>
    </w:p>
    <w:p/>
    <w:p>
      <w:r xmlns:w="http://schemas.openxmlformats.org/wordprocessingml/2006/main">
        <w:t xml:space="preserve">2. Besteengan konfiantza gehiegi jartzearen akatsak</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Erromatarrek 13:13 - "Ibil gaitezen zintzotasunez, egunean bezala; ez liskar eta mozkorraldian, ez gela eta nahigabekerian, ez liskar eta bekaizkerian".</w:t>
      </w:r>
    </w:p>
    <w:p/>
    <w:p>
      <w:r xmlns:w="http://schemas.openxmlformats.org/wordprocessingml/2006/main">
        <w:t xml:space="preserve">1 ERREGEAK 16:10 Orduan, Zimri sartu eta jo eta hil egin zuen Judako errege Asaren hogeita zazpigarren urtean, eta bere ordez errege izan zen.</w:t>
      </w:r>
    </w:p>
    <w:p/>
    <w:p>
      <w:r xmlns:w="http://schemas.openxmlformats.org/wordprocessingml/2006/main">
        <w:t xml:space="preserve">Zimrik Ela, Israelgo erregea, hil zuen, eta errege berria izan zen Asak Judako erregealdiko 27. urtean.</w:t>
      </w:r>
    </w:p>
    <w:p/>
    <w:p>
      <w:r xmlns:w="http://schemas.openxmlformats.org/wordprocessingml/2006/main">
        <w:t xml:space="preserve">1. Bekatuaren eta zuzengabetasunaren ondorioak</w:t>
      </w:r>
    </w:p>
    <w:p/>
    <w:p>
      <w:r xmlns:w="http://schemas.openxmlformats.org/wordprocessingml/2006/main">
        <w:t xml:space="preserve">2. Anbizioaren eta Desiraren indarra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Joan 1:8-9 - Bekaturik ez dugula esaten badugu, geure burua engainatzen dugu, eta egia ez dago gure baitan. Gure bekatuak aitortzen baditugu, leial eta zuzen da gure bekatuak barkatzeko eta injustizia guztietatik garbitzeko.</w:t>
      </w:r>
    </w:p>
    <w:p/>
    <w:p>
      <w:r xmlns:w="http://schemas.openxmlformats.org/wordprocessingml/2006/main">
        <w:t xml:space="preserve">1 ERREGEAK 16:11 Eta gerthatu zen, errege izaten hasi zenean, bere tronuan eseri bezain laster, Baaxaren etxe guztia hil zuela; , ezta bere lagunena ere.</w:t>
      </w:r>
    </w:p>
    <w:p/>
    <w:p>
      <w:r xmlns:w="http://schemas.openxmlformats.org/wordprocessingml/2006/main">
        <w:t xml:space="preserve">Judako Asa erregeak Baasaren etxea akabatuz hasten du bere erregealdia, inor bizirik utzi gabe.</w:t>
      </w:r>
    </w:p>
    <w:p/>
    <w:p>
      <w:r xmlns:w="http://schemas.openxmlformats.org/wordprocessingml/2006/main">
        <w:t xml:space="preserve">1. Jainkoaren justizia bizkorra da eta etenik gabea.</w:t>
      </w:r>
    </w:p>
    <w:p/>
    <w:p>
      <w:r xmlns:w="http://schemas.openxmlformats.org/wordprocessingml/2006/main">
        <w:t xml:space="preserve">2. Kontuz ibili behar dugu gure botere-posizioak zuzentasunez kudeatzen.</w:t>
      </w:r>
    </w:p>
    <w:p/>
    <w:p>
      <w:r xmlns:w="http://schemas.openxmlformats.org/wordprocessingml/2006/main">
        <w:t xml:space="preserve">1. 2 Kronikak 19:6-7 - Eta esan zien epaileei: Kontuan izan zer egiten duzuen, ez baituzue gizonagatik epaitzen, baizik eta Jaunagatik. Zurekin dago epaia ematerakoan. Orain bada, Jaunaren beldurra izan bedi zure gainean. Kontuz ibili zer egiten duzun, ez baita injustiziarik gure Jainko Jaunarekin, ez partzialtasunik edo soroskeriarik hartu.</w:t>
      </w:r>
    </w:p>
    <w:p/>
    <w:p>
      <w:r xmlns:w="http://schemas.openxmlformats.org/wordprocessingml/2006/main">
        <w:t xml:space="preserve">2. Esaera 31:5 - Edan ez dezatela, eta legea ahaztu ez dezaten, eta kaltetuetako edozeinen justizia oker ez dezaten.</w:t>
      </w:r>
    </w:p>
    <w:p/>
    <w:p>
      <w:r xmlns:w="http://schemas.openxmlformats.org/wordprocessingml/2006/main">
        <w:t xml:space="preserve">1 ERREGEAK 16:12 Honela desegin zuen Zimrik Baasaren etxe guztia, Jehu profetaren bidez Baasaren aurka esan zuen Jaunak esandakoaren arabera.</w:t>
      </w:r>
    </w:p>
    <w:p/>
    <w:p>
      <w:r xmlns:w="http://schemas.openxmlformats.org/wordprocessingml/2006/main">
        <w:t xml:space="preserve">Zimrik Baasaren etxea suntsitu zuen Jainkoaren hitzaren arabera.</w:t>
      </w:r>
    </w:p>
    <w:p/>
    <w:p>
      <w:r xmlns:w="http://schemas.openxmlformats.org/wordprocessingml/2006/main">
        <w:t xml:space="preserve">1: Jainkoaren hitzari esan behar diogu, zeren edozer gauza beteko baita.</w:t>
      </w:r>
    </w:p>
    <w:p/>
    <w:p>
      <w:r xmlns:w="http://schemas.openxmlformats.org/wordprocessingml/2006/main">
        <w:t xml:space="preserve">2: Kontuz ibili behar dugu gure ekintzekin, haien erantzule izango baikara.</w:t>
      </w:r>
    </w:p>
    <w:p/>
    <w:p>
      <w:r xmlns:w="http://schemas.openxmlformats.org/wordprocessingml/2006/main">
        <w:t xml:space="preserve">1: Deuteronomio 6:3-4 Entzun, beraz, Israel, eta beha ezazu hori egiteko; Ondo izan dezazula, eta indar handiz hazi zaitezten, zure arbasoen Jainko Jaunak agindu dizun bezala, esnea eta eztia darioan lurraldean. Entzun, Israel: Jauna, gure Jainkoa, Jauna bakarra da.</w:t>
      </w:r>
    </w:p>
    <w:p/>
    <w:p>
      <w:r xmlns:w="http://schemas.openxmlformats.org/wordprocessingml/2006/main">
        <w:t xml:space="preserve">2: Tito 1:16 Jainkoa ezagutzen dutela aitortzen dute; baina obretan ukatzen dute, higuingarri, eta desobediente izanik, eta obra on guzietara gaizto.</w:t>
      </w:r>
    </w:p>
    <w:p/>
    <w:p>
      <w:r xmlns:w="http://schemas.openxmlformats.org/wordprocessingml/2006/main">
        <w:t xml:space="preserve">1 ERREGEAK 16:13 Baaxaren eta bere seme Elaren bekatu guztiengatik, zeinen bidez bekatu egin baitzuten eta Israeli bekatu eginarazi baitzuten, Israelgo Jainko Jauna bere hutsalkeriarekin haserrearaziz.</w:t>
      </w:r>
    </w:p>
    <w:p/>
    <w:p>
      <w:r xmlns:w="http://schemas.openxmlformats.org/wordprocessingml/2006/main">
        <w:t xml:space="preserve">Baasak eta Elasek bekatuak egin zituzten, Israeli bekatua eta Jainkoa haserretzea eragin zutenak.</w:t>
      </w:r>
    </w:p>
    <w:p/>
    <w:p>
      <w:r xmlns:w="http://schemas.openxmlformats.org/wordprocessingml/2006/main">
        <w:t xml:space="preserve">1. Jainkoak bekatua serio hartzen du eta kontuz ibili behar dugu hura ez zirikatzeko.</w:t>
      </w:r>
    </w:p>
    <w:p/>
    <w:p>
      <w:r xmlns:w="http://schemas.openxmlformats.org/wordprocessingml/2006/main">
        <w:t xml:space="preserve">2. Damutasuna eta leialtasuna ezinbestekoak dira Jainkoari atsegin emateko.</w:t>
      </w:r>
    </w:p>
    <w:p/>
    <w:p>
      <w:r xmlns:w="http://schemas.openxmlformats.org/wordprocessingml/2006/main">
        <w:t xml:space="preserve">1. Hebrearrei 10:26-31 - Egiaren ezagutza jaso ondoren borondatez bekatu egiten badugu, jada ez dago bekatuengatik sakrifiziorik.</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1 ERREGEAK 16:14 Elaren gainerako egintza eta hark egin zuen guztia, ez al daude idatzita Israelgo erregeen kronika liburuan?</w:t>
      </w:r>
    </w:p>
    <w:p/>
    <w:p>
      <w:r xmlns:w="http://schemas.openxmlformats.org/wordprocessingml/2006/main">
        <w:t xml:space="preserve">Elaren egintzak Israelgo erregeen kroniken liburuan jasota daude.</w:t>
      </w:r>
    </w:p>
    <w:p/>
    <w:p>
      <w:r xmlns:w="http://schemas.openxmlformats.org/wordprocessingml/2006/main">
        <w:t xml:space="preserve">1. Elaren Egintza Onak gogoratuz</w:t>
      </w:r>
    </w:p>
    <w:p/>
    <w:p>
      <w:r xmlns:w="http://schemas.openxmlformats.org/wordprocessingml/2006/main">
        <w:t xml:space="preserve">2. Egintza zuzenen bidez esangura iraunkorra lortzea</w:t>
      </w:r>
    </w:p>
    <w:p/>
    <w:p>
      <w:r xmlns:w="http://schemas.openxmlformats.org/wordprocessingml/2006/main">
        <w:t xml:space="preserve">1. Salmoa 112:3 - Aberastasuna eta aberastasuna beren etxeetan daude, eta haien zuzentasuna betikoa da.</w:t>
      </w:r>
    </w:p>
    <w:p/>
    <w:p>
      <w:r xmlns:w="http://schemas.openxmlformats.org/wordprocessingml/2006/main">
        <w:t xml:space="preserve">2. Hebrearrei 11:4 - Fedeaz Abelek Jainkoari Kainek baino sakrifizio onargarriagoa eskaini zion, zeinaren bidez zintzo gisa goraipatu baitzuen, Jainkoak goraipatu zuen bere dohainak onartuz.</w:t>
      </w:r>
    </w:p>
    <w:p/>
    <w:p>
      <w:r xmlns:w="http://schemas.openxmlformats.org/wordprocessingml/2006/main">
        <w:t xml:space="preserve">1 ERREGEAK 16:15 Asa Judako erregearen hogeita zazpigarren urtean, Zimri zazpi egunez errege izan zen Tirtzan. Eta herria Filistindarren Gibetonen aurka kokatu zen.</w:t>
      </w:r>
    </w:p>
    <w:p/>
    <w:p>
      <w:r xmlns:w="http://schemas.openxmlformats.org/wordprocessingml/2006/main">
        <w:t xml:space="preserve">Asaren erregealdiko 27. urtean, Zimrik tronua hartu zuen zazpi egunez, herriak Filistindarren hiriaren Gibetonen aurka kanpatu baino lehen.</w:t>
      </w:r>
    </w:p>
    <w:p/>
    <w:p>
      <w:r xmlns:w="http://schemas.openxmlformats.org/wordprocessingml/2006/main">
        <w:t xml:space="preserve">1. Herriaren boterea: Jainkoaren Naziorako Plana aztertzea</w:t>
      </w:r>
    </w:p>
    <w:p/>
    <w:p>
      <w:r xmlns:w="http://schemas.openxmlformats.org/wordprocessingml/2006/main">
        <w:t xml:space="preserve">2. Asatik Zimrira: Lidergo zuzenaren balioa</w:t>
      </w:r>
    </w:p>
    <w:p/>
    <w:p>
      <w:r xmlns:w="http://schemas.openxmlformats.org/wordprocessingml/2006/main">
        <w:t xml:space="preserve">1. Salmoa 33:12 "Zorionekoa Jainkoa Jauna den herria, bere ondarerako aukeratu zuen herria".</w:t>
      </w:r>
    </w:p>
    <w:p/>
    <w:p>
      <w:r xmlns:w="http://schemas.openxmlformats.org/wordprocessingml/2006/main">
        <w:t xml:space="preserve">2. Esaera 29:2 "Zintzoak agintean daudenean, herria poztu egiten da, baina gaiztoak agintzen duenean, herria negar egiten du".</w:t>
      </w:r>
    </w:p>
    <w:p/>
    <w:p>
      <w:r xmlns:w="http://schemas.openxmlformats.org/wordprocessingml/2006/main">
        <w:t xml:space="preserve">1 ERREGEAK 16:16 Kanpalekuan zegoen herriak entzun zuen esaten: Zimrik konspiratu du, eta erregea ere hil du; horregatik Israel guziak ezarri zuen Omri, armadaren buruzagia, Israelgo errege egun hartan kanpalekuan.</w:t>
      </w:r>
    </w:p>
    <w:p/>
    <w:p>
      <w:r xmlns:w="http://schemas.openxmlformats.org/wordprocessingml/2006/main">
        <w:t xml:space="preserve">Zimrik Ela erregea hil zuen eta Israelgo herriak Omri, armadaren buruzagia, errege berria egin zuen.</w:t>
      </w:r>
    </w:p>
    <w:p/>
    <w:p>
      <w:r xmlns:w="http://schemas.openxmlformats.org/wordprocessingml/2006/main">
        <w:t xml:space="preserve">1. Jainkoa subiranoa da eta bere borondatea ezin da inoiz zapuztu.</w:t>
      </w:r>
    </w:p>
    <w:p/>
    <w:p>
      <w:r xmlns:w="http://schemas.openxmlformats.org/wordprocessingml/2006/main">
        <w:t xml:space="preserve">2. Jainkoak edonor erabil dezake, baita litekeena dena ere, bere borondatea gauzatzeko.</w:t>
      </w:r>
    </w:p>
    <w:p/>
    <w:p>
      <w:r xmlns:w="http://schemas.openxmlformats.org/wordprocessingml/2006/main">
        <w:t xml:space="preserve">1. Isaias 46:10-11 Nire asmoa mantenduko da, eta nahi dudan guztia egingo dut. Ekialdetik txori harrapari bat deitzen dut; urruneko lurralde batetik, nire helburua betetzeko gizon bat. Esan dudana, hori ekarriko dut; planifikatu dudana, hori egingo dut.</w:t>
      </w:r>
    </w:p>
    <w:p/>
    <w:p>
      <w:r xmlns:w="http://schemas.openxmlformats.org/wordprocessingml/2006/main">
        <w:t xml:space="preserve">2. Ester 4:14 Ecen une honetan isilik geratzen bazara, juduentzako sorospena eta askapena beste leku batetik sortuko dira, baina zu eta zure aitaren familia galduko zarete. Eta nork daki zure errege kargura iritsi zarela horrelako garai baterako?</w:t>
      </w:r>
    </w:p>
    <w:p/>
    <w:p>
      <w:r xmlns:w="http://schemas.openxmlformats.org/wordprocessingml/2006/main">
        <w:t xml:space="preserve">1 ERREGEAK 16:17 Omri Gibetondik igo zen, eta israeldar osoa berarekin, eta Tirtza setiatu zuten.</w:t>
      </w:r>
    </w:p>
    <w:p/>
    <w:p>
      <w:r xmlns:w="http://schemas.openxmlformats.org/wordprocessingml/2006/main">
        <w:t xml:space="preserve">Omrik eta israeldarrek Tirtza setiatu zuten.</w:t>
      </w:r>
    </w:p>
    <w:p/>
    <w:p>
      <w:r xmlns:w="http://schemas.openxmlformats.org/wordprocessingml/2006/main">
        <w:t xml:space="preserve">1. Jainkoaren herria: bere justizia defendatzea - Omri eta israeldarren azterketa</w:t>
      </w:r>
    </w:p>
    <w:p/>
    <w:p>
      <w:r xmlns:w="http://schemas.openxmlformats.org/wordprocessingml/2006/main">
        <w:t xml:space="preserve">2. Obedientzia fidela - Omri eta israeldarren azterketa</w:t>
      </w:r>
    </w:p>
    <w:p/>
    <w:p>
      <w:r xmlns:w="http://schemas.openxmlformats.org/wordprocessingml/2006/main">
        <w:t xml:space="preserve">1. Josue 6:1-27 - Israeldarren leialtasuna Jeriko hartzean</w:t>
      </w:r>
    </w:p>
    <w:p/>
    <w:p>
      <w:r xmlns:w="http://schemas.openxmlformats.org/wordprocessingml/2006/main">
        <w:t xml:space="preserve">2. Isaias 1:17 - Jainkoaren deia justizia bere izenean gorde dadin</w:t>
      </w:r>
    </w:p>
    <w:p/>
    <w:p>
      <w:r xmlns:w="http://schemas.openxmlformats.org/wordprocessingml/2006/main">
        <w:t xml:space="preserve">1 ERREGEAK 16:18 Zimrik hiria hartua zela ikusi zuenean, erregearen etxeko jauregira sartu eta erregearen etxea sutan erre zuen, eta hil egin zen.</w:t>
      </w:r>
    </w:p>
    <w:p/>
    <w:p>
      <w:r xmlns:w="http://schemas.openxmlformats.org/wordprocessingml/2006/main">
        <w:t xml:space="preserve">Zimrik jauregia erre zuen hiria hartu zutela ikusi zuenean, eta sutan hil zen.</w:t>
      </w:r>
    </w:p>
    <w:p/>
    <w:p>
      <w:r xmlns:w="http://schemas.openxmlformats.org/wordprocessingml/2006/main">
        <w:t xml:space="preserve">1. Harrotasunaren arriskua: 1 Erregeak 16:18ko azterketa</w:t>
      </w:r>
    </w:p>
    <w:p/>
    <w:p>
      <w:r xmlns:w="http://schemas.openxmlformats.org/wordprocessingml/2006/main">
        <w:t xml:space="preserve">2. Matxinadaren ondorioak: 1 Erregeak 16:18ko ikasgaia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1 ERREGEAK 16:19 Jaunaren aitzinean gaizkia egitean, Jeroboamen bidetik ibiltzean eta Israel bekatu egitera egin zuen bekatuagatik egin zituen bekatuengatik.</w:t>
      </w:r>
    </w:p>
    <w:p/>
    <w:p>
      <w:r xmlns:w="http://schemas.openxmlformats.org/wordprocessingml/2006/main">
        <w:t xml:space="preserve">1 Erregeak 16:19ko pasarte honek Baasa erregearen bekatuak eta Jeroboamen bide bekatariak nola jarraitu zituen aztertzen du, Israel desbideratuz.</w:t>
      </w:r>
    </w:p>
    <w:p/>
    <w:p>
      <w:r xmlns:w="http://schemas.openxmlformats.org/wordprocessingml/2006/main">
        <w:t xml:space="preserve">1. Bide okerrak jarraitzearen arriskua: Baaxa erregearen eta Jeroboamen azterketa</w:t>
      </w:r>
    </w:p>
    <w:p/>
    <w:p>
      <w:r xmlns:w="http://schemas.openxmlformats.org/wordprocessingml/2006/main">
        <w:t xml:space="preserve">2. Baasha erregearen akatsetatik ikastea: zuzentasunaren eta osotasunaren balioa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1 ERREGEAK 16:20 Zimriren gainerako egintzak, eta egin zuen traizioa, ez al daude idatzita Israelgo erregeen kronika liburuan?</w:t>
      </w:r>
    </w:p>
    <w:p/>
    <w:p>
      <w:r xmlns:w="http://schemas.openxmlformats.org/wordprocessingml/2006/main">
        <w:t xml:space="preserve">Zimri Israelgo errege gaiztoa izan zen, traizioa egin zuena.</w:t>
      </w:r>
    </w:p>
    <w:p/>
    <w:p>
      <w:r xmlns:w="http://schemas.openxmlformats.org/wordprocessingml/2006/main">
        <w:t xml:space="preserve">1. Gaiztakeriak ez du ordaintzen; Jainkoak epaituko ditu gaiztakeria guztiak.</w:t>
      </w:r>
    </w:p>
    <w:p/>
    <w:p>
      <w:r xmlns:w="http://schemas.openxmlformats.org/wordprocessingml/2006/main">
        <w:t xml:space="preserve">2. Kontuz ibili behar dugu edozein traizio edo traizio saihesteko.</w:t>
      </w:r>
    </w:p>
    <w:p/>
    <w:p>
      <w:r xmlns:w="http://schemas.openxmlformats.org/wordprocessingml/2006/main">
        <w:t xml:space="preserve">1. Errom. 6:23 Ecen bekatuaren ordaina eriotza da. baina Jainkoaren dohaina da betiko bizia Jesukristo gure Jaunaren bidez.</w:t>
      </w:r>
    </w:p>
    <w:p/>
    <w:p>
      <w:r xmlns:w="http://schemas.openxmlformats.org/wordprocessingml/2006/main">
        <w:t xml:space="preserve">2. Prov. 10:9 Zintzo dabilena, seguru dabil: baina bere bideak okertzen dituena ezagutuko da.</w:t>
      </w:r>
    </w:p>
    <w:p/>
    <w:p>
      <w:r xmlns:w="http://schemas.openxmlformats.org/wordprocessingml/2006/main">
        <w:t xml:space="preserve">1 ERREGEAK 16:21 Orduan, Israelgo herria bi zatitan banatu zen: herriaren erdia Tibni Ginaten semearen atzetik joan zen hura errege egiteko; eta erdiak Omri jarraitu zion.</w:t>
      </w:r>
    </w:p>
    <w:p/>
    <w:p>
      <w:r xmlns:w="http://schemas.openxmlformats.org/wordprocessingml/2006/main">
        <w:t xml:space="preserve">Israelgo herria bitan banatu zen, herriaren erdia Tibni Ginaten semea jarraituz errege izateko eta beste erdia Omri jarraituz.</w:t>
      </w:r>
    </w:p>
    <w:p/>
    <w:p>
      <w:r xmlns:w="http://schemas.openxmlformats.org/wordprocessingml/2006/main">
        <w:t xml:space="preserve">1. Zatiketaren boterea: desegindako herri batek suntsipena nola ekar dezakeen.</w:t>
      </w:r>
    </w:p>
    <w:p/>
    <w:p>
      <w:r xmlns:w="http://schemas.openxmlformats.org/wordprocessingml/2006/main">
        <w:t xml:space="preserve">2. Bateratuz Desberdintasuna: Nola elkartu ideia desberdinak izan arren.</w:t>
      </w:r>
    </w:p>
    <w:p/>
    <w:p>
      <w:r xmlns:w="http://schemas.openxmlformats.org/wordprocessingml/2006/main">
        <w:t xml:space="preserve">1. Erromatarrei 12:16-18 - "Bizi zaitez elkarren arteko harmonian. Ez izan harroa, baizik eta elkartu txikiekin. Ez izan inoiz zuhurra zure aurrean. Ez ordain inori gaiztakeriagatik, baina pentsatu dena egiteko. ohoragarria denen aitzinean. Ahal bada, zure menpe dagoen heinean, bizi zaitez bakean guztiekin».</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1 ERREGEAK 16:22 Baina Omriren atzetik zetorren herria nagusitu zen Tibni Ginaten semearen atzetik zetorren herriaren aurka.</w:t>
      </w:r>
    </w:p>
    <w:p/>
    <w:p>
      <w:r xmlns:w="http://schemas.openxmlformats.org/wordprocessingml/2006/main">
        <w:t xml:space="preserve">Omri Tibniren aurka garaile izan zen botere-borrokan, eta Omri errege izateko aukera eman zion.</w:t>
      </w:r>
    </w:p>
    <w:p/>
    <w:p>
      <w:r xmlns:w="http://schemas.openxmlformats.org/wordprocessingml/2006/main">
        <w:t xml:space="preserve">1. Jainkoaren subiranotasuna agerikoa da gure bizitzako gertakarietan, kaotikoak badirudi ere.</w:t>
      </w:r>
    </w:p>
    <w:p/>
    <w:p>
      <w:r xmlns:w="http://schemas.openxmlformats.org/wordprocessingml/2006/main">
        <w:t xml:space="preserve">2. Jainkoak gure bizitzarako dituen egitasmoetan fidatu eta pazientzia izan behar dugu ziurgabetasunaren erdian.</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1 ERREGEAK 16:23 Asa Judako erregearen hogeita hamaikagarren urtean hasi zen Omri Israelgo errege izaten, hamabi urte; sei urtez errege izan zen Tirtzan.</w:t>
      </w:r>
    </w:p>
    <w:p/>
    <w:p>
      <w:r xmlns:w="http://schemas.openxmlformats.org/wordprocessingml/2006/main">
        <w:t xml:space="preserve">Asaren erregealdiko hogeita hamaikagarren urtean hasi zen Omri Israelgo errege izaten Judako errege gisa, eta hamabi urtez izan zen errege, haietako sei Tirtzan.</w:t>
      </w:r>
    </w:p>
    <w:p/>
    <w:p>
      <w:r xmlns:w="http://schemas.openxmlformats.org/wordprocessingml/2006/main">
        <w:t xml:space="preserve">1. Lidergo fidelaren garrantzia - 1 Erregeak 16:23</w:t>
      </w:r>
    </w:p>
    <w:p/>
    <w:p>
      <w:r xmlns:w="http://schemas.openxmlformats.org/wordprocessingml/2006/main">
        <w:t xml:space="preserve">2. Nola funtzionatzen duen Jainkoak erregeen bidez - 1 Erregeak 16:23</w:t>
      </w:r>
    </w:p>
    <w:p/>
    <w:p>
      <w:r xmlns:w="http://schemas.openxmlformats.org/wordprocessingml/2006/main">
        <w:t xml:space="preserve">1. 1 Kronikak 22:10 - Izan sendo eta ausarta, eta egin lana. Ez izan beldurrik edo etsi, Jainko Jauna, ene Jainkoa, zurekin baitago.</w:t>
      </w:r>
    </w:p>
    <w:p/>
    <w:p>
      <w:r xmlns:w="http://schemas.openxmlformats.org/wordprocessingml/2006/main">
        <w:t xml:space="preserve">2. 2 Timoteo 2:2 - Eta lekuko askoren aurrean nigandik entzun duzuna, besteei ere irakasteko gai izango diren gizon leialen esku utzi.</w:t>
      </w:r>
    </w:p>
    <w:p/>
    <w:p>
      <w:r xmlns:w="http://schemas.openxmlformats.org/wordprocessingml/2006/main">
        <w:t xml:space="preserve">1 ERREGEAK 16:24 Eta Xemerren Samaria muinoa erosi zuen zilarrezko bi talenturen truke, eta muinoaren gainean eraiki zuen, eta eraiki zuen hiriari Samaria deitu zion, muinoaren jabe zen Xemer, izenaz.</w:t>
      </w:r>
    </w:p>
    <w:p/>
    <w:p>
      <w:r xmlns:w="http://schemas.openxmlformats.org/wordprocessingml/2006/main">
        <w:t xml:space="preserve">Israelgo Omri erregeak Samariako muinoa erosi zion Xemerri zilarrezko bi talenturen truke eta Samaria hiria ezarri zuen.</w:t>
      </w:r>
    </w:p>
    <w:p/>
    <w:p>
      <w:r xmlns:w="http://schemas.openxmlformats.org/wordprocessingml/2006/main">
        <w:t xml:space="preserve">1. Jainkoak gurekin dituen asmoak imajina ditzakegunak baino handiagoak dira.</w:t>
      </w:r>
    </w:p>
    <w:p/>
    <w:p>
      <w:r xmlns:w="http://schemas.openxmlformats.org/wordprocessingml/2006/main">
        <w:t xml:space="preserve">2. Izen baten indarra - nola eragin dezakeen gure inguruko munduan.</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Esaera 22: 1 "Izen ona aukeratu behar da aberastasun handiak baino, eta fabore maitekorra zilar eta urrea baino".</w:t>
      </w:r>
    </w:p>
    <w:p/>
    <w:p>
      <w:r xmlns:w="http://schemas.openxmlformats.org/wordprocessingml/2006/main">
        <w:t xml:space="preserve">1 ERREGEAK 16:25 Baina Omrik gaizkia egin zuen Jaunaren aurrean, eta bere aurretik zeuden guztiak baino okerrago egin zuen.</w:t>
      </w:r>
    </w:p>
    <w:p/>
    <w:p>
      <w:r xmlns:w="http://schemas.openxmlformats.org/wordprocessingml/2006/main">
        <w:t xml:space="preserve">Omri buruzagi gaiztoa zen, bere aurrekoek baino gaitz gehiago egin zuena.</w:t>
      </w:r>
    </w:p>
    <w:p/>
    <w:p>
      <w:r xmlns:w="http://schemas.openxmlformats.org/wordprocessingml/2006/main">
        <w:t xml:space="preserve">1. Jainkoaren arauak gure jokabiderako absolutuak eta aldaezinak dira.</w:t>
      </w:r>
    </w:p>
    <w:p/>
    <w:p>
      <w:r xmlns:w="http://schemas.openxmlformats.org/wordprocessingml/2006/main">
        <w:t xml:space="preserve">2. Jainkoaren aurrean gure ekintzen erantzule gara.</w:t>
      </w:r>
    </w:p>
    <w:p/>
    <w:p>
      <w:r xmlns:w="http://schemas.openxmlformats.org/wordprocessingml/2006/main">
        <w:t xml:space="preserve">1. Esaera 14:12 - Bada gizon bati zuzena iruditzen zaion bide bat, baina bere amaiera heriotzaren bidea da.</w:t>
      </w:r>
    </w:p>
    <w:p/>
    <w:p>
      <w:r xmlns:w="http://schemas.openxmlformats.org/wordprocessingml/2006/main">
        <w:t xml:space="preserve">2. Erromatarrek 14:12 - Beraz, gutako bakoitzak bere buruaren kontua emango dio Jainkoari.</w:t>
      </w:r>
    </w:p>
    <w:p/>
    <w:p>
      <w:r xmlns:w="http://schemas.openxmlformats.org/wordprocessingml/2006/main">
        <w:t xml:space="preserve">1 ERREGEAK 16:26 Zeren Jeroboamen Nabaten semearen bide guztian ibili zen, eta Israel bekatu egin zuen bere bekatuan, Israelgo Jainko Jauna haserretzeko beren hutsalkeriarekin.</w:t>
      </w:r>
    </w:p>
    <w:p/>
    <w:p>
      <w:r xmlns:w="http://schemas.openxmlformats.org/wordprocessingml/2006/main">
        <w:t xml:space="preserve">Pasabidea Omri erregea bekatua izan zen, Jeroboamen urratsei jarraituz eta Israelgo herria gauza bera egitera eramanez.</w:t>
      </w:r>
    </w:p>
    <w:p/>
    <w:p>
      <w:r xmlns:w="http://schemas.openxmlformats.org/wordprocessingml/2006/main">
        <w:t xml:space="preserve">1.Bekatarien urratsei jarraitzeko arriskua</w:t>
      </w:r>
    </w:p>
    <w:p/>
    <w:p>
      <w:r xmlns:w="http://schemas.openxmlformats.org/wordprocessingml/2006/main">
        <w:t xml:space="preserve">2.Jainkoaren atzetik, ez munduaren ondoren</w:t>
      </w:r>
    </w:p>
    <w:p/>
    <w:p>
      <w:r xmlns:w="http://schemas.openxmlformats.org/wordprocessingml/2006/main">
        <w:t xml:space="preserve">1.2 Kronikak 7:14 - "Nire izenaz deitutako ene herria apaldu eta otoitz egiten badu, eta nire aurpegia bilatu eta bere bide gaiztoetatik aldenduz gero, zerutik entzungo dut, eta barkatuko diet bekatua, eta sendatuko dute beren lurra».</w:t>
      </w:r>
    </w:p>
    <w:p/>
    <w:p>
      <w:r xmlns:w="http://schemas.openxmlformats.org/wordprocessingml/2006/main">
        <w:t xml:space="preserve">2.Ephesians 5:15-17 - "Ikusi, bada, zuhurtziaz ibiltzen zaretela, ez ergelak bezala, baizik eta jakintsuak bezala, denbora erreskatuz, egunak gaiztoak direlako. Horregatik, ez zarete zentzugabea izan, baina ulertzen zein den Jaunaren nahia. ."</w:t>
      </w:r>
    </w:p>
    <w:p/>
    <w:p>
      <w:r xmlns:w="http://schemas.openxmlformats.org/wordprocessingml/2006/main">
        <w:t xml:space="preserve">1 ERREGEAK 16:27 Omriren gainontzeko egintzak, eta erakutsi zituen ahalmenak, ez al daude idatzita Israelgo erregeen kronika liburuan?</w:t>
      </w:r>
    </w:p>
    <w:p/>
    <w:p>
      <w:r xmlns:w="http://schemas.openxmlformats.org/wordprocessingml/2006/main">
        <w:t xml:space="preserve">Omri, Israelgo erregea, bere indar eta botere ekintzengatik ezaguna zen, Israelgo erregeen kroniken liburuan jasota daudenak.</w:t>
      </w:r>
    </w:p>
    <w:p/>
    <w:p>
      <w:r xmlns:w="http://schemas.openxmlformats.org/wordprocessingml/2006/main">
        <w:t xml:space="preserve">1. Lidergo zuzenaren boterea: Omriren azterketa</w:t>
      </w:r>
    </w:p>
    <w:p/>
    <w:p>
      <w:r xmlns:w="http://schemas.openxmlformats.org/wordprocessingml/2006/main">
        <w:t xml:space="preserve">2. Indar eta kemenezko bizitza bizitzea: Omriren adibidea</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Salmoa 37:39 - Zintzoen salbazioa Jaunagandik da; bera da haien gotorlekua arazo garaian.</w:t>
      </w:r>
    </w:p>
    <w:p/>
    <w:p>
      <w:r xmlns:w="http://schemas.openxmlformats.org/wordprocessingml/2006/main">
        <w:t xml:space="preserve">1 ERREGEAK 16:28 Omri bere arbasoekin lo egin eta Samarian ehortzi zuten, eta bere seme Akab errege izan zen haren ordez.</w:t>
      </w:r>
    </w:p>
    <w:p/>
    <w:p>
      <w:r xmlns:w="http://schemas.openxmlformats.org/wordprocessingml/2006/main">
        <w:t xml:space="preserve">Omri hil zen eta Samarian ehortzi zuten, eta haren seme Akab errege izan zen haren ordez.</w:t>
      </w:r>
    </w:p>
    <w:p/>
    <w:p>
      <w:r xmlns:w="http://schemas.openxmlformats.org/wordprocessingml/2006/main">
        <w:t xml:space="preserve">1. Jainkoa da gai guztietan subiranoa eta gauza guztiak bere nahiaren arabera egiten ditu.</w:t>
      </w:r>
    </w:p>
    <w:p/>
    <w:p>
      <w:r xmlns:w="http://schemas.openxmlformats.org/wordprocessingml/2006/main">
        <w:t xml:space="preserve">2. Jainkoak gure bizitzarako dituen egitasmoetan fida gaitezke, guretzat zentzurik ez duen arren.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1 ERREGEAK 16:29 Judako errege Asaren hogeita hamazortzigarren urtean hasi zen Omriren seme Akab Israelen errege izaten; eta Omriren seme Akab Israelen errege izan zen Samarian hogeita bi urtez.</w:t>
      </w:r>
    </w:p>
    <w:p/>
    <w:p>
      <w:r xmlns:w="http://schemas.openxmlformats.org/wordprocessingml/2006/main">
        <w:t xml:space="preserve">Akab Israelen errege izaten hasi zen Judako Asaren erregealdiko hogeita hamazortzigarren urtean.</w:t>
      </w:r>
    </w:p>
    <w:p/>
    <w:p>
      <w:r xmlns:w="http://schemas.openxmlformats.org/wordprocessingml/2006/main">
        <w:t xml:space="preserve">1. Jainkoa subiranoa da eta inork ez du bere borondatetik kanpo erreinatzen.</w:t>
      </w:r>
    </w:p>
    <w:p/>
    <w:p>
      <w:r xmlns:w="http://schemas.openxmlformats.org/wordprocessingml/2006/main">
        <w:t xml:space="preserve">2. Kontuan izan behar dugu gure ekintzek nola eragiten duten Jainkoaren erreinuan.</w:t>
      </w:r>
    </w:p>
    <w:p/>
    <w:p>
      <w:r xmlns:w="http://schemas.openxmlformats.org/wordprocessingml/2006/main">
        <w:t xml:space="preserve">1. Salmoa 103:19 - Jaunak bere tronua prestatu du zeruetan; eta bere erreinuak guzien gainean menperatzen ditu.</w:t>
      </w:r>
    </w:p>
    <w:p/>
    <w:p>
      <w:r xmlns:w="http://schemas.openxmlformats.org/wordprocessingml/2006/main">
        <w:t xml:space="preserve">2. Erromatarrei 13:1 - Pertsona bakoitza agintari agintarien menpe egon dadila. Izan ere, ez dago autoritaterik Jainkoarengandik izan ezik, eta daudenak Jainkoak ezarri ditu.</w:t>
      </w:r>
    </w:p>
    <w:p/>
    <w:p>
      <w:r xmlns:w="http://schemas.openxmlformats.org/wordprocessingml/2006/main">
        <w:t xml:space="preserve">1 ERREGEAK 16:30 Omriren seme Akabek gaizkia egin zuen Jaunaren aurrean, bere aurretik zeuden guztien gainetik.</w:t>
      </w:r>
    </w:p>
    <w:p/>
    <w:p>
      <w:r xmlns:w="http://schemas.openxmlformats.org/wordprocessingml/2006/main">
        <w:t xml:space="preserve">Akab, Omriren semea, izan zen bere aurretik erregerik gaiztoena.</w:t>
      </w:r>
    </w:p>
    <w:p/>
    <w:p>
      <w:r xmlns:w="http://schemas.openxmlformats.org/wordprocessingml/2006/main">
        <w:t xml:space="preserve">1. Bekatuaren arriskua: Akaben istorioa</w:t>
      </w:r>
    </w:p>
    <w:p/>
    <w:p>
      <w:r xmlns:w="http://schemas.openxmlformats.org/wordprocessingml/2006/main">
        <w:t xml:space="preserve">2. Desobedientziaren ondorioak: Ahab-en erregealdiko abisua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Korintoarrei 10:12 - Beraz, zutik dagoela uste duen edonork kontutan izan ez dadin.</w:t>
      </w:r>
    </w:p>
    <w:p/>
    <w:p>
      <w:r xmlns:w="http://schemas.openxmlformats.org/wordprocessingml/2006/main">
        <w:t xml:space="preserve">1 ERREGEAK 16:31 Eta gertatu zen, Jeroboamen Nebaten seme Jeroboamen bekatuetan ibiltzea arina balitz bezala, Sidoniako errege Etbaalen alaba Jezabel emaztetzat hartu eta joan zen. eta Baal zerbitzatu eta adoratu zuen.</w:t>
      </w:r>
    </w:p>
    <w:p/>
    <w:p>
      <w:r xmlns:w="http://schemas.openxmlformats.org/wordprocessingml/2006/main">
        <w:t xml:space="preserve">Akab erregea Jezabel ezkondu zen, Etbaal erregearen alaba, eta Baal gurtzen hasi zen.</w:t>
      </w:r>
    </w:p>
    <w:p/>
    <w:p>
      <w:r xmlns:w="http://schemas.openxmlformats.org/wordprocessingml/2006/main">
        <w:t xml:space="preserve">1. Besteen urratsei jarraitzeko arriskua</w:t>
      </w:r>
    </w:p>
    <w:p/>
    <w:p>
      <w:r xmlns:w="http://schemas.openxmlformats.org/wordprocessingml/2006/main">
        <w:t xml:space="preserve">2. Nola saihestu bekatuzko korapilatsuak</w:t>
      </w:r>
    </w:p>
    <w:p/>
    <w:p>
      <w:r xmlns:w="http://schemas.openxmlformats.org/wordprocessingml/2006/main">
        <w:t xml:space="preserve">1. Efesoarrei 5:25-26 - Senarrak, maita ezazue zuen emazteak, Kristok eliza maite zuen bezala eta bere burua beregatik eman zuen bezala.</w:t>
      </w:r>
    </w:p>
    <w:p/>
    <w:p>
      <w:r xmlns:w="http://schemas.openxmlformats.org/wordprocessingml/2006/main">
        <w:t xml:space="preserve">2. Erromatarrei 12:2 - Ez zaitez konformatu mundu honetara, baizik eta eraldatu zaitez zure adimena berrituz.</w:t>
      </w:r>
    </w:p>
    <w:p/>
    <w:p>
      <w:r xmlns:w="http://schemas.openxmlformats.org/wordprocessingml/2006/main">
        <w:t xml:space="preserve">1 ERREGEAK 16:32 Eta Baalentzako aldare bat altxatu zuen Samarian eraiki zuen Baalen etxean.</w:t>
      </w:r>
    </w:p>
    <w:p/>
    <w:p>
      <w:r xmlns:w="http://schemas.openxmlformats.org/wordprocessingml/2006/main">
        <w:t xml:space="preserve">Israelgo Akab erregeak Baal jainko kanaandarrari tenplu bat eraiki zion Samarian.</w:t>
      </w:r>
    </w:p>
    <w:p/>
    <w:p>
      <w:r xmlns:w="http://schemas.openxmlformats.org/wordprocessingml/2006/main">
        <w:t xml:space="preserve">1. Idolatriaren arriskua: Ahab-en istorioaren abisua</w:t>
      </w:r>
    </w:p>
    <w:p/>
    <w:p>
      <w:r xmlns:w="http://schemas.openxmlformats.org/wordprocessingml/2006/main">
        <w:t xml:space="preserve">2. Eraginaren boterea: Akaben ekintzek nola eragin zuten nazio oso bati</w:t>
      </w:r>
    </w:p>
    <w:p/>
    <w:p>
      <w:r xmlns:w="http://schemas.openxmlformats.org/wordprocessingml/2006/main">
        <w:t xml:space="preserve">1. Irteera 20: 4-6 - "Ez duzu zuretzako irudirik egingo zeruan goian, lurrean behean edo behean uretan. Ez zara makurtu eta gurtu; , Jauna, zure Jainkoa, Jainko jeloskorra naiz, seme-alabak gorroto nautenen hirugarren eta laugarren belaunaldirainoko gurasoen bekatuagatik zigortzen dituena, baina maite nautenen eta nire aginduak betetzen dituztenen mila belaunaldiri maitasuna erakusten diet».</w:t>
      </w:r>
    </w:p>
    <w:p/>
    <w:p>
      <w:r xmlns:w="http://schemas.openxmlformats.org/wordprocessingml/2006/main">
        <w:t xml:space="preserve">2. Salmoa 115: 4-8 - "Haien idoloak zilarrezko eta urrezkoak dira, giza eskuz eginak. Ahoa dute, baina ezin dute hitz egin, begiak, baina ezin dute ikusi. Belarriak dituzte, baina ezin entzun, sudurra, baina ezin dute usaindu. Eskuak dituzte, baina ezin sentitu, oinak, baina ezin ibili, ezta eztarriarekin soinurik ere egin. Horiek egiten dituztenak haiek bezalakoak izango dira, eta haietan konfiantza duten guztiak ere bai».</w:t>
      </w:r>
    </w:p>
    <w:p/>
    <w:p>
      <w:r xmlns:w="http://schemas.openxmlformats.org/wordprocessingml/2006/main">
        <w:t xml:space="preserve">1 ERREGEAK 16:33 Akabek basoa egin zuen; eta Akabek gehiago egin zuen Israelgo Jainko Jauna haserretzeko bere aurretik zeuden Israelgo errege guztiek baino.</w:t>
      </w:r>
    </w:p>
    <w:p/>
    <w:p>
      <w:r xmlns:w="http://schemas.openxmlformats.org/wordprocessingml/2006/main">
        <w:t xml:space="preserve">Akab Israelgo erregea zen, eta gehiago egin zuen Jaunak bere aurreko beste edozein erregek baino gehiago zirikatzeko.</w:t>
      </w:r>
    </w:p>
    <w:p/>
    <w:p>
      <w:r xmlns:w="http://schemas.openxmlformats.org/wordprocessingml/2006/main">
        <w:t xml:space="preserve">1. Jainkoaren haserrea eragiteko arriskua</w:t>
      </w:r>
    </w:p>
    <w:p/>
    <w:p>
      <w:r xmlns:w="http://schemas.openxmlformats.org/wordprocessingml/2006/main">
        <w:t xml:space="preserve">2. Akaben adibidetik ikastea</w:t>
      </w:r>
    </w:p>
    <w:p/>
    <w:p>
      <w:r xmlns:w="http://schemas.openxmlformats.org/wordprocessingml/2006/main">
        <w:t xml:space="preserve">1. Deuteronomioa 4: 25-31 - Seme-alabak eta seme-alabak sortzen dituzunean, eta lurrean luzaroan egon zaretenean, eta hondatuko zaretenean, eta irudi landua edo edozein gauzaren antzekoa egingo duzuenean, eta gaizkia egingo duzuen aurrean. Jaunaren zure Jainkoaren, hura haserretzeko:</w:t>
      </w:r>
    </w:p>
    <w:p/>
    <w:p>
      <w:r xmlns:w="http://schemas.openxmlformats.org/wordprocessingml/2006/main">
        <w:t xml:space="preserve">2. Esaera 15:1 - Erantzun leun batek haserrea kentzen du, baina hitz latzak haserrea pizten dute.</w:t>
      </w:r>
    </w:p>
    <w:p/>
    <w:p>
      <w:r xmlns:w="http://schemas.openxmlformats.org/wordprocessingml/2006/main">
        <w:t xml:space="preserve">1 ERREGEAK 16:34 Bere garaian Hiel beteldarrak Jeriko eraiki zuen: bere lehen-seme Abiramengan jarri zituen oinarriak, eta bere seme gazteenaren Seguben ateak ezarri zituen, Jaunak Josuek esandakoaren arabera. Nunen semea.</w:t>
      </w:r>
    </w:p>
    <w:p/>
    <w:p>
      <w:r xmlns:w="http://schemas.openxmlformats.org/wordprocessingml/2006/main">
        <w:t xml:space="preserve">Hiel beteldarrak Jeriko eraiki zuen, Jaunak Nunen seme Josuek esandakoaren arabera.</w:t>
      </w:r>
    </w:p>
    <w:p/>
    <w:p>
      <w:r xmlns:w="http://schemas.openxmlformats.org/wordprocessingml/2006/main">
        <w:t xml:space="preserve">1. Obedientziaren boterea: Hielen istoriotik ikastea</w:t>
      </w:r>
    </w:p>
    <w:p/>
    <w:p>
      <w:r xmlns:w="http://schemas.openxmlformats.org/wordprocessingml/2006/main">
        <w:t xml:space="preserve">2. Fedetik Ekintzara: Hielen urratsei jarraituz</w:t>
      </w:r>
    </w:p>
    <w:p/>
    <w:p>
      <w:r xmlns:w="http://schemas.openxmlformats.org/wordprocessingml/2006/main">
        <w:t xml:space="preserve">1. Josue 6:26 - "Josuek garai hartan agindu zien, esanez: Madarikatua izan dadila Jaunaren aurrean, Jeriko hiri hau altxatzen eta eraikitzen duen gizona: bere lehen-semearengan eta bere seme txikienean jarriko ditu bere oinarriak. ezarriko ditu haren ateak».</w:t>
      </w:r>
    </w:p>
    <w:p/>
    <w:p>
      <w:r xmlns:w="http://schemas.openxmlformats.org/wordprocessingml/2006/main">
        <w:t xml:space="preserve">2. Hebrearrei 11:30 - "Fedeaz Jerikoko harresiak erori ziren, zazpi egun inguru inguratu ondoren".</w:t>
      </w:r>
    </w:p>
    <w:p/>
    <w:p>
      <w:r xmlns:w="http://schemas.openxmlformats.org/wordprocessingml/2006/main">
        <w:t xml:space="preserve">1 Kings 17 kapituluak Elias profeta eta Israelgo lehorte eta gosete garaian izandako topaketak nabarmentzen ditu.</w:t>
      </w:r>
    </w:p>
    <w:p/>
    <w:p>
      <w:r xmlns:w="http://schemas.openxmlformats.org/wordprocessingml/2006/main">
        <w:t xml:space="preserve">1. Paragrafoa: kapituluan Elias, Tixbeko profeta aurkezten da. Akabi erregeari aldarrikatzen dio ez dela euririk edo ihintzrik egingo lurraldean, deklaratu arte (1 Erregeak 17:1).</w:t>
      </w:r>
    </w:p>
    <w:p/>
    <w:p>
      <w:r xmlns:w="http://schemas.openxmlformats.org/wordprocessingml/2006/main">
        <w:t xml:space="preserve">2. Paragrafoa: Jainkoaren aginduari jarraituz, Elias ezkutatu egiten da Cherith ibaiaren ondoan. Bertan, goiz eta arratsaldero ogia eta haragia ekartzen dioten beleek elikatzen dute (1 Erregeak 17:2-7).</w:t>
      </w:r>
    </w:p>
    <w:p/>
    <w:p>
      <w:r xmlns:w="http://schemas.openxmlformats.org/wordprocessingml/2006/main">
        <w:t xml:space="preserve">3. Paragrafoa: Azkenean, lehorte luzearen ondorioz erreka lehortzen da. Jainkoak Eliasi agintzen dio Sareptara joateko, non alargun batek hornituko dion (1 Erregeak 17:8-10).</w:t>
      </w:r>
    </w:p>
    <w:p/>
    <w:p>
      <w:r xmlns:w="http://schemas.openxmlformats.org/wordprocessingml/2006/main">
        <w:t xml:space="preserve">4. paragrafoa: Eliasek Sarepta hiriko atetik kanpo makilak biltzen dituen alargun batekin nola topatzen duen deskribatzen du. Ur eta ogi pixka bat eskatzen dio. Alargunak azaltzen du irin eta olio eskukada bat besterik ez zaiola geratzen, azken otordu baterako erabiltzeko asmoa duela bera eta bere semea gosez hil baino lehen (1 Erregeak 17;11-12).</w:t>
      </w:r>
    </w:p>
    <w:p/>
    <w:p>
      <w:r xmlns:w="http://schemas.openxmlformats.org/wordprocessingml/2006/main">
        <w:t xml:space="preserve">5. Paragrafoa: Eliasek alargunari ziurtatzen dio lehenik pastel txiki bat egiteko bere aginduak jarraitzen baditu, irin-ontzia eta olio-ontzia ez direla agortuko lehortea amaitu arte. Alargunak bere hitzetan fidatzen da, janaria prestatzen dio Elias, berari eta bere semeari. Mirari handiz, haien hornigaiak ez dira inoiz hitzeman bezala lehortzen (1 Erregeak 17:13-16).</w:t>
      </w:r>
    </w:p>
    <w:p/>
    <w:p>
      <w:r xmlns:w="http://schemas.openxmlformats.org/wordprocessingml/2006/main">
        <w:t xml:space="preserve">6. Paragrafoa: kapituluak txanda tragikoa hartzen du alargunaren semea gaixotu eta arnasa hartzeari uzten dionean. Atsekabeak aztoratuta, Elias leporatzen dio Jainkoaren epaia bere etxeari bere bekatuengatik eramateagatik (1 Erregeak 17:17-18).</w:t>
      </w:r>
    </w:p>
    <w:p/>
    <w:p>
      <w:r xmlns:w="http://schemas.openxmlformats.org/wordprocessingml/2006/main">
        <w:t xml:space="preserve">7. Paragrafoa: Eliasek neurria hartzen du mutila amaren besoetatik goiko gela batera eramanez, non Jainkoari hiru aldiz otoitz sutsuki otoitz egiten dion bizia berreskura dezan. Bere otoitzei erantzunez, Jainkoak haurra berpizten du (1 Erregeak 17:19-24).</w:t>
      </w:r>
    </w:p>
    <w:p/>
    <w:p>
      <w:r xmlns:w="http://schemas.openxmlformats.org/wordprocessingml/2006/main">
        <w:t xml:space="preserve">Laburbilduz, 1 Erregeen hamazazpigarren kapituluak Eliasek lehortearen aldarrikapena irudikatzen du, beleek elikatzen dute, eta gero Sareptara bidali dute. Alargun batek janaria ematen dio, bere hornigaiak miragarriki eutsita. Alargunaren semea hiltzen da, baina otoitzaren bidez bizirauten da. Laburbilduz, kapituluak eskasi garaietan jainkozko hornidura, egoera zailetan fedearen indarra eta otoitzaren bidezko esku-hartze miragarriak bezalako gaiak aztertzen ditu.</w:t>
      </w:r>
    </w:p>
    <w:p/>
    <w:p>
      <w:r xmlns:w="http://schemas.openxmlformats.org/wordprocessingml/2006/main">
        <w:t xml:space="preserve">1 ERREGEAK 17:1 Eta Elias tixbitarrak, Galaadeko bizilagunetakoak, Akabi esan zion: Israelgo Jainko Jauna bizi den bezala, zeinaren aurrean nagoen, ez da ihintzarik eta euririk egingo urte hauetan, nire hitzaren arabera baizik. .</w:t>
      </w:r>
    </w:p>
    <w:p/>
    <w:p>
      <w:r xmlns:w="http://schemas.openxmlformats.org/wordprocessingml/2006/main">
        <w:t xml:space="preserve">Eliasek, Galaadeko bizilagunak, Akabi erregeari esan dio ez dela euririk edo ihintzik egingo lurraldean datozen urteetan, Jainkoak agindu bezala.</w:t>
      </w:r>
    </w:p>
    <w:p/>
    <w:p>
      <w:r xmlns:w="http://schemas.openxmlformats.org/wordprocessingml/2006/main">
        <w:t xml:space="preserve">1. Jainkoa kontrolatzen du: Eliasen profeziaren boterea</w:t>
      </w:r>
    </w:p>
    <w:p/>
    <w:p>
      <w:r xmlns:w="http://schemas.openxmlformats.org/wordprocessingml/2006/main">
        <w:t xml:space="preserve">2. Obedientzia fidela: Eliasek Jainkoarengan duen konfiantza</w:t>
      </w:r>
    </w:p>
    <w:p/>
    <w:p>
      <w:r xmlns:w="http://schemas.openxmlformats.org/wordprocessingml/2006/main">
        <w:t xml:space="preserve">1. Santiago 5:17-18 - Elias gu bezalako gizona zen, baina otoitz egin zuen eta Jainkoak bere otoitzari erantzun zion.</w:t>
      </w:r>
    </w:p>
    <w:p/>
    <w:p>
      <w:r xmlns:w="http://schemas.openxmlformats.org/wordprocessingml/2006/main">
        <w:t xml:space="preserve">2. Hebrearrei 11:6 - Federik gabe ezinezkoa da Jainkoari atsegin ematea, Jainkoarengana hurbilduko denak sinistu behar du bera existitzen dela eta haren bila dabiltzanak saritzen dituela.</w:t>
      </w:r>
    </w:p>
    <w:p/>
    <w:p>
      <w:r xmlns:w="http://schemas.openxmlformats.org/wordprocessingml/2006/main">
        <w:t xml:space="preserve">1 ERREGEAK 17:2 Orduan, Jaunaren hitza esan zion:</w:t>
      </w:r>
    </w:p>
    <w:p/>
    <w:p>
      <w:r xmlns:w="http://schemas.openxmlformats.org/wordprocessingml/2006/main">
        <w:t xml:space="preserve">Jaunak Eliasi hitz egin zion, aginduak emanez.</w:t>
      </w:r>
    </w:p>
    <w:p/>
    <w:p>
      <w:r xmlns:w="http://schemas.openxmlformats.org/wordprocessingml/2006/main">
        <w:t xml:space="preserve">1. Jaunaren fedea: Jainkoarengan konfiantza eta obeditzen ikastea</w:t>
      </w:r>
    </w:p>
    <w:p/>
    <w:p>
      <w:r xmlns:w="http://schemas.openxmlformats.org/wordprocessingml/2006/main">
        <w:t xml:space="preserve">2. Jainkoaren boterea eta presentzia: Bere Hitza esperimentatzea eta erantzutea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Santiago 1:22 - Baina izan zaitezte hitzaren egile, eta ez bakarrik entzule, zeuen buruak engainatzen.</w:t>
      </w:r>
    </w:p>
    <w:p/>
    <w:p>
      <w:r xmlns:w="http://schemas.openxmlformats.org/wordprocessingml/2006/main">
        <w:t xml:space="preserve">1 ERREGEAK 17:3 Alde hemendik, eta itzuli ekialderantz, eta ezkutatu zaitez Jordanen aurrean dagoen Kerit ibaiaren ondoan.</w:t>
      </w:r>
    </w:p>
    <w:p/>
    <w:p>
      <w:r xmlns:w="http://schemas.openxmlformats.org/wordprocessingml/2006/main">
        <w:t xml:space="preserve">Pasarteak Eliasi agintzen dio Jordan ibaiaren aurretik dagoen Kerit errekatik irten eta ezkutatzeko.</w:t>
      </w:r>
    </w:p>
    <w:p/>
    <w:p>
      <w:r xmlns:w="http://schemas.openxmlformats.org/wordprocessingml/2006/main">
        <w:t xml:space="preserve">1. Jainkoaren argibideak jarraitzearen garrantzia, nahiz eta zaila izan.</w:t>
      </w:r>
    </w:p>
    <w:p/>
    <w:p>
      <w:r xmlns:w="http://schemas.openxmlformats.org/wordprocessingml/2006/main">
        <w:t xml:space="preserve">2. Gure erosotasun gunetik irten eta Jainkoari konfiantza emateko garaia noiz den jakitea.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1 ERREGEAK 17:4 Eta gertatuko da errekatik edanen duzu; eta beleei han elikatzeko agindu diet.</w:t>
      </w:r>
    </w:p>
    <w:p/>
    <w:p>
      <w:r xmlns:w="http://schemas.openxmlformats.org/wordprocessingml/2006/main">
        <w:t xml:space="preserve">Jainkoak beleei agindu zien Eliasi janaria emateko erreka batetik.</w:t>
      </w:r>
    </w:p>
    <w:p/>
    <w:p>
      <w:r xmlns:w="http://schemas.openxmlformats.org/wordprocessingml/2006/main">
        <w:t xml:space="preserve">1. Jainkoak bere herriari emandako hornidura miragarria da, ustekabekoenetan ere.</w:t>
      </w:r>
    </w:p>
    <w:p/>
    <w:p>
      <w:r xmlns:w="http://schemas.openxmlformats.org/wordprocessingml/2006/main">
        <w:t xml:space="preserve">2. Jainkoak emango digula fida gaitezke, edozein egoeratan aurkitzen garen edozein dela ere.</w:t>
      </w:r>
    </w:p>
    <w:p/>
    <w:p>
      <w:r xmlns:w="http://schemas.openxmlformats.org/wordprocessingml/2006/main">
        <w:t xml:space="preserve">1. Mateo 6:25-34 - Ez kezkatu zure bizitzaz, zer jan edo edango duzun; edo zure gorputzari buruz, zer jantziko duzun.</w:t>
      </w:r>
    </w:p>
    <w:p/>
    <w:p>
      <w:r xmlns:w="http://schemas.openxmlformats.org/wordprocessingml/2006/main">
        <w:t xml:space="preserve">2. Salmoa 23:1-6 - Jauna da nire artzaina, ez dut faltako. Larre berdeetan etzaten nau; Ur geldien ondora eramaten nau. Nire arima berreskuratzen du.</w:t>
      </w:r>
    </w:p>
    <w:p/>
    <w:p>
      <w:r xmlns:w="http://schemas.openxmlformats.org/wordprocessingml/2006/main">
        <w:t xml:space="preserve">1 ERREGEAK 17:5 Orduan, joan eta egin zuen Jaunak esandakoa, zeren joan eta bizi zen Kerit ibaiaren ondoan, hau da, Jordanen aurrean dagoena.</w:t>
      </w:r>
    </w:p>
    <w:p/>
    <w:p>
      <w:r xmlns:w="http://schemas.openxmlformats.org/wordprocessingml/2006/main">
        <w:t xml:space="preserve">Eliasek Jainkoaren agindua bete zuen Jordan ibaiaren ekialdean zegoen Kerit ibaiaren ondora bizitzera joateko.</w:t>
      </w:r>
    </w:p>
    <w:p/>
    <w:p>
      <w:r xmlns:w="http://schemas.openxmlformats.org/wordprocessingml/2006/main">
        <w:t xml:space="preserve">1. Jainkoaren hitza betetzearen garrantzia, nahiz eta gogorra izan.</w:t>
      </w:r>
    </w:p>
    <w:p/>
    <w:p>
      <w:r xmlns:w="http://schemas.openxmlformats.org/wordprocessingml/2006/main">
        <w:t xml:space="preserve">2. Jainkoaren horniduran konfiantza izatea, gure egoera aldatzen denean ere.</w:t>
      </w:r>
    </w:p>
    <w:p/>
    <w:p>
      <w:r xmlns:w="http://schemas.openxmlformats.org/wordprocessingml/2006/main">
        <w:t xml:space="preserve">1. Deuteronomioa 11:26-28 - "Hara, gaur egun bedeinkapena eta madarikazio bat jartzen dizut aurrean; 27 Bedeinkapena, gaur agintzen dizudan Jaunaren zure Jainkoaren aginduak betetzen badituzu: 28 eta madarikazio bat. Jaunaren zeuen Jainkoaren aginduak betetzen ez badituzue, gaur egun agintzen dizuedan bidetik alde egin nahi baduzue, ezagutzen ez dituzuen beste jainko batzuen atzetik joateko».</w:t>
      </w:r>
    </w:p>
    <w:p/>
    <w:p>
      <w:r xmlns:w="http://schemas.openxmlformats.org/wordprocessingml/2006/main">
        <w:t xml:space="preserve">2. Isaias 55: 8-9 - "Nire pentsamenduak ez dira zure pentsamenduak, eta zure bideak ez dira nire bideak, dio Jaunak. 9 Zeren zerua lurra baino gorago dagoen bezala, halaxe dira nire bideak zure bideak baino gorago, eta nire pentsamenduak zure pentsamenduak baino".</w:t>
      </w:r>
    </w:p>
    <w:p/>
    <w:p>
      <w:r xmlns:w="http://schemas.openxmlformats.org/wordprocessingml/2006/main">
        <w:t xml:space="preserve">1 ERREGEAK 17:6 Eta beleek ogia eta haragia ekartzen zioten goizean, eta ogia eta haragia arratsaldean; eta errekatik edan zuen.</w:t>
      </w:r>
    </w:p>
    <w:p/>
    <w:p>
      <w:r xmlns:w="http://schemas.openxmlformats.org/wordprocessingml/2006/main">
        <w:t xml:space="preserve">Eliasi miragarriz janaria eman zioten beleek, eta errekatik edan zuen.</w:t>
      </w:r>
    </w:p>
    <w:p/>
    <w:p>
      <w:r xmlns:w="http://schemas.openxmlformats.org/wordprocessingml/2006/main">
        <w:t xml:space="preserve">1. Jainkoa da gure hornitzailea: Jainkoak gure beharrizanak hornituko dituela fida gaitezke.</w:t>
      </w:r>
    </w:p>
    <w:p/>
    <w:p>
      <w:r xmlns:w="http://schemas.openxmlformats.org/wordprocessingml/2006/main">
        <w:t xml:space="preserve">2. Mirariak oraindik gertatzen dira: zientziaren eta arrazoiaren munduan ere, Jainkoak mirariak egin ditzake oraindik.</w:t>
      </w:r>
    </w:p>
    <w:p/>
    <w:p>
      <w:r xmlns:w="http://schemas.openxmlformats.org/wordprocessingml/2006/main">
        <w:t xml:space="preserve">1. Luke 12:22-34 - Zoro aberatsaren parabola</w:t>
      </w:r>
    </w:p>
    <w:p/>
    <w:p>
      <w:r xmlns:w="http://schemas.openxmlformats.org/wordprocessingml/2006/main">
        <w:t xml:space="preserve">2. Salmoa 23:1 - Jauna da nire artzaina</w:t>
      </w:r>
    </w:p>
    <w:p/>
    <w:p>
      <w:r xmlns:w="http://schemas.openxmlformats.org/wordprocessingml/2006/main">
        <w:t xml:space="preserve">1 ERREGEAK 17:7 Eta gerthatu zen denboraren buruan, erreka lehortu zela, lurrean ez baitzuen euririk egin.</w:t>
      </w:r>
    </w:p>
    <w:p/>
    <w:p>
      <w:r xmlns:w="http://schemas.openxmlformats.org/wordprocessingml/2006/main">
        <w:t xml:space="preserve">Denbora tarte baten buruan, Eliasek mantenurako erabiltzen zuen erreka lehortu egin zen, lurrean euri falta zelako.</w:t>
      </w:r>
    </w:p>
    <w:p/>
    <w:p>
      <w:r xmlns:w="http://schemas.openxmlformats.org/wordprocessingml/2006/main">
        <w:t xml:space="preserve">1. Jainkoak nola ematen duen behar garaietan</w:t>
      </w:r>
    </w:p>
    <w:p/>
    <w:p>
      <w:r xmlns:w="http://schemas.openxmlformats.org/wordprocessingml/2006/main">
        <w:t xml:space="preserve">2. Iraun ezazu fedean garai zailetan</w:t>
      </w:r>
    </w:p>
    <w:p/>
    <w:p>
      <w:r xmlns:w="http://schemas.openxmlformats.org/wordprocessingml/2006/main">
        <w:t xml:space="preserve">1. Mateo 6:25-34 - Ez kezkatu, bilatu lehenik Jainkoaren erreinua</w:t>
      </w:r>
    </w:p>
    <w:p/>
    <w:p>
      <w:r xmlns:w="http://schemas.openxmlformats.org/wordprocessingml/2006/main">
        <w:t xml:space="preserve">2. Santiago 1:2-4 - Kontuan izan poz hutsa mota askotako proben aurrean zaudenean</w:t>
      </w:r>
    </w:p>
    <w:p/>
    <w:p>
      <w:r xmlns:w="http://schemas.openxmlformats.org/wordprocessingml/2006/main">
        <w:t xml:space="preserve">1 ERREGEAK 17:8 Eta Jaunaren hitza heldu zitzaion, esanez:</w:t>
      </w:r>
    </w:p>
    <w:p/>
    <w:p>
      <w:r xmlns:w="http://schemas.openxmlformats.org/wordprocessingml/2006/main">
        <w:t xml:space="preserve">Pasarteak deskribatzen du nola Jaunak Eliasi hitz egin eta argibideak eman zizkion.</w:t>
      </w:r>
    </w:p>
    <w:p/>
    <w:p>
      <w:r xmlns:w="http://schemas.openxmlformats.org/wordprocessingml/2006/main">
        <w:t xml:space="preserve">1: Jainkoak modu askotan hitz egiten digu, eta garrantzitsua da bere ahotsari irekita egotea.</w:t>
      </w:r>
    </w:p>
    <w:p/>
    <w:p>
      <w:r xmlns:w="http://schemas.openxmlformats.org/wordprocessingml/2006/main">
        <w:t xml:space="preserve">2: Denok ikas dezakegu Eliasek Jainkoaren hitzari fedea eta obedientziaren adibidetik.</w:t>
      </w:r>
    </w:p>
    <w:p/>
    <w:p>
      <w:r xmlns:w="http://schemas.openxmlformats.org/wordprocessingml/2006/main">
        <w:t xml:space="preserve">1: Isaias 30:21 - Eskuinera edo ezkerrera biratu zaren ala ez, zure belarriek ahots bat entzungo dute zure atzetik, esanez: "Hau da bidea; ibili hortik".</w:t>
      </w:r>
    </w:p>
    <w:p/>
    <w:p>
      <w:r xmlns:w="http://schemas.openxmlformats.org/wordprocessingml/2006/main">
        <w:t xml:space="preserve">2: Hebrearrei 11:8 - Fedeaz Abrahamek oinordetza gisa jasoko zuen tokira joateko deia jaso zuenean obeditu zuen. Eta atera zen, nora zihoan jakin gabe.</w:t>
      </w:r>
    </w:p>
    <w:p/>
    <w:p>
      <w:r xmlns:w="http://schemas.openxmlformats.org/wordprocessingml/2006/main">
        <w:t xml:space="preserve">1 ERREGEAK 17:9 Jaiki zaitez, zoaz Sidonen den Sareptara, eta bizi zaitez han, han emakume alargun bati agindu dizut zu zaintzeko.</w:t>
      </w:r>
    </w:p>
    <w:p/>
    <w:p>
      <w:r xmlns:w="http://schemas.openxmlformats.org/wordprocessingml/2006/main">
        <w:t xml:space="preserve">Jainkoak Eliasi agindu zion Sareptara joan eta emakume alargun batek zaintzeko.</w:t>
      </w:r>
    </w:p>
    <w:p/>
    <w:p>
      <w:r xmlns:w="http://schemas.openxmlformats.org/wordprocessingml/2006/main">
        <w:t xml:space="preserve">1: Jainkoaren leialtasuna eta hornidura behar larrien garaietan.</w:t>
      </w:r>
    </w:p>
    <w:p/>
    <w:p>
      <w:r xmlns:w="http://schemas.openxmlformats.org/wordprocessingml/2006/main">
        <w:t xml:space="preserve">2: Jainkoaren gaitasuna gizartean gutxien jotzen direnak erabiltzeko.</w:t>
      </w:r>
    </w:p>
    <w:p/>
    <w:p>
      <w:r xmlns:w="http://schemas.openxmlformats.org/wordprocessingml/2006/main">
        <w:t xml:space="preserve">1: Mateo 6:25-34 - Ez kezkatu, Jainkoak emango baitu.</w:t>
      </w:r>
    </w:p>
    <w:p/>
    <w:p>
      <w:r xmlns:w="http://schemas.openxmlformats.org/wordprocessingml/2006/main">
        <w:t xml:space="preserve">2: Santiago 1:2-4 - Kontuan izan poza probak aurkitzen dituzunean, Jainkoak emango baitu.</w:t>
      </w:r>
    </w:p>
    <w:p/>
    <w:p>
      <w:r xmlns:w="http://schemas.openxmlformats.org/wordprocessingml/2006/main">
        <w:t xml:space="preserve">1 ERREGEAK 17:10 Orduan, jaiki eta Sareptara joan zen. Eta hiriko atarira heldu zenean, huná, han zegoen emakume alargun bat makilak biltzen: eta dei egin zion, eta esan zion: Ekar nazazu, otoi, ur pixka bat ontzi batean, edan dezadan.</w:t>
      </w:r>
    </w:p>
    <w:p/>
    <w:p>
      <w:r xmlns:w="http://schemas.openxmlformats.org/wordprocessingml/2006/main">
        <w:t xml:space="preserve">Elias emakume alargun batekin topo egin du Sarepta hiriko atean, eta ur pixka bat eskatzen dio ontzi batean.</w:t>
      </w:r>
    </w:p>
    <w:p/>
    <w:p>
      <w:r xmlns:w="http://schemas.openxmlformats.org/wordprocessingml/2006/main">
        <w:t xml:space="preserve">1. "Jainkoak besteen bidez ematen du"</w:t>
      </w:r>
    </w:p>
    <w:p/>
    <w:p>
      <w:r xmlns:w="http://schemas.openxmlformats.org/wordprocessingml/2006/main">
        <w:t xml:space="preserve">2. "Keinu txikien indarra"</w:t>
      </w:r>
    </w:p>
    <w:p/>
    <w:p>
      <w:r xmlns:w="http://schemas.openxmlformats.org/wordprocessingml/2006/main">
        <w:t xml:space="preserve">1. Joan 15:13 - Inork ez du hau baino maitasun handiagorik, gizonak bere bizia bere lagunengatik ematea baino.</w:t>
      </w:r>
    </w:p>
    <w:p/>
    <w:p>
      <w:r xmlns:w="http://schemas.openxmlformats.org/wordprocessingml/2006/main">
        <w:t xml:space="preserve">2.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1 ERREGEAK 17:11 Eta hura hartzera zihoala, dei egin zion, eta esan zion: Ekarri iezadazu, otoi, ogi-puska bat eskuan.</w:t>
      </w:r>
    </w:p>
    <w:p/>
    <w:p>
      <w:r xmlns:w="http://schemas.openxmlformats.org/wordprocessingml/2006/main">
        <w:t xml:space="preserve">Jainkoaren profeta batek emakume bati ogi puska bat eskatu zion.</w:t>
      </w:r>
    </w:p>
    <w:p/>
    <w:p>
      <w:r xmlns:w="http://schemas.openxmlformats.org/wordprocessingml/2006/main">
        <w:t xml:space="preserve">1. Jainkoaren adeitasuna eta hornidura ustekabeko bitartekoen bidez.</w:t>
      </w:r>
    </w:p>
    <w:p/>
    <w:p>
      <w:r xmlns:w="http://schemas.openxmlformats.org/wordprocessingml/2006/main">
        <w:t xml:space="preserve">2. Nola erantzun Jainkoaren deiari gure bizitzan.</w:t>
      </w:r>
    </w:p>
    <w:p/>
    <w:p>
      <w:r xmlns:w="http://schemas.openxmlformats.org/wordprocessingml/2006/main">
        <w:t xml:space="preserve">1. Mateo 6:26 - Begira zeruko hegaztiak, ez baitute ereiten, ez biltzen, ez ukuiluetan biltzen; hala ere, zuen Aita zerukoak elikatzen ditu. Ez al zara haiek baino balio handiagoa?</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1 ERREGEAK 17:12 Eta hark esan zuen: «Bizi den Jauna, zure Jainkoa, ez daukat opilik, baizik eta eskukada bat upel batean, eta olio pixka bat ontzi batean; Sar naiteke ni eta ene semearentzat janzteko, jan eta hil gaitezen.</w:t>
      </w:r>
    </w:p>
    <w:p/>
    <w:p>
      <w:r xmlns:w="http://schemas.openxmlformats.org/wordprocessingml/2006/main">
        <w:t xml:space="preserve">Alargun batek Eliasi esaten dio bazkari gutxi eta olio apur bat besterik ez duela, eta bi makila biltzen ari dela, bere eta bere semearentzat bazkaria egiteko, jan eta hil daitezen.</w:t>
      </w:r>
    </w:p>
    <w:p/>
    <w:p>
      <w:r xmlns:w="http://schemas.openxmlformats.org/wordprocessingml/2006/main">
        <w:t xml:space="preserve">1. Jainkoaren hornidura behar garaietan</w:t>
      </w:r>
    </w:p>
    <w:p/>
    <w:p>
      <w:r xmlns:w="http://schemas.openxmlformats.org/wordprocessingml/2006/main">
        <w:t xml:space="preserve">2. Fedearen indarra egoera zailetan</w:t>
      </w:r>
    </w:p>
    <w:p/>
    <w:p>
      <w:r xmlns:w="http://schemas.openxmlformats.org/wordprocessingml/2006/main">
        <w:t xml:space="preserve">1. Mateo 6:25-34 - Jesusek Jainkoaren horniduran kezkari eta konfiantzari buruzko irakaspena</w:t>
      </w:r>
    </w:p>
    <w:p/>
    <w:p>
      <w:r xmlns:w="http://schemas.openxmlformats.org/wordprocessingml/2006/main">
        <w:t xml:space="preserve">2. Santiago 1:2-4 - Fedearen eta iraunkortasunaren proba proben aurrean</w:t>
      </w:r>
    </w:p>
    <w:p/>
    <w:p>
      <w:r xmlns:w="http://schemas.openxmlformats.org/wordprocessingml/2006/main">
        <w:t xml:space="preserve">1 ERREGEAK 17:13 Eta Eliasek esan zion: Ez izan beldur; zoaz, eta egizu esan dezun bezela: baña egizu hortik opiltxo bat lehenik, eta ekarri iezadazu, eta egin ondoren zuri eta zure semearentzat.</w:t>
      </w:r>
    </w:p>
    <w:p/>
    <w:p>
      <w:r xmlns:w="http://schemas.openxmlformats.org/wordprocessingml/2006/main">
        <w:t xml:space="preserve">Eliasek alargunari opiltxo bat egiteko eskatu zion berari eta bere semeari janaria prestatu aurretik.</w:t>
      </w:r>
    </w:p>
    <w:p/>
    <w:p>
      <w:r xmlns:w="http://schemas.openxmlformats.org/wordprocessingml/2006/main">
        <w:t xml:space="preserve">1) Jainkoak askotan ematen digu ustekabeko moduetan.</w:t>
      </w:r>
    </w:p>
    <w:p/>
    <w:p>
      <w:r xmlns:w="http://schemas.openxmlformats.org/wordprocessingml/2006/main">
        <w:t xml:space="preserve">2) Beti Jainkoari fidatu eta haren aginduak bete behar ditugu.</w:t>
      </w:r>
    </w:p>
    <w:p/>
    <w:p>
      <w:r xmlns:w="http://schemas.openxmlformats.org/wordprocessingml/2006/main">
        <w:t xml:space="preserve">1) Mateo 6:25-34 - Ez kezkatu zer jan edo edango duzunaz.</w:t>
      </w:r>
    </w:p>
    <w:p/>
    <w:p>
      <w:r xmlns:w="http://schemas.openxmlformats.org/wordprocessingml/2006/main">
        <w:t xml:space="preserve">2) Santiago 1:2-4 - Kontuan izan poza mota askotako proben aurrean zaudenean.</w:t>
      </w:r>
    </w:p>
    <w:p/>
    <w:p>
      <w:r xmlns:w="http://schemas.openxmlformats.org/wordprocessingml/2006/main">
        <w:t xml:space="preserve">1 ERREGEAK 17:14 Zeren hau dio Israelgo Jainko Jaunak: Irina-upela ez da alferrik galduko, ez olio-ontzia galduko, Jaunak euria lurrera botako duen eguneraino.</w:t>
      </w:r>
    </w:p>
    <w:p/>
    <w:p>
      <w:r xmlns:w="http://schemas.openxmlformats.org/wordprocessingml/2006/main">
        <w:t xml:space="preserve">Jaunak agintzen du alargun baten upela eta olio-ontzia ez direla agortuko, euria lurra bidali arte.</w:t>
      </w:r>
    </w:p>
    <w:p/>
    <w:p>
      <w:r xmlns:w="http://schemas.openxmlformats.org/wordprocessingml/2006/main">
        <w:t xml:space="preserve">1. Jainkoaren leialtasuna eta hornidura behar garaietan.</w:t>
      </w:r>
    </w:p>
    <w:p/>
    <w:p>
      <w:r xmlns:w="http://schemas.openxmlformats.org/wordprocessingml/2006/main">
        <w:t xml:space="preserve">2. Jainkoaren promesen indarra.</w:t>
      </w:r>
    </w:p>
    <w:p/>
    <w:p>
      <w:r xmlns:w="http://schemas.openxmlformats.org/wordprocessingml/2006/main">
        <w:t xml:space="preserve">1. Deuteronomioa 28:12 - Jaunak bere altxor ona irekiko dizu, zerua zure lurrari euria emateko garaian, eta zure eskuko lan guztiak bedeinkatzeko.</w:t>
      </w:r>
    </w:p>
    <w:p/>
    <w:p>
      <w:r xmlns:w="http://schemas.openxmlformats.org/wordprocessingml/2006/main">
        <w:t xml:space="preserve">2. Jeremias 33:25-26 - Hau dio Jaunak; Nire ituna ez bada egunarekin eta gauarekin, eta zeruko eta lurreko aginduak ezarri ez baditut; Orduan, urrunduko ditut Jakoben eta Dabiden nire zerbitzariaren hazia, Abrahamen, Isaaken eta Jakoben ondorengoen buruzagi izan ez dezan.</w:t>
      </w:r>
    </w:p>
    <w:p/>
    <w:p>
      <w:r xmlns:w="http://schemas.openxmlformats.org/wordprocessingml/2006/main">
        <w:t xml:space="preserve">1 ERREGEAK 17:15 Eta joan zen eta egin zuen Eliasek esandakoa: eta berak, berak eta bere etxeak jan zuten egun asko.</w:t>
      </w:r>
    </w:p>
    <w:p/>
    <w:p>
      <w:r xmlns:w="http://schemas.openxmlformats.org/wordprocessingml/2006/main">
        <w:t xml:space="preserve">Eliasek alargun bati eta bere semeari lagundu zion lehorte garaian janaria emanez.</w:t>
      </w:r>
    </w:p>
    <w:p/>
    <w:p>
      <w:r xmlns:w="http://schemas.openxmlformats.org/wordprocessingml/2006/main">
        <w:t xml:space="preserve">1. Jainkoak hornitzen gaitu beharrizanetan.</w:t>
      </w:r>
    </w:p>
    <w:p/>
    <w:p>
      <w:r xmlns:w="http://schemas.openxmlformats.org/wordprocessingml/2006/main">
        <w:t xml:space="preserve">2. Gure ardura da behar dutenei laguntzea.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Santiago 2:15-16 - anaia edo arreba jantzirik gabe eta eguneroko janariaren beharrik badago, eta zuetako batek esaten badio: Zoaz bakean, berotu zaitezte eta bete zaitezte, eta ez diozue ematen beharrezkoa da haien gorputzerako, zertarako balio du horrek?</w:t>
      </w:r>
    </w:p>
    <w:p/>
    <w:p>
      <w:r xmlns:w="http://schemas.openxmlformats.org/wordprocessingml/2006/main">
        <w:t xml:space="preserve">1 ERREGEAK 17:16 Eta ihin-upela ez zen alferrik galdu, eta olio-ontzia ere ez zen huts egin, Jaunak Eliasek esan zuen hitzaren arabera.</w:t>
      </w:r>
    </w:p>
    <w:p/>
    <w:p>
      <w:r xmlns:w="http://schemas.openxmlformats.org/wordprocessingml/2006/main">
        <w:t xml:space="preserve">Jaunak bere hitzaren bidez bazkari eta olio hornidura amaigabea eman zion Eliasi.</w:t>
      </w:r>
    </w:p>
    <w:p/>
    <w:p>
      <w:r xmlns:w="http://schemas.openxmlformats.org/wordprocessingml/2006/main">
        <w:t xml:space="preserve">1. Jainkoa beti da leial eta gure beharrizanak ematen ditu.</w:t>
      </w:r>
    </w:p>
    <w:p/>
    <w:p>
      <w:r xmlns:w="http://schemas.openxmlformats.org/wordprocessingml/2006/main">
        <w:t xml:space="preserve">2. Jaunarengan konfiantza izatea da benetako ugaritasunaren iturri bakarra.</w:t>
      </w:r>
    </w:p>
    <w:p/>
    <w:p>
      <w:r xmlns:w="http://schemas.openxmlformats.org/wordprocessingml/2006/main">
        <w:t xml:space="preserve">1. Mateo 6:25-34; Ez kezkatu, bilatu lehenik Jainkoaren erreinua.</w:t>
      </w:r>
    </w:p>
    <w:p/>
    <w:p>
      <w:r xmlns:w="http://schemas.openxmlformats.org/wordprocessingml/2006/main">
        <w:t xml:space="preserve">2. Filipoarrei 4:19; Ene Jainkoak zure behar guziak hornituko ditu bere aberastasunen arabera, Kristo Jesusen bidez glorian.</w:t>
      </w:r>
    </w:p>
    <w:p/>
    <w:p>
      <w:r xmlns:w="http://schemas.openxmlformats.org/wordprocessingml/2006/main">
        <w:t xml:space="preserve">1 ERREGEAK 17:17 Eta gauza hauen ondoren, emakumearen semea, etxeko andrea, gaixotu egin zen; eta bere eritasuna hain zen mingarria, non ez baitzen arnasarik geratzen.</w:t>
      </w:r>
    </w:p>
    <w:p/>
    <w:p>
      <w:r xmlns:w="http://schemas.openxmlformats.org/wordprocessingml/2006/main">
        <w:t xml:space="preserve">Emakume batek eta bere semeak zoritxar bat izan zuten semea oso gaixotu eta azkenean hil zenean.</w:t>
      </w:r>
    </w:p>
    <w:p/>
    <w:p>
      <w:r xmlns:w="http://schemas.openxmlformats.org/wordprocessingml/2006/main">
        <w:t xml:space="preserve">1. Heriotzaren errealitate ulergaitza</w:t>
      </w:r>
    </w:p>
    <w:p/>
    <w:p>
      <w:r xmlns:w="http://schemas.openxmlformats.org/wordprocessingml/2006/main">
        <w:t xml:space="preserve">2. Erantzun gabeko galderekin bizitzen ikastea</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Ecclesiastes 3:1-8 - Dena den denbora bat dago, eta denbora bat zeruaren azpian gauza guztientzat: jaiotzeko denbora eta hiltzeko garaia; landatzeko garaia, eta landatutakoa kentzeko garaia.</w:t>
      </w:r>
    </w:p>
    <w:p/>
    <w:p>
      <w:r xmlns:w="http://schemas.openxmlformats.org/wordprocessingml/2006/main">
        <w:t xml:space="preserve">1 ERREGEAK 17:18 Eta hark esan zion Eliasi: Zer daukat nik zurekin, Jainkoaren gizona? ethorri al zara nere bekatua oroitzera deitzera, eta ene semea hiltzera?</w:t>
      </w:r>
    </w:p>
    <w:p/>
    <w:p>
      <w:r xmlns:w="http://schemas.openxmlformats.org/wordprocessingml/2006/main">
        <w:t xml:space="preserve">Sareptako alargunak galdetzen dio Elias, zergatik etorri zaion bere bekatua gogorarazi eta bere semea hiltzera.</w:t>
      </w:r>
    </w:p>
    <w:p/>
    <w:p>
      <w:r xmlns:w="http://schemas.openxmlformats.org/wordprocessingml/2006/main">
        <w:t xml:space="preserve">1. Jainkoak jendea erabiltzen du bere borondatea eta bere errukia gauzatzeko, guk ulertzen ez dugun arren.</w:t>
      </w:r>
    </w:p>
    <w:p/>
    <w:p>
      <w:r xmlns:w="http://schemas.openxmlformats.org/wordprocessingml/2006/main">
        <w:t xml:space="preserve">2. Jainkoak gureganako amodioa uler dezakegun baino handiagoa da, eta beti dabil gure alde.</w:t>
      </w:r>
    </w:p>
    <w:p/>
    <w:p>
      <w:r xmlns:w="http://schemas.openxmlformats.org/wordprocessingml/2006/main">
        <w:t xml:space="preserve">1. Erromatarrei 8:31-39 - "Zer esango diegu, bada, gauza hauei? Jainkoa gure alde baldin bada, nor egon daiteke gure aurka? Bere Semea barkatu ez zuena, baina gu guztion alde eman zuena, nola egingo du. berarekin ere ez diguzue errukirik eman gauza guztiak? Nork jarriko du salaketarik Jainkoaren hautetsien kontra? Jainkoa da justifikatzen duena. Nork kondenatuko du? Kristo Jesus hori baino gehiago hil zena, biztu zena eskuinaldean dagoena. Jainkoarena, zeina egiaz gure alde otoitz egiten ari den. Nork bereiztuko gaitu Kristoren maitasunetik? Tribulazioa, edo atsekabea, edo jazarpena, edo gosea, edo biluztasuna, edo arriskua, edo ezpata? Eskribatua den bezala, Zuregatik gara Egun osoan hiltzen ari gara; hil beharreko arditzat hartzen gaituzte. Ez, gauza hauetan guztietan garaile baino gehiago gara maite gaituenaren bitartez».</w:t>
      </w:r>
    </w:p>
    <w:p/>
    <w:p>
      <w:r xmlns:w="http://schemas.openxmlformats.org/wordprocessingml/2006/main">
        <w:t xml:space="preserve">2. Salmoa 33:4-5 - "Zentzua baita Jaunaren hitza, eta bere lan guztiak zintzotasunez egiten ditu. Zuzentasuna eta zuzentasuna maite ditu; lurra Jaunaren maitasun irmoaz beteta dago".</w:t>
      </w:r>
    </w:p>
    <w:p/>
    <w:p>
      <w:r xmlns:w="http://schemas.openxmlformats.org/wordprocessingml/2006/main">
        <w:t xml:space="preserve">1 ERREGEAK 17:19 Eta hark esan zion: Emaidazu zure semea. Eta hartu zuen haren bularretik, eta eraman zuen ganbara, non egon zen, eta etzan zuen bere ohe gainean.</w:t>
      </w:r>
    </w:p>
    <w:p/>
    <w:p>
      <w:r xmlns:w="http://schemas.openxmlformats.org/wordprocessingml/2006/main">
        <w:t xml:space="preserve">Elias profetak bere semea alargun bati eskatu zion, eta alargunak mutila Eliasi eman zion, hark ganbara batera eraman eta bere ohean jarri zuen.</w:t>
      </w:r>
    </w:p>
    <w:p/>
    <w:p>
      <w:r xmlns:w="http://schemas.openxmlformats.org/wordprocessingml/2006/main">
        <w:t xml:space="preserve">1. Fedearen garrantzia behar garaietan.</w:t>
      </w:r>
    </w:p>
    <w:p/>
    <w:p>
      <w:r xmlns:w="http://schemas.openxmlformats.org/wordprocessingml/2006/main">
        <w:t xml:space="preserve">2. Jainkoaren hornidura gure bizitzan.</w:t>
      </w:r>
    </w:p>
    <w:p/>
    <w:p>
      <w:r xmlns:w="http://schemas.openxmlformats.org/wordprocessingml/2006/main">
        <w:t xml:space="preserve">1. Mateo 17:20 - "Esan zien: Zuen fede gutxigatik. Egiaz diotsuet: ziape-ale bat bezala fedea baduzue, esango diozue mendi honi: Zoaz hemendik hara. , eta mugitu egingo da, eta ez zaizu ezer ezinezkoa izango.</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1 ERREGEAK 17:20 Orduan oihu egin zion Jaunari, eta esan zion: «Jauna, ene Jainkoa, hik ere ekarri al diozu gaitzik kanpoan bizi naizen alargunari, bere semea hilz?</w:t>
      </w:r>
    </w:p>
    <w:p/>
    <w:p>
      <w:r xmlns:w="http://schemas.openxmlformats.org/wordprocessingml/2006/main">
        <w:t xml:space="preserve">Eliasek otoitz egin zion Jaunari, galdetuz zergatik hil zuen alargunaren semea.</w:t>
      </w:r>
    </w:p>
    <w:p/>
    <w:p>
      <w:r xmlns:w="http://schemas.openxmlformats.org/wordprocessingml/2006/main">
        <w:t xml:space="preserve">1. Jainkoaren maitasuna ez da beti guk uste dugun moduan ikusten.</w:t>
      </w:r>
    </w:p>
    <w:p/>
    <w:p>
      <w:r xmlns:w="http://schemas.openxmlformats.org/wordprocessingml/2006/main">
        <w:t xml:space="preserve">2. Jainkoarengan fedea izan behar dugu, gauzak zailak diruditenean ere.</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1 ERREGEAK 17:21 Eta hiru aldiz hedatu zen umearen gainera, eta oihu egin zion Jaunari, eta esan zuen: «Jauna, ene Jainkoa, sar dadila berriro haur honen arima harengana».</w:t>
      </w:r>
    </w:p>
    <w:p/>
    <w:p>
      <w:r xmlns:w="http://schemas.openxmlformats.org/wordprocessingml/2006/main">
        <w:t xml:space="preserve">Eliasek otoitz egin zion Jaunari hildako haur bat bizitzeko.</w:t>
      </w:r>
    </w:p>
    <w:p/>
    <w:p>
      <w:r xmlns:w="http://schemas.openxmlformats.org/wordprocessingml/2006/main">
        <w:t xml:space="preserve">1. Otoitzaren indarra: Eliasen fedeak nola berreskuratu zuen haur baten bizitza</w:t>
      </w:r>
    </w:p>
    <w:p/>
    <w:p>
      <w:r xmlns:w="http://schemas.openxmlformats.org/wordprocessingml/2006/main">
        <w:t xml:space="preserve">2. Jainkoaren maitasunaren izaera miragarria: Jainkoak nola erantzun zion Eliasen otoitza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Markos 10:27 - Jesusek begiratu zien eta esan zuen: Gizonarekin ezinezkoa da, baina ez Jainkoarekin. Jainkoarekin gauza guztiak posible baitira.</w:t>
      </w:r>
    </w:p>
    <w:p/>
    <w:p>
      <w:r xmlns:w="http://schemas.openxmlformats.org/wordprocessingml/2006/main">
        <w:t xml:space="preserve">1 ERREGEAK 17:22 Jaunak Eliasen ahotsa entzun zuen; eta umearen anima berriz sartu zen haren baitara, eta bizitu zen.</w:t>
      </w:r>
    </w:p>
    <w:p/>
    <w:p>
      <w:r xmlns:w="http://schemas.openxmlformats.org/wordprocessingml/2006/main">
        <w:t xml:space="preserve">Eliasek Jaunari otoitz egin zion eta haur bat berpizteko gai izan zen.</w:t>
      </w:r>
    </w:p>
    <w:p/>
    <w:p>
      <w:r xmlns:w="http://schemas.openxmlformats.org/wordprocessingml/2006/main">
        <w:t xml:space="preserve">1. Mirariak Otoitzaren bidez posible dira</w:t>
      </w:r>
    </w:p>
    <w:p/>
    <w:p>
      <w:r xmlns:w="http://schemas.openxmlformats.org/wordprocessingml/2006/main">
        <w:t xml:space="preserve">2. Fedearen indarra</w:t>
      </w:r>
    </w:p>
    <w:p/>
    <w:p>
      <w:r xmlns:w="http://schemas.openxmlformats.org/wordprocessingml/2006/main">
        <w:t xml:space="preserve">1. Markos 11:23-24 - Egiaz diotsuet, norbaitek esaten badio mendi honi: Zoaz, bota zeure burua itsasora, eta ez badu bere bihotzean zalantzan jartzen, baina esandakoa gertatuko dela sinesten badu, eginen da. haiek.</w:t>
      </w:r>
    </w:p>
    <w:p/>
    <w:p>
      <w:r xmlns:w="http://schemas.openxmlformats.org/wordprocessingml/2006/main">
        <w:t xml:space="preserve">2. Santiago 5:16-18 - Beraz, aitortu elkarri zure bekatuak eta egin otoitz bata bestearen alde, sendatu zaitezten. Pertsona zintzoaren otoitzak indar handia du funtzionatzen ari den heinean. Elias gizakia zen, gu bezala. Biziki otoitz egin zuen euririk egin ez zezan, eta hiru urte eta sei hilabetez ez zuen euririk egin lurraren gainean. Orduan berriz otoitz egin zuen, eta zeruak euria eman zuen, eta lurrak bere fruitua eman zuen.</w:t>
      </w:r>
    </w:p>
    <w:p/>
    <w:p>
      <w:r xmlns:w="http://schemas.openxmlformats.org/wordprocessingml/2006/main">
        <w:t xml:space="preserve">1 ERREGEAK 17:23 Eliasek haurra hartu eta gelatik etxera eraman zuen, eta bere amari eman zion.</w:t>
      </w:r>
    </w:p>
    <w:p/>
    <w:p>
      <w:r xmlns:w="http://schemas.openxmlformats.org/wordprocessingml/2006/main">
        <w:t xml:space="preserve">Elias profetak hildako haur bat berpizten du.</w:t>
      </w:r>
    </w:p>
    <w:p/>
    <w:p>
      <w:r xmlns:w="http://schemas.openxmlformats.org/wordprocessingml/2006/main">
        <w:t xml:space="preserve">1: Jainkoa miragarrirako gai da eta heriotzatik bizia itzultzeko ahalmena du.</w:t>
      </w:r>
    </w:p>
    <w:p/>
    <w:p>
      <w:r xmlns:w="http://schemas.openxmlformats.org/wordprocessingml/2006/main">
        <w:t xml:space="preserve">2: Heriotzaren aurrean ere, Jainkoak itxaropena emango digula eta bizia emango digulakoan gaude.</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Mateo 9:18-19 - Gauza hauek esaten ari zitzaizkion bitartean, hara, buruzagi bat sartu zen eta belauniko jarri zitzaion bere aurrean, esanez: "Nire alaba hil berri da, baina zatoz eta ezarri eskua haren gainean, eta biziko da". . Eta Jesus jaiki eta jarraitu zion bere ikasleekin.</w:t>
      </w:r>
    </w:p>
    <w:p/>
    <w:p>
      <w:r xmlns:w="http://schemas.openxmlformats.org/wordprocessingml/2006/main">
        <w:t xml:space="preserve">1 ERREGEAK 17:24 Eta emakumeak esan zion Eliasi: Honekin badakit Jainkoaren gizona zarela, eta Jaunaren hitza zure ahoan egia dela.</w:t>
      </w:r>
    </w:p>
    <w:p/>
    <w:p>
      <w:r xmlns:w="http://schemas.openxmlformats.org/wordprocessingml/2006/main">
        <w:t xml:space="preserve">Emakume batek Elias Jainkoaren gizon gisa aitortzen du, Jaunaren hitzaren egia egia bihurtzen ikusten duenean.</w:t>
      </w:r>
    </w:p>
    <w:p/>
    <w:p>
      <w:r xmlns:w="http://schemas.openxmlformats.org/wordprocessingml/2006/main">
        <w:t xml:space="preserve">1. Jainkoaren Hitzaren indarra: Eliasek nola erakutsi zigun Jaunaren egiaren indarra</w:t>
      </w:r>
    </w:p>
    <w:p/>
    <w:p>
      <w:r xmlns:w="http://schemas.openxmlformats.org/wordprocessingml/2006/main">
        <w:t xml:space="preserve">2. Jainkoaren leialtasunaz fidatzea: Eliasek nola erakutsi zuen Jaunaren promesen fideltasuna</w:t>
      </w:r>
    </w:p>
    <w:p/>
    <w:p>
      <w:r xmlns:w="http://schemas.openxmlformats.org/wordprocessingml/2006/main">
        <w:t xml:space="preserve">1. Luke 17: 5-6 - "Apostoluek esan zioten Jaunari: "Haztu gure fedea! Hark erantzun zion: Sinesmena ziape-hazia bezain txikia baduzu, esan diezaiokezu masustondo honi: Erauzi eta landatu itsasoan. , eta obeditu egingo dizu".</w:t>
      </w:r>
    </w:p>
    <w:p/>
    <w:p>
      <w:r xmlns:w="http://schemas.openxmlformats.org/wordprocessingml/2006/main">
        <w:t xml:space="preserve">2. 2 Timoteo 3:16 - "Eskritura guztia Jainkoak arnastuta dago eta erabilgarria da irakasteko, errieta egiteko, zuzentzeko eta zuzentasunean trebatzeko".</w:t>
      </w:r>
    </w:p>
    <w:p/>
    <w:p>
      <w:r xmlns:w="http://schemas.openxmlformats.org/wordprocessingml/2006/main">
        <w:t xml:space="preserve">1 Kings 18. kapituluak Karmel mendian Elias profetaren eta Baal profeten arteko konfrontazio dramatikoa kontatzen du, Jainkoaren boterea erakutsiz eta idolatriaren faltsutasuna agerian utziz.</w:t>
      </w:r>
    </w:p>
    <w:p/>
    <w:p>
      <w:r xmlns:w="http://schemas.openxmlformats.org/wordprocessingml/2006/main">
        <w:t xml:space="preserve">1. Paragrafoa: Kapitulua hiru urtez lurra jo duen lehorte gogor bat deskribatuz hasten da. Eliasek Obadias ezagutuko du, Jainkoaren zerbitzari jainkotsua, ezkutuan ezkutatu eta profetak eskaintzen dituena garai honetan (1 Erregeak 18:1-6).</w:t>
      </w:r>
    </w:p>
    <w:p/>
    <w:p>
      <w:r xmlns:w="http://schemas.openxmlformats.org/wordprocessingml/2006/main">
        <w:t xml:space="preserve">2. Paragrafoa: Eliasek Obadiasi erronka bota dio Akab erregea beragana ekartzeko. Akab iristen denean, Eliasek Israelen arazoak sortu dituela leporatzen dio, Jainkoaren ordez Baal gurtzeagatik (1 Erregeak 18:16-18).</w:t>
      </w:r>
    </w:p>
    <w:p/>
    <w:p>
      <w:r xmlns:w="http://schemas.openxmlformats.org/wordprocessingml/2006/main">
        <w:t xml:space="preserve">3. Paragrafoa: Eliasek Karmel mendian lehia bat proposatzen du Jainkoaren ordezkari gisa eta Baalen profeten artean. Jendea elkartzen da norgehiagoka honen lekuko izateko (1 Erregeak 18:19-20).</w:t>
      </w:r>
    </w:p>
    <w:p/>
    <w:p>
      <w:r xmlns:w="http://schemas.openxmlformats.org/wordprocessingml/2006/main">
        <w:t xml:space="preserve">4. Paragrafoa: Eliasek Baalen profetei eskaintza bat prestatzeko eta haien jainkoari sua bidaltzeko dei egiten dien nola desafiatzen duen azaltzen du. Ahalegin sutsuak izan arren, ez da ezer gertatzen (1 Erregeak 18;21-29).</w:t>
      </w:r>
    </w:p>
    <w:p/>
    <w:p>
      <w:r xmlns:w="http://schemas.openxmlformats.org/wordprocessingml/2006/main">
        <w:t xml:space="preserve">5. Paragrafoa: Eliasek, orduan, suntsitua izan zen Jainkoari eskainitako aldare bat berreraikitzen du. Bere eskaintza gainean jartzen du, hiru aldiz urez ase eta zeruko sua eskatzen du. Erantzun gisa, Jainkoak su kontsumitzaile bat bidaltzen du, sakrifizioa ez ezik, ur guztia ere miazkatzen duena bere boterearen erakusgarri (1 Erregeak 18:30-39).</w:t>
      </w:r>
    </w:p>
    <w:p/>
    <w:p>
      <w:r xmlns:w="http://schemas.openxmlformats.org/wordprocessingml/2006/main">
        <w:t xml:space="preserve">6. Paragrafoa: Kapitulua amaitzen da Eliasek jendeari Karmel mendian dauden profeta faltsu guztiak atzemateko agindua emanez. Kixon haranera eramango dituzte eta bertan hiltzen dituzte (1 Erregeak 18:40).</w:t>
      </w:r>
    </w:p>
    <w:p/>
    <w:p>
      <w:r xmlns:w="http://schemas.openxmlformats.org/wordprocessingml/2006/main">
        <w:t xml:space="preserve">7. paragrafoa: Eliasek Akabi jakinarazten dio euria etorriko dela urteetako lehortearen ondoren, eta jan eta edantzera bultzatuko du Karmel mendira otoitz egitera igo aurretik. Bitartean, Elias Karmel mendira igotzen da, eta zazpi aldiz makurtzen da otoitzean, euria gertu dagoela adierazten duen hodei txiki bat ikusi baino lehen (1 Erregeak 18;41-46).</w:t>
      </w:r>
    </w:p>
    <w:p/>
    <w:p>
      <w:r xmlns:w="http://schemas.openxmlformats.org/wordprocessingml/2006/main">
        <w:t xml:space="preserve">Laburbilduz, 1 Erregeen hemezortzigarren kapituluak Eliasek Baal profetekin izandako konfrontazioa irudikatzen du. Lehorte larria jarraitzen du, Eliasek Akab leporatzen dio. Lehiaketa bat proposatzen da, Baalen profetek huts egiten dute, Eliasek Jainkoari dei egiten dio, suak bere eskaintza kontsumitzen du. Profeta faltsuak exekutatu egiten dira, euria itzultzen da azkenean. Laburbilduz, kapituluak jainkozko esku-hartzea jainko faltsuen aurka, idoloen indargabetasuna eta seinale miragarrien bidez saritutako leialtasuna bezalako gaiak aztertzen ditu.</w:t>
      </w:r>
    </w:p>
    <w:p/>
    <w:p>
      <w:r xmlns:w="http://schemas.openxmlformats.org/wordprocessingml/2006/main">
        <w:t xml:space="preserve">1 ERREGEAK 18:1 Egun askoren buruan, Jaunaren hitza Eliasi heldu zitzaion hirugarren urtean, esanez: «Zoaz eta erakutsi Akabi; eta euria bidaliko dut lurrera.</w:t>
      </w:r>
    </w:p>
    <w:p/>
    <w:p>
      <w:r xmlns:w="http://schemas.openxmlformats.org/wordprocessingml/2006/main">
        <w:t xml:space="preserve">Egun askoren buruan, Jainkoaren hitza heldu zitzaion Eliasi eta esan zion Akabi erakustera joateko, Jainkoak euria lurrera botako baitzuen.</w:t>
      </w:r>
    </w:p>
    <w:p/>
    <w:p>
      <w:r xmlns:w="http://schemas.openxmlformats.org/wordprocessingml/2006/main">
        <w:t xml:space="preserve">1. Jainkoaren Hitza Indartsu eta Leial da</w:t>
      </w:r>
    </w:p>
    <w:p/>
    <w:p>
      <w:r xmlns:w="http://schemas.openxmlformats.org/wordprocessingml/2006/main">
        <w:t xml:space="preserve">2. Obedientziak Bedeinkapena Dakar</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jangoari: Hala izango da ene ahotik irteten dena ene hitza: ez zait hutsik itzuliko, baina nahi dudana beteko du, eta ongi aterako da nik bidali dudanean.</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1 ERREGEAK 18:2 Elias joan zen Akabi bere burua agertzera. Eta gosete handia izan zen Samarian.</w:t>
      </w:r>
    </w:p>
    <w:p/>
    <w:p>
      <w:r xmlns:w="http://schemas.openxmlformats.org/wordprocessingml/2006/main">
        <w:t xml:space="preserve">Elias Akabengana joan zen Samariako gosete larria zen garaian.</w:t>
      </w:r>
    </w:p>
    <w:p/>
    <w:p>
      <w:r xmlns:w="http://schemas.openxmlformats.org/wordprocessingml/2006/main">
        <w:t xml:space="preserve">1. Fedearen indarra garai zailetan</w:t>
      </w:r>
    </w:p>
    <w:p/>
    <w:p>
      <w:r xmlns:w="http://schemas.openxmlformats.org/wordprocessingml/2006/main">
        <w:t xml:space="preserve">2. Jainkoak emango du behar garaietan</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Filipoarrei 4:19 - Eta ene Jainkoak zure beharrizan guztiak asetuko ditu Kristo Jesusengan bere aintzaren aberastasunen arabera.</w:t>
      </w:r>
    </w:p>
    <w:p/>
    <w:p>
      <w:r xmlns:w="http://schemas.openxmlformats.org/wordprocessingml/2006/main">
        <w:t xml:space="preserve">1 ERREGEAK 18:3 Akabek Obadias deitu zuen, zeina bere etxeko buruzagia zena. (Obadiasek beldur handia zion Jaunari:</w:t>
      </w:r>
    </w:p>
    <w:p/>
    <w:p>
      <w:r xmlns:w="http://schemas.openxmlformats.org/wordprocessingml/2006/main">
        <w:t xml:space="preserve">)</w:t>
      </w:r>
    </w:p>
    <w:p/>
    <w:p>
      <w:r xmlns:w="http://schemas.openxmlformats.org/wordprocessingml/2006/main">
        <w:t xml:space="preserve">Akabek deitu zion Obadiasi, zeina bere etxeko gobernaria zena, zerbitzatzeko, Abdiasek Jaunaren beldur handia zuenez.</w:t>
      </w:r>
    </w:p>
    <w:p/>
    <w:p>
      <w:r xmlns:w="http://schemas.openxmlformats.org/wordprocessingml/2006/main">
        <w:t xml:space="preserve">1. Jaunaren beldurrez bizitzea: Obadiasen adibidea</w:t>
      </w:r>
    </w:p>
    <w:p/>
    <w:p>
      <w:r xmlns:w="http://schemas.openxmlformats.org/wordprocessingml/2006/main">
        <w:t xml:space="preserve">2. Beldurraren indarra: Gure beldurrak fedearekin gainditzea</w:t>
      </w:r>
    </w:p>
    <w:p/>
    <w:p>
      <w:r xmlns:w="http://schemas.openxmlformats.org/wordprocessingml/2006/main">
        <w:t xml:space="preserve">1. Mateo 10:28 - "Eta ez izan beldur gorputza hiltzen dutenek, baina arima hil ezin dutenek. Izan zaitez infernuan arima eta gorputza suntsitu dezakeenari".</w:t>
      </w:r>
    </w:p>
    <w:p/>
    <w:p>
      <w:r xmlns:w="http://schemas.openxmlformats.org/wordprocessingml/2006/main">
        <w:t xml:space="preserve">2. Esaera 19:23 - "Jainkoaren beldurrak bizitzara eramaten du, eta duenak asebetetzen du; ez du kalterik izango".</w:t>
      </w:r>
    </w:p>
    <w:p/>
    <w:p>
      <w:r xmlns:w="http://schemas.openxmlformats.org/wordprocessingml/2006/main">
        <w:t xml:space="preserve">1 ERREGEAK 18:4 Izan ere, Jezabelek Jaunaren profetak moztu zituenean, Obadiasek ehun profeta hartu eta berrogeita hamarretik ezkutatu zituen haitzulo batean, eta ogiz eta urez elikatu zituen.</w:t>
      </w:r>
    </w:p>
    <w:p/>
    <w:p>
      <w:r xmlns:w="http://schemas.openxmlformats.org/wordprocessingml/2006/main">
        <w:t xml:space="preserve">Abdiasek 100 profeta ezkutatu zituen Jezabelen haserretik eta janaria eta ura eman zizkieten.</w:t>
      </w:r>
    </w:p>
    <w:p/>
    <w:p>
      <w:r xmlns:w="http://schemas.openxmlformats.org/wordprocessingml/2006/main">
        <w:t xml:space="preserve">1. Babesaren boterea: Obadiasen fedearen eta errukiaren istorioa</w:t>
      </w:r>
    </w:p>
    <w:p/>
    <w:p>
      <w:r xmlns:w="http://schemas.openxmlformats.org/wordprocessingml/2006/main">
        <w:t xml:space="preserve">2. Obadiasen adorea ezbeharren aurrean</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Hebrearrei 13:6 - Beraz, konfiantzaz esaten dugu: Jauna da nire lagungarria; Ez naiz beldurrik izango. Zer egin dezaket hilkor soilak?</w:t>
      </w:r>
    </w:p>
    <w:p/>
    <w:p>
      <w:r xmlns:w="http://schemas.openxmlformats.org/wordprocessingml/2006/main">
        <w:t xml:space="preserve">1 ERREGEAK 18:5 Akabek esan zion Obadiasi: «Zoaz lurraldera, ur-iturri guztietara eta erreka guztietara; agian, belarra aurkituko dugu zaldiak eta mandoak bizirik salbatzeko, piztia guztiak ez galtzeko.</w:t>
      </w:r>
    </w:p>
    <w:p/>
    <w:p>
      <w:r xmlns:w="http://schemas.openxmlformats.org/wordprocessingml/2006/main">
        <w:t xml:space="preserve">Akabek Obadiasi agindu zion belarra bilatzeko zaldiak, mandoak eta beste piztiak gosetetik salbatzeko.</w:t>
      </w:r>
    </w:p>
    <w:p/>
    <w:p>
      <w:r xmlns:w="http://schemas.openxmlformats.org/wordprocessingml/2006/main">
        <w:t xml:space="preserve">1. Besteen beharrak hornitzearen garrantzia.</w:t>
      </w:r>
    </w:p>
    <w:p/>
    <w:p>
      <w:r xmlns:w="http://schemas.openxmlformats.org/wordprocessingml/2006/main">
        <w:t xml:space="preserve">2. Etorkizunerako prestatuta egotearen garrantzia.</w:t>
      </w:r>
    </w:p>
    <w:p/>
    <w:p>
      <w:r xmlns:w="http://schemas.openxmlformats.org/wordprocessingml/2006/main">
        <w:t xml:space="preserve">1. Philippians 4:19 Eta ene Jainkoak asetuko ditu zuen behar guziak, bere gloriaren aberastasunen arabera, Kristo Jesusengan.</w:t>
      </w:r>
    </w:p>
    <w:p/>
    <w:p>
      <w:r xmlns:w="http://schemas.openxmlformats.org/wordprocessingml/2006/main">
        <w:t xml:space="preserve">2. Esaera 27:12 Gizon zuhur batek gaizkia igartzen du, eta ezkutatzen da; baña sinpleak pasatzen dira, eta zigortuak dira.</w:t>
      </w:r>
    </w:p>
    <w:p/>
    <w:p>
      <w:r xmlns:w="http://schemas.openxmlformats.org/wordprocessingml/2006/main">
        <w:t xml:space="preserve">1 ERREGEAK 18:6 Beraz, lurraldea banatu zuten haien artean zehar igarotzeko: Akab bide batetik joan zen bere kabuz, eta Obadias beste bide bat bakarrik.</w:t>
      </w:r>
    </w:p>
    <w:p/>
    <w:p>
      <w:r xmlns:w="http://schemas.openxmlformats.org/wordprocessingml/2006/main">
        <w:t xml:space="preserve">Akabek eta Abdiasek banandu eta ura norabide ezberdinetan bilatzea erabaki zuten.</w:t>
      </w:r>
    </w:p>
    <w:p/>
    <w:p>
      <w:r xmlns:w="http://schemas.openxmlformats.org/wordprocessingml/2006/main">
        <w:t xml:space="preserve">1. Jainkoak gauza harrigarriak egin ditzake berarengan konfiantza jartzen dugunean eta elkarrekin lan egiten dugunean.</w:t>
      </w:r>
    </w:p>
    <w:p/>
    <w:p>
      <w:r xmlns:w="http://schemas.openxmlformats.org/wordprocessingml/2006/main">
        <w:t xml:space="preserve">2. Jainkoak hornituko gaitu haren bila ari garenean.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Jeremias 29:13 - Ni bilatuko nauzu eta aurkituko nauzu bihotz osoz bilatzen nauzunean.</w:t>
      </w:r>
    </w:p>
    <w:p/>
    <w:p>
      <w:r xmlns:w="http://schemas.openxmlformats.org/wordprocessingml/2006/main">
        <w:t xml:space="preserve">1 ERREGEAK 18:7 Eta Obadias bidean zegoela, Eliasek topo egin zion, eta ezagutu zuen, eta ahuspez erori zen, eta esan zuen: «Zu al zara Elias ene jauna?</w:t>
      </w:r>
    </w:p>
    <w:p/>
    <w:p>
      <w:r xmlns:w="http://schemas.openxmlformats.org/wordprocessingml/2006/main">
        <w:t xml:space="preserve">Obadiasek Elias ezagutuko du bidaia batean eta begirunez agurtzen du.</w:t>
      </w:r>
    </w:p>
    <w:p/>
    <w:p>
      <w:r xmlns:w="http://schemas.openxmlformats.org/wordprocessingml/2006/main">
        <w:t xml:space="preserve">1. Jainkoaren presentzia ustekabekoa eta erabatekoa izan daiteke.</w:t>
      </w:r>
    </w:p>
    <w:p/>
    <w:p>
      <w:r xmlns:w="http://schemas.openxmlformats.org/wordprocessingml/2006/main">
        <w:t xml:space="preserve">2. Jainkoa zerbitzatzen dutenei errespetua eta begirunea erakutsi beharko genieke.</w:t>
      </w:r>
    </w:p>
    <w:p/>
    <w:p>
      <w:r xmlns:w="http://schemas.openxmlformats.org/wordprocessingml/2006/main">
        <w:t xml:space="preserve">1. Isaias 6:5 - "Orduan esan nuen: "Ai ene! desegin naizelako; ezpain zikinak dituen gizona naizelako eta ezpain zikinen herri baten erdian bizi naizelako; nire begiek erregea ikusi baitute; , ejerzituen Jauna".</w:t>
      </w:r>
    </w:p>
    <w:p/>
    <w:p>
      <w:r xmlns:w="http://schemas.openxmlformats.org/wordprocessingml/2006/main">
        <w:t xml:space="preserve">2. Mateo 17:5-6 - "Oraindik hitz egiten zuen bitartean, hara, hodei distiratsu batek estaltzen zituen: eta hodeitik ateratako ahots bat esaten zuena: Hau da nire Seme maitea, zeinetan atsegin dudan; entzun ezazue. hura».</w:t>
      </w:r>
    </w:p>
    <w:p/>
    <w:p>
      <w:r xmlns:w="http://schemas.openxmlformats.org/wordprocessingml/2006/main">
        <w:t xml:space="preserve">1 ERREGEAK 18:8 Eta hark erantzun zion: Ni naiz; zoaz, esaiozu zure jauna: Huna hemen da Elias.</w:t>
      </w:r>
    </w:p>
    <w:p/>
    <w:p>
      <w:r xmlns:w="http://schemas.openxmlformats.org/wordprocessingml/2006/main">
        <w:t xml:space="preserve">Eliasek ausardiaz aurre egiten dio Akab erregeari eta Jainkoaren mezulari gisa duen nortasuna agerian uzten du.</w:t>
      </w:r>
    </w:p>
    <w:p/>
    <w:p>
      <w:r xmlns:w="http://schemas.openxmlformats.org/wordprocessingml/2006/main">
        <w:t xml:space="preserve">1. Jainkoaren mezulariak beldurrik gabe eta ausartak dira egia aldarrikatzen.</w:t>
      </w:r>
    </w:p>
    <w:p/>
    <w:p>
      <w:r xmlns:w="http://schemas.openxmlformats.org/wordprocessingml/2006/main">
        <w:t xml:space="preserve">2. Jainkoaren boterean konfiantza izateak edozein erronkari aurre egiteko ausardia ematen digu.</w:t>
      </w:r>
    </w:p>
    <w:p/>
    <w:p>
      <w:r xmlns:w="http://schemas.openxmlformats.org/wordprocessingml/2006/main">
        <w:t xml:space="preserve">1. 1 Erregeak 18:8 - "Hara, Elias hemen dago".</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1 ERREGEAK 18:9 Eta hark esan zuen: Zer egin dut zure zerbitzaria Akaben eskuetan, ni hiltzeko?</w:t>
      </w:r>
    </w:p>
    <w:p/>
    <w:p>
      <w:r xmlns:w="http://schemas.openxmlformats.org/wordprocessingml/2006/main">
        <w:t xml:space="preserve">Pasabide Eliasek nahasmena eta frustrazioa adierazten ditu Ahab-en eskuetan hiltzeko.</w:t>
      </w:r>
    </w:p>
    <w:p/>
    <w:p>
      <w:r xmlns:w="http://schemas.openxmlformats.org/wordprocessingml/2006/main">
        <w:t xml:space="preserve">1. Fedearen indarra Beldurraren aurrean</w:t>
      </w:r>
    </w:p>
    <w:p/>
    <w:p>
      <w:r xmlns:w="http://schemas.openxmlformats.org/wordprocessingml/2006/main">
        <w:t xml:space="preserve">2. Garai zailetan Jainkoari konfiantza ematen ikastea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1 ERREGEAK 18:10 Jauna, zure Jainkoa, bizi den bezala, ez dago ene jauna zure bila bidali ez duen naziorik edo erreinurik; Erreinuaren eta herriaren zin egin zuen, ez zaitzatela aurkitu.</w:t>
      </w:r>
    </w:p>
    <w:p/>
    <w:p>
      <w:r xmlns:w="http://schemas.openxmlformats.org/wordprocessingml/2006/main">
        <w:t xml:space="preserve">Jaunak Eliasen bila bidali zuen nazio eta erreinu askotara, baina ez zen inoiz aurkitu.</w:t>
      </w:r>
    </w:p>
    <w:p/>
    <w:p>
      <w:r xmlns:w="http://schemas.openxmlformats.org/wordprocessingml/2006/main">
        <w:t xml:space="preserve">1. Jainkoa beti dabil gure bila, galduta sentitzen garenean ere.</w:t>
      </w:r>
    </w:p>
    <w:p/>
    <w:p>
      <w:r xmlns:w="http://schemas.openxmlformats.org/wordprocessingml/2006/main">
        <w:t xml:space="preserve">2. Jainkoaren leialtasuna agerikoa da gure fedea galtzen denean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1 ERREGEAK 18:11 Eta orain diozu: Zoaz, esaiozu zure jauna: Huna hemen da Elias.</w:t>
      </w:r>
    </w:p>
    <w:p/>
    <w:p>
      <w:r xmlns:w="http://schemas.openxmlformats.org/wordprocessingml/2006/main">
        <w:t xml:space="preserve">Elias bertan zegoen eta erregeari kontatzeko eskatu zioten.</w:t>
      </w:r>
    </w:p>
    <w:p/>
    <w:p>
      <w:r xmlns:w="http://schemas.openxmlformats.org/wordprocessingml/2006/main">
        <w:t xml:space="preserve">1. Jainkoak hornituko du beregan konfiantza dugunean.</w:t>
      </w:r>
    </w:p>
    <w:p/>
    <w:p>
      <w:r xmlns:w="http://schemas.openxmlformats.org/wordprocessingml/2006/main">
        <w:t xml:space="preserve">2. Jainkoarengan konfiantza izateak lagundu gaitzake behar garaietan.</w:t>
      </w:r>
    </w:p>
    <w:p/>
    <w:p>
      <w:r xmlns:w="http://schemas.openxmlformats.org/wordprocessingml/2006/main">
        <w:t xml:space="preserve">1. Mateo 6:25-34 - Ez kezkatu eta Jainkoarengan konfiantza izan hornikuntzarako.</w:t>
      </w:r>
    </w:p>
    <w:p/>
    <w:p>
      <w:r xmlns:w="http://schemas.openxmlformats.org/wordprocessingml/2006/main">
        <w:t xml:space="preserve">2. Salmoa 37:3-5 - Konfiantza Jaunarengan eta berak emango du.</w:t>
      </w:r>
    </w:p>
    <w:p/>
    <w:p>
      <w:r xmlns:w="http://schemas.openxmlformats.org/wordprocessingml/2006/main">
        <w:t xml:space="preserve">1 ERREGEAK 18:12 Eta gertatuko da, ni zuregandik alde egin bezain laster, Jaunaren Espirituak eramango zaituela ezagutzen ez dudan tokira; beraz, etorri eta Akabi esango diodanean, eta ez zaitu aurkitu, hil egingo nau;</w:t>
      </w:r>
    </w:p>
    <w:p/>
    <w:p>
      <w:r xmlns:w="http://schemas.openxmlformats.org/wordprocessingml/2006/main">
        <w:t xml:space="preserve">Eliasek Abdiasi iragarri zion Jaunaren Espirituak eramango zuela, eta Akabek aurkitzen ez bazuen, Elias hilko zela.</w:t>
      </w:r>
    </w:p>
    <w:p/>
    <w:p>
      <w:r xmlns:w="http://schemas.openxmlformats.org/wordprocessingml/2006/main">
        <w:t xml:space="preserve">1. Eliasen obedientzia fidela bere beldurra izan arren</w:t>
      </w:r>
    </w:p>
    <w:p/>
    <w:p>
      <w:r xmlns:w="http://schemas.openxmlformats.org/wordprocessingml/2006/main">
        <w:t xml:space="preserve">2. Gaztetatik Jaunaren Beldurraren Bedeinkapenak</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Salmoa 25:14 - Jaunaren sekretua haren beldur direnekin dago; eta bere ituna erakutsiko die.</w:t>
      </w:r>
    </w:p>
    <w:p/>
    <w:p>
      <w:r xmlns:w="http://schemas.openxmlformats.org/wordprocessingml/2006/main">
        <w:t xml:space="preserve">1 ERREGEAK 18:13 Ez ote zen esan ene jauna Jezabelek Jaunaren profetak hil zituenean zer egin nuen, nola ezkutatu nituen Jaunaren profeten ehun gizon berrogeita hamarretik haitzulo batean, eta ogiz eta urez elikatu nituen?</w:t>
      </w:r>
    </w:p>
    <w:p/>
    <w:p>
      <w:r xmlns:w="http://schemas.openxmlformats.org/wordprocessingml/2006/main">
        <w:t xml:space="preserve">Eliasek Akab erregeari Jezabelen agintean egindako ekintzak gogorarazten ditu, Jaunaren 100 profetei janaria ezkutatu eta eman zienean.</w:t>
      </w:r>
    </w:p>
    <w:p/>
    <w:p>
      <w:r xmlns:w="http://schemas.openxmlformats.org/wordprocessingml/2006/main">
        <w:t xml:space="preserve">1. Jainkoak saritzen ditu fedea eta obedientzia erakusten dutenak.</w:t>
      </w:r>
    </w:p>
    <w:p/>
    <w:p>
      <w:r xmlns:w="http://schemas.openxmlformats.org/wordprocessingml/2006/main">
        <w:t xml:space="preserve">2. Jainkoaren borondateari jarraitzeak babesa eta hornidura ekar ditzake zailtasun garaietan.</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Salmoa 23: 1-3 - "Jauna nire artzaina da; ez dut faltako. Larre berdeetan etzanarazi egiten nau. Ur lasaien ondora eramaten nau. Nire arima berreskuratzen du".</w:t>
      </w:r>
    </w:p>
    <w:p/>
    <w:p>
      <w:r xmlns:w="http://schemas.openxmlformats.org/wordprocessingml/2006/main">
        <w:t xml:space="preserve">1 ERREGEAK 18:14 Eta orain diozu: Zoaz, esaiozu zure jauna: Huna hemen da Elias, eta hilko nau.</w:t>
      </w:r>
    </w:p>
    <w:p/>
    <w:p>
      <w:r xmlns:w="http://schemas.openxmlformats.org/wordprocessingml/2006/main">
        <w:t xml:space="preserve">Akab, Israelgo erregea, Eliasen aurrean aurkitzen da eta hura hil nahi izana leporatzen dio.</w:t>
      </w:r>
    </w:p>
    <w:p/>
    <w:p>
      <w:r xmlns:w="http://schemas.openxmlformats.org/wordprocessingml/2006/main">
        <w:t xml:space="preserve">1. Jainkoaren presentzia ez da inoiz beldurtu behar, besarkatu baizik.</w:t>
      </w:r>
    </w:p>
    <w:p/>
    <w:p>
      <w:r xmlns:w="http://schemas.openxmlformats.org/wordprocessingml/2006/main">
        <w:t xml:space="preserve">2. Fedearen indarrak garai zailetara eraman gaitzake.</w:t>
      </w:r>
    </w:p>
    <w:p/>
    <w:p>
      <w:r xmlns:w="http://schemas.openxmlformats.org/wordprocessingml/2006/main">
        <w:t xml:space="preserve">1. Hebrearrei 13:5-6 "Eutsi zure bizia diruaren maitasunetik libre eta izan zaitezte duzuenarekin, Jainkoak esan baitu: Ez zaituztet inoiz utziko, ez zaitut inoiz utziko.</w:t>
      </w:r>
    </w:p>
    <w:p/>
    <w:p>
      <w:r xmlns:w="http://schemas.openxmlformats.org/wordprocessingml/2006/main">
        <w:t xml:space="preserve">2. Salmoa 27: 1 "Jauna nire argia da eta nire salbazioa nori beldur izango naiz? Jauna da nire bizitzako gotorlekua noren beldur izango naiz?"</w:t>
      </w:r>
    </w:p>
    <w:p/>
    <w:p>
      <w:r xmlns:w="http://schemas.openxmlformats.org/wordprocessingml/2006/main">
        <w:t xml:space="preserve">1 ERREGEAK 18:15 Eta Eliasek esan zuen: Ejertzitoen Jauna bizi den bezala, zeinaren aurrean nagoen, gaur erakutsiko diot neure burua.</w:t>
      </w:r>
    </w:p>
    <w:p/>
    <w:p>
      <w:r xmlns:w="http://schemas.openxmlformats.org/wordprocessingml/2006/main">
        <w:t xml:space="preserve">Eliasek Israelgo herriari hitz egin zion eta ejerzituen Jaunaren aurrean aurkeztuko zela adierazi zuen.</w:t>
      </w:r>
    </w:p>
    <w:p/>
    <w:p>
      <w:r xmlns:w="http://schemas.openxmlformats.org/wordprocessingml/2006/main">
        <w:t xml:space="preserve">1. Jainkoa beti da leial eta beti egongo da gure bizitzan.</w:t>
      </w:r>
    </w:p>
    <w:p/>
    <w:p>
      <w:r xmlns:w="http://schemas.openxmlformats.org/wordprocessingml/2006/main">
        <w:t xml:space="preserve">2. Jaunari dedikatu eta haren presentzian konfiantza izan behar dugu.</w:t>
      </w:r>
    </w:p>
    <w:p/>
    <w:p>
      <w:r xmlns:w="http://schemas.openxmlformats.org/wordprocessingml/2006/main">
        <w:t xml:space="preserve">1. Deuteronomioa 31:6 - Izan sendo eta ausarta. Ez izan beldurrik edo izutu haiengatik, Jauna, zure Jainkoa, zurekin doa; ez zaitu inoiz utziko, ez utziko.</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1 ERREGEAK 18:16 Orduan, Obadias Akabirengana joan zen eta esan zion;</w:t>
      </w:r>
    </w:p>
    <w:p/>
    <w:p>
      <w:r xmlns:w="http://schemas.openxmlformats.org/wordprocessingml/2006/main">
        <w:t xml:space="preserve">Akab eta Eliasek elkartzen dira Obadiasek Akabi Eliasen presentziaren berri eman ostean.</w:t>
      </w:r>
    </w:p>
    <w:p/>
    <w:p>
      <w:r xmlns:w="http://schemas.openxmlformats.org/wordprocessingml/2006/main">
        <w:t xml:space="preserve">1. Erronka eta zoritxarreko garaietan, garrantzitsua da konfiantzazko lagunen eta aliatuen aholkua bilatzea.</w:t>
      </w:r>
    </w:p>
    <w:p/>
    <w:p>
      <w:r xmlns:w="http://schemas.openxmlformats.org/wordprocessingml/2006/main">
        <w:t xml:space="preserve">2. Jainkoak iturri nekezen bidez lan egin dezake bere borondatea lortzeko.</w:t>
      </w:r>
    </w:p>
    <w:p/>
    <w:p>
      <w:r xmlns:w="http://schemas.openxmlformats.org/wordprocessingml/2006/main">
        <w:t xml:space="preserve">1. Esaera 15:22 Aholkurik gabe, planak okertu egiten dira, baina kontseilari ugaritan finkatuta daude.</w:t>
      </w:r>
    </w:p>
    <w:p/>
    <w:p>
      <w:r xmlns:w="http://schemas.openxmlformats.org/wordprocessingml/2006/main">
        <w:t xml:space="preserve">2. 1 Korintoarrei 3:5-9 Zer da, azken finean, Apolos? Eta zer da Paul? Zerbitzariak bakarrik, zeinen bidez sinetsi zintuzten Jaunak bakoitzari bere egitekoa eman dion bezala. Nik hazia landatu nuen, Apolosek ureztatu zuen, baina Jainkoak hazten ari da. Beraz, ez landatzen duena ez ureztatzen duena ez da ezer, gauzak hazten dituen Jainkoa baizik. Landatzen duenak eta ureztatzen duenak helburu bakarra dute, eta bakoitza bere lanaren arabera sarituko dute.</w:t>
      </w:r>
    </w:p>
    <w:p/>
    <w:p>
      <w:r xmlns:w="http://schemas.openxmlformats.org/wordprocessingml/2006/main">
        <w:t xml:space="preserve">1 ERREGEAK 18:17 Akabek Elias ikusi zuenean, esan zion: «Zu al zara Israel nahasten duena?</w:t>
      </w:r>
    </w:p>
    <w:p/>
    <w:p>
      <w:r xmlns:w="http://schemas.openxmlformats.org/wordprocessingml/2006/main">
        <w:t xml:space="preserve">Ahabek Elias ikusten du eta galdetzen dio ea bera den Israel kezkatzen duena.</w:t>
      </w:r>
    </w:p>
    <w:p/>
    <w:p>
      <w:r xmlns:w="http://schemas.openxmlformats.org/wordprocessingml/2006/main">
        <w:t xml:space="preserve">1. Jainkoak beti bidaltzen ditu profetak botereari egia esatera.</w:t>
      </w:r>
    </w:p>
    <w:p/>
    <w:p>
      <w:r xmlns:w="http://schemas.openxmlformats.org/wordprocessingml/2006/main">
        <w:t xml:space="preserve">2. Oposizioaren aurrean ere, Jainkoaren egia nagusituko da.</w:t>
      </w:r>
    </w:p>
    <w:p/>
    <w:p>
      <w:r xmlns:w="http://schemas.openxmlformats.org/wordprocessingml/2006/main">
        <w:t xml:space="preserve">1. Jeremias 23:22 - Baina nire kontseiluan egon izan balira, nire hitzak aldarrikatuko lituzkete ene herriari, eta aldenduko lituzkete beren bide gaiztotik eta beren egintza gaiztoetatik.</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1 ERREGEAK 18:18 Hark erantzun zuen: Ez dut Israel asaldatu; baina zuk eta zure aitaren etxea, Jaunaren manamenduak alde batera utzi dituzulako, eta baalei jarraitu zarela.</w:t>
      </w:r>
    </w:p>
    <w:p/>
    <w:p>
      <w:r xmlns:w="http://schemas.openxmlformats.org/wordprocessingml/2006/main">
        <w:t xml:space="preserve">Eliasek Akabi aurre egiten dio eta jainko faltsuei jarraitzea eta Jaunaren aginduak baztertzea leporatzen dio.</w:t>
      </w:r>
    </w:p>
    <w:p/>
    <w:p>
      <w:r xmlns:w="http://schemas.openxmlformats.org/wordprocessingml/2006/main">
        <w:t xml:space="preserve">1. Jainkoaren Hitza argia da - jarraitu behar dugu</w:t>
      </w:r>
    </w:p>
    <w:p/>
    <w:p>
      <w:r xmlns:w="http://schemas.openxmlformats.org/wordprocessingml/2006/main">
        <w:t xml:space="preserve">2. Idolatria Jainkoarekin dugun harremanerako kaltegarria da</w:t>
      </w:r>
    </w:p>
    <w:p/>
    <w:p>
      <w:r xmlns:w="http://schemas.openxmlformats.org/wordprocessingml/2006/main">
        <w:t xml:space="preserve">1. Deuteronomio 6:4-9</w:t>
      </w:r>
    </w:p>
    <w:p/>
    <w:p>
      <w:r xmlns:w="http://schemas.openxmlformats.org/wordprocessingml/2006/main">
        <w:t xml:space="preserve">2. Erromatarrei 1:18-25</w:t>
      </w:r>
    </w:p>
    <w:p/>
    <w:p>
      <w:r xmlns:w="http://schemas.openxmlformats.org/wordprocessingml/2006/main">
        <w:t xml:space="preserve">1 ERREGEAK 18:19 Orain, bada, bidali eta bildu niregana Israel guztia Karmel mendira, eta Baalen laurehun eta berrogeita hamar profetak eta laurehun profetak, Jezabelen mahaian jaten dutenak.</w:t>
      </w:r>
    </w:p>
    <w:p/>
    <w:p>
      <w:r xmlns:w="http://schemas.openxmlformats.org/wordprocessingml/2006/main">
        <w:t xml:space="preserve">Eliasek erronka bat egin zion Israelgo herriari Karmel mendian biltzeko, Israelgo Jainkoaren eta Baalen artean erabakitzeko. Baalen 400 profeta eta basoetako 450 profeta deitu zituen bertaratzeko.</w:t>
      </w:r>
    </w:p>
    <w:p/>
    <w:p>
      <w:r xmlns:w="http://schemas.openxmlformats.org/wordprocessingml/2006/main">
        <w:t xml:space="preserve">1. Eliasek Israel herriari eginiko erronkak gure Jainkoari leial egoteko gogorarazten digu, edozein dela ere.</w:t>
      </w:r>
    </w:p>
    <w:p/>
    <w:p>
      <w:r xmlns:w="http://schemas.openxmlformats.org/wordprocessingml/2006/main">
        <w:t xml:space="preserve">2. Eliasek Jainkoarengan duen ausardiaren eta fedearen adibidea ikus dezakegu gure bizitzarako gidaritza eta inspirazio bila.</w:t>
      </w:r>
    </w:p>
    <w:p/>
    <w:p>
      <w:r xmlns:w="http://schemas.openxmlformats.org/wordprocessingml/2006/main">
        <w:t xml:space="preserve">1. 1 Kings 18:19 - "Orain, beraz, bidali, eta bildu niregana Israel guztia Karmel mendira, eta Baalen laurehun eta berrogeita hamar profetak eta Jezabelen mahaian jaten duten basoetako laurehun profetak".</w:t>
      </w:r>
    </w:p>
    <w:p/>
    <w:p>
      <w:r xmlns:w="http://schemas.openxmlformats.org/wordprocessingml/2006/main">
        <w:t xml:space="preserve">2. Santiago 5:17-18 - "Elias gurea bezalako izaera zuen gizona zen, eta otoitz sutsu egin zuen euririk ez zedin, eta hiru urte eta sei hilabetez ez zuen euririk egin lurraren gainean. Gero berriro otoitz egin zuen: eta zeruak euria eman zuen, eta lurrak bere fruitua eman zuen.</w:t>
      </w:r>
    </w:p>
    <w:p/>
    <w:p>
      <w:r xmlns:w="http://schemas.openxmlformats.org/wordprocessingml/2006/main">
        <w:t xml:space="preserve">1 ERREGEAK 18:20 Beraz, Akabek Israelgo seme guztiei bidali eta profetak Karmel mendira bildu zituen.</w:t>
      </w:r>
    </w:p>
    <w:p/>
    <w:p>
      <w:r xmlns:w="http://schemas.openxmlformats.org/wordprocessingml/2006/main">
        <w:t xml:space="preserve">Akabek profeta guztiak Karmel mendira deitu zituen.</w:t>
      </w:r>
    </w:p>
    <w:p/>
    <w:p>
      <w:r xmlns:w="http://schemas.openxmlformats.org/wordprocessingml/2006/main">
        <w:t xml:space="preserve">1. Jainkoak elkarrekin biltzea nahi du</w:t>
      </w:r>
    </w:p>
    <w:p/>
    <w:p>
      <w:r xmlns:w="http://schemas.openxmlformats.org/wordprocessingml/2006/main">
        <w:t xml:space="preserve">2. Jainkoari obeditzearen garrantzia</w:t>
      </w:r>
    </w:p>
    <w:p/>
    <w:p>
      <w:r xmlns:w="http://schemas.openxmlformats.org/wordprocessingml/2006/main">
        <w:t xml:space="preserve">1. Mateo 18:20 - "Ecen bizpahiru nire izenean bilduta dauden tokian, han nago ni haien artean".</w:t>
      </w:r>
    </w:p>
    <w:p/>
    <w:p>
      <w:r xmlns:w="http://schemas.openxmlformats.org/wordprocessingml/2006/main">
        <w:t xml:space="preserve">2. 1 Samuel 15:22 - "Eta Samuelek esan zuen: "Jaunak erre-opariak eta sakrifizioak bezain atsegin al ditu Jaunaren ahotsa betetzea bezain atsegina? Hara, obeditzea sakrifizioa baino hobea da eta entzutea sakrifizioa baino. ahariak".</w:t>
      </w:r>
    </w:p>
    <w:p/>
    <w:p>
      <w:r xmlns:w="http://schemas.openxmlformats.org/wordprocessingml/2006/main">
        <w:t xml:space="preserve">1 ERREGEAK 18:21 Eta Elias herri guztiagana ethorri zen, eta esan zion: Noiz arte geldituko zarete bi iritzien artean? bada, Jauna Jainkoa bada, jarraitu berari; baina Baal bada, jarraitu berari. Eta jendeak ez zion hitz bat ere erantzun.</w:t>
      </w:r>
    </w:p>
    <w:p/>
    <w:p>
      <w:r xmlns:w="http://schemas.openxmlformats.org/wordprocessingml/2006/main">
        <w:t xml:space="preserve">Eliasek herriari eskatu zion aukeratzeko, Jaunari jarraitzeko edo Baalen atzetik, baina jendeak ez zuen erantzun.</w:t>
      </w:r>
    </w:p>
    <w:p/>
    <w:p>
      <w:r xmlns:w="http://schemas.openxmlformats.org/wordprocessingml/2006/main">
        <w:t xml:space="preserve">1. "Bi iritzien arteko aukera: JAUNA edo Baal jarraitzea"</w:t>
      </w:r>
    </w:p>
    <w:p/>
    <w:p>
      <w:r xmlns:w="http://schemas.openxmlformats.org/wordprocessingml/2006/main">
        <w:t xml:space="preserve">2. "Galdera baten indarra: Jarraituko al duzu JAUNA?"</w:t>
      </w:r>
    </w:p>
    <w:p/>
    <w:p>
      <w:r xmlns:w="http://schemas.openxmlformats.org/wordprocessingml/2006/main">
        <w:t xml:space="preserve">1. Mateo 6:24 - "Inork ezin ditu bi nagusi zerbitzatu: zeren edo bata gorrotatu eta bestea maitatuko du; bestela, bati eutsiko dio eta bestea mespretxatuko du. Ezin duzue Jainkoa eta Mamona zerbitzatu".</w:t>
      </w:r>
    </w:p>
    <w:p/>
    <w:p>
      <w:r xmlns:w="http://schemas.openxmlformats.org/wordprocessingml/2006/main">
        <w:t xml:space="preserve">2. Deuteronomioa 30: 19-20 - " Zeruari eta lurrari dei egiten diet gaur zure aurka, bizia eta heriotza, bedeinkapena eta madarikazioa jarri ditudala zure aurrean; beraz, aukeratu bizitza, zu eta zure hazia bizi zaitezten: maitatu ahal izango duzu zure Jainko Jauna, eta haren ahotsa entzun dezazun, eta hari atxikitzeko, hura baita zure bizitza eta zure egunen luzera, Jaunak zin egin dizun lurrean bizi zaitezten. aitak, Abrahami, Isaaki eta Jakobi, haiek emateko».</w:t>
      </w:r>
    </w:p>
    <w:p/>
    <w:p>
      <w:r xmlns:w="http://schemas.openxmlformats.org/wordprocessingml/2006/main">
        <w:t xml:space="preserve">1 ERREGEAK 18:22 Orduan, Eliasek esan zion herriari: Ni, ni bakarrik, Jaunaren profeta izaten jarraitzen dut; baina Baalen profetak laurehun eta berrogeita hamar gizon dira.</w:t>
      </w:r>
    </w:p>
    <w:p/>
    <w:p>
      <w:r xmlns:w="http://schemas.openxmlformats.org/wordprocessingml/2006/main">
        <w:t xml:space="preserve">Eliasek dio Jaunaren geratzen den profeta bakarra dela, baina Baalen profetak 450 direla.</w:t>
      </w:r>
    </w:p>
    <w:p/>
    <w:p>
      <w:r xmlns:w="http://schemas.openxmlformats.org/wordprocessingml/2006/main">
        <w:t xml:space="preserve">1. Jainkoaren leialtasunari begirada bat, munduaren idolatriarekin alderatuta.</w:t>
      </w:r>
    </w:p>
    <w:p/>
    <w:p>
      <w:r xmlns:w="http://schemas.openxmlformats.org/wordprocessingml/2006/main">
        <w:t xml:space="preserve">2. Jainkoari leialki jarraitzen dion gizabanako baten boterea.</w:t>
      </w:r>
    </w:p>
    <w:p/>
    <w:p>
      <w:r xmlns:w="http://schemas.openxmlformats.org/wordprocessingml/2006/main">
        <w:t xml:space="preserve">1. Isaias 40:28-31,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1 Joan 5:4-5, Jainkoarengandik jaiotako guztiek mundua garaitzen baitute. Hau da mundua garaitu duen garaipena, baita gure fedea ere. Nor da mundua gainditzen duena? Jesus Jainkoaren Semea dela sinesten duena bakarrik.</w:t>
      </w:r>
    </w:p>
    <w:p/>
    <w:p>
      <w:r xmlns:w="http://schemas.openxmlformats.org/wordprocessingml/2006/main">
        <w:t xml:space="preserve">1 ERREGEAK 18:23 Eman dizkigute, beraz, bi zezen; eta hauta dezatela zekor bat beretzat, eta moztu dezatela egur gainean, eta ez jarri surik azpian;</w:t>
      </w:r>
    </w:p>
    <w:p/>
    <w:p>
      <w:r xmlns:w="http://schemas.openxmlformats.org/wordprocessingml/2006/main">
        <w:t xml:space="preserve">Eliasek Baalen profetei erronka egiten die gurtza proba batera, non bakoitzak zezen bat sakrifikatu eta dagokien jainkoei otoitz egingo die.</w:t>
      </w:r>
    </w:p>
    <w:p/>
    <w:p>
      <w:r xmlns:w="http://schemas.openxmlformats.org/wordprocessingml/2006/main">
        <w:t xml:space="preserve">1. Fedearen indarra: Eliasek Jaunagan duen konfiantza</w:t>
      </w:r>
    </w:p>
    <w:p/>
    <w:p>
      <w:r xmlns:w="http://schemas.openxmlformats.org/wordprocessingml/2006/main">
        <w:t xml:space="preserve">2. Konbentzimenduaren beharra: Gure sinesmenetan sendo irautea</w:t>
      </w:r>
    </w:p>
    <w:p/>
    <w:p>
      <w:r xmlns:w="http://schemas.openxmlformats.org/wordprocessingml/2006/main">
        <w:t xml:space="preserve">1. 1 Erregeak 18:21-24 - Eliasen erronka</w:t>
      </w:r>
    </w:p>
    <w:p/>
    <w:p>
      <w:r xmlns:w="http://schemas.openxmlformats.org/wordprocessingml/2006/main">
        <w:t xml:space="preserve">2. Santiago 1:2-4 - Gure leialtasuna probatzen</w:t>
      </w:r>
    </w:p>
    <w:p/>
    <w:p>
      <w:r xmlns:w="http://schemas.openxmlformats.org/wordprocessingml/2006/main">
        <w:t xml:space="preserve">1 ERREGEAK 18:24 Eta dei egin ezazue zuen jainkoen izena, eta Jaunaren izena deituko dut: eta suz erantzuten duen Jainkoa izan bedi Jainkoa. Eta populu guciac ihardesten çuela erran ceçan: Ondo erran da.</w:t>
      </w:r>
    </w:p>
    <w:p/>
    <w:p>
      <w:r xmlns:w="http://schemas.openxmlformats.org/wordprocessingml/2006/main">
        <w:t xml:space="preserve">Jende guztiak ados zeuden Eliasen erronkarekin, beren jainkoei deitzeko eta suarekin erantzun zuen Jainkoa benetako Jainko izendatuko zuten.</w:t>
      </w:r>
    </w:p>
    <w:p/>
    <w:p>
      <w:r xmlns:w="http://schemas.openxmlformats.org/wordprocessingml/2006/main">
        <w:t xml:space="preserve">1. Jainkoa Ahalguztiduna da eta bere boterea eta aintza bere mirarien bidez erakusten dira.</w:t>
      </w:r>
    </w:p>
    <w:p/>
    <w:p>
      <w:r xmlns:w="http://schemas.openxmlformats.org/wordprocessingml/2006/main">
        <w:t xml:space="preserve">2. Jainkoak beti erantzungo ditu gure otoitzak Berari deitzen diogunean.</w:t>
      </w:r>
    </w:p>
    <w:p/>
    <w:p>
      <w:r xmlns:w="http://schemas.openxmlformats.org/wordprocessingml/2006/main">
        <w:t xml:space="preserve">1. 1 Kings 18:24 - Eta dei egin ezazue zuen jainkoen izena, eta nik Jaunaren izena deituko dut: eta suz erantzuten duen Jainkoa, izan bedi Jainkoa. Eta populu guciac ihardesten çuela erran ceçan: Ondo erran da.</w:t>
      </w:r>
    </w:p>
    <w:p/>
    <w:p>
      <w:r xmlns:w="http://schemas.openxmlformats.org/wordprocessingml/2006/main">
        <w:t xml:space="preserve">2. Salmoa 46:10 - Esaten du: "Izan zaitezte, eta jakin ezazu ni naizela Jainkoa; nazioen artean goratua izango naiz, goratua izango naiz lurrean".</w:t>
      </w:r>
    </w:p>
    <w:p/>
    <w:p>
      <w:r xmlns:w="http://schemas.openxmlformats.org/wordprocessingml/2006/main">
        <w:t xml:space="preserve">1 ERREGEAK 18:25 Eliasek esan zien Baalen profetei: «Aukeratu zezen bat eta jan ezazu lehenik; zeren asko zarete; eta deitu zure jainkoen izena, baina ez jarri surik.</w:t>
      </w:r>
    </w:p>
    <w:p/>
    <w:p>
      <w:r xmlns:w="http://schemas.openxmlformats.org/wordprocessingml/2006/main">
        <w:t xml:space="preserve">Eliasek Baalen profetei erronka bota zien aldare batean sakrifizio bat eskaintzeko, sua erabili gabe.</w:t>
      </w:r>
    </w:p>
    <w:p/>
    <w:p>
      <w:r xmlns:w="http://schemas.openxmlformats.org/wordprocessingml/2006/main">
        <w:t xml:space="preserve">1. Fedearen indarra: nola gainditu erronkak baliabide materialak erabili gabe</w:t>
      </w:r>
    </w:p>
    <w:p/>
    <w:p>
      <w:r xmlns:w="http://schemas.openxmlformats.org/wordprocessingml/2006/main">
        <w:t xml:space="preserve">2. Obedientziaren proba: Jainkoaren Hitza serio hartzea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1:22 - "Baina izan zaitezte hitzaren egile, eta ez bakarrik entzule, zeuek engainatzen".</w:t>
      </w:r>
    </w:p>
    <w:p/>
    <w:p>
      <w:r xmlns:w="http://schemas.openxmlformats.org/wordprocessingml/2006/main">
        <w:t xml:space="preserve">1 ERREGEAK 18:26 Hartu eta eman zieten zezena, jantzi eta Baal izena deitu zioten goizetik eguerdira arte, esanez: Baal, entzun gaitzazu. Baina ez zegoen ahotsik, ezta erantzuten zuenik ere. Eta egin zuten aldarearen gainera jauzi egin ziren.</w:t>
      </w:r>
    </w:p>
    <w:p/>
    <w:p>
      <w:r xmlns:w="http://schemas.openxmlformats.org/wordprocessingml/2006/main">
        <w:t xml:space="preserve">Pasarte honek Baalen profeta faltsuak deskribatzen ditu bere jainkoari, Baal, erantzun gabe oihukatzen saiatzen ari zirela.</w:t>
      </w:r>
    </w:p>
    <w:p/>
    <w:p>
      <w:r xmlns:w="http://schemas.openxmlformats.org/wordprocessingml/2006/main">
        <w:t xml:space="preserve">1. Ez dugu erantzunen jainko faltsuetan fidatu behar, baizik eta beti erantzungo digun benetako Jainko bakarrean fidatu behar.</w:t>
      </w:r>
    </w:p>
    <w:p/>
    <w:p>
      <w:r xmlns:w="http://schemas.openxmlformats.org/wordprocessingml/2006/main">
        <w:t xml:space="preserve">2. Ez gara besteen ekintzek hunkitu behar, baizik eta Jainkoarengan dugun fedeari leial mantendu behar.</w:t>
      </w:r>
    </w:p>
    <w:p/>
    <w:p>
      <w:r xmlns:w="http://schemas.openxmlformats.org/wordprocessingml/2006/main">
        <w:t xml:space="preserve">1. 1 Tesalonikarrei 5:17 - Otoitz egin etenik gabe.</w:t>
      </w:r>
    </w:p>
    <w:p/>
    <w:p>
      <w:r xmlns:w="http://schemas.openxmlformats.org/wordprocessingml/2006/main">
        <w:t xml:space="preserve">2. Salmoa 145:18 - Jauna gertu dago dei egiten dioten guztiengandik, egiaz deitzen dioten guztiengandik.</w:t>
      </w:r>
    </w:p>
    <w:p/>
    <w:p>
      <w:r xmlns:w="http://schemas.openxmlformats.org/wordprocessingml/2006/main">
        <w:t xml:space="preserve">1 ERREGEAK 18:27 Eta eguerdian Eliasek iseka egin zien, eta esan zuen: Oihu egin ozen, jainko bat baita; edo hitz egiten ari da, edo atzetik dabil, edo bidaian dabil, edo beharbada lo egiten du, eta esnatu behar da.</w:t>
      </w:r>
    </w:p>
    <w:p/>
    <w:p>
      <w:r xmlns:w="http://schemas.openxmlformats.org/wordprocessingml/2006/main">
        <w:t xml:space="preserve">Eliasek iseka egin zien Baaleko profetei beren jainkoa hitz egiten, atzetik, bidaian edo lo egiten ari zela iradokiz eta esnatu egin behar zela.</w:t>
      </w:r>
    </w:p>
    <w:p/>
    <w:p>
      <w:r xmlns:w="http://schemas.openxmlformats.org/wordprocessingml/2006/main">
        <w:t xml:space="preserve">1. Isekaren indarra: Gure beldurrei burla egiteak nola lagun diezagukeen gainditzen</w:t>
      </w:r>
    </w:p>
    <w:p/>
    <w:p>
      <w:r xmlns:w="http://schemas.openxmlformats.org/wordprocessingml/2006/main">
        <w:t xml:space="preserve">2. Fedearen indarra: Jainkoarengan sinesteak nola lagun diezagukeen gure borrokak gainditzen</w:t>
      </w:r>
    </w:p>
    <w:p/>
    <w:p>
      <w:r xmlns:w="http://schemas.openxmlformats.org/wordprocessingml/2006/main">
        <w:t xml:space="preserve">1. Mateo 17:20 - "Erantzun zuen: Hain fede gutxi duzulako. Egia diotsuet, ziape-hazi bat bezain txikia baduzu, esan diezaiokezu mendi honi: Mugitu hemendik hara eta izango da. mugitu. Ez da ezer ezinezkoa izango zuretzat.</w:t>
      </w:r>
    </w:p>
    <w:p/>
    <w:p>
      <w:r xmlns:w="http://schemas.openxmlformats.org/wordprocessingml/2006/main">
        <w:t xml:space="preserve">2. Erromatarrek 10:17 - "Ondorioz, fedea mezua entzutetik dator, eta mezua Kristori buruzko hitzaren bidez entzuten da".</w:t>
      </w:r>
    </w:p>
    <w:p/>
    <w:p>
      <w:r xmlns:w="http://schemas.openxmlformats.org/wordprocessingml/2006/main">
        <w:t xml:space="preserve">1 ERREGEAK 18:28 Eta oihuka oihu egin zuten, eta labanaz eta lantzaz moztu zituzten beren erara, odola isuri arte.</w:t>
      </w:r>
    </w:p>
    <w:p/>
    <w:p>
      <w:r xmlns:w="http://schemas.openxmlformats.org/wordprocessingml/2006/main">
        <w:t xml:space="preserve">Israelgo herriak oihu egin eta bere burua moztu zuen labanaz eta lantzaz, odola atera arte, Baal jainko faltsua gurtzeko.</w:t>
      </w:r>
    </w:p>
    <w:p/>
    <w:p>
      <w:r xmlns:w="http://schemas.openxmlformats.org/wordprocessingml/2006/main">
        <w:t xml:space="preserve">1. Idolatriaren arriskua - Gurtza faltsuak nola ekar ditzakeen ekintza kaltegarriak</w:t>
      </w:r>
    </w:p>
    <w:p/>
    <w:p>
      <w:r xmlns:w="http://schemas.openxmlformats.org/wordprocessingml/2006/main">
        <w:t xml:space="preserve">2. Fedearen boterea - Gure sinesmenek nola moldatzen dituzten gure ekintzak</w:t>
      </w:r>
    </w:p>
    <w:p/>
    <w:p>
      <w:r xmlns:w="http://schemas.openxmlformats.org/wordprocessingml/2006/main">
        <w:t xml:space="preserve">1. Jeremias 10: 2-5 - Ez ikasi nazioen bidea, ezta izutu zeruko seinaleek, nahiz eta nazioak beldurtu.</w:t>
      </w:r>
    </w:p>
    <w:p/>
    <w:p>
      <w:r xmlns:w="http://schemas.openxmlformats.org/wordprocessingml/2006/main">
        <w:t xml:space="preserve">2. Erromatarrei 1:18-32 - Zeren Jainkoa ezagutu zuten arren, ez zuten Jainko bezala ohoratzen edo eskerrak eman, baina alferrik bihurtu ziren beren pentsamenduan, eta haien bihotz ergelak ilundu ziren.</w:t>
      </w:r>
    </w:p>
    <w:p/>
    <w:p>
      <w:r xmlns:w="http://schemas.openxmlformats.org/wordprocessingml/2006/main">
        <w:t xml:space="preserve">1 ERREGEAK 18:29 Eta guertha cedin, eguerdia iragan zenean, eta arratseko sakrifizioa eskeintzeko ordura arte profetizatu zuten, ez zegoela ez boza, ez erantzutekorik, ez begiratzen zuenik.</w:t>
      </w:r>
    </w:p>
    <w:p/>
    <w:p>
      <w:r xmlns:w="http://schemas.openxmlformats.org/wordprocessingml/2006/main">
        <w:t xml:space="preserve">Otoitz eta profezia garaian, ez zen erantzunik izan, eta inork ez zuen kasurik egin.</w:t>
      </w:r>
    </w:p>
    <w:p/>
    <w:p>
      <w:r xmlns:w="http://schemas.openxmlformats.org/wordprocessingml/2006/main">
        <w:t xml:space="preserve">1) Isiltasunaren indarra: Jainkoari entzuten ikastea</w:t>
      </w:r>
    </w:p>
    <w:p/>
    <w:p>
      <w:r xmlns:w="http://schemas.openxmlformats.org/wordprocessingml/2006/main">
        <w:t xml:space="preserve">2) Gurtza-bihotza lantzea: Jainkoaren bila otoitzean</w:t>
      </w:r>
    </w:p>
    <w:p/>
    <w:p>
      <w:r xmlns:w="http://schemas.openxmlformats.org/wordprocessingml/2006/main">
        <w:t xml:space="preserve">1) Salmoa 46:10 Isilik egon, eta jakin ezazu ni naizela Jainkoa.</w:t>
      </w:r>
    </w:p>
    <w:p/>
    <w:p>
      <w:r xmlns:w="http://schemas.openxmlformats.org/wordprocessingml/2006/main">
        <w:t xml:space="preserve">2) 1 Kronikak 16:11 Bilatu Jauna eta haren indarra; bilatu bere presentzia etengabe!</w:t>
      </w:r>
    </w:p>
    <w:p/>
    <w:p>
      <w:r xmlns:w="http://schemas.openxmlformats.org/wordprocessingml/2006/main">
        <w:t xml:space="preserve">1 ERREGEAK 18:30 Eta Eliasek esan zion herri guztiari: Hurbil zaitezte nigana. Eta jende guztia hurbildu zitzaion. Eta apurtuta zegoen Jaunaren aldarea konpondu zuen.</w:t>
      </w:r>
    </w:p>
    <w:p/>
    <w:p>
      <w:r xmlns:w="http://schemas.openxmlformats.org/wordprocessingml/2006/main">
        <w:t xml:space="preserve">Eliasek jende guztiari dei egin zion beregana etortzeko eta gero, apurtuta zegoen Jaunaren aldarea zaharberritu zuen.</w:t>
      </w:r>
    </w:p>
    <w:p/>
    <w:p>
      <w:r xmlns:w="http://schemas.openxmlformats.org/wordprocessingml/2006/main">
        <w:t xml:space="preserve">1. Zaharberritzearen indarra: hautsitakoa berreraikitzen ikastea.</w:t>
      </w:r>
    </w:p>
    <w:p/>
    <w:p>
      <w:r xmlns:w="http://schemas.openxmlformats.org/wordprocessingml/2006/main">
        <w:t xml:space="preserve">2. Obedientziaren poza: Jaunaren deiari jarraituz.</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Ezekiel 36:26 - Bihotz berri bat ere emango dizut, eta espiritu berri bat jarriko dizut zure barnean: eta harrizko bihotza kenduko dizut zure haragitik, eta haragizko bihotza emango dizut.</w:t>
      </w:r>
    </w:p>
    <w:p/>
    <w:p>
      <w:r xmlns:w="http://schemas.openxmlformats.org/wordprocessingml/2006/main">
        <w:t xml:space="preserve">1 ERREGEAK 18:31 Eliasek hamabi harri hartu zituen, Jakoben semeen leinuen arabera, zeinei Jaunaren hitza esan zien: Israel izango da zure izena.</w:t>
      </w:r>
    </w:p>
    <w:p/>
    <w:p>
      <w:r xmlns:w="http://schemas.openxmlformats.org/wordprocessingml/2006/main">
        <w:t xml:space="preserve">Eliasek hamabi harri hartu zituen Israelgo hamabi tribuak irudikatzeko, Jaunak agindu bezala.</w:t>
      </w:r>
    </w:p>
    <w:p/>
    <w:p>
      <w:r xmlns:w="http://schemas.openxmlformats.org/wordprocessingml/2006/main">
        <w:t xml:space="preserve">1. Obedientziaren boterea: Jainkoaren argibideak jarraituz</w:t>
      </w:r>
    </w:p>
    <w:p/>
    <w:p>
      <w:r xmlns:w="http://schemas.openxmlformats.org/wordprocessingml/2006/main">
        <w:t xml:space="preserve">2. Jainkoaren Leialtasuna Bere Herriarekiko: Betiko Lotura</w:t>
      </w:r>
    </w:p>
    <w:p/>
    <w:p>
      <w:r xmlns:w="http://schemas.openxmlformats.org/wordprocessingml/2006/main">
        <w:t xml:space="preserve">1. Deuteronomioa 6: 4-5 - "Entzun, o Israel: Jauna, gure Jainkoa, Jauna bat da. Maiteko duzu Jauna, zure Jainkoa, zure bihotz osoz, zure arima osoz eta zure indar osoz.</w:t>
      </w:r>
    </w:p>
    <w:p/>
    <w:p>
      <w:r xmlns:w="http://schemas.openxmlformats.org/wordprocessingml/2006/main">
        <w:t xml:space="preserve">2. Erromatarrek 10:12-13 - Ez baita juduaren eta greziarren arteko bereizketarik; zeren Jauna bera baita guzien Jauna, dei egiten dioten guziei bere aberastasunak emanez. Izan ere, Jaunaren izena deitzen duten guztiak salbatuko dira.</w:t>
      </w:r>
    </w:p>
    <w:p/>
    <w:p>
      <w:r xmlns:w="http://schemas.openxmlformats.org/wordprocessingml/2006/main">
        <w:t xml:space="preserve">1 ERREGEAK 18:32 Eta harriekin aldare bat eraiki zuen Jaunaren izenean, eta aldarearen inguruan lubaki bat egin zuen, bi neurriko hazi zituena.</w:t>
      </w:r>
    </w:p>
    <w:p/>
    <w:p>
      <w:r xmlns:w="http://schemas.openxmlformats.org/wordprocessingml/2006/main">
        <w:t xml:space="preserve">Eliasek aldare bat egin zion Jaunari eta lubaki bat zulatu zuen haren inguruan, bi hazi edukitzeko bezain handia.</w:t>
      </w:r>
    </w:p>
    <w:p/>
    <w:p>
      <w:r xmlns:w="http://schemas.openxmlformats.org/wordprocessingml/2006/main">
        <w:t xml:space="preserve">1. Sakrifizioaren boterea: nola fidatu Jainkoarengan Adbertsitate garaian</w:t>
      </w:r>
    </w:p>
    <w:p/>
    <w:p>
      <w:r xmlns:w="http://schemas.openxmlformats.org/wordprocessingml/2006/main">
        <w:t xml:space="preserve">2. Maitasuna eta obedientzia: benetako gurtzaren esanahia</w:t>
      </w:r>
    </w:p>
    <w:p/>
    <w:p>
      <w:r xmlns:w="http://schemas.openxmlformats.org/wordprocessingml/2006/main">
        <w:t xml:space="preserve">1. Romans 12:1-2 Beraz, anai-arreba-arrebak, Jainkoaren errukia ikusirik, eskatzen dizuet zure gorputzak sakrifizio bizi gisa eskaintzeko, santu eta Jainkoari atsegingarri, hau da zuen gurtza egiazko eta egokia.</w:t>
      </w:r>
    </w:p>
    <w:p/>
    <w:p>
      <w:r xmlns:w="http://schemas.openxmlformats.org/wordprocessingml/2006/main">
        <w:t xml:space="preserve">2. 2 KRONIKAK 7:14 Nire izenaz deitzen den ene herria apaldu eta otoitz eginez gero, nire aurpegia bilatu eta beren bide gaiztoetatik aldenduko balitz, zerutik entzungo dut, eta barkatuko diet bekatua eta sendatuko dut. beren lurra.</w:t>
      </w:r>
    </w:p>
    <w:p/>
    <w:p>
      <w:r xmlns:w="http://schemas.openxmlformats.org/wordprocessingml/2006/main">
        <w:t xml:space="preserve">1 ERREGEAK 18:33 Eta egurra ordenatu eta zezena zatitan moztu eta egur gainean ezarri zuen, eta esan zuen: Bete urez lau upel, eta isuri erre-opariaren gainean eta egurrean.</w:t>
      </w:r>
    </w:p>
    <w:p/>
    <w:p>
      <w:r xmlns:w="http://schemas.openxmlformats.org/wordprocessingml/2006/main">
        <w:t xml:space="preserve">Eliasek jendeari lau upel urez bete eta egurra eta erre-sakrifizioa isurtzeko agindu dio.</w:t>
      </w:r>
    </w:p>
    <w:p/>
    <w:p>
      <w:r xmlns:w="http://schemas.openxmlformats.org/wordprocessingml/2006/main">
        <w:t xml:space="preserve">1. Obedientziaren Sakrifizioa: Obedientziak nola Ekartzen duen Bedeinkapena</w:t>
      </w:r>
    </w:p>
    <w:p/>
    <w:p>
      <w:r xmlns:w="http://schemas.openxmlformats.org/wordprocessingml/2006/main">
        <w:t xml:space="preserve">2. Fedearen boterea: fedeak nola ekartzen dituen mirariak</w:t>
      </w:r>
    </w:p>
    <w:p/>
    <w:p>
      <w:r xmlns:w="http://schemas.openxmlformats.org/wordprocessingml/2006/main">
        <w:t xml:space="preserve">1. Jeremias 33:3 - "Deitu iezadazu eta erantzungo dizut eta esango dizkizut ezagutzen ez dituzun gauza handi eta ikerezinak".</w:t>
      </w:r>
    </w:p>
    <w:p/>
    <w:p>
      <w:r xmlns:w="http://schemas.openxmlformats.org/wordprocessingml/2006/main">
        <w:t xml:space="preserve">2. Filipoarrei 2:13 - "Jainkoa baita zuetan bere xede onaren arabera nahi eta jarduteko lan egiten duena".</w:t>
      </w:r>
    </w:p>
    <w:p/>
    <w:p>
      <w:r xmlns:w="http://schemas.openxmlformats.org/wordprocessingml/2006/main">
        <w:t xml:space="preserve">1 ERREGEAK 18:34 Eta hark esan zuen: Egizu bigarren aldiz. Eta bigarren aldiz egin zuten. Eta hark erran zuen: Egizu hirugarren aldiz. Eta hirugarren aldiz egin zuten.</w:t>
      </w:r>
    </w:p>
    <w:p/>
    <w:p>
      <w:r xmlns:w="http://schemas.openxmlformats.org/wordprocessingml/2006/main">
        <w:t xml:space="preserve">Eliasek hiru aldiz Jainkoari sakrifizioa eskaintzeko agindu zien israeldarrei.</w:t>
      </w:r>
    </w:p>
    <w:p/>
    <w:p>
      <w:r xmlns:w="http://schemas.openxmlformats.org/wordprocessingml/2006/main">
        <w:t xml:space="preserve">1. Jainkoak saritzen ditu fedean iraunkorrak direnak.</w:t>
      </w:r>
    </w:p>
    <w:p/>
    <w:p>
      <w:r xmlns:w="http://schemas.openxmlformats.org/wordprocessingml/2006/main">
        <w:t xml:space="preserve">2. Jainkoari obeditzeak bedeinkazio handiak ekartzen ditu.</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r xmlns:w="http://schemas.openxmlformats.org/wordprocessingml/2006/main">
        <w:t xml:space="preserve">1 ERREGEAK 18:35 Eta urak aldarearen inguruan zihoan; eta lubakia ere urez bete zuen.</w:t>
      </w:r>
    </w:p>
    <w:p/>
    <w:p>
      <w:r xmlns:w="http://schemas.openxmlformats.org/wordprocessingml/2006/main">
        <w:t xml:space="preserve">Eliasek aldarearen inguruko lubaki bat urez bete zuen sakrifizio bat eskaini aurretik.</w:t>
      </w:r>
    </w:p>
    <w:p/>
    <w:p>
      <w:r xmlns:w="http://schemas.openxmlformats.org/wordprocessingml/2006/main">
        <w:t xml:space="preserve">1. Jainkoaren leialtasuna gure beharrei erantzuteko</w:t>
      </w:r>
    </w:p>
    <w:p/>
    <w:p>
      <w:r xmlns:w="http://schemas.openxmlformats.org/wordprocessingml/2006/main">
        <w:t xml:space="preserve">2. Otoitzaren indarra</w:t>
      </w:r>
    </w:p>
    <w:p/>
    <w:p>
      <w:r xmlns:w="http://schemas.openxmlformats.org/wordprocessingml/2006/main">
        <w:t xml:space="preserve">1. Santiago 5:16-18 - Pertsona zintzoaren otoitzak indar handia du funtzionatzen ari den heinean.</w:t>
      </w:r>
    </w:p>
    <w:p/>
    <w:p>
      <w:r xmlns:w="http://schemas.openxmlformats.org/wordprocessingml/2006/main">
        <w:t xml:space="preserve">2. Salmoa 136: 1-3 - Eskerrak eman Jaunari, ona baita, bere maitasun irmoa betikoa baita.</w:t>
      </w:r>
    </w:p>
    <w:p/>
    <w:p>
      <w:r xmlns:w="http://schemas.openxmlformats.org/wordprocessingml/2006/main">
        <w:t xml:space="preserve">1 ERREGEAK 18:36 Eta arratsaldeko sakrifizioa eskeintzeko garaian, Elias profeta hurbildu eta esan zuen: Jauna, Abrahamen, Isaaken eta Israelen Jainkoa, jakin bedi gaur zu Israelen Jainkoa zara, eta zure zerbitzaria naizela, eta gauza hauek guztiak zure hitzaren arabera egin ditudala.</w:t>
      </w:r>
    </w:p>
    <w:p/>
    <w:p>
      <w:r xmlns:w="http://schemas.openxmlformats.org/wordprocessingml/2006/main">
        <w:t xml:space="preserve">Elias profetak adierazi zuen Jainkoa Abrahamen, Isaaken eta Israelen Jainko Jauna zela eta Elias bere zerbitzaria zela.</w:t>
      </w:r>
    </w:p>
    <w:p/>
    <w:p>
      <w:r xmlns:w="http://schemas.openxmlformats.org/wordprocessingml/2006/main">
        <w:t xml:space="preserve">1. Jainkoaren Hitzaren boterea: nola bizi obedientziazko bizitza</w:t>
      </w:r>
    </w:p>
    <w:p/>
    <w:p>
      <w:r xmlns:w="http://schemas.openxmlformats.org/wordprocessingml/2006/main">
        <w:t xml:space="preserve">2. Gure Jainkoaren leialtasun hutsezina: nola egon irmo bere borondatean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Santiago 1:22 - Baina izan zaitezte hitzaren egile, eta ez bakarrik entzule, zeuen buruak engainatzen.</w:t>
      </w:r>
    </w:p>
    <w:p/>
    <w:p>
      <w:r xmlns:w="http://schemas.openxmlformats.org/wordprocessingml/2006/main">
        <w:t xml:space="preserve">1 ERREGEAK 18:37 Entzun nazazu, Jauna, entzun nazazu, herri honek jakin dezan zu zarela Jainko Jauna, eta haien bihotza itzuli diozula.</w:t>
      </w:r>
    </w:p>
    <w:p/>
    <w:p>
      <w:r xmlns:w="http://schemas.openxmlformats.org/wordprocessingml/2006/main">
        <w:t xml:space="preserve">Eliasek Jainkoari otoitz egiten dio bere herriak hura ezagutu dezan eta haien bihotzak atzera egin ditzan.</w:t>
      </w:r>
    </w:p>
    <w:p/>
    <w:p>
      <w:r xmlns:w="http://schemas.openxmlformats.org/wordprocessingml/2006/main">
        <w:t xml:space="preserve">1) Otoitzaren indarra: Jainkoaren presentziaren alde otoitz egitea</w:t>
      </w:r>
    </w:p>
    <w:p/>
    <w:p>
      <w:r xmlns:w="http://schemas.openxmlformats.org/wordprocessingml/2006/main">
        <w:t xml:space="preserve">2) Gure bihotzak Jainkoarengana itzuliz</w:t>
      </w:r>
    </w:p>
    <w:p/>
    <w:p>
      <w:r xmlns:w="http://schemas.openxmlformats.org/wordprocessingml/2006/main">
        <w:t xml:space="preserve">1) Jeremias 29:13: "Bihotzez bilatzen nauzunean bilatuko nauzu eta aurkituko nauzu".</w:t>
      </w:r>
    </w:p>
    <w:p/>
    <w:p>
      <w:r xmlns:w="http://schemas.openxmlformats.org/wordprocessingml/2006/main">
        <w:t xml:space="preserve">2) 51:10 Salmoa: "Sortu nigan bihotz garbia, Jainkoa, eta berritu espiritu zuzena nire baitan".</w:t>
      </w:r>
    </w:p>
    <w:p/>
    <w:p>
      <w:r xmlns:w="http://schemas.openxmlformats.org/wordprocessingml/2006/main">
        <w:t xml:space="preserve">1 ERREGEAK 18:38 Orduan, Jaunaren sua erori zen, eta erre-opariak, egurra, harriak eta hautsak erre zituen, eta lubakian zegoen ura miazkatu zuen.</w:t>
      </w:r>
    </w:p>
    <w:p/>
    <w:p>
      <w:r xmlns:w="http://schemas.openxmlformats.org/wordprocessingml/2006/main">
        <w:t xml:space="preserve">Jaunaren sua jautsi zen eta sakrifizioa, egurra, harriak eta hautsa erre zituen, eta lubakiko ura edan zuen.</w:t>
      </w:r>
    </w:p>
    <w:p/>
    <w:p>
      <w:r xmlns:w="http://schemas.openxmlformats.org/wordprocessingml/2006/main">
        <w:t xml:space="preserve">1. Jainkoa ahalguztiduna da eta miragarria egin dezake.</w:t>
      </w:r>
    </w:p>
    <w:p/>
    <w:p>
      <w:r xmlns:w="http://schemas.openxmlformats.org/wordprocessingml/2006/main">
        <w:t xml:space="preserve">2. Jaunarengan konfiantza jartzen dugunean, bera etorriko da gure alde.</w:t>
      </w:r>
    </w:p>
    <w:p/>
    <w:p>
      <w:r xmlns:w="http://schemas.openxmlformats.org/wordprocessingml/2006/main">
        <w:t xml:space="preserve">1. Salmoa 33:4 - Zeren Jaunaren hitza zuzena eta egiazkoa da; leial da egiten duen guztian.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1 ERREGEAK 18:39 Eta hori ikusi zuenean, herri guztiak ahuspez erori ziren, eta esan zuten: «Jainkoa da Jauna; Jauna, bera da Jainkoa.</w:t>
      </w:r>
    </w:p>
    <w:p/>
    <w:p>
      <w:r xmlns:w="http://schemas.openxmlformats.org/wordprocessingml/2006/main">
        <w:t xml:space="preserve">Israelgo herriak Eliasek Jainkoaren boterearen erakustaldia ikusi zuen eta belauniko erori zen, beldurrez, Jauna Jainko bakarra dela aldarrikatuz.</w:t>
      </w:r>
    </w:p>
    <w:p/>
    <w:p>
      <w:r xmlns:w="http://schemas.openxmlformats.org/wordprocessingml/2006/main">
        <w:t xml:space="preserve">1. Jainkoaren berezitasuna: Jaunaren boterea eta maiestatea arakatzea</w:t>
      </w:r>
    </w:p>
    <w:p/>
    <w:p>
      <w:r xmlns:w="http://schemas.openxmlformats.org/wordprocessingml/2006/main">
        <w:t xml:space="preserve">2. Jainkoaren fideltasuna: Jaunaren leialtasuna eta gure bizitzan duen eragina ospatzea</w:t>
      </w:r>
    </w:p>
    <w:p/>
    <w:p>
      <w:r xmlns:w="http://schemas.openxmlformats.org/wordprocessingml/2006/main">
        <w:t xml:space="preserve">1. Isaias 40:28-31 - Ez al duzu ezagutzen? Ez al duzu entzun? Jauna da betiko Jainkoa, lurraren muturren sortzailea. Ez da ahultzen edo nekatzen; haren ulermena ikerezina da.</w:t>
      </w:r>
    </w:p>
    <w:p/>
    <w:p>
      <w:r xmlns:w="http://schemas.openxmlformats.org/wordprocessingml/2006/main">
        <w:t xml:space="preserve">2. Salmoa 62:11 - Behin Jainkoak hitz egin duela; birritan entzun dut hau: Jainkoarena dela boterea.</w:t>
      </w:r>
    </w:p>
    <w:p/>
    <w:p>
      <w:r xmlns:w="http://schemas.openxmlformats.org/wordprocessingml/2006/main">
        <w:t xml:space="preserve">1 ERREGEAK 18:40 Eliasek esan zien: Hartu Baalen profetak; ez dezala ihes egin. Eta hartu zituzten, eta Eliasek Kixon errekara jaitsi eta han hil zituen.</w:t>
      </w:r>
    </w:p>
    <w:p/>
    <w:p>
      <w:r xmlns:w="http://schemas.openxmlformats.org/wordprocessingml/2006/main">
        <w:t xml:space="preserve">Eliasek herriari agindu zion Baalen profeta guztiak harrapatzeko eta gero Kison errekara eraman eta hil zituen.</w:t>
      </w:r>
    </w:p>
    <w:p/>
    <w:p>
      <w:r xmlns:w="http://schemas.openxmlformats.org/wordprocessingml/2006/main">
        <w:t xml:space="preserve">1. Jainkoak gure fedean ausart izatera eta zuzena denaren alde egitera deitzen gaitu.</w:t>
      </w:r>
    </w:p>
    <w:p/>
    <w:p>
      <w:r xmlns:w="http://schemas.openxmlformats.org/wordprocessingml/2006/main">
        <w:t xml:space="preserve">2. Jainkoari leial jarraitu behar diogu sinesmen berdinak ez dituztenen aurka egon arren.</w:t>
      </w:r>
    </w:p>
    <w:p/>
    <w:p>
      <w:r xmlns:w="http://schemas.openxmlformats.org/wordprocessingml/2006/main">
        <w:t xml:space="preserve">1. Mateo 10:28, "Eta ez izan beldur gorputza hiltzen dutenak, baina arima hiltzeko gai ez direnak: baizik eta beldur izan infernuan arima eta gorputza suntsitzeko gai denari".</w:t>
      </w:r>
    </w:p>
    <w:p/>
    <w:p>
      <w:r xmlns:w="http://schemas.openxmlformats.org/wordprocessingml/2006/main">
        <w:t xml:space="preserve">2. Josue 1:9, "Ez al dizut agindu? Izan zaitez indartsu eta ausartu; ez izan beldurrik, ez ikaratu; zeren zure Jainko Jauna zurekin dago zoazela noranahi".</w:t>
      </w:r>
    </w:p>
    <w:p/>
    <w:p>
      <w:r xmlns:w="http://schemas.openxmlformats.org/wordprocessingml/2006/main">
        <w:t xml:space="preserve">1 ERREGEAK 18:41 Eliasek Akabi esan zion: «Jaiki, jan eta edan; izan ere, euri ugariaren soinua dago.</w:t>
      </w:r>
    </w:p>
    <w:p/>
    <w:p>
      <w:r xmlns:w="http://schemas.openxmlformats.org/wordprocessingml/2006/main">
        <w:t xml:space="preserve">Eliasek Akabi esaten dio laster euri ugari baten soinua entzungo duela.</w:t>
      </w:r>
    </w:p>
    <w:p/>
    <w:p>
      <w:r xmlns:w="http://schemas.openxmlformats.org/wordprocessingml/2006/main">
        <w:t xml:space="preserve">1. Fedearen boterea: garai zailetan Jainkoarengan konfiantza izaten ikastea</w:t>
      </w:r>
    </w:p>
    <w:p/>
    <w:p>
      <w:r xmlns:w="http://schemas.openxmlformats.org/wordprocessingml/2006/main">
        <w:t xml:space="preserve">2. Jainkoari obedientziaz erantzutea: Akab-en adibidea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Mateo 7:7-8 - Eskatu eta emango dizute; bilatu eta aurkituko duzu; jo eta atea zabalduko zaizu. Galdetzen duen orok jasotzen duelako; bilatzen duenak aurkitzen du; eta jotzen duenari, atea zabalduko zaio.</w:t>
      </w:r>
    </w:p>
    <w:p/>
    <w:p>
      <w:r xmlns:w="http://schemas.openxmlformats.org/wordprocessingml/2006/main">
        <w:t xml:space="preserve">1 ERREGEAK 18:42 Akab jatera eta edatera igo zen. Eta Elias Karmelgo gailurrera igo zen; eta lurrera bota zuen, eta aurpegia belaunen artean jarri zuen,</w:t>
      </w:r>
    </w:p>
    <w:p/>
    <w:p>
      <w:r xmlns:w="http://schemas.openxmlformats.org/wordprocessingml/2006/main">
        <w:t xml:space="preserve">Elias Karmeleko gailurrera joan zen eta otoitz egin zuen Akab jatera eta edatera joaten zen bitartean.</w:t>
      </w:r>
    </w:p>
    <w:p/>
    <w:p>
      <w:r xmlns:w="http://schemas.openxmlformats.org/wordprocessingml/2006/main">
        <w:t xml:space="preserve">1. Eliasen otoitz adibideak nola lagun diezagukeen Jainkoarekin dugun harremana sakontzen.</w:t>
      </w:r>
    </w:p>
    <w:p/>
    <w:p>
      <w:r xmlns:w="http://schemas.openxmlformats.org/wordprocessingml/2006/main">
        <w:t xml:space="preserve">2. Jainkoaren aurrean geure burua apaltzeko indarra.</w:t>
      </w:r>
    </w:p>
    <w:p/>
    <w:p>
      <w:r xmlns:w="http://schemas.openxmlformats.org/wordprocessingml/2006/main">
        <w:t xml:space="preserve">1. Santiago 4:10 - Umil zaitezte Jaunaren aurrean, eta hark altxatuko zaituzte.</w:t>
      </w:r>
    </w:p>
    <w:p/>
    <w:p>
      <w:r xmlns:w="http://schemas.openxmlformats.org/wordprocessingml/2006/main">
        <w:t xml:space="preserve">2. Mateo 6:6 - Baina zuk, otoitz egiten duzunean, sartu zure gelara, eta atea itxi duzunean, otoitz egin ezazu leku ezkutuan dagoen zure Aitari; eta ezkutuan ikusten duen zuen Aitak argiki sarituko zaituzte.</w:t>
      </w:r>
    </w:p>
    <w:p/>
    <w:p>
      <w:r xmlns:w="http://schemas.openxmlformats.org/wordprocessingml/2006/main">
        <w:t xml:space="preserve">1 ERREGEAK 18:43 Eta esan zion bere zerbitzariari: «Igo orain, begiratu itsasora». Eta igan cedin, beha ceçan, eta erran ceçan, Ez dago deus. Eta erran zaroen: Zoaz berriz zazpi aldiz.</w:t>
      </w:r>
    </w:p>
    <w:p/>
    <w:p>
      <w:r xmlns:w="http://schemas.openxmlformats.org/wordprocessingml/2006/main">
        <w:t xml:space="preserve">Eliasek bere zerbitzariari itsasora begiratzeko eta zazpi aldiz berri emateko agindu dio.</w:t>
      </w:r>
    </w:p>
    <w:p/>
    <w:p>
      <w:r xmlns:w="http://schemas.openxmlformats.org/wordprocessingml/2006/main">
        <w:t xml:space="preserve">1. Jainkoaren leialtasuna Eliasen konfiantzan eta Jainkoaren aginduak betetzean ikusten da.</w:t>
      </w:r>
    </w:p>
    <w:p/>
    <w:p>
      <w:r xmlns:w="http://schemas.openxmlformats.org/wordprocessingml/2006/main">
        <w:t xml:space="preserve">2. Izan iraunkorra otoitzean eta fidatu Jainkoarekin erantzuna espero duzuna ez izan arren.</w:t>
      </w:r>
    </w:p>
    <w:p/>
    <w:p>
      <w:r xmlns:w="http://schemas.openxmlformats.org/wordprocessingml/2006/main">
        <w:t xml:space="preserve">1. Salmoa 33:4 Zeren Jaunaren hitza zuzena da, eta bere lan guztiak zintzotasunez egiten dira.</w:t>
      </w:r>
    </w:p>
    <w:p/>
    <w:p>
      <w:r xmlns:w="http://schemas.openxmlformats.org/wordprocessingml/2006/main">
        <w:t xml:space="preserve">2. Mateo 7:7-8 "Eskatu, eta emango dizute; bilatu, eta aurkituko duzue; jo eta irekiko zaizue. Zeren eskatzen duenak jasotzen du, eta bilatzen duenak aurkitzen du, eta jotzen duena irekiko da.</w:t>
      </w:r>
    </w:p>
    <w:p/>
    <w:p>
      <w:r xmlns:w="http://schemas.openxmlformats.org/wordprocessingml/2006/main">
        <w:t xml:space="preserve">1 ERREGEAK 18:44 Eta zazpigarren aldian, erran zaroen: Huna, itsasotik hodeitxo bat altxatzen da, gizon baten eskua bezala. Hark esan zuen: «Igo, eta esan Akabi: Presta ezazu zure gurdia, eta jaitsi, euriak ez zaitzala geldiarazi.</w:t>
      </w:r>
    </w:p>
    <w:p/>
    <w:p>
      <w:r xmlns:w="http://schemas.openxmlformats.org/wordprocessingml/2006/main">
        <w:t xml:space="preserve">Pasabide Akab bere gurdia prestatzeko esan zioten itsasoan hodeitxo bat agertu zelako, gizon baten eskua bezala, zazpigarren aldiz.</w:t>
      </w:r>
    </w:p>
    <w:p/>
    <w:p>
      <w:r xmlns:w="http://schemas.openxmlformats.org/wordprocessingml/2006/main">
        <w:t xml:space="preserve">1. Fedearen hodei txiki bat: sinesmen ekintza txiki baten indarra</w:t>
      </w:r>
    </w:p>
    <w:p/>
    <w:p>
      <w:r xmlns:w="http://schemas.openxmlformats.org/wordprocessingml/2006/main">
        <w:t xml:space="preserve">2. Zazpigarren aldia: Jainkoaren seinaleen bila gure bizitzan</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1 ERREGEAK 18:45 Eta gerthatu zen bitartean, zerua belztu zela hodeiez eta haizez, eta euri handia egin zuen. Eta Akab ibiltzen zen, eta joan zen Jezreelera.</w:t>
      </w:r>
    </w:p>
    <w:p/>
    <w:p>
      <w:r xmlns:w="http://schemas.openxmlformats.org/wordprocessingml/2006/main">
        <w:t xml:space="preserve">Akab euri, haize eta hodei ilun baten erdian ibili zen eta Jezreelera joan zen.</w:t>
      </w:r>
    </w:p>
    <w:p/>
    <w:p>
      <w:r xmlns:w="http://schemas.openxmlformats.org/wordprocessingml/2006/main">
        <w:t xml:space="preserve">1. Jainkoaren subiranotasuna gauza guztietan - Esaera 16:9</w:t>
      </w:r>
    </w:p>
    <w:p/>
    <w:p>
      <w:r xmlns:w="http://schemas.openxmlformats.org/wordprocessingml/2006/main">
        <w:t xml:space="preserve">2. Gure Jainkoaren borondateari erantzun beharra - Luke 12:47-48</w:t>
      </w:r>
    </w:p>
    <w:p/>
    <w:p>
      <w:r xmlns:w="http://schemas.openxmlformats.org/wordprocessingml/2006/main">
        <w:t xml:space="preserve">1. Efesoarrei 5:15-17 - Kontuz ibili, bada, nola bizi ez zareten zentzugabe bezala, baina jakintsu bezala, aukera guztiak aprobetxatuz, egunak gaiztoak baitira.</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1 ERREGEAK 18:46 Jaunaren eskua Eliasen gainean zegoen; eta gerrikoak gerriko zituen, eta Akaben aitzinean korrika egin zuen Jezreeleko sarreraraino.</w:t>
      </w:r>
    </w:p>
    <w:p/>
    <w:p>
      <w:r xmlns:w="http://schemas.openxmlformats.org/wordprocessingml/2006/main">
        <w:t xml:space="preserve">Elias Jainkoak ahalmena eman zion Akaben aurretik Jezreeleko sarreraraino korrika egiteko.</w:t>
      </w:r>
    </w:p>
    <w:p/>
    <w:p>
      <w:r xmlns:w="http://schemas.openxmlformats.org/wordprocessingml/2006/main">
        <w:t xml:space="preserve">1. Jainkoaren indarra gure bizitzan</w:t>
      </w:r>
    </w:p>
    <w:p/>
    <w:p>
      <w:r xmlns:w="http://schemas.openxmlformats.org/wordprocessingml/2006/main">
        <w:t xml:space="preserve">2. Ezbeharraren aurrean Zuzentasunaren aldeko ahalegina</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Hebrearrei 12, 1-2 Beraz, hain lekuko hodei handi batez inguratuta gaudenez, bota ditzagun oztopatzen duen guztia eta hain erraz korapilatzen duen bekatua. Eta korri egin dezagun irmotasunez Jainkoak jarri digun lasterketa.</w:t>
      </w:r>
    </w:p>
    <w:p/>
    <w:p>
      <w:r xmlns:w="http://schemas.openxmlformats.org/wordprocessingml/2006/main">
        <w:t xml:space="preserve">1 Kings 19. kapituluak Eliasek Karmel mendian lortutako garaipenaren eta ondorengo Jainkoarekin topo egitearen ondorioak erakusten ditu.</w:t>
      </w:r>
    </w:p>
    <w:p/>
    <w:p>
      <w:r xmlns:w="http://schemas.openxmlformats.org/wordprocessingml/2006/main">
        <w:t xml:space="preserve">1. Paragrafoa: Kapitulua Jezabel erreginak Elias hilko zuela mehatxatzen duen irudikatzen hasten da, Baalen profeten aurka izandako garaipenaren berri izan ondoren. Bere bizitzaren beldurrez, Eliasek Judako Beerxebara ihes egiten du eta han utziko du bere zerbitzaria (1 Erregeak 19:1-3).</w:t>
      </w:r>
    </w:p>
    <w:p/>
    <w:p>
      <w:r xmlns:w="http://schemas.openxmlformats.org/wordprocessingml/2006/main">
        <w:t xml:space="preserve">2. Paragrafoa: Eliasek bere bidaia jarraitzen du basamortura, non erratz baten azpian eseri eta Jainkoari bizitza kentzeko eskatzen dio. Desanimatuta sentitzen da, bakarrik, eta geratzen den profeta fidel bakarra dela uste du (1 Erregeak 19:4-10).</w:t>
      </w:r>
    </w:p>
    <w:p/>
    <w:p>
      <w:r xmlns:w="http://schemas.openxmlformats.org/wordprocessingml/2006/main">
        <w:t xml:space="preserve">3. Paragrafoa: Jainkoak Eliasi janaria eta ura ematen dion aingeru bat bidaltzen du, jatera eta edatera animatuz. Elikadura horrek indartuta, Eliasek berrogei egun eta gau bidaiatzen du Horebera iritsi arte, Sinai mendira ere ezagutzen dena (1 Erregeak 19:5-8).</w:t>
      </w:r>
    </w:p>
    <w:p/>
    <w:p>
      <w:r xmlns:w="http://schemas.openxmlformats.org/wordprocessingml/2006/main">
        <w:t xml:space="preserve">4. Paragrafoa: Jainkoak Horeb-en Eliasi nola hitz egiten dion deskribatzen du kontakizunak. Lehenik eta behin, haize indartsu bat dago, harriak hausten dituena; hala ere, Jainkoa ez dago haizean. Gero, suaren ondoren lurrikara bat dago, baina Jainkoa ere ez da haietan agertzen. Azkenik, xuxurla leun bat edo ahots txiki lasai bat dator, zeinaren bidez Jainkoa Eliasekin komunikatzen den (1 Erregeak 19:11-13).</w:t>
      </w:r>
    </w:p>
    <w:p/>
    <w:p>
      <w:r xmlns:w="http://schemas.openxmlformats.org/wordprocessingml/2006/main">
        <w:t xml:space="preserve">5. Paragrafoa: Eliasek aurpegia kapa batez estaliz erantzuten du Jainkoaren aurrean dagoela ohartzean. Haien elkarrizketan, Jainkoak ziurtatzen dio ez dagoela bakarrik ez dagoela oraindik zazpi mila israeldar leial eta argibideak ematen dizkio Hazael Aram eta Jehu Israelgo errege gisa gantzutzeari buruz (1 Erregeak 19:14-18).</w:t>
      </w:r>
    </w:p>
    <w:p/>
    <w:p>
      <w:r xmlns:w="http://schemas.openxmlformats.org/wordprocessingml/2006/main">
        <w:t xml:space="preserve">6. Paragrafoa: kapitulua Eliseo Elias profeta gisa Eliasen oinordeko bihurtzen den kontakizunarekin amaitzen da Eliasek hamabi idi uztarrekin goldatzen aurkitzen duenean. Bere kapa Eliseori botatzen dio autoritate profetikoa igarotzearen ikur gisa (1 Erregeak 19:19-21).</w:t>
      </w:r>
    </w:p>
    <w:p/>
    <w:p>
      <w:r xmlns:w="http://schemas.openxmlformats.org/wordprocessingml/2006/main">
        <w:t xml:space="preserve">Laburbilduz, 1 Erregeen hemeretzigarren kapituluak Eliasen ihesa eta Jainkoarekin topatzea irudikatzen du, Jezabelek mehatxatzen du, aterpea bilatzen du. Jainkoak mantenua ematen dio, Eliasek Horebera bidaiatzen du. Jainkoak xuxurlaz hitz egiten du, bere zerbitzaria animatuz. Eliasek ondorengoak gantzutzen ditu, Eliseo barne. Laburbilduz, kapituluak etsipen garaietan erresilientzia, Jainkoak bere zerbitzari leialentzako hornidura eta erantzukizun profetikoaren transmisioa bezalako gaiak aztertzen ditu.</w:t>
      </w:r>
    </w:p>
    <w:p/>
    <w:p>
      <w:r xmlns:w="http://schemas.openxmlformats.org/wordprocessingml/2006/main">
        <w:t xml:space="preserve">1 ERREGEAK 19:1 Akabek Jezabeli kontatu zion Eliasek egin zuen guztia, eta nola profeta guztiak ezpataz hil zituen.</w:t>
      </w:r>
    </w:p>
    <w:p/>
    <w:p>
      <w:r xmlns:w="http://schemas.openxmlformats.org/wordprocessingml/2006/main">
        <w:t xml:space="preserve">Akabek Jezabeli Eliasen ekintzen berri eman zion, besteak beste, profeta guztiak ezpataz nola hil zituen.</w:t>
      </w:r>
    </w:p>
    <w:p/>
    <w:p>
      <w:r xmlns:w="http://schemas.openxmlformats.org/wordprocessingml/2006/main">
        <w:t xml:space="preserve">1. Fedearen indarra: nola Eliasek irmo eutsi zion bere sinesmenean zoritxarren aurrean.</w:t>
      </w:r>
    </w:p>
    <w:p/>
    <w:p>
      <w:r xmlns:w="http://schemas.openxmlformats.org/wordprocessingml/2006/main">
        <w:t xml:space="preserve">2. Ongiaren aurkako gudua: Elias eta Jezabelen arteko liskarraren esplorazioa.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1 ERREGEAK 19:2 Orduan, Jezabelek mandatari bat bidali zion Eliasengana, esanez: «Horrela egin dezatela jainkoek, eta are gehiago, ez badut zure bizitza haietako baten bizia bezala egiten bihar ordu honetan.</w:t>
      </w:r>
    </w:p>
    <w:p/>
    <w:p>
      <w:r xmlns:w="http://schemas.openxmlformats.org/wordprocessingml/2006/main">
        <w:t xml:space="preserve">Jezabelek mezulari bat bidaltzen dio Eliasi mehatxuzko mezu batekin.</w:t>
      </w:r>
    </w:p>
    <w:p/>
    <w:p>
      <w:r xmlns:w="http://schemas.openxmlformats.org/wordprocessingml/2006/main">
        <w:t xml:space="preserve">1. Gure hitzen indarra: nola hitz egiten diegun axola zaio</w:t>
      </w:r>
    </w:p>
    <w:p/>
    <w:p>
      <w:r xmlns:w="http://schemas.openxmlformats.org/wordprocessingml/2006/main">
        <w:t xml:space="preserve">2. Ezbeharren aurrean Beldurra gainditzea</w:t>
      </w:r>
    </w:p>
    <w:p/>
    <w:p>
      <w:r xmlns:w="http://schemas.openxmlformats.org/wordprocessingml/2006/main">
        <w:t xml:space="preserve">1. Esaera 12:18 - "Arduragabearen hitzek ezpatak bezala zulatzen dituzte, baina jakintsuen mihia sendatzea dakar".</w:t>
      </w:r>
    </w:p>
    <w:p/>
    <w:p>
      <w:r xmlns:w="http://schemas.openxmlformats.org/wordprocessingml/2006/main">
        <w:t xml:space="preserve">2. 2 Timothy 1:7 - "Jainkoak ez digu beldurraren izpiriturik eman, botere, maitasun eta norbere burua kontrolatzeko baizik".</w:t>
      </w:r>
    </w:p>
    <w:p/>
    <w:p>
      <w:r xmlns:w="http://schemas.openxmlformats.org/wordprocessingml/2006/main">
        <w:t xml:space="preserve">1 ERREGEAK 19:3 Eta hori ikusi zuenean, jaiki eta bere biziaren alde joan zen, eta Judako Beer-Xebara heldu zen, eta han utzi zuen bere zerbitzaria.</w:t>
      </w:r>
    </w:p>
    <w:p/>
    <w:p>
      <w:r xmlns:w="http://schemas.openxmlformats.org/wordprocessingml/2006/main">
        <w:t xml:space="preserve">Elias hain beldur zen bere biziagatik, non Jezabeletik ihes egin eta Judako Beerxebara joan zen, bere zerbitzaria atzean utziz.</w:t>
      </w:r>
    </w:p>
    <w:p/>
    <w:p>
      <w:r xmlns:w="http://schemas.openxmlformats.org/wordprocessingml/2006/main">
        <w:t xml:space="preserve">1. Jainkoa gurekin dago gure ordurik ilunenean ere</w:t>
      </w:r>
    </w:p>
    <w:p/>
    <w:p>
      <w:r xmlns:w="http://schemas.openxmlformats.org/wordprocessingml/2006/main">
        <w:t xml:space="preserve">2. Ausardia beldurraren aurrean</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ERREGEAK 19:4 Baina bera joan zen egun bateko bidaia basamortura, eta ethorri eta ipuru baten azpian eseri zen; eta esan zuen: Nahikoa da; orain, Jauna, kendu nire bizia; izan ere, ez naiz nire aitak baino hobea.</w:t>
      </w:r>
    </w:p>
    <w:p/>
    <w:p>
      <w:r xmlns:w="http://schemas.openxmlformats.org/wordprocessingml/2006/main">
        <w:t xml:space="preserve">Elias, Jainkoaren profeta, garaipen handi baten ondoren etsi egin zen eta Jainkoari bizitza kentzeko eskatu zion.</w:t>
      </w:r>
    </w:p>
    <w:p/>
    <w:p>
      <w:r xmlns:w="http://schemas.openxmlformats.org/wordprocessingml/2006/main">
        <w:t xml:space="preserve">1. Ez zaitez desanimatu - 1 Erregeak 19:4</w:t>
      </w:r>
    </w:p>
    <w:p/>
    <w:p>
      <w:r xmlns:w="http://schemas.openxmlformats.org/wordprocessingml/2006/main">
        <w:t xml:space="preserve">2. Etsipena gainditzea - 1 Erregeak 19:4</w:t>
      </w:r>
    </w:p>
    <w:p/>
    <w:p>
      <w:r xmlns:w="http://schemas.openxmlformats.org/wordprocessingml/2006/main">
        <w:t xml:space="preserve">1. Salmoa 34:18 - Jauna bihotz hautsiengandik gertu dago eta izpirituan zapalduak gordetzen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1 ERREGEAK 19:5 Eta ipuru baten azpian etzanda eta lo egiten zuela, huná, aingeru batek ukitu zuen, eta esan zion: Jaiki eta jan.</w:t>
      </w:r>
    </w:p>
    <w:p/>
    <w:p>
      <w:r xmlns:w="http://schemas.openxmlformats.org/wordprocessingml/2006/main">
        <w:t xml:space="preserve">Elias ipuru baten azpian lo egiten ari da aingeru bat agertu eta jaiki eta jateko esaten dionean.</w:t>
      </w:r>
    </w:p>
    <w:p/>
    <w:p>
      <w:r xmlns:w="http://schemas.openxmlformats.org/wordprocessingml/2006/main">
        <w:t xml:space="preserve">1. "Jainkoak emango du: Eliasen istorioa"</w:t>
      </w:r>
    </w:p>
    <w:p/>
    <w:p>
      <w:r xmlns:w="http://schemas.openxmlformats.org/wordprocessingml/2006/main">
        <w:t xml:space="preserve">2. "Jainkoaren hornidura bere herriarentzat"</w:t>
      </w:r>
    </w:p>
    <w:p/>
    <w:p>
      <w:r xmlns:w="http://schemas.openxmlformats.org/wordprocessingml/2006/main">
        <w:t xml:space="preserve">1. Hebrearrei 13:5-6 "Eutsi zure bizitza dirua maitasunetik libre, eta kontentu izan duzunarekin, berak esan baitu: Ez zaitut inoiz utziko, ez utziko.</w:t>
      </w:r>
    </w:p>
    <w:p/>
    <w:p>
      <w:r xmlns:w="http://schemas.openxmlformats.org/wordprocessingml/2006/main">
        <w:t xml:space="preserve">2. Salmoa 23:1-3 "Jauna nire artzaina da; ez dut faltako. Berak larre berdeetan etzanda jartzen nau. Ur lasaien ondora eramaten nau, nire arima berreskuratzen du".</w:t>
      </w:r>
    </w:p>
    <w:p/>
    <w:p>
      <w:r xmlns:w="http://schemas.openxmlformats.org/wordprocessingml/2006/main">
        <w:t xml:space="preserve">1 ERREGEAK 19:6 Eta begiratu zuen, eta hara non opil bat zegoen ikatz gainean errea, eta ur ontzi bat bere buruan. Eta jan eta edan zuen, eta berriro etzan zuen.</w:t>
      </w:r>
    </w:p>
    <w:p/>
    <w:p>
      <w:r xmlns:w="http://schemas.openxmlformats.org/wordprocessingml/2006/main">
        <w:t xml:space="preserve">Eliasi ikatz gainean erretako opil baten eta ur-ontzi baten moduan eman zioten mantenua, eta berriro etzan baino lehen jan eta edan zuen.</w:t>
      </w:r>
    </w:p>
    <w:p/>
    <w:p>
      <w:r xmlns:w="http://schemas.openxmlformats.org/wordprocessingml/2006/main">
        <w:t xml:space="preserve">1. Jainkoak bere seme-alabak ustekabeko moduetan ematen ditu.</w:t>
      </w:r>
    </w:p>
    <w:p/>
    <w:p>
      <w:r xmlns:w="http://schemas.openxmlformats.org/wordprocessingml/2006/main">
        <w:t xml:space="preserve">2. Gure unerik ilunenetan ere, Jainkoa gurekin dago.</w:t>
      </w:r>
    </w:p>
    <w:p/>
    <w:p>
      <w:r xmlns:w="http://schemas.openxmlformats.org/wordprocessingml/2006/main">
        <w:t xml:space="preserve">1. Mateo 6:25-34,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w:t>
      </w:r>
    </w:p>
    <w:p/>
    <w:p>
      <w:r xmlns:w="http://schemas.openxmlformats.org/wordprocessingml/2006/main">
        <w:t xml:space="preserve">2. Salmoa 23:1-4, Jauna da nire artzaina, ez dut faltako. Larre berdeetan etzaten nau; Ur geldien ondora eramaten nau. Berak nire arima berreskuratzen du; Zuzeneko bideetatik eramaten nau bere izenagatik. Heriotzaren itzalaren haranean ibili arren, ez dut gaitzik beldurtuko, Zu nirekin zaude eta; Zure makila eta zure makila, kontsolatzen naute.</w:t>
      </w:r>
    </w:p>
    <w:p/>
    <w:p>
      <w:r xmlns:w="http://schemas.openxmlformats.org/wordprocessingml/2006/main">
        <w:t xml:space="preserve">1 ERREGEAK 19:7 Eta Jaunaren aingerua itzuli zen bigarren aldiz, eta ukitu zuen, eta esan zuen: «Jaiki eta jan; bidaia handiegia baita zuretzat.</w:t>
      </w:r>
    </w:p>
    <w:p/>
    <w:p>
      <w:r xmlns:w="http://schemas.openxmlformats.org/wordprocessingml/2006/main">
        <w:t xml:space="preserve">Jaunaren aingeruak Elias bisitatu zuen bigarren aldiz, eta jatera animatu zuen, bidaia handiegia zelako.</w:t>
      </w:r>
    </w:p>
    <w:p/>
    <w:p>
      <w:r xmlns:w="http://schemas.openxmlformats.org/wordprocessingml/2006/main">
        <w:t xml:space="preserve">1. Ez zaitez desanimatu - Ez zaude bakarrik</w:t>
      </w:r>
    </w:p>
    <w:p/>
    <w:p>
      <w:r xmlns:w="http://schemas.openxmlformats.org/wordprocessingml/2006/main">
        <w:t xml:space="preserve">2. Bidaiarako indarra - Jainkoaren hornidura besarkatu</w:t>
      </w:r>
    </w:p>
    <w:p/>
    <w:p>
      <w:r xmlns:w="http://schemas.openxmlformats.org/wordprocessingml/2006/main">
        <w:t xml:space="preserve">1. Isaias 40:29-31 - Nekatuari indarra ematen dio eta ahularen indarra areagotzen du.</w:t>
      </w:r>
    </w:p>
    <w:p/>
    <w:p>
      <w:r xmlns:w="http://schemas.openxmlformats.org/wordprocessingml/2006/main">
        <w:t xml:space="preserve">2. Salmoa 23:1-3 - Jauna da nire artzaina, ez dut faltako. Berak larre berdeetan etzaten nau, ur lasaien ondora eramaten nau.</w:t>
      </w:r>
    </w:p>
    <w:p/>
    <w:p>
      <w:r xmlns:w="http://schemas.openxmlformats.org/wordprocessingml/2006/main">
        <w:t xml:space="preserve">1 ERREGEAK 19:8 Eta jaiki zen, eta jan eta edan zuen, eta joan zen janari horren indarrez berrogei egun eta berrogei gau Jainkoaren Horeb mendira.</w:t>
      </w:r>
    </w:p>
    <w:p/>
    <w:p>
      <w:r xmlns:w="http://schemas.openxmlformats.org/wordprocessingml/2006/main">
        <w:t xml:space="preserve">Elias Jainkoaren mendira Horebera joan zen jan eta edan ondoren, eta han egon zen berrogei egun eta gauez.</w:t>
      </w:r>
    </w:p>
    <w:p/>
    <w:p>
      <w:r xmlns:w="http://schemas.openxmlformats.org/wordprocessingml/2006/main">
        <w:t xml:space="preserve">1. Jainkoaren indarraren euskarria</w:t>
      </w:r>
    </w:p>
    <w:p/>
    <w:p>
      <w:r xmlns:w="http://schemas.openxmlformats.org/wordprocessingml/2006/main">
        <w:t xml:space="preserve">2. Fedearen eta Obedientziaren indarra</w:t>
      </w:r>
    </w:p>
    <w:p/>
    <w:p>
      <w:r xmlns:w="http://schemas.openxmlformats.org/wordprocessingml/2006/main">
        <w:t xml:space="preserve">1. Salmoa 121:2 - "Nire laguntza zerua eta lurra egin zituen Jaunarengandik dator".</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1 ERREGEAK 19:9 Hara heldu zen haitzulo batera, eta han ostatu hartu zuen; eta huná, Jaunaren hitza heldu zitzaion, eta esan zion: Zer egiten duzu hemen, Elias?</w:t>
      </w:r>
    </w:p>
    <w:p/>
    <w:p>
      <w:r xmlns:w="http://schemas.openxmlformats.org/wordprocessingml/2006/main">
        <w:t xml:space="preserve">Elias kobazulo batera sartu zen eta Jaunaren hitza etorri zitzaion, han zer egiten ari zen galdetuz.</w:t>
      </w:r>
    </w:p>
    <w:p/>
    <w:p>
      <w:r xmlns:w="http://schemas.openxmlformats.org/wordprocessingml/2006/main">
        <w:t xml:space="preserve">1. Jainkoa beti begira dago - nora goazen edo zer egiten dugun, Jainkoa beti dago kontziente eta presente.</w:t>
      </w:r>
    </w:p>
    <w:p/>
    <w:p>
      <w:r xmlns:w="http://schemas.openxmlformats.org/wordprocessingml/2006/main">
        <w:t xml:space="preserve">2. Entzun Jaunari - ziurtatu adi eta irekita zaudela Jaunaren nahiari gure bizitzan.</w:t>
      </w:r>
    </w:p>
    <w:p/>
    <w:p>
      <w:r xmlns:w="http://schemas.openxmlformats.org/wordprocessingml/2006/main">
        <w:t xml:space="preserve">1. Isaias 30:21- Eta zure belarriek hitz bat entzungo dute zure atzetik, esanez: Hau da bidea, ibil zaitezte hortan, eskuinera eta ezkerrera biurtzen zarenean.</w:t>
      </w:r>
    </w:p>
    <w:p/>
    <w:p>
      <w:r xmlns:w="http://schemas.openxmlformats.org/wordprocessingml/2006/main">
        <w:t xml:space="preserve">2. Salmoa 46:10- Isilik egon, eta jakizu ni naizela Jainkoa: goratua izango naiz jentilen artean, goratua izango naiz lurrean.</w:t>
      </w:r>
    </w:p>
    <w:p/>
    <w:p>
      <w:r xmlns:w="http://schemas.openxmlformats.org/wordprocessingml/2006/main">
        <w:t xml:space="preserve">1 ERREGEAK 19:10 Eta hark esan zuen: Oso jeloskor egon naiz Armadetako Jainko Jaunagatik; zeren israeldarrek zure ituna utzi dute, zure aldareak bota eta ezpataz hil dituzte zure profetak; eta ni, ni bakarrik ere, geratzen naiz; eta nire bizitza bilatzen dute, kentzeko.</w:t>
      </w:r>
    </w:p>
    <w:p/>
    <w:p>
      <w:r xmlns:w="http://schemas.openxmlformats.org/wordprocessingml/2006/main">
        <w:t xml:space="preserve">Elias abandonatu eta bakarrik sentitu zen israeldarrek Jainkoaren ituna alde batera utzi, bere aldareak suntsitu eta bere profetak hil ondoren.</w:t>
      </w:r>
    </w:p>
    <w:p/>
    <w:p>
      <w:r xmlns:w="http://schemas.openxmlformats.org/wordprocessingml/2006/main">
        <w:t xml:space="preserve">1. Iraunkortasunaren indarra: etsipena eta bakardadea gainditzea Jainkoa utzi duen mundu batean</w:t>
      </w:r>
    </w:p>
    <w:p/>
    <w:p>
      <w:r xmlns:w="http://schemas.openxmlformats.org/wordprocessingml/2006/main">
        <w:t xml:space="preserve">2. Jainkoaren leialtasun hutsezina: nola iraun bakarrik eta abandonatuta sentitu arren</w:t>
      </w:r>
    </w:p>
    <w:p/>
    <w:p>
      <w:r xmlns:w="http://schemas.openxmlformats.org/wordprocessingml/2006/main">
        <w:t xml:space="preserve">1. Efesoarrei 6:10-20 - Jainkoaren armadura jantzi etsaien aurka tinko egoteko</w:t>
      </w:r>
    </w:p>
    <w:p/>
    <w:p>
      <w:r xmlns:w="http://schemas.openxmlformats.org/wordprocessingml/2006/main">
        <w:t xml:space="preserve">2. Isaias 40:28-31 - Etsipen eta bakardade garaietan Jainkoaren indarran konfiantza izatea</w:t>
      </w:r>
    </w:p>
    <w:p/>
    <w:p>
      <w:r xmlns:w="http://schemas.openxmlformats.org/wordprocessingml/2006/main">
        <w:t xml:space="preserve">1 ERREGEAK 19:11 Eta hark esan zuen: «Zoaz eta jarri zaitez mendian Jaunaren aurrean». Eta huná, iragaiten zen Jauna, eta haize handi eta indartsu batek mendiak urratu zituen, eta harriak puskatu zituen Jaunaren aurrean; baina Jauna ez zegoen haizean, eta haizearen ondoren lurrikara bat; baina Jauna ez zen lurrikara batean egon;</w:t>
      </w:r>
    </w:p>
    <w:p/>
    <w:p>
      <w:r xmlns:w="http://schemas.openxmlformats.org/wordprocessingml/2006/main">
        <w:t xml:space="preserve">Eliasek Jainkoaren ahotsa entzuten du haize handi eta indartsu batek mendiak urratu eta harriak hautsi ondoren Jaunaren aurrean.</w:t>
      </w:r>
    </w:p>
    <w:p/>
    <w:p>
      <w:r xmlns:w="http://schemas.openxmlformats.org/wordprocessingml/2006/main">
        <w:t xml:space="preserve">1. Jainkoa natura baino handiagoa da: Jainkoaren boterea aztertzea 1 Erregeak 19:11n</w:t>
      </w:r>
    </w:p>
    <w:p/>
    <w:p>
      <w:r xmlns:w="http://schemas.openxmlformats.org/wordprocessingml/2006/main">
        <w:t xml:space="preserve">2. Jaunaren ahots txiki geldia: Jainkoa ustekabeko lekuetan aitortzea</w:t>
      </w:r>
    </w:p>
    <w:p/>
    <w:p>
      <w:r xmlns:w="http://schemas.openxmlformats.org/wordprocessingml/2006/main">
        <w:t xml:space="preserve">1. Salmoa 29: 3-9 - Jaunaren ahotsa indartsua da, Jaunaren ahotsa handitasunez betea.</w:t>
      </w:r>
    </w:p>
    <w:p/>
    <w:p>
      <w:r xmlns:w="http://schemas.openxmlformats.org/wordprocessingml/2006/main">
        <w:t xml:space="preserve">2. Joan 3:8 - Haizeak nahi duen tokian jotzen du, eta haren soinua entzuten duzu, baina ezin esan nondik datorren eta nora doan. Hala da Espiritutik jaio den oro.</w:t>
      </w:r>
    </w:p>
    <w:p/>
    <w:p>
      <w:r xmlns:w="http://schemas.openxmlformats.org/wordprocessingml/2006/main">
        <w:t xml:space="preserve">1 ERREGEAK 19:12 Eta lurrikararen ondoren su bat; baina Jauna ez zegoen sutan, eta suaren ondoan boz txiki bat.</w:t>
      </w:r>
    </w:p>
    <w:p/>
    <w:p>
      <w:r xmlns:w="http://schemas.openxmlformats.org/wordprocessingml/2006/main">
        <w:t xml:space="preserve">Jainkoak lurrikara baten eta suaren ostean mintzatu zitzaion Eliasi ahots lasai eta txikiz.</w:t>
      </w:r>
    </w:p>
    <w:p/>
    <w:p>
      <w:r xmlns:w="http://schemas.openxmlformats.org/wordprocessingml/2006/main">
        <w:t xml:space="preserve">1. Ahots txiki baten boterea: 1 Erregeen azterketa 19:12</w:t>
      </w:r>
    </w:p>
    <w:p/>
    <w:p>
      <w:r xmlns:w="http://schemas.openxmlformats.org/wordprocessingml/2006/main">
        <w:t xml:space="preserve">2. Eliasen Jainkoaren Ahotsa Entzuteko Bidaia</w:t>
      </w:r>
    </w:p>
    <w:p/>
    <w:p>
      <w:r xmlns:w="http://schemas.openxmlformats.org/wordprocessingml/2006/main">
        <w:t xml:space="preserve">1. 1 Erregeak 19:11-13</w:t>
      </w:r>
    </w:p>
    <w:p/>
    <w:p>
      <w:r xmlns:w="http://schemas.openxmlformats.org/wordprocessingml/2006/main">
        <w:t xml:space="preserve">2. Mateo 4:4-7, 11</w:t>
      </w:r>
    </w:p>
    <w:p/>
    <w:p>
      <w:r xmlns:w="http://schemas.openxmlformats.org/wordprocessingml/2006/main">
        <w:t xml:space="preserve">1 ERREGEAK 19:13 Eta hala izan zen, Eliasek hori entzutean, bere aurpegia mantuan bildurik, irten eta kobazuloaren sarreran gelditu zen. Eta huná, boz bat etorri zitzaion, eta esan zion: Zer egiten duzu hemen, Elias?</w:t>
      </w:r>
    </w:p>
    <w:p/>
    <w:p>
      <w:r xmlns:w="http://schemas.openxmlformats.org/wordprocessingml/2006/main">
        <w:t xml:space="preserve">Haize bortitza entzun ondoren, Eliasek aurpegia mantuarekin bildu eta kobazulo batera sartzen da non ahots bat entzuten du: «Zer egiten duzu hemen, Elias?».</w:t>
      </w:r>
    </w:p>
    <w:p/>
    <w:p>
      <w:r xmlns:w="http://schemas.openxmlformats.org/wordprocessingml/2006/main">
        <w:t xml:space="preserve">1. Zein da gure bidaiaren helburua?</w:t>
      </w:r>
    </w:p>
    <w:p/>
    <w:p>
      <w:r xmlns:w="http://schemas.openxmlformats.org/wordprocessingml/2006/main">
        <w:t xml:space="preserve">2. Zein da gure bizitzaren helburua?</w:t>
      </w:r>
    </w:p>
    <w:p/>
    <w:p>
      <w:r xmlns:w="http://schemas.openxmlformats.org/wordprocessingml/2006/main">
        <w:t xml:space="preserve">1. Luke 15:11-32 - Seme galduaren parabola</w:t>
      </w:r>
    </w:p>
    <w:p/>
    <w:p>
      <w:r xmlns:w="http://schemas.openxmlformats.org/wordprocessingml/2006/main">
        <w:t xml:space="preserve">2. Salmoa 139: 7-12 - Jainkoak guri buruz eta nora eramaten gaituen</w:t>
      </w:r>
    </w:p>
    <w:p/>
    <w:p>
      <w:r xmlns:w="http://schemas.openxmlformats.org/wordprocessingml/2006/main">
        <w:t xml:space="preserve">1 ERREGEAK 19:14 Eta hark esan zuen: Oso jeloskor egon naiz Armadetako Jainko Jaunaren aurrean, Israelgo semeek zure ituna utzi dutelako, zure aldareak bota eta ezpataz hil dituztelako zure profetak; eta ni, ni bakarrik ere, geratzen naiz; eta nire bizitza bilatzen dute, kentzeko.</w:t>
      </w:r>
    </w:p>
    <w:p/>
    <w:p>
      <w:r xmlns:w="http://schemas.openxmlformats.org/wordprocessingml/2006/main">
        <w:t xml:space="preserve">Elias bakarrik sentitu zen israeldarrek Jainkoa abandonatu eta bere profetak hil ostean.</w:t>
      </w:r>
    </w:p>
    <w:p/>
    <w:p>
      <w:r xmlns:w="http://schemas.openxmlformats.org/wordprocessingml/2006/main">
        <w:t xml:space="preserve">1. Jainkoa beti dago gurekin, bakarrik sentitzen garenean ere.</w:t>
      </w:r>
    </w:p>
    <w:p/>
    <w:p>
      <w:r xmlns:w="http://schemas.openxmlformats.org/wordprocessingml/2006/main">
        <w:t xml:space="preserve">2. Jainkoarenganako leialtasunak indarra eta kemena ekartzen digu garai zailetan.</w:t>
      </w:r>
    </w:p>
    <w:p/>
    <w:p>
      <w:r xmlns:w="http://schemas.openxmlformats.org/wordprocessingml/2006/main">
        <w:t xml:space="preserve">1. Isaias 43: 1-3 - Ez izan beldurrik: salbatu zaitut eta zure izenaz deitu zaitut; nirea zara. Uretatik igarotzean, zurekin izango naiz; eta ibaietan barrena, ez zaituzte gainezkatuko: suan ibiltzen zarenean, ez zaituzte erreko; eta ez zaitu garra piztuko.</w:t>
      </w:r>
    </w:p>
    <w:p/>
    <w:p>
      <w:r xmlns:w="http://schemas.openxmlformats.org/wordprocessingml/2006/main">
        <w:t xml:space="preserve">Zeren ni naiz zure Jainko Jauna, Israelgo Santua, zure Salbatzailea.</w:t>
      </w:r>
    </w:p>
    <w:p/>
    <w:p>
      <w:r xmlns:w="http://schemas.openxmlformats.org/wordprocessingml/2006/main">
        <w:t xml:space="preserve">2. 1 Corinthians 10:13 - Ez zaituzte hartu tentaziorik gizakiarentzat ohikoa dena baino; baina tentazioarekin ihes egiteko bide bat ere egingo du, jasan dezazuen.</w:t>
      </w:r>
    </w:p>
    <w:p/>
    <w:p>
      <w:r xmlns:w="http://schemas.openxmlformats.org/wordprocessingml/2006/main">
        <w:t xml:space="preserve">1 ERREGEAK 19:15 Eta Jaunak esan zion: Zoaz, itzuli Damaskoko basamortura;</w:t>
      </w:r>
    </w:p>
    <w:p/>
    <w:p>
      <w:r xmlns:w="http://schemas.openxmlformats.org/wordprocessingml/2006/main">
        <w:t xml:space="preserve">Pasabide Jainkoak Eliasi Damaskoko basamortura joan eta Hazael Siriako errege izateko gantzutuko dio.</w:t>
      </w:r>
    </w:p>
    <w:p/>
    <w:p>
      <w:r xmlns:w="http://schemas.openxmlformats.org/wordprocessingml/2006/main">
        <w:t xml:space="preserve">1. Jainkoaren deiak: nola erantzun ezezagunari</w:t>
      </w:r>
    </w:p>
    <w:p/>
    <w:p>
      <w:r xmlns:w="http://schemas.openxmlformats.org/wordprocessingml/2006/main">
        <w:t xml:space="preserve">2. Obedientziaren indarra: Jainkoaren aginduak betetzeak bedeinkapenera eramaten duen</w:t>
      </w:r>
    </w:p>
    <w:p/>
    <w:p>
      <w:r xmlns:w="http://schemas.openxmlformats.org/wordprocessingml/2006/main">
        <w:t xml:space="preserve">Gurutze-</w:t>
      </w:r>
    </w:p>
    <w:p/>
    <w:p>
      <w:r xmlns:w="http://schemas.openxmlformats.org/wordprocessingml/2006/main">
        <w:t xml:space="preserve">1. 1 Samuel 3:10 - "Etorri zen Jauna, eta zutik jarri zen, eta deitu zuen beste batzuetan bezala, Samuel, Samuel. Orduan Samuelek erantzun zuen: Hitz egin, zure zerbitzariak entzuten baitu".</w:t>
      </w:r>
    </w:p>
    <w:p/>
    <w:p>
      <w:r xmlns:w="http://schemas.openxmlformats.org/wordprocessingml/2006/main">
        <w:t xml:space="preserve">2. Salmoa 27:14 - "Itxaron Jaunari: izan kemen ona, eta sendotuko du zure bihotza: itxaron, diot, Jauna".</w:t>
      </w:r>
    </w:p>
    <w:p/>
    <w:p>
      <w:r xmlns:w="http://schemas.openxmlformats.org/wordprocessingml/2006/main">
        <w:t xml:space="preserve">1 ERREGEAK 19:16 Eta Jehu Nimxiren semea gantzutuko duzu Israelen errege izateko, eta Eliseo, Abelmeholako Xafaten semea, profeta izateko zure gelan.</w:t>
      </w:r>
    </w:p>
    <w:p/>
    <w:p>
      <w:r xmlns:w="http://schemas.openxmlformats.org/wordprocessingml/2006/main">
        <w:t xml:space="preserve">Jainkoak Eliasi agintzen dio Jehu Israelgo errege gisa eta Eliseo bere ordez profeta gisa gantzutzeko.</w:t>
      </w:r>
    </w:p>
    <w:p/>
    <w:p>
      <w:r xmlns:w="http://schemas.openxmlformats.org/wordprocessingml/2006/main">
        <w:t xml:space="preserve">1. Zuzia pasatzearen garrantzia: Jainkoaren Lidergoaren Jarraipenerako Plana.</w:t>
      </w:r>
    </w:p>
    <w:p/>
    <w:p>
      <w:r xmlns:w="http://schemas.openxmlformats.org/wordprocessingml/2006/main">
        <w:t xml:space="preserve">2. Jainkoaren deiari erantzutea: Zure eginkizuna bere planean betetzea.</w:t>
      </w:r>
    </w:p>
    <w:p/>
    <w:p>
      <w:r xmlns:w="http://schemas.openxmlformats.org/wordprocessingml/2006/main">
        <w:t xml:space="preserve">1. Isaias 6:8, "Era berean, Jaunaren ahotsa entzun nuen, zioela, Nor bidaliko dut, eta nor joango da gure alde? Orduan esan nuen: "Hara nago; bidali nazazu".</w:t>
      </w:r>
    </w:p>
    <w:p/>
    <w:p>
      <w:r xmlns:w="http://schemas.openxmlformats.org/wordprocessingml/2006/main">
        <w:t xml:space="preserve">2. Jeremias 1:5, "Sabelean eratu aurretik ezagutu zintudan, eta sabeletik atera baino lehen santifikatu zintudan, eta profeta ezarri zintudan nazioentzat".</w:t>
      </w:r>
    </w:p>
    <w:p/>
    <w:p>
      <w:r xmlns:w="http://schemas.openxmlformats.org/wordprocessingml/2006/main">
        <w:t xml:space="preserve">1 ERREGEAK 19:17 Eta gertatuko da, Hazaelen ezpatarengandik ihesi doana, Jehuk hilko duela, eta Jehuren ezpatetik ihes egiten duena Eliseok hilko du.</w:t>
      </w:r>
    </w:p>
    <w:p/>
    <w:p>
      <w:r xmlns:w="http://schemas.openxmlformats.org/wordprocessingml/2006/main">
        <w:t xml:space="preserve">Pasabidea Hazael eta Jehu Israelgo erreinua suntsitzeko izendatuak dira, eta Eliseok hil egingo du haien suntsipenetik ihes egiten duen edonor.</w:t>
      </w:r>
    </w:p>
    <w:p/>
    <w:p>
      <w:r xmlns:w="http://schemas.openxmlformats.org/wordprocessingml/2006/main">
        <w:t xml:space="preserve">1. Jainkoaren Planak Gure Planak baino Handiagoak dira</w:t>
      </w:r>
    </w:p>
    <w:p/>
    <w:p>
      <w:r xmlns:w="http://schemas.openxmlformats.org/wordprocessingml/2006/main">
        <w:t xml:space="preserve">2. Jainkoak Pertsona ez-konbentzionalak erabiltzen ditu bere lana burutzeko</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Epaileak 7:2 - Jaunak esan zion Gedeoni: «Gizon gehiegi dituzu Madian haien eskuetan uzteko. Israel nire kontra harro ez dadin bere indarrak salbatu duela,</w:t>
      </w:r>
    </w:p>
    <w:p/>
    <w:p>
      <w:r xmlns:w="http://schemas.openxmlformats.org/wordprocessingml/2006/main">
        <w:t xml:space="preserve">1 ERREGEAK 19:18 Baina zazpi mila utzi ditut Israelen, Baalen aurrean makurtu ez diren belaunak eta musurik eman ez dioten aho guztiak.</w:t>
      </w:r>
    </w:p>
    <w:p/>
    <w:p>
      <w:r xmlns:w="http://schemas.openxmlformats.org/wordprocessingml/2006/main">
        <w:t xml:space="preserve">Jainkoak zazpi mila lagun salbatu zituen Israelen, Baalen aurrean makurtu edo musu eman ez ziotenak.</w:t>
      </w:r>
    </w:p>
    <w:p/>
    <w:p>
      <w:r xmlns:w="http://schemas.openxmlformats.org/wordprocessingml/2006/main">
        <w:t xml:space="preserve">1. Jainkoaren errukia eta maitasuna: Jainkoak nola babesten eta ematen duen bere herria</w:t>
      </w:r>
    </w:p>
    <w:p/>
    <w:p>
      <w:r xmlns:w="http://schemas.openxmlformats.org/wordprocessingml/2006/main">
        <w:t xml:space="preserve">2. Fedearen boterea: nola egon indartsu ezbeharren aurrean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46:1 - "Jainkoa da gure aterpea eta indarra, etengabeko laguntza arazoetan".</w:t>
      </w:r>
    </w:p>
    <w:p/>
    <w:p>
      <w:r xmlns:w="http://schemas.openxmlformats.org/wordprocessingml/2006/main">
        <w:t xml:space="preserve">1 ERREGEAK 19:19 Orduan, handik alde egin zuen, eta aurkitu zuen Eliseo Safaten semea, hamabi idi uztarrekin goldatzen ari zela bere aurrean, eta hamabigarrenarekin;</w:t>
      </w:r>
    </w:p>
    <w:p/>
    <w:p>
      <w:r xmlns:w="http://schemas.openxmlformats.org/wordprocessingml/2006/main">
        <w:t xml:space="preserve">Elias Eliseo ondotik igaro zen, hamabi idi uztarrirekin goldatzen ari zen baserritarra, eta bere mantua bota zion.</w:t>
      </w:r>
    </w:p>
    <w:p/>
    <w:p>
      <w:r xmlns:w="http://schemas.openxmlformats.org/wordprocessingml/2006/main">
        <w:t xml:space="preserve">1. Jainkoak ezusteko moduetan zerbitzatzera deitzen gaitu.</w:t>
      </w:r>
    </w:p>
    <w:p/>
    <w:p>
      <w:r xmlns:w="http://schemas.openxmlformats.org/wordprocessingml/2006/main">
        <w:t xml:space="preserve">2. Jainkoak gure deialdirako hornitzen gaitu behar denaz.</w:t>
      </w:r>
    </w:p>
    <w:p/>
    <w:p>
      <w:r xmlns:w="http://schemas.openxmlformats.org/wordprocessingml/2006/main">
        <w:t xml:space="preserve">1. Matthew 4:19 Eta harc erran ciecén, Jarraitu niri, eta egingo zaituztet gizonen arrantzale.</w:t>
      </w:r>
    </w:p>
    <w:p/>
    <w:p>
      <w:r xmlns:w="http://schemas.openxmlformats.org/wordprocessingml/2006/main">
        <w:t xml:space="preserve">2. 1 Korintoarrei 1:27-29 Baina Jainkoak aukeratu zuen munduan zentzugabea dena, jakintsuak lotsarazteko; Jainkoak aukeratu zuen munduan ahula dena indartsua lotsatzeko; Jainkoak aukeratu zuen munduan apal eta mespretxatua dena, ez diren gauzak ere, diren gauzak ezerezean uzteko, gizakirik ez dezan Jainkoaren aurrean harrotu.</w:t>
      </w:r>
    </w:p>
    <w:p/>
    <w:p>
      <w:r xmlns:w="http://schemas.openxmlformats.org/wordprocessingml/2006/main">
        <w:t xml:space="preserve">1 ERREGEAK 19:20 Eta idiak utzi eta Eliasen atzetik korrika joan zen, eta esan zion: Utzidazu, otoi, musu eman ene aitari eta nire amari, eta gero zuri jarraituko dut. Eta harc erran cieçón, Itzuli berriz, ecen cer eguin draucat?</w:t>
      </w:r>
    </w:p>
    <w:p/>
    <w:p>
      <w:r xmlns:w="http://schemas.openxmlformats.org/wordprocessingml/2006/main">
        <w:t xml:space="preserve">Gazte batek Eliasi baimena eskatu zion bere gurasoei musu ematera joateko berarekin elkartu aurretik, baina Eliasek esan zion atzera itzultzeko eta Eliasi zer egin zion kontuan hartzeko.</w:t>
      </w:r>
    </w:p>
    <w:p/>
    <w:p>
      <w:r xmlns:w="http://schemas.openxmlformats.org/wordprocessingml/2006/main">
        <w:t xml:space="preserve">1. Jainkoak bihotz osoz jarraitzera deitzen gaitu, eta horretarako sakrifizioak egiteko prest egotea espero du.</w:t>
      </w:r>
    </w:p>
    <w:p/>
    <w:p>
      <w:r xmlns:w="http://schemas.openxmlformats.org/wordprocessingml/2006/main">
        <w:t xml:space="preserve">2. Jainkoaren aginduak errespetatu eta bete behar ditugu, ulertzea zaila zaigunean ere.</w:t>
      </w:r>
    </w:p>
    <w:p/>
    <w:p>
      <w:r xmlns:w="http://schemas.openxmlformats.org/wordprocessingml/2006/main">
        <w:t xml:space="preserve">1. Mateo 8:22 - "Baina Jesusek esan zion: Jarraitu niri, eta utzi hildakoak hildakoak ehortzi".</w:t>
      </w:r>
    </w:p>
    <w:p/>
    <w:p>
      <w:r xmlns:w="http://schemas.openxmlformats.org/wordprocessingml/2006/main">
        <w:t xml:space="preserve">2. Erromatarrei 12:1 - "Othoizten dizuet beraz, senideok, Jainkoaren errukiez, aurkez dezazuen zuen gorputzak sakrifizio bizi bat, santua, Jainkoarentzat onargarria dena, hau da, zuen zerbitzu zentzuzkoa".</w:t>
      </w:r>
    </w:p>
    <w:p/>
    <w:p>
      <w:r xmlns:w="http://schemas.openxmlformats.org/wordprocessingml/2006/main">
        <w:t xml:space="preserve">1 ERREGEAK 19:21 Eta itzuli zen harengandik, eta hartu zuen idi uztarri bat, eta hil zituen, eta haragia egosi zuen idi-tresnekin, eta eman zion jendeari, eta jan zuten. Orduan jaiki eta Eliasen atzetik joan eta zerbitzatzen zuen.</w:t>
      </w:r>
    </w:p>
    <w:p/>
    <w:p>
      <w:r xmlns:w="http://schemas.openxmlformats.org/wordprocessingml/2006/main">
        <w:t xml:space="preserve">Eliasek gosea jasaten ari zen jende talde batekin egin zuen topo. Idi uztarri bat hartu eta bazkarirako prestatu zituen, jendearekin partekatu zuena. Ondoren, Eliasekin jarraitu zuen bere bidaia.</w:t>
      </w:r>
    </w:p>
    <w:p/>
    <w:p>
      <w:r xmlns:w="http://schemas.openxmlformats.org/wordprocessingml/2006/main">
        <w:t xml:space="preserve">1. Jainkoak erosotasuna eta sostengua ematen digu zailtasun garaietan.</w:t>
      </w:r>
    </w:p>
    <w:p/>
    <w:p>
      <w:r xmlns:w="http://schemas.openxmlformats.org/wordprocessingml/2006/main">
        <w:t xml:space="preserve">2. Prest egon beharko ginateke elkarri zerbitzatzeko premian.</w:t>
      </w:r>
    </w:p>
    <w:p/>
    <w:p>
      <w:r xmlns:w="http://schemas.openxmlformats.org/wordprocessingml/2006/main">
        <w:t xml:space="preserve">1. Mateo 25:35-40 - Zeren gose nintzen, eta janaria eman zenidaten: egarri nintzen, eta edaten eman zenidaten: arrotza nintzen, eta hartu ninduten.</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1 Kings 20. kapituluak Israelgo Akab erregearen eta Ben-Hadaden, Siriako (Siria) erregearen arteko gatazkak kontatzen ditu, eta gudu hauetan Jainkoaren esku-hartzea.</w:t>
      </w:r>
    </w:p>
    <w:p/>
    <w:p>
      <w:r xmlns:w="http://schemas.openxmlformats.org/wordprocessingml/2006/main">
        <w:t xml:space="preserve">1. Paragrafoa: kapitulua Ben-Hadad aurkezten hasten da, armada handi bat bildu eta Samaria setiatzen duena, Akabi bere zilarra, urrea, emazteak eta seme-alabak errenditzea eskatuz. Akabek hasiera batean onartzen du, baina gero uko egiten du bere aholkulariekin kontsultatu ondoren (1 Erregeak 20:1-11).</w:t>
      </w:r>
    </w:p>
    <w:p/>
    <w:p>
      <w:r xmlns:w="http://schemas.openxmlformats.org/wordprocessingml/2006/main">
        <w:t xml:space="preserve">2. Paragrafoa: Akabek ezezkoari erantzunez, Samaria erabat suntsituko duela mehatxatzen du Ben-Hadadek. Hala ere, profeta batek Jainkoaren mezua ematen du Akabi arameoen aurka garaipena emango duela ziurtatzeko (1 Erregeak 20:12-14).</w:t>
      </w:r>
    </w:p>
    <w:p/>
    <w:p>
      <w:r xmlns:w="http://schemas.openxmlformats.org/wordprocessingml/2006/main">
        <w:t xml:space="preserve">3. Paragrafoa: Israel eta Aram arteko borroka hasten da. Etsaiaren indarrek bi aldiz baino gehiago izan arren, Israel garaile ateratzen da Akaben eta bere buruzagien gidaritzapean (1 Erregeak 20:15-21).</w:t>
      </w:r>
    </w:p>
    <w:p/>
    <w:p>
      <w:r xmlns:w="http://schemas.openxmlformats.org/wordprocessingml/2006/main">
        <w:t xml:space="preserve">4. Paragrafoa: Kontakizunak Ben-Hadad eta Akaben arteko beste topaketa batekin jarraitzen du. Gudan porrota jasan ondoren, Ben-Hadadek erruki bilatzen du Akabengandik. Jainkoaren gidaritzapean beste profetaren bidez, Akabek errukia ematen dio eta itun bat egiten du berarekin (1 Erregeak 20;22-34).</w:t>
      </w:r>
    </w:p>
    <w:p/>
    <w:p>
      <w:r xmlns:w="http://schemas.openxmlformats.org/wordprocessingml/2006/main">
        <w:t xml:space="preserve">5. paragrafoa: profeta bat soldadu zaurituaz mozorrotzen da Jainkoaren mezu bat emateko. Beste gizon bati jotzeko esaten dio baina birritan uko egiten dio azkenean hori egin baino lehen. Profeta bere burua Jainkoak bidalitakoa dela erakusten du, haren aurkako epaia eman zuena, bere agindua ez betetzeagatik (1 Erregeak 20:35-43).</w:t>
      </w:r>
    </w:p>
    <w:p/>
    <w:p>
      <w:r xmlns:w="http://schemas.openxmlformats.org/wordprocessingml/2006/main">
        <w:t xml:space="preserve">Laburbilduz, 1 Erregeen hogeigarren kapituluak Aram eta Israelen arteko gatazkak irudikatzen ditu, Ben-Hadad Samaria setiatzen du, baina garaitua da. Bigarren topaketa bat gertatzen da, errukia ematen da. Mozorrotutako profeta batek desobedientziaren aurkako epaia ematen du. Laburbilduz, kapituluak guduetan jainkozko esku-hartzea, desobedientziaren ondorioak eta erabaki politikoetan errukiaren eta justiziaren arteko tentsioa bezalako gaiak aztertzen ditu.</w:t>
      </w:r>
    </w:p>
    <w:p/>
    <w:p>
      <w:r xmlns:w="http://schemas.openxmlformats.org/wordprocessingml/2006/main">
        <w:t xml:space="preserve">1 ERREGEAK 20:1 Benhadad Siriako erregeak bildu zuen bere armada guztia, eta hogeita hamabi errege zeuden berarekin, zaldiak eta gurdiak; eta igan eta Samaria setiatu zuen, eta guda egin zuen.</w:t>
      </w:r>
    </w:p>
    <w:p/>
    <w:p>
      <w:r xmlns:w="http://schemas.openxmlformats.org/wordprocessingml/2006/main">
        <w:t xml:space="preserve">Benhadad Siriako erregeak 32 erregez, zaldiz eta gurdiz osatutako armada bat bildu zuen Samaria hiria erasotzeko eta setiatzeko.</w:t>
      </w:r>
    </w:p>
    <w:p/>
    <w:p>
      <w:r xmlns:w="http://schemas.openxmlformats.org/wordprocessingml/2006/main">
        <w:t xml:space="preserve">1. Batasunaren boterea: armada gisa elkartzeak helburu komun bat lortzen nola lagun dezakeen.</w:t>
      </w:r>
    </w:p>
    <w:p/>
    <w:p>
      <w:r xmlns:w="http://schemas.openxmlformats.org/wordprocessingml/2006/main">
        <w:t xml:space="preserve">2. Borrokarako prestatzearen garrantzia: nola borrokarako prest egotea ezinbestekoa den arrakasta lortzeko.</w:t>
      </w:r>
    </w:p>
    <w:p/>
    <w:p>
      <w:r xmlns:w="http://schemas.openxmlformats.org/wordprocessingml/2006/main">
        <w:t xml:space="preserve">1. Efesoarrei 6:10-18: Jainkoaren armadura osoa jantzita, deabruaren planen aurka egon zaitezen.</w:t>
      </w:r>
    </w:p>
    <w:p/>
    <w:p>
      <w:r xmlns:w="http://schemas.openxmlformats.org/wordprocessingml/2006/main">
        <w:t xml:space="preserve">2. Erromatarrei 12:21: Ez zaitez gaiztoak menderatu, baina gaiztoa ongiarekin garaitu.</w:t>
      </w:r>
    </w:p>
    <w:p/>
    <w:p>
      <w:r xmlns:w="http://schemas.openxmlformats.org/wordprocessingml/2006/main">
        <w:t xml:space="preserve">1 ERREGEAK 20:2 Eta mezulariak bidali zizkion Akabi Israelgo erregeari hirira, eta esan zion: Hau dio Benhadadek:</w:t>
      </w:r>
    </w:p>
    <w:p/>
    <w:p>
      <w:r xmlns:w="http://schemas.openxmlformats.org/wordprocessingml/2006/main">
        <w:t xml:space="preserve">Akabek Israelen subiranotasuna zalantzan jartzen duen Benhadaden mezu bat jasotzen du.</w:t>
      </w:r>
    </w:p>
    <w:p/>
    <w:p>
      <w:r xmlns:w="http://schemas.openxmlformats.org/wordprocessingml/2006/main">
        <w:t xml:space="preserve">1. Jainkoaren subiranotasuna: nola egon tinko oposizioaren aurrean</w:t>
      </w:r>
    </w:p>
    <w:p/>
    <w:p>
      <w:r xmlns:w="http://schemas.openxmlformats.org/wordprocessingml/2006/main">
        <w:t xml:space="preserve">2. Jainkoaren gidaritza bilatzea: nola hartu erabaki jakintsuak egoera zail batean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Santiago 1:5-6 - "Zuetariko bati jakinduria falta bazaio, eskatu behar diozu Jainkoari, zeinak eskuzabal ematen baititu errurik aurkitu gabe, eta emango dizute. Baina eskatzen duzunean, sinetsi behar duzu eta ez dudarik izan. , zalantza egiten duena itsasoko olatu bat bezalakoa baita, haizeak bota eta botatakoa».</w:t>
      </w:r>
    </w:p>
    <w:p/>
    <w:p>
      <w:r xmlns:w="http://schemas.openxmlformats.org/wordprocessingml/2006/main">
        <w:t xml:space="preserve">1 ERREGEAK 20:3 Zure zilarra eta zure urrea nireak dira; zure emazteak eta zure seme-alabak ere, ederrenak ere, nireak dira.</w:t>
      </w:r>
    </w:p>
    <w:p/>
    <w:p>
      <w:r xmlns:w="http://schemas.openxmlformats.org/wordprocessingml/2006/main">
        <w:t xml:space="preserve">Siriako erregeak zilarra, urrea, emazteak eta baita haurren onena ere eskatzen dio Israelgo erregeari.</w:t>
      </w:r>
    </w:p>
    <w:p/>
    <w:p>
      <w:r xmlns:w="http://schemas.openxmlformats.org/wordprocessingml/2006/main">
        <w:t xml:space="preserve">1. "Harrotasunaren prezioa: Jainkoaren Hitza ukatzearen ondorioak"</w:t>
      </w:r>
    </w:p>
    <w:p/>
    <w:p>
      <w:r xmlns:w="http://schemas.openxmlformats.org/wordprocessingml/2006/main">
        <w:t xml:space="preserve">2. "Apaltasunaren indarra: Jainkoaren borondateari men egitea"</w:t>
      </w:r>
    </w:p>
    <w:p/>
    <w:p>
      <w:r xmlns:w="http://schemas.openxmlformats.org/wordprocessingml/2006/main">
        <w:t xml:space="preserve">1. Mateo 5:5 - "Zorionekoak otzanak, beraiek hartuko baitute lurra".</w:t>
      </w:r>
    </w:p>
    <w:p/>
    <w:p>
      <w:r xmlns:w="http://schemas.openxmlformats.org/wordprocessingml/2006/main">
        <w:t xml:space="preserve">2. Salmoa 25: 9 - "Apalak zuzenbidean eramaten ditu, eta xumeei bere bidea irakasten".</w:t>
      </w:r>
    </w:p>
    <w:p/>
    <w:p>
      <w:r xmlns:w="http://schemas.openxmlformats.org/wordprocessingml/2006/main">
        <w:t xml:space="preserve">1 ERREGEAK 20:4 Israelgo erregeak erantzun zuen: «Ene jauna, errege, zure esanaren arabera, zurea naiz eta dudan guztia».</w:t>
      </w:r>
    </w:p>
    <w:p/>
    <w:p>
      <w:r xmlns:w="http://schemas.openxmlformats.org/wordprocessingml/2006/main">
        <w:t xml:space="preserve">Israelgo erregeak Aramgo erregeak bere men egiteko eskariari erantzun zion bere burua eta zuen guztia Aramgo erregea izan behar zuela adieraziz.</w:t>
      </w:r>
    </w:p>
    <w:p/>
    <w:p>
      <w:r xmlns:w="http://schemas.openxmlformats.org/wordprocessingml/2006/main">
        <w:t xml:space="preserve">1. Israelgo erregeak Jainkoaren hornikuntzan eta subiranotasunean duen fedea.</w:t>
      </w:r>
    </w:p>
    <w:p/>
    <w:p>
      <w:r xmlns:w="http://schemas.openxmlformats.org/wordprocessingml/2006/main">
        <w:t xml:space="preserve">2. Nola leialki men egin Jainkoaren borondateari.</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Mateo 6:33- Baina bilha itzazue lehenik Jainkoaren erreinua eta haren zuzentasuna; eta gauza oiek guziak gehituko zaizkizue.</w:t>
      </w:r>
    </w:p>
    <w:p/>
    <w:p>
      <w:r xmlns:w="http://schemas.openxmlformats.org/wordprocessingml/2006/main">
        <w:t xml:space="preserve">1 ERREGEAK 20:5 Eta mandatariak itzuli ziren, eta esan zuten: Honela mintzo da Benhadad-ek: «Zuregana bidali dizudan arren, emango didazu zure zilarra, zure urrea, zure emazteak eta zure seme-alabak;</w:t>
      </w:r>
    </w:p>
    <w:p/>
    <w:p>
      <w:r xmlns:w="http://schemas.openxmlformats.org/wordprocessingml/2006/main">
        <w:t xml:space="preserve">Benhadadeko mezulariek zilarra, urrea, emazteak eta seme-alabak eskatzen dizkiote Israelgo Akab erregeari.</w:t>
      </w:r>
    </w:p>
    <w:p/>
    <w:p>
      <w:r xmlns:w="http://schemas.openxmlformats.org/wordprocessingml/2006/main">
        <w:t xml:space="preserve">1. Jainkoarengan konfiantza izatearen garrantzia epaiketa garaian.</w:t>
      </w:r>
    </w:p>
    <w:p/>
    <w:p>
      <w:r xmlns:w="http://schemas.openxmlformats.org/wordprocessingml/2006/main">
        <w:t xml:space="preserve">2. Jainkoaren aginduak ez betetzearen ondorioak.</w:t>
      </w:r>
    </w:p>
    <w:p/>
    <w:p>
      <w:r xmlns:w="http://schemas.openxmlformats.org/wordprocessingml/2006/main">
        <w:t xml:space="preserve">1. Deuteronomioa 6:16-17 - Ez duzu zure Jainko Jauna proban jarriko, Massan probatu zenuen bezala. Arretaz beteko dituzu Jaunaren zure Jainkoaren manamenduak, eta hark agindu dizkizuzun haren lekukotasunak eta bere legeak.</w:t>
      </w:r>
    </w:p>
    <w:p/>
    <w:p>
      <w:r xmlns:w="http://schemas.openxmlformats.org/wordprocessingml/2006/main">
        <w:t xml:space="preserve">2. 1 Joan 2:15-17 - Ez maite mundua edo munduko gauzak. Norbaitek mundua maite badu, Aitaren maitasuna ez dago haren baitan. Zeren munduan den guzia haragiaren nahiak eta begien desirak eta biziaren harrokeriak ez dira Aitarengandik, mundutik baizik. Eta mundua bere nahiekin batera igarotzen ari da, baina Jainkoaren nahia egiten duena betirako dago.</w:t>
      </w:r>
    </w:p>
    <w:p/>
    <w:p>
      <w:r xmlns:w="http://schemas.openxmlformats.org/wordprocessingml/2006/main">
        <w:t xml:space="preserve">1 ERREGEAK 20:6 Hala ere, nire zerbitzariak zuregana bidaliko ditut bihar ordu honetan, eta arakatuko dituzte zure etxea eta zure zerbitzarien etxeak; eta izango da zure begietan atsegina dena, eskuan jarri eta kenduko dute.</w:t>
      </w:r>
    </w:p>
    <w:p/>
    <w:p>
      <w:r xmlns:w="http://schemas.openxmlformats.org/wordprocessingml/2006/main">
        <w:t xml:space="preserve">Jainkoak esan zion Akab erregeari zerbitzariak bidaliko zituela bere etxea miatu eta gustuko zuena kentzera.</w:t>
      </w:r>
    </w:p>
    <w:p/>
    <w:p>
      <w:r xmlns:w="http://schemas.openxmlformats.org/wordprocessingml/2006/main">
        <w:t xml:space="preserve">1. Jainkoaren promesak bete dira - Nola Jainkoak bere promesak betetzean duen leialtasunak bakea eta poza ekar diezagukeen</w:t>
      </w:r>
    </w:p>
    <w:p/>
    <w:p>
      <w:r xmlns:w="http://schemas.openxmlformats.org/wordprocessingml/2006/main">
        <w:t xml:space="preserve">2. Jainkoaren subiranotasuna - Nola Jainkoak azken finean gauza guztiak kontrolatzen dituen</w:t>
      </w:r>
    </w:p>
    <w:p/>
    <w:p>
      <w:r xmlns:w="http://schemas.openxmlformats.org/wordprocessingml/2006/main">
        <w:t xml:space="preserve">1. Philippians 4:7 - Eta Jainkoaren bakeak, adimen guztiak gainditzen dituenak, gordeko ditu zuen bihotzak eta gogoak Kristo Jesusen bidez.</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1 ERREGEAK 20:7 Orduan, Israelgo erregeak deitu zituen lurraldeko zahar guztiak, eta esan zuen: «Markatu, otoi, eta ikusi nola dabilen gizon hau gaiztakeria: zeren nire emazteak, nire seme-alabak eta seme-alabak bilatzera bidali baitzidan. nire zilarragatik, eta nire urreagatik; eta ez nion ukatu.</w:t>
      </w:r>
    </w:p>
    <w:p/>
    <w:p>
      <w:r xmlns:w="http://schemas.openxmlformats.org/wordprocessingml/2006/main">
        <w:t xml:space="preserve">Israelgo erregeak lurraldeko zaharrei kontsultatu zien Siriako Ben-Hadad erregeak zergatik eskatzen zuen bere emazteak, seme-alabak, zilarra eta urrea ikertzeko.</w:t>
      </w:r>
    </w:p>
    <w:p/>
    <w:p>
      <w:r xmlns:w="http://schemas.openxmlformats.org/wordprocessingml/2006/main">
        <w:t xml:space="preserve">1. Jainkoak beti kontrolatzen du - larrialdietan ere.</w:t>
      </w:r>
    </w:p>
    <w:p/>
    <w:p>
      <w:r xmlns:w="http://schemas.openxmlformats.org/wordprocessingml/2006/main">
        <w:t xml:space="preserve">2. Krisi garaian aholkua eta jakinduria bilatzea beharrezkoa da.</w:t>
      </w:r>
    </w:p>
    <w:p/>
    <w:p>
      <w:r xmlns:w="http://schemas.openxmlformats.org/wordprocessingml/2006/main">
        <w:t xml:space="preserve">1. Esaera 11:14 - Aholkurik gabe helburuak etsita daude: baina aholkulari ugaritan finkatuak dira.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ERREGEAK 20:8 Eta zahar guztiek eta herri guztiak esan zioten: Ez entzun, ez onartu.</w:t>
      </w:r>
    </w:p>
    <w:p/>
    <w:p>
      <w:r xmlns:w="http://schemas.openxmlformats.org/wordprocessingml/2006/main">
        <w:t xml:space="preserve">Israelgo zaharrek eta herriak Ben-Hadaden eskakizunei ez entzuteko ohartarazi zioten Akabi.</w:t>
      </w:r>
    </w:p>
    <w:p/>
    <w:p>
      <w:r xmlns:w="http://schemas.openxmlformats.org/wordprocessingml/2006/main">
        <w:t xml:space="preserve">1. "Izan ausarta eta altxa zaitez sinesten duzunaren alde"</w:t>
      </w:r>
    </w:p>
    <w:p/>
    <w:p>
      <w:r xmlns:w="http://schemas.openxmlformats.org/wordprocessingml/2006/main">
        <w:t xml:space="preserve">2. "Elkarrekin bat egitearen indarra helburu komun baterako"</w:t>
      </w:r>
    </w:p>
    <w:p/>
    <w:p>
      <w:r xmlns:w="http://schemas.openxmlformats.org/wordprocessingml/2006/main">
        <w:t xml:space="preserve">1. Mateo 5:9 - "Zorionekoak bakegileak, Jainkoaren seme deituko baitituzte".</w:t>
      </w:r>
    </w:p>
    <w:p/>
    <w:p>
      <w:r xmlns:w="http://schemas.openxmlformats.org/wordprocessingml/2006/main">
        <w:t xml:space="preserve">2. Efesoarrei 6: 10-18 - "Azkenik, sendo zaitezte Jaunarengan eta bere indarraren indarran. Jantzi Jainkoaren armadura osoa, deabruaren planen aurka egon zaitezen".</w:t>
      </w:r>
    </w:p>
    <w:p/>
    <w:p>
      <w:r xmlns:w="http://schemas.openxmlformats.org/wordprocessingml/2006/main">
        <w:t xml:space="preserve">1 ERREGEAK 20:9 Horregatik esan zien Ben-Hadaden mandatariei: Esaiozu ene errege jauna: Lehengoan zure zerbitzariari bidali diozun guztia egingo dut, baina hau ezin dut egin. Eta mezulariak alde egin zuten, eta berri eman zioten.</w:t>
      </w:r>
    </w:p>
    <w:p/>
    <w:p>
      <w:r xmlns:w="http://schemas.openxmlformats.org/wordprocessingml/2006/main">
        <w:t xml:space="preserve">Benhadad erregearen mezulariek zerbait egiteko eskatu zioten Akab erregeari, baina Akabek uko egin zion. Orduan mandatariak Benhadadera itzuli ziren Akaben erantzunarekin.</w:t>
      </w:r>
    </w:p>
    <w:p/>
    <w:p>
      <w:r xmlns:w="http://schemas.openxmlformats.org/wordprocessingml/2006/main">
        <w:t xml:space="preserve">1. Akabengandik ikas dezakegu gure erabakietan jakintsu eta argi izaten.</w:t>
      </w:r>
    </w:p>
    <w:p/>
    <w:p>
      <w:r xmlns:w="http://schemas.openxmlformats.org/wordprocessingml/2006/main">
        <w:t xml:space="preserve">2. Konpromisorako eta beste ikuspegi batzuk kontuan hartzeko prest egon beharko genuke.</w:t>
      </w:r>
    </w:p>
    <w:p/>
    <w:p>
      <w:r xmlns:w="http://schemas.openxmlformats.org/wordprocessingml/2006/main">
        <w:t xml:space="preserve">1. Mateo 5:41: Eta nor-ere beharturen zaituena milia bat egitera, zoaz harekin bi.</w:t>
      </w:r>
    </w:p>
    <w:p/>
    <w:p>
      <w:r xmlns:w="http://schemas.openxmlformats.org/wordprocessingml/2006/main">
        <w:t xml:space="preserve">2. Esaera 14:15: Sinesten du xinpleak hitz oro, baina zuhurra ongi ikusten du bere joan-etorria.</w:t>
      </w:r>
    </w:p>
    <w:p/>
    <w:p>
      <w:r xmlns:w="http://schemas.openxmlformats.org/wordprocessingml/2006/main">
        <w:t xml:space="preserve">1 ERREGEAK 20:10 Benhadad-ek bidali zion, eta esan zion: Jainkoek hala egiten didate, eta gehiago ere, Samariako hautsa nahikoa izango balitz niri jarraitzen didan herri guztiari eskukada batzuetarako.</w:t>
      </w:r>
    </w:p>
    <w:p/>
    <w:p>
      <w:r xmlns:w="http://schemas.openxmlformats.org/wordprocessingml/2006/main">
        <w:t xml:space="preserve">Benhadadek mezu bat bidaltzen dio Samariako Akab erregeari, esanez Samariako hautsa nahikoa balitz haren atzetik zetorren jende guztiarentzat, orduan jainkoek gauza bera eta gehiago egingo luketela.</w:t>
      </w:r>
    </w:p>
    <w:p/>
    <w:p>
      <w:r xmlns:w="http://schemas.openxmlformats.org/wordprocessingml/2006/main">
        <w:t xml:space="preserve">1. Jainkoaren hornidura nahikoa baino gehiago da guretzat.</w:t>
      </w:r>
    </w:p>
    <w:p/>
    <w:p>
      <w:r xmlns:w="http://schemas.openxmlformats.org/wordprocessingml/2006/main">
        <w:t xml:space="preserve">2. Jainkoaren leialtasuna, aurre egin dezakegun edozein oztopo baino handiagoa da.</w:t>
      </w:r>
    </w:p>
    <w:p/>
    <w:p>
      <w:r xmlns:w="http://schemas.openxmlformats.org/wordprocessingml/2006/main">
        <w:t xml:space="preserve">1. Mateo 6:25-34 - Jesusek ez kezkatzen irakasten digu, Jainkoak emango digulako.</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1 ERREGEAK 20:11 Israelgo erregeak erantzun zion: «Esan iezaiozu, ez dezala harrotu bere arnesa zintzilik daramana, kentzen duenak bezala.</w:t>
      </w:r>
    </w:p>
    <w:p/>
    <w:p>
      <w:r xmlns:w="http://schemas.openxmlformats.org/wordprocessingml/2006/main">
        <w:t xml:space="preserve">Pasadizo hau Israelgo Akab erregearen esaera bat da, harrokeriaz eta harrokeriaz ohartarazten duena.</w:t>
      </w:r>
    </w:p>
    <w:p/>
    <w:p>
      <w:r xmlns:w="http://schemas.openxmlformats.org/wordprocessingml/2006/main">
        <w:t xml:space="preserve">1. Harrotasuna eta harrotasuna: Ahab erregearen abisua</w:t>
      </w:r>
    </w:p>
    <w:p/>
    <w:p>
      <w:r xmlns:w="http://schemas.openxmlformats.org/wordprocessingml/2006/main">
        <w:t xml:space="preserve">2. Gehiegizko autokonfiantzaren arriskuak</w:t>
      </w:r>
    </w:p>
    <w:p/>
    <w:p>
      <w:r xmlns:w="http://schemas.openxmlformats.org/wordprocessingml/2006/main">
        <w:t xml:space="preserve">1. Esaera 27:1 - "Ez harrotu biharkoaz, ez baitakizu zer ekar dezakeen egun batek".</w:t>
      </w:r>
    </w:p>
    <w:p/>
    <w:p>
      <w:r xmlns:w="http://schemas.openxmlformats.org/wordprocessingml/2006/main">
        <w:t xml:space="preserve">2. Santiago 4:13-14 - "Zatoz orain, esaten duzuenok: Gaur edo bihar halako herri batera joango gara eta han urte bat igaroko dugu eta merkataritza eta irabaziak aterako ditugu, baina ez dakizu bihar zer ekarriko duen. Zein da zure bizitza? Denbora pixka bat agertu eta gero desagertzen den laino bat zarelako zarelako».</w:t>
      </w:r>
    </w:p>
    <w:p/>
    <w:p>
      <w:r xmlns:w="http://schemas.openxmlformats.org/wordprocessingml/2006/main">
        <w:t xml:space="preserve">1 ERREGEAK 20:12 Ben-Hadadek mezu hau entzutean, edaten ari zela, pabiloietan, bera eta erregeak, esan zieten bere zerbitzariei: «Jarri zaitezte! Eta jarri ziren hiriaren aurka.</w:t>
      </w:r>
    </w:p>
    <w:p/>
    <w:p>
      <w:r xmlns:w="http://schemas.openxmlformats.org/wordprocessingml/2006/main">
        <w:t xml:space="preserve">Ben-Hadadek mezu bat entzuten du beste errege batzuekin edaten ari dela eta bere zerbitzariei hiri baten aurkako borrokarako prestatzeko agindua eman die.</w:t>
      </w:r>
    </w:p>
    <w:p/>
    <w:p>
      <w:r xmlns:w="http://schemas.openxmlformats.org/wordprocessingml/2006/main">
        <w:t xml:space="preserve">1. Jainkoak era askotara probatzen gaitu, eta arduratsu eta leial egon behar dugu egoera zailen aurrean ere.</w:t>
      </w:r>
    </w:p>
    <w:p/>
    <w:p>
      <w:r xmlns:w="http://schemas.openxmlformats.org/wordprocessingml/2006/main">
        <w:t xml:space="preserve">2. Zoritxarreko garaian gure ekintzak Jainkoarengan dugun fedearen eta konfiantzaren isla handia izan daitezke.</w:t>
      </w:r>
    </w:p>
    <w:p/>
    <w:p>
      <w:r xmlns:w="http://schemas.openxmlformats.org/wordprocessingml/2006/main">
        <w:t xml:space="preserve">1. Santiago 1:2-4 - "Ene anaiak, poztu ezazute hainbat tentaziotan erortzen zarenean; hau jakinik, zuen fedearen probak pazientzia eragiten duela. osoa, ezer nahi gabe".</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1 ERREGEAK 20:13 Eta hara, profeta bat etorri zitzaion Israelgo errege Akabgana, esanez: Hau dio Jaunak: Ikusi al duzu jendetza handi hau guztia? huna, gaur zure eskuetan emango dizut; eta ezagutuko duzu ni naizela Jauna.</w:t>
      </w:r>
    </w:p>
    <w:p/>
    <w:p>
      <w:r xmlns:w="http://schemas.openxmlformats.org/wordprocessingml/2006/main">
        <w:t xml:space="preserve">Profeta bat etorri zen Israelgo errege Akabengana, eta esan zion Jaunak jendetza handi bat emango zuela bere eskuetan.</w:t>
      </w:r>
    </w:p>
    <w:p/>
    <w:p>
      <w:r xmlns:w="http://schemas.openxmlformats.org/wordprocessingml/2006/main">
        <w:t xml:space="preserve">1. Jainkoaren promesen indarra</w:t>
      </w:r>
    </w:p>
    <w:p/>
    <w:p>
      <w:r xmlns:w="http://schemas.openxmlformats.org/wordprocessingml/2006/main">
        <w:t xml:space="preserve">2. Jainkoaren leialtasuna bere promesak betetzean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Josue 21:45 - Ez zen huts egin Jaunak Israelgo etxeari esandako gauza onik; dena gertatu zen.</w:t>
      </w:r>
    </w:p>
    <w:p/>
    <w:p>
      <w:r xmlns:w="http://schemas.openxmlformats.org/wordprocessingml/2006/main">
        <w:t xml:space="preserve">1 ERREGEAK 20:14 Akabek esan zuen: —Nork? Eta esan zuen: Hau dio Jaunak: Probintzietako buruzagien gazteek ere. Orduan esan zuen: Nork aginduko du gudua? Eta hark erantzun: Zu.</w:t>
      </w:r>
    </w:p>
    <w:p/>
    <w:p>
      <w:r xmlns:w="http://schemas.openxmlformats.org/wordprocessingml/2006/main">
        <w:t xml:space="preserve">Akabek galdetu zuen nork gidatuko zuen gudua eta esan zioten hura izango zela Jaunaren aginduz.</w:t>
      </w:r>
    </w:p>
    <w:p/>
    <w:p>
      <w:r xmlns:w="http://schemas.openxmlformats.org/wordprocessingml/2006/main">
        <w:t xml:space="preserve">1. Jainkoak gauza handiak egitera deitzen gaitu eta ustekabeko bideetatik eramaten gaitu.</w:t>
      </w:r>
    </w:p>
    <w:p/>
    <w:p>
      <w:r xmlns:w="http://schemas.openxmlformats.org/wordprocessingml/2006/main">
        <w:t xml:space="preserve">2. Jaunagan fidatu gaitezke gure bideak zuzentzeko eta indarra emateko.</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37:23 "Gizon onaren urratsak Jaunak agindu ditu, eta bere bidea atsegin du".</w:t>
      </w:r>
    </w:p>
    <w:p/>
    <w:p>
      <w:r xmlns:w="http://schemas.openxmlformats.org/wordprocessingml/2006/main">
        <w:t xml:space="preserve">1 ERREGEAK 20:15 Gero, probintzietako buruzagietako gazteak zenbatu zituen, eta berrehun eta hogeita hamabi izan ziren, eta haien ondoren zenbatu zituen herri guztia, Israelgo seme guztiak, zazpi mila zirela.</w:t>
      </w:r>
    </w:p>
    <w:p/>
    <w:p>
      <w:r xmlns:w="http://schemas.openxmlformats.org/wordprocessingml/2006/main">
        <w:t xml:space="preserve">Ben-Hadad Siriako erregeak gudaroste handia bidali zuen Israeli borrokatzera, baina Jainkoak Israeli garaipena eman zion. Gero, probintzietako printzeetako gizonak zenbatu zituen, 232 ziren, eta ondoren, Israelgo jendea, 7000 ziren.</w:t>
      </w:r>
    </w:p>
    <w:p/>
    <w:p>
      <w:r xmlns:w="http://schemas.openxmlformats.org/wordprocessingml/2006/main">
        <w:t xml:space="preserve">1: Jainkoa beti gurekin dago eta gure alde borrokatuko du beharra dugunean.</w:t>
      </w:r>
    </w:p>
    <w:p/>
    <w:p>
      <w:r xmlns:w="http://schemas.openxmlformats.org/wordprocessingml/2006/main">
        <w:t xml:space="preserve">2: Indarra eta ausardia eman zaigu bidean gelditzen den edozein erraldoiren aurka egiteko.</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ERREGEAK 20:16 Eta eguerdian atera ziren. Baina Benhadad bere burua mozkortuta edaten ari zen pabiloietan, bera eta erregeak, lagundu zioten hogeita hamabi erregeak.</w:t>
      </w:r>
    </w:p>
    <w:p/>
    <w:p>
      <w:r xmlns:w="http://schemas.openxmlformats.org/wordprocessingml/2006/main">
        <w:t xml:space="preserve">Benhadad eta hogeita hamabi errege elkarrekin edaten ari ziren pabiloietan eguerdian.</w:t>
      </w:r>
    </w:p>
    <w:p/>
    <w:p>
      <w:r xmlns:w="http://schemas.openxmlformats.org/wordprocessingml/2006/main">
        <w:t xml:space="preserve">1. Gehiegizko arriskua: Benhadaden edateko ikasgaia.</w:t>
      </w:r>
    </w:p>
    <w:p/>
    <w:p>
      <w:r xmlns:w="http://schemas.openxmlformats.org/wordprocessingml/2006/main">
        <w:t xml:space="preserve">2. Komunitatearen boterea: elkartzearen indarra.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Ecclesiastes 4:9-10 - "Bi dira bat baino hobeak; izan ere, beren lanagatik sari ona baitute. Zeren erortzen badira, batek altxatuko du bere laguna; ez baitu bertzerik igotzen laguntzeko».</w:t>
      </w:r>
    </w:p>
    <w:p/>
    <w:p>
      <w:r xmlns:w="http://schemas.openxmlformats.org/wordprocessingml/2006/main">
        <w:t xml:space="preserve">1 ERREGEAK 20:17 Eta probintzietako buruzagietako gazteak atera ziren lehenik; Benhadadek bidali zuen, eta esan zioten: Samariatik gizonak atera dira.</w:t>
      </w:r>
    </w:p>
    <w:p/>
    <w:p>
      <w:r xmlns:w="http://schemas.openxmlformats.org/wordprocessingml/2006/main">
        <w:t xml:space="preserve">Benhadadek probintzietako printzeetako gazte talde bat bidaliko du Samariatik zetozenen berri ikertzera.</w:t>
      </w:r>
    </w:p>
    <w:p/>
    <w:p>
      <w:r xmlns:w="http://schemas.openxmlformats.org/wordprocessingml/2006/main">
        <w:t xml:space="preserve">1. Jainkoak helburu bat du gure egoera guztietan, ezer gertatzen ez dela dirudienean ere.</w:t>
      </w:r>
    </w:p>
    <w:p/>
    <w:p>
      <w:r xmlns:w="http://schemas.openxmlformats.org/wordprocessingml/2006/main">
        <w:t xml:space="preserve">2. Jainkoak pertsona nekezenak ere erabil ditzake bere borondatea betetzeko.</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John 15:5 - Ni naiz mahatsa, zuek adarrak zarete: nigan egoten denak, eta ni beragan, fruitu asko ematen du: ni gabe ezin duzue ezer egin.</w:t>
      </w:r>
    </w:p>
    <w:p/>
    <w:p>
      <w:r xmlns:w="http://schemas.openxmlformats.org/wordprocessingml/2006/main">
        <w:t xml:space="preserve">1 ERREGEAK 20:18 Eta hark esan zuen: Bakearen bila atera ote diren, hartu itzazu bizirik; edo gerrara atera ala ez, hartu bizirik.</w:t>
      </w:r>
    </w:p>
    <w:p/>
    <w:p>
      <w:r xmlns:w="http://schemas.openxmlformats.org/wordprocessingml/2006/main">
        <w:t xml:space="preserve">Jaunak agindu zion Israelgo herriari bere etsaiak harrapatzeko, bakea edo gerrara datozen ala ez.</w:t>
      </w:r>
    </w:p>
    <w:p/>
    <w:p>
      <w:r xmlns:w="http://schemas.openxmlformats.org/wordprocessingml/2006/main">
        <w:t xml:space="preserve">1. Gure etsaiei aurre egiteko prest egon behar dugu beti, bakean datozenean ere.</w:t>
      </w:r>
    </w:p>
    <w:p/>
    <w:p>
      <w:r xmlns:w="http://schemas.openxmlformats.org/wordprocessingml/2006/main">
        <w:t xml:space="preserve">2. Jaunak indarra emango digu gure bidean dauden oztopo guztiak gainditzeko.</w:t>
      </w:r>
    </w:p>
    <w:p/>
    <w:p>
      <w:r xmlns:w="http://schemas.openxmlformats.org/wordprocessingml/2006/main">
        <w:t xml:space="preserve">1. Efesoarrei 6:10-12 -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1 ERREGEAK 20:19 Beraz, probintzietako buruzagietako gazte hauek hiritik atera ziren, eta haien atzetik zihoan gudarostea.</w:t>
      </w:r>
    </w:p>
    <w:p/>
    <w:p>
      <w:r xmlns:w="http://schemas.openxmlformats.org/wordprocessingml/2006/main">
        <w:t xml:space="preserve">Probintzietako printzeetako gazte talde batek ejerzito bat atzean utzi zuen hiri batetik.</w:t>
      </w:r>
    </w:p>
    <w:p/>
    <w:p>
      <w:r xmlns:w="http://schemas.openxmlformats.org/wordprocessingml/2006/main">
        <w:t xml:space="preserve">1. Obedientziaren indarra: nola Jaunaren aginduak betetzeak garaipenera eramaten duen</w:t>
      </w:r>
    </w:p>
    <w:p/>
    <w:p>
      <w:r xmlns:w="http://schemas.openxmlformats.org/wordprocessingml/2006/main">
        <w:t xml:space="preserve">2. Batasunaren balioa: elkarrekin lan egiteak indarra nola ematen duen</w:t>
      </w:r>
    </w:p>
    <w:p/>
    <w:p>
      <w:r xmlns:w="http://schemas.openxmlformats.org/wordprocessingml/2006/main">
        <w:t xml:space="preserve">1. Efesoarrei 6:13-17 - Jantzi Jainkoaren armadura osoa, deabruaren asmakizunen aurka egon zaitezen.</w:t>
      </w:r>
    </w:p>
    <w:p/>
    <w:p>
      <w:r xmlns:w="http://schemas.openxmlformats.org/wordprocessingml/2006/main">
        <w:t xml:space="preserve">2. Esaera 11:14 - Aholkurik ez dagoen tokian, herria erortzen da, baina aholkularien ugaritasunean dago segurtasuna.</w:t>
      </w:r>
    </w:p>
    <w:p/>
    <w:p>
      <w:r xmlns:w="http://schemas.openxmlformats.org/wordprocessingml/2006/main">
        <w:t xml:space="preserve">1 ERREGEAK 20:20 Eta bakoitza bere gizona hil zuten, eta siriarrek ihes egin zuten; Israelek atzetik joan zien, eta Benhadad Siriako erregeak ihes egin zuen zaldi gainean zaldizkoekin.</w:t>
      </w:r>
    </w:p>
    <w:p/>
    <w:p>
      <w:r xmlns:w="http://schemas.openxmlformats.org/wordprocessingml/2006/main">
        <w:t xml:space="preserve">Israeldarrek guduan garaitu zituzten siriarrak, beren gizon guztiak hil zituzten, eta siriarrek ihes egin zuten. Benhadad Siriako erregeak zaldi gainean ihes egin zuen zaldizkoekin.</w:t>
      </w:r>
    </w:p>
    <w:p/>
    <w:p>
      <w:r xmlns:w="http://schemas.openxmlformats.org/wordprocessingml/2006/main">
        <w:t xml:space="preserve">1. Jainkoak indarra ematen digu gure etsaiak gainditzeko.</w:t>
      </w:r>
    </w:p>
    <w:p/>
    <w:p>
      <w:r xmlns:w="http://schemas.openxmlformats.org/wordprocessingml/2006/main">
        <w:t xml:space="preserve">2. Jainkoarengan fida gaitezke arrisku garaietan babesteko.</w:t>
      </w:r>
    </w:p>
    <w:p/>
    <w:p>
      <w:r xmlns:w="http://schemas.openxmlformats.org/wordprocessingml/2006/main">
        <w:t xml:space="preserve">1.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1 ERREGEAK 20:21 Israelgo erregea irten eta zaldiak eta gurdiak jo eta siriarrak sarraski handiz hil zituen.</w:t>
      </w:r>
    </w:p>
    <w:p/>
    <w:p>
      <w:r xmlns:w="http://schemas.openxmlformats.org/wordprocessingml/2006/main">
        <w:t xml:space="preserve">Israelgo erregea irten eta Siriako armada garaitu zuen gudu handi batean.</w:t>
      </w:r>
    </w:p>
    <w:p/>
    <w:p>
      <w:r xmlns:w="http://schemas.openxmlformats.org/wordprocessingml/2006/main">
        <w:t xml:space="preserve">1. Jainkoak nola lagun diezagukeen itxuraz ezinezkoak diren probabilitateak gainditzen</w:t>
      </w:r>
    </w:p>
    <w:p/>
    <w:p>
      <w:r xmlns:w="http://schemas.openxmlformats.org/wordprocessingml/2006/main">
        <w:t xml:space="preserve">2. Fedearen indarra Gatazka garaietan</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1 ERREGEAK 20:22 Orduan, profeta Israelgo erregearengana hurbildu eta esan zion: «Zoaz, indartu, eta ikusi eta ikusi zer egiten duzun: urtearen bueltan Siriako erregea zure aurka igoko baita. .</w:t>
      </w:r>
    </w:p>
    <w:p/>
    <w:p>
      <w:r xmlns:w="http://schemas.openxmlformats.org/wordprocessingml/2006/main">
        <w:t xml:space="preserve">Profetak Israelgo erregeari ohartarazi zion Siriako erregeak hurrengo urtean eraso egingo zuela.</w:t>
      </w:r>
    </w:p>
    <w:p/>
    <w:p>
      <w:r xmlns:w="http://schemas.openxmlformats.org/wordprocessingml/2006/main">
        <w:t xml:space="preserve">1. Garai zailetan Jainkoaren xedapenean konfiantza izatea</w:t>
      </w:r>
    </w:p>
    <w:p/>
    <w:p>
      <w:r xmlns:w="http://schemas.openxmlformats.org/wordprocessingml/2006/main">
        <w:t xml:space="preserve">2. Jainkoaren Deiari men eginez ibiltzea</w:t>
      </w:r>
    </w:p>
    <w:p/>
    <w:p>
      <w:r xmlns:w="http://schemas.openxmlformats.org/wordprocessingml/2006/main">
        <w:t xml:space="preserve">1. 1 Erregeak 20:22</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1 ERREGEAK 20:23 Siriako erregearen zerbitzariek esan zioten: «Haien jainkoak mendietako jainkoak dira; horregatik gu baino indartsuagoak ziren; baña borroka gaitezen lautadan, eta ziur aski haiek baino indartsuagoak izango gara.</w:t>
      </w:r>
    </w:p>
    <w:p/>
    <w:p>
      <w:r xmlns:w="http://schemas.openxmlformats.org/wordprocessingml/2006/main">
        <w:t xml:space="preserve">Siriako erregearen zerbitzariek lautadako etsaien aurka borrokatu behar dutela iradokitzen dute, abantaila bat emango diela uste baitute.</w:t>
      </w:r>
    </w:p>
    <w:p/>
    <w:p>
      <w:r xmlns:w="http://schemas.openxmlformats.org/wordprocessingml/2006/main">
        <w:t xml:space="preserve">1. Jainkoa gure etsaiak baino handiagoa da</w:t>
      </w:r>
    </w:p>
    <w:p/>
    <w:p>
      <w:r xmlns:w="http://schemas.openxmlformats.org/wordprocessingml/2006/main">
        <w:t xml:space="preserve">2. Garai zailetan fedearen indarra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1 ERREGEAK 20:24 Eta egin hau: Eraman erregeak bakoitza bere tokitik, eta jarri buruzagiak beren geletan.</w:t>
      </w:r>
    </w:p>
    <w:p/>
    <w:p>
      <w:r xmlns:w="http://schemas.openxmlformats.org/wordprocessingml/2006/main">
        <w:t xml:space="preserve">Erregeak beren postuetatik kendu eta kapitainek ordezkatu zituzten.</w:t>
      </w:r>
    </w:p>
    <w:p/>
    <w:p>
      <w:r xmlns:w="http://schemas.openxmlformats.org/wordprocessingml/2006/main">
        <w:t xml:space="preserve">1. Jainkoak kontrolpean du eta beti jarriko ditu pertsona egokiak leku egokietan.</w:t>
      </w:r>
    </w:p>
    <w:p/>
    <w:p>
      <w:r xmlns:w="http://schemas.openxmlformats.org/wordprocessingml/2006/main">
        <w:t xml:space="preserve">2. Jainkoak erakusten digu aldaketa beharrezkoa dela hazteko.</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1 ERREGEAK 20:25 Eta konta ezazu gudaroste bat, galdu duzun gudarostearen antzera, zaldiz zaldi, eta gurdiz gurdiz; Eta entzun zuen haien ahotsa, eta hala egin zuen.</w:t>
      </w:r>
    </w:p>
    <w:p/>
    <w:p>
      <w:r xmlns:w="http://schemas.openxmlformats.org/wordprocessingml/2006/main">
        <w:t xml:space="preserve">Israelgo erregeak bere herriaren aholkuei kasu egin eta lautadan siriarren aurka borrokatzeko armada bat eraikitzeko plana adostu zuen, israeldarrei indarraren abantaila emanez.</w:t>
      </w:r>
    </w:p>
    <w:p/>
    <w:p>
      <w:r xmlns:w="http://schemas.openxmlformats.org/wordprocessingml/2006/main">
        <w:t xml:space="preserve">1. Jainkoaren mesedeak ustekabeko aukerak eman diezaguke.</w:t>
      </w:r>
    </w:p>
    <w:p/>
    <w:p>
      <w:r xmlns:w="http://schemas.openxmlformats.org/wordprocessingml/2006/main">
        <w:t xml:space="preserve">2. Jainkoarengan fedea izateak aukerak gure aurka daudenean ere bedeinkapen handiak ekarriko ditu.</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121. Salmoa - Begiak mendietara altxatzen ditut. Nondik dator nire laguntza? Nire laguntza zerua eta lurra egin zituen Jaunarengandik dator.</w:t>
      </w:r>
    </w:p>
    <w:p/>
    <w:p>
      <w:r xmlns:w="http://schemas.openxmlformats.org/wordprocessingml/2006/main">
        <w:t xml:space="preserve">1 ERREGEAK 20:26 Urtearen bueltan, Benhadadek siriarrak zenbatu zituen eta Afekera igo zen Israelen aurka borrokatzera.</w:t>
      </w:r>
    </w:p>
    <w:p/>
    <w:p>
      <w:r xmlns:w="http://schemas.openxmlformats.org/wordprocessingml/2006/main">
        <w:t xml:space="preserve">Benhadaden menpeko siriarrek Israel mehatxatu zuten Aphekera borrokatzera itzuliz.</w:t>
      </w:r>
    </w:p>
    <w:p/>
    <w:p>
      <w:r xmlns:w="http://schemas.openxmlformats.org/wordprocessingml/2006/main">
        <w:t xml:space="preserve">1: Jainkoak bere herria babestuko du bere etsaietatik.</w:t>
      </w:r>
    </w:p>
    <w:p/>
    <w:p>
      <w:r xmlns:w="http://schemas.openxmlformats.org/wordprocessingml/2006/main">
        <w:t xml:space="preserve">2: Jainkoari fidatu behar diogu gure beldurrak eta kezkak.</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56:3 - "Beldurra naizenean, zuregan jartzen dut nire konfiantza".</w:t>
      </w:r>
    </w:p>
    <w:p/>
    <w:p>
      <w:r xmlns:w="http://schemas.openxmlformats.org/wordprocessingml/2006/main">
        <w:t xml:space="preserve">1 ERREGEAK 20:27 Israelgo semeak zenbatu eta bertaratu ziren guztiak, eta haien aurka joan ziren. baina siriarrek bete zuten herrialdea.</w:t>
      </w:r>
    </w:p>
    <w:p/>
    <w:p>
      <w:r xmlns:w="http://schemas.openxmlformats.org/wordprocessingml/2006/main">
        <w:t xml:space="preserve">Israeldarrak siriarrak baino txikiagoak ziren numerikoki, baina ausardiaz aurre egin zieten, haien "bi ume-talde txikiek" irudikatuta.</w:t>
      </w:r>
    </w:p>
    <w:p/>
    <w:p>
      <w:r xmlns:w="http://schemas.openxmlformats.org/wordprocessingml/2006/main">
        <w:t xml:space="preserve">1. Jainkoak ez gaitu gure indarrez sendo izatera deitzen, bere indarrez sendo izatera baizik.</w:t>
      </w:r>
    </w:p>
    <w:p/>
    <w:p>
      <w:r xmlns:w="http://schemas.openxmlformats.org/wordprocessingml/2006/main">
        <w:t xml:space="preserve">2. Ausardia gaindiezinen aurrean aurkitzen da Jainkoa erdian dagoenean.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Korintoarrei 12:9 - "Baina hark esan zidan: Nahikoa da nire grazia zuentzat, nire boterea ahulezian perfektua baita. Horregatik, are eta atseginago harrotuko naiz nire ahuleziaz, Kristoren boterea izan dadin. atseden nire gainean".</w:t>
      </w:r>
    </w:p>
    <w:p/>
    <w:p>
      <w:r xmlns:w="http://schemas.openxmlformats.org/wordprocessingml/2006/main">
        <w:t xml:space="preserve">1 ERREGEAK 20:28 Eta etorri zen Jainkoaren gizon bat, eta mintzatu zitzaion Israelgo erregeari, eta esan zion: Hau dio Jaunak: Siriarrek esan baitute: Jauna mendietako Jainkoa da, baina ez da Jainkoa. haranak, beraz, zure esku utziko dut jendetza handi hau guztia, eta jakingo duzue ni naizela Jauna.</w:t>
      </w:r>
    </w:p>
    <w:p/>
    <w:p>
      <w:r xmlns:w="http://schemas.openxmlformats.org/wordprocessingml/2006/main">
        <w:t xml:space="preserve">Jainkoaren gizon batek mintzatu zitzaion Israelgo erregeari, eta esan zion Jaunak siriar andana bat entregatuko zuela erregearen esku, muinoen zein haranen Jainkoa dela frogatzeko.</w:t>
      </w:r>
    </w:p>
    <w:p/>
    <w:p>
      <w:r xmlns:w="http://schemas.openxmlformats.org/wordprocessingml/2006/main">
        <w:t xml:space="preserve">1. Jainkoak gauza guztiak kontrolatzen ditu - 1 Erregeak 20:28</w:t>
      </w:r>
    </w:p>
    <w:p/>
    <w:p>
      <w:r xmlns:w="http://schemas.openxmlformats.org/wordprocessingml/2006/main">
        <w:t xml:space="preserve">2. Jainkoa Erregeen Erregea da - Apokalipsia 19:16</w:t>
      </w:r>
    </w:p>
    <w:p/>
    <w:p>
      <w:r xmlns:w="http://schemas.openxmlformats.org/wordprocessingml/2006/main">
        <w:t xml:space="preserve">1. Isaias 45: 5-6 - Ni naiz Jauna, eta ez dago beste inor, ez dago Jainkorik nire ondoan; mendebaldetik, nire ondoan ez dagoela inor. Ni naiz Jauna, eta ez dago bertzerik.</w:t>
      </w:r>
    </w:p>
    <w:p/>
    <w:p>
      <w:r xmlns:w="http://schemas.openxmlformats.org/wordprocessingml/2006/main">
        <w:t xml:space="preserve">2. Salmoa 95:3-4 - Zeren Jauna Jainko handia baita, eta Jainko guztien gainetik Errege handia. Haren esku dago lurreko toki sakonak: bere baita mendien indarra.</w:t>
      </w:r>
    </w:p>
    <w:p/>
    <w:p>
      <w:r xmlns:w="http://schemas.openxmlformats.org/wordprocessingml/2006/main">
        <w:t xml:space="preserve">1 ERREGEAK 20:29 Eta zazpi egunez jarri ziren bata bestearen kontra. Hala izan zen zazpigarren egunean gudua elkartu zen, eta israeldarrek siriarren artean ehun mila oinezko hil zituzten egun batean.</w:t>
      </w:r>
    </w:p>
    <w:p/>
    <w:p>
      <w:r xmlns:w="http://schemas.openxmlformats.org/wordprocessingml/2006/main">
        <w:t xml:space="preserve">Israeldarrek eta siriarrek zazpi egunez borrokatu zuten, eta zazpigarren egunean 100.000 siriar hil zituzten israeldarrek.</w:t>
      </w:r>
    </w:p>
    <w:p/>
    <w:p>
      <w:r xmlns:w="http://schemas.openxmlformats.org/wordprocessingml/2006/main">
        <w:t xml:space="preserve">1. Jainkoaren Justizia: Gure ekintzen ondorioak</w:t>
      </w:r>
    </w:p>
    <w:p/>
    <w:p>
      <w:r xmlns:w="http://schemas.openxmlformats.org/wordprocessingml/2006/main">
        <w:t xml:space="preserve">2. Fedearen indarra: zoritxarren aurrean tinko egotea</w:t>
      </w:r>
    </w:p>
    <w:p/>
    <w:p>
      <w:r xmlns:w="http://schemas.openxmlformats.org/wordprocessingml/2006/main">
        <w:t xml:space="preserve">1. Deuteronomioa 32: 4 - Harkaitza da, bere lana perfektua da, bere bide guztiak epaia baitira: egiazko eta gaiztakeriarik gabeko Jainkoa, zuzena eta zuzena da.</w:t>
      </w:r>
    </w:p>
    <w:p/>
    <w:p>
      <w:r xmlns:w="http://schemas.openxmlformats.org/wordprocessingml/2006/main">
        <w:t xml:space="preserve">2. Psalms 20:8 - Oihu egin dizute, eta sendotu egin dira: zuregan konfiantza izan dute, eta lagundu dute.</w:t>
      </w:r>
    </w:p>
    <w:p/>
    <w:p>
      <w:r xmlns:w="http://schemas.openxmlformats.org/wordprocessingml/2006/main">
        <w:t xml:space="preserve">1 ERREGEAK 20:30 Baina gainerakoek ihes egin zuten Afekera, hirira; eta han erori ziren hogoi eta zazpi milla gizonen gainean harresi bat. Benhadadek ihes egin zuen, eta hirira sartu zen barruko gela batera.</w:t>
      </w:r>
    </w:p>
    <w:p/>
    <w:p>
      <w:r xmlns:w="http://schemas.openxmlformats.org/wordprocessingml/2006/main">
        <w:t xml:space="preserve">Harresi bat 27.000 gizonen aurka erori zen, gainerakoek Afekera ihes egin zuten bitartean, eta Benhadad hiriko barruko gela batera ihes egin zuen.</w:t>
      </w:r>
    </w:p>
    <w:p/>
    <w:p>
      <w:r xmlns:w="http://schemas.openxmlformats.org/wordprocessingml/2006/main">
        <w:t xml:space="preserve">1. Jaunak ezusteko suntsipena ekar dezake instant batean.</w:t>
      </w:r>
    </w:p>
    <w:p/>
    <w:p>
      <w:r xmlns:w="http://schemas.openxmlformats.org/wordprocessingml/2006/main">
        <w:t xml:space="preserve">2. Gutariko handiena ere istant batean apal daiteke.</w:t>
      </w:r>
    </w:p>
    <w:p/>
    <w:p>
      <w:r xmlns:w="http://schemas.openxmlformats.org/wordprocessingml/2006/main">
        <w:t xml:space="preserve">1. Luke 12:49-53 - Jesusek Jainkoaren epaitzeko botereari buruz hitz egiten du.</w:t>
      </w:r>
    </w:p>
    <w:p/>
    <w:p>
      <w:r xmlns:w="http://schemas.openxmlformats.org/wordprocessingml/2006/main">
        <w:t xml:space="preserve">2. 2 Kronikak 7:14 - Jendeak apaltasunez bilatzen duenean entzun eta barkatzeko Jainkoaren promesa.</w:t>
      </w:r>
    </w:p>
    <w:p/>
    <w:p>
      <w:r xmlns:w="http://schemas.openxmlformats.org/wordprocessingml/2006/main">
        <w:t xml:space="preserve">1 ERREGEAK 20:31 Eta bere zerbitzariek esan zioten: «Hona, entzun dugu Israelgo etxeko erregeak errege errukitsuak direla; zoaz Israelgo erregearengana: beharbada zure bizia salbatuko du.</w:t>
      </w:r>
    </w:p>
    <w:p/>
    <w:p>
      <w:r xmlns:w="http://schemas.openxmlformats.org/wordprocessingml/2006/main">
        <w:t xml:space="preserve">Ben-Hadaden zerbitzariek iradokitzen zioten zakua eta sokak jantzi eta Israelgo erregearengana joatea salbatzeko asmoz.</w:t>
      </w:r>
    </w:p>
    <w:p/>
    <w:p>
      <w:r xmlns:w="http://schemas.openxmlformats.org/wordprocessingml/2006/main">
        <w:t xml:space="preserve">1. Errukiaren boterea</w:t>
      </w:r>
    </w:p>
    <w:p/>
    <w:p>
      <w:r xmlns:w="http://schemas.openxmlformats.org/wordprocessingml/2006/main">
        <w:t xml:space="preserve">2. Umiltasunaren balioa</w:t>
      </w:r>
    </w:p>
    <w:p/>
    <w:p>
      <w:r xmlns:w="http://schemas.openxmlformats.org/wordprocessingml/2006/main">
        <w:t xml:space="preserve">1. Luke 6:36 - Izan zaitez errukitsu, zure Aita errukitsua den bezala.</w:t>
      </w:r>
    </w:p>
    <w:p/>
    <w:p>
      <w:r xmlns:w="http://schemas.openxmlformats.org/wordprocessingml/2006/main">
        <w:t xml:space="preserve">2. Santiago 4:10 - Umil zaitezte Jaunaren aurrean, eta hark altxatuko zaituzte.</w:t>
      </w:r>
    </w:p>
    <w:p/>
    <w:p>
      <w:r xmlns:w="http://schemas.openxmlformats.org/wordprocessingml/2006/main">
        <w:t xml:space="preserve">1 ERREGEAK 20:32 Orduan, zaku-oihalak gerriko zituzten, buruan sokak jarri eta Israelgo erregearengana joan eta esan zioten: Zure zerbitzari Benhadadek dio: Utz nazazu bizirik. Eta hark esan zuen: Bizi al da oraindik? nire anaia da.</w:t>
      </w:r>
    </w:p>
    <w:p/>
    <w:p>
      <w:r xmlns:w="http://schemas.openxmlformats.org/wordprocessingml/2006/main">
        <w:t xml:space="preserve">Benhadadek ordezkariak bidali zizkion Israelgo erregeari bere bizitza eske. Erregea harrituta geratu zen Benhadad bizirik zegoela jakitean.</w:t>
      </w:r>
    </w:p>
    <w:p/>
    <w:p>
      <w:r xmlns:w="http://schemas.openxmlformats.org/wordprocessingml/2006/main">
        <w:t xml:space="preserve">1. Jainkoa subiranoa da eta modu misteriotsuetan egiten du lan - 1 Erregeak 20:32</w:t>
      </w:r>
    </w:p>
    <w:p/>
    <w:p>
      <w:r xmlns:w="http://schemas.openxmlformats.org/wordprocessingml/2006/main">
        <w:t xml:space="preserve">2. Beti izan behar dugu apal eta barkatzeko prest - 1 Erregeak 20:32</w:t>
      </w:r>
    </w:p>
    <w:p/>
    <w:p>
      <w:r xmlns:w="http://schemas.openxmlformats.org/wordprocessingml/2006/main">
        <w:t xml:space="preserve">1. Mateo 6:14-15 - Zeren besteei beren hutsak barkatzen badiezu, zeruko Aitak ere barkatuko dizu.</w:t>
      </w:r>
    </w:p>
    <w:p/>
    <w:p>
      <w:r xmlns:w="http://schemas.openxmlformats.org/wordprocessingml/2006/main">
        <w:t xml:space="preserve">2. Luke 6:37 - Ez epaitu, eta ez zarete epaituko; ez gaitzetsi, eta ez zarete kondenatuko; barkatu, eta barkatuko zaituzte.</w:t>
      </w:r>
    </w:p>
    <w:p/>
    <w:p>
      <w:r xmlns:w="http://schemas.openxmlformats.org/wordprocessingml/2006/main">
        <w:t xml:space="preserve">1 ERREGEAK 20:33 Orduan, gizonek arretaz behatu zuten ea harengandik zerbait aterako ote zen, eta presaka harrapatu zuten, eta esan zuten: Zure anaia Ben-Hadad. Orduan erran zaroen: Zoazte, ekarzu. Orduan, Benhadad ilkhi zen harengana; eta gurdira igoarazi zuen.</w:t>
      </w:r>
    </w:p>
    <w:p/>
    <w:p>
      <w:r xmlns:w="http://schemas.openxmlformats.org/wordprocessingml/2006/main">
        <w:t xml:space="preserve">Gizonek erregearen seinaleak behatu zituzten, eta berehala ohartu ziren bere anaia Benhadadez ari zela. Orduan erregeak agindu zien Benhadad beragana ekartzeko, eta gurdira eraman zuten.</w:t>
      </w:r>
    </w:p>
    <w:p/>
    <w:p>
      <w:r xmlns:w="http://schemas.openxmlformats.org/wordprocessingml/2006/main">
        <w:t xml:space="preserve">1. Jainkoak ematen dizkigun zeinuei begira egotearen garrantzia.</w:t>
      </w:r>
    </w:p>
    <w:p/>
    <w:p>
      <w:r xmlns:w="http://schemas.openxmlformats.org/wordprocessingml/2006/main">
        <w:t xml:space="preserve">2. Nola erabil ditzake Jainkoak familiako kideak Berarengana hurbiltzeko.</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1 ERREGEAK 20:34 Ben-Hadadek esan zion: «Nire aitak zure aitarengandik hartu zituen hiriak berreskuratuko ditut; eta egingo dizkizu kaleak Damaskon, ene aitak Samarian egin zuen bezala. Orduan Akabek esan zuen: Itun honekin bidaliko zaitut. Beraz, itun bat egin zuen harekin, eta bidali zuen.</w:t>
      </w:r>
    </w:p>
    <w:p/>
    <w:p>
      <w:r xmlns:w="http://schemas.openxmlformats.org/wordprocessingml/2006/main">
        <w:t xml:space="preserve">Ben-Hadad erregeak Akab aitari hartutako hiriak itzultzea onartzen du eta Akabek Damaskon kaleak eraikiko dituela hitz ematen du trukean.</w:t>
      </w:r>
    </w:p>
    <w:p/>
    <w:p>
      <w:r xmlns:w="http://schemas.openxmlformats.org/wordprocessingml/2006/main">
        <w:t xml:space="preserve">1. Gure etsaiekin bakeak egitearen onurak</w:t>
      </w:r>
    </w:p>
    <w:p/>
    <w:p>
      <w:r xmlns:w="http://schemas.openxmlformats.org/wordprocessingml/2006/main">
        <w:t xml:space="preserve">2. Negoziazioaren ahalmena</w:t>
      </w:r>
    </w:p>
    <w:p/>
    <w:p>
      <w:r xmlns:w="http://schemas.openxmlformats.org/wordprocessingml/2006/main">
        <w:t xml:space="preserve">1. Kolosarren 3:13-14 - Bata bestearekin jasan eta, batek bestearen aurka kexarik badu, elkarri barkatuz; Jaunak barkatu dizun bezala, zuek ere barkatu behar duzue.</w:t>
      </w:r>
    </w:p>
    <w:p/>
    <w:p>
      <w:r xmlns:w="http://schemas.openxmlformats.org/wordprocessingml/2006/main">
        <w:t xml:space="preserve">2. Mateo 5:23-24 - Beraz, zure oparia aldarean eskaintzen ari bazara eta han gogoratu zure anaiak zerbait duela zure aurka, utzi han zure oparia aldarearen aurrean eta zoaz. Lehenik adiskide zaitez zure anaiarekin, eta gero etorri eta eskaini zure oparia.</w:t>
      </w:r>
    </w:p>
    <w:p/>
    <w:p>
      <w:r xmlns:w="http://schemas.openxmlformats.org/wordprocessingml/2006/main">
        <w:t xml:space="preserve">1 ERREGEAK 20:35 Eta profeten semeetako gizon batek esan zion bere hurkoari Jaunaren hitzean: «Jo nazazu, otoi! Eta gizonak uko egin zion hura kolpatzeari.</w:t>
      </w:r>
    </w:p>
    <w:p/>
    <w:p>
      <w:r xmlns:w="http://schemas.openxmlformats.org/wordprocessingml/2006/main">
        <w:t xml:space="preserve">Profeten semeetako gizon batek hurkoari jotzeko eskatu zion Jaunaren agindua betetzeko, baina hurkoak ez zuen egin nahi izan.</w:t>
      </w:r>
    </w:p>
    <w:p/>
    <w:p>
      <w:r xmlns:w="http://schemas.openxmlformats.org/wordprocessingml/2006/main">
        <w:t xml:space="preserve">1. Jainkoaren aginduak betetzea: zailtasunak izan arren Jainkoaren borondatea jarraitzen ikastea</w:t>
      </w:r>
    </w:p>
    <w:p/>
    <w:p>
      <w:r xmlns:w="http://schemas.openxmlformats.org/wordprocessingml/2006/main">
        <w:t xml:space="preserve">2. Nola erantzun Jainkoak Pentsaezina galdetzen duenean</w:t>
      </w:r>
    </w:p>
    <w:p/>
    <w:p>
      <w:r xmlns:w="http://schemas.openxmlformats.org/wordprocessingml/2006/main">
        <w:t xml:space="preserve">1. Luke 6: 27-30 - "Baina nik diotsuet entzuten duzuenoi: Maite ezazue zuen etsaiak, egin ongi gorroto zaituztenei, bedeinkatu madarikatzen zaituztenak, egin otoitz tratu txarrak egiten zaituztenen alde".</w:t>
      </w:r>
    </w:p>
    <w:p/>
    <w:p>
      <w:r xmlns:w="http://schemas.openxmlformats.org/wordprocessingml/2006/main">
        <w:t xml:space="preserve">2. Mateo 4:1-11 - Jesusek deabruaren tentazioei aurre egiten die eta Jainkoaren nahiari jarraitzen dio.</w:t>
      </w:r>
    </w:p>
    <w:p/>
    <w:p>
      <w:r xmlns:w="http://schemas.openxmlformats.org/wordprocessingml/2006/main">
        <w:t xml:space="preserve">1 ERREGEAK 20:36 Orduan esan zion: «Ez diozun Jaunaren ahotsa entzun, horra, nigandik aldendu bezain laster, lehoi batek hilko zaitu». Eta harengandik alde egin bezain laster, lehoi batek aurkitu zuen eta hil zuen.</w:t>
      </w:r>
    </w:p>
    <w:p/>
    <w:p>
      <w:r xmlns:w="http://schemas.openxmlformats.org/wordprocessingml/2006/main">
        <w:t xml:space="preserve">Pasarte honek Jainkoaren aginduak jarraitzearen garrantzia azpimarratzen du, desobeditzen dutenek euren ekintzen ondorioak jasango baitituzte.</w:t>
      </w:r>
    </w:p>
    <w:p/>
    <w:p>
      <w:r xmlns:w="http://schemas.openxmlformats.org/wordprocessingml/2006/main">
        <w:t xml:space="preserve">1. Obedientzia Jainkoaren Bedeinkapenerako Bidea da</w:t>
      </w:r>
    </w:p>
    <w:p/>
    <w:p>
      <w:r xmlns:w="http://schemas.openxmlformats.org/wordprocessingml/2006/main">
        <w:t xml:space="preserve">2. Jainkoaren aginduak ez betetzearen ondorioak</w:t>
      </w:r>
    </w:p>
    <w:p/>
    <w:p>
      <w:r xmlns:w="http://schemas.openxmlformats.org/wordprocessingml/2006/main">
        <w:t xml:space="preserve">1. Deuteronomioa 28: 1-14 - Jainkoaren bedeinkapenak obedientzian</w:t>
      </w:r>
    </w:p>
    <w:p/>
    <w:p>
      <w:r xmlns:w="http://schemas.openxmlformats.org/wordprocessingml/2006/main">
        <w:t xml:space="preserve">2. Erromatarrek 6:23 - Bekatuaren soldata heriotza da</w:t>
      </w:r>
    </w:p>
    <w:p/>
    <w:p>
      <w:r xmlns:w="http://schemas.openxmlformats.org/wordprocessingml/2006/main">
        <w:t xml:space="preserve">1 ERREGEAK 20:37 Orduan, beste gizon bat aurkitu zuen, eta esan zuen: «Jo nazazu, otoi! Eta gizonak jo egin zuen, eta kolpatuz zauritu zuen.</w:t>
      </w:r>
    </w:p>
    <w:p/>
    <w:p>
      <w:r xmlns:w="http://schemas.openxmlformats.org/wordprocessingml/2006/main">
        <w:t xml:space="preserve">Gizon batek beste bati jotzeko eskatu zion, eta gizonak bete egin zuen, prozesuan zaurituz.</w:t>
      </w:r>
    </w:p>
    <w:p/>
    <w:p>
      <w:r xmlns:w="http://schemas.openxmlformats.org/wordprocessingml/2006/main">
        <w:t xml:space="preserve">1. Auto-sakrifizioaren indarra</w:t>
      </w:r>
    </w:p>
    <w:p/>
    <w:p>
      <w:r xmlns:w="http://schemas.openxmlformats.org/wordprocessingml/2006/main">
        <w:t xml:space="preserve">2. Umiltasunaren edertasuna</w:t>
      </w:r>
    </w:p>
    <w:p/>
    <w:p>
      <w:r xmlns:w="http://schemas.openxmlformats.org/wordprocessingml/2006/main">
        <w:t xml:space="preserve">1. Filipoarrei 2:7-8 (Baina ez zuen bere burua famarik egin, eta zerbitzariaren itxura hartu zuen, eta gizonen itxuran egin zen: eta gizon itxuran aurkiturik, bere burua apaldu eta bihurtu zen. Heriotzeraino esanekoa, baita gurutzearen heriotzaraino ere.)</w:t>
      </w:r>
    </w:p>
    <w:p/>
    <w:p>
      <w:r xmlns:w="http://schemas.openxmlformats.org/wordprocessingml/2006/main">
        <w:t xml:space="preserve">2. Mateo 16:24-25 (Orduan esan zien Jesusek bere ikasleei: Norbait ene ondotik etorri nahi badu, uka bedi bere burua, eta har beza bere gurutzea, eta jarraitu niri. Zeren bere bizia salbatu nahi duenak galduko du, eta Niregatik bere bizia galduko duenak aurkituko du.)</w:t>
      </w:r>
    </w:p>
    <w:p/>
    <w:p>
      <w:r xmlns:w="http://schemas.openxmlformats.org/wordprocessingml/2006/main">
        <w:t xml:space="preserve">1 ERREGEAK 20:38 Orduan, profeta alde egin eta erregearen zain egon zen bidean, eta mozorrotu egin zen errautsez aurpegian.</w:t>
      </w:r>
    </w:p>
    <w:p/>
    <w:p>
      <w:r xmlns:w="http://schemas.openxmlformats.org/wordprocessingml/2006/main">
        <w:t xml:space="preserve">Profeta bat mozorrotu zen errautsak aurpegian eta erregearen zain egon zen bide ondoan.</w:t>
      </w:r>
    </w:p>
    <w:p/>
    <w:p>
      <w:r xmlns:w="http://schemas.openxmlformats.org/wordprocessingml/2006/main">
        <w:t xml:space="preserve">1. Jainkoaren hautetsiak beti prest daude bere borondateari obeditzeko beharrezkoa dena egiteko.</w:t>
      </w:r>
    </w:p>
    <w:p/>
    <w:p>
      <w:r xmlns:w="http://schemas.openxmlformats.org/wordprocessingml/2006/main">
        <w:t xml:space="preserve">2. Jainkoaren aurrean apaltzeko eta hark eskatzen digun guztia egiteko prest egon behar dugu.</w:t>
      </w:r>
    </w:p>
    <w:p/>
    <w:p>
      <w:r xmlns:w="http://schemas.openxmlformats.org/wordprocessingml/2006/main">
        <w:t xml:space="preserve">1. Mateo 16:24-25 - "Orduan, Jesusek esan zien bere ikasleei: Nire ikasle izan nahi duenak uko egin behar du bere burua eta hartu bere gurutzea eta jarraitu niri. Izan ere, bere bizia salbatu nahi duenak galduko du, baina galtzen duenak. niretzat bizitzak aurkituko du".</w:t>
      </w:r>
    </w:p>
    <w:p/>
    <w:p>
      <w:r xmlns:w="http://schemas.openxmlformats.org/wordprocessingml/2006/main">
        <w:t xml:space="preserve">2. Filipoarrei 2:7-8 - "Aitzitik, ez zuen bere burua ezer egin zerbitzariaren izaera bera hartuz, gizakiaren antzera egina. Eta gizon itxuran aurkiturik, bere burua apaldu zuen heriotzaraino, nahiz eta heriotzaraino esaneko bihurtuz. gurutzean!"</w:t>
      </w:r>
    </w:p>
    <w:p/>
    <w:p>
      <w:r xmlns:w="http://schemas.openxmlformats.org/wordprocessingml/2006/main">
        <w:t xml:space="preserve">1 ERREGEAK 20:39 Eta erregea igarotzean, oihu egin zion erregeari, eta esan zion: «Zure zerbitzaria irten zen borrokaren erdira; eta huná, gizon batek alde egin zuen, eta gizon bat ekarri zidan, eta esan zuen: Gorde gizon hau: inolaz ere falta bada, orduan zure bizia izango da haren bizitzarako, edo, bestela, zilarrezko talentu bat ordainduko duzu.</w:t>
      </w:r>
    </w:p>
    <w:p/>
    <w:p>
      <w:r xmlns:w="http://schemas.openxmlformats.org/wordprocessingml/2006/main">
        <w:t xml:space="preserve">Gizon bat gudu baten erdira irten zen eta gizon bat salbatzeko esan zioten. Gizona desagertuko balitz, atezainaren bizitza kenduko litzateke horren ordez.</w:t>
      </w:r>
    </w:p>
    <w:p/>
    <w:p>
      <w:r xmlns:w="http://schemas.openxmlformats.org/wordprocessingml/2006/main">
        <w:t xml:space="preserve">1. "Bizitza guduaren erdian"</w:t>
      </w:r>
    </w:p>
    <w:p/>
    <w:p>
      <w:r xmlns:w="http://schemas.openxmlformats.org/wordprocessingml/2006/main">
        <w:t xml:space="preserve">2. "Obedientzia krisi garaian"</w:t>
      </w:r>
    </w:p>
    <w:p/>
    <w:p>
      <w:r xmlns:w="http://schemas.openxmlformats.org/wordprocessingml/2006/main">
        <w:t xml:space="preserve">1. 1 Pedro 5:8-9 - Izan soila, egon adi; zeren zure arerioa deabrua, lehoi orro bat bezala, ibiltzen da, noren irentsi nahi duen.</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1 ERREGEAK 20:40 Eta zure zerbitzaria han eta hemen lanpetuta zegoela, joan zen. Israelgo erregeak esan zion: Hala izango da zure epaia; zuk zeuk erabaki duzu.</w:t>
      </w:r>
    </w:p>
    <w:p/>
    <w:p>
      <w:r xmlns:w="http://schemas.openxmlformats.org/wordprocessingml/2006/main">
        <w:t xml:space="preserve">Israelgo erregeak bere zerbitzariari epai bat egiteko eskatu zion, eta zerbitzariak erantzukizuna onartu zuen.</w:t>
      </w:r>
    </w:p>
    <w:p/>
    <w:p>
      <w:r xmlns:w="http://schemas.openxmlformats.org/wordprocessingml/2006/main">
        <w:t xml:space="preserve">1. Jainkoak gure erabakien eta ondorengo ondorioen erantzule egiten gaitu.</w:t>
      </w:r>
    </w:p>
    <w:p/>
    <w:p>
      <w:r xmlns:w="http://schemas.openxmlformats.org/wordprocessingml/2006/main">
        <w:t xml:space="preserve">2. Arretaz kontuan hartu behar ditugu hartzen ditugun erabakiak eta ondorioz izan ditzaketen ondorioak.</w:t>
      </w:r>
    </w:p>
    <w:p/>
    <w:p>
      <w:r xmlns:w="http://schemas.openxmlformats.org/wordprocessingml/2006/main">
        <w:t xml:space="preserve">Erreferentzia gurutzatuak:</w:t>
      </w:r>
    </w:p>
    <w:p/>
    <w:p>
      <w:r xmlns:w="http://schemas.openxmlformats.org/wordprocessingml/2006/main">
        <w:t xml:space="preserve">1. Santiago 4:13-15 "Zatoz orain, esaten duzuenok: Gaur edo bihar joango gara halako herri batera eta urte bat igaroko dugu bertan eta merkataritza eta irabaziak aterako ditugu, baina ez dakizu bihar zer ekarriko duen. Zure bizitza al da? Zeren denbora gutxian agertu eta gero desagertzen den lanbroa zara. Horren ordez, esan beharko zenuke: Jaunak nahi badu, biziko gara eta hau edo beste egingo dugu.</w:t>
      </w:r>
    </w:p>
    <w:p/>
    <w:p>
      <w:r xmlns:w="http://schemas.openxmlformats.org/wordprocessingml/2006/main">
        <w:t xml:space="preserve">2. Esaera 16:9 Gizonaren bihotzak bere bidea planifikatzen du, baina Jaunak bere urratsak finkatzen ditu.</w:t>
      </w:r>
    </w:p>
    <w:p/>
    <w:p>
      <w:r xmlns:w="http://schemas.openxmlformats.org/wordprocessingml/2006/main">
        <w:t xml:space="preserve">1 ERREGEAK 20:41 Eta azkar hartu eta errautsak aurpegitik kendu zituen; eta Israelgo erregeak ikusi zuen profetetakoa zela.</w:t>
      </w:r>
    </w:p>
    <w:p/>
    <w:p>
      <w:r xmlns:w="http://schemas.openxmlformats.org/wordprocessingml/2006/main">
        <w:t xml:space="preserve">Profeta bat doluz mozorrotu zen Israelgo erregearengana hurbildu eta zetorkion arriskuaz ohartarazteko.</w:t>
      </w:r>
    </w:p>
    <w:p/>
    <w:p>
      <w:r xmlns:w="http://schemas.openxmlformats.org/wordprocessingml/2006/main">
        <w:t xml:space="preserve">1. Jainkoak mezulariak bidaltzen dizkigu arriskuaz ohartarazteko - 1 Erregeak 20:41</w:t>
      </w:r>
    </w:p>
    <w:p/>
    <w:p>
      <w:r xmlns:w="http://schemas.openxmlformats.org/wordprocessingml/2006/main">
        <w:t xml:space="preserve">2. Jainkoak gure probak erabiltzen ditu indartzeko - 1 Erregeak 20:13</w:t>
      </w:r>
    </w:p>
    <w:p/>
    <w:p>
      <w:r xmlns:w="http://schemas.openxmlformats.org/wordprocessingml/2006/main">
        <w:t xml:space="preserve">1. Isaias 30:20-21 - Eta Jaunak zoritxarreko ogia eta atsekabe urak eman arren, ez dira gehiago bazterrera eramango zure irakasleak, baina zure begiek ikusiko dituzte zure irakasleak.</w:t>
      </w:r>
    </w:p>
    <w:p/>
    <w:p>
      <w:r xmlns:w="http://schemas.openxmlformats.org/wordprocessingml/2006/main">
        <w:t xml:space="preserve">21. Eta zure belarriek entzunen dute zure atzetik hitz bat, esaten duena: Au da bidea, ibil zaitezte hortan, eskuinera eta ezkerrera biurtzen zarenean.</w:t>
      </w:r>
    </w:p>
    <w:p/>
    <w:p>
      <w:r xmlns:w="http://schemas.openxmlformats.org/wordprocessingml/2006/main">
        <w:t xml:space="preserve">2. Jeremias 6:16-19 - Hau dio Jaunak: Zuek bideetan, ikusi, eta galdetu bide zaharrak, non den bide ona, eta ibil zaitezte hortik, eta aurkituko duzue atsedena zuen arimentzat. Baina haiek erran zuten: Ez gara hortan ibiliko.</w:t>
      </w:r>
    </w:p>
    <w:p/>
    <w:p>
      <w:r xmlns:w="http://schemas.openxmlformats.org/wordprocessingml/2006/main">
        <w:t xml:space="preserve">18. Era berean, zaintzaileak ezarri ditut zuen gainean, esanez: Entzun tronpetaren soinua. Baina haiek esan zuten: Ez dugu entzungo.</w:t>
      </w:r>
    </w:p>
    <w:p/>
    <w:p>
      <w:r xmlns:w="http://schemas.openxmlformats.org/wordprocessingml/2006/main">
        <w:t xml:space="preserve">19. Entzun, bada, nazioak, eta jakin ezazue, oi kongregazioa, zer den haien artean.</w:t>
      </w:r>
    </w:p>
    <w:p/>
    <w:p>
      <w:r xmlns:w="http://schemas.openxmlformats.org/wordprocessingml/2006/main">
        <w:t xml:space="preserve">1 ERREGEAK 20:42 Eta hark esan zion: Hau dio Jaunak: Zure eskuetatik askatu duzulako erabat suntsitzeko izendatu dudan gizona, beraz, zure bizia bere bizitzaren alde izango da, eta zure herria bere herriaren alde.</w:t>
      </w:r>
    </w:p>
    <w:p/>
    <w:p>
      <w:r xmlns:w="http://schemas.openxmlformats.org/wordprocessingml/2006/main">
        <w:t xml:space="preserve">Jaunak ohartarazten dio Akabi suntsitzeko izendatutako gizon bat askatu zuelako, haren bizia eta bere herriarena kendu egingo direla orain.</w:t>
      </w:r>
    </w:p>
    <w:p/>
    <w:p>
      <w:r xmlns:w="http://schemas.openxmlformats.org/wordprocessingml/2006/main">
        <w:t xml:space="preserve">1. Jaunak mintzatu danean, obeditu bear dogu zalantzarik gabe.</w:t>
      </w:r>
    </w:p>
    <w:p/>
    <w:p>
      <w:r xmlns:w="http://schemas.openxmlformats.org/wordprocessingml/2006/main">
        <w:t xml:space="preserve">2. Gure erabakiek ondorioak dituzte, ondo egiten ari garela uste badugu ere.</w:t>
      </w:r>
    </w:p>
    <w:p/>
    <w:p>
      <w:r xmlns:w="http://schemas.openxmlformats.org/wordprocessingml/2006/main">
        <w:t xml:space="preserve">1. Salmoa 119:105: "Zure hitza lanpara da nire oinentzat eta argia nire biderako".</w:t>
      </w:r>
    </w:p>
    <w:p/>
    <w:p>
      <w:r xmlns:w="http://schemas.openxmlformats.org/wordprocessingml/2006/main">
        <w:t xml:space="preserve">2. Mateo 7:21: «Ez da zeruetako erreinuan esaten didana, Jauna, Jauna, zeruko ene Aitaren nahia egiten duena baizik».</w:t>
      </w:r>
    </w:p>
    <w:p/>
    <w:p>
      <w:r xmlns:w="http://schemas.openxmlformats.org/wordprocessingml/2006/main">
        <w:t xml:space="preserve">1 ERREGEAK 20:43 Israelgo erregea bere etxera joan zen astun eta atsekabetuta, eta Samariara etorri zen.</w:t>
      </w:r>
    </w:p>
    <w:p/>
    <w:p>
      <w:r xmlns:w="http://schemas.openxmlformats.org/wordprocessingml/2006/main">
        <w:t xml:space="preserve">Israelgo erregea atsekabetuta eta atsekabetuta itzuli zen etxera.</w:t>
      </w:r>
    </w:p>
    <w:p/>
    <w:p>
      <w:r xmlns:w="http://schemas.openxmlformats.org/wordprocessingml/2006/main">
        <w:t xml:space="preserve">1. Israelgo erregearen adibidetik ikas dezakegu egoera zailek ez gaitzetsi eta aurrera ez utziz.</w:t>
      </w:r>
    </w:p>
    <w:p/>
    <w:p>
      <w:r xmlns:w="http://schemas.openxmlformats.org/wordprocessingml/2006/main">
        <w:t xml:space="preserve">2. Gure bihotzak zein astunak izan arren, Jainkoarengan gure konfiantza jartzen jarraitu beharko genuke eta hark bide onetik eramango gaitu.</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Isaias 40:31 - "Baina Jaunarengan fidatzen direnek indar berriak aurkituko dituzte. Hegoen gainean igoko dira arranoak bezala. Korrika egingo dute eta ez dira nekatuko. Ibiliko dira eta ez dira ahulduko".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